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05723E25" w:rsidR="00A226EB" w:rsidRDefault="0086286E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50400" behindDoc="0" locked="0" layoutInCell="1" allowOverlap="1" wp14:anchorId="0AC6C3F2" wp14:editId="6448400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2074068283" name="Picture 1" descr="A advertisement for a t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068283" name="Picture 1" descr="A advertisement for a to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03992F68" w:rsidR="007D6F75" w:rsidRPr="0086286E" w:rsidRDefault="00B05F6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6286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303CB9" w:rsidRPr="0086286E">
        <w:rPr>
          <w:rFonts w:ascii="Browallia New" w:hAnsi="Browallia New" w:cs="Browallia New"/>
          <w:b/>
          <w:bCs/>
          <w:color w:val="FF0000"/>
          <w:sz w:val="36"/>
          <w:szCs w:val="36"/>
        </w:rPr>
        <w:t>AIR CHINA</w:t>
      </w:r>
      <w:r w:rsidRPr="0086286E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(</w:t>
      </w:r>
      <w:r w:rsidR="00303CB9" w:rsidRPr="0086286E">
        <w:rPr>
          <w:rFonts w:ascii="Browallia New" w:hAnsi="Browallia New" w:cs="Browallia New"/>
          <w:b/>
          <w:bCs/>
          <w:color w:val="FF0000"/>
          <w:sz w:val="36"/>
          <w:szCs w:val="36"/>
        </w:rPr>
        <w:t>CA</w:t>
      </w:r>
      <w:r w:rsidRPr="0086286E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6286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ขึ้นเครื่องที่สนามบินสุวรรณภูมิ (</w:t>
      </w:r>
      <w:r w:rsidRPr="0086286E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2"/>
        <w:gridCol w:w="5041"/>
        <w:gridCol w:w="3193"/>
      </w:tblGrid>
      <w:tr w:rsidR="001A1123" w:rsidRPr="00A52FE4" w14:paraId="5ADE3059" w14:textId="77777777" w:rsidTr="00862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63DA63E1" w:rsidR="001A1123" w:rsidRPr="00BE1828" w:rsidRDefault="00303C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CA980</w:t>
            </w:r>
          </w:p>
        </w:tc>
        <w:tc>
          <w:tcPr>
            <w:tcW w:w="5130" w:type="dxa"/>
          </w:tcPr>
          <w:p w14:paraId="62445C4E" w14:textId="6DCE7929" w:rsidR="001A1123" w:rsidRPr="00BE1828" w:rsidRDefault="00795DBC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="007D6F7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B05F65" w:rsidRPr="0086286E">
              <w:rPr>
                <w:rFonts w:ascii="Browallia New" w:hAnsi="Browallia New" w:cs="Browallia New"/>
                <w:color w:val="FF0000"/>
                <w:sz w:val="40"/>
                <w:szCs w:val="40"/>
              </w:rPr>
              <w:t>PEK (</w:t>
            </w:r>
            <w:r w:rsidR="00B05F65" w:rsidRPr="0086286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ปักกิ่ง)</w:t>
            </w:r>
          </w:p>
        </w:tc>
        <w:tc>
          <w:tcPr>
            <w:tcW w:w="3240" w:type="dxa"/>
          </w:tcPr>
          <w:p w14:paraId="7395F4D3" w14:textId="665AEBB0" w:rsidR="001A1123" w:rsidRPr="00BE1828" w:rsidRDefault="00303CB9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01</w:t>
            </w:r>
            <w:r w:rsidR="00B05F65">
              <w:rPr>
                <w:rFonts w:ascii="Browallia New" w:hAnsi="Browallia New" w:cs="Browallia New"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sz w:val="40"/>
                <w:szCs w:val="40"/>
              </w:rPr>
              <w:t>30</w:t>
            </w:r>
            <w:r w:rsidR="00B05F65">
              <w:rPr>
                <w:rFonts w:ascii="Browallia New" w:hAnsi="Browallia New" w:cs="Browallia New"/>
                <w:sz w:val="40"/>
                <w:szCs w:val="40"/>
              </w:rPr>
              <w:t xml:space="preserve"> – 0</w:t>
            </w:r>
            <w:r>
              <w:rPr>
                <w:rFonts w:ascii="Browallia New" w:hAnsi="Browallia New" w:cs="Browallia New"/>
                <w:sz w:val="40"/>
                <w:szCs w:val="40"/>
              </w:rPr>
              <w:t>7</w:t>
            </w:r>
            <w:r w:rsidR="00B05F65">
              <w:rPr>
                <w:rFonts w:ascii="Browallia New" w:hAnsi="Browallia New" w:cs="Browallia New"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sz w:val="40"/>
                <w:szCs w:val="40"/>
              </w:rPr>
              <w:t>00</w:t>
            </w:r>
          </w:p>
        </w:tc>
      </w:tr>
      <w:tr w:rsidR="001A1123" w:rsidRPr="00A52FE4" w14:paraId="285F345A" w14:textId="77777777" w:rsidTr="00862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1423FF0D" w:rsidR="001A1123" w:rsidRPr="00BE1828" w:rsidRDefault="00303CB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CA</w:t>
            </w:r>
            <w:r w:rsidR="001E786E">
              <w:rPr>
                <w:rFonts w:ascii="Browallia New" w:hAnsi="Browallia New" w:cs="Browallia New"/>
                <w:sz w:val="40"/>
                <w:szCs w:val="40"/>
              </w:rPr>
              <w:t>805</w:t>
            </w:r>
          </w:p>
        </w:tc>
        <w:tc>
          <w:tcPr>
            <w:tcW w:w="5130" w:type="dxa"/>
          </w:tcPr>
          <w:p w14:paraId="08278ED5" w14:textId="24677998" w:rsidR="001A1123" w:rsidRPr="00BE1828" w:rsidRDefault="00B05F65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6286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P</w:t>
            </w:r>
            <w:r w:rsidR="001E786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VG</w:t>
            </w:r>
            <w:r w:rsidRPr="0086286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(</w:t>
            </w:r>
            <w:r w:rsidR="001E786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เซียงไฮ้</w:t>
            </w:r>
            <w:r w:rsidRPr="0086286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86286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709F3FCB" w14:textId="25AB2176" w:rsidR="001A1123" w:rsidRPr="00BE1828" w:rsidRDefault="001E786E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02.15+1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1D5BC23" w:rsidR="001A1123" w:rsidRPr="0086286E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6286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 w:rsidRPr="0086286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6286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86286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530FDF" w:rsidRPr="0086286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23 ก.ก. (1 ชิ้น) </w:t>
      </w:r>
      <w:r w:rsidR="00FC3B64" w:rsidRPr="0086286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 w:rsidRPr="0086286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 w:rsidRPr="0086286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 w:rsidRPr="0086286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อขึ้นเครื่องบินได้ไม่เกิน 7 ก.ก.**</w:t>
      </w:r>
    </w:p>
    <w:p w14:paraId="209B197C" w14:textId="779F6C1B" w:rsidR="001A1123" w:rsidRPr="0086286E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6286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7F92C581" w:rsidR="00C52F2D" w:rsidRPr="00396BC5" w:rsidRDefault="0086286E" w:rsidP="0086286E">
      <w:pPr>
        <w:tabs>
          <w:tab w:val="left" w:pos="9600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7BA0AA32" w14:textId="2BE13FDD" w:rsidR="00E41899" w:rsidRDefault="00E41899" w:rsidP="001E786E">
      <w:pPr>
        <w:shd w:val="clear" w:color="auto" w:fill="C6F05E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1769B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86286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5785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29655A45" w:rsidR="00A5219F" w:rsidRPr="00551724" w:rsidRDefault="00303CB9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</w:t>
      </w:r>
      <w:r w:rsidR="00795DBC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95DBC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95DBC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95DB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95DBC" w:rsidRPr="00795DBC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795DBC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795DBC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56F74EE4" w:rsidR="00157852" w:rsidRDefault="00157852" w:rsidP="001E786E">
      <w:pPr>
        <w:shd w:val="clear" w:color="auto" w:fill="C6F05E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ท่าอากาศยานปักกิ่ง  – จัตุรัสเทียนอันเหมิน – พระราชวังต้องห้าม – </w:t>
      </w:r>
      <w:r w:rsidR="001E786E" w:rsidRPr="001E78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สวน</w:t>
      </w:r>
      <w:r w:rsidR="001E786E" w:rsidRPr="001E786E">
        <w:rPr>
          <w:rFonts w:ascii="Browallia New" w:hAnsi="Browallia New" w:cs="Browallia New"/>
          <w:b/>
          <w:bCs/>
          <w:sz w:val="36"/>
          <w:szCs w:val="36"/>
        </w:rPr>
        <w:t>POPLAND</w:t>
      </w:r>
      <w:r w:rsidR="001E78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="00795DBC" w:rsidRPr="00795DBC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1B1DB3DF" w14:textId="706882E2" w:rsidR="00C1769B" w:rsidRPr="00303CB9" w:rsidRDefault="009F16F1" w:rsidP="00303CB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303CB9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303CB9">
        <w:rPr>
          <w:rFonts w:ascii="Browallia New" w:hAnsi="Browallia New" w:cs="Browallia New"/>
          <w:sz w:val="32"/>
          <w:szCs w:val="32"/>
        </w:rPr>
        <w:t>30</w:t>
      </w:r>
      <w:r w:rsidR="00C1769B">
        <w:rPr>
          <w:rFonts w:ascii="Browallia New" w:hAnsi="Browallia New" w:cs="Browallia New"/>
          <w:sz w:val="32"/>
          <w:szCs w:val="32"/>
        </w:rPr>
        <w:tab/>
      </w:r>
      <w:r w:rsidR="00C1769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795DBC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1769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1769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769B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1769B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C1769B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CA980</w:t>
      </w:r>
      <w:r w:rsidR="00C176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1769B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D8A299B" w14:textId="5B773D9A" w:rsidR="00C1769B" w:rsidRDefault="00C1769B" w:rsidP="00C1769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78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</w:t>
      </w:r>
      <w:r w:rsidRPr="001E786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1E78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รวมน้ำหนักกระเป๋าโหลดใต้ท้องเครื่อง</w:t>
      </w:r>
      <w:r w:rsidRPr="001E786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ไม่เกิน </w:t>
      </w:r>
      <w:r w:rsidR="009F16F1" w:rsidRPr="001E78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23 ก.ก. (1 ชิ้น) </w:t>
      </w:r>
      <w:r w:rsidRPr="001E786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และ</w:t>
      </w:r>
      <w:r w:rsidRPr="001E78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ถือขึ้นเครื่องบินได้ไม่เกิน 7 ก.ก.  **</w:t>
      </w:r>
    </w:p>
    <w:p w14:paraId="15508649" w14:textId="5AE5CF9D" w:rsidR="009F16F1" w:rsidRPr="001E786E" w:rsidRDefault="009F16F1" w:rsidP="009F16F1">
      <w:pPr>
        <w:shd w:val="clear" w:color="auto" w:fill="FFFF00"/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1E786E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1E786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หมายเหตุ</w:t>
      </w:r>
      <w:r w:rsidRPr="001E786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</w:t>
      </w:r>
      <w:r w:rsidRPr="001E786E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1E786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เนื่องจากตั๋วเครื่องบินของคณะเป็นตั๋วกรุ๊ประบบ </w:t>
      </w:r>
      <w:r w:rsidRPr="001E786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Random </w:t>
      </w:r>
      <w:r w:rsidRPr="001E786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ไม่สามารถล็อกที่นั่งได้ ที่นั่งอาจจะไม่ได้นั่งติดกัน และไม่สามารถเลือกที่นั่งบนเครื่องบินได้ในคณะ เป็นไปตามเงื่อนไขสายการบิน</w:t>
      </w:r>
    </w:p>
    <w:p w14:paraId="02084A1F" w14:textId="05D0A7CD" w:rsidR="007A70C7" w:rsidRDefault="009F16F1" w:rsidP="00795DB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303CB9"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303CB9">
        <w:rPr>
          <w:rFonts w:ascii="Browallia New" w:hAnsi="Browallia New" w:cs="Browallia New"/>
          <w:sz w:val="32"/>
          <w:szCs w:val="32"/>
        </w:rPr>
        <w:t>00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938F12A" w14:textId="77777777" w:rsidR="009F16F1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F16F1"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 w:rsidR="009F16F1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 w:rsidR="009F16F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2A6C63F4" w14:textId="674EAC93" w:rsidR="001E786E" w:rsidRDefault="00B85F99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503F62DC" wp14:editId="3B3EE408">
                <wp:simplePos x="0" y="0"/>
                <wp:positionH relativeFrom="column">
                  <wp:posOffset>-457200</wp:posOffset>
                </wp:positionH>
                <wp:positionV relativeFrom="paragraph">
                  <wp:posOffset>1668780</wp:posOffset>
                </wp:positionV>
                <wp:extent cx="7548245" cy="2519045"/>
                <wp:effectExtent l="0" t="0" r="0" b="0"/>
                <wp:wrapTopAndBottom/>
                <wp:docPr id="1806213975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19045"/>
                          <a:chOff x="0" y="0"/>
                          <a:chExt cx="7548245" cy="2519045"/>
                        </a:xfrm>
                      </wpg:grpSpPr>
                      <pic:pic xmlns:pic="http://schemas.openxmlformats.org/drawingml/2006/picture">
                        <pic:nvPicPr>
                          <pic:cNvPr id="1953156036" name="Picture 2" descr="A red building with a picture of a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19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3408298" name="Picture 1" descr="A building with red walls and red fla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804920" cy="2519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E8B394" id="Group 3" o:spid="_x0000_s1026" style="position:absolute;margin-left:-36pt;margin-top:131.4pt;width:594.35pt;height:198.35pt;z-index:251755520" coordsize="75482,251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NjczNzI0ODYw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YwODU1&#10;NDcx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">
                <v:shape id="Picture 2" o:spid="_x0000_s1027" type="#_x0000_t75" alt="A red building with a picture of a person&#10;&#10;Description automatically generated" style="position:absolute;width:37719;height:25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">
                  <v:imagedata r:id="rId11" o:title="A red building with a picture of a person&#10;&#10;Description automatically generated"/>
                </v:shape>
                <v:shape id="Picture 1" o:spid="_x0000_s1028" type="#_x0000_t75" alt="A building with red walls and red flags&#10;&#10;Description automatically generated" style="position:absolute;left:37433;width:38049;height:25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">
                  <v:imagedata r:id="rId12" o:title="A building with red walls and red flags&#10;&#10;Description automatically generated"/>
                </v:shape>
                <w10:wrap type="topAndBottom"/>
              </v:group>
            </w:pict>
          </mc:Fallback>
        </mc:AlternateConten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9F16F1"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="009F16F1"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="009F16F1"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="009F16F1"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ยาว 880 เมตร) สามารถจุประชากรได้ถึง 1 ล้านคน จัตุรัสแห่งนี้ถูกสร้างขึ้นในสมัยราชวงศ์หมิง (เมื่อปีค.ศ. 1417) เดิมมีชื่อว่าเดิมว่า “เฉิงเทียนเหมิน” ต่อมาในปีค.ศ. 1651 ซึ่งเป็นสมัยจักรพรรดิซุ่นจื้อแห่งราชวงศ์ชิงมีการบูรณะซ่อมแซมใหม่และได้เปลี่ยนชื่อมาเป็น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 </w:t>
      </w:r>
    </w:p>
    <w:p w14:paraId="545B4743" w14:textId="77777777" w:rsidR="001E786E" w:rsidRDefault="001E786E" w:rsidP="001E786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571B110" w14:textId="797E5451" w:rsidR="00E17DD2" w:rsidRDefault="009F16F1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ตั้งอยู่ทางทิศเหนือของจตุรัสเทียนอันเหมิน เป็นพระราชวังหลวงมาตั้งแต่สมัยกลางราชวงศ์หมิงจนถึงราชวงศ์ชิง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เพื่อความสำราญของจักรพรรดิ์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และทรงส่งขันทีไปเสาะหาชายหนุ่มซึ่งเข้าวังแล้วจะไม่มีผู้ใดพบเห็นอีกเลย</w:t>
      </w:r>
      <w:r w:rsidR="001E786E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(พระราชวังปิดให้เข้าชมทุกวันจันทร์ หากตรงกับวัน</w:t>
      </w:r>
      <w:r w:rsidR="00EB3EA3">
        <w:rPr>
          <w:rFonts w:ascii="Browallia New" w:eastAsia="Cordia New" w:hAnsi="Browallia New" w:cs="Browallia New" w:hint="cs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7E7597AA" wp14:editId="76BEDBCC">
                <wp:simplePos x="0" y="0"/>
                <wp:positionH relativeFrom="column">
                  <wp:posOffset>-457200</wp:posOffset>
                </wp:positionH>
                <wp:positionV relativeFrom="paragraph">
                  <wp:posOffset>1905000</wp:posOffset>
                </wp:positionV>
                <wp:extent cx="7557770" cy="2551430"/>
                <wp:effectExtent l="0" t="0" r="5080" b="1270"/>
                <wp:wrapTopAndBottom/>
                <wp:docPr id="394822910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51430"/>
                          <a:chOff x="0" y="0"/>
                          <a:chExt cx="7557770" cy="2551430"/>
                        </a:xfrm>
                      </wpg:grpSpPr>
                      <pic:pic xmlns:pic="http://schemas.openxmlformats.org/drawingml/2006/picture">
                        <pic:nvPicPr>
                          <pic:cNvPr id="1371742099" name="Picture 5" descr="Forbidden City with a bridge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8890" cy="25514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602339" name="Picture 4" descr="A long shot of Forbidden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814445" cy="25482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5276E6" id="Group 6" o:spid="_x0000_s1026" style="position:absolute;margin-left:-36pt;margin-top:150pt;width:595.1pt;height:200.9pt;z-index:251758592" coordsize="75577,2551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IxNjgzNjM5NjU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k3MjA5ODk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">
                <v:shape id="Picture 5" o:spid="_x0000_s1027" type="#_x0000_t75" alt="Forbidden City with a bridge and water&#10;&#10;Description automatically generated with medium confidence" style="position:absolute;width:38188;height:25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">
                  <v:imagedata r:id="rId15" o:title="Forbidden City with a bridge and water&#10;&#10;Description automatically generated with medium confidence"/>
                </v:shape>
                <v:shape id="Picture 4" o:spid="_x0000_s1028" type="#_x0000_t75" alt="A long shot of Forbidden City&#10;&#10;Description automatically generated" style="position:absolute;left:37433;width:38144;height:25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">
                  <v:imagedata r:id="rId16" o:title="A long shot of Forbidden City&#10;&#10;Description automatically generated"/>
                </v:shape>
                <w10:wrap type="topAndBottom"/>
              </v:group>
            </w:pict>
          </mc:Fallback>
        </mc:AlternateContent>
      </w:r>
      <w:r w:rsidR="001E786E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จันทร์ทางบริษัทขอสงวนสิทธิ์ปรับเปลี่ยนโปรแกรมโดยไม่ต้องแจ้งให้ทรา</w:t>
      </w:r>
      <w:r w:rsidR="001E786E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บ</w:t>
      </w:r>
      <w:r w:rsidR="001E786E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ล่วงหน้า)</w:t>
      </w:r>
    </w:p>
    <w:p w14:paraId="52A68318" w14:textId="605EC211" w:rsidR="00FC4997" w:rsidRDefault="00B41D48" w:rsidP="00FC4997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59616" behindDoc="0" locked="0" layoutInCell="1" allowOverlap="1" wp14:anchorId="45E07A16" wp14:editId="13031999">
            <wp:simplePos x="0" y="0"/>
            <wp:positionH relativeFrom="column">
              <wp:posOffset>-457200</wp:posOffset>
            </wp:positionH>
            <wp:positionV relativeFrom="paragraph">
              <wp:posOffset>3663950</wp:posOffset>
            </wp:positionV>
            <wp:extent cx="7557770" cy="3107055"/>
            <wp:effectExtent l="0" t="0" r="5080" b="0"/>
            <wp:wrapTopAndBottom/>
            <wp:docPr id="22172395" name="Picture 1" descr="A group of people in garment outside of a white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72395" name="Picture 1" descr="A group of people in garment outside of a white building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310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4997"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นำท่านเดินทางทางสู่ </w:t>
      </w:r>
      <w:r w:rsidR="00FC4997" w:rsidRPr="00EB3E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 </w:t>
      </w:r>
      <w:r w:rsidR="00FC4997" w:rsidRPr="00EB3EA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POPLAND</w:t>
      </w:r>
      <w:r w:rsidR="00FC4997" w:rsidRPr="00EB3EA3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FC4997"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สวนสนุกสุดน่ารักแห่งแรกของ </w:t>
      </w:r>
      <w:r w:rsidR="00FC4997" w:rsidRPr="00FC4997">
        <w:rPr>
          <w:rFonts w:ascii="Browallia New" w:eastAsia="Cordia New" w:hAnsi="Browallia New" w:cs="Browallia New"/>
          <w:sz w:val="32"/>
          <w:szCs w:val="32"/>
        </w:rPr>
        <w:t xml:space="preserve">POPMART </w:t>
      </w:r>
      <w:r w:rsidR="00FC4997"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เจ้าของ </w:t>
      </w:r>
      <w:r w:rsidR="00FC4997" w:rsidRPr="00FC4997">
        <w:rPr>
          <w:rFonts w:ascii="Browallia New" w:eastAsia="Cordia New" w:hAnsi="Browallia New" w:cs="Browallia New"/>
          <w:sz w:val="32"/>
          <w:szCs w:val="32"/>
        </w:rPr>
        <w:t xml:space="preserve">ART TOY </w:t>
      </w:r>
      <w:r w:rsidR="00FC4997"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สุดโด่งดัง ตั้งอยู่ที่ </w:t>
      </w:r>
      <w:r w:rsidR="00FC4997" w:rsidRPr="00FC4997">
        <w:rPr>
          <w:rFonts w:ascii="Browallia New" w:eastAsia="Cordia New" w:hAnsi="Browallia New" w:cs="Browallia New"/>
          <w:sz w:val="32"/>
          <w:szCs w:val="32"/>
        </w:rPr>
        <w:t xml:space="preserve">CHAOYANG PARK </w:t>
      </w:r>
      <w:r w:rsidR="00FC4997"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ปรับปรุงให้กลายเป็นพื้นที่พักผ่อนและความบันเทิงที่เต็มไปด้วยพื้นที่ธีมตัวละครแบบอินเทอร์แอคทีฟ เช่น </w:t>
      </w:r>
      <w:r w:rsidR="00FC4997" w:rsidRPr="00FC4997">
        <w:rPr>
          <w:rFonts w:ascii="Browallia New" w:eastAsia="Cordia New" w:hAnsi="Browallia New" w:cs="Browallia New"/>
          <w:sz w:val="32"/>
          <w:szCs w:val="32"/>
        </w:rPr>
        <w:t xml:space="preserve">MOLLY, LABUBU, DIMOO </w:t>
      </w:r>
      <w:r w:rsidR="00FC4997"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และอีกมากมาย ภายในยังมีร้านอาหาร คาเฟ่ รวมถึงโมเดลของ </w:t>
      </w:r>
      <w:r w:rsidR="00FC4997" w:rsidRPr="00FC4997">
        <w:rPr>
          <w:rFonts w:ascii="Browallia New" w:eastAsia="Cordia New" w:hAnsi="Browallia New" w:cs="Browallia New"/>
          <w:sz w:val="32"/>
          <w:szCs w:val="32"/>
        </w:rPr>
        <w:t xml:space="preserve">POP MART </w:t>
      </w:r>
      <w:r w:rsidR="00FC4997" w:rsidRPr="00FC499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(</w:t>
      </w:r>
      <w:r w:rsidR="00FC4997" w:rsidRPr="00FC499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ทัวร์รวมเฉพาะบัตรค่าเข้าชมเท่านั้น)</w:t>
      </w:r>
    </w:p>
    <w:p w14:paraId="200DBD51" w14:textId="4839DCEB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16F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F16F1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9F16F1" w:rsidRPr="001E786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9F16F1" w:rsidRPr="001E786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1E786E" w:rsidRPr="001E786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เป็ดปักกิ่ง</w:t>
      </w:r>
    </w:p>
    <w:p w14:paraId="31D0B814" w14:textId="122A6AC0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F16F1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JINGLIN HOTEL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1E786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60A204F" w:rsidR="00A226EB" w:rsidRDefault="00A226EB" w:rsidP="00EB3EA3">
      <w:pPr>
        <w:shd w:val="clear" w:color="auto" w:fill="C6F05E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DD4C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B3EA3">
        <w:rPr>
          <w:rFonts w:ascii="Browallia New" w:hAnsi="Browallia New" w:cs="Browallia New" w:hint="cs"/>
          <w:b/>
          <w:bCs/>
          <w:sz w:val="36"/>
          <w:szCs w:val="36"/>
          <w:cs/>
        </w:rPr>
        <w:t>ร้า</w:t>
      </w:r>
      <w:r w:rsidR="00EB3EA3" w:rsidRPr="00254073">
        <w:rPr>
          <w:rFonts w:ascii="Browallia New" w:hAnsi="Browallia New" w:cs="Browallia New"/>
          <w:b/>
          <w:bCs/>
          <w:sz w:val="36"/>
          <w:szCs w:val="36"/>
          <w:cs/>
        </w:rPr>
        <w:t>นหยก –</w:t>
      </w:r>
      <w:r w:rsidR="004C55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551B" w:rsidRPr="004C551B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กำแพงเมืองจีน ด่าน </w:t>
      </w:r>
      <w:r w:rsidR="004C551B" w:rsidRPr="004C551B">
        <w:rPr>
          <w:rFonts w:ascii="Browallia New" w:hAnsi="Browallia New" w:cs="Browallia New"/>
          <w:b/>
          <w:bCs/>
          <w:sz w:val="36"/>
          <w:szCs w:val="36"/>
        </w:rPr>
        <w:t>JUYONGGUAN</w:t>
      </w:r>
      <w:r w:rsidR="004C55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551B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55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ร้านยางพารา </w:t>
      </w:r>
      <w:r w:rsidR="004C551B" w:rsidRPr="006B6B49">
        <w:rPr>
          <w:rFonts w:ascii="Browallia New" w:hAnsi="Browallia New" w:cs="Browallia New"/>
          <w:b/>
          <w:bCs/>
          <w:sz w:val="36"/>
          <w:szCs w:val="36"/>
          <w:cs/>
        </w:rPr>
        <w:t>– ถนนคนเดินหวังฝูจิ่ง</w:t>
      </w:r>
      <w:r w:rsidR="004C55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C551B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C551B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325D9BCD" w:rsidR="00E17DD2" w:rsidRDefault="00A226E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72834A6" w14:textId="4188BF1D" w:rsidR="004C551B" w:rsidRDefault="004C551B" w:rsidP="00AD1EF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585D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04984">
        <w:rPr>
          <w:rFonts w:ascii="Browallia New" w:hAnsi="Browallia New" w:cs="Browallia New"/>
          <w:sz w:val="32"/>
          <w:szCs w:val="32"/>
          <w:cs/>
        </w:rPr>
        <w:t>ซึ่งเป็นเครื่องประดับนำโชค ให้ท่านได้เลือกซื้อเป็นของฝากอันล้ำค่าแก่คนที่ท่านรัก</w:t>
      </w:r>
    </w:p>
    <w:p w14:paraId="4CA607FB" w14:textId="77777777" w:rsidR="004C551B" w:rsidRDefault="004C551B" w:rsidP="004C551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F56D228" w14:textId="2E16B982" w:rsidR="004C551B" w:rsidRDefault="004C551B" w:rsidP="004C551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20886016" wp14:editId="78F9B90D">
                <wp:simplePos x="0" y="0"/>
                <wp:positionH relativeFrom="margin">
                  <wp:posOffset>-440690</wp:posOffset>
                </wp:positionH>
                <wp:positionV relativeFrom="paragraph">
                  <wp:posOffset>1611630</wp:posOffset>
                </wp:positionV>
                <wp:extent cx="7534275" cy="2457450"/>
                <wp:effectExtent l="0" t="0" r="9525" b="0"/>
                <wp:wrapTopAndBottom/>
                <wp:docPr id="274410288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2457450"/>
                          <a:chOff x="0" y="0"/>
                          <a:chExt cx="6647815" cy="2239010"/>
                        </a:xfrm>
                      </wpg:grpSpPr>
                      <pic:pic xmlns:pic="http://schemas.openxmlformats.org/drawingml/2006/picture">
                        <pic:nvPicPr>
                          <pic:cNvPr id="2088802308" name="Picture 21" descr="A long wall on Great Wall of Chin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43275" cy="2229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64417064" name="Picture 22" descr="A long brick wall with a long wall and a green hill with Great Wall of China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2165" cy="2235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A04393" id="Group 23" o:spid="_x0000_s1026" style="position:absolute;margin-left:-34.7pt;margin-top:126.9pt;width:593.25pt;height:193.5pt;z-index:251761664;mso-position-horizontal-relative:margin;mso-width-relative:margin;mso-height-relative:margin" coordsize="66478,223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">
                <v:shape id="Picture 21" o:spid="_x0000_s1027" type="#_x0000_t75" alt="A long wall on Great Wall of China&#10;&#10;Description automatically generated" style="position:absolute;top:95;width:33432;height:22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">
                  <v:imagedata r:id="rId20" o:title="A long wall on Great Wall of China&#10;&#10;Description automatically generated"/>
                </v:shape>
                <v:shape id="Picture 22" o:spid="_x0000_s1028" type="#_x0000_t75" alt="A long brick wall with a long wall and a green hill with Great Wall of China in the background&#10;&#10;Description automatically generated with medium confidence" style="position:absolute;left:32956;width:33522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">
                  <v:imagedata r:id="rId21" o:title="A long brick wall with a long wall and a green hill with Great Wall of China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ไลท์มีป้อมปราการที่มีอายุราวๆประมาณร้อยปีที่เปิดให้ทางนักท่องเที่ยวได้แวะเที่ยวชม</w:t>
      </w:r>
    </w:p>
    <w:p w14:paraId="3B635331" w14:textId="5C0AE029" w:rsidR="004C551B" w:rsidRDefault="004C551B" w:rsidP="004C551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4C551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C55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Pr="004C55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C551B">
        <w:rPr>
          <w:rFonts w:ascii="Browallia New" w:hAnsi="Browallia New" w:cs="Browallia New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</w:p>
    <w:p w14:paraId="0D026041" w14:textId="2D8BF77D" w:rsidR="004C551B" w:rsidRDefault="004C551B" w:rsidP="004C551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6DA241A3" wp14:editId="1F3D29F3">
                <wp:simplePos x="0" y="0"/>
                <wp:positionH relativeFrom="column">
                  <wp:posOffset>-457200</wp:posOffset>
                </wp:positionH>
                <wp:positionV relativeFrom="paragraph">
                  <wp:posOffset>1643380</wp:posOffset>
                </wp:positionV>
                <wp:extent cx="7556500" cy="2159635"/>
                <wp:effectExtent l="0" t="0" r="6350" b="0"/>
                <wp:wrapTopAndBottom/>
                <wp:docPr id="75769771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159635"/>
                          <a:chOff x="0" y="0"/>
                          <a:chExt cx="7556500" cy="2540635"/>
                        </a:xfrm>
                      </wpg:grpSpPr>
                      <pic:pic xmlns:pic="http://schemas.openxmlformats.org/drawingml/2006/picture">
                        <pic:nvPicPr>
                          <pic:cNvPr id="890954361" name="Picture 2" descr="A group of people walking on a street with Nanjing Road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0" cy="2524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6006436" name="Picture 1" descr="A city street with many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365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7A7A09" id="Group 3" o:spid="_x0000_s1026" style="position:absolute;margin-left:-36pt;margin-top:129.4pt;width:595pt;height:170.05pt;z-index:251764736;mso-height-relative:margin" coordsize="75565,254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zIxNzg3OTAx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3Mjk3ODI3ODc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">
                <v:shape id="Picture 2" o:spid="_x0000_s1027" type="#_x0000_t75" alt="A group of people walking on a street with Nanjing Road in the background&#10;&#10;Description automatically generated" style="position:absolute;width:37795;height:25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">
                  <v:imagedata r:id="rId24" o:title="A group of people walking on a street with Nanjing Road in the background&#10;&#10;Description automatically generated"/>
                </v:shape>
                <v:shape id="Picture 1" o:spid="_x0000_s1028" type="#_x0000_t75" alt="A city street with many people walking&#10;&#10;Description automatically generated" style="position:absolute;left:37528;width:38037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">
                  <v:imagedata r:id="rId25" o:title="A city street with many people walking&#10;&#10;Description automatically generated"/>
                </v:shape>
                <w10:wrap type="topAndBottom"/>
              </v:group>
            </w:pict>
          </mc:Fallback>
        </mc:AlternateContent>
      </w:r>
      <w:r w:rsidRPr="006B6B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ถนนคนเดินหวังฝูจิ่ง (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</w:rPr>
        <w:t>WANGFUJING SHOPPING STREET)</w:t>
      </w:r>
      <w:r w:rsidRPr="006B6B4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cs/>
        </w:rPr>
        <w:t>เป็นหนึ่งในจุดท่องเที่ยวที่พลาดไม่ได้อย่างเด็ดขาด สำหรับนักท่องเที่ยวที่มาเยือนเมืองปักกิ่ง ประเทศจีน ได้ชื่อว่าเป็นแหล่งช้อปปิ้งที่น่าตื่นตาตื่นใจคู่กับเมืองปักกิ่งมาช้านาน ซึ่งนอกจากจะเป็นถนนที่รวบรวมเอาสินค้าอันหลากหลาย ไม่ว่าจะเป็นเครื่องใช้ เสื้อผ้า ยังมีอาหารที่มีทั้งของขึ้นชื่อยอดนิยมของชาวจีน ไปจนอาหารแปลกตาที่หารับประทานไม่ได้ที่อื่น ถือได้ว่าเป็นหนึ่งในเอกลักษณ์และสีสันอันคึกคักของถนนหวังฝูจิ่ง ถนนแห่งนี้ยังมีขนมชื่อดังอย่าง ถังหูลู่ ให้ลองชิมอีกด้วย</w:t>
      </w:r>
    </w:p>
    <w:p w14:paraId="10C5EE9D" w14:textId="03518DD5" w:rsidR="00EB3EA3" w:rsidRDefault="00EB3EA3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45892920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2289C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JINGLIN HOTEL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0F74D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17E26C9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548F2891" w:rsidR="006C5FB2" w:rsidRDefault="006C5FB2" w:rsidP="00477144">
      <w:pPr>
        <w:shd w:val="clear" w:color="auto" w:fill="C6F05E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4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F74D7" w:rsidRPr="000F74D7">
        <w:rPr>
          <w:rFonts w:ascii="Browallia New" w:hAnsi="Browallia New" w:cs="Browallia New"/>
          <w:b/>
          <w:bCs/>
          <w:sz w:val="36"/>
          <w:szCs w:val="36"/>
          <w:cs/>
        </w:rPr>
        <w:t>นั่งรถไฟความเร็วสูงจากเมืองปักกิ่ง</w:t>
      </w:r>
      <w:r w:rsidR="000F74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สู่ เมืองเซียงไฮ้</w:t>
      </w:r>
      <w:r w:rsidR="000F74D7" w:rsidRPr="000F74D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0F74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ร้านบาบัวหิมะ </w:t>
      </w:r>
      <w:r w:rsidR="000F74D7" w:rsidRPr="000F74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F74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F74D7" w:rsidRPr="000F74D7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เมืองโบราณจูเจียเจี่ยว</w:t>
      </w:r>
      <w:r w:rsidR="000F74D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74D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74D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74D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00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7900D4" w:rsidRPr="007900D4">
        <w:rPr>
          <w:rFonts w:ascii="Browallia New" w:hAnsi="Browallia New" w:cs="Browallia New"/>
          <w:b/>
          <w:bCs/>
          <w:sz w:val="36"/>
          <w:szCs w:val="36"/>
        </w:rPr>
        <w:t>(B/L/D)</w:t>
      </w:r>
    </w:p>
    <w:p w14:paraId="140EC12E" w14:textId="7AA28895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0F74D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F74D7" w:rsidRPr="00174BD5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หรือ </w:t>
      </w:r>
      <w:r w:rsidR="000F74D7" w:rsidRPr="00174BD5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  <w:t xml:space="preserve">SET BOX </w:t>
      </w:r>
      <w:r w:rsidR="000F74D7" w:rsidRPr="00174BD5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ขึ้นอยู่กับเที่ยวรถไฟ</w:t>
      </w:r>
    </w:p>
    <w:p w14:paraId="099EB733" w14:textId="744DBCAD" w:rsidR="000F74D7" w:rsidRDefault="001E660B" w:rsidP="00637091">
      <w:pPr>
        <w:spacing w:after="0" w:line="240" w:lineRule="auto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4192" behindDoc="0" locked="0" layoutInCell="1" allowOverlap="1" wp14:anchorId="63F22EAA" wp14:editId="33F60C71">
            <wp:simplePos x="0" y="0"/>
            <wp:positionH relativeFrom="margin">
              <wp:posOffset>-457200</wp:posOffset>
            </wp:positionH>
            <wp:positionV relativeFrom="paragraph">
              <wp:posOffset>274320</wp:posOffset>
            </wp:positionV>
            <wp:extent cx="8079740" cy="1266825"/>
            <wp:effectExtent l="0" t="0" r="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26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74D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F74D7"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="000F74D7"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นั่งรถไฟความเร็วสูงจาก </w:t>
      </w:r>
      <w:r w:rsidR="000F74D7" w:rsidRPr="000F74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เมืองปักกิ่ง สู่ เมืองเซียงไฮ้ </w:t>
      </w:r>
      <w:r w:rsidR="000F74D7" w:rsidRPr="000F74D7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  <w:t>(</w:t>
      </w:r>
      <w:r w:rsidR="000F74D7" w:rsidRPr="000F74D7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ใช้เวลาเดินทางประมาณ 4 ช.ม.</w:t>
      </w:r>
      <w:r w:rsidR="000F74D7" w:rsidRPr="000F74D7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)</w:t>
      </w:r>
    </w:p>
    <w:p w14:paraId="1267304F" w14:textId="06D87B93" w:rsidR="00637091" w:rsidRDefault="00637091" w:rsidP="006370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C9353D" w14:textId="7F333D5A" w:rsidR="000F74D7" w:rsidRDefault="000F74D7" w:rsidP="000F74D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F74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ร้านยาบัวหิมะ</w:t>
      </w:r>
      <w:r w:rsidRPr="000F74D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ชมครีมเป่าซู่ถัง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5724E4D0" w14:textId="7982F2E6" w:rsidR="000F74D7" w:rsidRDefault="000F74D7" w:rsidP="000F74D7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2FAD4835" wp14:editId="087F1D6E">
                <wp:simplePos x="0" y="0"/>
                <wp:positionH relativeFrom="column">
                  <wp:posOffset>-447675</wp:posOffset>
                </wp:positionH>
                <wp:positionV relativeFrom="paragraph">
                  <wp:posOffset>1466215</wp:posOffset>
                </wp:positionV>
                <wp:extent cx="7537450" cy="2245360"/>
                <wp:effectExtent l="0" t="0" r="6350" b="2540"/>
                <wp:wrapTopAndBottom/>
                <wp:docPr id="1924650571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7450" cy="2245360"/>
                          <a:chOff x="0" y="0"/>
                          <a:chExt cx="7537450" cy="2245360"/>
                        </a:xfrm>
                      </wpg:grpSpPr>
                      <pic:pic xmlns:pic="http://schemas.openxmlformats.org/drawingml/2006/picture">
                        <pic:nvPicPr>
                          <pic:cNvPr id="610039981" name="Picture 610039981" descr="A boat on the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7325" cy="224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05963580" name="Picture 4" descr="Boats on the water with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14775" y="0"/>
                            <a:ext cx="3622675" cy="2245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1CBCFE" id="Group 5" o:spid="_x0000_s1026" style="position:absolute;margin-left:-35.25pt;margin-top:115.45pt;width:593.5pt;height:176.8pt;z-index:251767808" coordsize="75374,2245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NjAzMjE0Mjgx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">
                <v:shape id="Picture 610039981" o:spid="_x0000_s1027" type="#_x0000_t75" alt="A boat on the water&#10;&#10;Description automatically generated" style="position:absolute;width:39973;height:22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">
                  <v:imagedata r:id="rId29" o:title="A boat on the water&#10;&#10;Description automatically generated"/>
                </v:shape>
                <v:shape id="Picture 4" o:spid="_x0000_s1028" type="#_x0000_t75" alt="Boats on the water with people on it&#10;&#10;Description automatically generated" style="position:absolute;left:39147;width:36227;height:22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">
                  <v:imagedata r:id="rId30" o:title="Boats on the water with people on it&#10;&#10;Description automatically generated"/>
                </v:shape>
                <w10:wrap type="topAndBottom"/>
              </v:group>
            </w:pict>
          </mc:Fallback>
        </mc:AlternateConten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1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Pr="00A8137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A813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ราคาทัวร์ไม่ค่าล่องเรือ</w:t>
      </w:r>
      <w:r w:rsidRPr="00A8137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0411F160" w14:textId="452B6CE8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540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54073" w:rsidRPr="0025407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254073" w:rsidRPr="004C551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254073" w:rsidRPr="004C551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4C551B" w:rsidRPr="004C551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เสี่ยวหลงเปา</w:t>
      </w:r>
    </w:p>
    <w:p w14:paraId="7F769267" w14:textId="285F9568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0F74D7" w:rsidRPr="000F74D7">
        <w:rPr>
          <w:rFonts w:ascii="Browallia New" w:hAnsi="Browallia New" w:cs="Browallia New"/>
          <w:b/>
          <w:bCs/>
          <w:color w:val="FF6600"/>
          <w:sz w:val="32"/>
          <w:szCs w:val="32"/>
        </w:rPr>
        <w:t>VIENNA INTERNATIONAL HOTEL SHANGHAI</w:t>
      </w:r>
      <w:r w:rsidR="000F74D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0F74D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26CF975" w14:textId="77777777" w:rsidR="000F74D7" w:rsidRDefault="000F74D7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B527505" w14:textId="6751DA02" w:rsidR="000F74D7" w:rsidRDefault="000F74D7" w:rsidP="000F74D7">
      <w:pPr>
        <w:shd w:val="clear" w:color="auto" w:fill="C6F05E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5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207DF9" w:rsidRPr="00207DF9">
        <w:rPr>
          <w:rFonts w:ascii="Browallia New" w:hAnsi="Browallia New" w:cs="Browallia New"/>
          <w:b/>
          <w:bCs/>
          <w:sz w:val="36"/>
          <w:szCs w:val="36"/>
          <w:cs/>
        </w:rPr>
        <w:t>เทียนอันเชียนซู่ (</w:t>
      </w:r>
      <w:r w:rsidR="00207DF9" w:rsidRPr="00207DF9">
        <w:rPr>
          <w:rFonts w:ascii="Browallia New" w:hAnsi="Browallia New" w:cs="Browallia New"/>
          <w:b/>
          <w:bCs/>
          <w:sz w:val="36"/>
          <w:szCs w:val="36"/>
        </w:rPr>
        <w:t>TIAN AN 1,000 TREES) –</w:t>
      </w:r>
      <w:r w:rsidR="00207D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07DF9" w:rsidRPr="00EA5AA6">
        <w:rPr>
          <w:rFonts w:ascii="Browallia New" w:hAnsi="Browallia New" w:cs="Browallia New"/>
          <w:b/>
          <w:bCs/>
          <w:sz w:val="36"/>
          <w:szCs w:val="36"/>
        </w:rPr>
        <w:t>STARBUCKS RESERVE ROASTERY –</w:t>
      </w:r>
      <w:r w:rsidR="00207D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07DF9" w:rsidRPr="00207DF9">
        <w:rPr>
          <w:rFonts w:ascii="Browallia New" w:hAnsi="Browallia New" w:cs="Browallia New"/>
          <w:b/>
          <w:bCs/>
          <w:sz w:val="36"/>
          <w:szCs w:val="36"/>
          <w:cs/>
        </w:rPr>
        <w:t>ตลาดเฉินหวังเมี่ยว</w:t>
      </w:r>
      <w:r w:rsidR="00207D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07DF9">
        <w:rPr>
          <w:rFonts w:ascii="Browallia New" w:hAnsi="Browallia New" w:cs="Browallia New"/>
          <w:b/>
          <w:bCs/>
          <w:sz w:val="36"/>
          <w:szCs w:val="36"/>
        </w:rPr>
        <w:t xml:space="preserve">: </w:t>
      </w:r>
      <w:r w:rsidR="00207D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หรือเลือกซื้อ </w:t>
      </w:r>
      <w:r w:rsidR="00207DF9">
        <w:rPr>
          <w:rFonts w:ascii="Browallia New" w:hAnsi="Browallia New" w:cs="Browallia New"/>
          <w:b/>
          <w:bCs/>
          <w:sz w:val="36"/>
          <w:szCs w:val="36"/>
        </w:rPr>
        <w:t xml:space="preserve">OPTION </w:t>
      </w:r>
      <w:r w:rsidR="00207DF9">
        <w:rPr>
          <w:rFonts w:ascii="Browallia New" w:hAnsi="Browallia New" w:cs="Browallia New" w:hint="cs"/>
          <w:b/>
          <w:bCs/>
          <w:sz w:val="36"/>
          <w:szCs w:val="36"/>
          <w:cs/>
        </w:rPr>
        <w:t>สวนสนุกดิสนีย์แลนด์พร้อมรถรับส่ง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7D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207DF9" w:rsidRPr="00207DF9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07DF9" w:rsidRPr="00207DF9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560176F" w14:textId="77777777" w:rsidR="000F74D7" w:rsidRDefault="000F74D7" w:rsidP="000F74D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CE7C1B" w14:textId="43F2D175" w:rsidR="00207DF9" w:rsidRDefault="001E660B" w:rsidP="00207DF9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5FAA3654" wp14:editId="4F79566E">
                <wp:simplePos x="0" y="0"/>
                <wp:positionH relativeFrom="column">
                  <wp:posOffset>-457200</wp:posOffset>
                </wp:positionH>
                <wp:positionV relativeFrom="paragraph">
                  <wp:posOffset>1380490</wp:posOffset>
                </wp:positionV>
                <wp:extent cx="7531735" cy="2428875"/>
                <wp:effectExtent l="0" t="0" r="0" b="9525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1735" cy="2428875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D6102A" id="Group 3" o:spid="_x0000_s1026" style="position:absolute;margin-left:-36pt;margin-top:108.7pt;width:593.05pt;height:191.25pt;z-index:251769856;mso-height-relative:margin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">
                  <v:imagedata r:id="rId33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">
                  <v:imagedata r:id="rId34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="00207DF9"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="00207DF9"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เทียนอันเชียนซู่</w:t>
      </w:r>
      <w:r w:rsidR="00207DF9"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07DF9"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207DF9"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="00207DF9"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="00207DF9"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="00207DF9"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="00207DF9"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 w:rsidR="00207DF9"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="00207DF9"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ถูกออกแบบโดยโทมัส เฮเธอร์วิก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="00207DF9"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="00207DF9"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5ADEE062" w14:textId="7B6A9C15" w:rsidR="00207DF9" w:rsidRDefault="00207DF9" w:rsidP="00207DF9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07DF9">
        <w:rPr>
          <w:rFonts w:ascii="Browallia New" w:eastAsia="Cordia New" w:hAnsi="Browallia New" w:cs="Browallia New" w:hint="cs"/>
          <w:sz w:val="32"/>
          <w:szCs w:val="32"/>
          <w:cs/>
        </w:rPr>
        <w:t>นำท่านไปยัง</w:t>
      </w:r>
      <w:r w:rsidRPr="00207DF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720D0C7" w14:textId="045E887A" w:rsidR="00207DF9" w:rsidRDefault="001E660B" w:rsidP="00207DF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2D140115" wp14:editId="4B888594">
                <wp:simplePos x="0" y="0"/>
                <wp:positionH relativeFrom="column">
                  <wp:posOffset>-457200</wp:posOffset>
                </wp:positionH>
                <wp:positionV relativeFrom="paragraph">
                  <wp:posOffset>1099820</wp:posOffset>
                </wp:positionV>
                <wp:extent cx="7553325" cy="2405380"/>
                <wp:effectExtent l="0" t="0" r="9525" b="0"/>
                <wp:wrapTopAndBottom/>
                <wp:docPr id="1918805743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405380"/>
                          <a:chOff x="0" y="0"/>
                          <a:chExt cx="7553325" cy="2510155"/>
                        </a:xfrm>
                      </wpg:grpSpPr>
                      <pic:pic xmlns:pic="http://schemas.openxmlformats.org/drawingml/2006/picture">
                        <pic:nvPicPr>
                          <pic:cNvPr id="1164283301" name="Picture 4" descr="A building with a circular building and a large circular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4440" cy="2510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" descr="Yu Garden over water with a building and people&#10;&#10;Description automatically generated"/>
                          <pic:cNvPicPr>
                            <a:picLocks/>
                          </pic:cNvPicPr>
                        </pic:nvPicPr>
                        <pic:blipFill>
                          <a:blip r:embed="rId3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1425" cy="2510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B5E28B" id="Group 6" o:spid="_x0000_s1026" style="position:absolute;margin-left:-36pt;margin-top:86.6pt;width:594.75pt;height:189.4pt;z-index:251774976;mso-height-relative:margin" coordsize="75533,251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">
                <v:shape id="Picture 4" o:spid="_x0000_s1027" type="#_x0000_t75" alt="A building with a circular building and a large circular building&#10;&#10;Description automatically generated with medium confidence" style="position:absolute;width:37744;height:25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">
                  <v:imagedata r:id="rId37" o:title="A building with a circular building and a large circular building&#10;&#10;Description automatically generated with medium confidence"/>
                </v:shape>
                <v:shape id="Picture 1" o:spid="_x0000_s1028" type="#_x0000_t75" alt="Yu Garden over water with a building and people&#10;&#10;Description automatically generated" style="position:absolute;left:37719;width:37814;height:25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">
                  <v:imagedata r:id="rId38" o:title="Yu Garden over water with a building and people&#10;&#10;Description automatically generated"/>
                  <o:lock v:ext="edit" aspectratio="f"/>
                </v:shape>
                <w10:wrap type="topAndBottom"/>
              </v:group>
            </w:pict>
          </mc:Fallback>
        </mc:AlternateContent>
      </w:r>
      <w:r w:rsidR="00207DF9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="00207DF9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="00207DF9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07DF9"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426FD644" w14:textId="166BD7B1" w:rsidR="000F74D7" w:rsidRDefault="001E660B" w:rsidP="000F74D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5FA9BE25" wp14:editId="3A02C2B0">
                <wp:simplePos x="0" y="0"/>
                <wp:positionH relativeFrom="margin">
                  <wp:posOffset>28575</wp:posOffset>
                </wp:positionH>
                <wp:positionV relativeFrom="paragraph">
                  <wp:posOffset>0</wp:posOffset>
                </wp:positionV>
                <wp:extent cx="6629400" cy="43053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30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05AC80" w14:textId="647CD1D2" w:rsidR="00207DF9" w:rsidRDefault="00207DF9" w:rsidP="00207DF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20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สวนสนุก </w:t>
                            </w:r>
                            <w:r w:rsidRPr="00207DF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DISNEYLAND</w:t>
                            </w:r>
                            <w:r w:rsidRPr="0020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พร้อมรถรับส่ง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สวนสนุกแห่งที่ 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6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แห่งอาณาจักรดิสนีย์ซึ่งมีขนาดใหญ่อันดับ 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2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3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3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เท่า เปิดให้บริการเมื่อวันที่ 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16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มิถุนายน 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2016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 ซึ่งใช้เวลาร่วม 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5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ปีในการก่อสร้าง โดยใช้งบทั้งสิ้นราว 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5.5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พันล้านเหรียญสหรัฐฯ หรือราว 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180,000</w:t>
                            </w:r>
                            <w:r w:rsidRPr="00327DC2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ล้าน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0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ราคา</w:t>
                            </w:r>
                            <w:r w:rsidRPr="0020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วันธรรมดาราคาท่านละ 800 หยวน / วันเสาร์,อาทิตย์และวันเทศกาลของจีน ราคาท่านละ 1,000</w:t>
                            </w:r>
                            <w:r w:rsidR="0063501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 หยวน</w:t>
                            </w:r>
                            <w:r w:rsidRPr="0020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0ED9E71D" w14:textId="7136840D" w:rsidR="00207DF9" w:rsidRDefault="00207DF9" w:rsidP="00207DF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20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หมายเหตุ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63501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บริษัทขอสงวนสิทธิ์ต้องมีผู้เดินทาง 5 ท่านขึ้นไป หากมีผู้เดินทางไม่ถึงจำนวนขอยกเลิก </w:t>
                            </w:r>
                            <w:r w:rsidR="0063501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OPTION </w:t>
                            </w:r>
                            <w:r w:rsidR="0063501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ดังกล่าว และ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หากท่านใดเลือกซื้อ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OPTION </w:t>
                            </w:r>
                            <w:r w:rsidRPr="0020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สวนสนุก </w:t>
                            </w:r>
                            <w:r w:rsidRPr="00207DF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DISNEYLAND</w:t>
                            </w:r>
                            <w:r w:rsidRPr="0020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นี้แล้วจะไม่ได้ท่องเที่ยวตามรายการข้างต้นของโปรแกรมทัวร์วันที่ห้า</w:t>
                            </w:r>
                          </w:p>
                          <w:p w14:paraId="28B87290" w14:textId="23A41260" w:rsidR="00207DF9" w:rsidRDefault="00207DF9" w:rsidP="00207DF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0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327AA610" wp14:editId="74AFD68B">
                                  <wp:extent cx="6440943" cy="1809750"/>
                                  <wp:effectExtent l="0" t="0" r="0" b="0"/>
                                  <wp:docPr id="1113483330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54452" cy="18135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1FC340" w14:textId="77777777" w:rsidR="00207DF9" w:rsidRDefault="00207DF9" w:rsidP="00207DF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14:paraId="329CB468" w14:textId="77777777" w:rsidR="00207DF9" w:rsidRPr="00A46F3D" w:rsidRDefault="00207DF9" w:rsidP="00207DF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0C1BF17" w14:textId="77777777" w:rsidR="00207DF9" w:rsidRDefault="00207DF9" w:rsidP="00207DF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A9BE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.25pt;margin-top:0;width:522pt;height:339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">
                <v:textbox>
                  <w:txbxContent>
                    <w:p w14:paraId="1505AC80" w14:textId="647CD1D2" w:rsidR="00207DF9" w:rsidRDefault="00207DF9" w:rsidP="00207DF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207DF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สวนสนุก </w:t>
                      </w:r>
                      <w:r w:rsidRPr="00207DF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DISNEYLAND</w:t>
                      </w:r>
                      <w:r w:rsidRPr="00207DF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พร้อมรถรับส่ง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สวนสนุกแห่งที่ 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6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แห่งอาณาจักรดิสนีย์ซึ่งมีขนาดใหญ่อันดับ 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2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3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3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เท่า เปิดให้บริการเมื่อวันที่ 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16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มิถุนายน 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2016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 ซึ่งใช้เวลาร่วม 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5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ปีในการก่อสร้าง โดยใช้งบทั้งสิ้นราว 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5.5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พันล้านเหรียญสหรัฐฯ หรือราว 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180,000</w:t>
                      </w:r>
                      <w:r w:rsidRPr="00327DC2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ล้าน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07DF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(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ราคา</w:t>
                      </w:r>
                      <w:r w:rsidRPr="00207DF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วันธรรมดาราคาท่านละ 800 หยวน / วันเสาร์,อาทิตย์และวันเทศกาลของจีน ราคาท่านละ 1,000</w:t>
                      </w:r>
                      <w:r w:rsidR="0063501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 xml:space="preserve"> หยวน</w:t>
                      </w:r>
                      <w:r w:rsidRPr="00207DF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highlight w:val="yellow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0ED9E71D" w14:textId="7136840D" w:rsidR="00207DF9" w:rsidRDefault="00207DF9" w:rsidP="00207DF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207DF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หมายเหตุ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: </w:t>
                      </w:r>
                      <w:r w:rsidR="0063501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บริษัทขอสงวนสิทธิ์ต้องมีผู้เดินทาง 5 ท่านขึ้นไป หากมีผู้เดินทางไม่ถึงจำนวนขอยกเลิก </w:t>
                      </w:r>
                      <w:r w:rsidR="0063501D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OPTION </w:t>
                      </w:r>
                      <w:r w:rsidR="0063501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ดังกล่าว และ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หากท่านใดเลือกซื้อ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OPTION </w:t>
                      </w:r>
                      <w:r w:rsidRPr="00207DF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สวนสนุก </w:t>
                      </w:r>
                      <w:r w:rsidRPr="00207DF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DISNEYLAND</w:t>
                      </w:r>
                      <w:r w:rsidRPr="00207DF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นี้แล้วจะไม่ได้ท่องเที่ยวตามรายการข้างต้นของโปรแกรมทัวร์วันที่ห้า</w:t>
                      </w:r>
                    </w:p>
                    <w:p w14:paraId="28B87290" w14:textId="23A41260" w:rsidR="00207DF9" w:rsidRDefault="00207DF9" w:rsidP="00207DF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207DF9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327AA610" wp14:editId="74AFD68B">
                            <wp:extent cx="6440943" cy="1809750"/>
                            <wp:effectExtent l="0" t="0" r="0" b="0"/>
                            <wp:docPr id="1113483330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54452" cy="18135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C1FC340" w14:textId="77777777" w:rsidR="00207DF9" w:rsidRDefault="00207DF9" w:rsidP="00207DF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  <w:p w14:paraId="329CB468" w14:textId="77777777" w:rsidR="00207DF9" w:rsidRPr="00A46F3D" w:rsidRDefault="00207DF9" w:rsidP="00207DF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40C1BF17" w14:textId="77777777" w:rsidR="00207DF9" w:rsidRDefault="00207DF9" w:rsidP="00207DF9"/>
                  </w:txbxContent>
                </v:textbox>
                <w10:wrap type="topAndBottom" anchorx="margin"/>
              </v:shape>
            </w:pict>
          </mc:Fallback>
        </mc:AlternateContent>
      </w:r>
      <w:r w:rsidR="000F74D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</w:t>
      </w:r>
      <w:r w:rsidR="000F74D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F74D7" w:rsidRPr="000F74D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 w:rsidR="000F74D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ทั้ง 2 มื้อ</w:t>
      </w:r>
      <w:r w:rsidR="000F74D7" w:rsidRPr="000F74D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เพื่อความสะดวกในการท่องเที่ยว</w:t>
      </w:r>
    </w:p>
    <w:p w14:paraId="4087882A" w14:textId="33B734A8" w:rsidR="000F74D7" w:rsidRDefault="000F74D7" w:rsidP="000F74D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0F74D7">
        <w:rPr>
          <w:rFonts w:ascii="Browallia New" w:hAnsi="Browallia New" w:cs="Browallia New"/>
          <w:b/>
          <w:bCs/>
          <w:color w:val="FF6600"/>
          <w:sz w:val="32"/>
          <w:szCs w:val="32"/>
        </w:rPr>
        <w:t>VIENNA INTERNATIONAL HOTEL SHANGHAI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9AFD014" w14:textId="0DD7BD21" w:rsidR="000F74D7" w:rsidRDefault="000F74D7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4D5BEAEB" w:rsidR="002B5C3D" w:rsidRDefault="002B5C3D" w:rsidP="000F74D7">
      <w:pPr>
        <w:shd w:val="clear" w:color="auto" w:fill="C6F05E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0F74D7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="000F74D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AF6" w:rsidRPr="00B84AF6">
        <w:rPr>
          <w:rFonts w:ascii="Browallia New" w:hAnsi="Browallia New" w:cs="Browallia New"/>
          <w:b/>
          <w:bCs/>
          <w:sz w:val="36"/>
          <w:szCs w:val="36"/>
          <w:cs/>
        </w:rPr>
        <w:t>หาดไว่ทาน –  ถนนนานจิง</w:t>
      </w:r>
      <w:r w:rsidR="00B84A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84A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ร้านชา</w:t>
      </w:r>
      <w:r w:rsidR="003572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4AF6" w:rsidRPr="00254073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B84A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>OUTLET</w:t>
      </w:r>
      <w:r w:rsidR="00357269">
        <w:rPr>
          <w:rFonts w:ascii="Browallia New" w:hAnsi="Browallia New" w:cs="Browallia New"/>
          <w:b/>
          <w:bCs/>
          <w:sz w:val="36"/>
          <w:szCs w:val="36"/>
        </w:rPr>
        <w:t>S</w:t>
      </w:r>
      <w:r w:rsidR="002540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F74D7">
        <w:rPr>
          <w:rFonts w:ascii="Browallia New" w:hAnsi="Browallia New" w:cs="Browallia New" w:hint="cs"/>
          <w:b/>
          <w:bCs/>
          <w:sz w:val="36"/>
          <w:szCs w:val="36"/>
          <w:cs/>
        </w:rPr>
        <w:t>เซียงไฮ้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– กรุงเทพฯ (สุวรรณภูมิ)   (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4A81A69B" w14:textId="5DEBFD5D" w:rsidR="002B5C3D" w:rsidRDefault="002B5C3D" w:rsidP="004D351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6773228" w14:textId="51305872" w:rsidR="00B84AF6" w:rsidRPr="00291F43" w:rsidRDefault="00B84AF6" w:rsidP="00B84AF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108BCA75" wp14:editId="5ED5CF8F">
                <wp:simplePos x="0" y="0"/>
                <wp:positionH relativeFrom="column">
                  <wp:posOffset>-457200</wp:posOffset>
                </wp:positionH>
                <wp:positionV relativeFrom="paragraph">
                  <wp:posOffset>1040765</wp:posOffset>
                </wp:positionV>
                <wp:extent cx="7562850" cy="2416810"/>
                <wp:effectExtent l="0" t="0" r="0" b="2540"/>
                <wp:wrapTopAndBottom/>
                <wp:docPr id="11905802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416810"/>
                          <a:chOff x="0" y="0"/>
                          <a:chExt cx="7562850" cy="2569210"/>
                        </a:xfrm>
                      </wpg:grpSpPr>
                      <pic:pic xmlns:pic="http://schemas.openxmlformats.org/drawingml/2006/picture">
                        <pic:nvPicPr>
                          <pic:cNvPr id="1532874065" name="Picture 2" descr="A large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2569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4493179" name="Picture 1" descr="A person standing on a sidewalk overlooking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33800" cy="2569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BC45C1" id="Group 3" o:spid="_x0000_s1026" style="position:absolute;margin-left:-36pt;margin-top:81.95pt;width:595.5pt;height:190.3pt;z-index:251779072;mso-height-relative:margin" coordsize="75628,256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NzgwNDY0MzU2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MwODY2NDA3Nz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">
                <v:shape id="Picture 2" o:spid="_x0000_s1027" type="#_x0000_t75" alt="A large building with a clock tower&#10;&#10;Description automatically generated" style="position:absolute;width:38481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">
                  <v:imagedata r:id="rId42" o:title="A large building with a clock tower&#10;&#10;Description automatically generated"/>
                </v:shape>
                <v:shape id="Picture 1" o:spid="_x0000_s1028" type="#_x0000_t75" alt="A person standing on a sidewalk overlooking a city&#10;&#10;Description automatically generated" style="position:absolute;left:38290;width:37338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">
                  <v:imagedata r:id="rId43" o:title="A person standing on a sidewalk overlooking a city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5B66EBF6" w14:textId="74FBE7DC" w:rsidR="00B84AF6" w:rsidRDefault="00B84AF6" w:rsidP="00B84AF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7EFAC9F2" wp14:editId="2058D87E">
                <wp:simplePos x="0" y="0"/>
                <wp:positionH relativeFrom="column">
                  <wp:posOffset>-457200</wp:posOffset>
                </wp:positionH>
                <wp:positionV relativeFrom="paragraph">
                  <wp:posOffset>1047750</wp:posOffset>
                </wp:positionV>
                <wp:extent cx="7559675" cy="2505075"/>
                <wp:effectExtent l="0" t="0" r="3175" b="9525"/>
                <wp:wrapTopAndBottom/>
                <wp:docPr id="1172444325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505075"/>
                          <a:chOff x="0" y="0"/>
                          <a:chExt cx="7559675" cy="2505075"/>
                        </a:xfrm>
                      </wpg:grpSpPr>
                      <pic:pic xmlns:pic="http://schemas.openxmlformats.org/drawingml/2006/picture">
                        <pic:nvPicPr>
                          <pic:cNvPr id="1593039553" name="Picture 8" descr="A street with cars and building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04"/>
                          <a:stretch/>
                        </pic:blipFill>
                        <pic:spPr bwMode="auto">
                          <a:xfrm>
                            <a:off x="3114675" y="0"/>
                            <a:ext cx="4445000" cy="2503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3153956" name="Picture 9" descr="Nanjing Road street with many people walking and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10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2BE44A" id="Group 11" o:spid="_x0000_s1026" style="position:absolute;margin-left:-36pt;margin-top:82.5pt;width:595.25pt;height:197.25pt;z-index:251782144" coordsize="75596,2505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0MjY4NDY0O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">
                <v:shape id="Picture 8" o:spid="_x0000_s1027" type="#_x0000_t75" alt="A street with cars and buildings&#10;&#10;Description automatically generated" style="position:absolute;left:31146;width:44450;height:25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">
                  <v:imagedata r:id="rId46" o:title="A street with cars and buildings&#10;&#10;Description automatically generated" cropbottom="9964f"/>
                </v:shape>
                <v:shape id="Picture 9" o:spid="_x0000_s1028" type="#_x0000_t75" alt="Nanjing Road street with many people walking and walking&#10;&#10;Description automatically generated" style="position:absolute;width:37503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">
                  <v:imagedata r:id="rId47" o:title="Nanjing Road street with many people walking and walking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7F63F6E1" w14:textId="77777777" w:rsidR="00C12C48" w:rsidRDefault="00C12C48" w:rsidP="00C12C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B0759A3" w14:textId="77777777" w:rsidR="000028F7" w:rsidRDefault="000028F7" w:rsidP="000028F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 w:rsidRPr="00A959B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</w:p>
    <w:p w14:paraId="787AF676" w14:textId="77777777" w:rsidR="00B84AF6" w:rsidRDefault="00B84AF6" w:rsidP="00B84AF6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0" w:name="_Hlk145144178"/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เลือกซื้อสินค้าแบรนด์ชั้นนำกว่า 600 แบรนด์ เช่น </w:t>
      </w:r>
      <w:r w:rsidRPr="00357269">
        <w:rPr>
          <w:rFonts w:ascii="Browallia New" w:hAnsi="Browallia New" w:cs="Browallia New"/>
          <w:sz w:val="32"/>
          <w:szCs w:val="32"/>
        </w:rPr>
        <w:t xml:space="preserve">HUGOBOSS, ERMENEGILDO ZEGNA, MAXMARA, DUNHILL, KENZO, ST.JOHN, CANALI, SWAROVSKI, GANT, TIMBERLAND </w:t>
      </w:r>
      <w:r w:rsidRPr="00357269">
        <w:rPr>
          <w:rFonts w:ascii="Browallia New" w:hAnsi="Browallia New" w:cs="Browallia New"/>
          <w:sz w:val="32"/>
          <w:szCs w:val="32"/>
          <w:cs/>
        </w:rPr>
        <w:t>เป็นต้น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  <w:bookmarkEnd w:id="0"/>
    </w:p>
    <w:p w14:paraId="26B8AF92" w14:textId="51E2C792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0F74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เซียงไฮ้</w:t>
      </w:r>
      <w:r w:rsidR="004D3510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67F3A17A" w:rsidR="006D4D5E" w:rsidRDefault="000F74D7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D35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303C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303CB9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0F74D7">
        <w:rPr>
          <w:rFonts w:ascii="Browallia New" w:hAnsi="Browallia New" w:cs="Browallia New"/>
          <w:b/>
          <w:bCs/>
          <w:color w:val="00B050"/>
          <w:sz w:val="32"/>
          <w:szCs w:val="32"/>
        </w:rPr>
        <w:t>CA805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2C931D8C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303CB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25E33D0" w14:textId="37E7A3F1" w:rsidR="00A1165C" w:rsidRPr="000F74D7" w:rsidRDefault="000F74D7" w:rsidP="000F74D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02.25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D35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1E6DC14" w14:textId="77777777" w:rsidR="00357269" w:rsidRPr="006D59AA" w:rsidRDefault="0035726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7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2268"/>
        <w:gridCol w:w="2410"/>
        <w:gridCol w:w="1417"/>
      </w:tblGrid>
      <w:tr w:rsidR="00702775" w:rsidRPr="00961CB6" w14:paraId="7464C2D7" w14:textId="77777777" w:rsidTr="001E786E">
        <w:trPr>
          <w:trHeight w:val="603"/>
          <w:jc w:val="center"/>
        </w:trPr>
        <w:tc>
          <w:tcPr>
            <w:tcW w:w="10750" w:type="dxa"/>
            <w:gridSpan w:val="4"/>
            <w:shd w:val="clear" w:color="auto" w:fill="FFFF00"/>
          </w:tcPr>
          <w:p w14:paraId="594CDA6F" w14:textId="6CFFDD15" w:rsidR="00702775" w:rsidRPr="0000127F" w:rsidRDefault="00702775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D5125" w:rsidRPr="00961CB6" w14:paraId="0A9D03B8" w14:textId="77777777" w:rsidTr="001E786E">
        <w:trPr>
          <w:trHeight w:val="1116"/>
          <w:jc w:val="center"/>
        </w:trPr>
        <w:tc>
          <w:tcPr>
            <w:tcW w:w="4655" w:type="dxa"/>
            <w:shd w:val="clear" w:color="auto" w:fill="0000FF"/>
            <w:vAlign w:val="center"/>
          </w:tcPr>
          <w:p w14:paraId="5893AF3C" w14:textId="77777777" w:rsidR="003D5125" w:rsidRPr="00362CE6" w:rsidRDefault="003D5125" w:rsidP="003D512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68" w:type="dxa"/>
            <w:shd w:val="clear" w:color="auto" w:fill="0000FF"/>
            <w:vAlign w:val="center"/>
            <w:hideMark/>
          </w:tcPr>
          <w:p w14:paraId="34B677D3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113D0C56" w14:textId="4C279BF2" w:rsidR="003D5125" w:rsidRPr="003D5125" w:rsidRDefault="003D5125" w:rsidP="003D512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6E0EFD81" w14:textId="77777777" w:rsidR="003D5125" w:rsidRPr="003D5125" w:rsidRDefault="003D5125" w:rsidP="003D512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1195AA7" w14:textId="50203BE4" w:rsidR="003D5125" w:rsidRPr="003D5125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417" w:type="dxa"/>
            <w:shd w:val="clear" w:color="auto" w:fill="0000FF"/>
            <w:vAlign w:val="center"/>
            <w:hideMark/>
          </w:tcPr>
          <w:p w14:paraId="74CE6A9C" w14:textId="2EB06B83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C28FB" w:rsidRPr="00961CB6" w14:paraId="2FA97762" w14:textId="77777777" w:rsidTr="001E786E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  <w:vAlign w:val="center"/>
          </w:tcPr>
          <w:p w14:paraId="458BE559" w14:textId="7363FD53" w:rsidR="00EC28FB" w:rsidRPr="00186F4F" w:rsidRDefault="001E786E" w:rsidP="00EC28F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พฤษภาคม 2567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  <w:vAlign w:val="center"/>
          </w:tcPr>
          <w:p w14:paraId="22EA5170" w14:textId="4DAF835F" w:rsidR="00EC28FB" w:rsidRPr="00186F4F" w:rsidRDefault="001E660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</w:tcPr>
          <w:p w14:paraId="3989AE35" w14:textId="640F3A3E" w:rsidR="00EC28FB" w:rsidRPr="00186F4F" w:rsidRDefault="001E660B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  <w:vAlign w:val="center"/>
          </w:tcPr>
          <w:p w14:paraId="124301D1" w14:textId="1F792164" w:rsidR="00EC28FB" w:rsidRPr="00186F4F" w:rsidRDefault="001E786E" w:rsidP="00EC28F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4,500</w:t>
            </w:r>
          </w:p>
        </w:tc>
      </w:tr>
      <w:tr w:rsidR="001E660B" w:rsidRPr="00961CB6" w14:paraId="71076EE6" w14:textId="77777777" w:rsidTr="001E786E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  <w:vAlign w:val="center"/>
          </w:tcPr>
          <w:p w14:paraId="6907CDDA" w14:textId="45715B2D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28 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มิถุนายน67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  <w:vAlign w:val="center"/>
          </w:tcPr>
          <w:p w14:paraId="6B71236C" w14:textId="64912B4D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</w:tcPr>
          <w:p w14:paraId="6E68D068" w14:textId="30370955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</w:tcPr>
          <w:p w14:paraId="46100E75" w14:textId="7D4F6E6C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F75B0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4,500</w:t>
            </w:r>
          </w:p>
        </w:tc>
      </w:tr>
      <w:tr w:rsidR="001E660B" w:rsidRPr="00961CB6" w14:paraId="32C9C7D1" w14:textId="77777777" w:rsidTr="001E786E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  <w:vAlign w:val="center"/>
          </w:tcPr>
          <w:p w14:paraId="4488E7DF" w14:textId="1903368F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มิถุนายน 2567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  <w:vAlign w:val="center"/>
          </w:tcPr>
          <w:p w14:paraId="53342EBA" w14:textId="4A6DCBFC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</w:tcPr>
          <w:p w14:paraId="13F171CF" w14:textId="71374EAC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</w:tcPr>
          <w:p w14:paraId="30A7DCAE" w14:textId="6B4C0F55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F75B0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4,500</w:t>
            </w:r>
          </w:p>
        </w:tc>
      </w:tr>
      <w:tr w:rsidR="001E660B" w:rsidRPr="00961CB6" w14:paraId="755FB890" w14:textId="77777777" w:rsidTr="001E786E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  <w:vAlign w:val="center"/>
          </w:tcPr>
          <w:p w14:paraId="137D2DFD" w14:textId="75ACC2E9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5E71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มิถุนายน 2567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  <w:vAlign w:val="center"/>
          </w:tcPr>
          <w:p w14:paraId="4459EC6C" w14:textId="71D20B4D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</w:tcPr>
          <w:p w14:paraId="48CFB6D6" w14:textId="22087BB1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</w:tcPr>
          <w:p w14:paraId="63A61425" w14:textId="5FF51182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F75B0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4,500</w:t>
            </w:r>
          </w:p>
        </w:tc>
      </w:tr>
      <w:tr w:rsidR="001E660B" w:rsidRPr="00961CB6" w14:paraId="06763A7F" w14:textId="77777777" w:rsidTr="001E786E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  <w:vAlign w:val="center"/>
          </w:tcPr>
          <w:p w14:paraId="2A7D3EAA" w14:textId="3D1E790F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3E1B0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กรกฎาคม 67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  <w:vAlign w:val="center"/>
          </w:tcPr>
          <w:p w14:paraId="21D9C405" w14:textId="3A7DEC60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</w:tcPr>
          <w:p w14:paraId="375D9A26" w14:textId="0BE1E5C3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F7A7"/>
          </w:tcPr>
          <w:p w14:paraId="3A41B980" w14:textId="57AD9C24" w:rsidR="001E660B" w:rsidRPr="00186F4F" w:rsidRDefault="001E660B" w:rsidP="001E66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F75B0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4,500</w:t>
            </w:r>
          </w:p>
        </w:tc>
      </w:tr>
      <w:tr w:rsidR="00EC28FB" w:rsidRPr="00961CB6" w14:paraId="4A7C906B" w14:textId="77777777" w:rsidTr="001E786E">
        <w:trPr>
          <w:trHeight w:val="723"/>
          <w:jc w:val="center"/>
        </w:trPr>
        <w:tc>
          <w:tcPr>
            <w:tcW w:w="1075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5D0E8B7" w14:textId="5120E9B9" w:rsidR="00EC28FB" w:rsidRDefault="00EC28FB" w:rsidP="003D512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303CB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70482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303CB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48FFF6A" w14:textId="156CEB39" w:rsidR="001E786E" w:rsidRPr="00AD6F04" w:rsidRDefault="001E786E" w:rsidP="001E786E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เด็กอายุต่ำกว่า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20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ปีนับจากวันเดินทาง ขออนุญาต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เก็บค่าทัวร์เพิ่ม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3,000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บาทต่อท่าน **</w:t>
      </w:r>
    </w:p>
    <w:p w14:paraId="03467D06" w14:textId="77777777" w:rsidR="001E786E" w:rsidRPr="00695A8D" w:rsidRDefault="001E786E" w:rsidP="001E786E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236F7CB" w14:textId="77777777" w:rsidR="001E786E" w:rsidRPr="00695A8D" w:rsidRDefault="001E786E" w:rsidP="001E786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1CCEB75" w14:textId="77777777" w:rsidR="001E786E" w:rsidRDefault="001E786E" w:rsidP="001E786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11729F7" w14:textId="77777777" w:rsidR="001E660B" w:rsidRDefault="001E660B" w:rsidP="001E786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9DFCF8D" w14:textId="77777777" w:rsidR="001E660B" w:rsidRPr="0094388C" w:rsidRDefault="001E660B" w:rsidP="001E66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A2A37E1" w14:textId="1D573A2A" w:rsidR="001E660B" w:rsidRPr="006E68EB" w:rsidRDefault="001E660B" w:rsidP="001E660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1E660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200 หยวน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3D71C7A3" w14:textId="77777777" w:rsidR="001E786E" w:rsidRDefault="001E786E" w:rsidP="001E786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493C7" w14:textId="77777777" w:rsidR="001E786E" w:rsidRPr="00070E9D" w:rsidRDefault="001E786E" w:rsidP="001E78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7A611C9" w14:textId="77777777" w:rsidR="001E786E" w:rsidRPr="00793839" w:rsidRDefault="001E786E" w:rsidP="001E786E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051359" w14:textId="77777777" w:rsidR="001E786E" w:rsidRDefault="001E786E" w:rsidP="001E786E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2C43A89" w14:textId="77777777" w:rsidR="001E786E" w:rsidRPr="003F337C" w:rsidRDefault="001E786E" w:rsidP="001E786E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D0687B0" w14:textId="77777777" w:rsidR="001E786E" w:rsidRDefault="001E786E" w:rsidP="001E786E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0E9056B0" w14:textId="77777777" w:rsidR="001E786E" w:rsidRDefault="001E786E" w:rsidP="001E786E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25A590E" w14:textId="77777777" w:rsidR="001E786E" w:rsidRDefault="001E786E" w:rsidP="001E786E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F1753FC" w14:textId="77777777" w:rsidR="001E786E" w:rsidRPr="00793839" w:rsidRDefault="001E786E" w:rsidP="001E786E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CFDEBF2" w14:textId="77777777" w:rsidR="001E786E" w:rsidRDefault="001E786E" w:rsidP="001E786E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451976D" w14:textId="77777777" w:rsidR="001E786E" w:rsidRPr="004261E1" w:rsidRDefault="001E786E" w:rsidP="001E786E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92B1BD2" w14:textId="77777777" w:rsidR="001E786E" w:rsidRPr="00070E9D" w:rsidRDefault="001E786E" w:rsidP="001E78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5D71E5A" w14:textId="77777777" w:rsidR="001E786E" w:rsidRDefault="001E786E" w:rsidP="001E786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8B46572" w14:textId="77777777" w:rsidR="001E786E" w:rsidRDefault="001E786E" w:rsidP="001E786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BA49EE8" w14:textId="77777777" w:rsidR="001E786E" w:rsidRPr="00871018" w:rsidRDefault="001E786E" w:rsidP="001E786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570F19E" w14:textId="77777777" w:rsidR="001E786E" w:rsidRPr="00871018" w:rsidRDefault="001E786E" w:rsidP="001E786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8F1EAE1" w14:textId="77777777" w:rsidR="001E786E" w:rsidRPr="00FA528B" w:rsidRDefault="001E786E" w:rsidP="001E786E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3CC8138" w14:textId="77777777" w:rsidR="001E786E" w:rsidRDefault="001E786E" w:rsidP="001E786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7862620" w14:textId="77777777" w:rsidR="001E786E" w:rsidRPr="00E12760" w:rsidRDefault="001E786E" w:rsidP="001E786E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07158DE" w14:textId="77777777" w:rsidR="001E786E" w:rsidRPr="00A9745F" w:rsidRDefault="001E786E" w:rsidP="001E786E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6AFBD1" w14:textId="77777777" w:rsidR="001E786E" w:rsidRPr="00A9745F" w:rsidRDefault="001E786E" w:rsidP="001E786E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4B3920" w14:textId="77777777" w:rsidR="001E786E" w:rsidRDefault="001E786E" w:rsidP="001E786E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6DB3CF2" w14:textId="77777777" w:rsidR="001E786E" w:rsidRPr="00A41A13" w:rsidRDefault="001E786E" w:rsidP="001E78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3BDCBDB" w14:textId="28F4B1E8" w:rsidR="001E786E" w:rsidRPr="008E410C" w:rsidRDefault="001E786E" w:rsidP="001E786E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3427663" w14:textId="77777777" w:rsidR="001E786E" w:rsidRPr="008E410C" w:rsidRDefault="001E786E" w:rsidP="001E786E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7C4881C" w14:textId="77777777" w:rsidR="001E786E" w:rsidRDefault="001E786E" w:rsidP="001E786E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9A67357" w14:textId="77777777" w:rsidR="001E786E" w:rsidRDefault="001E786E" w:rsidP="001E786E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1A389ED" w14:textId="77777777" w:rsidR="001E786E" w:rsidRDefault="001E786E" w:rsidP="001E786E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9EF2138" w14:textId="77777777" w:rsidR="001E786E" w:rsidRPr="00A41A13" w:rsidRDefault="001E786E" w:rsidP="001E78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5DA05D6" w14:textId="77777777" w:rsidR="001E786E" w:rsidRPr="00B902A5" w:rsidRDefault="001E786E" w:rsidP="001E786E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81EA7D4" w14:textId="77777777" w:rsidR="001E786E" w:rsidRPr="00B902A5" w:rsidRDefault="001E786E" w:rsidP="001E786E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B1935A0" w14:textId="77777777" w:rsidR="001E786E" w:rsidRPr="00B902A5" w:rsidRDefault="001E786E" w:rsidP="001E786E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12B0B26" w14:textId="77777777" w:rsidR="001E786E" w:rsidRPr="00C87398" w:rsidRDefault="001E786E" w:rsidP="001E786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B578A58" w14:textId="77777777" w:rsidR="001E786E" w:rsidRDefault="001E786E" w:rsidP="001E786E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8632E21" w14:textId="77777777" w:rsidR="001E786E" w:rsidRDefault="001E786E" w:rsidP="001E786E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ED91DD" w14:textId="77777777" w:rsidR="001E786E" w:rsidRPr="00A41A13" w:rsidRDefault="001E786E" w:rsidP="001E78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8019802" w14:textId="77777777" w:rsidR="001E786E" w:rsidRDefault="001E786E" w:rsidP="001E786E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03184ED" w14:textId="77777777" w:rsidR="001E786E" w:rsidRDefault="001E786E" w:rsidP="001E786E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6C57035" w14:textId="77777777" w:rsidR="001E786E" w:rsidRDefault="001E786E" w:rsidP="001E786E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F6E81B0" w14:textId="77777777" w:rsidR="001E786E" w:rsidRDefault="001E786E" w:rsidP="001E786E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D720E02" w14:textId="77777777" w:rsidR="001E786E" w:rsidRPr="00995E1B" w:rsidRDefault="001E786E" w:rsidP="001E786E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B905118" w14:textId="77777777" w:rsidR="001E786E" w:rsidRDefault="001E786E" w:rsidP="001E786E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A83F4E9" w14:textId="77777777" w:rsidR="001E786E" w:rsidRDefault="001E786E" w:rsidP="001E786E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577DC3" w14:textId="77777777" w:rsidR="001E786E" w:rsidRPr="00A41A13" w:rsidRDefault="001E786E" w:rsidP="001E78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2E8089FE" w14:textId="54A96C4F" w:rsidR="001E786E" w:rsidRPr="00961CB6" w:rsidRDefault="001E786E" w:rsidP="001E786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43A9B2F" w14:textId="77777777" w:rsidR="001E786E" w:rsidRPr="00961CB6" w:rsidRDefault="001E786E" w:rsidP="001E786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7601F9C" w14:textId="77777777" w:rsidR="001E786E" w:rsidRPr="00961CB6" w:rsidRDefault="001E786E" w:rsidP="001E786E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DA96CBA" w14:textId="77777777" w:rsidR="001E786E" w:rsidRDefault="001E786E" w:rsidP="001E786E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7BCF93B" w14:textId="77777777" w:rsidR="001E786E" w:rsidRPr="005B1EEE" w:rsidRDefault="001E786E" w:rsidP="001E786E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7B22839" w14:textId="77777777" w:rsidR="001E786E" w:rsidRPr="00961CB6" w:rsidRDefault="001E786E" w:rsidP="001E786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8BDD9BD" w14:textId="77777777" w:rsidR="001E786E" w:rsidRPr="00961CB6" w:rsidRDefault="001E786E" w:rsidP="001E786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65708FF" w14:textId="77777777" w:rsidR="001E786E" w:rsidRPr="00961CB6" w:rsidRDefault="001E786E" w:rsidP="001E786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400D03D" w14:textId="77777777" w:rsidR="001E786E" w:rsidRPr="00961CB6" w:rsidRDefault="001E786E" w:rsidP="001E786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E419771" w14:textId="77777777" w:rsidR="001E786E" w:rsidRPr="00961CB6" w:rsidRDefault="001E786E" w:rsidP="001E786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55B9760" w14:textId="77777777" w:rsidR="001E786E" w:rsidRPr="00961CB6" w:rsidRDefault="001E786E" w:rsidP="001E786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CB2919" w14:textId="77777777" w:rsidR="001E786E" w:rsidRPr="00961CB6" w:rsidRDefault="001E786E" w:rsidP="001E786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DF47B39" w14:textId="77777777" w:rsidR="001E786E" w:rsidRPr="00961CB6" w:rsidRDefault="001E786E" w:rsidP="001E786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7281D10" w14:textId="77777777" w:rsidR="001E786E" w:rsidRPr="00961CB6" w:rsidRDefault="001E786E" w:rsidP="001E786E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8EFC342" w14:textId="77777777" w:rsidR="001E786E" w:rsidRPr="00961CB6" w:rsidRDefault="001E786E" w:rsidP="001E786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12289A6" w14:textId="77777777" w:rsidR="001E786E" w:rsidRPr="00961CB6" w:rsidRDefault="001E786E" w:rsidP="001E786E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5079ADF" w14:textId="77777777" w:rsidR="001E786E" w:rsidRPr="00961CB6" w:rsidRDefault="001E786E" w:rsidP="001E786E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FCD1044" w14:textId="77777777" w:rsidR="001E786E" w:rsidRPr="00961CB6" w:rsidRDefault="001E786E" w:rsidP="001E786E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F5BD78" w14:textId="77777777" w:rsidR="001E786E" w:rsidRPr="00961CB6" w:rsidRDefault="001E786E" w:rsidP="001E786E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6728A59" w14:textId="77777777" w:rsidR="001E786E" w:rsidRPr="00961CB6" w:rsidRDefault="001E786E" w:rsidP="001E786E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332456F" w14:textId="77777777" w:rsidR="001E786E" w:rsidRPr="00961CB6" w:rsidRDefault="001E786E" w:rsidP="001E786E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A9E89A3" w14:textId="77777777" w:rsidR="001E786E" w:rsidRPr="00961CB6" w:rsidRDefault="001E786E" w:rsidP="001E786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F133C02" w14:textId="77777777" w:rsidR="001E786E" w:rsidRPr="00961CB6" w:rsidRDefault="001E786E" w:rsidP="001E786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FF1F411" w14:textId="77777777" w:rsidR="001E786E" w:rsidRPr="00961CB6" w:rsidRDefault="001E786E" w:rsidP="001E786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02CF3C3" w14:textId="77777777" w:rsidR="001E786E" w:rsidRPr="00961CB6" w:rsidRDefault="001E786E" w:rsidP="001E786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7905388" w14:textId="77777777" w:rsidR="001E786E" w:rsidRPr="00E74455" w:rsidRDefault="001E786E" w:rsidP="001E786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6E1847D" w14:textId="77777777" w:rsidR="001E786E" w:rsidRDefault="001E786E" w:rsidP="001E786E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4A48175" w14:textId="77777777" w:rsidR="001E786E" w:rsidRPr="0085092B" w:rsidRDefault="001E786E" w:rsidP="001E78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26073B60" w14:textId="77777777" w:rsidR="001E786E" w:rsidRDefault="001E786E" w:rsidP="001E786E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E7D8B7E" w14:textId="77777777" w:rsidR="001E786E" w:rsidRDefault="001E786E" w:rsidP="001E786E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15D54C3" w14:textId="77777777" w:rsidR="001E786E" w:rsidRPr="00E751CF" w:rsidRDefault="001E786E" w:rsidP="001E786E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899D92" w14:textId="77777777" w:rsidR="001E786E" w:rsidRPr="00F7193C" w:rsidRDefault="001E786E" w:rsidP="001E786E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52448" behindDoc="0" locked="0" layoutInCell="1" allowOverlap="1" wp14:anchorId="536BEFA7" wp14:editId="42CC860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6ED6FD" w14:textId="77777777" w:rsidR="001E786E" w:rsidRDefault="001E786E" w:rsidP="001E786E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3A5F6E" w14:textId="77777777" w:rsidR="001E786E" w:rsidRPr="006F1A73" w:rsidRDefault="001E786E" w:rsidP="001E78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950BF1">
      <w:footerReference w:type="default" r:id="rId4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594E9" w14:textId="77777777" w:rsidR="00950BF1" w:rsidRDefault="00950BF1" w:rsidP="00E41899">
      <w:pPr>
        <w:spacing w:after="0" w:line="240" w:lineRule="auto"/>
      </w:pPr>
      <w:r>
        <w:separator/>
      </w:r>
    </w:p>
  </w:endnote>
  <w:endnote w:type="continuationSeparator" w:id="0">
    <w:p w14:paraId="59A879C4" w14:textId="77777777" w:rsidR="00950BF1" w:rsidRDefault="00950BF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1DA1A6AE" w:rsidR="007E52D0" w:rsidRDefault="00265AB0" w:rsidP="00A61E42">
    <w:pPr>
      <w:pStyle w:val="Footer"/>
      <w:jc w:val="right"/>
    </w:pPr>
    <w:r>
      <w:t xml:space="preserve">UPDATE </w:t>
    </w:r>
    <w:r w:rsidR="0086286E">
      <w:rPr>
        <w:rFonts w:hint="cs"/>
        <w:cs/>
      </w:rPr>
      <w:t xml:space="preserve">27 </w:t>
    </w:r>
    <w:r w:rsidR="0086286E">
      <w:t>APR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554B3" w14:textId="77777777" w:rsidR="00950BF1" w:rsidRDefault="00950BF1" w:rsidP="00E41899">
      <w:pPr>
        <w:spacing w:after="0" w:line="240" w:lineRule="auto"/>
      </w:pPr>
      <w:r>
        <w:separator/>
      </w:r>
    </w:p>
  </w:footnote>
  <w:footnote w:type="continuationSeparator" w:id="0">
    <w:p w14:paraId="78B5C79C" w14:textId="77777777" w:rsidR="00950BF1" w:rsidRDefault="00950BF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809897">
    <w:abstractNumId w:val="1"/>
  </w:num>
  <w:num w:numId="2" w16cid:durableId="1721662076">
    <w:abstractNumId w:val="15"/>
  </w:num>
  <w:num w:numId="3" w16cid:durableId="1217396818">
    <w:abstractNumId w:val="4"/>
  </w:num>
  <w:num w:numId="4" w16cid:durableId="506752865">
    <w:abstractNumId w:val="7"/>
  </w:num>
  <w:num w:numId="5" w16cid:durableId="1854606655">
    <w:abstractNumId w:val="19"/>
  </w:num>
  <w:num w:numId="6" w16cid:durableId="1545747224">
    <w:abstractNumId w:val="5"/>
  </w:num>
  <w:num w:numId="7" w16cid:durableId="1023020326">
    <w:abstractNumId w:val="17"/>
  </w:num>
  <w:num w:numId="8" w16cid:durableId="1178693030">
    <w:abstractNumId w:val="10"/>
  </w:num>
  <w:num w:numId="9" w16cid:durableId="212936495">
    <w:abstractNumId w:val="12"/>
  </w:num>
  <w:num w:numId="10" w16cid:durableId="199589190">
    <w:abstractNumId w:val="6"/>
  </w:num>
  <w:num w:numId="11" w16cid:durableId="2111581515">
    <w:abstractNumId w:val="15"/>
  </w:num>
  <w:num w:numId="12" w16cid:durableId="1954243840">
    <w:abstractNumId w:val="7"/>
  </w:num>
  <w:num w:numId="13" w16cid:durableId="811021137">
    <w:abstractNumId w:val="5"/>
  </w:num>
  <w:num w:numId="14" w16cid:durableId="1308392642">
    <w:abstractNumId w:val="6"/>
  </w:num>
  <w:num w:numId="15" w16cid:durableId="2090036949">
    <w:abstractNumId w:val="11"/>
  </w:num>
  <w:num w:numId="16" w16cid:durableId="1741905394">
    <w:abstractNumId w:val="9"/>
  </w:num>
  <w:num w:numId="17" w16cid:durableId="577792764">
    <w:abstractNumId w:val="21"/>
  </w:num>
  <w:num w:numId="18" w16cid:durableId="355158995">
    <w:abstractNumId w:val="22"/>
  </w:num>
  <w:num w:numId="19" w16cid:durableId="325329561">
    <w:abstractNumId w:val="16"/>
  </w:num>
  <w:num w:numId="20" w16cid:durableId="1835073602">
    <w:abstractNumId w:val="14"/>
  </w:num>
  <w:num w:numId="21" w16cid:durableId="794374339">
    <w:abstractNumId w:val="3"/>
  </w:num>
  <w:num w:numId="22" w16cid:durableId="1417508637">
    <w:abstractNumId w:val="20"/>
  </w:num>
  <w:num w:numId="23" w16cid:durableId="1948075256">
    <w:abstractNumId w:val="2"/>
  </w:num>
  <w:num w:numId="24" w16cid:durableId="418987109">
    <w:abstractNumId w:val="18"/>
  </w:num>
  <w:num w:numId="25" w16cid:durableId="1185484115">
    <w:abstractNumId w:val="0"/>
  </w:num>
  <w:num w:numId="26" w16cid:durableId="443622609">
    <w:abstractNumId w:val="8"/>
  </w:num>
  <w:num w:numId="27" w16cid:durableId="7131643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28F7"/>
    <w:rsid w:val="000055BD"/>
    <w:rsid w:val="000101A5"/>
    <w:rsid w:val="00021EA2"/>
    <w:rsid w:val="00036B18"/>
    <w:rsid w:val="00037DF6"/>
    <w:rsid w:val="00042596"/>
    <w:rsid w:val="0007195D"/>
    <w:rsid w:val="0008415E"/>
    <w:rsid w:val="000A3A6D"/>
    <w:rsid w:val="000A577D"/>
    <w:rsid w:val="000F2F85"/>
    <w:rsid w:val="000F74D7"/>
    <w:rsid w:val="00104552"/>
    <w:rsid w:val="00113606"/>
    <w:rsid w:val="00113E62"/>
    <w:rsid w:val="00116F1C"/>
    <w:rsid w:val="00121827"/>
    <w:rsid w:val="0012228C"/>
    <w:rsid w:val="0012289C"/>
    <w:rsid w:val="00122B39"/>
    <w:rsid w:val="001252F3"/>
    <w:rsid w:val="001317E9"/>
    <w:rsid w:val="00131CF8"/>
    <w:rsid w:val="00136AF2"/>
    <w:rsid w:val="00141F1F"/>
    <w:rsid w:val="00146447"/>
    <w:rsid w:val="00155E43"/>
    <w:rsid w:val="00157852"/>
    <w:rsid w:val="00181393"/>
    <w:rsid w:val="00183ED5"/>
    <w:rsid w:val="00185CC2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E660B"/>
    <w:rsid w:val="001E786E"/>
    <w:rsid w:val="001F45E1"/>
    <w:rsid w:val="001F788B"/>
    <w:rsid w:val="00203CAB"/>
    <w:rsid w:val="00203DA9"/>
    <w:rsid w:val="00207DF9"/>
    <w:rsid w:val="0021169A"/>
    <w:rsid w:val="002347DF"/>
    <w:rsid w:val="00243036"/>
    <w:rsid w:val="00244F93"/>
    <w:rsid w:val="00245110"/>
    <w:rsid w:val="00252A05"/>
    <w:rsid w:val="00254073"/>
    <w:rsid w:val="002608A5"/>
    <w:rsid w:val="00265AB0"/>
    <w:rsid w:val="00265F5B"/>
    <w:rsid w:val="00273EDF"/>
    <w:rsid w:val="00277882"/>
    <w:rsid w:val="00285AAC"/>
    <w:rsid w:val="00293E54"/>
    <w:rsid w:val="002A21C7"/>
    <w:rsid w:val="002A5058"/>
    <w:rsid w:val="002A555F"/>
    <w:rsid w:val="002B05B7"/>
    <w:rsid w:val="002B5C3D"/>
    <w:rsid w:val="002E608A"/>
    <w:rsid w:val="002E6235"/>
    <w:rsid w:val="002E7FB6"/>
    <w:rsid w:val="00303CB9"/>
    <w:rsid w:val="00345A46"/>
    <w:rsid w:val="00357269"/>
    <w:rsid w:val="00362CE6"/>
    <w:rsid w:val="00364750"/>
    <w:rsid w:val="0036648E"/>
    <w:rsid w:val="0037120E"/>
    <w:rsid w:val="00371B6C"/>
    <w:rsid w:val="00396BC5"/>
    <w:rsid w:val="003B523B"/>
    <w:rsid w:val="003C05B6"/>
    <w:rsid w:val="003C4444"/>
    <w:rsid w:val="003C58F0"/>
    <w:rsid w:val="003D2E9C"/>
    <w:rsid w:val="003D2F7E"/>
    <w:rsid w:val="003D36C8"/>
    <w:rsid w:val="003D5125"/>
    <w:rsid w:val="003E1B0E"/>
    <w:rsid w:val="003E48ED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77144"/>
    <w:rsid w:val="004850C4"/>
    <w:rsid w:val="004A26E9"/>
    <w:rsid w:val="004A6A87"/>
    <w:rsid w:val="004B00BB"/>
    <w:rsid w:val="004C551B"/>
    <w:rsid w:val="004D3510"/>
    <w:rsid w:val="004F0764"/>
    <w:rsid w:val="004F53DA"/>
    <w:rsid w:val="004F565C"/>
    <w:rsid w:val="004F73FA"/>
    <w:rsid w:val="005042A6"/>
    <w:rsid w:val="005066C5"/>
    <w:rsid w:val="00507263"/>
    <w:rsid w:val="00513402"/>
    <w:rsid w:val="00530FDF"/>
    <w:rsid w:val="0053207D"/>
    <w:rsid w:val="0053484C"/>
    <w:rsid w:val="00552BD2"/>
    <w:rsid w:val="00555904"/>
    <w:rsid w:val="00563126"/>
    <w:rsid w:val="00565249"/>
    <w:rsid w:val="00565E35"/>
    <w:rsid w:val="00570646"/>
    <w:rsid w:val="00572E4F"/>
    <w:rsid w:val="00572E64"/>
    <w:rsid w:val="00595E54"/>
    <w:rsid w:val="005A5559"/>
    <w:rsid w:val="005A774E"/>
    <w:rsid w:val="005B06B0"/>
    <w:rsid w:val="005B1EEE"/>
    <w:rsid w:val="005B3BDE"/>
    <w:rsid w:val="005D3421"/>
    <w:rsid w:val="005E47BE"/>
    <w:rsid w:val="005E599A"/>
    <w:rsid w:val="005E716A"/>
    <w:rsid w:val="00612F6B"/>
    <w:rsid w:val="0061547E"/>
    <w:rsid w:val="00626412"/>
    <w:rsid w:val="0063501D"/>
    <w:rsid w:val="00637091"/>
    <w:rsid w:val="006471FF"/>
    <w:rsid w:val="00647A9A"/>
    <w:rsid w:val="0068676C"/>
    <w:rsid w:val="00694FA0"/>
    <w:rsid w:val="00695A8D"/>
    <w:rsid w:val="006A069C"/>
    <w:rsid w:val="006A350A"/>
    <w:rsid w:val="006A361E"/>
    <w:rsid w:val="006B1990"/>
    <w:rsid w:val="006C3F94"/>
    <w:rsid w:val="006C5FB2"/>
    <w:rsid w:val="006D4D5E"/>
    <w:rsid w:val="006D59AA"/>
    <w:rsid w:val="006F44AC"/>
    <w:rsid w:val="006F642D"/>
    <w:rsid w:val="00702775"/>
    <w:rsid w:val="0070482A"/>
    <w:rsid w:val="00711AC9"/>
    <w:rsid w:val="00712AFD"/>
    <w:rsid w:val="00715762"/>
    <w:rsid w:val="00717861"/>
    <w:rsid w:val="00726BA1"/>
    <w:rsid w:val="00726E23"/>
    <w:rsid w:val="00743736"/>
    <w:rsid w:val="007768D2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6286E"/>
    <w:rsid w:val="008716A1"/>
    <w:rsid w:val="008873CD"/>
    <w:rsid w:val="0089634D"/>
    <w:rsid w:val="008A74DA"/>
    <w:rsid w:val="008B00DD"/>
    <w:rsid w:val="008B5670"/>
    <w:rsid w:val="008B5799"/>
    <w:rsid w:val="008B797D"/>
    <w:rsid w:val="008E1DC3"/>
    <w:rsid w:val="008E2484"/>
    <w:rsid w:val="008E410C"/>
    <w:rsid w:val="008E6610"/>
    <w:rsid w:val="008F16A0"/>
    <w:rsid w:val="00927047"/>
    <w:rsid w:val="00937471"/>
    <w:rsid w:val="00937C8E"/>
    <w:rsid w:val="009436FC"/>
    <w:rsid w:val="00950BF1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B229E"/>
    <w:rsid w:val="009B359A"/>
    <w:rsid w:val="009B62C5"/>
    <w:rsid w:val="009C2B75"/>
    <w:rsid w:val="009C2D23"/>
    <w:rsid w:val="009D4D2F"/>
    <w:rsid w:val="009E2938"/>
    <w:rsid w:val="009F16F1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3E95"/>
    <w:rsid w:val="00A65CF8"/>
    <w:rsid w:val="00A8602A"/>
    <w:rsid w:val="00A86823"/>
    <w:rsid w:val="00A9745F"/>
    <w:rsid w:val="00AA00E9"/>
    <w:rsid w:val="00AA304E"/>
    <w:rsid w:val="00AB5C56"/>
    <w:rsid w:val="00AC6786"/>
    <w:rsid w:val="00AC7C7A"/>
    <w:rsid w:val="00AD1EFB"/>
    <w:rsid w:val="00AE3638"/>
    <w:rsid w:val="00AF0454"/>
    <w:rsid w:val="00B0416D"/>
    <w:rsid w:val="00B05F65"/>
    <w:rsid w:val="00B13520"/>
    <w:rsid w:val="00B15AA3"/>
    <w:rsid w:val="00B21437"/>
    <w:rsid w:val="00B307B7"/>
    <w:rsid w:val="00B348B9"/>
    <w:rsid w:val="00B41D48"/>
    <w:rsid w:val="00B46AB8"/>
    <w:rsid w:val="00B63EA8"/>
    <w:rsid w:val="00B65775"/>
    <w:rsid w:val="00B74784"/>
    <w:rsid w:val="00B75EC9"/>
    <w:rsid w:val="00B83FD5"/>
    <w:rsid w:val="00B84AF6"/>
    <w:rsid w:val="00B85F99"/>
    <w:rsid w:val="00B9259A"/>
    <w:rsid w:val="00B96550"/>
    <w:rsid w:val="00BA7795"/>
    <w:rsid w:val="00BC3214"/>
    <w:rsid w:val="00BC6DCC"/>
    <w:rsid w:val="00BC7882"/>
    <w:rsid w:val="00BE3EF3"/>
    <w:rsid w:val="00BE4864"/>
    <w:rsid w:val="00C12C48"/>
    <w:rsid w:val="00C1505C"/>
    <w:rsid w:val="00C1769B"/>
    <w:rsid w:val="00C357AD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571F2"/>
    <w:rsid w:val="00D65E72"/>
    <w:rsid w:val="00D7014C"/>
    <w:rsid w:val="00D77842"/>
    <w:rsid w:val="00D87E8A"/>
    <w:rsid w:val="00D96DA8"/>
    <w:rsid w:val="00DA24A2"/>
    <w:rsid w:val="00DA2DB1"/>
    <w:rsid w:val="00DA4CBF"/>
    <w:rsid w:val="00DB5A78"/>
    <w:rsid w:val="00DD1898"/>
    <w:rsid w:val="00DD4C8B"/>
    <w:rsid w:val="00DF227F"/>
    <w:rsid w:val="00DF468F"/>
    <w:rsid w:val="00DF5664"/>
    <w:rsid w:val="00E0221B"/>
    <w:rsid w:val="00E03F51"/>
    <w:rsid w:val="00E06E5A"/>
    <w:rsid w:val="00E17DD2"/>
    <w:rsid w:val="00E2527D"/>
    <w:rsid w:val="00E30EE4"/>
    <w:rsid w:val="00E34D04"/>
    <w:rsid w:val="00E41899"/>
    <w:rsid w:val="00E5398C"/>
    <w:rsid w:val="00E74455"/>
    <w:rsid w:val="00E751CF"/>
    <w:rsid w:val="00EB3EA3"/>
    <w:rsid w:val="00EB45D4"/>
    <w:rsid w:val="00EB655D"/>
    <w:rsid w:val="00EC28FB"/>
    <w:rsid w:val="00EC3652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21CD0"/>
    <w:rsid w:val="00F30D0B"/>
    <w:rsid w:val="00F52641"/>
    <w:rsid w:val="00F63FBB"/>
    <w:rsid w:val="00F66B14"/>
    <w:rsid w:val="00F7193C"/>
    <w:rsid w:val="00F75B31"/>
    <w:rsid w:val="00F92CB4"/>
    <w:rsid w:val="00F93D6D"/>
    <w:rsid w:val="00F94E95"/>
    <w:rsid w:val="00FA06DB"/>
    <w:rsid w:val="00FA540B"/>
    <w:rsid w:val="00FA6982"/>
    <w:rsid w:val="00FC3B64"/>
    <w:rsid w:val="00FC4997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EA3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table" w:styleId="GridTable6Colorful-Accent1">
    <w:name w:val="Grid Table 6 Colorful Accent 1"/>
    <w:basedOn w:val="TableNormal"/>
    <w:uiPriority w:val="51"/>
    <w:rsid w:val="0086286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17411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4.emf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1.jpg"/><Relationship Id="rId37" Type="http://schemas.openxmlformats.org/officeDocument/2006/relationships/image" Target="media/image31.jpeg"/><Relationship Id="rId40" Type="http://schemas.openxmlformats.org/officeDocument/2006/relationships/image" Target="media/image25.jpg"/><Relationship Id="rId45" Type="http://schemas.openxmlformats.org/officeDocument/2006/relationships/image" Target="media/image28.jp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3.jpg"/><Relationship Id="rId28" Type="http://schemas.openxmlformats.org/officeDocument/2006/relationships/image" Target="media/image18.jpg"/><Relationship Id="rId36" Type="http://schemas.openxmlformats.org/officeDocument/2006/relationships/image" Target="media/image23.jpeg"/><Relationship Id="rId49" Type="http://schemas.openxmlformats.org/officeDocument/2006/relationships/footer" Target="footer1.xml"/><Relationship Id="rId10" Type="http://schemas.openxmlformats.org/officeDocument/2006/relationships/image" Target="media/image4.jpg"/><Relationship Id="rId19" Type="http://schemas.openxmlformats.org/officeDocument/2006/relationships/image" Target="media/image11.jpeg"/><Relationship Id="rId31" Type="http://schemas.openxmlformats.org/officeDocument/2006/relationships/image" Target="media/image20.jpeg"/><Relationship Id="rId44" Type="http://schemas.openxmlformats.org/officeDocument/2006/relationships/image" Target="media/image27.pn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6.jpg"/><Relationship Id="rId22" Type="http://schemas.openxmlformats.org/officeDocument/2006/relationships/image" Target="media/image12.jpg"/><Relationship Id="rId27" Type="http://schemas.openxmlformats.org/officeDocument/2006/relationships/image" Target="media/image17.png"/><Relationship Id="rId30" Type="http://schemas.openxmlformats.org/officeDocument/2006/relationships/image" Target="media/image24.jpeg"/><Relationship Id="rId35" Type="http://schemas.openxmlformats.org/officeDocument/2006/relationships/image" Target="media/image22.jpeg"/><Relationship Id="rId43" Type="http://schemas.openxmlformats.org/officeDocument/2006/relationships/image" Target="media/image37.jpeg"/><Relationship Id="rId48" Type="http://schemas.openxmlformats.org/officeDocument/2006/relationships/image" Target="media/image29.png"/><Relationship Id="rId8" Type="http://schemas.openxmlformats.org/officeDocument/2006/relationships/image" Target="media/image2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7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20" Type="http://schemas.openxmlformats.org/officeDocument/2006/relationships/image" Target="media/image14.jpeg"/><Relationship Id="rId41" Type="http://schemas.openxmlformats.org/officeDocument/2006/relationships/image" Target="media/image26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14</Pages>
  <Words>3717</Words>
  <Characters>21189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12</cp:revision>
  <cp:lastPrinted>2024-04-27T08:05:00Z</cp:lastPrinted>
  <dcterms:created xsi:type="dcterms:W3CDTF">2023-11-07T05:50:00Z</dcterms:created>
  <dcterms:modified xsi:type="dcterms:W3CDTF">2024-04-27T08:07:00Z</dcterms:modified>
</cp:coreProperties>
</file>