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38FEA948" w:rsidR="00A226EB" w:rsidRDefault="00835654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73280" behindDoc="0" locked="0" layoutInCell="1" allowOverlap="1" wp14:anchorId="1CB10A92" wp14:editId="276713E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23091084" name="Picture 1" descr="A train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91084" name="Picture 1" descr="A train in a cit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77777777" w:rsidR="004C50FE" w:rsidRDefault="004C50FE" w:rsidP="004C50FE">
      <w:pPr>
        <w:spacing w:after="0" w:line="240" w:lineRule="auto"/>
        <w:jc w:val="center"/>
        <w:rPr>
          <w:noProof/>
        </w:rPr>
      </w:pPr>
    </w:p>
    <w:p w14:paraId="554DCB9A" w14:textId="77777777" w:rsidR="004C50FE" w:rsidRDefault="004C50FE" w:rsidP="004C50F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ไทยเวีย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ต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เจ็ท 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VZ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ไฟล์ทเหมาลำ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4C50FE" w:rsidRPr="00A52FE4" w14:paraId="312E7B16" w14:textId="77777777" w:rsidTr="00FC78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2488C151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VZ3604</w:t>
            </w:r>
          </w:p>
        </w:tc>
        <w:tc>
          <w:tcPr>
            <w:tcW w:w="4946" w:type="dxa"/>
          </w:tcPr>
          <w:p w14:paraId="2D6D0942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) –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CSX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proofErr w:type="gramEnd"/>
            <w:r w:rsidRPr="00C9761A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ฉางชา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4B08F1BB" w14:textId="22B8F4B0" w:rsidR="004C50FE" w:rsidRPr="004971ED" w:rsidRDefault="00B459CD" w:rsidP="00FC788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17.50</w:t>
            </w:r>
            <w:r w:rsidR="004C50FE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– 22.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05</w:t>
            </w:r>
          </w:p>
        </w:tc>
      </w:tr>
      <w:tr w:rsidR="004C50FE" w:rsidRPr="00A52FE4" w14:paraId="72BF75D2" w14:textId="77777777" w:rsidTr="00FC78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5F34C0E6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VZ3605</w:t>
            </w:r>
          </w:p>
        </w:tc>
        <w:tc>
          <w:tcPr>
            <w:tcW w:w="4946" w:type="dxa"/>
          </w:tcPr>
          <w:p w14:paraId="05D92375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proofErr w:type="gramStart"/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CSX(</w:t>
            </w:r>
            <w:proofErr w:type="gramEnd"/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ฉางชา)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 xml:space="preserve">–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)</w:t>
            </w:r>
          </w:p>
        </w:tc>
        <w:tc>
          <w:tcPr>
            <w:tcW w:w="3146" w:type="dxa"/>
          </w:tcPr>
          <w:p w14:paraId="7631E231" w14:textId="523B16A4" w:rsidR="004C50FE" w:rsidRPr="004971ED" w:rsidRDefault="00B459CD" w:rsidP="00FC788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22.55</w:t>
            </w:r>
            <w:r w:rsidR="004C50FE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01.30</w:t>
            </w:r>
            <w:r w:rsidR="004C50FE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+1</w:t>
            </w:r>
          </w:p>
        </w:tc>
      </w:tr>
    </w:tbl>
    <w:p w14:paraId="3617FB97" w14:textId="77777777" w:rsidR="004C50FE" w:rsidRPr="008B7A99" w:rsidRDefault="004C50FE" w:rsidP="004C50F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511BA4E6" w14:textId="77777777" w:rsidR="004C50FE" w:rsidRPr="008B7A99" w:rsidRDefault="004C50FE" w:rsidP="004C50F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568002F" w:rsidR="00116F1C" w:rsidRDefault="002225B6" w:rsidP="002225B6">
      <w:pPr>
        <w:tabs>
          <w:tab w:val="left" w:pos="945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500B6E5D" w14:textId="77777777" w:rsidR="004C50FE" w:rsidRPr="00140BEE" w:rsidRDefault="004C50FE" w:rsidP="00A959BC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536EEADD" w:rsidR="004C50FE" w:rsidRPr="00551724" w:rsidRDefault="00B459CD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14.30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C50F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C50F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C50F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4C50F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3EA1DD1" w14:textId="41728545" w:rsidR="004C50FE" w:rsidRPr="00037DF6" w:rsidRDefault="00B459CD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17.50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VZ3604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03175AB" w14:textId="2C6CDF24" w:rsidR="004C50FE" w:rsidRDefault="00B459CD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47BF38B" w14:textId="77777777" w:rsidR="004C50FE" w:rsidRDefault="004C50FE" w:rsidP="004C50FE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423AEDD8" w14:textId="5084CFB1" w:rsidR="004C50FE" w:rsidRPr="00832291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043E1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JUNDU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8C6C15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8C6C15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8C6C15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5185C890" w:rsidR="00A226EB" w:rsidRPr="002E7017" w:rsidRDefault="00A226EB" w:rsidP="00A959BC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ออกจากเมืองฉางซา </w:t>
      </w:r>
      <w:r w:rsidR="00B459C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43E10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เมืองจางเจียเจี้ย –</w:t>
      </w:r>
      <w:r w:rsidR="00043E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43E10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เทียนเหมินซาน(</w:t>
      </w:r>
      <w:r w:rsidR="00043E1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</w:t>
      </w:r>
      <w:r w:rsidR="00043E10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กระเช้า</w:t>
      </w:r>
      <w:r w:rsidR="00043E1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+บันไดเลื่อน</w:t>
      </w:r>
      <w:r w:rsidR="00043E10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 w:rsidR="00043E1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</w:t>
      </w:r>
      <w:r w:rsidR="00043E10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างเดินกระจก</w:t>
      </w:r>
      <w:r w:rsidR="00043E1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(รวมผ้าหุ้มรองเท้า)</w:t>
      </w:r>
      <w:r w:rsidR="00043E10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043E1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ถ้ำ</w:t>
      </w:r>
      <w:r w:rsidR="00043E10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ประตูสวรรค์</w:t>
      </w:r>
      <w:r w:rsidR="00043E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43E10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43E1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43E10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043E10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043E10" w:rsidRPr="00DB2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</w:t>
      </w:r>
      <w:r w:rsidR="00043E1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E45266" w14:textId="3949CB14" w:rsidR="00043E10" w:rsidRDefault="00B459CD" w:rsidP="00043E1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459CD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นำท่านออกเดินทางจากเมืองฉางซา สู่ </w:t>
      </w:r>
      <w:r w:rsidR="00043E10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="00043E10"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3E10" w:rsidRPr="00B459CD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43E10" w:rsidRPr="00B459CD">
        <w:rPr>
          <w:rFonts w:ascii="Browallia New" w:eastAsia="Cordia New" w:hAnsi="Browallia New" w:cs="Browallia New" w:hint="cs"/>
          <w:sz w:val="32"/>
          <w:szCs w:val="32"/>
          <w:cs/>
        </w:rPr>
        <w:t>(ใช้เวลาเดินทางโดยประมาณ 4 ชั่วโมง)</w:t>
      </w:r>
      <w:r w:rsidR="00043E1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43E10" w:rsidRPr="001623FC">
        <w:rPr>
          <w:rFonts w:ascii="Browallia New" w:hAnsi="Browallia New" w:cs="Browallia New"/>
          <w:sz w:val="32"/>
          <w:szCs w:val="32"/>
          <w:cs/>
        </w:rPr>
        <w:t>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เมืองจางเจียเจี้ยจึงประดุจดั่งดินแดนบริสุทธิ์ของโลกที่แห่งนี้ยังเป็นแหล่งชุมชนของ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  <w:r w:rsidR="00043E10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A537848" w14:textId="230FFC7C" w:rsidR="006A169C" w:rsidRDefault="006A169C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AACEE1C" w14:textId="77777777" w:rsidR="0040618F" w:rsidRDefault="0040618F" w:rsidP="0040618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373797E4" w14:textId="705A9CD2" w:rsidR="0040618F" w:rsidRDefault="0040618F" w:rsidP="004061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3000517F" w14:textId="7FBB2FB1" w:rsidR="00227976" w:rsidRDefault="0040618F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0752" behindDoc="0" locked="0" layoutInCell="1" allowOverlap="1" wp14:anchorId="6ACAD8FF" wp14:editId="128E514E">
                <wp:simplePos x="0" y="0"/>
                <wp:positionH relativeFrom="margin">
                  <wp:posOffset>9525</wp:posOffset>
                </wp:positionH>
                <wp:positionV relativeFrom="paragraph">
                  <wp:posOffset>2978150</wp:posOffset>
                </wp:positionV>
                <wp:extent cx="6686550" cy="1266825"/>
                <wp:effectExtent l="0" t="0" r="19050" b="2857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01798" w14:textId="77777777" w:rsidR="0040618F" w:rsidRPr="00A46F3D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</w:p>
                          <w:p w14:paraId="5DD546CF" w14:textId="6208AFF9" w:rsidR="0040618F" w:rsidRPr="0040618F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CAD8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75pt;margin-top:234.5pt;width:526.5pt;height:99.75pt;z-index:251850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">
                <v:textbox>
                  <w:txbxContent>
                    <w:p w14:paraId="41E01798" w14:textId="77777777" w:rsidR="0040618F" w:rsidRPr="00A46F3D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</w:p>
                    <w:p w14:paraId="5DD546CF" w14:textId="6208AFF9" w:rsidR="0040618F" w:rsidRPr="0040618F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575998F1" wp14:editId="44BC9AE0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686675" cy="2667000"/>
                <wp:effectExtent l="0" t="0" r="9525" b="0"/>
                <wp:wrapTopAndBottom/>
                <wp:docPr id="20892877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6675" cy="266700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39163994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19333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8A3E39" id="Group 12" o:spid="_x0000_s1026" style="position:absolute;margin-left:-36pt;margin-top:0;width:605.25pt;height:210pt;z-index:251849728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">
                  <v:imagedata r:id="rId11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">
                  <v:imagedata r:id="rId12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279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2797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225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1F67EE2" w14:textId="4B692CA8" w:rsidR="002225B6" w:rsidRPr="004C50FE" w:rsidRDefault="006C5FB2" w:rsidP="002225B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="007D24C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40618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GUIYUAN ZHENPIN 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2225B6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2225B6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2225B6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693677B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2F528D" w14:textId="02DC1344" w:rsidR="00237ABF" w:rsidRPr="002E7017" w:rsidRDefault="00237ABF" w:rsidP="00A959BC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61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 </w:t>
      </w:r>
      <w:r w:rsidR="0040618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4061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ร้านหยก </w:t>
      </w:r>
      <w:r w:rsidR="0040618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061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0618F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40618F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4061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0618F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สะพานแก้วแห่งเมืองจางเจียเจี้ย</w:t>
      </w:r>
      <w:r w:rsidR="004061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40618F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061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เลือกซื้อ </w:t>
      </w:r>
      <w:r w:rsidR="0040618F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4061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หุบเขาอวตาร </w:t>
      </w:r>
      <w:r w:rsidR="0040618F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ตึกมหัศจรรย์ 72</w:t>
      </w:r>
      <w:r w:rsidR="007D24C0" w:rsidRPr="007D24C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7D24C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1C4B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4B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27EB5EC" w14:textId="1E6B2F44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F45396" w14:textId="11011574" w:rsidR="004015EE" w:rsidRDefault="004015EE" w:rsidP="004015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2800" behindDoc="0" locked="0" layoutInCell="1" allowOverlap="1" wp14:anchorId="25E71199" wp14:editId="78D1CD36">
                <wp:simplePos x="0" y="0"/>
                <wp:positionH relativeFrom="margin">
                  <wp:posOffset>0</wp:posOffset>
                </wp:positionH>
                <wp:positionV relativeFrom="paragraph">
                  <wp:posOffset>319405</wp:posOffset>
                </wp:positionV>
                <wp:extent cx="6629400" cy="3441700"/>
                <wp:effectExtent l="0" t="0" r="19050" b="2540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44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9300B" w14:textId="63E895F7" w:rsidR="004015EE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400 หยวน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39CAE940" w14:textId="1C8D4BC8" w:rsidR="004015EE" w:rsidRPr="00727A3B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3A0FB50" wp14:editId="4BD475B1">
                                  <wp:extent cx="4410075" cy="2203781"/>
                                  <wp:effectExtent l="0" t="0" r="0" b="6350"/>
                                  <wp:docPr id="11" name="Picture 152234292" descr="A group of people walking on a bridge over a cliff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52234292" descr="A group of people walking on a bridge over a cliff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44380" cy="22209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34E9C4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5F8E0E4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71199" id="_x0000_s1027" type="#_x0000_t202" style="position:absolute;left:0;text-align:left;margin-left:0;margin-top:25.15pt;width:522pt;height:271pt;z-index:251852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">
                <v:textbox>
                  <w:txbxContent>
                    <w:p w14:paraId="4179300B" w14:textId="63E895F7" w:rsidR="004015EE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400 หยวน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39CAE940" w14:textId="1C8D4BC8" w:rsidR="004015EE" w:rsidRPr="00727A3B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3A0FB50" wp14:editId="4BD475B1">
                            <wp:extent cx="4410075" cy="2203781"/>
                            <wp:effectExtent l="0" t="0" r="0" b="6350"/>
                            <wp:docPr id="11" name="Picture 152234292" descr="A group of people walking on a bridge over a cliff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52234292" descr="A group of people walking on a bridge over a cliff&#10;&#10;Description automatically generated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44380" cy="22209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34E9C4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45F8E0E4" w14:textId="77777777" w:rsidR="004015EE" w:rsidRDefault="004015EE" w:rsidP="004015EE"/>
                  </w:txbxContent>
                </v:textbox>
                <w10:wrap type="topAndBottom" anchorx="margin"/>
              </v:shape>
            </w:pict>
          </mc:Fallback>
        </mc:AlternateConten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</w:p>
    <w:p w14:paraId="263A8886" w14:textId="5EE90BE8" w:rsidR="00237ABF" w:rsidRDefault="004015EE" w:rsidP="00B459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4848" behindDoc="0" locked="0" layoutInCell="1" allowOverlap="1" wp14:anchorId="472260BF" wp14:editId="23BA9372">
                <wp:simplePos x="0" y="0"/>
                <wp:positionH relativeFrom="page">
                  <wp:posOffset>457200</wp:posOffset>
                </wp:positionH>
                <wp:positionV relativeFrom="paragraph">
                  <wp:posOffset>352425</wp:posOffset>
                </wp:positionV>
                <wp:extent cx="6629400" cy="4238625"/>
                <wp:effectExtent l="0" t="0" r="19050" b="28575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23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5E7D1" w14:textId="528E365E" w:rsidR="004015EE" w:rsidRPr="0004730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700 หยวน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หรือเปลี่ยนแปลงตามสภาพอากาศ ณ วันเดินทาง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340B1CFC" w14:textId="77777777" w:rsidR="004015EE" w:rsidRPr="0004730D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430946A" wp14:editId="0CD1B55E">
                                  <wp:extent cx="2933065" cy="2190750"/>
                                  <wp:effectExtent l="0" t="0" r="635" b="0"/>
                                  <wp:docPr id="856260414" name="Picture 1" descr="Wulingyuan with trees in the backgroun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8151050" name="Picture 1" descr="Wulingyuan with trees in the backgroun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8485" cy="22022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D3C3819" wp14:editId="72F816D4">
                                  <wp:extent cx="3300095" cy="2200275"/>
                                  <wp:effectExtent l="0" t="0" r="0" b="9525"/>
                                  <wp:docPr id="876713601" name="Picture 2" descr="A high angle view of Wulingyuan ran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9440568" name="Picture 2" descr="A high angle view of Wulingyuan ran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3462" cy="22091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963C425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36875B0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260BF" id="_x0000_s1028" type="#_x0000_t202" style="position:absolute;left:0;text-align:left;margin-left:36pt;margin-top:27.75pt;width:522pt;height:333.75pt;z-index:251854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">
                <v:textbox>
                  <w:txbxContent>
                    <w:p w14:paraId="4935E7D1" w14:textId="528E365E" w:rsidR="004015EE" w:rsidRPr="0004730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700 หยวน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หรือเปลี่ยนแปลงตามสภาพอากาศ ณ วันเดินทาง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340B1CFC" w14:textId="77777777" w:rsidR="004015EE" w:rsidRPr="0004730D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430946A" wp14:editId="0CD1B55E">
                            <wp:extent cx="2933065" cy="2190750"/>
                            <wp:effectExtent l="0" t="0" r="635" b="0"/>
                            <wp:docPr id="856260414" name="Picture 1" descr="Wulingyuan with trees in the backgroun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8151050" name="Picture 1" descr="Wulingyuan with trees in the background&#10;&#10;Description automatically generated with medium confidence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8485" cy="22022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D3C3819" wp14:editId="72F816D4">
                            <wp:extent cx="3300095" cy="2200275"/>
                            <wp:effectExtent l="0" t="0" r="0" b="9525"/>
                            <wp:docPr id="876713601" name="Picture 2" descr="A high angle view of Wulingyuan ran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9440568" name="Picture 2" descr="A high angle view of Wulingyuan range&#10;&#10;Description automatically generated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3462" cy="22091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963C425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36875B0" w14:textId="77777777" w:rsidR="004015EE" w:rsidRDefault="004015EE" w:rsidP="004015EE"/>
                  </w:txbxContent>
                </v:textbox>
                <w10:wrap type="topAndBottom" anchorx="page"/>
              </v:shape>
            </w:pict>
          </mc:Fallback>
        </mc:AlternateConten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237AB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6605BEC" w14:textId="15B11E31" w:rsidR="004015EE" w:rsidRDefault="002F5A74" w:rsidP="004015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6352" behindDoc="0" locked="0" layoutInCell="1" allowOverlap="1" wp14:anchorId="46E004E8" wp14:editId="03D1CB0C">
                <wp:simplePos x="0" y="0"/>
                <wp:positionH relativeFrom="column">
                  <wp:posOffset>-457200</wp:posOffset>
                </wp:positionH>
                <wp:positionV relativeFrom="paragraph">
                  <wp:posOffset>5697220</wp:posOffset>
                </wp:positionV>
                <wp:extent cx="7562850" cy="2733675"/>
                <wp:effectExtent l="0" t="0" r="0" b="9525"/>
                <wp:wrapTopAndBottom/>
                <wp:docPr id="171312986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733675"/>
                          <a:chOff x="0" y="0"/>
                          <a:chExt cx="7200265" cy="2400300"/>
                        </a:xfrm>
                      </wpg:grpSpPr>
                      <pic:pic xmlns:pic="http://schemas.openxmlformats.org/drawingml/2006/picture">
                        <pic:nvPicPr>
                          <pic:cNvPr id="1106881580" name="Picture 1" descr="A building with lights 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4025" cy="2400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3829607" name="Picture 1" descr="A building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00500" y="0"/>
                            <a:ext cx="3199765" cy="2400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ACE0C" id="Group 3" o:spid="_x0000_s1026" style="position:absolute;margin-left:-36pt;margin-top:448.6pt;width:595.5pt;height:215.25pt;z-index:251876352;mso-width-relative:margin;mso-height-relative:margin" coordsize="72002,24003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">
                <v:shape id="Picture 1" o:spid="_x0000_s1027" type="#_x0000_t75" alt="A building with lights on&#10;&#10;Description automatically generated" style="position:absolute;width:42640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">
                  <v:imagedata r:id="rId19" o:title="A building with lights on&#10;&#10;Description automatically generated"/>
                </v:shape>
                <v:shape id="Picture 1" o:spid="_x0000_s1028" type="#_x0000_t75" alt="A building with lights at night&#10;&#10;Description automatically generated" style="position:absolute;left:40005;width:31997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">
                  <v:imagedata r:id="rId20" o:title="A building with lights at night&#10;&#10;Description automatically generated"/>
                </v:shape>
                <w10:wrap type="topAndBottom"/>
              </v:group>
            </w:pict>
          </mc:Fallback>
        </mc:AlternateContent>
      </w:r>
      <w:r w:rsidR="004015EE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4015EE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4015E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="004015E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15EE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 w:rsidR="004015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15EE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5911D203" w14:textId="4C364984" w:rsidR="00237ABF" w:rsidRDefault="00237ABF" w:rsidP="00B459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2BBEFBD" w14:textId="719DBE3F" w:rsidR="0040618F" w:rsidRPr="004C50FE" w:rsidRDefault="00237ABF" w:rsidP="0040618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40618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GUIYUAN ZHENPIN </w:t>
      </w:r>
      <w:r w:rsidR="0040618F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40618F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40618F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40618F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40618F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40618F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40618F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BB2A40B" w14:textId="1EE8D7B7" w:rsidR="00237ABF" w:rsidRPr="004C50FE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57695AC" w14:textId="36D64C89" w:rsidR="006C5FB2" w:rsidRPr="002E7017" w:rsidRDefault="006C5FB2" w:rsidP="00835654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9785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ร้านยางพารา </w:t>
      </w:r>
      <w:r w:rsidR="00197859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9785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959B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ร้านชา </w:t>
      </w:r>
      <w:r w:rsidR="00A959BC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959B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97859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เมืองฟูหรงเจิ้น</w:t>
      </w:r>
      <w:r w:rsidR="0019785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97859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19785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01850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</w:t>
      </w:r>
      <w:r w:rsidR="0019785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น้ำตก</w:t>
      </w:r>
      <w:r w:rsidR="00197859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2049CC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ยามค่ำคืน</w:t>
      </w:r>
      <w:r w:rsidR="002049C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356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356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356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3C935F" w14:textId="7D1A4DC8" w:rsidR="00197859" w:rsidRDefault="00197859" w:rsidP="0019785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ยางพารา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959BC" w:rsidRPr="00A959BC"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 w:rsidR="00A959BC" w:rsidRPr="00A959B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</w:p>
    <w:p w14:paraId="663ADF1E" w14:textId="2966BCC5" w:rsidR="00043AD2" w:rsidRDefault="00043AD2" w:rsidP="00043AD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9FBB2CE" w14:textId="13CF5E9D" w:rsidR="00043AD2" w:rsidRDefault="00197859" w:rsidP="00043AD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0992" behindDoc="0" locked="0" layoutInCell="1" allowOverlap="1" wp14:anchorId="0DF11E85" wp14:editId="47B73596">
                <wp:simplePos x="0" y="0"/>
                <wp:positionH relativeFrom="margin">
                  <wp:posOffset>-457200</wp:posOffset>
                </wp:positionH>
                <wp:positionV relativeFrom="paragraph">
                  <wp:posOffset>1559560</wp:posOffset>
                </wp:positionV>
                <wp:extent cx="7591425" cy="2581275"/>
                <wp:effectExtent l="0" t="0" r="9525" b="9525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1425" cy="258127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78322E" id="Group 8" o:spid="_x0000_s1026" style="position:absolute;margin-left:-36pt;margin-top:122.8pt;width:597.75pt;height:203.25pt;z-index:251860992;mso-position-horizontal-relative:margin;mso-width-relative:margin;mso-height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"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23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24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043AD2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043AD2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="00043AD2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="00043AD2"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="00043AD2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  <w:r w:rsidR="00043AD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นอกจากนี้ยังมี</w:t>
      </w:r>
      <w:r w:rsidR="00043AD2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น้ำตกฝูหรง 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</w:p>
    <w:p w14:paraId="3A056EDC" w14:textId="3DC87ED9" w:rsidR="00043AD2" w:rsidRDefault="00043AD2" w:rsidP="00043AD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0208" behindDoc="0" locked="0" layoutInCell="1" allowOverlap="1" wp14:anchorId="4FB722A6" wp14:editId="4F07EA94">
                <wp:simplePos x="0" y="0"/>
                <wp:positionH relativeFrom="column">
                  <wp:posOffset>-457200</wp:posOffset>
                </wp:positionH>
                <wp:positionV relativeFrom="paragraph">
                  <wp:posOffset>3706495</wp:posOffset>
                </wp:positionV>
                <wp:extent cx="7558405" cy="2324100"/>
                <wp:effectExtent l="0" t="0" r="4445" b="0"/>
                <wp:wrapTopAndBottom/>
                <wp:docPr id="170767611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324100"/>
                          <a:chOff x="0" y="0"/>
                          <a:chExt cx="7558405" cy="247777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A waterfall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0" cy="2477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346845" name="Picture 1" descr="A waterfall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48100" y="0"/>
                            <a:ext cx="3710305" cy="2477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915404" id="Group 2" o:spid="_x0000_s1026" style="position:absolute;margin-left:-36pt;margin-top:291.85pt;width:595.15pt;height:183pt;z-index:251870208;mso-height-relative:margin" coordsize="75584,2477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jM1OTEyNDQy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">
                <v:shape id="Picture 1" o:spid="_x0000_s1027" type="#_x0000_t75" alt="A waterfall with lights on it&#10;&#10;Description automatically generated" style="position:absolute;width:39052;height:24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">
                  <v:imagedata r:id="rId27" o:title="A waterfall with lights on it&#10;&#10;Description automatically generated"/>
                </v:shape>
                <v:shape id="Picture 1" o:spid="_x0000_s1028" type="#_x0000_t75" alt="A waterfall with lights on it&#10;&#10;Description automatically generated" style="position:absolute;left:38481;width:37103;height:24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">
                  <v:imagedata r:id="rId28" o:title="A waterfall with lights on it&#10;&#10;Description automatically generated"/>
                </v:shape>
                <w10:wrap type="topAndBottom"/>
              </v:group>
            </w:pict>
          </mc:Fallback>
        </mc:AlternateConten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 w:rsidRPr="0000397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0411F160" w14:textId="5EC92C37" w:rsidR="002B5C3D" w:rsidRDefault="002B5C3D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8F7AF24" w14:textId="77777777" w:rsidR="00835654" w:rsidRDefault="002B5C3D" w:rsidP="00835654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3565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FURONG CHAXITAI  HOTEL </w:t>
      </w:r>
      <w:r w:rsidR="0083565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ระดับ </w:t>
      </w:r>
      <w:r w:rsidR="0083565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83565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ดาวหรือเทียบเท่า </w:t>
      </w:r>
    </w:p>
    <w:p w14:paraId="2106B6DF" w14:textId="77777777" w:rsidR="00835654" w:rsidRDefault="00835654" w:rsidP="00835654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lastRenderedPageBreak/>
        <w:t>** โรงแรมอยู่ใกล้เมืองโบราณฟูหรงเจิ้น</w:t>
      </w:r>
    </w:p>
    <w:p w14:paraId="05DE0AC2" w14:textId="585AD8DF" w:rsidR="00835654" w:rsidRPr="002E7017" w:rsidRDefault="00835654" w:rsidP="00835654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เมืองโบราณเฟิ่งหวง – ล่องเรือแม่น้ำถัวเจียง – ชมเมืองโบราณยามค่ำคืน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</w:p>
    <w:p w14:paraId="04F905F2" w14:textId="77777777" w:rsidR="00835654" w:rsidRDefault="00835654" w:rsidP="0083565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065C132" w14:textId="77777777" w:rsidR="00835654" w:rsidRDefault="00835654" w:rsidP="008356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37ABF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เป็นเมืองที่ขึ้นอยู่กับเขตปกครองตนเองของชนเผ่าน้อยถูเจีย ตั้งอยู่ทางทิศตะวันตกของมณฑลหูหนาน </w:t>
      </w:r>
    </w:p>
    <w:p w14:paraId="3AB1826A" w14:textId="77777777" w:rsidR="00835654" w:rsidRDefault="00835654" w:rsidP="008356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6E501E3" w14:textId="77777777" w:rsidR="00835654" w:rsidRDefault="00835654" w:rsidP="00835654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2256" behindDoc="0" locked="0" layoutInCell="1" allowOverlap="1" wp14:anchorId="5A863216" wp14:editId="7DBF1A76">
                <wp:simplePos x="0" y="0"/>
                <wp:positionH relativeFrom="margin">
                  <wp:posOffset>0</wp:posOffset>
                </wp:positionH>
                <wp:positionV relativeFrom="paragraph">
                  <wp:posOffset>1890395</wp:posOffset>
                </wp:positionV>
                <wp:extent cx="6645910" cy="2256790"/>
                <wp:effectExtent l="0" t="0" r="2540" b="0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6790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D0D536" id="Group 3" o:spid="_x0000_s1026" style="position:absolute;margin-left:0;margin-top:148.85pt;width:523.3pt;height:177.7pt;z-index:251872256;mso-position-horizontal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"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31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32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42FA2E18" w14:textId="5A85529D" w:rsidR="00835654" w:rsidRDefault="00835654" w:rsidP="0083565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2C718C0" w14:textId="77777777" w:rsidR="00835654" w:rsidRPr="00832291" w:rsidRDefault="00835654" w:rsidP="0083565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FENGHUANG </w:t>
      </w:r>
      <w:r w:rsidRPr="0095749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GUOBIN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9F3209D" w14:textId="44CBD755" w:rsidR="00495913" w:rsidRPr="003B278F" w:rsidRDefault="00495913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13B2460F" w:rsidR="00131CF8" w:rsidRPr="002E7017" w:rsidRDefault="00131CF8" w:rsidP="00835654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8356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="0077329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สถานีรถไฟ</w:t>
      </w:r>
      <w:r w:rsidR="006E7BD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เฟิ่งหวง</w:t>
      </w:r>
      <w:r w:rsidR="0077329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37AB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นั่งรถไฟความเร็วสูง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กลับ</w:t>
      </w:r>
      <w:r w:rsidR="0085092B" w:rsidRPr="0085092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เมืองฉางซา</w:t>
      </w:r>
      <w:r w:rsidR="009A46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A46BE" w:rsidRP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ถนนคนเดินหวงซิงลู่  </w:t>
      </w:r>
      <w:r w:rsidR="009A46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หวงฮัวฉางซา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65343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4C5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8356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356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9E313DD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หรือ </w:t>
      </w:r>
      <w:r w:rsidR="009A46B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9A46BE" w:rsidRPr="005C0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(ขึ้นอยู่กับเที่ยวรถไฟ)</w:t>
      </w:r>
    </w:p>
    <w:p w14:paraId="4F697A0E" w14:textId="248C290D" w:rsidR="006E7BD6" w:rsidRDefault="006E7BD6" w:rsidP="006E7BD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65088" behindDoc="0" locked="0" layoutInCell="1" allowOverlap="1" wp14:anchorId="009D1323" wp14:editId="5A8F85AB">
            <wp:simplePos x="0" y="0"/>
            <wp:positionH relativeFrom="margin">
              <wp:posOffset>-457200</wp:posOffset>
            </wp:positionH>
            <wp:positionV relativeFrom="paragraph">
              <wp:posOffset>1059180</wp:posOffset>
            </wp:positionV>
            <wp:extent cx="8079740" cy="1266825"/>
            <wp:effectExtent l="0" t="0" r="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8079740" cy="1266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เฟิ่งหวง</w:t>
      </w:r>
      <w:r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2.30 ชั่วโมง)  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กระเป๋าเดินทางและสัมภาระของแต่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>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และเที่ยวรถไฟสามารถเปลี่ยนแปลงได้ตามความเหมาะสมโดยไม่ต้องแจ้งให้ทราบล่วงหน้า</w:t>
      </w:r>
    </w:p>
    <w:p w14:paraId="2DC52BCA" w14:textId="47EAD965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77B5DCA" w14:textId="42BB3830" w:rsidR="00237ABF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>
        <w:rPr>
          <w:rFonts w:ascii="Browallia New" w:hAnsi="Browallia New" w:cs="Browallia New" w:hint="cs"/>
          <w:sz w:val="32"/>
          <w:szCs w:val="32"/>
          <w:cs/>
        </w:rPr>
        <w:t>ื้</w:t>
      </w:r>
      <w:r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>
        <w:rPr>
          <w:rFonts w:ascii="Browallia New" w:hAnsi="Browallia New" w:cs="Browallia New" w:hint="cs"/>
          <w:sz w:val="32"/>
          <w:szCs w:val="32"/>
          <w:cs/>
        </w:rPr>
        <w:t>ื้อ</w:t>
      </w:r>
      <w:r w:rsidRPr="007324D6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>พื้น</w:t>
      </w:r>
      <w:r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</w:p>
    <w:p w14:paraId="540D58D3" w14:textId="01F68653" w:rsidR="007801C4" w:rsidRDefault="006E7BD6" w:rsidP="0085092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71684EB6" wp14:editId="63086826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7135" cy="2688590"/>
                <wp:effectExtent l="0" t="0" r="5715" b="0"/>
                <wp:wrapTopAndBottom/>
                <wp:docPr id="1993021120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688590"/>
                          <a:chOff x="0" y="0"/>
                          <a:chExt cx="7557135" cy="2688590"/>
                        </a:xfrm>
                      </wpg:grpSpPr>
                      <pic:pic xmlns:pic="http://schemas.openxmlformats.org/drawingml/2006/picture">
                        <pic:nvPicPr>
                          <pic:cNvPr id="1048904559" name="Picture 22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88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2657714" name="Picture 21" descr="A group of people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81450" y="0"/>
                            <a:ext cx="3575685" cy="2688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9B073A" id="Group 23" o:spid="_x0000_s1026" style="position:absolute;margin-left:-36pt;margin-top:0;width:595.05pt;height:211.7pt;z-index:251845632;mso-height-relative:margin" coordsize="75571,2688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MTE1NjcwMzM1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Qz&#10;NTc4Nzk2Nj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">
                <v:shape id="Picture 22" o:spid="_x0000_s1027" type="#_x0000_t75" alt="A busy street with many people walking around&#10;&#10;Description automatically generated with medium confidence" style="position:absolute;width:40386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">
                  <v:imagedata r:id="rId36" o:title="A busy street with many people walking around&#10;&#10;Description automatically generated with medium confidence"/>
                </v:shape>
                <v:shape id="Picture 21" o:spid="_x0000_s1028" type="#_x0000_t75" alt="A group of people walking down a street&#10;&#10;Description automatically generated" style="position:absolute;left:39814;width:35757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">
                  <v:imagedata r:id="rId37" o:title="A group of people walking down a street&#10;&#10;Description automatically generated"/>
                </v:shape>
                <w10:wrap type="topAndBottom"/>
              </v:group>
            </w:pict>
          </mc:Fallback>
        </mc:AlternateContent>
      </w:r>
      <w:r w:rsidR="007801C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7801C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801C4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7801C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2C5FC" w14:textId="30062CBF" w:rsidR="004C50FE" w:rsidRDefault="004C50FE" w:rsidP="004C50F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90215F7" w14:textId="72428F66" w:rsidR="004C50FE" w:rsidRDefault="00B459CD" w:rsidP="004C50F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22.55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VZ3605</w:t>
      </w:r>
    </w:p>
    <w:p w14:paraId="301147CC" w14:textId="77777777" w:rsidR="004C50FE" w:rsidRPr="00871018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1FC3740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63E0596E" w14:textId="546D2F2D" w:rsidR="004C50FE" w:rsidRDefault="00B459CD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01.30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C50F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6E7BD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6E7BD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74BA6" w:rsidRPr="00961CB6" w14:paraId="0EECF59A" w14:textId="77777777" w:rsidTr="00835654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1F6385A" w14:textId="452E8AFF" w:rsidR="00C74BA6" w:rsidRDefault="00835654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DDCB547" w14:textId="46B341DE" w:rsidR="002049CC" w:rsidRDefault="00835654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72343CE" w14:textId="53CC73F9" w:rsidR="00C74BA6" w:rsidRDefault="00835654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35654" w:rsidRPr="00961CB6" w14:paraId="75DA0408" w14:textId="77777777" w:rsidTr="00835654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FB97A65" w14:textId="7AE955D7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9995520" w14:textId="2843B618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A637DB3" w14:textId="1E5AB640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10FE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35654" w:rsidRPr="00961CB6" w14:paraId="36FAB699" w14:textId="77777777" w:rsidTr="00835654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68B7DCF" w14:textId="39F95E6A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06642A5" w14:textId="185B08BC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E17829F" w14:textId="190E7FE2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10FE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35654" w:rsidRPr="00961CB6" w14:paraId="44851BC7" w14:textId="77777777" w:rsidTr="00835654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AACCC49" w14:textId="255D527F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225E1C9" w14:textId="44B0D207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D227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253D0FB" w14:textId="5C4CB147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10FE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35654" w:rsidRPr="00961CB6" w14:paraId="39BF2C7D" w14:textId="77777777" w:rsidTr="00835654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5CD6A20" w14:textId="2C8A4203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46D1C60" w14:textId="4E76225F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D227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8E6650A" w14:textId="0539E922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10FE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35654" w:rsidRPr="00961CB6" w14:paraId="4BB57A3B" w14:textId="77777777" w:rsidTr="00835654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1F3435C" w14:textId="3D6518C5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C6C19F5" w14:textId="25116976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D227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A2C974E" w14:textId="19B165E4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10FE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35654" w:rsidRPr="00961CB6" w14:paraId="56ED6666" w14:textId="77777777" w:rsidTr="00835654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B6ACDB4" w14:textId="32C185E2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B625704" w14:textId="28078A44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D227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6B13290" w14:textId="459E9992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10FE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35654" w:rsidRPr="00961CB6" w14:paraId="13A63E8C" w14:textId="77777777" w:rsidTr="00835654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D6B4CCB" w14:textId="49B112E7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พฤษภาคม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86DF00C" w14:textId="44502799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D227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C9ED035" w14:textId="7076434A" w:rsidR="00835654" w:rsidRDefault="00835654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10FE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7D2263" w:rsidRPr="00961CB6" w14:paraId="164DA9D7" w14:textId="77777777" w:rsidTr="006E7BD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2E37D83A" w:rsidR="007D2263" w:rsidRDefault="007D2263" w:rsidP="007D226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83565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ED1DCAF" w14:textId="77777777" w:rsidR="0085092B" w:rsidRDefault="0085092B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D7F047A" w14:textId="77777777" w:rsidR="007E7A28" w:rsidRPr="00695A8D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CDBB0D5" w14:textId="77777777" w:rsidR="007E7A28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31BC687" w14:textId="77777777" w:rsidR="007E7A28" w:rsidRDefault="007E7A28" w:rsidP="007E7A2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0A7A92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7428B5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43E55825" w:rsidR="007E7A28" w:rsidRDefault="002049CC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847680" behindDoc="0" locked="0" layoutInCell="1" allowOverlap="1" wp14:anchorId="12497084" wp14:editId="549073F0">
            <wp:simplePos x="0" y="0"/>
            <wp:positionH relativeFrom="margin">
              <wp:posOffset>1514475</wp:posOffset>
            </wp:positionH>
            <wp:positionV relativeFrom="paragraph">
              <wp:posOffset>351790</wp:posOffset>
            </wp:positionV>
            <wp:extent cx="3114675" cy="442214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114675" cy="442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EB615F">
      <w:footerReference w:type="default" r:id="rId3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4DD48" w14:textId="77777777" w:rsidR="00EB615F" w:rsidRDefault="00EB615F" w:rsidP="00E41899">
      <w:pPr>
        <w:spacing w:after="0" w:line="240" w:lineRule="auto"/>
      </w:pPr>
      <w:r>
        <w:separator/>
      </w:r>
    </w:p>
  </w:endnote>
  <w:endnote w:type="continuationSeparator" w:id="0">
    <w:p w14:paraId="5F57BA26" w14:textId="77777777" w:rsidR="00EB615F" w:rsidRDefault="00EB615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55BBEA00" w:rsidR="007E52D0" w:rsidRDefault="00265AB0" w:rsidP="00A61E42">
    <w:pPr>
      <w:pStyle w:val="Footer"/>
      <w:jc w:val="right"/>
      <w:rPr>
        <w:cs/>
      </w:rPr>
    </w:pPr>
    <w:r>
      <w:t xml:space="preserve">UPDATE </w:t>
    </w:r>
    <w:r w:rsidR="00043E10">
      <w:rPr>
        <w:rFonts w:hint="cs"/>
        <w:cs/>
      </w:rPr>
      <w:t xml:space="preserve">18 </w:t>
    </w:r>
    <w:r w:rsidR="00043E10">
      <w:t>APR</w:t>
    </w:r>
    <w:r w:rsidR="00B459CD">
      <w:t xml:space="preserve"> </w:t>
    </w:r>
    <w:r w:rsidR="004C50FE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758B8" w14:textId="77777777" w:rsidR="00EB615F" w:rsidRDefault="00EB615F" w:rsidP="00E41899">
      <w:pPr>
        <w:spacing w:after="0" w:line="240" w:lineRule="auto"/>
      </w:pPr>
      <w:r>
        <w:separator/>
      </w:r>
    </w:p>
  </w:footnote>
  <w:footnote w:type="continuationSeparator" w:id="0">
    <w:p w14:paraId="4B902964" w14:textId="77777777" w:rsidR="00EB615F" w:rsidRDefault="00EB615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3AD2"/>
    <w:rsid w:val="00043E10"/>
    <w:rsid w:val="000468B0"/>
    <w:rsid w:val="0004730D"/>
    <w:rsid w:val="00047CD5"/>
    <w:rsid w:val="00055E69"/>
    <w:rsid w:val="0006449C"/>
    <w:rsid w:val="0008415E"/>
    <w:rsid w:val="00085E2F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2049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97859"/>
    <w:rsid w:val="001A1123"/>
    <w:rsid w:val="001C3850"/>
    <w:rsid w:val="001C3BF7"/>
    <w:rsid w:val="001C4BBF"/>
    <w:rsid w:val="001C7661"/>
    <w:rsid w:val="001D5F71"/>
    <w:rsid w:val="001F45E1"/>
    <w:rsid w:val="001F788B"/>
    <w:rsid w:val="00203CAB"/>
    <w:rsid w:val="00203DA9"/>
    <w:rsid w:val="002049CC"/>
    <w:rsid w:val="002225B6"/>
    <w:rsid w:val="00227976"/>
    <w:rsid w:val="002347DF"/>
    <w:rsid w:val="00237AB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4FD1"/>
    <w:rsid w:val="00285AAC"/>
    <w:rsid w:val="00293E54"/>
    <w:rsid w:val="002975AC"/>
    <w:rsid w:val="002A21C7"/>
    <w:rsid w:val="002A5058"/>
    <w:rsid w:val="002B5C3D"/>
    <w:rsid w:val="002E608A"/>
    <w:rsid w:val="002E6235"/>
    <w:rsid w:val="002E7017"/>
    <w:rsid w:val="002E7FB6"/>
    <w:rsid w:val="002F25F3"/>
    <w:rsid w:val="002F5A74"/>
    <w:rsid w:val="003100D8"/>
    <w:rsid w:val="00312EB1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73BA3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15EE"/>
    <w:rsid w:val="00402653"/>
    <w:rsid w:val="00404E9C"/>
    <w:rsid w:val="0040618F"/>
    <w:rsid w:val="00410122"/>
    <w:rsid w:val="004320B4"/>
    <w:rsid w:val="0044428D"/>
    <w:rsid w:val="00447C10"/>
    <w:rsid w:val="00450369"/>
    <w:rsid w:val="0045387A"/>
    <w:rsid w:val="00455FDE"/>
    <w:rsid w:val="00466B9A"/>
    <w:rsid w:val="004709A3"/>
    <w:rsid w:val="004850C4"/>
    <w:rsid w:val="00495913"/>
    <w:rsid w:val="004A26E9"/>
    <w:rsid w:val="004A6A87"/>
    <w:rsid w:val="004B00BB"/>
    <w:rsid w:val="004C50FE"/>
    <w:rsid w:val="004D3505"/>
    <w:rsid w:val="004F0764"/>
    <w:rsid w:val="004F50E2"/>
    <w:rsid w:val="004F53DA"/>
    <w:rsid w:val="004F565C"/>
    <w:rsid w:val="005042A6"/>
    <w:rsid w:val="005066C5"/>
    <w:rsid w:val="00506E61"/>
    <w:rsid w:val="00507263"/>
    <w:rsid w:val="00513402"/>
    <w:rsid w:val="00523E32"/>
    <w:rsid w:val="005251AB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774E"/>
    <w:rsid w:val="005B06B0"/>
    <w:rsid w:val="005B1EEE"/>
    <w:rsid w:val="005B3BDE"/>
    <w:rsid w:val="005B646B"/>
    <w:rsid w:val="005D3421"/>
    <w:rsid w:val="005E47BE"/>
    <w:rsid w:val="00612F6B"/>
    <w:rsid w:val="00613513"/>
    <w:rsid w:val="0061776A"/>
    <w:rsid w:val="0063368E"/>
    <w:rsid w:val="00637091"/>
    <w:rsid w:val="00637F88"/>
    <w:rsid w:val="00640A44"/>
    <w:rsid w:val="006471FF"/>
    <w:rsid w:val="00647A9A"/>
    <w:rsid w:val="0065343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E7BD6"/>
    <w:rsid w:val="006F44AC"/>
    <w:rsid w:val="006F642D"/>
    <w:rsid w:val="00715762"/>
    <w:rsid w:val="00726BA1"/>
    <w:rsid w:val="00726E23"/>
    <w:rsid w:val="00727A3B"/>
    <w:rsid w:val="00743736"/>
    <w:rsid w:val="00743928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C3FB4"/>
    <w:rsid w:val="007C500B"/>
    <w:rsid w:val="007D2263"/>
    <w:rsid w:val="007D24C0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E36"/>
    <w:rsid w:val="00803EAD"/>
    <w:rsid w:val="008349A7"/>
    <w:rsid w:val="00835105"/>
    <w:rsid w:val="00835317"/>
    <w:rsid w:val="00835654"/>
    <w:rsid w:val="00846B5E"/>
    <w:rsid w:val="00847984"/>
    <w:rsid w:val="0085092B"/>
    <w:rsid w:val="008518C4"/>
    <w:rsid w:val="00862380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E2484"/>
    <w:rsid w:val="008E2DCB"/>
    <w:rsid w:val="008E410C"/>
    <w:rsid w:val="008E6610"/>
    <w:rsid w:val="008F16A0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B229E"/>
    <w:rsid w:val="009B56BD"/>
    <w:rsid w:val="009B62C5"/>
    <w:rsid w:val="009C2B75"/>
    <w:rsid w:val="009C2D23"/>
    <w:rsid w:val="009D4D2F"/>
    <w:rsid w:val="009E007C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59BC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C7A"/>
    <w:rsid w:val="00AE24AD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681F"/>
    <w:rsid w:val="00BA7795"/>
    <w:rsid w:val="00BB70D4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D01850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75EB6"/>
    <w:rsid w:val="00EB4DEF"/>
    <w:rsid w:val="00EB5CF5"/>
    <w:rsid w:val="00EB615F"/>
    <w:rsid w:val="00EB655D"/>
    <w:rsid w:val="00EC3652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microsoft.com/office/2007/relationships/hdphoto" Target="media/hdphoto1.wdp"/><Relationship Id="rId26" Type="http://schemas.openxmlformats.org/officeDocument/2006/relationships/image" Target="media/image15.jpg"/><Relationship Id="rId39" Type="http://schemas.openxmlformats.org/officeDocument/2006/relationships/footer" Target="footer1.xml"/><Relationship Id="rId21" Type="http://schemas.openxmlformats.org/officeDocument/2006/relationships/image" Target="media/image12.jpeg"/><Relationship Id="rId34" Type="http://schemas.openxmlformats.org/officeDocument/2006/relationships/image" Target="media/image22.jp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png"/><Relationship Id="rId29" Type="http://schemas.openxmlformats.org/officeDocument/2006/relationships/image" Target="media/image17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3.jpeg"/><Relationship Id="rId27" Type="http://schemas.openxmlformats.org/officeDocument/2006/relationships/image" Target="media/image19.jpeg"/><Relationship Id="rId30" Type="http://schemas.openxmlformats.org/officeDocument/2006/relationships/image" Target="media/image18.jpeg"/><Relationship Id="rId35" Type="http://schemas.openxmlformats.org/officeDocument/2006/relationships/image" Target="media/image23.jp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4.jpeg"/><Relationship Id="rId33" Type="http://schemas.openxmlformats.org/officeDocument/2006/relationships/image" Target="media/image21.jpeg"/><Relationship Id="rId38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13</Pages>
  <Words>3343</Words>
  <Characters>19057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100</cp:revision>
  <cp:lastPrinted>2024-04-18T05:48:00Z</cp:lastPrinted>
  <dcterms:created xsi:type="dcterms:W3CDTF">2023-01-16T10:50:00Z</dcterms:created>
  <dcterms:modified xsi:type="dcterms:W3CDTF">2024-04-18T09:34:00Z</dcterms:modified>
</cp:coreProperties>
</file>