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1DFA58F1" w:rsidR="00A226EB" w:rsidRDefault="00043E10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2832D9E3" wp14:editId="399720C2">
            <wp:extent cx="6645910" cy="6645910"/>
            <wp:effectExtent l="0" t="0" r="2540" b="2540"/>
            <wp:docPr id="1837149657" name="Picture 1" descr="A train on a pos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149657" name="Picture 1" descr="A train on a poster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21FF2C28" w14:textId="77777777" w:rsidR="004C50FE" w:rsidRDefault="004C50FE" w:rsidP="004C50FE">
      <w:pPr>
        <w:spacing w:after="0" w:line="240" w:lineRule="auto"/>
        <w:jc w:val="center"/>
        <w:rPr>
          <w:noProof/>
        </w:rPr>
      </w:pPr>
    </w:p>
    <w:p w14:paraId="554DCB9A" w14:textId="77777777" w:rsidR="004C50FE" w:rsidRDefault="004C50FE" w:rsidP="004C50FE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ไทยเวีย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ต</w:t>
      </w:r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 xml:space="preserve">เจ็ท 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(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VZ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)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 xml:space="preserve"> </w:t>
      </w:r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ไฟล์ทเหมาลำ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2261"/>
        <w:gridCol w:w="4946"/>
        <w:gridCol w:w="3146"/>
      </w:tblGrid>
      <w:tr w:rsidR="004C50FE" w:rsidRPr="00A52FE4" w14:paraId="312E7B16" w14:textId="77777777" w:rsidTr="00FC78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2488C151" w14:textId="77777777" w:rsidR="004C50FE" w:rsidRPr="004971ED" w:rsidRDefault="004C50FE" w:rsidP="00FC788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  <w:cs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VZ3604</w:t>
            </w:r>
          </w:p>
        </w:tc>
        <w:tc>
          <w:tcPr>
            <w:tcW w:w="4946" w:type="dxa"/>
          </w:tcPr>
          <w:p w14:paraId="2D6D0942" w14:textId="77777777" w:rsidR="004C50FE" w:rsidRPr="004971ED" w:rsidRDefault="004C50FE" w:rsidP="00FC7880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BKK (</w:t>
            </w:r>
            <w:r w:rsidRPr="008B7A99"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สุวรรณภูมิ</w:t>
            </w: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  <w:cs/>
              </w:rPr>
              <w:t>) –</w:t>
            </w: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>CSX</w:t>
            </w:r>
            <w:r w:rsidRPr="00140BEE">
              <w:rPr>
                <w:rFonts w:ascii="Browallia New" w:hAnsi="Browallia New" w:cs="Browallia New"/>
                <w:color w:val="FF0000"/>
                <w:sz w:val="40"/>
                <w:szCs w:val="40"/>
              </w:rPr>
              <w:t>(</w:t>
            </w:r>
            <w:r w:rsidRPr="00C9761A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ฉางชา</w:t>
            </w:r>
            <w:r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146" w:type="dxa"/>
          </w:tcPr>
          <w:p w14:paraId="4B08F1BB" w14:textId="22B8F4B0" w:rsidR="004C50FE" w:rsidRPr="004971ED" w:rsidRDefault="00B459CD" w:rsidP="00FC7880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17.50</w:t>
            </w:r>
            <w:r w:rsidR="004C50FE"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 xml:space="preserve"> – 22.</w:t>
            </w:r>
            <w:r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05</w:t>
            </w:r>
          </w:p>
        </w:tc>
      </w:tr>
      <w:tr w:rsidR="004C50FE" w:rsidRPr="00A52FE4" w14:paraId="72BF75D2" w14:textId="77777777" w:rsidTr="00FC78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5F34C0E6" w14:textId="77777777" w:rsidR="004C50FE" w:rsidRPr="004971ED" w:rsidRDefault="004C50FE" w:rsidP="00FC788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VZ3605</w:t>
            </w:r>
          </w:p>
        </w:tc>
        <w:tc>
          <w:tcPr>
            <w:tcW w:w="4946" w:type="dxa"/>
          </w:tcPr>
          <w:p w14:paraId="05D92375" w14:textId="77777777" w:rsidR="004C50FE" w:rsidRPr="004971ED" w:rsidRDefault="004C50FE" w:rsidP="00FC7880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</w:pPr>
            <w:r w:rsidRPr="0049591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CSX(</w:t>
            </w:r>
            <w:r w:rsidRPr="0049591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ฉางชา)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  <w:cs/>
              </w:rPr>
              <w:t xml:space="preserve">– </w:t>
            </w:r>
            <w:r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</w:rPr>
              <w:t>BKK (</w:t>
            </w:r>
            <w:r w:rsidRPr="008B7A99"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สุวรรณภูมิ</w:t>
            </w:r>
            <w:r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  <w:cs/>
              </w:rPr>
              <w:t>)</w:t>
            </w:r>
          </w:p>
        </w:tc>
        <w:tc>
          <w:tcPr>
            <w:tcW w:w="3146" w:type="dxa"/>
          </w:tcPr>
          <w:p w14:paraId="7631E231" w14:textId="523B16A4" w:rsidR="004C50FE" w:rsidRPr="004971ED" w:rsidRDefault="00B459CD" w:rsidP="00FC7880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22.55</w:t>
            </w:r>
            <w:r w:rsidR="004C50FE"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01.30</w:t>
            </w:r>
            <w:r w:rsidR="004C50FE"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</w:rPr>
              <w:t>+1</w:t>
            </w:r>
          </w:p>
        </w:tc>
      </w:tr>
    </w:tbl>
    <w:p w14:paraId="3617FB97" w14:textId="77777777" w:rsidR="004C50FE" w:rsidRPr="008B7A99" w:rsidRDefault="004C50FE" w:rsidP="004C50FE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511BA4E6" w14:textId="77777777" w:rsidR="004C50FE" w:rsidRPr="008B7A99" w:rsidRDefault="004C50FE" w:rsidP="004C50FE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568002F" w:rsidR="00116F1C" w:rsidRDefault="002225B6" w:rsidP="002225B6">
      <w:pPr>
        <w:tabs>
          <w:tab w:val="left" w:pos="945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</w:p>
    <w:p w14:paraId="500B6E5D" w14:textId="77777777" w:rsidR="004C50FE" w:rsidRPr="00140BEE" w:rsidRDefault="004C50FE" w:rsidP="004C50FE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5B64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ท่าอากาศยานหวงฮัวฉางซา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3F1F253" w14:textId="536EEADD" w:rsidR="004C50FE" w:rsidRPr="00551724" w:rsidRDefault="00B459CD" w:rsidP="004C50F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14.30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C50F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C50F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4C50FE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4C50F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C50F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4C50FE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4C50F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3EA1DD1" w14:textId="41728545" w:rsidR="004C50FE" w:rsidRPr="00037DF6" w:rsidRDefault="00B459CD" w:rsidP="004C50FE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17.50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หวงฮัว</w:t>
      </w:r>
      <w:r w:rsidR="004C5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50FE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 โดย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C50F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4C50FE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VZ3604</w:t>
      </w:r>
      <w:r w:rsidR="004C5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4C50FE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868F3B" w14:textId="77777777" w:rsidR="004C50FE" w:rsidRDefault="004C50FE" w:rsidP="004C50F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203175AB" w14:textId="2C6CDF24" w:rsidR="004C50FE" w:rsidRDefault="00B459CD" w:rsidP="004C50F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22.05</w:t>
      </w:r>
      <w:r w:rsidR="004C50F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หวงฮัว</w:t>
      </w:r>
      <w:r w:rsidR="004C5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4C50FE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4C50F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47BF38B" w14:textId="77777777" w:rsidR="004C50FE" w:rsidRDefault="004C50FE" w:rsidP="004C50FE">
      <w:pPr>
        <w:spacing w:after="0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  <w:r w:rsidRPr="00495913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นำท่านเดินทางเข้าสู่ที่พัก</w:t>
      </w:r>
    </w:p>
    <w:p w14:paraId="423AEDD8" w14:textId="5084CFB1" w:rsidR="004C50FE" w:rsidRPr="00832291" w:rsidRDefault="004C50FE" w:rsidP="004C50F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043E1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JUNDU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="008C6C15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</w:t>
      </w:r>
      <w:r w:rsidR="008C6C15" w:rsidRPr="004C50F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8C6C15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5185C890" w:rsidR="00A226EB" w:rsidRPr="002E7017" w:rsidRDefault="00A226EB" w:rsidP="004C50FE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="006D7C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59C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ออกจากเมืองฉางซา </w:t>
      </w:r>
      <w:r w:rsidR="00B459CD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B459C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43E10" w:rsidRPr="004709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เมืองจางเจียเจี้ย –</w:t>
      </w:r>
      <w:r w:rsidR="00043E1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043E10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เทียนเหมินซาน(</w:t>
      </w:r>
      <w:r w:rsidR="00043E1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รวม</w:t>
      </w:r>
      <w:r w:rsidR="00043E10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กระเช้า</w:t>
      </w:r>
      <w:r w:rsidR="00043E1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+บันไดเลื่อน</w:t>
      </w:r>
      <w:r w:rsidR="00043E10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) – </w:t>
      </w:r>
      <w:r w:rsidR="00043E1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ท</w:t>
      </w:r>
      <w:r w:rsidR="00043E10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างเดินกระจก</w:t>
      </w:r>
      <w:r w:rsidR="00043E1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(รวมผ้าหุ้มรองเท้า)</w:t>
      </w:r>
      <w:r w:rsidR="00043E10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</w:t>
      </w:r>
      <w:r w:rsidR="00043E1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ถ้ำ</w:t>
      </w:r>
      <w:r w:rsidR="00043E10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ประตูสวรรค์</w:t>
      </w:r>
      <w:r w:rsidR="00043E1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043E10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043E1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43E10"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เลือกซื้อ </w:t>
      </w:r>
      <w:r w:rsidR="00043E10"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="00043E10" w:rsidRPr="00DB21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โชว์นางจิ้งจอกขาว</w:t>
      </w:r>
      <w:r w:rsidR="00043E1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31758E5E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BE45266" w14:textId="3949CB14" w:rsidR="00043E10" w:rsidRDefault="00B459CD" w:rsidP="00043E1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459CD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นำท่านออกเดินทางจากเมืองฉางซา สู่ </w:t>
      </w:r>
      <w:r w:rsidR="00043E10"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เมืองจางเจียเจี้ย</w:t>
      </w:r>
      <w:r w:rsidR="00043E10" w:rsidRPr="001623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3E10" w:rsidRPr="00B459CD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043E10" w:rsidRPr="00B459CD">
        <w:rPr>
          <w:rFonts w:ascii="Browallia New" w:eastAsia="Cordia New" w:hAnsi="Browallia New" w:cs="Browallia New" w:hint="cs"/>
          <w:sz w:val="32"/>
          <w:szCs w:val="32"/>
          <w:cs/>
        </w:rPr>
        <w:t>(ใช้เวลาเดินทางโดยประมาณ 4 ชั่วโมง)</w:t>
      </w:r>
      <w:r w:rsidR="00043E10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043E10" w:rsidRPr="001623FC">
        <w:rPr>
          <w:rFonts w:ascii="Browallia New" w:hAnsi="Browallia New" w:cs="Browallia New"/>
          <w:sz w:val="32"/>
          <w:szCs w:val="32"/>
          <w:cs/>
        </w:rPr>
        <w:t>เป็นหนึ่งในเมืองท่องเที่ยวที่สําคัญที่สุดของจีนซึ่งลือชื่อด้วยทรัพยากรการท่องเที่ยวที่มีเอกลักษณ์ของตนเองแหล่งท่องเที่ยวสําคัญใน เมืองจางเจียเจี้ยเป็นพื้นที่ป่าไม้ถึง 98% ซึ่งนับเป็นออกชิเจนทางธรรมชาติและเนื่องจากเป็นเมืองที่อยู่ห่างไกลที่น้อยคนจะเดินทางไปถึงอีกทั้งชาวจางเจียเจี้ยผู้ซึ่งรักในธรรมชาติได้ดําเนินนโยบายอนุรักษ์ธรรมชาติอย่างมีประสิทธิผล เมืองจางเจียเจี้ยจึงประดุจดั่งดินแดนบริสุทธิ์ของโลกที่แห่งนี้ยังเป็นแหล่งชุมชนของ 33 ชนเผ่า เช่น ชนเผ่าถู่เจีย ชนเผ่าไป๋ และชนเผ่าเหมียว สภาพภูมิศาสตร์ที่มีเอกลักษณ์ทําให้วัฒนธรรมของชนเผ่าต่างๆได้รับการอนุรักษ์เป็นอย่างดี</w:t>
      </w:r>
      <w:r w:rsidR="00043E10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A537848" w14:textId="230FFC7C" w:rsidR="006A169C" w:rsidRDefault="006A169C" w:rsidP="006A1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AACEE1C" w14:textId="77777777" w:rsidR="0040618F" w:rsidRDefault="0040618F" w:rsidP="0040618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55E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เขาเทียนเหมินซาน</w:t>
      </w:r>
      <w:r w:rsidRPr="00055E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อยู่ห่างจากเขตเมืองจางเจียเจี้ยเพียง 6 กิโลเมตร อยู่สูงจากระดับน้ำทะเล 1,518.6 เมตร เป็นภูเขาลือชื่อแห่งแรกที่ได้บันทึกไว้ในจดหมายเหตุประวัติศาสตร์ของเมืองจางเจียเจี้ย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นำท่านขึ้นสู่เขาโดย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นั่งกระเช้าขึ้น-ลง+บันไดเลื่อน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กระเช้ามีความยาวถึง  7.5  กิโลเมตร ใช้เวลาเพียง 40 นาที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ให้ท่านได้ชมความงามของภูเขานับร้อยยอดที่สูงเสียดฟ้า และชมเส้นทางขึ้นเขาที่มีโค้งถึง 99 โค้ง </w:t>
      </w:r>
    </w:p>
    <w:p w14:paraId="373797E4" w14:textId="705A9CD2" w:rsidR="0040618F" w:rsidRDefault="0040618F" w:rsidP="0040618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</w:r>
      <w:r w:rsidRPr="007650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ทางเดินกระจก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(รวมผ้าหุ้มรองเท้า)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ถ้ำเทียนเหมินซาน หรือเรียกว่า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ถ้ำประตูสวรรค์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055E69">
        <w:rPr>
          <w:rFonts w:ascii="Browallia New" w:hAnsi="Browallia New" w:cs="Browallia New"/>
          <w:sz w:val="32"/>
          <w:szCs w:val="32"/>
          <w:cs/>
        </w:rPr>
        <w:t>เป็น 1 ใน 4 ภูเขาที่สวยของจีน เหตุที่เรียกว่าประตูสวรรค์เพราะภูเขาเกิดระเบิดขึ้นเองโดยธรรมชาติจนกลายเป็นช่องประตูขึ้น ช่องประตูนี้สูง 131.5 เมตร กว้าง 57 เมตร ลึก 60 เมตร สมควรแก่เวลาเดินทางลงจากเขา</w:t>
      </w:r>
    </w:p>
    <w:p w14:paraId="3000517F" w14:textId="7FBB2FB1" w:rsidR="00227976" w:rsidRDefault="0040618F" w:rsidP="006A1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53824" behindDoc="0" locked="0" layoutInCell="1" allowOverlap="1" wp14:anchorId="6ACAD8FF" wp14:editId="6598E42E">
                <wp:simplePos x="0" y="0"/>
                <wp:positionH relativeFrom="margin">
                  <wp:posOffset>9525</wp:posOffset>
                </wp:positionH>
                <wp:positionV relativeFrom="paragraph">
                  <wp:posOffset>2978150</wp:posOffset>
                </wp:positionV>
                <wp:extent cx="6686550" cy="1266825"/>
                <wp:effectExtent l="0" t="0" r="19050" b="28575"/>
                <wp:wrapTopAndBottom/>
                <wp:docPr id="17224174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1266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E01798" w14:textId="77777777" w:rsidR="0040618F" w:rsidRPr="00A46F3D" w:rsidRDefault="0040618F" w:rsidP="0040618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ชมโชว์นางจิ้งจอกขาว(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TIANMEN FOX FALRY SHOW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400 หยวน</w:t>
                            </w:r>
                          </w:p>
                          <w:p w14:paraId="5DD546CF" w14:textId="6208AFF9" w:rsidR="0040618F" w:rsidRPr="0040618F" w:rsidRDefault="0040618F" w:rsidP="0040618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CAD8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.75pt;margin-top:234.5pt;width:526.5pt;height:99.75pt;z-index:251853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">
                <v:textbox>
                  <w:txbxContent>
                    <w:p w14:paraId="41E01798" w14:textId="77777777" w:rsidR="0040618F" w:rsidRPr="00A46F3D" w:rsidRDefault="0040618F" w:rsidP="0040618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ชมโชว์นางจิ้งจอกขาว(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TIANMEN FOX FALRY SHOW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)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400 หยวน</w:t>
                      </w:r>
                    </w:p>
                    <w:p w14:paraId="5DD546CF" w14:textId="6208AFF9" w:rsidR="0040618F" w:rsidRPr="0040618F" w:rsidRDefault="0040618F" w:rsidP="0040618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 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52800" behindDoc="0" locked="0" layoutInCell="1" allowOverlap="1" wp14:anchorId="575998F1" wp14:editId="78801B01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686675" cy="2667000"/>
                <wp:effectExtent l="0" t="0" r="9525" b="0"/>
                <wp:wrapTopAndBottom/>
                <wp:docPr id="2089287724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86675" cy="2667000"/>
                          <a:chOff x="0" y="0"/>
                          <a:chExt cx="6647815" cy="2649220"/>
                        </a:xfrm>
                      </wpg:grpSpPr>
                      <pic:pic xmlns:pic="http://schemas.openxmlformats.org/drawingml/2006/picture">
                        <pic:nvPicPr>
                          <pic:cNvPr id="1391639940" name="Picture 9" descr="People standing on a cliff e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24200" y="0"/>
                            <a:ext cx="3523615" cy="26460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193337" name="Picture 11" descr="A stairway leading to a large rock formatio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6492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3BEEED0" id="Group 12" o:spid="_x0000_s1026" style="position:absolute;margin-left:-36pt;margin-top:0;width:605.25pt;height:210pt;z-index:251852800;mso-position-horizontal-relative:margin;mso-width-relative:margin;mso-height-relative:margin" coordsize="66478,264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alt="People standing on a cliff edge&#10;&#10;Description automatically generated" style="position:absolute;left:31242;width:35236;height:26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">
                  <v:imagedata r:id="rId11" o:title="People standing on a cliff edge&#10;&#10;Description automatically generated"/>
                </v:shape>
                <v:shape id="Picture 11" o:spid="_x0000_s1028" type="#_x0000_t75" alt="A stairway leading to a large rock formation&#10;&#10;Description automatically generated with medium confidence" style="position:absolute;width:31432;height:26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">
                  <v:imagedata r:id="rId12" o:title="A stairway leading to a large rock formation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22797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2279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27976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2797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225B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21F67EE2" w14:textId="4B692CA8" w:rsidR="002225B6" w:rsidRPr="004C50FE" w:rsidRDefault="006C5FB2" w:rsidP="002225B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="007D24C0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40618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GUIYUAN ZHENPIN </w:t>
      </w:r>
      <w:r w:rsidR="002225B6" w:rsidRPr="004C50FE">
        <w:rPr>
          <w:rFonts w:ascii="Browallia New" w:hAnsi="Browallia New" w:cs="Browallia New"/>
          <w:b/>
          <w:bCs/>
          <w:color w:val="FF6600"/>
          <w:sz w:val="32"/>
          <w:szCs w:val="32"/>
        </w:rPr>
        <w:t>HOTEL</w:t>
      </w:r>
      <w:r w:rsidR="002225B6" w:rsidRPr="004C50F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2225B6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2225B6" w:rsidRPr="004C50FE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2225B6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2225B6" w:rsidRPr="004C50F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2225B6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6BE424" w14:textId="693677B4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02F528D" w14:textId="02DC1344" w:rsidR="00237ABF" w:rsidRPr="002E7017" w:rsidRDefault="00237ABF" w:rsidP="004C50FE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061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ร้านยา </w:t>
      </w:r>
      <w:r w:rsidR="0040618F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4061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ร้านหยก </w:t>
      </w:r>
      <w:r w:rsidR="0040618F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4061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0618F"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เลือกซื้อ </w:t>
      </w:r>
      <w:r w:rsidR="0040618F"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="004061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0618F"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สะพานแก้วแห่งเมืองจางเจียเจี้ย</w:t>
      </w:r>
      <w:r w:rsidR="004061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40618F" w:rsidRP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4061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เลือกซื้อ </w:t>
      </w:r>
      <w:r w:rsidR="0040618F" w:rsidRPr="004709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="004061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หุบเขาอวตาร </w:t>
      </w:r>
      <w:r w:rsidR="0040618F" w:rsidRPr="004709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ตึกมหัศจรรย์ 72</w:t>
      </w:r>
      <w:r w:rsidR="007D24C0" w:rsidRPr="007D24C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7D2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1C4B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C4B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C4B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C4B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C4B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C4B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C4B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C4B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27EB5EC" w14:textId="1E6B2F44" w:rsidR="00237ABF" w:rsidRDefault="00237ABF" w:rsidP="00237AB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3F45396" w14:textId="11011574" w:rsidR="004015EE" w:rsidRDefault="004015EE" w:rsidP="004015E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55872" behindDoc="0" locked="0" layoutInCell="1" allowOverlap="1" wp14:anchorId="25E71199" wp14:editId="3576AB6D">
                <wp:simplePos x="0" y="0"/>
                <wp:positionH relativeFrom="margin">
                  <wp:posOffset>0</wp:posOffset>
                </wp:positionH>
                <wp:positionV relativeFrom="paragraph">
                  <wp:posOffset>319405</wp:posOffset>
                </wp:positionV>
                <wp:extent cx="6629400" cy="3441700"/>
                <wp:effectExtent l="0" t="0" r="19050" b="25400"/>
                <wp:wrapTopAndBottom/>
                <wp:docPr id="992177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441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79300B" w14:textId="63E895F7" w:rsidR="004015EE" w:rsidRDefault="004015EE" w:rsidP="004015E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สะพานแก้วแห่งเมืองจางเจียเจี้ย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ราคาท่านละ 400 หยวน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Haim Dotan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      </w:r>
                          </w:p>
                          <w:p w14:paraId="39CAE940" w14:textId="1C8D4BC8" w:rsidR="004015EE" w:rsidRPr="00727A3B" w:rsidRDefault="004015EE" w:rsidP="004015EE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73A0FB50" wp14:editId="4BD475B1">
                                  <wp:extent cx="4410075" cy="2203781"/>
                                  <wp:effectExtent l="0" t="0" r="0" b="6350"/>
                                  <wp:docPr id="11" name="Picture 152234292" descr="A group of people walking on a bridge over a cliff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Picture 152234292" descr="A group of people walking on a bridge over a cliff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44380" cy="22209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134E9C4" w14:textId="77777777" w:rsidR="004015EE" w:rsidRPr="00A46F3D" w:rsidRDefault="004015EE" w:rsidP="004015E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45F8E0E4" w14:textId="77777777" w:rsidR="004015EE" w:rsidRDefault="004015EE" w:rsidP="004015E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E71199" id="_x0000_s1027" type="#_x0000_t202" style="position:absolute;left:0;text-align:left;margin-left:0;margin-top:25.15pt;width:522pt;height:271pt;z-index:2518558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">
                <v:textbox>
                  <w:txbxContent>
                    <w:p w14:paraId="4179300B" w14:textId="63E895F7" w:rsidR="004015EE" w:rsidRDefault="004015EE" w:rsidP="004015E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สะพานแก้วแห่งเมืองจางเจียเจี้ย</w:t>
                      </w:r>
                      <w:r w:rsidRPr="00727A3B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ราคาท่านละ 400 หยวน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Haim Dotan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</w:r>
                    </w:p>
                    <w:p w14:paraId="39CAE940" w14:textId="1C8D4BC8" w:rsidR="004015EE" w:rsidRPr="00727A3B" w:rsidRDefault="004015EE" w:rsidP="004015EE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73A0FB50" wp14:editId="4BD475B1">
                            <wp:extent cx="4410075" cy="2203781"/>
                            <wp:effectExtent l="0" t="0" r="0" b="6350"/>
                            <wp:docPr id="11" name="Picture 152234292" descr="A group of people walking on a bridge over a cliff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Picture 152234292" descr="A group of people walking on a bridge over a cliff&#10;&#10;Description automatically generated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444380" cy="222092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134E9C4" w14:textId="77777777" w:rsidR="004015EE" w:rsidRPr="00A46F3D" w:rsidRDefault="004015EE" w:rsidP="004015E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45F8E0E4" w14:textId="77777777" w:rsidR="004015EE" w:rsidRDefault="004015EE" w:rsidP="004015EE"/>
                  </w:txbxContent>
                </v:textbox>
                <w10:wrap type="topAndBottom" anchorx="margin"/>
              </v:shape>
            </w:pict>
          </mc:Fallback>
        </mc:AlternateConten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นเลือกซื้อผลิตภัณฑ์ท้องถิ่น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ร้านยา</w:t>
      </w:r>
      <w:r w:rsidRPr="00A37A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สมุนไพรจีน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015EE">
        <w:rPr>
          <w:rFonts w:ascii="Browallia New" w:hAnsi="Browallia New" w:cs="Browallia New" w:hint="cs"/>
          <w:sz w:val="32"/>
          <w:szCs w:val="32"/>
          <w:cs/>
        </w:rPr>
        <w:t>และ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ร้านหยก </w:t>
      </w:r>
    </w:p>
    <w:p w14:paraId="263A8886" w14:textId="360E70E8" w:rsidR="00237ABF" w:rsidRDefault="004015EE" w:rsidP="00B459C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57920" behindDoc="0" locked="0" layoutInCell="1" allowOverlap="1" wp14:anchorId="472260BF" wp14:editId="75756C6C">
                <wp:simplePos x="0" y="0"/>
                <wp:positionH relativeFrom="page">
                  <wp:posOffset>457200</wp:posOffset>
                </wp:positionH>
                <wp:positionV relativeFrom="paragraph">
                  <wp:posOffset>352425</wp:posOffset>
                </wp:positionV>
                <wp:extent cx="6629400" cy="4238625"/>
                <wp:effectExtent l="0" t="0" r="19050" b="28575"/>
                <wp:wrapTopAndBottom/>
                <wp:docPr id="16938228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423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5E7D1" w14:textId="528E365E" w:rsidR="004015EE" w:rsidRPr="0004730D" w:rsidRDefault="004015EE" w:rsidP="004015E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5257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หุบเขาอวตาร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700 หยวน </w:t>
                            </w:r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เป็นเขตป่าอนุรักษ์ต่อเนื่องมาจากทางด้านทิศเหนือของอุทยานแห่งชาติจางเจียเจื้ย มีอากาศเย็นสบายตลอดทั้งปี และมีจุดชมวิวที่สามารถมองเห็นยอดเขาน้อยใหญ่นับมากกว่าร้อยยอด ชมทิวทัศน์ที่สวยงามของ สะพานอันดับหนึ่งใต้ฟ้า (เทียนเสี้ยตี้อี้เฉียว) เคยเป็นสถานที่ถ่ายทำภาพยนตร์ชื่อดังหลายเรื่อง ตื่นตาตื่นใจไปกับทิวทัศน์ธรรมชาติที่สวยงามแสนประทับใจ ลงโดยลิฟท์แก้วไป่หลงที่จุดที่สูงสุด 326 เมตร นำท่านสู่ดินแดนมรดกโลกทางธรรมชาติของจีน ภูเขาฮัลเลลูย่าห์ ที่ทุกคนคุ้นตากันดีจากภาพยนตร์ชื่อดัง “อวตาร” (รวมค่าลิฟท์ 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2 </w:t>
                            </w:r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ขา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ขึ้นและขา</w:t>
                            </w:r>
                            <w:r w:rsidRPr="0004730D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ลง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หรือเปลี่ยนแปลงตามสภาพอากาศ ณ วันเดินทาง</w:t>
                            </w:r>
                            <w:r w:rsidRPr="0004730D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340B1CFC" w14:textId="77777777" w:rsidR="004015EE" w:rsidRPr="0004730D" w:rsidRDefault="004015EE" w:rsidP="004015EE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5430946A" wp14:editId="0CD1B55E">
                                  <wp:extent cx="2933065" cy="2190750"/>
                                  <wp:effectExtent l="0" t="0" r="635" b="0"/>
                                  <wp:docPr id="856260414" name="Picture 1" descr="Wulingyuan with trees in the background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98151050" name="Picture 1" descr="Wulingyuan with trees in the background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48485" cy="22022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 w:hint="c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1D3C3819" wp14:editId="72F816D4">
                                  <wp:extent cx="3300095" cy="2200275"/>
                                  <wp:effectExtent l="0" t="0" r="0" b="9525"/>
                                  <wp:docPr id="876713601" name="Picture 2" descr="A high angle view of Wulingyuan rang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89440568" name="Picture 2" descr="A high angle view of Wulingyuan rang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13462" cy="22091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963C425" w14:textId="77777777" w:rsidR="004015EE" w:rsidRPr="00A46F3D" w:rsidRDefault="004015EE" w:rsidP="004015E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736875B0" w14:textId="77777777" w:rsidR="004015EE" w:rsidRDefault="004015EE" w:rsidP="004015E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260BF" id="_x0000_s1028" type="#_x0000_t202" style="position:absolute;left:0;text-align:left;margin-left:36pt;margin-top:27.75pt;width:522pt;height:333.75pt;z-index:2518579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">
                <v:textbox>
                  <w:txbxContent>
                    <w:p w14:paraId="4935E7D1" w14:textId="528E365E" w:rsidR="004015EE" w:rsidRPr="0004730D" w:rsidRDefault="004015EE" w:rsidP="004015E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5257E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หุบเขาอวตาร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700 หยวน </w:t>
                      </w:r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เป็นเขตป่าอนุรักษ์ต่อเนื่องมาจากทางด้านทิศเหนือของอุทยานแห่งชาติจางเจียเจื้ย มีอากาศเย็นสบายตลอดทั้งปี และมีจุดชมวิวที่สามารถมองเห็นยอดเขาน้อยใหญ่นับมากกว่าร้อยยอด ชมทิวทัศน์ที่สวยงามของ สะพานอันดับหนึ่งใต้ฟ้า (เทียนเสี้ยตี้อี้เฉียว) เคยเป็นสถานที่ถ่ายทำภาพยนตร์ชื่อดังหลายเรื่อง ตื่นตาตื่นใจไปกับทิวทัศน์ธรรมชาติที่สวยงามแสนประทับใจ ลงโดยลิฟท์แก้วไป่หลงที่จุดที่สูงสุด 326 เมตร นำท่านสู่ดินแดนมรดกโลกทางธรรมชาติของจีน ภูเขาฮัลเลลูย่าห์ ที่ทุกคนคุ้นตากันดีจากภาพยนตร์ชื่อดัง “อวตาร” (รวมค่าลิฟท์ 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2 </w:t>
                      </w:r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ขา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ขึ้นและขา</w:t>
                      </w:r>
                      <w:r w:rsidRPr="0004730D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ลง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หรือเปลี่ยนแปลงตามสภาพอากาศ ณ วันเดินทาง</w:t>
                      </w:r>
                      <w:r w:rsidRPr="0004730D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340B1CFC" w14:textId="77777777" w:rsidR="004015EE" w:rsidRPr="0004730D" w:rsidRDefault="004015EE" w:rsidP="004015EE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5430946A" wp14:editId="0CD1B55E">
                            <wp:extent cx="2933065" cy="2190750"/>
                            <wp:effectExtent l="0" t="0" r="635" b="0"/>
                            <wp:docPr id="856260414" name="Picture 1" descr="Wulingyuan with trees in the background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98151050" name="Picture 1" descr="Wulingyuan with trees in the background&#10;&#10;Description automatically generated with medium confidence"/>
                                    <pic:cNvPicPr/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48485" cy="220226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 w:hint="c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1D3C3819" wp14:editId="72F816D4">
                            <wp:extent cx="3300095" cy="2200275"/>
                            <wp:effectExtent l="0" t="0" r="0" b="9525"/>
                            <wp:docPr id="876713601" name="Picture 2" descr="A high angle view of Wulingyuan rang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89440568" name="Picture 2" descr="A high angle view of Wulingyuan range&#10;&#10;Description automatically generated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13462" cy="220918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963C425" w14:textId="77777777" w:rsidR="004015EE" w:rsidRPr="00A46F3D" w:rsidRDefault="004015EE" w:rsidP="004015E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736875B0" w14:textId="77777777" w:rsidR="004015EE" w:rsidRDefault="004015EE" w:rsidP="004015EE"/>
                  </w:txbxContent>
                </v:textbox>
                <w10:wrap type="topAndBottom" anchorx="page"/>
              </v:shape>
            </w:pict>
          </mc:Fallback>
        </mc:AlternateContent>
      </w:r>
      <w:r w:rsidR="00237AB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237ABF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237AB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36605BEC" w14:textId="121D92A8" w:rsidR="004015EE" w:rsidRDefault="00197859" w:rsidP="004015E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60992" behindDoc="0" locked="0" layoutInCell="1" allowOverlap="1" wp14:anchorId="138FE8DD" wp14:editId="0CEE7E7D">
                <wp:simplePos x="0" y="0"/>
                <wp:positionH relativeFrom="column">
                  <wp:posOffset>-445770</wp:posOffset>
                </wp:positionH>
                <wp:positionV relativeFrom="paragraph">
                  <wp:posOffset>5755005</wp:posOffset>
                </wp:positionV>
                <wp:extent cx="7548880" cy="2483485"/>
                <wp:effectExtent l="0" t="0" r="0" b="0"/>
                <wp:wrapTopAndBottom/>
                <wp:docPr id="1364988701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8880" cy="2483485"/>
                          <a:chOff x="0" y="0"/>
                          <a:chExt cx="7548880" cy="2483485"/>
                        </a:xfrm>
                      </wpg:grpSpPr>
                      <pic:pic xmlns:pic="http://schemas.openxmlformats.org/drawingml/2006/picture">
                        <pic:nvPicPr>
                          <pic:cNvPr id="43652201" name="Picture 3" descr="A large building with ligh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0890" cy="24834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62026794" name="Picture 2" descr="A group of people standing in front of a building lit up at night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2511"/>
                          <a:stretch/>
                        </pic:blipFill>
                        <pic:spPr bwMode="auto">
                          <a:xfrm>
                            <a:off x="3276600" y="0"/>
                            <a:ext cx="4272280" cy="24834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7EC382" id="Group 4" o:spid="_x0000_s1026" style="position:absolute;margin-left:-35.1pt;margin-top:453.15pt;width:594.4pt;height:195.55pt;z-index:251860992" coordsize="75488,24834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">
                <v:shape id="Picture 3" o:spid="_x0000_s1027" type="#_x0000_t75" alt="A large building with lights&#10;&#10;Description automatically generated" style="position:absolute;width:33108;height:248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">
                  <v:imagedata r:id="rId19" o:title="A large building with lights&#10;&#10;Description automatically generated"/>
                </v:shape>
                <v:shape id="Picture 2" o:spid="_x0000_s1028" type="#_x0000_t75" alt="A group of people standing in front of a building lit up at night&#10;&#10;Description automatically generated" style="position:absolute;left:32766;width:42722;height:248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">
                  <v:imagedata r:id="rId20" o:title="A group of people standing in front of a building lit up at night&#10;&#10;Description automatically generated" cropbottom="14753f"/>
                </v:shape>
                <w10:wrap type="topAndBottom"/>
              </v:group>
            </w:pict>
          </mc:Fallback>
        </mc:AlternateContent>
      </w:r>
      <w:r w:rsidR="004015EE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4015EE"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4015EE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ตึกมหัศจรรย์ 72 </w:t>
      </w:r>
      <w:r w:rsidR="004015EE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015EE"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แห่งเมืองจางเจี่ยเจี้ย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ถูกสร้างขึ้นโดยนำเอาจุดเด่นของเมืองจางเจี่ยเจี้ยมารวมกัน โดยมีอาคารสูงที่สร้างจำลองถ้ำประตูสวรรค์ บ้านยกพื้นโบราณที่เป็นบ้านพื้นเมืองของชาวถู่เจีย นอกจากนี้ที่นี้ยังถูกออกแบบให้กลายเป็นแหล่งรวมของ รีสอร์ท โฮมสเตย์ ร้านอาหาร แผงสตรีทฟู้ด ผับบาร์ ร้านขายของที่ระลึก ที่ตกแต่งด้วยแสงสีสุดอลังการ</w:t>
      </w:r>
      <w:r w:rsidR="004015E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015EE" w:rsidRPr="007650BA">
        <w:rPr>
          <w:rFonts w:ascii="Browallia New" w:hAnsi="Browallia New" w:cs="Browallia New" w:hint="cs"/>
          <w:sz w:val="32"/>
          <w:szCs w:val="32"/>
          <w:highlight w:val="yellow"/>
          <w:cs/>
        </w:rPr>
        <w:t>(รวมบัตรเข้าชม)</w:t>
      </w:r>
    </w:p>
    <w:p w14:paraId="5911D203" w14:textId="4C364984" w:rsidR="00237ABF" w:rsidRDefault="00237ABF" w:rsidP="00B459C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22BBEFBD" w14:textId="719DBE3F" w:rsidR="0040618F" w:rsidRPr="004C50FE" w:rsidRDefault="00237ABF" w:rsidP="0040618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40618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GUIYUAN ZHENPIN </w:t>
      </w:r>
      <w:r w:rsidR="0040618F" w:rsidRPr="004C50FE">
        <w:rPr>
          <w:rFonts w:ascii="Browallia New" w:hAnsi="Browallia New" w:cs="Browallia New"/>
          <w:b/>
          <w:bCs/>
          <w:color w:val="FF6600"/>
          <w:sz w:val="32"/>
          <w:szCs w:val="32"/>
        </w:rPr>
        <w:t>HOTEL</w:t>
      </w:r>
      <w:r w:rsidR="0040618F" w:rsidRPr="004C50F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40618F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40618F" w:rsidRPr="004C50FE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40618F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40618F" w:rsidRPr="004C50F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40618F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BB2A40B" w14:textId="1EE8D7B7" w:rsidR="00237ABF" w:rsidRPr="004C50FE" w:rsidRDefault="00237ABF" w:rsidP="00237AB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057695AC" w14:textId="227C78C4" w:rsidR="006C5FB2" w:rsidRPr="002E7017" w:rsidRDefault="006C5FB2" w:rsidP="004C50FE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 w:rsidR="00237A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9785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ร้านยางพารา </w:t>
      </w:r>
      <w:r w:rsidR="00197859" w:rsidRP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19785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97859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เมืองฟูหรงเจิ้น</w:t>
      </w:r>
      <w:r w:rsidR="0019785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97859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19785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น้ำตก</w:t>
      </w:r>
      <w:r w:rsidR="00197859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ฟูหรงเจิ้น</w:t>
      </w:r>
      <w:r w:rsidR="002049C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049CC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2049C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049CC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เมืองโบราณเฟิ่งหวง – ล่องเรือแม่น้ำถัวเจียง – ชมเมืองโบราณยามค่ำคืน</w:t>
      </w:r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12E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6238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2049C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049C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049C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A3C935F" w14:textId="4EEACD06" w:rsidR="00197859" w:rsidRDefault="00197859" w:rsidP="0019785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นเลือกชมผลิตภัณฑ์ท้องถิ่นที่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0230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ยางพารา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3F98DFF3" w14:textId="03B67912" w:rsidR="00197859" w:rsidRDefault="00197859" w:rsidP="0019785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63040" behindDoc="0" locked="0" layoutInCell="1" allowOverlap="1" wp14:anchorId="0DF11E85" wp14:editId="40F4AD54">
                <wp:simplePos x="0" y="0"/>
                <wp:positionH relativeFrom="margin">
                  <wp:posOffset>-457200</wp:posOffset>
                </wp:positionH>
                <wp:positionV relativeFrom="paragraph">
                  <wp:posOffset>1864360</wp:posOffset>
                </wp:positionV>
                <wp:extent cx="7591425" cy="2581275"/>
                <wp:effectExtent l="0" t="0" r="9525" b="9525"/>
                <wp:wrapTopAndBottom/>
                <wp:docPr id="487277111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91425" cy="2581275"/>
                          <a:chOff x="0" y="0"/>
                          <a:chExt cx="6645275" cy="2096135"/>
                        </a:xfrm>
                      </wpg:grpSpPr>
                      <pic:pic xmlns:pic="http://schemas.openxmlformats.org/drawingml/2006/picture">
                        <pic:nvPicPr>
                          <pic:cNvPr id="1468123156" name="Picture 4" descr="A waterfall and buildings on a cliff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096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2449817" name="Picture 7" descr="A waterfall next to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19425" y="0"/>
                            <a:ext cx="3625850" cy="20961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E484D7" id="Group 8" o:spid="_x0000_s1026" style="position:absolute;margin-left:-36pt;margin-top:146.8pt;width:597.75pt;height:203.25pt;z-index:251863040;mso-position-horizontal-relative:margin;mso-width-relative:margin;mso-height-relative:margin" coordsize="66452,209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">
                <v:shape id="Picture 4" o:spid="_x0000_s1027" type="#_x0000_t75" alt="A waterfall and buildings on a cliff&#10;&#10;Description automatically generated with medium confidence" style="position:absolute;width:31432;height:20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">
                  <v:imagedata r:id="rId23" o:title="A waterfall and buildings on a cliff&#10;&#10;Description automatically generated with medium confidence"/>
                </v:shape>
                <v:shape id="Picture 7" o:spid="_x0000_s1028" type="#_x0000_t75" alt="A waterfall next to a river&#10;&#10;Description automatically generated" style="position:absolute;left:30194;width:36258;height:20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">
                  <v:imagedata r:id="rId24" o:title="A waterfall next to a river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เมืองฟูหรงเจิ้น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ซึ่งตั้งอยู่เขตปกครองตนเองเผ่าถู่เจียและเผ่าเหมียวเมืองเซียงซี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จนกลายมาเป็นฉากสวยๆ ในภาพยนตร์เรื่อง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ที่ฉายในจีนเมืองปี 1986 ซึ่งสร้างชื่อเสียงให้กับทั้งภาพยนตร์และสถานที่แห่งนี้อย่างมาก จากนั้นนำท่านชม </w:t>
      </w:r>
      <w:r w:rsidRPr="006E7B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น้ำตกฝูหรง</w:t>
      </w:r>
      <w:r w:rsidRPr="006E7BD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ซึ่งเป็นเอกลักษณ์ของเมืองฝูหรง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ซึ่งความพิเศษอีกอย่างของที่นี่คือ เราสามารถเดินผ่านด้านหลังม่านน้ำตกได้</w:t>
      </w:r>
    </w:p>
    <w:p w14:paraId="4E64245C" w14:textId="77777777" w:rsidR="009A46BE" w:rsidRDefault="009A46BE" w:rsidP="009A46BE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2AB23CA" w14:textId="6E6712C3" w:rsidR="006E7BD6" w:rsidRDefault="006E7BD6" w:rsidP="006E7BD6">
      <w:pPr>
        <w:spacing w:after="0" w:line="240" w:lineRule="auto"/>
        <w:ind w:left="720"/>
        <w:jc w:val="thaiDistribute"/>
        <w:rPr>
          <w:rFonts w:ascii="CordiaUPC" w:hAnsi="CordiaUPC" w:cs="CordiaUPC"/>
          <w:b/>
          <w:bCs/>
          <w:color w:val="FF0000"/>
          <w:sz w:val="32"/>
          <w:szCs w:val="32"/>
        </w:rPr>
      </w:pPr>
      <w:r w:rsidRPr="00237ABF">
        <w:rPr>
          <w:rFonts w:ascii="Browallia New" w:hAnsi="Browallia New" w:cs="Browallia New" w:hint="cs"/>
          <w:sz w:val="32"/>
          <w:szCs w:val="32"/>
          <w:cs/>
        </w:rPr>
        <w:t>นำท่านออกเดินทางไปยัง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เฟิ่ง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 xml:space="preserve">เป็นเมืองที่ขึ้นอยู่กับเขตปกครองตนเองของชนเผ่าน้อยถูเจีย ตั้งอยู่ทางทิศตะวันตกของมณฑลหูหนาน นำท่านชม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เมืองโบราณเฟิ่งหวง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 xml:space="preserve">มีโบราณสถานและโบราณวัตถุ ทางด้านวัฒนธรรมอันลํ้าค่า ที่ตกทอดมาจากราชวงศ์หมิงและชิง มี ถนนที่ปูด้วยหินสีเขียว 20 กว่าสาย มีกําแพงเมืองโบราณ “เฟิ่งหวงกู่ เฉิง” ซึ่งสร้างขึ้นในสมัยราชวงศ์ชิง จากนั้นชม หงเฉียว (สะพานสายรุ้ง) สะพานไม้โบราณที่มีหลังคาคลุม เหมือนสะพานข้ามคลองในเวนีส จุดเด่นอีกแห่งหนึ่งของเฟิ่งหวง คือ บ้านที่ยกพื้นสูงเรียงรายกันบนริมนํ้าที่ใสสะอาดจนเห็นก้นบึง เป็นทัศนียภาพที่สวยงามและเป็นที่นิยมชื่นชอบ ทั้งชาวจีนและชาวต่างประเทศ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ล่องเรือตามลำน้ำถัวเจียง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CordiaUPC" w:hAnsi="CordiaUPC" w:cs="CordiaUPC"/>
          <w:color w:val="000000"/>
          <w:sz w:val="32"/>
          <w:szCs w:val="32"/>
          <w:cs/>
        </w:rPr>
        <w:t>ชมบ้านเรือนสองฟากฝั่งแม่น้ำ สะพานโบราณอวดความเป็นธรรมชาติให้ท่านได้สัมผัสพร้อมเก็บภาพประทับใจไว้เป็นที่ระลึก</w:t>
      </w:r>
      <w:r>
        <w:rPr>
          <w:rFonts w:ascii="CordiaUPC" w:hAnsi="CordiaUPC" w:cs="CordiaUPC" w:hint="cs"/>
          <w:color w:val="000000"/>
          <w:sz w:val="32"/>
          <w:szCs w:val="32"/>
          <w:cs/>
        </w:rPr>
        <w:t xml:space="preserve"> ให้อิสระทุกท่านได้เดิน</w:t>
      </w:r>
      <w:r w:rsidRPr="00693DF7">
        <w:rPr>
          <w:rFonts w:ascii="CordiaUPC" w:hAnsi="CordiaUPC" w:cs="CordiaUPC"/>
          <w:b/>
          <w:bCs/>
          <w:color w:val="FF0000"/>
          <w:sz w:val="32"/>
          <w:szCs w:val="32"/>
          <w:cs/>
        </w:rPr>
        <w:t>ชมแสงสีเมืองโบราณยามค่ำคืน</w:t>
      </w:r>
    </w:p>
    <w:p w14:paraId="0411F160" w14:textId="25A23CD5" w:rsidR="002B5C3D" w:rsidRDefault="006E7BD6" w:rsidP="006E7BD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CordiaUPC" w:hAnsi="CordiaUPC" w:cs="CordiaUPC"/>
          <w:b/>
          <w:bCs/>
          <w:noProof/>
          <w:color w:val="FF0000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65088" behindDoc="0" locked="0" layoutInCell="1" allowOverlap="1" wp14:anchorId="6F3E1AEA" wp14:editId="28D4747A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534275" cy="2466975"/>
                <wp:effectExtent l="0" t="0" r="9525" b="9525"/>
                <wp:wrapTopAndBottom/>
                <wp:docPr id="82128577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4275" cy="2466975"/>
                          <a:chOff x="0" y="0"/>
                          <a:chExt cx="6645910" cy="2256790"/>
                        </a:xfrm>
                      </wpg:grpSpPr>
                      <pic:pic xmlns:pic="http://schemas.openxmlformats.org/drawingml/2006/picture">
                        <pic:nvPicPr>
                          <pic:cNvPr id="749812597" name="Picture 2" descr="A bridge over a river with buildings and mountai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69310" cy="22567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0220533" name="Picture 1" descr="Boats on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0105" cy="22548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7A2BFA" id="Group 3" o:spid="_x0000_s1026" style="position:absolute;margin-left:-36pt;margin-top:0;width:593.25pt;height:194.25pt;z-index:251865088;mso-position-horizontal-relative:margin;mso-width-relative:margin;mso-height-relative:margin" coordsize="66459,225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">
                <v:shape id="Picture 2" o:spid="_x0000_s1027" type="#_x0000_t75" alt="A bridge over a river with buildings and mountains&#10;&#10;Description automatically generated" style="position:absolute;left:32766;width:33693;height:22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">
                  <v:imagedata r:id="rId27" o:title="A bridge over a river with buildings and mountains&#10;&#10;Description automatically generated"/>
                </v:shape>
                <v:shape id="Picture 1" o:spid="_x0000_s1028" type="#_x0000_t75" alt="Boats on a river&#10;&#10;Description automatically generated" style="position:absolute;width:33801;height:22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">
                  <v:imagedata r:id="rId28" o:title="Boats on a river&#10;&#10;Description automatically generated"/>
                </v:shape>
                <w10:wrap type="topAndBottom" anchorx="margin"/>
              </v:group>
            </w:pict>
          </mc:Fallback>
        </mc:AlternateContent>
      </w:r>
      <w:r w:rsidR="002B5C3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2B5C3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B5C3D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B5C3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27A3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7F769267" w14:textId="1B7AD6D5" w:rsidR="002B5C3D" w:rsidRPr="004C50FE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40618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GUOBIN </w:t>
      </w:r>
      <w:r w:rsidR="004709A3" w:rsidRPr="004C50F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HOTEL </w:t>
      </w:r>
      <w:r w:rsidR="004709A3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4709A3" w:rsidRPr="004C50F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4709A3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</w:t>
      </w:r>
      <w:r w:rsidR="004709A3" w:rsidRPr="004C50F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4709A3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79F3209D" w14:textId="44CBD755" w:rsidR="00495913" w:rsidRPr="003B278F" w:rsidRDefault="00495913" w:rsidP="00237A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ED52FA1" w14:textId="6B51C0E9" w:rsidR="00131CF8" w:rsidRPr="002E7017" w:rsidRDefault="00131CF8" w:rsidP="004C50FE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77329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="0077329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37ABF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สถานีรถไฟ</w:t>
      </w:r>
      <w:r w:rsidR="006E7BD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เฟิ่งหวง</w:t>
      </w:r>
      <w:r w:rsidR="0077329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37ABF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นั่งรถไฟความเร็วสูง</w:t>
      </w:r>
      <w:r w:rsidR="00237A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กลับ</w:t>
      </w:r>
      <w:r w:rsidR="0085092B" w:rsidRPr="0085092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เมืองฉางซา</w:t>
      </w:r>
      <w:r w:rsidR="009A46BE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9A46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A46BE" w:rsidRPr="009A46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ถนนคนเดินหวงซิงลู่  </w:t>
      </w:r>
      <w:r w:rsidR="009A46BE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9A46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93188" w:rsidRPr="009931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BE08E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หวงฮัวฉางซา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CF5DD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37A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4C50F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</w:t>
      </w:r>
      <w:r w:rsidR="009A46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A46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19E313DD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A46B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หรือ </w:t>
      </w:r>
      <w:r w:rsidR="009A46B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SET BOX </w:t>
      </w:r>
      <w:r w:rsidR="009A46BE" w:rsidRPr="005C065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(ขึ้นอยู่กับเที่ยวรถไฟ)</w:t>
      </w:r>
    </w:p>
    <w:p w14:paraId="4F697A0E" w14:textId="248C290D" w:rsidR="006E7BD6" w:rsidRDefault="006E7BD6" w:rsidP="006E7BD6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67136" behindDoc="0" locked="0" layoutInCell="1" allowOverlap="1" wp14:anchorId="009D1323" wp14:editId="6C3AB850">
            <wp:simplePos x="0" y="0"/>
            <wp:positionH relativeFrom="margin">
              <wp:posOffset>-457200</wp:posOffset>
            </wp:positionH>
            <wp:positionV relativeFrom="paragraph">
              <wp:posOffset>1073785</wp:posOffset>
            </wp:positionV>
            <wp:extent cx="8079740" cy="1609725"/>
            <wp:effectExtent l="0" t="0" r="0" b="9525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8079740" cy="1609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28F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028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เฟิ่งหวง</w:t>
      </w:r>
      <w:r w:rsidRPr="00E028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028F8">
        <w:rPr>
          <w:rFonts w:ascii="Browallia New" w:hAnsi="Browallia New" w:cs="Browallia New"/>
          <w:sz w:val="32"/>
          <w:szCs w:val="32"/>
          <w:cs/>
        </w:rPr>
        <w:t>เพื่อ</w:t>
      </w:r>
      <w:r>
        <w:rPr>
          <w:rFonts w:ascii="Browallia New" w:hAnsi="Browallia New" w:cs="Browallia New" w:hint="cs"/>
          <w:sz w:val="32"/>
          <w:szCs w:val="32"/>
          <w:cs/>
        </w:rPr>
        <w:t>ขึ้น</w:t>
      </w:r>
      <w:r w:rsidRPr="00E028F8">
        <w:rPr>
          <w:rFonts w:ascii="Browallia New" w:hAnsi="Browallia New" w:cs="Browallia New"/>
          <w:sz w:val="32"/>
          <w:szCs w:val="32"/>
          <w:cs/>
        </w:rPr>
        <w:t>รถไฟความเร็วสูงมุ่งหน้า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กลับเมืองฉางซา </w:t>
      </w:r>
      <w:r w:rsidRPr="00E028F8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2.30 ชั่วโมง)  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>หมายเหตุ : เพื่อความรวดเร็วในการขึ้น - ลงรถไฟ กระเป๋าเดินทางและสัมภาระของแต่ละท่านจำเป็นต้องลากด้วยตนเอง จึงควรเลือกใช้กระเป๋าเดินทางแบบคันชักล้อลากที่มีขนาดไม่ใหญ่จนเกินไป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และเที่ยวรถไฟสามารถเปลี่ยนแปลงได้ตามความเหมาะสมโดยไม่ต้องแจ้งให้ทราบล่วงหน้า</w:t>
      </w:r>
    </w:p>
    <w:p w14:paraId="2DC52BCA" w14:textId="47EAD965" w:rsidR="009A46BE" w:rsidRDefault="009A46BE" w:rsidP="009A46BE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77B5DCA" w14:textId="42BB3830" w:rsidR="00237ABF" w:rsidRDefault="00237ABF" w:rsidP="00237AB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6510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ถนนคนเดินหวงซิงลู่</w:t>
      </w:r>
      <w:r w:rsidRPr="00D65106">
        <w:rPr>
          <w:rFonts w:ascii="Browallia New" w:hAnsi="Browallia New" w:cs="Browallia New"/>
          <w:sz w:val="32"/>
          <w:szCs w:val="32"/>
          <w:cs/>
        </w:rPr>
        <w:t xml:space="preserve">  </w:t>
      </w:r>
      <w:r w:rsidRPr="007324D6">
        <w:rPr>
          <w:rFonts w:ascii="Browallia New" w:hAnsi="Browallia New" w:cs="Browallia New"/>
          <w:sz w:val="32"/>
          <w:szCs w:val="32"/>
          <w:cs/>
        </w:rPr>
        <w:t>ตลาดใหญ่ที่สุดของมณฑลหูหนาน ม</w:t>
      </w:r>
      <w:r>
        <w:rPr>
          <w:rFonts w:ascii="Browallia New" w:hAnsi="Browallia New" w:cs="Browallia New" w:hint="cs"/>
          <w:sz w:val="32"/>
          <w:szCs w:val="32"/>
          <w:cs/>
        </w:rPr>
        <w:t>ี</w:t>
      </w:r>
      <w:r w:rsidRPr="007324D6">
        <w:rPr>
          <w:rFonts w:ascii="Browallia New" w:hAnsi="Browallia New" w:cs="Browallia New"/>
          <w:sz w:val="32"/>
          <w:szCs w:val="32"/>
          <w:cs/>
        </w:rPr>
        <w:t>สินค้ามากมายให้ท่านเลือกซ</w:t>
      </w:r>
      <w:r>
        <w:rPr>
          <w:rFonts w:ascii="Browallia New" w:hAnsi="Browallia New" w:cs="Browallia New" w:hint="cs"/>
          <w:sz w:val="32"/>
          <w:szCs w:val="32"/>
          <w:cs/>
        </w:rPr>
        <w:t>ื้</w:t>
      </w:r>
      <w:r w:rsidRPr="007324D6">
        <w:rPr>
          <w:rFonts w:ascii="Browallia New" w:hAnsi="Browallia New" w:cs="Browallia New"/>
          <w:sz w:val="32"/>
          <w:szCs w:val="32"/>
          <w:cs/>
        </w:rPr>
        <w:t>อทั้งสินค้าแบรนด์เนมยี่ห้อจีนชื่อดัง และสินค้าราคาถูก รวมถึงมีของกินพื้นเมืองให้ท่านเลือกสรร และซุปเปอร์มาเกตท้องถิ่นให้ท่านซ</w:t>
      </w:r>
      <w:r>
        <w:rPr>
          <w:rFonts w:ascii="Browallia New" w:hAnsi="Browallia New" w:cs="Browallia New" w:hint="cs"/>
          <w:sz w:val="32"/>
          <w:szCs w:val="32"/>
          <w:cs/>
        </w:rPr>
        <w:t>ื้อ</w:t>
      </w:r>
      <w:r w:rsidRPr="007324D6">
        <w:rPr>
          <w:rFonts w:ascii="Browallia New" w:hAnsi="Browallia New" w:cs="Browallia New"/>
          <w:sz w:val="32"/>
          <w:szCs w:val="32"/>
          <w:cs/>
        </w:rPr>
        <w:t>ของ</w:t>
      </w:r>
      <w:r>
        <w:rPr>
          <w:rFonts w:ascii="Browallia New" w:hAnsi="Browallia New" w:cs="Browallia New" w:hint="cs"/>
          <w:sz w:val="32"/>
          <w:szCs w:val="32"/>
          <w:cs/>
        </w:rPr>
        <w:t>พื้น</w:t>
      </w:r>
      <w:r w:rsidRPr="007324D6">
        <w:rPr>
          <w:rFonts w:ascii="Browallia New" w:hAnsi="Browallia New" w:cs="Browallia New"/>
          <w:sz w:val="32"/>
          <w:szCs w:val="32"/>
          <w:cs/>
        </w:rPr>
        <w:t>เมืองเป็นของฝาก</w:t>
      </w:r>
    </w:p>
    <w:p w14:paraId="540D58D3" w14:textId="01F68653" w:rsidR="007801C4" w:rsidRDefault="006E7BD6" w:rsidP="0085092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48704" behindDoc="0" locked="0" layoutInCell="1" allowOverlap="1" wp14:anchorId="71684EB6" wp14:editId="63A8E3AA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7135" cy="2688590"/>
                <wp:effectExtent l="0" t="0" r="5715" b="0"/>
                <wp:wrapTopAndBottom/>
                <wp:docPr id="1993021120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2688590"/>
                          <a:chOff x="0" y="0"/>
                          <a:chExt cx="7557135" cy="2688590"/>
                        </a:xfrm>
                      </wpg:grpSpPr>
                      <pic:pic xmlns:pic="http://schemas.openxmlformats.org/drawingml/2006/picture">
                        <pic:nvPicPr>
                          <pic:cNvPr id="1048904559" name="Picture 22" descr="A busy street with many people walking a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600" cy="26885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42657714" name="Picture 21" descr="A group of people walking dow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81450" y="0"/>
                            <a:ext cx="3575685" cy="26885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497415" id="Group 23" o:spid="_x0000_s1026" style="position:absolute;margin-left:-36pt;margin-top:0;width:595.05pt;height:211.7pt;z-index:251848704;mso-height-relative:margin" coordsize="75571,2688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xMTE1NjcwMzM1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TQz&#10;NTc4Nzk2Nj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">
                <v:shape id="Picture 22" o:spid="_x0000_s1027" type="#_x0000_t75" alt="A busy street with many people walking around&#10;&#10;Description automatically generated with medium confidence" style="position:absolute;width:40386;height:26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">
                  <v:imagedata r:id="rId32" o:title="A busy street with many people walking around&#10;&#10;Description automatically generated with medium confidence"/>
                </v:shape>
                <v:shape id="Picture 21" o:spid="_x0000_s1028" type="#_x0000_t75" alt="A group of people walking down a street&#10;&#10;Description automatically generated" style="position:absolute;left:39814;width:35757;height:26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">
                  <v:imagedata r:id="rId33" o:title="A group of people walking down a street&#10;&#10;Description automatically generated"/>
                </v:shape>
                <w10:wrap type="topAndBottom"/>
              </v:group>
            </w:pict>
          </mc:Fallback>
        </mc:AlternateContent>
      </w:r>
      <w:r w:rsidR="007801C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7801C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801C4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7801C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8D2C5FC" w14:textId="30062CBF" w:rsidR="004C50FE" w:rsidRDefault="004C50FE" w:rsidP="004C50FE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หวงฮัวฉางซา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90215F7" w14:textId="72428F66" w:rsidR="004C50FE" w:rsidRDefault="00B459CD" w:rsidP="004C50F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22.55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4C50F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C50F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C50F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4C50FE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VZ3605</w:t>
      </w:r>
    </w:p>
    <w:p w14:paraId="301147CC" w14:textId="77777777" w:rsidR="004C50FE" w:rsidRPr="00871018" w:rsidRDefault="004C50FE" w:rsidP="004C50F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1FC3740" w14:textId="77777777" w:rsidR="004C50FE" w:rsidRDefault="004C50FE" w:rsidP="004C50F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63E0596E" w14:textId="546D2F2D" w:rsidR="004C50FE" w:rsidRDefault="00B459CD" w:rsidP="004C50F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01.30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C50F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C50F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4C50F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63C683B" w14:textId="77777777" w:rsidR="00495913" w:rsidRDefault="0049591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8B5799" w:rsidRPr="00961CB6" w14:paraId="7464C2D7" w14:textId="77777777" w:rsidTr="006E7BD6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94CDA6F" w14:textId="0BFE845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6E7BD6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5893AF3C" w14:textId="243C0B43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77D3" w14:textId="5C00F0AD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C74BA6" w:rsidRPr="00961CB6" w14:paraId="0EECF59A" w14:textId="77777777" w:rsidTr="006E7BD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1F6385A" w14:textId="25A330E6" w:rsidR="00C74BA6" w:rsidRDefault="006E7BD6" w:rsidP="00C74BA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05 พฤษภาคม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DDCB547" w14:textId="7F6CD201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72343CE" w14:textId="55CCBEDA" w:rsidR="00C74BA6" w:rsidRDefault="00AE24AD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AE24AD" w:rsidRPr="00961CB6" w14:paraId="75DA0408" w14:textId="77777777" w:rsidTr="006E7BD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FB97A65" w14:textId="539891AD" w:rsidR="00AE24AD" w:rsidRDefault="006E7BD6" w:rsidP="00C74BA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 พฤษภาคม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9995520" w14:textId="19D48CAD" w:rsidR="00AE24AD" w:rsidRDefault="002049CC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A637DB3" w14:textId="76789400" w:rsidR="00AE24AD" w:rsidRDefault="007D2263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2049CC" w:rsidRPr="00961CB6" w14:paraId="36FAB699" w14:textId="77777777" w:rsidTr="006E7BD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68B7DCF" w14:textId="7AC68E01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19 พฤษภาคม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06642A5" w14:textId="3BCF6495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94AD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E17829F" w14:textId="14E7FF48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F030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2049CC" w:rsidRPr="00961CB6" w14:paraId="44851BC7" w14:textId="77777777" w:rsidTr="006E7BD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AACCC49" w14:textId="4ECBC4C1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พฤษภาคม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225E1C9" w14:textId="1E527D7A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94AD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253D0FB" w14:textId="23392D4C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F030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2049CC" w:rsidRPr="00961CB6" w14:paraId="39BF2C7D" w14:textId="77777777" w:rsidTr="006E7BD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5CD6A20" w14:textId="14AF201C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29 พฤษภาคม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02 มิถุนายน 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46D1C60" w14:textId="5DA46086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94AD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8E6650A" w14:textId="638B82AA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F030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2049CC" w:rsidRPr="00961CB6" w14:paraId="4BB57A3B" w14:textId="77777777" w:rsidTr="006E7BD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1F3435C" w14:textId="5584E28B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31 พฤษภาคม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04 มิถุนายน 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C6C19F5" w14:textId="0617DF28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94AD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A2C974E" w14:textId="7A20AD97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F030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2049CC" w:rsidRPr="00961CB6" w14:paraId="56ED6666" w14:textId="77777777" w:rsidTr="006E7BD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B6ACDB4" w14:textId="1405B185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06 มิถุนายน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B625704" w14:textId="5CD8B947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94AD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6B13290" w14:textId="456C8981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2049CC" w:rsidRPr="00961CB6" w14:paraId="13A63E8C" w14:textId="77777777" w:rsidTr="006E7BD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D6B4CCB" w14:textId="72F84125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09 มิถุนายน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86DF00C" w14:textId="0148B808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94AD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C9ED035" w14:textId="1B05E62A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2049CC" w:rsidRPr="00961CB6" w14:paraId="2FD3AD89" w14:textId="77777777" w:rsidTr="006E7BD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D66EDD9" w14:textId="19663FBC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11 มิถุนายน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0BF62B1" w14:textId="5DC8B936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94AD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939F75F" w14:textId="1F040E5C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2049CC" w:rsidRPr="00961CB6" w14:paraId="1F2BB703" w14:textId="77777777" w:rsidTr="006E7BD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43DE1CA" w14:textId="67AEF9CB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13 มิถุนายน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50BAA9E" w14:textId="78763032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94AD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B9D5DFE" w14:textId="304D0DED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2049CC" w:rsidRPr="00961CB6" w14:paraId="3FD8FA8B" w14:textId="77777777" w:rsidTr="006E7BD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1113503" w14:textId="332634C5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มิถุนายน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C2BA7EE" w14:textId="6923E2D3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94AD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1D62867" w14:textId="55A11BAD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E6A8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2049CC" w:rsidRPr="00961CB6" w14:paraId="3704D7AD" w14:textId="77777777" w:rsidTr="006E7BD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DD096D6" w14:textId="657A822F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มิถุนายน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63780E2" w14:textId="20C1B1D0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94AD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A5842BB" w14:textId="20AF8D72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E6A8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2049CC" w:rsidRPr="00961CB6" w14:paraId="5C01185A" w14:textId="77777777" w:rsidTr="006E7BD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75EA4F2" w14:textId="60CE0323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20 มิถุนายน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4EA8CE3" w14:textId="41CF4763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94AD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52BCA69" w14:textId="09D220D7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E6A8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2049CC" w:rsidRPr="00961CB6" w14:paraId="6FEF0A98" w14:textId="77777777" w:rsidTr="006E7BD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F9C5530" w14:textId="431D4991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 มิถุนายน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B7D1A36" w14:textId="47F27E1A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94AD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963422F" w14:textId="5D428416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E6A8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2049CC" w:rsidRPr="00961CB6" w14:paraId="51F3D596" w14:textId="77777777" w:rsidTr="006E7BD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1BD3B97" w14:textId="4FF4A191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มิถุนายน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3A3D802" w14:textId="3CDC7CD1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94AD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FA2C1DB" w14:textId="5BD231BB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E6A8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2049CC" w:rsidRPr="00961CB6" w14:paraId="051BA70E" w14:textId="77777777" w:rsidTr="006E7BD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7BDF54E" w14:textId="21BBC093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มิถุนายน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D7871ED" w14:textId="71AD41CD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94AD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0B75A9B" w14:textId="29CAC8CC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E6A8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2049CC" w:rsidRPr="00961CB6" w14:paraId="5B73F290" w14:textId="77777777" w:rsidTr="006E7BD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5ADB31D" w14:textId="39DD33BD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30 มิถุนายน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3BD0CB7" w14:textId="1EC25A8C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94AD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69DB6A0" w14:textId="6386093B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E6A8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2049CC" w:rsidRPr="00961CB6" w14:paraId="13CF989E" w14:textId="77777777" w:rsidTr="006E7BD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CAE96AD" w14:textId="55F5305F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28 มิถุนายน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02 กรกฎาคม 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0D710EA" w14:textId="2118771E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94AD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5B09EF8" w14:textId="281D1572" w:rsidR="002049CC" w:rsidRDefault="002049CC" w:rsidP="002049C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E6A8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7D2263" w:rsidRPr="00961CB6" w14:paraId="164DA9D7" w14:textId="77777777" w:rsidTr="006E7BD6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18BD4F16" w:rsidR="007D2263" w:rsidRDefault="007D2263" w:rsidP="007D226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 w:rsidR="002049C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5D3A1430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ED1DCAF" w14:textId="77777777" w:rsidR="0085092B" w:rsidRDefault="0085092B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5D7F047A" w14:textId="77777777" w:rsidR="007E7A28" w:rsidRPr="00695A8D" w:rsidRDefault="007E7A28" w:rsidP="007E7A2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CDBB0D5" w14:textId="77777777" w:rsidR="007E7A28" w:rsidRDefault="007E7A28" w:rsidP="007E7A2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431BC687" w14:textId="77777777" w:rsidR="007E7A28" w:rsidRDefault="007E7A28" w:rsidP="007E7A2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B9BF94B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รวม</w:t>
      </w:r>
    </w:p>
    <w:p w14:paraId="49B77A54" w14:textId="77777777" w:rsidR="007E7A28" w:rsidRPr="00793839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EDCB851" w14:textId="77777777" w:rsidR="007E7A2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497C010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CAFE7FA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23632435" w14:textId="77777777" w:rsidR="007E7A28" w:rsidRPr="003F337C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D70DC8C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DC9B1C9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DB65E70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51B02C" w14:textId="77777777" w:rsidR="007E7A28" w:rsidRPr="00793839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</w:t>
      </w:r>
      <w:r w:rsidRPr="00373BA3">
        <w:rPr>
          <w:rFonts w:ascii="Browallia New" w:hAnsi="Browallia New" w:cs="Browallia New"/>
          <w:color w:val="FF0000"/>
          <w:sz w:val="32"/>
          <w:szCs w:val="32"/>
          <w:cs/>
        </w:rPr>
        <w:t>(พัก 2-3 ท่าน ต่อ ห้อง</w:t>
      </w:r>
      <w:r w:rsidRPr="00373BA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กรณีพัก 3 ท่านจะเป็นเตียงเสริม 1 ท่าน</w:t>
      </w:r>
      <w:r w:rsidRPr="00373BA3">
        <w:rPr>
          <w:rFonts w:ascii="Browallia New" w:hAnsi="Browallia New" w:cs="Browallia New"/>
          <w:color w:val="FF0000"/>
          <w:sz w:val="32"/>
          <w:szCs w:val="32"/>
          <w:cs/>
        </w:rPr>
        <w:t>)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0E07EBE" w14:textId="77777777" w:rsidR="007E7A28" w:rsidRDefault="007E7A28" w:rsidP="007E7A2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F6B3B7A" w14:textId="77777777" w:rsidR="007E7A28" w:rsidRPr="004261E1" w:rsidRDefault="007E7A28" w:rsidP="007E7A28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FD5AC48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33F34D3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ADA676E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7BECC90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DBA95D7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A1337AB" w14:textId="77777777" w:rsidR="007E7A28" w:rsidRPr="00FA528B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E4B5771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B6645FE" w14:textId="77777777" w:rsidR="007E7A28" w:rsidRPr="00E12760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D98071A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C554484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2E324E27" w14:textId="77777777" w:rsidR="007E7A28" w:rsidRDefault="007E7A28" w:rsidP="007E7A28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AECEB9C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4E17976A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A188BE1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ABB36CB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B31CD8F" w14:textId="77777777" w:rsidR="007E7A28" w:rsidRDefault="007E7A28" w:rsidP="007E7A2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0A7A92F" w14:textId="77777777" w:rsidR="007E7A28" w:rsidRDefault="007E7A28" w:rsidP="007E7A2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B125FCB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AF1C1EB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A91FAD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E30F861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7B5747C" w14:textId="77777777" w:rsidR="007E7A28" w:rsidRPr="00C87398" w:rsidRDefault="007E7A28" w:rsidP="007E7A28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7428B52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EE78D32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20B126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538CD8E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F3296C0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2CE3F9C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D6B00D1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D0B0DCA" w14:textId="77777777" w:rsidR="007E7A28" w:rsidRPr="00995E1B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C1D039B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02029A5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CEAA51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0CB360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EE53F07" w14:textId="77777777" w:rsidR="007E7A28" w:rsidRPr="00961CB6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AFD345" w14:textId="77777777" w:rsidR="007E7A28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348F534" w14:textId="77777777" w:rsidR="007E7A28" w:rsidRPr="005B1EEE" w:rsidRDefault="007E7A28" w:rsidP="007E7A28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40F39E89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D15D505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99A063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4EC7CCA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7C15F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662A01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0A518AD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8B0A22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B489A6F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B599B5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7A9651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9839AA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2E8F078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D5E10E5" w14:textId="77777777" w:rsidR="007E7A28" w:rsidRPr="00961CB6" w:rsidRDefault="007E7A28" w:rsidP="007E7A2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CBB1135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F900D5F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45DDD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00D88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240CDA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B1E6F1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9987CA6" w14:textId="77777777" w:rsidR="007E7A28" w:rsidRPr="00E74455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9F2EE74" w14:textId="77777777" w:rsidR="007E7A28" w:rsidRDefault="007E7A28" w:rsidP="007E7A28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7B2C59D" w14:textId="77777777" w:rsidR="007E7A28" w:rsidRDefault="007E7A28" w:rsidP="007E7A28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1053D9FA" w14:textId="77777777" w:rsidR="007E7A28" w:rsidRPr="0085092B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0DB1E2A1" w14:textId="77777777" w:rsidR="007E7A28" w:rsidRDefault="007E7A28" w:rsidP="007E7A28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7C500470" w14:textId="43E55825" w:rsidR="007E7A28" w:rsidRDefault="002049CC" w:rsidP="007E7A28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850752" behindDoc="0" locked="0" layoutInCell="1" allowOverlap="1" wp14:anchorId="12497084" wp14:editId="61D7FDD2">
            <wp:simplePos x="0" y="0"/>
            <wp:positionH relativeFrom="margin">
              <wp:posOffset>1514475</wp:posOffset>
            </wp:positionH>
            <wp:positionV relativeFrom="paragraph">
              <wp:posOffset>351790</wp:posOffset>
            </wp:positionV>
            <wp:extent cx="3114675" cy="4422140"/>
            <wp:effectExtent l="0" t="0" r="9525" b="0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114675" cy="4422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2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49AE95FF" w14:textId="77777777" w:rsidR="007E7A28" w:rsidRDefault="007E7A28" w:rsidP="007E7A2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96DAF02" w14:textId="77777777" w:rsidR="007E7A28" w:rsidRPr="006F1A7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7E7A28" w:rsidRPr="006F1A73" w:rsidSect="00B13CC6">
      <w:footerReference w:type="default" r:id="rId35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3ABA1" w14:textId="77777777" w:rsidR="00B13CC6" w:rsidRDefault="00B13CC6" w:rsidP="00E41899">
      <w:pPr>
        <w:spacing w:after="0" w:line="240" w:lineRule="auto"/>
      </w:pPr>
      <w:r>
        <w:separator/>
      </w:r>
    </w:p>
  </w:endnote>
  <w:endnote w:type="continuationSeparator" w:id="0">
    <w:p w14:paraId="50FFB1F4" w14:textId="77777777" w:rsidR="00B13CC6" w:rsidRDefault="00B13CC6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55BBEA00" w:rsidR="007E52D0" w:rsidRDefault="00265AB0" w:rsidP="00A61E42">
    <w:pPr>
      <w:pStyle w:val="Footer"/>
      <w:jc w:val="right"/>
      <w:rPr>
        <w:cs/>
      </w:rPr>
    </w:pPr>
    <w:r>
      <w:t xml:space="preserve">UPDATE </w:t>
    </w:r>
    <w:r w:rsidR="00043E10">
      <w:rPr>
        <w:rFonts w:hint="cs"/>
        <w:cs/>
      </w:rPr>
      <w:t xml:space="preserve">18 </w:t>
    </w:r>
    <w:r w:rsidR="00043E10">
      <w:t>APR</w:t>
    </w:r>
    <w:r w:rsidR="00B459CD">
      <w:t xml:space="preserve"> </w:t>
    </w:r>
    <w:r w:rsidR="004C50FE">
      <w:t>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125B1" w14:textId="77777777" w:rsidR="00B13CC6" w:rsidRDefault="00B13CC6" w:rsidP="00E41899">
      <w:pPr>
        <w:spacing w:after="0" w:line="240" w:lineRule="auto"/>
      </w:pPr>
      <w:r>
        <w:separator/>
      </w:r>
    </w:p>
  </w:footnote>
  <w:footnote w:type="continuationSeparator" w:id="0">
    <w:p w14:paraId="07A6A760" w14:textId="77777777" w:rsidR="00B13CC6" w:rsidRDefault="00B13CC6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5330889">
    <w:abstractNumId w:val="1"/>
  </w:num>
  <w:num w:numId="2" w16cid:durableId="825249031">
    <w:abstractNumId w:val="13"/>
  </w:num>
  <w:num w:numId="3" w16cid:durableId="1357265896">
    <w:abstractNumId w:val="4"/>
  </w:num>
  <w:num w:numId="4" w16cid:durableId="1320959632">
    <w:abstractNumId w:val="7"/>
  </w:num>
  <w:num w:numId="5" w16cid:durableId="2078628126">
    <w:abstractNumId w:val="17"/>
  </w:num>
  <w:num w:numId="6" w16cid:durableId="1035892058">
    <w:abstractNumId w:val="5"/>
  </w:num>
  <w:num w:numId="7" w16cid:durableId="682319626">
    <w:abstractNumId w:val="15"/>
  </w:num>
  <w:num w:numId="8" w16cid:durableId="18093138">
    <w:abstractNumId w:val="9"/>
  </w:num>
  <w:num w:numId="9" w16cid:durableId="2059084957">
    <w:abstractNumId w:val="11"/>
  </w:num>
  <w:num w:numId="10" w16cid:durableId="1915166692">
    <w:abstractNumId w:val="6"/>
  </w:num>
  <w:num w:numId="11" w16cid:durableId="1927035912">
    <w:abstractNumId w:val="13"/>
  </w:num>
  <w:num w:numId="12" w16cid:durableId="251356423">
    <w:abstractNumId w:val="7"/>
  </w:num>
  <w:num w:numId="13" w16cid:durableId="1609921747">
    <w:abstractNumId w:val="5"/>
  </w:num>
  <w:num w:numId="14" w16cid:durableId="46535641">
    <w:abstractNumId w:val="6"/>
  </w:num>
  <w:num w:numId="15" w16cid:durableId="596258758">
    <w:abstractNumId w:val="10"/>
  </w:num>
  <w:num w:numId="16" w16cid:durableId="1559123333">
    <w:abstractNumId w:val="8"/>
  </w:num>
  <w:num w:numId="17" w16cid:durableId="644552437">
    <w:abstractNumId w:val="19"/>
  </w:num>
  <w:num w:numId="18" w16cid:durableId="1558281407">
    <w:abstractNumId w:val="20"/>
  </w:num>
  <w:num w:numId="19" w16cid:durableId="156120490">
    <w:abstractNumId w:val="14"/>
  </w:num>
  <w:num w:numId="20" w16cid:durableId="1626690757">
    <w:abstractNumId w:val="12"/>
  </w:num>
  <w:num w:numId="21" w16cid:durableId="2059668937">
    <w:abstractNumId w:val="3"/>
  </w:num>
  <w:num w:numId="22" w16cid:durableId="885726175">
    <w:abstractNumId w:val="18"/>
  </w:num>
  <w:num w:numId="23" w16cid:durableId="1685980873">
    <w:abstractNumId w:val="2"/>
  </w:num>
  <w:num w:numId="24" w16cid:durableId="1398897327">
    <w:abstractNumId w:val="16"/>
  </w:num>
  <w:num w:numId="25" w16cid:durableId="160196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43E10"/>
    <w:rsid w:val="000468B0"/>
    <w:rsid w:val="0004730D"/>
    <w:rsid w:val="00047CD5"/>
    <w:rsid w:val="00055E69"/>
    <w:rsid w:val="0006449C"/>
    <w:rsid w:val="0008415E"/>
    <w:rsid w:val="00085E2F"/>
    <w:rsid w:val="000A3A6D"/>
    <w:rsid w:val="000A577D"/>
    <w:rsid w:val="000C36A4"/>
    <w:rsid w:val="000F2F85"/>
    <w:rsid w:val="000F3C20"/>
    <w:rsid w:val="00104552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6AF2"/>
    <w:rsid w:val="00140BEE"/>
    <w:rsid w:val="00143A7C"/>
    <w:rsid w:val="00152049"/>
    <w:rsid w:val="0015691E"/>
    <w:rsid w:val="00157852"/>
    <w:rsid w:val="001623FC"/>
    <w:rsid w:val="00181393"/>
    <w:rsid w:val="00183ED5"/>
    <w:rsid w:val="00186F4F"/>
    <w:rsid w:val="001927F0"/>
    <w:rsid w:val="00192D74"/>
    <w:rsid w:val="00195528"/>
    <w:rsid w:val="0019642D"/>
    <w:rsid w:val="00197859"/>
    <w:rsid w:val="001A1123"/>
    <w:rsid w:val="001C3850"/>
    <w:rsid w:val="001C3BF7"/>
    <w:rsid w:val="001C4BBF"/>
    <w:rsid w:val="001C7661"/>
    <w:rsid w:val="001D5F71"/>
    <w:rsid w:val="001F45E1"/>
    <w:rsid w:val="001F788B"/>
    <w:rsid w:val="00203CAB"/>
    <w:rsid w:val="00203DA9"/>
    <w:rsid w:val="002049CC"/>
    <w:rsid w:val="002225B6"/>
    <w:rsid w:val="00227976"/>
    <w:rsid w:val="002347DF"/>
    <w:rsid w:val="00237AB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4FD1"/>
    <w:rsid w:val="00285AAC"/>
    <w:rsid w:val="00293E54"/>
    <w:rsid w:val="002975AC"/>
    <w:rsid w:val="002A21C7"/>
    <w:rsid w:val="002A5058"/>
    <w:rsid w:val="002B5C3D"/>
    <w:rsid w:val="002E608A"/>
    <w:rsid w:val="002E6235"/>
    <w:rsid w:val="002E7017"/>
    <w:rsid w:val="002E7FB6"/>
    <w:rsid w:val="002F25F3"/>
    <w:rsid w:val="003100D8"/>
    <w:rsid w:val="00312EB1"/>
    <w:rsid w:val="00321380"/>
    <w:rsid w:val="00326A9F"/>
    <w:rsid w:val="003327B8"/>
    <w:rsid w:val="00345A46"/>
    <w:rsid w:val="0034653D"/>
    <w:rsid w:val="00356357"/>
    <w:rsid w:val="00362CE6"/>
    <w:rsid w:val="00364750"/>
    <w:rsid w:val="0036648E"/>
    <w:rsid w:val="0037120E"/>
    <w:rsid w:val="00373BA3"/>
    <w:rsid w:val="003961BF"/>
    <w:rsid w:val="00396BC5"/>
    <w:rsid w:val="00397795"/>
    <w:rsid w:val="003B278F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15EE"/>
    <w:rsid w:val="00402653"/>
    <w:rsid w:val="00404E9C"/>
    <w:rsid w:val="0040618F"/>
    <w:rsid w:val="00410122"/>
    <w:rsid w:val="004320B4"/>
    <w:rsid w:val="0044428D"/>
    <w:rsid w:val="00447C10"/>
    <w:rsid w:val="00450369"/>
    <w:rsid w:val="0045387A"/>
    <w:rsid w:val="00455FDE"/>
    <w:rsid w:val="00466B9A"/>
    <w:rsid w:val="004709A3"/>
    <w:rsid w:val="004850C4"/>
    <w:rsid w:val="00495913"/>
    <w:rsid w:val="004A26E9"/>
    <w:rsid w:val="004A6A87"/>
    <w:rsid w:val="004B00BB"/>
    <w:rsid w:val="004C50FE"/>
    <w:rsid w:val="004D3505"/>
    <w:rsid w:val="004F0764"/>
    <w:rsid w:val="004F50E2"/>
    <w:rsid w:val="004F53DA"/>
    <w:rsid w:val="004F565C"/>
    <w:rsid w:val="005042A6"/>
    <w:rsid w:val="005066C5"/>
    <w:rsid w:val="00506E61"/>
    <w:rsid w:val="00507263"/>
    <w:rsid w:val="00513402"/>
    <w:rsid w:val="00523E32"/>
    <w:rsid w:val="0053207D"/>
    <w:rsid w:val="0053484C"/>
    <w:rsid w:val="00552BD2"/>
    <w:rsid w:val="00555904"/>
    <w:rsid w:val="00563126"/>
    <w:rsid w:val="00565E35"/>
    <w:rsid w:val="00570646"/>
    <w:rsid w:val="005708B9"/>
    <w:rsid w:val="00572E4F"/>
    <w:rsid w:val="00572E64"/>
    <w:rsid w:val="00595E54"/>
    <w:rsid w:val="005A774E"/>
    <w:rsid w:val="005B06B0"/>
    <w:rsid w:val="005B1EEE"/>
    <w:rsid w:val="005B3BDE"/>
    <w:rsid w:val="005B646B"/>
    <w:rsid w:val="005D3421"/>
    <w:rsid w:val="005E47BE"/>
    <w:rsid w:val="00612F6B"/>
    <w:rsid w:val="00613513"/>
    <w:rsid w:val="0061776A"/>
    <w:rsid w:val="0063368E"/>
    <w:rsid w:val="00637091"/>
    <w:rsid w:val="00637F88"/>
    <w:rsid w:val="00640A44"/>
    <w:rsid w:val="006471FF"/>
    <w:rsid w:val="00647A9A"/>
    <w:rsid w:val="00665BE6"/>
    <w:rsid w:val="00675A3F"/>
    <w:rsid w:val="0068676C"/>
    <w:rsid w:val="00693DF7"/>
    <w:rsid w:val="00694FA0"/>
    <w:rsid w:val="00695A8D"/>
    <w:rsid w:val="006A069C"/>
    <w:rsid w:val="006A169C"/>
    <w:rsid w:val="006A350A"/>
    <w:rsid w:val="006A361E"/>
    <w:rsid w:val="006C3F94"/>
    <w:rsid w:val="006C5FB2"/>
    <w:rsid w:val="006D4D5E"/>
    <w:rsid w:val="006D59AA"/>
    <w:rsid w:val="006D7C7F"/>
    <w:rsid w:val="006E7BD6"/>
    <w:rsid w:val="006F44AC"/>
    <w:rsid w:val="006F642D"/>
    <w:rsid w:val="00715762"/>
    <w:rsid w:val="00726BA1"/>
    <w:rsid w:val="00726E23"/>
    <w:rsid w:val="00727A3B"/>
    <w:rsid w:val="00743736"/>
    <w:rsid w:val="00743928"/>
    <w:rsid w:val="00751F7F"/>
    <w:rsid w:val="0075257E"/>
    <w:rsid w:val="007650BA"/>
    <w:rsid w:val="0077329F"/>
    <w:rsid w:val="007752E7"/>
    <w:rsid w:val="007768D2"/>
    <w:rsid w:val="00776B91"/>
    <w:rsid w:val="007801C4"/>
    <w:rsid w:val="00781646"/>
    <w:rsid w:val="00787F5D"/>
    <w:rsid w:val="0079685D"/>
    <w:rsid w:val="007A70C7"/>
    <w:rsid w:val="007B1585"/>
    <w:rsid w:val="007B3582"/>
    <w:rsid w:val="007C3FB4"/>
    <w:rsid w:val="007C500B"/>
    <w:rsid w:val="007D2263"/>
    <w:rsid w:val="007D24C0"/>
    <w:rsid w:val="007D6400"/>
    <w:rsid w:val="007D6F75"/>
    <w:rsid w:val="007D783B"/>
    <w:rsid w:val="007E09D0"/>
    <w:rsid w:val="007E52D0"/>
    <w:rsid w:val="007E7A28"/>
    <w:rsid w:val="007F33BA"/>
    <w:rsid w:val="007F3B20"/>
    <w:rsid w:val="007F46EA"/>
    <w:rsid w:val="00801E36"/>
    <w:rsid w:val="00803EAD"/>
    <w:rsid w:val="008349A7"/>
    <w:rsid w:val="00835105"/>
    <w:rsid w:val="00835317"/>
    <w:rsid w:val="00846B5E"/>
    <w:rsid w:val="00847984"/>
    <w:rsid w:val="0085092B"/>
    <w:rsid w:val="008518C4"/>
    <w:rsid w:val="00862380"/>
    <w:rsid w:val="008716A1"/>
    <w:rsid w:val="008873CD"/>
    <w:rsid w:val="0089192A"/>
    <w:rsid w:val="0089634D"/>
    <w:rsid w:val="008A666E"/>
    <w:rsid w:val="008A74DA"/>
    <w:rsid w:val="008B00DD"/>
    <w:rsid w:val="008B5670"/>
    <w:rsid w:val="008B5799"/>
    <w:rsid w:val="008C2EA4"/>
    <w:rsid w:val="008C6C15"/>
    <w:rsid w:val="008E2484"/>
    <w:rsid w:val="008E2DCB"/>
    <w:rsid w:val="008E410C"/>
    <w:rsid w:val="008E6610"/>
    <w:rsid w:val="008F16A0"/>
    <w:rsid w:val="00927047"/>
    <w:rsid w:val="00937471"/>
    <w:rsid w:val="00954071"/>
    <w:rsid w:val="00954EDD"/>
    <w:rsid w:val="00956063"/>
    <w:rsid w:val="009577B2"/>
    <w:rsid w:val="009626C7"/>
    <w:rsid w:val="00967362"/>
    <w:rsid w:val="00971DAB"/>
    <w:rsid w:val="00986D63"/>
    <w:rsid w:val="00993188"/>
    <w:rsid w:val="00995E25"/>
    <w:rsid w:val="009A46BE"/>
    <w:rsid w:val="009B229E"/>
    <w:rsid w:val="009B56BD"/>
    <w:rsid w:val="009B62C5"/>
    <w:rsid w:val="009C2B75"/>
    <w:rsid w:val="009C2D23"/>
    <w:rsid w:val="009D4D2F"/>
    <w:rsid w:val="009E007C"/>
    <w:rsid w:val="009E2938"/>
    <w:rsid w:val="009F6153"/>
    <w:rsid w:val="009F7855"/>
    <w:rsid w:val="00A07249"/>
    <w:rsid w:val="00A1165C"/>
    <w:rsid w:val="00A226EB"/>
    <w:rsid w:val="00A35446"/>
    <w:rsid w:val="00A37A23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0A98"/>
    <w:rsid w:val="00A8602A"/>
    <w:rsid w:val="00A86823"/>
    <w:rsid w:val="00A9745F"/>
    <w:rsid w:val="00AA00E9"/>
    <w:rsid w:val="00AA14C9"/>
    <w:rsid w:val="00AA304E"/>
    <w:rsid w:val="00AB1033"/>
    <w:rsid w:val="00AB591F"/>
    <w:rsid w:val="00AB5C56"/>
    <w:rsid w:val="00AC0285"/>
    <w:rsid w:val="00AC6786"/>
    <w:rsid w:val="00AC7C7A"/>
    <w:rsid w:val="00AE24AD"/>
    <w:rsid w:val="00AE3638"/>
    <w:rsid w:val="00AF0454"/>
    <w:rsid w:val="00B0416D"/>
    <w:rsid w:val="00B13520"/>
    <w:rsid w:val="00B13CC6"/>
    <w:rsid w:val="00B15AA3"/>
    <w:rsid w:val="00B21437"/>
    <w:rsid w:val="00B307B7"/>
    <w:rsid w:val="00B348B9"/>
    <w:rsid w:val="00B34BE5"/>
    <w:rsid w:val="00B459CD"/>
    <w:rsid w:val="00B634C0"/>
    <w:rsid w:val="00B63EA8"/>
    <w:rsid w:val="00B65775"/>
    <w:rsid w:val="00B74784"/>
    <w:rsid w:val="00B75EC9"/>
    <w:rsid w:val="00B83B03"/>
    <w:rsid w:val="00B83FD5"/>
    <w:rsid w:val="00B9259A"/>
    <w:rsid w:val="00B94378"/>
    <w:rsid w:val="00B96550"/>
    <w:rsid w:val="00BA681F"/>
    <w:rsid w:val="00BA7795"/>
    <w:rsid w:val="00BB70D4"/>
    <w:rsid w:val="00BC3214"/>
    <w:rsid w:val="00BC6DCC"/>
    <w:rsid w:val="00BC7882"/>
    <w:rsid w:val="00BD00B0"/>
    <w:rsid w:val="00BD4B76"/>
    <w:rsid w:val="00BE08E9"/>
    <w:rsid w:val="00BE3EF3"/>
    <w:rsid w:val="00BE4864"/>
    <w:rsid w:val="00C03027"/>
    <w:rsid w:val="00C12C48"/>
    <w:rsid w:val="00C1505C"/>
    <w:rsid w:val="00C357AD"/>
    <w:rsid w:val="00C45428"/>
    <w:rsid w:val="00C45624"/>
    <w:rsid w:val="00C478F8"/>
    <w:rsid w:val="00C52F2D"/>
    <w:rsid w:val="00C6507A"/>
    <w:rsid w:val="00C72B6C"/>
    <w:rsid w:val="00C74BA6"/>
    <w:rsid w:val="00C75D74"/>
    <w:rsid w:val="00C77E92"/>
    <w:rsid w:val="00C86612"/>
    <w:rsid w:val="00C87398"/>
    <w:rsid w:val="00C91A2A"/>
    <w:rsid w:val="00C953FB"/>
    <w:rsid w:val="00C9761A"/>
    <w:rsid w:val="00CA5A3F"/>
    <w:rsid w:val="00CA5AA6"/>
    <w:rsid w:val="00CB5134"/>
    <w:rsid w:val="00CB52A4"/>
    <w:rsid w:val="00CB5C5E"/>
    <w:rsid w:val="00CC3D0D"/>
    <w:rsid w:val="00CD3511"/>
    <w:rsid w:val="00CE494E"/>
    <w:rsid w:val="00CE5542"/>
    <w:rsid w:val="00CF5DD3"/>
    <w:rsid w:val="00D03BBD"/>
    <w:rsid w:val="00D061AA"/>
    <w:rsid w:val="00D137D9"/>
    <w:rsid w:val="00D13FDA"/>
    <w:rsid w:val="00D207A6"/>
    <w:rsid w:val="00D25B7B"/>
    <w:rsid w:val="00D3795A"/>
    <w:rsid w:val="00D4021D"/>
    <w:rsid w:val="00D466DA"/>
    <w:rsid w:val="00D470C7"/>
    <w:rsid w:val="00D512DB"/>
    <w:rsid w:val="00D512FF"/>
    <w:rsid w:val="00D65106"/>
    <w:rsid w:val="00D65E72"/>
    <w:rsid w:val="00D669C6"/>
    <w:rsid w:val="00D7014C"/>
    <w:rsid w:val="00D77842"/>
    <w:rsid w:val="00D82C1C"/>
    <w:rsid w:val="00D87E8A"/>
    <w:rsid w:val="00D96DA8"/>
    <w:rsid w:val="00DA24A2"/>
    <w:rsid w:val="00DA286B"/>
    <w:rsid w:val="00DA2DB1"/>
    <w:rsid w:val="00DA4CBF"/>
    <w:rsid w:val="00DB2172"/>
    <w:rsid w:val="00DC3DD8"/>
    <w:rsid w:val="00DD1898"/>
    <w:rsid w:val="00DD6924"/>
    <w:rsid w:val="00DD7F65"/>
    <w:rsid w:val="00DE194D"/>
    <w:rsid w:val="00DF227F"/>
    <w:rsid w:val="00DF5664"/>
    <w:rsid w:val="00E0221B"/>
    <w:rsid w:val="00E028F8"/>
    <w:rsid w:val="00E03F51"/>
    <w:rsid w:val="00E17DD2"/>
    <w:rsid w:val="00E2527D"/>
    <w:rsid w:val="00E30EE4"/>
    <w:rsid w:val="00E41899"/>
    <w:rsid w:val="00E42AD3"/>
    <w:rsid w:val="00E5398C"/>
    <w:rsid w:val="00E607DC"/>
    <w:rsid w:val="00E62B12"/>
    <w:rsid w:val="00E67BBE"/>
    <w:rsid w:val="00E74455"/>
    <w:rsid w:val="00E751CF"/>
    <w:rsid w:val="00EB4DEF"/>
    <w:rsid w:val="00EB5CF5"/>
    <w:rsid w:val="00EB655D"/>
    <w:rsid w:val="00EC3652"/>
    <w:rsid w:val="00ED5782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4B7E"/>
    <w:rsid w:val="00F14454"/>
    <w:rsid w:val="00F21496"/>
    <w:rsid w:val="00F21CD0"/>
    <w:rsid w:val="00F30D0B"/>
    <w:rsid w:val="00F457CC"/>
    <w:rsid w:val="00F47D79"/>
    <w:rsid w:val="00F52641"/>
    <w:rsid w:val="00F55549"/>
    <w:rsid w:val="00F63FBB"/>
    <w:rsid w:val="00F66B14"/>
    <w:rsid w:val="00F7193C"/>
    <w:rsid w:val="00F7508C"/>
    <w:rsid w:val="00F75B31"/>
    <w:rsid w:val="00F80D58"/>
    <w:rsid w:val="00F92CB4"/>
    <w:rsid w:val="00F93D6D"/>
    <w:rsid w:val="00FA06DB"/>
    <w:rsid w:val="00FA540B"/>
    <w:rsid w:val="00FA6982"/>
    <w:rsid w:val="00FB5AC7"/>
    <w:rsid w:val="00FB78DB"/>
    <w:rsid w:val="00FC3646"/>
    <w:rsid w:val="00FC3B64"/>
    <w:rsid w:val="00FD208C"/>
    <w:rsid w:val="00FE314D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61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microsoft.com/office/2007/relationships/hdphoto" Target="media/hdphoto1.wdp"/><Relationship Id="rId26" Type="http://schemas.openxmlformats.org/officeDocument/2006/relationships/image" Target="media/image17.jpeg"/><Relationship Id="rId21" Type="http://schemas.openxmlformats.org/officeDocument/2006/relationships/image" Target="media/image12.jpeg"/><Relationship Id="rId34" Type="http://schemas.openxmlformats.org/officeDocument/2006/relationships/image" Target="media/image21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4.jpeg"/><Relationship Id="rId33" Type="http://schemas.openxmlformats.org/officeDocument/2006/relationships/image" Target="media/image25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2.png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image" Target="media/image20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Relationship Id="rId22" Type="http://schemas.openxmlformats.org/officeDocument/2006/relationships/image" Target="media/image13.jpeg"/><Relationship Id="rId27" Type="http://schemas.openxmlformats.org/officeDocument/2006/relationships/image" Target="media/image19.jpeg"/><Relationship Id="rId30" Type="http://schemas.openxmlformats.org/officeDocument/2006/relationships/image" Target="media/image19.jpg"/><Relationship Id="rId35" Type="http://schemas.openxmlformats.org/officeDocument/2006/relationships/footer" Target="footer1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1104</TotalTime>
  <Pages>13</Pages>
  <Words>3312</Words>
  <Characters>18880</Characters>
  <Application>Microsoft Office Word</Application>
  <DocSecurity>0</DocSecurity>
  <Lines>157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97</cp:revision>
  <cp:lastPrinted>2024-04-18T05:48:00Z</cp:lastPrinted>
  <dcterms:created xsi:type="dcterms:W3CDTF">2023-01-16T10:50:00Z</dcterms:created>
  <dcterms:modified xsi:type="dcterms:W3CDTF">2024-04-18T09:22:00Z</dcterms:modified>
</cp:coreProperties>
</file>