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39622" w14:textId="6C13435F" w:rsidR="00E077E5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3FC4913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574D30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07FC84E" w14:textId="3A0C8BD9" w:rsidR="00173F68" w:rsidRDefault="00E554BB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2816" behindDoc="0" locked="0" layoutInCell="1" allowOverlap="1" wp14:anchorId="7A44CAB9" wp14:editId="5D6A8CA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D87AAF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96FB918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F62C785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DDCDA6F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3E6CC49" w14:textId="3B47CED8" w:rsidR="00173F68" w:rsidRDefault="00173F68" w:rsidP="00173F68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2FC8C3" wp14:editId="4021BEB1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BBEE993" w14:textId="77777777" w:rsidR="00173F68" w:rsidRDefault="00173F68" w:rsidP="00173F6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3613637A" w14:textId="77777777" w:rsidR="00173F68" w:rsidRPr="00F26AD6" w:rsidRDefault="00173F68" w:rsidP="00173F6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2FC8C3" id="Text Box 8" o:spid="_x0000_s1026" style="position:absolute;left:0;text-align:left;margin-left:395.45pt;margin-top:22.85pt;width:135pt;height:105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0BBEE993" w14:textId="77777777" w:rsidR="00173F68" w:rsidRDefault="00173F68" w:rsidP="00173F6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3613637A" w14:textId="77777777" w:rsidR="00173F68" w:rsidRPr="00F26AD6" w:rsidRDefault="00173F68" w:rsidP="00173F6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E10C3B" wp14:editId="44E98682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83F14E4" w14:textId="77777777" w:rsidR="00173F68" w:rsidRPr="00F26AD6" w:rsidRDefault="00173F68" w:rsidP="00173F6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6E1054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17.10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E10C3B" id="_x0000_s1027" style="position:absolute;left:0;text-align:left;margin-left:203.55pt;margin-top:-.65pt;width:166.8pt;height:27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283F14E4" w14:textId="77777777" w:rsidR="00173F68" w:rsidRPr="00F26AD6" w:rsidRDefault="00173F68" w:rsidP="00173F6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6E1054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17.10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37ECBA" w14:textId="50C9303D" w:rsidR="00173F68" w:rsidRDefault="00173F68" w:rsidP="00173F68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00E435" wp14:editId="3609332F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AFB3622" w14:textId="77777777" w:rsidR="00173F68" w:rsidRPr="00F26AD6" w:rsidRDefault="00173F68" w:rsidP="00173F6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6E5201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07.30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00E435" id="_x0000_s1028" style="position:absolute;left:0;text-align:left;margin-left:204.05pt;margin-top:16.8pt;width:166.8pt;height:27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AFB3622" w14:textId="77777777" w:rsidR="00173F68" w:rsidRPr="00F26AD6" w:rsidRDefault="00173F68" w:rsidP="00173F6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6E5201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07.30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09.00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817E1A" w14:textId="514C76EA" w:rsidR="00173F68" w:rsidRDefault="00173F68" w:rsidP="00173F68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233F998" wp14:editId="37D23C7D">
            <wp:simplePos x="0" y="0"/>
            <wp:positionH relativeFrom="column">
              <wp:posOffset>115570</wp:posOffset>
            </wp:positionH>
            <wp:positionV relativeFrom="paragraph">
              <wp:posOffset>75498</wp:posOffset>
            </wp:positionV>
            <wp:extent cx="2277627" cy="687506"/>
            <wp:effectExtent l="0" t="0" r="0" b="0"/>
            <wp:wrapNone/>
            <wp:docPr id="107972307" name="Picture 7" descr="Indi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iGo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27" cy="68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89984" behindDoc="0" locked="0" layoutInCell="1" allowOverlap="1" wp14:anchorId="534C8895" wp14:editId="699D71FA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CF7FD2" w14:textId="032191EB" w:rsidR="00173F68" w:rsidRDefault="00173F68" w:rsidP="00173F68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B651FC" wp14:editId="293AC155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3D858DF" w14:textId="77777777" w:rsidR="00173F68" w:rsidRPr="00F26AD6" w:rsidRDefault="00173F68" w:rsidP="00173F6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6E6126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20.15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DEL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B651FC" id="_x0000_s1029" style="position:absolute;left:0;text-align:left;margin-left:203.5pt;margin-top:10.65pt;width:166.8pt;height:27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03D858DF" w14:textId="77777777" w:rsidR="00173F68" w:rsidRPr="00F26AD6" w:rsidRDefault="00173F68" w:rsidP="00173F6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6E6126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20.15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DEL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21.40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673CA1" w14:textId="6721D803" w:rsidR="00173F68" w:rsidRDefault="00173F68" w:rsidP="00173F68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08DE62C" w14:textId="1868D44B" w:rsidR="00173F68" w:rsidRDefault="00173F68" w:rsidP="00173F68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C3625D" wp14:editId="64E13F26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CEBBE77" w14:textId="77777777" w:rsidR="00173F68" w:rsidRPr="00F26AD6" w:rsidRDefault="00173F68" w:rsidP="00173F6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6E1053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10.15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C3625D" id="_x0000_s1030" style="position:absolute;margin-left:203.5pt;margin-top:3.75pt;width:166.75pt;height:27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CEBBE77" w14:textId="77777777" w:rsidR="00173F68" w:rsidRPr="00F26AD6" w:rsidRDefault="00173F68" w:rsidP="00173F6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6E1053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10.15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16.10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CC823DC" w14:textId="77777777" w:rsidR="00173F68" w:rsidRDefault="00173F68" w:rsidP="00173F68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ECB1E4D" w14:textId="77777777" w:rsidR="00D70E66" w:rsidRDefault="00D70E66" w:rsidP="00D70E6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1E3628E2" w14:textId="77777777" w:rsidR="00D70E66" w:rsidRDefault="00D70E66" w:rsidP="00173F68">
      <w:pPr>
        <w:rPr>
          <w:rFonts w:ascii="Browallia New" w:hAnsi="Browallia New" w:cs="Browallia New" w:hint="cs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5"/>
        <w:gridCol w:w="5220"/>
        <w:gridCol w:w="720"/>
        <w:gridCol w:w="720"/>
        <w:gridCol w:w="720"/>
        <w:gridCol w:w="3780"/>
      </w:tblGrid>
      <w:tr w:rsidR="00173F68" w:rsidRPr="00F26AD6" w14:paraId="7EC5B263" w14:textId="77777777" w:rsidTr="009A69F3">
        <w:tc>
          <w:tcPr>
            <w:tcW w:w="715" w:type="dxa"/>
            <w:vMerge w:val="restart"/>
            <w:shd w:val="clear" w:color="auto" w:fill="FF0000"/>
          </w:tcPr>
          <w:p w14:paraId="7023145B" w14:textId="77777777" w:rsidR="00173F68" w:rsidRPr="00370B51" w:rsidRDefault="00173F68" w:rsidP="009A69F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220" w:type="dxa"/>
            <w:vMerge w:val="restart"/>
            <w:shd w:val="clear" w:color="auto" w:fill="FF0000"/>
          </w:tcPr>
          <w:p w14:paraId="0CD0E192" w14:textId="77777777" w:rsidR="00173F68" w:rsidRPr="00370B51" w:rsidRDefault="00173F68" w:rsidP="009A69F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60" w:type="dxa"/>
            <w:gridSpan w:val="3"/>
            <w:shd w:val="clear" w:color="auto" w:fill="FF0000"/>
          </w:tcPr>
          <w:p w14:paraId="446A50EA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780" w:type="dxa"/>
            <w:vMerge w:val="restart"/>
            <w:shd w:val="clear" w:color="auto" w:fill="FF0000"/>
          </w:tcPr>
          <w:p w14:paraId="3DAF07A9" w14:textId="77777777" w:rsidR="00173F68" w:rsidRPr="00370B51" w:rsidRDefault="00173F68" w:rsidP="009A69F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173F68" w:rsidRPr="00F26AD6" w14:paraId="7467C0FF" w14:textId="77777777" w:rsidTr="009A69F3">
        <w:tc>
          <w:tcPr>
            <w:tcW w:w="715" w:type="dxa"/>
            <w:vMerge/>
          </w:tcPr>
          <w:p w14:paraId="0159718F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220" w:type="dxa"/>
            <w:vMerge/>
          </w:tcPr>
          <w:p w14:paraId="5F663C83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702C44F4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20" w:type="dxa"/>
            <w:shd w:val="clear" w:color="auto" w:fill="FF0000"/>
          </w:tcPr>
          <w:p w14:paraId="6D5E485D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550AFE36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780" w:type="dxa"/>
            <w:vMerge/>
          </w:tcPr>
          <w:p w14:paraId="21C74326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73F68" w:rsidRPr="00F26AD6" w14:paraId="56CEA85F" w14:textId="77777777" w:rsidTr="009A69F3">
        <w:tc>
          <w:tcPr>
            <w:tcW w:w="715" w:type="dxa"/>
            <w:shd w:val="clear" w:color="auto" w:fill="FFF2CC" w:themeFill="accent4" w:themeFillTint="33"/>
          </w:tcPr>
          <w:p w14:paraId="4B63FFAE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56549897" w14:textId="77777777" w:rsidR="00173F68" w:rsidRPr="00370B51" w:rsidRDefault="00173F68" w:rsidP="009A69F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สนามบินเดลี - กรุงเดลี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66EC5A8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62A1679D" w14:textId="03D18A0B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6510EAF8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E00226" wp14:editId="22BF577B">
                  <wp:extent cx="254508" cy="254508"/>
                  <wp:effectExtent l="0" t="0" r="5715" b="5715"/>
                  <wp:docPr id="24254303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55130C60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173F68" w:rsidRPr="00F26AD6" w14:paraId="2C4F5A59" w14:textId="77777777" w:rsidTr="009A69F3">
        <w:tc>
          <w:tcPr>
            <w:tcW w:w="715" w:type="dxa"/>
            <w:shd w:val="clear" w:color="auto" w:fill="FFE599" w:themeFill="accent4" w:themeFillTint="66"/>
          </w:tcPr>
          <w:p w14:paraId="511E3B1F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0FCF02B6" w14:textId="77777777" w:rsidR="00173F68" w:rsidRPr="00370B51" w:rsidRDefault="00173F68" w:rsidP="009A69F3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 – สนามบินศรีนาคา – แคชเมียร์ – กุลมาร์ค – นั่งกระเช้าลอยฟ้า – ชมทิวทัศน์เทือกเขากุลมาร์ค – ศรีนาคา – ล่องเรือชิคาร่า – ทะเลสาบดาล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3A7A98E" w14:textId="77777777" w:rsidR="00173F68" w:rsidRPr="00370B51" w:rsidRDefault="00173F68" w:rsidP="009A69F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8BBDE9" wp14:editId="09015E47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2207139" w14:textId="77777777" w:rsidR="00173F68" w:rsidRPr="00370B51" w:rsidRDefault="00173F68" w:rsidP="009A69F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8A79FA" wp14:editId="1F76176E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1A459DE" w14:textId="77777777" w:rsidR="00173F68" w:rsidRPr="00370B51" w:rsidRDefault="00173F68" w:rsidP="009A69F3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6DA5DD" wp14:editId="5980CD06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29188266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DELUXE HOUSEBOAT  </w:t>
            </w:r>
            <w:r w:rsidRPr="001F3B03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โรงแรมเรือ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</w:p>
        </w:tc>
      </w:tr>
      <w:tr w:rsidR="00173F68" w:rsidRPr="00F26AD6" w14:paraId="2829572D" w14:textId="77777777" w:rsidTr="009A69F3">
        <w:tc>
          <w:tcPr>
            <w:tcW w:w="715" w:type="dxa"/>
            <w:shd w:val="clear" w:color="auto" w:fill="FFF2CC" w:themeFill="accent4" w:themeFillTint="33"/>
          </w:tcPr>
          <w:p w14:paraId="7B49D342" w14:textId="77777777" w:rsidR="00173F68" w:rsidRPr="00370B51" w:rsidRDefault="00173F68" w:rsidP="009A69F3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5A3A7D64" w14:textId="77777777" w:rsidR="00173F68" w:rsidRPr="001F3B03" w:rsidRDefault="00173F68" w:rsidP="009A69F3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  ศรีนาคา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0E94D42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4652CB" wp14:editId="4DE31A00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1458DFA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694D31" wp14:editId="0EC30674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464A815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DB45B6" wp14:editId="790E5272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6490F58F" w14:textId="77777777" w:rsidR="00173F68" w:rsidRPr="001F3B03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173F68" w:rsidRPr="00F26AD6" w14:paraId="6D90ED07" w14:textId="77777777" w:rsidTr="009A69F3">
        <w:tc>
          <w:tcPr>
            <w:tcW w:w="715" w:type="dxa"/>
            <w:shd w:val="clear" w:color="auto" w:fill="FFE599" w:themeFill="accent4" w:themeFillTint="66"/>
          </w:tcPr>
          <w:p w14:paraId="55022639" w14:textId="77777777" w:rsidR="00173F68" w:rsidRPr="00370B51" w:rsidRDefault="00173F68" w:rsidP="009A69F3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4E81407B" w14:textId="77777777" w:rsidR="00173F68" w:rsidRPr="00370B51" w:rsidRDefault="00173F68" w:rsidP="009A69F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ทุ่งหญ้า </w:t>
            </w: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SAFFRON –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พาฮาลแกม – ชมวิวเทือกเขาหิมาลัย   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4F939E7A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7DDF05" wp14:editId="38E1832E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D338875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7256AD" wp14:editId="4373F1F4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D06DE0C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1605F1" wp14:editId="31EEC266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3B8161C7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173F68" w:rsidRPr="00F26AD6" w14:paraId="68642852" w14:textId="77777777" w:rsidTr="009A69F3">
        <w:tc>
          <w:tcPr>
            <w:tcW w:w="715" w:type="dxa"/>
            <w:shd w:val="clear" w:color="auto" w:fill="FFF2CC" w:themeFill="accent4" w:themeFillTint="33"/>
          </w:tcPr>
          <w:p w14:paraId="6BE2084C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59653508" w14:textId="77777777" w:rsidR="00173F68" w:rsidRPr="00370B51" w:rsidRDefault="00173F68" w:rsidP="009A69F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สวนโมกุล – สวนนิชาท – สนามบินศรีนาคา – สนามบินเดลี – นอนโรงแรมเดลี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AB063A0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A48059" wp14:editId="54DCA023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7BEAC44B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F83555" wp14:editId="0322D6D3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787962E9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980111" wp14:editId="646DCDA8">
                  <wp:extent cx="254508" cy="254508"/>
                  <wp:effectExtent l="0" t="0" r="5715" b="5715"/>
                  <wp:docPr id="181461116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63D4739D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173F68" w:rsidRPr="00F26AD6" w14:paraId="6B6C40B9" w14:textId="77777777" w:rsidTr="009A69F3">
        <w:tc>
          <w:tcPr>
            <w:tcW w:w="715" w:type="dxa"/>
            <w:shd w:val="clear" w:color="auto" w:fill="FFE599" w:themeFill="accent4" w:themeFillTint="66"/>
          </w:tcPr>
          <w:p w14:paraId="656BCD45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73AEB717" w14:textId="77777777" w:rsidR="00173F68" w:rsidRPr="00370B51" w:rsidRDefault="00173F68" w:rsidP="009A69F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สนามบินเดลี – กรุงเทพฯ (สุวรรณภูมิ)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0B2E432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7786C3" wp14:editId="7B79D3C8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9E908F0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BEA3E9" wp14:editId="2BA2C5B0">
                  <wp:extent cx="274320" cy="274320"/>
                  <wp:effectExtent l="0" t="0" r="0" b="0"/>
                  <wp:docPr id="190638586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C08B08F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780" w:type="dxa"/>
            <w:shd w:val="clear" w:color="auto" w:fill="FFE599" w:themeFill="accent4" w:themeFillTint="66"/>
          </w:tcPr>
          <w:p w14:paraId="346A41D4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73F68" w:rsidRPr="00F26AD6" w14:paraId="05461DCC" w14:textId="77777777" w:rsidTr="009A69F3">
        <w:tc>
          <w:tcPr>
            <w:tcW w:w="11875" w:type="dxa"/>
            <w:gridSpan w:val="6"/>
            <w:shd w:val="clear" w:color="auto" w:fill="FF0000"/>
          </w:tcPr>
          <w:p w14:paraId="32FBE9D3" w14:textId="77777777" w:rsidR="00173F68" w:rsidRPr="00370B51" w:rsidRDefault="00173F68" w:rsidP="009A69F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6DF1BBED" w14:textId="77777777" w:rsidR="00173F68" w:rsidRDefault="00173F68" w:rsidP="00173F68"/>
    <w:p w14:paraId="2A525317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86ECB24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5095BBE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D2649FC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FB0195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AB7DD73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78F0C4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7B4B485" w14:textId="77777777" w:rsidR="00173F68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6CABF4C" w14:textId="77777777" w:rsidR="00173F68" w:rsidRPr="00071084" w:rsidRDefault="00173F68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B01649" w14:textId="509BF644" w:rsidR="00A90B24" w:rsidRPr="001108BC" w:rsidRDefault="00A90B24" w:rsidP="00071084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1108BC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749" w:rsidRPr="001108BC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4D2749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สนามบินเดลี - กรุงเดลี 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ab/>
      </w:r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ab/>
      </w:r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ab/>
      </w:r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proofErr w:type="gramStart"/>
      <w:r w:rsid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4D2749" w:rsidRPr="001108B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B22AC4F" w14:textId="0643A3B7" w:rsidR="002F68AB" w:rsidRDefault="00EB0848" w:rsidP="00143A2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1C91C55" w:rsidR="00A90B24" w:rsidRDefault="00EB0848" w:rsidP="00143A2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2F68A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2F68AB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143A2B">
        <w:rPr>
          <w:rFonts w:ascii="Browallia New" w:hAnsi="Browallia New" w:cs="Browallia New"/>
          <w:sz w:val="32"/>
          <w:szCs w:val="32"/>
        </w:rPr>
        <w:t xml:space="preserve">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2F68A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0A2C91" w14:textId="6CF92EDE" w:rsidR="00773B8C" w:rsidRDefault="001108BC" w:rsidP="00143A2B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2F68AB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F68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2F68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5104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104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5104E4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104E4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5104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4312C07B" w14:textId="3C71D5A8" w:rsidR="004D2749" w:rsidRDefault="004D2749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อิสระอาหารเพื่อความสะดวกในการท่องเที่ยว </w:t>
      </w:r>
    </w:p>
    <w:p w14:paraId="3345CD3A" w14:textId="5C163A22" w:rsidR="00773B8C" w:rsidRDefault="004D2749" w:rsidP="00143A2B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62674" w:rsidRP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>HOTEL CARDINAL OXMO EXPRESS, DELHI</w:t>
      </w:r>
      <w:r w:rsid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76053D9" w14:textId="77777777" w:rsidR="004D2749" w:rsidRPr="004D2749" w:rsidRDefault="004D2749" w:rsidP="00143A2B">
      <w:pPr>
        <w:ind w:left="1260" w:hanging="1260"/>
        <w:jc w:val="thaiDistribute"/>
      </w:pPr>
    </w:p>
    <w:p w14:paraId="1CBBDA3F" w14:textId="6D29B373" w:rsidR="00773B8C" w:rsidRPr="001108BC" w:rsidRDefault="00773B8C" w:rsidP="00071084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108BC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สนามบินเดลี 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สนามบินศรีนาคา 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แคชเมียร์</w:t>
      </w:r>
      <w:r w:rsidRPr="001108B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1A8" w:rsidRPr="001108B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>กุลมาร์ค</w:t>
      </w:r>
      <w:r w:rsidR="00F75A38" w:rsidRPr="001108BC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>นั่งกระเช้าลอยฟ้า – ชมทิวทัศน์เทือกเขากุลมาร์ค – ศรีนาคา</w:t>
      </w:r>
      <w:r w:rsidR="00AB116D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B116D" w:rsidRPr="001108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B116D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B116D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  <w:cs/>
        </w:rPr>
        <w:t>ล่องเรือ</w:t>
      </w:r>
      <w:r w:rsidR="00AB116D" w:rsidRPr="001108BC">
        <w:rPr>
          <w:rFonts w:ascii="Browallia New" w:hAnsi="Browallia New" w:cs="Browallia New" w:hint="cs"/>
          <w:b/>
          <w:bCs/>
          <w:sz w:val="36"/>
          <w:szCs w:val="36"/>
          <w:shd w:val="clear" w:color="auto" w:fill="FF7C80"/>
          <w:cs/>
        </w:rPr>
        <w:t>ชิคาร่า</w:t>
      </w:r>
      <w:r w:rsidR="00AB116D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  <w:cs/>
        </w:rPr>
        <w:t xml:space="preserve"> – ทะเลสาบดาล</w:t>
      </w:r>
      <w:r w:rsidRPr="001108B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proofErr w:type="gramStart"/>
      <w:r w:rsid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051A8" w:rsidRPr="001108B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108B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108BC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C773AD" w14:textId="0B50AC9E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E01341" w14:textId="2C41F54C" w:rsidR="00D56C8B" w:rsidRPr="00092B50" w:rsidRDefault="00773B8C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D56C8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4D2749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56C8B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56C8B">
        <w:rPr>
          <w:rFonts w:ascii="Browallia New" w:hAnsi="Browallia New" w:cs="Browallia New"/>
          <w:b/>
          <w:bCs/>
          <w:color w:val="FF0000"/>
          <w:sz w:val="32"/>
          <w:szCs w:val="32"/>
        </w:rPr>
        <w:t>INDIG</w:t>
      </w:r>
      <w:r w:rsidR="009051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 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56C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6C8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5201</w:t>
      </w:r>
    </w:p>
    <w:p w14:paraId="59C0F433" w14:textId="77777777" w:rsidR="00AB116D" w:rsidRDefault="00AB116D" w:rsidP="00AB116D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5EA7653E" wp14:editId="60C39EEB">
            <wp:simplePos x="0" y="0"/>
            <wp:positionH relativeFrom="column">
              <wp:posOffset>801480</wp:posOffset>
            </wp:positionH>
            <wp:positionV relativeFrom="paragraph">
              <wp:posOffset>863655</wp:posOffset>
            </wp:positionV>
            <wp:extent cx="6064250" cy="354774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6064250" cy="3547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B8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D56C8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4D274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ab/>
      </w:r>
      <w:r w:rsidR="004D2749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D274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27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4D274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D27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4D274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D27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4D274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274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4D2749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 w:rsidR="004D274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2749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="004D2749"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4D2749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4D2749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4D2749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 w:rsidR="004D274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4D274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D2749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="004D2749"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="004D2749"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 w:rsidR="004D274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 w:rsidR="004D274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4BBA392F" w14:textId="2B033F0D" w:rsidR="00F75A38" w:rsidRPr="00AB116D" w:rsidRDefault="00AB116D" w:rsidP="00AB116D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3DF011FC" wp14:editId="209F40FC">
            <wp:simplePos x="0" y="0"/>
            <wp:positionH relativeFrom="column">
              <wp:posOffset>3315970</wp:posOffset>
            </wp:positionH>
            <wp:positionV relativeFrom="paragraph">
              <wp:posOffset>46230</wp:posOffset>
            </wp:positionV>
            <wp:extent cx="3535680" cy="2651760"/>
            <wp:effectExtent l="0" t="0" r="7620" b="0"/>
            <wp:wrapSquare wrapText="bothSides"/>
            <wp:docPr id="3303515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51570" name="Picture 33035157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="00F75A38"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="00F75A38"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="00F75A38"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="00F75A38" w:rsidRPr="00AD7244">
        <w:rPr>
          <w:rFonts w:ascii="Browallia New" w:hAnsi="Browallia New" w:cs="Browallia New"/>
          <w:sz w:val="32"/>
          <w:szCs w:val="32"/>
        </w:rPr>
        <w:t>58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="00F75A38"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 w:rsidR="00F75A38">
        <w:rPr>
          <w:rFonts w:ascii="Browallia New" w:hAnsi="Browallia New" w:cs="Browallia New"/>
          <w:sz w:val="32"/>
          <w:szCs w:val="32"/>
        </w:rPr>
        <w:t xml:space="preserve"> 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="00F75A38" w:rsidRPr="00AD7244">
        <w:rPr>
          <w:rFonts w:ascii="Browallia New" w:hAnsi="Browallia New" w:cs="Browallia New"/>
          <w:sz w:val="32"/>
          <w:szCs w:val="32"/>
        </w:rPr>
        <w:t>16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="00F75A38" w:rsidRPr="00AD7244">
        <w:rPr>
          <w:rFonts w:ascii="Browallia New" w:hAnsi="Browallia New" w:cs="Browallia New"/>
          <w:sz w:val="32"/>
          <w:szCs w:val="32"/>
        </w:rPr>
        <w:t>18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="00F75A38" w:rsidRPr="00AD7244">
        <w:rPr>
          <w:rFonts w:ascii="Browallia New" w:hAnsi="Browallia New" w:cs="Browallia New"/>
          <w:sz w:val="32"/>
          <w:szCs w:val="32"/>
        </w:rPr>
        <w:t>3,000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="00F75A38" w:rsidRPr="00AD7244">
        <w:rPr>
          <w:rFonts w:ascii="Browallia New" w:hAnsi="Browallia New" w:cs="Browallia New"/>
          <w:sz w:val="32"/>
          <w:szCs w:val="32"/>
        </w:rPr>
        <w:t>2,730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 w:rsidR="00F75A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4230AEBE" w14:textId="77777777" w:rsidR="00F75A38" w:rsidRDefault="00F75A38" w:rsidP="00F75A38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55D4246" w14:textId="6DAE597A" w:rsidR="00AB116D" w:rsidRPr="00311014" w:rsidRDefault="00F75A38" w:rsidP="00311014">
      <w:pPr>
        <w:spacing w:before="240"/>
        <w:ind w:left="1260"/>
        <w:jc w:val="thaiDistribute"/>
        <w:rPr>
          <w:rFonts w:ascii="Browallia New" w:hAnsi="Browallia New" w:cs="Browallia New"/>
          <w:noProof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021C258B" wp14:editId="0CD8FD52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950299491" name="Picture 95029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311014" w:rsidRPr="00311014">
        <w:rPr>
          <w:rFonts w:ascii="Browallia New" w:hAnsi="Browallia New" w:cs="Browallia New"/>
          <w:sz w:val="32"/>
          <w:szCs w:val="32"/>
          <w:highlight w:val="yellow"/>
          <w:cs/>
        </w:rPr>
        <w:t>สามารถแจ้งหัวหน้าทัวร์ได้โดย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>ชำระ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>
        <w:rPr>
          <w:rFonts w:ascii="Browallia New" w:hAnsi="Browallia New" w:cs="Browallia New"/>
          <w:sz w:val="32"/>
          <w:szCs w:val="32"/>
          <w:highlight w:val="yellow"/>
        </w:rPr>
        <w:t>/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Pr="00FB3844">
        <w:rPr>
          <w:rFonts w:ascii="Browallia New" w:hAnsi="Browallia New" w:cs="Browallia New"/>
          <w:sz w:val="32"/>
          <w:szCs w:val="32"/>
          <w:highlight w:val="yellow"/>
        </w:rPr>
        <w:t>)</w:t>
      </w:r>
      <w:r w:rsidR="00FB3844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และหากเป็นช่วงฤดูกาลท่องเที่ยวที่มีนักท่องเที่ย</w:t>
      </w:r>
      <w:r w:rsid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วจำนวนมาก</w:t>
      </w:r>
      <w:r w:rsidR="0031101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อาจ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ทำให้ไม่สามารถจองตั๋ว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lastRenderedPageBreak/>
        <w:t>ล่า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ได้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นำท่านไปทำกิจกรรมอื่นแทน 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  <w:r w:rsidR="00FB384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A6DC456" w14:textId="0B69D000" w:rsidR="00FB3844" w:rsidRPr="00AB116D" w:rsidRDefault="00FB3844" w:rsidP="00AB116D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25B6581B" w14:textId="3F28A0D5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681792" behindDoc="0" locked="0" layoutInCell="1" allowOverlap="1" wp14:anchorId="6B96CEE9" wp14:editId="5B485BA4">
            <wp:simplePos x="0" y="0"/>
            <wp:positionH relativeFrom="column">
              <wp:posOffset>799940</wp:posOffset>
            </wp:positionH>
            <wp:positionV relativeFrom="paragraph">
              <wp:posOffset>69835</wp:posOffset>
            </wp:positionV>
            <wp:extent cx="6054725" cy="4035425"/>
            <wp:effectExtent l="0" t="0" r="3175" b="3175"/>
            <wp:wrapSquare wrapText="bothSides"/>
            <wp:docPr id="1832549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9242" name="Picture 183254924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47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E7117" w14:textId="6EADF968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09AD2C" w14:textId="4DCA5DA6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7A5EAF" w14:textId="7BFD1DB3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B97CBF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BED3A1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8F6190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BBC7FE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0DBB0B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9DF662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3685C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EA2E15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470030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9B98AD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AF2F4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22FC57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11F966" w14:textId="4C11ECFE" w:rsidR="00FB3844" w:rsidRPr="00092B50" w:rsidRDefault="00FB3844" w:rsidP="00FB3844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C9995F3" w14:textId="0245F032" w:rsidR="00FB3844" w:rsidRPr="00F84CE8" w:rsidRDefault="00FB3844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</w:p>
    <w:p w14:paraId="7B1A4139" w14:textId="77777777" w:rsidR="00FB3844" w:rsidRPr="00B60087" w:rsidRDefault="00FB3844" w:rsidP="00FB3844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60AC93BA" w14:textId="39451F85" w:rsidR="00F75A38" w:rsidRDefault="00F75A38" w:rsidP="00F75A38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0E0A6A07" w14:textId="77777777" w:rsidR="00AB116D" w:rsidRPr="00601AE4" w:rsidRDefault="00AB116D" w:rsidP="00F75A38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26D7549E" w14:textId="784232EC" w:rsidR="009051A8" w:rsidRPr="009051A8" w:rsidRDefault="009051A8" w:rsidP="00071084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1108BC">
        <w:rPr>
          <w:rFonts w:ascii="Browallia New" w:hAnsi="Browallia New" w:cs="Browallia New"/>
          <w:b/>
          <w:bCs/>
          <w:sz w:val="36"/>
          <w:szCs w:val="36"/>
        </w:rPr>
        <w:lastRenderedPageBreak/>
        <w:t>DAY 3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โซนามาร์ค – ทาจิวาสกราเซียร์ </w:t>
      </w:r>
      <w:proofErr w:type="gramStart"/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>–  ศรีนาคา</w:t>
      </w:r>
      <w:proofErr w:type="gramEnd"/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A38"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108BC">
        <w:rPr>
          <w:rFonts w:ascii="Browallia New" w:hAnsi="Browallia New" w:cs="Browallia New"/>
          <w:b/>
          <w:bCs/>
          <w:sz w:val="36"/>
          <w:szCs w:val="36"/>
        </w:rPr>
        <w:t>B/L/D)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1E5E0B72" w14:textId="1E7187D0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FF7FFE4" w14:textId="3B60ABFF" w:rsidR="00F75A38" w:rsidRPr="00F75A38" w:rsidRDefault="00F75A38" w:rsidP="00F75A38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76672" behindDoc="0" locked="0" layoutInCell="1" allowOverlap="1" wp14:anchorId="7346E75A" wp14:editId="24556322">
            <wp:simplePos x="0" y="0"/>
            <wp:positionH relativeFrom="column">
              <wp:posOffset>800100</wp:posOffset>
            </wp:positionH>
            <wp:positionV relativeFrom="paragraph">
              <wp:posOffset>305</wp:posOffset>
            </wp:positionV>
            <wp:extent cx="6057900" cy="4038600"/>
            <wp:effectExtent l="0" t="0" r="0" b="0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4820C317" w14:textId="77777777" w:rsidR="00F75A38" w:rsidRDefault="00F75A38" w:rsidP="00F75A38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BE92D76" w14:textId="77777777" w:rsidR="00F75A38" w:rsidRDefault="00F75A38" w:rsidP="00F75A38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2B81D51F" w14:textId="77777777" w:rsidR="00F75A38" w:rsidRDefault="00F75A38" w:rsidP="00F75A38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7BB920A8" w14:textId="2154DBCD" w:rsidR="009051A8" w:rsidRPr="00F75A38" w:rsidRDefault="00F75A38" w:rsidP="00F75A38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0826B749" w14:textId="6E365913" w:rsidR="009051A8" w:rsidRPr="00092B50" w:rsidRDefault="009051A8" w:rsidP="00143A2B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B635180" w14:textId="2BD027FD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C8074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48545075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EB370C4" w14:textId="13C6724E" w:rsidR="006E3074" w:rsidRPr="001108BC" w:rsidRDefault="006E3074" w:rsidP="00071084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108BC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108BC">
        <w:rPr>
          <w:rStyle w:val="Strong"/>
          <w:rFonts w:ascii="Browallia New" w:hAnsi="Browallia New" w:cs="Browallia New" w:hint="cs"/>
          <w:sz w:val="36"/>
          <w:szCs w:val="36"/>
          <w:shd w:val="clear" w:color="auto" w:fill="FF7C80"/>
          <w:cs/>
        </w:rPr>
        <w:t>ทุ่ง</w:t>
      </w:r>
      <w:r w:rsidR="0072243F">
        <w:rPr>
          <w:rStyle w:val="Strong"/>
          <w:rFonts w:ascii="Browallia New" w:hAnsi="Browallia New" w:cs="Browallia New" w:hint="cs"/>
          <w:sz w:val="36"/>
          <w:szCs w:val="36"/>
          <w:shd w:val="clear" w:color="auto" w:fill="FF7C80"/>
          <w:cs/>
        </w:rPr>
        <w:t xml:space="preserve">หญ้า </w:t>
      </w:r>
      <w:r w:rsidR="0072243F">
        <w:rPr>
          <w:rStyle w:val="Strong"/>
          <w:rFonts w:ascii="Browallia New" w:hAnsi="Browallia New" w:cs="Browallia New"/>
          <w:sz w:val="36"/>
          <w:szCs w:val="36"/>
          <w:shd w:val="clear" w:color="auto" w:fill="FF7C80"/>
        </w:rPr>
        <w:t>SAFFRON</w:t>
      </w:r>
      <w:r w:rsidRPr="001108BC">
        <w:rPr>
          <w:rStyle w:val="Strong"/>
          <w:rFonts w:ascii="Browallia New" w:hAnsi="Browallia New" w:cs="Browallia New"/>
          <w:sz w:val="36"/>
          <w:szCs w:val="36"/>
          <w:shd w:val="clear" w:color="auto" w:fill="FF7C80"/>
          <w:cs/>
        </w:rPr>
        <w:t xml:space="preserve"> – พาฮา</w:t>
      </w:r>
      <w:r w:rsidRPr="001108BC">
        <w:rPr>
          <w:rStyle w:val="Strong"/>
          <w:rFonts w:ascii="Browallia New" w:hAnsi="Browallia New" w:cs="Browallia New" w:hint="cs"/>
          <w:sz w:val="36"/>
          <w:szCs w:val="36"/>
          <w:shd w:val="clear" w:color="auto" w:fill="FF7C80"/>
          <w:cs/>
        </w:rPr>
        <w:t>ล</w:t>
      </w:r>
      <w:r w:rsidRPr="001108BC">
        <w:rPr>
          <w:rStyle w:val="Strong"/>
          <w:rFonts w:ascii="Browallia New" w:hAnsi="Browallia New" w:cs="Browallia New"/>
          <w:sz w:val="36"/>
          <w:szCs w:val="36"/>
          <w:shd w:val="clear" w:color="auto" w:fill="FF7C80"/>
          <w:cs/>
        </w:rPr>
        <w:t xml:space="preserve">แกม – ชมวิวเทือกเขาหิมาลัย     </w:t>
      </w:r>
      <w:r w:rsidRPr="001108BC">
        <w:rPr>
          <w:rStyle w:val="Strong"/>
          <w:rFonts w:ascii="Browallia New" w:hAnsi="Browallia New" w:cs="Browallia New"/>
          <w:sz w:val="36"/>
          <w:szCs w:val="36"/>
          <w:shd w:val="clear" w:color="auto" w:fill="FF7C80"/>
          <w:cs/>
        </w:rPr>
        <w:tab/>
      </w:r>
      <w:r w:rsidRPr="001108BC">
        <w:rPr>
          <w:rStyle w:val="Strong"/>
          <w:rFonts w:ascii="Browallia New" w:hAnsi="Browallia New" w:cs="Browallia New"/>
          <w:sz w:val="36"/>
          <w:szCs w:val="36"/>
          <w:shd w:val="clear" w:color="auto" w:fill="FF7C80"/>
          <w:cs/>
        </w:rPr>
        <w:tab/>
      </w:r>
      <w:r w:rsidRPr="001108BC">
        <w:rPr>
          <w:rStyle w:val="Strong"/>
          <w:rFonts w:ascii="Browallia New" w:hAnsi="Browallia New" w:cs="Browallia New"/>
          <w:sz w:val="36"/>
          <w:szCs w:val="36"/>
          <w:shd w:val="clear" w:color="auto" w:fill="FF7C80"/>
        </w:rPr>
        <w:t xml:space="preserve"> </w:t>
      </w:r>
      <w:r w:rsidRPr="001108BC">
        <w:rPr>
          <w:rStyle w:val="Strong"/>
          <w:rFonts w:ascii="Browallia New" w:hAnsi="Browallia New" w:cs="Browallia New"/>
          <w:sz w:val="36"/>
          <w:szCs w:val="36"/>
          <w:shd w:val="clear" w:color="auto" w:fill="FF7C80"/>
          <w:cs/>
        </w:rPr>
        <w:t xml:space="preserve"> </w:t>
      </w:r>
      <w:r w:rsidR="001108BC">
        <w:rPr>
          <w:rStyle w:val="Strong"/>
          <w:rFonts w:ascii="Browallia New" w:hAnsi="Browallia New" w:cs="Browallia New" w:hint="cs"/>
          <w:sz w:val="36"/>
          <w:szCs w:val="36"/>
          <w:shd w:val="clear" w:color="auto" w:fill="FF7C80"/>
          <w:cs/>
        </w:rPr>
        <w:t xml:space="preserve">          </w:t>
      </w:r>
      <w:proofErr w:type="gramStart"/>
      <w:r w:rsidR="001108BC">
        <w:rPr>
          <w:rStyle w:val="Strong"/>
          <w:rFonts w:ascii="Browallia New" w:hAnsi="Browallia New" w:cs="Browallia New" w:hint="cs"/>
          <w:sz w:val="36"/>
          <w:szCs w:val="36"/>
          <w:shd w:val="clear" w:color="auto" w:fill="FF7C80"/>
          <w:cs/>
        </w:rPr>
        <w:t xml:space="preserve">  </w:t>
      </w:r>
      <w:r w:rsidR="00AB116D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  <w:cs/>
        </w:rPr>
        <w:t xml:space="preserve"> </w:t>
      </w:r>
      <w:r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  <w:cs/>
        </w:rPr>
        <w:t>(</w:t>
      </w:r>
      <w:proofErr w:type="gramEnd"/>
      <w:r w:rsidRPr="001108B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108B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108BC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108B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4FA0450" w14:textId="55E8BBE7" w:rsidR="006E3074" w:rsidRPr="007579F2" w:rsidRDefault="006E307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463113" w14:textId="7B37E2C3" w:rsidR="0072243F" w:rsidRPr="0072243F" w:rsidRDefault="006E3074" w:rsidP="0072243F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="0072243F" w:rsidRPr="0072243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ระหว่างทางแวะชมวิถีชีวิตของชาวแคชเมียร์ที่หลากหลาย ซึ่งในฤดูใบไม้ร่วงประมาณเดือนตุลาคม ท้องทุ่งแห่งนี้เป็นแหล่งปลูก </w:t>
      </w:r>
      <w:r w:rsidR="0072243F" w:rsidRPr="0072243F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 xml:space="preserve">หญ้า </w:t>
      </w:r>
      <w:r w:rsidR="0072243F" w:rsidRPr="0072243F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SAFFRON</w:t>
      </w:r>
      <w:r w:rsidR="0072243F" w:rsidRPr="0072243F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72243F" w:rsidRPr="0072243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ที่ใหญ่ที่สุด ลักษณะดอกจะเป็นสีม่วง ว่ากันว่าเกสรของ หญ้า</w:t>
      </w:r>
      <w:r w:rsidR="0072243F" w:rsidRPr="0072243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SAFFRON  </w:t>
      </w:r>
      <w:r w:rsidR="0072243F" w:rsidRPr="0072243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มีสรรพคุณในการช่วยลดคลอเรสเตอรอลได้ดีตลอดสองข้างทางชมทิวทัศน์ที่สวยงาม </w:t>
      </w:r>
    </w:p>
    <w:p w14:paraId="3A43F216" w14:textId="479B0865" w:rsidR="006E3074" w:rsidRPr="009051A8" w:rsidRDefault="0072243F" w:rsidP="0072243F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72243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 xml:space="preserve">หญ้า 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>SAFFRON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ทางบริษัทขอสงวนสิทธิ์ในการปรับโปรแกรม สวนแอปเปิ้ล</w:t>
      </w:r>
      <w:r w:rsidR="009051A8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นำท่านเยี่ยมชมต้นแอปเปิ้ล และผลแอปเปิ้ลที่กำออกดอกออกผลมากมายหรือสถานที่อื่นๆตามควา</w:t>
      </w:r>
      <w:r w:rsidR="009051A8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35320B75" w14:textId="10BD606C" w:rsidR="009051A8" w:rsidRDefault="0072243F" w:rsidP="0072243F">
      <w:pPr>
        <w:ind w:left="1260" w:firstLine="16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30C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</w:rPr>
        <w:drawing>
          <wp:inline distT="0" distB="0" distL="0" distR="0" wp14:anchorId="07D76C15" wp14:editId="687263F2">
            <wp:extent cx="5543550" cy="3118247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843" cy="312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B11B4" w14:textId="149642E2" w:rsidR="006E3074" w:rsidRDefault="006E307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FE5C7D5" w14:textId="441E0AE6" w:rsidR="006E3074" w:rsidRPr="009051A8" w:rsidRDefault="009051A8" w:rsidP="00143A2B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6E30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 w:rsidR="006E3074"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5EAC3B5C" w14:textId="4F94F963" w:rsidR="009051A8" w:rsidRDefault="00601AE4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4384" behindDoc="0" locked="0" layoutInCell="1" allowOverlap="1" wp14:anchorId="171AE254" wp14:editId="57B9030D">
            <wp:simplePos x="0" y="0"/>
            <wp:positionH relativeFrom="column">
              <wp:posOffset>800100</wp:posOffset>
            </wp:positionH>
            <wp:positionV relativeFrom="paragraph">
              <wp:posOffset>148570</wp:posOffset>
            </wp:positionV>
            <wp:extent cx="6053455" cy="4040505"/>
            <wp:effectExtent l="0" t="0" r="444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455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C8059F" w14:textId="2B44D730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B5DF84" w14:textId="3C40685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68D9C1" w14:textId="003D40AB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D02832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7B636A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F99184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C5B292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55F112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025D2C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E4DB9B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71A070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9F9DA5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4591D0" w14:textId="77777777" w:rsidR="009051A8" w:rsidRDefault="009051A8" w:rsidP="00143A2B">
      <w:pPr>
        <w:ind w:left="1260" w:hanging="1260"/>
        <w:rPr>
          <w:rFonts w:ascii="Browallia New" w:hAnsi="Browallia New" w:cs="Browallia New"/>
          <w:sz w:val="32"/>
          <w:szCs w:val="32"/>
        </w:rPr>
      </w:pPr>
    </w:p>
    <w:p w14:paraId="59D1341E" w14:textId="77777777" w:rsidR="00143A2B" w:rsidRDefault="00143A2B" w:rsidP="00143A2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439362AC" w14:textId="3408E814" w:rsidR="009051A8" w:rsidRDefault="009051A8" w:rsidP="00AB116D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D13319" w14:textId="77777777" w:rsidR="00AB116D" w:rsidRPr="00092B50" w:rsidRDefault="00AB116D" w:rsidP="00AB116D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EA20F0F" w14:textId="77777777" w:rsidR="00AB116D" w:rsidRDefault="00AB116D" w:rsidP="00AB116D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1F9DDA12" w14:textId="77777777" w:rsidR="0035542E" w:rsidRPr="00AB116D" w:rsidRDefault="0035542E" w:rsidP="00AB116D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0C983BA2" w14:textId="12801EDA" w:rsidR="00BC6310" w:rsidRPr="001108BC" w:rsidRDefault="00BC6310" w:rsidP="00071084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108B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6E3074" w:rsidRPr="001108BC"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D03D3" w:rsidRPr="001108BC">
        <w:rPr>
          <w:rFonts w:ascii="Browallia New" w:hAnsi="Browallia New" w:cs="Browallia New"/>
          <w:b/>
          <w:bCs/>
          <w:sz w:val="36"/>
          <w:szCs w:val="36"/>
          <w:cs/>
        </w:rPr>
        <w:t>สวนโมกุล –</w:t>
      </w:r>
      <w:r w:rsidR="00AE4847" w:rsidRPr="001108B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104E4" w:rsidRPr="001108BC">
        <w:rPr>
          <w:rFonts w:ascii="Browallia New" w:hAnsi="Browallia New" w:cs="Browallia New"/>
          <w:b/>
          <w:bCs/>
          <w:sz w:val="36"/>
          <w:szCs w:val="36"/>
          <w:cs/>
        </w:rPr>
        <w:t>สวนนิชาท</w:t>
      </w:r>
      <w:r w:rsidR="005104E4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D03D3" w:rsidRPr="001108BC">
        <w:rPr>
          <w:rFonts w:ascii="Browallia New" w:hAnsi="Browallia New" w:cs="Browallia New"/>
          <w:b/>
          <w:bCs/>
          <w:sz w:val="36"/>
          <w:szCs w:val="36"/>
          <w:cs/>
        </w:rPr>
        <w:t>– สนามบินศรีนาคา – สนามบินเดลี</w:t>
      </w:r>
      <w:r w:rsidR="00AE4847" w:rsidRPr="001108BC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AE4847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>นอนโรงแรมเดลี</w:t>
      </w:r>
      <w:r w:rsid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B116D" w:rsidRPr="001108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B62E4" w:rsidRPr="001108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7B62E4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</w:rPr>
        <w:t>B</w:t>
      </w:r>
      <w:r w:rsidR="007B62E4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  <w:cs/>
        </w:rPr>
        <w:t>/</w:t>
      </w:r>
      <w:r w:rsidR="007B62E4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</w:rPr>
        <w:t>L</w:t>
      </w:r>
      <w:r w:rsidR="007B62E4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  <w:cs/>
        </w:rPr>
        <w:t>/</w:t>
      </w:r>
      <w:r w:rsidR="005104E4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  <w:cs/>
        </w:rPr>
        <w:t>–</w:t>
      </w:r>
      <w:r w:rsidR="007B62E4" w:rsidRPr="001108BC">
        <w:rPr>
          <w:rFonts w:ascii="Browallia New" w:hAnsi="Browallia New" w:cs="Browallia New"/>
          <w:b/>
          <w:bCs/>
          <w:sz w:val="36"/>
          <w:szCs w:val="36"/>
          <w:shd w:val="clear" w:color="auto" w:fill="FF7C80"/>
          <w:cs/>
        </w:rPr>
        <w:t>)</w:t>
      </w:r>
    </w:p>
    <w:p w14:paraId="23635B8A" w14:textId="0FA7A96A" w:rsidR="00CA1505" w:rsidRPr="00092B50" w:rsidRDefault="00CA1505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B108B9" w14:textId="53815BAA" w:rsidR="00366B96" w:rsidRPr="00206938" w:rsidRDefault="00CA1505" w:rsidP="00206938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26024">
        <w:rPr>
          <w:cs/>
        </w:rPr>
        <w:t>สวนโมกุล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6A0710AE" w14:textId="4451CBDC" w:rsidR="00CA1505" w:rsidRDefault="00CA1505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9AC6C4C" w14:textId="289585BF" w:rsidR="00A168D6" w:rsidRPr="00143A2B" w:rsidRDefault="008B1F8E" w:rsidP="00143A2B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นำท่านเดินทางไปชมสวนใกล้ๆนั่นคือ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สวนนิชาท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NISHAT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ที่สวนแห่งนี้มีความพิเศษตรงที่มีต้นเมเปิ้ลที่มีอายุกว่า 400 ปี ซึ่งมีการตกแต่งคล้ายๆกับสวนชาลิมาร์คือมีลานน้ำพุทอดยาวจนถึงพระที่นั่งชั้นใน และยิ่งไปกว่านั้นสวนทั้งสามที่นี้มีความงามที่พิเศษคือสวนทั้งหมดนั้นสร้างขึ้นบนลานที่ยกสูงขึ้นโดยหันหน้าสู่ทะเลสาบทำให้ท่านไหนที่ไปเยือนจะได้ดื่มด่ำทั้งความงามและความโรแมนติกเหมือนหลุดออกมาจากภาพวาดเลยทีเดียว</w:t>
      </w:r>
      <w:r w:rsidR="00143A2B">
        <w:rPr>
          <w:rFonts w:ascii="Browallia New" w:hAnsi="Browallia New" w:cs="Browallia New"/>
          <w:sz w:val="32"/>
          <w:szCs w:val="32"/>
        </w:rPr>
        <w:t xml:space="preserve"> </w:t>
      </w:r>
      <w:r w:rsidR="004B5B6B"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76C37360" w14:textId="6419B713" w:rsidR="00A168D6" w:rsidRPr="007579F2" w:rsidRDefault="00AE4847" w:rsidP="00AB116D">
      <w:pPr>
        <w:tabs>
          <w:tab w:val="left" w:pos="1260"/>
        </w:tabs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5104E4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AB116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5104E4">
        <w:rPr>
          <w:rFonts w:ascii="Browallia New" w:hAnsi="Browallia New" w:cs="Browallia New"/>
          <w:b/>
          <w:bCs/>
          <w:color w:val="FF0000"/>
          <w:sz w:val="32"/>
          <w:szCs w:val="32"/>
        </w:rPr>
        <w:t>612</w:t>
      </w:r>
      <w:r w:rsidR="002069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32E2CED" w14:textId="5EFFE9C9" w:rsidR="00A168D6" w:rsidRDefault="005104E4" w:rsidP="00143A2B">
      <w:pPr>
        <w:ind w:left="1260" w:hanging="126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21.30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5296FAAA" w14:textId="13155465" w:rsidR="00AE4847" w:rsidRPr="00092B50" w:rsidRDefault="00AE4847" w:rsidP="00143A2B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104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5AA29C1" w14:textId="24A664FF" w:rsidR="00A168D6" w:rsidRDefault="00AE4847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62674" w:rsidRP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>HOTEL CARDINAL OXMO EXPRESS, DELHI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E7D551E" w14:textId="77777777" w:rsidR="00206938" w:rsidRDefault="0020693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EA701F" w14:textId="4ED6D843" w:rsidR="00A168D6" w:rsidRPr="001108BC" w:rsidRDefault="00A168D6" w:rsidP="00071084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1108B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E4847" w:rsidRPr="001108BC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A1505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สนามบินเดลี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73F6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 (สุวรรณภูมิ)</w:t>
      </w:r>
      <w:r w:rsidRPr="001108B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1108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D524F2C" w14:textId="441D4164" w:rsidR="00AE4847" w:rsidRPr="00092B50" w:rsidRDefault="00AE4847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72A147" w14:textId="119765A2" w:rsidR="00AE4847" w:rsidRPr="007579F2" w:rsidRDefault="00AE4847" w:rsidP="00143A2B">
      <w:pPr>
        <w:ind w:left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4C620A7B" w14:textId="3BF6A607" w:rsidR="00CA1505" w:rsidRPr="007579F2" w:rsidRDefault="00C60620" w:rsidP="00143A2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CA1505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A1505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1053</w:t>
      </w:r>
    </w:p>
    <w:p w14:paraId="5D5A9763" w14:textId="185C3E11" w:rsidR="00C60620" w:rsidRDefault="00C60620" w:rsidP="00143A2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F6BD740" w14:textId="77777777" w:rsidR="00F75A38" w:rsidRPr="00143A2B" w:rsidRDefault="00F75A38" w:rsidP="00143A2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5C14D613" w14:textId="77777777" w:rsidR="005F47C3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2665904A" w14:textId="77777777" w:rsidR="005F47C3" w:rsidRPr="00CA1505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215D2440" w14:textId="77777777" w:rsidR="005F47C3" w:rsidRPr="00CA1505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0D447C07" w14:textId="77777777" w:rsidR="005F47C3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756C4AE" w14:textId="77777777" w:rsidR="005F47C3" w:rsidRPr="009C517A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6C3FA29" w14:textId="77777777" w:rsidR="005F47C3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อาจจะ</w:t>
      </w:r>
      <w:r>
        <w:rPr>
          <w:rFonts w:ascii="Browallia New" w:hAnsi="Browallia New" w:cs="Browallia New" w:hint="cs"/>
          <w:sz w:val="32"/>
          <w:szCs w:val="32"/>
          <w:cs/>
        </w:rPr>
        <w:t>ทาน</w:t>
      </w:r>
      <w:r w:rsidRPr="009C517A">
        <w:rPr>
          <w:rFonts w:ascii="Browallia New" w:hAnsi="Browallia New" w:cs="Browallia New"/>
          <w:sz w:val="32"/>
          <w:szCs w:val="32"/>
          <w:cs/>
        </w:rPr>
        <w:t>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760E483" w14:textId="77777777" w:rsidR="005F47C3" w:rsidRPr="009C517A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3B2B6BE7" w14:textId="77777777" w:rsidR="005F47C3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0BD74F7E" w14:textId="77777777" w:rsidR="005F47C3" w:rsidRPr="009C517A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5E114EB1" w14:textId="77777777" w:rsidR="005F47C3" w:rsidRPr="00092B50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623072F9" w14:textId="77777777" w:rsidR="005F47C3" w:rsidRDefault="005F47C3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57D003D9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80496D5" w14:textId="77777777" w:rsidR="00143A2B" w:rsidRDefault="00143A2B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880"/>
        <w:gridCol w:w="135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B80A7C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6530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80" w:type="dxa"/>
            <w:shd w:val="clear" w:color="auto" w:fill="FF9966"/>
            <w:vAlign w:val="center"/>
          </w:tcPr>
          <w:p w14:paraId="7C48A32B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14:paraId="176C734A" w14:textId="77777777" w:rsidR="00B80A7C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ผู้ใหญ่ </w:t>
            </w:r>
          </w:p>
          <w:p w14:paraId="25EB9DC7" w14:textId="0EABD270" w:rsidR="008C54BD" w:rsidRPr="007006DE" w:rsidRDefault="008C54BD" w:rsidP="00B80A7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  <w:r w:rsidR="00B80A7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</w:t>
            </w:r>
            <w:r w:rsidR="00B80A7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6530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640733" w:rsidRPr="00092B50" w14:paraId="4033359D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68D750" w14:textId="44DE921E" w:rsidR="00640733" w:rsidRDefault="00562377" w:rsidP="006407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64073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4073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64073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 w:rsidR="0064073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 w:rsidR="0064073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407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3B9644E" w14:textId="77777777" w:rsidR="00640733" w:rsidRPr="00143A2B" w:rsidRDefault="00640733" w:rsidP="00640733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3A191977" w14:textId="0A49D70F" w:rsidR="00640733" w:rsidRPr="000A5972" w:rsidRDefault="00640733" w:rsidP="00640733">
            <w:pPr>
              <w:rPr>
                <w:rFonts w:ascii="Browallia New" w:hAnsi="Browallia New" w:cs="Browallia New"/>
                <w:b/>
                <w:bCs/>
                <w:color w:val="FF0000"/>
                <w:sz w:val="26"/>
                <w:szCs w:val="26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F2B861" w14:textId="34A9ABC5" w:rsidR="00640733" w:rsidRDefault="00640733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D984C63" w14:textId="5EA8AF6F" w:rsidR="00640733" w:rsidRDefault="00640733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6B74236" w14:textId="22694449" w:rsidR="00640733" w:rsidRDefault="00640733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F740010" w14:textId="76748228" w:rsidR="00640733" w:rsidRPr="009C5307" w:rsidRDefault="00640733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C13641" w:rsidRPr="00092B50" w14:paraId="133867D0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2AD087" w14:textId="7BCC654B" w:rsidR="00C13641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E3BFBF7" w14:textId="77777777" w:rsidR="00C13641" w:rsidRPr="00143A2B" w:rsidRDefault="00C13641" w:rsidP="00C1364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4B8ED68F" w14:textId="6E3E1E66" w:rsidR="00C13641" w:rsidRPr="000A5972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1CA0E2E" w14:textId="7162B575" w:rsidR="00C13641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F8ED991" w14:textId="6BB0979B" w:rsidR="00C13641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63D8E3B" w14:textId="6C242A10" w:rsidR="00C13641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2863F55" w14:textId="25B2A6EF" w:rsidR="00C13641" w:rsidRPr="009C5307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C13641" w:rsidRPr="00092B50" w14:paraId="709DC64F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1F4CA4" w14:textId="66BA853D" w:rsidR="00C13641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3CA5B0D" w14:textId="77777777" w:rsidR="00C13641" w:rsidRPr="00143A2B" w:rsidRDefault="00C13641" w:rsidP="00C1364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1FCC15EF" w14:textId="0513A77E" w:rsidR="00C13641" w:rsidRDefault="00C13641" w:rsidP="00C13641">
            <w:pPr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7229F1" w14:textId="66E16035" w:rsidR="00C13641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C0049F" w14:textId="5790CFF8" w:rsidR="00C13641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A7E548D" w14:textId="05082CD8" w:rsidR="00C13641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7E8AC0" w14:textId="7908A516" w:rsidR="00C13641" w:rsidRPr="009C5307" w:rsidRDefault="00C13641" w:rsidP="00C136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640733" w:rsidRPr="00092B50" w14:paraId="7E3D56E2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3B5414E" w14:textId="0734CBF0" w:rsidR="00640733" w:rsidRDefault="00A12AD1" w:rsidP="006407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C86ABDB" w14:textId="77777777" w:rsidR="00640733" w:rsidRPr="00143A2B" w:rsidRDefault="00640733" w:rsidP="00640733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1B972A1A" w14:textId="15BD0EF0" w:rsidR="00640733" w:rsidRDefault="00640733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136D5FB" w14:textId="27A00E85" w:rsidR="00640733" w:rsidRDefault="00640733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="00C1364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FBBA9F0" w14:textId="0984BA8C" w:rsidR="00640733" w:rsidRDefault="00640733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="00C1364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735F63" w14:textId="33B1C968" w:rsidR="00640733" w:rsidRDefault="00640733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="00C1364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1F34E7" w14:textId="1EA8EF4C" w:rsidR="00640733" w:rsidRPr="009C5307" w:rsidRDefault="00C13641" w:rsidP="006407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640733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C11CAD" w:rsidRPr="00092B50" w14:paraId="35DA3B59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ED6B70" w14:textId="0904CA2D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B439420" w14:textId="77777777" w:rsidR="00C11CAD" w:rsidRPr="00143A2B" w:rsidRDefault="00C11CAD" w:rsidP="00C11CA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023FA7D2" w14:textId="1A967754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F15C7C7" w14:textId="445A48DE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9E08BE" w14:textId="5EE8C95D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6C23DA3" w14:textId="47702FD2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C35D2C" w14:textId="0972D0EA" w:rsidR="00C11CAD" w:rsidRPr="009C5307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C11CAD" w:rsidRPr="00092B50" w14:paraId="5A3459EA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EBD82D" w14:textId="22B7BA7A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4C4B54" w14:textId="77777777" w:rsidR="00C11CAD" w:rsidRPr="00143A2B" w:rsidRDefault="00C11CAD" w:rsidP="00C11CA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18D113B6" w14:textId="7EF2D424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EDED08" w14:textId="08673EE3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AB236C" w14:textId="7E377793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97AC611" w14:textId="7C2A2A43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0D604D" w14:textId="538651E4" w:rsidR="00C11CAD" w:rsidRPr="009C5307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C11CAD" w:rsidRPr="00092B50" w14:paraId="08CCE97B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B81CDD" w14:textId="0E1FD1E9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20C51F2" w14:textId="77777777" w:rsidR="00C11CAD" w:rsidRPr="00143A2B" w:rsidRDefault="00C11CAD" w:rsidP="00C11CA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063825DA" w14:textId="3DB0862F" w:rsidR="00C11CAD" w:rsidRPr="000A5972" w:rsidRDefault="00C11CAD" w:rsidP="00C11CA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10CE53" w14:textId="20FF229F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C80D7C" w14:textId="76DFE642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3BA24E3" w14:textId="0691612D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26064F" w14:textId="12499DBE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C11CAD" w:rsidRPr="00092B50" w14:paraId="528D48A0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569CA7C" w14:textId="13FA1C23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81887AD" w14:textId="77777777" w:rsidR="00C11CAD" w:rsidRPr="00143A2B" w:rsidRDefault="00C11CAD" w:rsidP="00C11CA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5689E32B" w14:textId="2019C015" w:rsidR="00C11CAD" w:rsidRPr="000A5972" w:rsidRDefault="00C11CAD" w:rsidP="00C11CA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2DCC696" w14:textId="15694F02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ABB136C" w14:textId="78FB8E0D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E51983" w14:textId="112A2DA6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1108A0F" w14:textId="5B3E12BB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C11CAD" w:rsidRPr="00092B50" w14:paraId="14D3E6AC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F5407CA" w14:textId="7D16193E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6EA9D01" w14:textId="77777777" w:rsidR="00C11CAD" w:rsidRPr="00143A2B" w:rsidRDefault="00C11CAD" w:rsidP="00C11CA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05BBCC3E" w14:textId="4195EBC1" w:rsidR="00C11CAD" w:rsidRPr="000A5972" w:rsidRDefault="00C11CAD" w:rsidP="00C11CA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9723BE" w14:textId="455A90EC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142F2DD" w14:textId="3E7689F9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06BBCA9" w14:textId="6497DFEF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03177F6" w14:textId="3176C2CB" w:rsidR="00C11CAD" w:rsidRDefault="00C11CAD" w:rsidP="00C11C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E554BB" w:rsidRPr="00092B50" w14:paraId="12C4D627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58CDFD9" w14:textId="2731410D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88B6313" w14:textId="77777777" w:rsidR="00E554BB" w:rsidRDefault="00E554BB" w:rsidP="00E554B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6E1638/6E2536 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BKK-DEL-SXR</w:t>
            </w:r>
          </w:p>
          <w:p w14:paraId="387480C4" w14:textId="65507F78" w:rsidR="00E554BB" w:rsidRPr="000A5972" w:rsidRDefault="00E554BB" w:rsidP="00E554B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6E6126/6E1639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7CBFA2" w14:textId="3D727AB7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4D0A14A" w14:textId="6BDA8FED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2C85BE4" w14:textId="3AD061F2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B7A02A8" w14:textId="674A5BA6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E554BB" w:rsidRPr="00092B50" w14:paraId="54E0966A" w14:textId="77777777" w:rsidTr="00B80A7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2700FA" w14:textId="3F0F3CC0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7D6874D" w14:textId="77777777" w:rsidR="00E554BB" w:rsidRDefault="00E554BB" w:rsidP="00E554B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6E1638/6E2536 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BKK-DEL-SXR</w:t>
            </w:r>
          </w:p>
          <w:p w14:paraId="175D65A4" w14:textId="6C1154A9" w:rsidR="00E554BB" w:rsidRPr="000A5972" w:rsidRDefault="00E554BB" w:rsidP="00E554B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6E6126/6E1639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51110ED" w14:textId="2AAAEE3C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AC357D3" w14:textId="7A824218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0CF9B8" w14:textId="722E8BCD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3D4C6EF" w14:textId="7EB625B0" w:rsidR="00E554BB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E554BB" w:rsidRPr="00092B50" w14:paraId="021BC7C7" w14:textId="77777777" w:rsidTr="006530D0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552E5E0" w:rsidR="00E554BB" w:rsidRPr="00092B50" w:rsidRDefault="00E554BB" w:rsidP="00E554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2EEDDCB" w14:textId="77777777" w:rsidR="005F47C3" w:rsidRDefault="005F47C3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4F568D" w14:textId="433C7F5D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06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466D9E28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7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5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1A657F03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495E39AB" w14:textId="77777777" w:rsidR="000A5972" w:rsidRDefault="000A5972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DD8A011" w14:textId="77777777" w:rsidR="000A5972" w:rsidRDefault="000A5972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9DC08A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C4F7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19442A72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71D0F75" w14:textId="7416A030" w:rsidR="00723465" w:rsidRPr="00723465" w:rsidRDefault="00723465" w:rsidP="00723465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1A7F77C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06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0AF1261E" w:rsidR="00DC2D93" w:rsidRDefault="00C41490" w:rsidP="00C41490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0500FBC" w14:textId="77777777" w:rsidR="00C41490" w:rsidRPr="00CA59BF" w:rsidRDefault="00C41490" w:rsidP="00C4149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3F66155A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4149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386A3651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C4149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22A69657" w:rsidR="005E0181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BE24E43" w14:textId="77777777" w:rsidR="00CE7945" w:rsidRPr="00CA59BF" w:rsidRDefault="00CE7945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48A0FAF" w14:textId="631396E4" w:rsidR="005F47C3" w:rsidRPr="00E554BB" w:rsidRDefault="005E0181" w:rsidP="00E554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</w:t>
      </w:r>
    </w:p>
    <w:p w14:paraId="7380708B" w14:textId="77777777" w:rsidR="005F47C3" w:rsidRDefault="005F47C3" w:rsidP="005F47C3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216A6C20" w14:textId="77777777" w:rsidR="005F47C3" w:rsidRPr="00AF053B" w:rsidRDefault="005F47C3" w:rsidP="005F47C3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0AC2C332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6CC71826" w14:textId="77777777" w:rsidR="005F47C3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2CF6527B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00C70916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AF053B">
        <w:rPr>
          <w:rFonts w:ascii="Arial" w:hAnsi="Arial" w:cs="Arial"/>
          <w:sz w:val="32"/>
          <w:szCs w:val="32"/>
        </w:rPr>
        <w:t>□</w:t>
      </w:r>
      <w:r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6EB440A5" w14:textId="77777777" w:rsidR="005F47C3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420E7DE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</w:p>
    <w:p w14:paraId="4D6BDA48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DA1E38F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6A3B1E8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0ECB34C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3A75649" w14:textId="77777777" w:rsidR="005F47C3" w:rsidRPr="00B9600F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5A5E2AB" w14:textId="77777777" w:rsidR="005F47C3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7F5A425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5A6FA1C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1D5AF68" w14:textId="77777777" w:rsidR="005F47C3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DB6FB34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CFCC3D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51DB0B8A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5B567CA1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FF821FA" w14:textId="77777777" w:rsidR="005F47C3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0D3C4678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C682A7B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3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23329610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66B3B46F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171DF140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2BCDF71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>
        <w:rPr>
          <w:rFonts w:ascii="Browallia New" w:hAnsi="Browallia New" w:cs="Browallia New" w:hint="cs"/>
          <w:sz w:val="32"/>
          <w:szCs w:val="32"/>
          <w:cs/>
        </w:rPr>
        <w:t>ยู่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2D4DEEC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B78DABA" w14:textId="77777777" w:rsidR="005F47C3" w:rsidRPr="00AF053B" w:rsidRDefault="005F47C3" w:rsidP="005F47C3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766BE6FC" w14:textId="77777777" w:rsidR="005F47C3" w:rsidRDefault="005F47C3" w:rsidP="005F47C3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43797FD7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</w:p>
    <w:p w14:paraId="272A408F" w14:textId="77777777" w:rsidR="005F47C3" w:rsidRPr="00A32C56" w:rsidRDefault="005F47C3" w:rsidP="005F47C3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1AFB858B" w14:textId="77777777" w:rsidR="005F47C3" w:rsidRDefault="005F47C3" w:rsidP="005F47C3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E3EE5EF" w14:textId="77777777" w:rsidR="005F47C3" w:rsidRPr="00734643" w:rsidRDefault="005F47C3" w:rsidP="005F47C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D9E4C82" wp14:editId="5CE9CA07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E07E3C2" w14:textId="77777777" w:rsidR="005F47C3" w:rsidRDefault="005F47C3" w:rsidP="005F47C3">
      <w:pPr>
        <w:pStyle w:val="ListParagraph"/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FB94C76" w14:textId="77777777" w:rsidR="005F47C3" w:rsidRDefault="005F47C3" w:rsidP="005F47C3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62B7338A" w14:textId="77777777" w:rsidR="005F47C3" w:rsidRDefault="005F47C3" w:rsidP="005F47C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29412BD2" w14:textId="77777777" w:rsidR="005F47C3" w:rsidRDefault="005F47C3" w:rsidP="005F47C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FF84E3B" wp14:editId="43DDDF30">
            <wp:simplePos x="0" y="0"/>
            <wp:positionH relativeFrom="margin">
              <wp:posOffset>2370455</wp:posOffset>
            </wp:positionH>
            <wp:positionV relativeFrom="margin">
              <wp:posOffset>6627495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3AE657" w14:textId="77777777" w:rsidR="005F47C3" w:rsidRDefault="005F47C3" w:rsidP="005F47C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22A36349" w14:textId="77777777" w:rsidR="005F47C3" w:rsidRDefault="005F47C3" w:rsidP="005F47C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7124AC87" w14:textId="77777777" w:rsidR="005F47C3" w:rsidRPr="00734643" w:rsidRDefault="005F47C3" w:rsidP="005F47C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27A97883" w14:textId="007E44E5" w:rsidR="003B2831" w:rsidRPr="005F47C3" w:rsidRDefault="005F47C3" w:rsidP="005F47C3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มาด้วย</w:t>
      </w:r>
    </w:p>
    <w:sectPr w:rsidR="003B2831" w:rsidRPr="005F47C3" w:rsidSect="00353FF7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347F9"/>
    <w:multiLevelType w:val="hybridMultilevel"/>
    <w:tmpl w:val="40767816"/>
    <w:lvl w:ilvl="0" w:tplc="463E349A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8149D"/>
    <w:multiLevelType w:val="hybridMultilevel"/>
    <w:tmpl w:val="F2E4B506"/>
    <w:lvl w:ilvl="0" w:tplc="301CF68C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6814871">
    <w:abstractNumId w:val="3"/>
  </w:num>
  <w:num w:numId="2" w16cid:durableId="1970939641">
    <w:abstractNumId w:val="7"/>
  </w:num>
  <w:num w:numId="3" w16cid:durableId="1456827635">
    <w:abstractNumId w:val="14"/>
  </w:num>
  <w:num w:numId="4" w16cid:durableId="722607271">
    <w:abstractNumId w:val="13"/>
  </w:num>
  <w:num w:numId="5" w16cid:durableId="686710042">
    <w:abstractNumId w:val="0"/>
  </w:num>
  <w:num w:numId="6" w16cid:durableId="170334385">
    <w:abstractNumId w:val="9"/>
  </w:num>
  <w:num w:numId="7" w16cid:durableId="1815826480">
    <w:abstractNumId w:val="8"/>
  </w:num>
  <w:num w:numId="8" w16cid:durableId="1358701283">
    <w:abstractNumId w:val="4"/>
  </w:num>
  <w:num w:numId="9" w16cid:durableId="1096823847">
    <w:abstractNumId w:val="1"/>
  </w:num>
  <w:num w:numId="10" w16cid:durableId="410587828">
    <w:abstractNumId w:val="12"/>
  </w:num>
  <w:num w:numId="11" w16cid:durableId="54087349">
    <w:abstractNumId w:val="5"/>
  </w:num>
  <w:num w:numId="12" w16cid:durableId="1545171803">
    <w:abstractNumId w:val="2"/>
  </w:num>
  <w:num w:numId="13" w16cid:durableId="992638801">
    <w:abstractNumId w:val="11"/>
  </w:num>
  <w:num w:numId="14" w16cid:durableId="672951311">
    <w:abstractNumId w:val="6"/>
  </w:num>
  <w:num w:numId="15" w16cid:durableId="10223619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31BB"/>
    <w:rsid w:val="00066A7C"/>
    <w:rsid w:val="00066C6B"/>
    <w:rsid w:val="00067AF6"/>
    <w:rsid w:val="00071084"/>
    <w:rsid w:val="00073921"/>
    <w:rsid w:val="000A338B"/>
    <w:rsid w:val="000A5972"/>
    <w:rsid w:val="000B2F07"/>
    <w:rsid w:val="000C7C5C"/>
    <w:rsid w:val="000D3600"/>
    <w:rsid w:val="000F37E3"/>
    <w:rsid w:val="001108BC"/>
    <w:rsid w:val="00115C1E"/>
    <w:rsid w:val="00125EC8"/>
    <w:rsid w:val="00143A2B"/>
    <w:rsid w:val="00162674"/>
    <w:rsid w:val="00173F68"/>
    <w:rsid w:val="00196113"/>
    <w:rsid w:val="00200B8E"/>
    <w:rsid w:val="00206938"/>
    <w:rsid w:val="00211AB4"/>
    <w:rsid w:val="0025353D"/>
    <w:rsid w:val="00277DE9"/>
    <w:rsid w:val="00283899"/>
    <w:rsid w:val="00293436"/>
    <w:rsid w:val="002B036E"/>
    <w:rsid w:val="002B1369"/>
    <w:rsid w:val="002C4F74"/>
    <w:rsid w:val="002F68AB"/>
    <w:rsid w:val="00311014"/>
    <w:rsid w:val="00344300"/>
    <w:rsid w:val="00353FF7"/>
    <w:rsid w:val="0035542E"/>
    <w:rsid w:val="00366B96"/>
    <w:rsid w:val="0037676D"/>
    <w:rsid w:val="00380157"/>
    <w:rsid w:val="00396302"/>
    <w:rsid w:val="003A6721"/>
    <w:rsid w:val="003A7C5C"/>
    <w:rsid w:val="003B2831"/>
    <w:rsid w:val="003B6B52"/>
    <w:rsid w:val="003C5798"/>
    <w:rsid w:val="003C6C3B"/>
    <w:rsid w:val="003D10D5"/>
    <w:rsid w:val="00402E03"/>
    <w:rsid w:val="004173CD"/>
    <w:rsid w:val="004607A5"/>
    <w:rsid w:val="00483D88"/>
    <w:rsid w:val="004B5B6B"/>
    <w:rsid w:val="004D08C6"/>
    <w:rsid w:val="004D2749"/>
    <w:rsid w:val="004E641C"/>
    <w:rsid w:val="00503D89"/>
    <w:rsid w:val="005104E4"/>
    <w:rsid w:val="005372B6"/>
    <w:rsid w:val="005411D8"/>
    <w:rsid w:val="005603E9"/>
    <w:rsid w:val="00562377"/>
    <w:rsid w:val="00566E75"/>
    <w:rsid w:val="00573BC0"/>
    <w:rsid w:val="00576BDF"/>
    <w:rsid w:val="00596630"/>
    <w:rsid w:val="005A4C9A"/>
    <w:rsid w:val="005C13A5"/>
    <w:rsid w:val="005C1D92"/>
    <w:rsid w:val="005E0181"/>
    <w:rsid w:val="005E40CB"/>
    <w:rsid w:val="005F47C3"/>
    <w:rsid w:val="00601AE4"/>
    <w:rsid w:val="006077D7"/>
    <w:rsid w:val="00640733"/>
    <w:rsid w:val="006530D0"/>
    <w:rsid w:val="006B07E9"/>
    <w:rsid w:val="006D1420"/>
    <w:rsid w:val="006E0BB4"/>
    <w:rsid w:val="006E3074"/>
    <w:rsid w:val="007028C3"/>
    <w:rsid w:val="00707961"/>
    <w:rsid w:val="007206EC"/>
    <w:rsid w:val="0072243F"/>
    <w:rsid w:val="00723465"/>
    <w:rsid w:val="00773B8C"/>
    <w:rsid w:val="007753ED"/>
    <w:rsid w:val="007B62E4"/>
    <w:rsid w:val="007F6870"/>
    <w:rsid w:val="008546C4"/>
    <w:rsid w:val="008710F8"/>
    <w:rsid w:val="0088078D"/>
    <w:rsid w:val="008B1754"/>
    <w:rsid w:val="008B1F8E"/>
    <w:rsid w:val="008B56AD"/>
    <w:rsid w:val="008C0026"/>
    <w:rsid w:val="008C166A"/>
    <w:rsid w:val="008C54BD"/>
    <w:rsid w:val="008D15FC"/>
    <w:rsid w:val="008D278D"/>
    <w:rsid w:val="008D6AFE"/>
    <w:rsid w:val="008E113E"/>
    <w:rsid w:val="009051A8"/>
    <w:rsid w:val="00906156"/>
    <w:rsid w:val="009140B7"/>
    <w:rsid w:val="009158DB"/>
    <w:rsid w:val="00926024"/>
    <w:rsid w:val="00930E66"/>
    <w:rsid w:val="00935426"/>
    <w:rsid w:val="00937655"/>
    <w:rsid w:val="00962041"/>
    <w:rsid w:val="00982444"/>
    <w:rsid w:val="00987168"/>
    <w:rsid w:val="00990317"/>
    <w:rsid w:val="0099157F"/>
    <w:rsid w:val="009A4DC5"/>
    <w:rsid w:val="009A7D65"/>
    <w:rsid w:val="009B12A5"/>
    <w:rsid w:val="009B65A8"/>
    <w:rsid w:val="009C517A"/>
    <w:rsid w:val="009C5307"/>
    <w:rsid w:val="009D3D2D"/>
    <w:rsid w:val="009D573C"/>
    <w:rsid w:val="009E61C6"/>
    <w:rsid w:val="00A00A66"/>
    <w:rsid w:val="00A0286E"/>
    <w:rsid w:val="00A12AD1"/>
    <w:rsid w:val="00A168D6"/>
    <w:rsid w:val="00A17B06"/>
    <w:rsid w:val="00A207C0"/>
    <w:rsid w:val="00A308BA"/>
    <w:rsid w:val="00A30F98"/>
    <w:rsid w:val="00A32BA7"/>
    <w:rsid w:val="00A60FC3"/>
    <w:rsid w:val="00A6488D"/>
    <w:rsid w:val="00A90B24"/>
    <w:rsid w:val="00AB116D"/>
    <w:rsid w:val="00AC60CD"/>
    <w:rsid w:val="00AD7244"/>
    <w:rsid w:val="00AE3678"/>
    <w:rsid w:val="00AE4847"/>
    <w:rsid w:val="00AF053B"/>
    <w:rsid w:val="00AF4083"/>
    <w:rsid w:val="00B129E5"/>
    <w:rsid w:val="00B12B1F"/>
    <w:rsid w:val="00B17FFD"/>
    <w:rsid w:val="00B4771A"/>
    <w:rsid w:val="00B60087"/>
    <w:rsid w:val="00B72E51"/>
    <w:rsid w:val="00B80A7C"/>
    <w:rsid w:val="00B8207E"/>
    <w:rsid w:val="00B8694C"/>
    <w:rsid w:val="00BC6310"/>
    <w:rsid w:val="00C11CAD"/>
    <w:rsid w:val="00C13641"/>
    <w:rsid w:val="00C26BC7"/>
    <w:rsid w:val="00C34F6D"/>
    <w:rsid w:val="00C41490"/>
    <w:rsid w:val="00C44DFA"/>
    <w:rsid w:val="00C50F82"/>
    <w:rsid w:val="00C60620"/>
    <w:rsid w:val="00C76960"/>
    <w:rsid w:val="00CA1505"/>
    <w:rsid w:val="00CD098E"/>
    <w:rsid w:val="00CE7945"/>
    <w:rsid w:val="00D02326"/>
    <w:rsid w:val="00D35E3D"/>
    <w:rsid w:val="00D56C8B"/>
    <w:rsid w:val="00D62331"/>
    <w:rsid w:val="00D70E66"/>
    <w:rsid w:val="00DA2035"/>
    <w:rsid w:val="00DC2D93"/>
    <w:rsid w:val="00DF7A03"/>
    <w:rsid w:val="00E04958"/>
    <w:rsid w:val="00E077E5"/>
    <w:rsid w:val="00E22F04"/>
    <w:rsid w:val="00E47412"/>
    <w:rsid w:val="00E554BB"/>
    <w:rsid w:val="00E71781"/>
    <w:rsid w:val="00E80864"/>
    <w:rsid w:val="00E84A40"/>
    <w:rsid w:val="00EB0848"/>
    <w:rsid w:val="00EB5BF2"/>
    <w:rsid w:val="00F21FA0"/>
    <w:rsid w:val="00F75A38"/>
    <w:rsid w:val="00FA4DF1"/>
    <w:rsid w:val="00FB3844"/>
    <w:rsid w:val="00FB6E8F"/>
    <w:rsid w:val="00FC688C"/>
    <w:rsid w:val="00FD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686D4-9FC1-4435-B754-50E0EBEB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17</Pages>
  <Words>4169</Words>
  <Characters>23768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10</cp:revision>
  <cp:lastPrinted>2024-08-08T04:33:00Z</cp:lastPrinted>
  <dcterms:created xsi:type="dcterms:W3CDTF">2024-04-10T03:54:00Z</dcterms:created>
  <dcterms:modified xsi:type="dcterms:W3CDTF">2024-08-14T09:31:00Z</dcterms:modified>
</cp:coreProperties>
</file>