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DABCCB" w14:textId="4830A86E" w:rsidR="00B14CB1" w:rsidRDefault="00B42CF0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  <w:r>
        <w:rPr>
          <w:noProof/>
        </w:rPr>
        <w:drawing>
          <wp:inline distT="0" distB="0" distL="0" distR="0" wp14:anchorId="0DBA5AA8" wp14:editId="164A80D7">
            <wp:extent cx="6645910" cy="6645910"/>
            <wp:effectExtent l="0" t="0" r="2540" b="2540"/>
            <wp:docPr id="3" name="Picture 3" descr="A person in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erson in a city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A8D746" w14:textId="325787C7" w:rsidR="00802BDB" w:rsidRDefault="00802BDB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706EE64C" w14:textId="633521E4" w:rsidR="004E7803" w:rsidRPr="00213C31" w:rsidRDefault="004E7803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906121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 ASIA X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906121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XJ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D3054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: ขึ้นเครื่องที่ท่าอากาศยาน</w:t>
      </w:r>
      <w:r w:rsidR="00A20254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906121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BKK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64"/>
        <w:gridCol w:w="4934"/>
        <w:gridCol w:w="3137"/>
      </w:tblGrid>
      <w:tr w:rsidR="00B92228" w:rsidRPr="00213C31" w14:paraId="5C381B73" w14:textId="77777777" w:rsidTr="00CF2666">
        <w:trPr>
          <w:trHeight w:val="497"/>
        </w:trPr>
        <w:tc>
          <w:tcPr>
            <w:tcW w:w="2164" w:type="dxa"/>
            <w:shd w:val="clear" w:color="auto" w:fill="FFFF99"/>
          </w:tcPr>
          <w:p w14:paraId="79E42496" w14:textId="34879C0B" w:rsidR="00B92228" w:rsidRPr="00213C31" w:rsidRDefault="00906121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XJ</w:t>
            </w:r>
            <w:r w:rsidR="00084A6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600</w:t>
            </w:r>
          </w:p>
        </w:tc>
        <w:tc>
          <w:tcPr>
            <w:tcW w:w="4934" w:type="dxa"/>
            <w:shd w:val="clear" w:color="auto" w:fill="FFFF99"/>
          </w:tcPr>
          <w:p w14:paraId="405C7DB0" w14:textId="04DF0749" w:rsidR="00B92228" w:rsidRPr="00213C31" w:rsidRDefault="00906121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BKK 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743DA8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สุวรรณภูมิ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) </w:t>
            </w:r>
            <w:r w:rsidR="00AF536E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NRT</w:t>
            </w:r>
            <w:r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="00084A6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นาริตะ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3137" w:type="dxa"/>
            <w:shd w:val="clear" w:color="auto" w:fill="FFFF99"/>
          </w:tcPr>
          <w:p w14:paraId="374E91B2" w14:textId="319C38BC" w:rsidR="00B92228" w:rsidRPr="00213C31" w:rsidRDefault="00084A69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23.50 – 08.10</w:t>
            </w:r>
          </w:p>
        </w:tc>
      </w:tr>
      <w:tr w:rsidR="00B92228" w:rsidRPr="00213C31" w14:paraId="7FE13490" w14:textId="77777777" w:rsidTr="00CF2666">
        <w:trPr>
          <w:trHeight w:val="396"/>
        </w:trPr>
        <w:tc>
          <w:tcPr>
            <w:tcW w:w="2164" w:type="dxa"/>
            <w:shd w:val="clear" w:color="auto" w:fill="92CDDC" w:themeFill="accent5" w:themeFillTint="99"/>
          </w:tcPr>
          <w:p w14:paraId="6F81F70C" w14:textId="2C115DFB" w:rsidR="00B92228" w:rsidRPr="00213C31" w:rsidRDefault="00906121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XJ</w:t>
            </w:r>
            <w:r w:rsidR="00084A6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601</w:t>
            </w:r>
          </w:p>
        </w:tc>
        <w:tc>
          <w:tcPr>
            <w:tcW w:w="4934" w:type="dxa"/>
            <w:shd w:val="clear" w:color="auto" w:fill="92CDDC" w:themeFill="accent5" w:themeFillTint="99"/>
          </w:tcPr>
          <w:p w14:paraId="67EF7341" w14:textId="0B5511B1" w:rsidR="00B92228" w:rsidRPr="00213C31" w:rsidRDefault="00906121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NRT</w:t>
            </w:r>
            <w:r w:rsidR="00A00247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="00084A6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นาริตะ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) </w:t>
            </w:r>
            <w:r w:rsidR="00AF536E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BKK 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743DA8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สุวรรณภูมิ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137" w:type="dxa"/>
            <w:shd w:val="clear" w:color="auto" w:fill="92CDDC" w:themeFill="accent5" w:themeFillTint="99"/>
          </w:tcPr>
          <w:p w14:paraId="68257408" w14:textId="153F7E32" w:rsidR="00B92228" w:rsidRPr="00213C31" w:rsidRDefault="00084A69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09.15 – 14.35</w:t>
            </w:r>
          </w:p>
        </w:tc>
      </w:tr>
    </w:tbl>
    <w:p w14:paraId="5FE5AB6C" w14:textId="48CD71DE" w:rsidR="00737F7B" w:rsidRDefault="003B42C6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3865C333" w14:textId="4A4E7FFA" w:rsidR="008B07A1" w:rsidRDefault="008B07A1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53B774F4" wp14:editId="02D3C964">
            <wp:extent cx="6645910" cy="1442720"/>
            <wp:effectExtent l="0" t="0" r="254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44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908711" w14:textId="77777777" w:rsidR="004A55F6" w:rsidRDefault="004A55F6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D4C419F" w14:textId="24025E0B" w:rsidR="00B92228" w:rsidRPr="007752AB" w:rsidRDefault="00906121" w:rsidP="007752AB">
      <w:pPr>
        <w:shd w:val="clear" w:color="auto" w:fill="43CEFF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DAY 1</w:t>
      </w:r>
      <w:r w:rsidR="00B21AA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5B2C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กรุงเทพฯ (</w:t>
      </w:r>
      <w:proofErr w:type="gramStart"/>
      <w:r w:rsidR="00743DA8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สุวรรณภูมิ</w:t>
      </w:r>
      <w:r w:rsidR="005B2C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) </w:t>
      </w:r>
      <w:r w:rsidR="0006385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</w:t>
      </w:r>
      <w:proofErr w:type="gramEnd"/>
      <w:r w:rsidR="0006385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</w:t>
      </w:r>
      <w:r w:rsidR="007752AB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</w:t>
      </w:r>
      <w:r w:rsidR="009D3DF7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</w:t>
      </w:r>
      <w:r w:rsidR="00661BE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/</w:t>
      </w:r>
      <w:r w:rsidR="00661BE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/</w:t>
      </w:r>
      <w:r w:rsidR="0072536F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)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E5B8B7" w:themeFill="accent2" w:themeFillTint="66"/>
          <w:cs/>
        </w:rPr>
        <w:t xml:space="preserve"> 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                      </w:t>
      </w:r>
      <w:r w:rsidR="00021234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                                     </w:t>
      </w:r>
      <w:r w:rsidR="00AF536E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                                                                                       </w:t>
      </w:r>
    </w:p>
    <w:p w14:paraId="31B627FB" w14:textId="5B1F6AED" w:rsidR="001824DB" w:rsidRPr="00213C31" w:rsidRDefault="00B6071D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2</w:t>
      </w:r>
      <w:r w:rsidR="00B14CB1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B14CB1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30</w:t>
      </w:r>
      <w:r w:rsidR="00906121" w:rsidRPr="00213C31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ท่าอากาศยาน</w:t>
      </w:r>
      <w:r w:rsidR="00743DA8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สุวรรณภูมิ</w:t>
      </w:r>
      <w:r w:rsidR="00B21AA9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743DA8" w:rsidRPr="00213C31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เคาน์เตอร์</w:t>
      </w:r>
      <w:r w:rsidR="00AB0E6A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="00E82BF4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สายการบิน </w:t>
      </w:r>
      <w:r w:rsidR="00906121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AIR ASIA X 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B21AA9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และมัคคุเทศก์คอยให้คำแนะนำมาตราการการป้องกัน </w:t>
      </w:r>
      <w:r w:rsidR="00906121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="00AF536E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B21AA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19 ก่อนออกเดินทาง</w:t>
      </w:r>
      <w:r w:rsidR="00AF536E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5E7AD664" w14:textId="07F444DD" w:rsidR="00B6071D" w:rsidRPr="00213C31" w:rsidRDefault="00BB31E9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0" w:name="_Hlk107515998"/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กรุณาเผื่อเวลาในการเดินทางมายังสนามบิน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อย่างน้อย 3 ชั่วโมง</w:t>
      </w:r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 xml:space="preserve"> เนื่องจากต้องใช้เวลาในการเช็คอิน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6071D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bookmarkEnd w:id="0"/>
    </w:p>
    <w:p w14:paraId="27E95432" w14:textId="7C998A90" w:rsidR="00B14CB1" w:rsidRPr="00213C31" w:rsidRDefault="00B14CB1" w:rsidP="00B14CB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="00906121" w:rsidRPr="00213C31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76D853C0" w14:textId="17B58D26" w:rsidR="00B6071D" w:rsidRPr="00213C31" w:rsidRDefault="00B6071D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23.5</w:t>
      </w:r>
      <w:r w:rsidR="00BB31E9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="00BB31E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ท่าอากาศยานนานาชาตินาริตะ ประเทศญี่ปุ่น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สายการบิน </w:t>
      </w:r>
      <w:r w:rsidR="00906121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AIR ASIA X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906121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</w:rPr>
        <w:t>XJ</w:t>
      </w:r>
      <w:r w:rsidR="00ED697C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600</w:t>
      </w:r>
      <w:r w:rsidR="00BB31E9"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57EA48B4" w14:textId="261595E7" w:rsidR="00796644" w:rsidRPr="00213C31" w:rsidRDefault="00796644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03ADC24B" w14:textId="0D38F8D3" w:rsidR="00BB31E9" w:rsidRPr="00213C31" w:rsidRDefault="00075B87" w:rsidP="008661F8">
      <w:pPr>
        <w:shd w:val="clear" w:color="auto" w:fill="43CEFF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="0090612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DAY 2</w:t>
      </w:r>
      <w:r w:rsidR="00457A4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1A219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  <w:r w:rsidR="00814C81" w:rsidRPr="00814C8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นาริตะ – วัดนาริตะ –  </w:t>
      </w:r>
      <w:bookmarkStart w:id="1" w:name="_Hlk162005356"/>
      <w:r w:rsidR="00906121" w:rsidRPr="00814C8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MITSUI OUTLET PARK MAKUHARI</w:t>
      </w:r>
      <w:bookmarkEnd w:id="1"/>
      <w:r w:rsidR="008661F8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</w:t>
      </w:r>
      <w:r w:rsidR="008661F8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</w:t>
      </w:r>
      <w:r w:rsidR="002047E3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               </w:t>
      </w:r>
      <w:r w:rsidR="00814C8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  <w:r w:rsidR="0090612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</w:t>
      </w:r>
      <w:r w:rsidR="00814C8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</w:t>
      </w:r>
      <w:r w:rsidR="005246B4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</w:t>
      </w:r>
      <w:r w:rsidR="002047E3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</w:t>
      </w:r>
      <w:r w:rsidR="00814C8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(–/</w:t>
      </w:r>
      <w:r w:rsidR="0090612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L/D)</w:t>
      </w:r>
      <w:r w:rsidR="00814C8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               </w:t>
      </w:r>
      <w:r w:rsidR="00814C8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                     </w:t>
      </w:r>
      <w:r w:rsidR="00814C8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</w:t>
      </w:r>
      <w:r w:rsidR="00814C8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 </w:t>
      </w:r>
      <w:r w:rsidR="00814C8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</w:t>
      </w:r>
      <w:r w:rsidR="002047E3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                                        </w:t>
      </w:r>
      <w:r w:rsidR="008661F8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</w:t>
      </w:r>
    </w:p>
    <w:p w14:paraId="083E41FF" w14:textId="2948CE3D" w:rsidR="003B42C6" w:rsidRPr="00213C31" w:rsidRDefault="00ED697C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08.10</w:t>
      </w:r>
      <w:r w:rsidR="003B42C6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3B42C6" w:rsidRPr="00213C31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bookmarkStart w:id="2" w:name="_Hlk105955034"/>
      <w:r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ท่าอากาศยานนานาชาตินาริตะ ประเทศญี่ปุ่น</w:t>
      </w:r>
      <w:bookmarkEnd w:id="2"/>
    </w:p>
    <w:p w14:paraId="242C7409" w14:textId="7A26B050" w:rsidR="00DD707B" w:rsidRDefault="003B42C6" w:rsidP="00796644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</w:p>
    <w:p w14:paraId="06D2497E" w14:textId="4A6B66D3" w:rsidR="001B708D" w:rsidRDefault="001B708D" w:rsidP="001B708D">
      <w:pPr>
        <w:spacing w:after="0" w:line="240" w:lineRule="auto"/>
        <w:ind w:left="851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นำทุกท่านสู่ </w:t>
      </w:r>
      <w:r w:rsidRPr="000448FD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วัดนาริตะซัน ชินโชจิ </w:t>
      </w:r>
      <w:r w:rsidRPr="000448FD">
        <w:rPr>
          <w:rFonts w:ascii="Browallia New" w:hAnsi="Browallia New" w:cs="Browallia New"/>
          <w:b/>
          <w:bCs/>
          <w:noProof/>
          <w:color w:val="E36C0A" w:themeColor="accent6" w:themeShade="BF"/>
          <w:sz w:val="32"/>
          <w:szCs w:val="32"/>
          <w:cs/>
        </w:rPr>
        <w:t>(</w:t>
      </w:r>
      <w:r w:rsidR="00906121" w:rsidRPr="000448FD">
        <w:rPr>
          <w:rFonts w:ascii="Browallia New" w:hAnsi="Browallia New" w:cs="Browallia New"/>
          <w:b/>
          <w:bCs/>
          <w:noProof/>
          <w:color w:val="E36C0A" w:themeColor="accent6" w:themeShade="BF"/>
          <w:sz w:val="32"/>
          <w:szCs w:val="32"/>
        </w:rPr>
        <w:t>NARITASAN SHINSHOJI TEMPLE)</w:t>
      </w:r>
      <w:r w:rsidR="00906121" w:rsidRPr="000448FD">
        <w:rPr>
          <w:rFonts w:ascii="Browallia New" w:hAnsi="Browallia New" w:cs="Browallia New"/>
          <w:noProof/>
          <w:color w:val="E36C0A" w:themeColor="accent6" w:themeShade="BF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เป็นวัดในพระพุทธศาสนาที่ตั้งอยู่ในเมืองนาริตะ จังหวัดชิบะที่วัดแห่งนี้มีรูปเคารพขององค์ฟุโดเมียวโอ ที่มีชื่อเรียกขานกันมาตั้งแต่สมัยโบราณว่า "นาริตะฟุโด" ประดิษฐานเป็นองค์พระประธาน ถือเป็นหนึ่งในศาสนสถานสำคัญที่เป็นศูนย์กลางความศรัทธาต่อองค์ฟุโดเมียวโอ</w:t>
      </w:r>
    </w:p>
    <w:p w14:paraId="4C5A1AD9" w14:textId="0EECD837" w:rsidR="001B708D" w:rsidRPr="00213C31" w:rsidRDefault="001B708D" w:rsidP="001B708D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จากนั้นอิสระเดินเล่น </w:t>
      </w:r>
      <w:r w:rsidRPr="000448FD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นาริตะโอโม</w:t>
      </w:r>
      <w:proofErr w:type="spellStart"/>
      <w:r w:rsidRPr="000448FD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เต</w:t>
      </w:r>
      <w:proofErr w:type="spellEnd"/>
      <w:r w:rsidRPr="000448FD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ซันโดะ</w:t>
      </w:r>
      <w:r w:rsidRPr="000448FD">
        <w:rPr>
          <w:rFonts w:ascii="Browallia New" w:hAnsi="Browallia New" w:cs="Browallia New"/>
          <w:color w:val="E36C0A" w:themeColor="accent6" w:themeShade="B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ถนน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ช้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อปปิ้งสวยงามที่นำไปสู่วัดนาริตะซังชินโชจิ ถนนเส้นนี้เหมาะสำหรับเดินเล่นและซื้อของทานเล่นและของที่ระลึกพื้นเมืองก่อนเข้าชมวัด หรือทานอาหารในร้านจำนวนมากที่ขายปลาไหลสดๆ ย่างบาร์บีคิวแสนอร่อย</w:t>
      </w:r>
    </w:p>
    <w:p w14:paraId="37C4D9E3" w14:textId="2A37DC52" w:rsidR="001B708D" w:rsidRPr="007A1B62" w:rsidRDefault="001B708D" w:rsidP="001B708D">
      <w:pPr>
        <w:spacing w:after="0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5944078" wp14:editId="314298E4">
            <wp:extent cx="3314700" cy="2200275"/>
            <wp:effectExtent l="0" t="0" r="0" b="9525"/>
            <wp:docPr id="7" name="Picture 7" descr="A building with a roof and pillars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building with a roof and pillars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2BF5996" wp14:editId="51DC799A">
            <wp:extent cx="3240405" cy="2217981"/>
            <wp:effectExtent l="0" t="0" r="0" b="0"/>
            <wp:docPr id="8" name="Picture 8" descr="A blue statue in a temp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blue statue in a temple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0405" cy="22179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E2B058" w14:textId="351687FA" w:rsidR="001B708D" w:rsidRPr="009D3DF7" w:rsidRDefault="001B708D" w:rsidP="001B708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 </w:t>
      </w:r>
      <w:r w:rsidR="000448FD" w:rsidRPr="000448FD">
        <w:rPr>
          <w:rFonts w:ascii="Browallia New" w:hAnsi="Browallia New" w:cs="Browallia New" w:hint="cs"/>
          <w:b/>
          <w:bCs/>
          <w:color w:val="F79646" w:themeColor="accent6"/>
          <w:sz w:val="32"/>
          <w:szCs w:val="32"/>
          <w:cs/>
        </w:rPr>
        <w:t>เมนู ปิ้งย่างยา</w:t>
      </w:r>
      <w:proofErr w:type="spellStart"/>
      <w:r w:rsidR="000448FD" w:rsidRPr="000448FD">
        <w:rPr>
          <w:rFonts w:ascii="Browallia New" w:hAnsi="Browallia New" w:cs="Browallia New" w:hint="cs"/>
          <w:b/>
          <w:bCs/>
          <w:color w:val="F79646" w:themeColor="accent6"/>
          <w:sz w:val="32"/>
          <w:szCs w:val="32"/>
          <w:cs/>
        </w:rPr>
        <w:t>กิ</w:t>
      </w:r>
      <w:proofErr w:type="spellEnd"/>
      <w:r w:rsidR="000448FD" w:rsidRPr="000448FD">
        <w:rPr>
          <w:rFonts w:ascii="Browallia New" w:hAnsi="Browallia New" w:cs="Browallia New" w:hint="cs"/>
          <w:b/>
          <w:bCs/>
          <w:color w:val="F79646" w:themeColor="accent6"/>
          <w:sz w:val="32"/>
          <w:szCs w:val="32"/>
          <w:cs/>
        </w:rPr>
        <w:t>นิกุ</w:t>
      </w:r>
    </w:p>
    <w:p w14:paraId="67BBB466" w14:textId="1554812D" w:rsidR="007752AB" w:rsidRPr="000C2855" w:rsidRDefault="000C2855" w:rsidP="000C2855">
      <w:pPr>
        <w:tabs>
          <w:tab w:val="left" w:pos="1080"/>
        </w:tabs>
        <w:spacing w:after="0" w:line="240" w:lineRule="auto"/>
        <w:ind w:left="851" w:hanging="40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1B708D" w:rsidRPr="00213C31">
        <w:rPr>
          <w:rFonts w:ascii="Browallia New" w:hAnsi="Browallia New" w:cs="Browallia New"/>
          <w:sz w:val="32"/>
          <w:szCs w:val="32"/>
          <w:cs/>
        </w:rPr>
        <w:t>นำทุกท่านสู่</w:t>
      </w:r>
      <w:r w:rsidR="001B708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06121" w:rsidRPr="000448FD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MITSUI OUTLET PARK MAKUHARI</w:t>
      </w:r>
      <w:r w:rsidR="001B708D" w:rsidRPr="000448FD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="001B708D" w:rsidRPr="001B708D">
        <w:rPr>
          <w:rFonts w:ascii="Browallia New" w:hAnsi="Browallia New" w:cs="Browallia New"/>
          <w:sz w:val="32"/>
          <w:szCs w:val="32"/>
          <w:cs/>
        </w:rPr>
        <w:t xml:space="preserve">เป็น </w:t>
      </w:r>
      <w:r w:rsidR="00906121" w:rsidRPr="001B708D">
        <w:rPr>
          <w:rFonts w:ascii="Browallia New" w:hAnsi="Browallia New" w:cs="Browallia New"/>
          <w:sz w:val="32"/>
          <w:szCs w:val="32"/>
        </w:rPr>
        <w:t xml:space="preserve">OUTLET </w:t>
      </w:r>
      <w:r w:rsidR="001B708D" w:rsidRPr="001B708D">
        <w:rPr>
          <w:rFonts w:ascii="Browallia New" w:hAnsi="Browallia New" w:cs="Browallia New"/>
          <w:sz w:val="32"/>
          <w:szCs w:val="32"/>
          <w:cs/>
        </w:rPr>
        <w:t>ที่อยู่ที่ไค</w:t>
      </w:r>
      <w:proofErr w:type="spellStart"/>
      <w:r w:rsidR="001B708D" w:rsidRPr="001B708D">
        <w:rPr>
          <w:rFonts w:ascii="Browallia New" w:hAnsi="Browallia New" w:cs="Browallia New"/>
          <w:sz w:val="32"/>
          <w:szCs w:val="32"/>
          <w:cs/>
        </w:rPr>
        <w:t>ฮิน</w:t>
      </w:r>
      <w:proofErr w:type="spellEnd"/>
      <w:r w:rsidR="001B708D" w:rsidRPr="001B708D">
        <w:rPr>
          <w:rFonts w:ascii="Browallia New" w:hAnsi="Browallia New" w:cs="Browallia New"/>
          <w:sz w:val="32"/>
          <w:szCs w:val="32"/>
          <w:cs/>
        </w:rPr>
        <w:t>มาคุฮาริ (</w:t>
      </w:r>
      <w:r w:rsidR="00906121" w:rsidRPr="001B708D">
        <w:rPr>
          <w:rFonts w:ascii="Browallia New" w:hAnsi="Browallia New" w:cs="Browallia New"/>
          <w:sz w:val="32"/>
          <w:szCs w:val="32"/>
        </w:rPr>
        <w:t xml:space="preserve">KAIHIMMAKUHARI) </w:t>
      </w:r>
      <w:r w:rsidR="001B708D" w:rsidRPr="001B708D">
        <w:rPr>
          <w:rFonts w:ascii="Browallia New" w:hAnsi="Browallia New" w:cs="Browallia New"/>
          <w:sz w:val="32"/>
          <w:szCs w:val="32"/>
          <w:cs/>
        </w:rPr>
        <w:t>ของจังหวัดชิบะ</w:t>
      </w:r>
      <w:r w:rsidR="00802BDB">
        <w:rPr>
          <w:rFonts w:ascii="Browallia New" w:hAnsi="Browallia New" w:cs="Browallia New" w:hint="cs"/>
          <w:sz w:val="32"/>
          <w:szCs w:val="32"/>
          <w:cs/>
        </w:rPr>
        <w:t xml:space="preserve"> เ</w:t>
      </w:r>
      <w:r w:rsidR="001B708D" w:rsidRPr="001B708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ป็น </w:t>
      </w:r>
      <w:r w:rsidR="00906121" w:rsidRPr="001B708D">
        <w:rPr>
          <w:rFonts w:ascii="Browallia New" w:hAnsi="Browallia New" w:cs="Browallia New"/>
          <w:color w:val="000000" w:themeColor="text1"/>
          <w:sz w:val="32"/>
          <w:szCs w:val="32"/>
        </w:rPr>
        <w:t xml:space="preserve">OUTLET MALL </w:t>
      </w:r>
      <w:r w:rsidR="001B708D" w:rsidRPr="001B708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ขนาดใหญ่ที่รวบรวมร้านเสื้อผ้า ร้านแบรนด์ดัง </w:t>
      </w:r>
      <w:r w:rsidR="005246B4">
        <w:rPr>
          <w:rFonts w:ascii="Browallia New" w:hAnsi="Browallia New" w:cs="Browallia New"/>
          <w:noProof/>
          <w:sz w:val="32"/>
          <w:szCs w:val="32"/>
          <w:cs/>
        </w:rPr>
        <w:lastRenderedPageBreak/>
        <w:drawing>
          <wp:anchor distT="0" distB="0" distL="114300" distR="114300" simplePos="0" relativeHeight="251658240" behindDoc="0" locked="0" layoutInCell="1" allowOverlap="1" wp14:anchorId="6C703F71" wp14:editId="01118E0A">
            <wp:simplePos x="0" y="0"/>
            <wp:positionH relativeFrom="column">
              <wp:posOffset>4466590</wp:posOffset>
            </wp:positionH>
            <wp:positionV relativeFrom="paragraph">
              <wp:posOffset>0</wp:posOffset>
            </wp:positionV>
            <wp:extent cx="2200275" cy="1456690"/>
            <wp:effectExtent l="0" t="0" r="9525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1456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708D" w:rsidRPr="001B708D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ร้านขายของจิปาถะมากมาย ถือเป็นแหล่ง</w:t>
      </w:r>
      <w:proofErr w:type="spellStart"/>
      <w:r w:rsidR="001B708D" w:rsidRPr="001B708D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ช้</w:t>
      </w:r>
      <w:proofErr w:type="spellEnd"/>
      <w:r w:rsidR="001B708D" w:rsidRPr="001B708D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อปปิ้งที่เป็นที่นิยมแห่งหนึ่งในจังหวัดชิบะ</w:t>
      </w:r>
      <w:r w:rsidR="00802BD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มีจำหน่ายสินค้าหลากหลาย เช่น </w:t>
      </w:r>
      <w:r w:rsidR="00906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COACH SEIKO BEAMS GAP TOMMY BALLY </w:t>
      </w:r>
      <w:r w:rsidR="00802BD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เป็นต้น</w:t>
      </w:r>
    </w:p>
    <w:p w14:paraId="29842394" w14:textId="34DFF896" w:rsidR="00994DB1" w:rsidRPr="00213C31" w:rsidRDefault="001C341D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="00906121" w:rsidRPr="00213C31">
        <w:rPr>
          <w:rFonts w:ascii="Browallia New" w:hAnsi="Browallia New" w:cs="Browallia New"/>
          <w:color w:val="FF0066"/>
          <w:sz w:val="32"/>
          <w:szCs w:val="32"/>
        </w:rPr>
        <w:tab/>
      </w:r>
      <w:r w:rsidR="00BB11DB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 </w:t>
      </w:r>
      <w:r w:rsidR="0072536F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เมนู</w:t>
      </w:r>
      <w:r w:rsidR="008661F8">
        <w:rPr>
          <w:rFonts w:ascii="Browallia New" w:hAnsi="Browallia New" w:cs="Browallia New" w:hint="cs"/>
          <w:b/>
          <w:bCs/>
          <w:color w:val="F79646" w:themeColor="accent6"/>
          <w:sz w:val="32"/>
          <w:szCs w:val="32"/>
          <w:cs/>
        </w:rPr>
        <w:t>พิเศษ</w:t>
      </w:r>
      <w:r w:rsidR="00906121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</w:rPr>
        <w:t xml:space="preserve"> </w:t>
      </w:r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บุฟ</w:t>
      </w:r>
      <w:proofErr w:type="spellStart"/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เฟ</w:t>
      </w:r>
      <w:r w:rsidR="003E269F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่</w:t>
      </w:r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ต์</w:t>
      </w:r>
      <w:proofErr w:type="spellEnd"/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 xml:space="preserve">ขาปูทานได้ไม่อั้น </w:t>
      </w:r>
    </w:p>
    <w:p w14:paraId="30E352B1" w14:textId="7AA1EB13" w:rsidR="006D3340" w:rsidRPr="00213C31" w:rsidRDefault="00D940C5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906121" w:rsidRPr="004F43C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ASIA KAWAGUCHIKO HOTEL </w:t>
      </w:r>
      <w:r w:rsidR="00906121" w:rsidRPr="004F43C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หรือเทียบเท่า  </w:t>
      </w:r>
    </w:p>
    <w:p w14:paraId="2565FFDE" w14:textId="30C443A5" w:rsidR="006D3340" w:rsidRPr="00213C31" w:rsidRDefault="005246B4" w:rsidP="00796644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</w:pP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4017CA7E" wp14:editId="53A1B345">
            <wp:simplePos x="0" y="0"/>
            <wp:positionH relativeFrom="margin">
              <wp:align>left</wp:align>
            </wp:positionH>
            <wp:positionV relativeFrom="paragraph">
              <wp:posOffset>3810</wp:posOffset>
            </wp:positionV>
            <wp:extent cx="1800225" cy="1055370"/>
            <wp:effectExtent l="0" t="0" r="0" b="0"/>
            <wp:wrapTight wrapText="bothSides">
              <wp:wrapPolygon edited="0">
                <wp:start x="0" y="0"/>
                <wp:lineTo x="0" y="21054"/>
                <wp:lineTo x="21257" y="21054"/>
                <wp:lineTo x="21257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43"/>
                    <a:stretch/>
                  </pic:blipFill>
                  <pic:spPr bwMode="auto">
                    <a:xfrm>
                      <a:off x="0" y="0"/>
                      <a:ext cx="1812060" cy="1062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3340"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906121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="006D3340"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906121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proofErr w:type="spellStart"/>
      <w:r w:rsidR="006D3340"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="006D3340"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เซ็นธรรมชาติ ซึ่งชาวญี่ปุ่นมีความเชื่อว่าหากได้แชน้ำแร่</w:t>
      </w:r>
      <w:proofErr w:type="spellStart"/>
      <w:r w:rsidR="006D3340"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="006D3340"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26CE1F5A" w14:textId="77777777" w:rsidR="006A1B73" w:rsidRPr="00213C31" w:rsidRDefault="006A1B73" w:rsidP="00F0534A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</w:pPr>
    </w:p>
    <w:p w14:paraId="01EC75F3" w14:textId="319C4BBF" w:rsidR="0077101C" w:rsidRPr="00213C31" w:rsidRDefault="00906121" w:rsidP="00796644">
      <w:pPr>
        <w:shd w:val="clear" w:color="auto" w:fill="43CE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DAY 3 </w:t>
      </w:r>
      <w:r w:rsidR="001335B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814C81" w:rsidRPr="00814C8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หมู่บ้านน้ำใส โอชิโนะ</w:t>
      </w:r>
      <w:proofErr w:type="spellStart"/>
      <w:r w:rsidR="00814C81" w:rsidRPr="00814C8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ฮัค</w:t>
      </w:r>
      <w:proofErr w:type="spellEnd"/>
      <w:r w:rsidR="00814C81" w:rsidRPr="00814C8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ไค – พิพิธภัณฑ์แผ่นดินไหว</w:t>
      </w:r>
      <w:r w:rsidR="00814C8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  <w:r w:rsidR="000448FD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814C8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  <w:r w:rsidR="000448FD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ย่านชิบุย่า</w:t>
      </w:r>
      <w:r w:rsidRPr="00C212D3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F301EE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- </w:t>
      </w:r>
      <w:r w:rsidR="0069161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ย่านชินจูกุ </w:t>
      </w:r>
      <w:r w:rsidR="00884906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814C8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</w:t>
      </w:r>
      <w:r w:rsidR="000448FD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</w:t>
      </w:r>
      <w:r w:rsidR="00814C8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  <w:proofErr w:type="gramStart"/>
      <w:r w:rsidR="00814C8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</w:t>
      </w:r>
      <w:r w:rsidR="000448FD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</w:t>
      </w:r>
      <w:proofErr w:type="gramEnd"/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B/L</w:t>
      </w:r>
      <w:r w:rsidR="000448FD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/–)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            </w:t>
      </w:r>
      <w:r w:rsidR="000448FD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</w:t>
      </w:r>
      <w:r w:rsidR="000448FD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 </w:t>
      </w:r>
      <w:r w:rsidR="00814C8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                                                             </w:t>
      </w:r>
      <w:r w:rsidR="00F301EE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</w:t>
      </w:r>
    </w:p>
    <w:p w14:paraId="3710B264" w14:textId="03EC4727" w:rsidR="001C341D" w:rsidRDefault="00C36601" w:rsidP="0079664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</w:t>
      </w:r>
      <w:r w:rsidR="006D3340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ณ ห้องอาหารโรงแรม</w:t>
      </w:r>
    </w:p>
    <w:p w14:paraId="2AA04974" w14:textId="6B43F0FC" w:rsidR="00814C81" w:rsidRPr="00213C31" w:rsidRDefault="001A2191" w:rsidP="00814C81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814C81"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นำท่านออกเดินทางต่</w:t>
      </w:r>
      <w:r w:rsidR="00814C81">
        <w:rPr>
          <w:rFonts w:ascii="Browallia New" w:hAnsi="Browallia New" w:cs="Browallia New" w:hint="cs"/>
          <w:sz w:val="32"/>
          <w:szCs w:val="32"/>
          <w:cs/>
        </w:rPr>
        <w:t>อ</w:t>
      </w:r>
      <w:r w:rsidR="00814C81"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="00814C81" w:rsidRPr="008661F8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หมู่บ้านน้ำใส โอชิโนะ</w:t>
      </w:r>
      <w:proofErr w:type="spellStart"/>
      <w:r w:rsidR="00814C81" w:rsidRPr="008661F8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ฮัค</w:t>
      </w:r>
      <w:proofErr w:type="spellEnd"/>
      <w:r w:rsidR="00814C81" w:rsidRPr="008661F8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ไค</w:t>
      </w:r>
      <w:r w:rsidR="00814C81" w:rsidRPr="008661F8">
        <w:rPr>
          <w:rFonts w:ascii="Browallia New" w:hAnsi="Browallia New" w:cs="Browallia New"/>
          <w:color w:val="E36C0A" w:themeColor="accent6" w:themeShade="BF"/>
          <w:sz w:val="32"/>
          <w:szCs w:val="32"/>
          <w:cs/>
        </w:rPr>
        <w:t xml:space="preserve"> </w:t>
      </w:r>
      <w:r w:rsidR="00814C81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906121" w:rsidRPr="00213C31">
        <w:rPr>
          <w:rFonts w:ascii="Browallia New" w:hAnsi="Browallia New" w:cs="Browallia New"/>
          <w:sz w:val="32"/>
          <w:szCs w:val="32"/>
        </w:rPr>
        <w:t>OSHINO HAKKAI</w:t>
      </w:r>
      <w:r w:rsidR="00814C81" w:rsidRPr="00213C31">
        <w:rPr>
          <w:rFonts w:ascii="Browallia New" w:hAnsi="Browallia New" w:cs="Browallia New"/>
          <w:sz w:val="32"/>
          <w:szCs w:val="32"/>
          <w:cs/>
        </w:rPr>
        <w:t>) 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622EAC5F" w14:textId="77777777" w:rsidR="00814C81" w:rsidRDefault="00814C81" w:rsidP="00814C81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DB153E">
        <w:rPr>
          <w:rFonts w:ascii="Browallia New" w:hAnsi="Browallia New" w:cs="Browallia New"/>
          <w:b/>
          <w:bCs/>
          <w:noProof/>
          <w:color w:val="FF0066"/>
          <w:sz w:val="32"/>
          <w:szCs w:val="32"/>
          <w:cs/>
        </w:rPr>
        <w:drawing>
          <wp:inline distT="0" distB="0" distL="0" distR="0" wp14:anchorId="5DA4A104" wp14:editId="2BECE2A4">
            <wp:extent cx="6645910" cy="3305175"/>
            <wp:effectExtent l="0" t="0" r="2540" b="9525"/>
            <wp:docPr id="13" name="รูปภาพ 13" descr="Black Dragon Pool with a bridge and a house with a mountain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รูปภาพ 13" descr="Black Dragon Pool with a bridge and a house with a mountain in the background&#10;&#10;Description automatically generated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77" b="11777"/>
                    <a:stretch/>
                  </pic:blipFill>
                  <pic:spPr bwMode="auto">
                    <a:xfrm>
                      <a:off x="0" y="0"/>
                      <a:ext cx="6645910" cy="3305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208F36" w14:textId="730041EE" w:rsidR="004A55F6" w:rsidRDefault="00704E4F" w:rsidP="00704E4F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814C81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814C81"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814C81" w:rsidRPr="00F301EE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พิพิธภัณฑ์แผ่นดินไหว </w:t>
      </w:r>
      <w:r w:rsidR="00814C81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906121" w:rsidRPr="00213C31">
        <w:rPr>
          <w:rFonts w:ascii="Browallia New" w:hAnsi="Browallia New" w:cs="Browallia New"/>
          <w:sz w:val="32"/>
          <w:szCs w:val="32"/>
        </w:rPr>
        <w:t>EXPERIENCE EARTHQUAKE</w:t>
      </w:r>
      <w:r w:rsidR="00814C81"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814C81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3B90DA05" w14:textId="086DBEDD" w:rsidR="00F301EE" w:rsidRPr="00F504C7" w:rsidRDefault="00994DB1" w:rsidP="00F504C7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="003E269F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</w:t>
      </w:r>
    </w:p>
    <w:p w14:paraId="24B24C33" w14:textId="77777777" w:rsidR="000448FD" w:rsidRPr="007652E3" w:rsidRDefault="00814C81" w:rsidP="000448FD">
      <w:pPr>
        <w:pStyle w:val="ListParagraph"/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04E4F">
        <w:rPr>
          <w:rFonts w:ascii="Browallia New" w:eastAsia="Cordia New" w:hAnsi="Browallia New" w:cs="Browallia New"/>
          <w:sz w:val="32"/>
          <w:szCs w:val="32"/>
          <w:cs/>
        </w:rPr>
        <w:t>นำท่านสู่</w:t>
      </w:r>
      <w:r w:rsidR="000448FD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0448FD" w:rsidRPr="000448FD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ย่านชิบุย่า</w:t>
      </w:r>
      <w:r w:rsidR="000448FD" w:rsidRPr="000448FD">
        <w:rPr>
          <w:rFonts w:ascii="Browallia New" w:eastAsia="Cordia New" w:hAnsi="Browallia New" w:cs="Browallia New"/>
          <w:color w:val="E36C0A" w:themeColor="accent6" w:themeShade="BF"/>
          <w:sz w:val="32"/>
          <w:szCs w:val="32"/>
          <w:cs/>
        </w:rPr>
        <w:t xml:space="preserve"> </w:t>
      </w:r>
      <w:r w:rsidR="000448FD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14:paraId="0A63660B" w14:textId="3AA3762A" w:rsidR="00814C81" w:rsidRPr="00704E4F" w:rsidRDefault="000448FD" w:rsidP="000448FD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inline distT="0" distB="0" distL="0" distR="0" wp14:anchorId="2F59BEF0" wp14:editId="06808932">
            <wp:extent cx="6677025" cy="444439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5238" cy="4449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0D8826" w14:textId="2CF890AF" w:rsidR="00E032A4" w:rsidRPr="00372F88" w:rsidRDefault="00E032A4" w:rsidP="00E032A4">
      <w:pPr>
        <w:spacing w:after="0" w:line="240" w:lineRule="auto"/>
        <w:ind w:left="851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นำท่านช้อปปิ้ง </w:t>
      </w:r>
      <w:r w:rsidRPr="00F301EE">
        <w:rPr>
          <w:rFonts w:ascii="Browallia New" w:hAnsi="Browallia New" w:cs="Browallia New"/>
          <w:b/>
          <w:bCs/>
          <w:noProof/>
          <w:color w:val="E36C0A" w:themeColor="accent6" w:themeShade="BF"/>
          <w:sz w:val="32"/>
          <w:szCs w:val="32"/>
          <w:cs/>
        </w:rPr>
        <w:t>ย่านชินจุกุ</w:t>
      </w:r>
      <w:r w:rsidRPr="00F301EE">
        <w:rPr>
          <w:rFonts w:ascii="Browallia New" w:hAnsi="Browallia New" w:cs="Browallia New"/>
          <w:noProof/>
          <w:color w:val="E36C0A" w:themeColor="accent6" w:themeShade="BF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="00906121" w:rsidRPr="00372F88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KOSE , KANEBO , SK I  I , SHISEDO </w:t>
      </w:r>
      <w:r w:rsidRPr="00372F8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และอื่นๆ อีกมากมาย</w:t>
      </w:r>
    </w:p>
    <w:p w14:paraId="602CF5F7" w14:textId="77777777" w:rsidR="00E032A4" w:rsidRPr="00372F88" w:rsidRDefault="00E032A4" w:rsidP="00E032A4">
      <w:pPr>
        <w:spacing w:after="0" w:line="240" w:lineRule="auto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7E4EE9B" wp14:editId="64A27D09">
            <wp:extent cx="3362325" cy="2294255"/>
            <wp:effectExtent l="0" t="0" r="0" b="0"/>
            <wp:docPr id="18" name="Picture 225" descr="D:\JL-TG\sakura\โปรแกรม\ชินจูกุ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JL-TG\sakura\โปรแกรม\ชินจูกุ 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182" cy="2300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2F8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48A39C1C" wp14:editId="47A8AFD8">
            <wp:extent cx="3257550" cy="2291715"/>
            <wp:effectExtent l="0" t="0" r="0" b="0"/>
            <wp:docPr id="19" name="Picture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2291" cy="2302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3CD843" w14:textId="2D6ECADC" w:rsidR="005C3B84" w:rsidRPr="00213C31" w:rsidRDefault="005C3B84" w:rsidP="0079664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ab/>
        <w:t>อิสระอาหาร ตามอัธยาศัยเพื่อสะดวกแก่การ</w:t>
      </w:r>
      <w:proofErr w:type="spellStart"/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ช้</w:t>
      </w:r>
      <w:proofErr w:type="spellEnd"/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อปปิ้ง</w:t>
      </w:r>
    </w:p>
    <w:p w14:paraId="62C65AF5" w14:textId="056EB8A2" w:rsidR="00364731" w:rsidRPr="00213C31" w:rsidRDefault="00057144" w:rsidP="0079664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="00906121"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ASIA NARITA HOTEL NARITA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22C7252B" w14:textId="3F566795" w:rsidR="00F504C7" w:rsidRPr="00213C31" w:rsidRDefault="00906121" w:rsidP="00796644">
      <w:pPr>
        <w:pStyle w:val="Default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>.</w:t>
      </w:r>
    </w:p>
    <w:p w14:paraId="5FED9E69" w14:textId="7AB85E65" w:rsidR="001C341D" w:rsidRPr="00213C31" w:rsidRDefault="00906121" w:rsidP="00796644">
      <w:pPr>
        <w:shd w:val="clear" w:color="auto" w:fill="00B0F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956735" w:rsidRPr="00213C31">
        <w:rPr>
          <w:rFonts w:ascii="Browallia New" w:hAnsi="Browallia New" w:cs="Browallia New"/>
          <w:b/>
          <w:bCs/>
          <w:sz w:val="32"/>
          <w:szCs w:val="32"/>
          <w:cs/>
        </w:rPr>
        <w:t>4</w:t>
      </w:r>
      <w:r w:rsidR="00C36601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="00E032A4" w:rsidRPr="00ED2B11">
        <w:rPr>
          <w:rFonts w:ascii="Browallia New" w:hAnsi="Browallia New" w:cs="Browallia New"/>
          <w:b/>
          <w:bCs/>
          <w:sz w:val="32"/>
          <w:szCs w:val="32"/>
          <w:cs/>
        </w:rPr>
        <w:t>อิสระท่องเที่ยวตามอัธยาศัย</w:t>
      </w:r>
      <w:r w:rsidR="00E032A4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                                                                          </w:t>
      </w:r>
      <w:r w:rsidR="00F301E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</w:t>
      </w:r>
      <w:r w:rsidR="00E032A4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</w:t>
      </w:r>
      <w:proofErr w:type="gramStart"/>
      <w:r w:rsidR="00E032A4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</w:t>
      </w:r>
      <w:r w:rsidR="00AE7B5F" w:rsidRPr="00AE7B5F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proofErr w:type="gramEnd"/>
      <w:r w:rsidRPr="00AE7B5F">
        <w:rPr>
          <w:rFonts w:ascii="Browallia New" w:hAnsi="Browallia New" w:cs="Browallia New"/>
          <w:b/>
          <w:bCs/>
          <w:sz w:val="32"/>
          <w:szCs w:val="32"/>
        </w:rPr>
        <w:t xml:space="preserve">B/–/–)                                                            </w:t>
      </w:r>
      <w:r w:rsidRPr="00ED2B11">
        <w:rPr>
          <w:rFonts w:ascii="Browallia New" w:hAnsi="Browallia New" w:cs="Browallia New"/>
          <w:b/>
          <w:bCs/>
          <w:sz w:val="32"/>
          <w:szCs w:val="32"/>
        </w:rPr>
        <w:t xml:space="preserve">                                                           </w:t>
      </w:r>
    </w:p>
    <w:p w14:paraId="7BC7C2E7" w14:textId="01D3A9C8" w:rsidR="00CB2B46" w:rsidRPr="00E032A4" w:rsidRDefault="00DE6863" w:rsidP="00E032A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542713D9" w14:textId="77777777" w:rsidR="00E032A4" w:rsidRDefault="00E032A4" w:rsidP="00E032A4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lastRenderedPageBreak/>
        <w:t>อิสระเต็มวัน ให้ท่านอิสระ</w:t>
      </w:r>
      <w:proofErr w:type="spellStart"/>
      <w:r w:rsidRPr="00B52FC2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B52FC2">
        <w:rPr>
          <w:rFonts w:ascii="Browallia New" w:eastAsia="Cordia New" w:hAnsi="Browallia New" w:cs="Browallia New"/>
          <w:sz w:val="32"/>
          <w:szCs w:val="32"/>
          <w:cs/>
        </w:rPr>
        <w:t>อปปิ้ง หรือเดินทางสู่สถานที่ท่องเที่ยวอื่น ๆ โดยมีไกด์คอยให้คำแนะนำในการเดินทาง อาทิ</w:t>
      </w:r>
    </w:p>
    <w:p w14:paraId="7A3159AC" w14:textId="3CE2B570" w:rsidR="00E032A4" w:rsidRDefault="00E032A4" w:rsidP="00E032A4">
      <w:pPr>
        <w:pStyle w:val="ListParagraph"/>
        <w:numPr>
          <w:ilvl w:val="0"/>
          <w:numId w:val="14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ศาลเจ้าเมจิ</w:t>
      </w:r>
      <w:r w:rsidRPr="007652E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เป็นศาลเจ้าหลวงในศาสนาชินโต ที่สร้างขึ้นเพื่ออุทิศและเป็นที่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สถิตย์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วิญญาณขององค์สมเด็จพระจักรพรรดิเมจิ ซึ่งเป็นจักรพรรดิที่มีความสำคัญกับประเทศญี่ปุ่นยุคปัจจุบันเป็นอย่างยิ่ง และได้รับความเคารพจากชาวญี่ปุ่นยุคปัจจุบันมากที่สุด  </w:t>
      </w:r>
    </w:p>
    <w:p w14:paraId="605759DC" w14:textId="19D480B5" w:rsidR="009D3DF7" w:rsidRPr="009D3DF7" w:rsidRDefault="009D3DF7" w:rsidP="009D3DF7">
      <w:pPr>
        <w:pStyle w:val="ListParagraph"/>
        <w:numPr>
          <w:ilvl w:val="0"/>
          <w:numId w:val="14"/>
        </w:numPr>
        <w:spacing w:after="0" w:line="240" w:lineRule="auto"/>
        <w:jc w:val="thaiDistribute"/>
        <w:rPr>
          <w:rFonts w:ascii="Browallia New" w:hAnsi="Browallia New" w:cs="Browallia New"/>
          <w:noProof/>
          <w:color w:val="000000"/>
          <w:sz w:val="32"/>
          <w:szCs w:val="32"/>
        </w:rPr>
      </w:pPr>
      <w:r w:rsidRPr="00814C8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วัดอาซากุสะ</w:t>
      </w:r>
      <w:r w:rsidRPr="00814C8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D3DF7">
        <w:rPr>
          <w:rFonts w:ascii="Browallia New" w:hAnsi="Browallia New" w:cs="Browallia New"/>
          <w:sz w:val="32"/>
          <w:szCs w:val="32"/>
          <w:cs/>
        </w:rPr>
        <w:t>(</w:t>
      </w:r>
      <w:r w:rsidR="00906121" w:rsidRPr="009D3DF7">
        <w:rPr>
          <w:rFonts w:ascii="Browallia New" w:hAnsi="Browallia New" w:cs="Browallia New"/>
          <w:sz w:val="32"/>
          <w:szCs w:val="32"/>
        </w:rPr>
        <w:t>SENSOJI TEMPLE</w:t>
      </w:r>
      <w:r w:rsidRPr="009D3DF7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9D3DF7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="00906121" w:rsidRPr="009D3DF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9D3DF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bookmarkStart w:id="3" w:name="_Hlk113299749"/>
      <w:r w:rsidRPr="00814C8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ถนนนากามิเซะ </w:t>
      </w:r>
      <w:bookmarkEnd w:id="3"/>
      <w:r w:rsidRPr="009D3DF7">
        <w:rPr>
          <w:rFonts w:ascii="Browallia New" w:hAnsi="Browallia New" w:cs="Browallia New"/>
          <w:sz w:val="32"/>
          <w:szCs w:val="32"/>
          <w:cs/>
        </w:rPr>
        <w:t>(</w:t>
      </w:r>
      <w:r w:rsidR="00906121" w:rsidRPr="009D3DF7">
        <w:rPr>
          <w:rFonts w:ascii="Browallia New" w:hAnsi="Browallia New" w:cs="Browallia New"/>
          <w:sz w:val="32"/>
          <w:szCs w:val="32"/>
        </w:rPr>
        <w:t>NAKAMISE ROAD</w:t>
      </w:r>
      <w:r w:rsidRPr="009D3DF7">
        <w:rPr>
          <w:rFonts w:ascii="Browallia New" w:hAnsi="Browallia New" w:cs="Browallia New"/>
          <w:sz w:val="32"/>
          <w:szCs w:val="32"/>
          <w:cs/>
        </w:rPr>
        <w:t>)</w:t>
      </w:r>
      <w:r w:rsidRPr="009D3DF7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9D3DF7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9D3DF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D3DF7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9D3DF7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</w:p>
    <w:p w14:paraId="524A26A0" w14:textId="7C6617F1" w:rsidR="00E032A4" w:rsidRPr="007652E3" w:rsidRDefault="00E032A4" w:rsidP="00E032A4">
      <w:pPr>
        <w:pStyle w:val="ListParagraph"/>
        <w:numPr>
          <w:ilvl w:val="0"/>
          <w:numId w:val="14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ย่านฮาราจูกุ</w:t>
      </w:r>
      <w:r w:rsidRPr="007652E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="00906121" w:rsidRPr="007652E3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โอโมโตะซานโดะ นอกจากนั้นแล้ว ท่านยังได้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อปปิ้งสินค้าแบรนด์ดังระดับโลก อาทิ </w:t>
      </w:r>
      <w:r w:rsidR="00906121" w:rsidRPr="007652E3">
        <w:rPr>
          <w:rFonts w:ascii="Browallia New" w:eastAsia="Cordia New" w:hAnsi="Browallia New" w:cs="Browallia New"/>
          <w:sz w:val="32"/>
          <w:szCs w:val="32"/>
        </w:rPr>
        <w:t xml:space="preserve">CHANNEL, DIOR, LOUIS VULTTON, ZARA, GAP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หรือสาวก </w:t>
      </w:r>
      <w:r w:rsidR="00906121" w:rsidRPr="007652E3">
        <w:rPr>
          <w:rFonts w:ascii="Browallia New" w:eastAsia="Cordia New" w:hAnsi="Browallia New" w:cs="Browallia New"/>
          <w:sz w:val="32"/>
          <w:szCs w:val="32"/>
        </w:rPr>
        <w:t xml:space="preserve">ONITSUKA TIGER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ที่ต้องการหารองเท้าแบบต้นฉบับ </w:t>
      </w:r>
      <w:r w:rsidR="00906121" w:rsidRPr="007652E3">
        <w:rPr>
          <w:rFonts w:ascii="Browallia New" w:eastAsia="Cordia New" w:hAnsi="Browallia New" w:cs="Browallia New"/>
          <w:sz w:val="32"/>
          <w:szCs w:val="32"/>
        </w:rPr>
        <w:t xml:space="preserve">MADE IN JAPAN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ที่ </w:t>
      </w:r>
      <w:r w:rsidR="00906121" w:rsidRPr="007652E3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="00906121" w:rsidRPr="007652E3">
        <w:rPr>
          <w:rFonts w:ascii="Browallia New" w:eastAsia="Cordia New" w:hAnsi="Browallia New" w:cs="Browallia New"/>
          <w:sz w:val="32"/>
          <w:szCs w:val="32"/>
        </w:rPr>
        <w:t xml:space="preserve">KITTY DORAENMON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หรือตุ๊กตา </w:t>
      </w:r>
      <w:r w:rsidR="00906121" w:rsidRPr="007652E3">
        <w:rPr>
          <w:rFonts w:ascii="Browallia New" w:eastAsia="Cordia New" w:hAnsi="Browallia New" w:cs="Browallia New"/>
          <w:sz w:val="32"/>
          <w:szCs w:val="32"/>
        </w:rPr>
        <w:t xml:space="preserve">LINE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="00906121" w:rsidRPr="007652E3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ใหญ่ของ กระเป๋าสุดฮิต </w:t>
      </w:r>
      <w:r w:rsidR="00906121" w:rsidRPr="007652E3">
        <w:rPr>
          <w:rFonts w:ascii="Browallia New" w:eastAsia="Cordia New" w:hAnsi="Browallia New" w:cs="Browallia New"/>
          <w:sz w:val="32"/>
          <w:szCs w:val="32"/>
        </w:rPr>
        <w:t xml:space="preserve">BAO </w:t>
      </w:r>
      <w:proofErr w:type="spellStart"/>
      <w:r w:rsidR="00906121" w:rsidRPr="007652E3">
        <w:rPr>
          <w:rFonts w:ascii="Browallia New" w:eastAsia="Cordia New" w:hAnsi="Browallia New" w:cs="Browallia New"/>
          <w:sz w:val="32"/>
          <w:szCs w:val="32"/>
        </w:rPr>
        <w:t>BAO</w:t>
      </w:r>
      <w:proofErr w:type="spellEnd"/>
      <w:r w:rsidR="00906121" w:rsidRPr="007652E3">
        <w:rPr>
          <w:rFonts w:ascii="Browallia New" w:eastAsia="Cordia New" w:hAnsi="Browallia New" w:cs="Browallia New"/>
          <w:sz w:val="32"/>
          <w:szCs w:val="32"/>
        </w:rPr>
        <w:t xml:space="preserve"> ISSEY MIYAKE,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เสื้อ </w:t>
      </w:r>
      <w:r w:rsidR="00906121" w:rsidRPr="007652E3">
        <w:rPr>
          <w:rFonts w:ascii="Browallia New" w:eastAsia="Cordia New" w:hAnsi="Browallia New" w:cs="Browallia New"/>
          <w:sz w:val="32"/>
          <w:szCs w:val="32"/>
        </w:rPr>
        <w:t xml:space="preserve">COMME DES GARCONS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อีกด้วย </w:t>
      </w:r>
    </w:p>
    <w:p w14:paraId="24F07DF9" w14:textId="70C59436" w:rsidR="00E032A4" w:rsidRDefault="00906121" w:rsidP="00E032A4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63C6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SHISUI PREMIUM OUTLETS</w:t>
      </w:r>
      <w:r w:rsidRPr="00963C6A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="00E032A4" w:rsidRPr="00963C6A">
        <w:rPr>
          <w:rFonts w:ascii="Browallia New" w:eastAsia="Cordia New" w:hAnsi="Browallia New" w:cs="Browallia New"/>
          <w:sz w:val="32"/>
          <w:szCs w:val="32"/>
          <w:cs/>
        </w:rPr>
        <w:t>อยู่ใกล้กับสนามบินนาริตะ เปิดให้บริการทุกวัน</w:t>
      </w:r>
      <w:r w:rsidR="00E032A4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E032A4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มีแบรนด์ชั้นนำของญี่ปุ่นและแบรนด์ต่างประเทศให้เลือกสรรมากมายกว่า 120 ร้านค้าเช่น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COACH, COACH </w:t>
      </w:r>
      <w:proofErr w:type="gramStart"/>
      <w:r w:rsidRPr="007652E3">
        <w:rPr>
          <w:rFonts w:ascii="Browallia New" w:eastAsia="Cordia New" w:hAnsi="Browallia New" w:cs="Browallia New"/>
          <w:sz w:val="32"/>
          <w:szCs w:val="32"/>
        </w:rPr>
        <w:t>MEN,DISNEY</w:t>
      </w:r>
      <w:proofErr w:type="gramEnd"/>
      <w:r w:rsidRPr="007652E3">
        <w:rPr>
          <w:rFonts w:ascii="Browallia New" w:eastAsia="Cordia New" w:hAnsi="Browallia New" w:cs="Browallia New"/>
          <w:sz w:val="32"/>
          <w:szCs w:val="32"/>
        </w:rPr>
        <w:t xml:space="preserve"> STORE, ISETAN, UGG, G-STAR RAW, BILLABONG, PUMA, GAP, TAKEUCHI KIKUCHI, MICHAEL KORS,TOMMY HILFIGER, NEW BALANCE, DIESEL, SAMSONITE, SAMANTHA THAVASA, POLO RALPH LAUREN</w:t>
      </w:r>
      <w:r w:rsidR="00E032A4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E032A4" w:rsidRPr="007652E3">
        <w:rPr>
          <w:rFonts w:ascii="Browallia New" w:eastAsia="Cordia New" w:hAnsi="Browallia New" w:cs="Browallia New"/>
          <w:sz w:val="32"/>
          <w:szCs w:val="32"/>
          <w:cs/>
        </w:rPr>
        <w:t>สามารถ</w:t>
      </w:r>
      <w:proofErr w:type="spellStart"/>
      <w:r w:rsidR="00E032A4" w:rsidRPr="007652E3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="00E032A4" w:rsidRPr="007652E3">
        <w:rPr>
          <w:rFonts w:ascii="Browallia New" w:eastAsia="Cordia New" w:hAnsi="Browallia New" w:cs="Browallia New"/>
          <w:sz w:val="32"/>
          <w:szCs w:val="32"/>
          <w:cs/>
        </w:rPr>
        <w:t>อปได้ตั้งแต่เวลา 10:00 - 20:00น.</w:t>
      </w:r>
      <w:r w:rsidRPr="007652E3">
        <w:rPr>
          <w:rFonts w:ascii="Browallia New" w:eastAsia="Cordia New" w:hAnsi="Browallia New" w:cs="Browallia New"/>
          <w:sz w:val="32"/>
          <w:szCs w:val="32"/>
        </w:rPr>
        <w:t> </w:t>
      </w:r>
      <w:proofErr w:type="spellStart"/>
      <w:r w:rsidR="00E032A4" w:rsidRPr="007652E3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="00E032A4" w:rsidRPr="007652E3">
        <w:rPr>
          <w:rFonts w:ascii="Browallia New" w:eastAsia="Cordia New" w:hAnsi="Browallia New" w:cs="Browallia New"/>
          <w:sz w:val="32"/>
          <w:szCs w:val="32"/>
          <w:cs/>
        </w:rPr>
        <w:t>อปปิ้งอย่างจุใจกับสินค้าแบรนด์</w:t>
      </w:r>
      <w:proofErr w:type="spellStart"/>
      <w:r w:rsidR="00E032A4" w:rsidRPr="007652E3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="00E032A4" w:rsidRPr="007652E3">
        <w:rPr>
          <w:rFonts w:ascii="Browallia New" w:eastAsia="Cordia New" w:hAnsi="Browallia New" w:cs="Browallia New"/>
          <w:sz w:val="32"/>
          <w:szCs w:val="32"/>
          <w:cs/>
        </w:rPr>
        <w:t>ที่แหล่งรวมสินค้านำเข้าและสินค้าแบรนด์ญี่ปุ่นโกอินเตอร์มากมาย</w:t>
      </w:r>
    </w:p>
    <w:p w14:paraId="391D6D89" w14:textId="28F91BC7" w:rsidR="00E032A4" w:rsidRDefault="00E032A4" w:rsidP="00E032A4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sz w:val="32"/>
          <w:szCs w:val="32"/>
          <w:cs/>
        </w:rPr>
        <w:t>หรือหากท่านใดมีความประสงค์จะ</w:t>
      </w:r>
      <w:r w:rsidRPr="007652E3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เลือกซื้อดิสนีย์แลนด์</w:t>
      </w:r>
      <w:r w:rsidR="00906121" w:rsidRPr="00DB0B0D">
        <w:t xml:space="preserve"> </w:t>
      </w: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1 </w:t>
      </w:r>
      <w:r w:rsidR="00906121"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DAY PASSPORT</w:t>
      </w:r>
      <w:r w:rsidRPr="007652E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เพิ่มท่านละ </w:t>
      </w:r>
      <w:r w:rsidR="0090612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3,200</w:t>
      </w: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.- บาท (ไม่รวมค่าเดินทาง)</w:t>
      </w:r>
      <w:r w:rsidRPr="007652E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ดีสน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ีย์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์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ตูนเรื่องดัง </w:t>
      </w:r>
      <w:r w:rsidR="00906121" w:rsidRPr="007652E3">
        <w:rPr>
          <w:rFonts w:ascii="Browallia New" w:eastAsia="Cordia New" w:hAnsi="Browallia New" w:cs="Browallia New"/>
          <w:sz w:val="32"/>
          <w:szCs w:val="32"/>
        </w:rPr>
        <w:t xml:space="preserve">TOY STORY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="00906121" w:rsidRPr="007652E3">
        <w:rPr>
          <w:rFonts w:ascii="Browallia New" w:eastAsia="Cordia New" w:hAnsi="Browallia New" w:cs="Browallia New"/>
          <w:sz w:val="32"/>
          <w:szCs w:val="32"/>
        </w:rPr>
        <w:t xml:space="preserve">THE PIRATE OF CARIBBEAN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เขย่าขวัญกับบ้านผีสิงใน </w:t>
      </w:r>
      <w:r w:rsidR="00906121" w:rsidRPr="007652E3">
        <w:rPr>
          <w:rFonts w:ascii="Browallia New" w:eastAsia="Cordia New" w:hAnsi="Browallia New" w:cs="Browallia New"/>
          <w:sz w:val="32"/>
          <w:szCs w:val="32"/>
        </w:rPr>
        <w:t xml:space="preserve">HAUNTED MANTION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="00906121" w:rsidRPr="007652E3">
        <w:rPr>
          <w:rFonts w:ascii="Browallia New" w:eastAsia="Cordia New" w:hAnsi="Browallia New" w:cs="Browallia New"/>
          <w:sz w:val="32"/>
          <w:szCs w:val="32"/>
        </w:rPr>
        <w:t xml:space="preserve">SMALL WORLD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ชมภาพยนตร์สามมิติ</w:t>
      </w:r>
      <w:r w:rsidR="00906121" w:rsidRPr="007652E3">
        <w:rPr>
          <w:rFonts w:ascii="Browallia New" w:eastAsia="Cordia New" w:hAnsi="Browallia New" w:cs="Browallia New"/>
          <w:sz w:val="32"/>
          <w:szCs w:val="32"/>
        </w:rPr>
        <w:t xml:space="preserve">THE INVENTION OF </w:t>
      </w:r>
      <w:r w:rsidR="00906121" w:rsidRPr="007652E3">
        <w:rPr>
          <w:rFonts w:ascii="Browallia New" w:eastAsia="Cordia New" w:hAnsi="Browallia New" w:cs="Browallia New"/>
          <w:sz w:val="32"/>
          <w:szCs w:val="32"/>
        </w:rPr>
        <w:lastRenderedPageBreak/>
        <w:t xml:space="preserve">THE YEAR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มิก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กี้เม้า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ส์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 มินนี่เม้า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ส์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14:paraId="5E412FE3" w14:textId="77777777" w:rsidR="00814C81" w:rsidRPr="00814C81" w:rsidRDefault="00814C81" w:rsidP="00814C8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814C81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140"/>
        <w:gridCol w:w="1080"/>
        <w:gridCol w:w="1080"/>
      </w:tblGrid>
      <w:tr w:rsidR="00814C81" w:rsidRPr="00F279B2" w14:paraId="28BDEB23" w14:textId="77777777" w:rsidTr="002231AB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709A9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9A44FB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550795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10B406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D71C4C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6592CF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814C81" w:rsidRPr="00F279B2" w14:paraId="244A1A1D" w14:textId="77777777" w:rsidTr="002231AB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F272B0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267CAA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895E79" w14:textId="054CBF4F" w:rsidR="00814C81" w:rsidRPr="007652E3" w:rsidRDefault="00906121" w:rsidP="002231AB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FA2432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4B5CA4" w14:textId="698836FC" w:rsidR="00814C81" w:rsidRPr="007652E3" w:rsidRDefault="00906121" w:rsidP="002231AB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NIPPORI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2DEE8B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254B13" w14:textId="3906EF53" w:rsidR="00814C81" w:rsidRPr="007652E3" w:rsidRDefault="0090612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AIRRPORT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BDE60E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2F6BDF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814C81" w:rsidRPr="00F279B2" w14:paraId="2DDB7065" w14:textId="77777777" w:rsidTr="002231AB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D884AE" w14:textId="77777777" w:rsidR="00814C81" w:rsidRPr="007652E3" w:rsidRDefault="00814C81" w:rsidP="002231AB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1266DF41" w14:textId="6645FA2C" w:rsidR="00814C81" w:rsidRPr="007652E3" w:rsidRDefault="0090612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0F8F8480" w14:textId="54B31737" w:rsidR="00814C81" w:rsidRPr="007652E3" w:rsidRDefault="00906121" w:rsidP="002231AB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0FDAEBB5" w14:textId="74FFF226" w:rsidR="00814C81" w:rsidRPr="007652E3" w:rsidRDefault="0090612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5C9143FC" w14:textId="14EBEC9E" w:rsidR="00814C81" w:rsidRPr="007652E3" w:rsidRDefault="00906121" w:rsidP="002231AB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4BEA1474" w14:textId="0F288C01" w:rsidR="00814C81" w:rsidRPr="007652E3" w:rsidRDefault="0090612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E1F9448" w14:textId="208AB2ED" w:rsidR="00814C81" w:rsidRPr="007652E3" w:rsidRDefault="0090612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888ECF" w14:textId="68790406" w:rsidR="00814C81" w:rsidRPr="007652E3" w:rsidRDefault="00906121" w:rsidP="002231AB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KEISEI SKYLINER</w:t>
            </w:r>
          </w:p>
        </w:tc>
      </w:tr>
      <w:tr w:rsidR="00814C81" w:rsidRPr="00F279B2" w14:paraId="7DCC0F7C" w14:textId="77777777" w:rsidTr="002231AB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739A52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42E81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8E839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E1B8FC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827311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850CA5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742FBFE" w14:textId="56E8B9F1" w:rsidR="00814C81" w:rsidRPr="007652E3" w:rsidRDefault="0090612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CA2865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7CA4D3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814C81" w:rsidRPr="00F279B2" w14:paraId="33598CBA" w14:textId="77777777" w:rsidTr="002231AB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7B0A46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5ED94" w14:textId="557BE2E3" w:rsidR="00814C81" w:rsidRPr="007652E3" w:rsidRDefault="0090612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B831E9" w14:textId="22A774B5" w:rsidR="00814C81" w:rsidRPr="007652E3" w:rsidRDefault="00906121" w:rsidP="002231AB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5FAE1A" w14:textId="4758DD70" w:rsidR="00814C81" w:rsidRPr="007652E3" w:rsidRDefault="00906121" w:rsidP="002231AB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A72263" w14:textId="5D1ED461" w:rsidR="00814C81" w:rsidRPr="007652E3" w:rsidRDefault="00906121" w:rsidP="002231AB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DF3569" w14:textId="117E4FA8" w:rsidR="00814C81" w:rsidRPr="007652E3" w:rsidRDefault="00906121" w:rsidP="002231AB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A10EA51" w14:textId="0362B943" w:rsidR="00814C81" w:rsidRPr="007652E3" w:rsidRDefault="0090612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F9F1EE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C2FC65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814C81" w:rsidRPr="00F279B2" w14:paraId="4DD379B4" w14:textId="77777777" w:rsidTr="002231AB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7893D7" w14:textId="77777777" w:rsidR="00814C81" w:rsidRPr="007652E3" w:rsidRDefault="00814C81" w:rsidP="002231AB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65CC5188" w14:textId="62B7E310" w:rsidR="00814C81" w:rsidRPr="007652E3" w:rsidRDefault="00906121" w:rsidP="002231AB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6A60B19C" w14:textId="59B94006" w:rsidR="00814C81" w:rsidRPr="007652E3" w:rsidRDefault="00906121" w:rsidP="002231AB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1A8A9A65" w14:textId="6F81DA05" w:rsidR="00814C81" w:rsidRPr="007652E3" w:rsidRDefault="00906121" w:rsidP="002231AB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5251DDAC" w14:textId="0AE57665" w:rsidR="00814C81" w:rsidRPr="007652E3" w:rsidRDefault="00906121" w:rsidP="002231AB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29B1E62E" w14:textId="1580CFB4" w:rsidR="00814C81" w:rsidRPr="007652E3" w:rsidRDefault="00906121" w:rsidP="002231AB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28D82C42" w14:textId="47E9FB43" w:rsidR="00814C81" w:rsidRPr="007652E3" w:rsidRDefault="0090612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26A6A3" w14:textId="4FF457E5" w:rsidR="00814C81" w:rsidRPr="007652E3" w:rsidRDefault="00906121" w:rsidP="002231AB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NARITA EXPRESS N'EX</w:t>
            </w:r>
          </w:p>
        </w:tc>
      </w:tr>
      <w:tr w:rsidR="00814C81" w:rsidRPr="00F279B2" w14:paraId="5466F68E" w14:textId="77777777" w:rsidTr="002231AB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F0DAF6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0CF0C6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7DBADC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768F72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69D643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4DBDFA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237E008E" w14:textId="0FB731CE" w:rsidR="00814C81" w:rsidRPr="007652E3" w:rsidRDefault="0090612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E80E2B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746581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814C81" w:rsidRPr="00F279B2" w14:paraId="48BE20F0" w14:textId="77777777" w:rsidTr="002231AB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0D869F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F23DDA" w14:textId="18953AFA" w:rsidR="00814C81" w:rsidRPr="007652E3" w:rsidRDefault="00906121" w:rsidP="002231AB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3BC7F6" w14:textId="2E02D2DB" w:rsidR="00814C81" w:rsidRPr="007652E3" w:rsidRDefault="00906121" w:rsidP="002231AB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72F433" w14:textId="20F7EE09" w:rsidR="00814C81" w:rsidRPr="007652E3" w:rsidRDefault="00906121" w:rsidP="002231AB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EF51D" w14:textId="08E0D7B8" w:rsidR="00814C81" w:rsidRPr="007652E3" w:rsidRDefault="00906121" w:rsidP="002231AB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TOKYOCITY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DE0FEF" w14:textId="555961D4" w:rsidR="00814C81" w:rsidRPr="007652E3" w:rsidRDefault="00906121" w:rsidP="002231AB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21162FB9" w14:textId="79B805AF" w:rsidR="00814C81" w:rsidRPr="007652E3" w:rsidRDefault="0090612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319543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380900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814C81" w:rsidRPr="00F279B2" w14:paraId="54CA68F8" w14:textId="77777777" w:rsidTr="002231AB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026C28" w14:textId="77777777" w:rsidR="00814C81" w:rsidRPr="007652E3" w:rsidRDefault="00814C81" w:rsidP="002231AB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14FC13A0" w14:textId="709202B1" w:rsidR="00814C81" w:rsidRPr="007652E3" w:rsidRDefault="00906121" w:rsidP="002231AB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2589937B" w14:textId="0304809C" w:rsidR="00814C81" w:rsidRPr="007652E3" w:rsidRDefault="00906121" w:rsidP="002231AB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29EB8B8F" w14:textId="04EBD370" w:rsidR="00814C81" w:rsidRPr="007652E3" w:rsidRDefault="00906121" w:rsidP="002231AB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4C55B76D" w14:textId="39C4D812" w:rsidR="00814C81" w:rsidRPr="007652E3" w:rsidRDefault="00906121" w:rsidP="002231AB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0F6ABF92" w14:textId="1241B4EF" w:rsidR="00814C81" w:rsidRPr="007652E3" w:rsidRDefault="00906121" w:rsidP="002231AB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D43F7E5" w14:textId="5611FDE1" w:rsidR="00814C81" w:rsidRPr="007652E3" w:rsidRDefault="0090612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89B3FB" w14:textId="0714280F" w:rsidR="00814C81" w:rsidRPr="007652E3" w:rsidRDefault="00906121" w:rsidP="002231AB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AIRPORT LIMOUSINE BUS</w:t>
            </w:r>
          </w:p>
        </w:tc>
      </w:tr>
      <w:tr w:rsidR="00814C81" w:rsidRPr="00F279B2" w14:paraId="34A1F742" w14:textId="77777777" w:rsidTr="002231AB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29C230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BB250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C458BE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D34E8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33A350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0D17A5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850D7C7" w14:textId="6DAC8160" w:rsidR="00814C81" w:rsidRPr="007652E3" w:rsidRDefault="0090612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72C808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70B379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814C81" w:rsidRPr="00F279B2" w14:paraId="1A91687A" w14:textId="77777777" w:rsidTr="002231AB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9771B3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F1A7E3" w14:textId="371EC228" w:rsidR="00814C81" w:rsidRPr="007652E3" w:rsidRDefault="0090612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C26A5C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771C6C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8A27BD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D234297" w14:textId="775578D4" w:rsidR="00814C81" w:rsidRPr="007652E3" w:rsidRDefault="0090612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BE9F40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F058F4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814C81" w:rsidRPr="00F279B2" w14:paraId="2F65F92D" w14:textId="77777777" w:rsidTr="002231AB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61D002" w14:textId="77777777" w:rsidR="00814C81" w:rsidRPr="007652E3" w:rsidRDefault="00814C81" w:rsidP="002231AB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5E75C5B3" w14:textId="708F7E70" w:rsidR="00814C81" w:rsidRPr="007652E3" w:rsidRDefault="00906121" w:rsidP="002231AB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672E5039" w14:textId="33E7AC93" w:rsidR="00814C81" w:rsidRPr="007652E3" w:rsidRDefault="0090612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76C87FA2" w14:textId="3F07B35D" w:rsidR="00814C81" w:rsidRPr="007652E3" w:rsidRDefault="0090612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4D55D65" w14:textId="28D9A56D" w:rsidR="00814C81" w:rsidRPr="007652E3" w:rsidRDefault="0090612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86CA2C4" w14:textId="22F881CE" w:rsidR="00814C81" w:rsidRPr="007652E3" w:rsidRDefault="0090612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AAD0016" w14:textId="2145CFF2" w:rsidR="00814C81" w:rsidRPr="007652E3" w:rsidRDefault="0090612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91F63" w14:textId="5ED2863A" w:rsidR="00814C81" w:rsidRPr="007652E3" w:rsidRDefault="00906121" w:rsidP="002231AB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TAXI</w:t>
            </w:r>
          </w:p>
        </w:tc>
      </w:tr>
    </w:tbl>
    <w:p w14:paraId="1F790B43" w14:textId="77777777" w:rsidR="00906121" w:rsidRDefault="00906121" w:rsidP="00906121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>1) จากโรงแรมแถวย่านนาริตะสู่สนามบินนาริตะใช้รถบัสบริการฟรีของทางโรงแรม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มีเป็นบางโรงแรม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14:paraId="01B1BD1F" w14:textId="77777777" w:rsidR="00906121" w:rsidRDefault="00906121" w:rsidP="00906121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2) รถไฟสาย </w:t>
      </w:r>
      <w:r>
        <w:rPr>
          <w:rFonts w:ascii="Browallia New" w:eastAsia="Cordia New" w:hAnsi="Browallia New" w:cs="Browallia New"/>
          <w:sz w:val="32"/>
          <w:szCs w:val="32"/>
        </w:rPr>
        <w:t xml:space="preserve">KEISEI SKYLINER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เป็นรถไฟที่วิ่งจากสนามบินนาริตะไปสถาณีอูเอะโนะเพียง 41 นาทีโดยใช้ความ เร็วในการวิ่ง 160 ก.ม./ชม. โดยเวลาที่ให้บริการ 7.28-18.20 น เพราะฉะนั้นก่อนเดินทางกลับควรเช็คเที่ยวสุดท้ายว่าหมดตอนกี่โมง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1AB0EF15" w14:textId="77777777" w:rsidR="00906121" w:rsidRDefault="00906121" w:rsidP="00906121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3) รถไฟสาย </w:t>
      </w:r>
      <w:r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เป็นรถไฟเข้าเมืองจากค่าย </w:t>
      </w:r>
      <w:r>
        <w:rPr>
          <w:rFonts w:ascii="Browallia New" w:eastAsia="Cordia New" w:hAnsi="Browallia New" w:cs="Browallia New"/>
          <w:sz w:val="32"/>
          <w:szCs w:val="32"/>
        </w:rPr>
        <w:t xml:space="preserve">JR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หากันได้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10D0C18A" w14:textId="77777777" w:rsidR="00906121" w:rsidRDefault="00906121" w:rsidP="00906121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4) </w:t>
      </w:r>
      <w:r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</w:t>
      </w:r>
    </w:p>
    <w:p w14:paraId="339D8B7F" w14:textId="77777777" w:rsidR="00906121" w:rsidRDefault="00906121" w:rsidP="00906121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5) </w:t>
      </w:r>
      <w:r>
        <w:rPr>
          <w:rFonts w:ascii="Browallia New" w:eastAsia="Cordia New" w:hAnsi="Browallia New" w:cs="Browallia New"/>
          <w:sz w:val="32"/>
          <w:szCs w:val="32"/>
        </w:rPr>
        <w:t xml:space="preserve">TAXI </w:t>
      </w:r>
    </w:p>
    <w:p w14:paraId="11B0C382" w14:textId="77777777" w:rsidR="00814C81" w:rsidRPr="00814C81" w:rsidRDefault="00814C81" w:rsidP="00814C81">
      <w:pPr>
        <w:spacing w:after="0" w:line="276" w:lineRule="auto"/>
        <w:ind w:left="360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814C81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*** ราคาค่าเดินทางอาจจะมีการเปลี่ยนแปลง ***</w:t>
      </w:r>
    </w:p>
    <w:p w14:paraId="57801E3D" w14:textId="77777777" w:rsidR="00E032A4" w:rsidRPr="00213C31" w:rsidRDefault="00E032A4" w:rsidP="00E032A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>เที่ยง-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ค่ำ</w:t>
      </w:r>
      <w:r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 xml:space="preserve">  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อิสระอาหาร ตามอัธยาศัยเพื่อสะดวกแก่</w:t>
      </w:r>
      <w:r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>การท่องเที่ยว</w:t>
      </w:r>
    </w:p>
    <w:p w14:paraId="691501BE" w14:textId="1FCC184B" w:rsidR="00E032A4" w:rsidRPr="00213C31" w:rsidRDefault="00E032A4" w:rsidP="00E032A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="00906121"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ASIA NARITA HOTEL NARITA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54FCF8F2" w14:textId="518B401E" w:rsidR="00DA71FC" w:rsidRPr="00213C31" w:rsidRDefault="00DA71FC" w:rsidP="00796644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25466B51" w14:textId="62302E27" w:rsidR="003E342E" w:rsidRPr="00213C31" w:rsidRDefault="00906121" w:rsidP="00796644">
      <w:pPr>
        <w:shd w:val="clear" w:color="auto" w:fill="00B0F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</w:rPr>
        <w:lastRenderedPageBreak/>
        <w:t xml:space="preserve">DAY </w:t>
      </w:r>
      <w:r w:rsidR="003E342E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5   </w:t>
      </w:r>
      <w:proofErr w:type="gramStart"/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นาริตะ  -</w:t>
      </w:r>
      <w:proofErr w:type="gramEnd"/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สุวรรณภูมิ</w:t>
      </w:r>
      <w:r w:rsidR="005C3B8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(กรุงเทพฯ)</w:t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5C3B8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506C82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B/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)                                                                                                                                                                                                                                   </w:t>
      </w:r>
      <w:r w:rsidR="00506C82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</w:p>
    <w:p w14:paraId="1E93289F" w14:textId="77777777" w:rsidR="00906121" w:rsidRPr="00213C31" w:rsidRDefault="00E32C1C" w:rsidP="0090612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เช้า     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bookmarkStart w:id="4" w:name="_Hlk162862796"/>
      <w:r w:rsidR="00906121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บริการอาหาร</w:t>
      </w:r>
      <w:r w:rsidR="00906121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เช้า ณ ห้องอาหารโรงแรม หรือเป็น </w:t>
      </w:r>
      <w:r w:rsidR="00906121">
        <w:rPr>
          <w:rFonts w:ascii="Browallia New" w:hAnsi="Browallia New" w:cs="Browallia New"/>
          <w:b/>
          <w:bCs/>
          <w:color w:val="FF0066"/>
          <w:sz w:val="32"/>
          <w:szCs w:val="32"/>
        </w:rPr>
        <w:t>BOXSET</w:t>
      </w:r>
      <w:r w:rsidR="00906121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กรณีที่ห้องอาหารโรงแรมไม่เปิดให้บริการ</w:t>
      </w:r>
      <w:bookmarkEnd w:id="4"/>
    </w:p>
    <w:p w14:paraId="378795EC" w14:textId="42E94E42" w:rsidR="000447B2" w:rsidRPr="00213C31" w:rsidRDefault="00906121" w:rsidP="00796644">
      <w:pPr>
        <w:spacing w:after="0" w:line="240" w:lineRule="auto"/>
        <w:ind w:left="851" w:hanging="851"/>
        <w:jc w:val="thaiDistribute"/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ab/>
      </w:r>
      <w:r w:rsidR="000447B2"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9440C1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ท่าอากาศยานนานาชาตินาริตะ ประเทศญี่ปุ่น</w:t>
      </w:r>
    </w:p>
    <w:p w14:paraId="4CEC8E05" w14:textId="3F34C05D" w:rsidR="006124D9" w:rsidRPr="00213C31" w:rsidRDefault="00906121" w:rsidP="005C3B84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09.15</w:t>
      </w:r>
      <w:r w:rsidR="000447B2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B21AA9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</w:t>
      </w:r>
      <w:r w:rsidR="005C3B84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นานาชาติ</w:t>
      </w:r>
      <w:r w:rsidR="00743DA8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สุวรรณภูมิ</w:t>
      </w:r>
      <w:r w:rsidR="005C3B84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 xml:space="preserve"> กรุงเทพฯ</w:t>
      </w:r>
      <w:r w:rsidR="00B21AA9" w:rsidRPr="00213C31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3E342E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3E342E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3E342E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สายการบิน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AIR ASIA X </w:t>
      </w:r>
      <w:r w:rsidR="003E342E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3E342E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XJ601</w:t>
      </w:r>
      <w:r w:rsidR="005C3B84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bookmarkStart w:id="5" w:name="_Hlk107517212"/>
      <w:r w:rsidR="006124D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bookmarkEnd w:id="5"/>
    </w:p>
    <w:p w14:paraId="5F5769D1" w14:textId="40E06549" w:rsidR="00B92228" w:rsidRDefault="00906121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14.30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C3B84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ท่าอากาศยานนานาชาติสุวรรณภูมิ กรุงเทพฯ</w:t>
      </w:r>
      <w:r w:rsidR="005C3B84" w:rsidRPr="00213C31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B21AA9" w:rsidRPr="00213C31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B21AA9" w:rsidRPr="00213C31">
        <w:rPr>
          <w:rFonts w:ascii="Browallia New" w:hAnsi="Browallia New" w:cs="Browallia New"/>
          <w:sz w:val="32"/>
          <w:szCs w:val="32"/>
          <w:cs/>
        </w:rPr>
        <w:t>สดิภาพ พร้อมความประทับใจ</w:t>
      </w:r>
    </w:p>
    <w:p w14:paraId="7550324B" w14:textId="72F0CDC5" w:rsidR="00802BDB" w:rsidRPr="00F301EE" w:rsidRDefault="00906121" w:rsidP="00802B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301EE">
        <w:rPr>
          <w:rFonts w:ascii="Arial" w:eastAsia="Times New Roman" w:hAnsi="Arial" w:cs="Arial"/>
          <w:b/>
          <w:bCs/>
          <w:color w:val="000000"/>
          <w:sz w:val="32"/>
          <w:szCs w:val="32"/>
        </w:rPr>
        <w:t>*************************************************</w:t>
      </w:r>
    </w:p>
    <w:p w14:paraId="6BEFAA14" w14:textId="77777777" w:rsidR="000B3DCB" w:rsidRPr="00F301EE" w:rsidRDefault="000B3DCB" w:rsidP="000B3DCB">
      <w:pPr>
        <w:rPr>
          <w:rFonts w:ascii="Browallia New" w:hAnsi="Browallia New" w:cs="Browallia New"/>
          <w:b/>
          <w:bCs/>
          <w:sz w:val="32"/>
          <w:szCs w:val="32"/>
        </w:rPr>
      </w:pPr>
      <w:r w:rsidRPr="00F301EE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0B3DCB" w:rsidRPr="00B14CB1" w14:paraId="4E1505E7" w14:textId="77777777" w:rsidTr="002231AB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645CB314" w14:textId="77777777" w:rsidR="000B3DCB" w:rsidRPr="00B14CB1" w:rsidRDefault="000B3DCB" w:rsidP="002231A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534F032C" w14:textId="77777777" w:rsidR="000B3DCB" w:rsidRPr="00B14CB1" w:rsidRDefault="000B3DCB" w:rsidP="002231A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193980F5" w14:textId="77777777" w:rsidR="000B3DCB" w:rsidRPr="00B14CB1" w:rsidRDefault="000B3DCB" w:rsidP="002231A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906121" w:rsidRPr="00B14CB1" w14:paraId="5893232B" w14:textId="77777777" w:rsidTr="00D148A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17905306" w14:textId="33B223AE" w:rsidR="00906121" w:rsidRDefault="00906121" w:rsidP="00906121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06</w:t>
            </w:r>
            <w:r w:rsidRPr="0090612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สิงหาคม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16CDDA6F" w14:textId="47EE99EA" w:rsidR="00906121" w:rsidRDefault="00D148A3" w:rsidP="00D148A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</w:t>
            </w:r>
            <w:r w:rsidR="005246B4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72419236" w14:textId="53A9949E" w:rsidR="00906121" w:rsidRDefault="00906121" w:rsidP="0090612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8315B5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906121" w:rsidRPr="00B14CB1" w14:paraId="70E9DDFC" w14:textId="77777777" w:rsidTr="00D148A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</w:tcPr>
          <w:p w14:paraId="1FB904B6" w14:textId="6325B2E1" w:rsidR="00906121" w:rsidRPr="00906121" w:rsidRDefault="00906121" w:rsidP="00906121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13 </w:t>
            </w:r>
            <w:r w:rsidRPr="0090612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สิงหาคม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17F676A9" w14:textId="61978801" w:rsidR="00906121" w:rsidRDefault="00D148A3" w:rsidP="0090612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31,999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6533023D" w14:textId="2BB74432" w:rsidR="00906121" w:rsidRDefault="00906121" w:rsidP="0090612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315B5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5246B4" w:rsidRPr="00B14CB1" w14:paraId="66FC78AB" w14:textId="77777777" w:rsidTr="00D148A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56F6081A" w14:textId="0A4F2BA1" w:rsidR="005246B4" w:rsidRDefault="005246B4" w:rsidP="005246B4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18 </w:t>
            </w:r>
            <w:r w:rsidRPr="0090612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สิงหาคม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37A1BB84" w14:textId="358B5B0B" w:rsidR="005246B4" w:rsidRDefault="005246B4" w:rsidP="005246B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E104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52A38A46" w14:textId="30C000FD" w:rsidR="005246B4" w:rsidRDefault="005246B4" w:rsidP="005246B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8315B5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5246B4" w:rsidRPr="00B14CB1" w14:paraId="575A3806" w14:textId="77777777" w:rsidTr="00D148A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7EAE1EC5" w14:textId="2C272560" w:rsidR="005246B4" w:rsidRDefault="005246B4" w:rsidP="005246B4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25 </w:t>
            </w:r>
            <w:r w:rsidRPr="0090612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สิงหาคม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78DF65EC" w14:textId="65FEAF45" w:rsidR="005246B4" w:rsidRDefault="005246B4" w:rsidP="005246B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E104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2D560067" w14:textId="50F2C70C" w:rsidR="005246B4" w:rsidRDefault="005246B4" w:rsidP="005246B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8315B5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5246B4" w:rsidRPr="00B14CB1" w14:paraId="49422CDC" w14:textId="77777777" w:rsidTr="00D148A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3B241865" w14:textId="21332ACD" w:rsidR="005246B4" w:rsidRDefault="005246B4" w:rsidP="005246B4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27 </w:t>
            </w:r>
            <w:r w:rsidRPr="0090612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สิงหาคม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72C8A8D7" w14:textId="11B84384" w:rsidR="005246B4" w:rsidRPr="00516F1C" w:rsidRDefault="005246B4" w:rsidP="005246B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EE104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17022B41" w14:textId="0CCAE8BC" w:rsidR="005246B4" w:rsidRDefault="005246B4" w:rsidP="005246B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315B5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5246B4" w:rsidRPr="00B14CB1" w14:paraId="2B5FC02C" w14:textId="77777777" w:rsidTr="00D148A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0ABFE25F" w14:textId="68955BEB" w:rsidR="005246B4" w:rsidRDefault="005246B4" w:rsidP="005246B4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30 ส.ค.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03 ก.ย.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7E5BFFF2" w14:textId="392A0DCE" w:rsidR="005246B4" w:rsidRDefault="005246B4" w:rsidP="005246B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EE104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2A76D1EA" w14:textId="5F4F31D0" w:rsidR="005246B4" w:rsidRPr="00611824" w:rsidRDefault="005246B4" w:rsidP="005246B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315B5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5246B4" w:rsidRPr="00B14CB1" w14:paraId="2A81FD42" w14:textId="77777777" w:rsidTr="00D148A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135C1A60" w14:textId="6168FD60" w:rsidR="005246B4" w:rsidRDefault="005246B4" w:rsidP="005246B4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08 กันยายน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4F6C85CD" w14:textId="16F31729" w:rsidR="005246B4" w:rsidRPr="00516F1C" w:rsidRDefault="005246B4" w:rsidP="005246B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EE104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1155FAC4" w14:textId="7C36D745" w:rsidR="005246B4" w:rsidRDefault="005246B4" w:rsidP="005246B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315B5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5246B4" w:rsidRPr="00B14CB1" w14:paraId="5235F3C8" w14:textId="77777777" w:rsidTr="00D148A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57DD8E76" w14:textId="2DBEE6F9" w:rsidR="005246B4" w:rsidRDefault="005246B4" w:rsidP="005246B4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10 กันยายน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69AF3BA0" w14:textId="66A169BA" w:rsidR="005246B4" w:rsidRDefault="005246B4" w:rsidP="005246B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E104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028F6583" w14:textId="5EED62AF" w:rsidR="005246B4" w:rsidRPr="00611824" w:rsidRDefault="005246B4" w:rsidP="005246B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315B5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5246B4" w:rsidRPr="00B14CB1" w14:paraId="4AA3CFFA" w14:textId="77777777" w:rsidTr="00D148A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7AD62B67" w14:textId="5575E0CE" w:rsidR="005246B4" w:rsidRDefault="005246B4" w:rsidP="005246B4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15 กันยายน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054C06E8" w14:textId="1FC2B896" w:rsidR="005246B4" w:rsidRPr="00516F1C" w:rsidRDefault="005246B4" w:rsidP="005246B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E104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50B1A8C1" w14:textId="53EFADB6" w:rsidR="005246B4" w:rsidRDefault="005246B4" w:rsidP="005246B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315B5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5246B4" w:rsidRPr="00B14CB1" w14:paraId="12237100" w14:textId="77777777" w:rsidTr="00D148A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088619F6" w14:textId="005334D1" w:rsidR="005246B4" w:rsidRDefault="005246B4" w:rsidP="005246B4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17 กันยายน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1B9EA4CC" w14:textId="2DEB1885" w:rsidR="005246B4" w:rsidRDefault="005246B4" w:rsidP="005246B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E104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3024E2F4" w14:textId="2CE80CAA" w:rsidR="005246B4" w:rsidRPr="00611824" w:rsidRDefault="005246B4" w:rsidP="005246B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315B5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5246B4" w:rsidRPr="00B14CB1" w14:paraId="436355F0" w14:textId="77777777" w:rsidTr="00D148A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096E77D3" w14:textId="68C34D5D" w:rsidR="005246B4" w:rsidRDefault="005246B4" w:rsidP="005246B4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22 กันยายน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6DF7907F" w14:textId="579DAB5C" w:rsidR="005246B4" w:rsidRDefault="005246B4" w:rsidP="005246B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E104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4D6F56D7" w14:textId="5D3A9EA9" w:rsidR="005246B4" w:rsidRPr="00611824" w:rsidRDefault="005246B4" w:rsidP="005246B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315B5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5246B4" w:rsidRPr="00B14CB1" w14:paraId="138E6974" w14:textId="77777777" w:rsidTr="00D148A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6443350C" w14:textId="14E033C9" w:rsidR="005246B4" w:rsidRDefault="005246B4" w:rsidP="005246B4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24 กันยายน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0156EAF3" w14:textId="322531CD" w:rsidR="005246B4" w:rsidRDefault="005246B4" w:rsidP="005246B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E104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7E801ABB" w14:textId="1983DF84" w:rsidR="005246B4" w:rsidRPr="008315B5" w:rsidRDefault="005246B4" w:rsidP="005246B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71023A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D148A3" w:rsidRPr="00B14CB1" w14:paraId="3D9E45CD" w14:textId="77777777" w:rsidTr="005246B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352E9766" w14:textId="38707F07" w:rsidR="00D148A3" w:rsidRDefault="00D148A3" w:rsidP="00D148A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29 กันยายน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5772FE7E" w14:textId="760721D2" w:rsidR="00D148A3" w:rsidRDefault="00D148A3" w:rsidP="00D148A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C372D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719A0AD3" w14:textId="73229308" w:rsidR="00D148A3" w:rsidRPr="008315B5" w:rsidRDefault="00D148A3" w:rsidP="00D148A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71023A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0B3DCB" w:rsidRPr="00B14CB1" w14:paraId="01E1EB8D" w14:textId="77777777" w:rsidTr="002231AB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54E4BE3D" w14:textId="42764914" w:rsidR="000B3DCB" w:rsidRPr="003310AD" w:rsidRDefault="000B3DCB" w:rsidP="002231A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ในกรณีที่ </w:t>
            </w:r>
            <w:r w:rsidR="00906121"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JOIN LAND (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1</w:t>
            </w:r>
            <w:r w:rsidR="0090612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 บาท</w:t>
            </w:r>
          </w:p>
          <w:p w14:paraId="66631322" w14:textId="191DB864" w:rsidR="000B3DCB" w:rsidRDefault="000B3DCB" w:rsidP="002231A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="00906121"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ท่านละ 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</w:t>
            </w:r>
            <w:r w:rsidR="00906121"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,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53163EC9" w14:textId="77777777" w:rsidR="000B3DCB" w:rsidRDefault="000B3DCB" w:rsidP="000B3DCB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17739890" w14:textId="77777777" w:rsidR="000B3DCB" w:rsidRPr="00213C31" w:rsidRDefault="000B3DCB" w:rsidP="000B3DCB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bookmarkStart w:id="6" w:name="_Hlk142155165"/>
      <w:bookmarkStart w:id="7" w:name="_Hlk160710317"/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48B09A3D" w14:textId="4B490E9B" w:rsidR="000B3DCB" w:rsidRPr="00213C31" w:rsidRDefault="000B3DCB" w:rsidP="000B3DCB">
      <w:pPr>
        <w:pStyle w:val="ListParagraph"/>
        <w:numPr>
          <w:ilvl w:val="0"/>
          <w:numId w:val="5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906121"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906121"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A19EC67" w14:textId="77777777" w:rsidR="000B3DCB" w:rsidRPr="00213C31" w:rsidRDefault="000B3DCB" w:rsidP="000B3DCB">
      <w:pPr>
        <w:pStyle w:val="ListParagraph"/>
        <w:numPr>
          <w:ilvl w:val="0"/>
          <w:numId w:val="5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>ถ้าหากมี</w:t>
      </w: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F8F07E2" w14:textId="26966989" w:rsidR="000B3DCB" w:rsidRPr="00213C31" w:rsidRDefault="000B3DCB" w:rsidP="000B3DCB">
      <w:pPr>
        <w:pStyle w:val="ListParagraph"/>
        <w:numPr>
          <w:ilvl w:val="0"/>
          <w:numId w:val="5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906121" w:rsidRPr="00213C31">
        <w:rPr>
          <w:rFonts w:ascii="Browallia New" w:hAnsi="Browallia New" w:cs="Browallia New"/>
          <w:sz w:val="32"/>
          <w:szCs w:val="32"/>
        </w:rPr>
        <w:t xml:space="preserve">SGL </w:t>
      </w:r>
      <w:r w:rsidRPr="00213C31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906121"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="00906121" w:rsidRPr="00213C31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906121"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="00906121"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="00906121" w:rsidRPr="00213C31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7D2E221E" w14:textId="6E0C7E7D" w:rsidR="000B3DCB" w:rsidRPr="00213C31" w:rsidRDefault="000B3DCB" w:rsidP="000B3DCB">
      <w:pPr>
        <w:pStyle w:val="ListParagraph"/>
        <w:numPr>
          <w:ilvl w:val="0"/>
          <w:numId w:val="5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906121" w:rsidRPr="00213C31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906121" w:rsidRPr="00213C31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6DDFE1DD" w14:textId="77777777" w:rsidR="000B3DCB" w:rsidRPr="00213C31" w:rsidRDefault="000B3DCB" w:rsidP="000B3DCB">
      <w:pPr>
        <w:pStyle w:val="ListParagraph"/>
        <w:numPr>
          <w:ilvl w:val="0"/>
          <w:numId w:val="5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</w:p>
    <w:p w14:paraId="40E8DCFC" w14:textId="77777777" w:rsidR="000B3DCB" w:rsidRPr="00213C31" w:rsidRDefault="000B3DCB" w:rsidP="000B3DCB">
      <w:pPr>
        <w:pStyle w:val="ListParagraph"/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40729992" w14:textId="4A991FF1" w:rsidR="000B3DCB" w:rsidRPr="00213C31" w:rsidRDefault="000B3DCB" w:rsidP="000B3DCB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906121"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77A50B5" w14:textId="77777777" w:rsidR="000B3DCB" w:rsidRDefault="000B3DCB" w:rsidP="000B3DC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</w:t>
      </w:r>
      <w:r w:rsidRPr="00213C3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สำอาง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7A76DAFC" w14:textId="77777777" w:rsidR="000B3DCB" w:rsidRPr="00213C31" w:rsidRDefault="000B3DCB" w:rsidP="000B3DC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CBBEE55" w14:textId="77777777" w:rsidR="000B3DCB" w:rsidRPr="00213C31" w:rsidRDefault="000B3DCB" w:rsidP="000B3DCB">
      <w:pPr>
        <w:shd w:val="clear" w:color="auto" w:fill="FF6699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10B3053A" w14:textId="0F57DCA1" w:rsidR="000B3DCB" w:rsidRPr="00213C31" w:rsidRDefault="000B3DCB" w:rsidP="000B3DCB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906121" w:rsidRPr="00213C31">
        <w:rPr>
          <w:rFonts w:ascii="Browallia New" w:hAnsi="Browallia New" w:cs="Browallia New"/>
          <w:sz w:val="32"/>
          <w:szCs w:val="32"/>
        </w:rPr>
        <w:t>ECONOMY CLASS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906121" w:rsidRPr="00213C31">
        <w:rPr>
          <w:rFonts w:ascii="Browallia New" w:hAnsi="Browallia New" w:cs="Browallia New"/>
          <w:sz w:val="32"/>
          <w:szCs w:val="32"/>
        </w:rPr>
        <w:t xml:space="preserve">UPGRADE </w:t>
      </w:r>
      <w:r w:rsidRPr="00213C31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906121" w:rsidRPr="00213C31">
        <w:rPr>
          <w:rFonts w:ascii="Browallia New" w:hAnsi="Browallia New" w:cs="Browallia New"/>
          <w:sz w:val="32"/>
          <w:szCs w:val="32"/>
        </w:rPr>
        <w:t>WHEEL CHAIR</w:t>
      </w:r>
      <w:r w:rsidRPr="00213C31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EDC4D73" w14:textId="77777777" w:rsidR="000B3DCB" w:rsidRPr="00213C31" w:rsidRDefault="000B3DCB" w:rsidP="000B3DCB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r w:rsidRPr="00213C31">
        <w:rPr>
          <w:rFonts w:ascii="Browallia New" w:hAnsi="Browallia New" w:cs="Browallia New" w:hint="cs"/>
          <w:sz w:val="32"/>
          <w:szCs w:val="32"/>
          <w:highlight w:val="yellow"/>
          <w:cs/>
        </w:rPr>
        <w:t>กก.</w:t>
      </w: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(1 ชิ้น)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r w:rsidRPr="00213C31">
        <w:rPr>
          <w:rFonts w:ascii="Browallia New" w:hAnsi="Browallia New" w:cs="Browallia New" w:hint="cs"/>
          <w:sz w:val="32"/>
          <w:szCs w:val="32"/>
          <w:cs/>
        </w:rPr>
        <w:t>กก.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24940447" w14:textId="77777777" w:rsidR="000B3DCB" w:rsidRDefault="000B3DCB" w:rsidP="000B3DCB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5D74E6EA" w14:textId="50B37AEE" w:rsidR="000B3DCB" w:rsidRPr="00DE5352" w:rsidRDefault="00906121" w:rsidP="000B3DCB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709" w:hanging="425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VAT</w:t>
      </w:r>
      <w:r w:rsidR="000B3DCB"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</w:rPr>
        <w:t>7</w:t>
      </w:r>
      <w:r w:rsidR="000B3DCB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0B3DCB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68CB9804" w14:textId="77777777" w:rsidR="000B3DCB" w:rsidRPr="00213C31" w:rsidRDefault="000B3DCB" w:rsidP="000B3DCB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593B8B4" w14:textId="77777777" w:rsidR="000B3DCB" w:rsidRPr="00213C31" w:rsidRDefault="000B3DCB" w:rsidP="000B3DCB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6F21B6C4" w14:textId="77777777" w:rsidR="000B3DCB" w:rsidRPr="00213C31" w:rsidRDefault="000B3DCB" w:rsidP="000B3DCB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B6D7430" w14:textId="77777777" w:rsidR="000B3DCB" w:rsidRPr="00213C31" w:rsidRDefault="000B3DCB" w:rsidP="000B3DCB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10F405D" w14:textId="58B93C69" w:rsidR="000B3DCB" w:rsidRPr="00213C31" w:rsidRDefault="000B3DCB" w:rsidP="000B3DCB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>ค่าประกันอุบัติเหตุการเดินทางตามกรมธรรม์ ค่ารักษาพยาบาลวงเงินท่านละ 500</w:t>
      </w:r>
      <w:r w:rsidR="00906121" w:rsidRPr="00213C31">
        <w:rPr>
          <w:rFonts w:ascii="Browallia New" w:hAnsi="Browallia New" w:cs="Browallia New"/>
          <w:sz w:val="32"/>
          <w:szCs w:val="32"/>
        </w:rPr>
        <w:t>,000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906121" w:rsidRPr="00213C31">
        <w:rPr>
          <w:rFonts w:ascii="Browallia New" w:hAnsi="Browallia New" w:cs="Browallia New"/>
          <w:sz w:val="32"/>
          <w:szCs w:val="32"/>
        </w:rPr>
        <w:t xml:space="preserve">,000,000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3124EB0E" w14:textId="77777777" w:rsidR="000B3DCB" w:rsidRPr="00213C31" w:rsidRDefault="000B3DCB" w:rsidP="000B3DCB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705A458F" w14:textId="77777777" w:rsidR="000B3DCB" w:rsidRPr="00213C31" w:rsidRDefault="000B3DCB" w:rsidP="000B3DCB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213C31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522B781C" w14:textId="77777777" w:rsidR="000B3DCB" w:rsidRPr="00213C31" w:rsidRDefault="000B3DCB" w:rsidP="000B3DCB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8AB9912" w14:textId="77777777" w:rsidR="000B3DCB" w:rsidRPr="00213C31" w:rsidRDefault="000B3DCB" w:rsidP="000B3DCB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A1C2BA5" w14:textId="77777777" w:rsidR="000B3DCB" w:rsidRPr="00213C31" w:rsidRDefault="000B3DCB" w:rsidP="000B3DCB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45C32631" w14:textId="77777777" w:rsidR="000B3DCB" w:rsidRPr="00213C31" w:rsidRDefault="000B3DCB" w:rsidP="000B3DCB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6A9D0A0D" w14:textId="77777777" w:rsidR="000B3DCB" w:rsidRPr="00213C31" w:rsidRDefault="000B3DCB" w:rsidP="000B3DCB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25979647" w14:textId="77777777" w:rsidR="000B3DCB" w:rsidRPr="00213C31" w:rsidRDefault="000B3DCB" w:rsidP="000B3DCB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36CD771" w14:textId="77777777" w:rsidR="000B3DCB" w:rsidRPr="00213C31" w:rsidRDefault="000B3DCB" w:rsidP="000B3DCB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191E5FD" w14:textId="77777777" w:rsidR="000B3DCB" w:rsidRPr="00213C31" w:rsidRDefault="000B3DCB" w:rsidP="000B3DCB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1530EFE2" w14:textId="76093A42" w:rsidR="000B3DCB" w:rsidRPr="00213C31" w:rsidRDefault="000B3DCB" w:rsidP="000B3DCB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906121"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906121"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16F63D5" w14:textId="77777777" w:rsidR="000B3DCB" w:rsidRDefault="000B3DCB" w:rsidP="000B3DCB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795594BA" w14:textId="77777777" w:rsidR="000B3DCB" w:rsidRPr="00D931AC" w:rsidRDefault="000B3DCB" w:rsidP="000B3DCB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0A318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6337A62B" w14:textId="77777777" w:rsidR="000B3DCB" w:rsidRPr="000A3181" w:rsidRDefault="000B3DCB" w:rsidP="000B3DCB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68EEB089" w14:textId="77777777" w:rsidR="000B3DCB" w:rsidRPr="00213C31" w:rsidRDefault="000B3DCB" w:rsidP="000B3DCB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27F76DB5" w14:textId="11F9AC2A" w:rsidR="000B3DCB" w:rsidRPr="00213C31" w:rsidRDefault="000B3DCB" w:rsidP="000B3DCB">
      <w:pPr>
        <w:pStyle w:val="BasicParagraph"/>
        <w:spacing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906121"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5</w:t>
      </w:r>
      <w:r w:rsidR="00906121"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906121"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A388ED8" w14:textId="77777777" w:rsidR="000B3DCB" w:rsidRPr="00CA449D" w:rsidRDefault="000B3DCB" w:rsidP="000B3DCB">
      <w:pPr>
        <w:pStyle w:val="BasicParagraph"/>
        <w:spacing w:line="240" w:lineRule="auto"/>
        <w:ind w:left="567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46CCE95B" w14:textId="77777777" w:rsidR="000B3DCB" w:rsidRPr="00213C31" w:rsidRDefault="000B3DCB" w:rsidP="000B3DCB">
      <w:pPr>
        <w:pStyle w:val="BasicParagraph"/>
        <w:spacing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3E212FAF" w14:textId="0AE0AC47" w:rsidR="000B3DCB" w:rsidRPr="00213C31" w:rsidRDefault="000B3DCB" w:rsidP="000B3DCB">
      <w:pPr>
        <w:pStyle w:val="BasicParagraph"/>
        <w:spacing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906121"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1A2F2E6F" w14:textId="77777777" w:rsidR="000B3DCB" w:rsidRPr="00213C31" w:rsidRDefault="000B3DCB" w:rsidP="000B3DCB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p w14:paraId="1F151458" w14:textId="77777777" w:rsidR="000B3DCB" w:rsidRPr="00213C31" w:rsidRDefault="000B3DCB" w:rsidP="000B3DCB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06BA3A68" w14:textId="77777777" w:rsidR="000B3DCB" w:rsidRDefault="000B3DCB" w:rsidP="000B3DCB">
      <w:pPr>
        <w:pStyle w:val="ListParagraph"/>
        <w:numPr>
          <w:ilvl w:val="0"/>
          <w:numId w:val="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ยกเลิกก่อนการเดินทางตั้งแต่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315F515E" w14:textId="77777777" w:rsidR="000B3DCB" w:rsidRDefault="000B3DCB" w:rsidP="000B3DCB">
      <w:pPr>
        <w:pStyle w:val="ListParagraph"/>
        <w:numPr>
          <w:ilvl w:val="0"/>
          <w:numId w:val="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D931AC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30C155B8" w14:textId="77777777" w:rsidR="000B3DCB" w:rsidRDefault="000B3DCB" w:rsidP="000B3DCB">
      <w:pPr>
        <w:pStyle w:val="ListParagraph"/>
        <w:numPr>
          <w:ilvl w:val="0"/>
          <w:numId w:val="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D931AC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04025421" w14:textId="77777777" w:rsidR="000B3DCB" w:rsidRPr="00D931AC" w:rsidRDefault="000B3DCB" w:rsidP="000B3DCB">
      <w:pPr>
        <w:pStyle w:val="ListParagraph"/>
        <w:numPr>
          <w:ilvl w:val="0"/>
          <w:numId w:val="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D931AC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6862391F" w14:textId="77777777" w:rsidR="000B3DCB" w:rsidRPr="00213C31" w:rsidRDefault="000B3DCB" w:rsidP="000B3DCB">
      <w:pPr>
        <w:pStyle w:val="ListParagraph"/>
        <w:numPr>
          <w:ilvl w:val="0"/>
          <w:numId w:val="9"/>
        </w:numPr>
        <w:tabs>
          <w:tab w:val="left" w:pos="567"/>
          <w:tab w:val="left" w:pos="1134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1B3650E0" w14:textId="77777777" w:rsidR="000B3DCB" w:rsidRPr="006A76FE" w:rsidRDefault="000B3DCB" w:rsidP="000B3DCB">
      <w:pPr>
        <w:pStyle w:val="ListParagraph"/>
        <w:numPr>
          <w:ilvl w:val="0"/>
          <w:numId w:val="9"/>
        </w:numPr>
        <w:tabs>
          <w:tab w:val="left" w:pos="567"/>
          <w:tab w:val="left" w:pos="1134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DC96976" w14:textId="77777777" w:rsidR="000B3DCB" w:rsidRPr="00213C31" w:rsidRDefault="000B3DCB" w:rsidP="000B3DCB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02DF7D4E" w14:textId="77777777" w:rsidR="000B3DCB" w:rsidRPr="00213C31" w:rsidRDefault="000B3DCB" w:rsidP="000B3DCB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52D6DDF8" w14:textId="1926B19B" w:rsidR="000B3DCB" w:rsidRPr="00213C31" w:rsidRDefault="000B3DCB" w:rsidP="000B3DCB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906121"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906121"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906121" w:rsidRPr="00213C31">
        <w:rPr>
          <w:rFonts w:ascii="Browallia New" w:hAnsi="Browallia New" w:cs="Browallia New"/>
          <w:sz w:val="32"/>
          <w:szCs w:val="32"/>
        </w:rPr>
        <w:t xml:space="preserve"> </w:t>
      </w:r>
    </w:p>
    <w:p w14:paraId="180E5BA0" w14:textId="77777777" w:rsidR="000B3DCB" w:rsidRPr="00213C31" w:rsidRDefault="000B3DCB" w:rsidP="000B3DCB">
      <w:pPr>
        <w:pStyle w:val="BasicParagraph"/>
        <w:numPr>
          <w:ilvl w:val="0"/>
          <w:numId w:val="3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9DDBC26" w14:textId="77777777" w:rsidR="000B3DCB" w:rsidRPr="00213C31" w:rsidRDefault="000B3DCB" w:rsidP="000B3DCB">
      <w:pPr>
        <w:pStyle w:val="BasicParagraph"/>
        <w:numPr>
          <w:ilvl w:val="0"/>
          <w:numId w:val="3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A87F265" w14:textId="77777777" w:rsidR="000B3DCB" w:rsidRPr="00213C31" w:rsidRDefault="000B3DCB" w:rsidP="000B3DCB">
      <w:pPr>
        <w:pStyle w:val="BasicParagraph"/>
        <w:numPr>
          <w:ilvl w:val="0"/>
          <w:numId w:val="3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C6AD871" w14:textId="2F5C55B0" w:rsidR="000B3DCB" w:rsidRPr="00213C31" w:rsidRDefault="000B3DCB" w:rsidP="000B3DCB">
      <w:pPr>
        <w:pStyle w:val="BasicParagraph"/>
        <w:numPr>
          <w:ilvl w:val="0"/>
          <w:numId w:val="3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906121" w:rsidRPr="00213C31">
        <w:rPr>
          <w:rFonts w:ascii="Browallia New" w:hAnsi="Browallia New" w:cs="Browallia New"/>
          <w:sz w:val="32"/>
          <w:szCs w:val="32"/>
        </w:rPr>
        <w:t xml:space="preserve">1 </w:t>
      </w:r>
      <w:r w:rsidRPr="00213C31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9FE5965" w14:textId="77777777" w:rsidR="000B3DCB" w:rsidRPr="00213C31" w:rsidRDefault="000B3DCB" w:rsidP="000B3DCB">
      <w:pPr>
        <w:pStyle w:val="BasicParagraph"/>
        <w:numPr>
          <w:ilvl w:val="0"/>
          <w:numId w:val="3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213C31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DB83235" w14:textId="77777777" w:rsidR="000B3DCB" w:rsidRPr="00213C31" w:rsidRDefault="000B3DCB" w:rsidP="000B3DCB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E6B1624" w14:textId="77777777" w:rsidR="000B3DCB" w:rsidRPr="00213C31" w:rsidRDefault="000B3DCB" w:rsidP="000B3DCB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213C31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0D3D125C" w14:textId="77777777" w:rsidR="000B3DCB" w:rsidRPr="00213C31" w:rsidRDefault="000B3DCB" w:rsidP="000B3DCB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7AF61E7F" w14:textId="77777777" w:rsidR="000B3DCB" w:rsidRPr="00213C31" w:rsidRDefault="000B3DCB" w:rsidP="000B3DCB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EFCEE7D" w14:textId="77777777" w:rsidR="000B3DCB" w:rsidRPr="00213C31" w:rsidRDefault="000B3DCB" w:rsidP="000B3DCB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8561118" w14:textId="77777777" w:rsidR="000B3DCB" w:rsidRPr="00213C31" w:rsidRDefault="000B3DCB" w:rsidP="000B3DCB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8DA9DD5" w14:textId="77777777" w:rsidR="000B3DCB" w:rsidRPr="00213C31" w:rsidRDefault="000B3DCB" w:rsidP="000B3DCB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13C31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5E5E598" w14:textId="77777777" w:rsidR="000B3DCB" w:rsidRPr="00213C31" w:rsidRDefault="000B3DCB" w:rsidP="000B3DCB">
      <w:pPr>
        <w:pStyle w:val="ListParagraph"/>
        <w:numPr>
          <w:ilvl w:val="0"/>
          <w:numId w:val="3"/>
        </w:numPr>
        <w:spacing w:after="0" w:line="240" w:lineRule="auto"/>
        <w:ind w:left="567" w:hanging="283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8" w:name="_Hlk106285807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8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FA5E3BE" w14:textId="77777777" w:rsidR="000B3DCB" w:rsidRPr="00242ACF" w:rsidRDefault="000B3DCB" w:rsidP="000B3DCB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242ACF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6A1EBCAC" w14:textId="0DE12FD5" w:rsidR="000B3DCB" w:rsidRPr="00213C31" w:rsidRDefault="000B3DCB" w:rsidP="000B3DCB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906121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bookmarkEnd w:id="6"/>
    </w:p>
    <w:p w14:paraId="38390BB8" w14:textId="77777777" w:rsidR="000B3DCB" w:rsidRPr="004C39F3" w:rsidRDefault="000B3DCB" w:rsidP="000B3DCB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14:paraId="7F8367A2" w14:textId="77777777" w:rsidR="000B3DCB" w:rsidRPr="00302214" w:rsidRDefault="000B3DCB" w:rsidP="000B3DCB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/>
        </w:rPr>
      </w:pPr>
    </w:p>
    <w:p w14:paraId="6F2BB13A" w14:textId="77777777" w:rsidR="000B3DCB" w:rsidRPr="008C2A6C" w:rsidRDefault="000B3DCB" w:rsidP="000B3DCB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 xml:space="preserve"> </w:t>
      </w:r>
      <w:bookmarkEnd w:id="7"/>
    </w:p>
    <w:p w14:paraId="29F32828" w14:textId="77777777" w:rsidR="00802BDB" w:rsidRPr="00213C31" w:rsidRDefault="00802BDB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0584638" w14:textId="77777777" w:rsidR="00802BDB" w:rsidRPr="00F301EE" w:rsidRDefault="00802B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sectPr w:rsidR="00802BDB" w:rsidRPr="00F301EE" w:rsidSect="00683D6C">
      <w:footerReference w:type="default" r:id="rId17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94D0D0" w14:textId="77777777" w:rsidR="00D13E06" w:rsidRDefault="00D13E06" w:rsidP="00557AE0">
      <w:pPr>
        <w:spacing w:after="0" w:line="240" w:lineRule="auto"/>
      </w:pPr>
      <w:r>
        <w:separator/>
      </w:r>
    </w:p>
  </w:endnote>
  <w:endnote w:type="continuationSeparator" w:id="0">
    <w:p w14:paraId="49E6C8A1" w14:textId="77777777" w:rsidR="00D13E06" w:rsidRDefault="00D13E06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0AB3B" w14:textId="009497D0" w:rsidR="00557AE0" w:rsidRDefault="00557AE0" w:rsidP="002247A8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21D922" w14:textId="77777777" w:rsidR="00D13E06" w:rsidRDefault="00D13E06" w:rsidP="00557AE0">
      <w:pPr>
        <w:spacing w:after="0" w:line="240" w:lineRule="auto"/>
      </w:pPr>
      <w:r>
        <w:separator/>
      </w:r>
    </w:p>
  </w:footnote>
  <w:footnote w:type="continuationSeparator" w:id="0">
    <w:p w14:paraId="12455765" w14:textId="77777777" w:rsidR="00D13E06" w:rsidRDefault="00D13E06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76" type="#_x0000_t75" style="width:11.25pt;height:11.25pt" o:bullet="t">
        <v:imagedata r:id="rId1" o:title="msoB854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9"/>
  </w:num>
  <w:num w:numId="5">
    <w:abstractNumId w:val="12"/>
  </w:num>
  <w:num w:numId="6">
    <w:abstractNumId w:val="4"/>
  </w:num>
  <w:num w:numId="7">
    <w:abstractNumId w:val="2"/>
  </w:num>
  <w:num w:numId="8">
    <w:abstractNumId w:val="8"/>
  </w:num>
  <w:num w:numId="9">
    <w:abstractNumId w:val="3"/>
  </w:num>
  <w:num w:numId="10">
    <w:abstractNumId w:val="5"/>
  </w:num>
  <w:num w:numId="11">
    <w:abstractNumId w:val="13"/>
  </w:num>
  <w:num w:numId="12">
    <w:abstractNumId w:val="11"/>
  </w:num>
  <w:num w:numId="13">
    <w:abstractNumId w:val="1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21234"/>
    <w:rsid w:val="00025DC1"/>
    <w:rsid w:val="00027231"/>
    <w:rsid w:val="00036B9A"/>
    <w:rsid w:val="000411A3"/>
    <w:rsid w:val="000447B2"/>
    <w:rsid w:val="000448FD"/>
    <w:rsid w:val="00057144"/>
    <w:rsid w:val="0006385B"/>
    <w:rsid w:val="000713BE"/>
    <w:rsid w:val="00075B87"/>
    <w:rsid w:val="00081C84"/>
    <w:rsid w:val="00084A69"/>
    <w:rsid w:val="00086FF0"/>
    <w:rsid w:val="000A737C"/>
    <w:rsid w:val="000B0736"/>
    <w:rsid w:val="000B2AA0"/>
    <w:rsid w:val="000B2DFE"/>
    <w:rsid w:val="000B3DCB"/>
    <w:rsid w:val="000C2855"/>
    <w:rsid w:val="000C38D9"/>
    <w:rsid w:val="000C75D8"/>
    <w:rsid w:val="000D344E"/>
    <w:rsid w:val="000E2729"/>
    <w:rsid w:val="000F6397"/>
    <w:rsid w:val="0010691F"/>
    <w:rsid w:val="00131694"/>
    <w:rsid w:val="001335B9"/>
    <w:rsid w:val="00155E4A"/>
    <w:rsid w:val="0016016C"/>
    <w:rsid w:val="00167837"/>
    <w:rsid w:val="00172295"/>
    <w:rsid w:val="001824DB"/>
    <w:rsid w:val="001906C7"/>
    <w:rsid w:val="001913EB"/>
    <w:rsid w:val="00196EC8"/>
    <w:rsid w:val="001A2191"/>
    <w:rsid w:val="001A5A88"/>
    <w:rsid w:val="001B0712"/>
    <w:rsid w:val="001B5CC0"/>
    <w:rsid w:val="001B708D"/>
    <w:rsid w:val="001C2762"/>
    <w:rsid w:val="001C341D"/>
    <w:rsid w:val="001C5231"/>
    <w:rsid w:val="001C7F3A"/>
    <w:rsid w:val="001E6F1B"/>
    <w:rsid w:val="001E7DC2"/>
    <w:rsid w:val="001F7AD5"/>
    <w:rsid w:val="00203D38"/>
    <w:rsid w:val="002047E3"/>
    <w:rsid w:val="00213C31"/>
    <w:rsid w:val="002247A8"/>
    <w:rsid w:val="00242ACF"/>
    <w:rsid w:val="00271AEC"/>
    <w:rsid w:val="00274A80"/>
    <w:rsid w:val="00277899"/>
    <w:rsid w:val="00283AF1"/>
    <w:rsid w:val="00290004"/>
    <w:rsid w:val="002A3A2E"/>
    <w:rsid w:val="002A6872"/>
    <w:rsid w:val="002B065F"/>
    <w:rsid w:val="002B5965"/>
    <w:rsid w:val="002E7745"/>
    <w:rsid w:val="002F42E3"/>
    <w:rsid w:val="00303A53"/>
    <w:rsid w:val="00310DC1"/>
    <w:rsid w:val="003279C0"/>
    <w:rsid w:val="00327C7C"/>
    <w:rsid w:val="003357DB"/>
    <w:rsid w:val="00337EEE"/>
    <w:rsid w:val="003412EA"/>
    <w:rsid w:val="00347065"/>
    <w:rsid w:val="0035492A"/>
    <w:rsid w:val="00364731"/>
    <w:rsid w:val="003704F2"/>
    <w:rsid w:val="00380FB3"/>
    <w:rsid w:val="00381E5D"/>
    <w:rsid w:val="00386FCD"/>
    <w:rsid w:val="003938C3"/>
    <w:rsid w:val="00393A73"/>
    <w:rsid w:val="003B42C6"/>
    <w:rsid w:val="003C5A46"/>
    <w:rsid w:val="003D5D67"/>
    <w:rsid w:val="003E258C"/>
    <w:rsid w:val="003E269F"/>
    <w:rsid w:val="003E342E"/>
    <w:rsid w:val="003F534F"/>
    <w:rsid w:val="00400DF4"/>
    <w:rsid w:val="00437E8A"/>
    <w:rsid w:val="00441EE2"/>
    <w:rsid w:val="004435A1"/>
    <w:rsid w:val="00457A47"/>
    <w:rsid w:val="00460779"/>
    <w:rsid w:val="00475046"/>
    <w:rsid w:val="00475D9B"/>
    <w:rsid w:val="00480572"/>
    <w:rsid w:val="00497816"/>
    <w:rsid w:val="004A0186"/>
    <w:rsid w:val="004A55F6"/>
    <w:rsid w:val="004B5350"/>
    <w:rsid w:val="004B6970"/>
    <w:rsid w:val="004C3F0C"/>
    <w:rsid w:val="004C56EB"/>
    <w:rsid w:val="004C6C4F"/>
    <w:rsid w:val="004D0EEA"/>
    <w:rsid w:val="004E16A7"/>
    <w:rsid w:val="004E7803"/>
    <w:rsid w:val="0050033C"/>
    <w:rsid w:val="00506C82"/>
    <w:rsid w:val="005107D1"/>
    <w:rsid w:val="005137DF"/>
    <w:rsid w:val="0051716C"/>
    <w:rsid w:val="00517328"/>
    <w:rsid w:val="00520DF8"/>
    <w:rsid w:val="00521C18"/>
    <w:rsid w:val="005246B4"/>
    <w:rsid w:val="0053289C"/>
    <w:rsid w:val="005346C6"/>
    <w:rsid w:val="00534BDE"/>
    <w:rsid w:val="00543BC9"/>
    <w:rsid w:val="00557AE0"/>
    <w:rsid w:val="00561E4E"/>
    <w:rsid w:val="00564055"/>
    <w:rsid w:val="005674A5"/>
    <w:rsid w:val="0057189F"/>
    <w:rsid w:val="00574B19"/>
    <w:rsid w:val="00575EAA"/>
    <w:rsid w:val="005803CA"/>
    <w:rsid w:val="0058172A"/>
    <w:rsid w:val="005920A4"/>
    <w:rsid w:val="00595E7A"/>
    <w:rsid w:val="005A7324"/>
    <w:rsid w:val="005B1C6B"/>
    <w:rsid w:val="005B2CCC"/>
    <w:rsid w:val="005C0F3E"/>
    <w:rsid w:val="005C3B84"/>
    <w:rsid w:val="005C6C2F"/>
    <w:rsid w:val="005D6C7F"/>
    <w:rsid w:val="005E1B3A"/>
    <w:rsid w:val="005E2B7B"/>
    <w:rsid w:val="005E738F"/>
    <w:rsid w:val="006070C7"/>
    <w:rsid w:val="0061236D"/>
    <w:rsid w:val="006124D9"/>
    <w:rsid w:val="006270A7"/>
    <w:rsid w:val="006302E3"/>
    <w:rsid w:val="00661BEB"/>
    <w:rsid w:val="00665170"/>
    <w:rsid w:val="006833FA"/>
    <w:rsid w:val="00683D6C"/>
    <w:rsid w:val="006866A9"/>
    <w:rsid w:val="00691611"/>
    <w:rsid w:val="006A1B73"/>
    <w:rsid w:val="006A4D34"/>
    <w:rsid w:val="006A6B62"/>
    <w:rsid w:val="006D29F7"/>
    <w:rsid w:val="006D3340"/>
    <w:rsid w:val="006D3ED3"/>
    <w:rsid w:val="006D453A"/>
    <w:rsid w:val="006E53EF"/>
    <w:rsid w:val="006E7287"/>
    <w:rsid w:val="006F51AB"/>
    <w:rsid w:val="00704E4F"/>
    <w:rsid w:val="007228AB"/>
    <w:rsid w:val="00724358"/>
    <w:rsid w:val="0072536F"/>
    <w:rsid w:val="007261E3"/>
    <w:rsid w:val="007322E3"/>
    <w:rsid w:val="007345BF"/>
    <w:rsid w:val="00737F7B"/>
    <w:rsid w:val="00743DA8"/>
    <w:rsid w:val="00766B0D"/>
    <w:rsid w:val="007673D2"/>
    <w:rsid w:val="0077101C"/>
    <w:rsid w:val="007752AB"/>
    <w:rsid w:val="007865BE"/>
    <w:rsid w:val="0079620D"/>
    <w:rsid w:val="00796644"/>
    <w:rsid w:val="007A0EF3"/>
    <w:rsid w:val="007A3AB8"/>
    <w:rsid w:val="007C2234"/>
    <w:rsid w:val="007D5091"/>
    <w:rsid w:val="007F113D"/>
    <w:rsid w:val="007F4093"/>
    <w:rsid w:val="007F6313"/>
    <w:rsid w:val="007F64C3"/>
    <w:rsid w:val="007F6963"/>
    <w:rsid w:val="00802BDB"/>
    <w:rsid w:val="008111B5"/>
    <w:rsid w:val="008114C5"/>
    <w:rsid w:val="008143DF"/>
    <w:rsid w:val="008143EF"/>
    <w:rsid w:val="00814C81"/>
    <w:rsid w:val="008419EF"/>
    <w:rsid w:val="0084589B"/>
    <w:rsid w:val="00850340"/>
    <w:rsid w:val="0085707D"/>
    <w:rsid w:val="00864105"/>
    <w:rsid w:val="008661F8"/>
    <w:rsid w:val="0088191C"/>
    <w:rsid w:val="0088289A"/>
    <w:rsid w:val="00882CD0"/>
    <w:rsid w:val="00884906"/>
    <w:rsid w:val="008B07A1"/>
    <w:rsid w:val="008B30DE"/>
    <w:rsid w:val="008C2A6C"/>
    <w:rsid w:val="008D6897"/>
    <w:rsid w:val="00906121"/>
    <w:rsid w:val="00912205"/>
    <w:rsid w:val="00912CE2"/>
    <w:rsid w:val="00913550"/>
    <w:rsid w:val="009204F4"/>
    <w:rsid w:val="0092137B"/>
    <w:rsid w:val="009257DE"/>
    <w:rsid w:val="009440C1"/>
    <w:rsid w:val="00952411"/>
    <w:rsid w:val="00956735"/>
    <w:rsid w:val="00961D81"/>
    <w:rsid w:val="00964498"/>
    <w:rsid w:val="00970D7C"/>
    <w:rsid w:val="009755F5"/>
    <w:rsid w:val="009846B7"/>
    <w:rsid w:val="00985870"/>
    <w:rsid w:val="0099149A"/>
    <w:rsid w:val="0099261A"/>
    <w:rsid w:val="00994556"/>
    <w:rsid w:val="009948F1"/>
    <w:rsid w:val="00994DB1"/>
    <w:rsid w:val="009A29A2"/>
    <w:rsid w:val="009A7069"/>
    <w:rsid w:val="009B7CC7"/>
    <w:rsid w:val="009D32FD"/>
    <w:rsid w:val="009D3DF7"/>
    <w:rsid w:val="009E3C78"/>
    <w:rsid w:val="009E5CBB"/>
    <w:rsid w:val="009E5FAF"/>
    <w:rsid w:val="009E64D6"/>
    <w:rsid w:val="009F0A6F"/>
    <w:rsid w:val="009F11E6"/>
    <w:rsid w:val="009F730B"/>
    <w:rsid w:val="009F7F89"/>
    <w:rsid w:val="00A00247"/>
    <w:rsid w:val="00A0221A"/>
    <w:rsid w:val="00A0650F"/>
    <w:rsid w:val="00A10F5C"/>
    <w:rsid w:val="00A11D10"/>
    <w:rsid w:val="00A1717D"/>
    <w:rsid w:val="00A20254"/>
    <w:rsid w:val="00A2395E"/>
    <w:rsid w:val="00A26B65"/>
    <w:rsid w:val="00A2796B"/>
    <w:rsid w:val="00A34C28"/>
    <w:rsid w:val="00A4188D"/>
    <w:rsid w:val="00A442BA"/>
    <w:rsid w:val="00A4593A"/>
    <w:rsid w:val="00A739E6"/>
    <w:rsid w:val="00A753C9"/>
    <w:rsid w:val="00A77BAD"/>
    <w:rsid w:val="00A9461E"/>
    <w:rsid w:val="00AB0E6A"/>
    <w:rsid w:val="00AC3213"/>
    <w:rsid w:val="00AC435B"/>
    <w:rsid w:val="00AC6BFD"/>
    <w:rsid w:val="00AD0578"/>
    <w:rsid w:val="00AD10DA"/>
    <w:rsid w:val="00AD3199"/>
    <w:rsid w:val="00AD37C0"/>
    <w:rsid w:val="00AE7B5F"/>
    <w:rsid w:val="00AF3629"/>
    <w:rsid w:val="00AF536E"/>
    <w:rsid w:val="00B03784"/>
    <w:rsid w:val="00B04327"/>
    <w:rsid w:val="00B14CB1"/>
    <w:rsid w:val="00B1620B"/>
    <w:rsid w:val="00B21AA9"/>
    <w:rsid w:val="00B22872"/>
    <w:rsid w:val="00B32CAE"/>
    <w:rsid w:val="00B32DB5"/>
    <w:rsid w:val="00B42CF0"/>
    <w:rsid w:val="00B532F8"/>
    <w:rsid w:val="00B534EA"/>
    <w:rsid w:val="00B563DB"/>
    <w:rsid w:val="00B6071D"/>
    <w:rsid w:val="00B72B31"/>
    <w:rsid w:val="00B73162"/>
    <w:rsid w:val="00B75D62"/>
    <w:rsid w:val="00B87AC9"/>
    <w:rsid w:val="00B900AB"/>
    <w:rsid w:val="00B92228"/>
    <w:rsid w:val="00B97088"/>
    <w:rsid w:val="00BA112C"/>
    <w:rsid w:val="00BA3363"/>
    <w:rsid w:val="00BA3FB4"/>
    <w:rsid w:val="00BB11DB"/>
    <w:rsid w:val="00BB31E9"/>
    <w:rsid w:val="00BC790F"/>
    <w:rsid w:val="00BD3B29"/>
    <w:rsid w:val="00BD3D3C"/>
    <w:rsid w:val="00BE3A35"/>
    <w:rsid w:val="00BF0A1F"/>
    <w:rsid w:val="00BF4F7E"/>
    <w:rsid w:val="00BF5045"/>
    <w:rsid w:val="00BF78E8"/>
    <w:rsid w:val="00C023BF"/>
    <w:rsid w:val="00C154FE"/>
    <w:rsid w:val="00C2022F"/>
    <w:rsid w:val="00C212D3"/>
    <w:rsid w:val="00C213A6"/>
    <w:rsid w:val="00C2467C"/>
    <w:rsid w:val="00C3143B"/>
    <w:rsid w:val="00C32C6F"/>
    <w:rsid w:val="00C36601"/>
    <w:rsid w:val="00C36799"/>
    <w:rsid w:val="00C36AF3"/>
    <w:rsid w:val="00C41B50"/>
    <w:rsid w:val="00C4284C"/>
    <w:rsid w:val="00C47C25"/>
    <w:rsid w:val="00C54D43"/>
    <w:rsid w:val="00C7438E"/>
    <w:rsid w:val="00C75145"/>
    <w:rsid w:val="00C87CB1"/>
    <w:rsid w:val="00CA3C9E"/>
    <w:rsid w:val="00CA449D"/>
    <w:rsid w:val="00CB2B46"/>
    <w:rsid w:val="00CB69E0"/>
    <w:rsid w:val="00CE1F84"/>
    <w:rsid w:val="00CF2666"/>
    <w:rsid w:val="00D02BD1"/>
    <w:rsid w:val="00D05EB7"/>
    <w:rsid w:val="00D12A03"/>
    <w:rsid w:val="00D13E06"/>
    <w:rsid w:val="00D148A3"/>
    <w:rsid w:val="00D223AD"/>
    <w:rsid w:val="00D266FB"/>
    <w:rsid w:val="00D3054D"/>
    <w:rsid w:val="00D42BDF"/>
    <w:rsid w:val="00D445FD"/>
    <w:rsid w:val="00D5512D"/>
    <w:rsid w:val="00D82D14"/>
    <w:rsid w:val="00D87276"/>
    <w:rsid w:val="00D940C5"/>
    <w:rsid w:val="00DA036F"/>
    <w:rsid w:val="00DA71FC"/>
    <w:rsid w:val="00DB4506"/>
    <w:rsid w:val="00DD0A60"/>
    <w:rsid w:val="00DD707B"/>
    <w:rsid w:val="00DE31D0"/>
    <w:rsid w:val="00DE3F7E"/>
    <w:rsid w:val="00DE6863"/>
    <w:rsid w:val="00DF0F63"/>
    <w:rsid w:val="00DF52FD"/>
    <w:rsid w:val="00DF535A"/>
    <w:rsid w:val="00E032A4"/>
    <w:rsid w:val="00E1086D"/>
    <w:rsid w:val="00E24063"/>
    <w:rsid w:val="00E32C1C"/>
    <w:rsid w:val="00E404D9"/>
    <w:rsid w:val="00E63B17"/>
    <w:rsid w:val="00E82BF4"/>
    <w:rsid w:val="00EB3A9F"/>
    <w:rsid w:val="00EC3E0D"/>
    <w:rsid w:val="00ED2B11"/>
    <w:rsid w:val="00ED697C"/>
    <w:rsid w:val="00EF4165"/>
    <w:rsid w:val="00EF4DBB"/>
    <w:rsid w:val="00F0534A"/>
    <w:rsid w:val="00F07E49"/>
    <w:rsid w:val="00F301EE"/>
    <w:rsid w:val="00F40598"/>
    <w:rsid w:val="00F43BBC"/>
    <w:rsid w:val="00F504C7"/>
    <w:rsid w:val="00F50BC6"/>
    <w:rsid w:val="00F521A2"/>
    <w:rsid w:val="00F7715D"/>
    <w:rsid w:val="00F91482"/>
    <w:rsid w:val="00F94158"/>
    <w:rsid w:val="00FA3F25"/>
    <w:rsid w:val="00FC3DE2"/>
    <w:rsid w:val="00FC4276"/>
    <w:rsid w:val="00FE05FE"/>
    <w:rsid w:val="00FE3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E032A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3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jpeg"/><Relationship Id="rId5" Type="http://schemas.openxmlformats.org/officeDocument/2006/relationships/footnotes" Target="foot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11</Pages>
  <Words>3215</Words>
  <Characters>18331</Characters>
  <Application>Microsoft Office Word</Application>
  <DocSecurity>0</DocSecurity>
  <Lines>152</Lines>
  <Paragraphs>43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gs25center@gmail.com</cp:lastModifiedBy>
  <cp:revision>5</cp:revision>
  <cp:lastPrinted>2024-04-08T06:43:00Z</cp:lastPrinted>
  <dcterms:created xsi:type="dcterms:W3CDTF">2024-04-01T04:40:00Z</dcterms:created>
  <dcterms:modified xsi:type="dcterms:W3CDTF">2024-04-08T06:43:00Z</dcterms:modified>
</cp:coreProperties>
</file>