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43CBECEF" w:rsidR="00B14CB1" w:rsidRDefault="00E80AE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014D6013" wp14:editId="4F74768B">
            <wp:extent cx="6645910" cy="6645910"/>
            <wp:effectExtent l="0" t="0" r="2540" b="2540"/>
            <wp:docPr id="1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tourist attrac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E76EB" w14:textId="77777777" w:rsidR="00C97F01" w:rsidRDefault="00C97F0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</w:p>
    <w:p w14:paraId="706EE64C" w14:textId="6561BE48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8B5A6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8B5A6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8B5A6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CF2666">
        <w:trPr>
          <w:trHeight w:val="497"/>
        </w:trPr>
        <w:tc>
          <w:tcPr>
            <w:tcW w:w="2164" w:type="dxa"/>
            <w:shd w:val="clear" w:color="auto" w:fill="FFFF99"/>
          </w:tcPr>
          <w:p w14:paraId="79E42496" w14:textId="7EA577C4" w:rsidR="00B92228" w:rsidRPr="00213C31" w:rsidRDefault="008B5A6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99"/>
          </w:tcPr>
          <w:p w14:paraId="405C7DB0" w14:textId="67BF4DDB" w:rsidR="00B92228" w:rsidRPr="00213C31" w:rsidRDefault="008B5A6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99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CF2666">
        <w:trPr>
          <w:trHeight w:val="396"/>
        </w:trPr>
        <w:tc>
          <w:tcPr>
            <w:tcW w:w="2164" w:type="dxa"/>
            <w:shd w:val="clear" w:color="auto" w:fill="92CDDC" w:themeFill="accent5" w:themeFillTint="99"/>
          </w:tcPr>
          <w:p w14:paraId="6F81F70C" w14:textId="693B0B08" w:rsidR="00B92228" w:rsidRPr="00213C31" w:rsidRDefault="008B5A6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92CDDC" w:themeFill="accent5" w:themeFillTint="99"/>
          </w:tcPr>
          <w:p w14:paraId="67EF7341" w14:textId="155531B1" w:rsidR="00B92228" w:rsidRPr="00213C31" w:rsidRDefault="008B5A61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92CDDC" w:themeFill="accent5" w:themeFillTint="99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0908711" w14:textId="24E6C3A3" w:rsidR="004A55F6" w:rsidRDefault="008B07A1" w:rsidP="008B5A6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3C388373" w:rsidR="00B92228" w:rsidRPr="007752AB" w:rsidRDefault="008B5A61" w:rsidP="007752AB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</w:t>
      </w:r>
      <w:r w:rsidR="007752A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</w:t>
      </w:r>
      <w:r w:rsidR="009D3DF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06D93725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8B5A61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8B5A61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8B5A6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6DEC5560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8B5A61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6FD8AA4B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8B5A61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B5A61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32C6BA59" w:rsidR="00BB31E9" w:rsidRPr="00213C31" w:rsidRDefault="00075B87" w:rsidP="008661F8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8B5A6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 –</w:t>
      </w:r>
      <w:bookmarkStart w:id="1" w:name="_Hlk162005356"/>
      <w:r w:rsidR="008B5A6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8B5A6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MITSUI OUTLET PARK MAKUHARI</w:t>
      </w:r>
      <w:bookmarkEnd w:id="1"/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8B5A6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</w:t>
      </w:r>
      <w:r w:rsidR="008B5A6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</w:t>
      </w:r>
      <w:r w:rsidR="008B5A6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</w:t>
      </w:r>
      <w:r w:rsidR="008B5A6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242C7409" w14:textId="040EFF69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06D2497E" w14:textId="6A925B11" w:rsidR="001B708D" w:rsidRDefault="001B708D" w:rsidP="001B708D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8B5A6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วัดนาริตะซัน ชินโชจิ </w:t>
      </w:r>
      <w:r w:rsidRPr="008B5A61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(</w:t>
      </w:r>
      <w:r w:rsidR="008B5A61" w:rsidRPr="008B5A61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w:t>NARITASAN SHINSHOJI TEMPLE)</w:t>
      </w:r>
      <w:r w:rsidR="008B5A61" w:rsidRPr="008B5A61">
        <w:rPr>
          <w:rFonts w:ascii="Browallia New" w:hAnsi="Browallia New" w:cs="Browallia New"/>
          <w:noProof/>
          <w:color w:val="E36C0A" w:themeColor="accent6" w:themeShade="B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4C5A1AD9" w14:textId="440E8695" w:rsidR="001B708D" w:rsidRPr="00213C31" w:rsidRDefault="001B708D" w:rsidP="001B708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8B5A6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นาริตะโอโม</w:t>
      </w:r>
      <w:proofErr w:type="spellStart"/>
      <w:r w:rsidRPr="008B5A6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เต</w:t>
      </w:r>
      <w:proofErr w:type="spellEnd"/>
      <w:r w:rsidRPr="008B5A6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ซันโดะ</w:t>
      </w:r>
      <w:r w:rsidRPr="008B5A61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37C4D9E3" w14:textId="642D2339" w:rsidR="001B708D" w:rsidRPr="007A1B62" w:rsidRDefault="001B708D" w:rsidP="001B708D">
      <w:pPr>
        <w:spacing w:after="0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5944078" wp14:editId="537A37E6">
            <wp:extent cx="3314700" cy="2200275"/>
            <wp:effectExtent l="0" t="0" r="0" b="9525"/>
            <wp:docPr id="7" name="Picture 7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building with a roof and pillar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BF5996" wp14:editId="51DC799A">
            <wp:extent cx="3240405" cy="2217981"/>
            <wp:effectExtent l="0" t="0" r="0" b="0"/>
            <wp:docPr id="8" name="Picture 8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2B058" w14:textId="2669AF50" w:rsidR="001B708D" w:rsidRPr="009D3DF7" w:rsidRDefault="008B5A61" w:rsidP="001B708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58240" behindDoc="0" locked="0" layoutInCell="1" allowOverlap="1" wp14:anchorId="6C703F71" wp14:editId="6591ABCE">
            <wp:simplePos x="0" y="0"/>
            <wp:positionH relativeFrom="column">
              <wp:posOffset>4333240</wp:posOffset>
            </wp:positionH>
            <wp:positionV relativeFrom="paragraph">
              <wp:posOffset>127000</wp:posOffset>
            </wp:positionV>
            <wp:extent cx="2238375" cy="1482725"/>
            <wp:effectExtent l="0" t="0" r="9525" b="317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08D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="001B708D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="00200DE4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200DE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พิเศษ</w:t>
      </w:r>
      <w:r w:rsidR="00200DE4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200DE4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200DE4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="00200DE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ยา</w:t>
      </w:r>
      <w:proofErr w:type="spellStart"/>
      <w:r w:rsidR="00200DE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กิ</w:t>
      </w:r>
      <w:proofErr w:type="spellEnd"/>
      <w:r w:rsidR="00200DE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นิกุ</w:t>
      </w:r>
    </w:p>
    <w:p w14:paraId="67BBB466" w14:textId="40B6C391" w:rsidR="007752AB" w:rsidRPr="000C2855" w:rsidRDefault="000C2855" w:rsidP="000C2855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1B708D" w:rsidRPr="00213C31">
        <w:rPr>
          <w:rFonts w:ascii="Browallia New" w:hAnsi="Browallia New" w:cs="Browallia New"/>
          <w:sz w:val="32"/>
          <w:szCs w:val="32"/>
          <w:cs/>
        </w:rPr>
        <w:t>นำทุกท่านสู่</w:t>
      </w:r>
      <w:r w:rsidR="001B70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B5A61" w:rsidRPr="008B5A6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MITSUI OUTLET PARK MAKUHARI</w:t>
      </w:r>
      <w:r w:rsidR="001B708D" w:rsidRPr="008B5A6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1B708D" w:rsidRPr="001B708D">
        <w:rPr>
          <w:rFonts w:ascii="Browallia New" w:hAnsi="Browallia New" w:cs="Browallia New"/>
          <w:sz w:val="32"/>
          <w:szCs w:val="32"/>
          <w:cs/>
        </w:rPr>
        <w:t xml:space="preserve">เป็น </w:t>
      </w:r>
      <w:r w:rsidR="008B5A61" w:rsidRPr="001B708D">
        <w:rPr>
          <w:rFonts w:ascii="Browallia New" w:hAnsi="Browallia New" w:cs="Browallia New"/>
          <w:sz w:val="32"/>
          <w:szCs w:val="32"/>
        </w:rPr>
        <w:t xml:space="preserve">OUTLET </w:t>
      </w:r>
      <w:r w:rsidR="001B708D" w:rsidRPr="001B708D">
        <w:rPr>
          <w:rFonts w:ascii="Browallia New" w:hAnsi="Browallia New" w:cs="Browallia New"/>
          <w:sz w:val="32"/>
          <w:szCs w:val="32"/>
          <w:cs/>
        </w:rPr>
        <w:t>ที่อยู่ที่ไค</w:t>
      </w:r>
      <w:proofErr w:type="spellStart"/>
      <w:r w:rsidR="001B708D" w:rsidRPr="001B708D">
        <w:rPr>
          <w:rFonts w:ascii="Browallia New" w:hAnsi="Browallia New" w:cs="Browallia New"/>
          <w:sz w:val="32"/>
          <w:szCs w:val="32"/>
          <w:cs/>
        </w:rPr>
        <w:t>ฮิน</w:t>
      </w:r>
      <w:proofErr w:type="spellEnd"/>
      <w:r w:rsidR="001B708D" w:rsidRPr="001B708D">
        <w:rPr>
          <w:rFonts w:ascii="Browallia New" w:hAnsi="Browallia New" w:cs="Browallia New"/>
          <w:sz w:val="32"/>
          <w:szCs w:val="32"/>
          <w:cs/>
        </w:rPr>
        <w:t>มาคุฮาริ (</w:t>
      </w:r>
      <w:r w:rsidR="008B5A61" w:rsidRPr="001B708D">
        <w:rPr>
          <w:rFonts w:ascii="Browallia New" w:hAnsi="Browallia New" w:cs="Browallia New"/>
          <w:sz w:val="32"/>
          <w:szCs w:val="32"/>
        </w:rPr>
        <w:t xml:space="preserve">KAIHIMMAKUHARI) </w:t>
      </w:r>
      <w:r w:rsidR="001B708D" w:rsidRPr="001B708D">
        <w:rPr>
          <w:rFonts w:ascii="Browallia New" w:hAnsi="Browallia New" w:cs="Browallia New"/>
          <w:sz w:val="32"/>
          <w:szCs w:val="32"/>
          <w:cs/>
        </w:rPr>
        <w:t>ของจังหวัดชิบะ</w:t>
      </w:r>
      <w:r w:rsidR="00802BDB">
        <w:rPr>
          <w:rFonts w:ascii="Browallia New" w:hAnsi="Browallia New" w:cs="Browallia New" w:hint="cs"/>
          <w:sz w:val="32"/>
          <w:szCs w:val="32"/>
          <w:cs/>
        </w:rPr>
        <w:t xml:space="preserve"> เ</w:t>
      </w:r>
      <w:r w:rsidR="001B708D" w:rsidRPr="001B708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ป็น </w:t>
      </w:r>
      <w:r w:rsidR="008B5A61" w:rsidRPr="001B708D">
        <w:rPr>
          <w:rFonts w:ascii="Browallia New" w:hAnsi="Browallia New" w:cs="Browallia New"/>
          <w:color w:val="000000" w:themeColor="text1"/>
          <w:sz w:val="32"/>
          <w:szCs w:val="32"/>
        </w:rPr>
        <w:t xml:space="preserve">OUTLET MALL </w:t>
      </w:r>
      <w:r w:rsidR="001B708D" w:rsidRPr="001B708D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ขนาดใหญ่ที่รวบรวมร้านเสื้อผ้า ร้านแบรนด์ดัง ร้านขายของจิปาถะมากมาย ถือเป็นแหล่ง</w:t>
      </w:r>
      <w:proofErr w:type="spellStart"/>
      <w:r w:rsidR="001B708D" w:rsidRPr="001B708D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1B708D" w:rsidRPr="001B708D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อปปิ้งที่เป็นที่นิยมแห่งหนึ่งในจังหวัดชิบะ</w:t>
      </w:r>
      <w:r w:rsidR="00802B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มีจำหน่ายสินค้าหลากหลาย เช่น </w:t>
      </w:r>
      <w:r w:rsidR="008B5A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COACH SEIKO BEAMS GAP TOMMY BALLY </w:t>
      </w:r>
      <w:r w:rsidR="00802B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29842394" w14:textId="40A5B442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ค่ำ</w:t>
      </w:r>
      <w:r w:rsidR="008B5A61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8661F8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พิเศษ</w:t>
      </w:r>
      <w:r w:rsidR="008B5A61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ขาปูทานได้ไม่อั้น </w:t>
      </w:r>
    </w:p>
    <w:p w14:paraId="30E352B1" w14:textId="2E7A026D" w:rsidR="006D3340" w:rsidRPr="00213C31" w:rsidRDefault="000C285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017CA7E" wp14:editId="4DE0E87C">
            <wp:simplePos x="0" y="0"/>
            <wp:positionH relativeFrom="column">
              <wp:posOffset>4419600</wp:posOffset>
            </wp:positionH>
            <wp:positionV relativeFrom="paragraph">
              <wp:posOffset>12065</wp:posOffset>
            </wp:positionV>
            <wp:extent cx="2144005" cy="1257300"/>
            <wp:effectExtent l="0" t="0" r="8890" b="0"/>
            <wp:wrapTight wrapText="bothSides">
              <wp:wrapPolygon edited="0">
                <wp:start x="0" y="0"/>
                <wp:lineTo x="0" y="21273"/>
                <wp:lineTo x="21498" y="21273"/>
                <wp:lineTo x="2149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14400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40C5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="00D940C5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4F43C1" w:rsidRPr="004F43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ASIA KAWAGUCHIKO HOTEL </w:t>
      </w:r>
      <w:r w:rsidR="004F43C1" w:rsidRPr="004F43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5BF8BBD0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8B5A61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8B5A61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6CE1F5A" w14:textId="77777777" w:rsidR="006A1B73" w:rsidRPr="00213C31" w:rsidRDefault="006A1B73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6A7F17C8" w:rsidR="0077101C" w:rsidRPr="00213C31" w:rsidRDefault="008B5A61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814C81" w:rsidRPr="00814C8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พิพิธภัณฑ์แผ่นดินไหว</w:t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- </w:t>
      </w:r>
      <w:r w:rsidR="00C212D3" w:rsidRPr="00C212D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สวนสาธารณะริม </w:t>
      </w:r>
      <w:r w:rsidRPr="00C212D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OISHI PARK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C97F0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อิออนมอ</w:t>
      </w:r>
      <w:proofErr w:type="spellStart"/>
      <w:r w:rsidR="00C97F0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ลล์</w:t>
      </w:r>
      <w:proofErr w:type="spellEnd"/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14C8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proofErr w:type="gramStart"/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</w:p>
    <w:p w14:paraId="3710B264" w14:textId="03EC4727" w:rsidR="001C341D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2AA04974" w14:textId="33680632" w:rsidR="00814C81" w:rsidRPr="00213C31" w:rsidRDefault="001A2191" w:rsidP="00814C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814C81">
        <w:rPr>
          <w:rFonts w:ascii="Browallia New" w:hAnsi="Browallia New" w:cs="Browallia New" w:hint="cs"/>
          <w:sz w:val="32"/>
          <w:szCs w:val="32"/>
          <w:cs/>
        </w:rPr>
        <w:t>อ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814C8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="00814C8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="00814C8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="00814C81"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B5A61" w:rsidRPr="00213C31">
        <w:rPr>
          <w:rFonts w:ascii="Browallia New" w:hAnsi="Browallia New" w:cs="Browallia New"/>
          <w:sz w:val="32"/>
          <w:szCs w:val="32"/>
        </w:rPr>
        <w:t>OSHINO HAKKAI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22EAC5F" w14:textId="77777777" w:rsidR="00814C81" w:rsidRDefault="00814C81" w:rsidP="00814C81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DA4A104" wp14:editId="2BECE2A4">
            <wp:extent cx="6645910" cy="3305175"/>
            <wp:effectExtent l="0" t="0" r="2540" b="9525"/>
            <wp:docPr id="13" name="รูปภาพ 13" descr="Black Dragon Pool with a bridge and a house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 descr="Black Dragon Pool with a bridge and a house with a mountain in the background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77" b="11777"/>
                    <a:stretch/>
                  </pic:blipFill>
                  <pic:spPr bwMode="auto">
                    <a:xfrm>
                      <a:off x="0" y="0"/>
                      <a:ext cx="6645910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208F36" w14:textId="16CFE63D" w:rsidR="004A55F6" w:rsidRDefault="00704E4F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14C8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814C8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14C81" w:rsidRPr="00F301E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B5A61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814C8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814C8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3B90DA05" w14:textId="086DBEDD" w:rsidR="00F301EE" w:rsidRPr="00F504C7" w:rsidRDefault="00994DB1" w:rsidP="00F504C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2B056E40" w14:textId="439696BF" w:rsidR="00814C81" w:rsidRDefault="00814C81" w:rsidP="000C285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704E4F">
        <w:rPr>
          <w:rFonts w:ascii="Browallia New" w:eastAsia="Cordia New" w:hAnsi="Browallia New" w:cs="Browallia New"/>
          <w:sz w:val="32"/>
          <w:szCs w:val="32"/>
          <w:cs/>
        </w:rPr>
        <w:t>นำท่านสู่ทุ่งลาเวน</w:t>
      </w:r>
      <w:proofErr w:type="spellStart"/>
      <w:r w:rsidRPr="00704E4F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704E4F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สวนสาธารณะริม </w:t>
      </w:r>
      <w:r w:rsidR="008B5A61" w:rsidRPr="00704E4F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OISHI PARK</w:t>
      </w:r>
      <w:r w:rsidR="008B5A61" w:rsidRPr="00704E4F">
        <w:rPr>
          <w:rFonts w:ascii="Browallia New" w:eastAsia="Cord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สวนสาธารณะริมทะเลสาบคาวากูจิโกะ ด้านในมีศูนย์ </w:t>
      </w:r>
      <w:r w:rsidR="008B5A61" w:rsidRPr="00704E4F">
        <w:rPr>
          <w:rFonts w:ascii="Browallia New" w:eastAsia="Cordia New" w:hAnsi="Browallia New" w:cs="Browallia New"/>
          <w:sz w:val="32"/>
          <w:szCs w:val="32"/>
        </w:rPr>
        <w:t xml:space="preserve">KAWAGUCHIKO NATURAL LIVING CENTER </w:t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>ที่สามารถซื้อของฝากสินค้าหัตถกรรมท้องถิ่นมากมายอีกทั้งในหน้าร้อนยังสามารถชื่นชมความงามของลาเวน</w:t>
      </w:r>
      <w:proofErr w:type="spellStart"/>
      <w:r w:rsidRPr="00704E4F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โดยมีภูเขาไฟฟูจิในหน้าร้อนเป็นฉากหลัง นับเป็นอีกหนึ่งจุดถ่ายรูปยอดฮิตเลยทีเดียว (การบานของดอกไม้ขึ้นอยู่กับสภาพอากาศเป็นสำคัญ ปกติจะอยู่ช่วงประมาณช่วงเดือนมิถุนายน – </w:t>
      </w:r>
      <w:r w:rsidRPr="00704E4F">
        <w:rPr>
          <w:rFonts w:ascii="Browallia New" w:eastAsia="Cordia New" w:hAnsi="Browallia New" w:cs="Browallia New" w:hint="cs"/>
          <w:sz w:val="32"/>
          <w:szCs w:val="32"/>
          <w:cs/>
        </w:rPr>
        <w:t>กรกฎาคม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ในกรณีที่ลาเวน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เดอร์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ไม่บาน ขอส</w:t>
      </w:r>
      <w:r w:rsidR="008B5A61">
        <w:rPr>
          <w:rFonts w:ascii="Browallia New" w:eastAsia="Cordia New" w:hAnsi="Browallia New" w:cs="Browallia New" w:hint="cs"/>
          <w:sz w:val="32"/>
          <w:szCs w:val="32"/>
          <w:cs/>
        </w:rPr>
        <w:t>งวนสิทธิ</w:t>
      </w:r>
      <w:r w:rsidR="008B5A61">
        <w:rPr>
          <w:rFonts w:ascii="Browallia New" w:eastAsia="Cordia New" w:hAnsi="Browallia New" w:cs="Browallia New"/>
          <w:sz w:val="32"/>
          <w:szCs w:val="32"/>
          <w:cs/>
        </w:rPr>
        <w:t>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ในการพาท่านไปชมวิวฟูจิที่ทะเลสาปคาวากูจิโกะ</w:t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>)</w:t>
      </w:r>
      <w:r w:rsidRPr="00704E4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0A63660B" w14:textId="77777777" w:rsidR="00814C81" w:rsidRPr="00704E4F" w:rsidRDefault="00814C81" w:rsidP="00814C8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224E70D7" wp14:editId="364BAE77">
            <wp:extent cx="6633210" cy="4429170"/>
            <wp:effectExtent l="0" t="0" r="0" b="9525"/>
            <wp:docPr id="6" name="Picture 6" descr="A field of purpl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field of purple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353" cy="443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47F2C" w14:textId="77777777" w:rsidR="00E80AE9" w:rsidRPr="00E04A3C" w:rsidRDefault="00E80AE9" w:rsidP="00E80AE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>อิ</w:t>
      </w:r>
      <w:proofErr w:type="spellStart"/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>ออน</w:t>
      </w:r>
      <w:proofErr w:type="spellEnd"/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มอ</w:t>
      </w:r>
      <w:proofErr w:type="spellStart"/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>ลล์</w:t>
      </w:r>
      <w:proofErr w:type="spellEnd"/>
      <w:r w:rsidRPr="00E04A3C">
        <w:rPr>
          <w:rFonts w:ascii="Browallia New" w:eastAsia="Cordia New" w:hAnsi="Browallia New" w:cs="Browallia New"/>
          <w:color w:val="F79646" w:themeColor="accent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533CD843" w14:textId="2D6ECADC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DA62CC6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8B5A61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2C7252B" w14:textId="32C81A51" w:rsidR="00F504C7" w:rsidRPr="00213C31" w:rsidRDefault="008B5A61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.</w:t>
      </w:r>
    </w:p>
    <w:p w14:paraId="5FED9E69" w14:textId="21F5DE2F" w:rsidR="001C341D" w:rsidRPr="00213C31" w:rsidRDefault="008B5A61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E032A4" w:rsidRPr="00ED2B11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อิสระท่องเที่ยวตามอัธยาศัย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proofErr w:type="gramStart"/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                 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7BC7C2E7" w14:textId="01D3A9C8" w:rsidR="00CB2B46" w:rsidRPr="00E032A4" w:rsidRDefault="00DE6863" w:rsidP="00E032A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42713D9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A3159AC" w14:textId="3CE2B570" w:rsidR="00E032A4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605759DC" w14:textId="4CDCCD69" w:rsidR="009D3DF7" w:rsidRPr="009D3DF7" w:rsidRDefault="009D3DF7" w:rsidP="009D3DF7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814C8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814C8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sz w:val="32"/>
          <w:szCs w:val="32"/>
          <w:cs/>
        </w:rPr>
        <w:t>(</w:t>
      </w:r>
      <w:r w:rsidR="008B5A61" w:rsidRPr="009D3DF7">
        <w:rPr>
          <w:rFonts w:ascii="Browallia New" w:hAnsi="Browallia New" w:cs="Browallia New"/>
          <w:sz w:val="32"/>
          <w:szCs w:val="32"/>
        </w:rPr>
        <w:t>SENSOJI TEMPLE</w:t>
      </w:r>
      <w:r w:rsidRPr="009D3DF7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8B5A61" w:rsidRPr="009D3D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3" w:name="_Hlk113299749"/>
      <w:r w:rsidRPr="00814C8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ถนนนากามิเซะ </w:t>
      </w:r>
      <w:bookmarkEnd w:id="3"/>
      <w:r w:rsidRPr="009D3DF7">
        <w:rPr>
          <w:rFonts w:ascii="Browallia New" w:hAnsi="Browallia New" w:cs="Browallia New"/>
          <w:sz w:val="32"/>
          <w:szCs w:val="32"/>
          <w:cs/>
        </w:rPr>
        <w:t>(</w:t>
      </w:r>
      <w:r w:rsidR="008B5A61" w:rsidRPr="009D3DF7">
        <w:rPr>
          <w:rFonts w:ascii="Browallia New" w:hAnsi="Browallia New" w:cs="Browallia New"/>
          <w:sz w:val="32"/>
          <w:szCs w:val="32"/>
        </w:rPr>
        <w:t>NAKAMISE ROAD</w:t>
      </w:r>
      <w:r w:rsidRPr="009D3DF7">
        <w:rPr>
          <w:rFonts w:ascii="Browallia New" w:hAnsi="Browallia New" w:cs="Browallia New"/>
          <w:sz w:val="32"/>
          <w:szCs w:val="32"/>
          <w:cs/>
        </w:rPr>
        <w:t>)</w:t>
      </w:r>
      <w:r w:rsidRPr="009D3DF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9D3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9D3DF7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524A26A0" w14:textId="1A60D32E" w:rsidR="00E032A4" w:rsidRPr="007652E3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8B5A61"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1B8ADCF" w14:textId="18F202BD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175FC4A2" w14:textId="1837EAE3" w:rsidR="00C97F01" w:rsidRPr="00C97F01" w:rsidRDefault="00C97F01" w:rsidP="00C97F01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C97F0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ย่านชินจุกุ</w:t>
      </w:r>
      <w:r w:rsidRPr="00C97F01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97F0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C97F0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Pr="00C97F0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24F07DF9" w14:textId="1EDED92F" w:rsidR="00E032A4" w:rsidRDefault="008B5A61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E032A4"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 w:rsidR="00E032A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 w:rsidR="00E032A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E032A4"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391D6D89" w14:textId="02294964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="008B5A61"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="008B5A61"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เพิ่มท่านละ </w:t>
      </w:r>
      <w:r w:rsidR="008B5A6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3,200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8B5A61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5E412FE3" w14:textId="77777777" w:rsidR="00814C81" w:rsidRPr="00814C81" w:rsidRDefault="00814C81" w:rsidP="00814C8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814C81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814C81" w:rsidRPr="00F279B2" w14:paraId="28BDEB23" w14:textId="77777777" w:rsidTr="002231AB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709A9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A44FB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50795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0B406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1C4C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592CF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244A1A1D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272B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67CAA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95E79" w14:textId="360A82EC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A2432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B5CA4" w14:textId="51EAEB7C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DEE8B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54B13" w14:textId="3688E782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DE60E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F6BDF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2DDB7065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884AE" w14:textId="77777777" w:rsidR="00814C81" w:rsidRPr="007652E3" w:rsidRDefault="00814C8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266DF41" w14:textId="7D7214FE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F8F8480" w14:textId="35A0AFCA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FDAEBB5" w14:textId="2A6BCC46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C9143FC" w14:textId="7EA7532C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BEA1474" w14:textId="3D168C77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E1F9448" w14:textId="13110548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8ECF" w14:textId="3759FFB5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814C81" w:rsidRPr="00F279B2" w14:paraId="7DCC0F7C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39A52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42E81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8E839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1B8FC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27311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50CA5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742FBFE" w14:textId="1020BE2B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A2865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CA4D3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33598CBA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B0A46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ED94" w14:textId="62CE551C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831E9" w14:textId="50B924DC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FAE1A" w14:textId="332E0DE1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72263" w14:textId="41F9939E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F3569" w14:textId="1CF7C1D2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A10EA51" w14:textId="310B4853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9F1EE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2FC65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4DD379B4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893D7" w14:textId="77777777" w:rsidR="00814C81" w:rsidRPr="007652E3" w:rsidRDefault="00814C8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5CC5188" w14:textId="3DDAE162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A60B19C" w14:textId="11BFB67C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A8A9A65" w14:textId="5F9017A4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251DDAC" w14:textId="18CF903D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9B1E62E" w14:textId="586048B9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8D82C42" w14:textId="2F810B7B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6A6A3" w14:textId="5EE410C5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814C81" w:rsidRPr="00F279B2" w14:paraId="5466F68E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0DAF6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F0C6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DBADC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68F72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9D643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DBDFA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7E008E" w14:textId="13FB9040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80E2B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46581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48BE20F0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D869F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3DDA" w14:textId="1A42AC8E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BC7F6" w14:textId="312602A3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2F433" w14:textId="2019F9F0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EF51D" w14:textId="6120A233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E0FEF" w14:textId="35E9CF44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1162FB9" w14:textId="42C17F64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19543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8090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54CA68F8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26C28" w14:textId="77777777" w:rsidR="00814C81" w:rsidRPr="007652E3" w:rsidRDefault="00814C8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4FC13A0" w14:textId="1AF7400E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589937B" w14:textId="1AA9E547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9EB8B8F" w14:textId="22C0876E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C55B76D" w14:textId="70FC728C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F6ABF92" w14:textId="24CF96BC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43F7E5" w14:textId="1D316298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9B3FB" w14:textId="3E0F76C1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814C81" w:rsidRPr="00F279B2" w14:paraId="34A1F742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9C23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BB25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458BE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34E8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3A35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D17A5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50D7C7" w14:textId="59A44768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2C808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0B379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1A91687A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771B3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1A7E3" w14:textId="545EC922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26A5C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71C6C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A27BD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D234297" w14:textId="4D63C14C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E9F40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058F4" w14:textId="77777777" w:rsidR="00814C81" w:rsidRPr="007652E3" w:rsidRDefault="00814C8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14C81" w:rsidRPr="00F279B2" w14:paraId="2F65F92D" w14:textId="77777777" w:rsidTr="002231AB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1D002" w14:textId="77777777" w:rsidR="00814C81" w:rsidRPr="007652E3" w:rsidRDefault="00814C8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E75C5B3" w14:textId="72768EB5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72E5039" w14:textId="435BDFFF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6C87FA2" w14:textId="26C8B867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D55D65" w14:textId="0F5F3849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86CA2C4" w14:textId="1C8626C2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AAD0016" w14:textId="775C7988" w:rsidR="00814C81" w:rsidRPr="007652E3" w:rsidRDefault="008B5A61" w:rsidP="002231AB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91F63" w14:textId="2DEDF82E" w:rsidR="00814C81" w:rsidRPr="007652E3" w:rsidRDefault="008B5A61" w:rsidP="002231AB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7614EF83" w14:textId="77777777" w:rsidR="00814C81" w:rsidRPr="00814C81" w:rsidRDefault="00814C81" w:rsidP="00814C81">
      <w:pPr>
        <w:pStyle w:val="ListParagraph"/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E3F783" w14:textId="77777777" w:rsidR="004F43C1" w:rsidRDefault="004F43C1" w:rsidP="004F43C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1A9B3D7A" w14:textId="77777777" w:rsidR="004F43C1" w:rsidRDefault="004F43C1" w:rsidP="004F43C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0921F7A" w14:textId="77777777" w:rsidR="004F43C1" w:rsidRDefault="004F43C1" w:rsidP="004F43C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0CE60F7" w14:textId="77777777" w:rsidR="004F43C1" w:rsidRDefault="004F43C1" w:rsidP="004F43C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586AAECF" w14:textId="77777777" w:rsidR="004F43C1" w:rsidRDefault="004F43C1" w:rsidP="004F43C1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11B0C382" w14:textId="77777777" w:rsidR="00814C81" w:rsidRPr="00814C81" w:rsidRDefault="00814C81" w:rsidP="00814C81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7801E3D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91501BE" w14:textId="31311CD9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8B5A61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43B4FF09" w:rsidR="003E342E" w:rsidRPr="00213C31" w:rsidRDefault="008B5A61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0043A71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bookmarkStart w:id="4" w:name="_Hlk162862796"/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</w:t>
      </w:r>
      <w:r w:rsidR="00814C8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เช้า ณ ห้องอาหารโรงแรม หรือเป็น </w:t>
      </w:r>
      <w:r w:rsidR="008B5A61">
        <w:rPr>
          <w:rFonts w:ascii="Browallia New" w:hAnsi="Browallia New" w:cs="Browallia New"/>
          <w:b/>
          <w:bCs/>
          <w:color w:val="FF0066"/>
          <w:sz w:val="32"/>
          <w:szCs w:val="32"/>
        </w:rPr>
        <w:t>BOXSET</w:t>
      </w:r>
      <w:r w:rsidR="00814C8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กรณี</w:t>
      </w:r>
      <w:r w:rsidR="00DA211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ที่ห้องอาหารโรงแรมไม่เปิดให้บริการ</w:t>
      </w:r>
      <w:bookmarkEnd w:id="4"/>
    </w:p>
    <w:p w14:paraId="378795EC" w14:textId="54C320E0" w:rsidR="000447B2" w:rsidRPr="00213C31" w:rsidRDefault="008B5A61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11819BD0" w:rsidR="006124D9" w:rsidRPr="00213C31" w:rsidRDefault="008B5A61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</w:p>
    <w:p w14:paraId="5F5769D1" w14:textId="11BCD6A0" w:rsidR="00B92228" w:rsidRDefault="008B5A61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7550324B" w14:textId="6B275BF3" w:rsidR="00802BDB" w:rsidRPr="00F301EE" w:rsidRDefault="008B5A61" w:rsidP="00802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01EE">
        <w:rPr>
          <w:rFonts w:ascii="Arial" w:eastAsia="Times New Roman" w:hAnsi="Arial" w:cs="Arial"/>
          <w:b/>
          <w:bCs/>
          <w:color w:val="000000"/>
          <w:sz w:val="32"/>
          <w:szCs w:val="32"/>
        </w:rPr>
        <w:t>*************************************************</w:t>
      </w:r>
    </w:p>
    <w:p w14:paraId="2306F1AB" w14:textId="531F5C67" w:rsidR="00802BDB" w:rsidRDefault="00802BDB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BEFAA14" w14:textId="77777777" w:rsidR="000B3DCB" w:rsidRPr="00F301EE" w:rsidRDefault="000B3DCB" w:rsidP="000B3DCB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B3DCB" w:rsidRPr="00B14CB1" w14:paraId="4E1505E7" w14:textId="77777777" w:rsidTr="002231AB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45CB314" w14:textId="77777777" w:rsidR="000B3DCB" w:rsidRPr="00B14CB1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34F032C" w14:textId="77777777" w:rsidR="000B3DCB" w:rsidRPr="00B14CB1" w:rsidRDefault="000B3DCB" w:rsidP="002231A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193980F5" w14:textId="77777777" w:rsidR="000B3DCB" w:rsidRPr="00B14CB1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0B3DCB" w:rsidRPr="00B14CB1" w14:paraId="5893232B" w14:textId="77777777" w:rsidTr="000B3DC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7905306" w14:textId="42A8A4E7" w:rsidR="000B3DCB" w:rsidRDefault="000B3DCB" w:rsidP="002231A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มิถุนายน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6CDDA6F" w14:textId="6946C98F" w:rsidR="000B3DCB" w:rsidRDefault="00DA2111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2419236" w14:textId="111363DF" w:rsidR="000B3DCB" w:rsidRDefault="00DA2111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A2111" w:rsidRPr="00B14CB1" w14:paraId="70E9DDFC" w14:textId="77777777" w:rsidTr="000B3DC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FB904B6" w14:textId="619E03FD" w:rsidR="00DA2111" w:rsidRDefault="00DA2111" w:rsidP="00DA211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มิถุนายน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7F676A9" w14:textId="14D38653" w:rsidR="00DA2111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10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533023D" w14:textId="0062CAE7" w:rsidR="00DA2111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9C5401" w:rsidRPr="00B14CB1" w14:paraId="1A72D10D" w14:textId="77777777" w:rsidTr="009C54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30885B35" w14:textId="6340F3F3" w:rsidR="009C5401" w:rsidRDefault="009C5401" w:rsidP="009C54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มิถุนายน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A1FCA34" w14:textId="4D63E010" w:rsidR="009C5401" w:rsidRPr="00D1108F" w:rsidRDefault="009C5401" w:rsidP="009C54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7EA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09D37CF" w14:textId="0097FF80" w:rsidR="009C5401" w:rsidRPr="00C03B68" w:rsidRDefault="009C5401" w:rsidP="009C54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9C5401" w:rsidRPr="00B14CB1" w14:paraId="66FC78AB" w14:textId="77777777" w:rsidTr="009C54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56F6081A" w14:textId="265BA4E4" w:rsidR="009C5401" w:rsidRDefault="009C5401" w:rsidP="009C54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มิถุนายน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7A1BB84" w14:textId="510E6FC6" w:rsidR="009C5401" w:rsidRDefault="009C5401" w:rsidP="009C54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7EA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2A38A46" w14:textId="690EB20B" w:rsidR="009C5401" w:rsidRDefault="009C5401" w:rsidP="009C54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9C5401" w:rsidRPr="00B14CB1" w14:paraId="575A3806" w14:textId="77777777" w:rsidTr="009C54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EAE1EC5" w14:textId="2C024009" w:rsidR="009C5401" w:rsidRDefault="009C5401" w:rsidP="009C54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มิถุนายน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8DF65EC" w14:textId="666951D3" w:rsidR="009C5401" w:rsidRDefault="009C5401" w:rsidP="009C54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B7EA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D560067" w14:textId="73D13DB1" w:rsidR="009C5401" w:rsidRDefault="009C5401" w:rsidP="009C54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A2111" w:rsidRPr="00B14CB1" w14:paraId="49422CDC" w14:textId="77777777" w:rsidTr="00DA211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3B241865" w14:textId="1D1D5894" w:rsidR="00DA2111" w:rsidRDefault="00DA2111" w:rsidP="00DA211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มิถุนายน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2C8A8D7" w14:textId="54FE97D8" w:rsidR="00DA2111" w:rsidRPr="00516F1C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7022B41" w14:textId="3D389488" w:rsidR="00DA2111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A2111" w:rsidRPr="00B14CB1" w14:paraId="2B5FC02C" w14:textId="77777777" w:rsidTr="00DA211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ABFE25F" w14:textId="0A6FA825" w:rsidR="00DA2111" w:rsidRDefault="00DA2111" w:rsidP="00DA211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มิ.ย.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 ก.ค.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E5BFFF2" w14:textId="100EDA4F" w:rsidR="00DA2111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717B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A76D1EA" w14:textId="3EA6E82B" w:rsidR="00DA2111" w:rsidRPr="00611824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A2111" w:rsidRPr="00B14CB1" w14:paraId="2A81FD42" w14:textId="77777777" w:rsidTr="00DA211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35C1A60" w14:textId="17277725" w:rsidR="00DA2111" w:rsidRDefault="00DA2111" w:rsidP="00DA211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กรกฎาคม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F6C85CD" w14:textId="24D9B7C2" w:rsidR="00DA2111" w:rsidRPr="00516F1C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717B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155FAC4" w14:textId="24258D65" w:rsidR="00DA2111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A2111" w:rsidRPr="00B14CB1" w14:paraId="5235F3C8" w14:textId="77777777" w:rsidTr="00DA211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57DD8E76" w14:textId="34B20370" w:rsidR="00DA2111" w:rsidRDefault="00DA2111" w:rsidP="00DA211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กรกฎาคม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9AF3BA0" w14:textId="4F6B43A6" w:rsidR="00DA2111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17B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28F6583" w14:textId="4FAE1204" w:rsidR="00DA2111" w:rsidRPr="00611824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A2111" w:rsidRPr="00B14CB1" w14:paraId="4AA3CFFA" w14:textId="77777777" w:rsidTr="00DA211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7AD62B67" w14:textId="6605C2B4" w:rsidR="00DA2111" w:rsidRDefault="00DA2111" w:rsidP="00DA211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กรกฎาคม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54C06E8" w14:textId="3D42C66E" w:rsidR="00DA2111" w:rsidRPr="00516F1C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 w:rsidRPr="00717B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B1A8C1" w14:textId="63F5F160" w:rsidR="00DA2111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A2111" w:rsidRPr="00B14CB1" w14:paraId="12237100" w14:textId="77777777" w:rsidTr="00DA211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88619F6" w14:textId="7005B96F" w:rsidR="00DA2111" w:rsidRDefault="00DA2111" w:rsidP="00DA211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กรกฎาคม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B9EA4CC" w14:textId="1BF19485" w:rsidR="00DA2111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17B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024E2F4" w14:textId="6D39EC7A" w:rsidR="00DA2111" w:rsidRPr="00611824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A2111" w:rsidRPr="00B14CB1" w14:paraId="436355F0" w14:textId="77777777" w:rsidTr="00DA211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096E77D3" w14:textId="5ACA9236" w:rsidR="00DA2111" w:rsidRDefault="00DA2111" w:rsidP="00DA211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</w:t>
            </w:r>
            <w:r w:rsidRPr="000B3DC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กรกฎาคม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DF7907F" w14:textId="3A002E92" w:rsidR="00DA2111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 w:rsidRPr="00717B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4D6F56D7" w14:textId="62320725" w:rsidR="00DA2111" w:rsidRPr="00611824" w:rsidRDefault="00DA2111" w:rsidP="00DA21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03B6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0B3DCB" w:rsidRPr="00B14CB1" w14:paraId="01E1EB8D" w14:textId="77777777" w:rsidTr="002231AB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54E4BE3D" w14:textId="6A0E1CBF" w:rsidR="000B3DCB" w:rsidRPr="003310AD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="008B5A61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="00DA211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66631322" w14:textId="63F1C8E2" w:rsidR="000B3DCB" w:rsidRDefault="000B3DCB" w:rsidP="002231A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8B5A61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8B5A61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3163EC9" w14:textId="77777777" w:rsidR="000B3DCB" w:rsidRDefault="000B3DCB" w:rsidP="000B3DC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7739890" w14:textId="77777777" w:rsidR="000B3DCB" w:rsidRPr="00213C31" w:rsidRDefault="000B3DCB" w:rsidP="000B3DC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6" w:name="_Hlk142155165"/>
      <w:bookmarkStart w:id="7" w:name="_Hlk160710317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8B09A3D" w14:textId="7BF48711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B5A61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B5A61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19EC67" w14:textId="77777777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F8F07E2" w14:textId="5AD396A1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8B5A61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7D2E221E" w14:textId="607F9121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8B5A61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DDFE1DD" w14:textId="77777777" w:rsidR="000B3DCB" w:rsidRPr="00213C31" w:rsidRDefault="000B3DCB" w:rsidP="000B3DCB">
      <w:pPr>
        <w:pStyle w:val="ListParagraph"/>
        <w:numPr>
          <w:ilvl w:val="0"/>
          <w:numId w:val="5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</w:t>
      </w:r>
      <w:r w:rsidRPr="00377BEC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วันละ 10 ชั่วโมง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โปรแกรมอาจมีการเปลี่ยนแปลงได้ตามความเหมาะสม โดยไม่ต้องแจ้งให้ทราบล่วงหน้า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40E8DCFC" w14:textId="77777777" w:rsidR="000B3DCB" w:rsidRPr="00213C31" w:rsidRDefault="000B3DCB" w:rsidP="000B3DCB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0729992" w14:textId="35AAB24F" w:rsidR="000B3DCB" w:rsidRPr="00213C31" w:rsidRDefault="000B3DCB" w:rsidP="000B3DC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8B5A6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A50B5" w14:textId="77777777" w:rsidR="000B3DCB" w:rsidRDefault="000B3DCB" w:rsidP="000B3D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A76DAFC" w14:textId="77777777" w:rsidR="000B3DCB" w:rsidRPr="00213C31" w:rsidRDefault="000B3DCB" w:rsidP="000B3D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BBEE55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10B3053A" w14:textId="7427A755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B5A61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8B5A61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8B5A61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DC4D73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r w:rsidRPr="00213C31">
        <w:rPr>
          <w:rFonts w:ascii="Browallia New" w:hAnsi="Browallia New" w:cs="Browallia New" w:hint="cs"/>
          <w:sz w:val="32"/>
          <w:szCs w:val="32"/>
          <w:highlight w:val="yellow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 w:rsidRPr="00213C31">
        <w:rPr>
          <w:rFonts w:ascii="Browallia New" w:hAnsi="Browallia New" w:cs="Browallia New" w:hint="cs"/>
          <w:sz w:val="32"/>
          <w:szCs w:val="32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4940447" w14:textId="77777777" w:rsidR="000B3DCB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D74E6EA" w14:textId="2295D1D9" w:rsidR="000B3DCB" w:rsidRPr="00DE5352" w:rsidRDefault="008B5A61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0B3DCB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0B3DCB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0B3DCB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8CB9804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93B8B4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F21B6C4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6D7430" w14:textId="77777777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0F405D" w14:textId="1A996FD3" w:rsidR="000B3DCB" w:rsidRPr="00213C31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8B5A61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8B5A61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124EB0E" w14:textId="77777777" w:rsidR="000B3DCB" w:rsidRPr="00213C31" w:rsidRDefault="000B3DCB" w:rsidP="000B3DC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05A458F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22B781C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AB9912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A1C2BA5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5C32631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A9D0A0D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5979647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36CD771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91E5FD" w14:textId="77777777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530EFE2" w14:textId="7F171C0B" w:rsidR="000B3DCB" w:rsidRPr="00213C31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B5A61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B5A61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16F63D5" w14:textId="77777777" w:rsidR="000B3DCB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95594BA" w14:textId="77777777" w:rsidR="000B3DCB" w:rsidRPr="00D931AC" w:rsidRDefault="000B3DCB" w:rsidP="000B3DCB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337A62B" w14:textId="77777777" w:rsidR="000B3DCB" w:rsidRPr="000A3181" w:rsidRDefault="000B3DCB" w:rsidP="000B3DC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8EEB089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7F76DB5" w14:textId="6BACBC5D" w:rsidR="000B3DCB" w:rsidRPr="00213C31" w:rsidRDefault="000B3DCB" w:rsidP="000B3DCB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B5A61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8B5A61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B5A61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A388ED8" w14:textId="77777777" w:rsidR="000B3DCB" w:rsidRPr="00CA449D" w:rsidRDefault="000B3DCB" w:rsidP="000B3DCB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6CCE95B" w14:textId="77777777" w:rsidR="000B3DCB" w:rsidRPr="00213C31" w:rsidRDefault="000B3DCB" w:rsidP="000B3DCB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E212FAF" w14:textId="453DD48F" w:rsidR="000B3DCB" w:rsidRPr="00213C31" w:rsidRDefault="000B3DCB" w:rsidP="000B3DCB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B5A61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A2F2E6F" w14:textId="77777777" w:rsidR="000B3DCB" w:rsidRPr="00213C31" w:rsidRDefault="000B3DCB" w:rsidP="000B3DCB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1F151458" w14:textId="77777777" w:rsidR="000B3DCB" w:rsidRPr="00213C31" w:rsidRDefault="000B3DCB" w:rsidP="000B3DC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6BA3A68" w14:textId="77777777" w:rsidR="000B3DCB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15F515E" w14:textId="77777777" w:rsidR="000B3DCB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0C155B8" w14:textId="77777777" w:rsidR="000B3DCB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4025421" w14:textId="77777777" w:rsidR="000B3DCB" w:rsidRPr="00D931AC" w:rsidRDefault="000B3DCB" w:rsidP="000B3DC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862391F" w14:textId="77777777" w:rsidR="000B3DCB" w:rsidRPr="00213C31" w:rsidRDefault="000B3DCB" w:rsidP="000B3DCB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3650E0" w14:textId="77777777" w:rsidR="000B3DCB" w:rsidRPr="006A76FE" w:rsidRDefault="000B3DCB" w:rsidP="000B3DCB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C96976" w14:textId="77777777" w:rsidR="000B3DCB" w:rsidRPr="00213C31" w:rsidRDefault="000B3DCB" w:rsidP="000B3DCB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2DF7D4E" w14:textId="77777777" w:rsidR="000B3DCB" w:rsidRPr="00213C31" w:rsidRDefault="000B3DCB" w:rsidP="000B3DC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2D6DDF8" w14:textId="3781616F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B5A61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B5A61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B5A61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180E5BA0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9DDBC26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A87F265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C6AD871" w14:textId="4A4435E2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B5A61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9FE5965" w14:textId="77777777" w:rsidR="000B3DCB" w:rsidRPr="00213C31" w:rsidRDefault="000B3DCB" w:rsidP="000B3DCB">
      <w:pPr>
        <w:pStyle w:val="BasicParagraph"/>
        <w:numPr>
          <w:ilvl w:val="0"/>
          <w:numId w:val="3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DB83235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E6B1624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213C31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D3D125C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AF61E7F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EFCEE7D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561118" w14:textId="77777777" w:rsidR="000B3DCB" w:rsidRPr="00213C31" w:rsidRDefault="000B3DCB" w:rsidP="000B3DC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DA9DD5" w14:textId="77777777" w:rsidR="000B3DCB" w:rsidRPr="00213C31" w:rsidRDefault="000B3DCB" w:rsidP="000B3DCB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5E5E598" w14:textId="77777777" w:rsidR="000B3DCB" w:rsidRPr="00213C31" w:rsidRDefault="000B3DCB" w:rsidP="000B3DCB">
      <w:pPr>
        <w:pStyle w:val="ListParagraph"/>
        <w:numPr>
          <w:ilvl w:val="0"/>
          <w:numId w:val="3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8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8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FA5E3BE" w14:textId="77777777" w:rsidR="000B3DCB" w:rsidRPr="00242ACF" w:rsidRDefault="000B3DCB" w:rsidP="000B3DC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A1EBCAC" w14:textId="1F27910E" w:rsidR="000B3DCB" w:rsidRPr="00213C31" w:rsidRDefault="000B3DCB" w:rsidP="000B3DC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8B5A61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6"/>
    </w:p>
    <w:p w14:paraId="38390BB8" w14:textId="77777777" w:rsidR="000B3DCB" w:rsidRPr="004C39F3" w:rsidRDefault="000B3DCB" w:rsidP="000B3DC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7F8367A2" w14:textId="77777777" w:rsidR="000B3DCB" w:rsidRPr="00302214" w:rsidRDefault="000B3DCB" w:rsidP="000B3DC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/>
        </w:rPr>
      </w:pPr>
    </w:p>
    <w:p w14:paraId="6F2BB13A" w14:textId="77777777" w:rsidR="000B3DCB" w:rsidRPr="008C2A6C" w:rsidRDefault="000B3DCB" w:rsidP="000B3DC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 xml:space="preserve"> </w:t>
      </w:r>
      <w:bookmarkEnd w:id="7"/>
    </w:p>
    <w:p w14:paraId="29F32828" w14:textId="77777777" w:rsidR="00802BDB" w:rsidRPr="00213C31" w:rsidRDefault="00802BDB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0584638" w14:textId="77777777" w:rsidR="00802BDB" w:rsidRPr="00F301EE" w:rsidRDefault="00802B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802BDB" w:rsidRPr="00F301EE" w:rsidSect="00683D6C">
      <w:footerReference w:type="default" r:id="rId1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1AFC7" w14:textId="77777777" w:rsidR="008D1DFB" w:rsidRDefault="008D1DFB" w:rsidP="00557AE0">
      <w:pPr>
        <w:spacing w:after="0" w:line="240" w:lineRule="auto"/>
      </w:pPr>
      <w:r>
        <w:separator/>
      </w:r>
    </w:p>
  </w:endnote>
  <w:endnote w:type="continuationSeparator" w:id="0">
    <w:p w14:paraId="034158DE" w14:textId="77777777" w:rsidR="008D1DFB" w:rsidRDefault="008D1DFB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009497D0" w:rsidR="00557AE0" w:rsidRDefault="00557AE0" w:rsidP="002247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4E967" w14:textId="77777777" w:rsidR="008D1DFB" w:rsidRDefault="008D1DFB" w:rsidP="00557AE0">
      <w:pPr>
        <w:spacing w:after="0" w:line="240" w:lineRule="auto"/>
      </w:pPr>
      <w:r>
        <w:separator/>
      </w:r>
    </w:p>
  </w:footnote>
  <w:footnote w:type="continuationSeparator" w:id="0">
    <w:p w14:paraId="5CDAC633" w14:textId="77777777" w:rsidR="008D1DFB" w:rsidRDefault="008D1DFB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B3DCB"/>
    <w:rsid w:val="000C2855"/>
    <w:rsid w:val="000C38D9"/>
    <w:rsid w:val="000C75D8"/>
    <w:rsid w:val="000D344E"/>
    <w:rsid w:val="000E2729"/>
    <w:rsid w:val="000F6397"/>
    <w:rsid w:val="0010691F"/>
    <w:rsid w:val="00131694"/>
    <w:rsid w:val="001335B9"/>
    <w:rsid w:val="00155E4A"/>
    <w:rsid w:val="0016016C"/>
    <w:rsid w:val="00167837"/>
    <w:rsid w:val="00172295"/>
    <w:rsid w:val="001824DB"/>
    <w:rsid w:val="001906C7"/>
    <w:rsid w:val="001913EB"/>
    <w:rsid w:val="00196EC8"/>
    <w:rsid w:val="001A2191"/>
    <w:rsid w:val="001A5A88"/>
    <w:rsid w:val="001B0712"/>
    <w:rsid w:val="001B5CC0"/>
    <w:rsid w:val="001B708D"/>
    <w:rsid w:val="001C2762"/>
    <w:rsid w:val="001C341D"/>
    <w:rsid w:val="001C5231"/>
    <w:rsid w:val="001C7F3A"/>
    <w:rsid w:val="001E6F1B"/>
    <w:rsid w:val="001E7DC2"/>
    <w:rsid w:val="001F7AD5"/>
    <w:rsid w:val="00200DE4"/>
    <w:rsid w:val="00203D38"/>
    <w:rsid w:val="002047E3"/>
    <w:rsid w:val="00213C31"/>
    <w:rsid w:val="0022354C"/>
    <w:rsid w:val="002247A8"/>
    <w:rsid w:val="00242ACF"/>
    <w:rsid w:val="00271AEC"/>
    <w:rsid w:val="00274A80"/>
    <w:rsid w:val="00277899"/>
    <w:rsid w:val="00283AF1"/>
    <w:rsid w:val="00290004"/>
    <w:rsid w:val="002A3A2E"/>
    <w:rsid w:val="002A6872"/>
    <w:rsid w:val="002B065F"/>
    <w:rsid w:val="002B5965"/>
    <w:rsid w:val="002D401B"/>
    <w:rsid w:val="002E7745"/>
    <w:rsid w:val="002F42E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77BEC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A55F6"/>
    <w:rsid w:val="004B5350"/>
    <w:rsid w:val="004B6970"/>
    <w:rsid w:val="004C3F0C"/>
    <w:rsid w:val="004C56EB"/>
    <w:rsid w:val="004C6C4F"/>
    <w:rsid w:val="004D0EEA"/>
    <w:rsid w:val="004E16A7"/>
    <w:rsid w:val="004E7803"/>
    <w:rsid w:val="004F43C1"/>
    <w:rsid w:val="0050033C"/>
    <w:rsid w:val="005034E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1E4E"/>
    <w:rsid w:val="00564055"/>
    <w:rsid w:val="005674A5"/>
    <w:rsid w:val="0057189F"/>
    <w:rsid w:val="00574B19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5E2B7B"/>
    <w:rsid w:val="005E738F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91611"/>
    <w:rsid w:val="006A1B73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04E4F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52AB"/>
    <w:rsid w:val="00782443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7F6963"/>
    <w:rsid w:val="00802BDB"/>
    <w:rsid w:val="008111B5"/>
    <w:rsid w:val="008114C5"/>
    <w:rsid w:val="008143DF"/>
    <w:rsid w:val="008143EF"/>
    <w:rsid w:val="00814C81"/>
    <w:rsid w:val="008419EF"/>
    <w:rsid w:val="0084589B"/>
    <w:rsid w:val="00850340"/>
    <w:rsid w:val="0085707D"/>
    <w:rsid w:val="00864105"/>
    <w:rsid w:val="008661F8"/>
    <w:rsid w:val="0088191C"/>
    <w:rsid w:val="0088289A"/>
    <w:rsid w:val="00882CD0"/>
    <w:rsid w:val="00884906"/>
    <w:rsid w:val="008B07A1"/>
    <w:rsid w:val="008B30DE"/>
    <w:rsid w:val="008B5A61"/>
    <w:rsid w:val="008C2A6C"/>
    <w:rsid w:val="008D1DFB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A7069"/>
    <w:rsid w:val="009B7CC7"/>
    <w:rsid w:val="009C5401"/>
    <w:rsid w:val="009D32FD"/>
    <w:rsid w:val="009D3DF7"/>
    <w:rsid w:val="009E3C78"/>
    <w:rsid w:val="009E5CBB"/>
    <w:rsid w:val="009E5FAF"/>
    <w:rsid w:val="009E64D6"/>
    <w:rsid w:val="009F0A6F"/>
    <w:rsid w:val="009F11E6"/>
    <w:rsid w:val="009F730B"/>
    <w:rsid w:val="009F7F89"/>
    <w:rsid w:val="00A00247"/>
    <w:rsid w:val="00A0221A"/>
    <w:rsid w:val="00A0650F"/>
    <w:rsid w:val="00A10F5C"/>
    <w:rsid w:val="00A170DF"/>
    <w:rsid w:val="00A1717D"/>
    <w:rsid w:val="00A20254"/>
    <w:rsid w:val="00A2395E"/>
    <w:rsid w:val="00A26B65"/>
    <w:rsid w:val="00A2796B"/>
    <w:rsid w:val="00A34C28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10DA"/>
    <w:rsid w:val="00AD3199"/>
    <w:rsid w:val="00AD37C0"/>
    <w:rsid w:val="00AE7B5F"/>
    <w:rsid w:val="00AF3629"/>
    <w:rsid w:val="00AF536E"/>
    <w:rsid w:val="00B03784"/>
    <w:rsid w:val="00B04327"/>
    <w:rsid w:val="00B14CB1"/>
    <w:rsid w:val="00B1620B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B29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2D3"/>
    <w:rsid w:val="00C213A6"/>
    <w:rsid w:val="00C2467C"/>
    <w:rsid w:val="00C3115D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97F01"/>
    <w:rsid w:val="00CA3C9E"/>
    <w:rsid w:val="00CA449D"/>
    <w:rsid w:val="00CB2B46"/>
    <w:rsid w:val="00CB69E0"/>
    <w:rsid w:val="00CE1F84"/>
    <w:rsid w:val="00CF2666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2111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032A4"/>
    <w:rsid w:val="00E1086D"/>
    <w:rsid w:val="00E24063"/>
    <w:rsid w:val="00E32C1C"/>
    <w:rsid w:val="00E404D9"/>
    <w:rsid w:val="00E63B17"/>
    <w:rsid w:val="00E777D2"/>
    <w:rsid w:val="00E80AE9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301EE"/>
    <w:rsid w:val="00F40598"/>
    <w:rsid w:val="00F43BBC"/>
    <w:rsid w:val="00F504C7"/>
    <w:rsid w:val="00F521A2"/>
    <w:rsid w:val="00F7715D"/>
    <w:rsid w:val="00F91482"/>
    <w:rsid w:val="00F94158"/>
    <w:rsid w:val="00FA3F25"/>
    <w:rsid w:val="00FC3DE2"/>
    <w:rsid w:val="00FC4276"/>
    <w:rsid w:val="00FE05FE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032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11</Pages>
  <Words>3347</Words>
  <Characters>19082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18</cp:revision>
  <cp:lastPrinted>2024-04-04T08:18:00Z</cp:lastPrinted>
  <dcterms:created xsi:type="dcterms:W3CDTF">2023-04-18T03:56:00Z</dcterms:created>
  <dcterms:modified xsi:type="dcterms:W3CDTF">2024-04-09T02:43:00Z</dcterms:modified>
</cp:coreProperties>
</file>