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6F363E1" w:rsidR="00A226EB" w:rsidRDefault="007E7A2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52800" behindDoc="0" locked="0" layoutInCell="1" allowOverlap="1" wp14:anchorId="224B98D7" wp14:editId="7615E25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621887978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887978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เจ็ท</w:t>
      </w:r>
      <w:proofErr w:type="spellEnd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FC78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22B8F4B0" w:rsidR="004C50FE" w:rsidRPr="004971ED" w:rsidRDefault="00B459CD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17.50</w:t>
            </w:r>
            <w:r w:rsidR="004C50FE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– 22.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05</w:t>
            </w:r>
          </w:p>
        </w:tc>
      </w:tr>
      <w:tr w:rsidR="004C50FE" w:rsidRPr="00A52FE4" w14:paraId="72BF75D2" w14:textId="77777777" w:rsidTr="00FC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523B16A4" w:rsidR="004C50FE" w:rsidRPr="004971ED" w:rsidRDefault="00B459CD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22.55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01.30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</w:t>
      </w:r>
      <w:proofErr w:type="spellStart"/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70F62BE1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B459C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50A66C3" w:rsidR="00A226EB" w:rsidRPr="002E7017" w:rsidRDefault="00A226EB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เมืองหนานชาง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หอโบราณริมน้ำเถิงหวัง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(ไม่ขึ้นหอ)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แวะถ่ายรูปหมู่บ้านจำลองลูเซ</w:t>
      </w:r>
      <w:proofErr w:type="spellStart"/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ิร์น</w:t>
      </w:r>
      <w:proofErr w:type="spellEnd"/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ถนนคนเดินสายวัฒนธรรมหนานชาง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7B6695" w14:textId="3EA2EA72" w:rsidR="00B459CD" w:rsidRDefault="00B459CD" w:rsidP="00CD3511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Pr="00B459C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เมืองหนานชาง</w:t>
      </w:r>
      <w:r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/>
          <w:sz w:val="32"/>
          <w:szCs w:val="32"/>
          <w:cs/>
        </w:rPr>
        <w:t>เป็นเมืองหลวงและเมืองใหญ่สุดของมณฑลเจียงซีสาธารณรัฐประชาชนจีน หนานชางตั้งอยู่ทางตอนกลางค่อนไปทางเหนือของมณฑล และตั้งอยู่บนที่ราบทะเลสาบผัวหยางอาณาเขตทางทิศตะวันตกติดกับภูเขาจิ๋วหลิ่ง ทิศตะวันออกติดกับทะเลสาบผัวหยางเนื่องจากมีจุดยุทธศาสตร์ที่เชื่อมระหว่างจีนตะวันออกและจีนตอนใต้ที่เจริญรุ่งเรืองจึงกลายเป็นศูนย์กลางการขนส่งทางรางที่สำคัญในจีนตอนใต้ในช่วงไม่กี่ทศวรรษที่ผ่านมา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5E394F" w14:textId="1F96CBED" w:rsid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305B2C1C" wp14:editId="3A423B43">
                <wp:simplePos x="0" y="0"/>
                <wp:positionH relativeFrom="column">
                  <wp:posOffset>-457200</wp:posOffset>
                </wp:positionH>
                <wp:positionV relativeFrom="paragraph">
                  <wp:posOffset>2101215</wp:posOffset>
                </wp:positionV>
                <wp:extent cx="7562215" cy="1856105"/>
                <wp:effectExtent l="0" t="0" r="635" b="0"/>
                <wp:wrapTopAndBottom/>
                <wp:docPr id="5034736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56105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42530708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920021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349306" id="Group 5" o:spid="_x0000_s1026" style="position:absolute;margin-left:-36pt;margin-top:165.45pt;width:595.45pt;height:146.15pt;z-index:251824128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I0NDQ1ODM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Q0NDkwNjg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">
                  <v:imagedata r:id="rId11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">
                  <v:imagedata r:id="rId12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</w:t>
      </w:r>
      <w:proofErr w:type="spellStart"/>
      <w:r w:rsidRPr="00CD3511">
        <w:rPr>
          <w:rFonts w:ascii="Browallia New" w:eastAsia="Cordia New" w:hAnsi="Browallia New" w:cs="Browallia New"/>
          <w:sz w:val="32"/>
          <w:szCs w:val="32"/>
          <w:cs/>
        </w:rPr>
        <w:t>ย่ิง</w:t>
      </w:r>
      <w:proofErr w:type="spellEnd"/>
      <w:r w:rsidRPr="00CD3511">
        <w:rPr>
          <w:rFonts w:ascii="Browallia New" w:eastAsia="Cordia New" w:hAnsi="Browallia New" w:cs="Browallia New"/>
          <w:sz w:val="32"/>
          <w:szCs w:val="32"/>
          <w:cs/>
        </w:rPr>
        <w:t>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0BCC807A" w14:textId="66D87C97" w:rsid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ะ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ถ่ายรูป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หมู่บ้านจำลองลูเซ</w:t>
      </w:r>
      <w:proofErr w:type="spellStart"/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CD351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ภายในมีตึกที่สวยงามแตกต่างกันไปโดยจำลองจากการผสมผสานความเป็นยุโรปและสวิตเซอร์แลนด์เข้าด้วยกันอย่างลงตัว แต่ละช่วงตึกของเมืองนำเสนอรูปแบบที่ หรูหรา และโดดเด่น แตกต่างกันกันไป ให้ทุกท่านถ่ายรูปและชมบรรยากาศตามอัธยาศัย</w:t>
      </w:r>
    </w:p>
    <w:p w14:paraId="5749972F" w14:textId="577D870C" w:rsidR="00CD3511" w:rsidRP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="007D24C0"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4C0"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3000517F" w14:textId="4D4BB7E6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25735ED8" w:rsidR="002225B6" w:rsidRPr="004C50FE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7D24C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D24C0">
        <w:rPr>
          <w:rFonts w:ascii="Browallia New" w:hAnsi="Browallia New" w:cs="Browallia New"/>
          <w:b/>
          <w:bCs/>
          <w:color w:val="FF6600"/>
          <w:sz w:val="32"/>
          <w:szCs w:val="32"/>
        </w:rPr>
        <w:t>MERCURE NANCHANG SUNAC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3022C34F" w:rsidR="00237ABF" w:rsidRPr="002E7017" w:rsidRDefault="00237ABF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ออกจากเมืองหนานชาง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เมืองอู้หยวน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หมู่บ้านโบราณหวงหลิง (รวมค่ากระเช้าไป-กลับ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และแจกกาแฟหวงหลิงท่านละ 1 แก้ว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สะพานกระจกหวงหลิง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ล่องเรือชมแสงสีอู้หนี่โจว</w:t>
      </w:r>
      <w:proofErr w:type="gramStart"/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6FFE3" w14:textId="5E61C62A" w:rsidR="0063368E" w:rsidRDefault="0063368E" w:rsidP="0063368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67FC1D49" wp14:editId="19E84FE2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59675" cy="1932940"/>
                <wp:effectExtent l="0" t="0" r="3175" b="0"/>
                <wp:wrapTopAndBottom/>
                <wp:docPr id="44980904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32940"/>
                          <a:chOff x="0" y="0"/>
                          <a:chExt cx="7559675" cy="1932940"/>
                        </a:xfrm>
                      </wpg:grpSpPr>
                      <pic:pic xmlns:pic="http://schemas.openxmlformats.org/drawingml/2006/picture">
                        <pic:nvPicPr>
                          <pic:cNvPr id="1381190315" name="Picture 6" descr="A landscape with a body of water and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1932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0206109" name="Picture 7" descr="A green fields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11625" cy="1932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CE2AF2" id="Group 8" o:spid="_x0000_s1026" style="position:absolute;margin-left:-36pt;margin-top:85.7pt;width:595.25pt;height:152.2pt;z-index:251828224" coordsize="75596,193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zg2MDE2ODM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0MDgyNTkxN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">
                <v:shape id="Picture 6" o:spid="_x0000_s1027" type="#_x0000_t75" alt="A landscape with a body of water and a city&#10;&#10;Description automatically generated" style="position:absolute;width:35020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">
                  <v:imagedata r:id="rId15" o:title="A landscape with a body of water and a city&#10;&#10;Description automatically generated"/>
                </v:shape>
                <v:shape id="Picture 7" o:spid="_x0000_s1028" type="#_x0000_t75" alt="A green fields with mountains in the background&#10;&#10;Description automatically generated" style="position:absolute;left:34480;width:41116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">
                  <v:imagedata r:id="rId16" o:title="A green fields with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นำท่านออกเดินทางจากเมืองหนานซาง สู่ </w:t>
      </w:r>
      <w:r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3 -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263A8886" w14:textId="597D5CE2" w:rsidR="00237ABF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056C781" w14:textId="52C44842" w:rsidR="0063368E" w:rsidRDefault="0063368E" w:rsidP="006336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Pr="0063368E">
        <w:rPr>
          <w:rFonts w:ascii="Browallia New" w:hAnsi="Browallia New" w:cs="Browallia New"/>
          <w:sz w:val="32"/>
          <w:szCs w:val="32"/>
          <w:highlight w:val="yellow"/>
          <w:cs/>
        </w:rPr>
        <w:t>ในช่วงเดือนมีนาคม – พฤษภาคมของทุกปีนาขั้นบันได จะถูกปกคลุมด้วยดอกไม้สีเหลือง ซึ่งเป็นภาพมองจากมุมสูงที่สวยงาม</w:t>
      </w:r>
      <w:r w:rsidR="00CE554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CE5542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แจกกาแฟหวงหลิงท่านละ 1 แก้ว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714B22E1" w14:textId="1A0764C3" w:rsidR="00CE5542" w:rsidRDefault="0077329F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8B15645" wp14:editId="6992C36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647BE" id="Group 17" o:spid="_x0000_s1026" style="position:absolute;margin-left:-36pt;margin-top:0;width:595.4pt;height:198.75pt;z-index:251841536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19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0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 w:rsidR="0086238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8464" behindDoc="0" locked="0" layoutInCell="1" allowOverlap="1" wp14:anchorId="42C38F46" wp14:editId="7E7F0293">
            <wp:simplePos x="0" y="0"/>
            <wp:positionH relativeFrom="column">
              <wp:posOffset>-457200</wp:posOffset>
            </wp:positionH>
            <wp:positionV relativeFrom="paragraph">
              <wp:posOffset>3352800</wp:posOffset>
            </wp:positionV>
            <wp:extent cx="7562215" cy="5179695"/>
            <wp:effectExtent l="0" t="0" r="635" b="1905"/>
            <wp:wrapTopAndBottom/>
            <wp:docPr id="1069682853" name="Picture 16" descr="A bridge over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82853" name="Picture 16" descr="A bridge over a valley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542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ต่อ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บ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="00CE5542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="00CE5542"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4DD29FC" w14:textId="287503C9" w:rsidR="0063368E" w:rsidRDefault="00CE554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โชว์จะหยุดแสดงช่วงหน้าหนาว ประมาณช่วงเดือน 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(แจ้งวันปิดอีกทีก่อนเดินทาง)</w:t>
      </w:r>
    </w:p>
    <w:p w14:paraId="5911D203" w14:textId="7E32FF76" w:rsidR="00237ABF" w:rsidRDefault="00862380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9CAD05" wp14:editId="33DE9EC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FE8F0D" id="Group 15" o:spid="_x0000_s1026" style="position:absolute;margin-left:-36pt;margin-top:0;width:595.5pt;height:207pt;z-index:251837440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4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25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37A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0D353422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623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WANJUAN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8324BCC" w:rsidR="006C5FB2" w:rsidRPr="002E7017" w:rsidRDefault="006C5FB2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ออกจากเมืองอู้หยวน </w:t>
      </w:r>
      <w:r w:rsidR="0086238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เมืองซ่างเหรา 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อุทยานเขาหลิงซาน (รวมกระเช้าไป-กลับ)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หุบเขาเทวดา</w:t>
      </w:r>
      <w:proofErr w:type="spellStart"/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วั้ง</w:t>
      </w:r>
      <w:proofErr w:type="spellEnd"/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เซียนกู่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ชมแสงสียามค่ำคืน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7AFE01" w14:textId="10B0D1F5" w:rsidR="00862380" w:rsidRDefault="00862380" w:rsidP="007732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นำท่านออกเดินทางจากเมือง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สู่ </w:t>
      </w:r>
      <w:r w:rsidRPr="0086238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เมืองซ่างเหรา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2 - 3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>ตั้งอยู่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มณฑลเจียงซี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เป็นเมืองเทคโนโลยีสำคัญแห่งหนึ่งและเป็นเมืองเศรษฐกิจเจริญเติบโตสูงเป็นอันดับต้นๆ ของมณฑลเจียงซีเป็นฐานการผลิตเลนส์ทางทัศนศาสตร์ที่ใหญ่ที่สุดในโลก ซ่างเหราเป็นเมืองที่ภูมิประเทศนั้นถูกรายล้อมไปด้วยภูเขาทั้งสามด้าน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</w:t>
      </w:r>
      <w:r w:rsidR="0077329F" w:rsidRPr="0077329F">
        <w:rPr>
          <w:rFonts w:ascii="Browallia New" w:eastAsia="Cordia New" w:hAnsi="Browallia New" w:cs="Browallia New" w:hint="cs"/>
          <w:sz w:val="32"/>
          <w:szCs w:val="32"/>
          <w:cs/>
        </w:rPr>
        <w:t>เป็น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ที่ตั้งของจุดชมวิว หุบเขา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ว</w:t>
      </w:r>
      <w:proofErr w:type="spellStart"/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ั้ง</w:t>
      </w:r>
      <w:proofErr w:type="spellEnd"/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เซียน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สถานที่ท่องเที่ยวระดับ 4</w:t>
      </w:r>
      <w:r w:rsidRPr="0077329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สถานที่ที่เงียบสงบและสวยงาม </w:t>
      </w:r>
    </w:p>
    <w:p w14:paraId="68FAD84E" w14:textId="2E53B0AF" w:rsidR="0077329F" w:rsidRDefault="0077329F" w:rsidP="007732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ADE8D0" wp14:editId="3E5F25F4">
                <wp:simplePos x="0" y="0"/>
                <wp:positionH relativeFrom="column">
                  <wp:posOffset>-457200</wp:posOffset>
                </wp:positionH>
                <wp:positionV relativeFrom="paragraph">
                  <wp:posOffset>1379220</wp:posOffset>
                </wp:positionV>
                <wp:extent cx="7553325" cy="2362835"/>
                <wp:effectExtent l="0" t="0" r="9525" b="0"/>
                <wp:wrapTopAndBottom/>
                <wp:docPr id="184906970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62835"/>
                          <a:chOff x="0" y="0"/>
                          <a:chExt cx="7553325" cy="2553335"/>
                        </a:xfrm>
                      </wpg:grpSpPr>
                      <pic:pic xmlns:pic="http://schemas.openxmlformats.org/drawingml/2006/picture">
                        <pic:nvPicPr>
                          <pic:cNvPr id="2040382436" name="Picture 19" descr="A person standing on a reflective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524599" name="Picture 18" descr="A large rock formation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320" cy="255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787A3C" id="Group 20" o:spid="_x0000_s1026" style="position:absolute;margin-left:-36pt;margin-top:108.6pt;width:594.75pt;height:186.05pt;z-index:251844608;mso-height-relative:margin" coordsize="75533,2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">
                <v:shape id="Picture 19" o:spid="_x0000_s1027" type="#_x0000_t75" alt="A person standing on a reflective surface&#10;&#10;Description automatically generated" style="position:absolute;left:37338;width:38195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">
                  <v:imagedata r:id="rId28" o:title="A person standing on a reflective surface&#10;&#10;Description automatically generated"/>
                </v:shape>
                <v:shape id="Picture 18" o:spid="_x0000_s1028" type="#_x0000_t75" alt="A large rock formation on a mountain&#10;&#10;Description automatically generated" style="position:absolute;width:38303;height:25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">
                  <v:imagedata r:id="rId29" o:title="A large rock formation on a mountain&#10;&#10;Description automatically generated"/>
                </v:shape>
                <w10:wrap type="topAndBottom"/>
              </v:group>
            </w:pict>
          </mc:Fallback>
        </mc:AlternateConten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 (รวมค่ากระเช้าไป-กลับ)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7329F">
        <w:rPr>
          <w:rFonts w:ascii="Browallia New" w:hAnsi="Browallia New" w:cs="Browallia New"/>
          <w:sz w:val="32"/>
          <w:szCs w:val="32"/>
          <w:cs/>
        </w:rPr>
        <w:t xml:space="preserve">ขึ้นสู่ </w:t>
      </w:r>
      <w:r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อุทยานภูเขาหลิงซาน</w:t>
      </w:r>
      <w:r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หรือเรียกกันว่า ภูเขาหวงซานน้อย ตั้งอยู่ทางตอนเหนือของเมืองซ่างเหรา มณฑลเจียงซี มีทัศนียภาพที่ไม่เหมือนใคร มียอดเขาหลายยอด ยอดเขาที่ทับซ้อนกัน ทำให้เกิดมองเห็นเป็นรูปทรงต่างๆมากมาย ผู้คนนิยมขึ้นไปกาง</w:t>
      </w:r>
      <w:proofErr w:type="spellStart"/>
      <w:r w:rsidRPr="0077329F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77329F">
        <w:rPr>
          <w:rFonts w:ascii="Browallia New" w:hAnsi="Browallia New" w:cs="Browallia New"/>
          <w:sz w:val="32"/>
          <w:szCs w:val="32"/>
          <w:cs/>
        </w:rPr>
        <w:t>นท์นอนชมบรรยากาศบนยอดเขาแห่งนี้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hAnsi="Browallia New" w:cs="Browallia New"/>
          <w:sz w:val="32"/>
          <w:szCs w:val="32"/>
          <w:cs/>
        </w:rPr>
        <w:t>เมื่อขึ้นไปถึงยอดเขา นำท่านชมไฮ</w:t>
      </w:r>
      <w:proofErr w:type="spellStart"/>
      <w:r w:rsidRPr="0077329F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7329F">
        <w:rPr>
          <w:rFonts w:ascii="Browallia New" w:hAnsi="Browallia New" w:cs="Browallia New"/>
          <w:sz w:val="32"/>
          <w:szCs w:val="32"/>
          <w:cs/>
        </w:rPr>
        <w:t>แรก นั่นก็คือ ท้องฟ้ากระจก เป็นกระจกผืนใหญ่ที่ปูพื้นไว้ ให้ท่านถ่ายรูปสะท้อนเงา สุดเก๋ ออกแบบท่าทางให้สนุกสนานเพลิดเพลิน</w:t>
      </w:r>
    </w:p>
    <w:p w14:paraId="4E64245C" w14:textId="77777777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666F98" w14:textId="0F7E10AA" w:rsidR="0077329F" w:rsidRDefault="0077329F" w:rsidP="007732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8870F06" wp14:editId="633FCBD1">
                <wp:simplePos x="0" y="0"/>
                <wp:positionH relativeFrom="column">
                  <wp:posOffset>-457200</wp:posOffset>
                </wp:positionH>
                <wp:positionV relativeFrom="paragraph">
                  <wp:posOffset>3009900</wp:posOffset>
                </wp:positionV>
                <wp:extent cx="7781925" cy="29337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9337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BD4EA0" id="Group 4" o:spid="_x0000_s1026" style="position:absolute;margin-left:-36pt;margin-top:237pt;width:612.75pt;height:231pt;z-index:251846656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33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">
                  <v:imagedata r:id="rId34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">
                  <v:imagedata r:id="rId35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</w:t>
      </w:r>
      <w:proofErr w:type="spellStart"/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วั้ง</w:t>
      </w:r>
      <w:proofErr w:type="spellEnd"/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เซียนกู่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Pr="00BC5E66">
        <w:rPr>
          <w:rFonts w:ascii="Browallia New" w:hAnsi="Browallia New" w:cs="Browallia New"/>
          <w:sz w:val="32"/>
          <w:szCs w:val="32"/>
        </w:rPr>
        <w:t>4A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0411F160" w14:textId="3D42FD1C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7C79C333" w:rsidR="002B5C3D" w:rsidRPr="004C50FE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7329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MUXIN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4709A3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709A3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28B7A59C" w:rsidR="00131CF8" w:rsidRPr="002E7017" w:rsidRDefault="00131CF8" w:rsidP="004C50F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ซ่างเหรา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วัดไคฟู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</w:t>
      </w:r>
      <w:proofErr w:type="spellStart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4349622" w14:textId="5EE31AD4" w:rsidR="00237ABF" w:rsidRDefault="009A46BE" w:rsidP="009A46BE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0032" behindDoc="0" locked="0" layoutInCell="1" allowOverlap="1" wp14:anchorId="739CC2A8" wp14:editId="04C2A50B">
            <wp:simplePos x="0" y="0"/>
            <wp:positionH relativeFrom="margin">
              <wp:posOffset>-457200</wp:posOffset>
            </wp:positionH>
            <wp:positionV relativeFrom="paragraph">
              <wp:posOffset>825500</wp:posOffset>
            </wp:positionV>
            <wp:extent cx="7630160" cy="1132840"/>
            <wp:effectExtent l="0" t="0" r="889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630160" cy="113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7ABF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7ABF"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ซ่างเหรา</w:t>
      </w:r>
      <w:r w:rsidR="00237ABF"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7ABF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237ABF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237ABF"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="00237ABF" w:rsidRPr="00E028F8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="00237ABF"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  <w:r w:rsidR="00237ABF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2DC52BCA" w14:textId="77777777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23EA63" w14:textId="27A30249" w:rsidR="009A46BE" w:rsidRPr="009A46BE" w:rsidRDefault="009A46BE" w:rsidP="009A46B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9A46B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A46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วัดไคฟู</w:t>
      </w:r>
      <w:r w:rsidRPr="009A46B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BE">
        <w:rPr>
          <w:rFonts w:ascii="Browallia New" w:hAnsi="Browallia New" w:cs="Browallia New"/>
          <w:sz w:val="32"/>
          <w:szCs w:val="32"/>
          <w:cs/>
        </w:rPr>
        <w:t xml:space="preserve">ซึ่งเป็นวัดที่มีชื่อเสียงมากที่สุดแห่งหนึ่งของเมืองฉางซา ตั้งอยู่บริเวณถนน </w:t>
      </w:r>
      <w:r w:rsidRPr="009A46BE">
        <w:rPr>
          <w:rFonts w:ascii="Browallia New" w:hAnsi="Browallia New" w:cs="Browallia New"/>
          <w:sz w:val="32"/>
          <w:szCs w:val="32"/>
        </w:rPr>
        <w:t xml:space="preserve">KAIFUSI </w:t>
      </w:r>
      <w:r w:rsidRPr="009A46BE">
        <w:rPr>
          <w:rFonts w:ascii="Browallia New" w:hAnsi="Browallia New" w:cs="Browallia New"/>
          <w:sz w:val="32"/>
          <w:szCs w:val="32"/>
          <w:cs/>
        </w:rPr>
        <w:t>สันนิษฐานว่ามีการสร้างมาตั้งแต่ในช่วง ค.ศ. 907-960 จึงมีความเก่าแก่และเป็นที่ศรัทธามาก ๆ ของชาวเมือง วัดแห่งนี้เป็นวัดพุทธนิกายเซน ด้านหน้าเป็นประตูสูงใหญ่ สไตล์จีน ส่วนด้านในจะเป็นอาคารต่าง ๆ พร้อมด้วยสวนสวยสีเขียวขจี มีสระน้ำสร้างความสดชื่น ภายในวัดจะเงียบสงบ</w:t>
      </w:r>
    </w:p>
    <w:p w14:paraId="777B5DCA" w14:textId="7BF7EDBC" w:rsidR="00237ABF" w:rsidRDefault="009A46BE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1684EB6" wp14:editId="63EA59D1">
                <wp:simplePos x="0" y="0"/>
                <wp:positionH relativeFrom="column">
                  <wp:posOffset>-457200</wp:posOffset>
                </wp:positionH>
                <wp:positionV relativeFrom="paragraph">
                  <wp:posOffset>851535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AA7AB7" id="Group 23" o:spid="_x0000_s1026" style="position:absolute;margin-left:-36pt;margin-top:67.05pt;width:595.05pt;height:211.7pt;z-index:251849728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39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0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37A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ี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</w:t>
      </w:r>
      <w:proofErr w:type="spellStart"/>
      <w:r w:rsidR="00237ABF" w:rsidRPr="007324D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237ABF" w:rsidRPr="007324D6">
        <w:rPr>
          <w:rFonts w:ascii="Browallia New" w:hAnsi="Browallia New" w:cs="Browallia New"/>
          <w:sz w:val="32"/>
          <w:szCs w:val="32"/>
          <w:cs/>
        </w:rPr>
        <w:t>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7067B616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1293B0F2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C50F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C50FE">
        <w:rPr>
          <w:rFonts w:ascii="Browallia New" w:hAnsi="Browallia New" w:cs="Browallia New"/>
          <w:sz w:val="32"/>
          <w:szCs w:val="32"/>
          <w:cs/>
        </w:rPr>
        <w:t>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5A1CFF77" w:rsidR="00C74BA6" w:rsidRDefault="00AE24AD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0D5CE06C" w:rsidR="00C74BA6" w:rsidRDefault="00AE24AD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55CCBEDA" w:rsidR="00C74BA6" w:rsidRDefault="00AE24AD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E24AD" w:rsidRPr="00961CB6" w14:paraId="75DA0408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B97A65" w14:textId="144F314F" w:rsidR="00AE24AD" w:rsidRDefault="00AE24AD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9995520" w14:textId="402D2402" w:rsidR="00AE24AD" w:rsidRDefault="007D2263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637DB3" w14:textId="76789400" w:rsidR="00AE24AD" w:rsidRDefault="007D2263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56ED6666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B6ACDB4" w14:textId="68ED4145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B625704" w14:textId="6831468D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B13290" w14:textId="456C8981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13A63E8C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6B4CCB" w14:textId="767AE175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6DF00C" w14:textId="12C7EE19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9ED035" w14:textId="1B05E62A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2FD3AD89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66EDD9" w14:textId="26EC19F2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BF62B1" w14:textId="0010C938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39F75F" w14:textId="1F040E5C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1F2BB703" w14:textId="77777777" w:rsidTr="00AE24A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3DE1CA" w14:textId="0BA2BB69" w:rsidR="007D2263" w:rsidRDefault="007D2263" w:rsidP="007D226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50BAA9E" w14:textId="2FA38C60" w:rsidR="007D2263" w:rsidRDefault="007D2263" w:rsidP="007D226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9D5DFE" w14:textId="304D0DED" w:rsidR="007D2263" w:rsidRDefault="007D2263" w:rsidP="007D226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D2263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41DF7F6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77777777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lastRenderedPageBreak/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DDF94C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77777777" w:rsidR="007E7A28" w:rsidRDefault="007E7A28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4C7479B" w14:textId="77777777" w:rsidR="007E7A28" w:rsidRPr="00E751CF" w:rsidRDefault="007E7A28" w:rsidP="007E7A2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2D629" w14:textId="77777777" w:rsidR="007E7A28" w:rsidRPr="00F7193C" w:rsidRDefault="007E7A28" w:rsidP="007E7A2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1776" behindDoc="0" locked="0" layoutInCell="1" allowOverlap="1" wp14:anchorId="12497084" wp14:editId="266E2D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DFD270" w14:textId="77777777" w:rsidR="007E7A28" w:rsidRPr="00AB5341" w:rsidRDefault="007E7A28" w:rsidP="007E7A2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899167C" w14:textId="77777777" w:rsidR="007E7A28" w:rsidRPr="00664C00" w:rsidRDefault="007E7A28" w:rsidP="007E7A2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400805E" w14:textId="77777777" w:rsidR="007E7A28" w:rsidRPr="008B5799" w:rsidRDefault="007E7A28" w:rsidP="007E7A2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7E7A28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7E7A28" w:rsidSect="00F80D58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1FBC1" w14:textId="77777777" w:rsidR="00F80D58" w:rsidRDefault="00F80D58" w:rsidP="00E41899">
      <w:pPr>
        <w:spacing w:after="0" w:line="240" w:lineRule="auto"/>
      </w:pPr>
      <w:r>
        <w:separator/>
      </w:r>
    </w:p>
  </w:endnote>
  <w:endnote w:type="continuationSeparator" w:id="0">
    <w:p w14:paraId="22F0BDB9" w14:textId="77777777" w:rsidR="00F80D58" w:rsidRDefault="00F80D5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B5EE8FB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B459CD">
      <w:t xml:space="preserve">29 MAR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B9451" w14:textId="77777777" w:rsidR="00F80D58" w:rsidRDefault="00F80D58" w:rsidP="00E41899">
      <w:pPr>
        <w:spacing w:after="0" w:line="240" w:lineRule="auto"/>
      </w:pPr>
      <w:r>
        <w:separator/>
      </w:r>
    </w:p>
  </w:footnote>
  <w:footnote w:type="continuationSeparator" w:id="0">
    <w:p w14:paraId="64EE7656" w14:textId="77777777" w:rsidR="00F80D58" w:rsidRDefault="00F80D5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13</Pages>
  <Words>3578</Words>
  <Characters>20398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92</cp:revision>
  <cp:lastPrinted>2024-02-06T12:11:00Z</cp:lastPrinted>
  <dcterms:created xsi:type="dcterms:W3CDTF">2023-01-16T10:50:00Z</dcterms:created>
  <dcterms:modified xsi:type="dcterms:W3CDTF">2024-03-29T06:50:00Z</dcterms:modified>
</cp:coreProperties>
</file>