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00D73302" w:rsidR="00A226EB" w:rsidRDefault="00A63E90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31296" behindDoc="0" locked="0" layoutInCell="1" allowOverlap="1" wp14:anchorId="5ACC7DD6" wp14:editId="0298A1A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AF1CDF4" w14:textId="13032838" w:rsidR="00F03319" w:rsidRPr="00140BEE" w:rsidRDefault="00F03319" w:rsidP="00F0331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47795C" w:rsidRPr="0047795C">
        <w:t xml:space="preserve"> </w:t>
      </w:r>
      <w:r w:rsidR="0047795C" w:rsidRPr="0047795C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CHINA EASTERN </w:t>
      </w:r>
      <w:r w:rsidRPr="00F0331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F03319">
        <w:rPr>
          <w:rFonts w:ascii="Browallia New" w:hAnsi="Browallia New" w:cs="Browallia New"/>
          <w:b/>
          <w:bCs/>
          <w:color w:val="FF0000"/>
          <w:sz w:val="36"/>
          <w:szCs w:val="36"/>
        </w:rPr>
        <w:t>MU)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: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A91A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6-2"/>
        <w:tblW w:w="0" w:type="auto"/>
        <w:tblLook w:val="04A0" w:firstRow="1" w:lastRow="0" w:firstColumn="1" w:lastColumn="0" w:noHBand="0" w:noVBand="1"/>
      </w:tblPr>
      <w:tblGrid>
        <w:gridCol w:w="2224"/>
        <w:gridCol w:w="5049"/>
        <w:gridCol w:w="3183"/>
      </w:tblGrid>
      <w:tr w:rsidR="00F03319" w:rsidRPr="00A52FE4" w14:paraId="40C90B8C" w14:textId="77777777" w:rsidTr="00A63E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2976F7A3" w14:textId="170CF693" w:rsidR="00F03319" w:rsidRPr="00BE1828" w:rsidRDefault="00F03319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bookmarkStart w:id="0" w:name="_Hlk146216636"/>
            <w:r>
              <w:rPr>
                <w:rFonts w:ascii="Browallia New" w:hAnsi="Browallia New" w:cs="Browallia New"/>
                <w:sz w:val="40"/>
                <w:szCs w:val="40"/>
              </w:rPr>
              <w:t>MU</w:t>
            </w:r>
            <w:bookmarkEnd w:id="0"/>
            <w:r w:rsidR="0052747F">
              <w:rPr>
                <w:rFonts w:ascii="Browallia New" w:hAnsi="Browallia New" w:cs="Browallia New" w:hint="cs"/>
                <w:sz w:val="40"/>
                <w:szCs w:val="40"/>
                <w:cs/>
              </w:rPr>
              <w:t>5036</w:t>
            </w:r>
          </w:p>
        </w:tc>
        <w:tc>
          <w:tcPr>
            <w:tcW w:w="5130" w:type="dxa"/>
          </w:tcPr>
          <w:p w14:paraId="5406F491" w14:textId="0A477E75" w:rsidR="00F03319" w:rsidRPr="00BE1828" w:rsidRDefault="00F03319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 w:rsidRPr="00F03319">
              <w:rPr>
                <w:rFonts w:ascii="Browallia New" w:hAnsi="Browallia New" w:cs="Browallia New"/>
                <w:sz w:val="40"/>
                <w:szCs w:val="40"/>
              </w:rPr>
              <w:t>BKK(</w:t>
            </w:r>
            <w:proofErr w:type="gramEnd"/>
            <w:r w:rsidRPr="00F0331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สุวรรณภูมิ)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52747F">
              <w:rPr>
                <w:rFonts w:ascii="Browallia New" w:hAnsi="Browallia New" w:cs="Browallia New"/>
                <w:color w:val="FF0000"/>
                <w:sz w:val="40"/>
                <w:szCs w:val="40"/>
              </w:rPr>
              <w:t>TFU (</w:t>
            </w:r>
            <w:r w:rsidR="0052747F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เฉ</w:t>
            </w:r>
            <w:proofErr w:type="spellStart"/>
            <w:r w:rsidR="0052747F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ิง</w:t>
            </w:r>
            <w:proofErr w:type="spellEnd"/>
            <w:r w:rsidR="0052747F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ตูเทียนฟู่)</w:t>
            </w:r>
          </w:p>
        </w:tc>
        <w:tc>
          <w:tcPr>
            <w:tcW w:w="3240" w:type="dxa"/>
          </w:tcPr>
          <w:p w14:paraId="29E13C0A" w14:textId="20E63F4E" w:rsidR="00F03319" w:rsidRPr="00BE1828" w:rsidRDefault="0052747F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19.15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22.55</w:t>
            </w:r>
          </w:p>
        </w:tc>
      </w:tr>
      <w:tr w:rsidR="00F03319" w:rsidRPr="00A52FE4" w14:paraId="40DF5FC2" w14:textId="77777777" w:rsidTr="00A63E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BCCD15F" w14:textId="4DDCCB93" w:rsidR="00F03319" w:rsidRPr="00BE1828" w:rsidRDefault="00F03319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MU</w:t>
            </w:r>
            <w:r w:rsidR="0052747F">
              <w:rPr>
                <w:rFonts w:ascii="Browallia New" w:hAnsi="Browallia New" w:cs="Browallia New" w:hint="cs"/>
                <w:sz w:val="40"/>
                <w:szCs w:val="40"/>
                <w:cs/>
              </w:rPr>
              <w:t>5035</w:t>
            </w:r>
          </w:p>
        </w:tc>
        <w:tc>
          <w:tcPr>
            <w:tcW w:w="5130" w:type="dxa"/>
          </w:tcPr>
          <w:p w14:paraId="7B892FB4" w14:textId="3591BF89" w:rsidR="00F03319" w:rsidRPr="00BE1828" w:rsidRDefault="0052747F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274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TFU (</w:t>
            </w:r>
            <w:r w:rsidRPr="005274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เฉ</w:t>
            </w:r>
            <w:proofErr w:type="spellStart"/>
            <w:r w:rsidRPr="005274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ิง</w:t>
            </w:r>
            <w:proofErr w:type="spellEnd"/>
            <w:r w:rsidRPr="005274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ตูเทียนฟู่)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F03319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proofErr w:type="gramStart"/>
            <w:r w:rsidR="00F03319" w:rsidRPr="00F0331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BKK(</w:t>
            </w:r>
            <w:proofErr w:type="gramEnd"/>
            <w:r w:rsidR="00F03319" w:rsidRPr="00F0331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58F818E1" w14:textId="30AB7672" w:rsidR="00F03319" w:rsidRPr="00BE1828" w:rsidRDefault="0052747F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16.05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18.10</w:t>
            </w:r>
          </w:p>
        </w:tc>
      </w:tr>
    </w:tbl>
    <w:p w14:paraId="54695E28" w14:textId="3885DA41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="0052747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 ใบ เท่านั้น 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94E05B6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0212C51C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8356155" w14:textId="77777777" w:rsidR="00435371" w:rsidRDefault="00435371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398DD266" w:rsidR="00E41899" w:rsidRPr="00140BEE" w:rsidRDefault="00E41899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51D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</w:t>
      </w:r>
      <w:proofErr w:type="spellStart"/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proofErr w:type="gramEnd"/>
      <w:r w:rsidR="0052747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2747F" w:rsidRPr="00717C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274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เข้าโรงแรม</w:t>
      </w:r>
      <w:r w:rsidR="005274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019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="005274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2747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678CC775" w:rsidR="00A5219F" w:rsidRPr="00551724" w:rsidRDefault="0052747F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091DD495" w:rsidR="00A5219F" w:rsidRPr="00037DF6" w:rsidRDefault="0052747F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19.15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2747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MU5036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7B30133B" w:rsidR="00D3795A" w:rsidRDefault="00435371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2384" behindDoc="0" locked="0" layoutInCell="1" allowOverlap="1" wp14:anchorId="447836ED" wp14:editId="5F457CB4">
            <wp:simplePos x="0" y="0"/>
            <wp:positionH relativeFrom="page">
              <wp:align>left</wp:align>
            </wp:positionH>
            <wp:positionV relativeFrom="paragraph">
              <wp:posOffset>288769</wp:posOffset>
            </wp:positionV>
            <wp:extent cx="7566660" cy="1647190"/>
            <wp:effectExtent l="0" t="0" r="0" b="0"/>
            <wp:wrapTopAndBottom/>
            <wp:docPr id="1207975179" name="Picture 1" descr="A group of women in uni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975179" name="Picture 1" descr="A group of women in unifor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3649" cy="1660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52747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1E98BCE" w14:textId="00DE6DB6" w:rsidR="0052747F" w:rsidRDefault="0052747F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22.55</w:t>
      </w:r>
      <w:r w:rsidR="0047795C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E44EF3" w14:textId="7B4B03EF" w:rsidR="0047795C" w:rsidRDefault="0052747F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="0047795C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29B349BF" w:rsidR="007649FF" w:rsidRPr="00140BEE" w:rsidRDefault="007649FF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นั่งรถไฟความเร็วสูง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จาก</w:t>
      </w:r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สถานีเฉ</w:t>
      </w:r>
      <w:proofErr w:type="spellStart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ตูไปยังสถานีเจ</w:t>
      </w:r>
      <w:proofErr w:type="spellStart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เจียงกวน </w:t>
      </w:r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404D6"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อุทยานแห่งชาติหวงหลง (รวมกระเช้าขาขึ้น+รถราง) </w:t>
      </w:r>
      <w:r w:rsidR="00C404D6"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C404D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A843ACA" w14:textId="7D86DF05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A63E9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 w:rsidR="00A63E9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A63E90" w:rsidRPr="00A63E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="00A63E90" w:rsidRPr="00A63E9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ขึ้นอยู่กับเที่ยวรถไฟ</w:t>
      </w:r>
      <w:r w:rsidR="00A63E90" w:rsidRPr="00A63E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14:paraId="3D2AF1E2" w14:textId="77777777" w:rsidR="00C404D6" w:rsidRDefault="00376EFD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 w:rsidR="00C404D6">
        <w:rPr>
          <w:rFonts w:ascii="Browallia New" w:hAnsi="Browallia New" w:cs="Browallia New" w:hint="cs"/>
          <w:sz w:val="32"/>
          <w:szCs w:val="32"/>
          <w:cs/>
        </w:rPr>
        <w:t>เฉ</w:t>
      </w:r>
      <w:proofErr w:type="spellStart"/>
      <w:r w:rsidR="00C404D6"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 w:rsidR="00C404D6">
        <w:rPr>
          <w:rFonts w:ascii="Browallia New" w:hAnsi="Browallia New" w:cs="Browallia New" w:hint="cs"/>
          <w:sz w:val="32"/>
          <w:szCs w:val="32"/>
          <w:cs/>
        </w:rPr>
        <w:t>ตู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</w:t>
      </w:r>
      <w:r w:rsidR="00C404D6">
        <w:rPr>
          <w:rFonts w:ascii="Browallia New" w:hAnsi="Browallia New" w:cs="Browallia New" w:hint="cs"/>
          <w:sz w:val="32"/>
          <w:szCs w:val="32"/>
          <w:cs/>
        </w:rPr>
        <w:t>สถานีเจ</w:t>
      </w:r>
      <w:proofErr w:type="spellStart"/>
      <w:r w:rsidR="00C404D6">
        <w:rPr>
          <w:rFonts w:ascii="Browallia New" w:hAnsi="Browallia New" w:cs="Browallia New" w:hint="cs"/>
          <w:sz w:val="32"/>
          <w:szCs w:val="32"/>
          <w:cs/>
        </w:rPr>
        <w:t>ิ้น</w:t>
      </w:r>
      <w:proofErr w:type="spellEnd"/>
      <w:r w:rsidR="00C404D6">
        <w:rPr>
          <w:rFonts w:ascii="Browallia New" w:hAnsi="Browallia New" w:cs="Browallia New" w:hint="cs"/>
          <w:sz w:val="32"/>
          <w:szCs w:val="32"/>
          <w:cs/>
        </w:rPr>
        <w:t>เจียงกวน นำท่านเปิดประสบการณ์ใหม่ลดระยะเวลาการนั่งรถบัส (ใช้เวลานั่งรถไฟประมาณ 2 ชั่วโมง 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6556B0E" w14:textId="5A0E5FE3" w:rsidR="00C404D6" w:rsidRDefault="00C404D6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9552" behindDoc="0" locked="0" layoutInCell="1" allowOverlap="1" wp14:anchorId="4B1971A6" wp14:editId="07CDFC02">
            <wp:simplePos x="0" y="0"/>
            <wp:positionH relativeFrom="page">
              <wp:align>left</wp:align>
            </wp:positionH>
            <wp:positionV relativeFrom="paragraph">
              <wp:posOffset>542925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</w:p>
    <w:p w14:paraId="709C2647" w14:textId="77777777" w:rsidR="00C404D6" w:rsidRDefault="00C404D6" w:rsidP="00C404D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F660D0D" w14:textId="70E56826" w:rsidR="00C404D6" w:rsidRPr="00061637" w:rsidRDefault="00BF73BE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 w:rsidR="00C404D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เดินทาง</w:t>
      </w:r>
      <w:r w:rsidR="00C404D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ต่อไปยัง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="00C404D6"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="00C404D6"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404D6" w:rsidRPr="00637091">
        <w:rPr>
          <w:rFonts w:ascii="Browallia New" w:hAnsi="Browallia New" w:cs="Browallia New"/>
          <w:sz w:val="32"/>
          <w:szCs w:val="32"/>
          <w:cs/>
        </w:rPr>
        <w:t xml:space="preserve">อีกหนึ่งสถานที่ที่คุณค่าแก่การมาเยี่ยมชมสักครั้งหนึ่งในชีวิต 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น่าตื่นตาตื่นใจและน่าค้นหา อาทิเช่น </w:t>
      </w:r>
      <w:r w:rsidR="00C404D6" w:rsidRPr="00637091">
        <w:rPr>
          <w:rFonts w:ascii="Browallia New" w:hAnsi="Browallia New" w:cs="Browallia New"/>
          <w:sz w:val="32"/>
          <w:szCs w:val="32"/>
          <w:cs/>
        </w:rPr>
        <w:lastRenderedPageBreak/>
        <w:t>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</w:t>
      </w:r>
      <w:proofErr w:type="spellStart"/>
      <w:r w:rsidR="00C404D6" w:rsidRPr="0063709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="00C404D6" w:rsidRPr="00637091">
        <w:rPr>
          <w:rFonts w:ascii="Browallia New" w:hAnsi="Browallia New" w:cs="Browallia New"/>
          <w:sz w:val="32"/>
          <w:szCs w:val="32"/>
          <w:cs/>
        </w:rPr>
        <w:t>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  <w:r w:rsidR="009369AE">
        <w:rPr>
          <w:rFonts w:ascii="Browallia New" w:hAnsi="Browallia New" w:cs="Browallia New"/>
          <w:sz w:val="32"/>
          <w:szCs w:val="32"/>
        </w:rPr>
        <w:t xml:space="preserve"> </w:t>
      </w:r>
      <w:r w:rsidR="00061637"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061637"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="00061637"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61637"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="00061637"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นั่งรถ</w:t>
      </w:r>
      <w:r w:rsidR="00061637" w:rsidRPr="002B5C3D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ราง</w:t>
      </w:r>
      <w:r w:rsidR="00061637" w:rsidRPr="002B5C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61637">
        <w:rPr>
          <w:rFonts w:ascii="Browallia New" w:hAnsi="Browallia New" w:cs="Browallia New" w:hint="cs"/>
          <w:sz w:val="32"/>
          <w:szCs w:val="32"/>
          <w:cs/>
        </w:rPr>
        <w:t>อีกหนึ่ง</w:t>
      </w:r>
      <w:r w:rsidR="00061637" w:rsidRPr="00637091">
        <w:rPr>
          <w:rFonts w:ascii="Browallia New" w:hAnsi="Browallia New" w:cs="Browallia New"/>
          <w:sz w:val="32"/>
          <w:szCs w:val="32"/>
          <w:cs/>
        </w:rPr>
        <w:t>ต่อเข้าสู่จุดไฮ</w:t>
      </w:r>
      <w:proofErr w:type="spellStart"/>
      <w:r w:rsidR="00061637" w:rsidRPr="00637091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061637" w:rsidRPr="00637091">
        <w:rPr>
          <w:rFonts w:ascii="Browallia New" w:hAnsi="Browallia New" w:cs="Browallia New"/>
          <w:sz w:val="32"/>
          <w:szCs w:val="32"/>
          <w:cs/>
        </w:rPr>
        <w:t>ด้านใน</w:t>
      </w:r>
      <w:r w:rsidR="0006163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369AE" w:rsidRPr="00061637">
        <w:rPr>
          <w:rFonts w:ascii="Browallia New" w:hAnsi="Browallia New" w:cs="Browallia New"/>
          <w:color w:val="FF0000"/>
          <w:sz w:val="32"/>
          <w:szCs w:val="32"/>
        </w:rPr>
        <w:t>(</w:t>
      </w:r>
      <w:r w:rsidR="009369AE"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="009369AE" w:rsidRPr="00061637">
        <w:rPr>
          <w:rFonts w:ascii="Browallia New" w:hAnsi="Browallia New" w:cs="Browallia New"/>
          <w:color w:val="FF0000"/>
          <w:sz w:val="32"/>
          <w:szCs w:val="32"/>
          <w:cs/>
        </w:rPr>
        <w:t>รวมกระเช้า+รถราง</w:t>
      </w:r>
      <w:r w:rsidR="009369AE"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369AE" w:rsidRPr="00061637">
        <w:rPr>
          <w:rFonts w:ascii="Browallia New" w:hAnsi="Browallia New" w:cs="Browallia New"/>
          <w:color w:val="FF0000"/>
          <w:sz w:val="32"/>
          <w:szCs w:val="32"/>
          <w:cs/>
        </w:rPr>
        <w:t>ขาขึ้น</w:t>
      </w:r>
      <w:r w:rsidR="009369AE"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1 เที่ยวเท่านั้น</w:t>
      </w:r>
      <w:r w:rsidR="009369AE" w:rsidRPr="0006163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90F99D5" w14:textId="584D1119" w:rsidR="00C404D6" w:rsidRDefault="00C404D6" w:rsidP="00C404D6">
      <w:pPr>
        <w:shd w:val="clear" w:color="auto" w:fill="FFFF00"/>
        <w:spacing w:after="0" w:line="240" w:lineRule="auto"/>
        <w:ind w:left="216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1F95D25D" wp14:editId="04497A73">
                <wp:simplePos x="0" y="0"/>
                <wp:positionH relativeFrom="page">
                  <wp:align>left</wp:align>
                </wp:positionH>
                <wp:positionV relativeFrom="paragraph">
                  <wp:posOffset>782955</wp:posOffset>
                </wp:positionV>
                <wp:extent cx="7551420" cy="2179320"/>
                <wp:effectExtent l="0" t="0" r="0" b="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179320"/>
                          <a:chOff x="0" y="0"/>
                          <a:chExt cx="7551420" cy="2179320"/>
                        </a:xfrm>
                      </wpg:grpSpPr>
                      <pic:pic xmlns:pic="http://schemas.openxmlformats.org/drawingml/2006/picture">
                        <pic:nvPicPr>
                          <pic:cNvPr id="2" name="รูปภาพ 2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8640" cy="2179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82440" y="0"/>
                            <a:ext cx="3268980" cy="21755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5677B16B" id="กลุ่ม 4" o:spid="_x0000_s1026" style="position:absolute;margin-left:0;margin-top:61.65pt;width:594.6pt;height:171.6pt;z-index:251802624;mso-position-horizontal:left;mso-position-horizontal-relative:page" coordsize="75514,217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E1MTA5MzE5Mz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UzMzg0Mzg1MT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2" o:spid="_x0000_s1027" type="#_x0000_t75" style="position:absolute;width:43586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">
                  <v:imagedata r:id="rId13" o:title=""/>
                </v:shape>
                <v:shape id="รูปภาพ 3" o:spid="_x0000_s1028" type="#_x0000_t75" style="position:absolute;left:42824;width:3269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">
                  <v:imagedata r:id="rId14" o:title=""/>
                </v:shape>
                <w10:wrap type="topAndBottom" anchorx="page"/>
              </v:group>
            </w:pict>
          </mc:Fallback>
        </mc:AlternateConten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043A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หากคณะไม่สามารถเดินทางไปชมอุทยานหวงหลงได้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200DBD51" w14:textId="7EED85E5" w:rsidR="00A226EB" w:rsidRDefault="00A226EB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4D3BA38F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061637">
        <w:rPr>
          <w:rFonts w:ascii="Browallia New" w:hAnsi="Browallia New" w:cs="Browallia New"/>
          <w:b/>
          <w:bCs/>
          <w:color w:val="FF6600"/>
          <w:sz w:val="32"/>
          <w:szCs w:val="32"/>
        </w:rPr>
        <w:t>RUNDU</w:t>
      </w:r>
      <w:r w:rsidR="00061637"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061637">
        <w:rPr>
          <w:rFonts w:ascii="Browallia New" w:hAnsi="Browallia New" w:cs="Browallia New"/>
          <w:b/>
          <w:bCs/>
          <w:color w:val="FF6600"/>
          <w:sz w:val="32"/>
          <w:szCs w:val="32"/>
        </w:rPr>
        <w:t>INTERNATIONAL</w:t>
      </w:r>
      <w:r w:rsidR="00061637"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061637"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06163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06163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06163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06163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D9457C7" w:rsidR="00A226EB" w:rsidRPr="002E7017" w:rsidRDefault="00A226EB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</w:t>
      </w:r>
      <w:proofErr w:type="spellStart"/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จิ่ว</w:t>
      </w:r>
      <w:proofErr w:type="spellEnd"/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จ้ายโกว</w:t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>(รวมรถ</w:t>
      </w:r>
      <w:r w:rsidR="0006163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ประจำทาง</w:t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อุทยาน)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6163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06163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D90F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2EF8344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912578" w14:textId="6858D82A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3369B274" w14:textId="77777777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C9E9D35" w14:textId="50C0DA90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4F7AFEF5" wp14:editId="11EB3737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553960" cy="2017395"/>
                <wp:effectExtent l="0" t="0" r="8890" b="1905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017395"/>
                          <a:chOff x="0" y="0"/>
                          <a:chExt cx="7553960" cy="201739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0" cy="2017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33900" y="0"/>
                            <a:ext cx="3020060" cy="20173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732C318F" id="กลุ่ม 7" o:spid="_x0000_s1026" style="position:absolute;margin-left:0;margin-top:0;width:594.8pt;height:158.85pt;z-index:251805696;mso-position-horizontal:left;mso-position-horizontal-relative:page" coordsize="75539,201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NTM0NTYwNTYw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NjI0NDMyOTA4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">
                <v:shape id="รูปภาพ 5" o:spid="_x0000_s1027" type="#_x0000_t75" style="position:absolute;width:48958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">
                  <v:imagedata r:id="rId17" o:title=""/>
                </v:shape>
                <v:shape id="รูปภาพ 6" o:spid="_x0000_s1028" type="#_x0000_t75" style="position:absolute;left:45339;width:30200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">
                  <v:imagedata r:id="rId18" o:title=""/>
                </v:shape>
                <w10:wrap type="topAndBottom" anchorx="page"/>
              </v:group>
            </w:pict>
          </mc:Fallback>
        </mc:AlternateContent>
      </w: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ทะเลสาบนกยูง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มีความยาว 310 เมตร มีรูปร่างลักษณะคล้ายนกยูง มีน้ำสีฟ้าอมน้ำเงินในบริเวณน้ำลึก และสีเขียวมรกตในบริเวณน้ำตื้น และส่องประกายเป็นสีทองยามสะท้อนกับแสงแดดพราย ตัวทะเลสาบนั้นตั้งอยู่ภายในหุบเขาที่เต็มไปด้วยด้วยต้นไม้นานาชนิด ยิ่งในยามฤดูใบไม้เปลี่ยนสีนั้น สีสันของทะเลสาบแห่งนี้จะเต็มไปด้วย สีแดง สีเหลืองของใบไม้ที่ร่วงหล่นในทะเลสาบ แต่หากเป็นช่วงฟดูหนาวก็จะถูกปกคลุมไปด้วยหิมะให้บรรยากาศที่สวยงามไปในอีกรูปแบบหนึ่ง</w:t>
      </w:r>
    </w:p>
    <w:p w14:paraId="4C01E1F4" w14:textId="64416425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7F463676" w14:textId="6CE91FC6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43A4517E" w14:textId="7D7C29F5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0369814D" w14:textId="3CEB0BBD" w:rsidR="00061637" w:rsidRDefault="00061637" w:rsidP="000616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01921CB3" w14:textId="022F66D0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4941F36D" w14:textId="5A791867" w:rsidR="00A7423D" w:rsidRDefault="00A7423D" w:rsidP="00A742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72A9FBDC" wp14:editId="07B1FD9E">
                <wp:simplePos x="0" y="0"/>
                <wp:positionH relativeFrom="column">
                  <wp:posOffset>-457200</wp:posOffset>
                </wp:positionH>
                <wp:positionV relativeFrom="paragraph">
                  <wp:posOffset>521970</wp:posOffset>
                </wp:positionV>
                <wp:extent cx="7558405" cy="1584960"/>
                <wp:effectExtent l="0" t="0" r="4445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584960"/>
                          <a:chOff x="0" y="0"/>
                          <a:chExt cx="7558405" cy="1584960"/>
                        </a:xfrm>
                      </wpg:grpSpPr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260" cy="158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1260" y="0"/>
                            <a:ext cx="2484120" cy="1584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4900" y="0"/>
                            <a:ext cx="2643505" cy="1576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2F9AF5F1" id="กลุ่ม 11" o:spid="_x0000_s1026" style="position:absolute;margin-left:-36pt;margin-top:41.1pt;width:595.15pt;height:124.8pt;z-index:251809792" coordsize="75584,158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2MjQ0MzE1MTk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YyNDQzMTUwN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xMDAwMzA2OT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">
                <v:shape id="รูปภาพ 8" o:spid="_x0000_s1027" type="#_x0000_t75" style="position:absolute;width:24612;height:15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">
                  <v:imagedata r:id="rId22" o:title=""/>
                </v:shape>
                <v:shape id="รูปภาพ 9" o:spid="_x0000_s1028" type="#_x0000_t75" style="position:absolute;left:24612;width:24841;height:15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">
                  <v:imagedata r:id="rId23" o:title=""/>
                </v:shape>
                <v:shape id="รูปภาพ 10" o:spid="_x0000_s1029" type="#_x0000_t75" style="position:absolute;left:49149;width:26435;height:1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">
                  <v:imagedata r:id="rId24" o:title=""/>
                </v:shape>
                <w10:wrap type="topAndBottom"/>
              </v:group>
            </w:pict>
          </mc:Fallback>
        </mc:AlternateContent>
      </w: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3000517F" w14:textId="5D63BB91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51639ECC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</w:rPr>
        <w:t>RUNDU</w:t>
      </w:r>
      <w:r w:rsidR="00A7423D"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</w:rPr>
        <w:t>INTERNATIONAL</w:t>
      </w:r>
      <w:r w:rsidR="00A7423D"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A7423D"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A742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7423D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A742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A742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1A99982B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C2405" w14:textId="1370C77A" w:rsidR="002B5C3D" w:rsidRPr="002E7017" w:rsidRDefault="002B5C3D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423D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เมืองโบราณซงพาน</w:t>
      </w:r>
      <w:r w:rsidR="00A7423D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>–</w:t>
      </w:r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7423D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</w:t>
      </w:r>
      <w:proofErr w:type="spellStart"/>
      <w:r w:rsidR="00A7423D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เต๋อ</w:t>
      </w:r>
      <w:proofErr w:type="spellEnd"/>
      <w:r w:rsidR="00A7423D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ซี – </w:t>
      </w:r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กลับเมืองเฉ</w:t>
      </w:r>
      <w:proofErr w:type="spellStart"/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ตู </w:t>
      </w:r>
      <w:r w:rsidR="00A7423D"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แวะชม</w:t>
      </w:r>
      <w:r w:rsidR="00A7423D"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สะพานอันชุน </w:t>
      </w:r>
      <w:r w:rsid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A742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68A15FE5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B7503DB" w14:textId="0F0F7FC7" w:rsidR="00A7423D" w:rsidRDefault="00A7423D" w:rsidP="00A742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411728CA" wp14:editId="525B588F">
                <wp:simplePos x="0" y="0"/>
                <wp:positionH relativeFrom="page">
                  <wp:align>right</wp:align>
                </wp:positionH>
                <wp:positionV relativeFrom="paragraph">
                  <wp:posOffset>1573530</wp:posOffset>
                </wp:positionV>
                <wp:extent cx="7551420" cy="2606040"/>
                <wp:effectExtent l="0" t="0" r="0" b="3810"/>
                <wp:wrapTopAndBottom/>
                <wp:docPr id="8185696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0604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90123772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907194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1E8969F1" id="Group 3" o:spid="_x0000_s1026" style="position:absolute;margin-left:543.4pt;margin-top:123.9pt;width:594.6pt;height:205.2pt;z-index:251811840;mso-position-horizontal:right;mso-position-horizontal-relative:page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"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">
                  <v:imagedata r:id="rId27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">
                  <v:imagedata r:id="rId28" o:title="A large archway with colorful decorations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มีพลเมือง 1 แสนกว่าคน ปี ค.ศ. 1933 ทหารจีนแดงเดินทางไกลผ่านซงพาน นายพลหลิวป๋อเฉ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4697569F" w14:textId="1B01CB2F" w:rsidR="00405F50" w:rsidRDefault="00405F50" w:rsidP="00405F5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EC61DD2" w14:textId="3F991A87" w:rsidR="00A7423D" w:rsidRDefault="00A7423D" w:rsidP="00A742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 xml:space="preserve">หลังจากนั้นนำท่านออกเดินไปยัง </w:t>
      </w:r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ซี</w:t>
      </w:r>
      <w:r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626C7">
        <w:rPr>
          <w:rFonts w:ascii="Browallia New" w:eastAsia="Cordia New" w:hAnsi="Browallia New" w:cs="Browallia New"/>
          <w:sz w:val="32"/>
          <w:szCs w:val="32"/>
          <w:cs/>
        </w:rPr>
        <w:t>เป็นทะเลสาบสีเขียวเทอร์คอย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>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อิสระให้ท่านพักผ่อนอิริยาบท หรือถ่ายรูปคู่กับจามรีสีขาวงามตัดกับฟ้าสีครามและน้ำสีเขียวมรกต</w:t>
      </w:r>
    </w:p>
    <w:p w14:paraId="52B59BAD" w14:textId="785BC133" w:rsidR="00A7423D" w:rsidRDefault="00A7423D" w:rsidP="00A742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จากนั้นนำท่านเดินทาง</w:t>
      </w:r>
      <w:r w:rsidRPr="00A742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กลับสู่เมืองเฉ</w:t>
      </w:r>
      <w:proofErr w:type="spellStart"/>
      <w:r w:rsidRPr="00A742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ิง</w:t>
      </w:r>
      <w:proofErr w:type="spellEnd"/>
      <w:r w:rsidRPr="00A742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ตู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ก่อนกลับเข้าที่พัก</w:t>
      </w:r>
      <w:r w:rsidRPr="00C12C48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นำท่านแวะถ่ายรูปจุดชมวิว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r w:rsidRPr="00C12C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อันชุน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เป็นสะพานในเมืองหลวงของเฉ</w:t>
      </w:r>
      <w:proofErr w:type="spellStart"/>
      <w:r w:rsidRPr="00C12C48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C12C48">
        <w:rPr>
          <w:rFonts w:ascii="Browallia New" w:hAnsi="Browallia New" w:cs="Browallia New"/>
          <w:sz w:val="32"/>
          <w:szCs w:val="32"/>
          <w:cs/>
        </w:rPr>
        <w:t>ตูในมณฑลเสฉวนประเทศจีนเป็นสะพานข้ามแม่น้ำจิน สะพานที่มีหลังคาปิดนั้นมีร้านอาหารที่ค่อนข้างใหญ่และเป็นร้านอาหารยอดนิยมที่สุดในเมือง</w:t>
      </w:r>
    </w:p>
    <w:p w14:paraId="5EA379F9" w14:textId="55C8B3A2" w:rsidR="00131CF8" w:rsidRDefault="0080600B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3F03208A" wp14:editId="15614EB4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559040" cy="2491740"/>
                <wp:effectExtent l="0" t="0" r="3810" b="3810"/>
                <wp:wrapTopAndBottom/>
                <wp:docPr id="150433405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491740"/>
                          <a:chOff x="0" y="6363"/>
                          <a:chExt cx="6636385" cy="2289797"/>
                        </a:xfrm>
                      </wpg:grpSpPr>
                      <pic:pic xmlns:pic="http://schemas.openxmlformats.org/drawingml/2006/picture">
                        <pic:nvPicPr>
                          <pic:cNvPr id="524274621" name="Picture 18" descr="A bridge over water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29000" cy="228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7970818" name="Picture 17" descr="A bridge over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6363"/>
                            <a:ext cx="3426460" cy="22891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508A6E0A" id="Group 19" o:spid="_x0000_s1026" style="position:absolute;margin-left:544pt;margin-top:0;width:595.2pt;height:196.2pt;z-index:251813888;mso-position-horizontal:right;mso-position-horizontal-relative:page;mso-width-relative:margin;mso-height-relative:margin" coordorigin=",63" coordsize="66363,228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">
                <v:shape id="Picture 18" o:spid="_x0000_s1027" type="#_x0000_t75" alt="A bridge over water with buildings in the background&#10;&#10;Description automatically generated" style="position:absolute;top:95;width:34290;height:22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">
                  <v:imagedata r:id="rId31" o:title="A bridge over water with buildings in the background&#10;&#10;Description automatically generated"/>
                </v:shape>
                <v:shape id="Picture 17" o:spid="_x0000_s1028" type="#_x0000_t75" alt="A bridge over water with a building in the background&#10;&#10;Description automatically generated" style="position:absolute;left:32099;top:63;width:34264;height:22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">
                  <v:imagedata r:id="rId32" o:title="A bridge over water with a building in the background&#10;&#10;Description automatically generated"/>
                </v:shape>
                <w10:wrap type="topAndBottom" anchorx="page"/>
              </v:group>
            </w:pict>
          </mc:Fallback>
        </mc:AlternateContent>
      </w:r>
      <w:r w:rsidR="00131C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131C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31CF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131C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2E639B6B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0600B" w:rsidRPr="0080600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SHUANGLIU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80600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23ADFB79" w:rsidR="00AC47C4" w:rsidRPr="002E7017" w:rsidRDefault="00AC47C4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DAY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5 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ab/>
      </w:r>
      <w:r w:rsidR="0080600B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ศูนย์หมีแพน</w:t>
      </w:r>
      <w:proofErr w:type="spellStart"/>
      <w:r w:rsidR="0080600B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</w:t>
      </w:r>
      <w:proofErr w:type="spellEnd"/>
      <w:r w:rsidR="0080600B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(รวมรถกอล์ฟเที่ยวชม) </w:t>
      </w:r>
      <w:r w:rsidR="0080600B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ถนนโบราณควานจ่าย –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วัดต้า</w:t>
      </w:r>
      <w:proofErr w:type="spellStart"/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ฉือ</w:t>
      </w:r>
      <w:proofErr w:type="spellEnd"/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ถนนคนเดินไท่กู</w:t>
      </w:r>
      <w:proofErr w:type="spellStart"/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๋ห</w:t>
      </w:r>
      <w:proofErr w:type="spellEnd"/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ถนนคนเดินชุนซีลู่ –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แพน</w:t>
      </w:r>
      <w:proofErr w:type="spellStart"/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ด้า</w:t>
      </w:r>
      <w:proofErr w:type="spellEnd"/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ยักษ์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ปีนตึก</w:t>
      </w:r>
      <w:r w:rsid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IFS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ab/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ab/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     </w:t>
      </w:r>
      <w:r w:rsid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ab/>
      </w:r>
      <w:r w:rsid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ab/>
      </w:r>
      <w:r w:rsid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ab/>
        <w:t xml:space="preserve"> </w:t>
      </w:r>
      <w:proofErr w:type="gramStart"/>
      <w:r w:rsid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 xml:space="preserve">  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>(</w:t>
      </w:r>
      <w:proofErr w:type="gramEnd"/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B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/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L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/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>D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566AA9" w14:textId="0F1D6782" w:rsidR="0080600B" w:rsidRDefault="0080600B" w:rsidP="0080600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124D3F6E" wp14:editId="51150051">
                <wp:simplePos x="0" y="0"/>
                <wp:positionH relativeFrom="page">
                  <wp:posOffset>0</wp:posOffset>
                </wp:positionH>
                <wp:positionV relativeFrom="paragraph">
                  <wp:posOffset>1110615</wp:posOffset>
                </wp:positionV>
                <wp:extent cx="7557770" cy="1751330"/>
                <wp:effectExtent l="0" t="0" r="5080" b="127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751330"/>
                          <a:chOff x="1" y="8183"/>
                          <a:chExt cx="7559039" cy="1752037"/>
                        </a:xfrm>
                      </wpg:grpSpPr>
                      <wpg:grpSp>
                        <wpg:cNvPr id="1588853085" name="Group 16"/>
                        <wpg:cNvGrpSpPr/>
                        <wpg:grpSpPr>
                          <a:xfrm>
                            <a:off x="1" y="8546"/>
                            <a:ext cx="5082539" cy="1751674"/>
                            <a:chOff x="1" y="128151"/>
                            <a:chExt cx="6466839" cy="2020839"/>
                          </a:xfrm>
                        </wpg:grpSpPr>
                        <pic:pic xmlns:pic="http://schemas.openxmlformats.org/drawingml/2006/picture">
                          <pic:nvPicPr>
                            <pic:cNvPr id="1018146002" name="Picture 14" descr="A panda bear in a tre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240" b="5240"/>
                            <a:stretch/>
                          </pic:blipFill>
                          <pic:spPr>
                            <a:xfrm>
                              <a:off x="3082290" y="128151"/>
                              <a:ext cx="3384550" cy="202083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59047832" name="Picture 15" descr="A group of pandas lying on the ground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240" b="4803"/>
                            <a:stretch/>
                          </pic:blipFill>
                          <pic:spPr>
                            <a:xfrm>
                              <a:off x="1" y="129279"/>
                              <a:ext cx="3122185" cy="201896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5" name="รูปภาพ 15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1454" y="8183"/>
                            <a:ext cx="2597586" cy="17516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3487B6C4" id="กลุ่ม 12" o:spid="_x0000_s1026" style="position:absolute;margin-left:0;margin-top:87.45pt;width:595.1pt;height:137.9pt;z-index:251819008;mso-position-horizontal-relative:page;mso-height-relative:margin" coordorigin=",81" coordsize="75590,1752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cwMzg2MzM1&#10;Mj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">
                <v:group id="Group 16" o:spid="_x0000_s1027" style="position:absolute;top:85;width:50825;height:17517" coordorigin=",1281" coordsize="64668,20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">
                  <v:shape id="Picture 14" o:spid="_x0000_s1028" type="#_x0000_t75" alt="A panda bear in a tree&#10;&#10;Description automatically generated" style="position:absolute;left:30822;top:1281;width:33846;height:20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">
                    <v:imagedata r:id="rId36" o:title="A panda bear in a tree&#10;&#10;Description automatically generated" croptop="3434f" cropbottom="3434f"/>
                  </v:shape>
                  <v:shape id="Picture 15" o:spid="_x0000_s1029" type="#_x0000_t75" alt="A group of pandas lying on the ground&#10;&#10;Description automatically generated" style="position:absolute;top:1292;width:31221;height:20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">
                    <v:imagedata r:id="rId37" o:title="A group of pandas lying on the ground&#10;&#10;Description automatically generated" croptop="3434f" cropbottom="3148f"/>
                  </v:shape>
                </v:group>
                <v:shape id="รูปภาพ 15" o:spid="_x0000_s1030" type="#_x0000_t75" style="position:absolute;left:49614;top:81;width:25976;height:17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">
                  <v:imagedata r:id="rId38" o:title=""/>
                </v:shape>
                <w10:wrap type="topAndBottom" anchorx="page"/>
              </v:group>
            </w:pict>
          </mc:Fallback>
        </mc:AlternateConten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0600B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80600B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Pr="0080600B">
        <w:rPr>
          <w:rFonts w:ascii="Browallia New" w:hAnsi="Browallia New" w:cs="Browallia New"/>
          <w:color w:val="FF0000"/>
          <w:sz w:val="32"/>
          <w:szCs w:val="32"/>
          <w:cs/>
        </w:rPr>
        <w:t>รวมรถกอล์ฟเที่ยวชม</w:t>
      </w:r>
      <w:r w:rsidRPr="0080600B">
        <w:rPr>
          <w:rFonts w:ascii="Browallia New" w:hAnsi="Browallia New" w:cs="Browallia New" w:hint="cs"/>
          <w:color w:val="FF0000"/>
          <w:sz w:val="32"/>
          <w:szCs w:val="32"/>
          <w:cs/>
        </w:rPr>
        <w:t>ตามจุดให้บริการ</w:t>
      </w:r>
      <w:r w:rsidRPr="0080600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6DC86871" w14:textId="72AB5C6A" w:rsidR="00B93609" w:rsidRDefault="00B93609" w:rsidP="00B9360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หรือ ซอยแคบ-กว้าง ถนนโบราณสุด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5C60F50F" w14:textId="77777777" w:rsidR="00B93609" w:rsidRDefault="00B93609" w:rsidP="00B9360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A44B0A" w14:textId="77777777" w:rsidR="00B93609" w:rsidRDefault="00B93609" w:rsidP="00B9360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627B8C" w14:textId="212A57A5" w:rsidR="00B93609" w:rsidRDefault="00B93609" w:rsidP="00B9360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21056" behindDoc="0" locked="0" layoutInCell="1" allowOverlap="1" wp14:anchorId="3A1E630B" wp14:editId="2DBA14B8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559040" cy="2567940"/>
                <wp:effectExtent l="0" t="0" r="3810" b="3810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7940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7AC374FA" id="Group 16" o:spid="_x0000_s1026" style="position:absolute;margin-left:0;margin-top:0;width:595.2pt;height:202.2pt;z-index:251821056;mso-position-horizontal:left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xNTEyOTk4ODM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M1MDYzNzA2Nz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41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42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3053DED" w14:textId="707107BD" w:rsidR="00B93609" w:rsidRDefault="00B93609" w:rsidP="00B9360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B93609">
        <w:rPr>
          <w:rFonts w:ascii="Browallia New" w:hAnsi="Browallia New" w:cs="Browallia New"/>
          <w:b/>
          <w:bCs/>
          <w:sz w:val="32"/>
          <w:szCs w:val="32"/>
          <w:cs/>
        </w:rPr>
        <w:t>วัดต้า</w:t>
      </w:r>
      <w:proofErr w:type="spellStart"/>
      <w:r w:rsidRPr="00B93609">
        <w:rPr>
          <w:rFonts w:ascii="Browallia New" w:hAnsi="Browallia New" w:cs="Browallia New"/>
          <w:b/>
          <w:bCs/>
          <w:sz w:val="32"/>
          <w:szCs w:val="32"/>
          <w:cs/>
        </w:rPr>
        <w:t>ฉือ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 xml:space="preserve"> 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66B22D32" w14:textId="62FD2028" w:rsidR="00B93609" w:rsidRDefault="00B93609" w:rsidP="00B936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1DA584C1" wp14:editId="56B9A2E5">
                <wp:simplePos x="0" y="0"/>
                <wp:positionH relativeFrom="page">
                  <wp:align>right</wp:align>
                </wp:positionH>
                <wp:positionV relativeFrom="paragraph">
                  <wp:posOffset>2340610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023B2B92" id="กลุ่ม 20" o:spid="_x0000_s1026" style="position:absolute;margin-left:543.05pt;margin-top:184.3pt;width:594.25pt;height:205.2pt;z-index:251823104;mso-position-horizontal:right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yMDI4&#10;ODk1NDYz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xNDIxOTAxNDYx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45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6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5E207BD4" w14:textId="64835A70" w:rsidR="00AC47C4" w:rsidRDefault="00AC47C4" w:rsidP="00AC47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E3160D1" w14:textId="675BFB81" w:rsidR="00B93609" w:rsidRDefault="00B93609" w:rsidP="00AC47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2CB9020C" w14:textId="32C4B9ED" w:rsidR="00B93609" w:rsidRDefault="00B93609" w:rsidP="00B9360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5F66E8FF" wp14:editId="2AAB130B">
                <wp:simplePos x="0" y="0"/>
                <wp:positionH relativeFrom="page">
                  <wp:align>right</wp:align>
                </wp:positionH>
                <wp:positionV relativeFrom="paragraph">
                  <wp:posOffset>883920</wp:posOffset>
                </wp:positionV>
                <wp:extent cx="7559040" cy="2331720"/>
                <wp:effectExtent l="0" t="0" r="3810" b="0"/>
                <wp:wrapTopAndBottom/>
                <wp:docPr id="1363957066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331720"/>
                          <a:chOff x="0" y="0"/>
                          <a:chExt cx="6648450" cy="2317750"/>
                        </a:xfrm>
                      </wpg:grpSpPr>
                      <pic:pic xmlns:pic="http://schemas.openxmlformats.org/drawingml/2006/picture">
                        <pic:nvPicPr>
                          <pic:cNvPr id="1733118685" name="Picture 20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5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7075519" name="Picture 21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62300" y="0"/>
                            <a:ext cx="3486150" cy="2317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4FAA0030" id="Group 22" o:spid="_x0000_s1026" style="position:absolute;margin-left:544pt;margin-top:69.6pt;width:595.2pt;height:183.6pt;z-index:251825152;mso-position-horizontal:right;mso-position-horizontal-relative:page;mso-width-relative:margin;mso-height-relative:margin" coordsize="66484,23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">
                <v:shape id="Picture 20" o:spid="_x0000_s1027" type="#_x0000_t75" alt="A person in a garment&#10;&#10;Description automatically generated" style="position:absolute;width:34671;height:23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">
                  <v:imagedata r:id="rId49" o:title="A person in a garment&#10;&#10;Description automatically generated"/>
                </v:shape>
                <v:shape id="Picture 21" o:spid="_x0000_s1028" type="#_x0000_t75" alt="A person in a garment&#10;&#10;Description automatically generated" style="position:absolute;left:31623;width:34861;height:23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">
                  <v:imagedata r:id="rId50" o:title="A person in a garment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Pr="00131CF8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ชมโชว์เปลี่ยนหน้ากาก</w:t>
      </w:r>
      <w:r w:rsidRPr="00131C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sz w:val="32"/>
          <w:szCs w:val="32"/>
          <w:cs/>
        </w:rPr>
        <w:t>ที่ใช้ศิลปะพร้อมความสามารถในการเปลี่ยนหน้ากากแต่ละฉากภายในเสี้ยววินาที โดยที่ไม่สามารถจับตาได้ทัน เป็นการแสดงที่สงวนและสืบทอดกันมาภายในตระกูล หลายชั่วอายุคน ไม่ถ่ายทอดให้บุคคลภายนอกทั่วไป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ที่เรียกกันว่า </w:t>
      </w:r>
      <w:r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 w:hint="cs"/>
          <w:sz w:val="32"/>
          <w:szCs w:val="32"/>
          <w:cs/>
        </w:rPr>
        <w:t>ความลับเมืองเฉ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ตู</w:t>
      </w:r>
    </w:p>
    <w:p w14:paraId="1F3B58DF" w14:textId="086D6096" w:rsidR="00AC47C4" w:rsidRDefault="00AC47C4" w:rsidP="00AC47C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93609" w:rsidRPr="0080600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SHUANGLIU </w:t>
      </w:r>
      <w:r w:rsidR="00B93609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93609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B9360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B9360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B9360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003FDE7" w14:textId="43D84B08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46ACB00E" w:rsidR="00131CF8" w:rsidRPr="002E7017" w:rsidRDefault="00131CF8" w:rsidP="0034140E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</w:t>
      </w:r>
      <w:proofErr w:type="spellStart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จินห</w:t>
      </w:r>
      <w:proofErr w:type="spellEnd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</w:t>
      </w:r>
      <w:r w:rsidR="00B9360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ท่าอากาศยานเฉ</w:t>
      </w:r>
      <w:proofErr w:type="spellStart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ิง</w:t>
      </w:r>
      <w:proofErr w:type="spellEnd"/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ตูเทียนฟู่</w:t>
      </w:r>
      <w:r w:rsidR="00B9360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proofErr w:type="gramStart"/>
      <w:r w:rsidR="00610BB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A7D288E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BB76C0" w14:textId="4A110D2D" w:rsidR="00D13AC0" w:rsidRDefault="00D13AC0" w:rsidP="00D13A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0B3355B0" wp14:editId="0832F00E">
                <wp:simplePos x="0" y="0"/>
                <wp:positionH relativeFrom="page">
                  <wp:align>left</wp:align>
                </wp:positionH>
                <wp:positionV relativeFrom="paragraph">
                  <wp:posOffset>783590</wp:posOffset>
                </wp:positionV>
                <wp:extent cx="7548245" cy="2557145"/>
                <wp:effectExtent l="0" t="0" r="0" b="0"/>
                <wp:wrapTopAndBottom/>
                <wp:docPr id="17" name="กลุ่ม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557145"/>
                          <a:chOff x="0" y="0"/>
                          <a:chExt cx="7548245" cy="2557145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รูปภาพ 14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8560" y="0"/>
                            <a:ext cx="3829685" cy="25571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6D7EDB76" id="กลุ่ม 17" o:spid="_x0000_s1026" style="position:absolute;margin-left:0;margin-top:61.7pt;width:594.35pt;height:201.35pt;z-index:251828224;mso-position-horizontal:left;mso-position-horizontal-relative:page" coordsize="75482,255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3Nzk4NDQ0NDI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zOTQ1ODY3MTY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">
                <v:shape id="รูปภาพ 13" o:spid="_x0000_s1027" type="#_x0000_t75" style="position:absolute;top:76;width:38100;height:25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">
                  <v:imagedata r:id="rId53" o:title=""/>
                </v:shape>
                <v:shape id="รูปภาพ 14" o:spid="_x0000_s1028" type="#_x0000_t75" style="position:absolute;left:37185;width:38297;height:2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">
                  <v:imagedata r:id="rId54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เห็นและรู้สึกเหมือนอยู่ในหนังจีนสมัยก่อน</w:t>
      </w:r>
    </w:p>
    <w:p w14:paraId="145BF45C" w14:textId="49681FA7" w:rsidR="002E7017" w:rsidRDefault="00754927" w:rsidP="00AC47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E7017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2E701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2E7017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6EDE8244" w:rsidR="006D4D5E" w:rsidRDefault="00C404D6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47C4" w:rsidRPr="00AC47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404D6">
        <w:rPr>
          <w:rFonts w:ascii="Browallia New" w:hAnsi="Browallia New" w:cs="Browallia New"/>
          <w:b/>
          <w:bCs/>
          <w:color w:val="00B050"/>
          <w:sz w:val="32"/>
          <w:szCs w:val="32"/>
        </w:rPr>
        <w:t>MU5035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D37F925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3A09021F" w:rsidR="006D4D5E" w:rsidRDefault="00C404D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253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9523372" w14:textId="5D0EFCA4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753CA53" w14:textId="3B010D10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8B5799" w:rsidRPr="00961CB6" w14:paraId="7464C2D7" w14:textId="77777777" w:rsidTr="00D16DD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9402DA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A63E90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70951E68" w14:textId="0920C293" w:rsidR="00E5398C" w:rsidRPr="00186F4F" w:rsidRDefault="00A63E90" w:rsidP="006850F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พฤษภาคม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23BC7757" w14:textId="19A19E9D" w:rsidR="00E5398C" w:rsidRPr="00186F4F" w:rsidRDefault="00A63E90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03B0C51" w14:textId="45CAE3FE" w:rsidR="00E5398C" w:rsidRPr="00186F4F" w:rsidRDefault="00A63E90" w:rsidP="00186F4F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A63E90" w:rsidRPr="00961CB6" w14:paraId="68B1A542" w14:textId="77777777" w:rsidTr="0004502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2788C38C" w14:textId="4B88C43A" w:rsidR="00A63E90" w:rsidRPr="00186F4F" w:rsidRDefault="00A63E90" w:rsidP="00A63E9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4C28DA7" w14:textId="4C6B10D3" w:rsidR="00A63E90" w:rsidRPr="00186F4F" w:rsidRDefault="00A63E90" w:rsidP="00A63E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76C1178E" w14:textId="42713E87" w:rsidR="00A63E90" w:rsidRPr="00186F4F" w:rsidRDefault="00A63E90" w:rsidP="00A63E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A63E90" w:rsidRPr="00961CB6" w14:paraId="27327F66" w14:textId="77777777" w:rsidTr="003A202B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8FCDF81" w14:textId="3D416184" w:rsidR="00A63E90" w:rsidRPr="00186F4F" w:rsidRDefault="00A63E90" w:rsidP="00A63E90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817227E" w14:textId="37FBD719" w:rsidR="00A63E90" w:rsidRPr="00186F4F" w:rsidRDefault="00A63E90" w:rsidP="00A63E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6A931250" w14:textId="75054F51" w:rsidR="00A63E90" w:rsidRPr="00186F4F" w:rsidRDefault="00A63E90" w:rsidP="00A63E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A63E90" w:rsidRPr="00961CB6" w14:paraId="4D75C793" w14:textId="77777777" w:rsidTr="00A63E90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D0E1DD7" w14:textId="6A16EDB1" w:rsidR="00A63E90" w:rsidRPr="006850FA" w:rsidRDefault="00A63E90" w:rsidP="00A63E9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</w:rPr>
            </w:pPr>
            <w:r w:rsidRPr="00A63E9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</w:t>
            </w:r>
            <w:r w:rsidRPr="00A63E9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Pr="00A63E9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A63E9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A63E9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มิถุนายน </w:t>
            </w:r>
            <w:r w:rsidRPr="00A63E9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19BA570" w14:textId="4A33485D" w:rsidR="00A63E90" w:rsidRPr="006850FA" w:rsidRDefault="00A63E90" w:rsidP="00A63E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B26757B" w14:textId="2C6C01BC" w:rsidR="00A63E90" w:rsidRPr="006850FA" w:rsidRDefault="00A63E90" w:rsidP="00A63E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A63E90" w:rsidRPr="00961CB6" w14:paraId="2AABA4EE" w14:textId="77777777" w:rsidTr="00A63E90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5C494B19" w14:textId="7A311019" w:rsidR="00A63E90" w:rsidRPr="00A63E90" w:rsidRDefault="00A63E90" w:rsidP="00A63E90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 w:rsidRPr="00A63E9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 w:rsidRPr="00A63E9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A63E9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มิถุนายน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02D2E051" w14:textId="734013A9" w:rsidR="00A63E90" w:rsidRPr="00A63E90" w:rsidRDefault="00A63E90" w:rsidP="00A63E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63E90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6EF43BEB" w14:textId="0B864BD8" w:rsidR="00A63E90" w:rsidRPr="00A63E90" w:rsidRDefault="00A63E90" w:rsidP="00A63E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,500</w:t>
            </w:r>
          </w:p>
        </w:tc>
      </w:tr>
      <w:tr w:rsidR="00A63E90" w:rsidRPr="00961CB6" w14:paraId="164DA9D7" w14:textId="77777777" w:rsidTr="00D16DD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501270F6" w:rsidR="00A63E90" w:rsidRDefault="00A63E90" w:rsidP="00A63E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18,000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B345C1A" w14:textId="7726FBCE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C74DD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B58464F" w14:textId="4EA873A9" w:rsidR="006F1A73" w:rsidRDefault="008B5799" w:rsidP="006F1A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F1A73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6F1A73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48E3C36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A8B2AA" w14:textId="77777777" w:rsidR="006F1A73" w:rsidRPr="00793839" w:rsidRDefault="006F1A73" w:rsidP="006F1A7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5DB15CD" w14:textId="52649FE5" w:rsidR="006F1A73" w:rsidRDefault="006F1A73" w:rsidP="006F1A73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9601CED" w14:textId="77777777" w:rsidR="00A63E90" w:rsidRPr="00A63E90" w:rsidRDefault="00A63E90" w:rsidP="00A63E90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3E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956F811" w14:textId="274296AD" w:rsidR="00A63E90" w:rsidRPr="00A63E90" w:rsidRDefault="00A63E90" w:rsidP="00A63E90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3E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0E01E7C" w14:textId="77777777" w:rsidR="006F1A73" w:rsidRPr="003F337C" w:rsidRDefault="006F1A73" w:rsidP="006F1A73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FE39B1" w14:textId="77777777" w:rsidR="006F1A73" w:rsidRDefault="006F1A73" w:rsidP="006F1A7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33F7E915" w14:textId="77777777" w:rsidR="006F1A73" w:rsidRDefault="006F1A73" w:rsidP="006F1A7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8B5A3CB" w14:textId="77777777" w:rsidR="006F1A73" w:rsidRDefault="006F1A73" w:rsidP="006F1A73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598DED" w14:textId="77777777" w:rsidR="006F1A73" w:rsidRPr="00793839" w:rsidRDefault="006F1A73" w:rsidP="006F1A73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5A6CA43" w14:textId="77777777" w:rsidR="006F1A73" w:rsidRDefault="006F1A73" w:rsidP="006F1A7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AAA4E45" w14:textId="77777777" w:rsidR="006F1A73" w:rsidRPr="004261E1" w:rsidRDefault="006F1A73" w:rsidP="006F1A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289966A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5C4930" w14:textId="77777777" w:rsidR="006F1A73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6706067" w14:textId="77777777" w:rsidR="006F1A73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2EF81B" w14:textId="77777777" w:rsidR="006F1A73" w:rsidRPr="00871018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F0EF7C" w14:textId="77777777" w:rsidR="006F1A73" w:rsidRPr="00871018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20536B" w14:textId="77777777" w:rsidR="006F1A73" w:rsidRPr="00FA528B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2D14DF" w14:textId="77777777" w:rsidR="006F1A73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D86A985" w14:textId="77777777" w:rsidR="006F1A73" w:rsidRPr="00E12760" w:rsidRDefault="006F1A73" w:rsidP="006F1A73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2222C8F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142A3D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4A53A27" w14:textId="77777777" w:rsidR="006F1A73" w:rsidRDefault="006F1A73" w:rsidP="006F1A7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B4DBC2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25F8966" w14:textId="726AD497" w:rsidR="006F1A73" w:rsidRPr="008E410C" w:rsidRDefault="006F1A73" w:rsidP="006F1A73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270BC9" w14:textId="77777777" w:rsidR="006F1A73" w:rsidRPr="008E410C" w:rsidRDefault="006F1A73" w:rsidP="006F1A73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2FBF011" w14:textId="77777777" w:rsidR="006F1A73" w:rsidRDefault="006F1A73" w:rsidP="006F1A73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635920C" w14:textId="77777777" w:rsidR="006F1A73" w:rsidRDefault="006F1A73" w:rsidP="006F1A73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0308FFB" w14:textId="77777777" w:rsidR="006F1A73" w:rsidRDefault="006F1A73" w:rsidP="006F1A73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105DC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8EBAEEE" w14:textId="77777777" w:rsidR="006F1A73" w:rsidRPr="00B902A5" w:rsidRDefault="006F1A73" w:rsidP="006F1A73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4A2CD7C" w14:textId="77777777" w:rsidR="006F1A73" w:rsidRPr="00B902A5" w:rsidRDefault="006F1A73" w:rsidP="006F1A73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B1CC9C" w14:textId="77777777" w:rsidR="006F1A73" w:rsidRPr="00B902A5" w:rsidRDefault="006F1A73" w:rsidP="006F1A73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4037036" w14:textId="77777777" w:rsidR="006F1A73" w:rsidRPr="00C87398" w:rsidRDefault="006F1A73" w:rsidP="006F1A73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2F4A50D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E6CD0F8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998DA4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DB945C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2D767B5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B2863B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7D492D2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1117933" w14:textId="77777777" w:rsidR="006F1A73" w:rsidRPr="00995E1B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6637D7B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1D1BD5C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5A5EF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3FB17AF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C84D26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9446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ADD8A5" w14:textId="77777777" w:rsidR="006F1A73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B5D19B7" w14:textId="77777777" w:rsidR="006F1A73" w:rsidRPr="005B1EEE" w:rsidRDefault="006F1A73" w:rsidP="006F1A7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DB07147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F66492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B7CFC38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4DF9D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359C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774B82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98808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6E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6D665C1" w14:textId="77777777" w:rsidR="006F1A73" w:rsidRPr="00961CB6" w:rsidRDefault="006F1A73" w:rsidP="006F1A73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A0AA303" w14:textId="77777777" w:rsidR="006F1A73" w:rsidRPr="00961CB6" w:rsidRDefault="006F1A73" w:rsidP="006F1A73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1C7459" w14:textId="77777777" w:rsidR="006F1A73" w:rsidRPr="00961CB6" w:rsidRDefault="006F1A73" w:rsidP="006F1A73">
      <w:pPr>
        <w:pStyle w:val="a8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82E08" w14:textId="77777777" w:rsidR="006F1A73" w:rsidRPr="00961CB6" w:rsidRDefault="006F1A73" w:rsidP="006F1A73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ACF7D" w14:textId="77777777" w:rsidR="006F1A73" w:rsidRPr="00961CB6" w:rsidRDefault="006F1A73" w:rsidP="006F1A73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DF69514" w14:textId="77777777" w:rsidR="006F1A73" w:rsidRPr="00961CB6" w:rsidRDefault="006F1A73" w:rsidP="006F1A73">
      <w:pPr>
        <w:pStyle w:val="a8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C1C941" w14:textId="77777777" w:rsidR="006F1A73" w:rsidRPr="00961CB6" w:rsidRDefault="006F1A73" w:rsidP="006F1A73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529ACD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C09A2A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8B1EE5C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120568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766334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CA3C75" w14:textId="77777777" w:rsidR="006F1A73" w:rsidRPr="00E74455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77E0C2C" w14:textId="77777777" w:rsidR="006F1A73" w:rsidRDefault="006F1A73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9A5F29C" w14:textId="77777777" w:rsidR="006F1A73" w:rsidRDefault="006F1A73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E5949D4" w14:textId="77777777" w:rsidR="006F1A73" w:rsidRPr="0085092B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627206DB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4B7DEC47" w14:textId="77777777" w:rsidR="006F1A73" w:rsidRDefault="006F1A73" w:rsidP="006F1A73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8DE4F23" w14:textId="77777777" w:rsidR="006F1A73" w:rsidRDefault="006F1A73" w:rsidP="006F1A73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38EC868" w14:textId="77777777" w:rsidR="006F1A73" w:rsidRPr="00E751CF" w:rsidRDefault="006F1A73" w:rsidP="006F1A73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AB1DB0" w14:textId="77777777" w:rsidR="006F1A73" w:rsidRPr="00F7193C" w:rsidRDefault="006F1A73" w:rsidP="006F1A7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30272" behindDoc="0" locked="0" layoutInCell="1" allowOverlap="1" wp14:anchorId="0186C2A1" wp14:editId="29E5534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9ED5F5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A82FCDC" w14:textId="77777777" w:rsidR="006F1A73" w:rsidRPr="00961CB6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DC7B565" w14:textId="076A9554" w:rsidR="006F1A73" w:rsidRPr="006F1A7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6F1A73" w:rsidRPr="006F1A73" w:rsidSect="004A12F1">
      <w:footerReference w:type="default" r:id="rId5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9130D" w14:textId="77777777" w:rsidR="004936DC" w:rsidRDefault="004936DC" w:rsidP="00E41899">
      <w:pPr>
        <w:spacing w:after="0" w:line="240" w:lineRule="auto"/>
      </w:pPr>
      <w:r>
        <w:separator/>
      </w:r>
    </w:p>
  </w:endnote>
  <w:endnote w:type="continuationSeparator" w:id="0">
    <w:p w14:paraId="1F1C2FC6" w14:textId="77777777" w:rsidR="004936DC" w:rsidRDefault="004936D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4827" w14:textId="126C9A06" w:rsidR="0052747F" w:rsidRDefault="00265AB0" w:rsidP="0052747F">
    <w:pPr>
      <w:pStyle w:val="a6"/>
      <w:jc w:val="right"/>
    </w:pPr>
    <w:r>
      <w:t xml:space="preserve">UPDATE </w:t>
    </w:r>
    <w:r w:rsidR="00A63E90">
      <w:t>18 MAR</w:t>
    </w:r>
    <w:r w:rsidR="0052747F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F6305" w14:textId="77777777" w:rsidR="004936DC" w:rsidRDefault="004936DC" w:rsidP="00E41899">
      <w:pPr>
        <w:spacing w:after="0" w:line="240" w:lineRule="auto"/>
      </w:pPr>
      <w:r>
        <w:separator/>
      </w:r>
    </w:p>
  </w:footnote>
  <w:footnote w:type="continuationSeparator" w:id="0">
    <w:p w14:paraId="7CC7F7AE" w14:textId="77777777" w:rsidR="004936DC" w:rsidRDefault="004936D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4"/>
  </w:num>
  <w:num w:numId="4">
    <w:abstractNumId w:val="7"/>
  </w:num>
  <w:num w:numId="5">
    <w:abstractNumId w:val="17"/>
  </w:num>
  <w:num w:numId="6">
    <w:abstractNumId w:val="5"/>
  </w:num>
  <w:num w:numId="7">
    <w:abstractNumId w:val="15"/>
  </w:num>
  <w:num w:numId="8">
    <w:abstractNumId w:val="9"/>
  </w:num>
  <w:num w:numId="9">
    <w:abstractNumId w:val="11"/>
  </w:num>
  <w:num w:numId="10">
    <w:abstractNumId w:val="6"/>
  </w:num>
  <w:num w:numId="11">
    <w:abstractNumId w:val="13"/>
  </w:num>
  <w:num w:numId="12">
    <w:abstractNumId w:val="7"/>
  </w:num>
  <w:num w:numId="13">
    <w:abstractNumId w:val="5"/>
  </w:num>
  <w:num w:numId="14">
    <w:abstractNumId w:val="6"/>
  </w:num>
  <w:num w:numId="15">
    <w:abstractNumId w:val="10"/>
  </w:num>
  <w:num w:numId="16">
    <w:abstractNumId w:val="8"/>
  </w:num>
  <w:num w:numId="17">
    <w:abstractNumId w:val="19"/>
  </w:num>
  <w:num w:numId="18">
    <w:abstractNumId w:val="20"/>
  </w:num>
  <w:num w:numId="19">
    <w:abstractNumId w:val="14"/>
  </w:num>
  <w:num w:numId="20">
    <w:abstractNumId w:val="12"/>
  </w:num>
  <w:num w:numId="21">
    <w:abstractNumId w:val="3"/>
  </w:num>
  <w:num w:numId="22">
    <w:abstractNumId w:val="18"/>
  </w:num>
  <w:num w:numId="23">
    <w:abstractNumId w:val="2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6B9A"/>
    <w:rsid w:val="00472170"/>
    <w:rsid w:val="0047795C"/>
    <w:rsid w:val="004850C4"/>
    <w:rsid w:val="004936DC"/>
    <w:rsid w:val="004971ED"/>
    <w:rsid w:val="004A12F1"/>
    <w:rsid w:val="004A26E9"/>
    <w:rsid w:val="004A6A87"/>
    <w:rsid w:val="004B00BB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01977"/>
    <w:rsid w:val="00610BB7"/>
    <w:rsid w:val="00612F6B"/>
    <w:rsid w:val="00637091"/>
    <w:rsid w:val="006471FF"/>
    <w:rsid w:val="00647A9A"/>
    <w:rsid w:val="00675A3F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15762"/>
    <w:rsid w:val="00726BA1"/>
    <w:rsid w:val="00726E23"/>
    <w:rsid w:val="00743736"/>
    <w:rsid w:val="00754927"/>
    <w:rsid w:val="007649FF"/>
    <w:rsid w:val="00775417"/>
    <w:rsid w:val="00775690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3E90"/>
    <w:rsid w:val="00A65CF8"/>
    <w:rsid w:val="00A7423D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357AD"/>
    <w:rsid w:val="00C404D6"/>
    <w:rsid w:val="00C45624"/>
    <w:rsid w:val="00C478F8"/>
    <w:rsid w:val="00C51D94"/>
    <w:rsid w:val="00C52F2D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E494E"/>
    <w:rsid w:val="00D03BBD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4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A70C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6-2">
    <w:name w:val="Grid Table 6 Colorful Accent 2"/>
    <w:basedOn w:val="a1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1">
    <w:name w:val="Grid Table 6 Colorful Accent 1"/>
    <w:basedOn w:val="a1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ac">
    <w:name w:val="Strong"/>
    <w:basedOn w:val="a0"/>
    <w:uiPriority w:val="22"/>
    <w:qFormat/>
    <w:rsid w:val="00227976"/>
    <w:rPr>
      <w:b/>
      <w:bCs/>
    </w:rPr>
  </w:style>
  <w:style w:type="table" w:styleId="6-5">
    <w:name w:val="Grid Table 6 Colorful Accent 5"/>
    <w:basedOn w:val="a1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3.jpeg"/><Relationship Id="rId39" Type="http://schemas.openxmlformats.org/officeDocument/2006/relationships/image" Target="media/image24.jpg"/><Relationship Id="rId21" Type="http://schemas.openxmlformats.org/officeDocument/2006/relationships/image" Target="media/image10.jpg"/><Relationship Id="rId34" Type="http://schemas.openxmlformats.org/officeDocument/2006/relationships/image" Target="media/image22.jpeg"/><Relationship Id="rId42" Type="http://schemas.openxmlformats.org/officeDocument/2006/relationships/image" Target="media/image35.jpeg"/><Relationship Id="rId47" Type="http://schemas.openxmlformats.org/officeDocument/2006/relationships/image" Target="media/image28.jpeg"/><Relationship Id="rId50" Type="http://schemas.openxmlformats.org/officeDocument/2006/relationships/image" Target="media/image43.jpeg"/><Relationship Id="rId55" Type="http://schemas.openxmlformats.org/officeDocument/2006/relationships/image" Target="media/image3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9" Type="http://schemas.openxmlformats.org/officeDocument/2006/relationships/image" Target="media/image14.jpeg"/><Relationship Id="rId11" Type="http://schemas.openxmlformats.org/officeDocument/2006/relationships/image" Target="media/image4.jp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25.jp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8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8.jpeg"/><Relationship Id="rId35" Type="http://schemas.openxmlformats.org/officeDocument/2006/relationships/image" Target="media/image23.jpg"/><Relationship Id="rId43" Type="http://schemas.openxmlformats.org/officeDocument/2006/relationships/image" Target="media/image26.jpg"/><Relationship Id="rId48" Type="http://schemas.openxmlformats.org/officeDocument/2006/relationships/image" Target="media/image32.jpe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33.jp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image" Target="media/image12.jpeg"/><Relationship Id="rId33" Type="http://schemas.openxmlformats.org/officeDocument/2006/relationships/image" Target="media/image19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9.jp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fontTable" Target="fontTable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27.jpg"/><Relationship Id="rId52" Type="http://schemas.openxmlformats.org/officeDocument/2006/relationships/image" Target="media/image3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14</Pages>
  <Words>3794</Words>
  <Characters>21632</Characters>
  <Application>Microsoft Office Word</Application>
  <DocSecurity>0</DocSecurity>
  <Lines>180</Lines>
  <Paragraphs>50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20</cp:revision>
  <cp:lastPrinted>2023-08-11T11:48:00Z</cp:lastPrinted>
  <dcterms:created xsi:type="dcterms:W3CDTF">2023-09-21T12:06:00Z</dcterms:created>
  <dcterms:modified xsi:type="dcterms:W3CDTF">2024-03-18T16:23:00Z</dcterms:modified>
</cp:coreProperties>
</file>