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1B2681A1" w:rsidR="00A226EB" w:rsidRDefault="00ED218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7680" behindDoc="0" locked="0" layoutInCell="1" allowOverlap="1" wp14:anchorId="2F47BCE1" wp14:editId="3569B5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77777777" w:rsidR="0013107D" w:rsidRPr="00074E3A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อ้อนแอร์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6-5"/>
        <w:tblW w:w="0" w:type="auto"/>
        <w:tblLook w:val="04A0" w:firstRow="1" w:lastRow="0" w:firstColumn="1" w:lastColumn="0" w:noHBand="0" w:noVBand="1"/>
      </w:tblPr>
      <w:tblGrid>
        <w:gridCol w:w="2221"/>
        <w:gridCol w:w="5044"/>
        <w:gridCol w:w="3191"/>
      </w:tblGrid>
      <w:tr w:rsidR="00F03319" w:rsidRPr="00A52FE4" w14:paraId="40C90B8C" w14:textId="77777777" w:rsidTr="00ED21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5EE5F471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SL932</w:t>
            </w:r>
          </w:p>
        </w:tc>
        <w:tc>
          <w:tcPr>
            <w:tcW w:w="5130" w:type="dxa"/>
          </w:tcPr>
          <w:p w14:paraId="5406F491" w14:textId="5CC34779" w:rsidR="00F03319" w:rsidRPr="00BE1828" w:rsidRDefault="0013107D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F03319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03319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 w:rsidRPr="00ED2181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="0052747F" w:rsidRPr="00ED2181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52747F" w:rsidRPr="00ED2181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52747F" w:rsidRPr="00ED2181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</w:tcPr>
          <w:p w14:paraId="29E13C0A" w14:textId="4B94E1E3" w:rsidR="00F03319" w:rsidRPr="00BE1828" w:rsidRDefault="0013107D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17.30 – 21.15</w:t>
            </w:r>
          </w:p>
        </w:tc>
      </w:tr>
      <w:tr w:rsidR="00F03319" w:rsidRPr="00A52FE4" w14:paraId="40DF5FC2" w14:textId="77777777" w:rsidTr="00ED2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63C73F5F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SL933</w:t>
            </w:r>
          </w:p>
        </w:tc>
        <w:tc>
          <w:tcPr>
            <w:tcW w:w="5130" w:type="dxa"/>
          </w:tcPr>
          <w:p w14:paraId="7B892FB4" w14:textId="2012CFA4" w:rsidR="00F03319" w:rsidRPr="0013107D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218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ED218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ED218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ED218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 w:rsidRPr="00ED218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proofErr w:type="gramEnd"/>
            <w:r w:rsidR="0013107D" w:rsidRPr="00131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58F818E1" w14:textId="7532D811" w:rsidR="00F03319" w:rsidRPr="00BE1828" w:rsidRDefault="0013107D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22.15 – 00.15+1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A2A9856" w:rsidR="00E41899" w:rsidRPr="00140BEE" w:rsidRDefault="00E41899" w:rsidP="00ED2181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DAY1</w:t>
      </w:r>
      <w:r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3107D" w:rsidRPr="00ED218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002060"/>
          <w:cs/>
        </w:rPr>
        <w:t xml:space="preserve">กรุงเทพฯ(ดอนเมือง) – </w:t>
      </w:r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ท่าอากาศยานเฉ</w:t>
      </w:r>
      <w:proofErr w:type="spellStart"/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ิง</w:t>
      </w:r>
      <w:proofErr w:type="spellEnd"/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ตูเทียนฟู่</w:t>
      </w:r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="0052747F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เข้าโรงแรม</w:t>
      </w:r>
      <w:r w:rsidR="0052747F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ab/>
      </w:r>
      <w:r w:rsidR="00157852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157852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601977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  </w:t>
      </w:r>
      <w:proofErr w:type="gramStart"/>
      <w:r w:rsidR="00601977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 </w:t>
      </w:r>
      <w:r w:rsidR="0052747F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 </w:t>
      </w:r>
      <w:r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</w:t>
      </w:r>
      <w:proofErr w:type="gramEnd"/>
      <w:r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7649FF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52747F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0232B91A" w14:textId="1C6E74A3" w:rsidR="00A5219F" w:rsidRPr="00551724" w:rsidRDefault="0013107D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7E803124" w:rsidR="00A5219F" w:rsidRPr="00037DF6" w:rsidRDefault="0013107D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372EAA55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78527E8C" w:rsidR="0052747F" w:rsidRDefault="0013107D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 w:rsidR="0052747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274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274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55A01BDC" w:rsidR="007649FF" w:rsidRPr="00140BEE" w:rsidRDefault="007649FF" w:rsidP="00ED2181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เดินทางไปเมือง</w:t>
      </w:r>
      <w:proofErr w:type="spellStart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จ่ายโกว เมืองโบราณซงพาน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0768E479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B46C4D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5A0E5FE3" w:rsidR="00C404D6" w:rsidRDefault="00C404D6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4B1971A6" wp14:editId="1F219348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157FAE4D" w14:textId="77777777" w:rsidR="00B46C4D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4E7FF6" w14:textId="77777777" w:rsidR="00B46C4D" w:rsidRDefault="00B46C4D" w:rsidP="00B46C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7E8E25E6" w:rsidR="00A226EB" w:rsidRDefault="00B46C4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658971E1" wp14:editId="7BDC67D6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C9C359E" id="Group 3" o:spid="_x0000_s1026" style="position:absolute;margin-left:-36pt;margin-top:0;width:594.8pt;height:184.5pt;z-index:251833344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3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404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0C07721" w:rsidR="00A226EB" w:rsidRPr="00ED218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46C4D"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CELEBRITY </w:t>
      </w:r>
      <w:r w:rsidR="00061637"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061637"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061637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061637"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061637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D1D5F0C" w:rsidR="00A226EB" w:rsidRPr="002E7017" w:rsidRDefault="00A226EB" w:rsidP="00ED2181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เมืองชวนจู่ซื่อ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59A85ECF" w:rsidR="00061637" w:rsidRDefault="00B46C4D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4F7AFEF5" wp14:editId="661C029B">
                <wp:simplePos x="0" y="0"/>
                <wp:positionH relativeFrom="page">
                  <wp:posOffset>0</wp:posOffset>
                </wp:positionH>
                <wp:positionV relativeFrom="paragraph">
                  <wp:posOffset>2645410</wp:posOffset>
                </wp:positionV>
                <wp:extent cx="7553960" cy="201739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173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9868C2A" id="กลุ่ม 7" o:spid="_x0000_s1026" style="position:absolute;margin-left:0;margin-top:208.3pt;width:594.8pt;height:158.85pt;z-index:251804672;mso-position-horizontal-relative:page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UhtUbgIAAFQHAAAOAAAAZHJzL2Uyb0RvYy54bWzUVUlu2zAU3Rfo&#10;HQjuYzl25NiC7aCoG6NA0BodDkBTlEREHEDSQ85SoCjQG3Sl3kZH6SeluB6KJgjaRRam+UX+z/ce&#10;H8nx1VaUaM2M5UpO8HmnixGTVKVc5hP8+dP12RAj64hMSakkm+A7ZvHV9OWL8UYnrKcKVabMICgi&#10;bbLRE1w4p5MosrRggtiO0kzCYKaMIA5Ck0epIRuoLsqo1+0Ooo0yqTaKMmvh66wZxNNQP8sYde+z&#10;zDKHygkGbC60JrRL30bTMUlyQ3TBaQuDPAGFIFzCortSM+IIWhl+UkpwapRVmetQJSKVZZyywAHY&#10;nHeP2MyNWunAJU82ud7JBNIe6fTksvTdem70R70woMRG56BFiDyXbWaE/weUaBsku9tJxrYOUfh4&#10;Gcf90QCUpTAGFC77o7gRlRag/EkeLd48kBndLxwdwNGcJvBrNYDeiQYPewWy3Mow3BYRj6ohiLld&#10;6TPYLk0cX/KSu7tgPdgYD0quF5wuTBOAnAuDeDrBMUaSCHB8XX2vq5919aWuvtXVj7r6ioJCPtdP&#10;b5KJJ3ej6K1FUr0uiMzZK6vBvnCovJ7R4fQQHqy8LLm+5mXpN8z3W45g9SOr/EGmxoYzRVeCSdec&#10;K8NKoKukLbi2GJmEiSUDXuZtGgCRxDrDHC38ghks/AHAeqB7AwHlb2CeggWnPdZbF8NRPIxPvbVz&#10;CIhmrJszJZDvADjAANtCErK+sS2a+ymthg2AgAzwNLsGnWfjq8FffDXwTjk0ynPyVa+5OP6lry7i&#10;fn/UBQud3lz9rn8//rO7wh0GV3c4F+0z49+G/Rj6+4/h9BcAAAD//wMAUEsDBAoAAAAAAAAAIQCU&#10;igdtakUDAGpFAwAUAAAAZHJzL21lZGlhL2ltYWdlMS5qcGf/2P/gABBKRklGAAEBAQEsASwAAP/t&#10;AkxQaG90b3Nob3AgMy4wADhCSU0EBAAAAAACLxwCGQFhdGF0cmEscG9sYW5kLHNjZW5pYyxhbWF6&#10;aW5nLGJlYXV0aWZ1bCxoaWdoLG1vdW50YWluLHZpZXcsd2hpdGUsZml2ZSx3b29kcyx0cmVlLHdh&#10;dGVyLGNvYXN0LGJhY2tncm91bmQsdmFsbGV5LGF1dHVtbixqaXV6aGFpZ291LGxha2UsY29sb3Jm&#10;dWwsZm9yZXN0LGNvbG9yLGppdXpoYWkseWVsbG93LHRvdXJpc20sdHVycXVvaXNlLHNjZW5lcnks&#10;aG9saWRheSxwZWFjZWZ1bCxzdW1tZXIsZmFsbCxncmFzcyxrYXVhaSxyZXNlcnZlLG5hdGlvbmFs&#10;LHZhY2F0aW9uLHBhcmssZ3JlZW4saGF3YWlpLG5hdHVyZSxjbGVhcixwZWFrLG91dGRvb3IsZW52&#10;aXJvbm1lbnQsYmx1ZSxjaGluYSxzaWNodWFuLHRyYXZlbCxsYW5kc2NhcGUcAmkAPUhvcml6b250&#10;YWwsVmlldyxPZixGdWxsLENvbG9yLEJyaWdodCxCbHVlLExha2UsV2l0aCxUdXJxdW9pc2UcAm4A&#10;DFNodXR0ZXJzdG9jaxwCcwAMU2h1dHRlcnN0b2NrHAJ0AEtDb3B5cmlnaHQgKGMpIDIwMTYgQWxl&#10;a3NlaSBLb3JuZXYvU2h1dHRlcnN0b2NrLiAgTm8gdXNlIHdpdGhvdXQgcGVybWlzc2lvbi4cArgA&#10;CTUzNDU2MDU2MBwCAAACAAQA/+EQg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BbGVrc2VpIEtvcm5ldjwvcmRmOmxpPgogICA8L3JkZjpTZXE+CiAg&#10;PC9kYzpjcmVhdG9yPgogIDxkYzpkZXNjcmlwdGlvbj4KICAgPHJkZjpBbHQ+CiAgICA8cmRmOmxp&#10;IHhtbDpsYW5nPSd4LWRlZmF1bHQnPkhvcml6b250YWwgdmlldyBvZiBmdWxsIGNvbG9yIGJyaWdo&#10;dCBibHVlIGxha2Ugd2l0aCB0dXJxdW9pc2Ugd2F0ZXIgYW5kIHZpcmdpbiBmb3Jlc3QuIEppdXpo&#10;YWlnb3UgbmF0aW9uYWwgcGFyaywgQ2hpbmEuPC9yZGY6bGk+CiAgIDwvcmRmOkFsdD4KICA8L2Rj&#10;OmRlc2NyaXB0aW9uPgogIDxkYzp0aXRsZT4KICAgPHJkZjpBbHQ+CiAgICA8cmRmOmxpIHhtbDps&#10;YW5nPSd4LWRlZmF1bHQnPjUzNDU2MDU2MDwvcmRmOmxpPgogICA8L3JkZjpBbHQ+CiAgPC9kYzp0&#10;aXRsZT4KIDwvcmRmOkRlc2NyaXB0aW9uPgoKIDxyZGY6RGVzY3JpcHRpb24gcmRmOmFib3V0PScn&#10;CiAgeG1sbnM6cGRmPSdodHRwOi8vbnMuYWRvYmUuY29tL3BkZi8xLjMvJz4KICA8cGRmOkNyZWF0&#10;aW9uRGF0ZT4yMDE2LTEyLTEy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1MzQ1NjA1NjA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DOAfQDAREAAhEBAxEB/8QAHwAAAgMBAQADAQEAAAAAAAAABwgFBgkEAwECCgAL/8QAMxAAAgMB&#10;AAEEAgEEAgICAQQDAwQBAgUGBxESExQIFQAWISIjCSQXMSUyQRgmM0JRcYH/xAAdAQACAgMBAQEA&#10;AAAAAAAAAAAFBgQHAgMIAQAJ/8QAPBEAAwEAAgIBBAICAgAFAgAPAQIDBAURBhITABQhIgcxFSMy&#10;QQgWJDNCUWElUnGBQxc0kSZEYsHR4fD/2gAMAwEAAhEDEQA/AER6fgXzeKUfH3Z9F1vD7fVq3oUf&#10;U9PPTcenrnoGM/H0luXDkF4o7kHazc15vXFhO0WS/ZGvoFG5mfj7x/JCHlmny/g/HuK53DwW1HL+&#10;O8OvGbI8fE2+5aGnljyK85pe8Jb6ZJ8edclu2jj/AG4yzpdbAPauy+6qemcshVz6+zdtRUWbdKGI&#10;JY9e8+yAqs9/4pdVi4HJ8liZhaOqyqvimb6ZWI5xVrKc/wCytZWRAbSBq6ERMAz323c5GaWMp80s&#10;UNSn8jcZyqnybkeRAUc1pyNl4zDbMnJ7+N16aXvnvq0VQyhCEc732ekce2s3U7JI0fedmdZg/Kkk&#10;mHLq2gilGo6D0DzClmE5+pRegASB6ugIOU35seTec678y+yWNxeH42xRYOZx28dLRQ2D9KbMSNbH&#10;7jl6/XBmIBfUdWX+QRqaKDibQHCInGwIPUX8JePcvx/8NeP8jDmeQ8k3Jydd/GZYZtOLJxmZnXJq&#10;8e5L5dGzRd5Pke7Zy1eK1Ruj4EtlfKTCto+ap0Knqzv7GUywDOep0an/AAZS3Xv6qqj8KWBY9mpd&#10;pyHY7OOR0G/wrPh7lmcSo+szuS5rl+4y3NdZiibm3pJ0u0mkLSWOsyp0OafOZqZzRAYFhttST4Py&#10;LxnLymTNs4jnY+Y89n1WvwzcvyvLcLaOICFs3F5rTArb7N5bIx43SH+eeeNEpPRBViuE7lZ2Zn7r&#10;MD3ARQo9vWnr0zUohVp+nsB0qh2JI+nU8A8txXQ8/KvRGxhdC7y5tTJ6refF1GhxbfLXZJj7fNhD&#10;URy+uarqZ+jSmgtoRhsmFiCZUfUGKv8AyPyXTweqWSewP43ynNU4/lOLtwSYI8knOznJq8qTpYY6&#10;DkxCk9rQvknFtK8gPuVNH0U7o9poC0m6ZUkfierkh6T9vX0HyKFLTVfZmIVivoT9By/N+ZkfE2aj&#10;zHRcf1nO7nSfX1OdyeHTfpyG6Bsm/n3yk1FtB92q7jcAy9VPY56Whv7CWS9LrGY85YvH38TbyzkU&#10;3pu4TVir/wCgo/KchWXM4rZXwHTo063y5YIFkwth0Y+cjMZZ6ap8a6JiFZip9vXQFpCgagZXd3UK&#10;qIPYKGWilvyi9g+vsioGX6VP8f8Axfyf5jcr5U31ey2ek/MfjcvQ6AnGdX02rzDz3NcUJyM/i/E2&#10;RciiT5RZFQ4bq/ThiOa+gMsVXXber/HvzznPI/4k5jxzhq+P8Pw38McqYYM3Mcbl43VGHIci+a3J&#10;8v5Paio6UfQNXIZ14q/ycmt6fCl9sspVg+Js8UnNFlEdsKdCp0OSgY0qXVZsQ3yfhaFlkfQgED6W&#10;7Ed6TY0HuAfzPJ86PD6/QN6PjpXk+XU1MnqMOBV3g6q9kSE6hpEikUulVAOlmUs1dOowNXu288ph&#10;xcdjjzca+IJn5zNizZvJ9PL8xaevjOSBGT7TQKh+Kk8mVgx3WyXcTrUNSREsft39wyIHoyqiENRn&#10;KFiSUToMoAIZvz36/hiAq9bP8pmeeez8L00YS8f5nUKc7vdF03KeU/G1/GPVNZwcjaysVRhoyhjO&#10;9BYmKxsYuYvga+gw2giiSllNut2uKOcweEeJ+cz+628n/ib78+DidvB+Qf57jIaZasWzciZXnJGx&#10;64658fp3HkscFG19BeV8y0lqvHRGK0WiA9sw7YewZnUlAyH5LeoYlgDP9ux2wHp9ZCeCfyI2++6z&#10;VjyLyu4ZDtOoNn33cnCc0EM3tWrhn4zL9BnMWds57asOYm7uL9BYNhVX1lHTWLPZP8i/xrm8e4WX&#10;I+KczihbhuKXVbjeS3qycnwuebkK9ceoLAwVmjn5HJh1cejFxbJeCgj6uSaABm/C9lfV1VxPvtgi&#10;lgrqOiCQhVmVh+COw0m74V8a9X0+Un5BHwW2l+vYFzQ+Q6PS4zpWi1nZZa1dbL1Ls5+5kLgharWF&#10;i6saoUESffb+jIazWHHea+ZcJw1a+Jt5Nl3aNUX5JOY43HzXEZ0pPBnjhwcrnWVuO5GtE0Iu3dx9&#10;MQ2VRc+f5mejRo6Qi1KhlIJBZwHSSKUCFQVDd+/T+xBUM5/B/sLr5Mr4z8DY2nznL07rnetlFrnm&#10;Os0SXAgqw1sp+tN1DNFvLaHK7OGUe5gcy0s/8V0DBht5sQjjsfxvN5X/ACHuz8hztfGuV4uGteVl&#10;wWT1020Z8/HlEHFadLcTbJzWfeHwcnz8nyLYVk84RhWqvKn7amZy3yhipeQYhu0De4T2ZR8quq99&#10;FSFb8BSPqq+NPJuK+o5wnQdZm7Uai1s9rY8dbSiZN7GauMpEdnF6zKLgTNZVWaJooY2F0aNCWWdK&#10;ywqP4t3lvh/Iw1ZfJOI4PZxow1+6jh8t43RqTi+RkpkmrByPBbE5Ye33Fopj18hyfFaGRb51jG7+&#10;+uuZ/c0M6oVcsoqrKAVQ9EOpDFfYkAFyr/2Ouz3bNHlvB2NrcaTjOjb46H0WVOwNzJtzV2MzRXeI&#10;RMupnM6weizdA6Jh1V1xt/q9NVW01Hc/yPXEQ5z+S9/H+RDyLiIc+cuqNuBlzEuLx8dszPnWelce&#10;uOKvE7MktUnN8D5hux2uo+TopnGMLa6mnyz91Ur6Fkmk3U/8woCFOvx+UYFvb/oD8fRiLgeCd7y7&#10;kdA/2vXM8/JqJo8eg1k4yAVxprZwt97pxaG2PZC00PZKyJ+M3cJZgvM6bDUSheE7Fyf8pcd4Np4f&#10;F4zwa8yVOinNbM+3kL6NdrX1ni4cJWPFDj6Tg3H/AA0y/d8UojPmckosmpTrrSs0f/QtbuhcFlDA&#10;HpiZqrBVBUdFSoKr/wC4B2rD6VfzPw3Pcz5DGjl4J+F52EDfp3VO4e6yjKqpICDez2X2mTLEMao5&#10;nMt78gYzlGBY1hTI74/jrnee5Txd6buSTnueXVGnJ5dXjUeCfNfTNqtxm2eWE52Scux99Mrso80p&#10;Wsg595WarUT1qUo4+MVUT+IJ7D2KllUByB/TP056HZHZ7FrO29kIN/HsL3ccsKJ0aotq6QwUmh4J&#10;dgRPaatriGUcWi4omknGK1oreH1uJyclqmbYXGeCuRmfXG2amh1aTJ8LIQhVWdGPsHKsJOwT2QyX&#10;mrEqQfT0ZfU/0SeuiPUD9uu+27X8/gD/AL+iX2uJGjzeBup7mcVHVNgR0vT06Sg3rao1JtWm3hVK&#10;ejUVUTqzn9UuNP6xvqgbUA9832UHxrlGwcty/D147c2njZ8nXheDbhy+ReONwCeL5R0i8WbTpMNX&#10;B0poFFW1897ZGQQg5XM2pP1ZhIu4iZHoIW6Pozdn/k3RRi3sSQp9PyKB5Pa8rMcpnZmi+10KSTaA&#10;8l/N2L7mV8a4masJUrAw0RYg8ReidrNQreDGGSssfLZ28LfwyXL7dPHYY8Nq1zvbbk2canF73o5m&#10;Z6CGdqaJmbmbW9ZiwZE6PxfGpfB9v8zGYCFlZunmJN7N6BSCT1T2Cle+lY/gfkD8xXIm0MFaNUdh&#10;M63Y4MYVsZbC3WgAzLEEGuQDQSGrJA39LlbOo3eh3Lm+5U96BuIhzcs/I6jC3y5s3A8m3Jja3JYE&#10;Y6lRrHW+ep0+hX9VitoAzn+IfEpdX92qWf0IaIS3uHNJ+rf23aqSfyCAFLAHr+goPX0xrPMYeWYB&#10;NRHSXeczs/dx8fXzm9MEy2uBd9cQdJlph+ozwN5KvvM1eZXoSR1GJm9c5+X5TYlEzbMuvNDXr4zk&#10;OSw6I4NKjPW18mm7Zoxjm+WZ+1vQLOSKl7SSvyPBYDo3ao5Ze3ApRPQH1BYj3Kr12wIU+pA/DH8k&#10;/RoV/I76nFF8fYXj7HURyWgw3rRt6+e6xN9Wgcq76+jdxuoDU9pqKtXOmq2KtxVCK/xFTf8A9VHy&#10;c7/5r5Hyne2vfChjhfDi3Z1duPb75cxiIYRRPVk+fNGT3gzTs9iweelsi0QfskCvRUhGalmI7PbB&#10;vQr+vb9dAdgn9u/on4er5EAKmp23OdAB7H0s7Or0KN6bWOUf3lv1aA56HHTUSdUFCZqUyShruJrq&#10;K6GQyqq+xZbvxvjh+fN4xy3DsnJ49WiXD1V+L5BGbHVdu2n+G5DTfTk11eqUfkQz8bote+HkZUtl&#10;gmE5KJ0MrIWcMsiTRWBC99MAXP57KhmZQOwVcjpfo4i2+xd2O7tqMie57MDOWuKvPkxVec1B5oC1&#10;fzrJLa8E0YWac0XVciwllCEaYCsMr4fVGhj8ezw8Uz45Wx89ur941f8AJ5eUtyvHU1Wz6c++VL8d&#10;7Zl0xz4pauSV636zmmiiZbK2BmpWSgOlnHrb1ZTKYclWZUPQ+RSvbGnSnsMD3+AXmAI9t4e1OCYX&#10;TYzNQ+BrVe3fa2wgy2+kMm7j5+ay1eD5cqa9aoxYLqau2URKqD97BKz1cnbxD+U8fkkPuU2Y48rx&#10;Tw4r5IJbFnz6HTj+S16owkI7V0YKtoVLQueOWk6aaemZQ1GXPR1UFlVnUFB7GoQMp/JCBT7D/wCp&#10;BIYj/l+bLxvkXB2ez0uK6K3weN2ueU4XIDC+Th4OpRa9GF9TmsgXxN1gGoBdlrSbKTGPNc37Fj+t&#10;qVZ93CbuN8fy8tgmv/mMbNXP8p8Ftu3XjtUuKw5Pa/pD2tnZ1lmmk9w/9QFnNm9iPpKiqHH/AD/2&#10;fsx9jOft36kjpE6P7KgDEfn+uh2vPZ17XxqPTW1NBPyNxnJdPbQDOxGWfpTlQ0SRi1YtpHvvVWTI&#10;xYkavOtGTVrZsg7+9Enw2Z4+/jvlevLfJn0+NeRcxxS5LDKuufFxnbJOm9ZHH68f89pxmKYeTitb&#10;N8KOrLoT3ISVWoV9mDVUdjpVBPo37L0oDIP+1b1ZvdQeh0307M9bzfn/AIHCb7RVHD0tIKKTLGfs&#10;O6PS8kDXXWLk3Gim5EgT7ZQTKoD7bWtZhig9ZxJY69GKUDyOLkv4r8s1a/HLaN+TNTZZ8WnLPLxP&#10;O2xWs3IXemibPW3AaaJo0NkXL6TZsUa0i6TbFbNP2Dp7GZAVypUL6dKPx2EVWJHXRBH/AEfx0Qd5&#10;HH5IwuB1PAXD6+LmWcLzMv6Gzoh3smyeEwqzzO8ZQbGuLnWemooJ8NGl22VnF00KlUzm6AHbfhXk&#10;vjfkPM5/PeUxcrpxu26ebNjy04jVo5HejZ+R4idLzw/5afEPRsjPO843lR9XrSsWdtlaitD7djO5&#10;DEqPwzMD0ikEFiqkr0q9lVLdKfwSfzHA+PvH3kfxN5jy9/R0/LCPPgjqiYZsrkVn+rEB6uglt5xl&#10;1dYea5836h9BI2ZoURDZ3Zg5NQcLYc15N5HyXB+T+EHGMnjlt7Ph+/jp5emTjic4i3G6RSuQ6c/r&#10;9zHRpzbM9qsEyPNYuD5ldZ+qp2GjQ09mYgl+/wAz9B23X6g+yv7BCQoHZA1y/FnzBl+a+Oa5jQYz&#10;UdEmVsVy9fERewak9jsmfRxydEKuq3UOkIw9McjKqAVU7uGqUdEw0Hz3Dch4P5Qmj7bRyed5p8nF&#10;atuPRtFJ5lvnqTjDYUrfO5WZFpv8Z0Cees1+V2hHGlRG5EWU+06KxX37ZH+N6qSwDFWLkAgBlct6&#10;+oNK4L8gOo6fY6/heANqaD/h/vlMM+hGRL/T6o1sgqRkelLD7AEMVt8Np1dNpdajSay2qtWGargW&#10;tbkdvDcHj4/yTyG/D8Hj8i48cjhU63+3SImzLLjKEtXW05OvrkzfP7Wf4nofT9lrPbbSt8qfK5z2&#10;VZ0MwHI9nHx19SFMx6lKP6legPb9wpVseU0cXsOGy8/U5vSubE0dXL2ux6DUPxeTy15de0EM0R0G&#10;nK7ahtDUnMz2YRpDlWUT2usFeFl2XgOed4Tlxfw7ZaIT2rBPi0M3GWMH+Vogl1qIt+crBWnT/QW6&#10;JYzxLLWProzKRNmR9N3eC53L0IRTMg1maFx7+pPq6d9dD1GPW9b1HjR0axOMfI30tdY0/oOhR3vr&#10;Ydq1f2zaewsQefyW6Cz4GrbnTQmrooBlPHnQaZr9iyOH43i/Ik5F8vK51linDM9NmB8GtKkGEs8M&#10;zI9tkHWRQxyza03YWq086sVB6kvxpLCch8xqXCakY+jlXYl1HtOre6kO4/ZelKA9n6BeD5QzO40i&#10;8r+5wsjAxzbldRJPUtRzbWYLXTQ185zcLkLBzI+VtRxvRafm5aitlLnii1xMmngt/B4zyGmPJcpr&#10;1DDTFTTBKpx1En9nbHaGEWra5E81oIk4NJUc3dS1lcGLrZTGxRUX2I6LelJsxYBnqAoC9v7Rb2NP&#10;7AA9fop8v1Hj4+cY3CMgrzMuM/sMNkJdk21ogt6E39+BiOHXXXZTG8hnSCmtnWXMZDO161WIZZ5j&#10;LzstEV53ForyjBlhtk4zyywMUpmxYqu02yUtGzytX5BnofxekFZ1UlBsDpSuWvxLNQDL1ajV9V9f&#10;lfon2IYAoPXtUH+v27HYz8rctneJFdjyjz1+j3N3qwmfBoiv1dMXLd1CpmlI0PnewUXFbG+LMPCW&#10;RqI3YZAQLUSMNTXDcro8rTj/ABLkGw4cfHiIpB149+SeEJ0VbA55x2Wm5RvnYX05bFI+rTbtm1cj&#10;gtDIu5JkwrR1GpY0VYn1FaB293YLNCoJYIyM4HQLD6l+58qOcdyuThc6yDN0Hkat9WliuByi44z5&#10;bNlefKIdFT3ouxsMlui3rtHAdg55sBizwBmfGeE/y23RyHIMLwylY8RfTF9L6qfcKuvb8opRStlh&#10;JPlTMisiAKHV5s23PSjQX46FSPV7RRgJezr6AdTUDo9+3fsQpYf23ZCmdz5C3aaPIXIfYakKWYEz&#10;KDizDoDkz/ZV0dKs2bkpR2GonWBrV0LRSLnEMhx/y1eF4bAMnKKi4p0N9NFlfNWcqAagTF2aRzqJ&#10;+prXp6tnT2CyYrNvomqfCiUZm9h6v/8AIH1BH9fn16Xr17brodEDvv6HEeS893htrE0aHfAHHyZT&#10;lVRJhkbS9NJUiirmuHWGzQs/XYLnlTbSswW9Lx8dRkE0Lwlo8zk2RtPNSl9S2+bRZYNF6QuL1hlb&#10;KZuD7wS87wuJqrAgl1bXV1FlHsWVm6ZGcqA03BHqQGLeoYH2DI1CD+vR+rJxT2YlkZxnKEbJt55p&#10;x5GidJrKGxn20IZys9d+MwWjLiK5XW0k8UdoB6wmEBq2EP5t9l9dpSokkyaJtv8AfQls+tpaftxP&#10;XopA6jlWOhxGV7bH/fo1d0b3j1c0NJIXQzo0x2e1p/0fRf8A6k//AC9j3/ft2Pwx6/b52mrmFWGL&#10;Ne3cLN0G12171q3q/OcE2KAUrv3HpSC9rQOTFEUcUHeB2in8TV46+XRQPb7qGHkdeWdJaAwhlSSW&#10;6Wh+SM3zCo9fcKjq5LJ7KWOpNBCzBUgqFRwfZvyr9f12D1+R7dddEk/kf3G9P2Q8zNK4KRiRrNgX&#10;LJ0ybgcqwRrH+K7DFVVK191Xz0cH6kDc9ppBxRe7NweZ9G6WalXpUfvIoLjj22e3ySDzWQrQ9I2a&#10;bSICuJsSEchZZYS0ymDOisqFB306kL16n9v1JVvwCPyR0FPR+rGLoMvVRxdJeg07pnkJhZ5RAGW7&#10;uWoM5ztEJ7znihZqKb2kTHsGIk1qUFhEMtduDdo4+9GstUW8m0Kz0QS009Zxin6pN6de6qoefs7r&#10;7FXFNK2Lv6g+3RH5666Xv89gDrpmB7/AH4BB67AJfJdv3nFtKaOaxrVfqDOYzmgLlVzn1BaAWT1t&#10;ZckJPSme4aN5xSGuO4x0FBqxQw2ufL8bVe8uvPP7fRUaYtcteVfhZZJaNCtRK/xlp0YfHQ/s5mQV&#10;M1LFDKmcOCrv+4Y9hh1/yA67T2CkE9gn8/jr87sKfmzxPNcF4y1Ok387b2NLDLodkHGC2e+asvqR&#10;iXpUILN/HrCfFCgV9BhYTcF+8IhQetakJbstYLc1Ew0lqEcGbjvoMpmx9lIJ79T+fUqw9kIYuacr&#10;lEJvWyGrIz0VOiU9T05dVLep9mHQP/L8lfwD9Nb448vcR5Rwkt/lthY6Wo0wDMqRpX59AVCaNlWl&#10;xBMS/wAbyOWy+IJqiaAEZAtBEwEo4mMjL12P7AIP/XRAI/P9f0R/+/6ISrOyh5Orqw9gVP8A0fwD&#10;1/Y//OB9FD23t/79fSP/APfp6x6R/wDj1/v/AH//AO/zH62fQp8i+YuK8bL3rraIXNmy5jJ4KjAZ&#10;dauEi9JCW0SWqM2qx81bs1r8gQsSGhCD9kyc+S+kn40YqpX2fo+qhu+j/wDU/kdfj/sjsjvv6jaN&#10;cMyk0dQeiQnf7Mf+gB+euz+B3/8Af/6fSDdH+ZPbGU07rNqZiz+m6DM/V5632k11wR7EgMtTc7J4&#10;v6XO3eBkJM1kAwRb4qMUfGq0sqA/8IpWgbtR1RiPcsOwAP6C/n89lvx9Ll+cv17TRVUt0P1BZf8A&#10;8YDvv8n+wevyOvwO/qBzPy+8hsZnQ/b6O/zNJjDlt3SzlbZxTXtSz1aVUvelhGr/AJAgBICpNp99&#10;beha7L+ONJ4IELds3yehLE9dMFU9hWJX8Biw7boAEkj61rzelVIcrRqKSjeoT0/vs9dEEj8H8joA&#10;Hsj6tiX579AP9dnm4xTY0ncS60yhJrUpvjHYQ9WaqQe5Mgp4gzK0UFYYKzcRxwWKCxfxegW9joSU&#10;IuD7WPxsUPRKH2AAr0QqqO+37U/1+dq+RsPj984YuCv6se/Yfj366/4n8kj8dDog/wB/Rcx/zX54&#10;iQxbfLuh2hqpDYCkzBUrPgioty0tXFWAq0vaps70GQpa3kRqUtT3yGpxWhfZkHvL8FG/UMwbv1Hr&#10;7f3+Oj1//r6lL5DlPftOgboABSGBI/5fn8ddd/j8En/vr8fXB2n5lCDzW8Ll+fOl0gws1ytZ4d9P&#10;DXDahhrajQ1q19hAngVSpsGsKpouO97VmsThm496vL5CFR3KsjOqVJH59FUkksR0R0D+p7HfR+vq&#10;eQQCt8c39gCQW6Kgf12ej3331+v/AN/7/v6WXf8A+Q3ySwoq/i4PKIBGk/fRVgDrxCEolVChV2rt&#10;BMCldJidAVBisSKJ0DYlhSx7meHiiGxlWtAGeao34U/v25DDrr2CAAnvoFh+PyPoY/ktyV+OMR+r&#10;MykUdv1P9jo9+v5BH9H8fg9fS18p+SXfcryxMMe46QqXS9RunMlAlbu6fYgoRz7S8qlqx88smDAK&#10;woJYcsQt/mWLWJafGZW0ydCJypBEVX6dQJOyO3urL69BQQ37f8h2PwSBx5zcvsosD61PZVfUk2Hs&#10;Q3t2D6nsAf8AxIJ/+n0O+z6suvpsIQxZt1dlDR0tArBYqEVrrOvDBS5jXqMUluGlSSS1RAtM+2Zg&#10;f8k8ZkGWAuwCTqNEYyCBmofWkkejFV7Zugx9eh2/X7f8vqC1ncgFmL+yBnc9d9kE/r/12W/+o79f&#10;7/ruB5ZTI67WjKJRuQFyvfowg+NVpyYtYsjNT6hTMFYMaCfJa1PjqEhByS8iUvhyunVx2c3V5h1s&#10;FibRaiTBUIHmflREWaqR6gEt7AN6gO40UdVAQJ2Cjqx9u2ZiT0Pwp/sMT+ewQB10foh6GuVfJgXJ&#10;Ne7IzbDQornGYZGskNehNDQEWyq6hmqXOQl332SDliCkqEtPktRdnNX0FuQTrTcGxe6zQ0oXKxk6&#10;/JSioQqgSioPr6qWB6BgtRwFCv6oCF/BPQHRLN/Sr2f+vY9/319Uw/Rr8vobk64T7GdnBd3Z0F3U&#10;zqVSOyNRbGpHuCAbp7ls4UIKNs1vSCLvXFeylZYz05CGX7d55rWeWT4GjVX+QI1X1Hv2b409VmGd&#10;pqQfV5hh8h0UoR7lemYEP17gdgBuwO/x/RJ6APR6/snr6VnuPIgHxRnJJkXqWn71po1BGYOwzUcM&#10;uPsRSnynIAC9B3j21At7RVDAoNYjvxXEUlQaLVR/UnKs1LBEVASk5L3+FV2ckfn2f9ixPqB6D7IK&#10;KPwoPXqPYsT0Pdif/qAOwT/f5Cjr6t3htQR8We/YwdfQfW6ZHmGmU3aKhGk5BrL3duwgzSE1qFIy&#10;IyNL/O/9BYxF4tW0In8l+R6+M34vGuG5XxeXKbsVuTy8N5DpvmO/PjaR5E8XbJT5TycpD9M2lGk6&#10;Mz0MZJSwlSn90K0fNoqsgod87/hXoreoYGblkPp3+v5/HR77+mQytHhLZObHccUubYoJoQdDsUoP&#10;s62YPTfolpRfnt4yFc81YuPNpeq7tVAi++sJqS+789/5I/8AEZz3AeWbuO3+a+SfxtsnHG+jxDx/&#10;ieG8ywcbU50V3bl4OUGnUyHRbJ70MBRG9ytVCuOfFkjCcxLjtwC9jTU0m1OyT11Zs7kJ36diQVSp&#10;QE+hP1+Pjx3+UXdYa3Rp63N9PqpJY4/m6ECu8l0OvjLwM2U4R8zU4vRhXqZ74tJnH3cwMMaF9Aug&#10;m0ym1UXP/wAZcZoXN9pzeKOTmd0Tp8dvvx14J+Vd6usd2KUZ7sFpVSQxSTXi1p8UoYmx09KzmSZl&#10;aQDSHvb0C0b3C9M61Scw3SCzdJVn6ZQfUepClWi8f+ef63rn05jo/wCmOqwdHJ0m+c0+Qx22+7x8&#10;dAakIsSgfDRYedSPKpWQPsPWNQ+hMW+cKpKY8w8O05NPIHmONny/E8lHYst/G8hoyZfHdyRPw7oJ&#10;plv1JLL9t7jNaS5ySk2FKTtd4/ujXL6Pc2t8vzEWoqkPYeykkuelCqUU/lAPSZAH6EjV/Ff8M/yR&#10;2kuid2uh53ydz7CzhbZ767vMIZcPPPaGVpeNXYFgFXbc0D22RU08hiGoWbjSvcxzOk1/mD+R/CeP&#10;pLJDK3Ac5yDnZsqhHKbZw4TIg28byUJHk48vKmONON0a6602SptzjD6wkM06e7M6z/8AT1SrlfmK&#10;gNRm95zi9bfGqKPVGU1+M/0AXPQP0BPz/wDwvnwB4hH5H8HeRyRwvYdLyvO6vKu7EKaXOOb+QFMw&#10;OedNobofJXHdptc+V7d5DTInucnqBHt8/o6mAJgAGH/w+fzHw/8AIPm6+O+ccbn2+V8JxnNcunJL&#10;xglh5LPxuwao03T9cNvHue8aw8tLPi53PmTjvJcFXjTLPWy0+pGiOUaF0CapKasqzLJRQe3ooRpF&#10;0RZ90VaF/ZCRNkDU7KkeKem88C45avi7S4nF6/jXaWeW29b9Zo6uYdUivT8v0mLvc2eqUGZBE4Gr&#10;l7eCpUUaS5bLVcBYFg+XcP8Axm3PUHl+XyDf4/zqFI04/JXZhya00O/Dc/xHIcVy6HSYZ3ZeRy7+&#10;N5DSo+zpOdhC/wAoqkIF36Z+6+zAA9KihiF6CP0Sw9mdembrsL2f7avmeN85aaXXYnZ5+Pr6fkjk&#10;epFynh/xrlZvkGjMjXyXdjZ41vmv317sccbNzny59NXnezxU3XU8lnWenFAFcl5R4J95xKcDXko8&#10;b4xzPDZ9/lnkrcrw2muzVq0pxOTlF2rhAlyp00QaRj5LiOSAD1GLMNAaKIeoSeP2q5IYOvq8Sgc0&#10;dP3YCXuimZL+yMyL2UPyezZ/jL4Pp13NZ+pjdh1Xh3yChoLdCgqLxeTxn5O327os7G7rtdXvVySd&#10;NxXW6LU9BmbfUby+qnvMaOPopCsFxEtSfyn5v9ly3J8TymLjfJ+J1Fp6rNzr+W8Nxpz00xhNMU9B&#10;zcbq4iGROPsuXLCNM88lcpZD95IjGT0DrSlInMC8szOJiadhYorSX4ZlSjIs2c+y+5UhfUfTpY/i&#10;/wAp4Pafv+gngur8mdqum/v+buL5fKzNRymTjB5MOv0fJOn3xv8AU1zlv1Gnt5taoAuwujNzYFgo&#10;Fq2v8ix0zA8fn5I3HcWNNeC4Tm78lpwbc72fXyzcZzmrBx2XjcGHVorOacqrUKTYqZbqS00JJmqq&#10;+p0IklUi1ZXUsTQFlX3Pft8gQTABahYoxT2XoVztu2a8WbHCU6jufHffLdF2ekLN0+s4ZK08tP8A&#10;TzfUJh0rcc66nmJt42VoI5XW66zxUdUGeDZrBXKlysPH8PCebcf5LpxeH8/DTx/ELXmcmHnNy7Nr&#10;/cYeKneOXT/jlvqXk7UzbMePRkauAV1YsztHOdWoewIzwKMBKl/chLlOiKl2n/xY+rBgZqS3ZT2V&#10;gScCfyB8XecPIH5gqcrw/IeVvDGL5N6TV2Oh3yc/g+UfGTGPk7gbU8xctu+MssPSNZTDhMQ+Lbt8&#10;+ehyJ2s0TfXko6xe/dX8e+T/AMf8R/B787fT4757r4DEmPhPHse7l/HfIs+/TjK18D08b5Pu1yy6&#10;8UjuhvnxVGx7JYb1hxDNCaj0ZoPE1pNHaEpt2j9vMMGAQqFVFR+nJA6DAHtf7P0SPyl/HHzT+MvN&#10;5XkHB5zR81cnrYugXtdRLlOM2MTLa/WlYT74XAStq68pO3eObVHU2xkAUzZY13M5JuAZ6h/Dv8oe&#10;KfyHzF/Guc1j+N+YO/Hfx7Nv5Hm8W7ls1NJSvjv/AJiv9ngpXOkFfji6YN1NGqYyZddorXZDOdLu&#10;GmB3EllLt2RMEAq/qAqgL0Wf2ZVLAd+wLfWQmv5yzvIfUm0O98d8Y5k0z8/CQz+dSNyO1zWXlUGF&#10;D9E+u+cpRAY+Q5VukFvlMrYmYzrkBIjL9s5v470+PcWs/EvJ+d47YNF996cpoTnuL5XVpPek8ll0&#10;50M20IekrxVeNXPYLqhkUqYsQXPSc/8AXZ/kej0dvSTBy5JHYCfj1H6Bk9CwAZlLE+3dzuTiZTcP&#10;qa6a+SQpL1U0HRJ7Ysxc9ZmxGJTmXWq/IMMOZytqSEpiFWFRe1ow5bZyemP2eritFtomqHTmztq4&#10;62qsSAFmdAXPn7VnaOq6kvKaJV2so+sGvQD0eRLHsH1BKFiCB+Ce09iCej10eh30R24fJR4q6zM1&#10;ReKuj2eP8o25pfM5rX7pxbW43X1LIPpNcw00PKYTIRtdhhfA2tEgLAdInpVTXsC8Rzxzc/OOB24K&#10;eccRx3kHhC8xTdzGDxuNMHP8fiGvLojzMZPtnqRI2jGvKcdkF0pnTRjOii0Q/UB6PMj5kUI1D7iY&#10;ZDJfYH5ACO2K/qHXtvYBgCCR9XXM8HdDxPFI7nb9AJOWNjBx11M5azGXrtaJWB6vGX1HJLrD0AaY&#10;19XI1B5t8/Vz2jTbSVfWlVbdj/lHifLfKKcN41xFqpPjeV5DTbkLTW/HTwib8bz08sIfaGOuFrYN&#10;eY611YNckX7O2a33FvPmgaqJCjlld+36VR0vXaqx/wDiOwArDpvwF/J7Av5KpX0Xc/owvaldW1SZ&#10;C/GujJss1eXGneuZm5OZnmRzFgZQnHNa5dCx25mpSApBCFFbH8eWXL9/ipDKuIsmqvLyafGn4Cdc&#10;/utmnVqXVtf7toRyMITnEMyR7ms5t5kIL0HSD36JdCEcIA4NKuT0xDFEToHokkfk9fQgzOV6Z3IN&#10;CKil3Ti//cPPN/u8jaxSXJeM37Sj4AVJZ1S3yqjoNxMYbKkWMG5R2MzW5/h/vprfVVM8yBxHJybj&#10;d/HcqPVfu1zaclLsrZboFuaPlsSNAotFRxOWyqHB+R/1KgBQCB10GXv2J7HqQzEhge/+XfQMvVeE&#10;OlS8YcNuE2eoQ8f9N/3NAGapkaOhjkQgqumYhR1zFrMr3ihgYd9u+u+MbLVEL1HYTFe8L/IPE6vM&#10;/J+Ozcdw+zyzhyuPJp1aOQxZeQ+59NOfN8NG13SZn+t+Ulx32GejRlTTNn9pehoks6TSjqv4Y179&#10;/bplRgGK/qR12FIHXbEMPwD9hYfGKLLg09fe5DR6F7MQ6dJPUnMZ1kL3+o29b5Knwdt7NIb58KVr&#10;kz2gMkAtqq2ozFk8bovzm0VObHx3k+fis+nVw9b5G2xyalU2jlBlSPJcdDYkjLeKouqLzFbYbdz+&#10;tiC2jQDD0XQsx1MFPkAJ/Kr7AhgrAfsfXsHrtf8AtjNT8e+0vz2DqL8qhnwzlZOONzlz47jaA7Z9&#10;iXa6/Wzk1E7bbKLCbvStKubBLyQsPMLujYXDWHG/ylwFOY5bim5PVstk28jyNk5ufIRjsodIVo8D&#10;DXr0VHGR0w0w4iGmXHpL0Q5ZVzulXituvOje2ke6s7sHLIrgkgrIUb8gFSqsyoB0OiVPsQ1XhOjS&#10;azs+peb+5TQGlGq/o7zlszXTKNhdbPtVdfNXCSszSsINMhaXqSwUKFWtalkr5Jx+o6HpDlft6Zm0&#10;/ZQjx0vu+PqtIUvsT5X1O03H5XRKZhVpLTQyXUvuFpVJX10BShJmCnrT3Xss7MQQwJ7/APs/X7ns&#10;dmDBzt3nnFNPpEba6nykWX2ksl/q8021UiksCYaxtR7RQbVYDUeaQaaWmRWtwTT69yyFY5DkOP5L&#10;Lt47idsuM0ia0tx2jXl4nTDjGldF0whyGOWO+e86FtQe18iXPasaKny+VpMo6Z3CP1282oiH0T+z&#10;6UX4ip/s+zepb+vz2rMbjdx5X7HmtPbQ6LO6HCd7I7ej49XzmrdYnZmpq5ulps7qzL1lEop9Sqy5&#10;RPCZkNLMDYUJctQ34fwjxrncGDZg18FymHxieXF5Zp1wl49uzTaY2YsMcFZ45atDFdXvZPt6Z/Zp&#10;QaOiazgA5YMFY0z1VPX5C0/hoQWHfQYIRT2PZP4AII6BPRB51hrH1dvB6XD2W8HSGqy9+r6fqUq2&#10;TYmbiyhPDUNlMvXNAtRkTaasIkYpnMqMurexiBd583i47k+A5zjcvLce9p5n38BwGp3aTCGndbIb&#10;Z9sc4l74Z1x3oumc32Z9UoVDSl52y6OqFgWCsx6QdMhC+yEe7DpSG9mBPsD2p/8AqW467nua4HXt&#10;g8/0CZsnOMJtrY2h9INrBsyf+rW8+1UsLKF0+GddDQBmrZt23CUXCgPLMoMrdacpwvKcz5zmPIc3&#10;xGxdfI5nzx4jjacQcHKThM+PQ2OlOR024Tl8174qbKblhnVr10tvW9J5hm6cWqxgSHZ1b8oGkQw6&#10;moct6r2vSgqh6Xtu/wAHpfPFHk/jCdtao9fr79HoUovHTPFzclOz9xsGykd/N0Wq5g8Tdu6TFfMg&#10;lGhJpAfPkI7tXveHl/inkUvHpNbBwCcRlalDxGUadlkygzTbo4zZngNbb8E86b4T01GZEFV0ijrF&#10;Vh64VSXs6TSSqfVUb2/B/UsOujRp+vuo77UHtg3qAG38+16u6GV2AG0FMLtNPK53rvHu9jULj5+q&#10;xOZXlt4CPPq7mvp9Ft9GOqQ0g/NmJnou8zUddNqzVK/xrv4F9mzxotr0c1wOLXy/B+S8TyHx7dPH&#10;ybYOY41tXJ6OPxZ+L4/i6PSuhgm66/Lmk7PkmsNWeXpMP8rtVCGQzdu2l6n5U/JUegIZj2w/VinZ&#10;X19ZjI5byL+Or1h4agvIORfmsrca5cnRZ+ZogQnTmOp11E3hqZ/Sdbi6i1pTGwYzapjUWYWhdMlz&#10;6vLt/jX8n8WF5nRHxjbfkr4s3OZ8duQyUucgfx/Du0ZHpr4rgd8LhqrFPgsIvoRnvVRHSSl6MVdA&#10;Faqj3B6Y+pYCXsPTr19QQAQg79R2wJYLgtvNZ5ve6gmZn8n5FYzNjXt0HV8yJTTz10Yy1Xc3T441&#10;9T1RFoJIAnVT1WQ/CSD5rTyAGUAIWfj+Q4yuXDm5TkeT4DNs4/jJ8Rw/LvyHF741+/1T5DBzxlx/&#10;to0ZtNHXHTFGyUQR2xnsomiu2bgIM4I/2t7Hpv3/AGDKjhwwmyKnX47Hp+wKjtgVg8vdMPl+v2Ho&#10;RW0L6mSPYvO5gNN4e3y+5CXSr0xtiVyLay/OHEXEfw5vosZOSoe+Rply88hZvL+PpV8p4rK2nRpy&#10;aIb78Y7cby+VOT4/l+Kpo4dtG/j/AJC2CnJz+Pdm5Cc8kd+qsPvsUtmkTG5M7TYFeuu+kaQ9a9E9&#10;uSaA+6qwHqUIHRUA9dgsL+In5HdiLStt6CgsXhJ/p/N29vObSy0FXLPLmNk857w/OYCtnhPaOeNi&#10;66SDaqVFEc0FDWAfzB4DxeFZYM3Jbb+QFN9cWctW+6mQxoBt5H1sER7DLTPns0UbXXPoatb6asok&#10;XYxoR839MC46A+Ue4b1NCB6LRR+3XRXon8k9C9/iT+QWFmeZfPXP95oaDun1XlfouoWTVzY5DOVn&#10;ndCZxGcHpM0e9ubGZ0+WsjlPL5S2cvKVXWaaz7TOGFiN/IH8e5uV8P8ABdE+Lz6cOTxnhsIvbkW1&#10;aLNyOcryUeSztOR4fdDRdqq4p8yhvipLOktAnDnqCaPV59fOzVYKxCrVWDAKZozoAF9KICPYMDN2&#10;YDp/fOUPbHL6nCV1D04zvsHIb4TKf1tnlDaX6vdydK3J9mztKhRzC6khLjPLaiwjv40hcWFmuOMW&#10;TpLxhz4V5VxvIY000ycTyV83K6Z54cv9jx/JY74ETJkxP9xVccSmjJpVpzbSq3dLBYrWfoRqTrmL&#10;e09EW+H5WoqI6up7u7P6D1P5PsGJAHQQ+wDjcpymZs4CbfQc5z+300uJaG146eOqFznEN/BFka8P&#10;6qrqqeq4vK1WA0uIS+Ot9FnNF8/oIVi5vJNvGHVq8e5p4Z9P+2lQjImqOSncbraw9oojIEtmHxMp&#10;b1dqTZ0aQnHypOQ0xzadE6Kxyt16oKSCOUorJ8jBfV0/sKpVl7Yeqr+p+Ifh7K0DFRL2zHF9GcWS&#10;ryeZUJO4pq52qG9mCtAQpnX43ATCVczjyzDcyxL+sQjatGh2hj/nHyLmJYqGObfy60us75EVMT4d&#10;kGdarN6aKja/sr30ybPF5zc5Y5I/JJhD+NYTp+dzsWDL8C4QQdBcAGlG0kf+ypRfUerMCfV37Hqf&#10;Vb8cvA/LEKkfr685hm2NJTyONF7o+H6HT31bV0uQc8fs/PYXL8iq1bNvvKp2uDZZVyjJaMl0Xq0b&#10;NH8r8s/pmOK3K8tn+GHArdMnJQjO03zbxyk6w999viNBk0aJmsg7Z1Qq0im/JwWEaoq1/RRRpUkf&#10;aZ0s4ZpNJ0/4KitJWPsVowQ+/wCe1+mPgVa8z9D43H0/O7vK6Pj2ut1K3blUV19DMY6E96P1Qnmb&#10;iMsy43dxJWIVOpqIWtmhoWn7EafPnTt3T5y+PXxco7WzcPbFbRDGKZsM2X0MeRa89gE2S6mVZ7Mz&#10;k3+JJ/bVaHhNOPvm/wBFUeToWaSgAv0BQTUeoqCAaMApVx69H26+kM8x85q8z2Oz495IamUkJ7QP&#10;UO8JF1H7Xz3vTNDqtPhruoyQUuBZUgzLQ4Nc6HuKetOo/Cuc47kuHy8/s99LGc4Vbj7uLQkECnQ0&#10;s8aDPV+wnVBCXTIZVVUT2Qc0mw3rBoPmUsZsPx/xHqAUqR7VVypAb1HfX/IFSpAeawK/khjqtDfy&#10;9YePinVzy6SM5yDLiQar2ZyKe5YTCoS1n2q5OYeRtVWECAwI02ftdnXgF4vPi1Y6adMmsmW3zWjG&#10;r/IJaiquZvRGBe2nQnczQ0Leyj6lW+T4/RWLfn/ke2Pp2P06Xpeux/8AYKex3333UjqdBmgdBhrH&#10;aqLcdcjDjZ+2vn87oWotUa72euOpAruu2eoK6dWgJmsqzX57SKCKa8WimReRpOTNgyAbFgc1L74o&#10;dHbzo7kNSExnoRb4qUQ1l+o7+slWddpzPQRZM66gxXr5HHVTMfkkt8YA/UlX66/HR+mw8UkIrqOK&#10;7mUXL6vCuxmCBpVZCJXnWgojpJFWYpl2QYB6MJLhoWzVTGDBo+WZGg+Q1laBpk1Lq4vZBNRfMiUr&#10;bfOmh6etJ93FJt1O1qMjSKBhMhV9vpZyKW7/ACCDdB69er1BYFPz/Q/7LKCF/vrv6t1oh3yNGCkB&#10;RB0Wf+swamuYI6LoyxrJw6QhF6wnRUA1BrxX4qFqKDf4+z3BDpTjfGzyelqaM/3TbNnogoHfQYZa&#10;Uiqh2N+6GtKH8uvyhF7DAQrIufR6AL8dDQIzd+o/qk2J6B7L/j2Vj/XX5H5MC/quWyo+dz7ubq6r&#10;+dpYdMoL0HbVu8a59QnuPKK/11mng099bsysvSYqUoqQzY5zff8A6ZGOvPnzbcvIHYYuknEVWeZK&#10;JMXcu6SJ9f8AUtH/AOSIxOQUtR0HYZVk3ZYByzkIgUOCzk+wHS/kgg/19Qni/X2T6LWsRodMRjbf&#10;YCIyTCBX1M6lJpGYFmvxtKtQsRQFFwEQFVa8kLUlaTRi8nbHNc+ZJ974wzxd53ndc1dDN7nXSf5l&#10;SXyJUtSiXb5AJo4Yhvdk1haEgPjoxVGIZQWLMUcGa/r3+OmViSGPQXolvps+W8oUdzcjQgohU0Wp&#10;qaaDvT6MLrlucgrJSZek0vUKdGalIpBooZilfr+2UCnFVyb9WYlqNJEI9ipFUegSaj5glmDNRqtJ&#10;1FCpZEPTgjdBfRywPVQyjtQf2KkoOievXtfXon8gDrrr6ove9wfm9XKeYJSM3by2FW9MF6WdJoJG&#10;EeojWBErHYFJYte0Z45eD7azI216niw/F88uQlrzOtBpwbA6xYGcDltNpikFp3ScywB9Dd/jcHr1&#10;lQqPNKD/ANxT2SWVwrBaMD7fijDoN+QG9ux/XRH7hgaPEnnjp/G26Hf4zYPkEEWjOnlkEMqzGfzh&#10;WAVXJlNfGuy8Omi4BQty0LVUjUAtI27SQklr4FqBVdCO8ElSjPSPz61PrZqIWIkFTrpVKzdiD2AV&#10;X7LyN8Tq6Vb42M0Yg+4PsA5JAIUkqSFVv+LN2pBH5ZvkvzU8idOu5sdp3Wo4Yexq6HPbGacyXpnd&#10;M7ajGNCQrLjTAuq4QKCpF/kECkQAkApQkFOO5eGbkjx/IZXK0gBT5PQtDSgL+3yKSj53KEfJM+sy&#10;fWhB/A2HnNT0ctpdlLME9SEKFj0yFR112Ogo66/7BAB6my9MHQTnRDul0xq6b9IbGQpqWEJkgzhH&#10;/rIS1likKtUtrT80jkoI9tvfa1OMvg5EOePWLzKmLdAKwtIlPdgWUmdjMVm5BRkYD2bogefcfMpK&#10;0L9U677J79f6J6/I67AA7/I/6I/P1Uq6J1aTb69rDWaq8nY0WuYd2rxSzx5mtrVsYlLjLa1YmLTW&#10;kekzWJOOiVYf7QrPMxqE9VQiQJ+FB2AQikMvRI6BY/gH61e7Ef0G9G917P8AR7A9j+fz+T+e/wDv&#10;/v6jQb+o6+I1T5YVHzCO992ThUpSyNSyy6qvJCEvRglIMvQJJvegosA0QWLZvnhKDKV0tSCskvh+&#10;OlWIt6hJUcBQGQFlcsoCk9UQleoxqWYBj+vfZYgj+j/ZAIJ6b+wAeyB+O+z9R+J0KSJtLWY1laPZ&#10;N75FRkXmtNNE/wAX2JQB7alGVc4vd7yBX9EyEgvpctpr9rz1tOOVctGjpUafZHUtmsjN8Ys5JUq6&#10;H8hXp/tAI/4j6wOgf8uwegV9SD0ez12AR2D/AF12fx239fRGt19RvUd10UU8gI2bUfwbKE0XHrza&#10;gFjrTT4ZMnelbVkg7+yIDccXkMUutnADJo561ppaiAx2CiwjIHt3De3frTsj9SPz2CAGBGylGLFi&#10;iiSBWJmAHYkdA9/nv1/B/PfZ/r+vyIO08lKmydAmLdpUdswYNVYNmaM2YiLwud0hTFG0S1pmBiEN&#10;at6GiDCteJip7jeFouqK6fiofuS8HYI0wgP7zmAimYAHTMzP6+v4bo9mFW35YKT+V9AB2WJJJHs3&#10;/Z7/APuCP/ufqtZI1nkjXgTS6gRKZzVKlj5ArrOma+WzBYr6x6RarRrzYpB0gA61tI7Wl671hZT7&#10;Re1GraZI/Uu8lkAEXv8AI/BRR0oY+7E/kCTDooG/YN6/G3fYAUv7KeyV/wCPZH9/1/8AX67DO4fP&#10;vp0R+PUWNdImkWblZjQeYaAT5VEnhAYCAQoGKwyfISt6SSSenpf+QC2zbGnzMc9VWqwAVJiMlkyl&#10;XpJ3VmLezew9VI/HR/I+sVZOn9gXWoPZTv29mHqCPYEgAj+x3/8AmPXcpo5N3HbxZNrLA4wnLkNW&#10;qqywC1oHFLzYUunWCI1j1gcSRiaXvSLyK9oROb/kDxzxfha8xyPN4K4sx3QlbPdNU235M2jbfJET&#10;o0f8g08dh9uzBwQqlR7Kp3sjA/n2QFVCgk9MWb1XsKPYDv8AAZv/AL99dA/XdHcW5nJFg4eTfK09&#10;SpmVEcpi59LVsq2wF4yzZxPCgz6dVKFKcFxDuSVg2WXVJb+Y8fynBeUZv/MOfncPJcVnGdNG19EV&#10;y4jqzQ0Zs+sJWXx0T50rOXyI9J0lcC33Eiw9vmb3UfgszANMqAQjEMFYn+j0yliPyw/HakEivU7D&#10;qcELuJ9mK2vdAedgZGxM9KuJWAOk+zLw4QqdpSWMxq7oraSdU6WTm0Frazdmy8bv+DZLqs/Wrvvr&#10;FX46vyGklMTBmoyToFvP4KfDQ0IoPwQIjzcNRGLr6t18JV0dT+evb2/tgCCpIAPf/QI+r7yur433&#10;OOer3mGTdfzOlMCuWBmmY3luaIGBogRLnSjfUdOtL1TSleJmF7zPun4b35v/AJy8z/k/w3nPGeJ/&#10;j3f4pwp8oWGaHLeU3FM258+mVOSmkb0MsiYM7R0s24idUcJGiuKIp/jJcX8Fa8hG+oo6gSm3xojs&#10;vogLBlL+7dnvsBSFLHro/UZzPhvw5ZzVCZ9vrXTaY92jZNBpG2ZjDsYCnKHzx+8mukRkNxaOmUCN&#10;mDVolQPuGSkKPhf/AIp/Mv5E8yl4/wAZk43g+K8X4vZxvlVWnl15OZ59dDQpzHFbHaGric0niwww&#10;+LWuqdw/yoJu5y2ZMOHMJyUaLaq++Zj8iUkrBgsgG9xX27DEuUIYddN+OrKpqdvgeQOhUvgteP8A&#10;hcxLnNLnej01GORyqbNVtVbTAwIqh+fABOGFK6OUnQEmBVM16hLSWIor/wAQHl3gnO8lxWy/kCU5&#10;967+I8d8m4jJo5u/B6Uy6JtTk6Z7/ePxSW2zbTyEo7szWeGTTJYbPemfG5eZyVrR/lyyiZOZ6nGe&#10;RaTTclGViKsJlfaY+NvQ9Kvasfr157yGDqAaNudLxvUThbD3Obu/bONrLa3Q50jI/oZzisOAnOdC&#10;0o2sEbBIXg1w+600908c7PKf5E437XDzPHp9zlxZs0RmS2iP2uVDmlRGls4S010tGmtZ78CcgE0K&#10;2mlC6kNv20WArKmSguPuHbSJfL8tiaUDB5uFHsxIE2M+j2oBJA/z98vzH3e9tY2n0fc6L1s+TQAr&#10;gFb2E3/t9n2D5I0nSDJY15aoOzKR5LVm4BmpI7/oJyXg3jnH8dvxcT49mziskUrGtgPsg3yvOKbm&#10;0Z0MmXvP8vx6J9GS0aXqVwEofHT0ivseySjEdKPyQFdiAOuyD+p79uyQe/q5aBuoYfz+T7Pe937G&#10;0bHL6uC1nJqhtrGNfGbztUI0QF52mkoIzOZ0A2xg0BsTVYR5uO8Di/8Ay/HNo8i4LhSzZ0px3M5t&#10;8Nd9SWw5ppqTVx7tpoeTrn0FU1cU+Y1yvMmroiuPJHOoF0n26gwZqBvwFAJD/lh2ykrOkx7AEdN1&#10;+fo6cl+W3VeEul5DlvKXAmX5gS7mN0uzyrZ3Nfah5qL20kgarEjVXHnGO4Wcp1vL1bVJnUrSiI6R&#10;W/MfwpxXnfEeQcp4R5H7czS0N/FYOczJihxjZY2ReOtpxqtlqNbJL49GfNrzpSenR8v3HyfWs8eN&#10;BpTM5f5E/aVSP06/sqR2r0SiKoUqnX4Yr23ZUr8lvym8hflr5ELyWJd7F4LP6EbfG8DV6rIibQsp&#10;TntPo7A53HTZ09DqKoquahtMOhXOLC69XIqGt7XN/En8P+N/wr4rPkOR+05DyG2J5875RSHwFMVt&#10;leSz8ctOT3XlkxcO16wzDNbL9wgrZs/vR1+imLMcmcU0N8lXR3uUT9B23v8AhGJ7ZST10A1HLP6e&#10;zfhovxr5H8gHEs9dzIxeyPigItlpbnRnBo80qwvVUYtPZyBn3OQUHYis0Bv5mnmskCT7QLW+0MlV&#10;/wAm7P48G7TbDq5bgTytVtW3FcVFoc3oy0fRQ8bj5C0eL5zRRJ3T347Xm2etBPMzOZesLRPIxtaN&#10;JRLOAWcNP1c9sjr+w7r2jenXX4IA9VZT9aTeLvHHY9t0YsfySZrk+p5DtEwp31es4Lmd6mS1mKH0&#10;9zh+xT58+iXnC658jZEyTc5SldJACgDuxLeNei+d8z4Dj/HuNweH7U2Q1cU9+M1Di+WTj8OzZs2a&#10;IY/Ismzlc8hydOOXVkpO+flccM1W21XLO8rgQS07kkzC1Q/J6Vf3b4ql5lwEeKVDByO/dgGZQvZD&#10;fWgfG+Quo5DqOhy2dnoe3z31h7yguq2Mvo+8S0WrK12negZW1tSdTnPhEPZb6HGZznEbmqFzLZok&#10;yeOWuc4WnkHtZQOH5Bviw7k4TFtHAc3nRK7eMy5flzYJYY3ejzbjbz25q5PjpksfuPUbsugr8qym&#10;pnNq0CMP1Ab3elPdWDO1HcTV0f5JufyFI/N1N5AMppuJu9DmjXApTosvMzefBuuphJdYuf0I1N7R&#10;lXVKhFq3rrgy81gQxjIDaUYoYLKTLKb4tE5cdzFE/wAhsz0vu5TQsBeRJ08ZTXjkNPFx02xYhWa8&#10;jtHak0xbJtneBCdvtvkmxJYqnRmYp69r61DTp2vvMMfUq47D+yhfc/TPJ7FXseuh26M6RC5Uw5IM&#10;CEGqUEeSBnKWTzzPiXdmPvmWnbfz1RlNQp4Fb/csYPm4zdvOLQsNGPLyZzSfkmF/u5nRtti5jUlE&#10;XborLUJ57ZsOFSGjcn1RpmYtewlKSqEVk9/UUbvtWWbonSPOM6KWJNX66JAI/qdd/pjEKitzXb89&#10;yIoWyVE02lFeeul8S9rMZC8I0Ejr+9YgCjxxJDlO4KxNxiYHQBLlt/J8g7cvQ3fN9lXTROD1aPm1&#10;V1NgvSeyGdPky7zrbXsNtHL7Eqmil9yxadYHKt4K5m13nRGHaOrIEYmpLqAKB1KhV7ePauGVPYt2&#10;VFBz3igbul0yCb3kbo+sHYnTZ7HTg002c1jH0sjSRy/FnZ7aFsLT18xtXD6APMLZ698O4G9tVqRC&#10;LZo3bfJqYOD4fRbD4oOG+1pg3xzUynRS/KS0YdWrns2DWvMJxt8v3HH0166NLUrTyrNA4oMFs7e/&#10;202szM/yTUKXMAA5FQQoctX1JP8A8QrFE/bsKw5+KX4Rvb3FZCniRTk6Zetp99PiOOZDsct5k1wZ&#10;LfKbOYrv6V3mxr5ANO2ovzjlUdpdooYyX89WmVZG2k/nX+bV47n+THmdtlK8Bk8ebya3IVTk/Eds&#10;92fkMWzRizRypRuaGUz1cj8deO9ZVjbJRn0/NMR2EyzycWVO5zB9ZsKe3sFCsoRkCqEk49ux2Sfr&#10;1/LL/iN8Q9v4p3J/FjhcPx92Q8Ku4txDNepTnrkMgwdtfks8vQbjgkdkhvuRmbUI6mtorjyuZNEX&#10;cCau/wDhj/xqeUcZ5bwx/lfmdHO8Bq1jKPJ305nXgeW18e2Tlq6VwYkTkOLKTS4zmmXJgta2xrek&#10;KOxGnGOV+7jd/lVTVcbwZCyOg9iaF2Y1UN/7fQR3T/l7dev5tvHvGddwXY3yE+O1+3T1zHhbm1F9&#10;GhJGq59V1dxgDSzwtDLcJKJRmzILBglA8rVU1ov+mflHkHBeU+ONvr5Dh8afEqC3LaKZQs62j8+Z&#10;5zrLRlrn2ZlGhTDYfVaJSFhWYIEVK6V96N8bofRyzIiFyPwPV/ZemAJ9CR+B2CD/AFpd496/rc3m&#10;qcv1njM/H8Bmtq9FTT7tDF3+la0YKwqgt12fpUtuFImZggBqRnB1SKXX0W507uLt15J57huCfml5&#10;fxzzEeQ+Y75U4VsXiuzkeI4eWTqV9NPH9mQ/46Y0CMaLd9FsC6FpllPMI0j9Cqn06lOgepHqiwYq&#10;qnsHsEAzQkd9kMs1PSkAgBqN0SrexzOpPJYle319aZDGlOgHk5zhVtoJa+seHLWAvngQouqlE/YV&#10;cPI5PE0liB29l+fPyGZuU204iEpJe2DPH/OxezTy6Jw+LJGN7XGo6G16KVhWaF/j/IlM5tNlZFZ1&#10;UuBSnbB1AIBWfqvRajHvo/8AXRI6I6+kQ8rs7XJwzx23qqaTeLGPKrPqNtvFzG63YFiP7RrBHdvK&#10;j4IWsmbTXLUtYCdIA6KVuPwrDh3XXnMXHW4xdx5Bb40dZZuQ2xM5PymPjs5r6Z94+RqLoGSsvjIp&#10;O9KPZp+YrZTT9gRSgPSgirD8UboH2Cs3ffsn9/j/APqHBzHS93x3Ih1sPuFdXIvo1QvxWoq3oDpZ&#10;k8Gu+ImjYmSCx6wW6redEuPVuVM1VzAEWJXK8V4xz3kFMfJeO2xcmmX7iXP46zy1oEi8jGn2Xx63&#10;GcFVtLYTGBKVRnSzg7Pii7d+lJOo9hSakKikHv3UKQewB7A99dBiPx2LUL8kK8xu/ZTXx6o6+i9p&#10;buSooLSU1xEAyk3n7efqBrnTA63IEcWzgmWCyQobRatbfyJD+LZ8pxglrvyB14MmTLxXIVtbHr46&#10;8DO0d3G68Nxq/f1Rr966Jf4zBwUZg23PkFlqzigooRY6GdxWRXoh0ZGViGAUOSSPwAf/AJd+XUtg&#10;7ac8qPlWnI47dEyr8pvZXRM/0+Uh6pXvmMZXuQFiAtSHAhzxChFYlAqIlVFMxN4TNp4H5o6fDn5r&#10;ZnfQlOewaOKivIyI+561T1t9zXe3yPKxsXbRZDW2kWv6jQqrFir5qXebMTZTIew6J9WDMWPf/wCK&#10;xCnosXHZ6t3j/A0eU0vo6HkzlXlHGo+DRzOhYzZJm0WG8DdUHp5j0sWGzFlfoMLJaFCiJDXwKniT&#10;BfJuRhzeNdSeHcxlfJJlfLt4rPscaXs+C/HUbJuzpIGJGpNk7actJUmc/wAl0IlrvQVVKNH4wo9B&#10;MxRyCzlWT3Sg9fwA6srFQeuh7dgEzx903H00jJ5Oatuo0F74E2w5nst0BLA4A0uiR31WXklNGy7K&#10;R84qgZiRRNjyFX8v4byBcsdOzlNeC1q1SlIrm05squYmbxa32ZFb+j5hVdE9kbWBShAQPq2yI6c+&#10;xDP2x9g3Sk9gKC3ZI/PfZJ7JH566+jvo8Pzevzn/AJE4BzPDbCdFgdpzgLL2LmNuAkSmxhsaiWfs&#10;IYzEwZfZw5M6ARKCunIBEtZaucHkHLQ5seH+Vw2UnyeQ8t4vzDlnnsxZ6o98HKwwa9PH7NsXCWwc&#10;mFjb42ougVoq/PHnVWt9vdSPcEoPZgpVj69Oq/qSh7YAMrdsewT+Dfc3IFGSrsC57lAiJehPpmxt&#10;5e+r7mRsyvpOJvjORmV2QlZKtvEqNJYVmxTWgaEGtzGjHt08PTkfIiwR1Olt/C2+zjKDwR8cdOMG&#10;ed6Z6CCU43t9Oh0z1LGjgjBiPdA/shUIe/i+RU9egpBkrerhAF7A7Yt/ZPZ8OnX4zyAhkt6+Ajzm&#10;Xz2fp31G+f2oz+XMVVtY6+np42ou3lLa2Rb64Oa0eg02UTLVSzVsHQeDRiuzNXyDxnVzSYOb18tf&#10;lNXHvxeDkOLXZzZS2Uxplwb+Pvn3vxukGr85l43KmuFDo2X5PNm0NIaNH7/KyMxaQVgD0fm7f0DA&#10;KQV7U9P1/tC9f8QwBSDsn8lzqc3Pfb6FzuMfTgbefuyB3Mb5wwTbOY9ea2yttdZbOuEmgHXbqUAW&#10;mwLpVvVapOh/G/vI+PbNeOPFZvGd2Etm1cb7w15+WnSfH7M6j128de1dq0llrgi8qvGLvodTZk0f&#10;7RGzKs1y0QejKH9527CsoH+xC/Y/T4+ix6JP99PP4X7/AKAZNQFWF9zng42ABYrxK7eLQLFStZgs&#10;rReXskG4mM50VW5ZU0yAQADSrDKYxqc6fyD43xxTi9io3G8s+7lqWnFK8byL/A6Q5B9OPLaWmiNL&#10;XlZotO+NbbKVxM09DvcU8wESi9zFCQxUKjED9WAUl/z36/r6+oY9E9kdsZ4/8s4HkDxX0oUdXY6P&#10;fQUeITBQ4SiZUidRaJe0ODZSSW0QLjGY2megesYCFpeHWMcYlh/XTfLfEN3D+Q8dO+HBw8tFcc8f&#10;Ja/IDoSs+FcNmzc3E0rOtfZFxieniz7yu+aeir3YtFqr57NIp6qSGZqMAKBEBYsQfRV/CijEdnpf&#10;+gSVsnzVo+MfInNi0I0MTExC0x9d7p8nTypT5uuYPPVyOcV2g3IxqfWdiOg5PoIcS0dDQz9JXNaE&#10;uM9bZweCw8n8S5D7ZJauR2mm/Pl4zbj2vTl32Npvu5WmFknPH8uc04zlcAlTFlzVx3vJmbP9YiTs&#10;hb1btQnoAUp+5Z2PZQhghHv60UD8hvY9n6YDyvhchvcCry/VtLhwEn9nd8M6qXkDm+IgWRclGegS&#10;RWdptbLfVWh3KRGnuvt5eiVkpOdTRFeq/wDKz8H5fnOI8008x49m2U1bkxcX51mv4hyvkVrbU948&#10;Vr0aIVwYYePK8dmi+vjsk9ORZLLfXSRSqksv+5APVVYABlBD/sAvqH+Mdozj3cdMO/8A9IxPfaw8&#10;L3ZQc07jI7HVYOernPBwgAFN6t3UcdSI10KuddQgdfoD3pmqNIpBMBgfwPUZzbhAn0T5JwS35TNy&#10;lsXDb9Nb5rclW1ApiNMM91hxNta3nTFxsVOq0dOh5WVi+ZpaVd7bNJZlHbAj39aN7dj369gF/LAz&#10;Uhh32wAP6lT/AGdvEVc/p/KOc92fWb/KN9elPjzQay+rtk9wp0oM6xccj6bG23ogxP8AUGQKBUxU&#10;pavCjYtJdC7mgm85urwXjlsnF8Rk5TJw+ink8H/xddHA6uHtpVNCS1QxSxvyC2Le70076+kxqWmd&#10;qTyZ4ehGR4GzKR2wNQ5+Sfa9e3aIFecmPYDMXdT33+wA3Mz/ACJ13hLxRm5ptnveo5rl7LYeHt8H&#10;wzfed9zWuHLRtpKRnMsb2ntY/QOsybV3LaEhTQacyiaxq1XIrzlHPm8v8jd8NuFwa90dO4y38jDj&#10;+KpO1XlJZO2XKkNWaI0xWDL18qTrOfymgBbP8zZ0eLaDlVmE3VZ/J2B+5SZYH0o5RqBiFP7g9npv&#10;q+ZlHvKAweSOV6XI5PocLpVc57pcvb3dHnuoaziWZ6LkFeGezw7nGdGhothALI1rMfUkxwZ964rC&#10;lCiZ9eP00cNfjGbLyE9e0rQZ46sttDLnxWlpQ1wacWichZnyoJWClnilVPeVSrIKGqSZKr8VGFUe&#10;lQxZpnOx7mQSXBDun7Do9dD6KXf9zjXE5zPf0yUJ6LFZPqtB6Day9BXBJcTT4cnXzzo6mJF2Kg/b&#10;kzTq6FmVxoosmVBSZkcT5H/5byXXhcdL8kBmy59SQhrXjrszOJUyhTLS1NIrSqVBVZ9SuvxOVpo2&#10;75q3pUzcMh+ZmZ27Sjg+vsOv7KgMoIPqo6JQdjhx9fxxx3jca8VjvMblsAVgG6J8+0XOQkBdUVPt&#10;Gzg6+loJ/OZhnQKsQ8iEeujES8we4/LzflHkPKw3XP8A6vVPTJYcaqZ420QLy9PsVdkyTGohlfQZ&#10;ZA/tGcyFkql8Ec7y7iiWn6lpM1AfhU/sy/8AEP8AgFv79SPz/wDjdlH+U8wZzX5MdV2Fmvmj+izc&#10;PpqZ+nk6FeZAVi2xja39KqiasUcq6VlglwtHTZzRLfV0FcdJsr82ptw7s3hHEZhrXLW/JPyUfuOM&#10;1GmulpnFpSXKeudM4m8ljOO2GONK1emautlEVnisqU+Vm/JLS+FFLKVPqFcuPbsfhgR/2wIPQP4b&#10;Dyp4m8beRJ47ST6joeP1tTE3NfCeDhn3+YfApC2bQhybU57GWcVala1sHmtLLHp3FH61uiyUDHs8&#10;N/nfZ4sNnE8/wmOinRLPpr919reMUpopmgaZQ+fTrKwrMX1wquR/VaSal/X6XuT43LG/tRLTGqj0&#10;BR61gjK36rUMxVXVfYmZMkP4KA+rH6Q3I8QZfirvPIL/AJn0eC7DhefxuUjidPC59fBb6C3QUW0V&#10;MbRDrOvaosFJpqnyA1BaCrzCeo0w5CK4z2vPz3+X9XL+EeN1/jmfMYPIPING5tibd+nQMWbOrrfk&#10;c5z5pZqbKQTtjB8ejIl8gnnetSALacEoeqvSKqWP5IUO6j1Pxg9K7sx9uyw7AIJH5+vHpuBU8Ybm&#10;7dp3OLi9rm59effXiuWbMUtQhnccCBDsro0GAOe8boaHHlkq6RbNGf6ZCldfDPOL+e8Hxe9eN0Yu&#10;R4oKd2S1U3DTdISim86VWdbNoodCT4+qnUFmltfxCyoPKTmd66U69xGSKxRSSywVGVQvYBf06Bb8&#10;fsP/AM/bmObgc/o+yZV187NeTW59PQ1kVStPEpdmYNkho789s3L+sBM0nuunZ3RrFpqZqhCEL7uK&#10;TTh8eGvBo3KbctTJjveQlD2nMJqLyaJppalqzElejTzuyhxBgNas07ep/wD0qTKooPzEEsnTdDsH&#10;sd9EL7A9E+vX1IYGjnpaE+TSHCMhMotGgitdUij7Vk8trYzJZiIssb6BhEvf21oFQ0Li+Ktrljcj&#10;OmjH/wCWBKjRTWr5/k9bJaMzTVDJqWff7qbpRQpb3aqe7Bj0sXT/ALm7QejqnXYYeoCEr2QwAUlf&#10;YHvv9m7H4AP1aG98CO/n1zGFHEtYKakaN1nDhAwNgom3z0oWBkC/avx+rYLGOxF6gmBWLP8ANHx3&#10;+y0WolRozO9hklWSNUGIaOebshZGh/8ASTqkpDtwW9frVWYn6CVD0yTIoyMzD1I7cddH2H/YHX7g&#10;dfgA/Q+8g7Nkm8VrDhFHE5cNGXFlNB86xFnHWXGTJBauB1MBYu0QhBX+upaRUquvUdh3bPHWGmW4&#10;bja2zlgZZ7vCKOl5RSEhZ5q8aPMiSorj3qFcl6FgVH3r8lWZvZqhSA3fRailfU9P2vsfx2EILdsO&#10;yyjq6cl2+Dzquyih0F309ByhV2HQLfsrZxhUKqNn6NrJ0TmzVYUI8ZRwwar3euwcJ7/yQeO5LlFx&#10;69WOMdWbOJusKUXH809BR2mulTc6D8PtcQSucUNBELJpKDnFVFxavXqGKqgZR2GQBCxH/wAX9+iB&#10;0wAJAB66Hs+6v2XLuU1k10ic5vrOr0DVstXQ4bA/v0HZmVtAcnXN8c59oMsa4zXuIzYxrzIw0txH&#10;OYzj0tdOTxVjpelZqZV2Tq0CwT5IU9aIriwKUVGUIyyZm+tLlWNQXVGdv1IAA7K/v2ST6noHon+i&#10;346/A+vgTAqp6OhBG1bRqrSUbCEB09IX+Kx2WJFWxTnfkgQH94oJBpEWlCVXrWTC76StLFUTstM9&#10;vRk0FsuUks05zSrLOMs/TugDH9Q6Er8jEaaeqzoAgZFVFmyMSASf09T1+VQHoD8d/wDyP5P1AY2s&#10;9m6F8FZZjNE1hM6Cn2jnIPNojPsRkd/RihmSt2DN61JLa936+o5j3TVhbTnoq8jW09LR1Tz3WSyD&#10;aGuO6d/8Cs5x9yCy/C4h0G9iO9KiUrSb1VvVv39SvbAg/sSSp9mPYUkfsQQCCPpgvCvmX4egnHRA&#10;wRCcto7qw5sSwj/Z+Uzo4iKiXkJWqVJX0paQuSGt7z6z/Mc3I08W0jlNtZtk2bJYdKvQRBzOpGT1&#10;Lsyl5epoD+UdZOWWft+PFZpUagUhGoZ9A/gAKfXsjtfx+QSe/wD6f9/TO5vRGpla+g0X103CARzg&#10;PT7okWYSCOsXpFfSPhYvSRXH77x6RF5mnpMdDaIwpTFPP6tkEjqrbP6kMNc+4BKBiGWs/wCySFZT&#10;2v5+t06L8VWZvZyqqo/6UdhifwGBAJ7B67A6AJH4+qc81Z6dA2WxY7dastkDS1QzeSL0XYtf33pa&#10;hoKWsKLCqUpGA+72elrVglIiYgmlPSRKSDEFgoVy8wOgQUKj/Y7FVVH/AL7AP1o9g/sQx7PbD8Af&#10;gDrr8gdD8dqeuu+/wR39d+JnltkNNGuwlVM5ROP2+CTONEpYSyDA7+p6LWqMhSfHT/K9IAYnvv7a&#10;w92tBqSaKtjRVaU/3E5TBDNWbDpDQd9dsf1DFlXoDvyaj9uie0ftyx6Pfr0qH/7n8kn+if8A69Hq&#10;I6Hrb5GqBSlhBEW5KhtI/VcLA7TT5wjvaRigI/jvSB1mZvM1ivur6/zHJhXXF6HtmX1LfsfdkYd+&#10;jlfy/sQyksR+oB/IPX169WUmf9+y9Enokt1+Oz+eugPx0B1+D/8AkqGA4bptbNCP2rgaeJbZYOvU&#10;1QAFEhVM3FYmhfluAlKRIopNv85tMRa8Td6DBC7kmjygv2qIxU0o3b1WZ/Hp6q6sxLe3/Q67AMZV&#10;9rpP0Px+w7fokA9ntge/yGP9H+/7P4B+pLq94eTkjFhKUhKzrwmmrXrDjjkj9FyTFB+l5kQbVWif&#10;ZSJGa3pe1qTMHFE6dBbXQmqxk05qp+OUw3bqGLdj8t3Qdn8Mg76DdTWp6qyyBADEHsg9gn1A6BAA&#10;JAH5/H99dnv6nrMTweLn0C1nMdI5iiY0Z0ses2/ZNjggZQ37CYLCwGJaXbRWEtDdp+Ej4x3EvP59&#10;/wA/fyD5z5J5hzvj3DauU8O8d8W/yOUGPkOHLl8qkBi0YeVpmQJvyTz0RsTPW2dZXtx9YVs1NK/W&#10;aOJwVJdMXUO6iLlkCsRQggezqvR/CdoQpJ6/7ow+uz+g0C851mxpu6zupDted0A3quk/nhMUxwr6&#10;FAUDoNA1aL2QxvsrnCSizKMugZpXnjhtvMeJYbcdxPjGjmfHucjG/KZedq+pscVyOl982w2ORN+u&#10;lM5pyEKr/jA8syK+ialPgv3NlatirrT1AKkTeoB6/wBbN17Kqn9VKlvYsSAfx8t90pj1VR5Wigtf&#10;QbsPodtbKaA7atWlrNgz2JGhONm6JkQJNUFUdSswH6dLMNmKNF4HmOebMOD3+WbOE8V178/LpwGq&#10;6yS/NQvobieVeuj1nC0VDR0DPGjcnmQlLoZKRK0EBHeEAC7L81WQr2hQKOgPUh+lCAEBZn92Cfqf&#10;oVdAqTQJq9hfpr6YdB9OH9FVqGUVl/llpBSuta5iBarmhrYwGgKmAUUrWCea2MT9W/4L/kbxzy3x&#10;zPwHjeLWkPG8eWMX5CV435XTqzCvM782S3s68dHndGzDk9tFHpKa1kqZPt3cDVCzWLU9ySvu3ymn&#10;bOx/VnB79ugCfYggN0QvRH0ZeGf1dHIevoHyFMo/Lbr/ADDbaVZxVt1oVpyzi+IeaY2iwVd6Gvis&#10;LOUcMo8yawqxQ6v/AD/w0fKvFPIPFvG78ffz4Y9dsuE/Bp577GElzcpnyqWtbjV0Jsx46WJnpvlr&#10;XJKbvUekvj6pO/zaFZoMyzLEEzShPYoJggOB6+q9ghWYO39D2jvEmLl4zN+l7ro+i2S9MBX7Oi7+&#10;o6bpE9dRqc3ICZ7CUWgP1suLHqDKWFlDDdldkjRRxS35p8vwP8o/wJow7m4vJ4lj18HhjyOjSNGk&#10;c675fn5CWPh9duT1I/EUbDJfj0Q0yqIJYghok9jrh2UKWD7flpZ1i/oa5/jcGc/f8M5+MPTpB30p&#10;AITpDVuj7TiOx7XpuYR4TrO3VWfFakZzelgYZkkqvqs5reAq70GiwDRYEKDOuI8k1ntQvb92mMrE&#10;Eofj96jbp5Fne7MdkOM18ekeNfaIXauU8tHHh2xwW2HRdS/HJF9A1V9lgsKWDZ8TvKcGSM4ToDWl&#10;aNOyzo3/AKpBGLiiwgr0pZ6V6K/7v9hYIIDR81ZHj6qPM5m9zvKZiqpz52TTmeg32qJtamiURNLS&#10;00GnSPVmbLfEZg/xKLKVGYo/YW5yvPM9HrhhyOvPf00LXi/Jkz5fkvNK2URbaHRhZqHp6Xf42mTY&#10;/hEE25GUaMkdE5J+CEtlsh7KjszVpVIif/0f7dEDsKoIH1/n+BbNVi9YfkJRGHZT6xvauC9rTLFv&#10;fb7FoKSaxE+2sVqW9ptFRz6fz9f6ZYGQ7gtJvNksKTDUcdfoGH+sMir2f2JPXQHZ/P0fRFRGYKOg&#10;GDewUswI/HYAUegB/JP5/wDykfTIc7wfeEWzdfnGtro8464r60TkLy/lFOc9hjCsq9oDdXG0SWAj&#10;ioKXvHvCBihZMKsaeReMU2bcHKjjeGpFn+2f/IUXNqjKU/ktQ0hkaDKEmrUY0aSqrXpn9fVoqVyW&#10;pSbmUQAfUNX/AJD1AXvsL6sw/A/P4X8FgewSpk9v0vbcq1yHb8UMC+RQGkge2Gx91dANirvauQsp&#10;e0/bKOpRFyVLqEteDmW+GKsUGg7vGuJ4DyCHN8B5JQ15J9OLUsuQi8jqsIvny7mopZ8aUMjLZRbe&#10;qfGje/U2On7YTutVsGLh07RpOZqQPUU7BIX2X/3APdSAT7AgHvt50t4zzW9vg0eYzNxxS+dDuR4r&#10;yVENFpVQxP0PURD2Z0GNsOJTGlkeReX1tJW0yQB1yNrthBE//VrTy7kZ8b5Nr5bXky3GqsdXmWyu&#10;jHG1JIvL8KUz6uL3calgMm/xfmMWOwLLVKrGsmrmMtdNPgrW/wAc1DuaWVWYk+vuoUNL1QkzaDAF&#10;gQ3t0eyLfB2F+UPd9ZogxcHyZ13akx09oi53GCdZ/T6Y/gUqA/Z9Fla2uISjwU8zANOlTRyWqCAG&#10;FWgms/8Anev+JvHeAhDlt3inB8Ad2nKPTHNeJ/yTBtWp6z4TjdObBf5IV16d6LkaOudKfK1pPP63&#10;bsiOqCQkgkPShLLMFmIAUzKgfsVYsUBZSvsQVUdNMHz6bmlac35C5vu+i09tQmE91/e/L446TJGo&#10;YK1sZDDHgO/UVxdlKkWMu7P7liAA1jjoew71Lv8A4043kErv8V28Fhlhp/l83F+Mxjz3D8gdUgy6&#10;N+qu1KVbVgvoYA9fEK/dYkmM8mYOcdmpQvGUUViyo3zO3yN0BYN7qnQJc+omCoBHTEfq8fKd5sMc&#10;/wAup1/N+Ry64zaYdXRN44YhTQ5Ysw4nlv6samU25nvKlC6oXKy/tp6ZaBZxv9N/u80c14xGe3lH&#10;4PkPGRksMNONjPyfKmqXIhPSu7HgHH7vXXnpm0Z7z1bHy6MYe0dlXqBHX7vBW+ITMnU/GrWQt8ik&#10;ex6VS3Xat0SwmqfhQpJAIPP/AJRa6Og4nlqeNlF8fSjMy6ma3UNpSkVpamWcdl36MVHYlqO4lNcC&#10;obp3JbMXitS1Ea/4n47Xx2HRu3+Q0L4N/Jas7JibjtZ1sF0aPuQ8b6fuvjiMW37CtaJUQO1/YKN5&#10;ZURb+wcMVoReYbsdkUeY6IZPw3p2CfYoxcsB0c/Hfk/vOz6ZjRps8ju5xSIXR5/F7E9N812ytLOy&#10;pn9FZbf0HM0VrwuXDzmV7CqJNdl6lmaBSud8ZxZOMy8dx+fyDieQTJtjG9uL7wYccANSQTRx1vs8&#10;+aud3rQb7/d6SKdzl7KtNKEqzFC79mR9mLS7X0UkwRfjDkH1X3ZgaEe7eyIATP5s/JJHguCVP3b3&#10;hTV7+Q627zfP+UM4dN3Sf5U06ckw9PWaNnY3UZ4oZXzTlJnFd04GopoxTUTz7LHg/gfP+U+S8yMm&#10;Ty3VwmvPn4XyXleFvleOaXMDT8ezVhzjPynITXWt669eNb6Z5rPK8KzR7DW9LFA3zS+ZWQUYI7US&#10;If0UmjM6pTtlRJDtFmC3v2HCAPQ/JF/p/G7vRaPLc6t+uz8vQf7Hx6zz4+1YFqYboY0V8Wf1VYjm&#10;yWAhqRyG9tiNXYYbDFUZ2s7NaeP/AIkyYfIsmPPznIs2nkOQxLxvlqcg3jy1zb41hhfSstKTflEm&#10;LZn5jNiXPOMpUl91PDr1GJWSQC1tNKzLBhNz7tOnSF2/ClkIZEcgqFT2HbIQSMeE89rdBl4WzreM&#10;6bvLtjTafb6/O00RZvVK7D2Mhr/+QwJY1HKrt/bCLL28yGs5JhlPO29tK7v1WTn/AOONXEcnyfH5&#10;PKa8bzURrzSlwmnLpOzib4s+/TkHjK6tAUVznPRdOPkDnvVZ214MF0x/Nul8k6s7K6IB300gyM5/&#10;RWnQ+xPu3/FmHyA/jvtO/p+ub/JvS8hPY+CxrPeNH85zPbztJEPNbaOphgpZuIyqaYWEzIo6pdBT&#10;R1T2R2XIKLNqdQ1TVrTFP4eycVNNGqWLymG5NXGbDW2vFyHDaKkRBakHzvLdtxquuWY00cVi/wBl&#10;XSoKMCq294/u49kYqWQj8UUkL7fqfUeoUHtT7ddsOge/by94k4qqXe9b0KfO9zXuGuM2/I2n0VS5&#10;uGt0nPL5+Liup4XL7X9RcMn1W2ek9J0PPm39NW9TU6ZJpaZMy3+Ba/JeUHAcBxktXDS8Lx85j4lM&#10;ukbeX2cLt36r0ww1b8S4eVHFcZNk4rFtnnzSULl4yuashNJMcqcrPSJNOl1edFjojNYVAQimjVvN&#10;pRzeteoy6BLUuEdp+7P9KZm/hrkdZi9No835KDwAOhzshXn/AB502r2HQbYN9DWSNgLj7nSUyq9N&#10;jPog1swWDXI0W8+wMxuGNQiihP5aDfyhHhtnFV3cRPmOQwW5jdt18XxnH8Ya8FyOGqaGzcPllyEc&#10;vNJstnsPt+QWlhl5HO75H1nPdIpOcbMNCnNabtJCFVgXUMGn7dv7lug5ZD6qvYVnQ9lf/Nvhonh2&#10;H+opheTOt4PnFKXd6fe4Jzx5m4vXfuFs1jKZ3dkD/Kmy8nbVvYGqNf8AXbmG8KlrEZC8cVw+HeWn&#10;yauPjW1cLxPM8roaWTHj1z5E8nxM8N9lKpx8Wjyf318daCmS+h3x7clQJ52acRgQXcHKjBG+MA1m&#10;3oPZSvs/oQzNR+/Vf1b8AevZQnBLp+p67sen6/qLjcL9yz2nrVWU03eeoiK0VuR27NGBq5vxJxAj&#10;EkcFsGtwewlPir27x/F8DwvHcNxKnJMy+LPhNK5M/JfdVLMEzrH4q0uH0MHVCxUORTtWLMclnhGU&#10;Ud17b4h8nsJutHP6ia99+xLABQT0D0e+x2XvHLFv1CJul5fM0cWwZGqzlb6WBkaGebRE1u5bG6xo&#10;GXz4r6mpLCISP5TrJzuIK0ahqEryeLLr0JxfL7Yb3ctSWvjtHK6cuuGYph1x4/PkW9z+JsZaHWGu&#10;EpzjpsJrnODqyUEZU/PfYFv27UKwB7RS/wDYBRT6oxAHsx/Uinu8VbZ8gZ9sKRqSSmasHFU6fB22&#10;iqV05itx7+IyZeGCqsSOpCKuPDKC1yWYmLSJw8Z5G+TgbnarOPl13rvtxHKcTKVWz/sDxfJz+Uol&#10;Z9lUpnzNOoKziCFeTjLiTCi+x96F6lXiF9k/4hGXvokDvoqgDf8AXX5ajwX+N/TeUdXQ4Li9bIc7&#10;3V0WB87xLGy6BydAc/BVQXWrpXxNLW0JE7mKLalMvnzN2VFobC+seuYSuPPP5M4vw7jZ+UeQZdMO&#10;BwwkvI80mOBmM1mcjVTjL6F1Z8ef2z67NhGzkmztSmXHTJE6RpvWPXo617dQjusvw3QP4RS/sQw6&#10;J6BP9Fex2foq7/4tbHN8OTpW6N6FbJlaPj84trZfa5NFWK1Lm9Thu8wnMCzGAuI6+sZWckL1Qnvo&#10;CG8j/EDiP5ly8t5KOHziGCbXkmbkeapm3cDyDXmSNnA8ll5iqfJpSme+bjxRN4zu6fad5b+0D3da&#10;L0gKEkg0FGmq+oYNNhQAE+ynoBj03qC3q30E1OUCp0C7OSrYPPNsZX1megazrTapUs+7Kbh1kISU&#10;NV05QLiaWS9wYhZqfluWK2W3Ovo4iufkrCvNQnyAtHiI6/x6atSZ9EM9NP3lJNljJ72hbSFofmgv&#10;p8ftINA8CroTVfZT6gj8h2APTfv/AF0QxJ77JXv60F5rDlDiOvDbiuoxdDVzufS0yr9DXVERNCpt&#10;sxLrMjLgaGMq8rEuN0fX2Q3KwsMg3lqqH5g5Pm5W8u8dZPJeC5HFxmvmdWCN+FtgZdOoy46cflzB&#10;OWxcjfNoeeaYx147TKcrWictzaIzqaXJDKZqD6qQVYMD+Vb0BZiV/Xv19QAKAdAkSeATrm/GhL5O&#10;zyMZ/KHxNn6W0uMR1tm+boK6JFT2bc3qtKpQOuGF3KG9Vwo1TuiKKt5084eAl5vKfK8b5CKc+OU4&#10;tN3Habj7jj5a8d8ubRnSUePrx99TuNpz8gcS50rqlmdLMo+WiDSQTQe/sOlZ+mkPwvuB0vqG6/Py&#10;N10GRR319WrnLk1tN5ZOdSp2WJjSCmfLERb9kaj5tNd4kjN8Yztl+y+xFWmRUGEYR3UEYmHJZ8k+&#10;Eyw2Nx+dY5lnk074aGzTlk7zDPfMrNOtKxyL9tJ6vnyliSbJekknrKVYmbusyv4D9gJNAf3PsevZ&#10;2Veg7swVT69MzDpOfNn4y7+Nmp+UfFkcPt8BvZCItfA57aZf3A7mVXREyFXN6hpBvpcjX0MktSiQ&#10;YO+trounjPVAzlS1ev8AG/8AKebVmt415vTyDFz2PldycXyvL48meB4nY+emTTu0cDLVl4LkMeXa&#10;Co1SlE47552o1E0mcaVY/E8Wq4cM/RopX1RyeqMVT9HRCOm/VSOiR/2ezwZmQ7mbPLsoFPmkeW3U&#10;80Di+/zppapkl0kpO6IQZq5Fkwqj0IX/AF7oC00preCWPp/kjWubRw/OTvOGymPZw2jZeFOP5mIh&#10;XZLBpWOZ2sTCg1Uq2VnGuNUpmPXQno1p0kaABz8NFB6Ap+lSq+qe34Z27Pa9+5VSD0vQsmFveac7&#10;y91LgUO/4kLFFeqQ5R7pWM79UK4Rs1fq2hToMzGzIiSMnXz7adc3JudGC3uOidourB4Hr8F4bNHb&#10;435BWNLcFo5rNxkrjVbPRs9MbRu/GbNe3sLnS1/tTs3qNH6I73WJozy+NWAFKN0jWX9uwpJK/wD4&#10;5ZR6qWIAJT2Ha9N9TfmFrzB2HdPdOhpcru6NMXG6NfU2xMXz+fSw8g6HP+S+U6587gOmVLW+mh1W&#10;ifMwtCNRYib/ADq5xrGtj4S3hnC8Dm4jfHlcEn26+JfPgop18vp3a5a+R8X5vhoJK/FaQy5NXFZl&#10;27s5yUXRn5SkzWYj5kzpBFq7wVv1Kg+z3/2j2zvIgNMr2lFDe46PuSR32fvETff9XjC3MH/w7qeR&#10;/G2NIMrqE8LtNPljYnWpsUVTlyiqrOiVazVCNe4iJMlZiyxyLqIhktT/AMlR8Y4m7cXy9fO8viXl&#10;XIK/I8OnJ8Bx/PDdwOmD01lWu2fJmcS9Jes9B2PNaTla2mgXVD/09KohuZXc0VyZq49OxTtR0vQA&#10;6mzdhj/sYA/j6TNP+rvCfaK9GigbaBpOsAZf1l+eIut0NAtx1PHKiRcc5haQ3HoGyr0N9iiDPuWd&#10;+8qU1ump6/Hv5B8cpxGzamGuXHC8YYb8tO2jinfOeF5yjbIZ+Xoad5V2e6MjapD5ICN1QFw8+/Vn&#10;nIhPZZyckMjfkUKkEkMrhXJHq7EhAAR1opxmh5LKgr5b6nnObyuf4Uy+rfaQn+p97Dc1FKIP9CzG&#10;zo6AjtmyLLppwhVQqckI689dbMmAc3cuPFJ69nhfC7+V2cjzUjlOTZNOH43Viyavmy8TlOOGR0Dc&#10;kaWuun7qehZCcoCmpPcfyCgdKwaZqPVUIn0WmwIP+vsFz7dgf0AG7/P4GpPgf8xH87xQHUaRzOgS&#10;ymdc/wAXL9MDTdHxFwhzY6SDCWW1tOqBjVK+dQANioCMOZtTVXFS1S7PClyeXnjfuuS47RaUJ5xu&#10;45uPzT5uiWq3F1WlbRxroRPWDJSkfdUW9pMAF15NGmCUz9zftm9Vov5I/QFW667dm7IJI/slf/p9&#10;L7+Uf50R0PccTwnObLPL5qG4huvdDM2KXaXTykNTO+EbaTL28TWpZZB4BLNaT1rStM2cYKOtgePf&#10;xhvXhOd8i2wy8vu+1vmnilRGEt1rUx7NOnXO844mxrNrQ016zydfuagJ2T5sa2hG+UMmeK/HP1Q/&#10;n0YKrs7+wHXXqysxdVJ6KkjoI7/5LF8q9LzXb92gxzeFldXRdzWbU6TnlwokNNw30s58KlCyycWn&#10;GYLUeyzLjHYOlYSLa8j38N/HT+OcVy3B8ZyC8xyfIcW2oRhTi+Vta6+gs2bVC1ShnmfK2muOV1q7&#10;GuctojQ/UYyaiOWDUIALNJQSvbMSFUMw7BIB/tgCR2AG+mw6XocmyJc/Gc03eiZ55vax4trsjy2s&#10;VXPKtbPA3l7KcfvlE9C8DowfItSrWdLyoVblbqpeKZuSW0clJ4MHFY+RtiGtc8zvvp03XS5omnF8&#10;Vc97Q9Udp7B8UtIgTqEVoW4y5UrG83WKlzmJUdszkMFNPYe7H+17mfVB69d9eyQBW0eH6DH2/Fim&#10;qBd7nhJ9LfVTVxm+nYfu6fP2eT0uhnXrnpLJtOK1x9Bougo7nrDZJsBDd0d8T313cfyeDyPZkV35&#10;CVcsMNtHL/4qWemZNOXnMGRMwer3lkqm/Oko3z63aQy1d8zMEBVEmszSYuXNVShp/wAS1CqsqKqg&#10;foSzKD+ekYMxA1CD5G6zI8QZ2ZpP9Pka+0v/AEiU1txboncgQUBOq9ZlgWjZnoW2MSl50F6tsF0x&#10;o2VH+sJYvpyfy/BcVv8AMq7c0c+jBA25qebTm18dj0s9Wznj9aMMIwz/AMiwMLzzq61ZdFWugAIf&#10;mLPmQsvt3p7RV9ywRB6sHRmP70csVJYKj+qqQrMWNO87d146nw1ym1iaIrdDzGDkrIZvUZj+cTyO&#10;1lrVtbWyHb0JOSfLvpj2vqYxBHfu3ZAjBGy0Iuz+G8hzuzldnjet6RhemnNq1cDVeQxcNIWvJpcg&#10;FrRNFaQhLIK8hCASaC05nHETpoQZqxn8U3USVWD0T2+f9WPuwVyq+vr/AMlQD8gHsqfpufA2F4i8&#10;18Jyqu0VIccddPZ0fIOtqJ9CZ/PS+XMDj7z3zop6zKRgkKMbtqEX2RRp6AIAu2jGrxXzLnfGeY8i&#10;4XkdrcTDd90vqKaMQzy1+tg/F8dpZUwzct0tc4P3cK1n9x9rObTl5459Wb4agSVFDNpKoSOyP0Pt&#10;6AsQGCKAQCS7N2CpEIPLPPeM/wAi6q5t9vvOYx0ERaHTYvOCeEFmxTMia6vx2rW58vU3HouXN6RJ&#10;YmLaqVm0G3VjkosyUbkuXxtyycjDCsdbPgy7aWz6dnHxmgEcPIb6Tk+fOHB2cVTVXTnbUCQieprB&#10;M2z7G0xqaCTKqUZQK+p7X/iW9CwJJLzdu2IcdAkfQl/LvPxfGmr/AOVuVV2HOc8odXzWf1HH51Rg&#10;S5G+22yZxwq3oy6hz2sUsFTJOWsTPKFpel6JnTKK0/D/AOR38olxPibaMGHmOCxbuXx7tVCK61wy&#10;mYcenx+kqXzgujJS9FuvpVVd5sHH8t6Vb7qASd6q9NKt/SsGUggKAw+cKzFeifb2IDkgFfuu8vZX&#10;J9Nl4Wzyo5zdjYS5bF1ecOC58lg+WxrgucTjwmtHQvo5sxdJW1ZTVqc+rRVFmzcMPGc3zXKX0aeM&#10;5nLoy5j97yUeU9pZtGYaExMkrrISxZ5R1tZtWkBXZZzia2kIsMbRZ1m6SV1X45sVDKoV29T7Ed+h&#10;QMKF29V9V6P57Ulzx1zBduUib62G1zzOPTmnEKHSlTT1CfLJfaT7NTsXWy3CWmohhIxVWZkdTWrB&#10;LE5fmp5s+r7DVsXZ90nLZdTC5rmyNNGmEUy9ZytoipDMWSbXUFwv4WTOEHZX/Vk+T0Ug/wB9KWD9&#10;9L2SPyvr17KAT/19XLvM1TJEDns3IxcG/MQnbO0lRv1V2QrwVABPkVMmeYtFYKNM1tP0kJaTS5rj&#10;mk3xLkquv+Rvq1ci3JpZdGe75WvgpZl0UV1eV5n0b/WayWCerr05VXJKQj8EQyKrMjD1CqoH9hiS&#10;Ou2ZW7H/AMipA79izH6ofKde2LX3D9JI2YWflZBZ6n0zEBpQqP7EZ/tTJop2+IoBu+7RJcTA1SuV&#10;ZlutXTTgx0zZjgT4T8L1u0StUWsA7FTdTScLgOHeQXOnunyTiyfGx1/EjudFwwMwxC9epp+Cf19T&#10;0ApAHfqCG/Unogmwv5H7DPLzGey0i7ov23869gfGjamY/FZzWZEaD0AwraUpGZaRVOoE0CLoDuUI&#10;xfIJ5ORy7NU4aZZ8jYtDfKTpV9cifmT2Aj8iWVKqVc0YVdCyRPo+LBVjVCFIf/2y3X4U9EEHrtfR&#10;weh2yn1Yew6Pcdj1P+iK+xUs67wSGlNhoNXYzs9+SUFCJCXVI1Ql1ymJQ9GKwZKt5qe1h1Nat2Zu&#10;TEoVkMkGjN6KlDnXRogF+VroFqsnUOqqZtNhPQVVlAdo+icHoTEpRkBAcDr8IvXQYgewJJ6Ud9n+&#10;z1/fh47TvN9V/CaKonoRY/24YKbZXYOWbsZJLT8ZlVvSJYi8QSJu5S1RhMOSfyX5DdrJlltmtXxl&#10;P9bIi4bIkw0daJ+6vQA/F10CBH19itPQC/hperIWM/VQHCj8M3swWjEsf+SgKT2CSAfyD0LfzXnb&#10;exNHJyOqdbAmSL5rKpyCbAISx/rN3AZiti39l2UT3iCet5XtS5LyWb/xt8b5HTxVcuvjtVeQ4uFk&#10;tbItHAeL5zJJhVJSTZ1W5jNeprRUChPQqNDCkWoyMHnJwroPUAhlP9hf7/HRXo9AjsgH6ajmzk/Y&#10;/s8BlJtzRBEouERsZRNQ64maM54yf6BNHKwWbFL6tVpNaLWEye0xfy8rk5Li82hvlGKkZ6PQXC2q&#10;fZ19NJXtvSSIAVH+r2Ri/tNB9bU93UBCPdh17eoUdMOyPz30rdFR0fb++gex2WOg36o/NoaYit6D&#10;mnlLPjJWkSxoEWldc5IpStfVq0XLAJtWob29s3raJvIPLL7gLCDrOCR0ViVB6SSt7ui9sT3NT0W/&#10;t1HYB76+p4ASb/r37BHdSfyCQVBI/JP49v1/676P0uO19rcZski0ue7iwGE6wOaQF5nTckqtrHpS&#10;RXmt4ExclaCrMT7r3r8fyOeSs8kxWs3UJR51P5PvGcJBaL6Ehl7HsgXskf0o/YAazKPVT+fYAq3X&#10;RUhu/wBgR1+Ox/ZB/JJHX5Bb4Dx30qnOXOa6efpaxmzHZ0DGskLLTOcdSghBN1q83k39w0SLCg4r&#10;c51rkkcUZ/K388/xr/Hu1I+Tc9FLxjirPguPpk1eSNHc7RXkTw1NmfWeKlSFBbevtMMroiVIHU3F&#10;FvjFWoO6EsPYuQFQ9khUVif77YBelUgsVB/P1T4LJswtq7p87ZXBB7zy2c02OrO177ERTA6Gy5nl&#10;ooOxdOudBG1KSSZmlIvcdJeZ/wDjP8HweMeYW8V07sfJ8Y2jifHuZ8k4LkMvFeQ85HPnnbDxmeWX&#10;dvZcO7fgx6d3J4eO4lL2eQ3NXPVU3r8TM34W7AirSQ9sfb29OwStAyqDR1AHSr+WQlQ3rv8AQ+M1&#10;KJX0Cj5rcayLrkLja2Z0YFEFyjM7krZWs0YAwzEETYbqYWn8pIOs6ySy3r+ZPkf/AIi/5CbyheV5&#10;h8nkDeSYM457kPFuKlxOHktWa0Rw2nDv0ce2vRkw6ZOvIwplyantfIjZ2lpguOVNswkzELFxQr/r&#10;qXKkd+0WkrfGgLdFC/qzfs/yFv8AkMdfin9O5uirt63cbFoYLjc9jJP8smihmJh2GAKfsjXLcBr2&#10;GtruszlSwyW2YXRha9UqOvB+cbub3T4TleHbxq2PC5v5X5TzHHtLTxObj4G+PjuHwrC+frcNktFV&#10;UnSAovBHjar7TGfx/PGtK3grMkZoIelQrsjFmf1RVDqAzFgC3a+ygEgfW5TrD1nYpzepzeLuw8Vm&#10;wbPOI5pxGCuuXLYy6jiliuLVGJwkO5UEO1Q5739g/wCW3DzP+FcfjFeKz+TcVznk/Cy4rl7DhOIm&#10;X5vjW1gYuIw21GVsPLWgx5Ox5OueiajlWf3SpWZ0HjuRXP8APTNVF1kqiktdBMqxa1AD38ZLlGM/&#10;ZnRCw9J9FyZym8kvya7mG/XSqsJy1ufyaGmCOMnCv9pLjUmb0KSTLMWd0DUKgiQt/ZJrrnGuE5b+&#10;W+C8y5O1dWnybx/luFwZcHDbM+PL47a+A5FUcVzXOZr5eDkkr/JY8tPBLdrFfj46EXi+mo9cTyzz&#10;CGZcVJCszFh6ll+ackcsW/4exJKBQhYl/wDiVvH/AD+d26Gv0XQbCuYQjFS5mbrrMOK4oj6Xto/r&#10;5yt85EA3ifNm5LCjJ1BMZlAada2IJOsnzP8AnHx/+B+GRPHxzvDef+WasGjy/muO8f3cjsXHWejd&#10;h4zDTyBdEtWWE1pbfyqZEzcmdEU4saa45OxXhuIbkGq2pZoqo3xi/wAoRE+Sc/nr6lA7XoD6sHPw&#10;vMCnSkfU7v8Aj/ibvHwsRqmuvzJo2Dc4zQK36KGjFyk7HW50RSabR61IQjAAWbip07qNoMDCRSjP&#10;Mf5/r/LebjeQ5SV11vw/Iy5CvO7+bpl5V8miKZOPx20SQ8Fxe2tKb92XOolq1m8JNCX28XZJcHHD&#10;S5jYe3fxojelBJbDpvlWFUSjKQD8naqF69u2/vK/z75W5TE8l9vmeQPLiuF48crGRauQfpU8S33N&#10;ZOmsnrZmLOB0e9l8a59v50muiz87Z3HBZtNNjFQKJlO8T8e1cnl8a5PhfFM2bUl9HIXTFxmUbM8q&#10;Y7tmhii1J5s23kIGE5QfLqtgw5ha6o1WZI2v4f3nC19yCQICizKKOo/2lmKTRmI+QxU0DlEarFi3&#10;1XNXzp4vtOZTnfKNoxg4mOJBq3AR0qmiCERXG/maMNGCNE1L1pGcswytmtibSEyaAySRtuF89fXu&#10;G3jME6JrrNMq8zPI2GaBAcdpvnWlLSr8pe9FU29w6gzKMQ9wUZQJBQUVlauaFKU779ndrOjBvf2R&#10;lVQisjBe/wAsfx7p8oyzm5usdoNkmVKtsFxig1jKGYYIOFNNUVQUz3ZgcQYOhNPaOsWp8taEtH7I&#10;V5yKX14pQqt4XeCz3zrilaaIjC+Or/K2vOQ/U65gQzEqQhKgvjuqd+imhDdMHBRQEA6ILEn1J/4+&#10;vYbv8dfj6ajxcjtc9jN357yVz+WusnbWSHOVrb+4J0h7pLRoBwk9GytzmbXGWgAaJkc4F3AZ8099&#10;r0x5jo47kORieS8R5PW99X+Ps7bsPE8eYLnF6Nmrt0Y1okFnZpNamWOvVRo10e3qn0M0utm7WdlZ&#10;mVehNFRu17PTMVYgdMSevUuyKze/QHL2fnbS7HSuNbxhTF6FQyBNvrwomxHD66h3Q9BljToIeHqJ&#10;9ev+ud1ZfyxnhzOsVEDJS/NeRwXgGbiIaNGvy0chx+pLHHxf3Q3Z4ZLTkcGparZtsLcW/wBzHOsN&#10;jIc9z8jwRXkMoSKgUpoVl79vV+mpUN6+lHYFaTEnUso/YkdKxRU6OhfGPcx5D8VFZy/Des5uIcw/&#10;sP8ARi6DnSa2T1eEsfcW2c7LlTKybSRhEiu9zCjWO39Iv9RJva7oWs83N3kGPm+E8unHT5rijnry&#10;ODiI8THByfwcnw3I6PtKQ5G6tq0JCeO6NxnKaZ8j/wCrmceqebMZ64R2sytSj3j0p9YzR6rUoD2a&#10;ljQq4ALddzLDpUTrsH6b7xB+SfWeUub8W9p0/ivmGPJevRJSj3XuuZ+qXjR5Of8ArOpyO90VdeuO&#10;6r8wdWvNqYn7BlRuocCmVoJumtUHmP8AG3j3j2/ybxiHlPL7uA4/kKW74cy1RvulPVnr4zy/DjkO&#10;O+44zOcefBHkacgmWU81zv1Wi2Sf186tndB8rzmpotTIKKEintIEua0pZW9pJ7D1f0VSPXsGK/IT&#10;xn5N838T0rnU625qczwtDERY8gyXuyMburdDQVZv5FGXlHuAa06slwcDlluIpgjbQCnvBtoNZLQC&#10;PgPl3j3ifN8I/FxgvIcu+Pjqt4/q08Mk+Eyy2Rhx2Pw/U3OS53DgXAu3fyV/Jn5AZqU1cVS+bHyU&#10;qTdOcLB6L0HW7Ffw7gkM49iGHXuxYsSj/gUMl7K/nIjd3vP3G+E8ftc7kezz/DTXYKYGR2zuje66&#10;2+2F/wDW5uaa71N/AYY+q/8ATYlYiWmdd1Vtu5xyuXtHDx/8dc75tr4TTy/Da/M8vFV5DZxWeS/L&#10;TDnfMNOjQqZ/styQS0VrL3TRklaF8sJJQuseXHxpb5Lev/D9ZhAgsFC+7un/AAdCoH69BZgAL312&#10;CP41eXyFwdV13ZaXO9UE5NbKLl87i9atbWJQVIeaVZ6KqmsLOqtdaaC9xg6cjBRLSJekpJvlOf8A&#10;yFKcNxPB5eT4KkVyOmzdv4qwzTpT1xzvPjmtxXzh2r89Q87ZWQsc8S5rptVGdxODWKjpAtVRumBZ&#10;QA6Fpn+m/Vg3p2SyHr2Yzxj5c6zylsL4XRbOXsaisEBm9i4HO51UjDqNU6WbIUtrJI0YWQG7n2Av&#10;CoyNVt8daSStOeZeFcZ4tmGzh+N1Y8ehYrbgIU28to9MdvkCTWqIa6TGugwtOrSciSp7lxIiq+8w&#10;7t/rVmr/AK7EEp17V/BUhfd/3I9uwSVLexHX0y/mXg/H/beD87qO+z+467oOQRhzkMfkc1TWGFrV&#10;LVo591yuC10C3L64iGdaX3LaGFcKucTLZW0bzWK78A1eVcL5to4/xm/CcVxvN1QeR7eX06eO0NDH&#10;Os3lx2W+7NjrzfEUjCAtx0p3DarnSa41CN7nQ9H1iwdgUaiuoHqPUo/TA+qqGYnskv7FR0GZhi+v&#10;5XV7nYb5jDy8/n7L7TliO4KWlY4KgKYegFDn2ll+dHlECNb7ohZ+A1AJlOXPl9ho7ur4UvjONeW3&#10;b9vJSOSK/bcnqiIVZvibJXTtR35L71amogaV5CBcCjxCeyfRX7WmOa0WlrAzChifTpT6g+7FjZaM&#10;xLT9WopP7Ef8h9aGfj55t/KHjdt9LY4U/f4fIZek9l0FCx+f2wZebQGf0oEoZ2dnD1cyyAtXRtTJ&#10;IN0ygvtWUver5ucfPfDf4W57jYUx8/i4HlOa255611vXPyOI7rs2viTqZuOwbs2h7rlzzXal5zrV&#10;cjaQoxpOWw9UpMrOz/t8dPUVl7dBuivU/YdsOgVYFu17P4DJ+Mez6je7Rvtu8Pz/ABpJYzt7CUpV&#10;bNpTMfZpbfsDi8F1N0CDB7M203dKddd0ZWLIFSb1C1GieUcNxXG8Hl8O8V0cvyvHBNmXlq1to05p&#10;UnChnXTz+5KTZI5yufLjxtmpnJi2mWsZZ0fGjI7LIVDkUVneYJ6PXfTdt8RNOlCqB/ZQdAK3toV4&#10;f6jqNp7VdzeV2Np4MssSDF58QdqnMlP+vfkuCrS58k3z/BL8ZjDbLYyEh6kQzVodNeV7OG8T4KXD&#10;Y+e4fjzrriyy38lrnfj2cZRUzyc3cQjytNEF+HI9j9tkjTTXPp1aZUQEEcFTDPJnRZk6F6YL+UPS&#10;sR0WU9BWVAUmOl6/LOb4HhktY2/0SfUeW0Gk8/LuPO8e8poa/ackETkoqK9JjdRmZ5Qc0ubYuabh&#10;c1t9DHvqZmfJKClQ6fw98WbdxWQtwmrFenL5tHItyeNeI5RtUy06cZXJoFvuNZAlp9XbLocrVdV7&#10;OfiXOQyypN6hbRtBVDSDCYTpwswR6mXoB+Ay+je3R6IPX0TeK8jeEO+MXxd5YHsD8r/0xeFW/IvK&#10;o477Lu0i6AuzmpV6fQ4byRm645qyxk60hvpiqyq0HJdcaWTO8lxfM8Dqv5hjP+WyV0ZtNacdrpia&#10;YwaLD7XboqdG/PSOsQoOUjjzaYqasMxz96mG5K55v8NUZC7BRsBm1BQd0HxlCUoz/n9KdEuQPYv0&#10;v1ll+afPX8i+Kui8GbvLeOjbuCdnZ0N/whlZWV2J8/mNIgVWmfG+e0tpUUp8fv6rGbUfrn5UzJ2s&#10;u/waL3Qv8Sc/fxvmMHmmHk/h47emaMeP8ps2njMGrk4NbRibypVrN9zd1ycXSE851esNLT2NN805&#10;M6vKwqjmwz0b4xYMpI9ShZlb2CuEPsxViVq369hCD+ZyvNNCd2F8EaRP19riidpFedGBjNZZe18y&#10;Bm9TNBtYTQK1OO8yOtokognr+jB5aJz4NG+l5HSFb3429/snZprWvrr7QLKbL8kaWaTBQ/8AxD0m&#10;x97TImae6/IAxE2Yr30GKlgR0B+CpP8A/cgzgOqyqaDC1PGiLm2B4YLfZHIHLtAFS7w4hkKx1SLn&#10;Hci8UgBFre8dq3j+/wDIz8RppkTR/wCadOfCcwZftnBzCbM4z1DJWsrJSVEFhQ2noARl9T11uSNH&#10;n8v3LJP1/wD0YK/2x9Se2ZW9h+rd9g/hulC/jVPwf4V879d4r5TyJzfFB4TP3+55vA5u/U4vfaNg&#10;4u8C5cvsvl5lcustx1WJVEXa/XsKrFYFtLryUqojcn+ffyJ4D495hyvAc7zcfIjxPjnIcnyqYb+L&#10;5lHI8c8/l4d8/I0EbcxWJq2bE950uiVxu6zk9DD0Zw1D3X2KK5/WKt+el7ICh+nX8KQFDAkBv7JU&#10;x+YNv8zeD8Wn1fLfjbmu/wAKNFZRDyu+I4NnmEuZWeBfQweyw9XnOtT5Xpc5729XfusmMFoRZcUz&#10;FdYihlUv+Ptf8A+ReXW43w7ntHA8xtmu7R4khaiclq5PTnscmvjdsOR4jRzeG+YZ8UOC302Rkqwp&#10;o+KVntqGNFADsT7UL+vSsCeuwPQofToMegjEt7EAklu0DX7fqOljS6RLM/WNKm0bVFwGGxRIc6EC&#10;JUBtGupqFfXGRSLqulJ74qd9mxCNtRWvSr8DwHF1TDbRLVDTLKTPybkmczfMadVzZLQmsHM9BnaP&#10;sCzSzSZTCJZswM6fISSSQp/2sqzUp30VVlAXoN+ykp2QOv1Xv6YLxN5G0eshQmtqamrqWy2eQfU6&#10;AWfvYwq6AIWPva5WNVN7KFK5fhZaLdBV+qQwtLF9lqsVR5z4fHg/uE4zHjx4Rqhz2TRxt9PE8oK5&#10;nakeG4tM2LTl5AmqBo5yK2zjRZp2mDJowdUqBv19XYgevTBWPZXpVAmyt0PygDEgfkH8fq9HL+Cu&#10;Kz+J6HOzd7nOdszObYJei7PPyNXeeT0l9Tb5t3V/ajzL8To5f22cbfb0wPJBZsDY0EpzCDFz1yX8&#10;gc9yvkWC3MZ9W2sL3zomThrXycSmjFTFx3NyjbAtY87k2iMOQ4rNl0Q1aYxrizVjsa7Qr9LdF0ex&#10;6JRUcFfRiAFYfGCD32f0AJ7Cj0/BYK9zGzn3e0iodBndfFJu9d3x7rP7imuFkfzLL6VRJoHZnDWW&#10;AMtFBmTCNapBNHuzchL05PJXHk4/JfjRxIZUypn8mli42uS8SZk5md9UY/eWatS9nFWOh1aYWSqC&#10;XtNfRP1B6ACMQGL/AJ9gxaZUKOvz12SGBBBXoWnd8LeSe18b9t1HO5HTTrc+Wb5XPKYtFvFVs7lU&#10;9fc0a9UprYzL2n2jmW3sMZ/SD1ULc08qHBIceRrIWCP4XzrxzifIeN4LluQ4/wDxXJlb7ebTk3r5&#10;KvNcs8ZmXGWwa45sXj+L7bDEcd9lVOVz0prCW1x0q0c+i6Are5+QOWqhKENQqxVF9vb06ZF/JJYf&#10;t69Fu0y5xYXHtQ8Pluj5DoDaBg9By3V87qKCy3tiqjSv6Gj6YBaGc8JZ95aGh3clSgXMyjiZHbBv&#10;fkNY52IxX5Tieb42eBdHD81w3KZb325MVNErDlZws9Mtc7Wx56PFlidL0hsbPoEFpJoxdAt5AmUW&#10;EbhgGYdt6+wLFplT6gAgLQ/n3/A+mRe8u7mVt+OmNntvK2DmNt0ykU8NmnZ5DwBBTr1Gl0HHu5vP&#10;OoZBVDTm1x8v7YBpg+WMuhytfs6dyeEcdbB5TDivHvCt+nLE7b6eQmfH+SyNSmn/ABWHi+fx6eSx&#10;6eRW8/vKchv+Cj6rvOu55pL7QQMnvOytPN1NFJd2cOW6/QGrGiPQn1PXqAp/HfQX1r/kL8ftzyb+&#10;51cNCuaVfTiOWB46L5I8k13cxtwtGL7GLJz4nDYuqhKjFdZRy2RlPQTEfpEROcJh8Z/lnh/FKY8m&#10;/dK03zdc0fKl8V8S/wAbphlRpnBvKT5HyHkcepbTrivFd23My8hl9U/9Q3savFQtBPQGUH1aEEMG&#10;6HRNOlapLdd+3df/AJKAT19d/A7EMfc8Q8+Dyl4s7F/Dpy1OfQxE3s0OgjphczenYPvaRKv6J8cV&#10;k+ii4XJHiTNcVZP7FFf5r8m4up+LzffTxDzXgs21+WG+m68N2vHs4+2bbw004vL7QyjdUX4kReAr&#10;yAX/ACFrGTX+oFz1Ra6JS0Tcn4mDkIzMw/oIf+auCqqfUdkBvc9/UkBgvX+OO38Tct3L2mJDoTzh&#10;9f0lEgcp0XYivN3x8g7yN09Eb1JAd359DdNkw9WzOrQj0mAwvMrePeaeLfyJzHjWTC2nh5jkuB4R&#10;tbeQcR4y3quSvkuPyI6MlMxSkcqxwcUnIzzssMVEyqlZSAoz0jZpghQK/GnbsgIU9OaI46769k9S&#10;QooEUDofRP8ACHlHB/H3Mxec6DqnemxN/MYpsUJNE8/qOk1tSyXUomVdfuDKXVxzpZB69FF96cxA&#10;3xRXFanYJH838d5v+T9fJ81xfD5+J38fvlbAkqG9+K4TFlGjhLrfNnNNtNe2WjclOIUceNOxFp8n&#10;IRGFIexrabtRJhGVuupuXE4qhKt8n4A+Q+3ThVX2ZQOj+qmTxV5MZ8IdL22TK/OKeQebec3/ALHA&#10;cPPRaCfFPgbdwvI4cdrTY5SjdsoqD+tgZaiDUSEbDUaewrCpBHJZreR5fGPJOPtyj8HvjnwZj5Zz&#10;efJk/wDM+Oksuzxmmy/HtylIS3fc58PJ7jrzutSkjkx0FU1hzOsKZrVXv1oj+wJava9olCPyUPsi&#10;MWYhfyCQOwpnUdr5P6bqeq1nAg8j9H2ewLojcs9naQOHU5t5gLtdfRxmg8jo8Jv7rQf2Uq54TYzv&#10;sYvmpKSH4RXv/ieA+ww1S6eKcdhy1h/luGbMnOU5pPkzWzZ65xzfG85xOWZOf2t6bYeyjTd5t7fR&#10;B0Sp+cueiae9gkvkZ6E+/qoai1A6Y9hVb+i7Mw7+ifs+R90/j+njfe4fZ5/NcO/p8hx0mp0JdDo1&#10;Qi+ntoKb2bj9Bt5g2FoWoltM6NRHlHNGu5ekfIo5vEsWHkYeWcb5Lk5KyfDl5zm2keOlm46lGnpw&#10;6q8Zp18dg2GNzRr4c2RqTGjW94q/sCNYSTj0dAjsWZC6N6MpJAorovZ66YEkgMFDEMVAP1Zg+VMe&#10;eevHk3se1ccwP1yXkrZ57F0x7XQ4WuRymcqxlGQz2eFumm4okLRazEtXOohCYdK7MqMV3twO59+f&#10;NwmXgckOVpSniufkN3H7IcXqx55PeqWzaqz8he9IWtXPLW+e50T0aM7otF+sc83HxpS4Ao6+zq6V&#10;+JSvaJIhAa+nZLAsVU9KVb9R9Dbj/KPLdF5HvwnjTyN5WXc6DPy87lud7XcI8gxoOOO6JulNz6H+&#10;jbPr5hQ5ZKlcWLVUl2T2ZZp8K7XyvjvJ8V4zTm+b4rxakOIGu/LbeL4uOW9McYJnfi5baq9uOnh0&#10;iu2dFjrZqlIyEpn2crIEBZxq0UVWUn29Zv7frSShfRIp7d0YdsxLBfyisC53W5Ojyfi/K2a9Toxt&#10;893uWfv1uJGfnOHTyA0VBg7wG9hww9AubqsL23VuVFoW0as3XHnLKp6LhqH47k5855FTM3GwPG8l&#10;wWrN47/nKpyfkDaa/LTTirDLnlpzx15Z1nity/208bxnU6mtpzRUNyOajZHYUUNP2KrR1NWRixI/&#10;I9qW/wCZ6DMB6q/Q/J+oDs++8zf1hfj+F4nqO55bs+Lds9uDx6sr6qY0Sm6BPC0cTB0ObxF8tyUk&#10;IpsI5jL+je6lhuVv9weXj3AeHDx/kN/NbeL8c5PhecgZ5obnhfPRWzPi18inIchm5HT98iadTPh0&#10;afiwyS1KZz/ocPgSnxGyvQMPwyo46CHtkFSxmyj8FmAVj2D6fqCSb/D/AMXjrBNzmV5Vc55MOIcH&#10;PcOFrKq4ha+TVnfUZZds7oBUz9T7oWmMgegZoYmhtuMFpf4F/wAjxX8l5JfJF4RLaBomOQ5z49LD&#10;kJVuEys0EM+PL7MRSyR0icptWLzzznTpyeSE96PRrMhDuvp+xV2UdFj2FPoSASFUMOlAH4A+lur5&#10;tD3GjqtOcui1u5HOVzOfxbaLvI4TAdTQEEhtWuXu890j3VOVWS0lXgNWzVFaDRKlpVcbhC2tfi9+&#10;Fx5KaOSzJitcvs5Ucbn5Hk1pizF4tnk+PXxEONglLZdMaxFrUodTPA55i2h1dFWTfDWikKo+Pug9&#10;vx6hR2Co/JDd99FR6/gr9Rr/AJU67O8i6/HeSuZd1Ge85zl87q+ISf0n9znqdVikjx2NVLa0tPN6&#10;jG3l9FDPjXzCuaPOdDDI9UmSQZjMJWPx/jOS8fw+R+I85DPPx7luV18F5HfNmlxfL04bfJPKVvbH&#10;ky7OG5HjWy6NCYeQWOPlOLMm44bVdJyF6MzxZTT0m4HyJ0VKUVvX3eTj5ELKfb3kV6boBPf1JF+7&#10;TG6/w09mePPIPI55hbgSbF9FPRLRLo+gqfPR6aGugm/wi0U8bWz+dc3E4dYyIDDQ7OurIFJJ4jl+&#10;E80x6+a4LlbTXj9E8VMdc4W+LEq3vxqzxL1U5tGzLo5CWGnwLpFRN1ir39NV5UzkTJBk9CjFenRx&#10;Ka0IHqAT32U/of8AY7/HS6W+BPI/K/k149503Vzw3B+R+ZJ1bj3jnklIR53qOf546rhM62TaG+vz&#10;Ohwsd/nct7udJABOma2s/Lym9HUnaOpE1c5t8G5LlMq05PleL36cWTiud5KhW+S+uAjF4VgsuLOC&#10;+qesZ+MTS6QXNW+qcISiKHs9IbZstBGVoVaM2WawjT0IYTooLH9EcTXQSDZgJgk+/d84jxRneZd9&#10;LyN0f3+f5RRfSxm+FHhdBmbuvblhTfNOLOaPRMKnP/Lmgl9zNP8AvB/PY9QGSuUzPy/8iaPFOKr4&#10;txdl383pKbs3Oz1cfpycYu1k+6k2iUqv8m6Q00+CVpJmeQbtlq3W4TRAZ0FgR3NISmVYKoXpSSGK&#10;qE6APQ7b3I6J/Ji6nwVnADF+Z11uuep0CuOHlsrJ/XGxMlmTPpr6fTZumHNAYo6s3+jYhTl6DRLK&#10;gG2btDYWfFf5OqLuNGx8ya1p91s2aRcW5JRHItsuWsaCzK4lISgyOckDIdKk3XEyCLT7fQ9WUqgz&#10;t0UQV/CFtPaIjKx6E5oPyCFPf5ZGfJfejwfIaXEnRz1NX30zdNToUT5Bwxn6tyBsta91R2ay1ixF&#10;sNdmk/a+Z2Be4wrWtvFmfVxmnnTp12y40e8KZtC6UcDN26WTujRnd5tN9d5P0gSRYejBYt81VShc&#10;enqHRiyKzKWAJVu+wp6QuOvx12ysx7P1Reg65QfZauXkUly648x5seeu1eyNVJlszNxWlg1QlTEk&#10;yw9Moosl9TmMa00mrTwFb6eNy8hr1Ky7TaU9Gh5KukaGYZ5Iy/GrvK9K55QHy3jLpFQBSD4mWbZk&#10;dJnszNQq9t+P7NVKHoIAe3PR6Unsjon66cVvO5fiutcYfCz0uc9LRs4DoV5RjcMW/OBapLf2bFJn&#10;Xlhtuk0AE9wK2PF63qQv5J5VsrvzZ+MWYzHPLM+msGc/Jlko5C0u5rMyjoUSSdEYt0xC/sAsQJ6n&#10;SJkD1kj9V6B/f8qQR+PUM35U99fqx/v8jrxpp890qCzWnZTR2mtgmXVFxhC+kznNM+7SYVUTZNSj&#10;0xeyU1paGTe1dgAhUDM0LcbzG/jo24wUaOXPI681prdoyqqe85Xs0pH4BUNq9qqqItKpZmZ+2gUn&#10;V29pkqnsrn4wCWdCPf8AYIP1/CiauPZu27P5HbtZvlYHN8jqt0R+obI0XsdRMaofrZiWYBwQWPWf&#10;+oOF1AlXkp3AAig12TFkk0iQ3IeY89xWFvG83JZ2y87OF6bdWx4bLwtK1NODBWme02TRotNrENLX&#10;nFWhlk5uCkmcFWrAj2CVUsAPZFBK/EXKt7p0XJBX2VvUhipB+pTxx5oT8i8r9nR1L7GviMsGOxKr&#10;OacaKGeE2EdgRwjrRuLv19pr/CQ6sVmKlgRCRb/8Kc/olgz+J8trY7iaz4cabxvp0Zw4pyOO1jsp&#10;bQ2Nw88wnKvtGdC7oJCa/WdU9h+QCQ5K9EqQjhR/XQRgpZR+fySG76H1P8G7UvWgGbNZaUf0Dgrq&#10;1aOe6UOI3XXAWftrhMGzZGDMjEx9+YqOorUD/Oi+XoEwMBpnO8YLQZCqKbiVg1KIPjdwUmUVXKfD&#10;2T7/ALEdgXPvQE+zIWCnodKvuemBI/H5A9iO/wAgfg/TEvbHq2gvnK4SwD66yJHXb6zJlUc2QCbM&#10;HNgrCzk+s3iyCoi3MX4qSD1DDMfmJ/4vuM8Gpx67P5I/mjlPD9HC8RyfPcbi4LwrxK+zlW0/djHw&#10;F91TTnXy6aLlxyfkDXhlFtGje/z64Rmw5SpvHNOCVoWiVYSo3wSDKrFUShJJX8j/AF0b+/wqA9hn&#10;Z8oOxua/LqdQnoJal7J06C/BanKNZJyxZ0o4XkRAa6HoUDCLiZoWJqtVG1jwtaukH8jMvkPllfFN&#10;o4jZy/jnC69uLkd/A5/Is3IY+Sf5RONrZZpDY/Kw+NY3zfYmLZ0P2FZsjBDFcud7/H92tXqrobaM&#10;H2dRNnQFoSQqLRRuyhcIGftvjCksA5pH5rRXxXxdSy2yJlQXZ9NpYLbizp6hq4vCnGvEir5F7qT9&#10;lcOmgYoERv20Vg1AvZmGw8pl5LDNtsprb405bHympuS3vprGRpvZ55NksedwujNnxT5K+Y0GZcj/&#10;AByokCi5c7BZnW6hu/c5lSlJqHDr6Ut6N3+D8jBT6h+nHYRrDi+bcvkcQFtJ9rfzNkA7fXRw3XlG&#10;vdoVqBNZpy5tTPFWM8TLGe6uoksA6oFA6JKmiVfNh8jXkXt47fVPnDnfi9VdWndkrxvHPlHy6ct0&#10;1zD7aO6YpPxs3nQT7Z4WSdE24dKyVm92EnLgyVIhGHsVIqKBqKon/wAffvpz32R2fq8dN5E8o7PO&#10;mPw+kXq9MjMrW5/MeUCsnkDm8LoUomWrwNU1YGveN/MqoMY3CuxQlPgAx+K8BwXN+QaeM8y56Ph+&#10;J/H5f5DkL15nyHZzfkuG87aeThOKwaTbscG91bktO7j56BPM9NDPYF5W1Vmlc+nRo0To85TR/VMu&#10;duvhFuytTQFvX1+P0UBvYdBfqkce4z4XB3/S7KGCoEHDf1biYFVsfQQ29Z9d0LPO6GrRV058lVyC&#10;NbOgmKYq0UqjuWyP6ww3X5O3Ecrx3+L4XyPkeY4n5cnFZeU049OJbb0j9vpGrx7buW2G0DWf777a&#10;zrxp7Ged1a315lS+Nn06J/FV4s00Upf/AGq7f6i01KOvQWlO2Xr4vXtuj6kLxv8AlQx5F5XjMrpM&#10;FkGno8p+x6FtTZ4hlvjrqNB0ksxvkHzDmlJbJZA2HoxnbkiXs6nErD0DUqPmfG+QyX5fltVf8/h4&#10;7azcfTbn2yychvws/oeK5vbLel1k8YUE7UrD7JXlF00Vg1CacpPPkVL+pusQbCd07Eyfb1WHr8Uy&#10;q9KFp17Ds+xT2AH/AEyofIDHTpKdpTx/yeinlIaO3wes5xfkbrux0mNScXiehf6LONrcuzPtrqp4&#10;/N5b4emHoNLokoBcjSDRxvluHFxgd/HTzGji9fIa+N4peOy2w58ubNxq7eUTL93M64wbXdd4W0K5&#10;Dx+dr487bMyzjrpzas9NEJ+9Q6tSIbQtkDSt17KFIJNB2tJh5+/qqP6j9sevOPi7nfFy+xseP+72&#10;6dVxuktkHr3cG6fyAvRQzUkexsxnm2sTGAD0dQqJ9rPpvPprSZG9QLO/zonxTyC/kFcd9nE5eU4D&#10;eo0R5HilPFcXEI/xSFBbkp7b4rUT1oyfdLPEugfvOlksvVBo1mKSxrMITBWp+9T05DaIp+LRFkrS&#10;gT8Biq19gwBBwvLX4w/rgN+WOxVJ1ekJXQkbHJWi4M86KlV4pm4WjkZGCBk4mtBfBz1zL5oXKDo0&#10;T3TQSps8d8gbTY8P47yHNZ/mv82vJbPx+eeg6Kk5J/IBTacsDCVORfv7uoo6koF+vcs8ry99daLR&#10;j7Iqo+kCRA9T81GJYsfZ29T6AsQvQ/H1laL8csTuedYA7x2p446NMxUOuc5RjXQ5uijJWc3N2B8x&#10;T0R0Q1FW5nwoolbYBW/0WasVC1/LzH8qa/HOWlbJzA8t4Cy578dHl48fs5cXcS2aONPLOjaMlWdP&#10;iyHToSKXkr2R5/JL6ZJXMyGdWtncKvTBflZl6YKz/wB/J2PQsCEJX+1Pa/X18V/jL4u8aawdrr/J&#10;fY6/OaVT4Sw/HG30Oa2o7oQ6Kf3T+zyyfS5l6Jw2FSIytLJcd9q0mI1NFib/AD7+WPMPJuNTjOE8&#10;U4TLyMkny9KeU8bx+pKZM1Edky58fM34bQysmW9iuxdEc1RZWRUrRNmzSrSSS5S/dD+7KJ+xCK3Y&#10;6dlUFjI+rFe0ViCAQ/0mP5Q4vJYvkRfN5Lyn3/fcHqZ4qct0HkQzm11vOamIxVboOK6o0NOY568+&#10;+pQ/0lzkM1mMovaCoDmvLF1/xFu5bkPFqaOa8P8AGvHPJcul35XjPF5R47huTy8hI14vnuIAhDbJ&#10;uSz6DM6Hms5bZaYZa0miieOVmEvlEFQdliqTnNaLRSUpNeySWLEEqfVGVwoKfTH+FmdjP5Jq+X3O&#10;zldlac+he68cc1bOAb47uwzl6OyllvIc3RTJhU8ajOIs3pgs0BbQoAVppWfnefjK85B9vA8bt4xk&#10;10TxbyzkmoJvZVnHZly33ZKcs1dnulcUNt4Z6UkzZ/kLdxa/tVW+L3gCxM9FCSVYIQQoYOxWnsVC&#10;v37Bfb1BBLb8x5k8f5I2+L73G6rtdPK3g7JPImnotM6LjIGM/QIrgHyFNIqyBYZYz1U6NWdsUDE2&#10;0l1iXyBVFy3g3M2K874/s4vhcuzibYm8Xycemfi4zplfNK3JT2PiYb42k1qbWznHNa5bxxVpMbdO&#10;a2ZU9s+RAvZKn5KM5/5TUv24U/qqV/Kk9AKOwWf60w8H+eOZ2Go5UKG7garGdCmYjl6ZNHMYY0Ez&#10;6GajOAICu1n633V0KVbW0WkSPlXKwPPuUjIuZP5C/jTSZZ9sdMedvq5XjY3UQjPRqztT7M0noT5c&#10;tlz0t9sMonKqwFJ5xT9JUzhqLXf3r+nbr2tAjKylaBlI/LozexL/ACe0qdsFCr7fSzfnWz4w5Hg+&#10;gv5r8foa9vIGYxpZ2b0u4x406wHRCaTTH0uO1XlWecdcj7AqbdMrTZ297NOV7Z5Jw4y7ILU/gmHk&#10;nJ+QcVx/8d88MFvEuXXDyOji+GHPxzcfnzavu/H+blfkocoI6Gg9sbWjDjeI5eFsmHlMee2bjX36&#10;NFzTpM7uWdaK5V0pObq1C0eu/k7bv3UgTAKf0xP1gp489dsxsdZ6c3KXYaWKg0aNFNBS6p6wiqMt&#10;yFfU+1ejXyhpBKjYX9T0aKO8/oR5YE42UeTpjbRyTJDRLTnBy6NGkWmRqtTOiLmu0lEylSyBpu/o&#10;0EZfrG5ESlXCGoVX9kb0/b2Xp2HQCN0Pwrdfsp6BQE/Tf+O/Gmvzb9nkOY57phzqc7th0x6SqWy7&#10;pIMUkrLvOnWNjidCv80gYTkTGnCQl3hOQ9MzR/kflXF87nim7yDleF2Nn5TBbEY20YYZNCH/ANJH&#10;le11KlKqrsNTNlz/AHT1i0zm6EStp6gvTladVZ1ohCiYQmn+1iOz6n3cBj37EIVPf1q/4Ozuwrk9&#10;CQ+UZnxn2aTXMdp46C/22Jq5mVuJs5fSG5Zz5LLZF2qPrNYi+Q+wO5DmpRrHKqAzHJPmerjU5jid&#10;Sa9ejyvx+jctwfl2dfHd4pbjFhu49+Wk63bkM+Ffupb25LLmS8pibo87vOUcek5pP1nT2YNRWCGb&#10;J1+F69+2U9dq3XZ7H9fp7Jdz3/GDyvO9Dua+B5+0uQ5/FIstbnPIik8R0OljpNkmHtvSxcLdPibF&#10;EDrFuwJZ9kxhk+bRqNpYpLu5T/xa8tz3Gxwf/qxlzu5pUunM8FaHO4Z6bq6gZeN28px67M+iyhft&#10;ToMIBwolQTdFLJpnpUpcQiwoPVWL9+1E9lXr9gCT2xkwEyvXoR339M3u/jdicF9bpOU57OwdvKhM&#10;osvpPID/AJER7ag8x/YTNmZGcfZ6Lnq7hMydHE7VpcSF3KfrgOrj0VyAqDhv5S2c9R+I8q3clyHG&#10;7xoVtXD+N8f4jt8ao2mPH1au3dPBxfJT4/7yeXk/G5/Ld8T01/b0vjYUkTn01BRUmwV0QRZWPyqv&#10;TL+yuSjhyxBL+3/D8H1BA3L934Z7hjneQ6Ly0Xx7ORZcBeY1Mm3PbGlvUD7a22egZQa1ga+MbQPA&#10;sF1gIlbzAM/TyGBnWPc/k2Lz7xfFt2+MeCY/IuLaj6E5bjax5HK/HJ2jVpjzXUchk5FYtXPyZ+Se&#10;SV2o+DStU0TjXBHupQ1RfYp8KKZIoJ6o01UfLQgezUcUPbMU7DAHVj8avPXhtLajx9y0qZX6Zsmb&#10;HST1eoifVZoYK+dtqcsNNmt8joYXOWNSr1Y0xzCUjMGbs24y/kvw3zUYp+Tc2b6H3Z7UXGeJx2hi&#10;4y8hq38Pp2TT5K7cpZcOvI2V544dVSUNIQJskzKIq0yHCj29rv8AJ8nt2jJP16EwPy02Af8AJD+q&#10;j1D+eRO/6QOK5q9T4owu75RLAPl9L/S/cZ376eOeo2bWaz2SYiOZuY8pQgxo80rst72e8uJnDSaL&#10;8Zrp/hnHz08yTxfk+7jBld5Swb+P06uIg+7Lgtx+D45ck2rO+Tl5J68k0aYKZ0z3pPMZpJcNuiTZ&#10;vbTnlYKFJadv9jiXs9CtXmBWZDfhV/b3BY+oJP1m+xw34x7fScwhzeGHLU7RXV63k+P47vui5jWu&#10;cOqZK7XO9A08/wA3ffEcUZjfPNO4Wys6wXJc5zQESNJfpjj9Plrfe8jyXGry0nGLiOUvtgj5BFc8&#10;DfBux2487oJ27bs+kf5DLZFS0N0qf6vpQpcHQjhZEEElazKDty4Ry6AevqAVoCew6ewL/gm6eRfx&#10;i/FTq+ZHDe41zvV9NgKBBseQPIfRV18jR6PNax6auxs5s5BEtPJ+q6MgD4Ccc7vrLKahCDLc91lP&#10;PfPfF+YhDhlnPiuMlPf/AILi8nEb+N1X47kF5GvEy1a8bwWfJ/cLjqVsV0yn7CkXpEkomiLKqH4o&#10;kmYJ9S6TU+qM46JZwWA/5dMEZCD0w6/NZ5Z/BTp/Hnkne5zxx1jnSDR0V0spnrgH5clRlTE8uFFV&#10;1mNpo9DSbKF9S692WpHdBfTTYmR9+eIf+Iziud8a4/kPKuJy4a6M9abocA0+aQ3nofNpGq2Wf+Ok&#10;oUptZ3+5gMwb5rZrS7YwdilVFFkyflS0gvsxB6Ymf7hO+1ZVbsddt7dj8Tn42/if1XRvO9D5t0zc&#10;hKm8splZnQ8k81xfYtlu6RlPc8nY29mRiZrzaTnJOv8AP32+jxdy8L6ecGnuiuH8nfzb47xfH5uK&#10;8BhLnPuuNtXbbiuXyw57gc00isNHH+Icngs3J3jGseWhl5Ecbxe3jle2TazhQZDUxLAfE7H2A6Ut&#10;8fYDABfib0cjrth+FX1RnBAH1oXzvkjkPHWVncz4R1uw8ZrhcawS5PO7uIqv2j2Rm6GWxraOrq62&#10;VSrBRYoRQwnkog0r0hs2yEDKWcny9ynjfkXlvIaeS/kTD4/5Q748e2ezdx/JueHw8huyXXGmbPn3&#10;DROC8lUsmjbrbKCYpx7PDRq0D7KhotGqURvyFYv8QRiPyW/5OxBA6Kkdr7MW/PRBS8heLvNL2n4t&#10;6ffs4x5b4bZ0NHFxtylHXdsbbGd1j92Ml4xGB7uogOZGjekdCfOsQTWktfVRYXNvjXm38aRw+XcR&#10;xmaEvCfJM/Gy5fdx71jm4/VmWvD5pruzDMseNwa/ZbOe+PTSZfHgZcehNFDVKAgVZO5r+Gu3TkAD&#10;2QgEn8j1AdVVW7Cf0AkXmD8a978dO1TylRfcS2REnnDfKts8x+leTCkuLH02dJTpcfrFXAvg18XT&#10;gKuc8QOkDn8lJ7OMHp3wn+VcP8ieMV5DT8eTXABuVlD2z8iunPp011PyOJcerjNfFUk2TRg15mpT&#10;ZkBj/ldmjPdKbEorijMVZT+G6cqSFbtg4EyGVe1BUk0IHqXcn817xl432vDSuh2PRC8ilvZWqp3U&#10;uRT1nUBfZJV8O8mpuSZJWR5vyxp/fCNoI72E2Vd5YxcvK/M8H8gaMvDcLTxSRy2Now1c5q4/Jou8&#10;5pgvxe3Rxgz31Cm0oclMtxChCNGejNdExtQXClESI/AmvzMq/n8KULIi9kFgUIPRPQ/YfjZj8F3E&#10;ehxNjI1ef7Dy0uQ2V0inM9RwmavqroZxX9vH6t45dTX1XUW2phHm1LZLOl0L6Wj8cVCI0fzmv+Q8&#10;2nj+ZTTPNw/A3XFrFX4Tm7WwbtCwjg5WSXz4shho45Jz0aU4e1RnnojGgRV9fr3IHRnZIEk9uoje&#10;ZYsqlfUFWHszfkvPv8AsP+vyYPyZ/CMfW95heU/Byni/kNHN5sS3V4dSO85kqaEsna53T+kNlfMz&#10;tTn6xbm6YLGYmPnw3BurkcUJ+sEq8F/MeDjvDuV4zzPXzDYtPJZTx22BmeR5IasL05TOcfIQHMzl&#10;rrno2qqME5CnpJWznR8k52hJ2B/9tHaY/ZmKlF7Hqr9sPVl9ynr/AGQqFfx30O8Xsuu8GccDyNv5&#10;XlBnY09/dwyd0lOH1HMYm0nr6qZ6c5wzxgvmf6WObgGtv6AYUSXyxrZwgJuiXCmvkxeec0OE4zlP&#10;FeMz5OBhyWLifbXw3N6Mb5ePb7nk/JpZ9GZK8e3KpmxY8btuZdVn0s9s9dH0O0/KEz2MOvjcE0my&#10;Vc/luy8yrGvt103uT6TX/wDFBX6iPP8A4C5L/kU8dJeX/GrLnI+S0ucy0fqa3Lnzw+QdbIMd3Ae7&#10;DS1DV6YGTKNmOdw9NrLRzeLf+xVljUwmAmHZ38QfyHf+BeUyeC+SSjuwypzWnk75uUG48Jl0VmvK&#10;chj05ho4ZvubCO3konkY7OVeqvLj4aJP379z97RqUNUVAI+nrHti/wCfwB1UKAFJPsyyQEKxUDvF&#10;jzV4m67xhPjXyn1ni7yHTX4/qiePfIGASm8quvqkXA3zSW6Gqa/6eekVGZNRnGb+Lo6WBOZdlr2u&#10;E7a8I5ufkP8A518Rw+RcDHjOc4tec8W5ES42tVkHpLlWwE6aNv8A8dV5a3nuj78cxf7hVgTFdM4l&#10;jqg/p0yCqky/A9WKjpwCH9SVY/kgKSxK9lfrWb8RPJPgvyD445Lmr8qHjdnPky+r1WXwoJV5zo6E&#10;Np9HzWP1PXai3VK5GzmQzWmpvNnupufdvkBZWRTWBy9/KXhXleDl91ea5jT5Bxi1Xbx2bRTGG5Lj&#10;HWU8lOXy8PmXiq1wWRB2iuj56odC5UpS7gt2t8tjOh7ikh6Bqqv9d/G1EACTQ9KrKvyUJ9T0A303&#10;vZ/i34He848t5Kzl83ueh5PIztvO5A2mhDrGeD5EtPt252hsZfRZ5ngkBOBl66L7u8MWqYd40nED&#10;qvDeRc3wviPKeJY67uM4nkdN5PZbfHmHc51OGYzGdsrnrU+LRNJZZSC4EScc2Wqx/vlb16rNWJV1&#10;DTCIWADB2bppH9j+C5Rv+DMn5JC6eevwb47Yz+h7hzDO6Yxno47rvGvYPj5pPpdvQ0A4mp2vjVnC&#10;b7PWKh0eglHWAqs9zmRmkHpIHSQo8vVq8L/kjmeH4rBi4nnPvKK8/wDO4+b42e3keR4nDPKOW4ng&#10;uW+XJn4nQ3GZNCcfUDPyGyjZp7RetIbGILrBJKKKztRles3ddCoQoqyq4btkUL2ELH09m9iAOsRO&#10;Xt5CNqt2BcXevotaQydX22fmtcikbEVtndLz6jWrnsOYu6pvgZcy3m11WWEJrOXkgn7/AM3W/Jv4&#10;nDjs6vNvFcls+Rp8F43q1Z+dunI2XTw3J0jh1Sz8jxluLeUNmaNbQnq9l27mH2xTNxCKt7KsVJRC&#10;iP8A73UsTKjTBAaDBh2ASPcgsw69gVfImr1/j7RwtrS4HsMTCITk8tzpRdR06XJ7C+hkfRqADXQL&#10;26/n3wogfFVuHrZmy5aIhIM/52VvB5cB5dl5bi8flXj3Jcgx5zZk4R+F4XRz/GUw8kNVLvPirngu&#10;Xy00vlsYDMNnHQRvbS6douiOZayKF1JQNRF9FFJp7nsma9Sc+r+ydH2mSSOyOj0zfyn5JdzCI+QC&#10;4ni9V5k3Z32EH8Dj+Kx8wLbAczNZxtJbq+szN9uoc3o9guRQV+grUZ2FlrWEc3iz+LeMQ2Z7+Oz1&#10;eT6PjXh659c+R5nmtugSnbfyENGTTxXB6OPT30cXglooy8d6fFOl/VllZIY3b3qpLIQJpRi4f+wX&#10;YAFEKuv6KnZ6Ysw7/P0Uecx8lrWoTrmdDqsjMzyLYm7zeOV+lRMywyvjIaeExp83xT9L1VUk/Zi/&#10;ZXRCzcOWIcFZgJy3M1lxrYOGbJwWu+hLbMfK7qZl+dDCejc3Hb8uLl/I85U1dF4Rp4V1Uir6y6pE&#10;mPnz1mZJ2s07+JlWqs34C0B+P9yCyqAfX0X8BiSQR26HnE26ht8ty0eSEsHn1iA2l+dzOd7jMYyp&#10;TtT00NpczREstObGdbjSWczNIKthKZh61CcWrN4RjwX4/luVfxKnJ8j6HjdHNnmuD2HZ84JnlwoI&#10;mmuoM4TrGubTGllfVqQgxfBKT/Ue85KvQgb53Yeygh5lZhXVh2AHHZ69iSxBUj/qOe4jpeYNuGFl&#10;dFsPY2a2p1uuFPgsNR8FL/Te2OZaMq7blnJiwee1IFhYycDzWtCtTFLlNs2LnPIOK5iWOcq8Tx+f&#10;daVuD4z5uf06crFTXNx/Lyz+rc1En5eRxrTktNydSZmZElrzyaF/iDBFPsxNPh9v2DddsgZf276J&#10;dgPYAH8+wQg6eMege8deO8DG63G5HlC79G54rpB5x+zwd10EMew4d7ntzbxM89gQUXS4TyZ1bY83&#10;2hZYWPsUug+RYsvlXk3KauG5Dl+WOL4P8xxvIbG8d38bC7RD94eU4/Bq155uyU4vks9Rae7/ANC2&#10;ykRMrFKq6uCAvyBfiNf19f2ANOqqzesyCUogTs9t+Og304HHfro5MHRP925ymbyDxem/WcGtwiOG&#10;HNuF9N1Voz2ej0E6Is5oh0etsp0V0VzBuLKPnJk9lb0vYcvr4qfB25g6IZ+MfbyNOT5F9elrZhFm&#10;K6qYFF7L1TEtJDU0apo053ZQV3fauKoiQtAhAVo/orBCfZvkCgun+x+/3FGLHpgJlAJfG+Di+YMQ&#10;nR892PJL5PHdG2qn2fcmbzdPLzN7d0tNjoFNrHUxwsNkVEGG+R/Xmroaax5RQoX0kLhzmy3iPKHj&#10;OR4rmWvzeGd68RwwnfK7ZMeTJPi2xaaafSMuqvLkU0SacLKtKMjFfonxDt664Ayi1QX/AN/ZPYZZ&#10;s0iCxLxDF2Tsl1YeoX2JMrX8WeG6nusfb8D/AJA+I+G5Pk3cfqi7epw/X26XGiqzB7WN1TOijqP5&#10;HXhqZTmKrkx7feVfxYDm6KRzGxPn+yPE8txnmnh/mPM6eY4/Xx88VOa4xeLtJ6xisU40Jowz28VV&#10;5W1Ut919zG8dj+8afDGQ+Xj/AI7n/IuzglHCYmkrOCroWHzsyqXUqXLFh0FZGJADYE8A+Kk+Y4T8&#10;muHd4Tu+kyFOyr03fD5VhzW6+qY3OezukC10erNMzhuNg7omsYP68TNhRo2tpsKqq1onkvJvIMOn&#10;lf4q1X5ri+J224TRDx3/ACKZsvj2itYcjr4hE43J7a93OT/x4y79UH2LrZ4u0o1p6xNAm2Gbzc/L&#10;G1COohPaClh+Ev8AsjLUdAD8NMAdd+oC5ZXSv+dc7Y8WdP2HPaXfc7zvOdfx/UZUsDQCpOcNOuAE&#10;bK+Rt4LLEQYkU6AdiOJ7iWgqN1oBGEmTZxk/460YvM+N4nlsfjW/k+T4fnOH3rO2qr/eNY8jQwbX&#10;g5KedqKGrgoEytx+iWh0SiLcZ17e06dMXJRP19WDzBITpjMdOnqAQ/qq/IOiT19Rn4VZXWdL2+rq&#10;cJp4WJ4q5LyLha3T9T28kz8DrNrC6YOq5l5p52J6ntSFssoJo583b5XnCCVasYGsvLF3/wDk7fxP&#10;F4ODy+VSrbnea42Ec+Di2Wmrh+P3xXLi0b4zzpg4bPRrUSKx0Y+V5F6vNEEKD1kSzVdDSlZRU9Or&#10;0Kla1z0R1Hwp/fS9KWUEeq+7A9/Ww/mbzr2uDz+Vu12+3yW57S9ntzjOH0R4jmhjZuoTNxNXWbtm&#10;rzy6lmUraOhQ7eVoGhbPlV3VhWta/nh4v7ndDi9HFRNuKX1wDbA71Oms4Kc08y1j94mdKOmbR619&#10;fbQjgycmVr0bgk2s2xVag7ecWR6shJSc/keZqiE9sEB/U9FT32EC/HTy53vceDOy8edNvH3d3T7T&#10;rg4O/wA02kHqls9Uw9ZLSDkYwhE083QNqwYujoVN0O0iZRYjWIL1oA15lx3A+P8AkfFcjxPF6Zwy&#10;cHxVWy2hyDZJ7b+8dmddOn5Jw0fJItaMiqZLyPw0uJD5ICdEbMqV9/kI6Rvf5R7KS9EZiip1+wor&#10;LT/kZkqAW+iR+VXgvsP/AB30PlXm9Ts8PYc5nbF3SfZ0RUZ6jRXy0vo6nMCIXVWxdTpL11KbRqK6&#10;NcdbTGe4bVKBe57xD+SsFxxnj3N4ctAd2JeI28dOoSAOgteHLTe89PJZ80DC8UheYtXI8LtJzSn0&#10;V0ezYZmyUz3RYyWjtEfPNZiYagm4LEkflUALBlJ7LEk6/h/5a53R/HziOfxc7x2h1tuXT5XUZMvm&#10;blt3Mq/b6ObtXzF4Z0MQ2doPGvn7SeSxpCkzmmJ1irLH8rX+RZ8/xvluya7eSzZ4baczlQW15Unv&#10;Kmjucn3TzlVHzQVhirVJVKBdDIk1H3GaLnN9tIJnGZLWYzitAgNG9BcS/RVcqT61CqoPRYsG7MfK&#10;/jN4a8eeXtHyyjoaPRX69dHYr4m28pDreQ5zo3g2CTQh49mJPzaIyaS+Kno1IsITuP8AG08NGVmd&#10;flH80+Tc344njnEzw4r8fKC6fIRo0R2Vj7CuvjbxSkzo2q8kFdOdjYuKUaBKv6lM8cUdENUphdbT&#10;9xOZm2f2/t6n27UoSPkRPZkQ0/QD8J9JN5U/GfjuC1W/K/4+9dsF4NMuo814x1iffa5h8b+slt7P&#10;O6NwoxtcLmaNJNaTg0NnnpBSUzviKceff/8AGv8ALjeRKPGPL8cv87onmhj5uVJxTci55smLYisy&#10;ryNwCkqxZU5CTB9izujMwe8sGhzbKXzGwZmz0ZmmxFCaPlUj8/jtgOx0o6DD16+lB8x9V0VfHWD/&#10;APIdSI7WXtVIgrmovVPoXVovAxIlFdprNhOtiJaMipcgn62XYaZhNa9qYMXH6/KNPtn40Qi2LrSO&#10;SuvQyMXp9x7XTPC60M5WlI/3Eh0WbUdYDQQ0aftR1ZnCrAhXYMw6b4/b2ZOz6n9u0ZmA6ZgoZT8e&#10;uO84M+McjVP423hcjrjQMj0K6gNAV8zSbaVOJ0KMzq5zJa0GIKxM4C1hEsynUIKxT+FvCP5c8B4D&#10;znmuB/8ANXjsuZwaczbM2q8cO8aoWlsWGY0mBom8he1WjprS85N8y2Yewi6OI5QqLjPekHQoVUM9&#10;JN+QHZW7qjEt+FdQegf26J60Q4jg8/x3kj5XsN3JS8g61GTocPDns6H6mecY69AyNdDSunnlDMpK&#10;aVbgWsN4NW4p802rVn/iK/8AHSvjnm/HL/GOXgvJcCzx8Xt5TkqchXLn28t76JYlx59PHzD3ec4z&#10;nyF87JvnUXvlgq1MrHwryg8b0SWou155CtTb1TpBWzACaTK/8SeyOwem7IEsbmfIHO0aphcjeSdH&#10;9jK+XO3cXtX/AK0pldcHm5iOai1ifJBDBghDgNqNhGNkkL2XSY4g/nz/AMRvnH88x4rx/wAr47xj&#10;xniOL5Iy38BgxaNa8roldEmPJOUlymzfuzcTpM75fHZVz4L8zNqtOrZk0TmZ+L5rK3y5Fm2iwETW&#10;FkpZJt0zn/ZArkUoOjQt2R2oB9lD1dTxH1D3kDOf7hhRcgkudLgZhtDW2o2AfKieclcy/Lr5qv1M&#10;9BuSYEtJmOUb67KQce4WS81fDw3HZOr6Ds0fdyRjn4lo2zzzwRctc65qU+5wNHSr30Lm+5zjPnWO&#10;gakPoTz8VtTbGlqwDlvk7qujTOo7U/ElHSSJY+liM7oEUqpZfhftYjpO34XW3um8bd+Rfor1WbnX&#10;Nx5MjQ0OVA9qRe3KNvHLmbQd5vNG6ZtFPKHnp579B6rl3TCTu4V8d3Djc/KYPky6uS5PNd+Wnx2u&#10;zUXPm0BdbpOUcFoZ69weWqd7U0o2hbi0mP0R0a89rfDr/wDUlPlVZRcLSKvRXac2sgZTUn/YURIq&#10;KMp7P5+hQhzPhDyhi6yvj3la8yq9Tl+Qc1Mvp2RE08pT2Uu9mJidgfynGFhJiu5RxpuSkfMlQI1r&#10;yQ5DmOU4XBTdy9E0a8SnTGdMftgxcv7Tw5sbZp576SmyNYcgwoq4c90uuf8A+KtDlLBa+cR46Kor&#10;TiWV5zu6MzNd0/aUWZWQB2YMW7Xseqj1GPXcxx+OXpdPnQdyfpOfvU/pt9Vauc1lIHtl5Q8CR5eU&#10;wr7GFT6SrQzR0LwZf0JzypFQEx74D5L5Dz23hfF90fGOD4zbDXSejFxkRr08nqih0vZNj6V3a9Wl&#10;4yJuDx2KixQ0FM13hH3vnQn7aTe+diPkXQxWpVwPUl5owBkAELMK0ZBRFVXHuUtPp87lfBWv5G8o&#10;8zzWeBDNez9LN7Hm293QzS52i/ske5jUY+Ffp+a0nHF6ZA4yE5lhs2zZtoRpWNaPK8dyx8nr4Rxn&#10;Iyr/AJDFx33S46RxvO98pwg0zZm0Jg5Id1oqx2NTjA9ZfJXOhicvmdcQu8uz8qBA8/Yp2VcURqqq&#10;FG6QurKCx/LEMCDnr+IYeG/LFbyZr8327XH9exsrdL0ds5znp5/Sx+c0p3o3VvH+j0XJbORn/Hz6&#10;vNZOrz2T0Ogm77ndlOTwJJpn804/kP471cPxnKcPk5HxzjuOGXi8VFX343XpyrDZLfzktD33ajPS&#10;+/dOYbJVaCOaXwr7jSqwHv8Acs83CPcqtJxFyEYlfjJWZMg3QSLrT8j1P5JD/fT4bx0XO6JLc8j3&#10;6haz2sR7yL0dO66XtIZLdf2IHz87NvTQ1tNkNk9M+IVjK+uoziWxmBei9Ha9WPZys+N5bw/juJyj&#10;G3txHEy+24dDmOXTx4D6dnzM6pHRR0my0lILLTs1kPNYCUxM6a85Gaml7uEjbQ1QqRZWrXsXURsC&#10;F+OAL0ZHSaqSpbHX80/J2th9w8+LJ1sixOePjB8U9ji5+pyeY7qlsZ9DerpMgaf1tJXSM0x0S6I2&#10;FyVONZKpDyb+dN/x1QeQU2RmmLPwq8lnv9/xt9ubktHGYQGxtFISSeYZnks/tp0jLV/ppZynfv76&#10;pm0uud3+Cnsj2f2ZqhW92ZItSlJyJmyjPYCzdKz/AIY+qqeN+rzH+aG25yPjZ8pGz0hvo8TxlGga&#10;F6BVvNL6TXNtlUoYBRLlJnetq0tEnJatopaHJaNeDZXPix6dUh60Ynl/Jk+F6KGWITJe0E9YGLlE&#10;rT1ahBb8dDXp2ZY0EwnuQiliw0H9m7P6/DGswvRHqoc+v9H+vot8p+Zvirxh1GXznkniem8eU7DL&#10;XU6kXPOr73OjzGQt0VezM7oW381+YSZxabbolWkn2l0hrIlGsI9635n+HfOvK+Nfl/Guay+Rrwei&#10;d+OfkE/xvN3rirCy5W3YOPya4ZTqnW+XFay3SZv8m1fuOpsU7bKFTVzRMxE2CATqp/49JJi6BVcO&#10;8+2DEh6BkYr1L4u3+PHT7W1oeNen8dbkvbTWp0yvX9l3WZiTjkroDQ1CkS0cS3HtQJehNOBn6RBM&#10;etbJVPdayHyg+Rl/K6TwL5fxHk+BBkx4o34njOApqptL55Wnb58m5eUzp8hEtFJ8fcpglv2f7hpJ&#10;wrqmKUf7WcgwSh90Zuy3ozqo95+5HuJlZgO7BCHb1dx9N/wd0z4h6vi/w54K8eV0ivs72rs6i/cc&#10;roLHauqpu/N0Oex1R0uin7fO6m4p0GiYFGVxyvJR/A3nxvmWIvty+VeWfyL5Q3CylmyZOJ488BzO&#10;d8wnW2SsuF0x4iOrhvljyeWdeMyY9Azha29ai6Zsy1BNavORVGgIhYBpkK3wTHakUmCr/j2LFXd/&#10;WZ91TxLxVl+HmemP5L6Lk+ItCh7s8PzvebXO9O09p0vGablgM8rr4HVKEz5uTn18IwFmQkgtorIX&#10;Vv5fdfJ9XmyccPFeO5PljEesvJOb4riOT46efGJm6csmflI8pxjDUlIcj88NGqWhPhdknXPZ9Wgo&#10;zBQlrAhSAEdWb43/AP0tFVSv4KmgZgOvUlj2PqE3dXr9edI/CZXb6/OZywU0d7rFkLZmFvDRoHUW&#10;X6kKaGYy+d6kXtAiKwUNJGf7zUEqWXlhwGaubP5PyPBY+TetDo43htF32cpnfS1MmivFpfTphiWR&#10;WAN10sjEuBCJBjknw+jVZvgHZaHTMWeSszIPUsAQSxLEqxT9fUepXqT8W8v3kMY2kt5Gvk9suy6X&#10;Epz/AECn0NcNY+OQkAjGAxib+YpDQmEm9FhoajFXPrmzFWi/wX5FzHj+BtrLwDNx8XxNubZm0Q5H&#10;EtA/ezFsc8ku3jdGgyee3DOcTZvtz8Wh2H1HpPO0yih/lq6BnM/wSV9z21C/cj+v7j/WSrB/SrKD&#10;D/nV2f5P41fG3JeZdXiN7hWX7dRwnQ5nNp3y3+iRRoloJdI66vD5NfPGdrUpzWlFUC01nNBGzorW&#10;utM/8PPCfxFyVvLuc8HyeR8f5UIDiPKON5PmdFtseOvqa2bVxaQqcrcbseMMp5fIXsgw58lhAhFt&#10;PzM3wlZmrshb2VGPvNeyoM/yxBCBEP5BBHuFAp2c7P8AyGxzr01rsL3CloVbYRZwAWQeTbpJJrd0&#10;ZKs2HJZ9q1wwO69qR6xWita16jp45Lk4UZ8bpSsBNdcd9FvO0SE7EGHwkhB3VXDJRWIH7V7O05n0&#10;q1TBuypVXTQQwoD6ktMr6OxUfnvtf7I/Ld/RU8V+fNPJ18BfpdquYk6uP4TBEMqUj0ClUrY14NQX&#10;3qHrSjDQxr2OsMgotf3UtKF5f/HOTXi5LTwuBtOnPV/kHymepXhNKsk1eTEZqwbuaMaiTsKIF/cH&#10;XqwAJUyWzfGeyoYlvYIG/CkHtf8A5KpPZbsdgnr61x/Hv8neeyupz1O27FNnN+k9jayGjDEYuvjw&#10;ASimfoqPEZNimqpR5sElo0lrpuO45yCVuC0cbfyF/GXKU4z77gvHVfVmeO/BXL2mjFyLfKbUW2P4&#10;pcrmnZ8uW8yYaJ1lK02+QUP0IKzj6uJ0sHHuA7dEO3XsquT6+pVEVkHRX19j+fYGB/M/o/BJdHha&#10;Y3Rafiy3dJaXS9txHOZmv1qLNDbrKq3YYHRb920sgmplXMi8opqOIAotXPMnz58u8mJ/wTi/kG0f&#10;Ib6+C43ymPj+nFx3B83y+vHxN8uqHHS0auG5DicHw698sW300YGtnyUZXXSK8uNKEEsVIlvd4gPF&#10;CGSSsoDEj1XqzMGJPsSy1CjsfhWJT6CXj3s9Tg7M8F5t67tnvCuvmUnJ3tDTOc/H/PonjjdJV0Zt&#10;Hb5S+eWHJGTl9QiVQKaAir6S9lxzYPlPF5fLZp5L/H/DeP5f5F4zb1u42OFGTnJQzQPN4Gz3TNi5&#10;SWkPM2nymRL0+fM6HK87MJ07J05VAlPkUt6TNfYqQ34QFD3+3bfklgwIBB/M1y/ivgfKPZ5+9seT&#10;dzy7uafVamdl6zOrkYHj3s8xcViFwL6eE2309/ILNBqOxqaBVEe1KRtRGM2vwPqROV898l8P4fk8&#10;eLxLjfBuOycRj124zPh3bvI+E0VYTXcM/IZY8TPxuSls0sWeNrePSEKW+ft818Bsmql1jYswPa/m&#10;bKFLeqqjL7IFHYUFy0wAWX/ipqnmRXk/BXnzf43ocnyD4keX1MzU54HbI6JabGDRYDqWeDeqBJlw&#10;IRHImp16o2Odd9RRpAyi2aMJi8MhzP8AIf8AGvF8xj2+NeW+/H783Mf4e+WNcPIaaPOtdHF/+qMd&#10;FEnHS/GXovIwBP2ttimSUxoLmSn4jWZRmqAw+cF/yPkUnugCehP5+QA9oGAA+tkfxb/KjjurBiMI&#10;t1WKq5YxsDRtnZYZW1cpfP3CDLbSkJGGYxxzMsA0hbX2CBAyATRwF4i8+/iTnvHeS2L9jm0PNC0t&#10;cNLys7ZK6Hwp93aJWaRG35HiJLTMvs940WCBRV9FJWSaEhFVh6/CaOZkEGaqoWpoz/qquQSez799&#10;j6t/lev488p5O8QYvKPdVx/XdvpbavjnEVz0j8FXq9ECTjuLpZmNWmuBRGyq6+j7IsVBfNy0dXNu&#10;CqWholfHOR/kDb455H5By8obOF4OOXb5NZNNocngwfFLPi5Ojcl/6PUNTiqLkloyXcU06uN1jTO+&#10;JIb8dKs0pjNaezOhDrGpWiurVmiz/wBk0D0/1/J2WYFQHYFfqZ8pX7mNPO7Xy34/y+N8aDzsKew3&#10;eZ18Jfped7tZ2tWHOzSGfKJrcqrbJYVz38dBvJZyHSfvfsRb5Rq0ed4LncNsHhXkZ5TyXfXW2fg7&#10;x3vw3J8VojpUjgGTEXzcts+5TkK8dyNk5DBrmhwVQdvX185SSGyhTLR8TKrJ9wWCdNRE6UMyntPV&#10;mLdd+vXQJGX5S+D+Rz4F5s5fmOY8uMqcg43Xx/lTr6e60v7YJTo+b5ocrMddpgLEQZ6250Rs/wDX&#10;LNZ/PWYyzlr7/EPnvMa/XwPlua5DwPJyPLymnkOyUsXHRpNUzNxnIctZby4zHVlqBnz5OMW+nXpz&#10;buUEdcpGc5Y9GNYM+hp9gKyCfU0/UFj6pRV77/Yk99l+z6nODoPIqfmbLNyMM+SeT88oo2epzJ0Q&#10;5iANlBCltRa39RZGfsZQmTgly9UiatiwhZvPC3QhtKOreN8Y3+BbZ86+fw/yD+NNGrPlty8tC7dd&#10;cF6mWTSF4vXp4/Wk4MItO08fpS4jsaTznnObJfMooypVPf1+R/Vw6FvYEzNP6Ug+vYCgt+wA9VAY&#10;1eo6DKYweq6Px8Pc69FnO09PaUXTYY2cvEKRbU0ufzdhtwx+80ZKAiiulj5NOmR0NUri+3OeEtrA&#10;h4/j2x5bguH8mrx/A6U148XGCmqa8ft5RJNhycnqxZM0/wDy7jSNVtoy7trcXXJiTPowHU6CSq/P&#10;3JGM5+46RSew7/kLRXAUTXr/AJguVKjoBSe3R4T8pOY5dznOl7nmuT2cHr6Z/S8D1HG8qqhp6+hz&#10;WmrK+vlNX07s6Fcp1DPxtbmz53POZm8tUDYs+ii9zUB5D/D3L7s3J4PG+S8lx8hwVNPB+R8Vz3O/&#10;eZeLly8KreFoHPNcVNM33beO5g15fLo43QaTbQdDeuhm0pSoRLO6kB0q6uUJFP3ZfX8Eli4ZvY9d&#10;Mv4AAEKna+VNJPp2eWSJneMvMHlDqe2FzeBoYWBYG8mS7Q290+Vi8/OdztkKp5Yk3BpoTe2fRlvT&#10;OzkDm2d/FeM558TLkd2Nec8Q8S4zgtXIaM27k1vxt5Tzvx8J7eS5P7jlJU+bUzTe2nqms54ZIfdn&#10;6ybPVwrF5sRMMR6Bz6qRQr+fwWUnssg6/wDigUhh9Mp4q5S3Wm0W+T5PV/qVvPzufZN33WqafMA6&#10;Yl76mvGj0WqDkcAqD7kfDo52Ro7OphPWzzIPxkAdBFUcx9xSeXP5VzWPH4zJ9/PYtXjPDrxOumCB&#10;nhhfHgnflNCUz5G+frdLj5bMzaScbbihP0c9bOi7BNc/qXVuyZsfyEooYO35HfUifUuCxIbvt5/A&#10;Vdnxfd4fc42hwepkZWP0bnS83k5z3KdJj6Dg0D85s7vM2qZwC+rn54lGWP38Td9hcJUM+4NstQed&#10;UxbmTN4z5HfmcNKcjlzZrch6auOrhR7R5XFk2yNEtqOlu4xrijdoKKtWpEvrEhY0YqzNOHTqJlX7&#10;Qn2RHHSkBihb2CsemPt10AHd8j8+15gzeMRwW2eEWQ79ff6PTy1j6+Po5IMoSSHNdMhLzGX0/MdQ&#10;o5GVnaSgqXwdpBAYoNkO0PKbxr8OeB5NmwcXyPIQzHisWirvitwGq8paE5LHcVN1uNJlqbi6DRqi&#10;2izpquaPlXbedNBQEfEOy7AB2FH6IUFewPX+wpVQq+g9yEKkDzkMbr/KXY6nQY3Ztczjvs/UOlx/&#10;ILJ6HO6XMpL46+V0OzsZO9gPIYZQjU9E0Ht/FCw0lQ4p9rK6a+fj/gjxWrxg3splPPbk+Q1Nx1G3&#10;Mj05HJxmG+PlJ01q1hJL1SDaF+5tmSXyxfRKtq1NHaihjVXWa/iXqCq9uJkH0JA/PvX1AH/Fvq6Y&#10;visXHauc/TI8O6Ol5BZav5XjI66B6hujEsJc+wyktiIp9CoLVANMuOjThxKUvXbvUmpDg/5jHynT&#10;wGrPmtyvO8pn4rj54fE+HaWfccGbRyFJy4vlKDko6vH9udmXXn2bH5tN+eaYPeMPg0Li8Z0Ug1zG&#10;zuz0KhZsXI9WvQEA0Ug9siIArAkn3/H0rPM9h+SfgrT6Hm/OfMi8s4/XeS6JcV2Wn3uOHiWUR6ZW&#10;1Ob1Td3rIoYXXJ8p8zeZsAzUV9p1LRwWzvXMDZT651cZ4V5R/juV8F5gePclm4WerdwssuzTpjor&#10;GGbkmePCZtcdmLTom0tEX1Vnl+7z66kxY5VD1WuZ6WUj47OFIejqrOg9gWNAUnNgfSHbFg34KupA&#10;XJP8zUfDPj/yRXyT4Z8n81pF7HV2hbfGI6ph8ZjNabE16lRXmd958G5ZzpHpjHf5XQnM5DoV24Vz&#10;bDSsJXqr+K9PN8nw0/Hue4PXVOOxZiNjcdRtbfbSVMLvyyZpnOi4ZitJa5fNyeQIv3DKwZ8pyjrZ&#10;l0yV06ZzVJMdaOq/23p0ApUguWfuqAFHH5YSPP8A5B8/OXzvlPie7yeO7HkOMcwd/hdw4ek49sdd&#10;RQ0uKLP83m062L21Uv6yztGuM9kNYq/XYBOhAA1FRu7wLQNvJeP8twdOR4nkuQjrzcjmiMWpFOd0&#10;+20rHdVsgYwpXjaZfnz2+d8WxcVSruGfN0HhNaB/Z/iLRUfKPb0T9qNScm6QmRqrTp7egZG67fXx&#10;7+RHmnbz+c6HkUdJg7emhXrsDimMLIRGhlEUHn35cIiTvCyNTQZudylMpHcz3cxtQjepj6IJUpnl&#10;fEeAgd+SJzZtH+xuN17ZbtI6NCzjY8WnnhaOWSJG8dGhnGiD9Lpl0YDJWa1Q2Yv0qTCM02IQp+vq&#10;qn8oGYv8SsgDAhgfftNvzm1vx17jiehyOq4bx14B8v8AQ9ex3FdcaiPE9PpUQbul1eVvZSfP6X9c&#10;n256W2uv9l/OkWqpfYcPJQWGxZ38PX/kriOYzbONpzPm/jfF458ROOen+a44RtmWmHRh0Nuyngmy&#10;Wx/Dc9W+4xs2aWdS8xNj4mnIVetbztac/wBJj4bTEz0SSikD4vkAAJYE9HsoBT85qcj0NeXSbysr&#10;yLmuoKYmiDctl+QhbS2hz9jEEsC3PavOu8qruqyQTowbVRrgWCTLrUmi1Bf5dvP8cvNXy7OS8R15&#10;9FeXyU4z73xJuOvk5QKDTQnKYeazc9fi9CpTI9eOZq2tWe5iMMCgm2jToVESjtT29ft3mevT8Byr&#10;ijz9u1UqxJLBulAA+ieDyF5d8fc7tYveG8pcoDWIbKw9roOC0xYG2u6r+vY57TZwxp5zQKitVCvP&#10;0YvYfy2MzmrQaSTGn414xzGvHyHjuXxfY8ETRyGbi/IUTfjfPU2XXlO75bM7EtZ9dgVXppT1UZfX&#10;6jrFH6CfHRR+zquhGYBR7FgG/YBuwxcL1/X5Hf1UuL6vyPh364jOxzeXrMDVRXJ1KTXN0zAu0kpt&#10;1ZXMXaHIg5FfYeqKLfv+S686ZPfKpTfK8V41yP8Ailycfym/LnXRoeXC6Zcp900CwXDd9tpP22z8&#10;zGi8vQqthlQzS858EA9/tvlKIXZfSwf17BH6EgFiW9iB7ewUg+vf5Hv5CVf2uSAXxz4b7TT8evab&#10;Tmj1PMFfTZ61tCwU/wCokOMU0GC2l5g1KC6bSzdH9kQcZqRpsmcAY3j2/juN5u8vJvPuGz+TZ8Wf&#10;14nmBO2bgRtWlv8AEX8g0RWDpkhME8Xn2Y3zyYbNMSuiVnkgL7Iq6X/1hSwqzGYrT27kBTsmYX19&#10;Pyrf9n9m/K08huavI7lWc3+lwP0+zZzB8gsb1ICUVZpRTXwnxThtFCeJIMOii8gBwMHeDIQDvFr8&#10;pkzeQca0NC8xoyNOTR3eMvhRqycFvn4/kstBuitZnr3x6Iaqwf487lndDuZnZSGSzKgImZJMKv4J&#10;DAo/uQoJb1BDH8D1PZU6m+Deq2txmnLeZPHXi7mcnTrntq9T/Ty3J358VKGobZzOtR3uSSdq4sfP&#10;pS/PMasOLyuqwm1FhkPyV/IWHj8GReX8D8i8v5nkcS6czcOvMauabkDeiKmHdwunjuYvEwslwz8t&#10;PIMb/LeWmbKVQeazohUxNkKBfZgy36PZDTC9U6X8qRUKACP2HXX1o7ymRyXjfmGi6zt+mWrmObta&#10;9FwqX9XqpVvK2d0vEQ4RrD/aiI68jVdoeiFClRPyqyu4b9bzjyHkO/yTmsnwQvxLaEHE/b5uR2z4&#10;Q+8UfVh5Zh8Otous0ql89YCx+aXa0mPkg30KqoDD4nQOs5tMhvwWI0I/uR7hv2KuHBDfhO+x9Wbx&#10;t4ywPH3Tn7rkN/ybs8b2+ch0Gi2Lx9zHT8p0DDiDManPbF0H43dfZJpSo9YXPc67JVBHERk7x6Nj&#10;J815zPkODy8Bz0uAw8hxGjXgzZ35nk+N34BkdftdQ0WX7PBx0YkySm7k5qj0l8MkmjKY81FGjoma&#10;zdD6mgKNRyQfZGQFmp30oI9CvsB17EsoX7xr+EHXcN+S/QYm1HYZ/inovk29/PSx9bK8T9Jzri0a&#10;zWVzvfX3XTAA5qWTzGcHST51hFEzmPkazOso0yWwuV/m/gPJ/wCMON5TLp4Db5Pi9sPG6dGnJTyH&#10;jeQlWmTHqrx9MebLS04Jf7flpV2ypf49mnGs3jFSAjdXSjTZeyj/ACI0hO/oWIFpAh1Uke3qw7Zi&#10;B2Oh08n5H7fi7kuM4bxLyR0cS4+bZ4MQcei19jx1mnzwhz3g6DmVBcEzP2zKaGo96lfLZdWxtIek&#10;01TnLxCPkXI83z3mF4auSy1tn8iro5JbfBzm/Pqq2vjmhmvE8jNKSFjx+dQsJi1mlKkYoZGhoH1D&#10;ySxQGelRL/aiqyuHzlgpS02YlnIdmUBfkCM3eL/jbygl4d8rEX8kdb0PTbOlvJa2w9TF57lBFxYE&#10;Chb7G9p6sMbpwgr9jm0EdRnmVsiLyoZslwwh2F5R4xfzvwudvE+D4ni+OlgvkxQfkeT5x4ch+7RG&#10;LjsuB5YFarfDyl9GSPLPv6+6lIe50CLxmJq0JM81dkHbsUYqzFvVZFvw3TezMykMf2AHZbTPwpie&#10;MeW0GAJ5KD/Ec3oh8mbfk3d0G2HmPIPRJYrcVk59YzuSrOewmtplAKua5QkIoPwb6lK84eU6fIvI&#10;pZ9fJ30Z+V0x0eNcZwHHH7THDiOB03T3DRwyz7Rl1SpSEL0lrk0/u6MrFy26dplpegmJr6s0yvsy&#10;lx2naszFCyj/AJIAKdN2SzgjQ/t+q8SfknzaGMDelRbDyvjF020VyWubIq2jGmgLn9Y1EysFTXOs&#10;xqMOaqdVKVacbZIUwyVclPMPEtmDWkn2olHasYwkt+VXRjoBamjj9D2x0nqpN8ntGRp7KsgQsuyl&#10;a4N01W/tP1Qmb0di0SrlGSCuCoBXv2ZaP0B23ZLKFW8U+BPxb4vJ0XWE/J3NJc3p26h7dV6LLgeo&#10;wToQLEXdJwajhtBffNVE0JXgK6eNLh7pZSadSlN8/wDzF/JfNcqgpfhNV9NIcXx2NsOjNuzxngsD&#10;8GfmiZpbirTuabEo66KOqPuro0RRMCnGalra0rMJBPaiWSrsY9LIBY9MpZOm9gnffuTMEBvo89h+&#10;Rv48+W87H8TY7XOBB2h2eZnTczdCXTnrRvRWvibWjI2WcqNkBEws53oO4QEXKvUoU6XG8TxfnvFj&#10;Vzmvx6vDX4bHLkaalrkvoeuu86e+3PPRSuV3zXQXz3aUZo0n/wB4+Sg07+Qy1KZ0UCZ9VvQxKt0x&#10;Po0XoFb41ZlH5PsX/wCSgBQE+8TYr3i3t+08G4F9PD+Dr2F/2qWaTGytTPUEYen2QtXLc6LAzOJE&#10;WysJYGRWGqnHSG2FyUfzZtPyTkE8l4rjvMtdIbatxS/c4824chqwWN1nHjbDXmw7LcpV/kq2/YHm&#10;6v7z7zmNXhGaJsrmV+pWVQ2gXLqYiisfkpL2JUqhCzZB/sHbduP20UBpmpkMJAdQ7J++Tj4mJrKN&#10;aJRt3qWViIC0MVpUKNx2pdI3tBA76BCtHGkJdaTVmHyfcVbGWlmtoo93WHxVzugOkVt9zP5ZO4cm&#10;ZdfWsmPwFmq6gliF6M2eVJamYGcyzIxJKegmhdlKqAPVgoJb29nRQFY1XguZ1Ox6BQvkLluVyslZ&#10;3TxMQZTJoOyoR1nH0FsGBrqrkyjYxiLzokUcLv0DE1h5sY5/jFn59OL70cXv2NWs8V7PizPUD4fT&#10;WbATaonVaSrUkGSybt/RELn61f4/SlJjQ+ZPjsAPdkUt6eigTqeulUCk1ZQy+oKIzkDsj7340/iW&#10;zh4nNK+O3r7PDFfXW0ORZ29rfzU1igZNPau81vqbWwDdWVSPQB2kCqODIXOvhO5waQN5f/xG+a4d&#10;nOANtfXsmH0Z74cU81O5BoWhj15tGedT8zGaLnZbA6GPc0adTRz8a/ojzSwFXBWBR2j0xIajKFah&#10;79Se2/YkIxQt0BT5x/Mxbxtu3ltKi3jv9IqpND6e5zXaTFmL1V2cLQE43rZ82sYBc8eeYuqZOSEY&#10;olUTdJ558f8ACOa8s5jNyPBPqpy0a/8ApMoeuLLBINU7UlataLl+6bQqPoSvxJmdc85FNde4+zk9&#10;DWtES+WTAzabITZyyF50Dzf2l0AWRZlGBT89OB9C7g9Pr/ycyCeQONFxnHTV9gYdHc6zoHTbLmcq&#10;8tkvdeyuw12RyZprgdzlD0zBNMD0KvIHDZMlMfKODn4RylcPKjXQWdtezJiiX+1mlcuu7T36qNx1&#10;dLOjrTQGoyp9pqgUt90DFhC2z3Sr587MUE3Jt7mg91UOrd1sqD1MwahVdWXpgT0z73T9D4x51/p2&#10;t9ToelvlqCdJkCdNz2w4gGtqvKD02QagdE33b6RhkWOAmLkTRwwrJfY/lQy05OX2CWMcnhnXlaaB&#10;ba2SGrKmuVGno01SOnPuVyBFfZLXbboho+RbuEcherceHdLTvf41RSOyNBl6lVCMRRXUM9Awp6tN&#10;PjZ+gOhql+SMYtOsdtu4eqAqGe8cSD2zviyVLn1MNTd9wLaNa6vUMjvXJVO3RcGSnousj+NOgy2t&#10;4P4FyPI3wvqx68oiouteR0DHBKrljDQu+b6BSuzNmeJ1StmVa6DkWCQNVomEOQZXuwtJ10KJkBWf&#10;2M2b/cjhikzUsVRWbsK3bChf6wv6LcZU1O0280WVlam91PuS6nNXNa6bCQRDX0cHSOQp7D06GSyr&#10;5pzlXmB2ppsHKaRj7N4/i23f4fjztvqGHjars4na7q+qW29bvx/IM3WWNGpG2ier2WnsVEZzRTWo&#10;uY9akdoDRuiSURpsxI6XofqUcn2I9D2R2SOwL94j6vQyG00ub0tXN5oWipPRi0hBBdrObtlanQe7&#10;pzaVUTvfbeOy7lpDI4q4oEQyXIwb2pnnHEOvH8inKNg5Hla5nHHf4yjpaCTpqz4pjjp4W0RzkZkQ&#10;aLUOakLOXCqgWnjZLF3mtVV0FDRSyGpBQ+rdfIOnb4wECELXvpfVwGFp6vpieJexdJw3S5O0XT8h&#10;MpU3dwYu644Kb0vjzGsbkDXbX2XuEzgsbLB4383MJqlJJo2V8z6hx3ivHYvK+Cxf5mPLZq5PH135&#10;eOgkOD5XPfOM9+RlynILHPp44+QcnXLggj8fpLY0lZJYm0zrPJnnmtX45zv7Oi2s8puK1YicyhJd&#10;GSfsWoCy0RlZB26lXcDx2U2kLruq8k+TWfNvPvJ4DofHnUs6OUm1+k52Xm79HlIq7oyZGhJxVzs7&#10;NR9uuz93Cm+tewCMr3LyaK8Vs08LDhebK8k+fkeM3GNcUdmpJY7q+qcs2f8AGYz0buV0VTNnnGk5&#10;ZKXnlnJzNLOyvo+e/vN/VL0o491e7Sai+3Xu/TfCCPyx91UhCv1Y9Pyn+N3SIc5uIbfVCB5EB82a&#10;jwHjjntDY2UxwijfH8fbaWGtu8poPGPUEobGShK66jqzCqPzX+sYy+G8qcTYfI+S0cjPg9V3rj5v&#10;i8CSgMpFlZfjsF5u8a6vaWuLvLc3wtTevyKo01jl2AzhTkfkvVJuF1WeKsFUOHk6F50tQgoxMhMK&#10;y/GqevtUOQ8beTtea7eb5Y8mcvgcZ0OvzLuB1KOPy5ubz9Dmgky9nmeh6VnKztujB61G7mM/Y7BF&#10;BtzNwtZcTftNNs+KvEVeHE8byqLh3Tz5sUBXSmmcFqJaM+qLz4vY6UeV9eDQHz061VxOuWmlYz4o&#10;5HWOQ2ElZxSNGDiooAmhM9XV7GgSYsZMHjmYLeRHuZ/SL9J4a8l8D0Vuq8s8hja+OLsc5XG7eq+T&#10;5S5cO30bGhmtavQ+K42C9H1LHTp5sr5iq5aCvr3XAqDdQBdAjInKcNswqvGclrjppxGnbq4nq3jl&#10;dcOPeOlcq+ZHjs/DcXgw7bus9TSM3zrW7MG7YRcSaCQ7KlJM5mSWloHyqnYdpK03cTFV/wBZdS5D&#10;EuCSpd3ku08Ea2Ksx4t/HTF8o82GgVT9cLiPG/EfZ2hKLW002MXvgYemN9Alxr6g83JTw8vTq5zy&#10;cHPiuNHDjwbmttL35rZXLqbRUzh/5x5TRNMrt80Dnrg3Qi2ego1Ykh2ZHDijSeYEjRyUcFPt3Ob3&#10;CTdzOAJZnQEmoCV9a9/h5+5+LoT/AKQd/mK3eC8s9v3ZfDbvEdhqW47Xzs3Efjj3NXZWwkBncV60&#10;vKICf6AP2ea0Utaf1GvI9L3lL8zAKSUfZXH+TeIcV4+nn2bn+DyNzPE6778q8/DHirsAmuniF5fZ&#10;TPxhGbks2jFRtOJPtSs0aOezhHNShc+xlRPU0sXIUz6ZwPeYIAWjl59GdD+h/X29umYMef8A8ZvK&#10;/wCP+0uTXtRrj2xHY57tcxbac5HoFRNkd08FwTCqh8DpsF0tja/KsBrpKLEVfDVpIw27O/8AG38p&#10;eHfyVxjUyq0eajVc3IcHprilzGK/wzjHflvGtZ8lxfIZvjTHy06HNd/khUQsrwEhGmw/dWZx6e6d&#10;gURuhND7E9n2QfgHofggEj+7p4G/KHvSaGbyfV9Nno4ODmaKeK3lZnRwwrqa1ryHoqmxDNo5t1Xw&#10;rTtRpZQ8nZCWb6a5SrmNIrz/APifx7Pl383xHF7dfJcjbLTksd+UwrLVxuaZjfiKjSJX1Srkq75Z&#10;Q0U25nzznlrOboh12yQVGeAo1C5oFLzdZN+vsjq5UEUQsE9PZlZm6P5Xom+Q+za/KvM5/se71crw&#10;35E8d4Otl5a1uF0EJ7At7w8PL1tJTUsNXKvr1XdxZbzWT5dt3bD8D+H8VcpW8T8bj/C+rkuE4PBy&#10;HnXi/lHIQ3cgw5/PsfhRnnLPPThxWyKz7HxM8eRK6ow2/wCNxUW2fkD6bfVtDO1EcfPNivbTZfRF&#10;CdzLN+CHRBRWdSSwnMD/AGN7fS29vu/k+lw9+p2OG8rcx4gBJ8w3SZR+rDwNpWJmfO1jtsNN5Qjg&#10;1brPl1CMNAK28kk0ySll/ltjhuJ/i88nnwZuV8Y5HyTdaunHk2Q41uW0aZJZrwoBGNrVTFcSpxyJ&#10;K+fMrWTPMFyucsOanqxrGjgKZgovt0xf0WgJ9ipmTNegoPqXB7HQt/jjymxzbGn0G+yfrUtcOWET&#10;Ocqvl9ADUXqOMpyRh+NSzztbsvTZiqxWdBS6w5+vcqv8AeVeD5+dnn4Th5R4nbhpo1TjstXXx2nK&#10;7sOTzJ/dxBS8UeamqQjQt+lAlvrX9uXCxydSeZDGNmb4wCx+VZkhmAHagL/RUklvb9hqrl8rH5je&#10;Aqcai8TJa2tPKxR5PfKlkn2sK92MvVX3zLaF+IcKhRnWGerIRLGrfL0ffl6RpHyPDmcP8KfyDTXy&#10;kfl0cXPfvhynjdpTzOOTiM+3id2BtHHx56S61jhzPq9l9GFEaFssGO3NRiolayzulmM3kkxKjN2x&#10;izr01CEDpL+y/wCF6+T4yFz7/wDB38Z/xW4rR6vzP3L3nvyLz2kmXoPx14PsDcNsKZxGwokEDcNh&#10;QfbbyTt0LtKKUWo4pJZwrXby37FuDhv53/kX+XObwcD/AB7wdf4/4PkONax/kjyfx2PMYZbvhbau&#10;KeFeUomZ9OWTpDXSelMWr1lyUzHTFlmptmzImYRarK47u9VT5AKezOs1R1kCh9SX93cfkBfx9Zob&#10;8eP/ACH0W2rxXIdBxvPrbDpOR57b6Out3PN50EoKqDfWzi5qPQSNgcXDVzNWsrUC1LMnboRhzpXG&#10;3M+M8Vk087y/H8xyF8GVeX5DFg+Dg+U1ifdNUOIGt7YRZSxYQvRWSjN8SwCpOHRrYXejUm/zfsZ9&#10;EwIJ7PqeyQxHf5JJYH9V66AZXnfAnQ9vjDSD5H5/LZjABi9LWotp/bdCqMP6l5NbmXAqleoKHVHs&#10;50ogMwzA2b1NYJ603yP8k8ZwG19NfGuS0w/y1NvHUoMmfj8j6O13Z9F+VzM65a1Ge2XVBHtF8/vJ&#10;BJaKRa6MwcF0L/7KPEAKyybsl/xTrteygm6Kx/HfqPyPpevK+f1XMeQeg5bm+7Z8htYKWfnLV183&#10;XxdERDiTl3JvidpYxT1V0BMhs2s0zn6atVX1tM9YlUNr+F6eI5nxjj+a5XxyXjK7ratNRj2YNuZ/&#10;VrTz7v8AI+PmclN8jzoIVnLTls1YUyofWtC8J5vhV6xaYdmZSQGBB79XIj2PyB2QQQjhl67BYktf&#10;a7xvx+/zfccHn5nPdmIy/I5dtVXEa43eyNFXV1djlWsvOgyCZbwVbc5TRRYxtAOm6OkqMLDYGs/4&#10;/wAbyc7HlPHfJtVeb4F4V8gsuTRyCc9xG7Lox5MfO59uj00XVCjcbzeLTHkc1M+c0+4hV4tuNc0I&#10;KEcv2odrFXcCZcqvfbKtGPsUYliy9L+Aeh9dHEZ/lbkoLTx0TQGpDqenV9fWxFxHNkVKJQrOTOut&#10;98C4DsUXsI1X06NX/W0UsQd5jeSbvB+ejGvk881tgz2yUyUx8lV8ybHRn+PanH1bHR6Tm7gqctvt&#10;x941gGQQ9H21xMv/AH0wKkOGX5T2jhlRihPqv5J6I6Ds5LL9Mbtfk11XnxDifBX5D9KVzm84w39O&#10;8+Qr6Ycn9cweqbvNOAE9oc704g+kn53d1nFNuVV/cqsWpw2rPj/4mwfxxs5vzf8AjPMI79C1nhGz&#10;glwQ0NqjN9UOUlopmz8tw+pwk83Kcbjx3xPUqLUT43SFWd8ZN8r2rOKhEm6ETYlR2PRyPabdk+8w&#10;fXskE9gAneHcrwjyfa/e4nu/yE8XLc7nQ/rdaplcZ13iTqMk7KmrlabOlfHUBpY3UZDqmjkXTbd3&#10;M84dddqiunkACQH5xznnfK+Mvj5rx3+PPMdXKKuTPwFrclxHlPF73+5x8pnGU7dWvHfhdsFx7EvD&#10;NCvyZ7w0PHSXMfRbkLzmbzzsWIVBKzxpCgDI03Qgv0tCwqzL6KvRXsOQN7/HmF486TPFoX6Ku9pH&#10;10e25fqg/q+pplbY8hpNHoeW0xaJIxE1cvQ1Ph1kchdplNu67JLZ97AH+bvN8r5RxWvbgddPDYoz&#10;38JymFdG3j5aMja5ab4uVy6Zy1cjWmrNKmmT30NK8Q4H3DUusTODFHXQHlRwql09S9FU/wDBadB5&#10;qrAAqPz6MAQFPT3fq0OF8m7294/6fxztFetzWb1a/W+zYJyHZPqKWV0p2UlNZfJ6DocUckUUF02R&#10;nvKaLCzYgtjfsEg3xu3lHAZcHM8Nz+LZ8/K041sMfsJc1xApaWmqR0UyCmTiOSzFrtXFqsKiHxXt&#10;Bp/ISY1TZdEmzZPkRBVNVbHPpZpkfKk5+zypR3b1C1QsxX1VkPa/SY+TPxp6pXP1Os8d9p5j8a7R&#10;ssK+MBz2O8wmRHeKkGd7mUObz9pNPKGq2wsVHqJzBqfQZxLNr3hhnoDhP5RwGvF+M+W+KeH+Q4c6&#10;Z6cy8Frn5/TFsgjK2flNla5EptvWT0pbjqivyPm5Gy6kPxRZKg/b4lMaOzLVW/3I36e7N+7I7fj8&#10;N0x/oqvr6giXqPwy8FbfWh8gdP2v5Gdj5P7sHGpdN+nbr0Mc3vZIczGv0zSCODl6oObs2tbGMsp9&#10;79GpoU2UFnUGmmQO+L+XP5S4rgdHj3F+NfxRw/hXjFuVrxsvtH4xuVwckNOyHE59e7ktHH35YPpl&#10;rpqVZZ+SrKkaakKRBlnVEwGeU/cL337KQB8rKzezt6s/spdnA6p0n6dnoEXl478F/wDyOfmdbmOs&#10;4J028XQye3Y7TyDe2xkkqcaXS13u00L5WjjBdHfKnMWRZ2GzNCQhZcxJmpmXlH/iXXxpOT4/lfHf&#10;Isk+Lln5Hx9OC4AtxHIZxA7OFXj+BzHk8vKWgU2U1NRcEROugUpCJI2ppqUEnX40Adevi7VugSPw&#10;CGUlf6ACFQOie1J+lC8z+DPxt47ythKeOfIvM7NehyC5ehr+PulyvJDHM9rha96i6brktlPCqflu&#10;7wdRd3qcvnWUSqfoSOJPvtr2QF0L/H/n/wDKXkvh3J7/AC3xLl+Pvh0vrw8VzXA7PF58nw/J4flX&#10;jOL1pbbP/JeO7s9suHkNUqHQNs56MmWbrprvrSyRJ9BXp/7kXCmfqAV+ToetAyj09yyH5CFAHY+n&#10;q8V+EekqBTS3uhLymhy2azrgdf8Ax9w/IXK7CukoSrFcDpqaoLrpvgz1f0lkx9TksjDUzC431rDH&#10;QXlfk+DKNWZuF1/Dv+BcUKfyPu4DUz5KjXIbOMrifNppGmw02rqti5NK2aA7yFHXCds/oF+RlVlC&#10;/vXtwv8AyWbAKPUzI6I9x17EkH+/poeI89YXN8vocj33mAfaYua0ipniS4rG5Tg7Z48c9Tr5FOm4&#10;/Lyea3L3M+u/eEXRdDk/VOiso+D5LK2bxK+fYmjB4zu47RyWbW9szeT7Oc3Z3065GltsMfJcpo2Y&#10;D65qZr5TDZx2xtsdL3WyuuKBQ7BRotP1ADlhQMT6n37J/X1T29Qvq/uAP1A7+nh8V4pfIscoVvyl&#10;4WjLtN5z+S6Htm/IO3qcpekDZTXygKtc0nTOVKGc1PPW1+hpFGiXewF70kFJ+Q14rh8/JGMvJoid&#10;2zjlD43py8Z92oc3Vw+SXKahvkKyZa0lD7qefTONtYRTKz5aaVR6WijLT1ktaO5KH/l7M49CzMfy&#10;AGIDnrtQ3bRuc9o+Ns2/2X5c45UFDDHyAaIY/Er54V1XBXgCa+jYBMp9dhPkguun1701UUaXSAo7&#10;ZCy8njpyV/8AGXaXKcnmbaMHI/Na8N2uOi99We2lSKpxGyTZtvxCn3TxOavyraztKvhtOas7CmaZ&#10;7YwKgIPwGJ/Abqq+vorde5Yn8D1H0nvnDyR4q5vm8jyrkn2s7yHsdm9ZDofGrfQ9Lh9Li3Wkm/v7&#10;eSyYvJ4DE7WlkZ9uhz1pdBJqVrQ7STagrC4bjeU8hjp4fXPjJ4css+m1eQC8Pu08k2Z6rx0ZS+fc&#10;ddDP7+Eo7aJNwPnlM3iCB3jOIJqijDQLsoaKMFdB170bv1RrKSAaCZZlBPr2Ojn95v8AyR3sLrcn&#10;b8S8mLK79vap1XkjidTiuwF1r3SVYBi52jn4XVYludlHoC3jotVLMOotphcT3g5B8ij7K9o+HfxF&#10;PlOD5FfN+Sm/Evw+DjPHeUw8txEOIphkKadT8nr43c/K31QtNZff1m4N02YW0y2GMmguO0NzNc9m&#10;edenRQtXZT05WilWX9QwQhVd37/PS9Nn5e8bZ3/IH4UpyPlzyn0/hEfN7qptSYXy8JRK1ESM5Of1&#10;nPdHj4mbDKGsyu4lMFb0bqBbXrq/UfK7cX/E3lmj+JPNWtw/GcN5JZuHaeQ6HO0bU12WbJwGjBor&#10;ulPRnztKiLneViV3WhnaCz+pGbUdHY0zVqSZvUKxIHuv7tQLNZKPQkCnuWX92HZBJ/Ph3ywvFvkj&#10;d8c/kBoePeV8mZ9KCVAh48HsePn9Jv8A0Sp3/KYCGziX6BWFGegobKzNlQjOxndHe2mgeBV/RTDr&#10;bnfF5+Q+DcRz3McWzt3FvIk43m555MrVt49y3Ias1vsGS64xHVsxMyZdHHD7XQgP1rWdABSM9SQV&#10;jB/2YvGiKpM5N+CVPaE+pcen4A7/AG+pPyH+HXnbL5F3yhz3O+OO08aLry7v6/jCpNjK5gAs2ll+&#10;nMjXGy3+fwDQSWmU00r5Yx0YjRkAPvlWUPEP568C5fnf/KWy/lnB+TLRFzw8ryHO22mi5SvEnlM+&#10;vkeP1clL0WU216pamLw+2ar/AGyU3rLSEF+rVRAk3KFS6x92PdZ0Ey7HssW7o6lSSq9KTFeN/Mhs&#10;HRCpzHe05/RYJHw+UXOh18lXPq6tfNZJpFQsaliPy6wmdxpyMkS7oMwLiixSM0M+R+Jpvom/XxVJ&#10;JDPda+M58+Go5CcVFoqGtM1CTnFLQy55G16yfReNWScvoLyE0cH4FqQzIxlnHqx9CVD/AKgN7KAO&#10;yvbdAnooPrWpzm+26XwY312vynBfk9o5vlrjkNXleuZxPKOpmIOK5CWWhcFs9wGKC2uvifrdLGZ0&#10;87JxHCWfBo58hNl8zcJ5RwOH+SBww5bnP49G7xjk9nHbOPfZ4tm5H4mtPXZI9rl0mcK3nCFqYt2n&#10;QjyWMaAvXLise6a3v9xSAYMhlN30U9W79STQhzRV/KFUYrQ9K/qPU5/a/wCIX5B53f8AYG6FvhuG&#10;54zmrzmM+rivc2PAWGQxcfNy+O5p/kTO52Pr3azmM3dyhWvOWfX2pujWKVvmX8mfx1Xj+Ey8Vn8h&#10;5fa6pz1xs3w5Y8joHxjkb6uT53PzVY7dOQx+HVxmgLF9CYcX21Pan0U03zSQl1ct/dp19Szsfdh8&#10;rFWE3p/yLL2AWQeo7A+mnJ4o5jebBzHl38iO28qKF4dLI2Os5nB7Tn+40yMXyVUlsACWTbjuxzp1&#10;ndYQNjiMvZcyMRcObuOXf08zSIuf+ZuTxTbkPGPD+F8ds/K20y47kb8TyPAYERdN3bX9xccrxdXx&#10;wyNoTkbZp6tJrrwy+DPoiVs0VqzvmxzozHuc2dqGap0VJfs1YKSqmN3RSpCp+D0KRo/it4C4zA6q&#10;Qdhv+Q8bLc2OcRyvPG7gRm5JJG7CHXcbxX6qBo69XDUyV8Hrbg97yVtpZijz7WcIjH+RfNOT2cbq&#10;z8fx/A69WfPu36fDcN58jyjD4vmxcryC6XF8JyqdKa+OvWqTaedgZzjUH56iSTFTBwStkTsh06AP&#10;t+rAOrFwP2/HYHQ6PeWnYYPnDx32o7cx1D5b4gwRZ7g3twNcZqsfr74PK7DPPZenAKEKP6r/ACSF&#10;ktG7l3UbfN/2B9EcTzH8f8/w1F5PDjA5Mn7jNz2XC67VYGx185kXdrw0t8aEWnzF2OdJLCp+MfEZ&#10;aaoI7dhnq5MSR2Cy/j2LA0ZG7U/25B/AH4/IFbZSL5U6DR6HyT2WCro61Q4zLW5tG6Hv09REDBhs&#10;rZ58pLX3DtCBVO8a7EuHrVkc653ACUmYmyfhfHZuL8R8f5KuXCK8hnhx2KXHeMWzXrNHhbVHVbFx&#10;s5tU2QYYiMWM3OGWaj3GVb1kV+3lpYJQl/k69GTtV6LhyFIXv19AR3+Cqg9/Tjfjvzni2rbFMvzR&#10;yo93CQcMPmusgWtgOVSOuTTasZU07eMBgY0fu52vxtzLhSvYom6UAJelv5P53zgJjNPAOQ18VyWn&#10;PK3LcXauLlMZulBlzTk2a3GcjaTtf7fVk5yUjTSh9pd0ekHV8xX3ZfQ0C926ct7H8hT+nqxA7B9K&#10;dD2HTA+3bC+Z/wAkPIvY8lXl8qfHvN5yFXUufLbp6bm5XGA2zsB6LEi1FxoZbhM5a36/662kkoKb&#10;AX1NKjE2RPGf4q8d8c5bByXJaPKPIbaJHTqbTiEow2bmnC/H8gMrtJb+ut5LWftC7jrRbPFlf6Cw&#10;+S1gNDVovqrdsHK9E+oQGx9/w6qoAPqR0rAdN9Xvk/MfR8z4Z/cM+YOtU7ThtNHpqgSym8id0Wok&#10;JJbMBhOE/Y6GEAvs2IeTsm1tZyw3UFKPsBzrrm3xbhuY81pxtPD+H1cF5Fnrxs11bYcimHRxtzZ9&#10;1OSnN8XHbmj74hnulzh2t8F7DMlNH1ruvVAJJTpgVX0fplYd+7oB6kU/tQoP4Yn3J/B+mc/G/wDM&#10;fzDw3KeRvLXm3b1dBLIBnE5LbTou5hLpbRc6QZ6yYCaJNad50kNZFNLDXMoQewvR6rVjRnoH8k/x&#10;B4XyvMeNeKeI8ZmF61vHdx+2l8zvfjjrNDa1ZQyxjilJk3GG2gsi4azVUM6aCPFX0xe1c1DUgD4j&#10;83uysWLU/QFxNu+lckEKwJB777Uf8sfzu3/I/XYPUg6Dki8vM2Z6bP8AHxGz9H2GYqIVa21HqY5s&#10;rGS+e9W1+b1ymXBYc/eS+3Npmxf4i/8AD/k4Pi+az7uN5n/zBoJnxW7ykRlwvAbdFKfpx2F+QTbt&#10;oJqIU5XBOV6zcfaaftwoErU997EVBSigMoQGCMyqAXYt+zUJABM1Cgfgfr0fpP8AL5fxp3qVNHhe&#10;r4HPK/pJP0/qvTa5Tp8RCgw00sRbk9c+zyBVhaDIWcU6Gy1r/q176tVrfdjNHd7+R+X+NO3G+U+P&#10;+SaXyZrQ+74TNLnuB5DQwrTJtty+KPH+QJopGDz5D7vjIYp7KnCbMIjacg7zmZO1GRUHSmahkr+T&#10;2bzb1YDsnsrNR1+7lvx9bP8AgsviLtFecyunph38gWxkcLBZQfScyO9/p+gqqpNOLNsU0Nu6qFVg&#10;QTTxNFmc5NFdxRQdRt8R+ZL/ACJhtyq+M02S8blyGjleUw68erLyfEW5YWe6Z5NGdBkell0Gk8Wn&#10;PC+h9jrpp86Rh43yLUfMXd1mVUgTZAxPsooxKFj+9F6ZhMqAn6sAfppNHs/DB1r8H5I6Xj8fN5nV&#10;/Zl8f05NXO+yxqGrrrTh5WcPU2dBpLoyW0tozpnUCs+kwsNhItrVn4jxfmvj8dvkuHi+a5i27Bfj&#10;H5avM0fFC2JExx07+Q2SwSRF4yccGRIxlWCLPHOtI6gAwtuzmbpob1Rpfon26e6AupYwWZoVoH/U&#10;n5W+T2/CqQwNNwfCRJA7fwX1WT0HC6nTvbezic9l5bn2t45QMJbbfcajmZoArmQEa7CCA5pnOFka&#10;oDqUOMZfb5px4ODlv5L4zRDnM/DnJj3clfkM1eExKjrfFTiYZ9Ezn1EMg2uetkFE3f7llcC4YbGt&#10;1w+zTZgysGQRdjNSGoWmrtSZJJkfiCMXZfypLKl0r3dMdsh4a8o6iHJavFiHu4PkPK4fORy8NTA1&#10;29Jxjm+inZyue66QJDjKa41lCrwdxsDWeKzuTOt/LT4zB4/LDTzPxBX5PjOUXbn5Xx3Z5Br5XVyr&#10;8jxuaOZdnBnBr5nia30ka8vPw1CE+Pg8tBbLpTD9RdcKB6Z9FFpANKKszTFPcdM3x2TppEMejFwQ&#10;/wCxX1IQfT0eLupdccyt7IyvCM9x19kN/wAf+VvJg9Quv5dwgLqETxVeeHsL7vF9rjqmR/c+wd6l&#10;3n1wZueyTRocFanyTJ4xkrx2jiOc38dwyaM3P8PxQUw8T01rXNTSOaOe2TmOLrqy71xW+cuYzZW0&#10;TE+qzoGnSyQYZM9WeO3RFbXajlVXLUdqkmmSCaK4rRXQTCsGAYnk1OV6PZ7fqE46nnOup0Qd0vNa&#10;/IaSn0ncjLpmPp4ibbT1AOyZ29XhWpl6htS7uhfU9JYavCtD4sHHalvxElXLQrZeQR21R5LU+jL7&#10;2RVpppGc4nEzpeqQaMfh7YZ2MRz9012I1T0B5ovvBHX3mnowUrQ06csPkWh/pC6W7Un68uAja7vo&#10;Jc6/ns/m+44XRE3zfQd72HOaqaLL4an6Z1ZXmLJ4OOfCyUT5aSmubpGxMOVZ+WpSQ/SZ5Ppy8bwy&#10;R4mvIV4zRxmufPfJHTxkqFyKY/t63al42VS4dDOUw9UCBXZFUdmFNVz90c8NMnV42chpRP5DMAvx&#10;IqKqqFQFgez2e1DlGvyI6DtfH6Pbb/J+U8HyysPqhfYyd3N0OfFySwl31Ps4vOVYysPpdBXRaoY+&#10;8NTSX0lGlZaQUBnEZZX/AAXBDnV4bFyfH04jImexTdxOnSt7cgzWI08pUouuK2wL++KtUpktUrBi&#10;mj7dRWysJ2osd1dDMFN/mgi/KHZVD51oKI/xt7ItJSH6IP7A92UBzq/G3bbzlvOfQbG2/wBEuaes&#10;8jHtzeLy+GZtY6pw4+UEuF0OnqFUSq4i5t12X0tAtUAZSaACye14cV5BxsIW8LyYILkMq8Rxc58m&#10;/JclDM0qrTRuccjxq5s4osK5sq8ZKuQRfVdqEfWMKoKfLQ6XqO0rbt72dKIXV4oy/FOhLMKkOQzC&#10;jKoXoA2fjh5M2vF3W9z4y197O/8AELHI7HW+HsTn9Xf19bsZHpRevSRGZJ2mV74IbsaZ9MyMJsNO&#10;/r8ZROt6CrH+VeFweUeOcZy+afIr5inN5OK80pfFn4ricug4mqvHfDdYxo0eQLY8ywdxrz+nybH0&#10;6PZCY9TL7qVrVSqsZK03zfr6kD/iEHzDqq1NC4HXt0CevpOfzC7zy5g+Vm8nmJQxzL5ybyTH9UKO&#10;4bZdTKeZPlXy+hppkhxlQ1VXsltZR/MZMPJauscUkZsH+IPFPBuW4Cevm00UTTrMbYp8TZduWa6M&#10;vwVG7jNMEz48n5ritF7zrlQ3VKgMkxAwWF1W1pFqN7e0WY/H7MOmcex9KN7H3D+6r/yKgdANZ/xo&#10;J5HmPa8sdv5U8c9kHINxXO8x433D+M9DyHhV6ymefI7J/ldlYyLGJpp3QDSFOfxmkgpZpdvW1Elc&#10;XVWYmfy3werxjJxfBeM+eeKcY3H8hyXP+WHlBqhyFuN0P7eN5L4sVWjoffbQ8MnIc3qQZ9Vllnje&#10;lYvFu8a4iM2qdE76lIMJvGUnT3HsXp7VVap8SEPU5HLL+Q46VfoY9r+CXlQXlxjC5wquzzj3MI+Q&#10;GtLdf5/ZexMUjCuP0wfiymMzIXtXFqoS8dTTmdDY1mgWwA6JCgkpOX83+G4fGBfkdWdtvH6xxWxv&#10;HTpnjtrjx67hbY2ldvIZaS5u1Ypky6N75UUz12Q/IfqVynA0ntzzxzrT5IfMwqZeiIrA+71IVfyv&#10;dEZwVoVKKxdvRWu53/joenqw9gfyweOUa4M+gtym1xOerq2GyExOL7PZe3tVzAQy9nUpZ3rOfyMp&#10;nu8+Rp1OOrBJJFSaP5/4g8LzXjujgeIy8ro5c6Z8hj5rkOW4tcEoT0c5CHI8Tl9d+ris9JZePoeW&#10;/wAdqtTclvtM+V2qTbw+TPPQ2jZNWRiEMoxojeionyexRmUEe7zaJb06CH5G7AI478WPInJ+XW+t&#10;6bx9m+OUfHOJokZ0Or/caHj3dY2EHqi6HM55r2Ide5qj/b25ZXCTuEw2F7urrsXsBeHt/k/im8fx&#10;cF/lX5nT5ZbFvyw0Y8seW47HlbPpll08gsaUxZ5EZI6KclpGWu5fghqpJRZ1ccHyApaFJLnXMw+T&#10;cVHwugK/G8A//wC0sygeizX39+g/owJDDeNO/J5VxQdtXhfDOxxuJdzA0S4zmJwS3KmqQwRc7o89&#10;qbGXqb2xprjjcSyLCujATkVRdx2UTNVC+V8avj9eQzW5fyfByXJZo8gvzV0cnk5DYQLx5ECcbZtT&#10;Sos826yiyFTH3n8BVEiI9KFq6TlZMlSonoRI2IIdQVVgR/sPqT7kD3DgMSxAvM+GPE3iP6XmTn29&#10;zxqnz+P1yfU5/QdQ/ij0G3tJFjSCpsIaQ5V4/nW2skyzI9DXyCZa67pzvGkK7TH4jv8AL+a4eX+T&#10;KcpHYETjtGWiGs9WDJ9nRsXDZoz0nk6x1WWqUrOtFrWzDOQmX607uvYxTKT7H/2fkWTu/wAXyBgE&#10;mZupmjOihz7qpDfhlP0tXmjzxhbGpx+APrsny1g8/A9BoAV95SrR2NEgdkHK9BpbriW0C7ZR9Apq&#10;iYwsTO+qqlhUv7NCxbOxcVoTCy2Tfk2xacM321njXF89ENcoaK201bPnkua226t8ei9ESjB5mg2l&#10;jT7YsvwWAZfYyZIqlVDTrQgITX9R8zKjUcM3vKfqCRzs7nK043Sbnlu7W5WHz89pT2mxk6/C0bJq&#10;K6INJTJyUEt23Uc1WRBx2uY01iY7kVso1U7YhnkoujXSVMVZW2yl82ecg0y32mbUq47cjreiDPrh&#10;W2PVKudkdKO/ZV9APlbsZn1lFHUe5rICtkWisXSzCZlo+ahqzHSGBBYKQAqzuBx+D+pUyXdXoCbQ&#10;082MzI0OQ1axz5clZ50gqKsTms0fdC4d0e48I5Bm366lfWLjvWqpCWiD6RXh+Q4/RSyV05GvojSN&#10;WyZgor6Z2FCYCJnT1l3n+FVkqKnYpn1yIRc9qDpW9lwluyyhj37lnH5P6q7Eifp0fXr6yeB+XyPT&#10;YbvSr8316HkPpVc7J6d/mtDUzK9DkLjHkWirQOjDbS0UAVWXTI5lqHzc6pcwNqFAIbXQtf4a1cVu&#10;jxeTyDjq8Nxh2aMmXls3F6cuM2m+oSOZ+OrTPDZprY8hJbrn3WK7WSgq32zxeGohZISE7L1X8f8A&#10;utQ1k/xn8BVJZSPZ/YFWH6kj6Avnfpuz2083JL/U4uBaXEip2XSeNui5hfqunw0756bHWPWcd5rt&#10;tfCy3082Om/VZGy7iFazihOKAGM5eA8VxGWY5Ax4WPkOU074jg/JuO5R8HDath2bjxUZxlyPDT16&#10;0e1eNlt2ZM2yeCv6VDqMUFyDS4VNFGNaJOiKBOhALLNQDEdq4UH2KU/KN69gK7n+DYGowXQ6/jyH&#10;TYowjnc5phEVmpmABKSC9HCU/wDQMWW5yL/G4QQSTlsNGWOGbTv/ACJ/6iEcvCc4JaEMr7uTzUZE&#10;osaURP8A8GpYeumafAdwUxSjemyE50nQbq65zHoPlYUBV2YAjvtlX2EwQ/yeoQN+QQwZwqspD/8A&#10;H+IPFvY8vjZ7mlmdWzkaeVPRuYnkXK5PotBpUpAEzR6e6GQwUiLDZ/6eFmItxKAQ53UAPS5Cc4cr&#10;575lwPNbbri3cHl2ZtYwT3eNbOd4vNmuJV+6GPBabMIVmipyR3aIH7l7auIaJASEafG80+OfxvEv&#10;JWFlCs5RvUEI5M2PqnyEBZsX9wQfUaB+JedIkbE5t7r3Ot53Co8irya/iHxju87zvPaSDKWDw+Mu&#10;o502opgr5d6TqY28xvV0XtdzZXsqdS5B86eY80rDluVx8HPgOV0ac2z/AC9/LfKcfMcrpBRuW8i5&#10;C+vNi4+nK6XPtxt8GXCMMMq53pUBBSQKqOiJFrlQG+LQG9n90p7zAkfytE+IsrR9JoUUD5OgkP5T&#10;fh6j4t8zM9D4Z5FVDxb5Dw8/c0k0eXvlRyHbUMWdbx2xhu4+Uvns1soHp+TAGBAyFmpLj6zqYbiJ&#10;ff8AEP8AOGryvwSHG+ecxZvM/FOUvglavJm+jl+DSCrh8qnvz7dOnTmedH4zn6AVOrTJhyOTHSs2&#10;XfW7H46PdmBdaIpRl/Rx0/RYFfZCWi5AZaBgQG/ojDg9/wAg+DiZrWdkO9ny27sPv9fyyeaNDYeb&#10;WOuXZbyH7MChXXyVbpGOvcypXb1dtSqyr0mHaPlXFeJ/yDprXTrjx3O4+PzZcet7fc4Z5zFaSz6Z&#10;TlQ2yb0R6U0CTynIn5Pa8f2z0nPajPGpV5mLL+w+IsoJITr9l9izd0H7flR6kp6lXPzE85L6HmS/&#10;deOvJHkcuzokNHR8N5S5iebW5uh0836CuHWGGhOoDD7gOB0AqvV0Ua6Xrpq6Aj1ev4S8AbP4MvBe&#10;S+MeKR46JSnE8/4jzDctblfTVs+e/IVKTrDb7hXztl0ac65NAxl898rzOWPJM53FJBR7dzrFy13P&#10;uxp8pXpfajAEhQO1b1KoR0KFi9vodvRPT0qpqOc/6FbEcWXZV2ZHFzX0I9y1aZ+iuIgrfG0JVIdx&#10;WDUFffaD3J8Hl8etfJlGnTl5VhKTqdhtBfYBBldTZ/vMrstFZpfc6Sjh6UdQfqPSQiRN2ak6D9EV&#10;iCez+APYA9qevyey3R77Hf0dbO9fgZO6PgNPp8DLeyJ7vkZwuMz9wmZXLXgPR5WcyP8AZai2OkIQ&#10;TabeWZ+lE2xObuaYE3AsgJj4bktfHr5Ni4bk9mPc/Ac+nI+QbsH3C63enG7NkKJlx6NtwzriTYsS&#10;awaGDdOo+S2lIRf17SVPRxO60r6MFYgx9h10XLsE9CZ99BQx7BZXM3yQrz816tPNRbIu3ZhnYNkr&#10;2YYI6RiHifOwvBGB7X2biOEo7xYxG/S7QvaKLo1eLtyUf8Ve9YxeHxzxJrrOc1zrJsq/HGwWdMJi&#10;jRrNh+EmVE37ckPgepSZoJdE+qLRvZXXo+pRD6gJ/adj/iB+FPsfp1vGHR+CvLGAdbUY6jkzbJUk&#10;uisqrlPcxnfVI9qfu1AqY7GtyekFZiU193Aq4NMYQMMIlAnoZpee/LuK/kHw7l8VMv8Ai+bhkS9e&#10;O96asnMahp+3xvxui9964ebyO8kvTByqxNWpWa1WlsupNNp3mSliKEB2n6gsSCq/orFgxH6hnmyn&#10;/kxH/Lv6MWVz/wCJTB+e61HY3sdxl5bKVnqV97N018nOFRTSJYLlZjdJkirXZBo8taf3OdfRB+hS&#10;OUVc5a5Xlf5cyYuQ4fJKHIJGN9eqeB+Gvjfbos9oGlc+hjgHIlxgXJyqomDSman3tFSzas2tZFEp&#10;z+P2ZfanatLslT2rKSCzhvX0f41U+pPS9n6ZblzcfxXbanE9eDwN5L8Zb1HDtdJzh8wkCu1pjvn6&#10;Lax08nrL6tze7Rz9rFI4ahxKwJjRzaslJS2+HN+R8Jm53hG/kPxXyzHSOOXCc6mlJUaWKi6c8Nk9&#10;G3h8+Kcx9rbDt+2Uq1C32ulpzUaVlUMqvYMgWf7ENMz6HsqqB+fyAGXsle3Pbd/m4edvwoxez8dx&#10;5O/HjveQzu5w1yLWAR9DCyO0wdC6oD5tqy4tkcf06J49F9qOe5bP1St0zOrTzniXdrB/jz+atnjX&#10;kc/G/wCUfGuafxzldC3z2EX5S3Bcjjld4ag6RpyPO8XqUUNeOfkOX0ccuU6eP01j6Z/qaqwqaFVC&#10;gusyvqSzdEBKmjsSZ9qRQs/SEex6H6/S0/h9mfk/ynZVAj486pvl9Kkg0MHMxQpsM4Ob1FecO9VZ&#10;1vIz8p9TpzXNv6d/v3QQKoUXPTiP124uP+drfxBzfCso53hV8ix6Hnx/L7d1b54crq4huR+2X7eW&#10;/VyTbeMVDhyTSUdDpZDyDbclcS7dGfLrmqn1YKVFKu8llM/2FNHLLRW9VBYdEKQSyn+9OO18vcRg&#10;9PqK8gz0wfNHiXZpndT4W7uilAmf2H6GH11tcGoxZouPzOgFguS5mm5rXzgKa4oUI6N6nK/jn8e8&#10;g3C5hzyYY+N+QyXZxfnPB520S1Zs0WEuOjxN80azlbk4Vlb7aVd8WqmZ/m9LoApnlgZ/+lad1LIT&#10;cJcP2XY+rzcorgAqACyhm/DL+Qc1OW/LHye55c6jx9p98Dxbz0t9jn6POYPaafQ8TmQ+VhzEPjdH&#10;sa3XKqluOR5PszdD9a1oNWRPTOHWRA6y8l/i3juL8Rwc7xPB18k1FeC05/ueLyZ+ToJZZZtsL8ac&#10;uLV8YL21HNWctPHQ9nmjWUka2xxSK2Vyw/Z5vNfUKHb2KIiFR17dADoEqv7MwY93vwJ+WnlQfkzo&#10;OS7FvK7LmlsHZ1eDa7fFdz0b3Vm9HAE3WQn08UP65DS+uzQBWhOVdtCiYaHLUD5z/F/hlvGMHO4M&#10;GjiuXfZn43yCfAcpIchmG1JFbSx53XNy7ZtNMhXBQNnMWiUejH4nyRTJfabAr+iOjetZz+R2AKK4&#10;HVAXHqVKt2QGIBB+svPyW53shec/LfQas5YmNfrdnXexOJeLs5ORZw1HaHTLSqwE7QuUjk+xVa4X&#10;auAKkD32NXrf+LeV4TT4H4fjwQ2RyZeD4zHk1eQRlk36JxiMvxW/UtoYVmsWb3abpSVEvXpVLHlM&#10;6Zc/TfsB0laFZtTssD0oBLJ3+g/r9SPz+PoOcx9Vd6BVMdOuqgRVnRuNTPGatiFtU5QMHaIB05Bl&#10;sd5MpFi1MRe61KTNLWBsm9Zs1ROgyV+eMVat6SoiDtEpOc1pGSsglntP5VdA4o5HsssflWWvoqAE&#10;qATQ+6fsf6VVZfX/AIowLEgkk9dDQfxz3zeFxK3Hjhx7AxdSM+M1fQY2cmNbaso1ir7GVbYncRzw&#10;6OYBzNazcmglDldVtaQa5KzzR5J4tDkvI/8AM/cZpaOYgm011IuPVTFxSWz8i+GscB4vTpvm5B8m&#10;5t+z57TTLWLz0YEb6C/GGsWFFQEFyxHpR5j8OAAhmPb2YEsVLADrp1/OjfivyP4vyeGT7Xy5i9p0&#10;CbOa4ixz+HpbuFwueZSkyV9pdGyW9nbNqpGuwDCEk2HLOyCM3S0CDYtQ3L8H5NxHL6+M8ZnkLw3o&#10;mPdyQ4yvKNm0ULZso31nqe/HTfSiQtrpVNdZuY68UZKi6avTOnYCOaMvr7DspP2DH0CkEk/8fcno&#10;oe1AU/lpPIf5K4vhXU8VYnI+KFcPw90iXOdZyDR+Tx+x01S9XxAdV6eSdCu7tnyFZ0Iy9Tb5ZVHR&#10;0EAnYnGXgjJv5Usf452+aS8re3lS8l5Fxr7Y84eV5OnCS2nDzvSpusm37TE988WrOOxky0qyTGgX&#10;HxSIomjVaSZwkpugcRsw+M+o6JSzdkOxbsMWAZlCEkEL9Mn+NXkg29z3Ou6/V811vMeXuc1sdbns&#10;qe4R8hP3TY1MLr1hPzjNYWdsoZDJrD5Blr9zjZYcHZy6LMz7Faw818en4zyfJclijr4fkuC5nLl5&#10;F+QtxluCXj+TGfRmWuHGGts4rZ+kcXOJj0/ecjqec/8A1KyvUgYXmerKjQqq/JAM5vX2myMwZFC9&#10;zDOlERm9CFPsO/YHLg/BeTyHFO8r5Jyd/Q8fcJ0ml3vKg50VjcqMhdV/K5/Y6LaTsrDfR4n3fhyC&#10;RYq4WdevQa+KsypcEKPIeQ05HkOS1ZDoz4NczTks+brTutnjlEGSVND5dmWHwzhHY90W6Q+eEnEB&#10;UGFLjyq0+9RnmhFYBT8sQzuqf7ApUl0Hfx//AIisGf26AZKv+WDwo55bxfCHb8Cr+R3W9Gwv1GeH&#10;meOw93rC87y2Mb95u6/Zq5mD7bvKbWnCfHQv0K+zoKsvq4GRrDv8Iekf/DR5NwvB5uS4sX8Rw8X9&#10;vx5XR5hyGWGvTssdOfi8PC662k1sDtPVl2i2J886Yl07DiDwNo3LZjYRpGK0Zvbo6GPsiBvytCwa&#10;Tl3cNPpv6/5Bl7Kr/wDjj5g5onhounil5JDpcEKCnXaHnLoPJD/GI4GbeKdgfrl3RdDtKmyC+8o+&#10;R3nUlC7sAWPWio6zUl5/4lWf8nCPK25L05CiPweDwiHEw5yu2+egwV46WGGSW7JVkHz7MaaKzwfc&#10;aImyh8oWhKkqk+rfIp9lWUxSaTLevoVNPRVqoHbzPf8AZ9ez39Tq35t8/wCcm+m8JU5Txh+QPj3s&#10;NCHeszA4+dy3X8zjCUxEgW8Qcz3Z9xznNriH8rn+kvq0C1l2M6xUAYxRtsHedP8AHXOeF4MvNPfy&#10;LxTmMuVoYnmqc1m5DTp0VrZeS5fi8+HKmfnJV0Y5ReS7Yzz+tVWtBEH10WjKaUiryqtPkm/begHY&#10;Co5LJN2H/DpT+qojdj+rEbxV53/FwWz5N8NclXyn4o2mNTf6bxK7dHM7znq6IMXM1+0oxz3T9JbY&#10;0qZtbPbunvbXTaeCALR19K/KPmDVPXkPEv5EzDi/KNuvxvnODjHj8Plbv91x1Z/c20YcRwWz5KYW&#10;GhRj4xeNyYsT1/1NmTdJXaOJOrpWbh26IEq0NaBlBHQnLqU6JM+5RXZwoPQZWH19PIP4+/j75Qy/&#10;JvT8VjFf6btKudLqdQt1YSeN10+lURpssZKwIBl5M8KznCSL+8CJFOr1Rv5hQykUAfgP5C/krhre&#10;LcVyuySLx+yGbLn1YrR5zcvH6PfFa9NMocnpjzX3GpWnn+bVZchpK4Yua41nNwW/40YJRmo3sPRO&#10;i7+oBI6A9jTrsq/XbdMSMPxk0+E/DnDDPB9H5D8waGs20PrlkvHOnlfs5M6TM/S4vVczozjasTty&#10;Oi+e2YwgCIXQY1HVQiWI0/yTLyj+ZeXoea4bx7xHieNUvwVpeSS02gDBW+61cfukNMHHHnQbaM0v&#10;X2ScJ5YaaU0LlayT+Ezneh9nLZipSZn6Aj0adCAG/UBWYhj+VP4HWpVuh8Xfk747NafG/R0zX0qY&#10;vWA5xXPp5ADnJPZzhEA9OctyjvhkPU2qALN3U6MibxGreytqUvoxeRfxbvx6MnLcfI4xfZx43nRo&#10;4ed6zpm+7rmvoUTPJiwacivXzoWojM3xNNeWfei9YqdwDrVERGaiTCkL7v12qjtqAlj8bEAE9sMm&#10;vyvc4XgEOTp4M8xzgPaGszXk1sXhrdF4w8k9aq1YOf4157rMw0beF00pMS7ordIrsZ7mjAn19sdq&#10;nCp1L/Emvl/LjzMvMPFhqlx04f5g8lzBw+S8BxVcitbye+TVE5OQ422lKRgcNMV4SV5XyMtEaq7L&#10;AsrH4GroL+ysJP3ObElgPjdgT0AoZlP/ADHpMfkdphlYXGbDIq9f5b5evWINIz3ymrhd0MbJwLnG&#10;DlbsaQ8NlKXiwLEFfpj57LmbAHQkrUKnrcuzZzGWL/4vxjk34jTLR/hb4d/EKyTaqMvISXK2ud5y&#10;kDuovGSpOV1eLBzWgJaedU/tunP4CVQqCEPbdhAXZ+vx0P6c+rABSfpWvK3lfK5Xy3ss9h4qz7qF&#10;VzRBxO1X6fn9FBAGasNB9NoB9h6HEl6LXwusULqndpYSP7DUXWoJR68b8L5PmPEc8uL8y359S6r6&#10;fveDpxfLRtd9FGpk0JpTJCma7NSfIcRo+1TOyvb4cdHY2x+GpRgqqCX7UT9Srj+h+PdQ3uO/YM5A&#10;7DdDroUbpPJ4fK2PpqK89nIc3mQgzbxpXoG9rtOiqIk0H0GO31XNH39MaCjVarjYaK/FrFaDphBB&#10;g3L8Z4ifDd2G9eQ06eW1fcTHlv8Aic/HcDxrUn2/H7svD8rHjcn3miHvRhMZj2sGzUo03TawEnkR&#10;7RJX091/9lSAzAey0A/Hr60/L/joBP6+qb3PBNePDc33vj3I7jmVGVfur7HcUxhaH16DU9z66GS7&#10;pVHnLmL9bQu284yOWAWlZEE1iWLxnyWPkw5fxzyLf49yl50GW2Tx5uSfIasa9Zr6dkMvtqqiGub7&#10;eEIERootoqpP1rldKtaFO6Ip6RZk9UJBDAN0CHbvtR6ov9dFgQTO8Yh5B8pkxcjruxWfNiHnR41T&#10;oGug1p6NVy/7VkGLuLV3cdESzADWWLtAEEWmwyLT+SgbUDj5VyvDeIwvsw8PqXPqn9py+rj04/Oe&#10;KM1+2i2vBWuDbqLpXukePo1znRGzhCy+0RThlSvwe0fYBbTZG94P7eipSTetAaEAn4yQyhSo7bst&#10;f4L6fJ7zcBwHS7WjybZn3cXT2Om7VbodXSQnSsXRxgZsVSyDDD7NIK8opfpnVnZoYxp+AcUn5/xG&#10;vxnIfJeL47JzWdI5eQycfxnAW4vBh0jP1HltGpWttDMrY2rPRpXZG+dSqzRqP9R9GZZn5AvunXtE&#10;ojIBRgoDgsWICj/kCO/yAxHRP1cfPf4w9j4f2XPI/hvsYP4euTVI+9wfUkxNzxflRAaavEMLRttl&#10;fYLDl1B2UaZ+kua0vhXvFlWSfhf8h8J5lxo4PyriMGzyyozPjhy/EryPGeQayGpx3Lp9xjCQ+MTX&#10;QTT9b0l/6bQ4X3zyoNnEaKJSe79EyaSmbVcFvcFAD6qPVifUE0PQPY/WI6fiOn5THuZPdGoj0aYO&#10;Zc6E09KRPO5n3Xk4p1lsYnR9BsO6cRZXXYzGQtsNq6BElB6MSuJwb+O5jk4x3cTqb/D76chHN8fF&#10;E6+en6K7Twpvph47BkhQxbJOkGSMmimi65e6BZWZ2DsKdfkPJFVl9ywX2ZWbpZj1X2UGfqD6+3YB&#10;+m8S/FDwl2HjsfA31cGOleRzS5PR9xbxx4yNxOswkSx3sfa5pVcvlHowSBFff/qBbns7RowBrKyK&#10;7YxW/lXbf5H8x4LyK/k/GU1tilr2/wCV4nK/k/kebmuPzW/15bZ+S2WHifGur2txg4+XI3jb2y7d&#10;M8VCfqbn3r6rS1nRGb4wPkqY1HagukzKizmT36BnLufZVZpj3W+eFPxd/Gzxyoz4q8g+ZuhJ0OxT&#10;KwNI/C+TuaNzTXTuvVaC3KTWLW3P9TYgVTqqleJnr5tHjsHVLLF4HeTfyX/IPk+9fL+G8KxSw460&#10;15dHL+O7p7s3FRmZUxDTPTR+QwFHsX0zzh300hMK0ZhW3uMOjqlEdUcegpJ+gVJPoHYF0PQYEsQy&#10;gFlYBvx9Nen4t8heN8DD1OR8G+PfP1c62nxLnZcv1mXodC9yeksRRnutNPTWopmF2csVef3P1RGc&#10;PIYVaeOmN+4tKK/pzfjvmVORxb/KfIPCPTMvI143VxWz/Hy5TJQa34+FZWpXR9hZDux1pCOgg/FO&#10;7xQp9bxh1w92xrn1wQ+yT/Q1dfwR7h16ZlWjozgerAE+nt+4T1/8pfyP4Tm+mwfx4/Gry345Ll7T&#10;WXuZ41tDoiY1iBvp6zvNYXQrA6dt7RpcAtDrFU9NCizS2gTWrpuBKRkt/D38R89yEN/8qfyZ4jz8&#10;uZ4yJwvtvm46GqUHnnxZ+V5TDZ+Jg+R0anH8XTRi1IyXlHLbNKip6tOQVwnyjLoZe/izUJefyewC&#10;LNkdlBRwO1Bbr8dgfsIrqT+T/wAmseMrX8UpKdj0KKfYquToZmF0XZvr4w9fdKvdQz597udpfIh7&#10;F5rezsTSy31Cbm+LY5+9rRN8bTxL+MtKNwvmmjkuM4X5+D0RzY9PK4uLxtvfFx5u1kkI8FxL6jm5&#10;HmOL27M+nPauLMMfK/Gp8Py0YGqk1YGbUefxksiMrCzMntQ1QMO6B69L7r+fq3dZ478iePfBWV1f&#10;LtZqHdrL6HVl8XdzqP8AEdG6hWzjWwtz+pl6qdMnpsMDJeiMlovq06EB1gYW3Chb85nCuG8j4fyP&#10;zzXxnKz218d3auKx5/MPHoYOY4xN0zJMdd/HbI007+F3qicedOOD24qs3rryXtKfLVjDPL4aK9/j&#10;r0VaTox7YMFCO0z6L+oKr8i9UXpiJFShvvgH81/yV82MePeU8IeO0dP9mSdLufMnb5dUuYzsnKsP&#10;Laz3zX6H6sTm5gS6eg2brGXtn9d9MaqrKhaFJeU/wL/H3ix5/k/Lea1NZjePE+IcXtFNFte9nvDX&#10;K74YaJTOk+naYpJia7WW1JfGpxy6NoCRW3o8qTmvsrFlVUCgsrAAz9fb2+RA/YT9iCvekBfG/kPx&#10;o51rPL8Dzfal3lMDcv5HyKZSnEbEt4dMzZycTA6gyY+YUZ0xv6p2MhHQzmMcmc+TobarerJ+aPK+&#10;b463F8Hj3c/pw8S19WHbw+mjcryiHM+3Zl1Zt+abjk0siHEabWyUz7s6yljeYyBZ1MWtJu2SiXSg&#10;mbUMpQBPv+7FaKV+IIEYFegxA7PX5bIPyU/jJdFXyT5Y8cR2u2LSEXQ8ceP9VN/E5zfd+wNYvkPo&#10;ve2i8kRdoJcsi1HsYbJhqCagobj/AJbniuODcWvjHh/lrcDxT56Vy815FHVfXv44Ijtn4WHyZRg0&#10;woG+5jVob2nJ6mdVf5PoXP5KN8hOe/qD2/5zrE9gkBUSlLToFcEqBNinc2HQUM/+OPhjwl5Awcnq&#10;NPkt/hjU6RfpcviCdluVV65HKZGvup95g9dmlDm4exrvmTW6JJ9MFMn5M+jEMfeGStfP/K/NvHq7&#10;+KnzeLyDQvGfZ15leNwiWDZpDLifx/ksG7N7XnlRLU4ujO33MTV1ZaTqJ2akSnYxyexLEfu6IVin&#10;fVHKFHkfVfkYEjo9Ehh0zK+TvKHhHjOFXBm8zz6Ghd7X92Dy3eSTHDd4M1MTIsuVp/WqFY0OQHCv&#10;mjigShGcgL+k0px3j3lXN89YM+3kJRWdm3cnxwGkxgHac+QSyKslhZuktaVF9Kq1/ap9/oZo3Z/h&#10;EllL5Sae0893fMAOwokFC+49e26KojOCFPQKlYe4/ArqGO2x3Ok8Pds7zUnT6xVvBKi/r05PQzlT&#10;Mt4POrb53Oi0mmNIRMjHmCMgKMRunsoiN+lbR4n+XF8ZXPwlvJcvC8vy0cuZobOI1CVK6LWriYb5&#10;4DlhleWTTna09E51CWliB0FZIbyeO86PjcYXXMJSu1R6E1gwQ/HNDdPe6hlX0Pr6kr7hFX9tdPCH&#10;iGv4/wDMZPKY3Cc4jz3SsP8ARvdztmyLudPG8zZRjnrQ24qHG0Ln1SQ/zvPv4XJHJTR1lUtRvRKp&#10;ZI5TyPmfKOJw6Oc5DjvH+ZWgGHj9mLi+U5y0OGz1PH483JbtF9OFtEoS9WdNG7AlZpyWTboE5QsT&#10;isNeMUrNVtF1Rn1NYzf29kHx0gv4dZAhPlaom5UenqnR+i8zyHDzzubyflWuL5N5kHVZekmu1y4b&#10;8jkaKa4nsge0PG1GcmiijpRgRYepr6j2zfPGzUkfFdavOd5Fcvnw51Dh8c3YXrj0Qh5BabcjwemF&#10;68hyN9Czntx4uSM20ct8Ogz5C2ZP8ZXNHXWTsYCNmrGirpl2tP2gjIlUf2ChVb4u5H8BPR6Io7or&#10;BWJ6dfT5XT2rdFtczyRrtVI9mP61jLaly4WhAeVWAseg/kJL8Saxl6Rn59rXbGqm4tF2MOA3Zr/c&#10;YMZ47PmVlth4fkdGhIXbm8Na50zia/47Xx3MQk2LXF1dKcdZHrhxnLGb660Un3Zh7ewAdUBoEmWX&#10;tSenDzf/AI9+v/yAYgsSDu/i1OH7ejGH10U7w19V2GugDla/LitnLJCBzdWALqZINR7OTsW6bo9Z&#10;g+1Qh9TJcdSCsw5+WXDLjOLxannVJ5HtynKRTkJLgm+v7NcWHlJJorkS5dPvJ6g+XBh45c0tLxYf&#10;S/yReMNFTJ/fVUt1Ef8ABgUmGYFfVQ7KPYFe3Zizuv46RjnuG8xa3mzL7LuvDeN45Re12idP2DQE&#10;MhnV0NJKwgZA8bN0crK3dDWBMVb3UdChOY1hF1bpLaTfzgd9fJ8DTx2eXB5Jblb1158UOL43Fj1p&#10;OmZg2zYj3vgovapapxSWM+UnosY6iM3xqjWycwbtp1wKsqt0XnFPkHRMizH8sVB+N3onZCdgBh7G&#10;xeccPxFidaDre4Abb1oMLgpc6xjR7jC5zDUUGwjmbfE6vQPYqGPd0eVpajO0mzsjMXP6FsLqqRGL&#10;P/ifKea2/wAVixfJxHHS5FbZ7vRMHITUQsKxYWWnI95Q6bJw1rmVtcxjM/jHtqXrLqMdCMygytBk&#10;aP8AznViUcyiocvS+ZvRR8qt6IfR2959Zp+T/N2yc+fxXBYW1mVZeGvz6vTcpznAMaeiwZWNje57&#10;mxUIw+2lYrTGClr5vPYeecucXTyb1+P6dhePePY1O3ldeyPL6mOr7/Vk0aOYGbQ8tEsvGV5KAR/s&#10;yAgbJxpYENt+0eQT43gq01RlteodKK5RerM3xfIyd2CI+NBVIms0NHsq0X3ABV108xdF1d/6F5jp&#10;Oz0O351ZXV6rlMNpwcanwiu7d/Y09zns4GOFloaFJaQAC47n/VqEV0dZijlLP418qy3bKY4cfsIz&#10;Z+Rz5oQ+D7neZRjCGPSzOEg7OAkqfGgno0NWUUZTuj7/ABXzSURV3lGjUQp2zOQAy0Y3nWLNUGlW&#10;VTIsz9KPQfLf5AeV81PBzuY6DjeIzkcFEJMDjuN5+UwuksdltnUY6QmroN7rdzwV8w2oQDSV0UAB&#10;WTpX+B3hxerRrpTir7Auqs46N2+oo8k69RIJn6XPNi8pdgFvRnIAYfRFqQqxeOaMZ9TRUFbep+OM&#10;5tRPkqaetWQ0PuzH3Z+ul9VXJzC/NPoyZ4ON7znVbLYmkwTNbzE1p6TL2DfVA86/qbxH9V1Sgwtq&#10;ziLxk0EFq8LVTZXDe3Ue3+DeCTQea8Z2Vz6t+VZ6RTVdeN5HCfemeM8/HmONG92nWewrq9nTup0z&#10;eig9XK4Zazq1A0lVRUt0QrM4UrMAH2Po3bF27X8MCx+n2X/KhDy548J497jQCXiG89HEaunz1dPp&#10;21VZWP8AtgDZJXSznlL5ufrRryLeYu0tK5MiRncNXnzkf4p5LxLyXJ5F45lSXO5K7eRzxOs4eIjp&#10;2KM+nNobKq4+RTSjNntlVOKmZslp6Q8pqRvoEdGq1mcKykKV9SVb3mWf+2/t5Mpcf8y4b8KPpZ+M&#10;8neBOP8AIllMLwzzvl3Ou+TKpv8AT/uwvNZlfguRrDR1Fkh4JpX+enxb62nZdutdNFoKZaArZnkX&#10;in8gc14wK8h53yXiGn7cafteJONYQ1Maj49dsdLjkFDlTJ8LZH+H/wBNeNLirNuodAVH7WSlAyzB&#10;UqD30zvRe2/b9fb0/r19SSR2dEOH8O+IvLeRZ/wb422+I3bLVz+wR6Tq3bclTI2WGFQsYWhqPQ1r&#10;bqNVk7FKob5cj9pFdNRodFNf+c0815d5h4rtXN555Rj8jwll5PhRgwYZcymnJRJHNvhmzhM+PTay&#10;0k9pzz6o5bOrTCWg3jK1D3WkmM3VnVgAqrT1cUClggRqGhAHuelChPyv11aPhHrvB8aPf43Xcfr8&#10;mIunrdHg811Wri+UCDCx+nacU0Xh66btQLLkPpZfJwzrZ4WwaDgEFGnSj+zed8D5tfFwtuN5zJzv&#10;3mDFxOrTxUNvjKCAtshP1z5scZUejrPHp5hxk1OvrnO2kpJ9aNAVkawckonQn69rKTgModVCBlDD&#10;p+3cKsyrF2IUH3x75B8Gec1Eek7IzGn5CY5CmVj8lt9o3oYmuTj6UcaY4zDJ1P8ASivaI8/aE3m2&#10;ebO0V6skkZbOF9a05fxTzbwGvIcZxM1l43DkzyW/nMvDZuP14DztKyrk5fkbcQnK34jVrc6Mmc8m&#10;mclRGb9JFmxS0GRkdEU/NP46lagzV3B+Vvz0gYfqgP4CkBUb2+kyU/Pvwh4r8hdpymvy5Q8ix0xU&#10;yZnQ5eJ09OszAM1Dt5htScZeVKL60k2M1pF7JclYlk6gU0hrIr3/AG/8Pfn3lni/Fcvj5ZF5/Rwu&#10;f/1nA7acKvFN8bV46q5m06qVnuxLlwcln/8AWZZ6JHT1tw9lyME2kfNCK0lRA7S0CTMfQ/JAN8aJ&#10;112UBQKWmR7spYsVm8jb/wCBn5BamzsKcl5EX6x8Sox42R3ermEvYqS0NyRrYT3UQ15pkVqc9dvO&#10;nN+mWUGBMzeHIsrxXjP/ABF/xvxmDi9HM+KNw+W+6jchu4HHoVIzLPlU58N8Wip5Qs1OTENK7TVf&#10;uIvmXuA3Lq2ZT6UzKk2cshJNPQMWLAMoUEAADoL2VAo49/cnM4XK9R4z1dF7M0BtIKah1WqZeqps&#10;QfO+0QFgufWBRdiISmU9Ww61Dc8sgMuuCbj/AJ1WvKcV5NhyT15XSmnNO8jrx3xsugSSiWglnasm&#10;Nv8A1GNmLOsjKq1d+mM6jz0hW9D36gyZ1ZCCylkYHv2A9iCpI67/AD+T19G/l/MfhrkMza4PyXhe&#10;TNPn+1zLhnoPH3YE5t3Iz3A2XHE4DdtLE1XMzSXqQ0yFkhUrmWVMtVuEl0Pn/DPM+Z0cf5B4jyXj&#10;GDmOH1yZ8XkvCJy2bX8Lq9JnfnGXkc09cHDKRaIWyzeiP6NSkWUNNCtUTMFRyfWn7M9B0Vf3QD9W&#10;HYIcD89fklVb6WvGyhvZGPm16QH6wjr2oZQkMwaq9LkqscoyUit6zRe1GGhj+NYxLDsOtJvFrR06&#10;THVqu3H1NxnlAWRUMnKKC85EFnVvZy6Sc9uoBDMy/kkzBasRBy5QKa/qR/10obsn/wCh6PR6769u&#10;j9Gvk+4a8QMXthZrm3ZhhhfQVAnmVOJlpeQ0GPRoo6BxawJE18GoA2W0uWl0xiZligkfnfHsfmeR&#10;F3aJZGCZ65KWpp9fWdRWnvkNs9YaEYNIWyXnqlVSlnaYQPErIX7+QsrsnXsKN6n+ye0DexZe2QtM&#10;+7E9OSiqTbdLtuc2sbExVI7Pk+jT6Fe1DjLhsBwyHpBJJn9QVLP2+OEY5V8qqdD6WYdIolWVIiiJ&#10;aBs3j/IYdu3fppwXM8dq4ynvEx3i3JfCRNU1cPPTfjecZZJTa1aTzbJakpaVen0I2PxdHqhm6eh7&#10;RuyKddgh0JZauApZSW9lPfqR03TI0FbquT4nndn4NVzlAwnhO/1Iuk5syy2m88nrq416NbbVGkDS&#10;FSoP3GPLxG8Z1H4yrXqpKR4Tmef5fj/kx5+Y0fJy2B+LpojkSUq44WxW3ES4yFp6Z++j5Ri3CBjt&#10;jf8A10A9RObUcMQpDL0JhmkpLgBCUC+oFAWY9qwUh/Ynsai/jB521cfmjK+OtDWQLy2aFPq4Lio9&#10;K1Jb/sqUX71PYF83eYLv2MzOb0Ws+pMuFrhbdteJpblf+UvAdUeVHIcrixaE5Xkhq4rVOxxZ5KZZ&#10;0ePAGNK5eC0SQbLjEbPn3s82SHYlUR9d9GZeyz/C3qodWHo3sq+y+oYzQdAdp+w6JKIw7P0yeN5g&#10;17a+aBLpOCzub7Dps3Q6LGx4mEGCHQZJ0WZhaeN7UHmxlS0llsVg+AcWZ7Gn85DTEZnSqrkfHm+L&#10;bTdxHkFtWDjDHHv0xhK/wx0pHj6643Kti4+sdcWrozJvg1USEdGmP65hDIiUc566iAUKRAz0VFKA&#10;+zIV/RAAeplWB9VVHY9df3mfybyLV1+IR6vo87huySd6DJ355ri+r6bmtJPBAzh833W11PT5PWaI&#10;02DAe41nqdJTD0eZJz+XfqbI4ejlMmPGPHuQ3bv/ADTvw5xbjtefi9+D73nsw04TyTw5PbwWLj8e&#10;rAGok5w5aOBtfK4eQtvpDC7a8umcibD2WRu7ZyUZ8yUacJe57KS9kPo/yMy+yu6j2Lehbr6wT/I/&#10;g/CXjPR3LeEPyK7Huuk/d4mbfxT1nhhzl2ofY+lPR5mn2OX2utiCXD9+nSc3XP8A2ONv8+S6NNSr&#10;o5+3+kHgHKc15Dh4+nkniXF8Zxx4q+3/AM1cX5IdklRPkTPePE7uIy62sHhXj917whoy75mrQCP1&#10;M7lkllUVgZgIWDMyMV/v0c+qGbkqPX29FCkKWI6A+vLw15ZQxNRJnuH1OYXSYXNcamtfP1s8+fJ2&#10;ft45xUavYQblspGU/J5ZUbYVIYq1rfXDef8A8fauQyXHAQvy99c7oJVxQ0cbslqKJSG9GM1nSid3&#10;nukiLPTnlVPjv6CsbZhKL3APclnHap2Pb/j1QJ6gfgnph69t0ewfrt6fO4ry30+113E35vntRkAW&#10;08fkElcC70jSQNsG63n6vB9G3TVIW2hgLNKaLV2XGwVgp/57w/IeQeCcJxnBeRT5bl8EGtm1cn5B&#10;e/IGZbXrTjl4XlVhom880jNPteVvm05pJHNCr1SZaQtq54LOqGq9BWNAAqMhZR8Lorq3QAJRmVh/&#10;9B0PqF0vx18sZXN6Gq+pmauR7V2sp8juRYyyzhSl+dJcz3+9WhJr8pC2iqIKhbGNVaYucvx/8w+B&#10;auYy4M+jVh5Nvklty/ab2R7RSYWWqiZn+HUw79FmCb2Lyatr/qm+e7OjzAVkq6D3T+1Kj17ZvUEI&#10;QOz0QrMT1+xJBK/izQLzjIVtzd8RZd8+zdm+a63sZzQdBp1Ap8VMR3LDWLaWgS+fVMjDS41SBJQz&#10;EhG/8655Vnycx68lxmPze3yolpclwnj9NX2mMWsXz7s2qgLZB8ek2ksh8oYMPRzmMo9kgerzF/Xs&#10;MhnFnH4916af/aN2xPa+g/8AxgB19a9eDuG8A+VsLncvyR33C0e0W7TOHpH6nY7Wr7BAvaGIhu4g&#10;+fY6PP6NMryJurld7R+8irOCnq3+7A+QPN+e818R2cnyvDcN5DbiM0SlNWPjMufhONwz0dZNuyOv&#10;7j/GacmiK/Nx/wAls+bLsC3eAlm99meKbWj815S9O0n+lAGHt0Eb8H4wVJZQrk99/jogfV0/Lr8P&#10;tTjvHeO14l8h971fMeKeWrZDhv0bnRdRkp6GkOKbPFvYYshhp79Hor16FXPYyPiMJB57KT+RsMCf&#10;4s/k/wAf2+Sco3kHFeOY+a8y5Atye7Rp08bxmkrnrTJHlG5PJbia4x8Unya9gprcVvDOrAQIlXxT&#10;w2CyWpCgKym3S+p9WpQkoT6OfjPxAEzH5fs9sFV8Efmd0H49eLuND5M8r9FXI2um6rn+G8ecVmPN&#10;anL9ZibeXo4ltyBb2hqc7ggRKsf5ORae0E9DcMq0F11Aarz5/In8I4f5C8k8gp4r4px0uU4rjOF5&#10;Tleb5rkljh24NeLRLVyHHk4suO/L32Rr8acrLLPRDjhVaYo6GrLE6q+rtn11aiKhA79/V1Kfhy3q&#10;Hm/qV9VIJB69f7+tuPFf5eB8z8z1V+q5yFv6cz2Q2Y7BXU5TeH42Om+z0ou0Cnoi0i7K+okeM9te&#10;1GsTTqtqWc20fs5v85F5jxJvGeS4PLr/AMf5Bv8Amp67ON1KMT7dh+xR00o6fd4YR1YmTRNF1Tyn&#10;TLudLzFNicl9zFp6uv1Q+3RRHeSgs6sswpJ+UqE6cN7BW/J7T6ltbTy9r8buk7bY3+frxXM6demX&#10;6XC0uhVw8LldJalNJXuMnJu8Hc5pvk2MyoNLdOy3kNfq3H9fDYIl0DZng+K2Z/ILcTx/HvyXJaNc&#10;PusKSznZl2RpRDDJcDNt07L74LkZsyAzoCtunakKwqAthfooEWp9Pi9vkUddurp2wRTPoL7v+W6D&#10;9AhxixxmGFTn/Ine8X1GltdO9rzp8azwhnd/ovM3Ssm2WsLnPM3J+Qq4mF3Be3AKMzWFORmJ9Hok&#10;bYbidgeYBjpznuRwjyHxTjOc4lYcSmcw37edpPPx3gnG5hxybNvi+/hpW5PgRwNSunPsXbqPGZlT&#10;PGdeObc8xeI/Po9zYo86tMwqioUVgwi4dT2AhUH2oR0VMwf37Ks18kY88Hlavk3w/meAe0IdMls/&#10;xFwmohxukLdJp6a6fRdz1BOoW0Ol3Tt6Vy4GA7h4o0xUR1ehwgpWzzdE4fG6jldefhPNuS/kTjqx&#10;vOd/L+e4/Vyuc4VhlpbjeB4vJxdYY8iTzo27em3Q+gronh1O/wA31P0Chr8iCVGmwQ0UN8rN6/k0&#10;UV6H4Y0YMH/R1YduQon/AAZ+b2zwOl0HJeQu+L1/jjoRNm6LH7djdyOM5VtMZWsqapON6/e7uZkB&#10;HdKubRjNHZYCdhZ+pntl0yafNP4jPkHGR1cVw8+L5iTZzmfjYYOS5jl5lPt9Hy2nPHw+G+ouWbUp&#10;s6fLoZ7ZqomcD2lWNERJNRXAdpjvpySSQyqvx/8AEBlP6kOeuwo6ae/Hz8mM3kvK7HRcz3W1k+Ou&#10;hO0DTmudzf0NdVjQaTF+sxWNPUUzOb1JKS0F1tTVaTkhcrSvtI3GcaT/AC5/GGnnvGsvH6+Jz6Ob&#10;4i2HTx3rXkU18YuNI2p3yE0W1eSyJJEXPCcs2lVlqgMeiTK+vsY9XcxRmAYWKAFyShIFOwVDFAFb&#10;0HQB/AALL9bV63A+T/DvI6/ldR7f8hcm7cL7Xi7QLicxqcklsV/bG6+r/N6+WG58o1FKlsQePn88&#10;oa0Ggzlq/X5m8Z8j8d8h5PivHdmHL49y+aZzjm30aOS08nZHMZYxk3Zfd4bWSlLep2U3UCqChmys&#10;U+J5yNyxJcKxm/QKp7F1bpKAoEPxgqD2gB6cBmX6pfPeWuo7rQ4czX9T+H3PHmrsD7Hxf4+5jU1s&#10;vtoe+WMzcdjO0lV/27S1xFS2dx69WyTQjmazW67tHDy3xbgs3G8jn2Ji8iyc5x0I8Xyu7QubdxP2&#10;7Tp8c11qXWa2VZ0yTj7+0wk7ke8frNNVadT+SqUk3sjZ0CzdR/bP7OC1lLfu37BkYdsSn5WP8v8A&#10;F8V7o9nf5Dl2N9ajDvlzG5uwuPwOq8e+WwDEtvbzfLdDk5u3j88dSVdzegCToMioFWtGTWystfLk&#10;fxhzfkGDmOLxNywxZq5c/hO/laP5Hv47n+Bzi+iGUctx1NXHauVGiejHkkb51v8AO8s1E+ez7MdA&#10;yLW2hjQXqPjafTN8dEX9mCEL7o6+pHofYMx7P5/OCK/lzT6fyTj9P5V6SvR0w8mQEbKeCKn1RtOU&#10;psDMRfRPtuCVaZUY0zVpr5UMjMMFA/Bni/Q3/wAtQweOauM8ZwNxrbdK6RAIwrOFIyo2OszSKYpN&#10;oRNCZk98ej43mKMxe7aaH3z9BCFYlOuypKKiqAS4JAH6j/sfqPwOj25u/wBD4B/J7CVydzkO257y&#10;wNN3A8dd9n6f2c7G39hnOYYfJhCrlK7mFaV7NjzrIEz8tTR0ZzW0KSoMNNcVx/n38b8jS8Oc4zlv&#10;FrWza+d4G+dJvbJlTROUk1Ob6ce2z0+CtV1HRqvmzHRGpFXf5WUp8fxLSf8Ab/sAGRB32SSoTo9g&#10;r+D37FT/APEIz0PA+dPAHYuc7tZm/ldPUREM3XwuW5nexOsxpqX9fpK9Y25qB2q7y5b2MjhOXYTD&#10;8iAbNewwR3Rj53wH+QeNlrz6+L3cfC0td8XIcvyvHb+H2hl+aNeGnDKciYKBTLRvic+ipW7fF3Oj&#10;fUMRRlHxt/xKLSoIUsFZgiorz9V6/V29gWJ/devq5+PfBfmLyVzWnxIcnr39juOy5wOVmKo4bdyL&#10;OFJZ17URUaY6uz+ayCoxZBTZ+YrlKEJqtZtFwLtROV8w8U4nyDh+QlbiFz8XxHJ/Lo990wKSUGEM&#10;t3nLhlzaZvRzsVdOuuuoXJLR7UtGLTXnGpCnp8sUcFELj9/ZVZFHoJAejBi/TAf0isT2OkviXzp4&#10;38mv+Dx9bji7e9g4sl1Mzc5l7MwuTXe20Sic3cNIsZy5fmaBfmCv6p9n2/Ub1mIAImeznvCuc4eX&#10;lezhdtuIwi2tEzase/Jt3cu0Mmmf2+Te6tpoPWFU5eUM64g/vLPMu43P9td0e0Hzp+xoh+MK7OB+&#10;3anot0AD7AqU76UMCfp7+bjkvCWsbZytrI3On3iob3YPealONDbhtfUevgL2xBI47chNJLuMG1cf&#10;7wMpjWzBdNl/beLC9Bas/LebZDxfJcZbBwHHzrxPEZPCb8rf/NYM8F3VPJ00a5q3qqpGOLYg+6nm&#10;s+DQyRQNrpf1l3l9RNpAUNAKoUHfq6N/Xagex6DFUIB9uwBooL8ivxlyOG7hLn/GHjZ3ocPisfV7&#10;HLpp4uFidpWGX7N5NtjTxMvn+oPkKnnXSD0OBdzXpZ7NxEI+ATpK3v4x5aeQ4mZ5fm8HH6t78dwe&#10;i+ffyezAfeAR3lDXo5DGtnds17w1yXOKSroecl9Uikh5fBJEa6qAlBSki3SkdSI6chie5owdfcmZ&#10;/DexUB78tPxwvkae14b8d8rz206oyn0nQO86vm8rkCQRDdRfC+xlkxueW0IpMn/Xrv67XSVS6VHO&#10;LX5dfNdc38ZfyVDWmPyvn+Qvie0K8dxGTkjr5PS1L1Og6P8Ab99qrnZiYnXtXJLj3rxt9B9UzXit&#10;9ytEdkWFXJR2InShVgVV1QN6op/4lZoB/wB/q3fWY3eeePJHlsmzgciOuZy2wljEBiKtbTo1a87o&#10;A188s7gxowztDbk329QuWNcoylFIRfEFwfSHCeF+M+JJm28kvycnmvs+TbaeKVb03Z2yWf7X2syZ&#10;2kF+OC6GorAP7N7tJpE8+aJX5g7PMVmB8adqt16YPJfYFPYAKoYsoBI6JcGb8U+Tcjw7maWp5cz+&#10;86TRfspm8/mF13C84HOWv6hbzOsXZc1jN10GPpTlUKivy3yl281Q+3ZCWBXkvjl/K9WSXiNPH8We&#10;Brq5LSmYR5ClaFPnjfB8Uc01tlkzDcBe3IEDHotPKtfj2ykrHvOsqp1N2CrOXt3+7iucMvRIHaEg&#10;lj+zr7AFdKPGf5Hd322xyn0I4niut0F2bZmH4u7dvOuu/irAz0c3p+extaq/adFszQYMq6kK9anS&#10;hmNB21GdX5KD8m8A4ni8/I0cczy+ZaDrVzfDLouyamajbON1VyUpxssjVc1Rvkx6FWeeMv1l3vDM&#10;1UVhPt+j7HtaKE9VDAIyzZh7dejuaKwDBl6+lG7rzR37PkBnyZ3nReavA/nLN2wKc0byDzulqYG6&#10;1WhVNnmejtdflNjEzoOHKsRdh3b5tI7Qmzg/XrgSVe+B/j/hBwQ8X4vB4T/I3gGvNROfzcdqhPkc&#10;DI4rn5HN76OXxb+QAOtbBsmDlrtJ4CgvSlXjvlrOlH05aMOh8l87utlZPQLRfloxD+pP4XqiqGVZ&#10;Bm7+mw8Q+dfy7/I7mIV8t6XN5cZHSqExPMOt3GF47/RETZXrozzm5j5W3g6ZL5NDUS6QCTRs75X0&#10;xusmeKi1UvlX8b/xB/GHNnlvAcOv1vwmuPJeFYPGtXPLyAfNe2JdPHa9ODfjI2IldvGCsk5AfbUe&#10;Mws7pH0ahWoznYdCfp8Z1vYUh/TN7ehk36gEGZHtNp99f/So+Z+483+PPInT3a2cbyZ4s07Rx3SY&#10;fT9fCer/AFarkm26P6OqoDMp0O9dds+tfSLb9YoPNqpqhG0kouLLw/jfA/NfGuFqnFb/AA/zPJc+&#10;Q8Bv4zhE1ZJcUNy8ejRyO+oY8M7SXE+eQXVWmpjmZp20VfJlh+rCh+RQqUZENZURx7j3B6oAF777&#10;Ukhh0fyrHQX/AI5Pxv8AyG3c/qPIvk57Ruv2a/OHwuV6jZSX8haHiIqOuLpH0+aULKAR9PuurVW7&#10;Vyuabo8qmdrYKN8zSXKrX3/iA898Uzrm4bxWMpN47i5HVzW7js15cM3MaDmHFqtdE/utT58s6+3E&#10;ZzpTFoppz6L/AHGWlHIcXxhrSbSSaO79tnnVmuYfIfjZWqsmVCvxkF3LgdqTQkn6dn84vLNvH578&#10;+fqNbmObFz2YnsXwOkZsb9Yt8gpz7oBVd57EZeHMq10HkFGXQAPN3geoy/zj3wLPbn+WeMJU3Mly&#10;sRrkm/Lt0g9DoS04tFhnUySMBS6LScmtGjMxJPnZlKgKvamE/kEPfuR/X1FIKfUEj2JZFV2Pft2p&#10;+vz/AHF/kzzHNudNzF1cs2Br7uns5uWwXpL8LobyuTK3N5Q9FbUpso1h+4ivu9Bsawc1FQlcugVn&#10;mIN3Vy38abOR47jeSuN66+P4yGR5ybBl5+eOuhab9GnKcxzaul9555cfmyvdmWWhqVX2VZGdwahE&#10;RpWAFPdCzK4DBf8AUj+qJ69MGCewPfagg/Tw/j55xnqsnveg5DoNjYFiLfWF4IzerdS5dRG2VoRn&#10;37ruO7Pz+cjFj11mclDm+vaOtnkyR6TeedxLPinP5C8DbJo4Pj+R45IUu7ufK64s3+Q2Xi0K3PCc&#10;PwE9uh5Mjzw3fXw62estrY4a1VmfS8vtpetKIJu37qtKfGGYqg/ZwpckqHHXqoLHsllLF0ey/Erw&#10;4fVy/Ju7x3Rc/wCWJt416bjOTR6XQZ8b9lpa6lNZzJyu54Pm9LluK0cp3LYBV6m7tim6Q95ajgzK&#10;AcqPg/5D8r4tbeO8fzH+S4lbctk5DXXLxmbbCQcZ0o0tmjBy9o2ajGeIZ8l7rUYTTKy30ZH/ABeB&#10;s+Wemt3y66rn0Y55KJfj9KsfZ5U1xylcTKrCYqb0IBao9j6r9Mp4a7b8ovEvjJ/S8tj8cebL5nd5&#10;2R4WV4tbuv62smh7NjQS7Lue6RPt5+rlr7Fy5Bt+h3Qv5V0NywdV4CyQfyfk/FfJeW4HHwi8949r&#10;0znTlfKOV5XhFOPk+G0vxnGaPHMWNqW5vMmqee2fjMOiPGRnu0avcTjVdDfx+Dl+DyaV02jyUJt6&#10;QzfHoe6i5NAKu8vdfUe0QXRqKZq3yf8AJlkua5jpsjyJHWbGXweP5r6Pmt/a7PhOSyu3tubeXt9G&#10;8fFbWI71FuEbTyHVU3NzUeBVpllv9R0LA/VSWlHkPJLX4Lb4jLi+d2SwaPTjPOOW2cPLhtm7Dnzb&#10;OX5bVrwYcOjjxqaj4YAuFjng9FX4pvNdAFFvPTWOaO+/y1GLPG7V9Q7hU+dXadggCValvV+6erIC&#10;QxYXAy+h0ed3EOx0Kar/AD5NbLZthJL5ePngJWzl6J6vRRdVW+WaHlQb2cn+wVN8K2RkffEXZDsr&#10;h4y4yVyV07d3+IGakvSPJZsON2rFtz79UuNkX5KV9Dwo+zk5zodL4+MvXVarEUF5/tckEdFOmSf7&#10;VA9wzN8p6DN6lCkqKrBSSQD9CbeLzGDh6SwOaKtkxkkDgPm2ndzYz9bTd5sn12FHnEm2LW0GaBgc&#10;6kMotkF76/XqIhE/iqV1atOLkdlIUXVhe9oQ4f8AyUc3HZOQWfG6645TwZXwwm8tC4pY78fx2qKT&#10;1te2j0jVeXx0PoCo+QdfJQgBwzGkw/o3qrflZ9M5ILf1/XzpdZ3Lgmec58+fqaQCIL4bRW3LZ0aL&#10;ZDhz53TJEa06FnOswVhQikZkMiKBqykDl2sfMZv9tfyTntW6vN/Jbj/mjm5nlsPGcay41TAmd5LO&#10;LfEJ40x3Si6NKEmwXR7waUuy+uNGQKo9SC39uCoa4Ps5UMzozHsTKhye2B+lp8hcJ2/Qw93W++nu&#10;Ax8jogMIdD0fU8pzfKbGOvs/F5BZU+BTfqTL01EwN5nEGD/UJNQQky9TlUIsvZvA84gN8TfFx5a2&#10;XdmHGSz6OTFAc8dSJnrq0pLWDuekZcr7xjvWOoNkLXAXNmOtOnv/AL3PslY1eskDj2T2KuD8hn6+&#10;y/GvVV/UAN9Zc4fkPR/IjPfbc8wcM7yBuu0bZlPEQejU02E8nnEdTrc1Pl+hwHPS/UrN20nOgwNL&#10;SZCAFz1KvpioEHT3McPyPjhxe/Acvk3vxWTRs4ryGWblEny3I8lXJitotxG/MitjfKmt8XMmUtNm&#10;AFq5kH0l3zx9UnZUFJIxpX5mzm1nNGV2Y+rfsi/FMsvcifj6mh9xT+05DwhxNdTR5vjvIPe9hyPO&#10;aHK4PT5tbhxcbd6SmxFEHCMtdBodVv6FG6kuW6OdvYpaHeLqIqSsMWXjHM+WV11nyvJ48PHcltjW&#10;0a55ZB75dKgt8FMETkxNhmggV2H7ir/CkNbwelBlYo6rJiRMOr0SZDkIrfKodlX/AGKG6Rh+ylVP&#10;ZboqQY9+OfmXQ53R6XyVwqqHTHpkZ3QL6Kws8uWBf6l21BcookJCcjNXy8vW7J0Jj0CZAOTY4fcY&#10;RbS3c9xs90BxG3RTMb62zTxUfuuiS6Y0vr2KkqQvM115ePRaShEXfQVfRSbrNVzIOrF0WYdPZm9w&#10;yuCgE3Qs70cN8fsRRj32/qSSq66XjAltF0XQ+e87PZVNVZJVXkd3RXHm0AIi0Cpjy8HNHFyGrTMc&#10;bLqApWptEabLF0FXbPymDLmyxh4cLKIIz13clKOh7ULUqz+zQNP3Yg1WQR2DCTVmEq+wRFAHjn0F&#10;CAP1ZOu1AUjt6AnojrtQF6AA767OWvfdWl5Q2tDoOx6ZrR64x103dTTTzJZvUMyOrevOSBUpz/CV&#10;a8GKI1vpesBcLKP1B9M8Dw1PGcKcfw3FSy8Wntojlx0uklaihqJlTRV5xQuj/wCuQkpt1RoqdDVZ&#10;onPVFFE5n4kUsET8MD+WCSDdfr7ew77Z/YAlAr+31UM3rFlUJBZ1qunBlLhJU/wXFZMxbfIq+Ag7&#10;rSvEDLHv9SXHWvtp7LWrQvp4ta1LtnSmd1tKqMhojDQihhTMwYUNCSp69VBL+xP9n0SZewZhouT7&#10;/qCoYr/xKEEkufwf+gST+B17WDn+2Avtx0IbNn9t/gKuNppMV2SDklLQ3SILU1l6lGsa4zSwck0/&#10;2Qv8JRnI8GHwjjvWQUAPN3imgRRD6j/U5KFAxQsA6/Ei9r0aeyaNUKGYQIB0QS5RWCqrfkev7dgn&#10;1Z1B/UD8AFuw0fjbz/2P0C4XK9N1K9egsZZ3BnePk86IiCpxIw/EMWGzZcMgAz6iRAx6ENakXkHt&#10;qPyL+PeMDvfkuP4po5ljX704k18lcUutKGTGQZUJFXhJ30ibeiqp9S31ApNosrV9B6n2FOmct8jL&#10;2Vn+B2eiU7LkA+v5Hf1J+WNPyb33FIRrYveB7TmtWrqm3jbdn/HCdDEjL2UNobr1j5R6oVG+jpWz&#10;0pWYkoWHm8sq0IwvDMfinjfkFa8ft8ePA8zlrC+bdi+z8r06phtmO+F455x0SGn2z2xrpuzoJtGE&#10;9S1+42Z/tfkKe8LZ2l0hf2GllIayuOuz7fKSjqGKso76DsfdXM7l+z0RJ3C8Ve2fslCd1U/uBne0&#10;d0GiuspjKxn2mDlA2Rhqyd4NDHpJin+W478vwMhdbQSv3OWTzz1QLXX7H7mc4z0skdBPxyrBEQVD&#10;D1PQEwpNKZpqzUBX2AYL3+7dD39R7dKeyoZfUEggICVC9UDyrjbubrZb+4l0CFDe+qurpBIxj6Ig&#10;zaUb5zIflVszVYM0mlLSQivxHKEF6GFVg8Y5Li92WkuL0cffpFdsmZ1ntyliFsuuLlbKPmYduw9V&#10;r2iu49GJHM8mHUviIKdlE/Dq/ZD+6kBvz2pLH/5dhSQwb6iuf7muZOjtZTxVuky0Vf11PmKCgvfp&#10;KU0KGCJO62ogVGSiAucoGV2CBaqzSoSDOW2cLj3ZTg34W1ZtLN70Wk/WbKrfEzLRxVH7J9nkrgn9&#10;SPUnrGsVt1N09kBLOxbpgCCCy/kN2D6gev8A17D/APJLdR5ZHvfHpJ8whgdC1JDdG/m6L18jcaKE&#10;ojNU5py7KeS/YkibnRyTKEOz8tm1T2t8lg3EeKW441zaua18nxcwq8bl25842cdNXV0ieUziWjdl&#10;VO4rDZO3pP1WdlUBFwTGEVhSrUkh6kpCrReiCAar6+6j8gIykAAepH57CevpPbOmR/QorR1iBQWy&#10;4AKDKQYorLNwj9i9Tse2t2biqMZjepPZW1vSXLLCWWCZ4e4kgImru1Ci+3azDuS5mgPUw5ZlH6gk&#10;Adb5IEQKpYqP+PsfYgf/AIvZ/PSnsDsn8f8AZ+iZmozZTRFSJVuK3O4pL1YikWXsA21rACEtb/JX&#10;6ys+tK3EST3iK2tYghSMdv3kT+/aabhSp/DM3xScnsdH9u++iAg/J6BP1vAb0dlH9t6kf12AD+Ov&#10;z1+f7I766/P5+rMXn9jpVAAX3Gh0uW/tSq2qxdqjFvnkqwgOh+Netql+Vc0VIMIK1j5YFIgg35PL&#10;gvZ3wp0FBazRpJJsp9PVneL+zsGX0dewxfogFgWGU1TV2LSUKo/5t2gUhiCC7L2Oye19R0fY9nro&#10;kjZ3izUVYsJboFSBlJsB0aq7U3aVECjAWLj+I2c2qdchPa5ViioyjF7prBRGGpafL8rhVrx117tm&#10;ddTaMAlntSrTeasGTVPRKk1/9OsXtRHPoGCtMw22CgIeJQBh2z0mVQhivakBmDK4H4/J6Yg/jsfT&#10;geMMmNNrB5bqENLLnMcSIl1+bv2zFVlKzBMvpF6grrYapEmJtJB2K2BhUTShCZ80asekPLeTXjF5&#10;LmeE14t6bYXnr4Ldxi6721MCuvidDaPsuRpPQgCinpC0qvG6Jp9pCcSrJKlKSPv7Tp7p+pdmZR7T&#10;Jfpir+oPXSk/g/j8dQvlPo+18W+RieTOKNrc+WNZcLe8oE+cfpngmsBfebwEZb4TTwekXGsaulhs&#10;VxdRyy70oZmwVsLBfwePAeVeJN4Pz08PKSOZ7x42mlNWfhpFPduOzclo+DyGG7iqNeX23JybksMR&#10;SK69WJI0nuk8r5jnZPadFNFmCp+EEduFcr7SaZZkKkFl9SgYqATWuR8jdxnP6+rx/cC0sbyIaWux&#10;xmE+ZLpX6V5PQHrC0uQIAdzFUIzdxE+SkrT7TAX89quhIZ/k/m/F/H648uXnvHWzcl4yj5+F3pfl&#10;hhHDQvmbC2bnC9ERNKzMLpsve0pTeGif23yN9YUhAGTvFRSIYK6M6gyH7KjuOgykqR+xdQOwR9aR&#10;5/5GqseG/GD/AF/isPcH5DbWRY2ee8Wr7fkLm+bq+QuhrLaROY2lGAZQbFBp4bjvPv6axDIgDoQ4&#10;PST584vwbZg868o4nh/Jo8Hm5XLq0Lk3eUjFxPL8nWTfbYKZv8rk1DTezpfBymbHvy4hPuj5fipG&#10;0CKKz3kdEp99FULKFo/f+qbdWU19vbtKBfQKB7kFFBWj8nfI3hHyD4qLmpZfgrB7Jbf6xjN7vh/x&#10;me5fo+7ya7alOeQ7rCvzxOq8Z9AhlQyzg9xg7/YKbdLu5vR5yl73FmX/APxn4/5rwXkzaNOny3dx&#10;V4cdPVwfN/yJn5XLwOr7U05HVxG9NlMPkPG3u8l1cTqz8ffJ6yOClkWb6GTjY6J2SdmsTJERp1H+&#10;xAFHu5M/Y0ipKD8gMD0ULk9lF+Z8FeSemSY63lsw/TCUvdq+fh891jWhQY2BDtS4NjnM7GeAcbdo&#10;XvnaGrUpByuaikktel08z5r4vw7Tx8zzPH8Y2qjQQbeSyQ9X+JrD2pntV8pUSDf7znYKVZPb9VYn&#10;eUkFRXTH3AdhHt0o4Uh2/Z1RUKgFu/Y+wUgjsgF6OL/BztWEK6fj/r8PsutUTt0uz4szV5zevewE&#10;FBxpveP6tbhFPIG5yG0Dazt/n8Sl360xmxoV0VzpDb5z53/xBcCl3hznB8hw/A6KJxfG+Y6Ktq4X&#10;Pyu29RkxeSpl4/7rxrBzXFHFyODltoGZBui+lsrpSswpoLIfiDFw/pMMGVWYn2KAhAze8vQz66LB&#10;/cfkkA1cL4Q8NdLzbOP2Gp2nBGYJWGN5UV8MKmmrP7WMHs+b1BsQmrUsMAHUpc9kU6CeQ0RVIS7A&#10;K28j/k7zrheVjfieJ8f8hrBg8uM0uOXa/G37xNyXjvLZDCt9D51nodpjZKoz32wm+l7ScWdFYuy1&#10;mzp7en5m5Y+vasIgBXPX/DplPsx9yoBPcb5T8Lcp+PYUgxrOeZvGnkTnzK53SPYeVls8J39dIpdf&#10;ldgGuLbLhaNDogumHTfcyur52xT+oK+7TCy+Heccx/KiV1Z8K/x/5H45ve1eNz7N2vN5J402dpcd&#10;y2GnHU49OQzvClSzZ4R2cLyaKoWxH2TTJ0+ULTO4LCQ9kJdB/QILSHQ7Qk/hCWAKkE+w+pLx91/g&#10;DnmtPDt3TXiZmOsScGoj4swuz5/+o1pDYu1mq8/1xdDI59YrKqcaOYe7ywobMpO0zRcpPfIeD/kj&#10;lp4tteFzeTZdHCa82vf/AOa+W4jXDirqzSw6ZcjxSNyfJESbR9pslKFn9J3nkl7Q+trtUp6GLEMv&#10;uayoVHa+xVQKqp/Pf9/gg9EAqQPrYvxr5sd8icj3HifqTcJwnelS1HPGnkjxO95L6vIC6tmhwBaX&#10;Vpm0XxNZ3Q4jYslvVnJZeAVQTvV8ewHMEvflG/hHCcTuy74x27/H5aMN+VxeSZ+P4/k5acZHILGe&#10;hKqsQ2nITUIoTLWxODbLPY+un7prxedvaZkflSp7A/YpOit+6d+6+qe5UqZgAgsw6/N/5z4LtvAX&#10;kAvId/0eop5DwTqariehwmjy2nKY7XCn0qWhj7W9wmqqOyYRq7uC0ls6CcqNMAg0RAO/vDuT4Tzn&#10;gP8AJ8Nx0G4PkUplRYc9k5rLN+ldsNlvjw8xJnSrv9nsGrj4WWqwq03VqY2nMqB2eiApYUX+h313&#10;05cdsD1M/hSCB+D22jP4ZdR3LOrmNr9Dg7g8819p7G2W3nutYRWgetLuPlPBTR0mF017wpnD1G29&#10;kbA4y7VdaCtfkH+Z+G4GO9oPxO3K2i08GTSubOnBnXZqZpZ9muL305TfRdTTQ2bOuSqEaXE0a8wt&#10;JOHb1cKOx+hCmdAOw3qCFTtez37dEAlfRh2Pqr9d508c+L+ZZ8UdbxxdXxT22fodxyKGjjdh437t&#10;xBXqzxuY2LaWEUncmqzLK1ktOLXYScObCX+7z4FSWZ4n4D5HzXP6fL83LtLy3iXx8LzgWvC8/wAN&#10;m2beHznHyjMs3rj32pFfmvnVfZM8pa6JHe+oEMyk5ibSUiZX1ZyCX9ugGNIOpCkKzHsHozVGVSe/&#10;o05PVcl5C3vHJwePfFU8Pj8vhbivjDnu+Dz39OeQlNLULz+hRLVZRQw+u2WyBAJe+2tjdFIDKwiR&#10;45KZ695Hw3kWHg+Y+157yPHzB1cnw+3nH4I7M3K+PaB8O2uqU01V05s+f/1VmGe18rLOpaaRIvr9&#10;pxstQF97QqtAykzYx7BT2b/hRwCQV67JUKA/4+gP+WHkHw+tyHGcl40xsTi29TuR8V3ngVDKyKOh&#10;WVO1sZv9R8riNG6rhEcB9uhM3oVdBznd2j5H53fstLJEeP4B4f8AkKvk3Mch5ze/kMeP4j7vgPO3&#10;37q5NLvNOJ1V4vfrmnFc7blssafeZxGXI4K5ghyKPl1OSxGp1rT4wwKfGPYkRRLAowDMwDM47JUB&#10;mBQO/wAZ77VrK7T8amepd3+2rfhN4A1sPtuXz+a6FzO6KU1JFc/MW0US51aOANLLhXQOr2bsqRG6&#10;2FCwZvrluJ88jxrcd43olzkCttXCclfXiWuGlKFRLlGlohenxMvotM7QLKlJuH0+9Ro1Kw6+Knyy&#10;9wUrMKrfr+HDP2WUE9kNNCakf+2B+Szwfxp5TA47nPOfiOdnrfFxegt0nR8N0mXyOg1xHMDQWDvb&#10;+exjJ3xGU8QryOlo2wC59ucWWei1XNJVqJoHT/LHJ7PIdn8eeaNxvDeVz4tOM4/muJ3c3nhzXLPr&#10;qvHYOQlvqmmNOVjm1Jjnu+6PJXpFP/SwtBvoZazGjlZVDL2jBSPl/VBT2P8AZX3DHpnDTKL30EB+&#10;mA6DyT3XPeI/Lfjx3pO0z+70ef69fBxPK21scA25znSKlXH/AEpmGz4/dDWUhvQyz4ruwfQWCw0f&#10;69yMZ1krhvG+C5jz/wAI8q4zFw+rx7JyPG7OS1eNxy+SYk34EV4rvutGpg0pdwNM9ZyzzO6znOvc&#10;6HKdHm8gJUWYJV2/aiurI3YZUCgsxabfqoT8fr0CGVffA35UPeOctbl9/ovGHa7fO8rm243rdsXe&#10;4bXMcmg0bQLzJ9+qONbYzsojzehn5zeVYwLtBLhPGz4nCYu7z7+Msnltk5SHGc7xeevJ6Z7+OzPx&#10;exeR36M4gm9MMtN1y1oueUmuug/hHTTBKk6RNKsELTFSCSyj41ADU/I9fYlfWhA9gP8AWzH2Deyk&#10;/Wp3jPzb4E/I3K1dwm7xJvIPNYwm+g7njOcrx+smX9fLrUMaWktzAOmUWzwVSV1t1eXliAPnfadz&#10;xgXc44/kPxLy3+P+SwY+Ux8zPxzlrxw8ZxJbXyaFReWSCZ8ePZfNgR7mbaUywV1WraWUFveWxS1f&#10;9WhfWqpWs6Ms4MCAWB+UKgYg9sodwfchVc+xRsrfy2/Knx2lo76XFYvMd5i6QCvZyAVebYW5vdyw&#10;CyXFkcXIuTmVKgT+G5+ZPlFWvUTpo2GztiYjqT+F/wCJfI2x4NHM7ua8f15r1z6RduQlXdx+xjsi&#10;9+S198trU6PmeXIT1S9DSKfZxSLT+sPYM7BQCpIAexIIboE/60IRCykEuPYezfoqnsLm5zHXdf8A&#10;czdTxzFuc7VNF56ygEKZWa+voIHKxgZcruFBkGT+ILXMrhykUbCqTPmg59TtdP8AKcbw0o6IeQ9c&#10;jwlbQiaVsdenPTNdElv0GkRXWtizT5OldWi4Yi49vYpPxmVexV+gQU9k79Ub8f8AxAAZHHYb8k9g&#10;MB0WP0SAeM/yt8h4nJeVkK9KqjOwiAmYDQ57lwYhlTsNC3tnNS1MNfn1XWzNyn1G6umwUT9VhugW&#10;tF/4vW5/+JfHdnK+M7F4eulsOopamXkOW07Y2nONOPx1vj5Cu1pokTXisNbSVoCtM71Hr9RRoxha&#10;Td81iC/+xHBoQT/bD16JBI9UXte/yFPRAs+v5oJwvj/U5bs81e/anx+hNz3X5nmDoOm1R6G1SyEp&#10;Ilx9tyunzLgl/wBO3Z/eANNfKIOz28VPPt/AfG+EauU8my8141yNs3CJv41OU4O/hvH8Lk0Yc7LX&#10;RTQujj8/2vJozfezObC33FdCMseOS2kGLDOL6faSn0RwHYZ1mOpsQwcFPjNgCXAVR+GH6oCR9XWP&#10;JEdVg+K57LfxFuR4jKnL6Poq+YENBDqeYClD2aOoczhG+95B7L02y01ybUs6xQY1s9Zm7c2H/JW/&#10;xjPl189q4ri9lee5LQp47O/jVltx29rPOtTO3NQ4XlY2zL1lER8Hy6vndFl165fbQRnSk/l9nLzX&#10;qsrLcsCyBPb4wVQJ6sqlQWI/6BNt8V7f45c7/VkFD2Ha5moDS4RoWjqwbkmMm9BEsvyvaZFORC84&#10;VXTR0s/Y6kuLsclJvefAb0Wb2EA8ih/ImxOLIHD8LrztDnIvHP8AFyi3UvM05HhdT8mc3rTPWF83&#10;HjXj5P0KLsnnX1+tlamNPf0QBvYKHLN2G6Jb09e06CsFYzYHo+pB6BX/AIztd3mup0dJUnHsH5bY&#10;/Wr/AHNIPYK5J67QUUdDBydhYIdHSyXSBzg357IZbbGZjQpkmH7Wh2PyHFYOQwZIXPLyHIwXS1Y5&#10;m4t9SjI9rz26cbO8M2qKvoom66SmQuc6h7NJsaQDD8NUFgrgn8H0Kr/rVk7Klkbv9ioHZHXQP01v&#10;kfZ8WeOO45zf8s+M9jpvIHbMV0qafKcPo8A55E092QIOYHO8wwp9ltgtq/A25tq506BCPDrkoxsC&#10;YLWXFYPI+d4rlMPjPkubjeC4iLZqZeS5tOby8DDGH0S5DbuFAIyAY2hPHV0kqTJ0VXGyfWmSchYp&#10;6FxFW9me9ELSVPchhVSv7ew6Pxj9T+4LrPsuv468V+FvEIw+WeR6EniTpddRLnvJHjBzNW7Zomc4&#10;qywDxfzBMljMylNwUHDt9OMS+2pcaIFjb4q5mhLlF8p59575Dr1eMcjx0/KOGw2tq4PzSe5+CzvV&#10;Sk9HPcjnrPRr04AyNgxq/wBlUNp+ZcbfdZ/j0vom85zAE7T0MxRqnQ7irMEN7U/5MUU+qMzTHY6B&#10;CD2SfzJzGLk5mp2Pg/vMfe8VapNWfJvAK87mtZ/M5vvvXQzIzXqT5SeyjOsldTw8Pk2srHxEI0tf&#10;VXhNbVZunxXlK7bZeM814bVx3k2MZU8Z5qnK0jXkdDKGx2S8GXgI1CyWNd3I7Z20bLrlzRoaUzrK&#10;zj395lvhqBMlvk+F6Mfb0Mpn1kwooRT8dCVf2/Up+AufA8ZwOxwSfW7vTdD456zfyn3PFxghwM3k&#10;ND9Y7SmMRjXXtmO8yB3RsZVdw7Z80Sor6IXbMKqqieud5vncPNHicGDjvIeLwaoS8nVzyOrmYtef&#10;/rZ54UF4clTLEpa6rNbfIUzmPVqU+s2VUu83/p/1cmnuC6oWopm4Yt+AoLKo6YgH8E+w37Ho4/ID&#10;5Ok8r+X1VOk5fLYwF1TtYfpbBzKNPjZxsS+hmv7uzeKmXJnM6BH9U1lzN7RLwvFj/DcdP+PFXj/E&#10;fEL14/mdicjak4b+35TT8Wdv8huGfVDBl/M6HWucRzL8/pkA+QjIU1Z6LIQraLCYDuXKqAfVZM6z&#10;9D0zEpUdsEYDoqCAItBorSainMkzerSVBRsDn2YjUYzaL/EWXMMlKVyfeGa0bRqzqMKkFMGeNN6X&#10;s6wHpWt+TF+MtanxUiATmnoNPZRHcv51lXHtK/xZp0Vu1ipVuvpTglajQlIPRjMe0vRDT3LoBRaH&#10;3APZJPoKL12vS9BpvFvGp/lELfppdUvztVEOZYzc3P0HLivv5hA4ZdJku7s1nPIvkvDAyHJXsyZc&#10;KZ0IJcUy0j6Z5fBtE6tOjVrTdmTZqzSWb5uS1zuMfXH4vW6vqX5Ztqp6xpS50AI/Uy3DYcpreXI0&#10;eCLmaMLF5KGoKSKB1P5ZXRn6JI/sgjpfx+pf/j3zz81400y9/wCZ+o7/ALFcGs9pn5DMySeMOb5X&#10;mJHxmTzTtktxTH/qvNRwlhqgoAJU88thly6lsrpk/L//AMWFsubn+W4TPxGTi+NL8K0J7tXz7926&#10;qU5WvLxponPT9lbVuYUlS9MVwtJxv7u4lLy4l43ltqrTbRIe3paXxnM0Wko/Yh1ma/lgAEPwn/8A&#10;Ki/Sc/nA8r2OxTN5Xs29XUcqBZANee+1OgvYxLIZ6S1SjHmg1omTNs7m17Bz726XIJWfhV/4A4/k&#10;OJZd3M8F6Yw9GazaoZ1hRkBe9lT5XaubpnkuXNarL3A+rUb5BW/RGtug9LI3qFZiE6AZhMgEqyov&#10;4LH8qzEf17KPrDbyPx/R+L+3WwdRXmNW06ubfT0lfoaeOBtt2p6p6KwHXgrqe2wF50aZy/yWMahq&#10;VvFhW/RLhuR4vluGvvi3IQdMGl82KrWycjSEonvRk0XjCtKsVrX7dtH6TmhVCCG+tNSkmKIzFwhL&#10;TBKN1/QcMOg4U+xAanaevqwH/e1v4O+BJX5q/beQ9TG8s81jawt/D8Rcl3VczicXuszoi6fHaHT9&#10;6TKwOSbZVZ0WZLza37I+zRTKzeko+pkpSLij+Yf5PIvt47xrheT8c5Hbjz4m8z2Y+uX3x5PJHPsh&#10;n4CunkeUCN9qshqoIpJH3U4tMr6tehfMezNDbCz458isvZZzd2yz+ZUSaPfRZQjQk3bBR7KAT+3r&#10;Qqd0+Q/I3iuD51LDPx/E+LsjVxJ6wihewxddMB2tFZnVBsZmrrtpBpsvNu6CE5enVDMXrNzHSUR9&#10;geL65KeQbNM725/Vqwac3GZ68Px9I6txyZdeSUPu9fGHZlxf7Dq02zZcW2s9WqKMR9q5uXLz65kk&#10;xjizPeLVvFKoxRnKv8lELia/I3SoFV16Clevyn0xHLeVeO6RNfX57UwX8EeroIF0kOjprZzWwsw6&#10;TocxPcj58qBr68spkHjNOrr2TPX7IxCOCZseTwy5zivHeS8KlxW3g8bX5nZ5Dq4/QciVnpOPbxl9&#10;2jKby0xfDTjNmlsfKLJJ00W5E6W0PLbaL/LpO4FdKpJZxnRV9kYfJGrIjDtUSnyCQeTMWCFCPwG+&#10;1Z3L6GsXmluYxNVoFcvn09HsBgnu2bOWenlx4qIDLZ7UUoXQx3rMA+pRhxt09lLtxSTxXA+P+R8Q&#10;Bt5ttfHcVoL04jIUxNOPy0NbYKbFjH4aC2aP2+vXfLyKdtXkU2UxVzwra/hJQfGn3HyerlyzqzBO&#10;o9oDNWf093ClShBdkVQSRX3nU42M/wA0r1PeUy2VR4r7fi5LfW+G/Q9ArpEZB0LNQZ+5XDhFeiwt&#10;jOiZzTVQ3hJsirnO1buJ8T53iuGGji5Dl+Hyaf8AIqm7kNzDbn4g25CPw5GT0yw0BXfDt3e9m1tB&#10;aGkM+ZyMtpRQRViKoSyTA/AZQVDOzBPaaAgVRCpZCyqPVfwuXSdtzHSdBk5A7cMflLRoXT5fX8kF&#10;1e2s5lMUyszH4Yui9XVE9l6Ejc6J/qWa7e6BdS66Fc8Yn/5lwPj+XBwXkflleM5XDDVpz445nzvK&#10;GCHJjTpDbdspw4/l+M0Tp6pmzSlnz1fQ99OY2nJx9dKUIajyedFVmm3ZDdAFUiD2JkoWIu9SKh2U&#10;AmfTXnc7vzbzGoTMweb3Mzls7nm2Ob1XLrZmWEyC5lyYu6ROrAQNM5wk6z+yyTJGTaoii4nQZJVX&#10;sDZ8mfDxJ5LPw5USOrNvz5n5i+LdlGmPLDkIZU2b4bH07OL+KOl2xOJhMhqFr9ebLb4BTlE1ytP/&#10;ALuW+G4H5kfR2HovXZHoUPfX5J6AH5L8tD97nZnJeQSqv+Q7FaHu8Du85oczq5fKPabB85dLPTjp&#10;rzmBUguAbrR6Bysah654cQNb3YPe0+G8e4zAnIvLRPDwGKA4XmMEuP3adfM40FOVlg5ya8eI6eQy&#10;1iX4jZx6Uz55VtNrLbR8in95p1XBC0d+z2mh2aUz7dF3YTPpNW9mUTY2RKEFegjLbep4Xx/xOX0j&#10;Ol408Ysb/vnb2XEOR5kJ7YDTK7DH7a8gNdrNLtWukbPP0Cp9VlNorl1ks6F4Yc3nGPzNc9Z8ro4v&#10;auxeEx8Ffkk17KzGTLtz3OnKzZBUSo9NUQNEYexzRRCQtIN8LKWnRVupmjyp6/6wR7Eq9P8AsIT2&#10;isQ79lmJ/v6XfSt4w5subTw933I+NttvGKdRPP0s3NtstVssGsZDWsFWi7V3nDC2Q00SdF0I6B+H&#10;e/ShGvEzDDnV1crp5LByXIrnUaduzMz8jX5qUowaQtGi5I5gViFzRmnw2aiMNUz7Dhmn7QmnrFnI&#10;mpr80V9u1LtWzgqAhDUQEMR0VX2KqhE2r+OH5G6guj/oHx9zW/8Avm+eMv5QY3hj0dRUWi6EzGtk&#10;6YJb5sNfpkZmK3ZjdClQJCGcZQGOzOCt4wudNR2cjKGDNYDh4wa2PijpjsrmeYkX0mVjCs5ONDlN&#10;C1VR7P7ro04r5dQQ3lpeXtNjCgpIBnVwyVLdaFILOjBPcBu29Ovqqcz+CRwKvm8zfkRjeN+zf2NB&#10;3+j/ABfm8Vu83mYtyVDjnO3VrIKHb1lgfuNZRpOHAnfizJSlJa38m28k49Z4zhwHbJ8Wd623Nq+6&#10;XSwb7nPUX2x9RlqGzyWKmCxnMTZj7H6xtWc39WJowVCXerIxJUMQVabnpCSinv8AKqCQCSB+Nvom&#10;5zIssH2XvL75ht1iPlCmNma55ysCpAiEYp6elYrUU1HJae2CViP0lhD5GFKMwLKoeZP6lyo+QKh/&#10;IAPfRBJ/P5767+rBMfySSx9uvYEEL2R0QAT+P6J/v+j13+PqvRrNnBJLhI1C9yWJalfkvSbiioyG&#10;rFbXmlS+hZLesRMzaLX/ALTMb6RlMgB/T3A6BIAP9+yox6HsR+Ao/Pr/AEPz0c/RZsCpIA6/X/oH&#10;s/1/9yCQR/8AT/ofj6tuQhsqZxXBWXam/wA3vSkZCJnTJNa3qS0Ui5bkpa1qrxSrFLwMo4glYtI2&#10;urO1xN0afYRVp2vyig9j1136qqlQDTsr+Sp/H9eeyHsspJY+p/H5P4PXY7A/BP8Af4/77P12Ceti&#10;nm50l2/hH8yojG9kEWfB63D8y/8A2B1+T3lgc3HcRKFr7Yv6j/mOnINyLOd6Q9z07yVW9Wk3stAt&#10;O5sR0qk+rghh2AOmHtYLaaqr+n5Ht0PYkA99jv8ACnodL+D+D3/Z6+r7l/kH5F5h9dzlujdxq/WA&#10;lCsEpofMlSIg6jcaQXgGEf0mpayEXyj9YrI7HvEKuz+NPFOXzNn5ric3In5qX+VlbMyaHPa2i2Ns&#10;9Zsv4af7sUfogsEU/UdeJxBD7r70cMGJ6H4dmJ9fQD16B/8AuewO+yo+vFnzVun6BPZwV540rmfF&#10;NIOS6wbN19WKCXPrQkUFR5pH7Dvd8acBXJT0L6fOQ1iTM3hmCHH0xb3PNTlo+TJTdCZ0YsyktDGN&#10;Bd31JmP5y00e1ZElB+iIB4OPn6ulj9x+xZCVCuqD8ifY6LqB2e2HsQ3XfQHRB8xeQep2PF3MYGvl&#10;IO5rb8tp9AHSE/NWlffYgaL+wZU2vhuEETZhkZa1dNFAEakf8WvDfG+Fx+XcpymHZojrhlENHGPF&#10;5ekqFVSjO1HW0mdHdQs4lO5IS4n7GJgzhdVKLRyyov6MrIAD+Ov79SvYJYAA9iY6Pp7fSrrZRLj/&#10;AGc/WiJiw6iltWG7RFr0vaqUEsxYYYDe57zWICMgC29RHpb+XE1V+Movt7FuyQp9fUEDon8js9/g&#10;f2f/ALEd/R77WnqNJM/Rj0i/Mhsei4ZviBLoiFOiW9eg6N0VcH6llERnCYjNZgfpcS0/JALXaiR3&#10;9k2IOwprYVrTMFIKlvSZqWs19YiUoQVAP5/tx0W/H5BIAIYkH/sAkd/8T39YkA99jvr8Dvsdk9Ag&#10;9jof99f/AJP7H185nNla0s5W4/X7OimvQVfba9ZaOMM0IOZtelZi8e+axeIi1rDoSRXj+araws6B&#10;D0VmzEkFR+oPZVj0Ce/x0SD+B7FQw+shE9AgDr2B6BB/HXZ6P/fY6/HR/P4+rj1drrY2Wwiu0PR2&#10;trpHr3mS3llczH6zPYTkcwKZAqm2KrVAwW1XqUrNvhiaw8gX7nR8rp8WaWaZJKhZsqfLRGJ6/BZ0&#10;b1JK/p30OyDgwKzH5bpi7lT/ANAt7BiSO++vx/Y/pifx/VZ4wjWZvAkh3wiCwBiE1S1mWXw1GNSv&#10;xsiOCC++1IiTDt76+taTFrUn+Zcoi6sLBJwo1ZtAVqpISNSfk/MqTcqR3+EdemIJ/UH6H3mazBRV&#10;ZmX09j2elP5Y9qyk/wD0/B/BP57BPRdS79fW7Kc92RqYBJvN0V1M9ZLSfV+Nn4XK3IiBcbRREWvp&#10;5kraMSQby3qzNvao6+ApxvC/PlBvyEyE+5rfXbRmzWLRY5nE9NqCCOtUyaltl/Vo1/0gMYb5XhAM&#10;n+yo/wDlRqEhWUoR2PZvRF6KowdfwVb/AK+nc4Hzxp8tjh6jj+crrYGeqSznLDbGc2RdLQSYmij6&#10;qjBDpisRYrlNtDXddSA9VV+zJLDDzr5R/HObm+Tfiee5M4uQ1WX4OcaBkvILoyXkDpzVvGa6CEpK&#10;Dcfowxhd876MixAagy2X3osrkA+y+tevi9mKFT2e17JX29PX1WYZSQAOyynS/kJ4/wBvgcTyBxXj&#10;0HfeL5WPz3lLx1p86hqAwskiwz4fTV1XNyHzhxdkK/ORR/GUCsgHOM9oY9w5Wees+G/i/wAjyeQ7&#10;vHeb8jp4z5rCy8n4r5Jm5DVn/wAtom7pyWC2bNkM4024aV5Vjn22D6K6ZZI7Zfd3n99pRbUVq+g9&#10;T8dGCq4fv1ZWKqQ5qh9gVI6JHr7Akqk293vHdb5Vv1HI+Ms/leTRQo0mphOkzWdgWYJeVHtXJvos&#10;ZKW16UMKlsRuqWkGgI0FvuivZjoriPHeX4Tw6fB+QeS25nmL2pDRfdE6IZX2Gi6I49Xwy36cQDK7&#10;DZIacrvT7RmgyrLe8isAvyj3XtCaKvsVYhSO+yB1+CSR3+fYEr2BrJ+O/HeO/LDvKNcV5l6LxT2H&#10;VJMrX2zY6j/Phb0gjzXsHoE9uVM3I3+abM1W2qXPYHqIEBUBaDTtc3LPk2zn/GtPIcb5p4Tn8k4v&#10;j9uKfHzzanzcnoWesOnMY+QhYV/wm3j0S4zHYplrjdbRP3LmK/XP6WK3XOzN2F9yUD9D2iaVkxdU&#10;dgB7Iw9fyT+yhfq5eYc/y7g4Xlfw5+SH44peT83CYHr8L5L8daQ8kSQS8pCSG1zPVNaGD0HQ52nt&#10;vKaOhzLWz09IzGNqQog28dIqrRwvLeOPyHjvkX8e+eHh9vJA4ea4fmobNsrpDc6Oix46Gjj8zZM+&#10;S0o70yZOMrthlTQWyaaK5fKdEqTpmraZAZnFqFaKC6+qTohDURfi/ZEKk9EuvTMSg/jPy323OIA4&#10;3x/2yKnRY8dROPzXV63U67njzTIzR5h7lsqtdQHVWSEuXLHlthXKgMmkBOtGR1ZJYHm/iHG8zVuX&#10;8v4XkK8JevDvt08UvH5MHksFzUwpn5fTbRifx56NRdD7s/c9XpmOp2j6xTddbUal9i0qKNJmKkBq&#10;OnalmDMogz+iO/8AY9gg9egApFV8ofkvOEt5MgD+R0GVu6Gih0PDZz/UY+oyUxGFuf6g3LtsNcD1&#10;dkURc2TQbVuFnO0SVJvo7wC/OpHw7+Kl5O/i3350YNGLLCnGeRchPiNWVJQBHJcLPlUUeRcT89qc&#10;lHPBx8d80yMN+NCekpWYPSc2YzeSpYFprQFivRWhA/U/sfafowIb1VkZh9BLq/PXkHzr1mx2nZJ5&#10;edu9NlcnxnkRiMyTt6OhzSLOL/URMNR9Fyu5qZwy5Wy8uO7dbVqQjA3iIirZPFfx7474Bw3H8FxG&#10;rZqy8Rs5vyDxcPsSUsuPk9Mty8T/AJW2LTH/AB+HRVNeDLZhO4/T46Zp3P1sEaTAWjv2gLzbtCGR&#10;eh60cz9e++mCevTdH8+vt36Z2p2fa85XljdVjuHNaLZRexYzdHWWqrci+HRTYKynqu1NcFFGkZDL&#10;ysWWVaz3JOMc7fs/G+D5h+a+x5TjZyQLsThp7s3B6HrMNyT7OJhn0ZMzp8pvl2A/aULaaw151lRz&#10;oVYpVrP7y9SCwT2MqM/r8heYgzKex+pLMhB9kYDv6qQOepxWjhaXW9LnbO4JxBJNPGWJuNUxErMr&#10;Voo1qGrjsDUMMyOelGiEzQz0/wAKBpYwi+veecy7snAcVtxcPrhqto1Wc8PF+S0NJmNZQknIrTRF&#10;hq06BkMp2kAbGzgNsppWq0WPvKfRenykTAYr2rAEAn3BBfoEA/2CSQdQ8/keX3eLptQjgrI53IZn&#10;T0rz4OhntEuc6HRkes/Ofy5NM4hHe+kbTVa/Wr5WgKYfNBM8ZL8bauZ5jjOf3cbDk+Yvt089v4RN&#10;HPfYDhOS3YZCnG5M/wDlZZZnQmX5jmsDpppgWSPaaZoIyWT4vRZhKTqWfr90qCoIcMv69Kva9ADo&#10;9Eerj6zv/LHk/DO70C9sPy13XbeVH2QJaej0PW6JeQQ5oWCD9KkopsXf6XDM1o2vnsZ7W5rLZEqN&#10;jhRfOZTCt0p/D3OfyRn4+z854jwnEeJYof8Ao45uNg3kOvkBvom3RovlEOP358uMJfPolx+Su1bR&#10;6tTVGz29D+kwBMEexYU9Ae1B6JYMqnsAj/vsepPZ9h2VPxl3VeA5XpsfyX0+bn5oVaZrDHWDrtYj&#10;GXFIBpr21cGRaebmjRg642MOjWlmM3SgR4K8GkK/8o4H8g53hOS8X4fTo1VounNDiJjBs+5ax+Jn&#10;ycglo6NDOwex3fHn0olWZAuZmaH8iVqpRQO2DdInsA59gpZS357K9/kdH9vww7+gh5n/AB1Fw/GT&#10;5xyHEvJ3h3ZZ/VdC9gdifrP/AB210QS/pabV90SHfZOhmvEzUlNDYzD5zFj56T2xZ465jWR4R/KV&#10;fJvID/HmuV/D/OuMhPkOPycjxA45vIs3G2DbkzDEb+PasurKNNLxwbF0yVbWz4fgR1Qw2fTeIeZk&#10;KRVQLr8a+3q3RnaIACpRT6ntf1PX/RI+vb8WO3Py3dhcR63VVDork5bu7aCaGrnPYHQ56eeo0wp1&#10;hNvO0wToXxitpOKNWoNSrikOkRR9Wb+R+ObkOHpkbBkGhg2rhHS1Y0zbMtavpiz8fPNaXrm+69LT&#10;tJHZhGxiLVH0P2o1cx90HZL0T19u1+P2agYxCun6rTp1/UMQOl+nt/IgPNeRfxn8ub2Zk6h/yE8A&#10;/FQu30PR5p9XmlOvaxhdgnmolopV/ltfOTD+m3Uhauc8toDwcEos7VJM0D/E0vOuA/kbxHLpSN/4&#10;286ryMRbisGr7DktfE5NB4f5tCtZo89hRSdfFNXNbLOOnkuQm98vsNGXSsOUlxYeSm2OOo5H9Bob&#10;PpT4paAv/vKKO3qHb/iW6DqVQfWNPT+ees77x5TkPJ1Ge1NndCjqc70zh00D4ohsLX3uXz1KKWL+&#10;u20QqJFYSotZIigK1M0EREAdoYvCeO4bnqct460uHGrHpz8lhjF6psvRKDJyVX+QI2nFdqVWVWeV&#10;kpQNOdGWzHkxTgWpPqYCOAOi6liAVofc9lgxLMS3TAn8g9n60J/Cvy33WSv0mf4O387nlIx69Pv8&#10;D0SYN3bxegVVYQnQ4bN1mSg6LCpnPLUanSYd1qu+2+tla+ZQzVeX/wCdvBvG+QpxGzz/AIjRyelO&#10;Q/x/H+S8Xd+NyaeNo66DHyDZimtOK3NeFaSGWUMfx+x4/Zi0ESCpsyujtV0maJ7VSgYLKi9dduhA&#10;HzKzMwmq/GJkkgr+v02b6/C/kXs7mR5o2ehT8y8/g20mN7G6ns9DmY0MhHEeyrEzsxjV5zO6FWl9&#10;TiuhrwnODUztATVHczR08mNJCoOKp5T/ABpk4/kvBceLb/H/ACnIuI8ft4Lg5cq+TkNXJx0xXZaG&#10;LmX43VSefnOLfn9rPpRs9obZY95y3m5vm9AjOKRIX/2yrzmKfhCwY+gBICpUkOvQQgAAGgeT+G/H&#10;lHxn0nkxkfaeMPyL8aZP9RNqQLsejq/hZj+dikeU8e+T2Ckd4xAG1lJ9Zlhs/rZTD7xtmuauMckt&#10;DxLyP+RdvO4fHSeE5zwHyLbHBm0LXicmhdevPo0Vy6vIfGPhnk5r5Ml7cRvQJj3JllPL9xQ/pOWn&#10;ylcpSdZksEADeoBLOvpQgiZQKx/LdEDsfjo/SBpeaNJ3nsrYrg808b9kadLQxULcftaWU8QlmcLo&#10;UQ5OjiuIuhsy0BzKQf17gMXMVbXgIjTeGrwfFHktmM8lyc0pnmZz5LRTnsWbVDoT34dNNubkM1ov&#10;8aUjfTmye4W9ZULMi6rALRIkN+pLAfhgD0vYVi46LM3oPYkFuuh/RFV8p/j15dzc7jN2/jfd4rlv&#10;MbDUcvg7zoltejpKiOuPPnXqnp7onRhq1l6mRgpL6OGVMbkEbNEuGfGfPvEqaOW47/zHg5rlPEYJ&#10;Tk9vGwpXKIAujjSuQ3hgrL2VdWPbuq0toq8CZTb4dzZ2ght8QCl19OiKFv2b1mQGFEdQT7rQMVYj&#10;2b1Hf0FGM/ovFu2rnUI8j02MpGhE6piMUQFEl+nCqsexB8GjWSSvQViycLNLOJDm5KUco7eM8pwU&#10;uVjo4zdUQK5kRaWchflFX6a+esD6inyBPjeZMauFRmj6VF0ZLAKtD1RZ9Iewfyfk6Zl9Ox7N2v8A&#10;RCk/nt9fHHnb8dP14Og7fg+Z5rXzbg5ZLx9bM2urzNHEgijdeh1uK6hwHNW0Vulhk/2Kmh1bDhqV&#10;aDXolRikvJvBP5HNL4uA57keRjqV+WbnBox8VpzblS+Y8bj5vjoU5KWe/GGIIdHlbkPj+diXuJBD&#10;n2q6JGk6KCbGwlMo5KnsGg9vkBUhip6/b8f+519ALqOq8MP6G1zD3Dck1nJuIdBzevymk69ufS6R&#10;gW47iX7TKymCvE9G7D0MZznjAzCiEnisoDDqJFb+E4fzrLPDzB8m50bNGa/H8ph5TPmzcQNHHSbF&#10;DcnBatIGVJtI/a7c3Ko2oO198dRbJdJbHkAPki3qjmgp7gJRKyb42b4nM1CN12D7F+h2V79SSj+M&#10;KebhcjteRuWVVxBobhM/puk8xbPMc746XUYKcCnOYtXcnZzd3XpkMF0ZzrZqzotf2PL6CAM6ZWF/&#10;yab8jyWLx/l6V3tbGl+Nw+I4eR3c6KzCPTkNdI68mnHkprVMz6F00i2QfDTLdrMXw0vqOqMqujN6&#10;eqrFKUL9nstVyodWf9UBHt0nZC9H2E/2/wCSfjC9dTwz0/jbG0cTkKYy2R22Vm89znk2vVZAyvv7&#10;KfRcaDXxdfm+hbLChub2ibqSwCT0Cew3oHKOI3Dfx15IHh5hxvP6s27l22U18Lo0chu8a/xmkLlz&#10;Zr8Zyr4tWbk+PzotF5DIuO1qTXHTLGKKxkSha0C5WVfckgmrAqB+nfbKjowVQPUey9kdIh7chlDv&#10;dqdXI8l7fDcnvczze21jcadwFsDpJMBEjiP7bQ5kWdOozg39xsiz+XRsm0Jdx2Ws5Y4G3U8HknDV&#10;49j5rlsXJ8hjlr5VJVO7jVDWSdhkzck+hcs9ydJpENBmMjtOYnoabz00VFRITs/uQr2DM1FCt7AI&#10;v7Iem7DFgSAFKj8n9Sb5O/PnqdvH4pVKeM6jrEdCpOkvfx5hYGVKKDCV8ZvB6DBLm9Gl1ekgFnne&#10;i0PqZzBUfa8vLb2gcgQPA/wnxGfXyddEOR4/j7RAxoOb27dTVoll0w3Zdf3GO/GTo092TObWC3LS&#10;cTlJPaRPj7PK41toirTaY6ZP9iugUUsgUA/EwBB9mZx2Gp37Bhk/+YPf6rrGgJPl+eSJOximzecS&#10;0xvlQ384WaVNzSc0ndBsauUOFYYK4F5xy12YhS1/ZBw/xRwSRSFqb+RqPtdy331y/bDVg0nWl55o&#10;5pQR31Fa+plWUZAJ3Q9n6jtwwUdyZhUKrLTqXqZzVgVJYKQGdvYsB+g7DO3bMdFPxz5z8YMDEyyd&#10;Apfy2/2Ht0iWFhIja40ilFaPKu2y4eph5ZLOXxeg1uidSfIq6ECKcMXYfT5m/kLZ/KnOcxtz8Sa+&#10;LYvHkSSE8hpOfmzT5ayfqzZvvPb7VLYI4I6YzolKWsnUkrow/d1dyc2q4mvdfR0okUBb1oGIKrJS&#10;6knr1UdAkqT0YPP2D+LvmHkgdf424/m+c4HmdEG327PPM8pye+hh8vjtO6QSdD3CNO7SGRZlDF5n&#10;mede6DnN3Qtcps3nw3ZI0q+D8p/Jvivki8Z5H5Dv3cxy2Z8PAY9q8vzOO2zk9ObNFxj4z04XRQ3F&#10;tXJb+QGXXx0kZpaNZaMoTmeehSgVFdigb37ZQ3r+QCS1S36hVZH/APivS+pA+g1xJfwt/KHU57wv&#10;XwBHJILBkrXlLi0zg2OfbSrB8PJ7npgsJKtV2RyZAlJupoCsWxsXFK8YzC1i86P5c/jaGzy1fOV3&#10;bKOJx8Z5iwph3Jbue/Vw3GulqhcbCWr2RDBPjZdWowCxf3To+xzxJcFFUSDgdUFGLEknruiKgHcm&#10;PR/Vh6uATZvOH/Hj4Iwg4fac/wCZuE8F9NrHOlGHyTuh5U8SQ7kXQh8wc6Yb8m89sN4ToXHVdzLr&#10;hp69hU0NBQT3znT/AA7/AMQn8m32chwfI+C8h53wcInVHbyt8/i/mAjpSwlCmkFPGtuNeQjSOJoV&#10;Tk7ZAxhCxigEFduairLew0EqwGiPYUhA1JDR3/tjVgQHPfxqO2T3HapaPDfh/Jw3uXy/H/T+K+wH&#10;1HOt/wDk3VS3F8onR96sQOLzHOz467cfMdVi9FdceiwNeFm64Dgi2FmtnIS7Ejk/5N3Ps5Ic1wXl&#10;vBaMG3LPx3juRyHZmzcFWFtvMckPJuHbk+F28dlu2Wfzl5U2gSC1lMkJJ4mqx1tQaE6ZhOcaBgWz&#10;qzF1E3LSZf8AYrlgWAZg6sfQ9PPxH5c+NvDvIdD49V5ngOZ62+kNjsNhAolNzrtvFPno6qOieCDd&#10;fZXXvVEZWTaubeV6Q2xQprqOUT/Kn8Sc/wCebOP8jTkPJua47S6Jlz0VL4eNza120nrx5F+TMuPX&#10;ZYs0PgW8KUNs0zNCZsN+RaGQ1QLSjsfuX/1oHCMw6V0Yn1Cf31+Ou1bv0DfSbfkB5E19roV/LaOg&#10;6C21FkFMJkg6j6irawykQWjntQL+Ill5bVlbvwaQ6pCCQskJupZ/hTwXxnj/ABeFfE3yTbbC5qN0&#10;jK+vFWLqjclVOUzjHcb7/I4USVo/Haue04ksFMXGx2rQh1YAik1KifXsoQFuyR30qz7D9gF1Xte1&#10;O0PLmwbQ5H6XjPicS/MdCjsm1ozgaWTV/MVusrUuZvLUThC5KUda59wDSem+KxDR8EsU/lnDx7Nb&#10;LvN/MOZ26+RwaoGFK/DsMNjq5nMcc9k+WKGkc/JwJrjy1RF92WRbJ6qg6JbtKL6OoJuyp36q/wCW&#10;IE+/+akD2A/76X61I/42vyA8s81r7mv3Hkji/LGD2u10G91HC4fKcb1+wQHPts4o3Wev1+q5fI8W&#10;5jJTICnFxU9MSn7A7uvcDIFhLc+fzr4j4zdcfD+O/wAfcrxD+NcRjbj/ACHldPLcfFTyeWdNJTHD&#10;Jq2c5oyq2hxyXI6sZrWco5MeiRehP+OczDituiMc76RsM2vGmXPY3miGiCt9dJvKZsRM9d+3s1WI&#10;Yp3t4DsuM77IX7TqOPzPx657KaWbivdueP8AtD9xc6om92ucnXenosrOBl/apj7ksyq9nN21IUqq&#10;P31418k4ri8e/Rx3j9dfO8n/AIvTjhgxp5C+rj+Y0t88vuOS1ZU4+1FssZR4v7USy3n9hfa+vX8s&#10;rRwLx2zHLTp46HEgNO57fJdtR7Paogaun4goZw5qAF6cInQApXQ9Fj+VapNcS21zXFY7m/x+X480&#10;LY+Lz+6xzqA5O49ICAbw8XIqZg2IIBNFfY9BOqZ1KqFNct474VyM+OseWw8ZyHL8ytuaffHldluS&#10;4LTx+KmhxrbRp2xz8hqrT5ZU23Sy5Y2hlBRVM4+/lsn6zySrGc/ilIOJfBoRz36z+IAqnqoKtPsK&#10;W769mYFXQcL8XUZy2jxPXiz+P1dJLng9zsNZ75rsZw402UXyKut9ZVgXL5HG4dkOaxafrmjvlbZY&#10;f+SLp5LbtZTl07ckba+N0WbJx1RTOsMEZXyy24pgnLqWenRfRr+cr9wuaLQC5aMVuqkMjUaQ7p6L&#10;8ll6Hyn0JRgVZ5KfbsKiv+zDoEEfQenwV5S73sd3yZzTx/I/kud34eo4Trevyn8/Fwga5+d6Iuj0&#10;LDCfLbRFIMgOPSVSVSLlpKaBdAbWmzZGPnDLxk+P6s/EFteXk2rynEYamUdNUzaOLq8NKjkcOV9U&#10;2aiZzWMtC6LJntCy5c+T65y+Yl5SX09PSjvY/sEJDMR/9GBKH3/XrrsE9mTx/wCDvI8+Xadl5Q5X&#10;wsN8eFs22cnm0c7ylXT3AaecqmyxHRrh6TkMVhcTTaeRnNZC6pQgxWCIpfCJyv6eVeO5eN5rwzjN&#10;HJVwaufzDjG8vycrxnH0H21ivGvXg9GTTeen0Ecu3k/t9e0fcblLumlqD66lLOzf71HREsvxIk5q&#10;v4+SNF9AVNPZvVGE2Y9Ao4IOeJ1vQ9KnmTbxllM20d1hJ3b1foZrTKHzNRoPnQwMrdtORukRXzgC&#10;pTGNeyqCFVbjVvFVfN/5cbTbXz+3j8tWXNbPpjlnhtxW6q30VTIufRBpYMU1AzU+2ethmrFbaKjc&#10;YwfudF3dZ+snSpPqZmyfGXQKgYN+oKHoEuyKpXsAsAI+/I8dl7GxcGtucdvbOg3zK+8BS2p1/PN7&#10;BhOhzEXCWasTmBw6Wc5jYA/7L7ICsiEyxWiUb7X/AM5792DjWw8xwUdkNT57tXD/AJTfmnELbPCZ&#10;GfX+FfGzatj8roalRuwJhzXskzRj1ZJ92lbK+qc6p3Aq6x0yS8qTsGDsDJjoSalepkPOZL9nz6Td&#10;5bjscmQ3ncy0sogMs5+1ntiygrvUbwF2+iCxr89n6C/Rq5uq0VhZchtEk6DlGGi19q928d46dGPh&#10;6DK+PCtl5PJhMp59MhmzwxTTaePdY6RhpK9TYckiUdm1++tLLKC1Sxy0LrSdHVvUuvzdh5WCxo13&#10;/Jf3ZHXqL+pChmLL6lG/Jvc+PuV2RH63xP4s5meg5Z3O1ddpPnS9Gv42TWFnSASma0+HHa0gnNXJ&#10;vgzk7ZM5cEilFsZCQ88bHnb30XTyDnzObROaOXIBivyOYODqImqWFz83ybcupny1qE790ebfWjby&#10;Wu3sPZfkZ1KhD8zj3cu6mjlT0hBKtRD2CC3qQCRD235ofi/4s8Vps8gXovIfQNaGqzz+P13TmPs4&#10;L2fkpZ+HdRfEgw0OZQEznvUE2tUonaTR5sb6bFFj/DeE+ZcxXZLVxsvHsWqzndrwHLmTbI01OdOj&#10;51kz2/b5AZorV0SpPP3kqzMPaKufhzzerSKflwyLNW/b5OmLqG7VvVVoyOCpKMpHeNXa/lX2vT9P&#10;r7TW0bOO41e1/v6Y0vvWj+19JRchE70UbJ77R6itT7FWIAUi0Bn+Xhm8Bw58uWWTNa0lgg9s7orK&#10;w7Vl0nqwpqPQelA/7K8wwDhu98sRVB7FXJ7csf3b9yX6c9dBgD11/ZADMAzMBhzo6Y9A8MrKWAZc&#10;VhzUVJMIyS8TVehQ+k+swOPaQXtkVomY9Jtb0/nYEpvIsKVDoxBVqEKyu35YBvwPXv8Aokhh1/8A&#10;Tr6f1Dr2GPshI67IJBPQ9R/XY/8Ap33+fz/fZM9q8vXO0jfWWKrVKQCOyge0nUMwoNj67MXNZel6&#10;jNf21HawNBWJsL3xF4HqFGpHv3W60PsqWQFSAevVQFFPwy9gsC8yOyf6P1nWPZYoTRCx6BA6Xo/k&#10;dr/XX9dEfjr+yP7saDNiIgCEyjHtkxpv9USnvpB6W9b1sWFQkLSlxzYRL+2tYn0qO1PaLrIB2Zp1&#10;Ur6j8WeqhinqfUfijKhCnoqoZmJHbAt9aCCCB6Eddfn2LDv89+oH5PRA7H46Pf8Aff1Ip8s71AW8&#10;7LRcEygWxgw3M+8oHilYuAZlVb+/62gMNlqXkxbVbLIY/wA7Urv+8TIotpvB0Yd0Mh6+gRR+7itO&#10;kUzBZ2b0VeiSeh7fUlPwgZ/U9dn2UepHQJH5Yk9dKe+wvr1+f7+qI9kkyy2XZpamhBfbIR2MW8W/&#10;/veR1FM/3n/XekV90ki0fHEelv4QhonoRaTLGDp7q7eqoV7IXpvY/wB9ewIPqV6Pt+evrNaIVD/s&#10;OwH9m/ro9f8AYJ/sdn+v6/7J+rdkYeQdBoLQX8naVz9V4Thz0DlE+jn31PpGlq6woZYGE0AWpejB&#10;ffWBiISk1sP0X3pokZHLfI9M8qT6c6B8thJnUzV/wnsrFn7QMPVyoIIwlPU9WCGBkJvUs7mRImC7&#10;KrHpS/p16J2Gdh69j2/B54Pmtjb5VjMY57o9lEAtEzWXngViss0y6txUQDQ1dbSkFL/ExC1/tFpQ&#10;RLUDcc/yv/I+V4/jeVnsnyXEZL0bJE69tWVpzbR8YLMhm18q0oTSauBlBav/AC9x9C9haGtgGSTz&#10;KpU2bpl9mBUkf0UPsh9fyVBAPbjv6Xw+e3i9hh6XNwLo85LQSeU+2pWLxQNvv2V3QZtihVMZcNqe&#10;wZ7jbtS4wT8nuXHY2K7bcFZbk+y1tGiXXNR6SFCWl749FkmbIG/P7L7IrAOCOqMWzXurxss1ZpuG&#10;KsjPJuiQUJCqGU+pI/pv/wAo/P14Du9oHDjAVjRYs0a6ySo7FYOc9okghqCDZg9y0pNpDBCWAWbR&#10;SlPbNbSKqiobGnwgKAXJ69QAeiXLBAB2Oj6/sPx+SexumC/Sevv130q/sT/9fx0ST17d/wB9H/6d&#10;fmf4cyzu3VUthJsiGQOSIJFQT+7MyLPzRsyS9bxAWDSQlx3pPuVrEVHb3zEHbN5SJJNAQDVm9ifj&#10;UF3CkjoFgOv2/wCIY9djofW+PqW6/CgDpQOh+3fqO/8Av/s9H8dEd/U72AcvYuDRrFD87zMjwct4&#10;TyxRjy0jMqIJu3Cetk77LqzropZihDkua603m9rfyDG+mTVlMgVqopZSCQL0CvWqFlIcRVlQ9D09&#10;Qof8KD9fVRHUN03Sk9EEfuigqiH8/j26J7H5J7/on8Erxtyf9deNfMTqaPMc2r404jmNznPWdLS3&#10;PIm9u+S+Y4hgCWq1vlzsbrAr75jIUWywZjiqE4Yc22ixOnM051CfePoszBaUuxkgzQChgk2EpKwg&#10;zElTahelAvdD+iD0urZK5o5M6gLNJBjR9FLOG+S6A29XsTIAqiBUmzH1UAsy2N5yw9/TyNfN1859&#10;MpUT5hZCNlPQVP8AUYXOGwpt6gLW3qAc+6pgkXm/u/yrKWthljaNc9EP7/KFf1dCvsPU+36kjtSz&#10;D8Dp+uvwQXbqo/KHonskMpAB/IIP5DDsqe+uv7/+o+ifyul1Pi4Bd7AfX1cXTQaymwzsLKiIhvCK&#10;pqZr2OF6+qGuivQgGGhCp8DFAmE2EoQ/Kr81xfEeWsmLkc1Iast8u+NFy1dpa+Psl8Oiex4DMzZb&#10;/tKLOwdHojSebsV00WeghXX1Yd/H2C5LJ+3sp6KgoQevYjvsj8+xA+PHG9q4VWEsnQ+KumE6buCf&#10;3lR2cvQVIm1dyIuRR5j6039oWBLFXmtDKsiPMzXHyTiMHKmejZm9q43S2fkJeqasGvLUXkud/VbZ&#10;5GgBdpNVKqXnadJgA6tKDoEqQR/+kUL2pUggdkFlHfRLL7D/AKYdH8sEsvzLXOKNC3Ehs5eZOZs8&#10;donLnaBiVYYFLfNtssMSwXRARWxUh1uOTySl6kuwSha2po5jNzFo3waa59WsauN57LJNmdFCSqc3&#10;L55JMwXLRLrLUQvS+gBmIgoLVitKl0LF39kdQKD1666for6qrd9HvsKP0X1X8G/8O8muf5FPlYV7&#10;6ejo5uj8XI9HYbIuoIhqKvsKigxElF6t4YX6qsXJlfrdWgjj1VGyKs0H/wAl64b+CnblBIZFvlk/&#10;I417XjfvMzZlZpFb0s0tjyo03bStspdaxMo0X6JCMdsWUJ70BQqPZVaar37+j/8ATgdElldSgKtM&#10;/r1p/wDlB1n5A+RvxuFzvJcv2/k3ruLXJzKfOq4nZdwzxvNr689Gc7GTzOs1lIg+mvntND7nN100&#10;E0ppQmQ7rj+agP414Pw7g/NM7ct5DLjuDa2vkJbdvL5OOSrXi3Hrxuc8lmXQOOe7aPgXibYthrpn&#10;SVNmWNPSNPjALLKsdQf2o1bDsqyhAVXO5grIB2zEIzUBK+iIZn1xID0ZfL7A+sxvdjeYcPKSn7tt&#10;EDCflOOcBdeD51Q56MZvkhPMTDcVBHsPvKZ7AbWF2ntJ0/cleOlKFuK3jPpw6WuoRYvD4439CI6k&#10;payVQk0V6qqIVKExRez9GmnHQHlTo2ctTpAV+YDonsksPuB37FR+LD9ggp2Hdj8c/wAo9tPmOrde&#10;6QWb5T5XM1uhyLlc10adMolnmOtR1O+hmj3/AJbWuo4D9gtpwOZKvNBCKNnk3+Vf4gxV57hftMF6&#10;eKc1qwcdvpnjjpTh9Ntk1e2TSuXVbi/Zurii5KY2oPSwZ6BpAK5BKv6q7QuUXtfRunJ6HXS9QCj9&#10;vdPwQR2HJHa1eUfyHU829/j7fB4ezzmi/wA3y9O7akOZ9rt+5zmD10ew+nUrBBE2RlyA3CUsag1s&#10;75NNzReKzos2z4f/ABkf488a08f5ByGXmM+Tl+ZbxxLV1fF4545ulMx8fGgiK2lhqm66UMxlNtRT&#10;JHLBI55khBkVFfpvVWUezlvUHsEuwE1b8Ensp6hu+v6B+iB1fL5xdHhe2VyoTX69BfWZLmh0k8wv&#10;TKkFnbuWD1GUuFsn0VLmjJto3SZH8OgqTOOxbNKO4HndkON8i4CmtL24HZowRXZXFp1z4d0Ovj7u&#10;xeKcpgnk0RJ1tlXRMGmaq7ZS+8EUWLTrFQJtIer9/lfjIYp8bfgP6Agkr+wJI/YFeqd5FcdyuuS8&#10;icRZ7NF1Z41ILrc9y9E4a+NRM4EaJavQ5+ote8f/ACw36ovC1TluYVJN75keHGdOF0eLeQNj2X4A&#10;fZBMXJ8vWjR9r6Z10rswcZbHZQ3/AKP7U6crYJos6FZeg0BptNo6FLCYKn96EFP+2btJsHVu/VkZ&#10;l+PoA9g/T8fg75AZ6UmqO+SpXyJyYnWOZ0efYXxk9BbT+3TbwuuzlCBz+h5vWRocTAr2DoU0Wss4&#10;3lhHZNTnD+eeNzcDbj20D7vgeX0ZxqHLzrtpK2N5HJfJVlOjHty3oHz6IgAZ46c5joAWLRHIg6CX&#10;uqoSU6b/AIleu/7P5DL7Ag9kkdkEAoc3u55fR7TyHu9vwmLx/Pctl7J33/HyvT21OjwswJSk1DBw&#10;dx79jtZwbCPq3WzjG08zOgkMQZta5DdacVzOLheJ4/h+fvzGjdyWaWfN5A3GGHFbL0ki40pyWSRj&#10;hs6smWVdk5w03+ML6TqvqVtZH9lstJ0ZQA/qzIQegn7gH0b8hQpVU7IUfjog7dj0MH8LavGdTxiG&#10;7sdDX15Dps/WqlnEX38g6EUTILNf02N3IjmVLApA8tp5TLnLMZtVJgEVvwHj2vJ/IUeY4byLRi4r&#10;jPkTl+FtjXTqW2PbDSTYU1Z458O7/I3GgO+2OS+ldMZZ6aATDlBjb5EovUyPZWn/ALXkjEgAllCq&#10;CfyG9gfYn8Ag/RL/AAG7PteCzvIHgztJwFub6xcebQfkDkKb/L/Q6VQktBcJfQyGtTldMcL9BbHq&#10;U6dmkIoZVmGDpwv/APiC8c4Lnt/in8i8MeQbkOD0U0aH8a5e3G829MDhJfasmXbHFyuShOI7aTlT&#10;4Lfpok0pUcml/itM5xJi7dUDnsgj8uCqddjr9SO/YhuyCoBKks8at4l8xuePe/XpXJUcrbf2uO2M&#10;7scsuM8Fi6j2DbF1IG0A3sGBlb9jna2ISH89pRDRQItF525c+X+Hw53x/wCWex5d8fk5rFfh9kts&#10;HmLw3T3Zz8Tp2zo7Qvk2gxvOlc91oIu0a0NF95K/TCaRb/WwJBPtUhlP5DEhkP5ARvz2BoJ2fT+M&#10;sjxRYG75p6oHNcY8fnG9DjgYPTHJ431XwNZWSPeV5nq+oQxvtEVDrYLgTrcs7KGlRlvXzRmcoLxX&#10;b5u3mePLk8XyfdcvC3OYJcvs5Ljs2Ty3Fk+20b04huR43idXJCc2rj5BHm/IZPny+ubLpf4x2Chr&#10;vOl8Un0URJfc2kw1TWRciT3Le5ilCaKszRGBp0rAgLh7v9Gr0vQ6La2F+iXe027qpkNB646JGbnW&#10;zvutBE1e6Qv9BW2ZHZu9bnPSkzalO4MeeuPFBL7BtrKEjo1LMSOy/wAarfR9vFnknz07osZFhL2E&#10;plgASy2p7KWK9n9QPx330FHQH9k9D8gDr/8AN12dvCae9paYeb5hFu2tSA9OV9RjIw+hQOlI4zr8&#10;xq6oGpq677gDQCO6AtQi65SOAv6wRE82fjs2enI8s0TjYNxS57z07ONrLSCLDl8kHnNs0vajWey2&#10;bOlnVZOD+oTZIMXepPwgPP4+qURx0SRREUlSPyOyr9e/qB30Rql4S/JjByC9TueSut6J/teaZyy5&#10;+d1AYyNozXPmYIP7tebRRSd3sV887T0No4q3SAYfyn1OkLpXZnmTzP8Ajjl65+O43xPiuMz8Dug6&#10;V0cb/wCrxznvl+wi261q58FoT+1ztPTtpgdct8l+NGdlTQEaKTOdXojSVqfGE+PsddeocOPQOvuh&#10;YsFC+pA7AFB/LL85ej3M7nOX7Pjc3YztLKcbhGFNDE5JPTfzFEhNceZmz+hnHsWny6OhTXJlaCFV&#10;QtYBTDsOhX+Kv4Mx8dp5XlOI52+K890kS3zQ38pXNCrNReUWRz57o0/ZI53yJqhqe957h8nyP5ll&#10;W/vR6A+jdAgAO4IJFQFc+nR/T1Zfz16dIFAHN+DHSeJuuq7yfQbRh6OUPR6Sxd3mB6H9N5tDVbDR&#10;nWWiQTzGfAipx0WUxx2hzSrEPKto2AG0Tv5y47nuIVOWzZLDNsfLx034zkXlXXsZTI0lx5U0fktH&#10;sr0w6pctm5B1WVZ393Uy2g7uj9FlIIKTBcOxQj2rMqw9h/bfkq4CkjsFjAD4HX2c99xnWnyDx+dp&#10;aLLWVgda13TuqqUx3UOh51rpdfP6fSDlkgd3tSkaenjKAqTK0M0FmWhF9HNcfgfOmbNHx7ndOXJJ&#10;N3IcTPgZ5rok4V4/ko8Zi08ZmfTNX+LMfts+ujOmvNodJybIy9u2p2PR0VlRnCJ+gB7/AFPsi/gK&#10;CoJLMSG7X2zN8n9z0XWOi5bS6/Y0uY5PW3f6Wz9exYZzVtVuhLCaGXQ0bQxQNKCLEvsWifl9xrXJ&#10;ef50R4vwHF8SlOWzcRgzcry+Tj/8vqwoiz2WxwKK6mefMrp7MzKfgmD2oChUQCdLNMAEP+rBSB7l&#10;1U9n8zJAJXs/2f8A6d/9Drj5jcW55e13pV6EpfgNlIMPTdLOqmwQkNuLCJEmP7xUgGcze9TBtaxv&#10;iH8HqR5HHbayiDV48KaC+iUur2NZhDKDsCEUq7F7ovsrqvp7N7n6i3xNapbO6ZmmHelyq+79AAJJ&#10;2BVQQSWdV79gPXv89F7L/JPpeZs2/wAjncvzDTWOHBYCDnFdGxkbWYIVdZ7WK03npVseSL5g4Kmr&#10;SsiH60mRSmaf414zkxLNzmzleZlLbbkJPbkXy/Hbqaye0MSQlrsFT1fU/rant/sBPTgYeLnR1V6U&#10;qB8js/yMFJb1DMYhSg/A/wCaspLEt/f5FB7hjNPk842n0lGnukzHeqfw19C36fBdOWQFzB5k+iWX&#10;rkbroxdWwqt2QlVgpiVcrEs/CC89PIxrxzRhx14cXm2Ugo1booquuj7j/wBzRjWRh1VT8Qv8yKit&#10;FvqVi+SJtP43E0dZo467cA9B3ABdgEKejMSPy3qegPqP8UYGP0e0so5vJ4Ypra7Tb7CWWnno1FNm&#10;WTndka160tFA1Vi1SnIWKD9K2ko9vlHI7eNxPXLhptcgBJSnbTXRZmAnJZxBohKhqGpHrMJ2eyAj&#10;fb7aJKqyiSWb1B/5Bvz/AMf1/ZfwGb/6H16JH9En9BzT/HavP353uMLu8HrM1zYyNXnFG1cmzWM3&#10;bK0czWzuiUzyjZzAhF8krHdTuo7QiTZSWYrK/h5eHK49v33C6+F5Di9EMezJyNUpqWe2Q05tGTRx&#10;71R5aGZ/T3SVBWJW81AXqEBO8S9s7xpN2kwoGWyhj83QK9/qWIZiQASFBJXoAPbBMhHWO3z22/aI&#10;FWtrmx1VohkgY+8vUH2Ho+pQ03EC/wAk3kHsvX2RMRRvw/d6MSJyeTPJy5ASWymjuKuft6PX4s5+&#10;Vp+jUUIPWhKsW/5MZmi0l1bsqegnbEs3QADHro9n+vz2CfwR/ffbi9XpWGFg+eHaYz3VoGZ5FdpK&#10;bVvQ4xOJQMUalYJHrFWyzakRMQaw7SONGvjsxLouhsi3jVmSFXlUeytN2jX2b7div4JmoBPRKhh7&#10;fUDTjQk/7qZ0ZWcJNmRweiGKuWYT9h+G9VAP4PqD+foo5fmnyTxepobfP9LHKt6hNL7Qc5DMEnad&#10;cSyzYac+JdjNn5BKrfWo0uZROtSFVXEYty2UreG+M8rjhg18a3JxgmNZvp0amsy46PeJfe9U0OEq&#10;9HoyUWlWKh3cIqiFGeUr6QWrD06BWjIvZ7LtSh9AQ/5RlAIYeoPfoPU7+KkOF73OQ0PNXkfcw+fl&#10;XUrXrynflRjP0AMnFgCxx0Sraka6lMyp2t7Myh0YucF2AKrESRfJq8xwOm+fwvxzBp3LoxluIE4G&#10;k9Gf0Q7/ALxhf1YY6HQVlj06S6zSiJS1kvqQrG7f+mRFLTVpBKM/6N+zIysSfwykt0AFDfkDsCo4&#10;/wCTXkHCO1xfiHyf2GPwXObTz3HnMwTnDvQw5f6mro4ePVaGN3WVmybbG6Xceys20ZCGgJOg6Scr&#10;/G/A8hGfOeX+McNq8j5LDnlzayn/AJGcmXOErhzbtbOV4/M4NZzwpgjr0d6dEGsxP1M1Z0OdvnDN&#10;NWDGahQCQwAr7fkBkHRUhv79g3asR9aR/jP33lf8iOX0uC7/AMD8X+RRpba6V1S/a8h418k6RG7U&#10;C7vIlCVLpd4/1z54jLe6i7+YsoopYlVwVnnj+TeL8N/j3dl5riPMeW8DVPgxpbPwnK8/wedYBjLF&#10;dAluOzq1Uu3uCXld6vYKat2v0X1uPtdNStEb/VQe6e0+iZfMyBVoCSUnTsgB1QBgepbyJ1XGeKEw&#10;5PM06Pw903AdFHJ90oW/LIeQw5PS5x3N7ncTfm21sF8hc/ZIJOR3S6rSiyFNiq1bImGr/Ezxvgec&#10;8x5Dbr5wcX5pwvknHNynjxMuV0eO/ecVsnLjeT5Lj2XFhhwPIC7z57jp4Zaq3GV6ot4Us0jjoO1n&#10;nabP6+zoadoqH9gwRT+xl7OD2vsAaq7Feh9VDr9vifyC67ilvKPjjyUTm7DH3WYbitfkOHD1leU0&#10;oXwV8/vNrJ4z9VjdAnR2+zt6lX91J05tLBxx7Zrjz2fguP5D+M/GfIaeP+WeLNzeRn4Oq8rHmeZ/&#10;wj85APyJ5DgsOrn30aeJ11gcHH4lz47ZZw4/ZsXAqNc5OEsyGt6GodComWLL6EEGXuFpNPjIVGoo&#10;Y0YsSWHf01Pnzc5LDSysXj/FXP5Ubi4JwntZzdsjzOUG5kMqxWZ9F9TVKuI+vp7apP1NznWZpZmG&#10;b6hOZ/474HneW5TltnM+X8pqhjvpq2TMmGW7l9NXTTsnKNWc5OOT2GbLisi6VCMgEfjnjUMxizqs&#10;VE3ViFVD2AFUdp0AR8v/ACHYC/hiB+CSVl5zb8deU9voOSb6znOWbz+et1Ryjazp5bExs8s4VxAt&#10;ffU6To+k1GKrL0xoDoE1K1G/GhhrDgM2xTxfmfCuLxeQnieb5Y6dy8bBafPLmrb9P/4QKtNOPtxX&#10;H4ciGjDaz5Vxv7xOfdRnqvoxzkxazfGSWn7N+vbgh2ZCD6j1Ut0AW9gWQAsqgDTxJo7PMfkbzPlT&#10;I8cau9xfKay+njuDV5qSUBlKuYtnt03kLmN/nU84WbfS2vY3zzW5Okoh9PSznIHtgd/LB49yv8e8&#10;t4vp8phx3M8mgnrzXpyBNLadWTkmzZp+OclxW/Rd6mOMPm5GWRZ3f7nNozrTFSZm2cXiv86v87QN&#10;D8dviLmjKCtkk+eq1cdqZj0ZgOvT0YKV0z8if8mXO9DuLrcjynB0tlQly5eg0TPR2pxLO6exzPTF&#10;6XepoMI6uua2dhJfKgnz7GtoaXN619BJjm625Z4b/wAMm3j8GXRyGvdnf7PVqGTBCurjdWlvs5as&#10;Y45dbT3rnmldmjr25CeDKu3JOdY7qhrHlFt0Wac1gzD4VpUK2us1Y0Wr2BLdoPUuA4VKlS6PIfit&#10;43mPvvL3X57LlOzyOjropUzWeXp1X9K8W2XmSRWNDNzjY7AnzgYydlzn3dVF1rnbGWUUFda2r/Jf&#10;/knB4H49q38W2ZsGeu3Qx2txmTby1F1QULi2aY7pqEA1ccm3BgeEdPeitXnWOV4g0XuItpOijKQA&#10;pQEIiI0gSFCUavRb16KzCzHqocAgieXOt8qMbLXj/I1LlpTg8ftt63PLw15J1tsj5WNKW+x3js4X&#10;jvdbrr6LNck87+Zk5YdHSgdNfUABzHwjgOGxYm8p8qtT73RzmXH43Tldf/4N4/Aqan4vJXjo+nIc&#10;pxmev6aqQ/x19+45C6PljKi+adXuGMmTt5sKfEk5e1CSrUs7K3wj2QN7o4Du3qW/V2YSeH/Gf5Kc&#10;/wBFqIAa682d5A6PAbV5Xi8/y1slcyJ3kW9DsYTwf1/Lq9ezqrq/v22Og2mzrq6aiBEc4jDoLL5y&#10;vDchILxULnnOI4+y03a8XDZc2/l7Z7/4rhzyFiN9OAxsb5eKSOHJmlplLRprqeLSaHjlivSSXqyZ&#10;9LolrmX3M4wdl+4cRLTGisIHtQjhqEdfKh6K6L8f+LDfi5vp9be/JbyxgF6N/dzgp10xA0FFuhiu&#10;q27v8oTO0FS7eYD9m3jau1CYc7JClpgGzr/AmOmOTrv0y4+qcX4XnnxuXE/N05HiN2fdr0ZM9EfN&#10;j3btU3pnyzeO/VlKj75tBTNZ2ZkmzY8Hh1JWzSj5Tp3WppngXJyfHL2sFms9W3EMNqZoXC6LNNNO&#10;jv4vR1n+bfRI67LwOKXQ0DbHY5uGjDrObHRunH13UtgWLTHEvznTbaTjpqZJv2DAXUs6vNRozq5+&#10;ew8LPLKovKcaltvHZRi0XrnA0ZZ+P8bDj5H32DJyWzXfNrz8Qkm0VX482Sj6IIZ+kQ1Lq4+PeF49&#10;hbjuWhn4xY6sWjkOQtss/L54UyzKZM3ETKU1PtZV/wBerRL7W10u8llFpUAuz5G8iZw3+W00hZS1&#10;BqtckWm2+h0bd9rXaSz2Pmz8Ib28/oIIS9u6hUuptjgczsK6WnNmKqjuF4rjBvw87gt9oS1mWeLj&#10;s9OJxNTj8zadd435BJpF9JMFlSuB9WbPq05rQiiJa/ub8Xm3jFfG9/EZuR+xEqw01aOfdsOfXfNj&#10;nNckss78jHAqmdNJvDOWy5dAZ6u8lX/JD8nc3iub2VsCr/ZeQnWxftef55oe9yXHNZa4f0Ws4/02&#10;CiYunFitVYWztIh87ORt+rx1KyeDdd+GcJq8tMa6XyYck2rpCUWmJdojamccjly5dFXTjihVcbbJ&#10;qtz8hp1Nk+uJ/KOKjh5R8kNc7Saa9WPRuFPr7xvKQKJqi02lZi1B8iUdDMURVw/8v+dXuzev+51G&#10;DdDr6bP2AUndqZvTq6QNtXTVBo+wSoiHPXlszORKoKjCpbCUbEzQPRvB+Jyx/vHPkXLCSubyOT1e&#10;Sf7jmlS2ZfRWCodVSyNQI6sXn6EjM2f4/wBlA69AW7dfUhVCqk2cEhmA/Ykg/wDIAEev176qnjjx&#10;By2axqF369xs5kO7XKRlv4L3ILun+JLM1w7HwN00dHNrLhayAaQr1rSAtisHQkcP/MPku9p46Zq8&#10;VLSBn30rDRj0tIF3tjOc0lqlO5WfuXNiC4LIUMTqb7i9XE1nEKQJgdOa+i+yuaIFLIG9Snfbep9v&#10;wG9PoHaG5c7Hy8qi1rY9wgkNtjR1Mh5AkCrBMy1AivV0KnpX62haBkMuQYiUm4JIRhyYKiPXL3ll&#10;3e9Pk+yw5NUNC+x9NQ96f+npUfiuZWZEojOhC0CLPRYuoOi4zVBIZECUViSWNOz16lyx7Xr8EE/9&#10;9BF0ebSdMat+oTQRSrQ+iW5wEYqGl6we4aCgN/lgck9lLULWL+2v9rEi030HoUDNnLkr2i/0AT+A&#10;pLew/wDoe16H4P5PXX04yUt+XpL1A9iAw/HX9r30QPx0O/6/JI/sH6mm8B9XqfQ3Vc3CmmYBBV/Z&#10;UoBrCZrQqMeg4L84xI/Degr3vcTAK0tMGHHpsDoZfrCnag/gooIoOw/Rbo+zHvv8D8EkEgjvaJft&#10;6/LPoj8kkAFeuwT1+f7/ACB+fz0P/ubtXL5JNhA7L6RFXEl2Q6OW+cN9BhYcfItKHwD+MFx2szMi&#10;lNojExUw6rehbiNjavhp8CgN7egWiIfjDv0H7ZugQOu2b3VACQrsPX6x0gTmTOkvdwnqVILkMwDd&#10;huukA/JI7ZQCQh66+mg8cCUzX6lSIhrDaYEA+Q0ys+upksIO0G/StCSWjcOWB8q9K6C3ywSGZkRK&#10;1vVPN1d4UNfuIOq6GnbPOua2m69I0mcESr2jB4G3xdIhdQ3qy/QGdT+QWYfmpJ7YP7FQpA9wFYj8&#10;MHYr69ABemP0Q+h8deD+tTd7LWexuN7QY9Bs2b0k1w1tgN173E4nXQ0PbNsktQgrf62Zd0blBAHa&#10;yth0RpeWfyDxHI5+IyZdXNcI74Yrr4pYbW455kTaGtMuTtfv1LOSjWhneDO7TNAX0Nq2RBiLI/qG&#10;9T0rKSH6mAJzZSHn7E+hLIyh379yQu+gTIR5FPRz1AMZOcHQYzNtZJF/CLpsQFZRTb+RdllDaEeL&#10;znE9Rz8Jhkr7pMWk2bB+Qfl3hp0+mjW+Q3w/caMutc+f3e18LI6T15XUqdEHQj2m3yBVUP8AW1dW&#10;sWWcqFKfNKnqpb2QqhBMVZfjZeuvZiGViCv5I7+obXf8g84pm6+BlnxaDQqm7qS9put6PzrUEpB8&#10;+AUFmgwFxVVV+G029arPvTJaAJBxsPjHkHeXVF9NI3NGR1mZLSdFdllRlYMugdtZCB8i0rLsqSoJ&#10;QhPcTSqE1k7AlQzgsn/PtmVh+SPyO/1AZAQPb6aP8Ra9p5C4/wAxwil4Y6TV3e48WM9A/wCXUOIZ&#10;5DOwVUe5s3tqZvVdVxmQ7thbrlrhlbVLpWG0y3dJqKMHDB3ZMvF81wnGZJcjPHk4LlWzY8GjWmly&#10;u3i0ExdJ1okpparhWVUH6JM/hZ/TtwuWY4myp9qsxyOWbU0zS8pI2bZTsTpRey9FCD0JChiSAg6J&#10;EyeT814fSc9u9OH8A+S5+3TYNNPN4EP40z5FNb91nkMjzjHGm6XoiaUREWaYxNJZyqdGy1YrEkrO&#10;7lzgbit6QXyK1hCgR9GjlWzzBUoKUjpskxMEgqKTdQ3XspA7+t+FNA25jQ8WiPQB1lLKKH07Yqry&#10;VmL/AP16IJHYJ9T19fDavmTM6VV1n8rv+M/E26qbtsvOw/G/Cb77ItAwz/ctn8t+J+0LTbBKVSL6&#10;pL6Dud7XLJmCZ5yTNMmxzizywamn+saPo0q6zLAIy96OQdUb8AfqB/f4/ofQeq6HdQ2jMKMpoqzi&#10;CXHfYPU4AED8n1/JH5/H/wBbfPlbyjn/ALl5j84vD+T0+SjyeSt3ni/8YOsvh4SG4/1Gjs8iPicn&#10;8YOYdLobFcrJ1abVeWNgqZ+NVJbfU0HPoOheTEqchkr/AIheRm0djrGfIcflRWDY4igu+qMX+L9x&#10;8YdrE2ZwCFYiVEUWFEO45qK0QWOXRcleqv6hVg1EViQ3ZVUIAU9EdGxL/kP5JawuJx3f+SXr9FJb&#10;bPzs5+B+JnkfnY7Z3a28zU/p3a2Nbn+ahcWgOP1QtV3OjPy1YHNKFshb2xdeAPGrL43kSKx090pz&#10;WSyTIzuwYSmKvV5d+yAjsuPw479vrXN6/Pk//DWguKJP7b7HQgqGoCxoXCqvt2EDDogDojrv6x08&#10;rZ26l5R8gFiFlhn7rsXx3o2EoPRrrNYk0KeL3GBgUWtUorfCaZrS8grNh3ln4nRi08Zl9TRzPLng&#10;waTpT/TmmnsFKo1JsFBSi+6MpYBiFb6ViValmPsSa07HR7ANCR0Ov2H/AH3+QP6//GH0QMNHntCU&#10;39Lm1mOlxllJvAc/UcR6bIfoSrf3EshXWEHWyS3JmC0SLqVL8IGGVrHBS5Frdbbk+WEORomDW7lf&#10;e+aNeO1xIaQlbVbO75dIVLUzI7spo050CO4QdQ2QFUcrHpg3TKjycHsEFyn6uCGcfsVH9HofQmUF&#10;8Ww0ZBIqdQslOFExi/eAMBvWVbXEJb2FFHrUnuCCKe0kRFbR6Q0u4fLMXslfdEU2kqCLtRP/AHED&#10;NUFGHRX96dgoe2BI+pYPQAdiwb9W/A6LdE/sCOj2B/X9df2Pq19Fon6DX/Zrjz0TDzRWtFYYmDnS&#10;VpT3EqT/AGiveKSO5L0ratRQW3v9sGkXxHGw47CMRpotM3sys/oGCXq1PXtAVK9n2AB9PZvVQoPo&#10;uCRiE9OvVQCAR+36+xZWYAEjsH+wPQEdDoN19Mv4vRtp5XO9La7RdP5HFZz86uovurIZg07e5LWI&#10;MiGwJlQ4CJAktJHBTJO2RpUbZUPnBLHr5HjWSBxMk70toOc4m0aPl7e8U/3Zazdaijif5KS0SFm7&#10;Qaft7QCtCqM1DR1Rk9VDTYexIAA6IZSW9uz0ex1+DvH+OH/I5+TXizx112W/4I53sfJCOQk74s2E&#10;RO5eN1WrYBxM4Hb7WE21nafYjQVBrc/9KuTCu5hqUf8AvsO3KXl/yX+O/wCODy+S3/mdMXC67Xz8&#10;6djM/IcVlb0XLyGHHQRueMy7Wz1au06WkxW+b/WrxUrk5vbxa/CjL7Cnau4Rlx+zEszp7E1knsev&#10;ensnuCSFUdY+/l3+XXCfkm0Lof8AwrynijzUr2W/vdV1/D8PzniiOgrtvk+7yndc3zhrJbnRcppo&#10;KaOB3mUHldRYr2zmb+RqOyPYp1F4J4Zz/ja0Tf5E/kXD6M0RiR9VeQVEmi1hynH1M5Qy5t0bvK3H&#10;LPTMrHPpjsKuZ/UbW19LypVU+YezUtBRMElzRHQJ2zv+Qfeh9gAE7KBCAj0vLLeTuXF3LTlFNJc6&#10;aXWvroQ2RPoHD3opuTFbrgVX7NZZm83ZL7I6tHoUlSCo3lCI3w36MGqk88GrJ2dGm1hFW7UuAf1L&#10;FU9gR6oB6FfkDEP9R3s4/wDVRRWWlDLVIEostHqWWn9MPj0KDUBQPWq0Ur0F7GPilcmX3A1JPnEv&#10;kuNG+23FIVNWo5Xz6RY0SYBGdEyy8RNfcG7F4tabDkRvPNCNPAV/TUF2SjIyzAvZR7rXWfVSq1We&#10;adqFfcCgT9evYOudyDIUHsvv69dHo9n/AJe3Y6AVR+SQel7PQ/B+nn8geQSV8UZ+6QYdZf8AqK53&#10;1mDZxQ2+2OynRcxs51FpU08upJUnFZXOkyrB1Xc0z1iGCCgfF/Hln5jyPFyC4KDj4pl+3z6o/rnb&#10;24nlsOn5Wrm1UlKw5Gbpab0Sstax6RqBJzp92ZzcqHmPVArernv2FV/YuGI9uwy+oIHYUfkh3FCS&#10;NDq+bYTPOc2jboVmszLUOrZcCkv5rrqfz3CCb5h1/catCCbNMMLXrZUlBPe9EonC8i1pw15NC8dW&#10;OzXeVQ+mvwao5LtNGv1ohTqRdKxkWnX80T3KPmdgjez+61J9GLfqGLAgsV7/AD6n2Ez7D8Ad9dm2&#10;bPmPc/HXOwY4PLy4B2WVez79HrM6C4G/n+o5kEz7wRRvOo+zEnYEq0U5LUVKMYRlHDH8ccV/I9qa&#10;PJH0huI3e2NTmVVsqLD7mWpNQM9ePU0INIIDFUl2QzUqrzL8fKbxNGKs6BmHqhf1f1b19egSg/Ug&#10;9KW6/IP9fSK7Habuf1Oloc41oHI0R5nQ03Y0kmNAz3pLDxoT0IZVaGWxpo0syK1qsmklIoxZf+Xr&#10;/gONvglj0Tl9vJc88uZJZTKCQH+qM40i8Xl6rMGFZMoMZkD2mH+sarnND+yugb+iqoB+SSPUfjo9&#10;nv8A76/+h/P1Jm8lddv8qtyWohinjLeC/j71UYr0+bAzwxagd2LRoG9s0GEdrlisLWLBxlYokypp&#10;z+M8dj5K3Iw0bFOubz2YjpP+P0Fpifs+L1EPz+zkerFadFGVGoj6h8EyzKSEJ/Zfx6H8FR6qo/I6&#10;7HRH5/H/ANPy4vhnqjdbyN8byb17wc3OoyikeOTR32CoyJ7QoZz3FrRxvP02i2SloZHY+8W0mvQQ&#10;aiWtvivB5OUpvxYZy2VdKsJbrZESnpOJ+IoR8SXjKS6Ip1BjJGKAtQuUwNwrSrTRQTdQQ1BIlkUI&#10;4DAd/noddexP56JBAJLb/g2tyGaz3p+i8QYPk7S6TRy8el97keT0l38wuhYD8l3ely3i+MtdeLV/&#10;X9CnN9s1M6wkdZD4LUJRH/iJtys+P4T/ABvmK+JZcrabXouzQ1T/AK0EZ5+My6c9OblRgJ2gHlmy&#10;naK6EdCD9KW7dlOpZQ1kx9X90rJ2Z5sCfYFnKe7kClQUJKr0vQYsGD/N1TD/AASe8XdL4a4nAwOk&#10;8hcZ1/K6vVIdYl3dy3Ojius8z2qTuImjOwd42d1+q3hr5POa9x2xsemqlkRqGRP4G2Q/myXlnGcv&#10;5FyPL8f4zzPCcjDA3H04lZNOenLHkOD3y11vbinEtnHwz7zq35pUNdNIU0rBJ3vx+RFWT1AsquHQ&#10;9uR6qyg90b0Uew7KqOyCCCwctgH2Ynen3mt+q+TnG2D0f01UBN1y51yjHdtoIimb+vR9yGtKitzE&#10;TA24yJOgV6ACLufhsR4/DHC9NWpcyPHNbQ0jpOVaN8UiZJEOc8TLMahBek4yepepozaJ8thAUq1Q&#10;f37+QqvXX/uMoYj8d9d9deoIH9dfV+8ND8mZGyJ/m8PG26r30Afd0bXyzgFetSspq9KMy91gL2GJ&#10;+ipKPIqtAExVOb1+K4vyrHw+3E2bktu3GlBNxGEm0JQhyqNXA0bJZqH2gzqZ1dGeZqA3Yg7+X40J&#10;1TTSLTAZAjTp+zMwVjL26YE9r7+69AFfdB+Rf8DK1dzuju9k4wdlrUBcbQbh0ta9kygKpSzQs7OB&#10;pEpX4yfZqqnUlJrelQ09Jp4uDHm4MRxJKGb7aimRnTLBPkBWoELNY5+z2BBqUCntSzAgtOweQ8Ku&#10;ajaBpTKEY0qiSZSe+m9QND9n2/AT2ZuyF776+ih5Vw+Nb8XZQbfR01Q9LufqGugdLz7y5WFSEsTA&#10;Mi1oNfAZn4q62dI20brJLsDoQsg9wbx3h+Qlzu22ek43rkyHTPO8LRpJK+ifcg/GjXWYqM7n46Bq&#10;OHZR+oCP5V49HZYZG5hnV1V5nijOKxKgq9mR7n39ifyD7J+V7/DH6V3Ax+kzsPpqYHykwT4nw77T&#10;gMkrKaLDKP7CyZ5PVgAisUqEXxxeZDahLhoStTUedfD/AD7OOfdKZ2z1F8S59FvirWaWMflmnaO6&#10;SJcl+gHBAf0JUyE8u8eakiaUFnLKvvK8+m/P9BkAboD/ALB/br++h0WukS8ux4z4pDqXegDyKbDT&#10;HCgxoz1lBxZOyxzpQjav2NQa7CYWDn+TXXwyWXsQOdZesrPHcN4z/wCYucvxuTFTmrTjPnKW+eti&#10;pt7xnb7klUztZHoiSAx02A0CPqDn63nyPhHFHV27Qfsyt69AM35p7AHoP3/f/Q/Ug+vSpP8AOqS2&#10;e5j+rEyaWJqC1Kyb/KTR7ffWtbzaSf8A0j2+6K/2/t6fyyZcfuWaBJAIEUKGf2JXoBT2fyR69fjr&#10;vr68HlHE9oop2oQKfXtiSF/PR/r8nr8k9k/j/wChHKngTVkcoyOwrW/wo/ERf3fHEW980iP7fJP9&#10;oiJia+2tvWf7W2Uwa/Rg03HQ/Jn/APTvvsE9d/j/AOn5H5P/AOTTfybiGUj5qp+B+V6JC/8A1HX4&#10;HQH57PYPf/3P1dczldzWfWzMjPS1dPRbAjkIJDZe09DXcMBVJHNVDS77zjLJaBRUGtdhloo1w1sS&#10;9R2D6orkhTTr0Plhmk9tV60TPnhlkjVtbRRyIxlKal7VagRJq1GKgEjyfOce3p6W0+xA9DNFIYfn&#10;odJ7L/QIP5/HXZ7/AB1Y+Y8H+TO+617guV4bc6DvUia1S8jj5bVuoEXBoS+8q7hHEu4F3LgRvuoW&#10;XrpCPSysJ3PNRTD3c1xPE8fDl+Q5fj8vD6Bk+Pkr6p/4913+ow0lsQvJpafefwWL/A6EP8vr2xlw&#10;5fO7mf8A6sMCQ6mPTKw7/HZP566I66J/HQ/+9fDi7WZVsuNRhUkAeQ0JzjNxSR2vQDuc7cMWqQJC&#10;UqJtI8xWLx6EH74j2kLZEuUXSk6qKSvBbJNirBS8bR9gOmVSXlZST6n2VvX8/UinJ8bQUNLEiZJI&#10;KArEqCei3Y9GBJAJ6b6mOl8VeQeJjMv2nBdFxYtsctYk9JgbeNXdz62mh2c+NVBWXlRkmgrsr2IK&#10;hrSGbQX3VrE4/kMHKm/+K5LFyv2remn7Dbl1/bVYEolmzVoJu4DFUcgsAW666J105HIgX3vT16DK&#10;9JNP/oflSyj2H5UHrv8AHX4H4+qsRByipA0EC1IOOYm3+y615FM2iDVHHrF/dNZrM+vp7YmfSnp/&#10;Jq56moco46QggdgOoYdfqe/x/wBjof8A5B1/fp5DEboxuUYJ6lf26YDoglez/wAT+R110SR+ez9d&#10;Wdp6WBRaqvOJtRJqMHK1FzfYtFyVrT5IsIgxQOIpWgDjra1b2t7pJetoWviG3Gnya9E+1M0XOyp8&#10;akfn9T7q7+3be1UJAKqOugRjorm1Dv711Zl9eghVVU/kAL+AW/b2Ht0fyP6HX1c+g2cDYR0kmfGv&#10;Q57YALHV01rJr/BpFtcxzt0+tMqImrW31EoOaxIsUx2r3r77LXH8Jz2DXmtPyHFrzvSyWzWFaGma&#10;Y9Izzstuq6kPXz3M5AeoScVUkAflKxpOi8xlqjLQNMupR1HaKFCnpvUevs3S9EED9SoEWHyN37yo&#10;8PWs3vY66H0qoaNKuVGmX4ZYAjFDDhIJBrjBFl5GMdYg0Ck8VJ/CQ8Q4qVX15Mpw6n0HSb5Q0y9l&#10;9wj39lb5mDszkuWZiSvsJkqSc48eoZlvOTI7MDNz6qeugfQlumAbs9/sfz7EgnuM5kuChotD6HH2&#10;QBGBhjONiro6JVWxzcohPZ7JBkaWtHxp3uJ1KycXlo7Jh1kBZPKZ+abNP/GPje3yTnpTkW0ZlrFv&#10;VKNHREUGe6n2soaF1r6iKTRnNU+1szSIyaszs5RSK2M1KnoeyuAf26JPp03f9AH8/UxTyX1OSncf&#10;PaeqT9wa9tGjWSmi9RZM8wpUe2lf70yQc3FNM96oU17VAEgfjoOgmnimLfYNyfG5T9kijOZ6NF4N&#10;WqD5S+Gw+3KghWB0RZqsBR1bssYi4ctq0NqRm0lmsvh2Ej36LdtF+ghQ/ntlFKH8v7J0fqzeSfKX&#10;knyxsc/r9q4w8bB5bI5zACJclB5XOZIRAXQHFK/2m7HyuXVJclgnOWVqrBPYcxeA8V4HxTLry8Ni&#10;nmXdyOrkt7g9ts5HUzUpenuT2/r0nydD2RVFGf0UgnnyZ+PjKCWShYVs7vZWYexJCoex6IrfgqF7&#10;P4ZiWPf0eeJ/Ifrue4vmOIzTdAfMxNB/b18bTj7+Fosq6/8AUSmxkLmMIvOPDXWPmPK5p6feV/3E&#10;YKZo6ta55r+NsHJ85yfMaseAaN2eeTLqzH7XdCNcLcfpy66zQjkosXTTntpBfNVROaqkp0OhV0O/&#10;oIZiC5ZCt0ACD9kVl9yrfnsk+p6/4gdA9vd47z+i/MzKv2HZ87bjON5FUy89ghyvWOcpS+noXGFS&#10;l77BYVLzmJGk+bPXpqO9BvkEKa56Z2DA5/5niMX8LbmhxG7VyGzmK45DjtG7hk0x+1kDXVRhmhai&#10;bNQxxyuWzyx5VqL0tRZe2k8e8beyMED/AB9MWmwmO1V36BBCL7IZ/qWPRPRI/Nm8Sfhh4d8f9psd&#10;Up5J0fJGC1pqZuWPlojKimcMZNHoGO0FqVW6AbiB5+MeXzDigzoqFab1lhEOZUN/J/8AL/lfkXj+&#10;DiK+OQ8ZMsT7uT28xn1bvXU9lzcWnDLk+TE0LTUNXVyMdDJo0Shny0oqs0nnlvSGaWfCqhM5sdDG&#10;brNyWipkgJ906X2DN6qrOF/+LA3vuurxXcnRpxSuTz/MJqONc/gD21kXT/4vinoepcJqXozo/Kgy&#10;JVerWid/QheGJpQEA/lV8HxssfKpTkJbtfKVomfbsfHoeSlFgx4zjIXmKRzrHTOtg0M6zg5EkFX+&#10;Qot+N1hoNUChcs1HCBkRHcGaD40CE9gqXDj0B/PY6+lq4fsuFyfOnFsdAprZXOanSc1yPXmnLjc6&#10;aRajClc7tuPRVzR6uPoB3kcfC0ls9Wu0/iyPVXKroiIUthb8vlmjwzmp8ZbDTls3F8ry/BxS8+P4&#10;ofaB/vfHea07NFsloW42uzdk1XoM2XX8+Copi0/GrHxbMokpZlRR7W+NC5ov5W0ap7du7BnZHm6d&#10;E+ikAj62q8fJdBeeoa53o+Wc2tLW6Lp52dbiNzD6/l9TOzUeSDyWqnR7XHiaGj9VvfdUX6C7mqmS&#10;ia+SIiYD5vI3JeS4uKx48Nse34M2TJDKmXcm3Npjo1NqWnF8iiwGbjMubQZw2DjftM1JyGnY6UTH&#10;Rp0cfS/o0NZ+KvSVk8/ip8kQXUCnvRR7Mzv6K3uwKqemLkLn3BPKed0+VzOHz+z2fQdGzz3Uj7Hq&#10;Op5BRXVdhwjHyYfOUbzZ99NNkka6PRtxW+AvZZToXSgMhd58Y5DH5VLWN+7is0FvyPFt49g8d5jf&#10;yCCv59+U5CiVkwrjApHdgk9qbwt9GPOKSqBo46Ul7FviFYFHqXRy1B2lHmGDqgNCVX3SinspMqQo&#10;GnXj3yHwf47eMshKmkbp39ll+vRE7bU4zL5/i211zs3VYPyOZpSy4TbBpsF04e1iiXANICaikrp/&#10;yzuN4bid2Vmxcc++z6KpFW6qgitNX2v27aDOmTVKVnzs3uZhGqHoRYMQVrNloYCqkDsVDOqy79UD&#10;ek/VmZS/xsPUgqqghex6mJLn983r6f5D6fR42ol1mfSviLPV/bTzi2D0YV/l6GvPl0buqV6G7BJF&#10;JRLHZKKNe0c7njOtrI3nPEWfNXhtQy8VCWzPq5PYyZMrhX02afHyec6R4mPctFTJtVd7TRvn+ZCX&#10;R08E8i47xfmv85yGO/JhMN45+PS6JC76elvXX7UR6ySRdc8UZZW1FX0e81MmWpXwb0me6LyD3/kn&#10;nTa2glPMtaO/2/d9CVPqwtjYWvos6XLGd61yqtoWy0NBnNHz6rgrUV1Ss1FAhON2cvx3/wCBcnC5&#10;+LHI/e4ji4rPxGjRBsXTNnxo/wD6daqEO7SG2PygEXYxc5Y6LRj/ACL4Jw/IbORPD7dnJXhqNJy0&#10;Suv3nJVSm+tOVdvkrSsAzI4nn+2orZ1F0JpAQdl5Z8K+Js/NrgeVMfoOh7FA/F81PMvaHU9N0fa5&#10;Z2FsYGwuVLP6nM5jn2C1WRyOfPj5Wa4U0VHu7wVVYZOM/i7yfyOs338Tr46XF7MPMRtoqqZOJwpr&#10;yU26ccg1uNy8lyC5hptXQ19WtB8cpcfiSiMuaf5S1R8g5DkY5a7sS8NbjK8Tvq6ZxDXmEYRs0/ca&#10;5489uymm5Jv7WF4I7J9Jf3PaeMvxc48jnZQp2nlnr9dh3fx19Pn93P5u2ZqGHZjAzcy7L+VmdQYb&#10;A9God3Kleiy6zjBtSmivPRvD8Lzvkuyk+POfJw+WwWWn7fRmbbF5yq2bVqbQW12jRnb50gzUIcZy&#10;IBL2pK8jq13WQImvRH9BVW6igBqZp7UinS9vIH16ZkVSn1k75R/qHXfX8j5EP3xXdpMSewgkjR8W&#10;jZ2+gkASKCKqeVrBL7yMEoObtErDKwPkn1i5PHWwZUp45saUuQy4qWbFbTekWyGQV6tovSlducgq&#10;qAn1l/7VGCAKSeYr61lR5qVR/dTUlFAHZ7J6ZiU6K9lQAGU07/tmNTxrxvH8Vzfkf8ketb7vstNI&#10;OljePCdGbKayueGpN89fsehQIzqaLjV6NWXplmS0RJ0KG6tdKCABXq85y27k9fCfx/xU+J4wWqNf&#10;ODj11T1bX1qlbcXj0hIpmdWRn0US2R3BomgwHvSJPQadphJ+A9IrEhxUk/uAO+oTQ+oST/n0BBKL&#10;6lvDxv8AkjhYmEwhxfizxgvjRpXPYLuhpIzR9lHPM5Vam65sarC9SXitnG3PVlqGSBCFeRU/gXyr&#10;+Ld/J8p91zPk/kr62gEQ5sUdqfbTvdYe9Mv2UJuVBb4Ek3xIyBqu5bqNpykUAvTUX9e/9cVZApZi&#10;oHxr6r+P/iOz10Sez9ZAoqc+ulK67WqV1gpWS2g1AxFhVtIlWDWTizCjXs+Al/cGlvbEVvehbzPY&#10;X3ev2/MYpNQFB9fb2H4BYD5OlZSfYKPY/wBj9SPqxE1+qkBQB0ze3Z7JH5AZFAH7dgkA9j/vrr6l&#10;HtPB0M/6x8iaOre2BM3aE2Y9xUm1rNTFFYWYB/gH5cy9xuCqG7AaEWqS2Py6hQMlFdT1+PRp9A/9&#10;zA+QAH/8WgHQH6t+frBtr06A/P5UdgEFu/wD69/gkdg/12QCAPwTcuNbzdUz+OMdkxvZ99Fy8CCN&#10;Un0F7mrQxXD2tDUHveFDr1taZvFAEpNS1hb519WMLtPpcHTKKI70Z5mzqhM0kg6T0HdFowH/AC9g&#10;QVP1B1vZHerKrTNAG69mAJIVSAB2Ou/yOx0Oy3YPf0z3D8T0rIGAcv0vPFvmUHdnHK8HM2FM944y&#10;3tXVLamaIU/XCc4VnTGOrU3qsMF4DNUeQ89xsaxfmeN3oNfyRhsSNtmR6Smyd/Zoj6aMflecWMkW&#10;dGQrRmU0UOLLSis59FJT1pTsTLdgAj+vZl/IUEqCev7ZSRaul/HPpt3quSwO109dHnejVeJzV1CZ&#10;LomSlWh9yf6wSDpiqED3xrCxNVNI7SdrtovlWCebAuJ/lPh8XBczv8ez5NnL8VaKctKmfdKyIlmh&#10;mP8AhNNstg9cwa1t+HRplHQUloyzs4H1vGnIkXMQGvH9aAMCfVaesys/cKVKszfMpYB+vZez0AF2&#10;P9X+EO077lOnC9k81jwFPQQstZuvRZ0lDbOcqQBGs26W4kwBlRwi11GppaAU9taxNlcDfh/O+C8c&#10;5zj6ZtHJ60bXkr7/AAUwaCrLrgvyJLSLYapRK5/caF66oxbsfWUwNKRZGAt7sASwPxUU9spAPt2j&#10;KSyqw/J9vYE/VD678jm4X1/6K6RsAB6w1czntbns9lVrMuQs2ZR1B2X0lA1rX5fgcXNJxs/UuQV6&#10;SOz7w3B7IfbT5PHlp75ffVyWbRWVhqmFCLog6GehnViPkk6ejIWKsHVgx5eS5OaRi4iy/CRSoRVf&#10;sBR61AHrd3Pt2zEEflvz7Enm4Tz4gjwfR8tu8ZzbCu90GZ0JGK8yKUa6fKZGspmZeRejJAiZ0Abj&#10;/wBmGkqo/J9Vk7EeyJoT18KG5CW2NqLaUHzCnzE6EhpqlK+3fX+v5ITbpXLkp+AOvybz8kqZaQoi&#10;lXqL+pivwtWaFJhR+QrBXb8kBQCez0R9SSn5BJZkJ7ifB5aZM8x2cMjBs1Uujo55lhfXFfMyDwAy&#10;Y3oJSpLFCcIi1vFJj+/z8MKl5012oGUCy9MUVH9mDMKUJYM0x2P+Qc9jofgZLyXoEdYKOiTIkopZ&#10;gQD6+k+wV9v/AK/1+CQT9cfXeXtHC6DTVz+Px138R2MymnOnqe+slVo5agrJq57EK+48CojQ0WvE&#10;TW17xNiT5l45KohfRVp2mKiSpIAAfr2fb3Bfoe3uQAD33+AAMdW5oaHmueYeDMrULP8AsQASP1KM&#10;q9fkIG7A/Hf5+p/L8l9ul2vPArkZlzPCzqbOjOr1SmXtq6eIPWwAUt+9S1wWQG3cbvyPOLS3AYUh&#10;albwxpfFhbNXujn0Dsk1SDvH1r8dW/8AaM/Z2UsP1Qke3YY9Fcl16PugoRCzKpo5e6pQNMOgJFg/&#10;qAQArMT3/wB/k/Xrka3lza1706vp1cnBizGyLTZba1shRUj+eA5CtXa0tIWVkg1RtlF9dh+qw/lg&#10;bBaWm0Dfv43NkrTj8dt+yaorcfBVjrs/pYzlJbNnztfQ8GjJqXnJnKq9JqQRHpr1SFTS03MPVxNG&#10;+UsKuVUKTTtez36dkfkEf/En6BzFwuMH2PsC0E3td+5NCx7U97FiGJ8lxGpBCQ3A59flrX47SG3r&#10;AyRNTie/652RpWXNI/D+D0pVfZCwIUGRbolSQwB6766+gD0L1dXJNSpfpSf2J/PRc9epBPf9/kdk&#10;fnsfRx8fd9k8c6q6vRpfadZX+qwow6VIlQQM9bmMgzU6DIrzUZflFaKrGiKVHWp7fxS5/gX5rNbP&#10;onO+NUdaxeURfpj8bCYuhSquCSGVgS69gO3oPrT+WkwMy/QdV9/RqTIPr2rEMST2euv27IA7HfZt&#10;8vbvibr0ef6pTrs03a/M63uIE0N5lhgNWxWWVQA2vOPnrVUF9cKiglDGdiSkBK3yTRR8R43yTijy&#10;PEaeP2DiJrKPHajHDJE9ZMj/AHDRYbdFXoWs+i7W7kQQ82KoYEYVk9UVaNm/Ve/REb3Kn93Pt7Ow&#10;J9Q3QX4+j32AfpXtvALzG6Ua9sncEwuzqrjqU9l75rHoZGNCsCThZuB2rJlge2BzHtvb/wCtP5Zm&#10;DQm/KP8A9qzUnRMzORP3SqALb4vzT2n2D07js/2v4Ib6M5nm6+p+Sbg+rBh6k+oIIRj7Er2O/fs/&#10;2p9u+j9WDC73o/G+8rrcs1naQpaaLk5v2X2BYK2kQA5CgfUpYipBhgSsXoMpfbSIi39iR/IHI+O4&#10;fIcNcvJQvnI+E6NBTOjba5AaJS887dWl8ndemKj2/tfUj28ZVdWV0cBW/Bf9S7f1+CjBiVIRfftW&#10;P467B7+nG4/yMDr+HouDzcv4z7PBa01ict3J9xjx90GpqAEZzSKZRDK3OU6aGKPtH0MHSQFktDX2&#10;FB0u1rt/yseU8UfBydGfxJ+d4vf8IHJcVLj053Fnm7mUVFn14+T40T+KZzcjk0ppg/21SROM1HPG&#10;QoGEjWbKEYhkW0SrDqbfIWaqMPx6/E1FVfRyVKgUxL8VPIPT3N2XQeTOK8gafV4GnvckrnavT7/Y&#10;eYOzywPV6DkMJfVVxdhzoubMqA210GtcKGrLSNOWv2jTV8+bLbl+O4fBjz5eIvwPHweWY+8MWLju&#10;GxFk+GjLE0yQzWVik88R1Av6WOYhWDdg4il5FcYno6zG0IQPdbLNC9ZQi3xuXiAytNU9mIYxSig/&#10;XN4S1dTDBq85vFTSyOnGfnXf25gBzkGZiziT2qtZZu/0Oc6FPM19WSUHVNJPQXLejRaCkRzuXHq3&#10;RaLXkHkovTL7LQq1p/btO7N6zd/1RWAehDey9TFG+lj7jJ81YfvNdEznq3YVZ2DB4ULdkoUqqB2Z&#10;T6oXDAEN9AHK4PXf6faVuCgnBazNnPidJUIai0LBkibQzMHOoGpBsrmE0X5VAjMNgsewktXIcnDj&#10;8WcVZejJZKnxofanwsfRx6LNTRg0z+oQux6UKevryvJSyp1aVAVCqw6DerL2pB/6/wCQIJHY/wC+&#10;gpH0SHfFL6vGh0nX9UotFigUsbMa0fgYqByxp1dAs1uuSTFgtV49PcWlZvBaiY+T+LkPJJaObfHH&#10;HkQ8fIm/IaVzhlekuvtcw9VqpRQnzEH1HYT1+SbKBZ8kwNYKYunwhSX+Nfk/fsgr+fY99hSR/Q6H&#10;X4I+r/yvDGzdsJAyQhsdYhglPpzdVR6Fb/aWLUYBmPUUm+rNZJArmsaa2gVqzcbyPKatuNkoc4ls&#10;de5xyyaunMKr8bo97FJsWVa+5n7iSqApct67aeV4ijfJprIkMRNsdKEEH0DMVLH8/q4b/r8e3R/H&#10;1c+18NTrf0wxiCAoXPzlc9sbtCC/b3COq4xPN3mgZaCIEEtJZXp9Il7yWCDv6w+L8vXO2z/KJpsl&#10;qVol8i56rlQOGZUjncuIu7icyFdzbpAnqV9Ye3nxo0e875QjSmFdjaThkXorUfGSzEBOyvR7f8jo&#10;9gQL8QQFdB/bUVTzSXYz8xTPyqke3dUsxRVbFE+AvwIDLAmdV81b0gVbjpI7sjsNurvz67ZMuJN6&#10;aCJad19FXnj43CqlqV1tDSlK6bL7Ry5purCrB27STKyvp8i3F6nI+K6o3beur9ZBHAbsNLty47KL&#10;+B+CWUgAC5b/AAfH8tx+c6Tnjsym+iv0OzWj0Utotp3bBnO0Tp9EVSrzATrpOe+hSMiuKGDVYHr4&#10;jXfkuc3ZF5YD2heuHGwgKTxJpOcaYrS/3I+JgWWlZOjqqEMVUIRC+V8nT2AXOWIp8UvlmOyqhiU7&#10;ixYqPyQ5BKqT7Akj6P8A4US5nyNlbM7S4eL8c8ygQTujg58m11s5Ydiu3FRTIId/Qe+b3tx77V+c&#10;+Ws0wBENSiVPMslPHdvGpx3INy3lPKW9oZt2qkcNb0cJFHNNYlnhJU6kQPf456qRV7sZsPXzHl15&#10;Bcy5SFWTU0OBF5lfXtvjChSpWSkMHUkuQxIRj63T8bL8St5c6UfO6TGpyzLVJ5nmO+T5YzmndlIS&#10;inS6edq/e4oWjy78lJmqNMRoAVdm4OjuSW/eA/mbxfkdfhGCW6MV5Z814beW4HRrVcrNb5LcHDWF&#10;PNRwczGaJr35MzIujOPkwKBAoQ4f+Tkw22w2cM+5bp8S4rZ4AEdgihZ2KJVJuR6qyn43IUsVHs2X&#10;5leA69Wqgv5H7bO5jc6zVrXlXK8znZFtjSwMv7CKYFQ6Buaz59zavPk0AaDSWevsEkVqQ43S9Nf+&#10;G7Zt8cyNk4Tj9e/B47gvTmcKcxTkq8VPmOQU1le2jPm5HkFzpGvKp6wnW3oQ6OIQI3afJl03nVOC&#10;bLGGdkXPO9fY+zuXf0eViQP0RVDsquGVWP8AX1hIXIzshq9a60NWEW4bCOisYE1mt63n3AbHF6Vv&#10;W0WvFJ901maek+kz+g32ddCzf27Vx7e+bT8bgHoqw94sfcgghfcf9gn8/X2jn5RZlTE6MpCqNMmd&#10;CPz7MCrhlH4PZMz2SOx0PycPE+nr87sB6LIJz2jRpWMaTdEs2NJN2ZrdSioFZuM0JkrRmQFtIIL9&#10;ZtmpbU+OVbyLhsnI5TguOfi8mfSVwGLWrFVPyB6lvZA4JXtAHIDpP8En6WuQ8qlmYjRHh6KvyaEy&#10;V0PNWjTuZtSVJgqqqxKd/j5E+MEABvpxeA/G7a7bD6/fZZl/yDZqhQJp2b+4e5lLOuthVtoZtvul&#10;+uJDDjKF8L7JWbwAo0aVmqvIPMc/C6eJzHfbP45RVnemvK6zmq0GeSU0tl0oJAudWz5qGs4zmpdG&#10;r9QK+We7XyYuHz6c+YRokc94PK06SFalZLUH/U5EmShZmv2AxP7EYedPx58kk2GtHoZVzcbEzitJ&#10;ZGwF7Hay2SnXu2BzKsdNcRy+v1ZKuW1niLyT64F/rz/Gvwjn+F0ySHFaH5HVyGwSprypj0prlNXR&#10;LJpLUdvjUCrTeaJBHADM/wAncVP5F4/O2n7rgteKr0etg2snQRbr45NOCHtpklfVSFCKTNnA7JW/&#10;Evx94w53L2d/exTP6O5jPq2wdLeSi+rAhMFUXcUbCxOfnF+tVpqmUVjbuOafRqS8Ct/Bf8o8T5fy&#10;N8mLHyVsGbLyGakt+HDUPnZqSQ0Sueqfc3Q0KBdCriUA/MfX2+oU/wCUuBpptnZEuMY9fZRdYqCh&#10;9uq0HqZzKOlH91ozewQgkD6qpOx0q48YGnkf0vzLtztB/XCYFpDbhUiQMfHvsJP7IUSCCRd68BBr&#10;uiqAraRViEHLPTwTWul+Qw8hm5XkoJGVW5D85qf7VvfVpTDoz46aUZ1tBW+TLBvZZVSoVvofT+RO&#10;AoGyHJtQNRjVYsrD4x6mT0rRmVczkqyspYsKKGJP9oX0/KbGK8FrY4+6YtaGH827TpqXZTo1cNDE&#10;miQ17Fn21g/xCpT33i3x0i8V/l0cfne8mnLdnvWCzhqEpN6Jb41d1VWs7AN2SodiQv8A8mIP0dx+&#10;YcLyaM2OtWGeiq3RmhDFO/UERBIUj19ifyysB/8AX6787np6ACK4eXzE3E61TGuB1TPb2wntBPtQ&#10;6dSJZ0Y9LDkzExUIpglP8IIO3r5tudqu9hSLMakrMt8PqOmmqtoP+oD+ggXok/g99iPu8y4fAvWj&#10;5qQMqI9firf7ZvcdmxzZWIP59Zuwo/sej2CB9Nz+LHLcvgeWeIrueK+s0elH5DynOe7JLyNnLc9z&#10;gj5LqeUhrLkzl85wxOgbzWb7TmrgLq3WsCzKATWcDVn8nryfI+I+Qzw+R5uMz24LUlsVuFns23SW&#10;yNdds8qaLUop4+WnMudcmqjrUWWFnQQbb45534kNOcmMXa2xfgbZr25KTmrVh8VczcSEYfN8dWuL&#10;KpWRVkVXDDYf8ffJ/gjU6LM5jxX/AOCkvNuZfttQD3eeJtDu+o5jUz7MB8wafa+R13nVt9jrHjsv&#10;425JNj7uZc36x/MEYaRuDv5Z/jL+Vm4bluQ5bl/5M0+H68/GZ78f4l5N4941h5Lh75mbxXieG8b0&#10;4g2NONSf22vioTxaF13j8rVKGiW9xPlniiZ8coYMMty2sZtptuvT5a2c0tXdbMY6pui2aaj5Ck26&#10;QL2CXZ3vNvj/AEoXjx35J/AF/wAfuZGcPrM5DH4jOW1rslEsOhklEQt62U30lgBzKc/WmlldIOD9&#10;AZn4rFFRvjX8P/yBkXRTmuO/8T2Tm5dT4Vua3pyFMaxT7nQI3nb7eFIzR/8AJW2oZ7sTf/gszjVg&#10;7Nq8y4AWZ4pxD8f6U/yH2+vLOav8a+i6EfKK/FT3QBZ0awp/sqT0esw/+XLoPLzvN5Gd51b5jTBp&#10;dRj6Hj9bm3sa2io6tj6SvkHRWsnVnZa5lnTutXGLNx5JjCislNpK6JCdOf8Agp8Rw8FyvPch443m&#10;pf7HVLyhPIpaBxNdNtma/ADCtbjHHdDjUE9XpN7fAf8A4SrL1R/NeebfiOb84XNcTJaurHbI+lWY&#10;FEjGa1CND3KWWvoGYmiFwFX8+mrCmfZhIWwN4K5JtQi9WgiPaKf3+OhhiJE193srBaVtHrP/ANbe&#10;sR+j2elHnO1sFM9aKSyUaDtM9/05kzTJHXfaEqP+yR+SiZpPoQvPVBaEKFFEsSwU/gzt23qGY/sS&#10;FVwAf6C/XRhbw0Ar0MH5x1c+UNjrUNUYvSsWFWxh3gc+szf462it5taZitrTP8h6hgsKK83VihVl&#10;VevbvsezBCSfwQPbrsAD6w5LgOe1K7Q3zl7wCss+RrChqAfVvRaIGBCgBvVmX16BKjr6n9jsNDQT&#10;sks4xCxq0CcC9arslSEW8gVmsXFErhn0ii4KEqKvpNPSlprAePH8DC62/wAdA2kzPJzEArWigPYM&#10;V91o4796Myu35LEno/UHifH+dw1Nb3ojqP0tffTRBaBfywPdiWYk9GvQY/g/sOyS8XxUvtYcv8Ny&#10;fRdFtpZF9DQzDKon/SypQj7LR5VtaG0lll7epDen2JaXXgA2SjGQHq8mx4NRjzWjHx2G2tIY9PzP&#10;JdZoVkqKXLelGpToAevxrOjksisw2Lu8oe6TPJ/IprRtPwZ9IeyqvoHzgrMxUkdkkdAhyXf8H6HH&#10;Hst5rL1ArXRPaLranoIi71Q2lihAVi6ljp+283XagZFyT7/qMxYHyig7yicVqjIaJDRJGW+YrpoZ&#10;O3Ssjj16jbodPM0+QdgVl0wUkvtnz2jN8nRswb2Vb5UMwy/gMyz0pQg+vfbTYHolR2QCxni/8T+j&#10;84parWFtZwUsKIenV6bq+O5nmxKsln7QzaO09nnTcuUioarshEOxflYDMAmbVqXzH+WOG8Grknqw&#10;8nSux2guHjuO5LluQdlBE2lDLmslphUd2dKMQgRHHuVBh8fq5yejSn+P4jL9xFTStJb81g0/SatR&#10;qmkWkvuySYU92X+x+v613yt+PaHC9M6tyu1pdbzOcXPS1uhBnWujndF9GttfLAZeYA7nKtqnEr0Q&#10;F/1msS4xZbegOKME1+MfyRfyDj4PyOCPF8poXRoy8foootq4019cmppPMNn00lRWtx1G+7yKHpql&#10;Fg00fuL1myJDS8DeSMGWd3/Pt2PTrsq5VVUF1/tf3frvv6vu3408dcZ485Te2eg52egeTXZa5seq&#10;tobz5tbTbstoPiEpdbKSrjjXimTQ9zJku0zorAZNNIV83kvk3KeRcnjycVqfBGtJryZy2zYMi5M6&#10;CuWILK+y51sWpqZFWgWU4M8l7+pkuIzX9WpovJ3ZqKUsTSSfhFmO2Pp1+eh13+ez+PXub8Rea9jj&#10;aanG8yEe7yOsXW2WOfQUgriml+tWTz9Zl3NAFp+mKEAV5Cw6mj9Y9oOQEXm5YHlXjGPnTi5DmKLx&#10;nJZGzZ15O3Qm0Wqz6M8o7HaMzuYlnZZvYvNSgJUANHHcdxCVmV13VgAHelBT2I7DEqygFmILEgns&#10;/nr++jZ4z8z9RyS4Achl6Yp7DL0v3TY2Quf0yZ5kgWGS8/qZejmqJMVECtqq/fq7nVOsYgIJ9aUr&#10;zHwHgPIJyTkuTxquO2eMXdXyjYqyKCFdmTXC73Io5kTSLzu6VQFgrF2/xeTbkmYa2z1qyqXNEZAq&#10;v16tE9A/KD2Fmw/sew/H5Vs+t0nkzf6LpPIPSu2AXG3LZ6yeisk21HN6a6sAv9SFw0GYVLsKzYWa&#10;sOGfjVFFBexfN/C8/i2HjON8P4XBejcrlbY+1GvJU1Qq9ryTTSlfkmwRG6pos5UF6EsxcPTg9vr8&#10;cPt3FGoFLOnXqnaM/qvQ/HSsB1+f/wAViPol/hv5UpyX5N4QleB57yRtj1Uh8gLsux4zm+T5Zh25&#10;z03GHOvldF7rADUWFzNmO0wCJzGhaxzPNqQqqfy54O3K/wAbbht5Hf4/l0I459+C4XnOW5XfGVIA&#10;8dnzcN3py8U7sw5VpcXsF8xWCqmRNNHHz4zTlZWeUmofX80cLJf+l9yR6+rEN17AdEd9f9B+++5r&#10;oi8B33UeTkfH/h3G5LpWC9b2z/n3jfI2Pp9D0+AqJlhePCj21rdDujxS1DzfKaT6rYcsxkbad+UF&#10;q6ROeeLWWTyrhuB4LVy3lS7ME54eAh4Fv4PXgTjeTlqfNmv5lLPx2eGzRm716sC74fcRNHhPkvjl&#10;OdSVRUPesPYt/wAoubdU9nYBUmWICFnYr7H1Zv8A8UdEf52lx2r5O5rgvGWIPucnYHrbNd/Y8kYf&#10;KYPQYiGQzsZtneh18vCPgGo8xZo3MJc2jiLomB7Fs6dZRhRilxXMPwXMcvzdNHENj2rk/wABLgr6&#10;NmFp66Rs8/steptqLGaSXkb7ba736kaF4kmBp0SXr1KL28pKQ3fbM347ZwFUgFh7P2PbshHVR7Mz&#10;0/VeV/GvLc8Pt/xW8b4bnSbq8p53SsGtOjkZlR6C5GuXt0vkLLcgYmdCq3ajBfWqtVgs3Wzrm0bw&#10;p8x4c+vVw3E+ScjLZh43JruvG8fTG+Oun2Zf9+mPHPk1Wi0GfP0UfFSKsNerUyotbFdaLajqVcUM&#10;3RFp7ezEdTUdTZWUAL2kwGf26Zwo+oXG83853geo88/lD5N/fbOc9ZfnvDymd02ZpvZYSfJy22DD&#10;TKLFLhnTHnLYoL7qSaWdR3V0VN7UAZGDeudtxx8VwCZ48jstKuzlaR4/lElRxT/KcfP7kZwm6dFQ&#10;atUIPqilVnlpMezLHEUe7AduiL8YBNO2KyYUWLzCok0IIp7ifRCrNih7+kc/IL80dXzUzjcHyAdP&#10;hPFAdeknFmO9LfP+mVwUt2svksh3HsOkTV564V7NjYUFn4L6fOUkR7N8M/jrH42mjluSoOQ52MdF&#10;JjSYaWhp0H7ihT7pLwlrFEaef2sQmd1TXF9M5+kuMCoLfHOZQRM5hJl2PqOyS/tNqdKFCV7ioDMq&#10;/Kfqq8Z4cd650/VeI/J+ivTSUY5jJvmZm9+zPzCdp19M3G8zoqIbqvN6W6p9vY0dHYvpZVVtHa1C&#10;WSPJCyOW8srx6T4znuEzXYaDtfEunFSzaXZZ4bczokr5E0ygSmVc8J5ixzZUolFX6+vViO2kLtMt&#10;R6BjNqXIaLlirv3ScSF9Pz79gTH4YD6eQ/x284ddtTz07wtLX0s6uxqctXUQF0XOuPtS7pafQJ5e&#10;e8D9r9BHPsjypte91Ezr0HTM+61F8eJ858f4LjlfVgGfPko6LyhzIcutCxOfJKlaxuk2rWvzbjJl&#10;B9vzVgFWENcJtOiToPanqhctVaqifCoDiiuJh1oPmafsSSSG9P2UbpvDmzxhWdZjcYrj/CntJIPu&#10;jb29UGmQ1MltxJRxoHz3uJz9uPOb+1lmBS1CBoa0DfOH84y8uI5fsI/eCr4bPllaeDK2aaU1JO98&#10;8KpEI2c5G0S+HStCq/KVVmmtp+T0QyQu/svar6opT9HP59SRNgAnyKVdCWI9gegjuYPYuBD0UXLq&#10;FhnUOnyOmI4lyqbTswpObBSjaLqtwvZip2KFF9utPm0YvYcEdcHLcOtK8YV+0mVzpTlctULpXLJW&#10;uul1QzTNIuJMisGMGYLnCKxUlmONQIMGkWKd2QBlBkB179joIT+jBV7Kg9jokiuYTuOVMsD0BrWE&#10;2wFhV/PZoyqzSaydcgi6gDBsK9vaQRRxeCwS0zeLReTOwbEqveI2V5JSdIakM3mwIVlZIFHB6JVl&#10;PRQqOgQQCNZMSp+It2g6IZeuuyAB6zI66HY6PXqR19LYPfUK4VYAoY+eItMVrFb+4cQSPiPefd6R&#10;T5K+2f7W/wAf9drREWcmyMs1cuU9O1/vsEH8dso/B7PRJ/v++iB+fqUI1AH4I6B/tv7/AOuuj/Xf&#10;4/J/IHY76/P1a7tLamYJmw6FgExWwyVgZr3/ALyOL3oKsM1iK09hI9toiCQX3xH9oCRrn0MgYr7g&#10;kMCSoA/sgMx+Pvsgj8j/AI9dHrvNZ0k5PqPz1+T+q9DoED8n8kn8kd9kj8j+gPhHHdthezTNLqWY&#10;n6pLViZFX/OaUYDMRa0e+/pWlZn09bzHtm0QYKH1VvRWVvT9iP7b8Adqw/76HZJ/vrr/AOp2Ofb1&#10;YL+GABYf9f8AXXqfx1/2Sfx3/wBfkH6I2R5KXDlgzbI0V+X64TtqMGiSBWZGSw4De3pNSU9tSVMc&#10;1CEt8laxERSAOnx5n000mot0XaU6xQmbvN09ldf/AKdn8oin0BTv8+31opg7oX+b2mez8Rmp7YKQ&#10;D30PyGYMAAvQ/o/js3Z/8hukezEeaENO+djsCGDSIqGrqq2c0Z/OXENeaVqVRxtjQA7MstrHkX1D&#10;BrLCxQuX+O+Kz6tHIer/ADbVo1pKxE630xTNqelHDUounNKeakP1g8lHvNqLOqaf8VNv3DOPZP3U&#10;N0e/Xp/b3B9l9VUBQACpIbvodV7T6rK6pW8fDr/fJerJGWNe1as+6trX/wBhIvcNLzSbDFFaUESY&#10;9fSP8LmMfD34twsnyrnA+NJzxqrTAP6sAnorkBv3du2YD/v+/rdHjii9syf16+omoAUf10B0f6PR&#10;6/vrrr8D6FOgEGdUZlEptJrxQcFsM5Ar1rNjXqYE1Xua1pqMUREe2vvtcU3vE1Z5BqdpWoJQk/qr&#10;KCT16/q3bAdAk9E/n+j9T/RlAJ/IB/Ujv/r8fn/8/wCOv+x+fz39WwTiQ+FzF4VI1qU6vZbPUgr0&#10;XqnXMy1lr1YretZKWbmiq81itKULE3iZp6aWk33dCXCTMIhACCxf2oWBB7/Udjsj8+xHXZB7lko2&#10;WaEezi1mP56BBVAPyP77IP4I/r/6H6kPmR0ue5fLQHbC2wdB1RXtXSIGcISmsxixk0FSip9CkIiC&#10;799ggywT3A+Cskglv5iyfHW7t3eTSiFin5p/qV/Y9llXt2KkDsDof30evr4srSzRX1my0qCxJ9R7&#10;urKf6LADoj+j2fz9FjzXmZmX5B7VbNeDtZzJsI1m8wDBr0aPzGdUoDhfXSIJxRiJG8QQpoAgqkBa&#10;8npeIOPppZm9Hi00b0FG9SQtCeiQT2rAnoN17Kfz/wASDs3rKl6ln9iKCgZCFLOZ+pDq3XfY/Dgd&#10;jsH/AOv1P8JbJa7nlf68yDzQWbhUhRfbfwF5AnlxTJdnRFy3cQm4bF9hSUBm0E3FKkJFLGt7YuoN&#10;LLQ5XDv7WLM05UdlaheiFPmyhl+Q+qksxXsf2R39bY0zjSp0D8/EqjqjJ+qzABHU6gkTH4BQD/8A&#10;f0fA+VqUY6hPx7q65ccoNNXBvpXA50zeBGjiCXWeJmrIjLptVWVhi4cxaWghJSElLHMMUJ74e5W5&#10;PNIFWzmx6M809HWh1qDViqzkrMFJoyqzd+zdISKc55HUZt/qZVQvRh7FfkBkCR+gI6J7A66PXSn8&#10;fQYX5U0DpRgzFbMlKS68BmtaxX5rVN7aW9gqkISKxSlYtFbxSPSItWrENa/ISskCzQAULfsWIAKd&#10;npmIX+yT+ev67A+oDXBbsenQU/v2ez/S9fhSWJ/7/wCvx1/9/q35fCUWuu5QS60DJMEqcwvsltFY&#10;rWfj+WsBp7on0taLFrF5vWLe2JmNTkiwaZR6EgD2C9TVQ3t3/TezhfwB2FLDr8d/gTXZpAJRvyw7&#10;BAYqo9gP+Sr32Ovbo9g9dEj89EQ/iXSzFF9nSzEc7ObPQC1RPr2Y0bepLEMELnwmL8Hs9hCL0Kv8&#10;tZDS5LUYLQdHn+O1NXLDS1rxT3spm3WdT2oDvP3mA39+rMK+rK5XpkBj25G6gTXRO1C7K5mrs029&#10;fb1aaqCqkkdFiD2SWP8AxH1XNUl9Z0iyK7KAzLDza3Mz76TQXoGJsWwQgBBRV+QnxVikX+Sw5mbR&#10;X+HcOXLnktCGofY1BRQzN7AMf19yX6Y+gBYN6+q//UmM+7TmV3vqR3YqSGBkAWAHX4ND2Oz7eoJ6&#10;AJH1YsHlsB67EEz7mWzKNGlYFNByblBaIHK5aDpaBFN8RbMUoOJik3msU9a11brWkslSzLbRSQZq&#10;JCHpJwS/yAs4JVAw9ST/AGR2SR2J08tynsnwWDBwWANYACfsAQjMnTOrf2hHv+ewOx7fTH8bykiz&#10;gLcRiJudx0XzNm6LWDDrmCW4giqrjX3JLlt7hmLlnRk9jZmKvUzBRUbDJRpXPacy1a/LbLpw2IzV&#10;McZ2hDSZs1HOv7VRrGNFRWz/ABH5ttWlJQyOVKpr8r1zoy0Ab4WZi5rmC2PsCjsJ+tzNlLL0PRTR&#10;QSQv7fVjf5M63H4D262x2Wnw+f0O7u43L9GgHSzy9dqLMqv63QcqwgylzbbCa2q9ooNdFWrbN07V&#10;yiuAvDVqjlvPNj49lxZNzCMm5DA9IospIqQhg5DOxfSVDRSNzn+NQHVahSrOS+cRwJPRrF72wZyk&#10;p8bb7V5/cN8kjrvFiGzH/WzNOdnQ/wCovNmV1o8dLp7+x1HedbnYGuUFjbWnEo5dl76eqeYxcclY&#10;oBxkOrqhW/YWO6fQJmJajpzMNSwwXZn8az5hixZDuhKU1lNY21Rn8WefTO0Xm8ECzYpNEQTFHVVU&#10;IAqqw8try19XI79GemdK10WW3Hw7rprTqKu+OsGKewLMUDP6IfkcF29tt/yw/Ez8Qs3wH+K/k3mx&#10;+NPxQ/LLtORwUfJn4zq+blfOHL+XcLoFqDp5kQ6bmG+7f8Q7T8TcxMDuKZGFsIknEyhpa2FRnSr7&#10;m9vL5eD5HVThub0wwGl8nJJhN9GhMNjRdGfjG1Z+QymAZvuIXV19ZG2dq+y5y9+Uf+WY4OMtDyXj&#10;eC5TYsiOD27i0m9pHuj8h668c52crSWilMzVJWVAjp8ozg8i890eWHExkcEXQ6WLUjTF+bIr0WNX&#10;QICv6oRf0AaVZWy8UCzSyqAaLTc0HMOShsayv4Xo8b0Lt5DZy8OGy8mw+KfOrfjOQfKlidrMeXhB&#10;oNs5GtU0V0WtVevjmQtFRal2nnZAXhx2zlAntM6uB05+RzzX8KK+3F8hyA+UhvdS65lZejToj1K8&#10;R05UljZxdk6D53LnZOYzqitYFFffX63ySe9pOOlrSb0uS1f7UitImbhnwnEXpPUeKYZ551SDxl84&#10;qpP6t9zDqPqEZ/VFBRQO/cs3qEHVu8qFEpLS9pJ2Diq2IcgH9mCB01oaoSgDKQ5/IC9dj6bHxAG/&#10;Z+KPIK2z0Oq+GuRp2yQLOEFdnTvnMmqL5GjLABDrUQ0W7xPYa6cVHFiXiZp7y3k/H+G888dlxPEt&#10;tcbcS8iZcZ754zprjM1OkqvsMucfEUj71ktQxQgFli0/8+UqX1b8vC4ynyxbXsnLU1Vf0Ctjzml/&#10;SpKqtvRPckn2B9D9L/48w8g2+dzoltrQGPJ2U0IT6yUWlN0mWdTB0H2213hWxs7UMBrSy1iLk0c2&#10;h0gaCViwzS8OaWH2s1y04fi5V1Qto+bLq37L5kutNeXLkmuSCar51ZI3Zr/bWIt8VOgv1p2eW1x4&#10;N0a6PIeT2rG0pHLk4/i8cNDo6ZL300XkdugQsEesWzw+5CfELSLFvphtLhA+QPHoMhpqpec5krVy&#10;6j6xtKuddxhaj+5MBYvZhiAVGkrpnoWEpaqNaJJNvbX+fiR455Tbdx7an5blo5UhhniWU9S55XtL&#10;B86l2zx+aj3vkTptFJF7t6BSUHhP5D5H5lHIYPemendb4+dK65xu6L3q4+0ZAo1HnNKew/8AdRVk&#10;FUB+/c8gIeP/AA4bw/4Kc+oizZivb+QLZ48fR0V3bUqfGyh/5Nzbbg11tdhu82rmpwIA1/mIT+B+&#10;K/ijnPI/OR5v/IeOr6ZMqeO+Pq+jXjwVzEum3ZQxE1XEJpfJOIK/dX9qvQTQfVmW/lHi8UJYciar&#10;7NRcd3zpJzITL0daJe6rNPxJjXtmYhFmeyfqf/EJnO4pXs8boueF2yBbr9Znp6I8onNp9BmLmSz8&#10;/fznkWzMZxWnMxwhkGs0nx5N1zXKFia1+/mrwTybn34TleM8h3ePWxUXjdejjtc8vJXwVvPVb4bn&#10;blmHZJXgI6JaA/3ZZAHUfUGX8h+HY/RtuOh02UUlCuPldQ0VcATqpxcdsWcmde3ftGDAEz6JIdT8&#10;n3ud8seGa38y9vnch021mZWPzejwiHQ7gz5SF4bxEFObtpOCyMA+kGDsSWxA6ydq3voHUzs9UFQf&#10;w7w/k/jHlLJ42+3Tx+C2vdvz85Phcqrq1LOO96clhCDTyFJzX1f2V41Do0Z1d2Zq2eT4+TOjkH4S&#10;DnPP1nOOvX8t5P8AJNAqased5kt7qFWfsk2b42de1+sROl8Puokz2h9FkY2Z0WroL81kbrI67Y8o&#10;HvOs/oUiQiXsxWohwS4QBZYLeywhgiLfzuriN0uQg6f+Yc3I68WaB5PRhiq5fu2PpaMVNXcfG4cm&#10;XvV5oF+RzTvsFfzHJmS89HgHNzGXKtzRa29LdOF9pg5VayD2Y+ygHpCfQBlJaPw34wBygn9tPmf6&#10;40KuIUx+pOrrGxMlihg30ipYS1g2uWxzUzr6rwzIgi8HEIdvgvNZ+c5n5isMDef5vH8/22l9nHSl&#10;NOS1h5smVbanZ3CAIbrlzmd7AeodlJX6QL/yLCsm028Iu0qlJND/ACOYCM0q6Ma6TFYtSoaX6UoU&#10;iOp0QULN9N9ytLeMLae1pdizqdPpai5OLzDNparnI9Bqk0gZLmzpWAZUYxYOeNZ450K1Bd8WeUac&#10;tXNamOQ4LyjyanH8Zx2NBxkMNl5fkW4DZhxczi4uWZ908uH7g6alt1yck5VZq0UXVriJkHLD5ZwF&#10;sz6KxTHQWzWaMudzUqK6bfBALaSpmg1pB2ont1NFYv6n1oRr+TC1PJHj3PwG+/b8g+TbXULdHnE1&#10;CLc7nJHd09HP+IS4Fs+t2iLj2NgtGNnRWyc3PAb6UCHDh/HXCeWePeQV2R8VXgfGpUvIat+C0rch&#10;XQss0tBvdje7FTVseRCmPO2vTeo+b8/RZOc8PQy16dcI66TRlkeRhppCZk/ykfGxU0Mwgq9GJCIo&#10;K/GAfpKY8YeQs1NMrbbmYsmtDxDYAH9NzGgVqiE1r/cqGV2TlhYqvsL7YiwaE+Ot/jtcC8zyh0PD&#10;j+P20e93hFtopkybHKFnTGYm06SlP3NCZED8spPXYiV3fxhXXS2jfw2tvjr9zGmvipVpP2UL1CBS&#10;rdmhRemD0LfgBiCOHt/K/nbf0MHT3Nbb6W3MZzGLia2xm5P7hhBm/ssZ7QsuN5kplQjCUp7ltFYg&#10;QixS1vkZeB8QfisuueHj82M8raW3blX3bGNU0X8Rk4SUlRyzKFVffv2ZQeug9j/H/NpTHs2CYRuk&#10;GS+hTKU2LTlT43IqZOyfCKOzzUf2wUAUEeT5D7HXg5IsuZy6323tUi0xnz8wKH0LlarAlllw3IYs&#10;DpC8RW0/DebVp/GBl5nj89aGeVJyV/iSCRmKv0fTOFPfszv0oo57/I7p12R42r+POKhmivI7dAN3&#10;mZRjc/JB0o5QpH3rqc+pCgE3IH6+oU9snk/jnlauVdYXW6Gl0uDDTXTNqHXFiiShdi4AkpI1z1td&#10;aLNMaiBGV5AsSVA2JaRVrrb5b57m1tefCLbjqDPmzZJvF9x3UeQuQ8TVWSbEwjCiKtGdXeqD6hU8&#10;l8KndILpz4k3hqYH2Zdbf65gUkE9v9YpoBShjfqkj0AGAJagtYOryqWi8Lca5JbpLal01Htuja2j&#10;lqim6Koa1izugGwIEMRGRhgntgYIP7CWhv4rl6bKSxb+Pnp3cesDtpTDeNY6rt05oWAjOk/2NFzv&#10;b1/s+nsoAbkM/Db2y2xzz8zmyD4g8oomhdC3C3pN5MiTRqhi4rOTEkM3sSV+rvw3P8Hu8FmC2SrM&#10;shhpm3T8boG5rczs4lPTTxOt9q7B9PBgtRqfL8NGV5PWF2GgMfFX3lt958lSkduLHM/ElMHKQfXL&#10;RdSzx0cYBRRDZ6n5FUtRKqpDyR5l/qDfdzHGcvVY5uSbPoLA5ROGoJV/jRLRNU+Ju196dB0jI9sC&#10;SwQjbT8J9blW2nSt4y+Vl7Jc0LpUX20WrnHV0Smc3akWem+barNiBteIEEtCzDMeyJUPPfGdjZ88&#10;eUGjboyT1NnhjtTTKIoYF9MZz7z/APqP0RalPbsFV+Pt/pmLb2jL5+C5RJP6q2ivI4McPnVPZqr7&#10;P6N69fsyBgp6/PQAPJea9PkISgbW2NDHV0w6OqbIe0xLKlZiQGWtpaViZmWIn2CTVYIhjJUk3re5&#10;Be3x92TBeygYidlJvDLPHLI1KzmA06slgLX9QOvftvXsD9VP0QzcLu00XTt0vPFL4ldE8gjoafxD&#10;/UvpLOvZohmpaj/lSvR9ugRjtcS7zjWfLnP00w7yUNZpFZB72E7FvSxLAVYYYSJawCkpRiKEstEs&#10;VrK96FmVm8gw8obJLNOVstjCwsrZUndAC00t36VK+wHuhMyx9ey/6/TbmzaXytrny+zLlm7JRpBt&#10;pUgn0NY0zzSkmP8A2AwJUBgD39dHLLJTo5Q4wcx2SaAwGyHflIlehbfAP56DIIRJIO3vhqx7Xi8U&#10;vW1bUiY1bs8Kz0z0RMG+F3W8tN/lRh+4aZBH6oegR0w9e/YMP7z06rZ4DZl8g21HxekrfZYJMzMf&#10;2HyNNrSC/r1mCp7EkdgMfpz+f/FNNtDSnX5w+o+1juN5kcqUdspLQsy2xVVxuHPtLSBcaqoBCTYC&#10;18lw/YUbHS96f5Ty+SViMHI8fjnLZHPYckfTXpRZxVmzTexGpnZzZwvpZE6p8bzY+sjhvONQz1+5&#10;26vuM4BC145dCOit6DRqpjxCWRGPYYVqO3An03R9ptXwp5U8W8030mH3eX48Pj4xzpcs2/oLd5sq&#10;k21M7XlRPFyHGvdS5QEvQujNgKxFjloEBDkV68v435Xyx4nkeLly0b6J/Lyk6y0cJGyYrXxZy72d&#10;BUetEJtnjM1LAdWKyDzxnOx1U99cBnrQO4+fLozt7DqYRZPIKs6n1ClyqUHq8/dWDLVfGXgTmPNW&#10;zbmxbfd43bUq1pdJRnAT10NReh4+zuY3QAYyKWV2WDwUuZqZ1HkGqWLRtxY9mRe+U+W8x4Rk+6pi&#10;4fZwyemXjzl5F8tM7Fe0xbMrrq//AGKEyJac9TG0vWbSlVVmxTRyYzz90nAB26VGlQ0RiOx7oy/8&#10;l7Cde/RB7Pv6t9NNq+DVPAnM4qWd4Nv5P65hJvT1NXt1y6mdggVYNnh00kuMpsNqtNgrfUUW0hiD&#10;UNxLRc7MEmtTx85PnPJ6m0+bL41xcKJCUOPZcujU9Yrc5Hvyj54NNKAQpeDsxbujLKZ6Ad9Q0UWl&#10;1t2wKoiSQIpdwqN6h+/T2PQZw3qoajfg/i1rc3u+TE+cU1uEDxfV4xUuleJuZY8XnHfYkCmll7ON&#10;lPU04yqZioNPj9E9soynUpqWagXuNeEhKf4LZyluM55+c4fet+OzxwUO7fj99LnPuw8jrmMq7/uK&#10;vl5bLNdM7cS9hMu5TqVG+Wb0yLiDaKJWi6hUmjpIqPSc2msmn7lvlorGrpT419gPpDvyY4NF1vLx&#10;/HHKw9UxWqr69ldVN0SGZS3ua2oaPofsH2rE+H3AKKo7pkj6ZIYg386A/jbkeSz4q28o5KU7ekjS&#10;DXy3m2rSygTxrKcPt4R+MsVpN/cXDfInx+v1OTm44pO+uekIkWszLME1dT0yR6H5ZFBZkcgKnr0x&#10;A+mU/BbiGFeF67md7Cxed3FkL91ndC3thPobuXqhtnuZ2fh3yzNL86K2UvfXkGmQS7JRvsJqw3e5&#10;a1/nata8nxe3jtV9knqeK1cfLGUz5qwdLpe2sXCvub52GMvJC8/eS1b4wB7m57Dpsgy0qTUJRjeY&#10;/wBIb39B8beruewfZpggHv8AJVW+jUj4/wDF+vm9FbE2Ra2qFY3PvveP9QFBZBDF/wBQh/skwqKp&#10;NRLIis2oOHB1BZZitQFm9P8AkPK+Scflw25Hi/t0+Se/Fl5rPSqaTMGdb6YZLPrs8F9KyjAmkmX9&#10;wGf8FzzNkURFrukwtg7/ABSWjde5YEt0VDEAlevx0D1+vefO14D6Xk2uk6DkcrRb5F9OmeX9lnEW&#10;pQDR1GnQBjOYIusVYdvUwwu3EvZscjeWrMe2wuN88wc9PiOP5/WMHLZtVNUbcZppcKMxvnhfQ+iM&#10;rvDR+VnS+aL2EmDw9gWOF/KHzTV50Ic9+hneaOzlD/rXtijddfuQx67/ACCSV+lv3fFFq7DrPQNq&#10;p5zkEOSzJ7RdVhCppz2BnAa9QHSgpBAtUzJZpe4KTcZYmtocd5Oy4sceMrqvthSYmYkKNE6UE6n0&#10;ZVeiWA9mYpNUJ9/cepJzy+bfJ+jDQzJ6A9qadhl91QlQQzfk9fkAAn89/Ql2u17Lm/HTPhfC6EAf&#10;Hc9nPkEOO4qmMuN1x89TOf1c+ZkRF3tfNzspTUlmGyzm562eCyqV21mHGHivEcp5Fl8z2wq/Oz4a&#10;nDC0dtnzaePNjVErDp5uclq3OWsWiBXRW1Ba3w0mx5+cjoId51DMCrdRoZv0Sqt3/Z69nCkf/U/l&#10;vwfohcR5lTUw9xXfUV0e06Opbu97OzWuhsU9Wjqr6asuBDcgn2paZdEOlz2AlWwLRnJWGucz4RWb&#10;ZJcU048JlbpeDOP/AF5XLLOz5rCTUMmzFlnmszBLs7/IVtXrI6EapJ6oi9H4qR/Ewfyrq7KDXsAL&#10;6sz/AP1PR/H00Pi/uOnT8WbzTvn9PUd20W0L+PtCnX7nU4CqVaZUs/u9UleezENBeqvsx+cX0LPZ&#10;swZ4dWBQFelf5B8a8e0+RcWsf4/rDTm1TqOb4/Pjx8duejNpzx0fFIVs/u2v2rfTmXLdV7IlX1b3&#10;Ro4+5WM8SyZnQfIG+FGDft2wUr7OP3IPss0Zv2ILH2LHDdNz+jXkOV63RKQWx0SeahoZxa6apF7o&#10;2dVzdLI2cU/7Sm9tqLYy80cZrzeW6aySzNPTPLGTxzNxLcny/D4qa+XwYNJ28Q7QlH7iXxP9zi0Z&#10;KUeJXHWvSNWL8rpnQUeLWW6kG4udvifLeC29enmPZUsVUfGwpN2VV9elYP18zfsxTrtrVk+NMbiu&#10;6aaHlar37XoXudp+i57R1sTNTAi3UWU6HWpoVspnttgGZLNvk/fjPXQMgFz5GbCuB2x824un+V16&#10;ceSWOnKeicjx2fTTkDrRS9ny2jfO+mCBxo2LqrnloZ56SjLMmON4GeqgptQUSdKsHzFZOGJYFHI+&#10;RQASxn/rDepDFy9F9Sa9seYfG/H6XiInSrLdvko6iPPvAzWDrNiz7ltz3TIc1Al10ltZJiF+jvn/&#10;AKkuN0c2fcVc9BEumcnwfDrzuTyD/F89PhGpM6cdthmuc7NE/wDJcWnOJfSmlc5jWmZlNRswGcI0&#10;SYIQdzXCnjK0xymM+GzLVthLfLqRZs6qfmQMvTN7ei+4JFGLL/RXjgVel6xDyOw15FsDoee0sKun&#10;IEdw3T6Le1V5d0OJq0GmalFtlI76ewxsNMmtQH7Vo0MlMR35SuCOvhZLw5fHy+fRPFmscz4xDNad&#10;Y23ZfbQFdMzomvM2aCqtGaCFkE1TRnpXVmy/45KgFwj+jMXorp+igL2XmrBu3CKpVyUUDv6EvSv4&#10;ezHXaJG0N5Xjb5GHqsZ2oYem5oExW3XG3VUBbD5WRPCWV0423dRKpqzCulMVsH+FcmLluFrwvHzS&#10;mHXzX+Q3QSmCWjLkzT3wjDNO+l8Waedpva2UYp5rmZ/bGAQ4kvDTnKQdGjcqS0ygLO6XKn2JorqG&#10;T2YMhKlSvsik9/S1dJ0v1lW3YIjXbbzwKKZn65aUckBSX9KKmiLnOX4rALajlQVUlotoWtWARSx+&#10;N4lraJZwlzx0dNtFta3ddOuoCt/sQFYzkaCqL9t7iokiGg/f2mZZmfovowE2BFGYmjAgsWIJ6/7Y&#10;E/n2/IBDd9Llv8pbW0iaOrcjLzQgWOyJEsXPYY4D72YVLaPsR8fsvY0DOSlBkvSK3pa1o4OXTNmW&#10;EUlOU2cTSmoTCqT7ATV5j/We+x6FkDFgGJB+js9CBFA+PpR0AHVQvX/QBAHX/wCTsDvrvsEBZB4L&#10;MFiL0KP0i0++b+k/2r6+kW/v6zE/2r7f/wA/3j+8T6PRrMj8MpP4I/8Ase/76/6/v8k//n+pXuv/&#10;AH+B/wDXr/79d/8A/f8A0/8Ar+Pq4o5DtMqBfKatLHAegrXia2kEzevtrevraItHrNfWK2mbe/8A&#10;xmfWDSifP7AKxCkMQAeu++wf+uiPwe+/6HX1jS6dhCQQAQevyOuv/r/132B+f/7/AFDr4EGaKe9o&#10;gpCHtUUj9s0tabe68+2Pjn190+2Kf29fT2zMV9JlGh9QoB6AH7d9qf8Av8H+/wAH/r/6dg/XxoqA&#10;d+pA9ex/fQ/AH4/vr+v7/wDz9dg/VhyuII1YFJKMdItH9qxYtqe+f7VmIpPtmfT20/8AXp//AJj+&#10;/wDIujYJBiV/PR676Xvr/sdfn+/7P5/6PQH1g+tV7X1J/HffQA/J/rs//kH/AO4f9fU6Dx9f7sAI&#10;aBjm8zW9RWrYkXn3e64qetrTesR7aU/v6Wj22/t7o1HkR8JYKzEKSeyvS9f30x67/P4JPQBB7H1p&#10;ryAmoKgf0Sf27/P/ANT/ANf/AJWJIBB7A6+rC5w6+cCCfftUf+NLUpnsEIP199IrclYgcXJFbWrT&#10;199vS02n2/yPDa+mhURUEDtS1lUN/wAST6gF/VPwGPXXfQABP1oXlWYhRLtuz+fdAG6HYZQT+R0Q&#10;Cf8A4n+j3+BBBwhGmQfVm46FoQcTeaXqSKWr75r6e2K3/tF61r6R7a2mLen9yIYqATRQzDph0wHX&#10;f56JPZKk9AM3f/XXXXWZ5BVHTBh+T/QUr/X9D8999dAf3/f4/r83keEGOfxlhK/GwDR1ylkE2Oes&#10;krmfHJJFUkWi1hX9lr1t6X/vSsRW0/yO4ArYvT8ekiCQfXrqhPX9j8d/kA/0P/uPr1uTDSkEX+i5&#10;PsOj+SvX/ak9gdgjv+yB1+CbCPldjWS5tJdd06mczqlJEJm+NedvUVhiS3mlbTJfgH/kx62iKxaL&#10;Vra0/wAjtWI+5JooJVCrdge3xSJ/vrroH8Ad9d99Dv8AAxrzMprlWpRR7+rkuvt7PUdH8nv89Efj&#10;sAHo9dfVj6The6f6neZR53S0wn6J4hpVEcnvFS1F6X94yEibXEKPbU1KzeJ/wn/8RFnfMc8kOmaU&#10;GdACzTJDeoPRBII6J77HRB/6/wCzH0c/h+5qzuyILv8AsZVIADlD0fjPf4BHspI67Pf1dcjxfvfv&#10;RhY511DOlN4qh9c6orhuLNYR9H6QYxFmTMXiAq3iCDW+tdcPwFraYNdonHs2FLh5TcRmX9j8iuWA&#10;U/qFHfs34Vj2G/P4+s/8lmevctUfR42ZBeqZ29SvqARUqCeySoP4P9qfx9WPj+BaV0aDz824ntAo&#10;lggorrhbNVY8SOwQrLKXmLTPtJcTNppExNoj3elh+7WtpfFoHvIdt7V+AyLdduAtewf7/ozKg9fn&#10;v6GvrUxb/wBXOauCXSDJag+NGbov3aSkE9//AFPXfXQP1Fn5HEUNFS0SrMFgZpIHYn33LS1vSawh&#10;MWXGOPWGaHpT1tX2/J6TMyZ8npoq9Z6BH/4lPioR1+B+RYsGLD8oUJIDKxB/oIu4aPYy2V7WL0CN&#10;XKvU0/Un3cqrMSCfjAZ+umAP5P0S+GyfHma2Y+5yGjsjz2YIK+c9bO99g1i5UaX3hIfNYnx1oeww&#10;ntSvoytT19hagub2clq9MebVPJTRM/7lRwkyzFVsyx9/UKT7FHM1cgTZ/Xtfobo1ckYK+fciN7KG&#10;hZY66lXUP7d4aVSQP9hgT6j9TMOfU2rcVxu5dzqr804t9ZacfMSjX57WGquZiWpXhyr6B73+U960&#10;KxQl6f4hg9v/AFaXxU8HB5qittFWo40bLpRWa9UkJmxkaN6npAfjmoDH9vRm/pB5PkOahXQ68nmn&#10;IU+X008XzOMMiAovy3/x2hGUfguy0UGYLAInsRUW+E4jE0jZuo0wmwO4/mCvn2swIU/+qzKTbkWL&#10;Hr7SfDN5n1m02iYmv8Zc/McdSYZ66V/+UzfOykL69H267kzA/wBqSOlPZB6IASnMecbs0dfGY894&#10;Um/Vl5eDQNgD04nojnqYt6MZgr7p0VU/8WY88xn+PxqA5tDHG102iPMHg9vqdF0otzmKldsw8ni8&#10;ZmrqYGwtuAqmgwbfC7o5wbFuu0CCVXqE1beDth5Rrsl50sKpomurMMq5kmjI/QfPbotWgPxglmQz&#10;DdFjBweReVR46kKeJM/IixVdh2w143c1LPWkm3I6IZlfUUZD+nXQQEB9+K/4+vO/lzxsW5DG4vOE&#10;xnNYnIoNZ+f0nS4axgh1aZ61U7CxsCzrgSiUlih2G6672hYqubdelY6vPfBPGuY+6hyD87ekqxpy&#10;F89dOXJstREy/FLRNH3ciB7LSrTGdIiMJfG7vUYR47+RvJMdd2bw3LTQupGnx2qq5a6oSSorth1t&#10;o3uPaSQnNipCXqiUKKyZ++VfxsU4bcyMHkO64jf19hcrLHHcXu5vVM83JWmM0WRrbYHb5s6ekVW5&#10;q5ltCugqkQZtMK0kGOehfEec1+QcfW+2emcc1vWPI8lnz8VXkyqiy0z8f2jIkg6zd2UTaiusvcoW&#10;KPy3LaeGtBec4q892yRL5YX07J4T0GArqySulDMe7oc6WYzVa3WYcL9djHhBz/x9oDrV4Zc9xfSl&#10;ZdC64dnbtH642o7UtyrNopw3+t5/6hRFGkV50lqn0D0iNt8p3Q8ox8VBM0JulV36twmonEJ8k44n&#10;noKiifGzaWt7fJRpqiEKrfS+v8g8JSDQhqbTig8pBsW5bs92/D30I+ZKymnapnmylmVz2Fbvsc18&#10;a9Bi3B8Ctsk4rRR5QyjObrDDZehbsVCmElgVJVkYxnLFb3EWL/IL23LUv76d7NL5MWuJUWnWQdsT&#10;1FCiyFA9pXKtI0qpcLP09XVvYA4/+bPGbJcbzv0OQBBp6cd5JYN7zZk2NjoE9QCiGbqXVvjVyAr2&#10;YQez6LXRu7sZOKCUwIUNnFVzHAZAKyOtJYAQbtQKqitebEPb+9iWPJBlmbRNni+bBxF/Tj+M2vPR&#10;fkBLe3zrfkqv7+/pr0KtWNyolFZhB0s4qG66yj5txnExC438jpde89bRlOaqP0UIrZs1PZwpCIw9&#10;qp0VRl9exaJarp9MLOK5n9dnwgJTJT20wbcGAh9gRdf0Ore5M6rEwUkMXFKk+slISt6z/F2fg6T4&#10;pw2jBwOzRWuvRq8byW4OntdVqsZ/acoZHTFUadb0DTsVmzym/YM2v8ncnlxHTVOe1QjR8+mXP6sX&#10;JZWfR00sjryPH20Z6v7CyQwWStyXRagfTmePMjiOWw3cjqsXxgRWGFKAxEH2M2dR1IFim394b+gS&#10;jOFlktB8nDAAabz5RFZpZZe0WpfVxPOa+Szcj4jzO52E7nRq8l4xNFJI9VnLJlvgXPoz8hvKN9zy&#10;GlrWhnVkmFZ2H0M5X+QOM04RPyvxHlmRNMvS/jOwznOi5XB0Nk0fcy3QySrMSxRKJS4+JUdVUsrH&#10;kbjEXekDo+PmMje5/ZNfT1ls7VUiuSSXGJhSi6JFATU9JB/qTD8VDWPZetg1FSeg/Gn/AJGlxNF5&#10;/wAa4umzAyx45uL5O1qaszTkFtWXItCnsv8AsA711aiJNSfkZz9AYcr/AB4xMr+ReVcLoWVFnfyv&#10;xJIGtKr8gCV4z74r8QPqzaseVJdgFfQfTMeO8Z+vBdTgnWxczc0k/jinRl1v1Flvjm5Zf+QSbJRJ&#10;p1hsl6AmsSOBDJezE2iveW8p5HN5fxKV4riJLAvpk3M23cDqDJQSYytqi+RPkvZMqLPZcOa+/Soh&#10;H0uf4Txffn2cvm8i8x5Ob0mmx/EMnCeRZ6OrCsVE+L3V2rrLSpZZ7cOayehRUp7AfQDP+P3fk2YY&#10;wMPH6rGyXM9maYzrQ8bUzqjC05oI2ssMuiQpW4F9AnslZcVbsUIKfWtv5/KOd2Zc9dmPFitdNFEj&#10;l2vqnGwpWeXNoplZiCyyFFqaCbu3oFUqfr7R5Z4JLJyGVPIvIE3SDy1Pv4JM3Kwi81QNKOu3zwMS&#10;AK9Yyys4s3Q/JbvxbkdPzLva89kcdy2GAJffDPQiqhrad/Wl9GQoLDINhXPYr6IRpuCDJHVvuK1Y&#10;mkUq3zLkPNt2fhtTeP8AHaNDH1tLNhOoLSpJxB7Um7Tvf/Y9jnm1EWNHlRpDoxeN5v8AjL5eRjbz&#10;ry2xWGZEvfZSEpSWYleBQXkpYGXqYMoSiupIahHoC/M3M9Ni+RMtXOVEaw+cjLf1G21lUndkZjlW&#10;sHXdyGhjNj2ZvNQZ0LI4dwwnWxL2LEPf8fN5Jr8b1auX4nj8xGx9E+PzZcebRDG6j2SiLh/K3+P3&#10;WlavbkFdnPovqfo5x/kfheddGBOd5S8prXMdlH5jkqO9kT46LDN5Bn+NDSqSdKQdo0UsysorQ0bM&#10;1+SdYpPWWFqaOWOgjdBpvj17W+mwf/pL56oFj3XFFiL1JX21KQRLDmV7hpBvk/JfKeCw/Jx3iXCs&#10;uh2+HF9+uHWy1AVdDKJNIPVvWjdoPwf2YP7AQ9PjfFa9T55+fc9xENC+iwHjmq2VG9Jqvy7Tu0MB&#10;OSr237JLr2UBS7/TKcv+Vo7kzMjxIlnctzuFknNuEdVArt6BwFfJGXCbIQs/odC5ZafUrQsaCeek&#10;ua9JJ7a0fvXktmzXfzLHlOrZdI4cb77y4nEXTOKbF358LN99BplIM7ememi7p0QpM638U4OAyM3G&#10;8xyup27tXnOO4rJzm7eXc3rNp15VoPK6FVfOUk/pGYdX6+IQHkfW8gMc4p1qPjPF2G+o3ki7rWJq&#10;Z2Xojrp0K2HPUXXzrVQuwzn+s2tY5wz7xQC4bk91seC8lyGrVbgsWnDozY+NZuOknkD8pEiNVT5W&#10;+dTruAll7XpY/GAGYUVAtZpwfiTaNWrlPLudwFPkqteS8FvgyZ6Bni0pmW37FfX460jKfxMVdnn6&#10;KQG6Ob8F+SNG4dVjx0rXS3HKTq45e1Qp0CaAHgUleH1VZ+mwSYLBKshhkpbxNxUpQdyE/JfNOS4l&#10;FinGYlXHKYXZVa046mhosQV9Ip8YUhT/AK3pHpgA5f3VC3Fy8X5TRDOPO+a1QiKqmXBxXw6be9hG&#10;n3GfkORLWmSVCis4sCp9Zt2hLI52fwHFcnu+P6JZYKuv0zuj2mX8zUPiHdHLWYhr6AKSNGg20irz&#10;f47EHew5JWpDTFObN3nn8pc7zmTn8PiI2x4xKX4yGS3JNmvNFEdWnPmjKNdPcrp8c6gI79sGHxju&#10;x1/j/wDjDFh3YOa/kTfx3JcteM76Ww4M/IyRafJnzqj30rnkHzuatJ19+rfMQHHrlt5fxmjE0tDn&#10;hYiz8NVMpzbO+JDQHlBLIV7MDaIFEbNxWi66SpCy0awPbN6E9Y6Y8Q8s8n2iHH8jw+aGpcyPp00p&#10;tWdNTy9qLnndFZgjdo7Oy/Gob3QMrD63cVwnifByzf8A8T81yfFaGtPJtbg8mwufkc0pXRxt7N6q&#10;V7eroPSBLqQT+AmNrylSriWDz9qigArP6clluFBnZGWVqyOSBp8YawZ6SeyB1pUcen+Xub6c1bKq&#10;Lyj4IsHYIoqX79Q3TUK0boE/hFQBiQP16JBnX43+Pq1notzNdZm1XhjfN9o2gSg0xo+Ij52AoWWf&#10;XuAW+T3I6IkdPyx5D6GRciPi+aejKTYVdJTnmWWCuUitTPH11yLCVLK9qh9i7dhxctoqP3FmJhSy&#10;32ud+MSvVjMx0QjRyud26WSfLRZiZb2o3YJZgD30qgR8fhPhvDZv8i/kXknGrr1z2rF+ay587F/d&#10;kmOM0ZraKqhCKnzQUicVp2O2c9Wn4F7MimZ02lo56B9RnKExmJj1WzBz7CgdKSMugYKE0FSlaCin&#10;9y/4+282mf4X47Jy9neb8hWPQqSWU1VGViVMyrBX6btmBHXR9QSOiIGH+WvEk1beFzcZv2wwS2Ul&#10;t0aONxS0aZ0LOTSHHTrp+UlvkoHDKpahII9SZcXxt0HLG0+Wc697monGC5rr40jWWaoQlSRnPHav&#10;X7RKzdKxxVmIp8Yz+21qxav2rxhOSOXVq3HdWFmMTbKtBGihl+eStRlVlX5AjMv/ABcr+B2pTN38&#10;jcVpnHluO8ShyNLbm48U5DfupV4egdXXPj+MygWFHQ+3VHXogAkGb6jxh1nWc1m9HsdzteQAcdnN&#10;VW9NUOcFENSfAclAlCNepfeVYUL0itm4BNaWra3vsPh4pxfC20rxPGZ82vk7KKDOscDWA7cGtc0z&#10;V0QfIf2DlTRiAq+xGnL/AC9WvLHh9XFy4ael5GSbMmrmQgczM0C21OJTqyn3v+okWl7K4RUFY8Rc&#10;k7l9fj9X1RtIjhHU1dgJwsv4w8IdakHnmAGkiGr9oQdGRKjqL0ibTQ17WvMrV4Dx2jitWLRm6SqV&#10;pCeZWOmeo+/eiWl3NHr6u8zZm7/YKGCjoNvM/wAsa8rCHC0405o+rS+R4Yl0UaqJVq5lQGomnaMa&#10;lmZpqWQdAFiunytff8qZ7uVzKrXM21hjaXwABV0j0IKuRffzwUW+W6iyBi1GH4rSZcthlBFh1iK1&#10;8j4Hx/xPwnkNmfXWezjcNGhHkdG/0vdrG4xaGDMzVOhlK2Q/6giqjrL8sweBfyTzHlnOT4PkLRSu&#10;7StHrDNCuXLkgrHuDlpzjOiIKGTqrMwDv71PqJfyf+KdE2dNTnUszV6BtERB0zWcuzeSKHiP1eYG&#10;krRQi1wOhQuS8CIt8XoMQpmaTWv8cfyNr8qwLe3G6cubjtjw25ZVrqOsNlE1KjclbyL2Rrp8b0Wh&#10;LLVyVP1ZHk3JS8a5GE9fPH05DK+rNp1Yb580TnoqP1XBonJJTQGayZVpSlPml36EgVz5G8h/jRgK&#10;ZtG83f30zfvNDCbziPUpnliv92NVi90XM4cz7bYassGjZ9ClWDcVbUYOa/jngvP9h5LZw/JcJiog&#10;zZ9w0pn/APUTLy+SeSOUUlpclfXaTNPtlZBQElTI8d8wypSi5ec47fI1T7nOiUXQflmlYLcXuQQW&#10;UU9HLUZWDUQFvYQ/lLzh5P6V7G8i51sQ2dz9K7B2cqIzud0nNRECxMsuU4oZeugdfMZzSKLFmzRf&#10;n9Ti91jXEeI/x14hwzcj4/pi+jVyRbKYvyDNyOWWW5t86aYOrNFaaJ3nWkkdEC+6MFIDRp8h06G+&#10;c6dPG0T4nk1uMXVnWl0KhG6CsAgP7FbUmrlPi9lP1EbH5S+VS5udtcL484rjsgAgq9IjmVvpu9jm&#10;XZ+t9d48kW0R4zFryVoKpRCTNWDAZFHpT+FM/wDFfjMNGjHzG7leW1W9n499q56Q4i6r8gvneZST&#10;6l7E1pZHaqFZtN2Pt9bG8nx7nTK/MPJmnRqaVpq45zRPj+Vfi1Z9UxVUUdQX2WhJJQfkgS9B+R3l&#10;/oW7U6Pu9fByESyTO5LkXjZquWv7TLBzE/1pSttpqhaOIU6DRy1sQxxXpf22GRxfxV4fxs3bF41x&#10;u/fqJOvlOXyfdW01LpVr1SvtGbvRELLCUx6oqP2oIY5k5bI+aRx1q0TMgWuVE/UTDM7NdMroR6D9&#10;iAgLBiB7EfTV+Ke91u5XP1egmcu80lm8myuIbwrs52ScjSZGWz2hk7crWvVgVa2kMfXsT1iJgajy&#10;Xg+Pjay47HJxlbZq5HN8edWnDZeIFf8AWimMpqULSLgCjuVXs9AneE0vYtNaSM+vZLNeVCflmCwY&#10;wZp+p9SelLF5lWH6j6tDOt1O95AMsrwe1nrNFTEpSDvPOiz2L3sUo0rxVdkpy1uuTKE8qVlk6zU/&#10;6lBRKZv47j+M4Rq6uawi2Wl1otICEzpX1T4msoZ0CD1odIjVJJKkUHtZ2EG/Nx0OwaQr8L1kyQ+2&#10;UdglS7j2FD7ep9AU+RgB+APr57XDzM/qpjCykSn5w2UZk+SbaQodH7FlH65tZCrXMEwJwDr3tZWW&#10;YvZ0bVCEvetk3HbVtw0tp0alz7Rqzxak5aUL+habVoz0FSjRosPkRnkDMzKfjqHPmMtbUX3gto+l&#10;GUUyxpCbfqrrIoXdGbpGM0LmnqSvXfRjP4ub4t9Ha4UXHZ6u/R/jn11G2xU6Iiq0TmaLC92Gsx4i&#10;dmV2BCUMJ8FmA/GGa3vBkO2fb5hxl+G8iyeQ6zntm5SFky3qcCPpR7ZZ6ZxldFdo+rsEpGiewf2X&#10;8pnv8t4PFsgm3TkzwP8A6aRvvxyalWI9kOW9kJNWIALEAnr9lYAfQo7De2/3u3yrEaCGQpqRzbLy&#10;ePpkIIVBhZbE3MxaKMeg7J5p61+xQTbyRCDJ8Nl9ej+KNE8HH85k4zXq5D4W3/BuPpWwX7jNExoi&#10;BggFXrdXV5M8s+kz9jT5YLfyH4Y1Gxx8g4BBn/ZgeY409OeldDB6r2FKMrKCPV5ntT0rFWOt8bYX&#10;kDpWec4nZ4zIca2Wb1e7DoEOMzNfq59SLCztbdJXNGinApMGzxUFb7TQUwEvCphGYfGm8j8WxZuR&#10;8l4zm9aDDnxpl4rieQ5bVg4X3+On3mbJAaRq1Gk43eSXaXHStp0MiUFZNeLdl1uqY9eS7ejKXG7N&#10;8azVZt+apdVDdMJ+hIDKCQVLoCDvKv4HeSuY4rA39bOlvr+m7LYynQY3Rc502WnoCgDFl9fQxikC&#10;jZpE9NTH1BtPLbKdTzWoB1q1aw/HP514bTz3LYpocPi/C8TnXNXkeM5Di+Qs8ELVbHm0g/NCLh8m&#10;iDrFoWT/AFUv6mf0047ugc3aSMnqimLzsnxKCyDtLuP37DdgDsnoA9joEbX4xeQeVy2Nk+d8wU7t&#10;B0l73gGhnspRaGYNnRSx4gUV9afLWt71mslGOSD9XTD/ACjwPOVlKFqCWlZPj1ovyYtS2PtNF1K/&#10;qahSGoFBmnsAtXKOBJlpSlVmxVD6kAjth0f+vb8gFiAWBJ7/AAQfz9ETxx4z3+pUHoIdfkYf0StB&#10;Kt0RZykC1VSsYBgs3ySVMV1yLZ1FyVi4mICY96rtUJCT5n5vi8d0nJp4DlOVGuUqrThonfpg9dIS&#10;07SXUvxpDMV2Gyt6UiKTn/tiV+iK8fC3XYRWYf8AOjFfcev/ANO/67H9D2J7/ACj8cbXL9VU2hnU&#10;YqvRZwQGw221KCI81ethWzJCVeGjD+GrJZV+SlADreYn2jmN2HyTi+susSrSuzK1Y1nxulLJmzgk&#10;jWzzq+Ze2Mppo9fajMo6LN2YyKkC1KH0UBUHVAfUd9qyFewCOyewAG/pgfpsfHGT5Ew3EtanSMaf&#10;10BBk2f0GmwtSWFi0XhyyQ7xJqDhixWpKsRe9a+85Pfaf5Wuvm+Bs23NmwPxbV1PcocUM99NUr71&#10;rOVGUOjtSfRCUDgnpU9V6YMrZRP4zYIpPZY/q7v2H+T0ZfQv7+pBI7//ABVHX12MdLvafZ/ue2bc&#10;3DYyKquSwHXza2WXd1QiafcC5kNtM5QE61+ZdclbNPTW7La00hiz3xmDirePvHKiwa70s2e+WyS+&#10;ZJgwaYnRkz1FGdnakyRBSkwe2+mXNNNUZirDWsQaI13QUWwZQtWLTchJr7HtVJb9VDDst9Df8me7&#10;0YJmsZ2+O+gyoQTWaHG0cznbajGYERRqEZusxpVIE1A+1BMw3jQRhpm7cxI5Hhnh88dLV0JJ50en&#10;toGmVdqQlpd0NgkzKJPQr27hkDLOaiYZiN3cQMxWw0dMwoH/AA46XroFat6gsVP5KqxLMV7YjoqZ&#10;yGUtGrvHewT9D+udGy6ry+q5m5qmy0O7lkN/pxMBCjnyCKS9+tRYGaajzTmYmgw3eOXEhLGH3nIl&#10;s9JzbXmle980/WYfHleL/JqWpX4fuKgqfbRNJt7VVZpkyLf3vWzIq9FZBA1SwJ+Na0UetA3Q9u3K&#10;9sQOz39VHyJ0F5etIsvNVVAxSmrppqlpW57tAK3miafqTQfqE4AJkZsVaWQ/IuRekEJa2zgOK9JK&#10;a21M14lsua1UPWcI6x0vOJEIGiu1FmEf1f1cUJUD6hLl/YArUCg9pKzAsqAFJszfkD9GJDEd+wBJ&#10;J66+cjMb2KvaZmdEcuP2NWsAvNYiyqnu9k29bfH8vyfHE3JNae2skv7fdOvQwyiGdMsHEo+nsfTs&#10;9Vr12fZQSF9QxCqCwPQH9fWc85CKqZbUVe1DISoIBPXYVQO+iOyAP/yf9/QZWxP85pf3jPasW9bi&#10;91aU/tNaR7hUp7Z9fd7pvPuj2x6TE+s2Qs/nHaU7RSR+p/7HYJYf99gfkfjof3/Y+gujkTAN7BCq&#10;9DoN+xP57f8ADs3YDdfgf/XvrrsSFueqxalPvLjvNbCixLfBFb1rMzW17WrSb29sjpETQcWn093p&#10;/wC/Vzunf6sylh17D+wf/wAn9AE99k9nonr61jlFABICg/sQp/brv8f2Px3+D+fz+AAO/wC+wfKZ&#10;1SDn2lKT0vFa0KSB3rWkWi03mYibetptNa29P/XpP9/54yWIZFaY/o/g/sfz0f7br/rr89f/AJD1&#10;39C38gaZdvkdpBiC7Tm3xfnr1In2w6I77KFvz0QCO/q0qcuROoyQi5EmkcUvSprCve1YuOtfaX3e&#10;tqX9YvNor/ePWa+v9xbyLu3vVCq/8uwD+D2D+eyCe/wR+f8Ar8/0frz/AMwfIK+rI3xBmZS6qwUf&#10;2T3MlP2BH/FiSP8Aif8Ar62wNYjX2GBwCtLVDMsmKCoK+nupY3zvQX3R74itBjr74n+8xFYm00Z4&#10;fEJqR/ZYkqAO2B7HXr0euh/Y/J7677+tFOemAFmXqxHYWAWjP0f2VGSHqOvyzMzdfgjrs/iSByE2&#10;bWh4jEIFtUpKJM3Itas+8X+P+NAHtctvZSkMVLcpIHWfliY/njhIxLrSRogYGzIVJA/ZgXI/H4AJ&#10;67/A/r/v6xh5Ap0TX1CFkP61RG0AkEj1kH+QD9R2wkUVQXP4I6nyeLMGPgZzKah5tNIvRsVRLUPW&#10;KQRSjA35mShmbVtX3Vm8jt/a1I9J0R5A2JQNnDAe/qH939D/AMX9eyV9/wC/yAQD0Oz39Y7vIPt2&#10;+J7n2I6HqqLRe1LM/oZEuiAdFxMofx0R7AlieC8KZzvLZ2pkpm2NHVe6DOZU/Y1nPQJkK5OhlKbh&#10;3mvpIft22yAoantsCUL3NQ1Ce2AN+TqORvme8lGaeaxUpT5DLUuidGmJTZ6NMSJVSSWLjojr8yE2&#10;a68ZPYIaFnrN4zquWRfRTO0yhHzVgJzcN8jV6PSp0QT32X+f8LbScgnWd4nlhvp6H05F2nLF+Awk&#10;Tsj0dNLIvquhzUyim779RVouGszQlvkj1w1VzekPUarto0ZpKpzVmnpV+vVXqU9nI/8Agw6c9dk9&#10;EgNDnNrV1uxwxlgx661e1sz0SsB2pZgoEEB9fY9+yluvX1b8+heT4BE1qb3nk+xFRQFieC8ddtuf&#10;V9LSM0/s+qa5zIaKD2jm7Sq915p7Jrb4pre204hLszxCc1PtRqMiFPbokf6y57B/Zi56/P4JPf0L&#10;fyQXYDTzmRth9aRxRu2sOn4Y+yylnaTuGAhEMQe+3ck9/VzT8b8ls/DPKcX5u8uK22WKAWxs4PBa&#10;GgvOVhsFJp15rO6aqGeRgpD5hl9G7DVRO/Math+0YO1Kzoy/5HNjkZoEqYPodv2t+V+SoVaggK7u&#10;Hn0E9FUdliUOWziE3OBdFy9iA+2YaDqF6jVetVLOx9us6vMzBU+zM/YYO3AW5L6ro/EXC8ZgDyFm&#10;Kn6PtnNbv0NZzG0Ng+TnLdRttH/diMGwmzxkZtqoQ0xJRA9vsj09WRJJfmdlnrBfb4vTjyzXQMtr&#10;yyzmSAC6r7uWHXZ7HX0O031zU8nfNweHJnx6HbSlFptPyZasiRgmuuoKDQ+7otC7BFCezd/WZ6fw&#10;FcWqvk5zAh2Wo2vdxSBfJQcVZWHQDM/PWhbVoZ0BPjg8htUg70vFnGuS79exQdNWbRNZK/uH/wBf&#10;bghWVuugzH0bv1Vv7Ar2/kwzYFauzZCl4rTNoGfa5+FlUpVnui0z3ZVaiZHm1VmHZpVVlIIj3M6I&#10;6Wbpo548+vrKSaV07tZt2bDEYpTmo7dgk2moJfYbi8Re1JXqKfdTRm8WjpFq9aEPurUa1+kr23+p&#10;AF+SX2ysHBmgQqQrEH3J+lNv5ZSDSm2PNXWnvOtTlt/vpKb19u0tjeOn0HusEhabEFUqKoJrC89w&#10;mupoKupsL2dam4FlSLgu/MBL7aEM0D417XpE39ipjDaMSsFGC/pEV26+D1uFlmabWd/iWXYUfqrO&#10;QrtVUH5/AUtNmX8KCygDTyX8tcHojqy782qeBItWt001GOdKAeyDO+eulBaYRm0TlTKnfwveaOfY&#10;xo821nfM260yfqtNqazgUhurArz6zDLjullUWhYM290DEQkkNeoheykXmEvHt26uTlwq8boxwzow&#10;O9xSM3pEpP45tdO9Bp+SKCiqvQDgn1P0vctt4uvGDlYchw9+GX93smjPsVU1d1pMJxXIWfPeYABK&#10;5ZBFmT0R7D6P/hvmBZbzGlt4gxazRlhZujtgwTPVuKlGHWV19NadDO+w6NaFWUyUZiLzdYNqmoSs&#10;Py6DwXOm37scewspf4Jwyvq+ak5RrNKTA9JfJ+aPRKshooYIq/UbhPNlpgsPGdvF6uQySQ6eLzbO&#10;UbQ/GNEutY7hV8+1i6zAScEXOvtKlJt8nRl8yrbTvF4/G5x/J6qHSvVW2MjGJv8AOcVYNM6xysaS&#10;iBbq9DRuGjX92kFfJDW71KF+PStWBfhuXjsvLaH5fjuAREpD7VrYcbcmafMEy7Z6L/I8FRQwVs3r&#10;ZndC/Tz7MPnPMfNHXJXxrby1tDRuNcxtfXOz3T46caoNsqQowqvvLurzgXImZt0FfyeC4LhWNACP&#10;QwTZ2Rr1PtZlMxrFqgSPkshmDYLaBQKvvjQNIZs2JelUr3ROaG7okacpKUE16M6RVjcpUUeqmrTm&#10;KV0G9F9gisGRa/HNyrKD6MEXybyXmsPHpCHH8PzaUR42Fr6jtxVaXyXjI8eIP2dAML6Q8UqaTjM/&#10;AjFjzi14rGQqPSf7TRLVW4SaCB81dTRtes/HFaP56ilA3r9sC9gCrSbWsSYJQfrAT/y5yPKV1wlp&#10;xoZWFppoezHMzUd56KFc0X+f2WFnCaFcqnxSoGY9UtPlqUpnu3F4cYcH9ZweuuYSklvnUU5Dcvpj&#10;X/Sz2lR/Z0oZIwYMunkDU6roOq3+symMe2juahjt5hseDN1qUNFIGV6DlZZFQCwoI0ze4vmKaxLR&#10;8g4o28JgXhuJ4vx7HyDa14xY5PbRkgm2oFK1a1mzpKSStajGEUHr8YRXsxDUeyM/J8HyRd+dwcjl&#10;Wg+4jpyczrOMH5PkISeudD8ju7MfVxWnp2kwq+g4s3kO/wBJKsWyeNYKansfE4rsVIS9q3m2dUq4&#10;oE2mOShGeRjGMdK+0xD0FNJnNHktdKNTZlZ4e8WgkdErJB+mUN8NTKdnMflRgDZHBMaIOyNWjyj+&#10;PeP0H47eXyrJVOO09fC6cq0V1/8AWtmsq3hWqrUynStWo7ewSfyfiT5nwR5UW219c/BZiGapQpW+&#10;hxifPk59rRb4LNE0KZVEK1rIg2pVVmvzU+SRyc8xIrkbOclM1L5+RZ0VcmTNMtyV2VGDonVpfOxc&#10;gtUTYSX2V2IU9y93m/iHJ5Hhj57m0I2zhsj5NkbJlgGZRRdFci8oKJ2tWKX0x00nVIoAizH01q/H&#10;ZnKcdqeWesU5TSFmqoQE+vls2ba6CwaBtg88Otan6K6S9WTuhCG1K3MJy7AKgtH8UdXi+jk2xcVH&#10;yXnvG3p78hpw4NzStgz/ACUZH5NjNVyfLp7CEWdHCGc5Fb/iH4z5pTJZsvGeH8J5NJN68fx3IanE&#10;MGp51SExNW1s7vLGE0UKQWkJCTVt8qidcxtbWYa7XS1sTQ8i5mTp6LD5PmRCCEZdmxvSVEfSBrMe&#10;4ZQsQIRLgNW0grSZYI45581HGM99vIfa8cBnGzPyOi97lIgmt/ViyMykF8yLdJlvjV/1IS57/wCM&#10;rxEabOJ8E3ctaH75gSueZWhR8+X5W+KzZlDqK/KC15ueloPiD88RyjW54q6RrHe2as9CsLDW1dii&#10;o8sbMuZ37VjPTPPtZF6LuLQS/wAmgx8trjbn4op/Kp2+U0XzDBktz0l4zjwOS2X1cd8GTI6wumfJ&#10;yHyWDaXubRu+p55cOcL+5axZVrnLwsZZ9fLnxOWzksyN9hxeDmWPJ3zI/wAtd8qQyH4UyNBc2fFG&#10;urZWoLGCR9jSP3eF6Tx8mh1y/Z6OXpZaQOivo8Ws6NMCitF11c+oCFGhfU2EtCfSvwu3rmeyPSJY&#10;rYWri/5P8Z57dbhMfE/bPv52HGV5SO5cltU5/cV27Piw10bvsfus0M0qV7Sx+d4jpFLOsfDfL045&#10;d3LTzbJr47p38dwfLzHItxezkJyXE2rXyOeEJfb5a201lnpnMdKSnabuHkbV1ux2vYccDWyOkzcL&#10;oGnU6bHW+QwZF+b2lS6KTmoHab+KtFWNFuQE+NetyDqqa5oGuKbFaPGec53ifI6wx+TP5Zwk8+nT&#10;HitHD6ZaeO9J6IxfHvqsdfJUzyjfO5Zn9hVQGFD7BRr4v/H2zvR5P/H1uF5l9KZrV8P8vf7vbzGj&#10;OEXbs4FLaM/FF10/cTdv+RYOqft6IO+u1us3sdaSF2OuPlAdAbT5Qefo4x2JdMLbtlw3N7SKlxVI&#10;izYUuGWhakioC1JpdPivN+VbZU06PF54cm10MbzvIa/inJRBdnG6Zrog3faibVQzJ9mAJPsrcv4r&#10;/GvjW2mXjPM88twtH7nh/JMfIh5XoqUl8XO8a/2G2RVlbYZj7Z7/ADBK0qp+hvofjyTU5Tb7jXP1&#10;Cn0LfJnpbix8LRI57ZovRpI0hTfTI4WgwXW0S0H8i96xebWDArnPIeI0cgOLhr2ZObFWhttvw7NH&#10;HToklvbEeSl91ljoEz7Tz/ItVUlnSZK+zd4/5DyfFnEbcTwergOSyMo18PyODZoaNLtnTdx2XRTP&#10;ysoyKd6NB45YXZTJKUVWcEb8XuXxGtefIvZc7o0yuLIy4s+xjw5l6dZr9ZgGmOrgo9PrFtR0dPnX&#10;VEWx6WFcVT05w/lbygymniuPZh07eaM5WhLR8hHrUGVM5VDWM60mqxuXnU29VAb39WsTh/Guf4Tn&#10;6clxW3dPi450uJPIKzzcB2nZfVlCKrsW7VTQqVLH16+nq8m23+1xs9Px/t8JwaicL6AMbpMxPVa0&#10;HRkssv0IdcpJPjAUqzNMcayNgMOy2Y+geIrEIHgU/EeF1aOQvr8hlziM+eTx1bJZ5TYCtMMPtl+U&#10;uXT11fJZKTiswJrNixZ90dnL5myc34zx2/idRT12R+HPpLp2Ra8NHrju3ZR86fEQ9/kPqHAX6+/L&#10;Pr87fqLeTA9lzePxClI3O2u4LW57qyMIlYKwgqVDPeZli4w3AdZhiTMkAtS0wW16yvM/5B53yCHB&#10;8fm5aPM35DW+bDwE1+JOP+CywS2wzoKKZ+wIbS1PWKmpAYBWA8R/EfiPDczyNeOg8d2rrZt23icm&#10;/RSnvW8ZaTCuKinv3tlxyzK+kKfUIAVSTzb2GDv7PRcnzIGdzXOCnUtJIOJ2zcfktKgqICezELon&#10;No3U+DVvptrtuqy0P0IT3WHFxfw/ynJ+M8TDRux4fsbvXi57t1Ntd+nlpPetVwrfSIzgbUrllKY+&#10;FlkAAP7+lLyvxUclyseaxtXjqY7NBctuPnx8VyYJOyseRfJSei86j/1i3055uaWQKGLP9JrxPNL9&#10;Tr6eRYqWIajrBk5GYevvnSH7v+9mxqQuoz7fgNAggtYk+0YVx1kg6fy8uZ5dMGNuR3aNME+M0XHR&#10;XyxvZgrCI0NKuZf9jKrd0HRJJcerd+7l5CR4wZsuzl/uJZ8+i040jxGSzN/sTdPiG0bPVUIcs3Qd&#10;fkoxr0SCPt9p428Rryvzuw/3/kJe0ZnQ4HX5xy4Sa5V1jirdMpR5r7CrBbWoqMbY/UEzditqiH/I&#10;HCXxeQ5I7+R4SnHJKy6crWrG77EStZuc18zfLgLrPv5HmrMjqoYlifocfE/Mb8lRa7eP4XgdMGM9&#10;XjkzLUKK0qVjr0Xi1dOe5Qp7OZKjD5KZh7MB/Z/llNoNN1cG58Nq3q60JIMZqf8AspU4aGDFKStY&#10;9KxatBRFJpFi0p6R/LXz+QcH8c8ubj9PpLoXlmnKjZGMwyPSS0+T0IJK0CAf2SvZ+kTf4BuSjYNN&#10;OPazua5ktqqdu09OUsVqWLWVGbrt2Y+3rNiOx9MDzHnNDDlFmgsPba08gorIO5caAwv0vFUbjGQR&#10;RWaR+T5hHpNopYn+NYmnu/kzJo4PmWrmy8gVdKoTKOh82hegSUogCUCN0EpMdgjsA/VY38B3po2P&#10;ONM0sel1FtXwXkct5EaKfFcgTZ2AMiyhp0krEsCUPxzzi25sTbqFDsq75RFnV1Ss3Vz7Ak1mi2mg&#10;DGrW4QUFQY4uURAgqX2ji8wWrknKDnOvVJBk+KCgO3sQEVQ5C9lmLduwDAlf7HQg8rn0YcajiNkc&#10;+njFMznzLMW1LRZrBWYN+xDuXdyvo6vQoC3qPo08d4qt0OmHllyOtctoaxXk9DPoulRoxKz9OGlT&#10;GrBxqrXteRVLW9DVuSB2i9aQEtsOCFtu18YtDM3RcJndQnXuik+zF3bpVKfoQPX2/JIXYczbkuTy&#10;SyQonOaFhxlYuKbaZ4rQfLUV/wBUIozL8lHYErPpVJZOiSy+Aeg4TIW0ccxXtDS1t3LJYKpCZSiY&#10;RsZwnrzeZhhlm1LWWHI6yEI6Fma1i3onj+SvEddSmrmMWbKEl6vTQBZ9CuGpFfi9giydShcsoq4K&#10;yLjolk5DxTzRjLRo4PVt9BWb5cWVq3OdXWfy/cXfORLUHrX4FkHjMJa7IxCqqvkfK7Tx4gZJbY0S&#10;9DQ2X/toQbQPrUbEVyqhaXpM0+sb3GqGtxVJM0peSf42FeYeUeEeVeN8jkGnLujdUYSYNIrWegGZ&#10;s9UVp+zy6QEglSpcBGPVo/xlw3keDzDDyacI/CLlnyMgZzL2J0ce8w9JQa0dKR+UUHvQFnBMlZ1D&#10;CiZn5A5+D/UGEzsiH0+mOwD6p83Ys6gkYRIcEJcovkXcUoWDCKaL1ralL1LEBDA1PwHxXivbQtGl&#10;lwA5Nkowzlxe6K0tCrompr6hVk7OjqnspYTBd2Fj+QZ/OeT4vHyj8Xo3BH08emndv4j0fIXN+PAy&#10;w1LlQPV9E5Tvna050CUNSCDTtrKznIR0RahFx70gJbqdL9/oBdT0K2IEtvi0oDUjjNCEoRetWIFW&#10;sWGSRW9LKvXxqFylPIdLdss5cbOWxXNZjr/R8LS0WmEKAkl5dgH3Ht+VvjNnlSStnv49CtuPGmz5&#10;0jwCfE63K1DNp46swMw9gyu5eljU/wDSBZZLxxykIa4vIfljTDwHOtKPaOfkIa2sJl1qtA5wEUVn&#10;bkvRhm4hX0PcWEvYZmKXsMtZSuV3eN5tkX4nDyNvJeVGiGXVThdEWCQUvZ9eql4us4S7b1dgap6J&#10;306sHbh+W/kPXBY5uJ8f43Lny/I1tnM8BQJN/a0lzTTNbMdGmsjMgIqxalWcAoJMv3TYtFdl/a4P&#10;qelBwRzXvlam4npYyq2eK1hTiV07uyuyyP0sIQxD+Jwg4Jeo5tNKyI8zi4mM8eimnkOfCRGmPH8f&#10;T2tVv2OhYfOtpSVGWjVoB6AlV+Tr2+rBzZ9XkmSB5rhvG8Yj7gznyvGbrSr6BgxmnG/E7Vqyzf46&#10;D1PakhWB+i3xvg7R6+mN0WX1nN6OUOAP7P2dg6MZytZsQ86qrPqQUh9VaBsva8MFJ7a3pWbX/lae&#10;U/zIfG/vsPJ4OTzajcZsWfTm5O52tcvKZhfIllMx6vSoo6/Ev5UV6I+iWDxZNEQcJRptGvvrxy4e&#10;y5nj8bLOk9LQZ619qSU+jTB/99UAAMC9o97xkxkZfTYObjPw50bCymhLNs2XCkAFRq+kOmgswNEN&#10;GbpkPYzf2IgHy3JT1zwec490aVfh76K5azwwMjrSfIH4lemuDLN5NnW7/F7eiKhjT3KKCfpu43ju&#10;czd5+P5XQiUtOzrTj+MhTLNJiZk6x5Bgz0HYVoSM5+06P1+R9Ob+H/5E5XbYj/JeReLa0o5Kq+Fj&#10;d3zZK1e1KWYrQedsIAXqLaeEq3+5dY0CVcaXEvayvvXoW3NP868dq4TfPk+G2LnPONXfr8d5Sk9W&#10;bGVkTTXm1XQ0zwfRL7LMmVUjntSirRloUB/jfG7ZATq2Lq0t7stZw+2uxrWlGQzFmkV6Zg1Hapch&#10;f26QfVQ8ss87fVyHEutw0l9wYh5ru21pUM/QBb5caoQOezPPnstJWLKw7rkpYV6GckfuLRY8J8h5&#10;ZMnIZuV4LkdNcI+a8eNUTlGN1XWM7/bMdD7IzdprZmpIuVZYI7egmU4CkyoiwmpRhRnnk00YqWYh&#10;a3b/ANMrkAVSUw7j9vchVU/f+veCT446mj1WclrZpNauVmEJq67pH4TuVRvmjW1FkM6buoAzBFES&#10;6sqNVXN70iVuIrTZzHL8jFsuTZ/j6nKx0fCmO8INZVunKRXM16+majaCoWehbKaIy2n026PBx6If&#10;H7BlT5GpeDxDgex9Gabeyfno/MCgUjpAVC/S/reYtrr11sR4+GfTYQ+vpdQxvVy6oNXL6pLvDcbJ&#10;VhZSi/1Y112PnzbMCkkGpEhI8XyR4az7cmvlZSGgvlw/DfY+iKIptSGiCq2WlfcWXPaYS4RwpB/2&#10;KLf+P81X20vx/H7I6H/bI+bN9uJBCpcpSJ+SgBJ6Z3/CDop37fXR4k8bT5Q6fez0PJ/NraPNrvNl&#10;4hLplyb2nkiTYZ0H+TkSDSG/rZhAiqbCKwoSAkl2feEswvJ8w/lblvFuHxaN3D8lqx8lNMkub3No&#10;z45b9d1z8fi5KXz/AHGbLqYtVeSzpRrsi43RWZDTZj/jHhKerx4bhc1jRNDVGGX3IWXr18B+QT6m&#10;UWxSs69OopNnHa/Tf8pzXS4WN9AnQ85gLR+uP0AdTl1uOF08qBGdPU6LFb2N7ndd5llNodtOmbn6&#10;qdps/OlLNa0vyxzPnvG35alJ5OV5jBtOmWXTn52vPS4+Vrf+qxYjXJj5bjM2dqJQRjp3SYmOOWSU&#10;6MgfcfjUprQSjPI4UAlMSRa/opVWYo7JT27AVnSJ7RmPRI+hR5D7JBhzcgnO8hns6670gDj6QCZR&#10;QkRI0ktcGeANhNxW5cfTmCu52gQdNAdqfJMjYvGpaZcdnlDf5A0FYvd+UQryGajawoulAVS8D3Lb&#10;MNHNritfttat6oCTPE5xVC0+vRpD1m4Hv/rYH2Cderfj1LByAT+vXRYpdv8Ail7LSJ5Bx+l5ieRG&#10;bMvsRm5Ao+q++WwowbTs6UEeNSYOsDQhKBMzWrgVbitFv5bOL+Q21vn8U5Dh+VXnbx3z4+t981+X&#10;LkRWPJP/AI3NR84cPK9Mj3DrNhCtxVGAJTypBT8cmqkwpo9aVsqM5IE1FnIYgj+0UIo6/r8/Vd7f&#10;qOUH49yKZPK6NNEejSm716m+cOCvoQvcpsoHMLLVLY8VOMC32CSOgQ3YUsSS3ELf4vxXOP5jyjcp&#10;z+euR8jHieA08bO/LWxG6iPI05qtTISPxu9xnHyu7JLWAZq7z3s3x/HGLKy+rkgznPr8dAIoPt2A&#10;CS5/puwP+hR/Hnmbexn6QvqCVxtCpS6rj6l5AJVQqo1iktWfnqIMsTNSVBS5ZtantvBLUhw8n8B4&#10;7eiqMlG3xeU8QjcIxvpSz6PViPXt0l+6sxRAFZSGQH6xNqOwHYLgymvTN2GYMGJKj/7fns9L/fX9&#10;dnFfb3Npv9/0QWB6Og+sLls6ZBUKGMIkyRmZv8fpo6ZCBOH3/FQSd6AWsa8kmF458/GTThuK0pTN&#10;jz0TktS2o1dW1l6+NWnR/XNmkHkykd0dWo5C9exafJUUzzpftMwAdgwBrU9/hD1/wQfqFJ6JYnv8&#10;dEY+cNLrYeorOPlGoKfmVusFMtLGCGtPaOvx1oNWfk+SYXuvQTMFrI4mIrVk8KniMu226vx7I861&#10;qCEZ/b/mKdsydBB7rQ/GEHt1/csclq6VKVZ5r2PWygkIVJ6BIB/BYn8H9SP7PQJWzGWdrbUAi0VA&#10;bDAzUzbUm2SY9IiffWLGvcJ5itoonUR5i9JJepQ0is2Rr1EfB7BNHxqf9pcDSFBPX/JOnUewLULz&#10;BBCgq7d/Xg0ufaSGbqSKepKD3I/Xr1cMgJ7A9v0LDsKez39Sb/lBla6ORt54DRnmqrFwqokuTNK5&#10;9wb51RDimsxE3swWtrQxcn9h2oT0gW/JkjUDTJkT3giEkMAlJgqZgn9pr/8AAf2vX9Bvx3IjyMy0&#10;zSKMZz+EMoA/CsSUKgepBb8H27PfQHQ/BYcXd8WH5ac9pYD+Z815FovcggmTRmZj0cFmlcCzlAIK&#10;BUpnN0+0vI7/ADz77+kV3urzw16E0cJn1CdDOFc+zkpIc6ABPYUy/u5f3c0TqbBlCjsH62tyAchl&#10;nEDofj0P4PXbD9fUDokj8D89d/8Af0umZ+lPeqQON6g7n+cSJVRWq9R1r7ovJ6ONgrPur6f/AMhK&#10;/H6kiZrX+19StbvsYjRB+Os9FVH/AAem91kyqB/ZBYj+x7fj65p5U6ZZzop5Z49x8wqMK8g2utxU&#10;v08xFlx2ZfyPUiM3FAAVBY/XT+0z7tDXFx+hRb5KUgxWskTViV/uallpNRkfsivspY0iDaZibe33&#10;VicaaiwJ+AfnoGSkvTs9E+vrBi4/PZIH9f2Oh2dK5n+MUp5dk+ZINVmOPb9mVLEIVo9jEq7Hszn8&#10;uj/8Vj/YtSP1NC9lach0GhIy3vWYLj++ovf6EsEjB2LXHSvspawZinutFImZ9LfyO9s3TH7W3zgD&#10;pRV/U+zEIpURoQpJPRCL/ff6j6Xtfy4XSx8z4LFkuhDFse1w1QisUomZswnZyGZZWZ3IB/DFX+pf&#10;Tpi5VlbF5jSWuQ3oQbvRc8qFn0F7ZFUQ/fdcQ7UifmvW1bRW3vj21n2wqLc+r/FnkxfoyVzUqPfs&#10;KynOCjFnA7Pat/2AR7fXuLlabvvkxeUztKUOi8fGuXe0/UD5KI9LrPQw7HoqOKIGKJ37r3Vy7ohs&#10;wQfKiFSCRSkv7IHJNe9ppFbMwsH3EmK+i9IHM3H6X9bBn3T9m1du0EaFKSZu/knpr0VVfb1KyC0k&#10;vXSlCUDEp2SOvoto4p7ZWe3k25RogHC4uNzYqTQkkO+anJWoOu1a/wAjKV7JZZuVAMfO7NIz09BT&#10;hmiXG0svbOPYzC7PsMVmjFFB0RHIqEn1I22cETaJGO0/4EqH13179OrPDjk0NGdKWoj2lmz+81mV&#10;qRP5Eu82ZQqK7hadj89n6UuVxZcNsr8r/IKwyTmtUtLLiOvYyMDSSXNNNjmZSpMc6OFLe4J/I+on&#10;p9J/U3vv6nBr1CIUgnOzHszKzMciylPj+Gt9pla0T6TZoxqCbbdswapLWtI5lcZlf0NBxksydIvd&#10;homel9gnyXdGrX1UBwrr16lFLA9/U2/kPB7IG+LzTZDRoZGVl4jZrOjP7rISjnXLHQgIRQjJesyn&#10;70mA5CnzG28JjxjzWQfkOi0GE9HsdTRx+D6rjhqEVtfnghNpaRj2Ii3aw7jXoBN+nwfbvao7+yP5&#10;Djx3NJyu3XlXjUnufHnzGyXo5pGGqtAkU+J2PXs5FHVPbr0DdMPrdt5XxBOOy8fzPmPKmvHTvq0r&#10;ThNi1VdGyUZM33HyhY+zpIEzYunq5cAEmZxPIfjbOcGzj+O74pGMPRz5zun69rqr6jGhnFzoq3XE&#10;rz6yylmTxczIphoNA2qBm15vSZVOH5DXXNo3cjl9o64V+KKTgW+F292nD1qqt79FFZ+lCkEFv7SX&#10;8m4bh8vL5eN4/ZyOe2LXk++stYqVqoYQulDFvjeYJqJhnZnX19VIK33ivMT2d+yupzvjbmAlW+ku&#10;ujyGO1ZM4VnioEXa6GX9G4pc99j3nasw8eQwW14CEIiX23xsqa6RvH5g7voeL09J0AotZj0lQtNi&#10;PyvYAIXor6/S1LnOTqrW4OWaG1EKQxYcL9+75m+EwsTq1zf2VhZCnor+pL+gDsNei8m+Qe2EVxbt&#10;+23M4jgvu2X2bizLXGmtSF2k+UVDakoLD9iNH17WU+Y3pE1Oa1pbcBCStfi5Ae36kMZiSBTRwBOS&#10;e6ds5dgzEsxDEFAF+oGrzHnm1Qz+VaM2ClIrotmgK49uyRr8IqacnrTNZn+IzIz+qT6IQB1+vTQ6&#10;Og+OjiqFe2EmOqnqXF2xMjen34iuMBZh2/1ylCFRdg41yLT9ktim+5AvbWmsRvO7005IEskIOVdx&#10;ICf/AC+JKxlT0cv7/KwYnrpHCn3MPXzz04tMvHcjXLOfIaNMq1jOepzeHoxemffuyfElllL7fPRE&#10;l8iO8GoDP6DpFFlT2MqlpwigUlih+6ll2ks+sDhT6TJmKes/3qFiRg+WgoIxETEVwrCQsP8AW9Jx&#10;IZ1SiQYOCSrr6d+5PfXo/U/wvsej39eff6t0xPZswvv1qqrofLo3n4j6lhqbVGMT69BflgrW+N6A&#10;SIXo2ZTNZ1VQJ1XaBmllYmxCY7gZMck1GO/22jDLUzMWoK0jdBb57FJ6+200tuN5M0Ye6Z3o5U5g&#10;6JSjsnyKQrsjdtOfuQjKOgzk+vZIO29cVLay8tGvOtZcc+plvmzZ0JZ0+HNKkmjKje4Fc1VExJQP&#10;f9hY8Tl119JtCulVEaJGi6OcmVtoVhW/zhhqUf8AqQx7axalat1gswSaUJH+dtNYwnpLVeEfgLK8&#10;varTdaIVVSyH4/2JAVvdixJUd/QPk/I9VsUNb5G2V0pmnh3ap5oVm6MSI5zqH3Al7sQxOclAUDun&#10;4VbZzGKXrNQ+ek7s2iWoEqSVz5+ApF7zS52RNLsVRDcNykg16QwSaySGb3JWxB27RDHClW+8ZYRo&#10;Z4pR7zjtPwnxPNwosB6AEzVnbt+/w30F5blf8Lmz6NUeIk9vSmq19UtPKUPY9VGiFpNoMqhPkVS8&#10;5qCixCoZhzfFvE8DzJQZ/SdD0fTSk80+lmc/QhiOtL1qCB6Ozu453FEG59F7Ax700WJivoL0HJKV&#10;XzR8u8w44cbmyvxObau1affVktcTZvWi6YTaNbCrM5gK51dJz+RQCzAsP43yXx7i+ep5BydMWjQM&#10;2XJgjgzukNDN7k59OfFsz475yQXWen/spUFfZVEb5ezOhrmOdf1x64Oh111h5/jbD0HshDncqV2F&#10;0128v643mMxfJSVXLqtelndAxAMVL8kGJYP8ceM8Lx2ccVHx7RolgkaLz26ZsNupjOrfNrokrzqN&#10;VauJ0z0YzC0SkyChy5vyPl+d5HPysuZyLlexX7P3ZNuQJMqk8fHHXfLPOudZqumd2qzEo3yAPT6p&#10;3JYPFdNmXy9GSIaVzlhArWdqXrJlwUXVvS+W45dbOcNNv+2WlDlm1l4HI6x6nz435FkfS+F808yS&#10;U3hJK5llNr1pSmGk7aGtYH45idPtZlC1C3sVH1X/ADXMbOP0peKUBnCf3GpOQyaI6Wo8wc2mWnFg&#10;+A5IitnWKb2RhE9AfIfoz854j5TJXzez7t3SzrMatxJYGEJJJnplopSYqglqKLkVEIVAWq0Ilzq/&#10;sCwcMCp8tROjH5UcwwePtyX+S+3qLsV94ZNE6+kp/c2U00g/M7V9mpKnwhhQsCfqFl8n4rSuqW8Q&#10;08ZN8wZ/uqvtmkaU+/p74q6ILFf9KMHHyXLIkQv5U3PJ5TK0S3f3X1+euXV9iymuzTUy0knTMXoQ&#10;yiI2CAVVFYNLAqM9jFW+P/D459HfNwHKcXxjRzcXzHLXjmFK2rt+73aHgiKs/k02Xu2ygpQKlFnI&#10;OxNGBIFVW5gchyplh18dhzbdRf3lx+jEuZWr7Xo9lnOZnlViI+q+7I4El9evrzmmMppsxjaloWoT&#10;WGN1hIZHGUxe2i7V17CJdW7VB3OmAYyQEZR1n0OP0/jfx/jemuSdORzqu0pltcQYTl9z0ztN26Ft&#10;CQV0mPcdUab9D0bowd2imfTX7LPTRCVFjjtayyFFoKQao+MrJK+jlrWFS6O3aN6j3+mG8WcGiZbN&#10;y3+p57Q+0Sk20Gl22Mxv2JuNEeFz2r9etHCV+onLjIiHMvL4gITPuNSsvMTz/Df+sQVwGp0gCfHf&#10;IntaiJEaOXUwGSaTLU9GdhTQ8lZmCTU2H4aOC5/k9/F3PzZ8+oJmX/KK7ZvjVq6qZ+J0pqXdoe4y&#10;50eE5IMUq37Kzo4pf5KdAt1tUPFeFzXO7S3LKUR02+bzG5zLbg2FYrksqXqtQVtM47Gdla9iBKCt&#10;RNiAoURJPiXiqQrfmeZ1U0fJJqsNGdqZiDA3rWtKM66zmmypGquqKUqz91cgHOZ8gjlrwWTha5+G&#10;XD8+Wb4NMp8hqpSrJt15/jHvl2TvnR9WWsHW1WkkBSLIzB7K/FPPnpkmczlZR7gGadRvPCgqfI/Q&#10;KrJ5yIEM9BgxVGTXsWwKuEq4KiwzWBf5LjrWHnnm3A/x7x2rlOQ8i/yeKlxfhuK4yWTjudpyNL6N&#10;ewi2SzmXG5ptKGn5YLJ10Ioaluvex/HdXmn8iLx/ivHcFqxzzo+jn+U5fbyHJ4ZfhJ5rs+3Mi6eT&#10;2aTqsmLLpT7aqlAy50UzOtfEjXAePZG9TKe20pU/+LPQNLVeaNJTZsikg4yio2+02W9RHmQMgZkn&#10;2mRK25C5LyfZ/IPmx5DOtcvHaq0z30UqMyTgKL8U9GhpyXWlyskJ309HormaIiHrqDx3xjN4V44+&#10;ZrklHXZVC2jTpfUUYVbPkSlzKqgN1PEoASk/kozOQRL+S/cc15LxqfjnaQKaXPGzW9d/K1MjEQzN&#10;1UAjuK1pAFLMqZa0/XPWpARLdEQnHVfNrWen/wCDP4Hy8RoT+QuS5nMrbYXhlxSpMB8pFQuhqWZm&#10;+fXdI1W6VcrFe5ugqeq3/k/+c+R4/J9jxPAXHHYC09NdWO+06tX6T+3lljPQBJjSgo1UkfefrFB6&#10;EEJMfjLV3m8rFB3ql5w8x7pMq5mXSZMoSD5NbOOytJMeIOIYAChwys2KO5aSP33Le0cGjB4pzujk&#10;uG5F9cuW1ph250bRR0vWiGGlti5r5VVXFlpUsKURkQUZUCisOE/kzl/KVqOZ8XEGy8TLfmoceCb0&#10;ywDr8alrZuUjokSXhlVbBamhdJrRX+pFbi//ANO9V39/sQdFfosljQ43L5IvP9Esozc686bHTvuH&#10;hnPrLM1QxpUm12JRNFIXWiTSO5jD5H57yDQ4nPzHj2eBeXK8xq5e8lv6driz8UMlapWjK33On5TH&#10;0UhUQ2HoLGxeQeLcPjWvNZeA5uy2k+Lh58MjvD2qG1PrlrnH4kzTHpFx8jVv8lBR5gn6je12/I3W&#10;BjrvKZ80XhfiF9difH+OSyusy6SZIiwWhITem6CjN7qhi6ec5WtiqUNcdm5SdPiFPHXXjfDOQ18v&#10;5nqtkivMaRonHjR8VW5BoxokMsltSZa2tWeyN7C/utFT6bOK8+8X8jWeXleHnwWfTZUwvaWOq7ZL&#10;SY47Pd5V3aKD1YJPPWPx0m3+ooJMqrZ5L8wIDWwuT5dUfkXDmt3/ANRj1ZwxKWWgYzaai4a2YqFt&#10;e1cyWGwHYolBiW+Zq0E/mHi38c8xu28xy3MZ68LydoREuR1pl5K2mNXek0rUN60ebltfqllQ6CoY&#10;zmpQWr/5j8dx55BOUyZuNhVIv8g0I33fRC4/a8VWSD1EfimvTSYTkgAL/TKcFxWF1krdH5GMhyNp&#10;TS0lufWqsoPJzCk+pfR1QsujOPFdc9xbBbmprlKEoBhm0zFN+QcnzHj9tPD+Pru5uQ33xtyVVfQ+&#10;narLoTLndIifzSVBNqSDKshRTQhP3Y86cNyAy7ofLmmkAZNh0XE/WwJ+W6N6pRFZulWiAh16aZHQ&#10;F48h+afG3KfBz2OxodnltR6i0GtJdjnkAiOL65NbJ2xLWuQqwDIqtfLZdStazAbWJMEH+M+BeR+Q&#10;6L8xyf23EXlf1fNFbR3XLwK1+y0ZS4KTo8aViVWtG9j8hAASLzPMpGi8fDLq13Ez8TVxtaat0XQV&#10;pAl50fstGiwaaOoDoB+zIN3Wozs77u5yqGXOWkaLFoBVVk+um3BITV0H3mmGXks2oKCyRiuAC01s&#10;BEfuGMX87C8Z4PDn4rDxWvZtbZfKi5VlsoRhvjVTVs0s7vOFKmxfUKJ91TpmsXb3P1StOZ1pbVTk&#10;5RXM+ivyz2rqmiyvYI06BkzrVqBGRj8dcwZk/CqVZqJfpjTVwFMhPnHAom0MjRTVc/ZimqbF3FSF&#10;+a1klTUDBqmHQUVtclK2tPtmClvH9+BpWHO7NQNxG3HatMaY/wB3RJFYaUk1KJ7H+0oWAU+vakFg&#10;x04XYyNg4KMmdO2vDRdpFFoB37yNYlAzns3ZUVU/cyDAheA8gtvALWd5dR1g8s3OaummT5qzX4iv&#10;WsWobQW1LRSGgii5oi97xJLTLbfVoyCY04db50+MPfFPDX176Hr8atIsqg+zKvQQMWX2C+om/wDm&#10;B+P2e/2MqwjFpH5Ly0/KAlKWGJ/ivcUYn0JjSgZSE/4sW+pqijvJHUU13XMwaIbtUhZerFdZm0Vs&#10;sazcUYBC1qVsWKAMO0VvelaW+W8xlPBbULaeH5ZKar0CTaq2i+WCMxrGTSb3WnZBYN7KSqdqAnX1&#10;ATk+E8jR7R4iOoVdpO89AjXGCQKiuW7yNGm/UvUxVSOyWBVCKm55F6wmqRxKj0AA4Cqp1fq1pHxe&#10;yoKjuGVb3g1ppNgmteb2rT3Rf0iImLgtCYG+aa9Dp3bSa0Ghvy/qTaYHTAH8MZjs/wBddL9GI+Fe&#10;LNmSBvna10c0yaIaF7NizVAnT7r1SYJSbTYMAX6KE9/Re5Pyz1484uYJ1ouhC5FmT7ibTyigmS0u&#10;8IAF7tUAwzf1BFv7Vre8zW9K3t6jjyfJYNc9S6flwzLKM+lW2fKCAsmLVsXHwegYdKPwWbrvv6Uu&#10;X/iPxvTrTXeeXKlKS0wx8btzcfrtWXc8rUbZLK1oIjCiz9mf/WikMwB+m38TeRV8nI2P6t6KVhrZ&#10;d9SKIaD+K2JTLIzQoclvOSKUTYZbtK1Im1yENal5qKaexN5nyTRy2hIz8c42x26vtW1bMxWaG6AC&#10;lDIPWMGQMrOqsW6V1JZOgraf4xzw5XLyHHeSczhhxT1s+Xjjj1G2pKSr63zcjrnj1Grxm9IN6zHq&#10;Uo7Fy1Ovb/JjW6DWVzeccT5Ln8RJ2ghl6nb0Ol2f+vFvTVJVcF2WTvTJB1qRiY9whlNafm97lm4T&#10;Jw/C5TxfAeKrrvGa8gZ4a1kbK1KTrFnz2sYHuYRmClXDsEm/9BOQ8ZO59dvIPJP5A5w7dCywWfPx&#10;WTj+PjpJNjRE5FM2ctM0np9u0MmUFXCzJ8uQ8m9713TYvIRqZqeP7xORo6r7VMjPCKCsS2nqPtqq&#10;JyKaCzyjinvuY9ZFUMyRj+V753ynLR4vSdypOig0EMMGmdNQxMpHOucWt6z9zOlF+PqaBvYlSWTg&#10;PAP45njeuHBv2aq0+2bjvnzjmG7dJm1lSjrCNGYaKGbyVZiqstQVQTPWeKMPeJjg7rpI5DcF9qAY&#10;+hi7p77LD7Vz/JOsuNvLf+aygh2byHCnLnlVsK5JiPdW3AfyLzvH6Ns+Gwf5vOywpbRm04GeEpRX&#10;v2x3aVsX5oXZNU1ZqrX0Px9kWR/5Q8e47Mx4p1yZnZauIaETKlk6iypAMrP8ANGWS+kxelSwajfV&#10;w8TeGel5hX37Wjzt+DxZabnL6adgedoLEaOJMEgMsNtVNi9l3VADKmdxvPAS4F4aqE+XNfyAeQ7f&#10;hJ83DmtRRfbhYcbbYNKxT3krSoUvb2l8VP3rLLCtli5MnZC1+K4ahqnKcdl2qKkvp37axWRV1alV&#10;qtGSXrTpmoZJXRX0+V27VyQu6B4Z5LO143+uX1iIBo0Hk+XyfRfKZLcx0VliGusVv3TUcM0YsWbL&#10;zcZTFGKkfzdxnJ/yXzWXM2bi6x+e4XRyHPT5a1LSCz+e92hd5TjMFkn8M+vcdrMMxUqh8d8KTUET&#10;bSfdXnnlxmvg8wSigI01bTkJex9/Z2u6MxZ6Lod09kTnJ2PDmrogB5L6jtNtNkAjYmFmJOKqYQGR&#10;fYOZkhxVVVdGSGbOUAC4pXpJK3pcsDho8g5D+R+Ly0p4h474rPQO5b+U14CRseTGYnmXUra9EDMy&#10;+2qSntT2X1aU+2a/HPGOMaZm/JcnCc9Ddr/5h4ymqzsQUq6cVcZJrejlRMtSnqVahFWIUpr24G5k&#10;ScbuO8dgrmBz+R8vOq6mt02zrrkm5dYN2KnRWiq4hg0ffSBptsU+OACsO9MchyHmOnPoHksJ85yO&#10;ux5HdFOQjx3HcVixP8YfEZR+EV/2P82YqrVvGb/l3HVh8fw3DcYHObKA0ZtH5bW3Vu49uwrWoxa5&#10;CkMOhWY7Cq4Ck/Qj7bhMfxiuZTTvvaG/1e0acxlOFNnctZUTbEzkpXavUgER3Eo3pNCH9SwykRi0&#10;1F7C3AeQbPKtq6J1wZ+M4bj5G8TWmPjh8zRl8fIUWQMq2J+aeaZJPapdR24J6Zb0oRmUSVfiCCDe&#10;7T9Qe5uxVqglR1/Ybsd/qfrQwXjfxtx3inka81oucTu0KXH6HQy9DQz2dnqKAo/mNvtEVKDWA8UI&#10;/fpkZLl0YSJVBiq9KUNyZzHmXlHI+ccuvIQh5JgMq78Edk8enNk4eegZtc8Kii0ytmSntPPOI1WG&#10;hKUm7exmcj9lbJnqoSVfjVKIJS+RKsqkh+j+R12pHZKEFevUA/WdPfeS+nHvdBh9E5pbXHsOvaay&#10;RX+bFbO2G4paNDOcTzasgsWwLVYGM6VT0Na5ore1q36T8d8Y43VxGDbxs4cfzEpxm1Vy73F8y9++&#10;bRB9InQepUInrVEdAZj9fxF+eTMQ0Yli3XbQdJn1UzJZWXr1UEHshmJHQ/A7Ag09uuteuPTWAxFi&#10;LhEE7yTFcsFopZtxcJLOMCUTFcpZXs0Ylj+k3gs3mlmKfFUw1+9+yfInVGpdY3kumqnqMrUiIilb&#10;0CqHWSgTUqpBCkYUuucv6Zo0Pr2WlHpHJ9gq/v2qEEepLnr1/JK+vsCJp+MKL57/APTvQnpnBzHx&#10;V07MofHrw3Iiy5hzloikYnjLJUPVv33uetCOK0qKtv4u5vItj0zW5TiVJprzOsRHYyZhIvP05Ftl&#10;GV5hK3MTID1T2EqhmZQM/wA3mStIv8dKufb4FCyqPUgPN+6K7/GaerepWfRJVm77+pr8aPFzTnkE&#10;pcDonMPpufzjaGZUeygtstNMqWuUxQMsDnZxxUExTbSoa5GglB8lLhsS9YP8n8rs5DxxlPjb89xe&#10;u005GMMi0y5Mca+q1SlGQ49rs8v8feQWsKK/wPOwVWmpz0BWIfSmUM7GFVnX2esQ3rGTzVuwQD7B&#10;/wDW6n0CkN0GqQ57f4/MLvz5DNsRrvNOP8y+cnbZXQINPOVZvHNHW6Ci36lug7585AM/QXHNKVcO&#10;l75HUWvlMXKtkwV8QlglnxxGLlGjDgd+fWuUSnVuRXTgmTohZ03DkG0TrV0NYpsEiDMeTvV70Zyz&#10;zb4ar+xhN5UHuqoZrVvZfyPVnVD7lF9SfoYeVQFzEFDYeNg2VjRdbbffykskqRfSAUVYSoxMsrgJ&#10;RWmlpUQSbXsMavwVrMMDm+CMZaDPkeW5eznDmjDDDVq5DJrai+5vg2VRavR5vX7Sc9lMdST8oLJ8&#10;bbxrTQtWE5K3sQGQ0VgyEli6/mZ9iU9VZvcqP19QW9l347t+25rtSIIrcQzivHbZLj76oWMzTivw&#10;yLPM5TMKxQi3wwBZlYbLFWYpcZIr7rDs3yPxTxfmPHG5Fj5AeQnmTON/E0+DkMc9BqujXHLpsuQ0&#10;oj1+SdPiE5Gnr1YKGyz8lSDqPZQVIHqQlJEhQAzD8sQzfsf2A/Khv+waZ5J8dYnb7A0MnkDcro9e&#10;9d/VPqa0YWSlalpos9n5jFbfdowKfbegoTvB5AEIyXkA7EfFOW5HxHjW3cr5JLmuM8fw/bYpZeMb&#10;dyVw3Ttjvrm5aPwkL6t1dWmLUqZKKOJSckh+R5q4dW9U9qy+IEd//JivQ6B/J767UAEH6qqXizmO&#10;YLtZbivNdOvypKvj1rrv527DRn0w1ylCMuJj270dgH11D4rgm49ZWEIIim/jMnmW7mc3FWSfIcTs&#10;55BKmdHns47NnMK2ju1iMrPijXOrmt/vAIM3xVdq0RBKW/uisuh2ax6f4umKr117oAFKt7DvrsOo&#10;ILFgfX6Zvxy5nd8djNZExyDQ20h6dHlcpTmMv7AZGJPItP3D0G6RehbWTuEAmTFsKfiIIFa48l4n&#10;Twj/AHuJ8O+TTemdcTavv9BR1el9n+xELz+QhJ1WhaKoOvdWdsL7sCLNH+ct6B2rRVUMJn1DP/x9&#10;GI6/U+p9eyyj1+rpr+Lc7czCwju23griZXatRGrtrStQI7qiAT4HDWGQBpitQEqxT0ML3e6L008X&#10;zPKY9lLaMiySizfOvazp3R2Y1qVoUCehQMQFaRBQr32DojzuSVu3t0qIfUNNgjsfUHssCPT2KhW9&#10;lJ/5AHsfSB9B4k1eQ2dSmYrqXpN7NLsQa1a1qY3qMhg2VJUi/s9ZW9SEmhJtWk0/2T/Ln4/yafL4&#10;8r3+CVAvpZFU+yKqdEToHUq/t2KfjplXs9j1Akjk50f5RRVZmJVVfr0HX4UEsfyf/mvQ/AAI/A+h&#10;j0nF6RBQ+xUAVbnJ7ZpSRsirJok0l90VmZitigMMk1vet61mw7RFrHeO5eC0bNJqPZZKO2P6MQp9&#10;Av8A9PYKGLKOgVJAPfQkS2B/Ygt7A/t0w6fof2D+PySQwPQ77JJI76ra2LpI/YHJJrUjFzCgyVL3&#10;+K9BwO3vJBbWi9a++P8AZb0m01mYtWYiY22DhPVfb0QIxSxUe4JLjpWQAqT6/hF76BA6IJJJZVRB&#10;69kKOz/XZ/s/0R/+f8D899Dr6Ybgi51wslB0O1vUqQcMJsCKAqk+vxzoTZoknFF62mlpmSLFib0L&#10;S0RBItPMk5J2NV7j9GdR0qzY+wWq/qRMKrFQUbodkOpABPC/nL8j9xKV+A4jgnaVBLTnotl0qemO&#10;Q0iBLT1SYf8AZfmQ9MpDEr9Eiuexov1sHSazU/WawOU02TBkQvdU0nJnn+Kswb1sC2nSkR7PjUi0&#10;xWJZnTUw/wBhSRJU+qLR16/XtqegVQAf+6Ds9N6leh9V8dcMGMrXBn3afwwp9xqjKho/r8Xwz2x+&#10;Q9zH+4YHYEH2v6/n6utg8liIi/fbOYOIFWlG+kEo862D3XktLiitaVJa/qQYp+StAe0kiHERWI2y&#10;ksiKARRPVlL2Q0pRelLIPV/cOW/ADBlCgleh0PpcWnknMbHXh+M30PytRsvB01ZMma3qoSq19uwi&#10;IPV69yJr7KaOCzfUYEviHYMMWs+bfz7swSEMDknFc46gxSC59VzNwkCUJX3WoOpdeqhLjqe8Vr8t&#10;yKO7kN8HpbLxenRNArVh+mCRBUKUszJN3/1/7JvG4T3UFz7EgNWPivOc0/kbkMfi2kSZfuuX8hny&#10;3ITuXFZw4/BXld5UvQL8pPGfcIjuochUQSbHlz8e+e0h52PlUunlKHlbELmssFbdYXmfiPmLHdNe&#10;lSUDNjVvW/xkL8cT6+2F9T5LXIo4jiMWfkd1KJbk46825MuRaf659QFw1pguSpYICFUjv2f6N5/4&#10;y855Rbch5X5Ly3JZQZNNkZuId4rT2asuT5CWCGKdiQHAnVz+jUZRNQRM35kYT+2wHnWMkOqal/cT&#10;jwoZY7RFvqWELWPJ2kUas+0dF0aFvWIuatSTBIb+Py8tjX5d5HypIghJZ5T0n27D2nT2DVoQKVIn&#10;6o1HRTSfTA6f4v4fkdMs+Lkc218KFUmvmG7leSEyytaJbjMy581rGfxNXVvokxIFT0xmZrmBPdXh&#10;MOKpaJ0zHmf+tmntlLjrW9yQnIMnMy2r29w5LSGqSuvew5uYk2HfFtXK6dU5ZclVJWpRQ4HGsx9S&#10;PlaOYVZpz9/jigQPVVVmC9P9BeZz8T45yIhu5Hi4Gc0Xq2zNLyS9TQIvcdfM8hsyzDKwa9c9fl6F&#10;UnNPQgU6OL5NxXQZq321BazMujezs8WbdqtqVlQc2+Wb0qQdRe8FTxBR0vUlJgdKVYaYN/aOYNGj&#10;sHShSYIJXpWmz+zyPoevj/VgPwQynsPfG8v/ABxsx336rT3Ply/ZW4/Tr07RmCuToFV+GMbAV9it&#10;wrrItOiFavQno+t5HoE1b4fUuUJWQ2Zs0Iea0SZipaGPcQLHAH47+g6snGMvoSbTPvi2t8OozcIa&#10;tPpQzA/81J/dWKqnY7H5Ulh16kdn8/Q9tf8AH70nVOT4XFVSaJnz5FTZlUezSecBTf8AHanyIRYS&#10;z0ogeRVB8bCz86XtQPATth9UE7lV73A1z2do5QJpcZbHq7mGvq3UDcVqBARGlmJMU83D7YvONOPe&#10;vwTESemIbuM6K0mm6EOvXuVXo+hCE9gkkkjoJrv4tPJt2ry/A1XIj/DbLzm7jOUs89CNKf22uS8c&#10;NVUYGt12MMspLNEsSyA0153QVK4xmc3rCbgpqyNci6mMENr1Kow2kU7jBifXg4oBVGPrhn4auV95&#10;B1lLhv8AGGjGysOxWYHpJ/1X/awb5KEFVb3mUXv27DAfg1PfmsWkxTXzPHHLQCiii6NPIFz7i+bL&#10;qWOWSTWxkfmfSWtVfkbOxCUNwDzYWxDk7tWdD2sGeGiOwaHk94pX1H8lTwtUd5Df4pCsalx1vT+0&#10;Ajc2V6/HM1Bp8hNpqOvwR6giYb06IJPaKCFIH5ICfSvXmqZ6U+LKY4/aU8r66LR4/ECx/f0MWuXV&#10;aj5PltJ0Yqx7NfrhHlCXLfKMhpnlkRBqBXOyqOgwktAL0+gAQgKr+pKQRw9mW6Ran1yW9pbDb9JH&#10;9JtWdTeIBS/7lD1IRMvjKlGBHZ/5r3+p77Mtt1KzXkJ68URCiNoraULM9KoPlRhrtR63r+jlM8RD&#10;Oem+ZATIX7A43XfExzl8Va+c+NNszKasaerZigYqIbLAaNUTUXL/ALgiY+c0UrBLDgtZmEpOL5BL&#10;/f64WtLKulckGzzvWB0e86FejbSFSY/JJLotf1BQerL/ADXl/GY0lyOfkNGfVnZ81YW3Ux8TecqF&#10;2smS32vz6b9qtaQMZCg9UcowP0Zl8Tl/F2Sou+LDZ1jLBhnT7TqiCzkUbCZrIV8YP0NFk9rWkxmv&#10;hmFJ9AiHco63qPbhef5V68pyPkA4Tg4q8OPjr2welnWq0amnJSUbpKZT4oqjzcD8ib+xBBY/IpeW&#10;oksnB8lzOy++2g5/H+CtHXJ/UxnmjyKU24arVHSnVwVoArl5Hv6G49jxnkVO+t2mftW1GSVDGZ7v&#10;6RUoMwzkVrLT9CUKOKez7TgrHPf0vebktMQ2aE4jLx/3FNWrlZxmVo4U/aD0X19yr3WtiwYsFWTh&#10;nKupUg9Z34rzvk9iYK+KbeHfH6Aw3BR5FR6rSEXb4shmZksOpxqsZqOu/VS5lK9lk6mgSv10uizC&#10;4sAVV5k26ohMaBqLksxpmyl1UvphqRtrQgfvJM+xZ0l5938R8HkXN8prY+P+EiGXJprjtq269CWO&#10;RJitCs3E5SbSQrgo1R0TOxYAj6sOf8V+O+P8MNHP+Za+N56rw058T5uG37n3+6tJBmTdq0aszF2k&#10;MweS9KKhFHSfRW1+b4230UsrFodGUpuBkm1oaqZfZYoVpX13nLbZFrzHwr2vabv3kzYB1CSPW9PF&#10;ss68Pn08tOkeRpOdtcRfRXJFrTDRlOj/ABigAohacUBmSqlmC9miuY5LlcvMctaXKOudOQtDMVyZ&#10;M2quSdfR3vx8ZVxRqhmzVDsFkqoGCEiS16+vgciebq8vstSkK6rBOMwG9dlHSorVqbNp5wqXyRVt&#10;7ZbjRr802tU1Lln1rVkGyGSlJrNKzSJkyZs4Z1uSva0R2QICSO/lBDdo3s3t0Yqcby/kEgt+c47N&#10;9y66Ir5Ly0OPjrxNobP1m063ZeQdh7DOcTfEoVpss1/Y/XN88ru9ZlYzvJ9Ky2+CLWeMyYdaMFqA&#10;tEhEcolARBFWS6IIatDFJqMHyWDYVNMNul9mTOmQ8dmrOjuyKytPQ57C/vJJstAWNSG/P4C+/ZAz&#10;5D+K9MeA5HlI+RcOkc9iPt0ilGaM/lm2ugzvpNaVcrLHX7cNFlLVKK6OxS6fyfzuUTNDpjzMWbpW&#10;kltAGs39cZBFsIq9EqsXhu9YvCw4klCxStaUi03v/C1bwyD006nYmiMvywof1YqVWYioUfspI7Uk&#10;r2PwvYCDwfg/M7020wtt5NV1AIMdsGUWZHRaTs2loqc6H1NnPxunsxLEdKbVgdfkGssHEMNYMBWt&#10;b7OS+GkLCvYlmCN6uMI4yfD6s1HFmhzW1h3pT+44hX5zHJDTRqb4ZUeTls2nPEaHb40mzfEKKCGI&#10;NCrSUEH3QAn6Ecj45yyPZ90H02+SzJ8O7HdzYKrCaZsfJUi6LRRJnIg/6hgX9gSyXJZmbub/ADek&#10;7u8vPF/aJ0GmxOomAE6GaqVvLULQpPkZoPUibjTy0iaNxrGpRS0fNYaZ5P5zwefg9o08vgnTP8cc&#10;032ReqLVgV9jX2K1tmDOlqKs1/QUr+w7O+D/AMc87t5vKzcRz1Doi9KsMmuWYzT9NRVc8/8AZE6H&#10;llch7Gk3sM6eyECmdeyNdqvQbW5z+HlT1+UVUYlujqroqoKXZoUCyKb2lOU2ypa2iFoYhCHS1rgu&#10;Os2vUfP/AMteIeScFzHiWXyjlB8HEaECcEvI5OWpDS6xF8+mmUZLEzd5Z9Gq8Eu6syJ+Z2+rh8P/&#10;AIW/kHxXyTh/Jm8G4rctLm4y8yeL38Rkt7VMfupW2x0wqGE7HNjXRuj7ym9AUpAdjPfbXMBy+mzj&#10;YuPudLp45shIO5pNrbuxduk7G6YLp1E8eMfPaUqFQzQgBab+f6n26ArXnCfgfiXmXkW3LwQ8m34+&#10;N4y1N/O8jfiMl5ZRI558ab7Nn+2V7SNK6qypo+IfAGM6Up9dI7POvOPDvHl5HyHB41xuzVrOXjuB&#10;4nFzRzrcWTTfZafHYNF3pnSs6tjFiWozVGh+lghMyfKH4/8AY7KHLdZVQXUeNaN7PQyDZ1IyntBy&#10;gSsGM0qatPdZxVM719AIbEYGZQM3RNexCmH+Mb8M8Z5+B4XXDyffmxZL7N+nmNebHOLSagPFcfeG&#10;V5l2ELJqM4yESvrRmCRbfyjv1Rlt16/IeNtxmPZpD4eMXhcnJ6ZlX+JYcrryPdGCTqFfA2h2ekQ3&#10;q6rRbef4jx92/k7rOp53gM6VNbRNoubBwoaOGi/qWp6MFs7dg6hm7R88oloUvyWIT4bCib07Ojbw&#10;7wnx7jeLq8z/AIrjkSQOpNC0hnmZtNjb96Z5lSs1dyyhB6KQze3GPkfP/wAned3dk5DTHTyW9f8A&#10;8H5l2YLYp6bqklo2ASz2oHLK1pf67B7dKCP1lu+7vnyc81xnI4KnPZoyDI90OXo6WDp6Fqh+M3Mu&#10;Y6Si6gjCctVv5jF9DQrWpZqOLXsy+JePeN6kzeUZUyaE3z+4wyw6bTg9KVcnkIMjzQl5qygNFVJ9&#10;lX8AdefeeRcbgTxzl12Hfj2DJvlyvHY9OkZs8lHw7bXZ3eUKz9j8LUp7GRn7OGBVY/c8ZgEWAhr5&#10;Nr0iM8ypq5+np1ZuIrdbHZurYgVmhD9C2ULW9WYlQxwXJ6/xz35+P3k5KbdP2mlWk2aZUzVlLkqb&#10;rNdCK7KQWnTsuoVKL2WBWHjHk3K/LfVx278t97O4GzHgpGdZwKpmN/ivaNH/AAmqTzeBNpxsikGP&#10;3M6PMtr16Ha0X0BLsh+qFh5YUDY+utFVATctihrRUYh0EIg6riitRVraayPyeEeI4oKuTBJW+VKl&#10;w1nq94tVhRntSrM4a1HDd9hquwClmJZk808h8MVBmM1uVjJa2hhcpFIoGjZoxzTkXlOC0LUR3M5B&#10;qN8a9VtLwCpyTpHOT+MJLRKVJ2R3/YsGbKA7K2Y5o++RFB77xWqULlPESP47TI/QdyfjWbWjpmb8&#10;ewLY3IWdQfy7TNQwSoRm/ExOhP4ADgEbKfy/t5uEU5wuxnRdopxrqcsPtARntuz5B62m5nJj96Ly&#10;mSKFgvt2DfyBJuaDHS3SBuMbuln5apdUZSNBCgrUtbo/W1svMeoefiFaVBMs0+rNf8CEpE2R+N8I&#10;lgw41x4pTxY76njgtot6ralAHsp05Zu1R/tqR8j0Lt2lOiVHTf8AG/8AIrVnDVyunjVtpv8A71EJ&#10;ZRaSTAky24nltuT4gHCCjY4SaiMXC+4KDXwn32tktjxOsbBlRXKcaq3tIqtraf2CQossVN4YwlcA&#10;a8nWAP5aMSObWrSRVvIDn/GI5T8kuPagvpyrP7VTOuZ5g1e1KgMyQoD8NnJRx7AD2B9lO+e5+Q5P&#10;PyPNeMchfeiVFNnGy5GmZoH2m1vs6Qo1LRICFp29J5whZFoC0majO7/h9AS+ObkctzWIueultIGF&#10;mODCZiXADWCoJeAHWdEIgJv86FKWrS4ifD6WBS8b3Y9i7o764lnZbZ8jTtqjSwm0CLgWm7JWJb0+&#10;F46ZlmY1Ht+KVTkPJeOhSnJ6tPIcex0xOfePunIoyvKueugaZBpszG4rJjoCKglLtaAf+Tdxhigq&#10;pYiRDuFbRYwGkTPDAsFNWIFV2zKuharpPQn2ANmg5BHv6VgnttavjLztJpbNOl7TVHduRObUlaNQ&#10;+yxahnYLIfhJh2Mg6eqkjv6kcA2bVevIfdrxcAUrnpw+t+MCMzMGrTEE14qFhQihrODlj6vNQFCr&#10;QnzDOqK1nc9mgRx77yikywkWKTJY+xaR+8MxaItHuilxzEe295rMfxwpnws6yrh0SoWIF8M2f1A/&#10;PZlMJQex6DKRQL+B2f7+rKvzcuPZWy7YtVvZVGrXCOpCyibGI+QCgKnoEFlcMQVUH6kRDz1gVKM1&#10;JcdIERBjHewCjBYQvgcUPBUbXGMdxiqQa9qe/wCSS2i3s/grZgypJvt+REzP5Gf5pien2c/gj5VW&#10;iAMfb9wzHoqx9eiYhfXewSsWOXMtKKXcLRWqHp8ufVAz1rOjsrUadKg+vqJp6l/q/wCJg420pRLG&#10;yc8OzU83il6yOTt/arB4WWBalIrC9pkNAipISDk8GiLUp/EbbyfL8HpF9/LZd3H1Z5wlScB8cEip&#10;DW2tY/b909u3dxJ1dACHDA6w3ItQ3S/NFI51dnmKbhX91+3mk5wrqJRjEFna7sBU0R19mjXWOTWy&#10;NwLmMjrrapLw7dhe331rF+SlLjPakSSQyxUlPiLYvtJMTetv/wC+ezk+M5Ph9FbZdKLWZWQTQrTK&#10;uhMqyZwP9Xq3YIZmK9gdEdidn8v5Z51w87q4fVmyXplvl5LMue03m1KVHpUIV0hWJJkiFmBCkfjq&#10;1dBxfSKtivzmcTd/VhqtoBdzrho261WzFoEcMIMtAoO9PitL5PlLaKWilIr/ABb4WeSuL323bJTb&#10;Z6wJSdFSc/VCswPmkhRgzsFRPjn+7KD31vXzrxoKOP2bL8dLVnUS08VzZolEejMJ6cOxducuyt8R&#10;DZVr6ETRwwCljQ+B+i8k53LaGBwzlGBc193UnJGIuJUssMCs0y1pI3OprwMZFHaU02CGqJOgZml5&#10;vaqW89w+Lb+WxchzGJlryiwzVprajJMoh9EzTuzfbEt8kl+OXoz2d+uvQEORjphw0OX4TldV6pjZ&#10;0m/GPg5fWWLKstD4bZuPdWmxQV0YFTOgk6gEMxVvtCiX0kPH2LtZ+RyvI7TLBej0kRZv7HYHaxHB&#10;GNajtz3zziqMQLUn0IEI1/Sv+U2Jh0TpOvM8kNmzkObz54JhzVtszrgUBIUz+gVZRpNy9KdqvVGZ&#10;h2D9e+JcXzGzNr8j2cJq1+Qa8VDmxJ6ryXG5dKq0qaM/y5mbVrmpbMnyu4kXes/kt2pMYSyPJI8H&#10;CH5A0NnRzKinHtkio1l5pa2EQNUBhaIQAIigy1+RNQt59wwVgsRP81w0y8dhq0f4LPhw6ARsvWi0&#10;26gysC2leh/sVmeYUVqjIoZ6Kp/CT/kPJeA5UcjynHacy2d4ri3x3cfpcPoMxGejZnTMsrMkqu8K&#10;0RC5+dCw9mbrjPCPeThIp6PeNIWwXVXsTn2cQxc27C8NPBY3o0mr101gmFNoWFaVQGtSuhEfMCk1&#10;5bl/G9eobOP0Sz4eSvfj+S8i5QZeJTKYQFGz5aLoYYr6UoY5KaxIbGNkyu1IuGZdf8iNklqls8d1&#10;79uWGXVm4Hi+bPK6Na6bmaUSUuMT2Sfqw1CB0PlUSOhAlA/1cieK/NTmCtX+o+Hi7hWWXNu+DnS2&#10;jjtkgn9OtZ125mjwzwcueOtIMtYth2sovM0sCvh8Q170vwu3yLkJ1WMJTy8pqw49HIuTGWme5mSJ&#10;ztH0+5XM9Wv318Vqo/xlY/yMMarDnPB4Yk7rorLZvnr0Z5Zom1XpBOOpRm+QBUnSaqD+1LTnRHbx&#10;7jwl4sT54u4Xpbm73IzSCW0m08cptfQICRAWldan1PmSKa14VVt8xrQNSjQZitqRcPhP80X5fDxv&#10;tHR4zu0Spqy5+T5acsedKfIUW+ida1nVF+IWsqoPV3pB279iOH+df42lK1J4kya8ikym+OTuxBFW&#10;ZPgqrj4Q3yMqDqSEFS3XYUNDwd3XfPpb6qTOLiKukyyEJjI57WHlhKJsfUblcxM9F0WCLXYqH53C&#10;2fdiPQ9KnFa5beHN4/gfJyEW1bdYNgs9daQ1bCjybi+PbRSPy6UFfRSkoKcud2Px0WZ+sdX/AIhu&#10;CPyzxaeP2jL0/wAy6NtWmvuqM2kPVUzyX8h3qhYsjCbOpDfTQ+LvxPA522L5m6zbq9n8k8J3lgke&#10;tpvdS6nDtRLzi6Nxrp5emMdCuKOgm7gfaEyszb4h8s/yD5/k8aTZ/G3C5WnzGzO2bnPhgqZPH66K&#10;I1pNtnJp8jyGdgQRDSFy+5LVDABrP8a8z5jyriocvllnhx2hZ0y3rAS/yEPkPpozZ6M2nOjFEC1u&#10;nVFPy55+rdDSzyjin8geL8lLlufxd1ISl7XyHulF9hHSzPnDS0kRcI9Wgg3oRBRtW9R1rUxl7yCf&#10;5znwf8b+Rz8jPIbeW059lnbvekcCZ2zcgyvNWk6dzvSKEWpOq+3bqlAWYFu0+Z8FweJWZUJdLATj&#10;nrR/kydJZEKALVl779QOuj7Hos3f54vN/DEv0JSsIxlkDYobCuza0egzFo0K7SwaEsf30qOlVqjg&#10;xx/NUVCmJ7+8PB+D5fjONnD2HMFj18mB5afVjNHm5gHcr7excfIXKoWX3KovrXcf5S4nlLaP8Zvf&#10;Gc5pbRPkMGnHbsMq9JK/We01C0A9izBjMH9QWWscBzmcHRaN0Fc5BHey2MIq/WMbswqS4BtC18/f&#10;CElgGMYRAwJul7DMwSIiA1i4i/k3A7tGGU1z8ujcdtnyUtnEYo/vSNWk2LRx9RMW9Ub3ZpOqfHIH&#10;80bph8v5NLVv8M+J3VAoYrCs42WVF9i+vIHogAoFQfB24Yg0/VSzaH+I/wAJOe38XS0quN9Hm62c&#10;li/Z5rp7aV+W0nAkR+DTScDMa+BGm0jpV0FxquEbLBR6EhoQUc4+a/ybLhhhW7T4euV9/IqvNYWz&#10;05OMbZ/1z/aLT/Ga/Vnk2SzFXz1KogZT0z8D5H5LzLs7cPj5LGhjKeniVab49FEYu9Z3uJ68vuZT&#10;D41LByqNJEJb6FWr+CgOS1uhlzo9cIKSsktk9IxODqiYTuzoWrlvhRXM0yEUfWslmxJHV23FzMgB&#10;aR28yfz7w3I4sq+nFo8b1e2vFj2crLQrxWVFOTN8zTII9ktsT440TPoSdfwxZbnySVlWHH70qIFa&#10;KZSR5MzFT8r3rKIRfX3J91PsGUflT1cMXxfyWCfI5WvWZeZ0jOWls6WEjkZ7dG//ANxaPsHma5Xl&#10;jjYesWsqow4Nm1q2GlFzFKMIvkdHIeU5q8nxGXkt0q0KZzze0cZnNc2RINYzaTfOISNXLtlZ7r61&#10;oomnf0VHLX4/J9zyaiZIKWTNSrMilfZR6IWgrXVFkFLLOVOg1F7RmqW/wOp0bh9zk3NIOu9pGevz&#10;WoMuhzWvQz72YUrAcq4jACuydZCqnz2cfCYgWBVbrWjZHj/G+R4LPxeHnRxi8eMdcg25Xlx/NcLb&#10;PlzaTLJvvNMznWYW3oft2klZG0UaR9ZwM/mvC8hOyx+Vh80nklEN66VLuvcYBK1LyCKrIqlwW79k&#10;AVyt3b7wKPX5ZvIJxLnP0DXo1crKYTtmMB0jZJTUDGcn01IsRf2vqGaJILCKquxYYJrDVxHA688p&#10;8pxnMHyPLs0GPGbNWzLTNqS+ae5Yms6tx7USVA0HbOtfmqWpJ/uEYlByefP/ALqTtmJ9lfPpnSeh&#10;Cj+pPwMWATr+mY9H+vXtexBi6N7A3MvaTMVvdueiE6NKLQL6JCwDVy92Wl4FNNQJhL0WdXiSHsqU&#10;DsEGNukrjvGL8yOSzGM5cYuW2l8j6Pm+Tfpjb7HTxk70Z4Nx7K9qaM1W+JZ2PwolGkN2nneJWATT&#10;oYTmyVR5z1fhUcKvbTmR03/cmIX0PVE9e1Npcf5mnXTbpeHUVUzHFlgO6KBJ10aK/EG2gLTXi8Xa&#10;VSqSqh3rPkgPxCGUl6xMj88Oarwkcqctyb22Yfn1nLSEtFaUdic5z6ZxhaWyzNVp/bZIu/d6zESS&#10;Mo7coEb4d2U/LSo9MzosNKuT+rEFyvwt6pRs5Usex+rBU+rP1b0Y5eVQ5Z3IzuW0sa10Cs5SEu2l&#10;DQhxbSabUlXQONGbOVbdSDRghLXXIe1Yp66+GWnMZtCcy+1+V47UqWRy2akhpS8jx1gkvsl+5iMT&#10;yRaMpcLRk+MIDrvsnCdLU99a1qT8UWeqFWPxlunV3NU7Xp3/ANfp7FCpA6l+FP3ulowzPQ5/+1nM&#10;W0dJTlqsJIqFEa2dA82i+fupHJb3mXpFnIKveD+4JaRJJfkX+PTGuOGZRnlGnxCut4afuUsJ3R9T&#10;LTDaUZoWYIJVbVMooqpb1Fx5DBmCFZUk/raqwNjelEeioDRWrXsO/qRZQAiOC3QIH1K+WMTDxkon&#10;VX7InUMyO19B3HxdHjtAcUFepkb/AL7I6jPpAZg0f/GOHpP1/loUvvrG/wAP14N8bDLqT0y2tBlr&#10;nbM7uaFOl1Ta+S9BTsUVhnC0JJM1P4k7OTzNjLRpyZuqI/22TNkKzRQBRKVGl9AkwL+jDFX3UMnq&#10;Ow4XDeTgyMVuphAC8pS9lHCaGUZQ45JexrLvJCKJy9a1IOaNWAet/bMFtNIlkx5jLSTa+4PLU/xa&#10;UWGidoOAF9Kwu5eI76ZKqKqV7YKFJ+vMnNUcCmQadK9ICnShx+QoWgLkIgPffrMlSgKsCwBHTuOs&#10;K4flxG7yRYJKETu6MRB2iYqSaLJMCghPbN7zUk+6be+a193p/HSHGXsKMuvMnpV0IsskfsBT/wAb&#10;VR/X1YBT69ED8E/39EJ+UMq9DUyKCQq/rYqASrIaCn5ZHDKwYBkIKMAV6+glj+OBHXVS5/yPyGjb&#10;UGMgcwuqqZvPYJcdPg+aS2ssafeO1ifKGiw4KOB3tS0fxxbziOYumzx7ns0l9kbQMkKSYjtvkWbN&#10;8zL2pQKE9mPR66ZT9M/JeG6NlRqEuP0aM7/2ba8Z0w6YCD9Rpm0k/wDP16oHbpjZCOiSczP7zl1J&#10;UHzb3TVm5Kkdz+szdFQ5gk+sClRAMMh4ilfZf1VIQ01j44YLQkwZy/yH46Qub3rGpUkLvTTkRioD&#10;+1B9t6AIp6BLH9SvYAI+qa8k/h7byGltyaeNxQkqe2fHxXvpiLF6OsFFas1aMAyj5ZJN2IYTQqoh&#10;GHe20Wa1b5/nebYu3cRyXxTl3KjktYtNGmA1Yj4rDHWthjNQVpmb0pH9oKpzA5KLUw6uKstWDkZx&#10;CtwR+V9qVerfj1/IRO0J9wq9A/Sts8Z4HxRGlyA8y5B4Q9/g32ph4csqMFDZpBIP7+7Ep9yi169P&#10;mJ77uLGQ6ihfQ6rR3dkJrrB+ipsFQT+WRlpamowegqKVCKK3vFyXvaJj2Bi9pr/BVsDBi9MejkXd&#10;pA1rapVGYs/qzWHo1D0zD1mwRASAq/sF/BzubktT4/Gh4v4ukx8zUtwMNfINM+lG/wAVDH819Iak&#10;/wBi7yizsqNYqOhC629xWeKj+P0fkCGEZ9CMcWZCMsDNKD9Vj7LSRHnnZrNYCrIafBSbTX3UiaX2&#10;8JN8DterWnnqSCmY6Fo1e3+MuaWpKUlVirGM1NHCs3qPVfog3D+T8jprx/IeP+GlrguG80Mc+7Rj&#10;dmaenLxOLTDPGX49mudNi4/T41YfKnnldNDbwmH+Z1esYLdZpMXVWT0diQzW8jm7gMq7yk0tahBB&#10;IQaljlHWisTWsUNNyM51o32G3kaqCZhmm8kCsPQvRWm69hv076ZhN+gCfzH0+NJPDWWXzfxnxCKT&#10;pDUnAPzmTj2dv/cX7ObWw6CRFp6HQPdUIc6XUt9FTn/MfUdTui5A1aoAZjSSRV+rfPm7XP2idLPE&#10;Uf0CtMZxbTR3/MUMRQhVwnqAponcJu1aqKL5ftPc2ATvL2Fmx7DUULT8qfkCOwAHQp7Oe/qufJf4&#10;p8b8W4unkWLk4c0+deM2bdMaVsyS5yfePU8dU7rLPoVQM1FFWmSgs0Dacm9ux8j1p9zPQZDqa+cw&#10;OhJVynnjL0rEXaX+e8iVFQhSf4e6W7zW5S0JFqCgZTXq+RnhJhSkvjYlZlyHZSCew6K69/gL0wcj&#10;vv8AA+hHjfhrMM+zXB8HHbYu0/uORy5ZWdiywt8a+93ZUTtgBnAKohT1ahp5R2fWdGFJbY4XyBk2&#10;I8X4XcnPsoxsVUUqy6JRD2yycaoaVJK1HzUuGpbmt7aWi4n/ADvH79o4g6J35Vfd75uP3ZX3JKQm&#10;tjpxyqaQVO0I+UzUq56/YAfRvX/Ha+MY/wDPS38TbiNWaK59fM59o4iNNVqzxMvM3jLj3pqf5Alk&#10;krhgFiD37Ld18nc2Kh0EFuiMI8lXvR5ymedoJUyrDEwupe+mr9eb3+UlG1pIVaYsUH95gwsL3PrC&#10;NbhqdFnqilAqhRN09msex7fujMpcEt12ekGvIcXxhpk1W4aVI/FVWy521yhWemdneVdCrhv8wA+J&#10;Wz2Czt7KlgQCQUvEiX7IMsZfQuCZWz3WjbfU6bGZR1T3L0EGEOjeYsW0e7/Xp1+KkenxesUJ6lJc&#10;CJsP9Rebds40Wcy9wx6/A0WIZn/JFAVYD89fg/Sls/kXW2O3x7+HzUjo154y4vgMENz5tAWppRtP&#10;C5JLMfp+2Fg7t2X/AGdevqfhbc/su2zP0qyrvtXYUw09XLOVa/pYSre6iU+gK1bzSGqAv9WxaWkl&#10;Ytetf4J28XqSwWE8qSoVQokKxFAzKVWmiDFgvso92H4Df3+W9fr6XlI5bjcw3f5G2jMTaGjlNHH7&#10;5Jde1peHFa5yx17RWMDVTcTZfj7Ck/VqStm4jUD2EMDDT9pb6DZttBxsdo9olChJ0GK2S4R+/wBv&#10;qQMkgl/ZW02v7651d8sreuTLmpODUdpUmad+pCBDeXaMWf8AU+vYBPs57C/QHQN3JwL8dq5XldHs&#10;i44T4zVmzupLUvKicPyWZFo/qG6SgQogdgFUq33Ltv1zxX5LtTWcVNB2gs3xBLZy5SVquen18jKW&#10;NJotFQ2smUdRHKcZzRYc/wAq3yDx/b5DrxZdnk9p4dFXz0x8bayLT2jYmhZJxt6qW7rQ2kvyQmpd&#10;y3oD3j98nEchW/PeB8RuR0UZNd5ctfVW8ijPNFvyPJBHRplaBm+Qt/qaUSrELcLxT2PRdoZnY8gh&#10;IfcbuW2iFANdAU6NmqjrBB0AHOrZitgCoetfbS0khYy0XmTjeLcRnpkwaLK2eU5rKerUz1sJIoNL&#10;rSTMzh0RzSmhXd2Dr8jH2+rV0/yVwHF8BR+K8M+0OFG7yy22niP27SZ1nEu50II0JYZx6AdSFI1K&#10;qGg5b8RcDGYz9NfpyaW0qZdk9GXViK+taTUUlEimJSIt7LWv6otXJSa+2ke347auS4DDu9uNoaZM&#10;TKzG+VNFNVHV0UDO0KrJZ9ezNSnrQV9ESZIqPqlNn/iK5vQ1c68Flz5rFBlDZA0wqs9KrU8jopoZ&#10;0PxhZLrnGYFTZmLqwuvb9Lw3GDO90W31+r0E1ZTVx2LYDHLqsDBF/wBaNAvIvv593TO1ln1XsglU&#10;sBFWCUuuOK7U8b5PN434tsjmfFONtWTbPRvscjm8xus7wSG9gsRI52dLhQPcgGZXb4pi3ecnXynL&#10;cLlw49ej7nLv8fno4u+lUKgq7z5yOeEsjQP2rZvZqqff4mBawW7q+w8iD0kjePOc5PI5VSc90Zuc&#10;5Fi1PuPEYKU8CDzuLdtga95Riqiba/oswcRgXISgTo5byeeaiDPj27PejSHGcYuZTNgqzAA9kV2A&#10;+RzWvuGoZsiegUWHx/jv8baWeHP8z5FTfplpzaTz3kn3NllJh6SdtPIaPtpIxm1O2Rvb0JXUrKXH&#10;bvedRq4fVg1kNLS6PMGSRxqr5mNpNelRe5wQ9CnwfQyzaI5shYQ7EmkitWkGJe9e8hp8uPk3EQ5D&#10;fm4+OrXN71aVHvB0BdOPFBIGKaZZ3FqsWjJXJLN+QtncJ4P4Jxwzctj0g8a8aTSGOundxOY3ds8K&#10;66YqfO2yrS941k5ajmdA6fCVARyv/NGnY6+CGcxENxlK1i2TioCMTW9GiMZcrp3bIL46kMNuIpWK&#10;BrFLVrW1xwycm3Us1aVKzDFsfxpNiR+A+pk9fyxLH1YsO+wOul+j/IN/FmJM2jlHfdsqtU+15X7k&#10;LacO1OeU9wvrSCv7MkqQYsWenbL7ENP4x4/yz0g1cHY6Tc6BBis30MvT1dIMULIqivZgwxw4lRaK&#10;wWoQ6dvjmBG+QdJtWxH/AAXI3kE5DldJwr29cXz2VGdQpb59VKC3/RXqH28+ifYsG9RSPmnmP8ce&#10;P/Ny3DeLcLxPK57BsXMx4/FrImrvScsmGrHj9NKvRkfTs4+zUA+NZB09i83BfiXO7OKxu72tqgUi&#10;13ud6LqumYSHRWKVuIbDp0nCVIv/AKhKtOMjn/KQB9szP885DFHKqWrxttsO5/KJNe6vKtE9Xh2i&#10;fp05elTX4wij8H65u0/zHr2b9+DgM3AcDr1TtTP5BDhvHuPACqXNKLGOrIlDpb8PlySs1OhVwR+C&#10;svznjrxnu52Yri5mhtmcK7j8c2OntcYXj19iBm6MIVeJW5g2k7lCmTKS0FixbDhS8vz+GS4bVQ8F&#10;lpbbhrBVnllq9Eb9CmplVQIKQnel7Ul7J+evRujvhvOfzV5FyORq+XcknE8byeJ9mu3J3y5kDXtN&#10;KwgwkHDzL1bFjyzrMNNQvbzcHfC6lLrS/X6DiM2dIWn6k5/Lcz0sjMwWWqmQy2dNQjqehuNtLZLD&#10;bAxNJFzyyE4h3EWt+cH/AIaJDeQxzVSbynjlPjpZcfy1jJvXXs7hfS2PL82hMU1eir21UHq/5vu3&#10;804eKuvAtyq/Odp0atXLtt16L5BSsc6cYDoySyba2EK0pVFj8DPPTZqKJLZe3si1kj1OhBgA57DM&#10;2rCmaFMu582mWgPjyHPhIIZ17kAZv6psubqpjkt6sFCO9g+C/wAfW4vEnEpRcOq+f47C0llnTMkm&#10;EHvQMKbU1FCwoM01NaeyxT1oBWnnH8i59OmWpnHK5M+ujzQcs9uRNtNCaiWdZnLhfIzLR4Nsp/pg&#10;peh+VQy4aq3hqu27pihDn1elI5ZZLR1DI1s6ZYAwwyKlpUuS7dbMkTZrJWzfBWa/JSl7t7+NYeNx&#10;Q4deR+bksU/fRvbdNlzIqt+07PozpP1X1mGYCiIhHoEbo1JyPmvmHkXPcpow8Ru2cUqiOPFDF960&#10;5fGip11l0XtOd/ejTyn0qXAanQT1tpbL4+FWOR2mLzqtrl0QZ7AhjSTvJYHYYpPUp5DF6VHKij0q&#10;0+OzERc1a/wj4xxPH8hSG3meS5nU0sf20YHTTkZoe/T3+XFBprOqT+b3oUVyzHtv2CY6n5rBDVHJ&#10;xvHQXSPu6WGGmDR+vtSaONdjWTRc/EEVzAKtB2j/ABhqT1XQ83xeLtHxbs9h1jj9V8zkVqJL1pp1&#10;y4uxoauvfPC6t8rIZqOYuwpHvt7A2Hekfy18HH8ju+C04asWGEffMslbOuic6OmedB+Ckml0egJU&#10;n+O+yPX6i8bx33T5ZcwceabK45Xkt1X5AYoVmqaLZYrop9zyWfXX1ktFtN1S3bo4WrKVieN9/udv&#10;Q6PWzC8X+ubtrGS2s/R2tGhqVsyaM/bopHPqJ/KOSwTLRYIWgyCOQRCFLczSD0n8ZV+M+L43LutK&#10;P6r0/wDq19FUHQ/HxKG/JZ2Q/wBu/JeacT4vxuTh8G1PJhsgMCaeN2Y+OxtNmEpnZxjXPLaNBRvi&#10;Kb9UlRmV5JRURAaOH8dbeiRHZyNjmuj5zRWiwKUtMskZES1jQ58Sorik9yfOajNQfHWf9Iy0Fas4&#10;ZNI0wZ8ezJpxM7CNnFnD07IdP3VGp6EfG7GnujKv6jsL9IHlHk2LKX4vdxvNcRz0bUWsm9FWEelW&#10;XpOmivSLID7eqgrVAzOyE+wIgfE6eUg0DrzBz1ndKmhTJS1NeMm1YvJxGUi52azYRP8AOzK1Fr0L&#10;Wtoj3xWKzsvGRZbRWOYo7GthP50l7sAW7RrUUKT27IqKQf8AivZ9gm7PNOS06c2jhoW0WzYBhXkN&#10;XHcb99RTMoVpaMZK6OvcylaalKlkdugw+hR3XIramm0hluCe51MJJzmL/Kx9n2e8rE0KxNiWVhsx&#10;IqVq5LEHHrF70+Ogz88ecYUm4qbKyqJM7tRFPSqvs3sXARQSD+V7I67A+nbxvn6cbmjo1yaXKXqi&#10;7Fkq51n7BVn3Oaoov8E0X1iswHAb1Xslk58leI1HwXBIFfmBFa2bIu4UsWqSa+xU1fgBdavtgfvi&#10;1rekzUc2/tP8Xt/FkI7qqdMoIFfZ6hSOh7kfgDv8dliAD/XQ+uifC/5CvktOppoMqFiM87ZkT1Kh&#10;u7TcvVbN37+pQAEAkDvr6E2Ow1kOZgHLlXkRG1iMlWtI2RU9iolh3m9vjYHQd7xT19CfJFovWLTf&#10;+VZyOC/HVpWnRifj9AvsRI+rMUIDFm/Un4vySR+Pw3X1Y3Kwy8jk2aMSCqUSFVgKANnr0dFbOyzR&#10;KxozqPfr2j8fqyOAAWQG1hnRGDTagdzAXpmuGPIKrlmPiuta9igmxviHY5Am+Oo6eswasxM1XKfJ&#10;eYWDMKzegCOD7ejj1UH1XoVX+0RiR7erH6pN4cpPW9cUA6yrZt2achU1n+HW4VUoBI0dZrWXuWbs&#10;GbD8kbauQFd2qWlaa1telAOVt8FSfJa1/YYsHuVoM391hOSSfZ75o1e39r/yz/E/I895Rx8rSU9C&#10;oiy1v03TL/rI0MB+jHof7egCR+/TdP8ATlh5Gtsz6cShmCO187L8rJ6AKWkhkqQoE6984QFvX2gi&#10;jtfqUB4466KS3kgyG6mBYFCtoiuxYPvglIA/8wzLGmg4gRpvWLRHqMl/dHq68pxmbdAx1/DpQr+F&#10;eBp0Ou+1shWi9fgqy1H/ANe+iR9Qn804AUEd9eRyvOq1ZYaWEVp6lHNMbSeVphnJeXq3r3+6KV+r&#10;vy+frcedZdjFsR5k1IuSq4dS1fk9ZZgha2E0EN2SEvX1uW3vFS0TelvS1L+W+G8NVHa/O04OKTLC&#10;GrSn2NKhikqCd3F3A7Cf6qN0zD1/bsmK3kOfc1dWDUrCZWnultWPSIx9uo54gvjsxgqGhaSj+lch&#10;VZfq1dDxWVm6Wf15wtCYAhei+cSqOtWXh0obPbj7UL6d4NZitiUXqINb++fmsSL1iv8AicPL8zW3&#10;D46YeWy5GFNWzg9KG5zUd1JfJoR3l0ZvJAAXY+vsoX0dpUfI3zZRizm1oclpZ2y8zPkuNdc5X30J&#10;Xbx9hxukUYrZaVBAn6BlKmqR79zyZu8Xz2btYqWUXp+kv+oQk5qp76R7yA1tUGIF5MmeUNgRIzEt&#10;7VlvlmgJpb3wv5PC+P5Pma8Xs5XmOMy8Q9NGqOiVl9z1RRx6WoqFoulEtRRVBRvQhfZeg28fPhtE&#10;m5SnGDHNZs6bAMOrFVIJNn10smXfnq1KTrlh88Ra9GoGoqsFZyfEPkDVX8RX8f6/TMZ/cdjbQGBo&#10;dxXcMk7ZFmmwKsU+ci2cIztQ3aRJF6XAazBflF8dJ/yL4tC/kj+TcXwv+bzcLKb6JSTTq9VzLWLZ&#10;C9qErR2WReEr+7EV/UdFfo74N5Nn5u98Gmk+E4x98xObJHjclZsUfL8k4MYo2x0p8ljOc3Y9TTon&#10;6zF8ieMsd4mhQu9l6DOlqugzaug0Of1tOUYtS+nr/PHtZKSXgECAYhQel6Fib/ES/wDOo/Ao15ee&#10;bJjrxj68nH5q6+Pd64G4ltPQ/wAZk+44yMC8RCkqzTVZ4+hCzUOoJLV515L4/vXXHiea4vixWnx7&#10;l14vI+P5WYqaDRl612tnz2gJ0GkRMbpQD5fdVX6h/Gf439pzmkXpFdJXAazhPpp6LB/vRGk8vH06&#10;KfXVsVm9bWmPWhDgoStb+gpp6SW838d5ndkHHL49r5DPptmbRDHTPXvLJy2gWaepWlK01Cn1ijN7&#10;FQQXJWQP/EZ4vyWmfH85WeqfxjkF+eNIKq5XARmhV/im6MTSbVWNvVOi1O59vr4w8feZOh0soiW4&#10;n6JLp22U9Rm5KiWy37kuD7BRpsCY0lxWp6Leo2QzFWCQL3XjknzzheK8epp/8weLcqFpXVTFf/Hc&#10;jkzml8rTVTSX4rPGze6t8v8Aqr26Bqr6/VjeO+a+LeV5Zp4jvzS01Dn0xHjtegSdlrS1pimqcDVp&#10;GU5WkKHpkn8Xr2Zbydh9SzUeZlvmnTvoLt7XOIAXVpYVSvX+7XQVo7eRRReRFt+xr9uB+yRe2SxA&#10;bxrncPHZmObKcHF5Pl/x+zVu06ZTqs8i0mc2iWfRavvZGFaBjn91QKwCMfua4vj+bUZOYsNOh8wz&#10;1rPLDPu9Xei91lS/28UpNCpkmQe/xs62X89cLeX0pFMs2BxTRBJ0Boa2OhsZpZhqrLYj0EmwrZdR&#10;mRhA0EjMBp8RpoBorXrFmXif5a8v4quqO/zLasw74+J12xTpl+2eGd4MPkVjYFmpl+RJ1t8kWLCa&#10;Eeta8n/Cng3IsleOwcbrajUG12tymfkk77AjVsmlarkcKXpGVHlPsPSTzAYcvN33yV7LqOp2Q86l&#10;gwujh83sizMj5KAsuw4sBr4youEWNY7x4Ioe95CWamGGlFRnOe/nLzCOXiOH4nWnI6+WNdO7ks+G&#10;OzVNKCsZmMpzQ55FfjmHVfaZon5NCakVi/8ADr4ieRoNGItGAnZcfHcltpPXsBl7m9r306eviPwr&#10;kW8YOoqzzY+ykqj848x0X7HAdysNnd0caf1O7g0yMWVh/HUp8+qyABGGSwrAIS9fZ/aJsveIFYNa&#10;S47xuef15PkK61anILXTm3DXse7fN0d2rRV6rZ/xRQHo1O3NKBiyt9dI7cnMTzTbFw0MizgUFc+e&#10;cvin6FJZoSWaTUFkVAkouFVSv+pVA+rR4mRzczqtfWd6l7Np2uEnjgzsitNYKGoVQqqsaKZprcRS&#10;AJb5WmgtKrGBWPlPQsX/AIO813cRt4uObNLkIz4rbq3aA+lsq7MYJ01CVmXSc/aSrJDQ+y19vSIX&#10;obeGPKRWdeR47idFBGc0u8alosSYoli7ZzWZDhn+Ccv+LFvagUlI/NHIciS7saGzrbRs4dyxpJkn&#10;GsOrDZDNzjZdmxDMkh8fsYB9ZR67N4uSkDHa4rf/AIr8xg+nLDPxO7jV2rJZ6eT5kfbZ5LFTmXmZ&#10;8Vh02bTbtQA20xUAj5J+3p9InlfAeSywnd8njhxx+5q/D8f45p5Pbo0lvjcY+Q5jZKGSSoxedp5K&#10;PWc37z6LCbMJ+c4TNCndqVkdzEt8J6E3rMDywBINW7ZGHD2DShBisQZVK0Yta9rfrpYNJx/zo3Ty&#10;EXg3/wDFPE4OT+3vSHH8L/ioNqrFafLmbfyttb59XyuhRimYMQ9BYhKmdH6Ne9d8GbxXns0/mzJp&#10;32yctq0LOj1MKy4zgo563yssW60yahWYVdUJp9qW1O8E+CPC+HyfF7e35l8T4ultaAWjTzvS72lz&#10;daUO/rDwJopUKiBWlaIgcppnXowNawqhAe4R05r8h/kfgeN5bnD5D4hyPl44+NeLxjleDyc/DKTl&#10;ktOX16jo5IGVqaGjL7XixFtjhcnyyXRSj9k8G8s8ipxf+G82n4WNO6XKapw314ndtx0oAOLtx0ON&#10;4nW1E+3Sjfc8rfaMpcawjsgBe6w/OeS84vN8cLC6Psk+cM+O3toTkOua05kmi1zjxy6JMLdpFVzP&#10;Dzj5ZykWgdPhpaLU5T8u8jz8JzP/AJqTisHjfE8jyR8c5o8ctc/JZ+L4yUtHApzHDti4/FymRKQe&#10;ebdlWm/HDs6lr++efTvhvAXycVk4XZzfJc1vxIvIjZrE6468jqNvv9OHSmvbtx/cLVRpwWZsdPUG&#10;CTdqH6z33uV1VEnXScnoVTTPQBGE0w6Ysxeb/EXO7EFCFVA45pnI8spZqnziKu9Q4A2/vZfDcuuj&#10;Vxn+M5zIF1T0GZqmnPo2vaZrCvD00RV9KZ8iiEtJzzqheucGnTssnkOML59a7c+orRFR0NUXIjSL&#10;BmAVw+b7gsr3X5aK8ZKxmoWYf+5rE6oa59BUcOMOKxqWW1+Xt+7ukKjBjEhXN2N10AA6YSmLrK/X&#10;B9tIU6Q0DqtRFvQ8P081UK3HeRc5ttYacn2vIZ+Ow+10zFal75uPxh5yLNLCVpUx0hZNeaq4pbyH&#10;zHjuBIW/NeOeO5s0V+9pyUOS5PkRkzPRNGvL8ItexzMqfJq0N9vD46/OykEKIPOXRvsdWk9fx1sx&#10;qI5KE7D+yNlpTTQYEs1qYxNBkLLAYUI5ZsDCpWDUci9C3MCw2SteL+HOZPG8hhpDZkTVs1acMpTR&#10;aw5QCiy1N9n8DdNRPa0tl7JcsA3xmc0KYP5J4W3K5dA8s4LmA5zz00x6d8fuJNP3ix4/Zrrm+SqE&#10;Cd5zztP+5PRXoQvOli6uNpU6rIYuo5n6Qqrhz/taQVMaQnhG7kJrMaASVDYlywEIyCXj0oP7E1Pc&#10;/wANx/kvIcPyPAbOB4/mMUY2z85l14kXmp71aFGm8TWDtjqJdwcN62DkpZkRpKSt5F4rPkePePNa&#10;+NtyP/rOOrG/pkqny+uis9dmbD8qORJoNVvgdvSsZhx1CON6vXsKdFkEeuyuMoovQjj+Jn/JYg/p&#10;NQxVWo5fqJgwx6drtSMlRVtN4m8x+L8U2w2bMzYFlGdIf7DMnUxYu41TcLVRPLUiXs1Zo4i7V/UM&#10;Cz8h5rw2DOM1dSUrY0Z8TUzYdrBR3SklmH1fC4Kn2ySuP+IkGZh1ceNz76GRZLXzUytZZqRp5gUl&#10;tIrnPvQIihkqA3ChqEUtW91hL/cLS5i2EeoZrYrzfC+T/wCRsOK2ruTZlWqx/wAXwL54bIPRbORK&#10;f3VXqio0kDCE6BBJp+7uK/28/wCG59OfU99vCsjmmDSfKPLcNlcOZ3z6a7eJlFJe4YtNaH1AYlWP&#10;fr88Pn91GsujnjbxcjUdskxuOtWwn8tYC7jy6CTKlH4ZpLVrZ2eYqISLkMOtzJCY+QPvk/h1MWGe&#10;6vj7c9qTKdI4+HjebRqfV7Tm18/z8hkda/Cfk1xnWtaD5Fz56GTe0zjvPvHtu77KnlVfH7yVRBk8&#10;s36uPtL5GVr6a24orD2RVv7frAlu2LfsPqx9n0eZy/UKkdIwqLOhSWIy2G8iNY7M2XeeYyNczuce&#10;0JyQR2sw6iRzRRiyrFThL/K8w+J+Qc3x1EfBq4Khq0Iz5XLpqklyD5kZRErfFSl/hcJWdrxmOgJu&#10;lVawM3kfCiBfDt4/yVUz/Mb4t+DXepcf6kFMuaYuqqHLE+gZe3+VpkFad5TZ22ky05zJV1lbWHUz&#10;jd0fdZY8Wn485sZ26aIDJz7pMJMa6rA5HN6W91KMnh/h/MJpUU5f7ja8y7Sy6Er61RemOzFrTMkK&#10;ipRUK0TReZZviUH8+P5z4M2nLm5qVsLyZtMBHPvnA0HTJO+vEEXtWJFcz1pOjdKwYp+FA0QeQTOs&#10;FR8aM0XIS1q3FoVirFvWYseZ+QM2tb09k3+Knv8Aji8VrExEXJHiKQjKG7PGumM0lRhxlx+UUAAi&#10;Gik1PX5IVj13+ez2S5ZvJP48eQb/APWDZPyf9WnlE94+37CS/cZvlE0DAIHLFR2Cx67+llT4DUZm&#10;xbDbZmoGTCYsQYb+8NbUJeli0mlo9vrWIJUv+FrTE0vMexyTBNvw6+oBCshCj9ug3QH5HXQHRU9f&#10;1312AG7R/JGbOGVKQg4eCIqilfU2Kkewm6j3/b9gApB/CgkFvqW5bP0cFuxVtbaRlSpGTfFs2zAL&#10;jFSKyW5bLsDJelj0FQAwsGKW9RCFabzEB+W4vg1mp2446ntQZs0BEtW+h1LCKOgPx9hGLUd0nMKX&#10;oyqD3Nj5fzvID0wXyxRUSl9l833spZ2oEetIHRJypAPRDKzfgTAYd/Vhb87d/wAr9dTlei1GUwjr&#10;Qot2irZXg1NJAVsEawgL2X95YhUcHqSt/dLNrxP8U3/j/gNIamnDKFqsalcoCjKxXpprWhal2IAZ&#10;7n0VyP0miAD6ZsHLW5L5V5GWS0gwWd5rRRai/o+kx+aizjYfGZTB+SHqVqKO3sPanm3pN9wpt3nO&#10;b6cdqD9LHzL59E2j3kQ20qpWXCq9chLBvYEzY44va9a3HYtYlfFZ8ZGcOO5jkMXvQ1mouHZ1kpL+&#10;xt7KZKpBLEFV/A9irBTIpk4K0600cfnyHPH49dIjPT5oKvsMtz6m1pt6BpyYp0wBC9dg82x5K5T4&#10;aBc8cbvPtX9YG3Xu95TIPMikdrUUGjsfFFzfKa9RNAuT1iPWf872I5eN8kyha15XLyUCQypbioWo&#10;F79io0DTk7BHQ/ogEE+v4AC7Px3xbmLu/F7MQKL+Ujx+F9Ej7Kye61Ql/RAs1+WdQoAHqPwBPeMs&#10;hHcMuu72+pzVdaxKyggr0NpZBSCDoaNb6TR/pHtasGqkgxeZFW52AkGH2xOc56vFq2jT421sc5q5&#10;0z1QyhnU9lgtC82KEdfmgUglZ+zfn6i8x4dh5EfFxdOA5Tk8DBQOSz4di4mZkos6cfl0YSNKDtoP&#10;qoqKKHqRSlATd2njPxdxtV0Nft6450bKaKjynT6jTFb0ZkLaKWGgMhrvaoYeUtDpcQwVHa6N7VFa&#10;ItAx/wAiYuX4udPHfFeW5LfVj6fdnPi41VBUk6uQ96VpBR3N2jkarlSqEuPpU4DwTz+nLa9PlHJe&#10;Mw4jSmnLuhm4PNyHJ7ZvNjkon3Ms2SC5bJk0r7adsPlzpD0YHtezxrscphaM9aesc8rct1sDV1W2&#10;ep6VZP4bVH9NZ24eOQZDFSs2YajedifWGJJMXm+8eLW8uATyjy08biCg7fGfFWPHRoo7LS0brOeU&#10;0RKH06tokaddzjNiPWP5P5K/hmY8V/HP8bjyLm5K9a+UeWYM64TrY9Npz8dih8j/ALkCEsufj80l&#10;6CvWY7Ml2HQcP12kHS2Oo2+zbSvE/O703bt7FfWkSUMpUbvgZNS0/wBkGxFkk6gtUZZCD0/j5wPj&#10;vgvjWYR8c4nhMs/Vfd82eS7NSh2BNtfo9NH7IfZq2dlf9SC/5+qp5HyX+c+dnZfKL8nGFT2mbbg4&#10;GHj+Rj+YnHnpGWgiakLPPrR9BI7iKt0D3j5/gpFnaoOO6BeLmGYzNd/ZAMVSxS1Fws/tir1vYv8A&#10;jcv+6Jg9pCaJvaYbqZcaqtk4soD2Wb09V9el/VKAntWfro9df2e/UfVavzHlq02YK+ScRYrNpJBu&#10;H4u1HM/cPakW49KsFQkqhEj3ILSf6gfRMR7LPyAJQk3m5tAjKnJbjLuOAit5+IJHWWDLkPat7R8c&#10;Q2NSk+2obkkly+tsE1iJ1TOrEs5+3axI/Pa/LQt6kgqCFRkU/wBKT+Sj6vHNfI21Npz7tr0pPQqK&#10;0+MzW9kHvVM0YzqkgwBLn7d9Dfk0RAiJ2O9raIMfTGkwn6SwsbOK+Ci01GSK1dRyc1OjLjFosX3E&#10;ocC8xHymoKnu/nlt1g3+8Z6yI7SiNUPJ/wClWiTSSn2PXq4U+o7J7Cn6j5fGFJlLC+mWgEStPamO&#10;pv269nLq5DZoaOaIKzAm861//RzZ29R983u5Y/Xgvl01Mx88V+wzoZ74wVD6tXXqqogwsBYVaEFe&#10;92i1gtoEIgZ9YqL2U5OryiiJTMy/tZXN+uiG9XWaKyIeyoBdgx69gi9j6x2+KiP3dE3th3ZZEmMM&#10;ezK9TXqCWbRo1xtWz+yUVEgjeg+SiUH5JH53pv2RyWtyxBptHG1VhLIrKIR0tIKVefttMLgisRNK&#10;VtWpWbC9aLQqOa3jJxl6IJvnp8T3Xu5gse4q3uYNRLO1JhiR0wD06ZyVH5KbzPCHFJOudR9Oeb5/&#10;i08gw1VZl+Vmy5RxkbVJBDOQSkQ/q9jdgysVjMZWBlRRdRN0ZPuFcUSSvrBZteLHNqbLiE557woK&#10;t4X94brL0r9clCentje3HPovoOXYFLLOYgio0fmLMVFHqWBR09S6hP0TtuvZfb6qHd99ynIe2hnk&#10;00nDNbbobBSIIEpZePz3fRM0epVz62WlaEWI9QAZDjmmtM9NNYJRKrVzziVy1bXPRsxjMaDFKN2g&#10;TgQZwqUCuyqwne5Smva4l/o3TOWXl82zPiv78JnZX0U1z35/jskhOMlQ1r6/E5LWmkgz+yM5CP39&#10;G9nG8bx+TR7DLz3Ll5zz5No0W7jOaPT2x4wzM+e3a2pWs0B9fabK/wBx9RPW42z1e60Pnq6j+XqC&#10;Cyjr6vQ1dGAhqA+/QeLTCL8rVCzNLSJularlKcFxCoQYSfE2pHQs0++Glp6QabdzmVFSyzBOdFcJ&#10;25BH9fJ7D8huyNfF6eK4PB8mr/GS05rfDTjON4t57Kewd8o/yh5GNHlNARVaZWA0J+0m9puw/wCs&#10;8IeVd9BDLz0AYT9HDMG2auCXVr9e41nSKgEFgKxRJyN0LUqySKCaqW1qULWpX7NdO1aynRN0qPCu&#10;vOaQWkVKNQSDTUn3Ps3t+TRVYfIVAb6YuG/kXwzgdGnkORrp5LBSP20sD5qWo9emrJLXNpU0zFy2&#10;asxf4y1ImXTMCfNr8Ous2+QFma27suHUMCrm5QqSMMwpKzErJ0gYX9L2QS1juNtfGye47rgIOvrO&#10;zN4xLTzi8nrhr0UMLsn3mwMDMkQCLnEyiqgPrMliT8v4PQPZRf8AxMcVw+gvx/CcLhxbq3EePGPR&#10;eq6VUz+fVqa982dmVpeuXLkQyn8iUuHJAJnj/wDG/H4XJa+RbtYGBePhGbNVXJBYBYkJ0Z0yVrRY&#10;vtmDMCWuM1Ytb7MXisQ5S35eOcZZx3Rh6BqF81USHs4mCaJ7LFiCCZibUpPugn6AuK08p/lvlvL9&#10;UtE7eL1D6TOxhyhrYgsetRw4/a9HkB2gZ+oHpDMBuyPtXpcPO2nI5LteHwA1TYtoTvYnWaz+8miA&#10;Za5+dnKAnKPDDNipR8tJhv2zN2yAitP4ueUc/lZ55s+mGelSc7uE02ohoygo87ZlymaSJP7L32p9&#10;mJHqHvx/xDnebxSHN+MeT8s01fTjPGchwnHY8OjuxFbaaU/yYs6Tm01iyNndx6RnUMfoS9b+RWlt&#10;BjF5TrnxKJJPIKAwOfYwtKNUIPjrBfuP/LHvZOZelqpQukuS31BzWn+aTQeRNBEz7pTrXVEbKxqc&#10;eaOLtxYZ1MHJScxP/XOyNRw6KZqSRbXi/wDD3i3DbL7/ADDxuZIA2RHL8lDlltKpFUnc4c0oTDqo&#10;Y20O2izon3KuxExG8j1AOj8gEERXudGCwUybhNHZfcVaioYmhZzCLVFaxYKD5KyKfq+/2UDSLXoa&#10;x8LpbiptyMG2bCJjXfLKlK0X9gFdLMUeDL0qI1iO3Df2evr3yTI3C8XXRwvIeP8ADYJaAJZKHj8E&#10;qZyrelfm1epdwSl2f1UNdV+UHoSOmvijiZ5vMU1dor2aO5894p9Bv1MvWsCpVJpcLepqZ9B0uU0a&#10;UrWEqurQgRmuSlKxtfjqcpsfDHiXzxjhpniOl+3nX5fyHqKhB1M+glZlZi4VvwvQ500+STXkF5Sn&#10;KcXq+TkZiv2wHs8lon+1ZLx8asLmlLnZKLiKxWk0b5gVitnm8R2DYj529XBDu6uikRh8rioxuli8&#10;JVB76KlsYQVgtmGutJDRBpX9CXrVoy+H8amuvKV44Da+HJhtEwnMv9uyzUoqR+UyLMWBq9QvfqjB&#10;ACyTyfnXMOv2vHlc88OjY+VT7nWx1OFfXS7ICtlT8CqzD1mgVm6RAPU3IeLeZAd3XzMUlspE98sF&#10;c1W2jO5p/CVO9yFkpyrOGvF7EE1eB+z5bULWLjIc4/xrOlxmz8bCMNnqNsazkiWhJaJaAUB2bpae&#10;zj2KUJUkBgV+heDyXzPmaGDc1z/TfIqvHbobJIY1CTVxNlhGcJq4HoEoG9JhlU/gY6ncbHRvlOVu&#10;KZ2fZqcTKtAKCDEjmpbWJWi4ye69fT5ajHEDsAVvdSkRSwcXFZePlKMgqAiUupn1T459pNV/pj6A&#10;9epJ9SfwPyfphnwuXFkhGk6X16GVt+1m0VYtagoFmlKXaQ666kGJZkrQn2PZ4ORwzFeUaoVZGzRD&#10;y5o3REyMa5CVoSqKYLewDVQzYarD/wAlKmY+SlIvMesnlY63IXPoGceymjJGlalE7IWfq6TX2AA9&#10;6K/X4IQt+fr3yDlJrl0Z3nfWudZ/bYk0vBnrNPZTq0WAaudqgPeGUI7TiEZ/Xshhv675fDwWc22X&#10;DRpXrnrNBgFGZoKLjYszNCr2L88TNiXH8jNpn1kn+ybzqXjdFXnX5j6fg1UoenZlKhn92dgHAIID&#10;BB0xI7/DVnLguQ5G1XqUWtXhpSlGr6Zwrq6yigm8x0GJV6hvVkCgBAQvMLyGnl5CTfP5GZlMHm6x&#10;Aq5vqoG8DHUTFB2kRoN8prGs1S8nuxat7xelaxO1OJjK1pH8J8YdVmiTmW79nBM1RCCP1/cEevt1&#10;7N7H62HgtermL05LVbX9uorOunXS12K9p38la3Aoiy9kX2CIF/1+nQVRh1rOt1x5Z3CBq4rFqiWC&#10;R2ykVGapoJX3XhaWGIrSD2m39q1GKJrWtYqTwQjjkZKPUOxcsyt07uWPqlDNFZV7HqSevz+Pwfw3&#10;8XWHFAjG+i+fSxq9r/b/ADhrSEaAJ0aJNCO0CIoYhqOGY9EaavWBwBwh9Bh/ZZmo/qgqOBLrlJ7/&#10;AJXZu0v9dWAFoIV3DUmTXpSb0r6zcdyPKJn0w44Fn1WWlik6Kq55IFUVp8jp+Wf0RZLTtmJIBmvY&#10;bcHj9OWf7w65ZeNgC/z2LGlrInr8eYJC3z2Nkd6DNNvWYdgjf0o77u9oxZCtoYXPsNfIepWwbsaF&#10;y0LapaBKkEoLmHWZj0+M1Kxb3x8c2mP4L5HbaquJvPNEgoxpx27Q3QUD3+TOyTSRb8mvqUX8+x6/&#10;tx8UT/8ACYpox8ry0s5WRXPTijjVGQGbVnpolVRz1/bybsen7hQfpMOywn7gca/qPln3M67pwDyn&#10;V4YYVrWzYSjvN6FKehfWgxfIUg/T2U91v8YU+TXPfta2z1d+5sJATV09h62Csnf4P5BAIn118gIH&#10;1054nzGaGnHA8PzuXJq+3nZuQzWMJXf1zWjRV9kEKz6+ZvRJUVi7j8ezEzxt1CXa8m2NwZHdNQJg&#10;mAa5aO3sVaR20L0uOsFFFDQAxbVKL5L0JaItX+9X3jbLrsA8qAseyFVgI+3p79e3t7MFIKn1Kgll&#10;PYPSd/IvjtfFPKZPhK4OM2Nn1QaYV80QaLX/AB6V9iQ6urPFQUcyX0BKt39EfH1sSuTYXQERvCqd&#10;VxlfkX7HPYvIirAuAjFrQuSb0sclbRSfWhKx/voKITTLRo2d3UVp+KzmJN7TYiqv2hCluipHZZlB&#10;cOpA7QuT43lV5ANxU9CHRcaGnkLnFrj6MK2SySCtZQriaMGZenm3/ss31Lc302vl79MbC/W72Qdc&#10;LFGT3hauMUxPRQKVRnrHo0Vmi6mNUt7SaB/HQVINEt3Geab+E4Ws9AF3MKLx8NZav2126CPWg7b4&#10;B+a1RiPypAdAeiN5jg8PIcU3IcmNvGcklnh8EUN35RUT/e2j3kWLxSLUvyPxqvqXDF2+EgwSLAy1&#10;J1dMGow+ZmkW0AmMv7GPsU+SVVyHZTPFRQf7eozcef8AWD8lBBpIYrWHI7xzkmvrhTmOVIq1Nbv9&#10;v36oxREmfkYJ8gWc5TCAIoIkgYMFvJLlH5uXD5+Ux8VknPMzKRPQkpETDG9s4z1Jn8vtmwJ7aRZ3&#10;lapolyYvWrl9g1TalA+VpQ3cQ10HYcvl5YxEtnZVLXMT7J6wOHNG12as1+4EdrWmk2i1P4qjgy8F&#10;sfPnvn2tsH3tvtzmyvSgDRlk+S7/ACSjFlSjsJ0D9+4Zj2TPkmjkOF5E4xsju4puOlPK25w9tF4V&#10;GbbyGh0hEyS9/kXjvWD53jFqSco31/B7zITQNu9flZ2mNeWY5idvNaCaJqGV3rGOlejlEmLQKB0t&#10;dj5rCm0ETra0ERPPm0eScp/huBtpnLLRp8rogMaNup8pQEWotGoMnpVUBcewfszY+gUvwHHy4pRx&#10;2XDDTo1DJqpKW/XSMWT/AGrJVUrFDqNFpX1E1Wiko4Id2ieG7ve6vtcLsNZXDFkYf3EgrbNUAZ0K&#10;0CWQGOzeqN0bWqcIr2u3b69K0rSbVm63818l/EGifi2nFwvI6cnOcjmS85Nb4VfTT4zOVH9tCu4a&#10;ZoXM2YkkMFdQwfqeS+M8Nr4ji+Zw6dcJtmO3Rxc7adpDfMhlDPGK0vmk5Vkh36siPSvsAriheWOD&#10;z9HQ/YuYsYzbcMVyNHmNR3RJegXB3ULCOgc0kDdgsAFKRifFQo6RcgprQk/L4v5Z49jk+7Xg527m&#10;VOTlrKcdrc/CY3dK+qrZZymrl5kNQyBCKxc/Q3h/5Dy67aMXCayvB8bX1lwvPcblTLnzGek1gN+J&#10;VsLURVoDsWSqq0DsnqWX4Ye2eWyMfF5/rsLr3UTK7DeOex0tIDBRGqFP4tJYdk2f9NiwADi9Gfsi&#10;r8YqxM3j8B5r5BxG7kdPIZeR4zhiWjgXkcx0YhJPRqaW1K9rPCjU9CVYgGDN2ikBfN3jXjfMase6&#10;nHaeNvzWS2TTyPG3/wAngBrZlSM55fjFEgqItjplXWj2QKLFew63intkjYTHQ7/JbuRuMaiqJWB1&#10;Y+GHP19tI91rsah8dlWEzriJY4zUp6wvRQkFm9IXN/yBLkNF+PzLl0fPjNb6OJ5atFOcuspCuDbi&#10;2xnY39x8VfjlRgWeqsoBGeHfxhr4fTt1w5DPpy8ZpywxLsy/BaVQdKaJroy04/cXKf76uY3aMijr&#10;Ng7eqf8A5BM5CvcZ8JcPvVZ3+2buDoktfrM4V4NabAfTENWglFaJOHH/ANHSnON/2fhitKSP+S/H&#10;N+XkOG1Zs/iXH6vsuKk3y7sUns49PYy0cVis4FRaM2cH43r6Qr8SdqBePEeP89jOvln/AJLx8NHR&#10;lap4ZGwcjaimyvP4+S5R8xoh9S0TfLW8HNFfv9g5v8P9Lr8X2XQcZisvw/OOfQ2H2oLrorXY0LFy&#10;SSB5oLjljSxSrS0DtMDlpuCMCmPSi/LPHvH+f4XFzXkEbZTm1uOPwcfxefFOlJxdDI6UnWkytRSS&#10;0r2kyqzPdCzCz8W3l+F1z+zPGchh0QyUbVq5CejTUoJpspSOWaQ6eKCkqzqPltYqs5IF+hj5tayf&#10;KPkLgua6AjqvQuitoayymuZfDGwEbHq0ZRMcqwKgQ1aMsMK9o+1egmaFDIBA/DeMfxri/I92RZ04&#10;/OohltbE995FnBnlnWvdg60oZTo92mxkhaXxt7s5cbzdXHrx8Yw+7oJtCOeKFP2ZTY6S6J+fV+5G&#10;Va+xBQ9+gJE53awPGOlJO0ZdymFqpJrvbCtjLqfthBUm9M0VVLN2XHRdj4r3cTW+G8s2rY1LyD0e&#10;PbPLctk8UaelkGnS8c7/AG+n5MbPZVTZoS8ptRvaauGz1qzr8a+gIJ8XtdUjTjwizizVYAVzMnfo&#10;hoQyVJqWZiqoWUHtm76P1fNRZjL4rT73x/1nAjU56fknsdV1zFObJ1D1V0GqjfKdDR3PuRUgI9l9&#10;I1VPprjoqteaqzJTfzqeNeWcZzQ2tJVrwv2Wbkyb5lFMiGuFFpHHWdO2dv8AUGrSlXZm7+tVcxxT&#10;H2ufVOc1NnMLPTIisqqZCd1SqBQAqTRvToD0HuWYgby5/W+riJanVZB+s5i98+8dXlg5zpHmVDZx&#10;alOs0gdgqzDctVodE664yEgdK3CWZNVk8O4vgcPI0TJSHEcy5qycR/mNPCRnb2k0fbNvxgXMTMMW&#10;WzM7MxHsilPpY5nm+QEmmdWXPlik1Wr8fs/CBihHyT1/GKtN/b5qTYqFVmBoOiMVu4zm/oaWgj4/&#10;f5XPqJa6zqu7y7YQ59YhcfSqVI4vVoEBkRHfqfSm/sMK1zXre9hqnIcF82T7HlX5bS9aK9+P4Pnk&#10;vfR7Uq2HZ8UbtI+3usl0K39zEwnahG18Lv5tErxvkvIZzEwWj8N5DSS/B70BNM1VKCwE/wAuZs/r&#10;RgbEkj61J/GPE8LaYv6eU5TSziqIl6K5sDo/6t5rTIb4kGFnFKG9qsZVjqaF76Is+logLycjZ94q&#10;8sfzD5tzunOr7OL4LZl3aU4qkaYOW8V5TFRCbYbpXPes2GygrneshYZplss1o+haB68H8UtHWBo5&#10;zyO3IQWlxp2S47maac5T/diZjkVhCI9HYs0/kZUIt/rKMcs/wryeC+lu5vmo3PL85u00VFuS2c2F&#10;LMPaIb2nb51s+lf4h0BZcy7NShsnT0YEwpRe0J3C/wAw+A8plPC+aeE+S35DkuJpjtyLqyQc/Z1F&#10;V4fRsnlo1H+bocnBjd9bBoWW7MaGub8H8xx6Kb/GuX8eGX7vPoENWW09MibSRfumxXmyQhSX64vh&#10;TO0nadVvPofRrJzfB6u9oWytsKNXFQv6m0XPz7kdLKX1V5M2MA7O3P8AVzlHMqrAAMM0DYba149w&#10;rk8O8u8VfDxq6fIuQi0tWQRnymZ8Rw55o+dstUdLpnAAto+6x6T/AL7voMW/2B6o8h4vzGm7bKfj&#10;qtCkbVvpzbdG6dXWdGJnL5/2qjNORg2ZAwdAtw5FZCnN4LF03ehh8XV5Weww1YfWZBks+ufU59FW&#10;zJOP039ymgq+5dGUyogqMsPsvTQ0QW38694ryaPI5M3+H8px8mC/vBcfKcTyVdCCed5TY+2icawP&#10;ypZKnPpnSHwOTJlQck28JwpyXLX8j8e5Xi86U1H/ACNY8pwkcpvbfOgfj3rO+ieu9cywaKPkstq7&#10;fY/8/rk8p+C3GdDA5BV+u+02sbNS7FlJ4wlSR6Me/TQWVrGgrRMagkbpMX+KZYGOGQKVgdw8K9G4&#10;7Zr06nDgHQ6Vy4kbQPT0ZZWziCSc19jRxP3f9GLdsR9Vz5h4vPL5BwHD8ejahpY5ZcpPkeRvSbz9&#10;auNTVy6baM65ERcv29HWAa85rRYp9JhsfikuywToON1DxtVQqv1XPtBRo0k8q1I6uYsfLWNHHdKU&#10;ML0qCry1li2LEWLWK7p4JnnsnK7WGJJZq4sdZFrZtuTQBQQ5L2Qid4kB0V3KJ8hCs3ft9aT5Rqbx&#10;+XHYhbl6cbSteY47U8c27LpSyZhbJJb+/IwsrtOds4OmgDrpik0CfQ5HyzGbLvPkw8WdEsDHYbxG&#10;s37pBklkgyFUj65jVglCr/PQ0hYNf46+4l6Q134rOtZ6khxpt2Ct6o/zfGikgTqv7eqzP/Hv4ynt&#10;2vf9KDc9W6DT/luaz4S3y6Iw+LTOIkjJB6ZtRDqEJqhKFCyKFJ6Ck8h/C5d6xKA8UZ/R564/2YtU&#10;W9i1088fuLIs/SXejO16KVKOwQ/GxK9TUXHai5ShJ/BWhbiqLbh8G5WcqGhrDdr2FLomjIis4mxf&#10;0+f9V9vVj+3qw8b5PyyZ9V83muvingnrtxW4/QsKyVHQ7Yfa23RV6evo/tl/NLzNHZaTDCzUEzwu&#10;CbPr4yKNKmkzdh03TA0RKCKANZCHMf2IpMgJS1vrjbXYFYrNLEFb4byG1YmyWGmXDrNh6OZU5PHS&#10;MQPb1dJ1tNQ3q7fkOgIJHuoHRYsWiHlW6VG8vi28zRppPg749elp9qJX25OOLLMg+/yNlqjssyEo&#10;FdFXne7vlO1zT5/6OiNFdB8BEFcvdVe0mQfHZaqhrWZBdMNTzdhhqzYCRSLEIzS8tVSeT8uhlusN&#10;0cyZWI+5Rr4UqpJdZmV8eqp91ohVF9aBh2qsT0ovLx3+NfMuN3x08fqryltOTNaWhteHTjwwp/7z&#10;aVMItHRcoPgkjZtCAMFjBgkXieXb8eaeMtTTzemRtj3ukPEzHrhWahK8wVtoDJq5uegK1ylZIA9B&#10;TNYsUdr3EP8Ak1vLfC+OQU+3aO3QJvWmNW9LNcKuUXb1Vbabr1KM0m9WboAhQxBflvEv5UblHnxa&#10;cbyA1fITyPJRgz4VdXvWGewI2WM/XsNSRSZcslVX5KNM6PTeNFj1ophYhl7CqUR2NxIhD0vNpoX3&#10;Z8lHFbU9vtoe/wBmkR7CxERT+QU894K4Lf4vTMozTZNMlldWVj2KrRZEuAR7MAyk99O3R+tK/wAY&#10;fyfP2TVzVjQEdf4/Jr05QpVT0lWiwJDFgwTpCf2VR7ElC9XVx2oGCcp4zUhMQ+f8ubmkgcTWsGdu&#10;w/YFhelKWFcJznpX1qaRFvFas76cQlQzlnRB7I70m81CoSaUUBSQvsCaevZ/5FC39noHjuP5HOz1&#10;Xk8kZe80hs+PdvVnYMxjlSGL51qWd0otIykzd/GHkpdqd0vozjJP56GjbPAaGehAL2M5arHzvKpU&#10;koizUpCqQVjOvZyZIYTpPeO0QEQHNUV5LWdYglop8OGM/Yq/E+svkrnUt8lGfUwOirpMpRYoQqmf&#10;vaGBY5M2LDDbnaeuTJHdVftuSpzhnG2iV/bOv2sIS9M5z/E4bLpRuqMKVFRHl5+uY7BjFFn0tSH9&#10;LLqwyHMWZ/1DmtTWkpnGrRcSilr0pdiCkISoRltSVu1uD8eaTaNFR8cYmlJRLevZd2ojFJTX/Zdz&#10;3+AVVS5AJLjhs48xGgQyCHtVU3rlnt30iGqZQnIrNgvQ/wBoUsszPsepUnt1oGyuJPm8N0QfeS2W&#10;qY0aRvsQCBw25YCdCtHkcTWxpgSyl5miwFl/fNhN4rnDW2a+16mdGpnCREOyTmy+7KkZfIoYqC9L&#10;KoLs7npfeI0bLb3jqrB3QFbZ8+SuetPko3dK/LpohoisCoYMpn2xcsFU2PD4AmSuXoPI/XZeBlEG&#10;OBc9jFzen6Z29wycdIzVyto5Iqz8Ukb1zRNaWtAgWv7vQFp8vvX343xbBq5PeEcy07o3ycKPWno7&#10;U1OiNUr+SqRH7t0o/JPR3Tw+AUzfJmZE+Utp0JpbFeCdHoAdxtZ6HtBDKHYdh6MAFB7WvLTfK4j2&#10;T4+5RfEw9P2nY6XUhXY22qjIwKplT2GVHBJN4mDJ5sU9Dit/7tas1Ef+UX5vZDZ5ZzFN+zOCk+Hy&#10;A8fxman4dzPJMTrdCGI+agJopDNTsEBiyzwZ3j9qkxUKi/Mpo2mitKbTjr2O5vqCqAyLpdjNWCiK&#10;gHsC/tqaGg6/0g2dVtwNonSIYJSywWKzQ9oaXaitR0iaxVeVDzPsih6Ural37Hxy4s8cvHTy5sqN&#10;0IDMoVE/I9VIpPolj7FmD9/n+yQfrDktFb9FL6ZVm/sETRSQb42PsrhUJZGHYKsHkQQWkT6kFzme&#10;iInlUbz9LoFyKjoFBdi6eriq1mpLeruboqNrrq2mkXIZKVS39K2m9rWmtxerxvLyeu+fZmmqW9rf&#10;cyvTPcVX1/YvFpM4UkenyUp0vaAEj2+ljkOf5DBqhMtxmlR2uidcjQ1aogKjHLvjqDvrH/BpVytL&#10;3/DKijsX/G8reRslVlyufhbKpEjQyszzOcVEixrVueQHpYlLkYuO1AyOBGGIgwyClbwOozb4NDKZ&#10;/DyvKYZ9BZaI8kxT5eyAlQjEJL8q4pVT8jdjtX9vYffd4jzNY5tvG5b6xuBVGvRN6GKdRq0qgVoy&#10;o3V5zaqTafuK0RUcWrN6rYnnDbOz46LnIbY6Xz9Ll+ipm6+fb4LtXqfnqMAaaPFBTUQaj+WbzQAY&#10;vYlKRsnl8gxWROI8tnqu4nO2HXQXpR7e6wCMge0jT4HHswZT699+3RILVn/jblOdfiLGq6uAN6al&#10;txVa8U+dLSz3Y7rzbj/jnXTJ3ZWHSg0uQiuxmWfJ/jDGjOxXI7qWXdG5yW6zncK85SjYpuA5rqko&#10;Zwf+ys3hQbz9LEuM5hErS4i8uY87wyqvL8NxOpoz+VElvrJtLdBQJUfLRI0I7ZzdAD69K6kjpbb+&#10;J+L8g0U3+OeUZc2ZYLlJ437qqvoz0KVWsm0xWYPx+s6K2fO49XXO8xT5SA0nwgA41Fej4LoDO1uY&#10;6eBgdPdiPli1yEbVWFYFKrAMIYx21yUEapbMkJFa1kRxn8kZNb6BzPjnJ8RPMoDNpngpN6szeqyc&#10;6Mz0BAIkJSZh3+xIPQX+Q/iLzeGjQOP5G+taALmavL5kovxFQFFbZKLMVorvWr55kr6rGaspcshn&#10;fjV26ko6uevsZuIfMIzRfKs4nkgMcI7fMMEPPXG4UJbBoCAZ9fbNqVn7ElvaTk/lHwNlrYeRcVx+&#10;kOskza9V8VBS59R86xm2eSyYlGr9z/ZDkdKPalOex+T44aIb/Fd/N756T8muHF5+a00z5qEgHRAZ&#10;q0yAqbmjSvT2VfZTL0VbdxXHo8xNs95nWQKxdYEf1AcRcxZcY/c1Umvo0UsZ0kFFcMSMhKDsOl5k&#10;SwbEbsfNnXDRXg+R4PkMDRp9xozcvt5Fs9fjAUpT7Z83xksRStdCBCrqquylFqLzW+xlanJ8Py+b&#10;avtozY83BnituxbOfgqMBve8JKJnucYNKj+7igazdEfoOOc085kCfSsjzGmM6zAI7ZU9L1B/3flx&#10;GbpPjGGow0m+VAaryv7ptRb+8Trhktn+43buU460yp95jbt0lLP2rL8cMzVi/s46+NmBUqTAfszV&#10;1i8m4bHpg6cBcboJrSdtHjHo4Vus6y5KMdmM1uxq7DczC33LKBa8wvUUzz2XkY8Bwtnew9HTczk3&#10;d3M1j5g61brCsCGtkKmXcMWkkEf/AKsLVp7itelLSQqdyHjOTlechzerho2bN1GM9vI7eQgA5Ug5&#10;IPltlBmW9wqrH4aetghYt9NnH+e8zLNpxGmSuOefZojxf/l/jfvdPwGz3Xbzmrks/KxzfGZFJfNo&#10;a6Ocq/8ABEWczea8k46oXeLZ0OiVz6BVW/aIL6LjNVblWaGIk52M0qMihjgLWhxrjik3VoM1/lIT&#10;tn5aLz0cfw2zXkouiTz2JHX7WLyLO6kY6zWfTq/y8jlYIiFkYBfRfy8z/HXKPfH5bsweN69mhbF8&#10;d9PHwzjTmpRXpfPt52XolxF1Y8TrpV6eul1lP4zVG/Km7+yOHN3SB3eczkDBPj5VsjPAxVtZ8fOD&#10;Z1tFizBTiCNJ841W6/FJV7NhrVoNz+Llrw0y1btV8F4WASGvjI4PnuY6Av21NldNGb4aUYNnfUtA&#10;snIKoQSS/wAbcemNL24qO/heb066d6eXPN7Tx6rbj6c1rhxnH5FxrnvZ7ZU2nB1QyumZy+eok8vy&#10;QDqdtgextdGk03EwCjfVNJ3aSqOlwBWnn3hAkaxbEW+IEnrPxUKc3+Y4hry7+O2yaul6KHb9Vff7&#10;hZ9hin/pbmRYse/VZoACp/BHQXeQ8LvwXFxODjOH0QzgGjQ4DPcR0l2WlbDl8j197TVa/JUSYe7p&#10;JP1f68e06gPHk/Zc93W/nCQAxm6dDdA9uSzZYl/cWI2tZylaWrEexagQTaSF/wBJo+OP5G0T4jjq&#10;ps444c1aGTsZE2NXmymL2tq0UPculUBUPqevQEEEb/GuG0+STTBy3i/F7aaqy1ceY8Rk4w500qO5&#10;A8Xx2Zy3s37WetgPVD8kj7sFA7jy92PQEQulsaKubpkazElHxaY9PYqc9rfMAcOCHkqFPWpBVzRs&#10;RW1bVIrSzXxfyJM5+b1X+9x/OyP3RzMUTQxHt6NpX9lQBgphNijAdr0qMv10j4h4Pw/jS6HbNnry&#10;OCMtVdGHRjfLw4QByjH4KHZoQsxf7xoAlzVaMYihqUUyDLVK3znG3fZcoQ+xvOpaWxeZNP2Pgleo&#10;EDSea29DkAvVUUVrMgLSxv4x/pnWUc0Mc4RRFEmabGJ6CIVAH5XrsBfT+u2JUhSS1b8o2qzrzvkz&#10;xWNOsXGw1ZcHuyFptoNzXWrTLBjNbVNqFmArN1l9NN4YztDW2F3ALCrmrS6JZia0osUl/hrW5UrD&#10;ooWg7RNa/WMwGYpQ/wBkpPfWxPijLV8fspAkOqpaTy/r9kov4C+gcEFT2vQH7sOgaG/krZk4/jr5&#10;qWY7bjNS0vZmvNUNCVTSrm83cEH/AHShUFnl8M0KsHd2u9PXn2eer7qmLaFC6wrQKHDL1LX2nUIu&#10;ZiKr+y5AyJwAw1pFwyO5opQtm4SK7FvRo1CLOsZNI+svVmb5FZKD5i/sD6uoCk/0wAI5547jVNJV&#10;SM0RmXTbO3VqmDKgiq6CyKoAdEIM6FiaAp6sxInhpw5hSDbnKLH+2z6Y0WRL1gN/ViM94LkQeFxX&#10;oP5qkrJPkqO3yyO1S2mNKzImwT8KGpKcnYMx77AaVQisFI/b2669gOwCWURzzRxXjByEz/rXJofV&#10;B7N8q/6Try1y/wCr5XDN8TIQvqXX0Lq0O3py5pferpB1zO1/xcfqGpAWvF/UKA6GoFUcxWZKuK1g&#10;xaloL/8Aag5JZpzRfSNgJhFUt6AV9F6LdkJGfX9goZj8Eg9kgAjDGM2P7ZsVOOlmJH2uRnKVClQr&#10;62abVu4LdrZwtW9lKD8M31Zks5MH2a/PW71hQMNq1HIasmoSYNcEGmTjn47/AOyhaTJImYivsmI8&#10;7V7KkUZ++mBACqGX8gj0BH5BBJ7DE/2R/YB6Nempg3xFcwcvQMz/ACmE2TpFoZj4X/dT6NNgF/BJ&#10;9gTa0ViLZoBe0LRxez5mh/ZAMRD3pWB+oLHJWRyOZm1mIrb/ADkczNCWvPlMsfW7SUOpX1RizH3P&#10;YYN+wYD8Be37Bb/kfbr6X9dkvss/dYTf2+KFPhpSiSRiX/2CSN7hvwBEsoIDAe6heHNzXjPMsFbX&#10;ktTUEKo4FcIZZj44pMTNmIioq0PSlpMSCyOZJSl5pHp9fZZTt28VJrm9pt1IMf8A3FVA4JJ7Udkr&#10;/f8AZ+pm3dlnljJM1fiM2pRn+RaUEf2LKQFl+zlpswEk9PcejMocyGpdnN3oUvGiPMmLSyyrC/62&#10;bgWpcCzNLVtNSWtUkze9BlMWsDratvbWYdfvXY5p5D8bhfTaamUO2BanyekbWCjsrP2l6tQevaKR&#10;T6h4Vhs4o6Acbbh0Iw0G333rWzLW8mDKCqgooVXokpkuylfZhwo39NX21JFwsryO4JEycdKRZa9L&#10;T/hUQ5/11i8QQcVrWKz7aR7pl6xXNGckeVqoVZSFq017P9EL6ABVZlHYAJ66B+pepfbCWZGWkLAr&#10;T5IRZj61Ujv2ajr+7FSZuxJJHbH1E1scVy+x1SOzTBV1Xxq/EJghdG0Tc1qTdgQ12BLVuOPQYTjA&#10;1WfZaL2ia2j+B24vONFNloQbXVV6oS9CiKx9EDhmE+/+QCADs99BvyBnHeT85x3A6uNbl74cjW96&#10;SSWNelmrBZUesnuyP+XeT1ie2HqGDAipdx4+48zK/wBbhukpdBm1B6i3QMMJPsmipDXCoPeC0Ei8&#10;0j3QWse2BzHsFWYpOX22YuM44xq/JIr8x0pT5O+lHQ+4mykr33MuhUKCfbsdsXi3mHkE89jfyrhq&#10;DVJXfBfiJR15YT9kkr6G4mmd0oG6BRiX+UfmhBYJX1v45Pl6J9hF7DIDTvLidNBnQh5cYpswETNx&#10;ptMGc+QntN9C3x+4Y/l+WBRNlPlvGdrvR8rytPp0+3LV95qynuX7qPmea9exNaf9EddKp6Z8a/mr&#10;Nm4vGL5uTno4/qFnx5sT5KUPrF6wnTTCEs3on+v7xff1rQT9DToClblOi8Z7wuntdoWRIxLmVEqx&#10;9e7YR0HYq5bT8FF4rF6ntWssQKYqRSb3gcKvKePpnzzKUgdSH3L2I7YFgzTI9QFf2UFUYAAdglSe&#10;/qydnk2D+R8DcEyxtyZJaNvmkaJnd6MiXn+16WYsHQewkan2ncInf0aM8uT1lv3IUDLvXCIml9Zo&#10;l8+1FLUqI7t9CQ+56aHla4qlHRgXtHekjr75Szo+0DK9M9JojNFXkPlch3HuFk3bAMfjCrEHr2bt&#10;vx7VZthv8eVuL0aRSU7UniGjPNdKHQrF45lxivWcvMXWrhvhYM6t8jEfRS5CuQk/n4t82reabVE7&#10;krBEKr+w7eBEAw9WwGqJpXm9BwkwtY1CDHMDpH+Nq48kGzQa8gdoy3fMU+GU9GjLkiQxpSnwpMqZ&#10;ANTollXr9kZh7DDJydvt73tiOrZMfDyWxNeOWnDD5Vm3F8Sm2iNsvYzK30ZKj5p2rP5vyXX+6E/T&#10;WyenKKhswiktruaj5ZXIqWjgw3y8OJrY7BhC+OpjrgCIC1a/JFThkFIvF5+OxbONHI7LUzBZ0dxc&#10;2aoKM5p0zr7rT2+RGKA1JKfEHP5G8dmzcvzkbZ8X+QTRZNGPh8WeFmnkSj0XXyiqpXPKFCESB0vZ&#10;GLFWbE4u3D4sy3tpyOJQWHVdYlTa+tsWvI2DrHo2+mvWbLmvplMb2X/uT1rW1R2qWLTW0/J/K+Jx&#10;eGUx4Fl9tunRk9Xj8n23szNZHv3A3uZj4wSWVuwoV/jIx8mNMnM4ub1UV+WrqhDjONhB3SPtP4MN&#10;dyQSj/42E5L2k1mQx7oDI9tZPM+M1ubMYDF10UucRBAlMmrTC+hoTf1Iuaj9YIG4x1pSJmt6ALVc&#10;RJgNoJA3+GeItpzNy956ax01NM1dgnI9zb19UnEUnSSd9u3yAmpYL7f0Jr6z47sFL4MEeU1I0tYi&#10;9fXNCrGn3haizdaWJaix6B+1AE/2VV+pvO4YSPPMnIvLCbqS6bmbowMdjMz7L3vb3sC+QlSBgpxj&#10;pFrQL0ipKx6X6FqmKSQppAWszR0p8giS4Q+/qaMAwC/gH/kO+wPY9fVTbPKK6+XnGVTK+XRbTHZi&#10;WlPizqSoBM4UMplaCUqOwTuv5dGPa27DVUHz8ZOeZPefTEtKo3kw6Cy8mvdl4dTOVHYDd/gBSt7x&#10;c47CmsjH7ovER8eXlKZ9M6ZZwt+/7SQ/KnqUksmqQwXtyHdQGPt130evoDyWqx5WnIbY6uLzaXqK&#10;Pk00x2oJhZZ6tLOXWsE+ShKqVk4p7+z+vRsXCeO+fQ1Abfb81kMqBO43oWGUSrJShzjMqHEL7UEu&#10;Gzlfq1FWvtsO8BHebVikFl4nPFZ58/Gxq1ikVq00MZIzLN2cBSjlE9mIIPv6/wBdEH6w5LynZumc&#10;/Fc5ulEKsUz/ACh6PNezWAPqrqzTEqNo7BFe26ajHsxvvZOzgK4/LMD5pvNyl14ILR1hEt7IMuIr&#10;RrkLQr1ZsKIICBU+NcA60HT1pdJ3/wAC/wAe7NvIclhwLx3Kbb11vfM6/Z/cU6+RjxtQ+RpueyVi&#10;ud/kaj+/t10d4P8An/8Akrga8bm8kz5/I+DyJDHSNsGdt+uGQmkmrvWktA9Z0aQe4qAgRUVWU0I5&#10;0czfNVBtxbK6JzNJcWWw4UuXqUc0IhbS0b6+exnkGQ6/2Pb86D1FrnJaINW0jhM1/wAD83g1Q0cX&#10;yUMk6PH7qeHU7Z6pnPrAaM3KzneOUH1tWOLdVk9PWKkeoW2MX87+A8jKcOT47dgOWuvX8t8rWSEL&#10;k3+HHPL/AJPPr1SoJRRtYwT0ATozSqKPT3zegPi5zulppZiTWuV4Hu+BfVdZtYRyphc0llLKwx/q&#10;IskNWoiEqYV4tVwdj2oLyni9ezmj4/hENOvjLUylOKkbTtq+Uy1UgtHtTb2SGNmaom03MCpc/XUP&#10;D/4vZxefkcNtX+P3YsG86eUVuK+3xCK1RqwvSb5J51ctRXaSlVHze8SgAKNwfPdpth2JVRM8tBqR&#10;oLErfUSo1Udj3+EFRmToA/uVrei9Zgkn/wB1/ltaL+8It/H3D8RDhuY0aeJ2vOD7j5Bx2zNn07wP&#10;RmU2nWBiUUGUnt6iKIzKHDD6pz+QuR/lrjeT18jxMH2cRlcjjG4DRm052xSI+JntO7/LudHe1GEi&#10;ZUdlUUEp9ePfccpoFwUddpp8WOO0KULc57FY9PiEUodBgzhTmFagLXXt8VQwOtloia3l+w8D4Dh+&#10;418JPiKT3Sa+y/E1xTRkQdqqwygAhn937Xt50/v++vpN4b+Zf5QGastF9HHXnfJCCctk0ytQv/ya&#10;ux865e0BV2jpE0opJkwZWB83+C67WDgY/JbmiqHHM3uCwpGV1aGrqzQ1AZRb3VYZKEplzUXWktxm&#10;drX1qS5K1xyPDeEbeS1608fs2zZGGLTvWfHz1NCNRWUm0C0bsJss2VWozgyT1/Cfi1eF/mjzfGma&#10;fOx47RKlqqzS36AlWkWVtR9c+owWYD/keuctZCyhWUfRg1fx669LxDndBvPFSerOwHHcWG1lshuF&#10;qujoBMsT4WVw3vZhqqh6UzvqGmyE3LUgZoHzLwikfKs+jHxveHmVm15adE6rOWNBAtWFBaQdIrIp&#10;edaaWooNx+O1btv858Xlx3vsypYwtaEYLTq96HoSGfbPNONC1HZSgARuj60Jbr6Um/hbyC10Foyi&#10;YKiDLkGzjbeey7kOPqfWlhzRcLlNZXxsii0DUKt62JAxmisSMn8GnluEGQjS/L0dErno3GMYV+P2&#10;cHPkzw0T1jTnb0/3ovr/ALSQ3v7BfZ+VcXWeWk/Hzld1+7DaOS4xr9XkTI6WZ5OMt1DMEnf3k0y5&#10;k/qvszPDKeR+MXv1Xfm4rpNvKOhCGdli08wlUmfmWhQTeKuqBnNaYKUjMGhv4rU9R1HMUrcZ/wCR&#10;PDPKkbicHKb+Eroy2ebcrxnKuwr7K/egDFUTt/XrqjRHXsspoykANt/lzluCrDk8nF8t/i46pzvo&#10;HJ8HtVons1OKa773q5Q/vDSUmfwXZO0QHnV8mdznZWBsK8cj46X3Jx8fOJjK831GJh0NogATY9hF&#10;x7hFkszVZKYJHVSBtYfsPAiXX/itr/8ADHi40CvLnP5Xkz/ccnPfHmdVtDwhGeqqUx6Eci2jRKE4&#10;lgwqyhhNmQL9G8X/AIlbauRw4+LbjuNW/wAfG48XJ8RTibNttpWQrSlakfpNXLKCUQV9korFGJUB&#10;mm4zbO3sefcLUZ3OiVzun4AvQW56L5lsdNcRs/NWbNTDAV5LVcRxlssi7Rfk95wGrZ6a5v45/Hun&#10;x2ufLwezPLAF1cdzGjgd17Z90tenTSj8nx1WXUceWyYa6NGZNE1+UTzGQDG5Y+U+d10pTbxfGaKa&#10;bZxfFxHJSvCuMY0KsuPkuNyXiNlwbZ5ps0gIErS4ajTX2ztbmuqSWVU71RbT289oAW6Ez3DYTQ7u&#10;fqG5CwgtCaT9BZdLiZYA66UBDzcNJCOg2vD+PcZy8fsNmvXN9SG2rjTSnH1EJI2wZ7GOeabc9X/2&#10;TSiyeNP9dPkJIl/5zkNCUbmvDTxUyaxSHJO/s1GsZ5q0klq1WFk9yWWbfEQq1QL+xqqnX+YPHa6m&#10;D0fd8+yf6x6Zm+1iblKH0LHuyrn0c5zpg3z2RplKlnNlquu6Qt4KxRgnyEsWPMchr2hPGPIeW4vN&#10;kop04q81E0+OshQUGRrdiVH+ShAowXplmlP6Cpys/A6yT/KeIOeSo3/pzi4q+yQKGytOO5uPH29p&#10;KSWWnxKDZJs/bhVrfS+RPyByF1N1XnR7mzn2NAm3NDPRP0KH+Dh9VCl2xy2zQFfhJSjprw4AUDs6&#10;Uggy0nzjynA4z18v+54w5fnr7ciaSz0iaTdKPAveEff29aiAVQxVvhVDT61cZ/CP8H+VR08ryWnB&#10;4z5DiroWC0wGXJXzaYpdnmZSyLZplSuvo0qWn6ofkVHYB9l5v0e+hbXqZ3x/sfXVz20muPXPoQ8c&#10;VBWSExbPzqt/PNIIp7YaIaxbwy1Dl7EG74P5g864HPZb715rFOPzq2DTxG054+xDutqQu9hP8Fpt&#10;6fEqu3u6IO1Hf/4Qf4/5zSeQwT4/bmV1anw8jyfHnanrJs1zgzVYNoaLJUuJpVvfupYh1CXdc72Y&#10;XXlG+/6Ny5DP6eU0sLXyMwyIBWtVBQ6CM3jZlr1pN2bnrFKWYqwt8ZanY8P8lczzE0fXmryUAR88&#10;dGz7TYVoyqL582LROCTKP25CdugBSZ9vYSs/8AeKZEF+O43Bx16hc2YvPHy8DeQ7v95o03+9+J+h&#10;JJTlHosxuLIk/UbMeWsgY3U+g6TS2bunXo+hvdAdwumwGgbriIw7hgImz6jgFyzpAlqlbhvc0EF6&#10;O+OvAbZ5dCcJjza8geiz1DkWUK3YqjWWOmdEHs1Ff3AmQpAQlgFnkf45854/VSOGawgwLjZwuDGh&#10;khLRN/tIcyb2B9A6yOKlJuooQPWhaOf6/mH0F0k+QezmU89ooXMPe/ZIZhnWbsNiYoaBSNQ/+M3W&#10;YtSoBWIrRkdJLFsdnH+IbXvqXDDNXWJC+nPsV4aHiFnKv2+2AL1gqhQ2f4avQD5GZgrn3i5fyNwN&#10;KZ9XkctuOG5WTj+b4W2DfVfjQLTLTBQM9SxY/IToVj1UZuj19RnKdFxhdYCTar1RUuiISLuLoheA&#10;yWtQBXSriXXRMKL+sM/atBpX9bqsfY9I/kPnHnwvi/J6OMGTkKsr6ZHmayrgJevtUu66dEiRP2bK&#10;dEKZs9poKyZO1J7ieC5znPJuNty99sYieiWnV4tuxx1PLPGpjay7Mx2z92Mhc4RLS6NTsAj2JJct&#10;41bYuUtcQ819oqlC2la94FWKW+yM4rnXYoSLjsA/sNQVBSQdb2n1SuO5vFx2SUCvlMmcfcPMMM8V&#10;bR/s6zRSGiK5/UqZ/BUxPZKAA/Rzf47/ACPo1VfFn8JtnWlZK9smzkbH4bUmBfb8meum4VV+amif&#10;z/L7h2ZQp+kb0MxEtJX+tkDZ/wBRLtwHarcVLkkYSTStz1JHvi3um8etbRT0i8zX0vemeNFME9VB&#10;ZQwZpq9Cf2CCbqVVQrAdj+iGA6H/ABm4eQ2SomgaOTaa/Ik87V4xlYonvSYLJNk/DA+qjogv+UPt&#10;9VvW5+RqWS+SJW+f2+8xJihDEtI/YMIyVrS972m1LW/ykZa+lfdN/Qbojmyg20eqoP1CuF+Rz17B&#10;UVfY1dQv/toW/oOB/wAembhOX3aNs64ku2syTuWdWJSM/QI+ihRlMkHqrE9TR5sC4AUfU2LjlsFJ&#10;dfY6LLyrQ5R/+nAjtrNtewVg3YchIq3vr8dZEszZkgBQQsUtNrEoRKlyx36bLx0NFGKFPvhFc+eE&#10;g3ao41zoqOFb5H/+rIq/GWPauG3fR1OrTxh3iM2x0udn2vvosyO0srRLhGVyO5pD5tBRfdpoidSC&#10;fTdbZNvE4mudzqBjEq9siRj9q4KYr7h30i1uxX309fkCtaq46RSSTe9p9fM3H6qNbbt1b90DNI/b&#10;myiCEe6MkckVnP42DHtlirP7sG6XvqPzH/k/KMDcvgW3JRQapYG02YC4PyQtqF9Fkas3mv2z6bOy&#10;uGGcL2o+qPvZDKqt66Dcn+3E3+WYGI5rEmae+bRWLkpMxMfLahq1iIr61sSL2Yc8MmVowzTEWWXS&#10;RErKUQD2Zj79IhC+ygsoD+pE/b1IA/Dzd+Z2NoEak5NALg1OmMPf1ZVWfbM1QBMlUop6PsygKV+q&#10;sPB1oUONF0srTaPWbBqJJiBUmb0vBJqMxIm0eyPbe9qesVtX1/n3xC1Q1zJQqEBnNGugZgVZDNXb&#10;1PQJAYAsQfUkdfTEfIeLjogWjUaCwYT9vkMqv7KKUFGX4/07AoR6AMR7dfg+RoZbzCBPzHO1GO4C&#10;Rq5qjGc+H46TS3+YtKEooxaJKzB0bEKaItW4qRNI1xy/aa6uvJ8hpFVea49tZ1zyZqBxXMBnnq9k&#10;UGSBtNZCbMGkX/cEG5DNeuYpqvnspqHl0t02KyqfXQKSozmXYMGyGAl23saL+DEHKPTKFEwzfBQg&#10;6/Zmt4sWaD+OBRPy1HFbTMTWbTM29tYiKV/tJTNNYn3cT9gCTNiGJLUD/t+P1b+wCqjo9d9n8/WG&#10;n5ck7aoKgqy09oI36SDMrNTplZ3f1BZx6qqli37H+r7lc9j+1sKzSo6/6iXW0FCMngtaV9JB8Ltb&#10;wSlvW3urT/GaWvatfSP5vIa1KosUi/qAWL/Mi/huz2sj+D1/SkgkkKP+yg7Oe3hs9NSbWANEnfBW&#10;WZfjZgD8xrFkKlPYdFu2BVAx9j6/O0zs5Gjk/Doij6o6zBxHNcFqsR6FHSGZERVuP7WVKOtYralC&#10;wxW0esQF4XObVdPgjrp6US04NldHkCZMzhVq699s5Ysp7YFOj19GuL5jHymLZLXn368V1Oa2PWsm&#10;qEHr7sqx951gwULT2c0DeoCv+Prm/bMbWkt++1iuAAQwFmX2bkMpJJkt619y9wX95I/yJaayS1fl&#10;tf0ivphtOmcGShpeqJ2xmXtNnP8Ay69iKkMxJI6BP9dk/n6ynwkcOHTXxnEMbavSr55mGUaJzLTi&#10;KObzabrJgQiMVHfqiBiR9GPFzuOunJ3Gg3OAksJ6p2F72pI5qOF2hpt1+0C8e+aBKIZJDEQMcir/&#10;AJK+fdAm2PZi0gavimQMt6Vj2fVjnFJ+s19ip7FT0S5Lgr19Ie8fyDxe5HwTSMUkK6cWTSv2rK02&#10;c3l8zN8V/wBFR2Q0m+jr5X937+jVyu9nJ5qqQPKrGLGowUB0dWzCmeeYUbCl7IcB+rCZSx6sZTC9&#10;FqLNhAcRpLeKfzbq/izwTla59WzIDec5oFiafKKCyUf3nbOFHzKgjWejY8qZww+EOwoQV/5N/k3i&#10;7aaS8blyubIvzK+Z8+zXFKei1Cpj1LuAUrR7M6Vt70K0QwQJ9dnYIdNn5yeUXykDYydMlS15zoUM&#10;fRRb1RKAAo+RdRtL5myq/MOjf1p0M4cVqs1dX5Chj6f4u8d4XU+3NOOewnCctHGchXJzeeNqirZ6&#10;5dFVRM3ze7Lmy7XnZuikPcP7FeB/nTXzwtTX4dT5sIpXboM9jZo5vlotBPScWtwyt8AZtCQjVvda&#10;g1eaG4+MtHucKinZdf488d62YuK9sxLPEyi0OSikCOuNhLR+Wl16jGQqZNOq5x/INgFrX938UfMP&#10;Hua4uEdPGc/zkVavy1psnfU9JVAm0qfDjqPYJ2ZHVWbZiB1Qj8iNq57+HvJ9unxf/H+urc6S5Csa&#10;YoyWsrpbRlfNqpj0k2q5Q2y4NFK/r6BSBINz428wFOHV09htvGANWUc3OxMDTfTZff8A8qWDes6T&#10;id4IO5fcKzU0mwf7hFM+6v4eWec8FTKuLJn5QiD1nDTspRkmdHpFaPHk8UZsSymbfCKLb2LRZewF&#10;TzL/AMO38U836fZ6W8bWOsDTsSnG4ZzbJA2ojx5Dh3++jOf7XlXTBDH/AI6Syr0LPNH5Jnx83OLy&#10;Orsho/oLgFbT2Vc/XEReS2bWcSm+QLPmCLkqYbijVDAKCBswWxIG3eJeQeUcrym63OXvkaQa758d&#10;tOmaFiiK8XbNSWlbNT2CxurxCP8AkKFDfR/8MPiWbNOGfLg56WfKVG5+CbTl5FCvtHT3xz6D8s/f&#10;3W8FT5SPXTKjB2cIct2vf95rJq6PY5BQHZK0bAb6riy695MYR6LEPsNwIi8LgtSATryx6yL60AqS&#10;w62HyXkPE243VPmX5FqelnC6o8tPjQEKhazrNHHqykATf1dGJAPan2E8l/FefxHrX4f43o07Gzxl&#10;k5fj+M5TPPK2edZ3dsMBC0dC6B7Gp44ZbIOri5Cn6l9nS1+QsukMuo0lr59tlLkMBeU2yZpnS1Ez&#10;d7Oq9knSOwD1Wft6AXAsWSrViblsN4vSnICGjJzEc9+vtuoo5kjx9UnLStxktSnTs3xlzppF0QFh&#10;6n6C/wDlDkuRy1fnPGI4L8Tvjl5Dyjk9Py3ejxXTRc+XVR65wIO33Es0WT76ysNAfuH0Kmh9V2Go&#10;YYBuu2+ZVvPwtBZzLWitgxJR/eqtXJb+jP8Apu/e6wXbehFah/8A4Ze8VOMqkJaeR4zPpYvlKzp/&#10;rT9upn4DRtMHoT2YVZ7zJ+P2Y9ElHhwfi00TMhzzrmqluUhXLyO70LB5uYysdUVsD7okJ0EZr73L&#10;K5YW7Q4jptxbLy7YpEGsySsth02tllUzPpK0350iRUbKDgPrSSfMZWo7XEUc2pNy2JwnBCczRZQX&#10;5AwKz4/aKUVPYK7kUdP3UqfYfGUovqVICr9J8fKeF4y+7WeRXVPW655UxQ4mF0ivVQnMpeWkaa/M&#10;Cx7VLUYK8mUMQt05LneG5JkMdBxS37SumjlLbhlGIE6yenrWoyOIkLAae2ViGmtJLQNWV/lvagpZ&#10;YJmx+5rgZSbKk6k2UlmUFSVrIUCFyel+QUIHsAR+gVPIOX8p5+Nf8R5NY4Dh1chfi56Ys+WEn6LM&#10;mXWqGjArdJ+zhDUysUQGn05WaYhGE1VHL2Rj65apiZJVC1RiqUK9vioQMRX1vaZKSs0mtrSGlrXF&#10;Bx9E2RUig9yg6qqoVDDoBaETDycg9hW/cTAAH/Z5u2SRJXvozquruqHRSSnWCztN7r8hShJ6UATR&#10;vYEBaMoV/rtZJMsjpWbkEc17Dlebu0LaphxSlqxexCCv62DaxbWrWb2sSYoO1P5KAVHUfl6Ki9EM&#10;jBj37dfnpwhH4Pt2F/Xs9g/USKD4aMQivKYVxYLmKqZuWZW9QiUBAoqzVWYD0QlnDfUptmHlYbbY&#10;JoAM3gOiAixGRyCKWsxA1VVXSWsK1p9YqItZ/wApp61tM/wgsYCFrvINNUJdVD0cex6Pxzyq1nP5&#10;brpWYD8js9dwuMlXfymfPX2rT1NcdUqkWWxZVkXve+ZVDKPx3WZH4DdFQPrnyMm0sJrGTIVa3sYk&#10;4KAIL1+Ov1rzWQ0Heth0ra02rE0j1+X2Wn3WmMvonqsaUHoFdwWqW/YBPZv09qMOivsq/gdN+w+t&#10;vIcgolptPSs7KGiJUaq169ibqGFHdWDOygA9Mevj9lHQtEYlXdBRKoZXsxczE1oKktXmLX9WbVFc&#10;cs0L6WibfGWF7TM1iIJNf58kllUsZpNvyqgqQ8wfVm7EwqhmYJ+WB/P9n8joGeTbPkvpavyrJZyB&#10;ajCCgqvUFNFb4Xn2D0GRrAdHv17M7qYowLAA1eYtW1bMKg9FIoOItFbGGqcsCJ7p+Mn2TzcUTM1G&#10;L3Vt/PZIb1JcBmE/VflgQn4LepAVxMsfyrqxoCxHt69dAXh5N62rWC9q3Ynap+dnf8ewm9pTLp0A&#10;yfDP1Y/3RyCv1yKYwSKGSyC7yV6hGUf69so5n47TJggdBWIpUtaWkVyMWJev+HuvNZicuQWbBcKL&#10;SPcx7Pn+STsAe3RbzJJBHft+CWAH4/Ugb78lVdCauRnxWmZq6P8Ae50oo916lWuarfuyMyiirEIj&#10;dP6qG/Hy6e2yzKWf8bK8UFQpYFUzGkZb2A+VhnNmsOGH8cg+RghTDkdxySsx7Y3cYpbM4mUoEYqS&#10;Q9SP6JR3UqFcqR+G66BA6AJDezg3FxW+1a57MXpGbNSEsktHu/pCG4dxi7N8gWE1lT2DBXB7+u8X&#10;wAIP5ljqxSsDqRcdhjBMUtMSZyxBRACX9bHB7yetfkpNopW3ugbNuPLRW2cjjmqv+vu+XN2ocL60&#10;el5hVUFQSOx7fszdHo4Jh5HYrLklbazuD8QjXRSpYsQs8soVJsqK4jT1T8qHAJ/INXC5mRYiTjFz&#10;msJJmQzl/Rcg7R6mkC/97FGAMnmLyWzHsXrb0i1SRIf4FvzHFPU5cvKcW7+6lpDlsRCqrKGDzlop&#10;YN69M36/r2DUEEEqHMcT5Ay6hp4bnc/G0LsdDcNyYKtKfUiGtCMahqKs7dKrsqu6K56b6tWpmC69&#10;QiJsui6Q4OIujllugKlhKysOmqQYS0leaEp9toMVL9ioyEJYcXuXN8fbyZb7qB6vQrHU6+8gT0ih&#10;Pc1RielRGC9fj2ToALebfXjqRtIYxpimFQ1sKrRD8klDlzac1ZXIL/cxD0Zv27qzH6XvoOc4nief&#10;kmu+Z3S+xddQBdJveaP9kowKLoBtQlwzSGp9llwC+KJ9homk+sidvlHjfA6v8fp5SR16D+ONg9+W&#10;5W1AQfWeDM+3SXLkKxCTRfx+UUEC4/G+I/k3zfY+7hvHbZPHoSWm7m7cfm8c4HKYypa993L7aZcN&#10;AyZS5WmuxqoLQBf1X6BHdYIK5Q89jFYyV2iyNqm9kvw5VUJSWmyK6k3XPebxWRfcNSp4LEBkk0MM&#10;dT+a/wAk4uNu2anBctxdKZ66Mb85h/x77Vl6jvMUvoEZr+y2O37ek3XoS6ZW+r5/j3wzlee3V3cP&#10;5V4/5FbAsjVPE+ay72x01ERVuRnsXBq+AfgUvxU9cpgg1rM9ewrqrn5Vqh/RYGYEGCgnjXoxtk0G&#10;9A7DDvr1axgDXetSYFNrBMBRA5KXqCQ3ocdQU8pfm6ZdJy8RIRen+RcKan7df1hs49lYFNLuwi9H&#10;di8F9pKxZvSy+e8ZpxeS68h5T5pye7kKyrDOvGcTx3CmS0hn0YuK102XtmjLGTphN83z7AHjbSl4&#10;vnuY/G+sfFLs9RpMZWYLEWK1DlmqvyW7QK1Uz8uA0u8g838lLgHeWxz7K0isRE+iB5Hye/TRcfE0&#10;3Ls5O1MkHzaNkGaCuBataAxlPJMI6UUO5ovaEOoJ+ofBeG8U/odrpq4rHn+blcnMcTxbTy6UZ1ys&#10;dU9Oxdd50+Oi3lDE0+wrdWdFNM2cTrdO5oDSw+Re0ACx2xylLy8aLjmkVbS0an+z+xXqOGCLsJkJ&#10;b4wjIe4LEJY/4lknzVU01R5bZyeXL1b5Dkk8JZ5kQSgVPWgDhayb1SbvRpzITtp5TfxX8c8HvntW&#10;NdPxtXhM1VeWrXns1QtPjivq2afpH56tT5O0ZQ5DzlOxaelTjQVxudpR3U21CKVFACMuJtVHFGNL&#10;RCGtGBVYrHvrNxnauUtrCreZiv8AHSfj2fmOS46d7RtgwaM7UXBqmipx46ZoQ+FKEuXQKAhKBQP9&#10;hZn+ue/HNuzkdnLeRc9RoxyvS/y6iAmzVSppizZmu4z2OR2obgOmaMxP5Zr7IQLM3lvKLNHRYXQ2&#10;Yahn/oZO9WR6LQ60pctUtk4TfDSy1SVHZsFvWa0FasR60noyPD0GON/HtYxynNQmWspmSgAsqKYI&#10;tY0DdKFKUX1DlmHYb6ZuZ8w8D2VzavIuBGerz9t/OcFWtswZ2KBuQ4emr0s62PyOcWmBUszL0gUq&#10;eaeUK+MeKzUukAj/AFJvmvSrTuem/j5YQNwIjj2gpCwztOh9AqrHIH3VpZgkjHNayFwb/Lxv1Q5/&#10;jKZsEVVxvrjy7Y7KOhBSCpOB+OXQ9qarBwfWXq5HYV7fxT475XC3N+P8yPIH/aScJwnLb+M5rFNC&#10;Ko2jiuRSmjtmUh5Yoa5qvs06t/7hJ3NrcX0uGAWBrc6s42QDorkvTOMSGZvBh5s+4ZJqSZvHqMrN&#10;qUJWsXLNvdFhZuS8d5fKM8N/H5tMm+3E9WcZKB0UB0WZKTQe47ISjeoKhG66YUPzf/mvgeWd+a4z&#10;m3zRR8zIUfQgMyBGmoOpVghVfy05IWQkiYABtd+N1+bx2AJNk2xQowyUTZKfeKUs2LCtB2sUbC8F&#10;j2jsObEmnraaRb23oehwu3HL7nBqN5k9jPR/kACzAIjVzQ+hI7UAlu29R319Li+ScbzfIypqzLxd&#10;DolFHzIxzLOYE/uGYBDKvXRor9IG7AbrsMOs3NW2qFBOezkaFzyRiGZJ8I7BrBKVmKDE2tWI9YMT&#10;5h1pN61tNptFI+hqLVGbZjpx9v2nNiWpndnVm9lIVHk/QPf4BBBJ7A+nbTq18cw1Jply2PPJWBko&#10;o7SZ1kzUJekKoWac1UoSegFKHpj4kyuppppZNdoyWWVpqzQJijg1Q0tHpS0MlK5ZG1CwMXvaF8lK&#10;2IRi00kRaz/lPyQ+KeOfFHkNi6t61w4o59NF1H40BrcaP3tMRLTZWAd7MRETCuzpbn8ScFwfm/O7&#10;eS0eOcfpjx/22yrFDlxG+t6LHKM6IJV+QTt7xUr9qEnZnPr6uJfI/bY372qHMttkR59mU1QwlZIl&#10;ZvJaloIc3te9Bf43itqlPerE+h6QD47Ul/HWLfxshzXI0I2fHdc3uvy1Q6gTbQC7IIszAq69g+5o&#10;SrH1I7N8l4A83wlOHlCxz8xbHXYw1Qjn04uNZElntVb6J+1WChIIwk0oTozq7lWoc9OK7Da404b0&#10;C3mghtisuVatryIblTggZF7VpQlaEhkIbUv/ALPdHyTFi13x0gU5PJDkuogO23PKyggEs3oyFSfy&#10;o9vXrr8kdkfSvi/jbdxUNjeP8tynA4XqbkcRvpWevMpDnE6u7AohVqOROmoUImtfUAG2C3OoccRx&#10;gdpg5dkkaDKn0Nf6gA2zUcSRdcIgGMNmta1oQtnoNe1ImsSL2Tev9uTiMdK7MGbkcorVfkXiRWKz&#10;Vj2G6Sqx+Mv7H0VWHfQZVA7+nbDwktPEq/kHjeryatdCvn5WKZ+P2QKjtaWvoEjb4So6qMqyJdhN&#10;+yemd4nyNm4WvkpdSxxuzqZ5csoyp12+ZbSgE09smC8gxmXJABhk1Z1ajIKtVaek3tWzHwHB7Ixt&#10;yOl9tzrbuScrhjpCyKjtp2hd37btOiUSilevjXrtsY/xrhngbbh4zk+K+aLfhN3H8iqH5vndCme0&#10;3oaW9vehyhiG/cMoDo5ex528W3z443psMOJjajJmAVdpTDzNsY15ulXP0zVZWKBp6PlIKzwfkFc1&#10;ThFPyVkN55xPL+TcAMnF4UpqiFzI+bYcxhDVZV23sJ4Nd5eslDMoVVfr1qSlCQCX+PKW3X20vHlA&#10;KT0VikZbayvMqZztja8P0lT0K9yoG/uXTIj/AEOu5yo6DiSbnDMXNRddhl7OhXI39XPTixK2EhrI&#10;nOtphpYl6rOogo0qBYVBgBVmIjinzfjuV/jflsctmrVm4/ctknPNoEfXSk4s7W3wtR2lcVEy+rHD&#10;1cIFm4OjpmxeM4+XnW3K4eP37MTK0qbcjLNlZ6CbDi6yzPCswnt0ul5VX3+Rj6R7VzKw0EN7G0He&#10;h6y06RQ4577KRF0EEQRVmQnVbzVxgoa9fSqr/wBYoantQbLJvbcpe/8ALOOOCx4PB5T/AJriZVmn&#10;I35T5c9mcBHCkNS7KtHKP8KiDFWdGmnrMLKfxL5Fywli5PjPAp+M6Ky2aMGHhVW66FoRPRHXn1BQ&#10;pUqUBerkqs6x9iaK62bOR0/NL4GNuxKGE6pfPcgOa+EuVmEIqd62TvIhMi2o5e9AX/agUBf661xX&#10;Fe3qs4f/ABC8vwa11cg9eUpX5Epw2lc1hRrEKJ202RFCspKvYMuufo3rDoiy+8t/4esnN50wZMj8&#10;Q+HVm3Q5jNe05Y1l7E0z5k+f/ZF3SqZqOM2hXVaOwRpnj7VnxnXRf7enGZnQ9hnsrApu4OdmaPUH&#10;bMoA1N5JXMz9dVh2Hv2Hz1yBVcoK7QynY/7oanfHf5dwlqeP8ZxOYeMcmzpzWXPv1HI2hZxKz0ff&#10;AZoJJXzICXlN5mcq0apkPo7z38W83SC8l/5w5Q8nglBMW54fYksQSRM5nYaGakqMVEHKFmpILI1X&#10;6pKvQeLP6fSH5NbxI0tvTTdDq72Xmc+ECl5KYbTr9snlDJmWJK6k3qwkzc8mJ7CwNn+QPv18g8m5&#10;DR41xfEyxccdSpxOeGOkjotT5H+BNuPS0UsZW9Pg1pNjKdJlS8iTfE4ea8e4XMnMc9zT7iYLbdf7&#10;q/vNZ+v3VnyaNmdgSJWZKYgSaFaIvq6/Ro8mTzA+cb18RBnocfTWsV3SS6Hn9XMtnFT9c/NXfO3s&#10;L3rogFEIKt6axLibAER7QyC5FEatXDI6vj5OWNtIhl35tWrO/HkOqGW7Nnz79Fs4Le3zbICmQyQa&#10;xXP06tdeFXyfLDSdXGw5cSpLTj0ZhOuyU2qBSDLfjtMNjFf94y9w2SZnzKlw86ACmfgNZeasBlBn&#10;B00gDZw3H2QTmHrpGZQZZext362YEUp1iKzFbVXpJPryuIUWlYdnj+msduyEDy2SofJyW5Y7cl/u&#10;ccfnVZDVxM5TdbAUpGDBbUeZBdyfoNyHGeUcBYDj9usL9pSeiVbMEhNXZaPm+84rkq/JMFU+Kluy&#10;qrRQrfv9cW5wnjTRFZh0HQIv1u0yDQX6MI7gm7EkCHaJ0dFHWhrSX0QPXT+UGRK9RGlZZc0OGbX4&#10;7j41tC8NjlimjbNP+L0nj3XPVW+Wubg+UynM1A//AL+bLs0Vo9iwBJb2I+K+dfyPk5JuDhyU9ddL&#10;CeSvKeOpR8UB1ZinKePVrQIsY1Ie+NCzD5XVnRkIT67wdwetjUpG90ixITGceg1C+j+lYWs04u62&#10;7nXmVWPfUpU/S2uK8TJZ9wLVt/LA8U5TwKVJ8qeJ5XLxvIWbOvxyTJJ66JZZXp+GCMzO7GwQSpFV&#10;ZvWbzK/UT+ROe/knjON2+NYNPhQ5FtCcjQJSx+6X5a0SARZpoye2Jc6IF+JdAIpVXd3VUk8u/i7x&#10;2htt7iHedJl69gRqEPn8s5pZOie7MLkirmcKidjrDCdp0dpHUfy2EJa3+FyX7w/F8TafrxuquviG&#10;VTKmd4btEPcEvF0jUVEfVlKVNWr3+rTRfXvn7H/P/l2WE+P5nxng+Q5RtT49ObTq/wAfopOKoM7Q&#10;zb0NUq6hnqgmYE9NLS5Jmib9D4pTFqYtidxjbKyrLOOtXOUd5sHwkpBjxpE0vpqrlZGY1lX3GKXK&#10;2MqwJsxUdZI24Ticy1nHe/vuqfWmqdZ0WqBfUGm0BM8v0VV9lEmYFR3+e7c4P+Wecvi20XxLRxVI&#10;48nIaZ6XycrRpe7Z50w5eOa2rcZv6DVDOlPjz0jot8Wf2dL75A8a6K20FfnO6TlGymYDPByPR57W&#10;SelExFq5ntNGDBmLVp66ENCadjQqYlSfVgUzVeiGfx9qz5HLl5CTaL6F5TRGd2WbaPT4tc8HzMPi&#10;DI0VhOWd85X1Hyq6iy/HvMR5Hxx0YuL0ZteNSNfH1xbs9b6KT7v8DXnmRovShkS+p6z0q0G91ZXI&#10;9r4a6PTrD7bz7B25se52NPmVzn+S1rfMUbFSG+QszN7XJApJNpvAoi0XuQXl+PiDn4/Tl0wzn4i3&#10;H5Ob05J0ADGMrSM5sJqyAqgb4yTJ2+RHVZFvKZRof8pxMuK0VJqmfldOfLsePsZrdo2/2hHebqjt&#10;2KBDSZMmQ/Qro2lklCllq6Q7OXvZ27JgsbB7GtSK/EovaQVmCVmlA3LNST6UCAvpa82ho5G+j/Vw&#10;Ugjr2k7bFpRw7dhKqk5uoHXaoaOaIR7PMDoFZlx42yfZzu2F44UVsmLAnwcevxsRSdd2g/MPaLB3&#10;tLM3r+Fpqkzfp1bYt8uaJfUSPnZ6cS5LjiKyBD29skHGgesD/wCxSvttYPpLbMxSsEn44isCPjVm&#10;2Hl+col9coLJvawWKzHbAETVGb+2VUMg6ntiCWHcjL5LxcL6M/jJkv3tFgM2bTbW0h6JCrY5B7BU&#10;qVDHQKNKJ9ulAc+w7BzKWs4pY+TpoKmta6zdVijDoUtf3xeDzWt4XivusS0sE+W3rAfbWtrTs0vX&#10;PSmiuTT9hRRSckE5kpJQrlnsw9pdr7TnFQVILOGY/hnXm9GHBb4ec4u/JxKzvDRZ76ctHX1RJ5pC&#10;pfZ7uEkzRUqpHyf9J9EEeZnpDrnraW6My8xakRm5tUwUmZIJcbUMFYqOLX93rE+6JtWfi9ffECn5&#10;eT2YYnfUS3SfGKGgLUK+k5hPV5KjEhSvuadgsAy/SraHJ6Epv5DhOLmKL8Vr6eT3TuxUCddNcbxS&#10;NbhQP1RekHsfd/j/ADXjoP7GoCRl1GGQf4DocUaPpIaVm3+ZBCoKJvMeg70uX0t/9jE/v/Cl82un&#10;H1prnI2oWDPKemMlkG6zqFWzVZhMBKUSyAuWYqk/0G2HI4OFUtlTNmgyr8lZXnKla0JVzMIhV1fr&#10;pFVCqhR6sobv6mXeR0irBAJiY+MIrOgZUqg8ahbzY41FVyXmaL1ifdP2BHj/AN2p/lWKjcnypyQz&#10;0+9I0qBBUFNsvknH2qUJokpAMPx2HX06p6jpycxzmBclNlM2QVbVZM1ZVLSRVVfibRXZKd9J00Ll&#10;VnExmymSuwH11t8JkDymrqpQ3qligg1LpFoCl5HEGG4MJauGBUE++nxmpHvmI9561v7jScY93E/d&#10;UrJPko9sxgJ0NPkl8Qenw2r0vqXeZUHtxIEBQFy+d8mOQxLXRSHHwDHR8eORo81JEhjoYiUXow+O&#10;pKexn7dLJivQ1d4DpVIr9HmvthrSKs/VFUczN7/HZgapDwX32rWJCwQhqUt7fWYtHrZgpw+hYqTN&#10;z2A/yM8rMAT2fX1lFQpIH4CN7dEMfYn6bIeacLpo76ucbNWhJktq0ZUCKGSTaFmysqH8Uh6oXUn1&#10;/H6ierwnQIJiuoW9QMWrJAl+Jduvy0tPxUN9kv8AeJi45r7KXm1bzb3+2J/kS/H3nIN7ge3qZqG9&#10;B7f8Oz6g/F17EMPb16Hff5HQRvLuH26yNUptWCsqUQPXK3xsAKPEQn+v9MT7uoBVV9B39ffT4Dsp&#10;JlWLhsLgsEkjaPpLnMUZprUJopcN/UY5rM+yFqjpeIi5xTaJ/kjNxHIzNPukzzW0ZMpCNdjEFiz+&#10;vy0ft1B9aD0Trv1Ddep8zeW+Lhd3w8tO9vlRq5ocdTLKNZAmkg6V/DP7dexqzsg7WNAPxXD+MN6j&#10;Naqp6wnr+5jPMtmNWUZJSlrFVeYs1UCpB0iD0NUMQWLTT22maR/JWviassUEHeVQvd+lVJgdFl/J&#10;9/VF/IX9WUqe1A/YHsf8h8ck3fRq4++RepbM+jfBby+RlWejLBcz00KzH43kzkoVDhgFPfbXxB3b&#10;zNSSIQanpSxHT3+Ak3/tQ0VlhmC/NE0tECD7Z9KTFYrNvbGuXBtKQLtNJkkL0AEKO3aL/wAFYqQe&#10;j7KD7H9v67Oi/wDJviUFdU+WvxN3PKgDhe17QlIQMlkfb8s7EEN0e1BAYLxz4nvntAd3NPQNVa1S&#10;Ks/XTMiu0C1K+hqa67A4gNLWLawVW7zERFYtWLRG7Nx8Mz+08/yvRk7pSBrIj2/5owLTAX+jWoHq&#10;GBBLEfVM+a/yEN8aQ4zBgg1l9Lwm+iOmsKBj3N+OrJz8rBZqtL50BJJIYqfo8HwM7oy0XU01NbZu&#10;UVIOHBoo3gpkbVAbS+zhqZ+eEWereTza4QjuQ1Fre6ZlUuPK5RuvODo2xCyMZVzjUkPjbp7i9opQ&#10;GXZpGNLIhYLMs3/Bqphy+zhEe18mjjuKEqM8acs98vL6Ehe0ePbPyWnVrs2zTNYhRSrqsjoBXoXm&#10;UemzujRwXZfzwojCk0qq1JB1zYBYMi+aLrCta1WAwUjZoCx8FZp8jSPxmpRO5bj9vs8kk1cqxpJp&#10;Wzwz4tBoCEgNPztbMzKAaPNT8SmZb1DMFV/EOV4Ec/xOvNv2U0LzHHbHbH/s5XMYaUvVVyaysa2n&#10;Qyngk2rKtKJQDNtWkywrzezjmeLzx5upntVzgwnmGDn++6jrl2G1ziNh3RlnReHQpKa8yaR1mLls&#10;aJJEVgMl+VvfFyXHZNc5wfjYmS4ppk79J7dkfuc9QHCEIC+kG7j7vO7BphegvI+KeXm2nk8b+TeP&#10;7eW1S5zlYNzWwpuwRiFy8dr97us+OWsgW4lMkXzirZXGcRAosfdOYXY9MPX6XRJqnVFcJKPOOaBz&#10;GmbEsatzLrnmvvmaD+yQwkLRaA19YpEWLxuDjuK42WDiuNTIoiJr1BVHQ6Cn0Q1lAE9hjJSzklyp&#10;Ddh7yeTeapl0Jn03g2u66RoyLDHNF6RfQtEn3I69lHotbJ6ozFQzMI1xYLO8jjZyeSBx9pQNOlAE&#10;OZVFByC1dY0CDIG7DuYtBiHmfbRqaC90fLJLST0GWPj9OrkfWsIR9zmeZoDQGaTkokjM5pX0EwFo&#10;EDMx/roO3GjyzRI6J8hzDn10MeFpqprfTrzItZ/anSWnDHtcf62Lgw6qA/x+gDJeInUA+TGm+d6L&#10;V4DDkOdTH3226kZ6BXNiENJ5l5T6g4LoE9XGFAfXINJ21/8AfSrBBjG/jbj/ACfjFy84XFnWuzLR&#10;Zzk+KtHLPHGbZWVjgmZznYqjP2p76UH6VPL/AOR/LfHPF8tE4jjPJOYkNOXn+FjLR9pmppVdOKLZ&#10;203oqk/PFa/JaTXzma0U0RWegPlPuVq7HOcnpcv5Q2l2KWYno9RL5XM6cEWgiPBW6DOfC04s4wVS&#10;VJIK1GRVIFu1WVhTVuL+MPIMfl3LcPw/OPg2Y+NjqwbfttUdlslXQUWF4X6noVKM1D0HopZ5Is5l&#10;jX3I+Q+Cct4d4z5r594ZyXj3F8lyG3jr8bxvG5teHBymbW2SurllyNl0fZaYynrz6T7icS2bShpN&#10;2+hprdX5RLS+0x4tytJbVsAtHPH+vmgfQoSKyaGcttlaLPL3iViMfTEMQpmz68nj2VvWHC/zVx2H&#10;MMflGXlkWclDalxabU/JBZ9DZ895FVAWy0LNM+0+0ID/AEm5of8Ah037b4TyvPeM1ztoBzc8nK0w&#10;EqR6JjrAbY/a0Ba0I/cv8lPQ56fESGteR5M8Xb1iLdNznkHkNLL0cjNILWSjXzSbWiAVv1Ou0qsk&#10;FFs8MgLnqqmixfuqCstajA7XibP5I/kvh82s894XiJwVB0bOKO11+FfV6TE7UtmnqaFVrnrV3zMG&#10;Joh9fjaHt/hbjjXMfBv5L8f5rPzPH69WKWyuTjty54PSY5HGiWpp28dO2a8N9TjFYHPYpf8A1tRC&#10;zn6fF4jvRYJPIHIZOzkihI2T0e9CGquySljFTMkcZiU0AAn4Xx1mtBf4LWL8i/x3IcZ/N3j7Zzbf&#10;w/kXF5XX5BoOOHLQ0FD6kpfI0X6Vw0ndJDqqETBRD9Vjyn8J+fcieJ1cZxY57Pus1krxUnzSZZsq&#10;ToK61hn+GzkXyily/qTZ0UaE9YzJ8n8xrbP9LhJodDtUlGLUSzXrqM3brU1iB1GsjOXNj5v2PSzY&#10;DMm9noKv2r0LMOsP5W8F+346780kjyLdKNlJ4mk7IzA6qbmyzzfhCsUtb2Yn06JHZC8r/Av8mcVk&#10;2cu/A/YcfhbWlmjrz7rQGUiZQYuL5Dk9D79fop+P4p5wf9heCvMG+7O5z2S87lleGvryYKlM4SzL&#10;j6bNF6G+uISo2D3LQP8AnQZKhrIi1JclogUWsXBy/C3mGw8lg1MSrKcd4bqUYjvpRietO1B90DqB&#10;6k9dnoCqM3j3kdIZtejjNc8fx10Pp3evG59EBdpPV23NnmE+bpHaZqwohQID7n6nUtGpf1c6LN8r&#10;5iGGkvtQ6gfQ9kjpeQXaQEmC7lTDAkow5Lpr3kCsEtNvZnTl4rWUNDvB7llhLVLTmGkrToTStYTV&#10;TQsDONKCpJ6T3/P0G08ZWY3thjLklikX114imLcmL5FpSYtLLtrrqmYxpTXphl+ziE+TU0yFDX51&#10;vI5hBnc0nK4mOmgMh9LTuEcrigJTGqV1ifkUrW3toK1S+8xJ+MdbkgdYz5O/2uS2jRsXDnnNq10W&#10;KtKSAdsXpT8qAewp7PbevQLD1+lPj8XKeQ78vC8bjpzHLbdpjm47jp1o+i7USUBHHBSul6L2XDIB&#10;NP8AZRkQO30E0Ow8k+Tc8Oh4k5xMPObJ7hX7ryRo/RrbMG7AyOYHCpZx9wtZvaKoObjeaByhvsyJ&#10;hSQkuvw5jmtUFHj+dROiAx5XmqCU7fnpaw49JPqKE9/E+oZVpMe/xlfUvb2jxP8Aj3wHkaYv5R8h&#10;26Ob4ua02eG/x5gG6k9zZ/f7TmPMtu3PwqURVY7MvDw5Gmes/txohcVVOLu+K7tjnlXH+08g79qh&#10;OPp+d5jSwsxHLUCO19FxNNbIx0Ns6i0GullLX+w7cIVxXKWCy4ic7wf8jcjbjb7PKfl4VbNTy3hu&#10;FyVxWTB9rs7/AMLsFsr76o3wM2d4hbJKrRHy+kvqxv46/kL+GuL5Hn8XH/x1wHFcw65n/jfzLyoa&#10;OSF+Xprwrkz+S5dOjl9HFZNYXQteUXbSPH01LTUq5Fa2eV8YczwGNjK4nMOErjrrXKUtqVCiTXZq&#10;i6QTqKgksyfS5wk0fpLg9WlyJMls6uSn8YOB8b8LGLPXx/Y2uahtGnRv2tuQ2osw7a8XIWksrzCx&#10;Rz6ZtEigjR+gV+lr+W/P/wCWeS5zfp80yzy8ress8IYIwzUz8TlpslIcTyGdtWimRl+4OKdNmzMY&#10;6vvcyLGqOCJuE5fm1S12NHGvS9A7MqlYK4WdFi7AKKoqkuyQzegzUAMdEMqTQlyTZgUXiKG25vwz&#10;h42a2vx+6Qczx5uMzz5DX970ztDPmyHUYOzlRDLKqCdGoxeasOqw4nF5x5JtVMOTyKNazpmrs1vT&#10;js7cRD4XO/dsv9si8fizvWnJb7jUjTmonGhT9y5gB1jcw6SOWY5t/fGAeUx1WPn6LqVqQK1tZVNa&#10;g0WLgm3xh+5ss0+YRIgdrhpNlijcz5luesvF+I8b4njncPu8i4SPJ+RaLrNCujjeNb14zNkcOFbT&#10;p5LkaP6hPtU9W+o3LW8U8MrmnXzjkvPNb5F0Ni8B8m5Tx/w5c506ZUwcryd6HndetL5+nyYfHeIh&#10;EOXbXdbqyTXH4mL1DxFOn6bruStbEZ0jA5dZbNQ6EuOWksFopz6KqlGvQooQDUgqvIEvnsjPQJVh&#10;iOQ8O+32o3I8l5Xyq687QPGf5aOHx5KzLqrUwcJkwznmed1f4aOZMZ9aWraa+5fjfPrNKww8P/F/&#10;EDjtTXTnNXjOnyPy6M9aLVsmPkPK+Z5G33AGYyFJlLw1VNsHwTotR79ypic5zCOBVtur7FkaY2Tp&#10;MSwz+7C9TUMXaxZudVQ0qgqFsibIrRRRd+PoG9KsCvJeN4bh+AryZNs+XP8Abi2SW3Vm4zTmzN+r&#10;cdjzVz0TaSF+PThvkpCvo9rNKLh5Ph3k/lXK+YHI0Me29pcmDrHHcfXnI15KbZTPkt2iOzPXjjV6&#10;PXjdsOQTRkF4pmd7qyU/muUVR0VtXc1N/Xd3Fi7cjYKPQz8OBfL8LObpGqJwLDNJOELjudX4lbUS&#10;AYQg1Mbjry3yfTzdtHJx0am2MzZF5B67Pvdc39pUzWvoBQRxgz6hncrQOaujvRgOuPHPEMvHpTjx&#10;x3C4JfJDXp4zLDDHKjZ6JojojnwtA1TTRSzhpREKqQqN6klaPPQec4ncponFDF2jJB+uEzOot72y&#10;iuqv9K1oorMiHW9pVKJSKDkgRzal6wb8Cnu5eSJTK88/wsBQRj7JKM/ejWd5SV/atD202avSozSJ&#10;Hr9GfKuK5PVn0IOVVLT2PtmttD5HdbAzd89QzPrM8srzjn05f9L6HSuwr8asvvkHouw+shhcSm7n&#10;E3vqKNHqmKzQV6NLrLyG8LXoEVqVk970WtUPqcbNa0tPus/xrxXhtV/ueVbHbVP9c0M9lbPdKClv&#10;ahnRrOaTuzAUaVmABmWUH6dvENHA8NxHIchy2mfI8XxUtO7SumM1OU5YzJ/SrLH7n7jKolJL2Rbe&#10;peqXX0W/o4L3jziDmlkl2qQ1u72hvtnNfQeiIkrCs2ORdC8LVIqFRCtq/rqTMhoT31l/jl4+lRlz&#10;8dkzZ1kmcLmzoj1RWKoHvMe7AeoP6uGA77Y0T2PKHlHmmn+VPNGfkL10SvaXG8Dx/F+q5cGV/cCd&#10;JfFJtTGzpovo0CRO1zJHOf4fX7cN1hus1tHqWELhV0oRXAMvyEqhYa4pgl3bVK7K7c1oW5lxXvS9&#10;6XvT2D919fCeKrwsqWdWtSVtKyopImcT3+aU/thR1Q+zsvxqxoOyzH1YgY/ydhycZj4nx7DsSmnF&#10;nfXyboFV9m9jTPVFUrCF654osx9wwSgDpOjkkg7YdtIlavoIMXonaZNcj1IuOpqjMeZgsBLMTeha&#10;ikalqXuKtbxF4rNbC4bZyGenzpILn/QXneklARCSD+7qQx7YIy/qp7Vh339ULya41LZNeuKnSPWa&#10;plYq7TZ5yA+M0QEKUNA+gFUoxUkAj6Nuenh9PjwuwsrpJWKJR9JkS7QvnZitrQwEsErN/Zb0JFhR&#10;WYtU9bT6++bw4fdj5XOLxAdKBkcMVPxsB+y1RyQGHfY6VldSrA9Hs1hs0cpwXI/NG98OpUe+TXGl&#10;oU+KBKhoVn6sELKPQq/sPUyI6HqBd1H4vc64X9n4+ec5PTqP4V6KtfPmwMl5+SpEL+oQ1rA6TW4Z&#10;r7PbPsH/AHm1R3J+GcJyCOJZZ5aM4q7R/QVo3ZBqVXofkn+gP6HffX1Znj//AIiPJM054fNZZfK8&#10;M+x/+FsovpkoCsDHQ4arksxX1r8ilWIJB6BCLAPyI8SaFPnYHsYwb2pSyH2XZv8A2ibWdTvBIHW9&#10;ppZesBL7Ype9TR/j6rz+O8v47mpTieQunZL/AAGppmYk9/7JMhHRUH8qrAgD2/st9WZPV/C38mIC&#10;uIcHyFggqqokD2xKqcbPX/bY9sLhL5kb2XqA/Kko8755w+prSnX5CkmB6js6idrPMuzabBuSlDUj&#10;4ZJMxWkiMv77ewZhQW/pYIv8icpi7zeQ8L92gp375EaNOlJCP6/lfdey3S/Eyr323TAfWvlv/DP5&#10;HgK28H8gzbMl5qwjo+3oNAWaafgtJKs1PiAClzGs1IJWjsjsLm8DDw+a1NRZVzOW2Fyp4ZZeVLJA&#10;azH1AWXfa0iwDSs0UnuGYdizUli3NFKRevOXl/JHzvzcDiqA8ZLZHLxuKjRiZ/hG0LcTcvFTrWt7&#10;Xu6v6MFdwAv10j/GnAbvD/E8ac99tPmZQfmPK7HLoq0LYD7EDLPIkrTzcTLPJM2ZlR6yaUpvSjMy&#10;rseLd/J7NY/QTMUhoInGC3KyQl2V5TEQlxWlUvxmtI7OWPWTEp8NyVv61tdPKeODisWeOWsmT7ZE&#10;iIoGQkIHo0qzLSpNXLqrsPb9lIUqfpi8T/lbF5Nx3L8cnF6o8hGysXZJyXHnbb/qlXPcT18bfZL4&#10;PXEFdAA/t6uhDNrwf4BeXPIzfjInAbPB7er5Gb8pGEn0vSoZ6XNcx4wV5B4zuq0nqNdC4jq7/VB5&#10;1cmHg6YkmRqftTrZ+hMAHf4axkyU7mCi19PT2PtUlFI76Qv123q3SqApYn/rpTH4391xOfRgEs9N&#10;CjM6oJRTsZla20kI6pR+wppKZb5WNAvuGIKHlP8AA7yp4kvibnZ+E+0Pnj5y211Pd+LozfJPGc9v&#10;NXrUmezbCY0eoqtnLht93Q18bMXoSbEC06nIGr7sfDQl6pei3SbhZy1L8bOVCt7/AKhZqpIJP/Lv&#10;2/KqeyYujgPIuIx5xjvTk5qgNslopYQiHZfhGuLLanxKxdO4qF9ZqRQdsVz0eT0dBasLb8arNqlY&#10;otr4ty6K9Fa3+KlJHBS1foQUjhf5xWDenwsCtX+0MSJCQagjWCFvUGLD4H7PXSUJCepPsHJUEsG9&#10;GJDfS9/nFlrGKnHJMEdMM+5Jk9/rY6spI0RmoZH6rJu1f3KoCparPX3gUot0Grm1TckNgJOpsaYa&#10;BsUUx/8AUsWHU/vuSkMkqJO9ZDNazalK+fZ5loHnKrFQWd5eqkkBuiR2Af69evX9x23fXZ+pRpjr&#10;Na4smn5UP4edY5LlXX9fR2Rl7VSCWQszr6lu27H19ELN8ksuzyHVspGsLRM8rlDZSisse35LURmL&#10;5lrVVtUA5CUsCvNi09s1qOAPknivinmWQ4PKOGz8pnZspEtedaK4jT5RNqFg6zbQFpSQ6+QIoP4Y&#10;n6wx8nzQ0VNcMnjF3SenXaNKlPUzX2pPrSzKvbd0VEIY99kAErj8p9xoDIl3Ogpo8n0ExXRXvhLu&#10;amevKdSLys7JSjYOC5RWKM0mXOeDimtYqK9aF8t/8O3gNOIpPxPFp4XmONne/GUycptjgpd6ilk1&#10;42a8KzsFpNWaDfAafLNQVP0dBjqmWpGmd39GambUVf1UN2UKpNwUfr0X5l9QvqSSARLYfl3xzxSr&#10;fPr8bu2e2SDafczAWRoVdkvxr2Zz5bmp6mHf7mmJaRfVbktB2ikRFeTtH8ReZ8nSqcgV2Wx/epp4&#10;86M8KrHJMyaGfUciW1/IyBYQWNjoBHq4Z/U5pSsmrDByTNZ5p2r1cUSbr7NNlr7zJ7ANCKhh6j2/&#10;Ut7XnC5zh2dbT1cHoE0HWLDXJXTQ9zObeSxn0pZdhyZ+ZQrUiu7ewXPaWxDRNYklqe0T28fXHj5z&#10;jOXymT61pJA1ZaPu0l6LeGuENkJS+2kIJKen1aIM0Jk6kgleWyoxzY8V6USIL66Wzqnwv7LRVEq5&#10;iVarrVleK9FvWn/RInYcDjVXAV6uxr6IcUq3sONLXyzqnYVVfC9iWB+uYqPMKbTUbdTd+m5mjqmM&#10;ZTUkDXwfknAHLyIOrluFM9EzFJgx3kp82kNL7mmf7Wiv8ad4tbRqD/v9gHkg3c/lCSVk4vhNmpwo&#10;Ent9vNO/jhVE3E0poWsBY+1M+ei+3c+z17QwqaJcZN7gUtjqtPltVJIy11b87DuEcN0WbyoDPIjn&#10;5yIrCdyqaa9V34owYDSxA3Pd94/kPMXTkF4vlDpwc37QzryAlubJtpMfENl7EOl9FCYVo2y6LL1/&#10;1ScIj17yXj/iuqh2eSqvj2riSvxDNucq2YTBP2yHSr2lEKjWfPEWWpAUsyuq1NzMhx9ZDf8AEvR5&#10;+tp1Wxg6ORU4o1nUKF/WJv6ucZJepyrPMEQ+21T46xKQ4HYlwD1V8G8j37W5JuJzX110U1Ax42B4&#10;mCiiS1aLYRSUo2rHKc1UyUy1YMmrUHZVuWOHm3AcXijx+PzTBo42AzYco5XbVObWlVRoZs+7dG19&#10;FaEh5puhqoT0qAerTUfc/wBJs8OXaTa4TooUgbarjemDWs6e6ERYJA83og/W76oFHVaT/wDKi9zs&#10;BC7FBVtFGg+PRnnzZ/IcdPGv8hoefEchm5H24kVeYzpnpspqquHa9VLLDYcqlGKZa2de3X9fkOvT&#10;pfkPFud4jymuAivKcRXNHjucwzPs1dATNPNtaMpEypsw49EwSHqkZWIE5gderpm32Z0sblr2aIvT&#10;OfR3MMJ85lECIyza4hZsvzJZreBwvexY9KfOKKmq08f4TbxoZPk8hvq4eonSObkcbWaVw5dpp6/d&#10;0zGxV3poi7B5e7EgWb2p3d5nxPnlbAeMaF8k4+zJ68Zz2TkptGcz87l4iC3TNJ+3heBrO5MiA0uw&#10;CfJXMc0yVzPzn87J3EJA8ptcxv6eKxf7IhjpRdjBHcDiQ01QkToUYlLENE2tf7V5taHF7uK+7b7j&#10;HjEdEjBteXNqR8vwKsmUPhVdDys/yUDalOhQx9WaUl6Vc/K+ZTFkF9fOaMGg6M3H81x3Bcrm1Z9R&#10;sWkW5jUlMplm9UevGvFvVVKlbO0wofZ5vlDHLeL6we/5S5Z+5ndcFF4lB2rUhYWdqzjnsUXwXvNa&#10;VqOlqehalHNqy58jJlxRpDyPZmz9Jmguvehh8pUfFIS5WDC4oqlQjvOjzDEksCfo14LzH8dcnrpH&#10;f4ZLgfJYNS1LeKLzWWh9atnq9pca/IrklM6RRKKroHVFRplk9Q7pI66DmjsJ8xlBWvzzGlNAZS20&#10;u2yy+NUa2ditt1sJoIoFZPQof4bXhv4BK1oS01dyJ1f5FcGnVFqvslx6y47eeHWudsh2T5GuqDbM&#10;g+WiUSkMqxIdVSns9kDdZeK5/FV4M68O7kNQz/c216/Ic+nkKYfjf7S/EkSTjtVW+KkaVff81BC0&#10;7TLTnVVjMryaoHNTq/yefpGkU+j/AEFNFDUbHQhA1McOOsRWYtYVvZeSELEf6pIQYhXld2eFUtq0&#10;MnLbMjfK/wAufCZchnnRj8hUaNWhnLhXVXVAkyR8iopo308DyPNkC50XJSUkmkSdGPEEks1VZrBp&#10;zIVeiFPqR1+PY+v0OnA4qQ8hXMSOjUjH3iM1ZIV28ohmEay0Qlr1IEtyG+Wsevvmk0isU9s9U7dG&#10;XFPKmfEkk92cTR2BZw4inyWYNQgexYkAH/pQD+frmjJ/lN9uS0bdcdLiLZ/jaKTzp91QNrIzymqu&#10;tpos/jYgepcMWLewpejvV02io7ClHbJWM1n2KU5gCIOt17kbBJg1fJ7o99Ll9hZ9bRYsDvYX8Gcc&#10;ja6vo10Zh8jqJTL/AAqyurMUlWj9dD1Cv8nbAFXBUr6s8eKHFxno4nRXGuueaW31EVvRLKl1XLcQ&#10;ZsaH29XkgoigKQGdBQzmdzr3QSN5zaYtQHtGEHtilaCivsoKKj9oaApX0qNeooGKse2vrHr7tXI8&#10;Olnc6Neitrma1fpV9kTuiBT2WkAo9fWZAU/9t+SdLeV4fH6rHD49hDgGhpR2qzUIb5avSqtamilC&#10;1Hu9C7t0f1AAW4YXB2DJCjcr8IGrCLWs2XPf0gtr+w4RxakkiLe68R6R8lqfHan82v4zneaqShmy&#10;AupDezKQlPRmUr7AEL17AksobsEDpW5fz/ZasmIslmkLxZnOiUiSJqTG9DMmfyEABF7AHbd/j6uy&#10;Ac8AG9N+HGg5wL3GrS4BGLaSWoD5NAYhM0mIiYtcNRzSI/wi9rzaoHlt0cXJ5OEM7MmnpESd6Inx&#10;zMpsaaPc2LiZVVUypJggR1Cdgqej/JaCPs6Zszvph8mki3c2qfkdoYgWzk/IA4+Sg/boggKF+g2o&#10;05d1lyL0+wI0Fz6mtLAxpuMkrUTE2pT5DDFFa2vUftJccEJFpt6UZeQjp42d6u8FX5EfMIT9mCsi&#10;hTpaip8z+v4cJ8Y/HSnr8CwdU85hCNBVkpIpuopCVrrzxVmpH8sZxpQsRNqMZq5VSOvyUStc44j7&#10;9TD92nW1hqt5xrJDrpVHYtT3pW0kGtT+00GMtrxPurMzW3rGOXm0vXvVjj0Z2dTlDQDfH7M/yxLt&#10;IllmVAmEALEgqSCqFOHM59IXBygXCyq98+yY0scQoJtJWICPd++mZ5qhHRI7UD6+iK+vuoO6WM4H&#10;4VrROnbd+wdoR5DSsiyYXJcf0w3qEoaMEH6+2wrDrEySzaitXI200OaGm8lnKJfQ/dAPQP8Ac0Ky&#10;TtfVhJiAv5UEk/Xuu/H8Xry4+SzU+SysMQ4sRlB4/I5D7/lVH+4ovypRoq3RYUDsR6LGX8d6bqUt&#10;aPQ30ipFEZhOA/rc6/y3pWICNeDn9RVm00m5Ir/latajmfkjK3Gy5HPWwrT5crhqe3+mdSF/ZCkW&#10;/dGB6b5Pb2HXajofU5PMMWXSYYuHTFPQlJS0mn321QisxNGt8Uv9hA9gqE99MWfoL9MRwnD6igka&#10;BcQLc/zs2TaoU+fOeL5BSrMyGHJJNSTSl/mmw62mami1I98nh8LpfZCNhD4HX5pzV2gafo4eIejU&#10;mXVgKsjz9iOgoXtTT3lflGHQ2p6ZtiLP4ojTF0nsGuhWn3AAp9v6+yezKZlWYdNMqx9fHyPlKJgM&#10;4GxEC5xgi96NBXt6mvQQl60YrILhCzYZ6ngICzWth3FeLW92fkETphRaatWawskTXC5k1V93f0o/&#10;utERnAZmm3ydqo9jPtDv8I5DRosmaiy2z2StT02moQCSNWliYsKfLWCvEyalZBm91ZCFKAdbUKAa&#10;7ACMRbZqPNSsRgt6SZlotV76Kt73FH1i0vb7apJaIG1V/bSse7+K+ewup+L5O7sgPzO1Pd1UD3Ys&#10;z/E3Q6JkOm9QxUEnq1bYEs9oUSHXGs+7UEjNGE4Z0NVx6FRaN8yMo+2uozzr7WBZmI+iE05zeJmM&#10;7JldLWaFbPN6lgGVT32pa8q/FlMBqVUnwkgtm5Zm3vi1wl9ZrXDVb/HRu9VerzrRk+CzZzYIERpa&#10;GVGDzZnY9lGPSKCp9j6KGTNzHK8hn4uV8XHZ6prl0gpyDBFdV+5D75UZNKfMhQZ/gA9SFrPoE2fl&#10;ewysI+flu57RNJ5f41NFK8VvYJr0ZCN8pGRmteIuOxzAiKXapJxrDr7RUV9fm2Xjqa8jZNleSz5k&#10;JpO045mHrSsVDn5afqjMzsYfm7u3o6hAunlfBeY8gw6eaychhjxUORnDRj1rR6TuGOalscJ5TD4w&#10;VcSla4cQf4nszd0b7+QO1rr5qIKItL3XMAcxbYfuseLtmzayRMN1UptWbTb3GVZ91PWLRM3tWR/K&#10;+V8hTHxtpZM8U34n2jvVoq8FUdhPUTlK7MQ61NU6oj9ATI/JfwL+Ns2Tnebz6eXNVy2hBGz8LglZ&#10;n0/DUONV7adUUB67SFpsp6ZKdzTtbPJXYCy5xYy8qA+1Qq6rJXLQyB5WxLTb0WXXpYPtHNasWtJZ&#10;rNRytWK++wnxfinGe3veZ+S5tZUzj46yuvQX42crP0L9qg9lXohXC9AXvDJLmuR3vzG3dcZ1hGOO&#10;M4LH7UFEf5ddmtelaMWLLOMF/wCLtR6Akqwg3qdFuCHoaDMfZZLSbBLI/Qppt8dIpFIpAPT0pf19&#10;8xWbewfr6fyzc3HRlJBMfj1UICSoH577Pr3/AGSe/wCyP+j9PWueDh+Mq+Lj8qicfb46yFf9cx2S&#10;KO3sKqf2T0VAxA9mHX0akvGf/TrYY8wjRBxXOcYM18q7F5vQTR4qret7AZ+K1aCkc3FFvUtbT6Sz&#10;YOLRmZRKHsrrR+iV9vZfZR7tOtAO2Uv6lP6IUj8H6rTV53U6Qtb8gueb9680UisqxmFakI/+oX0W&#10;0BRWegf1cr+jD8g48vywlMHme61yl1GuNO2+6nLbMK6AWLk5vcosrafprFpFvu5nuXuAhQUEyIAT&#10;3oE1x+NxPPt2fFa/HX/2JM2WNUdjAdBnJ90BWnfSK7AoyhSCKu53yCt+W5/xHjETj8vk08+XPZYx&#10;NsdM6pzfEm1wPubz/wD5XaRZaolWpB61kr17N7RT5j8iNVlPMUEdriipJ/XqcIzdAJAzKOjq1o1S&#10;hFxRkECT64qFsMovQXy0gtBPICWPy59HwTNrYPfK5Ar9psE3gdE/dVdflmWnoAoTSfSdgE9b+JGv&#10;nP4M47jrb9fwQ8tXVu96K5bhK68634/L7ScigtvneAs3xzqlXNCrmbFjru/2PHG/z2StQD3O7HZJ&#10;ifAag7aJm+qF0BXKLnuKw0kWN5EOreYhltWDtrwZ5cg16MmmteMrH1b5czbJtdP/AGqVvv8AuM6M&#10;SoZRP7iDWZOiJTImot/a1l414fxvm/Ec3yF2rk5njfGdNMlZs/2U8/j9uGlne0lor6tUuJ11wKCY&#10;Z9BlnuUyWV6uxnM4Z8vyVyDu6vkUR3NDHdFl4oiMKf1Dzbf2RbGsvpholrHXzXQKZklTGuIywzPJ&#10;PXVzipIf8oNXD4n5JvoxmbcUDmy4q1jGWuWmMl3WopnSt5wqiSUBY+yh6Td5Tb6SvGuTy8qsuP45&#10;9t7cbvrn0buZTO1n4Ll06txOFYPZ8cNO3DbRvU3rWsrNHLrxz07k02F7N5vcHok1+eydUXvO85Z/&#10;MzTMM20WCuxBbnVZuY9bHFYzkmEU5qXJNKxalaWTwPE5cni3B49WTHpTPxHG569TX47VGSRpQReb&#10;KopQmzEN7tQkt7dklE0czzeXmK7OI5jlOKfTs0DImbktyfayzsZIgaF84VFSbJOAm85IVVWPqSaT&#10;1PG8JzvN7W5k4B8XZz8h22Y7zWtp8+VZqgSgz5rZJ2QDAC5/UtLKMVKKLBsO9L/2SPN/FfB58Hy+&#10;7kPFONumbLfRb7WX2tqMk/ZGQzdJlhTpj8isp/JPsCVNh+CfyX/KvKeXeNcN/wCd92vNt5rjsrz5&#10;6efm4rDTeaagF256VBrNCi/FeJmStEZWQfVU8R8Z2+zxWBpU8k6xN9nHDfQT08/JZ5WBHPS4AKZ6&#10;6Cr9YtWy13DfdEUh6sXpMSSLfyu8f8N+LcpwMdPGR08bu25zSt03FUjW/uB8CHLof0Vj2vtUGTAO&#10;n5HqbZ/kf+eKcV5tzOHk/G+M38BxvK0zYFkmmfN2GPtbPu3vvOZi/ponNPs7yMGlOiEA9FboPHfk&#10;9fl1I09PmdDNVsVj9Rm9B2POZza16BfGm6BNZwjKxCegyrnOaq4KyNAixLyesrH/AA35/wATAaOL&#10;/kbXLJ6zFOP06d+nLWEEAf5JWR5top7I3ySXOpeasy+37/SDi/nj+HuW5u0NP8aVhvoaw/zY4Pxb&#10;bzUNVLtAXx7zXB8CwT2+InPWzvT3vV0mY1WPqfMud5B6LnSd9huLK89ps6kctgth1uL1NFOIAAuv&#10;i9EKSaAoKW5oC02UVI/wqO1Lkrdd8n8k/kvj6Yacjyvj3kOLG4rDByPHWjFtJNEGm/2vp9xVOgZj&#10;QLSUszLMN+W6C8C/inwjjOD8izeEU5zhOR8gxz46vk17SHknGcXoVbaMfD8jmf2xCokZvWInpovX&#10;voP6ibI8X+TyGnrFzwZTSuxmfYg9AZSq/PFFS3qpYaFegMSGbDrIWbxAgQMYqgXqP/VUtP8AnXyD&#10;HhXbv8Z4c6dPcY0xczyPxClAqIL5b4PRpioAZp1Vln+00DD0NOeQ/wDgpi+f7jF5re/E2E6MeTyB&#10;+bmgYjaE3QX42UJ3bLKiFmuzi+n9jb6JDm49up4vSv7uuhldNs6XNZ2NgrJonWLiSUbD7WmyZ0gr&#10;s2qW3/QCM5YgUHYitB0CxcL543kfIQz83y3P5dmuUptj8cyYOMwRdXRS6clXbp5avRoEBUZiZqff&#10;2J9RUPL/AMcZ/CPvsnFcD49yb8Ljhz1eW8m5PkuWtqz7Vm0cY4XJxvEcZ1Iep9NVdcpkus/buj28&#10;VvGeMxpZne4JH6ucnqUf6QW9q6WrXrMCVyfuMx4LbD6pWhQamliMSIFAaALAvUKzMlA3eU8P47x3&#10;F6PNs3GjVo8aGfVyicoW5DTzHFBoz0wro2W1fJulGovgvYBZaZLMskqM6C/G/wCQvKOY+5/ibkNW&#10;bPh87yX43xpuEwYOFz+J+Ss/y8TyeQ8bkyaY8fpbO3F8/lk1n08bp+4UaNWScblLqdedToM7DxRL&#10;5eU5kZGsZWUVhh1sdZit3M3eWXt8b49Wf+qyoS5AiTJakMmkQ4lh5W71Gfxjio5xq5SacrAakTLx&#10;c8sKwcR0SyyvShonUrZ5TnOqM4bR0QPqo/G+KXHxG/yHyHXu16OM5Tfwzasmy+jksfKXk/223htO&#10;xo/Znjz/AL8+wkWbROfeRFZyDlyebrJYUnxA82rjYmfl5iGLZFsS64yzVYQgWk7pQrLjob4oEUZK&#10;RI6UtWZuT+Sb5OQywwYachHFSzW+N+LwCiTz56Sr8APKadv5YMsmr8Z7Tv0nLpVCYP8ACcjyPKcz&#10;y/HclzlYaBr5OnJ82yW36eQfQg0UHGYePFXaqfNVHpMCgDs+gFk+hb3XYRxWAf8ATCLk6SrNMpF8&#10;A1tCaka1fmLZqpK5xG6ScoxAIwU31l6RaVmCUithPOPzfFZNHMHls1vhKaGzV4aFRVGdJTzCsdWL&#10;4JN0DWiSaxPbq/5KGwPDeP4Dynm8WDfwd3S8Savm5+2BviCMzX7fjOSNNM5frKPcpOi/C1ZkromJ&#10;kdK/Y74ibNbnbYe1SrpWsO2VSERr6TEXv8NWqllg1GhHHWSFaiZJIh0DWnLfm/mfJ87ptPTKGRMq&#10;IUhgJlPKuuzITlqys3yMWH3FKSD3X8Mw9V+uouB/j/jfD+I/yvjetryeLC23mcgfkdalLTkuvNn2&#10;HPSTTwXmILrVcvvOivqNbp9de/1u7xeCno5+prWI00PKpJ9VxuWLLWLNWrwe8XzCXGQ1S0SOcRBw&#10;Nf44rMloqy4PPy1mFpY1yzV6eqY4TuLVLlz8izK0X0XrsibvQ/K7e34+pvBcvsroRPudj3+2z6ya&#10;bL/bzyTZBKCy92NXS/RT3KTlEGY9w3Srnndu93Pb6KboRfeDoDfz6yINUFnkc25Y+KWKaDKqo6EB&#10;YAafP7bQYI/gHal4NT8Z+zz5c2O3wY7/AD4retK/MQt7dOwAWd/kSNkqtvwxM6N7sXH1dPnf2vHc&#10;ZwPkWuf3FNVc09MJoEW2PacimXS1msrTonySvASafQQ/ID2sP4gyA63cAttksyxoPaJisggo7VIO&#10;r0tG9lWRXuwZs0LhLU4fgzqyOKzN5DD/AK1+241V4yMI2TPnjka3sJw9vU+/xyAmB9tFwZfG6Gzd&#10;joMXVY/mvmU4jgM3Ae2pcQ+TRveXx20a8ede5ZBTSxPt8qzd7OSzuopT3ZSr9/5MXpl46SOe2/W+&#10;s5Rc4GIAYCqJRjv9YLXpDDIy2v8ADcZQhqEFryKbW/tbd49osdeZaiNAY2Va/Gy1+5y2eehiBQqJ&#10;MhRoAE9N7q016DlD/gXxnBzb87yl5mS8GlNufLKr/FZtMIvgvX3Vlnsysjvespj7iiR92Kdokz41&#10;BnZKi97Q1TOaUKWElyHtVZtOlaXqEN3RKWUeoa1WalBdgVR1oA0fJa9LEloQ+odG6o2VWUMzIpvR&#10;g3qhZV9W9QrL0OlH6ns9CsvPhyHI8nyGWjZ78px+q0qchUSmdeY/I6vZ1w20DVlaKtFkqk7s5NlX&#10;419rsMdbsOy4MbVDAuzn1rYynyIDYHWyL/wX/wAYipykGQMGL8s+2xfj9IrjXMqszJ+5o9lj8p6+&#10;NpAs35RfZZsAvSI4AdQVKr7KyK7lY5zmds7TqkNbMs9HpqpFn+6yCqn29mnNXnT45+gLLP37J++n&#10;5eR8Y9FgIjzdJw3RPhA2qFsQ0IGENqhHJmZYYLIhxNaHkNCRExX2zETM6OP8t0+Mcy+dFppl8aPs&#10;iHWUKK1VmomrLZiULEqS0+l/Xsg9fTf43/A/Mfyf4X5F5SvMcPgw+Nik4HRm015KlqNN7WWWecM0&#10;ldqTJl9zRWIZv1PQLI4nmjE28LZ0wZu3QWSu7Z0Z7qVLaFFhHIJQgWZgg7UJEUsX69vf7pmtfWLf&#10;y+MHlmXkclayy3BlFndLFOmWclp6Blo/4IPX7TIDfno/XOnkX8Rc343y/Fcfr5Dh605OuQ465Rrd&#10;ANWikp01TvmT46BkJdJG6+vQ9n/I+pXjO55PqlDoZeTpA9XCjqHRCrKwzWitiFHYL57x7r3m3tgc&#10;ekzaa+33TH8j4vNuO5HZ9h9jpz1Zwf1GasPXtEBHRgVclh2RNj+Gb2JPr9AvJvFfIfH7y17+RxVD&#10;Z0c1xUuLukz+iOtMkl7VVAB+T89AN36g/VK8neNOYaunoxkoy8Y61yOxWyZhVtQ0x6QrHtb9sKTS&#10;KMTWsVvH95j3RIn+Sd0+I8X27YZI20eowyro/L532ik1vIqOy0vUsOyCT0Px139Xn/4dea8j5Hy3&#10;Nwp5/fl4uGG3M3xSdrx3zwVi5x1+ai/ALNpAek1cFfcfH2ykPV+NfjfO7fxF+Rek90A9VrE8LL88&#10;Dk+l8f8AOvcli10+vWIj1qDuZrZGrvdXlfokf1pN5WkZxgBLXQcBSyN6U8CzT14vm2KNTabr7fJ6&#10;qQY9p0WEyzijdUd3Yv2Co/DMfr9SP4w8b4fP/leSVKaL1zVhaGsVvBZ66NpVZG2yyBA5LGa5ogEh&#10;e6JKYGlXiD/jb8XYD3Bauy3pW7PiU9p/tH+a29JDk+86Q5NmMjRnltsO83hpc5j65TY2bldEstTo&#10;DH0NEenAUpXbvZcE7zkaNn0uvpBz7CTFDNmVi34YjsBgvar119PnFfx54xl5Uczl4vNl5c+/3eqP&#10;YTRJLpeUPiZfVIzqq0+MABq9u5YBVDhcL4547xzy2Bx/C4qeNi8xjhxc/wBy4SaBlRhSEyZ14Yx3&#10;Yd0y56ruqxFKff0KS2akl9JiX8hdjShLMx76B6A/sjoHv8jvoEk/gnrr+vpsSCRkJQVUSY/UED/+&#10;kHsqB+T0Ceh/Y7/P1JbmSltZj+NojYhLTUIi7Obq62I7Zc9PS8K62I7m7Gcb0/8Aq1m6CbI5/wAh&#10;lraItGz9X777/wCiOwrD8j/sN2D/APfsH8//AJvr1WeTAr0CB12Cw/B/B/ogg/3/AER//hCPyG/A&#10;DI8zbyvU815g8g8dsuadnutX7Bpjy7k6aMDKMhuet02nn9DzOitQtBCS/qDVwHVokZs5RitW5xmW&#10;WVYesngW9pz9Pi+Kg7IYfGfVh2fx7J7D8/kg9fS/zPjGPl9S8mzNDkFQTpcLOq1kCoPsjIrigXoB&#10;xbtgArEKB9Zks/8AHj5m5+PJOv1nS+Iegy/EXcKcxruZTHZ4+zsZLGHgbwdBBBnD1M4LP0+gSETH&#10;K6FYTQW4DrSCwptIbfllGcaTuz2lX9wZt06Hrr+0bosCS5LN11+B9IGrwznMttenJv41uMz6Zl8V&#10;10rSiP09GFUnQIwmfVUT0927NKkH6L/O/wDGVs+T+G8q+SvG/ZclXE8dHT5/Vxu3Q0cfV0tV7PX2&#10;DPoaXPp74wr0RuvVapxwyBkRl7EMJizdV+vOBDkjQaD8rBkcMlPjVT6dej9Bz2T/AGR2D0fyB2xc&#10;X4i2/Nu3YtSouT0jXPqWhRq2mLq0GR6Caif9MUNJv2gLo3sDj4Z/4adrynu9nx2h5Iwa6Pj7i/F3&#10;R3EVjbhN6nkTKc2bUzdseLJ8u2KgiRZZbQ5voAstnGcp6CXgZB+nm/iVNMZIny6bTfqKg+knX8+h&#10;owLsP7IdAOugD2T9GuP8G2ansg3yjfLnxaWE2dUoNoNQot8PamSKR+2Zw7EfkKPzJ5n/AA6cd1xd&#10;3DwvJG4lPH7mgLrb6lkjaSuQgH9embltqmExj67w2WlmDKavDc/U642Faaq3yCKIXyWuG2R+6y57&#10;K6tNTXNKwWjkdP8AFc1A9Q3QIp3/AH+P/qaj4dn2NUJf2XLcT0fNNUoqVHZ+Ck/aVSpbsfJniT2w&#10;9h7djNj8l/wF7j8eGPJSi3k3N18Pl8/hezT67FG/yfdFze50N0PKgtnroaWUHURdxaE35rskQIte&#10;tFRNXoP46D/lDwo8lXi/J4ZeJ+w4jjr8fbi9b6KRfSumF21zznNWDKc1xNIzbHRbD5PufVQGicnl&#10;/wDLKUVh9xA0jdaRq8a/FSlIqrydazd2pItTugUKQVLEFSpmoz5E08vn+jr1hlth1RzBzmqtHOr9&#10;oI1rC1H81pU3/ZJaGQ3GHQuhFTQyzn6BIqClL+P+H8XfdyHGbsOTSjajp1Ofb5/h+4fOY5tCzRJD&#10;4XQFRjX2E1mrzBZ2rrn/AD7Hjx1onF+t1y2qKFQ6tacF0hqouiDuCWKlZ1if2b9uuh9eeD5s7bjG&#10;8PG62y/Wg0KWUbAu23kCrmmEvdL3lWpWzzywqzeh6hzaDIusvarKtrVFC8k/ijBnx7uX8T57luDr&#10;K6VbO4FJrdH0mOiLz0KvySdSfTVn1SqaszKvxhaKvj/nvG85ycuC53xvPY1zWIvKyXi8gM6Uk0NE&#10;FvFajQApTbVpKh7arEMDm9+R/L9hyhVgqduRYbqLdc/WvzpR1IVYoVY/YSNxr0XGJit5ABW5LWAS&#10;lgkHFoQeNbzbxbXyGPlPITybpG9fuYWvl1PQvlOknRGGcTV0oY9LnJuiK1iq0rEmfKfAvGuVyce0&#10;+J49cerZH1lqzLf4lgtEyoZElXC17ZmW0mHYdSaIpHlp4YO3Mz02tk87XY71HNwMveGm7OvlrqAm&#10;xVtOi7yKexVsFRgjVYpfTSqEMqTUtPmtaf8AHH8izSW3x3VmryGaFZg5d2fHoy2pU9Ua7BpPVWJd&#10;6IYqLuFNR2Wb6qX+RfAuVc4eX4nmm43lYqFTkJUrK3HHKzJG3FMsa3nZ4mUXeuovOSskn6IP14+I&#10;xx0Oh03Ickw0v0TWo7ibl+o+poc2yvX/ALK8r1CoXXvYMwO1zNmu+f52QE0PhGD0Ix4LkX5LLyvi&#10;+nPxHF7Mct8fFdldO3iJVqGNq5LFRq4qrLQzRIfd5UmqBs7lT2ycH4xp52UOA8125N3lsJ1yjzng&#10;uNjw/JawlD9uvLZ0Yy5E+6it9KNju9SXABZ/ei+XOLJ4k2Op5NdXBX6HIPA9WcQLQ8Nq0/CRgqZX&#10;JsYfugwxDFXHVrQY6e29KhihjkfKd2jTDjYP/ijS2nPt1ZIx0ab0nRveCUr8HxxUftHUqiqs7D7V&#10;egzDtn8VpwtORTyDkL89XiFTPmFt+qkYVqnyTojCWW9oanP/AKzLd+5ogWF3dzRF1PzGno0QHoTj&#10;snY3lar3JVswWAaUVSYG+A9SCpF7M+6tFR+wESWwPba8Vh25HmuKTLXkFwWrbDgcE7K02s1I5mor&#10;h9GmkiWZFsx+2mRYDrtB+UTgvHOTx8iMWbmf8bk2Ojtm4bHk4oJR9CdeuzJmlyZkiESM67bC6Iv3&#10;HyH+gR5e5XO4bT28nnh1UTiSPgTt6HSaWAIQ7lZAal6osTNV71SRi6sXra9GQ2rWbIvjPkPJeW6O&#10;Cz7aY/tuXwpvsycZCGjFptVZFMTysexdpk3vVgoCSIyUZex0tj4qHjGHkuW+Xlt+niaw4oNbntg+&#10;9X1rqmuxPgKVzYxosmYMDtb5Ko26cqun0JMXlD66NNFwOLczRCkj412FK0FN5+IfwqSEMTQfti14&#10;pN729bXve0+6XLlfJ+R4/fo45deigwMmUVMsAeonNCKULY3LUIYBn7X2I79V/r684nhPF+awy5NO&#10;Lvm+7NKPmpyHJ6UhX3YVnmpXkfkXL8gZ4RYsYo/xhiqj6//ZUEsDBAoAAAAAAAAAIQDoYcp1U8kE&#10;AFPJBAAUAAAAZHJzL21lZGlhL2ltYWdlMi5qcGf/2P/gABBKRklGAAEBAQEsASwAAP/tAlpQaG90&#10;b3Nob3AgMy4wADhCSU0EBAAAAAACPRwCGQFsbWFnaWMscmVtb3RlLHNjZW5pYyx0cmVlcyxiZWF1&#10;dGlmdWwsY2hpbmVzZSxkaXZpbmcsbW91bnRhaW4sdHJlZSB0cnVuayxzaWdodCx3b29kLGlzbGFu&#10;ZCxsdXNoLHRydW5rLHdhdGVyLHVuZGVyd2F0ZXIsaml1emhhaWdvdSxsYWtlLGNvbG9yZnVsLGhv&#10;YmJ5LHBvbmQsZGVlcCxmb3Jlc3QsbWlycm9yLGFjdGl2aXR5LHB1cml0eSxzbGVpZ2h0IG9mIGhh&#10;bmQscHVyZSxzdW1tZXIsaWxsdXNpb24sbWlycm9yZWQsbmF0aW9uYWwgcGFyayxjcmVlayxmYWxs&#10;LHBhc3N0aW1lLHNwZWxscyxncmVlbixzemVjaHVhbixuYXR1cmUsYXNpYSxjbGVhcixwZWFrLG9y&#10;YW5nZSxvdXRkb29yLGNoaW5hLHNpY2h1YW4sdHJhdmVsLHdpbGQscGVyZmVjdGlvbhwCaQA+QmVh&#10;dXRpZnVsLExvbmcsTGFrZSwsVGhlLERlZXBlc3QsQW5kLExhcmdlc3QsTGFrZSxJbixXb25kZXJm&#10;dWwcAm4ADFNodXR0ZXJzdG9jaxwCcwAMU2h1dHRlcnN0b2NrHAJ0AE1Db3B5cmlnaHQgKGMpIDIw&#10;MTcgQmVuZWRpa3QgSnVlcmdlcy9TaHV0dGVyc3RvY2suICBObyB1c2Ugd2l0aG91dCBwZXJtaXNz&#10;aW9uLhwCuAAJNjI0NDMyOTA4HAIAAAIABAD/4RBs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JlbmVkaWt0IEp1ZXJnZXM8L3JkZjpsaT4KICAgPC9y&#10;ZGY6U2VxPgogIDwvZGM6Y3JlYXRvcj4KICA8ZGM6ZGVzY3JpcHRpb24+CiAgIDxyZGY6QWx0Pgog&#10;ICAgPHJkZjpsaSB4bWw6bGFuZz0neC1kZWZhdWx0Jz5CZWF1dGlmdWwgTG9uZyBMYWtlLCB0aGUg&#10;ZGVlcGVzdCBhbmQgbGFyZ2VzdCBsYWtlIGluIHdvbmRlcmZ1bCBKaXV6aGFpZ291IE5hdGlvbmFs&#10;IFBhcmssIENoaW5hPC9yZGY6bGk+CiAgIDwvcmRmOkFsdD4KICA8L2RjOmRlc2NyaXB0aW9uPgog&#10;IDxkYzp0aXRsZT4KICAgPHJkZjpBbHQ+CiAgICA8cmRmOmxpIHhtbDpsYW5nPSd4LWRlZmF1bHQn&#10;PjYyNDQzMjkwODwvcmRmOmxpPgogICA8L3JkZjpBbHQ+CiAgPC9kYzp0aXRsZT4KIDwvcmRmOkRl&#10;c2NyaXB0aW9uPgoKIDxyZGY6RGVzY3JpcHRpb24gcmRmOmFib3V0PScnCiAgeG1sbnM6cGRmPSdo&#10;dHRwOi8vbnMuYWRvYmUuY29tL3BkZi8xLjMvJz4KICA8cGRmOkNyZWF0aW9uRGF0ZT4yMDE3LTA0&#10;LTIw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2MjQ0MzI5M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DAQEBAQEAAAAAAAAABgcFCAMECQIKAQAL/8QAQRAAAgMBAAIBAwQBAwIFAQERAwQB&#10;AgUGBxESExQhAAgVMUEWIlEJYSMkMnGBF5FCobHBCiXR4fAYM1JiGTTxwv/EAB4BAAEEAwEBAQAA&#10;AAAAAAAAAAUDBAYHAAIIAQkK/8QARhEAAgICAQMDAwEGBAUEAAAPAQIDBAUREgYTIQAUMQciQVEV&#10;IzJhcYEIkaHwJEKxwdEWM1LhJfFiFzRDcgkYNURTgpKi/9oADAMBAAIRAxEAPwD6tszgwiXrFgT8&#10;4iJibV92iI9/if8AmY9ep9RPr1P4j/Nh2skzMTz8fBA8b/Tz/bf6edb/AEjkVRQAANEDx4G/1P8A&#10;L58DWv7D1q63M1BT0Ovr8T79VmZj/P5iPXv1H/H/AM/pmtsu2y38gN+P8/8AI6/r/IenXtwo+0+f&#10;9+P6D8fH9/Si2cW82vFIn5fn1+Px/n+p/wDw+4/H59fojDMul5eNa3/Xfnfx5/P9NfPnTd4zs/Pj&#10;wN/6D4/+/QA6k2H3NR29x/ifcTP+Pfr/APHP/wCD9PFZSPkfGv1/qNne9/p+nx6QZWH8tHz/AJb/&#10;AB/b/p6HTlPWJi0xW3uf8zH/ADM+/wC//j+v6/8Ab9b6H6D41+v8v8v5f7KZDb0OQ8/OzrRP+p87&#10;+T/P+UVbQOvBI+fv369f4ifUf4/49/mPz/2/W3bDcSBoDwRvfwdef+uvH5/vgLAEnz4P89EH5/IH&#10;yfjXgfp63c7eYFccfV9e/fyiLT6i39+/X9TH4/8Af/j1MfpGSFNHx/cjz5/nr5+fI+fP4+FFYH9d&#10;f6g/gj+f+/OvTCx+xihLDKSIrW1Zrb5TH4mIj8T/AImPfuPc+pj/AJ/PphLVIAK7O/xofz/n+vz4&#10;8f3HpzHMVPnz587Pkga/P8O9fGxr8b+D6c3O918pFT7j3H+LRaJmPXr1P4mPXqP7iP7n3/x7kXPS&#10;Hn7fPzr+/wAf5/03r8736fRTb151/LfkD8/00PHzo/j1Y3newsZWlZZvYsVr7v7j42rP49RMT/X+&#10;fX+Z/QOWEKx+0Dy2vOv+p/y8fr+PPp+jch48/wA/1/8Av9f5+j7O6WlrQO5K/Kf8+4j5f16n3/j/&#10;ALeo/v8A9/03aMjyAf6H+/8A9jXz4/y2/wB/P+9+mLl6yrY7BNas+6+on/Mf8Wi0f8T+Y/8As9ev&#10;02ZSp2N6/Uef+3x+vz4/PrPW+uYg5kFqwQdrT8Lfn+vc+vfv/wDB+f8AP9/rw6I2PB/I/wDH+/8A&#10;7z1vHxQOii01j/dET/Xv8/5j/wBo/wDvfn/n1+vASvx/vf8Av+/rPQNochSb2tA4n/Hv1HyrHuP6&#10;n/39fj/P/H+P0ssx+Cf8/IPz/f4Pz+PPx6z1E/6LWKelDq1NUcxakFp7p/7eon1+JmfzPuJif+3r&#10;9b98gHTAb+SAd/8Ac6/38+vCAfkA/wBfWBngBivY4QjH+fcRMTPv3MzMRP8AURH4rFf6/r3+P1sL&#10;JPgk6/l4+Pj5/qT8g/P5PnOI/Qef9/7HqSyqESrRc9vwK3qtZ/Mx8f8Aifz+PU+vfv8Ar1+tGPIk&#10;jxv+X5/XX9fP8/Xvx6OVHhWtWKTWsx6/Pv1M+49+/X9evcR7/P8A8/5luVI+fP8AMA/r+v8Al/s+&#10;s9TxCDgE3m0W+VYj17iZ9+vc+v8A9X/H4/v9ees9QIaVZgse4mkzNLUn36/MfiPf+Jmsz+Px/wC/&#10;+P0sW4kD+Wyfz+fx/X+frPUBqlbx5HKoilD8q/KlK2t8K19RE1+M+4r8YmZiPcf9p9+v0oirLsFg&#10;CRvyfz+R5Hz/AJeNnf59asSoBA2N/wCQ/wBNf6/9B6kCur7ORcRhyaPpyT6U1+VvnSJt8axMe5mY&#10;j/bP4n36t+PU+tArRSgggaJG9/APj+X+h/kTrz6w6ZT42P0/XX48j+X/AI9LDMxkDOxvruMMekCZ&#10;ejjxYpqfGDUmhDBmYm9gUtFbFtFrRS9bVt6raJKSTusQqtGi/vhPHNoKw8eVDAfDa3xGvK/qfTVY&#10;lMhmDMTw4PHskb34JX9QNefwDv48ej/PUAJhQn2cQEvyFR8RKCm1KfCoB3DX1ETNbSOIr7glBxaZ&#10;r+K/ofI5KsOf3L8oQT52SxDf66PwW1+vpwo0QeP99geNAeR+fHgEfIHx8emCwp9VSw7CHPqIiK+o&#10;mJrWPjE/n1MTNf7/AD/iPU/1P6aqSpBH/j+f/X/Xz6U9B7WPC1K3m0jr8bT8flE/n37is/8AP4/P&#10;/t/3/Swk5bGj/Lf6fqNfH6H9fHrwAD4Hr+VYqCB2gnuLe4rPuf7j3+PU/n+v/eI9fn+/f6wgEaPr&#10;31vNODIG9vlH+6PxPv3H4j8TH+P/AJ/r3/f60CEHfjx/v9P9/wCoz1VPudtVfYm95HeQEtQUGrNo&#10;m8z8ZJX1MVia+7eom0V/z6mZ/RypEzQkDY5AciNA6HkA/wBSB4Gz/qPTKZwG2daU6APxs+Dr9fHn&#10;X/4/SM1DqAeM7S17jvebDuCZpBLTPu3y9+/j+Z/NfxMR+fzExP6MIGZBGeIOvPLR1/ca3/UfJ/mP&#10;TOQqrc/J2ARxPk/Hz4PxrZ/kSfn0Kn0FNKS1tYdT1i1v/uvneLTMUtPyn8/mJm5J9z8pn+vxH6cq&#10;rxa8EqSB+NA/JGv6EaH/AF87QZhJsDQI8/8A7Wz43+uj8n8618ePQaYtl7l9GiSBvESOLREzSfcz&#10;aJ/Hyivr8x6/z/7x+ng4to8fDDe9ed/odfH9d/g/3bka3+o8a3/sf19MXiOklRikxb1/uraLV/8A&#10;vx7/APvf59f3+h96AOvxv5BB+fnx4+d+P08g/H49Oq8vE63/AE8/0/z3vx+PGvz5vn4z6b+YWhb6&#10;1bWrSJmL2n3MRERPqJn/ADET/wB/zMevz+IdbhMTkkfP9Na/y/3/AD9GonDrv9Pn+/n8+hnz34C5&#10;HzlzS3PdZlJaSaO4h0K67gfrKlfzaFqtDIZn4Gp6Lb1BYvSlq0J9ObUr+jXS/VOU6VvvfxdmWrPL&#10;UnpPLC3CQQWOPcCOASh+1fK6JHJeQ5H0H6g6dxPU9FMdmaVe/UjtV7i17USzQmxVYvA7xOCj9tzy&#10;UOrKGAbjyUEcGOz/AOnt33D/ALgxa3LcYvt87oNZ2+WmVpHyY5/RC4ZYxue9uUHYroCiO/nNDqv8&#10;fvZCX4MVDHV+O+teLyvRDUMnk5KmRgjnoqbFZLXv68kaSIt/ULMFhdWSGxE3cOouagoX9cp3f8Pc&#10;mK+pJ6nwuMqW8bfsUsnZgW1LSOIydV5YpLWFRJxGrXYZEe5VmQQFlnZG1YaH19B3i9BrN5zHR0Fr&#10;ZzCOaotOff5xZP6Yq0gFrXmfqTWI9RMTb8fm1ptMzHHmTkWW5ZkjcSrLPI/dHxIGcnkB+AT/ACHn&#10;x48b7BqoY68MbKEKRqvAeQnFQOIP5A1oHzsed+miaawKYi35rPv37j/Mf9/cev8A9f8Af6G/n/t+&#10;vpf1F2tJKVmCR7pPr1H5n+//AMHv179f/e/W+wrEaOiPj/L8/wCevz/r6z1nH7+ETFpmfz6if+ff&#10;5/8AeP8Aj3/Xv9aes9SgixMR7mPx6iffv8eo/wAf8fiZ/wD2n1+s9Z6yx8Jv8oj3P4iJ/v3+Z/P/&#10;ANv/AO3/ABnrPXlhoa9fl+Iifx7n+/cfn8f/AIfx/wC8fn1+s9Z60/5gfzrSlq+piJ/+fx7/AKn/&#10;AJ/+yf8A72fjejr9des9fmgx9zQYxzMxaJi0x6/u34iJmJn3Hv8Av3/n/j9Z6z0tuj5761LmbJW9&#10;R/Gwhjj4R6tM/K1rf5+MzMRHr8/37n3P6XSTR0B8jW/6fjxrwfz/AD/HrPVbeozL/dmqAk/G1rWi&#10;bf4iImf7iJ9/H1+Zn8f4/v1P6IxOAo3+deB/v5Ox/X5/omy+dj8/9f5f2/6f0HpZt0ID5x8ptPv3&#10;/tmYj1/7zP8Afv8A5j/4/TxRyA1rY8HxvfwB/bXj8b9N2XWz8+d/0+fPz68BMT1WPdomfX/q/M+v&#10;x/x/7x/j1/8Af/Xj6GgNbHyR8f8An+n6D1gOgCfO/Kj5Ovz5/Gx/kPPn0QLqSWa3tFpj4x/9zMx/&#10;3+Xr8/8AP/4/0gznyB4+Rv8APz/p/r624jwd7Pg+fn+/j/T+X6a9T+Thy6esGFP20Xn4zf8AHv8A&#10;H4iKxHuY+U/j3P4/M/8AH6TeQj4Pkgb8foT53/T9P+npRVB0NeB+fnXjx862R/vXpw4vLoLVFMUt&#10;afxX4/8Aqt8rTFaxSJj3M+/xEfm1pmPXufUfpo0rN/qfx5/nrWv9/wBdqKoXwP5Af9gP/HqtX7o/&#10;33ftr/ZpjxXyP1izvaOjLOJ4v5ZlHT7nVIK8ikmgpBpBymTU8fRY1ujsrEX+Q0kdM9bL/p7QxV7J&#10;vqvExTlp55Aywp+dc9ac6Owqb2NbIHn0FzHUWKwiA3rSLK54RVlZWnkf41w3+7G/BaTWj4Ct6+Wz&#10;92H7/wDzr+7rrS6eh1LXjTxaws3jZHjDO6nXS4QGIJiTFL0KoDZ8d3valgDLqaW0oeCfSWz8vHxk&#10;aiXvYOLxuOx4NaMpNfSQNJa7AeZTrYKs6OteJNgKI2DMTyZ3bZFIZ7q6x1FbNaPIHHxxkqagaVa6&#10;RqeRawT21sPIB5BBLfbHHGAfNK13iUOkXZ18NFQsnbkZ1rJvX/8ABtX4LWtFRsViCRFRxcBg1i5K&#10;fOKW9OLmTdK8vYhnnlBMaSRlTC771qfXB4dEHlpWUkhSQSNQa5kbEFV5k7DElxDKVATun7D32HB4&#10;OBJ5HS8dEB1J8G/bfd8nzl93aWFTIphh6AOddtoDTOaR2qSW06sJRixknNagkVDt2RXHSYuSITGU&#10;wWmOnzVqssqKKv76SLYSORn4jb8VLs6qiMDs7d/+VTsEkDH1JVwZyGRiFOKOA2hXjVnmtwiQJFaa&#10;MiaQxtKERXldUK8WCiFWf0uOn63c4nDx+h0ebpzCnY8jHYZ3RvCWupbmFqXGVzFWQaaEMOcWhYlj&#10;SmNCI+m9ZIUso/rQQXJ3MlyyJUisSRxQhlLLKjbL2S6KxlkXiyxqO2myqlirH0JkfqGrFSnvQGvN&#10;la0VjHvMsBVgW4iSvFGzjvRhlVTZ28fJZViQtEyV87LzPyXjqc776z/SaOgpm7DGTmg9OWydI1b2&#10;0buHIcI27512NLPqYf8A5pePkUw5NX9Y1j3LvFAF5qQEnZj2ORVSE5AAsPhJCrHg4C8SQfTOvQsu&#10;xll5SEc+W35sXVvJb7mZw22PIb5AEltHfqte3+57tegy9LCwsLP5aNTU33lOgMWIthchJst3IXVY&#10;GEUE2QI2bG/ojqUrwNBewVxWpY11WTisndsdwkxRiNATK8rB4mQKSOMfcQFSdlXWRSw0AHy45Xfm&#10;I1MahSVcAR8hHykPk/aC33qAW8HR2PkJB1naaFM7oel6PpNK3OjEITsaDom8fAsiyFtChpZvK624&#10;udio7AMRi65bivQQmptIaZa0crQVhFE9jnxXSkSzh1IddKG3D4DKdLy2dsV16L1sTXVHlKFSSHBQ&#10;BdxsOcwUMSSJFDeQFUA/wlT4En10V50HGVbUuAxkAMEak5KQODFccYZtBlktag/qVYWTvaq5bBUG&#10;KtfjQ7yrZZhHGkgdWUSleHHZJASJUHF5YPgo8g24DSFifKtbOPiSKaWvoEAIu+LEJvaiMLxC9sHi&#10;T8cfHjewoN/n3GtCXY14KB0I2FbkA39T6EzYUVJ6paJKMoijJaPUEJSxIrWLxWDsM8QQL2ghQ8WV&#10;e2VDeGJXyNAgggfgEDZ9NhPXIHeCNJociz6I8bA/PjR/Hj9N/Pr/AF9D5gvjUk0ioyf+IGa1n4Er&#10;P4m4reores/iZtSbVn37iZ9/msDMWJAPx4PnZGvgHz4PnwCNjR/QeuuVQDR8HYBGh4/+xrWiPQy7&#10;jBPW8zNYv/8Ac/j8xEfiPf8An3/f/H4/z/n9bLKy/wAx43o/Pnz+Na1/c+vSoP41/T/x6DHuCswO&#10;5q1i0zEzEeoiZmf/AJiP+fXv/P8AU/pyt3Xgg/p8/jXx+Sfx+fjz/P0mYtj9fxv4P8vP+fydelFt&#10;8K3e1oqvf4xM192iPUzH+P8AbPv3E/iPx/f4/r+iMNxV0Sw8+db/AF/qNfn9d/1+PTaSDl5HzvX3&#10;Ajx8HyB8+Nfj++vSe3ON0QySYBf/AGxP4+E+vx7/ABERExPr8e/6/wC/5/RSK3G+tt868k/rrX5+&#10;P/x7I36aPXfR0CPwPG/6gHf+/wDX0sXcl8c2iy9/UTMzPw/ER/X/AB/z+Z/r/wDB+iCyJrwwP8v1&#10;Ot73/PYH8v09NyrjY4+B487+Pz53+Pj/AKeob+PYiJm1CDt/3j8TMe/6mZiZ/r/EzP8Af/b9elhy&#10;38gePz+fk6/p+P6es1pvH26+fHg/0H/U/wD361oh1clqzFqxMzNfz7i0+5j37/r8e/XqfX9frVuJ&#10;Gx4J/sQCP/ofz9e6b8jX8j/XR+PB+Dr0WY2m0pI5uW02i35mJ+MR6n8ep/ET/iPX/wAf+zaVEbY4&#10;geN/rrfjR2T+p/rvx+D6VQka8687H89fI/ofz5/B9Onne9YV+ESaCVpMe4i0T6iffuPxP+f+P7n8&#10;f9v0JsUlfloaPn5/Xx+PP6D/AD/zexWDrz51r8k/1+PnW/wf7+PTgze+XPA7yaaEn17j37j8T/X+&#10;Jmf+3+Pfr1/n9CXpMN6XYG/PwfO/n9N/r43/AC9PFnU6IOt/r/01/L40Bsfy8emXj91cE0vDETX1&#10;+Y+Xv1Ex/n/j/mP/AG/MR+f0zkq72NHf4BH9fH9P+36/lYSb+fI/l/32fTp5zyFnHpQbRo9+v9t/&#10;cfj8+/U/mPx/+v8AQ+Su6kkD+3/jx/3/AE0PSgIP5/8AP+X9vTSzenzmZHQZaWm3qIn3+J/4/v8A&#10;H+fz/wDe/SBVh8gj/f8A0/n699E1w0PHyr8Zravv/n3b8+v8/wBT6/uf/wAP619Z61pXpa3v1Hyp&#10;H5iP+fzHv8f/ALeoj9Z6z14tQZYsK9Y9+vX/AO3v3+f+/r/Pr/j9Z6z0Pu4Qr+yD/F/z7if/ALr1&#10;Mz/f+fUz/wDZ+P6/W6uR8+R+P5f+fWeoBnNaCKxge7WH+Zr/AFb1/iIj/M+/X+P+34/SgZSQN63/&#10;ACP+/wDX1nrGJvRuCKkGWkxPqItExMT/AJiff5/x/wCqP16UUHYIO/0+PP4/T/Lz+v8APPRPz4zV&#10;gozxFqFvFom3/qrPxisx+f8A7n+vU/4/P/H6SfWx+oGj8/8A4v8AL1nqbez72FP0qVJM/wBRaImL&#10;RMTHq8T+JrHv/dE+49f9v14p0fzr/v8AqP0P8x59Z6ikMOinzgta1+VfhWB19Vp6/ERFfXqKVrEU&#10;rEREViIj16/WzSFteT8kknyf1/X8kkne9n1nrWJy/wDtsQUfQL8o+Jw+qWvSYibT69TNbe5tW3yi&#10;3v18v8/jYTN4B2V/Q+fj4/Px/l614j+nx5A0f5+R+o/t62Us91ZcarV5cuGaEozNKVtclL3tF7Vp&#10;EVrPq0Vn1HuPzP8Ac/rV2VmLKOIbYK+SAD4/uPz5J869egEAAnZH5Pyf5n+f9PUtZ8k+62FI4rSs&#10;zPyiYtMz6mIj+/x6if8A5/r3Pv8AWh8fkHf+/wAgf73699BvQaBJ/uPj791r7tFffqPf/wARPv8A&#10;zP8A2/8AZaJd/wA9nZ+fgfj/ALb/AFPrw+P/AMev6Df8/wD8fqEyWCvBNQvoUVmIoWIi3wmJj1Nf&#10;URE/iPfr/MR+fX63ZQpA+Qf1Pn9f6/y/P5/HrBsj9D/vz/8AR8/g+oVV90b72UzQn01pqURoHf6D&#10;IWIktLLkt+CfCJ+JqfiwS/KlqxPq1lZEUxpKpH37BXkOSFTo8wPKkkgqfhl8g6HjRC22UgjjryQd&#10;NsbHEnwQB4IGtHwf1Kz7Hj87cLaxvq1tP+21aTNZ92/q1Zj1FJ9/1+fXr8f37/Tutbkg/h4kb2N+&#10;R4+B4/118bOtD0lNAr+D8ePjyd+dH8fnwDv4/n6Up/Fuvm2MNUstKtRBaVZn5/RJEeom1q1tWLVp&#10;HwtP4rM/H/Mfkn+04pdM47br4PEDyD/XR1vz+SNnx58NvaMuwCSp14Pkf1J/GteT/fzv0pdPjHZ2&#10;VTOHAnSkWreQ+4+VPlHx91j8RNfXu35/3R6/qf0RjuxiBlUM5YjQOtb158/PkEfp/T0yes/cDOQC&#10;NghR4I/B8fp8/G/JHr3pcHoU9vL0uVb3FPqXitv9pI93iaVr7iI/2+rW9+/lER+Pc/r1L8ZHBtBw&#10;CeK786+D5+fyT8/33r169Z/LL9y+AG3s60N/9j+B5/l6k+O5wRWyIli9Ch9msS0T/wCiIifXxn1M&#10;Vr7rWJn38ptETEevl+krdkhA/wAhjoAHWyd/B/O/JPkEa3vR0d68ILFCCCvnZ8eD5A0NfA8D48nX&#10;8vV0/FXOkz/k1NvjUgvjSP8AdFpra1fc+v6n16n+/wDMx69R/UVvT9w8dH5H9AdfH+/5/n0WiTgP&#10;nwfx/wBD/wDj8/nfn0+62i1rUmYifl6j/wCY9e4j/t/7/of6V9AXS5+isyvoAX+4oBilySvWLX+l&#10;Ws1mSRb1MUp8pvNqfK8xE0r6tMfpxEVKtGx0WB1vYG/xoj8nwNHQ/Pz61bfgjfg+QNef6/yHzoeT&#10;8et+tWpEuU1P9xB0Le9bTPqZiJikfP1aa19/5n3Hv1+Jif1oCuyB+TrRGvjwf1+f9df09bes8HvM&#10;fH5e49RE/wCfx/8Ag9/j9ZwHn/TZ8f6efWesM2p8bXpa3un5mPx69f5/49TH/wB/+v17s7AIGjv4&#10;/wAz/n6z1+We+I/dZiJ+Xr3H4/v1M+vx/Xr1/wC3/b9a8PPz4/B/y+f9/j1nrcUbkl61n8RP9zET&#10;6/8Aj/n8f4/qPz+fzH60II+df5/9vn1nqTMSlaRNZ9x6/uJ9zM/8e4/z/wC//Pr/AB+vPWeg3ZdZ&#10;vNqUiajrP/3X+Z/5n/39f3/Xr8f1/aiKPDfn8fy/B/z9Z6iEiHgkTeff4/z7j/8Ab1H9e/z/AO3+&#10;FCNgj9fWeieuh9IM+v8A1xHqsR/f4/8A+vx7j/3/AOf0hxO9f08jejvX+/z6z1A6LRWhXpaL/wC+&#10;Jj/MRETHr1+f8f8A4J/9/X63Vdb3r/Q6P/bXrPS50eXkty3vHyiaRPr+5/MR8v8A4j3/AFP9z/mf&#10;04WXQA14/wDHgfzHx58jXz4Pxnj/AC/0/wB7/wB79AT/AActW+dKyGPz/wCr18ZiP8/j+vUxETMf&#10;ifx+P7/ThbHEaB38Eb34P58/P9PnXnz60KA/y/p60l/H0Ct87Hraaz+f9s/n+5t6j+6x/wBvUx/X&#10;9fmJ9a3v8Dz8H/pvet/9/XnbHjz8fy+P11+g/wA9f09bWtfmeLwtPoeq28bm+axlvvNnouh008bF&#10;yVIvQf3Gjp6BgJqCkxQjpJTUkpihAGpTmEO+oaSR1VA0kjnSJGpdnOv4VVQSx1+gP538HWMY40LO&#10;yoij7mdgqgb/ACSQB5/ps+uRf7kv+q+lw5cxH9r3CZ3k2lkdDUe7fv8AN6zI5HVGlm6B/wCG43Iz&#10;C5PROvBcUoJ3d2aJ5RLkCnh523JDuqyeh0y86u9+ZqoDa7cBilnQ8wpaUHkgUghlVfu1su0etEFf&#10;zLQxFqMSycVkkJmjlIkEaOxjjVGVwxK6DsSD44I/n1y08pf9Wf8Adb5854KuJ5jyvCHJbyZMvexf&#10;HnNZnNb1b/SeIpmA6h3T0fIgnemWFAnHMHXzc5ZwyOcr9suyRqxilgcHC3N9zvHKCDZkZlKkqCWg&#10;QRw8Ym2eMilmVSxJ1x9Vxa6zky8CNWzsONgkJjswhIIpxyDmNDylS2jSheLSpIke+CgKGLeudjfJ&#10;+OX8LY6Ge+yug6tnRCgLDHvP11tfTqQr/Ubeg10dtRkjzog6LQSbOnUzZxiKIZTvqxJ5ZxJKsSMU&#10;hMYMPHUSAsxWNAobgqD7V5InDjs/CncRNbAXoJZYM1VtSM8cMFWveeN5JUcm5NI1o2DyYLI0Rkbi&#10;zgH7u4u/Lvi6Iy4QwtZHomftnXNDL0TJ5M4FsxUjbOofVeZGBMf8fKBImya1WiPDXuxJFirlZzRI&#10;kne908bqo5FXjdRGRyCyqi+VDF1G22pHIEBg3obk+k4eJlq5JZZq8DmxHYkqVxXjjjMncsSsQqxh&#10;SvHmifdJ9sylSD4yd7wDzSCfbeWnd/WT5+oMrE4vmESaZgNIqhY0NnrmUHFDpLUOQBedUszBdk5T&#10;HENZECVWhuPGRaSwgWNxNNLr97Epn5M3Dtd0iPhx8SOgIUjTsWD+hvTn7KpQ2MnllsZGKCcxVMXR&#10;ENhpJUj5y2rbiZEjrDcZg/eusznmSEVA4b2PnXqetL0nVg1Ok5zxZ0BZ0QIVoAufRYCmPkmgzw8y&#10;D3FqP4wbFSC6ikmVg2ekjdIjRGlZrkkJEC9iGxAojeBZFediGkkTmXYFnWKYjax6ZQGZ+XH01yfV&#10;vUmcvyyVpZsTRtuytQWWKRDxRAXlleAPzlWINJHG0cKEmNEIZiyl6rany1438jQbTZxtS/N5GJla&#10;RV1G8uux1WTOmxihFiCTTxz5OfWn3zo1rfWaaoaFXWSMRME6h66TBZTG496j35LpllnEU6xNVowS&#10;CFrRWbkbLySN24oE4huLc5okjXZvG9P5XITLk8vZibtKoroYtieUFiiiOHtx10KANJIF5OrKNF9k&#10;UzLzOkpRbLI+CyAMxMe7qty4zn5y2Ilno5azTllxKwKc29LrtWJSzl6GVVHNqfCHQ6nqMWmEcvdZ&#10;zHSgXtCxYZy5kaOIO0ilXQq8eiIQVeTSkH0WelLByUopjlLCYxqWjiYAEbIHEKQ2g50fBHyNeiF8&#10;eNK4Ucs+cgY/x0GbPrKaK2JFxieZ2a0ia/yEytIRryAn8fT6YM9W1WhFIMN+2p2maZxZkRNxIYZJ&#10;IGuFWaGKpy89n96rtIrgTHbzyKY3RW0en7iNIEUQK+3kfR4gcRyctslvtAIVfwAo141iKsRLKAji&#10;NhyjXebAC11DmnQzx1sQTbl/jaFJ2iUV0LtDWOQCCqytQhgQCMex5dZ7Je2psRrDHJIRLGnZnYhZ&#10;IYhv94Ku3g7bOqmVpH5Ntgjlq7qiw7VFWThETsl4thu42tkLIuvJ8KPB2NeoPJ57t6ZoC76DM/e5&#10;es8VPX+tkhDXQeWCk3taGgqsznvaQ4DfJFcJ3HItT6rSMUZuB3Z6mwiSyR1LEfcrWIo+dbhYdjDG&#10;zyJUhglkFiOA8hYYFEiI+2OYMnNGXHTTIsLwyJNF7maTS8QRtBEpY+AGCnQA3plAB2SNPseJyOM2&#10;y5GifE0DkWUdhpxxwVr1MGorjAuFdkKyi7ADrLBGctZEKDfUJYti3WxXVkuWppbhSzGvJ4ykccZC&#10;8W5LyZmRnd43SRyyqQzleK8eIDWqTwS9vgJAEUhuMe9HfglgCSCD5I878eNevpT/AG0fvX/cf+3l&#10;zSH4p1NvoefBo4Zdjgu2FpdBwHRs0ExDOZlaLfxtgEoOGx6G3zmvmuZ14RoRfSoFNa/Sef6dweaM&#10;DZaCOAus2rtFoYshBGWUd1oh/wC944tFDPE8ch5kmPcjCysNfu0Y7CYyZiIJE1Utxy+0sEo0jpFO&#10;2lQg80d4XUo2gVcBQfpu8Vfvc/bX5t1eO5vi/JWaPuex5r+eT4jaV0cncRdXpednk9AzygMwfW45&#10;gtTfFo9c+nngrrY38giyAt6GyXS+axYty2KjPUqT9prkTRyRSRswENpFVjIa8qsh58NROxil4Mja&#10;sirl6FwwpFMBNNHzEDq6vGy+HhkYqI1mUhgE5EyKpdNqQTakbJxDsueJibWmIi1ZrNZiZ91n3ETF&#10;q+on1Pr1PuJ/z+o6QpII/Tx5/B/Pj++v96Jf9v8Af/b1i/jpaNW1Jia3t6tFoj8Wr/f9/j8f+0z7&#10;/wCP7j0nQJ9egbOh+fUgx4/R0BTW1g/K1Zn1NKzMX/7TH/qmffr1M/j+/wDt+vBaeM7G/kD5J8a3&#10;43sa3+QPxrR9bGJSCD+f5fn9dfnx6A9nw6Og/dVxXqX5RF4HExPv3Hq0+vUTHqfcfj+/7/v9O48k&#10;29cj40DonY186/rvxr4AG/nZRav+AAd/P9P9P0/lvYHpU7vhslQENUVYikTM/GnuK+v82j1PqPX9&#10;fH/E/mP0+hyg2Bs+T/zfz/H6/k/yH49IvWOvjWt/gnX6aPjxv8b18a9Kh/xRoXi1lxyX8e61rT1M&#10;z7n3Ef8Af8fj3/8Ah/p+uRiP8RAA+dn+wPz/AE/y+Pj02asxHgb/ADr4/P8Ab9f+p8egnQ4PWy4r&#10;ZlYlBTb1E3pb1W0/17iY/u0+/Xqfz6n/ANv06S1FJ8MN/wD5JHkfpvevA2Pj+Xn0k0DJ5ZToeATv&#10;W/8AT+f8j59DxsTTDeaq2qOJmtpmbWr84r7ma+o/5n/MT/n8+p/tUSRsPuJOj8ePBPjfj/ID48eP&#10;x6TMb/8AJsDY8fG9b8bP6/rv/t6KMn7wMiJJJH8Z93pa8zSZj/1RMWiLRM+/f+fX+ff4n9IzGMgj&#10;QJI1vWiCf+o3v/ex6coSAPGv5fOv8wP6/k7Po7HulDEWoSYtFI90+UfmYiZmY9z+PxP9eon/AI/v&#10;9DzBvxrY/U+PB1+nn5Gt+fP+i3cPjQ15/wDrwfwT+f7evVe+Zz7xNj3FaJj2Ikz/AL6zPqtq29/1&#10;Mf8A4p9/857JZNDiCP8A5D8fOt/Gj/QEfqdesNgqfJH6lTr+gPjz/L48E6Pz6YvL+Z7LHF9Y8xHu&#10;PUzePXr3+Pz7/P4j/P5/zH9fpnPitg8fyD+D5/qPnzr+ej6WS2uwG8ePHzrWwP67/no/p+Bu1PI+&#10;dMpy6652q+rRFZte0RET/X9+5/H/AH9+/wAf9/X6CT46eLZCkj9Pnx/L/f8AL05WaNjoH/PX/nxv&#10;8b+fj58em+r16TztqgOAg/p1vaalibe5/v3Ex69epj+rT/3iPx+mLIyjZBHnXkf1/P8AXx6V9Tsa&#10;SpZratqTP59/GY9zEx/cf5n/APq/v16/4/WnrPW6BmhqXHNo+tWZ9R79fKI9zEf+8+vXv+4n+/8A&#10;mc9Z6/QHWJe4r0it6+4tW0erRPr16n/H/Pq0fj3+fX5/WaP5Hz8fn/Z/Ufj1nqE2WqpkpNw/+Fb1&#10;6tMR691n/Mz/ANv8/wDv+P8AM7KNk+df0+T/ALP+x6z1IZbyxQ/VH6tM2iZr/mvv1WYiP7+MxET+&#10;IiJmff8Ac/rwgg6PrPRBJq3p7r/fr8RHv3P/AG9z79+v/wBX/t56z1kr6mIi0T+J/Pv8z/j/AB/+&#10;P+/z/n/Oes9ZvlT16/x/x6n/APb/APH/APP6z1nrHMR/j+vXr/8Ab/8Ab/736z1nqNaVm9LzX+59&#10;zEev8e/z79f/AG/9/wBZ6z0sugzWmqXHWLfKJv8AKffr+v8A7mJ9/if6n/ifxE+vX6cxsBo68a+P&#10;n/P+Xg+fnx49eMNggeoPKf8Atg2TuORWp6iYmPU/P+p/+ZmPfr/H5/4/Wzg75fIP+n6f1/r8n8/j&#10;14p8DwRr/L+v+/19Ea6QLVabvWJo1Ab3v7tEwcdJF8v6mK/+HFYn1MRafX+33HuUmc/ao/5NgAD8&#10;E8jv9fPx+g35Hr0AAk/k63/Ya/7eofXwvuAfMJKwS3qIj36tavv8Wi34r8qxMf3P5/Mf37iNklAJ&#10;GjrW/wDL+/xr50fJ16wjYP8Av+/9vQJqPmx1CCOqdm34pWlazeb/ANe/c+p9R69+5j36/wAfpwii&#10;RwQyjf6nx8HXz5/+v9dWbiPILfjx8kfz8fP/AN+fShYGruaMjVTrFIm1DVLX4SO16/mlomv+31Mz&#10;NZj3Eep9T7/sgrNCnJn0TorryDrXkfr+mtfz9NSA5+Pj52Bv/ofR21zDQUxKiivuq4/VffoX5mIH&#10;Pyt+Z9evcViZiZiPz7mP01WcM5YkjbE7/J/J/P8AP+3pYodcR8cdDXkaH4/t8gf5efUNhcsfN12X&#10;mBxe7C81FS3q0VtSaRa0WiPf5ivr1MxH+6JibR+IVmsCSMIPwdnRPne/xv8AqD/TWt79aJEysT+S&#10;Nf8ATf8A28/n8aPj09ubcMlEUIKaxERHqfc+pj1/VvX+f8T/AN/0MlXkfB/mNaO/Hx/n/vXpyPAH&#10;8hr/AGfH/T0aB0fqln1M+5n3H+PX/wCmf8fj/wB/fr9IFSPnX6fO/wDY/T/UD176IqE+qL1eIn5V&#10;9TH9+4/z7/8Aj/7/AP3/AK89Z60dKKQGfh7iKViJiIj16/H9T6j/AI/Mf59/5/v9YPka+fx6z0HW&#10;NFIt8J+Uz+Le5/qJ/ET/AM//AGR7/wA/j9Lkj/r+P0/0H99es9apmwrqkvW0UkdbWvNrzaLfn3Mz&#10;MzPufc/j8/1Pr8fiP16FJOvnfgDXxv8Ap+P7es9RQtYJPoCLIvkxQl//AOLWs1qOIm16RM/7oj3W&#10;Lf5rFo9+vf634HTHR0pA3o62ToD+R8f3/HrwMPHkDY3/AJfP+X59SyD4i2kY7RExM0rE+q29xERP&#10;qP8AMe/X5/ET/wA/3H6SkU+PHx5/t+u/7fHz699EFSyOkQWYma/mfjPv8T/U/wD6f+/+fX6ROt+P&#10;7b+fWeoTQtBbf+r1Wf8AiPzP9fn3H/f/AB/+L8fpRPz+hP6/ka/H8/8At6z1GV+FSREf8zHv+/8A&#10;7f7/APf/ANv6/wCP0p6z1u/TtPqfzePlER69zPufx+I/M+5/qPXuZn8R+f1rsDY8AjZ18Dx/PQHx&#10;53+nrPXPP98n/U1/bF+wxTEzvKmrr9X5G6UIdDn/ABH4/rnafbuYcags1zo9WX21cfmMZa33pFD9&#10;A6mfeLk6iWEu60ixUZzC9NZLOPKaaLHBEGElmUMIlfjyWJeK7Lt4G12EDoz6VgTF+oursN0wsQvy&#10;u9mfzDRrhGtPHy4tKUZlWNB9xBkK9wo6pyIPrlzzn/5R94i3n0Aaf7Ze4zFdEcBAqt5P5hrorv1u&#10;S5xrJPctmZLCV05X+zJbYWIV77oB5AIVCS/t9GZim8xKiSvDotYUAoEOxydA7SKVYfcoBYKeWjsK&#10;YNH9X8fJKEOHsrGy/b/xsInZgQW4xNX46CkEcpAeQK/kECHd/wDXq67c63NJ4W8BYUcTn31V+l5/&#10;ydra7vcP0oERU9cWl4/dvi8xnZdqMRqqCX6pk9JrNGQm9LL5VwFVkdblyzFMUSSKSGsWrDfhg7SJ&#10;yYsxXhsRch5A1s+no+plW2UejTmRI+ZsRWa80jKnD7ZGlrEiJY333dJIWUgKQTtat9n/ANb393ua&#10;902bhv8A7dNBVg0HS38Xg9uE+JyKsw8hJJ3OmJLzepnMXSf0OmROiMedV3NXUaYdkLs9N1nFYwzT&#10;M85YfcVIkkXSuiRrttpJv7VkZ9sB5Xj6j2V+o2cglFfH3en7PeMrvZFWYR1ISVetpJbOyxjJSR7A&#10;dXKBk4EuFoB5m/fT+4b92va42R5R81MZ+Z3e3j5uVzPP6n2XiLHYx5LngczOAzmC5rLqpWW9SNG/&#10;8lttaFjOraq5Rp/aPquCs0Hd41ZnqnjK4r8J1SXRLmTzoa8DkyqAVDbG/UKm6o6ozmVrQ2c/7Vbl&#10;laiR0+MVGEK3ZaeOBGKSODylDF2Z2bYcALxEtUej4d5VDx1z/kbmHe63bzDmPboL9jvpp/zxM/Jy&#10;0cfYCMVNDSW0RRk4uWq+TMKPVauGdGGDLnjHPHUlnrwyTlJJG9xGDXbiUjZn0vdVlHEiRWKliwPI&#10;roE9dfJdO4c4nEZOG3l52ZiGsCzdVHsED29eZHjaRkdVigiG43Esn3OTpKJJYOdk52KTLzFiZbrf&#10;z0Iz/htMBGSLsZjTwZ+peombGr9qdeYDNforkBUPw/QOW7akEiSRozMD5YlGSRtjb+eDjiPJP3En&#10;7gd+qnay8ddaNmjSleJpAtpoDFeJLszw2ZkIWWPlyHbkj/dlQBrjr0QcWrgaPZ4/0+PI+AemG5ss&#10;GymozqrmXEuelrt5koZWfbRqJt/Rcp9BRA7YyM1GERYUjmlYQxogkl0pdkEmuMZJCuzPIDpSTpQx&#10;2oKx/Pov09PBYyNeCpgkmaOZWmhgtFVtQvGIykr2VkihiEm5ppAG4RBl46Ab0Oj3uYwb6yKqkH6R&#10;tdhQmqR76qGQpd3QzmVnmCGEqQaDECLOycsYqqPwMcIq1FEMZ6GUt2WcT+3x0dtt1YWUe6YMskRR&#10;1ALwOAVEKoJZGUtvgSPWxx062LabSMzWngUR2i1dUM0kZDFO2s6odKJivYEe3ZEUAhK933/8W+bn&#10;uRz8jtsLNS/iqNhUcnn7brCxqMbvMKrnG5p0y2qhnI1X6k0dIdR6F1wAsBf9S7G4yrH/AMRPK8di&#10;Qc5ZZiveaPYJgkZlCxIykh0ULGGDaHn0YmgixLGGjXhyLmMwSTaMldp5FYM9VVZWlihfthC3/ucV&#10;k4KgVfS9e8i9z0/j3qOIDmIsvRkrvUi49Ebr96OiuHPPeBMoF1H9r0VBWpaPsvnTRAIa9z3pCOsM&#10;pjcXajcMIKJsRQS3kEQ7RZHeUxMJEPtoqql7M7K8cFeGWQvtQpO4rGtcx8U09WIXByZW7LQu6uDF&#10;259cg7uwdwnHmukX7Ry9bhPF/Q8vkfHo+uQwOT58nMW30ltTHvv6/cExGdmcFJMO0x881RT5G6Td&#10;RSz8EC6oMVnZ1mSp516aPU1XO2EuVMfLct369hsdP7az7WtgGsx16961I1SNoZrMnH2VGzI995Jm&#10;spUrJ3JhNoMNP242sWFSKHsGQqQHMvb5okagka0rcpAQOJRdsSF9L7le6e1gPdYrn3Jmp5PXbj9j&#10;Zo6hZUMa+ZhQvW4rQ78LWaOoUxb0sVg1QrGIROxXV/EJAY6TWOMr2MbXi1YJaKVk79tjptx8uKLI&#10;qhSqRKxkRBIFyFX5STLEeKpJNIGA4lZCRHoMB8a5aJ/i34+N7nZdRy/RdN/rjfG3HVdHzeJkJ54p&#10;TWys3MhvMFmy9jAva6jy1DZqN1p0xCXzlx5n0FSin4McJVylGkcPSaE4ujcuzzTS96S3PMyWHsmC&#10;1KAskckizTCXsM7TSNOHkDaZsBG8/OfzJInFQNgogKgaVdgHXFdhhpfA+PWtr6IcOt8ZU2ot12ro&#10;NZyM/WhWriDWuIjZ66DEjVRU0GozwqCUY+2HnCVTZYMSrFv1sqS2VNiVK8mMSGKeQEdwRyR13WNV&#10;gj3JK8MYlaV5k7jztLNGiqyD1vPFCjlURjLI5TkTtGiHk+T4UHSAaHkeG2SxJJyvb8Pg7U9H2zev&#10;qZ9rBwk0FtKK6uTrbezSltPYj64/raVMhFyMM8ySlFzgANIVqrNVG3aOXs1TSxderHYYPbnd4uNe&#10;xXqVNLDWYoxWA2ZY/cxnizSxu7zNuRPWRKnMyNGsq6MZiRmQpy0uw3H+IIPsG9LrevhhYK6XD9SY&#10;/Taefjk/nC2dz4V33c0I82kVTWp/FG3QTmGmypStKUreLNkO1cljsmiIw1vJVONOpLbK1FWCcvRj&#10;sMbOu5Lu0Kje5C9xUSUkfu1SMALGvrHoQWmMwr+H/wDi8qfHjTL3Bpxr7vnZ+7fn10tepmVDDeAs&#10;xnKcdFcdNBi11YddpJA2poA0VvtGTQ5Rcizz1DAcvd1v/wDjFHI/ouJJX8TMHe4TK7rpisY0w7bR&#10;vyQBOQZEIZNInwDyfSLGp5QqyrW/dRozcVcjavyV1CtptEM3IN97/wATAgLaxym1Z6VPSqDPYQm3&#10;2yczCo2IsxZGTXuWhhlXpazS1WZHClgQS9v94RQsZ17Yhkj5yqQCzfa2tDucdeDsgKSNk8tKPk+k&#10;SgEjzJLqBx/B9pDefsDAnYcKeQHgDQLbPHXZb9rP/VJ0/F/IL+Mv3E8p3Pdg4wVszn/IuVK9+90U&#10;lClYtk9VkdG7nr9CfBQazs5Loc7Xto6S9aE1fvbUq6Sts90fHkrTXsRJWpyWWDT0nBFMNxVO/WeF&#10;XMPfdXkkgaMRo2+3x2V9Sijm5asRhuJJaWHaLKmhZHE77cqSFEl7asqpKjEuB97Mfu9dN+Y/6lH7&#10;KN3SxcYXmdbmdHaazEkFO65TseRDZvVqCFxF29HEvzi1BFYEu+21sgQQNaPumxhn68xCTofqgRSz&#10;pjGtRwq7O1OxVslVjLciYUm9wSwUsiLEXcAlFPwCX/qjBxzxwS3GrSSFFj91WtQo7OF8LYMRrkKW&#10;USMZQkZ/iZfJ9dFgIlgQi1JWvyrQ9I9z8CDvSL1KO/5i471mthEHNxFrNb0valomYcXGyNfBIP8A&#10;X4II/GtHYOiDsEepH4/H5Gx+hB87B+CD87Hggg/BHrOLTIH5jZmt4t8h1rPq1bR+PcTH/wDN6j8W&#10;iJmJiPU+4/XhQHRU6+Pz/qP9+fXp/wB/7/8APj8eoq6gtFc0Bi0xebVJW35rT3MxWa2iYmPf9evz&#10;/UxPr8frfZXXLQ+NH9Trz4/76159efI/rsfz8eP7egmcCEmJi9IkU2/FqfmazP49TH+fUR+J9+5i&#10;Yn8f1+lTJyG/z4+f02T4/X58g/j8a360CkHyPH6j9df5j8/5/wBNbzGJnNVrRkCh6X9xcbIqWrNf&#10;UxM/7q/ifUz/AOn8/wB+p/Wgdk8qWBH/AMSQfx+n9vSmgfkA/wBRvx/29JDs/EikFKzixAafm/0I&#10;mSUrafz8az+b/D1/VfX+2J9f4/RWrk20qy/d+A2hy1s/P4BB/P8A3O/TSSsD5Tx87H4H8x+f7f8A&#10;4vVcd1FnEYINoBKfGbe/9tvVvX/eIn8T+Pz/AMfo5C6zp9p38H5G/wC3+z/29MmBQkMDsDf6+P8A&#10;p/8AXn49AzPSKDt6vNKT8p/Fp9x/n18bT6mPX919+4/x6/r9LpCxO/OtedDyPj8A/wD38nx6RM6D&#10;XnX8v13rf9wP/sD0Ha+sq7MfBr/dP9f75/ERMzEf3/X+f+PzMRH6dxL218r8Hz43vf8AM/Pjz/r5&#10;9N5HRiPu2fne/Hwfnf5/3s+sKuiegYHQlS1pHuPjePlPv+/fv8z+Ij179f8Ax7/W5VSSfAJJ2NfH&#10;j8f13/MA/wCmoYkEAggeNA/G/wAH50NDwNfr879T2Z1eipMzBr0kdv8AbMTMRX1Meon1+JmJ/P8A&#10;2j/j/Kb143/iAII8gfP9z+N/p/X4J9eiV13vfzvx+B+N6PjWvx+v5O/VkfGvkXYta6p3LQO3wIEn&#10;5mbEt6iZiZ/ET8Z9W9zP4j+p/P6BZCjCAHRQGJIK71oD4HjZPkf6kbHojVnkIIJP6jwfO9f5H+fz&#10;/l6tPndHpHqEBZklq1rcTAbepqSKxMVvMe4/uf7j3H+6Yj36mIjjxIORH58EH87P/gfpsH5+Rsmr&#10;E6Gv7/0H5H9f6emxynSFIzT+SrYZYiI+U/0X1HxmLf4n3MR6tExaPXqffr9NZYwAOHkbP48+fwP/&#10;AB/L5/HrYb/I0f09NOQLMXq6O1q2+ExPxvHxt7j1Hyr/AJ9R69T+PfqJn36/TfZ1r8fPr31FalwG&#10;BcDFqkmlovFp9evfr8/3P/pmJ/P9f4j1+P1gJB2D5+PH+/19Z6GxmqlEGzye7V91MGbfL5Cmffun&#10;v+prPr1Me5j8zH+f1v5Phhr9D/P9Pz/l/wDXrPRPnbgmLUHefheYr+Lfj8/59f17/v8APqPz7/Wh&#10;Ur8/G9A/7+PWejEVxzX+/cz/AHPv379+p/x/8ev8+vX5/wCPPWev61ff5rMxH9f+39f3/wBv+Pz/&#10;AO//AHz1nrWsWw5mLf1P9T79/n1+J/P/AOP16/P/AD+s9Z6yCLFpms/3H9e/8/1/f/f/AO9P/v8A&#10;rPWesDKgT+4tT1Fon3esRP5j36i0RH9f4mf/AL3/ABnx6z0KtcuApLWkf4+Pr5UmPlHyn3E+4/Pv&#10;8/j8TMfrcOw/T/X9Nfr/AL8+s9bS6UrBkFo91+Px/wB3v1PqPUe4/r/3/wDs/Hqf1qTs7P59Z6jy&#10;BFYBg/GLfCJ/9H5mJj8xT/tPv8R79eo/E/1H682R5B1r/Z/09Z6WmhW5D3CQNqW/3/Gbe59e49Ui&#10;f8fj3M/j8zE+v+PbkHXkH8j4Pz/l+PHn1noabwQK2+8ZpFYgdR2vSJra0zX5VmZpFfjPv3WszMz/&#10;AI/v9KiViAo/n8kEa8A6/XQ/A16T4Aef5fO9ef1/l/r5Px+vhZ+pmRLEatcNLCvEmmJ+MU/Fh/iI&#10;9xMRWI+U/wDM/wB/34QF2QNHz8fjZ+fP+vg/9/XoOzrfwdg6+R53vXgeDr/tv4ayudm6dFy1igrf&#10;CaxEeptPxiaxMWj/AHfGfX+Lfj8TaJn8/psXZdrv/Z8/78et9f8Aj+f+fqRUzVKyT5X/AN0TEep9&#10;T6iJ9e5/Py9f8f3P/wB/3qWJ/l/Tf/n1nrZMrIb+6f7ffr42/uJ9R+Y9+vz/AI/uIn+/8fj9a+fy&#10;Sf6+s9SaVi2msW/P+Pfr17/7/n/7P/8AcfrPWetnQ9SMkRHv3X1Hr/mf/vT/AHP/AOOf6/Wes9LD&#10;SUf+dLK/GK/L2SLWivuv4mPja349+/UTH5n8x/x+nCMhB5HXj/I/nx+mtnfx48/n14d/jR/l/wCD&#10;6HdrRwFFrKdPu4fPgZoMFh7+1mYtiwySi4qDnTcTsT67BRgFIvlBSkGIU2ISsTsrmNldT5B+1tbG&#10;x8fggnyDx+dEHWiD60do9FXZRyGtFgpO9DQ2QSSToa/PpQa3mj9tqVvsn/3E+FcvQzKok+m15Z8e&#10;p3ALYmVs2poa6CsBjRvb6Sc3tFjEiIrFrVn04iecltQSOrg7Halb+A8mb7Ro8CDy18eQT8+mMt/G&#10;JtZMhSjaLiG53KyFO5sIGDSALz2eIOifH9qxa3/Uq/YhxWgyR392fiJ4GIXVTaBkdKbdeI1iiXPo&#10;FgWOg1RwNKN1EI61zB0G6Srn3bZEWlSEeMu3E1HUlDyEN90ZjQKQxCqXI1/BpRrfn87HoRP1b03T&#10;Zu7maJCclKxzCVyyqGPiMMDpT50dcgR/ECPVO/Mf/wCUQ/s04FlVHxnzflXzs3LLw9RnDxwePcPO&#10;TRbUWo6rsd3Ve+7/ACEkfhMGdnexfZBO0Wir4iUIVei8vZVmZa1XxtO9IG7jEMxXjFydNAA/eo3y&#10;0NFSPUcyP1V6ZpP26zWsiyn957eIxKifh0kshI5lY7UCMkgjkTxIJqPb/wDKaUI19Gn/AO51ps4V&#10;9U1cBi3mNbP3D4X1ZlQ2snfitDMFtlVihDKZ75s0LJpXo4Wi0naIt0JaA2l+AaUcw0LlUYAcwpVg&#10;WUMTolVJVQdbbShP/wA8NXnv9izdlmPaLXEWVk8lS4EDJyZdHSMVBOt+NsXa/wD+UseMBLKM83+1&#10;DyG6QiAjN02/J3JJAHo3V1JOuq1l4elZhFJ8WLS7ZFV2G0mta9E1Wc9Qb6SdD5BiytbrqVdgPsk8&#10;qCoBIOiCyl9Ab4sFBOmJC7fWDF9sOmKuMeKkj3MAUMVYsCwVjwX7dNw2wLEBSg5UZ/cx/wDlAH7r&#10;PM2K3xvhfnOU/bjgvGdX0N7n3H+t8k6OU0KQLqC6HaXXyOat8S3sw9z+VXQIcVJVdAvBRGO4roin&#10;XZLN6Z7Uq8WRNJHXDqSSSv3NIAADxf7dHyN61GMz9WMtbDV8VUixyPzRpyxntcWUBO2XVYojsnbq&#10;jP4HEjR9cMWqH13tLZ6Lb1tTceJVtvb3WXN3Uacm5TXKy/pma0mrzYnyYbZLDNmCluS8WMW15ws/&#10;YVIYIIxGNqUjIjUr4GyEATfg6UErxAA+BqqZY7VqaaezNNLYdw/enZppOR8j7pSz/DeWOn5Elvk+&#10;ouw8pmFos0/JvkVhYhSrBCqX6obkvJh0g45pP04pMkH9uS8WgtZm0/pJrM6GQBIivhHXi7M66YAa&#10;J4tsb2ADyUaIOj68WtG5Xm8nPTMOTAcWBBJ2B9p+NDYIPnY9RzmxtLTRjO0NKrMBDZbQR0r/AHOa&#10;e9iRGgN8dfq0dYuWwCVk1vrAma2rIpFNtYTCxJMcScXcMjJxEiAf+1w2Nop+5Trwf5k+llmuIo9v&#10;JMHCoBJFIVaBgzETBxtzIdlfJ0QdEa9bWJ5C7LCrRQHRC1VwADlhQ6XJX1FhJhBNIz71j3eM+Tlp&#10;ewqkihJqatRWqaPTW3isVaLvJVerJI5naWlO0DNKxB72xsGXS65ldj7Ty8b9eRrYYMpn7+/sUWIl&#10;2CicQGKcf+YqSQNt9+htvRxZ3h/IeBmc/wBZiK81o5zD2pfUVZITEXbgl/let4+tqIKaUPWn6V/u&#10;wZhxpVHUqkXGET2sph7c9unabI15VihWBkQWTEQpAI2sE0sHaXTjtvOrScuMgXmsKwlRBYXZVixU&#10;OxUMPt5r4B0eWwpOtlfPj0vMDN6jgetNUOwLEsyu+DG2mZh/ndLJ+0YJkrpnteT10c9u0bgtJZiZ&#10;yNAK7C47OCBepuW7UuUllihaQgp7iBB2bcMxYLM7roAIyfuuDKDKutnjselceturclkWV4VaJo1Z&#10;wTC8PbPahGysiyxNuwJA+onCMAzAEWOxtK/RdZZPpycrx+QfmM+6zPMBMvNXr3OHR2WCazwXFqwc&#10;VTPMNJP309B5yasGZH8rxaVcVKoeeSWIxu8TGyFUFUCmNA8PKOaUp/7atKrBFBKr+D7x4q7bZ82t&#10;SjCaSrF2UaIiXmQ88k/e8MAvImZZWkaRjskHb50eI8cc1i9UTmfJHb9NpV0l/eildZhw2I0itDOY&#10;nC+lzMg5ZxwZAv6Zij0tsN6K1zRZkHW1I7VymFaWeUzVEigPYheMvHPI4/8Ad7KDk0spdjEpCgAq&#10;e0w33fRTG4vpCjDkrVDISTNUcIlyJoY7RqzRRdxKwjkru8UsoMbTlRLZUlI40iLGTnj33SWFs9J4&#10;/C0jOKros2YLnLrKQ04UA2a4b1E89K7KoGS0qwFuWCnaCnR6x4X+UyzHwwssOXVLCs0f7hLEkshi&#10;rqzKLC92aURu0Skjgw4RmQIfuPqOK9cT2E7cpjZjHD3HLOvNtpG8ZBCqwYF15M3hEYksxIhjC1Wj&#10;AyeVxnW2LIdLq2+3rZkiCmHlsPFaio/QxLSzVBBV0goExoNVsYs3IJaRnVPUVPC497Vy3BEs01ek&#10;jO6oZZ7eljjUk7MhjeSwYh9wgjJUAbYSPCUXlsRLFEzpEWl4soHHs7ZtD5KMyhAwB5Sb3s7BtV+2&#10;Xx2lXnt3vvJuVrs4Y+T1uf5A8uYmdnc/2VD2fP2GcXW1UNnRfzNwblrJLwSQ8/z2g0Ysy7nKF5+y&#10;Wbr389WgvNUs4iok1mWil6b3OWmmjatSoWK0EcsKwCrJJK8p4d69arxx+K07Nc2BwJ4+8smNVjqy&#10;QwiSSLgtxi0hljR3RnljkkY60FEUbkHlxHoX5emNuZXn43ZuCY8edD5N5RTKK8LUW6fsacw/itaM&#10;oOzUWYE2XhCTb1JaB/HNa2tTMaSGeD1jRcgtGvixjw8V6Wq1izjJHilNGoI7f7OW00bOytLbkKw8&#10;JGlEddpUeRVUq9qR13jyouLH2HswSxSSs/fdq+mBi4EQq2uPLmD5JjYAb9VgU1GtAhNLKbKfmDdF&#10;sPnz5YE+v/BYx9AWFnrGBRdYB12qIgx5za+rVHoNWLRVReGDrY6v2+MsKxXFgijisDkrGe0Imts4&#10;flJJHJG0psd8aO40UF3bjH2r97lIGIjaYn7X5qYVZ9RhgF3s6VCqgfxN4AHoD3c+iiCONtfdN9Xo&#10;yTo32EdCBOo0VZrvUyoq2IYlwSy1kprjMs0w7FrvgH6IP6W0djlZlmp9mGlDumiSQ7hfmvtO8O2W&#10;ZyscdiSRleNUKiF28MWFXKoQxoqjvujyueXF0XR1GqsDoABSPkljy1pt+piexzBdFpGcTWMhzCad&#10;hOyA7g66jqtQsgh9z5RoQOzktfQ+DFfqDrYVK1rWTBHx1t6kLRzSrLfmlBg5JErV4HLxMYotGBmE&#10;Spy5IQpIf5IXSNdhHkJZQu10NsSFHgHWyxB+DofnQ3seKDyeQfFXXTRZO9rj7IojZxzrZtCVUpzD&#10;9B5ZbFy8/PQP93kLDtdFp96K6M1/8AP6SjtW70az1JrC+3gfHJxnj7k5iMpvwObCLHYmmnUxWpDw&#10;liih3Dv72KsBFeOORQpdpTLriHACHSgqPtYgbYliQDrQHgenRtum6Vsb08PovLhWCkgbFpVhec5f&#10;5WSsyXLBVSdBgBKtuUp8rAKz9CbehViItFkoavcX9rQwPLK88sdlu06TSH96iLYbuGKN1MUbkASL&#10;Hz1tiS4knSSR3LPtmJ0i7Cb0eO1ABI35P5PnfrtBVkaKpe46BoKbd/tTo8+fJ06mzl9L0Owghdg1&#10;NnSZXrSUv43NWDmDAQZRzb6vvvyIMTHTQmTSss06SJxkeMlt6U8oIVY/eZJXaUttTogBzceNWmsq&#10;O0vNe1C6MzxoyqCC3ELNM4BIMUSCIfaVJG/QrrZrWhosainMvaTvusRg/O2Nzn05qutGoxS5oTQa&#10;IaC3W2oHePs1GwyuZgYoCttVRUE6qP8AmmI7kvgs/AHXJgqkbhGgXZSCFJBEyIxdpI60k02jxr74&#10;VuTFQruWPGNid8ZvuJRGUKzAantX+TLi59Nd3MafTvj10y5ANnPTS1M3NXrl54lA11jLZ7xrXTrs&#10;PXEkUVGaaBh1n7UaUSakbsrIEcSsgl7bO6vI3ccsTGpZVAbtLtwSvbB2GL3b9mNbDQySxdtZjXV0&#10;j7gQBFRf3hRC2wJH+zQ+8jRAAtdnq163yUsUmouaztJxLHzbaJNb6xCHoppHapWnzu4Qt/u2TAsv&#10;NhXWgc/bhcQT9qQTJKquoQ8mVxG0QAGiqgb8IAOKghhsNy8kdeikaNohXeaM8gscbxCVZiT5V5GV&#10;Rskk834lQQy/AF7f2s/vV/cx+1ToufDPUdD3viLLRzx9N4b6fZc0s9LDrH0ncziT65nL8nv464bm&#10;xGcS9MMlIgDmW5ms/QGJzOC6f6mhsK9WGjlpGkatkq8aI8kx8o9ntqoswyMQJlmHeI2VlWQcvTnH&#10;2cvgpY5Fnexj1jRZ6MkjsiaJ5pArMwgkjPlZIR2iDvgUIX19NX7cP3NeKv3V8hTufFmyQ4V4GLpO&#10;X1pUW7Di3y+7iT6LJVabEIbQ4g+ZtIMuYGyCYJnaBC1YXXpDM4S/gbRqZCMKx/8AZmj5GvYUeC0E&#10;jKpJQ/bJEyrLGf40AKs1lY3J1cpALFV9/aO5ExHciLfAdVJHFh/DIpKOPAOwwFo1FD0FaREkg73i&#10;LVmvwn41n5RaPXuJ9zHuP+PXr8/1ARiCfI8j41ojZGjsH/xv8+PRH1ifsGZ/8yO1L+pitqzE1m0e&#10;oj3X17mZn1P5j+p/7frxOX4I1sEg/PwR8/j4/Hj9fJ9Z6ixp0cWmxa/SmJtEfn17mJn1MRP5r+Y/&#10;Mf1/U+4/xuWKt48/kfg/9/8Af6/nPQTrLOq3mBktEep+MzEWrMR/ifc/n+/U+vfr3/iY/S6cG3sf&#10;n8HWv6f5fG/Hn8H1oxII8/6fpr/rvyR/byDtSdKEbgy0fzqGiP8A1EqGZtFf6+XyiJ9R+P7n/P5/&#10;4/T+vyRg0chG9+OX58/j5/l43+mh503l87BGzoedDx86+P8AT/Q+qxdh47yXL2Kpcw7F+fxgdo9R&#10;afc1rHuPX/q/r8e5n8fj/Ehq3pF8Oo8a86Gx8b/yA/7j0Nnqq2ypIJGvn8/3+P11/YaHpAavjXoV&#10;Iki5LEj6sjoMl4pa1q/3/un+oiPU/mIrPv37/RqO7Wb7WCg8d+BsBfP/AFIP6n4148+hUlSdfIJJ&#10;3rRbWtfJH9PH6Af9AM5N3DNFWR3+dLeprExe3qs+vcxHuJj/ADWf6tH+Jj17X7deUHgwG/8AmGxo&#10;n+uv8t+D869NuUsZBbkCN+Ngk62B/prW9/6+pvP68MzSjdIra8/1aPhaYn/+mfx+fX+PxE/5/wAf&#10;pB6zgHRJA/I/H99De/j+f678lZbanQcEHx+P13vwf9n++vVhuA7TDXIGjBa0rWIrMT8fcR+IiYn/&#10;ABFY9RMf5iZ9/wDYHdgmbZUb3v8AUfjxsDz/AL8ei9aaE6+4aIAJ/O/jx/IfnwSSfOterncP1eG5&#10;YdRaIvjaR1pEkifjMzM+492j/wBp9/1+f7/P6i9mGVD90ba8+Sp/prz/AL8A+PReJ0OwrA/AH9vg&#10;f18+R8j+f4skGVRgAa5BW+VYvSazHufx79z/AM/L3/if8/8AM/oVvZIGxr5P/j/tv8b9L+pwXVpJ&#10;Uil7xETX/Fvx6j8T6j+/6/zHv9a9tj8ef89/30D/ANfWeln0vkNEJi1oWIj3MR+f7/7T6/Hv/v8A&#10;/Hv3+nUVZ2Hx/XXz+f8AQeP8/wAb9JtKq/r8b+P9n/T0HI+Q4uS00+fw9+pn/wBUe/6n8R+fXqfz&#10;Hqf6n/H6XeqVH6H9N6/lrzsb3/r61WZWOtEf135/mPHn1P37P4XWYGWazN61t7mffy/MRH9/isRH&#10;/t/z/j9IiAkMCPHk/wCx/X5P9/HrcuAAf568/wB/7b8fHyf9fTfwOwlkYfqE/ExETb37i0eo9fn+&#10;vf8A7fpo8ZUnX/g/6/7/AK/PrfY/X00l2xmBBa3iYt6/HuP+P/n/AL//AI/z+k/WetmPjeIn8T6/&#10;P/tP/v8A/t/979Z6z1rzX4WmYmJifz/3iPf+P8f3/wDb/j9Z6z1jg8T8opMSSPcfG0/H3P8Afr3M&#10;f3Pr8f1Mz+s9Z62h3oUUe70m3r3aKzHuv9e4n17n3WfxPv8A4n8evx+s9Z6wMBrasxb1/XqJr+J/&#10;9/8At/f/ANv59e/f6z1nqAvn0CT61b3rYlZqSlp/2zE/1No/H5j/AO59T79e/wAT+J/Wf7/3/v8A&#10;7+s9CeuBappP8ogl4iL1mfda/GsxERMf3/j/AI/r+/x7jdWI8Ab/AD/0/n4H+e/jR36z0F6JxFDZ&#10;W9q2rMT7itp/3e/x+Ij8x/j1/wAf9pj9Kg+djYP+/H8/z+vz+h9eEbBH6+k2/wDJTSgdSWFWJ91+&#10;Vp9/i0xP5mIif+LR/XuJ9/5/T0HaknR3/bf6fH5/TwD/ANfSJGif9P6f3+fTM53SfVgd7za463+N&#10;L/L3X8/n3Pr3MVmJ9zb369T+f+zWVVbejo/Ov+/jxv8AUfp/n6VXY+da/H8//rX/AJ/qTfzcBNex&#10;YtE2L6v6mazETPufjP8AU+/cTH5iI/8AafX6T4bGgN6B/wA/A2def6//AF69JAGz6MM7do9S1DTW&#10;BCpe0Gma0rSovcz9a82iKxWkTab29VisWta1YiZhJl4/JHwD8/y8n+n8/WbHz+PPn8ePXKLzx/1u&#10;/wBgvgvK8k2R8tB8p9hwAdVXP43x4k3ph7bp89TJuLnea7GQTzDA5d3M9DT2xtsoZUi2DTR22MyC&#10;7yvjbtlo1jgkAlAKSMp7ZViRz5DY4jixJ38I2tkaMZyPV+BxkViSa7HI0AYGKA9x3kUovbUrteRM&#10;i/J8AO3ngwHIvzX/APlLHke/Qhb8BeDOKFwqK6pNFLyS3s6fc7pR2zqOW5lfBOogNBlnRYSq5qK0&#10;IuPGO6Bc8tVUgvT6bmtCPu2oqsjOiMjBpER+JkdZZeMaxDtglG2xbxtVb7RDMn9VKddx+z6otIo5&#10;sJyySSKOAKwJEzE8i5POXt6VCVVm+z1RTyN/18/3/eRleYRzOq5PwsZPTWaNqePeSUC9q+202YQ3&#10;Q9JO6q6pH8fZQi6igbfB51ZkZANkkRWDpLtmVpJFu6D6VP3SKAB/AwLnYJDK0hUMo5DyADEr/wBU&#10;89YihWpBWoMWVmmRWmYqCxKlZuQ0Sqo6heQ2wY6bS8yOz7jq/KepodR5D67svIfUOONaGr0nU7mj&#10;vOke0b0ZuOS6rzLEAuzK1qrpWDUalV1lQBUV/wDBIQUUqy77cKBtaQ7Owh4lhtSitw5gclADAkkn&#10;gDAbmTyF95J57luzK0m2eWRmKMzcm4qWGh9ykCMDiugAAo9BIeZw7mbuVD6d4gFyw5RSLFOxWLWl&#10;odfqXB/4VrT9a0Vmqkxet7xFvmcSzKqRhe2QS2u0rEBV2AULABiSNFR8vsEDY0MaANIWkZgSAzox&#10;HE8tsC/kkEHxyP8AybP5PqEdTyVXKJji4YJEErFPuR2i0Cr9YMV+fwg9b0tILQG8zUk3OtUhopBi&#10;CSSRDIypsDQJCkeCeLeBsIQfuHLwV0rkA+mzxK0hiDlVI3oclIIADLtiQT8EeANHky+T6hGSipWr&#10;VBViwrzEVqM56XZib3pC0X9zNBMLTK96TeSxBKxStrRejxNgmMsNMAdkqh4jQJfXwSj/AHctaJBJ&#10;8EHQxDisnLWtqBpipcf/ABIHwCgII+TvXz4hGNGgaTL4qGFataBmKEGUl/dDk+sGZmwgwGLQsVea&#10;SJklKTWtJtW6yoWb923FhssDogADQKn4LciOSsCCgJ+fjCSIkDsHVyFR1Dc+Q+/TKSfBUEBl1xc6&#10;/PnynrqrzerydxhGIVrVqK1B0krFhzSbi9jmofiK0Dn4WmsnN8/jNyX1lR20Y3VmJI8sCx0gIIU+&#10;dsdjkPyFX5AA9iPFnEiaVUQka0AxYgqSNrv4JHj/AJifB9GNgZTIvugaE1oCpCwMwClsQoo+VV/y&#10;X7e9BwK1jTM3kwrehwM1pmg4XJ42EbRbLFVJVgAA3y2tcwTv7fgKwOyV9FRWryOr83DDbBQpPJ1/&#10;hQ/d8DWyfkk+NHZ9RtjyxSLq3li4QgiwqD+1kAvdjLsTWgbyMlqkteLHilhUrWCHgfyiFWn4+H2m&#10;2bTFg5Y64sg2w2PGtKCCSdLs7DlazyDSrsrw2BtdA/cD8HZ878nwPk+h87MFrIQJmsqcNmTsVB9A&#10;Z7Me6Er9X5RED+lP0iEoIYr2+IfZPlFo87pBDySKHVgipy5OvHWjx/XfwGOwCTvx50eHidCMqGUM&#10;SRx5OxIIH68lHk6CgePPj1FSw7QzVbGooQ1fqW+vVSWh1gX0Qg+uP4BovI1CnXrEnPYwSWPFKB+c&#10;bd2IqrAF1B0CpcozbLMwU7ZmBkVWP2rxI4kk69NmjaJ3+5VeQBvIUOpI8LsHQTSkrvkSVPIfJ9Q3&#10;uGxVn6lLVt84+9qUnv5fP6gqTFYr8SVXtFz2n1NSySoIuCw7/rd5yja0fx9hUfkaJ878bB4AfI4l&#10;vOwHCxCVU2wZtgBwx8MG2AAANngfvPjTEgeDv1+UtW1c8S07Q7mgv1BluAa56wQogBVgJh2uOZqK&#10;lGRXDWzdi2it6Bj6jdpiplZmrlQ3gpyLA6BcvsEA/JKedJx8gt4UWNSFj5ShiSvHajkASo8L5IDe&#10;AUK7bZ868yxOpd3Eq57NZ+5BN7rtNhg5V/VfpXElasRWKXi8VMrafcRWPpjj43mUVMdaVpQw4NoS&#10;IhKqx2CC4I+RohX8DROz8elvM29DToDt2UHQH2jida2R5IBB1saI+CwXXdlvFysvA+yc0KqFE3D4&#10;FjgKOBJhO0C1a/XXUAuteIGrNymu2QdRUm9iWG3HxlarYe4RHAXDBifuB23bG28CYsRpmK8QoO/x&#10;6d3LrzVkj1A6qCtjuxq5faqokQjypBQhCu3LMda8n05PLOhr8xwBSFapj9de4f5XQM/b7mRM1hPO&#10;CgOWGjxrmYZWMvK9A1hZf4lZg9Y9VN0guPyfUM0sIFvEwqxoxCue0rhmltys5jiT26lWUq5Zu45Z&#10;UCEEhqNFOdlnLRuTyUPt2Lt+7hYaLAS+Y+IUDkdb8gA1KwuL6ns3mDkhrJjU53qelwtRsV7A2/4W&#10;ox20AOPloSxXtZ4KKbjB/gc1GL3PEB92mHU31Bw2DpRwRFbskjxUrMMMqq2PNtGKJYSNZPCwK00s&#10;KLzjTgeOnBE0xPTGQvWu/Mnt44XkZZHBK2ZK7hpJEL/cxZ2Cq7MAxDfd9h2w+JD2eZmNE5ZDZ4fZ&#10;v0Cs7/RbByo5fF8/wWek0cPR605zhcwJOiGifXyw1DqaDekDKRklqLt/qiuqsnjc57dczkYMljSr&#10;169SrB7iS/fzoMImo1UsRPYkTFxyrUm1JBBBBLZYH95F6n9XHxQQrJB3YJEmFazOVcLCsZLqDryG&#10;Ls0jFSeTNpQ4XwaefPMH+sCchn4+hVzH5UmnpNdAAgYyuj6XQPi51X+dHXMxtRrAOuo7tsX2Pnra&#10;TGjFifx1F1EYBdI9OQYTH2KaRO0ss0O1ZpSyV4K9gxLLHJPYjqSRK6VEEQ7cZjLESFpJPUku3tJX&#10;hikaZax7rz7Uxzy8QqvGpVJBCVBJD7ZnJ/hA9IlkzWpze+cf3QQ5/V6La1waEyl9roJ3Fzo3oKuL&#10;6fyZbafaXWZIcVBOE1/myFasS2MxQ3KmlRms1YRMrxFZFeFt3HQh2VhwjjhhLoqMWjWsRG7sRKWP&#10;cRTsw0xsklObAIjRkKX2uuPJm4BSAQPuOgAYHkkR8/jc7zu3B9bO4/Q6B3XWzdIpakFcl2sIDcfc&#10;QuBTQd2bzU9IKalKlp9sZcbNBmbd+OZ7lmECF7K1liaSIISvERzmM8ObSRiBRw+1SSpDq5Rmd1nS&#10;CIQTFpI60srsofW1K/Z+TtGdgFI8+dAaJHo7vy/K9gGfObWxo16vt+wfzxYmi4onlBrlnTe1z1Oh&#10;VrWMxtUFW2UmRfIzIUCP7aC2G0H9IxzBarYhIlX2tdpJJVVpGVZgyVY1R1EQ7fMieZ5GYOda3xIL&#10;DHQW6oywLRz25ZIu08iuqNE6Mf4VLr3VlHB3CKwAVPhgER5LbYUzC5Lag0D7Omw6qrmIDKWigKgq&#10;TQDb6P19OD3gIGG5sObEKMCVbAR+ELY9ArRyIzTJViCc55isbO/ICLw4WPiFaRUO+KrykIaTfoNe&#10;h7Kxx8OGieCAALphoFdfxFtAsT+NAAAejQW/1qXYYWNzVyC/8znZEKw9m5iu3umXHn1xxYjq979G&#10;xmqwuP7mwA5eeWtqlcpWtxHhk1LHzY2xaupyYRTWC/ansSVKodpzZa3FIoorYcuWQO08wI1ESQyt&#10;o4pBNBxBLoURAgXfIjYUBvkga5fgEgt6Zmt5ZwfHjx+b+kHXaCU7Oi4vK6QJ0GGDfXAGp9GhjhXr&#10;QYRNXpT6w6V+AxjrQdYxH0zezSi6pavCVjirxydyZ+zHEnFnKQcEZ2ZmaNSwViSWYksfZ/3UrIqo&#10;/E6ZgCo5/wDMAApGlOxvxvWwANeuuyecgLs09znt7YYfdG2Eudu45jFfAqgg/Mm1zJzktNLfamTz&#10;L5uwrZqlAyVV2TUYn6KHfaaKRFjUKNSxvxQM0joCqbDgEMsj84247biyldegiGH3y2YJpi8ofu1Z&#10;YWZJlVYpOb2GUx90FXSIwTRh1b7o5AVPrC3v8yh2rtvKH+pt7H3Vy52bFtbLkyUKqtazaS3MiAu4&#10;sC1gIOrS2/tEb04KrY4aNBG5hefsItIVoJYnDu4jkbl9wjBaYkgsQXjJVYwkZVuG1JVP3VKvdlGS&#10;SxZisIy10azGXDIhmMa1kRXSLccUqAtMXmDxhkDgMwZ7zleUcW/1T1mYgTZ5pBfPyd+TBT0eaZGc&#10;2TBcI9RurHbWa+pQLQE2BDNagxkUYgtUZRHJGy143Z0nd5JIhyeOdAokXuxhgQrgFtEhiNk814+v&#10;Tl8fTmDX8jWhMsSJHXlkAaSJ9smq5BeNyjjQkVXUEKq6IPpU7Hk3wtjqsZ1+l31kNNoBjdTa7V9h&#10;PoatkWi8snXkJ6N1uZQ5iI/EgYX+3E0YFoDhS5YIIiRjECgjUKsbQFQfgfcPgN5by2+Wg3lhP1N0&#10;/GGj95PCsjqTYVS0iztIyKTyBTizbXk8fHWgisyEKL9f22zh10kue2jdbhgBUenMa4RNoNhKvOtG&#10;iBNkVcyIyFBRf7NoiijTdzrsLxPwolXiWQI0i+3kDEo4U64AN2+LkMXBlckFlBZV4lT6bZjMT1Vm&#10;WqWykHBRZHfjVo5EcG17iNJEWMLBGo/ctwjklLckGwDfgf3IeRfDflLnfI/jfHtzGlhppdGnoKMF&#10;XvaF2AFNh6YCMr5O7z2kuxRbSxtCn2/RrtTUcBLIXR7yV47dCejkXW/FJygMUoUyAMjBZY5QrSRz&#10;KfMci7aBlDc/BUpHqW1XykNinjhWVaqW1jRyj8gU3EzM612iZXUBGAM5cEADTj6sP2w/9X79qHmv&#10;m6Jd12ud4V8l4GKo12XN9dXQHydH5+QG55LtFwaOVpgIwMhlMHTZT6ldclQQpqyAzxKVzPRuVx87&#10;NUhkvUpJStaVDGbHAjaixCGBVlH2vLGDAzAkGPkqC2sN1jicuz1xL2LteNGuQFXlggc8g0fvY0NY&#10;yAqf3TSLJx8gOPPqx3iv9/H7SvN3V24/x/5n5rT6QhbizsvdT3uOjbIItgkHz7fX5OLnbDH1I90S&#10;TctpGp6KBMg5+f6DXcFlcdGJrdSSKPYDOCkgQkA6ftPIVGv+YgL8gsDoepBBkadlikM3IgE7KOik&#10;cuP2s6qCeXjXhtaOiDv1cFpMhKxIxlXtH+6wyVvT3E//AHdYtEf7P8/KPfuJifzE+/0JVtHZ8nwN&#10;/ka36e+hrTSpWsSe/wArR+K/O3qIj1/VZj3SflPqYn3Fvf8Af+Y/SyOTvQP9v8x/Px+R5Gvz8H14&#10;QPz/AL3/AN/6efQRpy0pS/00ZYpePX+0MW9RaP8A02/EzE/iI/MRE/8A2fpVByI+/j+u2P4/T8/z&#10;8f29aEsN6XYPx4/l8ED/AC869K5zFQfOUZFzrmMWbeqg/MW/v4VmIr6r8oj1b8+p/Hv17j9Plmkj&#10;UEEMB+refyPjz8bPj8/5aQKKxO9jZP4Pz86Hxr+R8+QPQD1nj8uvIV16uqmFMej0mbxf4x+JJT+v&#10;U/4msRWZ/Ez+Jj9PKt9YuTuY2B/5fgj8faf0/H4P8vj0jNXMmgAykfBG/OtHz+P0G/7D1XPtPEe8&#10;nBmFqWfLSbWteo7Vm1PUVraKf7p9RNvV6z7iJr+PUT7k7VyUEmlP7sNrwSD/ADI2PHxr/e/QmxRl&#10;Gyu2I8klfPz/ANRvyPP415+aldfzPU5h5L9ElrVi0zHwtE+q/mtK1rX3NvXuZifxH4iZ9zH6klWe&#10;tIugQoJAJOiP6/kaG9A+dfI+N+o/ajsRnlpvG9AnX5BB/wBd+fnX59Bef2GkgWBnqSpYtNf9sXiY&#10;ms+5m0f3Ee/cTP5/x+Yj1MupKUbg8daHyfHx58efk68+ND+416arbZG8/pra7DA8t+dH4P8A0+f1&#10;DOwfMGlmEp8WTivFoiIm0xH+PxEe59zP/P8AX/f3+mEuIjkG+Ibf9N7/AB+PP+Xg/A/RzHlZI9nk&#10;f1/A1r4A1tj/ACO/5Hxr1Yrn/wBzXSmEqobUamgQxWkzNvp/CLQP4yWZ9QSPfy+ET8pp/wCJ/UR+&#10;gc3TlcFmEa7Lb+QNE7Pxvz4351+f19FYM8zhQz/jQB/5vOvnxsgedb/Pz8+nhjee3tNb6LRvUDrW&#10;kXmI+cRMfma3/P4/+J9f3/mJ/QibCJG2wCRretn/AKf6/PwN/r6KRZXuDT7Gtb8ef6nx+PyNnX+X&#10;rYJ3yRi1YI1B6ReJtS8+5mI9TMf8eon8TPv3Pv8Ax+P1p7NlUqE0fgED87+QdbP6/gf5+lPdITsN&#10;4Gtgjz+pJP6fPx/l4Powwe/yrsR9P6VIvMWin4+NpmY9THv8+/8AE/8Af/v+mU1KUAEkkgH8efj8&#10;/P8Ab8b/AB6cRWEJOipB/H5+f1PnX+X9fJ9WE563OdCKoTeg/U+HqKTT37/+7tWP7/uPf4n/ADHr&#10;/P6ESmWI/rr+Z1v4+fj/AH/T0/BjceAP7gA+PP8Ap/X/AE9ObL48CSkmWYggop7pS/4max+Y/Pqf&#10;VvUTMe/fuZ/x+mjSljsj/L9T+fx/L9PW4AHgeplXVoqP4XLEfH/7mJiPUV9/ifU/mfUf4/H/AM/p&#10;MjZ8D51/TZ/mf/r/AC9e+pRDrVTwUdbfH4eo92tHr5TPqI/M/wD2f/q/XhUj5/n8efjyfWb3/wCf&#10;RHntWb9x863r6n3ETPv3M+4j3/Xr1/f59z/7e/156z1F7dGl4+5Ui8xHwi1aR/cxaff49+/xExMT&#10;PuZiZ/4j9bLrej+fz+nrPQkztthNDFLXHBKz8q2iIi3xn1aK/GPjPufc/wCJmff4j8frcKNaPyD8&#10;j5/lv9P6es9S6/SWsvP171mYj38on8x7/uPf5j8f3P5/Ef8Af+tGUg+Nn/f/AOL1nr9N0S9lyfMl&#10;fcxEVn5RP+Px/wAz6/r1/wB/+ff61/t/v8/5fn1npd6r5DisQRfneZt/si8T6ivv3PuZiI/Efj8+&#10;v7j+/wBLKANj+nk/z/T+Xx/f1npXvaJ6GtJ5uP8AE/G3v1ExPqJj3/Xv8f1Ez/2/ThQuvwf56/3r&#10;+npFi2/P+X/4tb/8/GvUUZ8TlBCPcXsRYL9a1KTefUzED9z/AHX4z79zPr5/7pj8frcfaTrY2Na3&#10;rRH5H6fH+Q168JJ+fRpl9Cr9v9tX1WnwkXuJiY9/18vX4j5R+J9/8/3P6RZD8/P5/mP89+Nf6H0o&#10;HB8ef6+P9f08+P6+jRR8DQQiLQJYp+JvNa/KLREVi3uP6n8V9/1/Xv8A7SiQQSQx3+B+vzsfz/Ov&#10;9n1v8/z9c+/+pv8Auzwv2u/tK8st5upzVvKPecP1PGcDz2vriWfoHoMt3B3+/JiqknYe57iM94pm&#10;2QAHnm3msPJb0FpeJH69jdTZqxEkyTTII4liErSa0z8Y2PBgqBiQ5A/BPkbGZiwKuKycwdEeDHXJ&#10;9v8ACBIWAcqv3EBioXQ0W0Nj1/nbZqmQmFkb+mq2xVS0pfYDZdJd5Y8GMcoLBDDiJQ3aGI4xCYZ+&#10;JbWkJI/8vakLTBYDDBLEgKiQWDHEViaMKiKyse3MrqjOuyiEgLyU/fyXKUkfTTEFkDIBttEAsWI/&#10;KkbHwGP3En51vzrJ5brqlNG30VjLtVzrjVGFQpYUEt9Qn4L9MrJ01Iz1jFtckTQ3zpaxJfIrTJDI&#10;YeRlVkM22LSAc2k0NFeSqskhldQANFCCAvpnMqxyShH2FMZCyDQjJCgfdx32+RVQgOwfLb5EiRLs&#10;koz7MZJ1Ykh+uuGwq0v6DLNqA+lSG6MtsBghIrA7KkBJLQWrF7Q4jRDGAokicc+Dt5IPPgC2yUKI&#10;jaHkq4bQ0VACEjODrYdTvRXQ0fuclQAQWdhy0N/Gz8+t9nWozP0ExPBCe1IhamgnDqNiMEixqniA&#10;2oE8xUxZPQVhHahdS1ppcwtIwqAtK8TMvI8zFJwkAVdKU+4FkH2jiSGVC7gbCnWRnlP2Bwfl9MA4&#10;5HwQN/aANb5EeSeAOm1sr6WmWF3LCi4i2LD5CODqwSsXrApZgvopTxawYgsQQVmvimWViL3g3haq&#10;vciWTiyhe2oQlfjbcNfaEPnweLcDzHMMAFFMoELOvLkD3AeOyoICbfz933DQB+ftJGtHVbcJRinx&#10;ANsb6xbAZrQrQ6MGoStoIS4ifbtUrUDRSUISJ+qOSVisUmriOZSjDucGiYBkJVGKKQftAYc0P3IN&#10;qPCnj869bvGpJP8AyupA8EHZ8E/w+PxyII2PnXz6hb6QmWr5hhIgfBahEAFM7StFjw4sW1hsDil3&#10;THpNADkH5DEnoSlqDiXHd7aCYNI8TAiR1RCS68HHEq2xGF8s3LQP2kHz6bxqWk7LoqspPZ20gJQl&#10;wSFOgzFvABHx9wP2g+sLiJaCA4yRmsMiNda0BJ9q3mqFYXsYJDjrQVxmqwra8kgBi2sIdxnoOZ1j&#10;yCktGgTaMO4OS9xJnVH4MqsS214PoLyVdMQVJ9PRBpVdw22VgF0dcFJXxsDRP3KW5aJI0QfWq1op&#10;UBQTWedhINGG1y3oReg7L2sGxWGBVp9pBHrfRqSQte6WYD6ma3n9YkrtJySdFkYhHUFX5ctMFVSS&#10;WIjHIqGUghW3rQOqcI1ZZIGkiLMyFQACwB0JD/yjmfBGzoEeACPUWr0FBVo+jd0Aqk+uJWxB0pYY&#10;Ykt5ktKSVQsVDYRLWGKpq0+JqWLU8/r2ZeW4pe2zEcWYAnTMNDwSAy7YMNFiCdhgOPreJ0+2VTIq&#10;7BKcQGXW21s6Ya0ASPkAqw3v1P6vTslIsh/Gy1WEKu6BKHuKrtiX+iL2z9WgxwS8VKatZosUC5Ql&#10;V9HqWw6KNUDyCxxPdMcQZQTGANsApGzobVSdsrMGV/t4+iJkndu1Ht9jb6BCsvIALy5AAaOzrwQp&#10;BGj6gdnRbdZzllnU7/yI6tWr9zZeM25ZYCOjYxLj+gSaiDNVxHhc5WAmuyGslrG8UiIkzukgMLGP&#10;+EOZlXizNGS7chsn7ivIKjKEYgaTso7ugV/JJ0pYq0a+VBYDyo8eF5DewfA36z52bYrF/qmaJZFM&#10;O4y78rAFbT+0GMOb9wf4p/a0lWzDjd5qZdK9YmSnPcdWFjJBV+0RgSuayRHTERcyWm4LuQOQ/BIw&#10;CrOPhVUb0WJjIytshVWVnbkw5jS60NqBoHyNePk+T600sXo998YF64gYa+6zaMMXEOg/tFk2dPaN&#10;UEF+3CoGg60fXUn3oDGksC5iEpOTZilTheRvcuyLHL21DMXMjyJDWQtoNJI+yY2k8RFpWYKAfW8a&#10;zGUA9ocl4J4XwWALykbKrxRQeS/82tDZPrbQyNPC0Z1sg/L6jQc/pD4eg1RqpBZmTpnVz9DQVtEK&#10;/W0FljO4664DWkZGWi1Jf6bVWc2UgtxCGwt2vG0tRbMScCrzTwK80UMg/ecYpJFjndio5BVBALIX&#10;QrunCQCPZErRuQwLIjMql9aCqfLALshiS2yQfS1OLVZDn7BdZJNXYdKRm+TZJrO/kLErZwf2eUyy&#10;wIv1TiPRE9RsSG4q/EVSArYk2SpwLYjZJGaokakWBIkvaYhIWDzIiupP2GZSyAqdFijEJR15ppIV&#10;hlJ7pdnCjijOqNJJzVWJ+AT9w8+B42FE3o4OWwo1rctq9BRHMZDWzDlRgNiIEk5EokibCJS7DUnQ&#10;ki7YhwCGqqKEMUZZrEL3WENGVqmQjpyWZDLCIY2bjbsxCPvJqVJglaJRKRIjMH7LPJxVkBPV+mbt&#10;xYZEEkVeSKOQFxzWKCZpeJYL2w0hCKQj/cVkQjxv0Q3V7KBZCmp0zO5nbpL65UJTDv7T7iLIqZLY&#10;Arhc1F8dNEbL+lQJbMJIYjLYghEZc9IRP15h44cnLj8fHSuV19lRkWZqldK9iBmt90yNBUNo2CIK&#10;ZKhJp7cCc2ZJV9GanSEtW3WleTaIDNOqKOJeOQNDGinZKFfvdiC6FDx0SpFs/F/Bl3RbLc91sYCn&#10;Pc9z/wDPPCWylucwOV4zn9Pos5zNiATDaXTrLZbmlnmbzdBRuc+6WSes1IpyP9QPqBPhfY1xhKuU&#10;sZW5brYOu1uwb2UzGYydLH2q96V2C1LFAy3UozIlmCxDFZV50bSTWXDExj7bSmJEH28CvAIgLcjr&#10;zp9AhRuTlo6AOwu+46nJcwtXxF436QvZ4fUPqdL3htVoK2z2nQqY2d15qAVeaXyMDMzsicPE2xff&#10;Mg1NNI9aNwVVe9i/TNPKm3V6u6opJh79BLOOwNSkk0uPwtKaxLhxJJKivayNu5YF25RmenXnp0p4&#10;kaHUso9M5iFQ14JWnDuGbmxHck4BgzJviNKwQ72Tx8Egg+qr9Om5ivZ+5quhd1R3xs+cMjzF6Y3V&#10;ua06mxJq0mgbt52XFVgM2KGFllzWSi9TVDF5YmwlqvLDEOxW42JlsrCqm1jo6i16wUkErFLNykK8&#10;XMruquNgt6ZSrI4aaWRRIi6460qhPJUAA/wqT9xJ34HnQHpe6Gf07uQ/g5jWfm81v1bRL/45Q1uY&#10;Wkwy3Yw4Ka56woV6wBjYuQi+cM7BAVOIdZQrUUnitzCSW5U4yL9gcBTDGkXElVC/vFiDEp9rysiB&#10;tEs3EDuGKlFi4sznZ26rrireB8/Kgb/HjZ16Inu93UuY3sxLOVOl0evAjUrnCMzoHw2lAZ3p0StT&#10;WFZBZSoQpFhT6VmBlsKxm6FYRY2tLNVZ7ThoIOci90gRJMsjuCrsQHEryPt9vy4EAhE4uFnf2jDk&#10;O1MAJNqAT2dFQXKhlII8BW+AVI9anBczv7rPPLbTreDh5I7bxmDQNMei1V46zh0FhHus4vmAIwE1&#10;bWueyVCfaqxDVGv0rkcnUihnSjwszGVa0sasxaFOyrxRzF0DI87FSh1x5n732hQFKDmdYYkkZY42&#10;R5xspph5AK788d7GwTxB8bPq9+T4x5vy3kp9z4s53Z6Lzjg8qHl+f43Q0eaBnJUI/UWl2q0bNxVV&#10;HiamoTS1ejfZGHEtnMrpI3qNYn6jTx3b4x+BUxw1ZLsuQy10SSxierHyVapES6JnVI4xApdpom5t&#10;peY9TSSpQu1q0tUSTZgAL2XdF8bZXnUeFYmWVWDnTxrG/wBpUAisHTeKe55fzFq365wyF/G3Gxna&#10;T+xz2wInSbrucqtuBxTryrpa6/z0R1ybqMgzdUjbsVZCP7ypHWShgx9E42OCR5cpko7McaWIFWCq&#10;shlqzMjmSvGNR/vWZWnjEcRaMOqBAs+Mlr2n7gZXQAmR0O5W4hX7bLouPP2FW0xJ8g7HpRIeJn/I&#10;oi9XrdCryVdBg38VlkdFnWJjjtEJuVQYARhQJrSYaoTfTv8AaBAT6da3r73kzC4hhQq0JsgIVXvT&#10;9tptWSP3sZlRlSRlIDSMgK9x3XZIPoeuPE3KTj/Ex/8AiANePAZSdH5/kSR67VeKdk5OmYd0T/HK&#10;5NXpO+3+Yq4ygDqBc/iu6+DrYGWWlgOpdBvJZuV0+OpUDSeXpaJVwwjUk5fYU8jJXYBwJJVSvDK3&#10;kxNM6xOsjhtq0MUkk0TH7TJGu/u/jozD5+3IolleujVYrmQniEs1ZLYrRPNSnrxMjrJFYsLFFka/&#10;2PHXklkiHDfYVfiHrxO+V2Oq6HL2O61uZy+p7tPjudyF9Qmn0okXDYdml7zXDyOZzNVgepqm0Tiq&#10;XDzLI5iz75V1IIywzmg6QusaSdqqbEkjRpDE7qszcyO685jDxxLGGbvyBnKqpb0C6ezGQsZi5dsk&#10;5aWlStXYaVSISLJaMbmvIWCrBBXiZjPIZnVpIY+3AskrKvpa8fmaXXtbHWIaXO6+vzvUClvnife6&#10;fU9EVqQtM9NGscdkg5g2TwwGNALjWmFRle41xVJFX/ajjCRt3VR4tbHGKCFVJCRaU8mcr4PEqqFl&#10;IJOvQfp3DHM2Z8jBeqWrFDJsJKkXclntM5Dm6bUimNoizCSNnSQzduSNwgDD1Z4PjrkEsO6Grp7X&#10;8qfSpdkzgFxk3dfSTVeIJtBRUagFdIl2xKZdrKo84EJrCrngiZ/TfnI7ajjh4iPX2sxVIkZl8MzF&#10;mKqELPpmlJGuTfNwxYDH1avtgZDI7bmlkSMSWp3VObTqkaoUkYt24hwjrKCEEY9LnW5bPx9Jk5dH&#10;YzcdQLiW63istFYQsepWcuwDwhIWT3khFvpMsVz2J/i9zVFZwJXSNSOK6RGYMQUWQaQkEAg7fYRv&#10;BJUEoQ0S6U6EcvY6OnMZJLFuGnFFNXtTVp2EkJZS1aVSYtM2maJ2kftluxZsI0oeZmnxmZ467PgM&#10;gXIOZ3Ur8s760Blb2dsieoYdYGDW9kz9JcBYA3BUjqrpMmAzXDi1ZsL9JSpNFK4kVq7SjS7CoGXl&#10;9+uXIHe0+5WLIpHPRG/R/D1sDksRWhotBegpNyYNNYsSLNKP/wCoZniscJCGJjdFhZ1b268QQSvL&#10;28JFLXyM/ndFRnC2hDMLH51c6X2rxh5wbRZAgIbRLQt732TRWNFEASmKuUfxGxdHLBG0wkG9PKyu&#10;G/i2zMGKkEfaoPFSSR+hM1ctUqCarWoTVjUlWB46tNBH+9ZYlZkjK80cMHNl991F5s4YEBkdDlvI&#10;p84rfnSPLaeqxiRTMFWzTXRFvemHqXXWYIKY11PkValqkYi97kdYULS8DH9qImdpX0DEGdpmLIkI&#10;I7sRZgdBW1s+F8AKpGgZULroK6dsK7zNDGI0HJ5yWETnt+NyqCVBIPE6YqdgWTy/PH7nPDMkV5D9&#10;wPl/Jrk2zH8zls7ypsOZhyoURNNEOW6drVUthAcWYSaz7ithticYWKMkSYQo2lDFXIo4Bjqqse9E&#10;1mSmNxq7OYzJJDw1MykPGf8A3FCAgcfkvPLPDJLN33JIV/bpZZeTDgHZUfmBGGUg8QqsWIY8uXrs&#10;5+0H/q4eNfIiebwP7qdDA8eeSYQ+qDtqZjWLwHTEUqIba2iC12rct0C5zCre68X5zSuW5AfwEqmW&#10;tGct0jcrSM+LEtuDkFCEq1kcjoaRdBwzA6BAZBr+PkPT6nl4ZeMVh1imKlvuHBG4gctMTokb/Gg2&#10;joDzrtN9PLZFApBW1R/G9LVmpa3ia/7SUJSb1IO1Z/2kpaw70mJrNqzW0wwiRWOiQfII+NEHRBB+&#10;CCNEfP6+d+jGx60Wedy270JAq1vFfU2rSsTMf4mZiP8A7n8fmPU/8+/1glddg/8A4v8APfzve/6+&#10;fj1760DcMmWYvE1n1ETH+2sTese/df8AHxmf7mY/uZ9+v7/WwnYfr/v4+APj8f8Af8Z6iNDglDhk&#10;Eq+4t+JmYpaPVp9TaP6tWfX/AB7/AP07rYKne/zv8g/H8vH9/wDxs+EAjR9AOp4I5XTsS7SS5bVr&#10;e/wsKsWmJr8bxP8Aj3aPfv8AP5j+5j9O4stZi8I7L5/X418f2H6efSD1oZP441I+TsAg+Nfkb+P9&#10;/PpBdL+0Dxc87GiogVY/+6lwwawl/wDxJ+JK/CPful7T79RMWrPr1Pr16Mw9U5GNO2zI4/DFdsND&#10;wfGh41+RrX435I+TCUZG5iMo2z4BIHne/H4H5H6HXwfgKb/ZnxQh3LUM/W+V7Ui3+8dZn/01/wDT&#10;HqPx6/x6if8At+XY6suEgfboDXgHfxonyfO/zrX66/RA9PUjv7dnzoE7XR/kfn0ndj9m22E9m8Mn&#10;oNrkmVh2+Vhx8pmLDt6+Pxiv+31+Z/5j8fopD1ZAV4zrpgB92iAfHwR5O9+dj8j0Lk6aIYtCxG97&#10;XfjyfBBHgaHjX/k+vFf2seRkRiPmtGglhzEktN6hpSa+/RvXuI/P4mfUTMR/8TsepMdJtZIxoEn8&#10;Fidn4P8AF/Tz6xcHbj0Y5Ty0QCxOgPnTHzrWgPAHx8a36J8r9u3lcgov96k4KoiXsEYy2mSjpPsP&#10;/h1m459+p+d6/wBf3WZmJhtJm8VshUlVyQNnWtE/Oj4I8nfn8+DoHbhMVkB5M0bePjz5I39vgeN/&#10;rs6/I8g+iblfEvVZrCouszG8+sTIIsGbFmTR8o9REUrNaTWImkz69x8Zn3Pv0zt5Cs6sa0iyHy2i&#10;OJ14/UnZ+dgfz8D8uq1OVOHfjKEAL9jbBO/9R5GySPx6bYVCcKzHzcMdcVvVSf77TFZ9W/3e7TPu&#10;vv17r+KzExPr8/oQ594mwgDedjx5/HjX66Hg/wCoA9EFPYOgSfI/H8v6n/wPj869N5PzhkCySDvo&#10;iGSgvURYsRaPUevzEz+J/wAf5/7f8/oa2OnD64Eg/j58En9Pxr/Y9OBai1vmPA87OvI+f8v5elXo&#10;+dkakJFG6Wj3Me6kiYn37iPX9TEf3MT/AH6/+++TFSkbIP4/B/Gif5H/AH/T02fIwjf3L/mPj+e9&#10;j4/UetbH8xjOxUY2aVpclb+4tET/AH/mYmff/Efj/wCI9/r2TGsF5EEkAjR3/PwPj9Pyf038a9eR&#10;3lYgKRon8EE/5eT6tjwHajerSZYiYvFfdomPz/X5j3PqfzP/AOH/AJ/QaaIxnyNfg/7+P+x/z9EV&#10;dWHgj+m/9/3/AE/Ppx2s7oC/8qUQvzEwUtZvFvx+P9lZiY/P+ZmPUR7iPzH6Q9bevxrnUmBR9wxa&#10;L0j3e1fh6m8V9WmItX8Rb/tET+I/P69DFfj/AF9Z6UHQgtnsGVm3qPXsJqWmnsUfkdoiP9vziIiL&#10;R6/7epj9LKdjf+Y/Hrw/71/vwT+v9fg+fSX0tZ1I5qF0CRNP93xt6ik1mflEeon379fms+vcfmfU&#10;/wBfp2sYYDSDz+d7+B8+f9/Px8+kC5XeyRr+o/2f6n8fgD0Pn7yFqXt9T3SY9T7mfU/9/lP4mJmP&#10;UTH49/8Ab+tvbEn8Dz+D/X8ef5eB+vrXvgDf4GvJ/Tf9f+3n9fz6D2u8poXhe01kPu3snuf7n8xP&#10;yiJms+/6/E+/zH+f0utUoNnZbQ+3+fgefP6eNg/ofSBsqx478efuPx518bA0D5HkeP5fPr8UIVqC&#10;GGx6pWYis2vMfK0/+mI/r8zPqIn16/P5n8x+vWKroFf8vnX6+Nn/AFH8/n1uPu87Gvx5/J/H9/5e&#10;tkTurnNClgdhgJ+a2mf9vv4+5rNffuJmP8/ifl+I/P4/XhWN1bRBbf8APfz4Pj+v6HQ8n8+teTow&#10;DDQPgHQ/Oj/MfP48Ej8+pjsfNHJ+H/HHeeV+90yZnEeNOR6Huus0ArlcMpz3L5h9XRKuoGJK21cK&#10;/wBuktT1LLp115vSCSSrf27yukaAl3dY1GwCWJ0B50PPkgb34/t62ltQ1oZrMzhIoI3llbW9Ig2x&#10;H5J/CjW2bx6+C798H70vJf8A1BfOofKXUkpxHF7Cmxx/hfx80qoEPGeK8vYeZSr1+vWLgd19vZ0W&#10;Njqt8JT0ptUUXVTolmKCoTqFccbgaJ7M1A1TaeKYOFsWIu6a1OBNNJNFDxBWVUM6yPp1Gt0D1L1B&#10;czt4rIXq1JRNDUrHSxGrG54PcY75NKx5SFSUR1AX7QN03BXmLAzs5dBPNMIG5ruO71jXahtEC9gA&#10;vfLXgg0jNVfJlO1GNasviJYRfu7Egwbd8NLK8slgM1aCOGoqrF23aTnIBYfTSBDELETMznssFK8A&#10;pgyxws6RLCYyBLK7tt25pr92XjH2oSWRRoBCxc+NsMGVpavUMR/GCTzgLtCHLehWh3WtG7dAZyYt&#10;SRQH4uXt9QixY9FOHPMb7agw0G6nmhx6o07yys0ZYRQkrGkQjLSyPDz5HtgceY+FaVV5ksTk0bWS&#10;oOlRCCS3/MdlY12P56A5HZXiSAPjQu2X5kCxnHCTMI196S/wYJdYbH1KfclQHYydPryeqobkk/z9&#10;Mu0rUAIZX934Vo7ClZghiVNoFkMZDFRKwSQ8ApduPHjtY9lm4MhEWDBWdSjEBeI2xGthj86AJA+S&#10;G8EfJ9ED2enYtSt2IRNd8Q01QZxR1zokOcNX6u0L4GeZVrYN0Pua2TMOQyePmZmBs4ctL5VGXvNB&#10;+8kaUEzaeYuUqtsRo7BhLwPcVgwU8VTk5avpX3GWkAQKo2vEBRxYtsHan86I86b536E56AKm8KM9&#10;6yx7WtCCx1pJVFJV48kEAZpp87GbihbPGteJuEfxzy3HDFiaO0lY95A4Gu+6sAZZXjXTMw2AFTai&#10;JQPB/wDdAPEIhGEoCk/wf86E6CuOTKQR95Yb0dAgqdEj1KM6uqbUVMVyGwc/mGtdM1yrQDM+o2eB&#10;sOkOIkko68HVgQVyMs1WaXBa4pilEo7FeOJ1UdtrU6hZYwHMk5VVLLGoYDlHG0BZ2CIWVnAYet5E&#10;k7wfYdE0EUgjUS6JXkWBUEsHA0eWtAAAj1rtEx2PslW4cWDnLzG83mWhm7pzOjlrRoe9j1CYWeY8&#10;TJhWWtQAvuLLzBiUUS7Z3KyMkjSyFqsc32CJEi/dwsiheSGRQTohwWfhyAUHcQ+5PAqyCMNyYgj7&#10;RtmYMFbQUciWPIH+QBPrUxdZNoO481r6AyIZwS4eaYKZ1SNzojVDnskevIQLXBY+peUhsLhbRsQS&#10;7V3CVp5cklikrxxQQsssri3MHdZFj7LOZY1jXk8gYJEBKyM0cmi6iMbytF9kjKJSvBVTwGBJcqit&#10;y0F8HlyTY5Lsjzv0Rp3d/wDNZ8AU+rpKLr2Oyutdm6Cgx6wGamkwTMFZ+5QVA0EkfTVs0Ef3Pu1a&#10;DZrkY7UxlbhE7sFSSQIJpG9u6kBWVVULKzIy6aXgx4jz6dpWkjJZ+DRksvj+MFeL78kbHJguwST5&#10;A35HqJPpY1w6VtJcQbK3mhoRz80xujHdU9yWKLMaiFECmk1Mz60/Niq5ruVEOxaGXSxZDxiGR2V1&#10;+zuSzBKhDJx4tMpEkoAXv6JClgIySF47KgcOTociFePQ1IoGmIAHIDloDZ5P92yNeIhlPllNA6Y+&#10;hc+2GuURKtUGYE/RTlhDOore9CmWoaDFfbuMBwDzYJUJVWKioomQyE0EcpqRpIWU/aWEmmk4SzF1&#10;2FcqFEcYZkbu65LIhJ3WsYiQJNKAutHmzcQW4lT/AMvjX8XIAbJ+QPDE5Q6h2Br5cqbGRfUsTJvo&#10;w0q9olZFnpH+RGVzDRZqq4RUdVgmGRZCL3oK9P0l7qw5aAyz9yGysIFhYikkUIRppEACOpmQyRCQ&#10;lypV5eILAjZ4lDK4CHuxF3bbAlmYsFAG1JUabxoaKj4B9axTl0Br0Do6SzS0Jfdqp2GFdifizZKo&#10;KH+1WXBeSgZIGhTfO4TQwCoJgUad1YjI7RRSK/MRyOWLIoZO4WKc3dtK0YJVdKylX5efSioXTjyZ&#10;DuNWIQfcuyQCSNeCQSASPtG/PrfGdTJFl6eU/pu6UGYG3RuMgCYyjtT+QumBYMsGzlVyCKQjjl6X&#10;MxFhDkys3oFymSNRZDdWrFVksV0jdBaMgrvzKtKzvxNl9EIsMYACnkSr69GqGLFmScKObR15ZECB&#10;SGZCqKuwNiN9kkj52TvfrxmbbODo4z4UkHCBjdM8+S9/tsei2eFZAGsmCp2JUWp91Y1mmayscY7s&#10;LlLaBWA5rqbGeaXupWhlWFmMOxLIzTcilSRgqmaVgOXCMl0bjGwAJBmHB2JYFAj7LxzADu6JJZBp&#10;go2RGux+hJPwNEHF3+5jvI/bhSrqdVL+WYVstO+elKI3TuJKkTVgQZa0GUwEb0mY+uVRlop2xAKq&#10;Mlf0s/mAbPO08GOkE8rtPKs0qOiluMUknN+zX7oWOJDwV4IwiO4lIPtiacRgVYVdo45VPEBQ5kQK&#10;7t55ciyjZI0ysV149GuXyfIRzHWdE32Cp8XHUR6tvnFGStqdH5E0A51lwWB8xJq8tlufZUZM1f6D&#10;VERgBkMDXo1eFZbqXLy5HCUY8RYmyOWtWKjZWQJG2PwsEdgySOzBp5MhbRphEsQLxtK7TWYieDHI&#10;nhipmJgTxZTFHHpUDLGqqp0BtI+IKgn7iNaA0TuePOx5jPV6fjOuVX0GITxcrK2QS7TRsvk8txeM&#10;+lzzAVD/AMYu9TVe+rmAsMDojBFpjdXISlRufxOVsTUcnjpzDH/xlmzWkWNq4aa5lLMTXI2kTvSI&#10;0EKpOyl4mV3geJ9Mdo5AQVc+O0HDnzoKNFRr4LA/gDYPk6+JxJ++cPWBv2BPKt9as/yedgs/Xebh&#10;rocwdcm869CuJ5xnl0l2G5ac+2WHfPAAmbQlKxq3Raees1IyLLHQ1kGtxcYVlr4+YLaK1tRSzwxS&#10;2ZIIykZaZhYZ1nIY+pP3AYwQInIkRRre1JB8kbVR5+D4G9bGvWVPn+Q/1ZvdPjNqh6DafcpnJKqM&#10;aZi66DRKN7KQwoQBFDSsqY1NJEjUAcsSjOUwSFyAItayEVCjSsxyPj6cUXuZJpY68QpzxArWn7sp&#10;NiaJpo07EyxFkUGO0idxJPK5QSswX55uV4r5+0jmQ41oniRx035+PS6agd+V6MRdek3fK0lu68q/&#10;bC/lXWZbJiZOUf5sUeko0RtGO9ZYRT1kX3QaWGKWwSgXqKpEQkUcc9SvyDsK8KiFLc9lNIYVUytG&#10;qwh2Vfu4FgWRTiA6MyuhH3MPHLydgfgjY+f4dDR3v1U7TSNGJ0LT7ocJLCT0Lhp93/8An2Tap/uW&#10;JTzCQQBscAjr5337BFvYWzkz4ZJZqZs6vePuakcSPca3NApPb/4ULACqtJONMtkhGmMSBlDRospT&#10;936aqC7S8f8A23YcR58kfw/g+Brz9w0R43rXqPLsXSMhm4KB9E5E0k0FrqRplFev1GjzMi+qObTc&#10;oHdBj6vxiIZGUi4bEim3Z7iTWLM4hQTWJp3WQwqyjiikcuJACq8MK8d/wsiu2ifI4HOgoZhuRyqb&#10;8lTskAAn7fnQHgb8+dli83vV54nXh1dRh7ZYz3UWZqgt8ksWpEfuc/JUk9F2tLWbutDrS170MMCa&#10;gRmCpa5h1hGspXkpQJWgISUs8wHenCyBZJZWUvHFDGHaKFgHDtI54lyFL1JgvuV08RkhHdb7FJC6&#10;5gbII34IjADeSSDogWI8R+etrwtnd2bmsTJLv7HivZ5USwU77vQc2ro65dQr2LprsMZ+ZrO112ru&#10;mZytAZWjqJhMq2lJiC6ruLUcgsWe29xVN6RvbREGFIWSNWCyAIsHbjcMroOUnAxyEeieOyTQJcSv&#10;E8ncq+2ExUyNDuZHDRSfcY3P3IZXQ6Yoo0Rv06NftJ8ndNn7nZaZ+e6YXj/PB0GM4iNi1tfD5vIW&#10;bHnrBlalT5av0AGW1RFJd8zrzpWRCMyeN3rFqAvLHXOQT3sVepY9x5Nd3ljgeeXi37tlUMJIvuKx&#10;xqoWRwFkpsiZonmXsyxVYoXjcBw0sUAVmH55DkC3Msee2LHTH1DcuXwYTIBXu+R10toUzACk60gr&#10;6eQxSj2XpzWmg1eYOu3AosawS2gETCqovpAonNZz6MP2ZdqyViDsCmo7UyO8c0RBjTyroSdAj7t8&#10;n8uW0FiqsSrLXUMN6JmKF0JJVyoY6JB1s6J1vQGvWlx3kynTVx+bZaby9KmLzGMM8KNKIb2j1eTC&#10;7C+7vwWxQ/zDFHF9HPWIBWpnArWPYbxiT2L0r1djcvOlWyhgtl1CNPZhbbVyVkeCvyVnWFoywslW&#10;YqUdo1479cwW+jzV7k6zmSOU2O3AVMdftTcmaOdh5CujBGQ8QfuVmKFgTIfX7uBrgjx5zN9rrQ5b&#10;uRsbPHiAfnNjHycyCMxbFTUoFtZFI1rssOoHkkmml27sf7g2pD2LMfeM6mrIUmgMzfcxkk475uVA&#10;LuOICNv7eQUA6IKxdv4u2sOLxBt5NIJ69uaiiCvYr1YFeZWrRRrGyRRybLTQsCJPtkLbZZn9vjWT&#10;0nm6ps1zksvD6inQ028/ncvRRpzMaCjR1URZdfpmGBXQAoyMc1AllgUNfN0BTJ5I0yolq49nZpZJ&#10;IRGwknePlLwZeZ23/wAkZl8cjISOaeF056AWGTqwWIZMXDSyUWQaaKtXlrGqZULxV44vtIRJ1idj&#10;xEMKxyduROb83nueRMvNcEHx+Xmt3UztprlGOgIU7uViXm66CbW/llgWjrUq6HRCkRdiMsLJhVE8&#10;04c4aMKxllUyWBJDHLGkoEg7buAXcpCQSqclKbZgHIUkIFAJsK/1FXYLHhpqFySOy9CS1t3r1ZSy&#10;Ro88RCTyq0kcsKPG3ZLkcJXdm0gfJ/mI3UXvy2v0LGIxrnft1ODzYjVytjTzDnXJgf6jXqu656ds&#10;SRktCdSitdKphLjFUhGvFIrd1IkkSAIkMjciUjkAIm7Tsw2FXzrl54yEMxOq86iz0t2NcfLbeBpW&#10;kGTpVoeVexPE7wtSW0pSxIneH3MVTkdxkpH4asWdvF4LerrePdrruS1wPMjDpLFhchBIv3sAGtWx&#10;ZU0hzaKCYzNBQoammwjCPW5rXNtH7uFo7cVeZTGCQuwV5p8x68p42yurE6OwVIGq8gu2MNe7uKt5&#10;GhKtiRYzy7RAilYKk6bCsFGkaN1I2AjhxvdxuM/dJ5S8m3zeaH435x/upX+gLtMh/M5iWFR/XmrW&#10;tzTi38QUzBYtVWQtZy2hqXFnCskV4U0i17F16XOSO1NHCD4R0ecq7Mo0Jdk6UttgQ3CPcnkKfVp4&#10;Hq/O9QvFRNCs+UaI7yETx1tRAuElnryL2HLkFY15QpJIVjBRpAR0s/br1ur2+ar/ACyQbdHi3sPe&#10;GsqVcQr3ZPCjIaMtEKu3orQQxaQQt0pE0G9YodUkRDKlwJYyNJoEHfiQ9sgrxUHwjAbGtHalfg6u&#10;Xp6600ULTuj3EVlsxrGYjG3M8HKs7GNplDOF2SmnUniVJQflHvNLju7jK8i6osZBhVzYS1bc6bWx&#10;j5FDN0xM5rWy6V25jNIMpTZzNfgvfXMaWamP9ws6qiGxGpowlpRGkZRdrK0zqglcqzBOR1xWRQSY&#10;1KgAjRh2c6vhwGTelmbtmmjQNbhnWi9vHyRMzrXhM9cGwJIHUGaJtBVmBDsW5IIR5X8L2WzugB2v&#10;NrsqVtG5nLndCNb6AqrwKhqUnUpFSsGGHLhSTPzQpmXPtoYmX/tMmjLGaU8vdH2aiPLZIblsgRMB&#10;oMJA68PA4ltAZD9QulxHFNLfgDKnKZou8qRlVUKSrIZk27ELF29uNuW0pZupn7Q/+vDo+OxZXjXy&#10;uZHy944xFVMfmd/HzzY/lfkOWzM4Ac4+m2SgOX8ho4q44FoBMRXfrioUYFrsF+YKxfM/T+eeZrq9&#10;yrJYlaSz3eLwGaWU8yFj3PH3NlgxU/vG/h87L/C/VvFz2JqhsrcRS7wjhJDarwIF332dFhnWHchk&#10;7XKVIUMrAKGK/Q7xv/UO/aHu5IW9j9xvhXB0YXCyyq73mOvUgCr0YGcShzxpLFsIlJOgwr9wsSbC&#10;tW01m0QDJ9M36kzivDNbrqWCyxRlmUgkFZOI4nR3p0PFh58E8RP6PXHTVhTHZzOMp2k0JK81uKM+&#10;V3tA5ViuhvRG1/UjRJp4W/fd+1f9wXd7PjXxF5cyOx63EVI7KAcnosdbcVXGU75OR0egyMpXrf4l&#10;cVmtYWJZkySE10JGTPodoIebF5KvB7melYig59vuumgGOgOQBLICTxDOqqX+wEtoeiuL6jwuakni&#10;xd+K41dgkjRLKIixUtxhlkjRJyqjbmEuqjR3r4tOTYCO8fmLUmY9T/if8x/j8/8Ab/n1P/v+mIBP&#10;4P8A49G/Wud1Mszel4rN4mLR7iJifzH+Z9f9v/b+4/Xh8fIP+XrPQrpkXiv4tS/r3/ur6iY/Hv8A&#10;Pr1/8/j+vXv9KJvzvetDW/8At/L/AHr1nofX01qxIi/C9fn/AJ9TPr+v7n/iJn3Ex/8AqUKto+D8&#10;fOjr/Tz/AOPXmx8b8/Gv9/7PrPOlljmL0LX1a0xalfUWr6/uLV9x79/37j8fj8T+sAb8r5Hwf1+f&#10;5bH/AN+s2P1H+fqQDq5v07Urek/Ur8v/AFR79f5/H/M//pifz7/WrK+wfg/H8h8+f5j4+Pn1mx5+&#10;NfB/+/X5TowpW9BisU9f/cRWszEf8/H179T/AM+59T/x+teBPyfP9CfHzob8n8es2P1HqRU6PPdv&#10;T7oYCzW0fH6lKX+M/wBf3aJ9TET6j/t+P/fwqy7+dfP6f6es2D8H0o/OO4mrjLlzsGjNKzaGSrpD&#10;vI4reJrE3pEErQke/UxPxvE/mIn1H6IY5Gkm0ZCvjYBfXIn86PgkePJ8gfy9NbbcIuQj56P4HkD+&#10;vyN/G/XObrum5PUG0Iq2jgvU+fwIIZ4FNom0zBqWtEfH5fj3SPcR6ma+/wC5pUr2o2U6SdDrwSpI&#10;/mP1JH+Z/PjfqLW7FaQMNPE4+CAdHZ8cgfzv8j+QIIA9VV2OreTOWq5nS1qSa1mRk+N6e5rFvl7t&#10;MTMR8vU+5mJ/5n9SmGnG6jmqA62Ty+D4PgDxoHx41o/HgeopZvvGzIhdipIPIMRrehr4I3vfn8b1&#10;v0S8j125YtDEtcQaXrHyNNoj3/iPxPuY9f8Ab8TEfj/H6Z26dfRA/i0ftGj/AH8jx/Pyfnf4Pp5S&#10;uTkhmHH487K7A+PHnR0T538E79XR4HzyljjCuy0Icjmv1Lkta8TMf7flW1Y/9MW9Tb3Hy9e5is/q&#10;IXcNJIzMis3zoKAD+dAgkefP9D52fz6ldTMQqFEjqvgciTs7+N/pr9djfkHyfHq2nK/u84QdKqar&#10;sL2HWKwYd4JS8x692j8ReI/zMTX8e4mI9f0CkweQTRSEup/ABVl/Pwdg6H6HXg+fRSPM0GOmmVD4&#10;0flSSNn+3jx8HRBP8jR39zPCOjimfriZuS01H9O0Vn8+/wD+JN4rWke/UTMzPuPU+vUz+mv7Nujf&#10;OB0A+Sw/v41vZ150PTgX6ba7c6uSdaB/P6kH+EfHk/JPj8+tU3kzB1kJcK8nYlazQdZvX6nqtrTM&#10;TPuPcTNpj36n5RH4n8R+kvbzI/HgfPydaH51+D+PPnR/BHzpYTRsvLkuvn5B/wBf9n9N+lvobePt&#10;+7jIP5091pb1W01v69Vt7n38or+fxb3Ex+nSrJENEEfqP9+fP6//AF6S5I/nYP5BHx5P+R/3+h9K&#10;Hp8BtwBZQ1lpfJMxFZoQYLD9RNKVFWL1p+Y+Vr+vzMzHr8REv4J41b94jBfPkEFt/nZJ3r9B8f8A&#10;X0yngdxuOQBh8DRVda8eBvR+dnz5O/1HoAnL0sQazjFjNRWnp0PqLx9atvxYVoif/L3paLj9xW0V&#10;iYJ7mJj9OxLHMWRNL52p+Dx8fI+C2/n8bOwPTQxyRBWbZHkMPwG/Gh+AR5/66O9zORuaFJ+FFiEm&#10;Z+dLzaYIOsR7tX6URaPc+/fqI919T6n9JSwIfPMDwQfGwdn+38vP8/yN+lIp3HgDf5/OwAP08n/L&#10;z/l6K42aPEGV1m4hrjIZm5Lf+CsuGJuwyaZn/aJdelzFt7rWtaXtaY/MwisXAHiAdkAHXnz41r43&#10;v8/Prczh9FmYa2SPwNfkn5OvOx8fp6+N39+P/U38v/uvt5H8P8tt53M/t7Y1ukUXycaKnnsOR5ro&#10;lZx9vb2ALDcaW0jq5jGUItagas22Igaq1CxKQieC/FM8khiikiWONY+AltT82jUd7hIywQxNPIQi&#10;NEXCnmU4+qoz/Ulm/HaogrBWMkgVWDEvEkihA/DQYSa2uyRxOyAT45EvdbjdHetWgvTOTjrARZXX&#10;I0rj48vBylM2ElYDCyjRbDafHLFp+6KsuI16EZ+segqz41GMfZAsWZZZVeQRzW7TRNYnsPLIXMsy&#10;LtIm4j90rsyjghSurV8z89JxWvyVtqGHAlVVDr7kDHwVGl5H438z2g4nzqukhaJ/kcclcgmeK1yq&#10;KG3At5i1M1ysFKMZAkdqyBkZWi0Vp9QUEVvA29WybnasbHYsr7tZJAqTSJUZJXM8T6U8GWPtvGyx&#10;qXGiRICfUjeLmDpC0ibj8aCzhlbtkhm4jymv+Yjf49DCddHVVbnAWTLOaJhAmYnsgXtR9FwTJtBM&#10;H/ihJZXNkwhTl2ZgLFahqJu4zlu8lu167r72SRRYKTx2JarlBFLGY1gmfashebi7CcJtCWLICqje&#10;BDqReJkXegpYHgquPPEgljxOgU5bYb4/PrKDpHP40Do9NiMyuzomGnAShqMdm/tK+7UtA7OPWOLM&#10;O66v9WpE5NSvym4p8MMfuGiMUfuGhiTu8gSSE7h3vbCKPTTLFG/HUnEn4b0o0REhjjVdSzuIt8hw&#10;IZVBkXwQxOhy0AVXwfkCT5VrdvkEX1CsUcWcLL7DthjUMhTOsyELeoxJS1HFDUzQMyMbFGYiAhuv&#10;8b2FZWaulxWgCMhhUwpECzrYM3EukCceR8GWRAxQrvk6uCAjBVnkbkW5nkw4uSFG08FpCNfJIAI1&#10;ryR5A9GadyjLdXo1aZlVjjXwmCsw2yfLBmMsJb9jqXmc36TtYDpBGVR+0/NJsdzUuKgV8iZWjkpT&#10;tOrrI11EiKIk4mRZaIim4+4DR67EjB4gGFiN+2VZnns2aeOOc8DrirDkQyxxuYSul8KGHBtkEeC2&#10;z49QBVvumDPneK087K9HKOlAw8zjDUghFYtElqCj+lLzEqAg38YlegpCShIcs+izCxxxwpEEiXm0&#10;bxckhinaTiDo8SxghEaiR+InlJZWBBj9No6bSTy7QMJCv8bA9uPW2bwPtUMPuGiUA3ogg+gg2kng&#10;iONpIilHGDwZI9YCd37a7RDK2v8AU/2gOyegWjfOahholRwO0WPaQJJJcKPFMHKIrLMjbWISKirI&#10;BoksqKWjXX3GMbLb4jQ1jF3tKGMnkhCV2p345Ek6/wDkNHl8f1wNdPoPuXs1gLjJV/4LtNutrlAQ&#10;SwxkgJfp3XsjaRTFbFggDCViixZuGL0wCOJOUdx3V49vEiIyMGdmG12HWUBjsKVdWYlxpiDtFHLP&#10;21AKnZUfKoxYEn7Pgrvwd6Gtk+T6IF65pNqizegFzRWYWmzC8rpIxRYBKzZwpKrsHWHb0O6cURUG&#10;WKryQ4CzH6HTXJkiR0ieOB0kLJIHml5Oy6EapzAcgclYmV2UFlCsD6eLFEbEaOOPbJEshJVRIytx&#10;YuASVL6YxkAD7hvRJOlub21GdCSq7OzZroZgejXJnKISIa9kzlF1XJE3nHRgOeRlY1lPqs0MuNeR&#10;MRbymITZ9y8ywD2upKxnE6rtdxzMZEVopVlJm4siyEJ235jgQrPBuDlGkbM0zcpAoVwCdlYwp+5C&#10;rLskAc/C60dwZncELtBlXcoecp3Wcvn6JLfb7Kx4XVVNdATFAHOMlaUghpvCkXFMxBGbyShs2WVz&#10;3EESTpBH3YDp4WTmzL3GUsqv52oID6OvCgeQ04mDySu0YWGSRWQFw0qfasTDj/E/gsSTxjDE/n1B&#10;5Wgj0GgnmhMdqXNBeDKsTZguXn56fxdtaAQIl89WxxLNEFUdQ/CIrM/WGaPMrk4sNUs3rZSFIIGb&#10;krJEbM00o7KIZTxE0ui0SFizkk68FfWtSjPdmr1Yo3DvIo5MpKxxIp5EnX2qF8nQ8KBrfz6Y+Jz2&#10;PkGNo9TtORl0dWrhyuwUd1HVyIP3M3Bh1XK/tXdUtnDs1S1K3gYhnWvLEVX1N9SpIXeHFVI5Japn&#10;S9Eyxy++DxGKFIShLR1ariwbTiPRaHbSKdxtNKfSSGCR8lNIVlWF6ywNxdXZy7F0ZdMxjClN8lAZ&#10;vt+3kB/pWN61VLUzk/sdhoALkpXIdjnMgOic7phQ3epSBzchNdZsdFB/RLpys0WnzItWD1s4+QEq&#10;WL1tpq8di00LSXIku2pYoyOSqWjTu2JXeIGQjt1w0SEBXaULVSOzwjrpA7xRxl+2qiOvAqlYg2h9&#10;gA+5Wbe+W+Xj1K41ly90mF5trXxsdPSnqVrOCgRdoel9hRF2jFwbAWL6jmfF7Tn0HZ4GWFUl6GZr&#10;QfavO+FYokcFqZ4TjnWI7FRou+JY3XlWljatHMT+/Z+w1h5EBCbVHFZOJdZEKctRJtWZm0umYqDv&#10;e/ksAB41oel3kW1Wt/qWufy2amyltjRsi0IlP5/PcRPKA7kA5Ig/XVqA9MODVV+II0QtQ1qDTuds&#10;2ai1aFe7YQrbkpwieN1IpzQSqJiFeIu4WXuRtb4mQluzJH2q7Sq1Ebl5FjZ2CsfL67gVfJUqNhiV&#10;BAIH3HwRob9YczsNbcz97h6Yelrn1OYz51foAOR2mgqssUYSKFga1zFcKb6mY2WhwAANZYFmK2LR&#10;afG1a1uhmPdwwLVtTisXdBF7eWSXbLKhZ1jVEULPGjI5cu7iPip2JP8ABGjDnGNj7v0Zh4UbJ14J&#10;A2B4871692582IMm6FthfoHpSmwBt1Z+qZllfRe0LWKdOiwlcgIqsGoK7d4GlUVisEv8d5MpXs7p&#10;TRxNWiWYFjGY14KrwwQ64OWaSw7FELCNdyEhUA3qqSRqzMPJQL5J4lB9xK/IU61oa0CAPHyGFmdq&#10;xh6XMlbdKa+evm59shxJtQugq/eK3bbpRgxKqCXOc9fgWhSBWTtUgLtVStGLWPjs1r3GL7JZLNlL&#10;EMkMkcbRaeKOFmSMNM7RIh5AojySL96RmYKlOCK22PhiF0p0jeB+d7Pkb+Na3v0R6vN+VuS6Pm00&#10;Hc8RtHr1Up3+Q1SOixsTLBVdXSJoupCAAz2c4Y6SzVBupnsRewq3+gMrZb/T2Vxt95oZTHXxbSNS&#10;ylVYXs3LB7r1+wkzGVYZ40SV4maKQBWR2XkyuhSkEkZRk4OApI/iUaO+XIgD4+wbO/GgPycl8bC2&#10;9djkqM/zh2ZJpa2SPdy8TVIiyto9KFtceaLSWyjW+iJd2ljTcehA/nYD+jQFQ9bqBq1WO4QKioBX&#10;gsyU7FmsrxyxUZY3aw0MliNdu8TcAjV/uAeKEsVJKzmThCU5eNxlfB2Ds7G18gknz8/G/QB2vjoy&#10;HJ6D/WLn4iGHEX08JpAZ9PTqb02ws79YdSooo4wkgCA4Jk59U9g3iiIWmKyHD9TVrl6OPCzw5mOF&#10;Z681uGZxXgeImBGhIIExltGZpJoikYgjBUtI0a+m3aMKlQvLwGAB0NAHyfzxB1vwPwdfn0s87Crm&#10;0+9xgbuk5o2Z2ItzGVoFzYS/jmrtV12aqkEFM46O6NfkbOYGO3wgPqhQ3ldy7VcRxz2KldFWtXCZ&#10;G1XSwJ+7GP8AhommVnfn2ot8ZVYgef4GD9YK0ESShnBIUp5PklSWXz4PIjY8gn+Ejx6G+G4LrlP5&#10;Htut5JptEBTaedz1M0wnugd6G945+tI0CBVbzEBSHS3LVL9Wi8DSOOxDNCo7y2VoSmDHVLyRO6IJ&#10;rZnXswV6gBtqXiBeKzMwMFccfLEyIRqMlCGq5buzwsqaWXRbRlZv4V2daA/5wSSAQAPJINec4c3D&#10;P26LaO6LQYGLP1+arqws8S3W0O3mUd2MY1ozKp5+ORw+aKXARZpehWSDWr7jd7ONlYfY0Vh7IMti&#10;veNYSwiPHPHDP26lpB7nvT2REkzdt/3blY1Z/Ckay1l+1uIAYSAbClJDvi3EkEFgCQQRsD8gerrp&#10;4nLV457uBOc7TntzGzebcUWQ2nuqZ1exHcpsBjaK4FUmhUCM7Ou2FCExYoADgXzNRJeKi6+6OOPv&#10;5MrBLPZeNmrQ4yGvjXCG6FCOyRSNIIK0AkaUSyNp2YPI0gglharHJyB5KscqRq6t+81yQyMdCQaJ&#10;KgEKoC8tt4qC3zfDoOvQCOi0BNNlbGc0Kkio7zAgjAY6n1jrwAI7jMSbWJ9S0zaf8Sw3cjZCOzU6&#10;3BBGIlWUlQuyQ4WXirgsVZR4XjoehsiQO7srSICx0rjbKNnQY6OyP1B1+BsDZJObNTr9fbANppHC&#10;3kqQ6pkmeztVUvNAG3LKei2scZMhylYai5BiYzWAWhYxl7rxR/OLWKhqW+EU1yhNJLUmsCOSFkus&#10;YnikhhkRxZh5BAFYLOjjuKrhy0VmqCWJuKniyB3XY0VB8gFi2/wSCNjfjx8OzwO9glzOd7LJ0oLo&#10;ZfWe2sHYY+plMZwnDA0dW5lZG06e7GhClM94VVAr0YTYs8xorJz0j0R19A2NXpvqG5BTyVXs16LD&#10;uia/WsMgrwhHjdBYhIYySwyO0sZjsKkaQzMYFZwj1MsuWgjLxe7iaerICK/EQsJ5WMZ5SNwXYSYL&#10;FxV0QSPKqFxR1fIamn2nj/wJjYOB0Xb3oboOt6ys8wvkCygUZqDDlaCvBT6dpFjU2cm6l8R/ObVW&#10;ToELMpHtGUSuYbeQZmr1Zdw14tWJJS4VFdvu4ai5hY2BaQSLzYFxtQtaWtevZXHdL1KeMt5Elrdu&#10;+hqCNIVjZUqJGGmjjttG0k9ftirMsiDiBIUZTKeCvLGwn5ZcLpqZr6msisvl519RT/XRvupe2q8/&#10;mjGuvCSt/lqL0ehZjTih11KgOO3ze/tOmTS4/vOKszpII+UG11C8shJ/eEfuzolUOixPjQhuhs/M&#10;mcnktcJ2uqESDuQpkDHKHsS10VkVY42DOiuoaVgwQJrZwv8Ajv8A+n/jljb7EyZun3rBEkHWZyrk&#10;RpfQo6XPqMZHPo6TIBfXPaDTa8XpVNu54L68e4bFqOCsGVIjzkaBnPIiPgD44/YhbjogKf8AmTj8&#10;ZJhBgcFPYyMsUuUvPF2lsPCZIVawsphQqZAssiIJZn5HmxAjffpRvvU3mVuo2SM5/OsWtnwYGe39&#10;1rPLiXtsFz7GGRa7Q/rq19HLBQLQuW8WrexbEIQ1aMwRIJJi3Pk7rwiQsRGH1ohdhyeKlS21H8Ov&#10;URuoLcoy11bFfHs/YDJE/dszKkZstCzgoZSWXbM21XifOyfUp4hyHOk69LCx99TB1NmDFxdA5wQy&#10;nrJBM+nEq2vUbCpPsaB2RCtP3K30/cWNYI51y8iJB3GR3SI6kGjwaM6DafRIbbbh/Ifl51s+nHSF&#10;eW5kYqkFpaklgu1edyvcjniV5oE4bCtGzRolgAjmoUa2Qvq5ndLeY4V0fK/h7sen5/r+QzcUbE82&#10;9Kwd7KuvdDpOe0sh5iUru8VtD1msq2nnMNWyXLonsB4KYDR6t+zeSVskkU1awzhXk3zjZTuKUsi7&#10;/fp21YqwHMFvKFtWjn48tLTfO4a5JFdpwwLMa0hUzIqmO5WljLpwehOJ3SOVHYwyGNlWRYx6rZ1X&#10;k3vvMNFo8uaj7j4ayKo6t5+SuJcbVCMHYykhBSGG/wBWg15BIovf4kkElvLJDVLHUcXM02MVHVtE&#10;s6STsCVYIkcrEsNEF3BB1/8ALX2CnshbuZ+VHy1ueVyAqs8qIiKHHJliCiNEIcBQNDfnXLTleU5r&#10;KpX5JNNUpWzRpmYEVeagn3Sf9lSXm0xETArCrWZJWI+M/ViJCL7D/wByJD4VfBKnbfxaB0AN/nZP&#10;5/T0GlwUK6eCxI2uThjxddReAzAcm2QN8Su22APkj0+OE63exMO3QZnjbC6l3g19Yxujei+XiMC3&#10;KqJ5Sm8O4RpXfztMtV+ckLYHdCGGh/QoMEaI4xlhXlfspblgFloozESHZeJJYxtyLMJIgGlXiyxh&#10;VLE7KGddLT3K8cd9MFTuTYhLitfmBhhmS0I44VsoyiMzQTN/wbLIs0waQABB3Qqtfa83Hpl1z+we&#10;Iy1rMIqo821m0WUpP0k10MlpJpiTohpMiXrZj6ShYFI/ne0k/SVc4uSWRXh1xjVi8wkPcY7LM6FU&#10;USMf0Xb+SSPj0KvV8y7V3Mgnnew8PbgeF1iHILFHDIkj84UB0od9RgAKSPJZfiP90fmfw13aHUv9&#10;F0PQW43aE5ZEeiXB6NRvOtY1NPn+syRL7HO6iF5CUDBKkXvT7oLi81vestL+Hp3KxrxRxwJZiK8i&#10;O5EVP8MbROSrgsG3wbkrBSjD0Xw3Vua6cvBrDS3a9WUJLU2EcKrEsI5UVXjK7V1ZgRtSCACfX0F/&#10;t6/68HnDsxzzrep4d7jQw8mjQMzybzm9x/kzoq1EozNy7PF7i/N9CYFT3zyayHOqnfpE6bCRWxzD&#10;FVZjooY7cj+5jjebikkPCeogLFAsjScZonJBIRz8kKrEeRdXTX1Tiyk00VizSRFVTVNqKWCxOJCA&#10;ImnVzXeaOVhFoIrSqA68m3vvZ+1796niv93uEC/j7aBzPkVLO+763xN0rQU+qyLrjXrqaWFU/wBC&#10;ev5RVlj6Q+hyQTcFPpzt5uOefpXhl3Hy4+Z47CO0YP2TKrGKRTy4jkNorsF2Yy/IbI8+D6tjH5Wr&#10;k4levIFk0S0L6Eg1xDFQf4kBP8QH4+B6sjsJ9hnltT7az4pj3Eq2i9oHMfKSxSLe5in5+X/aP6/4&#10;QQwON7CHfjlofHwN/jfj+n66+Hz90bIHIfkA+fOgfB/7fr/Ulda2hu50/WYUaWrMzNfnWYi8W/MT&#10;/fuItEx69+vc+5/uPw7iiifQDI3j5/z/AKfod/P4/X02d5VOyvEDxsjwfz/v/tv1BK9RU5a0KQ9J&#10;/wA/8xMx+f8AdPqPUf8Av/Ufj3/X6VevxDEBT4/Px/3Pj5/X5/uiLGyAWO/BP9POhrWtDwPBPx+T&#10;6MgPBuv7G76PaPVflb1NP/5be4n8+5/ExP4/qf8A2akHeiux/b+/zv4H9fn07DAjfIfH5/XX6eD5&#10;/n+v4Hob0ei20SfH6N2xevf1Q2i0ViY/q8e/9sx/U+4iP0skEUg2HCkEDidjx+u9+f8AU/8AUN2m&#10;kQ/wcl/UEbH9df8Aj8+CfXnL7W1Sx8r/ABt79XDNv90f179xM/3+f/2/P61lqnXx4/8Al8jXnXx8&#10;eP6f9PWyWAT5Ot/z0f6fI/38H4Hpkp9Uocf0mZi4i19XrM+4+M/4n5f3+Pz6/wC8fn8e/wBMWhdf&#10;K/I/G/O/5ED9fG/19OlkU+CQd6141/Lzv+f9/wA616jNDxr476ihSFzULHNS/wD4kjr84vaJmLR6&#10;/MTEzMz/AH79/wB/j8Kx5K9XIAkddH434Ot7P6fA8fnx59IyUqswJaJCSCNkDY3/AD+R51+vj9R6&#10;V3Qftg5XQHFcoWdm0+NLTewJNa/uJglJvNvqRP8AumazH4iY/HuI9folB1HZQ7keR/5BuIH6HS6B&#10;/nvz5P8AX0wmwdSTQRETR2dqGJ/lsg/2+fVGfI/hrp/H+tpXoAjyH3E1UqtFmB1B8Z93JQVYmtrR&#10;EWpNfUD/APT/AI9fqXUctXvRIvIJJxJct9pLE/Ck7BA+D/Tf9YhfxFmnI7Kncj5bUJslVIO9r4/I&#10;JBGtHXz6qm4t3TmoemauytSxL1p9SpIrNqz6inw+M3j+v7mPcR/6p/z+pKj0kiBlZWIGyBo6/vvW&#10;/n+v4/PqLvFekkbtrwLHe3348D7ANHXgfJ/PyB8kZp0nZBflEi7VmRGsCaQMlL2tWfXqvziJmfcf&#10;j8R7/wAe/f6XaGoYy4ZeBAbyQVAI8EAfyPk7I3/l6brLc7vBkfkGC7VT5+fjY2QfOv1/XXpm8x0m&#10;+a1LEC9WKzEFinykoZifUxalvRKzExb1X8x+J9/oVbigA1tOR8LtvB2PHHzo78ef5+PnRJ1JLRKs&#10;wkCjY1+d+fxv8A/p+pHqwvM6O4W6/wAHjDgkz8xuWuG1Yr+fdYmbVuOY/qZj/wBXqP1HLIgAJZF2&#10;Drkmjv8AH8Who7+fk+P19SWo87Mg5kA6PGTewAN7H9f18D5BA/LqV62c1cNrFj694iLx85+FrV9+&#10;pj5T6ibfj8V/qY9/n3+g0kAkZhsaB8ePP58fnz/Pfz+fjZtbPb0dgkqN+fnz5I14OtjwfHrA93Bj&#10;QBpJgoZraanrWfVq2j3EWpHv+pm1vxPv+vfv+ojxKqrtWUH8qdHRB/X/AC+f5f8A+2klt20yEgjX&#10;IfoSfnwR8k71s6/JHoxy+tE6MdWIGxaIpFoNWPRJiIrNSV9x8q2j1Hv8ep/Mz/y2eDgSULLr9Dv+&#10;/n5I8+N6Pn0vHZ5qA4DeQP5fqQR/T9Na/Tx6P8gmZ/IQ6NWlJt8PQ6VifV7evVQx/cxNvXqsRaYm&#10;f9vuZ9fptIzlAhYn5/Pz5Gt/18//AI/TtDGG2AAPxr/LQ/r534/I9fPV/wBYn/qA14/Q6D9rPhfb&#10;tibUW5OfInXYTxKvPm6TK2tYvjTD2MnSmc5NzHYTR8gkvRbQSC+PFEYAtQzKuQ87CsWcGFEeVnUp&#10;IVWtIond1U80MRHAKVdZXLA+UeMxPqDKJC7V67dogrzdHVTK5R5Grg/dtCrospC7BPEFQOXr5m9/&#10;kdfJUw9BfLA7uthOj0HPFdgC06ZFar86KlqWsO6SzowuHVCaRLKggwy/RLMylFnoJLN6nNZEEVZk&#10;lqW0j7j+35CS4QpA4yvATHFIV+4yAcSwAFW5WNwV46mlJCWEU/aruQEIbeyI1ClgNhho74tr1C7v&#10;dZ6KteRCpGYDUIz/ADIchqwRulBLGg0cIs+jLK9C6FVWgKu1XCvi/SovWwZ+rXerjJ7MpyTzG1JE&#10;v/CyWIuTRRuUjjjZpWSJuEHOJ5I+bS2izSEMOJCwQxMHXgo7zSmYjYV9c5nZiylvtk0VUhVUaC6X&#10;Tei3a6NPStwvJNj0gpXbWf2d7eSum0kKEjvMb2oygJQ0sY1dXQfpR0pXYe1rXBFl9UQ5AxUrFWDM&#10;ZWFoJbHYeKnQpSiWOZi/aSlXWd5EKW2gghbtLHD2qoD8WrsfRGVY5lqxuWVAivMCQjqhRXLOxGwU&#10;LFj52Gc7GmGoXrdHO0e5HsVYTy+C6I2hfjaZmapj6g68vmijRQz2LGYtjhIWA0VY05uhowXQk4SX&#10;ikDXxCW4MUtVu9PmaMcKZQWbEtus3v5XkhmnjCRrZZU2ZFrhZ4SsIRwCeSclZXtF4XMcU0vNQqIj&#10;l4lGooxtiihl5M7eGIJI36Cuy8i5p3QfSXXaBktuVoA2dWa2hb6OS1o1egQBGuF87VvuV8ytG3Gh&#10;sLiuYNL2O4fF2YoC00skc08atI6zsdBuVlIO0zyOgMSxgo87MkcZRmCsQN3cuwIjV5CWaQKDyI8D&#10;lsBVBAO/ABJPIb9Z7GSz1GVXcF7T1nnrEzl2RWcY0F1PtcgN7NrFt9sED1hsuBWGVj1VGjC1ARen&#10;6Scz2Jlkiuxw1oYSLDIVRIuXOy44OpEjvFtISzKgBmZHLHkHVWjJooscjyFnbRQsEiRlQsQvgaZw&#10;CNE6A+ADvxbLgYbxvsMsr2yNsepC7EQvr69mArLCzHKngUiCwbUZTPQhauVgrZWIEQV5Zy5AaifH&#10;9kTtaqmDkgZ6lQI7yNYjK9xWkVa6SI6qYyAiRgqVD6GgHkM9hz2+3Ih4kAE74KVKk7DEsw4/I870&#10;fU/A+PJkY5KdY5i7+0MlU/saAzAZmgmQzmk4xZ6hTMsaucuJJ1CjSQK/RCwIxvpSK4P3eWjuWEbH&#10;wW6FRh7jvNJYkljkCRV4kEPFI4607vPFMYpm4uyOib5L6cfUTsSGwR3TrajiI2B0/cLHepNKCBoD&#10;YbZ+70DdHyNH7X1wNBoC9g2UxyMN3+xbMQjGl0rFByzcoZXW/jtBAxBUb0JvopjuuAURI8dn3roa&#10;8gLuC6NZCxgzRLxjhoI37pQweTv15kDhK/GGRhIWJaTYuNZ5CNxqwPFlYtyVQXP3DkVAGlI872xU&#10;gAepja6prXf2myZSeum/xmJkZg2jyIyFFriZSWAsOKGA6cQBWAqStqUyjQa1YkbJha1Y44UqxJPL&#10;XeLIWZ7IQKyztKpjlkZ22DErsQ8gIYzpwH8SA7BA7ShlWVFiiiUD+NSOHEqVJX7TslT5KknWwQA5&#10;ToeY6EKGZpZoP40+yXYrsKRcTuidTP1Su5rT0wK5Mohc7GouUIjhGjFFZvSxyWl9ZFyo0tmvOzTd&#10;hYPbv5jrh54FSZIPIE6pLZLKzKWkJfR0uvJkjZyp4TRljKXCgSjSMDyIA88uIQBSFUeCd7BNmv5n&#10;80pkE0EGUMeFL7eiisdslasZi87GPn3/ANq4x1csNFIdat3VktrrkuSrFri7E1iOu05hmjmtMwqw&#10;SskahhM3t7E40XY9od2UsYwwXTLooPW8EMDOYn2q1wJG4qWZtqC8YOvtUEaTXwSded+iHinUsLLX&#10;zXoAvm950KWO+01Vo1Wc3n8joXNYFVFBrOpr8kBNfYgV6KnbcrS5wxHyr+oN1dm7L2qFim0zTYj3&#10;dpa8Uka8ppbVSrXLNIzRSHJtLLW5DuJEhYK40D6luLwqzV567sqm1HVA5K7IjS8i20ALKYo1R2YD&#10;bL43vfoj6TUx8oHV5nM5gNTY4njtjQTezhUjXkJWUUQznsCGvr3rr57FGHaM/dVg8UFdh18dUxQf&#10;J9QZDNPGmVttUo5bJVKhrWSTA/a42NTJM0ldZqksBhj7BhbtFzwigkklMpjxdeuysVR7deCBXmXz&#10;IrJGYmVG+0skm0YqeQ+0cjsAgR1+0xdS7ON0uJvsaWmxG4HJTsFNFOcdHNxBKkj+LjS0c21jKksm&#10;AqjeG8uKttAl/qgvGv2PkqjtYr36YhrxQUXnl3PJL7ru3Xl5d8V4LYUPH3WWaG1C0moBtZBvaJ+6&#10;KwZDMHRRx4hUIRSORCDl9v2EDRXWvJ3sfy9LTY1ugnMzln3GueRy+XTJK9G/qs7lZ1WPuGyjA70W&#10;m8sFWnzqdVYSZJ9Sc8QobimirVq3ubLQo1qYZGcxlo4oxWUwqqqjmtj61clmb7JZGlTbaX79qskn&#10;uJCEBLxohZgrkAshPb5KQF2oVlYEMfPjXrbcpxN9J7f6BnN5XSW1M0FDZAxjG1uAJP3K+g7YBUtP&#10;OXbYTZe0VVABCTNIsC4lbUm7CKbNtxrY+OfKVJUncw22IaKk45JNBEhSStO8UcsUNVpW5LZErhmD&#10;AIyVIzK8mwB3NgEhRyZmd30oC+NgcVARdeNAehznNSmGsOsoaJ9GVM3ZaMg39WmqsfaTRyhyvQaq&#10;Dp9jQQBe38nElXItVmIOtZSLFckouTyHv1/ah7VNEnQq9aVKks1r7y0k8KVYLDrusOEgk4ArIJNJ&#10;1oGEssmyYSj8gN7JLH+EhgQOX42Bsgjz5J9oL5wGkXnc8bQtfrvg5vE+4yZ535hNg55zhGJc1hvO&#10;qMGJsuONLCXZFAqFYYASgXHZK0xnrxWGQ0sYi18ehjstfMZFqcRsXlQPXSeKI0YkjkEkbmUqqMhw&#10;9oNpWZWY6ULr/k0oJbZO9/ay73872flZkuluo6PVZQs97oc9nfztQDellCPqN6jSGfcLEuTVeg7/&#10;AGZkhKqBVgNxw+3Yi4SwGTmw2Omio35bENJ0rz15Iq1qVa0VOKex3NQq8gWPmsrSyvIXBFeNRI68&#10;9T+7Lk64qWT7iS2iB4JbakAnwzbKgED8emF5C8HdnyieX3HQO6Kdfu7Z7S6Qc4r2KwFodn+VohDZ&#10;Pu7IoCWXWfupYJ0EnWh0JWaEFH+nvqFgeoFnxuKNe0vtY7UEszWo692GWAtWya2XhiULPI7O8CSd&#10;yKWeGKQIwZW2kgIQOxJQELoNsKw1+7UbBIAP42NbI2B5N9vyulk11efXcE8s4KvJXsyUTTKmpnNL&#10;bDOgtW/sWfdXRpSBah1XjQKhFa/RUWvJWdTCW7z1r8/OAoTlRFBG8STwWYXqxwysSTYEkG+VZZYF&#10;DlZFDSPpXUkgV9Jpk4ja6DMG/iJG9AAaC6O+Wx516C7aGu5dhTMddz2pXzRH3jrr57oNBqnuoXHS&#10;BWSaG7WafZfA/wA6WHRiyASp/KxZPbwqJJo45oy84WojSWIzDET90cUZeVGiIYTfYdhiqzukvhuk&#10;k7yHhEORKrt9qAfhuWvAbj4XwD4GtqdenaXY3dPsk67eNn6Mam0u2mQINF/OwGaKld0tA9SAq4N1&#10;fNWhAJShKqK7rLYbhJS1qxqrWq0cRNJRtTQvUrSpLDE9WOW8oIhhgD7eJofcye7aIShnMSJMHXwX&#10;YiaNyH4OzAAaBIH/AM9MR8jezvYG/nY8bfMeQeh5/UfwKDa2uFzMIxg8hSv2aJ3tzRq59KGqXBVZ&#10;5HPNcrBkSrtL1KGp7zX53sjawuNuiHMSpVq5+1bQNmmiWWZUowGKNyjh1eF5k4wxTq8LlX7abIA1&#10;CpGACimNCXUfo34bZJCtsf1+dDx6w+S+ryXd3NpkYxueydgiHKY4UPrO5wk3IYbsDFXKMlWklwWt&#10;91oUrDRy/RtI7fCzH6f4aLIPTnN+6uRsY9bGSnMphhlMqduNXtNGyiOaaTTJAx7aqW4ldiP1680k&#10;pA4FkXZBBBI5/wDKnn+ewPJ15B3vamd59cG/pMZha9DnaSqWSmVr5zTRYCV2GdF9GjFlDETTcEEV&#10;btjROcsAuMlpqqOR1bM9urXhf/hLcUk07xxFA0IdI2jrV5mRZVSaWFndliMyIvJSB+9bO07PwRu5&#10;z0AvhS32kqm+W/BHkqd70ARvXrF9EfQraOEpQ4MXE6Vdeimed9bKNoK2qSro12mlbNuCzmJUKYmU&#10;cfowKSx9qcl2NuVjGyIHdJLVyo0rTz8GkSJ/DxMUjYJE0qFlVbEbDUjBQ6KqbRxSqzVFZdllcsC3&#10;BVGtkKT9w48lO9HySCPG1H1mgi1025fOw2Gs4TsLo2d1GJKJcCy44XrRYlVh1CSpKEqvNg3Y+uYX&#10;woWohyOnHNFUrLLbRJu3ubtRRBWkZ3JfbqXbkpXRfTBOKtsqWZzNCvcbWtD7QXYBiB4+ApA+P++v&#10;PqGc6Z1NDh++5HpujcWZJv5H2LSza58iiS1JcsRQhLU3KguqtZQqhvizf5VrA4tf6cmggEs2RxmQ&#10;x9WOREim5RSxslsSNxQxy6Bqu/JxIsse49bJbSlopHIxKALIz8CzLtfCk/CtsAsQPG9HzxOta9OD&#10;x1kX6ILHP8n2QlLyQ+tht6DZl8cjexn307N11BKTpaiqu2h/JiyaCd1EHLCRuqalbxCFmz7YJlbF&#10;IIvaEV0Oj+5g9hMAkaRIWhrzywuK/uAYopFInEqoQ4JwUoppGnhk4q8Lu6Tq32mEhhtlB8qQRoLy&#10;J0BsefVqOc1eW40LXWsBw+s7/BZ3mx3ZgqqVQuMvbuR/qGJr9I16WG+smYg2PsgDgAmFvgJYNg/S&#10;36i2cnPPgMjFlA9mzRFF5ZTYi7EdYVsiahUsYo4bPt5ZoPsEpnEy8yHZ68zMFPDyWM9BTgmuV1kR&#10;Wl3HGgJMyCfyO6wChUdwzIgKhhsek13fnPyLo6Byh07YOHuDVsbm8YlDDVsWgNLRz66w5LqmXpog&#10;Do6J6MqFNdoiogiWswK3SFDH1WDM4L2I3bjKwKqVVikTGFgsYPAlE5B9ceeyxX1VWY6r6gkc8bIg&#10;pWRzWrX+FAZZJE7qs0x3J25W/eIXLMpAQuPQrmauTbXzrdT9HonFkBqltos2WUSCKjoqJ3QtcBRX&#10;H97S8OxYNg/Tpcdp9Xrd3L3Ejk9vuNGYsCo5sSe2eQkGww+wjj55b0fIGmNe3XSzC9//APCEsUQV&#10;jYYqkKhWXsmFinkCQ8WJXgwDKRogtLyJ3GHo8ni+P03NQhBTnt7D10VhJgpnrUrnacHXP/GNtMLE&#10;stptr51b3XCL4fdlrN4Z1PcNIbKxosYLqimQs7cnIeIDgJOKkF0Ejb5k+E8gms5m62SoQYiFZo40&#10;7ctqaUKsaLAgEcyvHIUkZkYiV0hU6RFBf0aTyXgmOLx9zxD0vRO9Tl7jWT0heuGsptGcAkYuR1/P&#10;/wAbUSQcoTS+hd3HJZqWObESz7gWm1Fl2D3co9hoshDGsbRmSMVy5hEJcc4ZS/kycDHqQBeNghYw&#10;QrMSsOL6VloJP01bnkuU5jDamvAxzmXtvJXv1hEe32I3jeRoGLk1QFlYTOqjba8zdEkhCIs7KZFv&#10;ZGhn6bS6gHR61UzgSDcyxlR31ea6TOovNqmXCY0BpYtLtZFG59FBJpu8Z3TsvG6oSUK8gzMT51HN&#10;C21XTMNeVIEhX0ztZnJcfbcK5r2oJ455EjWQXHVggLxsiNLWtRhf4lV2VeTAtEG9J66enqMEzyCz&#10;VBZSVmSAte1bywP0Eo6wxMFoANCTAQmJYNiVkk2YBNSyZjtQ1VMqtK7TOFDAeAp+4ElftLEjbMAG&#10;0QNBtj1EpMZI7mMrHGlWHuFDsEuvgqA38KqDpObcSRsEqdnxm55tHOd2s2l61Sre7JBrDqJW029e&#10;/qweV7GOOaytFyVX+RotaxbfH6aVvIiJ1hfRDaGy52wJ8BdjkADyDAAnx4AB2VadEWo2txo0aJ98&#10;nBVXTHwRsNxJYa4g+AzeQ34NOob2uhxMrPT5svK+PpBV/P5RFqhdLtnwPqlP0HWPPsMX09GB1oRz&#10;RGFPOXSz0l+eRGEKkkBLYjWw7NMJ7nIxGUhlipwhH4xQJHrhyYgAOWleSVjM/wBzBZPahty161eO&#10;o9DGNuSHHxODLedXQm1eaR3MkpGmaXgiBFRa0YVUPoHv0uUo4zfDbpUjIb3uiwo4Wmc5SsGfzDAZ&#10;UB8Fs6LETv8ASqBlS4bTBmLDZOdXszsUEhOkI/eRsqFw3hZA4Yku50RyBV/PgAqPQ23LBCzCAcZC&#10;hZoWWQdqQANIjB0QhY/KEBeSlSQWHInf8TByer0BLFIa5jYnUiPnlIMeiluhVtYby7Zi3voqDNUA&#10;qpluNisxcZJtNxngjesSR81dECr2THKAe3LH8hGjAXhMQGPJftPjQ349MMFDXtWkinJKSVbhljLA&#10;SR2O1yjsK7MWljVuAVCd8SQfB2BDEz8nZcb0TAbRNiaV65/2B5ynM230nXRLrOjHUtpKyJm2QMpA&#10;1+8VHlQ5WrPsa8rcRHExEkc0W5SyiQSbCJy4n7eQUp3Bo8gxkZft2RFOKF7c0oZ44Y7DdtY3MRXa&#10;yMORHwWlVjCrcD3FEQYB+S9DvAvn/oxZ2X3qHSNYfkHkmQM4ve5emPI6ZrYxpC4HRxiqtNHwd5jO&#10;tWzmNcf12qS9d4D+fLi1oJl8VJC7VUjjsU5ZAFrOZOCRvyBMx0O4quNLIGKxbVeQLeZ5jOtcvioj&#10;aMsNyryjggnDutvvIO5IHaN5jG7oFMKcV88jMZFDH19cP/T5/wCrt4g/dBzPMcB5m0sbxN+4s7be&#10;AHM6CIxOS8oXz4BTP6LieiPUGCDX6Ed2IY427ijI9hHRDhCYUMkkOuOo+kruFfvxq1mi8ay92MFm&#10;rc2I7VhRtlC/bxkICsGGyD83x0Z9R8R1RWgislcXlpJJYkpW2Ce9EZ0J6cukinWTThokIeOWN0Ck&#10;aB6Xdz8FxkCQITgJ9WC0sT6lgkj5VtH0/wAWoQVvful/jMWiYj4/msR6tsnYJUjX41+nwfA1+Nf5&#10;/j1YMp8EEbB+f18Hz/l/p59Vm3MRMYbNg1hJzabzQRbzF7TFvXx+MR8vVZ/r8TMx6/MzEez0UzFu&#10;LRFx42ygfpsH9Pj+wP49CJY1ALdwKPJXZ1+T8A/OvwNH4/A9ABr9glNr0AYq0Um4zUJPq4vlNa3p&#10;MxHyi35mJj+6/wC6Y/P6ecajD7mUP+QVB+7Q34+fHj+X6a+PTJjbX/l2oO9g+NbPkfHz+miP0/QQ&#10;9e5dXJZd4pBWn/bapfcWr/iYn+pn8f36iPczE/r000OmVVYAeePx/l+v67+B49aLdcEq5K/qPg/o&#10;PJH9ND+u/wBPUJqdERS0vrlucN/9xL0v7mk/iYi0R7tHqI9e/wD3/H6VihDkRsApHgAj5868Hxv4&#10;HxrXj9T6TmnKfev3Dfk7+CT+daO/jyPjX89etnL8qkiaDsWfh79RN59x7/zH9xPv/t/UTP8Ax+k5&#10;caNE8Rv9B48a8aGz/fx4P9/W0eTI0p8A7Hnfk+Pyf9T86/APpq5fkeawK4yWmPj/AL5pf3WJ9/iZ&#10;+M+4/P8AzPqZ9/n/AIFSUTshiNA+ARo/nx/Mb/I3r8j0SS8ugdnz4b8a/H5Hnx+B+B+fRul5Otev&#10;opbR6iIi3ymYtH49+oj36n17/Ez+YifXr9NZKBB2oVv6fj/PXj48+nK3V152B+Nb/Hn/AL/336lW&#10;e3xdIX0mxgZpeP8Af7ivuJ9xMerT6n379xMTP9R6n9JCtOjbUldfHz/f+Xn58fr4/HpX3ELg74kE&#10;fy+f7/5/hvOvHx6kMnkeD6JQgrZGaodj5WqePp1tb8evlNoi0xNp9xebepmf6mY9/rx7lyFgGldg&#10;NDR+Brx/TxrQGiPH9PXorVJVJESDls7AXe/12P6bP5/XwfS22v2480xo3bWQUgl6k9sDvS8/ViJ+&#10;mT3aLfKsxMfKPUTHqvr/AD+n0WcshOPcYqDoKfAA8E6460fnz+p9MJMLWZy4jUMfJYDyT58n8/p/&#10;U6/PqM5b9pih27m19Fb6VrWilFV7hJNPnNoqQkzHyJ8ZiIv6mfxFZ/EfpafqBuIWNGLDXl2Gt68k&#10;AfA/lsfr6QhwEatyldWGzoKuvBJPk+NnX5Gt6G/5N8X7UeX/APCsJswvjPqIIX6nqJj4zMTHr1MR&#10;HqK/1MzMT+P0wOZnPgqp3+QNfp+pPz6ffsiqNcQ2xr5P6f7+depo37YOcmg4hus2HWKzaBz/ALvU&#10;zM2tEzeJn+vz+Pc+vc+/0l+1ZvOwPJ8eAdfpo6Hxs/23/Zb9nV/GwToa8+f8973/APQ9Deh+3PGV&#10;vNVnomJtPv5r1/H4iYiIp/6oifxEz+Z/7+/17+1HI0yn+oIJ3+fkAefP9/P8hocbEP4Tr9P5f7/H&#10;nx8fj0Ot+EioTP2LIp9TFvlQMUtPqfXxmLe/f4/P4n1/8/rYZBW/iDfB8H48/wBP9P7j1o2PI/gb&#10;zsHxr9f5/r43+APP49c0f+pN+6zG/aD4K7VDI6/MV8+9dmLcp4s50oSuur7XQWDVzpyKpW+XrjeX&#10;Mz1o1jkXs2a2EMX1qt3gaT3Ij9igsSDzaNhqOP8A5nldh24VUBh3H8AqwAZ0KmPZ++mKpS7nWO1M&#10;oirBgR97kBnBH5ijbuHXwCja0d+viB6bo1EDkRYZa0G39DSKx02hrzd3e2dId3Nfb13R+yj2NHWb&#10;PLTrTFqlqCwvke9aWhKFZMmxsxDtQoS3t0rEMIHcKI17g1YhWNO6jLGsjNMZCE2QamtTqsQUiUsZ&#10;JULM/KT715s+1882bZPkErtd/OobO3dyCOQDIlrQBnXvrvVdXXDZHXbVTaVCk9FqJMnTVpXLCvWp&#10;BIUK7W9fqFJ+vbdCkRA0lto4u+jVYzG7v3akbyQySSwENLHHJIzTs+1eYpER9qr6EI00zO7IUYaE&#10;gZSpCnjvSk6D8AAoAOgvydk+iD+VuAjK3TZWfAtc7SDHU1MEyqR4gVhpZhzrWYNoFrVXOWtJqr0U&#10;EUYgq1i8VYgBhHJjbU4atGkoxhVlkljcsrTWY1kKJXUmSxIOBkaVkZ3kOt7dtSspdeIdX1MNBQGB&#10;HjYIZlVdFR40CNBSdgWwnOw1OsVjoHOcLRuuXQLqx2qn0DqoOtO0vUMqgEknUCGfBa3+vQsiIUiF&#10;AXkVOcRR+xjjpJkQyd4GFo0dYkaWJIdFu43clLyzAEcG+9QJi3raCAuI4NmTfJ0c+efnTHYAGyB8&#10;aCjxr48/3Gl3+otDemxgq8vdY9clw72YfVGZQZNsWTn50nC0Zpgio1yttTSiYmR6TF3jRTPhHKy0&#10;MaFjiFprjOTZjiimETrKUqGeaUI8cca9wyRxqdyiJ4oggBkBSn2njd5HEa8J4lB483kWMugRWII+&#10;9dF/BAYk70fWxyTvN80PY6FlaWDylQClmyjuqklsG0GtbMVrNGWGoq2Bei92yRVRYEMx9U0hHQVm&#10;p79pq9KCQIUkdpO2rCSSaAV0gmchkSMdqR2kEalpGcxfagcl5VhjIaURlUKhV5AFQvIoQBoliXXa&#10;tvwF5EnYPr80ujvjKgtjNi+tqrdG8Yd60GzmDZbUEBcHwrWoz6Awxe2fA1qioBW307WDeK5EBciV&#10;rKuCjQwOqlmWQRI33tv5Uc2Xuhn3ykHIBh6LALXrdtHU+4WwJBoqyDuxFV38jmFDcR4KqPnyPQVl&#10;axFjlyH9sN6uHga8qgseqjlEziZGaXBGEZFa7gg1COgynvSaqFCzIYurYiUhLUNSRTHHycM4RpYz&#10;KHRl7bKyzSdtmLEsiq37xWTloaImIIDfJBRQNqdhl8//AJPnWh+mxojz+00c+KaCriFeg1K65IFT&#10;QVg6efKKf85oNZ9hxFhp1v8AYF+q1FLVTgq7Nx1O0KW7LKoR4LD00NdXYwuVkmWVmqRpOW5Bpdd1&#10;eMex3CsiBikTetvbhUK8VkkLluDLyTjxLuwO/wAnW/8A8n9N69GVtOp87TfnDsgw4goEWZmx7PdX&#10;Qfq2N7UFP0voEipGD3ib1hUdvmQdggFW4DcgsVIBbMwhllZ7FnaqJIoTEYq7eQwJ4ICR+8cEIwZ2&#10;IcDjI6DsmFnUpobO4yN8iQSVLDwAfOiB516y870Fb26DXMphxMtBx8bYARVskAMxTMRdIqWoz2ut&#10;ImYG21cVyVtpUgYQsFsRG+JoZKNaGxdB4tat15O6il41NiaFZVLoofcZMcYYKRAxLMihfYoxFJLq&#10;NC0yFEfW15A65EDfnY1yHwPO/wA+oPM2ufJbFErl3hxm25NK0WrpiDmtl0SCUGUY7XgJjZ589cVB&#10;DMscqyH3BQUm0ErD3j3w9lVjhNfbGU1y9lBETI/JtFwkscpJLq6K8ojV20GpjRlrxLEqdgTKWJUF&#10;xKS5QtosSSUQBgftQa3rfrW57ixutvix4PmU0SU1X0W2dWY53FQbUNOfY1pDSmobQIZsw63O/WNB&#10;eoyKhTI2Bn1B1YmOrQyW9TtHuvBIorAWrUteVWnMYEjGFY1CKSI4D2nDCQyLE7yjjRYm467bqFkc&#10;MftEBKqEdgQ3MNvf5HIKNEMTnuQ2jq+Obc2Bcts/suxqgcrbbP8AOa+jR8e2YF9L7xSVaKEI6ZNs&#10;xJmo2KHdIAVAVgHv2dcvPkSQnsqBWFYIYzTqxuktJZlgEMjSGwVRZo4lQgxrHCpJczzG/uZIGiQb&#10;XkQpYsXZYwoPliGUbGiw8n5PHx6ldbuef+s706sHT2nC4K1Gm2SqdGxkfduaGo/K0xQdM8jSSy0A&#10;XuJwyubZ6hQB0QUYEvibFn2tCaNZ4o5chen4KJaUduRI4a1TmCQ06xyvIZZI3iR5hDwZ4ZCpGexX&#10;LI4XlNHIZZpOWnJOiyg/Gm4jxokcR8FyCD9B5OqfF4g7CyjMN1abO+a8bb7D7G2wQxm6NiKbJ1Fm&#10;hiZsvQrI8ipFxODbYdCG7qn0+Rfz8geVSZkRIf8A9FiighpQxRQxGOREt1mjZkExSJrZSRo2iSJm&#10;Au3O8syShApLNIduX3yYKQWPHTA/g6LEnY0pHqIR7bRxeMQpi7Gh/qBPMd1W9toPzWzBa19Y6+JR&#10;kKCrS2YgplCKF6FbIpaFTWDIhnEzKtvB17mVsG3BAaViaKulGKYhpvaiqj3GiMzxPbmlssssRl78&#10;1ZkVgzRvH69kCBUId++o5rxZgo2RteKkKfHjW2HjY4j4IklldfkMlTo8o1j9RndF0UdBoJlAPm9k&#10;d1GM9hz4w5QVX7grBs12Bp6TmvNTNKlpC67T3k2PydmbHzxiGhZoY40IXV2yNMxyR2I4C3ZZnhVi&#10;Utwlpa8NT7IZAxkfeOQiMIyARlW05B4klRvg2/uA46P8idfr6/sXn+zVXyEOhaLr6enp8+0nup6d&#10;mU1crBcy4bsZihFqe806uhl1oD7kYrrnbW+igejX62uX8RYmuT49I6tevUuwSVJK/bla1fjsGIBC&#10;JD++ilgtbbgzLJHE/KdTH62RSUZVABckA7+1fkb1868bP8z8+hpPpetxuje5beuajqdxadWDjs/g&#10;7nz2GiHg57VMo6gbR0M8i4K2aAwYamqJoBRWkjw4vE2adXK49VETLJHqI+2u1NV4VUxoOEsNlIK8&#10;6SyHtyRq0tV45EYcWkQK8TGi8CXJ8D7SrADS/guTon7fOxs+fTt5XG5+mG/p7eTVrU6fWrp9YUV/&#10;4XJPiUrZvGycbIhXN0GC9F0y6gtRM2fQZbmdHduif1AkBZC5fFqGKrYK1qtaWrj4nUWbC2AeF+3c&#10;uM88SJTou71pksFgFj4xNMVcF4T26jM0YPumkjfmFX7AdsFI39kjhSdEbPIDzoeitbe3g6AgdGIr&#10;mJQqmhq0Y+7SXU6OWmtbMwRnmHfvjjHkVI8vQqI1UTKDLIBXCoQI1GlLCZceUr22Lw1xEYZZJMYw&#10;ip2LpU9rtF/dFIpOMhkmWRkDkNIEE23BXA472Av2hV5tobPLk/EHlorvY+AdetnT6ZdWoU1+dtnd&#10;Rq4FVc0vL1+dcS25qUGdkzcoDI2ST0J9wzN7/ZVz1wuOWuO68LR0zwkintC1j4smXLZCTUlkUq7S&#10;iKOMSlY1KMq8AoMrSu8MSqefr1jEoeBoyXm5Kjq5biPDtyJXZU/BI0VYDzrl6/OdXV2rO3JjnniE&#10;GHHNLVz1hbCbGmOGdHdZhcicorPM7CCvwvMUCNRxEGerorVCSuX2lrmCP3Y/akwhgiqSzPUtCJhH&#10;XqR90SiZ6sVSaUv/ABO80czyywSM6vixjY2WEKN9xUh2aQeDvfwhPyPJ8+B8n0wsrrWkBpIpLnx8&#10;vqY29rTTGMt9AL7EizwurtGuuK2ZFB0gsSS//mhmXZuQTAvpCLWLjlnszvYSzPTFGnTlBHtmqRo0&#10;0sTQRFj7p3JGyoPbaOSHi0bhvGAZzo8Ek+8EAs3wdkaI8MQATo61/LyhOryOz5rZxj4m+3ssknXH&#10;p0x8ZOFkhtSQDQXQssphPUtZVCy0Qd0z/WKvUaxSiCxOqVjF5GhbhsUlrQqaclcXLUpkm7XCSOVZ&#10;IUlMMiEOyxbEsZRX5SKjyJjRSeFiBABJ1rxogci5H2hiSu9+Bs+T6K8Hf8hNmV5PGy2Olewfv88V&#10;vvMw4Vgfw4Mh1jQfIytnKJpTH0rUaVlyxgTa6ZDlFaBNvHYlmN2e0tL3YgmWMpPGWkjsSW40giCt&#10;NLI6kuGjm7IjbSyhAynaIStIkIDO6DahgNAAab7t8PCkkEaOgNElh6y8bx2Pp9IHmdPXLjmzevK3&#10;VUiueout/ptLPPzWRomdKy/OVobVvunXISmlLKgMMl5MD6CtvL26cUd2CqLnfx6oXR7EzSG7POuQ&#10;sQJEqw+5grKEjj7oBR3UgcG5qVkRZkVv4w5IBUhRxbYBBOtFvuY7+N+Na3HdX2mJsZSeNzKbmW5r&#10;CZp0XXzR0k6qcQZjV19XSkIkEB/fXYOX7QVQksmtl/OLR/sO18dYhne9eljn7LA1qQKcYZAwSGtX&#10;rqzSPqMJGncZnCu05Ug+SjCFwGUASFWWacBiHAJJJA0E+46A3sgAfqfRJ435hbA5DNXSU5joYcsz&#10;on0+io+o4YjB70DVdYSrdhIURCn9tBr1IT2Q1KWAQJShM3kK1vIzPO9+u6BIuzTlhMScBtgzO8fK&#10;XuM5kKAqDpSQ6uq7RirGigduQkcmZzo8iToAFSdBeIHn1Ujc65bu8nmcr+VpnHWQC2jpYy2kqHDU&#10;U1bQPPQ+5osV5xUKVP8Ab8aDmCDXj5AN9StzR4+THNasxJ7gty78Nl4y1mWSNuTtx7ixRSNJ40SR&#10;ok6K6MFEBQmRG3KEbkjFfDHkSoVdgDyArb+CPPIDb/8A9XI6jim66wI6nPAS0MTyUrsLybQ+2IL6&#10;Wfu4ii2dq5d8owxSHpQS23naB7r/AHOqoyan6r7HpkMS8mKi4wRZCaYXMBLTkK1DOrh71C40k1e2&#10;Z0OjjpDHDPAncVKskem1pzSwSHkwbRGkYuHUnR3GACCuwPtJ8nRJ149NfkGcjO+zF0vKNp5HXkb5&#10;m2uW9tIeoz0e4S1dFQpm2GSr/Krd/pqLWmjYXHDArC1w0UlvZ/D5mrlsXZr+8xUsWXq141FWN6tG&#10;uFlqzqiLCqzxgwyGV1YRyIoYMQzLXaUWSrzVrldRHYSVCVA+4SKVR+IHEsvIk6AJO2J8+F/vo7fJ&#10;aSwyVPn56kWZzNmQCMItp1SZ/wAmlwMXAgCZCis3W471JJTRdk1LjPbsnoXqmn1d07UyK8Gs2Fkg&#10;uVGlYtHPCO7LDFK6I9koknOKReO14sUQgoOd+o8ZJi8pJAVEEUaxSxSpHuNdhYyWAfjHG7oFZGHx&#10;vbnlsbnJdFys5DS+jjps7o7GKZho41nWqDGyy0lIa2NQlV0lK3WeYm5bHKEKhREtIiS+1HMXBVnE&#10;f28SpdlQbRE35UKWd25IFAIHI+ACG9CfECrNDPXQ3hyJndttIADI0YTZRv3aAdxw33EKrK+wYykZ&#10;R63MTYJrVcGYK+cbNvBF/rBWEIVnQUtUVprYtExo2uquxWf/AAhF9SDO5MpCrD2TGVZphMumKliz&#10;CInyAdFy45sv5I3yFP2HZjI7tHIjLFG8WwCwAKGVAQoGj2+J4qxGwrb4k3MG67lNnI2efAgsc4l2&#10;HMt+MpyimYejSx1xqkGwtphOguKJoexWb3HWGlyAse0+S2680U0ckshCs6LJGsiiWQFGBYkBomEh&#10;J2AEUeVPIL6XoW8lQtRWabxRbVOcDiCRBH9ylRGQyyKyoOQO3JAL7Bb1LIYrm4a963QNo4bb4h0q&#10;mQETVktTpLXIsW1BiBeTlqrUdRiuW4/Qfj9aGc16OuvIl1jsJGT96k7UcXKhwCSfALbJ187+PRcK&#10;Z1SaRqxmqyS8FZDHrlxZE+1j4TbEKo47PEga5ejoWHk6d7h6XTbXyVjBLrDAQdoTCQJVlZ0Kx6FU&#10;jLjH2iOb9el2GKUgJ4+mUoRqW7JbdSJQSv2yOu+WnDt2gSvIhFLF9FQD94C+DliMZCQV2cxUx+8s&#10;ujEl10QncG+JJYkJFyBZhoHa7XTorjc1hLaulOvth1tlkPG8TdsOYQVABbCXX6j+J/j3VY0w0x6/&#10;QAxVhMLLKJmLjSqZ91I4sTNEGiWWOPlPYJMqLvXFE5l0Zlfut5HFinLiA2lMVqVOhVUWt2TLKxrU&#10;DKIVjKAlprgiMUiiYCEaDq6oXjJ0m30cvohbm013XkPQndeR6HNVeHzigDwPORbALSw8lKzAAbIM&#10;PGz1gvNLLzXUKwnnjOY+c0SdGWKkkdSBOIeNtCVgrMeLFZpiVYRd6ZiEV2HFVeQAAqAv+1KzTtkc&#10;tZW7b91HA8VVORWJGHdjRRwE0cEIjXuqupdrGjM0bN6X3WbOQz1+5Gfdgqe84aA6CDobaSj1l4cD&#10;OtYlviUIlHJEwId6sM2qUZr3KpWLu6vcaFZHXTpuQRTI3Bo+ZQiPXnnyTasRwAKuNK/gDesw2sra&#10;SspkS04ZXiOpefaDDuc9DhxJDKoDk+C2lA9ANS057qntSKPZhmb0ZyC5jIayCHoL9G8jH8yQH2Gz&#10;jE3oI4J+3qanqYtYls2KcUYZJBF4mEqMNmLyRvwOXkIhBKseWj+BG5I2p35YwrxykgxGN1DhG1pv&#10;GyE0ACvwhH8GtE2W5l/nS4PW85qpJp7fRvY+kj0FfgPPU0F7nmEGCMnBI8TVZ+jsJHra4invIqno&#10;VO8QJFh2EGvuSBpNKf8A3ShUAnY8GSNAYnX/AJOPIqQ/ozReqauSpWIEjmuWIbMVtCO3FYiB1FIz&#10;lWEMjDuIwPFi5BIKelhzedz483aU3p0IO3tq0IBO4loytbLrpU1DQwySwGDSJhf7W8lC0sAxbwzU&#10;ogiMWmkZ5Inh03GIskh2wkgcIY/sXTb7ikOvEo3HwNE8Y3CKPt7MdhrBeWwpKRkIkDR97vMDISsw&#10;YOvBSQVDPtwwUMPA6vsUUlcnO6DQ2kVF/oK52nQrwc1KKRClAgY+UBoGLWsrYZrhBaKmmK3m3t/7&#10;WrI7ySxJC0niRww/fE75qSfkEDTEqG/HwBoCuQt8o1SSSbtK3bjIY9jQJUpvZQqWLhQ3EM2woPj1&#10;3S/ZJ/14f3BeJf8ARfjP91Q1vLviXKvfFP5GdXt/9XeexqZ4lsEBnUiUW6xDGsqslBNbNZ3rKtGu&#10;/qtlXD9OAZz6f46ZrFrFPLXmdTIlVQZIWl5s8jAOeS9zkQFV40VVXtD8G9OjPrJkKvtcf1MEs04g&#10;sByJVhchRUUR90INTrGAA7lTIOXJnbWvX1o+JPIXiX9x3jvE8meK+v5ryFxfQrpsI6uE4FuVWHUE&#10;dSMnYVFe7eFvLKaCd9DD0aA0UJPWpw19xM1Lajt461LWmWSGaF3jYMG4sUYqTGWAEib/AOddg/21&#10;66Oo3KGWqRXKM8NyrMqukkTBgOQDhXX+OOQKRzjkCunkFQfTZGiBdSiFrJSuGhKVTJNZvUVvfypF&#10;iR9SI/7T/Xr1H9fpmS7MX+8k+S2vkj+nj5/6efT4cVHDaaG9DY3rx40Tv4/762N+q5eReEja1BWy&#10;KIIj+NaHGx86ktWL/IkiNStq/UkczNK3mLfj3EevxBuhZaGJmn7jAeVI0fOtDa75FdjTEA/PlvyQ&#10;t6qssqiIxqT4KnwSd/dpv/lr4X++vn1W/pslzjtAqt2iNJNVrPo5JtWtqV+E0HWbfClZ9e7SOtIJ&#10;f3a8fOZ/RiCVLkfNV4OrfKjyfzs/nQHjz8DX48+gliNqpKszOh8fd5/HwDvxrfk/r5Oz6A3zqtQG&#10;yV5gnu9b1i8UitrT7/ufj/6fz69/5t+Jn8/p4gdSe4vjQ0dE7A+d+Pj/AC+P6emT9tgOBb+I7AOt&#10;H+X5/p/TR+B6avD4Onp1p9q+IFhRWt7NWmtbevXubREz7j3PqZj/ANXr36/M/oResRRseab3vXH+&#10;e9efz/U/GvPotSrSSr9rga8/cf8AL+fx41o7+f6Mxnhe4XrUiac6gCxa1yZs3J8JiJ9/+HWaXiv+&#10;f6mv+It7n1+mKXKj+GcxkfiTQJ2f1Pj/AF8fkenz0ba/CdwfHKPZK/nWho/6eT6G6G0Mksi0JOIs&#10;f7bCMuQc/KPczExeaz7n1MTP9R6mJ/MfpchJByQAg+fBGhvx+n8x4H67Hg+kAXi0GLA70AwI0f0I&#10;/qd+fyPHwfR5z3XkTmPpSSY+cTNf7+P+P/uvzER7/wDuZmPX/Hv9MZ63PfwPtPyfPjf5Hj8a/Ufz&#10;9Pa9ooPgnRB/p+PGzsfHj/8AEfTnx+8XPSKWkkX/ABMxSf8A0z/3iZ9x/wA+p9/GIn/3/QqSqy6I&#10;1/fz/r+v+Q/z9FI7auNA+fJ+P1Pxo/p+v53418emdl71fQyUYqWLxF5pUkxNLeon8zHqPX5/PqPU&#10;f+/6aPH5OwRo62Rrf+v/AN+PTlX/AFOxrxrzr+X6/wCfn49F4+jtFYj5zT8xHx9zPqPX4t7n8/5/&#10;v1/8/pPgf1B8f08/y9b8hvW/7/3160dLq9BSt4hqtg+5t8otFbR7if7j/wBUx/j8THv8f5/XqxBi&#10;PB2dePPg/G9fHxrXjx61Z9fBGv13/wBf7/1/H8/S00u9ZHefieSe/lPv3Pyiv+f9v5j4x/z+Ij/M&#10;/n8ukqBvBB343o+Pk7+Pz/b5/Hz6bvaC78jXjRHzvfnx+g8fOt+fn1xG/wCof/1psz9sW/2f7e/E&#10;XOz2nnUnFuL06ymvkm5jxX1W6uOmc3vJwcxG9fncU73TUxSDt71Es7N2AKhK1SdBSewXWCSMQISk&#10;9gM5MbBijxoQhRpgfs8P+5lIEg2rARrMdVxY4SwRIZLixgoHKiFTJxCNIwPL7QxcqdFuIB1y9fG7&#10;5H7nyNv6R+87jY6juO37e7Lzm/0uo+7pl0Oh1Z0W6WzXHasiR+1uaR/ZCFKgRjZJJhrjrGjpjZbl&#10;jH15a8VWssfuBFGCZwkfJ5zbETq88svbSUzyP3iXjQIzkmqblmxbkae2ZbRaViA5fSqRslUPgIwH&#10;BQmtkIDyAI9Kph5ZY71WR0WvlIxZbKaS/wDLlGFFMT47rWrccaCcF/8AIXJ8VFGBCi9bs/Ud/RBV&#10;eSODtOzpPIFknim+9CZJGhfuAhmglIAlA3JIhYjSaj9CpYWmZXDMjRr4BA2AQBsgaIfWh4OhoDx+&#10;dh19D6Za10tHWaecA3Q0UugGjWhRPKiK0DcQqXRKuv8AVWrY13Btn+pYVS3FbIu4ui8EVaOGBlYE&#10;iZ+3CZLGuTBmPe5uQ7cRGyKAGKhvTwxoQ/8AzOgXTBSoYt+Q2zsqQQyn5BB2PI9eWdzOB0yvOlFD&#10;LaoUWfV7HvJOi9iRkUCsSiQoJd1polj/AFBfcSS5SxQVR0SMM0lBr0ThI5nl+5VQapENKp5gGRtB&#10;I0UR8W4BeK7JJxoxLOqIqkbVV+0fxunFgB4UAgN5I2D+fUvpsvjd+ayk5nPKqA+lUQU0sfQVyLXN&#10;LAER3g9gzbTJRgNKihpgLB1SEj/xoHVrUIi5PMZMgWcBjJNLdhlsDiyPM3hZOMQ4uWPajMaSKpHH&#10;1iQytYWJEEUSxCGLiHBChtl1IGvAJLaJ0B9o9a0SRJe2XayS2PmxiRnZTAYUTWznA0+JaTI6lU0V&#10;xpPR9P5fI0tMwe57WraWNy63eEqmU2pjYaawjdySSWMhRGV5FZK7h4TsLqMRpwCjfo3FQ/dcJkDC&#10;J1Yb88uSoO4djZYAOT9w5bbe9n0m2+jvr6AswVbyoTYIIg0RgXEDPRWARmQBp8arRccTav24q1r9&#10;eZGOJmK/o5FXEMTTseU5gLqZWZ3aaZ2Ch2J25B0DyJJ4DkdDY3ZNKsagBUjBCg6U6Yk/jWyNkf8A&#10;fzvbw9NrpobEtX5ZzmxlsAbmakmQwYlSDHDFb1kFKJGtDI7/AAmoTWNWo6mmidoR0XiZnAeOtLG0&#10;Y2ByIU7JRh95MiDgR8sApLFeW/aeQvvZV+KKCD9uwxY7/Ot+NfBUj8j1oqurq9OHN0FAMlygRozB&#10;K1MAIYXvqLjW/wDDluhCmCt6YPStq/IVPp1kcCjeZ5JaLzV5GRbDLF9pKyc+52JC/ntlVXn9ikjY&#10;Y7IbfpKFWE8SFSFARnPkcmCjWxvwNH4HnZ2f19STfSRi7A10SmuoVKjekwmvRghYohpNN/T+tAb0&#10;oJiqYjycyt/tg3sa/u1ZszambdTuSBROZDFDHM5RVLTQxx8uPIFmj7rJxVwZGAUEeA+mHZdX38oA&#10;fHkAkkA+N6IP8vAB8+ttDuHddUGcPLc3i9DGzV2yBGVoFVFzIbVdqYVbXqwpMnWkd2ChINq8SoRk&#10;lK2Zz42KtM87zwVkprX7XuFRzykhsRyJpmC8XAR1YIrKyH7wAW9evMSXDBdPGCrBRyUrrbDR3oAF&#10;QG+3TNvidH1K5exg/bONvJaB8vnh1X2oVsKqSqCzrt+eEH0ta99PQta6gWCxW8BLdoZPSdqVF2Vu&#10;96KOKSss9tzJT7quZpZJI4xkDIBIQK8WhIUTe2AjcDuAnXiZO2xC8QqBQQDvyWZTvQUkbHyd/Hka&#10;HqR4tSsqbu2TIeaBbX1kQaksiRgN2GTuFYQDc6SK0jD9tNm5aOCNCHWWCjAYMGG9Q5hab14I566S&#10;pDUsGnweUFVCwhJnRZpmUvzCxiJHMBiSNWdH4OKlVJJ5GdTxUB1ITSRluWvk8S6A7VfhQV2CPUgy&#10;po8749bz8zYOs/3j5c/OXoRdrWBZ5/MaR+va1y/Z/cWcZ1d1e57GfARG0lWpCiY4PkMxBmc/FYtV&#10;EergYTYsuBMlRzHDOtlg3Ed/tdlKtKRV4QOs44O5lkYnXr+0Vx/EZm20hA3xAA0WXyOO9kHZJ1/F&#10;4HqK7fk+n57+GxMjm9TN5rpEdPleM6zXxW4U0H8bPXT6djJ1KHdGnry0HT1tJNZdLRfXdWFZRjOX&#10;q6dPB5fH3ZJp7GTrWMpjPaZDM4upchMlePITSTY6O5U4RNLVELwVa0sjy14HglbuJYYxIYRJI5I9&#10;IwR0VVYhmVyCOQB+QeS/wg74kEj8+o4xOg3OxU4zR5vQ57yJuYYs62VpXXL/AAuyjpHUhl5B7QSA&#10;sdVM5EyGYtRZe96/ALF2yfEgjUaGFtZWPJQ3sLWuGwLcAcC1VeGN1jilggmeaNpUWULGDI6A7ZFi&#10;X0tw5yzxuhQu6iTYPEOp/U6YDwFI0AAND9fRBoZv8C1hc5iJgTCoGObEPej4YotHO0hludoDLGky&#10;dPoNw+HoupZECzmDslv/AObWyc2gwZvpbjyFq40sgYG7JNQBN6zFLVdm7LosEKTUaiXK0TzsZ44o&#10;EGoprlnllqEPPxEfFFiCB1UcGdCebEtr4ZtsAT/ExXxoetrR8H7q2wbpsH0vCGYbC6tVl3LazNzR&#10;HFm9F3nHWHTN6AsXThDFStFri0deqFUq0rLEha0+sadmlUo3DzezOmQx8ixWYrFSvKxWrXyECwIl&#10;aS3S7tueIqrwVGmM45mMPo0AQxKdu3Es77JTZ39p1shGGlU6+7wDot6ASnr3rbvPaW99EmeEYCub&#10;WevonY1L6M52ejuM1v8AJdplk/xNnkIvrj+FtAbbB6EAM5MgwcEF6tRLLK7yRw055K8cNUV/cTTV&#10;UKlWjjRdpMFaqQwhaONdMybr3NqpZQhYr/yghgeOhoHQb518f1Ppu9RyOzlcPbeCtvM/Zcs4c1F2&#10;MgjmDna7AA5ygFA7JHCJrgFd9uldDKYqsUZqfXSFozaO4W+ljKilO2OjMuShCK0NoLemqQObE7zG&#10;pHCs80rCOEmC0ikMjFbDQEK8ZAhB5ARoCQQN+QF1xG9eQCDyJA+fuBJV6m4fGujhupia6XbpfZ12&#10;nnQamuJCSnckIhmfUvn5Ghm3FoiSiK6H1Zz6fVsanwz5E9RLhmvQzyrjqbezqRQxvWptMOEZkfjB&#10;J37Ve0r12scvbtH3yFCEtM2DDiGZGLABmfn93yCQu9ADR5ed8tEkga22VL9i3wXM78tBzNTptLH2&#10;s0H2rAW6ktrLKZttPUtaJXTeCP8AkwZTF/tFcxf66X1CsXoYK74v9uZGoYZrMFCtaoWJO6hhMYqt&#10;LZFauBp5IpCKz2I17sth2SYARhld85XRCWbR5EKRxDAnZdfGt+PGvkeD6GusEkmpGvGu7oF1Fs3m&#10;0UXtBqmpYJd7Qf2NhFmQVSz9DUVSXWumpnGpTOIQlAWNclYJ0IpZHSH28NeKvLavTSRQJ7cSLUgg&#10;rVJY+bSzw13mklWSSdWM4VWdUVD699uiqsin7fP2gHa+dtrQI86A8knyRr1s86ro97oD2kwZKQbc&#10;fOVXa1d5RwqV2n3Wz6ol8FEd9ggB1aE8EiswL/xHLUcY9CKtKamJgarM00rx5j3HtYak0CuqRxIt&#10;fuXZpDWUntCErLtw4iRokPJHkaLYPc4ohQa+8srcQSWI4gk+AQw+0kOdD49WT8P8ZyvAYOzxHSd/&#10;3DB+oO42Gy1XMQ1VWDZ2Ea4r1oZii+mEjR0Xb49Dt42jC6Ka2qStVK46zzWTzrVcnhcDglbGyEyS&#10;Wezd5ywV57Sx7EkEQerMkazRG28de5AXnllqpqTUmIKYlC8mLSFgNsRpVKgg6187B+Nnfn59BF46&#10;ps6jGlz+yLSV15d5nFp0i/0K87hKXCtilQQSdPsqtHWCHTUcaANZcZBtMfcFpe/tePqa1RrJUyWO&#10;EP7OMOUu+xlSV8jfkR5bVeWWaEVZoo3levLFGxdmDRoEUqqccTz8zEyKIlbRLDem88VUeT9v/wAv&#10;tA8eCT6A1r9ZhaLz20zjZtOy04cZ2E3fiX4MiY3NQF0mG6kHSzpV021LLEWJ9Al1mKHoNr9S6SDF&#10;y1oa9QWrC4unDElKaM6ZUkhr1XEkcfllSIzRTCVZI+WpUaNmjL8QpDGJC21KxFlLAfaCrkKNg6cg&#10;bGt68efRITnfGxfB73kbmT+Qydx0DwV93n+Z2sQ3AvFJu/aJff5tswWrmmvCLrkkb3aOvMsGpQS4&#10;apjLGP2l1fV63GGyM3Sn/p6tAwxUt6hkx1PCkdQTW2S4Lb0bUQmnghSKGiIoa6IzNNIZnVKUlKpm&#10;TRk2UIDclAZzxXhxLAfbsbc7PwANA125Hf01nOi7nFtpralS7iXOCdylLjIgyMWBn/ERptA/qEuy&#10;QGnf6A7QRxWi/wBqve157ksbWu1qGLyJrmFZaNi97e3NEzTRF78vIxdtyit2leum+PCGVn7jgBpF&#10;G0qGblqRX5KFby3gfO1XWi2iV8KF8/B9E3ONCcK7xunv5CXPkUjdMPFMsBxoRlqugFoqCb+5pmEb&#10;uwD/AMGVoZIwaWh0rMXBrdsSQww5GKnas3Gn9rytqxVWjlaOTsSNH2zKqcX5OsnFUUo7NtWeJI8f&#10;2toxv5PHQdyoJ186C7Gt60T5O/UNHQkVYdGhzx+iS+4pKughoATBAaqKiovISSG31A/T/wB1vjaI&#10;i1RwQnw+c6vUEyxu+Rhx0nAh680MkzBzJIxcONjg/L7R4+C2hvQb7KkhnjQ72Axdjo+fBUa0Dsa/&#10;l/MD0lPGvXtPdD0eTx4eYt/KU9rRtZV2F6QvdByWRHtBElGVzil/+QU+1UvaSgMCozwCbOy9GAU8&#10;fNlpL6Gs5DPTssjblSeMRyRoyyzwsp7PYk7rKCrhmeMOItVQt+6nLIJFcEhgCvyoOztgBoDiR+R8&#10;jz60unw99lTOfEuvyLmjraVNTnhr2PdXT+9KIpdNWzCWpj8roWKVmlxi1kBuMjsilRUwCfryrPXi&#10;maNmkyCQVq7VrcjkJJX7YdPbyhZYLV6LgIzswSmONlllaQOvpV4BC3Pg78R2wWYBtKOQbZH3Ky6G&#10;1H/KwJBGvVp8jbPyXGi5TS0T6rnjDRxukynVkYffHkdObGb26FrSgshkvNXVa0OeStesaWfQ9ZZ+&#10;oL6pgNpYLuSrW2qAV7c09LIcnMcPIho6rNGZVnUWGZYLTLxEcrptdE6fLLXjMSPzMkU4Zpv+UCZo&#10;tBl5g6HkKpAAYryIB8NXouqEph8D13Z56DnPpd+fm9HSHDg5TWN/LYf1HgPDIrspLfeI6cqpvVui&#10;z7YoOisLFMl06+Z6YyNiHDyXK8dqkcvUpyEGvNJWsILVSu6SE1LMkEc9SSWWEPNE8SlmkD8AeexF&#10;a9EY7UQ4yLPGkjodoObqInbwGEU0cciAt/ykgeTtI9Zz3+mupYVGljhWm4tFQtpvb/bYkL1+yJZu&#10;xC/CgCDaktbD+7qW/q9a2N+uv+j+roOq8HHkoDYR+5NVnhkKGRJYwGIk4oAFZJY3i/hYxMoJG9eu&#10;f8vhnwV0wbgljIimR+2wHEsVCgs5YsCrFvJTZ2u/OoYljLEp9pMWYESZEVa8o/aitebR6KOBiitJ&#10;iZIWF/dq0m4bfKLQWVJMjg8/ClQGV9P3CPHlW2fI+BvQ39w1rQt49kRoFf7ihKkx9tX862Pt8H5P&#10;DyNFSPPLTTJYNjfTpYF5otS01tZq6bEQO5Cim96XqSkVgRyirReQkLPytNo+LiSRWCbKkcnIB0gk&#10;XzpW1sEHe1BPLYH5BHpuldFk0AY+KxqNDlwf5Z/Oj4H2syjiFJ87Pjdvt7K1qIAEZOSXYqU4j1oB&#10;6r//AIjIzQqawTump6hYyxa3n6v07Wib3vVFoq0nKRisgAUqjAkxGLwhAZQyopP3BgQNfHgb9ke0&#10;AkXiMcnAeMBe6JVLEaBKvK+hp1YMRsfO/U3nZFcfMF0WhGiypZi/yucaRbToZ4m2JCrY5YKP5XsT&#10;6eiYNGqO3CGkQA8MWYT3O/IasPaWQICApYajdkQM3Ea0AAWiVuJQMSeS8fT2CsK0aTMJGOmBBVW3&#10;JGXbX3ElE/8Ayiuw4HjR5esfQtt6dhbLzbTS2u+Bg4l3pYmoRMFsR3RLcsFVcJF4ZuIc1iy4Pdfp&#10;ikUU1rduMNCiossKOvNo+JZ2UfbHpSHjBBUEg6LH5be95u5PH3pnd3tz9yZTIWHEMSXc75cmBG9f&#10;AUf8uvW7lHFtSnnZ6ZMVHHm0ab0uDXQ0XbMfcsiOQdRUuzrLWtcMWsKBTNbReF4tW6MgNYyTTOLM&#10;k+u0nDlJEgXihUNvikLgAkBt62Ry8+lKUCWXU/dGISA0wZSjsGUlTrjvnH4B/l58eDvcvrIcp1fW&#10;slzFE4++fwwWu8UUVkhWlWoVWcJelS1zJLAGKQe16R9G5IsevtWSSWatW4u7s0SytxjDbXQKqxRQ&#10;dNJx5AFdDzxIQ6eU8jXx+RvK0MSaMscTBtqAxYMqhyx2ykgsdBQutguPUIxIdztF7qvCVJoZD4qn&#10;eSLVqYSRbtZtUEyQNTu0DAUqjre9r/EtA2v6tdQSvBRfuo0nCeNuKSAr+8eP7HY6PBC3KTZ1rwW/&#10;AE2WNvJPLyaN3Rhtk86COo0vkcioYIQSAD8eQSXp6CiXRtdCM1mMa+KmKiDKF6wFeaglhCQsWmZX&#10;dhUrSxb2pR52tZFMm+rQjMc+wkRAWdZ5GLrIDyO2Afko/jjLqjKNmNPkcdEbqFgneyJOUTRqrQvH&#10;oqrALxKOx2G0XVtDlJ48sAPU392kGGgAIMqjos5oSM3sK5U5JZVELYrVDcEhn6H3DBq/ScFZexCE&#10;KKJoosrsUY7V4zKhk0pAk483KEMwbltuCjzGwbQAJBH24oonl7RVoWVSYQQrDXhNr4IG/uYn7WBG&#10;/KjU23iwhCD+LOauVkl2tBahPo6BT3GK9c77GfgD69SfA5BrnD9sK0MHXFJKyROLKd1porPeZUXj&#10;ExAaJVBYGXufxcCNryYHm32ozaIDRaqxNHPFwikILyhWAYsQrLEYyQpZSVkYgqQrElfz6BGVhMsN&#10;w0VekJstIvHDUzckZOxeR2ZtafgpA07jEV0FCVtSajoMsluSDMVohIygZu4kckauQgCKoDBCv3SF&#10;pAW4NrX5KhQCMMSyTy94ghGkV5FDHau2lZj8heOlLIG2fAGyfVrv2Xfvr82/9PXycr23hnrBafD9&#10;JsZrPkjxU8UbfHd1k57wKHoULQfeXv1yxsBy+qyKo62bJVFr3ZVj7cgrN4St1HWMVuF4poB+6nGl&#10;lU9s+NjYC82BKNtZCCSdeBM+letsj0VfElOyLOMmmU26LffHLHzHMxBl3HNxUhJFKlD/ABAg69fe&#10;j+1L92n7bf8AqP8AicvkPw31Uo7uEkin3XLujAl3vjDV2BGNTH6zHiaq6ePolA+LJ3ASTL2IXZvl&#10;6AH121AUfNDlOl7fZv1ucRkDKrhjXsGPjqStOBtXTwRr7hoc4yhBPWWHzOD63xwu4i5pwnCULxFy&#10;kZOQMNuAkqyvogE7Rh90UgYeDxbwh0ufvGz1tNrRrRczyD1qtEwDUJWYXTI1NzkTagtSDKBmxKjp&#10;8TLzb5xNzVnqKlcphmqww8nSKURmJbikEl5RGFRJYyuiroELN9shGvtb1en7dO2QluecBZJYjL3W&#10;qNyGliLkyPHIG3yRy+l+9PJ8iHe+IOgVHeNvlWX/AJhkkOZVP5AFfj+b29ipN6+rTNbTcVJmszPq&#10;ffv9DK1+Hk3trKoA2gsv7tiNAAFSxG9AeAWAOhvwPROxRmKAT1+baBJj/eKD45aOg36eeIJ8fH4r&#10;ffwpv9AySef4jp271sS9iLIHACv0492izDMCAO0TH4r8/laZiKx+f0Z/afZXU9msoOtB5VJ8/B4q&#10;S7bH5A1rez+og4tpm3FWnLa3sJw/QleTaA/ofz8A78S/P+OfIHL3+ozzPRiHUNG5+oOtqjUJPql7&#10;2HE0mkz693m0fT9/74iPfptanrWV+yau2jx8HW3A2VAb5IH419349OK1W1XB5QzrsB/OtAHYDErv&#10;+/k8TrZ9WD5jo9TNoL6w7U9xE1iS1maRMV90tH4pNon3E+pt/mJ/UesVgSRr4P5Uqd+fI/OiPPkf&#10;08H0bgsMo86148EggD+35/Uj8+Pn0Tb+Av3YaGe+KPwHNfur1DQce5mPlNrRF5mJn8fH3+f6n9aV&#10;3krEiNWk2fCLtiT+gA35I/p8+R8elbCRWFDSMI+I/iJGvkfdvx4Px/bQ9Dq/7bNBr3OZ1Npv7rED&#10;lW1PhNvc1p8fdrX+X+IiKzb1Hxj8+v04OYQf+5WI1+S2t/gne9D4/r+D8D01GJ2fsnOz8aT868D5&#10;+PIAH9deR6q55f8AI3iT9vtTV8gfuK8RZOkq+3lH5yvR/wAz1a2kgMpG0dHnOYHubGUyvA4EUeqk&#10;lFGSCUJcbRaBmQ4rEZXOkDHYLK2VKJKJkq8KxicgK6WLBhhkUklgY5G2Nv5VSwjOZ6gwPT4//CfU&#10;OJqusjxNA1hZbIljUl43griaaJ1HhhLGoDFUJDMAWT4X6TpfN3DqeSfCz+d5H41pxzOpsYbZh1V0&#10;c69aPZ2mhqBR0cp5WbDvcDywfqAMBpexVDCPdhlqEeIuPj8tHJj7iKrNXnRQxjkHJHRo2dJI2H8L&#10;I7DYZSQykAlhsiM5RjyeGnhyFGVmRbFd2484zqSN1dY3jkU/KuoYAhhtWDF0AzvNSszXQ49gVaTe&#10;pDXcWqOhKU+UBtNrQWC2iYmlIHMX9xMWisxP6FFMe3/t2VJ8eODb+deN+NfjZPg/PoyGyC+Gg0P/&#10;AJc1+fnzvejofod/r4HpOeUfN+F4oztJ/wAsdRh8CHLxdXoXENN6jfRWx8XJe2tFxbAQuxpXqLNz&#10;XmQwcS9G4BaAFtX5Xq4SqnaexGktiGLfKSNNRqwHIJ3H4xmQgaWMNy38gDZ9MLOQWsStqeGqQjOV&#10;lflJwAJZu2gLKoCk82UKfGid+vl1/e9/1n9jy/icdkfs60+w4vMz3Uev7byL0Soueeo/lU6pPO5b&#10;lc6VXy6I31NnN29B1sqpSbOPkZWVm3qNrXMiGWR4oLFeev3RqKOKRHnL7TUsnblBhgjBYO4B0Czl&#10;0EaBoPleq0Yxx0GkbfmWdlZBGwMiiKNGVmkLDi3cXQUjQ02yOE4cp+uprbvkLV0AdJ2e61q6Atdu&#10;727tdFvmvt9Az0DHs5GNfTsY7OrQvt6pGqMa/wBiSCDWGZ/qE1THjMNFDMtaosk9uLXbrQaeKAxM&#10;zACXmUflIXWX94I+6xHOFrDPbd3nYxM86sEJL7kZtuZTr7WYeWA8hho6PgQ7+kPL3Tqm0W/4Po2q&#10;I5XRUW+oTOhMq2gPMy7tVMLOz/hQdpLf7dt0lHg1BaAWsQNUfv0RIsKi7SQy2KHcC+5Dq8LT2RFw&#10;M9jkTxUc4oQYXLguoD9S0HNXJAeUoHX7gyLxcdsn+E7UfIHzv42PUToyjs0BqUqzpmYofP0GNTON&#10;YFwarzDdLXeGzI89GBUsVeJXM1aq5JvYXqo5fQ2JagNcrHABxliWtOvIPXjjiA7LoDLLv7ZBzSMF&#10;10G8t69ljH7pypeVwys4BUHyNbP8Oh9xB+CTrXgaxc25kMa4SbP2LeWBgzueqdRdhViurciAB2RK&#10;X/xdOr/2elWxfqXpVMFyUte8/T9yPuvZypUexDalWOGaaKWSOSL2xWZyJQuxA0QlgJQAHvOFYD53&#10;SIOShPEEoeI4kAOTsDzsknyfnx+g8+osiuYTNV3DjquR7VVvofZskVe05ZY1cYVTyAckqlTRhB8i&#10;M2ElX5J2+VTs1vG3v3Sy1RWZlrVpRCJUEkURgStZLIXYAyGJ5YBNppGAlBBSMg6JVYMh47AdxtQC&#10;Q2mCn52oBUfw+V34J8+v7q38y+GznqFau7jqfSaIN21lrXv99JrUikR9ASSqa4gG+pe1Sms4e1/k&#10;SLMak57iOyDlZdpEYxnlxUx8d8iVZpnlLMgVQFXtqNhdGxWhBVlR++kK82dtx8iWLhRoaGiAo8bJ&#10;JP52HS//ACLg1jHstZxBfRcM6YR7/wALOa/NbL1mfow8dluQjvS1pEAcErMFrWf1tLHwjhf+LtSm&#10;NVjDJzsieMkMw+7tBI9lW0rMSh2vgrPE0qRqX4cnDFvgsgQgKn/yJO9odDj8A+PUSTLyQ5pm887a&#10;bAgNLfd1qGJuNdcYNaC2tesSCClGwK16iYYipkxyzcJpq5jvWzYSOVI5EJRhHs63I7SQcfB0/BWR&#10;wOSKQsjBAy7ZtFPzY8gQNcRr7vt8E6350SwP4IG9evdGSPiqh92bHUSw2tJG66S9/uquJGGix9te&#10;9BjXdtBbMEPb5VavFJDWSXvXQuqM06olmSW3FBKrSuO2YpQ0qllBJeIFeCqNGME89BduQz+OHlY9&#10;fkgADe/4R8+dD8bI+B87O3jleGptAYPG/wBQoLBTUAL6jdlPr3poNe/lUlFg5d2A2PPx+REik+nQ&#10;Mi+qzr5QRPYqyRr7PHubLSkhY+7oCGHztTI04Vyg/hE6AMX5Bd4wWcS/CqoK/ZoA8ipDOfLkgAgq&#10;NfcAf4SfW1octZ3ndTaw7W1y6iL14Agf6IlMjSGKMqWVYHSi8KPqxmtHJeoy2NUSyxKyOpvEzixW&#10;oK1opW9vJEm5lBaW1CWNgxycizl4XaeNFDMgUtI67JVS1DyVZWP37A0Bvwf4dKT8jyD/AJfA9TQc&#10;HkOZVG1nPHCzx2SempSpS2Y3N1vTUZ/8ZiYvYiQnl/qhU+iFiwV05IcikwAQZsvlb80sU0QKZSyn&#10;tGKrwqU468kbBV+3jM0RXlKWZObyhESQcm8jTizcNKSir5VRvyQ3j5XyQBrf8Px4HrZw+d6vXyN0&#10;7vjrQLl5RkNrrCWCNdf7UZgYohbJEfqUXKXTd+Nb0JVgltKoAikFV7/ppcyePrz01r5yAWLEctbG&#10;EO0r8m3aZ6izcS6LXj0eS8QIC7sX7ih1Xr8mlQqxCSry2GBAZwCBy34YbQcfAJBHn1cLiPGvPcf4&#10;4a6PqA/NPe4+S6/K9EyyPJy52es0Hs18VVqOnRZYw8OXKbU0FBs0pnmbQnb7Salz+atZTNNWpnVi&#10;lkJq9W9SjQ2LHtqUNaSNixRZkit2WHtiGMVhFiiUyL3QUqwrBAwkL7YSfYSRxYMOOgAQCFUAfJ/X&#10;5PpB5XEubPS11dDeQXyeZduS53q/bVbXTNXU3iLLhHqKr5RVtbOx0FhXbI4HVtYdIDAbgeXslBSx&#10;0VGGjPNYyEcYMcHFyJZg1emru71pJLCyVbF2d3WJYzW0xLlld4YG3EoO1jUSSI2tNxPIjTb0DJx2&#10;PB1/IEAkwsbdtADdt0u6vp9RrOOv8a5jFrTnAqW+to7GQjGiYelsdDkZxJ0doaqjGPlM52SmVqlt&#10;OpmtuxQSR2xONqPBjKsUFbLQ2o+eSaX93Xp2rLQJJBTpXLKe2pNLJFZsR2bcixutfiTiiCohdmEr&#10;Hk6cdlQPJK8jo7KjbrxPEgKW0dqPpXq6nmXre7nPIrRnD5VHGVUGwVAhtlm+nqGxdaU2FhivTLKv&#10;RYxIs+GzaImlxD+Y5bShEfSuJw3dV2iluPaaRl7h9sgqxe8riVHMjGwGd0UiKTtyvGWPEozgGV3O&#10;9HgzKCWBLL+GPJt/nj93yQSD4EV/qMm/xG2+DrtHSa5l5c+7jOYm1oGgGZqqzn6j2pAViYWK7paT&#10;wR5Z24ZM5kzGelde6H0dP2O0XUFeOXFx1oZsdZSjcit1o442twTLPVjqgyJbtxRVq+7SpwENoh5Q&#10;/uQ+zRySR99pTxhDJ8O/AKRxdiB9sbM3AAnkxBCgquwQm339Hq1Gef09KwsDlQdRph5sOSLkzv8A&#10;Rvrfw6Y7NJw5vsFYYEaIeUsY2tjsAbES9RNADLjo4sW8FuvX5XsjLj4HvvcfKRV8dE62ZCEk7dCN&#10;AjR6hl7UdS0jxOF5ROxstIWHB0ZOQjBiZiVOg7EghRx3seQdkjW+JJa/Oc8NnmufbyOe0MPEY07d&#10;mXqtROqtepbXpqTXotNly83KpjwcpsagMe9TfFFHLdZA4yYkeyuQYWrUFu9Dct9o4psbWk7po7Nd&#10;FxtVYUVFe5xWO6ZLeoz7ixYjikhCK4jgJMbski8gZOfE8WI2AUPhlUj9BokFgTvxhY5v/Tu/3PTa&#10;2mK+F0WhzW5g5JNbRZDSost8WXjUeuBPOkOxonOSqiybt8hBe43CTqXix1kyL36mMoVYZIbtGrep&#10;XbgqV42JaxA1u2YQ80yvTgjROckkSWrDq8amqCE1l2kkq6crKykEa8RkaJIGlK7+0Bhs/JGvW/z/&#10;AAPH4Pd5rINcuufqQs4D6GqSWGOb0BqH19fUZ0HjOfSbzCfafenYBmOr2vceVMwxMAaXs/lr2Cmj&#10;amtdccyX601cCOLJRGaKpUqxwQLCWhshZzBGj2YGGntfwDnoIUUdtdMsgcIOQ56GvO+P2x8l1wIU&#10;hfk78+o3Y7fC5JdsOx0K+g1zuYiXCFl5Z2cvbYZwA6zewxrHZVj7kDLapaZ2hFzUMOBtzWqypWzN&#10;PF3sj2vbUJK8WRnn981iwkVqkkd56q0o60ccpMbxRSKbMJEZRgYuRlkETlo0WFYy5Vo10EQH7gwJ&#10;cCQfnf6D8aGtA+lzyK2lTj8zo+h5Vi2JpKPanPh2oOZYxX9WlkSVsq4PRq9okJ99ejNoR0g0KLNp&#10;ddkvzO5GWo2Ulx1LJx+5rTwVsgajIkqLFWBmVlmhaCSGBUEQaIGavIymwyyRr6TjQKOUgYqkhJBY&#10;qGZiCPnyRob3/CTsfnyww9Wh40NiAsFzL2vt2dEIsHOQ+4ynCo/JZZeV5NTNYaesRxoQBl0ZG1DV&#10;yJ0JYYg89CXqKG88ZhsU3mWuPdTTiO1XSc92R+4E76pDqKJiy1w0JiRZdBmXlsRiMdsE8gSoVdAr&#10;8b2R8MfzryPg/gDWx2Wv0JvpK5G1dlvP5YusbVESrrQWdaGNK06pGH5bb2SBqvEomv8AdBWu59yA&#10;pKjsSxmIrUo+5JPVMUD5Ba4rkGGJ0r8K6LXWOEJHWjbY7qqEaTtCJlUv6SQFv3hAHlVYjfgr8jf6&#10;MCAPA8g+B8luuc94w43lOgUzeZaUYaLk1w2HdI19ZFtrWQC3BcqLLXAmtn1Asq1sMtLuCMYoUfrr&#10;TcYRMjnMllMfJJcrsiJOLkMFZBE8cFaaaIC0e8jSSTM0kqVYopUCIrS8G+57GUXYRAyOyqZNaZNE&#10;tosx0Do+fn7Rsj0puzLoaenoadzRX+OS0M3H/kE7AzmzMmcEZoNlbuw6sJIdV1MK6g2xvNBJZsdP&#10;RzSTFdjikaEbnkgmsmKXnLGESIrGwkWIwyNIS0lpXaJ4YyEjY/aqT/8AEM7xyou24gsQAQDrS7BB&#10;38KAN+d/Hr2h0heb8C4/KZXVdN9V7Uc3em53Yzl0FktzJpVchAaGdoMm2xbL5xTjn0LHupQRrlr8&#10;1gWCnNjYbvV9vK3MfS7teGCljr1eZp+5RsF5ArQzQxrTkgRW9xHAFEoK6YB2UuDHEteMLLKZg5ea&#10;ORQIYmBKgwspJcuNa2q6Kk62BpNJ7k43UdO3e8EzMPONnsNNtHbR0td740J9Kx6Mnu0pRg0rhBUF&#10;RFsW8CXDRc9zT1/dVMcnkT2rAnSNIkimr1YtlQwUrGscrKhZnLFlCgl25orVDwPLlyKhvnfnY0Af&#10;B+R5B2N+PO/gNzNNfaBVg9Hnfv8ACdx2FwNjjKxxZzxjJnIRaorUK5U1EfpjuzLVLyaxfoxI2DE8&#10;csDJDGIYvbWY5+88fOzZ7yL3I4xIToRshkMhCMmu2ByJZPAC/wADXH7Sx0W4htqqbB4DfkkEEjez&#10;4OsGPkrAzwrrJLhqAjVCfUHqtGKS7RzQY5iaCxLEuIoorBB/KA1FEzWPQxq2pwZmZ5QS6xsNtCgU&#10;dtV4ooikAUMp3ptcuX9SuUB+Ap8aJO97/Px+nx+v6+fU1PM42x0YuS5LHdXJ0L59gpYagCy21bPF&#10;o2YAyyP+PyM5+75lnFXrzn/a0qb7ypxUFZePI2qlJshkbSaoxiFF4c5Gq91oe2yITNYmiSFZIniU&#10;TdwlRGQSwiiBpHQs2ikfEknZI0Rok+fAA0wPIaO9g69WE6bwn1O/uRzGz2HPbTS3ELtY+850Feav&#10;qYmQa+Zo43ZJvPNyoYrcVTxn8s0n1MtGs0YznFzg/UZxOcrQ4+1kKNC5BTTOSRXK0VVLq07F1BYr&#10;WsUYooWmrnzPaSxGYq1mw6sJEljJILWBTUMnLgxCN4YKf4kkIII1sklTokfgk+hMl9vmvKOVz3OW&#10;wnO6Zfrha4MnXl3D3MdjFXay1z6pAr5jWXBTFuNliL569ywchws1NH6NSTpdoXclOLcWOSA2oe/W&#10;9vajsRzmOZvbDuSo7qigQqDI/EhFZCumFpG9zIoYKxYEEaRWLFQWZWAUCQKAQdr4/Cj09+q6/G6P&#10;r9jxR5bwg8tXXZwc3kogpU8NLpFGlNdtDqv4Fcl39JbTPoZm2tmIXYIg6yVLP1RETAwGkwufx0aZ&#10;vG34bUszpbzMskcgNeCSq8JmxVVywjSSnJBaSOQiJp65likhm7jKSv12tTFZSI7Diujn/wB2GvIe&#10;IkYIijaBXYlFUuv3GJSdL6N+v8SaGvxPTb2KkgubB0MpYQbt31F4dpKFnkl9hqyjRc/awLvEqXSI&#10;E/1F7VTES9Wkf0/6K+o8vS/UOFxV6689TIs09mSExos1Il+xfWvD3EV45DWPGFNGCQLYCEJIsM6h&#10;6bNmlOpjhks8JlrSEgovJNofnYjm2HQsBoE8SDyHqqzKTmJDd2gytOZuHy30/vItYdwiqezCa97j&#10;ZJm6XwCQDlC+q2kga/RvPqvXWB6mq51XavKJAY+9E4jI5wu5SMyMwKpMn3B4teAAfuHj1T2UwsuK&#10;ELkNp0BmHIERTgDuCMj7mVyqlW5cgoOgAd+tVZit1mtC9zjzrZxnYCqIl7Xs6WJvlin69yT9X695&#10;m97mmn21v9l/qV+Mj7+jHGByk7gj5OwGggP71vt144jQGtl/B+3RECo33zHmqFSTxGge6ddkEkjy&#10;x0WYsQE3ryNGnjnFF2DTCcXhRpGUn1HG7M0zudHn2s87usr1+tXTOVNZzIzswtxVE2xZ5ipIrW1W&#10;2QvJVVGZhuXuxEEjlOWQhYVPgqS7K5YA7UcFOyNEcRBFYLQzMsDp25FkcsI66Qs0jzeOQllcIYoo&#10;ftG2LMDv7RJVwm7pXSb3m16KOstEGvePtx54oErcYSD+oFpphe9/rzFJGQlfqRefcfBYkV4VlWFH&#10;d0VfI2xkO3BcEgqisAR8Ffga/LaMd9+JklXUjFm2PKAqv2su/JXlskeQCdH8fttBeo2wZlGDEpCa&#10;6OlQ64CuGYIY7dSGdtUAqURiglrXqKtDh+URWpLir4SzcXlKqDzd4irEKqqFXiEBJ+/bPokkMR+A&#10;fTeVQgaOu/NVIQWCQCeRLnkCQQCv2DiNgqCoG9Ag5tBZvJcera1ABki0INETE3SHfu4+7bTH9yJy&#10;oWr/AErmFEFgYlZuOn1qWq2nnk7iKxTlyUll5/cRohYydEAqNtvYBZvJ87fY2l3a0snJOIBiTTD7&#10;y6NtyuhyCtrf2groArseggYda9JowEu2ogW9iht83yls39Adnk7grco7BORWa/Rta0t2sr9X3N4/&#10;RJrEC/DLC8mtMNR67fIrGwOgQVDkbA2n3AeB6CrXmWZmaNpFUlNKe55kHFixDHkSSoJ3oMBy8lh6&#10;fiXLdHhDvtUAiWq7Gdl6gA1Ex0YWgWSaM4mvFzHRpnPuWRfNclKQwUKNBzFLfGPzXILaMgdyAXkj&#10;2xWDi4aMCQ6VZFdApTWz8sW8+pemFkrxLaBjeROKOmgZwx4MzgDkVWN5DG52AOSppSNel3033g35&#10;GRyK1fSxQtCDF0WXG1tJqDBZi9J+wKRqsuWkH+yfuoIL18PVyNKSMx+E0Y5JyjFhIqK8S6K6O3UJ&#10;pPJ3tNHyTqO5KtJ3HD+SywoysCncYSEkHyQp5guykaIPnegDMV0LNKV0PqRRjIPXHdeYmt6nyifO&#10;2BNmijlk8rNWtmaS56wK4rgNWlKkteyYYK5j0eEqmZEUaIlA1Y0gPFQy6liYfcG5KfjQQ9qzxcvt&#10;3AVjYsSQyNvt/c3ksrbjbewQFbZB36Mq9eUBWQOJ2Gll5uho5DyKn1VSvbTYarLicvNPkB1eTI1L&#10;eLHuUd7MWFJIZG0aqCEeNy0k0sUU8Uj8XEcCMXcpo7ZGCy8QQAuuHLyhH2InryuHDcEDLHIgBjLz&#10;gMmyfPbIJUH+LzvY4kj86G/Nay2cZcJM1IhV9Qwz5h1Bysu0J0ybZBTRYhTCGz9MJiDaFcc09kte&#10;s2WpzXoJJVZu8wUwqVmWQ83RkWRAwLKEJj2yqUIPwACPTaeRGaMKAiEcggQKpZDsoxXw2wWIIJGz&#10;/F8H1pPwg+uy+kOBXkeUazD69gMXWQGAJ2Mj4kgjCbtj1h0YKirFVZiL/OWTQ7hsyxssUrcgDOgW&#10;JuSq83Iqs/28UkTiShJJPPZGuK+m7x96J5lVFbUDEMoUyLE2iU+4Egk6YeBtfO/J9OD9tv7nPOH7&#10;NfM2B5R8KdeXltaUpzrLBsTW5rvchVmbsc52HN3JUG1kvzZtCi+ysBrOOYOtisJaS9H4RyWNpZyh&#10;JFYTm8cncJYLHJVeRVBeOQqVX7FRmMbEleSFhy4+i+F6gzHSORjv4qYxo3HcQLSV7kQBHZtVgV7n&#10;JmKR815Iy9xAGRX9faL+0v8A65P7UvNHL8wv5b6LN8A+WNJFadTD6WNQHjvVbaaOBdvhfIbgi5TO&#10;S2vVRwinTs4z+OVu+Y4V37ONJirbvQeVSVxRR79dRvuIqmZOKAyrYrozSRsj80DKrhwoddBgB0rg&#10;PrF0rkq8RydmPCZIgLJVulooJJTL2wtK5KFjmDLwkKStHInIo+2Qn12f5LyPl9Yh/IYevj72deoI&#10;k+dsZWtQMNrCdTtdrFefACzaTAHFhnLUplTCPSkhJS8wyzSkrNxceNsvIK/AsjFHVWdU5NG4KPx2&#10;FYFToj1ata9FaTnEysPtJAeNmUSIJIywjeTjzjIkUMdsjKw8EeiY24RJY9S/kFBWLePjNr0HaJmb&#10;eqRX36iJ9eqz7j/MTMRLcRFiAuixIUfjZ3rySfB38fj/AD9OmkCgk7IA2T+g0T8fyH9yP5jznQet&#10;orhmFakFcfzVJFLGowvMevjHwpNoFaaz6tHusTW0f/c2/Wrq0bENsMp02/BU/Ojs/Px/odDY9YjB&#10;1BXyCNjXkFfwRoaIP8v09Vg8k+bP21+PUHOp6bd5JcaDhhNGy38/btbSs5ZIqsZGQd15p2XosvYA&#10;07/A/wA6msOa3tEmoYjqDIFIYUm26DtLPzido+HNSryKAqcNHZcaXXnWtx29mcFQDyzSRcVc914A&#10;kqo5kKHuCMk8y+xrR2d+d79c7POH/Vc8HcW7oJeOOER6/wCnmMs2Z09R/KZcfB9MaTyfLZIHDZaQ&#10;GiQJhjfLmMPiCVYKy9rVNM0xH07zttY2u22qjuqgCwo/BH20kb2ZGjEjlRyVYRMqEhi2iR6heX+o&#10;2BqNKlOGO45haYKZTzcxkIsorxiQxRhzxZ5jEWAKqu9H1yN8mf8AUw/cr5F0tVDP7ruuGrvZrYmh&#10;4XRix1f4lykL3zeSDh/TSyM+aj+JTx9ffoGTBvoUJ9YpbPx/06wFBIZZ6dO92JEIMsTysZF+7uW+&#10;990r+diMcYC2iEIAAqy99R89k5Z6sNq1ju9A5btzJGHifamOm8H2woSNtIN2Au1LqQd0fjmVNVpm&#10;HD+i6NrMF0f9pyXcKO5mJ0xer2fl2I/3akk+rJbfUNYlyRaZ8LMkSp21+2JQoi1xAjUgIIT4EfA/&#10;EWioUeAPVdPjIppJBKQGlIdpjpyZCCzmZSD3TJrTT7B2dsTsEsfgq+R/HO8np+Mus6rx/vJvL6aG&#10;xwPSbOVc5/o/bQ3euU4uM7lK2MqtYn31qUmwvh9A0hqxvHF5Ku0eUpVMjAyFJI79aF+2oYsFWSRS&#10;6L8M3Ex/k7JBYu6NPJY2yr4m1axlju9xJMZZsRCbaKGZ44mVZHP3Kgbu6H40eIuJjfvM/cL4Q5jf&#10;6jvP3SeXud5rBQdjQy9Ht3Ok3iqf+Pa6iGP0xNBwBjlYIBXSkITA0GgQFikAGUdZZ7E9LPG0tPpu&#10;hYkjVZXkq1mghGiqjlJV4xHk3ACMtwK6LAKTuxsX1Hm8Y3DJdT5CL7jFFRluRz33BVm2te0zTpGo&#10;5MbBjBU/wklR6+dPz/8Avv8ALX7qAY3Poj3eRwhodFbtaIamgfa8idLqbPZZ7Gp0vQ2aI6+ql470&#10;cZE6b5QqQ4zr1HLK5BkLVV2V5hXlvSQRRwOBHAvGOvBxlDwhIEVVJdgsYVA5dkMjHR4qXyNxbOo4&#10;5jDExPKZixnmLqNySuxZ5ZG2y7Y8Y42KKvksazcu5V0G4ZYJdMWRmyLm8NP7VSjXd6A/sMpIkUVv&#10;FrKWSk9xiYC98YCf7v6K9xVjXUeRgxMFeJikM94zRT2ZDIXhxkQ7li4pDeFj7yqquphZyUC83ViO&#10;qQRySSMTIyxJuMqCAZGddA7BJ0PJUaJU/wDx2CRtdU7oobWj0PNBX3cMGjip6zWU9oUR6Niovtiq&#10;InlxDKROTKTW1NcZZcvd30UlrHiGa0iqRwzVIqOSeelfepdlqJYghMtJDJ3FlsoIZ7UoE0rwVnUR&#10;r2RwQBCY5WrRPC/JE8gcxxPiUleJA0eHPS82J87JAG/IA/1G5hZDGg0NAwDi549mEbQG49kJWX9U&#10;qydjnaGZfRm+ZVtSkBtUH5CGhrBrKa1GtbsJHGZo2ja4nbmBcNVkWOKsskgVIyjQasGOQlgz65OU&#10;DFmY32vBft5BuIO1B0W+To63pVAB/nvz6jX/APUxNTMKrI1hISadFEiw7gzX90Ga9Lrv0iDHUuU0&#10;TQk1LfWZUPDQ63KwefbutPRWCZG5MZlBhnEhDzxVJJolij5KzETRrDorxjkQxkBUX1tHA4DA/K8Q&#10;AV2O4T5Lb+NAAKABryNa0PQk+yJM93hFsFHJ+tEDVoxVfQ1MrMuMA/8Axb0lYFbNBuSpIEYMV9Vg&#10;hI+cFYpeUYhfTy2njG5GQPFXsz/exC7DnUbAaJD/AKqpI9YkDlvLcCFYltA64/gA6Pk6Gz50d6J3&#10;6/UNg4dXl89lirAtPmtpu4XErGEdojGbeA1TL8Dmn6zisrjJ6+gf6ZoL8PlNhGW7Qr3ZkHB0swRq&#10;0MgVkijaZGYuvJUDLHJz14ZNqV3oAlBAUihJ8LvydEeWLnR8AnZB8N/EN/O9esGphRownnvaFohp&#10;qE+lDnrlWdyg6DYGwHLDQAJmGONVnOuO1pNVgQhXpIfjeGlbJFZC1eD7BFG9KWaRHgnCK0LqCkjy&#10;xnlAk4Yr2zG5bkHDKF1DPYrxKp/elBISCF4cuK8m3sMR/Bsa0NbA+MurjuHvuzzzMOnWxx0UzU1j&#10;LvpJWOaaq6JrsfZyIKWeSyAqHKda7RIgAZvchcS9CJKi2VaOIzybmmmSSF5U0vOuqpzBkllHdPFV&#10;kWNdu3FQu8tf7lK8mCcgvJmPEja7A+F87J1r7NDfpdj2EU+V53UM1Q1341XIT+j9yOv1W9Vn4Nye&#10;5Lz9AULWv7uQdJJS1orIr2IWdZZ7duFUKiJoo2l58CwVK0ZaMIAAXIdRrRbidfxDijwkKxoByZQQ&#10;zE6HIuADr7fB3vR1vWgNHRI2wMwdtE14Zt/D8+/IQQqIq6MoH0NJWsxUl5HnhUKNSb1Le5GKT9O0&#10;yQUjYJ04xvGDGWnuoGcuVkkWRYq8jHYHOVpAZFBXwhXkCFPrI4mUONbbtkgAbBG18nyo8rosBrYH&#10;58et7OPmt6PNrfyRysYphVErntVCXQMbLJdD5suCBejBPuK0JdUViXFSporaAXtVvbksV4LMvZUR&#10;2V5u88ZZYEWwDIBHEzhk+zY7pC7JXYLgFZTwMJKjgdFj/wAqjltQNFv0O9/Cg+PI9OfxyDl9EDnL&#10;c9qLC6lZlSCQ4JyuMcX1XfpLkgRmPo5qGdRgYiWggdXa2GHWJ9g+8rCMxPk47C5G/B/+DJIpGjZH&#10;iFqNz2tvsopeeedlZgAr1qlVI02JBD6Xij7gn2VBIIhWQhAx2pcBlBJJ1sA68cdeBr1uc3zX+j+b&#10;2dPbbFXod7o9AQKFUCbGy83ItkP26RRMo/5IW4zc2tmfdMiGiskoQFB2s4Cw2eWzhy1yCjQi/wCE&#10;q4+v32V+NuzPbNiJaDTK3Z9tH261gpDI1h3mViwEUgbWExgEqo2wMbB1VmUfaylT54klGBKjZAC7&#10;JJ9Wh8S8713kDhQ4XJ5VkM9/kOj2u8fEy4qxsur3QrjqsfST0lw7Eq6ZsznVFkmRrJG09DRMwSkN&#10;L13nsjjcHmVt5G93rNXIUquIrPDHKlOFhNJalQ92CWWszVRPceWRGeVYIa4jR2ikNwRkJFIgI+5J&#10;JyQxEhBBUaA8sE5BU1+rEneyI9z1BtZBvQDrjzeSJm8/zCfK538P/wDmldjX+0AYztRgdpJs3PvE&#10;y2ZgHtht1terJVw0K4+j2LUcIqs+QWzk8lNfmFkCzMYnsNGkJLRkx2LILGMI+0SKNzErufHTl5UK&#10;I2k+0aIILbKjXjio+T/P5Px6rPxQNbpPKSfP5TBUaC1uq2bU0ZEKXcc11BP/AEWlKQx9sUAFlczP&#10;Bf65aWORp0M1L7mWYSnS6fluWEWRnixtZTXBPbtRiVoSY5TwEiu8kk877RXCCOJwQPTmNO7MPPFV&#10;473oArs+Rv8AGteNeSfB8jTsedlPP6bpOklHHOhm9vz2ORXLPtTirAbjU0NOKNsjRpJzTnLDpFnH&#10;GxVYANpyXLhDEoqwnuUaNF2tRd7D3rKWLMdT3UrwGGCEKkTzNwRZpOZEcSSOjNHCIVdnwLFy0jqO&#10;KsNE8igX7h9n6eSfH3Hx40fVqe9/bzgcD4o/bJt7GxTytqeXvGePo6mRn0GbH5Px1yuQTQ5/PzNY&#10;+mxnjdXd6U2w5qQCi6emwDP0AuMXqY8I6a6wbJ9S9YRLCvTVHBdTWY1vTjtzZHL5HIRw3rFlBEJW&#10;MsdJaftCCyQoZopVjDRwyCTHxQR40TvGWsQJNKNkLHCp5R6kb/8AWMGBGh43wBJ8+qz5nLseMeYz&#10;eG5vX6TS0jddlz0iOmILGODQ180XQvI/yS4C51a2eMGJYaBpxmGUYRXhVYgSlm1m0vUOTv5axBSj&#10;ikxloYuWtzjtSRJPJTrSJGXWRn7MexHC1dZRLHM3ck5KguSJ1i7ERLln4aCsqlpE5BQyggs51r8j&#10;yp+ST+dHymLnYfQvcXpY+oh5cij23zqyi2MLjFM6R4+7kHCStIYNyeJjPOrP8+/YbISjkzEbF9dS&#10;I/Ry9+zZpx5mveq3OlVeCldkaS1+25XDWKNuKRGZlTLXLUUUkN+ujxSo6LE1RKkzNJzH2+SrxUxq&#10;0iBSzIVYq+hJtm+GdSp4kMFHEhgPzI6ez6O69vRXpUMXUWycjWMvgjCHMys5dqzymToFWzFkBrYr&#10;BC6q93A4oNZNX65pOBYntmgEkxlagTjp7tQ2rleOW+T7m3ZkjNeSeukkzzSy3UCVXWB7r0rEvCMJ&#10;JImCRZPuG2TmmmHEcUYlkAQHQBCkkgkL+PHxuNaAvI2dz2rnnzKv7vUaJnTKqIVY51wNlnfjzTQE&#10;5zMcThEkRttHU/mpkbia6d8wlWTKIjYGXIUpYrAr0cfAIVlmlaLIQOHrA5Cu0psWmhSSZo41kNU8&#10;op3lFjlGms8vPgOARhIfOkZWQkEhR4KtsAeVJ8+CBoei7N4tHrRYu32/R7RdrOz9iSVbtkO5DXRI&#10;DDfbX12Uc5Xr4x8wJVgCywK0Y+7kLzwX8n70Vx9vIfsuGzDhMfFBBPLXVUgjmjnNKWZxUakks7Yx&#10;Z7KqztbZ3XgXihevbETLvLCrQiY91JAjARiON+4yseW3HEqhjIHJAx2zbIOx6S/PcmHt+yv0Pcvc&#10;aZDGl0Ty85bDltrSnHsHnWB/YMOLOctZIlSLuGiQagB5+WFMOici+dJ7eYbFYlaWHiysElgRPFMZ&#10;kiNSsLYa7X3LHDLDkmsAxSov3VZHnsyStAqSTtoZA5LvJwXXFSwIPx4HwCvkEEldb8BuR362nK8e&#10;6LayOVrZT/RVRaHMUf0YJua2kuGuk0TdXaAeV4oCwi1UlmbpUpUHxTTLArN+9lKzY+7k3Nk5gvWy&#10;jRVWFKrC8nt4Y6DxNGTydZF5iLjOxMm5Zl5ekpyAdhmkB0Gd9nwCQCPgr53sDQ2RvZ2fXhQqrK+W&#10;3TjeZ669hAdF99lRnOW2ELimstMPUKTTzB/WnTYMlUVNUJ2CEpK9b/IjKzR93nl8hj275r9qKz7i&#10;uas6szaig4e3lcJ7ZI2LtVkSNO4ZHUBzII+3+JG5KOBJA2RslhrZGz44aPL8/HpoX7G3VY1cUQ7Z&#10;5cG0VUpnBXSlqr4Tzd35W+q2c4jgb0kFzl+2stFlxDXXEyKwxab4qeSVZFSG6BNYE7ySRrJAygRu&#10;CAkcbiWCvK0YEiPxkk5uyMqyxyLG8Y/cKF59kghA7+QxPFiDor4G9jWwBsekD1fQptxdXjm9hXX0&#10;jKHc+awLJGDmmTdPpzd91cebY9rfVs0kAoYXEP6rRBsRJZZi6sqyJPkhWkigSRI1i5q6vMktcQKs&#10;EbtYCBeASYrIWZwkaFCFRjJ5bBYsQftA4gkAryUA718AnW/PjwNDWzi1cVEtQbaxMyC6p19BkOPW&#10;+lpxeZzxL1taNFQBQkYUPNRKEoATsWkxlRk3lb2liRxqRbEkcKvHC9opXr6Alkk8muzB1SRQXlBZ&#10;otBElYeBOLjimwjqzcl3o78AtslQdjyNsR4+Bv1o9RgNUwSLkok0Yuf8LfUIdc+eYl7FFqu3baYm&#10;rI1BiX0A1XorAi+ygo0W55ew30jyAH76PUqtrgJEmTQ4wRCNFXTM7SQPzLnj4ZkQKHdhu1Iqedtr&#10;Y0fA/DEkldnkCD48Ak+T4VuHn5yvMUpv/aaSGitOuBEefaiSA/nY9RrnpdZs7rTljy6xY/2glPkq&#10;nW5PbgiFppHyLPVeWCVJBVMgl28zklGMikSRJFHGF7ShA5l1JIwX92zPtAuB3GOwFARTosW1xbwS&#10;ABrZ8HejvXj0VJeNN7U5EPXc3zGfmcqu8y9sGxk3G0TKr/bOgIRa7TGmuE4RhZuCEAqlsMlIPMXL&#10;b9DZ+oMZUyq4i7k5ZcjMkcdVLcyRyK79yFo1kEaQSyLIXjG5WlT7TxJC6frVmSs7onOISrycSBhG&#10;eOwrAHmN/OnA8gkHe/WbG0+ZaCybrhb069272kq/PXkLCpArlXZpdl8NSfXglr2lUQ1q2mwoi5hm&#10;JchZJidUqmv2ljUBfeopRhsFCqwSEFdf/rHLkaJ0CoCA7P8AzJ58a4Fda0Nf3Pyf9fO/Sr8f9mTn&#10;eZPqbKGpnHLUYUW0G5Xd0YhpZU4HvoEhuqy4JGKqBhqTcg5tSw2BUL+pRnMamQu14q0teXtuWmim&#10;i7scSmJ5I3j5jtl3cFu8DIADxYMhK+o26onEBvu8aZRoHeztvlWB0fI2D+vkejnrSrb5mncQbku4&#10;1QXaBc5RUOrrsrM5VLhlyKrGt8TDduKpClpNCMfULC7H6H4Jmx8ckF5ozDbB7IEZYietyjsEOifa&#10;oGmXluNCAkaKCwXaCQKhH3aK8mHnYbYAPFSwTY8kjx9oBA9SnKcvyvO9X0HSavWsnRMctLwonnOM&#10;1z76FPu2WXYXNZKqe0zQy1MiA0Yz6iH9AT9JmW+RyWSt1IqlfHok8aB0aWWaNGl7btEiRh17hlrq&#10;yyd/fGZidtET63tIrF1Vjydg4cnRB1y35J0G3o+RseD40PVqOiDkfuhwlugRQLtdysoLnVVLTTSX&#10;ujia2jkrPaLjruY9O83gFzsNRX6Q9N8aiZYZG8tmGhTpewuGvLQsMRZMMEk0MoWOKeJUWSZIFiEs&#10;kwRpGldFaRIlJEf7syaJ15IsiWgKTC+0KRAqQEKV2O35k82sBOIjB2GUAcxoEWry9rh9DHDgJ89f&#10;DPr41IczmkX2b30FstDJ6rAtQHsMDQazgtmrBZlauzyoJXzzKjLFfdc46OTMz5PDKsUFJ0yEa1JI&#10;TBDBfkNmO1GwB3DWsyTxq4ChR+0gf3bNAuZaJZAQFIKxwkMQVdgxUSEADSiKQEsVLBVbwRoEITX4&#10;Qff/AOhfK3Jc4ZrptZTQ5/yTzOkqd9RzYzK2cc3mPvTwXPjYLn2x1LkBaNv76plz/drHi0t6R60l&#10;6Zs5bp7JZX2+PgevdweQrSxwSmjJNEsVOIInCx7VbC25lDE00iZJE7UqahORxMcqyOIVmKRTcS68&#10;o3lKHRBb+HukgbA8g79VO1snf55jprpAb1UciW9VwlQzCtVVPsrOQoS1a0uvnsOEEUsyQ/00yWoO&#10;hhHiOtcZ1DjspBQY2Ia81oQQwq0qGaR5+92OaKdiSdIQwXQQFwCxUryqWxircJn/AHZdUZ2kLBhH&#10;uPtlgCToBTJsbP8AAo0PBHrExv7KyzAs9lZYTABH0S/IVbSEvq/0S2pNqFrVlupKQWIIS1fmSPl7&#10;pUtHHXkkR5Q0hRysKnZAcAgMN+VPBCCR4APg/HphbjlTRiKheAeRgBs8tFgWAO9FvkjezsgfHrQR&#10;QEmrdhi6/wA2mZVdqH5fJKyowkLNjfUrQ83MWKzQN6Bpe81rWR2iIcyWjIwROWkXmhbQEnIkDx51&#10;9oOiwLa1vzv0lHXEaEnTKzcHA2OPAKSeQI2NsAdaG9j41qLM4YVm/sUSgrY4oYSOMJlzj/8A4R7w&#10;MnzsaRjtYTF6eqitaItNK2/ThSpC92RWOjxdSQwPyNkaA2fIH5IOgdemwUlmkCBIiRyQ6YAIpXe9&#10;bB3r87AII0SNEuBoQLOWCfSz0wyzS8VAgwaL2pc1lkmq1EdkoprW4pXHAoqew5mfh7kbK1Myu3CJ&#10;5GCnyzqp8hVZkJZVBAIOyT43rz87x2pI4FggdI0WQyE9sPIHfZ4llXZBBYlfHgjZJ0fRTxGV0agF&#10;eyXHt5fJWeOP+cXVXSLrABH0iVyB1JSpa3KQt2aZ/wBSyYU6snHNqVvZjetxOpgcRyzBR9jMWSJj&#10;5+9jrZAVQCdbZyu/J9GcZj5kSO4InWoZyXmChWc/cG0rHlzB33Fi5MigbAG/Wzq9E7y/RN5aLq7m&#10;M4gPaktzGXKEB4AmaLgTvIvlaRLkfKNaaHMmNj7cRFqXjSsFs1g7qY5kdq+gqurnywCl9EDTMIwX&#10;2AxXkQx9e3JLNC5KodSiwmRjo+UZQhQ8ftIJ+5vt3tQxHJR6kcFzM3Ojz12cqN52WmV1K1ZgQ9/J&#10;pMfymW3daQMLHXJJ7YLQCDcUYspIPhdcc3UM00MZZTwUBO4nElo5D4jeMNsHkvHvL5VgHPkn1rUR&#10;Ldiryh7rs7Dg3zLGB+9jJGgNEntMPvVgpUgqN54eyOd0+ou9itwk19sI4Na1mIOFtmgEV/bHwkk/&#10;7jjtrTNjrsrDvM1JA6z4GsSxwAOvcRiQYtqVKqzFgR8A6BWMDRB+NEn1rZrLVnu92q6x6iOmHLmr&#10;SaRdNo8TtgJDsq6AnyfMY5n9MWizyF3S8ZgZmM1vyiQUM4BH2NBXOtdUhLsnUI+a6xhL/cizDt0h&#10;2FLXIWXcViuA3MR+8mlkii5klZQqo50w0vIxhSGIXmEAG9cfQDIY92iknVn7UEVeSWNDsosjtGOQ&#10;3omMEFSv8AYxsQ2gRJzdZp/HVOKQwuBm0KnNaZcTeLcgrmEQl6xX6LQoNQn1pHS9LSMtPlX9FYI4&#10;27pVwxYpogD93JEADxYAH+JSQdDRB8g6PqOtGwMX2k9sniOPli/JxsA6B4nwB/EvnyvqW0tI8IEZ&#10;Rtq0xzJkzHDGMLWcRGsSugjFPdRBWFWGi2CVMsyK8kXL8Y+A6aV1QS8Ju0Zw4njCq0KOSO3IT5LS&#10;MeKg8l86VgN7JUOnjeSJSIXPbETOrsB4fjz0oTySQNgqSw2N+cI94ejhfxstnc1rmtICjGG17s2l&#10;RyjMtkF/JCte630xKwca1PpnYvea/WoRVozFY7pCJDx2wLMAFAdOIjB7RGnJZypY7VeP8JHhUSQs&#10;n39zm4jAUMfwS0rFdkkkhdMFVgW8eOTQQ6sOpkf6Z3zBTfUZ+li6d7RJkdEKIyW+VVxXGXM1WLTS&#10;5qsDomeBWuGgKfTjynN7WwJ6/IxSbaZR4JjZyF0xYMskIG1HElgWG9kn0NuU+/D7ayAkyeYJtDxI&#10;o2wf7WV4pgPJ2eL8WIOgfVr/ANv/AO8zzD+2HWzf9Cddu+J+u57d0ehZ0+cO5HN+S2nQrrBwvI3L&#10;/GMvUzAVDYQ2LrDHVAbC6dFSEq3L+9i8fm0Y3YI8hVmhjgiLBVlogMxexE6nZl8gkEMXfi0vIKVJ&#10;LCdbZrpiCOPHyPRt0rVq9P2+TJlZ5lVY6uRrNpHhj8ce2VAh2kao+pPXTTx3/wBcT98O5rCQ8p+U&#10;eS53I6clsTnN/I4PiMjMxnVqy1Rguexh69QQ2ZwC1uoE0JlW18xZpNsVpZUH1vpv0fC3b7Fq1wHd&#10;aV705Zg4CpFI0LwxPGwjkKoFB5FvvA8epxjvrZ1lcjSfIT4+lHac1qwipwRKjw/dLJ2pkmdQolhW&#10;SUyfZyUFXGyk10Pm/wDcIYeir0vm7yrsY+9tOauos55D7D7Xe0dRddH6mgELYEay6qumEQw3IjIl&#10;V6BDSClHaYQ9N9OAJJXw2NSevAkUbezqsYUiYuShbk7FSzMWYdwlm22lU+tZupuoNFbmZvmtastI&#10;4N60izvPqNFkH2xAyfYiKjmM6QIoZyCBaMaC+KF6zLiZcwsr01DNTmma+8AuIKrEjmJtJDGhZQRr&#10;FLMjHew/dBX/AEogi7zoIoikqljGI1l4CNnJePf8I4gszKAPJG/JHr2eVxWjkezLF2GEYmkn9usr&#10;TLGirKVYDbMyoiPyPJQePhT6BuZ7Xx89sXwUNBIupqt/ZDvISZ6hSL1ISqBStrQV+alkiy/3RlgM&#10;sVtdP8/+AVxbxuSjiWw0EiQxJ3SxIkIDEL3AEcrESumYqGZE0H15Ii+K626QuX/2dTytOa/amaqi&#10;8JKpZ4gzdpjNChlDNyig7rRrNID2N+EY03OTQq6ZlZHMMMSkumBYcDsKQxP19MYop9W16X9fWIvN&#10;qWv9QhKnpasWbVrbcFjlklG2KoQd7B8LESTrWthQ2iPAGiDqRW4IQ7PGkBIiM7oVCsoQ/fZWMfed&#10;NoO6bUudHl43vVdChzld4GKm2+nBiXU0Tl5tQFIvAqSywwiZiLMjtN61WXkV6xJilXrevpubSCz7&#10;RJZCJCqhox7g71snSuAeJ/nsH7QGIPpw0c7Y18otWNGrpJM0dxpKAPElVDdyJ3UygbDcFQj72ZQT&#10;6rFn+Xdbu2+ic6ybcDxGWxmnr/Eb18LHUztA0Azf57VgyzDr2rJB3qSh/Z/qyAKAxAif0eyFfFYS&#10;olm1eqyyxbSw15QyxuWCfu45NxIqsSihgzc1P3sTx9UpF1TnOrLlmquKyUGKdIZ6/wCyLU1VOyYj&#10;KkNiaCRZ55LCnuSNG6coyA0KRBD65s+Zf3C8t5QZ2+W43/Ui/B5eum7qbC/8jJe2ZESqpB6LFyHd&#10;FzP3EtXRudqj7k/xK5gjrdgwOeut+vsll1r43FJFWqlmjWdpUrFo4onYyRVRpJJWcq6IycEjR5G2&#10;RGr2v0j0BjumZbuUkgee9ed5WWwXsyw8wmv380kk7MiBkJZmOmUBtjYQ/NYXSdGi4zyvxyMxYy+P&#10;9mdsgyvObJmoaWFBa+nG2VlGzOMklUCA0z3PWgiivFZ5zqLFYGNHyjNYmlD2FaOMOEWsqFZNjRiS&#10;N5I1jUc2kaVFTkdgz4QTXUdVUqpCcX8AMx2VVCut8CoZlB8p5Pj5auoxgcdzPJc3n78ctp2NstjE&#10;ouk2PR0arHz8vXtBJI8+204exnCMwCoBacRl0FRdb9Us9q/1HlsjmLFV8lX1Cq9+SWL2tMzx2Zai&#10;qoWGCNK8SrGEMhkNfdh9u25bXqLVqxIviWIFiWAKu2yS7MQGLkDZJ8D7QNqACux6vV5e07XQgjKS&#10;eNhB5tbTksl1a6TKdHhKAoX6eo5tmBUoZdDRkzJsirJpYtFRSGKtjLNRHgKxytauTZGWuVCVuyk3&#10;baSRwWqRUxIVbsntRoLPbUJ5ZWKuNOF5EghnGnIPIqS5AIDKee1G20QDsa16WjgbOaypeiy9yls/&#10;oMkNYsNhOllXxG29S1KmH8AFqNipiSb5MJkHKzNqyz9T9S5LSxVJVx9mqRLTmcNyjlJkjZKlbbIx&#10;Lr+7ZV4fZIp5oDw4+seIAc+WyXXirAjYOxtvAJBYnRH51+h9ae92/wBF7aYs2H6rbmiYt1h2qOZW&#10;XaYBRYI4vSYDYS1xRFYpFJrW8zWtrAcVceDDTUowWOGFVEjDe5GiR2diQdsGk5bJYnZABYBvSTvw&#10;o8ktsfALEAE+dfJ8knX4B8+v67DKnMMJRQlWHtvm9rRva81+X3IEXz0TZJY5vwK9fRIHaajWNE/M&#10;NbB/TaZ4nspYDLqCtcrQp4+IjJHE0sY4r5fe1LDZZdcX+4Oq1cncrbC+DpvztU4sD50CXbeweWh8&#10;HY9MXK7A9uk6Hi+fw6Nq0z9SjbTq6e9t4/N4uolonsptytB1dIi9gr6GjmWzyNqgMrYF4NCk1/kc&#10;f3kxmYuXpVcyQvHFBLYo0rF21BPXVZqYl7c1RXDzQQW1n7UzJLzDIZPRBgXj/h7g4KwPHZVUJIfR&#10;H8I/iLAg6bRPk7WjO2hAtXqX52Uf9RFzJUtKNQZrVMZm9WbZwSwz876NT2DBmAHqEyFfcDAf66cl&#10;SvMFipRLXeOpE6sRMTMO+AY+8VMbAQuoYqrryWTeiV4SeKPKSFdBSVJBJ5+SwLb153sAfI2fyV9S&#10;7ldvFjsddnM2s/NbcRdRaYIDLpY28Cjjl6rxcTejnrkDdQjRg2ulJwCGAP8A/EA1FqtbkowxS1nk&#10;SB4pEAaZgtVu2v3hWjhncnuLGrATAFizaIfG5s5ZSeDKAVYaYbBJYqSdFiSF02ioHLidgg30Uwq7&#10;2brfwB9lZJXQy64Z5fnO+jcAD5ssCHC1MxzGHUjEK/eXNRilovU9DfohFdeZKNys12OnK8qStdQw&#10;d7k0nGYwue8J4rRZYxKYtMmipRk9MmgbtK6FwpIIYEnuLz+4EE+GDHYD+djwNb1L4zyuwQkXmXtL&#10;onXBgc+sKjPwrQ+T8qF+RVwjopOjcVIGWBUbteKWKOgv15Y7tXbgdqGlWj5RFG4bYLPoqArs3daI&#10;NsryMYBYBi3p123UOFU8whA2D4YqNb/03oef1+PUzz3jtp3onOnz6fb1zndSc8R67TbV0a4JcWkI&#10;fJZmXRZH3N2iAFatymaZtX3A1QlY5bPJFTjx0zGfupVSeWM1IohMliOyRJ+8jaJrOigZlKhY05fx&#10;uyY3NiItl/CIzRoAiurKWYgEsAVbY3yIA+PPppmzFuj6ZzU5VFsGu06gktdK9s7nMmkZlOeRjWdu&#10;VeGTZmKWz1byf68DpXOaMpNoMaOJcGOxfZyjQtXrpJMRIpnyFkF5bcqV4FEhjS1dCo2k4hwZ41lX&#10;kiPuaRs57SAiUlCCWfh2yojRBoEEgOWBBPjZHkeiLoij6Tr7ePcdS5dvXtOIlvMBCwUYOh6P6TG4&#10;WU/rUywkykGdBgITPGCmd6kEm5/VQmMgkqUFzdqRYqkH/HS0o2ZEeSpR5RU1MpQzlJ544I5HWBTJ&#10;HG2gFO/IYkLdviqeCxYrsgE7BOj88SBryAS2vkEWCpoYPjbu/wDTnN219zHWH0knLoqk53Rcz8RV&#10;NIKIxZgEiK5jj/OmEMq/wZBn66p1GPrjkt4pLTtZnH2L1s1qllpMbFCInS9XisW1lkkmJmeZZZoY&#10;r6ycH5RyS1ZI5kKnQJKpExI0ADpVOwrALtvKaJVuPyCGAJH6H0T+XXsrzezy/LcxmcDxmf0mxy7p&#10;NlH+OHoZuTjV3GBc4RdZsrlcbCztBFRRFxoMMTqM6mhBlVftkR3TcNnpCK/kchYzWZsVYLsC05TM&#10;IJ7V400kvLJLEsRuWpoJpppY0fXYjqxFZZDJMVmUXRAirGokkUqRpSilW0p15IUHQB0SNM38OxVC&#10;Kvcn5M8ibGcHTSJ4w5QHLHQhhUjjh9DqRrqaD7K2IAXvSGPS3mCrpCMq0yoMh7qEL+rKsLBbxOGx&#10;8stWymaylm8ljg6xLBVolnjgSS2x3EzV6iI0zK8ccrLEJVUekypheYqABCoiK6BJ4NrZJUDTFSxP&#10;yPHnXxO592etwNLpuk5597A5bmGa6w9fTPTCb7TbY0a8tiUppjizn1M9xlmtqF+lmVQWcW+gvnq0&#10;YZSVvY3Eho2oop72TjET1KyPaixdevG9yZmhYLFuavGp+1mmE0iShnnfSkMXe5zGNnROKPsrx7zL&#10;9kYJP/Mu2bZZgApbQ4g9De/5jFZ/b/4/4XX7oGg3hp5OE3oVlBy7+fRtMBti+KpLeonjKOWbyDb7&#10;5SldGfHMJZOkQQVE4LJWm6nzORgxL14bNuzkIq5aZO3LJBIWrC3IqQTTlO3cjpRAJE0dsc5GJVyM&#10;8kckccUjsxj4r5YHaqdEEbAAGjsk+RxIA8H1TnYjR3Oh8eckqne24x0x1m9HntGlhstaBY1lMfMW&#10;X0jLb9tNRXLzxZ2mze5K5Qa30zQgO47Yx80FOnmMmZ1hqR1Y5K8V6FkkgihAptasNJArU+xJJPM1&#10;iFAqidnMCiZlOyOZZI4I9rrlxZWIIcnYCjfGVmGv4yTtRv49T3eZKS3kbxZ43SOPM5vhPHmVXsOj&#10;3c5VvoN1weWJtnO3USb2FRfI0mjUHd7NiJebiKDtsjF6WhXT1i9P071Hm7UbS5DNdSXlw9CrZkho&#10;0KK5CaGrNUnFO4HuQ14nkaKb7YVfZWmDqRk8Ko8cJBVIo0BeQhGdRohXHIEBtkAr5JOzy86XVMBL&#10;DwvLH32rO1kEYMlkEzhlOFs7ttO4LJ6T07H+mZ5rPTcZp/Jz9SVw4kQZZkulGfIfdPaynTPZprTt&#10;Q1DYtRzuEKJCldW7sMHtv2kMjYsRJyrjiJGufu3Ra3uG7RdpZDwEWlIEaP3NHgxRlcknS7J+7bcv&#10;B8nfrXW69DmuA8ccJnrv0R24B1ernK9Nl8ybMHo/AuNppa69hDkqWMiB3PA2J2muvo6Rb6cJiglF&#10;Ux1jJZHqTOTzQGxXaTF17MmOmyMdkVS0dyrYqyK8hDW5ZIp2haE15q9dBWEzFDqjBYUQnXM/eTxV&#10;Rsg/cQCf3f5Xj52TtvQx0nk27oRMaV+Y51JnU1tAocHOpgs7TN2gK4ujXplfupHoLZahwN1DV5Vg&#10;Mxdj7xgRzVJ0+nRUkaOp+1L8kdSpVhbIWnyEdaMQtLciXHTlS0E1yVJUJ7Do4KxmKJo4/XkxYgJG&#10;W0u+AYyNphsMVLjemGiQCFBA+Br0xsvruX5vBTychpyVsWFz7WaGi0NVxWKMaLWlJ9csO67MMWVE&#10;6SzLgoJf6tMpUX0jBjd7EZW9NPbnWusl5WSpMZJwrXVZK8ULiooirwmNZXiVY4WVVCe4lbmj+ywq&#10;IS69vlxQsQvHhseC7jQbfkNo/b+AR8gmbwPReQO95Pt2OIGPi+rZM91ZBaAMaNDFJ8wUezlY0gdE&#10;jSEAr16PQpCprkeSfBQA9U6wytrJ18Tg8lgYc5LHmqNeOPEkVTcarZJ5vFMzV3x08nuGmkxkE/eU&#10;RwyxyNK1WJ5NEpWWdXYMUPBhxACsjDbck/hGvlSQdArsctE2Da4PHJly+XL54mBRMO0RMFM/ETQT&#10;aFIOdxk7Ij0ehpinQVDC+Gjt5h9SLlEN+gQOWaB4vKzVp6kMlzISXRK9fvTNLbeaWvJu5ctmwIKU&#10;1hJmkaxaapKkEvCQxCSRVjKQRLFxdwrrwEhGgE5ciYhyKg8Brk/DRLgfdokBGdH4H7viMfcd5xE+&#10;6nobWfmafYyHWryXMoBQ+CS66SkAictAvwAbYPYzRiWpmLFEP4VdkdPrXDZG9j6uTsrjLJxc1ylh&#10;Z3qJk8pJLZlaV1lsM7ST2Yo+7FVURgR8rTJJyJiSEBQFSx8qzEltKVP3AJyJcjXFeRVS29jwSPQo&#10;pk4WZ9tpkPm5GcXLX5rGKc9M4m9r2MBFvoLX+R6CuNcslpFj2EcEoHYFMBgdykWQuzE14lsT2453&#10;v20WNrCVIBzmipfcsbOhZeD6QMsgmVDo8lRi0uyo0/AKAQdkFj9w5L50Ng78b1sfGsRJ0NSeYyOB&#10;zh6Wre2xoxLVfpslz8ytw6pdWkjazrI2ImWMTI+A3LDtBZNSS/WoQE8UMtyxlZFhjEkEDhEVo1ml&#10;08aQkss3djSQe4sncQKlQulK+llIaVVSMbDbcBVPgbLBgzH4H8IGt/jY+F31HQdIHnGJa1CZOqu9&#10;7GpfFIyMwoqU7bB25s5EWZLatgpOfJKqYyxeta/kZ9K9STItEKsc1aWBT7j3KrMvJVWFUQdv7EQa&#10;aaI95ZGQL5OvWWixZ42WJWJHBiBy860WfeghA1+QvxrQ8JPXc3eq3m1lMm+klnjC62zkZbmjlpDY&#10;EsJh6hE02hZy9bQeKf8AjlMOw6hBQNj1H+isDVMdWrvNaSvPZHaijt2Yq9iZo2dliIlkjadz9jHi&#10;oXTcnJCFgmEIcfciFlRhttAtob4sp8jkfnwCPAJ2PTd5Q+c+hrDVEznyFYS9mI+gpdy1rxnKWpd1&#10;mpGTkvNx2SMM1ijqUZiJWJNKxnIRy17dGSwY7LSvJJxAeTs+DPKpWJAsaxgKwlDKEbTKs3HZ2Fft&#10;JIXcyvMoQlAd75hgfBVdaP2sSdEEj5J9SQeb1BCpa/U2bGxWGFSNNkuWipIj6Y/itmaAQUrNbTRa&#10;jNqgraB1rWtY9qMnuXd4sS6KrmNu0kYRnQ/e25LELOxJ00hjHMgk7O/Wy0ZiAViXj/y6bXj/AM/q&#10;fz8+gfQ7nn9HotrK2uTXjDzjUoTn2qEOuPZSi529OHiFGQ7ugxT5sDlirzFCzDMmpFRxI4MTbgqV&#10;bFbIOLc4JFyI6b2s2ljr9v71WKBG/dtx7cZUdridsYTFGqhJHBG00CvIELoALr5CjewCAPkD48T1&#10;a5ujkO9Vi6pM+NTNzc7oQTKxLxr0ao2j8QUIuwrnpKBletUx3/j5IL6cQMbisJSCSrPUx8kLTGtN&#10;PYryMsgURMHjmBk4sjzSuwciZ/3xViTykjYLzIgSuYi+0H74t8K5YgFdLvRXiSG5AkcuQ5aEvHPE&#10;6DQz156PPJl9MsyBh7T+WJ/pt8dZejTdcRvNRAKZeTQysuE5CVINdX6jdR2QbJJQq2p5KM4sY1o5&#10;Fjqj3j5CIkQiCCGVQ5fi/Dtu5QAhpJQsZI2Uk/8AuMg4r4bfINrf3EH48gkD7vjXgAeifwj0XWeE&#10;utyd1jRTJtKvLZe8gEqlsx7B03TTk7mffPGs9rpTKdnj66hbsQgwuNuypRNVorZnxecdTFVBhcLP&#10;TksR2BLXuRCE3K8pZytG3D3EihhPEJPFI0Syo6hvY5DWlWypBdXQjlsqV3skaIK7A2SpAHkD5O+y&#10;9eTB1mJ3fk3izkP23UdWbteCyuVMTaox0unzDOZr8Fvae4Na2xXo+bN0FF8tTDylFtnDxBBOZ8ax&#10;WHuZxPDHwSKZa12xWnjleeGOSG1VkcM6xtH3O4GDMVmlkHdaQgQxhypnCxtfp2b6PGzTHlAKy9yR&#10;ZJYJVevKXCc1dBIARGkSusaqS+gaK9wx02bj4HkLx43k6zmRy2Cn1OGbOfQ0aheziF0NuoHqHnSI&#10;+ccrBeSlXXG7L6JV9Cpl60h2JoUpJHw+RW9BFcyLLVDvG8cEyyqKldGiYduqybdIpg8OlRiYQpJi&#10;C15I44jzdoDDCWjIIKyKrBDyJ+6J/OwV2rKynakEeK88cAuw7VMpNXE1uKNtdNyEJWdLnra9dFe7&#10;Q2bEaC8uLVnYc0GspOqq1IUYklvgWCmYstax1zG4awPZ5LG5ZK2OyPdEcVpqogmrho14mMSVDVSu&#10;k8vKZjKigArxjeTxx3LEYiFPKRwqHi6yDTnRBDEAefHwN/HqoGpT/wDOOf8AYqjw+aYw8mKksvdu&#10;quhOaoc0OltUcttDPdgjMWvaihbirUlJuOJ6Z6dzD3aTG1MtjJJbts0KMIi8KzlUaFNtxi4mMR7G&#10;3HLe+LarjJ0RXm1AgSt7aLUmgw7w7hPLz5ZuG/8Al8jeh49QltE5qT9GKsisCq1mrLXGu8Nk4mgk&#10;oAsErP1LKjtU0/C4h/KxpLFPzKVddjmSp5c1TltoyispBddHxzII8hj4AB9Bu2xRtAAOoRiykAgs&#10;pUqpJOtr8jyB52R609T7bNuIP3K9M5ly1SFtQtPqxUsEcXtIK2t6J9KoTVqMXufgW34iIhxDM0gY&#10;6buqm1AYeNghW02vgHkpJOvIH82k9YpsDRQvx2B4PFtsN7A+QoPjyTv1OYoY0bj0HQwtz6TCwc/N&#10;FkNzRzRFapiqGIp8ftglzTlNfSYP8jC9rRajDA/psbVgQKY42eSdg7O/cX7YztQx5nye4oAiRfB+&#10;4KVVj62rVAxLyRytGjoXIj3G5BHCN3DBvuTZZiSQugNfIuVzup4yxQ4Gv23QKZvU5UA1dTlVUhgV&#10;Fp9KoLpHRL58jtjYGfUq2Is5KWQpVK6tQmoyRyBii9i7JyPtY7E8ahoYWjJZpDCSgZ7DaawTLJK8&#10;f3FWA1GoA5+rIqT46GrUsWJUS2qB5a0Ue1E0+pHXRHaQK4hUmONf/bIHLkfVffLOpEGNvXRzr5Wr&#10;oQg8P7xJnWoRtmH4u3ROi4zjJQArEMMYKVgahh+qN3rd/hHMicO7KJ1HdXause9MDx5bIILMvk/J&#10;YH4B9RLMKjtLbHBu8dShgBMN8peSL45qRGw+Br7dheQ9CK3QZiNifYUNZ5MGOzn6ajV/rJhVcG0y&#10;X6l6+jV+4TAse17XibTP0L/G0WgkwnJjdmAUvIHjZPDsEKxjQPzpiyj+X3fnbOEI3a7KHnEqSo6t&#10;x1xIbZOgD9yqG2d7HyfkNt/o1u7OsPeURytlil87dGQVqJ6eOWpdhXogAaasSzSbN5KoJL6lHq0t&#10;W0R6oMjaJmjIMUpdUBdJAfMcikxtEzABQrIOLbA0RoaPyVslcn2Hn4xSKGisDloSxkmRZwpbe0kL&#10;BFTZYA7HgD0O9NsbnGYvP83ZoW9p4DtNRDSz3VdBe2PtNart3KaGWUdfZzw4B9Zy7S4Vm11GgiNL&#10;atH0BS1JIz8EhkRk4ldakRUXtgOCSAGVlZdN3FYqSAregmZiejBDWZoJDCTYWZGRtRTNIpHdiJIM&#10;hB5RuW4hgpAYMAFgI220AcsZub9mYhxXIWt6RS61wNNKfSpe/wBBa17HWz4iFT1qESk3VpSav+8s&#10;SFgJpeSqraUjf3qyo4JH3MBppdlx9xf72O4p7csOZZUPMaGv4SdKzR6PhSAQoOlAPgEHXqJr9Ibt&#10;cadNaqbjYz/dCsxSk2EUgxvVOOJsqdtUtxSKFLUGb5/cgJE0n9PhOzxmwIn7kafwHRb7gGeMg6DB&#10;GAIbn9w/hYedtmhRJu0GDREjZBRlbXIx7AXaEK2pDseDrR0CJrKbz1l9BOmgh/KW+qKbuHFUH3Rz&#10;CDZoV071szNEiEqL6w7nuw5JKLBqC8/pCaV21M8UhiIHEIrc0VRyKsH2FJcaJUhQqjbMSPS1ZkgE&#10;jOAz8GWvyDMgLkAS6A4nUYdV/i0x2B9uyS65kPsVgokLR3CTVUsaXFQtWKYry0BzaUJAxZoCGu+O&#10;TL/yUB+APnYdrkoOqyTiZ2kI7diR2CqjmMBRGwaVj5MrKO2eL9onZ1tQCvJGJkLMIw0StGF8LyL7&#10;ChR8KE3s+N8SBofIys7zOmLNQ3VFr6MJjCi/WlJPcSwZpMOHHao26VvS328krX6TFgHiZi5qEk+O&#10;spFz7cjdjnuRD5CFtEGNfBXyRy1slNqB4XUTyNCbah0jM/FAH48DImin3Ptt/uyN/JJC7OvmWyen&#10;ZWXDn6Fvus+YPC9D3qcYbNRP/jDi8lBFrDmbFklbfcQO1Y+N6DKM+jiMtLAVdXK9xANc1X5AY6ZT&#10;o60PAOiQR4MakEiErKHBjjcJsh+y8i8Q7RNuNgAeQ0pYpxKsugVsfwP7gOhweTe8dPbzWlgETEDD&#10;05r89/BDDFCQitJ5Kw5iUHRutU1zDey7XrZJkiskRIXx1+r7uvNNCTFG5MldtF1HFhyTXFZtMyNx&#10;bkCARx3ohpkshkxiMjiq9mRHuV44q1uJmV0KPGxicsWepG0ayKeyY5Edw5dkZ0dnn1uv8gr54muy&#10;3u2LJ62zc+z7WmiaRJEdm0gksSLSWBFj2Awt91QU2mtvrjqK1g0hh4le1ThqQwlT3Z1VIpEJdY9E&#10;FQVjYkKfKqGADLxOxVOUvdY5QR4q/fy2SsF1NajJNYuRzRxQSzuySdxuViJEZmQxligYpKZB229X&#10;2c/CUcU0fsCgeTWk79Rf+JFg3u0vStyiiREqwOtxsirP3VIFaxJi81qvJWeYxzqzxiKR9IzfZp1E&#10;bbUHbAqdcCdoSwA8DYCGU0UtY2KKC4chXgL2K8be6AikaRO20ycUeOYJIJkUCaIIzuwZlFovEnL9&#10;LtKZ+8lTpFxa8504p7EXVcYZoK0Za25TRo+yXGKWjO0LHy7JKjHGRo7UOOnTyVK5zt6qs71N1v3R&#10;lEsaBinFmAkeMxhFE4Vkg7jln2Zo4uCo8jdQfTHo3KQU4MrZOQ9xcSq8ViSZGnRYkZq1a0Z5LLy0&#10;S6TXxVrdipr2liys0jQwx+PP/wC7fnfFOP4WJfEL0SfW6Oa0Oi4Rv5yPMJ6byvXO7gFGhtt7NtNJ&#10;RAalIsKsE0VCHSOlaL0fnutKeCsVxC0jy5CM3mkiau8kdSITJ2oo3cBZJJBHHANoGYSu7BU03RRq&#10;y2oDVYRFqq8IoZy4jlmYKeUxGhIrEFpdkjjqNdEkjhn3Xm3su61e5zm9Eudzvaa+VrX5PDxxr4UK&#10;5OsHQy2g4ljGBAcl+XXcqkMwPLhi4oYqCV6BgmVyeZz04tZXJWrEY5JLDNZaKvK5Uui2Ik/dyOJD&#10;yBZCeRYoo8r6b4/B47BRT1cXRq0E7n3Cqhjj5kMHMQ1tFZWCKv8ACECogGjvJ455QbAj6FnTCWfU&#10;Cni/QESf5bZe0qhUTZC1BQZOU3FSEaYpQxqtV9UkP21qjgnU3UApdmCOBHaKctcd2UCpUirvJLKj&#10;RlXsWU0qxxkqojO2DiRSSlHFNZ7zyB0RYNxfYCjy7KKrswKiMhJPglywUA+GIItDoWMhZrnB5Dld&#10;hvQnnsIeQ3N5eb22hZF3ZDaxo2slCE9sBfnKDAlVSlRIIH3DZIDYiOSmgyc96JqMcUl6wLMYCxRV&#10;43mVFOl9nalL031qVJWZVlDOI41kEVIRAIVCpHDIyhAPJ2yEjwOSqwYsBosdBTot6/OjbxOXa09/&#10;VQ29RPlTIAyukOXPswdEmJi42UrzLYQHHlVD0Ii6x5bFRoVvpCaqyMaIqMKKz5WOCjTlq1pMisz2&#10;aMYsGJJEs2LNhshG7xtY7tQrWURlojtzE0ZMhLyWBfJKyEAr23LbB4oARobAXkRrY8eQSw3oUkBE&#10;jN94bd6QWq90O1zAsTTIhffNUTH18o2PpMi0QPM5M5LBtBldYCNDfBkbQWFqDIWedmK9PxUseYIq&#10;VTIS2oFnFFBx42Y7deOSCSCOyZ40rxO8kpT7GjdJCUbtHMgVlKsWKgoV32wAZC/IaDHYCka2CQQT&#10;5HqJ/wBeK9IZwG42gphYvtPHu2Er+k51shhwGnFhDHc0PZwxmcvqnmDnDWAgMb0GXYpPiYomqrNN&#10;cusj21SRIYIsaX7bwfeWEft52KxLXX7Ecguq7Przt8Fdn+9mAEYYFm5Encn2ggImzvetEkLvx63P&#10;BvirH6frEku25vre1QSzFurjH5SgGM63R6rf2pMbuHrgYFkZ+PkN03dloBijzhBVX1Fj/ctjGK6/&#10;66t4zC2J8NkcXiZ3tyY5bWUaRbBo1YmkFvCVldHvT2bUfs6kBRTYaR5IJF4RszqnWWV+TBmijIDk&#10;AjarGWccvhfuGi5BIPkLx9bIcfl36dHVZ0rXX7LC3PcpzB/sxJs4pWdh45JcOMBFvWOutkWZHddQ&#10;xIb+Vq2LYc6NlslCMbLPHGmLrwPeyVxe7JKmRSGsscbQRs4eGSy8k/Bg8q7iUqQvP0RjrAiMmRSp&#10;AZRve5UAKISoGkIA0TvkxKg7O/Q9r7GfiJdsPEC6huOOriPrRcq8bQUifVVzg1KNUGXVcpCjZDdS&#10;jDUUhs/q5bzVanFavXcXLdkjmq1q05WqwVvaSSAJJM/FpXsFlCiIiUxxDcajSglGRyj8Ax0SUcAD&#10;YVfHLx97eft0SAB4+RsguCjzYtLE4Pdftl0xUPoaDdZSbvrr/CmmJta6hG4bMV0AElVgQ1DgbXNY&#10;4lYNH6P357zVreSqQid533XTbxe3csYO3IJBH21SN2lkdjGY2AXi0nE+lgonBkKEAbJPxqRdgb5j&#10;Q0T58fHjw3kEjGvldA1bQLqlc/j3/YBuqohbe+8sxMquGVKT6ykDWKQxY+uyx8V60+zCC68hDDer&#10;QGFa6xmeILIYpJWSLs8FEsKugAmLuAqHtxxAyE912V/TIrIqsxBYHXLZPLSk/cB8Mx3vZ0F+PPgi&#10;RuPBzMtoWoup9vpyuwq2lmQtSDfGRaD2U8gxN1Iv7oSIHNVmSlItZalgRN/Emu2TEkTuTVkInr2J&#10;u65UaeKCeKVNSAHkA7cpYwiScjyPFBEkkiSPYUxzMeMjMXCADipBADgsAPu2QPO9n1G8pzJ+V32C&#10;1z9BjCys+H8PfkbyYKpLm022xE2NEshI2Ewrq6IKVcq1EhoKo7mteH+TyaXa6RCxCluxYKW6fKKa&#10;USOleOP/AIaEdxUKt3IHYxdsBmYsF0X1cgzbYqrs7Fl5Bd6CkEJrWiPt8jexr9D6cHD4zudzoxbq&#10;eotpZL4FOXxRWHD5NqXNDpZGLOgoZuHoMTLxkbCuiqYCVCMSUjFTE/UTyN+C1ed6VirLTsq8mRuE&#10;8q4qMIMf3DY4uqvStT2peSzSJJMVQhE4j0tAgUMd63LvkrHRaRl5MdE6P2gHyRtQ+gBr0+PGvP7+&#10;lyuYtyGQNnyL1bGUnm+PhWzAOdjtNCu4i2066+my5p7uuRW/xTTtlQrIU3bqqgv6hHUmYx9TqC02&#10;XtcOncVBas285K1iSLFV4WWKWCOCCtLFDVqVllR2msLaEitPBHM8mw4jWBLIiCtI5ZdRlCQxB0ui&#10;SOCsfHj8eRsD1/b/AO20/CeSl/GX7gua6HT6rc5Z7dUf4N2xetXbzFVl+bUx9bAI8k9l6jX3C481&#10;rNXlw9tMbdJ+1yWW0af1DizmEPUnQWXxoxMOSjpyQZRNYiWC1LYa/LZq3UgsV7lZUUtMk8nZVK/b&#10;AWa0kfpWWpYljkjDPzJXt7kLBlUIFUb2h8nwWOtHwQQA7Ye/he08g6O3hmS18ACGJbO08+TWx3j6&#10;Opvvp1u+T5IMoYXOLoX+RCmuZohkYJNZLaR1ozLh8PFFdWSO7JPf70U3bW0iwVqED8IFHejmt32m&#10;XQRAkaxzcR9odQRmNOU2zIWYyBxok/LL5I0fhQFA38Aa8es/kbJ6Hi69JuW2hrLdJzvN6mcoqbLN&#10;h4iPRkUMhiXFz9HToMJYKbkaeQxIEFnrkA7dVhkcV1wl2llpcVEtXk9S7ejmdknWzZkpgxyWybhi&#10;SVJbsiCCzHzneDjJGGSNwXgLJ96EBWbwqABACylQCPI19w0CAdHx6df7kqeLOd4HL6fx1zYM/uvI&#10;FsPH8iPp9LrOI66iWDVxBUNNOtBVdG1r1uaqSayaacgEznibzc9q8T6EfqO71Lk6ucve4wGIimud&#10;O13x1aKxTsWbkkNyblCzMYGSptO+8kzTNI0NmSCxMiLTjgXkUJ+/4lgp2AWGzrZ2+t7YkEKWB14Y&#10;elwRjELxfjPhcbJjLpq6nOvVt94CEGoodAwnWmFqrNsycxrl1X5grlVCrJieugDS/R5shejtdQXL&#10;dpLMdFcnt467G0ZGSZJIokfnFGiJFHFUiAERZGcwrM8C+nAnVYIq6onASc0ePQMjlB9/LWmD6/5g&#10;SBoBj9wG55Y8m76eOxxfHu/6hZ4/TUEc5kGgdVoPbnQTdSAbFtoowlNYj+OhCJmcrNUzWtMWEqyN&#10;k4xXT2ErGT9qZaBaEWTqSzhI5ozjoIatECVTVWsvILxisv3kiszyWErNalXtqWpaUsQ4RlXyShII&#10;2wIUuPJYk+VA0OJGvB9Sfj7o8U3kbyM3sYmc83LIs7kF9uA6StuhI4KyGiuxqN5D6RkU8glzaGOu&#10;ZLFUeGa405tC7zXOpZhw3TqVbtmCERmzlZKzPWmWh7YxzQTpXjswTrPLcUR17kiPblgYblAMsL6G&#10;eNJJHYADY0XO+BI8M38JQcQAG/BbyP1JOnzOh6BVDEep1/OcxgcFka3aCXyCaXLd5uAzIph6Kzio&#10;kLMN5s5LQ1rNFY0QZYr3cOrfVHNG9a/isdGBWWlZyuSzd2OhYkyEMN7GUnnZr6PFIJkihYXID29G&#10;JrTMI0kjhZWIW1Ht0VxIsUiiVpgA0cpCkbDKo4quuKlyeDbB2Dr0G7njrIR4wmDyPLT0eD5Eay2f&#10;Jl9oFRrcxmizgOZ6qBiOn3Wtgtzn2NWyTX3KtyHzjXGqsIjDOr1PPJmmu5TKnH5DD1pqvTa0X7k2&#10;VmksSQTzWVStHQgrB4461XvRLFLwisxBpZGSOP2FCgRxmQdwjbBgSSxAA2uvj8lgQT+nj0mvJ+up&#10;oeV8HC1OctkIBpkZ7XMt5mqq9Tls6lgryqNXQvjLYRcvOUJk5y+c8zn3KEpjlfkyv6meBqSU+kL1&#10;ijkI7U6pbkr5CCxA9d8pZbuO8jzRC3LdNy1N76zLZiW5qQKqxFJPWu0V1BTarINoGMbMo8EcyWAD&#10;geXbZYHls79N06fjniuHpbsc/F6COltObiZGlJ9Lexs+iBr1YCuD/wDNsatzNQvn7F6oaSh6wwcN&#10;ljkTHFKpz+cyTz07VqhZxcZsWLMaGCnNM9iItGrORO1J0gSWzj92IJkPbjkEkayu4EZlrqrybcDi&#10;uy4EQJY8FVieYJ34B0w8cdeQppnlOZ804Y9YK2ir0/cBytTOnbJQA+U5/KsGqPUHAEX3H1FhlY2I&#10;+4aQp9n8bq/FOpf1KJzlMr0XdNEz0p6WAE1OxHTRpDkr82xZxsbuVQJIyCnGY4pdSD95tygdGGIv&#10;zPHizCIom9cAo0daXYPjS/AI0V2N+rbK7j3f9IBfkMXicPFGhqZuIigs+qXS4xhvOCmvzIFBNXY/&#10;jGSOk0LP3DGmvSTwT7IVb3rd6VfpygTk8pmblxYqsty5kLEc4/bcMErzNlJG7QE9yJYTCsKFKrco&#10;wBO4Qqnj3HRQV4wtwHntspVAUOlYhz42n2jiD5+AQrqeYyn+V1+D5RSNMPPsZ6zLvUdAHKroVtYI&#10;jXaLAWg5bCmdZu6v8dU85Q1wq5q7xmzxEip3LcFynmr86wSZCCd5K2NpyXjCpLPC8AQxo8UthY1n&#10;Sy6NaMhltGAQg+m7Vi6mMEsF8SLskN5/d8Cmo4yPuDKTsnRI8HWDK82YuxkdDj61/p4uzsTyxnNV&#10;eLvIc6FYOda+Aphuj1MughQBl3Ulath/RXGREZgtRfTIdJW0v4q4HsPYx1aHIrDQeFhavRs0sSZC&#10;bIQNXsInmKKqkgEgZx32jeM+m8cxQh51ZtMF5polRGFUAroeEA0p22yNAH+IKjyXmeOeZ1+f559c&#10;xqAWoHnFmSIukx7aIdD7zRClmaEPV3y/ajK1LVTL5/3UEo7bRgtP1KMNkcxlRk8lQQVI5HL2nPuU&#10;Wy0LVljiMtquYnpIJJBE8XB5ihUwiAI3r2eTnLMyRGNHXkjOxYEHQCA62QNk8hog7BXwD6UPK+TV&#10;W3epYyNUCKadU8tTZJmxnPLDE4FJ0qWgK6fwIGb0roFYau4dqn1/tjQOloP5HAy9vFpZgeWaQWLM&#10;9JLTSwTM0TzIs8DJMWDacwLFGsUcTFeY5MGTkikTW01zUcgJHCyA739yr5/lryo/iP49bva82fd6&#10;2mh/PrkxzIBoXlp2JoZm7RbTZ57VMAghVefUcZ0s+sJwU1YLYzMtW+m2w9+Sri/byVpRc9zKy5Bq&#10;ugiRj7YYqquHfswSwxVrDdz7TrinbHLztzKYwWXkWDKsu9cR+q+GYHRG9qdFSCPybcz4qU5HntTL&#10;L0N8vb7Nf0bW50zid8vKvJGskV1RaqtdI6wShMguDSWIeJIGy1vzRltbzbZS0lpqKWK2KKivWvLB&#10;YFqdXEdiRJWrO1ZZXSRLLyQMqHgyyDYKPDW2Nvte4oPbUghQ7c9qNhl0dFVJ+0eDsn0uWuTVJQDi&#10;G6bK4s7NtnZmaNTrJgTCReBrFeHojNDZzAuzWw1yDZeZOS1YRoUcghuSMsneqrJlYo1qQRSgGKV3&#10;ZWeRki7DoI1VgjkurJGkan96QVHQmMaYIxC/ZKNkcdry4cgwLeNt4BGtn8+vWzzbXSuV0+T8jYmD&#10;myuuuXO0WdHQaG4EcQS1306/QcrILL0qWlB/GKfR+nWBR71i6gGMjWpew12xMu3Wat2YIZEdieSw&#10;SkSRbfntGLefuDEMPSqzNxAd5IygVAsZ+3QA86Pxs70POhryfSGSXyD5tqdyJ3Q3IVXFBqHIMIhE&#10;VqEbGS0p91c++uGi0FqxU6bvuFfgr6iS2IXnWwzY0xQ1DLIShG3MqvyK2EftotJnZyvApJHoybcb&#10;41/GipK5T/8AR+brwDEOrjYBdSAhhDEjiNMNAnfqST5zPX5hrjN6ov5p+DaPvROplEEzQ174NBPG&#10;E2xMIrgJd1NgdTLuHfzzXqkzP02cmQllu/tWoXapC8cA9uJLCugXVsvCGjj/AHzuO1LGWSSFIpkP&#10;dQMVUMbsXQ8lDlCASPvC/crDYX8/K/I87B8+vWLid9g87pLaGXrfwz3KaHQBJn0DqIh0Vg/HPz3y&#10;LWHGFoVH8CZwkGrjfzz2AEzUjMqHLWQwl27GIZoBciyNekY7B9vNJXZg9ixAH5G5ACSlhpYw0EyB&#10;2SLaSP7I6cgmwv71VZD42DsB+R88N/bITohgNgA7MZjdk/tqZ+21ArZ/HU5tt2ce7BiLZz2kwG7N&#10;VpIL6pmnyqjtmfRsAxqMHNW/0qlo8lxcdCSWKEyGfINeWA2O2qmeGFJIojLxbikcaSFbBJaNSiKQ&#10;GK+s7bsH+1+KB1LaGl4kaB8EaOjxAIBABJ8H11x8defOg5/AZZ5zTYjZwGOT7EAJczhQdTE0ltTs&#10;8hYbiDP3K5kZVvqc993sVzVGrNDEhdYtR5Hk0n6SiNNxDNi7c65GC0o4ulrkkE0Dg7aOSblFXPCv&#10;zMLMoLFBJIMPbnrwWezCrTJ2JdLKAzRRyCab7G3GxaMBX/i4A8lUEeK6ful1G/FfmsKnGdFN/Gvk&#10;8fMeZOSJepljpV6nVDpb3NFJKoLWpmbyGqbLitV1ZBoK3VKW17utZDRiuRyXO2vuIUMEsahTzda7&#10;PWs8EcPHtZQo7g7wRWBAUqB5ldQWS8DbgsBLKADiGeX97rlr4Ry3AnWgSVG/my3mbrrZtOa8mI6v&#10;L5qh8fAy9JEOL01pZB0KzVtMSgVj1z0UcuTs3fD0lW0NOHTkOFmH5btBp4J8letR2BNde1++ht1o&#10;8dTjjkqLC8C2lIkd7rlGi3SaKxC8QePhx4BvmGNgd53QAxI0TooVuLjZjZfuBKMzqyScWB2w0CfV&#10;TITxBa1vHVtW/XQdXcAve5hLVT0NlVxndCstSS108sVc4TiF1qjKwsLONEfeCvaJhVzNyCFc/FEM&#10;W0bwNsB3aepVkRajSMeBgmmMzRTpIXVHaZd9th6iFvGxis0ZKyJKrODx0A7AAgAbBAI5IQBrxoDi&#10;dp7sOOd42w7ks3ip7FtamXBjCaQbRzbrrxI/hP3VWKNGTvFzLrDj5fgMWIaQ3b031dBni0S9qWxV&#10;r1JrPBWR1msB2YBWBXthY5AOMkn6lwOPKvrmKenHyDN2356U/cO0vwWf5Dn7TrQOwdDyQAdPVzjf&#10;JMQFZWFeDxb6172moCko8UtzkGSWWF6MFj1YFaGuOkFHMxFJi5k4iQu3I/adAeOQHbCgAjirFR8M&#10;db8Eb9DisciGDioCaI3s7Ub2SSf4j8j486Gx41YfxWtwzQoz9PvM7iaWDu7r2u8nobdssXI5BnB2&#10;aVDQoBINAsFDGDnWLqatjHUK9i/VY0Lgb5mkLyy851SPhFUhUJ3JZ2RByk+zk7Pt2DntRleXFuKq&#10;xXGYyvPOkVrIxV6oSxIySRSTdowx7Z3C8ft0xECIWkdtqO3suYWL6GRt5TyLi3T6Oi0TMS1h1+Bd&#10;JVMCVdRx/L0Ky2tqC+qmUFS/IRRiHOfBBEoaG5RCksRBihUNI0ZTZXk7LGikb1G4V/tX7xy27D49&#10;PK1ARyhkbvlmZIjoKZFCqZHaN9urAFdA/n+BiDy9BW/ptpj0sltWlRnYyA5kOUvQMXXVYo1Zle1p&#10;MEn35w0iTEEVKs2oeLCHPxfUghMcsbsHVZjKEPkKXBQKf4WHbVvABDHypBOiKuQSjmpQakZRp/K/&#10;O135+VOvkAj7l/n6gU15CQDTNyoUXolDKQQiLM3Iy1bREJgkkOAS9b/clqeJDNZ9ii8ViavJbHIM&#10;i/vCzScJCdaAVe2zKAFZiQEGvIIP6kemUEBhdCfBUMoQHS/JJUH5A38k/r/cFO043fE1T59JjTyx&#10;c5p3fNY6R8NVVcc66a696lEdhpbRT0g1MwJR9KjzYh3aASP0jXbbxo2jHI86FeQYSglgjEjWlWRW&#10;jbwXjYIoIVt+l7AaaOUxh+UcIdCmv3Qh2HjIGgQ/JSSSdcfAJYn1Pu9SDc5vPTX+1ocDagj3oMQD&#10;Ecva+rZNihg2Kgow9DVRLANKomnTMVgtJHSu0AevO3c5cOEjqCeSgf8AtB0YH72RCNlhtlXXh+TE&#10;bZC2oBWcKE+4MpjBBkOnBDrpk3IG8D7SXL6BABWVdPTA9c324lS5lpgClo+5GQQiXF9AdJIX3K1Y&#10;JSJ+pM0glYikhn6cnV7bxa5lllC7cfaRsKSdgDXPYIGvkH4PkR1kYHz5ZdoqjkNkfkhx9w3vYH4H&#10;gj59ZtE/3gjQTPqA1D3Pf6VAXHREw4KKiHytJaGvS8TevstflA/haPt7UsrCxjI1IWXiEHInZkUg&#10;MX0ACPHg6B8nf8QPpGeJgPAVW0rkBgq8SB4bZLNskk6J/lrXj+Tq0o0PRGAWzVGbLloyKb0oCvxs&#10;IsXH8b3KQfzKKZo3UUxC8wSfgL9bSyrIjRFmj7miCra2fO/nYADa3/CTvkCNEhLhrTeDoaA8to8S&#10;FHEaIOvgAkKPLbJ36Ib1YCvpVrK657Mwzo10GLlJLP2tjshz/VLLT9tW4wXleK+l70NS81CYUM1k&#10;VpI/45AqkR9oADiGAVpSSG+8hmHLf3DWvuB9EGgJik+9QvNXkbW2YlTyIIB2RsbIGwpA0Ap9esSs&#10;a05KbGiBV65JUXCZyYEWurWpRWraqjMjWA3FrsGpF4Xj6nxFWgBfJ1Jc9ok8qxtJGq9xxHGC47Ow&#10;QoLpykdPCKSOR4+fuI9MZq0diJTKx5R8wFPhnjZeQI0CNB9lif4QGGgANbqrr2FdgVxXPnFYGu7F&#10;bBJ9raLfXoyma1JgZ7j/APMLsrVuvN/UjIwMlLELVsgs3DUgBC80U7XkB9rKyb+QftkRiG8aYKwI&#10;EcsY9XXmdEEcHZPLMDpgCT8sADr52Bokgn1NEhhsA9Ve9rj+cf8Am6lDcgyXm5xXdpWKkAzSwL2m&#10;xq1paCXN7v6H6NwTxSMFBCMADw4svA/aPsJABA2NcTseANa9R2ao0EjNKheKRvBU7bbBgQdnwH8m&#10;QsOX2jTDZ5Nvx75KjMaHXSiyFV2qWp0GAx9g9msHvWvyYoOlKEKUw4r9dShGRUpMjtC9y0vtPJaU&#10;lopnLSIylHLakQDZDEMAUA88H0rNxJ2yqQxerXQJI0OngIeOWPjFNGw2BPWaNWYsE2BICrhGYbAZ&#10;gWNXqyN7Odr7AmOww7PKNN3+IUGbKKt0owrDawITGy8CkCOdhIV/upMUkRF5JeUUM9fjrmuLMbvw&#10;ZI1sFmdJHQlWRt93jGx2iFnULrzoAeoLZxeN/aiXrUE5i93FNeSIrF7iBZdSQF1j7KiWIfvZxEGa&#10;TbEFmLNcLyF++TkuA8f5HQcNSxezQ3eaOTldNW5aIL9Sx3KnVuFIs6BCguOZyeLEhCMenA6pgLJp&#10;3mWA8/dbdaHHscfjJa73J3RA5KSTNFXWwrFBKj8WezGzO0unYqAWKy7Xtvo5Ib+Pr5Jks1QzOUrS&#10;I6xrJbVJZE5qwVoY6zV0rrFxi4txEaMjIeKmkdIzV7Lg3d01tXpWDraF/o5/Pho6bbatmrUO4der&#10;WlJCo5jDBFETQROrbN2rsFpmBb1iZp78latyeHsOg5zTRSuyQVX58IlSCKRldoRuQP3O2nAKJVMV&#10;AYaHON5FZ2IYNHpVjUhhy2Cuy3kkDfyD60kLfNja1dsDVVnGAxlJLUidESbzSeUosaC2WoVXV0W1&#10;E6rBn60it87RA7D+T69P24469Joz7eImeV3Cwh0V5XcFRIweCOOSUsRrkdAht+myx99ZBEjTOAGK&#10;jQ8Fwg8HwxLaI8b142Ds+mx2PTlwHEI5XPLtY1QgSa/hmytiwdQXvNEKiiYprYOfoaTbGvpXBZGW&#10;j/aFPNixb9Vk0XuYzJkbMVN5V76i2oja6JQ8sm3mkDF5IaqJWgU99UQuq8UI9SgVZK6oyqe2a8CF&#10;VY6WTtytIOPgFVPhjr+I6HLYDBxurQ8d8Tsda8uF7a6UU8ctoMMS6zkGMxhk2GMhMf1r47mkrvFo&#10;TUYMNyzMUVybmXaLW46SnJn89icRBNJBTxTjN2IIo+xHbAjvR0I7kzcBcggnqKy00jeErqa0EaFS&#10;qwidooSFUu4K7B/eKQC7NxG/sYBj+Nb5AkeowdY6VQfEj29AVQtu6WkoskxfVPgiIXYXUrnOr0R0&#10;mr6SdAGJcT5gNKnaue3oY7me6MZNLlDUgYduKtXleWMQC2xWtJJ3YXaWGMQSmRQGiRo3jjCDTMqa&#10;83kl2NR102wUEkhdADiNn/mDbbQAJPx5OtTI67saczXGw3NXZZ6onC8c0rekpae9lrV/1ER5jROl&#10;n5nPpY8gf/kikQVWKUxmDxnqEgLW5l8Zhmvz3b1erT/Z/wC1sss21lq1LDH9nLEsEcsti7PaLQdg&#10;d2WREVYYzNIObZ1LAAgbsMqhhoBwiE8ORJCuTx0oA2FkLHSgenZ4w5tHuesrjeQZ8b2Cj4WcyVi5&#10;/E/czyz12TcwFh9YC+Nlafkd1z+Wy8jqXr6kZGcUL1zO6dEr59Y9Y9Q28Ji1yHTg6gn31pDbsQ2s&#10;x2kylVEjyMtevPK9uzV6eEZrTWaEC1vcWA0KrBWMyTPREzOiuwZYyhkZVCl404t2hw1ot9yszcgR&#10;ssPAPr88neWO3ze92+WQ8jtIcirGnzmInk5lOfVwcFkOYRTMjLzJVSb1Cp5jWZOk/QlGb2u/Iwsl&#10;Lf8ATPo3onEXMRSzN3AxWcvYaDIXrV6y+Sks5FGsNYngs3O7NXprNZSZK8DIUVEh8xoqjaJJZJR2&#10;nKRMzKF3xRFKk7CroeQBvz9xGzrZ0ocvEyScu32y+e8DRB1cQmyWo7Tm4+TVRfYTTvKS8Fs4Qta/&#10;TXq5ZdwditGN9BkZrKezP+0oMXLNE9d6qGSMEqLNiUO1YyKJHKiNV+WMfcjZRGq8kZXqqBJrkQp0&#10;wB15cDiutAHwBoDR3snZ+fSI1NaOiTzsLNeeMZnboqvRoJxFYZXIdCC6DjbNaVuBWs3JabGsO646&#10;EOGp5FWZV4VoSWbcsMShKzs3B1YKjlZuEMcUfLy/2gaUHkSqNw5Ft22MzMVJCqefIjkvIgg/YOJ8&#10;+NfIG/nyfRtHNoJM9D0xMdHYzAIBykN1EE/fDIvX7GrC2YA1ZKW8EAgzo3XNSv3se59V+AmMd6R0&#10;gpPYkgnLNZlrSuTF+8DysGnZfABDyogcEdoeNkFtzMqKUcBXYsRsloifJA5HQBZvuAO/gn8ja/3c&#10;Q+DhRZTQM4UrTjbDFs2qZbOOEJmBSVVqSl4Vlc4wfeMVWSse/wBvWYBWgREaV1LNoo8KonGFI1WY&#10;yr2kVbBmkkYFe4XVi0as8oQcz9zFizilMswi0u3bi33l1Cg8wAQvFTsHaAs2jttEkkr1dRd1HFwQ&#10;QZOyWqny6p7nk7pFVB1aZs6SkWKtWsemi/REELdSSdYgYqP4MY6/Ce3a2r9yKe/IvEIiu+4oyijS&#10;yeR2wWLNHx4OG+4FZo0ZmkUkKQXPPXEb+1X0NfBAB1sHQAG9j1Y5HXp1mfTiucuxn5585nPatKoS&#10;k0XROmsqKFnKUzRNVUQMcdiPqZywWiffHM4UTJq9kpPjrgyt9ktWFtLNERM6iKBoAsh7kbmd4zNM&#10;iEdqSd2jUxKkStGvscEfMJzEkkhZtk7ZhrRK/BC7A/IOjx2da9FP2zGUPa63qWGs1Xg7dUSmPAEz&#10;P7Ocjj5WMgx91eqxBptPLMqhdQZBBFbMhVKsK1SnHRzAtWw+NhisSZt8cTaLyJBUmks2rdle0BIH&#10;mjilimaKaNv3vCSVZGBVMRnTx4IZ/jW3U70daG9HYPnQ2SfPqO8QdtudX5sR6FLO6sfE5dz30tDB&#10;wGLL5GnlYpdFNLC6O9dBbOhlqmWszo3qk9XKCe9QjbXEc6vVWHq0OlJ8e8uNkzVwxCKvduJ3blWz&#10;bSGzPeoKYJLHZgNqSOBe9B7l1VnMUjIrla7MGYtIzSb2yLyk5a8GQ62PwxAJ15868enRnfuG6XA/&#10;dx4s8wXq51eRyfPm8cJhMNjl5XYxsd8SRlncoB325bZf++uOHSPneQ1g01Kkkpbwy59O8ff+mPUH&#10;SccqYu3ksrW6kml+3Jho7F6CWeN4Z3SCErWgatGe0IYop6kpqkBVDqAtHchZ2kmKhFBIKfwhh5MY&#10;0AF+7SlX8kltaAX3mHt8jvtnyBuKKEU3um1tXJWcz511gsbNM2jIHlyNNVW0C6FFHcppxSalusWC&#10;0NZisVPMOncXax1fDU55xLUo069kwTirIyQGwY1ryBYucK1zJFPFFPsd7asoQ8kdyyB5X4t8o3BA&#10;W13FIKudAAqQOOyVJY8tfJ9Vue39NnFdvOnDLg8bkR7EuOQaLJmJo6JYNlDuMwshBUyuMxQoasKi&#10;/wD8uWW2pJWa1qdeK5TQwLEjT5X2nZg0VlTsxJ+9YMr2pJEltoUYo5H7sRxR8TrGrssBA1rYP2sw&#10;HFgdsN61snR+NNrQJ8z/AJw8j7uzi89zaqDoQbO8p0VCozoOKaC9/hZdFGdoKRvoKx9F3KUjJJZU&#10;0iMJkpqCJZj0vi6tdrlyWWBnr4+SlL3FhhlikVnVpZhWaRFMgPanf3IEoDKUCsVDiRiV7ZUKAQxA&#10;2fwToE6IXRBG/wAnyTobsaHm+FYvxu3vW0ec0MgfO9FuiBikdjn0buKvgQKyzpIZwXWtlm+29nky&#10;dK9waIhHFlslpMVdXymasTdRY2hW9zjmXIY6lbsW0hjyVuOvLFLJWhSpLZkpQVYoqUV4W66d2GQw&#10;G3FHzZSKOAzM5EqLEATsfbyC+VUAKPs8fhtFiOR0SFOj0zPT9foLYU6Gp02l5KJQ6Tiwx7XP5uRe&#10;4c7QdrAANJYeXl0aKzDcKZQWd26twsaFQMCmd5IKGDgnuvBBjYen4mjnilZ6OQmtIjyQVtu6Wbdm&#10;yQYOyJLTRVBIHWFpIyu4QVkkDoqtIdByCwIJCbGtuuiSDrW2G1J0Qyuf63rnH9zgsjHz2MrktaEf&#10;j1jQFwherVQivN82RHnNBnV3dEn3elcmeJautpsfeGYLAQnaiV6niIo6mdsWp0s5emLRbGRSSGSu&#10;WYPkcmJ8hDHUpxAx1l9w0orQRrAkakukLReMsqbHMfKKxIBDaCj7fBdiD9p5jf6b2LEeQ+0yy+Je&#10;Q2OH6BRi/doN5G40BV0BB4q+ToO6Wc7oE6OoGKpbGeZDWBjBU0ylHmMSRAoLoUDYCC7Y6mv1M9jT&#10;AOn5N4eCSenJwlltRK8oh9kJYy9azDYqS3TPURZZoYkdyLDTizFBHjaNiKd5e4kkHZcKgiJBLJon&#10;+BZU/iQOgUqzBJGAWsOp1nWo4fivREZfXNq6+rVrFR18MRzpVeuRRlM/8kB7T1R5Wc1DNdPP1c9B&#10;MQPvNqrTwkP0cXFYuzZ6qU860cCVBBbkr3JESYV1R4nQQSw1qjWrEZi9nNWnlmMrJTEUDTtEbFeX&#10;uAqOOnDk7A2SQQUYBgVbROiuh4J3vzk53K2vI3ca1VNVxcGMmfQU6rUwtP7a/PNuMib5rl1cOTXt&#10;pLGuU52DOIC0E7as3MoENb22ytmtiMPQhNeCT3k0Vaxja9+oWhvQQxSRZLKzXAo7DAIkccdexJDP&#10;7UiOVnICEteTYWVgOfJlaReAZAfBTY8gsCo7YKfIB8HS4c2st3oWR6Lqi8810uqnXYti9JlZl2Fl&#10;LxVFFgsDFojDoGAzQFJ/lqFRs/Vj6FEwun1r2qmOhWvVms+8oUp3qjI46zaWMzKXnnT73hLVkkRn&#10;17KUT+2Kq7yywbVGSAsZq3uu2OSqJgqlxtRz0eXGPZYquu42l5KNn05eO5bl8b+X5XyY2ul13bak&#10;t16TNBCGpySlrDzcYz3TaVa2E2VmSNdqVbOZV2byum9Qy6H1Yieay+VvNXzPTUEv7ExFQxRUpnee&#10;LKsFNi2oxtcFViWAJHh2a1HNVQSSRBZbSx+lJZGV1ZQIlALHkB94I0vcB0ycdEgIxLE6IOx6MKZO&#10;NwuqJnj9HW5S+5m6ePh5iWlo3sdf0NZujrGo1oNZZD6IQ6lRYjMKhuIGkXHOu8QQRzWMjlqnHMQV&#10;MvHRsV7du5Zhr/J5ssteGtHXhtIldjX7lyETyK0sAto8HJ/YbU2yvNGUoRyKfvWLEjWgVUIrgcQE&#10;2QPuY68rjo93sOY6BVTeZ6gKep04hYWwDSRXTZHgKphIgPQsxr2snqzZpRYz+fcmoytp2Y9PLFAt&#10;I8cmDymMstjBjLNirjP+KgavM8kTXZpJ++9Zo6n76uvZkeOKeNa0T1njIhlR5NIpAS0fPb7+3lvx&#10;xO2JRuII+7wNA/lQFPpM6fEixuyD5haCEnOsTuhNg26HDyXzaQGIqt1JcyABKPljOsDWbSEq87W4&#10;aUVX0BOQ6OVU81Nexx6cLOLcQp8LkNO3ariF4Q82LSyzurZKOFe8th3hrsrsXeCSPslZVYIZJUBj&#10;clAy6I8DYC+SdlvJYcV8k7HodP24Oh0HsLZRzM/M02ntDJOrbJDRBVay6YGUDErfRXYhshb5P1Cs&#10;LFtVmlhfWLegHy4l6EIt1bNieatEkNmOQWpGmlYSSSQzKv8Aw7xdoL7gxpHIoEZ5aUF2aKjsPL8P&#10;ABHPuDnvkiMNqE15Pj50Sfk+mYnTlYwlcXezbZ8Zjauu0nXDEFLb2xMMBll3KzXBKUT0q3CSbitS&#10;2pUFxkBZYpq3BmS22QFqhOJvcxyUa8/vpHkrVGVJWSGzaheZ3rtz3zH/AAxkBDrIqkOZwiOkQV1V&#10;fsSTm7qwTwTp9bLbJYjR3orr7da+52CmsuHx+uVBN/oXT7ahz4bGMpgnWii9XVmstFpp9IGEoaja&#10;V2yy/eoxBXsUVBjytj5askubkiknSnGtJkS8lua4jgyiGRLc0MVeRrsqmOXgiwKWZ5eDktsp7hMe&#10;lbfLRJPJCFBDFgCdePuBB+PIPj1+Zv8ABsvGzZ6aGurqtohK3mbYl85RgQ3ApSBRgqlbwmNlSVbs&#10;64CfVMZCoQMq/T/RGlJKsIntUnhx0wQxJZqNNYYB4ZJHdokkJ7zpKskaViiqqTl5IpAxcRSkaMp+&#10;Y9ne2IChTtCD52CQFKqAANePQv1e3q4PNZ/PkadymWERrpoI1kCQaQawqiu9RxqrCIC3s3sXGOqz&#10;L7F1LtOOS1Mkq1Iy3/2n2o7EVgSTvakH70rCXR1AaJB3CEVa+pD24SG7cYAUZZY6idBz7qsyuD5K&#10;oSORLKTpdeQCF2SPnegJXU6KBWnMFifa2MxNYePqKmrNTkH8ajrT42HFKU9EqMMXv85kNbfK1k5a&#10;lCVw1qaYTBEDdv28i+UDnzv7fvZvs23Ea0xBGmcQXh90qBtty3Idk7Oz4AHzsf29LBHomr9uxoJ2&#10;+op0yLULBy6K2azQNML21As6Bc01gkGS8kXOi/UYY9QesxNRRZc1KNcZ7eXQek6s7zF+3M8asK8i&#10;RLMoYMNK6yREuNhCDtjFIo+Fd4XAEsQYOz6UOCWKnyx0WACt9qnwSD48M9Ah+i6Dn+qbIgNJcLDP&#10;SO6Ovs9GxLqtCjVannYMPMhRhCiy7bVz1FDbRjPzZ/6P04/ZRKNS3joY5TNK0UdGGCvVoxduTiZI&#10;/e8Wn7iTF5I4wvLtoqQ/ug/LdghjaPiFkDKF5Acfu1yIOiUIOiB8HwfyR6mWOgvlL9gad0bOatKd&#10;n89S1BvFytOJtVXJlaKARTzDD9MK6TBWiRYVaLEdtJqCRUexYw+8fJHMryiCaRuVdLESkNJbDnnN&#10;JZRiI5a0Sov3F5Fi4qWLdzlHtOLI/EbLafkD5P8AMjXkDieW9DRAXObmZ3LQPnA01NvP7HPcbPS2&#10;QuPTErFaTlp4rItmqmgjEFkyxKrlvcn+4SRzWp9KVy2bFtZLbtVryY94UVjYcwM55Geayr1TLBKO&#10;IRwZFXiPMsa8iSaScQyMFAk4swHLlth8jY+fAB3tf0GxoOHU6LQ57i+gw8fNA09XB657aGyU8vin&#10;ocTRcFof+C1duNPEVXOMC4oC/f7piTD/ANpBDi9eFLGRp2p7MkVZrFCvVKBTXb21uvG0XDt9lobb&#10;SLuWTuRIFHbcclZt5IzHHFwB58vuAI3qXzv50CgX8+fubfqz3l3nN3yh+zzw/wCW8nH13tPxghhF&#10;6EMzWpW+V6XNsn0e7jVo4w2RXCYzuN3egqpWwhULrOi+l9PdgE8oU61U9pUSs8r2KjeYNFq8ryVW&#10;+0Bpw/csoplIeLnwaNUSNmLNHJaxtZ9cGroE3yB5b5lmGtFvCozfAXewBpx6XeN2/V9vyNOLKpn7&#10;DC+VE79RhtYVVbZ+qwg2Qyq5hlZMNr7YEtSVdq0Ci1/nFRRDbkcWNneeS1NBSa2lmtG5A42I3iim&#10;CLIwKaBd5DGUkUAnWgCAErydqWNnOmkBRWGyHAJLAjWjyLKR/P59amYYeorF+bNz2a0j/HKx/H1M&#10;r0L4lSaSLtjwW1jPaldFeLqjRNkfWQduG4TSKax64aOQC4t6eG0JHHe7ctSFisEsXAqFEVVoGKt3&#10;VsKJo+5yXl6bMRJEA/L94SAfOuI8HeiOJAAA38AEnewfTJnpeB7/AGlkOxQTUjLzV9HRZYJnUA2y&#10;vlmD10hOmZQo50/pQayQ7jItuiXP8CAihD+VnzOFriXEzTB3nevWEXeZ1hecPRVkkR1YV3bh3XDC&#10;So0iHTAhWF2jFNGpdVYRxx+VB4yhQ5kbX27GmO/nRG/xo1htyY+j2djQ5aQsoAHqaPN5a5q0JoZK&#10;jhmOmcpUa9baNgRWxVkxjgkr3uQgqEtQFrfxfVUmOghhzEjK8jVYr9mQMRXnliRKaEsxEQfYSSVm&#10;I7oADcQzCMWMZHpZQoB0gRQQv2lmLqQBs8QuteNk+Qfj0DkYJjnnP0EkyPaeUMl2nSGJc+e4sZdj&#10;PqME0XGXSpQf/jmrVwQRLTN6UvMknkU0dxO9BKxhjlI4oFX94pR1k5MCzLGWP2qShJf5IAACSNo5&#10;+THTFT4OhyHjfxvROuP42D9x2fX9m9RbCfsUksy+yGJglIqMlafVICFw2JT4iL8KHopIpGcN5mwy&#10;RW1Y/SksLSIyoV46IOwDvwGJJ0TreuR+CAR+fO1aWaCUyI7FnJDb140VGh52CPHEjWwdA/Oi/T1y&#10;dMtpuMCow3Y4SibXkhGThgdSEIRo9axZ1eLT91S95JUoxlAS31aRLOBTVeNQ7KmjzV9BQ3kABVJ0&#10;jeOJ1rRIPkeHdhjaEzkAksjfYNfA35P26YHe138HY+deg8GklKpNA7Zbs0ZsNX7itmguELE0izP1&#10;CzSB1FcZKDJBLVvW1aRMRE1JNG4YQhF4cAXKfayAEE8dedlgQSP6k+mBCAF2JYklQD9wZm+GbZB0&#10;AV+dkEH8Dw2uX2nYZfXG8VY+qAOJY/0BXCI6+URNZRi1qRBc16oThaE6M4TgePe0UJepIGykRpyA&#10;AKiSVRy1zV5eT/JOnAcAFdMpUf8Ax8LVEaFpOMvbYxmIHwyhmDDi/IaKOCYyD4Ib5GgQFoYu7z7I&#10;uddy3s3dOdSw4aNP1AKm+a8NfUdqIR1mIJN6TQhYvIR3WvWtrV/T0W4pV75lRoUVtgL/ABHQYLpP&#10;II4+fHjkeQ+PQ6WnNX0LKtFI23PjgFU/wsoGyw2DxKkrobJ/PqK0Ha3doRuKqTQbNDWr9UZKsisC&#10;hJJSYv8ARIO1R/8AqrMXViLWqSsf7ClZyEIU8weJUkqQUIJHFvGwT4+fDeBr0IswLOyyj7UPk8Bo&#10;8ta2B5OyBvwCAoGvI168/cZ0BowZR6zN60G/dZyZCoxUZGDlFFa0p9CnoRKrTNx0LN7UvNL1pVYN&#10;LsqHQLyJQMu2ZSQAD5PnwfuGiRxGt72xKLITxDNpCdniA4Ua+0eDsggkEnXklgfjbxCRDN1G9D7C&#10;okimRdtFprM1+X0omlvowA03ua5rx7vWkmGEsxf5zrZdu2GWPmS6rIngEjY2d+eQ0AAD43piNjXp&#10;OCNS+mbS+f8AlI7bnyVHk7C8jo75MSRoA79F7HSlyTEWRHzMrSeUqHKIZ11xkEPPeHdoK9/9x0xy&#10;aTUGWC2IWKTFpvEsoou4A8jWefEsV5lWcBi6kKzDwrnjxJX4G/kenxf2g1C0PBg3FlUuFbiyupHg&#10;FZA2tj+HyQD/AA+o/MLPPuMGQ0FV9IIyAVqzNS/QKxRaytQnMOjAtEbFwHIdYYyjqKDLWuIZb/pa&#10;WT3MfCSNniYjlx2OSqW5h1BKtEyhl4sWVt8X8nXodF9ilkADuCvwrxiMqOWgx87OlU+CfyF2B6LD&#10;k+jJLMGDnrfagCO7Nhlhd2QVXbVkiHs9V0nqX/imZ+YlhF+Rf/BkNf0nBOOSiMNKxdmYJyHJORdX&#10;/efZykjOplGixB192/TKamFiOm0jMu21w8sTyHj7hx8FSAdeR/QeVlxKbmRodnMdEKtik+kIdLhA&#10;RgoyxPzqURvo/NYsep+P/hXkZLUr+pJFdGwS4SVCzBQSSRyVR+miN+VPwQCNgehs2OjdSpQlQGLM&#10;dAN9pk5LoEgoB9xJ3r9d+iTMuJ0dygHLKsWBRgoK1NRUtpkhfq3isW9H9/THalqQOY92pe00rBmL&#10;JI7BHKxzaYrG58yb8Dj+CQRsrpv56Hn1FrVCSASeHbgAe4PBAA0AV/8Ayfnloc1B0Bs7emtoKcLz&#10;3J9QWtU39xh5RZlLTtLHwzYDQttheRjzpMoZlVYGb9uPTZGwIjJ7CiSCrXq3rSxhY7dakjT2pUdK&#10;yyRcY4HdPts1200kiqz91nLmFTGyhBsAyvpHoiLqCeGxaBiq15I5LDRcv+IKvyNOTRCr3IlYNxBd&#10;ee/OgPVWz6rYNHpJcU/n2Wxrsg0BnuWta3fnTfYAjUJR0sM32iZkiCipFmzJjMz6kM0XLGMi0Nhp&#10;2rnuzmZJUG+TRtHGhlLqeJaSaWOVG5CRElKx/wAQ6RWsscBp10/dxRhVX4AAVFZwRpRoKATvZUA7&#10;0PQ1VF/+Pf17f+Dbe012NKlLujCvBfqEzcj6lZqU7DFS/fXWgMVKQf0Ji9LBuQlJcqIa9YjuGnCU&#10;ruVikkJRRHPZHIsERSoiMpctoh9hiwVrOichGqsZi0SlgOXEj7WIOzvYPnYJ8b/JAf8AxHB6WKs5&#10;x3TJ0Y6bWzs/rWmi0I7XAZbHi/QV0qLHiFs/LM0Gz5Eom62giKXSDsIlh1pnup4bijK46fjjklmx&#10;KpsRe7WGzYDS1zIh7k84rlIhIeMsFhu0GLKGleKx8MUEpcByyh+fHbKyOrqpIIKqjJt/I88d/p6Z&#10;ngPmsnCU7DQMlgPZCnPdJjgxL65oIlflnr6ttZIkWdX6Jhf/AHj1M9wlxmY1UiUo0uqK4ah+o/U9&#10;2UY6sSyz2L1LVmzVkbn+1FaGOKDtNCcdYVtTUbHB0EdayjCKSUt6M1YIuNpJu26iCR0SR9BCJNxl&#10;TorIwJH7sjeyCCNeEb43PhJcP5GdbwpwtoWsn0MS9m50I4nMgZ0D5jibuqgwLB27LoGYVconNG2x&#10;Z4a/YKMahl5D1O2RtZrppEvm9VaCTGuYbM/du5GRIFsw2IKs0bXqQeZFlj76diJ7EnGxIleOSOTS&#10;rJDwMbcllPKaPXJgwUxxgjTa2SG8EN8AaBBBsawzAN5kv9fI268d0KxR6ssS1RT5kDmsYhK3qrmV&#10;mxJwftNCTC0RzS6cDKJj5TyyXVF6Z5RWq75rHmMwBeDHgXtLY1902iguNLEA8R+2T7eJ9PKcTJHL&#10;KHAMtjSksAZIwu5NEHQ2wCsG2W+FA0QHj+3VVhjn8GjeBpbHO17LR6FKDiLrLP8AT/Q0Mo77XGIk&#10;ExscPRrQUU3ulrdBcOqNRIOimIVi0pn6t5pYrGQx9bJR1Mm+Lgr2FhsjGyVsWvatRrDnZYZIaWeE&#10;deWbH4lxNLYqPYlau/IbVposmlsFDAHZyGbWygZixQaJA4hSSVXegTvY9Bfm7s+mp3fkr+B2+cKC&#10;dDmkz7nJhvh0rTmDNH2nPp6446Ndqu9uKXrZ6SWaN9oJYrIFB3GY+mvT+N/9KdOQZKpmBJ7e/OKf&#10;UEiXLAOUeKOpDJ7JzjXUUaMgVa44xr3HkEckzhtXEbyScAVVtuqoWKcHcAcGY8vI2AN/y+PSOaro&#10;7OiyvqXtlab2ufbctVtSbTnKcwZj6YmB2lE53M32SpalqwKlp/31uweItqCKvTpgVFWWtWopFApj&#10;lUd2S2F+5CDMipINEceDEDY4op9OIoihnjVdhFaRQA2wQpPxs+P1J8fp59frW/0mrhzoH0GWgc6w&#10;zSNGrT1JuswrnVfUeDZmgLnGD5kEIasSBdKxqFJDox28WnQgtCFYkR7CxOIDHEQHVphHLE4UvwMi&#10;ohYyaYyBdDtkqmqsAOTE/cAeO9k7bZ/GgfAPkeP0+fWuLKcMFlrLDUMdLZ7Z5zOYdSLbP0SIUBjs&#10;W+lSbIjI3V9slL3J9t8PbU3v8DSnLcilsQLMzE0JhXvSIkgjng5obEZ5sBNodtQwUct6jOiV9ZYn&#10;ik8lO0RJ9wU8ucf28vH8R15+fIH5IB9Cq/Rpo5Ayjw9DIMZY3JFdQ03Lhpo2qdXRWkf0pg+k0yyx&#10;8zEu3LrgQlmoWV7jKampvPMVa0kqKyX+3JHGGeIFZImJJ2II1RftUIqRs6HkjgqlIhkYBORbXPTq&#10;CCraYEkg60qgBRrgp+dHYiefH0wuu1ZMF1ZXnsxsNYZYowtGoFnLEgitoDJRc7TcmSvEkYpAXK2m&#10;1YvSg4eWBRbGxFRG7WXRyUQq/ZZZDLM8RBcJGBKCFTZjOgSGJOCsvaLKodwVfkqsuwfsLMp86AZ9&#10;AbDDX6E+jfKZn4scsiyTM0zNzov66uVbQspXV2F415+7p9O64lshUIxGWLVlhCphtXUE3e5AsuuH&#10;v5o0mjEXt4oJrAi7/Zgk9uAh2GZ7EjlkYFEm4lRIYwPXiqyqwKRcddsBj932qCNa2SSx2Tr58Dev&#10;TLz+AnWHObogbc3VFN7YqPIaWtnrcvlOKZyJ9cDahEF1Lpl/mMsK5tB1R6IFIKzMfRAWM2Y2Nisy&#10;LVaSpUTvRsssl94ZbE8cDRyLK8olX2thnWCGSLbB2+HR7TkqYwQGGmCglxrbPonR5eCXc68ed/rY&#10;bgteEdZPm9PHFp8tsu8fl5LbZ7Y4s7Gy6sPbKE9Kyo9lGcZhzMdI4JQujoaZBDoqcdKBmv8AMxl6&#10;M2TittBkaVbKzTxwRm5JZuWnjjrSpj45YLSxJ2LMIhaZIIa4djMjcnC/2qhUgcSmnbZ2ANgLyJ2S&#10;daJB0N635G38fzCr448Q9Lw/ihPjxc5l+JaZsFCeZ0bdP0PadVl7mki8fPdJt6zqLRBO6SooAFG6&#10;sZOeNy60ChdTpqxmusqObzlvNLkbnUc7OnbK1mxNTEYq1UqWYRNGtWtHNGnbgdzI8wnWzOYhLzLx&#10;TyQqyRvGjPDwIVNFxIoRwWKEuW5aL6G1YaGx6oPxWnfEZ5ToNY7uqKSt7LOQR0T4GapHtk5GYq4h&#10;dZwDzyd4c27viO2WM430hVGxcZrnzkL2YMnSqCKq6GGithYmiaKSRDbs2HgsJJDJFBJE9emISIh7&#10;hQzkorLqrGF4ywIZE06MSAXOwpBB0pCjWm3yIO/B8vGmUh0nTeK8dhNnWAxn9H3W4LXbdrTSP0Ep&#10;YqMgoqgg+jkrsnJJD5ufN9RTPYbG5de61RRaO3bpY3MXIJo4LMl+lhaIrRQE1oqJlsMrd+eetLZl&#10;CaAsSgQS2BEYkkSQl3XiLmv9pZtE7J/iBbSjYAKKPu2ADvRYEjWhXouKwPIunoaXM6eLj7pd3lMj&#10;sObvdzYz7L6OnkZGd0Wa29mZ7hcwm79xsv5aR9a1LKDs5Pxo3mpnq+btYaWhVv1LE9dsfkLeLv8A&#10;GGtylSCxLLSnjisyxrZFV0rR2nEIKs4Q7MUspOOJZGWKPirbiMnLzGA/2oynwxDOefkvx+fJCj1Z&#10;f/6a5/j7pNfpO1zac5vN2c6rB0CpD1DJ5Lutt5eI7zGcSWrZf8lmquWx3KQ2+TO0blpInqLUrWdj&#10;K38vRxmHrsbtCOBcfdjSwIY7lqgK0l9LtiMqLCV77IliOTtw9+spVXru7M3lrP8AwWIhCsjGUJyJ&#10;/drK6qEAJYAshCknbKoY6BHqwbniMvkXxR480uM5HN0NwroOn0Oi11tXr6bOlr9CNqvJa4DvWz2v&#10;HLGPZHodg5z5GPgJgYwwKaPUGWxzwCLrCDBdR52pmMnJRqCKbFxU6L0sXNXr1aDIuTqssazjqD3K&#10;2aECRxWbFpjHdnmhxySWVIV6sDwiVpDFLCELgIHlsM8rFVVWJQqI+LSuzKAvg8m0PVG/Jfji3jEp&#10;ur8eSjqYDm8PlAmxf4+vTbzvO6Dm/wBbpn0NEJH6c7nJjXl3SMf5NhAlnrpCGOYpdGMyMHUdZsbm&#10;HsQ5CtTgvvHb9w2Low5KJamNgjhqslY5CVw/ZrKvKLvS2Xdg/NmdmupBEJZl5FRIRs8ULks29ICd&#10;gnWyfniBokKwuvas3/rIlM0HUYGjs3WQJYGf05NppbJwcktsIGcDDhZ/O1ily9ixbaTSQ5/j3qJC&#10;AADe/iYlnXCpJYmxl+CiJZAr2sStSs1zIWdZBp5Lxkr2qsaWKYBqxzke5haZ5HkQjDRxwtHErlpZ&#10;GDlHbi6BYxEw5leJB5oVQEEkl28BbC8rhePuR8S9fhaINnx5odNbc6nVbym89cnXYvTEaw8/nM4W&#10;5YJwYbaLjje0JXGV/ltYOrnU3s1U4fURnyOeyvV+Itqcfm6uPWlTqpaqtIcXbxQS6+Rsz0hIxue8&#10;i7NZGuypWqe0uTUbU0e1MyW1hqojwCvYKLOzFdLYVv8A2gxZxIkRjXYQKObh2MvlQEl3ez5HR8g3&#10;8e8djL9N3i/HI1yWMnnM7VXZABdeW38/R3mR83koK6IxgYuts6eiIIRJS5pXtVu8qpjp9em4Oouo&#10;boxuFs5SV7qS3LFMxSTSzpVqz1cfGchatzVj3Qr1YYGklax2qgBiURZmsJMsgKh3KFSp5EFvuCb+&#10;7loL8sH+AWJ8+hDiuA6zOc2p8r6u1hBKa7jo+delpDDwCmbaMua0Xpz/ADWObodttsnO1CiQtmGB&#10;6mciCblZIZ3N49GSLpilTvTVlEaG1F25shke1BGkkfxkMlbWhShifJuZSqwxe1nsyhAmtyWZ3WCW&#10;SQNH4CsWdVJZ34Jy1wQsztxjVUVmYqgOyWPnbmJu7SXLZbPW+REunyGhIc5oMZeq3hb+CEOnyvQJ&#10;FqHMVGxm6hKHGuW+XnKIlbPqu3y/pSzFnrXq9F8hkocX0/Yx12NLWQpmbHwZPF5CRqmUxhSRrc8o&#10;nrJxbS3J5pkjNSKOysnt8iBJeKQR+Ymj2jFCRIQnNSAefHxoBiPHNtqN+nL4f8lL855IyEujNzun&#10;t9p496tY6mxz+IfRnpdFRnm1BaNG2NVrb2SkWMWxc+yOnjsh1GMeGSkNYqOTxkX7IsWq2NsSUsTl&#10;qkMHtslPXrx44GOw00Mq14oYK0ayoBHKJIriPAs00RSIK6pyokwWSGOf9zIgDFEZToKqs775N20G&#10;1HErs7+71FMaOxybuv02GzqafV30mEef5giiCnS6GepdNdfaoLa1ALmK+rRizHNUzBOgxr59xsNq&#10;EaV/S7vh81VoUpasdWhDGf2lfjaZ8bXscGlWCOajE7q8EjkJcJWubaSqdTKjqlEyMxlr1WmfXBSA&#10;vGMggmSNfu5yMh+0BUC6/PkiF7ryWHROwbdYy8/mn28vc5ImVCEcajurDLfT5tphRlxP7oLTdyT8&#10;85eGYuwJf7uugaVhuH6fminWxSr2zl0W5BlkttL+2ZqUrp7LJxxSLHOkEsEIRlFmRoSsTyCJ6yrL&#10;h01gl12xJmQgjirDX2sebH48EKfkgeRv1n5sHjN3Tc4mm5IEQAW/k9XpsxHumdbToy8JQGMDo7lA&#10;VH7YQPgxk/wqGUm0EOJ9oqA0y5utnIqlfNe1sWbLNK0VWjalwMNVZI4WkWaTFKW5iR/MV9LM9qeK&#10;RrgeVo3DtfbuZVJlKAfD/cVcKeKxBdoQAVUEgeB8eNgCft42nYcz+d4njkNDO0VMsOq1lqZ+jUQb&#10;F0ulEtjxV1ZjV1aMFETMThTMhYthZb4EWrEAQRupTFHNk8zl5609aef9nrans1UnmK1sY7XGEEtW&#10;lVMYcWXVpJJR3rlea1EBIMnZJHaJVJWLiEDOQVYHXnwOKHfgqNeCSCfkH7POwmzpcfwoE8+UzLN6&#10;DqyTmlqhgZRs/caP0DpLaGZJNCfsK6DKR1mRR/Hqzch4WOYSexHGuVzLvLLLFIkCS2VipzF+SMlS&#10;JoZpKtnhWHuRXjmimj335RxjMjh2WYxEaV+CnbM0gbe+QROP2nQ0U1sEbZjsEC2py6HNh7Zl3dyL&#10;7GVz7aeCs0bdS+5h6oqv6Ir6Da6tPoN1aTYUxLaBvpFi7jCh1rm/Rall1vy4mNaFp6dy2psWK61J&#10;xFNDswwyLBXmZuUbRyRy3lrJyQiEMrhSvAlTtyNyLsEKI0ahhvlpufxoEMq6KkjR0yjydzPUXyhK&#10;XimRcnUO5qaeYBxgb7WSqzE30VtHpSMS8F3UEuAcLXXTOkKBBm1wEhlQWRLIHka0IcWs8ktnsQGO&#10;OecFhWkgxoVY2SsZGPcjeZJT+8ADoU9MMcBjLDQLFWIMbnweLcCpJZCQDs8QvwSfk2S0Mbk9rH1O&#10;RJvZOPtKZi9nuq1V1mQJPOkKxdfPyLxHNr1ymqLwxZRQuo/n1GWrf1LrsiizdQZqrPWyS1LlzGzS&#10;WoamFic6SpHwiDPbKNeb3MfNkjkZK8NkGIRlI3jbGljUhSSYQrKE2XVFJ+7RA2oGlOhxBPjet+q2&#10;dhyGdhbJMxPybwKd1gjE+JsD2ozfRBYizLBbIoKfZWZ+jQ8Z7cMOr1JEmbYqQd/0UxHUJvVPcWuk&#10;OoSzyyNE3COqjQSETRdvuzTrYRBIY/c12SvIyMEijZHQN+5VGx5OidbCk634Pn42POgSAD6p92On&#10;hYPUqN8aFlJXXw50lUA6G66dTXTE0N0SptUJj1W0om7adyt6dByS1Sszev0i9AY2G1apyxZR1mkr&#10;zvE0zw1EWavJxaEyJXYL3IdCOT93CW4ghPIYRpEMyuZFVCnJWJ1xKMv2lj4JKkAnYXX4B3sFPJEy&#10;HtRYW4JDXoicrrLrYXtgue1pqLMqY7tltFDNqxFrVIz7Ezc/o9RrGtNmRs78c6f/AKO8tdmRUWCN&#10;4a6TJAXD2I+UEs3AqeMemRVJXk6+EbVYWDglgFI+1EKqsvBdq4AUsQeQ35IB0CfGjHYbv+sH9tFn&#10;VMtD8iqb1lVR/jozyEZWqoWlrsnShleEBkgRGQBsIJfuKBtcSstb2ddJY4Ek7C8xuwZO4ZAEbuqB&#10;xWUxv3OPIKzhmHDfnRIP4thSQoIBcsGABA2oGg5HkgbVm0dD0SpPp6vbc87ZmqkUySfxGbUpJMr9&#10;E5bZBgnXuC7bhzibUapWICQpV5sH5WH9UZYikrYu5DxMxEi+5mKrxkV40FqNkkVxHCkbI8Z8kKjh&#10;ToNx1ZGClT9wQICwB5ePuKcdFvCkHY8jyQPHqb8TeS7cl5GV3OoRarmL3HeVWLJyws2AhKVajMcB&#10;dltQPs12wjkYGShIg4S56xSiGfwiZHDNVpTR951dVkiWUxMkigaMkbiNZDpO2x3JGGE0KhfJUtNp&#10;EKOCNaDIGbYYaU8vHgt48jyCT8gj13T/AG1P5HkDws7yIMbjt8PhnCvoZ3UqaVHI1eZ2un6htb+R&#10;yNXGsy1kijWLkP8AK66Br48dDpZlNecplcS4Kh1HHQFm9lpJav7MrwSNTuRuksrxwwU7MYmhZ45l&#10;Am7NWWINz3WLKzspElo24nxRQqvOiiS91mVeSqX5Agrt1TmUEfFjqUKW4sAOWZ8TmvDn7hvLvC7A&#10;9rOw1t3oeezHrFtZbjcfSdxwIJ7BDHpBs/NR2LqDmTMNWXEkapRXsVaJPn0kv46uaQrvxmEojmVh&#10;PbEAmmj7CorvHZkESPIrLoHuoys68vQS9BH3XjKFOTch/wApVSUkQ8QCQCh2dgfb50SNFRc11PU8&#10;S4fVzdYUWLnNZC20Uf3WZqaQ9JmTM2JSxLJbFygVLCxJHeoTySojiIIsb261S7F7SSBn7LK8lVG4&#10;TwRSwL2+IYL3IArSoJOJBZOJZGVl9MWiVkK7BaIuvHY3s/8AMd+dEfG9EhTofHrc58n3ujp06XTy&#10;sTW21NqonddYDdl2mnWHQrRjWUPNyw7aqsyKBSCWCmsQiVS3AnfnarUhbG157sVaWmDBXlaJnjCL&#10;BNN7kSLoLCBJok8+2qgCQqrNhEGdFbZZBy4hSVZRGTwI+AG18HwSd+n1fxuLkMtLpuDKxqq8Zha2&#10;gnaiv2RYc6NkL21khrdihpqC6PwUj6LZKoHrRu4xRSFg8fUgyRNLL9urNk7FerIpk7qiKkrQ1LLn&#10;hxIcTBpCWiHeQmMMQS4u5WEiL2xpUDSAa+4MdcQQPnwfGh58ga+PSn8j5/Od1jveTOVcHbosNZAT&#10;GMH6gr79M0gk9hwc/MdZuEMiKqqrS0nktRIsWCrb52B0fmshh7Vbp7Jxu1O3JIYLhIIpmdTJWrsF&#10;B2JH5q0khBjK7lVTKNRS1XhZe6do6hQ5YDXIkLyLHypCkBlUfHnR16QcuktMMEIusIoAHcQXVuKq&#10;kguVb7RuSzdtdwNjXn6nuD/L5WoSf9sfq3Q66CqSwPIJIXBLBwGDJr7GVuI8fwnx8jfoaya3IxDA&#10;7Uoh2Brag/qOQGwf77/UiwLHRTYlglnVQhqiagiSG6zdBOn+4petpqwEMpBghK1/8QlLBvSPlb4I&#10;TOsjqVARieYY+Qy7QcSPHFjyOgfI8EE+B6VjOjIPIXtsZFGt6XW2bZJPxv8AO9eh91dWmf8AE3oM&#10;WdMVdkBbN/MY1/qAXFFJmlBksW0DpcVZFAv99ptaZh7FOxk5A71GAysvHzy0zHf5AH4J2Doa9MnV&#10;kUqdcmYsrDZXXHwBv/5fI8faf0G9S+N0B19C0nRK6bR+KxKufcABddy0AUYifkOgoLcljD+va9TU&#10;CWkTakmHKVmNTFxV1UAE/bpmVlBZwPkniAAdeQSCfx68PLhIWUN7hCreWHEMNbGvIbfnYGg2tnRJ&#10;9WO7xZ1/O5Xr9XVr0uJjLIov1VB9xsWynbjDuFGVf/xs9tEU31Kr0pcMqkcMmMtAHarHqjiKZ4ww&#10;T3DM0OnbgsyaZY5EYgDfIKfIJ+07AZR6KzVzNHUsy2ls14o4odctujKyrZimGiY5AiiREUDZ2UJU&#10;sfS0lTGL12lyhUbapMmWVA6KV/hXcUKoE6pSWYNUgdEiZxDH7vJiXGMU1H9CxIKixYihSdZBGJGR&#10;u24P7puWz4AIaPY5EaC6JO/IBC2qpSVoIlLKzsqeSDp9lfB197D+PyOJOt78FcrHLjuQiVlmoqEc&#10;oo6UFIvJILUTAD1vF6FKCg4+jX8z9E0EilpJMVPJOliMP9hbgpZeXjRBIZT4IUkkMfGyND+H0HZN&#10;F2RYlIO2RCBx8ceS788G0SoJ0rAg63r1ILapEHW2cosSK6Byku4WRfTpY1qxSopisSQdbVLb/bNf&#10;jS1rWilSTGzhZI0WbQIdePAb2dfJPnQb4+dnY8EkemwiDM+hs6Y8QBtvBIYEeGZTo/BPjXldglOG&#10;7m6QNjK2M9GiukOsgAFIiZ76aciJZykKTeVz0i0/bkDWwSfA8wCwzE+TGcSxtFJDJIzxMeRZwwEb&#10;EgIef8SnX3A6IOtnar6XSGd4wUKIwB4nQAYcNE8dHwyMFK68nbAD8SHGZ6W/lbL1F1JINbK+rGgi&#10;0xWhr3suscIlSMOR9LTOom1ZUV/qCuWa1HJfj+tb08sElePm/mRgvbdVOiNlG5aQ8ow7JyIAOtk+&#10;T68iolllKuVEckewqkiXvN2l4Ii7bjIwH8LDR5a2PWttBIsmxeg70SumxDyxWxOBo5/5W0Ey5atZ&#10;hBxf7WlA/IcksK9xXEKPgUq1SYNIoZtyK4KkIY34feD3Qv2SKSxLaIAIB2SSFbzIddlysa9zyG8F&#10;W0QElAY75gAEDe2I1setoOdu5iK+tnrX3MF44U0ZdmkC+o2qWzWW4tUor2YUhW8MDoWBUGVRgJvn&#10;f3Vz72CSR4pHFexGC78CeQVWUJKjEEBH5faSNkh1ZQAfQ54jyWRWCErx0TsOxADFVXxxP3eTsLx0&#10;B5XZ5zujj53/AJ69WM5S4RJP5OswtRv6bQ6lWAVu1R0XNrXsVy0g+nagKAHWafA1jBM1l2oVGtSs&#10;JWhYy13rKx7sqlhxjT7w3bAVQG5BmLk7JGlKuEfJ3oalVkJkDdySR+XbgQaZyRxEg/KhVA3xVd+T&#10;6jO92X9LmJ8iuwN/C0+t01ls+DUYS5HPUxGSYxZRDf5xrPvZldOHijEqusTLTsIpdCxKURP1BNm+&#10;ov2PZlnSzSxqSxswdBbeeyhsxRu44GGKOysUqK7TSyJM44R1/N04zDV8VCK1Qdsd15JGOj3dRIil&#10;lHkO7eRrwNkAkMT6UuHsZKbAtrTYalA2ZNgvlU+xsvoVTe10ooQNhgfgHxE0wvW8qmJ9lDcVH/sK&#10;8ttPIktSssfejlG4UmMgeEyw15jpgXh5nlGjkdxB3O2S33K87rRyNKVL7idEXZHFj45BgD538g8t&#10;aK+fPqWURvrcz3HlHSppX5zE1U6cgMauiNPbZHitF2Dq/BcaBP4I9AT/ACBWZpa4oAARa0scIS5l&#10;krWsd07AYFyE9dhkXM1dpKSSWlNcOTIZh7yMMBEqcuLF5GT+B96MBkIfwHIbyPu4MZGDbI0QSuyF&#10;OivjYG/T65zOd8ieS9Dg9vUDyM25XrX+0ad2c1Yf2Qh23kCXOQ+SyJKtWsZ56o7y5Nm2xoRZuFrC&#10;q3MZOPp/ph81VjfIJFapJhoooJC7TRs0UiRpIk9eW47xWoasLELO8cYcFHZXltVWihaMHt8VkDli&#10;NkqzMpYtx/h5BirMW2TxB0o9BfO9Vhn6byF4/wAt2mfhZTExr0zcuda+jzOHm5mxpEBm1czHkhar&#10;+KKunoA0a/x8aXqVmbT9EzHO4u9axHT2euxvNlLj1p6os3Ex3s8tkbVilXVrXtrdeZ6VW/Ka9SSm&#10;yzy1dd2EHux6Nx4yPIxBKqwU6VXTizHx5HggbUkaOgPk+hvIR6br8LyB1+DzbrmIQ19XI2JKJpTG&#10;QzIjKzc86X1ZQ0TJ5L+xot5pUik0V6ifXz1yVAMZ+Y47DWcDirV2NLEMbV7Ncjsy2pZuVyxYjmOp&#10;oe7Zr1oY51lVIJC0LTSAuzB3g8ADm218MdKdeW2dDRK8QBx/J0DokesGBwXQeUi+QuF5A1tc+Ryv&#10;AnYPtM/cLhSsXRc3brOjYVFTV3nGssKZNWcpGQuvSXQzc1S74tst1VjOk6uFzucb2MU1/NNGKcTB&#10;i6pDHW78Kxyu1alAk8ky147UoeOERwT2Zlgc1WpSSQajXYgRbBKghU5cVLfBBHN1Usw0rMdnbDlY&#10;zI57T/bb46+s1q56xkOZR1tPRX8kk2lXO6MyO7fEraS9bCzOdbMizsb6+NllJopfxWQNqibDlSUy&#10;t+v9Vup7M0dKZKj2paVavY6WbFW5cLLCJYc1ZhnKzXbcMUkVLHtbsrFWmFqya/fjiZdLBVAI4mOt&#10;KCyMA0gckOnFPwAF2D/GSS5Oz6plkdTndZ5E7DsOgBD6JdLfORN0lpSZ1Ojj6i93T1qQumtjHoBp&#10;epjxSfiOwihrNF56Gs4qfF4LFYygwhlWrQjLwrqZK1JdssKswFaSyHZXdVJ8sGDE8/SaqIyCAf3k&#10;aKAfDcUDMNedBvu2GI0T/Y+pvVYI2/pdWL4aaGWlo8xUdlaUE1GtmFwRM59FL3ZIOfaSQmB/VEGr&#10;14EeberwpXdYYY6ikw2JzDPKxYlkMMpsMsgl4oGVA0nEhS5iDFSPBfBTHGZWjKdyLtsG+4jkx47J&#10;/h5IQR4J2D+PnV7bntNjEwD85Z3V+luKcTmZJkkWitrZnPrNP6eg56Vten3DH0i0dBRUSq4CG0Cs&#10;NQO+uNvwRXL63QlcPUfJTWBLLGEaW00cMESbkCnhHyUxyGRndlWJUjJGpUAsX2GYqwBIX/lDDZ3s&#10;b8jzr9AdfC06DUIjklSEQ4tHBbrkJ2DaxnmPvMhBVi0Uz7GAK5SsXUTWTHYFbsFGGn1B1JYvSgEl&#10;lLBCNXswtZlLaWKMpZmlUBplR2CqgklklZWIRSxKkj0LdWdlOhpyzbDeApY/aobXNQB8kjY/Pxts&#10;tE4DnR8+4bAe6Lp28tddvJ3haF86/c6zKaxtl8NwqkX0ebIY4/tS0XRSeH9T2WAWAxGI5c7kzegh&#10;tx08dBM0yXKb1zZOIrpLIKsTAzK1a+iLqVS00sLAbUyB0VhHcLheQVYgvlg2zshmGwNAg74gnetg&#10;ketDTzkKqPN4SmgddyqyU4ufez0VnN1SaTOzUSjjN2dXT1TSWhYihIgAruLacweJe1r1jUEduSJZ&#10;VWWV7cw7CsbMaxQ02MscYjgq1Y1B8sDyZYngBT0uzFYtcSQEXR3x5MNcFO/H2DR5b140fIJ9G/hn&#10;xvO15c5VPptsBs1rF1WdfFwD6anVKq2Gdq2DLKufqxDegVvLGzrBxpsJZvS0ouuXOpa4HrXqKXHd&#10;IZCzi6p96tqrFTt3krzY1pGlWM3jHJPUHbrxR2HirvbUSTR16xEi2G4oJ2pVA022k5HTDbkEBQCU&#10;+x/18FRx2Brfq5G55h/bn4TXF1OP4xwOx8hsKl5rQ8Z9b2GR0fK8Ryuf0J1VbZLigGldrsGmSM67&#10;ze3fQlFq58qmQlpKfUzaRrdMfVXr1psRd6uu9PdL1pYrtPqjAYi1is7n8lJTSeeO/DZdWpYONAlO&#10;KKgteW2qpba/LVk1ZdQGvVdjFXLGdz3TO7TCNuPbDIWG5GGiHZt8T5VVGtVIOXf8o9522dxC2Nn4&#10;+R2fQ7ct3YysHks1BZpO/wD5NKF2jB0BSJnKSz+fztFu4jyYNRG+qUd31FgwOAw65WS3buWsRj6r&#10;IVs3srYsNG6lppmMQkifmlmWa5LDGHTi4deIKSr3mZQijQDj/lATmR4AKqFOuQUEE+To616/bi3u&#10;Ur0oG+gxWrYfFqArzWJTR0l9Ha63Weld+8NgzjuquotaBW7npTZWpp5rBhAIxVSqMbUcjZoNHRuR&#10;m1lrUv7StGGLt1MXWrCSsrxyTRQyQzR1khEf/CStUspEziPusqTwZvJDRqe2APG9gAk+T/CCwYMf&#10;GgAfPp6fs95vO6Kmv04GOYK5HCm5FRTd1F0eihhTiytdPtJcq2qUb6f1iZOc7qpsQVPCS19WLAoW&#10;7V479SMnarWcfQlW6EOYTLzywQPNRYSZh62OpyZKJx2pzD7qxDWliCz35atfcjJ2/T5QzF5G4M0g&#10;BYEhiTorsLoEkg7Y6BDchvWz6Pv2z+JWOg8m6JfJoNDmsTn8fnMja4BjQVXxegcSzK6r+JfTzzxl&#10;K4csNqDEXNS/kkiM/IGglajajEX+oPVsOPwuKr4Iw5G1ZvXLMGcrBve04HyArxXIUnjM8l51gm7g&#10;mmas8SHnDLzgljJUa5k2GcoI4mZgx4o3bUkJ+pJZuKgfHn5Pj0vuQ5XT8ei6/rNyyjMJu9JoZey5&#10;muU0NPich91pPLyOfcMPpkn52NAA0vjlRF8t09zP2LYJJlHU9+tm1wuKpx2EnjFMSQQzKIa127HC&#10;sklq8iNj5II44Ns5sgJYI/c6PH06A9vT5dsd2OJGDkHl2ZCXHHl+8UiZyuySNN4/hHpJz5W6d3m+&#10;+6DY2Nk2TtaRczA6ttXT6AWk6Gv1tweNlbjeUJfTedMJ0o73RRxQpZsKDF7se5it07jIMlhq1WhU&#10;rWqtRZruMheGm9aOQlaZu2qqWmsRwwRmAScpprbS2DMzkBVFRMwUSOChkLBPEjgLtj/zuWZydEn7&#10;dEb0fG+nf7V3fJwPAXKbalumwOAT3NqrWuTXAjr+T+by+Xa038vIiuvWgtTnBleEFtRa4EtFIEta&#10;jAKmXFzR9R6vTE31EzNYLjr3UdmpixXRKi2qvTGVmyHYglyKNV3LWyOo+5FNMrvUnZYa8MjrI5eO&#10;F1qpY8hHkYLKNKZuKfw757ITZUkDabb+Ika/vK3i1bydynjrZ8fJ7Oas8XK7TY4rVdaXQ1uNrqU3&#10;zrrtYw3HdncV18NHaJRhoK/Tpy8QixGTq1cIdNdW2cHP1DisvPTttUs3cR+3KwWWWHMmAVUjlitm&#10;GvjqHsrk+PjeGKSejKICZhEjtBqZp/apA0QMX3MzRvouTIZljZih4gNx4FuWx5IPrnn5OydzowaH&#10;YOJdKDqOk0MvF09NroH1VmANMtaq3MY2JXll896zxKhOXZFoO/bG0nVyZwhA/jQ31gJqUFpMfWaj&#10;Lj8bFYkpxQ0IZZIrEdeKrLct3P2gZYjDCJE9nJBB3ErwSpO5/wCIkboHlQtGxZ3kA4KAX/8A2WQq&#10;i6A2Q2wu9nR8qNjhuj2B8rstD29B3pOnDh89u6uzm9Dt6gTje21EeNEsjnNJ6+ndJDDzNgtRL5P2&#10;jGTlXWqygG8NstTqRZaKvLRhq4/FDIWqMNafHUIuw0NWWfLNJJPFJUgWxNdsQFme4TFZsCRop2A0&#10;yUW/E888sk6Hkz7SaFlUx6WR/tJHFQBGSQAOJUg+nbiYnBczyrPWcbjbeb3XXdFzuXuk3ujOqbn7&#10;5Zr/AMgRAOren+ncy5wkvpY1U13dGB5+YKPqDFakWuNncqLlfNz0b+IxdQS4b2FDuRXWtGWWNJjW&#10;Di/a7SRLXumWSGASTzP9rsG37coqs32OVlqmNlkZm2iOzgllUDfEeWBHkqdfnJ5P73kO9U/h+V5/&#10;PV2iIrqeQu+ari/xy3GpNnNqzlQ1U6RcyptQkL2Sy4YNonI0ZdG0f+W1xGLyWFijs5C5LZTnYfBY&#10;aMWFsyZexEhrRTmOSOY2F9t94sWD26yCMPMw1LpenitkOkUayoh5uhKxswHnSklB50PDeB/DvZAR&#10;GV4n0uc2+56lVrERz9nnlRi1G9P7LJ5jP3dNJISj8H1RkDq6uSO2lRdsF2sZo9ZLpUcXUWvIJOp6&#10;eUiwOLZbc0tO9KZayQF7NyajVmeSzCI6riWpXtk13NdzFcjjISuYnmkVpG7SRtqMoO4sRLaJ0F25&#10;XR8ga+7X6qFGm36Z7bt0Wo0lr5Neo0E2C27EPQU2TNa1c+Au6wdvoHlUSaemsSERO2aUQpmnZz0C&#10;LUUqkYCY4bcbQ2pLUmNgtQP+ypKMtdErd/lXqmlShksLXqyj3DQGKaY2USxYBEndROykTSlpHYg8&#10;SQ/JizFhy1xOh5AYjbHZJ8KNegnxaqcKvWb/AGKIc/Oa2Kfai0LZD25RYM2rXmQvMs7WVm5LK0/d&#10;aGetj6cPqtGd1QS5TNZGY6kf3M+MpYO3JLYiquZjEbdfHs0m95RoYYqlq3aV0WKC29yEwSRLDAxg&#10;aeN10j5pyimkUoQVJPBSFJKnkDtzoAiTkeOiNBeJ9K8/Pcn5E6Vztj5ehu6GJpXQrgIpZmQTIQnW&#10;XjN3Na/KykA/PKBi2eBaWDj1WaH+tlokCT9SJLmUwlOLDrbgpwT1VnFySazbWzMazGzUqjJiSSGz&#10;IxFiSUwoaqGNVnmV1HrSIHmWMjB1b4AJHF9HkyuCUU7P3gDROtjl5sql4gcwc5YT/d8/DW68uk8o&#10;wsjiJr6dNEenn8Khezl+pWDnBk7t7ZBRZ1mBScJm0CLXtV0nWYu27ITp6/FBRrTTVpEea3bkovC1&#10;WXOyj28mKaTISCKGP3UclwVyYphBOsoBBhwkYK6yqwG2ZOHL4BReYLj7zoHgrMu+RUaHohF4E4zN&#10;DrPdXrdBu7s6Gt1XWWQARDDzRtsCj+BEmg8Jn+Eerf4/UBTb0xsErkTop0+6CRt/63y9u1Vr46Gl&#10;jaRgp47GPMVntWRFE5GRRrMAiNuGRdFZXoQGLdxKkzdp1TNYq/Il425bd1ReI5Hl9i+Pt5HwXYMA&#10;fA2Avqv/AJC8b1nXGbiw7BOPSXQ1C6GkigszdFcLmykZJ402yyX+rXTTVYCkrqtETqkRO9qFi0/6&#10;Yz0slKSLMzU/2zLJZqRLVktPUaZ5Yqcyyw8EtxIsYglkgeeatGZWmSzwZNbRryUr3lLnxtkf95z8&#10;gcgAQq/H37BYAbHydLh3MvRxcmdFHS1Qu2dfdf2uN0NE27mFLOmmAyjVGRgyr6E0Wu5nKry7SslV&#10;NYfy+i9ySWKU9ySGWrC0ZrQQVa2WgrJQnAFScpNCYmeya6swisPJ2WIR15gc0I37DFuK8l/5f05M&#10;VI0PJOh/zAaH8x5KdTtEt4uhDHNL3zVWBH0zjyWPt3NhcueTnD59gDUssBByqn0rjWVVQGCrFkVb&#10;lESw2HFtSeELkZVs2Qi1o0tRhoajJY9/XdJHkWVpozIpDSSzSlyollCuoUEquxfgDxYMgjXiRoDk&#10;qgEgKCQN68b+d+PSq3tTqZ6zWS1ua1lFOoLGflGGtvhtoMvxdJNkTY9ChGppKzDMLhuQlRLzYFVA&#10;FCX9SbHLj1xtdorded8fWknsqJKTGqYyJWQQtX7Y8yxxMzoqu8myZJFZfSUbN3WVYwqcHdQXUtG7&#10;k6IHw+iRzHH5bWh59WdyGAePM9bkkr7ecPKCEZBWdsxJ2LgFdhyCaQGXvgwSZsOjTLBhjilCE+dZ&#10;pWBywPl3OSkgp3zbLyrMFRAid11SArDJHCGhC8HEUaJzDcV/JTaNlJ5QLOT57neCg7PkAKNDiQQQ&#10;Pggj8es3TfsG71joXeRvzXN892Hd5WoxyYfJv8Ovg0QV0DieHidVk6e+dL+JfvR2bLtr7CxXE12s&#10;D+LNYSsfh/xQ9AQYyrma/UGQzWLwU8MWUfpEXbeQWw1fcKZLEW62LVmyNZJFrixC9KaGGaaHJe4E&#10;TzR9MdmVeON3WBdKWaSeOOOUbKH7gzoe2AEkUEsGYbXZ9Uab/b55v4J3b5Bvi9Ld2+F0XSdTi8Tk&#10;l622FlAqQxdXp9Dkc9j+ISMtH3WW6Zthec4p3a2CGhlqdEYz6qfTjqHHY7qCr1LRx+O6nhrR4C9n&#10;7UOBTLSyhVFfFwZuzXkuWop2WtarQwJIlpVgcO7RyMr2dy2lCTNJGFSVO20gQLvk2xzQqzgEEABl&#10;AYkjz6GWiLizMRvL3Kb1WXXlHMd+vynC0XFBNq3z88rFQa6WkCSFvpBuuF1leZPmqnsvdg9SE5uZ&#10;OG1QNFvbwSV70Ggb8MM0kMosSogetPWfgvtnWR4YZNx2JVMiRNqzEySEqVIC+VBT7QzeW1yOvgkj&#10;yCSB4HqFcyKVy8nss7WSa0XdIeRGMAI0NDO1QnAxWIIc7LTqJbiL8ovQAk7QalhDDIBjfV7LvZuY&#10;6etLGqxGX3DuZYrFeVXTlxRESKRdqvguX+xg7OHb0rHIs5kKqe4JChXbkEMCFYLvSkn7SSPJ0T53&#10;6l+ujQ1el5nOZxtZjP58X8swUa4+mcVT0KhQ3lls9AyjL2VOzM2kKB7xgfdWbsv8CmI42x0kFKjc&#10;k9xWjtWS1WMSOaFeaWu0s1MyTziSKGyKulSSYL73tCNXJVFj1df3DKzKroQv3niCVPL7nUMq6+Qx&#10;8EgAefXTjxh5W0v2/ZGNuYvJ4vTx0+Wfidc2FK6Jt3HztVLSzs9QWlq0sk/AWwusVbUXibvaC7LF&#10;Fg0tHOeat2s7l71ahlpselho7VeK21a1HDYnKQXZp+5jp4o0W1UghgkSw+jXrTJCHZyfa79tJySE&#10;WWKRVD2VIkYtGD8RSaQEKeWk7ikaI+/1e3vv2X4f73PHetp+P8vI8N/uj+xzVneE0labW51mLnY2&#10;dTK6TrVcHS1gkynlXEs5vqchpxwbiBFtzPbSEd9Ww+j+rM611Yc/arZwGKQ1MZhEY5CpAsw72XkM&#10;qxftQSGNyVqrDYpIWkXGvHIbAPxMMoqx25oo7orLFG0Mf3yFOIE0wQMHjMYWMShVeMoWMTp9/rlt&#10;4r8bA4rD7L9qf7j/ABb3GL5g2/JrQ+IlnbXwq4WbAKTsdllDJnso9MFNnCXZUB/JaOLRejpfqLs0&#10;kF7auyx5h6eRwFmlMkEbWGyaqZxDDB3Vt4u3HGysjWFcxMXVZK8jKwRZArekoakZb2MkUhuzT8qb&#10;rx+wFCkoZl2r7MfhQeOvuHFhoq/R8T+ReW6mMpvK0ed2LQXDIj0mM3bW2enmltPEyRrZwXcp+N/N&#10;fGXE0+e1GV3RMUWo1LYxkJH1yleZpKjQy2i0leVFovHJDXpTkQm0kjMJx2XRTNHYhDF07kSGMlFE&#10;MGinWN60vc7iwNpH56k+xV2QNM6kAEEhuX2+G9Nnxh4o8v8ATAzUGcnMNg9uQv0Mq3U8/h9Emupe&#10;MvUxT4utv57ycw4iu1lkdlD1suIIvNK5hysMFsz0ld7It4+JhcggklR5AHjkmUyWIJi6pIDzjlav&#10;IVR9xBmSBpzGFVbEySzARRpGrAhoe/GJoSp4n7S/JgWGgu/t5KDr5Nn/ABd/03PKHlXXwuk29fwP&#10;wfBtbOijn7W1+4Dj0umjkNSG7xDPj9/qVdnJJNqXA7902bOFY9mMsbaWfnmNscN1lRovHh8dkM7b&#10;lgpyzRU6kIrwZWuIWZmyXtOMgEZBjHs0sMYl7umsyN6imSxuNx9o1sznumcHHaUWIly2fxuPsvU5&#10;FFmSpcswTMpMbo0qqyM8bLy+1j6UnffsT8M+O93oONe8193vAy2L2W0cfwzzXTD0CBKb6bOd1PL+&#10;YGFdZBz5Schb2D9QhrVaSTagZgX1h+lfqHl6VXIDBw0jLGu60lx4ZISwUvDNWs1UdGj8KrxKdaDI&#10;XU8TUuW+o/0gxGVs4y513P7iqzI3tKFDIUnVjtHiv4/L2qE6MgHaKSKwUcZEjdWjCbS/ax45ontW&#10;/wBe+V/umgyqqrPg4TYTXiYuNzQcB5PyvqWRkV6hsRIhG1HmQuVoZYTZJEn0+69kEXPHVBpgzGK1&#10;rSgfeFV43KhgRvixIKKwbTFVHn6v/R+PkT1lKftATljYwOWyWYMcixAPJQicW8+dKp9ZEv2mcAxV&#10;u2j2/k6lV/tl86DeBnX1XF6p/EprLr+XwsoGvBLBpFdA9qwMbcRX3PxUP0/68XSpQhKkElltRCVW&#10;5fbotCUdRoH/ANsH5U7Gz6bD6sfSRmLSddSBu5tScSijQ0wQj3ao2iCq6I2o4nZ+cdP2kLXyjCR7&#10;ryu4ZAoL5WUT9vdl6aQ0SywuBjXF5YZuKJ+pNrQ0o1aK29zNSWqWFG6C6u5AyUKqsdh2N+MFVccW&#10;dQ8YUNofAA+Neda9K/8A5z/pZIS8fVN+XYZQIsE7qzOAeMaR23C/xDjr7R4J+0et/L/bp0Sib7SB&#10;/Jaj1bAulx9vEbTi+kBc4aMZWj0ed5CiVk2JqSTMrYt3QBguevNSMkcGiPpz1ArI8qU5QrAuz2Yl&#10;XZ2Q/wBqnZC6+0EcyeRI0o9a0/qR9OULmLNZqV5eBeJsK8fdeOTloAThhrjxf7SANgFdab1fwB1O&#10;x3aG7teOPLGdnLSnUq+R47zn17gUWsqKq8HeWfK4ktECU0dA2kcZBCZkZyRNIdJ0LmYYivKrK7Ky&#10;t3LkYjYEEbAUHgfIJVFALbIOyCCsn1O6CuW47JnzCR6VQkeGm2eII4cXYjwN6ZmkKcAXJIO5rc/b&#10;TqdSDTJg835i58Z965q4Wj4i0+j+uge5/o7ufr5PS4lMzWSXhFNtYKiV9UsEbKWlaGWsLHQvUleR&#10;XD49wiFQwvRROvnZhkD8xPCzEtGHPKPZJGxsIXes/p/kbHuoL2aoANJpYunprAIclgz6ftsu1KsO&#10;0yksXUhmUnIb9iPd/wAcG3Oo/uH1y3z16VVP+2htLPAZwbFNNOWD+WWTnBWpjfBhdaQM/XvP0EZi&#10;3pz/AOnM6pbunErpgdnL1eTFeJQsvFSCNAHkdgKNlh49aftvpCUCSK51M7EgiSLpLIR7Hg6RlL+A&#10;AOJCbb/mZv8Amlsv9jX7hM6uK9i+KfMEba/wXbaH4f1c9N3Lm0QYR/q9U4T+UDWIvLIb0oegxq1k&#10;VhDvGpweQLSLPaxvbZfP/wCEKzcXJJ0uiu0/JLbPydH4JWPM4IRQGAZ0yptOZ6ZyILREfcsq8CTJ&#10;/FqT7fOk2dA+veT/ANOP92tNJguD4t8gQAjMGGwxwmkkAAwsmMAYBu76xiUi304uuUNRwC9a2tBl&#10;4mW8mJtPGFmt4tSuwB7+A+CvEnYLHfg6fwQf12QPBPjzIJII87/Hz/c9O31VDyHn96Vc+ADog8WJ&#10;J2PTTS/6XH7mWs3qs2/j/r5nZhVvCuzzCqkZDai54hF9dnbYu2qzDFs546rRvrAFRugjXGJeGk2P&#10;yCvA8drDbif96xvr+8jI+7hxGlYECReSgBgVPhuQdgYySKdfbZzuyNC8UzYC5G8TwksxA7zODKGK&#10;EofGg+mYDWLi/wDpK/vRGxhg2+JMbDlmynQZIXc5atc9ktKTp5ahSXVI8kKfuVlj3V+oUdkyjgBi&#10;lvvbgmaNzFax6Tqn7qZrKt+8Ub4sUHII38LEcjxIcbcABE4qvP8AckOVUSTFm5Y6134UI48o5Wk0&#10;7MG5usiqe4oXkV8isvmfwV23hHyp2PjLvkMmMPxtq8a5vbVRNY+XfPZxRO06CRa30s5cKuhp5mZv&#10;szo3z8t5bRRRroNgZYrRHXPUr0rpx5mmkvTxWI4FqxTWop7CaIqwWI1bvukIsGOONA7SNEJpIhwV&#10;prgsFLTqLNIsncZXWOV6k0DhJHCB2hIdw0iqAfv4gEOuuYHpdC6vP2d1Lhe2avqeP3CF19vF5dnO&#10;e/jsjRY+5f0dDQzc4pdCmaFpVbUUz1BuBZMhjqpWmYatUGQksQ4q5nOnFjh6lijNLH28os8a2rcI&#10;KQ14a9izGsBsyxu9SezI1V4o7FuWbiO16OoWhH70yAysFHbaRj+DpmVeULAeEB1sjYbfgTPaclwf&#10;aveO+K5rUwBZfK9Pu7BFspN3RzNTHeSu2yju/cAAOWDXHjZSttHYmpF1yjZVTSTrD8Sw/WXUeCo5&#10;rN5ujlhcyWJhos9yavQkr3I7KwQ2KPCSQhAjXLjx1Kckgcx8JpbE/wC4R5xRmRWJbaqkLgsxU8+5&#10;yjDDbNpWDHbHQLkbCn0yekWH498F6XYdHj/xqbPQ5PLc3xk8pTAQfVcXJhZWQ699ec1TnYjbIcGx&#10;9wn8WhOHZNaXLXTiuC6mTqfrWbBYzIJZu1qT5i7ko8suRmQIJJblxYOwLEmQhNOGKamwlbhNWjSN&#10;UhUTybHY9Y6iTSMJJ5pBNxHIeFBOmkYBSzqVY6GwTxPJ/hr+BOK6b+R8pMYnFh81fuE7qqHGcZTr&#10;NiLcotkrTy+m1taaS4owdJlfKCLWxcnSKWFstJt83RZ2Cw+yd9msxXniwlGVmo9PGi1z2VDFucrR&#10;lsTWyLsMlySKWCNFjlqXLaxJWSKcTGDviMGUUas08cs3thcktfu66yhTGJgyFmkJKIeAO1UlRxDO&#10;XCAn1T/tdLk+48od2vg89mnXO91PNaDclyQtQzzyunGOylq5P8XlSpoQjr4LZRuwptkLm6ayv8oa&#10;XBT3A1shjMLiprt21EFSnfpVS1mykVW3LWSaGdJ0eaWaEyVbkbGqktXjYgZxUAi9Ri4Wkd+Q4RJJ&#10;L4DI/HjIEB2g2+wv2aHAg70p8lb+LPIQcDjvIeimupGmNrJ5pDnsyt87luUyndUC+ju7qw6QsybS&#10;bTIvVZ05UpEa2iyS/ogokvUOBa7kcLFK0rVtT3Z7tpxYv5GwlWWSGpUZjzjWGNwzSRorjiIEALBv&#10;XkdZ9I4VmVnRRIzbUgkHiQWJ2RpAGGv5nXq0fN+F8DnI8gbPRKZvOeR97Kysk/M815Ez3K42HtLD&#10;Ow90f2i+sCxNVOF2MYfNN6qluZ2AQnnra+aFYdA57rfJ5SXDY6lYfJ9N46/YsHK5Hpu1Ve1dpzyI&#10;1fGNLLWPZpuWhsSX44HORpyNPNJVsO4kKwNTS3Fb0pYCJQmvEbce4rkHiTyEbLpmVgu/4lXQr14u&#10;nruvePu9xNcmXhYbPe4/HZ1l9u5+lJriS5vDcMjRmhWUnmaSPnnF7aP8WKXnmCRRxlSX9H28PPjY&#10;8/g7tPu2rYw0uWsJNUhWjBU7925XEzxc4pa0bKb8UgqvbPZhjX91HICqQkzM0v2xoR2zsnkSGCNv&#10;R3yUHYJB8aKkkek6Hx6LB0uV5RJdpTbYZ5nJ6R1iue3nst6YI6nX0m2qunTauLNCQYhZJvtxrJk+&#10;7Lcpaxeetn5cxXyF92jkpCG9LjUj70NiOOAJjqsKxGJJoWaxIGkNlBKskqhUXgxDmxFweJZFYFPv&#10;J1rXhSoA+CvFgSCTsnR0d+lt2feEjY6DIy0Tvqk7FFdQmfAgi6EyqsnVsnkGpRcbEvVG0iAB/wCK&#10;h5f0AJgXsO0hxGDEUNee1ZWN48VYeYTs7SVF2EYS2wxdlSHcc0siGwYnLM6uAQuC9iwCxAUqXZQv&#10;2fYoVR9vk6JJIGiAd7P4YPkDrMXPbQ53KbJHSp5zc69MzQu80fSfgN2Fxt59apKyVsRTQSw24Zuu&#10;GBiVtcUiC4ejZsQS37MQajPZXsGxEIY0giVhHIYpfvcdtljIHbKc25FwpDN2Hf7zyhiIwwVUBUni&#10;GH5G9KuiAVOwD+d6Ufi/n+o1+xR7MHMa+jzvKvN7jh75D7ebtO46VroAGxA7oN/b7lM4LQhTYYbg&#10;mS0KxF7VkvUNmomInxK3a8VvILXoAJahjnpxXZQkrugcTRdyoZ2jZwC4dQGVSNoxwExJtGfwNAA6&#10;QOSAWGgQp+478n9CB4BXtJa9fj07+bTQP05AtxDr11q0fd+nqTNWzHPfeImFetpf+iqJcx6pumiR&#10;WvVnSerVAoR2e0lWv2mWCupArIZawQxoEWp3Wk0IOTv9vejQggevVi7C/wAbffH5CoCEDb+QCBr7&#10;vJHnfnW/HrLzvaKfxsm0ns3NLz1VMrMQuk5bOd2NKiYCBPWWxFuyRQFzXDW31b6RRsUiq31F7+Xc&#10;SxkdI455kuA2p5u6gmSvB3irL9jIsYldQG0V7CMrbcBx5KTJAinlx2xUAgnSgcjob1slT8f8vjQB&#10;Pqynjb9u3mDsER+Q8jvOD4FPrunT29MHT9LmGc2PGrohGV6VtHK1r40LLgu2TQ5vT0ef2T/+Vk5Y&#10;tSsWqbqr6p9I4axY6dl6d6j6it4fGzU6r4nEWuxX6jrSGBsRBJaqrdM0kgjEGTp08jSjUyBA2iQn&#10;HDy7Q5JzAUEdwowBHhtlSrhT44MdEDzvwAQ/uc/bFZXf8T9fyqXadf452d7Kxu16PQJ4/rnnWR2l&#10;scG5nE5vSS1MnP2j5moIaG0GsXLVXTppsuaDdZD/AE0+rRt1ep8Jn7GBw3VUFCa7hcRTTqM20Fmr&#10;JYkpW1ylSWpctUUtVGafHSbXc1Z6cUNaEl3JDxAsFnclCCQV8OvJR+786562G4sQBvZLACk2n1x8&#10;5fqpWeeER0TJa/clqpX7rU0CbsUPohCItCXo5ZcInCGIYtws3PS30A1vyrj+UlBmjiHbKxt2wZG7&#10;NeBKQ7cRkZCEMCvI0SoqqGQIQWYsa8Z5AklVbSuy/kLraj5XYP8AERtd+NHyfR9u8jOalbFQDV6u&#10;r/oTOaexwUbz8Fl7K39nQRYcpeUNVsNlUW0IceFKyRGaD+oS5xrhcbkXsWorMxNda0WbnEFpzHNb&#10;SO1Rq17CRkd2tCUeaOXtQyGWURluIWNpH3YJl0WPE82J3y0OP278+SF0dDkRsAfp66OeIOW1vGfj&#10;nL6bUx93QydHl6oM+QXEgv4Mals7HhzOT19jSU1mlL0bjOVvbN10QHzYZVGwpn6aC1EZjLU+oOo7&#10;ePrW6UVujloZH6fgsiK6tNZrTxzT1K0EteGZWjE80az1ZpEn4S9qSavLK4dUjMbyEiNnikJ8FuAK&#10;8yqgj+EnQDD+MHltdj0/vPHZ8/z3FchznKEcbzBh52cDnFWHs1DpMByKPu6G8pjZssPNmNoU6DQ+&#10;53Cpv6zK1GFJtZkMwPpWnay2aymQuJHDJXmySW8pPHWntUrkbusNalNbnWKtG0ddqEJgoRyxVIJX&#10;jcARODLy6jkKtIVcntr3CvcCne5QqL945dyTk/b5nSjfp+I+LY5H9vn1/Pp9PCju77l+2xc83x63&#10;S0K41Z5SMzod1J0iEUg+mDRdvVjaNo6ek3GiIuRnr0bXupkv9UGfpSOK6+HbHV8RNLF/wUcM0rzW&#10;3nqV5EikRX9uEjBWBIoYIkrjuyO7uSThFEjMrE1pIiANks2mT5GmYbILDyzHkCpUN6EVfGHifX8H&#10;9912F4Z5Pq2MnaLko8ZhIKBu348zG1gKl43HeKZUT33LuoamvBmraGlV45NPdfTWYWGwy9X2c/iB&#10;c61yWKeUG6967YJqtkLFXisOUlrhJ3jiiq0kauyIVVgHhgNidXZ2EdohNGUJ5kERAcdKUQFIyean&#10;iD4O/wDmI5MQ3oZyXul3ux5nFvzHJc5485NrTey+Ty9R9duy27l5aFlV0EG9ypV8XJVzQUfd6PE+&#10;6FoHzs/MnYrNLZJTpUsdkp6mSyF/NZVIYrWZNWIwrPi7NmY2rM1uDH2Fe9ZezN7WHH22i7STzWFq&#10;kEKVZ9ntvGVSKeXiUYxKCwQpI2xISilVGiCzIpXywLesXmPyCjzMdYvnlpPNYeAni42cDFSSvpvu&#10;MVxndLMLlLZabU5UZ8OM3DkaGbl/STDey173SYc9L4OCwcRFE7TX7VuazduvfvTwiOvH7yNLXvJL&#10;EwluPYFaOOexDaslppP3hT3C+NNAYJkkk77c+YkjYqqghowxKhVYKUXiOPkudkbK+q3eIeR6Td5v&#10;ca0M19vHRczMjn2+64PaQNy2xorjy/ki8mzo5erpsL6DiauZSqa4tDRb0wAGxQrIZ71BncbjslBH&#10;FPFWmnitXrow+cpWK+VjrFrEC3IJoq9mtCxjgYW27kr1q0FVpWi4RshU5V+czfvIjrZYlEUsSuwJ&#10;NAMSeAOvB3oEg7UHRcn0HjLtuUd5R3Zy/FvRMbXX5Kb/AGzBFtDqr3u90K7K47Z2A9LzTyeRnB3D&#10;8/GeskwJbPJqZhHLyKlkcf1Fi70WTrU7XVVSKhhcrbrYdVkgqKZVpuskhnu11rV4GtT+zS8jvYiL&#10;zCvbWMay2Q0qyBAhSFQ2zsmXbM7MpbQdjrt6X+FRxUk8gJOeYtbvUjb3MbCXO9zbpBZAtLK1l89c&#10;OqoDcz+Z5pu1NKE20ZR07VS6Bhpar7CMmuu5dVIl5HJg6uApTYy/SluYUJUse0lrSWHeivbtZDJQ&#10;ha3djnFuEd3HRhzFHOAHjjeYJtK6tjneKQszzxK6yo68DxlYCMBWDOwfRO1BBYkALv0J+a+hePm0&#10;Oh1ObDYqoZnZBlxYGtvlAYRZVSbOstTSwqHkwM4zTK1iuxLrMCoRjOGz6MxcUNpPcY6yVlWe7iX7&#10;bS0seLAkXutCkzyVsi8XbluqkTBYj7eDmY47MgxYR3EACeFYMqkN/GRxKgEcj+vhQPuA/G0Y15Ye&#10;6JDQ5ja0rRVno8QG2dQSX8UiK7mdmtsraWgkwMue9U97vy9WqoCVBbPKwpaATYVXperjLtTI14uI&#10;ioWPaRyPILUoCT2FD1o3VlsV1XURi27hnE6rKC/ohFVieWLuyCJlmjjKu2h2y6qSSoIVI1JaRmJ0&#10;TpQdHbF1MZrqd7X5/E3Q5XNcqEv8cNmxaovG1NALOXmQfJxk3ULtvMHRLqvJ0z3f/G2L2zxHOBeN&#10;nIV8TBXvy4uezcysxaQKUltVqtOs8dm5KbVtq9rt1447Ht6rCxFySoscpjjdkrjV471kQxl6ySlI&#10;uLLKzRIdFhKOKOGADBo1BKkfb8AK/Q6jX5nx/dnU+mp0F+n2wlWIw785NjWosbEDVLY0LO5Wbb2C&#10;r22K1ykDVVFD7OktuyenRqZDM6rES0RjqTRyIISAl2PvpbdnqwGKxZVw5gqFUjDtJNN3iYodwpSO&#10;PjoxvviVYKSPh+QXXJh+Rpf0P6+iPluuPzvjPm3sjFMht9Ps57DhDKOD58NasEmPriYC4To9Zu9V&#10;HhvO0nLyh/ZBUEdkjNwML2PiuZ/KJbtietjqc0cMUc0RtudKX3KpjFKsi9yAV4T3rJ70tgqiwqzZ&#10;3SLZAdmLggcvGgdEyMQQSNeEBKjZYgnQLAd8waK08frL6bxGraBgly24yMnAMTKA9WbtAckNsyDF&#10;NS33r8fOlRrMCaA5aBhi6dN0pTmq09OAw9qErZHu7uQjNh4SwhmhBWxxjj4dqLYO5YmhaBeTue6s&#10;QDr9wBRRyDS6cL93Bzx1y8AEnY0wHEa1r37Hr8B+nXORkhT3LDV189sDw9AjOp9ECqKyJ28imJDL&#10;DX8e2bNZ0HCnbqLWgcmosDVKWLyanFRi8GpxmxSuwmu1Mw0y7yzvPHDcN14EhM9dbcNeExxPJS56&#10;Mr+RWGeXyrLtNg6PFwu9lTyOiD5PIANonyNerM//AEu8vnxePy+P6HPptlbwTd3zsatLczi4XzbO&#10;xj7fQuDsmkHnlqVZVYG1rSbWin0xxINA7cLTqfpeKxdsX45lqNXujCXzT7WQlvyusUVyvUEqSTm8&#10;zET8oqiw1mIL7eusS8UIQQFrKo3NHTmQyqGcle7y/dkqdbBLeNrr8+tl/wAcZFgJbnNaAuG0cn+W&#10;ysLJ6Dcb6Qmg+yYtOT7HfnT+BdvoGfpWLiGSrluAgg1hCxkCEp+hR6ptVJrFLIwHP17TVbF21jaa&#10;UViRFQZbGY81uSUcfAXItiY2YX4tMxt2uLM2dwsjjSFi5IkCsAxJYBlIBKqSSOWgCCPBOmFd53/K&#10;g9/P8bGSd19rVSOeeb5nRHgZsWYeKPpNLdrnumwTAftVnQjZ13lQvSEh4+zCuK0T01+nJsbY6khl&#10;FWnFbjhTJ3qz37TvHCDjq9E2YFyImgDxVjSpwH2u1ibvu7n1sXZk1ylVSSp1yAMo5FxwAYuzfaBr&#10;QBH8IA2Dnj8nAyWdnqtomgihy5yoc/muZu3fPJu5SHw1tW3RO/8Al9J4TJ65slxb6mdnCFdSDuDK&#10;eRp5jIZa3FjMXUFOUXo4nv3DYr+5evO4EMK0qoYQJw/4gxWhBYmeWOVY4WQCTfkWQSuXCqQsJZGk&#10;VzGvBmLA758iNovIg6JI0AIe9ew7SodmnE9ztUsL6VXeaYYfyZixCOfSAyzpomtan3fu9LgrIZtA&#10;vx8PhR5kbeF6YkgxkuewWOcVopzBclhrzv3GdDM0SVZlHMxleSsA5Qvx+7k3luBkeJTC7HsoS0PF&#10;kJYs29ga5EEbGh5/G/Th/db5ewcDy741Hz+s8bC8Z5g917Frc/WYcbBHaX3zbosauIvImQHtnaE5&#10;83vt0pkCAJ9XPfZjmT6P9E5HI9F9VtkqVdL/AFXcfG1sgyph8h7FIGGOix732vy84pY1tVhYCLQZ&#10;rjyNWltVofTQ10gk7UaBIYmUKJCxXuqm3UrIqv8AvGXypVC2+JckbPWjw7+68Xk/Bx3uu543KN6+&#10;QLUy4A3THpqZn0E15BGHDyzW6yRZu9Zq63l2xENEi2au2Owq24+6v+j7dKZK5VxeUOWrUb4q23MD&#10;ZGSlbWSdllF3sSJj4ElhUv7RLPv566zWXjkGgSTI+8JieIB0kiSIxBmaWSRki4pGpDTOdtx/exiN&#10;TxUty16AFP28/t+8eEb3/GX7S8TyBraqPR65nO14HX7XP0shvqSo6uyOvRaGhjrO2bNZU2skpUFd&#10;VUv8iPFTZBZbob/1l/iL6ow2Oky/V3UOEwAhrtVsdP3I8Sqxw1yKK1J8MkF2/Xx4iX3MbzTS06sk&#10;fuHuypPJab+yhrrygrTT3JEm4rLALERjWbhArku3F+CPHIikGCUakCqOISvmz9pvGeV3eC08vg/E&#10;PhbyWQb38TgeJlUsrg364qqyjvL+QNLm9EuZzm8RQ4dDm+oxstzP1WHNlLUs7I1YzpV9L/8AEDnu&#10;kMzn6/UXUPUXW/SM1igl/L5+xZtZLp8W5ZIIM707Snr+7ymIFqIwZ3GXLfvakUNe9WSE94XU68cL&#10;W/30FYPYiIkFRUVIhGRppwH5LNF4YMoCyMzAliFArz3v7FPIHhpTB7/ul68Xsa/EayfIdNbfFi8/&#10;qOg1xUjC1emzBdEHD7dPMtacl3IVE90JTKMWm2e8wQHbVjMdO9U9O24MN1v05mKORv46J5IkGWpR&#10;2ZIzLKlivXmr2q9GwELvDlI/bwRcnkCqqSFtdxnt6byz2Iylh0jhmkruUDsJAUYrIoj5Ro2zIsiH&#10;ZOxwLjl15T2urT1Ac/1tVNDJO6pnaWkypo1X6gi21kJL0TLiKORmH51e7KA9LYWyWNz7ljSTVuX5&#10;K0fdP9EVa/dvY2ctIjOtOWrMLMUDPDZ76850MojyJWOwtY9728cMMRDr9xHRVqkMkkKXK6S+3aaB&#10;PcRdwxpoyOySDvCueYLF0EMYPE7LDfZT/pZ/uU47lnNTK4jxdTyp5E6d6WOftt+bRo7PDY2azUeW&#10;11H+qnOdMlZp65rJTy67RXBi91XxgtxWHUHTViznobFTpvFrdlmhqxSyZI4+GrZZo+9bilciVXYD&#10;nNNG5stxWopbYVwmS6uxXSLWLl/F2yyxqsE8EDzRSyEs7xwMn7mJ0+0u0hhXXEcjvx9D3kDyVwfm&#10;LHcwfLP7Xeb1kpzoFi9BbtMnH8hcn0DCZR12ub3c3F14Sez/AJ+8zS+JDTT5B0gPJWleemaX0iyA&#10;f3C38UlyeICWetTtxd0BRyE6L243JUlHYgyFdDnvjxgw/wAS2ASMhumMtGUfiO/exqcid8WjWGOa&#10;SMHSkOG8nRYADyv+a8lPc7k0wB+HvEqtE+YV5wHUHC/od6ZFNcKAmm+sNCZibBaio8bRooMk61ra&#10;adkGhxNj0P0XR9F8hXi5M+lpUIoUi7rFnjiDyyPHE2huMMA/FeYJ2fUfn/xUV0mk4dMxxpEi8XsX&#10;7c8xVSB90qVq4YhiCpA2p3pzxBFJY/ar+3zP23d//wClGHbXf3dffd0NDY2dOWdHaoYOky+bS1GS&#10;v3eVP9noMlswfRrP1GyX+VvdlY7oz21aGu9fF2+1GkIc4qlXkaNCCqlIk7YZSmweCaIHgH1SuY+r&#10;FW1cltx5vq3GJJM87Vh1PnbddJG2r6llsd5oXDAGIvKCNcpCvj00S4XNXSCjXnsECYwVWVAkCqo4&#10;TVB6EClhjpWq4Yv8Kjr8fhckxEfM0TeTUMNPiw/sK1eqJHEkywJFGrTfwB5I08NJxUKHIJKqB/Co&#10;4wXPdYdP9SGCbOZXJ5N4Yniqy35bliRK5/evFXnss7JEznk0asv7xgdc2+4Nd4virRFWOO5i9i/I&#10;wj3CGx6/3aaDNKpiUtN6TWKjGSZoOZpFSR7ofjly4+4SFuIG1J8cSB5YNoa878sPkb8eoVMnQMn2&#10;PFw5mSRW7TciVB2FZCXLb5KoAY8QQqhtevavjrxpVgVdLks2sTaPVKpXtEErA5rb8TFjWJETFr3J&#10;MltEwMd7+4tjXMxwYxlW+dkcPjbDiAV0OO9hRsAfJA0RkOI6F7ihzJHriyfbKOL7RgSe8SQwXyxb&#10;cjAgIW2Cxue8eeL73JK/FRMz6MQoxMTW9yRMBJWsnmkBJWaxW461reaVrHqLWmouzdyYCdxl/KgH&#10;t7UA7ZT9hJYeTxJOgSfj1Jsfi+lSX9szjk4lYgWSJHZSElAEpTiwICsgHLjofydmP4w4CtIGvxJx&#10;WoKtPhRKfcU+IyVrclDRMRERWloqMkQOafKPfqLA58heYhnIIJP3B0A8kqdDj5/J3v53r+U1p4bE&#10;RhlrsUPBB2xFJseFKhtyEL8KpAVuK8QfgAn2f4p4k/xtTj5BEWn51JNF4LX38ptaaMD/AB79WqSZ&#10;90p85taszaP0Oe9Z2V5b3rRHkg6/mCTv8gDXjwD49HqtGmQrBgoTYZXTgGGz92yQPwCH86GySoJH&#10;o9z/ABjxYPVg88oCsxMTJNaPwP8Aua/Tu2b1aJmb2iY9x7t7+M3+UDZLNgk7LE/PhD4P6g8QNfjY&#10;/QfyHqQ14aScQkkQA0AC+9r5Otdw+dnl5HjZ8ed+jxDk+aFYYx52fX/wrVpW7dyzWLf7v/CvS0Ug&#10;c29fj3FJt6ivqfc/odIZSGLCX5BPwPP42G878/8A7QBPj9D9eWEMFjkgP2nSkMTonfgg60To/OiS&#10;NejlDnMaIHb7ZaIj16mjN4pEx7i0Rb1aIj3WKzHuPVorE/1PsfITsj7gTv51vfyN+Ad63re/G9fj&#10;0cgskaPcjK62CFbz4/Xfx41/U/y9HiWFm1isUWBX/bERb7mtYn+oj17B7n3/AH6tM/1Me5/v9DZB&#10;5O+Xz8HZ8jfk7P48jf8AqPPozDZYAAKjbG98db/T48/Ovn+fjfoiDhp3/wDTEfj/ABUtLevcz6/E&#10;D/8AtiPX4/H9fn9NmC7+SP0PgH4/uf8AX/U+nyWpP/gP5ePx/T5/7epdfn1vjFpvWvuZmItb8f1/&#10;U+qevc2n/H+PX4/M+0XUfGzrXn+v9P8At+v89enMduTQ+wAn+Xnz/fx8nz4/p6kR4i1P90X/AK/P&#10;uLR/XqJ/zEf1+Pz/AMf1M/4SMasACCfjfka2fBAP6/PpT3jgDXHQ3+D41sj8nx/XWtb14PpD+Vv2&#10;weMfLCG+vqhdxXOl0cHX2NbHBz52HdDmwgWyGTp9Fjbmbb6KqoFmAyjAXRVtLIiHvc8hrHTeDt2Y&#10;rVyk088RkKMtmzAwEsfalCtCwKh0PFgmgfk7Pp6Oos/DUNfHZKOmCeSs9DH3gpJDbMd2CUOCRtld&#10;hsDift8eql9l/wBObjtYaBmc/wAM+QdDM1kNn+Y8rft64ToOq1HM5S6al9fsuUc4neatVew/ZBkB&#10;aTLqsR8WVxFhrL9P+hrsbQy1c3UheOWLs1MpWkrLHOnalRa1vGyrwZSVI5ghSQpAJ2BtdVfU+Ifu&#10;sl0TmOJ8rmOiUgkcAFdm3hczQdX4njsQhAPBXwCEBn/9PLmuGU0s3n/26/tMzA6hXraT2TzPlrJc&#10;06PCgBqMme8idKxnLlpFrQnhP5i6x6iaVkbggmoBzn0K+nnUD1Z7GV6kklpiE1obENF66NA/KIvB&#10;TsUIbDqQA0tmKV3QtE57UkqOFj+pX1MpbWz9PvpVdVeOpYL3V+OsMA3JmZnbJxqWYkqgUhDscm2P&#10;SR0v+m54q0Wes6zy4bq+AxsnvuWe4Xxd+3QNNTkNXi+M5TWz0Of1szodDWNzqevsPEe292hld882&#10;FlASXCpTavWGZ+g0huW5cJgke/aXKpJmoUomxZXKT1JnlSKe5UFdo/ZwtFWlazEk0k033RyOj2tS&#10;+pfQb42tkOo55enrhWu13F1sflsjWqzxxMJYILGPpXGt1jLydLPZryCPikkaTM4FYvF/7d/28cx0&#10;RPIOp+4/uPFPkTqeB8jM6/L+T+Ov1Ob4+P1S27iq+M3mkM1BDqtLAxLprG287Mx8B/LdGtyGvlVV&#10;okZHqj6A9a5qitB8Dk0x0dWKnI9LGQi3bihUKLSZKCzLZrzEhQzoSrIZGaEsYzF7W+uH0UkKxr9T&#10;sFWleOSJql03q0kUk8fbMMsVrG1nDBG4LuNOIIUcQAfXJzyZ+1nGwWew0uE/cv4G7IDmlAyiYx7e&#10;Pek0Bu2dV6DPR5nYjJws7IWoZKyuj/LQV7MBP8QjdemgOspx/wBP87Tio18ji+p41o14I4TLTtWD&#10;zqxwrBNYtNJPLJIBE7OJATI8hkmIcIw8PVvQ9tDJS656duxFwVZbDRM/Eqg7YeEK0akqDtwJD/7Y&#10;8a9O79uv/T7PreFOk8n9zrcfsBd7/nXsgfK9J49x/HgeH43Na0Wr9hrsbbeeU+huaivNN87nXZ18&#10;dta5+uvnJSE7EM60HU2PzWAr4HGpkYK9bIw5ZsrPZq3arXGhWvZqVyPeWp3bmTLo14akcwgimneJ&#10;FnHT1SnkKa36dqterNL2xZispYqq0Sl5DJOwCtIruiPEOJhDrz4kL6Q3ac15F2O4wfH/ABvjXuOV&#10;7WnR8z457jp0ecja4U21cucLBBaiUlbzFEMlY+gfOyWWL7LmXb7DByzF+8BAcR9O8hBHkJ872sjh&#10;xLevYmtNak/aePoWVsNb5SOWW5YlnlZYnsgS1oJxHLcslHhb2SrZty1qLRNXdLIqtKX5qUdlCFye&#10;QMiovLhogBF0QSfUiv4m854nG+R+R6EHWu9V0nkboNhvNWzxYOlj5fP6WfHRuKZx1Y09jNS3nNMJ&#10;NHE0JN0EZW5UUgHkfQcI1sJDNJStYjDQSYfCYBatOcK9mO9IB2RGkp7cazChDXc1ZIu3VkkRV7zl&#10;mj1jx8sCe1ftv7eQjw6F7DF2BeJf42BYNrgSF0QpYkD0quS8SeQWL9MLJ5PttrFvy+7s5jzXP6yD&#10;ziwuVzErjyQpWc0AZ5c8pmdQsXT+j9/noLGdqRukkuMjDHc4ooLQmimmirsLUAjS9NbaWdikcDWO&#10;6IUiQ91hweZ0QiIlB8ZbmcqYpUWJjJy481CaEgHb8MG4heW1J/BHjYX+J4q09jqeHxRbY83MW0Fl&#10;dHRhHoAjbVdeSTy0Z0bQcVCKngqyDVH112dMRFiXtYDB6PUzNVK2VtWoZQJ4+7uQQyLBGqTe7t9k&#10;CNpI2AVZYyjFVKgcSVj9bSVFhMBYSRtt3eQIx4iQ6lYhBvyqkaYHip0vj168fcavteTO+3mHU0lf&#10;G2zqbF+vAHd1sjMRFbRy8Rbp2MgWmv8Af6WlTNHyqhrKALXMYKf7fPM46PzN5OCn03jcaa1hrGYW&#10;rXiqK1WK1oiKW81KvYevI8cMDyG1MhaSN5QEEk4iiIquQ0bqUlQR7kacgkK3k9oDw7bPBSRrZ2Cf&#10;A9Pg9mlM2o673OYSr+OhrZ/jfLk7ulkcr0tlC6QWdPGL/Ctam/mgvrhyrEMJdti9dESf0SipCynt&#10;ZnQUblqVZ+U3UEwjSvbyNGGRKZigs921DXqyziCSdQH4R/uGlZ0Pp47Goo0WYgRqWUAqqspfgdb+&#10;SFXQ8jidjkNeqo9A83o9U0ijcr6EC3SAaK45gD55NgBBrmZ3kGipDaQNeMzXFmw9zjTN7r3IhA/a&#10;89oQocZXlkCV7AmqmRO3Dd9/JE4kkWOlZjSfhPGps1nmEGQhhUShJCSHb9wuu24cyyrw5Aqx3sfb&#10;xH6nQOj87BJI9fviDtcfxv0uxuFaMx0CodzQ5jrXUMvoF8qw/s+dFuYOQbREDZ6aoLtZmYc5bq59&#10;ztNQT6yo3Vk+scLa6nxFfHLEFpSy0oMriYLdnHPcU928cfdvRV3mp41n7Vm0saLLYVI4dcJmidpI&#10;zAo0aaKFVZTyUoJNufx4/n9u2U6AB0PTut5/Mz2zOqk/ko9FpVPh6ToXegzXuk59fOBWUiu0YSGh&#10;nr6hKv0EvRppfQs9g5rx8Rk6x4BB9OY6WFjq2I7lrH12S7VrTR0bUWMyD2pGeeOMrN7mw9U+1aZ3&#10;jilgWC/PAmRjSZGvclUd4Aujcm2xA472OCn5DHjsEgaH3aVjr08+z16JsczznZeQ+o039nk8fOys&#10;TG4fiNfoL9Z2qdbrYnQ7DZs4mdOaC+K1hrvje3OdVubU0ArPMRZyvsNDNKuRyuD6Zw1WnRzdu3cy&#10;F7qTqCljYcLgp9vkcTThitrcNhxfgyLRyVsfkpVStWnlrx6gcwPI8ZDFQwEYGn24YDZUgeSG/gBI&#10;2PA4g+vHQ/sP8Wc8iyv23lBtXvTrJRkcpypGHOj7U2KnTX7rotdrdI1jcm1aTM5HOZcN0fpi5ixm&#10;cf8AnGbZbBTF/XTqXKtDPiulP/wKHm95lsiYUxuFN6w9bCY2stBY72TjKLBZvWxXaob1qaNboowi&#10;4qxIg8c08MvCMnW0bRaQjRBI/Kg7/iJCkerFftC/bpPX8tzW713H9QXE8i+VNHycDO3My6eRmaXJ&#10;7BsPxiv0GzbLGZnBvhI6fQ9DnOr1FoIz9mvDdNSxxxv6lddpicxcrUcnRinwXT1TpyWepaWW3bp5&#10;GsLvUEmPpiwEiue+nr4+nYikLRSKZnaNq6IxKpCJrVVWicxbAYhfsJkLD8//ABj+7iN7/Hgj17/c&#10;F1PWeTfK3W+NfG/kHN6jjfH+E3iusAuxTgdHU7F9dBTDX50eoKz+zURgw66lERngja3JUu1agnQX&#10;0+xOL6c6fqdUZrBXcfluosk+Tj7y76girYqKSee9ayBhKx1HZCIIZjqUmjTEghTcLCUPLaYvKsip&#10;JxQNyCHb811GPH2L/FsEbUkgb16U0dbg637iuq6Ai9+d6bge2XzcZHmcuRiWjAXR5DmGc5Pburkq&#10;NaF2ZUYwLpDMsssJ76qjCrEVmgo3cP0Dhqkkn7SxuXwxt3LF+zzLPbkmzGSWy9SOWzNFCI+cV3uE&#10;TyyvAxkSWNvRGAiRXctqWSTSqv8AynYjj4DkOJfkO4Qx0FLbVR6tP+5TzFieMvGPP42hor9t0Buc&#10;av0XKO9OsXT5/U2gA2cb/UnPWX6FOVOe0Rh+wXzdK95fZOuRAjZCfTifQHStrP5W3aEK42rJk4J4&#10;cjHVmiW7SieeC5HRvRyUXEl9dF5JokZasSMZEiCcncrdthGxDBF4fc4Kgj7/ACF+CH35DAnWvII9&#10;BHAfuSU0MbxfuRk8lbC0ee4XJ/8AzMUuNz2jslRpoEyINssNbKWxqnpu3kbS2HzzaM6izIFCUu3U&#10;xkuiPY0+oawsXobdO3mL8ptJ7m7XryWJIUtMa4avPHAvtNPFJaswS9mVecR4+nCK7MjogYHW1iKl&#10;ywiVzpCTtvJ8EqHXwvFidKzx1ud6byF0SGjzPQiqMmxpYG1lr9Bi8vyyOGjO1pA+yEg3Z5E7MXzI&#10;Y5Uzij9q5wKLwEhiMueoYcPXx+Ps1L2OnW2atPIY+w1OxksgcjIaYK2O6kcc6wtFYVL8aTQKZ3Mh&#10;dkRBViWOFpCJFk4gs8em+3wAV0Drnssq8W0v5I5EAy43yN4/7XAzeA09jX1bYevze6yEJgMa25n8&#10;+B3faNoZhNPTZs30AMpxHb4xO41nUzKsPHcdoCgIlmcbnsVk3u0KMVKjkIL+MjZo5oqdOe7NDREt&#10;aya9dIVx0lqEYzKT85EcTpBHBAz9xqkrtKrCJlSPXEgAsECs3EqwB4kgA78jy2wAurzXS5LW8W80&#10;l20Yq3T6G+PyVpZCMRqhc09bIzfI71tSmacJ6zPOvIwQjmWN/PYdooAdEawUtR38nkYMzkJMd7z2&#10;NyyvStSxK61ZIMXVls4SpJSjnSVHb3daaNGEzV2jXuSMZOZjnlbHVjjIReVVnknQuPskHZWFZxF9&#10;v3BXDB9snNZGOyB93qhf7m962PneZdTmVcrsWM3pMrCY6DQULo5J9vvUkXdFFgxwsM5IcOhT54j5&#10;g8pjaqkNOSXEKasXr9MMU0l3paDINaxkRx1yY4yNkrWoIcNYkr1ZFCSGK0bBSKQmZrAqGwXXiZF7&#10;YPIxVobN0B3sMbBh7QjVY4S/73iZftbafcFJVz9pU9tVX1zZ5xnyA2VGhvHSieE7t5l+nZSoKuRk&#10;KYpEqj6iyyDeDdATjJ37Wzd77vMMYSyCJqQe4y9A5qPB1YZvdZywb0Fe2cZA7Mtm9LbjkBx8ckte&#10;80ksUQjVbOPVbMUZeeZNoJEZI0SxRpP3BKHL9sqwRuKIEYAq4L/xKGVSQPPniCFm+8for6nO5OX0&#10;O1s61Ws1LQVSRvl5zJps0Sg80aDdwc8wM51lccYltCxF3LhN9UbYymIQuOSrct2MbRp1FFiSCeWV&#10;rdmCFDGr+5lsQl8jGUilntlpoNPF3E4vE6+15Ie3L3NIETupzAOiAwOmJ7n/ACj7V+4niPBI9WJx&#10;vBGnHPeS+c6vP6bkdLjMnJ6ZrV2MfV0ZLvhXxXVsRrWWqenK5vQZASOhBVbfZWMmgsOuXNW5iDS9&#10;Zw3LnTuUxd7EZCll2vUlSC0IgaP/ABtcWKlURsclaq5FkhkkdqELxTWJXeyBBv2o8diK97ySOCaO&#10;JnrDTsk5IVVrllWVFYncjSBdnyjEBV9Mbwh4b2O+51q2N0K/jwGTbB3+w6Xf0NrrNZfllqkDR9Pm&#10;/wCLCMzFV1dAqd9Mywt56IHY2cGg25EdX9TU8NkY4rOP/bBtQW6mKpU0q0qbZKdlMsE+UWwXEbzN&#10;CJlgib2ELoqic7QeS13j7ZlVUR4ElEihn5BtjXMaBClSOGxrShd/Pra/dR+03n+Uwf8AVvivsH8Z&#10;3S0j673jjUe53d6/ef0bqfzj+jsjbUvl71gjztEfDnxgGsiX7NMuno/Xos2+m/1IuW7rY7qTHV54&#10;atRK0PUUC26OJqVaqTtRrw03ikWSiHazAMwtuRDOOcggiMXc2VQCoDaAVyvcljCgBeTAcioLgJ4U&#10;cnY8UUMRx9FvSftG8paPE8iAvl7i8TtNfLyNJrxV1WN0XGdCpWywFczD5guHmM5G+q61JVoXdqNA&#10;bgg3WKt/4/0WeL+o+Cazlby9O3reJqWLtaLN463TysDxQSGWbI5FLcsVmk3DjLyryPYkiLmaNyY+&#10;enYmnQsskAB0ChUxuqKSVI35I3veuJOixB8+tlr9pfjU2Byup5d7F7K8jbvN5T+ZyLWLjxyvJ6ad&#10;QnBj93siOXpwT/HKIZy2Dl5SsQMkkTtpL3UOQGfqb1JHLko+l8YtzAUslarWcpFestkslVmMiSWs&#10;RTeNMadTvZsNcsWJW2n70wOJUX0pGIdF2LRLqRu4eDsW0G1xOkABGiNjYPInQFYeVCxze91vkfyQ&#10;DTxsbnZvh4jOu7drl+t6xfTIk2c2VzsmcFgYxhgayaErNdHNExW/3TdyHTsi7FHlaWIwGDlqzHJF&#10;bV6WtCUv4nGvXSaFUs3VUy3bMRZLhSMvBadWURxKsU2kEacuTlhHxOmKkIW5cSpJDO/EFSyqNkE+&#10;D5AaHjnzBt8RXrdvH1murS6fQdz9B3P5lQeJ9B0YEsguMPSJUbGLnsUPNEouN7Sr9uxmLkz6HaiN&#10;9U9KVcrPQxtqCnRfGQQSVueReayZYzJYtpJPDHuKzYVot2o4xFXYSR2JRPwi9KOxieVP3Mkbfuxx&#10;AkQNxBBRiCQFLBeSKP6n0j9DzCfN2uiWl9fVB0FueYvpqNJ5+l0g85qHigW51vRDrJNaNrEGkzmZ&#10;TaalWDzYzAYYn9SWt0oLUGN3BNDNTXJwipIlmWpj3sRmJTLka9c1JoK5CNLHZtQzTdmPikcnb2yH&#10;gsDt1ICnQkC68gAniNcW/i2xOxvwderkbnmnLnisfQDTRU2mM21dBmP4xjoc9DRfqWiUXznldECk&#10;gJBS/JAiOi79sYAiXUpm2qvEdCZGr1BkXeaN8dVcJBSV5YqU01aAK1qMWFnikkMi9oF7KWq1fnDM&#10;V77TLuJpUd24MyRAhgHVHZVH26AX4BPEnnsnw2vA9C+j+5zhulRX8ddUxmr4uOnHM1uQudaUU3pR&#10;OZo6ugsr9kAl1IO5OfvBWNriG4ZddU0o2kEHQudov+1sbHZezYlbKqq95Ulsq0ihVkgmmV5lVlj3&#10;JSNg0z7dZnZTKSHuA6RRBSV47TypH8XIkkufuBH38OJP8JIG9iut3PI8YZfnOeXQ38rPTCMGqS/L&#10;aTzc2sS1z6jDmkuzDzEz9zIyij/yx1iUmwyUmRWQwvUeYvWb+VtnG25XXdOmuer0oYhFH2VqJDVn&#10;QxLGQjEyFxMsqOFZCAlamnjmMZERKKoBVJQuuIIA1y/BG9sTvY349In9yvc5dPKbXYH5XHwezE8I&#10;y+IIughj4+zjLCCs9rZpmzjc6Fdu0jqD0pnKoUTarVsg1rWk304wly50qMcmSaxhLwmaSetXqmSe&#10;jfmkeenjpYo+VLEtFxkBL2bU9hrERaFHlA1l1IiOsqObBMrsGctGWO25yPuRSrMB5d+TAhSoHo3/&#10;AGueftVzzl41ycHlP9QZmTwHdYzK7J7Wyj6mzjM6vU9SuH6iok2pZ+qvm5i38cAaNlc9H5umEzO3&#10;U306wa4jKf8AqXP0cFVy3UeDjuZF6Ans1sVHY9hjqZWZLDT2u00RGQmE5N8e7tiGmkygbZuXsXDZ&#10;tYWqmSvwxOtao08VQWJJwIDxs2CqUyEd/wDivvlgAeWBHlWND1U6H92+5zuErzfQ+YsHAMxyMYnN&#10;M15R/CjkJycWUmMDo75W2fZQSczTkysLMkN69BUyusxsJtthaz+eOsPp1NL13dlq9I9VtYwdijSs&#10;Q2erMTmJbWNFaOjRtY+HH4mnhLl58fXrHL20tTHHwNLjWiv16oezphc3eyNKte93USvYgENc46lb&#10;WJSnOKX28s0xuvBFFFLWSxZEE1hybM0cLKyKu3/3Udhmk0s/xZzXH+U6b8i1Ok6jicVVNTfmddwe&#10;dN8dqkEEpiluP7nLO83GQ8cehXPucj3x8w/0eqdRJW/al/qfp96M0ksWBzOQrx2o54qscliWMxjs&#10;rLZgbhHarQmGWGGQRmFBC/qQ8KdOJnimD2ZvBeSBI4OQiJDLG4+5EVu4ZbE614nJUHkUJ3t39yPk&#10;DQQ3PHvkPhQ+QOe3ssewdTrdXN1Rssr545L9kzb+RFhdPlJP0yC6llQXDpMZa60EONUV2GE+lmFr&#10;5DE5jpjPWukchWyE9K4MUbePW3WWWWORLVWY1Y70NkwyPTjjBnML2JU0Gk5Q2zekmFle/HNHstEk&#10;7KzuY14xSxTqqosqEHR2oYKpAVtFuYHW+LnQsEt0ex2HOc3t6FdnF5/N0bI6eEyq2OpD52okHQR6&#10;J/Ixb5Sr2rq52foKXI6kuItJMW/ds3WMZx9HF9NmjaWYxSXDMgfGY4kui1itYYx7T2eIAytetPHL&#10;N7iNkRy0pjWJpIk9q89apayFWtJVt5OaMSTXK77lEM5sSyzVIFmMzxUIrjwLGIJA20VFbH7dPMPi&#10;/wAW9pyLHNdh070K5yeWw3HIeOG4P5OYcPSr1ztC5jonuG6DCoFlELRc7o8ttp90mKzeS3rK2q08&#10;flMfnFi6rq3sU9aahZ6bmgERzCowhElWxBPUmoT1eEUq2DHOjL3J434JK4HqTDZXKY67FZixamaS&#10;VhFclvsP2YCSxUB5Y0uVbBKJJF3IZEAjWZQBH6+gf9vXkrO8qcQtoM9Bz7HYYrbub0ql/wCTC8Fz&#10;POVSrLSELhzg1bMMplz5pDItL1oYHxi9pjpX6Q9d2up8RZrZC41/IY+ZgCFjkuR40nhDNlL1aCDG&#10;Wrk8yy6kx6RJ2wivEJAzvzx1Z0pRxl0BHr1YpVDos4kaN34BuMCmWV1RAw7gkdmD7HgEerBysOB+&#10;5fzvrV+N6EtnsDBI4rFrXoSxBxa0Ta1a3reIm0xa0zanq1yLbkU/bE3Hzvcik/keRs6/G/BH8hvY&#10;hc+Dx7qC92t3NhgwrMq8R88W+0HRJC/cD53skedEPOw8zDEtSUg6rzRhQNRhsL6tb2H6uSw2K2rE&#10;jpagvnSnypS0f7/g7/aVpE4iIcSzbWR9vyA1yHja+fJ22mPnR+CDbo/CWJlme45dBHxlrw8IyhcO&#10;Y22Sso4jgnFOaJtVYEnUmtyyNizYD7la1te1wj1AVpEErATfL4q3JeIgsUFWtawOb3mfjb818bJ3&#10;yADBAfAJZo2J8eQBp9cvtOyP4tb0R60j6U6VRyy3cgQpf93FYXgpb7H2BEWZPv4oDsISfg6ImgcF&#10;g/KWZbcES5iTePuAfTi5bDqVe/zHWfgesUHab2gli1i9CUL8rSk+VypUAiAqqgqQPIC8tMAD8r5I&#10;2CAv8QKkel06R6MWQyavB3dw25Ng8+HONi6jSSAKpYcX5jkHDbJ31fH3KhZm0erFraWCzV20UtaQ&#10;wOJ9DHP+2o/wINPYhErN6xa9f9iEmUy0iANKiq32qOIGhvl8/gk65MTsg6/kV4elui68hKUrDMD3&#10;HYSuORCBVBI8MugOKKvEMAwBI8MbC4zEz/pmGickRWYFQug82pWkWm0/IdmIXqT/AHfWsS9ZsKkx&#10;StKFreLC57d2QMGmjB39xWNFc+Nb5ceRXX26B0xJ8lSD6k1DE4CqI2jx8p4A9tZJ5ZYlAPI7Uyds&#10;P558yCU+FAYEFmoZaZiD+njh+dB0mhQluGsVpWJi/upqeora0/GCDgsRFZikVmPQuR7AGjaOvJKH&#10;ydkkcdFSPIA+DoEkE79SiCPGOw44oBwFIdSUGlXw/IOPjfjkOYAGtA+ivNTEnI/gmME+rWr7ePWP&#10;c3t+Lii1fq+vfv6d/cDtf5RMR7j9NZXmf5kZtADZRSf7H+Jfj5+WA0R6JV46EJQrUEZJJGpZVGyS&#10;PuUMAw/RWDcSdj59GijH5+n8wC+czMVsSST8q1mbT7mbVr7rEzEzb5TWP6j3+mLrIPJO9a3418nQ&#10;2Bo62R4/n8n49GIpa7AKFVdn+EkkggHZ/IGx/Pevn9PRGm7avv4XBEe4ms/GPjWkREViIgVp+M/3&#10;P+6Zr8vfy+Pr9NHDAnZPgEfP58nR+78fHx5+NcvRKExkaVRoeV8HWgBojX4P6b2PJ9EK2nWJiLEp&#10;HxiI/FqevU/mJ9xWsRM+59R6/wBvqP8AMe4ZSb8ne/n8fJHg/JO/5+d7HwRrZOEqR/CAfGvzrfn5&#10;0PJ/TX/b1PB0BzEf+JExMx/91X3/AF7j/Hv4zEz/AF+PxPuY/r9NmJG9+Tr8+PwP5j+Wyfx/P0RR&#10;CdDR+TvW9a8n58+NHev8/k+pQToKzFrWt6ivv8zE+6zEe7fmfzPr1M/3+P6j/Et2O/Gh868DyDvQ&#10;+Bvwfj48/nfp5GrKd7f4+CT8eDv8686PkD9R42PUiN4PufRfU29zNfVY9V9T/u/P+ff5mfUzPy/E&#10;/iP0gzLr+Ea8+fuI2D5GwTsfA14H+u3KpN5IJJPz5GwpHz5/J8Hf6nwfAHraq2K8TE2vNvj/ALbR&#10;Fq+5iYiIiPl/cevc+49XiZ/EzM+tSVHwQP5fPjW/0+NHxr4Oh/IqBZOIDb2fO96/z86J/B/Xz4+f&#10;X9DYfdpm35mY9RHymaz79+pj3/umZmIiYiaxP9/n+8B/oB51+mh+h/p+Pz+Nj5wq3keR8EHQBB/T&#10;fnyT8EHQ+fn17lwURP8AxEfD4zHv37iZmbREx/u/Mf4j4+oiP8x+tSw3/Le/n41r4/l4/r863sb9&#10;4N8786/8jzr9R+fx/Ib9azBFCeoIIf8AUT+RRMep/wDTM+p/z+Y9+4iI/uPcxP69D/of7/H/AHHj&#10;+uyfx8ek3iVhphr+X9P7aPz/AL8eoVpHLLS8WQVJ6j1aftR2iYn8+rfKP8xaa+om9vf+31HuP0os&#10;zAgBm+fHyf5ePPwNfyH6/nTKWnXYENEDrezxHk/PkaA/J/Oyfn59K7rOE43XCSurzGM8C1fjeruO&#10;ozHq02iYmS1v/t/PqY9zWsW9f4mP0Sq5K3AQYZ5kKnx25HTX52ACB51+m/5+fUSzPS+DyUbJfxtK&#10;zGwKsLNWGYHlseTICfA8foB48AH1SnyL+1j9u279ez3jLlA2Ma83MDn6KXJeg5rW1roEBW1b1ma1&#10;oSLRMV9THv3My+j1HlPAdxYGhtJ0inB2d/d3Ec7HkEnet+PyPVLZ/wCmHRxJavFJi35MRJj7N2iw&#10;KjxwNSzEoDfPEKNlNkErv1VLd/ah4+51NhXh+k2OJEuNmFlsXod7LQUroPAMxFQJ3HUarzwxXdCK&#10;a0ccGM5ok4RzV81fpvLSCTLdHYO/JIy9yY42sthzHG3xIRyJVdlW2eA2B9pPqFyY/rHp6Foel/q5&#10;1nh4q6P7aoeochLRhMkygO8H2BhJIODeSZGGyeXg1otwPlTwro7L3jjyd0OGbafU19w2Zt3cjRcz&#10;AVRQc0B76UjO+smQYQECS7FVLloOYGYkXTsfTP6aZ5IzN02lNow8UQrtLWCLJssqGtNG3bLAHbAK&#10;rbA+NkHH9bP8Q3Q81kw/Uu9lIynJ3nvPcAEbr22kr5OvPXMw57BAd2U+SVIQVy8safm7yJ22J5E7&#10;vszdT0eBqqaaen0XL4Ryyfn2StIBKbOEod1CGGBtMZt2TZ2lco/v1WxVsOo8/QjpAJNHjp8tj0nV&#10;w5ivSzqRKSNBbDSrzZVOjosPIB5An1KcX/jU+qMLq2cGFzc0RQwy3cXTjAMZUOxejXpEryc8hy4M&#10;2tEgqSza/ur85Mu1e38LD2tEbuXorucxqv8AjthGyOGTJYEkrlqML0BuHtTU1wXgysalbGywZ95G&#10;QEWs/wCHVhtcd1FMkbxlRDdo1Zflg33cfbsw0OA4gfGyG87szGf46bgUtnelsJYcS7V6cmRogFVK&#10;kFo7V5ASxEpPbH27C8CR6mi/ueX1w9Fldj4VczuW12+ec5/L4zT4JxHxzoZRnHNPoeTxdvml0nun&#10;6BjS07aur1Ftb6g2VPsx57+dTSYi1v8Aw7dUwHnTt4K2x7gfuQT1TZDa0JzDM4+wLrSr2ztw6sHI&#10;9TvF/wCOPo64UiyvTF2qrFeTUcr3jCF2paCO7ikV+bMSyyWFJ0oLbAYi3TYf/To6HhN7nOS4DyF4&#10;gN0qlNDsPWLrXb6PpLivWpGnOY09TOQEvZhl0JkMyEmXf97CI1VstNKD2fof12s0cl3p+rflpyTC&#10;pZiyFaeSKKQhuMJtcJEhZl2sR12d7jAI36tKl/ij+h12BSchlcdJbRHmr28M1h0kRttEJqdqeNzG&#10;55bTirEAhd6Ap75H/ap+3PUsqh4m8wtaTWhmZGMarnDeQMred0aqFTxcEvRN4eYtVSzhzJ0MwwiO&#10;QgTZvVg1GIXDZTorqfAUTfz/AEvk/Z47u27MkVrFTpUxsU/fyGV9qLDSTJSrhZrfaWSRaySdmHu8&#10;IpDdf60/R7M2QcX1YsrP2YUry4bMwp7icdqNHdqojDSOGWJi5f8A5UEnyGPjeOv26xzz292nRfx6&#10;vULqftewk8ic4WhzmbzQ0wazS9DLqsaDu5z2ETJsc7Fc7X2usb6t4a9R3frwf1TkuocThOl7nTc5&#10;uZGbqnqf6k5KLKe4cZPG928KGThaDuQw46vmr0MSMGNiCvhjg4O9LHNDFZle7gb000STV5LVCeCj&#10;chiaVJ6DyQLZhFqAxhY5ZK5DxLvu8JUmfiJAxmfJf/S04vzaJLU8D/uI8JpKaS6j6PNbGighr8li&#10;dLWu+pw2EK/ROhT+0fa+0JVsUrlYC+dvbqGgs+enfp+ckOlOnMnmDkLN27iq9u/bkp2KlTJZDsrV&#10;e9Y1G3dn/clA0UvZCnkEOhKGvHpfJWJIKPU+Akv1ppEnx8Oax8liOYE7hlqC37iCaE7UxSLyDbB0&#10;QB6AOd/6Mm7n4te/eV6HzSryIdG6/jbg9Pdxd7rdkh/scJ5byFfk0sMmUi7Rlw84bh1LL55HK6Zk&#10;itFIay93OWsXNBiMjicPmLE9ZZprVQZGnUx4ctdCUzMFaeSNTEDM5ZWZ+MZdF4kJel8g9LvV41ml&#10;ACcYwZK0qs2neNmT4KHkqgspPw+js7PPfsW88+HieQ93t/2h+WvJ3T9yiLL5dbVrPkTC5n+ScRtx&#10;vDE2Z2RZ5elYPkqg2t1CNF21EVzqSgBdy1K46u6S6gz0XTtPG9UVulcJiTHbycuBqpjbdq5JHcS7&#10;KqR1p+MPbsTNWozduuxmsJKZZe2xFx9L5QTcJOCIEacsijn3Wb/21Kkdx1LcQ3LSA6Ua23qe8W/9&#10;Mj94pv3GeLNrzv4P8taHjTC65bf7niX8vevjYWEm23uZuOIiFy02Egda+RlzOh1ht9K5S6NjKfck&#10;uA60nyFT6adUYvoPH5Gr1fbxE2Pwl18DYhtXbxqw1LdySWaqK9eRsVWMcdkBK0Uip7YxydoB1H01&#10;Mk0cjRtKkMsbSo8fFgg+75LcSrEBOKNx4kkspb11z6C3UWB0nZ7p+uyOW5uetK7zTWX0ylPuOKQW&#10;d0MnZ2xc5CWljVf2K4z3J6o9Mz6z2Yhm7xS48Lj49xHRnU1ezR6ezXTPvbrx1FkzmJrUlOP/AGhY&#10;WKG5axhyEk9O3BFDHKcpSMEMEndeSlDLdUPJP2ddBFuWFoo0hlKIiyMrOVQL3TwIYsdoYX24VlaN&#10;iE9fO31uj+5D9wPccrjct4P1uLJbpcnZydPieNfofNfb3rPsdlobu0qUCJNPfy7baQPjZOWg0Oy7&#10;ePqpT2jSwnRvRdLLLbz6ZaQ0Lda1j8nkTKLNYU1gipRYuo7SvFHSnWlLKFV+yxWOJQBIIeK19bbK&#10;lWYyfH3IfljoOP3YJVvIZiQP4tHiSSyeo8C/uM8Joday9486Ifire8mcVn6Wns8U4DyD1mo5nnV1&#10;lkGDUU0UgFz4b3GiYRZTpqgk67ly5qqajQRdPdXVKGQ95HF1RhcHkmiqpclGJxaPYRqT264Vqbul&#10;hEqQ+/RWeu3ZliVbMkkhabHXoKIsGs0Te7X7XhZZ2DxhUZSAeKRqnc2v3ENyJPHzXLzR1Vv5XK5T&#10;Z4HrOT4oTC2jauti3wF+TpqjrFMtGkLU0986qCSXSGQ0M/O0/wCfd0RvkvWny/Ui6YwNqnj7GQgy&#10;NC5mCTFLqz7t8rLAjbs2XMnax/fmkmpl0lnrLVhg7KgEj0PMLwyc5l3KsnNopEMbSOw7jdxeS/wq&#10;Cg5Dix+11BPEtftOr43N2eFax+bzOeS5KOFjmT6qg3SL6vv+R5M3SbWmAqeqkTMC8bqgaKi8LS9p&#10;ZY4l5MrDEKgx+ar4jP0LuRs5CxnKOXkyUVZ2R1qSbhvnH04Cjw2zNJCmNWvPKpRK7uTFMI4fZchN&#10;jMn3o3qGVJa05jRQYolKrM0Y5oEkAXUaKpKqxPjXxbTx7415Tyyx5M7h7vNjtXEydZ0IvFzlIcxM&#10;/ktBbSPj8kpo30eYZIfS6bDglo5zYWY0MCRZQVCmZY0gVbkuop+lk6YwdijSw0MseKxidQUYytm5&#10;mKa1oreTeoUvxRdmjaQKL1WRK9lWsmciNKhc2KtXJ2Ldms80bSCa40TtFKQ3maRnKdkSL3C+hGvJ&#10;hIoRCR6QWH+0hXxh13PdhsZ2ovyGzz/Vu9dz+t0Cb8YlNttLiuSwMALKGc1lLZ6L2lvtRrbTOrhU&#10;yckUmZcX/ltAj1D9Vp87g7mPxs1VsnHk8dHibVbHTwGyuPebLZe5fUWbImmsTxVqEJrU0rWhbtTK&#10;Fhf21betjWjNGS2+3YSyTIp0NM/arBRxUrK23di40COOvGjsfuV8j9b2fU83fgK6WPhcvHUdZ/pR&#10;PTzgEHxSWuLl9raqq7ehmslIaawU893az2tmj0URPUtYC2C+n2CxmMoZFOo7NXLZa9PjMYck8Nx6&#10;q5iSmcxRoQzRgrDatJYknuWatS0KTQu1qLQLQnZg7cFjKsldu40YIZVjXgjHkGQ6BCn52dkgA7Hr&#10;P3nkjDwPHcmDdRTU6fqVPJOsSl9V025OnlkUzuVBmjAsPbzkFoNNWbuAPTaOS7LRPsSiDIeiMRmM&#10;l1rblt2Z1pY/EWMDRqyrXUwut8T3cn3RJM1Z5nijiNdkKLSjVYokM4ZwuX4RsY4o27liY3JpOQEe&#10;ipQKW2AoXbchstyJ5liNCv8Asv8ALOeP395xl7jut1hzrYmXsL69udu0FQwV8XfwjRsu55+rzivv&#10;qNOqFre9BUStUTunUlsoL93qGGmpTJYum7V5J6bwLkD+9R5LtG1Ga0cyY20Ia80deQaAd7Cs8cHE&#10;U0stp443BduSCNo2DFEJ0QERgxK/adBWHktok6Bv+2nKyPHfLcr5X65zfb8tZ3O721l8K9ZDF8dJ&#10;c+w0vg8EHSBfXwg5Miono9AnTSYdJuLPp5Zc+zKxBux/r+G3lr+Q6dx1bHV+mruRrwTZ2Hu2+opr&#10;sSSWs68Le2utMlkzw0pXrRw+xavLKJUSVWg0nj7Reu5TmkqBmkKgqxGws/FlMhUabgNgEcW86Hpu&#10;7eMp5yX0cDa6ziuDpymZtVXSyWN7B2JK8inTX5nQabAuxoI36DVDq7m+0aG4XcnG5yz6f24k63xV&#10;+foKQXK2OzufXM26c873IadyjxhsWfbZKmsDyxVZGxlYVKWLiAgLVVuZAVp+bzewlhGok5LEPKK8&#10;LRK0kfyAw3tSOLOOXcPwPIXVM+186bPh/mOl8a+D+l6P+H5Vx93X2Oey1q5vPpt3YevoD0nnWrDf&#10;0GQ0VVT0q67Q8SUnc1sWiICf6vPC9KVurMlS6h6px2PEt6pBFTqWp5FmsPGyxtA9ZIFMsFeKQu9m&#10;GSvHJeWeCeFoGaX08nmp2OMoZoSCYoq0anssoMjczMZWdm56G2VtqCXcNtfU5+1n9xXfF5iC52xz&#10;W53TGw5Jt7a5RzuOgw8HNIDRs90I9rPexFQnZKViNJDCjZ1mIOsztBIShBBvqb0BiJckTbGYrYSK&#10;nCI8bQysOExl2/ZEkASqaclfIWJI4lCNXs3jSqxlJI6jqpVhcs8kMqLCiKQp4BgZOTEg6BIYnfwQ&#10;TvX5159RXkX913ZbXZPZocsinS7X14xy9ItdDTwuhMZxvd3sblrYdq4ScCkYlMRATZhXYK8Z5l+L&#10;1l7079NsZSw0MstoSY+ogFqPHSh6t2hGkMVKlZyPvVN6RmVmkuTPEswRYFhjgKk7xzNvm7cU3ucq&#10;FZB5AKgltIWI864kkEAAEk7/AIz2u/8APAdbR7Fy+9mV6DLzum3VkOif6x97JUWJu4/JrYAQ7uu9&#10;g4NHtaywMz+CzAVWmGaAERYzXqWhh+kmrwYdf2ba9hPNQx/dx8OKSKzLIKNjKPfaWnUivXWjrCbv&#10;m7ZkMu15ssiuLKrMiSxRGASIS0ZYsWKrsOiFm4LKum25bbbQa0CXAp4X8E+W19ntfIxfOFsTPLaM&#10;nb3o1eKzkVM5WB8+smJ5O+50t2JJaiLOxvjxsSFbZmXlJ/BjPfjf/qbrDplq+IwadIJamjAsVKfY&#10;y0ss0zs12SWSOeOnj0TjuzDVpC3bMnup7Mu47ES0aKilHIZH0FYdtQCQNbB8Aqx0zMAQSWHLe/Sg&#10;82ftrU6bZz9j9uWTfouUpk2U3fHt/MvNLbJ+kSovGdupq7FMaWHtlgbB9q+dZ5tm4LnFWqVyVUkX&#10;Sn1EXEY9q/X1w0ci86vUzv8A6UyMtWOhO0jTVZHp+47cVVCkNRbCwwxLIkbc5hGZfC8asm24IUHD&#10;f3LrfbYg/aGOx8nY8+AOPqwPjT9lX7e8rL4yP3Ar+Vxdw4cOz0luQ7vKjhwCqlZ3T/iL5aUldXSM&#10;QiZj4F7zosABZR6uaUlv1Aeovq511ebKHoGx0ycYoNTG/tLDWWzDo1n29c2fdSNFFNMirOsd4AwR&#10;vIJITZRVKcawNqMuw1vTAeSBohR9rjbAb0WJ2T9w9WV6rwr+ybqm87n+e6rsuLLvZLM8ywrTIYQs&#10;unf5q7H2W7yRWixmsqmTdX6LZziaDLK6TDiNvpaa9eY3rD6vY2KW9kMZjMyKt6CLJgS2I5JGmVo5&#10;YBLRySRp7kSrMjUak4hCSyxxyxh67OClYhyvNFcKhkWQMjK+goA8sDs8pAwAZidlV8hEJ/8ATt/g&#10;8vpO3b8jeE+9X7FizCYcrmtnPpi5gqixhB56rLO1kcjotaB6O6Ondlz/AEwfNIMJ3xGZOtK5/rfb&#10;yVvH4nH4nq7BHp6H7/e5GtPLk7XMXSuTEMVWzlKyV0NaCqTXF+OysrRwtHHEzUDtLFIpHFCpUnmv&#10;kNsB9b/kAC3n+LR8egCn7MPHQYuv5C8v35HoVzM0hPhfFvUeRsbSyyMFZydsvcII1Q6LRfSOL7pp&#10;MQhLVCHOvUjCRjlOZf6y5kXXkxXSiZGlPHDMkmW6oo4KzBKYljsVExNjc9OCCxHIESV3MjM86lY5&#10;UjjITTxSuXjkcKwBAjckb/O/J0297A0PjQ0fPOrytyCfN6HLLqba+50hANv9Hp42qxtmUWIza6SZ&#10;PqI1viOZ9Vmjnk5GFyxcVU6hp8GIvnAXYbtLLyRUpqWNheGGpj71B8d27AhAmMjTNGMhHMJIUBij&#10;i4Mr9xnIKemGOnWxSsSo6WYY+yY7MESRJY/dsZJAA7q0cci9tXDATcGYEnbEH8HdZueP+233s3Fj&#10;bz2s8edo4smolOtjN6GS28NqbzLP3qi0U0hkRr96o3m2bX+mMNqWT+oOGodS4DHQW7xoWYrLWqt7&#10;ttYFO9DWuwwPFx/dCvNKTVdZyIJorQhk2zghOXiyQuz6Z9s29EBBy0FABCgkaG/gkFiNeukGN4U6&#10;Xt97V3PKen39kNVl6qWln8oN/oLUw66Ltuu+2WzNJ5fmFcjN+5VfTzw5+idlWDfwhNFe36oCHrnp&#10;nA0qVHp+Dpx5a1eNZMXPmzVxqm7BDHFiZLMrmt+1JMjaSB6c00lyNYpUInrwSzq4vyTRrGKT1+6E&#10;RouZjeCCON1cVXiklRJmbfOVp3ER4qAlhv3ZuLzoPAel03Pq+N87Wow4ls1ZC3THSLkxnYa8L17H&#10;7RYW40fdGIbplQuMOXX0FwNkX+3cAK5fpv17R6zkbp3rXojprB5QRtaxlzF2crB0128erWGjjxYl&#10;lGbmoijKIbXvKNhjHPxtzQycZKY66x9/DQe9x+dyN2sBG2QFhFuXLN61MI1kr2nYJUhryWWjgrxV&#10;v2fG+nFYO7SKIdMxyHfrdEXxgzTE8qX1Ha9hnm6BXj1ntvLzbn57p1MrbztDeNvEHnkIVfF/jqUd&#10;JBtA1Mgbum1dNtsfnrlfMpFhz1HFUtXLlyzfbpBnOLnjkoWcV0zkoMvfv5GZYuF/nJQgncsrRLEO&#10;8YVjxmsNHHV9vev9M3DDFFBUxR6mNJ7jT+7gtZGjPTqVqi913itsbfaO42BnKwLxs8r93si7TT7V&#10;XS69rpQ7i5GN4u9egwuWKRjSaTFl4IMLSxN85gStkXXDRFPJWVgdKMJ1nEqYvJVJfdRJM16bnchu&#10;xdqRkkDhGSCDtiszKUkglhnLQujsF1IoW8sJUmrVIaDR04qS1HWJIEQgq0ahIZnmsPOs1XTpOzJx&#10;lknOwDFJ6kP2/bk6+q1wIObv0jHQ9DjNZdq7eVibAxJaJ2V+ewmCZOhmZmMyPTcjbgizOnQgfeM4&#10;hVdpd1zcxM+XhixlBK4kksRPwlyVqnbMEEfanEMkE2nsSUl/d94skU0bTOs7NKpF9VsmOrtl7V1q&#10;iU6ssZdKslmoslhFQ3LMbTQvYmSWKPsBRHCUZRKjM6On0b/tQ8o6+XzmfleVNnxxjYGQupzWMtze&#10;cDP6Zh1ndZzM5Rw6azZeuqo7e2cztLvZ6gWQOOv3dsUzNrQ+l+cyOHipS9TdVYNcI5r4rp3Dx43H&#10;47I2rTTy12GNr4OqJs9BM6BxNO0UcUrPbera5pYj5T69r0Zb9mPHY/OzXYY/fZa7OXlqwI9aOyWs&#10;zW3RMdIvcWQ1NtIu+wJY9CFuhyws+gSHkWs5F2oqOZqOtTfRmwIuK96V9ji8WHAzQSnuZrE2ESvy&#10;6laKUsiajiIRiwZWBQsOXFx5Icg6JXR2NHyN+qVjzWL7bzGWeyrzAIVkTUxQlBJGzFQU2PtDBl0P&#10;G1cepWV3ZdtaMNwkwopSBlsawKVuSKWCuuI4A/WrNbSaBioub1Nqtzcl4oh29IQJ0X73+7SFt7Lc&#10;mZlJ4edryO1+CngEkRk4TOx9lM+4YV08rlApbTRxRLIEMwIPPgqo+vErHkFlvuN6LiqHAQkdw1m7&#10;UyjW1yE+pFQWrHyBea/GpBjqSaiHFx+6mm0fpAxrxYtZkBBI4cWAGgCXXWiPkg/aNkg+R59Pf2qh&#10;cKmPrGJkU98yRbYtsCEoRxZvBddOQqBl8PsHMHU6BZsov4xZSfofUteERWSZOSs/ChCCCaZ+Y5mt&#10;SCpNYuW9L0/8GKyg8alV3KX+4r/Ge4ij5YAsDoaB0fwo8+dh5DlUjkkU04Ydx8i3BPbyyNsBHdUc&#10;7I8BlTj9zAj7dGaXf1DgpMqJhvJimBcUCp8opESKTW/A2IJBLTFPjEjikzF/lMzDSWML4Ejt9oRg&#10;dnQ/5uIH3KQQP6gjx+AXgvxyKrmGumy0iFe3546KF2P2OCCf6D4Oz4m1G9ybjsVg1akj4/AYI+nM&#10;+/l8xkHUlIiKxEWpeZglSTW3yJNr/pjIiEaVvjzst8DetFSBsEnWwDx1saA16LwXD4YqCGXwFjUg&#10;sPPJWXkB9uiVP8W9HZJ9F2cXRtao7aOne14tanwj1FYpMTQFYraC/S+NbVJ8rRHym8Rb6VqRLKRd&#10;A+E/mf8Amb9SdjW9ka3s60dAj0ar2E+Obk6YroAqCPgDRDcR5G9gctjfEjZNSr17Uvb7wsRFZvW0&#10;2+EWmKxJPlFvl9T1/dbUtUczNYj5+7fpq+wCqsFO/wBRvjrwPgDR/noka/B8EUmiLAshfRAO1+0E&#10;ged7BJ0CNaIXZAG9n1MAqWpLx8WSREDpETYnxr6m0zNPVfc2iPUz6mYj1/6/VJj9Nm562W1slv6k&#10;ePI35G9t8D+m/h/HPW5Edk+FVCfI+D+BrwQNfB//AMgBokyF2DRf6Z2YsP1X39StopasRSL/AE7x&#10;T8/GfcTNJis+/fu31I/TVwQV5KPJ3/CRvZ35I3/PYB+QPjxolXtQn+HwykDQKnRAA2VOvkHY2vn+&#10;oOzZBVua1n6hqVj4xNbli47T7rb1EeomK2n5Rf4zH9+p+P8AUsZNg7OifOjog/nW9f0Gt/gaA9GY&#10;J0IGgF0F/iOxvxvQ8HXnyPyfgD0WhEWJibEvFo9Rb1MRMRFon1+a+7fj8zX3Mz79zER7iWTKdfGx&#10;8786PjQ/p51rwP18+iyWovPk71o+BsaO/nXz58j9D8epwFL/AIrexI+UfH3N5mIvHv1/tiv9VifU&#10;fGfXr3H+Y9N3jJGxo686870dedn8k/qB5+Pz6dJeiACn8+ATsjY3+AN+FOwd/wBB5B9SYKTERFpL&#10;aazNbTNYt6isfL17j1Hq3v8AE+p9W/8AXP4mP0kYj514BGx+vnY2Pk+Pn5HgeNellvR715+dE62A&#10;QPI/QfyGjok/pv1IQK0THubzabWiv++P6tMTMR/t/wDErP492iPcR/tj1MWmUxHv/mGtDl4+deB+&#10;fHx/U/P5A9K+8Ua8H50ByA3+djY8g6H9D+PXv4TH5taI9eomI9Vj8T7iffufdp9+6+4iPUfmImPf&#10;62CA/wA9/qd63v42PgfB+f6nwPWrWgQT8Hev03/f8HXnWv7j1++5r8p+Xy+dqxX1E/P3PqIiL0mZ&#10;mP6mZiY9R+J/Xnb3r+QJ0T48bHkH8j/r5368NpdHz5PhR4B/B8EE/Pyf5fj8+vyZm0R6peZn8+pm&#10;82r+fUeo/wA191j5R7r+PcWj+5/XnHWx41v+36/5/I/TwND1531b87JA/Xf6eB48b1vyN7Ox8+sd&#10;6l/Pr/ZE+4+MzNvjP5rHq1oiY/7R6mfdvzPqPU4AR48Ef01/XwPx/Tz/ANk3KFfB1+fJ38fzYfn8&#10;fPzr8EGKZXJak2mPzNIrNbe/zX16n8xf1Ex+ImY/u0TMeom0yqrHet/ro/087/n8fy+fPphPBG6n&#10;5+Pgk/kEa8nX8yfzo+db9Lvd54rUMzNptBKTSQl/8UVprNZrFq1/9VYmItFIt+Plb/bMxNbFKtsp&#10;xGtaJPIfadEEbBPnfn5P6D9diI5TDxTiQ8iwI1wdiykAg60PBAI2B4+T4/BQnV8O23S0Vg9pm16W&#10;rFKxBBF/3XkH+wlrTWfzA/8AylJsGt/jS8Rb9SKlfZPyBsAgeR9wGipb4AIPzxfQ3rwdeqyznTkc&#10;obXcB2yMF2QyMN81GmZmU60AYhtAdBgD6qt5D4F2INZ1WC0FdcN/kWKUIovPsVCsWXmwDULcli+7&#10;XGenypNJXrNv1NcRkVBVVILOCQNA8GOvwCVZdDwDoqx8sGI9UF1t0pK6TSSswWMwoTzIEkEJYqGd&#10;kBikR2YuQzrIqlSojHL1V3c5DOYm80zk6wSwgxVeqElAMn1pvesLslrB7XD7YciaZswKTWi1iMRW&#10;aVLR48WJ5ANpiHXyhA8coxy2GJSPkJATxIUBd0BlsO0cpkg0EYxho1aB34yByGISxKqsXjAlnBFb&#10;a8wWZ5OKV3OFEuT6YwRJrWmpJr8jBDJSerVte/u9ZvQo6DklIiaTEjuUZryM1GYplAOh4JQt4Z/k&#10;6XzrWuSnQ2CTsKB5iU8tqk/Fi7GMqZeLqVibkNB2VVb7nZXHM6YBWjLk6VavchSLkilLzFL2NBJi&#10;trVEKLV+nUFr/IfqK/M1bfCw4+ZI9+xzPphGyFBA2D8EhQADpd6BHzvXxr8Ekl5DnJECh5I+TJ22&#10;QOd8mY/e7gDTA6CbBB8DyvIh++I/2u6nQ6Ma3VKnzMSqmB0uc0cC7edoJ201mn8nVCaArJAZy6/C&#10;+hoG/jstY1mGk9aZqMfHn+IT/E90p9LcNYFDM4m7kBkeo+l8nSa6amUxmSq4W7bjv1HhmHuFxclS&#10;4xxyLDayt+quLr5LFWYpzP1F9IfpRl+t7Ie/j8nDClHCZrHW6tRb1WzDPlKkLVpoZVYK1utOoktS&#10;iWtSikaxNVsRuFiaPN4HC+MMjq2cXPZ0+ZroTc5bPO00+r0dXPMHm0U1ftGk6ZXPkH0CgRir0t2G&#10;2Lwe4zM/Tp81vq1/ipufWjpXqalSyNHH9U4TCJjcJloZ4aNfHUHzleLM5uvjZGke1luoa646FpWv&#10;dMrVimjr1q7wwxTr2t9PPo9V+nPUmAsPF7yj/wCo3t5Wo0UlkXbEeNlfE17XJ4IIMPiZHuTcZTkx&#10;ae5GHsLKrQrwU/eR4eP4d5zizcI3rqpOaXXOvjDsH6SFU/INcrNZ6asaWJhkPn76MMZWdl5gfoDW&#10;0B3REcF/5HRGfSL6gUvqMtelm6tNrmMp1Mer+w/ZzXbuFtXcnDjWNbIXq8FqlZlr2LEzPEytWdrP&#10;eve44dOnGrjJshkkIMWWmqXV5yxmCBKdJKTmKRI9+TA8peaeclWWCNoq0MKra7wlkY3beBOA0ClM&#10;10b2JYgb6i4Aaxua4uIydDdEmIBFEMA2m5RFGsGj5q44yfTmse7/AE5+jnVWCGQ6U+nd2wYZp+k8&#10;vm4ocggka1Lc6hho46NJnll0xfH5uLHwTKrtj4qYjVJbBjT5XfXHp3N4rJ9bdYwY6H2kXXseFmTE&#10;lpatNv2CMnbWZQkcs1iNbuLfIW4y6jI2LiScRD3GbnPZHY4xjC5Tqeky4qGzJ64ui0lagUa1YMaY&#10;ROKCDXgdTVLePVJpNq/GKVmOh8t0H0tcC++xWKlWSSOMGalVPKSYhVRW4eWlYhF87ZjxXz6oDFfU&#10;zqrHAthcvnsdNAktlji81l6JWKBWdpWFW1GUWBFMkhAIjRQzbHI+rGcF+7r93njPNayed8z9QfMK&#10;zUhlthgW38r1EUFYhnXX0mazVUtqVvQ1Ipe8RS/zrMxCcj9DOjrnMxYqOmW/iNGaxT0QTxJWCURn&#10;Q/h2p0xGjv1Y+L/xV/WjF9lcf9T+qkQKGWLLSUOo4joaH7vqGlfZQW3tI5B3FHJ1IC+rceEP+p95&#10;w4VhlPpOH4zoF3BmWb16Bfyd8dThIM8heyHEagsYd/gT4qVKQUfGtq+qX/VfZP8Aw5CLnPhMxcqu&#10;VCmC4iXIdAfaqOGhsxnX5Mkmt7Cg+TcvT/8A+8D+o2Dgij6rxHSvXcKMrGWKpN0plXQkAnvY6S1i&#10;JmB+N42Fdrp22SVt3zH/AFPsA4kKbvLrYiC9r/LNzufwG86t/UDqc6ujly0clQ3v8LD0Q1qS31K0&#10;qyRhu9cX/oR1zTm7tSpgMhLGoVLPaStZMbFW4GWxWmkA5DbIZeLEK5242Lu6f/8A3jX0ovFI+pui&#10;+u+n5WX94+Plx/UFRGJbwrV7VCd0JB1+5VgSQyaALPjx/wDvC/af2pSguxy2S80u5Zpm3NV5DSMb&#10;Qr9JhOrOTDYVVpHWi9pXsb6gIisCvPv41d1V9Hup+ITJ9J3aqC3LflvYGpVtPLZdGjaWVqrPKDLE&#10;zRvJLEwKOVeJwOK3r0p/jC/w79RSIlP6ix9PXHKqlPq/FZPp+QtIyEotm9WejYkLhSUjuSDYGjx/&#10;iai3Tft/7d1X7TV5EEJhvK53uoxZXA1ntnWXJkB1hr6ucq2sZu7OgOtWCSW9TiaGWCWqHIfSbD0l&#10;tpBBksW0hDyVrla1TpSvHL3YlmlSGOcnXJC0y2Ozy2ilfsW+8L9Q+kM/wmwnWfSObWT74hj87ibE&#10;zb+1+KR2nYkNyB+wfJX7ANeqK/uV/wClv+yj9wui71W3rZ2b0Ozr/wApubfLsztarOnoH0bU1n7K&#10;bpSvRYpyGdoKB1OMIKCCK9Kr2a4bD9WYfsx4/L14qxlj71d5MXPDWqySCNvbRqkUlh6uo+Ks8fcR&#10;zJx757JJWsRSyfKeECOy0zTmWALMkkh5M3cYO0e3DEAAcQ6812PPrmv5V/6FHB9y40zhfu218Hj6&#10;qCzubBy/HM66YyZESnkJ6egq87V22bBiLN6KeUnSjJvpAHDUMfCf06WThaJ5x07kbKtOkliSGwhI&#10;l1JIxARTHJOwEs0ALoiqq8nDBohFrpQXOMk4ZCihUSOAqjAFkUyAcg3nXIjy4UjS7U+q3X/ap42/&#10;bVo814Vx/MDXll/ldrL0VE9pbC5JeuFn1ILqUsRbRUo5rif09ShH7uFqnmZ+VoIspjk9bX5W+pxs&#10;ZDqTqfJUpsNi0THXVy2Ygky7R/tCEVP2XI79gxRWo1is1KkNaubU15kkafttFJIjBi6taRuBWR1Q&#10;KxfiitB5jZTCQylmPFv4uOgUZVKnar8u43b8Fjs5Dutm9Hh5RZx3MRnQqW6Cm9hNZmADnD5bzd7A&#10;RY2bWbTUY0Sqv3WSqSi5Fz/oHjenMPkLy2kmhTJVMXHlLVylLC6T9jL+7v3Jy0YgsTn2sBYovbET&#10;yyOn7uzwXmrdtSpkEqQQqoHNmaNdFozExHhEUkBPuAZwFP8ACwq51weeyP20odTzGcLyX13R4/8A&#10;pvpNkmwXUsAWh15SsKDy8xrX0keqloYeeqNx1s1dLOyXVMqP5KYIT6bgzGS+qVvG5At07jqWRjyG&#10;CxsFWOoZJqeJgijlhsWVpw2sZLEslxkWtEJaV6xD7hzXURoL9tYSRoJJJyig+Pt/eByAqksZWdQv&#10;373oOBptEN8Y+B/3A/uL8aPcT4r8Wj09Hk+2zy6dypP6tB0527tnuGRQo7YufoLfbmnSVy8xk+is&#10;naNl0QVf1duJxNiDrm7kUXIZA/sOWjNWoilVt1LGQlAr5S6ZVEthJDFMsUktgLBLyMMBY/YJtULd&#10;+NlirNP2ZgsgTtxlCofasjuiAllLPrkW0AxA3oL6T9nX7+Ob39lx7wT2yx7kuva18fRq4M1CUI0+&#10;F2JjJx2FsyxVEtD5npXHPFlp+JxHHZUdXBFUx0qW1sY1o/cQRVjJEFkgaWKs6xxyy2oZXCWmQNEj&#10;2I2dnbsuhYPg8g6oHpWeUU6OO0sfFtLySMEtuUKwVioYLy8hnC8TXPzZx37hcrqHud7zmujzddiA&#10;f61zFL2eWO9jL1Wz0WtDOmUX7ZlPt1IDUlk0CXbcHS3xOSTWIxuDp1YhABC1IyQVnvQvBLVSaTuW&#10;G1YPKNpGLu4UkvxSNn8cQjZw8tdzyV0kVgzNKjRrGzqGG3kIHIM2yY9gHiOW1PoLX6Xd47PURUX7&#10;jx70fQ7Od0W9uF6PoXOcpjYq+hno5Ycz6dYrQDrzNQOVGzo1aJP2lVA2tSzLIYKpelaewmJzNCrQ&#10;noUaiU6SWms25YJbNg2CxDmSOGEPDuOuVT94ZH+GU0NkGLvyLMiSMIyGVXkZlUeFG1clRxZidedK&#10;SV2SzyV29Q+OOehLkXtG3k3c1Ox6LrLoSJjeldtPKoqnJ1yvaKaQUZKpGydrOWb0XE0VJvBRCZ4D&#10;pySvlJZff8IsTi62LpY9nd4apUTTtIzKy1oXd5linakqSSJBC87qw5M/t42SJaiQs2mpqWQrMCJH&#10;Y8vuK6dEBRQ8btt974MCvqE1O/Vy89pLx9zVEGd9hG6fR7TPUV09wGSyk7lUTTzy5LIV2tNJZv7P&#10;Uac+3JI0MsAUhnkjqDCJbkWfM3PdLWhdJKMEdN61KWxFNDb5PKs6FxXmkhMsCIZE3JMxkZSrSvXe&#10;KMOGkkKKqusYQkhpBsHkrKQToMdcmHyQfSya08NBLSHn4kbPSq/cHZ7bQd0GGpsscRdQKulrfMiq&#10;FCtNghMS699EhvvHnSCgaRCYxd+exBJLcetjZE7SYivFXSBQ6MsTzQVuPcl1HC3fkd1gCCCCEPuY&#10;LyUbSzkK8Qr77jwxncat/wDEjimyOOuYJ2fCDfn0acX5E6nqMkPNBFwIb4ItR4d81ZHmu8zGGWVL&#10;36JjoFG8K+g0yssrzpSrvwstkNmsXKNpXEaQt/p7G46xJbJyzLbeCJ0tSy5HEWY445QKcNOdLphh&#10;hllkvJ3Iu41pFC2VrqUGsk+wVbvAB1SMhWaLRH3lGJdhobPwzEgaIXe2pP7jO0Dx84iTmqkXlVc2&#10;jm1tNKtayaoYaqZJGrbegYlhFqeyDw/oaDWcZmhbFPYcfqPR9DYc5Rrk0VWRclJYZKlWKSKtNIzI&#10;VlmMccCAFO33YXEkMc6xsgVAfWwicL3CwIcgfarlSx8BeTKAjMoJAb92W5P4BB9RvK9axw2rx/SX&#10;5eOhJ07dqrcuTANRlHaf0y1jOzGuN2gPpaHQZRLHT+5Elp3T1mLs5iShqvlb57FJnamTowZGSlFQ&#10;Ti9xbsJinrQxKfcTJlsc8M0FKdUVzC80aWK6iCxPMnaG92SDsoK/clk1xkSxHpYRGT4gk5kOijR7&#10;nFS77Cqf4mbH7lP3EeRP9S8ty/SOtOYgCrX6fmgZmhnhtshuWuZxGUTYAbezFlU6Z6F1cxllZ6oG&#10;/s3rKu1Y/Uf+nnQGOpYu/br49cdbZZI8dbmnisyGiVTu5adqzrVnaVzPOJJ0ilhMsRsRLNG0fprG&#10;bKb5Rdt1B4sySI3Hj9zliOR4g/xnWm/h2PSTD3ev/F9BqdHma/PaODRnRThdpoWio7oD+aS9836h&#10;IolWiQ/qBW/8HMsdwNiVL8qjmM2DqNbp16b1rcF+OOOVWhiFeSGudSSiwoQ9xnlOix52BHEw+0cm&#10;3WUgKecTPJFH9hHDmgbRUMuiwAIZlLKxUAglTojvO/ukezdXn9L/AE0lF8tK30NJXS0s59Mb8fbM&#10;jmbMLi04SHDlM4xjEOCHT1kloHNKL3Pp1BLXuRG65Ms2/bSQQTQSNABJCQSkrVzK/ZawiqsbNDGw&#10;QMeTJTNK6pG7v9mhx5F1LxgqDob4qRrSneuI2x5Hd/OS8k+CX8JDR6vp3a7Oism4VFPurAWyAERV&#10;otkBWz8W4FK54aUDK9imYHaLfcnMa1yW5vzfSv1BbJWY8ZUiSlXlmgiksYgma0VsTNJceSW3ylNi&#10;V3kEoCI6kFI0XSjaBJIowrdyU/xclbeuQB4ksm+SkkMASAdgHXqrfmjNxYc6HRxnPapszNxVdIa+&#10;XiN65yAtaUEkl25FkUspNBiXPQTiq8MLFJeJD9S8OmbEjYqvBkXnlsftKxbjScW7ZeOKaTdq21hD&#10;POY5GEsjfdC0vYMKqugCdelWoYdaaN9plHs41hMB7QMx7axHTmONyzFmLkk6Zyd+qlcI/wBKbvtb&#10;rMrDYszjrp7D1Aj/AI+9L57SFPgjDpD3oa7ZV7WHSYcaFQrNazdQn6lvUdTGR9OU8PdvxrDdmmo1&#10;nkY2VZbUNluVgwoimNYEk0zAwRuyRE8ZkHphLCIYIllYa5EAEk/Yx1osB5BViAo2QCx/Ujsj+3br&#10;fK6/PdVqaeIpx3J4/ThWxcTb2SvhpzHTYq2zKfHXdM9hbPLl0/tnkXYmuTiPOfx5RB+Nyh5o6q+k&#10;mGyWLj6np5ehmL6RxY63BXjer1Dk85Qed3v2sVRqxZaCxTxsckGSsJItt4YxbDyAMrwzMdUY/H5G&#10;DDOl57k1M3ltRQqMdThW4lURX7dh469eexNIBWgaOSSwUKrx7kbMQ827lePPIPU9TvNavEbehzWS&#10;zwmEqgroD2Mnp84jelWmmMTI9UiqjGiqZRO6xodcFRRpFZEizKmBvZjHYHHWcDDlIsvFZylKLqSG&#10;22LSpPXYY+3DJjrVOdmhv1DHGj92sRUd5pBPJMoAzKx0sqHozPTuUZCkmRozfvGbi/eqOskc0Swx&#10;iVUkP7t+TRgEgrs0682eWuV7pLWTPlgr1GyEiYeh5hxYNkkynqJ7J3wEaUDG1rCWhvWyyAd33GFM&#10;f4P0VrdIt1YC9100kFrI5SG/Vg4ysclSggvKRBO8j4m5ToqkVCSWYPNZ0gsOZJDwfbO+x3TWPxnt&#10;TRgFOLt7mqd6eWtNKrHhI8buzzCFXda7cmhiSSRXRiAVoZ2d9oRDyNjXNml6A2sLY1HtNLZ6MNnL&#10;BPoqYxg3lO4qorpOUrWBN1UDQrESFYdbcx+Yq5CGvFJHDDklRGvyIyX/AG13XfRJJo5I67PxsNLE&#10;QVlK+QF24Emq04Yv+aIqlcwQVIoIlrxR9oAI8vJ2fZZmBJIjLNoNtiWp452Tca9z5mScty2so7/q&#10;VV3C661fIbLRlGQyc+9yegx0WXOmjoRhaHJnBCFi2LoPYqTRmnCic11Rm7lNcb01FbE6yvVOVoYO&#10;xXlsWZn9rKBbtpFJYiZUMjClajrSoo9uss8h5Ar2HozPYsW3tXqb1xBJVvrFJhK9WJksBFpWlNAm&#10;CaE2IbrlrKKwgFh4FjjXub+0snhXxes55a81sYuH04/oB8f+Ns/Y197s8UMuWoi6txnSY3MsKIsZ&#10;2haqecBYudmfdS6uOh0ndSk36ISn9KpYuqfqXn6OeyVehVqYbG161mHPUrk0kNeaRMZKqpAsSdmP&#10;3UU8pZC4hqxxxyAcy9dSZH6hzv070lj8k1ESH9o5hIqkWNtCOMSPHYvQWJq86h42jdppWlmkVRLI&#10;xeFPXT/if3AJdT1zSGT427JfgV0WrPeRulGhzuY5r3EJkOdz+NQ7WjqLDpIx6DsjXDnfOxijBNfg&#10;XonpHrzqzr7qAPhejZaf0+hr20fqvNXkrZa3lKziNa1XAoWlhrM3MCS6y2JuJYxQoYTLQHUPT/S/&#10;RGNU5XqClZ6jsyBjg8SPcwVaspQvLbvRqYecYA5JUaeKBQ7s4YOVeY/InPqxSf4xhmsUk1Sm0WTA&#10;r7vMV+ib1ILHIWlx1WEeDxSk2NQHxr+rXOOtPyXuICSAyrGoY6A2WX+LiEYHZUrshQW86hi9RYmE&#10;RuKs0icS6O9uV4wSzKoSTZjMjyoyLGkgdVUtIkehuWJ3WEK91CYmaKzMRJK1HPogKQGQFvaKjm1S&#10;FmK0FWa0ret4JMQNj6bb2M7hWE0x4H7fPhWJbY46P4+GPkg7X/kLO2ztGLlEmPqq0oPIBWPJEWMx&#10;uzDgSWZtBBpVKszkBZQsun2OWsSlcvMANgoBzLFc+bKFi8DiamJVc0BsOSWtaBfdFIGlzfn8+2r0&#10;mckzTbUMw4mQiQFSQeILryB1rzwUHQ/TT2DOSV9fs+hH3ZIkYzLA3t35BQO46xShCA4LBO+7IGfT&#10;eT63R9dpsnHRccTEL3YJaAKrVWIOhKiFQk1pJRsEkcfL4iLIfVSjT+cE/ST04VRmLaAcqAWZi4JH&#10;JiBsKU+7xsjl5Bc/b6ewdQ5mSaNVrgDsmZ3ASNa7KrCOJd8DKsrlSSFV1QcZEr7DeiGmm59QljPr&#10;/GK/OaWuMdp+NItIi1DBrTNiTatPj870FSn4uS/4YNEhAVY22W8MASG2dBhyKg/bpiSAOTH4A8nl&#10;zl6NmZ54yigng3gjSBij8BIf49heJYhR45OdAlrESx9Imx6tNa1maAYtPo00mnwIGIrWtBxaskKS&#10;fqHt7rPqkx+mTDaclh5eSR9yjQXkTzDHyT4PEKCFBB+QfRZM1aWXttcYfaNlYZSWLkBdMulUImxy&#10;ZiHkPjfAj1MWSzy/SJOoanzHYUWuX7epSWtaa+h2vT4kit6lmazPu/wtMfIdYhsJX0y9kHyrHShu&#10;OgFOjo/zX+5O9H0T/a7HgxlnAKFQSO3zdixA0WB2AVbxvR148eJAKebBKAqyM8VBHwpe1L/CZr/6&#10;5r9WtSzFom8UmKSS/v8AqszaEi765lOGmA38b8/Hgfb8635AHyN628izcYYRFmlAj2AwBIOgeRBf&#10;T+Rvj4LEfIViQTIUqKKUA0CL2GP18YB6vH4n83m5a+/lb4WrS1v9vr8WmJmGrNs7dW1tt7Lb8bBO&#10;vt14BI2AD4+PHovX6hVQFjYciiaCop5b0AC22VSWJDAMdfOid+jBEbPqbSzFpmxPj8Zj6VIraK/G&#10;bfCfUViJ9/KIv/dvUepj9MJZE3rifGiR8E7Gzrzr+wOvx86PqRVc07LyP/MSB4PBNEDXIodBT4II&#10;B/IA14JVgHitbSS8+5msXiLRNJrb1E29+oitZr6m9fVbRPr3+fX6YSTx7ICfHkgkHe/0I35+D5+D&#10;5+B6PV8gWCtv5JAf41o+Ng68AgDZOiPBPn1OBAebViLk/wAz7pFvcTH9z+LTMR7/APT+JiY/uPz+&#10;WTTqN+Brf587H/kf/i/X0XitB9AkAHfkEjzoEnQ1oeBre9j8efW+OjcevU29e4i0zasW9/mJ+VZm&#10;J+X5i0+p92mffv8AxKJmXz+f01+f0+PHn/T+f4fJZXj5O/kH8EH9NH8/B+Dsn1ICU0ZpE+yTWJ/N&#10;7V9RM/GbTWPURHv4/iYr6mZt/wCn1/SRnUHyCNr4BB0R+oP58687/Gt78+t/dRgb3oD/AJv5gbI3&#10;rWwPkD8n+mhPtOtz/H2ajr9LoY6CLOmkgQ2rrL5VQqMXvLToYLMkcKkKnzGoKk3aNYQPlW5B/Opv&#10;q/8AWTpf6P4HHZ3qG20Ud/O4/GJUrVJ8lkrME7SPfloY+s6TWHq14i7SEivXLI9hgrKGMYWhNnLE&#10;kFaNW7VeSZ5JZlghiA0EaWRgxCs5GkVWeQjigLfCg8j/ALoeH8TdHyynT6WTfk+uxwGxOmUdSdFo&#10;7rTlLJZWapmNu6hbGyfuGCy7m5wFirWYYd+1kVic5fUH/GVi+muqMN/6VxLdb9MWum3v5KHCX8S9&#10;7HzPLFcGRts07PR7VcwYgY++1ZWkuT5OD3prisJJj+kZLEE63ZVpSpKphmmjmEcqAFeMSqOTxuC0&#10;yTLGDyjETGNTzJHzP7h+S6LcxucrcGdtbEuL0zfvRs6C76fQlxY+sAkK1pksKCpuTpDM3VNZ1RZ2&#10;i7M3j9TX6Y/4lz1pT6Ys57C0cLbzWKR7+Lq3Zi2MzNnIIIoJclm0xVA42jhOWTyU8Elq5XklrVWh&#10;MjSIovM4aDHTzx155Zo1mZYpQodpI4lKFhDXM0ye4sApXMgRGRWk2oHp8DrpMRNgwEtPjSflS1bx&#10;Nb1qQdvlWZpM3FaCV/q0jmL0i1J9x0xjupMDl6628VmcXk6zypCtihfq2oHllXnFGskMrqZZU++K&#10;IEvKhDxhkIYxiYTQyNFPBagcRtIySwyo3bUgFyCo0ik6ZvhTs7GmA1Tr6k1m0VFEe/dI9V+c1tH/&#10;AKo+MzX16j3WPz7rX36rHv2VFiM/DbG+J+dbHnXj5IPyAdjf6+mT2otH7zona/JJB+PPka/Q6Hxv&#10;x5BENMepNYmF/qVmfz8YmYtMe4m0zWYrM1n38o9x+I/9Pr3H6ewyICdsfwB8b/B+D/IaGtkHz4/E&#10;fv5KuF8Sj5P/AMipIIB8r4OiTvej4+PB0sNphpepqnWKOgvnT5/UrFq+6f7p+PqZmY9+q/m39RNZ&#10;i3+2xus0bcdP52D8fPzr+2/JPyf08k+oBlszViWUySsqryXmWKhTrz8g7I342SP0PjRTfUVUbSYq&#10;1mvTJK3khBTT6s0+kOt7BaBWDRaR2j6doik+4LUVJtX3MlpsyOhWaPYKqvLxo75DaseJHJfu3sEk&#10;bPnxVeezWJnrTiYzgFHZyh0/AxoHaOaIdzlwbSsArb5KisRs1g7XMTGVmtshqSnpSnypQJbXn3WA&#10;1+jWn1pUNW0wUsjrQ16WoMV2RyUczxs7uE/epxVmYglgBr+Jt8tc9gaHIkA7Zgh0aB6qyeHilnjK&#10;yGaVEUFXidmJIESBAol7EiseT8AJGRljjadCyJPV+aNWFhqLsWj1QJaLXNJaSeZkBAVqal4j4CEU&#10;5CDLUUhqKbVrelpNFOGKuzuFUc3XloKeOuQbx58kqAOJJJbTMNVVev1ou7BE1OUswSKUKZDNGJgx&#10;idFEoZF4xq80jd0J21QsiOpVmuxPuJ/jgmqX7opptmUEzf1FZr8xfObUGOwvtLDte1CSOb3+VfjN&#10;i0dpeLBj/Eo1tthVAOyrDi3LX3BxtlOiGH4hduSJ5VENiNG7oDFW7eyxRPuVuYWMNyj4eFcHXHR3&#10;6cjnb6W9yN8NDlM1tc3JPD7b7p9LLyldbmUUA5WAfx1sqa+l1y27mOt45WMtjNz1Fi7LJKrmGiKn&#10;wb/x8fT7rbprrfCZyLKZ7L9Gy56vb6Mc0JL13F5Xq3JZxuorH/rXES42OSTIwQwNDQzcORytLG06&#10;EVZ5qliaab69f4Q+tenM9gbWEmhx2N6qWlXx2YihSSkkyYSvU9jJLhrL23iGJYhZrdU0qtm5ZlVK&#10;sTQlPVCvH3HeY6eSsjUCzz+Z6zPKlj/yTmbjqLc88fK7LxqjlU0oMLTz9w2fpP5OiDnUKc7Rtce5&#10;trMtwszx31B1L0PP0/aWT9qWXa50iRXp07Fo2MnThtYPqJ7C47ZrT49J68NyGW3ZN5qrzVKNgAzw&#10;9sx1RVkpRExLaENyQRWJGmaaF5Y7SqV4Sdz3EgeRmV1jqwyJGOEh4xnXlDwj5X84eBtrx3fYjmOX&#10;1fMuB2up1zhcWkMc8QkuxjqmFXT23mKkrlTTNReb6vZUXymG08VGbSdh0Z130t9PfqLS6hStPkMg&#10;nRWQwjUYVyK1I8sgV0vNoR46vG7SSyRzTV48bXlaY15pp5O3Xd0Ve/BJDIeVKOWe8u0dZUExkZKs&#10;vITAyMrntV4ncqJI2nBSIE0d8DZ+7t/uG7fj/IOk/iafJ6VvFXCMsA3hVbDV3Qmc+V8PCdp1D2qI&#10;yRrUpnUzGGsxDphamTjWkzn0I+j/ANRMd0v1b9JerrHt8lRs9OzXZpbd2skHTcMGI4UbM62rEL06&#10;OKp/tOGqlizD7aXKkWochcqdmLnn639EJ1D9Meo8BiuGIe9moMvlI6tSWeTIWLeWrTWVZYIXsh7d&#10;1q000kNY2JoqZqqsEUjMnYbP/bq/0ACrcuwLGeUwr43Vuuxq5qXMNar8MY2ca9l067u8VWlMXoCi&#10;e1U3AN3VqkntZrSwL56i/wAeHS/R+I6c6n6tOYmw2dyOOzPS1XHRdPXJuqadeouLyzTypfunCYaP&#10;IWpsthqluhhc+bPTliSJ7WLuVDc5XxP+Eu31DkMxgMY9XF5TCV8pg+oL8pyENHHu9ibIYtolSpE+&#10;YvT0Y46l6apayeOsUsqq/wDC3KMkIql5g4nX8b9vn8ki5HQB6NdNjmiI3S1GtGHXS5a9CCzrSIbb&#10;emscqCQ4hqE2U7NgUdlpUHXP0N+v3TP1u+nz9c4mT2VWjZvVMzDYQrFjpqUMd2ZJJGdu41KlZgTI&#10;yLuCvkI7kEEs9aGGzNzt9TfonkPpx1gemZInuNPFVnxkizRS2rkNmSWnGXjqh1ie5PVmkpwSFbMl&#10;FqrWIop5ZIIkkx1e3lPtJPgCs6i02swsxBlTgeUNZdlUob/CKFAWlqFrN/UFpak2mflFLqjyYswx&#10;zQyRTwTxpPBNG32SxyorRSIQQGR0ZXVg3FgV1sHQr2x0pBG8teaO1XlgfsWIZEVnhZC4dZFILxur&#10;qyspjLLogqCu2kC+RHYDesL0tb6UTckkvH+6PjE+ompYmPdomJt7n3W35v7raNHuupI4b0NsxO/u&#10;GvtUDl+fOiSCd/I8+hadHVe6jd5gOelQKp+07I/MZ+Af4RryBpdMvoUP3ToyltUJgFj1P+yIm1Zt&#10;MV/uLRX1a1vlE/j+piPcTE/pvNY5g8ouJHjWgd7/AB+d+fz+vgfyPR9LVXjjBljkjP8A8yeJ0OX5&#10;Xewg1rRI3vX/AC+tWvlPqFCxdPRcBasx8LrtuRFZmfxWIraJr8fUfiImImY9z+In9C7McE6lJa0M&#10;obWw0SyL4PkEFTv9fyCfg+ncPRmKUrIII0dSW5hIopAVGiwkiCNs7+QwOv8A9r1Av+fvJKrVLj6j&#10;Xj6ZKWiI0mfdZFNq0t8bTX3A59zH9xW0/i0T6/Ubn6f6el13sFiJCSeRahXJO2+fMOx5A2d/I8+f&#10;if4rCTwQn2mXzlNgv2tUy+UrlWA2vF4Ly8CN6XWtA+BxJ3sp/uq8uZTYvsOs3V/RalgaeqyoGL/W&#10;ob53GoUNK/8AiRJbkmsV+USS3uZtb9BrnRfR1mOSKbpvEL3QyGSKjWilQuvb5xyLGSsyhuUb8W1J&#10;xOm0B6meMyPXeMKWMf8AUnr2s8DLKEXq7qIxP2yXKyRPkO3LG3Hi8RGnTmh1vyF9n5Y7UnR46+k5&#10;pCW6K9+f0e46F1bRW1J6b791RnM6V0hdlRfYBir53+n2mAc64Q7q+ZammpRGPkX1x0/hcic5dxX7&#10;+bpjJTxtjat+SOzJ/wCnedecZjBO6FLMLXFvLkIq8ka2YJg8cVOcRL9UOjb2alxtH9p5CezLeoQZ&#10;JfcVGZ9Xe1OlepfjU17lStuWGBJOVyOmaffZ5S0socp0+pzGli9v0Okrmv76DKnRPovX3cn7HmSA&#10;WezumTuc1EwNsQwlsqZza7eXMAfHQCH8hmhg81V81Vy2DxNaWUYR6746PtRYm3HJk4iVsYZ0hj9w&#10;YoVr2qskkZgurJYrcWnWGy85aSaNxzZHcyskhCNLx4fxjkvhRodslvtBPHYLBVyE8k14/T57Dpzu&#10;Hw1N/n9BtzHx08TW5rbQKYCr+0KJbXx2Fur5LPHvGz22ED5trGeoRFmpsuPMZiJ7ePyWQgyN/PXM&#10;XmYRUyFy1l8Vk6koqWBHj5ZoAchG+Ov3J8P3q/cS3CGpSdyN0tv7HKypEgjVJJAGkAI0Sv2/8pCD&#10;aAt3AysmtAjXH1cn9lnkwnjDiOuN4/R47I5wpuo3A0LxsMT1NdAtU76uxofDSXWxuXRxdXG5V+it&#10;mN0+lurfRtmAi15rL1jlcdj8utmxZqZU0aC3b4sUa6QZOeJTBh6b2bkFzJXHrRnIvj645Y9L0k1i&#10;dHnWNwv7fvUMxj8VXqUbEeQ99akAa69iKrXCxR227VWStFAZya7zW5o1Zi6QCcrKY7zZH7+xct1P&#10;kDI7pdz/AEj0+DzT3MLePeyBldZw2nXNZzo0scM55M3LjWvLm/i5/TA087POOGiZDZbZ7Y5r/h5o&#10;9V/UXqO5kKyvbtW8UZupZ7kFiPDwTY1hDRjhurM7T2pmuKlirUieos4KysqxSwAD9TPrVgvpRRpX&#10;+oaGRvjJzpBToYOSnYynIwytYsJDakhRKlZVAklkljcvJAI43L+Wvxn73P256C052wPsWlZXKCXe&#10;+z0u+OzGpl5+XvqO0qE1gZukNWxfs8sKOT/I2PqHwTneeubqu79NOuK7LIKCWGhUlXqXYGZX4yxl&#10;0isRw82ZHIJZC58c2fiAYFjv8Yv0RtkRZHIdQ4Iy8FIzfTtp4SSij97NjpMjCij4YjS75NofB/Ok&#10;f/YV2n2B0c/wqPoakyzj0O5/b/xvkUSN6IUz3VQYPTpI5lQXvAH1rHnRHi3ESk00IMyKYJb6Q6qx&#10;0k7wYvIQs7E8b2LlvVa6Fm5R1IsbLUZIxy5RpLNMqMBx4DQ9T2j9cPoXmo40pfUbonuMy9pbtqCn&#10;Iobyq9q9HUKnkRsMwXkBsE7PpnueDf2kdXzyP8xyPgnyr0uoLSfa6MzeNwhVc3WYzilQ5nG47Gwe&#10;A5b7QVvsUMlfnSVylhUuaH9cVNaQ8uK5s0mUexFZeaMk14LmJjVIAqLEaqyiJiY1l5WJjJK7zFnk&#10;YKgW0sfl8Bm66HG5vEZeHizQtRyWOtKFII/de1sSaQFgQoGwSrFWbTFT7f8A09PAuv09cfF8G4/k&#10;EONir7rvS8UtkPPl6TY6BUaGRzOX1DGDyYMjKxrrZ0FeUDro4F9TZ0aV6d3OWuVigxRDKIY5BYMi&#10;MBKXVK7KoVCV4l2EhYgSLylmYlnaEBw4lw9WRxK1deSppmZWI1sHiEEiRkAAkb3ogkEEAel/0H/T&#10;X8Kd+7ldd0nLzxqy+wKdzk+V48+hxKGEt9QmXB75HMo/wCyCyFcnQf6JPAW7HZUGWjbZmSNsPoIK&#10;EcjNDUi4pEsUnKFuMyF40L2FRwRJ3VP/ABEZ8CUKWAAK6T4uCUcSojDAosUfAIAgXRVWVz9oUcm+&#10;WJ0WJ0Cgej/6G/iFZX+N4rvOJofqqn09vpu5z+zVtiMUcvpJUps80O6qssrSeV8cuCJFk14qZ4Qw&#10;U9+TJLLK9iKxqNSBWoFDHWjiMXbaINHI0oXkFCyvHM8J5eXB+1BsPHHGyxxRyMxU8pdqQFP3aaIB&#10;YyV/hIU/G+BG9Jtr/omeEOdxm2cvV67s/IAujR4bczOdHzvTrYW50ubPRcd1DOcz0eJ0egtuZqWq&#10;hVhA9sXBNmdM0QzYMI7MpT4vLSxxWpsmgx8T8Za9VJIXRZEmjhCvYRaxqvMm3V2W3NIkMKHcxRfF&#10;6epOwK+47iJxKrylh1LsB9eJB9yhGDAgM4LfaDrbY/6VXEU5XOU3/KvXcho4pbKxlc1sdBsbKC6i&#10;sua20pTmOYK/XIGEpRvFXo79iRQTXME1EJjQHHLOFriV7VqapYrwTOR7ugk8PCZITCZRxaNJ6txe&#10;4WmYJNDI0chVGbm7fA1J0Ec0TxdpAEAkhVS42RKE1y8geU+8gjYJVior/qf9H0fTaCHS5H7s+RTn&#10;+eysnieg7emJ43zdPR1lJBzTGUxqu9IRlyrj38Xr7WpqovZrWW2x0FcWgFXoKpUyXsvZitRsVmBE&#10;5sWLDGzTMqPO0iwQRpGQRyFQl4gJURGeEuALm6eryRGKSy86EKjyP42N7CgIzSysWCpxKqSWCgcV&#10;JEN2f/Qo8w8v5QX493zHi+Xuo0OcP37yfCxuXy0cZFlSMYm7qvZEJXNpKPl18NbK1dLQ0My0bn2o&#10;8gN9E6rwZGOjAkeOr0DPJLThMa+5avG0XN5l4SRrJDMVWJnVQkenVWlYFQgnS1WNO2LURWQAxhCe&#10;4vni5Yy6Xi50qBW5Mwk0p7Z9V51v+kN+6Eex1TBPCTPQaLWPpHzlIuxh88ogs/nijcU19hkYVdjo&#10;F9CGT4JVpcq2ntShoWkVDHZmrmYa9eCnkGgpVLU0vuJGhe7YrxxO0VS0oiRXMBQx1ZA/CSIRLNF4&#10;CBnN0rbJENabjp3dTpeLwqCUJlYr93wnEgjkOG2JQeoZP/plfv8AsJYOcLiWsYAh0kKwec4x9Alf&#10;jFL3zdEfWY8PqrnoXOIeVLfTfRdVqco1qTUZZpULsnu/2TZyonHNblXLSiNwGZSHWWGQJIHViwic&#10;xkFX8SNIA5jweZrL2GqrO0ZKlzWrTsP/AMh5HjZiy/BBZtfGz6X/AJJD0E8WCOjx8bGl3ptLbwKk&#10;tjD0tzA2j6rhN7pRaGa20wObKgHzau1cWuVNADq4kefLnKtw/H3sdZp1cdDIlj/05Thx62MWGDQ2&#10;JCklmqtyB4rdwx81eWxM861TbkrpIzLLDBGKmBx2PtZ+5WuZGxkb9nGvfee/kJ6FdaVaWvHFiqlu&#10;SSpUVYGDW2x8MEVidlmspJLykelsc/8Ac6GqbidHQcElYem7t5WRbJDntr3qEB4Bp6MZbxVrVGGU&#10;63XRsUsEIa4Lk+Ekmup7eD9p1YgrRmCOrdse8aaB15So71arW4ElZyPcMrzDjpI1YqDoYDLpnJaN&#10;ORlVyGJj86G0UMqksByI2NkfJ8X28Leat7iMPjluitr5nKGRT+2zlTZmfpwqSlczO3qc4YeXj1yt&#10;dF27oUruvCIEVnQYVSy1WKc6mwHv8jkJcTfhiz1OeWaDI0pra+zskCzNViy1aeW8LlQRe3lnhjgn&#10;VphWlugFV9RezRq25bMMsUdqpOrx2YZ4o560wJ4y15Fn5rIqqvAo8eiQDzYDn6dHQeSvGreDfj6b&#10;/SNi3NSmNm5mJbQwQo4rDbcMNctpsZrwk7Qle7FNjJ1KPtGWE2+wg23cNY/Rk6vgrwyfs7HwTUyc&#10;nJnLM16a1JNGa7/s/K0UyMUNqKa4iua1igiRSyvHGbMEKD0Ei6ejTJtdOhF2Vhkqy16NirX7cRUM&#10;QYDYVzHxhYGWSFoweEQ5s5ov5C8mcaLpSZixctceN1TmjwfRc0HGya4U5U/bp/6pbYyRis421WSb&#10;LW4BzWSY+tQ5Mw3q1Lf6Rx/U2PhoZ2MztajowLk6OQSe17qaVmkaTFwxTyKYq0Tax0VN0ryrHG6+&#10;6QlSXfGLfoWKshaRLkHZtRyGYySQyFiREolRgksfHQXiGT5DhmBTujkcf1+azmo9nuu93lPYezXn&#10;qZvAG8dyto7hZ13q9jmdFn2ufDQakWdmiTWW+6lgR2FFWGb/AKt+XM4pMO+StLl696WV6lUPj2jZ&#10;USPkxeMwLcgWdo4mgQ1ZyPvdXQiKIaU4M5jchGooYJMBNVtR2bvv8yuaEsVYJUjhoWKs1OTuyJu7&#10;O9lHEYRI4p5VQh6EU4DxCty/8L0nO9dl6bS9ntJnmBh2nOjBpEGLbRdQ3a6fLbyFS5/3OnJM1fQy&#10;rQZJqh9G7y9V1bGazWSyM0q5TC5Sjxs45oL1iAxVpa6TrUaexTWvNBtppYhJ3wkwK2EEcAgmTsKu&#10;Qr2oLFZmjaKSM1wyT1HplGSWCaJo9TQN+8Q1QHkSQcGTinH1YT9nn7TOp8sdr0flPzJ5C8YbPC80&#10;WNDa69zy3l7Gzl01sth/PUZXzXdNbm9FUIXdOVTbKjmIyjoJNowoJgX66a6cwWEvtNmOpbuGs4OL&#10;GSDKPfyMNk2DOqSRw913MqToFsSRvAgaV9xxSLrQo36o9Z2MXh63THQuK6gxOatSRx1alXBS1aJa&#10;rIIjZjklME+RgcyV6xlevYqyR9qSbbMG9dtvCPmvwJstZXi3xNmtsAw3I5bG1QJQ9yjCqeLXoNXX&#10;/wBUZx9DKUhsM/NuNV4W10LOgSbqhUAeQTz6efV/E5axJ0l0j0HlMVhcZbGPxs1dUr4YwQQTvdv3&#10;LKUxHTC9lfZV37+QtSt3J1rAFl5f60+lPUeNij6q6t6gx9vM3q4t3lvl0ycbzWIoq+Oq0pLEUjs7&#10;idb7wIuPhrAxCSQlImt6FVUFLCoLHqCtvqyuIpL2mt7RcpprWt6U/wDE+U2vaxK/D5z6i1pi1/Gz&#10;yKt3JuY0FYgAAgfwed7HxoaBDEDR9VvTx5QNEK1Ps8i5hVpJGZCVLzaGlBD8iXPMcA3wzH1jtoWF&#10;cTMGx17rBJEu0EBm8joS1iCiDBvcQgi+p8Y+osAd4pakWmB1thIIdCJm5kEoSQocghSSrDbsxBAI&#10;ZvuI8bJBOOKQdublSieFXVZURZnKBmLoBJExRIkLeQ8MSsoI5aUNv/zRbRaIdmJkg5vFwgL9QUzf&#10;5+/ohtWpSfSiJDW97VsK9vU2maw1KoD5UaBYDRYFSACNliuwGP2kqNA638H0bj7roNStyYoWVo43&#10;DIWbYIjRhzdE0UViftDaLeBkttM1sO8a6IR0i9hrr1gEXHe9Ipb7qJrFr0+pWfpfEhaUmb+6zHyh&#10;L7ASO1IxPEFyQ2m+7f2nyCxXQY6BOho7A9PPazsQ5tQRr9xWCKMIWU8OJ7g0G4B98fudQS3g/d62&#10;Y0HgBM5/J/TEFeCE+T1Iu5U1a0rNh3H/AOcvaPlf6dmB/b3g31ZmbfCRq5LH2GjhheOV55bEcRiC&#10;uA9CZobY2CeyK069ibirHucYiAykeiQwt6JHsSvIkUUKSSiSQqZI7UIeFmDKpsiaP95EGdFUGR/P&#10;LXrTD3IovUYjsXPZOakJNinLelPryuS7pPp1JQJBki30jVilPp0tavqBfpWSH52Av3ggaCAcuIcd&#10;pd/IbfkHQQvo7B9KwRxEqqBnYw8Xc8ndgolMRNh+IbiQVHBvl1Tl4KiSR7Bn6VGPu7P1qBmpafOC&#10;Cm31L2PFfoUHeb09XrU47xHyJ9G1ZLI4lCRY+bKV7f3KUfXE60ACQxKldaBVhv7djWj6JV6krRpI&#10;GFhe3Ikke+Sb5MWUcFDBw3LUit5LhSCSnqeX6ipGQCGYdJ+NrCpEioOjE/TNQf0Lxak3tWkUpa8l&#10;iIMSAWm1YtRk8ZVWIBI2Cd72wUkH7j5IHI71okLttbPopHRheaNf3YOjxRQgVGYBl3Hrhz+0BSxY&#10;DmQjbGwfZfXH+EfVdHSRTHzFaKSUgr1iZi0greCRFq/UrETSlp9VisRaZkfNEp1wDeeTeD42u/jk&#10;dqQCwPk+Dv8AHo9Vx8YA5kDXFCCBtg3nyEUhhyG/wCfj5JLGzOvrSlI+5YtEDm0UtaKTYcRWxCfT&#10;+fziI9Vi0/Of91vVfX4iBUsO+R4r5J8+Tx/RS2h51s/qACSdepLVpRKANueKHwPA145tx2fH8I3s&#10;+T6O87syTA4FexYi1vlaPnWtYn5eoiZia3mfUxMRP/8ALMW9TX0PlqrokngdDSjR2RrfltHWiSSP&#10;zv8AQj0brV4iVAVXAY8mGxoMToAAef8AT8fgj0SK9i1aPj84r8bWiLXib/4mZrMx6mLz+Zp+bT+a&#10;+49evbOSqPJ/+QA0PH6DY/Gv1/Hg6O/RWKFVGvB0TrZY/qSNj4Pzx1sL43/OYF1Bp9XJeo4+H1Jv&#10;8vVYrWt4tYton8RFYra8zHqPXy91iPjDSSuiAljpV3yLEAKANltn8Dyd+ABve9H0QSNTv7fOgw18&#10;fkefI3sa+R8/yGhRjyr+4PvvGXkCnkHg+gf6blO/1MXmTcJ1PN9DqpjNyxqx0zvj2cJ1thtnWX0W&#10;NJQGdcKjc4mgf6nxGxH64U69zfWXR/VUX1K6LzmbTH9cZhcbZ6OyOPxWcpTXMTJXoQYmhNHmGrLH&#10;mblgZKg2AyNGzdaxZqWjJYeqkk5oUqGRpy4+eOqxxkHdNtms1yIp0aR7M3OLkFqMDXmZ4pBGOy8a&#10;soYla/vR8v5mvTx3keSR6iOUpqPMmxsfGcU1UDsYFFNqVtpwTmnujBOpl5JU8nHzi6QD7BK1Ho4X&#10;0a1x9furuqLXUOFw/WWPrZrG0aeZt0cbTr0+m46fVxqUar1p7gyOVylmri2t15ppMhUxlecx2KMl&#10;X3RqzqW6Sx1URWZ6StBZlhjgiaQSWY3gcyyqWMywRLLMYe3GI3cAN3RINFfVIuiN4z6rjNOec5Ln&#10;+n1NebYCPOdEPXOvkbea0to5/RYDSDfOdfkZvKvqarO5GUIe7o5IVjhGZ0r+THLuBz9rpeHLySY3&#10;A0lsy5atft2ZqcMl7BO1GzAIcfOZ6sWZTl7XGTXrAr3HtTxTmCvSRLE+GNisRLHI9ppqsdSaMI0j&#10;u0whZGRZAqWGhsclgs1lUqjKpjctJ4dmbkR5H4zGr13lXucbJw8nXw+Ix1Om5LFP1fIvfYKi3OQb&#10;0v55ketzWqlu6uHp9s+ZLpcp7Q5QVllT3ciy+l850vT+nuK6X+pkmdu9OQXEuY3E0JFtWnbI285f&#10;hq5DGwwY6vipsfI1804bdi7ibjxvWqz4rvUI7sYv4yyMhauUIK0mYkh4Sz2O5EtOOBIq1hIXHdks&#10;vZBiST93EKj8W5SypKiWqL2vlrxvxLOJx9vHbP2luV6xLnuS7L+W6Xf6pq4dw3Xxtd8QCbTfc6Jk&#10;8LWw9oHPYsFV1NrnXaWNn1asTox+sMzSx/QnRua6MxVWW50p1vQxGBwk9a5jcBh7VS3hszWjsyPV&#10;i6lzYUCTH3LFqOaOtFKmPoxzQzWxzYigkdrN5QyiCnLbx9qxPkHna7buVpYzT1JEks9eIgK8kMMf&#10;tB3TI03aTkd8X5y8y855A3n/ACADveq8fus2Xxtu6qalxraumrPGUzONBnhSeo9lOad9A3H6Duua&#10;nO3b3RIEupl6HQ2Gb6k9HdW3up+pH636r6XyEbmKtTnkmyUouTwv0/iz09Yghwwmowtk52q9MPDb&#10;uCukWVvTFK8U8AyS4m7Uiq0jWpSwhVLSwBIAwUi1PHMrNcAmdYULXefFfvhjTcmrZa/kRmQzAjiI&#10;KwqXoT3etb0uP3QlZiLTaZpI5HSwoi1vVLViZtFeuqCwXK9e3WbuV7cUU9eQrJGZIp1WSNikipJE&#10;WRgWSRFdN6ZVYECtMjilYvG5I4Eqx3sbUEMftBV9eOI8gsCNkb9JLqO8ZN9aLWvBK1vMz8pihxV9&#10;WJ8B/isfUpWICGJrUl/lF5is1iT9arpgQx1sA7+VOtDyPJPn7j+Br+0IyeLVo3QBh9p+FUB0DLyH&#10;A7XyAOCDwTsEa8FF73f6YzkGragYil5EKYH9S9pm1qGJSbDrS8zWZisXNUlR3+jX5VJSJBXrKFUs&#10;WPxyP6DQ2AdHwNjROtb+4+q2yeIQNIoiiOuQiV1XbOSxRigKgN9p+0F/C6jG+Q9J1nr+k3WFQJnh&#10;pizNvrCIvW8KKVvNSWOIPs9rQW0zSA1YrBCE+QZtFqyTt5GpgqFq/dmWGCtBJKzvPBXV+CPJwWe3&#10;LXrRkxxsedmeCPin3SqNbqy10K3UdyrVqVY5JpbSl1lSZlqQ8+DPLFU7lhuMzhlEEFjizuewSW9f&#10;mJndxgNz0e8sn/pNpEmm3cqeQ3nHTo8E8rnKdotFajWXvsVsclZlII7rjtQn2zlB/Vz66dFy9OX8&#10;R0h1CmT6vx2SqVkXAdRSYbIYYzQTQWMqLsNLIJLBXNlcVarSVeHu7sUck1CykN+rJvpv/h36oxnU&#10;1bK57Hxw9K5KlLZs18jjauZo5aFcjDP+zZK1m5BHXkMdT9qCb3SWIqcKPBHLDO9W0Rc5s5G0Fp7F&#10;4/xvpiTb2QBypbKPZQbXXzy7DqPY0ab5t1DGydvW1rl0F7887/JYIpfymcqTp/MP6sf4zPrRSyHT&#10;WM6f61y2Az+VxstfqylkoqGV6VXK086a+ByNHsw42zUXMVcFi47UNWdo6FibqWPK4u+92SOTs3ov&#10;/DB9LQuWsXehunctj8dle705IGu1s/So3MPYsZSrkLcs1ivlTSsZfJvE86yVPbDESU5K6Y2hMgh+&#10;4DzHi6aO5zVOi8f6V2HFa06WGqfwA746CFrranULkwx5XZZ66xNnHFhPhfZi+h8CvSJK4+VLuR6t&#10;6lynT0tnOfUXM9OYO/lbOFxOUhrRW8NZ6rt2Mjm6+Jx3asSZHA2LZhqC7kbL0a1JYpK02OisTQWO&#10;iaePxGLM8tKLCRX7lShBcyVONpDdhwteKnjVtiMqTOIubwtG7WZC8iz+5VEaPmD1WzyvWxsYte5W&#10;GzkcTiq5OXzfUKUIYwSq9lLGX0saPQp4X8rsaYgvr7JNrT21ldjJLmHo0upzEzxlTM4V4LrYKVqt&#10;/LZCWaxkaBmT27p7IQ3sesWNnuy1alc20nqx0q1G3JWlSaKevJJkiyWIrXFZmiE0CAwzRKkIlRFY&#10;s0jGSSFoHjWNFcSNOzp2+3zKssznH/cHv87ucRx/Qn45TpHutDp6JufJoIs6v+ntIKd8zo1cVnkA&#10;Z7NLAQ68vPtMaWNzBqNclpr66dkwIVKf07gydHM5ikmZlqV8AuPqHJLWlirJl6MlprGLs24slJZp&#10;gG5jossKdO9cSSDLwz05S0q1Jo1QzWJ/bwuzrBH98UbCIiNmCu8bSoW4pFwSWMFGYa4lg6+P/Zf4&#10;x5XP8NeVx6HTX8l9brbnkDpIyCaqPIqgx6bysLdpidTvI+QWubr0jGJz+O2qq70ibJMtw+P0HNS5&#10;ikCdUfWjqHL3uvelqlHDx9OdN0KOFpPbgh99Yr3LdN7lrpyzj6UmEluVqsVqbKQSyjF26/vYK9il&#10;kY47MUnYY2D2EpA9zZ7s8aaQxGAvN/70RljkdXeRFThqcBUtEGIvELA+Uv3G91yfjwWyBFZPd4Ly&#10;ZyfJ9uX5nXydrLy3M0eh1IFmK5+cfndBxhhHM2K6WRTSZulUbTm821mVgGJ6WxXVl2PBSX+ePs9N&#10;W5OmYK5ZLUEArZuevjLJj90qT4tp+9JHJUnt1XsvJJAtPd9At61Yxk7WBEY5pp4pMk0djuHvw14Y&#10;ucHt4URln7ayo5ZYXhgeMvK6MPU8n1eF3uYnu6WYQCKXa85rVd7ifSn2WNdjd55PD2Xca7OuO2hp&#10;HzVBpiZbYXaR5lpRZjNcWLef0o+r2c+k+P6g6bw+SNdLPTHVGIxuCxde5bylTO9SU2j6gys8tOyU&#10;jlsZHG4yq8WVjjllKJkPe9qrUspVfWXRmL6yv47NXcZRmZMxiMndy2SeFHtpgrqSUqcS2IpJ7Biq&#10;2rrSyRIWuNJHWKJArwpzv81bXirpepb2PHF9JNrb1dbR3xsZq2Dihdb1X9C6ebi1f2b54k6OKprD&#10;q5MFAO5tD6es0ZVX7v8A+Gm59TLf05wkX1EwR6bjoYrDYvARZXLnL9UXsZQw+NgjyefmStFALGSl&#10;S1eG9TJFar1FjjWoZbPzX+r0XR8XU96Xpe1NmHntW8hkLNfHtjsOlrI3bs8tfFV5J2nStTDQVIkL&#10;yRqlQzCWbusIkYek0iZpA5vet/RaRSK2rNoitqkkVa2i0TPqKxI5msUn/d6/XQTp58AaIbyNfHwP&#10;IHkcT5GteAP4iPVXRMG1tnCKVPB97BAJYFeZYFT/ABEkNslhpR6iLqXrabxY3xvMfG9ZraPU+4tE&#10;SCvqw7zFajivyn3X18Yitv0mYiPyx3rRXzre9/wjRBAHEaJH5HgbILYRhorGCuyQ212QVK+JG2HU&#10;7LbIHne9kbjLgn6nyrNST7rF/gWYNT6kTEWJW1rWv6iLVJX38JtWJmJiazGjRfp9xIG9NpxsEaO9&#10;k/zA8b+R6erICoDKYx9xHOPcTcD8Ky6UEkji3kgMQD4II1oBiLRNyXrFpj3Q0TPqY+URMW9TFK+p&#10;iPUx9Sfn+bfKZmzZ4+KhmPHetBhvwPjXggDX6aOz/X0Zpy/bpIwwT/niIH6bBA0zHezvfEa2AQCF&#10;cnh9fkCqv4fY86djK6bRDhvdShhX0NTETeUvFaZxlaw/QrbKwFGQo/dTVE7jTq41q3Ytxv8A4oeu&#10;eqvptf6H6kwd2J8dXmuG7h57S1aN63WHfq+/ZpOyoSF7Fmk06R9+ekIa8stgJAen/oH0hhOv4urs&#10;RkD2cilOm+LtDlJYrxTTMl96a6CtKirFDIruyiO4QFT/ANxYTzzhZ+n13Lcmvy6zKux0L+8xjdEg&#10;LHjic8eUNnAYT19RMO3kU2rA1c5PmNUF+dJe5VFXl9IkJl+beQ6mS1neuOrado1BGatCK1iXW0M7&#10;lLBifKSSU6N2zjrphsWK9+zksfJHaIBuSU1gdpIu8OlKnsOnMNQctIsSzxxpJ3f+FqxWJko1leeO&#10;KwFigCxJDZUtXVO2srqisau9mTjH/I+14z6Y2DsZmuRdlXZQNNjtsjwhaLRSmVX5t5IXSL5uioUy&#10;tUnhqLw9SIghaNyXBwZjH9N4zq7Gx2q9ygksdmjZ7grt3b0sVKAV55r8NlcZZsQLIs0skEkk5r81&#10;ZIZIzc6cjJVikZWmACzgqFP2gsUk7bhZgfuj5RsDpNgjkTUjytutcl0+Al9kzjc2t018cq2zsBf2&#10;dREoyQ4wjoLNMfyfKUzSM8/lbIls/RbSif5NQLVjXvdHS1CtncVlchFNSnvPVp22qY+I1YILVhXk&#10;jijx00UJr2Eswrdu1ZJ7UNOzPCq2Z0kjcM2sxRWoajQ3DG1Wa3NO4M0QVXRJK812I9sTSGQtBDwX&#10;uQJI6fbEVF8kP3E5qPj5PezqcpyXNUWxcfjORV083/WuvTnk6oZia/NIUILD5jJXmuiuv0H82597&#10;9Qg5NsbDJc+nL/ROYlytnEWrt3IWbFibIZi+6WBj6EVhFM8TWWZxJk8igevNdqwUY/bAFmWnThWy&#10;Skmrwo9+KCulmSvFXhswJFJZNSGRwtQdvTLWWyzWZYGkZxMS6B5ZG1pbO/pd3yOT0izm9/NoBOxv&#10;5ukMY6WAxYRabVqqASUQYF91n5B17r/dPskBQFPkq1Nuxv8ADHVbo8dS4WTCYujXyGUhlx2cqPK9&#10;id5o5WrdMSyWTJLbmr1a1nLRw1GWGlT53Mgkb3arHiT6+2KmXz9C22UkuxJQCCgxiEFRIJFhmyVa&#10;OMALVt2ZRXa5ZcmzYj7NSSaKB+2CJ7+6rMzBTRase5r85+UTE/mZ/Pyj4x/3j+vxP9frr33suvID&#10;f387/p/9f39c52cRjLGv3cY38NxGj4/B152dEDz+Ng+jLM8lbyFhwQ7ERET/AGQsxPxn1MREkmv+&#10;fzHr+vX+I/SS3EJ++JTv8kfH/X/evj1HbvROLtq3COEnY/5I9/cDr4UE6/zO97HyWZkfuA3sj6H0&#10;mKhraa2ifoRWfcT8oibAis+/ce/ce5n379zExMLMcfMmpqcEin8SRK4O/nZ4nex5P8/x58xGb6ZQ&#10;d55qktutZT4mp3Jq0q61pkdJEYFfxo+CPx+Xdy/7tOlzdSm3nbmln7cSnedLL6naznCXQJ9VOxPr&#10;S0C9li+yhqSk1pb/ANMR+fY210t0dkk42cFjT8/ckKRsOWtkFU2p2Adgg70d7Honj8j9ZOkZe709&#10;9UevKIXWkmydjIwhY23GjLPa1JGPgI6ugXexx0PTiyf3y+Vw0QBHb6j62dtJ9AkvuMZ21C+ikN5e&#10;lx2qXMuZc4n2ROAaowNql4qSvx+Xyjdz6WdKWFmWtBLTSbTOK92ePbBgyvouULKwGiVJHyB8H1ZW&#10;H/xLf4jun1UWOr62fMbIAc1gY5OSrsmOWSOAylTy+4LMuyqkn5Hpycd/1CO6xlpT087muhAd7Z1N&#10;Emz98s3taG26d9hza0FmGX9VwZjwMLTD8EEoIa0TIImkxm59H1Zi9DNWq7fbxE0cFgAIoVU5hYm4&#10;gDwvwvjjr1auD/xyfUCgFTqboXA5wc3Ly4m1cxk2mYsBwnFiLSKFVQApI/i879P/ABf3w8ntYbk9&#10;B445oo9x1CdbKxdRYx9GMhQAMt419Jk9ZHn2rNRpUWgs1qa8RMsmAeNWvpT1ZDoQWcdkIlDMrPYN&#10;aRjtvHakEq78lg2z/ENaI36tfDf4+PphLyh6j6Y616ashkjm7ONbLUhGyrtxartATGHZxwMfLQD+&#10;SfRAD98/J45KrZGd1U26XYrbW/1zlKZ3Gc1Zlmxislb47m3Ou2sSh2iVeMLL19BrJXEvbCK/Lei5&#10;H7nQvVEa/wDGYaWZY0ZVStYhsK/IGNh2mnhRuUYA4vyXbN/ENcbMxH+L3/D/AJdwkHXEdOVyAVyu&#10;Lv0ViDH5aVYZuIXZXQ8qOTcfABK4/elxWhn5XUaWpi06zBsY+BymPgsdty063+ytmr52zkc0qDHd&#10;uEmhSjWJzzzAP4/A6QljDvBBE9DM0y0M+KydaGPSrK9SeKMRxgqnbZVcfahCAffxHJkIQjVpYr6t&#10;fSjNrGMZ9QejrzyMvGCrm6ncLuSF5RSmCSPlsDTqjjfE62d2P5jufMHknkOQ1uJ8i8aDxz3GF2Cr&#10;fQ+V0eab6NPpmenXzdG9OA1MzN6zDJ0oJovm/wAI1y6efl5aXKXy9OCz0ybMZKONFLOIpopWV4Qy&#10;xiILGpQgSllKhmZRxUks3dEjBhGJ/XlhuwrLSlitxM7ukteRXjLBFCOhhbiyx7eJfkxFNnZlOn50&#10;xPImvrYOtfO8eZeCv96xXR4uva9L02wJrOBGUd//AFDt/wCizm0rZ64CpKZi9M2C562R0q4PuQwz&#10;1VaJtOzNPJEJSHLfZECjdoNI6wgA+BGg5fcXjLHkXcaPG33KzICNiYsreNjmEAVAQy70xYaJOwx8&#10;mmVXo8fKy6Hwl0VXs9V/LE7m4B2yIXHC0lZC7gNOoHl5V4ZkG3HDhKO9yNGkvy/TPi1UCGjhrzwK&#10;N8qsdERFyTy0Jp0cMfBYcQNnY+fSi9yYu/JXYuwYu1lWDfJB4FlbWwOQJ38DwB6+FnynxPbp30z9&#10;p4svUPkbPnoOf3tgz77GZ2Ltugu1JNxsmVNNf+HSccJypT2yHsvWzFDbNytoIqVb09jLeJwQqQWq&#10;9mekK8Uie3goRilAIZXjq8AGP7x44/dWO4ytXZhA7RtJJXUoNfHWgFhlbhDLKNHnXVmlWXXEJIzl&#10;yP3cgZChQlm2ugfveF7/AMmcJv5GX4WHznLYzK23TvlOKv1OsFzMxdDYriIbvLKq4mDz+giVarON&#10;sMZ0rrOZmclXXZDUsSPE1bqmTM2bLzRQwvXsRRREoZF5pGk2RkCqJY3D92faRtMqziIIUgFdSZjE&#10;1shEk+QWGZ2MTU5JXrSMkkyxtKtaZhNcMLup5wRvrj57Ua8vVevA3h7yb5r6lbhPGfRCxKZI8vQX&#10;Tf08QerriJuG5610c3bnP+s7Z8ZV1MajUjK7KxlvcDvWzmvjKGVyNatZxcGRyObeesjK61oInkgi&#10;mgrxTm2O/JOZ4F7scbWFhklM6cNH0h1d1TiOl8NfzOT7ogpxyF3EFp4oTHWa2zzy145hFAkCvNJO&#10;4VYkBTZk0h7Pbv8A08u56jleEeyui8MeG54jixCwuSW5/bxO26TYqo/ovanV67BD58dE01JUH9GK&#10;456OwISmFjnbUGayupvpZl7WONwWMJUGLxEi/syJZBeeJFNt1muu4hvZCy0Xa7uQsQ1hMqo8aIz7&#10;42wv+Ijprp7M3mtHq3qex1PnyZ8pcvQwYqjCpSmlfGYY1Vu18bUrlXjhh91JPDtjYsldJw+8ift7&#10;8ph3H+OzMWm9vVp9znI8npZYjQosPR2G3NTHIZTZAViWGALXeCHU1tBpXNEvBS0Rmq8F1tgIq0Nr&#10;I3/Y145kr2TlYrMhr2ZJYqcdVJ+29ZnimEbSxRuK9OKKxNNKY43mTtihkqViOO7GwWtwJ7jK0qSL&#10;II0jMUyFo3jZEL7UMi8d/ay79EW7hu8H4b0T+SMnq+F8m16XCe5JrtMHdFkdaG2g7bU0mddXFJy6&#10;29jZtE8/DSzOkfHC+xDyeajUT4x3P1Fh0o4CjQnxeWjFrIndTGKkNGapLBZmlu2XdESWsjLBEsVW&#10;WaSSSYSbWPw1b4DLUOpOsxZ6fymGz2IhxlqrkBSt1DkMO8cVf21SGrPZXKmvcsd+a5Nbx9aUS1ez&#10;ZlsEVnKF4bE3u8PsfeeO3OzvkWRavtFp0h1MZFCRBubXYrf5O49mmK11U6s50yw2uZdhGta1uKpY&#10;u6w9zh4BNCheS7EEiaM91eKl3QarFEEYWw7TOsK9t45RxeOwcxk8fiY4RNlo8c0yyCOJJKizzSO5&#10;crFEytuVkVuySrfDg8mJ3YHoOA7Dx/wvA7vbeT+Ka8f7WNr54uHyu1xuW3xxzIYSM5mIM5XVrONa&#10;KumOMvRhCpNzTBqpUTjObrql36tpXIMRj4bEjLlMpAtmnQWCTNV6sVGyqo16LH2Ylq1bojZal4Wa&#10;jwsJC4jKamhuGzWKzWdy8OKwV2PIULkckuXsUpZ1cXkWRxKxlpSw+1lQrNUdp0Sv2pUkklieJLmf&#10;t4/exn8JzZuG4lYnN7fd9RzKefqbU4XQ26OKtxna6J2MDLxk83OqemeMWjotn+3zS6IA2XD8UwV1&#10;0/meuujymD6YWNsZPap3MsO97ArfMzvRhlv5Z+5VxtyScST1lPdWaJ3sWZ1sc1jXV307xuduWM/n&#10;39z+zMbdRY69WZUggaJWMkNWWSd5LwgEpPbRg0ggXtaUtJ3P47T7RHFEDyRuZml2FbGG4TnxprYo&#10;gkiLDkIVl60mpgFmTkvBpIS1L1FWtxAr9B+kMf1BRwdVOo8quZybxxtYsRJFHVVgNrHVEUURkVGO&#10;vcyM8tkIsvNFbgvFWbmws2XtfsenLj6iOwq1ppUkmjhYLzew25QO6pLNGPEPc7fAsNepcu+rW9aR&#10;tK1ZsExZBTQFWtbyWtRFLe4/l6rSbUtIqR9QtxzE19x+pUI5CCO0xXkm2MZBYAEkDRPyQCNk6AI3&#10;4OxiTVgy8bUKyCN27aWkAQllCs3JAx4gkNwXy5B3+B4v1Tox2GFoTBRzApFE2XE4YwaEonMxBi2P&#10;eL2ihK+oH7+RR/GIpHhhBJYgqCCS3h2RQdF9faAAPkH51tTs8i+W2Y0CI0csqcUKDlDHPLJGCsIO&#10;pHMjcjphoLsl1IHECneeT0/HPGG7zdOgBRVNltQWnNr4Wk4BN0xliaKQmB5ZSwkaELu0oo0wFFAR&#10;ynLeC1F9XuvZeiOl8jNiWV87MHpYpnSR4auWEPvqMGVMStLVgyUUM9GvaIZEvyxJOsccncisToLp&#10;mXqvNUK8sQNOQLYtIpiZp6jyilamx6lwk1ilNNFbkg5KzU4HaB3eJw/N3xn++bTT77wzynVK3pzD&#10;WR5Va8sdFvPQxXFP0nc02ea0Esv707Shsc7+fltxeqekb7iM0Aw3bMGOAPpz9TMz0NfGdtWr13FY&#10;haeChxWOZ7NnORZu1czPUF/uW6/bdKki+4xmPq20qTR48WL9yaCIK/ZHWX00x+dxeSr1o6635JaE&#10;lCVoyErjH0EpRK7ROgdpOMrS2mRpAJ5FijDFWXqgv9irf5Y76zSzEWYTczXJZSKlBP8Ay34vJThr&#10;UMhmlfr1WIe1/kANa1KT6Y9NdU4jrfp7F9T4G2l/EZWslqnbQsVmVl1Io5LEeUcyyRyLJGssbxsr&#10;hX5IvEuTwtzprJ28TdhNW9VlkSSAOG4KJB2gw+9gpiZHjKydmTkTx4gM0yN4xBTX6dvrTUdKmAxV&#10;EdlrR9S30vsok8zArxeTCtC1S0H6veK3rBgqvMnl9jcm0QXKkDSgh/t0W5KUbZ4sx0PHrVZX7egh&#10;7gCrySRYUMTHbcOyO4WCMrh10oZUBYjejBY1PoyOpVF4pFTWgoy0XFeLR8YtWCXJMDreJqSxYO1a&#10;laT/ALifCGbAhtgMfuKr92yQd7K/brzo6HEqN7/BPozEwaIryhUKnJwyMsavv4Y8yfHL+LuLJIQB&#10;8voG2QVVYAaQe/sM1gIx/Uma1rb1Pxuf4evpFtYoo+dYib+61j5XHLOUuzHajySWLa1+QDxA/QAM&#10;eLEa8nWvRmq0UaDTt9uljVWbloa0od9E6ZiyryAO/A8kej7K0IiRxa8GtExWKW+PyqOKRa1KR/vm&#10;kjgXymLRWPQor+ZiZ/Q+WMBfgj878+SDoMQNAhj/APHZ2S2wD6O1ZiWHnkAdcfyB5YgHfIFdHydD&#10;ShQNg+mGhpeppQckisRET8p9xb5/K3yt+fck9xMfSn8zFot/ttMeh8q7+48T/T5A1rQ/l+d+deRr&#10;0dgm8/aGAB0dnwfJPn9W144n8EfDHxJ6HQamNlNauPgNda+pSWa84nsp4D+kCkWm62bpaq58778k&#10;1pRQb101DEJ8WXkhxYtYZ1lJ1bBhZpuicdgMnnkkiENPqS5foY2WvqQzg2MbBPYSxy7QhLIsCr3n&#10;lccUV5BiXx4sKMlPbjrMCXeosbzIWICsFm+1o1889feQVCrs+E/1P7jUuYw65XkbL6PxF0nW7PRc&#10;ryhUHee22zERgzGT0SV2UtdFVLRUAV8tmsbo83KyV3Hd6VqBIkLm/qD6ude9L4hcP9Ruh71TNZYZ&#10;JamZ6DvA4ylTqxiFbGRnzFazFC1ixJHJLBVkvSPg5bFqOt+0acmOlnNfCULjC1iMislEMiMt6Je6&#10;ZuJmkiVYX5Aqg4J3Y4w05jKO9d++q00PFnjbsEF/Hvizv9zmexx+mxfKuny+T1OPv4Tj+bQbMNO5&#10;COfHOlX3AWYRFp809yp039BLpdCmtCZ8k0U6Dzv016o6iy/03w8GX6a646Vy0OXnjmy9fOdOZXM4&#10;zCLWmyvTN+GuMJfsY2vegxk/7rGWoZrFd5kyM9OcRbtXtVIoL16VLGHysHtZ5YqrLdpVppAQ00a8&#10;ZWaMoLIVppFnSKSNWiE0Z9Q3Wc34a6fySzwXOZv8tvdbsPF8qdPtN6Jm3tTa4VMqOBz7br9c3A6c&#10;5OfzHxZCi4cz+fzGmLrRLzuxI/rPE4H6jfU9OjMd09Rip9NzZ3OdV5TqN5obXU1xqdHa4ng0d/EW&#10;qc6WalbNRvUqNZlsJTuCIWIXfVTZ6bpym1aZnttXpRmoIpUpiu5mgtsVVllrWIJo5uA3LLXlSR1b&#10;gjDkbqefv2/63i/ADp88/wA/pcZ0LeN1mjzTaqu3qvazL1CbWhiYK2u1XVSfNKebopr6KrIMizXR&#10;1z9AhiX5369odSTZOhiOjul+kMbWh6c9jPatY+nHfycsd05CFbFvdSJUgpcqUDS3FeCGeGEy5DIu&#10;wisXEKMfcy9hvd2bT26zY6f3UnYrI6IzLCvLtnt8BKjER6kgjlh4xScJG34qhrsNTV7jnNgjHi/l&#10;LaBNKVg6DyGhj5+tiziB3evNl2ts7Gw4PZw0cLQywKgSDuB1c7Oz3nAG5j6wsR4OutSWi1Hqi9PW&#10;OMhM4ifGW7DWmkiweLnuPYq0cXXkpZK1k47ktmSWbHNXsWLKhxK8dQEkbymq9qrAjNdnaBnZ1hMb&#10;mqCVCvJbPJNsP3yI78VTRbp3xXO8zUQuiz+h8ebWM2DEWzlL8ijr5umJ/R++2uT/AI+iqhlEspkw&#10;MXIUfW0NDHMOxX6KmkTGjX3Sf1X6qwWTlnD5zG9ST5ufJLjb8vTduGbq3HVY6tLO57A5mu9LL0r5&#10;Zb0LVrNNZ7/KfHyVy06QtsrgMJaAji9u2PSCKFIl5xvXhtMss9elNDKslaUfbWJdHQQ8RMxPCMzn&#10;SeeNPw+6Yu1z4MHklkOuXRzlfq5a+JZnepsYgXeNoTPx6L0zGP4vXZV0A6KLDSBkvr10Vc23Uv02&#10;+qv1ny/UuSytXr+fJpjIeDYjFY6hMuHgN5rXvo8RWVulLQu5qBPa0afu8dUxeQRawhvxVpRX+fwG&#10;LxcIqT4gQ8W4vYnmeNHeVNLXLyFLKOleRBJI3CY2BqSUxgozG4zyUz5D4rL6ooV17697lDA8vSxC&#10;St79AZIhr0+4oN6woZUZrcixgFpWB0ME9a/Tb/D31tl+uOlrt3P9RQ5/MUr3tMhGmBs4ebFWU7sU&#10;lKxKAMbkGd4XsxyUFhmgRzFka9ewEVqM6prw1bUcdaqsEUoMkbJbSdZY1I4zAAc4QT9hDs6sykxF&#10;hvQj1O7aBFr9YkEgcwKKzM29x6sL61LUinss/IXytas/R9Wrany9fro6tEARoDX/AN7JB2TsfJ/H&#10;LwR416rXIzfaw5MDxOiRsEg7Xa6A0x2u9j7dEFd+q49Rp2ixayctyxUDCn/glsKDViYpa5bX+RD2&#10;FeoAeorIR3szWPqTFJP1l0obQC/cG0QDw/I1/wDEEEsNkbHE/G/VbZbizyJyYueMkGkZh3ApActy&#10;JLsCEj8AqjNIp5Eg6/Jc88VF7rsq1dLVhJ9XF5lVkGc3cm2ofPUOX+XS+33Mst1jqsrZI9A6drBL&#10;qfTSHpSPm/8AxL/UilgOkMt0pNao4O1mcddGNzGatQxY/JW8RFXvZTD4qxDk6/s+o6eOt/tOlBl5&#10;cfFcNbsVpElnqWfUt+lXRJyOZo9SRLduGnYUy4rFwOtuvTvg0oMjOtmusWSxUk8cmPuR0Danrd5W&#10;s8USaNmvgWxd3Kspvq7aQ9vksnEBj30av8mPUs+xTHz3nmSXquO2iN+dSiaElzK87V9bZcz1wnX+&#10;Fv1A+seWyefizHusVfv4q2KkeexVfLYLq27iKtc2L/vr1C3TWN5oJ6zKkIsVO7fixNGs1JIYrPdm&#10;H6axmHqRUIpLEFR41RKzWYLOIhnIiUALbrv+4gli2qESOFKvaYk84hLR8hKePa5HPcQXj/HKbm3v&#10;ZuilVjqtLLNjPMgy2+jSwNXD/hWF3gbMMTqFaOMOibNZuLVxKrCbiXVGf6g+sFqDO9dCbqW/jMP0&#10;tiqc8OJ6c6c7YoVLtmlTyM2DutP+7WO2mRlkjFkQJNydsqLNiJ5h8Xhuko5sZ0qIsXDYv2nmpQNl&#10;LMMs15+49iBL8tiGNu3LyjWOYxxyAAxPWEY9c6P3Kcb2+l/KW5nQt1nMNnUtpcyjnIMaI0Miavic&#10;K3bISAd/O5BDIgebzyhd5FvtctPGkKrX8c1c/wBPM5hqqQU8tJLSyfubntckbFgYzISzyzVT7aSW&#10;RmloS5Y2J4chdmTFXKuMeSzXaxWe6jKxj7Nm5I6sLEMVeCPhHDxZVhjLqGmjWtDLYk5IhUIFjkJR&#10;VCyqrcuF87q/G/X8j0R+DzH8BvH6J3mkHcfOz0GuoHpNrDR6m2Z8sodQb2uFvVJruq1vjwE3PjEM&#10;uWi30i74bqTC5akc9NHdhuUK2RmhvWJ54saa8TmXGici2W9jSkirQ1opNWhMmSclLNiOT0sdC9Yp&#10;ZawsazOsLMnIyP23l4MGdkIV42DSnipUkorkR7vz4f6Py55VzczS8m9Rh81lFUeNg9zp4gPI2Zg2&#10;xAWV2OdzeU1VNFQqO+sszAK6qGOKCKoKihpzQUWNRHV9DovpO7FV6axtm7NHZrrlMFBaGCs5I35R&#10;7TLWspXsLYafHcY07cElyR+9NIxStFJKgBeKAtYuhVkdyO5DuSMEFu12xDO5DsEZgsXCOT7R9yh2&#10;t95y88xtbWticI1uZnE8zziF2ujZ5Xf5hToWaYWlmWYxVx9Py1BnljW0HXrCz5rb6rFEMq7wwh0K&#10;M6a6Chpx0reVs43K5bJ5Sy8dKrfx9041pclFbMdnlicyVrpBWr1avCxDC/GKSeWCJpWquppop3hE&#10;M3CusMMoIktxxyurPHJP23WMRn7pO5xjIsGNigXgjyU84LyM88zyfi9/r2PLh+36bk+UzeFbH0vJ&#10;avN4HSbqha5+hqZurpZXeZGc01o7XR5XSWo/nPtK72TMsyVJO9ch061IWutK2FTpKPpvFZe8+Zjl&#10;wuQpZS5Qics0de9Tq2cDZySgYzGyVV9jbrLYp2pWrQd5x0jpYZaij3TTKa7hVkKFE0qB4orABkhD&#10;vKytpo3RHjdxK4N3nvBG9q608f4y77qZ5bB7HmgbXTKu1KEWktmPn6FrNjosNouvkJFSsFGiCg9P&#10;UBTTzmFlkM4+iZ7051l0ver2OrOqeieiMPDkI8rJQqTZObAcBVfAzY2PA28VJPPjM4slmHMTU8vT&#10;llKSCWSzJYlngaC5fEZEzpj8PmMvZb2tSk0t+lFl1NaUZAWb2TiyJrq1G5LD7Lu1HElbiEEMcIEh&#10;1u64zwtqc1mZ+W5yKCZGf42euxcUe/uvsoho11RVkszOz9UuwvnpM3xA6GM2tkLtmsyfKrlAK93L&#10;9L/rh9S8FkpWzZ6/69vy3LlWvg0Lw1I7NnHWs50vXME9yWu+EysWobGdo8GyE+FtWcZ+0q3UEEUf&#10;PHVv0/6PyeLqrjI8FgMfAlZpsxDEl2aavFYho5+cvXhWzDbqziGGpQtCVYIcgwdKrUJHNC+65gnK&#10;9PvY4XHdzNzdGVVegEmwgo/Q9SlBcVT1kUUbgLUL2BcgmxLEOiQqtoJH0w6R6h/9UdO4TM2acuKu&#10;5bGx3bOHnt1bF3GylV9xVsmvJIglhaSIzRELLW70UFmOC13IV5FzOJTE5LIU68sVirSuy1Y7vtpY&#10;obKIzLDYj5qrcHWMyRMxKShXlUugV/QIV9kHx+pWbUj8kiZFa8zM/wC2Im3w+Xw+M2NS9aXHMxPy&#10;vT3MSMvIvgg6Gt7ADa8a0fGzoeQdEePJ1v0PjqQScuLAMdhf/cCa0Qft23Hly0joWR1GuIbQOE+v&#10;Nqxa3xvEDgwxkikfSitLWr6JFq1rF5mYrEVHEW9RMTW0fr1p+S+Rs+GAPHS6BO9+NbI0fAHnzvYH&#10;reLHBWIG1+8xO6Fz3Nvo7QgsdAAk8m8fBGj6j2NhP8yYY72j1M2mIib2pPy/9XqL09V+MWrMe5tP&#10;+3/02iNWnj+WUHQG/A8kfj42oHgMPk7+0A79PYcdY8CJnQedDyQqsNeFB4vtt6PwAPu+V2TOa/eg&#10;8ZI6nGObuXi855Vw+g3bJCOfNdMuqpdNS/2NSaKrpVgONDOoEwbgRZh2a/AQyfPP/GZ090/luo+n&#10;beTGGks3eh87gq9ObIJBmP32SeZL6Y6ZTFcxsWnqtZ3zo3bFdWHbss8fcP8AhMyU1Gl1NiXiuyNJ&#10;kad6KxHV5U41FJ601X3qsPbX2ZoJoq8yhbdWOUx/dXPJEdr23cbnW7mV1Gtj5jSXjsb7mNvKk1g/&#10;dv1+/wCYxnfqL2MDH6RR0rehlVYo/kPq1P8AVHdEGgPiHCYPBY/B0JsRQvWYG6r9tBfx7inLwiYR&#10;5LJK3dC+/wAdPCteG4qGC/Vl7QSWOV6z9muzaeNvBjZNKvlAw04O9A8DybmN8lcH54DQBw/kUiWx&#10;1O7GEPpG8thQjfPOfwk4z2Q+vop7hxNP6V0jbM4eYUOPaziTEpVFVG7xq/VpLeqsBJexmEwsF+TD&#10;07sc/HIVGve4jyFJq0uNjMVeoJo6UOQvE3Y+zNEJHJsiBPsOnJmcOAGKLvgWBXxzEjIWIHERnWjx&#10;JCg+SPVHPIn3j2s2kPk7m5oD7rHFNxYC2Jlc1/La1s2ChZViuvuX0dNkemxZ3QSbfCWgTsNCala8&#10;um3rV8dFYkyaLl5o60WbVuclu1lFo1DfASKU+1qvVrQmopirTV6/BjFHHJEJG8j8SksR46JDKV7h&#10;+5lOvP8ACRxOztiR861tnXgv5eZlYeYHHT6HZ1UMzJZ0dXJk11D5NjO6mqy7nHBe6C6Fk8sUPNUA&#10;sEJjhFFzllh5jOqbPur2QzpgbD1ocnVrwT0K98IL6Uv2WqLJFVkluDIVjYrQRyzWuLnvTdsRpFWm&#10;b6QlyFgLird7FNFbq5KVamas0I7UTGxBZox12a8kcU1eVnnlWrHDJOVAUNHIzWh8du8+wn0bWM4z&#10;Gb0ptFPNpUskVKXPTy2dSmfWn/hyEGleotlkpwrCZP8AZppQwBixpb9O8ve6k676Cx79i1kqVqbK&#10;ZnE1qcuP/ZPPF3KMvUGVMjWIwbteMy42rVsr+0Lk0tuavBFFARSX1awYwfTXUVqeCajGxxdOpkLN&#10;iO8+ViGXNmniKBjjgkZKsL7tWLFbuUaNWpVjtWmsuUPlcqnxr6uKl49x7JP4j/Pr/wBN4iI9f+r8&#10;+p/H+Px2s+Jk0ANA61rZA+Pg+P8A/rz5/TXri+zkG5MeMjLsa4AH9dnRK+TsbXX5/n6xsYn3M/Fp&#10;mZn1NafTMOPj/X4n3T5TERHv379TP9e4n9M3xlhPPIn+jD/IjW/9d/j+Y3hyZhAMEHHzs8o2O/11&#10;p9eSPHxr58EDcQ7xn1pBRYlik/ETW1B/n179TFomJtb36/zH49evfqf00krTp4YMdfnWif5fnZ0f&#10;xv5OtDeiNbqbt91po1Rd/awZyAfyCuiFGxv48/k61vQPxmsrN7QOg60rPqC2vS0+oj/0xanxt7n8&#10;R6iYn/mff5RBkjJ8EfoNfy1rz+f+/wCTrw7j6moThVZ2diw8xqrqPP8AzMr7Gh4+d6/p6hBq6S5Z&#10;n539U9+4rPqLzHqIi0eoj179e4mIiJiPzHr9KrZZPLbGt7143+PP9taA8/39E3noTIulBLflgSV3&#10;86IJJOgxGj58gA7J9GWcXTrSLXkN7R690KalZ/NfzHxvSfURH/Hv169f3MTDiO6g1sDwfIJ/H51s&#10;a0fn8/y/PqOXEolioEqg7IeOJiDo+DyVh58fH6kH42PRKxpaCtUx3WESWBWJWkVresRF7V/FqWr7&#10;mZr+Yn/b+It7/Hr9PRcrkKDryNHRUqPPk72db8+Nf9fAOGlTnayyzugicKWJKtviGH2up+OQ8jz8&#10;r42SCvK6DZmKVHV0FYitq1WKx9K0x+ZiKUJ/t/ETH4raJn+5j8xGe4psCCVG9eDrR/mR+Adfp8/O&#10;tegF/E47kzM1aQ7ILTJHzUef+Zl8kbHnmPHgb+fR/j9LvWLT4AZavSf/AElSuaPdY/8AV7uOs1/9&#10;5n8+/wATNon9KqmPPy0YJP4/X9deND+vjXxvXqI5HD4pUYvNDArDw0dlIm1vXE6c+fySuvI86B9M&#10;wHa9GX6dy4ZD3COA0Kq4wqcQrXgn0ayIs3rWxK1Nan+2sW9WtEWrFv01nxWAsgievjpeXkiWCJvJ&#10;0PPNG8nevPjX6D0NqWclh2T9k9dZ7E8OXbWvk7sSopYOTGY54lVOfkcfDOAwBJ36LUPL/kFJhMq2&#10;j5CyLpVj6V8rpdgVQ/H1WIr9Jmta/wC2K1refzEe/wCqz7tHLfQHR9oknE4glvP7qGFG3vew0RVh&#10;87B+fyND1PKH1n+suGQfsv609SsEIESWs1amXQGxqKzJKjAedxspDDx586YQf3K+QFl11B9b26ol&#10;6m+IQahA1+o00w+2YkVYpJGW3m2nGmCRJWGTlMW1r3mZByfSfpUuzLRK8jyIS7cC70B4Hf8AGgAA&#10;PwAPUug/xW/4nIYljh+qMciKNdyxisRLNIQAC8kjYxi7N4LMWJLE/GteuVO92fk7yLx5tzoeCLxz&#10;fPLYxOc54WoaXiD/AJBdZWbMNqzJeYe072dELLEyAab77CO6TWIsnPF8ENBK7du7WtwGNY5rVZxt&#10;XrlI5YLB7qlHRkZO3yhVC6wlCVZz9Y8UfdVOrIDPNOY8Zj2IKxqFaSeU1uzHIODhYwwKTcObqhK6&#10;HJmJ/wDVryrzvI53JeIOT6cPW5eRtYXlTjHOa1ejDgu26bO3shzJIfI/iVsXaQHp0vsaCMsIArLt&#10;j/fVRHMZ6o6wqVsZY6btLW6a6ftVIqk1mxkaMUdow2LD2I4BLKs5lquayrTiV5pGlkiaV43Z4oBj&#10;PppPk8mc5k2tZaVbEdvGSxV5qkkMbVJK5WzGHYu5DpITG8cLNDGqKp5c6/8AjHb/AHIeRVdrs/G/&#10;Bdb5S6Dm0ud2uxcz+Af6hxYierOjzrN+kzzIO21U2cttrErkKMCYlGn17/aPR8Ylft9DdBX8LDms&#10;5jekUkt2Jum5Jsw2JEbVo43t269SZZIoIF7lf3liezE8ZlZVLPAytNnwX7Vr3K4rTXcYymnZEBWS&#10;NUuQOrwTQgOypZhZhuXTyIzaJAG+jYv+rr40xUeh5byf4Y2cfXKlbNqpdvOh8bhkXLauH1xdLTzN&#10;Rbe0216ZkXQZqPGrpVVdYWlQ7M9CR/W36r5RGuUMd0J1DhLVCSokVc5OrBkIZ1SquUs3K8GRmyuO&#10;gqWZ7sdWGKjDcs9yWBpI3hhPG/8A/Az9OF7cdfP9T1r1fKrdOSMsVizSaG7FfavjIbUAioTvLBBT&#10;fJzLemWhAKyDk0sw5za2h5L8m+b/AB+p+3lJnm+R8s9Vrg4KOxhnMW51pZXN2dfT3elRu7sOI5S0&#10;2GF6cnOT2FTDLn4mlmBDDHPuTvdJ1cf1jmuqadfG28JBBdu4nBZKPJlal6e1QoYzGx24sbWWaxOp&#10;IiM5mqSxtBJZrWOXDsXBdITUaNDF2shZyhWutc5e7CJZrYrqFlms16sZ07M6uzCPcp5SDXMkOP8A&#10;eR+079xy3jRXf79zx75TcX3ss29y3Dqtd35D5Bflno/mxNU4rmc4o8I+ufRF1UbGcPZzamxlrfIr&#10;snJt9MP8SmI6jsJ0zJYyk1CtViXEdQ9SVUx1NoVQjG4+LJ5a8GE01N4O1FBPahuGtamexEIo42cY&#10;76bYnpK3+1cfVepJKmQjsQ4i3Mlad7cQEli9j5gYo7NVGSSGQtCsMmxp2BUUU8Vb+l+1/wAkx0PQ&#10;Z0c7s5CZdfn8LZrqo62Wrt5qhkltDK6fTXGNBJFtLSxtDe5F0uj7IXM0s91RUtr5HWWZFSV+i566&#10;XZmsUZcpXjW0tWdi8E0lQUnmpWriPFLBIgsNJj5WDWK7FikY7qrpzG9R49KF6tdeKcVJJoZ4Y662&#10;UUmWGeQR1FmeK1ruSpWtRQyx9ssksMjcvPcaHg7yRsYOnq7PLshyKsV6fC517I5bceWPJpY9uL8d&#10;gKP3SrJGHNdy5szHBR1mo6BuaSQeHI/UWs1zdPJWrVlFjo5PKU7GQpxScmmaw0MeYnkgjaWQqkMQ&#10;imsu0EOvsUr7VqTYyBoaUUlaBmhWvzXuxowCKnBXlmeMSnQSGPmztw2x3v1YH9vXjvB3ul47T5Lk&#10;M7x3nc1o9Ptn3vLL3RdAjtKZ+fm5AFUel5ouQgm9B91R7PSnXrm6ytqtsomPRVWlu/TvCZfBZlup&#10;utOq8LWgt43t4+M0sxQqdxLDm5FHTx1psjkbthV7UMFeGxLEUkRJGVmU1J9Teo0OMyGGoxZDP3Zf&#10;ZR9jDNiobVWzOZZ+9Zq5NJa8dFFrvJbtSRxiGSNNzKhUv3OW0cxRbKWVcnWEBFdesiYY1IreFRuQ&#10;GXdYhX4+tU3pe+gd5hdAqy9rVNH0J7W6SyGMyWHiXERzQ1qixI8M63IpYjYQWkJS9NZtoHimjspB&#10;PObMMUscc6xOpiThfOtNUybS3nWxLYMwRoxUeOT20hhYK9WKCny70Mtd5IojX5xyiIMRpscHLURK&#10;mldQt/VjrMXCGwRjtaLjiSlsSwVgUpWwqikchtZixS2+AhSYsOQ4lmAJAYcm2SBpjoKAWcnR3sN4&#10;0NkkWjcUfuCKGQ/e8UvBAoUkGNWLFmSONVBAUrxYuzOVCpqRo0pN2TaaiAFKuO1N8JYREKoSE+vW&#10;ZLSVQUDN2C/+LYoAF+4IWlJJaGeSu08VQsZC8/ao1okkuTOQvt6/ejjlnlY/b24RIJJpGHGOKORi&#10;Cqa9PcebOTvVqlVla5PPItKCJe6tiw0cnYigUkMjy6dIo1dpGeWIAhn8cif3O/uW8ln7XyF46VGz&#10;qce52GxymLzdW2Z1MT/THPrNoCdhJnUy5aPoIMdCAY1TtpVS14DStX5KL5edZ2K/WHV3UnUdu/fj&#10;rTZPN3btG5aQY6Ou+ROFggiAmWuf2WuPjMTxFYLc88MgsTrMyn6V/T7pivi+k+nIBHHDNVw2ImS2&#10;sAaaWRma1LLIkkazhZUuGGdWYNGrdt0V4OTVa5UynJh0ex1ucT6Pl9TEQHx5c9h3DSVxci7vd9Tp&#10;NLwStrY4dnV1VELO2kpNvnxKp1+yGrctWZdJsxJWwlLKT4vL1MhYbOLZigyFia9dEHT2IqxSFCBe&#10;ejTpzWBAAiUMk007e4aYJZisSByI2dh1ZtkODoEjwG5KPgeeXwfwOtX/AE9fMpfKHhgHJdH9MPS8&#10;ZHOZeSwrYpxa6mvgPdcHONokqettfPzUdbQhVwgX2UI+oCL0rStO2PoH1Y3TZl6My1yY4e/1TlaH&#10;R89yAxLXtmGzbs4Gu8aiNa7vUs3KetxCWS5CJF4qsvKf166KjlvydQ42M+6GNS7mIkYJK0FW9BRG&#10;QdD/ABtG1mGGUpshFjbWlJTouof7aFxfXpEEHQV5it7GpcdYCsO3yqQFqVoa8T9P/wAShB0+oO/+&#10;6J6wIDhjotpiQB4BB0WPjTb+38/aQToqda5zikaLhHzVVaNUYkEuHXSxpohkKhH1sHmGRQyMOXoi&#10;S0Y+Ujm8Ft7AE5LRNovT5fCLWt+a1klPh/vr86BpMxcHx+EwhJHsFtADyVO/I8b8a/KsW18ciRo7&#10;8+icFkDipYseSJJ42pBPEfH4ccdsNqoB5KB4BYnoRSt/iYkWj4jtJvY/kKJj3cVCfW+MWj4RMRMQ&#10;Ec/IcxWvxszdD/zDwSSNedEnZDEEEj5Pzst4IJ3oxDYT7iGcsPtYsOA4hQOSKxYAkgDXwoJZSNDZ&#10;rmvxWa/Oa29ySbUt693JJKV+VLTJZgMTFa+pm1C/P6lbR7tH6ZSKT48gKRx/JA0d7+Pu35/Gv4T4&#10;A9Ga8xj0CVYvssPgFuQ1o/ceA/U+Dva+Nn0wsvTHWo5i0Fmbzafqeoj+pgt5+E1ivx92rNJtas3r&#10;E0m0T8YHyRnZ0OI14A+QPwNH9ftO9A+dHWt+j1ayp4bIbyd8tfJ2GOgdcfJ2Cdb+Ng+jVB4ppFSs&#10;X+fuA0qO8/OT29RWlfcVvJCE+XyiKfiPdYj17/Q+YJGGd3VUH3F2Kqqr8kkk8Rrx8kD/ADHozDMz&#10;hQCeQOtKSDy/A/8Al58/jwP6esPS4SHY4DeYwyIBjKlHm7a0I6BcnQJPxE8gUlTrMV/FlnlfZltJ&#10;L7nNdCwGxATEs7i6XV3T1mtUuR9vI15DRyNWViodSQksU9eRHaB54hFP2JB3IjIgJJA9HaNufH2W&#10;Lx8uAEdmvKgeJwD4EikbDorM0cisJYmHKN1IJNKuc/b6fxv0Oz5L7bq50PKdsPQtympyu5qchXoz&#10;gAxo6vOfz3RbjNb67gcBG+dUtwjRw9DepRc+fnjvjc/Yr6F9P9K4lxnXhzfU9SH32Cyq5O9hr1m5&#10;RT3pr/tO3fsSJYR4XqCbxI2JlkVirs5gl7dQvejSSs08NETlMhThhgnnq92Qqliu6IPcVXRlPGVF&#10;eO3EI2Zg8TSiH7i/3K+MORUyle44G148rcrzPRbfHluEPWD8i6cDyuO16dCN2mNewnUrYO1sZWyZ&#10;8mAPQ1DGxpPNdfbq/q/FUmXpm10fYv2sj03iMhYqqIq8tPMu3bhs3M/k7RjkorLR7UsoeWWRQz25&#10;BLNYjBenhr+XqCOK2ZY68s4xeSIl4+xrJJKcXNU9us0dlo7MjVI5AyLM4rVTNDJB2uZHhvxB1nk7&#10;rPJvj/tOB1sRNfyJn7dt+mS4wSX+w63purX2lMpRsPO7vOHXX/08tyWU6/jPtZRX2d7EO0zpl4y+&#10;rn1cwPQXQstaGPGyZy+sbxrZyNb38iYKE7NidrNhIzJWyVYSX69Xt1KNmnPSrZF5Y457ewmHs5ar&#10;jLMEkwgmrxTXLCVxHGsoghxdSOFXEbyOzVbNjuSMZuZaN+AYEN/yf+6vb8Vm4v8Ab54r5HA4/KF1&#10;VcE4sQOpg5Gvgvt7N9JnSY2WUV+a+n0FMvt786ZibKNvSJ3b0E1HKV5R6V+ktPrNM59R+r85k83O&#10;cObsPvHqX7tK7WSkasVOCjHYkyZkx8l7CLkEj4Sxwk1qFWWaD0RuZ6yIlx1XjWjSZgTC4hDuTG8n&#10;ItxWGJ3BspXbkimR0csFO5Pwx3O34PW7Pyl2+kr1dtDrS9rzcvdGqxhCxN+GxZIenwcVU+rmsqvm&#10;0mdVDLhPO1VQc3GNSSPVQMy64wGO69nwXSWCpz4pKuH/AGBlYosbPDfkv4/stdbF5G7PFVsxSwR1&#10;I69i0ZrVOZ8n71gsBsRN4LkeIaaxEVtzzmOyqTHuqhdfLywhR3Gd3drC/aGeOKZNyp2j1o8feWeD&#10;8q8z0ef0b9Tk8hc6bNLmab7bWi3gatLIO6Wtzdfr6TGk+4i+3zebRlp/7QdIPWRr3lirel+resPo&#10;7ncQxqe66XxUuYTMVsEkGOnsWJsbPRhrftpJ4q0kdKK9VaRrlY4yveC5SGv3Yo1V3dbH5yvNXkCt&#10;kL9bistmWWftQLZ71mU0kaRSXm5ywxQ2BKsSqrkrIw9bvj8Xzzun5PFU0x4HG66OVjaGhOcHDdgm&#10;Etq7WRgWFAmhzzVY+4313y6UItnOAWo7UIis/WD/AAi/4kuhU6Pu1+tOp8bgcrJDXyT4y1k45bNt&#10;q0TY18pjMLXqpkMld6mmhhlltwVp8ln76pamgVjxj58+ofRuUa6JsRQkmpSvJHAVQKigSc560lh5&#10;DEiURyd2d1qV4mKxOToNB6wgF1FFNJ2E03G1xnfDT69Flz1j6bQ17FBWb3+f/iVOUMV+PwNI6jLX&#10;9fRbG9RQZfpZep+n60+Rhs4p8rjadyKfFWrX7hpoq1mGzA1nHzSFQjpPWMsRYExnxvn/ACNUQZVM&#10;fkbC0lF1KtuxEUtRVkJCiZDHKkUy6OwTKqkD7mUKfSn7TkAA6RXl8LssLT09KU6JAEvpjhdPVZaT&#10;sRzR+i1lBICyjBDojdKy3YJApBlhUgK0Piv8Zv0rS9exXU+N6v6Mv4yvNPcj6lwkuPrSOIqhxsVS&#10;acxEjOXLUWOxc92OjVSzLC12zBWsLOr3MfRbqiyiT4DJ4XMQWJoYYHqWmMsUEz8bUkrqJqxNOJlm&#10;swpO88ibWrE0kXbM6xzAs3EysXY1QjW47bxNvBjP1WmMgOot9AWvQW+pZQmYp0iln/rmSaoM2hpq&#10;c+9RkOZuc+pwr/ic+suC62ji68+n2KhzFmxlslg87Tz/AE5BJey+IOMjnx2Sfp+z7yCOPCj9sdN3&#10;myNePJCLHZfN4+FVWj1BLdP076Jv9NRDBdRyvVow0Mfk8bLUyVhadbIch7uCvdhMJie8y18me24h&#10;X3a4myVZJsfEo+y/dDuafIfxHM5WB4+6rVzekcIV9TmU81aqjKuZ0GBodRDIMphqnNRZjnPIRceM&#10;7R1UwzLVl2cGkcPp0Hg7eSjycsE2cxSyUBIkUmQsTt2a09nGTRYu1VSXtLag/wCL6bgd70XuK7zv&#10;JPVtcbrfNWpay15Xihmj92i2u0jIqSFEkiMg82FZDFFFZapxZeY4ajQLUFnsd0uRwn00Dsc9Ttdn&#10;r8vpg9Jfp8hF9Ku79VrrH+ZdZezGkXMR3poKRYt2TDb0TrrIQXP/AFP8fgqktvKQCZYplx1LG2sX&#10;dxox0r07n7PaGOlVyFQU56FilZ/Z1hIo3aGEyQQtJKwldtE7mpYDLGpSJJIe3cEwE3cGpYiXhaCw&#10;W4BY1ZiefFWVXZfW103mXxn1Gnz43XfM/fzPYamQjibvG9B9MxtNJDEWc2XsImsqvhk6SdOlnw/Y&#10;GpVTJXyrrsRVs62J6Qz9JMtLBB0vgoUwCzRT0M1inr1VBsXGjxsGQanO1mOAQslMs8TQGc2JQC0F&#10;dNZDtZKsUt6xOeMdWWSRECymNOUzGaVY3kHcLleNmU6k7ZiPJ+TH7h8/exfJmuflb8/m5+7oS4Pd&#10;wlf4vPXSvdPOtykqtL4ib11NDPys+l36MkKYVGNAKeikz9Dq36c36OS6fqNmY8i8tOqlebG3ZF9z&#10;IyrLZOSSevJkZIe5UsW7DCAokYbhGbFeVTKZpisnOH9oNzbsSV64Q1zLHG87PGHiC7SCSaUzojdt&#10;lUMG/iBtVwvF3R3+f5K3Ttcz5IcYa2Hj/wAyjm4zZ8hCKr0wtRlXPydNvXV+/wBh3EmFVcxpJmcX&#10;SSVQFXQrPq3IRSRZPKQYk3+kasUdel/wNmzf/wCLsyBnvR8/fVUrOlbHQ30jkF3monqT+7Z68dTm&#10;5nnBeHah+/Kk/dnYPHEgjiDMyQSfb25Hkfi7aDadZBdTwDxuj3WPn9S9t9aps5W9srZ7WF02Dmrk&#10;FRHTZhvqNrtRp5iDiGlQrAOqMlqS3tal6MUZu2KBUD1hmYOnMjLi69bDR1LdXGy2HvVLJljsNZqC&#10;CChRxJmuSY+WBDHYx0EsCRVq8EYZAhWQpVhL8LNh7Sz74q0MgjWMSROhFgFFUSzARbXUomcTd4hX&#10;XtsbgFuD/alyvQdCPdzOx6no9OcXT6bK8eN9w++zoW3EGjI9chrdKTV1F9NNhJbo8zaQyec1tJpF&#10;dMemE6y0jy+W61+qOJwGLfExYzpys2Tt38Fms3jcLkJqsUleB7seHy2Mo9utBVksRx1jFZy8kTJZ&#10;laKg0F6YTXjrVc/mpa7izbs0q8ryGCdoe3DXmsTIZ0leAwWDxEcoeGLuRApJI50gtT9xvc+R/IOn&#10;hIbGaAeLoArzCSejuc7iZmAbNM2EWbyR9LmVo29Jj7dTc0ui0H7b7QtUGsaqDQAfrMP0Bg+g8PVy&#10;Vat70QrWMeWzODxmSjOQFydRdtyWYsktqOMJbrJXq454q1ft2qsk81dTL5krc1729a1LIVeN4pKv&#10;urVcwxQNEyxgwzR8FkSSEkLJFJOrtFOrpLMy2Py1eW5hdxAecA/k7XWb6DcbTd0kGrc92eAeimrr&#10;oYhALcmgG2iKAtJaBrqDo8ybXfMxVWhX/wDOZ9Reu2w2Kz75LN9IdGO74RsFHH72nXwS2beWwWCy&#10;VuC1Vu0sbFXuVcjiLbRkRRY/9h4/HLjpHmitbpnB4OO3Jg8ZHjM7mDYW3JNLZiWe3MUWpNYjpyuo&#10;yMzyLNFdhVpgHlexMPdGMLD92Hg/r+tW4DX52qJGu06PUTxspS+jdjpNStcjPZ6bcGy8QmOBTCyx&#10;al6s4mcVPIvbRO9or6AYF9IP8H31/wAZkMR1jHl5eGJ6U6ew9xpYTBLT6Wwqfti5SwZWpTd8hmrs&#10;t2lJZFbM5N5blqDGtRo3qFt7XN31t+muRXIdP26MSTWuo8hkA1avDPFdyOSEVGLIZGWGabUFWOOL&#10;ULy0agSqizvLMJ14cvOqxei43WJi9Mg3i6olglsk5WaMyuyKTKEMox9FxX2KRmGtoBUdgJR3MqGJ&#10;rF/oxic5jc3TTI4q7BfpStLElupMtitLJESsqRzoxinWCXcbSQSSwNIjqkr9ttcy2MNNSkEFqs8M&#10;wWOdoJo2hmhWYB4zJHotE80R58GUMg0SAXGheNsVZ+m2IUT/ALvl8g1pWaTWkRWP99oj4zb/AHT8&#10;/wDdH4itYiPkRFhRpXVdfJ2utroEAeWG9/r+PwNedDipD98Ej6OuIWQsQ3JixP2KSToFdL9reSzE&#10;+PLGrm2pFRUHevqPUzet5F7rb5VvT5WresTFYH7+Uxb/AHVm34r+tmlh0dKp8DRJ/hJBP3Dzv8a3&#10;s7+D+PXsNG6GJkZw2/IC8eYDDRVioZWIJ5fGx4YDfINfV1cvW8TZnJ5f18zYa0824LLZ12g6hLoa&#10;B2f9QoIv1k3PENd5ZdnRnJsZYBpRYaMnYbHyb/xT5PKR/WqxbyNivbxPT8Ei1a7zQQNi8ZnMbi0I&#10;oWWrpc95PdrLPJWQ360UkirLHClkMv0a/wAN+KxlX6eVsjWhaO5k7ViHKyTLK4t2cXdvR1JXRZnh&#10;BihsJAsipBMyqDKC0QJ5pedN1NY9+uyTZupqamQfCuxn6OkS62rnPvIV1aWcucmUrDTgKj5zUmuY&#10;2MAWF2SsiDpEZdHYVZ6sGOmBx1arcjtHHyLEzy1pIK87RSLHGkUjtDEeGQrOLS7kjaIRmWBb0sBR&#10;PGqE/eFJ4MeKsNBduwUg8gPB0vgMxOwTXHX7UHcaOvo7VW03aATF06X233oG2xMiQvtjvJoGZmi4&#10;Bnq65Y46vMkJZoi/0DGn9bD2cNDTrQMluESymjY7qQzR1+Dzmm/CPaq7MYWSHizQRJ9inmiZIZXb&#10;coJOwsjBVDFVBVmPEaJKggv/AAliGB8jYhn7rSq2lRvRswribRhZbArNNiWA22xKzZGGHaZ/3Qly&#10;3Am3C7FgwIpFIu3FTSbtY6vOqyJSlVbdePuoFigWSZURnglZIGsduQQmRoQ6NMQEm41w6q2tu5Mc&#10;MJhVm7knGQEyvCOKl44lYFwJGQSSMAqhwOQYqC2vG3OZfa72Vh8/1R+XeKAQFub03yoZ3TN3MSFF&#10;lthcdFcg2p7o4crwG5XWXaAV611vr10yrYfG0cdJmYL7F5JJ87dVIb8eNC1VkFuCFY45DHMAtER/&#10;c1WRo52DxTCJYos+e/8AwvZjrY24nOKHDzwq9a08ck4ikhuLYlkMiY885ucTwR3N7jhibe7l8M2L&#10;IEfl7M86bYzKysZ3m2JYU1RpTBKtUYvAbkAWXCNLRIgTVNgclRG19xe1zf4f+psNFYs4LH1Ia/7c&#10;jGThsmu8WRnkrtPHNFkZW3I7V6yV+MUkjuJpHaNI4EkZeWf8QfTGWa5B1JdsZCxQhstiFguzRyVq&#10;Hdhjmg/Z8aDj2bMotAyJGEIqxh7Ts0SlvPWcx5Ri7ITh0c5fTRZWtBBnUasccXglq/KLVuuUZafm&#10;wyUtT5e4t66K6d6mxXVVCzfw8plhq5O/iLPcTi8V/GTmvcib52quvKOTws0bJLHyjdWbnPL9N2MX&#10;b9pkarQTmvWsiNifNe3BFaqyAKdfvIZkIUE8CGSQCRWVcUbEkmn1KjJEe49/KLWrPx/Fbf7I+M+5&#10;j3Mf1Hqsx8pmf0ZKbA2qkj9CPx8Anj878/nXx5Pn0FONVAwjZkB2d6Khhvyy/d8a8fz0WGh8bo9m&#10;KxFayOK+vU0vWv8AtivqJ/M+vce/f+2YrNY/r37j9JMoOwygj40QG1r9fjY150Rv5/UD01kxezs8&#10;9+W5AkbJ3rQAOj8DeyD/AC8+tmukpNfZPjSbVm0WFHxiPVvXqKfL4+5/uYmI/Pr+p/TSSvUfw8YU&#10;k/xKv4B/y/r4Hnz6bmjYB+wFgp0VkIJ1re+Wt6B/T53r8gn8G4lHzmlxGtNfU1LMfj36j1MT9T36&#10;/wC8evx69z+P0OmowEHtON+PDa8foPJ/OvkePx49bNVt+AyvEoJIMfkEAb/BQfyH9z8b9SyGuOxq&#10;DlTPrETHohIr6mI/9Py+VIiIiY91+Nf+J/ER+g01OUb4hG//AChrX+oBA/oCf7+fQ63j3CM3uLjH&#10;R2q8gwJ/iI0x2f8A5fcR87Pnfonr0SDDqqrKi0yGg6VIL6NBxPy+UzB6UmfjH/3Xyj17/Pr3/Qqx&#10;BOCB/CRseD4J350dfn9QfP8AL0EbD24q088NifTlmZXEjOV1rzEzAcj/AMpBJ/Gz6bGVWCjtdH7K&#10;l/h+Pqr/AHdYrPuI9FDcdYn169fD5TWfdvh8vXoFZjsBiSSigFt9wb2POhrz+PggH4+R8V/kCUcL&#10;aNl15+e3L7dtjX/JIj7G97LaBGgGI162csuygw2Qeme16fKLD+nYdYn/AGzWB/VrW9az79R/umZr&#10;ExWn4n2g9yVEDLJrQ87J8/3/AD/X+uvSN6PHW4q6PRiCsRxbmGbX3Bi/AleQI8/b4PywPwac3rMa&#10;smWYezvq0JBxqadNEUniK/GKgaDUQKWm8xMWOxT/AG+59VikRYLc6ns0lZ2BcfnXgA/z88yPzsDW&#10;/A1v0+xPQ1TOXUrw3mx8jL2w8CRzSOCQWYJIGiGtDaMVJJ5DkBv0dh0F8poa+pyzgBmsKtWaHLVe&#10;slH/AGRpr6ivuxPVYpQtptHr5evXqYha+qM1YsRUglMfLfGVifG9HQHL+ZHnx+fPq7cL/hMHUfaK&#10;dd24uQVmjbF0UdQT5VTHKeWj/CxUa35HxsxkWH+LFy8+bErF4j+YBF6R6+M0J88pm03i9bz7+p6+&#10;E0+MTX1e8Wl+u1mJ2jNZFK/IaOw58+f4gwBHnQ1+mvVy0P8A93zLarJOnWGWkSTyrRWsbGutDx23&#10;HJW3ssCB5Pga16f37L/+nH4f/aqXyJr6/kzL8v5vZu5lcnikOF3cNJRAgVncAqoNrR1V83TO20yC&#10;S06AeBap1Gm2xyYyRfjV9U/8RnUn1Gx9Pp+jA2EAph3sHP15Ld4xzSLbs35alXGrJHHAsUkNMQyZ&#10;KvZWEyU7Nd451+peKpV8ObMkF730M88UcvcqtWsSIIv3ckYUkctvKqyGURBlVW27GM3lU4bxjx/Z&#10;amlnpY2bzXRIK85XmkB6HSBTZ9qZ8IZqnKY2Z8RMgiSbMtbL1s5OGyD+jZRgxqMyU1vK4Vu88+Wm&#10;xHvMg2YvS2WyGXkDG5HYWzkmie3XxjghDTjgqTM8dWR7SpCrO1lNe3Ytl+1BMFhEUViSesspkhlM&#10;SRoiND3q4VHZ5J2EhmZgBs+q79r4w8PeF9QfkPxj4DxgPaLmNhdMDH1lfHnRKCz66juRtG3un6fU&#10;xyZWdoqS4fK+xybFxAl0FbM52KOFCkHU3WXWuITAdWda5M1Wp3p8HBOuS6mpLbu14orVKHHYqpHl&#10;TMIHeNTbs2FjumKsYy91mYK/7Nq2vc46rFUknsmKdFENFZOTSN3pbszyMJPOm/d8JYTtG5Rj1D5/&#10;7EP297nkm/nXu/Ea2P1WutmCx9DyR3Gf2XNyPeMoZA2Nlg/k8Jpww13LO7HS5O1r6AjrDzxZSTdS&#10;JHv/AM7P1Ax3S1Do3pbrC1Fh6yG/kv2X07JHMktZe3MJ7lUVrMeLTuh4qUE9aGBYZ1vxtNFuxv8A&#10;smsk8duxEI5ZpDIKssyWHhVgrwxFSO04cBn2UmDKR4CMdZvIH7Uv26rh1s/E8eW8Jl6YGkyfX4nV&#10;2/FWTtawCA+2Z0uj8fnqHLmmh/GnHqZa2TTn854i6wweijZXp/U/6hVZqK5HKX+qoMY8E3LqLG1e&#10;rmo1Zw3uqVaLOwtLla0vcPOvK8vu7UavyZUrxwqzwQGVz2v2dG1d2HFRDBIS6q0ryR8QqpK/ciWu&#10;qBVKoxkjicMjOZ1B/tPxEeY4zZ5bC6Xt9rGR1Jd8hj77zN3hUBZ3M5rHMZvHZKq23TQ0SNJkCpk4&#10;fUvBOi/qj2tZcS9JtMzfU27kZ7FTNJj8HSaSF6WJuYLo/FCawcrxv3bUo9uaMc8cqV7MtjFDcleO&#10;SGq7zgczLXXVeWBrLWYe5E0zSTSI2oldZo4tKObgxSjsSsCS8apGSwD+7P8Aaf0vlN/vH/3DbDXS&#10;+OOizBN4vMePfAQe68/cf3jtiVoNLu9fSPTAwuZf1v5dfHi+2XT+62LP8fyOSGoQSron6wxYRcIv&#10;Q+Gr9PdTUbCplcx1J9RJsf0N1DjYVikmv5jDRdmW3ns1UrvUsWY0xQq9mhHUuZB5D3MajLCWTKvL&#10;Mk6M8Iq0Y3euQ5PYFjuqgjVhIiN3e4SZJeB4FvXG7yh+0f8AZbxsW8e4HlDzn+3zywZS7XN9V+4z&#10;g8i/Kb1kmCikOS/h4mV0IJNtXhRrosG2jm5qgZr/AKf01NpE6/V/SX1f+tfUKU81J0H0F110hbWt&#10;UzFX6c5+7cy1WZpCEyI/atp6daOaiomOHtmCzbkZxHkoZqb1nATVsPEze8sZWImSd0WeOP26xtGV&#10;jhmgrM6TwFuIS5zVo1LTsJOIQ1L566vjzU2xeT+s/lHM/Da0ub1OM6lVtbpd8ULa6JHV+Zdx2SJ6&#10;+aWozua0tQMydiGXx2xM5oumcphcBWFVIaEk8MscKgxSw2Fo17RHtGr+75NTVQ4Firw70chI+5Vd&#10;BVVpr+djU4uMUK/vjWvR36DAxRw92OzFHNZE8U7pNGpqvAYYysyFnmhMc7drPAPZo9dm03wdpl6z&#10;vVBy9djGCmcG193nIK06Da1FhDbWwbssFULmpgaURhf7QA5raKK/q+vozl+m6Wfu4KpmcheytuAj&#10;9j1q3OClWrNIXzOet4tU6chazJKIYAlh7/ekkprXHFAONPqrhs/FDDbu4unjqWJtCtFdllRUmhaZ&#10;lgxuIWzGMpakgWN5pJDH2HCG1NLslmffykBWBwkKrLpT2MS1hsltYQ5oM5jsiYqMd/jeIFclbVF8&#10;rVj3AqfrqgDkq8SQiAeP4QORBK8VI23wSfPkDZHk+qCYhZZFljQSzFyZAFkkJVdJM7zLIqLoFVT7&#10;CoLEBgV9RPd9tzvH+N+u6npkQ7PO81zeoTXwWzVqHXTvI0JxGJ+3KSaa13IRkFBMydMpV6gvJIFa&#10;rfrH1JJ0j9Puo8lXWlJkrlaLD4eHIV3tY+zlsy4pVo7UIeNZIVRprD9yWKPlADJIqhvVm/S/AHrD&#10;rHpnDJLbjiN5p7UtKdYL1Slj/wDi5bFeVQHhmVolWMoeSxseKqPj54ev7zJ5fqUFs7S09vRv2XS7&#10;j+ns54f5TS2pq/ynLprXDGlGigLDZzV9iaDGdllSugItiQvJ/mxhMFazOOyFq9Vr06T4Ojj61Wpc&#10;keCrRkMOYyliyZBXaC17+OzNULOVjilMLov7xY/qpTaJSIrQ3EK0sW1OgZWi1FNJochGSQzqNMPJ&#10;Ugj7q1bvk3sui22dmVF/urLXzx/+Uic9aHzuLHsVS11wSbS1Dk027HGT6+itDEBJUR5mzcd0jhMb&#10;jUoLJKYY5ktSsZ9WZPbx13iSObUsgjrVUWtEsRVo60pTmildNzEp0jEbRtniTybiA2wfuJGiNEEf&#10;xDZ5Eb6Z/tveZxu/8PNL7P8Apnnev8tctdgLvSv0spTieU0gdDs6Yh0CMuSyggVMQnbCRDUm0q3U&#10;4YEF2D9B2K1n6jYCHLXDVr9FTXOp8nmYqVWKtXpT5SrlpHElp5oIbFOlVkezNWgkuvX9u9QGw47E&#10;L+oEJ/8ASPVDx1xduW8U+Lgr9p2ksS3ZVrVoUEIEjtJbsL9qHRfgWKorsO6GX2Cm8hnb2My1dHSz&#10;EdJL3FIlnN1FVtBWaVrFLUIVMsMRaIi9BFm1qhtX41+oOLsDJYyhkDCa65GnVupDJyEkItwrPEso&#10;bZVlWVFdSdhtoeR2fXzpySy47J3ceZJJZsZalpzmMoY5GglEU4jKa3po5dMo+AzAKAACnN15tW0U&#10;XuuvIPrrf75IWw7WkdhUmwbfL1Ja2r/uqxIor862H6vDiRD8clLqwVvt0B42GPnQ/hIOtqG+NHY9&#10;KVp9jl2zHCydyEBgzFCdFVbgdgGRSvkSFfBDDR9HeU4cRKwQMRMWNesQS3016WgNK2+ZrCn3MVtH&#10;xm32lK09TaKX9VZyqpH8WvCg+P4tciR4B87IG9czsfOvRupPIngx+eTFSGP7tTwCnblfOtggntAL&#10;8gHQOM16prigY62maAiLCsO1w/IQxigl/qUH9Q0eqRET9OLWrN7R7pf9M5E4hvJ8FvBB0RvbDWiQ&#10;F+f10D4+R6OV5w5Rgg3xTRVkZk5BQnkOqAsPt4jSk6J1sH0w89sli2Uioz/SFUBTUil4GYxJNWtT&#10;Gj17HSlPza/wpP8AsiJLE1lhIo1y8jZDAeRsKCD4B/J2fA8/0Po7DMQ4iOn4LwkkXRCu7c1AZvAK&#10;gDySAPA8v49R3lvqHOd8Td4+lpuYDanNPxTdzcOvV6mMuWgwM6C3N0SeNtPfC0rLogzWrUbdVaIC&#10;iq7BK1f9UhdPR2UjoLe5WxDVnko16lqRK888cUkXs7nJbC3EkNZVQI0ZJsPYrJC0nqadOzRftCBZ&#10;ewChYos7siyFACecyPH22ABcuSANqqqxIBFP25tmji+Zx+j0uj/lOgX3OqzcLokQtbi3KGYVVyA6&#10;mmiFrMx02gH/AJtDMjQExUumxlqlaHmWXFFvpf0+3SWGx/S2RYzZKeHIZeWlj6WQ/YvT1J54kp4m&#10;tcvXcnPRptWaI46lJkGe1MmQmrpBXTgDuTzBsWLVilI4rpYhhid5wrzSCPUk4rx9lZnMkbGWZ4ii&#10;qYyYyzBiIeb+j8S9ln9Dzo/4zR/+k2jpzok1d3ZBTmPIEHWzeUDTnbia/lUGtly0tFK1kiHkKtb2&#10;RG4gvCpxvW2YweZx9xILMFeph8hJUu5SwtmxLj7lXIVIIBXpvWtRzVLOSRqV5bXbVqUVqeCCw0cS&#10;l/i7N6CxEOMc9m0vOGOSCBe8gjkmlIsRiKRnWHTbEhBZhDKyq+/VQuh/bjTrf3RaHI/uP7N15Dju&#10;Cy+/5Tu8zKx9rjGdPT6pXT3jdrndV1T+/wAB0A78o/j8/qJxcWqprbWnhNc7Wy+ZTh3/ABQ9Rt9H&#10;I80LqX+qbmZKVcBiMLnzHk7jZGPnNbsftL9rXMjTvWcnav5TFzFuMlTHcIZsczNHcH0/jp5Wst3H&#10;2pcMjuTmRYrsY4VqozLWp2oXqmSq4VHVgEtVVVopRsLaLm/cn5U57wF4r53jPFAVpzeeawnEekq4&#10;xXLDjbzOx0Yr6DGIuGT6IJRmELWBmlSPlQ68PWTNLFPmv0Tis99X+uMv1B1ratye9fMwxYaWvXS1&#10;HPUFHGlatS1LJDUinjkgW6ld7NexHLHWqtUmiVGtrM5OCjRp4nEBYalUwvXkrBJOayiS4VkACTzS&#10;JYLNES0Xtz3FZXjMO+a/jPxzp/uN3a+bOuzFJ5hTKPzOLhM6puj6c/UodV92YNeP1G2M7Xjo1Vus&#10;60m6gGMrPE7lhNlY0mGW/SfU3UtT6X41uhMNad8tZtDJ3b8VRMbjIcZZxBiSR8xThit0/wBmO+Iw&#10;yUJ3e3YaG06XbrRsqROn++Et6bs2NkosHFzM1uRwZWVWV2kAg07zxBljbaSJF4IDvLPZOZui34h4&#10;7W8ka/X5upm8+NITE6gdbi4+6cZzNHSzxLtaGDZjMLVV2ms29k6xx6PNXNUBJTMdH4aK1Vi6xzFT&#10;pqng7la3kmlaNazVM4DFDBarVpy8cORWO4GmganFWvU0atlFRpFE7K1C9maZYqcgmSZmrP3jO33I&#10;OIjAb96odCsKF3VVPOAF3O8/7dfJfZ4qe0Mz3QZHN7ZR73PFTa1dLrnm8HmldtDC5gieY3rq4qii&#10;uYvtbmxoSiPlU1F5X6PbozGgn9Tul8NdfHlIMdbyWPV6GQjnip1cNXhymVkx9rIZNbFqClNesSyW&#10;JKdGjX9xJl5pZO7jaBj9tpHDLFKyREJHuRGjhVgxdRs7lQKRC0sUYsQB1YtsBZdcR2F/ZP3LHnHh&#10;7YvRLineYa6KV3afWR0uTtl9CVLI38HlK6YD5eeqqgUOrosp2K1uPpEfzmvvToK0dJhukPp/9XsJ&#10;e6oy+YodEwim1pcM9Wxbt3TgpMvDA+StJ7Wed8kUFQVluilTSRYoJ40SSZwljIZKndoUYqLZKaOI&#10;EtEzdqNZY4opYIBYTUqA6leWNUdiBMzEKVt4bh+U32Jy0uroUGGSY2rGqunADOTXdIq/WlQznlKF&#10;iUE8pYNG19aftdSqzkOuT9Cfob/iu6N6K+nXUWGxMWZgrYQCXFZrq57V6u2dziWalDBYzGVV/wCK&#10;hwtqrBJmHrWquPu1hJfxjSe+giaoesfpk/UudpPZuwLIQ8d+KhDDCWr1GFuWxPYDOFluRtJDTg4t&#10;PBZkWK08axvMEJ5e7COB0+U08lrVxW08pvX4fbeHjk5fsGz5DSnPOLd8k/V7nn6Hzx3z8TpQs86b&#10;mpeKbKenp4qlyT9Zfqnj/rvmLsuUwCCjj6KYWz+yackmVihylx8nkpcjishXnQU5pgZ6NrpxZMrf&#10;Waz3Zce9H3U006ewD9LCGDGWbMU00sViv7iaKSCNYokqCeGWKWOZ29u0o9vZWWBVjil4Mtl09VR2&#10;u18k9l41Q5Lctm4nknutKWshbj+gNt5eCffb0c/MN5A6LBdbYxMjT6ejTGwXIB90vjZhszJt9gtr&#10;u6Va0umqeA6noX6sl/KYGhj4adWfJxCrbv0MUpS9D0/jbohjtzR4209Gi1qZKwsPba5EWnggryx2&#10;mtwSxu0YkQlOEMkkqCwXaxK1vn3pImM3KRQI+Sa4VyiFy1GtDqvJHFeQaCzL9T5HW4VI3j/VsHnc&#10;rW4jS53cTw9/ay0Oc6NAKXQCGxmG2cTm9rGUXezc4Dv2+9R6XF7soYvp+zhX4th+n5ctcTqCsLFt&#10;ly9bKU5reNq2LVupLOaskpmSjZyFS3MYZZZoHemsUtWRkq3SjNXBMMR7MshWTuKZCJCI45ESIfYq&#10;SMoUMz85HjDgn1LeT/AWzVGnmfkPIQeMwWv417neAD1zPP8Aab99W9XOjrzfjndMq9lZ2WVs8hT2&#10;m84Z7sE+ixTN1qNDPdFZ7DWaM2EzmG/a96pUkXK5t69bI1aIqBKNeO9mKcbR3JstJLUEVmh7mOCm&#10;9SeSnLPFJEjaFVS3DGzVzNMz1qNaWLhZNiaCWWtaYGTglaFuXOPizTSaaF17L9wu8J91y+p/IZGp&#10;lZ6XkgXRBZYb1edWz3MNdN4CrhUOjB0IyNKbGpB0M7nerYsHU3tFTLzji/kritBuuMJkkkht0JrY&#10;6buUSqwY3JWmNlZkM6wSY6zTlSd4qgSzO+PjEtRa5takMKqH1qOsrxpN24VSPnO5VA/JpS07h4xE&#10;9eeBX58G7kXBfsESoQqd88ft6Onz/JO4SPk/ybk52yLoddzL5mifC8l0C4T17DNzH0U7jxy5zHPQ&#10;nmtVo5rqZX0W9HOaeURFoTboP6gwz38jTyNvp7pySWhLVggmv881mseZOxhbdqKzL3LLXI7jNeHb&#10;SlPdWWKnYeMWvbmMbJWQvPB72GBcfIsk/BP+MlesHeGGGPvNEojV5XPDu+dyMsgU+pTj+PODK3ed&#10;7foq8oXsLu9jy/Q9fia+p4/6fx8hzTCGQ703QSQAMR63kroXMzb2sGinSoAQcVVxh6T9dZVXN5+C&#10;JcZe6fw0uaGOsVMZlK1HIxRZbHXbOS79mpRwY7j31GCorPTgtFse/fVnuCvWetJtWq05Kzm2+Qrd&#10;mOaIWXik9tIZVcJauRTKsbFJJY5JNcriLqJEAYbs32PhXx14Y8bOc35R89EX69nFX0kic9qdbk59&#10;HNNB6MdTjgo5LGb3ST71TwDd0AjPrEe1KLJZ6mMZg1G4rrPO9X9UYvK9M9BIcP7i9JZguYvHWbqR&#10;17ixyS5W5csRz4to4IoHNOpJLXoQR1Q9y5ZtcIh00FCvJIkMimVYUERDSyc+3EjtLWeLuIElDt+8&#10;dURpG47iSEsyDxsXZSX5bC5rB6LUfH1XO9bZLtdJfGzterRVtE5+dNx1Z5/LYy8KurrHobl9XXLb&#10;bHojKLVM8uHqSuiX+jslayOU6Ukpy4u/WGQ6cFnLdQ4RIDWgjxlwZ+quYx9SfNzwe8r4W+lK/JDJ&#10;QtR2amMWwkHpZGo2YlMlfI1rUpymKMFnlXrXq0eLv5KOes1eSShM/GvXozzZJK7xV0WKPi1lImks&#10;Dluffw97qep8c+X+TbydAn8H0uBQSuD1k2dPXkUNPLaZ2Gtlb7s6Y/a2u/rpgm/s0Z6yA6QXKZu/&#10;QytZ+mE6H6gwctulNNj87XmyOQwksmPgmzNSjcSWuKtS+1W5NBPPXSOKNkFQNelsv6cXqsNmotS3&#10;cyJsSUDJPZx7impmcygTyDtPFI9dpEJj0FeQM9iF4CV9Wu8QeSv24KD3tFW61nxs4quy5qtRyG1g&#10;MKZxAXrJamaq9wvQmLGDi4BblldGawgbP12g2PUHUs31Ix1HKY7HVLuJnz1W1+zYKslzNYyahkck&#10;rXI/Z2YzHN1DjsY07rmWhS7DJK05ksIJihupRwc09P3NaxkEomnLAbUj1ZdqgW0YTUCyzw5BXCmn&#10;DXjRZFiKoAEkW3nCeYfHGNGFoHqx0PKh29FLB1OUyWugFjoiS1LrU6BM+U51mrxYw6QMBprnx3ba&#10;qGrfbXXDlVvLTH1+qLT3ulcLTzNWz1Hi6h6hp5HNW8Njcjn69+hO2Ux8FWzWxIngtQd6vBcXFyew&#10;yklekHnjg0NZKVWVcnkhVgr4i5bioSVKIuPXotXsQRY+cyVpsg1X20pjkSiziw9dZLUo/eFuNH7i&#10;+byVPK3RMqLbuap0D7e+uvpJ3S+lR5titi5zjpZPo4xTgKXOchVIcKwNJRey6tC3/QX9AszZ6g+l&#10;/TP7RfBNksPTgwWQk6bzeOztBrlCtD3ne1j1SGtcPdQ3q0o94LYmsWVSWyVPzn63T9l9TZZKUV0V&#10;p55LcEWXoyU7XZmmkaMLXVmDxMvIwTERq6NsDShmrwzmrqfOy78zWk2tMFvJPVI/9VZv8rVpf3P+&#10;yJj8VpNqzWZmIuJoFjJ4Skkb3ti29Dz/AHJ+AN/Hx8+gMN6Wfis9QAsFXcYEfk70QpALLofd5H3M&#10;Adjz6ZJfAHZt8DmdwiFkTj2zn5s4GiAOYU6nQakZfO7WWVk9JaQZYA5Gu0wECWQEIDmbmWYCKhbv&#10;116QofUjK9A3bEUUeO6esZodQVbSXcelzE1rV/qHCZCOujvQyWMxkFa9BCzyTZCOxKlevyqu7XBS&#10;+nWfsdIUuqoaskta5l48SKcteWvZYW/bQ4uzXeYhblfI3p5acckQSKKeFQ0zd1dJbttkfD+MfJgN&#10;ZrfQ67E1cFTILlrjZz0HIdZrpMOaSQ2DU9oim2ZdZpXOZAQ7NmyBv9K9M/4jen8d1ZY+m/VmGo47&#10;I1ciMjWy+V5BHv4aSnDaxFaerJCFmMV0s0didlt0mE1NYjI6pHdP+HvJ5LE5fqXpe7YepVESWoMZ&#10;Lo9vK1LLwXJa8jSqEPZA9xFAk3uCkMxKJAWejXadFfyPo6up/prTxVWFhhbOkTMTDLCqNxltOXmJ&#10;LoLkeyhUFc7ZWPvGgu7cvF0nGQTVXTuKp9O4toLVqC3ahhjlp/fbcI8lyIqzzWJJppIzO7MECxLC&#10;skVQRRwQxeup7kk8jwvAI0ieV47AUBk49higALIUHdVGPHnyXmpBDsyV6acd0aHQjVSbYAGbEtH2&#10;+U859NgNBoajBV119sxr1oa1iwa0Er7kn3M2i02ZiXglavNHGAYokYCdIk4u5kh7P7yHgrFEdiWZ&#10;CB/7YXW8fJnZ1fibP3zbdwJXPAP4ZiqgsqkRqAuwD4OyWT1PKo4h+c5s6Rs1ofM/Jk5/4tqhdlwZ&#10;WhCYROde91C57xajhkN21ml6wjb3JpG0XIWqqvKJu4okhlkjVZkLQO0i95W7ckfOKRUQAEJ25JTP&#10;54ErZGpByjSRebxwRKHDNG8bclkk00TKwDsisQP4gio3IE+trla5CvOwuqffU03GEMroM3S2KNZm&#10;zlI6o9jPdzV1Vl3hXWKoNAmAc3uhTZ+xR+ZIwoOPZmSeS3LK61J4IobEtCxWr8Z6c1ioaksFuWWV&#10;4XRubWEtiMqyxyVTEGRZWQYRFeScWPIcvtTh5LbYa8qWJPIfB8/ds6FyvG4o0c59t5E+XhLZzwuf&#10;tzwEA6G3uOOfR0C5TZoF8119Sto1imVHWaLHCqaap/Vlh0L1m3RM/UBrubWVyuGlotYuWe1Bg4al&#10;ZsikluaSUSwWpqCl6dWjK0tt5IY2iLz8fVafUXotesT0wbkwrYrHZmL9oxJBNPLdjtyQ1IkFaNJY&#10;5n7n2mxKqx0oGectwRx6eXSdInr8ZiJc9g5KGTzXS6+Lh6qOiXWc1s15VNwqZj3KyZ4SWyU44KU3&#10;zV2WtTJUUFImLltb/CRlM0ZetIctm5rM+UhxfUc+Dlo+1hxFyWW1Ut3FJ7YR8rFHBI8QjctTq0rd&#10;iwxljRaS/wAQeJxsWU6dkgxqwMaFym+RM4Mt80pK8kEHa4kCPHV5WUSdxEYSERxBI+Xpc/yrEXn6&#10;q9Z/Me7it6mJifcxNfxP4tH9fiYn+o9xM/rtf3DHyUHnWyhHx8g/p+N7B+CD+nrnE0IiBwkI8EBZ&#10;AfJ+B5I/Q/08edA69blNcc/mTzW0erTBI+UWn8fiYiP6mP69fKszExaIj3+s76He2KkedEbG/Hz+&#10;dH9R+T/kg2PYf/qlZTvynghTvRBb8+D48ED+En1tTo0J7m1gki9vc2HeK2n+49THqvq/5j1HqPX5&#10;/Hyj1+k2KvsngwPnYIB/oPjWj+PB+T+B6R9kVI0JUKjiA6kjx8ednYOjvzs+NHW/WULIvl793rEx&#10;HuPce4mJ/v36iJ//AJvUT+f8+/fyhs8SE7+Cf/v+x8aP9Pj9fSUtZwD4DeT8b0QRr9SfOyPI0D+n&#10;ne1DVa2i1SzWZmJmIvMfj+5iY/8ATMfj16mY/wC0fn3DCSFhvW/++tb/AJ+f138b/v6bmDY0VB+Q&#10;OQ2CRsb+N7+fgfB+RoD0Qpb1KRI7iHa0RHwvNKRaPxP93rFLxEf8zM+v6mPzPtlLEwHkAjz/AJfr&#10;4G9+Px8+d79BrWIZ2DJI6jZ5IGbTHf4Vtry860Au9bBOvTj4rvs9Adknl7/Elo9mqS80pHqZgkUi&#10;9ZtWfXuYiYmfc+/fr1A2WCFxxkiB38nbDRG/wGG/08+f5eq46m6St2WFqtMpaNSe2VHJvP8ACWK+&#10;GA+DojX5Hz6euY5lPKT9vIikv8riNYcTFZtEf7bTf1eKzH+29ZrMxHqYn8e5EWMbC4+zwdDQI2Ds&#10;k/nXx+vz+B6qu9XyFWyO6HREYLJGrEEhT8gDY2DshgQD58fPqK2DBMESxLjVZXNN5IAYw3mPXqbj&#10;NFIrabR69x7vEzEfi9f1GMjiOayKYlZWBB8A+fkj43xPj/trXothZrePti/Tkn3wUxP3pCY3VuSc&#10;lDsQEIOtgDRIOvRHj9bYn2SWzsbd4z6AqMVzZ6gCrfOLxE1vAqNeoiJ+B5mSVma0LEx6ihuremXp&#10;rJPVjCRys7ECOVijHe9EbCgn4P4PyCRs9yfRD6nSZHtUcktD3lcrGzySDhOAdGQDSuHJ2sqaIU+Q&#10;ACAGwl1mIYPyU0ioii01+g2Jd23yitZkgiUAz9MJImL1DYtrDvN/czExaaPtwX4J2RWncaDEogIB&#10;OwR9+iNa/p+fz6+jOAu4ezjIJZKWN5N+e5J9wKqQRx0NDfH4B8efV7+90u8/bx4/0t7rus+1wwNP&#10;Evh3b4Pcbq1YwCrfbsqO1bamVRPUx0EHqSWV0THylGkRIg+TlDAJ1llqmIwePmaxZmhlF1JMhUx6&#10;zyUltvHdrCCdaiS92GWSa+S8vCwqShucrEbMl3C15E9yy8lRPMkMpRi3bZ+TN3FQ7fgiIjIe04Rt&#10;KyjQO4KHx7rWP5d0uP6/oMp9pfof5HD2cHGzigrtEnN5zjj9N1rue9iNsWhNCudtlJGrvfavJKkX&#10;FKlqrJnqGPudJ2LtOlbFL3WIlnjlt5GjxxstWW3fo4qhj5a9iNklcWZcaEkhrTydywk5Tini9nYD&#10;35I7UyvNY7rIUlSQxOfETNKG5Me7I7aYbeJZGRyK+9b5J8keDD5fmRbyBj9Pye3tmxcTo2sfuq7X&#10;QvNtIJ7+Tzf+oeacy86cy1vqY32ZGRiwE8lzM1l7PNKqy/E9CYzqq9b6KxWEymFytevDctTn9jVo&#10;cdB2ZJKuQvNjcgt6WvNJOy5R4mhLWLk726/KCtN68lS7VSlf7q5GnJYeDft3WKRI3VXn7sknJORY&#10;F5RybiASzFXAFOs8w31dXmJbY8rcfrap9TQY8c+VCs1wNfqXl3is9RpGMjm5/P4sKf8AkOW52MnA&#10;yWSJj+ixobAXEjlI+nhj6eZxEVPptcZQjqCt1T0kjG7j8crxlMZRiV5LmXuW/wD38hkIrNyzI9jl&#10;PHHTMVxGVixGJIFPuqksm3te4lexHzQks6sGiMSNtmNeuWUx7RHVST6uDo+I/LflPisQ/U+M1es5&#10;0tuG7AaM75waD+pkLrPLwTmOjXa0kc7PcsGTSW2YGiE5AdFU+Uual6Um6pxHS9mQ1Oo4qF7GxdS4&#10;m1aqx0ROmLmsMl2efKYyyK1u5HByiNyr727Xk7wMgs9sxloocjOqIyJYThA3OWVw0jvEZEG3UyR9&#10;0eTJIqRhhBt+AJLNyeq4rxlhBQ1PCPLcTr7QA/fdc2hi75k9qZM4fD/geiXv1liJQTPKw1S5lcgJ&#10;V91NJShasLgmo9YdUGZsJ1Nk5sa03vK1fHX7cQu1qDNJXuWL9aWXEqJHV1LTcZ3lC1pWfiYnXr3o&#10;8en7vHJWkB2bEpVhFIQ7lIoyokYHkisNmJGjRlCBlAKsf9wXFvZReYcbyj5RMc2lkNDW5lUvDqFS&#10;v/I605sLxkDTxbDFKjp2I0NAwraUpJmCI0hq/S/VFWwktqbN84/cY2zRuyz3KuRWaVIasUFueeKx&#10;buvDHXkmk4dmkHSsZp0jZY1f2nE6sVlV1DrMk7RxxvUlG0kZl4KvBC5QOA3cZgWWMlWC/wCi4/8A&#10;a7+6vk1eZ3xX8nc+3mo0XV6Zt2xNPQUIC6vUouKaIdHB2MvNqXJBp2hJYUlpF88eazZ+8rr9dfUL&#10;6YZlZMNk8/07exfvZHyUaY+WStDJU9pFh4qkkCwT4pmEc1hIVszzsjj7JI1hRVDQyq9qxElhJgka&#10;Lch+ydAUMVkbBZxAW/ciQLCrqUiUoWI5BeY/+ht0CDvG6H7X/IWIg1xr+0y/keX8zpMnUMGdP45S&#10;6TwEd8rdpCD6CVL4GaolRsWqLoHl80tF+teh/wDHsKCy3vqjgrr18nUxkmLudH2cdOkU4UrbV6jT&#10;1RXjj78Vj3cOVtyydsxx0a9l15R7I9Dw3YZacNlpo7Szx3PdRmvzkaSWNVRayMWaVo4wxmR451Dh&#10;iE3oH8P+Bun8A+duQ8W/uA4noOX7futFe49xbZf6RS/HvF1RX1cXUU0dHlYqpfMcroPaKZtbBv8A&#10;cGfQEo9LIelOnf8AFVWbB3OuvpF0t0TnxiJ5VmzGUrZ85aO/NDBYNG5SuzVo7mRnaysmNuQUJTkZ&#10;FZcbeNgSiSg+svpBfztuDC9RZjM47ETwxxGlRXE0qjLAwRpILMdH3SABQrV3tLSICiWErGvrpZr+&#10;BtPagjXjPRR2+OFLYNXqew3OZ5PI/lVHT0czs7dna/hOhsoMAAamlj6L6KGlRpGzP3tbDjrz6Rf4&#10;z+ksn07TqfV2/FifqXNlbNSPpjpPpvqLM2btWzI8uJang6FPI5avJJWaOL29qIXJnMcskEa2EQcz&#10;fUH/AA59RYnL2YeiImvdM1KCz5HM9RZPHYaKvbikKXd27U1OCasFSOSSwzJXgPdAk2AWpB+9jx25&#10;heEtHEc6biak32+ec/kMvplXx1T5zVC9t5oDKXmlNhVMf08pUFnA7UOUImDRVE/UDr/EF9XOnM50&#10;bTo1MT1dVyVfrKrFXo53pDJYp7n/AOC74r3YXv1iI6M5vQWmllejbStUurMKkkSiSR/QHoXM9O9e&#10;18hZsYS/Rm6avPJZw2dpZEI8s0Fda8sdeVgxrWIhFM0LS1gLNd45H5l4+Evj0GHpfuIx9e8LUwfF&#10;XHP9Onh7DIm1i6i6O078NKitK0PCfQMKTAhqfTk6mXn6t0wGpevMPU0mRo/TO7SIkbI9ZZmviZch&#10;RSSCZKc81GuslV5G2hkx0U2y8/IJLbnqpO6Mp7fUgxysoA7j9smRePFkXfb0dn+IEL+GDhgNb9ID&#10;otVgWta70puxnbFilujFCqDzzCZTXG9dUg711GaQQa6RIqP7ShiEJNyzFrIxNRGo8awsQG1RVIxY&#10;LJM1lHjnlausqupqxHi0lhOTCZkVV4oPWkKMUYqzFzGF5Ek/fsMRsrrWgSxB2zaAGgNlnO5u73HY&#10;cdz7XSsqz5J6hLAVTuXT1WRZu3pgTqVLNCNm6ftw581Oyn0DrHhhyhVBVglnvT+Jgu5KrhcZillt&#10;xz42h34469eN71ieKu3uLHhrKx12W9Z5LMjwhIjHO/2BlmMlBiMNk8lMqsuIxlzISs4Vg0lOtLYA&#10;QE6MrGPig2ASRrRIPr6l89ZfECpkJVEJHERRw0Aqliv2yWYkBRJVgkiJS0CXFQce5OVkth2LX3aR&#10;T9GIqsMEMNeuhSvDEkEQYb/cwKIUCAEee2iD8AAHXjRPymnyMti3at2ZEeeaaSaYxssZNiyxsSd0&#10;dsroSSyHQLEs8alfmMFCbNS0pEEmVyyGb1m4hB+5k1SkIGCW9xa1g1gzVq1+qx/4NbhtWv68Meid&#10;Lo+fIVixGj4Pn4BY8VBOlO9MNj05W2rIrdwiNhGSGdI4xIrciyBjyDPxHccqOcgKrw0vpko6n0/q&#10;E9jJWpBCFH1ZCoMQvj8YuRwywoL9T5iZKCl61qUQ5kl7zH6ZPB5A8jYYkEAuxbfgBFY+QdqCQTxb&#10;4GvUggvgAuODKrRhBzKQoqgH7nnaJeQYFZHRWCl1X7iTs1TJBwTUxVokw4Jb6cyWo6iZpeoZbJZK&#10;pq2kcf8Ahr2ojIvp0n6lS2tLNl4sOIbwf6FgVI5cQG4kA7+/b78+CNejkMokjdZWiXuDkxVi6pwc&#10;MI+8xi5g60BFqHjpTsNv0eZ2yp9WayarhbCoIRRltFq/7YNK5mKwSLCJaP8Aw70HFRTW1BUvFfn+&#10;mUkDAb0U8kkHR8A6BCn8gfIPlt7JBPo3XvQ70HWU6VVdGO/jnweQAhlY/BUAKdqoYgH1LdhnE7fj&#10;+r4sGu9ztuw5rY5w2tz5frbuQLczb5rrykxUdQuVVMagW4NSwrlqZeBnCG0RrP4Zszh8jihakoi/&#10;VlqtaWKOThFIdSRhJdq0c0fKCUaDrFJI0TLLwcSjH5QVblex2ILAhkSY133KJGUq371Ao5AOqt5Y&#10;q5AVk4Agw3jjxlPE8t4zx2WBbL3jgull89pUc1lqJ8Vrpjyj5paDt9N80JiUaELVWhe+jnpfSPQi&#10;VWW4/j+m7GPgw3KWCzew0k1KGcy2K6JgbEjI9ARQAJakr1Vg9t7lGUTQxyySNIGdys2TFh7DhXjj&#10;uOLLov71Ba1zMxJ00SO8kwAUqqgiNEKgL6N2fF3Cber1+tn4iK/W+QqYqWv141077dj4gVUcBlO+&#10;vV1JFvIEuCE2hIxakVte5vlPu60/T+EoHNZl60NOxbUZHK5Mx+5liTHIJjYAlSZIY60cTuVhSPRa&#10;SUgyyFwpDdsW2qVEc2lVuzVidhEoM7hO0g5JxMjsvJmLFhrbqq69LPzB0pb9B1zOmuriohGbiBN9&#10;fyVrGLADmK7n5aei4kjtra3SILmzswsK4+iB6rLJW3VDjn8/X+J36gT/AFP+sWVu0H6imxkFxLWH&#10;xdl/2bfxVKpG1aBXshLeRxuOmoXbOZNhZBbg95Ej0647MidZdIYpcNhYKlySsLM0Rhkli7ZjeRpY&#10;/mt+4hkl78ZrM7lkkVWCGYnh65i+SvD+Er5IZCwnr9hia+dbN3xZOrvuJ38e6vqnRZ+A1iZtq9Hv&#10;8To6g2q5qcAy8jYE63cpsFecz9J9MdX5FumYjHbxuJyFSxHaxzzVsekidTV4VnxtnJR3bKjGUMzW&#10;rtWlsztLbt1zHAEXISC6SCxpDYnb201teLSTiMs+2DlZIUEILSWKvhQvGKJBGZ3Xsnh6gfLtvE3g&#10;XxGn1Xj7U6guDGLt4/Dbuc2LQymhdQs3y7TTfPJfxhXsbHe3rMC1Iy/umdXOGoeuo/pu7lSHR56u&#10;+ovWljD9Q08XFkFu0bmcx1uJoLsL4qeHKpXTJzm0kFy7Xx/a9r7rtx07RlQ1a9WCiE7toCWNKsci&#10;sEtLEokWJUUCSO2Wh8uY+6ZUTlykdXKNKQwm9ZPEnDdUjh9L36vZ4vY0Q2ODS5d3Jwu1R4vXTV5J&#10;RrsOq6rFUIvtcZ0eclj5WQShhPEM/LI98hmNmPsXXVGaxU1/GYeXAXcR3IM8+Xr5G1h7GRqTWMtZ&#10;TC4rG5Vv+BzeLmtXrN5EiauFrrC9BY4KBW2rIkEUdlY7M806R1XohoZY0pV3VTPzrxmJu+s5RUc9&#10;yNAeTFldpEBui8ycf3N9NpFzdSV0dtzjNS3IqVP47V5ozb+d/qbn+lKXlnMrrMbp1i6PP5re3qok&#10;amqWTl47GPt55TFHofOYNKot16VievQhz1U5qQxdRWMgIq8wxeRxojysFvD3sWRUyFyvj6s4i3Lb&#10;t3I7VKxGNktTTdx/3kbgjuhJTHFaTTFpUM08VjvcoiGk/eJKHaMIiIqsc/s28m8x4X8t7vOcno6v&#10;R8rnXM07v9tnVs790RYw+kv2GxYa+hyui638FMDMSZIjVjRNojG83Er3i/1w6VynXXRlDKZenUxm&#10;Ws9uGtjsHZ/cCusytikw1JWkrZivDAO/kbk0ccxjqrUZq0DdxV8bkIal2OykarHEVjfvxmXnC6am&#10;ZgR4kkkfhCVUaYnYLDXrqJxHaK9xodV475vdLz6uEuHr910vSEnW2cMlxbWZuKJwDJxMldHVZpzy&#10;hNfoQvAvRfDq4MdErpc628TdxVTA5m/HNYGQu2cZWpUsFNPTxV3tCtYi4JZuWLr2IKkVqZa1B0jR&#10;jlGidBOjHYLKy92nVXsVUMc6zJalhc8WadnQTiKBEgllESGR2/iEaSAGJgL+Xuxq5mc3i+UON19T&#10;INXJN0fLc6JMyPX7IR6KwMq19KFXef67RcnCCFFPV3OMywIaR9HQAxBmW5fhMbkqFrKV8Dlhi7tp&#10;ntRWcjLPXlwokkgCT14U91HYxlGjXt1w09anm55pva1K/B3rRDrk0VhoEliSZa/FjPUWJJJ5EJ7y&#10;vJYK8JmlMb/uJ3rRLEGEhdw5oft9lpccp0WVznZCW7S5cUVJ3+x5brtVhRHrF85bc6fXyM7KEY+M&#10;h0gNT+Vep0DgF8Q4v9ZrRmNYhb0GDqZexh7+WwyWqYiyHuUqY/JUaMdiXGS2Zcdj6FqxItc3LdSS&#10;KOlC9NJLV6WWXDILFeyBq2JJZbR5iCSywUJyfyHJBla0jIptqXMhmUsyLpTMRJsL9byzqZegpw9N&#10;rd5xfXU/k+k7rlS9ch2e+4PQymtfjDkZMuDBzWe9xHFXfIbwyarWVWuQiK+f/p/OVkUfTdW9j7t1&#10;atLJJWkigr4vKpQs46hj4a07VMoqgyLZK4y7BOmCDPAl+Ovbn1YguSTOIKtuWvaZDPFFj4zaZY2W&#10;KWR5gkbCZnACJGryyRupmaWMO6b2yBX+Qeo6/wDcBg+TOs0MrqujV5t3LwdTR2p0S5PL8qe9Fs4A&#10;+gbA2ZImbsnGLVl/MArkJ6iSQh55CzFZthJ06FkxuIS1jUyHU9JGFqvHB7y4cUEtSxLRheCvHDcq&#10;w1uwUsme42OUqXCOhFxLHYyEF4vYRKYikWETFKSuQIY5F2HkMsZjkCiN4U5TysInbXED5NRtHJN4&#10;uLkucr06em48n2PT/wARhM5K/URzdNbm8ydCoE7V1M+0JsAe1T0cC7/JkYAYYjDLZKeKeRM+1uHK&#10;0LtWOtFisc9m7HYsVEuzVL1qWANYhAsO0i6gRK80SQhOAlQn7F/xXstOpjlis2IoJEZ3RyVdwzCN&#10;+UcshDQvoLGiiOUFlm4r9/8AeL3vjzv9Dxlgff6/d4fQ6eHyhS53K6+NpYh6Or6nM9Ny+YzoIdIp&#10;tcbm/VzdLBGJI+kTLbVf1F7p1ROY76LYbqOlH1Jb9tBg7mPZsrD3raTRTwHuRXqOTmSOOl7XK2ZB&#10;ZhsyyPDXSyUSoyNJOrisOtqWEFngWZJjI7uJZYJBC08QgLqqvC4Us4lcuELweBH5YXN/vP8A3E8j&#10;xXUbpOO3Oq6PyF1mzyu7i+V+d5zj+L4LDnT0Aw7o73RlQW1Gtm264pqp9UUDUFAmJ2ZyqWPrg8h9&#10;Fuhr2aw8T5CrTxWCxCZirf6dtZbPZbqSxPQrK8FKji0kmorXWmlqOzhVaBGmjs1T+0ZYhSK3GmEr&#10;1oLbrKixyyvHKbKyqAscdgJL3EElh4Nu0ZaLgIwyvIUcViye98q73mjbH5C5kxOcwbJbD9YfX5Tm&#10;+a5nGO3ZWOUwHtHYFTObkO5UGLyTWty/Q6Oo3qItKoWC0Of5npzpel0Rix03kpY72Sjnp45Gq2ct&#10;ksneyCwyT/tS92akizwCSkXvZZaeRx1elDVlilsCSNwl1a0NV5GjjisOxVVH2iaYqQsZeJDJGZTx&#10;k+xP4VUdvntTbzA83c35CDg8gh3/AFQGi7dk8jZAv/FaeJOKsyR3m9zVMv8A+XwXqMPIFtnIL0IR&#10;JlKz2disn+oH6TwtvoJ8n1LJgsfDkcXfxOejspebJwSm1ZSKvcoYyeC8ty60605pVuzvF5gcwT3W&#10;UNX2cwz34b9e88UtW30vlsZZLwnVdrdHjFYVoZohHIFR61aR427bXQVETKEURyV+gfweDwee6rU1&#10;G+6ef6vItTX2scQFmtnoyEz1cfZvoP01AZjsFDu57gF9RcRElgt6A2WjW8mMoX6/UPV3UnTxsUsH&#10;1JTpdZyV6zV7+Tr20xqxym5jKaYyGei8tyt7CMVhSS7HFcBptXWtGerczJh8vB07jJ1qZSHpXFpj&#10;FlatJjMZLRwsUNeDsJKJJobz1e5I8rXZ5Zk1EyOZa7v3gep8beNeZJy/fc+TM6HywrzWD/8AUjVw&#10;B5gfG3M/fbqiSQn9Mmch2C2hqXxn2QButTMMuT5aUt5jP0KL+pXQ8Oe6rynUnRORni6OxXUeUTp/&#10;puLPDKtmpaM+PlyV+9HC1rKdOivQD1YxbaxI4dYC88dmIs/6Qy2YsYepTyhGSzdfH1sjm7JqPj5a&#10;8lpJ3q08cqBauQuyjbX7EPtVhKIqxl1liNzOI6zxZyueTMyHt7yFpMYLXOjy9DOGHq9HPx83+E5f&#10;rKbzBtzW0NA2q+smLFwbyjfRTcXyndHFzyASrSL6YdS38zWsZm3gIMbQyzSSPV9lf6dee9kqk03T&#10;F0Vr2O6epRw0Isk9vK38hSs14YIuxOt69BZmc3+q6pxkkdfG5SWe1FOK9e5E8GXqUlrSSVr+P4Q3&#10;cnflmuWIQlSCN1i73N0CV5UWjPe+Eum6bossE7WPymnrh2NF4nabmtm89wqCTIMvN8damobIpmZW&#10;hz6ijVyCAkmvEmVwstK4AoFZ+rf0/wDqp0L0h0fDiekalzqHp/p2XHYKlX6Lo0MpluoJrNSfIWus&#10;aVGPI/tLNUc1aljhORkksWLdr3WSv2AVvSQcrZDprIWsvK+akgqZK8ly/fsZObtRVLEFkV/2bYle&#10;FGitVI1iRa8cZigVoa8QQKiNSZxl4VmKfdSaKWID6wiWuA0Vi0UuO161m4y1iChm1KWuK1STSkTa&#10;I6kjmkZYn3JEWWOThMvCSMHixWaMk8XjP2SrtuEismyR5isdSBXH7pOAYkEKQAfO9eAQd+CP1IH4&#10;9Xa2u00PIynOZ62pzStuc58saoxsaWRTyKmtRZTIaVCwsT/zGpN5ztFVs6tX9QSjjlBiu2IHy+yu&#10;EsdNfUvM5PKJkzUyGXuYiqTRqZG90nQys2RisVsxj6cjPYFGrfstVydeK0YcNEkUViSWGqJO1sU1&#10;TN/S+Gnjq4GToU8ZmWCyTwUsrkcDNTnefG35uECzTSV0Nmm5rsLbTCWuA7yti8/K4y/injMkELZH&#10;X9byGt2u8kNQSFtEI8IObiqbBRgDNXcDLGM/8cU2mT6qpmgSBxkkzBun/qTn8hn+o+nZiMr0Ziof&#10;/R2Dad3m9lffILkb8lSrG8kVgm+k0NW9XWp3IZ6sMzvDCpMlPQWJNnHdQ1Fall7GaqdRWpI3aVpE&#10;NGalPSSaTi6VrCSLJZEneRZDaZYwZmVeEWgVXBvIjxqAFrI/yCiC7VTMuJkMdepGvrhLQdz3SkgD&#10;MxVr7Ss/bx9ExRXvaukl4u8bQWFq2Hr2JZEMXYlgWNyo7bKoEXeAkjCPEJiOZMqKwmChkjCFl340&#10;wXaM52E7R5HY88Tolj8hvBPqIxMhxzbwmVh/bjd6fCBRCxlbsaH3WorUdC1ExZoq9vp3D9WtWhQ1&#10;UYvqz+afqRtSlWnZlYQypSj7crLPGXrl4m4SRw7LMHdtM8carGv/ALnBmXflTI1nyFKi3f7tlXnr&#10;sa1gQMIW1IhmaJY45gumEUhSR0PJUZQT6OPNwG0vOPZqabNvd9AKCJmA0UDnZ7EDXXpZgPziiVVh&#10;WkJmREJaYsasVPakVQmVno1zGv2pEJGVdyGZolYlVjIBLJKfu4MvIfaQU3sxkQxuONeF4Ag8dlXX&#10;7d/AG/kEsNAE+N+hDDUtYfSsmvequZpoIW1rTccJjGY9xGAaC/cFq2tH0oH8DNlVYI5AQwL66wS/&#10;PHG2Pqoqy2LlWxPFWTRSVj2+6GQjtL2nBO34wJIixcmZwkjQgcTGnFgDw2D9h0TyZQSAB42C3IaJ&#10;+3Z2rlc8g5C+CnfF1xYYOUClnJZosre1R7jb5mPvXtQelsmXRZaPP36/2Iho2+ZrsKLmi17Qten7&#10;T25K12pLk5MrLPcktPZx1P2KxrERFUNaorzRwRBaztKXsEJEscrpoBR5CnCIElgCoAJKsWPJjtmJ&#10;VeJ4/aCp0CAN79dI/B3lIPjjx2h31sdBcfTZ24kHZ37tPG1NmdNBT7iEKkR0cZKyjWsDLax2c+K2&#10;Jo5jmk3mkcurV2PxXUed66t9L4TOHGLVsUP2msFuLG1fbGC1LEti5ItmjYarLFUsW4bledFEUNtY&#10;Y53SOSK9UVcRDireWyuMXKSUa11KCrQW1NWktIlZYaypqZDZkfi8sEkUpjdgXAUEVyem4dFwYziL&#10;WjJ60uoT6i8x9S1o+iQYgUJSvv4VIIIxW+PzDSBfD9fW+lYaejTsxmTjPVryI0qtHIyPGjLI6OzS&#10;IZF05V2Mg5ASffyHrgh4QodXjVWjLK6niQGUlWAKs6/IJH3MNfJJ2fWpdk0TNZt8pj+vl6n/AN4/&#10;z/U+vX+I/H/w55ybJOj/ACI+d/z+d/n415+T+NY4EYA+FBOtfnwP0/r+v/U+scOXr7mYtWfcf1Mx&#10;/wDbX8x/8z/if6j/AB5yPk+f5eT5/QfOxr+fx62asCR8EfzA/wBfg6/kP0/p63V9ItY/BJmPf9f4&#10;/wA+49xMeo9f3/j/AD6/XndYaG/n5Pz43sD+Z/X5H9fw0mpoW8qPz/Mfy+RofGyT+PPkepEO0at4&#10;ibT+f7j/ABP9+o9f16/zEf1/mI/P5zvMCQf6fj8fj4H5/wDxemUmOjK70G+SfkEEk78/gnXz+n9B&#10;qWHuVmY+Y6zET79xM1tMz/zP4/5/x/fqI/v8/pNm5b2Afnzoje9+fk/5a0R+npi+NJB4uwOvHjkN&#10;D8a1/Lwd7Gz+vqbS6KoZ+X05tX3H4tMz/f4/xM+v7iYn/n8+v8Q1kAOxxH9Pj+v+/wA6+dehlnDm&#10;UFe4Qfww0Pz40B8gj58f09Nfl/Jds6kBiL/Qt6mRzMRP5mZn4z7ifUf1ET7/AB69xMz6/TRwpBDL&#10;+fx8j58fI/P+v6+oBneiBcYybAl86cDYJGh5Gtb/ACSNednfp44vW4vTwNUVrWPMf7UyTaxfl8Zm&#10;fofSj6vuK1tafpxPxj3M1itZn9Mp44iuyQijiNsyqo2dDyx0NkgDz5J0PJ9Vhf6cyuHdpO2WUk/v&#10;4UJRgNsO4D9uvx92t63vfqaoqyCsTnlGb0StwiaKckULX38ZGYJqj919zWY+I59RSLRMxEwDvYiK&#10;TmjxgMRpg6AMQf1BGvPxrWyT8/n0xjucJ0ll71eaMb9zSCRSeNMDpkMisCFYEM3ySPB9RDizRzzZ&#10;lHPESlaiga64YFStPxERUk2tEzPu1/VrRa9rXm1r2taYZY6HxUsrO1GLkfk8ZF2dk70ml/P4Hx+g&#10;8erLxn1a61xlSOpR6syxrp5T3DxySgkKCC5Tk3xvbnkSSToEAdXuy5EvnXidEC6PNccF3HXZG6Uq&#10;F8zNUHF7BzcVP+E2WJ3Qxlsr7bNohWGfojZVbIISovzldMZq70z1JjYHyUd2ti7U8QrQUpKzXjHy&#10;nisXJxJUW6ki22TEyWmkutVSaMXIo+5LJ9pb0hvxqjNXjTSFBFzYvzBMSoZO6dIxZXTayRqe2YgU&#10;VQo/2zft17jktw/W8R32Ry3iIb/3BVPEfOj6/ruvdA+fOpXq8zXyRb/IOGUWDRQC2qA2Upe9s/B0&#10;QKPu1sTr76h9OZTFtXzmIzGZ6zWFo8Yufy5w9alWtLWlb9kyVrMFHL05p2kSVRBO9hwxtWKzPX5q&#10;YuhbSeORbIhoMVilFEG26yhl4pZkXjNBHzh7gWTkFj5aQ8SPV2MTy3/AZL/Zx436vBzDsdAsHouz&#10;ButaeM1l3dFRRRAx7MpZdGwlEqI2enpaeaKtc2Tlkb7FZZTHZiJ58bVvU6qJUp1kxeOmw0kUNyxM&#10;kNhFyHYDWMgIWnCNasyVKFoQz2odK6BycgKYMVppWHNzCW9w4ZI2cIhjEiRxxpqORlZUeRQe2Qzc&#10;hAF/ej4lPxA6bmT0vRdC7dj+Ox1cge6SG8czIqPB1+jK5bnGpQWpOVjva2vafuwP0DpWBWyCd36d&#10;9W3sjLClqtFC4ql5LuUOLqwV5oGRzaXFNC+T70MjVrskFGrBFBHDwnjaZhJg6hrCmKnKZO5IzsrI&#10;8isVdtM0tkHjw5kp5YqWYEEL5pn5s/drbWzisuL9rx2AvWw8Bm2tkmrsaNH/AIsEQbzt21ltSoyK&#10;q4Dut92xmskidWpIuraku6M+j1SK1CmOTA3rqGT9rV4fdmLHV5a2oR2beNaWxS5d5smteUm/Xj1D&#10;OFRl9NbGSe2raYBIolKLxKykbMfORGbkCyafkzFQu2KxhdAoJ+5fh+98Z4am1uePuqZyTL890Go1&#10;qsOdTm0etdRgHLaTlXAvDpjQ8nuI5jjurnZlNhhm81y65UvK/wBO8/051JZBTqXEVrFZrmPqJjnh&#10;oToixvB7+CC1TNOL3oq2ayyVko25BXjMZ90bKq17xsQ+xmR5SkajTiRZXZpRPpiSYTC/FQPMTqrd&#10;wFxFr0J9Xo8J1t+UwT+CdzR6AelmK5HQt1y0M3OT3gBtC99J5rmNJ3EOujnbdmbZ86NDVzsvSXvT&#10;UhNhvj26hxb5vIVuusTSpe3nsZGm7yX7E81BwimOnDVyVGrdhsS2qcMUUixsk1yxXmHtO+iTsizK&#10;q49VldgQbDJFJ3GD8FOlikVYywYMAp/hLOy8QSbL6fcwu1nL1PHfk7yF0Gg/oxtk5Ij/AD+vnPoI&#10;lGkhz0rqG5zQ5mgAuZyUUBYINXVcYONF7TNRNG7iBmsG1mhl+ksHiaMNYUJ7wju0Z1tWIkMuQkmt&#10;Lcq5OWeeCZ0UQWZ6UUcMEk8UStO7db3cirT465cdUmd0gnIjhg7pT9zJJKqiIGN2YqXiG9Fdnl6u&#10;R438raR8rudrsPHpOSNhi5Aynjvru4c2e6XwrNRE6D+Hnh50vKaGrrOvp5eO2IOs+0B9vQz2MPPK&#10;qKqOpulK9VMZj6Fqtn5rK5MWs3DhZK3T8N2F2rrHRvd2yMjFWQixaNKSSGvBxRJ0nmUuYrZTth2t&#10;1poTH2f+BsWfc2ndV5dxmSOMISCoSLjG0iMT2dKZVxdJ0vKeb8PT8PaCWj1ievzLRA4m3rqVxlzZ&#10;j+ZsoL9LkYL9ewyOXcDkpWb6PP1cg+6qyxky8QL9URvun6uZ+nGRpdaYNp8PcxFzHNPaoS5GexNZ&#10;uUpce9vHH2sWJnuUjJIamKurYfH2FW28AngUSpXrVbL05MUWe5FY4e3qTGDg3bYWIY50l78qQsnF&#10;XsFUV4zIAXjZ9bo/JOYXx3uk5VbiO23MRQOUDL4XDxOWx9vMFDgWsJLC3GRJsAzG3SrLJhzz1cIT&#10;WW0BtsDmKWf9Les06f8AqJ0bD1rm+teiulYszX6jyecXJT3+poMmJPd08lSyGOrhI3km7dh1vW4J&#10;I6iwCFQ00TGEdUV5cl051FJi8dh8vmXoTY+rjplSHGWqs0DV0q3o55DHYhdm2scVWZTJJI86vGeJ&#10;4Ef9SLY6rO5fU8UeVeBvxvSafU3x/F9haCVA6mN0iWavna+cZsXzWy8FzbM1o0xIYx882MHMu5Bn&#10;U4U+otn6s436g52Oj0p1JD1n0z0dkYepG6r9tM969Rr4h0swdQu8cUs+cyterBG246Hubli3bMN+&#10;KoJ2rL6a9BXMFHic5ksS3T+YuYe9jMr04JkkpYySLKy2YY8R2JZIRjS47lPc0qx1XSGBKa9yNuD4&#10;O1FyfL9FyLrM9Bq9fZzP6jVM4Sfq2zqLAzSXYLShgsZLKTBaaQr+7gdcW0SPi+jKM8kwL5nLYvNQ&#10;xLjKeF9vZxNVIEHFbJlktKsaM0bx3YZ4kaq6fbJXglrJWcye4tRlaR98AqRuGjbW/wCIlSVU7BJ0&#10;uh8bG/BPrV+sHk83t+c0D4rlnXAlR08yFmSXRESWsGXGs9z6NEndUo2RJgod0f1Gg2bVDcgJX4S5&#10;e1gslWS/AIIXjsU7RliTvugiyPZhsQcnsV6iNE88rR137cLiKWRVk9ayO24ooyzKNq4HwxA5Ow2P&#10;u4r5LN9vIfB15tX+y7yFynLv+bPJzvO4+10XiLxBkbHAaWgGrRMDqD9Vl4+lo5qFB2oE7CmmQH8j&#10;BWXswUs+zfSdZqOc4qefpvEdRzwTwVc3cqs2EvTx9+SpZlzWKQJVVyVFyxj2twidoUijiJ1EVX76&#10;t+o+HvZeforCo9xsbmeqHgz1StL2YrOKjxV2ZTfcMrSVobEUErVxxE79sABkBHcHhe+Q8kc2LpsB&#10;D2Npqy+tmK0aVcxtQUSeREp9YjVKMK0o3muGuSLrWmgy2tJrT1D9GPqlU+p/S1e7berS6mx8fZz2&#10;OheOSBLAKg2aSc33j5e6iIHPcjlUxzrHL+5j+f8A9XOgMp9N+p7GPirz3sDemWbFX1MqSyJw5mOe&#10;SNQ3u4zE7llRQ0bajZtPO58lqDoQIoLdYCwqwumouWg6R8KxShDMk+pf3a3/AIpSCNZibF/EW9kr&#10;b5i2CQQxY7d5JASTs+QF0PgHQ2OICkn8eqxhy6h+DF4ookDQxVqzIighSVd5TzBLOC8jxt3QWCgc&#10;eQP8fSUMM1ItdqIXDEVVEOFgfbW+vJLsmraIMKlYmKUAEE3gn1BkiZm7OWNxojSnkfLMSzb+3XFT&#10;8MxO9lmPjyPxJKWTgIZQzS/uVCCNVESCM9xm5yA6eONF+1USNfu5Bgdsd5F6QbSsW1TmLFieqUUD&#10;9uMgQ2UF9UQ5ua69R0XsvFoISxKGkHq1B/plNvUQACqpAP8AGSSCeRIYkKGB5hvgBdAj0eoWU5W2&#10;kk7kkpL7HYj7SNHF2kVkXlIYiqxNHvkWPIxnYX0a48aVvg0TTtZAdqVhitqL0+c0qO3zkgQwefhS&#10;kUv9weBz8REpNbkrdlOYRyQRDuH/AJSCx1vexokrok7BVdjZB8AiRUJrjESyW91kICyKViGyAmm5&#10;ogk+0KVIlfi2lYaLAsoD/wAvjJCSrNGF4FcMV+Tdfje0h+pYf1zDtM/BmlrBpePp/G16X/3DCn6D&#10;kCjbB3pT4HLQPBSNfYdNrydAgalS3lbhzdoisicTHr98BsmMsULsrnxIpKK326JRtE0z3VpKOAgv&#10;I7jEUVyiOa8EISYiLVNNaQSfhJP901IEFP8Ab9KlIr+mcqMN7YctlCAQBoDfjjvx+P0Ynzst6NV7&#10;kRYcE2jBXQkOzc2bwpDaAYaLaOmRRocV8ejXJFo6omUFH9HPMXOK5LSG2Dnqrfa3p7cI59Jq1LJF&#10;NW0AMg2EobnXaXIBm8Rz1/iVdqX0uzGQpZXCYHNVZoEwWazeSzmKhrZKQSywU4beCRpZZ8oKzVIq&#10;mRJwsrlZckjR1lBn/Qkk0+erQtBbuQPFJNaqVWpqJYEdI5GkSyHBEDSrJ2442nZeSJruEjm/5d8l&#10;bO05pOLafA+RdWOr5q2Rwau3GO5o2tVFFSmb0fU4iom81kGe1o7SLjbllbk5nPc6P6pHjM/ArF4O&#10;S1kbF7MQ9S9PNbhzS5LPWInzSUphNZsW4pKWLydqRXpyWIKGOuV1SKdFv2YKDp7ZU67mtRtFBLA9&#10;VmiMR9rJA9cOqLH2gsk1dAP4BNKTKvBZQrzpIoBp52nlPQW8o9VhH8Z+SWjBz1dvpcbmNzRs3bbz&#10;dPRW6TorYXF7aWS06MeTHOt7+c7bDBO4+3kRbRGpY1r9P9HRTdM4e/D1L05GHsyY/F28rjoGX2lm&#10;nWmxmOW/mqMtxIHa2cnBjLMAyEq46GC4RWMwQZGhsWJWsVvulmM0lWGWRxO8ZkZ5nFdq8ZMzMFdl&#10;Dd5ldVLvIHOh5P8AMEdtnS7HFcvxXjNB3mQ3pvObyH89raGvRjl+raY0AELtuqa6WYzfFWRrL+Gs&#10;XTUfb0VaMpSDor6d2sNfpUpszmMp1Jma2QliShDi7Bq1Wo2IbmMiihmhGMqXIJ7MFXIz2Qla44gM&#10;cVcyJMwt5QSiSbtpXaBDXMKd2QzLEWQyyB2PKxBFD+9VUkmCpA58hS1m/BnmPwtzmAjzeb2oO5yu&#10;9/m3t3d5bxv3+leOvyVFMxOcZHquetq9aRDSTSuxnImTznXwMDy+dzccekgyB6v6V6jN893GQUIc&#10;G1L2tbK3MDCrVLMqWJbNoUbTtiBPEJVgnlEjCHQuZCeaaJvRetj0swSe6mAnmgE6T+5lkigjZh3B&#10;NXSFpZtqzJwULIrR/bv7gav/ALiP23eG+w6/TQV7enF8xgfYI5vCY2WqoTkIxMTWdz9zy9tlRUR1&#10;+q67XHGpzPG8alpbDfU6mnfULzpb6TJpt039RuoOnaC3TgZ8rmcmJpPf3bbzy5NL9+tDZhwFeKWU&#10;06GMqs0GWymRnr1q+JqVIY4bSx1IVZmqqOJbGTr8BK0EsayPLLFFHsgGaOIEvKSixRwiZwBL7gpM&#10;h5Vg/b9xHnPMf3uexc7J7VJPDo/p8kdHQ3uVvlhKqxuqvYiWNSA7mOmyTQ0M7VHiaKojNshnaXMb&#10;7qU/UPL9D361HJWJMjhZZb0kUGYrywUMuthUmipWI7815g+OtzqlWvbqteqySe3hf2Myx9lqlaZZ&#10;HWBTY7cZYJGrTlkCsx5xgMOPEHkJk5sR9ugAPXYvxp5H8YeQh7b2r4w5PjP4FJDUPq62wLF59FHm&#10;8t0GNodM6wfTzmo5FQDrHPrKZJ+bx6DfVbQb0q5cW48zXT/VmCtY+vU6pyuZTINPAtGtWlv3bEtu&#10;SNrox8MMdazEMhMIffxzzftPIBazJOlZbDej1DKw2YxDYrUEEEkUkEzSBUgZ3EavMCZHeWORIkrQ&#10;QxxxIyK7xAiJWH/JnIeH/IG7zxuN6DpeiZwcUfZ9p2G1HSu4rzLBmGwjoVi4YsppSnWGfJjtR2y8&#10;xcxMO+pV2uO2a6byPXGIxOUiu46jWFu0aNDB0IaNW1BGQUs2Lw0xexj0soIen1YLkZZlW+KM8bW0&#10;Z2FoWXM1cNYPB2nntLxg73LW4zKdxIZFbdiV5HfsyFeW44pKj+bOT1Lz1pspfB1uj6ngtDq2eM5j&#10;mDGbexWn15uiDqMptlzpxc4hnL1ztbNnnTj0t11gCyimpCjNz9BzpJFgYJDlKlShm46cOXyOSVyb&#10;MSSIbEuMnSOvi7OQe5N3sZZOTM1WhXikJtQxyIjZkFsSRixBGZYltWI4oGVYtSHnxlhlmBSCJWC8&#10;VThFI7pEmoo0r10pJ8ZeL+3f6F7I3Or6GfH2XyXS57NNJjGQ2h5Lw4fygqNanLf6eY4qM+QatFoG&#10;u2BfRYR22jEFdUuDkPVWIoROkNahBmZcnj61vlHdkCyuC00pWresW6ecWWeCq3ep5GuY1ryQ1zE+&#10;+Ayck9uvJYrzRxX4rOJtuVCkQiREjMYVyGDiaOeCWMt36470bGNmPpfaHY9Z47wuZ5fjNQiG0+lv&#10;PdZlcTrp6qjeA71C21zcUU1JnNJRXI5zaeupmkY0Gx0BoklJQNTFY0cZUzeVy2TyqGWpUs46LE28&#10;5Us1XhyVLGGHIyu0CGxG0uRyGOAsW0SrWcy1l7rs8aOZMVyhjqTOyvDFP7ntyvoFgftDRco0jUBU&#10;4pISpVX5KSWBF3XL+RPJPGZXlPnuidfjJw8TkOMwcwRtjs6rrkdHt6IUZEZZep7W1tWT6Rm4sxvf&#10;KukmEh9D9edO5XAYHJjpvJ0q9dZshYvdQ37L16OLn70ka0oFHe71z2imrTdaqQSItRd0WIWEGmhw&#10;/wCyKlKzI8zV7EUluF67mRqQmDO85V+UUECq3FY2HvHXmO7wCmgC3I+Wec8jNd3v0VUFkTbKN0G5&#10;oc/hPuFRue19DEzqnU1dfbRofBO/oYVRs4Chgl0XEGG6CP0vVy3SeSwNTpzDtdNGy1ix7fHxX7VN&#10;O9AYrKXbQWepTx1r/i68FK88kGQCssEEkYZol+nqlVsvWWOSuIzZkjjMEiuDBGJTXcdwMUj5xtIz&#10;vGitI7xq2wfV0j7vhTZ5zEp5b4TSf29xTm9Cug5oYu5zGj0nJQFNSnT3T0nh6FHa0rmmDnK5aKHK&#10;r3XbyK6n0mx0fHj+t8c2S/8ASudjShDNkIIa0MNqjeq0LVeSWxHio5a1dseIjItiGexYtWLGSUSR&#10;2mragcHkbN6s92GouNWEWZ4tQR8pwtVX7p7k3b4AyoxUIVQyuCI3j4lqmeRc7mreUdhVfqu899QA&#10;DODxI+f5VmS57DjWlh5vKVW2NZDneSSO3omFl6egn0OQRIgNypWWoYXsrpM5i301ixFhcRZuY6We&#10;K7lK9rMLKLcNeKLIWL6PUrWsplpYa1ctcrVZMdYjYS0CsEHadgMm8EEV2d6KR1u289+a17eGOWQx&#10;xsbfFYo1mMroI+1qBu4hheMerIc1lc7scLoPv9Picj1+O2h2ds92pswr86OVo21sbLfy7ad9B7Gy&#10;CKwhhtbpfqT92oks7taLQVDv04iz2N6kqdRxdJXOoenKeer4a3lIbNMmqJu9Fi7DUbgoSrSuTw5G&#10;7kr8FYUzOKTXzFTqxtPBupLBuXsj0891nk6g6dt1KlGGtLO7GDOYmw9y3YiBqRkTw14lUQpbSOea&#10;esskcoddDH2YhDKzUtzVV/018HcRVqggCCi+vTVKdWSAvcerbSUhgzn1FLyQY/olFStqF6RxeFxM&#10;l277jH05zmsZhsf1Niq1lsfVymPGINPH1MzFRstHajrLYliNyN5rtOdo4uE0LVYo+cut8rZObyV+&#10;mTPXbqHNS07dpRfnq3EyQhklrtMqrCk1aCnYWBq/bRXYuTOksxj1eu6dvZyuP0GdXS5xzrB7NmtB&#10;2zSAeuvQlI0KFvZ8irV89zUmXIAvmww6qTQEb6/1F+afqH0xUS/neq+nMdXx+Njx9SjHSijxlHK2&#10;MOwinkrTVzMq3DFlESm11IDYuQ1O82pZ5IbF19G2qcfTdGDJWmXL3XtzLHIL9hViSWaskgZBFBCk&#10;0ka3FrTTGQKhMbe1SKVL0cR2eh4f2vFG9kcHn+Q83adbyMvQ1+WBr4OZVPospGc+cilF2Ka72rut&#10;wv8AdsgzKQdbczM9+Pt/uKOy8GUzvTvV+CmyFjEY4Wcfks5ib2Xghmt5i/Uu5Kjl84qSV2kxhxlK&#10;pAJJgIv+DNW9ZosC0T3GTdPi9jsrFBQnyTVblXHTVoFSWWPHSClax2ILRyMzwc3lMCvJPMLLIvfg&#10;APrqHt6Hh/S2B/8A1e8acc853aePyupz2ry62cKOm5wlyZRhZJ3ktbK28LF1XsfM0tRJC71Nhsju&#10;jpxo5DcUn0p9Q+uuh3hj6YzfUC2sZUz+RpN0XlGqQWFyFmnaEllKGOtR3YbVrG92xA1jMY806UwX&#10;GPThMch/I4fB5OVmyOIoxw2Vp+5ky+LdpWlrtNHFbrjvpJG6QStVUtBEsrWS8srTnurSn93XI+N9&#10;4PG+J/28eKNOO77jWno7c/jYrV0szmc+WufVY57PA20lzDGpv5rt+uO888L2vdyHM3ObsV36Bf4U&#10;us/qZex+f+rX1x+o+Fk6G6fxdrE4/M2svWr2cncnsQ5pb/UMaxVqliCPA3Y5MFBSx9K4PthlW/7a&#10;GGpQ31LxnS8WTx+B6Nwlps1bsJcsQ1xPKlYSwpRgoVa7T2HUyWI7ElkkyQtIkdiBq8bsr142eI8q&#10;eJ+lMz5D53IZ/wBOJ5yr3Mj175ujgPZy2bZttvHYLKXSqajLtztM4ddIKryrui8OREVOavvqV1H0&#10;zk+qr+d6MzkmVo9Tf/hXHZn2Ec9O1E0t2ilKKzAO4j46OpXapPfalJYxskCwNO8VqOPoX6OWLVPp&#10;2DG5LGGhf6byc1GzBZeJohM0cNhZ2hcqIVumd0krIJUS0HkYQiRNoPzf5K4HusHQ7XBRLlb3Oadr&#10;kxOn0QdOjq4+pgKhdQ51FSpYo244SWf42rSpUs1fKGW6jMWhmGdPUb1fMyVLFeGCHNRRze4whkpI&#10;mSgsMj2JksrwpxwOss1advcCaaSaCHuxomrXtvWnYskRjYydoxL5RoZVTQiP8QKSFmAVvsB4/aRv&#10;1y+7jsM/pw2G/jJ47NS2XGpd6fp46liFnPTTNMfUCICttBcVLmbIpW5JLWzBa0XvfD4e1iLastp7&#10;6KO9JIkQDZKWQq9uS2I27Zkkl9u7GFIEfioj0kTmQMIVETrE0iALpDxclAn2gosg5FlKgsGJMp+4&#10;k75et3xvgGyu98eM4v8AOa0V63nzBoVB82YG79LXaUqNvOssy8SAkUo2iyMUtBoVMlSkDWknyrRu&#10;86VTXaq8CTrNGSJ1aOSLSTyKYo9xs5R1VHSRPuVmiJJ9wQu2moy36jVpmn4Sp2hwcR2GMU0UqSuy&#10;RSRqJkjlAlHcEcqh0YAw8t83zvW9x5GLrdMyiTkkMjRBliQHQhgZiq/8oD5sWoBozV5KeM6xBNUv&#10;JCXmoqlmcOT9g1atNUnmbI15KtKeu6FFy0sm66zoweVYCneXvR7YTdhVDfeQUzRnW5GahpLELh/a&#10;Pu1lST2AqzMvtZYjr3ayJD4sgw9ppNlCikmWFzPD5eapzrKx0MbZpodBsJuU+Y6ISuqDQsHQuPR0&#10;EImw5XyWTlbfylmbnrckDvb9Utl73Upv28jGe7ksZLFi6TmIxzCwkk710sUGMFad1V1nvQqsVe1L&#10;H2woJX0OQw2YUk7itDIhdJIHVkKeSHjmiIDq2tLIh4spOtgj1W0r+6hpU548ZZgrWq+sqbaW2Vch&#10;T1VusvP1k8X+zUXGKXlx+x2NA4+mWCipY61aNmq2Sja0kjp7eWaOnJSmtyhuyfbVyY9d6eVmFd3+&#10;/iXIZOMjYWK8fubTDira3tjv4K7X8E6J46/TYHrpv+3dmvfZQeM1mHM4XO5be/m4R3qLc/BtL5Dz&#10;E9FPVMHQ2x2FmW0UaH1bejWaTdfXV17shqCxYxvRuai6msY2TKxZrMLhphSSY5DIN2xBLapy1lbG&#10;1I8batpXumauVD2a9qCndfGPQsRDqlbmQxGRxOPuJCyV3vXbU8qpFWjpxlxXsPGpstNdheWeJYhG&#10;3bqyQGemtv3CgOiNf+Sdup9ay33JoBdiaywSvzmLGY+lMhqY1/mYowzYQrksIVrjpW1vqzjY7X7O&#10;pe8SKO17WD3EUBkaGKXtruGJp0imeOHxEss0cU0oTuSRRsxjXg5pVK8Vcsp3wd1WImPkeG40Zwn2&#10;cPtDvr8u/wAnSkVZn3Mf3/fv/n3MzHv1/Xv+oj/8P6dldeNf02N60P7/AB+fJ/r6UWT7dDXj9B8f&#10;HgD+fn8HfrUIKIn8/wBT/n+5/wC3r3/+n1+J/v36/STLvyB+oOv6/gD/APH/AH36XVyQNH+36f8A&#10;UgeNgfB/PrxWlK+5+X4/r+/U/mY/xMf/AD79/wDP9/4QII358H4+d7+fxr8+fAPxvXj1jFtgcCB4&#10;Gx/ls738b15/8+tWSWref90zHv8AHq34iff/AD6/H+f8f/H9frQ/J3+p/wCv8/SvAEDwP7j+Wv18&#10;f5/Pr395MTHufxWPU+p/P/x+Px7/AB/j369/9/15/v8A3/v/AK+tfbgg6Hz/AC/B/wCvgfP5/Pyd&#10;yAH4iY9TMf8AtMx/z+Y/qJn3+fx7/wAfj8fpAnZ8/wCQ/wDP/f02kqAj48/jfkg+fB/T/I+fyfUy&#10;B2bRERf1P59T/X/t/wC8/n+49zH/AD+tCqn5/mD/AK/P48fz/p/L0LmrFCSRsePHyP8Av8/od/23&#10;omnK9f1nH7Wd0vJdDqc/v5JpYzdjHeLnameawiAsRVte9DBtcBTBJNLR8xFIO3ut7VkJmsHieoMb&#10;dwubx1LLYnIwNWv43IQJZpXIGZXaGxBICkiFkRuJHhlVl4soIawv7SzDarmWrarypPXs1nkimhlj&#10;PJJY5YyrpIjAMrKQykbHn1088OfuH8S6nFE6z9xmZy3k3yzGgVfhORw8OnON9AEQbrWb8tdRk6vO&#10;464CtTBMkTYD6pKp1ffauu+OkcNfVboj669EZaal/h5zXU3T3QNXC2sh1geqbFvrTEYplC2K1X6V&#10;Yu5VzPVceUjjRhcpU7U+ASKy9aCpUnr95JThMd9Mc3I1z6lYyDJXI7teHEJiqseDyGSlmV69ibqf&#10;JUbWJxljFwtLUMViyK2amnhnksXpqit3bP6n7RnPOlweVP2zzGb4v6+rz6uR3TC/Olxtem1qL6GV&#10;y1JM3bX4tMQVKYO0RgpGayyqS97pWvaL9Cf4zK3ROBi6R/xCU7WK+pXT5r4/InGtJZkylMYzHz08&#10;zl4LNTHPjc1kDPNJkMalZYoWVJU0JyiP87/hKo9aZCbqX6U5/Ay9JZOW5LFXv2qeNONvJkbkVrGU&#10;1yWUWxbo01SFK9wSWY5CXh9zLJBIRaLptvW5nBByuTmV3cLeqhg+MkPFGJkT0PR6zCyOjm6mNsW1&#10;uiEJhCa0Mu31PRiPpFoo6mZGjLNV/lHj6GBzVy3TaxDJfxkZkzMuRWGVMbBBNPXtT368MVSODG+5&#10;MkMppxTSutmaCSMtx5/Qx/eWG1WrFe9bIxkSRxx85WXupKbHfDe7KRoI3nZlcjcawGQN6TWx4b/d&#10;n5a6+0O850HLYeYhj7RWNvpebfyu3z13klTcrRzKUqDnO4D8Xnt/BsXO0r5a7KDTvorJ7Sxpfpt0&#10;pjYLElzGXRbmsVKsGGxFyeXCXZIZZGuxxCWwbmMMiMIrMayw1JnhtRxFFRjrXxOXszcpHKyGtHNK&#10;Z7CuZpFT7YYyUES3ZiZUCvIiODx58v3oKuq4jqu+rvZOxynHEew1if6p3Oj8hdPxCvMXRWtf6a/C&#10;5qO/eRc9lXxmXnlE8NnMzoMXXZ//ADxkmvFMfdwuNykjxZGxMLVyrHUx+D6XXPJYqu6o96TKBldX&#10;sSxzQ2J7Fq9Sa0y14UkMUyxez0bFxZQ1aCGSuLTXZJLzxzI8aszk0h3CsibgRVBWISfxOoYOeZvl&#10;fx70+HkP8ah+5Xxz2213nUHFjN5q7OfqjfY5VcXOp5/TYDOifboqz7fzdZ/yW+kthuXNpYxt2+hN&#10;OjOmMj0vkJ6uYk6A6kx2IweMknmeeB56cyw5KR8hHYxGQr04alu2Qac8UOFedLKRwRzJVEGw0tbs&#10;TpXflxcJ3IapDqzmXlGVkDOGS0QkbyMwbgNBWA2K6ZvgTu+453oeX45Lo/Kn+lMNUPlJq6WYxnX1&#10;kKvts9Hxu5nW+5I1V/N18jm8vE5HYZyHDK7WnphtqJOpWZN1Fg8PkcZlrEVHpRZ7Qnw8xsuJIEya&#10;wtXxGYx5kBlow0JaVvL2shl6KSrXuVI6v/DzVpSNWhV9yTCqB65bv23lElSOWWJpBCrRO5kPEdtZ&#10;HQq0o27KG2DWPHa/7fucr1u++Tw15B1kM3suBxemxsvf6Vs+RjWCjuR4+E79zjC1MnQKOVGX7NK7&#10;mgnrH0jtLWaExTJw9b5GHCVZIOu8b72xjM2+Iivy4aGjfvJYlpy9UvVeLJT1LESOqVYBE1CE0pKy&#10;1pmrh+ypREKyMJLLyJPDEoM0gR3Uj7+0zmRGcuIuIYxroEq5AefiLhJ63mweWvMP7g/JFNF58PQ9&#10;Dmgz8RBrO08OSI/x3Q7Cur5C1muaxYlNQnNsZqGg11bv2efoadhSqvX/AF7WxXThtdNdHfTvHTPX&#10;rvSxdtpnkqJTyVjvnIrUkgxFKvl8lxlapbgvNvHRSTS1oIx7mdvLXrllNxrsUh4xxKNNK0cj8op4&#10;VjSZWjgZWVo1lE4bgoHgst9fK/7i83L5M2opCHkHnY576evnK5irGYtd5pKXENFr+WU60ba2N96K&#10;99NiNA+lYwnUsgAipFoPpjpLI2czjqVqO3h5qcirUF7uVqctiWOfuXatMwNiclDEezDWmSSdDE4l&#10;W/KArKtbyipUsFuxbglcFIU77dtmLI0Mgdmk+7QlPdmMyBX4/cRvQ8Rdh2vd8qbd5zh8TkHuR6KE&#10;M8uUdjiCb61ucEgviQozju6W+LmjagjaVtjPbzszQMZw9n8i6g386z303fqYa7mMhOuRp2bIexJD&#10;cirGxdSWe52K8sGNpJZhpMasFe0jvXnrQCJbKTSwoRzWbwkaKKmrxSIi/Y9acRoARII9AySCQtJN&#10;Lt5Hk5NPyYqPSL/+pH7mN3THxhE/HxqdLobk56i+rza+JjtYT5RanTdU3yqpF9h3Ky9qKMM7zvQ5&#10;5mhcSmohnaQW0X5NJgegqNAWWGchq4PHY+MSyQZKWWQTU2mggxte5KGWO/cgaaH29apbiZspNLes&#10;VPbvAzXJXJJBWlnrwpbZpDLJw7InjZY2sTzxV2cRt+8/cz8kUmM/w+DBu+W+v8a9nfF0OVXX6xrL&#10;43W0/K+HndUVAAdhHQYdMwDNyB8wXT2Ec+c6qOMyw1QCf1GStaoiWIwTpWl1Nhv2xHl5moCzlKtX&#10;py7Lia1sT0ZasdTT2bLZQxUpbPuZLdmGIvLMREIqzgetprRq2SEhdpZEFizd00Y/fRjmBGV7Xafm&#10;A0sbs6gbAVt7u1ucP4n/AHDbnLeTqh4XvdzxaJow4NxOSzZIDadYeaFsvkz93n0Eds92tJXPe0cc&#10;jsywz8X82Vy1nhOpupOiKmWwxOawTZ1KitUGZsR4+7HWCxd6ejFG1fIXnrAvHamqxXGllIhPasRz&#10;CUQpHkWqzwSK5riKSz2arkKDJGkXAMVaB4gS8ZTuwz8SxYFWVfmm/wCoHwX7MfHHW90TnaeRu88p&#10;dTj9i30+5z/QYvGc9ynVsqra2a8Hk8rh58eayDulrCT6bnsjbBoDyVKbpjV2NPQux9NvoJ1J9UOp&#10;MRhorYw+I6bxdvCw4qHJUrGRvZajG8lS0kt2xlmz9N4Y6k0uKyE1eWnJO8dSHdWKKGCPWpqb2GRo&#10;Z5ZnkDGaVooSbLhW7nCqpRYk4uoRTt3IJK6VfXGhB/6aOfLhqiOQwWBDGab+grEOoE9kYms0a+vQ&#10;lqQ0xA5BcJFgCrH17diWKsZZ+3GH8SBncoQVcI712ZQWRCAOZVe4xGmJBG2LxgyygDaKujyQghnC&#10;u45ttWTgV/hQ6cMrMSdA1yt6FVbJZoDsIGW1zaS6FDrxoQeQyQDxFYGWsWKpS8ql+qsqWAnHUwxz&#10;+o5eoSTSvYnlWGfnUirvKyMK6RlmUwRSExsqiXQdQskqrwYq5UhJ4WMncJ0wKBCxB4qF1tV//ZJ8&#10;jXJSQeO/PVn9gvlPTv0PJeNN/dWaa6TF6jFxQnvZh5A+Mmv02OiQiKwVg2KTNezwFY+70mxF0qjK&#10;IJjk/Tz6QW6vRn1dlyVR2oYrqqSrg8zCIlipXLN0Sx46+01qWSVWTKy1lEFVY4C80cTIXMDCgf8A&#10;Ef0qvUn06ycteqktzpuWDP07JEpeLtt28jBXRF7jiakZCxZgkfEKCAWPrrsvglDcUP2XCEVSX9fE&#10;6v1LSuYk2YUqe5we7QKK2saC3MOKUIMBb1v9Dfc8gxQMSdDwVYAAqPtcrxPjfLxoA+N6Hr5jpVaF&#10;kWdkSNDJJxKvGXLRuT3ou7zTkQgjBZXLKAzBW0SZZ5P7iy9UwSIwq1KQtCSOq16R8vrDpcYQhItX&#10;6FBXYueKzPwJJjX9plX4bLsCCSFB0Sw3rXgsxDEHfDR19w0o0SS9XExjFaJlZFWSQhmHZfy7PxkS&#10;OKNo1KcDIZQvLiQzkkxS2JqOt0pDQCIB0m+ddeV6UPN6wWglF7tmj6Xw+sSrC4It9C/1CEJb21aP&#10;Z0/LcjMf3oYE8QCRydgin5Kji51vwABo/XyGlDwiNFrIin2piaJQ5ZQxSCFp5AQRzYSxxq3B+TM5&#10;HowzNlmTKfBoSd0qw05ck/eWleg4tMse6uss2N7pf4sFVECLB9Vv7peGskSgOShdXPBAPt2xJB4n&#10;7FTj5A4hi33eR8ejtTIztJXVJ4q7VyJrBfdhuyqK37z/AN+aYyFlYiZohGCgAYFWBpn71IJVn5ys&#10;i2yRwn3XwNch4mDQStwipATXIAdoBQl60CKCQa9/phqyeBipTXKRFCArtQF/h0ebEsByYbI3ybRX&#10;W2Mhq5JA4mLGGvYmksSCfUheU/eHQxKBHIxiVjGrMAi8hIzFYwxueC6++yvCn1is1hu66zEwGwR2&#10;HHwgp5ih6zBKfIaQoivyJb6cVmbEB5bJY/FU1tXrsNOtHKkHubTLGgmmJSNCx0EeVxwiEjbkkKRq&#10;TI6r6l2Hgu3rsteOuZZZU9z2YZDxMcfEHTyELKAGUuldftUs/ELyZrA6pU+D4fX6HpiVKI3PCztz&#10;IXIuuECOhZm9jugYK+PQLelrKlzmk/uSuqxX7a6hbkB8oP8AFP8A4n+hepoOqvpfirZs38RnMfZw&#10;96A4zLxZ6ZaVn3uPx0NhWhx8OPtQiOzlL6S1ZEneHHlbKI79d9AdE3sPWx/UN5HVrWMmq5GnEZK4&#10;rCSXdeWypeT3bzxyqhgAhmSWEzaMRZV4i9TySWt33Sd9417viiYuW0u5mdd02Wq/z3h2pl0BizsJ&#10;rU1MvH0Caa3PJsoIYyDedldVkrW2cvOqk0WeK8V1DKuFx3TvUnTuTr2bptmbEY6w9a91YvctHlar&#10;VaMs9Vak9+SOWzMtezbxN90r3LaNXRbFCwRizLTkf2xSRJZZ0Vol2xFevG5k++WRuAVNhRKh0g4v&#10;GUf4/wD3L5fPm1/dhahsHmNPRqCEud390D0fyDOA1g9R1OgjrZ327mctobwOMe2cfFEfHYXA7pah&#10;rLzzJfSi9lI1QypQTJ26tMvLPep03qr7RLVefG4qGWGxLJHalp418rDTv5B47kM5ip1UBQSxMlZx&#10;B9kUpRpIFiisyGWUnUgls85UMRDSmVSFjkRCvEl/Se8ZeQPIHkDy4HsZ8M4+5466Ld5PL7x7yDm5&#10;Xc5ORw5WsAkcCvqPEw+LH06mmcLTjSeex1wGtANmThuWqDtgdWdI4fpvotKEnUdnG5erHkD0imDt&#10;XOnpsn1DThvJJlI4qnu8rYxzUXCSrNOuLWKFVYKJBYTIIla7NAkiSe0YRTO8qSI8aktEZbEjKxQx&#10;qxYQ8Rw5b2qgx378mNd53PIYmS54q7rj8bF1V6jc43yTiGyOYCdDTC1mcKjzzjQMjn+XwEJsjk6h&#10;G6Zi5VhZunbJBciFb9O4zpyicld/9XplM1aqYztRZfp2aLGWIoZqcpfOZDJ16t6/lbcttY4nxqBf&#10;dRXnvLZ1FYmktmJGkFXH1WpI8FiSzDPsT7jsp2jWJHc9vMhleR57BeJO0FKqRpaeb/E/ea/FdA8x&#10;Xm/CXi3m186IX4Hm2NjoBN4yKmv/ACHXeX+13MfGbILSSyMjS0sZbXWc1DpTS7DidWx6dJdR9OVs&#10;zja+5+reqMpYnrGbKXIa+Jlksu8Bo47A46tLNEi0Z5snBA1iq0dXvN2zHOVlCW6c60/fdloa0EwX&#10;QNkyS8+AeaWWXkC7szExxoxP8QjJJYTHg/wyXf5zK/cByveHwvLeZrG6t/q0XcrK8JWY51EmLNeo&#10;f52UNzyKTScQBp6XaYTFs9RkG4fWfzV2FB6Ud6r6mFS7Z6DvYUW+mLNePD1MfL7yx1yn7Zme/Ccb&#10;VyAlrdLR1kealBjMmYjGJsYsVew22iUp14mT3jTmCaMI0cxcrE8dVQHBhVIJOMSETtIrqY1330Lm&#10;MG3fK+TlfKaoPGfk5vww/nEwsfNt03GZ2v0vLLNdXqLO5zfRbjGeu5lN74RahnEdN5Et9KmM2G6r&#10;ufUzFbWOlquAuS5/BRdV1G92po1srYgoXhZxgmrTVnrwrNFZrQdyGrJar05oYqYlYx2opJArh8lL&#10;bjjq2bFCePf/AA16GtJZCGeQOxnYnuhpI1cyA2FUSdnZilCMJZH/AOm7GhbgP9VuuP5K2rOllfxO&#10;QxyV1B6Wmfl8lqsc690yeNOkD+a1WOoLr6TeeqD4ZiWuYhStrM/VUFWxlEw1OtUuSM8FuvJYS9IY&#10;oa/7ZspAl2OnNNNHFDTpUKUcFSCExMbE2PjV0RVqU1ivFJPYYVWKMGAjiPIc60PA13mYTOpkkecy&#10;zTKgOi8RHqqHnryK1w+7sch5TwtDv+k3o6Dl8oPjY/IrZGHwBHEcvQxEQc9LrAX0tDNwV3dtg4GB&#10;o6AJY+6+4dWBcXSOBs5OnhslislJ01Uq4/HW5xmY7xvT5b2lmeG5dku9pbIlglnmixoURh6koLrJ&#10;XoyBpkZZi8ncaN+wHiJqyRNWEMcoYoBGElfg5CSu7pJsNGQ/dYmj3VYAdPZ0XNflMHm8rZya0zkD&#10;tUf1rrbO5fqAa9o1qfb6MSmvEsNM0PqPZPUBcjRy7kI5mXNXuWsZQpR08nk8iYrU06XEhepi7lzG&#10;1I8RNVUQB1oyhpIeNaKWGGC9in/4SzzStY3xk0dqC5TaGVr8DV56kcU3GyllC8gHaUGyDZqSS8f3&#10;jIqxLKdfxGD8E+OWfMvf84/j9jkZYuP8gHt02vr/ACmaZsh2sHN2/wDT9mCXvl4GdowHNtXOHjCs&#10;NmNrS+gEUTp1tlB03i79GfETNN1N0/GMNTjb28MtyWbG3LVA5YQdmGzkrsIe80toWhHKklaCNmfU&#10;1tzsZGsyVZa0VqSOSLtEXYpJrMEUsq8qvdCiIEPMGVCkTowBLcgxvN3nGnjmovHngF3o1ed4E63K&#10;830omMph5zP5Q2q7pMc50eOLP0cDn+5ztpQOzz6oQp5F8fKzpRR0RWtbfoX6eNmHiy/WAxNvI5ax&#10;czFtqsl1UTJ2q0fsbU9KWezVvWsa0H/BX5FnmsxyTWRfnWQuzDHUznMjYx86M1Y08hWEEdyVXvPT&#10;Sa1VEnEfvYahLuEBRYAwRJ5NBW5uNaPQeWPI2H0GppK5bo+V0VnotXIy0d1N5RppIF1UgwTa2E/u&#10;S23tB+WNU+fcR2WNCwzWt0RhVhwNF8dVrz3hYy8dkMGuWZ6tpYlW5OZpzxpVrXZeSpDAsVBJ++sc&#10;VZJF1IsEY26gghl7MUYxPugDyaQ2EwhYIiHSiWwwLV1OoxuQjiTsovsE9RPn/Hepn64txovT9TId&#10;/DO4FWNJawlZKSGl6MIpFYtBHkrZtKPBPUysXHeRzZ3T8eNvftGrYxktalFTpyXMZbSCOWKpZhdq&#10;rzS1mmjdQylFsRTO8ZgljVhKmxDctdEeFi08FaxYVpWjnjjMsiAGaUVozLGrS9otHA8knbSQKspA&#10;0QxeH8cdrs7/ACOpvED0a+TrNuS4STm0nT3z6mOQapxMNv1edPWb0qFMJxoWaKoAsDsW1/pv0BXk&#10;yWO6vxdqoOnkvj3CFhUiAxjAwtEsixu0AlkVK/fgSWWHkZJYo3SNudfqN9SsfDiOoOl0rWsdmbVK&#10;tXKApJHB7iyGEEkkLrBUsQ1UAd4prIjmnWvC84Lsl1dFHk87muR63atrv6Mdzgc/dDV5+xkUjL01&#10;2ksxAsEEXTQYWTzq7KSlQXRXKCC1F9ysM2n1gzmWx8zdJU+l48XWnl/bOKzXTttRHkDbZobUVuvD&#10;j4BVylrISzNFUkllOSCyzRtZUWWiF/4cqMdrqfI5GfLVRDi+n8lby1G9IwEtapPj5/drLLJMix1K&#10;kcwS1J25KVntFG4qhba7dHLf39pnitPhM0dMcjCSiWn9sPn11nZJKmcvpJID3thhTQpnZ2cddRgz&#10;Sjg6IqjAuywB6Xu5SjXx+Cy9fPYXLZ7JjEZrqzM4v22U9/k3a1diefHwSHECvYSvFjjdv9uedqBS&#10;aHuW6NKIXKlK81jquapWt4eixuVOnsfPJJWv9qOBacUslqYTz1q8XK/1FJRgWetVilRwXtVrM5JP&#10;+g1+Ka8hbONz+j1QskXK8X4/xmmHdKu3mMDZL3u+e7ssKPdCl9Wcxe+bqrOOD1WbgQWAAF+fc503&#10;1J011l1T0Rjr0+YNTPz5W/1N1JXr2xk+m8lFYirYHHvPj3r2bte49K3bSjei7H7pI1ay7TSWdUyV&#10;LN43G5vKQWMXVXE46KCLHzS42jVupGjT32SvZQQYilTWSpXhZZHaf7BJ7SGVEM+O8tb3OczpdRm5&#10;KmjjdKqhu63OCJiXT0eqxASlV5fMfo2VRjHrQ+Og4KuE4NsJqP31IehKlCdRdJ17GbnwmQu35Mqi&#10;jHnNMbsd3G45mlkvYq2Zwsd1pgIWmhsC1DNWYmlHAI5O5O8VddkglqItaMS2Y6lWt27VS1DZZGju&#10;xiGBpImngnfS1nQV4pSrSs8Zb10i8Z68dWvz+91y3fEY/wBR4HQaWz1fWDw+G0NmmNZTnVgLc4ro&#10;dAJ3j6grOTnAO/vtfduAbE9jQ/8AZ0LYsyYhszjMX/6TeJ8HdrBKWOly+Wq4mnM37Qv2a+X7EEdi&#10;xFZgtPkaNmi2L7AlxPetdmtOckx9Wy0Ut8ZFIqd73EKJY7RntRpE9bsT0Jq7CvtpI5q8hla2nNLC&#10;140Egtbw2Fz/AIj2ur8kPc+/436/vFkud6DU57J1eyTzMqNdnMb4/gmXT87i5s9ExA1B88cYV17L&#10;lbnd1kTrOOO+qvqZ1N110l0X9O6nVUeU6P6RpGaOUwCjJ1Dl71CukXVWUNZkyGenwFZjUgtx15o7&#10;ORsOFqYxa4SEf090rj+n8rmupbtNqGQy1z29eR7JsvXpRM7yUaKyvUrVK1uY143h7ZeKBCYLU/cZ&#10;XHP3r+G/28v+NMfySPcxvGvYKo7DuZqCy1iA6fN10gLq85gqGGeRt6lGMw20faCtj5WjsdCwirt6&#10;WmDfbcfSnqXqWXHjC4mve6wxOTu46rUr5B2qfsyziLKQxywwoVsmVoVkkvUUMUdeaCpVrteoxpDH&#10;YcVOjWVcgjvWkqQTJYWJ4osbdis8p2ktNII12kXEwzybZGeaSSfkxK/KVx/ASrzPmvd/i0jLvJu8&#10;ugpo79DsZrCxa6jTONofdjZnWEvOafPuL4kbTqc1CxJrrM9uZzPiPO9I4SCSWsecOTtK2OUrPDOW&#10;gpLYjaIrDXHGwZGYkw2isTL9qPG9ig78AdijsGVo+1IVEfbYdzX3+TyHA+OLIrD9fSE7Ljzjw8Wc&#10;LCyNPKHkVN0WkgekFyWgMCPqD2G2SUOHR+kws7ds/wBYrf3JYzAAAqcZ57isiZZbDXrFiCSG7MlO&#10;NomHeSdCYOKxIySwMsTJFEjcIREokZ5JQwReEQWJXM0skkyRuydwsoSuOOljbSq/Fvu7eg+w7E6H&#10;Eq8MvdCr5W5bNrraaGDcukRlHP1W0kTxn5DD7KmyiSyyD8gTF9ute4xli9xGXZ+pNY/TyJ4mpO6H&#10;mXmjfbqrruSTiGgYFnRZGJaRDtSo4OoAU+i2Gnke2kIeRFlMjPBz8cI0ZhtQSpC8RojRB+NHx62f&#10;KjnVD6rqe9dKzXUo06PMMjdF9HfTyRqZ7zXQZVL108pxe91rmfKq3mdIqAZGVV9GC6Tj804sytjE&#10;RQmWOhTiu3naCRZKkRcsrwWX0jlImcB4mEtYsSXKfwscxka0NiKG1MlZrd0UaiyqGjt2jEzrWjJR&#10;x3JURwgcqshBTw/hvHd+HfKyWDyXXb2eVVXu1U28Hageln87ak1OACF9G7KwwE2zJkdx/uS1hgVB&#10;2J9M1BL2hfSfUvTGVyWW6fxs6WLODtyw2600kM15iHRpbCwtG8ksFfvrVtvGgWOZnSMv95A7ISvQ&#10;oQ25Y3grukn8CrpECn7iCDGHi0zKih1IVhoKOXpS8Zx4VdSzu/qMZDMmvBkHLkEW0hvLRfi3cx7G&#10;ataorBDewvubDNQk/wDjxMS3qC80S1YocPJPXXi0ypDxj7pcIlJF/d9tGhYJLKCrQdxJBGFj5Mzr&#10;WxbqztBehMZilNW3GySEjtFILMkYUAo0wkcBBIhCgB2I4i0HGM6C9MNtJY31qvqua6NyaE6sP5zh&#10;oEtu74hrP5Fh/WM//DWtNKJMKsslNayNf0v0p01Vy3VTJXwtnI2YIpK9PFrUnPT2Or3ZYmhytwm1&#10;7V60KpXlaWPsRZGWrLXAAmnJrX6gZI4vptknzdKCC9FJLLeW3VXM5VBAY7NGhRigl4+7kJrpZsGS&#10;epG7N/DGAXA4UTLjjIVhqBZaYOJSpDMUWGc1yUBU7RDNGgVbfTqVgxWCRX5mKQk2tPdFOOaCrWhs&#10;2PeWIa8EU9owRV/dTRxKktj28AENfvSK0vYhCxRcu3GOCj1xi7KzkqOA2SqcixRdkqnLwWCLpQSA&#10;WA5EbJ9aBIiI/wDTEeoiPceo9/4ifURH5/8Af/v+f+Vjx/Ot6/QfA/3/AF9bIW/DN5+d/H663v8A&#10;Tx8ePH8vWkWKz+f6/wCfc+/xH+fX9+//ALY//B+kT8/1JO/1G/8A8f8A49PoifHx4AB8HwdA62fP&#10;z+P6/n1okn1Wf8z/AMf/AH//AMXr/wCf03YeT/mNH8fI+Pj07Ub0fJ/B3oaI/P8Aprfz5+fHqKJf&#10;8T+fX+Iifcevz/7z+Yif7/8Aj/3RfxoD8AbP/QH/AC3r++vTtE/Qb/U+P8gdfn8etebx/fv+/wDP&#10;/wAfmP8An/8AH/if7/STDY8fOiP89b/3/wB9ele2Rvevjxsfj9R5+f0I3/4w/czWZ/P+Y/z/APf/&#10;ADPr/Ex7/H/b8e/0ifH+/wDP0oYAfwPG/wBfI+fP/f8AT+3rYpokp+IvMT/3mZn/APH6/wA/mPf4&#10;n8R+tC3z8fG/67AGj/Pfn+gG/Hn0k1QE+VB358j/AM/Pjx8D+RHrZruHHMRBLf8Av79TH/b3/j/8&#10;fv8A7R+kC3E/r8f9/wDP/Lx/10OLgceY1BHnWvHIefI/XyPk/wCevM3kd3uYjcPZrn0WYCwvUpAL&#10;NfATQbBP9OjgTjGWwrWijA6UZDNvmuUV4i36E5fG0c3Rmx2TikmpzNE8sMNy9ReQwypLGDYx1mpa&#10;7fcRe5GJxHMu45lkiZkKBw0AZXEMZKEMvJUccuLLspIrxtrkSAylQ2n1yVSrHS/cV5NRXouLrNqo&#10;x1pWlaPsjpWgx0FStBjvA6VrQdY9VrHuYm1vd5ta0Th+m309rqyR9HYJ+cjyu9mm92Z5JG5Oz2L0&#10;1idiT8AylFGggUDXrHpX9gRZG1XjVVVYoTDFGoUaGkWEDZHyTsn5JJ9fTdXnOg8S8r3vPu9izPRd&#10;rk7jOTgY2W9k9WmF/wCrpbDBej2vIBD5gjNvkABHTDk46R3kcjlc/F2tCXx/nEuZDDZrIYqSvWrJ&#10;VxF2tHkLdwJZqNPUT2+Kaaph6MclxpYoEsiaY5C7e7M1jJtJBHDH6+ksyTVcTLRn78DyQSSQcQYn&#10;PedHYw3yit2JY2kWYKAyO7Rx639oLyLnmTxD41UV1OqZjo83hgj5tkXTDyfvq7bqiHPsc5j6+prJ&#10;NzpNkNpa+swlh5N4TS/jV+j+dNBsxmqWFyHU5loC7QpTXFsXJIqrtLXhrwyzWWnsQCpNUrwwpBUS&#10;gLtixMZ+EkWOZewGhszVKSU1nvPI0czxgPGyPNOsSFTBIwsSQdnkY3kkCd8F41dNg148lf8AUV7/&#10;AI9bDxFdp23Xh3+f5/o4xskjPBfCmbkRoGM/ps/yDGP2D87ea1pJNpaDJ+c0g6agZUzQFl3TP0Kr&#10;5E31hcTYA1cjZoR3LYr5xUa3YmWvLFWjNGS1TjhpXHrzieMLaqyQ2WSSVoRI6gussy8V4yQmCQBC&#10;YfHHnOs0ytJFM6x6kMQKHbtoKAxLkPLX7SVxZXW98032XYl2GUV7J4gKqP8AWZfPh3NFrhsXyGjq&#10;YqAGBoAwVn0w86dNgIFjEC0dReymGxn1IE1yrRYYShVT9oT0nuwLYGGnyIr0nzmTxv72a1F3nsHG&#10;wxmKV09ykthVnLPqeSpxSSydicosYkCxQyuxliCiQiOWaBGDAcJ3+wCNeMUMbEn1k7btvHnTK8t5&#10;G7AHX9K5lbIekT4G/eJ6HLt9s2fRFmbfd8t4oW5rH6nsFVEFMUNVVdTmuZZbsk6HQuhrU/SuGbrG&#10;LOdS0sAuMGHyrzJFkchhLQyiV4IaXfhxR6rlsSUqs9iafIQ2Clae7HWgP8FmsC2sZIAxxxRe6dVR&#10;liSOMwAI4ZV7aGTR+5SweQpvRXeiCR28g6fkNfJ7fx74J8PP9VZSUe+8j+S+Z53QYy3b6A9Tn28b&#10;vNHDtniydTUHsZyuflc+gtQV19b+Hy3VCExi2RNOjVs4TKZvqHF4+QmdqOGNnHUrds1QMhWyFOjZ&#10;bVmSvGskvauSkTdyP3LpI7WNky9hJhxUmWKH95JJZSNY1A3pD23Tw2k5MY05bZRxUlax/uqzfJXF&#10;4nF9/wBT5L8WdcfV2teMpLkBIN8HxpV11jZY9nQ218PCXdz4RbRy95RDV1dHazNijwDOIJmWMdAr&#10;grLZbD9PdPXK9KOGumSeefMftW3FbRoWkpwk2rky3TYdjCmQWlVpmEwSQpLKsmZfK2pqtR5JJLaw&#10;IJ5rNVnlNWQqQJIuLsYpAO2s0kbJIzAkKvAn0lOg7vm2OF/kdXWtv70caXR2OgJv4JA5xePJXr9X&#10;SaVLmpN6ui6LWOTniZnvO0ejrlMZxdvQhwS5qLAZyvlaJGMs0sN+2a9HFUmgy01af3msXFUhd5pY&#10;K9WrxjhycUidivWkvIzVYiA0dkkl4RSzJK8rTTSpJK0UcXGMwtx4q693ZfdntgO87MO47iVCw+5/&#10;e116ufn9ty2l/pxpTijBZ0O4Inx4NNzYXHsG2grZj+hcn1SPqYeXwudnrC1uucac0l1sHJYeeD0/&#10;o3hcnk7mHy0MOVhOVDV8fhYrF81RRaaBonMdWrV0hisXGzNqxJDUx0ccVdp8jdigrmkt37E0kwkj&#10;gtPXkl5Rp+7mL95QkKlQka8VDSc4/vdowrI/JTSfid3C8sdRoePef8eZXGcm5no9gt5t2Owf4ecy&#10;2iVQvkLNybOVTWnLYfFpBwk1yw6xdWmS9pTktajS1rZPD3uncVXzuT6ruZbKwzth7HSUOIrZ9ZUg&#10;aZMDbswxtLY9wlYwSZKaNDAGc3UiSxXrpIKsRyOJopJowsvEvNNzSTccSnsJyQKe5KO2mwQDxSN2&#10;U8x0xb8UZ3VeEOe5XyT5MwcXx/q7pVxeZVeu8pauTCLQDW5/b5/lxZuViYy2rsUrzlqbQxGb3dD+&#10;Vz2SKaCyOvz9HmP2X1leyPT3T/uM/Hj5Jp+mpaHT9eRrUCzTS18nkXmnuP26cU08MWPFmaGrHYgs&#10;VprFYz1DlZLMNBA7mOu7yutgQzSsasaRwTpTgSJH4sx5TNK8bASbV2JdWlfDnGYHjXIb4vH87eLu&#10;22vIfQodxbMzv9S9hzWNiZmRcfL27ZvRS57ZxP5HRquyQsFUh0qsps4PSZ7bCZRHVGbu5mxBdn6B&#10;zdKjiMRew8WQs1qWDt3L9+1rK18Ryty1raVKcZ4Rqsi15pElFyvZiSSF3UWKpWQJY02WePgIDMYU&#10;WsZHQTI2jOZ5BxkSWWMx8HexE0R4toefP+nb2v70fE3PI9N0vg3xb5M53f0jkzuIS1uvzNrUC7on&#10;XNXB5nT53Jz3DYGgtnarkD6LSYzxoabpVzFXyUpJ9Ofq9gvo1m72Vxi9VdQdN34YsRFWzE9TF5Su&#10;6pXgtKtzKVbmQtVI8hAlqmeaUxLJNBDZmkBe0Rjqm/AY55qa3ArWV9lHKykODJyEW4kMrrpv3EPA&#10;8VVO9riPn1/df+wLv/29cbwnc1QW7bMZ2+gxe46n7ZTjMbN3FWy/FNbJ3bZ25fFSqo19h1Lpw4jy&#10;F0FFE1NY2gBXur6XfXXBdf5jPdPxzT4ixTxtHJYigBay9y3jpwIvdyXai2KJsTSPGsuOgRr0Uwnl&#10;nd4I4i7C1jzDRaZZG4I6xS8wVnEvAGSIVyhkYIw4vOpKElV0GDAUesbm0Nbo8ylq2GzbPwhso/R1&#10;GLsFvnU0iKXgrKEHrChKrSArFylLVmxp+nQRrhVcpPSxtlgVeIW77RWC9WMRoLRqrKOMdgxnvIZl&#10;dYlREMYUciyCVMyhA8ZXijsyEgDwDxHL7t+HBI8cf4dcgSLK/tEbydXz54lWognkJYnkE/VaHalY&#10;fjol0ctBk16tkTQhhzKRov8AS/jVUQgO67A7liWyKWaWr+M6atYvM9UXbJxFbIdOLex1erHNSaNc&#10;zSmLQwvO6x2pnVSs8k0rpDG8gAWITrFeuKuQvdE9TYvEKhzF/CZCrQdncBbE9WSGL7gx4Iiu7MQG&#10;dm0QGIVT9C7TVl3DQYFpYE0UbJWjfQtRgZPowaqUVuQU0sOxfmEoS1ixBnGO039/SitNHcrw2YXD&#10;Q2oY7ETKuw0dhBOrfoQ6OOIbY18HyPXxKvSy0LdiGdJFsQWHhnErlBuB2hAXyJEMcqsHZCrMQyvs&#10;89zCuzf6RSwUrESarFmHPWowwMpBx9cSpzDEAtBf+CK1lKXGSJP9Ka2LP63MKcgANbUABf3YXQJK&#10;+BzI/OuWiCRrwNuIczMEYPJzHcLs0wW27hnAEg7hESuqEqp7ZYcR9w5NxJ51BsHVvloFOe8hrQ/+&#10;4jhA/WijlLmYqBQQqfTmwvtKXtYMyFalyTJKI9tkDCVxxGyQNBORXakKNsx0RyLHyT9xAHk5Fk0m&#10;lgelXPcYRkO/KSeRFfhKsjnhBEvIN2xFH4j0IhIx5A5VKzo2+mu4suoI0GmwTgqqRuK1EUVGYXKM&#10;1V8+vxZakNpEzJa1Ic8TFGbcYgSUdnKkAFTzWMnYJXkpXnIRxQH7l0dBd7lteaa8yJDZgirpKspa&#10;OWIRS2dKjqJe06SdmsupZ+2SkxdVd5BoTkMiqUS1t5lhgQTtSatrDz5rX6ivxFLImaLjFYsDVdbk&#10;l7AFIVAlva9qIBSQze3RVYqnE6Muzp9koVLE8dtGvH7m5OwAGzQmTuRwPlXkmSGSfuKzR1eKcoPs&#10;MyTrEqmQLFZn5syIUrpIWbi1OK6nW5+zXSIfRP0mYM7/ADp3CLsZtNTPFF1x7YouoU0M0EelSqt1&#10;InZgZ/TH2Za/rnv/ABLdLdd9ZfSjqnpb6fz4+K9nMd+yr1OahYsZW/j71mGG3VwFj3Ao46/2JDJD&#10;byFSzEkkAQ+2E3uoLg+lPUGLwvU2Mzme7zx0bRtV7KWawr1ZqsTGGbIq0ZedF4OxFeUMolVlWVoS&#10;jVS/cv5p67pt/HnpyI/zHJijrt9zGHo5HMCxsfoA0Dft1dvOyNfbyh5CFZbdZjeVCv8Aa7OSRa+3&#10;Ui/wko/SvJdJZLMYzPVs1Wu35Y8DBWzq1r2WlvS4zsK2CyNC1eq1J1lmQVyxqyWZJJopTYij7k3d&#10;cvUMGeSvdpX6d2vIiWFWGua8RHMEGeN4oZmiAHJXb3DABuPB5ggof+4L9y+4QA+ZV46Oh5X7nDLO&#10;Zp5PQ85i9D1mqzDGkQHNJoZqRl+e63RxFhA1VB2OBwgmhvZzBiP2l9PvpbAJJ8ics2Pyc9Wx3btG&#10;xRylqhhqCbqg5S29q3AmRxVe7KZ6U3ESVw0c6WFRa2WrSv8AvXkBiMhU8izSx2hCg4yK0kavMVd2&#10;SSVf3hQHt8136q/4yuLNJvo7D2Rl7/QZVkXC9Pt2Dx/KkPDQ9Ltc99oXSlLi4iYJxwwoFZDPy26Z&#10;+dqHtTSk3aH03p18pK8Fytj7eGZ//wAFSZGxDjJ6skB1LfyNeKKAzGGJx7iK8ie7yFlbM4hWOBFg&#10;nUljIRhZaqzSw1i8d1adZLFmaGZ4ClNO06COS26GQWE3IUhaPhLHKierfbXBftw8LeMek4ztfNPk&#10;/wAmdH2jORpcFreOEm+Z5LhdTqGadAxsYS3SnPldLF+dSHTdsPFK07fJtRfMztYBCL1PfodW5fNT&#10;rjOkem8YuDNyjkkzTUs51D1fgala1FjLUvs4vbY2oYpUalcx2SrSNZ95G1m5WR5YJ/i7ONtWsRck&#10;s2A12vVWtVp1njgq3YDBBejkkmYNJJPMhJgnVzEkih3XQDOTxgx5c0+e8d1w7bnedI6zs+TZ8j9T&#10;lctzeCDndez3Kr8xv8dQEV57mVFCpLXuDWQ13dV/R0W/45X+MUik81U6QZcqJ4HxOMorj8MnTtG7&#10;eyMl2/VsxZRsyt97Za8VkrNFWleB6kMFX26RTrJasmbW65Zp67fuI1hhrjutFBIJwBJKkzMS5SPS&#10;xllV1TiV2AWIZPk7A8v+M+jwtCeD5vyq/wBOqRXQxMbtOI6LjMp5m5/oBnnupJqc9yiTjGiBDRfD&#10;zxaflPRynaVqV0OmHxuI6mxl21XvXMHgOm4mstfOPt15SsYBjs3LuPHvL2Wu+1sWqlcXpLEzJJTN&#10;Vi3a9RYTuzzUJPdyWCweJXlVxHEzoj9iCFVkSOuXVHm4bTiXWQA81JuZ7jql9HJxX1ud4JvW09HJ&#10;5u2SBDVzs5zfSCavV7duD3M9HrG2x8/fmZ5zX4/L5lHC3TNrJufxZ5dqS5gcTaXMdqtmcvXpRVxc&#10;Fg5OlcgFS1Kt2rCuSozLUMUlsz96pmL9yWeqIxLXjaEQq9zJV7demIu5PG8iRs0abqFygiAtpIkx&#10;M0aIElZBXCs0iCV3BL+8dB4ntdbpetMf/WZwaeEljcDzgMzks7D1t3TvgCd0C4PP8aR8utzietbG&#10;2NBRLKFq890jundPB6UOsePRU7ULQ0J6rVHtUL0KWZLEzzZSvXjgn4WZshkL9anFWltVrl+OtZ3N&#10;H7eHvQPVcRpr/wAe1mZw7RQywIyJwriCKaNnRI1jSszO0KyoWmKqod5JllBUeq6eb+N6bwB3LS3i&#10;gWr0ANNrc/jPvLAfecDtvY9nmmNTnaB0uffwmrHHx+6lkaINwFwZu2zVIY2GbHxFepmIm/b01WCT&#10;GyxRG/GZBXIx9SaSAVsfcHtpal14HkylazeHOMm1RFlpVT0jOKsBFeHlIjm4sDVuzZkUuwV5XkQK&#10;CY5HLRyxrFxDfxDfiqvNBf7xZ3pXd7iAbiGNfA69Nvs2EGcjjktXQdW3x4beyCj99BfFPhuN5r83&#10;BAVfa/3lESgnGQSlipqWNp43Iy11sPYx9mljmY5nN2oo1kpG3HT7K+xSVbkdZ466zCexI0ksaTlh&#10;jbVe5LMr9yAcZ2kREjU71AsfblJk5xRqwjBcnt8gwIdv3yj4sf8AK5eG31iam/ymUFjghP7Hbi53&#10;+My+ielFTrHUGwvavVcbzeIIKLHK8uudp8O4Tapp2X0FhLHOmMhFiFOKmvVMILN2jLFLYw1vI1ja&#10;iaxkrWNqTVQ64tBbYT/tvIOiR2q8latWmWGeT06q5C3QWSytFI3St7vvFEewyQyqkQMUrwF5pQwD&#10;SRsUjVFWZkaVU9Vm8kKeN/BGnnjqXu+b2abkP9K1zG8x497Lt+bYSNzNG+akbGzTAyWKbZQdBz23&#10;nY5GlqZb6qwKstvpy/Cy9R9ZY+w9f9iWK5SWHGQZmlHn8V0/PHbXIwCy7RY/9qTRe2CUsvSluJyE&#10;jxyvFFHUnmcMgymONuWKjUiSnBBIp9wK1aO0XSlkfuSOWcd2Fsbmo2VrNR2aYCRAVes/kTVKPp+f&#10;cHuPY3R9NzTmROMnsaO1kN6glEdqrOs24nZUt0GSo0MOTAaVzmxjGy5WR0FZvSFSvXx1iGCgskOP&#10;zKzrkZK1GgkNG1NLQWGpWWRrkRtKshB4SwTtEJNQyO5Lfpie1Q6mmqyV5ELzwVGZmjMsFm0FhDCx&#10;NK0MlOwqKy+1VXmBHBkiZPVWhb2tv+aVsd0Z1R87hdQ+iuS8ULT/AEtwm3oZAWVxRIh1V+LVl/th&#10;zVmTAbHA7fVgls4jDVoMMZoniMlyVRJMAO1yntobDpJruOJWjiD82LKqSREtpeMrqxpS6rtPMsx9&#10;otsKrxxB1SpjCOP2AoU4RdvWzoAB+TFj6HOv2orw/jbSqESf8q3qmglKXt8izXPmLWrY1KOfXJW5&#10;GXB1mtWSkJWi5aSKJXIVebNR1a6wxSQVqqwQtJEqRxwiBzCE5aLcWkWNww3IwXjyO4PLizHiMLFN&#10;IZ/ZtakJmVC5WSSSaOMuyBlSFXSMBSAUiRHMgAb1e3xDvgp49wdnQX2KdEpo/dL7ma7aWILnXtc1&#10;w3AObfe57f2pR3UmWSTSorRQsRaLY6bs9W2ejKKYGDG5jGRftfEdSYSWrHLkbJmKS1rqau0e3BJR&#10;dqs1J37syx8oWJm4rxB1/iqVHrnMq/uaNa41a1hpiDDjo/gTqzTVppZQ8yjtzxsYasjP3Bw4kOPr&#10;ey2O6r4958aP+tdumxIgQ6/rWb3Gvo3foDos19orWohmHAoeqWJ9t9ShpGtb+UcrUFHZrp//ANM3&#10;7OXoUsp0Mty+0mCx2Rywgr0UxHgZJEykhrYp5LbRo2RyU2pZFkrmM4+AGe6/o7cmTBfUy3l8hHfw&#10;qdHDF5q7jsfBLZnnzdspRxtTs0hYyVl68d6CGMQtDUlnhtWGdySp12fhdvndhGm3y2w6vp3RAdAl&#10;y4IUuuFoGNoIfVUTIbmHQDwjYvP841lOQLKeT25vAzDNZj0r1DfzWHyWQpfUXp4Zyg9z/wBVXrWU&#10;sz5aClUycUFHMjHWsnPhrlcG3BkKubrWksSXDZxsEKCZ6rQfMyIZIlv9K5HH42X28HRnTdSCOYO9&#10;qizW8KkwpQZi3NI5kmzkk4SxZkMdiWaWZqciDvEdpz3G5RrcXHWcptMh2MToNFnref1ONYNd0LT+&#10;ZnfcYq2ykznigRNY2o5q/wAweW0GLVVkAohnVv0qznV1bM9QY+fDZXBYy9dyte5DezWIzucyFS5F&#10;XrWpMTLkGx15kSMZKksFfHKkdsutaOzURzN7XUyYbKYbp3OR5IXIsficWMUuMrXa2CgsUJGs/wDE&#10;rA6Uo8hPYehNj45p5q9alXnsNGlixESvT8d+b+q8R5nmRriSscjuif5czuZGfn9cDI4NZggNJfDF&#10;bO1Q5VVFmianT2V1MrUeSCoYDKyYZcoBOpcHk+sr/TtnPWMlnal2vJJkb8jXsbLlMu8QTHSZaV5E&#10;lslrUE1erNYhtR05ZJI3hlV1SwEq1MHTRooYsNVghmkWlTprHeVVrjulqdcpOIBAZoDM7Rwl1kTl&#10;xAdtrx3+4DtnMbZ5vf20RpJlichnVx7xmrtCyAcqr0CKiA7p821qZ4khs9RgybVq1kmi8Kiow+KO&#10;9TdAY7H3o5qGG9zJNL2rMGOup7k2aNqzNOtZ4gkuYSvankPsLkRqSx2o5hHYmevEqle1VfjJXaQQ&#10;x1YbcsuRhftVIrMAKPFHyqrXlkjBOgZZa7JHJI3GN2N4+W/cb5Yw+fyScP5a8Qg6rA5/oFul5Hrk&#10;tJ0XbjnNrbVzUcXXxh5O08CFGGVUNIp9l6gmX4M3NFMa8W6N6J6AjymYwfXvS3WdDHZGXHwdNZmO&#10;zQrf+k7JtyW6Vy2jXHuUo7sUoxIlRYKtSeepxhhkSS6I9nMp1ClWhnuk8hRsCo9mxfxyRJegztGa&#10;OtB7Uye2krTS15H988PFLQNXhDZcuI2qV5s/ch1Xk8/Podg3w2NjVZY+GbwmXqZnMPLdGyCjbzp6&#10;tqucPINJTPce44yuVj3Bcu9nKZUffo26gh+g0PSWHyPXHRuJ+oORqV8XFZ911FjZaWWWlSNuazib&#10;GGt+6glvU6lprMPUOKuZKtmI5WPuzei5rr0P9Uad7IHBZvIdNRXJp5aNmLHTN2LNtxG8F3D20Q05&#10;6N2XdazjrMVG3i7UXDUsNhIkrZ/o6/NcL1SnkAiWGz0PZdT9pzqCufoLYWBgYQRdP18stkGXAy/5&#10;UyGUy8UOkjuK2jTSXitEnmIKufsdQ9a47I9JVXyYwnT2OyFrIzR26qXblu3Yu1MOIoYn97LDSazZ&#10;r1kNaSnYMdSxM3clRb6hV4QFMLRPCHYpI6uyQxK0bF3TlzYhQpILCQMrKo0fVJugwK4MHB0Si/N5&#10;/wBLoebtS2qa5dBrB3oydPUpzJbxqZxyLUvn/wA2UbuUyt9tYOjY421f1alHIz5LmcZPPkZWfG5X&#10;trWKQVo8hjVvU6v7SQmpbRHkWZaKmG3DJ3BJXWMwzBjJGQG58TvfBioOir8eSbJKtokA/BViASSR&#10;6gPEPPa2h3odbZVKPHwg2/mhKfefyYl9K5ap2YXmbnj71ZRg5GCksWRTf42IEE/KYT5CrXoyU8fa&#10;jF25XsPQMpjFaSevFEkhikQBCIJrMMISNQobSkK7gh7hwptElWCx15iGUKNuqlVQ/d4LMVGgd8d/&#10;kgemjwfJdLl+Z+l6LrEslLnHOr3NLmXmmMvRuvTdKyzlulyXA3/mMwQUVsXY59+qpWIIdWIGYAS/&#10;qJdZ9QxSYeGnjbl79qT4yGtllijt1kmggiSpeghuQOvsrTmea1BarmQBFCyho7EkZZW4YLtlmsBZ&#10;EiuLYTmvJUsQS8opSjDiey4BHwVbypVwvqw/lDygHrOUjl+ZdLiN8jqZ+/h8KDotVkQeX5PGcjNF&#10;k8oiluawFEx1gvz09ctg2ZA2Mt1WblisekcHZ6V6lbO3lWaHM4x8RczkdJKbjLZnJwWLEsmVnt4+&#10;BpWnKvCsFQp24poWUToij3I1IMlClSeJJYkdZDUkVpYWQRTBlFd0cyw9qWUN3GO1IB2vMNW3i+z4&#10;fomR01ESNHoyY6GcBeuljfyDQKQXUouNQ7X3aprEmGazYVJgdD1CPPrX9dX9GXMhQsT4hoL2Y/bN&#10;qlUlgs02uRQ0p55kyVx60TCezYNSTsV0EkTxwSNaBlkCp6pn6l4eRMeuUq2K2ETC0L00MtWaDGXb&#10;VwNG2MxkNp2VBS5RCeeFopRLJDFUrmJJXJvIXmPE3KeKScVfmUsDyDl5qO1ldFXoE3P9QuufPS1k&#10;mGRA0dDVING8hsJt4pFtuokKlQWvf7p30x9Qc9V+vo6a6VoRT/T3J37uIygjxuS93TGFqz1aNxxa&#10;nTttDk4J6bXWQwyYlnvBLHGBa1UdSdJ2Lv01x/XOfydw9QTBLkNOazTSvLTyl1AkUVeJVhhBpyQX&#10;RXRVsJMXTgjGbuV+t8PU+5mn5/ExMWj1/wAf17/H/MTMz6/r9dodwa2fH+/zvWv6eD/P1RAB2Phv&#10;x8aP9tEj8b8+B/PW/WneLe/cWiZ9zEf3E/L3MRH/AD/9vqfzP4j8/pPkPP3A/wB/n06j473oqB51&#10;4+NedgDwfP8ATf8AYeo4tre59x/n8TETMT+Px+Yj/wDF/wDb+kzIPgb2d/78en0YTwNgAAHRI3/c&#10;H+Xg/wCX6eo015/9/wA/n/v/AH6/r/j1+Y//AFT+kiwO/I/O9H/f6/z8+PPp0gBOv00f8vxr+fqP&#10;JM/9vxEzHr+//wAH5n8f8fpJmB+N/j5/lv8A8/7/AC8TXyP1/wAtfH+W/P6nfrRvb17j1+P8/wCf&#10;7/x+f6/9/f8Aj37/AEkzAeB5/X/evP8AP04QfB1/Tf4H/j8n43s/HqNLYkTMx7n3Pv36n/7fcep/&#10;v/n/ALf1+P01ZhvX8v8Az51/T4I1/ceniBT/AC/02fPkjX48eNf1/T1r3Pf+on/dMx/z/wDt/wDH&#10;+f7/AEizAD8b/wCn+X/n0qsY3+SPj9QP7eP/AK/y9ePrFJeK09xN5pSsVmZ+VrT8YiPcz+ZtMR/j&#10;8z/xH6bPIB52PySTvQ15O9/Pjf5/G/SojWMEt8KCx2NaABYk6HnQ/l/mfXUzx5/02un6/wASL9R1&#10;Wz1PivvkH9nW28/osTmuy417x8rlF0k9nCNwnT6PUqdDmDTcN0GHv54CXRsNvKGSYoNniX6g/wCN&#10;TovoTraDAV69HrPC5GGKnVn6ev3KOfx/Ui2exLj8tj8/jqFCbG3uYjxmUxV2yqWkNfIRxRSe4imO&#10;L6IyWYjRYa1lbMkkUsBavIa8+PkiDSvHJCZrAu1nSaRqMtGDuVnhaGd5e7EvOo3DdqNp1UXL9E9K&#10;LZ0ysZvObzyZCBt+CLshzZqVdgVhNKlmKSdM67MUihqe+uq/UWGtVal2HKY8V71WC5VaW7Uid61h&#10;BJE5R7AKtxPGRfPblV4yeSMBCWiVWK9yPakAgyxqQdA6ZWYMraI5KQCp2D8evpH8a+WweRtTPfNn&#10;c9ypuX7W6KI8vW6vUyuP7JPNaOnt9+xAkz7z+/jazRErKM89aDaAV5mQjxD5n52up8Je6aiLVJL+&#10;SmyGGsXpa12jiaSZPEzzxJPQwkLPKjW8XaxiJPJZgvajiluP23FlLPd1NBcaqpWWGvOZEi4QWO3D&#10;w5SNIbTGZvtBU7MldJGlPJFi0xD/ADPzDPTeQfF6KDPjbxksQaXR9SeiPZgX55LrTD3MrheqxF8s&#10;w+i7bdQBt76S4bc/lqcroZmfOsAD4I0Z10PboYernK89nO5+1NQtQYxJWoT28jPj8bItzJ4+9Naj&#10;9jjKJ9pi47KreklykUjLWaeuTVWkxVaO5GzNoCOOSFZYG4PKyvM7RVl5EBFXuIJHcTRlY44TzUeu&#10;XP7jA+IM3pdvhuN8mj49+OgJXrtzsWOYhPomV3ZWzo47/wDNSMPvZmto9A7ppc4jtIZrifNrJFNR&#10;L+Qc6C6NHUwxdLJXOlrGUmenHHFVxxyL3KUBjVuOThiZp6iWK9WlXsz5KxVtZKSXITuI43WL0HtW&#10;Y4GeSpXnLyMiSwxxBGUxtwLmNQVieT7iVcjbNrSom/Tz8hv9r4N4ZTV7ryfyOxpi4/meUzuV6zUV&#10;e1+Pz+gZ03ezxfu09/Wylu0zsvFWDs5N8y6mcZ2iOtmDbXsNuu6HSeO6pzwhqYLLRrYy+SymSvYU&#10;P7fI2MdBVjw9gC1QqzWcYLOQ7taZbZmftSS1bMkSu8HteranlTuzLMrdx4zalBNVZRzkLeRHHMGW&#10;OMqTY7pLEBQwHq6nibzp5H7ZXOB4K4HhORykOL47b6fA7jtOM5jAzL9CbPxcvE0sdHHVRrt5kMqa&#10;/ZCFAAnIvqxjI4my0jlFh/WfR2J6ftxwdXdQ5NrM2ZuUqFynQtXrdx8dHYs9+O/bns3ZqvFZUxlq&#10;ZmtivLALzWayzKjhRlJHtQxvSiWvABZLyRQpKbGkEZik7IeRHXl2yVijd422srohd3mDrP3T4vNr&#10;O43L+PL6tNzmkOeT0Nuc5Tl91to+LUl+aysRnMZzJFIjZq514Vf9HEluq6J4NWtcBX6Glzk1bO9Q&#10;5HHdyK7l78xha1+0aeOpJKe0pyQevcViyy2PamwsMjTS49q0fb9KClkJIqhEdNoyVVIyO6JZbErw&#10;ISIwr/upE3NKeMcDeO4XIY85fMO7+6zyl1CXixxzFrzJtDE8f6CLFfH6PFX7FPrMjMq3mH7/AB7a&#10;izzN87S6WoefOy+wuvoc4qGYoRotzdDUfpvRp3+o6ZuT5d6tjqGgILXUN3LJgnxt6R454cRkFgkq&#10;xe5gxypkUrV+/cp5CRwWaD0NhkvI09WaKuy9168axRd+KWQAc4mfSKTGT5aTiQzKWffJSPdt+yNE&#10;Hjzt8fl+q7HyfpZ3G8svz3Tm4bssjxvoM5bWj/Fyz2K7OptbDHeavRbexhC1s5IbaoDEUxYyl/uZ&#10;neM+r+UzdzCz5LH4/p3EU8lNDZq1cjj7mXhqzIqJFHg5a9KjjbOMWilSRoGvyf8AEOpyQnkCIYdM&#10;VZgQKFa9XirQJNCRHFQ+5pGiWIqIX70pBLyMxTQKRlmLBf8AQf8ATy7PC4o9NXx4Z1jBdCzqwkNp&#10;HZ1IBii+r0mbm7O43sE4WjA9Pn0tzaezuuKiG+pXlBxqUEgrhfrhRkzbTVsnRZL1f2dKjlnj4UrF&#10;qQTrSsNj4atGPMndazJUqLZx3fL12vr7ctIJlxNuSScVnmcRxskPZihMsw/95pxHI0VeJE+WeRnH&#10;ZCsxXkIvVkeCp4E8eeIMTxV5f8O5+HDKDm3ro51oX8odroiDVhJre3gFIp48IXOm18Yijpp5/MVL&#10;OuGtW5oxAuq4ers11bZ6wwfU/upnCxU4GCy4LGs00UdiOnjgVnzFaWVZO+GFVJ7BIrBmQEtoREqG&#10;lbrvO1bgwlgcK0yb3JCzmTsFY420J2jkchAF+1eS1vL3eJsd+9y3j83kXx9x23i9bxKuLOSfrtBS&#10;XNZk2Bt5YZ1Wuk3zuMmsbTjo9LSuo3r6tM3UeWBlgEayONki6dgyeZh6d6gymNyGKzbWZMkmLp9m&#10;JFbI0bLisuPpLHGyrRSjXR1jqQLcXctqT1qsiIZSle1EsgSGOvHNI0IqPtSoUOXndgRyHcYSHYZf&#10;3fFOjvgXU8Y7PLc1leVNfmtllM/WA5/lunzc3S7zX2ePRXR2uoQ1uW16OYwuc1s7FzFtrRw7tLrX&#10;I3rZDl0l9Q3NfV2N6lr5nL5Dptc3jqVihj2s3MN7qx05UxuUmnsUMNlKF6uC37USe3Zkr1LDo2i2&#10;Pt11kesDdKaq8Mff7VlVlLvUdJWdF4cSRIJF7EkwijhTbMOY7QDIdOzui8l+H/HPHbmBp9Bucv0v&#10;csO7LFOIzu/7PWWIsKU899Ld6fVXe7HNzHBrgCwJoQXNYtJyYSffGuozhx/WOct4qaTHrkUxEAjs&#10;zZOXp/p2g0didbNStLSowMuMkSGJmKyJK0NBiZ7FgVu9KpPaotVERkkr+6k5OKayMkMcexCIy7xm&#10;RVkVVd2GlPknu7HqkH7u/wBxPWeH+Wxe2wsjoPNnhbt+f1uz09HsPCE7nMcrmZeZTM3n+uV7PZ7j&#10;Oy+r7vXNTBwERlxuPUWE7ZzKtqUfKS+/pD9MMd1tftULPUeP6O6vxNtaHsq3WUOGv5O3K7XcNUxT&#10;4Gri5slXx1SKxYts0NvNXLPtmgvrQaMqhatW6bB6C2p0sJVSMx1eXiaylO2Z4bHeRKac1uPYWwrB&#10;O8ywM403zU9h1XM+T+m6jpue53N8ecs91mjocDw6jbDQ8Rp69dC8S+3T6+mw6RS/3ugxU1KtuLKC&#10;+KSQV1/oXisXk+l8bjcffvW+oMlHiq9fqDNyRxI12KBWrgCGLglWCuswMNeHtkwQySNynmeWRtZe&#10;QSlwpCSOzMq7CJG+hpF5bVU8fbv7VBVW0V0xP2/8N0mp5s5kXL3+kSp9CXtZEYMvJwcB3NhNjZEV&#10;uKBM5m31bmVK6xQZipklcLegRQN0OpRWy3S9qplIX9sVxrPEze4uWRXyCTTRusY3qStWJaKKMzuJ&#10;I4uSp3PSsdSxJDZMSc7CxtJWMkq8GlZG7Yd5dIi8wnJW+1V2DsgD19IPRcu+fVPYAylws5IT7W4d&#10;S2YRqlEQWXLZaCx8StzdUIEBxebsFixDTch5n6DdH5/GWunsLax7CSG5VorQrR2RZkSn20ihR5QW&#10;DNWjjdbUjsSskUkZZu2PXxl+oHR2VTqPO1Zw0VXGi7Pfydih7KKa4gaaV1q6JMl2SWGKjBD9siSp&#10;PoPNLJ6F51a2HFLegTYIyhHJprU8REzFjWH9IHyOGJtJrC+c0j1X42n5zPI3RxtHB0SN+OOzv7dn&#10;euJ3scvB2Dv1SliGxVlaOaF9uqsyeVfgpBEjRoQGEiEFSq7ccXGhz3KK69Fx3c9vXaqBehrjsGtR&#10;2gtKQFb6swKgjD+VwkHcrNWKxEVrM0tOzKx0OKldkkENrfEefB+QdchsoV2N+denlW1FGeYnmRxD&#10;rasncA5ksgUgcEKr+6cqsokIfjsBjM20aOMJsaLhQoCXDAAk0frPNxEkYDW1F1j/AEYpMk9V+hQl&#10;S0j4UGGlPeoQqH4KvcZtkiPSDwFLAMy78b8FiCPk7J9GVyEMr1zYsSivHAoKS2QzuEdpFhLxpJ45&#10;aDFY1ZW0UQaGjxTqKwssxUV6rCL9OfbpilN8R2YGMP0YIU46xeSTZol/o/KL3HSgIpLNqoLOC33M&#10;Aw3GqqvniSQxCg+AAFA3+CSxPqWQZwJHDKI2MMLlX3Yd2IA7qqjR8pJUUu3mVmER0SoSMBmBiBb2&#10;mUs4YzUa14DXETbOjRLYyQnL/qGwf5JtOztc5WVSzZZh2ap0PLS9p+dwVV139TMB0HZxsWSs1ZY7&#10;tm3SuipK1jI4W8uN/aONt5OlTSaenhpQixXLssMftpbtCRAYZ0L2Z0n03merY7pp17CdilVt00to&#10;Ex2Ux5yDVMjFXsztHHLbiV0kqxiaWOeGrbilHeQFK8+bMjV60Ha5pM7H293JyQtpYVNEGrus8v12&#10;vlZuW5uFotngweb1F8N7UykdB2+hBswp9DRrzt1cgPzk+rvWOQ+qeZt9UdOZqnc6Q6NlFS9HSxEt&#10;Wrh88DVpvi4rZpStmeob1uVpmFSKVaVOCahcyi2eIPbP0o6aTpaTDYy5j7Rz+emktVHNiKzYyMFe&#10;vYtyOEVrbV6NGJo44BZVK88kqTQUI4OUq8p9L9tPRcJvYnP7fQmzYw9pfc2mq2+SDRlNE32UdBph&#10;qHl9eaknPDy4uXfdCHP11zvr6e4yzn3K5KxkKWDp2bXTWTjx/VlPBxY9LaV4hG8tFWmx64toWy9y&#10;3Ikst+NHHF4JFhWdI5kMEurZujksnnEoW4nmxhy8V4qXtdupHO8Yt1rnfCwwuwMVoTRLNDYhlkqm&#10;FK7MHh+z1z9yHI+VNXe5TxPseTuWawm+Nt1c+P8ADcxefpz6tk9LC5nmunWXy2dPLU0kaBzuU3cg&#10;m2Ere3u5msV7SjOA5rF9JdVDH9I9T9e1Og460svUuVw0uRFTLxYr3Ml4hRYzGOkELzVrEq1pXsml&#10;NIiVlaapX9y4e49bH/t/C45MnkO9TpRQTR2rONtSTLFBG9zJUaFw85hwD2blWP8AMS2K/Ln6vh2O&#10;n+5jrrdNzjn7evHuwEaebl8jnttYvjXx1zOvtJNa/Tbsc1uAZ1nRs1AHH1sKwVsKxujLOxvrkza/&#10;XpXI0Ppp03lK+Qr/AFBzHUFKRHEmaxWNzFnqnI1o3sR4GKO7cq16ppNIXydW6ecsVNGq46o0VwOL&#10;G6enyVmvHNfwVXE5CCzI4xqQwujTEqJWElOyteISJKXMkkmppoiJgyxlGrvt8f0LmLyW9+4vrPDm&#10;alnkeE14p8Sdhiv/AMWwMejsMZzmhqE6HnNfSxBw5oxRFwiii6CubmU0mQjfG56ctUEvZTH9LY/N&#10;24XNR5Mv1RWnr15aix9t7EixS07ePpWhGaUdNCbj2p57KxxtJ7cls1MrNbKd1pXlSPtxR9+7Gs1h&#10;Ek5IGFclnC9xnURcGfuSRxKU9Pjby/2+d1yw1pv5i7PkkscumtzvGdJkC4/Pt3WA1mvOE/nMbMll&#10;jH+8XXnA2rNBzNK+lTL0nM2dclpHjMt9Q2qVa0MfRWFpYqTJXY6OSxlq3b4NO0S5C9kq1WKulCVJ&#10;WtY2SW+YawimmFeGdpA1cWoooL1mulrMTzZA1Y4Z4WWIzPjW7qwJFBNLGpMiyiw1evynHbjn8iAj&#10;a/aboeIOW5rx5yMm6zyZ1fPMG2doSnA53KYzvPIWd083N63rNWvRp7AOUSX1gGf59miHQCTWRVOT&#10;IY+0coT6nr1FkMvYtwYEYGrYNiuszdaWcpfS3XJFq7hel6cePXE/taVsfNkat9Z5oUnmaIrdX3Sy&#10;3jLjZS3F5O/25JI4oa9OFE0EhgtTMLFq20bB0jZGiVi0atxbkvq1fTQ6t47O291GTt8v1jFcHGjl&#10;UiZHUdWh0mmR7GW6LdWQws9rpudkjmcqudPoUHGNPT25Dz1pyCKVWth5MoprYVMZPi5IMnZXNSx5&#10;GnjzSSTHz2cbYaJ7zU7tustt6yLjP/0aCtNHcqBlmTYkI5sW5LUd0yVQGX2zsbTSWJO/HLHFHJZ0&#10;ohR447StEWdZoT2+HPX9wEeRORLbleb8eanKoafVNZH3Dr+e10e+3QC4RV6bZRq1p480WefJxpwI&#10;5ioSUH0tAtGZQJTo36cR9MZTKrY6m6jx+Werj8XO1OtUiwVLGxQWpJMlPjYIETvSz2oGXK3JmeVZ&#10;JkprDDFHLFMPv0JouCc1gtPNMteoWsieKZgYlgsKrfdCg7RhjQoXSN3MY5mUKbxjwsaec8jmdAvq&#10;6GZ3+IpXpekTBtBwOd29iVuhV6TnNSsm7hnDDW23r7nNTfKfWIyvoqLmIGQybr7J4qp1FlP2NDar&#10;9LT1rhxKpEalnK9mqntZ6uUqFUxMZlkNYVbvC6hWrbqvHDMYmb4dLZxeIs5aKv7lxBYypkdWoRyy&#10;K8L9isrNDYVHjaMSLymhdxC0hdUkLx3E+Y8YdTgbnYZOk/wD+zua2TfYBjHx29EgS88nnc8gHT+v&#10;wDbKuLavV4LOoLCyMshs7lc3H1WVc8kNq0cvlqvDB3IZLsMeNgs2EMslaetXke+s89uARpnakkjk&#10;0pp0hyE0okuXv2nVjnteiN2OjkElaCRuSRvKMbbnir5COGJJDamxzSFIrMBULI4hCSxyPwEXLZHN&#10;jzmAZvN7EojoRLrj5+bkAaIC+C6RbTyn3GUEYefZRxch2gkT4yitUkRNrAz2zfEhwXT0rkksdLZF&#10;nhSl7eO9atNXjaCSm7RzpEvcESQMbqwNLTk9zJNqF5J42DKjm+nBYTEZLEtHJaazjLlmCwfF6Fqa&#10;x2liKk6mLJVfTM0JMkDFfnRQ+7/MdCh5AhnQor1mD1JOaT0T7ugQ23XV+62f4bnWCBvnLYs49FM5&#10;R6uid+yJQracM1fHVGT45sdWm6e7UDCpfx0OYNIVIlSotNWqtaySlxPJcgtl5liaBEa1zkrFRCXk&#10;2wmLSXJIsdg91KkM+PjMaoti3SZZXrO4PdgsWFEs1U8Pae4hWuqpJMkig6vKoqeUP5LR11AbGjkb&#10;koZ4oaY1Ws9bhNxg5AM/xVFSJNWWXyWs6WbVuoUR7L/IkxNjYzMz3qHtqtSU44JJYkvn26JDbWWF&#10;RVPC0ZVlJeZzKa5iEgIBH2yGdWYuPUeQeLlIpoZmqpQ/8HZmGKktqGQgEsneRZlAhnDB43bg3ATn&#10;Kftw8kfuGxsqPE/Or7YuRO2LSbsUWeEk7Oquglcdj58itGb9YmrtZadgWXwwFYWGZutRfpe91jhu&#10;nayWeq57FZ8hVeXt46AOY5YqjShTDC5CITGiQsFbvTgpyiVzIK4ycyY/EYevC4BSNGVLBs2m9tD2&#10;3mZpmkMvJlkEEU87SATSxBg/kernb/g3a8OAR5Av2OrbG5zM1d43M5zN8rBabtKbgNYy8MLJnM6t&#10;97LrZl/5eXo01xkSZVbbvf8Awz/Uvp3qTp61gEsJUy1bJ5S3GMjZiiyGdgnttMb1SKUpYnrUoZ6d&#10;EBld65Q1yqGFo4+Nvrfhc5X6plzFyKdqF2GnFXYO01eiy1lZKAlVmgE5j5WGirlk0xJLScvUZh7e&#10;fka+LTcBq6KIX/dF8e4xbWQA9K0dJlWhWp4vo/8Ah/XijDFgjCY9Arf7jWiv1/xlPqHqnNYyk+Sp&#10;5eHo+JLlp1h/ZZIYX8bM6JILs1SrD7tcxII1EcBX2skhq244bZ+j/uMT9COtMxNFUSpd686XlgaW&#10;tYksZGPHCatcp1ZpIzj1tyXLWPioM7iGva0bqq1qn3r0teSuD7cOZyub5b6/GFXxy8riT01s3BQ4&#10;oS2g8zl2E0Q/Qkc2x5SV8vWV6Fdt55yWZxlEs42wF359ZLpq7jslGbeGw4it5x2y1nCwy2ZOqJLk&#10;EMkQuxUpqcC42jaSvPW/Z0VD25swz3LFicVpas5wtizZqnPwsDJjrJfG4a7LalsULtSKWu8GCThY&#10;uE3XsBclL35yqpKZHglWNXhvHnjHmOJQ75zuY5pd/KzF+2d8dc1vpu6+qqFo+MwpkTq5Oh02PyTa&#10;g7a73Z5POrmzVbiPmNM8cYO8Kx/qF9T8x1DnekML0ffvw4erSPSNbqmzEDJNakoxpYlns0XrV8hf&#10;iiMNRKKrIOTpCkJyKTpYBdOdK28JQy1nqSrWTI5KX9sTYaxXsJXxkqFr9J7ML27wjtwRGW69q1NY&#10;lRvbt3EmmaOtUvyv1fe//UnmfK2TqbaWZU/MqcArpOg3b5M8oCqnPVoo/WzeqUGZn3Wx3NnNS+7V&#10;5rQYWccZswusR6H6Y6cudLdQ4i5aqQ5WvEkUSPGuLbNWcjkeF1E3WipRxRWDLDaYWlr03trJcPJo&#10;kmWzGZak1CaNZsxdlnt2cpYqVDrH0IoY+w8sq2nyhll7UVjxGJroeGRJCgkdJfd77o3cHpCdMqXZ&#10;6HyNeruBvuRh7AS7sLppdLq77SiWZtH08XFkQufkOZNUZ0m2H07OO01DGq/0WFK89qtJexFrBPIJ&#10;MfjoDGK9dI5sr0i9KsnfkixOVPKzkhjZrtycRQ3JYo8dAKiwYfUeLIWI7FxFnrTvRjEaarxNHYn9&#10;nnKssM1n2y2kdYYqklqWujstiss9iR3kXLxWBl9L1eUHW3L5dj1089Z6G6tAjTTtKyBmnNeq8KDc&#10;eWm06RLmOoqc4SAPf/y9+iJ8TWv/AErT6p9O9P4+9mqVeK513i8th0y1LqXGQI0uYGNp1IH55eDG&#10;WHpQ3IY6veqzTm83uFiyUFPpk7dTqyXoTLW7yUFvtQwlqndONs4m5OxXGvNZkndZqMdlas9iiZWW&#10;O0kL1JUSNq7+/M3EdNzzmlgab7241RktUXCRpqhZsBtav3+c5sLrq6d6jEEwi0sRJqBrrMmCAtKU&#10;tnoTK4Trj6YSXfpl09SxPGxEhws9gV4BcqWBYu4ytPHZnsUohOrR0jeir1wxb/huyXkEYmjk6e64&#10;Wv1rdtoFjMlvIQRrbtCvbpSxV5rMDxrLInF+NsQs1nh3HrWJJ4wxRHl3rXPJvI+O9VLR1FNPk8u/&#10;IPc0Myzr+ww5plzlRclh6twm1wpM/VzNTMxWP5IR133QAqo8CJ4Okw0HS/WnWNOfB18PjcxfkzVE&#10;WGljr4KqkQntQ5LJ1Ie3TCyxTiB7yPXhHYql+UDk/Q3pe8uRwWLjfLrmZqNSGjLkdcHu9qJWrWXR&#10;izqZ6zV5XffKVm7wRe8yKne+7nQ8jp87taOekp5F4fGvyi6f31r6reTgWcSG0+o2Ov2xwReukzmK&#10;LHuVkm1Dxw3UoCpXpPpBcLLexdO4Zenc5cTJrPwir00tZNoZ+zUsI691rTqadeezNEUjjpFFCzM5&#10;e3spDWrGWWJmWNSkqpDLL2YoNmaVoo4yxih1zkdR52BHyLFVSvA+Reo8bdR2uyvWjOc9nrqOZMLg&#10;Td0HauSX7ps9BwQDOY/YroyFtYwxSMobCrMRNk9RdFS3cdQpWksYfKY6WUQ23EsoihMiLPViR34G&#10;OxXSGKcRjtnXEFwxJ3wdypk4rFvG3RKsqwuxjJKmKQcognj7Y3VCd75bRg6hlKi0/NAS6vkO785y&#10;wXCz1IVxuN5bouqX1dRg+9ksEZ6ZimeyF0C2PnZ04ybaKVla6Oy6yP8A80rJKVP1Jg+oMLf6Y6Ts&#10;4+V1uVv29keoaWOlr0rsUV4xwY/Hy2o5I7LWb0slm7FJL3Y48fDWm4RzAPrQyNDIyZKepdjkbH3H&#10;o3abzIbNS6gYsroxWbjKirPG4V43jIKv4KrveNNBPP16eVdu3Tr6W243zGBvuPnnl38i2ecm7oJ6&#10;mXYjud1Ly9eeRpaiGmA6fzFprGYMFMgHqqldy9JOl6MeNOOoxR3chCtZZclDfjmjWjDYp2kEFjFV&#10;N5Od9z1Z4pxG9SeKOGScGVYFTPITGgLRB3J4t9oBGyGbbB1VQoJZnAALFVMl+1/D8Lcht6XY+SuX&#10;6XWydGdG0cGFq6REdQoaGrhfz2a4hpJ4ybrjFldD7NVpuh8+jAHyXaGDoTH9SdaU+np8d9Pcl083&#10;WMsePat1DlXp9uzSxzy+/wDa0rwelYnuUo1ivOLHCpNO9aGdZJKj+ufuuKODyvUOOsdXvmj0pR7q&#10;TUcfUn82ryIKc1u5UkszVlWxJHJ2jWE09es09eJUSeNzzySHx7sdxpdB4853S57GlNVZVR3SKxn0&#10;mA1voGxM40yfGWO3Yk3TaY1GSmtckPyEtBRbf0TwnV9ET9W/UWfGzdRdVRk1/aChHaTRj/c34K0K&#10;yT5N6yo088DxQQ1EAs1Ulcymmvqh1Vg70eN6Z6Uaf9gdOM8L7W5JFJbkYhpYZbMkkgoo4K1lskzi&#10;RpGjkaPSIvS1j/Mf5/P4n/7f8f8Ax/Xv3+uimbW/JI/nvX4/6fp8n+Xk+qjRiPA/t51o7/X/ALDf&#10;n+/rQLSsT/6vUz/7xMf8TMf/AIf6/wDb3H5SLH8HX8t7/H6/+NAeNb+fTqN2PyoP+X9xvX/k7+Do&#10;n1okiaxPqYn8T7j3MTP+Yj1Ex/j3Pv8A/T+ky+vz/Xz538jx/f5/H4/Hp9EQSCVI8+D+o/ofHwf5&#10;j1iSUNpvKZ64PrNPtqZ6g/qUF9VtxkaqoZIWwxUkhijHWxb1pE3mSXrFLX/SM1lIYZrE3JYK0E1i&#10;eQI8nbggjaaaRhGjuVjjR3bSsdDSgnQLpVc/+3stotxXyxAXbFV2S3jydDfjx8j1PeQvGvX+MOz6&#10;bx93uDoct2XI6Z8jocDQgJWs3QXqMtw3IoVlRgZAmCyBhNllRlQ4WlWGAGGSwXp/qfA9X4LFdT9M&#10;5anm+n83TiyOIyuPl7tO/TmLCOeCQhW0WVo3R1SSKRHjkRJEdVIW4LuMtzUL9d69uu/amgmXhLG4&#10;+VZSTrQ8qw2jb2p19xBrZhJtH9WmY9xH5i0+4+Uev8zPx/P9R7ifUe/x+irEkfqD/ns+R+d7/lrX&#10;9fB9aC2gAJ+3Z+fHEa8H8eAT4Hnf58ed+P4Rg3r4Dtf/AL0/PqZ9+otNffqbT/iY9/j/ANv0iVdg&#10;fg/yA2f7/kE/7Pz6VOTgj/icKfxy+3YGifnXgfn8fqQN+s1eM0ix8hrk9zEfj4+p9eo/Mfn/AI9/&#10;n8e/6j/H60MLka0dn8aHj9N/9f8ALZ0fSDdSUYjoyp/ZtnwfyNeP/Pgj1sj8ebJfzAfjE/4vPx/v&#10;3/cT/j8TE/j1H/t+tGrP8fk+PHjX4+fwf9n59IN1hjk//WE+PkDf+oI8/wB9/kefjpZ+0X92Or+3&#10;rBW8d6vhDxhrcxsxXJ6/tM2NPku26DmhsvaK2f0utz43Y2bZjjRJy9seZHQZ8XHcTDMKiBPGX+JD&#10;/Cnd+srz9Q4/6g9ZQZXFK2SwnRV6XF5zouXNRV44O3HjswkUmOhyUcUcd2vHfSkzgTKld2eT1Kul&#10;/q7jOm5uRp15xPYijuWoxdq5n2EluGWxFBfr2owprlfc1j2DYjeGOOOYhY1XqNxnc+VMPGqHH739&#10;xvjDDfN/M4fEa/kzxmZjEydVZZxVcBMzueZi6P8A4l5Su9jKaRV/gZukWJWtfmh1JgYcFkmxVrpD&#10;6d5K7RiFW9Z6et/ULIUTbqyy1p1klsdG9RxxXuUPO7Xo5axRjndjCEdpR66JwuagzNP9onO3MbBZ&#10;lMtOLKRV8bcnpyRxyV7TpislRjtpKrkR3rVWK/ZVAbXcZVkdLcD+3/ofJS/fC8MoPmycnbzVecyp&#10;ZjH5SqK2fezMHS6gbLymZy7GcI/L9GNx0jx9DS54dLpWEjeGZvqhMZLhbfUMb2LcrSz5KWR0nuwm&#10;aRv+NjmoTU445snJI9PJV5o4ayinWkZorbIz2bB7W8Li1pppbCTpPEqTiagkJWN5o0jsSQzxuhVF&#10;Vu63diRwjOF4+o7yLynY8D0+fgmR8l11ertGAM/XEG33ZvIuJQugdblFD61GmObdGwsjXoFMUWKP&#10;PL9G6jaueNARfpSo3UlX9ohsBHUwEvuY4KCh8UmJyEcYr2M+1atYaLJifnI1O9LJNC4d57MUk7SO&#10;/tU5sak1N67qFhhsLLNC0NoIrJK0UDq9nvwSwSfba26CF1jKoy7DOj/ptcHjZRfNnYp24lzigo7a&#10;nTK7T3c76Gtzox6lcrx+HHV5jUb0SaqV6o52xBdGRv0ysxqYXitNofq11JGZMJjJUuY/J2Grx0u2&#10;1KpbitPJTmsZiaxLJDDEtWWN5pKuonaNbTxsswZ948Neiom9NN7Og0UXiSUWS4mVngClEDLJCe1H&#10;KJXIZnjDuNaKp6/e8RdRwK/P+POp2crMxN/Rdc5joPH81xPI2VpqfyXZfe69c/oKvdq60VjQWY5G&#10;ujjKqaUZW/hvHgVRlIMhlIslNay1dbM0latVxs1TKTJkMQ8EiVcXJFWN6oa1SJ4VilTJ+1u2xEj0&#10;5oEDs4kzSK6NWWJJlLgRyF5muGtGUa1YJd0kmTfAx10EEarz13A5IOTzn3fPYXK8dlpK8BUQyj38&#10;RDgM/M2NjH1gWeU197otdNv/AFNtNokmmFODpYeNjvCSe1NZ7og2TX2mwmPu5D32aP7YWCZ7EOSs&#10;3FyBr3oXeB1oUVljagYCzB5bq3bU6POsEa1X7/pmMlbcrDPOXtSmOKRI17tieMyiSOusrszyblck&#10;qs0MayIrAScQ65v29+R/3B31LF8V9P3GlhNF39vX5ri8DX1MaqmUZnor5K2koIpmOq3FSmyoHkv5&#10;rRdFRiQFi7issMOsOnOlZubZvGYmi9Wj2auZzOQq0JA92otGzKILTLWhoU5EilHvYbIerZQCAlJI&#10;03pTXYp0hoSz2ZlcNNWqxzDTljL22lijYPJCx4t2SQ7bIZ9/be/X0eV4FlTuul8BeOeP8kdGF/o9&#10;93ywAGd1ANPoKvJmzA41A6WTyHSWc0CPWeDs1OSXvvHNqH6OCtU9atkrta3hsZ9RMzk8NEsdOWp0&#10;4m69mtUhqSQJFdi/Z8pqSVI4p68SLOiyQLci3HEkTyOK5Piucs+NiqWLZstbmdIpu6bCTEQxQOjC&#10;uwZy7sjryjjDooeIyCsfX/8AUwU8ObGFxvI+MLZubrRqEZ47x2BbPWW6NKqlzzNWJXB04NWT6DJN&#10;HXbUxV3Gs/IFk/DOlrTn+H+gs3W0N/PWeo7tSqGptLYyuRsMk9MxT14WerSHfSaqsavJWMU8lmBp&#10;3lnAlESM/wBuWolSBoq0NOKSOWWpGGMC8yzqbMCoZZXA4nbqO0rghxobor+9/wDdVx+1yGXhH4fo&#10;PHfkrS/00XkMLC2QfaxknJXrnU+/ty/RP506kHsiY1YV1hZ7DDwBvu6GOukC6vo/9LshSzF+7i89&#10;F1B03SfIR5axax0UAD1oRjYZ8ELGOhD1G3adP+Iimtqscs0dWvKxYddttklsmCqIzBoLLUEkVUw/&#10;xWVAlcSTSaLKx7iBwO6xXmPVE+t8xeUNLkFMbu+vhfi+L5LDwM6B5j+mzrbB/q6FdxuuwL+GjCf0&#10;NYFSPMuxl3SzsYIMUJ6SJa7KPTGBjyHu8Hh2/bWZyb2bqNYSCFK1VVSGq0laaa1+0K1KFxFSrQx2&#10;IpZ7btM0YDyNYIRZpVEMs7x05ZFgVATGscrq7CJggWNHBAZHKyvJ8hwBxuJ+znZSpj4zXQsF4noe&#10;43emV6HzGOtXdrB4LQwbNIcpjcuyovHKJkeTX0CaWe8zu6burmfwjCxll7JUb9asVJLetVsbBFmM&#10;fhKlGzD0mXf2d7qCvf7D3spdhnMeSlEbTQ1qk0C1a0Few9uOwhdJXEMkNSxA6NZroGKSTEnkFaGR&#10;SkTQakHd+5peLrKyntxABpCb8Y3iD9vO1oi6Dh/FXkPyY6TSd7nV6TpmtPqU10M17QQ13KOP9JgT&#10;mn1IMWdwAtjRTEsHTMUDMDbCOj4Otuv8YUiyWbxvSlGjDHjTj8VHDQBryQV7MVWWGriMgmQasI44&#10;qdlqtcSGarGe0HidTFKKkTUrUqcx5ETTXZ+4gnrxuNMFZoYIEdSyTmWRoVkIUmNoGJk/3Ddj5pyd&#10;JTmvA1Oo56/D5bOm90PUZ62UnyXNZOYw0BcWDtJ6fN9lzYOfz4An9fqueY3tB4LoE3dWbPLodJYb&#10;omzbvZHro4q0/UNuOOpicdYktTdQWchYKNNLdrz1r2EyMlyeJGRcdkK9GCtJVkkhg/dSpzO4sSVY&#10;orcbpD34ImKICjc2Xts0UwaPkrLD5RpJJFXgxJZp2nlHxp5N8Pb3NeavKY+v5Xyng7+P/rjD8l42&#10;DhuJ46jqPRcqpjdYs7Z3vMYTKx+crvKZ2HsbAHm8I1s0d3WHEnTWd6H6prXememBjs7grmJy64Oz&#10;iMrftwzXLsMlPN3ZMQrCzgpo45In/ZVsXcPXC1b1buuarmFRqogis9yaW3E5CyOpeKuY1IjeD+FJ&#10;IwxVpHZ4zMSvjiQOPvnb/p9ftg4PG5m/gzrPJXmV2+64Lyd0HXk5VLH8R84LCpsK33uT5fLR6PIv&#10;VxrFxP8AzUkX+uq3cVINtZwgdtfSr6v/AFI65zGSg60xfT/SVGHHiXFHGRX+WeyP7UkxgfH5PIXL&#10;FG9SmSKa5E0QSaRbHZMSjH2G9PI8bVsyKYVkIjZe80oX7U7bFH7IRHjU8lRowrlf4mbjJGAeeOcZ&#10;9KUsHxPmsf6Q4vIBG/N+dFkbbGggmbKpq3+4V0E+g1WDkR1+Tz8hbTS0kdACoS6FrtQxM+pRPFi8&#10;nC8/C1YWQVWNqaa0stqUuWCwSQTY95+DVzakmgWkyuyqFjeQF4axgjlggKJWjjBDmNWmRtsDMUZX&#10;WXYPOLgGVyQgVySD2F3ud3dTnckmXXl7zZPDZcX3cllG89MuouOzlmXan+pNYO/9opZyrCjKxWka&#10;09fah61+kOUp4Xo/pfF37+aylqjh4Mf7k6gnFKNHQRT0hMZUkiZYq01hu4LUXFp5ZJJXlbhb6y9C&#10;57IZrNWMbD0zVqS3IsixylBhJZzatCRcF94XhINdrNiCuJEsVLMRlrxIiLClRfJ2bjctvgzcR1fc&#10;HZf7992xYFFHWrfcAVayxgXGgZeth/BUpGmoFahzXp9X6UdSdN5Wzkqry2qrU0Ehr1YigVHhrqFM&#10;8bh37yO4YdxhGAVPAEAO3z6+p3SeH6cy8VPE5UZWVq3v8paWVpLMdu85kFSeJoo1pSRQMGNWJpmY&#10;OpnkVz2o1+Hfj4yW9Jse3ymSEmxq+5mIrUUsXtUP4iRR7mbRExMx7ivxlKsNbO/kHifjwNA6GgPn&#10;43vwP6eqtlpSciFKhP4d724Vtk8teZNDyTx1osAdkE7dN63y+pQlQ1tUdSwOtL/7P98WgxrxMWiJ&#10;ta0zMxNv6tNR1t73DLoAEa+Bvzon/uNeBseRrfrUwSK3lWJPP/5KGI86RfJ8/BOtDZPFmIIZuPwP&#10;kPouY0uuyOX19TBw9NNFt9EVjOBIYgooOmcsQbNlYPcFTXhMi9DMq3Lb4npeILmfqj9POnuo8X0n&#10;nesMFh8/mqN7JYzH5DIQ1muVaCF7c0c0pEC9uNXKo8imURTJEGeNlEzxn0866ymBvdR4zpvJ5DFY&#10;y3Wx9+arXaSWtLcZRXiakjG3IheSEyTJCyxvYgMrASKS+FOH+nypcred2X+lDpsu9BBGlsXmOd53&#10;nAlPpJm8jiA3fjlLZZoJqvarmCi1Z5XJzQPtDtanAn12/wAREQ6mxl3pOXGT/T6fGX4XmwmaNTL9&#10;V5+/Vq3cbPl8HHFBLmsLfko/sjHU6jXLGbqUOpI57lKlXgDdlfSb6P3IcDchz02S/wDWC2oJFjuV&#10;0sY3E46hYs1pqOHyatZanehr2WyFuxKKtfG2rmEkSvNKXcBXkvq+FzXYdyAYe5qYu1DPWW59y2pl&#10;jwLc7ogVFqADKEaONWk7iObynbCPpH2wG2ApF0BlbpzFW+rPVlqnl8DDMtPA5WPCzjGVcHVwtW9k&#10;cbzt5CDtUYDVaKNL0F1jBYtQYUqohyM8VmR5uuOhsTUwHV/TvUNaCOe9gK96GGbhJlL1WnkYRVki&#10;immKz2J2ghZHnswQd8NI3bRIP3lJPIvc5K3Iqs5njLrumW18XIyBbSfZEV7LoDNLaCPKG3MXPBo6&#10;urlYjY2stbMQ0hpt72jp5uEJxYpGrX31X9VE+oFfCYHK4DH4CDDYz3OUnu2I7F+xawsLY7FW4Opr&#10;YWph6Rmkq3lhkqR3xTYvClQuZ4qvwHRUGIz3UWco9Q2bEl/qDJWKsM9BjiKEOUvftG9Umx9bb3rN&#10;lWkSSyAsPFFa4ZGXsMuOJ6393/izA8mWnwFvuvTnJcjOv0nG7lex5KnH8+jTVBzmptamYji4StNx&#10;CrOHy+WA25osXzpJYUEUvDqvWXQuLoR07mW6LzEOQyiZaehYtwvXknFqNsDkciceJ2znsrNWwtOv&#10;l5bVCNXnvXIpFWCb1Psp0bPkrGLuVrmYxUaVbRS5jCdqthpEuYuOpaia5jrc8fmTIxJFbEEECROe&#10;cnqa4vlP3Y/uY35yfHmZr+JDDCwLvnvIWgBnLfWsGMw2NnPDzVTczTMNrG3luQU1502tRVjRsWYV&#10;DaIP1/199PKd2p1FaaG5I2MxuOxVfFSMHoWMfGhkyMEEiCucdejghrNNBj2hqR2pgIz3ZJfU66Dx&#10;s2EjsYrIW5bpbISW4rLh65CS2oLEENiZp5JprP2PVmlmJE0SwLM6hBGrI8o/ss8k+M+HoHpdHs/J&#10;bGKArG32OLl5OoTHDfNcCNVLMSFfUZyWdg6t8kB9KmhYGglTVezncq2qKIYXrjCX7kk2OXp/GjI9&#10;k1sYZ5uMpjsw6luWZFAWZaxeWxYkrvAFgneCB47T1PUzu6e1YaaKOATMjosoUxzTiRuJaYKI/Cqi&#10;sv3NDJE5RFWRmZMeBOS7rprafjhDn/JLefGZbSDzmAxlc+30WHkk0QstbnYBuy6yVIDYkUQubY8V&#10;R0xcMd9S+mKmfL+pc1Qr/se3msph8TRjvwQZDKWKtjILVkmnieaDH4qKPv2bDgSl6taq12fGKJQK&#10;awq9iMTMK37QWlVtZDITwvcqGSXdepfjhDVjHIwMeNqWXiiiknsQvC08kdqWLSsstlgeLf3U4Oix&#10;uchwnZ8UzsaW5gdH0rFITYT5EbGG5wB+enKiuLq+UERL6eHnPsLqc5oY+KQm4MgmWM88Jz+b+iuU&#10;OPr4LMUrHtoZ8nj0yAgr0Z8lFLems1ZrVmF8zj+nLEawtZhknt2vfW6kePmimjSyo4jMA+5ypktx&#10;mPHROKUchmEgIWYpGbAqymKQCYy14liDRTErMhjBZs+QOwfa5rC3ea6Xx1k+HOHhDmB+Tb4KfV9t&#10;06cBY1Je57HCfIwc3FaYaAw5y3T8s6/iruppKrPtsathkfT3S+Rmz+UtZLFZKPqu1DHkMX07Dk7V&#10;DG4uKtj1ht1b93IJJkc7JBUqWZp8lSyq5C3NLfsRNJHKlcfZSWnVjl3de7UneGrLanjd+c1qdnSa&#10;VIRIKAkd6qxVUgjo1a9erHI/ImRa5PQ9F5bV6Ufbzr6HJcXmu7fO6mqkmnmanRLCfaa3nCPpF0Np&#10;Fxt062ByuRtnZJj4ocxO9lqmJnMpcOnT9aS9h5qrZG8yT5uuLcc9+vUhjRYq0cqTVoKaU17Iu5ed&#10;FeaWxA8okf29ZfBkEkmhjuCeWNZ5YYbM0YggLu7dhGmhjdwBLK7RiNSW7fF5I60RljfnV6vhPM5p&#10;3mMT/VevwocLMY5CjHWaYOrFmBe1NDZYKDn1lq4/GC6RrJM10J6bWnosNsYLdK5etB1oH0vT6myW&#10;TWx3TDbJkbKJawuNYS/uow3ci5ZCO7dWvUkIi5VYK0EMVtJopa7vLIbGfkhWSvarVpYY5oYmhtim&#10;6zK68mSQSopUJNLUYCNhYklBjLqOZNGe/wDKsdrqqtKX1eazMXi2hF6Pnajd2tojme7fG5fXe3F7&#10;gdgYlCN5pWFxMkMratWLPDX1q39hcbDjqVanYWxZSvlI2jjmmSFK9xpFiORlWkqTVa5lYpJXilna&#10;tUaRIlmhllglETSUbrF2rwVr9lRDJNEZJ67Q8yVgerekcCGNPsaSK4VScgiMKqoKp42nmdNqa6fV&#10;9GNvoOV2xaqeVGZLSGTu1o6NOmvnYzCOqqm2BvO/89mMqhNjuMtmpqfbH+obmo28QacVbGKuOtwy&#10;UprTWJIZLGPksxi6Ibc8UlWWSExWWjjuQyOtuOOKN6gZOE/6dy15JsRasLUuVZ5q1WDLxxieSmLa&#10;+wkjvSo8MoghilaNo8jHLoxKtZiSyOrfMqWZKG0m9xVvF4uN69vLzc6vLai6O7p2ZaOs+sec9RLT&#10;Fst6Oaa7cD1WgmWM4UxF76cOSvpeG1Xu+0jzAz02Xx1dpLEt9bFqjDVVYJKcjCzLLUMKQyjtRpXi&#10;UyxJAE2gRCzVlrZS5j7Loz057tb9pO0fGE1nes8Z7RjeCBXh5uEilWs8iFR2zIqpLP6DpAdnz6J1&#10;1kGYLwViLaQ6O6X3vT5etl6BnGjCqQYA7/ytIFrZyoF4MAa0hsMhrJSrUSlBahDyzxvbjrTRySR0&#10;/b1rkSOscEcvbdbFRFc902HklbumQEnVlQwSXMj0/aaTuMljCTOjTJKZTncc1G2ZBGvGSIzVlZCS&#10;FVua/E3rvT465L9tP7eeHwdblf5/wZ5CbxOXzeuI7seRsdT7nrKLVaEbE6wJeG8icrm6zjO/z43K&#10;EWQcy6NWNOcqetOYsvn+t+ord/E5CWv1FiBdvtVSrXxFuSSvi5J1QLPT45bHTzRrFWumJo5LMc4h&#10;MbytGxqS/Xma9MVk9zHibdyrVR3WCOZYZER2hasoSVZBXaNEcnmqdxQglJBR3a9vLHikXAE1PJ2n&#10;ldERfTxw6OFkcQx0e4o6+RzXPu4a/dLdFQOnRKBpIOhxOjx3pskq/wDw43wEfp3USl1iyyR4yr36&#10;9uol+CW/cmxdiEVrsMVSKS7hJKMi1UmMrTiWWqQteRBPaiVYh1/j4JcO+YtTQ0qOLu13t06slYve&#10;Mkc9IVK9azjbSz3bT2q6IsMcQpgtcyErQwxVrVPu45DjMV3U43p9Dlz6mOMVVtV7Q6RbLFWNU8bK&#10;4HbY6Gps753jKPPwXL0Uk8pVrQQYPRP7U939d1+s+ksvR6vwo6lyHT3VGExSZvHWslAMzlq/ujYd&#10;M7QTI5KvgsXBHG5jiq5jGNdlsiC9WJtvNNV3SuQbqjoMYiNaNHGYfrLNVMc2Noi1jOn8hDjqaY6X&#10;GyWK1U5i7bqTmo2VsUZ7Fi9bcpVh7NU1au7nCmz9jbUzdzJ021rZs510Q7i2KmJAF6Bw5vsLfWYT&#10;TcNqCoRIN7hGEJlj3U0D/OzuguisV9Sf/wAMwQZTC081Pm4MRj8niKGMgyL0pUkhyFe3SuZGTF++&#10;SvYlXHV5LWWpUKkc1hO2i2/Qzqz6qZPouhielqEArrhq0MXUdyK4bmZ97kTLPZr2Ym9oL0dWOTHo&#10;1yzHWoZS9ZkllrJNDHBFZo/mTzX07WITS7VhYuZjfbn/ANW62Pu5+xkLYAU9tfb2iSrq6SL+Qo3l&#10;H5crNa5+dCWNjZn2pr0vUFP6XdNdNp1JhrvTFZeq8j1RW6anoYLG2Wmw+Pjrz35svRsUI5KVC21e&#10;VDDmVS1JHkfe5exMJKzPD6uft5Tecxmamh6Zo9NzdRPZs2hAchfTI1sZSwNivceaS8qZI9tqMi9m&#10;WtMlRFMc1dCpNZHmuoqxoh5/L55/V6rVvTKxSPZ1EnayW7HPZGc2xqDWzmKXo9kxNyFTFci6RqVB&#10;cMdcdMdEdMZGjnfp3cuJQzeBikxOOxluLGvkcnK9UJi+o5My1M25LWTuxzV8tUASnPeq27FCJWeZ&#10;zQmU6p6hx+Ro9VtNYu0Ly1r9zIp3Wx9dVaJrNGNFmiC18bFJEIkd3lWvPUjvO+04x/Ki5iBh0emL&#10;1OZlZm/dIbOcBK7QXbCVa+xRuesZjDtBMhT02BsFWOOTM/dL2zaIkrbpWpbix+Xw75Klheuumr2A&#10;py3Wy5rXXk6lyslCWNZcN3TSox/8dVksxSy5iGtLHVnpGNYLiyLrC1NLkKt7F0qmSxGcpZHIR056&#10;UjQQ08dXDCd4rUkM7tqKvbSvJGtJizPV5NZnCkj1lwNFvjy3CsFvdQr0/J/Ppdi7EqDPW0CiBnua&#10;4TrCBb6BZDelf98frq/ofoW10vgKnT9+9BdxtKpPQOPhoU46l5JFMct7Jy9tbN27bR5BeSQJTeQg&#10;wwBY1kencznP21krWVkqrSt2bbXHNe3PIrO6qVEYZi0cNcgRwI5aRe2shkZuAXObZ09RgEabP3YZ&#10;bAayx7DVRm8fEMzI1qhErQgfY2CgqK305+UzMjHNJBjelcH09WnjwWPhxZkim7k9aN5rTu0YHekM&#10;rSPdnXghX3HdklMaIzMWYsPtXLF2f3FuaezMIjErSTO8iwB5JVrwvIxWKJXkcxRLqGJnYoigkEG8&#10;wcuDseqyl/Gq+nndNzOsLm+f3MF1VvW58uSrn72t3CSgiFjo+VtVTXpttMLFBRnITYUTuB9taPmr&#10;191llcquQ6l6xkxF7pm5Pk6vtZqb048tBZmkxVfGxljBYr2nySxirCxaxC12xFbtJOsEsv0V+jeB&#10;xPTePOPxzWoclPSxtrN46xaSa3Xv2a7WqxeujSI8ns7EUTWaTLSnWJVSMsgWOjv7ldzsus8kbtt0&#10;SWhsKvWz46LMSWWNuhXNMQ2WM4C4UNxghZY1ApVu19wySzQ61tNrlPpw2Gq9I49qdQUsdOKs70C9&#10;hq9KRafBq4ltz2JbNR4U3XlsN25EgR4CAGjFltWPuXWe9Yntx1J25zvEJmEk6lJGjihhWRYWCxRs&#10;igqhEchLkP6W/Kclq2z+hf2fgplES0RoacnGemhKpTJOAuK0VcL/AOciofUDpAy/76/UXtQn6s7L&#10;Cw1TEXvbSJWyhkmqySSNKZUR0SQlwzqnZ0Ps0NK/gfAXfpKxQlkzdWrZ7lrErSjyFcRCH2sk0D2K&#10;8aoFAYTRPzDB3+5FV+MocFlNodtyXNJm1jYmjNlEVUHquCFrIKfSdOoguX7Fq4qaqtBNXaPWlSLq&#10;lQVcJ9vF62N1xg5D0fBB1PJVmxsc2OkSWOaVLcaL7hIIIooBznNuOZJFEolhdazKC7V04c6dJ53E&#10;5LrK1J0nXydK5Mcl36UldZMfPJI1MXb0zTTQx7x0yy1zHC6SwyWY7EsUfuWRl9ftct4xOayWdlDB&#10;1Vqy4wdozpRwfNtm7QagJFVwERpEhq2rSlWxQQJpkk/XJBLNPo2a3iGhqMtiD2UtrKlYI51kSrqY&#10;TxMj92KExrZqRrKdv93JmPcaw46vW1OhkLFuanYsK8sNfEwqy15FiyQs4+WKSKRSTaErLbMyAxgb&#10;IEI7MbS5rc6G18hexkUsnm+U1eXBlWtRsZVFbWGo38NA4WX90Um911lJIzZCQF+4AZde4wD9IYer&#10;HPey1jTQ5eS+0tEQwSzye1BkhlWWRI/YESQWJvbCRI4JJFZWJVvTbJ9a5GV5q+DhlaS7WxteOxah&#10;PbjaWZv30RqV5IEnflJVghuiN0uwJwRh3FLg4TJ1rpW2tbSZ07r+sgN5ozVUJIDT6p7XMSYO4+IQ&#10;yFNFP99Kx6vE1/32N9GquCv5Se7HbSxcx9WWxjKhlaOSrXuj2klj2jNzLCBmqLLuVfb9ruhSYGal&#10;vrDk8nA9fDfsw4zH2XSzdnXtOMlfrs8vA2IYo0ZKjzSSpCeISeSd1DblKmRo/v8Ax/xEz/Xqf/x/&#10;8ev7/qPxE/ro11/G9+f9PHzr+X/Y/wBKOT5H9R+NE6/J/sPUMxb4+59+59/j+/7/ADP/AN/1/j8f&#10;8/5/TdgQdf7A1+N/p/v9PRGBQxAP8/xvf+/571/T1BGNf5f+qfx/cf8APuf79fifX5mP7iJ/H6aM&#10;SAx3+Rr9f57/AL/1/PovGi7UaGtfgeB/318fz/Hpv+JvO/kzw4dwHE9M9nYe67nNdPzXxzGcTp6Z&#10;0lpQGqnrZusrYn2jDagHaq3OnVm5A+71p6r7rj6bdHfUKCuvU+Gr37uOisrh8p3sjVyGImsBWM9O&#10;1i8hjbagTRwzSQC0kc5iVJPtJ9E6mRuY4ympOYlmEazjtxTJJHEXKq0M6SQyBDJIUWSN1DOzaBJB&#10;6YeJvPn7c/NXd830v7wPB3jHQY3OWY4jU8nKeROlY6xqmk5OSr13fcyuy+1o9fzmJeqXPdk5dPSy&#10;hLIahk9FZFUCXJ3Vn0w+tn0y6IzOJ+gH1C6ku/8Ap/qCn1Fj+i8x0Li62IhowR/tHIdL9I5mIY+u&#10;cBkrRezbxSG0rzy3KUd6KzOyST+j1h0d1Bl6tz6g4qIS2Ulo2upKmYepLwEaVIcnncRF3Jchbqxa&#10;WvYx8dGNgiTXKV9K6GMj3f8ApNogvmanP+aq9Nyvbdc5z3A6GHzOS5ZTIby0tfmum60rnZ5o4xGL&#10;NRhahkZX1oeNna6uPdZlnOWXwv8AjOXLV7MU308s47M4TCDKZnF5bOti5blyjcerm8Fge7hpW/a0&#10;Fbs5rHR5IJjrNGSWnZylWxB7l2Od+mN3DLVvx5SKzg8tmExOIyFeAWha9xWit08jP27EENfHzNND&#10;XlkBksw91bEVKeJgq0R8kftm8keDuibwu8xWcuV9nUyENf6VrYW8zjURLoXxnj0DDQ119JAzQ7jC&#10;3nS6FTRXWbrcNOqvpt9TuivqpgqfUHReYS/FZx9HI2cZMPb5zEJektQwQZrFOWsUJnsUL0MJbuV7&#10;ftJZ6E9moYrD0j1jWznTF2THZ7F2akhlnghsmOX2VwV+2Xehc4CC4sYmgM3ZZngaWNbCQyt2g+vH&#10;/wC0XvfJWIlu+Pui8WdYvbE09vczaeQsbA6HkkcbJa2NgvRc/wBbXB1oWylk2BM62EpuYkHH6rpQ&#10;CCM0jfWH196I+n13I0+uaPWfTMdKSulPI2ejcxlMPnlt3IKVd8FlunosxSszNPZh3jbj0MuqOrCg&#10;xIUjsB0T1J1osS9LNi8vbdZpLOOr5jH1slj1gryWpTcx+RsULXaWCNpGt1o7NI7CC0z/AGetziPA&#10;SiLQNLzo93HhTkm0Mt7C7Q3jFvscA+hqN6AMVXZOLVQWyl9AuPolW+7+4PoAQc+inYNaFNr1b9WJ&#10;vY2I/pPhcF9W+oaVmaHLdJUOu8R0vnYaUdOldmnxsWTqyx5KYV8lRYxCalFELldjb5uYkG0ukrMV&#10;uOPrGzlOkcdYprZjy03TuRycO7Fq3SqrYgrT1LFWGeehkFFhVmlQ0ZitWQKzLezM/bZ4t8lH/kVe&#10;Z47ze3z9ce9tPwB1aHhff6FB8qYWdfyj4k6/JGlkpovG+mXd47c5/ObybstWc+vK11uOm/xEZ7pW&#10;rWJ6nzX00r9TSZ6tT6a+vGByPXCYTI4WbIwWKvQH1K6SuX0zskjVwjYTqRc4cdkIoqsMqRe4ha6M&#10;Z9MMfnldIYKvW6YujQuy5T6Y5jF4vLmnku0KcvVfRGfgis0UMk0StexEOGkNRnu2oZ2eOylvif8A&#10;Tt8M7+XzZVMUHGUz8IWeTGxMDkvJF6ml/R0SG2ezdeymdrZj+QhUxSjc+gmqirTRboCtq8tU/wDH&#10;r9R+nbmdTqDM/wDqafKZc5WjeS5munMbFjHxuNoV6+FwMWPllxOOeXH2Lz1Lcj2Vyd3Iyb7EkAFx&#10;WP8ADF05l4MfLTv2+nvb0vb2aK1P27M9prdu281vJV7VCGacR24qqIkB7FWtWhMkjIT6TFvM/mrx&#10;SDOa6rosDIx2lCanNcBwGLBugyMSqNKtAy8fjZn+IT5t9tDo+n0UCK2hy5MrohsvUExXme707gs7&#10;dnFWKxetY8xJkr2WvTVsKsjPBLSu1pDKaRlkgjsU6UN6QWGtRRWaiosp10XUtX4WhlIh7LxxCOCN&#10;oIJWILRSLK6iSzFFG5hZlSJxY26iTaOiz7H7vZquhp7fUZzhGC1JxmMfGYhFbObUouDovJgjtup8&#10;lkZrLOmIWepfbN0mto5Ky2vRsbiw0aPRwhjhx7U8nLBiprAyXeysdq41mKxIzUMRHGY7OUtWYDEy&#10;GWRZsXDXmtTVXHZb0WObMNgvXmiEiw+3VazmFDHNIC3N5u6kNZdCsidtDYPIgs4Kqp/LP7+8/msz&#10;fy+5xnuk4DCyCj7fC6HLS1+a289fG0GwL30WAiKdJgY8hWlxt6xR4g1nCLHc1EFDTfH/AE/yuZzG&#10;Os9O5KCHO2poKmCsxzySyRTwPHj3FiGzYEgaLlJMInMIktI8bTGKCWWFi2YtWBJDXrTNjpY1heOy&#10;lesspVg7T1yruXbvK3GRZUcAnbIxRPSI5P8Ach+2vj+Rfb2fFWNh5rfOczn8rzHTdehDvP16h2ep&#10;z+ayeslznnx4mXWnOa7eKJLmLr9Bd/K3t6LpKM3kNjoPrTMZBkizF25brZWxYv3YaMRq5SfFQyY2&#10;7lL1EwTPZtyNJZjqWFnsp+z1aerUZLJjAuvYjrUbdWvi4WazLG4nlb3JgOjNJzkl5ueTMoMEPDcg&#10;bkkvEzBc8/5Wjy52/JM+SOd47S8TYJh1ut0XVt84l0f35P5K/X6WCHcrod1hxkWbbyeSY0TKxtc7&#10;m5f3Sq2pJ7n7nTsHTWKyCYbJ5sdSLEsneOEjyJxqIXhbG02StMmMyAtBEmuqokajkJLDQkxFFTU1&#10;4vaWZ1FlIJH4JtpoSazctSRAIZkM6HtJzRbKsxLqsZU20v8AvJ/baflWOW8a52sPWHq7+htRkZdO&#10;A59XaMrWmaLXEg1Tn9rp6/xRKNYSjzTuBQKY8yD6Sr0s1vk+guuL82OlzCwrRPAR17RiyeWtV40Q&#10;93EyPCLNDESSWe3bt2KqLk4F4Ba1eVWZ1czNOGOUwl1mtu0zGJGgWHnLzLMkb7k5eeZMbGOPgEdv&#10;Kjnr5r8kq9l3Akuh3Ol0OYph6SW3zxd3a5jC3lcetVudufEet1rmRzqvQ4n+sj0VU0uh0tceWUok&#10;sxloDN1dK479nYKR6GNq1sizwmO7Xr07c9OzYlaa61eaQ46F79mlcXExCeeChUqTWY4u/ZVWiRhs&#10;1ZEkkl9xLJJG0ImMhHejZHKduH7RGWZQhdixPH7o9Mw9I/peQ8pl2VHEMcpsquJp0rvK6+th6L46&#10;ZiOmDW1VNvRa1aqMBYYYyOYxs4KSI5LmlWKXQYWCaoXenYce6XrLx2TcqpJSlqVrkVV5ZnhenW9j&#10;DDEDVkeKC7krcxaw/CwksccCSuMYdtY4IZGaaxpwXbfcbiyggNMkjKC5MfdKyBtMi6C7PP2/eFeB&#10;8pEV0em09Px914CKtx0puPVYD/qhYbCJRa+D1eVOlTpoXozGDhfATE2zHCWzgELjklDq3rHqTppH&#10;x1AyZDBueMVGvlnRoYBwm7de9g7DiXHtIyNastIIAtiKNrTFbCLrVkt1TJFKYSrO0ck4ilmkrBWQ&#10;lDsqrGXnyYBJHDHkByA3bz9wn7VtQmDyNOB53jenTVArnlrnYmiCu1uOaglUTuqdYTYtGjzySDvY&#10;PrzyaOQtzDbgVoGINFg0/wBC/UGrdzWcktWcxjk95YnhE92G5NVqx1xJcjikwq05hTyLzxUo7E2W&#10;lnkvos6SSyMuz1mvXktQz1oIGRmZ5BIyruWSVuAkltS19QsUcyQyIGrQsoU8hyAbi814v/bhh4f/&#10;ANScXyl1XQxf+YBh+IwtYnHI7+zdlZFfc19RJTWHvVxpLp4gGSZ6LFpvZDGXQIIrMgvX8t1tPeHT&#10;dnBQzGP2Vq/1WiT2TVhPdaKlVqOQ9ON+Md10E9tZCY7UskqSgtxAK6zxWI+6kySbjHMJGCTpoZ+0&#10;YZI4gSC6B1EjsjTKCfTE5jpuo7rC6hXI/cNzVRmYwnOa5Ps8jqej1VnXxL6amG10HNbT/QtcpTMy&#10;UklRcPmfxKWmdJ+u6T+Q6AqombE42C7AmR6IvVREt2DM5rH2IIGGPhgtVXs0cLYqx06+QFyd39xk&#10;3kvWIJXoyVo6tatyf0Vcxz02k0RFIZnIntEpJGsi0q5SRUMIVknaPYBCyMyuFZRA8TndmWvfYK5u&#10;W6XrOp6rj9DcLvJE6AVmHSfYJ9XxZRaGjnBZ5LYz7tN5q+Jirflrn3tZN5lDepLX6So2f2flp71/&#10;pzpzpfF2quOFozYetlo3aWZMVmfa47nFBl8dOa8cDX79p5nhv1MfcSGWhMdxLivdjw8jsIjC9mSZ&#10;oozGpjCBJ+8rNIjsspMaxhoxJyVf3rBjcjY4nxt0sYPjzQyOfnyObKzf9Q6Wm7m8503kzY59RZ0w&#10;uodLyu9vZixErBV52C6K3OqG0DgDDFlGRDrShH1JibeQuYj3VzH2rGUq4jHYqvbv4/EQZW1bWq1C&#10;eW7jaRttK8b5Ax1EvTCgoYRvKk7Fi0S2J6saK1oqsUcpLys7OgKV2Bid4pJAdL3BoSKoYB3kb1tc&#10;n488P8E13fJt+NczU6nuf9R6m5xmL1J58b9dp9Pn/e6inYjODPZ3U9O1F2G9dHYKYGmgNuya5q4w&#10;CI1Op+vMdk+nKcPUl1sVh4sLUhzc+HrNmcJDQ78MpxLdmWWCzTSRcfj4r+PlZ4bTdp3hee0Nq1iP&#10;HO8cqNOhE3ecfvEj7rhn7pMaACdUAjZwzghm0iHzOLqft58sm1p7Hm+a5/pU8JThNLY5vX6JXx3f&#10;leRGMpuYCpzH+mVLaOczjjy17rLIMgzjBjI3D1b+0St3pyn9Suj8LYv9O3cv1Bi7uH6hzdHGZzFR&#10;wdWzZ+bKzyzX8vPlGsW6WKZLkcrNGjm7bilr2K1WGu80hNrkAjZ+Khpk4RydrgI+3MsQhkhLJsSf&#10;atVYk3KQePgFhYfqeZU5vYTyUF12c7RED0vmuGYunm0ZFb7eBa5gOoXyDEadtntCdZvSxLFJdlaI&#10;jvH6T9WZLP8ASOPv9UUruD6gqw+0vQ5DFQ1IZLVKIxLPRai0kUtK2ojirTK0SB1k5KAyn1S+exly&#10;S21elTW3WtW5EsLWvstnt2bQleRa1xxFCafOSa3CO7MftCIjIF9Us/cZ4H0Izp1sbGNsbIWFnbo5&#10;CpBA+zJYodI+yyqASkGTNeKts1Z9Q5Lhr3qP6Uk6m6D68iWx2chZSlRdVrR2bkyKzzsivXhrJK5c&#10;mTRWGII2wqKvJh645+u/0Rmkxq3MFQbK5xbK3Z6OLrEolRpZILdm9NAsUYeJysksxmDMxndwquAe&#10;dLmfqZnsGgoyn9IsB+JBlmaVmIt9Wb2ilfgaLQVY/wAvpmrN7DtetPc9BVr9eyv7ieOQFQRwYNoH&#10;akE78Mrgh1+UbwwB+eDL2Iv492NylNXfkyN34jCHcKrIVVlPKGSNlaNxtJkAaIspYh8+JkvGW3h6&#10;i3bIr5/2txqn6IvW6WdoK0bYiVmcXnEM93+aMstDxNFUQ5+KaV32DCGK4j8xfX76ifVnoDO9JP0I&#10;sWXpdRTJjqOATpI5ZruZhsVxNjr2aOVx9fFx5KnI7Y27ZeCKrYSwre75xrXuj6SdJfTjq3D9Qx9X&#10;JHjrmIj97az02dlqvWxk0UpNzHYpcdbOQs4+SILZp8JhYinrsnYZH71wlN/kuzZw0uE5npaKqZSW&#10;Fye1pCAmts59Xns1vT06amorlrY2Un9uRL62dqOt7ehnHWo41I01/nb1Fe+t9HMdWZL6idUdH9Iy&#10;SZnH3uqekY4cNa6jwl64lm/hsb0lkI4M/lZOr8xUrwQ56PHzVK+Jo3pbNiCOJoe/2Fh5PprlK3TM&#10;fSmGzmYSpXsYXAZr22TrY2bGwQw17t3qBp5KdH9i1O9MaK5CrPNNeqhIEkkDyRqvzJimHzGlzux2&#10;qvLbnQ7AFN06+Pn95vbHy0ro7PPJuZCHP5+gHNIym4qprgGFnZIPPf108nII0Ws5svks6cPmcD0Z&#10;gJK1LAjB4qzj8pdxmOs4avFeu1MzcxmZtZq5gzT5yYHnTjggWrBJcbGy2Ia0iWHj8FDj2yta7kMt&#10;keOafKZFTBXtWYbsSVopsalmjFi2sxyOFuTz2IJpbE8stcW2gDn0QLf/AEl4Xeo3heJFdHXbCZx7&#10;b6w2iHnslrZ5coe11Jw0rbOR0XUYPHQyyPnsLHOZPHrsk0HpOx9VYBVyPXmSpYHJPksD010xZrWe&#10;iKnsMdLlLFv9k/dZycN22a2UpLmpyJbGalrQ1sfcu01NewkaRmxOiJqWK6qyFKvJJ+0raHL2pr0N&#10;icY+DMJInYr9gSVxP2oHWtBWaV4KUc885VHhVqk9vyeV0XF+Pe38V9GvtbOHndlyXkjIByjlegYY&#10;TYf3NUQsfTwsxrMdx+hmVtHGSIrmcgUVLIV0ynXh+dYZstN15c6IklpZy5kquOzXS4vNT/8AT9Gl&#10;TovHDBHlbdpqeSW/SexPUMm8nkcg9nHSTiIOoC2r2JxGCnvPHkqy1u8MjTr0ZGuR2LVkV5Zmhgri&#10;WWeEujnnypUoYkvdsPXR00nfL/7sFvCvBL9jyufv1b1jl/idkFdbsMvga99J1dbktLc2ctzGAoO6&#10;mHiiZqVw1Fk3foWgCRFZfmPp10VXtZM0L2NpZXExtLLUwcE9JGzNjFGjksrnatOndWzG9upcsZQT&#10;SwVcek7GtJMtiZIRmLzGcsSxQKuZlx1xRakyV90SCCpuOTHUY/u7cbTNaQU+2ryz9to7MUUadx2M&#10;x0X7kc3xI5jOdG74a2NLjX5B3C+ysRJ7XhtiGaaSXKUpr5XU77OsgrilR3MzaJhGwxkVRpihdnn6&#10;3kOjT1BQs0aEfUb1MvX79KN7EViOk6xczXbMizFZxmPjilmsrPXer7iPId6W3LZMCzgg1ArtPM6C&#10;SO3qYRskkgk5KCVSNgVP3sJA0J58SELMvqa4X9rfmvs+aQS2fKuR2R+jCrTcL1dq0xn17LNua+l0&#10;GUkQOF3iKWgRdPK6/MZ2CkKyLOpqOlnXInpk/qd0BjcnYadclgLOOsd/FfslJ8gySNVaGpHUuoUk&#10;w9qTg9SziL7UViDm00daOCrHKXrvLZdHj/dNKbMnA83Ws7SlwjAhgV7hYmaupRh/E6sGAfnBeLfE&#10;XhHTwefD5Tz32LIL4ZcznuFVMAzHP5BGkk9HSeG4NyMi5G2cYeq+5mD123I0HmRRVBOmOovqB1P1&#10;bXsXKuBuwxWLc1uSa5mLxetWyVwLaFenD7b/APCJeGs8rRVhaWCOoyheb2ZVFlprIosT9yRo5Itx&#10;Kexz5K/FGdgJPhAsdhyIp9OpPAB8/SdZ12/44u7i623zfBpK5mwbod7qs3ldrNBka1dQqFGcympr&#10;dFXbSI0uVDXlqLARKVSW1KXCMLh8VVx3VKvbWrksxKt2jFSqYh7tG17+mtTmVuy1q9b2UxSQvXhB&#10;sSuYeSyF39Cu40sLtHySGNW4DuqyRus78YhIx745F4wO4TMGKMvnR9IXodPE2eN7jIWu9pbGc5oZ&#10;3I8w50Vul6dIzxW6ZmnsO530MT6451zj2KbltMF7L01SMPHXtH6tHE3ZKOYx1tbkkGKKPJkLJx8+&#10;PxuSIKtKtepItiaEtXQrE9YxLppIFhrQsqMPsoHinkZIYbvMJGO8WKMumLtLF+6kWKSQyAgnuIoJ&#10;EpJCCer5N/br414APEuIZuRffXnmmNDM7fJxWWMDmmHdn6tSKZrVTG6vqiutLc9vB1dhvOs0WUkm&#10;wGMeaYqr1r1RZFic2bYqRCxFHYxs8teF7LK7RwmRFZIYYGirz5GnYhQyCBo2EbRxkVYWFZQFr2e7&#10;JIAJFsnSArHynEcW437qIFb3LBUgZm1CXQGvOvtB21tn/S6D/Ecpuk0NOwjdKsU2AzvHK89pIDfR&#10;zNRwI9flMTLbxam0XM9hXWOuuZN8BB2R0nPa6Wy1Wa72c3bpCGAy2aEqm3jYu1WrYu9NUuPG0qxX&#10;ZbkdztU4Z4zVgs6lrSKd7opZaB6elgtyQua90zRmuezX7rxzTvDMZ5DIIoa07uX1ygsN2ChC38uY&#10;XjtXxbyLPMdVnJZ/ZIZ6nkWFtpj/AFd0qy38fsf6xV0qUNao1+jDpYIs3PJnL67dPs8fOFiabCwr&#10;Sl6qyeZ6iso8E9lcZeyNnEPextFLVSOeKJBi8zLHKZrsNam/crXL0Vg1WW3JDabsQqgHpynZgaWM&#10;Q1ktoas5gilnXAyvj609WR8TUtlzSa1DKGlrVWhidI6k1qOS4OcvO7eHuc11SinB8T1+8Ho8749J&#10;o0xoXd5K6RDXFTMTE+xmTrLBqITn3hXJeSbM/MAEaKRKakFfJ4x5shm8ZTsY6eQ4+r7r9xkkmCoR&#10;ckeGOyKky7lR41iWGVY4AWdG1OcTYeD98lwQtGZETUm43LFSQ5aNVkiOuciurV1YlGDaOpzy9zu7&#10;5G4Dj9/Q7ctd3nRF1+j5TZ10gq42i2FdWmln5/LzaiWiusuo09JtCDpqFavA037abInWEsV+n+pL&#10;r1sPCambq1YK+Rq1ybEz0mnWxHamvORJUllKPVWKDcrFHfuxGJDMOp7FD9oQZhR3D1RSSzNLDFXO&#10;7ql6+Shk9uWjSSVkjnjCKXdZ0Eil+KMZc1wfPaXmvlayj1WWsw3l0JXp8+Aa0jHvBUdY1GV7vJGp&#10;m6Tw2canxvWU3XNqGxnQZRZdDJ3pOnprSeysRxftO1HFj55LCV5PcNZqU65mjjnmeeBUgmZnicTJ&#10;FCIW7wdZr0e2Pq1MLne4q0cL02z5NoY+3FJewFpkflUiCpGWktLbkRj9qSfxDWzb/pdHzHtdj5D4&#10;3xuxbyxyXN7RcjpuWBLXS5O/iurrYe9iu1E4qfFsv9rnqKQmdPB5/RFUZhquDNSarNbD0o8VZ6pq&#10;WcFlrglaLITotTKUMpTsvPDKVFeVZX5yWWsiZWtWVfYMquvqBUFqWlXJzTFsffsz3FvU4Wkgs8q0&#10;l4R1jZkjcho1DizKrRQI8M1lirRRyrr9vXaamZ1vjo3Ecjw3j5jHZviB2FdMnSZwUNFob1aC6ToS&#10;6OQFbP0CGLRUSFLNrH0AzZghWWry2/iMJeyUlfrLqTOjCXZke9YFSZLGJjhrWYnyMOCxccdu5Oo4&#10;TNE07vLOldWaKMjtx/rrMdTV8BkLHStKvdzSV1iwuJkkSOCQi3G0kBmsOEimdV/4jISMQpBsSQyM&#10;IohG/uc6Ps9jyq670XUO7fUuZYAYi2S/9wMzrjlDdOS6tbktmh3qY+ddl5QSpaSJRdC6C7Ejp0TN&#10;h+mPp9RuY76fV7Ocw2Z6I6YVMlYp0ms5zC9Qay9t8nGVgJqSYywK5SKOOatWgFQyoImlkq/6c+56&#10;j+nmB6365gx+GsY76h/ULMZmGKSWBoM706p6W6ZOMjRJqbzYbJzZPJpCWnjtywT2lr2WmDVtNfC0&#10;XM3GCHOSR22CJoNH05fUzXNjKWk9zZ8abUy/F6CuQTYwKzZRojBRHKse4pH1Xnsx1T0z9Mf/AEX0&#10;x1b03mctcxtKrUrWWwXT1u7h6NifExSUrc/fesakVXIUMzDDFjY6dmvjstYJsRH1zVh6/SWC6i69&#10;m6o6owvUGEq0cpkI1rmPOZ+lRyt6CuxntYuj2q18zW5aNvEtbsZBrFWe3SSCONJHz4tuwFOpi9K+&#10;y1mZSJ9J7lNZrHFfUo2bOGdewSZEoF2gKurnYWCyRhUDGcfRJTPvf5Q7M9PZiHqfJXurMnHQ6phx&#10;avBcx0lKh1JLP1TLVrZiPqB+2YBG2HnZLUNq3JBUWSrFUsUkyFSNJlFmOmrHTWHPS+Jgu4W5mLdm&#10;WcxZO509j/8A01XuQYz9mh7a5M0TkhYsUo0qvZypiyVkUrs9OaT1I4vi3ptzjd7ysvx3an5PGstk&#10;16MCuiZMWsywilkZyusnVZF55Gg2dI5xsWzc2qU11ZzywU36qfP/AFHyeH6s6a6WxfUjUOrMhUov&#10;2Ys/TmmkxoqS2Z2nlsq1/FSS26KuuNyFxbMcNyuMaZHrSWXleF6OxNzEZOW7SpXcGLN4CUYWzCgs&#10;x3JFHCmS6zqaloxzW6tHVlYZI3Li3DWi0M1Apak/lN1pK4W2+o0nSYU56mYJ4cL1Z3l0ldX6+Wo+&#10;X5tuWEmWpyrrIgZXtN/1bFf6jQTUrXUOPvUsb1QerpctLgLOOgmkv9QyV4klyUOdiWyWxlKBbViH&#10;FZfhQSeKNYYYYXmMVe5LoizBdr4U4ZMniEwEGGrZbHZGw1pMVUlfhROKuGpFBk8jMatQWaEk1qSs&#10;bFiaSSyFVjlfBT1VahWIAuhLTxZKv7Gv9kC9rr0+EkLEkuvekkPH0osUVqiCQNxHJ030h9X6FhZT&#10;1l1HgY7DzZCTGQYKnYnGSqboNWAqwvdyMF2t3rEMVFI7f7TRJ7kN2QVJ6taheoel8xirhjpYPOV4&#10;a1WiuQjzEldZMfbeGYzPNb4167V52jWeOSU1jWE8MFiGNp67zD9ue0JNIFkGGSxeB1qtQjBLWtb0&#10;OPpira0Ta01rWLVr8rT6iIn8fq9meERJYDx9hgJI5i6iN15DiwYlQynX6jZBGwT6idSybbBIRJJI&#10;y8u0kTu+tfcQqhmJA2ToEgfr8+hfx3tZ3jDyx5J63yf/AKi55ES7XSc7nHzdHCr1pFLFLo42NSuT&#10;KTRXNWiFznxtTP6fJjLTPVJ1A7qxvkd/iV6MzNnPWumunoUkgtZyZbGRyj1LkuPqXWjno3HsLkA8&#10;0YqySInuoJa90TcLntb8MUx+n/0avi90H05bljgq2KtIU3gqmykUVihxjlikgsxQvFMjFWeFDJBW&#10;MrLUkMDLGiJ/cfzPLdipbq09rvOo6p6KNdDVDEMt40w+z6sP8uI2LZxFfdWvi4pzE1I3DJK6L/y1&#10;c0rKNTVEB+muZy2Hj/Y1qHCYbFV5EfFJJeis5zI4bFM9MftGKvKcfM9y+SlaXHR2TUruacvZnch7&#10;WkWvLuVwO8InjZyi6KzP3JEjcqJljduBYIQhlUScG0CtZOQzhYZ96jj31V87BLpo1qa+pfNimVIE&#10;mwKBqGl3ZKejg0HLCOotIzGD8aUkl9jL/tqOmIoLMMcUyVXSQOIu5CypaWORtkx8lADQAxFv3ccr&#10;8CRrg6MePr5F27Us0jzWZZRGkSy8nlljV1DSLyhEhRmZm5baVgC7KFibuJSAQJCgu0snloWPChEK&#10;6Qc+xK3rZabJ2uSxL3i9ietBWk3hUpasXmSvUkWSyFr2k99blTtRV/8Aho5YVCVOZpy2Y7EHcWzC&#10;ZZgZeDQ2HcmV9q5khmExNOtEbEdGarK9q7dSOSzFcFWXIhPcx17UEkiivIiRagGo1EaExoUjRRLQ&#10;G/kDxVWmDzZ3NW6ElV0CXZyZcfYkDb1vjUt05DahBCuzcUs2sG3/AJm8VIjjlS+Mi8MW61W61d3V&#10;g3cStDXhaZeCuY1jclCWCKxCNvRB9GbhhjYEmNJrUSwwrPMEisnUjpWQO4IkmAbn2kMpQcmDRptT&#10;zkNBeNjR3tl0hFV0xrIyF8imr8AqjpmXzB6IbwyAZa2aIs1/4VQDqr7JaI+I7PWGtGOBlkyBZZKs&#10;0MzTCH2qp29NOhlkrNGOMdeMiQaYho+AII1MW0FeGlQihoCKb9ou/Zhmha5JO8llJwgi5mYv+9lh&#10;SCQuGZZkZgTa/wAS9DGsBPKog6QWhR8yLreiEEAFWpWB0OmQp3DszFLtMsnoBUS46hg8EkC8yn6U&#10;TXOkchbzEkGLkgz2RwuDnsNKz2oEN5aktTFV4yrFZLc9cBEjkjDx92VwyiOShfrjAmZkVILViOfA&#10;Vrd2WitImtOXgisS2prrahiEVOF4kUsZ2YqEiWAzWI2poZrq9IKZVgVCVm9b3FaKzX3SPlNvXxis&#10;yQcRNpr7m9Yj8z+etob9C6Zkp3atwwy9qX21iGftyjn9jdt20x7chIOyArE+B65kR+LBHDIzeAsi&#10;tGzaLD7BIFL6KMG48gpVtnxv0MMUmf8A4/P/AH/4n8/n1+f+39fj8frxx5P8/wDf/b0Shf4/y8aH&#10;kfjet+f5frr8+osi/uffuPc/n8/n/j+/X9//AB6j/wB/02YfI8/p/P8A3r/z6JRudj9Pkb8a/T+Z&#10;/wAzvx+PnUkZK/ms/wBf1Me/79+/X5/r8f5//wB/pqR8j8/j9Nj/AH/+P065qwIIG9738fGvjWv1&#10;Px8jfjevRhzHW6XN6WdpAEmyTNdU0Fw6Ci+inYyTA2RUbQbEdN5a1xVqwm2AqzApsIwrjtast50E&#10;9eerK0qR2IZYHevNJWsIk0bRM0FiBkmrzKrExTwuksLhZI2Dqp9BL2Lr2iWOtkjkGVWjcb2Q6OCr&#10;Kf4WVgVYEqQQ2vXd/wDbX+/jy35I5jRT8q6PA9NJNre0Mbbed4WvRYJx5wGzJbnh6/QcgXrvG65Q&#10;r2QSyTZzSrH3R0B7J1ft4+bv1w/wufTHF5nFv0FQ6pwV63TRMxhKFHq+THdTGeaeKvLi/qk2D6so&#10;9Hdc+6fvC1mYrVO5ABXsfsxLZtm3+lfrD1zQpZTE5t8Vm8NdkEUb3KGItSY393C+n6ait4mXM4RI&#10;UVJK9DsXKDGaanLblQYx7e4W1/8AWDhmuq8lY3i/f7/F8no7SPX8xymdoLcxWuhtNtus00bN8l0m&#10;5GK9Op0PC9Tt9bWrLVFtw6ZF1k4oZouqPob1lL0f051H1ZY6TzHQ2QV6uYsXKuZzkMVHGSLSnlw9&#10;iPM4fHYqzyhq9e42rgkhrpabDe43Msd1VsL059WsJI+RwmCodXUcpRvRwvJUtY3E245LJlzdWSSm&#10;MTlrWWhgOQzHSPUEtk2oqlODPCqPbWEcPS+BvDPX+VuaFh9ETje88bcbwW14fwucnLzsHGxtporW&#10;7ObnHSQ4/n8vQ6bQP/OtD1NHoJZZqvlUyKVGN4fiPqR9Q4fpfk2zb5abpX6jZ3qCp1fl7Fm8/UuX&#10;zlenVr4u1Lm6F7NZG0MNh8VwqwwYyjirgSC9eqLE1maMf1N9I+iq+ex1alk48P1fgcXgc70705V/&#10;ZNbDVMRFdkGTvWMbeiTGmG/1BPZt3pYc1bmjVhXpRB2rRJxh7/zH+7gWxp8B5SOsXI4zpmuc28Xy&#10;H4451jh8dgLDDynNPHNzRFQZlqiYc5xJQ1HmYdI7jMGY0iMF+jnTH0v+hdHCQdT9DPfJzWCiyePz&#10;fS3W2bm6jvV3SlUsZ3G2Fzbzrk52jowZm4CtZjUjq5KNYKzQjkPO/UX6iW5rfTnU89Q1MTkxQt4n&#10;IYLEDF4uWGR3ipLFaxrSUakJ709VY3jdFlktQkPIZWfHj3xB2mnymB3fQ9BxmbPkKvVqYfZ8J3jv&#10;SrZzVVo1GVH+Rql2mZ9TDAuFHZXSCq7zCZMm1c3P2cxXQLyP9Vfqz0piutsT9Muk+msv1XJ0heqf&#10;+quh870xhuksvVx80i1Kaw5iuOmsjPjL9u1Zzs1h5fZ54y2Fe3cqZUqLl6C+mK5npjMdW5eat03D&#10;eo88T1Tiup2zOJaxO7NLYvYK+16BLWPiqxY4CO9DZoJHAYKcM1MOxMhhN5qKKXaeQvO2V1i6SYtz&#10;P8b9rCPLKGCsIKIF81YWkPOfDjjzhaq9jjIXQow9dVWW/oUrjM9bdGzZS+/R/wBJ/oLmulzctLhr&#10;/XvT9xOpJI0sSpfSf2dGpG1KLLrkY8WXgWRcctaPuTxxxzyTvGdG5iTH026m+s31CwWb9rWS5S6Y&#10;zazYh1jgjjp3IheittDZuUVrWL0dexJVa481iHj32UcvOi6byZ5b3w4z+XohaWwUdnK5Swrhp1uz&#10;itkc+Y39ZluOP1tEukw4HnSLyUq+lur9EgOdEg7RLG4rpvpTFGxBLX7Ed1qV7JmwJVw9G9Ga/GWv&#10;WghiytaFKxiGRDFVnrUDjrErwIy27XUzysQs8kbmOa3JNI0IjVY2jlVZAsi8EZwSG08g0O0zHQs2&#10;32vhbcczQW8Mcz0vZYbgcJh3wqi12pRuA/jlebavh6nQzhuUlReVmQ1FlNae1/HdTn1zDXT+hWOH&#10;wvWdYyyVep+pKGMytV7GPr9Zz08XzHK1Jko4bFfD/tGCbnIjxyxSW1o0xbxryzju8iF65DZaNvbV&#10;4GgEUMU9IMqBUYRp3DIxhnVh3FjlVY2EhJAbkd++qwvFHmfd1OLzvLhvHvMH6Xl1/IfK+SEx00Om&#10;xMLp0utCsPC5Jhgt9F+M9YrjmvXUOCkj1tvVK5UKRH+CvZ7oxquZtdKHL34cflYsPlembkgr1Jr1&#10;CXETFL2YjDKkEk8xEYeCHaNWpQ6Pd9O8e8UUlgm5LDj7FZ2mNhGAeWuwK9nsLEsayTLHGUhRpEA+&#10;8AHki10/2mN9/wBfq8H4O8fz0ZhL6e7t9KJ//TSeo102cQJGtMGzrN5WlVN9cS4apv8AP2asa+sr&#10;yqglUvc5xXXs4jpZbqbPCvuenRrYpo4cjPjq+KsGVBHJXVLdYzRyEyu8dyMdtazZB2szEMwwe3Tl&#10;07hgUFpO6WZXBEVeKGZomchgoUwaLgliygbZ++X/ANpf7nfCviNgHCeJ9Pyl0HfHxjaREOh7TcN4&#10;86TfwbZGhCfEJZ3O8snhX1clwrWQtp7uIuOuLtuMDjoXSTFenetemuoOqkXO54YitgluSR2aWLx1&#10;STJ4etfaxTp5LKSTZXKz3bGPlDm3NRotKzX6ldrAxtQsSu0rtIRLNXtSxnsloJF4yNPPI0SgVftj&#10;NncalnR7Hs0ZVOnLk8qj+KvJ6PSPcrpcv3HE5OAFvT2mWnS5ewnV6M6/T6GO8gzlrs7XQ7mWcuqw&#10;kXZeygF0p/8AL56DIhdEY/q7Cx4k5COfA5TJXFr1ca81d5Y0SKezDjK7VLivI9elSvRQUYpkpw2m&#10;SuNPLYWR/KdoSNYjfG9uVFKTS2l21aOPnJsqxMUg07dtUZVYkqgH8PolwvL+zySz2izwWVACoJcl&#10;jaoli6Ggillq3qEv2jl1/kpuZgAYuWs4G4Vf/PatKWXbtQIG305jc3akp2OoLfOR2u3arcK8Beew&#10;vNRLWfsR2sfYBtWpotmSMxUUjEldXkGJHQllkZwo5s4kLq5VZZEI1xRlSCNIo+CfYS42WBYqwmMr&#10;yF2ut1vQuZOv2XNcGeir2Xgbbt+j17pJZc5TOjirVwVufAJh1tudQJopnKXKG+Fo6AVZ1Lj7nS+I&#10;q4ihWuphcvno3liyd/E1fY0YJpbK3q0V+Y3pbswjghhFYRN35Cr/ALRrwSP7dUbccVR0KSQiM8EZ&#10;YVYmJXVHJO+XuAy7kEW2cKNE7bkLYp855K7kHMeT+bFgObvLAJLmFgYulqeVulVXYzplzA5zpTYn&#10;PavW5mZZXoX529c7BefJh3GnB9zMDaqpJ+nOmzlMRlMldx9HIzpIl6/erw9NYi1PHdkP7Rt0YrN6&#10;HFWriy42OKlX5x5FrbyyLFUndXdFI78DEpIV2wVBXeTZBXc6RwtGsckagKHedApbgPEZLz3iv93H&#10;kLV7HsS5PO01WM9uNC+l02Ln7nk5xUhJxgaqmPnLAZzehzi7gVWmUxuWZuY+S1EZqxCC1yH0rxFX&#10;EUpbGX9tHZrJG0GHsy0Om61p2jduFyWYJJXmFZ5Io5pYY1jdbEatYnVClWuDvy85WiV2ZHDStZYq&#10;FJAjVxMftirkzKQVBYAsigA3K6/zx2XRMg8T97u0PyvcoQkh1W3h1yoruOLZ8Yy1cpXq30mEOZLR&#10;fqhL5TejtapK6CBdLNsQtE6sx/RuDwr3ep8NFIuXxk0xyWPpZy1ZRqtc2YrMy/tGvV5Wrfc/ZbzZ&#10;COvHVIilSGwioZFpsvLbQUJJZEijWSWN545GmUtMpZZBCGZURuQ5DWmBdwwk5CrWdy5s7sepxOS2&#10;3ec67ndPEYUv5ipp8wzOqgywJPH59jNbZ5pvORtdvL5/M6XTnMPkSVnYK6GFRXtyHJY9ul6L5quj&#10;0rMds27HTuQqTVWdqteRJshTkqjKi+37u7akx1Z5UsNqOFCjkP6FKNTJJBaDkHdU2GkiZHPEGPky&#10;BYZAqtHJMe7DJAzR9oK5Pp4dF5a7bmyIKbeCqibpdYuxzk10MbuFMlRRUIthrnuuNfME2w1KLV2I&#10;BH8i5bPowZt1wNLRGIsTjLdObIwZGrPRrRQxTCjXtdOpPcFwLRkytPhavxWIpQjJYMUFdpZCQYqc&#10;zxAjNkbUBYGCOGGNmAOorMUbMAZY4TIEn8ji+4WhlDcZAyBCnqM5jy/uePO+ts63Up9FxLb2Jm16&#10;3Ic367jMNCW1U19DPW19wmeUhaxjjZaJoJHj5DZIAusZQrmlNL1DSqpBQt0+oK0c965jrtbFzJ36&#10;1ietdSHISY+rHer3IUaynGBbCLHypwxGBZBtXzMwmaVA7xTPxknlHbaaUJC6o0BkfvMhYoQfvR22&#10;+mfYu53fkt7pedxU9P8A161g/wAwnbQXyOY5Yy3JBVpXadY3P5VUIhh0r/Zcw/p56mUN3M+2fy7n&#10;Db69xnSv0t68iz2T6o6YwGChlykGRsVPcdSZPHyXZrjM8s9A07TFYa8TveiGSlyc9aSN6thK1lxF&#10;6dX7zKIHsR2LNfISoq161ETSMsVkRcYe0hktCSZljmmbtJFCvJwiBXZCffhywdNgeMlcFvAzG12i&#10;7uIFhrEz8d4/8k8BVv8AjGnc/bzsmWcDMWTCwviKxp03G7OUUTr3NR6Yg6oyODtQv1TiMtXwcGN6&#10;g/b2RjmarHVjCzvYrJ2sbkZs5lKzWIx7ecyU0S3BApns2hDMtmM1i4JLfVF+nlMhHdtnHU8Hjmki&#10;qym1J7JWRZZBVhxlCVqz257cTTZbuzrYr11hWzaXktlkYWtDqrXAcYT3pqywrC2c9sqjZgwE4Mzo&#10;57Ryzal0mmQhakjIpqNSg5i5Yq8NQmu0koPbpxy48SWWfgjIsUcvdZ5LTWQjSbfnIG58EVl4jKuc&#10;/aMQSm9e3JjhdIz0ox8/JpYXlltLLGqLjoasoEC8zDHJAoL2ZYWEjNo+9l6VEya+ya+IPLm3xEuZ&#10;J7eBRW17Z732ZVjMphqdehb1VpZewwrnLd6hamJVqb5CcLFizG9ayqRC8I5BDKrQTQ2aYZpFrSLN&#10;EHPcPddkZYkWMMyDctn8XRribNZqCxWloyzlqCshyMCrMk8NiStIs96oVZI+cdeOGPUTWZJZXjWb&#10;kJ57enp9wVU19YX0m3jfQYQzMjPtQ8UCozmqZUlGzU6qw6VfZMw+WqgKRMDtSkdf9HY44ukzO9V2&#10;eONDJFPPYmQqGeWKaSx5iKymSRoUCKJJJGbbefXyT+sH1ErdU5tEgTK1oobFiU17dGnjqcxdoYq1&#10;qjWxzNHcSaqtWJbliSSRq0cCRlU5AiCHh/VWIM/WKQpmjzmNV9Q2j/CayCYKHtc5LVyt46MqhCVo&#10;LLOJKZq0+2s5Rq1FWBHWP1MxuDxGRtULPuLdC3VrQywYa/nqXvZ5oq8UBWhYo+6meSzHXmrY2/Ll&#10;qiTCX2hrtI6g+n+k7FjKY6rkIBEblKzcmqT5SDD20gijleRp3sVcg+PjSKJrC2chUhxsxUwtOLJS&#10;H0Wdj1KeX5B57hOF0bHnF/0PspLq6vQuI7uqhoJ52fkLXy85keexjbwaun2xo5GSxrmXu/ZwtQGB&#10;8nevY5+qb2VzEGEkyedysvU2bv0wtBv/AE07yy2b96THvbWT/gun8czmC/evZSvTjsvNGoEsL/Rv&#10;omDH4LC4uO1ko6eDx64jF1Zj7lY8rLNGkOPihux1XSU3MjkIQJ6ePq15LQEccmgsiW3zuX8c8ihm&#10;n2x8h2XV1f0AdI15N0p6BvCz+lZz3bg08VpIWN0KqOztRVbu8RBitRP6bmu9pHMqpeksX1PdwhzT&#10;dI9S2+njEa1rpW7hMTjYsx1FlKqTRWxQytmS1Y6PxKUBeyEdN7Ej5G5DRhapXrpMhsGfFy2v2bJm&#10;sVUsiR79LOVbOTttTxtK1AZYlkxz11q9R3GvrHXilFatDWpNPLJYkAiV0Zo+X+Pd7boMPUzEOdBu&#10;9ObHUe5/jUWUEXmh0imll4rb0G0k81LMnRqque2iUWlKxLauT0p0koxegs5o080mVyFi7VjbKX7N&#10;28Io83NKzLBG606tE4pnSdKYZqqxXmrrNKlSxUEkkyx5/Zsvt1CVascqR0jjI3iFWIGOV3qffJKp&#10;mmhUQhuAhVpFZ5IAAEt5B87c1yPddD47wHsfXMnzpFdLR7HmMf4vb1T11Eeq0Em1UI2Oo2NHSDTe&#10;yw3KNdR4LFHrraMETkvS1XNXsPXzlnFvXnvo1ORcflsh3aQaWxXsJXcix7erUHuJaM0q7mtIGKxz&#10;1SJWNiJjO1qFnKwWYjHYkihd1KASjvzIkig2IAYj2AkkgRl7pLcS8fDhideyDbx/JGDmXiNMnA88&#10;wJ2bD2dvLHs7J8jL0EF2um4kBGMucnRdCvRdxXRImZN05mIY9WdRyYbC5TFZXAx3YpJKT5ixZLva&#10;iqY6E4qnXGRpWI48Na7rWpreJjlvftGaSp72B6tdKsrbF4l7OSr3P2pahgieWcwNOds1lkazJNFK&#10;HN6SCavGYJZJFmowSMU3LIXXJ5v/AG9dL5gxdhrQ8ncb4805RPbWey3WtVxXetXOBmsHMfIVcTw9&#10;WpbZgDM0BuaCf1w0z2GSTpCgfT3X1TE2attsLe6joxOBUhIiiazUXn7xJ1W48E9yrIY7Ij3K0dnj&#10;KZRGjVvUlmx1uwvdtcTOiCSXlKvKev4XuTEqimPlxK8F56PKTQ5SLU6Ldd4T8s+D8Pvej0PKE79+&#10;t5XXL446XrNPiuTWxOW12uSwFmdXGCrrZN6Yos/6qWsnm5+mFhp1kzLZUmp37HF9c9N9ZzdPQUum&#10;ZMbWxWVpRZrG4urmMrakylZcnJa7d4tXuPNYe1uSnIVSeOONUSHvwNoDDWmlaeys3CImVkmeWNw5&#10;cIqLEp5xt4SWARyPxXiVRyNDnkD9wz2PqdmPdXDxGLh5Sui9n8zU+hoN6Js9XPRb67E59pfmwY24&#10;q99JxJN1ewLyoRcNdC2o5+tOm/pytiLFVakkuVvZOaaCK9k2jqQUo453syrib1+tNknuVZqyJ3ZI&#10;ZY5OUxlkMAqQj0SzScVWQKlpuU1aTgAswXsEhlLJHtEJjifk5jDRuoZNnX5n94Pg1nTa3tTB7LMc&#10;qVHneoz8vpF7Yz/3YdNVHp8skoacVqrnPBG7PJjWZ1dFZRc9zogy/T7IfSHrKpXr0JLeKvLuTJYx&#10;pKUkd2rDWkru+KvM0mpOUsJeumQJirVhNoRyy297pKkcsU0kRVuHbMcEkkcbNxCqdlDDBpubATcw&#10;umaL27cGWrGz5Jc65bT0Err529UhOdxk2dzUJunTazXKKF2Ny4dsxCHqqNsxNFhWzxyfcaOmw0H5&#10;As7EdL0aNitWmBFBkbIXJosdXXHiZJ4Q3taAkoQFlmnNcJVikeCIstSqIWAdu9lkEsrbADiR4wul&#10;di4giVnbbMkMckiuFcN2k33CxCs7PHPO9Bs6HMdVpxk2xcZXPzbF1SID1d7TSywhiEKJXBUOeRg7&#10;gQdFCRTa+YmbpWVBW0W3Sw3LrUiNzDV6OVty3nnnMWOis+3p15rEjSFWk7nctIEineitgLSsN7RJ&#10;HSpHXUS0gKS9rhKFViI2k4Jw2QF4lu6qyF+4I12zajLswB1pdH5T4IJtFRHm5xencAxqu0MszqYX&#10;MrhO4rRLPJ9FvPtLN7m2WKqZ4Ie1m7MfVffThhKYYzAZWzFG0dt56FWV6kb2ZUgtXEaCMOtmNpI7&#10;ZPPjAtiSy/GBSTFDDMqSpQxWI60hZEeOXtiz5gRXR3R4SAU5qYhEBwOnVinFdOXZQEYrp88rfl19&#10;dTnWjLVAZLA/kMAzw3y6OmEz4JUKB5ySxVqSLZmQByyBbBbiKSCXxwCpLJHbepZsV1CFpLk0NqOC&#10;1BHGeSOJI+zAY4kiiFiWy8YkJKNzZlakdWVpVMR99KWjrXJCYIP+HJ/cyxQoXkWdDGEaVlXu+HBj&#10;ZAK09N0fkPPoAmei1sZvWUrlkInoCxWs/ac3DLo7CSsPSBkrdmzc/wD77hPdAQntMS4BBp+rAr1M&#10;Fc7zySrQuUHJdGpm1BPQjqB56szvXUxpHwjucgZYvclkrFpHLgjFBBYsSULDSxSRzx9uqUeGRk7E&#10;UZSeIpG/eLakdJj4561yYMRXD5TrGdUlc/tV8Pd1972RhNY+Mxgaw8+6TPM1TK5laLO08Nd9xXQz&#10;Yz2waGMuNmJTebII3+0sUuP7FjFialTqLLF7uU3UtwGRz7lzBWuxxVeUlSN0mSzF2LEhjIaCMGaK&#10;9S10jk6Qgt2rWDsi9DCVQ/uICK9xI7DOsTpYhMkzQytGkb0+ILF1YXS4Lww94j57D82U6ja8gLcT&#10;vbz+nvbvWY/UP23+mZiuMLVzlHWX8u+YyG6OuwemvNmGPYHaTenwgdXritnMjkejr2PrdOzZfHTL&#10;j6lKhZxlZBjaTGxLj5pYYEsNaYQ2KU3/AAapGquYS0bH1Jei8rWyOBy2CtGN0khuCGvQj1MkN7Ht&#10;LbSdQCVnf2zJHIxljYtE0T64o2fp0xeZujZrfnMZHHFfJb2e28dsbyXXNXioXej0ep5Jd5fFnGSY&#10;Y0DqiRcYbzLWLSfrGJqVMLxWWj6eijntZK89iVpIq+My7VTj2V5SlWvh8lPHLbluSqqO0k0GrRVZ&#10;JwHaJ1h9jMV5wyrEogqV90aCV1WrQrRqplhqvMqxdvteZZHVWllRpJn+8CNM8Hh8X438p8xqXU8l&#10;YSLpWspBXB1MpfVwCGM7moG+o87oc8XQXXusddqr1kxk0AfZkNKT0fqaX5Mv1DgrbQPiMitR457X&#10;vKV6aDIo0YmaCRIK8F6OvO4kDosLSSCE9xFaaIFpJegtIYYbMdVnVglhnj+wxFO4q7B+4sQrjiGI&#10;VmA0V5Nbx6rudb3ej2/c9BTeezyt5Ah7UpsNO5WdBURs6l0sq606NtdRSV1IhXOYWxyMivJywO9y&#10;fRG7Tt9ddN4cdH3epq/fCW0lpVr+FoYZ8SKclgWMvFPKkXT8MlKSSm00QmpWY8fFDtBG9Uf4yrY6&#10;d+nMHSNDKUuljTweIfGV6JtYrI287NffJ5Uw18e8MLmzVluVpbCxNYgv5OxcuWy8soWwb/RZpJWX&#10;YBmlZsUbKYtI0RC5M+bMzoCpapb0JmriMcFhRQlmPpLLkqycU/r6C9V5vAYutjBkhjmerbr2cfQl&#10;7L2iKSSdn9m0xuw0kMqQJVjqovK17WCMrIY+Hy4+nvRWe6kyeVx2MktobuJtV7d6PlBUrw2Z6nup&#10;cpe0IKlAV/cT5SzafsV8ZFdtWFkhjkjkCr5P1shNXRTvosu7193abl8yTNXHhUWZPWhfnb4r5q2d&#10;lMIq3VKyNIVrkKYd4vGR0Dj8lhaZzuKNnP5TI0Mr1DlluRw52OeJnMUD5iKOGxZq4qo0WNkrQPD7&#10;uCKQ8XlllZpLnutUi6tyknSWQjx/S2Hx1jAdIYwYwzYp8ZWVIkujGWZbCVLuftrY6hmuWRakrXbp&#10;UNHHHAImn4X8r7HiXRFx3R73XpeEnKBwn8jlt2Dt7ObrQxR8JMBq6y6eokjIcHP2cxxFiiEffPWY&#10;KD7sPCf12/wmiHG9Z5vDnE2ppc1Sy3SFu5hsjmMxVmUq9Lp81cUs8tmvWyMdaY5G5RyEs9j2qFaO&#10;LgmJ6Z6B/wAQqZB+maNurJFYixt6LrOFrNSjibwgm78vUJs3JYhLdnp89YmOxTgV66w1/dXLCxtc&#10;fYt+ybyHbN4Xw7478sK5uI3q9R2W5x+ojyC+fGQjkram/vZva6+lboOQ+iHCal/IXXSzullmEMox&#10;dRrSX5lwnR3106FzFGfrXqHpXKZfO5zDYPFYPLYabL4vI565Ryd9aOMyy40xw3MjCHpTYuG1PBZx&#10;ksUas9qpQoSWXmOrvp11lSsS4ijlcdjqmGv38ldr5aDD3adOCVFjtXsdXszpB25WLUrtiKCzRtI0&#10;bJHXns2PVQemwV9/yKtyPixfvOjDo6Gtm4tdjR5h7bU1XtFv6ONmM8sqKumwxNBor7aupoIuDHnK&#10;h+j8h/U7x6EwmK6ayM2M+oPQfR1Hp/rXIZF0u4jpvqJMJhOqkDDnRvdU00yWGr5ClLXjxtb2WLqY&#10;mxBaVLtq3t5eaeoLtvqytVtdJ9Q53I9UYBcLj/2dlM7irmWzmCkihjrI0OKlGOzEuPvwyG5EtjI5&#10;DIpcrzGrFEnYiy85yHf+a9sOTkKu7b6+fiJa+kKoc0C2anA8tTX6EqQ1lhgHFq0bdlSI+raCGr9Y&#10;tr36Dt2Ppn9BOhI1yd5cP05iXyVrHx5G1Pkb81yZJslcpYn3Dz2rFicpYsVsbA5EUfcjqxrWh4JV&#10;+Hh6++o3VFxMNFYyWazDwe9jqJFUprF3IKUD3uwsNetSruYIZLdwkBmDTSvK+/VLf3588nxvjzhM&#10;nmdPZ2NlwDetpaYtQgs3AfS1bZpx5v8AGsXg9l9GtIpqDoqyEOx/HvAOMxqD4i6l+pGJ+pn1IzFy&#10;jh6lHGYqtHjrNh6f/E52uga1QmykdmCIQzVqlkQsribQh5VrPZWEv9JfoV0HnuhujjWzl6SzJk7I&#10;yr48tFLTxMhghqzxVZVmssY7NiJrDTL7cujItqus6OE5WO9xrbvX6uN33Z7i/NPq0ztG+jqafVrA&#10;DkiKxl1OlkUVvt0E0Vm69BAgA6s3EEQRzaY1rYSrjsTVt4LCUJslC7Wa6Va1XEvJJaKx2DHPbaVK&#10;JaJYw/KRm3ErO0jDzdS8VXZ0zEb2ASQd6HkkeF8jW9fAHj0Qcn9tipCd1NUJKbWuw4V41G2FXEoa&#10;XuWGGfjdgdWls0STFLVmVxkuGf8A/Gm8l7Vh6iJJUo99qcUASgjRR8pE47j1tY+KtI5YJoyLspst&#10;6ITx/wD4NvIrsGswzQpLBxR4e/C8XOI+QHiLCRSS23XetEgBHabGMw6xpYCmBSj+o7tjpmmcmc4t&#10;imJUghmJZaFGJvcpM0lbUEzElCWoi1EOTWcvDmq8j2sRDjrszBLVeAWI4oJZNlhRd5XY1pOZJicN&#10;23UsH/eMPVfYLAZDEvDBLmcpkK1OpFUhsXlqSzXoFMYEeQ4V0c3KyRRRreV0aaFu20QMZd8+v5Df&#10;6kAmGAmzVJhRb6FLKPMN/QFb40nRfr/JrKTNhy2oC11zfGlYkFizSITj8BHh2eKvZaex+/Zpec9S&#10;JY5mBZGq1GWtNIoVu28o2p86YJyMraHnxM6QytGVaFpY1ZomHgSRlgwDj5V1KlPI3r0bcTq427o1&#10;zXrLr3mFwXTAcMNM0O2p9wkgZ4P8eqU4PuayZq1aipUQ2nBCIUku8Tg6EuZotmrVsYvvrOyRIkUl&#10;+WN1RKzTtIsUHcDmRJ7MkdVDG/IISjxw3rfI5rG4O1Jgaqy2Win5XHEkkWMQQTubctSvu1aCT9lF&#10;ippNYfus8UUjxiNrHp8ngc7CG8pvvVbzmFFs1TnGxAo/nkPEJg9atW5TbEMf1zrQ+ehbrXay2wFY&#10;H7vK0ejI6Nu5Wtws+IrzSRQYuWOostBy5kjd5IbE2PneEz2eKmeKyK8tqpLE0ik8sxZHrDNZBcHP&#10;hwiZad2muZ6rLdWtlIQkM1gGm0MF+FLksdVbDV0au8yU8hXlWvIPTD5PpHtWnSAjPP8AxWi3eAUO&#10;VlgOe6lEgYiPnShIeGanwHZ28GW9mHVWpDGJYH9MVylnqWOSjZhfBwxvLaNPHiDus0MghJcnhXoy&#10;fu65UtLZuy1UkjSGuxYefUqhg8RSxsEkNgdSQrHHLNPkElHt3kM8/MKNXJnlklsBq8cNaGK8wkls&#10;zxqF2TokmZ9UmJ9z+Ij/AN4/z+fX4j/tH+J9/ro2RPA/P/Uf9v8AUb1/L1UsVldggg/318fqPjY9&#10;R9kSWn/0TMev7iJj/M+/8f3/AO0/n9NmXfj8j/x8H+W//r59PEthdAk638eT/l8f10PX5GUe3/pr&#10;afxP4n8/59fn8R6j/wB/7/8At/SDRk+deR/ff9vn0qciiggnX4BJC6/z3/b+X+mwPCat6t9K0fn1&#10;EzWfzMf369RPuf8A2n1MR+m7Qsd+Cf7f5j42R/UbGv6+kJMtEPHNP0/iUEb1o+SAfj+m/PpveHNb&#10;K4Xv+Y6npuTN1mThaYtE+FXWthWfsCl/oV/lKoacrwI8iMQZc9xZsY7KNL3WOWsx/qnCXc/01m8F&#10;RyQw1vMY6xj48m1JsilVbK8JXNJbuNkm3EXRTDfp2ImYTV7EU8cbgbNkayWK1mZFu14J45rFJZxX&#10;NpIj3BB3zDZWMPIqEu1ecDjpo3BIPXHxH+8LwB45W7foc7x/rN9P0T93stLvldLqaq6nQMozr6bD&#10;nIdZyfIHUzFRuJVLncByvVO5spgNo6swwqTkD6i/4b/qN1jX6Nxp6torU6epT4+W9h2gxkUWPp1p&#10;oKsdePM4/NdXNcycE7xS1cj1pnenI7Uk81qgI3jkSxugfqv0f0Xc6gyf7Elnu5KJ2qVcpWbJ1Irt&#10;xVBe3UqZXCYOxTpFXXuU+nMVlUqmKGvfIMyK2P8A+6Lr5msrzH+j1Oxw3NNgCPTaIGs5VpnVDKFu&#10;nxspXnL9QSKaFkSnGBn/AFVuoZdMrQ0zmaD9nTNH/ARBDQnli6ndqWNmS1F01DPWkyWMejGZoqNv&#10;IWrdvp9bqV+NZI5RTx1JZksJNFBCIpLkrf4ten473Gbpa7lm7Qhkke5VixbS2H9vYmiqXaeRy0GP&#10;aNXni7jT3D2WgsRz7/d9FPFP7l6/uU5BvnneQ3M1i6dubd6FHno1ece32KtLs9VkV7TF1Ucmiaaw&#10;K82p5M5pbVDsCLjV0iQJ36XMfVv0vu/SLK43JZfPSU7FWW9PkeneoepcbhrWT6f5k28Olrpa3jxL&#10;Vu1rMLymjcp1pa8sFiCzYlWOw3QOKzHQn1LwGRFB7tWxZUGDMLj6lmst0wkwXsKMrj2x121iZ43r&#10;QR5fGUr1axC9P2cZABdfP8ivx11n8PI5/RxlkWVn9rA4vP5nrUtYxc/MtfTycNtRJoZ84x7s/YLf&#10;w5DKLQEv8UNcA6Jzcs2ZsWL1Xqs5Cm8Eski5LP08jmq+PpSFcHXa1YsNcsPVFo1klFmvWs1ikyCz&#10;LJYPqYUsNi8ZgxjqdVZ46iLLfNSvTxsdu2VQPlZMXRj7WMtTTyNJPDC5jkbScmRWCodrwz4f03X3&#10;B9mpmMmcOTQlngLXZ0XCWgsaLB9J5phgpFCKLfUrC6w6q1WVEVcA3W2M+T6gkSouOu4/I0YacMVY&#10;F8piZKC7eWTHz1ocng1aeGeWaWSc1Z2lM4ItyoESKOQYOnAr9rM9p5n71hL0FzvLOURCFEk80YhW&#10;JIkhFV/bCNVCDn3CeO3e9R5K8fHniOR413EY3QZAcNbk8Y+y3u7Ghq9Bus9F12zpqsY5zgBTPh1W&#10;oiOE0T3W+1CyqeAWTiOnqfUMgzeSycXZqXLlrI1staNWLH1KtPHwRwU8cjNdjdnkuCCS60C04lhk&#10;jUqAzik4Sxx0asFmRy8ESwQjlJP5Za/OOseFqzYkLH9yrq8eucoYunqqnLfu38s8x33j7G8b4/I8&#10;bzPR6z2h5FLyvKZmz2Gj7vobTeVxJuovo8xhYHRCzbZ6i8c08rmMHf1Q/wAhfQUyRWRL9LulJMN1&#10;FkeqLmayd2tFHWwUdjPT06kEXCvjw2ZfFiDKT267zie3YGSimuV1irusMdeWeTevc9gkaRVDXJVb&#10;CGePUT8nMkaBbPOJFHIsBwZthX2v5uz4kf8AA3k7u/8A6hcF4Z6DuunS55g9h8YjzmiOFOizGxAa&#10;6Lr9xbn177vP/wAmIujytcjOcWAo1p5rDSvJWDejupcZ1/isY3TPUHWeNx2KszrCVyGTkwkglxlh&#10;P3ODxKe8eevYasnHNM1ivOnJJhVGUeRHtG/V95YMFOSRa7SKYOBvU17q8EnllkVhLFHJ4WBQrQnh&#10;KrME07Ld/cb4n8fdazwdOdzMnz9gcph4DKHRtx0KClVLT1iQ9PpCbummz2TK4GNOekzRXAWmFNVN&#10;jmk/S1tZuiurs5hYMtQvrL0hblslZMJVVbE0RjbFXO0kNepWr05XkhR60YZY0uCNYZLLFhrPkok/&#10;eiB4FAImrSSPbrVmicc5kkeRpiTKFlggU7B2izR/whA5P72PJnbLdJk/uAOPn+C7XMdUa6lOzvJv&#10;5PMOaGWDdzv57JgY0c7a40b2pFX9W29LueEdm6IdeC8T2H6YYfDGKbpC5O2erS0FFLxmRekjryNX&#10;7VS1JJYnmqZaOvWsBI2pCG4zJB7jFTKBzZixZSytuWWT98qstd4YJJk/hjKFlnfmQqiSMvIdkOrE&#10;o49VG6nwX4yo6jbiOkB3G102249iM8fxgNOY5IKTZcPPy3UCfXF0SyjYAiZf0BYBIGADpodhiF7M&#10;o9aZ673q+QqWsVSx9aCOzUymYvRM+UWULcezHaTi1dpInlsxRRC1EDM0MZj4tIPv3ZlkkVHkrqSw&#10;7Rsx2VJGg3GUyBQuwTqCE6ROAIct6B+Z8GP6Hk1PFc8b+Tr9Hs0ZxcW2pVHcFQKd2CNami1ztPsE&#10;RNT8dgmYS+o+8nGbkAL9MThql7vWCQdPER5DBWKdGdbdyHHxS4o2JJY4u3Uqpk2knsdiINWa4slW&#10;KCz7q7JHHyhT1vVniexFXLLbVpAy1K7RmexLKkaoJdl5GAPJk7I+FcHyx4hHk3hm/HOZyGxhaNdn&#10;R0tPSzHXA00s99PoErlGMiWfoJZmkUBzFgC92KGE1mrUWdot7z4uVwmfoZ6fJU71CajDBWrTxULK&#10;xSwvj5kjbs3bEE1mAzQRc2lWORHWxKHhaQCwAwWON7k0LOPbqeZ+9u32u4GMrsWJQuqg6DCQDiy/&#10;azIDHxzr+TrcLfmuYs/hucw/o9FxzGdqaORpP7hPnbUjX+5YUh/Rpzy6+MxT6rRXx5C1R5rP2ghV&#10;jXUOP6cudQ1beRjiylTKQLicrRu1aORr1a8iI9KxWiVWSnVnyLtZW12oRUFh19yC5YnICFSFEV+E&#10;sbglgocqzQqkgCtEYoGmVQjA/u9tIOZHISXiED9/OqGZ4+13c7se2xWn8vyB5X0OiU0edNTnXtQp&#10;VH83FZJzZsNSxskLxFWcNQhg6mvnCfExaX3VGNji6TZcwIWx2Et05LGG6ZqY2SnKv7QrxBZUS64z&#10;K2LAiuz11lp3HeFqdSaSNolVzJjozbEb2Fhdq8lgu2gqxL9yRcoQe+dKEkYsql98+Y9XIwP2TeVM&#10;Xc5fzL5a8yYqq/VA1HNxXA7J5jose+leALAW0s82jMZunjIUJt6BXcvJ5ujKYM9po7UqZdG5X6u9&#10;NXaUvSfT/SVu/NDJjq2Omu0qT07qRySh7VuB0RYDQukw1K80cmUyk0UsksEcNcWbak1AV44LEl7t&#10;TSQyiZIu3FKkoY8AZCG7qcFDSSKAqc98+549dDeI/wBE8nPO8NyWLwHPT0fMKdKh2HTtdH2DPSVZ&#10;Upmq80ltOaulod3oaGeRnQNrculzuiuhTLBarazKabFTX0y9xMhNkZsxYmr5Z6/sIqsNCzV7spLW&#10;6dCvFFRx0NArCiw3IrJl7tyATRPHJJGYa0lAR1a/s0jaFQbs08dqWws55PXZpI5JBKkqMZR22ESi&#10;MIFBbdMvMrvQ42p/9K3HsDyMDEzNJnP6nL4rN7mt1WtWNYaefiDw9jZBp4bWZ8eopk9Fn67aRvWQ&#10;nV283yZ/0XDFdVOpBSm6e99aiqy465aOHmkWCCeCxbt3mu1qXt70Fh58f7/H2PaSspuOI3c2RFnI&#10;NUt16rzRWoCXEMk1dZIAkgKPFEwWMTM7gNNYcxjY5Mg0C1X8HyQv45UBwvmjnmuw3+j6LRXzeP5n&#10;xw/ZVMgVQdHnMc+fJPkM4mlo3/kP47pnA5SiosqpIVY0E8sZ+g8Z0vBnMjjctgZatPC46eo2bzeT&#10;z1WWzYpx2UrZCvcOQitrYFeHmJa0Jns2O6EhkjgkmdWsM9u0tixLLXWsIbSKloIUr3CGSKRuzKki&#10;9ySETQCFO07pzRm1IofHb/ugyek8m4Xi3N6PR8a0FzHP7xex1uYMbLNl5urmbW3p9nrMuYPR6ptD&#10;NXTy9ChwN6OCxQ7A1Q1CrlHt3p7DP07i7WUgp47PNPk3o0K2MyLRyUqlmzNDBBgkD3oIUs75tUEh&#10;WR3dCytLLPFJcatzGCA27N+ealUFaesliK1j5p4C84e0zIjGSKTZimpqjhYlLlozLEbCZfnTA5fx&#10;mHyXznNk2sRBx2djObYhPrdrydk0/idPx7pZ+OwQfKq0qn95TSJiEX31s5QlXrr7hH3W9m/1HQuW&#10;MPHLamtZmVWjXHQ14IsJjpp5rGPvzy2I47czWo342Y47MrwXFaKGAakKrZCcBprFLGQ2wDPIlwui&#10;RtHdQtK8kKWXQWSpFR7M8AiXgYUE3N3dt+Keka8u6GV0ePfVp/JuP5OrjbOb9vz+UBMlr1MppPMq&#10;r7kWhZQM2Vs6YbkgteBQodgpal9RJsAIZ+oMeIVqGaKzaCW5J78VKMw1aC1ErS3yz2pGknuxrXij&#10;j5SL3BJJMsVyFJ7At0sXGccrQxGSOGhPDXjsWrEbtZis23Wtclhigdo03xR+0Z0aJoduvafAo+YL&#10;OXqaj6V1U84yZMkiGvdw9ELsLvIsNVAnRxT5rGDVwX/ievqsDH8h9E9N9RVMng4MpRyOOWrZjE1y&#10;JZ5A2Kda/vDDemsKqtIkEnOeNwHWFQ7CP7SaZ6ihiGZtw5jE5j3OIgjepaMeMnXMUrUq15JK1DG2&#10;mOIWGaqyRy2mrQtYdu372JiRH9B4wyWT4DgAsL9FLjWpkO6KymhmUUUTrX52G6S2jm/+cTuo7z4J&#10;mrK4b6ClhHEhT9Ru1/iBfH4nqG7LjZcj0RWpw1J8vjsgcG1g3bCLYEEoRnmVqs80+NykyRiVuUEv&#10;baY7gfVH0Lw9zIYG1irX7L6umyklygc1FDnhA2PxoNdp6colfG0Ws1FiyWLxxlMtZUbHnvVUHoF8&#10;4pM8fwHQv+OcPR8y+TOZPzWgrodQ2vj8lodA5oXCbVaYRHh723k5LbDs1o3rpsI7SqhGVrKrL1U4&#10;rk/xE5y5lMl0305mcj0N9P8ANVpMDbjrRi1lqOGMAjWbHRSNYoYHLZevWp05rtGCMPiZb71bi3Ld&#10;mxNOD9Gei2bHZHOV589mqGYhz7ZK72lrW83GZXkWzGK8GQzWHoZGeazjKeVuNLBKlNbkUiVa9evV&#10;B3x35RxOU0OmUUe6fyJzvUh6vyHvZSupldBr4Olnoq9NkHTwcZPreiysd+H9DlGprUxsDGDOjVQw&#10;1ihivQ2Z6YyMuTw+anoY/D5KlXqYGG3kpzRxdz9trOmR7aS26FHIXaSxQ5K8edXGl7U0Fe69xq80&#10;g6po9QCTEX8DHkGmqvfmyiUKtCC1brR4uV6leZpninlhgu6sRYqOWJchLJD3rdWOJGDP57xZ1XRN&#10;Zev0fWcnr43YtLH196Nomjv9HzF9HPDh4CpCYnR2UfxF7wxnq5AC4gDXVDajFGDNLsPqZnuh6c8n&#10;T/TNPN3sfioXkr5S5jMVRuPkchjqb32tVqUmMhtYujeikhxuQkqQ3L9aKV1ar2YopGvQeN6l7KXu&#10;rpqNXJWnDPj6Fi/epVq1We4lN0E0lqSG/eidDdqJZmhrzhF70r8lRlcp4O8e86XpRd5wa2Xz2P2W&#10;v2fPIaaySrhMO7hX4eKt4/GJLMEiVuhaCf1NlZgToUNWVG6MrBozJ9WZaaOqMfnZ7V6LFY2i1xA8&#10;NeOWGNjVhsSXy0slu0srGL2yK9SVUkklSs8LNcNLHxTFzaqQQRI/fWJnXcsfcVVrx11j4SzksCJm&#10;eRVRgJthpuSw8443ifOf6TGnxCvznOuiNrp9Hpg/n3uuf0C8zYK/E5nOhPoBqprmxMCG9H+UeSO0&#10;+ZRBwCms7Yjh8n1HzxUq9QvdmsU5SKGOZKVbFQ13yccEucu5KY15mkrVMnYmgX2UFkPWszTK8tVJ&#10;XFmIGgKUdRKtKeRpJHbvsthmeQ8K6ARtFLAzGNB3JI0kl4Iq82ZHVk+NVOB4xTM4EdNTsmW7Hrou&#10;myGZ5frh1Flr3p/qaB3rzypIMKgF7KZGUJ7WQy3xLxVFeOXcsMjYW7ftCOpA0dezXhFhu9SsMZpa&#10;8r1Jmg/aE5LCK0sb27Bhq2LcZZZLMzGBJKggjpRtLGsgYtMiRKJ6/FCOM6gzlY4wGdg38IBIJWIc&#10;y/L6mdk+YWsfpNXreXo5mhV2tPbDZ9FjjkXM01g5vLxYa77/AEDyt8+rG0yqpy2XdfoktioFV6v3&#10;N0pIZ+l1s0o6V+M2bZhrUpoYpf2kfcxwCW/ChevDjqzrZNeCGVsldDURUkMjNE0NV2n8h1Mkcjyt&#10;KsBWWOQOmq8CffFEw2qSSGOVQ8jlw3Aet3pf3CcP4t4DtY5Tk8jLvqc40HW6rJrl7G2Gdc57HQ6U&#10;HWMYmfdk2PnaT7WSggj/ACif0953JnXLRVlfH9FZPqXJYqvkZ2uQJdhejj5jbSkZa3ZWGxTbGpas&#10;MsZaKHdiV4qliWOKvcFSObg+9zUh7ckdat2JEtmQQVu+8UlkdlKcjSsSwj4PYGtMpMczNIND0vud&#10;/aN4k8g8ho+StXzLt9podUg7qreIQZWnfnmptlIm18LSST7Vna6NDlgEAKMm/UobzmI/j5DdVn2k&#10;pAZyn1c6pwWVTpxOlamBOIECDq2Sat+0IVjszRU7MN+xi/Y4ubJ6Zo7MWJu1YLFW1YgV+EyBulGt&#10;WhQ+5CzPYCsAqhxvZknSCNZlLxMEkgZJwspdmZkTbO4e78AeGNTiwb+V455rxv0WltZ+ZqdgszlI&#10;d7n56zee/tb3KcXiFU4/hK7LDKDWe51gtvQWx9H7sS4NI/26kWwfWPVseSjr3erb3UWEggtPRwsa&#10;y2cZYuyVrEVTG53LZBDm857b7456ePlowixGiSSWaqK8zz2sEtWaeTkiThIFaSEWLDynUje3hQVo&#10;IomibnMrMQrahDszdw8w9zr3Os8s+QOR/wBB1BlcxKbk6Gmi+lpfZ5KK1cp4LTAUUhi0Ekm2c3MI&#10;PRA69dhbOEGFE3Vep+m+n6FPpLC3ZMml21l47K6pzQOYbfek91jwkNiQtJE7Rram7askJSeaR5ZJ&#10;YGDy1pHCN3XKvKleISCOXlWWGPaRwuQ0bICsafeihFTas7fdNh6LnQk6DSW1+h2+KyRqayDNylUw&#10;2Xm5avB0DZBxlz9PCE1nI62egZ4bVVtElRhiZtRxV6fmgeqHNLH5HsskwjZv2oKwkgIazHIogspP&#10;zmMUk6Ry1+9XKsxVh6CleckMXYeQvKFngeJKqyhWPbEpIZA0u3MMhA7oLhSAdleL6z6jVtQ2bnTk&#10;fyWspy2xk0k87TTYR1kgVyyxuXebzr5YtMzGcuLLvaii+KKBTWZGtQ2Kq4uveyFphFBJka0pZBAY&#10;jNYrqthBHVZK8htTwqkzLOi9yxZkMh9J2RXDxubQ3JHGUhIlQV0lcxPXaIssJLzqyIujJzjPaPFg&#10;zGHjnk+62RdIg3mt4zGjze52LmAPFbvoZ3EZDRHNTeTpAc2+UNZsT589a7ILnpUhb6CQAZ6p49nr&#10;WLx0uLIVbD18jHj/AHcmRdK9qxLFH2692GCSWvYIiEY9x2pXMj9uOCZmkdHTWDCCkYSzEIWqTK5g&#10;7LFiTKzq7IIPCqCCSxYJ2wH5FwLtF9jAVy+T3AaPXp5JOds3i8KMFXeY5ru976Rr892LDhlmN3US&#10;hDodAbDIMxjWGphKwNBppMJ3EOlqe3m4DUoLLBedpsv7gx5KzhKIZJbuNrRLLBWrduSus0aPLXos&#10;92ciWKOSUrDmq1hMU81c5HsXMjRmSzdesjW1rxtilju14xPBBYHuK9eCfvxNZq98RyNyVP3b4TSf&#10;e2u1NGYnofSwMfWQ7rX6FWmdhhsWUem3XcRe+XqIo/UHtaaFNE0c9pa0T0zds+jwTtsXl44hSxcc&#10;lmxHHJavQvikxscs1m1IFbH1Yr7pYq2LQQVqzGCP3taqklGus0tYo56esy18rRMGoxFbecQcIOcs&#10;RDJYpxzBkrMzCdqSJInenCbjr9zgo7AeOPGn7dT4i3d5Pn3mKBxU0ecz+O8bcsfO5XqUdjl56AvE&#10;5yXQZmujtn/mf41rq9fOzDfwaufUO0sczztK87dSZfrKK1bxc3SOTQ2L81hctnrZnyNaaveFaG48&#10;9a1Us1jahWSpUxUjtYnFpLtS2scUaAjMuNxbTx2Y7sF1pY4alNGNa7UeeSVlhrSxtJH7aWtLHBLO&#10;ztHORIzyyWK4T1reYf3a6njGGvEP7VJ8Y4/LanM4aj3k7QT3eQ6rX6L72HOjCXvWwNgP2NtrP12c&#10;oG3mKqW1nWXEQt2xMkJn3Qv07o9QT1eoesYM/kszXsWbcuJhlgyYirMjWK1c4mOZG/Y1SCYpaONk&#10;5LUiEc7wxWJ+yNvZbiBHWvpjazND7aVUgCK7dmRJxIV7syTt3BItluH3ASJsACo/aecp7LmNHV6/&#10;x5xC3ZqcxAzeR+EDzet1fQrhyGF2F+odzqII7x+rYzUy9FpurC1uffpqq4TzGVpBVXu/6cYrOdDW&#10;8jb6c6hunAM1ev8A+ns1UuY/BVpLEySU6mNhme2Y7ePjt5Cxj8ZUQx3scDavhJYl3HXwWL6r6r6R&#10;w+RhrZF5M7XtoKT2Hs1oYJ47TzhgYzVgM1SOlNZsDl3FiiZFMhIYP7P0uW1uU7zdZ4xf+F8mbHkP&#10;Z44YcrRIZjmOOMHKEDT1iEVvz6us3dJHJ12Q3VvkY2hCldLVz2g0tTpLr7JYLqvE9H4rqGKnRwNn&#10;F3TI71oJGz+UXH1+60Myta6jmwuOsXZ4sPV79xWtLHa9nBILUcU/xXdLYbJ5bN9V36OQz13K0hQi&#10;ls3rtw4ylUly2TTH4mxXWWpgI7luGBb1y+qLIwr9tLLP2nUHb0ZR0aEyM9i859y6Q88jlXPa7tTg&#10;y12NJUK6+pdBeHNQpRqQsUwM+PoAacXhbu/rPqCa7BjbeKxy9QX+ltZJr1fASWakPUUVF3gc0p7H&#10;u6C0qDZO5HDJYsNDfs46jIssz8l4N6NxGKxOBvt1BfbCN140uJx8T3Wq3YumMfbWTJ2PdLWmg7eb&#10;za4nCB+zAk+PxvUNhpYqkJE0JbpXgZ6sj/jX9Oc0jR0CMiG39akJGm5KZxGlqBEuY8M1UlmZP9pK&#10;8FBV0gjk/wBQsouOxNjF1MTl71vDjIWMPbyC4/Oc5rdSOKU47HjJqtWrUa3NbkqC3FPKsBpz+2S1&#10;YEO/9G403r0V+bLY6rFkEqwZKtSS9iZEavaZY0vXZMfIbNmytZK0dwQSQRNZjuxx3fb12zZXkDCe&#10;RFoW+7SqQtqVpdU5bDH9tVqjMHCOByE6/uBTW1SSSkhKEV4t6KY36s9G36ByfvZa4gvNQkQVrFma&#10;vZaqLcaB4IdlrUI1DDH/AMTJKBC8CN8MMl9NOqMdkBjGrQWJZa3uY3W1XihljW09N992UhVgsKRN&#10;JIBCialSZ11tseLOwxM7mdVucrYTndz3QY6+BqRhpBDQzt8p3QuNEDmii21VF9nGsMWUde9vrVcY&#10;EgwtDeoeha31Mw3R9vBJh+ncRQ6kbqBkajdksXKkVx6nLHwmOnUx1y5RQZGnkpKU1vH5BMfJSljj&#10;inlneR5yz0bmOpKd+zdzWRmxS4eSz72uwgtvXhnmSeZWyLXIaVvlRnqrbSO7VFmCyF7ojhj81t3O&#10;1UNXOIVXQRfVeRMiQyzCzqpxmTMoVawzgMBgYiAuC9CjJSsivS0VmLokqK2Klxliea3DJjnoWJr7&#10;LZltRPAYZZLpYLHYeZSzz81COzMSAPAhGNy8uMytHLVi0NrH5Ctkq7QSyVZIbNWytqFoJoz3YDFI&#10;imOSNhJHxVgSw2b0IecvFeOhsM9DpxwvmjrsHnXOp6HAXVjl+q6PoXV8cVOw5TNWJv4LWi3ohY6k&#10;/CZjaLenrxvh4+zYG2afJL/E5m7/AFt1DkfphkrF+j050L1LbbpjKXYJchQnx1PF/tCY5C9WmWxX&#10;EVczVKGVsxZNjWx/bkWCZpmm+rn+Hjp/AXsJU+qIiq4vqzrTDEdQtj4I4cZbuR3Z43trj+ykuJnt&#10;vF7zIVsZxx8tmwLENevAIY145fuE5LR0uZ7LT3NDjOuyRZrOHz3TcB23PdTik6YWkG+xnaWfnHV3&#10;OYOVZDPuLH3MTC0Eps1DA5cBNSFOjsbZqzR37DNIZqUEbXGtRXa9qokanHyLZ5O8hgpEVw7sySQR&#10;RGNIYz2xftfGJQgvCJavs5QewKQQRpYkdprv2Iw4vYnZrL/uo3NiWZ37kjsx5U9fzucTorZFqp5T&#10;lRDtdkCzNM6St50EmzJKDbJSgYsyWCC+Ya2amoggpX4xYWIyDSQGw4CQtamjZkkDJFDDIY+UMSK7&#10;nuMoYqgZig0BobMfkaetVkMEbWTFEpiidl91NIrjQaaaaKMuwZQDKYxzVmkdi3H0wOaaUp48Ct0e&#10;lYyQMCRWSAvf6r2XXoc0Ossue1IuqBhAxfRV7UcMdQdw3DNxRckdSZSuzrtO/EztIX8L2AVDBDz2&#10;sYCbGzGG+zbDYKyCVOnra44rHZepkDTGoiEtv7kxyblDQn/iXWR+4GjYjUoKll9QxAMdHlJO6Gks&#10;QN3v5kGeHncl4d1mH71Zz2t76RNColBCUVSV0vqFmTsFKQQ/kFiQ5fPGfE2KM1lfd8lECyQU1stD&#10;MwjNhclGFsxGGMoleGwolaYyhSgCiWnsfUTD9RTPVxj14fbzVLFxMnlIoY5q1XuQsmCZ48dKlqQz&#10;2r1vHHsrGsAVZX5SV5YHjLBa5nW0Q7sFzAdDuVQtokU+Wbj1yVjBaOqnEjuyTbbIp9pkyzSfkJn6&#10;PwCtJytbCVLOJe3DFLEZrsRmtzNTinr1asXailyFYWVYozuscrU3nbtszOhlTg0fl69zVLqLHY+7&#10;TjeQYOjurRjvzVspk7eQl93Vx1uaJngEePhjtR2MwKvF0MBkVZZTEBC5tjl9wHL1PZdorNEWLpHS&#10;LqLFMfPtap6v3Cuq4MZhXH9UlQhFU9imgRZmtf24bEl0Q5SpYpS1rddJ4LcTV+2ZNqpidX4yrxYS&#10;IxlSJ2aFgyaLizrOZp3MLYzuInrZOk+PtXasrRTyVrMEENhgksCRNPxaSN4nRIXmbYVIpGCobtq+&#10;DN3J6XOA/GLt4LPT6VzKNs5jWjr8nGcpKs0Um4c0YWBggOwEYJujUFS5jDssr3rc2L+lOQwHU1e8&#10;LNbKYexYSnHi5pKjXLWHihWybMk00wEksjc4bcAJjSum4WmSRQ3Ieb+veL6j6Stwx1sjhuoK+Ko2&#10;UylOO7Tx9DqVrNiG1EsUMTTR9ru97GTdzdqeVzkI6jwSD1YFHhcfnVrJ4qP2ixJghPiU7NmDfGKS&#10;Y52rmZOaaUj5FOYpbTM+7/KZ9Xnjen8NgkePEUkoRSBQ8MDyCFu2CsbdkuYwyqSokC8wp47I0Bz1&#10;kessx1DZ97nL8l+3sjuz8BKiMxYxqI1VEi5ElY0RYl+VUDwcJMObW/A7TEz79zaJj1Eepmt4/PqP&#10;fv8A3ep/v1+f06fyDrzv9T8D9dnX+v8Af1quVRV/9wA/jwwIJPwVPjZ/Qb0f7evQ+cEW8UmJpb3F&#10;ax69xP8A8RHr8evxH5+Xr17mfx+kSqnx/l4GyPyBrevIOvPnfgj59avm5IwWB5DRJ861+SD5P66J&#10;0NE7GgN+iFLkSDrWYtW0e59xNIm0z8vX9/8A9Uz+P69/n/M/jUxfkg+f0141414H9P8Ae/Qe11Ar&#10;H7gQdb2GOh438fPgfOt+PPqdDz3xj3IqzP8AxFvUx/i3yrMxMevxPr8/iYmI9frQp/8Ai0N/Px86&#10;8fr4/TyPQqXMljoSEfzIOj+mmG/n4G/6bHrYjnS3EdiEbXAtA7GLH5HStyQGlrT+PUXvaK1rX3b+&#10;5/NYtaGU81eGWtBLLHHPceWOrC7ASWXghaxMsSH7nMUCNLJoaVBtj5XeJkZJAxjldgoBkKqxEYJA&#10;UyMAVQFiqqzkK7lUXbEAsBHx4HJ53E77TGq/laGsDKUxRWPZvQ03LSBcAQrloctAe7NFL8ll7lD9&#10;lVsTdqQTmzrz67Y2v1TlPpR0uZo/qBE8Sia3JXx+OoVoWx927bs3rMVmGpFLi55TWsSVrQjGrM9R&#10;qnJhbfS3026gymAm63yqRxdFVKtqee7HJ7m9O8Xva0FeDHxy1p53kykEVeSFLVeVomkEcyylVVt8&#10;H1wqZfWdDyfUbvLj19PPA+S7AFsrBdS2WAZuiVca60oN5AhHcSYG2k7OhQiIJEy4tYXM/wBScl1F&#10;H0f0jBmcBBfNTJ9XZm/ek/fZbLYyO3TiyFPF2a2TZMkmR99Dibda0sQeB4bEzSwVbPfvfoT6fdNX&#10;OvOpqdDNCnXo4HpuLHV60UIpRZWzhZ5ajZeO5jjLTWtZoy5OF60cyoVlRYkMyNFZPm/OnQc088jH&#10;kv7Xq90uhodJ0e5sc5mZ++nuqlaQZ0tUFQ4XT7TpFSDTTeW/jRtNUy9Hau+0HPnn/r6vQz4mytbA&#10;XqnTHT1LDYfoPHYV8q9rBQwlsblaVrHZkWcxDjKtiWSSdrF6LIPBXjlxWI9gUv8Aq6egEyuAj6cq&#10;5DNmzmOoF6nsdUTzGhBHdyHdazhri3sQLAmmlrVImjhWKaIRz35Mhk454Xo2L/c0Hc57HSa4ieh0&#10;+6jO0bK26zpcQX8TnuJ/yEc3yOb4mzNLktdTOvnvhhgCOZNndJPDJrlWLQP64tOYEczx9QxY2LHW&#10;DEzpj8ncq1rRsOtTV/8AbbLkYJ2n4TMI5FeKsrWRUinDxNeFiwazxR07e0sRRyWa8ryS2kLcWCxr&#10;HCzQyhd74B0YKAiuCAPyP3EjyBL5XReKtve6HPWApu7vRdv4x8JdDr64h1h9zb4Lb1Vxp6EMTdcm&#10;hg3b5zSEAR8pu9PqDFYlPoPpHMLNcoZfsVfcSRwwSHLZBoI9LJHCLlK/CLCxRyIiy2qlG9IFD26q&#10;ysZZZHDjJbEatVyssEabjKd+OsxdTss8bWq5ZyGUM5giLEaKAqfVBvHuj5L834XSeUr5+Tx2lxXZ&#10;m8e8N0fk3KNx2ckHoVsze7WgEmc983RdXzrZdK1N3Q2UJp0OeZHURppj+9UfZPH1+mJ8LgYbVjKY&#10;3MY05a3/AOnDQyYuT1LF+liicrZmSOClepCEx1YqNm09e1FPQvOgMLwPuWuNm9kB2po7PtpZ5JJU&#10;lUJXUrIKcMdfuPGUV1szSg8S6sBJthVPy3+3H9s/b+QPoeM9vvWut7DY6FDOyOAz3tbc2NQzxdNh&#10;rl8tjpg9Gh4+HmGylknrrOKNkjoGZ2HNh2k5t09L9WdX4bp6CHP4yCWti6lCOS3mzDFBI4j4Ca+0&#10;NN6cmWEnfZqnaS0ixVQ1ZaySd0FYeFrBnjlkiV4mEjtC0qSOWYLXgUFmkLR9vivMNDGpPF1RQDDv&#10;+67Dw5494/xbkcVrm8kA2eWShri5bzeWanRe1ApKdVs/6p09PY6JDDw8+VTMa5U86RvIEzwlrW8x&#10;DH4HA9SZzI9Ty5zHz4c1smFt5qtBYyHJIojblxqJRrQxwWbtmxXsiGkgkjWv25mj2fSMzOiVqs8M&#10;8FiTvPJFUsSkNzAYIsXAxvKikfvDNIruZFcK0Z0j8Tyn4H4vbz9fyDzvNYhsp7nkOoewcxXyI31T&#10;z3X4awjwbVdPPOFonq7mjqhLuCc6jnePfQcUYTYtjTJ48B1fk8ZfhwMk983aOQfHYq/ZnwIqRVKN&#10;ud4+EUcnddGq1IK0yVHqUsjlarr2pd3fTrH1ZAY0m7MkKSszsBBaeNY+4kYkrOYxxBUTCvIWjlkH&#10;JmUkD0GebPIt+iRU5U+fv6XCQ0rpoaitM3tdlXl34AuVt/LaUnlMrXDnCJVpLQMwyFicbMCAUQd0&#10;LrpPDSQNJkO/SpZutHPE2NZrWFoDKVCwWOtegtyZa/j3svCwsQQwo6panaRmKQOhYrqqtKJJQ1fb&#10;MsiqHSEP4aOSLysqM/JnVY4+cm9r4DSnnDr+B4fx5haGZbyBxPX6fM44VQOY/OYmg3k11WB5j85r&#10;mmx3I5Yyoay94GesJUjU6P8AolK2fAfu86JxeZynUl7HTVMTkcdXuS27U1e5kbcS2noK+QgkstCM&#10;NVHuGit0JHlWRoTVOaZJHJT2ChDc9rKe+zt32su4Vk4tyKyI7aYBXZO4JhyMh2jFNaieU/ct40W8&#10;OlA90nkHQ77UHnbPOaHJqAZ6nFrhsXa5tjS70FaDV5znsS32HTZSVL6Gz7Krs6aqODWjchu/TzqI&#10;dVs8cGPhxFdZVvQ2iEpyzSQmLISVsbLyJtWrRjlpTkLHX4pbghaW4QisWMSKvJFPC0dhGksVrkXG&#10;N5ACFkMiFZSIwGKxLAIWBZJWYoAjIntfK2x522l9bd6wpuzFW7Gz2mri5CS2K0qqtsmzcnPW0bZg&#10;9fR2bl1ehdzcpMMZrBGzF1dpg0AN43pKPouhP/wYkxdyzI1bC1Ltq3ZvRu0tP3t2zLDHbapBUEVO&#10;jUsWJn94ixIalKIK6lmBYKSNZmiAkYdlApZGVE4yQntR8ue2CRB9cJnYu6qAQ5v2eG6TtfL4srx1&#10;DPRbAV75eqx2s526NXU3G6LOdVl4Kb+fxTmdyYliynlg1qtdEs5oPnKtWpgjA9ffsLBdPRnqGGKj&#10;FblL0I8NDPVkkp1oJHhoWrdmKfKw2L6zf8XNYr9jHNDDHBIsvanHlL23YKWVQGQwrVhWOZmhRfui&#10;Ec7gydwgL31OgsfNNEMT673adfFG3z21lbXZcbodRHHvZpNrANpYKqKp8FZIsO9Ypv7CfLqdmta2&#10;by2RhIbCBdJ2aSk9rZzTheQnjy1GwlSvhLVGCGxjrrvfVr8klpbrzx0lhaJRmLGPdYbk8s6Ikfbl&#10;VZI0mCmSmal3a5nyFb3IaZvbxRvHAg7cfbeVwkvtITtgsQhLupASIkO54ubm13u55A8qaTGn1/mt&#10;nDFq89RyP5LndTn+jIydIoWVqsM5mLq5+Ihgnj+MqDH0PsBnhlLRyS5cXxDSxFbp/pqGWtT6FkyF&#10;ynkbtYiDJ1Mpj4hDaaU2JEju3Ipr0+Qj7dyKS3VkkkBgsVLMVoxiZjZkJ7hvPZBgiKwqeZcqYSmi&#10;CXRGl7fKMCJuCor9tFNovCRP3Cebej0sx1bJ5PxuhOsxwut5OS2nAIdlmhWGsgnkNhLpa3bipiSd&#10;DV2NnMwCrCr0ChWXcyKohesKfR3S1OK7UgfL514q8t2j07NALNvE2GYtK1wymOCjItlI7ENSrNdi&#10;JkpyRpFMiTP4K1m/cipfe8VRZxBBbMs8cTJGTxdeXEFEi47CqiEAB0VVX0FX57y1x/k9njul870C&#10;Dod2cPa10thzpcTks3XxSWX3EA8xoIUcccKkXIH0GIfa1KqjrJ6iqei8Lx5vpvN4iO/iuk4JpI6D&#10;2q1YQNSXJWadyMT1LL3Y5TGK1eQW1pW0rVTJ3Y05aBDIQSV5HjmtwIupoeUVtmSHuRyRco40DK8c&#10;j6EoDoA78Ff+IkN8ja/Ud1+6HK5jieh6zx7474HlOG5zvXe3u5n5mh2GjRzq09zLJ5ABk7OxzQv4&#10;h8zbOU2Pc1q6zt5cplZdpFbXRfTMKfSrJZ5sbQzmblsXZcJDjLWLq2qsEEawT1pP2bZlpVbLxshW&#10;CxHNHBHTjmaDvWiDLo8E12rcKVipmEETKJUR+PBR3xNYGpFkZJQnFF3K6yRlOUjjT4vxCx5w8uJe&#10;a/IHRZPlxLj3R5aPV8zpKr4rrmgVxqCj5focUSwjmVzXUlFkdDM2o2p0dtjWeJe33rPM9VT9DdOY&#10;foXp3HXOlb+SjW7arX6tnK/s6OUB2Rs3jJ378sFyx+0J7d2O5Tlhkjq+1REiWu6v1XjhrQ8OT/e0&#10;yyWYUiRW2oFhox+/Y9mSaRk5mV5G76IWHGfP+4vwwHou+4jn8cxza+SZxbE7PcaDj5moU6OhWA9J&#10;9fQsuje/MD0eo2gaAW09NnOyM9a42WAjL9LY3rGOwvUOQu1P2TIyQWlo17U+TzU4ZiLV1K/tWklj&#10;97agx6NXWCWGNHtOgiiBAVMlDGZi9ZLNKbkHhqGwYJHEnuIpQgPeLCQMqvIe2roiBghK+ri+A+z5&#10;zD5Tl+G5suFlPUYct0nJjz5xUM23WOu30cTAeRS1WNlxhkZ2o+716WZRXEAaH1QRb9Gsp1UyuZIq&#10;dlKlqKWWK1ZgS7K8lcN2obSyWESussJaRlPaEYdJFnMwRQcq5+lPFAsEiY8rEziOyC4jkmkHdVRC&#10;zKFeLc0u9OI1DRsZk4tbTb83J8YktibhK06HN5LWToxjKJg6bAgayN1bSpddpznhhRbm2ZWiucsd&#10;9WAPOWJcwpgNfqHI5GbJV8HnDW6akyMFKejQxz18HYuoye5qGZ4JJczb5xPXiELrBHXuOUruC8zi&#10;hBDdtNkkryxy9uzSF7tF3Ec5Vd0BxeJnIiMtcxxiQsRJYLlVYM/x302d5WzknDco1obIXk8Rnocx&#10;bPFdv68fXz89Dd0IXW1MXOzVrk21tENNVdet7aH8ez9UV6q+pnUseFxMvTlPK+0yV+lJckxt+pIZ&#10;41h7SfdSpTVoqORqWZ4bGLs2pV5PWaKtVFnuSxM79fHZC7DHHiprF2Ht87E1aJLbkRssVdLT6jSB&#10;oBItlGDP23dZCsrsAre76JfS7ndlkXkTm3waOqLLZ5bPas+LCWUIFz7gU6tlsV3KoImlbQwwIraa&#10;oCW6Rqmk01MUlj5MjjqcMfu8RkuDRm0mSlcRV5J5G7BLJCvvJJ2LwNBIZZY5e4tKR0CN6QyEqTzl&#10;ZoLlKRWYRGuqIjKVcz9xXdt2VIbhLE2nSNBIq9k+sZ3sL/VHOZ7peww+TyGhNpuaSB1wdI1tZi2x&#10;lcjpCkl9GFM864W20No+h92R1tDPFnGUf2wPYWmmr5MUjjp8hZqSpFEhPbpyQyx17NkTGEFy5Mkc&#10;Dxds10gV5pZq8qwTJpertIte5A9epI8So7xPJLGeCkSWWjmLARxqrtCxYSiRyqxtGWYljycE5nuX&#10;jS0swiZBYpzIZ3LM7iyP3Y0vbTz7U1f0di0RCOYJWMrNwMpq6UFoIrawybE2FavLPQGQkdZZpYJp&#10;LsOLeFO5LCIoKScXkg1prLTJYexIsLlD5LmtaDzCsvtI4o5oYInMVaCWbtyoRN3JnG4pGcNpHlMc&#10;UBJ2gAK18veXOW5nhSssaPZOH7A5EKEx0QPs5+pn5ZjIbmwgcRclXB0aCmNBbRZahl0hqxgsyBoV&#10;ynT/AE/mMtkJKVw0MdVx4is9xslYatKjmMS4wLHu1JcXbyLLCycIJIu7YDR+nVy5FE85imCGTvPK&#10;iCKSuLCSNHYtmdNp2wZiNIjiN0PFYWZilMi+ceXwKg7Daf18nxtzSRThX47rXZ6Nx1ZrGXyzussO&#10;JTz1c+GWjNJZmC441a9NQufqM/Tb05mOnL2Sex07SghtZrJyQpM2XoQzUzWiaxO8Ksi2ZLqyzQQ+&#10;3tW7cMFaAPVhesGYQsFuNK8clhe3WjjYKgV55WdlDRzRys6l3nkhE5lAXth1YSFzzNYN797WL5H6&#10;AXIcRlrcNz+XoZYtfTc6SEeob5HQbl5BrK0yj3c7HsY5LtdbR2FIUBbITZsxotWz15/X+it/CUZM&#10;vmZmylq1BMKdanj2sYirkaytHNDcq92jYvKoZBiniaV5Zktyp26sazSjJXSQrGO6od5iY+4HmnMq&#10;EMWlMR0pRlM0oGhGrcDy2qtFXyB47/c9kd69jYmRyfIq6/MZPlrz9sCw0trscWa3BjF5Vxfkz9Uq&#10;8fSvnYHZZDgkMTIVybhIw8bWM9lj/wD05lvp/dw1S/kGt3Xp38h030dClqWvh8ghVpocjX/aSYya&#10;ulcLew01WR7lue08kojhiRHK0Y4JmsGy0CVKawtLZh51tmOJgkMSktYj7so5BmZvu7UxWEkr65Sd&#10;SxkeX/K2Jx/jJjV1sPH3zJ24tdGmj1TPG5kkM5sZ7CGarzrNUxpLJ0F1eqXXCHQbacfbzM6JJ1Lj&#10;I5+m+nLWY6jp1cZbyFFJoslG5TGRZi0imKlLDJYmyaGyZpJTNjaxg5wxxCNLMx15HA80Tywxujd2&#10;SOGNmKpFE/kEs/FVTlLIisPLSSGVuI5Ml2v2a+POSx95fyETufMenyTef1eVreBuL4bu09bxU7pd&#10;LWD7fY+Q+l2FfHkZHU88ph9A9toM7TuylcmTlqtgoOX66+p16HJUUweUw+CW9Eal49czZTAyQ5uK&#10;nj2i7WLxNau+Z9xh70k8EVB4YY6rx9641adv3JB4pa6QiR5xP23e3FLG/OOGNkJPcWZW4Soh4CuJ&#10;5pYeXcVFI9W58hddzM9Bgchzw+N6fM47l66nW4XW9KDosOMfr+ozab/KahsznNk0bOXyaesngHex&#10;lVKNo2ylHVNCyNC1PgulY7eNnzUl/OUK93IxnDZiljpsfO92lQeSvZ52LOLMU4sCvPkOBJt0I1vG&#10;GWJJ19CKq1e5Iru9epBHIysKrzQCQGKxPAztIBBNXjDVYLIVjITIGQMoC0k/cs5t8vuc7w/Jmxn8&#10;Xo9LlhcJj5OPfCx65yKLlslfYY6VrD6ZzW6dbQzdzO6QQvs16NsWT2T+6N/q5/pthsbbr5bPXY5x&#10;Ni4bljLXZ8hJZyMt2azX0mPONiu1I6mNWF1s4/scXRw8leOSN4wNt2Kxne3Xkjgl+0zhK0kK1Yv3&#10;cYVHlQNNLDwRLMvCOSeYNYEciSM5rp5jfnYyKeLnn3+XU0nQqUoPsEtXHzq6TI09nKSUUzh1dVC0&#10;cZQv50r5o9Sn8YKxyZxdIlh9PCGpfs5+lD3yshsvNYxUkM8r7kngsWmEzdlpa8RAhkaSw1QpOyp3&#10;eyo6K6sd+F5XjkkE8cgH79kj7BMp4gSCOMB5maRpUDLpjxj58Qm39+eO6DxfjtJyy9zp3tVbnKaM&#10;gOC8qJEyumL2TYqsb2i+5UbzWaVgYMtagHEqUz9MLoZpRxaZjHdVSxzdqC1TiAurGgTnPLIJ8ecN&#10;GxkSskIaCERKxsS8opJO5BNE2TTs8Vh0IVVtFDwhMsLLGOaa7bcqpIKhrEZZV00a7sBkY0zf3Fai&#10;+ToZuZy+RjbRMy+x1fZqra2vsaC435bBntF12Dp1z0a3YjSpSWkttFtlTUGakqLpxvK9DY+OWncX&#10;L3Lkk26dPEW2hoRUo3RVArvX4TPatEQyV2iEftisZgZWWUz6W1keXsvWrxwxGuK0MKxSy2CIQzy2&#10;mUsQ6uzoEKKY+I464q62Sz/L+H0vjEXNc4zq6/b5G9bX4/i83GDxrcuHzcYD7KGgw7bGIfUr9wvg&#10;4JlW+nFskAXmxWVsoq5WFzB3YeopchkRSpYq7VjqZPLSyDKoyJNY7IsiOBbHtakqxTXLHdr4/sFh&#10;dYlZWidYrGi3NHWRlhFp1gUd+OGCuv3ItjnNI0UTqzIkpdnVgWcPE4009404TpNjlOj1L8rnN9Ti&#10;dNqbPKc7qc4LpOStsL48aHddTbdvGHqv4HUZLyOYnnYabGAv1GXr8732Xr67mbmZ3t3qDHVrwonI&#10;3LFS9jqkduxBbXHX5Vmte3x1B6xmnirX8dJXtzutuQ3LOPtUsjip6laMWLZezj7uAeRDG8lmw3Ao&#10;kLExtXYywzFJK7I2uE0SyMYuwyzbCsokKl6A33ffYDPjXOd4fJ0F1MLr+E6FQIcPm+yyuejJ15PX&#10;TdUyk+X6Kp2GOh5+qtVMvaZYqlXFW0KL1lUBx1fD348+I8jboGTJYnL07VmzlbeMltrYryn28Ml1&#10;8rSYKtK391qetD9z2jFtTOPs1fYXLN+nG2UowTWYbkcvYszC2ZTHFH35pGPZnjjMRdihMrltcAPU&#10;L0B9rmMjlGlmOuAfoC62u0i8fLDxGlBFHDYF8VAuh/L3dBIXxzPQYwBAfkqyhYjTLIV8JJPYyGVF&#10;aOqtelHTqixCuRTLwTrMKt1rk6VkpS1JIJVVhjrpaSu8kk6sldVlASUHykU7x1FheKOAPII2DQrF&#10;2PuU9ogSFySTA5MUUKWCCFZT4ZU2u1wcnW13HOk1u56lHBzPorlzNQexuZjLEm1MhN9Qbp9c1iOF&#10;I8nYAxrDuK0L1mLu6+TqYOxLDBUrwY7pnCXMhdrtbWfHSGKQwV7NWZ685Q49pTGqQy7Z5Wj2A3BD&#10;3RVSvjrl7LWYYrVnEhbzpI9faK6rDJYgtRRNuSrHxIhlBYvIjQlipJvvjebe55nBw0uplfDSwK59&#10;085UOdTpdTbqVOW+YDkYLIOXj+ZSWPVHN0Ll0dQrTrjAFwOt5p6Yho1lzUU+Epz2rL3Jbtqew96p&#10;jq6R85PePk5QMkVqJJBLLboiEVZIoo4JJXEcipp3OpT+zIniYXu9LZt2kgmixtaGYyZC9ca3HLWl&#10;rQVJFaUOpjiLNDGGaaFDI53hryV2Hh9byj1jnNx2feapCZeEvvrYLoxkXaa2xKp25tDns5rmqgW+&#10;7QrqJylnJKUQQMb6+oz1X9H/AK+npG/1HgK4y0/TFxlp28/NHHNTwFyJYqFbNHIvZt9QMhosklRL&#10;dexBdtIQLEUwIPKH126BwfU3UWNyWMmpVYunqTw4Xpfi0U2WwdK1PLFR0QlKxbzOTsWLU0qNXnDZ&#10;ObuLah7IjSJ/Gzt9vRy9zl68qYf8O3k9Dm/Vzw6u2mN9IK+S/jJEWaFo3tpobgkSbv3ezVQb5P8A&#10;cIt7Rs9XdP8ATf1Q/a+QyM2Uw+TNE4abp+3Dhp6eKt+4zNPPPFkFFyatYjy3s51jJm9vWt2LNb2S&#10;QQCloMbdyv09WHCiychSnytXLVM1UrZ+tZyMdjHY25hadmCVIKk9WahDdxzTxQlu/FFTsidbEgU9&#10;8PSXG+Hn8qH8gw9GCP57dhqkujq3K2NFg67dAKYzlfpWhpGXg0NfP0l0ElhwJzi/qPBOMbHSlhwi&#10;ZellqzUbIx9CnU6gsGTOYmGpQti7G1KlDJHQqZWxHFJlIJJaCukclWNZZkOhkDZB8v7vJ3cHkcHk&#10;rMlVZclYl6asQLgrVjI20moSPlbzxtkLeMp2Jo8dKiZWNLDi6zGPj7qENsC2DNmgaKSQ4EXWOpU2&#10;irS8LLFrSIXPdlmtSXGIa5B2Cvb4MM3qY03r9OPrRPLjaeK64xU+CyFWOljobYFiaDI25mdKvaie&#10;KO5FVmgEYhuPBJVVop1sWleCYpRv1M+lSYzI2sr0hlanUGItHIZB4q3bikxkFVFnuR2LCSy415K8&#10;rNG1eO2lx3eJ46SQzV1dwq5mnm7KobjJmaKzq3xhuLJ3VY+VCBuQhKxUMRE1NQ1o+NR+jxM0iLzd&#10;2VuYzJ9O5RpLSzYu7hsms1mk7WSab054bUtc1iZJniTuaWDcplj7SgS6X1SWPnt08tj3r1w96tka&#10;MleCYIivbitwvXilE5WNFedUjbvlY+LHufZy1XnyKPtu12+l/wBQcK1pavRY72Lx2WPqMVBTa3G0&#10;g5ee3jOMaFtDREtdLE08Rs5cdNk6VMYarms8sWPkz1SKuFzNqOPN0oP2dNjZup8zWqWsvXuY9GWW&#10;PJwgGxG1bOVnaSwtf3EtFrbyCSnWqzQevs/9Oe1kel8Xdre7Sss9qajj7tQ4+/iWcyd/A368darq&#10;xhLs1rHqxgPu4I1eVp5SZDW/LyfIPdcT5gZNzGdkavP35DN8ia55csAvdoaH8e2LVo0Sq99QOco2&#10;65jpzZl1sLOoRm331oEcbMdOdJx0cbPk5J0ztPIHAUaqPHYbHKHlREWOL91GjWBXa7ICkUbQ1zGp&#10;jVHstLCvFkYjGY2ikhR1ICt3WV97jDEoGX4LhXdlZjob3Snr7542r6Q12H7N/dVz2aXYOYegeQqk&#10;z2hMQK0IlD8IEFv53+8n6CpWBrkvWT4ZLjpHWeVIihiWzHqOJXhjDyJYhdS4NgOT3JISEaD75Fja&#10;RVIbm2m/BTkrfkEL8NobIbRII0W8bI/SbzKnyfEmcKRHN9sVPN00TTRS7Gywf5Epat6gYEPJkq5z&#10;k+oSqlA0OaAfMlqTDuxSZCWQFTEqGbkAsi9hQ50NngxnRSF8jmzcQW0votdJTAMok7LmGVVl3/DJ&#10;IqpGVIXkSHZeKAMSx4hSTxOjsYmvqCu5RrGK3Rz+L2WqsaaTK31rULTXyyhXonoD/wB1c1YatyGI&#10;dqlk7UFW1VtI7GPylOHM3Mmiy2rPA42WCJ7cwgjdoqvaihklWGKCvE6wd1ZvvWNg0auy1NHZkwVm&#10;fCVMPfSnWxy2sbbD15aDBpBHKtyS3bTsTNYmnsWrU0QgjgrMZQ0zxmbDvcjtKMLZiupVkKWZXTFy&#10;zd8zBzLa4VKs7coO6056O1CAf4tp9oa67D6DYxAdbuo3f9TxsRBUrQRDIW1jtxw3ZKmSsBI470sM&#10;TGH/AI0wwvNGgqcohEH4zGNGZklPqEY3q2rkzPckw9dZvdy46XOYardydz9jJamXHvZrYn3drGLe&#10;kbJR1laeaGrYrNJNUrx2ay+sfgvx8DyB5Xz+b6NXOulnnNXRCiW44KhA1qkQzHRTYjhtAjEysW9r&#10;nEKjDENDWHSKI4OtHmc3jak7RrWmmhaxAW8ywVWYyRQ6Lr3ZwSoYFgftIK8AV0+rXWFjo36e3szh&#10;pMglyyqvRs2EPOC1O7yJcvwOE9vFTjhCyQ8UieSSKHsPM7c+wfAeGec4DKlPGod8rPyubZ0Cw2+4&#10;G14uEIzxMjAgKn05WTU+CYre7AEOl4FTpPp/CYrp+ArQV5nkXibc0hmkNdfEMMTsWEcCIqAJEQhZ&#10;S+lDBR81OsvqbnessgLWWlhrLB9sWMqRmvUqyAHvSNCArS25ZGkM9mxysS71LI7qZCbTzkfn2CbR&#10;Pv8Aqse/c2/ExFfX5ifU+4j+49TFvfv9HWsBj8//AH/X5H48H/L8H1FBmT41KFIA+T/Lz5IPyPGt&#10;nW/+Uj1qE5kEfK1VbR6/PuRzMR/i0xHr+p/qfx7iJ9z6n9ImQEkj5/6/5/y8efn8enCZyQ8V9wDv&#10;YID6P6gHZO9frvXj9PjRnmxRWJ+FqzFotMRE/KI9ev8AdExFon+orPuYiPzNYmPf60Mnx+n8z/c/&#10;99/5+PTr9tSE8eYPIEDl8b2daIJB/JP5/AJ8D1/WRmlYpVe1rV9RW/xsS34n3Mz8I/r4xHym1fX5&#10;9xP+I97oGuXkb0AR8f6/y/oPWLY5tsyqOWyU8IB4/Ab87PjixI/P88qqLjl6LgVZZPP1L0CquZg0&#10;1HSxSehUpck1pQdyEj1MUHS97TFK2n9avPEic5JI4kBUc3dUQFmCKC7kKObsFUEgszBVHJhvYEu5&#10;WIcyQTr8kKrMzAJsnigYkgaAB2Brw0eSzjZmLboeiTcX4K7raU2vjkJndb1Fcls6HP06AoBqo6Sd&#10;BWZTV/ka0dJcPtcBwDdj5+/4vererum+tOkbHR2QMPUONwt+zj5K8jKcFi8tJHj89bytNmcXa1mC&#10;BkgmhqtaorLI0k0UJSOTtL/Cv0JguvMD1jjc9i2v43I5TCVLJkcV1e1iWmyeNhx92FY7EU80lopc&#10;rS20rzBIB25w0qxbj773D6YQ9bhVFz72Npv5OQwMDy8a2ap0H8bQZiTFC4Tw3sc7dW4ppIjJmBIA&#10;vwiqvJXVUVrqTHV/qRh+s8T1B1DlquMo57KVropdS4SwtrF4zJVcjQjUzV8rBUE0bJJC+PvVJrbi&#10;aSUlpOweiqfT1atmvpmej8tgcZg8lC1anmKUwxmTWSzNkVt4LJgyGelVvoOcctlbcM6wssYhZEAF&#10;1uxv/wCn0ycwjZHY6Xc2O7bELJWCNkDfO6e1qS4umswNLJisWYXoOtE0jS+Z1aJpUv62tdVx2Yuk&#10;emMjEsGL6B6Qq9NUblPPZLJS2Ws5J44pxFclrwnLPLOkdlmjNlOzFHWmMZ7UanQ3SaYXqTr7qie2&#10;bM/WGfs2rtW1hKVVqywwezrUobq7nsY4pJOsLEkWDOJW4SK5dyeF8vxN2W2bX8mbGOpzDufbCBnH&#10;jfyimIMI5tu+Mo57itpTVsoW6ibed0QgoNX0jpuoolX/APL191X1j1pQhzmHxtizJaybvfz1nIWK&#10;V98jWezj7lOnnLuTyAs4vIRWsWbde9j5DaVYBIl+1HLY7xex0Rg6M+AeHFV60vSU89jp6HHSy06e&#10;MkuVLEFkxxVjXitU7FS7NDNSnjassgUrBHJDHIL58Aj4l4aX++8SdZ1PLc11/Jp8nHUH4HvE8eP9&#10;Kba/M7RMbnOWAny2n28tXTWL23TOYtGXBZzVq9LdvcHm89dSWupOorWO6f6joY7KT4nIpaFSz1Dg&#10;5MliTl8fazEZyGTdfdZDFQ1R72tisQty5HBx7r4xoII5ZP7WBle1kbXBmil3WCW7EuOhjiUurtBE&#10;tmzJIEdokEspiJQJty6Ku/Mz+it27Ob0P7fOn8kGyElM/O7Ta5VfoXt3JpJmFXCtP7Cx0rkIyxZn&#10;HqOQ5Ttmkw2kY49Snpyh0/BjVkxPV1etUuSyXBXfIZHBiB5AkZjix8NeQxwBYkMMs0ss9iMrPJI3&#10;cHpjZyWPrTyQRe0tRxNwWe1VV5nA8EuOcYiO98olMoV+RMzsW1xv84fu57DoVxcXzqHSc54a4m+l&#10;HjzmO3CDoz9ch0uasji22NLm8fki8dq1zq6utTYLbs75BR7GOCGDn0dbQ7D6a6MxpmpXb8lHNZyQ&#10;lL0mIkGNTAmhLI9ySnWutklzaRulGt7JhifcRvTth4YgtRI1A0B2s81uwJ1JKCZOSxs5lkkM6xAu&#10;yhFLIQ328lBAd91Ov2HR4TzW48fsydroZ9ORe17uM5rOfV4KKUcFlrrkRRw+My8Vq9hIi0E9sd9C&#10;kkEkJ05npkaVXIV46dKXEw4CCWXJVaiItmOzDXazK+etSye6s3s5buKUklaGxjmhikCtOY1SDeWf&#10;lX5JxiikdjEojkQiNHAMrHTK1hvK8tkKp3yI0BZLq/KrHlHx+jxDWtudZ5U8UJA5bmi9B1Vmue6H&#10;xyP7hrX5h/b1tcSWJpc4ZMa/Ja9FyN7JEw4eOnpBeZj9Vviemk6fzr5u1DUxfSPU9h8ndOPx7RZH&#10;HdQMEhpX6GNrU5GuVMksxlzVUNHBj4pPeW2glrxb2ruk33ZC0Qilo4eS/dIq/wAHa0H08P8AASNs&#10;6SOmuWvQFjePGdjk+faRxndlunUo7w+jBm3Cjojrm0shPN1Tdv8AxefUR21ckEraTzCi+lr6gx1I&#10;7pgOWs57DPXIZLterHLhLFE4U2TNapr7iRra5ZnrF7tsiKGa/MstWrDPLXoV5GMENOTRZ1htmKos&#10;CxiBUeN5eMqyM+gkiupE0p5AOA7dsN9wBTh6QPkzO1dDb6Dl8/cdJk5mqtodRLMm05zXRLXVzEvu&#10;6en75zN1RtMa7WVl0dQybzf6a1fkWwenL9VKWMzFjHwRXrdWaph4a6LTDU+6k1mRYSBALcSSNDFS&#10;it3Hgs2kbbTSMsbySau6CzC6NMyrCgDFVCxOnf7TBFE7tIOJOzooqgEEj1AMben0u/8AzzGZ1mqP&#10;SzrwLp9HQ0TCPrsKM31NAeq8xCjrZW6TA9FR1mMxU5XhtiduOKEBUp4vGy0RexEU8NznJjYq9YWP&#10;ZiWJakM1WJHsQxrEQZIJ4YzanRa7RvCDybzhqtMBZY5HlkYuhWQl+T/YFOuaj/mJLaL/ALs8gTps&#10;eLj4DhV+J050+TCin/AsvjGaiUjmwUJFUqzliVDbPqyyzatzn+0CwhUWpVsP1IX1NLmKXfz9CStk&#10;pLkhtJGJFFlFdXml5LJXGw85ih7PGOKVnSR2qrFKoFi3bgedjYlWdvtPJQ/bickuh0vKPl5WVk0J&#10;E5DXgp66FeLsr9uXlP8AifDvK8O3xcKVpp7Pm5nlS9F0xwRkME6Iq6bOWUaRuh0SlpzX0mtvTw8f&#10;66mg2PUURbzqUz97rbp6O31Tns5XyUkzSwwdMDKmCknGcJjoZpIezJIKi9n9ot2K9eawFetFLVmn&#10;SVSeWOwpVz24pbFcy5Ao88/d7bK8Uaxrz7Hy5iVAW7SlkQDj6sCb9vuV+2R/r6c3vbHlAzuJXouL&#10;Az4o6PSWfRzVIaHpM9hkYg+J1DLi/lcyL4ehcUBHZnokWEGCsAhdvqqb6iS42ndpY7GRBxVyi0s/&#10;UWeE2Ze1IiY+3MMxUrvIKk812WnIQ5Wrjp61tVUvYpY6sjxpHIwd2aSwIXiRuER5RygGYmGzIqtH&#10;Ezrxk2HAVVUQuQ948f1jeWnOg4vnt9VrnGq+PeiyY10NrIG3kqp8/wDLKbtn2eVG8YtymX0tjHar&#10;/INZiS4fuBufZ52mkuH9rZt0q62dZKL/AIB0t2Kkhkt068kLSiu7xosaQ2IoLMMTR995ZGV9UHcl&#10;mtSM6d1wRXhgdisofgHYNxiAkAMgdo2Q61ANrv0t/Pu/4wT7VBfxYUU85gMI1X7BvJ25v1VulC5u&#10;7ma/ai6ddHUYe0mzqD1xIaeJbLIVod8Viw0y3T9DNz0Lc+XZrEl5bBGNgtQqlB6EleCtcrmwQ9eK&#10;KNFhsS1kanfSwq1j7uJGn0PKEQe2EkRhVHr2gqCdiCyzCPSeI0D7Ak7sh5F+aqyqpHld9ndE9QPX&#10;eUuyzmKZ+Vz3C4kS4YeXnYWe4tn52HvqVug8kbPWSIai9k3CT6dYlG1zImBWcJbigZ6fT2KvRAzW&#10;81YaaOBpZrE9d52v46Um1XMEndijLpNCTuKNpeCTDd7CqDYadYHWNYIIoUSGLjEvaQLIJGWMcQpc&#10;v2zIx23LnxawJeqzSsqo9DnH6HhCCInhqZWU1kdPxun9YF7nW1ekCVJjU6FwTam8sdHRvs/VYJK4&#10;6tiluEVqJg5T1LiQX6b/APEs8kM0GTpjnJqOrTjk9vUqRsk9CV5w1MKgTiIOEO8blOKoYNkkoyxd&#10;pQtd9jgJTIjyS7AlYL/732K3juC1vlHxV4w88+Mujdf6HkPHvQPBHouj3OGwPJD7pMhf1xK2KnjO&#10;ZGukFGXNHN0WtVl3bzVW2xoAFDD4hq9Fdd9Q9H3Y0sU7N7EpM70cY2bsYiu1qzKEuZC3zikitW1E&#10;SS1a5ijoPMoM8EyxQ8Zji7Sx1ZppnVYnlMwrzGOVbFlW4CaOKOUNzrrzCh2jX7B3QQzEcuOw/bN1&#10;XiXt8jiUfLRM7n+kBtp85pbZhhGDdF7qXheS55faOthaI23Lkc7AVmSK5uh9qDPblEpZ6WT6j0Oq&#10;umIsrkOl47V5ZKxmpRdmWeOs0gjp5W5YECSCKYR83xbR1llmh5yzQRuiO+vXYxHGJqqr7qWdeMzJ&#10;IywqvGMV2UgIJGeQmOIgN4DyA8Sa0eKv2qHjzPnc3uU6IUbAMhV/jKRd/c1Y0qaOicjmyOaxM5o8&#10;43ROjvnWqxmDWE4pVsEVrIMx15kF6bnu4d4pfZpaZsuw/ZNWOvC8UMyUaFg9q3WlVfbq63iEk1dg&#10;eaBmPoDPTMbVXrNJMrmZ5DAqqe2jOskSyFe08jRo4/dTM5AicqGDAdVuR8e+buMBrc54Y5rFHman&#10;2S2LrbW4BZndSK7p56VdzptxzOD8S6iGlrZ0KLGUXRNUcJtwyOhaA6oz3T9jCdN2urshnpb2Raxk&#10;nXELYmpwrDHCstuGnjo5FR467Q1HRgk877AsKA0oY28Y0VNLkJMcl1J4ZIJ1gkjkrtEIY5mZOD9+&#10;IEqJFKsAjMVZTzU087ft98t9vxHEzz2HzfDfxrMM+UElN5UmzqcwSuAE67GsqkeO/wCg3NAYiJAT&#10;MOCr5Tss2Ssc6xoxivqX01HLj8lazuTzY7WXo4QPTtRWK2TitQtDK8cc8M1PFLWsTJWnnQmKSVq0&#10;ERjpxT+hPtXjhPG0I2g7hWFJZYlcKsQhUSyTtHCtkqiskrqRpuetIW387xX3rnUeKaZlaeO/DPDW&#10;wQqIdGLp353Azla2TksclhZrOK/ms5N3QCdN0LWUp/MJJN0xOmE9Ff1Cr3UFOetnLGVWznuquoop&#10;TBk6slFTj63u6PcqZTLWo71ezNL2XNGLFVpnNKSw817HPCGdtBTjknjsd9oq1Wj37LSwPYf3LIS3&#10;tIRJD7iBGZQO6Y3E7PtJYI1b1Yu/a9sg5ir9kLF6jnua32l1gY8bZmM5ZLNUXWc3N7T/APJcv0df&#10;rWL9sfaMz9BSNZBUW2eaDFUMdWuSGLH2LguX6qWLePuQ1ZEkne+qSvWgjqPYtVkQyvJZWua8SkLJ&#10;OK6JIxMSTW1FeSpHIRPM8XZLNYg7EBKB+6whER5SOkaypMrsHUuwLCe5TY5FPL7vQrTmMrSzZE01&#10;uuaT/foN211XsvI1NV3choVmnDsM/XKsZe6KKwoKRcJrGLpm6lyrPjlloT240nMcbQMtSwF4rJ/w&#10;NSmJBNO4JGk4SsUdi0KRqie0IxILMxf2EaoVtpaRp1keRkijmlmkjJaQs7STssINbwV7ryryQPmX&#10;g9ZfOm3P9nsq7nTdCntPAwGM/HyehM4hObVRWRMa3QX1f/M5icr6hwY0rFDnr/xQ9KipZX09nsTH&#10;M0lyuLtuvUdpYbEb2nhpJJCoistO61KkMUcM7yukM12cCwAtuStI6L2sdOtuCWViksUgVZQgigdr&#10;CJFDGXlKMNtJFuV4Eh7Eokcjahq19lHS8Hw7NX+uyexfRzlq85XLw0Hs9dtJomLqcs9sbpfvhDFD&#10;uKu+2zQWmmTPEuJmwKaTsyWoMXncpXmTHzU6VmZWs1570xllayBbitmvTrxwGaNILbxwl2gkSdWM&#10;ZeaKBY5yarBKhjWSw9V2tzsqsghleeGSLau6yLE4gaOVQkqzLxViiqWoF2vI9v0HiYe3oDsXW77o&#10;ODxdTZeYWzef8fG+9Dh511Nt3WyGSf6hey/9Sa2lqGzuHpUEqUYzYyJYi1+nchiKvVxx1OIR0cNV&#10;y9mGCvE0tvOs0Mt2aO1VFOxUrtjK1g4+pVgklzGphO6WTb7av68s0UYrh5RIJw0sYjaJoQqyPFL3&#10;WBUxuPuVFCovCN2+QPTi6f8A6X+pyHJ+Tulnb3fOnIc5ybfXTq85nZ2FkpdE8ougmWMlIJC9GxXm&#10;tcnQbrSem7z2Mgi2o3Muwtp6Ler9crN+/hIaePxvSVx8mMLNFbe7k70+PilWyY45e8Vxxe7HHVpx&#10;TVY7cjOk4kFVzBA8lxlmrJFI0ckxaBJdBQD2puJgWRiHRYpYlMm1JY6c8wJCfRQz+2fV0fCXiJDi&#10;NLjuR6zx9xfNoeQOQ3RdCkjr52ulTSdr3GmunY1N3A2G3KqBAkxqGTeaFzULLp3fPGl+pNGr111K&#10;M/XzWUwueyNyfB5enLjmtV7sU0scaYqrMxQVL8bQQCeWaGuZYK7X4Zmbij1YFkrV2jWLs+3dpmTn&#10;3AHaVXMxaJlEvekSmhQgyBgIklG5PU9/05f28eRvHT6fXN6+Pxni3suQDsbTrPZXb53WATR0Mzdc&#10;1caQtuArUZV3nrH0M5NrmcvTWYfvpWLOS++t3WWE6yj/AGNUqWrnUuNy6Q46vLj1oXIxXhhKPXvn&#10;gEgjZbBLCNmiuBXr1JITD7rys86WILc0pp1+AeKdpmhijT7I3sRDkCO66aleSNVXg3bYaAkuFrf9&#10;Rz9sGcQnNafT6Xc8NyeHOo3G5xWcdK2rpy1XL49UufmZbnMc5CyS/wBtyqGdpEZFpYryrCyfOxmr&#10;w2t9F/qMiVe/iadYX7TpCK92KrZu1jYaWbJNExui5AstkPPdntRvFKk37l1tSCdvJmYAZIozNkAJ&#10;P4L3ZntPcldnknaSOGEV46/FoB7dX7yhmcIGjIhsafD3lhBvpPFnj7nv/pX0XKYdf9JcR42bS7B3&#10;nZ6DZ8lmwmN/nN26GRqq9HmT6W69v/VYtloROHyFeXRzoVJLZzvS1m7ieqshWa7h5bsE9nJ3rgjn&#10;sS0zh47Rqz9yeXlSeKNchAHpRU45XvyCws0LMo8gsj2vaU6UuOlksFoRDNC00jiZYq7TwWo1R+SA&#10;wkmfbMz8ol0iU147x1w/l/PwvO+zncPxvdeYPr6mRianLRl7OBl4FtnFe1ef6zpO51ueBm6fXYGq&#10;bCX11Od6jQ3rE2MjPOqvAd6ysvks5h5sh0h0vHmLOF6crpXmgx+ZktVslcdasnZs4+riql+w0WPt&#10;VzcWKW3TSoklOR+9xlrOJKaZEytiIkKI8UVjHzyLNcDwIsa2aUgWJrEZBiLJFGbiRpLC68WSWSr3&#10;UeNfEO33/Na/U9JjYKdd3s/H/SYGChvdXzwdw3Saud49sw4VhZ/F57pspwqCv3H3WTpExtuS9Mvr&#10;sVzKzrHdQdW1un2qU48pyuYatlKNq7arV8nSpU6MC56s0cNYQ3bmNmBuSMha/Ur3qrDFy0y07Rha&#10;wivVxJDGkwlgtmu0ckPO1HJKkkMzyqXTtyiCcuIjMIh7lFnOiKgeevG/feLOqnjdkzD4851BEBAZ&#10;B1Ug5xk//wA1Ztum2XHHPtUmW7YcEtegWqFGcjLnzFe9qdJdVdP9RU5LVKWrT79Rjcq1Mjyla9UK&#10;C1akxcMNeu8sqxftAMCTDJHLEIYQnFFMfUrQtaNleWQge8waeJT2p55gxZIIeJMDhY5VURLziiWW&#10;MDlJ6t34b/Yn1vn1XJ6bF09pTqFuhzktnnn+EXX8b5yLdDNjI52fRbaKDb3+3IY0FmOfLzwKbqtw&#10;PtqraU/qs8v9Ucf0vLcw6CrZpyULM0OQ/aM9rKsiEVV7VTG07PbiG29rJFeS+wrOOxE7RP6d1qsc&#10;8MWnlrS8a88luam0cJk2HWKVA/djWcEkowfwzoUYaZ7d+Qf2R8Ax3XU6/AcrynLZvCDy+G7vXP0f&#10;damUxynaZhOV0W8/xUfS8c7XT9rrXfU6TBT4OXuI5/OjkA453XwPLTAsL19kIsfDQymes5G1dQ5z&#10;HRpjKEQXJULc1js3Oo7dS7WxmMqOkdOzHkIxmLcoyjZRI4rFZ3LUnhSW1MtqhFLD3Gt14YHaGevZ&#10;WNbNMrIyl2Uyjv8At27UbSCMIssaauklzOp4P8Mk8T8b543b77NsHYD2jShEur8du8xlpZfC8H2z&#10;uI10Nn+YjleYthCiZRycja4mjRGnEfpS3VjWjlup62by3TVZI7jpWt45w1XETyz257mVt452SN/c&#10;TT2UyV2XyLdeWVdcleFUsxf4xzTQJJKO08lirI1ntd3gUqWlENrjrJqn76cEQpcQLI8UdsBOMP7t&#10;9byNi+QkO067VTBvs4vONspQs1bquV0L0C4xDzWtmwxZfocnbU6G76zzKOvpMbFwVQ+CeXm9Y/TW&#10;LBLStYGkamUgN6+I8pUtVL1HL1+M3ZtRzRyCeQQSV/bQxTwq8FN6bKzrzllkv0vmsZWxakyEUkC2&#10;cU9ixjb1cR3UtrJX5VrMhFiPdZmklhaCyYRKZOCsVcrT2eyv0Ftl/stHR0NUj8i09JhcERqNt/Cw&#10;TKFM0vu2hQw6DC7Z6+gyQNkaryWtrWlklCWJ4TSKrxQyxobUss/CNGDvbIjamss6Eholh9vDE6zB&#10;gvECOTWJo7cTRTSSywNKUE0yvKwiYOonADCR2UPG3gxtEV2qAn07fHfTYY+u5Hqy68dLpcxeddlK&#10;+sGcpNyiF0Q7BlPpi+wdTrSNjJcdPRaFQ2vQCAl4mkSy+KuphM9Qgxxqx5eavj6kyV3jsSwd33Zg&#10;jkWRmmiewwrWoo1IMiMXaVzozGviZY+nMxLiqrGXO5DFUMZFAxLtBZie3M0khZZYoKwQROjukUKR&#10;TyNJ24y6uTN78/Z9FlnXh4uKJxx/KCyhd+M5VaGLb+irlZ6l9RNR6IA9lyFo2ivmfyFRBQWYv9hE&#10;8vUhxdQ1mMC3VgqQW7STwVI7dyUJ7Kktu1O1awIJneGR7PCKW4YCTIYoFnAZaZ8fVmw9OSKWXUYz&#10;lqKVpIbskah4qMckaq81KnylLCEL720IZZe7HBBxul426fjtPDWb7/Lcz0ee3tfYQpzm30y2t1Wr&#10;pajf8AgDNhy1cQWKRumpqOmfXfXBjXUpoHp95Dle2bmbwklqtiMn2LOROKktPYhgdcXFQpozyxzp&#10;Gj3JbcsSCpkIq7zUo5BYVQsgg9V/nMNDk4FNiMTO5eCN5GYRmvIS7JKhbtx1nPCaStIFjtCHsrJz&#10;4ujGztvxL2hv4fq8XsM7D3tnS0Ro5hui43m1MBTm1LNLyBuK6Laj9mqpbfMzsqTv7WnmppJ8yAmW&#10;0w7yvU/VOUXEh72GtWMfXxuGTJQY6G5NMtSV4hYUxvNjoMikEMXuMymNaSvjKazQC1aN4ShsT0li&#10;umq9mxSa7Xe4b18oJJLcbvO3f7SRuBKyCw1x4KkdyOP3eRkEhWJYDFNecfE/QdDzWJgZCh+xT0uQ&#10;6TbvzQedyOPyeL1Q4o7r5KdoX2Dk0tFPPZy8HUx1Xdl7Q0zuTarXWO/UMYnP1K+Vx2PxKSqmLyAi&#10;wRyk9XJ5DNayTSCe7+zWoxylUiaazXyVmqK6hI680dKjUSuOxWOsJTyM/UBjgyuRrUoM3ZqwW8cm&#10;PElIV5K9VsobZLxvOTGmPBjLpzaB7Fi3JLnw/wBpfjHI8f8AFeUtgZbZKNtjY8pePW275XebqkNP&#10;FIXEs5th1cjRwlEUnLVVYXUa0DPhyECZO1F8+xKH166ikp9ZYl6op5TL5WpPUsyMn/papiporUPZ&#10;EUtWO/UypzMy2auWo3a6wRpZXVhuda3Cbf0uxL57pS1HfjyGGxuMavXSMPD1LcyFJ2kNgTqTRyGG&#10;TG1zjreOu03nDLCxnWaJLET4FyP7bWPEultruW0r4urawEath4Te2dZUqzhRl1ev1ngE0q4RWW9p&#10;2xs3m1sOrOilK51LMle4/wDxDfUylNj4IMrl3/Y+E/Zht47Fw/sZobN1JqVR2x2NkWtTmkquK687&#10;F/IWUsjISmrJUFeP5L6KfTy1YyAysOGry5nKz5OCvLbyUmXMfFO8AbNx5LdlvdOLENWulOrG8Aoq&#10;LUDtLzD8/wDL+NaeQKeUfD3R4fMcoPcXxi+O9bnZNRvQwV9GAk4cwQ6GijTWsCqrPV57AUFzuX1L&#10;ooOVz3yqTpmzBiKXUfSfUlXqK9UuNk8lZsxSY27Llr4UXZY5HrVZO37wpfwtmOZY5Yo79O/LVtTx&#10;erp+l/W2Ng/asFXqHA5/A0JqpwsVKOf9rYmnDTigkxOVpcppJoUSLv4jICRL80T2aD1Wt0EPpHfu&#10;N6rmtr9sOX5H4PiOk8bPdp0Qeo8k43kTsMjq9+mlzi4sXmbcvu00F2tbjuvyN7Y31Uul5RLTy92m&#10;wMnQd0j/AA9USNTE4ZcxhsUMrLkshjGymFWNK87VEsxQ0psm9W5AsdYpVsGusqV9SqeEDS13WVvV&#10;8XJ8ffqpdoBIXsTcrcZZ2nMwjUx91pUitKjRN3IVuRpYZGYkt49cVXtlJ81yuta1dlRWs4TFPqMS&#10;LTs+sUQ9JcLFqNUWVpBF2EPtmqtiXrK82HFqXfUqtANCOqKchYWlCIC6LA68oWZUZBLKWSRJmlVY&#10;nZ1kI2rCWWbSNFwB7qhwxKkxjlzKuEfiysVZQRqQAoWUNy9WB19s5smOkaUi2QPeT6ISuuWrDX8u&#10;gVdpy7o7WqFplioWA6lXBxdut1gMhLBKkvHrccx9vTikMc08D1JfaErA8E1cwRrGVBkRY27ZgePR&#10;i1I6kHx6I3drSqxLxKEMSjfcDolhyB2Se5pgT48a8ADS/wB/rcZvK0nMu6DBdWBnyZSR0VB5WiXS&#10;gNUCYiqn2oijzWnL5IDkqiE6cmWeYglaMEOnYJKLX4MljxHPHE5gszWleRNxp3Z4LrSvJNG3bIZt&#10;JOk0sbTBO3JGINlMVbs3cTNHbsR1atj/APCdROyYLtQxySRCYyMOCrbWD3LRB2sVeVcRAkSpE9OZ&#10;l/A5vR6K7bkI9CZDQQVbnO/jyK5orgUaSuSF8bQZLNRKs2U+b1RECZuDLUXG/wAbdTjJjobEjQl5&#10;MhCZrE9ySaGx2EksVe+0yTwRorfvInTtmTg0UkaxShvHixWymWsUq1WvLYxFOJLPsoEhllM9ssss&#10;9ZI55wV7bTVpO4qArNCyGWdGmvDekiDyAqh0ek9fIeYFd5rPsX1DIkxTRdEMVbquVluq+bB61pPw&#10;LSGSAXmxRvzYqRGlNO0lbHRTpZmjUPHMrIZGBPbSSVw0o+/SEyg7JVBJ6iX1ExGTk6SyU+DpU5c6&#10;lSalUjuGCZPazzqss9uVzV5CrRMtztl37JUivDPYWJG7qft97enlXldnRHhnzM/E6R7nsuLK3qtd&#10;HNEuIa67VaVXbZRt7C7KlfoVL8LxckGpEdC9C9Tz5yjdL1WrVqdmOvRJVShrivEREJYy0MksTllk&#10;WMtxBDFz3AB8ifrb0Wfpt1DiMa2Zhyd/K9PUs5kwJeM8F/ITWpHaatIfc1obUQisVPdhJ3idg0a9&#10;lmLuNhBmImtI/ufXuPUe/fr379TER7/H/b1/j8/qatYIG972P1/8nR/p5/l/OoY8nJ+WJ+N+T8Df&#10;gga/UeR/9nWviVmJm1fU+pn/ANPqv4/NY/M+rfKPzH4iff49fn9aCzrQ5Ef3/I/t58fn8/H8/Sy5&#10;Q+NEgHW9N5+fJX+Y1r861snx62F+Slgg7kXgo63raw7ReoyVrMTYZbBvQsDtWJpeR3qT6dpkd4vF&#10;ZjZrfJGUOyMysokQIzIWBCuokDIWTYYBwULDTgrsetT1EtZj96No7MbMfu0QSDxdTo+R4ZSPwR43&#10;1c4z9nPivVDl9lzWLwDusBFQ+bzzVun7rktjS1wLpXBqYJuh12tUeb96PTB/H6dLc+0AjXV4ujlF&#10;kCXy76q/xZdZ4rKZj6dZXJdYU8pa6hTH18hcxPTvRnUkeHglksT2unr64nF1bFhUoz1b9S3iv2nb&#10;r21bpe3aswrJY+l3Q/0Bw2exmF6uxdXpG/G+NS3Xr4/KZvrHCWL+Uqw0oKmYx1XI3pzFTs3ocnVt&#10;U8uIMbYrSxdVUGxkwSocYf7YPBPCzgdfs8/ocF5E4DPc6jX0/Hm323MZQegzM2FGZ12Z1+s1sHkF&#10;dWti5XVYPwy91mrgBlRzXi5i8R6o/wASX1eyee6v6Rx+Uw/WP086sqpiMBW6v6Y6ezV6pVv3HWqF&#10;nxjdP0Oo8tZj/wCGyODvcL+JryULYea1E10z7pn/AA99AYvH4jK9YQ5fozrLpWvZzWdudJZvN1cd&#10;Lcw9DllJUW/+3bdXCUpzHYpdQYWzFUyVmKwsKwVpoqMCM/dXynOdxznOr9h5E77xX4v2NrI7HjfJ&#10;ODlodx+3nkdoE6y7SO1ieO8tAWN1/eL6R27df11jYWiJrVayyczqmWWvTeUudR0erA/TuNq9U9R0&#10;sXdwnVNCefqOt1xbtQw068OMyB6luZWc4jpqrWSomGx9P3qV4qpyZysHcseuh+kMTiqWHkykd6Ad&#10;J5N6OY6bMM/TMPTRrgxzftau+BWvwzWZtyPk8lkbdmWrNdtxSYsQw8qop31P7V++1vE+zkeHvIvi&#10;/wAs8fr5pubDp53fB45ghtjnywj06wujM01mZlRvIq6OfbW2dy2ln5/Rr5YoCy0OOYvqvpmxncTl&#10;+psdnemuo0uX8hfoNjZMlSygxl8xQQVopaFFbGQhRbkNivHHSryU5u0ZXkcwPb1J47EcliMGeN4W&#10;rmPTC3Wsqm41kLLwEbKUmUiQTuVEqaCkepNTxZ1jPlbx7408f+MOW6HXnhcmdryJx3TbnIa/OZHE&#10;c6ty/SbPW9bpZds/UaIIsWUU08LQH14dUtAkACCkiK5OvZp9PZvMZvM3aB/a2VsYvAZDDJb99Lfy&#10;QyOOhx+MSzStUIjA8MjW61tJMbLVLOk5cBmWSxFyvQiSe0yrPzYgJxjZRIq7SOeKKWvKsbRtykk4&#10;ykGQFUB3b7nP2rYiHS8app4LrfKcpz2yuXj+vluiAep0czSyij4P+M0r62fvdNOzp9GTFHoW5+Gs&#10;dHUxVhs3QKCG43qOxnpDJBYxkvUmWu0sdDHHFymydapLBeoLko2iaBalaatYrSSGCzNIJbVaeRK7&#10;TwRu6ccqU+y2Qfu2Z44altowH5BAgllP72BOYMsUscT8O4nN4mZ2cZMfx55q8bcV2LqGNy+Pw3OR&#10;0+3yXD80p2+P2QltHKshPHvA19Lb6kOmRjSq2o7i7mjk9Nr2PpZwbaUPLA0vUR1BfpJBWvZiYT04&#10;M411cRehxWSSXnHPWehVpwR0L89YR4+C9WWyKVN6fuudJ4hq+Av1557YV7jJHL2+cTS2PcRVmPYK&#10;wNphybcDalZhs8u4H1THluJ/b/5cxg9R3vmDfQ6VZh7AcDg6PaccGw8d04lrP5+7p1cd0xhJVdnU&#10;pJBHGAC9ilaUZvNixZfrjAGSjivp+bVN2itIyscqsbzVa/diWSqjQ1V5qZBTR3EXc7gKCURJHq9G&#10;ll4hbGLxrOP3MxNqxR1LGBsCCV3b+AptwxDMW39wYevnL3+N0uwUU03avgCBgxUxp6OxGf8ASFKl&#10;XW85L7eMlLGWscX8apcmbX7kmmLOqQSs3B3VXyq4aSQwVoQLNdWlnmqVEmYsZkhjlm7xtT2mEUi2&#10;ZUSyvZWqbH3yaePT866pDH2K5MbNG5hWNpjIW2K/GQyOgIZOZBjnUkHfhTky+kC9rByMbUI1bJ1m&#10;aLE0lo+xD0ri+exp9gwtX6K4vorZFPvTXzafzTA1cQCDFft1yIyYib2Mlq/RUSX6iK0VawRZlxsT&#10;2EpYNJ27jkM9x+wgtlqaGW5JYRi8itlSzbrkzMGdpEP7yVyI05E8eRZwjN4ZowjMIk3yHjVimvCz&#10;XNdDgE0teD02cFfteh5czLXI95tLbWkQv8fl4uYdvXyBayQj3e6Hdys9vCAKWyc+BL7e0V/B1alq&#10;CxXbEPCYLyYzHZB4xlenKUVOoONy7kZkir2WqylY4Mdj7M625HMAyRsiUBabGmLts8ndZq8U7w1m&#10;RpkUOQVSFSTXUx6YRyKrAEuyja8mhxE9l1WenicpkaHSGUOTBx+bys7udWRE1rv6o+e6JbKzLbBN&#10;bcycS5MffSpV3SoG4quK5diDBHcljcQmRsTWJEqNahW3dyqS4qKIGqiVjbxU0s8tWKrTsWWF3E2n&#10;evED3RDJZRncW2+wIUhkJWbuMOynNq7up4vLrXHkeLfersAVJI0vqzm//wBNHoJ5M/kDyuXv0P53&#10;OW1R8J4l8eB2O/HgXz2mckHZZStP57S01s3LTzOi6Ltk2v4y2gopzSTK539RWK0Pr5iYs03T3Tk+&#10;MtPQ70VjKZq/bkwUeUktQV+3SyOhisPUntWmlx2EwskLzyRPJk5YjHBC8oJvxwxzz0a9UWITLHEJ&#10;OLNyBdR7VBI9aBljDxRngzDg8gZmUKgNb9vT3k/IJXL4zyBw6njoQc3fzHOap0FM5t5lvFA91z7X&#10;P5wIhtuasTjc265n84NBheM8jwHiy5qdet03ekui3gOoo83J361xMlNQWdY44rjVsVBHkrErOkZa&#10;OO1kK8NjIvZgc2RWkqhhLPL3ZRLS4w11ieSERW+5I5HksTI0hUMSVjl7afYWX48NvwH+wfZ8h6Gw&#10;j0fXL8u1iZ8fypWnMpVhBe7oT6Sp84uljED0KGJaV8QGkgpzyhnigmuo3YB2w/V/1cGMrrPjsX7i&#10;ESd5g6T8S6QvDVh9w9a4nZtZIJJbWOy+RtJAhDVFEkUC1SjFMZYwlxJHswPGqFOJVFQcgJ+LF+Uw&#10;VlExATkrKPtHqJ6X9uVN2vfTzvcH6rxr4NPzgtRQGE7hodDqprEZ0ONH0ldfGzBtL7LrYHUMfbIZ&#10;rDNk9OMZQTjIOFqHVtqguKnyWBgpdQdR+9RZJrMUr4mpYEQhyUkEkFyc86yRduZ6soNyO5Rhlj52&#10;7EWkdRKs87OVi7jTR9yQhhzL8DLBEkboqcge2HVVAPISEMSyI8gee77XJePeHnolq7/K21H3EB6/&#10;RvqdExtPB+wTJix8s4OyziGc55y6jK/08PK+qzcrzBi6R/pjod8flepc9DQuSU8t7WGO2K1Co+Mi&#10;qQt7txdCrdkoRXYoclCJu6zX7fCHtwwoldwGn9pHXi4nthnmmrjtB4nlUxGYqOMky7VvsAUEKeBk&#10;VmLd8eb3SC6bJ5/yNTnfHOZn/WzuqVK4zgHIzbPTL/HkpmOVYNauCRX6KmUxlwtn49aw+RjOdzxh&#10;Oo6dmxh713BHOdTS2F72JMcMN+ukHcblYgOShlhhZ7iF7FuxXshZbAcxRpZgs+niJkCs8c8MskQ5&#10;xMiMDyC8ODuZHc7SMkNw49soSwWTR9RaXD+TN1nX5bjcV7r+a3+wpnc8fMz9XL5tr6X2zLPU5o9R&#10;MrOfVYWPGXdpNP73aVxU88uu2gM5dDcXcZXjoXstZjxGSoYx5r1WzLUyeRrmZpIhj556LNXnaVp/&#10;ckWLCRVZLU00dOGYxxQhZ45EjsSdvgI544YYgJneRnYuI4tCWJ3IUh1QhwuwW2pV7K9N+13Wtj4s&#10;dNTRr5Fy94utpgFm1+6xc7NsqCgFucMHLpnact/Zfe5mu5ZhpnTUqCucsCbsVlT62EWVyK0zCmFf&#10;HmiFeZgk9qUNIJLmQfnIK8ivKILNSqIoYK1oy+4n2E9bGS3Y4WERqz2LIXSqjxPE20dkRpQIxWbg&#10;vDizTGSLhxKnVtuH8UcMzzuPfvcPFN2zqhdrGc7wmGryV1MXUjDGj0SIddoWnRzSYtsK7iSn1TFR&#10;yszPopT5u/qHZjL5CKy0GMnlgrGVYHkxslpLHOeuzs1J0hjeJIK6mKaCaaNYRM080h5ND6JpG6ok&#10;L127kcLSbsx8ILENfgxkmtu6TBeQeXjXUHTGNHmDsxKb+evF6AeaynOU3keg53VcU6Dt+WEdbGzC&#10;VvejC2KBUWufa5dvWUdz/vqZJ99ldm2fm5srvGCQBB0tkpJLpit0LAvwh4oMjZcWpz9qx9+OOSgY&#10;MilWSNzzsLGUUzyWA6qQRgyEDJXqtBXR4pGV7FexMqiNeKSPHCwMjQliWLRam4GYBSzOVdt/NHgr&#10;Z4ThsLX5l7yyToBn5/lH2M/kBjxMDT2yJ9AS+gwIS2Rj9O0oOIOajOn9dnPRzQQBSqbXmE6Y6qr9&#10;T3ZTbhwNWjYhmu1oJbgs2rNeMSLFFHNceS7Yod9jI08yqew008sbTE+nz5ajGa6dou8dp1h7XF0W&#10;NrKvKX5spjaQRxuZGaAhlCCMLv1m4/wMhq9Oxn4PNKHTt0Duzh9Uv1FcZxCuPmtJIqIOfwZXKr8r&#10;kssY2hZrU0egcopjwtpALdvP/U160t5TqBKmLxOVsvPbrtSujI4yGSCxWE9exGalStePZyTwSrEK&#10;80a0WrC0yss7ozeXDSzDLXriy4CzyiaQdho4EZZYoIWRtRPA0hjKFjIftkSRiW2UdvoOeLFOZ4tD&#10;lmeo2SLSZ4uMv0Wpo7Q8a/8AqTP009DmlLA99C3kbBMlTe0sWbLBG0xrFaKgIMSrdGy3bVnP5LKw&#10;UOnq9apNFFYyVeJrF6zXFavF7V7CcaBs2Q8sleF5JateR4VkidB6Ye3uLoWUJirqxMSnm7iSI6Kx&#10;KwCxyOC/J2TUSMYw5ZQYIvk7x9rN15/fvhhKTeXa4RLLNj06HO8hZf09rvHc9Q+yzdjVy6XR1G8x&#10;gmgDCXZXwYESjTInYu3SOSryQ56IWpoGiyVLK2mx1uDGxYl5Vjoue1DXcYu5ItitFI3tHszg3CwS&#10;BbXplE1aWF2uSCONngliFd4jJJIk6GcLWaN0mfiwm5WR2oBFxVZWDR+t1nldJ5ncYp2vaH5/q0Nr&#10;+ZtobWcFl3T6Hna5qD6W1kfSfDlqIGTfyOX5NXHZZbozcur7sChXWJaozxST1qspo5E14qiUpJo4&#10;6lK+LT9urPLHRW/3gr27WUjs14Egqx1Y5o0mAf8A/wCD0UJJYKxzR6aGKcR2J2ljaMy2FhE5EFWW&#10;Q9ir3laSXuOHRFHqDwtPM5Wg+NS2dKlM9Dd2Om0DILaeK1qZOMBLUJv1CqbdO8hmJw8M4dnQazmQ&#10;gUtp3KJPOu5nmyHuLGVhSpZtSzGGhZgyjQTuL9xmjGFp3oo4ZYlANebv1Ghl5s6Q14wJo9HiWlUa&#10;qO1F3Y+yGtRpLISiFbE3t6/KWRkMiiOR52jryRIz+UhX1VryPxOh2yeiHKP0YOQ0GM7Yxsxffwee&#10;GpoLxUardcjkWjbN8dt4TGt0FdJ3LWkWdn5QrNvOm0Upli8u2OsxJdWhRyLha2QtW6Nm1FYUq0lq&#10;SA3lWp7wGWrTxlmtBKAZ7U8jxVqqRTiYq83atPDFkX5WAI4uUEgnil3GscNRB3WtJJVKOCiqGEch&#10;jVQXkrP5g65DCd5Xx+GP4qeGYQPtdBp6wx9Gt0jInZ6BdvWDUugsn0bcM74M7Hzba2zmBUwlvt3s&#10;itmZ70r09ZsLmMgZPd28pBK+PgWpXGMlpQGPsy1oJykE89BJhRluX7Jghtt7txIs7JG3iHfkiggr&#10;lGXiR78MyyypHG80kkaA96KNCAkTy7Lc3hX7wqJvmeiJ3Gs9y7D/ABpc4PVOosi0kWNnQ30RaifQ&#10;6beXqPb0Hwqaq7bDV9dFyjV3YUDvmRVopm3e5jGvhkrXRBmDK+LhtwGCZaFbFSNBbow17MCUA+Rk&#10;gkrpH7KzC3cjeQ48TTc7QYSiWdhzZCqxx8oJJtFbGpC0zBxHuRinALthxDqXOw7dOv2QdjxGw95A&#10;zr+NWelxPGOTOLdvME7GL3OR0KzKe9z+7RyeiS79oUricyVdWw2qEQrpL1yGjWKej/qO9zER9PXc&#10;plbFE9VWmlamsNeSXGT0pY5q9yrJE+Mu4Rp4544Ldmkls11lSCJLca7jlOACKXumkojrw/vSULCW&#10;RuMcoaEGcXFXuA9wARpGCpQhUD9M2vMfD4HOsppoWcI7/IMr8ZksI4OZq1yObTXjK6/oN51JHIHm&#10;oZawdXQ0ns7Fy8tIVX/q0sOrADG4/I5SCjcWOeKGSCtlLncnaeFIJ7UoZ64p1pJrLTSFpOxRrkzS&#10;nkzxzsI5J3mRUejQmaOxSEVENahk7cJlIQxQQc5JGYBYdIpm324UaQh3Lh+DP7hPK+T+4CNBDpXe&#10;r8dLG7AHcl5zk9DUd8leOdKMq3M78c9pc2uNvtUulTCuzfT1CjyRL/RsH7aft8+/QfS3SV/o/MDK&#10;16+HyrTY1aRlzrp+wMrDPMMjj0yUGSd4MXPQmLCFI4RlOTPEEkRzKkNd2mMUbRNYjgSFpYAIYxWl&#10;ljWPlNYAkSxoIzQO8UU6b/fRopG/GB5R7Hxxz+Z4/wDEXAc9kY3JcMcWls8pnZerxbBMprn3k+v6&#10;Pb1aNHN0DGUPn2x8hoNaa423+hHmdG2DRmjiud6ep52e3nc7n8tPYyeTdakNyeat1AIrElqtNj8f&#10;HS5yjFxXUswwZmEULAhqVlmoRNABEMtZFWkmijqU5FjMUZFqMlJmikhHcCh0QpD2XctEIjssxBkk&#10;ZhRHpui1PMi3kH/Xunn18e6Gak2XeWnIws7E7Hnft7ZIftFBQfLzrbuePlnnWEh85k1cVFYdsapZ&#10;BY2OrjpJunv2Olm11DRnevBjH97cmuYjKmc2uVixJwsW46dp8nDFHLLfutBORKlpo+YEtIZDNCGM&#10;YmAZgGMRdlVokeJEj4iaCBnjiUcFaNljAIYtb7xN2KHYcXxvA+MDa2/j8Fp7LMYWQ1HJ+Ztc+lzn&#10;+senzea5vmCV5WyOxnu4/M6E6O43g8VlKw5n012Erv1huZxd2pkctmOohDTnykdQzW0P7VwsEMd2&#10;XFJcyVzIQPlHEMsNqarKtNLF2awvufaoGibSdYZ5WhFfnCZFZZIYjLLKJeaSHvoirWBmVhMzcSAi&#10;BWPF5JNjiP27OeTOR/1Z3vbdXgc95gyIEhn9HhvanUudHyANd8+ZmcDjrfxvP6nO8zbExOF6Xjlt&#10;Dp2TZvVP7fIlpJCWN387j8JmsfjzSoyT4eZHo18WRTxkGFutXri5Yz9ho558dfue5myEGbDVp57W&#10;Pio3eIEjEvZwRtV96yzu7pwgpwzD28BABmeVhHHFG33eZTJZlDKI1KESml/lXvCcFg+S+k4DXzgo&#10;06zx791j9DwBTTymi0MvTY/P34PXUsrkYmNvc2PZ5zqHr509MPYzmCoMOO6q7U8wmNjz2TwuPzFO&#10;28dehmIaNatnX9tcrxuuPuXTnopVt5C5cp2HgydLdiSt7aeH3CxQwujh8vdnsxrbDX6GObsUcTko&#10;DaoxII2rNMtg2DOjohOoTYEwkAKupiBW2HZbnIavj7w30PiXRUb87mdsSMfnsd3prdVjJYoRP9R5&#10;HxOvfpm1W18x5nt+k1euarAaAfwd2eaADVTmtseMmM1n4upq3Hp1I2S22Tux1VxoS+ns6WDuUqrv&#10;LbNmqcXXp4yPl254LdNMg7QTIxEscleR1lkazMbsSvAixQxQxTItYXDfJMvNS1dRAz3IYlDiSRtR&#10;+qcJfuX86+PvImhid75d6PoVuEa519zEJ0FcnnNg+G2K3PYeE3hqaOAMC5VxmvozntkuFYeZiXfV&#10;Ak4O2LnSPROZxYu9N9OQ04eoTbpC3Dju5lqURiYWchfpWJKlxJuBCRV4rEaRM5lvGMiau7KxvhKq&#10;2YrirN2olpT3Y53jWtEXFh5TK0claWPtxtGs0ceiY5G3x9dCPAXmPjXOj8n4nH8kDW1ut4TofIGd&#10;t8dkE0nuOxw7c9pir3q+fN0dDO5jZSVhTdy0ckdjnZxqZ+dp9djbYKq63wkU9LF28ybcOKoS47p+&#10;xUyDwY6xPdhrV4Mhekt0onjWa9AFDQWWszyV44ZLNy2MdPWIHFU8zjJMlHbhhpm3YuWpRPYt2DDH&#10;YZOxHFJbJmhjNaKB5oUdY2k5vCiCUmOqvb/uX7Ht9zQ39Lyrl8Ttf6Kxue2cnkj2ZzvIvFJP0ADl&#10;e/6rmBvaTj4Qamhttxv77tzBIYNUcoZVAll+N6VrYaqkdfp67magyMr1Zsk/Zlp3I4mke7h6WSeC&#10;EpMVSp3KtSsjNG0cc9jtuVPU7bTHt3IzK8VeOqoi7MPbjiNhiknCVY7Am20kMjLL3Ymhh5alRYKO&#10;eRdrstloA3sP+QxglVDqBZ37bOyZrQbPl2o0xpVLXGbOwxSdJG1aKiIsszosjWoAxLl6YgxVew2Q&#10;NqvFbZe+hq4yLHU4sdGgdI60dMJFbEFePt1pkVplQtWjhDclFh9GQx4W/jbE0wjx8uJtxQObUtmt&#10;Yozokj8LbmZbVutKFFhSwtRyiaORBGIwBLb8WGc+0a0m9Bi2VWdD6yOYDaXwsPJKmFZrV1CO3ZYM&#10;ILi9xdAqMOYrctK3owS6wW96fUscU12LH166wzSyIyyTT17F2eyXZ3igig9vDWd1VZ600nuJNfEX&#10;39uKzyLFdyBrRI0C2ppB2AxedTLIQCqghIjtGk7oUMxPFwxKDUpfksnbYMrrb/yKtiWhdEBy6Gub&#10;7WEaQ19YsDMoNSue08o2ddQ5RBixhhJUdFJXzcmJigMWNEMli6WksGGGvTgErzskbRKZDLNK08ML&#10;Qxu6Rgntsys7Syea5H0djoordcQ5Sa4tlbBWCvRgr2SsarYgcz2ZZuR3URO524+LxNGH28OI8iLY&#10;5rsUQfyQ6f1x5JD3YKuSqxYba+LFdFqI09ViL5g3G8/THnEcvS9GMn75O0D6gwdWzVdDKuQyFaSB&#10;p4+52BX7ixpBZijihgV4aIHvVrm3XaVYIwqC60VpITcSnTqW460smQt8I1imUTUa3KUDuWIa4Vu4&#10;lXgNQ2JYzaVn4Qx9zXpvcdj9n5k1Ol6bh9lLk3eeF0O3q8nd7S3D7w1UmWIxXM8edcmhpa69hZzJ&#10;sFc2bnfQ+dMs5X18WWUNT9nUmo5PG2cvEFx1ibOSpSxuKoVpbVam983JbPGpFBbtQvXgv2veX5Lq&#10;we55qll4dkuoMdi1orkpJzfyFpMfSjqcZ7Nq7Oli0lSrikSS5aPYx929OBM0MNapLIe32jIHJj+O&#10;/wBzPQc+10uJyurhabmsA/UqR1Tkp6+rTp/9M6nP2SPmtZ7fR6VJrp0xkNN/NUDlsTWhdDPdzlAF&#10;6v03jpo2vyx+yr1LcWOsS4hz7RFpR2XmWSrKvbrwe4hryzTV612SRjBLIsYhYuo85h7E7UqeT7lm&#10;F0NunXauwjMveZXeJZ5UZGSKVuZeSVl8qm+BY0F5j6jM6vFfjLzEFOea3h/xuK/gu4Oqs+8tnEzN&#10;pNis5aWksHIHSDiriU0GxLGRP9cS4aNLHR+OGKjFqzatjOKk9K77a7DPzpp2fc0LCWRas0nktTTd&#10;6RLixRlvcxvCsrK/hymLypuwUL6JZxkkCWaxx6TLTmmPfSGyll5oa7tWTtSxLuZC0YlROcbG4+7+&#10;49cvgtIZXqdCoCAYu2z3id+p6DNz9J5l5oHSNlxDh6bXXPOJUDgdX+Z+Bhs1G3USd4Z4Ho2xeyuc&#10;vVobEL4+CLIwT1MpTgdJ6kUNfGKmKsKlj2ryrYZFgrSVhItZHaMCVDHepMhhqD4vFyV+/dzElmCv&#10;LO7xtLUdZbV9obUVBMfA1ZPvleS4kstbuwxxTrGqKkMrpc4yruKYOPv87t9DnLMqnk2RpLtabo38&#10;/slr561Oe3cNMBA4qeY6vDmb/KKJmotBIovYHTa1oMpGKL16t9MnUjyMuT4Z7p6zJLE9SOGapdrS&#10;WqRZljWVUo2sfanjikc14jO3qsevIIVx0lnJ4m3ax9np6eWCXCWp8P1RWiprXlswVreOmhqSxIkj&#10;5BZVylWUUzer1UtTrCAZeOlvEmx2XCdbfGQYZFRN2uklZXpuC0Oq4q6DXVYls8PwKtSvNiE8m8sD&#10;QSNCK490exiNv3SX+oOds9L1a8eOnxOXwvUOKb9v0Ex0uJtdL5KfMWmqY+lPYntJHNi8nHBGliCx&#10;AgxIi9nHFWmrM7XoClkcxat1LNXqbpzPdEZyOLBZG9kK99OpMSmMRo+oMilSljIbuMz1GWxI9bJR&#10;d6t1HNZ93L7yGaBJ392fi3q/Lfgro8HxNq6fY6/lJ7YdDjIc9uvpYpE/r63Lc70OzvxkLc+hsZGY&#10;srms0HqZy/S6K+9S6XOPo7+pRHT/AFSmK65xvUnU81eLGYOexBCIpK1Xsx3pVbKW6NLHQvXtdixJ&#10;PfvaenNJTryV+1NbrSRjsijZW/TkhVXsSe2Sybi03VHEdY8ksFjEhCRhYu8Iu1EraXgCi+vn97P9&#10;rW14W8Y5nWeZFyZpGd5OEMbMDgvtYnaB00Q9NxPeurdS5PLooJkyPpGSVad0iuCKNvJtQM36mw/1&#10;Mr9WdV2MZ0srWYEpyLNete/r1snhhUkno5bp5JMXAcnYkma0JBLJHWiSIqi2lZiug7cYjYz+40sT&#10;GvH4eHuLIR3hJpzGxQopjV1dlYF0KhWBe3ZsLmfH7PPJoAP1rGqxSqp2Smo+0xr6snczmbGtqgHl&#10;tZsUFqUYKQdqkvJ2LzM2JPUjMFmW5I616UUImR0iRmVRWgWNLMZVqbiVG21dkUMAAVUb9OMiySQw&#10;Mq8VEaIEAHLZZyASCNfxAfxEDQ0f1TDmuu7v6FewZnMSyx5KwmMvNhVvOowoEl8w9oQ+B1wjIym1&#10;VxcKp/rwyoVqg4pdSOrJBRq/siNrkllrMrV7t1pY7IildRPE5m5xSMyxTwtA8kkTJ2pVjLlvQWXm&#10;V/duCSutMAe35/8AygvLR8fqGBG/O/XroMJ6tMjQ59jP0EmCKJJ2mCsaFpWSLZN5xJfOS+2EmKpa&#10;FK39StnPpsXYhb/xP0hjMjBu9WycdmtMglsWPKx11ElhFmghnktTmZ5XKNGkHEiHlEsXd+z0jw0C&#10;4OzrfEnRIOifJBOgQP4fIBPjeicHJ5DzW1OMiauWteaazG6uFmRnvB7rglt1RNkhauvVYCG0OBWu&#10;ywuK5FQiIUZO9bhepHZnDTTRLLVr1D2VnVn7cw7KSyRNzrw9tiXUyRRxyOhJPF2NuF3RmRY5++VW&#10;eO2zmvHFDFIH+WdEDqQDwhdXYsJI5XII6n/tl22/ExsTnt3RrGGGTs5WXfDcwHNkPQMq1B2PQUZO&#10;c6emKmg6iitrGZCqiEn2Aj2ZWaJM8Ln4unshRsm9DJiiyzIY4pFW89riiWrNqOSWsJa372vDJb1F&#10;CGftgvYjc/O/659HWvqjRz+UxWEsr1LHK0OWsSZerkmwh6bgtPY6UwVKWCpPaoSLWo5K0cLXFmzP&#10;InvHiioW6ydPzfb2mtotPxiJ9zSJj6k+4n/b8fdfzExNfUzM1/MRPqffSqsHAYEEMAQR5BBA0RrY&#10;0QQRonY0R6+bUYmXalfJ/DHyvg/O9EkfBJ1o+PHrPRWGBfIM+/xHutp/P9RPuJ9R/wB/x/u/Pv3E&#10;e/140e/K78k/P/gf/f8Ab49IPOYX1IAPJII+PyOOj+R/LWv1Po2xRr0Wkd7V+pFf9tbRETNo9z+f&#10;f9zMfiP79zMev+J8KE68nZP9f12R4/P+p+ST6jOSeV5g6AhNkkgnWtefj9D5/l8n8+mTwXlDb8ab&#10;SuvjZvP6RV219AAdzIA/VTSSEyJN9Jr2J/OaX+6uSCoNAg9qDG1BwxI/1WP1R+kuE+quClwmZyvU&#10;WISavZqi709k0pziC0Y+9FPWt17uNvxlYtQrdpzGqzNNUeGbT+rW+j/1d6l+j2dj6g6drYe9Ygs1&#10;rscGYpSWVSzVSZYJqlupNTyePcd9u/7G5AltESK5HYhUR+rv+JP3I4/fk4/M7jgtS3c8r96RbuuW&#10;x531M+dMLWOoHNwDaguiyM9u2kxT7HPf188WkcxApif0Qur/ADB+tf8Ah86n+g2Fy+QwXWX/AKt6&#10;Oyc0FG9jshbXE5egZYTYjgu1EpyYm3DNUqRJXvLbx92ezFVWWKSNnZPr3/h4/wAWGA+uOao47qro&#10;AYzqvDQHM4vJQTxSYyZqU8dCSzj7rCDIR3VlyE/fqvWv1ljeaSawF5gWM6JjheI5nSzVzIc2LWI7&#10;ft+XIXWzec3ea6nHbFuZ/PV186zuaN4utB9oWwS7ytQXzdLSzW4rqL8k0rRzWbHUuMPe6ohtU56b&#10;vdjqTJJWcHFXLHarxXLGSq2KZqtBWWBI5wbMbyxjme46WI6clqS1IK1GzWlqyc6F1YrFeXHP3Fmg&#10;KCv2bHNpXrSIkZErx9uba8mNPPNn7M/GuJx/irlfA+u54vT4roKeQMwHjTp6r94F/W5efHmLjVz2&#10;NJlzuLEO6mc3lHsHNWnA8ezqZ+e1iaZFg6Flx5nqOOll+pb1GhncTaxZoZmDqevLlshXzZzUWWuT&#10;ZSxj1mw0eMtWe5FRpYevjalm1AkeTElmKSxaWuYlUVI61dK0KRxJDHCF/fNBBxrx2QjE2ZIgRHCX&#10;bjCrMyFWLbUnmDjfM/i7jOA8jz5x63C8u89wWv8AzYTL6HRYD3W8WrUOHxAu7yc/L54HG9ptDQ0y&#10;9D5Eyq0e02PpZ3b7a4FxDj+Py5j72CbEuelrGRTHVxYkilhr08lkpDk8vVx2UfKXGu0Kkk1T9mYW&#10;yIKMNVo5cRSXvBtu5koceaye7IBl7MMsQlYLHwV1AnilCQlnjbTFFIP7t1SI7nuU2f3m9z4150rW&#10;PenUWyr9g/gdX48w+g5spX+qfw8fI3ugzuoZXkKaU9HqaP3Wl1imImHEZbTwxrpFFlaxgcVm8rdN&#10;PGZbGTBaFa9BN2L1fGVa0c01qLHWYcURStzS10gWtRp2LrQXUY3V5SPH+9kYYTHakhavPCxeFMeX&#10;KdyQKHswwSJCqcuUsh4uJzHyaOP9yRKYHcF8tcGbxv1PT9nkboUuk5p9LkOO5anHc8TTdS0TYuvl&#10;q6hYjmndLNJOE/gsvo94nTU6CwcPWmiucLzX1HynT1oyDAdIJRgt15cZfnOUgtP3BJFcFaz34JEt&#10;xBo3stdkLYixLDDJHNFD7idaHPQiu1aFO6ZBLIlj280RRiTFqxXglhmZZE0qSB5WLEuIi0YC5V/D&#10;PLuLL/6f6nyvygVRylo5KwU3FK6y5CVbOqYjMl+BKSChqltNobGzMDWpNE19F+oX1AgL+z6I6ekr&#10;zSPNHI97qBC4J7YYCxh8g7BljBDLamjOzxd9F2I1Z27fKLHzQJIQ6p3FI8ogLDvRyy+SDsPI5BBG&#10;wAFFPI8CeDPBGB1XU27bl+kfplO4n8Fl4POYF9Dj7KKMNZGiEixcTm8ZG2+ru1Cq1djosxDFzzOQ&#10;3e1JtCt19k880eMhrZCMGeC1BILV6/JYyfbMSW0cdzIWzZnpyVZ5oUnWnakt9qtBzU+qh9okr17c&#10;9hQ+ov8Ah12qFUAikVHl20chkjbzpogHGm5Ar6J/EPhfwNyuTr7fnYXG9BhPbBc/me/nWzuMxgZ2&#10;mi3/ACnIauJlcny2b23YObbqtBEzI7NjVUWvj6mqFBmirgyTr7qPqCFaODpZmPLVkiktLViszwwy&#10;wARQ3Mf7+bIWqNWqF7k09j9lSLNJG6UeKmyjhYaMM7SkFFd0kqwJZaVYB3tKpCKu+2muUkzyqVVy&#10;5V2j4gHm3xT4HD1mHr8TTuOYy95tqvmzuOY0kc9HyDyl+bBHS36zvOgvkW4Dkeb0yAzw4+armHb0&#10;DJZiwNjm0qKKO+kOqs9dp2xbrVcs+JEKdOYHKx2J5sDmauQeKI1qyhq2YyVyN3mid0uRpWSazNKm&#10;QKzO2lmhWyK4tSQxWGLPdCS2GspMwZmjifj3FLFUSGWRII3PNg21ZbJ6Pnnw/wA5h5Hgf9tfj3U4&#10;zQRzsBbmPINDYZsx7qM/HK9Y3Qs4huut0Otn5j+M99DtVMdjUs699vo0+napK84dV5S7Z6k6gy1I&#10;Y6OG7Pn+ne3LBcSs1iWqHxbSJj1hrWp4ZapuYxpo66wulysHmgVZBPegZa+PxkBr9h1WrfmCwwJO&#10;yGQzPGDYeVeccYZJEPEseK/uyQqeF8keVHetXb8n+QAt4D6i/TddD3P9LnOa6itikHjFsxzUZvKw&#10;403chhtlyaZ9MlLOc03ZKKE5Zk8DQ9mHw+FLTRyiOjaGQgkpU5LEbCaZo4LXcuzvCI4R3ElV5LD2&#10;EqIVkZgMF+ctfsXL00ayq0U6MqrzLFVmWCRBGA020WJYIlLgsjSrwYNGeTvPfebvlHP8VcpzGmly&#10;HdQJjoHem69t6yXFtYxha1ybjr5DXdIWs7HS3Wwt+dIVsbjsI41szLzriukvptgnW91Hmc6i2cCJ&#10;GrQ0aIeEZGjJ71rc8MVWNZIYTXVcbC01WOKZZLthGDmcFlyFm93OwkkNZ3jkcWO9PIYVB3MF+6VR&#10;FDHPL3JAra7MfEr5QO602ZiYaeH458fcd3rXZthyOY4bL7li3ea4bfc5XTaW/wD6e5ofZYfM4rSB&#10;rXJotNddoWzgZOSw5nW+7VndGvc6jmNzJ5DNYGpVhnt2cjYx1aerHPWRZMaIBNcbFvcstMZTCscV&#10;MM80lxGClpGauZpyXlj9qQorRr7iMxTqvdZxIzq34KTkmP3ExWQIQAU5V+ePBnZ+I45zhen8jA28&#10;F7a6ZzIRSObAzMfTC4oDRHsddodA3pv6ebrDbzDvSjoJE0cuqjm5XZzdVdC5unM5i8lLkM3BhFqZ&#10;KGlj4bE68M1Jka6rIIpKWIq46vj69a3D2rLxQ2EaKOxI0FWWtJA0qmQkqBEnDtNJIP3USAydyWMB&#10;lM0J+wCRnBZ2bWv1LlRav9mf7e/HqqsdzcnOaHX42vYCaG1mI6XM9Jz77cwx1LWx0fsWnGU+RWyh&#10;cfKbUbaqxlb5VI/jW9Gsfqh1dn70pxcrX6WIs1FttarWb1a9VyMEQMGM9rjYZUrQ2oktdyK1KJJI&#10;079KJuM8EWmKsI8kNuQKHMyV7Ek5EdVZGfm0jvJKye64jtxCFVhQIrOQ78fViO35d3yV32N4u8Ne&#10;Mz7+Xl1Vjv8Ay0ixyPY+PsXQ1W4nL28zp18B8rVs3OaFpJ5xVo2KXs2vByWTTYUjeGe1VrPk8nnY&#10;1svUEmG6WWPI081boRQcbUZhns1+MDyB47EojWJk4SvXRnswuRFeaZpcfjI7M8FZp5LNmWeRVllk&#10;llbvwLFLDAqRpKi+3Hekd+cuuL9v1fJDg/IHgoXCaqHQ5o87nxhTGznA5UvU9FTXs4fVXO29lQJL&#10;VooOoCFz6Ca2men3tl9bPBlVq1Udy/Jfu5Z7CBJ8lGLqUb8lmCvhnrukUxEySTPepGEyzxCwe3Vj&#10;qVa9ZQtpmRKOKWlNXeo5dKhEMIgjYyMnPuqDHEBFWlM/8ZMiyszGSSQqgPoGxP3X3Z53d22vD+YL&#10;eV7I2Rkm5ZxVPcz6XSusLa1turCWldvW6e/QBm/SgBzz+RQCOleD6rTt3d/E13tVqcWTnahbxyXZ&#10;ZZlnkRmZ1swQRfbY980NSOCxdrJGZ1Z+NZmEDQlyLNqZrMppBbLzxvHPj4WodmXaQ6WOp21ZhIzL&#10;Kd6iYtxRnLSJWHKHl52GzTRA53OkyfQazsdagNVz/wAT0aeVqqITGITDIkxpPuYOAwlqBOgPTQ1s&#10;sVhFNvdvWppI4rD43GVolhWTISWLFaKNYpHglumVZoLcVk21re2tXop60qTNVlrT6kjUdGkQcrYS&#10;WxG8csiJuFq7TLK8LCzYicPqBkleT7tyCSNGWMKJAIdI8v0bfaaynBGW5rxzXbMAC+xo5Kee9Wya&#10;GCgbaRKd/wDj3HyCT2VtEjIUKTa2e07mUJQJbFx2KIwyLlud7qGTHpADSrXZZ6/MyXp4aNj909mG&#10;FDZpmuvJ+5xnihnMUj+W7C2JpJColhVz2YoSAihFjATa/vJO1EFVHlZPsCtrjIALSftY7vs9DYb3&#10;tzIxPG1dD7Hq+8+8zM4XPY1QHSU5uDami/UV0HUF20cnHWVHQjYHNPKzEavNHqC69xVTG+yo463a&#10;ylamvtKF/v6mv+5jmmy9ycR1pJFlS/ICk0s7xqxWCZrRqRqCdJlidkigamC0T9swDtzvvkdCUM0y&#10;M3ciieQOjNzK8vlrx+dsrovK3i87HiryKnzB2kGd8W5nKxr8xClXg6zq+8nmJi1XcI9EnTa32dI0&#10;qjDWLhSCktaVsZcx3SlrHHIxIwedMdbi7MsV6OlXWwEGOmdZO3Yey0IFiYSiwtQQbdZO65rIxyz1&#10;SqukDElZpInbwqA6kJWNpI1CDt8UVZS0caDSJthQtPGq4er6Xzjro7CQK5PN8/1Nl6pHXK3hpL7O&#10;7nZUbbz+Xl9DCCQg36DNMi1so1/i9a+SQ6tI3Nnsg8lGHGWMlkKV/IZC7Hjmr1JJUMd4nu3XSEy3&#10;7cdcOi8WWdK8bQTQxOI5PSUSQaszXJ3eNdQRpLCS6yyQ8UZlD817igLtwrqUASQQq5VX95zXNebN&#10;LA3uQ5zptXT8WbWnr850QOYqpuBruorW7QmmNtquOylt8mHnluYRavrdD0TZUGSa+XkhdFWyOkrF&#10;2vUuV7EVPG4bqiEGe1blmkpIMZbEVjcSQS8MhTmld/aK0MMMokheCUqsgHzU4J4Y/aQEp2yy3+3M&#10;zCRZlFsmPtmMSdlleFWJaVArqqIAPQf5Y8/Qn5C7pNHY6HMxecIp4+e5zGAik9p9UTpo53k+qe16&#10;Yuu5fCZo1mp664otKkJO1wXR0SbJoJ3OkblG1FXjxVSOOWeTI0JZcmliAYfFobUldXaxTr5G09Wq&#10;lg2ZUWvM1n97X4Sq8Q609nHX568MXZikaRa7mxrcYTsrKGTaSCNJV2So+5iASAB6oDbq9HX6je0+&#10;0++D0KSQGuVzMPfUBhG7foOqy1YY5+l1sy+rhzpdFptbBZ0P4/e1SZqTB/s4F95LblOmkdZq7xvj&#10;t2Ichckx73bVenjMfPPaFwJJkIq1xo6kS14xXSapF3rQQTEmIFJC0iiczCX25RK5YmuzSPIjAIgi&#10;3wj4e4abuKshIBbuOQUJ5W8l5+hmubul15k/JvN9Uzj4fk/n9vlNjpNzEx3HELj6oeDcWaXDydBQ&#10;uXyWrpAATSU02tVsf3HwKOddO4vk6ImL9xhr9Glck6fymOylWtBZuxe6FvGteV5GttTFebI1q7BK&#10;k0IrVkCqqnaWzcvVkEoileNnjW1LYlhk9tK7yx/fEywLEkpdw38crWVTkykj1SYOx2PVFhDZ8nbP&#10;SN6+s2grvOTm6gRTrPalX1AMc9oWz9/ToOYAfbjR1A5VkW6GuwtmaCaNpzUcTh/dXq3TFWi8dWBp&#10;68Mk9YzRx1q4WzMuSg9xVhmZQ0VNoK7WVsLKqrYs1bErOtE3cmMVOZuUMqdmFZACOySZHVVD6YAP&#10;zYAIn3H/AJCesH7Gv+nB55hngvMnO9QXFzNjo+X6vqlvIyOnnamisXQvj7eKgqqEfP8AT8fbn3kO&#10;q53bhtf+dsXWxugUytTORlmkfqn9Tel83HfwVrGx2lgx1jGYg4gxNVhtqsdivdkszSG5Tyde7G9S&#10;3ENQ1YUrWqdiaKWwqSXFUrNi/VuRAqYxGDGEUJKFPAq55OxSQDyQy6jVgVjZRvrv5j8r5ni3EZ8f&#10;HADlcQAtGFOvwMbOSFp6efoZmRuPP4ea4DRW+KwZu2XMqcAAp5TOrtaBmFuXZ45gwB6ksyyrcOUs&#10;054EfHyubJjq2xKYoTfaKSBi0FeOASVuxdsgzxmKuI5rSTCaVsXDFE0Ii78TRC2hlKx2CZVmYRrz&#10;BDgIzgtJ2e1C6mQsyCtvNeMuX0OtNy63ddr2fia/cZ3M87wzj9D8ZvIYWWginrbW4XJ27a2czoO7&#10;Ocni4+ngZ87LPR9EkvGzlfbM2nb61tx4dLUVShjM09EXLd6vXifJYqSyVurTkRJce1eKRFSZY7Fe&#10;1ZWKKnDbaevbRxtMsNq5xW/amr14qzRUZBuor+0QRWknkTibElgnQhflCzysHdXkUun9wf7N+K7z&#10;xNXkVOV3uTNvdL0e/o9GxFWd6gm4zi9WLdHw1Hc7iMrQyMxjlb6T62xm80pZQIsE7L5naFOi+pOp&#10;cH1ALFifEX6gxmMOEqiKcTRzrCI68cy37Drfkx08yW+7DYoixaFhZHgjjjT1teo0WavBV5WLjIDZ&#10;CMY4Yn7fPccn2wxTIgKzPuQcypUOTI44p9RzHBcFyfkfk/GfQdjqeKWOs7pnp++c6PYFxXVdyQWQ&#10;tk8uhsJ/aNaePwYWCly1ixHKn6ljdzdRzQddFqTdkmd6ny+axj5uDCQZyGnhxjcVWp0LWXp4SJbc&#10;09qxFxtVYZ83qBi0MhykdCOvZrQ11ieuILZicJ7d4I2iE7xPYeF3PN41dK5sqY0ThAA6BIwJm2rF&#10;uAK8xusc7HYspyHIce2UPQtrhy+b5sUbussDZ34VqLPUzTs6GSr0gr5IQ87puHqgletn2fi0xel+&#10;YOth6YXKZjLxCWlXPuL2SkNOtZlrU5J2d5LUcdazYxrC5JJfq10W3PsRJ+7iHoTXrxzzRmMSShpE&#10;REQGNpJXjKBU5aV2UiTR8JvwdkFvXXrwNzH7a/2lhajb7XZ5fosPF50nkPW7BHmOqw9lrb1m9W6v&#10;A443yA0OtJPMZ+QR1BLosTHGg7g60LnZyvvaT6ov9bdccmp0qN9ZJ5Ti4qMdyu9GGuEj7eUsMq6q&#10;TQ25rFdLMtaxJ3vfwq4hsNG6RYVR5peTkzxrGlaWOeefSuGihAaONEhZmktSy/YnhoGBYMT3zz13&#10;Ib+7gM8n5I6RPNJig89eH83ndGeO57S4ZnHX6Hpc5jDzbAaze2bG70SfHb1Oc2uJ11k9LEyebro6&#10;7HL3AdO0czFJkEyOHrTz++XpzqO5aEGWuV7t2cpDFBctxqr4epYrY83semQr5BbCV7clpqdOvf8A&#10;SEh7htyGV1rXvaSyRSPIij3CmPkVdgsyRzfYksZWSVo9jmiArSzuPDHR+QON8q+X8Xf2fOPFsZPL&#10;eWxOdwzjg5h7vvGuCTO73Cx9HPWwf57puU5lmONyi9lwWPi92oDrjI8wDZPzZLWZieoMdhMvgel5&#10;oanSlySa9gZji47QycGMz133+KawtyW0tWvbvBblj9lZiW3jrU+MiNtqouoX1WjLJXkngqyRV5o3&#10;WSbkO5BD32Z5JeUzHi0yxwpZDGVzIo4li4FXPCz3R+ZFqZL1K9y9uYUc5x2ZnM6XC5/I8znHI5rY&#10;CmsPeGyhzDqqRNPr8WMkGX2qJgbDTi/RRW9ph1NVp9LyS+wjmw4gty28nPMa+alyN2wpMFyWGSi0&#10;Mt+OSc18fdltSWMTL3Kiq2PD6HOjqUTg3FHYOZXE1QAsDHpOA4/czGNzIrxztuTmjMQ8VPDPiIye&#10;ol4p52ne7WSXkhE05tXB0OMvuk1s7Q6cLert4ptTQ57p04Bk9Ztv0wFeebwGtIZCZZ/swWK6j6lu&#10;ZOhH1XlP/T1G533sAcL5tx1bFR/2asMdU1K7WcZY7lzGwHk91LArSIbLmcfncrfrU7VvG1Q9mGuz&#10;1qkoZTZsdhyiSrWhmsJH3dCVkSac64xRBy21/nv+ROSu3iz3k9fi5/YrAfCxhZWcLQLmk00qVvlo&#10;WP8AyvH6s6P0M9fIYDgGiM9gXx18hISdq9Q9G/T73EWSo5rESVpcfax89mvZlS3CZohaS9JHYszz&#10;RzwvXVJraRzW0kY1rJQT2UkrLpnrfrbJAJe6KlxtqzE+WgxuTtPkumwkTQVbMS3CmOkp5lX7iiOb&#10;jNMQ89aO1RMfLX8y+Cf/AKYK+LNaOcFz+Z5b49ndUe4drrtTIZvhsRjID3+b0glUwdLpatLqNY96&#10;sWbNl1t0DCjQSjlKz1Therr16HDvi0j6ZipYmSQuipk55LEsbZ+pavV6tn28ntpJIkVwazNZap3x&#10;YRvU+6AxGSXEGTL5e1JkMpbyeYpUM+MJazWKoSTrvGNaw5enlKlOWGV6+QjENySGQI+PjVRJIyf3&#10;F+MOO1/H2N+43wpxocbwj0mdhp+QuGq/ppdLwu6S4EWNdNHrNB+m1gbvT2OovlDd94K66Acy2h9S&#10;7RKu6OzGTgzOb6Nz9xv/AFXicheTC3XEVmhkqDfva8M1mjGk9S5Ux/akeeSOR7AfvXjXaR4oLVpr&#10;ERJZgCQ14Z5q9mhJ7hkgsPCYYJ6auHkhluQ8DDY+6OsVWCy8YdCQv9vvjTbagm7wfWc/tZfk7nu2&#10;8G6/K57dtnt/HunusJZZem3cP7dcamFoCCg+lYWpqk1DPc1RHLz39ECsl+ueo4K09XH38fbrZXAZ&#10;HEdSQWJ4pKOPzyCrYK0a9iNpHtTxSPLBN+4ihrpBkjbkmSFpPSZryQ3DOg52Zite7DP2nnAsL24x&#10;kIOMZkEtlopI5I17UTErM5dkJQ37h/2/5vhPyB1XOck13G74/LrDws3q+uybqD0tvLE3n7WMjt47&#10;B8NwoNbF1m0ThY+u9mkAw6tYoil/U16f6rlz9HGWL64yvl4KT2bVSjKkhhieRDHcenOBYjhlSaCN&#10;SVUIFDxsqyKhcdWwQ1o8VJUAnAhYzukKLQeaMJG00PJRysSMsqurASBEjlB3ISVfzPRChTHHfN0F&#10;eZU0DJOz9BVxugDmW+WeuW9fgMBHg303KFPZx2jE/GR1qG8K5LFzlshNHPBLfmqxyRlWkigLgMTN&#10;LokvL2OFWHhH2YDENhiZPUGs1iQQHVS8MVnSsZtsy8pGYAAb7m1MQG1G9jly3bHxp3HM3Jh52nta&#10;UV2j9PZA6tTX2uWJqc4kFpq+bnZsK9NqV+gqPn0vvNiyA6AE+FWVjDsR6VpY57DYTN2LNSjYdEs2&#10;Mf8Auq3ZeKzWsQ3pTL71qJEEEslOOKjRuP3JnsLBG0T0j9TsR1k+PXKdJV8DJaw9qjdFPOy9qndy&#10;NfLVJaV2O3M0OPw9pIpLCyZKRmyEESPFja0lu2kofDXkXybt8Y9zRvI0ZGLxSqvS1U8h6V8BUmx9&#10;4lp13lUR7T/0+ty0jB+8ztLURb09NsyiCbcsykJjB01jrlzK4uO1UVcXRSli5srUGEuSYgXI5Z6c&#10;dqaqY8kyzWJZ6qfvVsUXezVmjSNOTa9k8T0e9DJr0xluoMl1T1FkLOYg+ntiTP4iHNx07NIvdsWR&#10;DPTxNqxjYY3sYerNFQmppDlJSI5rFkS8mpdKIHKM9B5xv3vLku50GtvqAzVJG/vCT1Gr5PN1ozp7&#10;Gi2qkZLZvrLZqM3QWMNsoPkkoyt9MUMTPml6fs4zIw4aHGQQyVprk1TtX/cTVlrRzl0xCCcF569V&#10;XarJNP7vjPOSzrojq691GKNm59Pcv0pnM3ZvtJTtVV76SYVlx5GZy8bxQ3Iy1mOPFWbDr76EmOhA&#10;IKwtyZuA6K7TItbqFdmmHgHPs1z10iLMKrEsuimUuhEuJgybqrEJnaG9m/dp2S/iV3DLgDNIoKmN&#10;W7kkpjHVcjLSkSGaKlNl6vuK9iGwa/bWavcrpHHPPbjkSy9WG/7azMkAmlQzTN0soMdjKUUvvYTc&#10;q1b8Umfjx1j2b17srWJppKUlee0L4io2qsEbmxirlhIVeaNSGBGTrgQ1uhxubb3N25J6v4lo3HJh&#10;zlYptdc/kOnaziakgVVFr3ppMrfZ9AYWisiyyRZMQRbffkgaSZ6EOLIGUeuEa+qmxVq4FZI0DNWe&#10;W7O0cjgz9+uIqyzwxCy7u5a9R+3isg3cg6gqy0sbR4BxNPFWtTXlrBBEssYor5jrQxrUgjsc+TNE&#10;Ixe3ULfx+foOauQPnN1bRziaHMp63PanOI1aLk1s5dMOm7nKZts4mQZh9fH/AJsDMNEUIW75jg8n&#10;HYt2ZKcdOeTIwe2Ro7s9W9DfcMlmGMJNNBBauSxy+8VInt+1kXikqFkUSCKk6gyQOyurNMGUmWzw&#10;VSpjAjVBqUKxaL+EIrdrYG0vX408952FwyiWA1pYlZwgNMcjpdCfc5M3sH2Ghqm0cZNaceH7kyMr&#10;M20kw5bO2yBVUmfcuSb9VBmelrlu4fdtBYhkuLWa09FKOQaxXke3WjWtPM8ZkWukj2alszSxQ1kZ&#10;o2LWSD1NuULRpHwins93w8rVkmMXB/dNEqMNfbCEG0TiZCiLrfIz/qYah/Ipec6Dc8hiBOAXqWMj&#10;hu38a7nF9rLD4OYf1snK08vksvkOj5vR/ll9vC6w2joO6txmW29JfRhP+W6p+gMUmEis1IcTPcjy&#10;f7P9x1BjeoKGVxh7S3oIbNilNfsZDHX4vaNVvYuCNalUsslGutZpI60hWSJlQNsTo5ikZpEnXkp0&#10;615UHNaaSLIkaMAiuGKIoYs9Mrc6ukPxcXd6GirQNBXYTG6SRBZxpMoqZD7g/wAxUuVb68DqGZLE&#10;3srEXZH6Bc2eu2f2dmI6tGS0lircrSGFeclax2TJVnEaEMyicKX5AKFXmzKp07vIHhEqgFvCgsCf&#10;jiNHQPgcv0/z9AdAayfSa2NVbG1P9QbuWkIfR2s1nMIsWbEhrxWXSXThBVr6JFzOxcUMJMPKMhrW&#10;q6HuqtjE1rTSXoDQx887PjVCW4bFZYzNSWTsIZWsSoXR4oRHKIpoYpVYDmMEg4mPXPwWUofuU7I8&#10;sdEnyDv4OvOyo2SaJ2A9C3lsN54V6008vPO7VPXXWuvUYbJvKAeCU2emhP8AHCE8cFPTFg59iDqM&#10;tg8ECHHQ24oLUknOpctRwGam8oflJ3YJpK7xpYnsgWZHrxyN+6D2QrlkCTFkf9VH8SgkDQOiSQNa&#10;JXe9j8knydEeH3rWB/G88ZGmxiZa7iuFlNZw3st9zbe/laZ4cCgqmFEadzI2UyjGTtDDckWYmbDu&#10;7q0o5rS5YOla803euzqweSGOrEayyT2JmMUscldUkD209wq8WRkY7DbJ11yePt0pOfCxE8RFew1K&#10;SNXdSWitQBZoWj0ZIWVgWcJGzJG7EMPJ6Lu/JflHxXz/AHW6twfO648++pvNWhXOcQwHNQ7DWoBl&#10;hVYG7n3yr4NUzCRab/hpKILEElk08r0YMjVxtfIzwUMVITXWcrHBQjqrZmcyyV4WjhIVUaOBVCCV&#10;BArFpBtufOpKuG6JwX1GzPQeEu9YdZ1pp4q2MiexkuoK2TymPxVY06eQmit5KehOt2LLXrb2bq15&#10;8lP3J68YEEHaPgu8R6LpNHmVC3MLKysVit2UbJsCXLmzJ2GvU/b/ACZbIqGiIaiJmR7WPW16R6tz&#10;B9de66p/9NVIWnpxY2hPFaYQxrXgjXtTtMqsZEmsST1Y4qzqrQIrBiWBX18z+rvonYwf02xv1Ayl&#10;yKneyGQ6qgkxsMtm4blipPZloCjM8awtTgq0Ls82SE9iPJpLBPX3HKsrN6IsnNihtS/wtNZitvdb&#10;Dn3EXivqP7iY9fj8THr1Mx+rV76gfI+d+Pz/AE/Un9fg+Pn1zUwWx+7kDefhiDtXHyNk7A348gb3&#10;s6G/WIujIb0cqzWKxPu1azMepr/u+MxPqIi/4iJmYiZmJmP8fpnJZTewxHz5O/kkaH4+fyR4/wBP&#10;W0dMSq1YwnkRoEgNvf2gg/8ANx8bHnx42T59TXhbv8JRfnXvKvPT2y9Atr7+YnsMc6xowX7xVXRC&#10;/nggqLaUEVfhYYhiYbVhU9oWOWZifUzdTXen79HpbO1On+oGETY/MXsVHmqsTQWEmeGzjpZa6SRX&#10;IUanNIsglgWZ7MQeREUzejQ6OwX1EivZrpq71J0PFPKLPTlXMT4S20Nqh2Qa2ViS1KJMdclN+qJO&#10;UVo14q1h1hkk1b3m/wBwX/Tg8c6pd1jM6pjyLynZc3rpcm4La6rvJTvWwc3cfypJ/oY/IZhSiukO&#10;r5ij30y01TSzpBWc+Xf1Mu/4nMnmetekOpruBtUeosHj8N1bm+nq6Y7piJMQz24LuDitbyC5up/w&#10;iTTtH273/EV3p1K8CiT7JfQX6ef4drfRv06696aw3VWPj6dzecy/Ss2cnx9nM0ZOoWs0r1DLpXli&#10;SxSlCx2aEEks6QTNHbWyFdzJJeNeM8f9h4e6vZyfPHmHkOw8h/6y0+a8g/6lR5TyIlwuAboXb8xu&#10;4zfZ+QLcopxSGqLF1X9Dm8XfzcdzE6AWfj3yMpM3OnU2Py0XVc7WZelsnQ6WqYOtkMPm8Q8mKiy0&#10;0uPpR5EXZaGGhtpNcgGQWnSywoZLuXKsRk7jv66+xGIisAvDbcpFET3J1XHWY0mmd0ihjaRn7EQY&#10;oIlk7qvy5qwCgxf7KfHH7uel5Tj+p/cJ5u+t0PD9DWMrt/FdMnojsZQmElf4U7/VYGtx/Yc33nO6&#10;Cmg+9fFwXSUZRVdb1Fsb0t59SupsH0F1Zw6H6Sz9Sh+zorLdJ3DEMdkMbMLNrLTxVMdeL07VO49y&#10;i+MtyZjDXa8drnSrta4WFTDnK70a7154I45uYRIklryOCz8eYnZezMkrO4VkjRl8EcCUsp1ed1Wf&#10;zezjeQi9Vz+ufeex1e05gyG7k1z3dSbc71DmG9m7mbmD5zDA/lMoLq9dZA7AtGxgvUHbTDzX+lMi&#10;0E1bpaTFyyQ2YIKdnL2G6egsyVIbDUZKtmfH5L3ckcvcnignpVrazn3FcLWjSNyatuNnstirFEyS&#10;tAjNYllrgSAPEwgnklfRZFjCbKORKolVwvPf0EB9DxPQcZ0TbHSICywKB0CZNKY+ppFWjWxTYl9J&#10;zmnDPtJfVhGj7GHo16eDEEU6rK6qbHI4FC2PuPlamPxle41ern8Xd40MlYjeOKXFZe5UOQenIqsU&#10;epSTIRrC9aGeCrMbhbyxQyE85ju6qwBFi7sBESXF5E8CX3IknwyFWkKtLGjgkHVU/KH/ANK+M8Yo&#10;Hrp6iPMYwwvo1T5E22filr5y7N0tZ1+kspE0tNtT6rbVd4+7lOiviNhaSYT/AFOKuFqWMkhwGbIv&#10;SISY7WEyEFXOWrTRyNC/UBryGUY2Ovdj+yOnDHPWRrdWNC8xQuxrE8ZhuJBDXCIsSUrU87IyRCKG&#10;a46yDaKullZhG4LMY4+Bf1US3mrhuazsNOl+LgzWQLQba0PJFXj6DR23B3cG5bKcdOnAwCUz/wCU&#10;POgBFVdWwxLAWFSdL9KpOoy965jrtiSKRqcctaSOWIxQaZQPcyQPGyGVleMQxrzDPos7OzCbFpff&#10;vxY/HyqqiIyzWBK7umyxDhWPBS3BQwVgF1xC8Sf3x15vwfJ290Udp4t8X+LvGeTfnMrHyOnWX8Yd&#10;hmTlpDaP1HLErtLNM6fZQPGNhVvLWtn/AMfn6yQ3swgWZVynRtqulOF7N/KZe2lqxckxomyuOEVo&#10;yRHHTWIacKxQY6Qyx25kVYrEcssEoikMytVfuq/DbQxNbmMx41q8wNeNhFqdmYCLZlZ1EcTMTMJG&#10;lTZG57F8V+MKdbgdH0/kbyP3ORz+Lgg5noLdjQfLtMLOLPuZpwaMu4rXXEx9hpZTSGvh5iWbCpKk&#10;u+9ttIMHkauLdGnRw2DuW8hJbtQV8VHXmWVYJaz2YJ0jWw9cyRQAVjNYuyzoQCK8UAfaVFUxC21a&#10;nBYklTds8WAWOYlYmhHNe9Kx2A3GJ5AoRTx7gt027415jyRzXSdNvC4PxTPc8jyWdxq3M9T2vD9J&#10;ota29hi8ii7FjT/jdrkhx0uYLywtp2X6J/plTMq54MhVfRxYyMZ1JYxdrFYvHVc5mTis3kZMnkMp&#10;QoXasdOCtPNTlw0deOSO+Xx1iXp6xVMtGGmTDJM9tzUuuqixTTNyWKKOaqi16YDT9tolMTlA80by&#10;wwyx85Z2VJXUjUR0ziN5/wDbP+4LlzbWL+3jzXynkXn+4RY3PL3kuzWCnxvO9GfQ0WsXleSw1nt3&#10;I2+z7FVxxfh+iWyNBTnhjyrG0SRTLWlllMp0ReMGW+oHRt/EL07FHF0rh4PcS5i9jq9eocjlctdl&#10;WnYo4bFSRQTZDHTWo5MtYedIqcU/upQvBi5v+KaO5BahQGeWGuzxmKaMnlpGL6mMZPc4RyBmI5lB&#10;ydZnpuKa57juM8Zavk7r8ovf7fQJtJA5voea7ra6Co8zP/h87S2w10cyexzvoIvbOZzTzoy6Lmjd&#10;ZUumUHMHsVlI5rt3IVqGPmx2JpnK13kkS5QjxrvNE9TIV4JyoSisT2qsE9qCJxFEid4RqbgJoWhk&#10;QLSexLaCTGnINFgpk7YZAOHBnaVJJkG2YxNGwYaGbxX4e8X9f32p+4Xye/z/AIt5LM5w/ijxAblF&#10;2NPc3OS2W83jth3p3+8ezOnN1vN7S6mFz2egpdDN58uxo3y9eA5+uRxkOoc/07h36QwNLIdQT594&#10;cp1El+2hOPtd979ObGVcfWfHjGZKiX/aF7h7qZxFFWFcRyQqfpKtevP73nVkkrmGIV4IxpHsoXME&#10;azO3GIx8XlZmBilclfJ0+ep8cfswX7nT6HG6zyN/r5+9ckfk1jd/nGsRPDy9/DVy9fW6QcqeM+SY&#10;5TT12tfM1EeX/mT/AG33tiHzTDYA0s315WxEkVujiamNWUyVcNSriKjkLN+zBNZtPXhVrWbuRPBX&#10;ix0cc9kQPsxxmF1KNruQxFwpFVry9uwzpNKrjUzrJxh5tYVFWPmjWgmm+TIrsFVDzn/df2ngvx91&#10;2b41nxZXpuZz77od3yHxigl3cVfXU3gJ62Czlt7CGqdjcGPtdvknmEDu2xqs5bYtZpqVbL6OpZzP&#10;V7uTTNR0p2emaFLIMUkuPUlrMadxpwhWk1KVcbVyVWF4oRbCOggTjIjBNTDvGIJp4Y5ecUU1pIo5&#10;iXJjZo4ItRhuUYbbFuROwydsmsP7JvMPf369Tl2UdHyItmjGHU6gKsdZp8Pwr+kuuYizG5o5/NcT&#10;xrumOiJuY1NLISWZ2SakE0W8xfHfm31L6ZxE9EX/AP8AkS+WrVw6UIrmXjgbsQvHxksZTIpFLI8W&#10;UqoZHEYhfjFZaWLYNKZBJXRoLDQvEO2oeIkl0jUQFGRpdSSorIGKc/BDt57H63l7xz+3rl2ulw+W&#10;+28m9uyrlc+bR6bWW3e26BHQ/gxt5WfngwkNE+kfXK1r9Q1i+4ZDgCNaXVb2Q5wx9bqbqcLQtGxZ&#10;x9KaTIWpzWrQTYipLHK6U1VPciGCmkaPHWqOrvIJdmTStYMRTGOGarLHGsojFeB455ZohagYdyQs&#10;JoUhSVRIYyRLECvARtIFkXV7DZy+4Ftcl2nnLWr/AKwxz6a3LYOAjz3KVLkVfTtv7+jibG2fW5fJ&#10;6Pny8bjdjbDycVMtNhMy7DGmnRULZoy4RKeTpYGvXWtaNSe7kpzkMhZlSNHrV6UVv20aW54W9xJS&#10;is27NgCGVJIIIZZJWaFP3aSPPK8g7pjMEqCSUnioRoyOMkdfg0RY9gHiszDkU9c8eD8idjyvdG0E&#10;t7Yvz671lMrH5vYCDX0blpZZLJTwdVn4J1rbQXjT6AdqMjy4C6S7btJoOe5jEYvI4GJWqVY8q1WG&#10;S3fytN5KleGL7pbE+Qoxq03/AOjMtagxEbWTJAgirH7/AGSZeNeOjI8TCR7KSB2MFdyxULHJBs8n&#10;HF3DAIsnJ32uyLQeK/L+otdTm+nvpq06GrAi6Q9nM0es5nSPv0VLjIanP2SVZXby38xHa1JOusdG&#10;yi9mfplEQFWdW9C12ke5TirzyQpXmWqlKWPGZWrJQeaC9NUyMdqRLLW609nH1Qruk0j2BH/EkqyX&#10;UgpNXssscNpYpGsRtxdZUeRJQBEdAvXHbkMgkVIHErIxCD0uen6eq/lCvKc92+N3PDX0uZyuc59H&#10;M1dbW0tUx9C/TY3WY/UfWXzw863ZOFWlpOn0LWgx0OOulSui1i2FgMHFdw1K3dwWVw2ZljtPdsR2&#10;a1KlWoiCtFUuYyaqUlms5MrLJKsjQy046gp2Fm5VIbbUrFYtqISRWXgVWushrLGVXirNLxLzAIzk&#10;gkkksq6YD1egXgAvkLZ5rL55XVysnlU9ZtnczFuZ7hzr+6oniOYzfkLM2UlTJczkDzf4fWzM77sW&#10;1jVTwImly7GmSsMPnJqVzK2LEtLIZHKXK0eLokX6seEwtZsjJPFg44J2ifKWmlitx2bEMXsrzWLc&#10;qvwo1lktbhYXjBW7VmLn+8ctOziThIpkjIWReCpx7KAxxrp0WJ/LPrGp5gVzsp7uuiVFmLGESLq8&#10;sgRvp+NzkIdZzNci+nPPKNM6BVNMds3PHkZeMl/EFzLLEKUEEyuTq3FapjMZlLjg2+XdyRjrY+5J&#10;bCrbg97X921OGBZYmjnmM9q062GtBo0SRu9m0LHGwGKIzu55LyeNTzDs3mNQhYPwJjVUj1IqjWsR&#10;/KPizu0tHgmMy/kDjniHxNrRSzmkcLqekNnD19BMnZixnT3YvaZe1TP2Syzj0LLQ0b7uy0LYiv1J&#10;Sy0WVsyU6mTrxPlYas80QydanCxgiya0/wD+xVnRjFDqSZhE8xQOB6JQz0b80MBZpRNHNtIlCq9i&#10;ElpZTNImy4Ko8hc8WBYCUhyRZ7L3OaT4dbC4lrB4FjEcy76mqvGq3pJLQyB2MDm/tlYw6G08tY2P&#10;QufF64vy+slltMKtIELydTS5PIYev1VjcnHYStHVxdqtOkNSxUlVJJDkKaO89wPYdJ5pLKpYSRtE&#10;K0xiUxaES1CjWZmjg4yyyQbR1glP2R9tWUFJoWEKGPc5bkyKSpBpn+5Pjx69tNTmuVTovr2V1mML&#10;yFyVN7JZYBn2LiM8zhk3+bcd2Duaoctd3GfswxuyV6dIWikucFg9IWLUbQxZe2VmhyReS7iMnJjs&#10;jGtiMwe5ngatZmmr+2ETmua7V46/drxQmHvgwS6JbEktjtSU6S2VjZ0EZlV2iKoTWISSckEJGIg+&#10;yJFCgs8i0F8yj1+Ql7kt/nuWc01mmet2nm2w6vIY5/4tfMzV9DnWTo3B2meN7O/jmyoN5PHfUtl5&#10;otPSc0SNzzE4q7jpFqJmrVmrKiUqNerC1LJWJnM127YlyEcKzbYGRbEE81e5kbCgTSx1IoSBWQgv&#10;qIIZ4olZSnAwRNDX4uFZzYimMbyTyFohJEyEtIhXRiVWPLDkefWjZ8w+Reqz8xLmuq7BLgG0xYzD&#10;O9q7HRfY0e/hQ5eSlkrqGMnp6Wknp7PPQaPqQO9c136zV75fKvJQ6b6cw9idr+OxEubrTS2o4oK9&#10;eg0z11tTWrNq6ZYopoIkNSpfSPmqtytwLHCzrTwzSMTEprSExRhY4nsREq6pYBkYDuqFY+3jkU8p&#10;Azniui5utwuD0cLlvG3g7y44v246M4+Mhn8i7gO/6GysxfZ3w7jeZsiR+/yt/wDnma36guhz7ZS/&#10;6XC0kPYG+3C8FP1BWyl7PdY9HwT4KyY7+Qv3srHfWPqGxbNOocfVsVZZDTt0BQhQY6KpkYok/akq&#10;ymq8EDmtGlRzGkslieOYshQKtaaGzGFZR3isiWUgdktRK0nuNCCJCEVpPox8f8gX9o/jnx9laviX&#10;p+lUzsfPfQ6DC5/sbdQ31bfSIX0Og77VzOheror1x4ztJPNys1wCiazGZFslXBIvpc49Rvc62ydk&#10;Q2rlBnvB7BiyFCGnTpVq8jVaFRkpiSCvYl7tVj3o1czIXkMsxsRTLHRWsZJDZiqixJDCPaSJUuLA&#10;bCzF5WLIH49pDyiMytxbQWFeDKF9teZOe6TvO1b2fGHXa/EeP+wwehxfJ3JvodBho6uNn9B2AcPX&#10;xGz21A9N/IpuYuaDLPV7W35Nk62fm5rVaNRW30vFEMVj6+er4DM5OOfG/s3M0rJyj9P2p1oyS+64&#10;QV5YbPu1ydu9c70UNYmeCWYwxPE8s35p7dm1exTeyqOk1eVSsDrYaAyQSSIGfUztyAMH7tgzLOFY&#10;/chcX9/HinperW4ZPFZ4XkueVt1Q+33u41trva9c6wyyBDq3hK5BD4g7a4cMKmbRVWVMsiOfvihI&#10;RXZDY+lOaw9Gjk6sEN7JzZHsy04aENPF3q4KCW1VStJLWqzCCvtu+s9qNZYrE8JlnmdR9bLJNYWu&#10;4FSNis8JEhk7EsnAMGsIRyTix5RMNogUqVYndkn/ACd2nZ6vjHquP8t7nj9TcHG52du26WcfxbzX&#10;jbDRzOh6bpeM5EfI6mjQ72EbFfzVNPT1I0efa1176XMH2dHbCtjb1LGftmnm8UclaqtVx9OxRxaZ&#10;DK285k7c2MxGEuS08hXheukglittVp146snZnsNcKiB5RQmeexO80lSv7tGeaTLtCYFDrykaNe2e&#10;1IUdiHjUlou27OGdlCA/fb4ayPOX1f8A6A9Jx/kLS3y8tIec3Ok51XvlVMnPdaG34kqN8fLgV7ZP&#10;oFtxRnZ0/lSgcugm6ZpM9ass+mnV83S1yxB1NTtYqhJJYRspPjBL3brWasPbyc8Rmt1YK1uCSlDS&#10;h0WWcpPWksxm08auxRTVlrU5Kz2Gm5y990Fuw8RAj/Z3DUUkIRmlf94ZJgWkCxw6IXXiT9l+R4vG&#10;XxvyXcdzz/TeUeo47V2XM+nDafT8rn+P+tIzox3nVIjy8zBf2w9SflGORy3NenXovFLnAYQ1BEfk&#10;vVnXtjKSNkrFKlJW6YgtU3Lz5aXGLkMzRkxFM47HqrySrjr1b3KXJ4OVWWB5Q3Baz+nFShWMUlQT&#10;W4nyPtlWN2rKY5EnRTHJPJHGK8Y5yxS1eAsSsgdFngY8qufuv/6cOsXz1yLnFD6vmeF6Pq9u3eeQ&#10;CYX+p1fE7fT36HXHfcw19761M5MBcdhpLkGCkwcYb/SsMptXVA2a+n/1ugh6ZzIztirkrMFGIYfF&#10;7OOu5+LFmqkiwTNVSutiZEsyqcm0PuHkipCo9dHdBl3Bzm3LYWDs48qpuyV4Uk7D95ndvbQMSsaI&#10;8cTnka/EAMG2QGe9+13sktPhvGOn3y+lw/iLxpio9x1uxng5btM/nv56rXLs4ep/qK/Ol4/im+Y5&#10;bP4/oFvq6Q+Zy2trN157jpNFrXG1/qDSuzZjLVMTLjc5mMtbfDtRjs2sZkbFaqsVyzJXNKe9Fk7o&#10;yF5bdV1grTWLEUVmlHi6UMdVObGpkpaUKXRFJVi7M0FiulVbizHcb1Jp+dd4WeSIRxf8OHDOwZ2k&#10;ThZ/sO48U/u+4Lyv+1x27HJ8VzOtmHr33i3oeG5xfrJyr5xOuXFkIofw/RBzWW75+47mGy7tbLFc&#10;a2sD7RtlSAYap1L9OLmD63FeTM5K1G958XnqOVnt1I7U0/s7DxWbTJTnuT8LGMWZVkr0VEr1n5QR&#10;yvUknuvNVmhWvVhkslvayQwiNaHBZgI3QLMQOKRovHuW4hIe5GqH1yh8s+AvJPizyFGz4/4vm+K5&#10;ToNPVd8bl4LcyN5PmeWYZBh/6Z6HczXQZiOx2Irh6h7lcnZ1GNaZ1gsDUliov1fGC6xw3VWHsQ5r&#10;I5HK3cclav1IuTx9rGm3dSA2xdqVnjllMGG5RUY8jbrVYarTVZoJJHRlSP3Y42szWnNNa5QyPWqX&#10;DYiiKiOOFXlVBGJIkKPNIZuLzqXQa0FjyOdB3HT8jk63K9R2PQ9bo4+eFnm8tHrZQa0BOqxsMKc/&#10;pEfUx0czMqcHPa6eTjUS+7YHaBqa7zrdacWLp5W7BmKdKjRqyySNZs28QjwRyRCLH13v1kgmtTzW&#10;JlkvV55rss6xJIpMlSvENrwGzIEhV517gRRGs0kxdfKCOV0DhGVWV43LSMieTyAcX48M8pzHLtf/&#10;ALv3UcZqdB34++zOgxhJYuTn7PP6mUv9rj9JwnR4GKxXc5/uOjJnZK/HbrE5WUximR6uqqpl9IlX&#10;9R2beUno9TYi3LUxdnHpSnkuKbUdxrNorkMRk6Mtl5Kd3ExRPcjy8aw+8a0j0JnaGxAxIy151eoY&#10;60zwXgYWEDcEnVz/AMdBLX706yq5VEiV2gE2kLSgOGA/3v8AIky+6dJzW71z1upQxhoKdHxvT89X&#10;C6LmMZ94eJFeUMyMXG5rglDAa21FNplbLbMTLYzr6boJt9P+qEkxFnDWMDA5wtiuuUyct7GiaRbL&#10;NFYNSPIERm3PX701fHVTHCk80ZkKXzDDIKuYWE5ibJNNk0V67QpUsxGGCOSeMK9hVYMtZY0gJhgU&#10;950HJ1jEnE0e8fd923h1bY8M5Hji3mLxk/tJ+R+58adxkERqYWT0asabXN5+mTWW5qOWU6Jjb6bd&#10;NGOo6v8AakdGiVu9WrUyeFo52an1ZZuz9O5+vUkw1XP0pJrPLlSezThy6RQ4+3djstTWlSrxpckg&#10;7rTIxi4BZfjL8tC4/wC1GltUJImjlsxQyRW+S1CYZZpSGsI0fbRa88kekRu1K7QyxlaYbWN5+8Zd&#10;yXzNy2Rv8Lwu/wCTNDClrKeZFzYNXAo11FcnNo21Lu4BcSlLA6ISV845CuDT0zaFz2i24rvRfUuP&#10;Tp3IWaGVzdPEQXY4bRrT5Yw2DBWFm0Yo0atyeWN2rMyMClcTwxxiNfUqqRJaylOcxhTYtQws3KF3&#10;c1oOc8YKEzpGfsMkLs7Mmo7G0IUyvnjb8973+heN849FoYnyxOI78a58fKDyetn6XP1UW34Dz8Uk&#10;OxbJvp0fV0bqmR3X2BQjlXZ+nDTpXGdHU5Mpl+lqcNxZLGWxck9e3PYyVSQ5OW09JXuEj2yXOPY7&#10;XIGlBEOdhI9sE6mSybsiR2Z8kteHtJLZtPLwnZSxeBdcY4A7NGoUHjCgVRpQCt+YBz/84xg4el97&#10;D9NlBNWq19/Qaq3N2efiueoZdfP1CMVBkxut2ZlW8uMkQoWiSbD7Ppc9mt4wOsEUtOWRprUeOWss&#10;LCO5NNL25DPXhiaaY0YhG0zmJBLGpmljAVKUt8D3CvDWRI4JG7i1jPZTn3WryyA8Ejk2QRFZmYSM&#10;I1ZlJW3/AI25DpL5lfGuT/pLn1+s71fFa7X77D6p/hDMJB2XcTTtyjGl1WVh5La/rolR3ayEnZsV&#10;RlrXV0Bnre3nK1K9NkbMt+3bqYCWZ8fZrzY2paqQWDXN9XyVJIZrc0Am/exdiZq3EWIPazVmSLZq&#10;nUYxc7KWqlUe4EMKyxRS3mm9ookrzEtYcF/cxyTQSmOcd+KOIAp66o437R0srlUheaPKWl3h8Hna&#10;dIhvceK+biYOYxmEXZ0nWCZrDRE861dLPzNnS1oC6nQMBys3RCuqO4+mMhhepem8a+dYzxGtYrUq&#10;ZeG3+wkarEsmPnsILKu9eBIu3EbMlLggiiUrAeXO2WTqbp7P5iX6b9I4PCV789GzdyE2Hjs3Mo0N&#10;uxOJwl6UY6vHkbU8zSrBjat8TCSxPaJtMHTnhjwtxmj1uzkznZ+Sw3VPueX0NTgdVQa/Ocu9/HlZ&#10;MtqN6upz+ryzl6C2bMv4yOihoK6bYSr20UUKk6xSzhspYzuEuuIlRKuMo17l9L9Y2Z+zZaOFZuNk&#10;SR9hXrTx2p7JllhpFWUQGWw5PqDJ4mviMxctZGJluDMrJaoNSvzspshZYalWpREMz96aD2sca1ZI&#10;ODsQ6zNE8B4I1+58q90VlBnhd8vddLzq2QpUmZyGSvs4xOkDk9JlPuDypx2FC13MdpVjXWwtCNXK&#10;qkTPCsxcZVOJrYEWLWW4mKbH0IckslO1Ze2kr17L2ZRxt1xPCGSZeTSSwRCSSA2YmYSOa1k7VrHY&#10;3H0YLazYwZC1UtpNBNyrfu6y0ZwO0k8c/bSSOeKFGMkEvue2/wBo6v2vPcp2bHL+RAauOBRHR5jq&#10;eeQZYyxaKrfLG0q6HM2TaLqY+hkvpcordZZXpRG57UQ2b696EukEPdxOTgxdtcbVrtdt28famaxA&#10;8tdMfDfhWGvkoJEhW0IoEmykMk08INpUlhhCPp5NWijtX61uZuMNGOVaslZkS1VyPGSOa3WnHf8A&#10;bmwpNKyyqVljjsxTKmyPQwnwvK9OtYfCdjqOUxgtp6GotACv97lttaICwMJz42LmKY7hEnsevSu6&#10;GcjmZ7FdjRKv919v5kA0kt1pscrJZnpz0ILDwVYaN1RVLvMJe/ObFlZZ4rklU15yzo0ar2+76l+D&#10;pPbrxxS8SeLCwkPc1FOssrxMvMxxyQPCCIXhMcsbmYlUjDL6Snk/zN337b9fQ57nS8f12zyw8oPJ&#10;+QQ680BorbB6BKLZtkObnK9VnAa0b474dRO31hj0g2PIVcgaMnxf0sq5/HQHOpdxUd8258tiKE1O&#10;9XryVkhmryVpAomrO6Vw6LStOkEwhDcmay0hSzgRRf3Ammdkhc7DJOgVdhhAkTqkTSxloXSIshK6&#10;IOyW51/uJ8+99+4LpMenk5lcnRh6AtChytY1OLFbQpz2bSMHkTCvmcWvlqZI8i9MMtqbsQqd/wCL&#10;2W0Vu5uhOjsF0jWkfp6tJBUlqqHaxAhyEna926vcvoFsZWezLYkuvPeLvXDMkbGKaLt70lXcJRy6&#10;64F3UCXy78d6CDwGAC8FChfK8iT6Ff3J6RjP8OnRhVUGXiIUUGtdlowF7CgdiN3YNIBltaWPhVOg&#10;QSMIrWj5/VLWY4NI2S4SjOrswf4AkZSGIQAAkbVdBiSSTo6IHozeUnUel8bGi3HlobG/B150DoHQ&#10;86/HpNbkpsCForbpA1x7SEWY19YtrgYbJ9Cma6ExvisYt/vWM4y9BrmOT6VmhVr6ykjxSy1XpLMt&#10;wl/dxokRZo4hye5XZF4zKiiBJ0lcuqAHgwJIaFX48ZFCyeOXEh15Bfu03gMFI4q3gsvE6BJ9HHLp&#10;o9sgFNPXdr5A1aay4x1XzcPMQVGusxbQa3rzeziayq7TBF7L20qLxdLNXYdZBMisqVwupnij/ZVa&#10;Ws00cwsXWlPceNIoK6uBFPLLIF57SASoklh1hRiqJeSOzxMYeuAuirFnLMGBUxMpGt8QGDhflmK8&#10;ePog4xovG97g6nVKh6B7ntDLfYppWFq5WmoqiF1YVlyWXZaKB6UJteXCLJfR+3axjWrapN6d+iyw&#10;WqcMIoCWV1qGvo9+O1IhSaIOkLQzokuomRWn5933TRkr6EdU4mXqHpzMYGrds4p8rj7FBb1G09O7&#10;UWwDG81W3HG7wyhC4Dovd4FljkhcrLHcgPlbAzmkZxScplH0dZjfG+wvr2tzpdRxzUZ8eWszn1Rf&#10;w8NjVG7mVoFucAjLq6moClZFO2SzjZCvPWjqT0ljtm9BJDGsVgrXsSSQVuNW5NzxTSmSSulqJpSe&#10;XFY0AHqpMN9HIatv9oZe3ezSLga3T1mC1dqHG3QcZUxU/Vbe5rm1X6pt1Ki1sraqWII74jiazUnm&#10;/eDon+2/wj2HSdx3PUeO/LPhrZyG6ogWyNno0uf8o63UdmE/Viyc3xedkh9MLKWe89mM89ovJE+E&#10;pOasb6zPP/rTC5uxSz9bNz5LFYyWzKkWRt2aqRVQZ4/cEBBLECJbEZIdZo41kjCmTTohD/V/6S1M&#10;v9Or/TGMxGS6jh6V6eknx9SHqOni7EFOjWrYerBUkyxsWr1pKE0sfbjr35bEEdhoq9WTtheh2D4D&#10;6fbxvuX4dzNCHi5FlLqHG2joLhh2yWkualLjKypazChK1kTFAtRN6sKnXrfE3WVZgk1No7VRxGRa&#10;jmVopRKjPG0EkbMjIyq7n5DaOiVPL18zaH+H7qR8e+RvCaoxtSU5KprGQ07qJ3vb3o3CSxvNAHkq&#10;sn7uVYptuJYJIR7N+2zeA7TPKMlLkqKLGL87zFSeova1IpApFalqEHM2iLz8q+5rPz/SA6wqsCxU&#10;HRZRxbku1+QWBIVlbauv/IfnR+316/0M6h7qcbmtiMkGAAq3LZKooDMvHTRkPs6K+RpvWH/91Dsc&#10;8JtHHJlagRs3HdWSkzwkoG1qsAg7E1ouxW8WFS9IIAxpiB2mlon9Mp+sqKQSzsJ0SFJWcxp32Aj2&#10;GaOKPk8oBVm4qO4wUgISNeiEv0J6skt1ak1yjZaT2cg3M1UBbUaTrDatThY4JxG6KwJkhjMibm3y&#10;K0x81+Bd/J08/wAmW6+3JyzoExlsP/TubqPbmjqLooA4XTq6UZ5BqHTLo5baqdgrFPtVZLPzXLXl&#10;jrjqnBw5vPdR4vISXat2wmMysqKbGPp34qffu34OSvWs1TR9tFkpNuIfbwLAklhfu+hn0NwGRxnQ&#10;uC6Lz3TKG/jaxyuCdp5oZbOKjylh4mtV4ZIpa9upM1pa6huzkkPGYxQRsEGvAWRHhzyZy/YuD5rq&#10;PMPGcVu811PjHxOr0D3kvTb8k5pcLdV7fnO757l8Xhw8fx2Q7sdj2XOdD0IrUyU9HHDLOgntsVDn&#10;uo8T9SeksvjbnTAxWCW9XkHUHUljG4nBZ1cfZLYePFT42zkEyM2QyU9Wlj6OTqUpJ4rBimqS2I3q&#10;wdI4bEt0/fME/U+Xlxd6cTVcLPXsXLNOXamxCMxYWSzTxEnKaW3FbSUUlWCSjOpKgOjzj+4DisK3&#10;hDpOH1tsORzHg7Fd5LnPNiHbZ+ipm9X0mwP/AFrz+djeSFdbb0cLXY+x66dzW6PRyU9Vd4SITPBa&#10;rFMV0SktLqmvkclTxlefqq/WsY/pGjCaN7KU1hOTxMzz0shR7dmpBSlR54MfZyF6jZ7thqkKVIp/&#10;cy8UkWPSKeaGpJG7n20VoLIJGaTnKjORLUsRqpSwEkMjczKYRKnoj/aT/wBRDO83eRdnxd0mR0HO&#10;7GGImel03I8wXp+Wb5ky0lFh+TcrqJxs9a3VbVwI02rMa24+U6XLcuspppCYCM+o30sp4zo/p+7L&#10;Li79KWxS97UgaTF5S1LD7iGxdpM125Xvri6CxcoL7V6GPpQvfkmWuYICTiy9LIwV6c3cRo2QGWqJ&#10;Yo5ol58hajtFq6R6UGUSFwgAeIo8cZHSTtupz9flb5B63QztIOJv6/QY1sXqaePhcuhVmNgJMXSz&#10;NbnNHKxD1g2QYj+g5TOutqMrGMDT/VWdMw9H4/Iy1MV1JmcTLPLkvbYfL454+m6+cSeFq2T4U5TC&#10;shmVIokto9dq1kSViJp/YwE5L1StF7WS3KsmvctLdjaerTEY513E0Dbi0wB5kvLLGCjKjg6T3Kc9&#10;LnjfqsdHyhz/AHeze2cHiC9FZzMY6rfC8xo5XM7Ta8aWPjvdDXXa0wafRjHluIOrZuuQtlEtIdxR&#10;Uv8A1NlcTLk8RjbD17LFM705kqMVD3kc7c7UuNsCpeqmqyQwxATG7NPFPHZRjI0frRIob5kec1LU&#10;8KrJWs0bAgd5ZJHBD1nYNGArKFJDGQErIN6AjFfE/GbSSOj5Z6P/AOmfUGSVoPkecyOf6Hns3LAK&#10;oQCxnLPbhQpgbG8ldO+mwATijRMuYxTZsfox28vjd0KnTmdjhqvLGFrYO9kFZjNI7TS2YjwaezzF&#10;mYeZOcxacmw0p9BbdeZ3QtTsQkRKoRqzS+ELIGHBgIweJ/daUqdkjbbNQnPJ+Iv4h8t9F2iz3b7X&#10;EY+n5PsLYwOYbVRLcBBsM8s419ZvO3hGmiqzronLRmtvqVZXzbWx2RMeOuxdQY6tRaGm2SuxYMX4&#10;rl8WpFMsaGOxCeUEdExOFlhrMr2pII552axIZoqgrWpRNWrQ2bNZ4u7Xe2jd6wWhhEkjxtM54JKk&#10;jRiNeJTfIvJxUCkfWWx/KXI8BoeQuw7wJVH/ACb0fKW5TMw0Vcxfl8zO6HRxEMcmoBHlMXCHu52b&#10;zyWOTQd6uGt7Q6/YXOPKCOQ37mRw2XvwYPEdOyiRMJj8q2XkyE72Us3ZKkU3KNGFmzaNaxPalnWM&#10;UnjppTSUGwzOL0rSTR6CiRKkCfvFaY8ZHmI/fvLyckoXkZouTOqksXLyG1fT+NvGu+9h08t5/UOi&#10;1MVPJ8P8r426vV5rk+YFqV/ktTV7FbomeoW09N8dmAH/ANN4mFYsnm77ujK6Mp1VhbfUSzTUOncp&#10;Xp+7F3I5e5mcfTy0/tqtpK0eMxRigpWq1WOWSKeNbl+6ivArQR1jLMJFcWok5VmjAexUhLFZnKSi&#10;UAM8okR2Eqkq6cSUV40cLzG/VwfC/jTo/E9ej5DOLyvUMNd08r4wT2R6eFlcequvmZRB7DXH1xqb&#10;71d52vQE1z8/JXXjutrJ4ZrQMozNY1Oo5ak1qVwjYoUchPIkduW1Jb9whvV4Ly25KJWogpxY5MlL&#10;VgghhDS2nLOrr9mSIZ4o7DIS8JaWSSedlWwqyHtKJIAhMKCJgS2wBtiuwcIvN/add5KY8Odx1u5n&#10;9Hn5LZOheyMrE6/mOoqtSunr566PR2x/9G5S8ZSz2MHnc2rB9UCkaTMJqjpIar05DDBelSpRzGOg&#10;s5CLWSktY+7DJWsdjHsTQ9wMjGGtLDPHYsV0jrK/YQlhGBP7W4l55RM1eGKWOKqXDK8aWY4Vew69&#10;l3f95HqFWEKiPZL8mDJj9yFOF7vzhjZPJ8UfkuVb4Dr7dCzTqHau9s4rnF1N2dLlFM+nMcu0iR6D&#10;c3uc4xYp3RDa0shYwVzDR6IymTw2At3XzFnMu+WxVepBk6UYfF8Z5adeaHJxXGt3oW4vA+NuxmOv&#10;U4pDcfnNG+trI12kSzUgei4m77mKR5HklEbPyLNIqoohSaLgiBSZA2l+4GquTx/XA8dY2s126/Ve&#10;Keu+tsavi/q+RwjL5WIfQfe51jKdyaZue/16ytL5zu9q4s6K9L3cT1TM/Z/x1pW8pi0yLVTi7NTO&#10;VZE9rmsdlriNYyKRQV7i20tNZngxs0kwnSrVs9riorGukZkaUXZswwTlh3W7Vta6hFSFSyqzrGyh&#10;nIQs8u50ZZlUhVQciy2Y/cjyPNeGP227fjTjsmujbyY+tkaE6l85LIzWOmzsLTwDuXvi73S9gHF3&#10;txbVoHa31aLM/e2qPQzxpY9Ib0tmJcx1dQyGXKA4Ws+Sp+zrlJAcbLbhuRxCO3UrUnlx9V6kM8Ne&#10;SWRBGZTHK0k4OR13ljTgsSGuokkIaRFeNpQgVI01p1Z1QM0hVooonkR3QAcUOM3/ACF+2DVuxwvk&#10;Tos/uNl+L9TjKSH/AEI5iZtM13Lcs1P2+nr9Ij0QoMAzOJmhBkXaRA0Ouk8MnSmaxWC+plCpVzGG&#10;qz4WtXW9jbLvNBmKuTZLMY7cUbzVoKhxs8qsBanc3e1MY2METq9AmVRGlh43ngZn7ShF7EZaSNOe&#10;2YsXiBYcVQEBvubegznPI/UdB9wjt9FrFSZHooDNA1dA6tWoe1KfRV1JOCk/dsELJwnCdZghXVbV&#10;YJaf0rmun6FNq9utSgezWNWcCWazEr9l4K5BnrMkvHtqAIijQyIBDKpjGy3jtRDgsqyiON2OoX07&#10;7GlVmYjaq7A+eW12ulAA9OXgOndNjGzFVhFDzWSmZJfW0N1lUmXnUYs1h0lDVzmU03WGWmZqQ+kq&#10;ExrXXz15sX6sH6hxsRvwT2Zpe7lLk1aSxVipxTQT2Svt7YSxVtQSvWSNEURxU5WQcZbEoI44WPcU&#10;qirLHOxWYOxKHTL4jIMZBXiDpY28MQ45sCzM3uNaf4TdXu4HSVbLp5i6+oyll5laHWKEdAiGYjsE&#10;KqeTrvWMgObhIoqCKWFMcudPUqk2Rx04hsUpay1LUslKCa7aeWvKDI0rMi1ygmhKTVu3ZYJIks0g&#10;YP6ad2ONwksalp1Id4lUSMshKsTK4JVtN4PBiANA60AZH0UtflwacjNjny3Xg7yeKBcYtQ7OiBtn&#10;ZQdfK8XP1L54KKGiyZxMtrpaC98yy/0bhYopaOSaOEidJoaqU5bc8zy14zWsRrTlSFYUlqrKwkjI&#10;dXjjknhkWz3OfpRrCu9fghVuTU5ObF2kSTiWZpWJJ5oiKyGPiGUsPtJQx2Z5I30vIWhoKo58Ux5h&#10;vH59x7U0MfNYyKMol0SOGJTV2d9rDCAQt/WId5Q6w1qSRX4FCeXC0IumY45JrMrWedS3dSGvBZtp&#10;kxHOqe3XlVpU69t5wtCisVdo52n8Thkk2SUwGwzSy6gkeHjGqcAbPCSLto5KDtkcWcqG0eagONHs&#10;rwfkjuh243JFsZ9d/v7KH193PwEcAWBzdqZJCZ3NIoENNdtcBZTX22GAiZVaYA/mmCGgjc0ZvAYo&#10;4vqK32LFepgsc0orJkLNuW3JG9vzPNa+0JZmhRp0jiR4xGrxzMzcUI4WyziWUtKrvGJ5X7gciFJV&#10;VTEjIAtoyIC8pbi67BXyQADzD592NrmOL5pAJMxXQ7PscnyCh7Mxbp8XgrfVdyab5XyEok4bR/lF&#10;xlwIm5zEzCWVTTWaLH+nel60FvMXJiZrNfBYO3g7plZXo2M0ksFSexTijhhnkgSBoHUTBYljjsxm&#10;aSWSFCN679i9pO07OJLA3zWfi/FuTN9+jyBRP4I/uABXwZvlex/iVHefRf6YDbnXeOcw3QW0Eyv2&#10;x+/z9LuB82qmFNJHMyBZeS4l0Loas7/TNN0CxqLL0oyF3QxrNcxN58fiJ4mxeZsS40NdqV55sHbr&#10;4zvWLStZsytYtSxTRwBUp1EEkiV5JAkfpXHWIw3MxFpJ+LqWdzuNR3miZwymPn4ZpI1LM/8AyrxR&#10;heLsPJSGd4967cRzmlcvhceqaS+SLMwNBHZ1cNbTe28Aii7S2PEpEgFkF6Dgx7fNRrIuL7k8fx7S&#10;3cxWjgmlrSXZpRM7SNOtmT3TRyi0JeReMz12sxEfvlLBHkkXRTXJXbFnHXsgHKQRSV4fbjQPemZZ&#10;Hm2Q4IDeQp+5iFJZSPVMN79wCjm+zlc0s/lqPLK8F0QWMPnAGUdeyM4dtfE1se6Oo0WMrYDax2D5&#10;jV9CztCWKreZPa2MwVigYrTzrZyFmvXyVK6bFhGEcj2l9rbikSwGjaxXaSXtuWkrlKodNSSyx+O5&#10;G0jvGZ/cTVRL9/ZSFTxUqAsa8+Qidj3SzFXCoqhCzNafpvCnYdV4/vp8Fs8lhzxmgvy24toYKCP+&#10;scflcFHR6WWGUMTSohfVSONXIUbS3l81ghmaECUdSHiVOZsZks3ZybG6JJMi9SzGZxbqTXpAkRMZ&#10;sxRyxw3K0srrBLRMsLRRn+HQVs40GGq0Uj+4llggllaTtKBDSjtkosMYJLJMqqzN+7cMVUb5HgH+&#10;7bxXq5XP+L/9PEFXlOkf6KK32+ls9qZgWkkndJNLnkuHz+YF/FnkYcnUpauhqi0tL+UlVJHKyR9S&#10;/SeaSexn8nl565vQQwlIcXi2rRyyULEscVmfIz5afJO12AlrNQu1arNVrPWMk09uy46nSeYGSSQJ&#10;FHALiQxlv+dIpl5OSCW4F+S/wiRgQzBdtZP9nv7LfH291+/0+p3Xk1TX5IPNfcnxt0+Zu1wdxoEY&#10;6OP2eG5z2iIlUuafw9lN7JYxD87vHzxZpdFHP2lw/Xn1AyVDCYxWxuFs08zKyV60tFJagdLM9SxL&#10;cxlz31dpGszxWa8kEyzw2Ky2zO6yyUvUhxOGMrV17iifI/bVlBkXsIweR3l4ks8jdkooH2RqxcbY&#10;6Xpj5Nd6fmNjV8t4OjJvHnS8brczw+BoaWtTtuVXy+S0Oz1uuX2/rP5aHZudNq6OWq2ZPpIHyGZg&#10;5BXZz6Hxx0E2TiqY+lgnhC5EXIbc80EajHS2HydbEUa89fnFNYx8FaaGaeCN6Yls+4mVVndbAdLb&#10;yaZCsY70zxRQCvTSaSRmgSGNyWUkuqNylZlAEgPGMOzIvD1U3pPILnPp8L4752HOUxM/yGfhFlee&#10;ZXBK3QxqIn2t109kxpdEBimks4KXcPPba0c8dTfaJluP9bdN9KftnPZTNZmxDl71jp6tmxJfgM0b&#10;0pIgYaiRdzvUZ17E8TTJcuKa8qwuJiiSITE0l+zBiuKiurM7dx2ZpJVmBeWRlVRIdqzqHQgsEUkK&#10;SV49eTuh2PEPlVomr0bqH8xs9IuXZ5PCydJsi7+8RlPIph7LGUrmZizCa8mKls3PInHBKCVCCgWu&#10;rMPiq3VGAEGPx9adKdHGTwUMpdu4+vAI6vCecXaC35rNl0ml7ST1BGrQQGWSVnZ4o52mrZo1oOEM&#10;SPEUKlz2kAXkkcZKgh2k8hn0Bsg70B2G8M8xzXnhjrua8gYmf3XOpaN+VJm+RE0undV1edaw8bd6&#10;1DoFlsjTtpwMjAeXHeFipZws5HUfeogvYfNkN7MdPWMfksRLHj7k+JtZmebFW72IgtYeWOS5Rxlr&#10;HxPbrSvWisK1leYrWrnclhSkpIc7XlN9yoAFez3q8vugLcqQ11aw8sauFjabj3EhSTaKCgZyFXgM&#10;U8gL+Seh8DeNPGkaXjBu7vkLj8jeaT57qKF2eWzl6l/1NlTm5SW4nqchmtpP7N6DI8+zmZ73MMc7&#10;gop3sOlgKyxdUXMxTp5es2HxuYjrrPkcfL2rqzOp74s22gkhv2FaGtWEa14xPYiud+w6B8Gxcttq&#10;UdaSJKy2KgmRIlbnFX/euYFcRsQkpkgZXhVJ2JMAiijjPUHyAHqsro1v4SeZyXeZ6XC2eivmIxl5&#10;HQ4alsNbZV0udURnM29ZXKAnj8s+1TOMilkZkNtF+BB/qgsZLWkmrUM0luywjv04VitvLAt+SBLs&#10;VqISCuaKyVp7K3jWjcWppUUwqkKOV8ZFLcuSBeyldZ4zJCwJjfisLurwqqrIQghSKVnUiSMTvGzq&#10;igJ6rw/zmxz2Pnst7wsmOi8j8HpQvuvUZ1tnOX6ToM3eXESSqc6z9wR62mwjV1PTo7RJznzq5yP0&#10;xFPO2KuQyyiGvLZwssN5lMUccE9EWatKalYkjj9zeE1JhDH3DWNQx9yOWRpZdpWsfBIaqTKrEy3U&#10;hKIqK0kGlimnROEJkR5WkLCF+5IscjBQhjPADI/dX+5vx9TqdXyn1uV538XvcrrO9VheRXN7Y62/&#10;C8t3bnEk4XN2AkzBspa7OPmkuyY+YzmK1O0kazpLDv3Re6I6Mzv7P/Y9K5051HPkKFalexpgipG9&#10;cxgvxZSzEwmMNuvHNKrtFFPHaeOCKaIwBh6G0pczXWcLkGaGGVluw2JJ7kMsMZ7Hbjgd4V5P3NPL&#10;G9SRlRDyGih6A/tf63j/ADbyJfNvj7BP42Evz+HlafBuKZ+7yn2+31Gkhy5cgIDZukoXOzAuLPVv&#10;pyQeo050IWnmXlUsSo/qT0/c6XyFPH5a1+2FmtydzILasR5GWeGEDJiYvGaksVqVYnjJriTgojbg&#10;e69hCxN+1ntWYyIfb4+GSXlGDG0slloVsxVlk0skc8lmUxmwDK0pnkn7xPqN/dd4z7bhP2neZO+6&#10;/qsPzHuLdR4nzwM9tgiTR4FZcbyGMl4/xcypI/ikelYc1YUc1s3Q+JbEc2dQRKZKqv0y6lpZ7q/p&#10;rE1sfP09ijVzbSVcZbkls5ciax3JMpkZWilintRwKlp4IZoZEr140gjZppzkNRbFSxNM/vBFYgUt&#10;ZRllYrVthnQxS8YzK/BnB7jEJoyNyblMeKP2j+Y67/jvW5/yJ48x+ev4DwNXSXW5JlPaPzvmDk+h&#10;3+a9uJ0rY/Vcv0Wa6C2iNrOzZKlh9noIdLoS7zMPsp1d0vZo2aV7BZI3I84UgmTImxWa7jbkNOeY&#10;wWWCV47FSwB4jtNt5ooRUJFhvExHuLVakeMDipWjMsMzkSC2EWLSPERC4iAhmkTn8d2OMOzg2U8Q&#10;eMlDpcL4M6lOuB/rrN8hdJodLw3T7hOstXmfhTHSd71lPA6jQCqUONntxeQn00UXHAN4rWmyt+oP&#10;1B1DCzXOoq3N8PFaxOHrY+3jMUZ0XKvakm7kPCfHSLJPVlcu0DNW7+6kcbICGNegJLZwrnga6zW6&#10;9qN/3qIbL1pIJCscKOgsKroFijTtICUErsRu7fj1V7xX5O0Ot2N7o+p/+qHB6aG1XYdyVT36ZvM0&#10;uZrpZuaRY0/wGVou4L1q6TB9DKKBFRnNGkEtheLttJl8dVx1atXrDHy1blKYLNBLWRnWX28tmG72&#10;ZrFPkQ8lebsW22fcxg7kFmk02McW3NmzUylWlJIZZES2a80wqPPwAZhELMtabWpJ6qQc5BJGNc/v&#10;L/kzc5r92uB4UVvGz0Hn/ucTx723V9CFF36nK+RNUnGPcGMhUmHf9JrxbnNobq8J6l781jZby2j/&#10;ABSetNvdMYHHZnom31RGljHR9LRZXN4qhWv3mRb2GlsvJkpg9gxy3bIWzju3KkldKFh5F4ysYg1w&#10;eQrr1BHDHUFv3LyQ5Oe+55ZByrRsogi3HWqqsZiEPcsPIjLIZY+3HEqIS5Hngfuk8Y/td2+s6/QX&#10;8ecvtaPWgjJzWsDWzs15zUNOC7q7jujVvWjcWFqq7mW6BmycVlyEohAlhWVni+nt/wCpfscatnPx&#10;I1IQySV7MMkqFK4udipGoFWtXAry1J0MM33rE7ky+pzTqQU7s+Qtl+WDqTxUKlc92CL2Vq1Q/jlM&#10;Turxv4WRXkKRxJPNPxVl6A+ZP20+IegZ8ki8h5rPS9D3fiwV+XZpm4Igcpz/AIjphp2WwdGiS2jx&#10;73RaWyo9pBwwu5bZbPy0uTMGpgTRvRnV/U+H/ZNHFTQU6eMlqSytHaviW/e6ohfIxzZJGeQZM4yj&#10;FFRhnlmrzOsXFez3XlWOZKpIsGUuzWZGi7aWbAjCpZjjS3XrCGpMFEatzaKMSGGONa/cIrGQKp49&#10;eF+d5jtu17vF8cY+VwvLb+b1U6I93Ay+06bK47Dx+U6HsrpdTqTG5o7uvlgqLJy19LmMQbJWc59m&#10;+SxaK3v1VlMlRxeEmyzyZXI05aT1jVyl/DUZsxNLkKeOeSnVElSGpHZMsluWapkrHAxz14ktQo4g&#10;otmedIjEscR5GCIO8grqiFpWEkhLyNINqVAjUklgUPj08+D/AG0zyfX6/T5WxlM81hdkPlk8o+fo&#10;K26EJMznmdPZ6HK/ktHPU0TM9LhuGWzXiraUo6WfJcpMqUhbzdRy5CpHDYSWK3+zYcpZ4yR2I0Wx&#10;ZsVatKCz2ak81WERyxmOeFSsciS85ZUcSqPixKirO4PfqpkfsXZYSP2iHYheLGduRjVe32x/FyIU&#10;Xk/bzw2h0g/LOdz3X6fE+SczuTctmZSaa+r4d3eP5HKhdzG6zGofE6ObNsY9jZVs1yqigwKB30+o&#10;GxoDLWvU/XEvRljDZaCpJexNqOgtqpJet1by3MpfeNbUcsMr05wryr7qOassloFminqFUT0w/ZdC&#10;c24ZYFmeKKVytjc9eavCmnilQlJDJ3XEkbiQKCFLo4UKefd9Rk/XCJ5V7XyJ0d+jxjt890fL6iOF&#10;2eS2bZFqYD59thdotmUWkFGWqNX2R/Xs0NW1FLKrqWpLn8tIs+Spin7yqznKreFiWOxDDGqSGGWv&#10;LXeSYO3OuTHUiQRKGjMkkkvoImDopEIooIkqqWMcDRrIoBjddMr8l/eK2pCnD+EcR52Llcz5V6/n&#10;OE0sXJ0FnNfggcH0Pc6+pkpjt2a2gBTQQwlSJXq7nJ2WcqbQZszclmC6edIHEH6mVjVitkbla+kc&#10;0FaHK3jfUxmQzRThpKKXpJGRu7cRpJljTapHDIzpKJGdG9bHw0ma3F9xjgii04V/3ckkavEgdX4x&#10;MyRu6cj3AiIddtWPrreI8YTlbHa34+iabymR2mogqUDGrk9TxyrKTLvL7xVwGVx9x1UrujyxVg4r&#10;EvHrAwzS/wB0zx2ZzRsYXDvdSxXsR3cVkI7MJkrWK9aYElIGlZ1nkrS9iOz3g1UbCxyosYWVVoKN&#10;yw/bpxQynjzlULGRMQj2HRUUoY5LCrY7RUBnLciq6UpWweS5knV8Xh4jI/KSmHuHzeu1ml9LLzEt&#10;JzU3OgjPsgpgsKP7mujmzc48uwkFmtj7YV7FEOxdP2nSazams1v/AE9Yt0Ggp1oZFyEMtT2y0Wd7&#10;Es1dlrVGlgcKVNkLD3GXhyBSaKGpIKMsk7WEcPFJDxiijaStKzPoMC0qMFaNzGCGdz9oUBuWv7rd&#10;bpNvl3drrek3+i1NbD4YDenv7DHS6X8fIpSRCFpwSEjlNVIf24IpIFvnYFJLSgi06p6aleRKjyLE&#10;ZAkzL20SFNBywVljUKdqwRmC7bXL53szkLE01CGw7GR56tZ1EpB0sh0ELKi6Cg+NKSD+WPk0I8eY&#10;5tXyXzOY8f70K20iZqDktSWxCWu9EWL9M94LCo7Bpa8Fmh5qSbWrE1mY2ZI4aErRxLF3YnVBGPtj&#10;+4I4C7VeLMwJAABXY1sA+hlJSssPILuRe79vwNqWI+BvyAT8b/Ovn02vPDRdDtuUA79MYyMmAOqw&#10;R/GqSeSq3nCv8YXLcsKsfbNlg9bWJX6wprNrRIqmexjcjJEPMcKa23E8pJzE7b4uoPI8wCjKfhgf&#10;T/IuTyf87JPnXjfEH4I5D58jW/HgE+q/SqTpNj7kRJRhsCmm9UdyfD+PUixLDEKfnBXR1HaVbnLX&#10;6ZZraDjj+jEBWjWEBHd7Ek1eF2VQ/dfQDF14lIm5DmEB5DYKN+WI1yZUUcCW4qw3xJABAJ5Ers/r&#10;sj5/nK/zaKcDdXWe+4WeWazvi3RWoslKSSYDMrh+J35Z+nUJahEvIaSYgoOS9f0wejLOZIDLF2ZY&#10;ZYp+cJlZrVjQR05vtIBHsupdpC54KwjUEIBN7BOzv9NaP3HwfJA8fH5/UaHq4fhXpGtLH7DIdyMR&#10;nI7XKoc6jSwXIC387shYtVpQkUtnPZgpSIhZFuEynWA4jUto/VRdUY2Cpex1yKzdFnBySoGSQwCS&#10;NOKKqsjliJUskzpN3Y3kRXdJSAfQjIWJa6uElkj3XeTuRhRIrpIqLx8D+NvDkMvFCdBz4Jx0ucPj&#10;uEpocW7rLdHsbaObv2237bOTMagCZNtbnp0haOpgdDQZ6jrtLtleAEdJAeL1iJS6azlm9nLMOQjr&#10;PClKdKDVq0cE8URPdlgtGIxRWYWbjwQRIIyHcAvISusMqZGvHHeQyqjixCFPAdyHUkfeEZjSRF/M&#10;ZQxuwBdG9dOv+n/ynT10/FPSp6+ah5R6j94WHzZvIMJrsbLyJvG3bqamKZ5XNytHKwW9fNYLqqAb&#10;1F+kA6q+xn5D+TAtGQWKuH6gV8PkcRTyNORqhetk4IrdblYtwVYU7MqyIYwJ1kmLKzF41EYUqHY5&#10;BTN/A9TY+lwr5BqWITG3naVZMe93Kex79exExsQzLxYu4MoeMLFxCFw30eI9d1XjcKeR3WvXuFA5&#10;wN3o6WTELQL1PUYX+oOOz8rcDbNOXmuf54ZM51jURJsX29VrWUiV8zPRvC+ocAvSNLp/p3oGtXwa&#10;plamd9tLfvyYWlWa0Yba47HulpobPtclOY4IpatGbuTUpEhgdJ0HUsdVo4ybG9RwQ5hp60M2VtQR&#10;pWuW7NyvJaxW7apGbMVCpEyu9yvNY97Z7sEiRVIo5m14s1eL82k29FjG0FlcRkZ8gJ71C+tnhTuJ&#10;bAafWdKnoJDfSO1d62Qs1YLdw0AMkfWmFwXetOhb2Yjo5qK5kepYcjlL65F5ruITNx9mMZOjVaGK&#10;1j0amRE+PhtPDLPDDZtTWePaDGf6d9L9TY1MmYJY6mPMcFMqPa5JYEjHChPLFLNUnrrYHcFn20c6&#10;xvKkUcTMHWO8j42ap1ODy7JHR832vIahVD5UjS18Bznup5EprpjtJFLsFX6olV9X6lDllSi+om+C&#10;wpXpnqn6x9b9KZuSLL5a5k5Uq14IK9awYcewvQWKeVZ0jjqyiJshjZ72Lr2DkJMXI8ElW7GFeuJF&#10;J9JcBfpVJrEUCLbLyVnhrxdyotGOuyIY5I2SRpGMkdmVXj95CSLEZdlaKi/7k+RU8f8A7T+v6ryf&#10;1r3kU/jTd8g7nKbH+is+NB0MqZr3KN9BjOdf/Ht6WIAGsm2obSfzHLac6Sv2OpSW/wBSf6V5Gplr&#10;GUwqRSRwXcXBacPGqmnZt1eFuxXeKcRTyHwVEtSINFLLX/drHDIDvVOArtWw2RF+1Xejdgx6e3gh&#10;7klZeE8VeWZ5O+8aujvzMwfnIeQkRplm5/cJThf3D+ONXm8lTc4Pq/Onh3l+NT6mg0NXP6bfdfS5&#10;/js7yTjBYy9QPI4r04bLbeL1GtolDj5UFyNEGPGbqy/H4rEdO5GeriqBtU6GRuZMQZKcP7a01qy8&#10;13DvYgyT4u4zWbcatEWCxWJ2hevPN3Y1YaOMzbiWzBK9unD7eKd5AI7Mvt1gjkswxCJlQdwM0Ymm&#10;QmOJgu401yT86bPSc6pgYhnVm+j8HBUzOB76F14387XyVdvK8i9M3nypGFrbXYdlnsOLm00WVF+f&#10;QxqGQ/k7v2m7IadPI4+WvJj6hoZmMv1HjJJbjQXY+FdoYorizrf7desYFQNLFI8qMGmCfxisjHKt&#10;qGkJFEGMqGssQjURSsoDyyspDMSzARBWZwYY4tlSGBjPNvU7/k3n/AninA19/P7TtPF/jvvfLvb7&#10;O8JSnW9B1S+Bv8dmgy+Nwudwz4/F5PV46qutsc432Nwga50m+zm5yulphcP0lj/pvD1NmbFbG3aS&#10;S5ObCY6jQmjTDdP06917mNifKX8laknyU9KfIWlW7DjjkrBnhp149RIQnYV6FOopIWxWiknKpGBr&#10;QlSDSCPvxciJDJODMp1EGaNAzdm0/wBwHnzhg08Seb7cR5G1R6HhPm+37zhnej8fu6afb72PxPGu&#10;Y2GUO4nndLhapG9Lb6LJc51bQyUUcenOlo89cPBFHpXpjMCbO/Ty51D0lijV6sy9DBZY0s27xYiG&#10;a/l6V/KBoJXo2681WHHU5qt+xTstPYOVK160TpTNkFkmEFpQUrRzzlg0ffV5Eji5LGSneDsgeXjp&#10;o1IdZdlWvn2/lhbgeOvm9ZiPdDmdj3mbyjuuDbkvRE08c2lxKLbVTpJoMYr+jzYHtfDvaU2QFYM6&#10;LVZZIKinSFu9ayf7OzckViGhWyFzGCB7jRpBQFW5MssElqKNLMQvw+ynPumjdHSBqESgSjrNm7Ye&#10;1BLY4SVHkl4oizQy9tWLsGl4yQyFXKKyhlAC8VjVVQKs3mnhSDUlrlt9fSqt9PXvgn57ASc1BsMU&#10;bcsqnl2XZYLNa0voUVzbOUGMhc8BoJYl20cLiM3XXIWa9lppNI/HKZepEojRAiwwVcksccfb4txP&#10;Ng7ODI4CsfaVq5LXWQWSQ5Zh3RI0midgO0M0CMwBG27YYnZYsfJ//9lQSwMEFAAGAAgAAAAhAF5g&#10;CgTgAAAACQEAAA8AAABkcnMvZG93bnJldi54bWxMj0FLw0AQhe+C/2EZwZvdrKmxxkxKKeqpFGwF&#10;8TZNpklodjdkt0n6792e9PaGN7z3vWw56VYM3LvGGgQ1i0CwKWzZmArha//+sADhPJmSWmsY4cIO&#10;lvntTUZpaUfzycPOVyKEGJcSQu19l0rpipo1uZnt2ATvaHtNPpx9JcuexhCuW/kYRYnU1JjQUFPH&#10;65qL0+6sET5GGlexehs2p+P68rN/2n5vFCPe302rVxCeJ//3DFf8gA55YDrYsymdaBHCEI8wV0kC&#10;4mqrxUtQB4TneB6DzDP5f0H+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CJUhtUbgIAAFQHAAAOAAAAAAAAAAAAAAAAAD0CAABkcnMvZTJvRG9jLnht&#10;bFBLAQItAAoAAAAAAAAAIQCUigdtakUDAGpFAwAUAAAAAAAAAAAAAAAAANcEAABkcnMvbWVkaWEv&#10;aW1hZ2UxLmpwZ1BLAQItAAoAAAAAAAAAIQDoYcp1U8kEAFPJBAAUAAAAAAAAAAAAAAAAAHNKAwBk&#10;cnMvbWVkaWEvaW1hZ2UyLmpwZ1BLAQItABQABgAIAAAAIQBeYAoE4AAAAAkBAAAPAAAAAAAAAAAA&#10;AAAAAPgTCABkcnMvZG93bnJldi54bWxQSwECLQAUAAYACAAAACEAe8A4ksMAAAClAQAAGQAAAAAA&#10;AAAAAAAAAAAFFQgAZHJzL19yZWxzL2Uyb0RvYy54bWwucmVsc1BLBQYAAAAABwAHAL4BAAD/FQgA&#10;AAA=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16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="00061637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ง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C9E9D35" w14:textId="7976B27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4C01E1F4" w14:textId="6441642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5A79186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72A9FBDC" wp14:editId="5B9CCFCB">
                <wp:simplePos x="0" y="0"/>
                <wp:positionH relativeFrom="column">
                  <wp:posOffset>-457200</wp:posOffset>
                </wp:positionH>
                <wp:positionV relativeFrom="paragraph">
                  <wp:posOffset>521970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7ADA933" id="กลุ่ม 11" o:spid="_x0000_s1026" style="position:absolute;margin-left:-36pt;margin-top:41.1pt;width:595.15pt;height:124.8pt;z-index:251808768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ax+dmwIAALQJAAAOAAAAZHJzL2Uyb0RvYy54bWzklttu2yAYx+8n&#10;7R0Q960PddLEalJN61pNqrZohwcgGNuo5iAghz7LpGnS3mBX2dvkUfaB3TRNurWqelPtIgQMfPy/&#10;Pz9jTk6XokFzZixXcoSTwxgjJqkquKxG+OuX84MBRtYRWZBGSTbC18zi0/HrVycLnbNU1aopmEEQ&#10;RNp8oUe4dk7nUWRpzQSxh0ozCZ2lMoI4aJoqKgxZQHTRRGkc96OFMoU2ijJr4elZ24nHIX5ZMuo+&#10;lqVlDjUjDNpcKE0op76MxickrwzRNaedDPIEFYJwCYtuQp0RR9DM8L1QglOjrCrdIVUiUmXJKQs5&#10;QDZJvJPNhVEzHXKp8kWlNzaBtTs+PTks/TC/MPqznhhwYqEr8CK0fC7L0gj/DyrRMlh2vbGMLR2i&#10;8PC41xtkcQ8jCn0J1If9zlRag/N782j97oGZ0c3C0R05mtMcfp0HUNvz4GFWYJabGYa7IOJRMQQx&#10;VzN9ANulieNT3nB3HdCDjfGi5HzC6cS0DbBzYhAvRhi4l0QA8evVz/Xq93r1bb36sV79Wq++o4HH&#10;zs/1w9vJxCd3qeiVRVK9rYms2BurAV9w1Y+O7g4PzTsrTxuuz3nT+A3z9S5HQH0HlXtsajE8U3Qm&#10;mHTte2VYA+kqaWuuLUYmZ2LKIC/zvgiCSG6dYY7WfsESFv4EYr3QrY6g8laYT8ECaY9lK836SQo4&#10;7bK1IQRMM9ZdMCWQr4A40ADbQnIyv7SdmpshnYetgKAM9LTbAJUXw9XwH1wNXzZXqZe/hc8zcLVB&#10;aP/kSrNBlqRbdB2lvfCm3Zw//yNdCfjx12MLOl/0uXX0/HxlwyQbxmDaPXz1s6Pe7ZfxuB8fB/+e&#10;9fQK30i4GoRzt7vG+LvHdhvq25et8R8AAAD//wMAUEsDBAoAAAAAAAAAIQAT4K0nT+YEAE/mBAAU&#10;AAAAZHJzL21lZGlhL2ltYWdlMS5qcGf/2P/gABBKRklGAAEBAQEsASwAAP/tAk5QaG90b3Nob3Ag&#10;My4wADhCSU0EBAAAAAACMhwCGQFhbWFnaWMsZm9yZXN0LGFjdGl2aXR5LHB1cml0eSxzbGVpZ2h0&#10;IG9mIGhhbmQscHVyZSxyZW1vdGUsc2NlbmljLHRyZWVzLHN1bW1lcixpbGx1c2lvbixiZWF1dGlm&#10;dWwsY2hpbmVzZSxuYXRpb25hbCBwYXJrLG1vdW50YWluLHRyZWUgdHJ1bmssY3JlZWssZmFsbCxw&#10;YXNzdGltZSx3YXRlcmZhbGwsc2lnaHQsd29vZCxzcGVsbHMsZ3JlZW4sc3plY2h1YW4sbmF0dXJl&#10;LGlzbGFuZCxhc2lhLGNsZWFyLHBlYWssbHVzaCx0cnVuayx3YXRlcixvcmFuZ2Usb3V0ZG9vcixj&#10;aGluYSxwZWFybCBzaG9hbCx1bmRlcndhdGVyLHNpY2h1YW4sdHJhdmVsLGppdXpoYWlnb3UsbGFr&#10;ZSx3aWxkLGNvbG9yZnVsLHBlcmZlY3Rpb24saG9iYnkcAmkAPlRoZSxJbXByZXNzaXZlLFBlYXJs&#10;LFNob2FsLFdhdGVyZmFsbCwsT25lLE9mLFRoZSxIaWdobGlnaHRzLE9mHAJuAAxTaHV0dGVyc3Rv&#10;Y2scAnMADFNodXR0ZXJzdG9jaxwCdABNQ29weXJpZ2h0IChjKSAyMDE3IEJlbmVkaWt0IEp1ZXJn&#10;ZXMvU2h1dHRlcnN0b2NrLiAgTm8gdXNlIHdpdGhvdXQgcGVybWlzc2lvbi4cArgACTYyNDQzMTUx&#10;ORwCAAACAAT/4RB6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JlbmVkaWt0IEp1ZXJnZXM8L3JkZjpsaT4KICAgPC9yZGY6U2VxPgogIDwvZGM6Y3Jl&#10;YXRvcj4KICA8ZGM6ZGVzY3JpcHRpb24+CiAgIDxyZGY6QWx0PgogICAgPHJkZjpsaSB4bWw6bGFu&#10;Zz0neC1kZWZhdWx0Jz5UaGUgaW1wcmVzc2l2ZSBQZWFybCBTaG9hbCBXYXRlcmZhbGwsIG9uZSBv&#10;ZiB0aGUgaGlnaGxpZ2h0cyBvZiBKaXV6aGFpZ291IFZhbGxleSBpbiBub3J0aGVybiBTemVjaHVh&#10;biwgQ2hpbmE8L3JkZjpsaT4KICAgPC9yZGY6QWx0PgogIDwvZGM6ZGVzY3JpcHRpb24+CiAgPGRj&#10;OnRpdGxlPgogICA8cmRmOkFsdD4KICAgIDxyZGY6bGkgeG1sOmxhbmc9J3gtZGVmYXVsdCc+NjI0&#10;NDMxNTE5PC9yZGY6bGk+CiAgIDwvcmRmOkFsdD4KICA8L2RjOnRpdGxlPgogPC9yZGY6RGVzY3Jp&#10;cHRpb24+CgogPHJkZjpEZXNjcmlwdGlvbiByZGY6YWJvdXQ9JycKICB4bWxuczpwZGY9J2h0dHA6&#10;Ly9ucy5hZG9iZS5jb20vcGRmLzEuMy8nPgogIDxwZGY6Q3JlYXRpb25EYXRlPjIwMTctMDQtMjA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YyNDQzMTUxO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EBAQEBAQEAAAAAAAAICQYHCgUEAwILAAH/xAA/EAACAwEBAAEEAQMDAgUBAg8DBAIFBgEH&#10;CBESExQVAAkhFiIxI0EXJDJRYSVxCjNCgaE0kbEmUmJywTXR8P/EAB0BAAICAwEBAQAAAAAAAAAA&#10;AAUGBAcCAwgBAAn/xABFEQACAgIBAwMCBQIDBwMCAgsBAgMEBRESBhMhACIxFEEHIzJRYRVxQoGR&#10;CBYkM6Gx8FLB4UPR8QklYhc0coI1U0Rjov/aAAwDAQACEQMRAD8AzaeP+UeWekZT17mz3Is7oMhh&#10;Z23mlMNm/cl6btqt0FuTDjpc3ktO3dJXeYUtKxY0Ws9xK6bzkmbIyzUFCSsNi6WTrZCY1b1jLGWJ&#10;cJDToZO3JZkrh5cnH2K9d60kPbaus8vcMtT2M0QjsGT0nCz9LOq8eKTPqSaVkRYgx4LxZiQJOW2X&#10;SgHwvLmQrcjxp3UeN70mrL5i6qUtCjpBYfdYi8lnN9X9fTqH8oGrslf5c6T9boCDXlU2hrEAuLPI&#10;WEHQxZGuzf7wdMZym8+NtYy6Jvpnp5CjKgsVbsJZ1erOsbNFPE0ZWVQWjLxyb1rmxyVocljrFZZ0&#10;lCNHKvBgGWSA7KMQwB5DZ4kgedgeAARquS1XqWku6/wzyTdven6PT0jnPJqXHW+m7SeZ1gBFt3Gt&#10;js10iuOn11R/CLhrvvISGd/02zeWVwO7I+RTG5PITwWauLuU7gmktyU56sa1pak3BqluvPcKOJHm&#10;jneKS5pTXbwZS5VBaUXWOKEWKxOiLVgOY25OrExRrEdCPgduygHuDajSgen0/wBvP5673P8Apec+&#10;Ke2rPNviJ7jkxWHm2iznyNutJm/HPULVy5Y1K+YzOYwmE6fE+mzRcobZKwLtl6ItPX1Y6Ju/S0Ql&#10;Ke98V1rTzGOiodXYu1j8rj7FOrUOHrRGxdalWENmSi9m3Bi1FaAO7Uo3sCWS4DFEIoyzpsvTE1Cz&#10;JLi8mr17RlNmOysk9YMW2q3JCBYjlaQhY7B/W0R7jFiFaYfNTzPI/DL2es+QVxfKen7Cmuq313z0&#10;sMFWX3xz39J6/rWc96R4bTsINaOj8zoz+zc2OpxI6R9/d5TT6iz3fbS4brdPS6sraz1KGhNnen6e&#10;Wxk9OaXGSQm2WyMtLJS13p46ew0UD3J3EC2a7CKrUpWH/wCEiFO7ND6gvUs07YoXxFLTsxrYDxRN&#10;JXSSmsksllgZGCBY9Rsjk92GJSvbtQJIdDPwG9k8D9D8ypd94M4naeMerMaa8XydvVIIWnnG4WnJ&#10;z0Hx27o15SSp73LWBrmy5TQjxWacbsVYGdQvSlPXWYlnzFWtbLM7RQRxwWYnY9+uHeESzhtypZhm&#10;UU7kUoE9WyqxzHyx9PGLlr1y6RSq0Ujs7QtpuLsgfUGvY0MibmiKe2SNiUA0AD0y3i/k9bqNVvMs&#10;hNd/b1qNXZxKwR1WqQVgEg18wu5Ik82k42INs4tVSBA9wMNj/skCA+K8l68kaV5SNRTNOdAK00x2&#10;hewR4lKpuMBhxCMw1t2YnhHBKC4A1IOLHz4BA8rv9PwNka0Qp1sepSen0dZbKyi/N2qGiMCjJI8Y&#10;7NyPOQ6O0hyEZx4fnPyAsV+8IIkpjNH7f8E8WatJC+0CStIWdf06Q+4GI7/w/paNhpgAV39sDHMr&#10;oefKMJpSfcSwGvzPA8EDYYe4HYI16+KFtV6O0/03ernrNHSEgdaXZ/WRV2JfeNlRvnBylGcgf4kG&#10;XCjKGXJ85zvezzkhmrQi1AVlrTgo2h8Mg0UdNHWg2/d4YFSDv4wSSOeQwSjtzxaYfyrfDI/t3vj8&#10;DRBHkAa9Vb8mPj1jfTkFNdZqn5pc2kddJxGcREaAXnZ9EYf2/iKf88BlVNKPCDPHg4zjCfecP9H9&#10;XZLAySUq0iCndljeaKUFlVk9oZW2HUFWZZFHhkJ2Cw36A9UdLYzOJFbtRM1ynHIteWM8W4vpimgC&#10;rEMA0ZI5K48EAnSytfnvPT+cDs6Rhil29Qedboakq0qs7yQzFVKMwpfeOdkoz9heO9CP9hc01mfu&#10;+gTwufF3c0mcMFtEtYyyonpWA4sRxSMokVkkGmEEibUxByEdQ6a9yGpctRw8mF71NmqZGAmG5AVN&#10;eSaNXaNldSCpljkIYShV5o3Bidqyjfa/GXIF7Q+znX8/ur8SKleq3paRJPYKoJONsLpoWzf7P4UE&#10;nn3ipdm0qvBh0jEYTKbn2tqdVCW5Zw8lK3DIrEfU1eM9c7AIEgVFmPIAM8SCT4I8aYlRbpR61Kvl&#10;6+SrSQuA7VbgevKToxkqzStDyVeUccrmM8WCjYIUQfR4y1uFy3UKn8qJn4qx6rz8/CNMdlwcYQ+4&#10;kuRmSMhyJPv04xzvOd7KXfo0UMtWqyLUNrjKkBkPd9hWNNFixIAJA0wA/wAB1oa9J2UwVq9G1wUw&#10;8Ek5jCxe/nI/IKAu2IDEFGYkaf4J86Fr0DzrMWCbme12aVuKWx53ljSWyYzLNrxLyfYFEwMoZ8gc&#10;fOx79s+CMLko/bOHOf071bjZCB0LwzRyRmJw6pNDIHUBlkiY8WBU74nRO9jzo+q1vYqLFWopOzPX&#10;lhmFhDEzV504MffDKBtSCCoZdjewBocfUb8N8o8p8x9E0+vySjeeNrs7U5zRoWdoaxpgV1INJers&#10;K2DHCEWdgBBSL7RSHYZ6vGX+3kyc/oHksFBAbV+tRj/qN16jy2andjew1KDsRRSQFzCCYuKco1Uu&#10;EjMhZkB9MGBznN4aM1+SLG10uBqt4xTLAtuYTGeGyIxMFSTuMI5GZYzLJ2kUMQrU8N7N5d4xk3qb&#10;A6NfTXtpaoFuUJrIEVtjFGFMy1W2cXDCHARucAeXCAl3hOfi+/v3zqjMdL9RdUZGK1mKElCnXryr&#10;Vm5TB60aM0ivYiVuLNyX3qCHGx7tDQurD9WdK9LY2WnhMlBkrc9qE2K4MLC1JIqRMkEjgEKFYcG9&#10;0ZOwBs7JWfGn5IVnb1ilvoc8/hXpHe4C35wKLCC8SHNHhYElxPooE7OH2gCMJI9gWA+T5HtedadF&#10;2Ia8dum/9Y70qxF6xLypM+kTa63JyYcdlnZ9goTrYsXo/rGvYmkqXIWw7wxNKIrXFY2hXbMVIbSB&#10;AfI4px8hlXwCYd18tPPsw9ngFuIPU2iKVcVx0RYJcbhP6SVGUgx8JLo4lPHvPp9RinOHZx+361/W&#10;6JzF2O40dV0npqryVyymXtHX5hVSSAGKod/4mVTo7AebPVmLpvVEllTFbYxxTaKxGUb/AC1YhQSV&#10;VnXR8qpI39569vME8oR1qyWF08B2SbK8lzxkLsZRgZQse9EQffxS53n3fb9/JRn9Pu/wHTH5CN+0&#10;IZDxJidGVkYMCNq6nyCCQRsf5ePBVrtJkMhlTTASIysGUqd6ZWA0QdH762SD58eqO9k88r/Z8Y9n&#10;nZ1d1krNUcClXNxtWMD9JAyky9icY3IdIEgxlF9306WC5Ofk/wBrD09mJ+m8lDermatfruWTalHB&#10;XRV9clbh7WDENrwpYHR9As/h6vUeMsY+2kNvHW4jFMjcZInikBSRG2GUkhhsFfgsAfI1mh96/tuf&#10;Jv4va9z2TzRQl3lsSFXYKt5iyardOSoUuF/y1cayp7KxM+sHvCnnXkJLiS/bMMomF0A+3ul/xr6H&#10;6+xcPTOff6TJZYvjXS/BFPj/AKiSs4Sy1iwBDHHI4KoJ1Ud5hA3g8z+dPVn+zh+IX4YZ2x1t0UY8&#10;rg8H2cvFToTT1cya8VyJpaEVWojSTlIzuU13L/TRGdFMihFsHy7+7NPX+601j7l55T47P1A36mmu&#10;cuzYK2OYgMbkyuaxHgxF2du5BWupu/f+kssx0zQqj9k8yiXeoP8AZ5OO6UsRdK5ixk7szQ2LVa9H&#10;A8N4kxqqY+bkUxtePnPZJHdklQJG1kIgDN/SX+1nHlutIY+tsBUwmNVp61K7SntifEsi2HcZWu0Z&#10;bJ2JikFIFFrLFKWdavOQ8NMXh/qvnXt2Rp9VjrwVnT2KoCgIqbszKT6OHeqvDJ2RRzhP71y9+pYf&#10;tCKLhpdj9e8WdQ4LKdO5CxjsnVetaryMro66VwCQHjYe0qw0y+AeDKxA3672wGbxXUeOq5TFW0t0&#10;7cSSwyxMGBDgHiw8nkp2r6J06soYlT6IJhEAV4EWJ368jLnPr/8AjR/7fd/3/wAfT/H/ALd79fp3&#10;6/0uhiWII19/8z+/2/t6PlRrYO//AD+3qLRvi1xZSn2cYT72H+ed4P7+f57z7/pyP17zn0+nO/8A&#10;P05z/P8AW/shh4868/5Hf9v2/wA/2+Na+5xJHn/Tx8f/AD/9/HqM2/pSgBmX4SX5Cfdzve/TvOc7&#10;z6c5zn1+7sv+f8/TnP62x02JBABAHyBrx435P218n1reyo2OWj8a+3/28n9/v439vQy6q4LNghhT&#10;736y73sP+frGf1736/479P8An68/9u/4/wCed/o5WiGgp8H9/wDT7fz8fz6FTykkkfb7D/L/AD/k&#10;/HjXqkru7P8AUnBw73vJ9+vI979fr/795/j/AB3/ADzvec+n/v8A+/8ARiGBfufGvuD+3/cfYH/v&#10;6Gyyk70D48a38/A/y/bx8+N/f1V7+nnDv3TJIf8Av+2XO9/xz69+n159P+Ppzn/Hef5536/47/RN&#10;K3L4A+N+N/t8H+58/wB/Q2SyQdHwdjx/7/xr58/uN6+3kDvSAJIEi9+3nO//AI3e/T6fTvJf5/z9&#10;Pp9P/wAn+f8AP/f1qAYcgv8AH7E60DrX86P9tj14LpB47H7+Dr/X7a/t53rz6lNVuFzc/EckZRl/&#10;xyXfp9Pp/n6/Tnfp/wA8+vO/4/4//XClpFTyXwRv772D/Pz8ePv86/n1KjuK3yd/5gefH7/x+/8A&#10;8ev+s7AJPtGM30+hO979Jfb9fp36x+vO/X/2/wA/T6/Xn/PP+f69WoRskEnWv5G/B0ARv+x/j18b&#10;QJ1v9/j5B8/I3s/2H8738+ojqyKWafTwB0jX1jKUhzlH6cj9PrKQ4f5nOXft59Pp3/j6/wC3v+f6&#10;lVOUb8S2l0QOQH+QDEjX7b/n7+o1rjKhYLtvG9E+B/YfJJ19t78jXz6pol5wJ5iPwg+ij2HPv5L8&#10;n5O/Xn3Sj3nOQjzne/Tn+e879Of+30L9gFQV4kEgkA+NfsD9yf8AQjf7ehfcIJ3sa8fzv/P+Cf8A&#10;XYPrp1+gIIAwhP3s+TjKUpd79Z9lL6859vP8f9vp9vPp9Od53vf+ef1reurMWK6XWgNfHjX9iPj5&#10;+fP+WyOdgOIPn52fv9//AJ/+/wA+pbSOxvrWaVrGUVezHGcIy72XJQj3sZT7zv06OUfp3n0+n0/5&#10;79e/Tn9RpU+niDxHbedMQANbG+P7H7f9vJ9SoT3pSso0pPwP3A8Hx9vHx/3+5S+XYqn5MyY5Tnz8&#10;g+D52XPvDCX1l93Oc7z687Hv+6Pec7L7efX69+v0XcjdlIDMNEgk6+5+P+mvHnxv0foVYlBAG/j5&#10;8lf7ft4I/nS+jkxOJrkBjmMvTy5D/Mfp2JOR7H6f4j3ve87zv173n/xz6fTv0/pTtW3cnfgeAN/G&#10;xvXwP51/5r0wwQquteT87/jX7Hx58f6/B+fVuBXrEBChPnY8j9J8jL68j2XIfbzkud/5+v8A3/x/&#10;89/z/Q8s7kn+/wAH9ydeT59SdKoH2+439iAP2+f7f31649tYhlHgpxhBcoGQR7zvI86SMPyQHyX1&#10;5zv5I879kef57L/POfT69/rbGpHneyGDf2+xP7+P3/k+sGbZ19j40fv8/b/z436FDa6X+EucAfri&#10;4acL73GZu8MQfOPC5+kQYY8/H+wJvq8eMzl2S4yd4GMiSl3jLRrd+DIDtuZ+1GYwmg3sYiQMT7uB&#10;j5+xR7iByOgD6DWpu1JUJdViDuGLb+GXSFQPGw/H3NshSdeT6inyR0Yr/wA7sMVTMBHe6eqMnIyp&#10;BdlALovwFMvKQyRiZck+Gj0gZx7+P7p85GPe/wBEOloPpstXyFhGNalOkpDA6LRNyVH0VPF9cWAY&#10;Eb8H49ROoH+ox1ilC/Ga1BJFtSu1EqlGdCQw5LsuNqfKgkfcJk9o838d8c841ORLmAbjWbCwyW40&#10;Dtu2SssLHSZOHGlLxwy5gNdgl9SgANWPZ8l0f5uGTGb8nQfTea6j6izNC+t5sXQx8OQxdSKvGs0M&#10;NO+SklWNXRo9ye12ZyBoHiUkKaoXqfp/pbAYPJUJMTWy17KT4/L3zbfsy3r+MKy17tmRHSR2gKaQ&#10;R/p8cleMPtk/xOwoPT6xTdOW6FxkXa+mPmg1roLBVwivYmcI44sQgyuAdLFVoBe9KKavJTiOUpc7&#10;T/W11sRZkxiQS1b8MthLpmjaKRA54RrFHIAyxtGC8bDQZX4gkDfq2+kYoctThyqWYbdCxDA9Nq8q&#10;TxOFHORmljJR5FkPBlPlSm2AbY9MzDQrrwXEOAw8hyM+RH9PrHv0+ne87zn/AD3/AL/4+n/2fTnf&#10;6qoysxJPkn7n5/z/AMvVghOOgAB86Hgefj/X+fvv172R/hDwcC8+vf8Ajve/89+n+ed+n/H+P+Pp&#10;/n6f1r9ZEFfv8/8Ab+fUNJ93GuwZj9wu9/3S/wC3Y/X/AD3kv8/T6/X/AL//AJ/6kA7AI8ePH8f9&#10;f3+fPj7esfUprVVpjiKMv/LR+s4w5zn2y+7/APq53v8Aj6//AJe/+3/P9aWZtkn9X238j9hvx/r+&#10;3rJQG3/l4H/fz/1/6ft69FoOIFilX+2PBx+n0+vI97//ADc+v+Pr/nnP8/5/7c59fr/XiHZHIefk&#10;je/Pn51v9vP/AH8H16y60R8fH+f/AM+qgtDxZ4T/AKnIz+7v3c/FEs5R+nf9nIz7GHJd7/jn3Rlz&#10;n173se859P6Ixjjr2k6HyCQAfuSdH/prX9/UVvJO/wD2/wBP/Pv8+qTuMs42cBAApL5MNkUjddrF&#10;W3wDW+heNdoVA/ZWAsCS+xNRh9Kaq6sWGZzP1nsf6Jx2FXe2lgcoFEtcqCdjW5WJ7hUAknhIGJIU&#10;KCPMfgeXk/APzv4++vOv4Gxv+fn1EvTvTAYDNXNxNbKZ+Iq00r/Qeucs63FY6hCv1aD1oSr4xX2l&#10;VA8Ai/iKi5r7yw/alYpifWV6AuEkTCvNOLcUS10aXvgh414+55phzhnQRgglpFWL4ieWFmDetybB&#10;J8ED9RA8gfA8eDojxoAHz9vunr1v3fUQ+OvyT9L88ELB1aKRKoehxNXQYulV2+eUs8/bZq/Mpbs6&#10;fTGYs69oWRUtxyHqmLUD8NIkCrtKsYj6rIS0slZWsVWkJoscbCNQM88A7RaCOaMTS1p7Tw/TywCQ&#10;DmisrIjSN5oyb0jgnYLfJ9uwSFUAso8aBP77A9ZzfQP7m3q2VtgMY7zqrrba3rI4H0Db7TV6jdbS&#10;FDzzunQaq522qOO109Xo6NiMdpT2+ds8lpDnq1EqgYK+psP6FY/q/JY2isUNSnjLvbrrcs2Y5b8x&#10;kiUyiRGtLHIssLGWRbLqoTviFCInWID5K2i3clZ0Me+zCNhttxZ2bjyU+RxKSBkCsAfDL6oP0v5D&#10;/Jqg9j0vj9t6Xo9by8lQV+nzuBjg7IlFEudo6jMSzLXntzKg/OfJRnnX65C5BXVFI/dZzQArY2dw&#10;gdam6tzmdsLXodQS9WS5WrYpYmLCWJMrUsVGSASw1Zo61alWtRxxJFelrJ9PXQTRQyyx91guf0jC&#10;JEuTnoQ0pIpTL3rUzxqp4lELoUILISxiXW2Co2247F4bn4e+3W1151o7vR7DmRogb6g2OdBY0ecX&#10;wamE0K6mzuM7pq6StFZ1te1dV9SzaBan1I7jNcif9KnYkudr/g31PblizeWmqUspcyFxMrXoywMK&#10;8VeGtyjqyXJRWhqimtaCWGqsBmyMBjB7bvJJCPUGPrGf+nxxNxiVhL9NPIZ5mjIRZZSJGeRZNSMB&#10;EkfaVdK0jqFpL0PMeOXWZ75L5NndjW7VWep3lvFgPaONhX3RWGEwVa1oCYP9HBqx5ty33+2frmrC&#10;oEqji621JaH6RpvdG4SlUo9I4fFWM1no0a1L1XdV8Zk8hW5xhjjkrtNTxtIMkTJk7RRSBFDjqslu&#10;Y8o0GRytiWxnMrlKtSjO8dMUYwLEVZ12qjuRKlh78kZlc1KyGOFzJLamjgiU+rr+Gfk9PrvF/QPk&#10;xRSvqz2bF1XpFdc086hC0qmhFpc8v5jVV1Gw1cV9XVaFpa7E6R+6r9DFioE413SaO3WqzXL+GfQ+&#10;Kspkc/k4ba9RPTkp1zUuw42vDWt0pI4lRAbFhyrVYu1FYd7NgzWLdtozJC0aR1n1Lbq2MbgqEsDY&#10;irciuWZ5YJbtiRaLs86yuPpIonZ5nMtzTVI4eEFZXbipcH4R5TvMv4Cas3vm1EvoZ5l+xL1vXXIq&#10;/QN3lXCxTY1+cnF+TusA/NZR5pletuImDOVz2bQ2GrHofGCvXjw8BtIs0SVY5o69LmIniCJM0dmZ&#10;ll7TovKR5zadmJKMSeMdLbybplJ7FImKxJctQy27fCdq9h2migs14VKd2IsI4YIGrxRjSycIx77r&#10;83f1CG+2Qb6zu9dnO9pKbB6KWdvWFaixHVlNpas7peQr0qajc4BIDAAiWYYWB+0cLceBluuwRPXh&#10;eGOCo5XuW6azRI8ilyUmVeZZ3nUhio/MQM6kOoXWeMlsR3JVkmnu1ljSGCcwTMsNpdLLEXPbjSvA&#10;oAXtpxLnZk9pUWXpairGm0dTkl5kXGD8X1JNP9nkOBi7NQf2864z3gRvM/fHrIxB6WUJj6f+tuLu&#10;zJNGsjBlVy3LwJOGy/aEhJ9iEsYo9HgzPwBDBPX2XpQPGXiQglOHEElORGuZjHjuN/8AUcnZHydj&#10;l6/Px/8Ahvae2Ad07WSQp2TP1bxdgwpaPWJFa3R1D6tZj42Qav8AiA2CaMXyW0jL9/LAUhSiSKr6&#10;YP8AEj8UDhbVXGV8lK8VetPC1SCWGJA9qpPHM1x4GleV45H7JiCnUfIBSWZHYfwt/Cypfo5HLW8V&#10;WFnK2klkuWYLEjNFSnhamtSC0FjhhCo8yyp7mlZirsjKVJgXx0yS9/uGVcwoGtf173KoSE7UYhV9&#10;HXVWSGEgkaiwTCdc2dOuQS7RIQ4KPOynP7yTqgdQTNWoB5Q0q0oTM0qV2ZnnaS0GBlmjkKslhGXk&#10;oJB343oXPa6frtYmIhVVD8FADnwgCnYWNgPcG0AdaA149Yffjb8jPUfi9q8Ra+N76v8AO5G05tF3&#10;RaBK92GSxs+0Nvm+atOkpzPkDpRUNySqFfr0pbjPLscJU/vqwYr2eVsF1NYgyJjivSYulPDNFb5V&#10;zeikaaNRIklE2IEerZkhhjsvFIs7RppxKgMLulicXNS1o5JLlNVEEMc0cTzSFt8ubxSrxj97xe33&#10;OCkgVWBVhPyP/uYc+QGv+MZdxnsv67558bfRsVuUkMXWW2H7OMK7OZy8wKeht68Vz/EPo50acLox&#10;IIdSsK5kuWobJWyM/syXV1ufM08+0NLMtXtXL0sORQ11sy3UsFw/AgLJBbne5FqGKGzLDWS1VjiS&#10;aH0TqnJtU7lgOJW5CSuyLC80PBSyjtO7KyspKcdqCeMahT5Z7ifkR8OPlR5ihkcluPWPAvRxbDTX&#10;fko8xqKC+9D8ye9o1l/R0vlPnj9bCgu7vKvtZWqyz/mAJWVRRfx1Z6hR1KqBAXNfYuFs089Totjt&#10;q5qVBJUsX4478au8z3XkgksWCscdmvbe124jUgrNVggs9j6dTo+pQMVlWaMq3JS6K8gBcqoUxxxu&#10;8Z5oHjLAJKFZVUcm9fr5x/GRLf8AtPx/04E6rWt+lbAmV9swOuovRrSqt+5fDgo6233yRToEjdY5&#10;CrJZZ31rA7ND0MtYzRKxtrbQ5/OV7jRD0tazEskkNXs0oo5pMjDKkFnH2UeKRq06V0kdUmhl41op&#10;IkpzoxLRTSIjkBctk46M0KSSIZrK6gR3kiZpIyAYpCVB4ldvpWk5oPercSWoT5H+OfI3wL4/oeS/&#10;JL0DW1PhGwq0ML5bsKpHyT03zrymfp94pbQxnr2m1WHqvRQjT9AymM/0j69TBuIsCcdhpkFXdNzV&#10;Wvl+jDUrWK8WWnlrz2BQbISWpUNSVYUTHC8t1GYV67S2a0F6eSR+JEVsJYrR936lbe6Y69ygsNhU&#10;S1CqETRyhJGWTsTR8XWVgO60QCHQBgaWKUhBS8zV9n8U9KLf+Z+gZz5J+yY7zXPB9X8u8iSsVNHW&#10;HolrfSy9lqNTlt2XB+ibrAXUFsQtzJuYmz9ayIKxKCFatbKcIZx8VlFy2ZYjNitRqx9T1Po4IJZY&#10;I1kEGYrpYkSvfzrMkhnrSxRf1ChDzli+oihIXsq0dSWljajDHtaszNh7XKSSrFOe1vHzdmFpa+PB&#10;94tFpWq3JBGNpJKF1M/26f7m2i3uQo6T5M13nj1voG85DO+h+KxvRVzyu1AzdZJj0XD61qFlgnry&#10;gLVWNZOgttflnxO9ivfDaB1GSL1L0nNXlMtK1BaHEyFoEkjqtF2kcdguZWLKDqZkkmrc9pFO3Fj6&#10;f+n8yLlRDYhkhk5PEVkH5ncSQo6ttYwQGDcH4IXReZQbPp7xp9nAZ0pROowGBREHPnQyCaESBLyE&#10;vpKYijlEkSwj9fs7yX2yj36cr1fuG2rrsEEefBII2PGwfHz878+mhifkHYI/v4186P28/bx+/qK2&#10;tBU6JQP5p/x9kuT71mFi87OExd+sOQYh2JCL9l/v+zsuSET6/b2Ped52VDYlrO3H3xtsMrL7dH5B&#10;QjQYfBP+Ia38+o8sKSqNni6kEMp2dg7GmHyDvetjR/1H/aOyMYbmZ0YoPTXHwbEycjz9lcve9Cf6&#10;Rl/ugTkP+kWP2z+6Pfu5EkZd/r6eNVKWa5MYY7UA7KsB5XevBH3HnwfHt0PXqMSHhmHMroNvXuU/&#10;B19wft/IO9H0sP51eWmzp6vb5FDna21MytYW60ynYWcmDnF1bMHJ9+gnOQIqJvsPtJ9kYH50v4p9&#10;u78K85HZM+KyE23hRJK9aQKqOgc83hfX64SyyGMHeiWTxyX1Tf4n4iaCOvksdDoSPIk9hAzFGKex&#10;JUB8pNoxh9MN6VhvR9AahrWbWpNSGgqg3JGQZrsLx4rYw4PvAFDyX3cXOWcYfU0IDFwv2dl3nIx5&#10;C2J8ZHVsrcQyTRCYOJI5CZICWHNW1rmgBOkJY8d+PJ5VbBlpbdSSk6w15jAUaOSMCK0utI8YO+Ds&#10;QBzAUB9EHQ8El8avIeeifmp76u01VGLEJ1T6xjqA5I3/AF3eODMuQXYmXXgVZmMJL9mGP45/kl37&#10;UfrnqNsQ6T0p6FktGVsRuiSuOGliMbI4YFGYq6Eh9H3AD5d+hunRkoXgvQXqwSQGCRZHiG2HKQSK&#10;ylW5BFZHAaMlRxbex6sL2z+2xYWEovef7g8UDTid5LTo/vMpSl9ZGaSZr5Amwv2XeSKtMQyw5yU/&#10;yG/284O6Y/GtKoMeYxKPKilYpaEohEi69iSxzB1RwN8XViDsDivk+tvVX4KjJDlicu8KPIHkjvRf&#10;UGMknk0MkRjdgSQWRgNfJZtaC2vS/hj635pY3wLsCM5KLKPUdmmfrNTro2LY1goJdhHhauwHMnZy&#10;7Ycij0f04U6/ChnO7MJ+KfTmahpGs0y915IbVeVOFjG9mMyNPISSlmEqAB2D3gx8I+mAofO/g31L&#10;h5ciztA7QpFNSnjflXyxnlCCqiAK9OwjEncwNdwTykj2pIyX+K9Dxi1Ze2tGYIXnHFBKhMky0FhH&#10;kZljNZdkrQTC/wDXP7loQFDoSRMT8sfo/Usvg8tJYp17iM0UUUrSOs0cTpN7VIkeNY2Vh7RqQs55&#10;rwXid1nksD1V09DUyNnHvxnnlgWvC8E08UkADncUcjyCROJZtRgRgxsJG5gerD8U2qFdpkbO/fca&#10;XM3Bp2naZdWVtIjL/wCYQs7BdgdgrwwfqVWSvGOTdiAbApi7LnF7q7ETTUJq9OCKN44zHFajSKSS&#10;Da/lzV4HQwyEOeMvc4cYi7RsGHlv/D/PwR5GGzft2GE0vdmqTSSrHOVY9yCxOJFni2vvhEYkDTKi&#10;SqVJ9Pt0fyL+L/ofkugq9B3CysqLKvvwoNARdFtadWhzsRjMAcXFXI8iIYpLD/c+3oiEDzne85yH&#10;T6R63xGcqTVIsosdq/BCLtOOSWKTvza2QSYpIyeRIkPa3zAY/Prsq31f0TksNdS3axLGrRnsSUrk&#10;0cUkQghLnY/5sTqNAFF7yjieI8egP8kPl/fKsOboNdvazQmRdbpwt2Zv4erEHkZO5aUhKKLvVLqM&#10;JNVbsYCs1OwZkwwY0R9NZ3UcV/pGy9y3jMRPUWWKOwyQL9RYZtiK/ppJHhsRSkJPEWaCQlAiop9t&#10;ddM28b1lTSCjksxFZaOWWESTyCCBBoyY/YiiSaq8S9yvLxFiMB+TswHJrfhPiOf89yq48M1a8WsF&#10;1AXlXd2rt2ArIOG608H+Rk0QkiOGYa7z/ZP8kuDj0IgiBCi+peo7mZvPJkVr9yN5DBLWrRVeMbcO&#10;3GRAI10sarGPB8Ak8mZna68BgKWGppDjjOImVRLHPYmtbcci78p2kcs8jM7bPnetKqhRcOhz1tGv&#10;4gjUytUmuMLmV6AE/wBIPRfXkFyF+znFCT536inLsux+0UP93efVfgnjMhd5e068WVwxHJg3ydf4&#10;wNAMAdHyTrXo3LHJx4KgkQ7Ur49oK70N69p/Yjf215OkdfK/4fQX1w/SMH4ZlxmOBxrQXwaxJRxE&#10;4jTJ+ctFEkB3XYyXGyFpgXHgsRkThoc/396R6C/EWZsdJhMv1Vke2rxx06bzySRSoyhOKWiC9UEO&#10;yNGjGFkIBQ68c6ddfhlj2zEfUmI6OwhvMsrXcotOGO2jhhIJXrIoS9IHjSSOSUfUJIpZZV2SRY+N&#10;nyLqPij8mR43rmlP5j6jpKkbOfrSMp5bKb7QTEGxrKmruFZuK8aYZVc5W1zsVg8h0RGpkQ7yTz1p&#10;0fb696J/q4iopnOn6U5FqURvkMlh6fJoZ7E9aQQymNEki780Rkf9QjAm2Kz6L61xn4afiNJ02ZMo&#10;3T/V+RgeKvGZUw2G6muhTao0atiIzV1uPLFYFavL9NEQwLhoiPWo2o1Gb1CBS5yz5ZfrMMpti5Ag&#10;zquKFmBhVkRoDMEoTwmPoywjLvOffz7o95OXF01axWcLYiMRZEdNkEMki80dSpZWVlIIZT/Hz4Hb&#10;kc0M6EwuJAkjxtx2CroxV1II2GVhrRG/9fXjslWv1ScmpOMec73sZx/x9e/5lzv053n0/wD79+vP&#10;6xjIDeGH2AI19z9/P7D4/wAj58esnDcSNH+N71/p++vjz9vQ1a+lJ+xM4+SHLpPrGHPrz6x736d/&#10;+efb3ned/wCP88+v1/ozWlGuJ1rRIP2Gtf67Hn5O/wBv2GzR7YsN/v4+fjR0f/b1EA553pxSLPn6&#10;7Ip86SfOT5OX29+kec59Ptl/jvOd5/jn1+ve97z6f1JM6AHx7kI8aI8fGzv+w8/PrQIm2CfKtv3f&#10;f4/+Psf4J+3qnd5mjhNzqkpBa5yf3h7z6cLzv+OdHOX0iTnf/wAfn15LnOfdz6/T+i1KypUc9Mv+&#10;Ejfjz/iIG18+f5Pg/wADbkDBiVOmO9qRonx9j/kPP77Px8DFrVHazkpNd7yRud+nefSUefTvec73&#10;6f453nfp/wAc/wAfXn1/z3+mWo8cnhfAB0f31/f7j/T76+3petI8Q3Id8v59v9/4/gf996FXzeP0&#10;v5Oz7Lkf9vZf55/9n1+n15/j/P8Ax/8AZ/j/AJ6QCjWtfPkD9x9z53+3jY/tv7Dubb3s+Nfx8f66&#10;P/g/b10h2LcY8YBKc+Q7zpOQ793eR/45L6c593/fv1+kf8f9/wDjn01tGje0gbPxs/6/J/t4+/8A&#10;l63CR9AqTrfkeD4G/n/Mj+fX37fk/wAT7Pv179Oy5zvfr36/88+n/H15/nn1/wCOd/rV9ONkcR4H&#10;jf2/18+f53/G/vn3yfuB/G9f5EfG/X3nrjDHLgjd5L/nkvr3n179P+P+3Ofb/wDH+f8Ajn+Pp/Ws&#10;VFY+R4P2/wBN61+58+f5+Pvs+pY7APnX2IP7fP8AH9vn5PqvjWRGmDna790/y9lGX397zsed/wD4&#10;ef479e9/57/nv+e/5/7zxGERVUa8a1996/c/AAGtD7eP7Ry+yxYje/8Ap/YefJP9x8b9fYTs/wAn&#10;5BS79I9/JCMefXnZ85/nkefXn+O/9v8A4+v/AH+n9fFBrR+/gnf2P7jRA/b9t/c+fXwYfIP76/uB&#10;r7/yf8gfVj5t5wrUGYREMpvtjHsu/Z9Ppz6fWX1+v+frzko95/nneR5zvf8AHP6HWVQKVJOl86Hn&#10;fn+48a8f5n49TYC5ZToedAfA/sf7f6+R99aBRee6ixrLCLUpRlKXY8KTnfu4XvPpyX1536fT7ef8&#10;c/7fX7v8d+vOLd6ukqFfOgfA0AR9/wDv/bx5/Yk/TmdXBJBJHlhrz9vO9H4B8ePHzr49F5kvTGR2&#10;IZRLKUfyR5P6/XvORl9Ofb3/AL9+vP8A7f8Aj/2/z/S1YpDgTr7eB4/fZP8AHk/z/wBT6PxWTyA8&#10;ef28/wDv9h/54G790ujWnUDd6SMZ9jCX/PfrGMvp9Jd5zv17z/n/AB9P+Of5/wAf0KhhYSFfJ/8A&#10;Pgf9iRrz/fzNkcceXgaHz++/2+fA+3n7/HqDXGzKxnSizw13LsUBMowsfuGr1sff8yMSEZzgvKP1&#10;hOcYynyE+/bDvfr/AFNgroJ1NhnSAkiQxgGQKf8A0gkAt5BA2NnXx6jySuYm7IRpQpKB9heQ/wDV&#10;rbAfyBsb35+PUS0+JjuMfWju6X7j8GrZ9WWZHKYmVywaEsBkcIxLGLMOfdzkI8mMUf8AHe97Hk2p&#10;eahclatP7dyRc2UgNG4KFmQkkew7+SVO/PgH1HsVVt1kSeLyOEhVW+HUhgFb7gEfYeRrYPx6zS6v&#10;5gemIfJXYea3YDZuhX1iONOxXVbt+Jd9MhS9rBPAGReutjKdkSzYFM8xH6QxkRmVKMXYND8N8LJ0&#10;Tjs5Vdbtt6EuRWOaeKmzRPxXvNFIVeeukgCwowTkoVVlZZFY8bXfxdzcH4m5PpK3Ump4yPJ1MOt2&#10;rSs5CI3TG1h6ffiTs1bH0/unl7knEly0SNC6i1/YPjJ6mD0Xy/VGv19Jntbw+Zskb2Ub2KVsFJv8&#10;+hn+EZB/+aXEOva6YcSF/OD8vBijCIV7p7rbBHD5uitN6VyiUuwTVN1TLXaWPjU9zK35blpkAYhe&#10;DaJJJZ26k6Fz79RdP5VMglzHWlkx16ldjFtIZzFIRkUKggM6L9NKHQ81lRm8IoT3/GX510ngXoVh&#10;8ee53RCLnHmaGsrhNITQ/P0wjTMZVDskl7mzNLjHA8l3q6k+BkYzc/t591n+F97qjDw9ZJcpsl2J&#10;LU0rrMJSnFlAR5h3Hrwqvb5690g2AiLsjej/AMX8L031RP8Ahs1C7BbxrNXrRx9h6rABZAHaDUMN&#10;qxz7whI9kbcC7SsV9aIMXqHNXV1l6achBbCKQvskOY+8IPk+/wD4MhIxl9edj2HZylCXJcl/u+vP&#10;65Tu1RVmkrjRaNmB8EHY3++vH86Hj48eurKs31EKTfZ1DDyPv/b7/bX7gj59T9zsJQ5IU5dlH/P0&#10;736/Xvf/AG59f8f9v/s+n0+v/vAT51r52D/5/wC3qT65acXGifX8HZR7/t736c7yX+f+I/X/AJ/2&#10;/T/P/f8A/X/WbEKNeRoePPn/AD/j+/8A39ffPqRAUYF98fp2EOc+kf8At9O/9ufT/vzn0/45/wA9&#10;+vPp9P6072fkE/PrLi37f9vUavLYNaPs7BsSa3CQhIp5djCU5T5GEft5GcpylKXOfbCE+/5+v05z&#10;n9b4Y2kOkUs2j4A+NDf30B4+5P8A8+AEnQ+fn5A+PPydehz02uGE1i5mpPX/AGPSEPTEQsoMqzUi&#10;YReI/StGTgDlhzrQySZ6IkIFT7L9vi/TMFc8USYJD9llDxlHDaZTIe4QGUHasAoZSVcAoG9aXH6t&#10;fI0TsjXn/PY8fHg+drr9oMH0jYQAUrnlelLKC60xfx79Ssu3J+cvwijzSt55pNtUcO9cTe4vGcCw&#10;Kk6f/cMUkU6x0RfgB87R0kLAqdEbh7ykOSODgt5GpEX76/H6uX7e3Z37gNaABH28+djydedEc/kx&#10;32Ox8n01P0eUyGWdpnrnT0ZlXt1dWFZSFGzOmZb4sXznL8e+6dtSl0MNXVlsaYc7VMwJdHPxkrSB&#10;uJMhAKc2hRo2VkOz22ZJJNuERyIyyozEAkDjhvgPOiP21sHYPj997OxojevP20tL3/T+2bHyjS7b&#10;zvK7Fpu7z3os/j5656tq6fS34qugqK+hsKup82uaw1oDY7C14yQYzQqK+FgSy0lnW49GnqIMgslY&#10;yBr8asFZY5bUcCT2pZns1pI60gjelTg7pktWQZY68lq3Xrqid62PpPyTsUE7LE7Ab2jYBHztm3o6&#10;2FIH6tgbPyMxVd5vbaT0Kpt7FG22pLWjvq1DG2NCb0KGl2WqQqques0FKzY81quaynbKFsOm1Nho&#10;7rQaiBHS9qErmhaTTMdgv6pYriXGZHNR3Q/0tDCGxNesWKqgpalirSeyCpO6X7E/elM6mF3jkqWJ&#10;GUHmrq1qZYTx025jlYllhrqqOdmNJXBjLzoskSlAsi7Ij93n0anmvjSHw8vrdb1bZ4LNfr0ytP6m&#10;8fc2lBYY1vXPlqs36B4zpPO6h683S8KuhaLbefMgnWeV6hAdXdMwqGxfx7bicRjfw4yddzepR5uz&#10;RnxvVFi5JYNKtQyge8r4eLGCtZuZpjUkoX46FZkoSVfrZrIR+36Rbn1PUCKzVpXrxTJNQReI7zKV&#10;jYX0lZoYvpjKJYHaXd2KUHgzqxYWaj5ZGr07LI5xtrI5m2379fp/Y9rDcelAzGT2Kl8fW1Fd5/Yq&#10;WTGqvny9qLZdylDWfyN1BUt+KwQCAynnSufvGX6iKOlj0r2w75uefK31x5uvOoiXD2pLE1qZoYUU&#10;oN2llEizWIe66oVuYSKCD/iJrEzrXPZxFZqdQ2O32BHLLcRo44l07eH/AC5NGSJC6qfR4fFL4uZz&#10;c+SKeh+F6+y0r6Vq5aarbeiVRBD9LcezcqiyZtchoDh0j+2yrH74PP8Aly/iaIxq+msdLlma6Ilp&#10;3D+HXTL25Jc2jZmvZr5NZ62WzlQSWOo8ijIbd65gbks8ZxleB3p4Oe6Y56808l/gOxFGyH1RmO80&#10;uMdKvYWs0L1KVlIYMPFqU16ta3UXmZJZVis34oxKZI0NeOU75Ew9F51SeWbT47YGjQzZ6NgFvX32&#10;x1qQwanav5iafolWY1Jiar+KQ6rs/wAHHdPcMtwEXhKwcyC6N3vQ+LElatVgjhgikyd2WzkkEbSX&#10;eX0lmWcGSLhXnszSLEbM08ogVPMCPJKqGr8h22isTSTNL9F2IaM1l0MRa7ZiglijTh3Y6kMSIK6R&#10;qzqzESEQxyP6J/0oep2eAu6LO6RClvLypIsjdWNexYCVJKH1g8ddWxCd3jJow6aSry/fwHmRY/39&#10;hyRmmsVS13O2dxmTtj2uiSsGVGMbIgKwk8u2w5MVCNo70NutJbq9h5xwmCLMye2R4A47vbkDsVkl&#10;QcVk8BCwYfOvXM8tzN/mcjjvP+Wj+1va2uUqIPQrl1nbRzv1ITkUq+Mok5xgh+QOT8jZg84w+czP&#10;THl9ZeCJJbVqZY44k52LUzKitxGmmYHSxCTw3bUlVJ4Jsa9a8fDODDRqxtPM0jJDXgTkVMrM6wRK&#10;OTssfLSs5ZyoLSMdE+j88b+JN7uLtImova1StCQbB0EuSsTygLsZkWd73kVoSl3nBEDCZoyh37py&#10;5ycYdqTqj8T6mMrSx4ynYksOrRpPOeygLAhZIQCZCAPIYhSDoaJBIt7pz8M7WQmjly9uAQKVkNaE&#10;d8kLpnjnJAjG/wBJUFwRsk6Oi3uq8+ToM0rR1f2qrrpjVjIEIL87HkIw/wBvBwjyA4x/xGI4R4Mf&#10;ORFyPOR5zm+fKS27clqwe5I8jSMXLOeRblsliSxJ+SxJY+W359dAQ0Yq1dK8ACxpGI0AHDSqNADX&#10;hdaGgoAUeBrXqqKfxunWr4wa6y6cr102RiwlArPZO3lk5+Pk4/Z/5cPD8CnCX3kGpAAykISMpyOT&#10;Z+y0m4yEUR10CxKQn5daGPevOmbjuTWgXLMAAR6gHFQbJK7JLElt72WJP+X7fP8Af1/KiQ0lcj+F&#10;N7Otv0gur/6grAO2C42C9i2A/ULrqHK6tsV17LkOjnGymseBv/NwA3IfKCiDRT8LFGSWOPmxdZl5&#10;CNF7InVUMjwiTwY5CdciGI0xHoDHSt0n7i15FkLEwSApKVClSHZGJ3E4B37xI4BJXY89HH3hPKM5&#10;X2pMbXaihspvVD624qmbXK3kOIWqDSLKirisq+9VXsFG6x9K1A/T2IELgB1XlFH/AOjFC1JWmS59&#10;HHaR1mrmCesJKsqSxAWEdmC7kEbc1lrss8LNG6HiwBYbrM0MscE3bfikvNZCJkUlHVl8H9+DbDQt&#10;xIHuPh5/9vzxzznR+WLepeYLVq/s2as9bYYGk1/ltN6BlvTdZlqZu1exde4exz21stBeYOtt607m&#10;ECmqyRecW0D22etam46M6LwWJtdNVsvh4IKt5xao2P6nwhlCSsIpI1YbdqEz2K9WWwLMNoNGZGpz&#10;NzY17ezDtdlqW4rBKxCzWeGNJyxQNKyPHzR1sbRpErgWY5ISBG3d8DUX8AfYMx6t8W0PMNX51Sed&#10;6fyNl3HW3ndFHYhsvP8Akonr+nWV182LdjP2DwLXtRdI2VvQ3ERja6VO1HYV6fmSp2qGVr5Cg89S&#10;SeCEXaNqOvDAlqqw3UiaGGCCzWEYgkqW4oVjsVXV6888ZB9Fcbk6+Vxk1S5FDIa0kkcUtcyNMkUg&#10;ZVnZHZ3jZtSCSMSSBZBpwhGvVYfMTyAvuvgmv8Qt3Vgnu13a+FrYMxVqF36GpZsa62OR9F6v/A2M&#10;KxofyCDKoSHNz7QtLRZXe8VHRsSSzyROa9muoMUKJJaAs2Y42ihAbayxMZI1ZTseyT3KQCm5VrUM&#10;PbEwSau5kWWRykB+njMglf8ASO26KsjAkf4lJXRIxxaL1P1j4k+t+eaTz/0fs6D3Ok5nlx7SrT1H&#10;le7zGe1Vojif9bZKMKOz85saa0Qft9DlHr81a3saLmyzk3F7KVIlAya5vp3q3EwwZJsfV6gNWjJP&#10;ZqPaxMbyBqte9IJBWfGXoqFh1tCpNHFtrElWQfUTpDGr2sbnMDfNio1z+jxvaeKtZSHIAMBNbrxo&#10;Gn/qFVrUcZhEqM8LGGOVlWCGWQzfHfN/7gfwT2FTrdll5e4fGdOOnebzfjOjX3Xkr+T01nW3evZR&#10;8o0VpmdGJy2W59tRe5fTVtyG1YnypVu7BeyWsRMvSPVGOt2j3lzlVPqWWriJTXu043neftx4HJQp&#10;ylWV3sQxUZri9lplNTc0cjmcX1VjCtUmeWjGxhRZL8P1cNmONEVJf6nVd4ljfkI5JLUUJEi9wTgI&#10;QuoL4Zf3bvg/svLhGS9U3WNzNYe9saCt9K8y2WSivRJNNTt6vMup5dgOlpcS+JirbZbdPa1wWM/S&#10;Xx43TA4sVvext3JzJbqVppjZTYZ45UnscJDEJBDKVJbfFJErx8YZFkDIijQtmpdRkCSMIyCPAZGQ&#10;EqGCrIrEMACG5cjtTz2QeXpl2S+T3i3p5lUPM9vXb115AVnxDNqWErWvVOsF4DtqMyMVqtM6zA5D&#10;YaN0bJZdUB0zfJCgMOIvQhpLEJrxoUUySsnablrSxuG3KxHkLGCQvubigJ9SmlUBSu3Dj2mNSd+N&#10;7GwBrXwd6JBA2dj1cllUvMiHeU415uxSksGc4FEYgjSiQg5j7Hk4dj2HCC4TvPxl7Lne85KXf6iR&#10;zIhaCZm7Zfmw2CoKggEHyNfYgb2uj+3r142YCSMKXC8QTsHTHZU70QfjxrwfUBvq7C+r5m6wF+8B&#10;K3bSiN0axxxdVYlPpU2BCY/56Ey8S9CWHYzkMop8/wDxulKc+Rwl2rlq0bPFFKWiZ1YxSKqgSIWT&#10;/wBSsVLKwKqwZfv6G3IKOXp2cbZdQ8sfGRUYc0YkskgVtfBUMARrYYEfPpJfyG8c2HhGvURuOy1G&#10;XjL8tVfdRYVgJY5/oypI8YS4FqE5QhOJTtLSJL6r8lyfYx6f6N6jxvVePlevrH5AgrYqCVJS7ogM&#10;cqoxHKIqCQVWNwBp9EA+uaOsun8n0rkK/fByWLB3DbMTRmGORyJImdAeL7IADtIhJ9gIY6n/AIJ8&#10;pqzzNk4HgWrSIWZthIF+XZTlP8IosSULz8QvosL8TC4eSEx/snPkZC5LgXq78P7OaWOWu9eOZoxG&#10;VaHiFIDMUEi+5wZH5I7+5PI2QwHo30l+IdLFd2Cwth4VkaRXEpJKngvcMbaWMhFKuie1iA3grv0y&#10;IfzO8psKOpt52y342utzYXYj+q6kMQuSEwRbsi//AIQ3YKlFzsuT7ORIT+2PecpeT8PeoYbU9Y03&#10;LxlFV4z3IpWdiCiyAD4UFgfsBoj49XDH130/LVgtC7Esbh2IkISSNQPBeMkn5IUj5JO/U7rbDyn5&#10;G4XtVYhXuaaxkNgtY03AVguWJBnWYUOkYTVeYBYc/wB4Jx/H9PxE5KMvp0VJHnekMoJomepbrlkW&#10;dI+UTAgo6skqGOVGUnYYFT+pdfPomj4fqjHdqQRW6k/B2iMnF1IYOjBo3Dxsja0VbwRxOwSCI2s/&#10;teeIaq0PYZrZbnMD7+7w9PKwWt117A/3zGyow+L9gPIsS/KZU0mBMi5+EZF+fSX9WRjvx16poQJB&#10;bx+IvsO1xsmu9eR4U0DHIsDBH2gKrIgRkb3srnx6rHKfgR0jkrLTwXMzQB7zGvHc70Mc0pLd2H6h&#10;XZPzPe0bF0cbReA16T98k/j5s/ij6fTw03ENXTmWlb5i7Wg6nW3dbWn7AqDkIdAYNpX94GFogIhe&#10;cEwucJygYj2HRXRfWGM/ELA2xS7uOtK4rX6rmKWerNOmxPCW5K9eb3fTzOqkMrIyq6HlzN130dkv&#10;w06lo27qx5WkI3s0LKiWvFYgqseVecIUZbMClTPCjMGSRHVmVtLThtd51Zo2mo0EWZXl/uC6SIKq&#10;Jooq1vao4rJQZugKQp12GwqcqSfshaTEw1yAimjyJ0YzO1pq2OpdsVKWIWgXsFTLJP8AUK0EpXmo&#10;VJEjaU2QI2jkZIiWVCfQU57pOzVs5nIs7Xcnnpcrqpz7UcK02is11YxnuPC0ywtScypPCrzKqO+h&#10;zMD636VjtFUd8kvWpXOtELPwUru/yL01l/1YzumMuEvZA4BJgrJIyiOE+KFnOQ+Lkn/W7M9M4LJ0&#10;bX+8lREq4xnumWb/AIeISP3CKkeQdRz5yoI1KlyDIoVSXC+huE616jxWTxydHXDbt50Q44VoeNqy&#10;IK/YVsnNho5Aa4jrTPLIGCKwgd3K9pmOsnyDCHx2ZyrlZpbfWc/hkR2Tb7UIyZNJaE2W+VoOnXUL&#10;+Wcp8XEcxhc+5cpz9jyf9fn7nMit+7c504KPKzK0UUKk9tA54R95uLyAABeTIqsRzCLsj1+j2KpN&#10;SqVQtqa7xgjWSaUgGVgo5ymJeSxl223BWYoG4cm4gkjfyylD/P8Ax3nPr36c/wA8/wDy/wCed5/3&#10;53/P1+v+ef5/pc9G/UC2GSrNOIQbHkZfTk/xwLEclydkIg/rGX0iVdv/AH8kE/Jy5Ho+c/HKPe/W&#10;ZUtS1mLREg7AJUkEeQfI+GTwQV/knYI9RrFeOdQsgB+dAga3ojYPyG8gg7HkD7Ej0rvcfFjx7QbV&#10;6k9Dy1Bo9bSOFa86vOU1kvpB/vwAXj1s3MEqBk9PYfsO11iD8lnUdcnPn2/ljzlu43rnqOhjllxG&#10;Qu0qFqMR5eqJ4XouIy69qFA31SR2IOEc8D8YLAjA0QpPqrcp0L0xlcjGc3iMdkchQmaxhbctR/rK&#10;zyBCLHdZDX+orzcngsR7mr9w6KlifTDvCsdd4/DVFLsbOgvNWiOQbLQUaMq+NxwUuhrmHhTnPpnR&#10;VcE122OS5EzApEGMQuxHGss/dq3sjYsUIbNalKwaCrYlEzV+QDSojqFAiMzSGNSCVjYKzFgSbFw1&#10;WzUowQXZ4bVuNSs1mCPsicgkRu8ZLfmCHgsjAhWcMyqFIAuJxoRYFXKOMYxj9Jyl/nnYyj9OyjL/&#10;AB9v+O9+ve/T/P8A+cMqtsMP33/mPjf99a+/j0VJHkH48fP33/8Ah/7+q2uaFVhcsPrAoSw+4U4x&#10;594pfXsYSjPv1+se959J9537Zc/55/j6/wBS0lZSNkgjwfnRH7a+5H22Pt+/qO6KwYDXn768/Pjf&#10;j+3qvH6BBNbsWC8gUUOk7CPO9h2P1+nORl/6frKf05/jn+fr/wBud/qSsrMRobB39v2+d6G//Pn1&#10;oZAAN+CPOh8a/k+R51s/+3qo9hScvKloy68onVOHoy8h9edjwkYd5Lv+Pt7L7u/b9vfp3n/b/P28&#10;I1ZjFIFYji4bY/YkE+AB8fyfnyf39QrMayRsVBBUg7GvPkf9f7b/AOvoZtHg5vwKo7Dqx4mNKPex&#10;+vSgJz6/Ucp87zkvr9eT53nex7znf+O8+jDXvdpgy7ZSq/B1oj7MAd68bHwCP8z6Bz0+4CreCCf2&#10;JK6+xPwdDyPH2I+N+qV0fjliiMbCIyHRJz/bwXfvnzvf8T7P6R+v+O/473n+Prz/AD9Pr/Rqvlop&#10;SQ+hIDs79oH7AA7/AO+/P20PQixipE9yAlTrwPOv32ft+w2Nb8eq/Pl7epnyK4p9lOPf8fZ3/t3v&#10;fr9Jc+3kv8/T6/8AP+Pp9fp9P6mizDKNsRoE+Tr9vHxogeN/H3B+fUJq8sRHEHZHz5P762CNb+Qf&#10;nW/UZZqmZy+wopiJz7u9l9O8h93/AH73sec5z6/8cjz/ADHv/tz+t4kXQIYEfGhonX31v/rv5399&#10;+tJjbwGBUgnxr53r414/08E+fn1xjoSX/wBsud7Lv+e95Lv+P+e//jfT6d7/AJ+v/wA/9/8AH9bA&#10;/L4I18aIPn/p51vXj51/f14F18/P2GyP2B3r+4H8+ok5xkUpF7zv4fr9Od7z6R/x/wA979Of5/x/&#10;j/j6d/8An+t2gdaPuP2+/wAgAf8Ac/t6jyll2T4Ua0d/JG9+fn7DXrlduJpz6Ts+cH36/Xve/X6f&#10;X/HI/X/353v07/8Ab/j6fX+su3yGhvfwNj/t9/nzv7a+PHrQLJQ7JGj878kD7DW/G/vrxr40fUjo&#10;dp+JyA5S5/iXey5zv/p/x9edjL/jnP8A+/8A3+vfp/WmapyQ+P42fk+NHY/8/wBPUuC9pgG8fOz+&#10;2j/+H/t6I/JbcX3BiQ/1+7vI85zv05z6/wCed+vfp9e8+n/5/wDP/f8AoFapsORC+PJJ+T+3/v8A&#10;P7fb59Ha9v42f7Ef6/2+Njz41rXg+i+w16iWIQDj+U8+RJIn/P8A6u8+kuy7/jk/r36S5/x/6f8A&#10;v3v9K1uJ15HZC+QP41v4++j+/wA/O/THWmVgAPk6Pz9z4Pnev5/6fPq9jWNkz+orGH5BDjGP4+/d&#10;Lne9536d79Of553n173ned5Hn/2f0GVVXk3kE/218/8ATXx/J+3opzc8QB8fx+/z/kfB/wC3rhiO&#10;5/JnWWX/AA8ifgjR52Xfu+zn395H/H1/4790u8/2859O973nf6kEL2wzNvxsfuATobO9H40N/wDs&#10;fWrbFiAoHkg6P/QD+fBOzoD0T+JAXlEILP1nOH5PxfX/ADyEJd7Lkec7zvYd53vf+/f8f553n15/&#10;QSy35pI+PAI1onQ0T/P/AJv0SiUcApPwPH8b2fH/AL+fOv8AUQZf2+vKS+v2/rVZa3NQa9tZ6K6z&#10;If13aJvUFD1RvRKLvDN2rfsEpSUuOodEG3jLpHByNH75vh/EvOHA18DPHWnSrAKla4waK3HRDmWO&#10;lI8TKLEUMupK/eDPX1xjYIeITU/D/BxZ61n4BYgsXpxbuVllL05r4iFc30glDrWtTQARWXrmMWlA&#10;adXcFiRVx5RiFP1yATSC4it0YocAPixpEFEBySSj9AjKeH2xnMced+3nOc72PO86ox5S6wcNLKVk&#10;YFjzPL2nkBz+SAx3ok+d/cghranXHHSICoIUBfGiOJ8fA2Bo61sDR9Z4Pm543d0PyXqHksTmMWna&#10;RrxLbLJUX77zNVGM3InuSyGHlc3Tu/tSYuQjL0SXBk6QK63Az6l/DfqGCbo61Xmyd7IvAZmbF3rZ&#10;ihjmOoytYBmM8dmIIFrMV5ShhxLuWHM/4kdM2P8AfPHZCvi8fQ76w13zVCgk956ylpUW1KVRoBUn&#10;7j/VKJGWIjyqIFLX/jZ6oR3zDI0LcqoNskMlY6FIkvtX/RGLijjsJ/eQLlpGUmid79wYlnyHDSl/&#10;zRnV2JEGYvTxCZq8jCeNpRrkJSeccZ8BkhI7YP6iBviPV4dNZIzYqnFKYhPGvakWIkBe2BweQNsq&#10;8o07aJXkfDHfoxs/ps+UsVj2ASuSl0Q1oS6XvJ/552H3R+7kpR7GX3c53/Z9O9n9O/5/pJmrzKOQ&#10;jYJoEk+P5Gt/b4IP3+3j00xyxseJYFtkAAje/j7fto7/AGI8/f1ZyTyUA8+yI4/b3/jvOc7/AJ/4&#10;7/8An/z/ANv/AG/9v6gOrb//AB/18/OyP4+38n1KVl+Pj7/+fc+vhO4H2fY/Xnec73/H+O/8f8d7&#10;/wDb/wDm/rzt6G9kfz9v/P8AP15zG/j/ALf+fYf/AH8D1AtYjy4E2sYwupnjzgwyCOX0l2XO9JOc&#10;IiJKA4/d+IPZdlIv2EMx9kOhlLgcoVZQQyjRYEjf/U6J+5/kjj59YsQT4/z/APP+n7ePHqq7FFj7&#10;WOceZXX+xkEEwy/IpIUAc/Dx4U5c4Qn7s4ti4twHOQUhFibXJl5KXGwJXSg+VbfgMDs8greRoqCG&#10;5bGyCFBUetTfB2AN7H8/x5Gj87Oh/mR8+ovxExmglD95YLm4aQyQ4QRCTlOJu9jL6y73oJfhF98v&#10;sBCHIihCMp87LDAKQTosNbB0RoArvwP8X2+W38kjfqMRttgHwRsn4/f+Dsb/AMvA+PAHLT6tq++S&#10;OZ87qO6M6ORUPrPaRW1ZpXMjHMmydgbBUdLOvpXau31OjuWi2T0rSRzL1eZklV8JIhBzF/1NZsn/&#10;AEuqzLPUjhnut2G7IhuxTtXiWfvLDDM7xlnVxGxjUBOXcDesQ3OYp52mi3ggaYbX4B5H4I3+knYB&#10;16HH5M77Sa/I094bxuWSQFnHn8NuNNbaWvFpybDLXK7OQ8287zaFtYS29klfPLaa7s7vEuJ29gir&#10;/Kyimm8jtkntRW7EbVh9FDEHluGeO3aebckb1o8dXjedlWMcXlklSuqlV7iIzt6JGOPshlkUsdjg&#10;UJVdDW2YkfJJ8BToeT516QZ345574XzyPqvyQ9lD5Zl79Pe1jHl95dLeeoYuu09qTFs2dNVVHoOz&#10;fsOjzedpA3mZHTaG8De3vSwv7FOuD1l86IpdP9OBMnlM7JQaOOapDSMyY+rCLTQKkqvRk7/er0hz&#10;1DNLXnddLL3ZS0Vb9WY/J5KNIcfWitBHNhUkhE7P9PDKRERNG1eMzzHSlWB1wV0IRuVe+zeEYH5l&#10;rU9rnvPJ4fzOlCo5jGLBRo/ofpa1k2j11jTEvNXXs+SedXfKx56vySbS3qeotWLK2sY4AVkGrtXm&#10;9+FfT3Wd+r1BDRgxeGrdx1NelVp5HqO3JHFCt/MWpIhZhxVOoEiqwrKt2QSvZevBZkVzW8XWGQwH&#10;exsztZyDqzyJ3jJVxnBJVSGnCqMly+0w2VnT6KEhQJZol5Ld2Y+HXx+8499vK/QYDKawgrHHb7L6&#10;Jejmnnsv6OTM5wU8N6HSRrU6Wvy+eyuZq7PGyx0bKqXtPQLwGl0rOpOvYsn8N0JiUlnnhw9dscAN&#10;vZr1TOjrXmx1f+kRLxjipVqYLxwzCW2jL9RaE81syet+T6jaGnUgmv8AfvyxwmaoklgKIA7ys1yQ&#10;F+9I87v9QsYjVzGqoRAvD05by/4++5b1r+Tv6hTzvz8izbmacjQBrzujHFMER2mTTiV5I0hmGJay&#10;i67yyUEQ8lq+Bk5Nz8r150vgV/p+PEuWtVu1BMqW2MUTJz5RwW5vZJGjLviI4+DkKGlKNxh43oHq&#10;LOt9fbeth605kkii+lHNlfRWU149FTIrHRklLa88RsepvR/ATMayy3m60tldy1yz6+J86un0+UnK&#10;57KgJ2L9cirJV+Wbu9DeXVdY07T0WbSvryyO8KSiXAq0/wCLFqO9SmgxdFI46574PG1M9G3J3pYO&#10;+6t2JgI4Z+9Guu4sYMXbaRHbIfwqxy1pYLd69ZaRQ3tf6WNLQXSypCm+YQaCRzE7UHkWGyRTvfjT&#10;8hfJSuQ24U7dHkoSY2FdCSOdiSESHNBINgpDQjrpylKCH+p3WHBfaOE2ewLERLUwHXXTudSPtWCl&#10;twCaDAGfkxCnhHG0kbMCAzmKRgV2QiBCPVSdRdBdQYSeRxGtikC5+vVOxFEoJdBKrFmAVBw5HSM4&#10;3y2wX0QvxlyGdavKq4v2gwYcmcaLBSxgJVzoxFHzspT5CJ+DlPgPvl9puyJKYuwhH+l38Q8veWrY&#10;p0o3McQQzRqpLSRcmVvAGyhbRfXlNDi4JO2P8O8NRM8F+26maQsIWZhxjlKqR8aHMKDw2QW2xKa1&#10;6eB5vlcxnqQHatAIOnHH8xI9kThZR/3d7Ds+y79s5d7LnY/T7/r93+fpz6csZS9buWWaxKzlSeIO&#10;l0PgDwB8AAfHjz66VoVa1eILBGqAgEkE+Ts7Pk/G/wDLWt+pZa3CoORF+QcZfXkft73n15zn1/45&#10;/wB/88/x9Of8/wBQoomY70SNH4+3x5P2A/v/AO3qTK4A2CPH7/H2/wDP2/6+qwc0MwMlgCHSClOZ&#10;I/7uc5DpJynOEf8A+X8nZT/+Oz7Hn+I8/ozHWVkUt4YADwm9gAAEn99aH86B+/oe8xDHQB/k+PP3&#10;/wDP59YnP7hXl+hhSk9MBW/H74kiweUR8NyGMJlaXy3031qqt/OqRZfTaRUirlXos1qAcsWdBk3d&#10;RrKdDJ9LvOa6qZ4wThbq7EzZFr2clycT2Lf9TltMIY41hNi1uaGW/HHLE0CtK1T6ULFUjdqsUM3f&#10;jkhQUZLrsSJI4I5GVZIFXtyEyEgsqTcnVip3xQudNtWbyVz3eD+4+f1m0Ty3yG8nPo/I9jfZ26cU&#10;0aGpHcq1bSa6HddjgJ3WeA+fleBJiucUicTtCA9UI5kGJLM1tiUhwdypJmqctzEtFI1zGTQsFME0&#10;M3atUoZZIFjuAvGBcEp3GCOMje31hma1uWKw1K2a9lITFAy8CquBoI5EcjMCw2YtENpWABHP0cfl&#10;WEpfjN6H5L6Djbz1HS+Y7WjxvpNTr/Mapyx9PxRq6x0p7lSw8h3ithmvWaKNfX3BJV7rOcuL3DNG&#10;1+WJQmzNqwhcfTnT1zpYXuocdJfu9PZWvHfjgqTcczh6iY4pensRQHI0MrXaKSKfKUZw9yOoVeMw&#10;2a7qtbZDJwZF2x+RRK+ThcRJHLRVaU/JkNdI3kaKzFZWSNpas0D9nuxFzKRIUR9Pk2O989w1/wAd&#10;fYldksh5lqcdKhxXyHwuP3d768PPwvj35v8AW/oNjfeiBz0tI/pGcbeeS729QSzyj3L/AC+k0u1p&#10;B2y9shsc8z2kOMvVa9OvcSmlWLGvOjVkNaq5spXkt0p4YZLFiD+nxPHMqTQtXD8XTkXKGSlHO96q&#10;Z3kprk45Z7skZWy7SGxNC1gQWIpXjgTu3BG4bkTI6bDi85nNTlQaOn1vqet9RUtnSvUaG9rcuS6y&#10;aDXO/dUVl3WVaGivaSBPu6hzVnvGlhRGDlixEUiFAxpVBimp1jSZXdpJEtSSRSsWLKvbKpFHwVgq&#10;9sCTiBydifDcBaWOaG7efIqw1Es9eFZYUKhW1Im5ZQx2dTFgPAAOiWUt8u/iDVbHzT0yozqsLlvF&#10;tv8AoWRx4KFGFqGwKhX6LMV+BeKob+I53S1FrXtUakho2PE6uuR/040eyt3bEXIfXVoJLVYWZhCG&#10;rtKyTwnIYyS1JDJajc8pWMUteNG5oDHPaLmUOI/VfT41qEsxpWGhiMpWzGi9qRaOQFdJY67oCscX&#10;tmkljKuNwxdtY2UyevD8RPTvE/Tcri6Ov8zQ859CyWHDaVuaHRWaufqqZu5BPWh87sXtJr0T01Zu&#10;VXKqzPByjtWx9XJygVqDg5/Ra2MjDyKtNHVsxwySRkVx5kheOIFqkFePtrtxXhDSdtUSRiGZdCaM&#10;uMmCKghaxCZBE6mx5iSUPsJZmmZZWUI878IwTMyICVkAui6qWqTV4jlLkFlMdmPcietnqMguhRzt&#10;LxrEhBzQ19pRnp7yhuDamlVBtawb9ZTaqldFfhNDb1SLZ0rO9KV8nEL9eaNbqVJxILDy7WZp5dyG&#10;Ng0NhJIbBLbVpWkRlfnESpsHpjrOzi7H9MuwM+P+oQVjCkLq8bRKWUtySWGWKVZVAfULoY1TR/S5&#10;z4oeY3NVpfRfRK+R8ZkPRtHzRVeFTDRM1xWO1tRWWd9Y2tXYPBvS3Rqc9rV2rKFJqFg2RAW7t/8A&#10;mE5znfNTdtI6c6xTWa7uGsAPGyB2eQRLHxRVYF17vhkLKFVUCeb9qGORRNC57UgDKOQKkEA7Hz7S&#10;eRXyD5J2eR2SVAb0ij1GnFdkVNl0iryprNdobPGwt8jMkHUuTkwiVYv3BnOcOD5DoyjkQU5djFtL&#10;ip6dJqpcXJBILUDoVETxkhWikK8JFkXTaB2DsEAgA6YDkI7VoT9s1kKGtKrhjIrgFg6b5IUbYOwB&#10;rRHIfFP+35GxvTS3/mpKS0u6if693Szs+Vduu0v36lgM0ISCxOMS/wD6FZdDGUDRKJnkeR51g6bv&#10;V64GLzJswVLI5151r/UQFW8AlCwdVLAblg5kFSGjJJICZ6nZm3kMUIJ7Vc8ZYDN2JdrskBwpQsAT&#10;+VLxBDbDj0P0fbGtDmbPzL3/ACNZY0liwPMHbVfhzUUnbLnDIszWdB0Zi1/3BZXdQbN/hbrMyfjh&#10;9et/+7cdK7BmuksjYjswIb0aywn6OwIPbKiSxPyVZdMjwzxpvmIwOR9KjZ17tOxhuq8fWetZZaMh&#10;jm3aiMw5RM8Uq6LxbV0mgkcgoZfgHQTe+fFe88UrK7Z1l6nqMdatG4CzrQFgxWALyPK1mwXPOXZx&#10;IXvBOdDEgQSIH7pdEaPeWt0h+INXqieXF2KklHJQxKTDM69uyyE/URwsoHFlX3RhyGfi2tMujUPW&#10;H4e2OloY8rUtC7jpZmDSxRHuUxKAK8swLHnHzPGVlBVOQ5Eq3iHereQXVCbzyuO8pmwXWLQZqn7b&#10;vFqa+uemm279bsP5Ro8aCyvNXj30GtMgxHkuEnDwndO9TVba5qwIJbz1spKtiGv+ZZp0+Aji1Ubi&#10;Zu20biQxbaQBmUO44mN1P0rbryYOsLcOPWfEwivLY/Lq3bocyzhribEBkV0MXd2qMwRyisHE2oMT&#10;7L4Xyn2H8loOKsREyjDGRjqOVTJiElLt1ys6ddlR8X5YqmRk6GZvoIsuTjyP9CLuV6Y6tNnGrBSE&#10;0ZZJXyZ/p/1CKFA+k7/F0khYr3FlELcfco0fJjH4fqjo8QZB7V6WvKqvFDjIhkRWkYsz/WLAHEsc&#10;q7EckAlBbwxBAHpg+Y+d3ngqbMWd81Ls7eBQMl5CIIwfRh3slmneT7EUWJRNxeZg9gBmP6bcxEJD&#10;vagufhbnfq8hXqw8hVKsF2WZoZSOMkcegz8NqWCtt0PcjDKDq2Kn4n9Pmpj7Ni0oFzknM6VBNEp5&#10;RySbAQsQyryGlkHbkKOfK8/mKy38r9PYejeZd07+ex9fnaBmhaBNmH79i7aLWDNRXBmWa7YYAHKw&#10;iAbH7QprELMPBfXlyfhq0f4fU48NnkowXMrPcuR20dUcQV4a7wJZnYKrwuzHsl2TtsJAA5bXqkvx&#10;SpT/AIkztmOnZr9iniIqlGSk0ZkjeazPYjsy1YlLMliFEAnCq6zIYiSgXfoWsF8Ct36pWGfqloFq&#10;Fn3qltWcnELdGx4DjK1rxeUGFpEEPpEGEu8h0hiAmKZIz+6D5mPxixXT9hYpmb6p4obEciiKatLB&#10;zMb1jIDHIFduMyTbYKodWCsNGssR/s+2+o6oZiv0KSWq7wlrFW7Ba8PDeSP82EyIhetLXIjBYq6l&#10;gfDI/ix8UvIPC/v9BXQF6ddCYTkW7fr+gtKFromkbJRYPe/kVP00uKtK/SEYHB3r/wDu70QqM6//&#10;ABH6l6tIxEsrYWnwcClDMWr24+ccsMkjfEqgDuRSDl7G/L2NM3Q34a/hT0h0Gr5WjXXMZCR1aTKW&#10;oF+uhco0E0UR1uDZAjlhTiC8ZaUcvAbDgzivqmd9m4uVcyd7HlScn/kutA/2EXnLg+fiN3vOcmSP&#10;5Ix79Oxl9kvr2h76NXm+ns8ZdfMqj3cG0Qw2TtfnQPHXxrfq+ajLNF3oA0ZYf8pjpQR8qfGgfgHW&#10;x+3jz66dvtLXNr8Y0NUdABmgqgZkThQdZa+sQBOQUJ8XkU30DyZP+hDneEIYcO9l/WmGmllisEiy&#10;MqM7KBpgqeXKglSwC6YgDbfAUketklloVDSoyAsFUkhhybwoJAOtseOz4HgkgefUVQ9IX1lc3zPM&#10;Qcfh2cIpm+8PIE7zneQkf7SBlyP3c+hgTMGX05OE5Ql3vJMuOepKn1CtGh0eQAOx8E8fDD4J4sAw&#10;0QV/fTHdSzGxgbmwJHEkgA/Hz8b8/Kkg/Y+fVaar16i87nTIekV9eC6vBiSTMc68OWpvrOIxfkJ+&#10;ALBofb0Ix8J0gu8j2PRxn9/SlPCW8oLEuLMskFblJIFVj2VGtsQAxVSDssRphvYJGvQ65l6uONdM&#10;iYopbJWOLm6qJX8gKpbQZvGgAQf20Dv1fuHdYYSiRipLVxNORoLka4xOMZjh9Pr37pyh3kORj9n3&#10;z+3vP8973ne9X7aKHKrKJdADkFIBIJ3rwNjf30P4GvRquSwBMfDe/aTvwR/GwNDxryPtvfxPBokh&#10;Hgx/UoZxn3k+95MkOT/x2Pez+vZfb93eR/x3nI85zvP8f1DL78/BGvA+Dr+P/n1JC6/YjyP5A+f8&#10;x+/rxu5+RY/av9AxguMPIR/9EvoT759jD68jHvf+Prz/AN/8f8f1mJf/AFeTy3s/Px42fk6PrEp8&#10;a1oDQH+f/T5/f1wJZuJREC3HhIdJDn3Sj93e873/ANPef579vfpznefX/wCO/wDHO/1n3tEEEjQP&#10;x/8AOvP7fP8AofOPbJ2Dr/X5/wBPI+//AG18+ulHIUs0f1eKB52LES97zn0j9vJ8l37oc59J8jzn&#10;+2Pfr36/Tve/Xn9Y9+Tly5H4I/6fP9z9z8/5+ve0mtaHzv4H77/7/wBvUM0nj9JZym4ovDjHY85H&#10;697/ALO8h9Oz+3vf+/fpLsOd+3/H/bne/wBSoMhKgCs3gk7Ovkfbf/nx58nXrRLUjbZC+fHnfnx/&#10;5/O/29RJLxJCVSNR3kxMwkX8hBQ/H9Yk7/j7fv5L6c+nPp2XOR7P/H+I85/UhsmwcldFTrQY/t++&#10;vnR+N/t61CinAKw8jfx99negSdf3/wDk+h+2fjU6k5lRrDLz8hJBJ0f06QfefXk/u7znO/453n0+&#10;v053nP8A7ela2ULgMZGXwPvsfPkeSdH99+dH9h4Gz48DahQfPjQ8ga+5OvH7edbHzv5HXSec/q8l&#10;9qw/v/z2cec5wnP/AI7zn/Pfr3/H0+v1/wDn6fT+jMGQLeC51vxvev4P9vj51r58fcTPQHyoG/7e&#10;f5+PnfnY8H5/j1WnfNx2BojjDkiSn/u52POcjHn+Jdl3/H+ec7/jn1/zz6c/x36/1P8A6iYwfPjX&#10;7kk/20d/O/O9Dz/HqD/Tw54ged7Pjj4H38/3/wAz59cvUeRQHVSNAMQ8DwseRJyPYk73vefT7f8A&#10;PeSj/t7yXPr/AIl36/Xv0/rZWyxMui3LkR8b3sgb0f58+D+3nxv1hYxmot6Gh87IYHz99nex41o+&#10;PQtaDz94A+9JDveMmJwIR87IvOR/zz7vt+v+/vP88j/xzn0+vf8APf6Y696Nj7SNqo5b8Dzvfk+N&#10;fA36W56DAEgeGbQABJH7b0Ts+PjR/wC/qFiz7lf+fkhG+/7o97OfO8+n+fpH6dj9eS7/AM/XnP8A&#10;Mec/z/z/AFLMwk4+VG96AH30P/bX9/8Ap6iiB05bVgR8+d6+B+3k7Hx516lVBYPKMDGThPr93ft+&#10;/nf8/T6/TvO9/wDb6d/9vp3vef1pljRlJPx4J+PP7/8A4/sPj1LrzOjBTsfOtg/b53/lrX3H28j0&#10;Zflmt/VcT4zLsITkOPZS73nOc73n+e97z/j/APN/x/j69/pUydPauVGyPOted/t/2+2z5G/Hppx1&#10;niyh/g62fjW/P3+PP2/j7emf4qdXYLKHF9hu/p/fLvJx+n0Jzv3TjL6fSUvp/t5z6979Ppz6f8/W&#10;vbIkQsG8abXwft9vI1/P9/TtCVZQV8niPPyPPn7E+QB5/wA/XTlmBlsfzqi+n3z5Hhv+/eT79Zfd&#10;9PrzvefXv1lLvZ/T68/7c/rWJzx9x/yI8jx4I8eB9/2+2/WzgpPgDZ/8/cerOUHKsXgEf/4vOc7L&#10;v/H/AB9Pr/373/5/x3+opIfyfPz+/wB/W4+0DwP5Ov2+PjX28fyN/wA+uG1ewr5FmZscfs737uff&#10;HnB87z685PvZc5Hvfr9I879O9/x/z3+tixM+gFJ38DR/1H/g/v8AtrLkbJbX9z/5+3/t6gjt5xz8&#10;9hNnkRQFI0Z979Oc5Hsu8l3/AD36c7Hne/8Ab/HO/wDf+paxcNIF2SQPj+N6/wAjr/p+w9amffu5&#10;aAG/knf87/t5+SP2/hFfyw+XH8L8n8JTL3FK7Qsfwq7S14YDCHFGpk5Z/kr2Z97XzMj04O2hIDEU&#10;hRr9IT6SFHo7oXoM3ujMtcavaS1GLLRvVV0lDoF7AEqACYLKFcQBmZQGk4jwx5568/EaDDdbYHF/&#10;V01ittArpakQx8GLGUtC7DsgoGQWnVY2dli5sdoBMuPa9BltLdlyWzQpsvG5dVyFcqzWGchn2mJO&#10;o5b99k4n0YTWOfsf5iUftOkVhOUfuCUj7B0zTv0qwyGNms3jXjkyEzpYSP6yNBFLe7SI0UxV1TzW&#10;B2soWQeGVUi31bZx960aWZqVsf8AWPFjaySVDIa0h70OP7sjrLXMkZk19UfDRl4QoKMzU/gvnN7e&#10;Zud5UrPkTFcugtNTcWLrS9ydhz9pidGydtqXP48cJVzcJRLGUiR6Jmce952jvxJsY+G8K7tErmvE&#10;0NOCGON6ypGEUWVSOMEzE91COOlBDID8Xn+H8VuXH98B2Q2JudyeaSVbTPIXY1y8khVYf+UwJZd6&#10;Kuw36anbSLXAHP687LkecJzne/Xv15/mX05/xH6/+n/j/j/P9U8m3JH8+Nj41/7/AL+rPPj/AOPU&#10;bWtiFJ9v0l/jv1/559ef+317/wC317/j/nnf62Muhvf/AJ/19eAg/H7f+f2/t8+vS+waQexlEnPr&#10;Hv0lz/H+7/t3nf8Atz6/8/5/zz+vFHn7fyD9/wB/7n7/APX176gshH7In5pd7DnJfXv0+76/d9Pr&#10;9O//AMXP8d59e/X/AB/+uVtdDQ8kg62fkfyfH3/b/T1pIYbJ3+5/z8H4/f1z7XRZvIrqEu7JFAzs&#10;uRVUZaAF18hJS5ESKMycaclPg5f/AKMEv+YT5H6y59nfgryk8VbQ+SASqfA2x0QPLDy37j16B8e0&#10;t++t/v8AzofHzvx/Pz6G2/1uxla+i98W84tqy2uWlrW73NnWV+ZrbO8doFKysaeatjw1DbCqyoEo&#10;dWy9lYCSiopRiWAaP9b4qtaAlzFXMs+pJjyVDNJH+Usk0kQcyFIo40DuCFiTiFIVdfKERi+gA/uY&#10;KPf40uyPA5aHEbOgD438ENPevC2lvL99qPX/AGDXa6z3lQDG0nkvl/7K7/pegcDydtj6yq09puGW&#10;0Lh91izsw19VTloyKI7G7vqLlazdim1zW+qhDwOWaN4pZIgUndGEvKOsYzE/Mq3AbkClAyzOFVO3&#10;JFg6UBEVVO9uFOx48sSoHwPHyeXhR5I9D2f4R+QWKr1l6dhs3m7tiqy9JhcarOW97iuxTZrYk2vo&#10;NuWdh636Ifrq/HdjcGPRZkCZIYICSMe6G2dOl8dFA9WwmMpywQh5ZKXbSRFCSd4yyPMJXtSqAw/N&#10;d4IiSsUZkeSVknqHIvJHNG1uaEurRRTh2V1eYdvipDKYixb28CG0OTN40K1s/MKXA3/+kquVBqdU&#10;o+FSor2E62jqh90FqAqlXVq14l4zeC+SP62j4WD4VDOOynUi5NXnQcOZL4lL1mOWtjwjGrXhjV5d&#10;xwmIKwPFFhZN9+MxMNkELKeJPPz4dYsu9Ok6T3mKG7atSyLVjVpAzvGRyklsN7OzuYPv7xqSoLb4&#10;c/Cepu9xstvpzJa39P04VnWaXUjXfub2wC2tzRWlaEZZ11EvN5UcBqD6+QXK0dUaTQkWmSV51v16&#10;2PxlGjSWSvevY2WTJCuQkML2YlEETAoHbUCKihO0qwGN0CMUAd+kOgo7OWyV++YblKpejixn1C9y&#10;bdRyZZYnUhFR3LeSJHZ0lR+Q7jM+SNIvkaGDAQ9btYkWDVwN0RSuW8uyImLkSykEPCMj4ZksCxEM&#10;AjOGKEICfj5wedrMxLEJGeRcL4CxfDHetn2nS7GySF8k+b8jhSJNDe9a8kkk/wDXyfuQP+3roVFE&#10;hXVVeizPrjCS/wBh3Sdn+Rl4s5s2Lkfu+n4v3bAzLfeD5HvYm/3d73697rknkkkd1HEO2wuhpUA4&#10;xpsfISMKmz49o+PHr0hTvl+5+wO9n/T+/wBvjXocfkc3mx5B5G6SaslesBNxUPYxj2Iu9Y++RZ9n&#10;GH45C72Uj9+3n1+kf89+v9OHRyXDk4pKk0cEvF1EjbJBb2aCjRbfLQCjf7+PHpa6maoMdKlqJ5oz&#10;pmjXQB46fZJ2AAVB2SB4+PS2GLntVb42kty56Nbd2CdwtWVaK/HKwZm5QDw51ZdJ1gy/ZEc6T6cH&#10;L8fF4y/L2cbujq/U1MrdrLeNinXlqyWLE79qwyxgtwSQBeCSaEQX9Q2ZSOA3UMlwVbeLqWWpCC7Y&#10;inirV4UEtcNIQnNo22WdCTIx8KdBAwbfpsOR2CME1aZFyBmBBHMgpT+6KYIxjGHCkhKUYdiPnOcj&#10;3v8Azz7efd9JS/rnu/Rm7j2JI2RGYgMAQZGJJJUEDY35JAAPz42B6vGrai4JCjBnVRsch7V1ryfI&#10;GhrwdHez8+updehZmuLxTs+2VkWEpiWVhFgxPt7L69h2P+3vefbL6/7vu+3/AH859P8AP9aa+KuT&#10;KZNdmIMA8kh4KCdeCD5G9geRrfj58es5r9aNghPckI2sajkx/fX8+D4+Tr9vPquLfeV0G+RCgT7e&#10;Bh93Pyqi+yfey7KH2zLyXex/xyUvp9Oy+v073nPr/RetjJjHtpB+o6ISRgRoaIIXWj9h9hr0Lnvx&#10;LJoIdcQfBQAE7JHzvY35399jzrfrHx8v/wC6F5Z87L/w7w82R8L/ANOZi3D7Dv76XpF4lmd/4kmJ&#10;YafxqPRYV2ejrbvXWMF9J6/5t1Ud4hRZusoqyFoFBErvmKyGOkyK443YrtWxWmtTNMv1Fe/K1W0s&#10;atXliSQyq7JOa99ZoEes1lYrBfZ22Z5oMfLdEMUc6nswMS/FIWCiWT8qT8s+OEcgIZCy8WQEORa+&#10;SeC8C+SXw9ytvg3/AFXX7XOeTUF7mMAC8Q3KvxrbxjF9VPY/O6O0ZatiY3VUSKfpDWcVXHr5VGLY&#10;syKp5u1ndUbtn8fi890xk5qWPhvS1oq8+OkrXopLaSfRQdyskTGxKteJYpfqKfN1mEySK0E0awlK&#10;SzcpZagJLLqkplFyKWECFq/f+SSY0LJ3F7U4iUxAyrIsyMr+kv8Am/uXyywVBR53yve3WhwlXrB7&#10;LmBpmFDTlYZ0dpsHiLqhVPqVaf8A6d7ZWyNQaKjSNpanYHJB5wTlUdG9W5+rPHhsNNZl/pRGXnwk&#10;1eGRZ6dck3DGXR3nrfToyWEjZjEzsXrlgwafl6fTl2WU5KJK84SKCK3MHWNe/KsVYROsi1zIzygR&#10;sCGBdV7oOyrGPL/n1m/NfTKjK0nl9JVeabK7ye2QuHNto0NJ5JUWdLTA/BnvQqdzXUo8jQzZ/ahX&#10;6HL6AdZnbEdZKhZSghMNnVevq2HzlGi9D+ndL2LExqZXizWsTWyQjeWN2oSZM5ChTslY68Mkkc8U&#10;MqwGdImRlS5MLebHW50vLbvwKkM1STurBdnqvIIo1NhYJaczxh45JxAYJZIxLNFI6MDqS+Ofpnxr&#10;u8lAqnoPkvsmxvBw5C3+P+Lsdc1o3STsYjVfwNDUdnVNrKwig1oaUVfVLREcV8jSICGUlj2MpeyV&#10;Wrfwc9q/gUB3envQRVgBII5LMV9ZPpnQzK7SU3d5ldXMfOYMqxcXQqytLFcNOC+3HgIVeRCNFVim&#10;ikSOVGAIAsQxqrbKPHxALExdUgs8fqf8OtTy6AIxSSXAIB1B9IVfi7K31CwvCRzSj0JiDGYp/wDP&#10;Dfl/qTSti5EJY7LWV5MSHdmaNzpX5xvp0c8VGmRW4qmgV16gX6r1J3ilgED6ADKoCSICSpR0HGRD&#10;yLAgnWyCA2x6omp+ONRnt/nPac+jXoqT2FvpbhZ4nCU127aQ/HsqAzfQmPQD1w+rvM1kiRoS3igb&#10;tStky9eQsZtvOLYp28J37MVtIESFq68p68cp5R2IImdRNHHKOTtFqVTyDFfYyDqWCNS7VzYhrS03&#10;mkeWKw+q1mRfEkMrqjGKaRTxjEu420rKCDIGuPS+f0evuCk86fhQzeIIk8voCDYIgRjsv2hVjwzr&#10;rvpKylzqsik59A8jGc+9+36jaebuY2qq5uI2xErKMlSUgTLGB2jPC6M8MsnkScR5fZAB36IXMFTy&#10;VkvhZhVaQqxx1tgTEzEmQQToypLFGdFNke3Q5A6Btv40bv1zyzLiz2g/hUq6qbIkBRg6MkVS/un+&#10;tXCIADsuDeBINoxdsEd7y5dswHCGPBD4mdYYnAZi89qktl5bESzM0Syc22gJlHM9oiNg0a11Ee4E&#10;jdWbZ9OvSuSzmNoRwZJq47DmHTMvAcG0sY1qUBkKsZyHPcZ1ZR49F297BgzXiNrrm2cpooVfUyhF&#10;aTYyN7WlKPsjccEOSTXUyz4KLEerOLRN2BeSD3nOIUfT2UNWaLHQrfqmfmH7IS/WmRWIUxM3di7i&#10;+eB5xycdqQw2XJ81jVsRyXZTSsCErozFqc8TMu2EoHafgxHuJSRAxB2vkCB8kQei4i/H6r5Xbls6&#10;z7OOWdjRMBfVfrxjgI6FyIBScl1NWC/O9bS5L8UZNLtTj+WILF6IOEytVunuoYFgmJMdaO0rRSwz&#10;li6S1y6qw7jl/EcmuWkeMbUtXvXBzmLlXqDp6Zpo4gJbf0zLNHYrqAHjnCMwPbjC6LR8lXbrJrfA&#10;EfRPkR3fxSYuqgdPbIlBONjTf7RuQ4TpSydUY/JEpOSmTq0hGB+r36DhH8MyR7b2E6GOGMy1bRtV&#10;5g4MFnRaIldL2ZU4lVIUdwMj90e4+4LqnM3+IiZhYWtVXp2YXQiepxKygHkwlik3yO2btlGTtnwP&#10;YSDaGL+T7lnB7KaWxHpsrdorxLTWf407WoZjCQGGckx0Z0SzEtCJCVbEwftw73gIyPCMOL2V/D5K&#10;wiyNGBqOQqzSFLVctLWspvlGmRTkkyBpCVWxGrcGALkKS3pjw34kLckkoXLUd2jbhTlUn1DagfRS&#10;U459PBKVQBzWco0gB7e2AX1EvQPU6uDNTnkdAD0PH9gQFUnp6uStnn3DMcL9oWm4y7NGUeF5Dspz&#10;AmaUl5x4CIIQnYbp2wyWbs1OTCZMMrWJKFgSV7sKIRto4yOMvLjy8K8qDmDzLkws31VUjmqUYrsO&#10;dxUi8YIsjXMdilO8nLYllUh4GXkFLErDIe24KBAtw+U/K3lU0vlARWpc7VlGwnW/jWXNYi7KAXUj&#10;TjCC33EDws1px7zvGARP+Qne95NY6h/DuSWN8izSWrthSks3J5EhbRaOUA7fQYqJFIPsfhxXQIZe&#10;nPxJrd9ccqx06lfTQQsEiedd8JIyfEeyOXAr8vHyDEHRqr3bBZPcWthsvKa3+MnZtFvtXg+OqgDC&#10;MhzJZ3masSl/SGMwwT62l37P/OFgxAMScLCTF0hmchiq8OM6im7qwRLTxuX7UrsTsLXqX4VXvMVZ&#10;1Ecuj+UrIWK8WCx1r05Qy002V6bh7ZnnN7K4dZooeSkE2buPnduwjSIh7kGgpmYShQ3MMenwJ85q&#10;Iw0rGf8AQR98/uFaO8Vyjq6sdqpYPpGFcV93L/8ARUyVT64Y/vrrTlYcmuQPF48nMtU/ivmJ5pac&#10;d/EsmZqvbqS3oXk/pc0EUoarPT375VnidiYncdkhw/M6C2v+FeHgq1rj47KCTDWxVu16E8cYylWa&#10;aArahvaPBZIZkVe4qfnAhhxHl2YVfkuHpgtBrK+a0Xi9YP3jRuS/PIY4SKCUJw4v0n4oEJAPIwkT&#10;nZ/bzv8AxTM+XvWGjaaXmY1CrtV1xBJCsNe/WyAWJIHjfq34sfVgVliiCK7F2AJ8uQAWH2XevIUA&#10;b869RLVebXlfG7vcOpUWugYTl+pW3jBEatxmUhyNGymvCczlN+P6/ty5Cfe/7Sd+vez7Kp34JWr1&#10;8hJPDUSQdyWuiyzRxgEL2Q7LoKCRw3r7g+Aoj2ak0aTy0khkstGeEc7NHDI5Kk90oGbbaO3+fsfu&#10;SH22+WKfx8CZvY1VzS1dW8h2+reK9alVJ2jhkYORjKIYkrl7IfK8TgCcjyBB9OOPeQjJ4xPQlrqu&#10;VYMXNXs2J45vpZGkEYsS141laLfuImaAmUxsoJ4kIzDZCRnuu8f0fUku5lZqlSu8H1fsMgqxWJmh&#10;SZtaBrrMBEZV2FLAlQdAmj5l65jfX80jfZ+zrb2qtlonCQPYsAIAn/p4WJI8/wA/SXOdjOEJdh37&#10;vt+2XPuRMvhchg7s1O9Xmq2a8hR0kHF1dT9tH5Gt7BPnxvY16d8Vl6GbpQXaFiG3UsxLLFNEweN4&#10;3UMp3oAhlOxsDYIOtEH1O6fLZLOgbDS1yVYs40d04Fo84KJ2Ps/N+GMuy4AP1HHsFhfYuH6d4IcO&#10;d7z+h89mzZZGnlkldEWNWfyxVN62dbYjflm2zfLEn1PigggVliRY1Zy5C+AGbW9fZR8aC6A+wHoN&#10;vk8HKrVjVLvjHezjMI3tQ+MYpuZxpDsP/qCBiQ7zhwfdGE/xdiaYSd5P6wn3n9OHSZv/AFKT4sBL&#10;QP000RJEduOYEdqVQRtG0T7hxDAEe4A+lfqQUfpnjyZLVvE8coVeVaSIg92Jj5DodfpPLiTv27Hr&#10;ufFDTJX1LcVsdHXX/KZsa6jidqO0cmkQcJwO6TpJnFIpiEH9jEYSjyEOR/6f4+c0dW05KtqKU1Zq&#10;hsRl3jkrmBFcMVKxLxCkKoViV2Pd58g+t3TNuGzWkRLcNsV5OCyRzrMxUqCDIwJZWJJ2G18DXgj0&#10;ZsI9B/mM+9+nf+OfTv153/4//Jzv9Jvpo9fcbcJSlyUft7Hne/5+nY95z/H1/wCefT/7P/z/ANfe&#10;vvXmcYBKP2Rl9pJ9jOP079Pr2P0/4+v/AD9ec+nf/bn+Pr/Xw/f5H/Tz8f8Ax6+9elaMZC+7vPr9&#10;/OfXnf8AH/b/ADz6f8fT6/8A7e8/4/r71969EZQ5/jn2/wDH/H/t/j/9X1/4/wDn+vvX3r5E/H/m&#10;UufX6c7zvf8AP/5P8f8Af/8AZ/8Ab9P6+9feq72lcOxS7DkOyJGMowl9PrLnO8736f8Av9Od+n0+&#10;vf8AH/P9SK7lGP7f31o6/wDf/wBh/HrVKoZfgb/+Pj/PWvPpem7aPX2DqpBF7IczQHPkJd+vfr3v&#10;+efT7vpz6fTvef55zv17z6d7/TXUXmilfggE+R/bxs+fka/0P7+lyy/bZwd7GwDo7/6ef/YD1V2b&#10;vexs2ImhCH+f8Sn36w+3n+frzv8AnvJ9+nfpz6fX6c/4/wAf1NsQ+xSCSPjQ1sb/AGH7A/8AX1Br&#10;zjutyAXXn9wRrx/mT5+x9db0K9VjR9nEn3xKSMOd+zn2SjKP1j9vefTv5I/7u97/AJ5z/H15/wB/&#10;61UYmMwH3Ub+fO/jWifA1/H2362Xpl7J0TonW/sfG/8AI/8Acff50M/G13m+RkP8kIz7GMOw+6cJ&#10;9+vfqPkf89l36d5Hv0+vJd79frz/AB/TDxeNNg6Oh53oEa+/j/p/P769Ad8iRsnR/wA9+P8A7f6j&#10;x6+z+dpz/jEUc4FLLkuRHL/jvO8+vS8+n0/zzved59f+e95Hn+P6yjszDZBBAABJHnz+3318a2P5&#10;/g/PBE+uWxs/APkk7+fnfzoH7fv8eogTLrwdIKMYchz6wD3kox7HvOc5yU/rz/P/AD9e/TvPrzne&#10;/X6/4/qcttigJ8nfuB8j5+3n9x/Pzr49RTWAk460v20daOxsn52POzv518+deuvWr2SZoRjORBx5&#10;HkZx59P8fX7Y8lyXOdhzn/Hfpzn/AG79P/fGR4pFJ8AnewT8fc+RvZ+3zofv8+t0ayK2gdgaII8e&#10;fj/LX7n515/i/sX7Lo8ZMqw2SyTJ2MJBNPsvxzjLvB/i7L/0Rl368L9f+ec+kefX6/UFbxMFrT6A&#10;cbPJdDY8b5fGzrWtfPz5GvRark5qwKbLKT5B2SCNa0deB/6vgfYa+PTN/ONtUa6qSYVYU/aMsCZg&#10;DJwnQH6PnZxl3n153nZd79vf+f8AHY95zse/RCu1ZK0jqwYAM2iRrkN6B+fj7nx8enOrYSeNWUrs&#10;hSQDvR1ojf3++v2Owf29WWymSc4/mlyMZd5/iEuc+vP+ftj9fp/u7/jn15z/ABzv/v8A1DVgBoAn&#10;5J8f9fn/AE/9/UhgTrz/AJfz/wDhvf8Ab0PXsSN/IAa7KrqV87B+I379/kyBrUhj6ZpmQ4zHyZ4/&#10;TnFOmJGMjfSPO9/xHpnFPWDtJaLyKkZKQR6BlkJ0iciDpd7L6BIA/wA/Q+8sxXhX4ozNppXBIjjA&#10;JY6BG20AE2QN6/sQ0+S3rNr5NmYu0UTW1cwoogsqgtNprnTMfigzyIYFkz+Uv1k3GUYdELk/1xy+&#10;ko/059KYaDN3ezOwgkDySM8jhE0q8mTbMOGgBwPnbDTFfB9K/U2Vmw9Fp4Y5LCkRxrFCjSycmcKH&#10;AQMz+79Y14A2oPx6Vtv/AO3r8hvl3Rse2r4SgwN800u5mq7S2LgbDV5RJQvV2GatcRO1Db8jDkkG&#10;x6t0wYzZaXESYfuvXBfit010DMnTxyNzLUlidLk1OGNo6V6SQdxY55GX6iOIKebRB+LaRGZQ3rnv&#10;rD8HM7+J0A6geljcJlo7ET0BeknaS5jYUcotqCHxWknZwY45P0qDJLEHKgXv8cv7MxtE4vpvkfZG&#10;NnxxBcVeLrSiXtVb6JBrzFcXQJTM5ScrFlhqrLMxJKfZknNScYCiD6q/2gpIInqdIwLBZYNWnyUy&#10;l4pKhBkU1qr+yKyZ3dpJHQ+NLpwS3ov01/s4Y2WaK31pN/VYIZY71TFf8v6TIKvZdpbsLCa1WFdI&#10;44oWfiCGchfCB/Pn/nOW8mxGfxeWThX0OcrxV1cryczygAMPp2RjHkQzJyz+pDsHmQ5yykUxJklK&#10;XeZslkrmYv2shdlM1q5K008hCqGdjs6VQFRR4CogCqoCqAAB66boUKuMp16NOIQ1qkSwwRglgkaD&#10;QHJiWY/JZ2JZ2JZiSd+vNf8AVGw973kYzlLsYS7LnJdn9O9/4/8Ab6/8c+n059f/AJ+v9aoyQfB8&#10;f5/9/wB/+49bmIJOvj1Dk0gRlz695yU+fZPnfr3vex/x93fr/nvfr9ec+nfp/wDP1/reWJ/b58f/&#10;AG+3j/L1joD48epHKuCcMORJ93fp9vIc/wA9+nP+/wBO/wDPPr/x/wA/X/P/ANn9ai+iQQRr/X/z&#10;/P176iWqorz+DsRZ2P4LkKsnlymVgcR/s/xxUP3xJGJy973nT9CSSsByJARZSh9N8Dxd1BL/AMtm&#10;4HTcSu/8Z8a0DrwSA33IPrLixP8AJ8/Pn5++/wDr/wDf1G6XzKuzCE758IxWBLQ1ka3JPprd9Yh5&#10;uwXsLNiDFifsP9nIrDZgpIIYR6IS8fxRza1zbtJ8FOPDZ4qxHElVJAAbWzsbG/B8A+vChA/fRP8A&#10;Pxvz/l/rv59CX6f6lavXSeJ8Poc3tbvVPz0TV81fiqMdV1SB4LWegtLNWusXb1elBHkPrlkLb921&#10;JXUVVZCuZsM1EuPkFBAPeUCICQOEHuAO2TbaB3tPZy1waRCw3rZQASzEDZOhrly88fJ0B5+/krrf&#10;FvvxkcXXeU8e2b7Kuv8AQ7iY5W+1cp+xPCrUg7Ycy9BXq/nW87wk7QqnUsrSnch+yWFhp7DUXh2L&#10;hg7j6puzJE8jFinaLFlQgSMingrNxISMMSBxMgXkzM+yBFyya8TyEbVQWCgFtBQT9hvZOvP7+Pjx&#10;6DbaeujudZb5i+pblN21/UZrhNVq/K1JwU3CcYGn3nDijArcOisQSYTZkGMDLfjj/i78L0zJBQiy&#10;tSzWeGANFOY7LCaZPZyQPopshNNG/GVQSQ2/BpvNdTwvknw1ytYE9hFmhZ6/OBDtyrMjkMU9wIdN&#10;gOpQgaJ9XBkvj/3b2mfvLZ2tmOorwPrWLyyqp3rqfWRU/wDH1Me8j+avW4c6R2xdY+2wAacJMrrm&#10;4r5Tqc1TbrxxzsrO6iBJpJI4VcKsxnmOwyNsqyJ7A6NwIQkemnGdPrNHTsM9cSAIzzNEkcsyqxMK&#10;xR7HE78hm9zLosCfPphXgOassnBxJgdajAvAETrIdIMk2CkmVt+XJ8h0XDmYmIQoj/JKEvxkKaAx&#10;fbWHUVqK4YZFM0rDmJZiFKcdAJGoUnfAAFmJIJ2wVS7envEQS1u6jBI0OmjQb5E7Jkk2QBpidgBR&#10;o71sa1ecdBC2LK26IZQDI4jS/wC8Z4QUEXq71kOUey5EtoyDoYfb9ZjQVCP7u/ssR6vGAx6jJIbS&#10;NJsEe5gGVCD8dtW872OTN/6V9GWkJH22CQB/7n+N+P8AL+fX55YONhN0I5/d/nke/X7Yx7znec/3&#10;d+nPp3/t3n/H0/8As/rLgqMOTDX335/Y+R4/t/ofHrDkzAgDyfjX8/6/6+hjvPINva2uy19+0pdK&#10;lXgllsjMvY1x/t+nOls+/XsmBd7IhJr/AO2c/siPhIxl9vXer1BjYK2Nx9SKStIjmW9kgB312Tpa&#10;48BCFACv5A3sgkeFSxhbs9m/csyJYjMYjp0G8QnQG2nPnnyJJK+DoAA6PlRvqtXo6D1HTSu6yeZu&#10;Q25jwXT/ADhBAH3R/VJVz7AfOo8FyEQTFz6R5Do597Mff66Z6amo3enaC1bAv1GrKjPLwZy5B7i2&#10;FDMe9y2XDEHyGUcW9c19URX6fUt6S1CaFkWGkjERkCGIaWNq7EL+UFAUFQNEFT7lPrq0Hq24z9e0&#10;nT3Lq8XYxGyb8/SHILneS+3ky/fOHPr9frOEoy7GXY/9/wDOi70vh7s8UtqpE/aJZEC8UDEa2QoA&#10;YH/0kEbG/t630uqczSgkhr3JVEg07Fi8nEHetybYb2fI8gff59S2n9h26PWHuWR4WXEZLLOT72X0&#10;mXsYQlOJOTjzi0eSkP7ecl2cvrLs/r36DbPSOHlKRdhGg7wkliXxtVBJAYFf+YSAwPgAAfx6K1er&#10;ctGHlMzd/s8IpG+ORIA5AgrqNdlfALEnfz6jz3qGxeZIy9ftlYJ9PvIIfBwl9OfT68h2fPp3vfr3&#10;v05zne9+v0/z/RKDpnFQxrHBRjSNfhXfkwP7FtHf215Pjx6gy9T5aaRnluSM5OiY1CqdAeQCfv8A&#10;P2Hn4HrI9/cq/tO2Xwg1vm9N5ho9Pvb7RZDe66zVdS7b3y6GHa/lZzryZGklQVv4s72wI8o3exsZ&#10;u563vjdpalyuAxxfmOm4KvZkwYv265hmksd1HLCeBwTKriGNQFgdWMfyVAKK234dOxWjLqO8I4xG&#10;yLEYwqxiJyFCMN6Kh9AgHkNjwPaWBLyD0n09jU5bVeSiusr7dhLvK6alsPLTgysbWvz3bKBe2NCB&#10;Zb8ugXqX/wBeuapG0pESbcA1X2x3pl7qxeYyDRytjUtw5moySixRsw00s40Ryx2oJ6KBBPMyyhUn&#10;iKO0fKN6tjltIWVoQqoWSeFq8glQrZjaWVLLdto5EsEsIFBj5usgKCUB+5Hri3VvLWPoHslzu1qV&#10;6olp7W97c5azJmM+WxftxWTGgehyjJWZyguBjdk/UFW/EstdAWYYVMw4ec1WW7YfqJLlWrJZe28q&#10;S2BLQp5FkniMUx5SRwYyO2yhub6ghkYCQ6nJ5CL2NuUqCTSOs4gWMvPGrGaIRvGUVYOLtPGzAK6j&#10;YeNmQDj7SVPi3lhfTb3H/H31POXnlujPqbBrBXtNSZ5M4tPVvT7Oxs0cuq+3a6s2efjDSqU+lp1l&#10;l6jNbN3OttoJWNhcWKyH9cnrdHdVUbNeBJGsYbI1JK9LsWqkLm9BM1KNkF6SKOF5ZYbKcvpo52gd&#10;4w0oG7jREJ8ni5mMl6BIrKTRvYDRSlByYSv3WqwNyKJGQY0klVG4MyjWt8cvh1mfjxgchfeD+lVn&#10;PRSYxar1voNTpJemede2pEab0FIxuh1i2MNaOV/8zHlXs6lLM72nCUyFvLQrDgiW2KkGKjQQ0sXN&#10;RptBSgeG5Fq9O1CD6ZLlxpWkFm5LqRpLkbJ9WjqztrwqqaNvH8eV6K1cUzOLVZ91WSeXvCKARhHi&#10;gQFEWOQO8DKwPNts5gYb1ex2jf8AoH27GQzbwXlhUl8lfO6XO3DhAfc+rQ3Mqqkfp7dY0eQlnNCs&#10;JmwSZXtaJq2TMxMGu5jZsY8l7DSgOYmZoo0URzwLrjJKrBlAXZ5gqrxshVmcDkCVTIQ5ONKeWiYh&#10;ZBp5GYyQSHW0iZCCxbXggsrKQeKggG8MG6vi7JxHpEbnHusHgbv3liUQoyn+v/IKMw/AVkU+cFyE&#10;h/Wcu8lHv3fb9QmbjfLQQz8ZquTiRCo0pV2I/MMEsZ5rGw9xO/Hw2x6MYdkxs0sPOKxjZZGBO35I&#10;ATwEyPpS6+F+BvwRv1dWu+N2U9KpObDyFuvp7g8uGIvZHfWX40H6fsQXIpDvAwa790TjKp0PS/Q0&#10;IxJ9f6WMd1pkcNZ/p2fjmtVUBT8tYZHCH9BYSn3GPe0YSBuPsYlfHo7kekqWUgN3CmCtaJEiszTI&#10;nNTt1HbB4rJrTjgVLHmAD5NbZ34b6Haguj+s2psvdEguCmsM3ZfvxbP9hJlbtBSj+uUw5fgHIXAB&#10;6f8AGTki8nPhf6M2vxHqYuSsnT0C3KgLvYhv1+1wUEBYq7Buaqfcwcu4TkNDSlfQiDoGfJx2Hz07&#10;VLjBVgmx1gvy0GJmnRl7buDxHDgvIKeRBPP0E1pPYeU6bReI76a5gddGt+6Vc7YupuwgVWxqxG+h&#10;QTMoSJuwX7KcCwKrP8shd5OzYo8b1DRpdV4dZI5FiZzAHSNlmhYrJDYI9rKkg4Bn0CpSQceXtrZ5&#10;8l0/et9K5lo5IXkVI7RjeVDDMoaOWBW8qzIwYhNkOrx+7iN0Nb32jxUmUq+8PNRkrYOgXO3xMq0O&#10;lUl06xvs5ODgZwmSP2c5z7vpz8c4/T+nOrRoZcJLNURZUWJw7pGZVkPGQBJE3oxMCAd78HfJTv0k&#10;X8hkcIZIoLjvFI0qdtJJOy0a8ovdG4AIlUqSoA8H/CR6Hu9L+fspz+zk5/8Aq+kf+e/5/wAfTnOd&#10;j9ef8/8Av9f89/z9f6eaicOK+SBvR3v+R5351/n8fx4rTISdwlvCsx8kLrz58f8A6pI/c+d6OvUG&#10;e5McIyDLsew+3vO873kudj3/ALd5/wAS53nO/XnefT/t/wAf0WiCsW5DYPjz99/v+4PwR9/2+D6W&#10;7RZF3Gx2uirA60R9wfBDA6P8f6eo21eWfZDhM8yRFzsIQnLv0hyUuSnyPOf88lL6Slz/AI+7n15/&#10;n/P9S46VbRIjUFtFiPk6GgT48HR8H50SPQqXKXTwR5mYICqqx+Azcm1rXhiAWBI8+pJVNRtG64dl&#10;Y9RFwkIfv9iSXFRTL/vLMQu/kNEPJSJwce/XvfrGMufdz6D7UP00c7V6/fYqW7II/MYJ4UM44rzI&#10;C8iPggn49GKFkXZ6q3LZrKrBfqdMRChk8u0aHk4j5FguyeQOtb8XLLSWeJhXfoa6v11ROxIKM6zl&#10;is0FZc0C8IdV8ImlhPD5PnBwmSHJx7EvOx7CclIY+vlzP3sXPi7QhViLHYeNpHQqQkkLPFI0J0Sz&#10;BSV0V8gj0+nMXOn1p9jM1c3Se0yBqpsRzxQxOH3LFYVZY0nXnpQXUEcW9pBN4YH1CFnov5XPX58n&#10;Kbi37Aa+UEXjhLKIrBkMFxqAY/PCUF3Uiy5+1KMGIQ+//qcTc1081al9PdppkQI5ODzAyxRso5Qx&#10;sXaR04nbxSqD2wTGx0OJf8B1TDkbxs0LrYxWmjLwxcYJpFJCzyoqLGjh9iOaJ2/MKiRV3thoR861&#10;ljZ5iqOs9G0iFBXhvqAojT+wMOTL2H3k/wAE+k5Q5zsu859OffLv1+vIWTqRw3J0aIw7lk4jkGAB&#10;Y6XYAG1GgfH28AfbrejZaWtCyv3fy0JPEqToDZK7Otnz4/f5OvVswuGurQZAsduP3QidYXOcJAcv&#10;rGRhdJKPJ8F3sZlHyX3dh93R8l2PY9EGNdkFgh0SCSdH4OjretjeidfYH536IdwkbCk/uPAI2T7v&#10;Pg6+4/zAI8ehb+YfgND7x47sqo1RCV65XV417RZMDFyuJSxCbsA/m53sl+CKYh+ClAwYjkYUuzFD&#10;nHToHqq30p1Fjb0UxEME8jyQPK6V5DJCyguEP6tgKvIEEsFI0xIS+v8ApKh1l01lcRbhDfW1khEy&#10;RxtYjUTI35ZkHgAEtsEMv619wAIVeVeZe0/GDB1KWQYL6FUy/kwvKWKnKcNMT+RgLOWA2GOcb6mR&#10;X6wupihGpEaIHlBAGacSPXUOc6d63y1m1fjGGsN2Hjlhc2DZXtbuRMifl9xZfNXkTYZS0UrOyghR&#10;6Z6fz3Q2FpY+jO2brxLPCy2FWsYD3tUpA52/Aw6S0VVYBIqzQxxqxT19vRv7guc8tUbJfIXqtzWE&#10;ci7RMKsssyWHw0Uz1ZVRzQs/25JsdZJA8OpwmIkw8j/6teF/CfJZ+WJaM1WSvYEYitCVEjDNwMiT&#10;rKwlgMfcXgGQ9whgr7+MOpPxcw3StaxNlI7kU1USSS1BWmmnaNBIyPW7KGOzzETlwr8o107R62CP&#10;ivz58P8AlScSGkHpkalGwqbJXOv51O/qzu1wZT7EbCbC1iBhopDxEAQSz4VKJftnA/VJN1r8Jure&#10;gwZqxpyWJYbELW4br1Zljlbj5SVHieNFClnLKCsvHYKcwjYH8b+g/wATVEcL3TXhmrzLWnorYhaW&#10;JDIACjLMkrMZAsQjMgaEkqQ/Ast+NmC8yxONTZ87zjtIN457AhLT8otBYBOxNgZGRMyi8deETd/U&#10;XZH9F4fQYRjjz7f6pvqzK5nJ5GQZa2lmSJViAhZTViMaBGEZj3ErEqO4yN+Y3uZifPq8+l8ZiMXj&#10;4kxFNqsMpaU91XWw4kZnDSiXczj3Hgsn6F9qqgGvRc/6iVFEX3F5L68jGf3c7zvOy/zyPfr9O87/&#10;AO8e/Xv15368/pMMDHegf41oj/38Egjx/l6a+4Brfz9/t8/x/wB/gb/j17G5DaX4dZj7Jc+k+fb3&#10;n/H/ALfXv1+nOf5+v/PJf8f8/T+tYHFuJHyf2+4+/wD58ffXrJvI2pPjfx4/1+/9v/D653XOlhGf&#10;ed6YHe873vf8c5/j/j6/9v8A2/8Ajv8Ajv8Az/WziPP7H7f+f/HrEsPHzsf9f3/1H/n39dlK450f&#10;IS7Hkud/zz/P1/8Abvfrz/P+fpz6fTnf/wBv9ayh348j/qP/AD9/+nrMMD8nX/n/AJ/8bHr4lthj&#10;N36z/wAS+v8Ax3/jv0/+fp9P/wBn/wCz+vgh18+f2/8Aw/z/AH9fFgCR+3/mv7+v2O4HGUe/k5IZ&#10;ec59Przved/x/j//ALn/AM/19wOj+4Px+/8AIPr3kP3Hn4/8+3r/ALZnXMvyUew7/jve85/8/wDP&#10;/H/fv/5/+P8AP0/rxPDf9D4/v4/1/wDPPrxvKn/Uehe9GSrjTPMiIpklz6RnwUel+kufT7uS5z7u&#10;z+nf895/nn0/5+n0/oxUkkHHTnW/I3oaH2Pxv9v59DrKIdkqN6HnxseNnRH9vvv+fv6EK9xCaU52&#10;FXJqRPvlIyhJR+yPPr2X3xjyMZf4/wA87/u7/jv/AG5/j+mGK20gEcihfAAcA7/bR2daP8aO/S/J&#10;TRW5xlt78oT/ADvwCNgDx++/jx6hF1UEuKoy33chP8n5xBlH/dwguS7zkfp36R+//j7fp9P8/wCf&#10;p/n+pEMwhlDaJHhWI/YnXnx51/f9xrfxHmiaWIjevPIA/HgH/Ib8j9vPn5I9V/8A6a7GXbNMclm4&#10;R7zofr2POSD9OS7GPfr93CSj2XP89+ne/Zzn0/qd9RvUbkMp+5H7+dE/Yj40NfIPz49QBAdlwNN8&#10;eP2H7/OwdePuBv5HqK3NxYANBki/JsQj3neyhyMOc+n0h2X+OR+6Hf8AHO8+v/PPr/jnOf1LhhQg&#10;KG0Dr+/ydjfn5/y+ARryRGmnkTTcfdrR+APJ+/gfx/H9vB9QqOisStyO2nIIYy5CJYD73n3c7933&#10;d+v173v059ey7zkfrz/5+n9EPp0VeKvtjv5I3/HxofJ/nY8eh/1UrPydNLsAED7/ADo7O/4/YepM&#10;joZMnCWQukhyXeclLko8lz/POx7L/H15Dv0lzn059Pp9Pr9Pp/Wh6/FWAOj4++yDretfbf7/ALfb&#10;59S47Rcq2tj418bHnez8kD5AHyQfP7WN2tUshDMWXRE5zn0+n3cjL/Pex/8Af68j9e979f8A359f&#10;8f1B7rxkgDYP9t/z+3yfuN/fR/YmI1cAkEH7634G/gjf2B/cfyfRBeO6DuXcENWfOj5zvGuy72XO&#10;R7OPeSgP7vp90Oc79e959f8Af36fTn9AMrGZwSwO/wDD8bPySCR9jvY0fOh/PozjZBCQq+F++/gf&#10;HwB+3k+NfOteNej9q/Rqm2rYFiT6HX5DhOfTvf8AZz6fUv8Annfpzv159e9/xzvec+v3d+n9KElZ&#10;0cgjx8/23/oPH+XpmSVGUEEE/Gv7ff8A0/8AB6hfpftHkHmYa171X0nCYOuvirJo/wCs9DVUcLHj&#10;dgrWxMAdmwCRkgOtgE9Ycj1GthKTFgwuARCw216tmbxWgmlKkj8pGYhgpbiOI/WQDxQe5j4UEnzH&#10;t3KdVVktWq9ZG8BrEqRA7YLv3kbAZgGYe1d7YgefQw43+4J/b63d1o81Tew4B/R40e5bbpmqucni&#10;0fnXGj32jopzUKrYUJUk2LamOu3Fy2qh/wAkvXwWkMspr4/Nxqr9i2iS9scgZAhabQVJG3oNv2MG&#10;+G2nk7HoZV6g6euzyVq+QpSzxd38vkvLjCSHdCQA6696lWbaaYADXowOezeK1lnRZXnpGIDf6C8a&#10;y2coY39f+/a3qmYPtGauuTGWcyTXyax9AQvIwTHWCkbrHO/ZCQwwWXDOYpWAUM54nwOYTbfyHYKQ&#10;fIYgEbIHoz9TWV0j70XOQlY4w68mKoXIVQdnSDl4Gtefv6sutvKy0R61XPpOrclMfDIsgbBIou/a&#10;QfCqzIL7xy/2lh93Zwl/gnIy/wAf1pZWQkMCCPsQQf8AQgH/APA+t4YN5BBH7ggg6+fj9vXxcsod&#10;hOEvp2X295z6/wDPOfTn159P/j6/X/7f8f4/x/WSq3g/b7/9fB/0/uP8vXjEAef5/wDt9wf+v2/f&#10;71FfWURwIDk+dNyf3g+nOfdKcp/XsOS79P8A8Xn0+n+Od+vf+/8AU2Nfhtfb3f6fcf5/P+vrQ3wR&#10;8E618eTsa19/8/8A514kLMjQCQEMbTHJfjlAI5F4Mn2/WP8A1I/4j9fr9JS536clz6c53v8Ajnrr&#10;xbySB+58eD4+Pv8A9/8AuflO/wBtj515Hj/215/7+uknqA07EErMX4i8iPvSfWfec+/new73vYx7&#10;LnZR7z6c+v2953nfrzn1/rwwtIOSHkBvx4+3yP7gfP7+vQ4U6YAH+d+P53r4/fwP9PnsN+iUiyxj&#10;yN0sggIaK6w5sOMcDzn1gusGMzFn90oR7KEOwH2UfySjzvPrrFeQaB8An5ZtKN/ux0AB5J2fgE/b&#10;1s7ik+PP9j5/0/6f+DdN7J5faiRb0abDVP1qu/i8qKTqc5huBMI//veD8nY9mQxByOmzEVfTomI7&#10;brOOKwApviiKltfqAJYHiwYxsGBXQ9y6+F9xcg/4SAPjJoaHgn5O/jyPA8fuPkH+3rhUXntTmKkM&#10;fy2FvfsD5C2v7/8ASPcWH6x2oIj/ACqiFFCrrE2JV9FQpTFU1lPLgIIQfZs2m5izlpZWVVjR3ZxH&#10;EW7a7CjioYt7F0OOxtW+G149R5RsfA351+w2fOta8/OvOj536lSnmgpwncvQIxAwuBhCJe/ZyEuS&#10;+pPxy53spd+7vOy736y7GHJ/WMI/bmciyjtR8VIO+WjvY14348ff48Devk+tIqqSWk8+CAAfH7b1&#10;8b++vP2P7eqG958KS2o4N5TNJT3BOi6jdswBya36kScXVbkeHewULI0+fYPkej5Kc4/7uR/pv6U6&#10;qlxb9q7cn/pXuE1WMtpxJx5yRhT5lAUe5t7ICnY3tX6l6biycZkq1Yf6mqgwW5VUmMpy4K7MN9ol&#10;jsD4BLKdkaFLO/HL5QoUvLC0v8b+zZWomLCY7Bqyss+2I/041XROuNZ/pUR1yDtX1hIfeIhJJw/Y&#10;8Hx7m6w6Ge1IkVTJFI4nWNO0kNe6jIQEnZZGkgKNzkjn7cp3I6iOMHl6To+l+tI60Iku40SPKplc&#10;tJLNSKvy5QBo0jsBgFjaAvECsaOZGYFfV20VL7X4xh7q4s9gL07RKo96unVV75bULbbn4wcUVfsO&#10;RNyTDIISDAoBpw50oOzjCPJrt+50x1Fk4IamNfBVHc7eeeEQuqR7/MkihHE6RirkMZGPF+JJIPYy&#10;j1Dg8dI9/Jrm7aJybs15Ek5NISSkUkzAgllHEMoQDa8tebsyW4ZrqmnVagFVR5ZY6xIj6AgxEAMs&#10;RMilCHAl5KRJyD2RScmXvZd7P75dWLmMR5p2iLSPC7Iw5BlJDFS0bAkMp14bwCB48eCxV8hJ24e+&#10;AndVWAIKupYA8HB/Sw87UEkfBBPyQFVbMTHDv2E/ET6yhDsewlKPefXku879O953/wB+8+nf+ed7&#10;/wA/0tSwryIJG/gne9a/kePH8efsR6NRyMR/B0dfG/kbP+njX/Y+R7+RnyZD5PXI1NVXDutDZcJJ&#10;dWTPAKpwX7Dk2HJjjMsxxJOMfwAjwxf+pz8goRlPjz0R0NJ1LYllmsNUo1+IkkVOckhfZEcQYhAx&#10;VSebkqux7WOtpfWfWcfTUESRVxbuWS3aiMnbRFj0TJKwDPxUlRxQBnO9MoBPpQ2gtdBtr1/SaV1i&#10;xtbNkrBzF7LkIflJ0nALC537ALj7L7RCHzkYx5znful37v66dx9OliacNChEkFauioqjXJuIC9yR&#10;v1O7aJZmJJP7Aa9c13rd7MXZr9+VprE7sxLeEUMSRHGn6URCdKoOvAJLHZP3WqpR5zvR/wDp7z6c&#10;+n1/7c+n1/5/7f8A5/6zadSSOQ0d7Px/ff3Hn9gP59exwePK6+AQRvyPP+uv76/vvfS/jzS59J8l&#10;3nf8fT6fT/H/ANv/ABz/APJ9Pp/+b+tIkQHa62N/P/Qj9/8ALz+x9bhExHuJ0fkaH7/H8AfwP9fn&#10;1+v4iP8AjvRd/wA8+v8A6e9/5/8AnnP/ANv+f/f+vu+x+/xsfI+3/wDMN+ti11I8oT5+3ka/j/t/&#10;8+hZ+efyA13jNZV5T5F/217Vmg1pqX06n9O879iqvaB+jXWftxWVojptO9HzveCpXvP9BoWTL7Ik&#10;bTOns1ns/l6ppk1ilz/jspa77TrUv5iLG1p671cZVxr1KUSQvFYjOJspXFVq8oV0nSlPFOqypYsz&#10;xIWPQuXi5KYbctSl3JYij22tQ90PMCojuVzKjFz4EZmjZGIYRoW2MrXyVLj8D6bpdPlPJ/kJh/Gt&#10;rozipM3t8zY5W2p8fGsZSzR/Pt5TOW6EFu1i/EKfPndsKsIKqUa9hpAMP1au6pw8FLLx5d8BnKmL&#10;nkdHjaF60cAnqxjvY/I15bKdvioZKdpTCIolI51nVotmOvvJA1U5DG2bkPsiswvHOzBZx3Yr9SUB&#10;t7ASayj9wmRW0rj8wUmNBUsVtooQn8xKDoyKWZUT0ZoKp9N+C6hTS/asVLJ5GKo5pRaMEDcZGl3k&#10;vyH/AKrKYpPJL2ZEkhkMnakMacJSTxIaNWdEHLlzi5N+wflo+muGUTwmN1ULIia5yrOoOweBkIXu&#10;aLHTaDcQG0oOgwL4bfJG38vtazzC4us/3y7Wa7PX7bt4u6lpcw1TOqW1NpMDuklWdR59say5UrCp&#10;bDLBlpKFmRy08/4qzuwHK9N9Y2MNfxePyqVJem5cxE+RezBIzUmEckJs1bdR1uVUQspEeuDAakmg&#10;QFiqZ1LfaknxzSLZRSgWJkjj4qVk48H5KG2pRGVefFn3zHj1sh+Mvpflj2PHksz8lPN/Yg3zJ9Xk&#10;qesdxS+wyFA688nyjMPPsp8t+BdRl+461S11uxfSt/3iWMn05Q6phzWEzMq2MNkq98RRxRPLDkq9&#10;pLIkRO0SkYWUaIkSASq0iwiOJv8Alcmr+IyxRNWuSRGSUtMIvpzDYre52dQxbi+tq0jKE5tzcrqR&#10;QCCsrBOgqrW27PnY1wWLHrqUxQemaqXOcSMJSaWERz7oFCuoZgRRNS5CEx/d3+ibbkZeSseS9tq7&#10;6ZHWRgPAYa95CgEe1x4J2BrSZEhjYhh7T3Y5YtCXnGCeK6YcmGiApbatvW9H0uDaf3Gu5eqLZazw&#10;31Sss7jTCJTLNpiQqPSMGoesTPZVV22zXrZbbWRHxJZ2k1If4TUWqrjON0+jR+4q2uSrbrVUmgoC&#10;b2SDHR/UVo+5aeSTs0PqJDLDBcMavKtSdo2miQiF5I/zBHfJqzD6hpUkkkjN5NMAYFTTWDooeO1X&#10;k4WQRM/JwhBPphPwG/upfEr2iSdRmPRms/HTIONUuV9Crq+itUx5v849BP8Anq+zs6C3itL8fIzl&#10;YKvMCkvxVZyfCd/qouoIDlJ6qQQg5WWvYutWhkWaSauk6Vy8cUTSonaldVZEkcMWLIAoIFqdN5SB&#10;Hs0+5II4TAhSSPzXd05GN510spbYAJCOQPhgNlpX/jXnbaysFc9ndvqhouLpsu1ucPXVUYMQAxyx&#10;RtNIeiBYoCSPx6LlbBtd0UCirSumCYYlp8TZgRWsPWrMQxEckwaU8WKlWjhEpRuQ46cqV8FgoIJc&#10;xNGWKjkSCAdDYXl8fvsa8/b7j59Vv8rtj4q14Tc2/rr1bmsgyjIaWzPyqZuazTfiGfJQpiq/vTKa&#10;5uBDz/Rxn0brjyiI/vE5Ig5fTuXv9M5itfrTqhisRRyVp5JoqlmOw/YeCwvtJDrJyRgjOmu4FJTR&#10;E9QYij1BibNC4oKzRERTxpG89eVdPFNAWBPNXVeSggOvJG0H9IV0NRpKQVZWbSNJ/Nv5+j0B/wDT&#10;9v28qg9u64NgHiFrJdU7QJBJGMZsqKHKLoylWDycI87NwOSp5apHkscJEhd3gKunHbRNxkVfCq6B&#10;ye3KF0w2QAeQ9cddS4u7hrs2KybxzzRokoljJI967VtMWdHZRqSJ2LLsctgqfVRXICQ7LvY97Dv0&#10;7yX/AD36873/ABL/ALfdzn/z9fp/7/X+nSq6sB5AI8EffegPHnwDr/X+fVdXo2XZI9v2P7fsDrY8&#10;f/j48+og1DvYd+36/X6d59O873nf+fpzv1//ADc7/j/P/wA/0RjOm8/wfHj9t6+P+n7ePQOdSVbj&#10;sHR1sE+fPjf2/wBNff4J9QWwh2M+/Xn0lz6853nf+/0+v173/P8A7f8Ab6d+vP8AH9F4SCoI+PB8&#10;/cefH8fxvfj7eli0pDHewwPjW/BPn/zWvBP2HrjwcYDLkO/XvOd79O//AB/n/H/x/j/nn/P+P8f1&#10;IeGNhv8AcfIPwd+fuf8AXYB/uPQ8Wpo2CnZG/B/j7eP+w1/O/HrsKWZu8+nCS7z6/Tv179Ox/wC3&#10;+Pp/n6//AG/4/wDbn07/AFBlrJ88Adje9b3/ACft/bf+e/RCvkJDte4SOWjtiCv/APD+xP8A134A&#10;36Iz443dXWeiIW9xRjt6+kVsbJ4BIRmEgFlCm5MkGRHT4TnIEiGLIpxKXsRj+wn0lFC69qWJsHNX&#10;q2zWntyQQQspIYPJIq6UoySlTsFyjDgNs3JfBtb8Lr1aDqFLNqkLMNKtaszbUsnGOItyYSB4Vfww&#10;jEiHm3hOLeV0UeB/KHxrfZmtJS6CiqDj6GuLTNs8Qs65r8A5jRbSaGA/JzBKBRyhEouw+/nC9+zv&#10;04w6p6K6iwl+dLtK1KpDTJajQzQTx8yrSpLGXQqH2rcirA/4dEb7e6X616c6gowzY6/WUqUikqO4&#10;gs15TGHEE0EojkV+3phpWQrsqxAJ9FrBqY5flXnCUec6Tg+d5HnIy79e952P/MJf88lz/jv1+v8A&#10;7/0jMuxoj/X/AM/n06cvgj4+QPt/8+Pv/p9vXpUtl2e97DvYTjP/AKkO/Tn0l/8AjQlzv07zv073&#10;v0+n1/47z/n6/wBYNEw+fOxsH+PsR/H2H9/WYkB/jz5/jz/5vevH/Xz3HKqxUmmyPkQF+ouzjzn+&#10;yce879efX6x59e/47z6fSXO/553n/HsfcRg6kAj7eTsD+3xoedjevXj8HHE+Qfv9hvfnz/fz/BPp&#10;UHz/APjfhbPD2XrtHXnDtsgAFmxNVuYamzzyTPJWcLdSEug7NNLpGhWHFyG4AR4SgQQ5xjdX4V9X&#10;5KrlIOn55lbG5J3rqGjD2ILcqartWc6cCSXijRcwhZlI4uQTTP4rdI427iJ+oooCuUw8YtlxM8de&#10;enXYyWUtIpMbKkXckEvbZ1RXHvX2hFfhj3mfjunf22NStNX6YeyDZZCml1M+Up0GICYL0/G15xsY&#10;FOJmusbf7BzgKCc6ziJ22T96k6sTP9TUIMZlJK+OwUULQZG3qRchZnjYooXtuphKo0c8NXbbJlE5&#10;mWJE9cc/h/X6M6IzGQzXTcVzL9UX5xbxWOSRWxNGpYVXkYCRGSZHkjkrWshxDaSD6UVWmlZ2YVfy&#10;G+SupFjvR1nfMMtrAmkpd0tg6asqrsoLJipTPIaYTcqwGXn398XWDriJAFhzoYmKHlFWukui6EuR&#10;xDpnr1FlElS3XhSeesGrrPIu5HX6hlcARngjsC8Wm4qx6Yp9WdeZGnisxy6cx+SDyR3qNmxLHXsl&#10;bMleNg0KSGuGj90w5yKjcJfAZkDQ/HvRkNnU1ei1V0jTMWZIIuUp2Vz9XsAQmQxU2RTlFhFzoSMJ&#10;WRPsgyv9svpz7ox5SWcxT46zPVqxSWI4tulkI69yJiAoeNh+XIm1SWIbMb8l34J9Xhhsmt+rBasO&#10;kEkwCyQGRHCSgHkEZSFkjcqzRy6AkTTADYAKla9zERdGvYKFhKMfsKNgRIzhLn+3v3Qn3ne959O8&#10;/wCP8d/7/XnP6VmisA+5CDvyNEed+d7AOvP/AMemNZItaDgg/JBBB/7jz5Hjfx/Y+vUuaqNGcgGH&#10;KUvryUed53nf+O/X/wBvp/7d/wC3frz6fX/nEiRTorob+da2P8//AG38fJ9ZAodkEaPjW/v/AK/s&#10;ft8evjBApoyOvP7xxn9O859OS+nO/SX073vO/Tn/ADzv+ef8c/8An+vCwB0fH/mvWPHfkHfnQ343&#10;/wCf+x9eSyqz9HwgJ9736fTv3S7/ALedj9f+Of8APey/x/nv/f8Ax/7/ANZI6k6P/Yedf3/6jx/m&#10;N+vmQgePP+Xx/wBfPqqrK7YrSSHOcudh3vPr368593O//P8Ax/x/+f8A+ef1LWMMN63vz8D4+N7P&#10;z9v8vUcuy8tnf2+B9j9v5P8A2/bz65w9qefOw6Xv/P8An6y736c+v/2/89/9v/zf1kYADvR/y1/2&#10;/wDj/P49eCb+R9vkf+f5/wDTx698GU7bkeuQ4WP/AD3vPpGUf+315Lse/wCfp/j/ADz6f/l/4x90&#10;ewvwd6/Y/wB9f9fjfrIFX/UP8/sfuPv/AOfb59VV6ZVJLzWdr14rwkP6EHDkv+p9O9+nfr3/ANXe&#10;879Zc7/jnf8APPp/x/U6lIxBViW+SD/58f2Hz/fZ9QrkarxZQBsef5/b/wA36qVDOQsTcOHne/7Z&#10;c/HHnPu7L6d5yHJd73nO9l9Pp2X+P895/U5puAYH7kefOt6+Tr9h+w8a36grDyOx53vwCB/Yfb7k&#10;aH7f9a2v601aywIy01Jfl/F9ve8JCRPpyJec7DneclyXOfbzv+37e/dz/H+f6nwurhSCGH/XXyCd&#10;/Pj7nydeoE6GNmGiuifHjz9j9/BBH2H769VTqgiOnyHYQ7MX1h0nJc7LsSc/xyXexj3v2/b3nPp3&#10;/H1/5+n9FKxZX350dEft4/ga0Pvs/wB/Qu1xKa+SN718/wCv7/bx8eq1BSHegwmtApBk6Mn4+cnK&#10;UZD5yPPx8+nZcjPkucJH/P3S79f+e850o0oQq7lVYDWyQN7P38gb+y+d68fv6FLGzBkTZUnlrySC&#10;vxr+CPJ39wPI9TOjyBeqoRYhycJ84cBIT+8ZBTjGUTCIPkoFDP6xl98JdhLkoy53se8/qHLaUs7R&#10;tsEAeNEHzrWvP7aB38j58ep0EB4KGGxvYP2IJ2Nfxo72Nj49STRWOVwtfYP6zR1WfRp6d++d7bWA&#10;E+wr6oyaTsufnmOEmpv2NXXAruki85YWCKqyxSMR/oZJciUMzyRIqsqO7SIFjZ/K8yT7ARshnAUg&#10;EgnXmfIYq6s00qRKiGRgzgaRSFJH22WZUCnyzsqgegP9C/umeLYpXVK+Opz9JuabNxf/ANRWhe5n&#10;L1j7vLJRYxK20gDQ6JCps0l1rwNcBFicGhdrTtyIP6Q5mlezSrvXtFbskkcUkUYeLkiJIEaYco4n&#10;lWQNCzgwlUcsy8SCBs9Z42pzWojWmWLmZSDFAh2VHIOFd0V9B+IBIDFSRr0rf3L+7v8AIn0KWTtq&#10;HZY3zOrxOwd1VCTB0h07qb0KzUVNCUTF1bWxX4spuPV0K+66ynYLFDdP0yRYRgwfpdLmR5IrUNhp&#10;JI4NxiRRCsnciaZZpViV2jjDqX7Kx8XTtrNKW2iBmfxIyszQmrbrU4oZ2cNBFqQ6WVUZCzyFgxJR&#10;RJsOp7jRr42un271v3b5HaU+69h9Sc11u0e3crpWjjp8jSV9tWAcUVqVHi9hSodaOZXqlUpNGJBn&#10;Y4JgpO9m30VxWKXt1KJVisKStpPrJHhlZHAWMBD7VVwCY3JOmbY2K/yuSzWcm+ryORknbk7rosII&#10;1ZAUKKTqNeW1KRhkOjvZJ3T65K1cPIO6mqBZL0YwJ01eBuxPLgW5VYGAPsv/AG/RgNb+wMxICgsq&#10;aAzChKc483PPLIxCU5jC9ovJZkZIgFdTO6NCkWvaZQhUcizK3EnW/UaI9oKolUShQIgA5/xFNiUu&#10;3nlGSf0gDjvz6n3lHyJ9Q8s9J859Ry2kvarf+YGesMq+zxe8GMzCzlVZIPVlxB1H9eypmXK1qBIE&#10;5BVns4y+4CfOaLVCtNDbhVaxgtGMFiGjIYhTFKjIVZykoD69vNwATssfTDQzuXozY+7BYmWzUdyr&#10;v+aoB2HjKSbUq6Exna7AOwTpT6NPw7+7D8tfM8LHzPEeyIVeMhZXOiYzripGrushY38b68jV6MKP&#10;LRNN8y0KeA/zOEDUzKQKwjSMdkDk+mqiyGeSjJLMwWMTxrEqTSMP8SO5RZGLs5dEVUYgAnxxZ8f+&#10;JGchi7EVuuY0LSPG0TSSIDKXfhJrmiNsRgDekB4+QGY/sh/fX9Ay2Iweeahph3NJa++LWtpbW9Hq&#10;rK1pdtRNWPkTT/GQR46fz3UXMpAVAmoOOdpVlBgbgbvIhLHTtJp5pUjeRHFSTisTxxoYiyzRchpl&#10;NjthWf3BSfc3I7LrV/E5DDCktaVZUktiXciNyiePdVvOuTJI3EgcTwTaj3Eemd/H/wDu1+F+q2WG&#10;svSPR8njYaLxCpttDUvccDzOeuUmqs0tNXLphpjm5XX2es8xa1vHrdhuwWKiamo0hLXRjCLuBsVI&#10;Py42ZjZcBgWBeu8URiA5HiXjkEqtxHhtqzttNuNDrHEXI60k1yGBpq4LRyFhwsI+nT9PHTKyuu22&#10;ykaUcW2zTzH5C4z0pFez8+bi6Gyy1FsxR/EFZrlDorHQVVcw0kFhhhcsm83YwMFmMOCj0HYEnKRo&#10;hCz0Jof+eCn5jxENvlzjEbMB8DREo4kE/DA/Hlor34bCrJAyurosqlSNlHLKrFRs/KH5AG/7aFmG&#10;uYtTI6UXSMEXl9oZyjGBeCH9ORj93+7g49nyZJw5L8cJ8n3nfrDktAjK6UeBsef22d78/J0NAH5I&#10;Oj8j1I7inyd/f5+CB9v9D5/uBv49V9JJgukFwfZSr4iBYWXGIEjwv0OWVSFGX45KnFTuCG8dU0/u&#10;kaUyGkaXB97JPExe8DnyKpxO/I0WLrsMpcHSkePGxr7YqQGJB8Hzpv8A2+fA/Y/O/wCPXYjPknmO&#10;gY7ECgepQBMszBMRjsTnk6Gf2dmVZXq6iReHkSC5nIl+7howj4F0ByHk+7kPDDQ0OLDfgnbMNa5A&#10;EAHZ9eF/Ogf48+f+4/nXnyfG/J9dyuIS0YiH8ko9iTnedlz6x7zkufXnfr9P/b6d/wAfTv8A+rn9&#10;YPqNSdfI0f38/H+X8b9eJ7vg/H7/AG8/Yf8AX/v6u/8AkwBTgKUwiGEMeSnKUBjh/wAR+v3d7GEe&#10;dl9Oc73vP+fp/wA9/ofxZmPg+WP99fv/AD6lFhxAHzofbY/n59f4i6DkeEGOAWYxnyc+R+pf/T9I&#10;953/APE5CX17368+v/HPrz6f16GdDoliPHjzr9yf52PtsAef3PrwhT58AjZ8/wDnjf7Dfqrtzrkc&#10;lX9gaCgwhlH7zlIFcQRy+nenl9/28JCP17yUf+Zk72P+e/X+i2Ooy3pQF5szb0qqzsxH+EcQSD8a&#10;+wA8kAj1BuWo6kReQoqD9TOwVVX4J92h8bH2/b99Az6JdM6TYDtR3gl6inUWsAcRZ4AzdvIjCou9&#10;AJkXCJDj+MP7LPCLJHbTYlyEpAMKxcbDDQodmeFRPMZA5n0UhrjgS55ISCCSSqaZwrJvXIMmXpZL&#10;lwTRzM0EPAqkIPOWUcjocXAZQApBOwpIYj41Vtx7FZquders+IzFSx0A0bFgTLVeZUMIkm+Dhul/&#10;bl2HCTnKH2Rl3pJfklOEetVHpqjMFpSZWNZLEQkIgZVeaN25DsofcYlDDYA+4HtHkqGQ6ot12azH&#10;jHcQSlAJvd25EGjzPLRdtb8H42x2ToH55tvUbzz2u09q0BZ01ZJ65Y5Kf4AECHp2/t537phCvCHZ&#10;dH3/AHxhHsu8+ned7VGcxT0MxZoxB2ignMUQOuZQ/oL60OTKQd60fn4PqzMNk0yGLrXZGUSTQCSY&#10;qTxV9e8KDsgKdgA+fH+q8PkE5h9XvELGr0nXLS34BOtU7yHE3IGnAsJLS7KRefXpPtgX7eCZlKH2&#10;djyPOyuToXItjcTDXsNTWtZkL15ophM878NqsbQ84pFdfcrK+lGxyYtr1T3XENPJ5FbVeaeacIkY&#10;j4AQ9t5F0/v1InluJbjxYkHwAT6o7W0ltW5iyboW1E70Chy1vDrqNjOyMBJCjNZplReS8C9EVopm&#10;lQBXhObLK4pdJw51D1RjsTTM9vMw4kTF69WeURSFrjqqxlYpFZ5lrs6yzKqFI0PcnYRKdrdXB2ZW&#10;MS0pJpkKSugcxagXmzxnzoNMFYISRJtCIlZzr0J/xi94pLlHXZzaW1Z29oPRhZ5evpAN9ClXW1UX&#10;SOWLyVjZWNpRAqWJ2iDqT5poSlXQdztneIWQzhV+jOrkyGDy96TNYfNQYTIzQZHK4lYaNKmkyxW9&#10;5Bp7bVVMPednvVZ2o3I3hlrr3JCgxyVWHH5GOrNFZqPcrw2KtayGkeQcpIZmrSJGGmhAjiIWSNJI&#10;eXGfgfPor8Hqq7Tg1jNwNCgrs3ZHCtdu3FTGstK/i43pz7IjcSou1gW0RvgahCP/AJxYg5fSU48D&#10;3/x7/C7F0Mllsl1v09jcVjMnLhbGQyGRgoUZcrFGsxqY+xcesuU3DJCe/RWet3pfpIp5p0cKYg6S&#10;zrsI3xlhWljS3AsStNKacqBo5bEcQb6ZyRIohlcS8Y2kaONOPqJ3XueJqLm1plUyWUalySJXRavK&#10;1wjngIJSSGq+MxuD5+aPBliYgjj5E0Ow7OQ4cH/iR/8Amj9D9DdXZPpzF9BZLrbH02Aq9RdO5eO9&#10;jLqgvFKI56sP03chsRTRSJBLZjHFSLDliFeqP4X2bNdJZr0FOQ+Hgn4JIh0D7kYMy+CBp+LDWio9&#10;I1pP7iHzFzGQtXfKL7GZDL0tVG5qPL9luH/cfP6jNwo7KluT4Vj3mq0XpNRpy2bUrs+NS9CsKZY7&#10;la1l06exXiOV2VurcpjjNLStwVZUKWJKqB/o2ihkjk7ccKblrs7AR9rv9qwqNXCkStG9h9uC661L&#10;Kxzc3MRZY+48bEEacuHUhRoqxRTEWDowI0JHSZL0vYem2noep8S84T8H9MwT4b2w8Ant7fySk0pc&#10;c2iX0suSzl+o+tbFY1KOSOYiWdw+dtr/AE1nn6230kLtK0suLqvqJP6iJKeOuYvNV3rxZLHzPNj4&#10;Z7BeX65dzRpG19mSKe1MsM604yI30GMisekatmeNobksFiKdWYOirJFGNKlcojCOSOGVBIsYcqGY&#10;OysFVQLHzv8A7VXya8spv/HTVEoLLLXldOFJd0GPuErctqGtrbZSGjo6DLKjjNklvZVf+rhiYq+c&#10;p62RbNkrA0ZV11BUyM1yS/kJY7iyRlnvUIFmRgjHttkDSjVFlsSO6PdlV3lIQy+5uSm4Ma+LhEde&#10;HlWDbnQOeSFlVHlRJWOgSAwhQhQvMge4kKLq6K7cwf8AOGRZbo0XcoTQ26gJCjnLS/ZfWyLLFiM/&#10;2Uv8hYVzlas0eXaxptniTAmGPtN2rsjHbs/1CWoivBUcQTNYWMxxPJGziKWFuU09eaL82KaNUBkh&#10;khSRJUWNoMoac2oI4yBH5MhCP21fRVvPu2QdqB7gqt4HtX1dOI9CNV2a13RXBKe06RfO13dH/Fgj&#10;WE+oSHcJXXFTe08lSGYaswM2Yu8L+uZtMI/4chhB8Lh8zVs4jJJmKFRaVmQTT4/uy9yEtyWOWZYl&#10;UxSKIomACvWdHLRzhgPUYYayzxP9TXeNo+PJA0omjO1YEOgJ2Ncl1yiI8B+QAat8SvMfmP8AO+re&#10;863Xt+nL5D5z+r7ihxOxyWh3+Pajoe0FfpUrrTktCXtDXamk+7U09DTa58yZGmzWCFRandD1R+H2&#10;Xy2UkMPVeckmqutOfEZFOxZke2WmkggjlnrTMtdVrtC8NiYxxSyQV2eEBVkE5LppK9V7eMpRz9tZ&#10;TJCJpIYDDZLRzzRQV+JSxGTz5qeYAZmRpAD6YTuv7LOTtPA7zAT3PqfpXolNxyxxktl7Bo4YWlGf&#10;S2uiog8qcromaNblfcXdpysvlq5ZOo5c2DUjVVww4U9k5nFYy5ia9ShXmstBIjwHN5fKwTySrM9i&#10;QqVj7McsUTdusEgSUrEjRyAbkZZrvcpXXsCGnHK/Y7/0FGi8AhC9hlJkE7cZt7nkchDI5LuhYr68&#10;/r/9vXU+K4mj1Hxxz2PxFhmszQOamt0uPzux2Wt1NxxqOxrCaeyTPY2f3ulHSw0VDPM2N7RtcsiK&#10;2D1dXWA2yWnUyO5MXJRguRtZRIa9KF696lCqzKl2colpJbQjH1XGZ+7NB+eplMQQOty3iZZDZjtN&#10;QlEMkvclMU9WzLqImtBFzilhqeTCroNRycY3MYdmOL4J/IFrzfyBn1JOG334QqwLrMrnNRd7mxq6&#10;kZiBtyZ3P6SyWnVZ/INAdm1mopq2QxqtEIwy0qFaATOYbp/K4Wvaw0Vbs2UjnWatylkFtQqz15DL&#10;25fqVbmhhJiliROy0JIJYriOo8nRyEsdp57PZmkidD24l+mkJeCwoDcEj4MhZSZFZirpIoPtGH+6&#10;f/cNvtbnHvN1g5UHhWhHkzVtjTrelh9D2LU9xiLSxyaWQUzK13mfT0leQVpG6hiCl1U3PbmntFJw&#10;s1ZUZ1ThbtOrOJaklmtM1ZqaQQZF7t6aOwh+jjEf03080cqh2YWAz1tyRlGQo1j0839ZM0ABjkjY&#10;AxsRHyVtHlIzSLxG97AXTcDpubAemmfGf5F/Gf5jRp/irtx7LVfJhDMoM6C4S84LnV/HsvyjAzTv&#10;T1ljW0gr2SbBFaO8sJV9i1oLxmLbC/K8HbKBDA9cZXBZu9FhJsjGmFSpZy1XIQWYqF2W6kcorMxI&#10;rTSES6VKbiauQ5cLqQmRnOncF1TWkoZSnG9ho3WK+kUaW6x+BLXscNhkbjtXDI40CrDyo2+1eBbz&#10;ynT6+iforh2nzD0OR0fa0sUHKpv6ErrbhBfkD1RkXeQmyCU1RHiQJCCnDo+df9K9Z4fqCjjbUdyr&#10;DcyER5URODNFYiJE8ADBWLrrkiOFdoyrKrA7PI3VnRGZ6fu5OBqduzQoSqVyHYPbkryaaGduHIcd&#10;Hg7x7jSRWVip0AL7akx8lPsedhL6/wCI9+nOf5/x3nf+Pp3n/H29+n079Od/97AilB0NnY15J2d/&#10;PnfnY+/j1V88DrslQRsnxoD76O/Hg+f51+/qvLoMZF52P+2X0/3c/wC/e/8AH07z/H+e/wCO/X/4&#10;/ozVchTvR+/8E/5fsfHjx+/pVyUQMm19pIII++/5H8/v/f8AyiJwShyXZfdH6f8AEvp3/H0/7d7z&#10;6c7z/wB/r/z/AMc7/RJXDAAaGz8fG9DWwD5/Ya/t6X5o2X9QIH2b51r+fH3PyfJHwfn18lzfYT/b&#10;9e9+vP8A1f47/j6f5536/wCfr/8Am5z/APL/AF9InJdnwD99b/y/tv8Aj+339aIZjHJsaJJ+D+/2&#10;I8f5/wAb+R6lNfcnU4xwDjCsmB8Eb8Bih/OOPfrwRfxSj+SHJ/5+yX3Q+v072P1/oVZqRy8O5FHI&#10;I2LLzRX4HyCy8geLkHQI868b+3pgp5N4RJ27EsBlXjJ23ePuKPIV+BXkoOzxJIJ8636t7I5HeacI&#10;bDzXQU61uYiMnq/l+pWaEz1WUx1OU4jd/KU5lZFJyI5R4foWRSh9P9s0/LZPDY53r5+lakrIsvYn&#10;FKSxRWKwqLJ9Uy6VUWQIpJG05IwbztbCweH6jysEVvpTK0K9qZ65uV2vxV8lJPTkkeE1FYMxkkgL&#10;sd6WQrIrLrx6ej4H7L8g8hm1UPZfOdtc58aSjlP6ZSUkbmrUpf1RffDYSQId6vuUmp8UeX/VkCAo&#10;dP00oRLMfJnVfT3Sl65JY6YzGOgn7ssdnCW7Br2Da7jAHGmVVinqSxjuRsZA/I8OIJUHs3pXPdWU&#10;q8dXqrD35oRFHJWzlOBLFY1TEhIyiws0ta9HKWjlRImhKr3FkID6Kej9zwz9dDQR0VZAD7BgcYCu&#10;5FQh1xx4QJ5yX6NZgPe8gWJiw7Pso8h3v/pih2On8lDM1U05u5EquY2MZkCOTxdAG26NokEA+AN/&#10;bb3BmqE0K2FtRNHKzLzAkCc0HkMxXSsu9EMwJ3offXo1O9NbY962wjyjrAQQYnKBVmllBQ/3EOTh&#10;CQEUIIc5x1aZVziBKZ4lHKEPu0V6UdW0qZQNWiXkZGkBiARFLMS7DSALthKQYxx92wCRtsXGmqPL&#10;QdJX0NFSrqp38sP8Wte9NqwXyCDrdGZbU0XuOdnkxbPznUbqqX5Y3WdpNIpbTRTf/ZRgw2FFp9Nm&#10;sl+YgHkTfnj3jH4DCh+0GBvqvUGBjy9pMJlIriVhGzvUnhsOikpIhEkDFVl2FZHhk5xExu/Dan1A&#10;SKXJ0FitfSvZ0e7EG5RjmrrpkPJXjKsweNwwZCwIIPkZfAvh/hfjD7vrPTPQR1Siu51YaDzyosVV&#10;rDGjlsSQOvSJvCRmtUXgLxZ0VSGxKqi/RGAEUYuKyjGx/wAQvxlGZ6Y6awVi+aQ7tbHz3ZGsQWLm&#10;VRJ1qxzzAmLhcqRFuUrIRcikAkPdjD1j0D+DuK6M6s6m6jWFHbL2pXo1eEMlKjStMk8kFdBEGhlh&#10;u94IQe21R4V4hovBf+q/D3xX0Kitmcln1sDrOCemmzlbMuYTjctCEMh+hCrYKVrUuBHDrIK3sed7&#10;3rijMJyj/SxhuveocXahS7abJVFeNZosjALjmGJyRES8kUsijmSY3mDDQCOhGw/ZnoTAZSvN9NUG&#10;NuMkxinx0posk8qBTMhRJIopfYvvWBhvYkR1J9Kh9g+Hnzl80pbnQYbR1Ho9AqIk2c5O6B/POrxL&#10;xcKyNfXqrQdlJPvJl4u+vLhhkIFDkuxFO8en+u/wtzNitVzFGzhbTsqpejrF6kbleTSSyyvIYgJQ&#10;QpeF/Yyq0vyy0B1V0H+MmDrW7vTGVpdRV442dsTfnEFqcK3BIK4ghjWRnh0XP1EenDNHBvStVvxy&#10;ufm/l81pAPJKW6dWH+Ypae7dLB+VEErCzqqdmOEPyW9I2D9TlHYQXbZXnHsJi/HAXSHW9T8Lbt6i&#10;1aeatJO301uxWhUwfWFUaJ3gYnjXtRt3PqYS8cbg7VuRYDfw2n/GrH4zJR5uChbSvILWLrTzt9Uc&#10;ceYlg+qREV7dGZRAtWeOOSWJg3KPiqFm3l3zCznaCsloP3KzQTD9LOqfGT9tOQPt7IxFowmwETYp&#10;SaXXn+U8Q8lEkpEETvKSzHQl6K1OKgjsVQ+4bETKYpQ/LSo+1QtGwEbsvFS+iBoger/xHXFGerAb&#10;Xcr3Co79WZSJoiACWeMBnRZV/MRDzYLsEkqx9MOxOtrdNQVl9TvqWFPcrQYXYTaGyuQUuyhOQyin&#10;KEvsnGY5/SXewnHsJ85OMo8rm5UlqWJa08TwzQOUdJEaN1YaOmVtEb+fI+DseNH1YFW1FagisQSp&#10;LBMgdJI2V0ZT42rLsHR2Dr7jR8gj1YoOKhX+/s5Th3759/JL7vvj3ve97z/PP9vP8/T6f8f9v6hN&#10;yLa+4AHt/wC//X5/19SxoD58fOz99/v+/wD7+q50KNQ6U8IwH2PYSlznft5L69+n+Yd+v+fp9f8A&#10;097/AMf/AD/UqN5F0d/xv/X/AMJ+PkAj1odVYn+f/Pjx4HgefVDW9fxFufA9+sed7z/H+Pp/nvOd&#10;/wC3Of8Ab6f8/wCef8/0QR+Q8/3/ANdf/bz9vUJ14nx9/wD2/wDx/wCvqWZk4odnBj6cl0Xfp36c&#10;7/6vp3ned7/x36/Xv/t/jv8AUeXZ8r8b/wC5/wA/5G/59b4jrWzrx9/+n/T1LbrK1uiz7HJNxgZe&#10;MzglMcfu5LnPr+L7o/7uQJ9Oc+vOd7yXI97zsfr/AFqjmeGUe0kHQI2dD+fkeQf3H9vI9bJYlljI&#10;J+PcP8vjz/Px4/13oeqDpVGKl0q4I85IM5SL2XYw737e/wC3kpz59so9+vefX/P0+vP+/P6JSusi&#10;hj438fx4I+x34I/jzv0PiUo7KPkfPkbOvt/p/fX/AF9Vd7L+IpBWC8BrhPyIyjjLnOAmCEunIXvO&#10;cj/sH90pFl/+JHnZ95yPf6n4xvBViSV2QdfIPwB+4+2vB2f8vQ7JjfFx4B3v4+QNEk+AOI+/jf31&#10;9lI/N75q4L4v0aWXoyJa32PQHrTVNDPhWKehp3QnclfaVhMsZ/hOmGMUa5In8lIr9bYkHGrn0hSD&#10;XJSzpAu3WPkW2vGPyApIbWyCV9hKBlJ4ttSPSjlr0FBOAbnZchgCDxRD8szDeyf8IG2BKnXE+UDe&#10;y/PX3b2W/VRe9Js6TNn0c7yrxOAMClrKRwXAoVXA2kl17GxONWcho/uOtqfyVjcWUVRSZ/UXlRRm&#10;QM9pHOtcmsM/Y3x23GCNzpF48mchH4qqg7ZmKPkcnesaWOdokYlliiAAU+ShLEcg3HwobkhZuWvP&#10;EQGk+YHyQ88CWro/aPUs3W1dhjFQVgdA2BnkM5yzpsfBcpBlH+lXpWLg2qwXI1l7LoXbVRx1JVgB&#10;hKVCftuYq80tlZDzQ/l6jQSy/lq44MugYmPvh2QGPIghJMtmK2kiu3a8MDQs/FtHa7iiUuVJCtyb&#10;kg1G+9svtVhTNtuNmc9pG822mFYXNI2Dtw/1m8s3SMy/dYSu/wA7p7J6UrcXZQ6waTQG2TdcLwI+&#10;87KFTFzukiY+paUW45549iJS8Wo0sQsY+3yWEjTEFCsatCA536AyPedpN25yXQnm4MhJIUkSgszu&#10;VkBZQzHifB8fEenQ6D/TyejsLJZ+yvVV2w5/lioDTnyVSDn8prHU4Oy6inWWq6DMq+Ve4SKpmHXo&#10;qpSgdhQl/FToyDrYdApaWnfgV927EM64xsvYnWGpgalxoPp7ORtRvYQD6uAmSNK9YWLBaNCB6czE&#10;mITLzHvRzpFxhSSMWhTWNne1PCJOcKK8ayhGjdu0XZgI2Bas2AXZ73NRpYB7ILILiRlJTar0n4Vf&#10;OtPNpsKxJwfYk+is14HgrPgAQMEPFpTs5L9Va1s2WYBwYOMuo5pIxNqONHVyoJI94YqzjkxUtz0o&#10;NTsl4ikKhFYNtCzorlfcwXgCVHLasdqigqDorvySYsLGxq6G0X0Ioxq2HHeR6ER2awCxp1q54nGZ&#10;WsgU60pqm/U7KS7kTDLyEOlh5JbrxQTWIJqbEzpFEdkok3MCZkKMGmIDcWXua5pxILHico4Xd44p&#10;Y59hAxYRqGKaPDatvW9MQADve1bwGEkhq1KvKrZp7PVyi55D5U9KFUugfYDAs2W7d2HBudai41Nd&#10;FeRCDiq5+IIeAlM5h8cTT3ZLsd2aRgwWdQzirEDxCxV0J7Yi4KGlZQCXQlmLAKCix8Y0QxhlkVe0&#10;pVRLsKdq7Mw94YgDl8chscfPqKxaCkpXfaWDXUp9efgsQVbFKbgmBsqmIIXOnJJUpoxInL9zvY8l&#10;wo/t5OcmScyNMoVkBYJGXDTGQRsjI6At7RzVSRIDHst4P2kJUEcUakhyOLzKCq9ruK7Mp+Ry+wZd&#10;ElRojZJ+qVkOzP8AymWGnyzeAZUgIAiOz6u1MoT9lZTaj0RelgEMUpqTLOEIDFyJTQ53XLM8QSK4&#10;8n06AOHZz2eagGNREEIKEbYSK+tnySB6yqUDcmVKUatJOpH6FDEEkDlIz/qLAKqlSSfjZI3yUzst&#10;UxGa7kqqwYakhBFiXRxeIuYtQblc4b7fqNUgf1zFMSAWDfs8mQphd532S1XEzLMyyRxqZGdPcsSu&#10;vfUSxgkgvsMgAZwpUqApHrNa0nFwyNDKHMfFipV3ibhxU7BIDKR/hG9rssfP3f2EV+tLnK3bSr1m&#10;i/uwa/UJXylPnOmjL7ZFY6P6/RdQpICZN0sIB+2XB81x1thXBiiEsigxlC/eUDkFIBAAZf1OFLIA&#10;pJGtnCZzGQoDTqvNuGxxXRUHZOwD8aB2WIAA3r0T3mvzO+SXngqupz3qFwLO16efqpWlI1Lunq6f&#10;M2bWsps2/bOw/ZlnFLc7JDUZiErPzHJHgpyYkCUe1DUdTxCpOS8iQ2I0avK0gMLGIaYgkEMCoDPr&#10;b+1Wb0SrZvOV3SKC9IsIKoJC57sSQlpFjDPsiMS8gUYmNtghdnXq9vIv7qvyWx2ryVleeqbTUyy5&#10;9mOt7obc9n14mlr4LkVtlnO9j+kKxRUZTgL7OJi5P9Hgufj5MTkMIEqTfSdlGYwyy8ow44jw4jOg&#10;diNmPyQrkEj7ejmO6uzUcoZr003bkkSNJTsMze1tg7bXtXgCABoshBYD06/x/wDvuY+7fIp6fn9H&#10;VN0WQnJ1ysoP5pa2v214Rqh/xlT9toOvbulTCLYSkoZZLsyMJxgA5YKv0tdQvekjgikkA78liNA5&#10;jKiRYy7cC/bfksZZvPkvrwbGpdblgDcqzpxi2zxwu6s/E8fCrsKXVhy3sAnYOvRceaf3mfhhejqk&#10;vRvR0fMbm3a/UitbVujYRoWl84CztB7e7jWyrqVx6/HbV1ANAloF8PauLM0mWJxjm2Kab30JEyCc&#10;WYNXZTzj7vBZYQD+dFwKEsvw3IKGA36Jw9Z4R+C27P0UjsE4zLIFR+3yKzScSqM78liALGTx4Ukj&#10;0TGT/uhfB+112RytF7tk76y1VzyhFKqOSS9G4el5ZoE0BDwXKinZ2koZBNmAWOT1UuKmiKs7217A&#10;yFF6GOtZK/NWoUakJszWbtiGrCkCSMkkrTTukMccKATyySyRxpCysXDbUHKedxtqaOCtZWxIzcCs&#10;IdihKcgJFI5ISdoARvmOOtDYqj5h/wByCiwd0bAYkP8A4g19lmzSvYZyic0ZkrB79WKdfOrRMO0J&#10;X8rXuDuXARsxhu2QFAFFZPh4ci9Qf7UvQ1LrV+kOnshRzcFPGZCxlOqaliCz07XyNQSytioL0c3a&#10;uWKlWndlvNXkEccgjrIZ7HOIM5qzdssUk57XcIQiVUbWpGDEEKzOigAFjy34BBM18p+aW39S9jxm&#10;NxbtPpc4+HNVhQjHcuU2YWq2G/5bc6LUmNzU/wA0904s3TZ2wpSItnSJZa9ypegsLrD0t+OuF6y6&#10;vq9N9Kz184bMlYWqsUElKTp/FJSkyNrNZea525pJbCS46lSxlGCzHWsTtFcvJZSVI/JKs8Mfcmjk&#10;jQErtwoLPviqFD74z4Ytz8kAlR42Zv8AK316Vdea3NO2udPGqWpwionNBT0N480x9OyaCB/rUypx&#10;4ThFa9WBnnS8/GToAS62PpI/iZ+H/Qxo0rHUXT0nW1lo5oel5s9RrZQ0rEiR/VGgZDcIjRhI4SE8&#10;kKLF+osqVfxWU6hu26CrLDjIoD3LK1nl/ORefbEgUxqrD4DEEaLPvQVq1D6n5eKlFnV7wbGoHUXi&#10;yzlMmaSjNit+NWzGSwSGWPAuqOnsqunPOZ51wGf2RTsVIcjIpfiX0n1n1VT6aqZC4MjlauRt1nrR&#10;SWKH0VFzXkLXY2lgimaRHlihmdi6RNKmnjZRDnozdM0dS/TzvC0W1VSZFnkKglmQCNV24VG3GGZH&#10;AYj0sHUaT13yLc819Nd5buYq3i1hM/pRWOmsUE7h2DqcVbl8aJVTaDN1xXbZ3g9IesUFZfxX52lE&#10;kQ0ZnfxHv9JZq7lsZclWp0zJDhExzrenoFsnYGRrZLF2rtaxLma9iE1MZlZcRHPCjRWoadyV6yMm&#10;dfCX82kVFIgsuSlkljaKtVlntvVgQz15I1sJHXlgTuSxPJKdM0cbpHJL5GrU/wBxa+y9Zb6Gt0Gi&#10;ip6LYWVWDyushZ1yV9f1cOZpgK8rmuSIOvZ6CKzug0HKSt6n0fK6EZwnJLhT8SPxe/Hz8WPxEysO&#10;P6n/AN3MQY6f9biw+d7nQkeDmpmrcrz41hUtg5CsGsWIWt2s13Je882PRqyFkxuDxeMrw4+IOHAd&#10;JpZZBHKtnkyqzyyOsUb8tDhoxIpCOp4swiKn9wn3pj0HganMNWDDoFrrGJ52FTv6WuOQgx8Rvryi&#10;BGhFUNVQ7GdhFUE5VDMOgG+zKTZObT+KX464C3JmX/HnNJLh1Jv4tKuKi6dVqtOER1sT0zNSapHT&#10;SGCGECsgSSpJZaSvFLLJN6ztYbApd+njx7TMYF7U9CsMswsDboJ8nWK9yu47jvJGWaEghmfgStme&#10;t/LPSDwGeL6g5QvM6jbJ5Kw19Zaky2WTvJ1UP3VQr2h2Xqtedh+lVMJVh1X3bBgIx/eVqI2azzv4&#10;l/iR+MuUu0cj1Fcz8NevWymOY18lBlIIatio7iCSnUrQxwSVi1iY1Eq1VrRzWZYpEVpYm7H38Nja&#10;cuNq1aJF+wBPJVrPDXNpY2RysVmJrUgV2/PiR1Foqqc2BQrIvNvbvOM7i/Q83GzzOS0563to3GV/&#10;lZ3v4bXlYjYft3Ng4a50jVVECNhV11sW3MWyKTgPwoyivy6sV/tG/jFjPwu6n/DNK+Cyd7LyzxdP&#10;9vp3KdPUcTjFD1bMc2XL1qkyVa9TGLjrN1IrIrQ3Fl+ul1ZhR8zgsAtutkZK99JgWkyDNCrxrOjO&#10;EaASKbDCeNp2lgVysjGPaajJkWbeetlV9SrMNKOhyol9QA7VvtLbrT22bvbfOwGNFqtbuKd6h1Ra&#10;OpqkKTqwH6btfbEA2jK0ZrIV/nMT1T1D0tLc6juVs/lBdkn6cxnS/Yh6a6QaXG2EytprN+umVkzF&#10;AyLM9xsnLj4FKBK9hkWYzqxqxz0Zqw58khQQqvbtW5+QSFo4Y2VY1K+0osYJ3piqoG9U56V7fLc6&#10;2xvayszdQDneVxOUz9GCufNXTIt/IAl2NjJiZAwCs0xN1j7m1Tjh0QRDXC0dJfhFhsXhK1bOdQG3&#10;kmaSxO8xtzSIbBEnA/m1xEGLGZYhVrELKGeN5HexMYnmimlZ2hETHQKAV0CkAeNNsnX3YFgT9yd+&#10;uR8AfHHPkrO88eN6JQeWaO7zup2uk1Ws2llTVK+LxFMK4YzNVn2xLl2G10L6lehkVjaFkScjtXTd&#10;SUKi0l/0a6f6dxPUVwxW76Y1qj1pFkinUWcilm9Vp/QVIZ3SvEIhPLetZBZVNCCqC8czMiel8zx1&#10;7yg8Yl/+mZeILS+5mGgPAHISaQKxA1oA8xtd+LPm+I+M9Lq8tXeg5e71iE37uifyvnFIjtNBnK/I&#10;ScscLuCZW2aodRuf9KV5GlrR79GemRbt7UaDBFrO55Yk2MnpRmItPNVkn/KjsQQ1VrDuRKgQxRxC&#10;zE0zdySYQxyqJYy6guobOGwspcpLFIwZiTEvIFzoSJ7WK+fHz9j8EgEfHJ/HU3o1tscQ7saXxfz/&#10;AGFJHY0njtZl+6DHOiuAXdX6dnfUfPNDZtYeHRXiJLapsPJrHzvTKUDVPbw03AGqgMQLlSCEO8Hv&#10;JkeCSOOvDHWeJooZIEmQhhYfuSF2keKMhtJ72DsJ/cdtRyBSvHwrgs2l8L/iOiqhf3B0eQ9xHpA3&#10;ov8AaeTtPcV1KarTHjdPrtSD3nzTx7RrM0UcjUDFr6+6tai5Ert/KaRnJX7dJdfxmUt8Fe2zCLqG&#10;xolSqGQW58FWGQIEPapKnLIf093WKaWOwwrd7lHPaq92VlQwLF2Py2cvG8gkWFPjkEkMtfmp5gTh&#10;Sra0C8YJPFUXaqCGIHnwAeLBOHqnwG9D8I+U2/8ALvK8V6M7hbxekcwyd7ZZ/do3XdbTxtyUCXsG&#10;Dtj+WX+uxlYvaSqVwXVJdayCphVWejp4rUhweTwd93nSlSNyORZRTJVkiuooZ5a0NvikbzxMF0ZF&#10;7kjhWWMspV/ZUnHNRy4NttL4kXQH5nEBwOJ3sbUlQCASApa1/b8/uS3Hxrp6345en+Z1msoMxZ6x&#10;/K3v8DWVfrmY0VRBi4QxNc8lUsntndfZIsZeOZ04+1i0mxQXdXGSp5XCemM51DjZoKOSmX+hwVfp&#10;6NFalgZehZk48akjRSpVnrF3k7s1iBZOTRMth42aNZFYmGAF4wO2OLKqjmPbvXt0pUa5FwxHIkN4&#10;36bz8Tv7tPxQ9B9M7paZn0a0avjqYzW4Czymit6NHXv17ALWozuUsA3Nlj9NyFVIrGQ/lp5u2E+W&#10;6TfPWqlbp7bq9Yw5np8Y2GjmIr9C/EI5a9C1NZdZGmkgklkx8UqGFArF7MorrXjgkZX/AC5VdSlW&#10;vT6iktzALWu1hGYJgkiF34oSqlf/AKr+1wdhmPFwCYyDS+QPyF8S8NdsNi3SB9d8eUdpB+jZyssE&#10;LPb+OpTeDV2s7nNwZjoa+eS0y0TkWWg7Ykom23UzHqKMJHt9/rfK4mpHNOJqzwuwa9QSRLBSQuv1&#10;ktZYZTcrtCxMwjhGwrTptiQZg6dxMjSSqq3YHcRy1bDLPHXTXLhCQe7E0bqxHuZ1TaDahQFLev8A&#10;g7R/VfRPfvgNey8np7iqel6ZXeu5y0D8XvSUpUZ76nv856dgldHhMlu2TFZhmdMC3roXJ2/5DTcr&#10;O2hGSFKnU4RJeo8PMlHLWfp1yFV6v1mA6mEPFY5rMVWzHZpX0RkJyCcFMRMEsTkhQAt9EtM6VF19&#10;ATI1S4WAvYkMCzLCxR4rNRydLBJqSN9SRsApiagfkh8zrn3/ACXwu8k9C8wrb5vYeybax0FgtOw8&#10;+8/dyHjeFtg6AVbe2HeeoVF8xf39JPJadhL/AE3RXrVdYZ+7NWkWkRYsZnqfITUu9FDjTPJNcydO&#10;SB5KtusBLDFHXgkcz41u60bRvIXeVVYvNNFYVg6VsVj4KsEUkYsTxBIxNKfzJijcubyFF4JtA5RA&#10;U+BsLv0xT4Sec+o+Z7P+GezPu3xKyt7VUqey9R9YQc849D9O5lUzt0tvTMcznpuc07tTQmvcxbZr&#10;dFqL6wBk6r0SlvzZx2+RrycuTmtiSK5XjlijPdhrhYHaS0ipA8s81GYIqyIEieOSVJYfaY0cSxxr&#10;sgoQxPI8YsQyMBzbvOQQCze0uHBHJteV2w+2wSNA8tFnfIg5fBbR+919PewbjRekb7QoX1jpitMQ&#10;cYr72zaCmuWxjF2HUVVFFa1itGESCIow+yUGrjrWVis3caoimohGsY+nDMHrooZVsxhechjJQmWV&#10;nMkcjbd/I1hbyNahNXrXioitbjr2rDwrHLICu4H2FXukMCiBSsoHtBYEFQnzK+KqfnOr0WuyVrSj&#10;xd/wt/U0ICzJaKGOfnbhFFEEJ87WosG/cGWUhjXSPIXP8J9+7pn8MvxDfL0KOKyUFmTJVStOa6wU&#10;V5I1T/hZZpWIP1EiL2iNM0kiK3gyaHMP4ofhrHjbeQzWOnrRY6yrXEoKGNiOVn3ajrQoGBrozCbe&#10;0EUbsvxHv0sy4z5ZBkxCMScH3vZR5/8AhPt/z/v5z6f5jzv+J8/z3n15/t5/V81ryBxGx4lt6/8A&#10;SD8aPk+fOxvQ/vr1zlfxbvE0qgMV+QP1a/8AVv51vwR9j9vUbWMFf8o21Rl5IcxfaTnefZLv07Es&#10;e8j3nZilznefX/b3v15P687Ln9S5A0gRopCpVg3JSDsA+VO/s42CfnXkefQmCSOIOk0CyBkZCr+O&#10;DeCsgOj5Qjl9x/hbYJB4TtR9humBH7xk5932xjz/AG/d3vfpyPP/AE85/wAd5/xz/nn+Pr9JcVsl&#10;ODniykAkn7rr7n53rY+5OxrY9CbeOAl7sIDI2zxC+Bv+3ga+NfAHkfPrl8R7Hv1nyXO/d37ed+v0&#10;+n+f+ef+305zn/2/4+nPr9f62tMD5U7H3I0fP9/g/wDT7n1BWoVJ7gIJLFT58/5D9x/f+PXTy19e&#10;47R19vR2k6lwByRg8OQ4TCFof4SxIQkZw4GI5d73necjL6ziX7xEkPsLKU6eUoTVblcWYnQEwkMQ&#10;7xtyUqqlW5k+N/PwV0wBBDAZHI4HL1LtG6aTiVkMw4LxinHbdZHcFREqnkPgE+H2jFTot+PPzoqL&#10;vO01fd3lJa2Vf+hVW6tDW2wnEhnVD1SzdQ/RlztWQXCjsLcHZ1YW+SHIohlBCfEvV/4ZXcfdsSVq&#10;lqvVlE09Z7c1do5eDuJIIpe4Pz1bi0NZwLLxnlxYq5H6FdG/ifi8xSgjfIU7VyDsQ3I6UNjuQCWN&#10;GhsSxGMsKzr4ltITVWYMocBkBYtT67JXCfZpAqhJTGP8YxrqcWMM0frH7OCj1c4SfX6wIP8AIKfJ&#10;8+ne973+qknq24ZOMhlEgJ5FmfmpU6PyeasutFTpgR9vvbEU9eVAyGMoVBQjhwYMNggD2spBBGgV&#10;I+CfVdelZ6uzHnO2vPPMT56/afxFg/Z5rWFao8daVHFST0/8r/D0V+UsSUI3eyr+Ux1bXvIpNyAE&#10;n5ois/kM0cXbesad21BWcxLmp7gomKNWaVbDVa9y0yCIPqKKF2kb2aAYn18lerCGaKCGMMS0iIqx&#10;hgf+YdKvEsyj5ZSCf1fxiyx39wG88Y+WNtuvPPJbHG0gtto0l6mozZqHxyvEakYzx69kRqY9hSVr&#10;qLCjJe8aqDHUDQP2AoFgqQH56y9S/jL07mn/ABG+lweEjllyNhulJ5cxNhchfetHioY6UEi07Ekd&#10;WGwqNBXrVZ7KyVoJXh+lgkUPWvVGnMUEEnFpeMc3GGEKhJEiHij+W47VgGIKkszFyAWPt/zl+U3o&#10;GXaowwv7in2Vv/qywpayopaSqSRrgKzWzQL1+zk3UKmOvBsVIyQ5+2rZBycXgE3383ZX/at/FrrU&#10;53GdQ9fYXp3B2MrFLJjMTSYlhIsEK42AxVJ8ta6aglq/VNAuR4yyd+xLJbFiKKNos0lgiQw07ViT&#10;Tu8khRFjRGDITxcKkhBKktGQSyqRGYz6nHwS+f2+lv1KbZ+36Gi89rdIOy2aW+r1NjSxi5A7TgLv&#10;XU5Uo0EG7Q/ROzVu2UT3XSFFXtJ/yRFre/Ar8WOrelOocFh/xC/GT+k9K27s1inD1FXy+a/rsjR2&#10;ZJK63smJ85iscjV++zvbjE1jKVrFyJuM7SQBeinMr16kkyodThDCv0isVCs4UosjF34njGQoTagq&#10;y8W6ew/MnNypGtr53pECZmtWspxasQ2C1dpxVp+CjypOBcw3OvGn0NUY0VWZMhOBhZXvJfZ+vv4V&#10;1MJ+JONp5XAW1zmIyk6xY7LYuWvYryoQd2kYyq4hj0wsxyRw2IGUrNXikCo9eda9YR9NQWLMk0Vb&#10;6KCaaeG2JYzL2iAIUCI35sxIFflrmfA0DtQ3zPy18j0FH1Wz/mZT0jrLL9ShJoDSjDZoysIPGm1L&#10;rA+QHF0HVf8AzBP/ADMhRFEco/1dmR/DnqWjaLxLW40o0SKzL22jlSNSITEoj0p89pxJ7FPDlssP&#10;VV4n8WOkcnTiDTWO5fkkMlSNZFmhd2BnWbbkkcV7qGPbugkKgBCPUTuU/DPUMHor/wApsYg0DM1K&#10;u/qoXrNNYOKx4YPHWekKMiSVXEHZhuaycHZMH7yUZCOeJd8LdVYHK06XUEG6kfcnqTtUSzCjni3b&#10;jCqVlefkA9acGMKoOwUUrhK/R3VGGyF3pqwj2Z+Fa9DFdlqTSxqGQPKxZZIY4AhMdquVl5sQCVd9&#10;wyt+cXu/nPpHn+GpcvT2GBtK9IVVT06PUnq5VePISI64Mn57V/sefsnaKIb9gDsnbBXjoWPtKy/h&#10;f0vmMFl8tYyVmvl6s0hsT2ZBJDPI+yBEhAWvEDtFTkYonIiikMbISnyfjF1pgesOnOnYMHWyGAyt&#10;Y9haaGKxQjgUcjZkLM1qUgrISVSxLFynlj7qSkOnyfyTtNkRLPQzJ6G56kJnoH5sDWlBvpY144NM&#10;gFNlmwiIsgQXgRYkhyIBowZwJ/XOV/plaCyWDbjs1u40Ykh4s3KPXcJRGZUSIsqsXIYcgGRWBHrq&#10;ej1E15lr/SSV5xGshWTksYEhPbAd1HN5AGK8OSnW1dlIJvtaos5gHGwnEjM+ckSQP/xSy5zvY/4+&#10;kfpzv15z7f8AH0/553v/ACuNJHyPDwo8AHydb186O9j51/2HpgVG0OZHLXkjz5+/7ePUYt8m+Mn5&#10;+TnP/HOzBPne/d9Ppzv0n/n/AI536873/wBvp/x9O/1sSdfj4J3o/wCXj5A+48/t6xaI738/Gx5+&#10;P4/8/wBPXKKg5XxgTg5/YXke8+vO85z68/xz7u979f8AH/b/AI+v/wAf4/rLkG3rXjwda/7D4/6b&#10;+f5PnHiPAPnyN/H+v+m/n/X1IK1troegl+WIic7zs+fX/H159O8+nf8AH/f/ALd/9+8/7f1qdV3y&#10;8E78jxsf+fyPk79bFJ+Psdjf7ePt5/z9Vpr1GEW5mJ+OQzfdKE1DdjyM+/8Ap5OHOc+nZf4lLku9&#10;52Xf+e9+veS4CrAAfY64ld/H7b3/ANNfY+fvEsAod/uD5U+QTr7a/jfnQ/j7+lcfPz5k5X4yUfnv&#10;blhewb0l7o0tHja/gXNW3QS841zdKYScSdbpa+32MM1XH0MgxkFGbpECEIBgRCVVkidjzBkjMUqI&#10;WUIyCUBufI7ZRrXEEcmBBZdeVPqDLJSjiDjZk7qyInmQA13MROgeAd+I5kfp3xDDesXPrnpWw9A0&#10;mrvtNetPaWyergGsbhybbK6FbnApLj673n7YRKKVCaCKv1j3iCnIRjyfJy6SorEpimkQHvc5ZFjB&#10;4lmn9kaqzFSkaycVJGhofAHisZzJYbuPIzMUB5OdsOKjXn5PHQB+xA18+qJRqrh+iPZDfXrvw2NY&#10;rdWbhCxXQjDpnRASlFfvCFlJpRpmEOBhIklIwLyf3w/qfbytGG0lV9u7xSvBXQqZZdcUaVlLD2hV&#10;kRfLMArkroAjCOhI8Xd5EaMaSyFfbHp+TcfOjvakgHQ2Cfgn1eTVJ6WD/T0Vqa9N/G95ZEbDTuvt&#10;jWaK2uSzCSYmximqIRQEnMwznWeBNboJEgYiHP1n0krWu71Dh63bnbHasZSlRj+sRI5hUIkmrtK8&#10;ikOqoG1JDNGwYwyLHPGNmUxRmMSq4Mx4K0p4FiFY/qG1LAnewFZG8hlJ7znjXyKisjqmvG74YGg6&#10;F6vZyGfna29c3UWA0uTboKqR75BROBEOHcsayImTH7IDLZYviCi0/wDaO/BUZbIdNf8A7WOlxdqx&#10;Y02UzGdrUMbPXysMs9ZqWayDQ4i7LPHDaZatDISzQLEBYggElYzkJuibzmCVcQ7d1JZW+liaSULC&#10;3FmmgiDSLocQxkj1JyIQtp9FL8W8Z5Z6b8jmqf1Cl5edH4tY2mUUYA/Z189PX5PL5okQapX6VypV&#10;goXmoW1Ml169S0Vap+CtHYdAT8//APah69/EPoP8P81m+ksxFQsj8YsDk2tiwlW7DiTmMpka8K4G&#10;wxtWac6TY2hexnf+onrz1bsX0sZEsFt9BYXEWsrJBnKaTQPgLsEVeaJZUmnIrQhvqV0IXgTvSxTg&#10;BkKyRjm4Ja4PP/iP4LzbWmiyHqL/AK/S4ejtLrZeahArm9OxTX6aN5XBp3ul+7OCzFNbLVllP9y+&#10;YuraJKlavqZIsV7A/q3/APMH/FjIdLV8Nd/Dqp+GWZ6myuJxPTfXNy7Jn+n6FzHyyUMvZyVMwK2a&#10;fMZStJax9P6fGQ47EgW7WRyMlmKzXgUfwl6YGcns171rKYqoslibEv24LFirZVJ4o45w4SsK0Uoi&#10;bi88sko4LDDw4yXBRUHw/wAdtpapGxy6xxW2SZwJNYW/mpjc9XIXQXrtNS1s6IV3Fl2CNWCXO2TM&#10;yrSeGlKNlNUNT9Z/7SX+0z1p0LS6UD5ypbsYvrCr17N0vTwlK9nc5Zkxq43GfVw1MtJg6kVQZLKX&#10;OytFitlKKzQCoth2Sj0H0Fjc1PerxiRUmrS49rBmePGGESGYxwtJAsjHaqjsGkDRc0XUpX1Xeu+M&#10;/wAVPUGdfqfvTc9A1nbrmaqaW4TqkP5mymZeVvd1X4XKqsZQfruN/gTYUGsnJObNV9GYKtWZ+HX+&#10;2p+MPS2B6F6Ku43IRYzpu3ho+rOueo53ux/7vY4JLYpQNHVXI2vrcbYhigszy2rVi9HZiFmZR3qw&#10;7N9AdH3YbciU42uuZmglWRKyu007EST1u21VGQLGAwbl2lVniYEj1T2r+CPmdtIVlb+7rxDTWVSi&#10;Wvp89DO0N8jQVFfy5qCgsv1rCqtQmWeXtdV/M3Fa9X/gfUlUDijXxu/L/wD5isdSlw6Q/DPOZCfJ&#10;07kou5i5DDZx09ueeHH2a8dMZeHJTOZobEOKkiqmGdBXsvMZ2k9LGf8Aw3wYWO3/AFaVzHJVHJIY&#10;oaVyvBXiQ0o6sURnitI6Oktk25q80einZPbj9Sq7yPw/0npNNostuaKsLkb+iQNlcZ5RXpYtfIUI&#10;2z2FRodbWO8z7p0IxKqhbVy6LjE2DidDaNzSeToT8OP9pn/aG6Q6L6g6c6w6bzmfj6hxvU2Vq9V5&#10;7r+9Y6vj6ky8UK4d8Fh7ldctSpzW9z2ati1bFTjC+PajXgsU7ReLAdOy2obsFdKz17Nb/hoMbDXg&#10;jrRCSQwq0bKJ+C6DFY0YNy7nIspTx4D4/YP3Xd3l+PwJOiSJYVCuVk/ZWKiGqz1Uto/9O2FZRr1/&#10;EK0VmRATds8y7MVvIw/+q22Mn7LZ1B/tRdZ/hF0HgK3UP40XOrc1lK2SyGeWpisQt/pjMXreEmtY&#10;XJ5EZBp5YqdO5aONWChDZxxjjiaKrVtLJX9j/DuHOXrlqriFhPCFlecNHDPzWVohBDHGYhtF70rl&#10;wzyMnIyMT6l3nv8Abg8nzatxotfWa+NmnrO11NNXdZxX9NkNrwwQNifl2ogkvyU1lrKxrp8b+xYS&#10;6MetD+0R+IH/AOY/1waVDF9KzdN2Mrew31d2C907lLGPipmklacuaUjZC5kppt2Y6mPyKVo4O7Yk&#10;vyrXXuyMb+DmBrf8RkGneZpwleKO1DECWl9xcTKFXjtkDshBCKUVeTOIB7x8PMDuts4L4uZBWjYU&#10;wdgXa0/d0kRansMnAhQWFa44NgRXHq+Ah29fOzbSLbii4Nr7ZkDB2/2a/wDbc6g6d6GtS/7TfVLX&#10;2tdX1KvSGdh6VtxXLtLqGysUlbJVqBVfoqGSnZMdcSlWnr4lXhsxzNDHK2HWH4VYbISSzdIUUpTR&#10;0SltJL4ki7lXk5nieRdIJUi4yr33V5OLqRsr6oPzP+318i7jcUbmmUVwCzs6m5lqCaChf0+Ipx8T&#10;iro2KGrug8XaJ98XsrJn71LHveCPMcWo9Dfn4k/7fP4CYrozqWxg8zL1lZxwuYiHCRYnNUMV1TlJ&#10;FtRT4ehlr2MEd2GvOgrdQfScrOMru9nhIsJDV3ifwq6mjs17t2BKNSy0cosLYhksQxIyalMSyggl&#10;WDwbIDtpCRvSlp6BtM/5I/8AwVsVW2PYYgVcrf2/8LYjadltbejECyURHaRVReSma4f+jrREXXBu&#10;VyKwZvOMfn/g+ves+v7L5fD1rVTH1Opo8qMNjbGZrPQRemqF2YQXZ3pfWyUrCRY6kJKtaOzDVkSx&#10;LNOa8CWrBQhr1/o7ET3QYpayvKsMpAMsiqzAB4v0M0uw+w0p0pYktMl2P7fdTUS0+9wme1PoJG7a&#10;jfrLDk9Aeyv62uk0Mt/BZyHUCicVKku2UQbIYUP3ZPFAARSAX/FD/bjyjW8Z0V1rken+jYK9e1/W&#10;cXWrYqDG467kG1Fj8ldqPG08lV4rQWvOsMkcv08VeN5JkDBV6a6LigRruLx9y6yyRSRzwR2Czqea&#10;PP7gUdW2I2btyAAMJeIC+px4vmPjNUgY9LyOdrkNZYPPgZeO4hZKovDz9of8E9E0wBPPLGrrdkdZ&#10;VNLfsMrD/wDNGc4ks1DL8WfxR/2ovxA6YfoHLTWMr0pUwuNizN7FUcvyykP1tCxCtxAbM2Uz31eL&#10;glyE1WUxzSyyLVrwRWZq8s7CYfAV3luY/GIcjOxgZoOfIlY5UE005lIjYxzCNGcHkACQeGwPez1+&#10;La0ivpmd9K6s/UZwuYHg6C0kld3bVo/GIaRrRWF2atq63N8EtaBKyn+ZRuxWrUimEFVWQrpzp/OY&#10;PDt0j1L0K01S9mv6jezeSrutWOnSjj+vexjacS23kuSPLWqtWVlmek126sRMzruyM8FQR2pVkjsN&#10;GY54Y+7HYtCVuJjmmFho44qqBZYiiJIWKeDsr66GC+ZnpPkmm0V2zcYOqZ8rDQxb0xdFV6eod/d4&#10;NtJ2zQrVlLWyThZIUPb9aoHCus3eM14a9JeCnIW9+EnTKdI2IOs+jhZkkz1oNQw+fwtyO1UGOysV&#10;ulHGrF2DJOllq8c08aWII4ZbtiRwzlUuZyJDLTsTzF68sKgxp9UvCeJkeSSbtEhh7FlI4AhwUBAG&#10;iPnZfIf52Ull8rD+fUOC8NBm0t96f601/rh2dtovPF4E3Fj5Pmc8zYW+tdsmIlSpszXVVfSUzYe1&#10;rl/NVUpYdUx/hrlfxF6qtdW2Om+ncDlLLXac/VYrm7k7qfRrE9qvFfdZKUu14UqsCLBUeJX7zNzk&#10;fyA2GgVzI8cO2kirMZY3Xk/EyOkfuPIA+HHMFiSAQmiT/to+l/H75UJ6L4mZf5CMF1lLlZ+lZDZv&#10;eE1dBo7ehcvu1ehiBe80tsw3cUDvKKLSqXKSorEnpPWFfA1s1CPR/SXSv+7OLkxbvBYNrFWcaWgx&#10;60546FyNYMhUmupcsWpIbFcGJIZZ0cb7zNNJyLCLePq5NGhWy8biUSvKIeZZ+QIdBM2/YAFAYEAN&#10;oj3E+qv+XhvNfjvepVFV8nbn3SbinNOe40eRr7fB+deWU2n7gXts8thdFe2/qmK851VtV4naI5wN&#10;3qMOvc11/cVtplOMWFTTXXP+zXl82sM2K68uYqjWaXhi58bWb6OlGIhPBjbTTIkU9ZmSx9PPG54J&#10;UeEGSsykpjYloKg/qVkxpa70aIIZQJlDLOWimYrL+Wzq0MZjBLkuDxJ9Il+UnyV+UPjntF147o/E&#10;s4eyxzXHeup21JeZHS07CorfFbfJ6YVe23c5jQ1Rqm4Wsm7VoTCseVoEKu0We++ql/2Suk+m1nhz&#10;PWGanyFyGFa2RrXLapYp2ERZIY6arXpxqX7iKiU4rEcik2ZJU7RU1VqVGkeeKkuSSOOQR2X0pWN1&#10;JEjI7MiNEQGCurMrKQ5dm9Bl6N84vS6/zN7LUeSBmNht1lT67YLtArytxdAl+0fMKV9evYVM9ErB&#10;gmjUriUdHDrAh1yUvxszYfcL+BPRpyta5Mn1dTFP2atK2JL+kqyzyQrasXJZDIsc0o4tYNyxYEKL&#10;PIYwirpm3FReqgMT2HM0jxJBEBG4HbigEcYKA+5rA48ZCwUAouiw3+2j84bP4v8Aw7sN2xk8JrfR&#10;bj5WZHyVe19IblqkJ5CCNVvAUdVgLTNX1ZTWb3bq0o5+gVM1dBUHjQftkYW4mRLojpnpfAUJcnkq&#10;uOx0FuZqkEUyU447CGaFoJUSxGvIR2BHznhXhHJHtXDrtSIlkNVVKDbQxFg7SuWKx8mDKxAEbptt&#10;NvaqxVNfBPj+4R7R5X8nGtx8Z815WfF+4ehvOfInx3cZrK4/GCs/ZKla9p4UDdtObjpi+tZmteQs&#10;K2v6ehZ1FhnbI0qu0uWLsjpmOkcRkK9jHS1YpIc/AgnWfsNEb9WJVoWXdVcu9eeOOBnjYSrRMsRB&#10;EhCQhn5bMTRZIPLHCDGW2WHDuIY+XPZPskDBzpjvjyIUETX+0xgfiZ8z/izsj+i+D+V2vtvjVUsV&#10;j0IdToqRzUbfzlcWg2Wf9Qz13qYgshEOevtjs01lmT3CrpZdZqrNSwTYXsF0b04lSpHJ01ioHrGf&#10;D2K0lCqs1GSXnArRvDBwkE4jSOdpa8iyRrJWdOwUAyWSEW2jKI6iPv1po1CBoSB+k+NFNjkUZeS8&#10;D5+7nsoX4z77EYXVZf4y/FlmltMnXHVLY+KYi9nKUyNTNNRqVWg6FApZyMotbdct4wJ09gyM7EkU&#10;mqt0zibKPJO+PhlEjRsrxVEY9tVXehUmXSkGMcWCr2+CqFUEsMVyZEAp2VjgJLKrfPk63rR18DY8&#10;e7ZA0dnDL6LSl9BvJ72kChR2b1ULTHBXPpMpORC0hRhjU0rw0BCkuIdYCSikbiZOiJYjiGcHorUp&#10;mJZ5llYwwyGRDNZTvFCASeZgAiEssgBIEcTIHAYszDkpSrzNLCyGF5GVWYcW7akKvkq3Hk7nxoAg&#10;7O2OvksfAv7kvzE8pqoZHNexu0ucq6ROSOe1gqbZ45ytzro7NRftXYpOEpGSzDyvTeqLRSzr0+8R&#10;rnkq2I0oiIererMQa0VLqG5l8bXspGlG+j2pazOViipV55la1JXhZpJZEk2g4BXKvGsnodSht0nU&#10;QTB1lYbR1UAlmAPlgGkZNtycAuoUjlrZ9aX/AIK/3uvF/UtJbV3y6U0uR0mty7+pD6GnjbafkFEb&#10;KyYcKtSDWBYK5yJ0HRwYsNIxEl1qBKj0Ea6veYt3bawnUEudxleGxjRiL0E9hXczR3KtuvFYirw3&#10;XvQq8dWISGPswzunZHeVuD9tZG2nOZzqZezOGZFRipQqp48gw2GfwSwYn2eF2BoI1+THzHbV+Vny&#10;g8T9FPpfFJNegaVh/wBEwuv/ANbmu28wyCz8+YbHQpZ/6rptNuoJjz+wlQ8yTS/m7tcxQCDdiEZa&#10;+tazcWWWxVSB2kTtS9ypcnifddxXkNcrJKgLGdpVMqntyqCNLGuWlSSWLieLtxY+dnWm+FIK8x7i&#10;oZgPChGZTyef8PcliXvj3svjwtfnZ+Qmo87V9o9MpalfvoVctTXtTUXeb9a8csCWkaKv03Fq1EmT&#10;e0RtTdVdsW9t02bq2arF2H3DZKjajekvGOWmlGxdEFhJZGfIM7wWElUyjtTSgGRYAsgaoqymRlkk&#10;fKAlwVDvJIQp4spZu23uBUqShKxnhy5sdbU+V16pD5ef2udr707gtZh8vkIe8ZjOWD2t2ue1ObwF&#10;h73l76rYscLrXa3T3atXwjjxFAenYmtqkdXQWl5T6VM1WHmfq6QL1Jj69uXvV1SS2jPBIFkSnLLJ&#10;FH+VK8oV0UhgArwtHvcqpKOKyMTjilXzx9jsQVUqxP8A6l950VZCfJBPJeXg7BFv4z+Yej+bfP8A&#10;8w7vvFtdUQzunpvL/T1dCrQm26nn1tnqtPzEVzrK2uoMkwvjfVwWldkdyfLY3cXJmVaml3F5dXqd&#10;lWROnL+VxlmC8mNmWaJrWMF+xHXaR5J07kMdqeGpLE/ciqsoieGn3128rtEzmcTLTrWglWzVbtdx&#10;/wAzwsmn+GMqaKEuq+9AjEqSDsD1oe9g+P17bef6L0f2HzAtOvgdEzoaC5qNCyb5S6YUATqMh/p+&#10;yzGcWrxOzHpbirDnNAgBloov4uxsFlDQb6diyWVs260E8OOuwxtOkUP1FiSWFdpxmhtEcY2VEZpU&#10;LFEQb0AH4TVowI7vAi15WKnuRaHddBxDzR6CtyGwzH3BQdnRIAKZnMev/G21VTOla+acbvdI3+/6&#10;vsdH5h5siQ1o2/5TlGtN4/T2XlVRVekHpT8JlPVE/RaXObRe+O4bitjmaRjOzFHXmE0DVBqOSGKV&#10;gzobTKF2s0UiskPbkQqeyUiYERos8jOJUMpOtqgI0W5Bk9utEBdEFiQxOmGxo7UsR6WbsdF736j8&#10;hNBkxveZemfMDA+E6X0otv8AKTfRVyL9/f8AqbvnPp2E+PfomRuKjFI+c0KeNoVqqpVKnhr2u0G8&#10;sP4usYsrijT3JDLNXWKmY1sLHVZheSSSS0lgT9/i0Z5FO6iL2oYmUKYubKrMTHdmRCDwLc2Klj4X&#10;YHiNtqTxDciC4GyNheHkhP7e3flh6z6Rrq/yn5L2PwSqORpMeH43abtr8jclR7hUbX8jlvJA6Xee&#10;iUCmM2Moi1FqI7uM0mcRfXUTpzZLjtjZr8+JmkmtPHkshiBJJDItTHV8fYSKeuBJZIknFivHQdSA&#10;IFSKTkVEJjJjc6BPNKzKrCIdtfaSWUPvjzRyvLm/33tdNteXlhqox9Lu/VMhdeefJMfmFy2JWdLm&#10;bnBV911liYatdP8A1vY9uxg5QaftiNg/8LnjOVa8ej5CxhOPVIGaV61hLUOSxs8qSpMJJApaGKWE&#10;OritInJu5FKOQkDlkUMFBfy5xv0qmXpy0L0CPHLEyBmAdopWQr34fC8JIm08bKFfajWgfSw/avjt&#10;8hvPKFi52UR22brJFCC8X0KLxVlDkmgDhUWT/wAgqVoEoGZCGLPICP8AYU0uQJ2PSXS/WHRuVuR1&#10;sepq3rPFnqPTkiWSVB3n4yxr2pFRwVjZ+2eS7VfK75v6q6S6zxlOWxdlF2jWLhLUduOR44XLQANF&#10;KRMheMjuiPnxDcS2gdAsLOWdnYBqq5QrrzBJ8XSXF0jBpR52UhiFz6SJ36R+7o4clP6Rl3nO8j3v&#10;LafIQVoXsTSrDDGoMkzsFRR8As3wBs65HwCR5BI9UwmMtW7KVK8LTzyEiOFELO5A5FFXwzeBsqoJ&#10;IB1vWvVd3VFL72IEBJZgRSQMtIfRyESEuxIOQ585KEoy53koS5zse87HvOd/xw1UujUbBxJGyqUk&#10;B5BlOiG2CQQf33538+fCvkcaSZQ0falR3EkTKVKOCVdSraYaYfH2+POgTFgInBPnOx59P+PpLnec&#10;5/7c+v07/j6//wCv6ISTo6k/5/I/8+3z/wDj6Cx1ZYmHgaA152Nb34GhsnY/+PXaPkXWK4tvFcHV&#10;QliE0oNLSNHpOfdEnVIk/a4Dv07zp/w/ij36cnKP3c+sJcrCk61e4/cZSyqY5Ap0dFRKV7fL/wDU&#10;Lcjo8QdHRCXAWJKrXhDGYY2COUliLjmCQxhVzL2z8dwoVH+Ije/UDuKAvRz5CMoy7z685z/+n/HY&#10;95z/ABzvPp3/ANu/4+n1+v8AgpXvLyBYrrYG/nyD8EfuPj4+d+lq/inKFUUhtbG/BHjxo6HjRB2P&#10;B9E58XszQq2M2o7EmY2Fp+kDO3TLRoBprlawXisqevUAwW2Vc/MSZFZFr1jwiL9o0oDmLtcfiJkL&#10;ksSx/wBMF7GVzM92tHEpa1VkhcySrPI6CvJFwULKFmdG5mNQWDerk/CTD42pznXLPRzV0Qx07U0r&#10;EU7ME6iOA1olcWYpebOyFoI5EEfcJCFfWhHxLzawzuegjouAfVcNB5JiISQik+T7utGrokKYiCTx&#10;ufvQr+fRVcxZfrQiOXOf1x71DlY71tpaytEyp22BZSzxAjtiVlCiWSJD2mlILyKq89kE+u18HjZK&#10;VQQzssoYmRWAYBJG8yNCrFzFHI47gi3wjZiE9pAIs/MWn+ZdZpLg+Y9Vwme+NdtXyJc2Wqdx9O1n&#10;DTaSh3NyS5n46HX/AMtAAwZmtjfUwZutXU9ReuVMEKdnnLrSr1xXzNbI1euYunujYma5kLFn/d2q&#10;+PsJKssOP4ZPGumUqzJD2KyS3YbMlibtus7FfTDMCEYBY2HEAq/PRG/LDgVbmfhRyEY05k5AlfWd&#10;T5Meoe05bQLo1XyPpPUbfZ+jYpCorPPcLX0GR8szuhTpNwoHyGlyldbQqn4aejkByzpay7s9zdUO&#10;or+1OSTrS2lmlR5Gt1dgTDV6yl6zy2ZuQC7l8aScdDMb1K5BRxlao39QwyU7EFUh6UDtPLVka7PW&#10;kppNYVsjLNBZAST3iVBGOIH08fEMna4AqTyPlUjLORxbS/KdtDqfRRelWnkd9stNndDoLTRZG3Bu&#10;YaJCTege0o+X2cBRZB8bJCKEsrFpATVc7K7qwLqVvGXjrwHRWK6K6KilknzfTeEqXcFko6+Rt2MQ&#10;1mri5qMyx18j9Tj1tNFJWarJFax+NZav1qubEaLKbRjfU2phOGt2FUgrIrtMgDs+pVkWMBijsCXR&#10;uXEjm/DYANnyH4pcey/t+2P8gPIsrW5atd1xM5RZj03Fo6ShzDv5ss3kqAOONxTKV86/pQK8TqnU&#10;VtVCzuP5NmtbSVszJ/glgfxFr28/ct4qA0o8/kMffoYi7UuMmRSus7ti5ajR9q1XQlBHW7taGWGR&#10;Un7pV8YHsx/VSQ2oY0KxvPGySRmYRM3FwQgZE5EHTaUKUAJ0+tDvxG+LHx3988InV/Hr5S3fp9JT&#10;VjNTcv3v6Frb1ltZLrXY6+7X5/smrBmwVXg8ow0v+2vbpL2hDCIsDsf8COs+hfw96Vp9M/h3VrXs&#10;JiMrNknha9bFqpaySQT3BHVn4HGwyOZJjTrQR45L01l441laYelzO9CVOtEs2Dm7CtZorSlEcUDx&#10;7QFk+oXj+axLIO4WMoiQIr8NADp7V8Y9XjgX2TqpVydrQshQrTPLV2aStk4/hZMJSzbgOFhbEdMY&#10;apiNiL0CMwHKQrC/Z9mdM9d4/Iy1chcFiSC2jy2EjknvS15jzjVpIIyxhqrGis6rGyB5VdFVUcDn&#10;rrD8Nslj6N3G4t60Nqm8UNNpoqmOgs1xwkdEsuoE9xpmZY5ZJUk4QmORmaRGaG+f/Dtzd5GFlC2d&#10;879VaPZyqE+s87lr8NI1ztmBaXWZQFYMCaU6IwnDVvCdCWI1DhfHybmvxJhxWSaua0WZ6ejSHvTd&#10;vjkKrWovyGk/LBMMZjcMrRpOV5IWkVoSQ+A/B6bM4dLv1ljprq2V5zFHDMWxVpac7fUBIu8yiWdJ&#10;ISrpO1dHCOqROJ09Ep8MPKDaPd0Vt7EBF56utL/ziv5YLBs3be0WX7ITFuQL5esVteUVnKlsOSmM&#10;jASngxwXYD/pE/EnOxU8bPU6ceWKCzFSzE3ZdoYa0MrlSldWhUJNMGhFmH5RWVSm9k2V+FPTtu1f&#10;r3+q1hsXaUt/AwyTRrNYtyQKG7tmVZn7sELrY+jnBIdldw4UhA77zrx7I+d0nM/Srs2QRmM1Jm5Y&#10;lZtDmYvSDCNlkh/1VVPtGNFVbgQKxFyI487Lvf65xyeZu5WwbM7JG7KEK10WGNgq8SzKgUO77LSS&#10;Pyd2JJP29dL43E1MXWWrWV3RWZw07vPICzcuKvIWKxr7VjjTikYACgfPq2lQrx5z7Jd4aEej7/7S&#10;+nO/ZzvO9+3/AOP+f8c7/n/P9CCSf9f+58/A/wDP4HoooBHz58+P8v48/wDv4Oh436+kp8bGUBBx&#10;GUP+J879Pvj93P8AbLne/wDq53n/AD9O9/2/Xnfp9P68+NHZ0x0P28/2/wDPO/vv1l+oa+CPgf8A&#10;z48fbX+fqAXNcFmLAnSyFEHOzhMUvt5D7Odn3v0/47Hv0+v/AMc73v8A37/W9HIIAGyfnf3+3z8/&#10;t/0Hnx60sAR58a879UJ6d7PT+SYRvXW6PW1ErbPUQVVWlVHXrDTaBCkWXUNYGAmZkMXD2khTMPs0&#10;K9yfJjiORhykgaViFPu4O4BBK+xWbW1BI3riCQRyI/fXqHNaSvFzOiOcaDRAJaRwo0WIB1vZ+faC&#10;ft6TZ/c+/uYVHlmXsPNfBtQwT11XYcy/oGhra8Zw4SirtRosJp6+LM3BtU265corv545VhShVjWd&#10;nNdezDOfndjh5wSNGk8le5LUilmSMzTVIu+8TIoaXtNEeRZBzUHmqMUAKd1N1EtaM1sfLyu+7uHY&#10;UIimZGQSEkxzdyNTsIxEWyoPIesvPuvpe99Y2ifo+y3d1eavQEscrA9wkuto3jgtYdpV7FZE5lap&#10;ZB4JywVVHFQSxeEVXjJkhZ+4yxBPWlXI1kdo4qtiSeCy0lGNGrvJKa0k0ULzq8coJJ05k2rnaABA&#10;kXJXjHLYlrNZmBaZSZXjYMi8AkzfKoPA2g0XYE+Bv3eUfEq39pnc3O115fP8+nfI1ZewzljdWOqJ&#10;OFm5YqJoVXOtSubMNfZ8qln4BFMESS6wrD7OMcw/7RX+1rivwHmxWHxHTTda5vL4bIX61eHNUsVX&#10;wz13p16NzK2L/wCVHiBLcrfVy1DNaV1dI4HO2jaenelmy7obU/00AlVO4kbztKSZdwQJErF5XSCQ&#10;qzFYhtOTcmVSSpbH4yeWux8kvfHbqmN2Gi1Fih6USpPvioLxm5WaHPD4ouzaoWmcqIdgihVDdRSX&#10;bUIsxc1lgSH5/X/xR/2neu7a9c0fxAplpIMPi61Xo2nfrdINMySpNVyVexPOKlipcyDlrNm+9W1I&#10;0NpZYqFusvpnt4mrj54cfBhbiKivMXuOrXAsup0micxjyY4AJSIkMcaFSTIoJ8ex+YGRrA0g/O9D&#10;pKdieauo44vn/SVaL3LCz5IMqtZxdChrbaK1dMsP3jE5Y0ELmZGZXLS5eJafg11vmXsXevYKmfky&#10;d/GXs2/Vkj5HIQmpDYgK35kksZO5TaSddtViC1L743igowyqZ6Rz1Ya6QNJWaxXeSulNhWETyT6+&#10;FRBtlDeVJDxEmRyxY+g/3PzkVCfm7x2k/wBLeh3NxRZ68/lZrWJ7SKQ7y5Z+26haAXQq37I9ZM1Z&#10;a9WrKlojxztvcammG7elP9nW/Y7HT3UtD6/pfDYzK5LDS1YHSGhLK2PrVS2IajJYtWoYYrUZu01s&#10;2rcYqLFUhWASy7q9t2k3y+lsGGUNZHKVZHXuSKWBAZUkk4q45MiNpgroSoMXH/Lzy7K7Wt2+Z809&#10;CJYdpM7Qtc8Xpc1e0FxjLNshvRJu3NN/9WQZqnTofycll5SFCbaamo/RtXTV9L9S/hD+JvV+AudP&#10;9S9YYK9XXJ5TNib8Qr2XqZnEZunCtPpho6t2P6Q47IQiaGsLE8deaVKktjECzRpxWW3p+7HBarzN&#10;RmLxcOaUIw0iVVY/UMFh4S8pwW7pX277o7io3EJ/2PoHplh77oFvMKP2EyLckgkoMVXadm0s811M&#10;IVH26+q/nzwRq9DIVr0DHSDQPDi/TQblyc+9ehfwkr5boPFY/IYrA5vO1RJaMrUI8mlLIrYDTxIY&#10;K9Vi9nGOaTTJEgmjmD6MLBFWsnfEWUtCr3Ernifl41IVQ42CzaU/qCNyALEKfAALLz/zj5Ie1/6A&#10;0+R+LfoulQu5H82ToRuwuKit1aFnxQjG/StXQW+Nq1LxJi4dVto1ZLaCHXqtZhcUZDM0vwNz1IZp&#10;Y0huiTKjLRZNqNKpeqwKz1p6DxVXU2LZpSfR0klrtqKXhKxleRT88893IVhXnrV+MsCSrYLSVWWX&#10;lqR43DCRVAZ5SQEjULzYkcTRnyB+T2x8M9qp1p2tKPfZ7E0aOk5lm0b3FJaumX7WMETBytWUsbGu&#10;frbRS1NVEHX9LA/Ff3eHGVpfwf4DdK9TYLPY2ea3bxl/qPMvMZVaLImFrcgsUfqElIrw95lkqrZi&#10;kdIxG8Xbh4+jmWntR5CNpLIsTCNGkC9t4irFDEAFiWPuIFPc3HwHLY4kEn1Wv9wvz/1w3nVJ8gLj&#10;cdxL0u0vpM/Kepu346jitqqV3M0mtRbrqvSOclUNVfePRWIauPX25+xe/ZS1dD/7MGG/DzM3shRr&#10;SZHGG7Fer46JKNbKQhpqMrdrIyMKViCv2bX1UNio8tlbKNTEBrRtLDa1NekjS52ook7hjUo01eNi&#10;GCt2tkq2yvHgeJAPPiVX0zzzj4gf28cH8r/hT8Q9pH5A+lWHyozGO9Et9zl/QKilxDH+vQ3M07Sk&#10;4ljqOwJlLKszqF9NjjM7jkb6yzP3stVrdtDqi7+GfT8eTxGSaiMrUaqYa/8AULVsNJXrTS9gSxwN&#10;DwCGyA1f3cWrrxbs8EI9FpWXIkE31MDoRKjp2vzUOgv5e5Y302m8A8tMQVOpJ8Jd75R8hPkn8mPj&#10;THd+i/G0/nKV4/g9oGyj6nYXvn+JvTrt1bNgZ+lq0NNQUC1DevU/XrA5q9e0XrL761UET0v1r/sb&#10;/hd1r1C69mzi8fQsWLcHT9apj8jjHyFwSR2bM1vIGTIaKuErUksrURpJGkjaXiyTqnUNqnTSpFOt&#10;eCQSw9w90zOiMWVASwC7ZSWc72iJFEyqFAuC4+HXqDXyX8J+FPvvyyt6/D+8v2db437n5p5ileWW&#10;2SrqzSV7oSWNzaQHlL/K2sanNX9dfJsWNZCzIrTXbVUwm/8A0hY7/ZQ6O6L/ABQoSf7q2rvTGUe7&#10;PFdjvQV8fDcSvFeWjcw0j2HinksV6tiZYWkxl8NHcjiEsVgMRr8LeKkkOVjaSJmCY/syu/bDtHz7&#10;8mlBXb+3RMbAxh1I9NYzH9r74n+G5qh9D0Xufq2w2rmio5U+gYqKM1RyyefUy0IN16BUKi5XstJE&#10;dW7YchWdO1diX5+5ZLwsWXrqb/Y8/Djqenaw8+X61odPrFxXF43KYGGCKDk808cdqfp65ko1kaUP&#10;CsV0HHwwiGqRG0m9lHJCr23khrXCrHtNP3x25CwIcLHMqSMvF0IkR1cOQynSaSz7Z/cHy3xg/ule&#10;k+O5r42ZP0H43eYelU+N1q26fuL3R3ulWWpM5tPQ1nrHSqzrjVthK4PUVZVz5tpJTq8qca8j9Juo&#10;/wCzF+GPTHV2IsYzo3p3IY6hiKOFrYPNrYysFKk5hykuT/8A0vNegt5l7xWY2jVE0kKiCQ8Y4ezs&#10;lyMU1F45YJhLHLPYFoSP5mLncUcAZYooO3pfaobl7t6PE6jmPjf/AG+9Hrc9bvfFXxi01UtCvpMc&#10;xFF3qS18ytWPDt1VFbb+CSC+gys0/EsRp3DYCgms3Y96IF7VPww6IxiZGbHdH9MVEy1KDHZVauCo&#10;xxXaNQymGvPXSIQahdnKcIUk1IGmdlO2DxWlDgoeDF1dSG0SzgEMGDaBII9w+fg6OvSqf75Nn5X5&#10;v/b3Jm/C1PL/AC+zH6rlfXHchng09VYw0eI3dLa3LYb2ozrK22Eu7cQpG6extES2tXaCp1nSVNUx&#10;nXzgx2OxOJv1a+MpQVGMPGlXqxVKFh/rIbALVIoxAJ+5GJYxLCU7g0Ap4sm3n9S7o0vbaRZVk4hf&#10;sngsAF8AeWbR+5JBJPrPZ/eMDW6r5E/FP2VHRr0ud9Q+FHnOlTqvNrS7zdTG8WerqvjFZSVA6dCq&#10;XIgxytkyqU87JfOKlItAIUvzYZ+HGyUqDy46nLG1e3FJDJVg4f8APWWMsojCTcDKwUERgKQhVdJ6&#10;iVu8jAJZeMK44NEWBdkUqxOgCgOt9zyQwBAKMT6Tq+TZrN3s8xcfpR/1U/ZY4zMpEmmqWVhP7ayD&#10;5bA8pMGeXkb9jrRzuLwYkx0ketTQJ62DnWwlrHwmKQKs8SRoIzENjhIihECCJVBC6HaHBgV9notP&#10;DZmjhjeUzQgtwEnI7c6LEMdueW2DBtiQkkj4PoqPLvRmaD4P/KkzVRU3fpOq0XjVeh6BoKCgY3A6&#10;cpNNYXefSNaoWDvKG/Nk1y3qVIxUvst59T9l5cMRkYn08B06uKyMBpV4khlq2K8daV4VrSQTNJEI&#10;ZYmRo4meWTvRIGSWKQpKGgAj9Rq6SU5w1aMr9QjxzvIEkaRX2pHacO3jfhwUK6CqV+zC/jB8r9jl&#10;v7c3yCzels3WcFz0fuVjQJxzVFZ1G91WxzNrVm5Kruqw7mbczyVNVWWdXi7WtVRGxXsolEv+244S&#10;erRw0syIu6sfbMS+8sLIBG3b81nDytIjFeWi2wEHD1GmjnlszR8nCWSzkjijBinIvGR5UL2+Oue9&#10;nfInZA1fAr2ufnHzj8a9DQlnhLlvPR8vZgesXqOjcyeozGqkipfWmdGzpK5SwuhAfnarSfPWtkha&#10;9EypWcAPXUyskt+IsBHG85i5doMojY690PAdwf4BGjDYY602uO1asUXE8xtQpYsS++QAbyvJlJ2S&#10;Cynzo717vR2/Nb2/SYb0/wAd0OnqcvuM/em0n5s/pKvJO525wvveSzxdwSef+z/TCtxoBUY9NntF&#10;WBp07fX59Hft1OfhsVaxJmyOQMCVpdR7XgFR5UeN+KyRtC5eNxJDpvpw8vck4DUvtXzGMRjnUj38&#10;JUsqqryCEDizKo5BgQSGIA5DZILJ5Vj7T7PO+8o80v7p/Rv6Tx+sf88sa+9LeAhYZSzfXNkWQnft&#10;bIsr1duQKC2R+0b9HVoBL0rQI9KSsM1j2y9WoJCsdjGXRKAwTg1OZlcRxOJHHegDaK7fmiIDJ416&#10;NVrkVOWxFHyZLaSlFHI9twrKXlGgeE3EMp4pw3sKSfK5Npty6urSaYpbGvLXoxhAZ3oOhOv2A1Xo&#10;qSaWWNxf9iHC/SPJ8/KQgok/JzvO6q1OOvZnMUqtFO6My64lZV5MjHgSvJ01y2AQFDeQT6wlneSO&#10;MOnF0DDl9mU/YBtEKp2AORHzxIHj0Xnxwqua74wWo6GzG3cZr5IY7bXeWYbmxbV2dWycsqnq1VAr&#10;rHSzf7Vq+haWSFqVyRaRf99aKJFokbMZJxhtQF4+6LFWZUXegqlw0jgniDtwSPniSfAGiKtxGdFK&#10;7AZZFbYBB0m1Kb2D5AXTDwT4Hq/J6iSVtkdrqwaOo55b6BSaPzdZfQ17B6lN09f3WuCXqQLs5zJ2&#10;mn4NPOIMNAT7Zne4Fkz87bqx6HId6SMySFIobKzRbckh1JSSQqF9iAFEYM2nBUkEnyHsY0LC8aqW&#10;L1jG5VNN8ApoliXbQMnMe4FeOvKgE9/aY+TCfiPzg+RmTOiq5jdTtBaSfNLY3iS9xUH2dzg7N/71&#10;I28hs0ud3FleqBWrbKegsMxCL1nJ/qzYp0BUZbJrG2nl3YhkJIDPFLFYQPycjTMjRs+/AkJYceQ9&#10;exMor455FB/K7WiVAEnaCsC4C+Cum4eCCpUbJUevjcfL4PxA9B9d+Ouhg+Nfzn1DSgyq/LH1anAD&#10;H6IVdraOadfW+hoKBSsR3xrhbsYlKQdlwjHK9iRaaszyUkVS7OI+PanK242JcB1sqspK7Xeg7MjA&#10;gFXVlYclJOxu8rHtq6qSfG+OuJ4DwSWG1UH3aJ3vQBHrU58ff7WvxHa8nrbeq9m879loRbZvU5Vn&#10;3rJYjU1dzlBLgCvhh6xmwyMmM1oc5LMsJzQZS1OXtly9MzNojrTAhq2Koa4xNNDZ4SmxcmqZAxtY&#10;gWJ0gkaM8WgmExSVZCxOmRvGiQbFokjA6mHMycZELHRUKVR1IUceIAdQNn5/Vs58vm78B6WW29+9&#10;u+Kt1Reo0Hm71Tini4xyr19na2WLpMvYbrQKRonLONxQjRuXrTVX7HOkqrLL622KzJZJuwXWM3hq&#10;lxJslCsctNZJbUtes2nrmqFWa5JJF7uasqSFxxdz/wAznzO8rNZeIDxrscX/AEEsjaBHuJ2OIHv8&#10;Pr2qfO9AT4r7765gvRK6pz/p/nnj5jUyvnmr3q/mqlhjNDlwXMrgVF6zTUeUsXdpTO2I4UGqb5Wn&#10;b0+UlY1l87f1v1QYjYrMduZfpcpHjoLCxE2Uqq0NgwIPpDaggiHeGmXuSujOVcysWfZaLvgpaMqT&#10;oODsjkdKdc1VieQ48tL9tN8Eiw/XAZLwbR+hev6nBeAfIvM6S4YV1sMj6EwmYFhoLaFafUfHT0Ve&#10;4U9P7SFG2/UWfm2uztxYeeUQMs1a1bVOxW/6YIXlrtWk71Kncisysk0RdYyrcpQk9OaNzcMDhUEs&#10;U692Bu2rIUIkPjRGTkGiVySf0PpUDDalZASH1tl0qbVvkAbPqrPjr8lvk38dPQS/If4/47Z0uB+6&#10;rnRV+1yWn2DGuxqF+CvgPLaWeNrqSzNXdUrP2XIwGCnsKQ1qJviprqoZG06OUxJ+qxtWepA0bOK8&#10;sD2YbEDAyRli8K8u4pciyXSQeZI5N6c6VikqHnVITiNkN+YDvjtWUFC/w2mJ5K2/OgR60d2f97jG&#10;/Izyh9fzTzvyDzz5Gj8tepfRfTt5Yq4nH+b1GcXnUr0Wwob+gvY+zWiV9fBsMst5dQ/t0jrNqxUo&#10;VlLZXCLzFWuSW1lmilkrsEZ5jaU1Hjndx4rVxYvWbSKSVjaSZzxZJJipIX0YhtdyLkImEhVtrJ7A&#10;hUt+ZvjxAPyB+lmJBI0D6uD+23827/5e3osFVanJj9zr26zr/wAh9plEEKHQz82trChxatJ49k9G&#10;TOark5VddyktmLDFCb+65PYZkl46nZxP4++lqjYE1h5BAsn5cTRR2bjWNizM3kajKcu68cRIiCBo&#10;o2Cs+AlPP38Wk9oYL4GwWYBixYsdkMHXQJ8gDiB6a97tivMPPvQ6z1b5E+14zN3NgDQK0Os9Zq2d&#10;nYFWjUVCzyPl1Mo3R46ou7VVWH77FbnKu7CZeCiSzTl5/nQb1WCJpFqiNvEax1YGcmIO8hhklMdq&#10;y0bMY04s+7LtxYELx9bGkAZWZgigEHyQCApBO/hj/iIblrzrW/QQbn17wn1L/W2dNrs1Y+b6S6ax&#10;FpUT8Nt9FW6Sl9AY7UPZ6OIL/pD0/EKXFXyjqMm7g3NT59btAPZ2Wiz+ioLurhhS3bkTl30g9sMl&#10;d0WJ5zv5c2FM8PLk3/EyOkCwqBHEzcV9eSyLLE5iKiRQzFvcSfC7AUEksRthoMzaPk68J90trceE&#10;e5fL7O4D4l13zD8vzOwzuDxZ9mibE+r4f1nz/wAoz5Lw+eSd3uX2LN5Wd9NYW0TnlireusbMbHo5&#10;uoN17a9mXMWQMIWrWimikuWnpothBL3QK1WbtqwRpVZ63mSr2mX85mbex6DWbDJ24nUt+UJNS81C&#10;MzOFI0pIBUff2b0QPLH1aHmOr99bt1fXrb4T1Hs2DyAeY67Xxfp4fMvkxjPVO0zdMVP12i3VdTaT&#10;T4sWdNeqqVO7qFLHeNVHd/pL/TlrUrofltstIw7NDG3FIUalsyV7dMgpDY7sU6kSc4zG0UcrEwxR&#10;oYo0aVfUFLEkTLII21rTrG5K8iSw4txZuPluRVNOdqToAenU/Df5QbbCaK0zFZ8NfmfXeGnDkU/P&#10;Qa/PeasDyN5JYZNhcZpyq9GNXw8ou7KxsLmcBHtratu13WBdJUvrLV4y1DkZ/E1BKrfUNFs3cdpa&#10;wXgkkoSYuUTgqxxgNKFO+0A5KloLURK8BIyGMEHg5PdJ5MF9oHHyQzcgAV8HXp5YW6be5Njmszq5&#10;KuxR4K6zOhGhY/r/ALAe8LXt9Vm4kVkP3/aQyTBYjNz7lmeSjEv9Do3s4+1HJUsSw2InDQ2KzvG4&#10;ZSCrofY3H58EAMPDAgkep00de7XkhswRzQSoyTQzojoyMGBV1ban7Hwdg6III9Kh9D+N+E8d+Rvm&#10;9+q9xbybU2Jnapazv+qHrb1GMYyzRrfs+thqpstpEScsyL8OoU1aaxmcfDnvzGdcZTqPovN03i7u&#10;fpQpHNJDUWRJqch83BXAMbWUSOQSRwByrhZ1hC7VaIyHQ+K6c61wl9J+xgrk0jxRTWWjMF6NdJTF&#10;k+9a0jPGY3mZAw5V2mLa5EV7b8EfMfT4v6nMDdzmwOn2X4E7D8mctWIQ72HWRkCdhYxOd+wTgD9F&#10;KX45sALDnfon9MfipncAIaFporuNSXz3Iv8Ai4EJ9wjbkquo+TE6bABCOp+Wvqn8K8B1HJNeijlp&#10;5J49coJeNad1GlMy8GIcD2iRW0fBkRx6EfxH4OZ+/f0tJ6Rnr49znbX/AMj9ty1SKWK8wkCOvtF0&#10;hFdAPrHJMwsK6fJ9DAUoCILsukfep/xXyFdKVjB3KqV7lb80NVS1JBIrhmmgaUrGx4aQwzAjkWBY&#10;HXFE6a/B/EzG5Xz1K1PPUssYHW3LVjniKaWKwkO3UB9uJomVioUgEb5X3Rf2wsItaBsj7PboIyEz&#10;ImfGajcKmzP/AAD9XQ/pj6/Xwn933hfqBHdD0cGZAn+XnVm1+N+ZmrmAYzFSTbUC2UtRrJGP1cqY&#10;lIimI1porBWJtlA446Yaf4G4CtZFhcjmEhAbjT7taTtOdEBbZhVpoQd8klg5SjQkYbYEavU/7dPq&#10;qWvt2snVo6PPkKNyrIFqpVCxwQISMm4iZlGdWYs48CIY4SSJP69FIQic4FywX4xYZsbXhyE01S2A&#10;0U54WJGTk54SpKElMyqDyJYiRRrlyZdsm9QfgtlHylq1j44LNRmSWCItXjjk4IO5DJEzxdgsV4qE&#10;BiPnXAEBR5wwLXy70WunqvMHaB7HWoVrhuuzdhC2q1uciHpiVx1WK45I/wC1srs5fieXkWPCfQgW&#10;IMmZeDPYacUM9HbjyNdnrQ2LsJhmk2W4iVJEmVfmNYdAxOFPHwyFewKT9PZqBsh00aUmMnWGzYqY&#10;+ws8ETAJzMbRvA5+JXm5amjLAnyrq7LGeu1NtVISqJclXNBBOlcFL8VTcp9HzsGqs5Sm4A/3y+1l&#10;JgnShIOcYR7CHft5jyGFsVZpUsArNEzLZibzPXkDHaTKqrseNrIg4spGyC2j1BRy9ezBFJAweCVF&#10;atKoAgsRso1JCxJ0T8MjHkpB8eCRxfkL5f5H8jPLWcf7clo7HI559bd29XlnrpeyZ7lQNOxAdXOK&#10;uWt0uZaRvy59JVqVsSQQiXYL+CP9Vt1v0H0911iUwvUtSe9i4rkWQjir27FOR7EEU8KgSVysrqY7&#10;Eq9safudt42SeOJ1LdxJEIYn2jbKASwC6ZTocvtogaO968g+s6fy++Nz98rU+f8AxX+MV35dSa3m&#10;l9ALufQq3Nqb4T7dfTZ+xhUkdvph83ur+EVp7ao3K/dClyvrl8xQOX7kKRytsz+GWDq1YulcB0/9&#10;Fj8hB/U4p3EksmKs1o6sJNfJSSz36cN1oqyZenWjaUiBbURSad29Lt+u8x1FG8SSBg8jFVlcEg+G&#10;UEREEAkFefc4KgI8lQvyt+BIPjnoM4b1f5M+R3m7vfT8fZau4zykLP06loL1tUtXo6PM1VtZXadP&#10;VK1SlgpcAqqClGQr6yF0xePyrHo8X4b43pHCz4Sxmq9mBw65OpBif6g7jI17avckitWu+taRp5LF&#10;yW/LUkmSGOGKU/8AD8BE0K488JJ4dElzEA0jg9tiJHClSQV3zk0IwnFVO00CPynvGAymU8T8x869&#10;lzbb3oOG5QXXpGnqa649Mvr3XafrmzxIvSrXJ3dZjcPcUVPQ1tZWbSpUnhLN+os4QgpdlEmr5v8A&#10;EBOksFTwWJvtFjKOKlkymdW1VpPejsNLNkTTycyzz4msY+y71njjyFGWoslBbJUMc47EjpFXg5GS&#10;RQjOATyVnYzIsrxFFiCoqxCTiV8rsry27H+0H8ffjT41HY+i5PcMitvSOpM57Ay0+Vs8xWM/q0dP&#10;omc9n6E7Nr24Y0SM2wXh+rEu6Rs1u/WVzJbL7mz8Hc10l1LXkz2GuL/ULDWKH9ImzNO1axiUnEMs&#10;ctGstdmeYVIrUF25VTIy0ygsAfmSWGLD4+OnCZObHvqroCUKHl5JjKknxIWUab9I5EbJ9NO+Wed8&#10;+32Od88v9LnqPTXGdle52Fw8ki25WVVsAB2amVqZRazmCw6IBFq9lizXIyt+ZOSrcPzdMdJ9Sr01&#10;nKFx5kRWlde1JKIUn5J23QMfaWAkUsn6uJDDWgwhdYYGDqPB3sbKQrTRDtyaDvGUkWRWQMRshk9p&#10;BOyNaYEqVb5zHemWduLzLV2F1U2GQbHLPuurDr6lbO2SUQ1Gg42ZoR2m+9Il2eeW+8sg/eFiPDji&#10;Al+5C/gK9Y53Hw1bEGSjP1sMcrS2Wuwyl7VIxLGyRRjUmrj8Ry0yEoS60Ni6HUc9n/d7Jz2q9jEy&#10;6o2GjWGr9BNDwp3+8ZA00vmLlRj2Qu1l0yhTD/mr6R8i/iCbzqkxGSR1+Wtth5KhTa2j4hTyZsbL&#10;Yyb00JP2c0f2H7qvWLRvrfygj1aLrDoQlUnOfQnT2Iw3W9azfFyeC8LJhvYqSyncgqd2IQzAOTGa&#10;qKVTYjdnZdcXlAQluqc/nug7VbHihXs416qS4/LpXlEU97tzvPAzRIXFp2VnAeSNAjH3JETIpy/D&#10;X5WWGgxT5vQSdrrix2jtYig8WcT8I4H+VXWV6bnOkUWVJBUkSdgUTEeSl2f5eSIs/iH0L/SsjEuM&#10;j7ldMZFZmaIAhAkhrs8ut8XkdTJ49rK3jXHirP8Ahp+IJzuKllypNa0+VmqQxysFZzJGtqNId/KR&#10;I4iOyWV08k7BJ4k1vOtRYk10PJ8iXgeR+/kud/z3v387zn17z6c5zvO8/wAd7/8AZVJrkAgITokE&#10;/wA/v8fH+nz6tsTgkHkNHRA++v8Az+f+nrxaj1XM5ZzLKXt+jWO7e5Xz2UWa6b9q8t2GUk+LphAM&#10;s+hWZsUBPOl4JFCTqkW2Q9OGM9Ha4q7N4WMcnI1xQbABYnQXZI1vyd+0H1seZQUBPmQ8UB+SfgDw&#10;POvGz4A2Nnz6HX1n5Uef47zz3TQaq1ZzU/Hpxq34fmSlc2tpeVQ55lanU+400rSztGwIKKaJRIYj&#10;9Cwz+RAnGOQr2WxeEW3Zv2q6xY+pFfuR91O5FWk5spePmsgMohk7YjDPJxIgEj6Qx5Zi0MpHNHD9&#10;lD4BeVhpOO/AJcgfmaUfLHiCRl79g+XXyh+YUR4Aodd4R5nQ3+HkL0y7R/c3mpv6trOXdHHMTq2k&#10;qOkt7S6QvTM2NFO2EGveh+Zzi5k1YcyfjN/th9C/hnh0l6Ms4Pr/AKiyVbIPD07js3Gn9NoVUK28&#10;l1BYStblr18fOkIXHTCjcvS9xV4iKchdTGZrM3EpvHarxQTxKZFjZ5XsRyDUUBTUQlbZ5GN3RNhe&#10;TDj6oHIfB8V3nbnZ23qe93aet3N5eXu+piwsNtf2PHyyuFr+ofiRq4IjbvNsaJkljKwJF0HWwvMS&#10;B2PJ2Q//ADBM5kM5HRk6GwWJyuN6d78nTuctBce7TBjBkcTnWtwPLavwxxRVKH0M8kzxzvTlhEci&#10;SlX/AA1pzwidXyd1ZbFlpLCopsxyoVim7lOROM5hmV1laKdJV5jaSaAE9T+JHjLJA7p7UX1DmKez&#10;spXFA2pXdfMWtkBaT9veWoYCoXbmNYXhJSi3BZSxaEQQGhJEjVk3+3j+NVWna6RXpbpvI9TWq0MO&#10;MzEcuShr0pbckjrDDhasjHLx4cWEgCNJSaeWpA7vNE9tW00eisbza7Yt5D6eFlgFBhGJisQ4LE0z&#10;qiQSWCEcAIwjIKj5GvV8kqPzPxXwg8JM6KhxUdLnNfVNYZzSWa5m6yvfJY15dlS9A7X2DFi8mqno&#10;mV68Crs2/wBHhxz4FlL6T6k67/Fj8U8Td6ng6b6q6xrVs101dp2RhMZF9BctQWRJZx07m3M2Phhe&#10;ZMTWF6Gej23ezFPFIWfbePoYPGU4jEY4YJhIixSMRIy7ZRZuBg3fjkkChimub/lsygKRJ8T+Tvjn&#10;svpNRDAeMS2FiyhS4zUbJqm3Hpm0wlCyWwuaGiV0djZtWtbLSaIR+qsdiz3VtcNSAq6+FiNAvWFX&#10;8M/xZ6Rx/UU81CfKYuKSqaGA6crYuol+ea1BSoXGoVIIoRPHCYoLtmXl9PIAZZpoEBXVF1mlexLI&#10;nTv10lns1ISFkmnjiQtLFHFPNJ+TuRWNp2LxyKHUIsRCA5NJ/Yl9R9c1d17P798hcl8e6r1nQjct&#10;PPGcwneXlZiF2VA0RLoVpdZzI5B9Ojrq2sWyrto8Gnl9ithJFuDFXDrPoP8ADOaLFdP3+tB9LnqQ&#10;SdaGN4WrNCWaGZLFebJS2XgNhmsSSSmCtbSGYiMvOI10r3P6rmMrPl7pp1ls/mNVYO7QdsJHCEcc&#10;EEaQxqODFQD7E4ooPrtUX/3db4heE+SYvU/IH3DSe+7P1f1Sjz3kNL5o6p5hmdLeaJiRKutG9qgX&#10;d01ZM5ujtbS6g89nKQAKy1sHuzWSLw9mZipi8VM9pZbkk2Qep09iKs3OsHmtSSmOKSKiSk1lB9RJ&#10;FZleKtVSLTo6cY2308b3JFkll5KkXKUxAGMRIAGJLjmUaQhQFCuQwUNsbEe/uGb7BfFxzGeM+Zab&#10;N+WeY1DGcs/T9iQ9Fb775BbPQu2S9fRNTz4UAk8u83ydc4STF43lKplL9MyCdleGOsrzh1T+G3SX&#10;TUWC6YwOHoT1qVi51AKVlruUvXM3YnkjbKy2ZjOzjGLdnioLbkRK0tiVqEUNsKxdcRYhqRyskYqR&#10;PIqF4CFIQKX7PORjM3eb8yfchVuKK241CitvLr/4t+ck+C/qXw47Fb0fdrWd57HqqTVaV2x2D1Hr&#10;rLSNQ2dHhLWyyGVhpVsxpsj/AKf1mkqRyTcqByr7KzzFpbc6t/Cfp8YzpHC9NW9yH6GeI2rcSPbE&#10;pdpFMk7CORoqjPFHTRhNLDWj+naVgo5Vr1jkY1vtlqpIkrzxtJHDJKqOpRQ6NGGZO5MgbnzKB3Ik&#10;XXghqfwC2fm1t5l80vkBi71ar839R+SfsPoRQmzaNc95Z6RW+X+cvHFB0YnnNDaLW+hv0mw08rak&#10;SlUieSiApuOTZK1KeLIWqs6tLOt+CJ41clbMCApJwCHjxVogY2bi7c+JV+PEZwXYZaa5CF0SCaCW&#10;wpZApryMiyRh+W2dtPpwvsUj5AIPr+e965Clt/U92UY6tBuW52y/amvrn1a8PF7p4gzVzT7zXWon&#10;Z6crwDwWaIWcmWCMsHnwSfHSlxOQyFM96eCK7ZZbc0sbzSlrMzdqeBYIWhSGExRVzylCxqIQiLEp&#10;f1LJsLDZVAglhid441IRWMSciSSTyZhvkQDvyd8m1GUcjqbCptA1M2HGRfpzNBSUwqkDPkCi5E8x&#10;hH+WH655dFCQz/bD8Y5TETsP6ml1WYyBECFAisxj5q3LYABblpgNAKCPA2BrZKRgPEumOiS7ceQQ&#10;qUI9xA472fPM+T5G/JD7PI/ZqpO5/s+e0aCbFfpfHNcn5sOJa6MSv+ep1lA6RexspvDCsnSWVhep&#10;A5ZNLzgqd4Zq8KRlQtNeRfljcI6ggLKzeCqrtaymVlJYk85IohxK7JYPsKvpfxYEN3KKXDsrIVBD&#10;HavZcRK3wAERnOwSANKvz7Qh8t9F1Xx/+fnr14m/3+CR9V1FG8Wlf/XrpVLGs0NU9FBo1WyMkxqH&#10;ZWWKar4Ef5uxmAgRxXlqqZBEzWQXuRlnuzF15e3g1jmu9AnS8lBTyPBJ2vkyMrQkerBIiyDtRrIr&#10;cTzDiLbAH2jloMVc/qIHgtrWkP4s+y4j0en+LV9ZXWptfTfGPYUN/wCc2y9hNu/sKwNjDz30Y69K&#10;rRkXZ7o/NNGg7ocQ5A9G3Y1tfKK1heiqytn8i1W5QruY0lMbsIpJS3eSSrIWrMGSRAjiNpq5fjrt&#10;SLyKoyqkDCRyVrtqKV3RC6SBCQUDzACYhdE6f9YG/DBvluTNa+z9atcfuI+f53dN6SlvvLcPq6VY&#10;GP1iT1FU1u0prLnUKPNRFnVou2OVca14S1qBs4e4X7jrKuaS0pf6B27hYRJEzgzR2WMfaLPtO5EW&#10;DgK50ZCCWIV44yArNoozwJoyAkFAylTsDj5J8gMQOOgw8EcjoEbCnNH89tRO2/uE/J2+TejFa29t&#10;vCMlRC8i1UyY0FgqUjBn10HjNLrjMMQI8mgUjszwbku5HkEDO2OOTsSCRlaMw8AAyHUccfFFU8VA&#10;4gF5ATsg8DxAPo9CqvGFWNeDgqd8WXyumkZgSNcgSq7BA472Rr1rbx/tD+O+M/lGgXcuKMWGB49m&#10;7/QVVeevn6BfbzzzJ6bMaWpfjIlim+ewhW1voiKVc2qykW2s17nrBH5csrGSi3W/MJdZIIpFIX9S&#10;NpWDIu9OodnDAkA6jJVdelS4hrhXXSBSxJDe08eQOy2jvSBSOKsxHIb2PSxP7zm6Tz/xCEPeyp7X&#10;UbbYaBnAzqlACcpczr61TWZUx1LZQMCyEpFKvesANSOerukLMH5rXkUFMcsiDHWRxZ42ZVXXtKya&#10;eMMrabRVweR0kgJfXkgNhXsFrKPyHJ4w2mXfsPFz4BHIgeV+Qw8uQfHpJH9wrZS0fgP9ta35aaJ3&#10;cL+G62lZql8wlV5vudrNbVOVWho7NKvTaMy4UEErFJmwt0foty0re0kHm1XAeSgjGMxyyHtnk/EM&#10;wEbIIo0l2pO1kRgFDDiJFYlgSik7qkvcawkZZnSVwQATxVm5KAwB+Ro/OwBrQ9K3p77a1batmyu/&#10;GtqjcgzNkMy1y87CYftgz+AZ/wAMiSDz9Pk/sl3i3BB5PvZR6n2oKE0MkStEJp0ZlCECV1TeyASp&#10;YaY8wNjTEnQAILQtZidJXV3jjcABuXBS/wAAkBuOtEA/uND7+iGyutsU8D6jnCMtFZtBZh3loSuT&#10;ZpAproaYRE5QcXjckabLcrH+2uhBZfi7P7XOsfolBlAa/wBG0aRFTJ7QqyrGCytp9n3huXFUVQwG&#10;gWO/AHspmWwHJ2o4sW7bN7SyuDxOtgDkGJGgxA0fj1YvlPsF0j8XvffOWM3Unzui2vmG6vNA8tAt&#10;xSt1FN+Jdiv4Xhwy/P8ArtqrFXX/APKGk1BuLSo+/rFKTrHWtwhx2JBWLjfJgykquhoAaYEbO3bY&#10;K8RsmJJI4cL2yGYSAHftYKSw8Ani2iNHXHQAJ+Aa2+OOujiPaPM9LYrtvTovU6u+saqrklWNwrMm&#10;Xt0EKjJ594i9aAKcCBrWAVQk5Jg3IcGc8NKRA242JUJFKkgd2buKAwZmZmKjRUL4JUE6beh6zWfg&#10;gP5pMihGVAoVlZiARr5I2dkAk719xtlXzTbuD56rfJjgZbV1VRSNpz3VXoDObjMWuhute02Ibj5a&#10;7N2uDto2fl10vTVs896BDLV5FV3LNlcIimY1YEchiEepJZ4pGQMBy2jjvd3i3Z5KyOVZWWXg5fel&#10;2Q61IPIZ4uHbHIMRzL8SAuiBoMWTbAjYOgfS1KWx13pc7dCeUna5+7TVrH6RW0o1rV++pA2P+nbX&#10;k/p1X6KrOi7aL9D2IV2X+wXA+kDgwNY1aEaVTOshEkj8Gb38pXeVePtIZ0ZmRdqfaSFBYevJ0sWZ&#10;DYEbIukTmoBR1BRXjdtgqpChgCQAyqT7WbdUJ5eE6e9zmk4NNyvsLFFEkzTtRLDRj98gK9D2M5qN&#10;ssQm1AAw/r/j/KPk5Q59weWyY51lrr3eRXuBdQnbPxO+Y0XjVSEL8ufx434JLXHBkmJUBSV5Dnvw&#10;DtdEb5bAPHQHhvsCbR8Z3tFlaK4oZyLN2+VFKmplZRXrhGpeWbDLX7DY5CBfFQ7JGn/D1aLKrzIS&#10;lJ+XsClaMUry2CTJvzqQHRMpj2ugPDKh/wDUdh/4G/USy6RrCqlWB47TzrgW4DxyOi22B+ABrwfA&#10;9ENnvNfUPVXr7E+c+ca3a2dvnA6XHUP8yylYFSTaRI8IHXlkyMUiJPxWlWslbTEzoySeZG8Nn8ip&#10;2vjrM4eERtI9gPNC3Iwp7gCvN5eCHQ1yKuoJXkG2ApivahjCSEoiIyQOCokJkXatpY9v7m0P08x4&#10;BX7emEfCX+1J8uvZ/k13Xywr+Tz1MvfIN7dLXiU/i72v0An8uOstcQxYWhtAB0h48lXmrWKcSdUa&#10;VqJmsMJ5rpYsVLUNvIyVkqdiQOYbKyswKBlVgr/mbOw6kjiu/IPE+l63NLYh+nqLMLMViLlFLAVK&#10;gqySEk7CgAIUZQ4Y8go0WK63bz+2h/avoLQ8/kXlPLLP2m+XrL/0CyutHmcy2/et1SKrDQ6Ni2U7&#10;XJz/AEecTVCqsqAEYBUWXXGMA4VjIzyys0cdcxD2RGWJJJDEhKRlneNix4gbOzyO2JLEkm4qvGNO&#10;7IxlKqZDyIBfiAeIBACjWgANePt8BH3wo+Vv9u0vqdhWfID4e/HjHR9P1h3eZz1hJNXH1tjaWC1T&#10;e5XAPXNfzKUi9TdTW0RNFsr19NXJOtV9PPjLVLVyWsHmKmrFST6CilpxKtwUktq/NSRGZZYZexWT&#10;yywwpuaUqjOqjnHlHKsvaU89FFcN3TxAcEAIycQ7AqxZmdSE4kciBpu/q/8Aaf8Ait6F/qa/+LPn&#10;NC1R3WIq57Sq8l9D1Pla+gYubm7r63vl3p+G0ncv/qR3zO3g7pfOPQkNB5TZrP0zNwv5W3dXNg+z&#10;y4yia8cktWrBDatt24a6LXEleKsgtvG1eSLjCbiPWRXEkEkizJDIzKX9bpkRCXUsxcEOhZiQhULy&#10;05YMC3IBNbKKxWVVIDZp/lp8A/APJ9dgKbN5v5EZfHD3m38/9Q0bltG/YckCMHcbT9xzz9ps/MfT&#10;aRNurqh+Z+hpCqPUE4df852t738NpYKORxFKGeoqwWa1T2pJJBKtgmwX0ojhEbSVZiDyCPwieMgx&#10;yc2DGI0kY0YmiRRGxUNFG6K3JV4r4DtxBYye0PGNbQnWz6+Sv9kTzyo+J9t6d8cFqnSbfCSL6WGn&#10;9qqrLyT1PV5/K5uvt7/tf6Eeucf3udtq4b1hpcb6gmqdMp0P9F77NTXTjYsmQxUUEcUtWgkb1+Vy&#10;JZyrSxsjljBPKEEjEpEAUnZ5WlDHuKw4eshKCvuJfkQHIEikbGtgEAFd8fIClU+7DZ9C74d/da9T&#10;+QF1kaX44eO/F7Bb3SVFjTeqVXpW8smcVp6+spkHufxOdvJUedpAs9TfZo0yWIHrP0W+Zua+4RDb&#10;7S1u48OYuX3KxyUqocfUyfUBgrTNLpuKyGOMyv3SkURMY7Rli3HEiA+zTPDxVIkPL4ZWPDkBoKE5&#10;cfdx3x5AsD7dMNhy25/sw33uOd/8abbbKeS+6VY6TbYi+8kzVbisWxQKPv2Aq7mTklY6NPR87ZUy&#10;Aq1m6jTXlahU1lvY28KsBZzMjRgmmhWHIWoMhHIYjkIBoQyaKRloeSdxAGsSTu0hEhkCGLgg16Yx&#10;Ivt4wvxUIwXkq+4sWflt5GAJA5bBIUbYFiY94T/aF9kwd7cfJr0fQ6tL5MYNUH8vpPDZhyzPyCtK&#10;HXRvxs2nl91nw5uk0jWco8zV1/8ApcCa1gzX1lfLorWHb+GutBBAILduU3MioVZXqSdmO1Go280q&#10;kce/M7kSIJESVYyDxVvdGEEvISOdMoKnggK6B2AF4g+db2CRs6A2D6cRTfMT4/2lnlsZ7Zr8+ttb&#10;BXsq3VaDzXY4fKqiuK2k0ZqpvZ3aEsPSXa5upU1hOv2Uqt7R1BVgirrRduqVy5SQO6QtZCEcu8IZ&#10;Y68sYLdlu9wWJuSElV2pJDaVfAEhZFfSsUJJIXxxJ47J2CdggDyR4Ot/x6nWq9R+N1HSX/ohNh5x&#10;a1OQotbqr/UP6ZraLJUCawoaQgKXJSt53iI4CXHapPzGm1EQSy62T9YMthtEwvK0xMSooJrKjgac&#10;KTJIOfEhmP6Q0iuSWC+51kRqi7OxteTeWQFfG98mO1UEeR/b42NpS+Cvi3kfzYtPkT636PiKO3xP&#10;vHvPyS0nxwqNqzWOq1shbkOVzujwdHqfTpaIV8dny6Ftfp0IsT6Bl60lculeXeSuaqFTKWzNUx9K&#10;MyoJJYobKqxWbjDLJPaGlKs6aWdZio46kYMyxlVkPtivBa1I4aSP2CPyylR21XlzDAguSWUaAALK&#10;RramJe8+d/Ov4meonyeczvpHvHM3nc/pMz7FkdXTZr2d+qLLR6Koyp7XYjtSetZrKAzVlgl6T3Wx&#10;9CRSZYShS6uqtr37e7TJPkIoWpq0kUDcWC5Jqt1ZVALMi9sxzpYR/dBM8kcrRsDC4CsqxarzU5Nt&#10;yaJgWWRYiU3yIWNmBYjgVJZmA/WCZB7h6bN8NN+/8h/Mq7Y4T0nF+qdXnexc/TAph/SVLCrvmVbi&#10;u1fm6lfXU9Q1nnTgpbK1qerVrN1wyhhctYOGP8bddFVJnlZuKhpni4q3l4i0qgK0TFo5ESMwoCsZ&#10;ZVC6HqXFXmdBLCVI+6bCsraDcV+UbQYNyDkHlvfkaPNHeOArK+lfpXE7oT8StfeOI/r+GPQFE1wk&#10;/r9SQ+2XeR53v1h93Jc+vJchNVVpGlSRGhKEL5JOmOwV0NE72ASB4OvJ0PUwWGVVRo3STkCw1oeP&#10;B2djwR5Ot/uPkE2Ja4Lz/wBLUhXaSoRuSKSg4hByHJHS4eA+NTUL9Z/bwkoj72HY87+RcBPpGUPr&#10;3CplcliXaWjZmqmQcJe0dLIF2UDjxy0CwB38Ow+D68t42hkkWK5WhsqhLRiVA3Atokpv9JPFSdfd&#10;QfBA3aSyXU1woKuSiNcQVhdYhHpfsFCMIdnKPIfdLsY85Lvec+vf8/TvO/0KZ+bmR0/UWY8TtQSd&#10;ka+w2f8A28fYiF7aqit4UKq78k68efH/AF9fktA4RyLwWgLOdH0EmBj+pSB73/8ABF/3fQoof4mP&#10;6chOBOfX6yj/ALf69Ey8eDKzLvlxJGgfuw/YkeD87H7Eb9fGNt8gQG1rlrzr9ifuB8j4IP8AHj10&#10;FkbJZP8AA05F8v2y51jnP1pT/wA9+z6wj2XI/Tnec79Jc+76d7/WDNGzclUoNg8d8gP3/bx/l/r6&#10;9AcLotz8Eb1o/f8A+B8n9/Hx6hZ7qzqTkX5KPOy59JLufUnY853vPvh9e95+OX/fve/bL/nn/H05&#10;u7aSAH/qvjZP2OgPP/8A161l2QgeD/B+R/O/2149dITlddxiBmtXnIof1zmlwMi9hP6xmGM5Q6bi&#10;ved7z8fJdDOEu8lHvP8AnDUkXlZGGiWGt6BH+L50HGhph5UgEesiUfQZQQRxJP8A6fgj4/SfjW9E&#10;fPj0vT0H4k+nYfRmv/ANFaWmfZK5avZDSXq8g1tn0pTwTre8Et9K6X5vurxcGYakgjXnHoucn21c&#10;b1vhsnTFXqmjBFaRYoIsjRrESywgKhknBd1aba/mttGkDM493qrsh0XmcZbNvpe/NJXkeWeTGZC1&#10;yhjmZmcR13EatHCef5acWWIqqfp9QvAfLG/892LmM9h8/sKe5qZjWsYrcPG1THOP5w2akYjiF6oI&#10;LspCYBIvZ85Dguy+37IT8p0HTyGNXLYDLwWKcqNKjSkLEePteGQ7Z4rKtodtl2W8aLMux+M/EGxj&#10;sjLieosTPUuQOscojDSOoccksR6VVlqsp2JUY6A/YNxo3Z+79+cHm3oeb1F5D47+Sy3Ix+Zen0vG&#10;63cel8pNLGguaqtpX7axgV5i0p3WJAA3X2uizY+r2KdHVlPG4oH+r05KNo2b4rLYsPDjHryiCRxW&#10;syon1MUs0bl0mg52aTyVnNaRDahrl+0bBXJ08gnGSQVoOagEyoJZjsBo4xtlG9EEjZYeFUjZKrvl&#10;zsPiXLzTvgdGv5Og896r5rQa/wBJz1MzixZusp/Qc1mr5vW360ts/wCiGLKxj23o9MIlwsjZ9YTW&#10;pFGKW1lXnVmco5uOv0aRaoJflSWXP4ipYqUsNLXsRVYZYERQt42pW0uN+qeWOuyzT1Z6kLGXBZsb&#10;tkRIm5llDADbKo4L9QzBzPHIWJY/qkGkIUldKbN6BgMrv3MUoxQl8roqu0y+qq8ZsK3O71jWKswR&#10;Qr6+uW/lW7I72HrA2dROluRjtKVR+dfcMtJECb8+vxc/BbrDEtayBzbdS9TjqEUcJlMjgBZx0GGo&#10;UhYjv5mtA0FWnVsZSzLUqZGePIwWLcBgdIkiVY9lKatNac39iqIVi+lilaASyykKyg9vivaRFRgu&#10;goZiSztyNgfFz1zPZP0Sl2Xgvtl/RUWLXTztNYWtdXsbzX3WtdrqqhUzyenMkK7zbjN3dqkeDAFx&#10;nnq77fy3Q2eMV9sfg90x+ItE2Mt1XiIujc5uxPXyPSctOa1amM89MU7OPtSS0T9MoWKSxAJaTVbc&#10;oMdKwoEsl0pwu4xdmXtQBHWKxG7wxKoCSGAlg6o/udYiDIH93JgzFSO/uPf3Cds5pMx55X6lqxBk&#10;ctjNra+ui8+ubaw0HolZYVTxaikzPAEQw2zxehwN3R24Up8oLzJIM6YlirGydHW9NW3zvWmGgpQZ&#10;q/Wgh7EhyxwTU8n/AFvF3JZFiuQ1XWGnJTtVHH1VOTIRGNUkcSn6iFoc1mRmVklQhoyVcsY+4WX3&#10;exuXEHRVweIGuR9pHo5f7ev90H0z1W70tB89+f6Qy1DhHWspu7PzljNP3gcUrUJEuo96d99yr1He&#10;uWrLtwKc5OLhY/PE9gt9wXp38cbfRPUPUfT/AFz1FHk6uBx0dqzbxOIu5O1jbyqsy4zJDAUHrpff&#10;FT1bbK6RSTzW40V2Znhj9aSvYEYv8F7gIhlKE+1Qp0z8WDbYHZI2OIYcmIINP+4B8hMKvisrWR9K&#10;pA0zm+wTDGKawLe2s2quqFVXtfa5KvQ6B53SzB0tuv1BpZd6ss0xMlRrgsOkbuvfx36d6QSu+C68&#10;weIzdWSjlcj3kkvSvhLMEVp4EhjmrQCeWO/jLaQ3LtQqktfuS1ROJV2WacOQi+nmrJYq81HGeENE&#10;3FCFkHNQPs4MkRUhQ6edkeh89L9/+O7WKrtD59Y5WOypGIWbucqO6mgsdXXspj/XsMlmLRcsl9d/&#10;LcOy1QybXOtSKhsF3bET/FwS8N/tw4Y4y/y6gx3U2Rgxs00VGWhPjLWUkSFYzRrvdK0YrsVv6gWs&#10;XdyqrDD9JJXs2JZ0jnQc9+HuHVIJMXRNKzDai5R1ZZkUK7rysRQ6PGbkF/NjQNw5h9rriUBP7jXj&#10;WT8hzmu0kZc050c+pY55WxcYrFCsGq64p46e0qEBRswLWHbhmpfrliy6mZEjPCnAXqV1J/tb/hpg&#10;qjVJL8Gc66WmLVrpDpR7GWaG4zRmzR/qaVTSRqoadjLI7REU5o1keQorv2OhnlqwTTV5a8byCsDY&#10;Kh+UaKBLwcrI2w0bOvADbfJHuCIvkl/c4w/ofrdno6exYz+wVopZ+S0S3NlVNi8+0IzThXVUp/ro&#10;o2lpQZq0YkuTlhJhQbcwuphRkjxl+IGe/wBoT8YM1h+qu7J0p09iqmPiwuK6YzElWk7XpYMmuYtz&#10;3YomyWSnaOF5K1irJjI/6fVhQVJvq47DQ1fHVq7dh3ltMebvNEG7hiA4QxqCeECFQ7lCZNsw5MBG&#10;VG70D+43obd9jQ1+Ve2zHpusVlc1tjbXajbWp0iYC0tmHNrVlnV2mjdH1mtbnz+ZY7Ug6pXBLAf0&#10;/pKsfhH+JPV1XN1vxB/FfqGOKtkJ+rr1nIXEt43J5KislbK3LORlu0zAaFNKtqqpTFpUSSGbhXiE&#10;Q9SYspDG0ZipU0ZliikLKO40RZmZEjZJCQZNrzkEgMZCADR30/Nfk5sc36LpfKfT4aPz/SMTstjn&#10;A0tGPe2d1BWtvAyokqq6VsaydCvW16ml232O/jzHFJrAXr3igKau+pfwQwXUPRcPXPQ9Kr1VUEtH&#10;ESlsjYwNCpAssVnKZGxYqTw3nsQSPNQwE4jks3zKstqW1TMwh2Y3PRYWWxqRqqyNJJH9Oi2mlV0e&#10;GeErYEjCvE0YaV0ZiskZBCvxIE/2D+5zvXfV87U1blfa11Lc0KWcr8DXPItgsiWq46+yEmVMRrnW&#10;WF6yETTjyrNtZM2xVXosx/RIrcP4c/7F9G50v9TDXuQ5zNxWFdc9NWsPYMiLHDQrrWll+kxgrODS&#10;q1HSrCa0U8DRs86yi8v1NkbgDV+1WMEf/BuVWMV+Egl+qKEqJZ2bnLNJMjPI7Mzt5XZNJ731r0TZ&#10;ek+JV9vSo1nnYD6/1ra4jQ1WlPjl7qzsGqutuBJKqLFtG2uu5gOZ42CYbuospCYTRyz5EZnU3+zX&#10;Q/DS8c71Hj4Ms2GjxlGSssNmTCtk7UNSo2PxV2U0nnyFmyq2lLd0xVVtO4mjkn5m+msLJ1NLj61b&#10;Jwql0vaPaqFZVCkyS2JoufIRjh+qXiIyAq6UgAC/XfklX5rzfPefD52mV93qPSzUTiOk0DO7hns9&#10;si1FZq9c3dUiVTKPpG1lox1lRXvOisjCDdQSoKXtWaxvzob8HsZNNier7WGxN3M4K5An00cKJQx9&#10;2rjq1UY6jFX3GZaELCNLZLz0asRr27li4JIovuta+JmjGIxteKFYZFT6qwpkt2oDKxM9uR1Ds86I&#10;/FVUQiVhJBFFHwJ0t/AXzrzL+2NcedfGzN4VP0r1K8p9XrPYvkPX4/EsP6LcVjlJKr8/p17W0d3e&#10;ZzXnbOqJXZ67n+gPdayperkQWEOrtZ3tTFIAa+PIiEjRwveeF/D2WEbbdWjZ1iRiI623jKaSQKWa&#10;RiqNJHUVyiuzLy4gKx5Aghwvu9uh+scWDeVY78eji9z+aVCr79XYWg8/12ryC/g1d8h81rb7meqK&#10;S7PZC2xK2neJc96Y7WWDlXyP1JUZIUFlMOgtrGRVVa6wLPQmiBZmSNB3PClzJG8LurAlF2fI8/O0&#10;ZSF5ctajfR3CojSBkVwzcQhRwpX2kHZ8gkHXEBz5IHoTP7pfyJ12M9h/te+L20+VjWoW2vpttosu&#10;m3Fz/VVd4vpalNXPrutjGRNQ+rcszp2g2ADIsqtXNCjZRigLt42O/f6YsvCk6U8vauxq6xFoZ0x8&#10;0EEoLL3EdhaeMGAxu4djIwRGWT6zeetFbjLshemncYAkFXlRWX7qQOO9OSNkaO9EY3Pmb8rxeze8&#10;ev6XMitc7zEaHSef+WqAQQtwK5HGK3VfY3l797NBmK2w0xate+uhZemX6w6NObQLevr6xMSB1RgJ&#10;8lm6Ud2KlZxKTuMgZrdmvNJNJegioxVRDXsPY4hpEjacRhBI4inrSSySEnSvJ9IXjMiS8UMA4I3s&#10;ETM8jsHRE5e1mCjbHXhlRQSk+OO/8mB55/aWrUKKzQ9P2PyB11FuH6Rl+qzz9Uf0nSpDPdu2L/W3&#10;tHanZqRhF+ezoh1iz9YgpUjE4o/beEkmpw4yLiHhjyEsUBYAFI9IqqvbQIo/wqFCOzIGfmeJ9KWW&#10;hhnNvanurWikm4sAJB3tKdlieShWZmZDGqkDY9yltn9u31K2wnhHyg8QsG6O0zOW9U+T/oLdvn15&#10;TZWPlkuraBpC2FJKaSbLXKR+uCdUn7cEoqLn5wgPwvUtRTkZravyaTIvXk0WVmPEPGGTXLuECRSV&#10;4+fsFPpXoZCRKTUJI+KQ0zbTyCq8C4YK/j8vZjkXkCu9KSD7fWPj050Nr6HrLccHYCuLV3Srfsyg&#10;2QYbfv7xYNEiBfpm1vyTEy5EAOsHh+xKA5TnCNbZMbyVlxtRO/c0zM7EsN+WbRYb8EuOWhpvOz6c&#10;cYpNeIHRZEaM+ND8tiCxALLphokA8Qd60uvU8tc2ingupIWg7a4h1c8E5ftiMx37xhcVWjA3ImIo&#10;VlVc3GIcDxX7ii/60jSkrraebIoohda+nXuaRgugWVj7SURgjFeJJ5+1iRxAaTBHFRcB4zJyV2AD&#10;KWHgMoGwGZSy737Qu9e75Yt8YGWPTPh9nvyDkzvPi97w5eUcX1ljQUyGijTaUNU0137bJqgQ0Wbc&#10;GBYbJGkQPOJhJAfF1yWFUqSXsEYeXN8daNiBmIHGCwhSVV8A63xcqCAzMW15ACY9yKlnZFOkS/VR&#10;eI1/z4HLIPuFLDeiV2Qp2SBsBr63oJ6H330rVKPcMHR7Kz2lxPpJqCrbHRaK1sYInOeY15Ep1/x8&#10;6yB99F4R/wAonmZzY6unLMYb1yWR1leW1Lx7YYvwhk9w2PJcykhQgIUKqk+0j05zoZ68HEMo7Ebs&#10;zkKC8yE+RoBVEa8iW15O9bOizP4peykymn8ru71qjigl6sgn+5fdWTp87QX+XqKB50cEjpnkRgqM&#10;SJgVVXk/AIIyaTn1KEGtL3cqoAyqvchIEw1xQqkbhVQlvcNaJI0V2wA4+l1K3ZtmRl5FEk5FNkcl&#10;MkkZ5MSpUEliNtoMdNy2Q1D5O723l7r4Jbisqqazuas6YFWgYSUlw0jeyymzbt26cArUtcuKqQYR&#10;rnpWP+lbTq9FXP21P2x6vDuCRXruZFKJ3IyrBgu+Q2QqgMqv3EiCqxVeQKcSWPowksQBj173KtoB&#10;SQnt8l964RsNkn9WwCCzDWa75O62ob+THu2wyzqmootb6Xe3VQxEWtktNKxuCWyxHeajkdEPnWbS&#10;H3Lnc7MMQwAuaaAgd4j5eNZcg7LJxRZWn5cSjEsq7UB2YhiqMxGioZm4hdhQaquwiPs37RCASSCF&#10;37idFRskffXtHltetU/x39E1Xt/wv8LrrTR1VfnVwMZO4uu2uQprYeueVXzaPYSZ7C3uGrViypUa&#10;tSmjFemz2ZvOtMrOTZiJ+wEwlrVZY5HJYJzfTRgrtkXS8CBrTKuxrY23nWwOQj9s8bgLxdthWVvJ&#10;9xAb4AUnzxAXZDBfgEMf7sttebT46VVaxk9L+/k6XNN1RXbOVqtoqs6dezR24JNQe7UirnisrQUY&#10;MxbDq0iouP8ATGY/TYMxXDY2fkAY1Z3PBiAzBirBj8+HVX+3ztTo+gePmK2okLIZOHaUn3EAH3AD&#10;eiSmlJAIHzr2+lU/JDzLfX/x/wDiFpdAGy/WRptKjoKoIZAdpqy2giVOUGecDXVlTYQVWJxLoF1/&#10;zLRIj9RxYgRR6hYx9P0bA4mWJm/5quQo7YAkY+CFYIFC+dtwKj3eTWFUvkbsXuELOBtWVS3zsKB5&#10;BGzyP3HIt58+gqV0dHV59pFE5VFnXpoCk0tD7HqZWBFnGSxn0YzQZl3hlZOSISEhGkieBSC7GrpK&#10;9qa9C8yysVhWwyxAExTSMGjQMRyUBQUdV1yBHdUhTtwWeCKrIsfEBpDEpffFkUaY6JIJJ0wLeQQe&#10;JHrz5YFmSriX9dYUmOfiP+djgrFeagnm0SwWIeSTi3FjjF+GwBMsGXj9/LyYluDOStDCnbYAq8oa&#10;PXJvzhwU64KGA48tqpCaVSBsHQxFeZxKuiyxMj7IGoSW/ckEhuJ8/v5I3r188jXXE8P6bUKyq5i0&#10;VdkhMWLUHZirlEbM6kzQB+SXVCvRu11mHVumK4mWdOD9cXGpMk6VyukNpHZ9dpGZAglJ4yctBtcU&#10;aMRt+oK+wW8K2xEnqu80LgICDIAWcxrplXRGyOQ22yRtTyAHuX1E6PNHzOurSWlpD8rNtTuWUHav&#10;h1HvwDYG4n2abDJudnULsc+/qp/s7M0e9j2fQSyiuNOe5DDzCgb9yuxJcBeUT8OQ8+fd50AdDTes&#10;ZaYhASSTixBKbVhoKd75Ly0fjQ0TxI+/j0xX270W6UQx+ftL+npKJLBiyYUKOrcqWLPzC5Nd3VLp&#10;K6q6jWW71hjm7OVYD9uOXnpmFaMQIN0v3vgOXIpZ4FgDIoETSCFo9B+5wYx9uModo8bsGZlDNsBi&#10;vj1ogljQpMyn2vwV1YkiMuAzciGQqQTttAhd72fS7O+gZxaEEquvtHqBSz/FXErCVtT+uQCIxyad&#10;TWFY2BXZl7xdeEWq9U8pHPPjEDRYAsxYqYrNJaKNPKA5YlmaPZYgIjKqL7VCkDmUPtRyAD6nyXIy&#10;yLXVxFH44niqv40eTAknRYt8DkP1Ak69cG6saqouH7XjYl65esWsUYQNJqdqdivH/wCUAdfhfoLn&#10;/QXbGeIChdCaH3SAKf0h2atmNlhKxzSyug5AmVIomPMMSxXi6guQOThP065EA745YnTuAuixKT7g&#10;FZ30VIAUHakgAt4Ln3ed+ux4e9TV7hbq3S43WE0eezw7rnBrL0thoFrlJbkl2YsEZYh/sPxgIJHk&#10;sE5J9isr+MpyvFYdoXRuIRlLRttgzO4UMzgEhT42igk/H/qHobI8I7isvP2txYDWuGmIUDW2348n&#10;zrx+/rWl8F/i1VKeH+4/JzS6OHMznMvX5XHYLO19WrZXOvtaRWupLhSxQDBfBOF7ZQzxKs9k1IfG&#10;Xbh1xX68nB4Qx1rQCSSyGSqneYeE4JGCCqAgJw4MoKcXYNuQ+fQiAS2YkZ40j7UjNGAATyDsx5eA&#10;zM3sYiQkllUr8DWgz4h5m1+Fnw287D3zvT03qfoLtna3WfcYA1d13GXBVdf2Txe2SYKsKMq9+riP&#10;vD2XfwcnCJelICG7fVfKqlasqBY1cFAzKXY8gGJYnauWB4gkepdeIwhpJdtNKdu4HkgeFX9lCj7e&#10;PcSTo7Jy+fLz5YV2s+SHrd/cRtKoTuyuQ0q1vw1/dTp6t49RA1uzFNrqjs7BCxj/ABv55iSWGtBS&#10;ZEeqlIDyc7m26IsaCJIoiHdASyRryYK2uKsSSAABo7PvLetxDPor2yNDRcSM3xv5QEDW/jZIOwft&#10;6omg+UXxs9BNfp/KDxpHN6a7pdNWUmJ+N6/8HXHpGs/GrrtNWUnoctJjLDQ6O0I1eaViNTg79C9o&#10;K1tNNB8TS0Ai5DGCJ5Z8VkLE0qsokxiw1qsHJkBXi08sKuibI413cSKeErMSvpZ/rMnFFiquiEtt&#10;ngaNYpgWUxSwsZHUcTvcJePgGIKkoxMf+3f/AHC/RPjJRP8Amua0FJ/DsWad5mes+kzqKh+qa4Qb&#10;OM0OQBTW+Et7LNrdgZ2Watc96tYGk3YU9/rKdMudVaum8rTuQJjrL45J6iF65utYitz1ZtuQpVHj&#10;L0+KKtSJVsIsjflOdkYWb8yRyTwSXzDC3GaJIlPAqNq6CXhIYpt7EnJgmkSZdjZYp85LXI/MFXyu&#10;61nxNZe9INSUnoOk9l8ascx6dck86XgrnaxUxaJFjulxhSWJ0f8ATGwx6wquzTCci9XfKddlP6hw&#10;VxRXnr4d8rUSbhZFCSKdwvF5IkWSaIy2YpnjLRrLVKQruVJUdPGFbOVJvMjp3RwbuOexKRo/pUOK&#10;6yoxQMFsRFiNHjvXpCnzA9R+SnxNxGroMLsffNJ5FtL7lhhvSLX1b0vzy3pLXPPVJmU9l4jf218X&#10;Pjr6c4c6cNdPuE1Vi9YN1Fy4q41X9B2EymLxtTVbJY2C1Ejxpentw5THvFOVkgtwS2LDx7ZRFBKb&#10;ElWzCqTV+OgizaWTgyNhkjs+6J2LKCjxToVIWSPiAP3MkZcyRHxIzk8glTI21fcWTdukW9Nd2dxc&#10;3bbTdZS/dUNHdBeEdIKSnBNiauTwX+s+fjYcTY5xWS7BuEXWlKuHcAsjq55OX22/BXkAO5omQ+0a&#10;2N/AHos+yiglJFWPxpF4nQ0fbsjZOtDWhvR349PK8k/vA/MjwjxKkyuM2GDu2vP2M8Ohudzotspu&#10;anPq9QG9jp5un2EavVVLgMlW5TPHuUquyxdPe8crVlkyQeWmxZ62lSWNp6bGuzJD9TWFieSFNygs&#10;F8tuRysoZvqVRQpIRgVgi+8e0cDcZIDFm5lNbX2qwB8HzoD3HiFAQkPD+A/92v3D5d92lFtPTbny&#10;3e3Vx3R0I3sHiJeZ0CZyvIDzynoN5u717Eg1BS8UyBtxnczil9hT1ag7WvR2vFelsPbW9SV3jnDp&#10;CJbVjUS0lMsjRxpEyu1hZJShkjitovJVZE5s3Aza92Owut8ZXBIHA8FO9BVdpGG9j9DKuyT7ifb6&#10;fR6F7xgcX5tRK+rD/Ki/jIOzoncs3QUNvVTQGW2s3wuzcpquVcvEzNvjf5ebDbY3ZIhZhGthM7Gr&#10;rNJ+aUdNtNIG/QFPkbdlQ8jrgZH2qjiTsEHdIQgAcb2dAgeW/wD1hr3Aa+w3v7E68Kq+YHxH+Nl/&#10;8cdb8gPi+/P4/bbPYW49O5oPj3ktJgqn2LIZSrHqbrIamseSDmNpmdRXos1dmS3qPuEBu2hBdNmL&#10;4ex8jQfU9mKHtWYo+8s0RrxySOvvj7v04iEqHivsZyzKFXmQY9R9w8dQlonbkoaMMx2RrQBKh/cd&#10;FdqCpZfB9wVR578vJZT4VfA7wnnxg94vNDbOVJLK0vP9N+Axye7sjP8AoWW33x0+RmevnrgOmLo7&#10;teWSyF7kuv6LN2ksgovz+Qaxl3KtrkrVqlH/AEyatHNFUqwm5cjjkX6WnHXiMEleScpJJ2SqViib&#10;jPZBd4yBrfJxLCvNZFIcBlZAnAAsNqu2Xz7dbI4jXMqPcdFnxquPktkcDUVu8dxPvGMbrryz2Czm&#10;cfxPy37oLO06SnotU3c22S8svbGtCf8AZt9JYUeFjcJJwEtSSbIC3e+tULVSYsLEsqQJGtUvCqI5&#10;JJaWSyJDGFQFVIWEys7MzuhQK26K0llAH4sH5B13+YANaUR8R8kE+dDWgCfLEpQeF4Wp1VV6Fl6O&#10;18y2XZBtLSsq9BPJyt2rAqb1opqCY1sVNtTEYVCRtuxYuRfs9ZKm1ITRvz4mw0wZbPG0PIVxzcRn&#10;R0VUlQuiTosmyC3wrHfvaEZUwkxaH6CVUOPuCQG2CQPhiF0vwVA9Xjr9LW3Ki3V6gQb2Jfp13gId&#10;kp0HYzmGZYyj+QbHOfjgOX3x+2X3Q+zv9Rq8UkbHbloiN8d65cvggHeiN7JGj+4O9etkzqy+F/MB&#10;1vW+OiPG/vseP7fGj5HWyb5HGwF+1OsEBeXX5d5OLHZc59n0EWEuD5CU+x+78n+6Mfr9O/X6d55O&#10;gVGBDuS2kGxxPnY2D52B+33/AOv0bFmBHBVCnkTvl8a8EeP586P7efX4u/RB1tyBGxmuKJCzGsz3&#10;s4LmhDse8nxyf0VJOMe8+sIl4SPeS50fO873ucNB5ImkiVm4jbBdFlJ38oNuN6+dcf5349a5LiRy&#10;LHIwUliFY70dfsxPA/Pkb341rXkWVO0bKhBxEvCQkOHRzFz8v1nL6S+veR+vZc+36/T6djz/AI7y&#10;XOf0PEah+LAg7IIJII1vwN//AG3+/wBvUzkSNqd7AI1o/wCfjewRo/PydA+D6hl7uLypRLGaI2mC&#10;T/GBpWcp85z6959xQ9+khy5LveR5/nnf8/7ufXnP6kRVY5GHvKgDZVvGv8x+oa8n4/y+2mSd41/T&#10;yJIAI8+PuSPkAfzv9/Prgrb6ntfxfzSclX1/qPsxzj9CRlHnScJ9fpLveyj2UY/TvId7LkO/7u/1&#10;tarJHsxsGRvI8fB/w60Drwf30T59a1sxvrmunGgd+dj/AL78ftv7AH1N652ml+B9Y4pD4KUIw6Uc&#10;JjNL6chz7Z/bHsf90v8AvKf3fTnef5/xFcSfpIP8/OiN/uP8vHgH++z6khkGipGvjWx4J+3kfb4/&#10;cff9vXlnYG64Q67XfsT5whoELHoprw++c5k5z/bGEBwn3nZf8c5Lv17Hkuc+AUKQfG9gaA2pH/uf&#10;/P39eEnlvfwSfsRof6/A+NHx6Gr5RZe60OchvfL6qob9ZziUIBFZJQtFLjGfsSNZ50iMpgg305Ho&#10;OLhC4qwquQ7X5RpnkTpvE5l8ZXuULML3cfYR5BS7hRPr+Ajgsv7hyjVV42F3uSPQGnAYL2dw0l9q&#10;97HtBWytdooRYlgE5kx5kZ7NXgSNluReEF1CSbJ2rEHJL8iWbDEeyesWfslNmsbj9HtrTHtWHmV3&#10;evfo7KGevxwqF9WODplr9KNiBuuy9PVwQoLQaOcmZ8NTyxLwj+LuL6r6n6rrz4Wr0rThv28nFblk&#10;t28hm7WTxUbGpMl27HZguZGj3EMMMclKGR60eOaVe39RXUY8VHj2nkljmsSi6xLR6WtXiWUSmN0R&#10;tQxgaDoVliRNjTMNETUfQ6rznxRP0ai9PvdJfez/ACB81XghpSr6qvsnM/6DBBxXRSt0D5pD/TuJ&#10;4J+q0FkR7djldGU1rhAlcA7a2Fwd+Wj05R6kXK5XJVbFTMYzquCO/TxOdzeIWCSaLOC5a1Jd/qLr&#10;LjIpadWcGO7GhCosZn11jleftTpGFfvGAkSTAnc6MweOJWQMSS8e4yzIo0gACnM/8kfTvL/kApH0&#10;nAratmi9JsYv5fX502XvXIXX8ZV2QrA9RJf9G15TlQJR2lnNnqzA63jpmKkj9YdjrYnB9QT0svKm&#10;PyT2YUS7LG0UsWQDxtX4rZicM30ksdlKQhPGjZZpIoY7LSSAxPWuU3jqXIpq7EK7xTsVI7jM4I2x&#10;2zFi57bkAhQ2wNH8V3qWv8q+Tsb3D69fN/wmoqb2ktOVwaeIbLj8HG0RUDat3wN1ZvydSaznE2gQ&#10;dFFQX6s0646M6Hp6lW+lv1SlSfGG0kEsQnIiQAx6eORpVVmRUlt8m00hl255Fn8X8pJHB585Qh4e&#10;4uuxwZVBdEY6B2vgcjrZ2TpC8G+WPi/y/wBrgcZb4zxSoq7FG4f9cnsPOrdnP1Pbp7zG23npbpaW&#10;zHXAYsVdAxmsvjzpXKwNxsdHfuW+TsWLfUnNYXrCHGwXp8p261PHPJbt3L1erHUsRm06TNItVSYH&#10;mdVZysCRyRhS8qmdkaTVepaV42nquI/bMR3UETSojqDIe2ifrKMjEtzZyp0wYj58z/Rct4p6zq/A&#10;vLfTJ+2ec+qYLzK+wQafU5Wv0WDzzJ0Jyy+Ttyrv9jkr4qIqhrL57tPoA0Fc3V24goOoOj5Rt/hh&#10;+H3QWSy3WXR+VnQ9Sd/KdRWxCkmPyS3rNjJVFsJjoIzLZx8liVKz27UZrxEV7MNrk8TT1nody1Wy&#10;Mss0EcUTQwxOVsBnVVTsPIzEwqv5rQ10BZRzkMaiMstD0Z31b1XQVXMkH2zeO6jddeCllsrzRv6c&#10;2SLbNv5rImz6tfSW5FF0lQ6iiM+65Tsstu17hWzxViZ6V6EwuSuY56/Sdl7mZx+VrfVZHjFSyN6Y&#10;i1ZyFH65RfnmavMJpHhVXjEEkduLtPAwiVb6zz2SY78VCFtRMa5jkMQUxxsebCPi7ABmfgzcnKqX&#10;GvQw+i7LXV7h5LM6CgivBnRUC6D6KscnOFeu7W1Z3aU0adZrKtnkjaZ1UbNii0BslhDpJMDifxXR&#10;PTFyOeSXDULMVt5cbkP6hUmklyXG7NBfdob8KWmN4wlYLJKxywrClRu2Ef1osXQz2Zp60lSHuSrU&#10;EnFXkjBOuPlVBIUiNS22Uq0Zfkuip+D+I+bf9xxo3hmBbZcqKO3z1tqdZs1ZRwmZoVWThtGJ3gw2&#10;D9m7ZHKwRPPUPCWDXROMOiQqqqyu1YtT/Zp6FrdUQ9QYLCxYznSyNefJ1zMojsTmIVEWqrQw2bkC&#10;oAsWuUaRmSSREPH1hUsNcl7MNmS2uzM5klAihCggdwa7o2SUI0eQ3snzxad51/bc+GqXo9n5xpdF&#10;afI/UVWlrsJ/PBto5Hy/Ue9maCnd5bA5ypZHdX2K8oqDHsLh243ScNw+g5VsMAraytTf20nxb9Uv&#10;0ngZLrxYN5enjmr11O5nM9c/MyFeDGLquuMwFSJrZsyoJb2RaTtyxVJOFqwoMNHVoR3b0hsSTRCd&#10;K6h1iggZfy+bRhJTNacKArOVijKllLseDeP7iKXjfxS+OXxO+NfhPn3nY7P1T5UeSeP0tvmaLFKM&#10;UtgrxOOj0pnrbjN7NqHUq1N4+ddTcSrFOpTaVqludnbXWvScFnpKDo+hFXrY7O5SquervXdDn8cp&#10;a3mqt1aUS96fOCKIX57KNFOitFYVo3iiEGlbrpdazNDDOY45kiHFGSF3URI35m/y4AdcVIKjTfYt&#10;6C7+9TrMN8Jvhz4J5F4hUV9Gvovde5DX7Jyrpf8AU1+y/hLZDUXum0SqQLEaWwtXY3j9fSIxTfnT&#10;Rrq6rRRVF9+7qzoilT6Co4HD0YoMTgL1HJw42CNI4LkmFq3rtZpYYxFXnsyT1oucljjH7iZpAqIn&#10;qBDkIXyUUciQj6pZqxZogywpOUVlQBCYoxzZgEA5EfB5MfWVn4UGx9T8o/TLJapsQ33jNV65pfHE&#10;lQGuWZbrB05YVN7ZsOwVsp2AJAftlhfr8DUMkSQqUVmRxbgZ/DyCxbyPTOYvuk7ZHpyPIW0AVII7&#10;dqrHZijqxRztXSvAs7kFOc1mVVmlmZFRAF6mjirUsolcOsq2/p4nDNzMSzaYM3AuDKqBWAUFV2ul&#10;+QU/pXotf8b/AIB+bqN9sq3UfLPa+pfJT0AVOQ4Wr4F9oHsB5tU3BjmQchUZ/C52ytl6FQlhWwsd&#10;petOudLZyhKrPxWo3etfxW6e6Xx7qlfpzG1+rssXEbQi7mZJqmKZo+3On1kFPGu9cycDFFeE1eOT&#10;kJFd+jLkOH6Zs35WP1Fmw+Mh7TN3O3XjLTKX2jdp3lAcAsG7fFyBsG7v7Y/kfnXvvovinx89h9Tz&#10;7Cfr+mova4IUlws7sQZ3zDPtX6eDcz/8QXOZrR1JjykMefCjm1xKW0quM7OtZsij6eEvWesOh4MD&#10;jbMHTlC7l/63dR7iRqa2WvNciM88xuWrObvUIe9LaBeahYkked1lEHoTOkVq5dyN+13J1qhKcShQ&#10;yTyIvFxHH+Siw1W1pQCkoCoOKE+un618x/Q/Qv7ke+9o8mhT2+F0GqoKGtZLK2KlgLGp3DVJk7G1&#10;qxTUt7PWP5+sHM9c/Vu15rSNTc0QnGqGrtW+gYJVFuWQECVrGn5rHtWXUIHEnbLpAncPkptdBFUq&#10;LngZoQT3FBVmXydqrgsDyU/I8NxJPFj5GgwLrr1od38pfMNr6emauJP4gz8Oo0s3cyz+L/bp9LY3&#10;+OuZOKWIbG/X29UO+LeUNgNRywcqwWC9cfMrq8I2TKTUkcMGcSszcl58llR32NJoPG21UlpfBDAR&#10;knkHSTjahjlTgDWEe1YIA0ToqH2t+mQaYj2gsNDf6fQMf/ePN29nf7hnwvRjWaeu/wBH4J+nnoLW&#10;2a5mLpXX1j9K+GvgoWLn8wPgHFbG0FNYhQsCWFOM1G4Th1tLNiNIjaeZxLsEc/jtMoO1J4KeRO9O&#10;ANjR9Z5kNLHkkAcEV0QaAJbbq3NSfATyVYffgR5PgZPvR7mkqLnc0q1NSuk571ubM91JacSHrydl&#10;Rzz6JiD6wDOBmwy1BabX2NswWYMHjCkPu13FjM1qMhG3daUkopYSI50u/wBXBSzcV5DewSCfPrOk&#10;jrXqsC6kUI4woZiv6V02iSOYCgFtE+T5KnXq6cd6T3J+dfDS5rIjeexHvidkwhH9hjnTi2Sd0iKI&#10;xsd6FgkeCLEiEk2Oc538giE+8rEyJlXH1WBKul9SyquiykjW2+7aQLrXwQPHketMsZN69sIQ1FnV&#10;t+QyeACCfClvd40fO/La037zL0mwp5e6uVhi15FfSfdm7bk+ECob/XfmmsZrRNrEi7VMwSujrmYr&#10;grAO2wQrLfGLEcJxbZL5P1BhL91bSzKSeBOoJSDryS6llYbA345sfgp8WPVZYO52xHJVkjcbdie5&#10;InMBgQe3rkOJLaJ9gG/Gf/buInu3zVVeoY3BUlAF0pjEge3IgBi2cXW5ziggTabm0tD/AGqrDiCP&#10;IylyP9VTenklsjuyvz4dybiF9yhtgFwNgMeQIjUMQde31ZVKBIa44qoXZjjDcuKlgRsjR2VHlSx0&#10;Do62fUpZBo46Cms01TPAXqq8C84DqZhHY8IdmwIzBrsBEikQfTFbB0q85Dj0xvxR5D+h0MldacsK&#10;usDtJKX5NMGaI8Vj4lQWBk8ARtph50nI7JV45jIjurShUXiAI+KuAeWwdAhR5LjYLHbHWtMf+D90&#10;xUeZ+3ZFmE0ra5ZndwksD8pjPCfWkLqshTlL7z0zrko9hOXP/MyOLpiijwLv0xd1HZjDO8bRgIw8&#10;sXVU5cRoaKEMCSB50OJ0PSjnaCmatY4IJFf3BuICoe4U2Dy0CSoU71v7+fK/PYegqfXtdxxYSq7t&#10;1Y9ah2fLQKbH7pjOxlYsMLnMoNcv5UDOS5ZjJOKcucKDs5AcrCzX7bxb7hcSFUJHu4ggqCrMS7e6&#10;TxsHYbeh6ZKEifR1UlGkVCgJ0SQDr3aYDSKeK6JB1tfDD0Qvje2p0UK2wCun2X+q6ZgA+OF/G0r+&#10;VqofRrrDq8mDIP1lhDhVXFrNkbP684rSXB3p9ePmmhgYNzksK6zMHUJI68tSIGUSMzcXYOqggk6C&#10;gaPry7HFJKRtVhaMxhkJdI213ASrcUQewAMwXW28k+PTUfT9h/H1/wAaibbdcqbFb1q/mm30diVR&#10;bL6vQZtxy2u9XGXWWO5nW9eOZRln+IPWiq7Gl4duzerKsjecwV6aWQdvc7ghh7rgnSq0RmDBlVCk&#10;LmQgh0jKsO4oU4VjHI85g0ypWZBJIIw3bIGnK6PllDgRgcUcr8AbKX/ksjeL/Ibd27cWDSd13VSJ&#10;V1bAYmOLLKwrTdzaRSAqiuZpSj5ZVEiFlXcgSRCkhHhP6WcrMsk9hfZ3U4MrO4TUWlMRZm2wYeXU&#10;bO+SgbJIBepE6JGQXKt7faC223o7+NkAAMdcvB3oA+tEn9lidT6RlLny66VhYVLuVt7KrfG3ZWos&#10;9sPO7RfXZ+0dTr/2iVRlQWaoyrVyJIypZvLAbCycYxNeBnIWEldgflSKWAZuR2AFIA+SWjI/S2i2&#10;wzbEXIwHlQn9RZ1ABIUEAA8xsb0uiNA+SANAer+/ua5atTyvkkqXQI30Vqy7X0BM5VRolr5QAxsP&#10;3PWiKwsnbO3BMQm6ZhccqyumKDb8XHHUztltHuV+yBOC0x1GSF2BHsqWBbRXiQFBImHLwoAPoJXa&#10;OvKzs0ftGufEkc2JG1UkEE7PEkArv7n0sP8AuYei5Ki8H8sVpkr/AJDcqsckRe0gvTK21XWrKukJ&#10;XRHI0LXi0kQJ9kTiRudY+sZTlGMYHUdZHx1QrFyikl4vtj2wUTaq0ajy6EbDKeOtg7368wtp0msh&#10;pVDIOKDjqQhiSR3d/oIPHRHIHR2PshbOgPaJuS6+Edmj9lilXMgmUcgxiFURDz+1kpTGiSPYk7zn&#10;4YhH3g+TmPsaxyUoq3EMacxLqORkOwp4s4BA461xHjeyWJJ0CPTbUjM9dgzleJLIutb0QCQG3o7J&#10;3oEaAAG9ercRMijl1LBg9cKTtqVyxi3YLGf/AAKfrlXXr6pMnTRcOwESZCj6BjisjTNJchJT/odx&#10;u2LAVFmRYlCI45NHzkV1kYSEBRGqcnDMDqUIgLDQ9Tw9WKuWYxsXYO4Olk4oylAVB2GJ8a2PYXJA&#10;8kRKlVAdj0WLpn6lY+Jk+STUxrxEaruE3HgSlGRArBL2I+xEUhIRLz6EhIkocgXhnNWKBF7UzFpY&#10;mMYLO4dSVLRqORbwQXPhR7uQUHcGSLvyuzK8YAR/cF4qQeL8SfhRse1TvftAOvEdU1CyReOUyH5l&#10;bqBB/n4P6tRrZD/ViRdjhDQTsREIZmEOszP+zIHSi7ycwc2xB5ykcgZQpDSKGAUvvkys44uUYKNF&#10;QpBOlI0rHW5WIEoVZtngzDyFAIBCDwrLs/JYHwSPJBNf2XfWMvPPKLDMabI73Zlq7GRMm9g6/tpm&#10;y0aikHlbh9aMbVy5POytElpX8C1KlNQmdVsI2IepCnC0YY4BzJkROB7iK7BvlWJ4qzv7vY23R+RB&#10;Ua8x0h7iyKwXizl1CkqOB9xBBJUAcQWG+Ska3r0Amf0lUj+0wAayR2e1xjk41YFcn2TplXQd70I0&#10;R/UZptk6FjqYkQwAtE7bHVhj51sSEySTo7Au8cRjAXzJvtqFQ6dQvtZ/GtDwQfUpGhT2qrAHQd+R&#10;BOl2GJ5fpY7B8Df3OvX59RGs6vSXVP2HKZm1YUAlH6dAixMnGWlhyH9keJwMaZ1Zn/EeKZfpMcBc&#10;4Iecdgzq0cjbnjiDyKE4MqgcA5B5F+etAqSvMEALoevDEEbkgIjaTSEkMGJIbW/gFfhlOjrTEkHl&#10;6snzMDH8gn0i1fT1l63nYSQVFXuO2M6y4h+6/niGRiNAYzwD1+UPsYYSFBeTRhcn3+vMTI6loPqG&#10;sSQylnJBVlVwHjVyxfTqi+eJXZOwFLFV+yEYGpjEIUkiYKBplZhtWIGl8EnS7BI0dnwWOo/4q6/2&#10;C08FJ5x5oUo6XV6Ec9DcUzdCFo2pzxM87XOXjet4tnLmjyVchT3lrHllUGok/wCQesgtd4YkmxpZ&#10;t9xAeSjtMeRDcSjDSv52xBI4E6Oh7gPUSqqrHogFmcNoAALrR8fqHLf3H9yD49aT/fdjdUnnHxqf&#10;0nqrusXz8LQGluMjmWbI/o+2ENMFASpz4LRwViqoyRe8CW4uAVDa3Iadof8A5VNfn1YBIJlctvkj&#10;Fl0rFCjsFXx55sfAAIPHi7BWJO/ixceNbHnYIHnxonx4YfA8+T9h59Yp/l5r/hj35Hevd2XnnrHr&#10;ugl6DuDuayib/g6AfHNlfuioaQD7PCOIUQ2eIfyQhBWdaG1Nfhh842yq5O4qX7RAUiSQScS6KY9o&#10;imPTFiSpU8jvyxbwPj1KWs7gsqMoOvAQts8RskjQ8n40P062Sdn1AR+ZeSOXjNtm9bv7VGkRdQtc&#10;9pL/AANVcDLV/iVYXHeWNFS4HToxKyhb1Zs7rlWbSpdJGdU0uwEvMsNkunrsUdrqbpjLYmG0Ioky&#10;WBlspQs2J4u5Hz3GFq2TJoyR95ZopAUZSoPOopps+kZixuUxlqeZhJDWtQT17UaPKBwMJtWXMiqs&#10;kTBxJF3ANmN10Wr+TZL4q+hZSv5sPi9kynXOGrs2jy2XmWis07GvhaLz09Xki56k12horEYe90WU&#10;qaysrVOsJ9QsLptiwD0F0v0h0J1Vj579erTCxc69ZFrNSmBqLE0pntGzXSe1rc72eyqnmHWXtK0j&#10;1xnOuupum7lelbjnMx1LK8kjMGjmMqRS16whllSFm4povzZV0Yw7qi0p6b69sPipbT1PxA9iPV2Y&#10;ZdtPSfKPQvQI3WnTzuZr31I8xu7smrPTWObIK1F1rMWaPdJ2wFy9rE7SYHZIrvV9I9J2DH071lSs&#10;wxM9y7ird2ncmj7aJGA6mOQ2U1xWSr32uwSI88EojM6qx9L9QJ1DTWTLYO5TlkLV4MjFTkr1pHlb&#10;kwLq0awlipdbZjWvJ7Y5120bGEVH953z32bzXaZT5f5651HdbT3VJNRrzvOnViCdNz+AUm9lZn0N&#10;xX/vEXueX9bBe1SuFa9n7ofUgOLdP8QVs42fG9UUxee20sZGPgiWoIZShiPaadJYJYkACynuOrsZ&#10;ItqnIsVnpq5Feinx7BUQRMJDPxnWSM/mF3aMLLGzAjirxh0DK4A9pR+a0xmw9Zvs9glmkce2ds9M&#10;hZnXb0jVKq0F0IXbOaSn47LqyC8DxMuu2umRpKAvynmSVY3nBklepDIlVpiYxK5nKpy4hmOkkdHL&#10;DgqgldBWDFCzO8Ly16ySWHQuqgPIqBVVhsDceyp35HJQFYnYCgj1No5mias7in0Ncwja2FUoaBJn&#10;dZRTbQvO/qWOetfwcA1NRzgEmgMdsawpImXET8gCqrB7TTUTJI0Ai7kQlDy8wWGnQyRRF02kqxzR&#10;rNGHVyrbTuKSNGoZ9z1mWQJp5GVgW5MGUxvGCWiZ0YHWgTsN9x60Nf27fb6ZJpyk9X+OPmmmt4+U&#10;A+Nmi29NW3xNn/4cdT4ujHWZy1sWM/6C9y3dpXSac66XcUcVSdsRq06P26sf17naxnvRfh5lur8Z&#10;FFjMfkr/AE7dwmLylaHHypXP12EzN+lzgodiOa7kf+HeTvhElaaVY1D3szXoJF21R3li7HMxytG5&#10;HlRLDGUHfOuMZby58E+30dPyr/vC+n/He4M/4s1nt957dA7X2Xxj+V/ke95WF5jvszthtvG92YNa&#10;vq6C7KNUtvC+2atZOMZtHqeDmaUneezOsyXqy5/HSXq0c39LzdOGORYJuJS3UkrzyK4YvxmWe4HD&#10;hk7CzRuyy63UzM/GeGtYiTtxyGCcEwyFSXimRk7iSBQAwXvJvwCvktn00et+ZGy87+Qfomvz7XnW&#10;Ot2PTrfRWlT6fb4Py6ku97rct5jpMNgvHUrOt84WuVavdI806iCF+Z3MWOd2C0EEpPPJz8ZWkBjk&#10;yYlrx/UVZC88nGwvcsCK2akBHHikImSZQvAvxDO49r/Y6wbU6yodq3/GokU6oIlfkdFAyEqysOSK&#10;m/zPK+0n1pn8K+SHwr9+8VW8E9nJj1fJ28ffZDCy9oJ5n5le7nxbCLIUAt15mNa8X/lSZDe4pupd&#10;q0j5X0jPHiO1/iLbKySNTuFvqLG2nsSyyxHuWFtGrYdJO4BYMlY2I4dxxd2q6lomCcCm2EWwzyzB&#10;A8fNpEjAV9klYmiDfLqzMPAJHFlbZB0FZfiw898YPhZ8mtBP0j47+9enU6NVfL0bSXjvvHonnyq9&#10;1TBgs7SWmJsLglLoGkgVaQTxcz7/AOLkmuysWhNV/UZkFjHW+1catBLMpmaN4Zpo1ZozHyZ4qsyI&#10;pRjxZu2PboAnTFhwjYO61rBKjihKlH14bQRpEIcFfOizeTs+NAMeywtFnq81CbR29stTlEOuLavt&#10;vPEX/BApWXHnmGGWXHWSGM72JYh4eUv1QrrdGuKTMlVuMiwRxl1YMUUBd70FAVQAFHgEgk+SxLbJ&#10;zSWztkkmZ+B2OR9wAA3s/uT8hSB+wAOvV0YbUSXgQZp/kkQvSSGT6T5yfe/8c7OXfr3svr3v1+n0&#10;+vP+3Pp/Qe7W2QQNcRrY0BrXz41r7fzv9t+iVSwAp2eQJ2fPgH7/AOv9x/2Homs2WlZiF6EicOfk&#10;RMJj5z8Red7zk+yh3/b2Mud/zzn1+v0+v/P+eA5e6u1PwNkMSd78/B+xGvnx/l9zEfBgGHywO1Gv&#10;sB/31/OvPz65XoIB35aLHqVAeZhi5G/bd4lNn9oSMJGmBHgwn4qywyYMWSnhyRVeMRAUbHYzjMxs&#10;prfUXXlf6pYGjr6kCcHkIXlISylkRA/FVPh+PJSngxL0ffMFYRr9O0wecmMttEBbSaVgrs5UMzD9&#10;HIKytoj8EbsMYkddZYqlQAwhJkM1z7DBLz7RwHIk+wEQH29iSHSdnOEeHgPnZThzDityRWLK8rBi&#10;4Ca0w2Tvj8hgdr9gSQT6z5GojKAViQgIS40QdaA2fBB2NE+RogftW1ttvyT5Cc59GxHhBnGUTCrE&#10;Sf5j+I45zCTvZf8AHISl37udjz/dHvOS46Ug3tG2m+SlXRk188lIDD+djWvO9fMR7iEDRGmAIYMr&#10;Bt/+lgSrb1rwfJ2PUZasouEH+PsYdnLnOz7H6d736c5Dsux+ne/Tvex+ne8+n+e/8/4/resRUHY2&#10;B9vkfPnW/n4Hn/29R2lDkEfP7kaI0D9/jQ/7+g49p+enkXj1TuqQlw3o9jlvpWWmQVchnLhErth/&#10;Dde/PYNJNLLLdJ+/Gx+tWOdf0dnU2LXAl/DUnW/4sdG9HtNTvW1OYHcWHGOs8LzvHvmrSLBKIkCK&#10;ZRNIojki90Lu2k9ba04dmjEoLLyDJ5LhhoaAJUE7IAQuCToaGx6VZ45/dF938ycvX/XS92td6jN5&#10;vMV9s/8Aff5nMwq7Wqx7LV7XpmV4IizQXi5379JauOqjXLYKEuOwDx5Z/wBqjqvp7P2Mdax+L6jw&#10;MmKiu2JVtRx5XH3MpGZ4IqZgnmBrUKs9Mzw36tTumG3L3IY4WaQmoV4wxlRHdOLEsqoGQyK20DOz&#10;HYbmrFWRxx0/LQHrM/3UKxTxu5wdxYaDNWKuysSkp6Ha3r4dpX/mHS1v+rbGf6LVHXjaksK3byV/&#10;lbDPrVdWQw3QVopBN4v8X+pMveHTn+5uRlwJxMl6tm8ZmLHZyeXFFpI8JmKFuOC21KdCstO3jZ4G&#10;ksRxS8XeJQYUcCqjQRXJVfl5j7b85VHwNJ7kZiACxaPiAGLlfBVJ5i38sffcXq9PjdtUYLPWeonU&#10;Wt77L7G9R+c6i4/M6Vp/zS72FXbaO80lHWvQNc6HPMw/3stTaZ/kbc67diN0hbiMNi/elx+NgKW6&#10;VavD/wAbGZII3miFNTKRA4lkNueeNTajnL96Uu4XRSw1/JSyVq6K8UZJMs7iOsXkIJDTSnjM5UkK&#10;iKSCQrKul9VZZ+bamv2Yt1k8xnBeBeSR9Q2D3qWip9ncYPX+dedZ7LT3W0zWe0Ac+hZsZD0PRfxX&#10;n0QLL2m99V39ZSscQraGzZNZWBx9zN9FwW72SsrNA1unSvqfoLErUr8zNYgjeW52IrFuSvVqKrug&#10;needViKMke+GpVxWVNSehUvSCvysvPC89ILPD24yiMsLSzRwqWV9gpHHEB5ZN1x8hfkz8fdevomK&#10;nwTlEO8sKhOv20rK0tdRXZ/OY/Lr1zWetHrCCqlotI0wMgkpaUorJtyxrAPDWqAIpHRNPrFrs7Zv&#10;OY25ZsUZbFXDUqUdPF4PeQtQR1I4kUTZCSxNXtT28vcMNy4eX5VJGMfo5LFivo44p6nemjnUNbPc&#10;MroYY22vfaRkMassQQs6gH/FpfQNZ7M1XtPr3ndRC4jTS3GgzFBJn8TBP4+ds6rSRgVr6PsvscP0&#10;xXLUXCxckQrDAuNGPCF+9OYlplhxJJUzykGZ9sZJZpmZ3CjjwUsWWKIHUShYwSo36TsvLXpU55uB&#10;kghRi0e+IRQASGIOiF8efJ1o62ADrp/tGfEj4XekUnyv1FpT6l3zLzr1e/8AFsV6tYaTWVnsvrNp&#10;UTXc1eqp7bL36tOWj5cDrQK5iGeYqCEQylzpRuvSfr4Sc1050/ka0+JTC15qMrTVJWm7VieaKJuD&#10;MLgijkh8iQxGMIkfkxcirM2nCUoliea+YZTIkUn06xPXhPNWdVet3ZBKSrIGMru5YgkoT4pG++F/&#10;j/hfyk0jnrOv8Jz+P8hsa7FV/wAf3seaz3+w86Z2ObqPILGw0VAW8vdz6NsbraYuHsjLlge9zlBa&#10;cz/+oanTaGvx2apQ9CWcnYt1+oL1i1Bj85BLj8bhuVDHy43vf/o2pdkgWq/JiyzZGP6iY2qzyx3L&#10;M80qmJytxYwSUrENWGIpWb3Scu6JQnGQBELGSNAAqCTY+AFCghil9B+dmX8t+bPzR9BxrtEj5b8O&#10;fMfj58ZvPc5lsrSKq47VavVIW/pNtifNq6CYsXWFcFZ52yvUjIW31MzCw/k/42fJ2FF0pEOtcj1R&#10;bMc9mpgY8XjFdI+WNrP9G9ha8pK9kTSrO9jsiPcM5gDlNIIs2aZcfDUhIWKS4GkYjSzPuRF2n+IK&#10;F4xj3cSCwG9n1n6+ZOYS9y/uCesyz+KyoX9/8qcNW1V7leMglGz9Lzed1dwq9VyOuFwyqVgNOxRr&#10;KmvzzV+9ZnkZ4k/+tqzuBfHzZOeG/NHBk8li8fWq6iNerayCJI9yvGU9kryyiw88jylZGATjxUKs&#10;tdW9ZgLL3OVGeeaJ/ejrVt6iZRo8Zva8DhPDpGrLwYbbWET0Pyr4SfGX1e+xdHW5Lzz4+fFcqSFT&#10;WRQM2h6N7G5pNbKokioiQlzb5vDZHMIWJLXsH5va+6Vf6Ul9bODYMjHJRvzV6ibiwdBoKEQkcRy3&#10;pgdP2iZVMsy14JJLDMzsLMjAOpc+iONnjbHrKqKDdKPNoRl17rM5gZgoPCBHKBDriy6b3+fSK/7b&#10;ftuV+Q/zs+Lfm1fZ6uGZ88XHvrNm15b0uav9S2Ww07NgFwlwxZO215as1adzrriVYtePFBW1tZ2m&#10;jJ9/nz8Mvw2z/T1vGZzqJI/rLUuVuZLvvG95splLrv8AV2BDxrpAlWKpTpxw85o4FBsjlvi+5bN1&#10;bqvVqnUca1oYeHNYuzWjUGIMx5tKDyLlyAzeFHp4fyXpVfX/AO6F8PBbBdaWW+P9R8iPk3cZyJ+q&#10;pWF7k0a+lysHMwuogqnKpu36V0mhtGX+3TFVNDjIQcFBnpjI0hLPhgCHKQysTIeTKsnbQDfMjiRs&#10;DioMYBGiST6QK9gma5Iw9scsntXQBZFL+V4rthxUbYkuwB5BdL6Sp/8AeT/QRbPzDwsldqeXSqHp&#10;036+2QH/ABtXZTvfPxvhMpWysWTqno4immH6oJhXH98yz/McIv6L5CGIYJC6D825CojfizsvbspM&#10;HIQBg3M7PI8lOhv59CobDzZ1UTbqlWZmkTwnJvpWjKgueJXTADiG0T/I9Z9Ph1f29Z6xu2jqB6fb&#10;+U+tVUQJkFFvj+hxdgstKTLZDD/VPpi1j01f2x2L5UiBg5xQro2F7CxRQPFHULlqkArxsSobh2Hj&#10;RWAVEIRdKqqiqAqgLtR6KZiLnVdnUHmyu3y2ysqnkuz4YEe5iSfJ3y5eZj/cltZF+RWv89LI6mI8&#10;brvH/OcDRmGb9nO53N+G4nPyQbDGIjAsG7umsHrZacoRDaPPljDhS/Tg58NWr5W7m0hAyuVp42vc&#10;lDEB4KcRNcFCWRXhEjRhwCTGkab0o1PpzE1Y6wZRXgs3HCADfeeXi5DctnkqoWBOg3Ij+WVf2FwZ&#10;yo9N9F9Hv8oi27578fvTQ5/S9TeVnQk1T1DSWF2dwvUK98FZQWd2IyXHXL6RJBBUJzKVoy8xIwJE&#10;bjo8pB7uIUkBWLfDedE/I2QSPaPPrP2r9QVK+Y+XjlsHTKdeRoeAdaI3xPnyPS0avOUOy9yuf5i6&#10;jjn0OvJ3WdrrtfKcv0uw1RnNEg5sTAQQsU6oi0tNm7xhN6wsG7QKQ6tYveE+aKIOSx0EkLsQVjLA&#10;E7CsAeJAOvhlbWiCNbyRz208Bw68AQOQUgBSW2R/iG9jiFJ2Pga0y1tp6ds8X8N9CrbUG8ttQ55o&#10;CsNRXKsLi1s45gmd4pWjTEvCgUe7Y2FZZWrAl2raxrLGYc4ECcH9CXhkZ6soDlIygBVhocip0NkA&#10;ctkAHRbWvJULoLYBE8KlQXWbQ4j3FQ68hsElVOtMD+l9kAFmJHn/AO82oaKz+b3haiNUSNRU5One&#10;QeVsiNVr1gzcvV1tBWt+/khMydTrAyOMavX4LCkRT83JSlFkmkVKkYKBT5VvPIOZVUKVAP8A6l0S&#10;eWi3yB4JTCNprIYEjtMWPIaIRCde7XnSsdj+2tgD1l09ApnSW2iENRxVhfTbWwfRZHKBQNd1jdjz&#10;kliw6yqWAJREXku/d0ouQLGMZR5wRZtGO7OJiEb6l1UAFSObcTsMQSSwOgQG4Ea8g+pteuGrV+17&#10;kaBNt864ICG8bIBXQJU65AEnRGv+MDnVeSYC2NMrM1vQiWDKch/eujCtdrzqniYR5RMO1UkQRlCg&#10;EcREDEhKazApdnLZR4AFcnjMRIp4/I4kaHyTojewfGt+fWlq5WxIWXxJBpTvftIIPjWh5++/nwN+&#10;T6alU7qxrg+30MiROZQHrtiAdmCvdtz2XcBUIRcE1XrDsa2VsdqNiZknOIlSTIZb72ikNBm+oZWk&#10;XkSFWU+4ox39IdMo+eLb8tv3AL86PpY7C7iLIBtoQVVSBoTkshf4AU7GgNAlh48EKNzP8O7fNo3N&#10;iZMRSNSB9vIhAG0CgPg/yEPzgorssLfjOUQYMx70Qxz+2EZf0hWFeSXlGq89Acj7i6BhvypH6dsQ&#10;CeOyfufLgHEMXwdDWvuBveyvz8+0Ej7D+NCwah4EdFXmG2wWtQK2Vh4hBDVnGacVTB5M3CBnNkHY&#10;wgLo/wApJfY1AMhx73mmzGBDLEgWSVxEqqqksHVzIPjiSEPgnlriCm+Xj1MrSPI0UjgxqvNmBb/C&#10;Rw0ASQC4+AQDs7G9+mUfDSImdFvWYtfxPUlbtnLV8xOXCV0qccFyltomk0B4yqzgpEj+VU4wOfnE&#10;QQyfgKe6OpyF45tSMOy6yycAEWwkYDRqgC+zRO4yGUsACykBiA6otxoXjPbjJkRo0LkMYeZYMzkn&#10;R5aHPe9EkKfgVd6vhaj27eb6whwNZe5tiVxcJmNIrz9NXL85bXlUQyywrI0Tfnasq5gPCjrmeNr9&#10;mFU0QlbVKS5clZZHWZBvg4BewigcmRv/AO4vAHt7PIFuGwAvrRBf+nrxK6KUcheSbKKzj2hwAQEb&#10;YAk+OSgEAtv1HPL/ADrixVT1jJ1OHXannHGK4C9aVVYo3WuieEbtfZMk4s0mwKtZE+StcPMYAynI&#10;vBUFa5C7M8EwhQlYp5NSKXPvDRgj9egylA2yfank+iD2athVRZY2lKhpIYpNOikcDy4nYXZRhIy8&#10;QRtvGiTX9Us0KvynzHq9IOLWe0UqkVNaMKXZKyhb1tS9jU6ripe04K27iK2VuJWBnT2D9dM9MtVG&#10;AVt3LJoTUrsidpUsF4md2YrGTHx4BSSgdzpixLEAjiOJY7KMmpp1ZzIzQhWjRAoJ0wY7JAZvAKje&#10;gCdEgqAtj3j89H6nq8rO4q9FCo07XF7+tuS3EXjNsmsIfu2JHTOHaEBjtWdVz8bKglBcYUrixGCK&#10;pYqD6uSRZEkV9M+9HRI1wBPIajZdLviRxAK6I2wLORCsZUq6/oOyDoe7kVXQBZTogEjyTvW/T0P7&#10;L2tts76h53xarzzdreT09OiG9k8hKFC1KnoLolcADCQm7R9e2/XUjJK4m6YDP7RQz6sQbFhoo4wD&#10;+nU0jEluXvUK/LgxA0Pg8dkbJIUDyIuzsXBOzyVCqEaHwwHuQfOvIT48Anz6Oz+6hr18P5n5jn0c&#10;sj+vW6naVcPyosM035V0R13c0CbJwCYYrzk/8uwX7HIjW6aLFkPpCQfJ7ktev3FCO0s8KHkqniWV&#10;2Ljx7C6nx9ifC8deFn6VJ5XVjwWLnIDybyOWguh4cA6DbGl3vz4b1nn+bl1oZfHrEWHCGos/HSLV&#10;VjhmnC2ImLOIZOo2i5GiSggsGEnYhmJXs49lYd6WMmRdWCZ1rEmKV1cwoZkVogz7J0SkugfdxK74&#10;747I3skL6mYpII7bqVDsYi6vxUBgTwZCfPHZUbIJPx4Hn0oIVuwm4m91h03RRiJiS82EohOY3Zc5&#10;KShR/kSl2EPxiH9sZc59IQ+7v39QmhVlkQKikksvLTsyquv8Y8SaJ2Tvz8/YBnMmip2dAabiOIVi&#10;fH6SNgHQAH2+Dsn1a/n+yWjY2AdTYqrL8e/dXZYWO8r+sGS8SrdCJZgy0nppV8zFmIzMeRjGH0gQ&#10;4+wZqwWFVhSVwyBCqMVdXYNp1HcRWMfcfj/h2SfkA+tsUu5S0hReLFizjkpVSo02lYgPxAYgFvt+&#10;49eC0tonv7GuRrFlgOLadp2XIGNGxnbg4ZdpEHWedj0g5g/3H7Ew5z++cST++P8AU2kgi3NyYjjH&#10;CqvrkojBRxJoeW5b+GA1/Yb12n56QKA3cMpIBCkOQyldnflC3nWx86/au61yzZaQUVXmQgilEn+D&#10;7Ywkbq/Ofdzoz8H1piS8eFMKPJ/scjyHR/4+2WixRq5ZtbcM5J2QqnQ2QORClvbsnS62D6jydxyA&#10;qDwNDXwdgliftsjez9yCABrXoscrWGczNW3DSNQ9ETNXSyWcaqe2jFv+9ashUjFuyeCyougfg0bP&#10;qXDhSHNawsQlXA0UUtYVeIFuRO20GjDAPyXi0YLcePL3aBBIBPhd+tDOQwVQNAf4ZApKge7Z1rwP&#10;jfk7IH8iE4q9/N3kD/kI6G6ZHbDSnCyQAUb8QQAC0WbOlNcjPJRTYX7JT/08CWcex5DGRu2roFAE&#10;ZYHi3JSNBmclQB5bkW+4O9A+s1BdhsgswHyNEFt7A3okga15I+SdfewX8neAr68tlYRilapMlXTV&#10;Yj/HI9XiyrDhJ8Y7GZWJDLx05JSEJ2HJEiWE+jgHNoOW1Ht4deXU8u3K3IaPEAhdgLr3cRre9kEV&#10;r8Qu5D+YfhTsclHHTnZ+RsnwFBJ14I9WpS3Jq6ryQjJ11lJoNZW1Lb/GOdz6KDKbNvOrOAgYJmsS&#10;K8WsHW+s/nSOwJbsf2eFBFxymGW+VjKmV3dyCGkeSR9glQfGlKqoGuCjRAOyZF49yKoGKsqqsaq6&#10;nioQDwCdaHIFm15YnfkAact8cPkEknnaXFT2PVKfQ72nq76pbEk4BjJaDg27yuaQ6/XrBTs7FNey&#10;i1K2UYsGKkHX41dby2MdjhndYpG5spUp8/OiwjIPPwQVAViT51oj/EYCKAygEEsSeIY8RrbbA141&#10;5Hgj2nXn49a0/lR6FBzyHwWvymzyKRfVPMdGOs21iNeVimVDz4bsmF6a1SfRrRauY7tO4Xh+yyrV&#10;jJVt9iT75gY6rxpFG7NJvvxRKp0rEEOVdHBB5oqxEErrblvKEcvuDakIGjH9+RKqSdbBDEMfIUb5&#10;b/WNEb9fzxvXq2Vr6FpTzZX7wVk4uJki7VgF2EG2CdbRbU6iM9bIpSCRLJYcjLigeMihKIxAFnsL&#10;PKBICebFyACCxOyQT9mGmGvAB16jlZG8spOvAI0PA8edDyd79xJJ/f0RNz7V6iHsc1X7CucwoQFV&#10;sa7gBQx76jJR8YtLbJ9AurDrJIpGbfitJyR5F+5zqc5x6jU5zho71TEZKy1PJNq2ifVmOwyLzVpY&#10;rGwkqBVCkqroEA5lSd17JSqSSQ3J68K2of8A/KEatZjZkIIMifMci/lkIVLqBzGwujf+F3yNqcJj&#10;rKl1kh0+QrXGo5/Q0qnEowk1M7Nnmz0jH7xPys9mGStqh1psa3eoutDRIhP+n78N+vunun89crdR&#10;0Yb9V8ajV7orVpLeOmA4yNHNXaCa3Vuwl43qzWYoQQTwm7siIm9Y4PN52vG2Eyk8JViLNR5mNSdO&#10;GwkfeFiKtLyAlVxCkkPHmHDFmFs+gbDxhtEXrtZDzbao1GYv0cn5zZZSp4Hu7tqaEa6ym8u2vopM&#10;1ICEeKpaRlIEpTgjAbBF2B2v1nn/AMP8rhspmensjgsheWuv0OKnw1mtfxtuM13lvWI4KtR4TDFq&#10;QoWkgnVu2sxj5sK7wUfVlewMHlaWVprFKXu5L+oPLVloBnRIEUyyGeCRlKo6FDyVGl8aX0iH0ikP&#10;qXgWoaqOd22htXbm0rDTNGvbXen+4tddk1Lr8WmrjrqZvvLN1RuBRRKKP4+S51LX0sO9yvOIrMX1&#10;sNwqIUmSd/01opHM/FF5StM6/TWFdJIWcB2HQ1C8gV4UZWoVYkrxyEbZWiGhX9ihGCxBSvEjSBQ4&#10;2STwszHX5CwybjteGkobHQKTePxTn2XEah5IllCd+tEJ+WQleLnXi0Zf7WGIsx50zPTkiR56lFcd&#10;FtfU2KH0089SCdI5xDIT2XesD3u1JLE5jmQbWWEyK4eI6nytBKjR72/B1UCTwrurhSI22hDKxBOi&#10;pTx4Xx6ITa6XS7u5ptHcekA1yki/pRLrGST11clQVc4KjbMOsSAauiP9RUk5OWFmoWXGLgLTBVrI&#10;sDLdSG7kLQmq5VpGirhJ7IjswuxC1kTuwsWWVY4mdGeGJJlUEzzWe8TnjqcVSDsLVir+ebdkahZn&#10;cnagO3Fk+SeIiGj2+KlVDL/gl6JZBuO4mz86pvQtZnjkvael0n2xvuv58T0aDTYrUZsctkaLE5Ve&#10;WLnk3rausqxxtlqhlIibAK8pRdO43qDK53JmouPzcdKKvnBm8riI8VZoI00WOK1LtKSnkbs0lndm&#10;IPHNDIlG1St/KjcvjWkcduvakLScP+CZTIwk4KTNA8M0UkCk7l4qJDtHLxpGzemxfIf2f4v/ACG8&#10;nY2XoHkGU0frQ7KlJLz0tTjS6ph7PPomNmL/AF+kSAaSlwJWpz1qq3YQAtU2E0BxacFJvnQh/Hf8&#10;M8disTV6swOMtZ0XpYv6NcW7bkjRTKsd2C/excli2VFd5rSVk7TFT9NYVFijdOfo7LW7liTH5IV0&#10;ddx3AhhMjqGWSGaGCdSsnPuJCxYtpVkCsXBGeX3n3FINZlPIfMvLnfj/AET3olZuLrzPO+w0nslC&#10;3bURjDy2jpHxBkjldVXBXr6dpSntDl0AakorkKfVFVi76t3p/qCejlMDQt4UWokhNWnNeesY2ZFi&#10;swY3K1KdmOwS0k8JeYQyNISOCOrIbxeNs4s25ruRhyRqUrLx2LESV5EZ1ct3p4C6y1VQlTKUVov1&#10;KHbkfVYd9GepvRrWzovR9wDYhvH7Ot21hiaHC6Wrsz9aXvLqC9e01d5/VLKlZVffom+NWgl+im+w&#10;JaHDL+Rqwx5SSWjnLNSAzqkdqYPBNKjN2NXK9WSUu55gSRF7CuRKoLFo2G6latIsFm1BA8skS81r&#10;3JLSctEco5njjSaNweSzTqJFBAbgD4dP4HgvPNB6Ip7l5L8usv5/8ms3tKBystdf61/pTMejWOpy&#10;vZ7vRVWgzdDvrf8A0/r2XKiMfM/X89hF8ffQt87LS6KvECuA14nH21LWKs8dzJOEqtPWvyZPDShA&#10;GEkxp11NEXG2jCxKriQEtEsy9lCNa3RmK2Y5xFJK3mtdAqEyQseYhruFB7aD3NCgWVCX2VHrWF8W&#10;vZl/afIa/cei+eK0d3X2dnkLFik9YzHtC1zYZ/gAv6QOxw41aVsDrJTy/EdFN8fQ9GZYnBxYPYf9&#10;FzEMdWOft1LE8AsfTKZHhiVpHjjjWxPHFLJzWMOSyB1ZikhDb9aBl8VOsk8YE6Ru8LvE6OO5Hoya&#10;WNmUBGLDx+oD2roH1crUKOre5OskdhZnn5VuD/H9Ox7PsOxP/u50Bhd/xIZI859fp3k+x7yXd8eM&#10;szoe7wjeM8HDA+PGwV8adW+Qyk+NgrsH1okylSBlMXJ0dQycOP3OiG2dq6/BVh+3yCD6D5H+6z8a&#10;Mt7ztvBXNPGVt5/581rbOz42HkXtOlbqJl8/qq+XYGd0A0GeuyRXKW6aaCatraVwoul6Dt45C9yI&#10;TxfU1TCDCCAJ+73eccLSMiy2YuKuYI+TGIvISFjO/a3VtBOBYTdhkdhNx2A0fHY4ryYKdsOR1thx&#10;Ckkegp9T/vB/K31TxGl2XgOCQ8zxNvq9LQX/ALDYZSy1bLiilhoEVabKVbA1MMPRWWb/AFLSqbst&#10;7n+rFS7aHs6vsGfwKNupmFNWeHHTtQkSJjPE8SyuzsilI5HW3UjTbK7yWhCicijLtVLzZeqV4FIo&#10;kjJcobErkxxtrl+gqoBEYY+90AC8mJUj0cGX/uJeb+VeU+K+d/NCs9Bl6FtaCssaaDmdqwy2tAyk&#10;oTMaOyu67f6PGj0VtYmZrrCsqt8w2InQTlWEqnIOFh9S9X4/oqSWzZleDIQUWvPjaTVLeUWskYax&#10;LDWawiyxQKNzyu8SKymaM9viQVgt42/HXqXJ4FFlFkCzsUSRQAyyAxszaYsACnIHkQ2kJb179f8A&#10;JDwbV/6IR8l2FhT196461mv5y4rGFULWvQfOalfpRNzv86nUspSC7K4UlGbBoirJui+5rhDo78d/&#10;w5y1WnlL+exFjH9RwGvRyheKKGSZKk12yt8iUSwW4a8DM0IRZJYh9TErVAbHpT6pw9mCKGPDSTxm&#10;rYaZE5tLEoVhFCsYI5LWeQgB5fyyxVVJZgPVBZ/+5jjUL2zx9qIafoWZDf15a3StVGRxuivKVLlu&#10;k3U6SxYbWYz96kBpilsICNw8YiSZgJwn29Qrn+0v+FDT5OhBWv1bENjLxUL2SuUocNk5cVFKK4r5&#10;CpNfeCtn7EElPFTzwsguGOOZxDLDNNox7dRN2HsiORUhhFr6aMkpJPogmJgryPW2PqI1HIxnknLz&#10;pFvyl+cOM9x02/jcUdjvK3O6V1zO28tDl5aKxy1lXIysfPeLNybk0pxBWzm0t+WyZaMJewrGV32+&#10;0MuWPxI6yzP4lUcLisVhWxNLI5Oxmosl1G2RsZHp+JDGMK9HJYK2kdaVbLSx2A08laWF0kuVayJJ&#10;9Ix4yremmlsSu0rQSMokjjWEa8pOpjmVC/FOMiRt3GZ1dxKUGyKccHvvmDg9BbeZ2O+p63Lb3A5O&#10;ySn5ncV+fyH7LjKtbnlLtc0jx1rAmUa/MZBJdtl2MXIvu1SsBslrrpnoCXoPP4+S30O3VGOu4eeK&#10;11NWz9e9fy/V3UVmvRxWKjx8kArWRlLew01q8WrcGyNeKzSgtGBpFKO8gjqzyNNxeS1LLF2ooYYy&#10;zT2ZtD4gUIRGvIzvtFlDSIPWm/yf+2j8PviD4P6Db6Dw6l9y9a818xY2+3a9TCHeu6D1JDJ2Gwpf&#10;N6iuImDMA/Uskgr6JXN1xSv9NWVNtZ2J2xV6n6E4/p3H4TFpDSxdB7sVYhJ5K8d0tbhjYL2rE0Ky&#10;vWhmYxQvFFWM0aGQoGcgQkrVo5DJKXf9CyM7FCE/bgrBEZ1O2UMx8gO59YSfbPm37N6xnNEXSKaN&#10;QWjchoRDsf4y2SVZaU/G3XCqH6wAKdBAn5hUwc7VU5aVI3aRcAwLqlitYbo+zSdLF/JT5O3NLLPk&#10;b0zSxWL1qeRnM0jRSuz8VYQQ1pXaCKGOJUUKOHohLl+cckEEawR7HYiURskUakAqqlQFAHnnGFY6&#10;8kaHpgP9zv2a9yvwV+DPxLo1DZqnY+P/AJlabhV3o5Wo2NFa6b2J/O2L6/4CgjYX2gpL/V0U0a+D&#10;OhpavrMHBUtcUVlR04sdhakSpHyjkijCqDpTXjMgCK4Mh3K5UF+OmDFV9xAWmty2sssLt7Y6rysP&#10;B5STSADbD4URcTwA1sg/AU+krbKzfuHaw9rbaGwmDLZeMjOWUOrAZnVr8Z6rXLiUSXU72HPxKjU6&#10;WUOwkwQ5udPMJRxWJxkS18dVirR8SwUAvLt2eZlMz85WQSSyNGrMViDcUCrv0UZrEgZ5nLtzYqdA&#10;DSkKp0fIIRVBKj3a151r1fHxU/TpPWM5pzPnYP5ynZ+hpsCXX/DUSxWZ1N0o80E6rvDAQsFVmpyC&#10;GXRk6NiApshFHrNg5GhvLMjcGrpLYV2HjccUxUkgNxAYk7AJBI159BM5XWWlJC6KwnkjhKKxJbvT&#10;QhvHjZ4k+1vkAg6BPrQ1/bF9j/0p8cvg/wCfXN23WDTe9M9q3Fugyr/LzXldafZzb0l0JkN1n+s3&#10;MaVT+OrCdfv37eKNgwvVuu8sCFQGKlDHIEZrAlkJLbYmRWPI75Ev7j+wXXLW/Bh2GH1btG7IlQqO&#10;KKR4STgoVgUKqCgHH9RUsNlSfQZfHH2Sz93+b0PR9Qe80M/SPkNjdddlueVrtwfHU/pep3hE6xZ5&#10;qpzwFoVNbWlt0Y260hGNJ9OJuJprCAyCKWZzEukEleVx4VlCSggsSD+mONN6AZiPnfolXeVe19QS&#10;eRkJUBmDHtByNbGxzJIJIVQBv9wEE/cEdOx/cG1j2aBoT+g+kubPK+gMf+bnXtWuttq9wCS34XBu&#10;D1FPdjnK2aZ/UX4lPleSC9hLks1dnbLPGySI6FCxUSbQusQ9zD2k/q2oB0N+PB9anVOOMSYESM/P&#10;wSjAjnKQwBKkkkbUkkEeAdAC2Pi83/qf+6B8T8bwsWCue7+LNFlGkrGFB1ud8qz7NTaxrFS9r3w9&#10;WqiyA4N38kuB/ljcg0Xg5T8xWjsWK1dl/wCRaxVgEsvbk7FSuoDMAQU0pKjR3pd+dH0GxcTSRmyj&#10;EMqXUHAFmj5ZGZmQBtEEHTNvXwSCRv09/wDuabmzR+LvomexjOZzd/8AID3/AFpnVrclbA2+zbBz&#10;YKo0QWFUk5wvU6Tk4uiq17GNNU3mZF+6ootMSMOwgls2JC6rK8iRR72Ix24+EaSE8jyH6WlbyRvY&#10;CjyWiRYoIECuYu5Jan4qvJ1M3NnAXWyAG/LUa8qo+3pGf9lqFip86vCVA589+f8AnqhEi8//ADhO&#10;Krqym7ZtBG1AEO1cq5awivaxKmudBZnouGgOMoMcyzIquE7qhUcFV8OvkqGI+AAQCPn435B9GpYO&#10;3MrJyKFmddMTtd7U8d78E+4DZHgneiPTX/lp72LMf3afettO2W5TZP4/Ax12C7KSvISlHpX0tMsq&#10;kNY7VtM44BfHRIJvneM6uaSDS/7BgF7EqCauR5eOgBob2GDvKAOWgSNhhxIB1sH9hIiYJZJ0BNkJ&#10;ACSCCDGkfu4+R59uivjlyO1HpZ393v2hP2jG+POU1una1tttrrbBvpqq0iH1tPPsuDqSedKXtjTI&#10;Jfj/AFgD4PqzbydswhNpc8IqeZHJRjE0IArPysLKQPMniuEAIC7+eRDMQoHuLeQBrxtAnLXbROt1&#10;+0u9qpLWObMvnQGgoOhve9D5Ppa3xaVs2/RckvmFmo0sd95xX2mkO7NPtUjZ6xCuSuHpC+xZBR61&#10;ISPH7JZldOK8zpL9YRJPi/RkZJGkmKiUgF+DELH40sakH3EBgCfOmOydEej12JZE7af8vkSC2tv8&#10;gud/Gx58FfC/c73Kf7hHoWX3Xy5+TDwkyTYb9Idt0dON2TcNFHhooEZIh+kLguFbXbYB/wCZn9Pz&#10;whCU+C4Um6xDbjvmdbHcrzxwKazR6aErGFZlkMjctsNEcF4r9zvY9gevJSWMxcZYpLH5wbYkDyEh&#10;WQKPOjvlzbZ14GvTGfgRrK3zn4we/wB5WWFDYd7i06I4FTNrdIf1SyTxFmcxbOApSbji0tOKNfQq&#10;tTSdulh2pasjr362ccncdi21MZkXiwAZWBCqQAfdsaOgQSujs61608eCt8Mr9shvkHeyAdkfckA/&#10;AK68ct+lP37d76D7TqNDXoWZb+eu0l6ZD/YDnK9J2dWk5TIfnkatuowgNdasseTEZacHhNfrrBM9&#10;lIFDsoIUEE/I1/l+538AeCBvxoEZg7T920QdDfn9tDz99k72N6BPn1r5/th54G2P5XiHKS8Wynmu&#10;x8+1lNG1KWrDqbASFzETbdws6j+bf5dEw8xcdX6Sv5Xp2q9cIhRkKOTFMpjeNVYflLp9HixBHJSD&#10;9xo+STpm0fgeohrgyQvsNqaQ63onkSR7t60Ne0ElgORP3Poa/wC9WsbZ/wB2PyzyzuvHJUqmWk/n&#10;hRebHl9EHtQ2tqiqnJAJYPJoKfx9Ot0lb/DNEc71d5p4jXk0CSNj5Fl7cqtEq7HKMB5gquYwQWK7&#10;Y+TvaHwNb9fTymP65XjV4irmUj2yMFhPKIORpA37gDXPyfJ9Z6/ltVUNN8h/Y5dWBBu522it7+pU&#10;ZMYij57ArloOPGoBkfoVmnbIUxEkVkkYmkRiESGKE6nNp8rYduKSrOPzhrhM0yxsjHizKjPKqxuT&#10;tCWbiQ2vRHpz6dcdDGm3iaDzHpiY0iDKAoYKzIsZZ1GgRobGh6G1xSM81VULPZTlW6iyAyIMYIKq&#10;DE+o0mxCc5y41x5BkpJD6PkF+glOP+ycxci1ZAYXsIuxMFmQs22/5aq6EjxsMCPPkj76G/RCwvCd&#10;Ym2DDuJiAdaLsVZdDf3DHR/Y8Rv0y+HnI6Sq9kvJ6SiVSWyw/pB41TXv2RLfA0DuMo86ig0Z60dO&#10;hPr1bVybYrOIwNOxSrOsLNAPx2XYyoyxygVI5AGYKH3EyonMciByHgaBTkCy8ST6CSV0UxFfbxmK&#10;l9liAJeTvogbLK3wP1EN5PEelF3VIx/OvLqmVbjGyZ/K+IRoIIGaZZIqDs4h52ZJhDOARTHyUpcl&#10;yXPs+2XREEiuWlAaLyeCN5cqNbOt+NE+dHQ0ARs69FZU46Q8SNDkV+Na/uP23v58/B16neddVq8v&#10;dZT+PcasLkmQcVfgRfi6DSz7sbloH+yXJzZr/wBavXhBiEGIkK0XsRwjGUKwjLYWzJKiJEtheB5b&#10;Y8UaFSRs6Dl3bQ9ulAG/A3xNyj7aRks5XyCND55aB+RriBs7J39tj0x74bWFEdoOR7Y8tE3HVNJp&#10;HgkYkWnrl3lqOwK6Apujmet4z+3w633hGuxAfYkACJpvnR0zPWmqFGjLTRWY/nbFFA5FQRuIJJt/&#10;Ic8SSNbHpJ6riSO3DbBEn5ctaQBQPLcnCc2OuRKnioABJGiSR6kW33eRxXtjaFVJi1pAaIFgpqDi&#10;iRe1qrv7fqzGcFBTtKl6XWlD/aER0Q8N90ZxD0XC9iGjQyC2JJmsGWVZgwX8ohjwYIGJ5LG4beiC&#10;CvnxoehC3L9yi1eGFYFrwtCVaTUhaIeOYUDizqFHFywYMCCN79HZ495plkdD6n59Q2NGzjt95uX0&#10;LHw4tX/t0uirqwjx1eOQBOU3TUFhbV/DLMJkXImQJocULIHWqKlRicJAUaC3F3AracLIOTDZ5MXA&#10;YkL8FQPBG9+gK3b8vGWclZq0jJIwBAdWK69oVOI0umA2pY+QQNigd1hKxyjlm3b3Q0uOzzVO2UA8&#10;tWWX0XDmlm6FoU7lhc9cMV24YR3Alg9T1TgFRLGbgpEqLnIVihZYUlEMQjl4IEPNWDBt8zoeSG3v&#10;aAnewfD/AIWV5JTJOymV1dOTMxcsGLKpC8R5CnY0djbEaJHpYntWcyhfWbW3xTneZli1FaV7snun&#10;YeY5EijS7UxGaE+6FpNwDRYFQk72M2ZBBGcIxr69Osc+lRikqKdLpgCfkl9fp5b2SvyRsb93pyqo&#10;zQKzMoZSf3GyR8AAfGhofA8+P4bV8HNJCo2nm9mytZudyBC6spELYKZlKhRMrd4ys+6MoVrcyoUy&#10;q1XJMHPEPCGBzjn6JC+BkdwFYBtuwJffgkgP8AgaHhSD8j5b7j8jCiHZOio5Dgv24kqNHyPuDsg+&#10;fgHXpvH90a3zV18WMIenqLuvDZWcd5PQNETJXg1GaCzQv559GfQmQ6LlhGwLZDUYV6JUpUnoQ4aI&#10;H1VE1O0XbiFZGAAHNeGpY3c6+WDEFgRo75cT5K4TwkRlUNzBDHegd/I+3vBUaB+d/wA69ZU/lhrr&#10;K8xeSYr7pM41Iu1duUpjOCfCfgjMGUG6v3i4l/rNQrf5hlMZuAlmyzcnzqzk5VlqRKHPJW1J5bbg&#10;+Pb4Ktx0CT+2vJA9EaKGOWRimw3mLXhVYA+CQfaTs/PgAnxv0ukNqonCZBWEGYwgbrSZU+mioWRP&#10;wDlFgxJCel0PSlFwMYfgL0HOTn9O/atPEDIv5bNv4csE5A+TtQNro8fLeGAP7HZhXYoQW152VGt6&#10;Gte7yD+2vB+3qX4xHPWCsiLFOV9i2UOevjyRDC/Tq3TlNwpe/iiIpecHMhuk7KJfxi/JIvIxjM0q&#10;zLFKDwCMEIGw4MgCfBBDKPsoGgNsQPWwhTGWTy3JQR+3/qP7ef52N/Hn1NV2K3lxZc/IykBErg5T&#10;6uuVg7LNR9geSD+SfAqzCxEZOjJ0MAfcSfAMjhEWtGlJV4hvurtQT7AokIYefHMkEaI2CdbK7Y7C&#10;qBSkuhwPuIB2TxBTR8E/bY+/7D4HmoMZbQtVYouyD/1hcGyiWQSAZGlIkOzajLg5/tOxMHoefjn9&#10;xIyhw0OcF2PLcRBKssXwSh5+4aMnEMuvI4Lo7PLegCfv62RwSDtMhOiNngQDoKW87+eRBA/YsQfn&#10;xe2ouR1U61ShftFC0Jvws2FtSZ0to3+0cdUp9UlgsCbMMRLOMJuEsosK/Y0Ma7E2ZEmR21MSGJm7&#10;mjxRgwTaIwLOSN6Gz5IOz7eI0D6waEhyHVQvksSBv3sDpQB54t8kEa0fOt+qhVwzErK2rgDflxpf&#10;n8zBVyTXOnZXZsk49UgAX44wXB2cxiGWQex70Zh/kgOemOxKyLxcaY62V4B4wwVixOwPc3jR8j7D&#10;R1seJA+iPKjYI8kNo6AGtgaOjsEA+fPj1/tW8qLGAobogkbaXWF1GOSgU05Jpij2AhQ++Sa5oMwM&#10;8yb8Mxx4EQ4T6Tk/6yggYWWeP3q4RmXXgcnYblY6AC8W0qhvhiNEEevZZtwgNsFCyg78nS7ACgbO&#10;y2jsjX32Pj4ZNxqWWQg0yhM6hwl/AwMnZRdTCuBaMjLjm2SvsloSX4SBeB52IgzX/wB0Jx8jPYns&#10;jYEDFgCuizc+bMQNqy8D48gb5clbY16yO5Yo9ElwQxDD2jjxCgHjr3b2T8jWiBv0wfzPM11k7WdE&#10;lSts8aoWxV7NiBCsgeaw2B8JwnUoHF3/AHqufqNpT4T9b9h9I8omNrknaBVLSAmTWmI2WUcgV0Ds&#10;D/1b1tf0/OxLr1VlckR6ManYBICknZYkgg60dAedk7A1r1pa/uLek72k+PPwUUtiea5RzReb14tZ&#10;fVIP5SyQy1EY/BZapdD/AC0I1VvTlTY1l5myghd3gBinJCl51AxW5kGrYmlyeIS2LEkaqgBcKBEe&#10;UTlz4UqyTsD+kqAR797oKgZrbIkipHIPMhLBfAZiF47LeSq8vgEDx5IzD77y9i51NrbTszgg+7YS&#10;DIdcYRGIqWb1cVloNfJQIWptJsQIKQeShEcOQ+wH4RDXZ78vdcIjFVYhe4yRvoE6J5Al9jyHHgg6&#10;0CCPUlKPMch2/JJOizeT5+wOvn9P2+3gj1VdlQ4rWP8AJF3wvOLstkNdC7caLZUz9ewyVbnFq1Ou&#10;i3BTvDxP3oiyD2AZEgnH7CkmK+uNYSWYK02SjRCs0CNHFZSZEDDcss0URZuPAiRwNMCW1oeqdaAT&#10;AGRDYjBCShioeN0/5ciygp3D+kPuMkqdhjvXoy/OM2/ish23A3n/AEJNlxCvLY5xxhSkG+M0Wrjs&#10;l1ZMdp9DZUc4/jDcVSMW2lRzqjRfUZ+0bBdh/qMUtePEIzV7DWsdla8FuaapJFwSKYVrEMwWvbdz&#10;qCaSFDI/PmWjb1jLi0aAx173044sNIizMoKqyOwbuO4R9lyT5UkE8CR6vrAajz2g30bxzOZ+h8vf&#10;ZbbLSaTtqzTnaKnxYztIkXjkg69dZg1ZXWuflGwg3ILvOqNw72Aepmup0eeXBTWcXkwJI48dii9i&#10;AMe7BDLlIrCRQy410RFtLZSNVrNKhcq3cI0U8dZjNXKiPIWUCgO8Z7wVCspRO0yO0ZYRSqHkKK3F&#10;iHXQIGekWURfKe62gm2XcSuhpi4Bq9gxZWFfUBrovoIuBZC/NE7rVmeAF1Vmw1s7AhTSL2TLkJUt&#10;vqHM4JoeovrLWZnlqV78U09KzGsZt8NUUV4K5x1URhoYz9PziTSKZwqvvu1YauKlrY0LEY5+4ViX&#10;Wzyf8wiNRzfggV5JPLADkSAu+OZl7d5RZnW9nW4qtcYs9DmP2Hk0LSwaO1+mVKor60xqqzTk6WI7&#10;cytzKIIGAFWKYYSmar4HHwfVCuIKuanrLVxeWkw/9RsVoo4laTuXWtQ2ZK7GNWaqs0MRd+67dwvu&#10;FUFmtYeWzBLKSFjpGNOFlYkRO4rSttHjdlBk/LQbAXixJAoTcYgWNr5avLXotDiLIidXIlooqbgL&#10;uSMOWYJrLnZlwqq8/wDBk+/eAcwwdnIsSdhGo27k8xxeVqx0spEjzA05Ze3PUExWCzAbMUUvalYD&#10;22Ej7jCQxIE4kvVSw0sJIU8CoALge2TSlkKkk78718A+PG/TEPhz8gnk6LMYQtPf21fO7TqsXqcR&#10;Ricvq7SEsG49p8xeIwVbQVvAunYIqJ36vQjNcSI+nn1fnP8AGLpSajkR1diM1Uw+QpU7M2Zo5LIT&#10;VMVaw7RwSTX87i9z17M2Kmq1nq3pIVkou62HmeOIq+Ut+RIxD2EdnkiavIsLPKJAdGMcXSRDJyJL&#10;RctEDkjJs+r89srQ3Xng9efSp+eej2J26+q9NWuruGxKoF5aDDWgyX7dGyeuukHLPPSLVU7ztUgO&#10;vtVK6SI/oWP01nq3UOQx1bKYbJdTUaFOvLkKkuPx1/pfKNYEwSNMjLBlWOQxDQxXoY5MlUhV2NOa&#10;aaeReHqx1mXYL1bUnNoiDNG5iBKNN2VcJwcHjK6I80amNxrx6VtdeF6rDJpajXX3ml4RG1tc5Uiy&#10;dkZtrWGTYgedTW1vc3BWztmBiLKkIswNZ1391gzX6QhnL0ph+vMXk7JoYuDNxyT4+tfm+tx713xN&#10;WfxFPba3OBVjXiDNBPCJEQiPgZeaIInxFzH1LU1aSvJWmZ+/FLbeRonI+YZgSpgkJ4uvb/ToodK3&#10;qPVGxc3WgkGkQBRK14LC4ZBfRTrmyaIYyuWXDHiyC0N08hS6VUMRtCnHqkV5HF105xqkVKgHtP8A&#10;WTyOIUmjRp0+lldUiIriGSuqJyAHIPFv8wyqpVFV2jarCXkR3eVo4itd5Zd1lIWE82QRjg/w/hQP&#10;c7cfYDx+ItzLIbJHS42rKi3WWtNaaPSq661V1uDC+Bj+T4vlxjDW6XJmFyF4neHGWaxh9F1GH6RQ&#10;dsn8Jesa+J6opdP5unRqS5SW41PKNbirwzY5II0MFRb2UgozZAyc1tYfsW7JBFhCIY9Ko9eUcg2I&#10;Nurelk7LJ268FWaVGsLNyDz2qleWxXlXXFXR4gW1GP1gnW75F8rdnjOdaFT5j1nN7Bkrn8qqKvqt&#10;VZsICgw9IWpzaJA3jleuzOdgC+Rsn0Ts9686H6xh3rnIdM9NZmKKxjslBjXKF4TVsw2sdKuxHz7J&#10;nKJ+ZwjL15kXkqxCMv49VViuuepcK5gvUWzcDuQ5sQyVMmrIFZgLSQDulUPMpahkkHMM8oGgbx9u&#10;+bPkGQ8abt+XL3n/AKJsg3eVyub0UmFrdHScQaiQyFzn1rWshZV8o8YQFcmz0mjw4Cf633BIXnDr&#10;zr/p/ok3ozmcR1HPjLKV7lfB5OrJLWk4LL2skzF1wxaM6jnyASiZikMlqHkzx3JjrseWx8dla93E&#10;S2o5+EWRryrLG0Z4O0JrrKthkLowQ9mVo9uItcC+XbD+U5250u49c9F9TyY9vpL64pNQrkcxDXxo&#10;27m9vwgqYosZVWjv9XdVTdTeOVFvXBAiU8SJxqgyXHPlf8Rf9q2p0dVxdzpkY/OvmsB/XhhcjDNh&#10;LtmsFsRTwm5GbMccFezA+svNWr0RfjjQpfx9hrfojF0vFsRWorCCGYBL3dW1EoYxTCVYX7IiaWu/&#10;bFbuStHFIzcop1SKOR+efGXP/Hjl8xvPSdFq/G7Ne015/MnXKuiy2q9FcsDqpuFoJSs1QVmfxF69&#10;TMWpram2ED8fBVtJgCEn9co9Sf7aHVvW3S1PAfhGZ8J1lbswjqi1mK0F3F0Meydy6+IqRiCObN2M&#10;lSiFe0uOaqlGavZgjgssEhen6QxcEwt3XWassKmpDXklisu5DogsEhmCRwSMJIg0nI93bOpZRXOs&#10;958eZ9jQgjbDsMHX1Vfn6hQTely2aGhnVOK0NfcztrI9minmBhF9QAZrGDD6mUhLmKcTnrmh0l+L&#10;l3FW8vZmyd7qeTKPkntZB1yuSZLdiV5IsckErr2bUM80FGF7V6ChC08EElBrEkaw5q1JMhyWCqyR&#10;kRwkl4zInERhnZeJHLRJUMh2B72HIeqPrfnpc+ehbuM5Y0qSTR2Na8XqOl0yQQqXdhV0iTc1bxND&#10;t1dLvW67dvfpGsaYjAkq1qxSZCFey5/wCz/UMYxd7L9Tw1K92kBDj8zVwSPlxjpRZzskT1ZJi+JS&#10;y0GONKwrZOlYsi2asnf7pJrEwAMaKIoI1GgDOVBIEcMsjFFUSPyISQFdhNfpU+q2z3ya9G9TOzfr&#10;5KgbwlJaW59d6X6TELmLqqKmrD2IaW6LeRlUvtZmyKsWA61wthyqZVBNEUWOzkWX8CumOmGr4q1n&#10;blXKZavDXwWF6dEuPyk+TszxQ2MjTs4uOS7Uo36iMLTWoBj690STG0pK+t+Na/bM0sVKaevADJLd&#10;mj/4UBVBWKSzKvbYxnxHXhLTH/0cXDA9v7dfw8+QH9yD1Dl7c5LFJfH3EKUrez3r3n1Pl1bYbUnL&#10;JLK4h3+J41XWtvVE52x01lJqeSyJWtImOTxM9w3Q/QX4aYGSCukVjIHFdO5CSlOsWZnkSzfoQwJZ&#10;x1y1XdTkWryBDkFhAX6jUUs5sd1Y5dqS9kYYo7VaOkrRxFUgjihkMfLxKwjVSBLGvFTKSWB7pT9D&#10;HT/8amfM4u+j6zA47OV/xX+EV7LNfHVbJVNjxz175ISy419f6SSMDdcvF/Pk7lTzvzqTo3uvWV5b&#10;6Bxxm2EGYLirdNwDJ1pBThgx+IeZMDRESFBesRPBkM7LI5YvYSvNLh8bIzM1ascg6y7mjKS0tw16&#10;EkNYaB4pK6NIWZI2Dw1V5bJVpNTSkljJIIuQ8eYf89fTb3yjxLGJ22vRxYq8zGm2n7J4Eg1sNDTP&#10;6qxrnagAv2GwkubBWmoEVTdioURLe/r2WjVLEHB2iRZpeRPDSRnXLaIQicdfqZgpJPgKpAQgL5FW&#10;C5WNCeIILyciNcmBfRJBIBchQABr5PyPX87DN3P4/TqCotpE5WXtsIVouIjpCMms7BZgf4u1v5LC&#10;bZzf+WVIhOLJZsD6OfP8fjEcVu1IpGG3Ve4hKlXDK+wuho7JXRBB8jwPO/WTD6WzIAeKswRgfKFC&#10;nnZ0QFJP8ePkjWgYP91n05nY+p1Vajfq2tBSUtTQViKjZLBen5maRGjDXnsCFLNiwT/TKOwOArKR&#10;7AzhFGz9Ix9JdqdZO2isCAof2tyU8yyjZbzyCgcm/wDVv9I8etdeEGxNNwUM3bQED5CKPK6AOn3y&#10;8nyST7t+FlW9m0ZmE2IFgMa6KcJ8hKUI8XrwLx5DnP8AP+Ij5znft73nfr3vP8/XuhVX3cWU6Gx5&#10;GwB/I8f/AHA+/n1K9wKnXHTMGGvnbb8ff9yPkb/y9X34hYjqy+w2PYMsTS+PPrEA9iJkq3D2+Wdq&#10;hydOLsAKoy/kJi5NoneMuzTr4QlJ/n2SqUvEWW1vjUsjfniu1C+W2AP1HjvyWKj7n1Cvx81qqSBu&#10;9VO+WnbjIGIUaJ2OO/GgFBJPj0YHje2u8SpmvueUVtc/576ZTWCFlbBMsjzTedho030i18x2cLBe&#10;wMcyNOkwOvrbZlJyf3rLD52f9QYmrbHha8zMW0Uj/KVIxonZdiVAUaHnfwuvQ3t9wWOA20kkSoFH&#10;ul3M7yb+AABs832xCsB5OvXA+Dut0VRqdTq6ezSW0HlXj9/6bCJx8s+WoKGmsKmdGxTdGQdnCzdu&#10;1xDKIg/05xXsj9ClXuHXArPxHMDiAhba7Vu5GRxYEa2rKzKVJ8jRA349GXi0AAQwEpUK2nUJKmmT&#10;R87BIKkaKa8nXoKHtLaV2M3GTkpwCl9cv2VoyrEE2LqCc/tSiw1OAyEXr2ZxipzkRik28yxMQjcl&#10;2eYdWjl7blEYt3EK68HRIdgBvTjYB38nXjR9YPW1LW5BWMYHbOyQT/6gCSQT58jyAACfJ9Hx8JbG&#10;LX9yX4xaG8snxIZ/Y1mhsbg0k1ZVymJ80/jlHWiMnTVmkqukLjcW2U1OrrQmeA+EKSM+KYzT8mk7&#10;kilWfZP/ANGEIPLHfhU8nX2B148QYqy1K7AKI0kLKpH/AKZJ5JXXS7A2zFV8+N/P2N4f3Nd7nfPt&#10;L5p4X54usGu81tqeCehZ4oz/AKpcmtXu3+2eEBshmB6S76smsR3pAXSOd/1am2fl/wAGvrmk5Ek6&#10;RWkDeTsjxy2SAASORBbZ+2iOJHqRHGoJUacxxFBoaBYbU6bkSo2AeOhr+QdiUf2J7nNofNCks3uh&#10;QsW6jTsVzxipFUqWRVNrbsaVWL32RtbJRNCf46OP3N3RXpfZOComVzDDtpdsdgkADY2D5Ohvztf8&#10;OxokkeNkeiKkKVGxsbGyND4JPwP2HxvXjZ8j1Jv7h19qNB8/vk7XZrN096Fkw1r4t1UrNQQRqaU9&#10;QG3lE8xtV1LxxxZJ+AXwHYJYdE2aC0TnDOSQyTMQxZ1gCaPkEKjDwDs6B0uv2HnfnUKUCMAEFUE3&#10;MFQQRtlP2H6iAWLa2Do7OxsNP7hx6a2x/jx69FCOZq2LnLrXVLc2dv20jh0WsxWV7JmxL1P5q5Ok&#10;A7zlWgMDI7SDv5IgbUXDlc0Yq6oIwVfiCoI0FUCXxvwD5KkbOj4C7161Udiac8ieShgPjfJtoSPs&#10;Rshvt4AH7+hx+GdSrqPT/Pwa2+SQxcfWPKxXyy/Y3usumY65d5DiWa/80dyorgruq2dnNI9amVpE&#10;Jln32lxdFL2YvAAXkeOiAAwZgAdHe/IBGtHRP29E3WWXjskqoO9kkAa0x8D5038bGz+/qN+x5+z1&#10;HvHobnKFlNq00l4M9d9kmzVpw6G651AxR/X7pI8/CBr/AG8hFheUhynAgOdzu5BInLGVSV2Tpwdg&#10;EAa15348a8Hfgff1sq0nkjUBWHI70V8Bj5II2Bob8/B+N+Tr0a3ktaXG+By0KlVSFEvp6rtPX2jB&#10;TLE0VMxX1ty5YUi/4jkv103hs1Ch2BRn2b1jX1bFlXPOS1R2Q6yPyG2HMkANtSNrthrwANKSfH2+&#10;T6wevxYIUIHLjsAgA+PCqCOOj7jrkV8gj96eKlKgo641IuW40lvpIL6ZzHxnYgRY110tcKZOwIBq&#10;dg5FJiPbZgTSFl+m8IKzdq/1Eg1YEkVmyYrHJRHyMzjuafSttIhHo+NAFt+Qf07BI9T1lgg5QlSJ&#10;AOCtx8DY9zcvnZI0OP33y143rT/tF6plvBVVgbKX1+hnp6sGWZE0EdRYAq+d63nKskGSlEUC4Wir&#10;gIDlq8zPtm+4VAsBomYWbeiGACqQC3LzxHEDZ3pgvnZJ5k8tkAAfrZ+ASGYkgeCfBPL2gKy8j4AH&#10;3863tWX9z/AFyP8Add9X9Det7dZQimQdr5y7D96v7+tnmOkSl+wWcoVVdBySRZd5+mTtbCQif/gp&#10;R798RXKh7ZAWSkiHnrcr8SeAVSyBAdgMNFmY+NA+ti0u7VtqZAOcU7ybX9MYVwmySA3N9ctNpVAH&#10;kkj0gH1u3buPTtRobB8kbPRaLQNvTLKZTyifvCJAmAgojlEomOD+o+c4KPZBhEYpDXHEzM7WbtgO&#10;hmAkgk5htjbNt25gAq0SqAUI1zXY/ST624aL6alDxYxkxlOLDR0F4qCp2CJG5EEHyD5Oj4+yVLYQ&#10;QFdC/QARC2E1HjUou2URqIdI1YQrmQGWHEfZBY5+106T8ekGFX7/ALQ/0JWeIajU+VICAKRHyLko&#10;vg6YLxIJ0CrH3kqSfRJlZnLNrTqxYny5IUFj88gxOx/Kga9MQxuMop/HL3/QSfmpoQ5GpPlljDJZ&#10;EK1Z11K6/cLN9AL6yrqhy8r1mFHUbNxs/XGpKpCnUwaKH5ayyOG2akicuOge4CFAGiQQ4LFgPJJI&#10;8KPQGyOckcex7bAmVVYE6BIAJJ/bX29vx9/SjX7JCArHOFWs4OP3T19xv9eAVor97NeoRNyXZMCE&#10;omx95ufr9IYnP+lwYhiIUMjNzM0faKDjEQH22xxeQxqeKFnZdKxcAfJ3yIBZwvHjJzDEc1BXQ0wK&#10;qWPk8VBDMArH+ygE9WFSrZoL19ouXiRXywNYJwYZTTgpWniES4ZSgUsBfSPRg4Lk4BNLgDdH3nP6&#10;wLubLTKyhuz7IpOAkbnKp26glUZvILcgxI8gED1lodgJxLDu6ZwpIBVCCAdDkBs60Cuj8n5BRfDI&#10;oqD14KeXPYV87vJaSgjZd+vTlmZbhRwOMrHV/wCOPEK0rGEYwLLnQADMcyy5Nx6bmkS8nJ9sY2XU&#10;QQ9tmQ63sAkcgeeztgCAR6UeoI0kq8VjBUTqT3C2mUN5bYOh4O1PwPBb48+D5T6u0sd4DvJzAOvu&#10;9BRKjUkIcU61ByxnEQZKjBLsYsWJzzD+AYj8L3ouSh9J9J5aZ2lEhPHts8ag+CE2XIUAa0zHfgD+&#10;dg+YeOgQRGMKGMixu2te59BdsPJ+EAO96+x349F55L6TacqvLbNG3VV1Kq8sSD6LlkEqbYTh6o8L&#10;n4iWI3h2Y149BwcZDN+M5iSSHz+iNOzuKl+cokhKxDwf0MS3uB/XyB2utDZCtsAACpq7RzWgqbjk&#10;5SFCwOivg9sgezRGirAnxyGifJnZ7z/St5DX09FYJt69KmParY9xGLdSqZdZ8LvXmzMz6ys1TLkT&#10;PF1qLcl2ijWhPhOmhvs0QwdI3BZ4yBAUBTn3PHLZ8BgSOLEa5EjY2fU6naPNDIvHjKAZefkqVHuQ&#10;AbDLpTyUHetHXx6Spo001tI+6wohXPdUHywVaj0laGwcrpdf4EcZGLMY7EsOld/bIxOcSc70Rifi&#10;5UWTgmSRlkHBkmH6G2zLG+yFJB2NbGjvTMASVAb1ZNKaNlBDbVkO+YIAYjQJX5Gtjfx4XWgd7MH+&#10;3fsrSFxTV+mMawdJa2LJysTM/F5af1ARJRMDCweSserkSSVYCebYzz+zkBmP9jTjkhLIkBWBVKPp&#10;dhvHnbb2WOhoqNjyQQD7gBtvKOby8pQ3jz7k/SNaAO/DHkG+BoN54+tNXzn1mv1nwktHstm8RLzz&#10;T0FjlHobKSNHVVGrXgQ9t/GaEoz8fbtAodXoaixs6Zxu0gJulmX7uh641zxS1pkEiwuHWR/yuLqY&#10;4yygaUqW4HxwJYAuPbsRKmzEwUsodWOl2wYAe4MoO/sfnZAJA8+sV+8sHbrJI+fzmEVO/bVln+sn&#10;WOWlmjKHJjXnKQfwqDT4Uo4SFFhczkBx7OHJAFDqPdsJDE4d5CNHar2wqEaJI5Ntj40pGgDy35I9&#10;F60TvIGRUXR1sknl9ipC7C8QwJGtnfjxs+hZrKjMgVsVijkO0ArOf5AyKwR9sBxgigKsP9ecHHki&#10;tSlGAGJc5CBJwHKPehZHnZlbluLloBgE4cgSXaRf9PJ4/OiWGvRRVUHjrbfY6Pkj7BfH7fA0dHR1&#10;66OPgRUh3Q1tPVQl93Bsmkym0L8UJLm4vGbE5FMvwvIvC7CQRwMSYyR7yH27pIVdSzTSkoPbxZWD&#10;cj8+FB93yhB5aUk+N+tauysF4KeRIOwfBHySd6BA+PGj8bBHqf1T1cpq0DMAWGs+7MJWSfQQhmaD&#10;CUXTzMPi7KJCcnMIixgXkTyhLnJCHyUVKzorgSEskYZAum5qASF47JDH2q51xPHag78SJJlkK7Xw&#10;7LyJ8FSWHuB0ARrZA142Q3wB6muRPKn18BsN/fX2A/3Bx/YkRYr0Ahhz/wBUB9Ef7eSnEMJc4Liv&#10;51id6OX1i2V+ogZJo1M6+BJ7Q3AsxH39xBA8gkkMPA9bYyY5VaNj2mUggE8eQ8b8a0CCTr48eAfH&#10;q8ktgLNW9ZqF0a+0bQO6OyrojXa7Z0rlNYVf5IKmE4L71AnCX9/6Kuhn2MhFWYiOfZEsDRxQ24p1&#10;V0EIaJgnLfdQsAB5YFGZDvyAQdE+PWEcoZ2idOQIkZZBzA9qkAsWJIPJQQB7SNaOifQ9Wgy90thp&#10;akTSRHWlwf4FOwAo/wATBZKLk/XDX/xwXVP/ANFS+k5J/pQXnJsc5y7D5dwsqglCHOwSjlXkkVuK&#10;6KsFc62PbxYsG3r1JfS8GJAYcQQRyClVDeTsfI+fnZ0CDv1U15r7S6CNrlbXwfUsB2sGzT6RmI+K&#10;rKlDIUfqFmTZQr8nEkCh+1YcRQBz7iyJwQrXJQyEjt9s72p5dxpQN/snJlBILEO29/aFJI0wLFBo&#10;MWKj9PlQmz9/dpfA1519vPqws/EjqmbnKrDUnccgGfJRnHhQkYhAhpx7Pn2jN9efQIpF+n+0sOjG&#10;TsYwbT8ZpE5e0py2AfkjY+B8AbBLa2Cfvx3MrKzxRsBtuZHneyARvyT42RrQ2SfIHgj04/y3CVeo&#10;fz3ndjQgpMoLCqS3eltlx/jqGLRgKz2tat3xDVroZ6ucFYpVsmExWjIlq9IrTlj38jKIEEFBljLq&#10;sDSSqQG5MNlCX4MyqA2gVQqoBZz5BESKZhLYXeyZNLolVA0QQNOAePhiC4Y7460d+mhfLxtnP+af&#10;F3z7zGhntsDSZGiwXnMbTFUeXsrrtfZN3Wq1lwjeLW6gHFCOlzp0+MsDq5jTWupqbA7BEPsrTkjp&#10;1xXhDxxNOHlesJpBO7oUCpGA6gCNApYAkFp2RlYMJtSzCWaLuSakMY7Qm7SuxDKSpk3sIihwutli&#10;F2NqhUXtfUvScTpbTK6rzJlpymZOugzpM1UO2h6kpytKFm/blC08tIh2OKNREMBF+D4PnexnOSPP&#10;JZgkIeONTJuYLYqM7KJGY8UYIw4BgwABIVuQHgAemHW/ABYLpQyTaDBVHuIVlAJ+SNDxr0MyHlFc&#10;qSaULEFK8lVBaHK+OqtlrFJo4UKwKrZxlpXWzKOyMauiVYoZfVkRbMcWFJLdu9NVSdpKk88c8oRG&#10;x8Bmtqwj78oYR/nKu4jGsob36Cp23VW9VFNMa03vryPC/AmeBGLgBSSvEA8tKAV870Sygr7gSnnm&#10;zofM0Xaf0Hzkto6JkJq1eFW5ibdIVop+rYvYvZZpAuQ1VdAIVyNU0oIO/bJkqTnfrNKSLkadbqSN&#10;HwHU8NSyB2Z4p0iykM309kuI8rjbs0WTqTozOBO1rtlu3uHwreo/OjbAs1shEWDNG8MoCNtCy7ct&#10;7o+LEqx7iHkQANEr64Qb+h3ejcrqdaqUua1huxby1yQ+eVqgm4QYEuM2doSxtiT7MBDESIgF5rhO&#10;KcWPwaZWyj3MJV52r96RXjSsuSrww3J7DAKO9Ilao6wRrp4445WtNVhI7sjrymXKavGO28wSI6Cm&#10;dEMrMo+PzFVgo8HjtmK/2BI/56MdXC1Cq9tXY7Z3Sy7A4Vdpbu1VqBMoJgMSCf6Q6z9dbpi8Vskp&#10;MlZJ0MTMchMkP6kxRLn7Ud+jLm8WVMKyW0Ss9aw8EkUigxCRpWZxxjkSRoECM/KBpArevuUYduCt&#10;JG3leWgQ6g69qaYnejpyQCPjXj1SNZqLntbGjp0+quRDExEK2/p0nZqdgMZmkLpimsZ1bnOF/TKC&#10;wEpAifJmG6BaHTcMWLAMhfk0bGbUT3atqetDNGSRHLXjtVjIkjDmhDTI36JU5a9C7M7SsAO6JFbx&#10;3Vk0mnXaqQyjtkbYc2AiPudDogl/7X6Xg6Pz8uEKnHa5XJZqsqD5oWaxViv/ACZE0ZrHfaxKH8bU&#10;gVlBgVjdU13HR2zUq+10LpAJ8UlyB0P0H1va6ms9St/+gczlc7byEmQbNdTiGeqbFuOVK0PUFvv3&#10;7LLLFLRx9mg+DxtYWcfjI4pJha9EjnFrvDA0scwKKkEUxhULrxsiEcFckflkOtiTj72I0pG7416q&#10;xydfpe1jX+n7pOxl/KM2ULKuErVVAIXt2AqIYSbUsWmQrt0v2UjVpU2LqTVZzslyhDa/4mYtLy1L&#10;EtGhm8coijgSCapPZXIXXahUlrykqJ68cc0sd9hcr05q1WaK4xWZWklx5JU7UgUO0wZ0ADMTwKHf&#10;JAVUMSGWQcFJ1o+CCYXqWwz/AK55hsdr4RlJh3lRR0/Jii/q7CTOgil+vd2lVnKGitqqZVET/wCn&#10;kR2DlEMbTQyzeWEQin9VB0LLkOkepMR0t19fqrhMjbtrRetVxGMpiA2HniiyFu/eqz92eyxyM5hS&#10;3OYIpe1HM3v9EJ1o5RWtQtYrS1Y2msadztQm7BVI4HSOPY/5oZCDtWBDaVWVLZ+sy3uepWBWG+sk&#10;6PUt/wAZSWVkg5WU11ZR/lKhBRlkIHoMNfgcpU1ZzKsz9IqxVMGZCdaXqnT1DEX70RgwtWxdxkRt&#10;XoYnitW6sR+nszSxK8sbLH3Ibc8ihZU8SGRDoCj9VYrTNWuSmAhYkgmTvxoq6YSKyjkF3p25cwT7&#10;/nQF2w8031gtox22Zn5xCBzpt0HotUXIWHLHQdVKg1UWtnSDuf8AFq3AsZnY4rXqWNhERjJfeJVR&#10;l696awtrFzVcn/vCLUUkyWenJxnqwq0Fn+qS5BVt9hCK1d+BALSz14lVFlIMgNKydt3nkQyIQyOi&#10;yMm2J4o8bN4ATz4HnQ0oJO7LV8aT/Xr9BYMaLB+g/f2sUsYZa+rqKtarJRrdInqbxOymi8Abhkp1&#10;ZhChyIrWMXuzEwMx9OS/ERJnjaxSxfUfTFyP61mW3jZbORryxLPWkwePetF/xPZUpbQElJoCwQOG&#10;C6IMTkqEDx1L0jxTt3BLDz7AZNshiZ0ZoxspyAZ/cAGHHQDffJvf8t4V5yOqxl3pR6XNq/6iuXWB&#10;zec5fnDJe7/VllcrCktLd90SVenZXFgNhGqWkN5wk1wss8ide/77fiL1lYu9DrnPw56RluY/GYnF&#10;L1Q4gyEdOp9OuTt45jRqY9vp5Pr3xEWPEeOcQLRluTTFoGzCV8jDjUS+tSXJQTCaS6akcHbaMtMk&#10;cagzdwoAAbMs4mdFLcE0ARM1/wAtnncBdX3vWG0qalj6ZTp0R6iyfpznKZuTvHtUNRZ7W91Fz+Vh&#10;iop6HlYmf9bsm7APLDqIzEP4F9UU8uf90uqILbZPpy22dsZn6fKWZrjQSc6+Pjsy16lnGosUcFzI&#10;Zd7clcz9yKtZlgewM6dNIo1yN6KRa1i0EiP1CxMqsWaQP7fqHZ0WTygVePzI6llFn/JXcKX/AI5m&#10;9NgP2eI5/TXmLx+ba9AheQBYWDNgP+dK5ZqUQIEWo1nLOattZ1EOJdaXrCRTGErCR+FH4S3sD1c6&#10;dWDGyWc5i6WTzdmtjlqzsaKwSio6RtZFaCWbtRhYxckaeKOebtTNJHGWzsVOotQVkcxP9RXrU/q1&#10;tSVY+8xaaV2WMIjKAeEgUaICqF0SE3x60Hr/AKZmheS3u90XoNPZXfEqPMo4bT2PpLN16BZMI9Wy&#10;ufjK4b1QS5iuVghKtQrKsoLVmYZ2dOm5dy6V6v8AwnxEXV2Gy/RXRaR9YXYKrfTUpKkVKxTwtdrV&#10;dLk0UEQrOL1g2Z5rTWZdQBw8EhihVblyHaMGMjnmskLzMBi3FXmn5KF5nbtuMIxaMBSPHEHbkcfn&#10;tjNF4n7RaeTX+Pz+a9S6WiU0PmGa0v8ArDTY+2skV5oVGzfpl51H/iDa1zdY5f0dFOyjTOTjVFZE&#10;8Q1et0R0T0Llen62Pxl3ILkb0NWL6h6sB+lWxYfmtOkrM7vHCxZI1LylVZNSSfIiGG015Vk5QwRV&#10;gbEzheHejLqTCNnijAr3AzAhwWVVDEerh3Xn9x/buovFaP3ihV2PyK1eu/8AFBH44mWoVsN4zhIf&#10;skx+k9GjMD1hsfWto4EzFZkr4wKfEYrve6Zd+2vUaaln9U9KVshJZxmJyt/H5qejG+bzlab6nsQ8&#10;lhhxNIsprQWpQDZuWawKRCCONIpHklsFipVhUpzSzGdxa49mB5HB7qpoXZIhxAA0Ili4r3U5GTfE&#10;AuU+RefuPA/7XvlyPptJi9v8tvnzf+b47QPn8+ydfX+deQ7LRVXoyvjuSzdZBetqESLVuWstQDPi&#10;qSbG9sao104T+JUEcz0/+G1HC4rqH6CbN18p1JUjx9zLWcrYv5qKOGtJQpCK/bMs4+ljaSWt3Gd4&#10;pnDgbrx9vdezZ3i64Wv2aQXs146ywQsihZZVaKPivKWQq076Lz7PNtsB60hfHDxPXfGP+3lj/O8b&#10;Xs3/AKHZ5YHdi1YwItam1GvT/k/RLBdBVVSUW0ps9y2apEQrASjVqrnnAIW+SZML07hum6FPp7D1&#10;Ux+Lx8JjihjZ5C7sec8808jSSz2bdgyTz2JXd5S67J0vrKSezLFJYkcy2JyWZiAApbXgIAAEjX2i&#10;NVHkHfksfUk8r808o8S+PuU857VxocLhw197pBSUtz9snK9w9zyy0j6a9XctW2k0kz3C87Bbtvd3&#10;luKsnJrpxi6XeQmQ8FChYxFGq6JVdhQAPA2R+rYOvLttuROhESOFEY6Ce92II5MuzyJAGtkbXWt+&#10;FHwPWWz+818itdWb648yGzQVFUzmLtxKrWVsavUn5rFBcPo7WhcBzq6dhnK4Zs067ztrTU/IjW5S&#10;qaWMGol2UrAx5KCqoApI+7e5WPlQSNBtHkWPkfqUDJ33KsRTaOTITxKnQ19nIPu4gr5/wnf85zfM&#10;MKvuPffMlK5h4CVzqcDwD1coGyuZQixWkYirTRaQZdbaCi1OFak6swZiUBDbHD7ijD4yeVQkD7Do&#10;JtKvu+ZJHHknTFeQA2fI+dAD0buqkgEqL7X7QHgqdcEQ61+keDvf7fz6mXyncT3nr21lc2CTLptX&#10;eRjaqQOBBK3lc3A35GlOEmZ9RtonrTR7/tnJbg485w3SdjWbdgzF0BlkfYEZIXubKuw0/ELtG+Ts&#10;rrz4XR9qxgIxb8vizBywJK6AUHxs8QQNj7g6H7+hL21Ne0IJfn7D+NvCuMpkgEU2lpqsCG0rIcpS&#10;aSKFvkex/LznWVCDNHsol/2yMfagtO5GzJAUSQAkoeaMUYMNLICuzsEhXBHjiAdtmJ4lXRHGUNx3&#10;4PtZdjz7lO9eTvYI+x9TTy40k/LPcb0nFQ8Yr8VjUSndCKbDljqVLR1NJeQTnsW0K+shZmThEYhI&#10;rEKU8CxB2R5OK17RHxIsKKWcKNmTmyqrDTeF2x8fB0QdD0ImBeemrbARpZW4oT4WMovNgRocn4ga&#10;2SR4P2uhCQ1M/f3laievQq8o/S50zL3LYNz+0OsVv4xaijXgnWR6rYFqOLdi3/104zC+uq433RPZ&#10;hKmFFZmUIVbkGEf5iljviNAcSFGgfIK+A3rVDDL3A7uuix5gJx2dEovgkljyXmW2v76JAHG8XtTJ&#10;+Ie+WomQ19lLz7H5BJ+VxEDySGp3SDl2vyqgqXltVTr6OI7WERLjrxERtCsikvNVsezLGGUKhJ4k&#10;h1Zw4LEeN70wOtk+f06PgeiToZHDciuuR9hCkELsAfGww5Df7k736g6mbIOrrVau1DppEStn7TkK&#10;6wTCKyvH6VwtH+E3RlZ7UCemmSyTEJOTEiFD+UC4TRg2J0iknBcJDNHD7RsGLgr8y3LSnbKgH30p&#10;/VvzIWNpEgKx8pIpJDyB8uPGta2QBs7H25eDo+GLfBHy03rXza80qscKoKKre3yts3rOpCzNRFnM&#10;21TYv3v8uYQGc3WJR/KcPYOfvJlLAgzLhfmvNxHITT2HlUhoZG8eSgMb+4n4B5FTpdH58+D6gXtN&#10;HBAo4OJYgeXw+nXYB8fABBLHWx9vA9Ul/cMvaf1T5T+qbmkCgWpltj1SSNdw8a+qjmzlySq1aGIA&#10;1ilaqnTVcOL03XqsaxAsruM8ZYlyFayPGREVipkLHfyuk+Q2xvTjbR/GyCBs8fUutULd0t59nga4&#10;t534B37iuipIGvv6Nj+y3U+W5n3lrU667fy1nDLWsfPYnoJW2duL+eQvHGk7d0fZnq51nBxuF2+K&#10;x4KKfEP3wxYGAm6vaJVRI6cyJAWQDQ4ud89kHQ0o8b5HewfXkkJEhZQeCEEKwJc8kGuPg+fLeRvS&#10;jzsep18tGLjOfOv3D06gev6hfIe1cqyWBK9acNLf3Cl5Y57Hf9UI6yUrVSN3YIhsR/bLO1JxvCi5&#10;KUQSIxOtl5QxRAY19h2z+VMYI2eDN+YQPI8AHy2vWicxmLgy82JdgzbXhsad/GmbieBPnZ3oEcT6&#10;WF80tehv8z4tdZ9KxrM8Xu0mnQWM2WTULt9tNJoHKmXWpSPYr1hLHov9QSWQ7d/tTIRUkwSdcysS&#10;91Kr+ELmVuIbzv4I5aGyBw0xJ3vXjXn6pCUayhPIL2VGlAGvkEAb0T5LKPg+mnf2CPhzQb7eW3vf&#10;p06jMYzya6ytpWuaymrygt2VzvE7GijahYgxqgWM0mKX9EDDSUucdiHkU5clDuzVKFd72QtRU60S&#10;s62J5ESJpOY1GjP+tgBxCpyk57VQWPqfTr2b1tadSGW1LtS8MSM0iqRvmwUe1fBJ5EJwPInXn013&#10;5o/Ej4V5716qvqPzP1/YJWSHb7K4/wApz+UyFvc0y13Ov1OsvNe7ap2GgQJbSlJdo6iFuxA77/Kj&#10;qHBtirLqXrNcjOsWGqRBViKnIWwasEnbaQs0ECQSSzuXibUsypskniw0psLDdKGhH3MjPI3v5mjC&#10;wnmTuBFAlnaRViCrKh7cTPsAe4EMRxPUPjN4t6p49a+deLYDqnoNCnT6XK09D5/Yo2oK3KraC3Pg&#10;3w3g/wCY1B9BFx27fudJ04J24SJV/ZJNCDOF0x1LlbNtMXlK00D265mrzSMhPAkyiKMQ7RlaMqm1&#10;XfIcgPbIBuz+Ax8FVr9F4pVglEU0QVwAfClnaQGRWVuTjZ1o8OXlD6S1pvKdJ5ZrI3iVpUUeqoqh&#10;LNWNFZ4jtU4cx33eWjtOiKpqiWx6taXLz/ULswPrmanmWXnGRTQi+VbcpQyl2X3SRhXG9sjBBwGm&#10;3tTsk68MPIOvSlYporce2SQofuJ4AVvJ2zHkT8qR58jetkH1qn/tReCaevDber7NObllZNN3NKkx&#10;SVNUi1d6KSbliJSqUql65GuEEYGV3atSNf2I4CF3kiO9MzVTI8Rlk2zaI0fGyPso0BxYBfOz9jrw&#10;dg3RROQmvb48DwT8Etokb8b8r8n5G9Bbf91rxug9e+Z3pROst1rWeztCjat01WDvaWdoTrylq+dT&#10;7Z2tOvYrnT/U/Aw9Jea5DwWTR5EQzIWJjbiUCLlBNWKByObmUEPFXjTTtKFY/mOGA9wC/IMyKCEw&#10;TcuZWxDYjcqAUXhri87H9CclDdsFSw4+7eiMsHtnhlzlPZranOyyZemuwVKNs2pZq1puxCvwUoA/&#10;3PVY34mUn1aP5pdMOZY96GEvtIzVwPqI/wDl8khcOURSRKvL3rtgSpJBJIDjbDyfUGu4VY+J7nHn&#10;sEnXtYqSrFQSG/bRKHYO9b9TVTyf0SWXLa8obSuQq78VI5binGEAWbFaWzhR2EZxCQRYr1hpVPHB&#10;/qNgSNNcrYQnlxdmoWYEkuNH3KYkjimmjYSRwzvsxl1Viw7w2xYDQJC+PPoxDPVmda4cLaMbzJG6&#10;8WeJW1Jr4Vgh0OJ8/v58eipdvdYr4d6R5v07Rq+xuUdc/ohybNZWI6XDCr6uhK4/99kVWu+rBiWK&#10;38a7CDf57FdgH2BUY6ziSOxDycjtc2KgkDsxNIUXyNq2m1sbGvaQV9BJh22il4KvvSNQdeOUnAMT&#10;oDeypJBIbXHX7pOts80iT+bdccKdwxCQISYyl6P8/VfydbFz7SSH+KcJxiPnY9hyfJR/9HIivG6C&#10;JEQLxUqF2V0QGAK6GvDb+f8ALfzMfmCXZizBiG34J88SRsnYPkb1rX3369GWvJ1L0eMDJYVbRAfu&#10;KlOaVhJMJu/fKtnMkvsLH8kvvHH7enFzsSS6P7pR12a78RJEVjmVXAfgDGS2vbL4JKkKNH5U+QCf&#10;acoZgHMbbeM8fHI8hrf/ACyDrY2dgeCPH29Gt8RNEVH3yieWsetpLAaEKc/wK1xEZKCRGnZCe7Cc&#10;OS4UK70Oy+6fOm6Ls+QDLpzp4BLkDtuJncswLry8Eu4ZgSpVidgAja/sfHoHnI2NWfieQA0jFCOI&#10;APFlUHYYfAJ2ATsHXn1Dvk8u636leylZ1lx91/8AtlPSw+lQEr8uhMunyEuzGAHYcFzvOSlAcYSH&#10;2QYR7w5mpuTyN3FZdln4/oBA4kDejsa1oePI1/IzFxhIo1KMHK8RybbkDZUk/wD6xJPjyCDsg+rv&#10;8Gr7S/Bl4RPI5aKVd0bQ2OdVNxKUP4/g5TGOI2fqGUISL+Hh5R4wUkpz5HuWLD2XUHwYQqqjAj+V&#10;XydEjf7HWwd+B6030hqiRiNd1ncsPI+TzJ18g6A14+40fs+ddSLXl+mtKS3QgcrNUzoOxkDpySEd&#10;P/J58CeMgxPDgmuqBnGy5P8AXOWIP+p/T1JW5QyKp0zrt9DZ2gAcg8dsBo8vBOvGvOvSxVtamViP&#10;aj6UsfAVy3HkBrifkKAfB8/OwEV/MTEYnM+mgvcFBipqdMmqxcLWDELEv8pYmJGzZVTHGJEK48Si&#10;/Gk6OZUmZthMwX7ZH5VObRLVh1RCpRmVjsDlMh2HHjkqEcfO2UkgqT8mzce5hiVmblyUMARsiNvg&#10;EeQX8kHYBGvIGxqwvhXVOC0tfXhEuAxG7cCj0VxxgMlh+FL9s4pD6Y6ohQY+nRN/QBjJkiaMod4S&#10;fh6uzEQx1yLnno/KcfkAc1U7PIjezriQB6hX7PHn4VvYPCHydEkAj/ASPhfI+3n1pk9rp8xS/wBt&#10;N7H+mXGyvi2m5ZutS4pMj9eoCQhtpWLwjfaANYL9gVi+5EU7An45BFEkO/b1qr1PfbDI0kK1RyZS&#10;TIUVgWbZ2xUKvkEnajY22vQ36vUcBVgJZJBpCSIwxXwNDwCSfade5vHj5OKz1xCxrbHj9RFuxAOZ&#10;eMHNEnJJqvNQVpAlINsgZMc7DpPwsBgwuz2HIx537Z/1XWSjh7rBWYhtuQV46VSShYkg6IA8Hx5B&#10;19gyVSVj9wVdeAV2CxH6yAB8fP8AcAk/bVV4ejTkXik1hn7J1YCFlJYJnSuk4SXQLw+2ZoSOxwS7&#10;kGe/hFKPYhkKUTc/odIfcGduKhHaVSTxRB9yB4IChmDKNn5bfjcj3eePuPJQmvAJJ86/zI/n7eT6&#10;4j+0YhcpDoHeLKqztlptIg/IFr8sIoI9KJjjQ4tCiIkC95zqL0OQmaMoE/HHJq6vHKHVmAZGiXky&#10;ORsNIWZGVteRx0Qy+QfPk+q/Fk0VB0TJsBtH7DyCCAQ3x4Pzsj47FaNrVqcnYSHxeroVJyfYW6H6&#10;MfyTAvsKBMPVQRLEi3Fv9i8QtgBD75FZ+pfF1VkLhmblKRwZuTLG0Y1ou3NgpDHQ5EgtoAa1k5Mq&#10;qoChlBPJV0vNT5B0CNkEfqCgH7H79JJizQ0ddZsf+ZSG01AbJVucVsh1LPFrLq4oyhLrHR/hEfse&#10;8IvI33Rn00eclIXgQylUI2CQQC6hgCnLXlQygka/Y/Pneg7AUByutg62Rv538fIP8+dDevtcFU0j&#10;yP8ANlmyrSvggvbVsnSQcXPZNNsmMnM4QRIWLMuA6P7DcFEIpT4vzvGC6LlcSdqSJijBuR18ugZV&#10;8b8L50CdkgfIJ9boZmQSBgp0rAcgeC7BOyNbPgA63v8AYnR9Re0RXSaI4Nk0a4ETTN+1zknoBRCw&#10;umybsZg/ZjBcv3dXV6Rg3TzATsYigLkZ4ZC/aUAEJy/UFQiRg5G9fIYlR9wANLs+t8cqcO4/+JlX&#10;4JZXACgga+Co5Eka3s7HgmlcZMZ7RilKu9MjApJwfOtPvQzlP85eEDHvJiGUcTf7pyifn3/g7yMe&#10;8lCXZ2oR1UEo4LAnyNEKTofJ8/BPn538+tdfXNlJ/WjgEDx5XwNnwNED7/sB5PooKHNVRhVIVnIL&#10;xG+sKRIcbbTWl2cZ9kUcAmZGxzsB9+gB87+QvIlj94fr0DOzNY4luPIsBse5QToK3wGOjsa8HXt8&#10;k6LxKohBbXtCn5OtgH3KACQNa8b2PJ8jRLk/M/VA5ClxnkNkOjJTAtaLSt7fRLjRUHZh5WQsaexq&#10;HFZIbKiDXVpaLDmuXoch6G4eSMhdJZFVsuJWgiig1sCtBzmZSOMiqGVlKBthTyLhj50NqdaZWMnM&#10;Fg+maaVtbA0hJG9N418E6GlJ0G5eR9flx7/S7FGkr8Dodi1jq1aOfJtrZ0zL9JrmdhbX1xSIhXdd&#10;qyrqHVLnOTTKZbTVFSxcGetF4wXLlduKkEpVCxHNnQFCRIVESa9/EBVDfGgFdlPwB61uknhYiVIB&#10;03v5FSQ2tnxskAq3k7IB+NgUWPTU1VKlH0UdFo7tOu7+q9uq66tbwVXYWD9wFbligzKDKUXLJ5gE&#10;DQDNKbBq4A/0FEyEHU7UIhBsWIGlJ25i5cN8VBA5Ov3B+BojR2SSTuee7GQESTRAY9yKN223n9TL&#10;sgjR+B8+QDv1J/kBYZzZ55fWedZG9A+pOrs0M1i3GLbQmzd4NyIEAQztmX81RGxXckrVWeZtxRnZ&#10;gNYCo0I8YJTuIsfTTTY7M3EkloLLDNcujtRHchmWX6iaKIiQQyLDJLHMqxvB7HnZiii5pK7o8ifk&#10;yL2Yp0UMrorxgRMVbcfA8SAQPlSOS+3l2vH9gvoaKu873/pVNhXhXge1xduGE9EXk0VzKmuqwol0&#10;8z2irpsDuYFYg2OfUn06foeDveU7+I3S0dfJt1RhelLfVay1GjePFWqmO+nj7skk8EF6Ml8rPblk&#10;hNVbEPBP+Jr2r6ROK0ilYpdq3FJLWE6NJ24564MQUFw7d0owRljYcW70fIFinc4+PV7D+IPnuk5Y&#10;st6mpe0LTByUG7JeI2GYPIxT2aaaDJhGRsrRtzg3GKTRfppuAMyOu+8LPOLJEv4pZfDS06+OoXZq&#10;kFKKK/07FQkpdRxGQFJrk9RJBImNpw7rjI4QXJ4JFjmnQLGGcsmQhrxrXEtfgoVHRkMRKkNIW4xs&#10;VZVUx8Wiblr45+GAe+sePXC/qVX541Z01dPT5t++w1gK2Z/07MypGv2xHp7ZVWxycEXRcrDU1+0S&#10;uG0NsKzpFgpknbvQ3XcWewk1uit+5LismmNzFaWCMZKGV4onBa5GTWyq2qzfWx3airI8RhM0KWWm&#10;Rd8AFplNVmkfmGKBdSKrhl4SyHayeeTgkAqQCQPBMbyXgN2K7XrtoNB22MY5M7UKLtHlavCaD9KU&#10;ltDgf4jQfslgerWsUo1LlZD99W3ZWnP+mXL/AIg1sPFPbFS9HjapjjuZOzF2q0ELwvMLqwyqwuU4&#10;wvC4YZPqq0waCSqsiqTsMMoZYJO6krh1T8ppRIyn4Gtjk2xoFgAAGBA0fXau+LOGrwsRmjRxt1VL&#10;SnvBATllP5hxGu/cDAJq+b57Gx46ZqpRhOrOSCZXnlutd4EDdNhBfuwCbtSxytUvUy9sX2gqSWzB&#10;KVjsGikURiRLc2pow0ohrO0PF061jZlsOWBWGd1RW0ZeTKyspPFlCka/LY61phsa8x30Odpcam88&#10;v8ztmdNbXbYVtDfPSlWXo2klIryRrX7YsysHWINoEiNcvACT7JZKR5K9IiidMUqkeMqdW9TVIsLj&#10;sbWnnoUKZjsUbcVmx3hduQ1VjiiR+cDBYUo2JZ4xNYREnVZ2iKT6SnJ9U8lnthXRSEawuiqqv5RC&#10;niwbtq2gOS8vgH13cEff+NK5vIoXXcxcqfYl/KYux0cbbREeUsrFke7lS3Cdw0amr3mKZ2tmUatt&#10;X9hAnZDCtOWrIYnpHrW3leoJcRFn4Hk7y1OpKmMs1Ma9VqleGTptb9GWhDHbs14r0VqMPPRus7Iy&#10;s8qLlDdawk7V5pKQUSRysJDFLYiKuxDMhLIHQvE0WlDD2sJORZa/Wpi433DeQ1T1F52dTAZR5pwc&#10;GdNUrk07UNQqrYUoREvaR1gRAM9THMj2aegmKx+8TTAovb5aPMdA4eelXyOeSbqPKVKscipj5pRi&#10;YJcbP2LTSpSyFVJTLGlwt9LkoDM9UbijkP0SyLSWGV3qpNM/vkgBlhrqo4KI4W9jhQr/AGYDcbgH&#10;0a+0V809PIuljfTj+mjpLILk/TKZuza7V1i1cx2st7rOWBOLgZKx1jllWFfHW1YlztQWslLRbgaC&#10;6IxnUeNXIz5jpVel1vUGgn6duQQJWV57URkx9C7TjhMlfYhFW59LLduSFa3frT1XM5KnjsY3dq0b&#10;UVqKvqSexElg8EmIC7hnVXBLNx4uxVNSLGWIBYq/G/VPJcXZf+H2l9Oxer9ClR0yWntF35QzTN7X&#10;yESrvWSaiaVI+3xRzrAoBrjhGoXkOODZJA0UTN9D9V5CpNksH0/ardN17F2xg6Vv6oZGjUklD3sV&#10;SfHg5OqjyVyY1AaV3jeCxWkiXixaqlOtTlSSYzLCoZeDvxEqSErGiOVV5nc8jxiZnCkHTAkDj7z6&#10;dvfQPE/kdceX+e1o6DLYC50Nn6pSpmXLe8w+oy+HlcJ1yxUaCpo3t3sqXBVP+nmGy6J2Ni1VoHJn&#10;L4i3VP4Z/gjl5Mf0l1Tk2anR7rZaXB24yXiW5BGlSlG0iAhgGNgwSJusy2Iww0VWNZvJbjgpNFFD&#10;HHxs3eAZHZ0/5CPESFjPEbKppUIUHYYkq89+9h0WFV8LyFeZpmWIJotjatP96V/T2FseszsbNs8o&#10;R71liNVcnTNGESKisu8nP9whTT6HzXRuBFSWrVpw1pbVCSvLYjQBuMkihNedlI+0GCEqhTUQQR+w&#10;iIo3yUk0trUywLHXqxSHlFGAe9IxjGoy7uUV2C83KEyM5PiU+EqVes1077Vah2v8V+K6oPZ9znl4&#10;fvk9g9t0VlWIZrzrNqQkLjaR7B6lz9xZmiBTN4nPX90sszd2KCrUTpvpqqlq7nrVKNbb0auLokqH&#10;nFGB+Vdp0fccMliZpLk0i85SoggDKu+JCdoYRHCrqzSu8sjSjuCRthiQQFZhqJEXkVVQrtrSgMen&#10;9s75J6St+Svyy+RbpT2tZ5bgPQrbJ1VwUqNVknxVqdJlz9t56AHVGYyHCrm2cD/6dPUxA0w1yw6o&#10;000sRh6lrIZSvTijtNG8C23RGsIjni0QkQLxWX3mUIgV2fbFmGxogQwFJnHKxaQPPIvLbkt7FUts&#10;oikoFTnriuvCKAf9/aWwdRpvafdv7nnyN4PXc8u3akvPB2Rf5c2g+QG4cBxfYkV6PkWxYRCxnb1L&#10;zcF0VL7tLZATZDXHWVJ0dxxy2uQ7sjfTRMpHKNZRqeRQpXgWiJgRwylFkkIKkK3rdMVVYwQCgHNg&#10;fJdwSUAVthgHHIltjkAp2D5Er4wVO5/uK/3LcqD2LSW2pp9VvENv6Np2uVcv4bH0dIpZ2zDRvsra&#10;2Yy1qXKucSESYs2rNkvIHuHe8NApYumcjNPFEVYqzykH3yJE3dRPJHjkUXwC3BVAGkPrb3Jnhi7p&#10;5ttRsksBolSSvgbC8mIHjkSdtvXrQ3essfP7+6P4NiWqm+d8d8g01nqjZ7tSpSVFMPI2Rh+dd0Ee&#10;CWRy1KzWqVlbUVIyB0zUUBVpm+ngmqszPIUiCHbdpHmlPLkfqH2VZ20S49xZV+/ydAt6FRILV0ys&#10;AT/yY/AXUSt79Aa8+1Aze46HEaJ9a0PV9EjlEqil51VZWr+hK8M5iFK1fFz8v6oRcHIcex/L+xwR&#10;BS5NroYfrlhH8RACbZnckksD4G9ga0P/ALb/AG/t4YX0qgDXj4Hjz48DX339/wCft6BP37Wiy3gF&#10;t6VUVdvSt0wdXse37YyrfbaKJrZCntLCnrlnLnT2Qn7g8M9QKqMO2xBc6UY5AAYHqn3EEaGgo38+&#10;SP08d+SPAI+2jsg+YU5CxFl38M/LfEb1xBbz5UEnQ2SfB0SD6wO/Ov0HTbT2LdXWhsLOXctXWucI&#10;J/RR2hkw8TXREzor+DRev62ysCwcu2q/61qkqxWoqYLprLJjGXbEKN9OSrStyKQ+QCEG+Q5b2eXu&#10;JJ1vyfaNeo1eCab87iwReAadwdgkgab5A2o4qPkE8QOWvVG/FqVDq/X/AClGru7dAvLyvB27plhQ&#10;s/3Ul4mKoh2fOuqcPXhar/5XqJRIcYLMXbBuHFSAa0NpbINg9iOSZjwD8n7ZV5AAq8gAx0NjZBIP&#10;FVXww2Wi+nVIV7zJCqb4GNS4IU7Yjw3HfyPGj8n1S/qqd4T0V6tshHTsg213WuhY6OXITndtKBXN&#10;xEK4/wAykRQrhT4IQS/omL3nTEnzuwyLpnmLEK5PI8VIKMwJ2x8KR9wDva+AvxHRSF1GFUMgHEbP&#10;2Q617d/HgHR3v7/H62tFx7KUgeCahIVaxciWGPrcQjA/3pwH79ONRgaApcj0cOkiKQV+/ZEIe/1C&#10;x1uGO3bQFNmytcNyCs7tH4ZfIQ6JGgfBIZvJYj1MsQSdmFm5H8oyEAHwA36CT52R8k/Hgb8D1JfO&#10;1RqeZpVrVTN6msfS0rc5YxDXt2GhqF4JQrYMOLs9eqUa5j918BJRUGbpuFkQPIck2GXtwRl1YIZR&#10;rRUc2VQSwIBBRdf4gB5OvkAL7JzsScSC6wldAk8UY7O9EEMzHQA1/hJ8jZmGnvy5/wAzu88KxlBG&#10;ZWqx5saCDhpKEs+9QrnGRwERRBOIPqYygyMOfyaisZ/+W7+OKrLuxNHykkZvp+IUaLRnQO21pVC+&#10;AqkEsW3oEjMK3OJGCqo1PsufHOMKSBogsd/BO1CqPnQ9R+kv89W/HBGkZyCaJtftkHBalS2e6zpK&#10;umV4BjKWIl0mAJVyTpqy2kYvYWJGzJfeP9GcJoai0xjVX9zvJJxDqEJAIATkpX/lq3L5I0p1yJ9S&#10;/Z3pCpARIxvR5cSw/XphvZYcQBr9XuOtgfPIt02SrrewtW1UJu3Mg1UrFyFYulTEbWRCNNc5BuvG&#10;PwErFaMPx/j6L8rBZwiaH9LeX709wQwq7kRRiWNInfy3JtuQCsaldISR8toANr0ax3bWESzsgUyP&#10;xZpEUkgKAAN7fyCQux8Dfjez1/t/Xtr417JtPYqnlF6NOk852Wir8e9LpoWoTWjUlTWzfU1V6+tp&#10;amufatFg2H5yAbrJwStl3X65Z0oVDHXDSFVaWsWCjwIiB8S+QC/Lex4I2N+RoqFy0GsFYlLLDZEf&#10;Ikjn5JJQH3FACNHfk+PI8lWfr/p7W19J9B0rUrQw3dvb2tfZM/u8tRVj5vzLKtmB+FWDEpSnMk/1&#10;1+mZIXvA8CSA4xGq1jyA4cXYsUKghzoFj7vJ+AdfAGyOI0PU4d89o7cMia2W8qQWI5FR52D5O/O/&#10;Pn06z+zDXZW331u36DeCywqfA2t0laXoB2+aMdVmlAQZQPl6knZ9Bc8DJ5wQ5KrmTXSJAY3zA0Rw&#10;xRsG8KoaQMQgI0QD8Lsfr0T92/k7IkM7ENtjohT5Yj9O9eT9vHt/YjR0D68vzunY1Hyt9L29nRXT&#10;dHXeiNtlRo9P0pLDQ/6KtgVjr1WKE6q0jX2ljazhZGkKTKDLVUNuQ2yTHJWYQuSp5klQQvyCqHjr&#10;X3B9x+fLEE/f1HePujiSFGjpySVZS4D78nYIAUEfGg3jW/Q/ZP48q7i883Q9O7YU3nvn9RLtiOrd&#10;rCtl7eEVfpmANt/qV69gqgz0TzJZsg/PXk/Uq7i0CGjcVuu+oJOm+npL9KvFYuqIa1OO13jTFzIE&#10;RwPbWuO8a8TFGmSErJIPyu7AjNPEZ6ax0WTya155niheRpJ5YuPdWCupZgncYLzI3x5cgvLYSRuM&#10;T+PY/LcS/wAhsP4Dk/Wdf5D8ZsBqW8fap0ke1htVpsqw7WJ2kJ5IQNbCjtLSNcOzoriw5Hq5HC6O&#10;zupNulXpXA9F5h+lOouqM09zqLq/qVIsiktqwJIsTRlRUWPHUZyuLovUpPYkomlExi5QpXVZIVeR&#10;1bM1481BiaVmTFYOnM8E4VVWS5PEHVXllrRi1LHLKI1njnk1rn3HdXYg2PjT89PW8L6Tc1Te4B6N&#10;GAOUFTc+sRqTJGFSXB3Oa8alutLuRY0dmYtgwBssi9YMvTVIq2pX4jNopYWpEaFiCCWDsMoDKklu&#10;XsS6CVp2dpTakrxqvKdWZyQ80zyOxYbJMvY42aslhZu7Gyq00oiV5YwxM6E8DCbDksQ3jZRI1RAE&#10;GyryfQYv0LGZv1jX0FQP0+qxMNelb5285LM3FIRuRTVY3EyJ8edpDznNP9gUuK8/BWRZnxP6/wBW&#10;UKNOQxZL6aP6mOI9udkMZMSEFlZf1BlLMV3sqvsDcRr0qxXrPBqb2NxSt+ZHHIJFEhHHaMRoqeKq&#10;xHhiOQO/Pqi/kH8bMb8i/TP9LsefVtPK/qcrbV+q/izpOoFkFhjsam0rWevuK961xoxHyHRWmx2I&#10;ftJ+SRY6JI2TkVPZDKkU4jKaHJlHMgAkHnrkdg68ABRvcp+P9OQt75QZIefIluIOk2fuEG14nW9k&#10;nZ+GM+J+RG8cw2QwFfaOHBm6YVN/JOtsMsEXJ2ciCiw5PhZTXXDI8fzSCLv5R972Mo8h/TVXUpEq&#10;MSSD87OvPkgb+2/A/YDXpecAOdaIIA3rZ8aG9+NnQ+f5OvWcnS34M1/cE+S2gubwVbj6JK4bANln&#10;/Uh+8psyxbxTT/aMDqVcmwU9w+klz+RmZrqQWPoTku4T0K75qGVtLIyI8bMUKkiL3AJ4f3EcuKkH&#10;StojkfUVclNHSliTbRq8olRN8tc9hi+iuwAV229BgOJ4+szXv3t9ts956DpmhAeuPKrvacp9BCoi&#10;ZTS18bUi9Usc3eyWOyRR4rvGmjOPq8KYcSDL1bgtGTEALVEkEySOFRCduqc+4WZQ3IxKQI0B9pJI&#10;OzsH3Hy2ZD9Q6mFgnNWI9jNwKiPegA5U8y369AHxxGvZ4F6pYaOnqyt0Y7m39At4VbxhiLYEbeJ2&#10;I69HiVjxhNLv6ZZhEeMO8GiZgZOJ97I5G+iI3xa1o4Il7u00AW0X0oUrripCkgSAk/Y8db9L0/eS&#10;+9mWzIezp9Finhdl3XWi67AJT763pt69Nq9s+MqlZ8dNBZfxvZazXEHAACcaVbSTeHKtulrIsSGB&#10;BgCk26hM0eRUkRBZpaJV5nJ/UuthYoo5QkahpYXSZS+1Luo2GIJBHHYUjS8WG9HyY82VkkaBnk5B&#10;JEkjKqB7UYaZRob2V5Py873rZGxlk9Fzy+apB55hZgrwL51f9qy+pJJQKM6Jlxm/HAK8pNxVNPkY&#10;zH+df8gCdGY8JICIUtTKOaLFpQqb03afY5DySdbXyfKkjwVGnQtuJG0rdwFjy3scl+za1oeD+4IB&#10;2N+q/qcT9EJuzaDDtdPvGD/tSISMvz/rxXGPnfvGePTcKLseD5KQ/sLKUuR5Lyzd4TCPg+5vCqU0&#10;PClyxJ8FToqf1FR51+2UFYyKWBAKgksH8jz8AAbDDe/gefv9iSPx1MhH1OjUYpZGLPh4RfgwQDYi&#10;vD59pufjCSMoRgKfZRND8cuM/k5P68iPs7EqDYgYzv22bXbjX2q3FlBYnzob0SDsFD48E+oGUkKw&#10;yqsaGRACWdjtlDAsFA+5HgA/YnRHgi1veMIgPRXQs5VtBfQsGCAYiVbtfYVzQezKv98+/YpZLSJ3&#10;n6cyzDKHInBKPC/Tpu5XhaeZFcyEspEZGtFNeAAeTb18jfIfI2B6GVHkKRO6BAikFvkty3sH7KAP&#10;kH3KfnQOxdXxg1uDxhMsjYUK9hFU066zMxz8aJp9/BytYYImZYpP2X4mCBxiHRf5EX68DHseTMZm&#10;EhmWJoEdoZmSSWT5aMqwIADAkReQN8iAB7T41HyGL7sLydxkWWMMkcY/QQQdE6b3SniX1xG/O/JP&#10;rSF4j4l537J5XdHwZZ51C5RJCzqrlj9ktZI8vwWVMV4Y+DeVK6vwizbXVic+4hOBkI35u2bXevar&#10;RTJE8YkVo9KS4Vvh+BI5EEb2ByH3BJ8FBkSSGeSBnVjGwdnYBGPLZRnCbXe9hd/A2CPjSY/m78Yt&#10;x5xs2Wde1AuSuFni19n+lYqiKooWNUsiE/K8SAmqpgP0muu8yR1URTdjJeMe/wBKfUuCk7UtmBUe&#10;JAWOlAZNKpWPSoQdhiyAnkwIOgV8M+DzKLLFBMzo7kKC2yjgl9tyJD6BQKfHFdcfj5obwlsGWNRW&#10;FeZs86xniDC7n6sxyHFkchjSOWMvtIEsR9kjwbQPvj0sIyh930B0faqHgwdWDuCPadjfEEglXUcR&#10;o8tnexv0bnBcuFKkMdKVbbAAkkkA+Q2jxOwNa8n1qgyD2q9O+H1krQVomrhQimkH++CdhWNLGTlC&#10;0Dyo7xSFxxqETKwrTykgaLFrwnYmgp2LdXUw24pUYo80IC+BssNcdb8cdE/J9x4KRxLH0CLCWtJF&#10;KnMJJyOn0FBB+SBsHewNbAGzo6HrL58pvjHkvU3H/QfIl1aC7o+3ffRvIassifxUKe0PXsarKrGn&#10;xk9GY/2MdTLJ1qmIf6RmdMix+h8tgauZaR4iK2Vg77T0YAqrYjiIDWII9+W/xTQgHbNtRokeilXI&#10;2MZ21lVrFGYxrBdmL8keReSQzk64AE6SXXE+F3436UncVLS1879zZuP9JyJQPACsb7kOwCHhCJwC&#10;tPkoxhBog+dIaX3yNyR/ydlW5pBGeNm4IgZWLfKqToaHyCD51vQJ18DQalm5qvFQzHiQBsqdjlsH&#10;9tDyToeAR+3ryN+aZwFQXsLaqr3xxWJ/Cqus2JSkckI0SQjEM+Kjl90/yxDKP68IinL7SRKLskxR&#10;xxgvajL8QzRA8pP0jQ9i6Djalxy8Dl8a0dYMjt7K8nFiQHIATySAfcdkDR4aAB8H7+Yw9ZuUp16+&#10;fCp/lVD2I4S4517ozhItNyUeRXlBafOlErIPJc/waZTk7CUNP0//ANRhy2A29Dem2AQTsrtSPOwC&#10;vhQBveXPekBPsYhvcRrWuQ15B9w8nXg78ft1aGtJw3f5oX3InbNzjpvsAtGX+6YTT7Lvfw9kSHPx&#10;kl3n5BjkIsTdlyI47b7mlHkDXEb3ok/BA1xHnQ+x/bzvcoHEk6Pu5b+RseSNfuR/I8EjR3r1bdvF&#10;azo6BcQnnSoAFYCCtIq3JMRHwjKnYwjz/YuIpSdL9RnJ+QXJ/f3sZf1OlqyzwR9tGEg2qBEH6Sw2&#10;WAHhiqhj51sk/PqNHMiSOHdSuwW2xPn9IAJ8EefHt/cfAG+BJe11hF6V3sRpnYiA8zLzlAJjF6MQ&#10;ysSl+aC3ejmLg+ChEhfv7Ave9j2WgUwljczFGVVUnRbiN/LqPI93g7Pj5JA9SO8xh1GocFmIGwCx&#10;HkAE+NKP2PnYXfqzKnwS1titPI2qZjpErq+ShDGp2YfZ9SV5/wBbv5VPqUKPZfuHa6SIxlAUvZHj&#10;2M0UFsCWQWUdIpVjIkQxt7yVTyOS6OyGJ2BoEkA+tQnaJkTslGMRcaYMp0QWA2A3Leio1y+/Hfj1&#10;dtd8e/R6Q170KjC9coBC7vrg9csasUYjKBFijuUul++NpH7RiSUgc3ZrSiUMJwnOMo9KNEzWJefC&#10;NRNLMVDRKgYFB3ByBYk8QIwXb3BgNesP6q0qrFGq85NxxIHAdiNhzxOvCaDEnXgBh/LF/gRpfUNb&#10;TazxrabjFJ5zYcNNLm082pNheXOUzaNuX/Q3njza64qq6afurFpOd6OwvSWDCbWQXNajn98qraaR&#10;vypmVWPbj5eVVWYaJViOAOiNPyBB0wHgj4VmTkJVRh4UsQBw/wAT6bQ2PtzGlA3rez6n/wAhPhgp&#10;q/coYrxPP2cKG2QUI09YZy3rcdknTZ2pFMvbhSML48sy9OwgzAtYjYculWf51hhdiC0dsuOlsWID&#10;2wUPtmWRNIh02xxUq7MDxdgxJBdCC3Hxsd4I4WKni5TkvF2Z3KNx88/aNjRHEaYH/CPPoTNV8CPl&#10;uheO1nLCm269V0dajc5xpe0RigmOIlFCzlYKsKMwFzjP6TgIthWaVmXs/wAsZdV7vT4jsOjTGUqS&#10;OUd1oVALEgduXgynzy+CPcNM3z6JRr340lZxGWVdCSLk5AA8kjmDr9I0fAXRAII9X/VYbX+Y0w0K&#10;t3S6VCBbi6sTV+kz2xhg7YjFrK0nb0uQcoOGbuBWQ+fzwvz55QCpjVRbNUjVnzljDdd9P9Z5GTOy&#10;UT01barDjxNksXLSt9Q1p+BrUjPladW9BXqWY3U48g2ZZ5ljtLWmEdZVqJdsWPtJj4mOYpISo0Ao&#10;hUtsudN3ApHjfkDma70djQejZweM0dVnya2n5X/6PtmLgeM06puLQPZJM57VsAbt8u1XcG5QhqbO&#10;4KOwtX5rA/QmurwtVw1ulk8lmcTdM1bKNIM3ipWCGcVXkFaxAwENWtlorDmK2z6NinBAk8xljaQa&#10;rdOJ45Z4425Sk81KqQzL41w4ji8ZP6nTkyquyT59QnPa5/E6fCYi0JGipa1i2gtnTjYX5ru2BRiu&#10;QVq3Wh0UEqqRV+msQKrB/aD17tiJgf7Qa+61wVu5FmZJo2nuWoYZfrm7KDHRVu7NQleUq16w8zRS&#10;cIo53ftsIhXeMiIpGUr3O4BJpjCvsIBDSqSDoTSHba47RUbak+7iGHojbn062zmkq8n6BTL3S9yy&#10;2tg9C9m5CMxQWcK4cuUDjfDjgB4xmKm9b/PJQQFiuVsRlaef/qrOlqK37cnUOBztuG9j6EEWaqLm&#10;ask/9SSa3KseeSOSP6k044BYxSzJ9dIthq12xMlenEmNLIXadmIKXkWTTKroV0eQUlpG48t+fI5N&#10;oldNseowlrG2bF3uMqoJUubh0tjk9oxZXlDtK5EiqWhkmMaHRK5uH4TkpmiFPa0heSCAIx9h3+r1&#10;kyda1j8fT6hynftZW+whvU61ahYw75FZ5qMVx45e1LaSJ0icKBFarorTM0pLvYL2VcR8yGBbYjZi&#10;GB47KuUVVKlSCpUnYGt8tE9Qvovi+mU0eWS884njrB2Pb63zqdNnHc7aWcRzJXJ6idVaWMaNq7XG&#10;AT5Vq05EilWTgH8LMWR82F6mpzU8w+ZlbI4KZpcNUt5PJT0ryV3WGpay1GnPUrzWEpSSf8GkWQri&#10;UR2pzNIyMkOaSBjMkkSIg5BJAo5Jz0EDsdAbOg/bBYgFkUEHlR+t8s1+Mz+wsqDKpg0dTaQFnNMc&#10;BryblUuAbj3arS0/XstaAPVWw+0w2yVdjLkGlxyKQHVj7auVqdU5OmnU2QtVqN+ryvYy1dq43GWY&#10;ZQ/YsGHIQ08pXMd2mzTSQy3YXjETGOBpGmiHGpYV5nI/LIChEbiJHUozMpAaPSj9iee10QQdLldv&#10;b695Yvaevs0r+vfKfr1/SaCquLiTYJNBTULKCN2zEjEQME/WYVEdRlVrkCp/Tnbmo4LFRJXXp96d&#10;rFyxiIrjrVKzQr9mXsyPqJp8eGjAmiLMkzLLFLGxSXZ9exYtzI7leBIDqJEUaDaYcAyqp2DvkWIU&#10;+AdjxXGYe1N3qri2e1jiOjKecwVvLAYBWDCYG3DL9Yv2f4kYK9cZoQG08ZrhRCXWA+4aIpsGYo0a&#10;eJqU0oxSY+GPjJIYXZa0ZaGCOTs0Y+8ZJ2ZVPYhSIJyaV4IVJEuzSj7QQNxK7fbByDIeIDcoyCWY&#10;+SfKAAkkLsm08nTVeZyHpfopd3ZYgWUy+fXzH8PZxkjsN7eFXIpmCozaaTLVVNQW/s97a9ViBIad&#10;aFaMLR9X8Gqt05Xz1K5LkoIpDUmnWGq9QC88qTqqTo+4p4a8apFYquFkZ/MIJVnf0KFWRp4o3eON&#10;uUitFFEUm0pB5STAhgFZVMf6g7MRxA16uv4weXVnyF1ZvVtoG89BpvO4oYDyLx4+eWpMf6t7voZt&#10;rYqnvNYs7XHsMNngWBvQ9406ugzY5+jp8bZ2VODSrNdaeielJsXHajnoVDDdmnlFqa7ZnleSWKNd&#10;SVZY2hgSqicnr17DUzMWcFiZUYwqLUj4gxyTM3PuAv3NF00TsKFb5/Sf1aIIOz6Zl7b8mcB5F5Wh&#10;8BfIWuaPzjwby6wpPkbdPUVnmye2/Jqq2rttsIDeWsK2zL5bi9RXqr0asAVy2oc6GFOIFTMpb1rs&#10;XY45cfSrgxYujItevXI7aFa8ZUPIhYMFnJaRl2rsFjWQcUjRZ3ZQw2n4h5ZI+Tuo5beRgGZH/wAU&#10;kY0okYFF88QTyLZ9vdNnTX/ppeLosyIijR0fJSIFdJIy0pFsTBTiMo2emZIUfR9KNMPZGmsDsYA/&#10;Hou2O68gMS/oMR0zKdj9gpJGw3nzsfbzs+sasAiiJV3G2aTRAYkcQPn5PwOJ8kkb2RoepWfQJZbB&#10;hrM1bDlcaa0zmjv7ILCjDvH61yybraZUQgSgJeDR42RR2UitdPEYDAAsvCPc60i1oDCsfaUOqqwP&#10;tEaR6V/IPhP0je9kLv8AjTLF3ZI2Y8hHERxIBBZiNp9ieSnT7AP6gPBHonML+PzL4he37SkbsGtB&#10;75pA+X5q0hXVtfUkz+KdpdT6YUrI/wBUojx/lKGjr03q+DtqjZtWNpOyBJSQPOYFWVFDK0zM3cJB&#10;59skHewGj22yRpQdDwSCRIaMkxswARUAEetcQxPgjyDwII5Bj+wHkemCZX0xPxD4k4HxPBudkaZK&#10;jaXS9XUnVsbfXeqZy1uHysplE20CKmLzQs4I7ZTNBUfYsFV2U7kbi0gOYqyIoOu2y+1SWZmDTSb8&#10;kjRCj2kHRUeNN6wl4uTthpJFZDoAn9IJ92vA0CB99nTbGh6/7TfxV3WUpPkN7+fMsG9LqsZLz3zz&#10;ATPoKfZUzmrRHO50tmCrCLS0dS9naSeVTvatmFsCxvGKdIEJuWLaHlBxGk+yjWGYQGIH3RqunIkd&#10;fCM5YeOROl9wA0DsdGKK3Flj7ZdH3x7hLH3KD50uiAePHzoE/I0T/wBl/wCHd753pvUPf/Qgbmu0&#10;bL9dRLZd63r2abLkqqFVuANo6OMTai1DaWpJ5SIy8Zq40q7TQYMWTbf9TJ5Fjg4AqWl38uHbgSFb&#10;gVPk6B5sdgI3Ea8g6qcbGR3YH2bHhQuyxJBffuB0QQPHu2TvxptWz0wV9regDQDtdNn+0nOBnJoq&#10;wA2jCva3pojA8dVMMPylsrECzEoyUkEEiFaP+OCGPAhR43vZ8EnyN+D8DRIPnQPx9/U1wvLZG2Gh&#10;586+Pt8j+/8A86UP/dg9i9IzfkiOqxjdbQU2epmSuj7V/wA3VL2hdgyGF/VQ4GLn+phWAvwItOur&#10;ooUrDDdqKUoKCLqsTfTRNKS2gNAggluW1XQJABBGz872BvyT6jSxtYmjjBUKQWbwQu1JLHf6gfkD&#10;wQ2/jevWI/3vcF0fdHbXdnBLQa0Qn/wSEpW1Ez3YBOzrIUIQxJRLRX/XLXMwnJKB/wAgSck8czs1&#10;yVZJ5fqmj5ohUcwCJeJPJynH2vxJXknglVPEa8EhV4Qqa/IqxDPwJJTaggB/jTMeRDaOtgs3jYln&#10;xMxdAfNeo3NheUVLX4bD3N8+1+ZmB/zSDSxRD1aFW5Fud2YoqAAJlSkT+QbkE4mFRxmNsxzy2Wsh&#10;mjEaRlO6SGC9x0HbCsoIaRlVk5edqfgepqmMQCEaJd3LFOO21GGO979wUErsa+RonwRTumu2GsaL&#10;CJxxYNCXQgKUpFCDmsTsF2+TIxEUeGkL/JjMT+kO9n2Rvv7JjlLxKbCxuoBPyAjeGBJJ8EcwQGIB&#10;Hz516jFOBbtO6tse4jbDR2DoeS2iCfPkk/G/Ej0VoamFWMRk9wzGfYqrMURy4NWAmuB/Oh2RGOqz&#10;iuuuyefPp+ScOKxlMU5S/oFWr9+awg4cY7YmhYMNNtA4VvCmReTFFB8ge/Qbx6KPJ2oo2Ys4eAxu&#10;pHkHfHmNeFYABiR8k6BA+buESIcD5tT2F5WOLAqtL/CCWNNeNYw7Zfr/AJ7Bivkqbj3OqLlUYZ5I&#10;EKc37f8AuI1L7HkvzrV0bezH7FPnt8/LgneweQ35J0vnfkj0qqALNhwv+NeZ0PdxB48Ro62GIIAB&#10;Y6HkKD6qH1GRVsnWLVjIzFtI2P74xvgOt+V1ngpjCssTppSKyh+082xCQ+BkoWR5xLKHN8YWNFfm&#10;A0oYMhOuRT2mRQfGgPafglt62Sd61HKZ1O9QsrA8CTsjlxLa+TvY8nx9vn1zVYuhyefoon+2uaXF&#10;dFWHGAIzYUHISzHQryGBxuX4+EjM8Py9n9hOxGPkoyj8Y1COTrZB35PyQG+T7fGgSNjj8E78SFLF&#10;317tA734BAOwAQP8JI3vfuHnyNeubfZ17TbepoVM7YX0at3N134ostscmx2co8Wn0EJzEDv5fsZi&#10;KEiyGEzEo86xHsYtEtYhlsQBuU80xHGPk7JyPa0AduQqaXYA14BBBHqTYIgZEkZFCIhILcUB17+X&#10;yFJJ86Pk/GwRpmnxtxi0vjx8mtbbM13SZSqAhUTVPZCKPsHQrls0VeCXjBOugYi7rsihUbcIsnEH&#10;SjE0vN+pcVpeKyB2WRVjk48gHI88fICqfjZ35+RrXoca0a2I9tGQXDsykhWKrvfL52B8jWiT5DD4&#10;X7s8/nGw07tLXyUtrQMrnVqtDMTsrev+jInU24T/APqAL3rKRDjmGPJT/wCiOYPylkRaW7KrMJZO&#10;aCYwxtyDa5jiVcE7UoqMR86B2eRXwxrVB2oGtR8yQAu1B34IGm1tQfGtjwfI9Oc/tMAvsFlPUdmT&#10;IQtc9V2GJz1voxI/stUl1G/z+xqVS9/XsF2FXf8AT7VPBC0COva/a4yr+w6iJRgiLkrIfaRHrZb5&#10;KktwQnXn3FeQDDR8/PwYMsCrJ4LctqAABpgvuJ0w14/STtSNkDyfXy117Zaj3LMWD3SXa3pentnb&#10;fGHYg2VBTWiclVKiIxAlTGzrmCrNKVfFEe0Yk5LRNBVszkNscoeyPKkvxdtjwQVPHh9lYldk6HtH&#10;7eTg8LCByOQ4lkDnYCsGBPg+4fqIHk+TvRGh6u/+4LlvSPBviP5/54fz7Ptpesefwe1uvaknIzqG&#10;Tt+19UCoUk0e1mWotIJ/YatrZwPwlJTVhAtM2Eo1117fJ6p6PxVm5PUqU0kyqQQjS5PIhuwkdhiv&#10;bWKlUlkULNNHGht2JGWTsJpq6Yq8cJn78VaKeS0UpB5eJkqVzuR3hUnmZLMypyMcbSMIY41Ze6d5&#10;hc5i9KxePvkz9wlouOHfrKEKvZNoCWOuR9s9gef5gTQiyuP68DI4m+xESXGIFhB1e5X7McCSRSVZ&#10;EWKSyG3E/JX4IkYHFw4RvuFMeyNKfcDjqTCVnZJVn2zJEF9wKlQWYkll4Fh4A2Hb7aIDCviT4Frz&#10;7diOur7Bivvj15Gf2WIuNlmK1/Yj+JcM+POl/LyYvvS7zvZGmSUxw4UPY1q/VkgiiqsFkjDCHhGV&#10;T/lmPirkdsA7HhiRsBRs+fW+HH20ss9hfaw3JzdS+iwfkU0Xbx8EKD52So+dmf8Abs8T9sjhLG00&#10;CTUfMq2itKCkUZOvW18rR9kbcaZiLoOvgTo+NFt7u44JiclkoIw4ZqwH1ebS21A933FVmjYSMAHa&#10;QKAxbYACed8d6/fyPXkkSrcHbHFS8ThVQDthN7UBRtg386PkfPz6cXRVDNp69LQ4h7pSKZhGh/O7&#10;Zq9p1KuvqgrVjAwHlFqJmWGjul5GASna+6f6sikJyG+GENaWRAQqxBOZb9aImlOm2QSW3scfPkgH&#10;frbLJqDtseRLs3EADgxbbDYG9HiP38eAdDfqztVYv2dWl2vbI6pZSeMuzFSMyWPBOSUJ0Iz8j3n2&#10;SWJ+pH8Zl+/dDnfz/fzn9GodHRHkEnXg7+48j/L9j/p6FT8gPn4/bR18E619/jX9/g+sSn91H0q9&#10;8y9m19b54FqkFpJai707VdZ8CZ+r01kWkNTkN9J9hEqlZGD8uchFCIpL/wDqnMfPbbkW4ZwqlkhK&#10;qpXiwJ9rsHJ+eO0HyCGYnXoGh1FYjQsO7MC2m8cV2QrD4JZhvz8aA8DfrMHp/RLasoN1U/mkAt1Z&#10;1lwI0Zd6xX2DpWSROuaI+ckaMYOC+76fbwZe/b2UvoQflaNZ0nmkHIEGIhgByGwdHwG4/bjsbIB1&#10;49bzuKSBUJ8MZdkn/CNDY8jkAw9xB8N9t+WE/Bav0e8UxkqTiwbaJ7yFchXNjU0L5gjDKydqluTC&#10;Ac2oD6uLhiBbYNOcayBvv+z+mfDRluESDkAJeKu2i7MugpckctDZUkj4AOyQCFykio0sjNxdmj9y&#10;rsKA2t8QGIB3o+Na5HxrfrQ/65qUqzwqnLL9+zQtgDYZfLEonBUnIDn+Wawoj6FirEPqL3IwiEpR&#10;HYl937E5zaBGv005YFV7PJwfDqF0G/SPOh+kgb187IPpc77LPAp0zGUoN6Kkt8Dz8At99/J2D8D1&#10;le98qSd0GnZ/YWjAppkQY/VGSMxzJDrheT5zvRdZJGPYFDEf44lkM3YD5Hs6iuSpDecLyRWk9w5A&#10;B+TEq6gAAbU7I8/p8AnwLShUyVoy2mAQKNqd+1dFSd+dHQXWvnZ2PJG2p6arr22/v/L/ACXTFmIk&#10;R9mYgImDzoRS+3vYzn2c5Ch95vsgEkB972E4DbjC7PFHsgwldOhbQB0fcw2NgeASANsQT8j1NgAr&#10;xO4GjIPhvkFf762R8kefGhr0wH4AeSK+kexwXZsTVva6tg6Ii4RzKSdf+EC8ZMtnVQFMbLK8otOT&#10;klAQyB7Fs5IBmydMUXuZGvD5SJRLO7FQQe2eQRASFXmT7iT4/Y716A9Q20q05JBxMrPHEgJ8KWBX&#10;mxA2eCjwB518kAejV+XPxZQ812FtXGft7WrjSy0Offrmax8Ts0qV+7P28m4wmFfpgopEGsoNiwYi&#10;fgq6HAdH0rpnccmMEWRjXvCYqa7B0RVsKsrFJjIPKEoPammcceLKAdLmGutku7SkbgY1C2UAYs0U&#10;rRLzjCsfcCzDm+lHyRsjayfJ9Ime5qqRki0qW/Yi7GLH6/GlyoTHwNWzwJhuD6yzEKhDtkiDrZpQ&#10;/EnLv+USGCSRu8jmKVyVkJDKjGRjK7K59uiNlRGeYTXlvPprlnijPaZQ0Q0VI3zRUUxqvH5JHgbY&#10;cS37H1pc/tU+luaiO7zjKX4CZHr1uwKu+1ctvKS9gedYkGBhjB08QDTYBLkhCnP8gycLJicLqwlu&#10;GxQEYVUk1Ayj/wCmgkCqJADvxGQSdeCdb2WPqpcpVmiyJcsxh5TKSAxlbtEllZlIUFgVIHjS70Rr&#10;Xo3PkK1Teg5TP4r0qvFb4X0SjrYaDLvVc/38kJuI62uv8y8cslOsEvSTrXHUmBMLtQrifrlWsOLy&#10;niIKXPbLrKZYZlZ1McwJO43I9yvGGUgsPA26MCpPrb3UCq3MKYwskJVSSvEbYgsCCp0QeIIOirAb&#10;9Khq/g6LL7OOGa4PqFzZ3N3jNFBFyTN/XIS/EjU2MV2RLr3CyolmTFUVEJ7pQfmY+2PPpAjwteKR&#10;o+EZgkkHBwhLqgXl2pmLjiUb/wCoijkAQfjQmtlJOEciu6uqgPCXAU+fEkSgE9p98SjMeLEgDeuT&#10;p/BTXWeZh55WFL2Ic6Fdv+RnFBdladQ1A/WB9NIXQVdeEh4dVaKWDfE5s96SfYy03YkjljLqeMZi&#10;ZQF5MdSIq8T5BLN7W+2iwXevEyozPC3DZaQyKxJIUbRj7gda8HkNeSSCR87SB/cCrtLlW8n7Lh6J&#10;bKavzrVP5DQs5KEOIzW4ReWVsWxi7yKYbmtdVWsAvREJ0zw5lCQbQ48B9Ym5GlfLVGC2cbYDCaMl&#10;HSCcflSO4PIkSbSRAByGwToDZzp1KsyWMdY98VuHk0b7YtLH4kjCnY8D3xtvkoB+4GqLa8L86+YO&#10;ZS9Log+f4m/o6txb0Viz5OsG91tUQhT5WVlVPpLBe6MlKsuhcJDi5DIW3GEzLSXJVY8X1djYrsq1&#10;q2RiRkvho9K8TREOSsK8mZZAkkUo5sCWVg8ZZVFytf6dvNUH1E9J3DUyrFijK/hWLMPZJEWR4jrW&#10;gyFWB2r70j4aezYOsuLpEVB6qhWwr7M9j5fa8vCI1b8rCILWFGCcLR9GbNedK0PVKPrULShkrpiq&#10;MCXTVZf6dvUGLxzwWq3aMgMLgzGIyNFz7bokmo2UiQRGRoyQZERCCLAp5GG4DqKWGYS8eMqEKJAq&#10;nhyUlCWVgVD8DIoBQud+qWyt9jrmhWqdzhLF7tW20cF3SvU4bD9U84/nqT1zvBSago1+Q4J9egSU&#10;TrrShIMYGhDq5elSh+mtRSTnuDtvGyiRFYDaFXQq6A7dWLqQdpoAaGVnHW7MvfrvHB+WOUcisUaQ&#10;b2dqwKnjpHUKwIAflvYJx/Gn4cZb3ywea8g1aOsJWorOaHG2KY6vcZ5CbJowK5SaE/FbFSH4P+kx&#10;mz3A49/KCBhssDj/AE9YHHYHNzM9C49goqNNSljWtPASxUue45jkVidcomkQ+FYIT5V8pcyeOVY7&#10;VdK3MyGKyrPNDOwUHgpVdqwJ3qUKy7BCsoOy878HKXKH0zvoqjMMRU5sB2dnJatgKF/+BgTFIIyz&#10;NMQFhamWD+PipbBHjEuELyMZMfY2v0/Hje7NajaSn9PyewxiV45ATsMo7bJzUgbQuOYUtoctiIMg&#10;b7RQ1pFW00oVoAsjr2gQVkJbmGC7I2eDsp0AzAeg/wBd4F586brng59V6Tc2FkmgXOLIrvaOCx0F&#10;nuO9HUHY/wDOUrw2K29QmZcgnArWaJrGjYi//Va9QP07XhW7RyULPJMIGr2LCM5ZoS7pzj4/nQlW&#10;EsR2HBjeJm06h5xNfLWZWqWqUy8IxIskEJC+JjGTxbZEbrxaGQADjyWQLIB6vTzP45+v37QqNfyu&#10;8zTNknXda5at1Vexf2N6Qy2YXUStlpvrwacA0Jtjhe9TBwpDkjEX2yT634iYWJY69VI7z2O+hbHT&#10;CdZDWHJwG7UoQpsAgOWcsQCBv01t0Fl5uVixyqRwiLf1kfadBMSqEDuRiT42WYBVUAnzoemBsfET&#10;0t7xq2pNzuEaOdRSK272VW0Rq+otqdLXcQKOrsZ0Pa2Omx9rZNF0lBcPV9zOgvqt3qdjXShJObf/&#10;ABOjs4ApDjX4yLNEsM9mQGcQzxrYjEVeFpfqIZHDdhyjOgkZC4XQwo/h7JBlC82QTkp5vJDXUqjP&#10;CXTcs0gAjsxx7WUBo+4oHJGcbYF8LP7auU1UqXfa7lQnuPNbOmtUuZ3U3rdWDtfL9wV81a2NUqmM&#10;xF51agKxh2col+9xNgwWxrBxwPVH9YrxvHjqydkNF7xOkoHnejyYEqT55seXInxvR05jp/8Apcpi&#10;kszESe9QnaaNn37djQddgH4GtKRsgcgw73D+35ob8D2rw1tW2zFmxO2NRBau6S2GewsHrW6s6xuk&#10;d7U3V1KH6VfWHMYUxB/kGS8MySPBs12V79QiN+1Okf5W9lC6qqJ7lZCGVeRVnU6biN7PgXRkiqza&#10;mQNGz7ZiAdnY3sMpKLvZcKTv2gjQHqV4j4hVwc6ib2n0GwDsXRAaGuMGWUIvSxVXUrxtEsKoj77M&#10;pqsnm+6SbJIFGEnefg5GIGOS8qKtqdjIvtUvKzsY1PFdkoSNEMOOzoD/ACBJ+0WP0cCCHZJCwnXN&#10;iWbXFiPuN6A2dnQ36ySaLBvp1VtorjzK6UENJF3VBsf9RqI1ltbsIc062Vr3VGq0azt+29apBRgv&#10;R6C5YZqeNQt6uwkTlfrObKtmK2Q6elyIhzVhbFyOOtSqT4q8+P79WnmLjMmQeG5wDVLMhd69PuhU&#10;4wJGa4EdyMrXRLUURcsqrpGTR4vCzkdwxhyWbj4ZeHDiA3ERPVq/Kjgg0hemJcW97cUIc9a1lgY6&#10;c4irSShG2fhOxk2ZU/8ABMKq/l+20nWNZ9lYXJKQ8q3soZJElrhFr1ILc9yvckjiKdyZpHFff0kk&#10;QlT6iaeZog1eOyl8TA79Tj32ICKZSdIOTuG1z87DDgW3os4UEgeS3yOkp6Qu2nmSY+bgq/BDrm7y&#10;g0mCfuwvdrWGw39kW0febEoRU4mgmgzJW2P0IhUrgV3uQOsg5CgmRr5epWjp50WK9aWLPY3J0lks&#10;NEKNYYW1TSuqTxvBJFJT4RRLK0l0tNEeEadGQGN4omj/AP1gsgBB3po5VJBBPHceiTvl51xYxp/Q&#10;/L0/EcvrUj3vadwkNXpMhk8ZodP3F3L9edQUoWmkNCGWobBkAGJ0tcJKph38AiEWHKVVDnrs9XP1&#10;TkMTg+gOksFkIeOKk6pk6no4qLPU6lhZe0uIrRzG5d7MkrG/PBNkl90UVqxru+oNiSvTrCatDGZO&#10;ZeVIoHlFcjirojzt+SZQpBMYVAOJDNx9Lh9W+T2HstvaVBa63pLRdkqc1a1SvNAJ7ZIitnUt0NVY&#10;LtKvQX4G46WgtnYV6PRLX1G42Mk4Xt+GP4e9Uf0/HX8zk6eXxrn61TbaQCWOnYWahZqZB60cE1Zp&#10;WemYblKB7M6PNQvx0iI2xqXZrnckClAF1D3CnbVDsD8xomAIc7Gx52QFX5Ao+i+0ZjG2N2LUPXbs&#10;76dHGoTpKwblKnSVfWlHqe2aqNJWDs2RumhdNrKHqXV7RFZtJ4kWZLjuufpnM9TvBNQNRIawsGdb&#10;cwgnjsyrG9aakJsfZ7CrChoiR4bMcsFiZJYUWNZPW6apLeLiKRSulLcnABJ4sDGVVzoaZEcq29MH&#10;VOIPq1s78nKyjo8RPZ7vWeVvO5CiucqfKY02002opky3CtE9KnMUCCLtneBYcztleQdjLPBWM+i1&#10;w4gPMUn4dYytRsVamEoZeRw8c1TJ9kQs1sRS245LZ5SLHKh1LDW4IZNadVACl6VWOsRwZ4uEX6pE&#10;EjSctFyPKhQTsAn268rrWmq5P3Xbey7hS30oERMJZVl0HblMH77Wcxv7MktCyvSqVlYq7bH/ABV1&#10;HQ1wwqkJAYGW2xCi1Bm6V6CxvTdEUakcFeFZbOQlr1VlSrAZ0UvWi78s01hu4wPfsyM8pPcYKzMD&#10;7buGNNKWYkxwqx0XLk8ECsF/KRV5F+I8BTsE/NB6GgO/LMPBqB/xB5WdvrSdEz2SilxaHGo6UagG&#10;FQCj1Q4AcY5OB3BBDwgzHBKbCV7SlI+47rGi1xvbuw14BUbJPJeWiPaToa2BvC/loZTvthgWHjQO&#10;iwII+S2wv2+wAHq7S4Bj03SYHwrG0pb+sNVdVZmIDR9Hzd6HofzudSTAwyo+qjJWmIEcSpQ/E4GT&#10;jxAEJGfVozd5YY1dZ34NKEX2MG8kOPaCIt+XK8wutHR9YCePTM4V0XQjLb5bU6Lo2iR3G0SgOt68&#10;b4n1qw+NHwT0/wAefSfD/jL5/grAmU8Gzymv9k9P0r17Xs6P1D1JNXQek3PnaF39EeLZLFo0vn06&#10;2pql52l8bkCHKFTgP6ZluQxyCtC6qsOkCKC0kpUc3d2XmUjnnYEbMa8PjyPd7HTkZhPJEWULwMjE&#10;LGOTEniHA7jhQB7Qw8bIB+Eq/wBz3b470357/Ka+zbSSVappczibg6qf4Fnrascp0L23KtTSi5xR&#10;cqR6ZyyaYFZ3MFQWEzDbb6QiqzSWbkrOokijtcYiFcckiQrI0hPh+UgdgUPBF4ryJXXrNX4K55aM&#10;jS+dgAabiqKP8DMRvbed7JGmI9JKYrZ6H0mzcXU5/wDTr3rjEYD+ioxRbLwPSj5KUYnl38IgrxnC&#10;BTdkPn3E+7v9bW8GR3Yvy7h9q+4E+AB+kEb153yI9ZjlwVVIBI0AzD4Hkn52ded+FHgD49Wi9xa0&#10;tG1oL144qKjcEBT8JQq/cBPnWXjROFRKUGmJkZjIrAuHL2fZlnKMBQI2BjLvI77DKdknWtt7dkbU&#10;jWtAEqQOOh5lSKWICIiN4JI17tkADQB03jZO20Pk70PRscooq5r42+Y0yqsap3h/StDQNOV+hZZ2&#10;c3nUf331ej7XUlDZU1ZXtgq5R6HtVCbjk/3DC/bmQySGVI0Ha5L7ySz8HYkAKCpGpAByIB461rfL&#10;1Gkj8Eswk46KJsKGQAM+vcSeJ+ORH2148BokqS7+J3jnlnojdNea75S/NbWpZTwexVoFLLG+E0VS&#10;rDN2Psz4pJnqz7kFXs3KjyzLkECirStT0trF5GjVC1lkbN2lUsPGTLYeJ2Cs4jjUEcFRJP0xyuz+&#10;6QeViLdtTKyj1lXjgmlrRkBV5qu9Ake5eUhX/HxAIVCQpbTMeIO9C3x8zfkH9uz4qZE225QQ9w3n&#10;7nKYbKyy2gdPZWsaSvdg5Zns7RpEhP14lvLYpm32+2lyJFXjg0FtWIx936aKrtwxYs7O0ZOi+2Zm&#10;VEBZ10Uj0zKug7swLEjkrlNZXmVAVVB21HPyVXwArOxAUj3ONBm8hFGgGg+UZOzzPma19dNPWFzr&#10;mVdSWm71RXsXC/enT0cB8GEh12Hyw0VydkvYMdWVUWh0C8ztGLBjVxDCoCRDtKfJ9uhtgT8EAFV+&#10;5JYn3HQHwcyhkkO3fcjbAB2x2F0dk68b/toeD5q4dkrLTbLR2FwSNOnfxlTCgUXbq61lT1WoSP21&#10;iHh1qUdv1hJOtZgXvF1Bkiv38nCljqNAr5J+QCd6DbI2PGjobIBIH7+vWOzvetfceCWX5G/uN+Dv&#10;5I+Pn0iv+9V6Y4rlvP8AG1y964yxyls7zLKWkeLo007q8kIsTy/A+45f2omFWDhGUiuZqjPmlH8P&#10;fyRrD9ySOLyG0CdeF0w0AdeS2uW+P6fcd/A9YMCsZcEKNjR8k+CCSda1skAb0GOted+sevqVXZ3f&#10;B6G3o4LwNeymw0b8iiVeWVWhOvz1Z+QpYWK6CX44run7JbgBx4KDHfr2A6WOOP2ROVl1pk2WYBNn&#10;kxJ8A7I0QpHjidevIpHJLOPywWKkqQpLtriugATsEg7K+SSNjyXPx4o/OVvB/YNHYnya52aOrXgD&#10;Q2rdYy3YszaScJGp7E0NDWzRmBpevqBKkGZNR6bYxhYAcTcZ07qkBQK0Ihctvke7GZQEDFmCEry5&#10;aL75Da71Mg4uFIPJhPLzjUFW9yusZJYEBdAja7JJ14J8rZ2Jpd1Vk1w4SRL/AB34ujbjDrkJJoRV&#10;Jyf17DpuqwFL/pSjAne87/nkOyl9jU7kEJmV+I7obSbKqryKSUAOgNb4kbX4Hk+dtluDvw4/4NAn&#10;YJZQdBidk7+/jfzofAk1lpK9jOVhhPLKu84d4yfJHJahFxd6YUSk7yAZj6wyrOEA8+2cRDgKI+k5&#10;L+oSY2UX7IEMj1dxrE7KgRyGi5SKFJbmEVuW/gEk70B6ktaH0sBLqsw5NIFJ5KOL+w7GuJYjRBOz&#10;5AHq5dXQvVFFhintKmUlcLURIVAKywwuGa7+Xr8+E/YanDiy6BnzwH0bEjp8WLEXCyY7bEfTpAeb&#10;rAHXwQqbYqF0o0zkeSDo+Cfbokhah39Q8o0JJ2UAAEvteWx5JRB40fO9/Ozr1SWsIs7k61q1J3rq&#10;81mgAXUCoJmle43Fg65QT6yVhZ5aSLX5RA4BbgZEGVeUTRIWEKxwbUMe242Sdk7X9R2QF3sAEcgR&#10;sePmNXctLMA5VAy7B8cfkDSkbJI0QQdHZ2dePX3VtBGczKIVWJC/CpyAIsRl+HhyQkXi0h8h2c+w&#10;BwUZF6SH5ORl2PPrPn9QJgAChKs0X6gCdEkAKAPHAMGXWvsd+pcK+Sw5KrkgO3+EAkkkaJPlTsH5&#10;+4Po3sv2h8twH81xdY2punJXbTJHBjeCqHralWirMSpipkbOd3jLIO9iUQ1g8+gRkjPys8tWSrRg&#10;KK85eWSZVLGKBVKpGvkFNsSZNeZNjyPWixwtCe3JyMUIVEi2B3ZSQWeT91VQoRSCEIYgE69Wxkd6&#10;Kj+PnupeC4dn0fI12TuqxyuO5KHbrRkuI2kXZdC6jYU088hyrKWvZ/YWdekcIeMiNKd9I6RIwm+p&#10;EjMpcAhdh2cs52wDAL5KEj51vz60/VRtK6GE1mTi3AlT7Vj9vbBAJ5Mx/WB9j9wPS0sud8rFXbPf&#10;dCDiTvJgalPshIMtdVVc5L7gym5GXAt9/wAwIOMRS5LnIwH/AEqWBGZpU0SBMJFIXXkRnmNgD2jy&#10;vzon58nXpkrNJ24y59zRhG8kgKSCoPgjZOiT4IAA/b1oK+DetF5T44odPU2WKpbr2YFJviBN1HOG&#10;zNfiEHq9jV8ZMy29aW+kRXcz0l6n7a8wXhpNdg9Nbm+B/wApH12+TpGx2FHDjs7+zDkfB0SD+xIP&#10;rTOm5JV2JAFcqPnyN8AOP3HkHZGvPkAefb8TPM1/SPkLD2Da3663lHh2ae9i9Z20ZGmvX1GWGwax&#10;a/asmucYtrVgw6mhVJIsv5C4rkhAJCX2D2RTLE7z8WdKkTSEArzcIp4RgtpS0rkIpOhzZSxCgj1j&#10;IoMQjPGIysobipKx+QGJAOzo6BA8k+Bs/Faew/JnR/3N/f6bcNAHiPg/idTfX4l9JolaezNa1K1U&#10;zisMvcBu7S4a/VZnSW3aDzFAR6j72bC7NO4s0f6oHNTT1LWVyuYMi9Y5yxBDXijMl+pgcJcD/VLX&#10;geBEVatFGqPPejeGxZmllrR8BYItXEol+HG4+iiR9N4uKWWVnEdWfI5CPi0RllWR3d5LBScpWKvF&#10;GqJK/Lt+pR5f4j4jqvkK0w7ovDS0/mts5odDT5XRXFNYP2eIVXuY02yq+LdJorrri6CV0OgWazFR&#10;y7FCwNZ2tUiq/lazmSqYWHGQzXylqNEr2Zq6tuGyJVR6k5VSBJGHMHLczBWCBVLNEQr4zHWMrJck&#10;SkxquXlhhlZTzg4MRPECebB+Bk4Axrs72QA7B/LeYbcaev222oqq19Yw+YcajEdcOgzVrVu3pRpr&#10;3DTceU1y3S3MjTpsvQyU/wBMVB0Fbf8AelN3gSeLtSQ03CStwsXURo2lLFZFOndFIdxG6aDu+g7x&#10;sykjifUe7Ak1rlIm5IarMpCAK0bDaRsSVQujDaogOkfi3kN6fLdbas8/8P8APaupoLQA16FYznc6&#10;hEFEzpfUWKv752L1jYpOfro0J7e7L2E2DGAqP7p8LBVXt0xcK+KhU6U8RxLAOpeYEqpUnZ2p+Rsg&#10;AH4DeqzbnNkHKjlpmaQK3D2xsFZy2j91OvBB8eB49GB50iCgcs7C0E7dS0GVhdtASW6EgUEkB8+q&#10;4IhTiA0Z8W+icWDmAUv3fSAZrx6UqjiVXZYtGCVOl0NKCACQANj9IOk358a1Dm0eTa0AxAI870xb&#10;lvWyfJ0SByABIJ9d/eWAc/Qc0ishmAhVkLVVaADNkXHWqryaWgIhBzkQvDT6Q8DR52HGCSgGUew4&#10;WrgPxUb18b1/n8/fex/JP+XodYbtozePAJAA2dAH4H8eNnx/B9fz+v7s+6p3fWdBYrwZCYuUqWlg&#10;wN3v2p2dnx79cxP9gQpMMstThyB3G+zmOEhxCAh+6Mi6pYCge4RkDkfuZGHgePBAPweXID2hSdiq&#10;oEiSPxHHny39gWTxrfySPHn+2yx36zoXbUd/rBUKXIJEsLhRJqyIzIwehiyToXJQ538cVkAftyj0&#10;c/p3h5F73vOw5zXW51a8/c5soCSBAQzFxsMvjXIttfBA033+dTZODyRMOKDRXkwIUK3EAsNnXH58&#10;bPj9/Wk74SfHWjx+Sz+4q9xSR1+b/wBI31XS9b6hqSMx0Kwa81aH7JVb7Gk+jq1TV2hUJQS4v0RG&#10;ZvGFwt01ejnltRnxZhKzJGS+mjjkidvzAfGiVRivJRyJ8faDnaTwxVpEKvBOrRmT27DSxuF2NEkN&#10;rmqto+3Q2dejy+Sn2l8gsWchNy8rZJPV79ymupCEqnoFGxNmr12zcRGUDcBsIjY7JQTnBMwg50vJ&#10;2b2zYrSrH8uhbiSpbtyIxZdroFtMCvwSR5HqvC/01iNnO1jkUMRsKXVu2rENyYJyUhlHyv7Hz6zw&#10;e+dLjn67e4S94/XtnvEwLOVqkiJDj3itxnrxDrJ1nVH1mxOgkP7Qt1hxwicDqjX46Z6mxtJnPblc&#10;wzSaCyeyWCaLi68WjZyDotJEyjgFJVl9uvVqYS3aeELPEiywxqSYiXjmikLKXHcRRoECN1OzyHJd&#10;gg+hjpcVYhw0vQb0olULbQToclRRKOT13b1/427qwCsUJ4joKSbiyrDomwGJbsgQD98VXSBGkV6l&#10;V7rcHfbV4Nkhnl4q8krDXFoq0fHuiQe93SNfBf0RUy2rH0qGREULNOwA0E5ERx8thhLMQ5XhsBEd&#10;20eJ9N3/ALWzT+GqvVL8VfUPoRuPN5xYta+Fmw8EGssVbily3bKvajGzcXIkN4BZV65K7nWTGEaI&#10;J9cOh8vO9u4GlVI2qp54KQspeJwEKKx7vAsE0xUeQdKV9LHV2Pi7VZ1jZ5VeXYDkEKUYcnBKqVDe&#10;WOgxIGidn0w/5m7ik0WB9Zy1IhkaPeYNqSeas6xaxBYiothgbutsaixr/sdpTdWIC3qovLrRr01L&#10;NbqjgXEwShalzt2K0kMpUiKEW6xMe+3PxkjJHbUN71kUeVKjbN7WHhBqSmpYSWMFO7KIbCltco1k&#10;ifW5CVPDSkjlpvChWXXrMzi51T4I1FMJDObLLRDCwsDO/wAQzYL84VSJxlIx1Tv5f2QisFukk1xa&#10;I+xm0Ef1FRhkngsdtg01ZnEiqyGQ1iOJMbA6JUMhAJXauSNrsg2mVryx7JWGVVdCwcRidCx4urDe&#10;iquNKG4sujpyBp4H9qq6tM37npq1gyy89J55eqV3PzMfZO0X539xngOhCTq0O8L9AD4EhDz5Ocep&#10;QKWFqdLzrJMpKkho0BJQbVkZX7ejvWtg634A8Ekgeq96iiaBfEiHjK7aDN5MkRjWQn2tpj8+CG+Q&#10;AN+im0XyKRUvsTTWof5ShoNHpsBdNulZI+u5fBtKamdaDEslzVSd3XEOHhyRIKcF1wgnJNMgjdrK&#10;fT25IXQ9sXBzMbbKoxKM2gdAM3JTsaDMNeWI9Q61Fpqkc8ZLsK5Yo68Q5HEjR0fhHDKfHt+T48HF&#10;4N6CPamq7M9XB1wK9gu8WYpEBHqYmKOxOh1zg5h4Z9eBo8T6OYl5gIU30c5IBevL3I24sV4MAfLb&#10;biwPnf7rrw29hlOiQQYMyGJ1UqpEg/bwBoHw2z8b02tHkpG9aPo3fj/lMrPC2NrXOrX97mW9Fnza&#10;k8lIMwp4MEbGA/Eg9h1eIYd7+Mn5JsfmZBzn45R+ofIyM1ntEHtlldRol1ZiCwDHR8MwHgaHFWJ3&#10;6O0lUxlk2WAIOm0uiNfpUlfI+BsklmXWh6o3R/Dbz/5i+Z6u7sbXSUFT6Jp3yMUNWlRVCl1oqREN&#10;XT2Dt1/FWL0oDidToRqHCCtP04+u8djIYoV+9Qlgkx9muXi7KRTSGVlkZEL+WXidhCpZdkkjj8A+&#10;i9Kndr2FsxOqushZVWJSvuC7VSW8ctkMR5BJ8niB6Sxi/OhfDD0CqQ1OcM2xX62x893+autEmShu&#10;6GbS69NZWS/UQ2lWlYQikWptXm5gBFqRrKLcIzeiq4y7DhJSapVJIZTXk/OEiTwT+YpDC0cjKVVw&#10;qs5KgFyxf2n0wZSicgpWwT23h+qgcRGNoyg/MUSB15g8fcicXbXs15Ho09SxkkqSm7fYTAa223Fk&#10;oXznHCHo8nQqJ1WiEnb1a3cwlaWddaMiYpc69ZXysw8M2S9bk0hYXh4uF1YrEDM9epKHhPYikgBU&#10;ueMhjbtfoHli0qJICN+0IrL6B05JIXHbs2oI1crPKknI7Cbjde74kG1LrGzKxCnR5rHtB39zP41M&#10;fHj2JfRYqoTpfPvTVBaTJ0c0q6VlnpHTWZvCMV8AgWRWk06uwmQrHUpwOwAfIfqfj7SPW2ISlbgs&#10;01EVW5CS9aJ2Lw2YABKjaG0h5b4FVDBl15ALCxsJeazXbvaeeGQq8rxhUZZCVR0GgD4GmO/JJI0S&#10;ARW8h9B9E8h1md9M84sl67XZe/QeTfkWK37aU2Y/vVLw4ciNqvs6+BVzrlOMcoT5OJJ8GMsUrGZi&#10;xiMlXvVrE8E0PuCgs0cux7oZE5AduQnjIumB8eA2vRi/jYcjRlqzwxyRS+3ZAV42BJWWNgCQ6bDK&#10;QRrXyVJB1EqepY/55fD7Xq5MNny9q69d/WUdZacRvs/bA5JhszqXDKTtaOvCMjKdiaclmwL8ixHr&#10;i81Z9Nf7x47qfpq3NEWdpKerNNZGhnjnhAkCo4KsYnkQsB4D64H9jUOPw1zB9Q1q9jgecpSC0yK8&#10;csUp4jQ03CRQeJ0eSHejxIPoUPhR8EYVGBoPRtS8pUWFpp76XFV8vcq7RrmNzr2mAfM39LNS5y9w&#10;IFBxmTlixGse72NXUcAJ4n28PdUZy5fkysNTIiguKkUVkdlsTXbtlTP24q6R6lEEMT9t5mDJIw8x&#10;uWb11f09h69MU5rFWO2L4HfYp2hWgSQxI5ndwyd2RgZOAIKeVDDQLDtt8V3tXzKej2d/aXF9ZLnw&#10;errwqTBUsMWVwWtptwo/KyYfQuDWthT096OrIiy+icTo7QX8m6MWWJyU9rFwW4KMVaeWzOSVjgaK&#10;cRrDGYpVVjIJJwzRxlVHamIPc5tpZV+GGK69aW3LNFDEhQM0gZFctLzHIFOECgSHZYyRqwCKsYLX&#10;j8WjK6P3HfZXetS1GH2QVZv+baGhHQ3ucdyBajCaCOei7P8AV0uckLjlZMIKod2CQIEuJNwZm/Gw&#10;ulhXlqpU7TK4ihmtxtEsSC2xd5GrMxZhLXkZo5omkeWN20wRlYFJ6nWeKX6lZFCqXhrushO4kBaM&#10;T8QqlJgEkRyO2wJILqVPp0nl3xs55WPWETIynkrGNm1SOfndixnUOAS4kIach/sswBBIc0WJS73v&#10;6I5kNMEwBg7U8WtGeQ12VopEVYlAO4Pbpl4ljyL+NsOLbG2O/ATbuV+vjh7i8ZVYGYHXGY7bR344&#10;gbO18jT6UAA7gGL9q5h7lmirtO5p6mvfDX3ib9d+S4oZz4KajkWDGJ/JotlG2Yz6cig6339QwV5D&#10;H0hSFXUFQzsUOmDE+dlhzB87BBGx8jYIGidD7CKx58ETeyCp9reP0geAp+BrQ/nfq7NlaV9k+i63&#10;nLnVtnqVSsWirnK0MJFMyUSUVhpSH9FVyBjwkPt4SMoy+36/Xvdr11c7ZFb/ANO+WwuzoeFP32fP&#10;nZO/XlefjHoTcByPt0T9hs7B+53/AO3jXrCx4tjMNy4d9Btdh6FYNLrnweuGle02pwWnzNZSUUZl&#10;0Fa3HNaUDldHrYKJNwp9aBxclip/DAEMSvKXWedz1bJjH4Ov0Zk8DegxljEVrNbINamPNpjX/wCH&#10;muxxUpLldbs2RanAtdpq8UDtZ1LIDqtQlhV5pJiHd5UkThInAFZUnjYhSGjDE8TyDldOiaINHe91&#10;4s96QHV53qHcx/PL2oVN/C3c1ELRZ6MR2LpWziLoaRtRZBnrgLL91Q3ZieC/yQLCx20qOOv9Oy0U&#10;LWYp6708njaEtKM4lbEJEkVNESuzRRyPLBXtRVFmsEBbEFWU8FxmnPNy25ELKUlJIaTRU9xgSpVn&#10;PkqhKs+1XSgAkGXxHE6Dy6oe8yztir6/1DQWLnm2PzH+oLHdpS01bOzXP1t1OeSMsM5LqsPa3S4F&#10;UOnlV2Ji/jr2OWc/c6uxfUeQq5rKW5+jksY9mzPUFf8AoWL6ZZcfdgpNWycEbxZ4WdCtPWjx1qaS&#10;zwhtwQhntJGsUntVHkqSSyXdSFKIieWxO29OSmmEQRWEitKV2gYRtyIHobvS8p81aW9vcCngeJ49&#10;cTmW9QVbWTR36lJBdO+tXs4YFmpYWzVnXigJuyg/b2Uw2Xalmvhya7AzPSdL8IrUOK6hyvUjz5pb&#10;FXJ9LSRWppMBdtRCWnTgykc1Rq8MdSWwWSqsVOFHrLYS1I4lVw39PyMaTx3aYikjPZbucxOdFZHc&#10;hyBxUN7hGG0zed6AYQPX/Pq/zdnVbSyfMa53H/1/GKOmP0uezletFpHPWlXbS7UpafrRm7ElzThG&#10;9X2c11O3U7g7iQr26Iyz5aDHYGnCi0sPzpZeaJEAvX5ZnR7taxX3ZlxvaWKqtawwrz1wZEqirHFM&#10;0DsSQr9MqRoq8wH49qRuUgKhwv5joAFCI54spOwieSJw55fd+O7KoZzlNPQpT0GmxxDKvKvVs01l&#10;WO19VKoMKFqZpT+XBVI6STnEpS6qgiwdwg/6t0fX4fqnF2xftrjplpY/Jr3IJYpu5JKvesLZQmsk&#10;Un072p6QiMi6kmlRYgfUmBpK1uPixWKWREnPKPkxIJkD8wOIDlGftgErollAHqpLrxv3gNrl1NZk&#10;LuBbNVflNx1uuf7/AKcqk1Skc+8LrIlqijSLAB+MHgNAvJJSXHxYwhOOJ686Ly4tS4zN1bcVK1HD&#10;dMSWAYrck7QrWZZIUkazOY2MSqrd2PUqMUeNmKPlKRWVxZU9tfLqHbTbKog0p5Pse1B9gAdbGy8B&#10;gRZu028bVg1dHSw0JEzVrceXAKVSiWmqVJpiZAxTk11bq0JLrj/aiIdd38fOTIzJkhkqcuQgSOF7&#10;EhjNdG5pCosHVZtH3Pw4FgdsPhuIXQj4xA8NcyyGRkjDuzSK7czyO3KjywBBbfyTr48emrf2xf7b&#10;NJ8uKJPfel395jPF8JnBV907Rc6fSaVutUrbFjKISKYwG2DTbqmmQzrLAaZGe8hHnWidNMjprIRN&#10;MeJWdWhiVQOToq7fkSWVASTyIJIBUD2gg4qllPg9sqwdxr3EuQqcR45A+0+QANNvYID6fQfLfMv7&#10;UXx53/uXhOQp7D5PegW9AlS7HZhjr9Jk8lp3K+oG0qM8Qzr9BVcnV9QOFBVWuZ5wQRzAOApzprbN&#10;qnDMqvMWaVlOjKA5ABYaYxDmFVQdOT8fYYGNaq91Y+TkhByOymwTtVPsDEg8vA872SNevN5F6pef&#10;GrwW10fr2xYFtt9UOe3+sXorBl3YLJKhdusBRglcxc/Tfv3wLFW+s5sjIKrsDLkm2wVr2OtDXibt&#10;qC8KN3n2VWa1NtpWZjoaCt7iANeIx+gevRPMo97FmlYMse+TJHx4xIdkld6I0TpQNgeRvH3hb3Qe&#10;k6/2fep0NCnbWVlst8T+U4k0uUCilxah6/C6FKLLCJ7AQ6zoulgGHItvLSkBUUxVcypNDwmVtd4y&#10;MyqAPaxIVfIO9kAHYAG/B0RqkiU13RwwJ4cQDtmZ5B8tsED52dgn9I8t4Cu1WuKqrmNmnTVY0g2b&#10;OuFytis0efYBhw75BclCZOMceYTC8wRWvVBHghxL9Oy9mkaRo11xKuNINaCqNtJoffTKvIHZ2AAq&#10;jxsiiVebEkgAEux8ksSFQAk+3fI60CT92Pq9UPj1sJp1e91bFXjs7eNLJ5oFnAs7LSDcAoGZKjNr&#10;xk22pFqIuSsbKaVeCPZlW4boexHoixzwVVkuSLAXOoWYM7zhWY81jj9/HyFMhK+T/i0T62NaE8xh&#10;ro0pUnuKpVFhJ0qq8jnQJPngAzePJHpjvxt8t0ex9uctNvV1FwnhwUpbsnOCrgvqJgAz11IVeY6q&#10;7o/1JCj+icPJHDEcpjb/ABJcl0FBeTkoZYn/ACmB5hmAJ8glvuVHIH4A3sAn1hZ5Iia9sjqdqNAr&#10;xYAgEBQeJBPI/wAgb9Nb8Y0t38tvkt5vn7Ni1S8rpvQGCZZWC/Z1WeBnaqrWHJQJQrqhZQPXPNFO&#10;x9gJPJRJ+aH/AFS89yKGwIK6sFaxYhjJAHJUUm1M2/DA8IeGuOtOePj58qzCOXuspKLG5UMSuywK&#10;owPz8sWI5KSV+V+fV3+6bU/yY/uS0FJHbJkyuf8A9MZT7wWsb2iy2dFYkZqw2SqE58BYxu1VLAaS&#10;TsGuknEMlSGtzROVMn0jD39tVQ8tL5eeYgQxrvyWZioHHQI8aAG/UAn6p9FQxkkCIxbxHFGCXcaJ&#10;8Dz41vk29nZB0pWN3X1OMSrI3bVlZgTMj1l2Ux2DVpT1nFHulgt9FVi13BnN0IoCRRguJeMSyCQs&#10;xrbLFiPLeTs7AB8+fJ/kePknx9vRoldAAk68DfySoI8/sR8ka+PHn1RteuMOHDdwz6VnxxsrWZS4&#10;ArdfCEOzB22mNaUmuMc6YzppTlEv3ycNGEPpyfcGPFXIAJAY7Oz++t/9B4APj7fHrAabjyBAJGgP&#10;t+5/kn7b+N7I3r1mN/vAWsNrtfNoxvJV9q3TgylRXp0TZiV2dR60yzdTeBBVPne9gTgRQbOaU3Bk&#10;+0HS9+6JII9JISTMg3yXZ4qAWZQN6YnZBPyfsNgesHLvI8QAEblVC7CksxAQkn4AYbGtA+AfAPpB&#10;HyIgJu0rcTVKugrqqyl2xhEf3tHvDk4aCg1udhGX6NYFdFX7ymIWEityJL9zsOBUDok7uiiWR1ZV&#10;ZtsyMCxZiOXyWAAPwAPuPEtzykiRXZkRDyKpoAjSMADo/YlhrWydHWyZWWqw3nHh63nKI7Im42Zk&#10;9fY6NyxUVqX6X+JseizXQKDK+rOTRCknYxIEzFemokqv1XpD9hWbnP6RhErszOvtYMFUsiH2bILB&#10;tNokHajwNn1nHVJaztiqKoOmBBY+5wPj414JQEEtvbHWwb5TfpEdQHxIf/liouHLDh5Tsjsd4VpE&#10;hui7Ma0RDRn9v2DHwc/wC5CBokK8mQiRdO4YH7iNY03yVj8aDHkPv9iWJGo/tccW5Kh463+tnOj7&#10;QQd8vjZ+POv29fP/AE6jbupLdnJN4v4GGWeDlNcMSNBTW/AKXOx/GZiAydjCP15GMenlKEIwl9Wu&#10;e9tsjAuEXXgDxyYsPnYUjxskgkAHfryeBkUFVfQTZBJ0xG9a+3wG8kKNj/M2dr/0xP6Iax1yp9qY&#10;jNJOS3VxDAzKJuUQx/pwmE1iYj8VAhjPkic5+OUAfj/rdcZ2mi7aHtrPwZYl0GOlIB0NKpC+daO9&#10;+PPjRUAWOTuaDmMlTJvwN62T8lhvQB3sH5+/qlrYTz7jhGhiBFqf38n+wSDcVi/aLi0+G+hBC4bk&#10;5ll2MIzn3nI86L7Yc3TyKXjibevcQNeNk7JJ/ld+PuRvx6+iQBJHUkHwuh5Ot/P7/JGv8/tv1bHl&#10;WWsdB6BR0lZyVg6WxUVS5wQZLdYhCvrx/m5EPO8SFKRoEYYGQspT7KYiS+vZR2Zp7SIoBZ1ijBAI&#10;2dyMda3ttAbC+NDe/j1kxWKpKxJCgyMdHZ0Qq7OvgfPj7HYXz59H5r9dms96LT5dmNY2pRoXvNEM&#10;yn50eizkSgjGQuz7IsbW2WF/5jkYlgr9pV4RnKEZzqtFLFhmZuBAcRaVwqiCMoS5B375fd9iPAG9&#10;lfQqxcavAEjHIHj3PK8i0jclVAQAOEfg7J2POv3mfn2nzlv5rb6HTrzc7bujjZI84qhX2Vek3ZV1&#10;WArHP/qHW27a1/PyYiTN1Jfhf1oQDMkWihQggqqhHcrCNiyPolyA6xgk/dmJJK/KDx4PpduXrE1s&#10;aJSwWXUoJHAHi7bAGmVUXQB0OWlJ9LZvWWB3rahVl3ZluW4DZqYfULKwjdhKCMOAjEhyOQGSSq/e&#10;KDH37YfdEMpf1Wdim8d51RiVj2N8AAWLE6ADeE4kgE+d6HHz4sqKyslZHYEF+Ozs8lGhrloEFiy+&#10;7RHyQD58tXzPNvPxryWoJkiUVU/eNw1FutXquWN/d2LzVxT2rIl59tH1KulVOOqaKqwsj1S0hCc2&#10;IFArsmjbtKiheLAovj3FS4IAA8jwCNkbA34OwfWETqJHYnbgEkfq46XXg/ud74roH2eDv01r5N4P&#10;C/F7+0rHz7WBraLYfLXQ4/Ten3TLEUn5YpDM2eyxeIkRggxjYkHlFcaNZEIzinfcgIBn0BngvdV5&#10;Cxhsbj0qQyS2sjko49IjyOqxRSz7CorA6IQgMVT45Mqgkz8fWr3rJisSKkQTkzH2rvkq+WJ3peRJ&#10;8MW8lV36Wz595b5ZaeA+c4jxP1rNZcWdx+p8+qJ3MqzSguNprBU9n716RcIGNXFTsewVJlvP7FpS&#10;SBi1U7HpEKKrIyOgbd+5YzU+R6krW2exfp5eZa6yVtRU45YsZjK//MlFdw8UlqNJCWOonPdlHG4q&#10;dOrFja9DE2q6CGrNTV5Ss5M1h0e/bl3wHc2rxwF1AUDmh7aHYhePfHefjt9qLjIfIS1x+l1NYlVV&#10;TYM5n/0oZa61qtcu/Zbq/tqPtZbV7KZbtS3z64KRIFUVrrlopLkhvGY6hhytOkt7p8WY8fZaWRFs&#10;zo4tw1u4yQ1K6T9yKYFK7pN3JnMoCCFgT6XKuHbHzzPVzDQS2owkbivFx+nlmKbe1M0QVk4mRJIe&#10;MSBTyMikAO5+CvjwfX/e6VWo9D0uhyOi3lfXZCCry+ojQ47y6mDLebyxtGv06AbMg2ElDG7TWFhd&#10;7LWFZQO9ODrJJWD1kZ6eOeqsE6FJLxK9o6tTtOYU0WcvBHGJI1DACGuncjAYL68yIkpCxcjtmxXd&#10;GSoviUrJBEI2mkbfEI7uY2BQkzTNwkLAkaQfTvYPPnL7x7Bq1VGr+8/G3XrLubt9dgy1LRtrVxm3&#10;eOQgs/Y8pGK5JavWYIH8DEq0nPzhi3Z2StKBQhZRHC9jWm5O0scMRKBWBAJYrrioIZtKhXfuU8fC&#10;HNyUEvLHD7ePsCPNKAxKtsDQJ8sRoHbA78Xb4poSXmusPVdqZ8edW80ztWvMv5OIXms399b69qqq&#10;StSgfsKOprExOSHDpAJMLp8nyXCckVxkr2H+sY+Ja0Y4kMOLSSzMV8gDXHz92CBVc/cj76LBuuP/&#10;AKU8myNHlwVF3vezog/JAJJ8fsTmk3Hl1fRk/nY08W1aUz5650EhjPA4oMWnOS7D7OQX/a4BrsOQ&#10;P0v4RQ/J0k5cYoFlIUx7/far9x+4/wAh8/I8+fQaaSFQwk4+Bohj4O/v/qfPx8n/ACS78l/7b3wW&#10;+V3WdBn1hqaPRZ6dNMuesyzryrs/uNjQgJox/wCN6MUGAGMlMTYwQhyLQv04fWcixTOJZ4gzqvAO&#10;NqQpYeWQe1mB+NgN8gaJ9DJY0VSleYxh2DlBxZWb5AVjsqCAPKkj40D53/PY9o+Ke7+LHyW9H843&#10;ufYoyYrUjmtH803kD0FpasdzbKNoSMh2YGq+cZha4Qn5ODJA3Bm4UcR+ShkjeWKMcUcCRGGwrxb3&#10;sFvG9eGHgqdqfOz6xDiWuu/1rtXBADB1HkHetDYB2NgjXkj5JTxv5aa3zv5CYSpMwnHLRvkI3NZH&#10;s2hOUjsZkPUMJS4X72lecHarQFMJhWg1CCahOIpD0Y6YQ3aNx40jkhdQZEU8njICMjqCFkVl+FYa&#10;0PWE4Y4+zXWZ3imjP5RICqwbmrqSp7bBvLMDy+R5Hwz3I+zN7LDei+cL284Xfn9o9ndJXl70Aupq&#10;6bTY2TiBpSKXkrWvrqGx6UbTQ5Qdh2fedXlP+rQgspG80cb6kjdGGg2gncaNOIPu90bR614G/Pge&#10;kieBpVSSTbKyPyckbYlFm2WGgxV+5yGgW19z59KS9nzlidPR1aCk2WMzr0K9hSBRmYG3cqtU048F&#10;yXZwVYZV/X4z9kg/Ua8pd5I3O9rHqdHgt2oG8cZo3XfglXLdvtrr3lQqg6+QybHnzY/T00c9OvMj&#10;Eqa7Bt7IXhxL9wk+N7J/ghtfpPqIe3yZ81yXn2LfPT1ramSsrZZCTJ2zqnvCoMWHXuDJEI7uDxSB&#10;dVVMCabQpcOEQ5fXoDK4yysmMilRhBIVJMZ5FHkVZJFn2SFk9nFxx4+0hBoAeimOyELxX5IiO4AR&#10;xfaiRItxxyRfuhD8kbeyvHZ879S74c+33mYzfpTV1JxhLidCjwEE1DVMnO6ZczDJiwHxiusn6r8g&#10;ZPrEKefAniNafOSMA9i6cdKOy0YYEJG6MWI0QyrxLENxXttIE4qTvYPIbPoNkbb2p6yysutSJxAD&#10;E+0tyI8EnkFLf5HwSQXAex68tY56ppBsSYo/WvOs/aGGperVJbY0R5vZVBHFJwZY+i9fa3KygJtc&#10;48M/P2If/g15Wy9omKpMvsEtALJ23RWYNDEwUtoA6aNwvLfjfgbPqtvoeTTwGVmK2i6+zaowkkHt&#10;5Hwp9hYKQRoDZ0NZvNhs8o5ZsUFDlx09mi6+Fe2C3+XtkCHSD/XZ7D6RJOARhnwvGJmgxI0IykAv&#10;0nUoj7WRtO1h3jkkkESlAO0A5aPZGydoeJCrxbwx8jxZcgMtGoogQSIkbSMrEFyyBJAFPjQbRCkl&#10;k+N6JPp3P9oT0wNv6tXXEkqnvaumhVukZKfpl3bTg1V2IkYKUwCGgOyBCUYQBHjZuH7EcA/bYvRM&#10;rFrEKnakEksB7T4KEDXLydKWBBIBGgPhE6ti4CtOwHJX4bAI5J8PyYHWwPPuXQJDD5I9XN891Mdl&#10;bTfAqGGM201d1eju61dObgXq9d1GzVhUPw53kGa+5bINwtcrEnTvzAYs11ijmd6jSJy8ioqWHVGd&#10;lXxIFZDK2zohg0auOI2Sx343uLgDKqKryHsJzVFLEmPYcovt/wD1Sy7JK60AN/Bkf2+vcSejUSY4&#10;1rQJEhn4AM0xyM11WqJFU/JxjBdQvWGl/wAsgV/B8idOceGmxJoMZGIvCaJg3k8Yi3LRLe0qHLaA&#10;LALwbYIO1359ar9cRyADYXlIFJ2QpDFig23ge7kPPkaGmB8vG8uMl5v5a3a3cBjhpb3TW9vFCRWp&#10;SYbJI5G1lFhyMvCQuymcDA+lFGJTS6OPe9jrvN3rkgj/APorEq7HyAoBDE/J2v6t6Yga2T5nUtQ1&#10;0dyfzGYMAdkHfwNfA0d+7ZA2dj1adh6ljKLxQNLTZwWmyVRYFJe1eUMsfSoUDXWxQIg6gadomQ9q&#10;IAfxgEvXr8DB5z+QDMy4VCeOWS3YlL7dxsK4JV9ceYEetEqhP/63kquio270Coqxose+Ox40zj77&#10;LE+N6Pjaj+TvfrNz8jsLTeq1/p/q1TG8sSeio0lmjm3lpis8fDQ2tzSjCc7BWWnxKkomGYsSX5VM&#10;frxVRtOGlFtxfvU4ltC7DGwnlCpNA21CTwyrAjk+Pnac1YCMOqnQBUqXhdpY2hkbkipqJwNsI35S&#10;FNEn27JUMo5EMRrQ5el/+ae/ei8zRYSfBd6Xxf0LFW1XYrWkpW1551spu0NvWYWhJZSJumrh8GfD&#10;ZJ1qZtFUqhG+jPtUO2gwwxX5XgaKTi80PbkQjXJkIaORYdA830WBTiCASV2w16BtSjjlPAOqsrD5&#10;2qMje1iSB5OzryQxJXx8gjvkz64f5g+N7+Ok0AqS+y+zNq6hRdOosnHcZqk2b3N19/cKuoMNZyOC&#10;p0KLh269+wQ1iQEbpRJVBu2CIzdRr1K2O+IjCi2q0acS7KFBMRBKuVVfqhIgXmW4Eoy7HozibKRW&#10;IkCMFnAgf5dAfIEjDRK/mA7P6RHIWBB5aRo5U2tojZ13SFqxQs1SMsWMurW9ZNRliDaLa0efjJJZ&#10;eZV12eG4kVmUA8kUPf8AbR0ypWn5vGxZVlCwlV4szaK78tx2wBYedcSwI9PirNKpRXHHabk35UAn&#10;Y/nQ5BT58Nog6B9Md/t5e/s/HL5VYbT9eg9gbh7+C2PIz7BKyzFut+laJ2KBeqqNPKsGSdI2KA4p&#10;9XI2jIQSSjMp011BLiZu/JIyQDcVqNSWBjckMxXZDIp96bJZeDbOwdw8vi0uwqigmWN0mrSa9yyx&#10;ksvFtbDMDwfQ4sGHgjWtyjfnvjvpHk/PQvFqRTLWFJYp6LZ4Ji6H11FxEDaFlOQevOBlCyQtDBNY&#10;DsIVL1czNsH5WOdHLHqPovGXaVu5hqqVrslivkJY4XKixLXkMjyhRIVEs1aSaMcZEjdJQzeVU+jG&#10;C6qyMVuCnlbDWIDXmqV5mQMVSVFaJS3H3LHLHGwBRpEkUqdLvVEM4mpWwGlz2hSgCf8Apfc46Kwj&#10;NkrF7m3sASrnoxqwn7B5B2YJIdVYm1KKQSimuec/tC4XpxK8ksDRCCG1BexzIhDRmR3jkqsyAFGZ&#10;V0hbkRqMNxJJJJ5HMmYJMJDK1eapfBKkSmIRSJOnIkNx+ToLsGTW/HjNBsFPVPOfm/5b7zV+g6PE&#10;OvXuGvr9cCzg6Wm0uiq4B9VrKJWytXabueQuK26/ZWE+mmvx1VaQawp+RkbnyJr3VmFR07VcTSNF&#10;EikSUStC12zGD3XlEaTRuwLSgyStyYa9CxjfqYO2bTuWkNfg0jcGMitPWLhjpFCFFk8DtvpSAST6&#10;2UfG/wCVhvSVtVkgfxtzaZRqCy8TmZHOzqipTMZvqKwTk4y2jHrgF5Rio3+YXe/7CQ5N8oTx3FLR&#10;TLIo4cXIAYBgCBIBoBlbaEjYIGwdek3IVHpSRiWNondSSgOwGHwUb7qT50dN4I0T6UL6X8xc3gfk&#10;5o6qSN1TBdbAuxX28O8Cm+w5EsDDroc4RdArI4MqgnKX5lXCQjFcg2YwJyKtewIZPEjpokj2MrcU&#10;Xi+jonWh5GiCfuD6xdDLWWbwwQ+Ang+wHfIb8Hz5OhvR+dD0/bB+457W47OXrJ6mJnqlIvej5wC8&#10;4EXGURFocZn38MxEhLvJ8GUZfyhKKBBS5/WtdrsMzb238/BIP3/cH9/7+oP/AJ/b+CPsR+x9fzpN&#10;veb/AMojrNv5LVJ+vo6RR7ZW1niXbdCxX6ya5o17a4oaki3dRQIBpb5HPXYbJhipRiFS2HNeS7bv&#10;LN7HYfIf7s1LEv8Aul/U8dBbqYfJLC616yXneetjrFlpkptLcjin+mUxkpJGUBlEixLFaV4YpYac&#10;cUaoUVnWWU+AoHtVWLrrkVBG4ihYMCSdVl4P8tMv61yl8n2ORplauWiTi+9G2fduajvdGEztieN5&#10;WKjYEOhYbWKgvdfrlq/rxfh5qtLzA9e9L53Bw5DqHG5LIG/Hi7H000tl6sLCHGzivVD1bErHlkO1&#10;OJLNWSWOZQA4DxSDTLZIkSO9GsMTMnKbmhjUA+ZdKsjFQu+aBl1oEDwQzmfOt1mMRmqfG+fc2Jms&#10;3bq9nC2JSaSGhp2WG4h0tVtKydbZ9r1Kq9hXFrGFrOvkgIkkIlJNeCXD/WCdQZ7JWM31PkaEcc2P&#10;sAn6izRqY1oIkdsRbxt57gFi1aqO6WO5C4sMrSPxkmjLJUuV4K6JTaUzKyqWZ0kWSJhIBNFYiKE8&#10;FcFo5CyniSrBuC+qZ+RfyBsTY3Axsbuphq0XtmaOSAe1qNFANcFillyYWqysr7hO/wD9OqVlyxbl&#10;5aO136MVgnZOaa7f+EnQ0di5n0r1r0uEZcVPVy9gUreJIuLFb3Wlhu27Va7SSyZkWjAkFdlZLEqR&#10;QIjxstba1FTHfqidHm5xtI4sfmsqGRgigaZYgeZ25HEnZViEE/JX0eess7KlICoBU5u1SqqIa94w&#10;zXD/AEQM9OtBauK0p0/CkEdhr+fsAzKGAhG6OYAr93dAdL/0qGO3yma3kIprV6Q1k7rNI6BX7sqx&#10;MUKoyokdOJtOzEeGZ1Re8SZGIZ3cK7Bu6AIgygKwHuCkAAgbIJ3sbPqo/C7p/E6jO7Lg6shKm4gz&#10;+lGcWnbFeVDaAJVErjAYAQLDXE5FceH2IoflJLp+ghH+mP8AEHDDO9MZbDJ9RG+SjSpHOnKM1WeZ&#10;JDaEyNHMvaQMRHAwd2Kx+0Setjw9zSKp97H5LIoLnRPMgsngsQqkANojS+rS0+/3GL09ibtkMSLL&#10;qvH48db0FUs2EhJSr+uWMl+vKchEZCvCLws5wFEti0c0jSU+n8BjJqNBoYtWqsT9mRK0WNnlUBY1&#10;sCCBWEch9ymBl7aln7cMSIEEKWJgyDiWMbMSF4KqudABQquZCPEcwAKMCR44n0WvxDe88vYbW39G&#10;rZWsqWq4bI5gbq8aVxkpjuSatlhCOTRi7ZRr5V9Os0tToxMqvOJGU1Vh2ziLMNOwtEFlmuhZKCyA&#10;7nsQaSwxXQkebg/KR5OOwkjqPLyAlQMaTtGyrGLMbOdBV/5Slj7iqsHK8gxPHfAsATrby/7Znopf&#10;IvCgVt1mlQ0lDbaDd6s3Y8WjYamwradbMo8GnDihKqjTC4xNdnljxq/bkcSsVwnYjZEUPKHZ2THI&#10;6x+AORJIdxrXlVIjB2QF5aI8L6OCwIxGo/R2uRXkfDFidA/yo2djezy/bVPe3fJ+y3em9Q939fQs&#10;LPxvEFzwshla1t0XPSN6DUJ6DO+YVCwYmKRu1saoTOvJ/uMrR11g5HsfojFmPKFqc544ka3KFjrh&#10;lDOxUOdgnfCGEMztxAHIhNksCPoQJ5C07EwxMJHZSQvEH/lgf4ndtL5bwObgEA6XF8w/k3rtXjUH&#10;GXrdDSe5Xln6H6As3Ytv/uzAseopKZAkR/hRz1RBogKSrH0SC9dX14OzLwAokyshlrRxLzTnEHkJ&#10;b5JAXlsgAEsGPwdciP29aI5O5YdiSUjchFPkKSeWjsAnSkAf/wAPkeD6GT4y4LTbjOep3ZbHn+m6&#10;WgCgbn4yAE6vodBX19nV/uBSh+QdVWgZKzJ06cppI/q1/XZFZT/rTSh5aIHJYjyIH2CozM52D+w5&#10;MdO5b48eM7UgQhjpS4UAkseRL+wDz++tD4B+T50J/wCB+My+Tfo1wAFcA9EDRzq52DYJTBCvqrLi&#10;IA1K0yxBXCbnyahyHFzskQdbhOHCdhLTQje5bknJAXnzLaPLi5LqnkaCqi8iN6CkbH29bp+NeBI1&#10;AZl8cSfk6I3onZJJPz9/jxvTJbX401Vd7RmLmsqpbQlK1n0/Pck1BcldbiTImFqNnyC7jM1eslER&#10;5cYElUVuhE3Mkf8AzE5F54LMkMqFy5MkddAwI4I3EvKCrFwzKTtQFC68nXnKpBLCkq8VbX5k7umv&#10;dICVWPR/wrvy55FvPz49NT8A/trteT+d+gere36E2QotE4xZ6u/cXKASdaBw7cVM3UKdO3aWljI/&#10;RVlCiOA0jnj+04Dooyj7LPSxlXlI4XW5JfIClj446AHnWgSOK7Oh4OvWUVS1dnAXyNBE2PcoB2W5&#10;Enip1vzsnXxv1xfj1r6KhD63svJcXUZTx/yek0lTm2ui5c6q/sX0WVbq61VpY9ZXYaDXjYH2VWFV&#10;GqsrBWARulJBuQjEZCXJZEu4SOFFaWOGMID+Y3CNpHHu5mMEkAcAG0PPzNytGOhUXhtpGDRvI5J5&#10;cR7gkZXwgY68Hkx2SR8D8/2ivMbHb7rcfITV5sNpLQbixVy744JxoBhz4+VzxWTMQP8AjPSl73lU&#10;LgAmtNJOLgOdAV1hJktEsokdgWex3UIUHSRRlEZQND9TEL91IJ0OI2Ax0IDKOJURxhhsg8mkYk7O&#10;vkAb46Hj5B0PT5PSP1Ha6ybq1y8ZzQDx/VFIQwWU+kGkxWWABgj2C5okYMaX4hDGLjUQdmMy/ICy&#10;Sf5J1x0Tob8A7O9aHkb8+B8+fRZhvWjx0DvzrY35Gh8HY+fGjsDfg+q79NuE8d8eb0+frGJnr6Yr&#10;Q2zm6tKpYt5SUgfoh8VLOfZCjMS3JQOBYpzmMGUfyD0y+FKniRoD3ff7jevnyQSdj51v7eshoKCN&#10;7Hnx/hJ0PjxoH7HR19x6yQfIa2tN16tsnNFUkps75rSSZoDkeGcxLGuzX6/M0AT4OB5xSutjWZq1&#10;dVVGqI2l95bE5pfmgzuf1bVVEjeACNjgEX7fdh4IHhR40CT60ldKeJPLivkknXvLMdAjjofPg7/n&#10;59IyZsW7rWLktWOyaaasiMLTG24RPol/xV6QXC8mVtjgjRieBeR7A0mIjgGP2RjHsA9oEOUB4F3A&#10;BI9w2CBpQN/Lb1rR+/nZEdSkKvIgHQJ0PO9k/fyToKBsnX8eiN3Fkq5nczQ6EcqtfzukGJZAitci&#10;6awe+2ZJWLAl/wBw6aw1uDHAsjSLXy+xSEDw70sZTDpYu3EfBJkdduwZ+fM+Aykv9iSCdaH7ffms&#10;5kBYcvHBfHEL7QoJPu0AAdfAP2APoCy3ArV6PQRLJxAgFolZJOYTxhGchWHVvxd5XwORqRCr/mP0&#10;fIfb+SU5kjz21XKRuS+0dfYoIVlbkdhvlWGv/wCH+Adet0Dhjx460duTttge0BD8rrQGvIPn49WX&#10;hKYFndB/Cb7gsX2crxGH3/pir4WxDlAt2K5Sr/kWB3g3JflIOc49hyfY/bITXEr2K0Uug7s7uvI+&#10;ZCsahifn9R4+FI++v3mWCqxSunLSqApOtBSXIAHgDwN62P22T59fT0qp5/OamneBybaWjuq/pLDr&#10;UGJy53vGissGhA05V7MF5E++IIgOSQprT/L0UWhp2QIFUKxduQbQ37uCn7MSBvY19j99+gaKD5JZ&#10;gEQgrs/AJKk7+58a8H9t6HqDZ3E2mi3c8eqUBC2JYhULx2LvZFEqM/CEJyXRDg61KU2Tyl9i68uk&#10;5HveSl/Wlo5BkUjQGRivtUKBtjyTXM/YA8id6XyWIA87O+oomRjwA2WJJB4gr5H8j4/fxoDZ9GZ5&#10;FnEPLNnrrpWxnbvY2gYdVaAGaqQnYokPL7Ilj2cuAflMgDx6P85YfswgOZudESassM9iYMS1eBmR&#10;inBRL2mj2njXtY6B/wAY8nQI0MawZq8UbppZpU2iyByUEnMb0QBzQHa69hYAb8bDLNaNuz18IOW3&#10;SiMi6eA2jzi25Fqzcb/8waUOkH08pRKaBi8/ItCMpdjPvOz+odwhCzgFYwg+OLHShl8EeS3y2/JJ&#10;8b9bLkUSqzKjaLF9gkso/wAJHyCAN62CRoknfj0ciNQvmfOH7M7q8JQcROGoYAbvWVeLsspPifAf&#10;oUm0fvNOaqkpddNL7DyEIPYmZgpjrO/jUaq/E+OQHJh7wfDKNHS7Db0fABK53FlsIgUlnZo2cEEJ&#10;y0pBQAcg2tFvJTW1PnfodF2OaNeqNW1f3jqDsMTsfw8+oV7E4TEEwWU1oyHPiH3Li5yX2cmaUoyh&#10;OfI1vYYoZ5H/AFc5AB4G+R2myN7KgkDXgbJ++/T7W2wjj8aCR+fJOwvFgo8Ab8FtE/APg/L2f7am&#10;oD8l/b/M8ZsczTUua8zp8tom2GStrt04fPmGW7yoRIArALVTavurrtoKjk4zEP6deJcYmi9+hImc&#10;KODBdAEbOlGmJA34ZgfdsfOiACQfWQQxjkWPk7O/ADE74jyPChNqT4JGvO/R7/3zvLq71/yj4rbz&#10;c7FfD4Sk9Q9X3ehuLtdvlXYLhyVHUIVPKqoC/wBj/qK4aXpayNcgRAKzDiAWOLikfoHrjJ18TXqx&#10;pWkt5LJ/UUqFeAx/UA8a01qeMu6LGII442ZhvgeBbSgj0c6cx75GzJNJOtanSCWLM0oYxlSzRxRs&#10;qqxLSuSFUAb9+vPn1kw99ssKeVXPDZGxoq+nanXvulsXEnzvdR/NZM3qahyFE9cIOcSYycz/AHUt&#10;TxcT8WGbB9WCr05DO72TesQyqa5WFWjSROKSEQCKVkIZopF5JaQasTLuNkSJWJnLtGrRCnDNERL+&#10;aCSJHYqDL3FDAKHVuLQsT2o2HNSz6EX8gtvwXC0rkVy4vrq2FBxl7rV/R18n3BJGccROWQgxVqoc&#10;slCS6EiAYFNDi33x/JjlIXWKZoGi1RmNjigWtYmEcRk7UUwUFmMp7LAbLsUBL+QMqkq9yISIx769&#10;rbbmhjEjBDI0ZOgoQc1Pt4gMQF8H1rJ/tU6vxzyfIe2sefsI+ht+Tec7Bag1vIvE1mretbES7Wjp&#10;qdZycc+J3StZctWv+Z0AlKxY7jsusFOOH0RWzF7NSZjJ0Xp17FQWWozBWGMsGqsVSBWAR5LAjaeO&#10;WfgI1kJUDXFhP6js42ni/wCn0LUdmeKYQR3YwRJei+pMk7MrclSAuIHji5ciB3GPyD9sf8p7aXyz&#10;xDOdDX7rIYHx30KuoK4UitBHY02EPFW/LOsLwzB7G9PbvnW+k2lAPs0IOAOsOMLRalUuzVoZzKrU&#10;4ga5Rx7G4sGKcP0yeBz+w8DR9I0V6zTjnlhETpZkZZQVYqyhlZQQyglSSxU634J38D02r3z5FjwG&#10;Q+FuKi9XIW2nzAvQbeoqUmq3ty3LNCo6lZRZxeB+BVitZVkYHjEYH3IdkI0gllEkscFWOlAvJeWu&#10;CkjmxjRYgXYgeQW5N92J+CD6jS2JrAlnbgzMVdtAqo7jM3sU7OjrS+dKPkgjzds/Z8Rc80NdsmKH&#10;hbTEPQcjeQgWyqRAVXPCIZA/Aci8wFk5E0C//hxfrEH0sxhgfrngYuJ4/PjY8+N+d/Y+R/lv+4ad&#10;w3PnptqdbBJ2D4II/vsaOt/bxr0qbZembPz/AA93Dy9olWknotGxCfZNLnEIf1rnHQMFIlFKEnFl&#10;kmXeuhXEZloahlm+s/QhAqyF9gEhiCB8DQ3oqCQR5+PsfPEeT6FTSmJV1yA0NN4JIPtLeQAo8aJ8&#10;H9vOvSvv7iKtX7l5rgPSE4PN6JlI1b6Q0BxGyQjKoZsXM4ZPQtWc3TVaJCTZQRWSgZjrhwyiaQBR&#10;5B6gk4Y1ZIhG00MijZbamNwC6Mo0ebcjxIB8g/B9TMMgnumKZm7cqOoU63yU7BVj/hBAJDAEggbK&#10;+PWZS0dhlfVoNBaWZUprauBExP1oyanw7K8yRjEpu8D/ANH8vBd7KHQSH+Xved5Ka7A7T00l0oLg&#10;ybU8lU79qr8EqD8nxsefHovaijhsPAoZkUldt+orxBOx4GyWOgPK619vTK/F/UVKP5J+qu3z0T13&#10;qnjukvawane9BaWlPLO3VcV1f8sDKkYdRYiQcgymxKP3i/LCI+yc8bOZrySSHaSVChIPy0ahlOgf&#10;nmgA8edgAHewq3YFjpAIhVo7Y8HR4rKSre4j4Ct//Loty3o+h1+Tvp7a/tGvZzCK9aheV2WcslBh&#10;GURmOJu8MSQZdIE5JvlgyBmYY8keKpR/QvCdlq6geGzZZpY45O9XhVtgMwZQVLBvBViQp5KFJ8b3&#10;rZk4CCWCqiJJIO1LMfkqvFmBCsp3yGiQyk8dE/AJ9Db71vrD0mxE2yNshKnn0RcszwlZTSZhE/Fm&#10;/uj3nOLihH8k+D4R4sf2J/j6bsf6Xrk0ZMKoJOJfl+a5kcBo2RVDHydFdKxPgb8D0dqQSBW5mPkY&#10;wp7ScF9r7JC78cgSxA3r4JPj15PMbewJn9TXq/bXgNwcmihl0bMwAkvMQmfv+gzrcZFyKwhBjMB2&#10;em52cO/SH0NmThIgYgEbYoNnQ19/uPuwJOgNga5H188EayRl/ewbS7PjZ/V4/cD7+P2+dejY0Xpe&#10;lj5nl2JWLcjN+NVlQJaZFXoWUVbe4rIry5KP07IsE1YlgPkmRILy5Ikw/jBw1HlWFesnNtrTkUKC&#10;rFgssqkMvnidMAB5Yb8eB4GNjYzO5CqQLXPkylde1HBBHgj5APwW8a3vauTsRHrhNT+nVz2XWCGj&#10;2HfxcPznJkgSM4wnGUpx7Iv2wjwn3RhyMOR7MDK/JmcE7DA/HyRrY8ffX2Gj5/0ORxgIV8a4gEH4&#10;0CT8efk/J3/l6aH/AGyPTI+cey1Cz8DBA4zA0SgjyHWGpHX5X9Lwyp4TBCXejEeXYRh1oRengKX2&#10;GcOlZlr3uTlgsycSPjz54Ha7JGwN6/TsMSPHpV6nr9+qeIUmM7BPnWiOQ/ud/wCLZOtADR0aX9zP&#10;ez0Pq2my36DIXFLMDasSAX65zPtUrVwqERSwC6i8b+TJ1kYQfb3iqQXecOEUJtnUc4JWJk4OYkcH&#10;YJKmM8uLkErt1JBUnYHxrXoFhYuSlkI48mXXnQIbR5AeG0NfPkbOj4J9cT+1v7s1V7geDtZxTrmo&#10;z4IhS/UI3gtWEER1svyFlJWY1YBGKcZSBGIpj+pDzN/QXp6VmtOisWDhozyYBVUFuPD5JIJ0eXwC&#10;POgACeehCV0PFQUkEmgDyY6UPzO9D910CCdgjZ9bAlzhD50KrCBgda4q/wBQkZuPPpGxCaY+WTBO&#10;nj+t93RDCbhZchMk+wlDv5e/0yTkiYyggn2B/nxrQYp8EHySw1rQHjwCBlMc4woBAJYqxJ+T8Akf&#10;b/P5J+PsO/lHsPPjhRuVWpTLidf6J7D5bmEq3LcqLK9GtqbGx7qjkFeEHQXeffUTZy5qWoG1Z56m&#10;1djf5+TZkE5lWr+mmLHhJpG4EOQrStII42j8gB4wVnUsyq5j4tosQrvjiqx8fj/CoK6JHEbJBOh5&#10;DBSN6AB8+le/Kf1vOaPNe3K4qu3+XLbXlhf5SwfBT5Vu5rtE9F4uysopzrSszgOyVqaT6grWV0rh&#10;Fuwm+N1hWsA5x+EDF0kBM8Skq6gmRyFbyCXKxjY95DMSfzH+xqjpndQQGEUjcipHLQLIEH3O/j45&#10;EciACAUZYPd8ZNsM3Q3mhlvNDhtTlc1b53KUzDFno/2xaSiowO2OjZCBe+5In887YRa4SvSMFSrl&#10;ZSTglGr3I42aMPMJSssEciJGXZiQygh2ABaQOHZyVK7BU+NQmjLurFUZEZWk2WXTds7ca5De9aHg&#10;LvfnypYD8Y2MLoPHPdvOvT8Jl8nutPmQY6t0SNvmM7stNsyId09jkbWyNESzlfUVP8hX2NSB6jIj&#10;UUxMorZWmluqTMW2pbDPJP8AUxKqyRPAsysizCR1GoO5oKm3V2fuMY41ZgeLMpBOrFCCqh1Dowka&#10;NkBZmZiAygnSlmCj2gE+XJVQxKh6R84uK1zX7MBWhPxINEgReYPsMKS6tyeR5cU4NWQZSPKf4/yk&#10;KEvO94Xs6evLq3Yij4yLBLIpBPPQUuNog2XUsCNeToDetDTlAT2Iiw4mRV1rkPPgjkx8LoEEk6Gt&#10;/ufXsbQnjbd2mSbGNNGyR0CJ4GO260k9zkJKMlj2Ufxpsz4KAu8jxiYuFhOUZxjP4H62NJTyV3ha&#10;GWPisUcMkXkNrWtyKeW/cQGAIJA18V+nlMR/T3EkjYsXeRGOtbB+EOtqNAnZGgfW8D+117FZ7bxj&#10;yb0lrQi5b3mOdz+uq2kUCP7T/QBBVg7Y+odmxYMqpPAsrIlUBE79ekwawcLBSpSkw7dOXXnx9UzM&#10;4eOOesQ4DmYQbVZTITzLomj2uJIC8WbQQEVkYNSTxoqkJKsquCR2GsEtxjj0qKj+FVywDMAFGy2j&#10;Q9pqFyS2Tilo1mrTXKs2VNaV9DcoAp6pRtUEwqo84uEqL6tZM3WLM0IXNm4iFswKsUAGI3KaRE2i&#10;oYdwTRhR21QwIqGOURqGk5ttyPPMHyAB6xr2TIscA0DwNd9usjMZCT3ASCFdS3HakcVUgeX36SUT&#10;47VDR/SMpOkprSs/l0tDU6udhJ2wZno65W7lyziInaRG4pb+rtFLjlAvwZ4hFGCAi/ZNqvMk1t5v&#10;qI5zL2Z1tuzOrAQ5OR1+j0iEBY9yRqGJ0gV2bmAQ7URXXcUkYQTwmEIVKlp6IVHn9zfqkPblBB2W&#10;croKSPRFfHfXXHnHp+a2HR1FN/r1IldYzVCKPNDa1S3e/cKLsJ8ShZsDroFGUoOsE5yYeK1MmQQc&#10;Om4I6czwLzMckFYxPt+MZVe2YlRtkDmvcB+OTsd+NMs9RubsCzHw8M0wkAVSxQnmJGZdKfyzwOiD&#10;xRdAvskNvmplWwehajeWdXOtjtVai0q4PE/CbvbdBqylABf3ClahUzDL/BIRFzszrnOGwj1YbPfk&#10;JYs54dqaJRJ7QrAuy8QuvBPE6IBAYAjexsNURWiXSqxKyq3n3BgCC/k74/B1s7AHjXn05f4W7Ty/&#10;RfHPz60ntL+LJa+IngV+RNdLrOLiCEwOvgH+Mho/ZGZ48/zAs5clyPfrGPssqK3nn5AYcEZxo715&#10;A8f2/wA/gj0ICnyA0Y0SD3HRW2Pnwd6G/gb+PWNfF+lu1DD9cM5MTk6jTDqVFzBXluaTBuAZRrMv&#10;Y0bppKsL1dwBhKxUZA81C7tiOKHNb2oBt819eY2p1HQr5yjBUyVvFiWGikFiWGlHWtPFZoyNaSHv&#10;xiGJG7Fqu0NVgzQWT2NyBIksK0DT15EcglNgAIYxswBSCGUBQ0fIhgxQaI4kgHapR3L+pR2wM3eU&#10;db24ORPUCVnW1risgL2JE23VV7FdJ+SRRHivZCKsuCDEvwsx7EU2a8tfLYdcW9yrcmFGJrVPuLJZ&#10;WR+cCWIRI1c2IEmRkIj4mc+BLXYcxh3zK6REBiVXkg0GBJ0WjdhrfJgODbJDBTxOx6Z3jvSqLKzg&#10;9sudmetXdDc3a2rsdDcXiFs0M4VQVjchGh+txX8hHsW5GwrklecboVOR52NPZz8OMB1LStVMTPUj&#10;lneukeMudPUExla1Xi7d0WZKqrk2lndzL3cpPPB9QRNBPKp0ScDQh2/MIMW4wxYNH7wNxqEYNEU1&#10;pnC8fboAnR9eT3P0/wAv9n8gu6/yqlv46sVUejztycarQ3HqpKrI/WQaZ0ILFZZlZefcuK7ytjZw&#10;GNWOQDXwUk+VF6G/D7q7oHqpJM9cqzdLSZKSzbXnFBPRN61PFSIgrYxIxGiyRxW2r36dKdRNayps&#10;WbRiWResVnqBXp2RKvbhSxEiygunFSjEyRyKqopYAJIEUdqPRLEph2Pi3piNS7qGcBeKUSKYoOXf&#10;4UWelddn+Zdy5WVbMZHjEHJ8CWMfyE4AxfxRimz0XWuI6o6dfI18LBnsdYylp5HqY5JJe79PX/Ll&#10;7AMXB0jMWnLMF7jCNWJdAwdJI5JOA0WhI0EXtsD7eRZf5+TGfKAgHyfXxzOK3C6NVY0FbolLSPFZ&#10;2Lsqq0cUa6YDpFQK9VDEi8YrCmtYi7MjX7vVewBwBiRC0X61eSvObKRzxIUKwBgsqiRRycE7D6Gm&#10;17RGAxY/HqYnDbMdnYKqCfIHgEb/AHffjZAPuUt489fRWtYJZjtozBdmDTQnAvSb5NOxh00HK+Um&#10;gjiVuLn2EIIs1hMSJIfexjOH4hUGNrxiFY6qxx8S0bAAOYiFKsBGSqAKBx2HPHZ2Su2xkirlFDRq&#10;mmIUsx5r4JPEIdJvxrQJ4A7IOj6Mbw/z4kvx3ElgyFVYZ0Oft4OFWOj1yvMh1DlfwIS2sXCPRdSs&#10;5gmCvIwuQZOsmmxEzg6ax2YTckDWI5JLERZt9uSebjCsHPk8ZeOUhlDgsvLioT168SQRgP2toe4k&#10;jFiSW2dDfkhSQAfkgka4+C2BHAapDyirFfaam8z89/QTnaa2yhbtAsGEERm4jm6xcJ7TW7T+PXKI&#10;FBk6999tSEi2EghVkzF2sXoMdAzW5FhHNwkae+WYmQqFjTY3yYoC79uJCQXdQQfRaljpsjJGsEZK&#10;LEheZvbFGvEMW2RyLBeWo4+crAHjG32/d1qcz6z4tncf8bw09PW0KbNXniu66mtfaX1tQAid5qXa&#10;WrbeovLbbULgIpLO1TNt6QpQGGK1vMxGJ0nxsEE2QuLNYkaHnpEpoZPZVHE9iScIEeTn+ZLDGQjM&#10;2nZgigFLE1anU7NOITCIMZLhVWeSU+e7HAXJiQqeCSHcqhfhObek+fLarue+u1mD7XPVQ8NRo1c1&#10;3k3UDB5P8AVleRJ/v+//AKPTm7IfStzJyXfqSfPoXyiaIR/YsSKANEbUkKADo+P9PjfwN+lym7Or&#10;MoZ3kZiS2tjydMdfsPH238AHx6trC2UcT8adPjs9AjdjBq0ZtnB8kKZr24rOqKLcIOYINqzhcEgu&#10;v2BJgbVYKI/+JRPFU/T1bkisAOx2k2NHmVCcwQfJYfHgeB9/tKdRPLViZTvvK52SRxU8yNDWgNbP&#10;kgEkaHglpP8Abs+PFnW+eN0yy5aa0bquHtbyUeftpHsFj2lmYH3djEz1bnQuEXnOUPutLJDnPs5y&#10;Mpe0f+Fx8rkAgrwXiBtiy6fiT99BI9nR8nx8+t0sbWbnZYA8CrMSSoXR2oJA8nyDsD4P7bHrUJ8f&#10;viZ5f5pFL2PXZFKv0NFlaCuFVXDf+o2qFlga70aswQhUi1pLFxhfvFO8hAjLRmWRrV8VIcEpN24u&#10;cg7RVPKclYQgAsIg7a3IfLN9l/jXg28ILiOPb829r8XUyjfEvx2dIPhTrZP8nwkT+6j/AHCfQfkP&#10;vLr48+K1Wgc89xFpDMbXXY9flxVl0Lw6/wDGhWMU5RLSHkRttQZRExM72n/BEoxr1vFp17lMq+Tu&#10;JAJYo6YfnXgeVRJk2TkGPhWYVzKvCMkFZVWWUHg0bFmoVhThlcRSSTa7c08aF1qhiAdabXdVSeY3&#10;yV+KFdqw9SvxTxP1cfxL1OC8+yNrB7Y6AOVQzZFXnS9QbTg5YMOWzgFEukpYjYasbQrAllpG71nr&#10;glRS66dJV5oYLMsz+9nQNOyrEshVBzk0GISMAqqActAED5ICv1JKk80UcCkosfsQEufLkhORClm+&#10;7H7k7/u3r4aeER8E8NyGNr21OBqqNZ36QoIRJZ6e8cM1pdIKxN0XeCM60eazTBSou8pEyIjEqEnO&#10;MtmxHKyiIlo1XirDeig3rwdEcztvHu8k/GvQqCuYEIdeLkhipHlW0NgfOgPAA8AaPz6KOwwk9NYk&#10;HUMcXXY6uuaXYd+36CHDpimKtLkP3ew+zhiDj9nec4Lvex53vYZbXgj9/jz4+3+RJ/jyTv7et3EM&#10;fjZ/b+f5/wAtfP29BF88LTQ/6Rh57mWGqXJx7VU9xbjnX/Y4grwZri0P1qUIyEsmt1JYrTa3RSJP&#10;8gyfn6EkOclm2xIQbI0R4++9eBv4AH2P7+d58VACgglvafBP2Pjl40APJIJP9vtmB+U1vpLDUetk&#10;oWnGPP8AyjG04L9oBDcriNqoC4eC5low72zh+uoqezUicBOV8nBG5Af7HYkskjyp20btqnubRPcC&#10;lQGC7UHiCfOtbGtgHZxCRrExZhzZ/YB47e+R8txY6YkDWtgH7+kS+dqF1F9xkn/l1wzsbp9dmX2j&#10;gX8pIcFIhOEl+fsZDFEI+fQ0+/WceR+k4yCp2/MAttQG1pmHhieP6RvR4gAKB439vUNivggt7gR8&#10;nwToa/8AVoDRJPnevG/Hq2tdk9j6c8Qp5AWrKPKtajUWvWAVwUwi6QCHWrSfORm4bgQLrqn/APNH&#10;PNdBEPJR+7m2rWFhpZVMfFNd8OOIK6biC+j722dDR5ONAEn1HmsCuI0YSBnc9kqSxLniCQh/wgAF&#10;ta0o5b+T6AqvOwu0UnTw/K81ORO/Xs4zEKc4f55wY5T7KMSQ70nB8jHvPsHycZfUffVGDfluyw6U&#10;efsfI4lj4/yH9yfPopVJAVeaqWHwQdhh4PLjvyQTv53r+PRFeV21zl7uuuayMCNUxIPB5P6MA4WE&#10;GlgFIOcOjJxVpjhh972H5Ow79v2x+6f9QKzGWxHLGqp2wU2UB0dowXQ86IB3rwpIP7j1ssoscUkc&#10;jM4lG9FgPHErsbP6gfPnyQNfffqzPSczYnvc+kMvLO3us264z9y7D/DtP3djbOsNnJA5pOMnn3nZ&#10;9H+PgYqR+6I+d6Rias09mqnDbKiyAgNzDBpGYnW9uxZiWPgAAlR5IBCdY4LD8yqMxUjwAfCKAp8A&#10;gFV0Nb5b87G/V0+XfHJjMrkvAfkstjrVR1yKIa2Y51NNJoR9LpGOlFz+ProrQXpFWzfdMpWbGXeh&#10;V+0vWFsXxjR4yZLswGlVdCGEuDPI5K7jHHjGpJBIL/CsAQn9UR3ZZV7dSvy98jBhLMw1FGhGw5BL&#10;OU8gaUHberU9PyFpgfGtlaxo+LpuC/jg3xA8G5pWYdLJmxV6TnDkrwH7KCYuxgGKw4GlGUmZylty&#10;Nd4qLhokWJgsQfQDTMSWdt+CV5b0p0AuhokknRSmSa6nbldpFPMptmEKb0qcSCofiQSwPuYHyAPS&#10;l/M889ovQ6dyylzn8na8AwdgZ/wcXmfoCkkNeHZS6LkoSWHDkexLEZPryEJ/VfrFA8UEYACcVI1v&#10;WzsaHz8nyQPH7+mWzvtySszMdcgd62fAPkeP5I/y/b0yT3jR1ldUR8zgEcmBxq37KRpzZYRX6Y7C&#10;Fec4pS4zJ2vADrgpyDGDPekCOH7HRRJZu7JXqvWUe0Ij72SwZj7VBJJOkILA+N/trwJwtGGe2tsn&#10;bl5FUDyrqFHJtDWiGUhT8kDfnY9Ubk6UtPmbn+M/8wnOz42JIjQBLrlTL10v52iCmIxhClxVcXRd&#10;WP3s0+lkweS4kVudhEdxppGJccdAhFKhuJYhm2TvQJA1seQPTiFWF3CkFY9Kh3527AsOWvAOvk/J&#10;+PgetK/9l7w5gc9jY1dewmX1JOjozhfBMlmrjznhY3RYy/ENXrFu1AufBGUwsETasgB7MbDX4JuP&#10;jG96Tio+fI5AKpY+djXLSjRGiD8+fWqxyYmMFvJ+/gDkQSVB2ToD7H77+fX1/vJ6TF+3fKTxnxh/&#10;WWOWw/x3tgKV9ZaKuy80ep/OFndH6rvvQ24NpJkpq6wj3NZGpW/efubWrsuujCtGu++kevepZJs7&#10;lYKlWOz/AE7HDAxTCSMXK+TzE8SBcdGVcmSxJwW7KSn09avHwYtJIBafTuEjjxWOknneH6m4cnLH&#10;22Nd6OPjZy9x+QASNditGvIzTSuXAVU3lt+R/wAgrD229XqkbGpp/Pq5i4exiq2UqcpUhynSirqy&#10;RE0VAW57my6sw6U94W5drAOkGOYiBEOBHpjpaHCxu8kckl4CKO45tT25JLo3PIC7kqK8PcREEYjD&#10;lQCOO9Cs3nZclKER0FVXdq6CvFAscBCxhgEUMZX4lj3C5XlsabQ9UKO6ArUQTDNQCs7g6CpTB6dX&#10;kEYk5IvQhh2bBiRnIATsB+j33jgwHnI9iMi1KaXJNIWlZlg7rosnAgzMulUOdIm1DsI2Bj0Sh2dm&#10;Ik8aVAukXk/BSV5foUk715LeSF5DTb0w9N9/tv8ApCVPifkUC1KdYC3m6iAna6Mk2I0Jd7mgXdSr&#10;XdHGnka0qgMANC570UzGE4OUeKHFJ0x9IU4ZbCl1mnqlpg79zbeGBV25MVC8lA8jXhf0rtcuWTO6&#10;QkKI45lWPiDEAD49wAC7LEHx5+5I36IL4uaVm99WsbuiVrZB0mZ1FJVybF+pT5wXHqc1uR9+Vlz6&#10;IJ1shTGeMrf8H5v2uwemsQUpONk3Zl7gCEArrYVdsvhl37hptsdkA715+PWm6OESCP3Bj7dbLD3e&#10;QSPB2Br4+32HpvPyctM7p/lh49SZiQpt4L45+YspKsfyNjNFbQIJWqppNucWb/c4lpRmm4NeBeff&#10;Brv/AFYxkEnZZXnprvYWPYBXZAdSVfZ1vZQkMNaAI16hBXWOXxpfZ45Eb4kBkOgACOQ8edkg72PR&#10;/XHnON0v8Fu9G+NOmrsczS6gUjj/AJC3TQF+UgasDXVeSaa/j0EBTY72MFuHKSHZOx/Edrt7QGAY&#10;r8MR418Ejf8AGyPuTr/MdPGGYMSfI0y7BIA8jXx5Hj7a88vkek6/Gv0qfsLft+Adq3511Xfaw82i&#10;cXug1NYw241nrF6sZZIBgKhiBrznFDlMdoiZGvvd/DA0/FyRTSyRgFQWbiSVGgxJIVd72DrkRsaJ&#10;B1oehGRSWJA5LFUCllVAeLqQFLDwRo/Pz5/6hU1htuHzG6z9dCdBmaW5v6dE95xJgWtTsDnTp0VV&#10;rFhBWvnq7OfaC2VpYWt++8rx+vjWVYbOX9eZGm8sbwAspTmVKqnucowAXYOmLFV0G5HYIZdD1njr&#10;ccbfUBQ/MxBy29qgYc1biRtQCzDxscR7W34Rj8gPIKaje0F9XJWCFiO1IwSoECZlY/iNL96ZujjN&#10;gQ6+EyKfSZvs6aMeF+sv9hK+iuvBZipEJ29GMuzheLgaEY0daDedbJ143rz6emqRWa8ltOZfYYKF&#10;LKw3sud+7ypBG9efJHwD41m20/Y/M5SJ+FM2PTXZcTnGXeU3YtIFPAXSRNGvlznIRgUsZdPKYZD+&#10;oeCg21bC10heRinFmB1sto8d6A0H9p2D8fYbIPpYmh7qzIqhjyBHI6Xn5YDZ1xIJII/sT8+fhvqZ&#10;i70wLZw0uh5X1dPIQf8AMTsV5zrLwHwfJxMFSHFpG5zvDTgSUu8/2djL21JJZIkQppFVBskEqJSi&#10;6AU/OgST51rR+PWyrGkK8Dv3O8h87X9Cu2ySNH50PAJ2QP3gGu8z0Lt3BN6vmu6u3WoMJiZGaz6S&#10;Vb0onSqdJHkYNRIKR2Jx+kOFHLvft+wXB9ivZhaRXX3xiPcbFVUCQKQRrztd7PwPPnwfM6KevKkb&#10;K3JXL6kRWbYDEfc6+3EaG9jfwDskfF/jrGty2z0djaokn/GOoAUGi3YtcL965OSdf+vAJnQn9J/s&#10;LrlhyUpLdfF032QlVaplgsSmygZInHZRCw3oA8mPEDRJ1xDrv/EGJ9RZpdWIY+w5jMqkSO4VivnW&#10;kHIsNDfFipI2QpGvVriyH7GAycrYsn6iSd5U9jTkiB5xmLQ5cnXDIMy6BoTl20s60kPpNaP3iHCT&#10;f7H9bMdh5ZRWkZ5O2DMnGPiWcN58OxYGXidlQF2AFGvJHty9DELKqEV1ET8nViq8h4JUcSV8EBtk&#10;DQY7Pj0v31WopKO2snqdMqyiD0FefmmEhTmX7xRhxhPsetVtayyE4wGch0EzDktyX2j4L+oF2usN&#10;2SsjN200oLB/lQVcrzI5OGViyp5QEN52NSq1kPTjnYDk3uIATZ5EMvtH6U4soBYaYgjx97o+Mu67&#10;5v6jh7iyoyMKLWC8iU97wvFR9N9Cdb4uIseNrrw+5hWapF4ynwJ5xlCP38J4W+1W1CWZJVDEDQ5x&#10;OPCgMPDKTvyCdeNE+NGDlqgsV5VUOpKhjrQcBfJCkbB+PB1vW9bOvR7f3E9ObXes1dyk9VilZ0dT&#10;GpJVJ/muH0eJSUcUt2Fjmg83XuJmVOX8cSkR5+R0jP6jLEnfqazLK9UxlCjRL2ynl9EHmrEeTxJB&#10;UfIR+IOgR6WsBXjihk5K6uHLPzHEb9vFlIJA5DyTvlyHL4I2HPx2dNk/VM+ZOCg2PqmBCM+/XsXf&#10;umfkWJJQKP8AaGaZjdl9ekKOHCRkOEuQEtYiVoLi74li+x59y8iP22DsbIJPnQ+DoE9lI1sVm8cd&#10;KwJ14PEb2QSfHHQOh4JI93325aT0lpn48ZLTVFiC2BepBqbCwXlz8K4LjLsL2LAefnEp9yZYdPEE&#10;uTHyTEg9HJgXO8sJtOjsNbCow++2Dj3fA873o/Ht34U+lSqOMgB2F0fGjob8AEnWh487+N/Y+hn9&#10;J9K8s8yy+Ap3KAW1X6Ox9B0Vfb1djrkoaKKVcHLIfrJ2Kx6+Fa2GVpYhSfrJrL14bBRhL9MZFVOy&#10;0qOziPnxJ5KFQFwgJ0Q4I/V52w8jkPuD6cabQFEV2A5fAIcgAkADQG9EkLtNaY7PoCvTK7yh20t8&#10;3g3SUljvYoLv8sk7u4ao7y3zyF3Z6Wv153L65t8pfW1UNh16qOocXGclWQqW6WR2CD2nrz8oi6ie&#10;ZBImlLpy27CRHfuflkMuuXFxGEG5CpYEJY2j06giIOUkLclkRWGuHtHgLoE8QVBGxx22x/u/h4uL&#10;ZCNQ5CWwtVV+WuyXWzoUklXayjM5E2dFZjdhHSwqV4pEGv8AzXbBv9e0rw/XlX0WEkKShGaklmRS&#10;scvEp22ZPcPOuJZ1Hhk0H5AcRoEaYo5I2kVLZTnsoWjKNxdgoJA4sSrEcg36dksfsTTt/BtO14FV&#10;LPecXvnTdTn1/Vm0c95xB7K9uahF5SqtGqu0ulaF+/dPeOugPEK44i5O7qaecKv+NHIuxJ/TmaCo&#10;Ymas5QV9IgkjIkRniLqjyAa0WVQ25F48gPWzH8jP27E4lBtLz7i7YoFcHThS/AFQAqkBWCnlrZKR&#10;PZ/DvRsXsNVirTGNJ56s2t6T+bDXEpmV7dCC7rKFsnYCXaZabHzjXEzMSEsPkGU2mVWIELUGXxFi&#10;GxJaCMTIqB0dGiA78YdWMiksoC7bivNX8sjB9n09VrcbqK3goGZllHHkwH7KdhhJtQNkFT7W8Eeq&#10;4Lk39C6kiin2F5EEfvqyHU6zcAYhIHCBbM2MRF1Gkk2ZplP+JYcZsil+YUiTVmyC0oZ4pXYBJCEl&#10;KyFA8em4EEctvHJIgcAGQhRvRA9FhTaxJE0aAsVHJOShmDDRYMG4kBlRuPwvzs/PrSl/aQ9F0QfH&#10;dJmMq7W12v8AI7w2oRvJZwWg5SUt6FSvvHiuytoNxqD2C60tAlRAbOtTAtLDtXZfsfhFl0pdtf1D&#10;J1IJ+AVEydVJYO9pWJitojchIgBWJiEUuUDtplVh6lZOvXMNVp4WfvA1Zu3Kyc3Q84WK6KM2u4qF&#10;2UdwoqsrAb0jBX5t8hnT3LorD0a3zyyui1FaFhzOV2YrkhjXGupI41FucuoR4t+r+IthZuJjOQwW&#10;z85c1dfrKaxzcHLxa5R68SOuiVYDZC75BvHtCnxo+kKQmraLRjQjl2iP7SQJCW5A+P0/q5fA2vz5&#10;9LF0W2F4a4HU5cqPMpL2xwW7rLKp40G/zmuMe3uUGwkD0M1ashb9MSfPsgk+BVtVcgwcISq5o5cL&#10;kZrLcljFpqVmHQJliEaPDEwKusioyzNLvi35iugOwPVioVy1FYEX88VorVebbflS8jG7qVZChkAg&#10;KkbXSsjkH1F/k7UJ+Z2fn1pT/otZBfe11zWSWX6NsdPfzWfpbVIRJlEwuWvnDoOQL+8FmvIOHCj6&#10;OPXiiiV4meJucQnjeqeTnjUcIwBdmIYIhdS3xyUA6IbSvPI1nkHBjkeF0sqVUBrCc0lXSgFPzNeP&#10;lgxIJA9RP+5lir3dfHHPbTFWsoOZ2xnanXOcMDvUx1FZzhVFc+h2vyAsWymUL0IhCBPs+rgRibrF&#10;bgiaB+QDryEoWRm4jXKQNoAksGG11y8H4PwANJ5A0kY5K5UqGjUEkrpWQnelBUabZ0SR+5PpUfxm&#10;+cnpfhPnLPm1NCHK2m1d8VaLqgmGIcd6owQc+lQJ0cBlkSARQl2HAxHPkp9nIk9kBR4Ym7inaL5D&#10;oN+PP3/fe/2PjwQR6Hzxss0qlG2HP2Y635A3sfYj9/4JGvSrMTaYod6SadRubiu0U6GitjvVIrMj&#10;gD1bML6SAhhZG/ChtEkdXQB72LzFlXLA4WXBBPOiKsl2ndjjy9nEw49oMnWvRQyFUhx9qVIqs8iT&#10;EKsyJIBIGVox2wyCMy6Wv9wuDHE6xib8hiQisofjxl4qW2Y24kseIO2AA3slP556LZZhDdeVex3T&#10;1eDI9ZFk7tSwSnV62kWrbRp6ccvYC6ZhSwFYrPp6F51tOtqWxZyuWMQk1Q1f1h0vJj8tWudNVILc&#10;lySAXYilmSKJWtQfR5CtkYZ3rmvOkAkjoUVi+undr9iT8p3OSThAyAyB4QNAhSFcHapIWRizMB+U&#10;5btxbYn5U+qwpcBrtRTm1lVfYu+zYs6V4lFYCdpbBa1XgRpVhSBxOgbsFEoMHI7NqvmBTvFuLxAx&#10;FuTs+YwuPzU9P6HK0rElsDvxRrYrF5ZOL45bCMrR6mUGNF9soWZ43cxmI+hnXvPHGVVHPdaA9wro&#10;ksdDi5KrslgUA4sdHWjVjafduGYh10Q3KtqVOpUpgV9SugGvYaR6VW4ZZfdXD2XBNGEazKrOUWeh&#10;j+H8cTPcWLjlR5bUay92KCUyTJ4lLxK+pq7JFEzo+gkjqJAePJ1YaE6OWxIQTxfkA6ciwLAqWAce&#10;0FgTyDfJJ/z9c/zcurzzTlfU3OzsaFZLmbu5Wl09YZoQiHaWIqCTFgohNQ4R8EQVcxAw6+P/AE/2&#10;JdhDms9PYJr9W+uMx0GQ5k18hFTghs1mASbmZhGSHEpWRXkR/wA4Ar49xzgdeTN2o42AMRdFCyKD&#10;vmVJGz8rzOzxB5eFJ9Mg+N9VtazAaW9wClfcdt6ywsja1SwqVXqOUDTQl+UGlesrKdpX8XGNhhHr&#10;HG1e9IR2DQBzlT/XuTw2J6jw0uf6s6op0EuQUZ6dC9kYoMnJZdRXpXamLarDLHPKGdZlmBMRSv8A&#10;Q2UnkKb4ILEjzLHEXVoi7s8piUAnls8mLrIPI2hCuhOgCNhPPyjjZXmvs7O8l+00V1tC3jz9hef5&#10;05xXgzNd9YbQWjng2BldoX+2IBxAwYBBxhe2OirQ0oquPiEcESL2nhTjBIJmaTuIG023HGQuCxJb&#10;3edj0KncsBHCskfniysg0TsgnfhlYaDBxv8An483R4t67mqHzTR0VvX6G02Wks/O62qsT2Ro0Hnu&#10;Jzl5C30ztakGYy2ltoUUK/Lp155kUp6iFixKvfsz15Vp2KigqXoxagLRvOlh70krkrLEOKAxKDzc&#10;vpzIQVVRxQAk+vq8ccZZpxJLIWXjJJISkahSG5HemZi+uTKIhvkdHz6aLqvBdl6rU4f1THew82VX&#10;qq+opcbeLX7dXX/HhCuTlYrUrVTGvYLRMDZ7ZN2dk5XxjaWH0S+wzZYNTqi7+LOGsdW57pzOVLOA&#10;yWPvslWpkQ056norM8MFzHSIEjsUzAUaOjAXkrs6ySMxUD1YvTssNpacC30r2FYxVWMyQJBIqeGX&#10;el7pILPNIyiQdtVOuO4pvPPfY8n64s55Xqdptd35xkajPUtszSru47QBUsD2en1e4ZpTuVMtxobF&#10;mFnVK5T+YsnJr0VhcWibSbCkXnG9Yw1ooLcEP9NrCw9WMzSSmRDH+WgirzOzNVeQP33cxwRbkSPu&#10;kFizWunprk1pWmfIymPnKOzHHC6MeLl5o1VfqVHlDEHeVvLFQderl9J/t1ep7Dwaq989Ihj8Ud2z&#10;k3G7V65HJsZ/NcLF8EmLS1hoKK1nYcL1erYRNVEIH8tN9kWvxCsX/e7H5TEQ3Ldd6s5LDnFCY4Zo&#10;UHAyLEXDREtrUah02dxqOXhKk6XvYvJPDWsLPFxVjFJIHlgkc8kUzKrLIvEEEsVlAGpCePkcMmt8&#10;dydlk7rb3dYEt8J3Q6m3yMc3k+ciMwxth4awlfkpQFXhyT/8BEZo/eaM+AhOfIrZrGdlUmawidyJ&#10;tFYnYqrchyihkeUKSNnak/uuz62piLhmZouyzrG4YEyqqO2xy7joE3o/PLiQTrfjetr4c+LYWkxu&#10;DuM2ap1C+kxi+jy1zX9XsM6+gxFYze5vLcMjJhz5jqAEoQ5S/wAmKqZThAaKbZAyLOQglWvDVJMb&#10;I9hCE4pGhJbvyhlQoi70qsASykfuRtgoywmeScBWRkikBbk7vx0I4SC3JmBLErpVVlO/Kj1Tv9yT&#10;1ttXzi98z8ysdGqJrGaJU/pC1+usWu2up6qBHT6IYK/t1c6WyrnLAyitL3itdnnWqyri7e6itXXR&#10;epstDGIKETGfboliuvultRTe6aKNOJYGSMEvIGURE8SeHcIacTjpmintyDsMYiYJm8R12iIVCSGH&#10;gOdLGFYyFVIHLSmtf7aX9t+GaxtNodxAdBjs1ck0zYNBcsrxnwwZEbuNIMr80Vri1lMpn4lWTmID&#10;bgXxQmc37GjpzCtYuS5y+sQnZ+MahUCwwoqiKFeIHFIgdBGd+PGM+3SquWXvpTqR4mk8hjK8nbb7&#10;dyT3JPJIZpCNsyqoPJgN7Y+mnex7uv3jdP8AH/yuulXm0AZwPo1FkV+iwk2wjm1W8ALkUc7dFAxA&#10;axJDPerKjIeMq+y4ArXbuSTSR4yrtTKBJPIpCrFCraXY8e+Ti3bX9gWIPj0BqVUjjfIWSCsZKRI2&#10;y0s2tsQfuI+S8z9ieOho+jEx/mufzOUrKDvXGQ16SiJ+2JOGet2AgiEJH4w6MceG5zsx1oYRWWFP&#10;se8H9ZT/AKLoOCqoJ9oCgnyfGhs/+/jX8AehbkuST/iJJGv3/wDsfPx6qP0K+sF255HBCD1/kuz0&#10;miiTglKUUu/bwczwjEUZg7KXft5KIJzHOPZznOHZ/By7a+VHhm/66H9t/wDsPWJAUfuW8gf32Pjx&#10;/wBB8H59Dl6F5jz26xUyIk0bDi75i6Gw5KMFBwZFP7uk/OP8zPIxHyxZit0fQ9nwMJ/bMveeHROi&#10;AQPPu/ceR9vt9z4+ft6w4sB8kEnxrwQRv9z42P77/f0tL+434d5rivDfUPPqq0z2bDrlWrDeaGdz&#10;DOmJzqQo52g4wuqaTZbY60YzqGl7aA6rkZzUCuaDnY8jjY5ya0dDk3AEDXtU6IJPyQeQU8SR8esX&#10;jIRuCbJAJ8B/JOwDvyBseNa38AaPrHyv4RuvPZ6le0zkuaR0YI01CgyKwk63fJzaScF+vNiEV169&#10;rjBvyTJMUOgLMPJ9gPuc8PCSGFZPdPp+S6J8MDoN5A2xC/dgvgAb36hI4YM5T2xAq4KnwOOi2gQS&#10;3jagaBJGzrfqzfdXVvLPGc35RCQAae2DzUeovdAmdh+wHDtdQUJC8l0zKlcaZXuqM/RZew+rMI9L&#10;2U/6lTyLRr/TwoSzFWkOwSzHXbDNshuJLHj9tALs79Q4Ua3YM0pGtsItqy8VUnm4X7F1AXlrQJ2d&#10;g+FC3FbOucFYhGEkW3ik+0ZP8xF1knF4jESMPxFIQU4w+0pOm7IUfsjLvPvFyxPOumcgBPlVJJZi&#10;29+dlQDrj8KPOyPgtFMqa0u2LH9XjSqN/bwdffeiT41v0Zfx/wDLtDoBHsZjP+pZwq14KMQgGL3e&#10;ssFTXIaXYn+0kgRZLOP1hD9aUTfYP7ZcJYnHE+wJ5dtP5ABZhyC6Ot/4mLKQNAH4OvQvKXgp7hIA&#10;jDFCFJYDZUnwdD5Ggx2QdDfyWUfHzyHi9r69716GrweV8gxnaj6jTN2va52IUkqurd+0gWrywtZK&#10;1gjQib6Ef65KI5g73rPVjXGx38na5FayGKJQAA3/ANNVjk1rZ2qEkHiG2da8rs5kvtSx1VlVrLiW&#10;RmJ2ik8+Tp8gb5yfKhgnEHTHU78x9hSrcxvd1eV1VyuqqEkyURBBCRlwZOt5jMVIa8wGg0THVJwt&#10;j27RznCVOCqjZJtsR043P9uvcsXuJbiTHwjWNSxb8iFAoBMS6Cu/JuRZfb4JG/I4AvNTrU+SryDS&#10;u7tKxQeJ5GPLXcYElQqqAAdsPap4jO59S+XKlP5yvlKVkbOSAxY1WdyhIFpLIojnhb1vYzO3BNon&#10;UUYIEjwjkOgIgE/WOfh+TNy5cvTnWFB29ECER8X4lxLCzE7DniCjEN5UqDsEZthoMUfq4Wkdu57S&#10;ZeTSRsVHbkRQAHQBmDLsDRD+Ro0/gPHvNfPj6FX0Nq1SvsaJNa0zymLtGdAvoLFnv6qFf9igqItv&#10;OH2OMptP/SsVjIrs4c6WA6+udUYjBy5Jpe7PkKKlYarMiw27AUM6LZjEyV4a491iWZF46aOFJpva&#10;HWv03k8vDT7YSOjbYGaxpmkrwtsKwrOsTTSTa1BHE5DDUkpiiPI+/wBW+Kiev2OWha6hTE6DeBs7&#10;WrkZe9ZbXmj39Ytde0S9PIafYKJ2DSduzcSNeBAR5CoUp2Kqxbr+r+LM+UluyZKgr0RJHHC2PihD&#10;wNIdrIXmsiWdH5Ro0faWSAsGZ3IeFXGT8OYKKVo8ZcMdrixc3pJCJwg0yKkcAjgZdSMpDGNwpAVf&#10;a7Xn8aP7XV96VqLrI+Xezef7zTgGm29jht22avlKcv3KdKrT6mpgrdLmmcDRJZ6ydcgFqJ/0RsdG&#10;xFxxmTq5RIIkbtylSywzx8JePdbmUIbtMA2uaozPoDwR6XchibePeRiiTR8gGlhk9g9o4B1Kl15b&#10;PBjoHehrzrV55f5/U/Azxda39JtMTT+uHw6tTma2bP4bPZekV1MGsrhrStHSvnFVrBA++hXQhU1v&#10;B2VwSCjdycju3P5yl0zibdq1PDHKlWVq6O6LJO8abVI4+QaQRlld1UHinz5K72YTEz5fIV4UiJja&#10;eJJnAbjEjtsl31xXYBRAdAt5AC8iMTXz0u/aMBV+lW/oOpir6P7Fs7FKxz8efhta/wArrYmfYz9r&#10;+UQQIAs9VZBtWVlHTnLWKrEvjT4+sM9C9JJi+oc+L6923DAhvyWWR2SbNXpVkWwe4SzOlRBEoMKi&#10;OViK6aVmWx+oRexGPlpu8cUs8300cKaDw4yupQQHgAqq857hVWblGoWVzyC+kzWyIrTI0rw0OMDo&#10;2OhiRI04dMNrn5IqMOC4Q4FymBPirEAGJIvZknyMCc5y5abdq/biWbg1gFmWZNurLpS8aH2SMFYG&#10;RSygLoDZB9V3KgevDJwLBCB7PAYH7M36lUsPaQD53v58dcdnc2w01nlF8w4L84uTDwVmJldwEWQM&#10;E52HSzn98zDjMUYHj3guQl93Jy/qMaFatKZYWa8rMhJdniKsjlWCgHiDoA8SxU7JKgaHreJ5pUIk&#10;/wCHIBA0qv8AqXkPtvW9jx5/byd+j4+Fue0S2Y9gdaTty/t5V+iP+JdMitoezUtDflbYKFqE0+Mx&#10;i3YRHGBEhyiThRw/IUDJJJDCqOGRECKqICdKAdBQdHX2ALAA6HoIsbys0fB3PIliQNEsQeXnXgaP&#10;gaP38Eb9Fx8BAgl6pW0dgqdMTVdbZVxKaxeAJGwn+soocK1imuPjw7EoW+HZIMXZBLwZ+Q/EWJVm&#10;Am8SI62H4dwktolGHHe/ux0SGAAOwSRr1JliPEKQUaJVIXQB03u5b8kaABOwR7dHx59M89o30Gfn&#10;Dp7Kr1h9fVPY3zSdXqrQNbU29lWU6M6ghHVkInmP8/BMQHWKlGVkBkTwF2AVQLEbc8TWIG3y0sag&#10;ke72F9BuI9vIMRy8eCAQN69RFicQyk78ljy3/wCsKOQJI8gjyDve9jz59WF797ZptxT5vK1R2q8y&#10;bpR2i3ZyWDA1kv8Acx+Yku9OdRMUIttdAqWX6nJTj+SHOdkRW4SEjA4MxKgbIOuJ0QPJYAeNef43&#10;oehrRcizMfYg2de4t5GgN/feifga+/39Z4cd8gbzzH1Z1gFq6mGm2gBntESyWiMPC2EJcUIt0hG0&#10;ZtfZD7TRnXjhMEyDjwPJEzx0z1uG22YmBPFvAUFtnWgfO9FfOwx+D8ab0InaZhodwt9gDsMvHZ38&#10;gAbAOwQD51r05H2jcRY8U3CuKsC1sL8FXqk4OtKmnW2lNbQ4eyr1CT6qg0uq2R6bh+HHIZVxRIHq&#10;4IEdLZQR96PRaSIBl9rA8eGioYjRAbe28eD9vPpWouzHsNr2OCo0QdkEHZHnyy6VRs8gRsg+kGe4&#10;3OhtKgq1CqB+dSkFW7csFG64ATNRZdLZMTZlzsB/sPV6gll+STi8Rkv7EoF6KNXZGKk1qGZrBY96&#10;Q8YORZpCWLRiNm0pQhi50DpiANfFk417yV5YWiCM0Mful4qAg0FYy+Q6kaCgHXgb23yOlo4kX0HC&#10;tvkmnZNU8K616vLv4RKE++B5rRlOX2uA6STEZd5BddTspBixKIicKGRhGOCLIsaqY1Pu5Noupcnj&#10;vZ8a/wDUNb8EeoPAEvy2jM3v0RoENpgvHegB586JXzoE+TSS89prkXnFxXtxcBwcj2YTl7AU7Dq0&#10;XIQGQRe/r8Z6QTE5H7PoDcnyECx7zk2qClxjrzld71zjLbAJZ2TetHjx+TvakbA+3pfe4S08XIa2&#10;3FlTyU4qr62fcdg/YBlbR9df1TOyQSrroNbXiZtaz7pnUHNcvQhEkc05/sT/ACMrF4p3guzn0pmD&#10;SnDkuGFyInNs5gU8UiklTbOTxJUgBz5O9aBIZ/LE8h7dD0RxKxiRtFnjjbSp5OiORA8b8jkAQvtU&#10;AKfgj1IvFU7lzzLfRWrV+AFQWT4X7CRBuOfvLGIigAH/AFOS40yu0suzNf8ADE8IqMFF98iRg41Z&#10;5Y52Uqi9n2OCx3o7AUggEsVC+BpmYcjx36IWmiSSJSAz9wclfQ8eQT59wVeQbW+QHlR8H15vjzZi&#10;Z/lVzmUGKj0OZ1BqktaJkQF1rLobW3JyUwMJRCiw/PvFjxiXv2DnGcTxjxl6YtMYWTmHdLMUyIeL&#10;MEWT3yacDYRQ2+JBI9p0Tr0DzkKCRtqFWSrNCSAyhn4AKhYHYDMQAdaBBbegCAq+T3ge2oPYdZWs&#10;WVY9QEsLQ9PcBg1E7aDvGL2mULB6CRBjLWynyJw/knA3GhQ6Yk/r/UDqlXqZSzE3D2yhkZW0rQWG&#10;ZhIoOySCeJVgoLL+vx534BYrNGCUFuLxAAcB7ZIlClB7gOJ46DBm9hBAHx6lvgHnOg2O0z+RWAa9&#10;t4irKippZTQVFYqT7GEZJWVk2OcrcSgI8r60BGrKy6FgKoCl+8UouGrx3LEMUQQScxtpJBEZZC5A&#10;RVYqndO/YPIchQoPjczJTNUgkZg7IE2qxxl0RNAEsRyPDY9x8FSSSRv0wz56YMtbDyDUiqiLdZ8y&#10;x84FbrhMdk9XO2yLcnOc4pNM69kFkbI2Jk/N+3IjRDwX+s7BzteRKtGQRE9qFoJDw/TJC4G5N6ZG&#10;2QQd+QfHj0qYh43nsxmQKXlMiqX8EOo0F0WDcdFdqNDioGuQ9Kvxl+9l9jGyWiVyqo9OcgGu/b2b&#10;iSTkGkCyhEYoxc+1iMjGksLjcyEhJfq3OjglxSMJuSrwVZQ5IAbwDvixUaIG12QB58aABHpkmVBD&#10;pjz5R8eOuO2I0xUEklfv8tx1rZ8ete/ke40fsHxfzr6tdWpsaRygoFkFiSUSS7OveSBYLJ96foBC&#10;bVmJdeIyTcsY9kWcYgFAto1G+pqJK3FeUWyANKfcARs7I0WG9HwCAN+fSK24rDxDkR3CNn99Agkb&#10;I0R4IA+2yDr1bOD+Ojfn+mb1/ogdl59lKGSLdcyRh2ClvVozKzXrtWfKy1q7amsmEU1e1wlLI18P&#10;9mkcUOKwmWCnkY1Du7PpQPzHSRgU4qpcFk22m8g+1SAwB8HXp6xQ5cEXkX/wBhosCDssHBUg+7zv&#10;9yNehvBlLG03jIEZVR1q19W2sRo9Lhk7mpbmvQ4DI1ziyJnlKylThf8A85eidMDQ2VOAzoa6VZBA&#10;SRayUXeY8l0zP7oyY1eMlT2lKp7jzfbhToKoBU8eIcIqLtGAqlvCEg8WKgedtstosNAA+V3xXQJP&#10;pmvx6z4tBe/S91XERm3WUHIqgs86traFKpRrc0kjyx61Z1h8qEhe2llyUnLi0NB2LFYbq4JGqVxu&#10;2ezNuKIoFfkH7sfFhJBIjaI4M21lUK4BC6GvQi7W2QZYNSOkm/awMRDbDKw2D3PhkLEgqSOQJPo3&#10;PWvPq+zxTS6TFhXQ0NNe5pz86VTY2+LUsK1gOc1dxVqC4jdRrLT/AOpct1V5y+hxngNaHWAMb3sM&#10;Qyl9DXFhrlyEjeSCPLBSFJXZJ0dnkAfWEMQVweAk1JG6gAqG4+GRQxGiw8AHwPjQG/SE/Y/jNZR8&#10;PvUdDa5nferecZjZVlfrqJK5l/qHI1DR63YWrk7QLAKoiNr+ftg5bqxPXphG5VuOFaRImn5FbS4i&#10;eCSystyoZHjkSNzLJCG+dEAaj7gDs68OHJtnXppqLWa9FIsHGC0EHFnUKjmJT2wA3HboBw4ltOCP&#10;aBxOdbSp2FbdU1lZRk5Eh7miG+df6/aNw8IrTaPEa0CyWg194jSHNz8n04TsgjB3tQsYraXkbxKD&#10;DZkAOiXiXbiMbLBXEetE8QF2BtiPTXweu9d9EoO5CpK7ChzpCxGgSvLfxyJPyeIPptf9oiwsKn3t&#10;2gT191kw3lQ6WyEsZcOfTq1zRjauPkbB2VjZAriWJUqtQQlyCkvywPFBmUVfulpVPUEDkos7wyos&#10;yyBOXZUTTRtEX4SiWBGYK7FhLzMY2jcpWSiJxk3EkiNwwiKnQZwRG3d47RlmCgFV8rwBJJXWpDwt&#10;bRUp7nxTR6WkZby7uoz1tcZ+FUDPXfDrzuaO5rFVQBBWV6kzAdks6ZWapSXKSYJgmqpC38RYkgle&#10;k5V2rWGHciVVSeBx3ImCBT2mZCqt4H5isyaVhpJyscbiO9GrAWoopUVw3KF1ISRCWO3KuCB4cFeJ&#10;YlgWIVfJLIKKkvcnU5g1TlUs/WX1KEicoqW+hXEeOn0pLQwOFs7B8SsCcrjnBz8QolWF1eZjGGdY&#10;YwzpziTx2e/yVWAazA7Hm0ihiC8JVCG3yZF0AQfRLprImIakYl2lau4L8m7MmuMaxtoBI2BI46/W&#10;dkkgmPeg29Huvjx47u/10dKznxL+f7ikeuewOBB4DjtC+FfnC9QbU7UWbNc1+E0Ir/ROP7MRfrkm&#10;0AZcLBMymSSsqrJ5JLROAGJPyGil9wRQ5G2X/F4iSnt5S1CG7aSM00PgqFZSoZSPk9xSoJ9o3o+C&#10;d+rPmRD1n45M0QxSa4TP2+QsHZV9fCT7tQh/M5uUIzKMS6FlQybESMeLwaZTYgxARSzhJrpasQSj&#10;m3cijUBgwDNGyl4m3oqWVhw3oAH52PS7PurcQgL25Jdn5IVpCY5AfuVDBSxG/BBA18Zndl5q3ltb&#10;o6ZOVhxVa1Zkv3l4St7IBftmv2QYwJAnf1+ij+eHYx7GMRfZHou8/oRAVEepVj5bJHJNkKfIB46A&#10;YEnmANc+Xz8mZZj1M3AeND5Zj5++jzG1/wDT4/Tr0v7e29q+inV51bDUmYshTaHVc9CetVDgrE4J&#10;SizK/s+8mcQ1FSnNJec4kZALk+AiCcKiwmAjrOb2VzNO9bkC8LrJjqkheVnl8CCJWjDs8gWuQu+L&#10;vrZbdRRhO5JJE0SI4Cjtyxt7mO1AJ2zcyH5KwHH3EAaHqMp6LKtYp9PZ3MHSYRNa5zTOR1JBWNxX&#10;yBNbVZb9nSLuoDKzxxa8Rra4jvCO12ghTwQhZ8Gw6VoZmptXimrGeCy9qtHdgDQpVaVmNFZqQhBi&#10;jstFYrqUeUQmUMzSFmBUVw7q44hl480ILK4CgI3hgQVfiWBAHFyAvtAFw+W+rtejVVdQ/wDh2Szy&#10;VHoqp9avzejcStqMJ0ZIM11W+2G0R/OYMBybatKth1wn5BytF05xmqkZPHzUJpLP9ahpzNVtJFDY&#10;pAY17MtkztbmrxSwTyO8pLO5sGRtIwBkHF9fcEZCSswSMu5aOMEhS3vUbbTsVbw0nJ9aAb5UfLJU&#10;foTdvVgU8/2H3L6u7tyMkV6qSzUS43HlehGCsFON1ztryX4YzbNOXTwCGfQ/bwnay+OAlYZrHsyU&#10;KtZYllZxDNYdOM8p7jELYigPEyKqpoM8hLbOtLALhl5OBGDGVDsNKVTiwAYkqqe4leKn3EAb9Wd7&#10;L6353mxf6cpcOhnr1zU/nv1y3y+hgM1gmIbKMLdhY7qn6IoGTL/BSQBxorHW4sPrgKFbw2F6jy8b&#10;2snnLUsS1THWavVfGKTHYlb6laEUgg3ZLQSs9oWCyxL9P2a7srz473JWWvU4ISZG5klubkkrzKsy&#10;qoYDUfEk75fGh6PiftatMTlRcehajLVVxZXRqtOo0bdAZBa1/wDLFxa18yk6lPjbDc51jDSdm/CS&#10;jv6ybxH5TOj/AIpYjqAUI7uEwXT+dzVXhBblzlRLJFauFk+ukpwtUaZ1nrpL2IL2MQ/UFXtRJEqD&#10;dFI5nUh5INFYxJC/CSSMkMUWQq0SOjAKC4ZCSQR50Qf9UHUS21xXURNOStDf2KqsNexV2t19y5SJ&#10;udfsKcKlbag64E/6z6q6n5AfYQywWPvFzoPpU5efp7FS57+ktlJKUNi6cNFfrY0maNZo+xBk5J71&#10;c9pk7sNiaYxyhwkskfFjpZFV3VAxjUn/AJxXuHyQ3NoxwLbHgqNHY/bZ8lOwHkO1SDMpF6Mq8mPq&#10;NVdT7uT5LgWJ9J0ofx87AP3clL6z7+IMZy53haSPkQzKiqrAqd8uXn7jQI8/4fHwNk/HqLLxKhnC&#10;ogIKEHkW3rSsNAb38D43r3EEeiu+Om0tvMdZX2STR7DvGkm62lEzH9cNqp0ZOWs5lixBiIhRP2UW&#10;B/ZARJDMsSEpD/pO6v6LwXVNCRciEReJinscV7jwTAo8KOWDQMTwZJIyrK6qysCOXrfTr1nlidmC&#10;KrblYoi7O1G3ZvCBCAeXyoPyfTt9Z657L6755iE/jj5Vlan11Eq2m2XobqNBW5THrxdepq63tTWN&#10;SXHmbsl5RFTJsSZril7MgakrAwBhVmAxlXpmTIR5HOXLnTGI/wCCiaxGJ7cvPi8FdZGkEirXk3Ee&#10;FeSw5QkykK8vq08NkctaoiGkiTWI3ZorDEhuPbYOBIF7criPiIo2K6DaAbwDJ/krYE9Q+Jfknmdf&#10;6LS+p7VLn7XyH9b9i9D1Vzg62+SQmnYI+VYNsx0LDtTn16gPdNQVy1YcFb1SjrkmmiN8YLvWdFps&#10;UK1bqOwxgkt1q8Fe3DkJMnNL9LSp2K+TdUgHZ5CWadu2ZHGhDCh5MIxNqWhNakjx8SM8MT/VvXQx&#10;osfcsTJ9PqQymffGMqyInuaR2b2pJw/xIh6ptxu52C9AlYbNVI7ess41Ym1lydl0I3ilCmkB/oRC&#10;XD+cAqhZrjByQ4r9SWOJJY4IYbUsJumqGWM9mIpLKoCNJx8Fo2bUkhPCR1IVuLAhUrwLPK08Il7L&#10;2NTFuTuoQBzGNchuQD2KNlQwbRCj1to+Jvn1b8ZPhRjM1sJoU/f4u+VDnKLQM27Wjp17qxtVcnk/&#10;wssMWaT19ZOVb9pVRAtOgPawV6s1ZzaPukmgxuM7088NieSM+1pFLWkiZzFXVA5URCR9TEFVESsu&#10;wWG5jRy5DIRxRwyxQxGPyI24V2kVOUjMV2ziNQYg2zyKeOIIHu8v8S3PyF2ti7alUqM+tcytHraS&#10;AisZZQ/fzsnU/NAg4ax6UiKJrIzXRoUBqxUiYanDGTcNirmcvNbmldYWkeWxKdiQCRiWSEE6jMx4&#10;qUGwkYB1xUIzNlclVxFVK0camRI0SCAaKngoVWkOgXWPRYyHyzkjyxJ9HNoNx5ji3OeE5uiB3KZH&#10;MLaDUtuMweHM7FgVOjq3GG/r1m4ehWXGluisSLMdPWymAUnW1oitONYKsbQRxiOvWhDn9h5JVQAB&#10;tjrkxPySoGiSRWk8ktqTuys0k88oRQPBLMBs/Ogo2FAH6dknY+fR8dc7O2c0Xrd0r0t/tLog6EvY&#10;ilwFLViKkk30gefgirXqSiquSPO8kx3kAw5+L6yiYyFmazelXUlqXkmzvUCqFiQa2NaGwfJJ8k69&#10;TchMqJXpRNtIIh3NA6M7+6UneidN/kPAAB+Sg1b/APB1QwK/Z/Muy/Tq+k7HsxsNc7Ajcoy7yUY8&#10;H2bBJk+7vBDlKXeR79ZFj6G+B/lrwP2/b/PWv+3oIha+t2myvvPaQw2a+qg/C3sF2PxRhZyB+vI7&#10;fYTjJmzsWmpsLkN3nALh5xccfw8lLFAxD60qr7QWB2W/gH5Hgnex/Hjz61swLKPlieR0dhQN+P4I&#10;1ogfca9f7f6U/g+JcaoVyN2yqP7hmZ/SLFle3DQ1UUhxlEkexUr5M86SUZDXlKLEoEPCPea3DKh4&#10;7Zh4A3tncj41534J1saB9Z802N+F35O9ADf+vz5Ovnf28+lLfLDC1noVMX/xn0wc3ikFGNnvBLOj&#10;cjxkZlmAZyt/LPku3NuAgUJTNDgYcc/3dn1ckOQZplRIhPHvtcpDGpHJ/wDFwAHk/fZ0OLbJ5Aes&#10;uyzPK0MmlYhebKCqk+0uP24j4/jXwflDPvnpeTt6pq287zlR5mg6w5WUNfVtAM0whGcFJ3tjYx7F&#10;x958URC4wyZcMSEaikuEAZ8/qTFIZVWTisIkPIxJtWX42GGg21HjkW0x2da1obLEiykeJe2FXmzb&#10;Ug70fsFB3v7eAAfJPpQ/rOnLpNw1XctIBXUdrs+jGRhn6NWsB+Ih2ufQnQgEw2WIeEiY5jyL2X3d&#10;hL+o7Td1mLElXdSvIHjqMFVOhvloBmOvtogk6J3iIqNAKpRW5EMpY93yQAda2NAb+QPsPHr4XORw&#10;6s0pgDK1qM8rORj1xhRjobz7BwTj+RgHW14EPOIT9iOP2CjyQ/xFiafJf1ELL2vBaMD2Rgjunegx&#10;JXuaPw4BPjYAXe/UX6eddyMGCyH9TMD2x/6eIIUEDbDwPd8k68s9+M3nz2T82dsfUgL1mk1mgQr8&#10;5Up8CO3YqrySyq4KdOEvurFWhT5XkdXW+qyA3fxmESMzEcMXEKlIPYcC1NIQqL5biygAIuvYhO+X&#10;HwF+G8elXJl7VrhCpatBHyaTkOIIJPv8lWYa2Bvlz+V869GX8+dPR+aeAeefGjIiqq9rTt5y3364&#10;hG+4idWTpozadB9v44yehMNcCXZd5FDkvs51lkxRPV2SEcVPFo+3lcTTICQUhhU8B5AUl5uJ4kbY&#10;Rnx8bJdN0C0ti+0QEaIIo3PkNPIVEhOvP5cOyP08WdQSDv0MGP8AErH0MHkPiqNNbtWvp+iq/StV&#10;+NVmTFT5yVhalyikRLqkVWXlnaZm/lF8ZxuTaQHEcId7E4R7HOOnXKlpJTG8uwSQGICEBvChIlEh&#10;PkAMTvQ8llULPZmH6EQwRMu2ViCS5IBOtu5TZB2FHyB6en81tF5T8H/CfGPFsiXN+Ma7SZY242Gr&#10;MjV0urpsUoUFctmUNE5TWdsrr97Z2DBdPsZgLcqVKslUXlmnUZV9d/iX1llcVHVw3TUUj5WwhleW&#10;vX7slWCVJEjdSShSaftPpuQchRplDMfT10d03jbrSZPONH9HGwRY55THHYliKs6lQpDIgddgrxDv&#10;og8QBmb0vyJ8x2u0bZ8pg9cXmPq06zM5vSisqqgW7EEY2W2ar5sOtOmtZsypMpGwIjaAr3gnhUEs&#10;OrpkqyLD5inQhgyxMcV+YyXrsDI88ockmosg4qnb089yVO4hZW3KE5OtgzZWhasvJjl5TVY+FatK&#10;rJDHxA3OEJZjy2sVdW4kArxj2VQ2g/6Tq9Pq8d6vuOIP8PQaRMWFdE8ZStlV2MMlS0PVOcWsc2sp&#10;ZCGm9wA2JQKFzkSci8acB8dFKImx1GR+RtU3SySsiyrJGblmZWZmWZ2hPOFSU5KRx/Qo9S0tmy0V&#10;62F49icPBpl4usgrwxgAKYtSDjJ7XClTv9RPrbP8PvI6DHBxvp/jmCzeG8W0HnOe0tvoXmaOe21t&#10;8amj24sL0Xa4ulApm/xEQoPxMVlQNObrREZsEhPl/YHGGk8VmtyjxclCCZGsSJNZmmnQTSPK7AzI&#10;ldSYoY17cagySMGdixrDLXxbEkUnFrqWpYm7KPFCscTGOJIlBEbGY6kkdw0hPFQVUBRmX/ukfKRv&#10;5OfJMCYvQ8uhjMHdc7hs/X2DFRf0OZCrVaeT4IlYqSPn2jcqmWnRK3D+WCSSKZ2FllBf1SHV3UM2&#10;ZymSsGpPZx0MM2Oxp7ST01E7vWnYgCUpOxjlsGwQ/acRK/BY9K/4fGw46lUgE8Ne4XS5dBkaOyzx&#10;ok8Sr5TaBXjiESkc0LMhcv5R78vc+1qKrOUdhK41VtpTbPVd23UpyLXZ632bTNloDVMjTM6namAy&#10;5ViTbQWMEzdUb7XS1ZZ7+h70MFm5YiMNStVsUqK0e4N2J6uLhgSuszLxVoiVWRmRnVlWYnhzUQOo&#10;a0s8cEcoksWLMViy9nh5gjmuSyNK0YLcg/kqoZFOzENtxJCrFKWeZTdzEQsn/eHCwru3tKSlaYVC&#10;wZQQwV70jnmYyRIM86OZYDmIoZFJJUn5HfLW0lZb9eZYSshim+nmWcLKVVmUyx8VKBwUYMEJ9pC6&#10;dfSzVhaMfTyRu44l4zLG0ZdC3g9t9t8e5dFh4I37TudLZbN3QK+4Wqp//TVZHvlmVpCHN4l8KuXj&#10;FYEuQkT+QY4rAESdGwKIjR7OPThBpq5i/HIYF7bnmpVv1iOMRcidnTeVVWbxyUnXtOi26SjXdebb&#10;UBWAUjXJi2jsDwfcSFHgN4+QDp1Xgr2YyvkFxWhZzdWzGgXnX17gxqjPCcZtWr5k1ynIFcYSsVI3&#10;TQ/AaFkUk+ffD8Cv0F+1YdnmWWzD3AvHiSARyZypA0vED7kaDK3jXjc9WtCoERgryMhb/CCdhQnJ&#10;T/hY78KPPEj9R9fH4MZutuN76XqLBAbosfW7D0J++pWR1IKauoas9wrBgtg0AaaljcJ/xvLs8xv1&#10;sCuv1cPyiXTbM0JTZuqrRzRRQCSd0LqxjII1sqFQctKAyjSgDR5BvQy2ghrcwYpJJAsQKpoSKBra&#10;hvf7SSeLEciTsFQD6/O2nZK+yMWjll/HuI+aeblcr5JGU5UMK5PKVNwugJ8/7bCFddLudpyoNONW&#10;SZenUIRHsylPsyO+02GRIeW+SgPw2yjl5Ya3pvIIAHnzoPxPAjXJHZ9AaOxvSk6Pg70f2+5+3qzb&#10;2x0FU8C1IR2yE9SGIGK5yvM2Dj0UJLBhzsuzVk10okiwjzk5rCKsNmY5kj/RCKdkdXAZvzFCsum5&#10;HzyPweO9n4Hjfj50IDQnRVSo2pJR/YB/LbG/B+DrZA2fbonPTVS5aehbaus0Rxb0HLh2v48yUFfX&#10;uJSE32yAGJhdnIYeTFwTpCrygUMpRJzn29KU2R1lJVWYudbJB+CRvR0dHTa2fHLzy9DrIZWTyfB0&#10;V8Aa5nY8hj8fPHR8fGiPT1/htbL63xcM7Jw1mRNdgzA7mI+L3OeWHZY2SVo5ZT5NaEhVp+GBOSjq&#10;XUF2BFAc60hOGKlWatKsimURxkgv4XZjII0T7QByBAI+FYkDQ9K1+N4bcRR1Rmce0a2SHDIfAJPk&#10;jzoD9XgjZ9LF+SGSazFejQlANN1wL2gkJ2cf3Ga9O+0KdF/1uAIUn2Sg7OxUYYdJaMBQsDt95CAC&#10;J96pDHDFMydprM0pkAVA5PJk5e74LEEOSSze196+XSlZldniDdwQoiqCxI4hUfW9D2+7aEAAeU4+&#10;B6BjWVrCV8gnOaUWJZIrajI+NjckP+KZ/Rd+6UZzjya6o4EPwvA9YiTneDjIc4/RQBWjMngFBNwP&#10;6WLAERgHYJ5s3z+o68+R6+klBRuIP6zGWA8rxYBnJABA0NE68DftOz6Nvwe6edyv6URwJ+JSmk6A&#10;sYnPwc5sQNMMpjj+OU+KjhCUvyfatOUof9SX+5urSOKjsCGUICF8eB5AH3152oB+dHzr0szIDbjB&#10;1z5ye7RHwdn7AaAP31vYPzoiZ+hXregqIxecXFWrvqB4wXv2qcr41Mu8H1jsfu+1SMOxAoHnZ8F9&#10;hO95CMYRr3JXZpOQMpCmYJx4tJsEgcFK63tdIoJVBv7A79PFGpXi4sqDmsfliVUrpiQ7bJGiSGJJ&#10;JJH3Pn0anxI+Pl1uPjZ676BKtfFRibz9MpagvI10D2rjbtims7XzVMJyrTow8ZIVIYoSYbUkx0kC&#10;9muyYUpJjbqKgJQBo5DI0cqMHj4A7ASRFXWk4+dn50dB8hG0d6BwzFQCGTgrxMGOmKHTOjMfdzB8&#10;cVB0fmp/i7XqeefIWlsaCnAzMCLqpKGwLBhLjSTiwqzslLP8w300SumktD9aXXBBIYxhEAGZsMLN&#10;bpzzThIhLDajGo3WMkyk8mPcB3ohSBxZTyZR416zyFerYSKBjK6S12c8wW2qaAUleIA/fyp8efO9&#10;DX8pfTwbrYSZsmUos1OHxj7PEodZK32iBZUNkUs0zNhYYVc71IvCcgyWIFWDjlOX3mBdQ2Ld6Sjk&#10;J5DNPahmrNICqDmlud4lYEhowIiRGTotHx0vj0Uw8VaqtmjEgijrSiREIZvY8cfMqfh9uRyA3puQ&#10;34HquPF/WV8roKKypT1adh+Q9RBhlKTa8FIREcN1ObKRSV1pXtjV6N0IhxU5IvYiKKBwk1YCxbp3&#10;o31yX28u4Fch5vARE5fI1zjdfcHUtvZ0d+XirWqjLrieLFeIIBCjZ5aA2DvTK3jyPGhv1pT9e8h8&#10;++ZHx1yeqiyzW2dQmxG6VrXFFGMvdWfIHqrYlCpwhbeisX+9r3OxXVeCuQTY/wAQuMCJ0VD9Llsc&#10;K9kOHaJZgVbTc1jCSOTohipUOQRt0LAEN49U1qehcE0RQhJGQ8l8dsnkFHnag/H3CsB7WBB9Zlfk&#10;j5Da+Cerl82vz5vjFdasMMv1nXm3+GgMqzSRGyBEKVfNiMZcYV4cIwlIQJfxj7z+kezRSjKIyqaL&#10;7dtliy8PAI0OScSjg/4eRA8htMn1clmP2OWPFWQbCgAk+Rpjxf8AVGVHyACQRxPrTl8C4LG+Oueq&#10;VDCdYqL7NMma7xf8PW65mZejm1z8v2JGWcGVcBZmn+fszlGTs2Idc6dftU0jjcsvZbRB2DsI40Bv&#10;Q8cdb3r5OxsLv1Ky2XkdeB7gBBGjpd/I/c6+fHkEDx6ewrs7/aeZW9bZZ9arirSkqahEhxABJhAI&#10;LHjCx25NJidP+o24304v1EwfZDoxEYVXXTcnD9KJXYlmJkZm3+ourKnI8fgkgKSPPhj5BJfcXL9Q&#10;8KoOIARSPPwGUEr53v48Ajyf42F0wbWwfpdWKtoFE6y4sqsYkF3HLRluuetWnl34v2syGrQ2rLkY&#10;TXFYA4b6xirECEZK9oPKZKycxHCCghmlgjjQE+2NjuYo++UDyaAeXmWb2oqqpO7op0Yf6a83kyxx&#10;SySMQP8AmBdJtFARxHo8Y+ICnbFi3qYeWeVepedre1K3D4b+TQYafPRrnWWmkRrX7jy4QVslgWWa&#10;7UL/AESGr0rDTgYLl643znWSP+Ih7SXIE5DcTNDIshaU9sMvEoxJEhPL3GRgwC7YqQAmZKRXlqSs&#10;fBl4yKyEKnd0fBCqrqP4QEcmAAYD1P8A48ntdbsd25da+7MlqenuHq3W9XYdm3xhV+CqoEmCRSqa&#10;2MWa5ciqcGegqFefkbIYgV9lB+9LMzyOyugBSUgsSjDwqhiVjABXyokIIBc8fUe2vaWAJGiOjFVZ&#10;N8QpXiPDAbY+H+SPcx18Ez32DKeJK6jO7HXEeQtp53Q5l24XuLUvNnBquaXq6+2UoWF7W3r5T/hg&#10;AaE30IqmDNC3ws2Pwjm2oapZLEiEfEPIFz7JSqgOq+WULvRPgbJOx49e1XscDCh5LG4m48UBj4e5&#10;+Bfaq503jQbloqR8HHz84Mttaj1fTZ7RoyrkSvm0NQSFaCr5+IFdX1iclF0TkhRiqjUrNfOqe4vZ&#10;ADFRR+E2E5/bU2SqLjcrNOoPGwYRHHIY23HzeOaJotbA2/FV8mMB+QG/c4LPJcrRIPCoHYuvL9fB&#10;WjdXAAJAG2ZtcwyjyAdEP/br3KdP655bu3pSTVzmhaqr51+sYbHFXSpmDdtmAmtINot1b9o7ddFa&#10;fC1BQrkICHGCHSa4XE9W0xyEUEtiORZEBkMccZMDR8Ryk4tDIYdgE8y2xw1xZoibuDsDiXlSB0IZ&#10;jFzlfUqMJBpNrInPX6uHHWm3vVvR7ntj6CLcDzTtyDR5uiz9+VeEqVV7Q5S2kkO1TplGUjduL1Wz&#10;nfPEGn1ZxY1Y2AdeHvVuXjVlZ5oZ9K+k+lskLwPOF/Y6qCpLNG6sNjRUeNa9IFqACvJAG7bRs09f&#10;bb1DMpYxlmDaRHQxKdjR5Kd+D6uPcef0Pp2ArLi4ISuuUlddVQo2RCBnoRq2TgRoSxY4FNQxLBka&#10;yrVaM0/qMBTlnPspjMylLNeWKTxsyEAjiNfdSSAdH26OyRvkPj0IhZ4LHKPXEtC5IHJtsFJcAHf7&#10;llYj/EB4PpPTuM31Il6X5I5VTQtbLP6TU59HtO2SHGs21X6LNyQMZqE4KEAK4SWOJc7IYtMxNPq3&#10;efWBS1WqtXKmMWBKsSsPap4hhwdm8gFQAd8i4JA9EpyZrizgq3AqHZWPuVhwOwvjYPFio8DQ15G/&#10;Ut+CHoC+kDp8k/Z9QY0mTdZr637RkO1a5zr9mIUatiH65YDVi8Lh+FkeQwRB1cI+iOEj0w5aWYS6&#10;ISRIHXkQfd4J2CdBSSpAJO/OvJJHdRrwFVowV5Fn58VA2xACk/OyQH86A1ryQQAd9GTrdBttIwqi&#10;SEEbiyqJcnXkc+6Vc8wHhYFGsz2Iji/GccCmkXsCcLLkeE5Hh27j6i2ZAmkUkMF5KNFhyOgQdeSf&#10;Gz536G18hOYlEn6gSuyVHIA+CAXXx9vuPGgdDQy/UtrOxFXqXcrCpcOObQ7Obr51kOJq9mftkpGM&#10;otpjD+b9oYTwMH8POiN2IecjQ2ZwRhIlqR1iJTpoPpooxMxcBGSZdGGx/wD2p5FkXlsMNts1Nbqy&#10;QuHhWJw4UBeyiSBiSQEcAGMsTsPpyzHWiWO/2za5SwYPQft5+2iErH7Ha1uzlMYIRS+36GkuouoK&#10;wlGZ1TLwEOXBEgYpPtP2XkIzlWJfo5rhUrykVa8DRS7MsjKLEjSPOYOK9ws5B2HQhuA9exz5OOGN&#10;YC5jO28JGdkDbK0rM7uoALM2iFbQ3y8C6/jf5NudVqijwB6Cgs7qusCBurG1dQHRhq6N6xsB2UAh&#10;dZqnE1RHZZabWOGsAIrLJVwwI0uQWajno0oWnlZ4Hkktw2IS1crEzSGWe1FHJClQrExSR2hWYeAd&#10;+xyteeO2O2zPJJGpZh54MAS3MyoCnBgv5bHiH8Ab2PXyo3b/AFWn0VFrNjAYqL9RGqvnayz1zNt+&#10;chpL2QbZcfVWaNZf8xxsGkNYoGBkQmOBJmjPmirY2tFPjKKTFnlaSGCWvUhXhoTL2mAfvSlVAABY&#10;8T3QdAepENZSEkh5SGRirDuaHhtKgQEju8yTs64+7kRvQsnzH4X+qe1X7gKDZ+eu1FNF02i2Npqa&#10;4+b88Bz9kVS5vD9i4TPR1Lo419IqEbb0nPvH1WH4ZSiu578Q8D03j5r2Qo5cSLGssdCnSkbIZQrw&#10;aWDFRl4UvT1kbuyx9yMPHsh2UNx8CEyFO2YBvhLIjvEoPcCoGnXSeNNs6dSAfIQOVuvV/ERDw+t3&#10;JdZ6L5F7TSU9DUSRVz3plbRFq9YZtOLlnf4qyreaF+gRR6/XULdGy5wl1NRy17xRiKUUnBfiY3W9&#10;TE2sb0/1D0fftWp1txZbEy2rCUl7yw1IL8DLTF6ZhBZuwSRlK8LTQRSNNE8votFgr16C1Hj5oo68&#10;Og917LLXhUcQ7puQyGYSEpGoi9w5Ea8kDJR5QXprjWVxtPjq+/Rqbl9dbjj79rbfrJGsD11N0/Kh&#10;B3QuADyNRV9ID87nOL8aMRrgp3NiauRkcMb01l+2ZDBKYasLCEDSK0hmkLPtgq//AFFA4qpUH1ph&#10;wclQB7OVt2QGjDRoncJHwNAjlIo5F5dsux7tDQ9QrVeJXPk+fc9C0NNo4gprFVPnnvoNa/mLK+tj&#10;Fiuy5CIwBdji66xnyuO3FoZbWzA7WJ9ZCq4eImTqEXs7J0nVsRrkCsxsZLGSwWoMUscfdFOdnlJX&#10;MyxBnjjSFo68QjtTGPuQJJPSHHLJC+prMYUOY5I+zFPIpJKuyMwWAkg72ZXUMNjZ1FfLfUXrC1NU&#10;DpzZW3dNMtc3TSbcr6qJJ/SUppfpEarQLo/kkSwCb9MUxdckoGXIiibuYwx01Ek0uSiiRTKsrItm&#10;1wBYhn2scsjt4VTpyNIZD5f1uFKlalfjD9M0u2KRFmrlQdnkh2VUKCQeYX50FGl9EfV7XuInL0Oq&#10;9W0uifrFgKVqVPePVqluR9OQT9lwTQ2iovhKwsc7ggCfXL0fSDkXkSDooo51GOhxcNETLLNO0qRi&#10;zVG+PEsiuEdfgxxzOwGwVZS+p9WGPGRmStLJ2uWkjidhBI7gEclHsZN/CkDQAZNeD6huq+bG/wC1&#10;wamQgVSiFbZJZ+lqlqhWurWLMS/TWDw1asLlk2SMZQAKTAh14xrlBKRyHPPVW6OqwyvLJNPYaaSG&#10;SezPJJJK6xuxSOItIEhRNhmfgXlYkcgiqokyZ29KO0+jAkJjijHEKpYrtioUBiePg7UoANefJ7Pn&#10;vyQ9F02hx1bO61FPYsyTzoLDPaI1K6vT2DrALlGlsVF3ZV38k+NSwZFxWw5Fleb3FjziIct+Rx1C&#10;jSvSwRwLIFltPJOjS92ysamGaxydO66p7F5SRqU1HyVSSJlC/bM0KRu0bylYUEOo9F2ZTxKAn/mB&#10;HbYZvaTvetMo8D+QPyRS3uUp7D1z0jXX9GyVmiZ0++d26FrXycL1Rpdl0n6JlJgJwLNewmJWu6CY&#10;SqpEiUcISYrFX6xyEe4ZbCpDNEkclWWvKkallKSNIIXVwzo8e1lDc1MoIZjSZXK1pBRsOztEpYSd&#10;xZBMHJ3KjoE5qwYgh9tHooxXiQNmfwt+Q+y9zylx59pfP6vzW8xtPV2Ll/jojhlb+wOHkft0Heqn&#10;jUWvTj40OEWbBa0YBIUy8iMap23HWa8iCtFGsLRry4woBGY19nckKjUTMwJVW3zLDiSVYehGRrSq&#10;TYeSSTm4QiZi0nI+8iItrmqA+5V/QDs+CCfP8kWMH4h5kyp15q8sNqY94+LL8Fb7vc9GdJf9evg5&#10;FJatVIWYgu2tiz1KAAR737xxmLsiwYIo3iILSSkOUQgSSe4AbZiFVPA9zb/ZQxPqHBHKzo4Gkh2O&#10;TDarvbH2gbZyxJIGv50AT6K/47banucLTxBkHsQOup1JI5tkoLGKo5DIZZdqxTCFbrZYfa0xMUPw&#10;lIWUY96SM5Tnxj8uMKnABVHEeQAAANnQ2QPk6B+/9o0h98jFuRLNtj42d71ryR/byfVf+3bqwoMX&#10;s9XBjs7rqxKiilDkyxWbsYx/YmLkv9gziS+ohd79OD+/vP8A197z+tpABVfGywHz8n4P7+Drz514&#10;39iRoYsVdh8gfH315Pz+3339x/bXqvPjj5nV5HK3Wrs4rDc1b4rq0Pz/AHsleGH9qf7DXOx/N+Hp&#10;CdjHnO/bGUQkkT8MJf16+lAUfY+PGta+/wAnyf8ATxv+2uMAjkx8n+2xon5P3A/b5+Ned+od7Bu4&#10;E0SNsnwZ6etkUzPG1wmgR4kPxLEIMsZRIAIOkKLvIf7fpGXYy+7vJRixWQE/pCkg+N7/ALHz9j+3&#10;rYdFdH5Px5P3JA+/n41/oN+sl39w/wB+9C1fot1i6fVPCzbmmAW4X/DKMOiZLa8+83IciNkE+G50&#10;Y5dlEJAcLyIOwjKIOa1H9TIZERhp+LctluK+0IP8LFjpjsH99nx6kCvO0IRZH0P1IN6BZidud6I8&#10;ezwSPkeNeloezWZV1K6kEYLhFI97IYwyXJDi8ugAIQYx5CCg/r9IF7OMisdKWXfxfZEmyCU+JDsf&#10;llmQsWAEmvsPAJXeh88V+2gTo4ajMa+4s4UMFCnajydeRx3ofOiSD9zoIaxCxs7vQG5XBb/jGTLw&#10;sZjhGCzZoTf61Anf9nSRESPBc50ko8kY0Iy79ve7CymOLie3yjDaLEcxsoAQT4G1I+wI0pI2dfIr&#10;h5CwMgVuHhd8QByJDDeyAw8f3IB16Lb4+Yitb0YLPXLw5lczyO40Nb06y4m66h4ewqVzRYmMUWb9&#10;4MVUxn+zpSnXnIf2T7CeNMFbMdidecMKvMyBvnhsAMd8QQ5AUFj+oHWh69sOrwyQwllmlIjVinw0&#10;g0WAPyNbLEaOl0Bs+nP/AA/8usPSdXlvUNPKNhbrxtN+4vAX5OKN2spxpKsP7I5SEClqF6tQPCn7&#10;GCsQE5yMRw5ywcXCXZbU+yxRpCXbkAZPKKT9u0nEfIUj5G/STkJFjU1ofCqVj4qoAIQnk2gf1SPy&#10;b4JG/B+xrbReU7r5Y/InZFpK0c61y6sc5j7gkSkr+ZnIrQqrC7nIYHDsV/7gbFpU6YCRblJeCUSG&#10;d+sK1y7SZjN2nruFrh+0ZpXKwpBCeLSoV8naLyJG/MhH3ALzh0XH4uukqlpiry9pFLSPLKxKhlYE&#10;fqOgWIBCbA18agvjJ8DPMvjxYN/Ib0LQlb11TjqVyVcNUKyNXmszRqq04mOFJI8WSJ1q4mARWR4E&#10;HDKwEE5pHicGo2lsyOAqgsCB4igjQKTy0S35SeSVBCjQAO/USOtx7YIbmCWKKx08jtsAjYGy7eP5&#10;+4GvWKD+8x7ttfmn8ltxcYcdzoKNU9LUV9zQcvRoV+VQsGf059XfkGCabtm6KuT50IwtcCi6HsGH&#10;CffS2AyMMubyufyk8SnJXrTVK9p4z+RDGlajBWVizgRU4RPJGo2kk03NfkixMtWlXH0MZSikb6Sr&#10;X+okhEgHdkd5rEsze1SZLEhiVvHJI4uLfB9Bt4Vitz5NQbXbRytjtdurAwcga+XGGrXuSJDTDqb5&#10;1hrirVdTOKxnSRePxVqz4AhhdF+MRPOoL2MzN2jjRbhpVQGkvRVyJJTCr7atCiKSr2ElP1AiQssI&#10;KghiSMsNXv4+vaudiSzZ9qVJHHBBI3gWJJHIV1jaMdnm3EyHbeAPRrZRvX+i+x+J+NstMa30DWWC&#10;2c0NfnQDmhKcNhXgsLdS6UeMvVplsXGq8NotBNF5qyk6omUyPSmUcfQqT5K7JWrvBFBPUNMuQrTT&#10;5GKWOnRSuyJ37LQwLPLGzOa0SRpJIqTFVO2b84FevNIZZRWke0QPyo44ZOU05nVmCIrF0EiqA5fk&#10;ilwCdvXzx9HD8f8A4kOYzOP12aqO59XIJ8smbSpXZoaeuKvzEUdnXxAMd9oUKw1XUtWJwU4G2YvP&#10;S5OQITvfqa0uL6ctkS9jhU+mWUKz8WdOwAqqjKzHZ0GUpoFmGgN13hofrcvVThzDzmYpy4grGxl0&#10;WLK6gcR8Ny8kDzv1hk9Jr9x6D6zfalLMH2uxpl3NPeorVTFDmc7c36IrSfUR34wNmEYarty9cHZc&#10;gSkVqaRTiiQiwV5njuUamGjWxc+igyE6V4ZOf1FixFFM8QL/AEqyKgBdIIouCaleWdgzFS9pzQWr&#10;WSaWKubUtRHlmXh2YopJEV9gTFGffF3dyzDgsaAKPC0Qa19t1VstW+mzva7yy5lj89dBq3ERxKPO&#10;Grlade6PcfaCxz/b+2m1bSUswhLxlxlYsGhQZUL0I8DUrzrh5oJ81EMjbi70UvHlcM0s0tcwe6Od&#10;a8KpCZImdFSNJNqwV4Uz5SWVWvo8VBjUhk4FASsJjjiWbuaVou65MgV1UksyHkNhe3uFnobz0exi&#10;o7Fcl7oDaBR5Yq0Oco5NNLITBKucdWq4Tn0zEqoTx/wJs10/zEmT7u25gKlKHHgyRiRK9b6Zoyp4&#10;mzxV32JUUzEBUUTcPcyy+Pb6R8nNPJZJRmQyS94OCBqHZVQCrt2wWJ1HyOgUY6JPoi/IKrW0mI0j&#10;l0wG4TutciGushsdbOSP5BWRxssdj+SQSGBNheR5yNAgvyFnA5oR4tZCSnJkoUqKYBHS/Oj4iMB4&#10;+SAqARpuJAkCaVvGthfRWokwrO0/5hecCJiSTxIBPIgfJYe3eyAdn5PomrGr0FQQrK9mWvX0tCOJ&#10;h10E+NrcQbSi+Ya7sifbwFXCR2DTKEDZf+pGIYln0jT07LUtUpa80Sv9LOVJfyxEgDIwI0dcuYA3&#10;tQNH2+gWajsV7kM0crg2ItgL4G1PFlI0V2QE8DWyN+N+rt+K+kcaxm8rtZqdCjjspk9t6PKlqFwM&#10;q2l3VVC1DSoaZttJxUaFg0/wRRvLEVKq46gd2uG3GfJD1oYbstiq0hiaGRXQEdvmoZhsBCpLKxRO&#10;QJHyGHIt68jnllqrBOI+QlTjyBDlH4qwBLEroqGIBAPxr2gerF94vK7vo9OwncVx5XGN88so6FZk&#10;/wCjYu8xNBNoyDZv/wAIku/xhFZk6ycgkru9MuP92cpQY7DC86q7Mjwwtrfju8SNAH5XYGgRseWG&#10;x5E14V+lUkKCryAHR/5YbY35OiAfHnWuIGt6JueHrPemeRWjClgF+zqKoY0v1jziXp152LqUuliM&#10;xPxll0YoyWiKfWChlyX15Pn9M2NVpBJ4bXNQUA4/pbR0AvxsHWtEjW/t6Xci3bdQvuHwDoMCNEoS&#10;T/APLZ/fyd+M8OgyF6j6vcXSTddIXLK0ldjF2BZsHdB+gIc/sUjKP5vt52ACSXDNuaoZd/ZiGQDO&#10;LhcqzMhRVLhQd+V3rYHk6JJVSQCTviP3F5OZBLxDh3kCONa9jFRtWJI94HluPLiNciSCA37+3dOp&#10;02D0KLjkmSq28YP10x/kBbd0meLVtDc5InYKdQcU7z8ZzGWm1XxCrLpmCRk4YQI7T8H5KURXUfC8&#10;gY9H437dqy6OuIJPuHpYy7MogfhxdX3Gdb5aIfkPkcWYqylivIE6B0N1D/cA88Ss7Ol11JYS6RHH&#10;0lJZC4rYwDy2rDNpWlQMswF4MfXORYopNy71ldzkOGP+A8YjOo6QaHmD/wAogqpDgCWMkMoHgAHw&#10;+zsN5XloejOCvkyhG4jmWLEEMeMqghvnR0AVYroqNbUePSzNwqPlRiLGQ1zNho73KmIMUX5BVb65&#10;3hDffCToWATtDdCTsI85EEurRh0XCf0AqTsVrvIFHaaSNQ52x5uCCRy0jKrPwGgASOP2Po1Zi01h&#10;FDkOFkPD/wDUGm8/LKSqcvO9/J8nZRfEHKDcx2ifsRBjEVXZVbTIhSm6GRTQiI05zH2HeKNElxUP&#10;B9n+p+x0k+A+2XHzFV+VWzM2jH2JFZdb0NDgR/A2G18ggj7n0mZKwqXasKklzNGQTscj5LqfnySO&#10;JJ2CSo0fGoVsasaeIeR7+VtkepWAu7KY4L8GkGAWJxT6PnBq/SP5usEl38kZShEcpcJyNT3mAhZV&#10;Ve6LMimUNxLEjiQADoAA7BHHQ8HZJ9WXUAMoOvBgQhANhQTvydA7B8nez4+ANemzfD/5O4nOfGNX&#10;yDQUzbTcPSHWwshnNuJ1HaYtZVT7Ps1ecgpHvBdHxr9haD42Ag7EXe/1LxmQStRkRzyLWoS6E7UK&#10;ysdgMuuCaPIH76K6Oh69sVGns6AbXYcoQoI9rA8SVPLmzDkPHkeCT8eqQjR1ofkHZPwXYEiVFGLD&#10;FgMphPqmvU6u0ZTJHkizGGUmFhiBI31YIuu4tz8ZQTPRo0km1cjuCNi7gPHKoZOWgfjj8+BvYA3s&#10;69B5GWMeB5j7gC+A8Z0xG2AUEEEbJA1vZ+BsOfkFS52uxmau0FkP32HN9i4mNbpI2FXVoehXy64X&#10;h/amcYYpnTZsD9XEhaNM/ciyM4ThWAZ2KOua9Y9yXjPekDMHkZJIJ1kWN1UaE3CVmUhDzRipJEfH&#10;0Xxchm+osaSM8a8YUFVBjlhCmRWY+Yy8ZBHIcG0V8vyAmZyummuy1aB5WlkrFG9aHZyP/F8rg/jV&#10;p+lcFARikgq80Q4/uIeBzNPqyfmKf9Q6U8aywGKRZTHY70AKeZUYqWl4KfgGRApYlUQFIyUT1tni&#10;ZopRIGjD1yknu2IyFKpGGO974sTobLeW8sfWmj+3H6Zi86uTzTQ6ZF6m1OKq3au2AqY71W7bzHBa&#10;hMLgZEhZC72JYBLzohyVibpefmHAt7YS0sVePiVZXcSIvPZBkPuRn2Tp/doDQ4ga+fFTZSB2svI+&#10;wQnByUAXUatpkXwCF0PPkkk/b1BvnD8IMb7J2v8AYlRNqJraFXJbYlbXzM/SWH66S1ed4TIZBIo/&#10;0yh2zmMovCugA8OwbD+yUxksfWu8n5PE6MonZFDP2/KJYjB2NL7RJsABPdsEArFqWZYuMZUS6UmA&#10;FiAxK8zEx4g+QpMQBLcvbrix9M1/tyfGJvyvxp629FRAvS0jS56+uaWl9heVtXVd5c96xJaUlWW1&#10;vxp/l5PhledJKRPywN/WcjGhXhoxyiWRohuVCNMumQ+QPB0OX2K/udAetNaJbdma0YjFF3W4xuDs&#10;Fm5AHyRob4je9+da3r0cDvr+P9AEPPZXT29M4tWgqfwVtEkSsfnavVa69rx/kIFTrBtcZp7teHSd&#10;7I/GIzMkm59le5eyzNLCGZypZ20C33KkEt4PbJDHR8g6I2DuycRVEUSTdsDfhdkD4U/AXxskeOXj&#10;4AG22KU9D8xPf2RswGzztHpspn12xPAgWVTYdo2lrau/M1JYJ3FZyHJMhQJ8K4wUH/mftKOMqtvY&#10;4SW0jYRq6RymN1QcJACXQtIygsqnw4APkkEkeDY1K8ErF9SFZZIwyM+3jDAK4Cg6Xf6wd+0A+AQf&#10;XepNwlebygVt0CVDGtztlRMaFEaK62idtQcEP863SqPqyzz1eBGkMuIz65HSwuJL9jKIzNG28dmq&#10;liNYjL/w8rqRpzOGQFf0sojkCfl8S6Ek+FHoTdqK9Sw0LtMImWaNG5AxrDpmDHzsvGWPM+1wBxA3&#10;5iHmL0/KfYqqt1a9eLVWdtYVMEO/ihYGrDgYnSsK/cWZGG7O0RsK2yiPnQKnanEUofl/ESfFG1W5&#10;GJQObtxjb/G4kX3HwPe/NGZ2BPhlI8toi3/OrtwJKAKxJ8qCp8kk60ODKV8A+33fHosvXw5e28+B&#10;osXIM9WY0R5m2ZVAx/ActDcYrxAVb/L/ABaixjFXbCrNYBSfRE8+LnPPjCqd5G4aBKaVvgqxBC78&#10;b0G4n7EcdgeB6HRy9uUpIW4BizL5OypAb7jlvyNnY15H8Y9fnDV6AO+vLbW3V425eaEllUTtWU7a&#10;Y6Z0lkOyppthKuU7quurTIAd/j/1DIFsRdNwyMImSOosNGywy2xqdgGILKODv7Zl7gIIDMvNDoAE&#10;gHXgFjxeRk5zJAdxK/bViCOaKdppfIPFSFIG9jQB0Tod/Dzt1t7UsVjc4SPaV1gvWnsJ0/OBLIyj&#10;wDq/cErlcsaYDufrsw4NGcZtFirI5I01mKdkl5fDPVDIJkUNIWR4zHpx47kiFl9q+6RXPFdg+rEx&#10;FiEMib0JCrdtjxQKVcPtT5KIwU+T4Qj50QNNniWz3/oDWDf1EOJ53f8An2G1uX0lfLjSB9pSVP8A&#10;E3mcFUkj+0BC6DKw44Nbp48spSPAhQrlEezMLYZnqBmk7dypBIjEj2XKhkgljKkDj3QrhxoqSTwY&#10;D5XMpGohlZVQNWnmhl1sbrzlZopAwJ329oQd74jzpjsNT9i1xsz4VR7TLpHarXLvPobCbLRSv5hG&#10;1hJTQWgRVXCH/UrrFGTpgwl/59tfqfedgUa8m65YaCqbSqD2zH3425EopbtuwCjbFRokAedDevOl&#10;fH11nuSVZGJYRyGDXEJKynkgZnOgeJ1yIJUb15GymT2r0TnnXzA8us7vbWWpyWjjlA4T9la/6VfL&#10;39DyFqrxpgEJWeeolWBrCDwzT55sTefTQl0yhI0sSsYJ0sM1ctG8YlZlT8xSFALe5RtuQ93JjpSB&#10;rbTO4yJJGYgsvF1ftqOXcSTbFVU8WLcSX2Bw2QuwAfVd5GKnnfyPsCUTUq1dC2Nd14QOFGsxTW1t&#10;JW1GHnBw/AGK/Cn5xeYZd+38UZB7MvJexSPj8nJKrORIULh/CuRoOQ5AEpHyGI5DQ2SB522I0v0F&#10;Qgc1DupA5MCAWUlNe3kQARsgk7A8jVq7P4jr6G9YuajXXVEB6P5GEA0zTinXolMNppI6PVoSTcnD&#10;jAYmXEyPhOwL03IxYNYzmKVubRsWIGyCvnfuBPLzviRy/nevHgJKJw5AsfLFhpgNg+QfH3/7fHrH&#10;fWTcPTmPT1EEZ0/E/wALivYf/UFF5RH1dpEIpcOxxiDQBpDhCDHBECUwGIj+lI2mx9kqs8tJGsIw&#10;b3sk0gcK7Iixyq44qvcWXts8akFSit5r4yU2dhI0Kl+QcSckYgkNtdODoABw+iwB9jBR54d7SaNv&#10;tkDQ0Qog4x0iNwL6QDZdaZXhyP7vUpMrWKUYCCMRlZkihKUeTlPnZzgSZHmteri7+PEMMgQlSkjQ&#10;ogKyK8XdiMysPLcmDLrfkHXrSLEMnbjpWK6KGWJyvJ3TSsGDKHXkr62QT4JDEDj5ujzfe6jLuEp2&#10;lXT5Vmt/SOysdE1Yy2pODJK5ywlxVrtefoFishZYlBqaU6ixeeQhAEQOSxmV+gnepLCz2Jle1WiL&#10;wyLUjZWiPlXkIjZJG4xEJweGZIBLGwaVGl6tFHz7VuFJN9h4xGoXatCxdYmknCMP+U7GORSvJRo7&#10;YRm674foU9Vyy3uvtNmGva0c841grC0p8Uo0Jf8AlK3SatRpGthVfsLRYQftGDBiscNbyuYZcCHl&#10;ax5v8UDPM0ODwNPHzTpT+pXNVUyGSaMyPXsUcSySytYKsENYLHzIa01iNY3Pp16ej+vkEYpRxQSx&#10;GS5bLqfpmAHceWrHpQE1xJk0GDKY42chD95J7z2L87Pg23zKGd0rULClovOc9UZen4/nkPoo5prn&#10;R07D9nsnV5MAdHdLE/j2Tiqa0vVmYQYaG6poYOqYetKVrlj0iillyr0sjdP1c354ggrFEWlE3Exy&#10;QvIZoVaSRUKOqtjdOcq5esat6uWJheCOJkUABmV45o42STWwwZOe9hVOwGoqos/WGfWu5Cwv+Lep&#10;RqmEr53R+JD04KYCrvLc49ADPefsRSiGsHCdQ3RUpULVs/6LkxiYZbWeMR/RMtj68uMxdP8A3dLC&#10;3Jd78LoK6ArYswVlSaZ5wu0EckkRKKSZFGj6hwq2PlMcQ+ntyxN+RHjuwGlbRSOR+MYX2NzVxGYy&#10;BryGPqUZrMUtVU7nb670ZLN55/V/qYCqQp8Dj/U7VB8EyqW49ZT1V+at/I99r7GWxmeMsiCERsXM&#10;7QE01q76j6yzU2Wp4jobBJeMCy2Mnmb0FmTG4+pG54xtVinxokleHlCsk+Rrr3zuKnLXCvJryT5j&#10;HRRqa0LyXN6Qx8polXyu7CnsBXbkQscjSnQ5KvkAaPkBWivdnyd1t9d6DV00ahJinuRbGxu+Uys1&#10;Z3NcbVVZnVHW03mvooTqYTWKsxHN1Ow4RRVh6FyhoURy6exFGxcezalmoWq+OrT2X7n0jGtaQ2oB&#10;PWRVsOWcVJxJEglhVZpVQ3bnMpJTEkSvwlau7RBWPEk9mR5Czc/EoUj3DlrXk1Td4A+TqSXNRRai&#10;NdAyttTmhXyTylnVz4aMDW1XGu7eCcrpiL98mbZiMSrH/wCtGPfzkfU6hrZFErTT1KdmXnWt1BbS&#10;eevNrTRxWdxwzCXkgTjCCyv+jltVJVmQxl5g6Op5CJ3j7TAHwXHEMCAQw2QDsDW97/7515j6f7le&#10;lss1krHUkakf+Zar1Gq1EkWBjgCTD6KatVXqFl0ZmS/lVTjGfJfUcTd+sHN9T9NdG1Ixk8tQxUfc&#10;SCAWLMbTO5JPZjhkkeeeUBSixqskpC+QeO/RSrj7+YlmFWB5HWJpZOCoFWNAoJCjiiLrXkcU9w4+&#10;WAJm0Xxn3ksm1d3nllts7QAw11vQpcpmE6VavXaLNatvas1vY2VmiGukoig0SvqRzOMx7T9NVkka&#10;tt/i50nFmkqJ1VToV5zzq2Z5rMP1E8rxoFlgtLWrxrN3DIHiMs7ohWOuWZORjHYgxxSNYomdyo3E&#10;yvFIEBZ5GDaZXnUI2vMMe97JXyfa7kaJqh85Uc8B1lSm607Kuu67DWF5ZMFSsVf0QOs1jHHQug5O&#10;RkreI6akjWK8/RM43xtg5FOtMT9Xl69fqWjauVEhe5WlyENVOzYicyzqs6lLA9vCWtGZLInIR44k&#10;eL0XStCxprFirHKV3aNUpyTSCVXTgivHrg4JD9zaKqrsjyWcpMjkvTQbGo1VVgtD5uujYhneoUVH&#10;dOJAqjS6Oy1QVr8dr2fTSUDOKa5yAunGEi1kxnYmP+lTp78R8FQrxVY+tMbmvqJpxVsZXI4+jk0n&#10;iV54cdPVqpVCPBEHQNahisRJGwnEoTmzHZxD2H3ZrPXbnJHLHHDyQBm1Iy8g/LRQ6CMe4dMjF9+t&#10;GnwI/uKxPch8o95JoiCookLgdTqIcw3a03OmrOAtFrhesC4MKi8rCtet+zsqvj5OwlYrygdC4Onv&#10;xDxl6CEzXKNyRyAlqrkKNqKXuBFCtJUftP23JiEg/QG93EK0noDkelnl7j0NxgR8zCY5E5RrslkW&#10;Ql1Zxp+I8SHWvOtsR9h8IqvVvW1/RXNtQTt40yjKOJRvau/s06etRH00I1idgWNl9CClYnYrONQY&#10;F95pR5Aci9d4TVsTy2xNXllZUlaGGeKeSJI01odqR1dV1sshZWO/JJBKywtQQJB2ZkiV3jM8kMkS&#10;O7ts+50VkJ8KA/HiNA/GjL/GN3hNTfwxmJ0TD1mBcgbBFpA9XFw6nJSKVXkTH536c+3sVpEiXoed&#10;lGHOy7Hhqncq2UJhcHQ3xIAYfuSu/wCQfPoXZq2IGPdUjevI2QfsNHQ3r49cP2+h0V1a5zC1gZRS&#10;XMSztW2RTmAZONDhwJox5PhDyjLnF1ywJwhpcMUc4g72G79Tg78BgSR48D5C6+5+xGgBs/t6iEnR&#10;X7H/AL/v/P8An/p8asHRwao8MrmK/gR9CCQx9l9eS+hx8kThJd72ZCQjKUBy/wAy+v3fkn3vfr/X&#10;znkxP7fJHwNnx/38j/L+fX3kDQ+3xv8Atr/t99ePkelH/MX0O388ypx13frYRQn+eEy94T7zR6GJ&#10;ful+TnY9nLney+v+zvOfXn0h3kheQYrCwUsrEcQQAdfP7kf+/wAfv6kVgDKuxsDiTvYHlvgH/r/B&#10;G/23mh2lO1pRStdA3xy1a0LR4wZYlGfCLB6XnHuT5GLCfBzKHgft7KMzf/hYc7P6q0KyPYLk7ARh&#10;8bHLwOQI8KQdHY0Na8HY9GLLJFXAXkDyB/Y6O/Gv21s7BB+3qkPVs4WdU+Z5gifa9VWmRu+JxGWw&#10;0Oj/ACRFT1PYjnArjBf2+xe79461FZhycBwiKHGShVWyXkkJjUsAVbQ5KFAUHZ8Bvlh44rv/ACXr&#10;dlo0SOMB3C+1tgkcmIB8jYK68fc+PPx6EMeepqY58wVtmxcTZZ/nzBen1PpjxTnYDAefezcY/DJZ&#10;TjZixBCEuxj2Upc+3ZPHXjbaq7+eKMuzGoiD8QgAJC7JPkt414J1rXBJM0QBdFCkmQMSHPdYE8y3&#10;gsBoADWx9x59F/lcw45j+8rZiVZ9V18EeMFAsYiuSzEPwdTQF3/zakLF6fQkLMoZNxrASIUi/O9N&#10;DpAmGtGfP1MqmRA2yidwqFGxviW2ZF2oIQDyPHqXbIEk53oV4iUcjQd+OvkHe+IPDwSeR0OXn0+n&#10;I4Angfx6UrD9Kl6F7MkNTqi0eCnj8PGAUBDDyBQxDZ2C01FvqOX3wmU0Bd+5bvf6Zep8vHhcYtOJ&#10;iLFpSAwIHbiGuabP6QE2pP7sSutegWAxcmUvGzIqtFC4bRVtO5J86H6jzPt3+wY73r0174L/AB1p&#10;MrT1e4vQBUUgoSxaWR5wYi0K0SrZ/JIg6v1qcbyYZXdt+I5OnCuiEhIxeJEiJi5jbhFg+2tIFnlI&#10;0TJEu+xVA48tOwEzhCQyKg358u9qulJ3iOmmj3HGCD7JGIMs2yd8owe2Cfh3cgaU6sz+4b6PQY/4&#10;p7w+q03+nu6wFopor8twOjnT11qeCp6uEhEC4VjqNuOpQDX9hYNLwYmTkHGukhK6mvT4zpPMXI45&#10;Z7bU2irpFF3ZDbuuIYF4AEcY2l/MJBAjRmcMSQY2GrxXM7jq0skUVc2VlnaR+EYr1lMsu2JBBcJ7&#10;AvkuQF0PPrC16R89/LvPhehYzwrzisVrddBnP6Oxtuv2DN3QJ1xK6iLYvPXj/O2SPGrGJPsGusOE&#10;BRFFrsw/oULS/DfJ5dsbczN2cGky2KsakRdiyZ1nmMSiJXVZSkfx7z55FRyElnXesKFBblbG14it&#10;rlFPIwaR5YRGYk5uXIPAM5AB4/AA0AFXAz8jYv5s2LqqtKlhF/lo9apSbOeUlQ/grK6QxTTruIB/&#10;XCco2wsnO8uvMMwRhARLNr9IzR3WvTTNMzx9pI34oi8jzmcnRk5vtlUxsiqrEFWJJCRJnYvphWjU&#10;IA/NnUHkftGngiMqugWDKSzL4IGgdJP9ijIId0vkHrehsQG2Hp2k9CXrHr4J1Ep4HFULJX+NDr1p&#10;yUh/q1+aMLOybWq4MOwQOR1k4Vhq1SA//tRrY9I2FLD1orswEm4I7lylYWN2kZW5v2lA7Q4MNq6v&#10;GC3NhLqeibl6Rh9XkpnqxewBmq1J4eaooYHiXeRi+2UEkFXYLwaP/ep2VLd+ufGXx1/S3KQEA7Lb&#10;3Akivs1dRBDNwq85YEZTgRpthjUPVU0K/lfPihAztyF/BKfYnvxayT1MBaig1JKy1UEUhVV4T2A0&#10;/wCY5WMKatSckk7UDwR3QQF6HqrYzVcyM8UcazsZF23ujh4xe1AXYieaEKQNeR8hD6U38e9RT5jx&#10;/wBV0wmnnMnhmIeJ56yuLOT3PUPW7Zc4r0IJVUeO6k+QSnyg5a0VgZCZP5kTFjAnHDL8x5Ktds5m&#10;ksoVJJ6rZuxAFaP+mY9mcURuTcdL6pDJcWCeNZI0Nf2KjIHu3GTQQ421JHyKRTrjYZXYF71xlBtA&#10;8dPP2GKQdyNysjiUF+QcoKvtNHkMT5knvfSbOXpXpBNgdjKqU9q+3mq7bhQeXFgs0hOpXqdLUYMN&#10;zpy2vUSsV5SwnU8fId8BWH3CVJ7czLQcY6h9JDDa1FEkholoGeaxLyZ69i8YazFixaHt/p/LcotZ&#10;Voq9flbDXLYncwoJXMa2uMgWKGLiqzQ1u5MCDoOWX3bYckfq0L9u6Qpay0jBEUWmYwSYZUl1pxmY&#10;yCAuM8oBD2QyQFLk5jX5FefYRBwfbx73AOFljPNhHvmEfaooO2bQIIBQMNguCQTyJ9VcVLaDIxIH&#10;IhUJAAbetAHRBOyDrS+NePR/eU+K7gmEHaVOS1NvO/sMzR0taNJpeyZtXWq4zdivWsDWH2qADvC3&#10;NqKEYrqShIzRYosxTSL8ypfPcsV4YohPJNKG5pxVZCiPMObtM2iIolBDAb4gOCWGpAzVhJHFNIzm&#10;JEQgq5bahmVCFHbGwWkPgE/PjQaZpvhD6xkPJ9ja7HNRdpRuYpmdxRWCelXpAWKbDoql60/ITibz&#10;EGU4uJwmcqq6QmWGzlEUQS/TNiG0ktmuzqonjrzSvGyxl+DSiMOpZTLwP+LSgngQCdNGzNaWu6Rz&#10;ou+20sSI6swXkI2cxkA8A2/K+Sq7BKnYj3mXhu/Y8h9jqfM6yTWfuNRiaa9X2GcqrBSNPb9fGPS1&#10;U/8AUis5tVoe1SNoBoJVTEt0mzFj39OAH2pFI8U4h9ytJ7kdVRwvJvfx3s6Kj2ovEo3hTtdqViVU&#10;kjZx40NMhdl9oHtJK6XZ87JDKR5YHfoTPk5+i/8AIfR5hDTvaTN+e0mfx2dcsVBVNoaqy1R/CwbU&#10;SiioR/M8YqXipW0117ixEddhyMSy7OQbJlaVgyJ3JWLJHyUAxflhQE5EKwkEj+xSDsbJ2T6K0A9h&#10;DE5iWMK0nEk90tIzsza2VeMqCS/gk6AHg+i6+GXot3nyabHVklFayVXwbLfOyCX6r/emmTgfti2k&#10;j+fhJnPCA4RHBrn2dDMn1ZMPI/EFZCZCV2NbUjY2Oa/4gSvjYK+GI2dhcy4VPhBplYctkeTsb4fZ&#10;eKtpj878HXwqi24nZ67UrINd7EBrlvhZsz/HqZBe7JZCRudNCP6TQ4ORjP8A6ZzFML9kBeB+9hrz&#10;NHI0buVUoEYEAAga46Pt3snxogbAJ8kegUsIESsI1MgYBW5E+PG9L8KCPB14IYn/AA+i8/t17KWV&#10;9H1+cJ1k4NyqYjAJLSCg0XPBSMIAfxdlAnIv2LbcxQn1lQSjIp/+aen3hvCsq3o0WRgsiPG6MPLc&#10;SHVixA93lgGHyASDsA+heWDPULPGGZGTjxbarzDDhoEezYBOtnf7AemJfJDwmLRdleUVK9eSWBX6&#10;ezzsDQByurriug5eL1MYWX3PDNKLB1ItAhxSZ2lggamMpImc3BzexwUuUjil4a8FGUrJriRssF5n&#10;fwwbX29Q8LKFWsXYKrtLHseOLI4KctnyFJ1oaIBUEcdekj+lee32ZDx7Rrh5AV2F2LAlu15+BP0a&#10;8wlDGEBhlJmM4ghIQTudGYwoyH9O8r6WjYrqXdC6l0ZZFQhWVCfawAIBA8+dHyfkk+npLMMxVY2C&#10;kRsrKW2y89HxyPI63rxsAEb141bXxatYG81+RTEBQVDWDE1BKcpd70BHJSZSlOHYElAhxB4OXehH&#10;P7pBF2Ux87Cw8adYnLlh7Vqb4DYDDgx4gj9+QI0R4Oh5AIQsiN5rE8TotZYciNnfJAP38gKdeCo1&#10;8eoX7ekvS+N0DUSDI7eaOQRGkWcCnizWzeP9nft/KTqrDZZG52MhfUHB87+Ife8qfPRmKnVZV2DK&#10;rciAVG0aRgdnewQV9xH21vfqy8O/KxODsEJ4U7AA5hRrXgchpiAPBJI0CfUz8QkhDyzk5mnyFZZ1&#10;zlk9Cf3FLDraqASrLSND8pTigxEzARHks0JSBOiDKEpCK/ur9xF8h3BVmCkEk6Uj4PhguydqGHJd&#10;Hfo2dCVlJI2g0wXanXgtyABB8cvk7GyNgaB5eeHzmlcKQXGgJ1eWt4LXIIlCygiazrr+Zlps8OFp&#10;c842IYElIxAsRr+H5zs+8/p2pSI2OBHNnRbaFSeHb1GhOmIA0CrsBvaHR0V0WWrEcn1rBtcHaqyN&#10;oMGDs6H2/AP6AfADbOjvehK+fnxxuKnzLybeBXi3hW29CtaKKLNDsJaHZajtsiFxCtH+SdnFEEjW&#10;SSBTgLIPYgJBppNmYTI3BLHNJG4kRLU8vMmNBX41RGgsNKQEeTtpG7e5Szo52obkQgpGDTshH/Dx&#10;I4IdjMGlBCxrEDyVC7uoPFuPMEBtFVLUPoGnmloKV6ulxa1OOxiQlZyCbdtVNTNU2goNmgsmywrN&#10;vhZnG4EIBzAwIrEO95DbH145a01ebZr6RF7hLJFIih4mCqe4ocIFXwW5HRCHXrclyR45Y5otrKCx&#10;9h4sQSVkBJ9hI35BIHHyA3wzf4Na2XJOWgNLIdqPOWkpCm/BBhfRVbqrmMaRa/TL1avldKHWdXhw&#10;k5K8kGMw9JHn9WL0xOzC3WkYIyRc0PnbKqllVz8rIkhjAYaUoo+QD6Ss7GqyU5wDIrTMsgGtIJPY&#10;SN+0oV5FR5KN50CAfWu/xDw4Hrw7BqBODq93nFNPWVVl+z2NloK6pTFqQvpHDzhI9icqqqrZV5QV&#10;bKEP/wDjITi6SZyJIqsjoVlmRBLr2lfYCAfA8AgnQB0EIIAbwFgw8jGYIwKISAxbls8m1xG970vy&#10;NA78HZ9HX7Z45pabx5XM4SjdKmWnTr7EP38Kvmo16wh1pJLQGUlgFNmADSXAMs2AwkGfBR5I8x8G&#10;SEkkryOgdQ3aAAHcD75688QeJIC71vQBP6QRGPEQiCo3AlTIvluLKdgb3s+dEts+CTr5JVp4P42/&#10;z3zlhTOMnFl726Qvc2Q19YLoEvKTq9hIUeLkjHlmw8mRSYGWjLwMQCyv4V5c4j2w8mVMsbsQs3Kd&#10;NPoB4yCyqfaA54nkpI+Qv6T6eYSEx4SRQpaNO0x4j3K4Oj53sBTsN48DfuI9WN8rNJqcR9OU1am5&#10;YPVbeVz9gRtd5XICd4ksRotisaZqxqzqjnjFNvk1hGVImzGB14HItX5ngtGJAHDPLBAoPJYXeMyL&#10;JK4YNGvtK6/UCQvFxv0fx8Uc1RZSGDxqs0v+F5FDlWVEYcW4nRJ0Qy+7YPj0H2J9nKhk1V3q2Qns&#10;V6stouyXUKToemuKufKPMJOgnbSRh3956dRCwQix+SAxsQnOS5h0FqWRJEkQgRWEkhYBGKHuKsYb&#10;wW7nMM+uSLryD7QTInhjSXaMQbFd1k27AOe0Q5XzxK8PaDxY75D7+D09Wo7j1Db5vcU1eyJPQV1N&#10;pcvdrBBCIfQM1CE7hF0YU+8rY2S1WpaSTWajyBgMlmIc4MEi5sPrzX2vKGSITQzb2YbkLMQHj3sc&#10;4yp9rhgyAENrYWFIrrOvw8bPDNHrw1aT/lsrHzpS5X3DyOOtH0RuZoeW6Tpa78gFwyC+E9mIn610&#10;iTkTSrWINQmQZq8bzMY8kMRFPwh737Z9F/THAPYpYEsfIIOiNjZDePI3yUf32B6CTN+YwGtheJA8&#10;6YDRZW8AnYB++9nwfPpI39yzw3M6d1hHLyWc3bNrYzTq6SarxEP5eEbVtNsf1XZoZ2Fkpa2isIsT&#10;7EpyGV72ucnIYvqSstvHusJ/PBVQuxyk5KQV03gbAQ7BGypIGyfRTCSmKwBKukYclOjoGM+D8bJH&#10;hf2+PGgfSCKfCWFedZqxcgNivESv7Xdi6Z4NP0veEMnz9btYz93CyO4p0xfwxh9jX4v2o9nROQDV&#10;5LNd3Te0kVl2o+oA49mTwNOU0S2xsMeJ5BQLLpL3BDLxbQLRhXHkQj4dPJBXnscdk7UlgN+dCHjW&#10;mrbfJYH0VBSts/8Aw81uopHAvjuRXq1HpA0lhVkGIRvxSDn4wcm0BqHEkQM9WiMpAonFn05YQ0as&#10;xVRZoW5YbCIx3JFZ96yb2Q4jdJnQnjyVi2z49T8pE7WLEHJjFbgimhdgPa8CmF0IA5J3F7O9FiGU&#10;fYH097BtVXpPlmpBR8Vga4o+NK1VsGZyxdmNa9QL2AuqqwEISzqwJrBjwhJTaYmWQyGncMDparEo&#10;3IzRfPzountbf3HIbBHkaAHwPVYyLLUtRCQEcJCPHtXiCUIPy2z43vfz4GiPSyPlx59eaDAZb1K9&#10;oc9c2ee1CCwdJaRdjdEkFZ2ocrVDNWNdWGiwgzWzSqISYsFCpu3irY1xQS7qigiu1HS0nMR795DB&#10;meM7Qg/YKCRxOxvXE79TXmatKfpyFbQYIrKQFdiW0AATsclY+AwI8ePPzofgJ6B7dufPterZWuez&#10;i9VUZ+w0dsi9YO2iFyuDqUahanSfBMyToGHbVlgydYgNnkj2BJk/D/RG7TjkSJg3bQoobxzfiNhg&#10;uvjkDsMxGgSDvZ1Br3+3zJIkkjMjAb7YBBJHIsdnXgcF2W4AjR9P8z/mPk+AqUsm7lZXNrUKIrW9&#10;j1S3ujsvjQUh2bby/wBopt/qxV/MPkIyF/tiT75/cSeEmS7BEQkkUIqhQkTuAuvbsqPnXk78/wCW&#10;gIK05p1Ev5YDlivOWOM65t+lWZTw5b4kDR+x+w/kUOXV2rqnkTLmrqGJjLGUKJ1etOArfWWwBXFK&#10;a44t9HMQAyGf9eUSEgI7HOsTUBgca8cE01eCWwssbmWLjEwaNVRPzAO4FVV1oEMyAKSE9gSjh6/B&#10;WshRMjB+caqnNox7FLa2BoABgQwjAAPjXq+fBqHV+5bC7p0WP/oxQlK7q78TaVbmq1ZY1nFRo1fX&#10;3jNgQhUGCV9OvWEtm+/5DMHIzYX25G3jMRWa/PQ7jwzhUFWuklmW7ZYQQxxDS855VcL5kVQis80q&#10;RxvIJ1PDJLNFHVrwidgXAVF37F28jPraFVJ5OP8ACBvkXCkybL4h7DIYdXc6KXampRI7dTbtT0FF&#10;Xu01clyJaUtL+45akdmKzVs1pFfr7CI/vEpRxblDoEi3nMRFlXqRmS3NPFBDHAbbAyzTlmeRXjkD&#10;xCGaIwShXc8YyzaTbOes9Hy1MdZv21ngjZHQCaQmJuLpIixKTHIkrgghy4HDaiNmbRmmC8W96vNb&#10;lE6jO1F/iLPQ2cIQU09VXZq0pllTQVNq/pYwOtR3vAEgYS1LG5GvWFSVZHbkZGZPytHB08Ldyxp2&#10;8RkkxMLfVNUbI5etLKAzfQx1o7c8mQx7ue20jNAxmMknciC8N/SfTN2plKjQRSSpa2Z4p7cMFeWL&#10;tlVaSWRikLKSrIrFu4gZFAYqQ2vzT44Y31mifPqvM0fAt/56rSJvNeVXPNuyugIXZLU44ZeY+Rsm&#10;K2v5+hNkLypZO147MTEkH4f1yvlc/l+mclA9PrS31niMlJfaxL1QlWhRgtoql0ljmqJaq8ZZe5Ks&#10;XOcNFIsQghctFcMGDqwLJfvSR46WsyMMZRaCxatxGP2qkleykfe9ihHlVoXZtyIxCp6/3oHlFC2j&#10;f5fAb31Aw81wWb02LDnltTYa2stB/fa1V9pFc6JGsguQXaRc1c7PqSr9zoK6z/OOasAXTf4w26Ep&#10;kt4zBhr7WpaWdlyUmOxuKg71qvFNDj7NmVslkRMqySEUpKjGCOnE80dhXECxlcllP+HjiNHHw6ia&#10;BwktqeDmpUtK8cahuHKMjnGAzmWNjrR/3knxyyKWqU9Ol5tHGq0lKiqsPTba/aAjZV7RzjZsc/qX&#10;7quXQyIGCWOe0aIAPq/ys4MiHD7QxHZ38RbslIdN/wC+T9RvcuSWLNrGYLH0Zj9XTTUMN/FrXk7l&#10;6aMpkKkyKgFZFgMsskjetdekI5pr8qytEOLVa05Sw/ajHBZBAOSxtGrbjf3FQzbJILG3Kc/h2u/T&#10;7V7vDOKW4XeCZFWqoM27n5ikYdkzVpgFMXDJSh23jWCk2wIM1iflnCc1u5c63x8sdevgslC9covf&#10;yVqWV6saRLIYHS5aDxuscizCMAo0ITYLTInqNFPiQFMeHWaecytDKY1aWQjQAghQjnMXPuRVaQA7&#10;IUA670cH5AOrYts/hqbXWNaFyLVveUI7Nm8KZaJWKCrtLJGbV4WbDcgPKOBXJ1gbc5isOKnj0Zf6&#10;m6wm5UMx1UmFrSTxsK9Odqaw1okRknEcaSrWkhA5LI6QxDjGwnhZoh6nKlVRHLkenmij8xvO8cCq&#10;wf2guZQDrZ0xOjyPHkuwrRvCepOvaS/xWS+OOhx9Rl2q4AdPGr5ynlUcQ5MR36qVBVpqtgPxoVBX&#10;K8dgMK5iE+hTkkKDnelq1LFUctf/ABQbJNcSeWOrNYp/XyXpZpJJJY7qz2HmRawjMzMI1hil7cTT&#10;jSrvwltZ5niuLHj62tVZA0EYHbHNw7llEieEEAVGdySxMetm6bq52dbVxXUp885+c/EWCigKjey6&#10;phgOZuxWpq+Q+8OKbCjgCSakxAPR86UNmaUReLxOOy8kkxyl6aCGMExtYmsVLqQjikKMk69ydgFk&#10;V1MMtciKOXTxFWJy0Kl5mSuGfRclo7AIddshVSF2jeF9ysRtySn6XatN/wC0TxkH7EGbsLdiAuwS&#10;7pI1IcrWN9N9UoWMl69mzqONh5KC85SdWmIHVRdVdnyS7Nhfw6r5GeALmBRrOqd7H4pbn9TsvESZ&#10;pReltBJj2TGvCtEjQMujJNHoKB/qt+jP2q1N42kCKbEzM4Tb8W2Adh10AQ36iNsFQH0vDfo/3HNo&#10;yFrFasFnTskl9mix7deNsx2TWlm28q3qn6tRRSnUDGkjPiioIHjVCVakw6Y4rZwmP/2csK01jOYu&#10;GhctTSPZrZeKUh/p46lWOvc+jSexasSyu9sI0krKWm5qoRIhk+c6lSVkRUEwbiLEdcGZSSzMEeVe&#10;KsvnTkAlPajHz6qfO4T+5YxfJj3Gi31Rna0Rgfy9cGo1luu3cT/QDbp0NPdr9IeoJGbLJH7U2dXV&#10;4xYDkV/9NLtgL1l/s0YOjYfE/wC7EtyR0miq2Gkx/wBRHWjLCKO3Yq85DINxRGOIWWnkjrbVGZ/Q&#10;0X+tVkM0l288aq6IyKhJcENwAjVOQDKGbubjB2fefaGU+NfPz5Z+NPZuv9l8b9L3dEhtqGzc2+k8&#10;1trunpu595alR0eZdTsa7VefWj1QAjLYRfyGesANyna1pUCnFJ86H/FPpLH244MP+IfTebxcskFx&#10;OmcjnK1nqGirw/WWFw9mawr27KxyTxfSzS9mdoEiJjkRiCd8V8xXU2sZdo5BUeGa9VrMlKxzAVYr&#10;cIUcRyCSM6RO0bGUoSrAjS6H0zzv31LM+pfGFnzEmopnGENIXSpiyN/xEDApEzJ6RA4WRy/k+c/N&#10;crxPNUkBiQfmMs+z6UwvVWD6hrwZLAW6tms3FpVl41bRjkVHQGvJqZOSuCGZCOXt8gMPSHcw93Gu&#10;0OSim0ynsywlpq+1Zgx7vHQYEeY24uPJK79E/wB9B8RsbXoHtv59/rlDgBXOVV1+Zduae5HEcWa0&#10;yPHlrHh1GmoDkYqAZ97MXS8FwnI8YoshQnkaOC7VlkRmRo0swvKrBuBRkWQsGDexhrwwKnyNehkl&#10;G5EiyNUsrE45JIYJVjZSNhg3Hjpl9w86I8jx59Vb6mCtOuS0VjJdmBzAGixGcGfyB+78Uudh+QZA&#10;sj70i84ElEse/d/z/j+iKxsR4++tnfjXxrR+CP7bHjXz6Guyjz4H2A8ef9PH/U/9h6ylf3X/AJKU&#10;+Vvi5aoZY1OjRgeF5V1c2hUmckFhThFNBZrBMQrhlpzFyrq+EZ4WXOHIHk+ckAyNmqJe28p8BuRX&#10;R4Hi2vOzth8gEMBrba1r1KhhsMgaNflx7SNLIu96JOjrQBPuG/jyPhX3x73EPWHa8dvQsmsYs85N&#10;fpmRKNd4ryKr0P8AHHOSj95Jsfsz6FYqsWpcnNyMl4ddISx+mDkPpRsADR470N+fu29Ak7GgB632&#10;ZJmQ/VFFZfkL7j5Gxth4B0eOtkAfceALd+bdfnfOPLa+pRq0iayrzj2ijCw5BkgtPrh8VWtmh/Xh&#10;WbBJb8j1WqbpBcEmKJRki0Qc9k1s1ZoYGcKDH29OATpizSFgvyXICDflVAbXtHrSlNZoZJhEzEEO&#10;NEAnShYwpOzpf1sARyJA2Ds+kiV77nLzpjfcY1mvObBCyHEs7FgfOPFJH6f5j/6AChGExj/DGX3R&#10;nznf6iCcrAYY2cBZWZSNnaEnRGzsbPnY1yBPjwfUhq694ySBSWiVeB8HYA8nS6OhsHY2PHk/ZtHw&#10;z83vfVfYvNKluJXM5jk6c7EeAb/HGK3P2iLrjnH8YeMMkibkp9iOQvv+vSEl3s2PA0e/fik2RXrK&#10;krg7AJUF9E+FA5kEfY+759Bcva7VWWIjc1hyikFdgAhfI2WICjXjf7+PWlDOYZT171aM7FWT1RjS&#10;RsDKzgRjqmWzUZzaiOcJdAK3uT/bU1X5+FkA735wLklGUxVn1Nlj1R1XPQrtI1LEIfqmgJLSmKQi&#10;aPmo4R91vyowSWZm3oBSDY3T+KGA6ciuzpGLeRYLXWUALH3VBifi3limjK52AqroeT6avvP5HL4F&#10;anT0NJlbL/psk7Y8XKiKyFzrQaNZSMZk/ilOTUpZuE6MkAVsT/eOcJkG9ohrRV4dxKVAZ1OggbQ1&#10;GgA2UjBVATonipLfJ9KcrieSdhzbkeKH5LEnRkk3vzI23J/dyABoD1lG/wDvD3yNe0GWqvAyWLLO&#10;qrAUZ9VoClXq6/S116o9aVoRoggBdVlXmbCcSI+GKqF5LhWZ9YY70jfsCKDiULrzQuFXYDgnTaH2&#10;15/jz+3gVDEZrPtkVSqsASSCUGiV3rQ8AhSP1b8a+TjGsKLv8g4tXicsTTJPvAT4WRv+nOUSEj3p&#10;S8jGBOfUM+El9/Pt53veS79Bv1iKivLwhQ692wVBI8DelJPn3Aj7MNDx6lfSuzaTnIRvQ0SSNnZ1&#10;vzo7AP32PPk+pr59mOWBh1swx4800Bo/2/cHnBAjOSgBm/NEfOzYaVgPsuTL98iEiWMu97KBfvrB&#10;EzhwF0VUn4Ufqd22CVCqrt9xrWwfHqTTqNLKiaO9gkfp5EjSqPIBJYqp/n4OtA7k/wCzv54j57I7&#10;jtcXXVXmfk+d8rKFRkTNfW6Kwu39ppDHgJA6LJ7GyZUPydg8KvryWAprRfsOS7UIH4cH+q5HqDqO&#10;WKXhmMm0tUupX/hUr10h2pDFlVFhSHn2l9jNpmKkOXVhWhQxmIhkjdMfSjSUqQQZpJpXk4ty0Czl&#10;3cLy3vWwOXqk/wD7xEyYnr/kKGY0Qafd7uuaz2Lrq4ggEHJrSU9ZWEvEa76Xpqu1tLSDs2gfnBOF&#10;FXVyMO/hgGJbr6KPvw2bkXdxtarPPcUBSUr1tyzSIWHbExijkjQSMAI3JHFQ2w/T7Fq80FaVo7s1&#10;mvHXZSQXeZ440RghMna2yyScATyTyCeI9CB6deZ/x20+O3xeyJ+aDHeCYimsdI4GvgrK/wBwVc1h&#10;bvkI39ZpMaFyRThNKZ3TtW3SsrfdCLEeV8YbGTx/UvUVpu3e6jy9qWM8ixgqSSKkNdPkNFSjdIWH&#10;FYysOgSv5Zvi20NK1hcLCglrYehAJAFB7s6RkvIxOtNO4Z1O2YPJ5AbR9Lx+RFzbf6Sf1voe0t84&#10;eko9JhPLaKgr61jgLG3opWGsZ/A2JjuZaXtLdSgYJUnhb9XYsxhbG4oCA7h6XhQtBSqQQzqJqV28&#10;1hpgrQrLIKx2jRrOGii75EyMnMxSMnDwyHnJXIktWJniPbmrVliCse7wRp/DBu0Q8giPbIfQcK5Y&#10;D0W3ifluFzfk3nHdviZseuaDGWOm2PMTsLeisBgo3R0uQr7kpbIpK95qLVhda9HMxEhZ23K3rpuI&#10;V9h+MBNYtZLI2kgyE1rGPdyEOJgtQxPGsVeu0rSxqsEfdX6yOJKJtFitJSP1WFb0VhqV6FOBp6kc&#10;F1IKsuQkhkdJOU0yosbku5RzA8kllYgAbDKCQIiPRheZ/KjnnNpChsslilUbRdZWdiOvQsrFmiCw&#10;S1Jg1mCQg72u0L48wnr9WVmw+zL1zFFXpGR0BOlL0zbfGyxcIeVWCOGu3ZUtwl8TWAJOfbaWOCbi&#10;riVwJnQE8CpgWhClsSBpQs0rvIDIwBKNtIdL8hDIm2Xiuowde8n00lf1av8ASvjMD/XWNpLq+Uwd&#10;T2+vjozJZhsPyRZrWLEnArDM0r+E9q2ZqiiKcYyIvKIJgXE7UrNeDGV6sa13aOV5VeONVBH5iwA8&#10;FCHhGds3AlO3tWPEALs8Uk9iexMZSrRiPiztrRYc2GyWAYjiNMAxbyg3sUR5czsxY/QWUOmzCm5m&#10;lW1TjEaddy8Jl6Ov2JipgiBWxsqu6t6vgqCpcbWpKdtCqUsQ2P8A0/yt2IWzYKs5KI6gcyw5Sdte&#10;6xD8VbgzRjSgpxI05PI7W8l2IFYABvedJxIVObGJVZdkF15Elvcx3se0ADPz7jnbCs+RXqjNneaJ&#10;qyPvbSsQf0NsrbaJ2ogMTZ+2tiAH6pJp8YnSWy68ZfkshOtQYiuPvI55GFHlkSQowVo5yShVgzs4&#10;OyrcWlRgpLKdciNbG29aqUrpxdCwZleLkCOOkCnWiF4q4J0pB9o+R4UE18asrVB30iXTLpqjS3ta&#10;txVNfjF26ig21yVQi8Af3BkZhyU2fqpAbQlClBGMwQD/AEVwTI0UcPyxsOV2SC5GjzPg/qA0P/Vr&#10;e/j0IzUbGwWJ2ixoCQAeJI1oLvel2dlV8Enx42AQ+RuHovL/AFIKY7FZaut12bNk1bOYmq0Vowd1&#10;VU9f11hcfG0fwwaRcdGVYvShOOZBh/MwtCyyB2ICDYdGUEk7I2o/UPB0CdAgfoH3FRsrI6qm23tX&#10;22vKgqNeQQB7ta5A7PxsDvfDB9XK/IunFauyskZ6emhUFg+XgVK+7cnVWbjAzQGFb/yTX5k/pPvO&#10;vQVYmH8ZZj5NxsyVrkXNi47sSxA70GZuBAO/gKzbHhd6OyANjclAz1DoaIVuZ3oMACQw+wO1PkbP&#10;H2gb9Pa3R7tNnQXSVqwiqfzBesYecl937dhiNSYTXYTIOcYWEqrRyT4J6UOdBCQZAnOXYSebVd5Z&#10;JZ0kEaLU4sQQATExkUkDzsqxTW9Hfg+ACrVrAiSCuyCST6ksvt+0qqhHnQ2WQEaPg+Ts+fSgfd7Q&#10;19rNHSXhSuVmjqrJJWcQBn9vKOY3VLaX15HrbM1Z9MFqZP2ayUiVoycX70kV5DTcy1p2eKOzDJEH&#10;0ChbiHDaGwS2gR8cN8deSfTJL9UqxWIUWR4JkkZBpdKWKEKePgL8HWySAw2VVfXA808uts78efkh&#10;sqyYnIVcMfUaFAB+KOq20bXh1bQAPpP89C8Oc5db5AZetimPoQdH95WKpTrjB5Va84kkhqLG8Wjy&#10;5gbV0+QylGDlhokk+PB9LVuzOc1i2liZIpJ3kDnRHBhrg3hSpWQFfcdAaBPu16qv5MF+3zjz4YAf&#10;9Ml01YcKdYUi/l/hfwlkP6S+2URy/KrPso/9UgpSlLnQhhyl+plaGCJGDmN5V5MRxDOEGxtWJKqT&#10;vlob2wYfY2xgWEjO4ZefAaXYYleTfOwNs2t6OvHkb+fQ3U3pewyuYGZatrysrXjjwEZHiwQ6VaKp&#10;sh/vcjDsjzserHW/VGMXIgJ9Sy5LnO8XlNURwwixIu37U54Kq7lZQpDbB1HsjkS2xv5Gh6PM1jcz&#10;9lG0nOL3ktpAzEMoOiW0BoAEAgnR9Nw+PnolZsePadSBlEU83rWO1CpF07CGj0lTUdTrRhkyeLFZ&#10;Rz7IUzdX5+zW1ozm5P7jr8aMRaMUd6GyCVRLPBeOwyyRsgeMk+V5ohXfv00iDYQAhrkIsNTngZRy&#10;MIduR2kqMp7cg+wKtoFfb8O3ltk3Pn9TUeZ+JWZ0asS31Plm3KYPEJo2F0fPkQsGFhD4b9dnOyuN&#10;Og7FazrjycQ7dCshxGrxcIlN4kyFUx1LFdFW3KFM0hHGASoLDFeDFlrSrJKsL+2wGUcl5KAyWZmo&#10;HnZhlaR4olKxgPykeFiqbBUKZEZE76+6Ejej59Zwu/8Ah5U6GizGfcg5mmafDaKNjYrN9CzUabzu&#10;dLpu3awWq9Yps9ZEGy6wsuhM/f2CEK+ReRDhopco8T3LKssgmvUJoI3QtHPTywlr9hyjtqxGXWIM&#10;0vEcB7EkAG5VoEww13DRmGnbR5FbTxz0DHYWVQ0Y3A2mfiELe7fIrskP8IM2jZemyx7qtnyFtxl3&#10;HOJLL8bBeV60SdUsYT4qAFfbows+sdWLI4jMhcr5d7CQZ3H0zNGt8qzDVurIj6ZgTIvJ14liSxCB&#10;4+QKsAoP6vJQM3Cz1FIRg1e0jL7FPsPFfcqjQ/MCMB5B5kDY+NxHw0VfqfJsPaWfbBLSZ7aO0xrl&#10;dkc2BqW6X610rYklEoXO2Dgl1isdnyKpITH1jhxlIaZkLO37aM5WrIsalvLBVPAknbchxYb9xO/1&#10;aYetlKAKrnivKePu+B7Sx2VI+CpHkgaHx5GvTjX41Bsd+3YsDAlY1EFzkgwIRRRZU6FuSTn+4PHR&#10;9+0YWftiEM/oSXYw5365QuzuhQDYIJ+WHg+OQGtqfnXyfgbJ9a2UKpBP7jz4+4BI39/t9v8AT5QZ&#10;qC7/AMX94zOfqm6OszPo+xiLSLiGDrzFYoI0Kut5eDOQjonZ9BdOFjXorDWF+tWFP2DK0hmVeerb&#10;gKFRFZsIu+A5MgJHEsSDycEvojxx4+Ty9HanasVJXbkzwQMR7jpGIG34+B4/QCDryd7JXX1+UmZr&#10;7Wv9QC9SOosVlLnnc83QyW7TcIE1esJZiEorpocauUCOEYF1ubEFnxME6KX2kA5NUL2meFpGMPJT&#10;EF4M0bBVB0R+dJyZ49/YNybRPozjTIYa0aSqkZZ0cOSJgHDO5HgntqAqt8AcgQCQdJr09d6TQNba&#10;xmBi0Ylql2ZLWIP5JCugHNHjK2faagqw4apa/E8k+tH8AZQL97X0OQc1UyWSAyiVHiWMk6kDzCNf&#10;CEDSFgSrB/DBk8Dj5JiWKLbMOEiP4VCE9nJvdxP6wGXekHgA6J34Vn/xW9ZY1nnXQ1d1+7tKSzqN&#10;XXgOWwcmvVTrFFrsKjpwGGWZk+PsSelYrAYRUAAge8/YnNywNtpYJoOTvL3BOut8ElU7dFJBXwwO&#10;htV47AACk+lrLQ8JomKgI0X07E6BZTsxSMoPk/p8gMQQSx8+DyptNU0f7FDOvffpW7hlJfgpTI0u&#10;ZiQXRsQ7L8sCquKOmgfkeFiaK/IrcAWHJxdFdl4Mu9OAWUa+434G/BGiAB8fG/PheZQ3IswDe0gk&#10;D+R7tb0QwX9vkEjyfS2/7muHqqRDP2ldyiOkzTKSNfoKHVvHbJM01V42LZWCw6X8dkytn2DgHGqW&#10;JbTIwHv1aBFy9cz0JJEkMbxcmHIErpSdqwH6lZSNj9QfRUgb3OxU3CdVeMsrPwYhgCnMqQV8D40d&#10;nZB2dgDyUDiylv8Az6t1ZNV38XYuzuauv+9lmVci1ZSrCdKxOUmiR+yvXEMHSFb/AEI/eUPBQ+3t&#10;QZLFiz9RJ3nSRl/SQOErlSdKDsoF8rtwG5cdFgdh9pXHgaJSqtGG8n/EqggE+AAxY+faxGuXjwQX&#10;f/D/ABkbjIbLL2NhW5Tl/QVz2edOyoMQ7KtfGZmVk8XonGZMKNNrACqBZr/qxn0TxBwFMN03S7F7&#10;I1Z2+n+phSWOVhxjaSCQ6byN6MZKgI4OyePwR6N5e0XrUbUSGXsytDJGnukVJY9jwPkiRQzckA0A&#10;SRy36dN8efLdF58q0vc/oRolDqIVlyCJQ1enqJzGikddk5plGQvGjQHUyDwf4XAzZl+7yfDW9joX&#10;qQLG0iGNePbdNhXAA0SCWZT51ptb+Do+TWWTsx25e5Gr9wqzSKxHKJx5YePGl0Nt8+DrxrVvG+NB&#10;9N57ocFuapV/z5/UEv1u3b4YcpEoWQ22YV6gU5mLWuI/Qgu/ukPw0irdUYUP+r/RB1RRKsLFVl2x&#10;AYnjy02lI3oAg+CBx8EfPqGlo91JToyCMIQEGpGCkKW5EjkD+pgB48jRG/Qe+q/3Sc95ba6bzPzj&#10;yezgLA/iqK2+u/RaWjyBEVoDHXNfrUNddXkWPwrGLGqMEX6S/wDH9bKDrPQiRs51zUxMr1o6stud&#10;SVXhKg8D2ciGPNQXHBPOz7mOuJHpvxPRE11UmntRxRMiyNuB/BcbZNuVHsHl2C71sgaIPr4+O/J3&#10;5Qe64Ks9LwHmvrNTlL1mx5VoYexzZKAMVHTLmkGy19XZ3d2yc0CMN25nTLtGLKCcQLhGuJV/3j6q&#10;us89LEX3rM5EZqXKaQjWuQH1NaWV2DEh3LkFtqAoXiGB8N0zU4Q3b+MFkIpkNyvaedtjwxFaxFDG&#10;hUDtxpGukCk8ixdszOd8d8VWzzFNrPMctZ1OfWjqg5eiu9U3Uus3S4V1rXQ6B3sEGeEUXCoA8DdB&#10;UpTWTWVlJs67VDdV/i9m0sxDp23kYFt2BU1k4sYvZlr9tLAFGRZr8SIzx9+oiu0zmRy9ccnWpL+Q&#10;x9exLDXhrWYkdxGssrSUi+wrSAxasn7B/gqyf/yilPXcJgMTl0L/ACVaqSgp0jHV8u8VucC3U1Qn&#10;ifo2ptLWZCvjrtbow1px05q/S6VlyihFSwaIvy6HXf1v6a/FTrLqx4MW5xZeGw1Y3sjjb2GjmkFf&#10;mhrLYrwYzhZkhedbqRWFlr7qxsxhEpiDLS1mWSDHUFWWJE/4S3KwZSnGRo5J2lkKchydHMfZIC+W&#10;BYdP4x33x4v53uew1lS09aytCJKL0/bMcye4z5+iBJqry96zGqq9JXAcZfQsyTg9XHQKzYI/tsVj&#10;MRfXWd/FPEOczJG4hjpxrPjcD07SyuRrW1kdd2L9iZIWq8lZ7IStpYSPpLwHdWQlTzqwa71GC/V0&#10;FsUrDz8GgDHm0MgkDxSKC7xzGNoUZvcHLIfTXvLvHPHMhVZ2+zDeR0cs8iwKqUf1u9rLb9GuYI9O&#10;sp+WtoCosBCPxOhkUl7/AA+cnCelHOxEd0LfPXV/W34iZWKSCTOW8di5Ya3/APUMWYjL32i7lfsL&#10;ShkQR8JFSStPZd4ZnEakRwyKbqxW7ccd6hWjapKJ46NCvdmFmGCPZiE5sKnNNnhFYmMYKROykBgW&#10;spv3x26zy4f/AA9vNLajqrqqrnw0s/RKPz+6rDhgWtdM+lbH0O+0Na6zX3lEbNamWYnIn8BqDIWY&#10;OLqFbAwZKaetFn0gN+OpXnjkq1KmUyqlrRlsYyKZZa1WhamKz/UXmR1eGVEaoGlA2jEZ2CJbcqrA&#10;JBMEtTSs1SgYCoKCVQ3dsSlQrxmMSR7CxtIugAR9P9P9s/09aIeYXfPFM/Y2zr+j1dflrKm4tcz4&#10;ozp9LxE3UKzKgZubdGl7d2L9kc0x2ClDW1/6heReMB+GnSlnOpezsQ6u4QwLjMPbt0rNSGmI5qqQ&#10;xzVoZvqoZO3YkiwtOOukAEZv2RH2YkZNBY6WPosbtgkWLdyWMwr32UF0MDl4WVJNP9QzMpLEoqKG&#10;Dg5Y+2+0zs7FT0PWU2p1MJGxjH0tbAKxJpdTbJVFrwlYYSjENirXsuLDZHYicK+ueyC70fb0wvQX&#10;TOLr1/8Ad/GS4agxW3WjkrQSBArTV+UQSMQooliMscCNGaxiWPhA0bH1BmQW6M8N1QLUj2S8dWRO&#10;SsTvg3HhH2lU+ICCHkPcLSL4FK22d972VqxeZmR6jMU2gnnTK4Subo9FpLBFvle1lHtgyGIF25vV&#10;9eJ2NYumNHOq/t1SyLBDCMyPc6NxkYx96WG7k8hXNgWMzchuUsdGeUkVyDHowlkrxxvM8LWHLT2y&#10;kM7zKgKR6UFqoqS0lnrU4nAZKAka7PH49jWCWNVZHRefa1JDCC6ryYFr38wd9pttbQZ/1/3TK+dp&#10;lbQ1Wa85o9Borb0ewzmGDFes7hhzqaeAF3bjh3uXbzzNxd1NfwNzF/pCqsIGRw/SkFOzZwHTl7Nz&#10;oGjvZ21ja8ONhny0oezPdmtTWY5P/wBHtGjUYohWikYPQRRHEYzFY5LKz6yk9Kqx/LWq120ZpFQ/&#10;lJDVCPZnCMVBefQkYeSG8+jjvC+zegeoVi1fxm78tx1fBLK379qRcRTsyXizcWVfPv7v7DYRlkjO&#10;2Ib9gzgWmJwAESUqmqUOhcVjbcsllK2atWJJshRgiigiiWz3BEsUaqa9XgSY4dLG0AEsce3d2jcI&#10;+nJJb9eVYgtWvXEVdS4KoZSO5yUoWCnk4IZU2hUSEqqr6NTJcr0gEz2fYsdnYspCJaM2+gudLnqy&#10;LNg2MStraM/kKs6xybacIjhNrggRY5BTvR/jpDqm/LWjNuC1icHXkdYo56UMNG3Nbdoyk0VPH1yZ&#10;ZGSSRJzeKK7yFwZGaXUuanLR1SoRRKq7AkCqjzlmWMCGUABintLLGI9EKHLFwBO2c1U1mT4bchVz&#10;CpYzTr+V1VK3pjdcP/vrq7j57FnRsgn94pDZaXrp8VgyX9GPRQGp2esLoE8WLtX7dtpyK0dZlxl2&#10;b6cOk1pCGlam/cVmuPYISuo5yhhKPWsqlJJVyUggRW4zJIFPJmIKvMrxu0cXFv8AmBeanwuz5GaL&#10;5N/P/wCROG9Z9fFmWCteOr6AuLxB8xk2kKmuhQqWNK5xrYXNM+a1kLQOMk1KecKZQtsiklUPSaEE&#10;YO7fwp/BPoXJdJdLW8lUqRdYZPHrmuof6hkoL9+1JfaGxEYKSWEFeM46ERYuW1HDItN55p4O3tmQ&#10;rXVFlGvT1K8Jpl2jrSpUE/bjQPEXlmsK/cWVmLuYU3G3AQDmSPVifCv+4/8AKSz9ZWzHqGVufS/J&#10;NxYI1IdZSJFld4nlh9TF37DNbMLdlnyQN0tzmy11OWkruwNVKpfhCk0H/GX/AGbvwlXpm5lsHkcb&#10;0j1VjKz2ZIrM6/SZY1q7RJhTFO4EE5ZFWG7BNOs8vL6gzB2kTRU6ny9gy96IdqaREguQQ9tY3Y6V&#10;pWZlVoZh7XAWNq+xIABsHR3MtLU1jF4zsLhkinRdjXEq/wAMRBgBiU1xgZVXfOaPYzWX+jZuSYHA&#10;fOEh+xz+vzxx3RPS4r/WRZeKxkq7ci+PiaJGBrq05qyLty0TkluLR8iGALiUMhk5fqHvRqEmepO4&#10;IkbcwiCOVlYxBiCjBuPMMR7mKAkDdfXHolHQhY0uVhdLWpvyj5c0yNbVMPMRJ+cvWCkOE8vz8jCT&#10;zFicC/CTnwxWmxRnEh/UPxQoyQxYLrDOUaFWWJ64mytkRGvUj7bpHHDHPLaWP8mVIHiZCCI1jmRz&#10;J6c61WWSn9RHcll2iv8AmGKLkxD+BXZRL7ArAu4cOFdy2/B5Oa0/xh2O9qz+0YFS0v8AjDapNfkd&#10;CbKb9U7QxmnbBvS3FxUXtQUY+ht0Z1jbydIzFiq6j+GHGupvwP8A9obIYpo+nvxc6embDT9mOPq3&#10;CR2qVmtbknQxS9UVjGUgqs76sXadCNAw2Ie4khEa7DParpJUnjhykREURk7c8NisQyuEr7jKS6Ad&#10;JFnRNjiYmVhpwnivyg8jp/LqWmwewZ9PydQqGnqrDSwvPQL9JaDHKpKrcuaPOUlkZtTvB1inb0XX&#10;pDCKcIcjGPe/ohV/GjDAfTVp/wCoSQNBXKQxX7lgtIFWvB3IKcMTzSqUEPIl5thizHZ9V/e/D7JM&#10;e/J9NWEweYSSyQQQyKNtJKA1mRuIILyFfCHkD6Ej1P4yfHL07TbG81nxK1FrC4dUYsrNPV+k0C9z&#10;b2/1lIcq86MzB7w0V4QEraOrMMy5zgq4o4hILyX4iLQUT2ugc+YTZWGB3TIxk2LMsiRARtSkKd+X&#10;lHCObiR2Cx/rUHTD0pZnUxxdTYXuCJmkRJYgojiRST3O+Q4CAFxwXiF5E6+K98++MPwx8/O295v4&#10;IvnbOr+il+/Y7Xa6b+HPPnOlVsS/agkk32MpfSNg72cuBJCcCdXl3g2l+PWMnisTYnpS9dipsVvy&#10;05prv0TqPMUwSBEim0rAQs4ZijgKSpHrVY/DTOExhsri1aQA11sTFO+CAS0Ua8nkX4PNQ3gqdgHw&#10;MPym+C3iPtWh1dpLSX6+n++lZdx6VmrUkAWyD3uRAQlupZcrwX38VNSgmGtsZ2MAmDWgamMnOrmR&#10;/HKq9hbi9N52KOW8tMSWKc0KfXWYWlgqr3UXTzQo7wDQjl1xSUspAm47oTLBlq2Mvg41MRkBSWaZ&#10;+zDJqWQdtQGaNyBJyYdvYLrxI2i/dYDzvxCz0mB0ydYqaTVz/CUVnY9s7auuskQ619d7FizpVWpG&#10;i5GNJWV6Wej+NcDUa1MrHX5TaMHn8vnZY8jT71GajYSO1HPAEWAs4H0saOzRyuhVmsLMXZn0r8VC&#10;r6KZHD43FRPStGG2lqFmgeOQM0vEeZ5SgV0V9qIGhC8V2ye7kwen/bg2Hmd/4RsrzNeGVKO38+vq&#10;rL77Q0m2QvKxmxtKD+RqbNwQ6PryKXfxnsGaYLclKgkQ1zrf735VFLsm67uR4hzUw6ryheA3YyIQ&#10;bAhbjM8PAsI2kHIAN2wx4KShVjW0PRtR8gjWMjIxEoc1pCJisQlUtEsvIAlY20CR3OIJfbA6bD8M&#10;sWKtrNXvCoOnstJrJATgeEZzjV1pjy/JzvOd/WHF9hyycJCIAxkMQ5jmSP2jS/w+oDsWchIr87Nr&#10;fJ007iPmH5sQWO5iWZiFAYa15A9NXWNz82vSQrwrwbAVjwTuBeIVSSBqEAcQCdHx5PrhfIHdelpa&#10;PWaDG0K19n89T1y6P5qgF/Y6DZ6i6DmU0gLHY4grWZRRuuetA2Ioo1/4Y2llFzhCVT7dLNbluTPX&#10;ijkrx8YC7DmZJ5GCBQ2ygSEbLhv0cVZg3hWVI4oUgVpmZZXJkVQwXUaAuSQAG3INCMg+SGAK62MU&#10;3983Sc1nyf0yFaIEDUj6ZNAqlz9VfOvLZKurx0ydi2RRNpCHRvGSEAHXCyN2UoiK1xIZKxYKaDgB&#10;uaoy6Zwp0CIyoXxpQG38gDbEbIAqGMPLIUJ4qGYN4UkMxBfZ0AOQKgD5YEe7xpL+OgsgWVmywMMC&#10;rWQYIx7xsZA9S4YZSz7LjAZ/tcH0Mec7380+R/HwfJd/oBky8/KJVLMWhPM/llWD8WCjRRhw3sn7&#10;ed8vRaoBGQ7HWlk9oPLakbUkn3fq/n7EaAI3cHxdwH/iJ7BlckpCwNI1jXhseot/isgDq2YXtyxX&#10;NsCmBZpOrpmJDZb5MKrPQyl+Tg+ikrdc5M4rpnJXX7fuq2UiWRC0T/UxmnAJo42R2id7QLpE6uyK&#10;wBXYYG+naS5HL1Ke5CpkjEhjbi4COJ5TGzAqGWOIgMwOmIPnWjvA/tE+Q3A/OsbeYomqDUK3PoyW&#10;qle62Vyuwsp6qFULdtJoioDXrH+kW3b+0HwsrFC9rwB+0CMwln/hlXstj4shJIrpcV3MUCdilApE&#10;KxQVqvuaEIICWDFyRKhLaQj151m1eKY0IUK/TFAC7dyxIymUvJNPsCQbkIAAABRhx8g+lm/K/wA2&#10;9A+V391259Q2p6+HjHh1TOrwVgVkb1n1PONsNcbIX8MBV7XboErV1vswvJI/bTKsw6zKStefjh1m&#10;uP6dyFKmsr5C7OmJiQKO2Y5HJlLAEcg8bSDg21JZSd9tT6Zfw16WluZqC7Y7a06sTXyx33AyKO3x&#10;B5AakC+Rptchv3sAOez0VfpfSPTrbtMxav1zSDT+se0SQarE6O6D2kz+ebqCDZ5S1iVU85aDCqis&#10;8diRrJ+TdePkl6PSo0WGw8ZmNb6hHjWrHWZ5LFKsxszSrKGUvJPNFFFIzMyEBYYgrnbWfJKkmRvy&#10;FO60ZWRpmlCpBYmXtRRMhBCrHG7uoVdkku5ZNaAY64O+kpy0qOcoMDkBZ0lLbXUk7w1o/cMt31ns&#10;oP3R04RE7avtWQ2LYStY1+uvJdgNIpMI7Ir5ApjFELzvkMk1lrCQ96IQpF2qsFRkiRtajSFWRNsA&#10;7qyGY8ilywxnI8pVjjqVViWF34uZWl5yy2PeQDykMjKz6BIDIwjAHqb+Gej1O4stgFS0cqGbBnUx&#10;DcssxWq6TB0v1EQjrQa9Y9323gxBULv5VK76EsbFUHOWEGYzMo02Dt1LMaoGQQrFFEocvZuLEXjW&#10;MOyoqdtnaMbZWdUYrwIHtNo8jVnikLNyEnKSRuIWvXZ+LMxQMzMXULJ4UgEgNy2COofXPPtMWq8d&#10;wtFlNU/XOvMMXTSH1WVvu07C9GehuWLJmxPAH0L25Tb5GqZsmKz7hMRRgwE3FRZq4yhLwLPDCiwg&#10;v3oo1dnaNySvLuv4B4R/lByVUuQA89z3migSZ4mZzLoGN3Kqm12DriqgsCdc9AMdKSbO1s9N4z5J&#10;WoWOpK2LU17j0LWv4JBgKM/wgrq7gZOyJWJ8J+xX/psOkYKmwKUY/kd6IU/HRlZK8g/LWatIa6M5&#10;c7A4rpv1K/ItIxIAUb9vFgPWmdysEqfr4WFEjcVXS+WI1vRX4AJ5EjRGiCRfGA9srzeVeRTdTs2I&#10;anWOVmUgenrkqIFXyy4rBYtiFYzsqiTk+2ylgd4IQOLtAAGyj+wRWxMXNLHWjVpVVknaPkVCoIdg&#10;uoIDOQ7H5BHbPIEFSQFO9HBJI54bXtowBJZjMFfgxJIXkqeD4944+Qdekf8AyTsZ3fu3od4zdJK1&#10;dLojdoq4s2m8vKdiM6TTtZX/AHu2DYG21ycPBHpwMqyVfXZYbmdCBaeISyvpV4xpEjgEd3fdYEBm&#10;OggJO2O/bsfdSRcUxRQeZBkkkZdgGLxGCCRGDycro635I2T416t34ZSnv/Vc2vUI3YgYu7yz+w4o&#10;H8UVJuNvQYZry8kKQ2qpKQi2MZklKcDfd9SRWnBkhjYO2wfejtiEIBHDue0qVb2+D4+xI0APPoXe&#10;sd4IhDFdopcbDctAMTyKn5GypOz4JGwPQQfOrAaXvyI3klDfyCsr60rKywXOR6HIhuLRM9Y3NiAO&#10;xOuLpmSsMBDE0R9kL68+sBFLEhErn/DtjrzrY8Ab15Y6+ANft48+tEUfsUAHY/dl5+4DbfI2NkaI&#10;AA2PA8n1FfBaw+P9J49aFd/k1xI1T9aNOMmkGZfqfhak3KfAQLKzWFKY4j6wuKPC9l03Ji/rWhBl&#10;VeXEAxyE6UkKp0deQBvZGh5HwfPzhZjDQsHXYAYbb4JI8eFH86O/nY14B9aOtmyLU+BaXYVP2vnB&#10;rtWu/wBnBc3aSu1GVuK98z0luEVP1e/oORVYH2LSkPrFgJygCQljx2A9OUbX/lMN7PgshQMTs7AL&#10;eQP8Q/vpIaqFsxNx3qePRAO9dwEggDwx4k8v1FdjyCD6ULfeex7VI6TT2/OXMmKqB6l2vMN2bJpp&#10;qVyMnkxxnOpcpici0YBYMpSfZOwu3AYTf0tRoIqcNiWwFLSqWRlJHLxwDEbJQp4kZSrIpJ0QFIZ2&#10;Yy2JoI4TxRG4ujAniwYs8YY6DpINRqRqQrr2716vnyvMchde1+dtVSlXUbXyYaNj+e8Veq/uoTdh&#10;VvfyC7HDxYEtb1oONROeZj1T3SRn+5CCzhigRZswlFEVqmVLRzLNA+jxjKSKVHiN+JbkTyQtsFtB&#10;Ryo1BVkSR2kr3DxSSFopl5KWYMrb8mSMsoK606j/AAkkHflQV+ux+ZwxKPsjLJhtxN/9Max1yIuV&#10;kH6+XBzjKT5E5uMyGXnJzHOJB87GHY1r1xXMLRVeaERkSDRD90FXUuqjwAOIO9oeWjo7B9P/AElO&#10;ZoZLJRgzckO9gpoqVViw8MNkBQGBUH3D4AYLVP8ALY9S5Dzqbdc2CJhwiLgWYHl+KLE+CN3vZi7z&#10;o2QF/HFtXsAwkT7+/hrqKsjwTByXeJSqIw00ijzoMwUhx4ZX4tptEspGi6NM/djKrpWb3uNkKx9q&#10;niDxKn4ZeSn+G2NFb/aU2x1PerLD2J6Gx7fIbxOvrb6ybrIzaQzdpZqKouLpPNfvN9WIgmqUJePT&#10;bPVF4BPhmgv2GZWyddHjjMdiAKWYAqHkQAAnY0GP6+P9wCTr0oWjwrydt3Vop20vPgSsZYFgCOJY&#10;aXgDokeCfG/T5/7imMWsvjRaWRprVeTydrf0YEFOksuWD4K8Gi60whyceO9XXKRe1HMhEk+DSYn0&#10;BlOrf1Xs8Qip5ERRIv01y6sHal0JHlcJIzynk6Mnb12+LflvL58AGwpdyyVWlZvzK9FpBIuyiiJm&#10;XjGpVSGB5ctg7UEqQSwx55tevxylbbWs0bqk2WniX/UQWesP5cCibDNnTmXXkuaos2ouqAJycYQg&#10;iM5YcIGDJFvZLE1szwwJJBNSpqrVHRVjuTNKqRTAnmssKCKRk9xLMyA+7irQK9aGp2pJDHLDanYr&#10;YVyz10CFmjIHFo5WDqrb8BQxHt2Q6/4Pf6TV9M8YXrWz3zlc/TWzzH5VIsH6ea1LYQREFxtaxAhQ&#10;wNGPVZDHxlI67ggqcgTpvpy1Za3DOA0SmWRVUg/llWMhD+0NGskbMWEqqRzVeTN4EfLQVzTeIcZG&#10;CK7kAHkePCMD36do2CjcZP6TtQTsbMMT5ba5B6adO/2zrtNrHbV+qmmymjUwJ1c3SBH374EdhIDB&#10;JghIU2GXTFHMn4hz/pyyXJ7LOpUBmIbSAKwIC7bxosNbB8FvudkEAqJAgAbyVQcdn3KQCB9/Cnx+&#10;4XQHjZ9MbqbRd/z9N/RxCyFsNyJZck5SXMiHjUOLQWhzv/m4BUkU4RiGeEoSjEfOy7EcmpI210dH&#10;kBsH7ggDZP8Ap5/jf33omjAJB2QNA7HzsD7bH7/P3Hn9vSj/AJl4qtn6P5jsKGQxQvqygcTD1tsT&#10;CD1PbqSrUEgwL0oxMVzBDkZ/UMM9rwgf2QslJCWeTri3DExAV4HZOejsnmHVwAf/AFFhsAlRx3pT&#10;sysdN2o5YwdoyuOJA4qGQhtk/P6dkcjvyQPHr9XM9XXUeyuC/tuglQWgJVthWhZRsF52PI1S3GZn&#10;L+iVGyrxWBINTitXE5MjMZ8GEXQNwzVu7JCGZk5jjxBEnIAIvnfDTnZO1CE/YEaL0VSY14pdKCUI&#10;fZQggNyOtjYZCAACzONa0RsKd9NqtJvIupV5JYna3d0ElnTPWR6/gq6ACcsFD9ZN1+m5ZuBA51Jx&#10;QQzV7XGCghEvJCQ05NPNWse2y/njKXCBnJ7qFiAwLt71BHHhvQIBYOEyhoILEDcokAUPGFJKroJJ&#10;xBIICbHIE+4a5BtD1xvjVVem+Q+1ZTG3pAV4NLidSBuurGah2vMW0NFgWgq2ULYg7B5IVwZMKcz9&#10;mpATKz0VF1u8/o1g0tU7CQMIkRmb4lSbviQaXZUjRiGyCdHjtDo62EygglhM5DtJGQSChQKUO9HY&#10;J05X7fJ0QNHYa1iKz0PR41M9fF8Zcdafw+ouAyjGsqYV1n0IXHLtnsVKthpNghZsG+6XOcDGH3yL&#10;yMbRx6xmkHtSJE8JkBV207CIknww2TxC7I1oNyGvslXHItPHXjaUTgMjBTxHcUMCOPgcWGipJ++/&#10;jZ7jfgme+Uw7KnJosXYGrLuHf3bJDRwiZdaAEC/ha6lJCFZN5sDyDYhQm6IoXGB8TkGJ9di/ibMb&#10;QqJiVAViy/lktob3yHIOrD3EjyPaNbJ2wwZGmweRImVgCOLguCmyy6GxyVVYMvk/I3vWv1k/7Ow2&#10;7W0W3z4h1cyvPUxKgpBRI2dYMVWHmZ1p1fwEkJab34FmnGCRLxSahjl7BYs4qF1mKyqzScinjwrM&#10;DoyA8i2mHnQ5EAaI3v0XTMkGLcR4qV7qkgkop9wjII4kgsF2wA8bB+CTwsh8XPEA1eNh59j9QfEx&#10;qk9D6TrHuZ3y+u1TRQpq1DmjcZfsbVuweVZWBVUdbadG0v1duEzj7EKzYuY7HMIGgSxNUjX6q/Ms&#10;dehA7KxbuWG5EsxV/wAivHK4IIfQDcT0NPKX0awJ5asVtmatQr8p8hJEpADiD2IiqHj3LYkiUhgV&#10;1teQr+n/AN3Ok80rdFTZqFJsfTSLsK4HLVWDSrMjkWak1i2dYrrxjaLQVBEVoPdGlQ1l0Qn4yTta&#10;znec/oBL15JXq27LV57SRsiwGjShSrGzSqi8LFmdZbUCiSMyMasMu+QQ6Hgo3R9T6iGJpe14czRS&#10;2ppbkxEe9vHDEYoHDBv0zzxBBooSfSmvk1/f19mSpamm286LLq6M7NdZq5ewvc/a54jqoHU1hOsd&#10;cSbtjJkI7WDZdV/iYQEy/OfXUTnWMl1X1/fKtiMaJsdJJKGsUHgaVIlcI0xQM7TRQurIwDc3YFEV&#10;tOUmw43pXDNH9TCJbIEYlS3JKvBinILGChUPKpDhWARQFJYDXKHeY+1+CfKN/Ksg9HduK2+pwWjI&#10;dWnwR1wXl8yvZDbA41FDszWKTYbEJe9JZwGOyGqx1joSVL1LYzuNlsvkK7PNFdkUyi1Yl/OCpMjL&#10;2hJNHG3dEqKsQSJnZWb2hvVqYWzh8lBCKMqlGrK4heKKEuuzFwbkFjLDt9slnJdUUgHyvrQN5BrM&#10;IPz3PVWPxidJns+t2kr0y7IHYzErPpf2l4BZUgFVn9j8oQ863Ace/aBsi34RiP4Tryo2PjWp0okk&#10;cbyLJI3UEUnOwx7s7qZTCwR5ZGZFAdQpGnO9Ku5fp2xHelazmGeSUJIvbxYjVIgojijKqkylkSMK&#10;WBTevKA7LZrPO/X/AAb06gjZX1nmyP3WfmrorYA266gzqN2+taypbMd3OxpEG1O165q4KSjjPHzF&#10;6s0c1hZpw56yFbqnFSTiwdRQ5XnQrPRga1YjjsRrLJEYa73pljEjJA8cqbAdLAkLRSjjxZLE9mt3&#10;VqsxUNI+m7EUjMWSSwGCrMgJbnXCyKQOJZtsws7R+R2NtiRJ+Je7+X+ZgoDXGhuLXzXzbNYq2dNp&#10;41XVTNp5jNiTFa3igIjsNbaLUdgsnNh6hUJ+ovJcPb/EirSusequn+o8pXvrFQq1bMF65UC1bfBW&#10;iWxeR6NWtZlWWGFpmLrG6SDjGU9GrMVyzFV+lWtHBWhZSsUXANMJTqSKsoVoe4QETkOCBvKuul9U&#10;PR+Ab8Frn4fIP1zwLQed+X6A79h6Xc5Ed5qLbRWKDMUvPsvQ62eelWWoS2LLVDZ8sKk9jJhAhWuD&#10;ZEiyR/306RFzPWsNhurJOo8tTGPq4Fclfx0F3HQduxLkhfiaVrkBEaNYRKxgpyo0KytpODBgMsIE&#10;kt5XG4i3FDMI2luVYLV1pgDGIEkjZGAYBCQFDf8ALADKRssGvTfNcZa1Plvxzw7+lYfwq9tCzI6S&#10;1sPIaXga+s4Uxbt4NBTzKJuDdTmQvsMtuQYpezUg2JtWvM70p1d1Q8/UfUF/GYKNZFx0Ud2a6yWj&#10;b7krz17Aih05ET05bqpKkNeSS84WxG8ErqOqreGfswY+KGs0Bk4pGG4xSgHiySufy/CCOJWUSmJU&#10;8cSfUM2nzSB8fDZNfM6fP+2J7O2IxabCytMq7pqa/pnbZHVZagwNGQ1uismskrOuWYWm1WxIZqzt&#10;4uxMPPNHR/4Qi88uagktYaefC0BSMUYmxkKS1O0mXs4+zGYsjkLbSrPDNkzCsYhg7ePjSd45a5y3&#10;XWSsEU4wLNVm7szd2F7BAlLAyRoQK3FDxi4tFwU8BK6HXoneU9h67j0bT5gVlNX82KqdhDH554Hm&#10;dzna6wgZvkthHcaA0rHS5gfJkWTpQL1lS2ZVmjNdy/MUStlLOD6Lz62uhM0mezVYtUtX5K1gUVtw&#10;TrWzIVaNaKGe3dkYRSVo5I6xsSzRRitAGETjichZ+hrRWK8bKWdpPzGitV32shVPqLQj7KKu43LN&#10;JoMWHwxXp8g1QeUTptZ5n5DkPWPPgX480ha+TM3FfsKy+qoDt6bN6GjsFQ6A1uzdrxUvbxZ13Jvp&#10;CuKtxm7vZSrO210Tl7nVcVvH3eqs10n1CEa7Yr5uhD9Fy5RtZuY+K7LYp2MfXoSbgsEPMj9qSGvV&#10;jAl9H487Xrh1pws8hQst6EMJhJ2/a6KSxC8wO5FyeLjyaWSXTIKa3RL33a/Jc5WjBgXaNkV36UXe&#10;WNjU9rAoMO2X4qTF5qSSiL9gtx9c5m6sQ7FSKeaPBa1739orCKnRtaKHJ2v95psiskGGmpVMekl2&#10;3YKo1i9k5ozC8ccjRskNTawu7XY1lh7gjkDIxzulqIR2IWlhrzyZPlC9dwxebiIpIQ4kIkJ/LcMo&#10;REUeT6HKjzNf6T6pavWmUFGyydChp630Buw11Z+x9t/FUFJYAp2QSr+uKtHOpW150eoRWg6MaXZR&#10;FZPkcr4/o4GTKQ4qK8wrWMWY6mRMrRwSSc6zcA05kSEyNKyzr2hIgc8QI5Ec+MnyMndryRXIzyis&#10;V7MiuZHkXgvbAPJTFy7KhjxG9n9XIh7jG/KXBdFeeX7G62tXe2bDjWVHYtRvzHTLX1iOZ53kiXVt&#10;xtODkaVLlJ1qDR5/ucIZfisaiyeY/DDI3v8Ad+/jFx16xTqNXyqV5Pp5WsLahkuZBUiihptDPKRK&#10;s9tWsxLMsWkDup9bearBrVK1NNWJeXUsQ4IgCqyyAaYcQo8lFjV23y3xCm55xs/WfAPPqXUe49x9&#10;X6Nt7qpPgvDM67Z2upswMVv6LNaXiQdE5ZbLQXzkil4qm3WoO2igmbhY6bcVebet8B091plB03+G&#10;2KlbBY6pLV6g64sQVo8ZIcfBxq2EjZ4lbB0KLS2pJGsVbFpa8iwVZFsB5JFfrK3VoyyyLDzmM0dW&#10;ZudiQOBxsCGItzMiM2+5pSoHEMxBC1hv/Y/TrK/urX17KV1rnrsmclnvCL2l03puuXlYi+hEHMPQ&#10;usZty3HJqrrBObe9plsy64ZxPGW5YDb4S6Z6FwtWjUxuDyrPn8R9ZVsdW156uKpzdlIzDfrZS9HX&#10;tyVWPPuPiYb0lmOPsT5GEpJCALZ9pal6TJy0sjXsFaqVpEaa5PMysw+npLCVL8iqLJZYwVQQ7hyp&#10;CjL7XUue1usZv0umtM7GmplSI0DOzrkMZSRG1c2lszW1qF5W06dblPtMpo/4bME287H8tDnQBVsr&#10;ZSvunoDFZ7o9Zct0zCbk87FbCyYRzevSiCtXqtat2FlvayaPNZxiG6MSkUZtWgVigMgyv07lpGQ3&#10;AKMPASNXtXox2uLSNMkUcMo4JCxCTdkEqR2kUgkCTea+zeLeb04eYouHoctRXqPndi/iKvz/AKP0&#10;y6uXw1zvb2pg1YXitIhopWDQZyZsxMXATM2zRSRSWRU+uvw86+6idrvUU2TuZzIwzZirh8nZzT1+&#10;nK+NR5UnhmieDGvM9MKhgjhgaau0ccIWMyM7HDDja3L6bM11Wu3AmGOGaCSdtlZI4+fNexJvi0kM&#10;iSTgl12QwspX3f0Gqor/ANRQqX/VfO3xldqmse7ZI0Oze5X2CbGURBuZwrKavyNJWsWKPKSzaAx0&#10;Db0kSGbksopP+GtDLfS4K3AvTWZpyrDKMnja89vEFpBJBl3nwepslNfneOKwskX/AAkLQ1uQWMyP&#10;CjmzeOlsX61ivNQau8kDxdlkls9wl42ikfamJTyVU9h4SSDXx6iOV+QqFde6Bf2vzbE+G0QosX0n&#10;tVq7i2LS56zjVf6SrbmrzkX6WtvdCw8aJahwKDolhGJGbzEWDrFb34R37/T9a/0d1Pn+r8rFKmMs&#10;iljquIiuXqwl/q7VDlqkdyejTatE8FlrABMxCmOKWENHsZ+XJV+7dcIiSILiw144e5GAnACSFnMb&#10;yuzK0UwUBCoPMjZivpvzF8vLqbZO+bza3ntdR1zue1mHzB7wamsIRONFZjuVJrWdspU/qffe1aki&#10;2jgjwplgx/L+zMt0R+Cecsf0a+tXI4/PJkHgymNyGRkijtYSIcbvdry2LkQmsc2+gtSTLX5LJbkI&#10;UCFBmEztMXH7sneQnvLG5nljrEugiXasxkdV4skTBNtxVOR8voUL7Fo/7f3hPhNf6n6t5v616n6F&#10;VrarzzHbLLp1gtDXAjWMVh6UtHn+bBheojoY0tVpba5qBcsbCnRPwiirN1zuIYiT8PKuC/rE1DIP&#10;j6qWMdhr+Hhyz4o0lZKq/wBZ+jls13qRy2oXvTZarCH5/S07axlPR+Car1LPcr0Vs11dzXs34sg1&#10;R7pmYGwyVWmWOdp2SApXFGeQqFM88JO/TJPjv7N8c/mRnCVdvQW2O1tY8Cz0/lui0dmg9WNdmIRi&#10;Ur9XOsBc5Jy2gT75G+1qLcVTNDR4+vI1odE9WdK9dU5JMdG0FmKX6mzibDBZYQxThZhMHCOxRll0&#10;8cqElJ+QmjhlIDJ/VHTeZ6ZmRp3E9OYNHBfiRl2wLgwWY5OTQ2VQHwNxSIAYncKeNe/On+39uvcf&#10;Ps95Z4DsKzy7zdGVdVbHFcQsK0eoAwMFKTXaPXB/Yd2BcpkVTV9TnGlWbOxKeA/5UXQQCb7qnoab&#10;KvjP6PJj8fRqTc7GPWqIY2mde1/U07BjSS9DEEhEsqtOtfurBIJJpAdXT3UcGN+uN5LViexCEhnS&#10;UHigYyNUbmHZa8zHmyIwhMwQzIURSCYxPxo89z/mOApfTXFt4559nMJnKXX6itsqbQVVvjXa4Gfc&#10;WB1x1WCqtrU15kB2cLGK3YskmbiLBuf06viaNivRgv14Lv0b0JYWliDqlqh/+6TxxsCEau5ZoA2z&#10;GXbR9zFlwXbCWLE1d5ITYNlWCt7jFY5d2MvvR5odOU489DxsADK3/cR/tMe8+c+obD2nPXLXyHrd&#10;JqHr/LUueqLHu8G3rNKOcRsV6yUVpLVBWRkaJQturwAELNl1c/WWgomWxl3G3T24keDITySW8iip&#10;yRgjrBHNW0WkmkHBA8aSJrQLKfBaKFmverhnlYTVIkjgouW022VpZI5vHGIe5mV3RwfABXR9QD4E&#10;B9P+LtmbyDUw0WZ0O99GruafMcbDCuzC1jB2nB/P8TjdNEueDK+1JPjXOKq1oImXeMeARx4Lks+S&#10;hpIzLBEvblLxiNbEzoEZlV4wOMShIlbRDMz8VYx7Ew144KEszqDPKTJFpu40EaksOTh/a0jcnILe&#10;FRSWAYA61KmgoMnkyI1kV84zgsvWWd9cE/kFE46LTUcgRmql0UV3mWF5sWc1l+jgR59YXVhFIScL&#10;Ahhq0o5o68YrrWXk4UMsYlniLEKCNMdnloFgGZQdH0m2JZrLLLK5kMxZY2YqW4ROASTskHXt22jo&#10;HRIHpZqfq38ZuPStyet53IedYfRPPrUVsy9qWEKpCI1iNVBzwQJPVXJIwddLJnjdisnVQASUJGTB&#10;YaVxancKBXQTMVVyzyHSKzOpbgWabYLk7JUKBoHjMyEYWrGDzMkhQAlFCKCSwAb5IROJ0DxGzs+d&#10;Njv+RmWtfkV6J7ZfUX8g3DQ2tn6BCGhqzOajiUl5ReQhIa011ZHUsEF1+dKml9yri4pxnJYB9uUv&#10;VatedJ3CS1o1yTzsyhVBYLwdhpjJzZdE+xl3oFwAYWLpTyyJLGOcc0r1RHpi7EAfmFSCCug36fII&#10;BLBdkBTiPiXceuWSNTnqtmj/AI5N8jr9u2jQ1taaZJDqA39291Stg5ZFr3ArqgZI12K7JUetzCVf&#10;lf3+t48NHNPckWcOVaGOBHsSyqhIlNaKJZHKoZE5MwVASBJxB5em6r01NkGSKsjRlQe48rLEiFtc&#10;BJJIyICwViFGydEqDrRYT8E/jT6T5luyXGXQrmN3cCb83wHf2h2H7N56l3mVXvSnCrDrVSRHl81V&#10;yGPhWm67pmuLV8SEYr/P5ut+I9zCdOUWsCtkLf1mQEsLwdqrh1NqSuIi7FZu81dJA201IqqWkPsZ&#10;8djLXR8FzMSxxtPXQVawWVZA0t/cYmZwoUxiFZWjK7bkgYgKDy32fHbxCh+FXxIy3mSbqfG8tlbG&#10;42WgPEjK3G7Jk2l2JRsH796637TTq1b9Yj/YeIM/4zWBAwJ0nRqxYHCRQvIFSlV5TyuQAvBOUjbQ&#10;ADio0oXQ2BrfyatsSPk8izKpY2LBWJACf1vpFAJLeWb4JJ0SW151nf8Akl7g/ofSoaWoxCtAjZN3&#10;A9EuhbKDbrPOcyiWsrnxVBicrwmY1BkVH2X5L8OuFk5W/wApyQe4x63zMPXGeyKdmVIsc8VTHQKv&#10;JZbnMGeWQKWPKvSV24qShlkHMdzTjo3p6i3TWJqAMrG2k01yZiqvHAEIREDcVCzWWA953wQgaX2F&#10;Hvofbe0D6fuG3T0lBSaqIxkksC5KW021tyx09rnKeDQ1C36NSahr0OaN+YqCbx3xEStSCRQlYuaJ&#10;Gw2JjZLtiWpPYTnJ2QYqSvBWSxMI2dq8s0dqSb6eMGyIlTRh90ou8krpkb0heCKOaOM+O63cskST&#10;PFHyC99YzAiCV2FcuzeJNIq0NT7CnfNXRa3NrSPtNGxq1hPdC9HK4tEj8s7hlmJQhN0llBUbN83y&#10;cgcrEq6nVSAKb7TVp18K1WOKI2JIosbEmODoXQ2b7mL6y8664IkLSBawJDd1ppWlYhEVAsZESGRh&#10;EjyW5GskPwPZrLyEFVSNkmQIGlPwECRhV2zN4fFbrUxZ1SlMJOVXpqK0rm5OF/FbIpryUsmiowm6&#10;uJTpSrL1YislmCMG5zEkUwQRHPz1ei8VJ52ZrNOzC8YiUfTPK4ZYuekfmAC8zKoDDt6aTTNuPjJb&#10;a/ULEAIZopEYs35qqpRmCjkAoLBUDE8QWJCkgeiU+Pj1vn/TQtAUcjap3qoklnofoEMOCQOAHEJu&#10;BIcEuu85ExJSmVXqxJy7P6y5JgRJKkCdyPtyQBpTEe4EbvSBmBHLTHW3QfDdwAAD1okZ1lsbSQSR&#10;uwjV9o0g4KQACNsNg8WOwwKEnz6dL7X6DX3vknkfLgdm/aL21wLXJyU5KZc8wJJA9hE3/lf0o1Dn&#10;V/xHMnxEZTfsFn2SkoSnVaqRrWV9CVPqJIVK8gYhoAkEk6IQsPsSRs/v7NaLrJIN8JDDHICQDzYE&#10;Nx1rfEkKwGiNH7EH1xKW4ThQ4Pz2QiNJq6UPa+uJestUhHlnpS/IB8ICCu65mkSajTPMIB/jFHFm&#10;6r6yDaolN0HCGaEljC3ObiDy5Mw3oH4Knb7+NOynQJOxVsFxFKFIkBVB4/8AQeK7B8rx0CSSdgEe&#10;faQtT3RjQK7ZpxtyPEbS8Z7ATDHDgqTBurE1XyMAKBF1asRsHvqBPgFZMMl+wSkeH5/Rmi5kdk0w&#10;YKARsEKildE+R5JAJ8EAeVBLeBVkCJQSyhGY8GBJdmbZZdAeAAfb7vkgNvR9FL8K/Z855TP0/aNH&#10;kxUKkoeRKe4cpYXha/hpiSaVEaIyrsFtPx/hBOZ3SQH+o2qtOH3Ha/GFhrbBFALBuIA58iuyfuAw&#10;BG2BPgHZ2MfUgI8e9jxTiGLclIZm5A/v4HgEj5/cGPkf8lLCw9CuNB/G1bv81ozavsVpc4isY8Xm&#10;lwoLRFKAXTrtwCbnWmf1R979vQs/mXjpsZAtGOS8kdt6Oifk+SR5Pn4+NjZI1smTFTCztpypUcRo&#10;AjfEEji32I+NAHetjwfQyZ70Wxa3VK+uwWfOtK2bbDBpmdbsguQOcDbMJMGbXWYlPoem/wCpGUR/&#10;WHPsj3uuCYDZLEEcH5A6ITXMEE+F+ACPjY362TREAKBtdFeO9jZPHeh5Ot+PO97BGten7+TbUdr4&#10;l7rCOlOe6tzI6n+EKzH9WBGoNsMTCrHsOxrozs7Bs8JEAxH8UpAh+bnZdsTH2A8DsDyJiRuJXXyF&#10;Y/tveiG8+de0+3RSLtcpKqAEBZNc9keVYge7/wBQYg/J+2xrZ9Ksn69s3MrVRVkSwYqagtc2wZ2A&#10;XDqVqRVhsJMOHORFtaKAug/DGLDMBmhDvSyh0WoSCWvwCIWRDo60QCGUt53pxrXgE6H3JHrc6diZ&#10;mDsO445Agkcx5K687U7JPnQ2f52zr4VX5fddZ5dh21A8HpMxqo1uhisxFmIV+QZtRmEM/OlrD9ee&#10;/YHLv1fnxc/3cNOE+Sekr80N9cddBkriCw4ZyTweNRJ7dAoBIJCr60p9pI+/qF1PUjsUkvVG4WDa&#10;hjcj44MWUM2/cxjKKVJJKgMAQdghV8x8tZUfo7ecLcQtgZe102XAsqdfgWB5NNhFyC4ZGOZRPti/&#10;AXVeSOSEytSnGROjHAH1zQU3hZ7zKkDRohV4yASS/JoWBY8S6clUDgpBYj4JvpO5KtIQGNXaQMz7&#10;Vhz0eIVHAABYI3EsTyI9o+T6DakX6z5+7ZgXFy2IxOokj37B8XXTW/Y5E63TjH+izyXIpMkBMoWe&#10;nTgWBGRA/pIevHInl+7KWUPNEAEjkc8eBJ8ad981VdcwAQo8s1LO6NtYyg4NwibkWeIDZckDW00p&#10;UsS3HZJJ0RNvhFVt4v54+M801M12Nj6Ln+1LCvILKNN31jW09XIrzIYhYWVJb/kOHohm598Zx6KU&#10;4F/qZh7ddZq6q3clg7KNGADID7tkxsdqdgFQCVPHj9vQ7IQTbkd04xTF3VyGEZ2ARpgAD58NsDy3&#10;InXj1oy+c+uqiYoHni1DSk0Kvlnyb9ZkZxBclPXfwtlygw148GQpjsnbReqYYgVmRZjWQqVxiOdu&#10;ff6Vp6Mn/ECfkq38h1GiLWVQ7xxTM/bbiwYtLFWfjsrsySOvIHiXprkZEMcQJloQYaR2nLMgP0qo&#10;ZNMQCkck/FtbEYQb1rfpKGc+Euvovj7YZT1qo0C3ptzYCtsjTVJvP2knWrS0pbJAdrWpatS2RLpE&#10;gIM1zdUFhlCn0dfxYDr1gciNXP1RC3U0stSVExrQJG0lhbPciY15EDhmikiWKISP3YrBRnnqzKyo&#10;IdO2R4KRcMiWEdrZkMiCI12ST86NgnFZEctIEUxvFtVjnQqXL7Ed+LmD3/mXp1NrGMnaYmqnpKW6&#10;yqdwvOuaNK1VRJoKwQ2nKyzNbOV33sjVbWqz2dPYsNBCUTQjDsLDZhlkjriyJrVZnhnkTbRAwTSR&#10;AuByUIFDooWWRe/GIS4OwVq7i9iWYwmGvOFeJT7XJkRXbiSQ3MkKxLoh7Tlwrev6InnN7kZ+dYba&#10;fmT7WaKsTGqNsnPyisrNFgZQcYW4SbcCMin39pr8DAuwFI0pFj2X9Wy7pKiSsUCsqje9gltKNH58&#10;jwR/1Gj6QI4nQyRqG2jEka0QEbQOj+3gjzr7efVr1k1lMRXCj9p65qwfIsSXTlJIZ3eyNzrYYkYO&#10;FqUPodcMYTJzvYllHki9n7X9qniT+o68g/f5H7n/AK/t8+fZTttn54ANvxr2+R9h8H7f9/QseyZ2&#10;O3DV6geaSjzP3PJxrmRTQP8ArfdDkrBJpwc+dR/bT705lIcIxXLw/F/t+k+GQCE4AAkDmSxGj4ZS&#10;PH30VIUg7J0R59REbRYAkDWhx38g/Yf9Bv8AkjXz6on36O8yaiWoiakSd/ks81ymlCSZ0qpUMjfQ&#10;jBBlYG4w6Z5UouDdVMNlRMJYc/JP+lTMbjLTBwdSRFApI1xYkknewWcFR9mVgGGh6ZsTwlVYODA9&#10;uXkze4FmAU6HxoKFYfdWBYeSAE4eysXNl6AvryGqtMa3eYBbi/Ym5c54gFYjGwwea0EWfw0yQmIh&#10;6IZuSKyGQEuTiryuMqZmuSWUscnUKzRDRYyJrtoW0B5hOlYHQYMCo8n0801Va6wdkKD4Rz4VVJPN&#10;gv6hwk2eLA+CCCR8znynFsaS5P6PedZtEqIV6EVXRx/X12etnbGoi3bkh0w4qKn6lBIyzKcFpLXM&#10;Ha1KXSDOJixQZKrXLCfUTLLJyij8zcXIZJR2/bHwccm5AgjzvyQAV5Y5JxXiftRuisryk9suqMpX&#10;Z0XJV9poj9IDb0SXpekUaOM+NeT825fizf8A4i2pmbY15i56WF0lbQlZ2UjLqEq/wnrwGQbccKQz&#10;HeKjCuqThZDEydQZzHYujzyE5rJc4VYiYpLDM0icpIljjBZ3WIOx0CVRGdg2gfQLA4y9kLsrUoGs&#10;PUTuuFnWEIA/BWLvtQJG2q70pLa2vyZl8SPizkM7mkdazvkvTa9tHrdVeU6C1eFtGwHIw4llNSbE&#10;VgDmMtYis/LleXnY8LKEAxhGxsFeeOC3FYFmJ4w8DryCukq7Bbl9uOtLocG2D8aHuUuWIpJqjVzW&#10;kWVhKj8SyPGwBCcdAEsDyY7LgA/JYlgGitwUlDKc2Dc4VeCqwetDWaLKQ+S5MH2ziSTkB86TnYfd&#10;0X06YkPxxn/RaSRI1LMQPkDZ0WOt8V+5PjelBOgTrx4DQxPNIFRSfPI6UsoGx+r7BdnWiRv9IOyP&#10;WVn+5d8umMwiLA+f2eEQrmPQW8bK36ew2AW9BcRYChpz3P4GC6TYH4aStImvCur6NqRe8lHvDd7R&#10;vUdl8tPdqfkw43GtJbDY+y0s2QdmCNLblk/TGij3aQr/AMyNdctvdeKiTD1a1pmke9eENeT6+BYI&#10;6QKhlrQQICAee/YWLuwjaQ7UBcrHqPt3yM8UHa1WAz3SZx6qHmn9ZZ5imuNQsFJEedmz/MuLuWFf&#10;U2Jzs1JLQkTrsuEdX7JRhz8ZZuJTFXQI7VqNZzLJNDFMwjUvKfqpYoothRMigTGD2uYe2/GSNWKh&#10;MnYylJmevXftLGqSyqgdgqDtJKzMpPbclkEp5KshZCUZlDLaLmfS/etjaEUSj16xCzd2LQyJ11cp&#10;FevVr+m/OKCtfCPeDADo1pcdnL8IoDkT6843LPjsFj4lkZOzV3HGmnZmUM8xCxeXY6LMAQQRyY+P&#10;PpKlivZe2zRozSzbkdtqqghQvlh7FG/GgQd6AHI+TJ+HXxs9Stg7XOeYN2IbRGFMbbW+jkm95d5/&#10;Vg2qBa21c18XKrmdv7j+PsFVlwtmbuBsCqxIRcm59KY656mw2YmxtxmtxS0jeloJTE9OxkZ3xc9e&#10;SvfhlilisY6N7VdkZ4wIbKCVHkAgIc+lsDkSZq1OxPFOvZln74c4+CMXEKtJNEYx3yI5eUAdmaNu&#10;RSM8mGlbwL5YfGfD+Nee5H1C0d9M1GbpTUJNbVXuVSq3VqO1safokG9mnY394ED6L8S3B+IJFakw&#10;lT14qhFEzC9j6PTUEUiZrF5PJ32l70n09evHFQjsww2IscqtDAxMKSiViyFuU5BZiN+rGafNMkP0&#10;eVx1OJIhCxlaSd7csDvDNbL/AFBAEroUCr7eMYYAFiBQFh8AfDk/K1/LvEvbN5RU3LFSVW1vcfe5&#10;gCFoGRHpPmU2VLx7QWEGkuNIojQMC0L0hyijzq0RiclnenY8/Pnpf691NcmrpSnkxuBjoYpVMINm&#10;Gnf+oaeSCUMipINWYwDBGCxYGhafReNumNYri47i20jmtiWR4wQQHiepDrzsAKygR7feiW9Xx5h/&#10;Zm980ucvtf5l8iAK2+0bTYtNttKzgcvq2K2sBxBqnqkwZ9oSNI2mrXAu19EdJ6xG4hOmMuJnnTuG&#10;6B6i6weLJWcL0pB0PFX1g6VuxfgzwlMskl+S1ZtvYpTVppnswpTlxFdliCSx33OpfWrLdPdPUedc&#10;ZTIT5JZmaVK9eGSnKGQpHHuJg6qVcOWFiUvIp3CvtHqgNR/bf9O2tRvqHvznzlop5a4HAen2fn9h&#10;i6urYFUJLFZztxeH0OjYvU6V1l2vsXedlKkugmzpTqtZ8Saom3/u905k7Vw4fpS0MZYRYbGV6iWa&#10;5BbyVoxVWxNOOOQ2RcnH0tMVXf6oxMkJm5kthDhKt6KCvHFcG4m0tfHGQLFGzrztSunbUJ8bk0SI&#10;1LaAHq4/K/7cXqNl5HPyfz/1M/ouauKi6rLBWGVd1emu7GuLXy5NXWRep1FkqK5arWSVgTiUI5Yp&#10;I25WovKlmpvi8x1T1TBm8N0Nn7uSSys1Y0qtzH4CulRzFbeT62tFjWcITTklaWSzDMDJBXWRCFY7&#10;WEx8FNauRyUHajqhFiutzsIJFLwMsFdHk1v8xCECtoAnXL1E/Afjp4x8gr24+OtJdWd/6J8cQmtm&#10;8B6LgcnlKRRnz7QfiKW2fvqhdfKZ8u6YA7vgHYrrP0+wGnW2tlZS/WVfdMf07+JOUy+bhjgp4KlL&#10;DLHJYFuxOaaSwmraga6hTtXAkoWms0Lx1ZWleCOSURqFWDA9JhGNa/bsEM1cwVKcJklU75czY0Sk&#10;rEaZiSDHy4AFtBR7V5v8g/jRvc8v7yWvhq7evvqnyS8rH77U0V+ZV/qWoYLfSrmq7X7CoWs0Eh5R&#10;uuo4Ua/a9BABe8Wsmd9j8PaUFS5SqY+RUsXonvziukUViSuIJEXHBuMkcXfPbuXVdpppQ8k7RktG&#10;qlkKuVxNyKJI0siSLsQgSs8liCTQAXmGTmqkx8omRtkkFiGAAx75fe+3YPRMfXGyEFCzUpLTQdxx&#10;9Ess9X8e0cEkV65WwLC+sDp3I6w0aG2YX+lk32yOb8zpjdP8IulcTJXyjjISPPL37EP9VFQuth0q&#10;FWs3J4YfpIkljE6rYrtYVFr1oxE3bYhjb16CVpoa9b8uMwzlyzoYtO0cMa7CSgkM5PF/cD72DMxO&#10;Txrzn0N7IVZ976RnI6J6rBovRpegjbrLdbIKZ4D2fjFOqdatrz7YVk4zrrhKHZ14e2NjOT/TKFrb&#10;qRcDTvSxYPpe0mPqWrVbGpT4NTkyE9tkvMGto0NZJPqnkR6rhI2jSCtGsbckmzZq1ainr1xDM9dd&#10;jSxFkftAF+Skl2YuySaLPuJCxDSnZK+dYQvr+vxnmOR1mg0tNC9nYb28PmqzJXVBUlM3YbXaP07q&#10;n7bVkz3nMssOzkhXKPJIL1pDEGlXBTMg8ENprOSxy0aFHFyKpr2nvVoamPhSS3WFaKeKWN2qxSTQ&#10;WEaaR5LESyrHt2kfOkKM1uSpasRqkyyc7LM2vpqtdX7sZDNtDIQeIIdgzldkqEBc+y+et5/Ubr09&#10;qqEgur1a0zXk+s0mfx1KzU5bO8o8yKytRVxJ2surIrtcpXln4Q0jDTq5miuBY5RWR6+g69ytPpir&#10;UGCxtrI2q0dlMZJkMjjjFPNO0rVVBq0ZGoFxC0s8U71RJzhiQcnc8vPE8qZJ7Mb1Z4lNKkpUtIIk&#10;7EUjBJEAjYJJJuRCw7quhYltIG959FazlzX6Wly1xhNt6IytdZ+pqMw1pnc+raXv3VVBjNo7S3ef&#10;8u5nc+oxe6qrzmV0V73VaV/lZCkHyJE+qOjukcfPjGwkuWrdTUMHDNQyt/I5GrBNkONKRpbmbx1K&#10;xj7WcNidxj8bLauUKzY/GAzPeB1LVmbS087yVAK0MrtH2zDM8kQSUsrBlIjljmnAcQvEiKVLlJWZ&#10;ZAwzzf4ueb7vzvCU270mz09hmbA9tqj6L1FHMUHpfpeu/UtbsDldxpO92MM796StIrdWAbXgEkpB&#10;EvMoKlOibn4jZrF9TZe7gencbLWlhr08SYenxZv4LE0A0DRV27jxUjaRjkLLUIpo1r/UrMkik2FZ&#10;MVQNpaNe1L246rxxS85EilnsPstLw5jhGxfa/BjCqEOmPqaK/G3wPzA59Rps54XU1UoKZ+oT/wBU&#10;bDdXuxv65776x93V/irrCvQrYhVbLmjBlUSm9dPWyxoLqk/o9P8Aij1b1FRY4G91baytK4jWcRUr&#10;VMIZIHEsN1gt2Fqc9Ru4BBcSWGRY4aqUAZTOitn9JxkKLZnatWgZipkeaeN5GTxBxk2GIV9KYiAs&#10;ruxPIAkwTBfEz4r+oegP3tt+VWushW7F3XY3SWo83oK6wOy5ZW587WKN39bGw0oXrGsrsfYIfyRH&#10;5B/krGvlCI4jdf8A4i1BHiO/WkSuiWDZyVErawq1SkMEEdl3la7ItdYoeVwzieSMCKvXlkUql5Sx&#10;RisRulOSJQD9T+cTAplJn75ZeEgIdjKiK/E8gCWCBPX/AD1v0H4s+Ziz+U17FpY5PJiDn/P8onob&#10;8VLlru2L2QbXQm0Vv/Ls65YVWEJ6Hll/AUETfqMQCgZ+BoGET8Rus62QyfTtKSDOyR1zatWjWliv&#10;8GLWxRmqVohFQVJI5klWASSu7xrJM9aOT1ryOYhnqVKULyTzSqscB73arwjltzO5Rv8AlB+IRmKp&#10;7QWIBUUp7H8dNvvvFrFm3Q839Ky8LQnoqfoSDOl1HoN5r4Mhtkaa/wAuxQjUe0d6Gtzy1yGyd1Sm&#10;axax776DbZaiZ26Q/EGDBZ/H4mxXznT2SnqriJ6M6wR4GMvzr3Djs/BY1XjrrJdnjrdrHWLdxREp&#10;KmJwu1MZdtTWqFpp2aArIyGd5zNLpikEUKBEC2I+DSiU6SBOcPIefQheG/HzD+ie5+L+Xe43W/8A&#10;PabS+krC9O2ALyfMbU4ezOpKVLTVbWIE3UaGZZfp8m3GM0gV8m7KEOiQCPpvo/J1Z8+7zXcQvT07&#10;U6MAhol8vFeUPGLU2RS/aikrSN2o9iqYYntM6kxpO7l6/TV6GOw8aOthg861QqR1wtcaSPuFVkdg&#10;ochCUJKgbUhOWiL+/H5JTZdPwTXbBXUFzY7CWMznsXIoxu8pT8zuY6jkMrq6y4HJmuu+V5WNJcq5&#10;sBE3RvOSrQquBXfePxHXJ1jSngMF2exayDmlYhC17CLVgIq2kA42jDIktyHyhmnPb5qFjAk9NSU3&#10;NlLImqLDFBytROe9FI9iUvNEwIeuJVZIJNCTtxgsNkuCs/8AttevXfh3y2W39xt7q1zCPpxGcty/&#10;bb5eaDz306LOZskkv5hRbmpzkrO3pexdWVbhBXNPRpquI2SErgOKsQYjqDpezDTWtDZqLj8ktRIY&#10;a6GWPsQO6IWEISQO1iHwNFWkkMsMfMw0cmQxecryWHsOsslmgbLSySOgczEo78WkWQiMQS+fg8Y+&#10;3I3HdzW+82EstW6AlVNt1dRb+epK8Dlqetuv2RIXvBwQ6wvKu4cnRr9EyYwDBcgbsJKnD/XQKxqV&#10;BLAK3HiWZRoH/CT58q2wDsg+NHRB9VY7FT4BYrvkFU/zvXwST++gfH7j1J/UKy/9Ao3eZQEm7Fuh&#10;ZqY0jbDyNUQWiHwErJkq7ai/bauB2cllTRmcR/zzEXkWvzQjyxHi4B86ZNcta2P1gDWyutodj5I8&#10;fPrakgLLseCUYe3yPPxyPkb3pl150PnXqH1uYs67xaeU9B0n8Brl6J9TM3+wdUlYp2g6/nOjMKtj&#10;+w8uqIS7DBJrfsWAOBe+2B+c5MRlJKoxzrctJWbsTKs8rGOXSRkyScUBYlE2zGNdhdNobGiNFLJu&#10;B6kJnAkiYxoOSEM/sVix0oZj4DHiW2vx49J68V+N9XUXgsxpfTstptTU+rWHoFVpNNxynuru+vI1&#10;lUnWhsHOKR6YLAV/06l4wbJETAhxEEx11mK86cyXT+RaCvRvxmaGQ9h7SyVLF0yMv5kAsBTOWMfL&#10;QIkJcBU2ePpvy9PMVo5J7NUlHRjKkDRzpXC8vEgjBEQVXK79y6XydAH0yH3/ABXomwwBsRXsrL6i&#10;7uRCHlo20EdY9CnS/BJhWP5gwv4BJZKjUSDPrPQzTWjCPUyknYOSEssEkUJVZiSREHjWaQRrraLs&#10;EnZGx5I0N61op9MBZEllUvEo20hRmjjLty95+AulO/JHk62PkNLH4l+6ef8AxX0FBbDwmO0F2WIJ&#10;Wmnt1UrB+bF01ZV61hK0a6jaMqLGVSqcmqGT7Bl/xnZnwK/f6gRwf0vHvPalr1m4gtLO6KP1swVi&#10;7rG7JyVFQHzJrlxGj63O0uRuJDWilmG9BIkZydIAzcUVnRWIYk6Ht3xBJIOfD0rW+MYXH6HInTqC&#10;6fZ3dorSE/0xYMZqpytc0tnrmwsA0t0I9zLqB7Fjgv22g0gL25ZHEdm3XxWoXqvqs9RRzVsVStJ9&#10;NbWM/nQwNKIJDNVkSZllSKez9IiJFKkkMYlmbZIVjaeC6fGHWOS7Zgd5oN67UsiIJBxsRlAVaSCH&#10;vFmdWWU9tDxG+Ig9/lBaCoyOQ84ZsoZ+vWEzT2waujsmgTTmIGntBPn71HNPArgXVVRLGuUiV5TJ&#10;VQU/0V5cjVWMexTS3cyYilyczTrfg96y92yWlgqLAheeaNTLDIztCxnRGs90tIrF2s1VlWtVrSM1&#10;aNImhsBVCEIRHPOCdJE2kkREEw7ZKw6AU+nxf2ufi0DvpWd2ZaosKHz5dvQis7tRBpu5cZqGs9Tt&#10;/vV0R17hKqrbOnWsQHw3STbeKLjbZmZ2T+B2CuWs1L1FbhVVrU5olcJMtYyXZS0q0kmLsnuj5T7d&#10;iJAoHAgpGrfiZfq1sZFjIHLyTWUby0RnCV0ChrBj0NcX4xcVHJCd8tlnOb+4r8gO5Xy2wzAQgqv9&#10;SfhLD+UeD1kytSaZ+OHGMn4j1U7HtdwPLLh0idWfjJNxhSA42z+KXVMOCwUsDIJZLgVOzybnJGHX&#10;fBUI5c3KIodlV9Sji4VgEXobCSZLJCyGMcdQFu5peIkYEDbMCRxUOxKDkp7fkcvWTT5Ba/O+j9Uz&#10;/HEW8tUtVNnuogaJWttV+XXLYUVA87+QTNorY6htI05mmWwfO3J4SoB9DxLjbBS28fas3TBMLNqO&#10;zDRLsGTnelVLVg8Q6kwVkkLsqqivxRW5oS175l69mGKvzjaKF4ZbIDcXKVkZoYSx8gSzlfGy7KCd&#10;e72qI909PtPQcklnqorIs7U7K20OxpJ8bOazeDoOcrkbmzUUUYYWUHX/AGLlbYI3P7WJ8OA44fS6&#10;ejun0xFt8jZKzXXxFLH0bYjjijjR6KtNNBXaSWKJpnm7xiX8tSQv5ili1YZ/LPehhpxArXS5ZtWY&#10;WZmd3E+kSWUKjyKioEVvDMASOJAAF/zyrd1xX6ihqiF1MFWM5WKVtc3I0qjlaRa7ZH1k5f2L2ykN&#10;RGsror/c8SyglXTXn9Of0+ZOUUWimsTGOk7reneWaLTWTY7kERiVQVrIjSyTS89IITJIrqPS1Uha&#10;2zxQx8p9GCNUjckRCLjIwZiQ0zkIiIF2TIFQrsAsvf8AHPN/HfNrurq8g5q/WVVqQOhs9LU9JmqJ&#10;65LNZ3L55OXIiLoMkqg5GV6sdv8AUkheWbvQSEspFWw+XjzyVrM88gr2/rBAkPcrokECSdu5YccZ&#10;JGsyMjxxOEg4ywxqjOhf0w38acUskEUaPNX+n77ShJDJLKymStEv6Y1gRWV5FJl5JIxYKy+q+8t8&#10;l9UY9SpoVWDvv9Rc0KoVKiNTYPLHabMAkUylbgccF7EDY+m4Y/Pxokg0SUgQ6WTlh+1P2YoGS1Ex&#10;i4yxspaRWJ4MANIxGjxYa2WYkgbPpcyKSRCWWUNC4EjdpwwUFR5TeywDbCt4J8DWyfLedbgH6LMY&#10;yy6mnsK/T0dpYvpWgirVYLJ60tEAqIFjyLkhtqBN+Fe2DxlpbpOS6nOSouk2jrx8J+7Ke2skayRH&#10;27WSQceB/wCag7ewAVLtsDShG9Q+c7KI+1EncIdlkO2XfHyGGyrOCN/OhrZJ5j1YPp+XrfOKPz0c&#10;Gs8laPQzFTWAtK84DIGvLSxdur2xWVIcn8hS2NkJVcFiVV5GjqYWiwJzY6rEjXj7P082wS8Q47Vk&#10;8yvy2VG+IGlRVIBQLy8Dx6jTOZhKgACxyg+1gxKxKQADse5hs8tEEkqd/IT770nYaEts4dsa3KV+&#10;MnuR6UnHjfqGrzET73pJ/cdmMvtB9v5Y9KNlmAh8NPhOmxhsNE3uJ9rsCCRwkY8gQP0+QNk61of2&#10;HXAJIVkQ8V5GQbAGxIo0pHjzsb2B8b0fI9VRm8herYm7CEeibVm7UJxDXThxZtH9dmTsyuREszYy&#10;VcIEayn3FCgYH2lJz8fedKNYXi6RknkCCQv6WI2Bs/J3x8fYrs+T6gx1nbi8ilSuiRyBLLy1sAHw&#10;AND7bBP33oU9qv8AkatK5yudHMJliUzfVo/YZMVaSEhdmKEOikKBiFjzv1gYkgyiPhI9l0I8pDQk&#10;SKyCN0lBPuVue0Yg7J2DoEAa0PgEejAjXcpKaPIMmlIB9vuG/ga+Rsk6OvJ2fVaYoDlZqF7NrrSy&#10;IbQicyyXJz9eTgicHyBJFhyUuSl2fR8lD6QlOUSc7zoekI5YysYXXLgCdFTtQrct+fufuQdkAft6&#10;iSK4LkqQC+t/A2X2CN+B8A6+APHxr05D4xaoxLjbVbTPAMavz7+NCZxEPPzACtW2HBE+8Zok6dJY&#10;pPsJCAhjlyRTh+hPyPOJkJKqPB7Cx/p8AhUA8/trfwCNeRofCrkI9edbPeZhtj8Fix8Agfz418/H&#10;nXpf/rNLY0C+gWX/AGwrDNBqrGiDozfgaZiiYLSvfv8Au5Oa/wD5YgD9hGMfv7PhiThLaTwJ8g8m&#10;biAPsrrvf30o8D5O+Oz8+sePPydeOPydry47IUkfJ8sRoj+48+mw/wBqGr0iPv3jLJjQlFTPXqcF&#10;g3IliKiczTYZsK8ckt941Ju9bKlIv4+cAzEYTTEEXMMXYR8tC0bEcUnDKSdSclb9IJPwVIK60dgn&#10;XH15erMmNZX0Q08BQ6AMbEk/q+durAgkbHhd7Y68Pzl81sM77HodTX6Mt/VMWXpOccfdrbLr9Nt3&#10;U6u2uq61KWtUr/x2qNpL+OaH0cwQ6Ra0ENoi8yYdXrYdRdisqyp3YbHEcZa0kkaDbNGAFjnhPEMB&#10;xGhzDAofUvpwQR8q8kJBYxywlmHGfg7E+1v1NFL7iuySNAEedBthqIYfGN1qNEQn8BT77zywer4l&#10;+xp0Fuhocpo3FUOT/XgRSpZMQbglyTE6hXkjOJ5xJ/VbU8xFFI2OMg7J8iPkrL+v8soxJJkb3lWZ&#10;SQAQdAgenmbFu6G6UIaPR5AceXxy5Aa9q7AKqdPvZDEE+nFfCT4B6vY+x/G/2VWzw2x55vuckloK&#10;++KcV1KkqdBazrmqSsthrVF1MyI6x2qgi8a2bPFJpRYPQdGSDQ78vUSQVrMciR2Ip5V5NEGrdyCV&#10;e42h3WUFgycl2HA0xfSyrVeNMPJYnhbkYnSE67jLIyOm+PkRhid8wCq6A2OJLX7vcvnfQ/cKfK6K&#10;pnbnAD5A4RqlvwfrpKBas/Ti1rKl+Hn7ZdTUFqmrcEHFhp0iKAv02BykWvmazPcrXKdONxylzVtB&#10;EgXj9Pk5zUaaV25Lqs08UsUcikEq3gLsmNixHZitWZo+QWjAGdyWPKqosLEgXTamWN1LKR40QSQN&#10;5a/kN7d6I9bUmJtICbrvNWKxmnBcXP8AMlQYzrBOrrVb4bF09RUsNtgiNCgeQTsP4pZx7pmAfrRS&#10;MThcc0uWlEkpkyEksExEArlVtQAvyR1USyQ8ZdS2EaVO+6IED8vW7KZK8Po6r8FTHBO2xlE5ZoZD&#10;xZGViI4zG0YMVd1jZo1ZtldE2PHPYbj3tbyPa3doDmwZya9VrrZKE5M2Oo8p++vBYRUWWP0dxY+f&#10;11XXutSNLrbNN0x+SWPHsS2Vo08XHBZggmcTGarOvdJjXuvGKsjF2DKUaQEjR8gOo5li0nD37eSD&#10;xWZolki7bxtwAkZYY2MiBEX3c41Kh97Pwx1oLvi846puvj/5kdSnYUbUx+Fv7CbMwk7bMWOdqbU7&#10;3/lQnEs64UlkAYgB6YZoTX5GMP8AcSxqLtZxdQOQXatXcsOO2JQMzjQ8ciCVOlIJ/SN+le0or3rP&#10;HfFpZ1VdMCoEjL22BO24qF37iCPg7+CRHbWlZiF6siAm/wBYSLayanYJQTiCE5fYsCECSZF95RG4&#10;r+WEjfkn2RpfUv1IRAqoIA+PgaGhv7fABOt/yd+4b16gsQzt8jex58k/3PnWgPkfHk/2/IWq7QCd&#10;yjCJzl7VffOL8JLCmd76B7XV3BcGIoQBW6duK0yTFAwzzj36/WM1ZSrIT4J0f3/fzsn9R/ufAO/W&#10;gx+OQ/c+B8jQB+PP7+PjZ38a9BN8lliXtXoGHrf9uUBTkaheHNNatbQLyuHAbpVZjeEQMTgWN/05&#10;gMGRo8MIPftAZrkkMjRuArKFaN1AUdtgytvXnZ3rzsEnRIJX0w4cp3YlK8WDaVl8sQwI+Pka+TvY&#10;P30T6VQt8c7zW+j9gvXXg3dG2gVKQ4BFVE6aLAa+M4JwUSgWceFQE8bqkmYGaGQJAxFIdeSVLduz&#10;HC0RPJ17ciIqqQxPJpnA8/Cqr7GtNoaJPp3W1Vr1zL3dFUcSq52wI0NIpLa0CWK6O9Ls7OvTmvjr&#10;8QkvjRVWHpXqzUry5W6uWtzOUUsbCXZgruLISOv3iqjFmIfZochMRKxcQQki2KJTG694ygcak08r&#10;FnKpsRl2CqicASABzkO9FuOtDY17j6SL90ZOSKtVARAX987JHvk3L9RY6RR+kb5eSOJ8D1GfSfkF&#10;Q+iIN6sWAlsHLGxFgcx5Zd2dGCdDnFkrNrXaLdFrnDcq1WCimACzVrSlILsRMWYUYTmws5rN07Bh&#10;LY366yJhWoVLaBVRmb/ibcznfZjHFEUlo3k4lEfhzPpow+FtVhJGuQapBHGbNy3UPN5ZG4CrVgjb&#10;/muqFmb2SqhKkp3GXVsfCD5MqexIWeYpvPY5rG5yJkMyLNYt5fzeFRUfxMKZ3NbKXQJXqWhUddJS&#10;LyRXsYwoHukH1aK7DZzpzJQ3apiggiqrTP0orVY5Pp4wgUqYZuCRtE4LBEClkZSGZhpivdSY16Nk&#10;SyzyTyWT3mnsyo1iYycjIZIlLGNo2UB2LlWLLob3qlfmF6H6hD09dkHX8rn6KvtKimFbVpR9MtY9&#10;nXm1GXeAYH8AZksYoTsAsMN3CYYrwXEKcucqH8Vuo8rjMhFAkNqnFEnGncCkxETHhNdrTquq9lwz&#10;1SS5kEUZAReZ5Wf+HOFxtrHc+7WtSSyCW5DscuUQDxVbMTE9+KHazqCnbWV+RLFQRlb9lQ1p9DZ5&#10;SuzFddVltpXn32eOOWzalyGJlRW1dWNOrWCv4BSP0EuGkeuMZm05GHOEh0OLNFK0NlrJOoY9TsUR&#10;JQ5DukspDASh9SPGwRZ0ZEDE7IJWILUk80IgVtzNtV5O0bD2rJGgZTx17VdSTGwLEKNbF30Swp8X&#10;LKf6wGinpLCkYy4wqWgZDPWPvrWDqf8AGuBfUbWk5T1HH7Jw/E3jgc+nAuMMdiDEJke5ZETXKKWY&#10;7pj5zxMssUbRx2UsV2STnFBPYMMae5OSA9yONd7bMyxR1IZJFr2TA9YMGjcGORg7xNFMrqyu8UXc&#10;dtKwU64szasbwnw/cfLP1anSxXoZ6Pz7GgWb9AtaLuYxNGrobhZcqKt7ZpUZEbD9lfiBeUCXHbJh&#10;Vaz5TJf9dhgWN7L4NKcCRJWpfUS10ms5u5ZkWlQS48Vm1AxmlmktvCLDUkSJpJ50VZFKxMBhUo5G&#10;3NKY5pLQrxyOIsXDXjazaauslevLpEjSDmYxYYyBI4mZwQzjZV/IvFew6Xcq/FP4tfGCktcHZ7XP&#10;t+KFrLUmaHUcxdU5Vv7f0D9CL15o9bbWwbPQVrxUCVIQtwbINdVqKwxFiHp7qTq6vkOk7N/I0Mbi&#10;2xZo1sTPYu5acKs0k0Dyx14C1j3yX7ktitsKkKLG0Pammhsz09hGx2ZoY+pJdtx3myE+UgrVqMgk&#10;fksgjaWUpCxVKdeOOUAEu3dDs6l9hP7C3rGryVM16b69555Zp68TVcTG4O5JZUaCpH27eB5PERpD&#10;sPOs2rTDEmaivZhCYRGBKQ/zlsel+HeeQ3JPr6ELWLZncXnW3MxNevErBu+GhXtxRr9O4DROr6HB&#10;k9Ks3WWI4wK9S9IUh4A0Y2ggA7srEANEokbmzMZU2rhlGyyt6CT+3j518j9t736al8i7DVeUVues&#10;kKehziGk84Pca3WZWwp75vLU+g9U2SoqkdnVXzS29rmF9HZc72VtUDBGrXVsivQn4X9JYypNcz1L&#10;FZS3aaB6MeUx9KtNFKqyY+3DRo9404kdDwgajWillAIsPJYIlWrJcxlcmzSRrMiK4kkSvFK0SjiI&#10;jD8LII05mWTuSM3eXa6R1U6b/R/BfNfBPDfRWj7mu8ist1Q3uWwxvV/Rrve4HzsukpwVs7HB+eGp&#10;9Bw9tq1Ukj2GMoKm5HVyCyXNKZhVo/J2lJgOm6dWSGWpCtQw2II6VoPYrwVrRVrlKpVneTcMyo3J&#10;GEsiFjDFKkblDEntX7ZjSEqsyFVE8YWOR2SQGMSSBgzlfIjb2yJy0zOQCMk3z9+IPoHw99yxHunu&#10;1BXepfE33PY0mXxvxyo97vEtE19uWTkfr1BYCr3KaTbdRY6l2gYvAy7Y3Ba06sbBdwSVbdeYKXC4&#10;uCz0w2G6cOLuVcrFeyOPr2aNWhipY7eRo252VvoTdx/cx1a5W5WKLsHidY4HVsWyORNkVspenkoh&#10;z3Y4ZjIe2rBeC9waYKWBOlHdIJQry5+tRXxQ+YPkPqHnWM8pR86z+awGEw9XnbmtuuVHkulydKRM&#10;FDT0eSLWXLOXPpadQFUPUZ250FfbmUgna0nbaQXIpgvwx/2kOhvxAPU6TNV6L/3W7Mtls/nsFBSy&#10;9W3NOkGYwdkSY+K3i5J6zxyWpK9crPLGNESFgYyWAtQsswjtyrOsbxzJBN7Q6iSPueZWUyKC4TkG&#10;jPHkGVlYzfy3+3v4JLdfKP3Lxbfbqn9T9vNSM6ii09OFWuyTMIHtgo2qEJuzu89qrCZ7azsa0zYT&#10;2cjOAZamvJKVvPE2SxOe/wB1MhjauQvky07d/GvkKNPKGuHrT3aSWKU2QqF3E2orkUdiEt9JZKAP&#10;6Cx1xjJIhZBsV3dmk+msCNpY+RV4g5jdoJVBPHnEjjfIp8N6Q37DRjXwmlT9g8ItNTT+36j1mk3S&#10;u+b0+ZpPLfQ/H07WhyJsTqzDrn8c9sadVypt9dmwRT9FrKamr9Knf8YlYkqTp3Idcf0q9ietb8Kd&#10;TVII7FjJUen0qVJ7bAtFNjqUcuQSVEREgmqSXHikgIZ3hnUgO9iphIaGFykFVbtO9HYNiq2T1Zry&#10;RyOlqCSXkj1/qIlEqOsYJmjU8SruCrHwTB05dLmqLwrxe6zuI9IldyT9U3rFRs7SqNjYo9vM7owo&#10;2VdRXReNxM6ZUlWG6cVs65xEBqV9/iql19DklqpnOouoY/oYucEOEo97GjJSF07k1eV0exXnqxNC&#10;kcSsgBZnd0eOJZQlSDGWrlilhacyV2gaVp78gksJFAkokjjSGVIJXllJigfizgsu9ICQzTzr4v1l&#10;Qg5m9TYk2+orni6smzVilVWTbN24sxOrBRHfYVbobONdylnXXkWlA06qNeFeLQE5m5t6l/EiOzLN&#10;Jhokx2KiiONP1b8K1VqySMrNPNEndvJNJK8clNh3rO27gd2Hqbg+ioaIhktwqvB0c2C8jdxxxkZH&#10;adAk4AUl146VgZCUYqfRK67QRzGFVzPn54+K3+vHfN6iSOVi6yDzqiDdTlHLapSOgGRq80FZXXbb&#10;LdI2C4rqZykULKQXimXKd/GYHoqn1NBPN1De62KdhcrYjw81jGVr8FWSrVSzaDmG7m61SOXuLXnl&#10;K1UjAZo4ZXx46ZqRPDYRGtRu5jDcJlVVaQNE+x3NcUdZWB5LJx2CAfQ/zpatRGozAdJ6VodJbG60&#10;k29/P338dARxtCVbaUgWaHbpVmKdbzqkW4wINjv3Osjr1qPSLqPO9QZjLZLpvG06lOavDJjEFfHD&#10;KPZ71PK2ISq9vJzYyIhnsbH1U9ixEtp4oRM9ZSrWbMq1gT24ZGZ5ZpXWusjyMzRR1vAPdh3y4e0h&#10;YS5by3GA+k+Te3047201lLh7SkYu+0mBy2u3dE7r69T+MUnT8rq0daQdD96ILOzt+1lhcWtYoPla&#10;wxW2nW+DecUuFn+jixzXcXejpLZ6lyPTWKuPjXyDSTSZC01ySeS1ckRuMLyTsuPJnA90MTD0+YKj&#10;Ssy9vVCW1HL3EqtakRmmhgXnYjmnBMsKQRqJh4UqgWDaMSQo8t+B/uOgotR7F7h8h0fHczG8Vv8A&#10;MAv85qiVtKDtsvyiDr5SdnZ1NDYWrdYOvyqKVkq6UFf2Voy42xUN2jl/xp6OrZPFdLdG9Et1Ncap&#10;YhymRmyGMqtPLHXhglSlJHAY2yCQwtPYyFs1oIY0sJHGAsUqrZglrwPZmmr1YTabg+3RxFFIQkrA&#10;+7i7vGIYlV1L6DsAByudz4aWviy8tBsPSFfT9Kjqdexls9XVugxxvRbpqv5X+g8jdahh/uSWTpGG&#10;AgGnjC/z4zuDX0FbUwjBdLv/AI91usKUPTfS2ByfS1aejSjuZyxVo5mp0+rWO9QsPTg+mvZX6h0j&#10;jhl+qRahAkarJOB3MWyuNSBg9h5ZUacRsWZ+7MjCGRdMxWMIhDO4QPxbmkhRTpevvXyjSx2t3Gf8&#10;Ny1IjfRScymEljX42e2zu2ZF3N668vSZws6iLFWb8lRnQwqs4oZtlW0/EojVcS5evQX4bXpsd0zZ&#10;6mvWQoghu5y9cWxUxmUpoq2K9er9famumayzyvYM9m2KlMPBD3rFpJI1rO2Y7y/RpMgilUdtIpzJ&#10;JOQwPCzNCGjJTS8W9kZOpAQyoFi/xv8AjrcaDDV+69+QvWsVS371zTZFe2yS2o0254um5Y2FFp2j&#10;OsZmhImZKxvrNzhHj9TkaboWmqpY7N1t1dRwmbWj0pJHFfuUo6Bu1xaFSCn3JYKyW6DRfTXZYZ0k&#10;SLwsUaERKjL3j6EpC080LV3SsIUYQyPYRFlaNSwEi8WIj2AVaTbtEp4AbUg0PGdBUbPaB2GJtN3n&#10;8hdZ1zBW2A1Vu2pT1kOW9i60b84E/wBCDmiYp02LPRPkVNbnYspEQNXr/wA2hS3VNXqSni58TkWx&#10;2cyMmVGafKY2nyulJBCkEdeIW1EVenGyqteOMwQsBKrIY5K0u5L2ZmvTSvdKI0TvZ+jY91lh28Ex&#10;DSDwrRRPMAv6SyBmI4p7/kb59YWlh5vdZJDU12rDYJ2ei1VHcUqxZ39TX111RXeZkRuto1cN2rPQ&#10;f6p1rlxYsIAdGK3qGrGK/Jt/4U3b+DezSyMSRR1aSz4ySSvOY5DLaaKSO9I3elbK98PZggMEUEki&#10;yNXnjgPb9Wj07eyF/HU8dZq2TYUJPJkY+MYct72DRyy6iWRSrzPzZBFyDRcjGp0Sxr/jV/cSwHm/&#10;xX+RdbPc022xtV6l52bxm+5U3WY9B85r+ZD2Grzm5XWKHRyutdUWDjiPEHztBcTmwFGphUEF3TWu&#10;1M4uLp3lYzTUxkaE6xqJUkrwrDkY2SRZAkizmxwYDUvIrG3AIzqt3HzVVv24FjWGvOIrEQnaSNoL&#10;MplpyKY2RXVV4A8W/LAAkUOWUC3v/wC0L635zo/PU8DZ1fovluFsP2PHtBqz0ma9bXz5SHv7r4+b&#10;1Fx2lHZUFdbA5b53U5xlBHO3FnbmOsGqbtFHa86k6eyWLqNDVrrkbN/Mh8dNDZSBlZYZJjakq2JY&#10;zHNGyKtyKs80cyxteR4JpAqNWGy9K7ailtTtUhx+NMViNoGmEkfeWNay2YVPNGVmapNKsTRGQVnW&#10;SNOR0tfHHzq1wfkmaZ1CE8ptXqn9q8ztt6FzSp50rbpjnSDohSb/AJEBPuG1z8xLSIGCGXi2yHkv&#10;6uvHz2zjaIySxQXBVh+qjWZJVSYghgsrBDIo/wAMhUFt8SWYbNcXo6xv2zj+9LVad/p2eIo5T54s&#10;ibVSpJGgdaAYAb9ExXBp6ZY37D9TyTRpzJOBYd7M5ex4QIh979Oc/J9v2ghHn1LP7uDh2f2f1NZg&#10;dfYfA/y3/qfn/t6hBSN/v5J1vXn/ANvj59Lp+fEfjb6bhOeeerX+wSaT7N5FzHxPT39OQzC8BOfy&#10;TwBVcFpNgDydbaT7xvkhMgXJ0a0/6q/8R+sekem6aL1DNbNpQ09WtQoWLlvfB9svCB4lVlR1YSMN&#10;gglDyTbFhKeQcSW4HhrUuSQWLNmftQbYhlVghaZm2OS9uN9FfOjvSwfjx5Z574bqkvUg+k+l+j5W&#10;g0IrzzOr3lhRyXxDK1eRd3lw7RUSBtUbpBBZYDoBTXpHEK8Q+BsUVyl51xX4v4+nkP63W6cqy4x7&#10;Cx0bRuGaWXSSSRvLXhjaKZlbbl6kArRyKAXEoQm1Y+l5s3QihhzonWaDuvNFHxrBCVjKxTysroDr&#10;hxnYTaLBlCsxB703zr9Q9Z0mypMBLxiiBibr+L/mrKr0V9cBs04VbFt1griKlauOCNxVrdYSWJCR&#10;LOYFHSFSa6u4N+O/UGQZ2x+FwWOgQRyw2rti1bdonkaINLGhjeBnZCrLLDE6hl2nuBOkfhrhKcaG&#10;1kspdlbmk0FWOCvEJQvILG7Bu4ByU7SR1JDabwQBR+R3ltL6y5X33yx9ryLNpbakNZ55eKaTVZek&#10;qrVyDrVDS5zGXF0XBcv0qpazmbQFrHXDJIkbP+lEM5STM5m871BOZ8hlq9qVjzZK6ytX7PtQ14YA&#10;kYjrsvbWZISWk0qyM0je45jaeMxcUcNSjYhiUkAOYwxkUl+5JKHaSWUHbIZW4qeRRVUe1f0fjl8T&#10;9L6lovE/NPaPFoekVFUGzVqLBlXR3LMOLjavCAv53N5iwuotEVgehVSr7X9dATjCUwV0uS3Y6KaM&#10;LcvS21jWaIJYtslOnGi8I+cKoK0Ek0chKKZ50D9wsrbEki+W7ED8oa0cPLtyc4oFezOXYuwDrIZp&#10;0jZQGZoo3CkBWGiqlnXxq/tged5elnS+we3Y3fuak5Hw4ejBTixwxGZA6RVFN5kuiv8ArLaxSWfR&#10;PzrLKICHKnwv5GI3DT/DnCZK9XyF7L497xRex/T5oVsz1hvissy2GknAJch6yqsPkQzBBsIU/WGU&#10;pVpqlfHW1q7PdFyORoY5C29pG0XCIH2grMSXOjJGWJHpvVNUeZeVYtfNUWky9IjTKhQUE1YrVYU1&#10;lpQH0HAy/KaIYR+78Quclzg/sgKURfQvLZWbCdN45Y5rtDGUaUQDS3LkFaKGNW0WlksSpxBY+5nP&#10;ktsts79V9ZluZCxLZmWSaaVizsqE+dD4CDiAF14AAA149Z1vnAu16b6Ntft3GQdvY2bfa2todHS0&#10;kKDMhRYWpUw3Oj6jVMQVrQu2tiwsx94bm27PslfxKDnyZ+I+aj6xyt3+jWq+Vr1L0dVJqrBsfJ9K&#10;XSavWvM8EN1qNkxDIJC7CCawIm2pZTcPRNuljKBhttJRcRszTS6QtJMVLDgA5RuAKqWVdqFZfPkK&#10;pvfgj8k7J3N1I/Kd2bx2qYe1715XcodQ5rrlxE8YSNYZa4teXHHvzgP25EPpho8KvIvf14gHWare&#10;p179mSlK+TuvHTjlhrSzVqVOCZXY1+yssMTRRo8SQkhDY9xU+4l5UVbcteGK3CKEINiQPMkcs88i&#10;Mg7hkZWkDSMGMiryWPkpGgoFKOfCuetJLX+35R/yPyzDzNxvPWiN/Tb3ZKwurQqnAZUX6rUKmoQO&#10;vMLt2dj9ycb26rUXnG3mpOQ6isVRFjOlwbWavFUZ5ey8NBFgqCSZ3kRuVmZopC6RxxIpaOLuLHFH&#10;GsAYOCyst3NarYyoCwADiWyTLOUSNUYfkxqwAeRpC2nfiWd39Vdja3xPynW5prxTzkvoOOzlofQf&#10;y/o5LGmYavuGArVaGkSN01+FKgLWAcobK+i4B+MUUZ1lcu2KPbAkxGbyONtS5+1FFcknVFo04xar&#10;dkR8THO6iESfV97VqKv20ilDuWm97ek6LIYilfhixEDzV4kMjWrDNBK0nMkSV1JZlEBjPYebkZAA&#10;vGMcB6LbW+Z+f4eZr70kFPop+kZnD7nLULUttWkIa0GCyxgtXo8mbpaFWwUUg5or2gImGvuRMSFW&#10;EEIzrSqjW4UqV6gCfTmcWCrQhWqysDeSBJuHLZlkj+ndSTGyqZELgKwvHVk+omsAv3hE0Csk2xOo&#10;/wCHMzRh+Gwis8q+A4PsIG/RX/25vC9Ff3HtBChszkBd5DY0+Oz+qYtfSsxpzN9Q7qctt9GKjpup&#10;Uy1w8nd2cJRNJXiFazTglIsBWtg7FW3HVkrTJI1SCAQJWavFOoSRfp3jhMntEK8g/N3UK/EsY35B&#10;GvQTwtZFhGRbEshl7/dlQMyHuo0qp57m11xRfKbGnUD035P40eH7rWekU07QCAM1OynYS1WU0Iur&#10;saq2cgt+EpMktnby0dtA238fVZc1oSK0BmVanBpdhmysfFQsz3FieBhFIzSdz5jll4OeeokhU9x2&#10;CJE8hOn4sSCSnXo7SRV+auTIi8SoX3RoCmwTI0muIHN5Fj+QXAJ0Bn2Pw0xnt27leY7e5TRWlTdI&#10;noKOLTOP3aNvSVSyNpXv5m7Eo3ZC7WhkZYdkszxZ8YBsPflaOMhT6KG04IsV51WSMI0ZCOABt0BK&#10;q7bHvAKlt/tyOxTs8C8RFJEVRuQ5dxS3gIxUlkUbOiQRv5149Jq+Wvwo9Vyu2tKj+ERTpblsiXZ2&#10;cF1F7qT/AFZ7iZSdgFdS1PINX1MKriSThA9F+bvZTW/rS1EUpJSJF4PrtSNxVhsnaliOILKNEb2Q&#10;fGyfWp7M06xIYy3AgvGpJ861yVR59g2fggeNnWj6HnzvwnRUZN0C0rJmlKicW+whCMLIW9ZZA7oB&#10;iADhR/iYFHixhQ6CQIk4GJzjNxjkLmgcKSwQGROS8DvQ0QSN+7xtQPIB+wPqbGrlm3/9TgfPIEsN&#10;e75/SCQSN+dfPt9Ld9h8yaS1NjJY8HxDiy4uglKKyo1J9nwPF/t/ZPJWUukZj0fZc/GKacSkkPsy&#10;DriqRzVTGh3olCWOtH3AkAFh7deB9+IPotXViCJHEjj5UcQNa0Pgkn7kn50fnxv0P61JZGfs6+0p&#10;nSJyaMKEjLtzCaRVxxgxEiYOfaowxMQhNRY/3CjyZIw/JOHNleB1CvG3EmJX5eAU2wZdcidkb0F4&#10;ghifnXnVJIrl1kX2iRo9bJDAKQx9v28bB2dqp2BvXo2fABN9taIAj/uFkNGQAwDwL0I8CeuOBmE5&#10;8m2VQChhrcIcCpSsC/GL6Gl+JwxL2ecIUjZUFvknaBlUaJB2P1ePHgeQRr0u5GKDjIdtpt6b5AT7&#10;kqDvRJAZh58H7ePV4+peYVprs2WlXkqxERZ0Kq7XFzyIxYXvF64SvOQi0LrNMtEkV24l7xmAZQDK&#10;EpHIxTxrGbJYlWEWoSygje+RKjY0WLFd/DlRv0MjYPHWj4qy9wtMQf8ACIyqqftpAA3HWuLEk+d+&#10;iA/ts5q8R+UNBneprzYrm7MAOTrRWoB17vJgtPtiQkJInjWjaGk0tycliEH+Jc8ZciQLhB2ssFdW&#10;LBJCpcbVdnRLAH5Cka0fHIk7Hj1Pyw7mOV04lWkhBAGm/wDUAPvpv4HggDZGyGY/K74653W0/qdB&#10;m9q8e90vtGaJS07ueM+l9KqqP2yGzY0yz7aCv6TnVFbB4MuNXgnkrgk4NDcjr6jy0UctqvHdNeea&#10;xArgRl4bEiDzVkCKCqSRlVWRuSmwqREEHwQwuKdoY5mrCaOOuWQEqskSPoiaPkxDOrDbhdEQ8m+S&#10;R6SxSeO3dZ5p6v5yxXmElRWpAXtpDjM1yCrHHjZ9xSDi425q2klF3FFIEgdlNkbvYciuSZaAzLWK&#10;PUSSRDuRSPGYeygEc8Yl7cxSQ8V5cSW1+rmo4gbbVp46OKfFywuSHWN+fcJ5xniHXkvE+NjideNN&#10;5HjRZp8atnp0vBvAtzYv6RGPmVgSLfK5Uxkb2/8AOdkB+k5fHKIYDBUprCoKoVNsRn/wFA1CXFft&#10;jvt3bFTKQ24WIVkWXZ7p7iwSV3kWXgVjjLprfP3ngigb5H1hRrwWKN6nIpEnMKw2nEGeBghi2Gcg&#10;NsaUgb5sfHHZU/3MeXPk/wAh/IPe83wzOXtrWW1vR1C6K030GqF2m5ZJIzBxmFnW9tpWIWmDEjY3&#10;DF505RGiLg7cycsa5KjbYRvXuwVJYVIAkWaGRp3lIK+3cckfOUtruCJSPap9IteF3x06RdwWKc80&#10;c2m4o8TIqLHy2SSWR+MfEjgWI+WBxe/OryyGa+QnpdDQDNXU2P2N/SlEF+wb/lT80Vg+q5OtbZlN&#10;VxgDKv7g1ZCUgz9/FIHnHpCDI60lC5fjl3baezJMLMkUUbqjxgoxkiU7jMZJi583AOnccteol2aO&#10;xJE0adlBGqsidxlLeGJcSNtXLnTaCrtdqB5Po8f7bvxH1XqvnJEhsQqRoaSGurbk7C1d+saPCKNV&#10;sw2jqgbebFYofr/FR9Y6EUJmGQYYm4BzHUkFKWcTSVIBX7TObVuvXjZGQEOWmKheLBCoBd9niQoI&#10;2y4Dp6S7CjKth3n5cOxBJI6uhIC+wMTzUsD4UeC3u9wGt3bf3C/EPgv5dhbZlJ30/KWOGw+V1Snl&#10;2vx7NZ5c5k/zUir2usbOzgONnpIPwglTqAg4/wBhDvBDVbUaakJ+IOHoQ41KYGbsW8dzFTDSrJ2z&#10;XkfuEycDCvv7iheStEicmXt6cSZukL1r6ye05xkFW+8ffvxnlKsyq4YR9xWCKAo5+RJI/FTzBHpk&#10;Hwr+XHinz28CU9P8Ovrc1VN6zpbOlt5J1myzNzTiiJ6tvK5d1giIGwGRsKy0X71G7p7JV0Egl/YU&#10;WfcJma2XriaA9mwuhYpyyRPZqyAAsrrGx5opJVLCr2pGRgp2rBUq/QloTMrfmwlyIbSxyLDMAdqy&#10;8x7HI0xhcmRNgkaKklYtlzVjq8yMkJZdCBWthAvIDj+crYQuMQ7GBf24QIx+TkudFIYle/bzsvuG&#10;cHnR34Hk6+SN+N/6+CD5Gwd6HqASdEAD7n/XXj+B4/8Avv1HkfHM/uLyysNZXtNVk+jUrkBtdEvY&#10;yic5WgNAKAs4pznHv3F4aHCzYJ37I/b2XcbSROEDKrsEIbf7Hj41vzvR8a8a1/HrKKaWMNwbiQ29&#10;j5BH33/mB/lv59cvTbX43Vdohm+pLOipzmlIWYxzthT09rUE4ooC6tK1E/67g3ufqIFmOx6JyfYy&#10;5GJIykGsXMZCRBI8XJHIaOKNpWidPkyLCrFOJOvI0rEcgNk+jFfH5Z1aZEdRIFG5pVjaRJNN+X3X&#10;UMrL7m0ykgDiTogIc+ZXqPz6+RHL8fgOT1nlXl2bVv7DTej690mUyueylT0gdE1ZkaYAxo7wtKpw&#10;QKp9l1lkjwqtKoSL98v6q+x1DncneuJXhvJQqGbgsFdqddURVRWuZS6I65LPIVZeYdBrtQ+SGsSL&#10;D4rHVqcKSUWyFkwlpbE8dmV5CxcitSrCSVY0VSyMEEWtvLL8FU8fHr5B+j+Nsit8JvNbfOWVYa02&#10;9PPzs2eu/SlHJDaS/EaqVurqsyS0TK1VeW7dSTt0gOssIWkeV/V0i411bslmK7PWIeELLSvTNVhh&#10;V9T1r8cgiSeeYiQ3EiEhjPZjieP3hTtd6/ZjhkgS2GWZmSzUjE80oU9mxTdO48Kw7UV3coGVnZ1b&#10;wToq8i/u3eSdwrFO38TPSvPculTMyuKbzq982tJLq9reGuHEML1/B6HtQZ8jfECoJ8sTjaAx1SZ+&#10;NQFcmP6qxwpowoTVIQvkqsEUUkj8jKa8XcWRkLEksQr82JIJ0z1rb6fvGzya6k84bluVZXeNUbUf&#10;OQBwSsfHScQDx0oA16uxH+7d/bk9WxFgrf8Ao9V/pTgOrtUW7rdHVXwrRTvBhq2q5qg/XFbhchMK&#10;MA3pZkZF04nOc7CX9bJuounMpXahkYRLWnRe9SvVJZQOIDnvoIpYIzGeJSTvElgCpDa3hVwmZoWI&#10;7dC4kNiNyq2q9iOJQXbiVRmkSZ1cbDoK/wCnYKkBtIi9J9t+MPs+ov7/AM51uFyr2lRptFUYJta8&#10;Q09LWAslc+8C0VJcW7DVka1OFZy9p3uJ1sWoJPySiszA3LvU5nq5WdYOnL9bCcpq8CMnOidJYsRu&#10;ss09mJ2eCIThJnDSOHdIUBCer9xMlK1QUS5mnayXBGmbn27Mo7kSOXgSGuwAlfth4owYlCJIzeWK&#10;kGOVev8AkNltb6lqqjznK5TVHtCOW53K+r/jM/oCRVpl7JmIRAuLVH9JyvXj+IVjJhnnV/p0xpFM&#10;tl/oem7lHFUrV7I2KIjhirxCaUTT1lYvwHIGOArIssgDhCiEkAqoXqsMVzPVp8nbgoU4LDO8lhmi&#10;iaKGUqIxI3HjJKvBlQsC4La2B6cYC+wDWFtu+D4jHO5eyPWaHX22bylV55P2HSMhsalNEt6h1GjQ&#10;5W1juhrLmcV0eGtoxk6ELzI+crW1ayiYythclXNBrBrZKTIZSD+o25WqR7q2Y5UhkuQVqcndqV69&#10;Z2j7QeVturcn6lWxhtWcpjGjt+2Sr2aTGjXKyNqSF1LpWksyoElmsTIHB4RqVRl02XFD9e+PHxb8&#10;+vvL6rIeZ3Gu9Gf0/rFvubDOZkn/AIchTsw1eDrbK84Oo67dMjX4mCsnRSGGf8uw8Ln1M31b+Hke&#10;J6O6Jo3Lk0OJe+a8lu9lf+HaSYqSYHlnVZJx+XN9K8sQmlgdZXHLTCiurFvdS9TXatWF8iaSCOrV&#10;obsx14jKndtqsJMcbqHiSwO4Y1lDRxjYOplW21Bqqqq1JFPUfU7vS1ql3qr3wPmOv/NKnSPi4V/K&#10;1Fxr42D9iehD1Vdt1EdTStznFqspKwJur8sSl1j0/ahMlJ6eQQOUlmpmKZEmRVDQyukir9QidsyK&#10;BsBlLEkn0AkwmUqN2rkZoOfdFDbisCVoNlI5QEHEI5RuPkk6JJJJJA7H+/3hkVNNT3lZWcnKv4Wu&#10;mKi55/WSUrzLKyFS5aqltKq6bAOvm3WKXWOA1NVFvQNWzc5pn/PyD8ecvgFu4vLY23PfaxHSwZpx&#10;VaOApxwRGCrcD42Jrgb6lTwpCaokm0lvSOZS7ry3LYpvkZWqxV57D8a4lJsJ7VMqlnj4bZY+60Uz&#10;krE/5Sr5j9Uw56jd6r0G12Tt9eWl2wdx1azm/bxc7TN/bUGrgRi2awrqqxTJYrDXDxILipXo2CBS&#10;yDBxTz/U/VUa0cplOor0mSMVqSSw167BTqS2RuSCsU9sVeeWVVuPZKNNGIY4u6gKJ7j87HZuJNwX&#10;6IjhHThAErwqeUsg9qBxCYzJEuiJNOJ+DKC1f+6k77X52DA3Wcr9PkKu/dvxV1WJwTz2vModTMaW&#10;u5x0Pc5fZeD7AUnc0SiUt1bK1hZqv8/3rM4/F3KRdOwYvqLIU3xVhJYJboomrHbuWV4S278zwf02&#10;gyT/APBD6yrDSstZhkla03c0ckuYHKNO1acw3YJglQWXf6jhGQpMLFZUeKVGQrE07SxssixAFUJX&#10;XX+XbzBaxzMY68SapdE6Vmyrt5krawKt+EljK8Qo9LYmNk7WxCyBNptkh0taBS1/mJwT671kS11P&#10;0z0r1TBDlrUE8VvF0zFUGIy2OpSTSx14xSd69Wmt+zAa6NFUorO2Nk+inebuQRhZPsfelySTGbIx&#10;NTR5IMhG6TxLFByjKauzA1mleQo8iyukiiaOLvBZHT1oE/tY/JT2nzr0/P8Ax52Kx9hgtGenVxtj&#10;L8c9JVTaXaVsLpuyNJad7mkLJNBN5eU+SrIWVelRLPzGyRjpn/Zp6rsthavSFh47hR7d1bX1FYfQ&#10;VJwXo0I60MtpHgjZXhjkhuTqqxyTIscThEH5auhkmMcEiRQRr2ZWikjJOyFjkLAJM7oGkLxFgRxZ&#10;B222rj7z0yHo9LpsV7R57G/8f9Ahb5pFdtZNiTmdNM+X0Idgi+fga5IDkjWa81mErFegYSaVIRsH&#10;3c6AvdU4+vDDJcp2Bj7XKMyuEDQiO09e3NdhmMQpV6cIS5YlaTklVmsKrKhPoGIAxdWKwlIw5eQ+&#10;wlv0RAx82DvsBTooOShyoJPpYfys+Dvn2R8q848J+OOnQ+P3lWU1+o9JVz9TqdTdX2u3dmmms+V3&#10;UNEsrMOddrK9D76FJlf+WtHpfvRrRdE5ygPx6y9SvUwtWXOdK4jAfT5CzFNeWzlMvayNs9mCbAmL&#10;lQ7wUrDTsWTcjr27kNiSBYQmzuBnipyCNPqo7QdYoLMToBViQTTy9xSCzK8nIyKpRhFGyx+5lAGv&#10;K+Xj87y6yGsu4vXNmKqPdNVdEBEs2k04rfjqEEWBf+UtQqSWroFb7ArBoKl60cpWT/nX1OZuos5j&#10;oXq5vGYNHrW5ILDxCaw0E63mgsoe5A2NucJDJZiKtJYkKiGvXRVZ0sZ7GyirV78ky/lC7JxMcgXv&#10;ceyqq2o5JELAVwzOI+IlcKrOtBayjyzHowfQdGG8a0GhHWZnzbCkVitnsXmlBLAUW6SUyCU7ES5n&#10;X2n4o2gzkcXMuwYJVTFfxA6szvVGXGDwOPgxOGwf0jXciHqzO9fCxWPoYaiNSeKOOnacT1oUSx9S&#10;IleecMiMVzNZB5rkqLGFp92CKrHIrGKpBWYNCsT80Rp2fYkSMP7VQD4HqEV13UVvpb95RUCOjSqb&#10;1hKN8/oWme0KZEpL/npaheb9YXSscG2kkBWotLIFTanIuOuNEf3D8fJfrY14LAjU/TBosTVotjbF&#10;+X6tpMk89x0gnhxluZ4jaknFeDlAjoFnl4xC5r0cgEkfGeReSyNMHaSKFxqRof8A/YXVWAi1wLFm&#10;1oA2brPV8ZPPNXvt0lhZtAtV5vXv3tjUY1N2m/FP8WcrN3Cm4STlqzOaIMdWXlIjRDiO9tuBseRb&#10;JHxuHuXJYrOHyOVtXqzWLUpqRyTKlaskK2qcWO+okktdiPvIsnbtRqDbrrEbE0Bh1nI3IrByQkiE&#10;Yg4xrNZgiZ0dkjDs20AllZm3G5jVFhE03LR5LT9j1vne/wDaE6HnuWv1/neKr5N6XzeqxdlY5XAW&#10;sro1RQ9uLPXatnSbDX3F/YOlr3opgHW1PFIZuwVE0lJG4vw9wmZrYmxkpensPBnMuJ61DNZKxViy&#10;2Ux03C1YhxFOnHGcZUp1FRJ0mlFya1MZLaP2ndl+1mLVy20lm39UFEdcwmKNpa6eF4I1iVnZiS5R&#10;iiqA/dj0O2VkfnXrvkUNHYeTZWzNJKkuWcHabTT2FKcEjq1Z4NVIqN1p3l5kVo187V2wqYIwqTsy&#10;gKxoqph2we+6l6IvVKMGSvUqjyzo1us7vPDNDasTcoWSepGqUZoppUjilnYIGftq1l444I5mKpx2&#10;ZoZFjRIhIyGayAjBJInbsLsurwpCgc64EABuQYEGtPRfDvHMlXL6Xy+lRsUX1jnsb5yXcrjajScq&#10;Xu5azvbRqvvLJ6jUbYYg2utaU3IOMdtX0C1bcrIJzp3qbqrP1WxnUrFZ6MktQrGZBcy1cOEsLThj&#10;nqySlezHFHZeBpLEyailZ1cOeyWPrCGExxqnOBmkJMkUTygSpGFLBi7qAUUpwd3d7GmJY+rRx+p8&#10;OzGSqaDTZfP+gXGOzOZ2GrFnbHg6LMuTrRyt7axjTrXFRU1FbngEf7XqB7a6Ow7UpKAUY4MP9KeV&#10;6a6lz2RNlcjl8TFfvWRUEC1YZbU11oq6UDLKPqHVpY4680cb9mBnaZ5XjSclIWTvdymzKBIZZdrK&#10;yCWZtK3BuUUQhX2RysNbXlGh0oJ/fo3pfnvrD9V5151gi6IVmv3aKdyfoS2Lq61qugZe4Y2f8bUC&#10;ZBkgGvzht+u19kO5P+0KzOZqA6xRg6M6F6wxU17IyZ2zHVeZKExy3TVO5JYqTQSdmvTyaz6YLKYU&#10;VohHLHFVhCtGk7ySO+K6Xvh6EmPes/crwkiRoF79WHfMPErNJXiZHKl2DCVkjIAIbRW+Fg0vo3rG&#10;b8rqM15zdZgDPdZ8jNH5hAXVPOdfSKptUFISwvaxZA5ZNdjyvRgmD+aZGy3Yqw6gy7B46a6Ayl+7&#10;Les5PqGlVweaqPQv5QwCjcx5DfW9krOYzXkj51YULiWOUSOrpHMkjWVZeLHXIJYZCSSe7ShkZn+q&#10;WMB3MTd3cc5ZFJmjLAJLJEnNUcPy8b+Fninn/Mi3VL3no7mX3Gz32RDbvdrbbLWmvTGjdwTsc87T&#10;VCdRaI/qSdrCkZjNlVGxSIWxiZw/Z+Cw/wBLHi2OQbMjHyWpcc612r3K0VhFVonsrbkjkhmBEs3c&#10;kI2yCunb3tGyWX75tqlRcabUcUVkCRZoZuDEg9pq6OrRH2RFEX28+77jsEZ6v6j8dcq0Gx9x3fkf&#10;n9tjRh5W1un33+obzMFNMBelUoeTCWruW4RVEDkoddcKJUCUOcgLsy2Yv9LCaGXqO1h4LePcz14L&#10;d6KzapzJqRpYq0KtLFZClTsRdwqoKgqnoXRp54wO2KrXnqWx25LUdU169lNtGFaeQrHJEG5AqJCo&#10;YtyHIn0t70r53/Ceq3TiHndrj/WNsrtFEfSyeh+nXq1ypb1FiroKBKvhpNFRRM5V30QmLj6ygMgS&#10;AxZ/835QTTLU/Wn4jdOYKevPh+m7XU01z/i7GQmxeWlpPDVsGarKuVft8VrW4jL9LHXaMoI2WRIt&#10;v6f+nej85l4J4b2bq4eOpuvBWjv0kliklj7VhZKMQJkees4Tud5ZQ5cOrOePqReqfPieD8Zf9b3K&#10;VJg8WrE8PpbXE86rXNPQkmmD8dDpXn2W7H8n1EYbDH2sdJCcjSHIYU6L8butM/woYjoqV5bdyWhB&#10;M097FRcxEHllprLZTIW1rRM8tmWJQkDRv7pEYSpuudA4PCiWe9nlIrRJK8YSCR5AdkIzMnZRmIIj&#10;jPJpFOgA2lbHf/cU/ux33vEdN5/5GwKnxQdHV3+ZuUyOVbN/VjViHl48wy+m5dJ21n+M9SF8LDH4&#10;YoEb4IjJRxmdE/hdk4c3bzXU9+W79UWMNIKrQ15pOZsi08pt2pLiqsSixNdn7aR6iPPuSyVr1req&#10;5eGimNaeq9GZ2flKzQzVbESpxSrpavCPfDmK8R4cidl0VKn+Kvvfs8qOr7ifR9+16rp7pdb/AE3s&#10;au21OJ0l5kTqO6qQbSwHNh68sM9YKTWHnT2AEkvyXGmpKwco23POs8J07SbJyZKriocfUp2pjkaC&#10;R18vhYLyTGjaSCBZYJa9e5BbaT+o1zFIVeBZJCUjOvCdW5nGPCVukUQyCzHLHYmicw8EaQlDIAZE&#10;UoV4RyRO8bmT5PrRoJz5G0eEkrj90TQbTQZ2d3aIWYTeaDVmapiZPOOrzEewzfFoNBY+7kV34jEy&#10;VphhWwrWQ8aTdWS1bJwlfPXZxbsqZ7lGPFzS2a6xozTUm+mrwoJI9d5VSCSKQTCcxNGnLoKpkqeU&#10;qpYxkq3pI443E0itSUyyIssdZwHmMUfBthZFabX+HnogHvRBfL72QVzhKmvRqKOww51P3dToXNs1&#10;XagGkCk6uoAgI0PpMbGrEQiVZcVZuouBaSPUvJEkwNx6dkwtK1UydrL5+bKLd4yYVshNVxmTxgrs&#10;0XfEMr3qkiWpDysUvp5ZVauZLIauvc2TwZzJBlrmKujVVdXkljsIkkUvFuzC8Bhso0B/MEg5kqyn&#10;Y+Lh8K+IHb7PBSr43OT9Ky1gNfQt1lBmM2VFkEfz2iVznwsqvZmFiUcWFFV5yGuAqnBqucN94/L/&#10;AF9BgLGRnyNJ+oTcr3xTxss1m6kQgEaFY3vMxsXaymOJe+6Es8wlaNpffDy1mtiqFeOawuMthTKZ&#10;q/agkldCBIjrGQ1SF2dZAoZvAWQclB9GTra5Bd7Ad1jWg02k8pQibM7NzVVtSYppGHULqmHRhQqm&#10;XDydC2l+8KSqZgDO688JY5f6qTDfiP1b1bl81Vwpl6WgqrUWnRlxULX5YyeEhgFhpUgMDyDtxQPI&#10;rlZAkrqZxHWmV65ngENiOOO0YWtRiSQh3sdxUUNZUgxzq5Y8mYERNGpB3KpMR9/9p2O8xjGbB6Dc&#10;Yiv0VZo6r0O5x0YJ30govtqtVjRTASmhcU7ou5+8eQGpBM5LXs3P1pp96di6zzvT+XpDqi8+Xkms&#10;90pJXSHFZEpLAsX1FMqYrMsRd5jxkTm0XcSrZqyyD0sXupMlYlhljKQSQ1RHbjrLD2nQeU5AaKTR&#10;bVmYABQZIW1tWCHPeqzV6A2g2OV9vvFd9SaropUaHut7YM5Ze9K1nAoUqKNGeVZQ2tJCzePTHs2N&#10;BW2z9Xn2Ll9Wg+43UfTXWWKxD47CZPC06+Olp3TDYl6fx9enNJXiS3af2zqZr8DTRNavLSSvZgR5&#10;YasUjSRxeVcjJkH7TTMbacZ52iss1YDg3iMgKH7gUMxRioJ90g+7DP7bPuPrmEJv/EDPZhPTbLVJ&#10;7Old89vmrynoVgYmizVvf2RLu0/n0lrh2jUu50/8nU3BoSLcHQVlZEIanvxe6lvYyHG9UdK5lsHg&#10;Y6uWp5OvlMdFUvzZC1k5p8WuPyMEBqxJWWVoGn7dyGZJJYVkNlFAsroS3LJVv07JjkSGaSxHEzPZ&#10;aLuxxoNGQ8ADKgbsDuOEdeQBPm7/AFvG1PomqptH6TpPbjZKrte1NrmFbabLuod/P0WkafZC2zaD&#10;y4JvKrR7C6sousr9UpOmLAn3o34ffjN1IahxzHpmz1bamkT+rR1ntLj3msmLGxSS2kpVbGXTsTSz&#10;1vp6z10VCY2M0IlYMtNVvRVadi7NE8ncIpRyrvzKYk1GixgqQefEyMSilwH4+4MBek/BqKFizR09&#10;3yzojbOtsLFDfSvZ/wClspaHRqgcS7IfLi2vLFmtCOgcLK3AqxMtrYV6yq8h3ALf+0hVzcUGTz3T&#10;t6g7U4g0XTC0YZ470SyPLbmFlp6C1RFYVrNZY0eQxdmIytLH6XYsdihBzr21aSqtxX58vzBHsR80&#10;Ql3lMnDhCrrIATzdEC6GzLfJjc+OBuPx2fVu+iaa71HmkxVLeZSzJ0fN5VVTkPz3ylmqnnm70oC0&#10;SCpXls9ezt4pMDr59kvZ9Pp2jdrQrcknzAwdaGtdvWZYrl65BPlXsGWftcGtTY+u7ROzLX+oqrWk&#10;dGmRlk9o5TI4qOSlHYk7lyeS5SklVoY4gajLHVEsuzpp/EZ4ntHSciCW9VT8QPXvkBitrtGtH6L6&#10;N5LjCXNrHU0KGk0MC3b7doK5pLhXWzlYmjR2129aZydowK6oVal6w5ZJpG5niPunUaUYaOPfESLk&#10;rDrBq4VrJYhrJCwmieBI6qzSRRpHLHXjMVj6tYQA8bT8IHT7XzPaGQlevCry8opCzrLPJKGhcS+8&#10;JG8jPE8rK8Yh5h+LiJn0feV/OPyS21mZzPyMz7eO0wkp2tszX6KG1ysISzoMxsLBOvo7qsva+jYm&#10;Krpw5ktEoy9dMDvFaleUJMrC+ls5WheK9etZeXCyKsUfGmyxxtHYleMTIjw2FX6VLE0ypFY7bkMl&#10;hh8MOZpvNG1OCvQr5RWMjc7APPlCis0bkSxBkmaNE5mLmvtMIIJ9F1qfjjbYZTJesfH73C59Br8v&#10;t7nV3iqWcFex1VW3T1y4cpdamzmVyqJUgVJEaApruUbrgyQEucAQyfJesa1CKHJYy9L1Dj5AjnIU&#10;arSUoIiqBGnuM4SOVllXu11ImhUFzGChT0qr0xPad61uqmJuAn/hbVgCzPICQRFCinlGrIxikYNG&#10;5YDkVIYl75j6v51808Qdqloawe6wjdZXeh+U6kZv5fM3tkiN4Jitt18YsdtqacGA9fWlWzcG4lKC&#10;lkqEv9WXhc7R6lxyXKQVgQe5Cx2yuC8e+XEK0bFG4sQB44sgk8BJyOKsYe49ayGGmXTjwCpVXAKc&#10;tq6hgCuydHYJX5iO9+EOfEa2sKnyk0agyJ3pLUhLxqy5ddtAGiGPPzgIZOXYhMecI/UlaAgAR7L7&#10;IcljHFXcgPFGwLgwsWZJOSe3i3g78kONAKCAPg+o31SFEHh2BCt3VHuTifdy2SvHztQfcx8nXj0i&#10;D5XfAnZdqZavzvypWguOKi6bPp0zRWKtuRTpdrK4Jzgce/8ANHUZAoT8kpyO10BJzINWIe1jJZzt&#10;nlKMTyr89HYce0GQHnsqNA6Lhv8ADrXotFbijRki4B1G1m4cj+nw/BAOP3J8Nrj8elMy+CHyQo30&#10;V9VWalIXEyhBXzo76arhrM8CkYjzteZKpYFW96JSusHIoKkjwxW4dLPkM6i6mFdoHrvzQ8ZQAEAU&#10;lYgfarKza1KpPM6G1A2PpYJ+w04mFheDBWj0xJcjlKVBLIwUEdsqvEeRs8h6YB8bfgZpc1dVVwfK&#10;azSE7CLJryvpp1dBVxfQZfic7lnLsWUKYRPwM13JLuWzM5sVn+YiD2x8Ri0ieu0xPJgNHiQELa1s&#10;OQCy/qc+B4OjsKSi5S8ZEmSMDS/Kk75KpII9uyCT+kknYPneiRZmz+H2601heko88bh1Fg0bdySL&#10;zKfOhV/a49VvwAUhKiI4QVNH88mVGlTwgr0v/Tgzy45bC8g8fMKW2zKB7d8OOmJJBGyDrixAJ879&#10;LqXmgfwGCFwOAVtHmPczEjS+PbzUt48gD1df9v746eqeae8VVtf4S4TN+p+BCwt0mAKlX/AfixIW&#10;ExSj2JYcWMGTM4tAgJYDBhdNP6gxjxBO07FAAhQspViw2WJUA8dMwXjsctD2gedFjeMyRQKHY8w2&#10;m2ACDx1+/tXlvXt8+T+8h+U+Jusrb57QVVk+hY2Gm9I5X1lrZWFsrU8ZagZGVN04+8HNtOLbwBM/&#10;kkIRQS+/hYhNznf8S7MlK0Z+/NHM1u0qIzcouMs0ZQIW2I3Z15q55BQpU6IX1dXRka2IGRUjKLDX&#10;5EAhtohUllHyANq2tFmJHld+omqlkUcg6a4qVf0k4E1Nsauh+ua2aNm62YoMrlJyUOgGt1KMgyVb&#10;ZioGTK8xrDEasYOobEBqxXqwaRriSQdm0plIkCLFLIjExsVfw7KscrhjzB8ln5sXDKtiWvIyJ2GR&#10;xJD+WOHNpI0YAOAyk6BJVQNA+QBWnt/vFj4v8U66+RyvQ4h/Q91l1nFg1DU76w1VpKmSuVFXKL/U&#10;AWKxGsVjIcfrGxdnw8xAGmc3DEvV2Xyd/E4eGnFVjylPLWe7NFC0T2qsqLDxlaJeMQSGRZiJ1SXu&#10;8uXcVFkG/wBGxuMo3sm80kzVbFKApHJIJRBNGxf8sSHbs8ivHqIsgjGtIzFW2fHbR+F/NDxjGYj5&#10;L1tljPQKdHjmUvqQldnnr3EqRSXVui1DAJpw6hblKjdRTgmGxs05u1g5dhYQC+9MddYPqTH16eYY&#10;UMjUAjEqI0MDq3OJjWsMhidAYXVwvyqrsdwSIqfm+m8rhLMtrGg26Nvi5SV+46ycVlCzRKwdX06l&#10;Sf071vjxZl4/MD+2X5Kf5DR1/oS9xO69aHo7fKGzuir28vb2VG1Q0rFxq42yzmmpaO0O+D9ywXRO&#10;clypbmUQDXfa6oXyVnPI1ya1SowxSM9XDTVrqstt6lYds245UE6QRxcGsvXgDqxEECSng3qLUx2E&#10;sR13gs252Xg2SSxVYvBJMxOoDG4heRyCsazSvGFKu5Dkp6Xv8pkf/DbzzM11r4Pn/NMTjbfW44bG&#10;C172s01ntbhSOfvRZayuk8mtO11OYaRoqyus0PuXStmrJT8ilkDvKRuY7qDqXbvNj64o3ZrFmCUS&#10;NVms466y1bF+doWmEFN1S2laIR9znFMO8kgeKwqeSxWPiMaVrALqYI3VlE6rLEY5EqIrrHzsxs8X&#10;ckMhX3RkoycSnjNZPK3gKH2/FeY7DY2Z/ZVaQHxnzGhlvLQTqqM9CGl2flt3aU+isyrfXHpXFnV1&#10;txnMxZxSqytqQClXMMUk16rFeweQy+OrwQ4OQz9R3a64t2Rwa0lqjerK6muVF9kO4ZZkYsSZWMgD&#10;LDUsNDlKlG3NK2UiRMNXmN4gg91YblSZkYykmuGCiRIiAo9igFwfw68h0XwZ+V/lntu29gxWUo9x&#10;oNvWB8cLqNl5mzorG2C5W199245kV83nK27ArZ2KEb2ox+dsi1nVqwCf5C8YF0utquPsRPWxOUty&#10;4GOjNYyMAjYT4s14pJa6ySypfnSJrUMInP1bLKzmQzhVJMTdJzWYmE2Sx9eLMS2Yo6UjP+XkO4RH&#10;MY0Q1I3PFyYSK6ADgvZPIHWTtv7lmDwFBpd3dZrz+5zK/lLnoHnCtDuUbfa6ywo6Fm1br3ITTHTR&#10;r7BNcbKt5VOPohr3VjnIMvH4gs9PxfxMV6KOzE/0liOpEkNYtNep37EsamDIOB9NGkqyo9ZqwnJj&#10;ZZHYljEqkPwztyVVkjsMskMthrM8ypHVsU4VdzLj0Ld53jWNkkE7RAyh1AVVV3zbet//AHh/5Ge4&#10;ZWyWxXjVl4lvKmlfjbCoNXrcsA+f4ik6yTMWVzmr+jX1FbNyCtdeoNNJEuJArrGaPIAmX7P9U5e9&#10;DDDjclTxccsssYs0j/UbEoaR4VRoGmrywrtDJJIO3ZWANNAo1ptWGxeIptK1jFWcjIiiWOHIFa0c&#10;XBA7HvR13infTKsYcNW7uklHu9K18p/uPj9b1lixZfM75C+e6mwsHbO1ttbkj6eVDWt25CTxtItm&#10;NFyFpcmRTH2GvteZgteewivKqfL9pxoV7pPPV5muZSuZ7HYlSpdp9Q5ISW5xXVmu2rMjCaJJ53Km&#10;vC1mINF3TIqHiGOt1Ti7KdirceGLvR9+rZw9Fo60BkKdiGCNTFK0cSkiSSKu+nEfAt5PT8g/uN5L&#10;032r3ryH2LU/IfX472vCjwHkOHwPrGvyFDo95XGtks/d+pl1mmugV/HzNEsl7asrXrT9mPM8JMST&#10;cyB2WsJawPS82Vu3cnNRxKWM5mKsdiEtmMkkUT0nsXHVyK2LmCWp2lhnkkEXFnRTyGhOoIcvnGpQ&#10;Rwx2b0aYnHWY0eJqtPm/fhiiY9tZsig+njZXijgLcykhVY2Wp8u/efl9lPT87mL7a2GaocInQLYP&#10;SYhawUVdiPIJUUHbfTmh/NXmw5Wom7Zi0Fm11Gyi9d5qtpa6yGAL30NksF1J06tmrFC007STZGlP&#10;2BZgtGTmxCKzapyPweuYuUPBlheR5Y3LJnVK5jGZURTyOiwxRR1Jou522iEZCo0hGzOq8lmVyG5K&#10;ZVQI66ufzT5v+/8AyM1NJ4tC09WWxV5XqUoe57lBoTiuQuV9cvc7vRlwT5vQ6JPpCWQs9teZtEL3&#10;Akv9KWvTCRhns06tOI2Erh35ogV7JVITMwZ5Y+c0Xa5TncvbZ5XVgsQJ2AKrZO/ZeOs1iRlIJd0g&#10;RpG0nEd0rGxliRBsqFX4IbwOXo27fzx+u87qYWO0s5aM2fLkbPF+t56rpKLYaipqrCxR0Gy/hbl5&#10;lFZJ5cZKJVOcHrabpoO1y3VzNBVa0lDH27yzlFR5ZJppkd4ggfiLcKNP2wY5EZfeWVUKrxlYEemh&#10;4bdypVZXdpoY0rvE0Wkmkj2YZXROTKyOrMpUFiC21+T6iHk3h3vnrHyCro7jIeT7DK5zK9WoWNKJ&#10;zFu//WQIUke6NiorUm06nHVYGzV98Cm52whT1MHgukeMANP/AIgfiP0tgOkshPFmMy0gt1naeGT+&#10;oQQx1G7McOOs/lLO1iWSOCevO0nFpZmlbtxCVmbp/p3MvmImsVK9qrHG+47G4ZTJaKoRMkKMYlQh&#10;pIpFGuKqSQGKA4MV4z5wla7dfR3dRv8Ax82gNDaYyvUT2Qe2NUoxXtp51XUqWYqjSVjUDLEc0NTx&#10;8UFi2dd1OvsRD4lYfrShKuIyd6hlKNtKTo1ezvEX1ilIDj6urKajKvNLVOSsXp2AwVi80EiB1OLe&#10;1XtxwT1DXmlWR45livxoY98Ves5kZi4QpIeQkUHmvbRyQ4v46X39uP4q+c1lJ/4VejazE2NknomC&#10;aSjyLKeHb06NZK0Zr6UNqnbX9am0n+U3UxMGqGjlCmj36xFB/wAF+JH4U2rdatfp5vqHJJ3qsFzJ&#10;1cRZmrkO8ktKvLUngMxi7jvGHRHnBMo3KxABXulutIqksuLymFw9F5EkanQs3oUncoAJJjYSVYnY&#10;Be8kRYReEb8tfVI+/wCw9O+enzCyzOL9jrGfg95jW6PV3NzSslhQ5XOYegSvGfMbrB8Yp76u32hg&#10;krXJSsVWK9heS7XLc6fQpzeeqJ63Vz2EjyclLpOthbVmWR60kFmoalZJWatBZhH01mCJeMPdjIeU&#10;qoVkXys4iDJ4KxjIatWGbK2sjBBMq2FlitT2bDR/8bPBIWmryMZJGKN7Ig5UK593KX+XBs7E1YSz&#10;l57UhdseZSktN4GneZycLBoFJaMrUFFKpIywAM13GkoBAw8ozIIYB4P6885jP3JLgXpS9lo8JBXr&#10;QVYIYgHrlIlLxWnrS1Umtkt3ZZmiMjCRFeSQryN3Y6lUhrkZurjp8jJNNJNYmUkT8nIEkCTR2Hir&#10;7UrFF3NKFOlUkj1A9Fa+fZihxtFS86gojbo1w9ZGxR+luK0umUX/AN48VxyhYjsLqTVyy3XQbr06&#10;3o6lOMQNM/1UWTu2r1uxFLCY7j46ahHUhStF/Tmp0JWTNPWlja8zZZXFRITGESR68k1esXiZeH7O&#10;QrrQhqm1FEIpGavYgWNpTHeWOGxFFJy7NhomEYtNK6T1o1YK55OF4VO+xruTr4FWTbj/ADBxd+1V&#10;W3HSjdeRp7k/YOAbj/JU864ou9Pxa2fJIiK8QrCKCDJQtDG04MrBLNHRjrWbNyKGwlN544k1EkMw&#10;/wCK7UrHtpNuVRAkqGR7TK5DES0VijjtRwOv9Qj+lmecJalimhC2JLFeMaNJI2bhdilWeOxKCqMq&#10;aFEesevaHzoFgtnLLKVInLweIRsNDWxSrWTRSO6qAjr9jXVY7NSvRlyHZBcEVk0S8E7Bbkzm8B0z&#10;Sz1ZMfm5bVq9UqzdQzYtpZjZjjLNBHYmxMENwrQMsiyPXd7LksxWSB5uMYHP5CWtkLVXGPBHVnkr&#10;YxZWVWrAIY3AfIWRCryuoVmsOUXXJmUBCPRQ8s72ORQnLz7kzQz4jDDZ3LGYLWX1jGsbEOwImK1U&#10;LaPuEsCJskUrpMCbOQ8a1lYi0aZ6jydXF5Zpny0tybHGDH1lrwQ21jxtueOvas0krR0JLFOAxR2p&#10;aKTVlLt2ZJrdd0gLvRiz6dOwYvu04KCtYyVqG1kCYLzUkdQk9eq9jkzPP9HS3AvOyY5jJEImc095&#10;Tbesab2XO7mxutn56hm42v6dMjbL51LVscEypYt2jOdcnFOkqZBcVB0c+u2Fn+A5ZAWGxx6yauai&#10;6Pw82Uxllci8GVqzd7DWMtFbhrX/AHU58Yaa/WWblx7ERykKvYCVESBq4EnJFGGxmL0sEdy1LHGy&#10;vJFBDYeWvHVqpIpmkCuxjiSLuRmRgXDjizDhxJDOl9YtWTiO+4GhiV2NAKN692yKOzh2EIPitTsJ&#10;PVhAcWdXO3+8JdQcK79EPVzF4utnr5sNkr+8vTyNy29mKnbkymOnoqsda7Vjgnms2MesC2BHma4W&#10;OylgTyj6ipJExKBq9pK+PmUyvE0Yhs/W/mQxvM0gaqIUiaRo1HuEpld5O3KI0ghj7nZp9xpkyKOk&#10;vLpT9VgGdsquWzVWsk3Cr1sOXFIuSwsKuxH26VC+4g42vyVS1NRtsn6a8CEuosc+SpGPCwXpsRUp&#10;maNbUssf9HntuIhUBZClemTJEkb160t4itJ3lKwxWQDhryxfV2Z7Vj6iSwPzJEdo126BXV0eRllZ&#10;g7OXYxMihAhLMROmd3fBCjdbSNmuCYLG1YsOrsmjkVv1lpVqtskqeM6iVzSiYZUbENsRHGIDVSQX&#10;JArtRUer4OpcoMNFmorOUwbLjcbWUyWbWQnwlielepSfVQY+pODAHbIjGfVrUQj650aPtvlE9/Gx&#10;iRo3hhuhnsSSFVaETSQ+wiNJGQy+142PGVAeIYRj3V775lsjeVGd2QJqpuO/z+dTcctreB665ez9&#10;1dWOjeqFmevfwYctS3SSNZLgDDuhpf8AkwHYg/GzMRhhZtW4xar1mQ1rUlKpJUtRirHaRzElRY+C&#10;iXINXee6FKJ2RwaUKKsrdZtRWaEcKoYZQrQK7TpY7ivxLzIqfp+oHww1wZZFAXyPUb+KXltsoohu&#10;MshSWGbq8wnXZrt0alUuJ2BhjHtFHeNKsP1k7AcgqStZL0j7zIDxj1YCqhBls5m8biobX1clyz9R&#10;YlluTHnZWxRrPzDQSu6VqxKiZKcL7hdYXWuJJQ80kzBtUrGd4ni4BYoqyzaMmhppmSYr2oRK50QG&#10;24Dk6ZQ/qv8A5sfGje+/0udxGNYiO68xLX6TKYaW1LX0NLaQs5OViXLWVqg1Tw6ys2qevqwP3Vi0&#10;8o4F86xyMJ7ekusqeDyUV6GlPTxcsf8ATbME1GOzZNKzzeYV41j+kEwM31EwI3BHzLMsirG8LPWI&#10;79mOnSlphIwJbSy8BHvuFSFdd9tXRTCFiCOCVPNiFYqX94+CXqmKtN9a0SGpqV7xfH6y7x7FMws2&#10;D0O2NfBYxx9AmkYW5wectRl2ChaJs2kqSMUrl3n2epr/AHXxhOu8DW+kE8ojatXmpJYtiKF6dGw8&#10;NgXWo2bENivkXqJBWlmED0jXnMKTxyST8RsXR6jv5Cm5f6oxcK0iuDXaUMskbTaeJwCvbQxuAF2s&#10;rciQBv8Ajn4Z6NkP/E7uy9JymI11TVX+YxjOkr9Zq63RrPn4G+rxmpqtImRDYJj+610U2bC4agJ3&#10;PO1k1SNdAc6u676TzNzFUqWIzOWpWEp27E2Oq4itUrXBZHaiydq9lIigjXuWK4WpLDy+nkjcSyxE&#10;teKw9mWGStYsxUJu0DA9pJHq8g25Y3eBXaNpeCxjYKMjb2FXj69mb8H+anr2fu8tc47XI0WbfJGz&#10;9Lz9RzQeVah+ls+L9NzQ1MHKexTcQUiVG6NYyaf/AFa2puq+CyvJhP2qnSdaYdSYnt5apE77MYtI&#10;1VpYzFH3bbRRRJYWQlEgZQqRGWeiwaUh/Rg8lenhgvusD8pijyMpjsKH1I9YpIROi8CvdTaq+wSv&#10;In1deZ+OHsuYy+u/8SszoW1PTLGpTV83qeX7TvqSMSIr0Vi83ke9tM5mntE2NR2MBoaHR0FI5ZUq&#10;lTWLK3XV6j9J/UMAmHAnlqrP2kEIaanI31DTS8LELRSNWqq5RrEixC5bWESWZm7fqdB0ZHQWK9kk&#10;hCoe3WptKFNkBkEVh2TZii2SjKnBjEkkkfBVEh0LfA/+z21eZ66+R/vmj9AqNF6vgtJ5vn/jehWN&#10;VPnmJzb10FKpvHqBLPVFpyyZDkqrRpZQE6tLOwKRuVy0ysq0XoOn+HEWQ6Qgq2ppquQs1RZjli7l&#10;O5BPJGzRpfljczz8ZG/4mGM1VlRVVyFDo2r/AHqfHZqaausdioqpVeuSk1Z4I5FLJUTj2YBxQLDK&#10;VleFtlPdpgZaXx3ovBhZDyTy348XKddfKLVRG6+jOqo8Q0EK168sYxDyBeWbYCFD1/8ALaWS1XO8&#10;sQNXLn7BuXusfw+/EibrPGYun/V5ad2vWqf128i2E5NIGyUsdOKA4+pWmkjjgxlRaqSCvC9iY92e&#10;aX0/YvqXCyUbFhWp1Pp5JbIqQ8Y2CAagR5ZXaxPOEJM8ncYNLIY49oir6sj53/Ii6+D3xdaFkV/2&#10;fdNCkb/QNDK9raxBf9MSFezd7nQ2YX12x19hZ95UIqgAj/IHQD0claxrpegeqs0v4bdLYXEWcrlh&#10;l70kUMeThiW/ajhgRFuZLKqoItMHeUVatNIYxI0ConbqOrpeLop1Dkb2SaGtLRqAO9WWX6RLM0zs&#10;K1OqfaYkIEZsSPydk5BTzsIVz/fHDzr3L5vwa1mtB6fnfj0jeo2HtXqyV5W3uu9G3CJQWkfLvBqG&#10;FY2HRekwYirNz0W1XqkfN11CaxpmmccTferrpzpyVVu57LWZnxZvsojjqWBlszas9wgS2Gkke7af&#10;mGsRGSxj6tdpXydgLC0DPli/NkWp4qnFxstXEryyzwGhjK0RALLBEpjqQREKkHBYrVmdY46MJeTu&#10;jsQpvh/8X83s6zLZ7zZHaaR/T+dZj0fLZvOerX/k4iLCr9NQUHrenz1xefID5AWugsB3fo3r6ald&#10;mcHqoQzWEavxV7v6sbrz8QTRH+6uBo0Mp1flmrxy1JbHLHYLDTo/CbKNG8XHuRxOKn0KV+eljjdk&#10;WND9XxVOsYrU9g16dfn2ZVULdtXQ6l5YhqTjwZgZfqO8VJJcK4dvS8fmF6a76X8bbPwXwKk5beb5&#10;fuavtxq7J3+R0F21nbF1mNMmxHpk7rStSk7o9+WskGqpVqptSf8AHitqszyx+GvTadL9eydX9aZK&#10;ebOZmpPUxNeLmaOMpW4oxPNuftmhXLlMdRQoZrDTKC830s4jVesso2QqPFS4rUxkJlsmU6MpjdRE&#10;X2AJrDlXfubRCgkZNLIisgKy00L6vrk6kRa+CNaGgJXcFyd0kFI0jxlOZmCdaDYT4ZRMYPtIsUY1&#10;q+Q5frwl2EYokPdVlMciiRp3b8kEoA7MdDiVBV35eCN8wQGPqo5X5xN3SoHz8aAjJ2NsSFKgL7hv&#10;XjZG/Hphf9qvcXbXvGXytSzqwVdRHaaO0qJxYdZlasn5TL/6PH94h5/SJ5y1fDB66YSq+G7+NgNm&#10;4yFHtQfi2tHC4iXOWnqGQrUo17KDUghkjBmSUAS/UwWriVn7UMcrngrMY0iEq+Y/uxzcqQZ9AmGO&#10;NywlldFMRVUUtJKzeF+WI+4BI9aLfKPUsPfelb3zTJUvs3o2utNzrdhrrdfSVUpY4jbdyBMlnUTr&#10;HTf6brlKmNBNInSuTnyPbGuGBkFirw51BjrFSjNnM9jsbwWOX+mKcYBZkaSvXSW0r7ZxeVZ4bU09&#10;crWZBIqsJSyqwdMZXOYiWwwqyRyJKHtaKV4oRrgsk22TmSZCsmi83J+RADsRfuG+Nym5QR9V9me3&#10;K1sqG4XpvMsR6A2BFWu5YpirLOysK5MDkLthNSf8jn6S3HSVwWnf27q1suHOBGyf4tY2jjK9TpuO&#10;lakWiyXRk8OFu0JyWSOhBWmjJZLEwlnhsT9ueVIVlhVWSWH1Z1rrmGeGvZrzH62yheOvDdkCQHfC&#10;U2YolBWeMcVEUVhIVQszO5YH1dm/2hdhla/zZOL/AJvOFlHtQWlCnSVsYZ8rSialq0cIyvU91+ly&#10;QzLwOCfYK8aP0DEX+qeIuZPJyx2Oo2oTV7diEYegqWIhDdt13kaC9MRxjhrQqqtYnkjjrWZBXaQl&#10;S5T8nZy3UPJ70yWeEu0RR4EQWRlKqDor5jIUb20f/wBVUPIQ/Ta/GUdiSq3IbJbt2r+qcEJEaqWs&#10;oi9ErQD2C6bfUFv+tIkqxVr8/GbAv3ssxKUgJ6X+pFtolaaGCOtMZ5pWR3s17fIyxpXrpYP1NblE&#10;IkbhNLwMTlE1LyRr8optJVkglEEcjhZYVaWN4onf2zS9tpaoC7RmMhimdG5e0xRp5fXdp5/50or6&#10;zZ1VhpaoVM7XP2a5GHrIVIWnWaqrGdXYW7dyTmkbsC2DjFKBpxw9M3oNIdlCuebALK3/AMQpLeFr&#10;3pMfYe+tnF4zKSv9DPPXM0M88V+giRVJ47CSUTBbm+lieGlj6rNanETGJb8EKQssfJZRqVlK6VIR&#10;qvLyMvcLGOQB54AJHiZ3IRdOo8eqRwW1r/J7e7u74d5WrK6wd5SE0lVYP4iqtlrHSpXA04JFuL2o&#10;XkTlFTL1FQVo0maf6hpwlN20/wAJJTL1Hf6fsYTCRRXauZ6fv3JhUsU4uoLeOuf0OxFXtRZCu9C7&#10;GRUuziSaUgqywxWI+chaLMV5b8UMyJNNBHHLGQskKqoZY7MLoTHPPt+0kQCsrPIzSOVbSzmx+Z+D&#10;8xZu97qKknndPt1D0PldbDzhmpauKAFo4Wl1WuesE75anr9o7VsLJxWBy3WnVMWME7FqwPytYuqf&#10;wfhzNgY7prLGeuKN2WtJj77PV7X07TdqlRtWvdcw16evVjtCxBzR2tNqXtxylE6ru4mzYEjTSxTS&#10;RRRqtcokayF+2ssnFld5gH4w8VdnG+TlvZU3pH9wLz/bi0GHrtc9X2OQsqwDQJP11XBqhknCxeel&#10;zQ9DXSTtCr2PHoVx4WoVIMjpVZ3P6v7S1gPwV6whlx9/LRLmamRiuzQ7o2wKt8fSBYoWx8tfIGyl&#10;2tBkYGsI9RrDRd1a9VpipHJZoXZxLxW09dY4yhgaHhpecbIgZHLLEjd3cUYUMpCAbJDPcO/HrTaK&#10;iB51YO1+tpNFUubO+hh8gHNX+eiox93M6/XV3Kysfp1ijrDi/WWbSBT1qNkm7BjrnOiembPXNTHp&#10;X6gxVH+mWjerU5Ib+UNys/cV1mvRXZhM03fD2JSktitejuzWY7UbwCI7Ib8lieFqsCLIZmnstHBC&#10;C/BCvAkB4+QC+GR+TRKpbk2h6tWy3EqudPl6bybN2WZr6Wo0mluDwDttizqR5qF5NcPdBOrtqmwo&#10;Xur1tMpXLffYpRPaDrbClT/BMRHUoxZKbKZPq2zHlZbNirhsdPJaxGFgozXhTjhtDFo1LIw2Y170&#10;1i2Zo4LjRVRdr25SVOy5Gx7FStFJGgFhbBczShwqSJE6cY3fgjdtnETFVBlAMaHY14dzWXO2wPtW&#10;X2nHb4GWrKVM8aDE2XltFaGY0NhpKpZN2uhVz11bVs1QbNJ6tBX1jRTNU05sMKMktOzdjFW90zl8&#10;VFDGuQszCrLZnGVmiLww0bc8kc4b6O1JHPLTlWfvuCguxxdsomjFGxJNVzFa04uCvHAzLHXkx8bB&#10;ZHnSI8eLS9sxdxZIl7eyE259GV6hzf8AVamoftKq1trPq+q32vol0aSsVSM6NwGWslR1wb2ozPTr&#10;T6rTVd0JgD3KjsVFVVjCir9OLQaW5airzQRoGx1enznlsVYJmCteriZmp/WKpVZ5XgZJQkupWMoL&#10;uWYNwR1oHeGSVytyxaVI0gZkBYVZeCiYVzovHGsquhZQEUIQLZx/yi9F2uNUQ8n2dh5P7nWZ5OsY&#10;yVpX1ldh9Mhnr1hhSuwALsrdQy7+wpKyq0r1J/W9Q6KmScueS/QRgSYZOnslKL8M2U6RtW5rdOzj&#10;5rW8fYZoLKWsxVqCOaRkYJWe7G67lgE069sAyz4stJmaUYpPFR6gggSCzBbjh4W4SJIWhx8tjmg5&#10;LuVYXBbhIY4yWOkbf8YfmV2grrn13W+QuT+Qu8cNkn7d+NX5bVaywpaNoqVzuDKVLRKevHpEF68/&#10;5AaZimRtk4darqNORE3zpf8AFGHAPl7WWsz56080VmrPh5K/0U1G2yB4i8dd1ktVC0TNNIkBvxPG&#10;GSOdJXZfzHRTZlKEVKKLFxLG8FhLkcvfWzXB4sA8+44J15qFBk+lcMQzxFVXybT+9H8q8XoV6+48&#10;c89qBV3D809Szd6m6kA6b3FnAq6VFcQgR53sF4SPRF5EzAWIwL3/AMiWwun/AMXWz4aStPGhMoT6&#10;d44xMmwWCSRseRBU8jLHIUTi42dHSZl+g/6T7ZoXPs2ZO6xRtEbKMqhCd7Xgyhm2mtcgPVkE/u++&#10;LenApqbfJEws9wJaqTyfp9eSn5Kwm6up+u3fINt0pko2bKywrA06mIeSVIzNWR4dgFzv4ndSvDkB&#10;SxtDLxVy8bJTml4AJH9RxlLoDzMatIAkkTduKTt9yRSQQodGY2M1ZXtWqUzqrjupGsvubtntgsCF&#10;DEIx043IvIKDr1zvY/nOj8f6qtrs7TJP2L8LMxMsEjQc9nipKWJ1xh/a41AYX3VwQryqQPXAGzAj&#10;Ks4A4Eqxjfxl6skNeCL6CtLJGJZqLiR1pgz9qQopnVJUSI/WxFJpUliIQpslgXbobBWTPJL3HERC&#10;rOSoksfll15FYuQJZezISqMj7bkNEer4+OvyD1fq/nVb6xgcql/p+3gmd2zHX1r/AGUiyYjIlhLN&#10;VcIFZUYUsUzhXWZbH0JyE+gzwkWRj/xc/FWazf7HT0tqjjbsNG7cFWxIiS2F7sUzLUjZ3rsnnnDF&#10;M3EsW46AeLd6J6MjWBGyUUVmxE80EQljRiqHi0a/UOQHDEAh5FUMAACPgk1Pe0SSSX0CfngDydlB&#10;ew0tcSmmZgUoc6u4L9fguMCnP8ywYu8bOKUusD50kuCe8V+Nc86hLr42p+YytYvS3sbEjRuYpUnW&#10;aMxwlJBpC05d1CmRU5AKu3/w0kjUy1obFhSEYJAlay7qyl42ThIJJFK6LERBQfClx5JRZH0GqgvB&#10;0+j8IskohnPnVtjnUIIChwsuQlI8BcCEceT/AD/uOk5GU+dhyf295/VsYzqupkEjZMz07b7/AJjF&#10;DP1J3djvQSEStIzEhidMSPgAkEekSzg8hUdhJislCE2C0+Oni0Bre27fEDz870PvoekE/PD5qA9C&#10;9I2/ktDm/JcXV5bZvVWZ1Fh50ls63d2iswQHfVG7FMR4Vl5KatWe0r455QYzSHSv6QPRPHrvrvrD&#10;CXb+Q6aYYaW5juLWYrzCzdl3HHIZIHiniNfjE41FGsk0YINuSMco0fenMJYoQ1Lo+vje1ErB4pDF&#10;DFsb7ckDqQ3ac6d5ARyP5aklSaTyvyi+Ij+ZvPO/lti7PxHfBYhQ58nmFLudhmvVm16YcZTyMLq4&#10;JLNW/RONIf6f0zsuEBCdihoP0Og/ElU4uistjP6rYlr4yhWC2IslRNzKJX+nDlDPNXtWoyrvH20B&#10;XjLNInPtBJHQybXUde6a1eevfE+4xDaMNfvLL+swlYF5iMEcyjq8YDDi3orgPf2RfTfPaWm9E+QF&#10;Bv8AO+dKIWpabaWepxbXXAftsKsW1VKhqi3DaQ2G6xNGkfa/ZkeSi7c5nlP+rFot+HGMiw8lnNVk&#10;lINCrPZaxXkDWWWeWvahSFxAH5K717Gt/luq9wo/pRtL1Ree9EteJ4ksCSxHHaqTRpKmokAdp9vI&#10;vLSlQ0iguNFeS+l5+8fP+222VqkfjtnlvOPGcHnoK4Gj8/sP5RW986EFmdBc0/KtTT6ANxYkYZf0&#10;93m647NW9WRp12+WNw+5GuvxAlxl+Wnj47E2Mgqy2a9WgHkhx8QDu/18sLiCKtkHEv1HGWcsil7J&#10;20bsXLBTDHRTkmG01gCWW/KivZtduNFavFKqvIKkIUJGgjLFUKHYICp39N+cHy6+Tu2p/OyVfo+v&#10;tvLGGUspXWmly3n/AK1rsFAec0GuyXAnjQq3qtRcErC5Kts3U9tb9eXVs7O3NXGrmd1e/wD0bFYS&#10;PqXqOC1Vl4Y6rkpI8heqVbd+SxHQS1koGP5NuvWYvaaAV6yxqj8leKUAVyLWJ76U8c8EjWhMasU0&#10;EdiaJ0RnIjaGKNgnJHiUMJyXK72rIbuSsPXvlB5t61v9Fgdzl8gjfaW10EdDCuf9P9G9YqB1FZlW&#10;8hUlDnbvG3+ORBZVeTBGsDQlp2VC11TpzOVa7Fe9Tfij0v8Ahxdx/TdCOjlsnnbNWneX+opHg8HV&#10;umVzfzjRvYltupVRNNDI1mJmeK5YpVopwuiJ/rpVr1RZhakzn8zlJalmbUvKLu9vTMQzJCAOWiyq&#10;z8QxK/2rRfIHOWvptX6NQeZVdho/RcrqM/ufPsrmq30i5B51URVs8VvNoVysSpchU/qztI12sdWs&#10;r7cW1vMy9mQNYBSdN+IeJzY6cw3RVyKSvPYfI2peo7aUbc0tf/iKFWpLkTXjmim4zFoazmmjwwkc&#10;iwJfsDiJgmXzWcrSr3KsdSmcXVacxxyM0NyS5XrJI8U0Z7YaeUCZ1MvB+0Dvm/3H/SfkN8lPm1PK&#10;90958evPMQdiuS9Js8y9YUtPLRLrQRzOW2ZoDRu9LbEJEAESmHSc6OzUBLguliwfz+dMuOzPUt/B&#10;jIZDGyQSUul/6wJu3HPNUiG+ayIIZpka0UrFhDpZUjQoJJNVessVvFYGllDSqzKY7ObbH9nuzdqU&#10;liQVPdEbLAomO3JaMlizBTz+PvxHwNF8QfRfjx6FvdloawoNDWIb1usrs+xhcbpq+numMdUPTM6S&#10;5zHLXsLlINxWPdVHY2VH+LlMyVMFWZHNz5lbGcXCVcfl8PJWyjXYZ1sVTDJHLFO10RyLMGcyIptV&#10;oD9I8aNDLGWZke6+HGNjXEvlLFvH5GKaoKzxmKdHYpIhrFlaL2BHYRSSBJlZlkicAIU9fK74cb3x&#10;VJgeD9n3rVHnpd7n7bSVNFS0maJpagtvXW0U8x11GxC2eJA2A3MwWnfgKKnQoMGTaid6a6plbIQ/&#10;1XExxzTJWttVnFg3LlRpOMTpLO4Kgovdq2obEmhyYySKkkfoHmemJIqTSY7MTTQxvJGkpSCOvVnK&#10;EvyWupVtP7JYZK4+y8U2kgVJ8Uh+V+xfI/MeZ/PutYss7qdOLzrN+u+Zv53IvCudA0WurmnJpyoE&#10;9BRKXL9PbTasoL2GfqAtxGKa8+jh0Vjshi6GTxM+KE9jC25JX6kwdiOxPLRFhFirXkd2ZMd2LJKW&#10;1hYwWVYsQXjUeqIvvYsRW6uU4LkYAiYzK1Wih5dlmeWvMqIv1iTRjUBlCy1zsAgMQKB+aXxl2Xwd&#10;952uET7qGKiv2u0z1LotTmnaVi2hmLo1Z2xQamcyz8up9Dxe2TeJx2MmWgx4Of2hfcxi60ti3j7E&#10;bfRxMqVX8Ik0EsSyiJkIZXRRKoYMvbk0jDQJAXTPPSEMsMnJ5k25YMzIx8B1YlCrMPchBJXkwI+D&#10;65fkSe5ubXJ7i48Pl6X491y4rh5tSF7sqZzV9z53onWzXLa2vpzzq5Buu0tFWPQyiL9g8kuETcl5&#10;19PJh6IuY2vm2pZ2IRLJZkhq4+39JHOilZbUdWtXl+oA9lqeVDfMUSuzPHyDLQF6ya1iXFi5jAWA&#10;h5WLULTmNiHERlklBiB5NBCrCuGd1AVip0zq/H2uz/hGCXc1mf8AHfP/AFeno11fM4Za0ymQq6/R&#10;UKLupHfv49msuvWGI2tgPM3GcPWVatpT0682ZVVgu85X1RjOosvj+rbdXI3czdrSrKZsnPLHZpc4&#10;bSKkNev9PJ/T1KyRSVZVneTvytH3LCvxjc7QrItap9LRp1rFdZqnBVrfTvKCr1bdmFomnJCFQtlE&#10;5JJskOFLLypPiH6/4noZ4z0P26yLqbS2cBlaU+rro0mVtrdeLLjsrC1PpBVyzFK8Oxpba6uX7ZSk&#10;t1pPCq7Z11cUzqPNXupcwcVD0/CMbOEinsxRSSSZCR5RBTSxYVYUIb6dVdIlSNHhMZkda5I8oY5M&#10;VWaYZlzMeTxRh1RImAYTMqv3CVVTwjkdy5VhtAzkejrw2tX8R8JIjV+l0mwzP8LV1tluj3Zqvb+z&#10;3uhOOyslcPZN10CETVARxdMVaJlgEQM3ls82zaLo1VL9R9P4/qHrDF9OUqsrNXu5C3bavSeTG1I4&#10;q/KZchDNIWFSCyIYKvdEbWOIFYpG8ss9mYK1fxXSl69dtx6swQwI8llPrrMtieTiKcjRFe4ICzyN&#10;GZGjYblJKoq0BU/Jz4yeQecPbet9PrvSLy/9QuvZdTTWWsaxugd40axQo8ln8d/GFrPQYch0Ebsu&#10;ZJQKqVqj4AP07dmJSwt+t0PkcoiRNi1x1nG9PQ9MYe1Yx8M80EELBp7M12OVJiZGTupHYnYRzSRS&#10;BJSsukhcvg6jS2ZpYbbyWzZnkhs9u59MVJgq1xPG6sFmYtwij26dzbqx8hLP54anSho7pKc80onY&#10;fokvrBASOeaHMDcRT0mZDTul/aSCMyhtCewuI9RtED1tVTaJU0/6YJ/wxiqws70oM5zhgFiI1a6X&#10;jNHYWVzBKjxRSNMXDxJBDUspNFKJbctaYRhHvdZ5PuRPVBdYnDJIrNEwcSnUkya/ORoQqSxqSu9y&#10;ABmbRq/2t/7j8aX5F7LzD1WmxdZ5L8mcwzgd7aZyr/XfX1TspTxGzEw8ElQsMttKeefNGspRxrNO&#10;GDjKAADMk+z4SnQwtvFRJbWllqsWNkry2EE1eBm4tNG8y2QbVdHZpkdpEnSKRTpdscsdnZbORq5C&#10;ZYI7FKU245ikpeRzGfyZ1hdBwk1xEkYDROVkU/IOief9ur1KjWrkfjt6lkNN5p1LjqcfevSEKj07&#10;OW1iyy/bZW+WWrTqFjTnZjxJtRloDCrA5/smL+WXaVzX4HfVZKxLhs9g4635Ucte5Ocdaq2YoY45&#10;ILEMLzxSSBFjkM8bKkokHFECgerYxP4krUx9eG/VzKTAOyPDXlyME8LyO0c8Flo0k7T7KrFMvdjK&#10;srFhpimbfey4/wA4xvcVeMCuJ17t2tUt5kYavJPZ6hVZ1Fmha6RqU1kbRNiQ6qzrSB/kHrM4RxRR&#10;kbnTVLF0dM0z3ors89yeQNZkufUZK5UnyrR1ETD0+2rw0llVJYEZO1DVrsJndYWlHD8NnktakYop&#10;4nkCdpC7BoYjsu0kTGRoH5DvCGTm0jlUKcOIDH46/JEFfnWqOvYfaNaBTL2Lo5OX8ZVLEOzpKocp&#10;srNVFZNrqcat91KsQXVjY3jcv2Hvx2f1T0+xNmTsqpjkJsy1yiROixkizZmbZRniiWR5EimlKHtU&#10;41Pbb0EbKSwz8nlaOITGRTKNqkfcfjHGj7Vk9hGy4RjpNPyKkifUNFpNvzjNtnvTPRVqdK0061Nh&#10;PPc5beaZfujr623lb+kexXKx9Dqr1NR67mhRUtFUW1kwJmC3B0K9Q2lWGCoLTmf+gjF4mJ71ajdt&#10;3Mnf7hVDNC8GL6eqmtSr9yCuYls38lJHQp1qxR5rD3a3pp/qMj1OGQew7JIkkdQ1UUmaw7NHZmvt&#10;H3Xl4qy7jhI4iQBESPmSr8x09xZ4BxJigMWi8+zqdNZVdfnxNd0e6f8AxKHpF0l3BEIln63ir10x&#10;ZTfuz2RzuWy4UFugNWHXnTNDHZN3p0MjlXyNiA3Lth5ocbQrmxHYs3BJLTtTS3ZXjJ3DJXxmOoRq&#10;lOCZ+/ZhN47JWMhB2nNWOpDHHGRzjCRe0iGM8pw6xxpG8vKVO7NZMfdTZijezVCM1Cyv4MhfULjX&#10;KKotSuB4ogkja1QO1ZzJflDGcrQ9wvYV1d+dFh2pP001l2PqMOw1KlpZLIklrW4GsTVlaCTGwqEi&#10;jdrMc08UhvdhKoD2wsqkSyLApiCIY1WQQzRs0E8lYxyJP/xfbVk2DEJNxu8JeZ4NVRGpaPiokDue&#10;MqzXoQLJXX2aTN6p/FsJLkeXQaMs5Zo9aCQB4jlGPBorhAgAbRBOTe4ksuUJOdY6NtOaOKtLCKU4&#10;yEELyS8krLZIYQtbjRFrpFYZ3lkJZ2XsRPZkMwYIGarentiKeWxEhqAMshjsdtO3GTCHm4na14I2&#10;iSPfaaR4Yo+PPl6EbG+gbOv9HuAabPwrjaLT9Zuca0XJp2Yl7QH4kbZ0jjnR5qqtKIIGTqDfFdhQ&#10;dOoRQrrKkCGcqmNxPQ1jJNnS1WXEmvirsMNzJ847CpYrpV4QvYyl4zaaOeItVNhlsFuMTIFmfIyT&#10;2FsWJuTyTs06My9zkpURxmOeIJHGIgtYxBWTip1ssg9E0p7VXX27rVJVK1PlEl2Kdars8obM1ehH&#10;WdEvFivJZP1bV0St5NMKhls05YDWImMFjWlT4ONb4Ho+TB1MZ1YIrFPqfJwx46rFEuOezXx0MTxy&#10;3ZJjRWhQtxxwyySFXjSV0lvSxT5KTnIWWV2sxQV/qHqys3ZpwwMvcllMa6+nPulWRwHkRgrlWH/L&#10;EPE1D8+tDe5TAY6086jo52OZ1VPoC1IRqaZBo7ALFWuha8ZdIUmff6g1TvOuJQz6eeg6pbPLcDMT&#10;b5+HPTlTIZbILfsPisNmquQqNbkyNis8iZStFGs1ImKOKG9Ckaz1BCsoThXapHJZBeMpFTuWLsAd&#10;pkWGKX6lgn1APHkqVY3BYFWVOMcsqohK790IBK+/M/7mPtHjtk5478psujt6TWVtpoMNu8Wu/XnX&#10;uPzNouhsaxXnR6GmrHAWgZWAQq2FU0mC8SjZUApd/q8eoP8AZtxHUGHhyXQ9yMpTSKvZxXUsks1e&#10;3UipKldortN4pqttYzFagSy0kDsVisNFMzOdl1q7meosMcNlGVyvemkr8hoN3I3JZ2AA07Fo+4re&#10;EU7B7Y32vx7Vp0u39X9t9ISLpFiSYZxl12uQHBgv8pQ12aoanO2DUbCtqBqEbvSPnYhaptqQdkwO&#10;7gancp0l1b0has4wdLQV0inDJbyfaNNG7cHdnqxmYpMhkMhR5ykLLPFHGqlEPpNyEdaladr0U0MT&#10;sZI9dwCVFKaMbQcy8SsAebSEKpVU5FW0fNIp537RhKjZZTeG0OXezBbTOO2FjfTsmZWn4UY9Yt0m&#10;kQMoGcqFLotfXmVQsYiXdKNobY4mSLfU1vAvdg6rxdeW9jZoaJxy2Kn1lt43SCSGvCtaUTW6kkk1&#10;qYxT9uKvEVDmUMrW101bxVnG7i0GgXTRGVx7+RUxh2LLKwZR5BKpyGx7uYoXT/G9RDEq53/xZyOb&#10;2OoHNRm9sFSQURM64ktXN8SCwzDsX3pHnZLmOwywuYwYfqMfkH/Qiv1njh1JiJ7uHepi5sxChsXK&#10;1+tFj17/ABt2L12KIqlOCDjYZkgmlrIUdlbaJGZWxLxevXRZXMJ4eY2EpDAdlUd4+bEH9Zk0GUjR&#10;2ULePjx4n8Ifi75TKhpLG695vrSMLDb63mgK05bWp0WELBuu8vTMhnc6mj1lgSCc6yw0EIlA9avv&#10;PgASH6d4GH8G4sdC9bN4LqFbUKWTaiuR247UdiEJHKlGCVoSjRkNEssM08e0kOpAuku51F1DXjeq&#10;iZFK6TANDDEv5DoS2y5TlEQVAkeORVYA8iVJ2zTDW3lXn2e/coV8b5nSvLJWHVgLZ2pYBGCgYiNY&#10;vr/b1lwoBjkUzs+H5OA4RnGC8eRt+hW6ewVFFpQ4nE0ETkvZ+lo11RgXXbExrryX2XPySfPoBNlr&#10;eQkMlma1NO+j+cXsT70B51zJJA+CBr4HgaMy58jsJ+kJoGwTarpyLydt16HakUF48Iyayvu/fUIR&#10;GPsJc/kLAHTymIa/SnJAPcG6k6cERsjM4xqy9zlbjswvTQxgM4e4rGqmgR4aYEsQiguQvrZGl2Vh&#10;GkFnmSAEaNhKRvyQh93j5PwQPPx5Azem/wBzz47+aKWbU9FYag6il7OqQoaxiUtTf0Va7as5ejYs&#10;JIhs7oqiDbIeAhFSSIDPxe6qLpe1/lPxs6CoSzVKN6xnrcUaSPFhIHtVh3pRBFHNf0KkEjyMoKyO&#10;xjVg5TQAZoo9I5q3G1iWOOnCquwa7uOSVkjeUrFGAWkYiNgNBQT9+JJ9LN/uAab4A/3Gfh74b8mv&#10;XfRbrEY6jsabWsUeb1TFX6NNQElWvRfD9pnYvLpVfQWv8UJrU6CpOHNmVVvM6CxLepJ2Ujq7JdG2&#10;aeNzM9iteyETmtj69IxXsjN9RsWaNaP3JXl7ilRkJohHAFkmgMqOEkm4PB5qWzJCIXgxjx96e/Za&#10;WCgiIRwnkYFfqO0+g9KItK8qiNhGV7i5k/7mf92raN5SPxG+Ifnt18avI8dKt8iBXM12gy+3nmtC&#10;Np+voE6q64G0pqe9M5C90pWju6/a2VyS92t63Kc6hMTWoSZCul3Nxw0sTRjtSVMZGCAlGlALMsPt&#10;DNDWSGORpZXPeyMrAykq0KRzsh1FDiDLj8G0j2bRjS1kZAe9NKSymUj9PP3aijUcKseoo/d3C6yQ&#10;bzUVe631Tg7t+uzmIRo8RU37ADCrh1rB0htU1BnesgbrJ7ABSFtrZvQvm4C80F7Ff9i/gBStMX0t&#10;iL2OxOWydarfv5S1azrghVuRTmMlrdu6UkSWTEuq1qVWKlCsbU8fjw3Go8sslb85sZEVp5Y46yR0&#10;4bTAsPzuPKGvXLK0Zsr7pZXnbijWJuP54AML4sfKyryWU9W0q2fyGe6GwscYpc6TPHJ3bvhqTiZs&#10;tBY9sXzZrF4iip4VK1Jn3knL9BfPLXDhl17SZEr8ROjreSymGw5mvXqljGRTXq9fIOs+PSaxDXrV&#10;6aRRQmfIZixKbVid4+xXna7JCm5IVC9YVb6WbMquK1NTDakdnDZKzIVSFJCztEoiC8FVdqlbi0nv&#10;YKYh5r5V5p8tfkHb0+NzPfJvH7HzPGW3otlQIyXzrGjpAHXtLcL9T11eicLbiShCoQeKVZi6jyY2&#10;TuWHDF8vn8r+H/RdKpYysd7qGLOZGph4c3cY2EqWGDV/6iZBztVoKryWJppY41Kwx1Y3ST6V/WOO&#10;xD5qzLXEMFaoYpHsRR8zE6mNUEiOFUgxSF3Ea6C8u2NL5Dt/Est8GvidmvQNh42RGu9MRz8X7y55&#10;XWV7sLWsFpv2KZIdINRpi1leX1ZN5DiCJjvCRVG8MiMUylpcW+qeqBBc6hy+VvvXmEuGo2bVep09&#10;UsU0RHmrcI4+3MsZjmdmtBoYD20KSyzyCycP0x09h6qyyEwyRwvPMqSsJUhjV0PbEQBjSQAKvbDu&#10;qPssOA5GJSP5LK4h3c6bA6atNuu1r+4ul8w7mrk9C4rO1Xt9gUai2iRQNYRbs1U2Bccr1uiZsTCK&#10;Ugv6VLWNPVuakp3rIenTjSKqIL88xtyzxQTrWjmKywuZ7KVQlePgjv2o2Zpl2qf1jaiy8UCV4o0p&#10;RoA0caAWLCRntCaZ+3HM7jf5ddSGVSJXblIdBpVf3H8hq7P1Kg1FHf1FTkr53BZfVZitZt81nEp8&#10;XrayN6lnyCEebFyYHO6Fdl0I5HaStngmVN+drm/C/DU5opbOPxM969j/AKqIvarwyLHTr21i1FJB&#10;IY5oopQsBVInRTJKEk5xxrUmRhyFKUCWNuxXMcH5asBGLLggMOUTPyA3y4FmHhivqf4K80ehcyNr&#10;Q6bKO+dLwTFaqbjXAtN9U25nWVdQ7VVGndY4pZ3D/wCPL0pe2MWLCA2nTUidl0lO7WXU2CxWENjJ&#10;4trt2Uw2bNKgk9avQvKKKiSCVIacrmgSndMslVSsqRs7SwpziacVlbsbV688aVA8VYcXKlI4ZJWE&#10;bsSWM5mhVuPCRmKbcIrcdiZ8uPkIcF5u/PK/M6uK07dLMOL5ess60kHn5pXNXYM0onBqz6kfOtI2&#10;rLFk/VhZZkZmlPyuNX28np/pqDLT4XLWM1QWeGrNa+pyCwLGqQQfS3qTRSLLNHIRcUiNEWTtV+Fe&#10;3CXhmogpsxZAsCW724JbVldaZ0kRW4xKxBheRwU5KrvpfadajCPVcWPaPQvGE8po95Q4tSwZrauo&#10;9Bq/z0oXf93aAdDYVVG6AZEwPhfybFByyU/0tZMkuRomzjwgB1qnSnT3VsskWKsZEVDaW709kUXI&#10;LXWNZL892O/brTshNVIMvHZ7LnJw1xWltRZOOWxKOsGR41uz8rnKMNCGCpE8UjrHF9SO0oNdWP0z&#10;KjRy13kRlLxkhaT86h6FogV6ftWEco5Zejby9NWIV+g/nHkFBvJVW0qzIEsHERMU7VsK9avGrTO3&#10;tLZWDdc4vPODiRi6gXF9LZEZn8PuoI5bEmRi6ie1alpSUI7CSpLPh7dS5EtecJehrNTSrFWv07VK&#10;OKVJ/wCoyyJ7SvPQtdyeCR1QoJIIircZhCRE4keSeeEwsUCwsjoRyACMQo5Wzdu7P5J5rLl8fp44&#10;DX2cey8pj7AbSZW+2LjXIk3eXoF3aG6zEKVS111grYJFPFrL9tOpVKpG7Fh687l/p7qno6/11g8t&#10;NRls1acl28MLWxt7CmOmIstg4e/Fb7tTJZWvEKULRO9Vu1C96YwRR17BhqXLV6ORkdKlv6XjWEwE&#10;jOhDCeJgypyQMy9wJsKroeALKxPbD45eH3erpqXbeS1WAscYuLWI3WAqHwLatq2otFXLI1ZbQzVk&#10;9o65R0GiLlk5XNTqbuhqLBt4pK7n8pz9h+rOr6EF3JdNdY2s6lu5BUylPNTfV2aVCtkqdlRWgqmm&#10;kMduKOSqbtpoJ61W3JFVnMdiYRFY6aTNNYaaKO7GZnFmHuKDKjqIanYZucjmBpGmdwIpJUCiRUJ1&#10;TXxr8EySmsJvN/C33eKzNl2u8pw6tfTKaPSX2pCex0ep0QucGadK6LijBaEisq4UzEr6SQgMMEi+&#10;/iF1/k/93mgxccOEzWRqK+dy31tqfHY+rTINapSlMUlaSzAqzIZFZLMjbkmlJWH0ZMktaKtkJIGl&#10;keNlqpHLJEqTSDnJLZ9qiXuuSUgIMKbGgQ21i2zZ9H3fqWrF5rhjV2Qsqaxu99dZZq+sr20vEpvI&#10;12aUvajlzaU7DI4VjFIJ0dUnWiTcCSpmVeUizOisp0v030zhoOtMgMpYmsRSY6pmBBj0o4uQ8p8x&#10;CtuKrHLHFJJPHbjjmsG7YatITwMJTy7cuSyivVpMO/HErtTksiJ5CC6wSSqG7QUg7VuEZYNqPZJ9&#10;ejyDCQ8H8/vF6n44qVO1KrSrauz9RY3cSRrGUplutHiLtX+Ow+oYBoLBQ71TYpo3NbXzECrE00r1&#10;Vmd1NkpeveoMZbx34jwri6szW6GHxNnF18rdy9OxG0eKyWPmWxdiotioZChoWZJDYKvZgWOwGBvC&#10;vQxdCOEUJKeWlYG1DfnlheWmwKGWvqX6exYSdT3YXjCyRM/AMRxa1td8y2cZhaGtU8Fs9lcO9qxW&#10;Ro5tmnZVvWtW2nUAE1aVzhPsQpVR2P7BFxMJ2D82yfapLpyhV/Da7l+qRnKn4gXcC9HvzJXXImSh&#10;DDXqrPfTIYqG1BVuR3b5EhhsxyROYkSNdoVBTL5a3IK88dSZyphriJYp41Z3LpGfemmZOMZ2SPY0&#10;ncbbKwtn0Xx7yBqiS0ftXpOazXpr46VulFAL1mgi3YKr2FXT9/TJENS1VCbmsOnUTk2JULFjIasm&#10;B8CNn/F/qCbLzYzpDpbI5/BVEb+s3o56+LFdI5ZoLBqLOqG3ETEFa7NKlOWR4ooJpysno9YxFNIV&#10;s5GxDDccxCHnIVBfirr+WwLoQHPbBCM4BKEL7he/wx9M3HoZnaN4LO8yGCsKYmY1la524ZYqaWoK&#10;yzVIwsjv2bKcK85E26QbH7n8k5yrG8Tv/l14/VWCrxS0LFcNUv5GKSaXHdqeJqnet6nYrAqtEHXu&#10;uzwx9uaKPuiONJPe69LZy1br2BZRbFOmYxBcDJI0ypBzVGaUsJHG0QiRy6yv2wzaChoOK8c0HyFy&#10;N7o7fwXeVFQmnDTR1u9DbVdhV8tYlKhXdzzeb/BasCfVnAlSTlxCvE8Jk1lXg47Ndi6c/Dvq61Hl&#10;85TtfS1KiB7eWL2mrvSFeVO5TarXk+vrzaWGRK//ABay6d+1HD3lE5XrnAB6lGem000r6holYRIl&#10;gOh7c6SuOxLGRzHLcJHsQSOxj9C7438HfG/NfQNr6J6zUWnq+js1g3VBnvQwVmiToDsCjNfvKiuW&#10;TqWidkzcRq7Qh1VDQl2RlGmxrHCL/wD2uU6csFFqbWoqVRIKtWCOWvSnndo1tzWwXhlt1YyG+jgW&#10;Vk3HzlkkDMPWP+680yzWYZpBJcsGSaSwyPPEi9xo467BHWKTbfnydsMyvxVV4g+j01PzvzuHLSiu&#10;fOs7BoKA+UdeHELhlW1tMsnI3L5+mptDbQnH8irpalq0VadGLjy6jIxTnCyMb+Nr9v6mn0H01eZY&#10;qsWPalTxWL5Qldxoblk2LtoSNH3HirxpCjLpyGZeapb/AA7Pj6nqPJVDLJNNPHJJcuSK4I5t2a4j&#10;hhKq+kZz3HBJVWVWHqlPS/7u+yz2cqbzN1uO5lb3pgZReuzOb5WDT+o03YhXSJOa9fIs2a59NMQ3&#10;5sDCG1ZUiRoKTDP+LnW9juDHS4PHtWijmmwy9KzrYpQ2IeQWGzYd60sEys0BmEqyTQpI8cYHGFBo&#10;6Q6droktmLI3FmcpDkP6tzS08TgMxhiVJxJG2pOPBlidlV2B/Man/Qf7sdrvfMhKafzyqDBFtlzG&#10;1LmcGvywdRmSvEK3Yx+iHoRM2HYmmAC/SuhgIUyRfXif+lTqb8Qcn1FjxiurMV0zmcJQkr5GZ4or&#10;2AsQTxQHuyQWY7vBghbh9ZIRCQdNDzGibxWKxuDd8niLOax9+1FPBEJ5auThljWb2pLXdGli7hRm&#10;WFY+4fLq7AnVOUXnWy3NV/rraamltqvT19FpQeesiu6KnoFv2y8Jkagmn/er7i3k46otK0s3mwWT&#10;UF6+q4VGEXY8x1Px46P6RzORxK42nmGuwyRSZ/Ame9U6fnsm1ItDISQ1qtxXkjUPNZoRr2YOLNLF&#10;IyorZepXclGFfL2RKVQCotV0qRyupEKOBbmkaY6LMJTpWUkFFHquNFYe1Xuyp1ZWmNqSZ/EvffTp&#10;jQI3nbSoOL8i87Wvg6PqHEj1FekL+PrERwEU1U4NhnlV/ULOYLoK1i7PUdaTKzmzkcbBeaaxkK1p&#10;6NscoLcazfnPDAtmzJZFexbDV5DXvpFFTimhXauDyUFjU0xtXBEpbuLtAyRlCropZmRBFpo3SIMf&#10;czsByNC6IHjPu1cgiLdFxHtq2dvkrs+nuW2q1m+qApRLRW3T8blEqN3Hr774hHbLXBAQBO8BNXhr&#10;HZ7qr8HJr2NXpqfqf8NLd+nJUr4SlQhEcWRSRo7cUkEsUEsFuq1eMtbleOBmPLuM4k9S4cVBlhEK&#10;9itBkAs6pFKVrpBJAI3lViU2pc7kRiJWsHtqHQI6+qO9F8e9J9YcHUUyNMb0XFUeQqBbpp+0fXV2&#10;9adORXR0krRehLziEZVtTOdfytrsw1+23SFCBZQVmW/xG6CwVSnez9jMxw5Y2p1qVK4gmix0lbnS&#10;jnv49DLZmpxGIKySyXp70Ir1rhaNt65cHcz/ADirVYBYpGOMWi8sqfXKV+ok7HNIVeQq3bUo0SRb&#10;ljif2qPhc4L2RgvkPl/sNRS7S8TpbGiJqfOpq4qsc0qaJhz0Vrn65rO6a1Fplyksbm8+9Wtr9O3V&#10;mrKVhh0sVRXS3WfSMV/qTqPA57MU+mLN9bM2Jzkt3JZCLGO8BFStevJPSoQY5xBXgqsxuX8XFea/&#10;ZR4meVZyPTE+M+grZKK1NZeCV5JaxWKqLMzNID2hqZpbCyCQsrLEkmgEmR9xVxX+G6SHteG2uopy&#10;+ebDHapQiEnswCosr61v1HKkbGde/kddHSFqKL8cmu6C7vFK9ulPeL8ir2VYzavU/XPTmV6YyOIx&#10;1lcpjc7SetZliyE6Yejiq7x2EazOstaWhLcl2aTUoKxsmdKbmORu4gOTATs5t2600amdFSSWKVdz&#10;MjIvDTu200qhWYRl09jgqqMxfSev+i0/mjmZ3l/js1IbIJp7zZkQtbGukxkNAvG2ol6I56oDdjyR&#10;LSroLiQHu1qji8K3p5rnhy9BR6aky16HDYi7nat9+UuHp1jHjo5luVRqycxzslZUHG7kayNXtzWY&#10;7LzQFWBYaVCjUXm4pi2lXi80zIyOY43hMsMS77ba5qySiZuJLhSyrJ6Frzrzi3uffq13zVvP7/Ne&#10;gZXO3TFXly0uvuZpsUNHobd5JTUsUT+bkvKul/NJkrx59ZBbOfvsxvOvxsr16WrZvI9PQ4aHEXq9&#10;3GTZNZKbxXaxW1XsW1sRv9OLVeaOEyKape/PJykn4u1WSDsHaDU8bcS8Z44qlhooiJjWnmIlWB0l&#10;h7s5eGOwBsrGTHoLIeMhkjazflmPzHMXtF5kp8hbyt9p+NySD5Kz1Cq1dBn0uPbiiuq1rOq6GTDL&#10;d5VQOlRq2FTV19OpJfj/AOvbJjLYrO1qj1Dh/wCnDLdN/wBRq2IrNS7Pi1Nla8Rpu8dd455K1leM&#10;UjJcV4q6IEEcDyIYpZ82kw1/6h6OaFS5WeK1Vju7QMfqkLTBoxNAz91FMDRtJrlykCnmkR4fBz5o&#10;Z/3nDejeS7fJ01vuvNEaa69gycTzeNovLNdqWchceu+d2l0gg4lQCVuIC01QxRWss8c1baVthPOO&#10;Rsa22uj8RDSxTyYnFx5CoVaS1JYqqbzVpZYUvRVZV+qUp/T55ILlMrOplSOUr+ZO8Ktls3/Ubxhy&#10;N01LygrXWGZvoJZI0JqyTRssLdwWoVkhlDx7V3SNiFRXIf8AuPeNL5Dz7E9zmxFmKvXUOqx4X6rJ&#10;0Bc5WkzyFfoq9S1qpvHrbA785V1dDiaJikvHbB1arjxk1Qr9+MXRwx9fpfqCjRqzQ4GzHjUxtf8A&#10;4Ez07Q00FVoOLgwQRSX+ClYUSGwAsPdLjd+HvUP1q5vEzzzwPdi+oa5KRaEUqcik06zeG7kgFcEK&#10;8j84QzOEAZKv9v3wfwYXynutN7D51Co/jg63c1Nnfo1V/mtToK2IuZaKeRs9JVUq1lXdsLuxvKu9&#10;4dC5tUEbSmpZ9XnVkXcPkDDYF29bmfHYfES5CCvXrxWJvqqSCQwSQs0S3IZzGklICeIrEZ1nedB6&#10;ymxEM9pooMci28nkEryT2ppIq8kMzOO4jRLIasqB5FsK8LCR+BiWAk+mK6Gh+JH9xHQ+nfD/AOYt&#10;Phq75M5FJMnmXyl/kqkb4X7yTNhTZfXIxcVr74WdCRHlk+KstFlqa0lYaOGd0rUm7F+xHW7dS4SS&#10;HMz3cXJedqeD6hkm+jmglkKPTr3xCwlNaaZeMeQWDtSRmT4WOOZwXUPR9SnkyuPhivV6sJsZDDV9&#10;syxEOJrGLLHiliKMrI1HuFlcKDsOY08XkPwVwnkeOoPF89iE6jRecHVFZ2dLW8tc2DepsDqNnZon&#10;SPmmz6DexkVyse/lhfdKQhIcYreJVbvkeHmIvtkpq9vKblp3rTyyS/UdlBGtZppxyjp6WOKGRYys&#10;Y/PMTSuQukmOCKpXoLJBWi7VmBCijQb3NMVQg99kLPIS/JWYorcB5tKm+LmLaztdYe6Ya+0lQpc1&#10;+nzdta2Vros9TLLWNjXHzuMJmrp5Smbrr05ba0Isw0exejyM7B3lIWKg+9j4JDFjspSu0YLy1hJa&#10;r3mausUSubGLSeEpKpEhklKywRwWVEsq6PKOIbk3htmOJirNGwY7PYYSBjIj7jZn7zLxBA8Mm1Yh&#10;lU+hL/uRY7G+aUtQ81qCZe8wmgP6RjRwdBTZjZSnQZvzOwzWsaZrrBZ+r0NG2krpjf8AUOPqztgg&#10;5NhUIuTMFcv0MzeoRxJbwrx4xq9lpBJkxUCTMzwRV5UkgyWPjaIxu0bQvIBPIvd7jFcvz2eLhH0a&#10;ki2XaWUuZlkVdV0Rv1qyIQ8fwybOx59Lmf8A7f3snpd2D2ym9a8epX7HGdr8nR6PzPROXNefW1NL&#10;WTo4CzV2r5+GVapF6iB6ApT0l6Djr0bWhQVms2nJxOGwdHG3HrT2oagtPO0V63DYa0Ktiw0E02SW&#10;gZmr2ppFlmrTzGGrLDG5jUPI8jM+QyuRmgsWIqRkaHsRTQRMI41kiiDGOvHOkQlijBCSpEHZZJVE&#10;rkJr3eg/26vd3fBaXNeket+TVegzJbStyaGJyUQZTlVc3JNE3YO3FkR+yp1mbW6aoLA2c5UUxe1U&#10;GHXtBCQ2CSIc/W+vnr4yxBlJKz1prmOq3YrtujFJSLR2pTWVYWhSeJK7zDvCvYsx93sxPySJLFXm&#10;rwxXO1C5ZxBOtUqjO1g65LM/diIA5AKFYhQrAvvaRPkP4d6h8f8Afn863kwSuB09frkXEP5EQrDO&#10;3Henrr+u68mCfK3pYRH90eyguxHvezGaRRje6Uk0kEUlupYx7ygsK1kxsQ2te14ZZIpOSjalHJK7&#10;BUa16XLkKQyOkNiK0o2fqK4ZUcBiCeLorDR8Hxo75AkH1AMgHczs6lrB1WhdsRC6+K1oqe0fIkde&#10;YZrzlJRIg2B86ETZOR+q5VI9Yj/iH15DysNW/C6WVE8EM6q6qG0ZeLFlaSPk0MsY5AE8WWUBWGiR&#10;6ETWXjkriBpFlEiyAqxUgroIQxC74kEgqWGifB3oaefiR/dc+YLfkCtV6J4LD13X5C9s8fb7vvkN&#10;lcWdqSjAgMQdA5TZ9ivld14DDRaiL8BOhXWKwvA5SSnS/VOL6ppZQx9PPBdxUleCaub2FivTVgwZ&#10;DUFoWK0kscfbDoZ0ede4UeR+I1b2B6hx0lADMUrTXopZIpJKuWagkwARhK9ftSxiRyx5vCUik0GV&#10;FYttAW49X0W04wvfOXWoPaOzr31zhX1pj2GiOvZ968V0PO2TS1esF61J9sbGLc1T2TH7UefruWLx&#10;eOqxxSVIEpNViewZ4ZpYZpBXZo5CZORjCvIzQwiMdpi08cACFi3FNB70VmNZ7UTVkjawRajEfcG5&#10;AXVkZZQjzklHLcXMYf3K4Hot/OKfE4PzbOJsLScvdZs1LDP9oZGjqr1DlE5S22ata+wZgjVyDSsT&#10;Z7cMqsyRPJcQGWOkacmg3vrbedyNlZ5Y1hpLAySzuKUQivfWJdijrFnevYuvFHYi2JZ0qOiBEVK7&#10;bGWW+zIRViEbSS9pzEx+o4gVUFhnEfGBgJiBwVgQfDa4m77h61eseK5ny8u4qskpNjMC2GFwjdLo&#10;s0DOLojSV1aazKtVdr6RmUTK26prh+6ZhOQ1iRDBKDSb07UXvSPYqXZ6IvXMrjpMpRanYoZdFklr&#10;UrU6ST92rKXefF1Ye5HUppDHOhn7ikvZygggxNURiq0Dia2YbhvxWpQi7sQyupYRKFYMgc12cBkK&#10;7Dei1z/r1NS+ec0THqdhvbEK9pf0/wCyjweirP2qWCmqatdH0mc0Vy9bNABUW9CmezgEaNlXI2Fl&#10;dmOdlP6rxuXz+SWaexl4r0NqA2rlNpAbv1MQpQyi5XrTSdpK0g5wQtRkSuFllYy91Ul08jUkhvq9&#10;le7deR45ZEJYiTjNIltIDCth2kA7CSySQVo+6WR5HfYkav5NXQNepkI3ObsBEb4MYuvJ8zKmZsuT&#10;rl+NLVvWK+UQJTMVh1Z9V5wB+BvXROlfDDHAdBTDFG7mqcUUgqkwVqgtrbaYziaSWQ2ZlhV7JAlZ&#10;a0bRmypZTIIkb1HTIXnaBOXBll4urGIlkVtuRAVLKW4xq/GRQFIOm5OFIS+9zpqNeodz+RqtItXC&#10;qrqorE7Nr8hLODf2ZudzaBqWXLYSBqxvTa6urEEqoldWklXHdIoJ0NdZ3oStekkrxZy7jb7Q2Ya9&#10;es0SPTik4yXAa8thKtG6VU1KVy3K09CWy8Kx00nk7jJj8981wS9d50rTLFEWaxGvEIrsxcMiSBeR&#10;DrJF2Qe4wUj17PNbDz0dXafku3dJrfRLSWo9N3l2dmNSN5i+Hx5+lLoq8IQHo7MThEXD9GeSUkxk&#10;IVxzsBRlw/W4y2Iyc1ilisHigKeCwOPhq2rtuh9NbFiWwtCsK0LWqzQTw1K05XF2UgssiBEpyGqU&#10;Uc1aenQlnZpEazcmsxtGq8QEe89ySNO1DBK7gs1l0jjZN7ndjHVlh6N6DVJNbzzeWY3F/JAiHmFR&#10;VU9QxOy5a2wU4M2m1dbs24WQUBM3RLpL9CEYVzoNF0dYwIEbFzX4eYrqC/i6mbs5aCnFYitZp57+&#10;REnbWGcpEmMjNWkYojNNValaitycLMdmuIp6+3GwWpKliSJZo5eEghNhBGSJI3k7E0MrAyrAZe3Z&#10;WRWRLAEYZCwZ/Va+gbT1Xc+Y6F7YvtDV848+UPZXblLoG6870ddaFsrFR7ld2V9cNcsKdeFZoHf4&#10;pFNN266kSSQuzMwYDpvGdQYepjqosSTXLEMUUlupHJDViqRzCMV3kEpqxqZpBLQiMx3GjOqF3G+r&#10;nRUaeUTSSRwIkTFQNO5n4hO2WIL2JiZCWbYVTxAkI9Kw9O94bYqoNMXWOHabQTORo8vd0M6/G4nD&#10;oKEqXHVSjD/KCtiVrJ6jl4HiIbplpr9JVgfAOu9LdP4+ekQK8dyWjU4XJhDKs1q9dfTxo8bfkmEP&#10;GJGgLyPAI07nElo0mSzi/qZYY3/LB3ATC/Nn0fexAEg89wHeuIXRIb0L1LeazzixHVU9pdU50upX&#10;7GS0CpHMi6tF2EaTQUZWeTkiKwF+CNXZBEGXIMS4k1zgzi69WHwnVeOnhuV6tyrqWrK8nB2gldBH&#10;YqzOpDRTxvJ25oe4sisQGXypGLlo+VS5CLELqrtWtR6EiyLsSxKRsFl5FJ4DHLocl8Dfp5fxl/u5&#10;Z7C+SVWM2NWvV729079UEDU1SVlDhqwSJauf5qZZI5HHrNu0FVGdSTtVJ9bit+UElu95Q/E3/ZpT&#10;M0csvQsv9PutRpMNSvVL3Ip5bEj0bM/eMFh14pZnd2m7ThI7UcjM4M06lalWQ4mylWSxJMBWvFpB&#10;BCvEwx17UXEDm5di9mIyDWuR0p9Fb6z8zPJo1I6Ue9bsqK2xCt129hPQO1SUGrL6rj7o87m1BL3i&#10;UpHro11y3S9WtTK2DZudDwDPKPSP4Oda9+6mcwD46bp3qK1Dj6bssGTIdK0clmCjesWq+UTIwDcl&#10;5XsV3rSTSRA2A6R2JTahVjpvLZsLNHAzTF4m4KWZVMkUoh4SFS4dOTb0V7mwVX0TH9vL0Nf5h9vv&#10;MPMrzeWFyD9i7bt2tcp/EDt0GyQuDGqLNtRm6bXt+Lt2KgNMhCvMyBYQF5HYhV9D9Pfg51K6WVx2&#10;DbFXsRZp2cXLgsrRgks0Jw85a7j5IaEU8LusXbnW130YqEmaOdZXxu3cZIVsRWCkUnOOV3V5IJJV&#10;Ug6aEO6HZI4FHRhsBgsfAEZv9n8ma30Kz8F1mryWl3wLMfnVZpbyijYXvm6187zitleMzTt0ytkY&#10;l+pRFsf5pikViSCb1tKrXJwjN1l1jk7uX6KzFBLOfwdn+gJazUdGzEbJEGQIlETyfUWkqW6sReKG&#10;3LXQqGLtwcxMZhKF+VLNON4qzGNp3iEgZAeUYdyqqsa8kdmaZokI0AQp9EjlvhbrtzlK7PV3ydW1&#10;6Qu0255r8njZGQs7PDfYjokNlUXN+2t6By0cbeVwTLJmRNWnH2bYYVnVq4l1438E1zeFrSWurVuY&#10;68+MyMteHHd+jfkroyzzSrYkLxWkMkyVGjfsRMWYVhsIsefPLhrzV1wqNcx62IC8tp1YM55RSdmB&#10;e00XtR5o/DEAJ3fAJrlXy/B/Jqlt8h53iLDwjR+AbGp+R2osbs1uzrQRrUtCJzAJNPDl3LGPl0EL&#10;Cqs+q2RqXllbNGlwBFlF7n6e6E6V6VryHp/FJCe6zfmyPYkXvRopgjayZO1CrohdQAZQWLk+0quX&#10;89lcya0F2+4ghdGdUASMcGcMTFFwVpRyZULf4GA1583X6h4p5z77v/L/AG6vqqe8F472wtKPK2FY&#10;Gvwz0LKvG0zZMY5KIKm89WxD6QG8pordF7jFC0Vjke/6ez9mMtX6HxSXUyVuGOxddmWeYQwxLMhb&#10;VZ5Y4kCua66rBjpzHHCJOXbXWq91TdesaVF3gpQKO1AskjhNAmV4ebEo8r/myoo482d00WYkB/7s&#10;fwsxPq/xk869IwGAzbuw8a3zuzZselI7dW3meXzWmvmaG4tnJnvbVK0vn1iIrsWBD177zcEufc4x&#10;3uPWWElu4e9DQP01o4y5UWyvIyQpYi7PMkNykePfNd7csFG/A0Ep3hFNFZnCTgzieUSHRkKj/EfA&#10;Xn+ksD5AJPnZGOe3uvQ2NXTqRxb87Qao9u7jKulOxQKVFlMFgvlrHolJw4wOjW4e+5acZmqaC9Yw&#10;7CwAZYtR0aOB6cws8Ry1eqsnHGtk7lxRK1gf8ILcQsTMAst+yDCIWRZJ5kZIuKxsGtrlp7VeOSsU&#10;PH6oUo4nEEauyydqRypIk7eu4JmZk8IWLc1PvovLvkX6pg36XzbG7OXmELZvQsCXrTky67DVf/H3&#10;LL9kYAJLLgTMQTUnCxiOC8otdjFePP6HX+pfw/6XykEvUmaxEXUksMdSNp50iyMixSvapQxxc25S&#10;SGIyV0QN3iWaEEuwEaSa9JUelX7/ANI9l7LRfMbTuxIYkqPCjjGo2QVA2vwQQvnNz8kvhz8c8v53&#10;bW2x82vfX/YbxRTOaOVhV01Ti6CoOreH/UaPCtCzoE7F20VvQhaUOES5GZHKnUyXpzqbLdL/AIp/&#10;iJ1BYxxqZ7p3o3oqlNYkxpitS3eospeisUWjZI3lkOOmgqVpqheOdJOBiKKZSWLEWLVDEVOzIIZ8&#10;jkSEZwEKVYYzv3b9iyMZHUkFCRyYkqmvPt/d7f2Kyc+MdvurJPHKhzmmv7hSSLoF2660r9YtVVvK&#10;IMbK76pVC7SqgLY2T3NdKPETNr2zH4HbprpyxgOmb3Ws9eBruPxmVXHVpIygtWjBJQVrbWGSCokt&#10;x1mNngimo0QtCBYdndezL2pFwkkxkr2J65nlDxjtqsqSiKIRITYVE9nAs7mTmUZzoC5sp/dH3Fr6&#10;DumtlsLy18dCeFELxNvUOgsLCnVrF6u/cbRgyigivAQK1szTaDfbLSrGpyVJxMW546k/BoWOiKCx&#10;fRUOo3hnnjytGIyQvYsMk0RLFmsOjMHCPFYj1CY5a8qEQqgTJXqWRv2WFcRwd3cUYCRPxUqGDvGF&#10;KFkVSCkZeN/HBl5KZRpfdPZ7vT4dPeeb8yGKPmcTgHMJqb9k+QXPcXL2nI/eM5FykxF7QavKN5+v&#10;tlsvdVNzATn2GzTRaa1vFhEPSeExeHt/0vLPkMismTy8OSiqxx3pGSCupiWOzA+VqtBegn7MV1ZY&#10;oSjLLcM1yFJQWUqw2njkttEqOJIi0upe1vSyBeJC8Ixrl71Z22pKHkQei1/pFc6op5rU1tH6fasV&#10;dHRGqLWwDmW6q+drmua+mNYWdGra2WBr7VtBEGkar7s+cjEDjMmZLML0tbtUaksRyLXo8Zj5ZppL&#10;UsSyyTduvLMKGRSCtbmrVrtmOGdEx0ArJbk70cZ9/IROQtqKvWkrW3nJcsGZ1NdVMUMkP1BR66xx&#10;h4A0zuxJKvI8Xn0kv2Co98uG7JdWx9Bzbb+807SFTeZ66p9Bb1aTDPcpZL5ntmdGpytraRs7Mr7r&#10;igaypd/BWJ2yMBRZ6E6bXomvHXnehi7plxVGU2a00M1ATXDu9DHZSoLU2QrIUgQCJ3tWYg9iaGbm&#10;0QEClLYiNjsoViKJGXVK9aLlGQxld20jsQOKBnaRZGHsKFKszXv/ALbQV2HxbegvbjzN27T0GKva&#10;xiKLS8XbZoSrucczoZrUzyusSsiFqbLo5PZh9gl1SnK+haKlbnQXR1ufNZZKVWnnhTkpZelYQzVm&#10;MFdJJY7sGTcPchkx9ivu1EWSPJQL9JcRYJa7bCyyFom13e7yeBR9QotoW7cbxEmYPIEAVUi5NLpt&#10;lVI9Nnw3u/xq8qzVbovZA7C9t91bN2589y8cIx2VnnbuNU5d9t2K8mWpAiQmDR5evd0SQ2tEKrqH&#10;D1jCEFud7vSvVfUty9Qw95ExWJppj5TBFPFPzhlrKYadutBNFkzLNLFcqZWzWrWGr05Xnjr2a0sz&#10;ZSTQiVHqxV4ATO0cW0keJppQ0ws2hGghlVojLDBKJI+DFwQGAB1/GT5G+fetDUfaznmVHoc/+/X+&#10;ezo7ai0hKiuj+tjOsgfqapu2l22QZIFoKqx7Bpbg2LFQadasGXPH4m9FZfoi9Pj8EvUMmHzbzyZp&#10;LENyOdo5VfIiFYMtMtd4orEfdM6T12lnWOtVsfnTFmzAZ9qk0kNyyhUQwRRWJEQFq7LvVSGVUkRk&#10;ZmaRE2CzOrRgkH0XCmm8Z2YP4zW3Ct2PO7VC2o38/wChUto5Vu5VAUv441xnwiN0VY9D9qf4Tz0T&#10;PYLV9kCSMTJKrPTeL60xdKxmcRjzi51Lw2Uz3T12CS/jcrHFximgnsWbtWMmBWqzUoIaOOSw6QGR&#10;Ju7A41LyCGaeOZLA+uMCTlY+Dkx/8tmPGUqQdSf4kJAYlyx9S3av+GWFkCk0p6PLDYS7nam9qn4s&#10;MVU6/Ms8r2p8XiE4rONZ+V2uV6m86wCf2MSJNiv5LNupOtcpeieShmoo3kK2a4SCzikWw1qJL0NO&#10;pIq5Os1mihtOvBkWxIYpJTFEjlU6krpM0Vl5ERoZohYKmwiToilmjiRfzI5kClmiVXRTsuQAhrFL&#10;43+cwokrnNr57S52Uv8A6M9sGrSjJsblGDWiFyAqMk2hVr9yOwudBGR+NsXIgPELKvGath7N+Llm&#10;CzLjclg8/HBUa7Wa9i0iytlKdiAVpLooXDD3uKGtUpWKsjjH144oivfmZ/UqtlKvb7VTtskAlaGZ&#10;bBJ4kI3trrsTgTcSswfltw+lIXjVuj9ZpvKaH/w5fyWerdCSqjb6dCH8nsMA3uTQFOhzAzaK/NG+&#10;pTPS7LRvUNS8xZBzx/2ZymcTDjB/uHJ1PlqHVTZ69dJetLQanX/peWrYyutlZbsaUoBFjZJqZirR&#10;yTzrGbn0k8QYJLF6k5DDDIV6tqy0k1njWZ4oXMPNpmVHRHDkzyR8XeUQo3ExMTKAx5fr4vfEn1D5&#10;1ek2JqjzXV+aeKJWapZXN5qdBnPOELUtfBW7sBU9BJWe0hb16ibgqeNvCP7vZ9kqu4GzFPq7oP8A&#10;DHq3PUsXi6+TqX69eFa1zqjIYgWMklV2lmhLZKyY3luVUlasixw9ySNE3KFaKSLyLPRYWlLVyrW7&#10;nZkmNGs9+WKRi6qOUsUHyjBQgaaR4148grsHR9Bnn39oL4TVFeON/gmdsyyZKKeiv9HftrX9hVo9&#10;Fc6ZkihCKodu1Fx/lXjIa1eGtXQrZBCU8Z9NYz8CegMfXrwWsWclPXhr1zYtysrWJIW7jy9qFhHC&#10;s8pZjWTUMWmCgGRyUyx1Vlbcsk3cESu5dUCLLwB0sYV5Axd4wqASkdxjr4VFUDvUfLb+2r8VtjYe&#10;TeM+eNa/Wfytzn7TXPcTtssrfkkzYLi0DuyuM9ZO5mL8l6lfWWAk6P8AI2nGDFoHhbHoavY/CfpX&#10;IvHi8YLtuYupyBikyGNWRnWFaFWzamhhcxpuN46EawRRI4sTSEuQ2Sjq6/SVL2VjqRQsoNGIiC2m&#10;1Lmaya8TiNpCR5maRjK68RH4Ho/dFWe1a3yjyJK/ZqLL0DaW97YH8rqZB7j5pkrYTzxIGSEGtrqn&#10;JJJxsmlSAMMUnLYihbN5ZAvcvxE6f6rz3Q2JxME9Z8vdytiFMLTjEGIyNOahajo1JYIQI4amOjWC&#10;/OztJw4TyRGaf6YLF6dyeLpZzIXUgatSgoRs1qxIZrtaZJ4zNIlhvzHntSM0ClQOSmNXEcfc3m2+&#10;RXziJTeie9+Tdv8Ae5Kz8t2VlmXZY2lc3DWTUpdDWV1sq1WL8cddtdDHtqfM9HfIuZ8BlzSUhWrr&#10;IN8yZPofD4nPSwXMRVyuTr2GxtKrlL4pY63YqQWo71+N7DmRqsMqwRwv2uCR8oIJjwAjsC313lxi&#10;oBh1k7zSQy22q10a3BXlETRiXiOCsSSzqDzYaeVQGYkXc98zn/SvZazH+IisPRWLnKJledBeUwr5&#10;W5qfrO2evv26x9SvHW1bQl229QrGjcPZmhzRK/xhk3cb3QuOw+GtZPKwy4tRIZK9SOO29aBpmC1x&#10;VUWVlZOSyFBXkmnBjVGr8ZlmiY63VtvIX69fHT/1CSSBUkYGssrPGOUjS8YWVGVCAxkRYX5nUxZW&#10;Ri8+lyHDRh7qfy1mrpjEhXPyw6SF7nDvDBJyqYABqkrq99xl919rkkTDjV9lZA48V8HF6vymWMVG&#10;dej8TaObLPXs2b1m3Pjr0IfbsDFuzcWvKvOCJZ1rRTWRNIqFJY2j5nP/AEECSZW3UmgkspBSqxQQ&#10;x5ASKp+pdIlkhjjUoeBnXk8vtXkwVuNPVFd8as6HNaTNU1q9y3/1BWJaUlYe4qCtmZB2mYVyCLhX&#10;6kc7cfOAY4J+dEtWmsFIHXIo/Gkmk/FO1LmKHVlvDTUIYoAMY1m9jrMSlpZpjlc20NaHJmrSj2vZ&#10;WCrlJJIEmlMqyj17is/07irePs/WTZCvNWikrORU5wTWHXsfXPG3BY+6rV+Xa7qSdlpI4lYTG78v&#10;7ORjUaBfZhyo7GV/XrVodq3r7Q80KdOFc+zRQDlVqZERjSdTT+y9tRvJS7Y2La8GIKRWcz+GVTHx&#10;0WwVDIxwX6RhmuYC/gagjeYrekqXRcyM1vLGexFFPZmNHHMC8UNAo/5wKZTLQS37VuILSmml78Ug&#10;KqSvH2KRKgrMq25XPIbZ9oJWUMOPg9Z0dVTrWldTYtS5jwBoqXIldAyKEZMMfy6DK7TivTn7IBj1&#10;4HnwcZtYJKIyH0CsiaOnYMg4ko3uoclUkr3Hhoq9upE7T1q/0KyxNL3VrSSxE17kcUEcj1E7k6TG&#10;ZpGkNcLVo5IJgsxk4rMyRzRzcw7zsu2UmWVuc7qrrxZQhYb4mnR+Y+RExtg6HzEpCEUiTVabUvvo&#10;X7lPZWBWTgPcVUBWarIwONRb/wDqzC5AOu1UrRoE+JuGHz/Xxz0FBOtqqJXV0xeKxkUUmOiMGOAh&#10;sJibwkrEui9+Gu6tIHSH/hkmQTQn8LjMU9FZLdesbE4VXujuxTtELMjsq2ARIHKuFdY/YImkjZzy&#10;QvMl7KunUXKeEDOrkiBitXzRu9rjjulgA4IY3XFVVRAYSCoMmluiLvdgxLvWSKIi5LQ3TliG9hbH&#10;UGVaxVyk6yrcrmaxXkDK0QNmIWGkRIppLMsWJpkrCo0aweeXZkyiKtKleIOac0s4jiVURhFsxli3&#10;h3BEQjmbSjih2fkht6AfQvsy1pNObN6+yrLrJ2lTnbJTQkrbS1Zem67WvpTKIly9KvZBamzyxRlo&#10;519dx4abg5tdDdJYjDUa0WEmxRy+MW3SydbKWYLNCRI66RPSpWYLSQSitA86tUhucXguiSfsPGsg&#10;jrrOS2rbtYE89BniCxwQSh5BOe6sjN7nMb8kAkVI2IRuIYq2jH8vpvR8PcE/1p6JcZZOddlVx0XQ&#10;naWbJUyuAAubUtqy7W1bdsiKbpanMu1oK5EbVzZlZvF5jQbMr0v0t1C80uP6aqWr0c1hpcjKlatJ&#10;HHZhpsRAlaKvK0iWH0jZGvYmlsNEIVarJEZAlSS9WNqPLZWw0EqQpTgKxu0EZV1YGU8grTgMVAl1&#10;GpMjjkuk9Hp2azWtrJq7+5yDtek1W3FRWpgsK+N84O04Che42k2O5qKUCdwN2re5NKyH0VYSKwC9&#10;fmU9gcFdorLbwydQRvZgdL01ipBM+MqvjojdqK0ySU57MtusTcDV5q5SSeNHsxtD241lK7rEmQ+l&#10;RVjjFfuSqszkMojXlAxdEUkSR2V04Yqp9mwZx8NvWfM/iT6XZeq5XB4r1SVjXno7G52NwxqdTmcX&#10;cMDlp1MTbrX9MuRu1rOfjbW0QryU4o8525T/ADOTNbvRWdzfTU0EtmmbqSKIVVq81MmN1aOe2mOi&#10;T6OR3UshV0StCTuFasez6E5LFULtYqlt2eLge808LvyXTRB7KqJo9MAzCPZbTB+5sKLz+UHjvhP9&#10;2i2j775mn6luLPzadlk1X/KGLFd/U+eK4+zNaJ3eds5bTXY3Uef2g+eZaNVjcho9gC7Drcc3bym6&#10;gO6Op8peylCzJiI4Y8jTah3UtYa7dlehI7WKyzUoHld5aMjRziz254HgL9mRmQwxqWLo0VmrJelb&#10;6Vvqew9fJV6i/UeY7MKWJ0jQLYQOvbQ15VdjzXTRFry/tSfEao+Eu43nqWnpKPbyqM+piMO56rSl&#10;Na5nBeidZZ0mFvNFUBerj2l+5Kpz3D29LXxUoqpgqmbIzeOuMouI62sdP5i7Pl8fQpBa0D5DJV7k&#10;82FMzWHqsleKOKQ4+a7wcSNcAsRncWnjRYQdsdG1slWh+hsXZCzyGhVnjijyKIYo52eZzKiXFqBg&#10;sf0xMUm+bMsjFj5/m972/wCu+jXNH63YY/C2mXQupVHn1Fou5KWdyFM0ygzsGVbpqVZVsumFCuK1&#10;0f7du4FZszMUapetXq3P/iX1P1jlQlym9OtRD42ChBDZ+kivTSNLFVX2s1nIrEimS0YVc1xFFFBG&#10;kp5WRj+lcF07S+kqWIXnmU5CSeWzELs1ZU4NblduKJVDbjhgB7Ybk5ZmRic5fsfzpqs5Rv8An/mg&#10;IaV1hi2P/qq3vqXRnz7B5QFVznYVlbxa0LXET/NykmjSq1a68VIyfFYHON96Z/D/ACFoNdz9ixV4&#10;vXENastiuZY1Z2kiQzCOSOORZf8A945ymSRi4SPtBWr3Ndaw14mo4xFnPKeQ2JJoZ2haTiE5SxoV&#10;kZWjJ7IjiESKFDOJSQz34p+T3gvjP5l87vefTKm/0t3XR0XlXj3mqvGNJY6iNwxWUJrlFBwhf5C+&#10;oc09a62EDiR8+zKbzllGDgUKguF3pdYcxYrwSUWwlZYpbVyxaa9kA9GfgMVPU3RQK9juQxPWlksS&#10;JG8jRKWLep2Jy89nFJdvSWhkXDLDBXhWCErMhH1sM3GwZJSnEukkcUQkbSv20OmLNarTRHhdB3SX&#10;KMNDL+V9Es0s+2ybX08pJWb6cJ3N6QnWUZHYeZlqJFmjUpupIcjauVQmGqpcMsJjtVJjHHHuFwzr&#10;YSPuGNSyqXZyGCf81+5MXjkc/qAH2UaNlmhsJymdRMhAaFtoWKxswRV2GKgxr241UgDwp9Etsflm&#10;tcYtfFVT1NZ9o6TqkqRTh27GdCnSBuG7WyWUskmOvyfLUtU9FkoitYN2Vsi1UzXG6CGeWzjf0yWJ&#10;6JvrHrtBGJ5RSs1eRyjOTOUlKNxYx6k5uHX3BozYmFnEqNruEo4VC7IwQuvMIAY4+G9klvABbRGx&#10;S11p6nZr4/P+p01La+n3GLOl3moJWwq/OWV1NCC+WfqbuljSICey1e1UXD9fmmJ/suj5cViTAe2j&#10;UYY+l9K31slmstfsuQ5WsiSQrEYZY5oSSHij7UrqeUZJheJX1yAZqMcIjmQqo48449khT2yBHKoA&#10;YIoB2GJIOgAoDehyz3m8A4LF6Hzcm5ehndtpybK+t98PSU1Rn8+lYFPr8l6JQNVi2i86uqxBElGu&#10;3+ZPOfpq5nVrwUbTb4RqXpKEM6LdS7XSvpRVxivErqkYW4sCxCacJt4r8U8aWoGLM6BQret9WKq9&#10;dQsE6hZ45AzzjX0zAyNXRogShLHnGV5ciSPgjQ2VuPxqnoXuM8q1tE2r/OM1FGvWei3hQX+N9boD&#10;INLZzD+j6oeUAw+7nr2iKhxemrftCKSqvf2q2PTHe/pNqXK4/H4qCSxjeLS1qbRtLerSiPhdbH05&#10;LY1FLycF5o4XaNQGQu6irNNEjmKxzSWUsho4zM7JNWnOwyhuSrKGVwrKpQ6LP7jr1WfzQ8T8U9qr&#10;vjUhust6T5hVc9GyGE1t+/j1qn03FZqjsFMls7C0rP2rODeWsqAqWtop2DNjWwmk02nEixpAEx0J&#10;LK4nGpdtQm+akEVgtZhmqxTS2EJ+iscI+MTwuyxq0ReNolQu3BmeBagM8UvGq9dlmfisSTc14INL&#10;INak2ynuSKQrcw4UE7Gwbwv4G+LfDTySg8a+PgC+ZedV2gBudXpSz7odVrVBPjd5+3p2+BbfVfTA&#10;isoFYM0uVAALEXJXlmFp2qVKmGgsisjlrEjSWLEzd6VncKHmmYa5usa8EIG0QKF2Ry9L8KvaeNSq&#10;SOEEMCHShCW2AgOwhZmcsxOy7HyDrSQ/kV/eO0vmvsm6wfm/yLwfl+Yyt4/SwpajEVuhJc2aDbC9&#10;vrLu6ozZlN/RX9gM7FwQmfrGRMj/AFyDagEdi5zd1n+I/wCJtLqK9U6exiWMVAY0q2qsVedbKtGs&#10;vdkktVSxmAkETiImFBEqqSwcm5sX07+HtehXTM3ayZJk52or0c5lhkJKmJEqXlSKFOOo4pOUy+TI&#10;3uAGJjEJVc69i/sLFirdNVRfIeM2Qiqa45A0qVeuHv5VGbrVEnD9O1HFZghztNuzkukY0X+5cSOe&#10;vjY4VmR7UVZYV4bknRXt2JZSfKVsfFHzkhbmkarDFoNMnriPJfUGZII1SWCGbkwcohmlRHmkaRhw&#10;MUcI8Mjs0IjjXt8HYAltnddXATUXHRWugtwL1NJQTTK7YkRTbYKSwoVtLe8OgWFgUBPp/HUq0uiS&#10;G7R/dUjVIZesYOJpOc9iJ3muvK4U9qPnEjCKQxVpISZolaQsJS0Z2TKOZJA21ZLmv2giV5Jg7jty&#10;Bpw8blmlgCs/bSFkcgcniPhgWJIviu/06FiiInX2ml1Ge1k39leapp4uNs8mK5U5SUKubq1Eb9bO&#10;METbRYE8eVzYzKurziUJscjqn7EqUzW1JWqd2SdoVWNWtCuI1jUlo+06K4EkkiuBz4DjrYJ18eK0&#10;Va6nK1KS8a1Hlgko25Xj7wjNgq7QzPW3Yk0k3bXcEscDoU9WVvvZPUvTdvgEAo5uvfpCq16AMt56&#10;4yOtrlK6dZBCosYldFTIFlAg0qxeKzDjgxXTz9pavgjwFYkSTH2F+kSG1lWjhSKu61GldpUJWRUI&#10;7kPZVTYKI7x1zPLIREHZsJ8jHJZ7NGjBSnWJrEkKSxLJ4R0YRsGcziTtScFjijjCFpJCXdkHayHq&#10;mzVf32ebRphYXbW4iaLK2+clWVFjY1oOnl38FfAthPq6+X4vxWdjOtNbEMdhJCweicnksapjq+Lh&#10;mMUsgQoIhDEYxVMa8i+/+WHZIq4sKgKaVQWVl9Spr1tIe5KsX/FLHGIEXg0gMYjcwTBUZHUqeSoW&#10;5EsqEsG5TQHqzlKoOpo1EtpGz1DsjrKCKn0vVTC//dG9qZkSuLBRGsmrGYCz4uMnBQkoTjE4ER4O&#10;l/6hdlt3a61JqjiZ7UMNZ35iRrDXYWsxSQx2DMyszOpljHGSEoRyWTRyj0KvZg5NAEeFxCjDURVl&#10;nSVo/crqAFZyyMpflK3Plvh12rL7pN3DP5hUyT1dxadFkuuBsMrpK62PYinV2UoghULgRmnJm3YB&#10;YPmeOwwmrXEV51c3NhI+lScrXsLWnhMkliewRZe9RtRNMYJks92SWbvq7yxCxDEnZRNzMfezQZRh&#10;AtV4o0iuVRJEZIhuqySRPI6hizyyvwQd+cuIg0hjSJXll9FL5H5rpLi2n7ApZ+e5Lx3HKWlF5Fn7&#10;jTcZub0lcWFZaluvOS07Nu1l7W2lCVlbHv616/uEbE0e9rYPV4kLrfqatgcLK4TJ288DTsZuEQxT&#10;StNcZJYZcddltJV79BZO81dq9qKvWAiWGawqj1usx1a063LEiV61yPVKNWCyuoCcJmi7LzNFaHEC&#10;UgIBIWXwfaKnzG1PrHo+jzNVifaPQZefhrT2uPuOTPTYu/Pf9o0z5nL0yB61VMNAv2ys7C0sXHX7&#10;G2dBRneURgijCZ0hi+nIoLmcyXTWMt5iAKlmzZp7ydeeL812u2Z0mlWzbAhiaKAGGGKuXHcKmT1A&#10;nvwRuFlmBl7zLXhRW5yhyjDsxhWaJYw/vkKIyuCoG/cBKovitvHR4e8PkGd96ZswVc66zpqS0v8A&#10;y6hRm/aLNI2NRWOdtbKWOra2tsdQloqHlNRmMO3s33JvJIAsC3+KXS+PpZju5T+h4nBQ355kuWK0&#10;Gbt/QwwySTK0hKVY7s08tbGywSpNdfdesvxI7Dhqa5KGNKbS1u/JEGEiu4Ky+ZZZJF7qw9sgS8Yx&#10;xVGd20dEl/778YppM99S9IrVTelA8Av/ACTL5Jf/AE7Y6ZHWNDOBHcN0uUZby1dTZfJ92x8uXrir&#10;dkJsS1jVDjTWUIp3SfWRlgShRuLJir/UVbqWbISCailjGScJpKJhniM/fkneglkJJZjRFSZJgssM&#10;kpy0KzXGkp0+8RWNJ4UQdqKavI3ctVpxIU4dvSxGYgt3H2vHiAM3xA+HQNV57n/kL57lNFaWiTvc&#10;lDUeqN5vNee1lhbaYmEubdODy9mTZVmFzNhwyzDFBZ1TGsIF+VcyGlsaZRv/ABO/EynhcuelmzEM&#10;NW7U1dqY9LdvKQ5RO1lalBZIGVab3omje/qxXkr4pLEqzxTvCRsgmxkFKKytq3HZSRJZ3VWjAq77&#10;U4rv25V7qvJGhl1IIi42qhSTa2d8fzHkejznjeb0lh7TnvR9G3oGqq68z1Svj9zga6v0chZpr/Wt&#10;bW/zutuTwqmquwplKm3EvTt2yg62ut6xdqNic/nev7Ni9fwFDE/0GnjqbX8Vnat3JT9Q3pqjWrFG&#10;TFzfXVMXh0W3HNFbeavYsW4IWMstCzN6P4nqKusV6ijJNTM6HsXZBJDNAOW9VXQmCQ84nNlHjmQx&#10;lY9juKulT+3ut5vQeTePaeoWzWR9O0oa7FuWN6vK/tLfDOxvtZ5jmx3r/f5atypICx9j+duF9oKo&#10;WifpasSjXHZSacH0xj8H1zia+HMtPJTx5HN9RjGmSK3eoy14I/q7EJuf0rGLbliwlGaerQW1lZVa&#10;Gvx+isyJFvfSW7hq41YsdDAY2lRleRdtA5KJYCmRQzFFTuiQASM3d0GPozflL8eMrhvVx/NXN42z&#10;1PovkHnPs/pO2s6WxC1Z2fqlLQV1P5JVO0woMWi62PTu7i0q/wCDr2E1aJIpSVVlZNz/AG7Ql6T6&#10;f/3lh6vqxMbeNbKT5BYpld5crcjx0Imt13EjpPFWrK6KhiiChZWSV3DiA1nIVIfoZzJ2Lcdf6eR4&#10;9o9aOWYCOvNtVMMjP25F9wLJwYrogssz9tmvXfD876UwsjaVVjhaq37+iGFUVl2FhSX6j6/6cFnw&#10;cE7WgmXoeqcm0uycqQJslTXsgRRFgkYHbco8fEaUjxIpHEkDftJHn9uRA9QZWeMuwHEpyUjf2O1I&#10;2dnWiVBGwB8ehly1tj7530u2qlCWFnPJVtXsKtOYm4VaurStO2NMvF43S2UE0I2Nm1W2LEwxT6Re&#10;LoRMwL0iYQQUOiJCy+R8gKAvPXFuJ5AAjTDe9eAPQwSsNsCSFUnQ8geCToE6JHgEkfA0CdEeqc+M&#10;1R3iy2cuHF7WxqjB5WsVrtdrIOUdcMtVJ8b1UZkK68pnjGmOVpp0yQ4mivDsoV6c9gvaJ0FAUqyt&#10;uPgzD2+G1y8qd7AB8e7R5MPXZlVWJLbUggc2dRsMfHjY5DRHz863rVi+z+ba/G5FjBNnnmW9+Gyp&#10;p7S0EFWi8886qxQc9D9XsBlkZVgOdxbk6qnqGCrLX+6vs/URCdNJ0X9JXV+bq1ceaqTrWOQSwt2+&#10;RuLD4qKInJ5WzI2liWCIiKsdl2tzQFA5Qj00dOYaxYtmSWMzpUMP09Ugc8hckc/RUIIhsyNKwLTL&#10;oKIY5AxAIJzI6j4ck8x+RAbj49Juo+V2qdRrr812RJu5KImwtx3N/rLzRysbertLdRerbonqym+8&#10;Fmq1NOvYjFxoH5m9VdZUetMxncLe7uXWvlr+LxNOveip0cPQgSslGrIlErCbUFRI8xlK1vlJYmsJ&#10;DaTjXirSWHkKL4LI1GjknjN+CAXIok+raPKyOZLLbmZvzCWjlifwFULGfaSTIthb7vIQh4/8evJa&#10;rxTzm0uH87d7Hnc9J7Q7RLp5OITSsKu1fvZ6irgXWJaOCN2kKvbkC7cCjyTcEi10pgchlR1f1Lns&#10;31ln8dSo2cd08tm3foYiKnNEkOYJktVadWWlZiatcqTXqrSGYS0EEtgxehV3PYWlLYiiqP2oIxKt&#10;nkh+osSIspYokRaMd1JBKI431I5STgu09XhjfC1vRNQ5oPljjfIt3jc8tTV/m9/Y32qurfFXknFL&#10;PS2xaZAY8KG0DxaE1NFXJjNULDr1C8bTbthpQsX1V0hhcDNiejq2c6W6gzeWq0+oYxUhxlbKPk1F&#10;is9FKU967TielbdZaUrfTu1eayEhMkLsCXLxZnZoJVqPEHmjqpMfpyQdSyI1iOOCWZH4gpCI4tkl&#10;ECj0Anq/wV8lt1vVvQfjjucbl2dHa3vM1m9IPXWVZR6W4ers1pfQiPArnWiON0p6qxzWURGGtUsh&#10;rPMFrYP2BRXD05+KXUmPxdXo3qallOoZLeQGNuChYxNCtV6cr25MjjKVh8lYrKrCOrYpZXKPLNkZ&#10;K1h4jTuy0aQcFicvFHkJbU8pZ46tyOMzLxSK+/CNbJcFg/Yjed0UlDI6xj5Vh6QJ5J5vVUnpG180&#10;jVLer1VDpm7PW6zyu/4vfekUWVjYtsZrE39umdKmuW2R8dFWEUecZcYOFw8WKpYK/aOcyNtOlEvx&#10;WauByFirGmNOYr/WY7FW7SolZ79epNG1qlXY8JJq8sQeAROFAZ9z4GROZJEi7ZuZEg7uvKhGALKJ&#10;fa36d7OyR7fT1PPvIfEPcsnQr2dPaOZi5zmVYwLuu8/q828HXIXRHn16jOXFq8YO9RpTN3V87VNF&#10;r7Csbna1f4CTRL/XG+W6r6wwOXy4uXq9K3DcsVsucblZrUcdazAyCUX0SBP6bLbrtXggvKs8RR68&#10;kdmVAiaboawVNdSXVA3E8Y5JCz8iWYqsbFq7DfBjzbx45LqD7FQmD39Bg2PJ9WvmYZWWyp869oLW&#10;99ZoqyfGMjNmtoYai8sLK0qr+QqesobipUSphV/OEk3WlJ08vFyQ5ii2WbIwX7C8sZNcaq1fC5Lu&#10;Rx31ksSitRrw8afaaa3DIRIjhFjhnEY9QpK2QqT0zPVik7RaYo4JmeIlljWZkEsiRxxErX5OqBQF&#10;UPosRg+W49VmvRKMDC2vxaNQpn375bH7pz07FXyZMg3d2FVRWIxos5R+0Thcg09w7qpPryJINQzP&#10;tGuitYHQ9mpZx+RMi4+/atSCGi2QpDD5CuJrFeos1pZXsPfSOR601WpFSEbySaswRNYaaQHJFJZe&#10;xHYjURxTtqKNC0MUrq8gZJSw7oXkG5AuztJsL+kANL7Zu+4oTD4b5zq8MOhdr3M4zndF+6xz0Sx4&#10;VjZWu6dSrbgulfPKrt67yi2eZhbJZ8S9YnCxPTPNFsSKrU6YlD9WZLGXhNVsR5EXqPCFsXGVGOWg&#10;lyxD9FCqzwyZ6jEi15LrPOwriwka63gWK1GwiPdHBI4hCHfgCHhWOUNG41LxkkQOOPEEMpABv/fY&#10;zWWosqvvKy5HIN6KemttF51pVRuWM6eiuubvuajYvWNFCrasu1tuyumD+e4Qx4MV3Hms+hT2JyFC&#10;mcu2FsVDJJj+OMqUs7QE0VQ3L8EmFTKyVK9S+1iKBpq6vLIccQIpYpuzBenGzS8HZETtQSxWY2ks&#10;EBndo3j+pWLjo2Iu5qNldjEVVgCSU9Xb4x56tndXmkc2xr8zvW8nWbnQWlpBc/l9NUZphJuNFZFW&#10;rF7UAdKlYst6C5SuKSnyo2V0TRvoJnqOqnV9nJnD3cpkY8dlMfTt36WKpY6OROrHsZSP6erfjlkv&#10;NVSxjHjH0lSejZu5FI3lV6TWFuRyo8Xdp9kToJLUkJswSFeUyxy+IZLUbcisrMeMkYEbMAFYMG36&#10;N/zTzGu1o5pYnGfkpSabzxx9/GpU+JxtRTKzUdqrQVWxZEqW4214CD2n2bU6+ntq0K040rilFxpy&#10;nbnV97pqW1e6h6gy1KChSyzGteu/1rMz5HJMKkNO01mvFIY3eNYMVhO9Ndot3pJZ0FqWOo20rTt3&#10;a00skVFRErpAi7hs9sLyl7oZW7hQs5DKSrED3qzA9YZ5Wsz5vRN+hnlLDRF0OtvVrvThvKSkaasT&#10;JK319oSWqlhY9jQ1oBItVtTU1CqtkBVo/UIjjxFyOWyOXy+HTpyS4KdSUtUaGOqL1l442WwtSjXq&#10;hIqcNtDFZdLdlLYqSywKrcJS4VsTWdYLcNg/RS952VmMn06KjxTMqRMjnTBS8oKcD7g0gIIhHp21&#10;9gsszneeZMvBcs1bc9bW280Y6a+Julv16G1HTLUEa6qy+bzTAHM+5VkK5AbKPDP1hD6DkLPwvT2I&#10;xVMRdQx497iTiSz/AEdJrld5ahPtLJpzNbkWxA9d02i995YiyVmlb6fQymOGwrLWR0aFou86lorC&#10;RMX7rHkEk5JI7f4iqrzAEmqkxPiHoEmaPW+kea3rskaktFy+0ei0Wwzup1h813VXWRq6LHkpXP2A&#10;o96Uqy8klkor8I6fhF+8MwvJCsshom0lFLMVpYRQrY2CtXiQtX71qwtmCQiqDMUV3mYExuIgvh6r&#10;1YlEUDwogr0mi5SWpLYlbtjuJBVriGQJvyFJ18uObgqdeHwF82l5D4vUsd0GxNXWtAtcsY28ZS5m&#10;83wCkImPma40ZTqM88uKD6QG3fv5XSA/ZDTeIzzvdP4RUbtPpalZs5zMZGK9VhsJj8tVqVhjWbkz&#10;tVEQ73004bnE8kpSWAR2BHFyINO9YS1pMpLBXx9Gs1aR42s05p5fqxoKqzGRuAkjK8XVYw6Sc42L&#10;EegZ9N/u741vW6XF2Hl2a2vilw1eZCm0VL6STJXLwU2O1T9bAi3DBsR6Gri3Z1fa1cNe5UAMEZix&#10;E7IKdc/H7C/XZ2pLjfqcJTsPUrXKuR+ls2II1kjs35HmikqtUklRo4ey8TLCUkZ5xMoDHU6FiFXF&#10;3IsqIL0qdyXvw156yWdh460UYkjmEiR+8szSB2VinAxnQtg/t/8Axy+bddd+nfFP1nN5u1NpLHUa&#10;/A+p5orWmw7rQRGzjwrnJXRGeZWj5H7K8IgWmft1Ywrw6Kj7XlpxQMR0d0x1jKcv0P1GY44bEb38&#10;BfXT4yvydhFDXAkatXmZiEmZJ6cyqO3Kzsyx4ZLLX8UDTzOPhsNNG5jylZu4LkrqojMrc020fEFo&#10;9rOASP0hWL17DzPTYn49LUJ9FWI2K3mKuY1F1k+aBgbX6WVZr1x4ivVFZ3VSoa2d/KLqs423VCrA&#10;48fi8plvXLUp2wFmCGytGU4qWvJYqrK/YjFadR9CiB5lYmQBGh/O1xEZ2F9JGLsJFla080QsBbkU&#10;ojmkRVdxKh3O76QgBSWMu05AllOyPWbrQf2hfW/V/aNDc+n+7fHnE+F2DkZeiQw2nbqfS7mobiix&#10;eZd2lWVzCyVjVM1UGRaO8c7ZOkaKlYuWwo8BDm3pv8OqfS5jzfWPUPS1OxTdq8uQs56KVEiJVUaW&#10;PJrBNBfaCaX6ipy7UcwV657kpcPme6nmytu6lKjbjpzu7Rdum9eWWu5Xt92WFu2I1nCKk6cmaJuM&#10;xK+BHqfzLxTGa3VeX/Fzw3H+d+d1ZV9S8vmBB56R6u5R1R2qzW+h39i6XQV1QOzvVj01dcMV2YEi&#10;pYsK1Q7VuthW05+J/wCJWG6oSajhsnTTpTFV1yMdyw0kb5w15ey61r1iKWxJCYZZ60eOxJW1fkJl&#10;FeSBY2ZrxuI/3XjjntlK2SsKGlUhJY1jeMSwAmCRAv5iLMPbLIyqI1IAZiLnyqi9Z5+8pH6eK9El&#10;YICoqOotJXTVzfOWK7nY0dNkqvQXiBg1aadzU1ZFy1rYK0bpbVFFllRqrPwb/r8WMyNjqLJi/Nwm&#10;sR3LkTQ1sPAzzNHj5b2Sngo3e4ZDWlsLFTk4WYohE9rU61l1TM9m7/xzJadBJNHNEJGRUmckwCOJ&#10;uStO4ZnZCUi5AMVIZisWm3jyNO8BfI3V1tKT8nBVWo1tRrbLNAoJxuJW19U0aCAG3NEKZ0a1vKh5&#10;ZVllYuLHr5XV+oBKxupMEuRsov8AU61LE2VVltUKb4yLISXgKjxVLFiedI4KE6fUTQ5GzJFchqxW&#10;Fb6WuxmWsfckF3nLArcOMPGWz9Y0sZiMscxi7csKgRxxRRzQlgg9wIcyBC4848+2zMGNhqtLoqQ1&#10;nWaSGG800ELdKpH3Us1bI4S7QlkS00NgopMjFmieB5mFUEsUQQcfZHz91J1bRx7w9O08Pir8FWXG&#10;tleoadmnPPOcYStkK1uMyRU4p3hhiq2IzWhiW+KFieWtVha4unojNjXs5KxK6vVkFerdldYPpLTL&#10;GzpPAqr3wX4wttAY1jZ4wyEeo7Hb21BwSYPV7JzC2dK1b01tOHbrRVOmsrI1Yp+iiNaMCU9bJpEm&#10;hF3jM+Jms7UkaiMIjAwPicTmBNLH0gZM2LEkWRoTcaeNvxRwm4kz2Y5eSZFVglSnalIEtmCCNIro&#10;QciPGxhisVa7Jexk8Dy8Zu25gsWOKklBGolKcVMpiUAIXkdV4xgXrnvQt+5+k9f6DEZfNyrssvSx&#10;rHGaepaL+C9DaTUAqGsVQp75vgh/o2EbIFXEBgEO+yVZbiLdwWFx8E1XFdN9SZTKQXLUlmbIrUu2&#10;hVPbs9mZrDXbFuxBHPIYDF2zZZkSVYR3bD2bgp8mKOp5K0cfCF6TakUTI0cjdxEaRgju4WGTvdtm&#10;ZHcqOQjWmfevSCWawsLitHKNjBKGou4qPqJ/xtDQP6Y+g6y/GfG9TwY0JV7Sh2pBR45xBKUXGxSU&#10;tL8P8HLC0OY6mxKRU5ZloY2axXnsynJ2Bjq8Ziq6kjxcViJjYWCSCGzXaJ5rFc00EsgXNZOawsUe&#10;NtcAEaa5EqAGeqiyFyr82JgV9xymNWKe5fuCg6XHgxLLP0FuhkrVBqlv63bLns7i+Pb0F+2uv+bQ&#10;Po//AEVcUappqc7ReatlXK3DvalmwfmEDIbsx/Vq1zYhS1UyUE1W3SkirJUrR2qkEsksFOnPN9VP&#10;K9uGEPUVEXlSjEsTwHjH6U5sYsscBMc8bRzRXFklsPJJHPIgkEzaaIAQkyc198QfcTMdBgauPFlt&#10;Q20GaeI3imOJVVl5ebNK/wD42zbs1pHUq2EoFKFbIurCtmKGyrXOPpFiYbt5ayB9ha0yQ6glid4m&#10;zGKkylm0cQ2Emh79PcXZ+ptL2nWWxSmaOMxXKypKzxAVq6T9wsCJHPDZEq17pgVkmsNG4aJTEUi4&#10;qzduaNXZp67IUfXtd24ENHfTthjs0re76wdE/U6LVOM5qNZYR7Smsw2VnXtnu60o+Js9ped61+Ni&#10;5MI6zibFPxPjD5bGwvwsOSirNip5JpL1KsKdu5mGaaehVljjklq0h4ZILIeJI5TBFY/J1cRnjqrG&#10;n2Yq6l8pbYyoZgawjmWR5yvMmeYIe1HGp/VXVmYDQGgPcvL5C+iHGhcKV4Xc3He5DOTwzjCYM2h0&#10;9p0Visppe9sKu8oDW4udshWAbItPbUh6h62rTAlaCVv/AKapxwzVZP6jTyhhe3HbGPbnJVswCaKQ&#10;gcZUl4BRGxhWvYjZmKeRGCt5bId2CXtwSVe7HGIGlASOXlqQBmVkkjMn6l7nON1A5j3OPQu/24PX&#10;/YfGtxs7nyXZ3+A2KCznEd9WtzJmq8IuzF/GMpxIH+R7qGhDrD8DNKcqiI3JyekHlbOb+JmTr4K1&#10;h8ol+So5ZoYo8fO9bMSFipmCTxuAKNeHlLLBOs8clllj4RhjKRHRcduzYyVZ0ilqPBy/4uutmpDb&#10;R+KM0cnsJmUmNWjMcsQ/MV9qFO8D4bbHKfLnY+UetW/vaOl9MyXhRM56h5zm4XlTX63ZqnNGs9bp&#10;vOtavUyv7nMPmMd98SdrX8ErVSrbVFCBE+TekchjOtMhh8nPcx0+Rxoazk8WjMl28Y+TYyTIVXjS&#10;OSag80jWY0kmqsfppqrjtKEOZcXcDQsVY4bAq25FSvZK6pQKzI12GCVSZYoLnZRIZCqSopsRSKeR&#10;Zsm3yO/t0+7+O/Jzez9d2+/+QXlw6vXp+WP27tq9rm82xfxdyT2wz7t9XXyNKx07oL5JqQ7PpxGU&#10;XG2t+i6RM68zNbo6VacGMqYzI5PMJkJuoa0UQjy0MCvVaYpMk81HJOn06wQygxRuJ3iYRryfbhcf&#10;aylufI3bFzJ0o6UkMdMySSvTkfhKkWlmRZqML91HkhbTLwBUuTxUloPjx8iPXN3ZY3x7xf0/Zdnp&#10;NA9/pzK+baWuqq22eGnJ89SV+M2bIbQgcKqBsQXVKwUDyCRTkjcsTpTMULkFFrNnGwXLdOmKcbZ2&#10;jk8ldrR93hFPBT9kMlcHcvZknWSUyjuB439IWWjyMr2+1j7aV4bE8kgWnPFDDI3EOeTAEBgBxEnF&#10;lXiBvY23n4sfHb1b4++XY9j36i9mwe+87T9B1nnGD1UIU+fzvXxDRvWw02kua2Wvujz4KyUy9PJ+&#10;uSdmkWxoSWNg0yHZnYGxOXLXMcq1sxLFKLicHSZFYITHGkTokoClJ5WMdkIE5ExqvIv04GuYomK5&#10;KJce8xWmyyx8JOLNqVnkjYwkENHDGHiduRIMjnV/p+hnDAVZoXtXfWUX8w4thl2JI3ruZyTKrNdP&#10;ZWGTcqOGCtcWwbw+cXUZnb2LfJvBeL95AqWdsPWn5Y+1DXjsxuy3HWJ68LTV5kQRd0skJ4xbisMF&#10;CCNIy0ZD+muiBLXEdtJS8UqKK0Wo7EyRyc3LlOPtLyqZEG+4vghgR6t0fqdjV6bHS9YpMx/Er2EL&#10;gqjuxYVvMsw1V8drWUVvQ6JO1167bS609DYySbYMexUQRgWKMClG1Y5ila5Xs2WeiSqtXghNawDG&#10;rMZ0WSVaTlpXUcJGSQok21QIEIF1AMVmKPjIVZX+oCzRqVKrKNxwmxtl24VfaH0FJUlmcaT3Hwje&#10;Ctr+0tQGr2sGzuBM8y1tp6/I4xdu4VvBaVxHPlsRP0TVZYM11MvZs8KjZ9ZpVAVRAokIS56nasU5&#10;JVev3JnrRxWKxMcE1aKNpKspeRArzledcxq8ZaWLuNGzFBGnprFGyRPHKskZdpGZecoLmIuGCFI0&#10;AOpUdwxCyAI6kuZR5J6L4v8AHHyTYaDGtTylFu360sqSjzrGqaQotSul+S2bpIDIUFTbkAq/YWq9&#10;Z20dpyGJYQeo6hUKGyz1JG+QuS1K19hItDGyxxCIBVkimLySCzIkbRgLzIryu80nOKTZXi8SjjoY&#10;4omM8CrCJLMe1fbEGNY+3HCOYKhgO46gLsGMgBj6Dfd7Dz/2fWS9VOvU5jbV+6SW4am7kMrcepYh&#10;FjunJXnfpaWl29RfVlc7bTqGSBQgzd1gkL8zNc1Kz/omk8N144YprUVmKrdM9aOMGBpFiZIYnj1F&#10;VaWxJEnZmDMwV0jDCREjGUilGkLRQskdimkNhuSyhGZS2pdySJEqhiylTpgSdBmb0v32X23KbXc1&#10;uJybT+gDjNRll7lzXCaoxw5XWj4KduTejI27ZJaxF+rTEdqUZ2A+C+jkzMcZljcyVmvgpJZ65qF6&#10;1gxV+LLLJWJLzSRRQ/nVbcEfOTRB4TLIJIyupPUG5JDFNPLDqZqkyvYWSRCyBHXw8xZop4jyAQgl&#10;RHrUgJ16bN8If7rnKvZbj4ie1Muel+V3CmppPMrdcgdJZUlcrRU7NvlK5Kvsbu4enTpW9sOtoG9J&#10;WX9pClZWraWhlwiIinTXUdjHYTGiMX8njpKNaCWpZhavlqMzCzFYsxQ3FrvPSMcaWY49RwBGbsTk&#10;PHziT0ql7ImxD2KFmKd5oJUEoqW1hMZjqymIzNFYLgwGZAzsxSQxEAsKu9Z+OXyA8T2LOMq/hV6r&#10;8mM6dVbTZb1byT445NjDWue0nS2aKlaqx+Z2naXmU57WnsVKl9SybakzXfeb957nfqr8DvxEu5y5&#10;bxNuWTHWCstOzUymRhW5A45R2Ja6IklabiRC1awZZoUhjQTSwCFjZtD8TOk4KkKW6EEtjTNMkuPx&#10;7vXkLsJK5kZ9TBHDN30VFn594oru/rLEpnsBi0bCuScL6Boj8gssMJBU0V1AiJBiMhoHGG2rBh5T&#10;wVXauBV9I2uZleuiSEGBWR/VLl2aKZEuY2u0c6zRGvLO8/1cwdbIYljAUWN5pJoq63b8cgh+rhQs&#10;r/mZFavZGRYZ561KW3aBRHSS3XEPiMuJZGSTnNcWeSOZ40kaAsricMAstep6irqc5WhxF48aysHY&#10;aAOabTUQUaGMIqq05ST+sPz9r5sp9s2G0w25pz5CxMeJYL6cRkbWQs5irHlp1MFOKatHdr7Wi0ok&#10;YqL0as800hUWZKzsz4+J44TEolYuZht2BkIFkzONWGKvB/xF6uYksqsksN1CI+aI0kQgRGiMjhUa&#10;UppkHqaZPzquPWPaAenaH/vv3A5sAYjUvr79ME6QVZd6V2kasEFwFs4hiFSIrawlCNf/AM8h0lF1&#10;A8M1TF5LHT12loNILMkkNhomidTL/UK0BMUc8iduaVEmnjroxSSQnmQVs9QyV2lqQVRZhEbR27US&#10;yCWmUvyOYe1UDB3niRYnjduZQy8kjRmLSDJ1kb6jSPW3iWV9GujQamnzQdNmzItt/nes2iLrcss0&#10;SSQWCk5T2bDYlkWgjKL7zpxizCz/AFu69srfxEdaCSvDDjpoblG7AhWXt2TaFW9FM8kYVJK0Z7hR&#10;FLQKvIDUyU0ctOrXS08Tk1ZcgteOKSJgrNSja1IrGWFLE8SyzyqsLBUaRZG2xtduvUoq6w/FtMv6&#10;BXU5bI1jjkLtymvs3BhINeZxkcpgekt/Ix+0T6LDDVR+yoV8a3HDWEAVPxdlv28VZSeWJ6fdQco7&#10;UcMgeGGPtBVLgSGazHxkWa3z7ADL2ibsPahrw9ib+qyHTTKtqLvvJMZFjmALSIUkcpFFGmgutF43&#10;aNvURxG9TeRapVXP1DWbiN1ArMuuoODAgzUDcavnFpco1qSi/ZUTSVT7/LPzgyyRksCEVYrUeWmh&#10;VYDJWgqTL9chrxyTZBgC7QyNOVFVTKI2kk5M8SxFI0UqHMulbkarDDZjaqqTErGPE8rMq/nCSESR&#10;OirC31G35GTSdxgjsZ1uPXQxsf8AUOMv73pMuWiTqbvNNVhKVT9O4rrPlbVJ1+eUrLIw1FA1htLD&#10;7P3+Ku3Vmo1CKg/6gYajenqVYsrXrS/VPZ5V8hFMbkvFJ41v2lEpliJkOzSWeVwk8fGeJnMSxZ5S&#10;cjNZpx2BXhSGOFRPEqGZ5I5CQqrGvCZieXFAo7SyEuXKerhwnsWvb69X7EthbAulncv/ADp7ZG0n&#10;WyfsbRsVmswucKj34C2cFVoW4LTjDEhrpxOtAo/6Ts503HetWKsCxGENWsCGGC1UadcbFUlhj3JO&#10;kizNYhN5pK9iJ60apCRuWZZfJs5ZlnhsXLMslh5xzs2JJGMUrcgGBZG5Q1wSkYYcFjCKBGqqo7t/&#10;5plF/QKu790Jp88PmySVdDynrLpmpzFbVhZyxcqlnrVYdhtdI6gdg8rKsFTHVO8wo2wxCUIjsPkc&#10;5WSbC4GtjrGOWhJK8sluVGGXs2pBO+RmvyTXbWPeGdKiywyz2oXgJl7cbBfUwsIWhs27Eq3JpDNJ&#10;JHXVI4zoOgqAsGiEjBpRFKRH5ZlMzMCjA/FvTaLy7Lp5d5WfnGUslrrVN3dnXV1xrUqWacbtb/VT&#10;gkhxR10G51SiMWjtvFkewqLg6s6/n7daZzpWl1pkrOSyOOJy1C3VpXHvQx08NdnIk1SpwzJPZlqw&#10;e6SGikSVXMsTyWAlhkhdMVn2x+Pp1ob0cNVEsJTIkFi0eQZp+5EhgDOspBEjdyOSRnQIFAY1VW+h&#10;Zb03UXeU9CoqbXcssxnNCJmxqa/JabO2Vras/wClxamzoLCo6RhKnU/f/wBLVLhIOHv0lmat09Yx&#10;OZ1MBY6coxZPGObjtbv1a1e3C+RqosFWOGWWhXbtCrBFMY47CgLG8NV2aYlzGZiZu5ZD04qVYWFf&#10;62E8PpbliW2IXjqzRxkI0SxCRo+aSmGSRzEq9xmNM+wP2PmVT5dhvG4ewI4pe33Oc88p8RjmUda5&#10;egEGsHoPN63pySgtU4+y2+gY20wpJ1TdpLWs1NeoK252L0dLczPVGXyGUggfIEwWrV764pDJiJZ5&#10;bdyJpV7ddbHdrVqVGuxsWZ0jsR28lJLNXhinrBjjjzBft3FM8ss0sVdF4VpVni1TaaTiAzxI3dji&#10;dpyZYzIkTaaWsNNi/W818kkvS9Fqq7PY7xjxbPzyqnqGmtp4rQ2nK0cT1ucUGw07ebrSLU93zgcp&#10;Vt2qNszXt2x6ijuSWP8AXVf4LN0k3S8smJTHJ3c9ba5Cr1Yp47H1qSUoRPUCd6vVrzJHTsDlXOpo&#10;+6zh2eXJVeqlfkaz/UVa1uERTRl5IZ5pGhNgqBIlhY0B7UiB1VkBVeWvWhnwnW+ZMUeF2zXm+Xz/&#10;AK7XZ3yN6tuF9Wut/pmntSVOdVdsntGKFp9eOJt6Fsl3+G2nXcPXdgSKigZ2j07ZxViPOdXLFFIM&#10;jbsut6ukM5nwODFjHYZ/qE4/UrNFWyOTrKC4WHI9yMgWFD+QzM08xPIPJNwPM8fEa9pVkU7falG2&#10;Donl4Hjw52puc+n3AXxiMu8vBoINWvERKu3EZNgH+K6Bz8bCgLMv5TAIaH51uGkoEMJf9KLfVWpZ&#10;Rb1RYStuCKUTrHxeaJ4+UXI8Q7FE/wAMvuQDidFdD17UjNFE0ztCGd40Ds8a7PuEa7PAv52VADEH&#10;kOQ9frCGMxW3eBP1kCFXpLHOKCX6EUJ0IrOVlljQeU59Pw/wJKiuXENaLEYKyA/CbI2C9kweV5H2&#10;tE0kbb0SWj9pYDyvFgQ+ifudnfzsduZKDxsgHXjW9Eed/f7/ALfx9vjhfi3Y5XR311JwV6ldSAs1&#10;W0VaFO0KisOxgtX2jlhIdNTLKBsvx9JEhGOjjM460zJ/t79LklSMiGu9ifaqFWRApYcQGZpGVVAA&#10;HMts6/wsdA+w43nIO9YSvBpiXaNy7KQdhI0UvIzfAAAXYJMiDz6LXzvzrznF0w50GYy1RyRbIkmq&#10;HpTgmT9hgLLM3zqqNfuklEvHiwAL8TXTBBz7I8lKILklpA3eSQMWT8hg0XKORo2RCoGykiMjDQIk&#10;VlYBlI9blq1YCeyjBdbDygLIQR5LAM4Un+GPjXx8AGvafmH8fGO+heR6jMbT1TFXwbbzjWyAlVL4&#10;h8XJQRvqiNxorJQbjKjVqCnFYiUgGVsGcFHB8D1v+qQ66/Gv8PelZL2H6gjy+TTUUFtMdio79J4p&#10;3ET8Z5LMUMzQTMkckY0/Mh4uaoXDHBirVcULkl2HGSTgz1WmW2JAF8pI7wwsIFkX3EswAicFhqQB&#10;kQec5PNY57cWtPnLkir12deVjoQCU0IaKtvR1uTondApc269aChhbdImNywt6C2caYdVNYJSO8L8&#10;8fxKwt/qHqCrk/w8pyT9NW8uLVmhcsLBimxt9T3bmQoxTi1BmLBqRyM0hVp+P0h7pEZfRkM9Jehm&#10;jkFPVW3K6WYyzXZra8EkVrFgqHrEEmKII0zRlXA4rpIXsLfVpMJjaz3byjtYO9yv8Sydi4oq2EbR&#10;uN5VMVwnaVk4XRzG1XQXr20OMKDTLIA2CnE0nwKGzjoJrdNI6Sw3LSWnrwy3rE0zWYrdKVFDwtHG&#10;Eimkn7D14ZZOP0/YR6vv38nCS8T8+8LMUfLmzGusJVOMqKCewzMJUmRfcWKiTg7LzcV7HhOU7iuh&#10;7XRfuOVmPZoL2qD+dBVkvKkFrb/wcCqFrrQ8jlerAzr5faVuLCBxmj+NCy/S92p1JTnxlSazQpzG&#10;80teOqtCguLaeRZlkYw2lvx22UCyEsu9OKvHWNlIAW8xl8SIkM08rAgEFnNd17oiLWFCFwVXyVi5&#10;ojsNsumHqDZXNaM3rukSpKFKNOu9W6BqwGSyy+duYzXu8bcINosXrYkghpg8o7KpSoAoBkCCX7UH&#10;xKxdsigslvpiC7k8g9ezLTtRWGleO3LjZbapNA0uSFaBrs0M81bINbW5LYR54+arxkKzrdxalqGW&#10;twtwxGdIWWDmZJZO4ssk8UrSKj9sRiMMrKqkOqq44izqrxj444U0tjhvP6nFyNhGq5dhbPFoAr02&#10;psbK/wBKm1Vxcrq3tU3d2TjLaFoFqLUv06ytmig1IQT8OY6mt1YMNa6tv3YalqO7YvXLYuyy24Eq&#10;0FbuWkmt8K9F2grzRztIyOTNJI9R3PseUaICzHJIoKwymCQGMQFhxMMkoBLmSMKu0WMu/gMqycUD&#10;L5Y6TOfFfKd9e8Fsspj17rYKaJyir8hALrtPnWkAXZmW0yWFpWI52uu1Zhr8qo5+1oX0F5GXrR21&#10;lU2BgMPH1xlUxuWpW8tBVxstbF27F5nQ27a9uCGX64rT53Y4lZpJz+TELU/OxO8deQnVyxszqyFa&#10;YeyvlgOLcCZDEEQkA91V4qJeSoNfDD0pX2j+4T8j3qpa58812To63tIvrddmCv19f6G8pbu2bIlX&#10;KXU2JCLCql3FhAjhgsNWizC8ywVVqJoAtzpv8O8BUuz47L1c3YW1favj7MdSezg6s9KKKORkyOPp&#10;KzfWAS8zlp0rxhGhQzvKs7STckYShgU4q0jSRkoI/csRCq5XSDQZFjZiia47BYkGfU/ffQ/kLr5Y&#10;3Ao5Ck12vdla3+knoQVOg2KqtFCxhnbq1dth4wtcnBaMqmgrqmjaXuh9rA/zbb0Cf1buE6exXSdG&#10;a9kTkbeNqyxx0K8dGW3Wxckln6c269SKrJkoZS8v/E3jYtQCpztv9LEjBfonRoWQsODtI7TECIbG&#10;uIZtgh04kKyaDbPIkldFCiqp8a/g/rcp6Jr7WGz1V/S3o/Ik6ROsqw6Adqq7nSRs2lMxsnLINRxj&#10;+c1VVYsU+S6/TEybl6Jq4TerKeVuvPxHqXMLTQYqstrHN1BJ/wATNarxVT9UweN79OCmJEQwY+3D&#10;FPePejtwVpmWSERYM8vBIub1zKNy8hxWWDl3OUih2Go29ikHjJIpPuU+iAv/AJmUXPj6DIy8g0Hl&#10;tOxnjA8w0F3o1956LpCHprm2Hpa2/taAVoQCujs7dy/rbVgdgie8VsOwg6zw8asn/DiefqwS0M1R&#10;6nsrmFu9VQTVpaGBxw79PHWsctarZhrQR2qtWm9OWotmKd8UIXlkjrtGddh3kaJIEjK1w0ZVgmme&#10;bud2VmkjHcXTjisAUK7MwXkoIXZVbePuXsWK1/sOpd1FE2iW79EO1y4JVD554vOpraZrLUSobR38&#10;tnTDZPTK2TjtvB2xtHrmlWcOvV3qnTU3RnRmXw/SlavhLjWXqYaXnC9pYM7KtyzbOVszPGeVe0Yo&#10;rJqwJS7FalWqWTAliww1K8s5qd6WPuTO807kPO0MRYhHftgSTcd82cbf3rtwQZDo3+BOFvvf6vqP&#10;hi91s7zG5/tJoNbHSZ3MYCkUWrbOrqtENUqteaurrWtfvVoLXMwJqVACTgSyuq7+XU5Uv/hT1B1X&#10;1RnK+RwmNu0pFW6KcqSRNEEs07TtlstbuNC8VV6dey1p2SSaZ5UZoarNSew6mPwuPxt67fWO0WEa&#10;hwY0imnkeNFigiCxzsixRTPNIWZnad10oQuzGk/HPOctP/we2Ni5pAuVBtFpT1LNWTKqt14OIOPa&#10;q1XXG3pLTVsiTFE0oHQXRUnU0dXBMVo5/S5UxOaw1ezjmTpzFtQlkMV6ik1yOKq/1AFWm9iUoqUZ&#10;+EwljstR7DxdlJpHhki1SdXU6uGsyY7FQ14K8s5/NVEikSQr3JwjAyzq8nbidXco8kiwwxJAjN6/&#10;ZfF/J9Leq6Ckb2OZaY0+EDnmz357dAzeLvFZ4U91hrBuuhZ5s8WXL0OZ+iVNd14k+wkgyCnMCBWy&#10;vUtHLpjsP1MktKaUxWqVnp/CzrLABVa5XFiOGhkDaaq1jKk05vqgneRXCM5ILHdfZTI5NHsNOlSS&#10;zEsUMskZNiasgaOOVyiARCPuSOmjpBFHGC4jPomHfJPIULGhfw1DfeyWH4LrazFrpptYfP2xE5V2&#10;i1gcJV38wl0GwsWmq/8AjzEKNSnNKE4M8XmclgZ6bH4iGGz0tJ1FmrAhNu1DmaFNKlZo0aPurRxm&#10;QltWPMcktetK4V4mQMk7yL2mLPdZ5G+adTHU6UDzRzWzZoizaljVFJlYCVRwljRgsiQo0h8EcfA9&#10;WGL5c+hJVep8Wc7nc4MXmiN1olqikokGUah5DtUWsrDWX1qV0ud6ChYja1Pf2HrNytHFb9WDrktf&#10;xe/FPGdMDEYRunblHJUoK8ly9hZ0t43HPU7EkVaGnchr2CK3ajsh4naD6g9oSOo4rmHyUlme3kcm&#10;ZbkuLcylpdlUdeUwsTqqvJIqzRsWR2B2CzclVkCZ/lT5VoH17eVdjqO+TA3T61LvKapzRaktnViH&#10;qTuWzDtHXoKwLV1r61Q9Do6i0UlCoZMJlhPlc4JrEsdexj8jXw91Ek+sr145r0F27aiSKFKQETvB&#10;XiBdqsJjZlkQGQRtDv1cK2Z83jjeriGaUGOWygjhjeJzEkryPK/aTtyIBPDIePltHnt0Fwf2n/IV&#10;Teu0ns18t6HidXQX2o/NZZ70Lg8hfXpLVdmpU0WXpmZdXqXAmFLtW39KR8kJlHG7qmhEJ0Z+DeIs&#10;ydQVb+SsnuYMKK9ySObH3YgIlR8dZmSeJ7lSay0e43jatZVu3YhSWIRBezIK4SJmgs/XXDYhsnvR&#10;2YJi87uJlhCSpA619jXKNoivcgYo/c9a5dX6TV4qgr7+0uYiqfpzlnPipG3GpmhyR6xdafF2ROfa&#10;TgoiZjHoJ8+pPt+z6/12hkcxRxWPmyd2Xt060bSzukckrKiryYLDGplaQDQESoXZiFVeRANaVKNi&#10;5bjp11UzzPxQSSKiEk65NK5CBfGy5OgNk6AOsoH9xT5k1lvtrIV76Z3zvw70nH2yGRPlBUoSVV9g&#10;9AzT6UA3q2bxXLnaItWVYKysrAiacKyqcEHgWoWJeBfxsbL9YdZ4XI0+m4H6fxwN2jhjXq2LWUlU&#10;/S38llHqubFfJU7MEUMVC1JJxXtCRe28rNcuFjxmBompey31EllClyZoZxBBIjRTxwU5XQrLBJFK&#10;e3OoSBpgzt4UKoz+W+8UyllsfPsW2f0XVGtbLR2u2oqlbnFahyuz1blrBeoSNcXDrKFAsAhzxZUz&#10;7tm/aIqwqv1ETj5S6u6RjSVLtuhDiqFiOCnisXkLTyVZHjkit0pGyaJTr0a0V+MJPTiq2sjU/wCF&#10;mZ7YWdQy2bkNivcrwulmYsXezDVR/p4HUCCV3BmlQmvGiP2gYS7kIyBeJDRiqq8FWbXQw25zGsnr&#10;Zu+z1+n6zh3FTrEkvy3umsuyzzNZygzr0TVDcrAYWGYMwB9KismoTofp7L3L0VWEwC6YVpJVmqWs&#10;BlalvhWYSVMeLMddLV6zbf8ANYpyljTttu5IjrzvkJkr2LC/VWJSZNtJPFMlfbsfETR+4skblFGl&#10;VzGWXfBPS6bZzKa70qO6z+50eL2GbtVqJmwtWl9zzZ1vGYvqL5vZcjXXFvbK6ZC3Kbut0T0DZ7qV&#10;NSLi5XQgKz5/6hBhDhbmBqZfEZCvJcirVe9ipMXLInZlmvYrtzVK0FqhPEqJjKNcQ3ma3bllFmWS&#10;QNCleSfRmlhWFJE5oAZSWIkVoZGljgEkvF+RsSKxjTjGzM6Kzhfj7fJ0+cy+RtWcRbp7vQqCtdib&#10;aMN5dm2s36NSns0KDRayF4kLSDJDhtDK4rwuzQMhFWQg/h7xt+J/TFm7cymZo08zUyWHpTjG4x6E&#10;MGXSlBDbkl43qWLMJFBgEXHtj7TRLYXbR2SZ/Vq4LM/02iDHNBcglrxpPIzfmwSEJJPEtYyc2ICk&#10;Oze1ojy4Dl7i19Y0md19/jPjzXYzE0WOr0bO0hc67xG28tZ9BsAWedxuiqPNA1LN5kbuxGjFg2nt&#10;i32Zi1krZDQZKmsa4jF2TLHYvJxdIz9W2c1kKAU49vradplv420KVi1HJm2opPbvLNHNUmxsC14W&#10;mnRquTlhyCJUOGD6mku5iTlDNko8hJ9JB9ZJYgcTQScYBSheAFo5dT990kiXtI0UZkrrKXVC1hfT&#10;vHvW9N5N6NQ288W9rrqOfIDbV/TTMhc871Cmp60jdkzVkqeNp21bVVVdYoJH7OSQ0apEvbd+oxPV&#10;HTdHMUb+PizlLEQtNZbB25U52Kw4/VNMkSQXHyEEM1eaZu5LLGHMhksSxmysNNar88erSCsyuqqL&#10;0UskEqtJG0SRgO9ish7iuYk4KAwB4Lv1NfCPiN4xa+1W3/in6U/5l46KJrdejuLzT0cd7qNFotIJ&#10;OuU1xnBmQR6B6xsrKnuLNPhKytzBA8jOzKwOD+IH409V0ujJK3SPTsGd64fs1ZbMVCPI/wBMrY+n&#10;ils5IYtoEluO4ZayWadYqkjXzIxkhjDRLWGhp20SK5LHWjQyvFJI9YWAzSiZ43kk8jbllrMSrKsS&#10;gjly9GJuPiTXUeXZt/F9z6hTay95fIVHL3SkvnNZX1BIZ3/U/nt7b4HGXlsYcLKUns3QJ2udKGdq&#10;EV0pZUUmkKRxH405VM5jZOtMH0+2KqRxGS3jqM0UOPms2JTdx2Vpw5SxBHUktVFFO9cMeQiljjHa&#10;lSylScjWtY6SpNFHkYob9iWzVgLTs0e4DGtSWOUxJIEd3aOZOLVY2LEvpTKqrvNq/wBaxWm0fn2n&#10;zuzpaHy9OwudNDSV1p/4j+kczQS/t2LOSavIdJeaEDMO1HBBeqa5e3U7ZyuatMHRdqz3cBfxWO6l&#10;xORxuRm6lnWHG2qNtK2FxaXHiaGlHkYac4MFFQY7Czqlmda5KGq8jaBUXy0difHNHIYqcDzW2sB5&#10;JrrVy6TSiFWZnkkZiF4iREV1Dho15Auw99HzOn/CbEZHSMaPyftNjEtrWV+elQH1YIodV1KYjPKu&#10;kpU3mahyaVTEYIdKgBwaDiAII+UlwFzG2pxlMtjIqfUEkuZOAme1NlIsdMf+IqO1aOdHuX4gqySW&#10;jKViUsOYcKSu0Z9BJqFeSUUoTXWJUhnha2sayQzw8j7iAFZFjDFHQdwAgGhNN5pkvUULik95ytXp&#10;sYwtU02VuvB2bwsPOb6hLh61+kqTWo53TKlvXX3V2aZqjWpRTzVlU1F7NudkfrAnU2SwIxmb6Pyq&#10;UsldZlt43qiGBbFumFuSQm3SgNeCGwEplILkVmxPJLdqzSVp4YIOIqHDVsvDKL1bhSnnjYS0lkJp&#10;yRy1UlgRmDT7kjlJl5xqFSMrG7PyJvXJYuh8H3eJwvn9UA2BvrE9p5Nf061KwW9tb6qtjpWGdlfw&#10;u8une0tjx+2TU3CsK1zqDRFAHjCqIRfmF7qeaPqPNVHv2pgotxTZeJpmgisw12o5AQiIUzYjgihZ&#10;I0/K/K70kLSyj0y1RUwskNanV+mhiZhQl4cjI0qGRZYGJeCcpIRKoshgWVlTZABGH1f5eu/H3fec&#10;7vM3hF3KpvO2oLeztlXtmhauXlh+PYNqIP0XblStWHY/iMrQIhnZrTbpOxpJ8UncPTPRHUE9me7X&#10;s/0bIQ96eCLDeyGFoffBjY8k0UjEOxj5mOdoSvchtI0hVvSlm+oqVdoRPF9XWk7ayi6UleQSSSI0&#10;s1USR8kRRIVIiTi4DVyoGvWh/wCEvyTrP7hWM3/kPtNYza+n0mfJp/N/dtBCkfsn1algwbDJelnp&#10;q+SEKMNpYJqz0VdXqWGoyF6lGwHZWalvxew6mNb8VOnMz0h1VIEzUMPOtnKsTrZhlSQyVrJryRxx&#10;6rF1SSRTHNxMtY+0LYcQ+RXpHKUc3io2bF2JHinx04jaIh1VZ4opIixHcVTJEJA0ZAEgPMmJUxfP&#10;v5meh/HX024+OeXw2z8kRzdIXSegXmYFFJrO6avp2q5jLZE2dXGQOTqL5dSuLZO2yrlmkzwwzDRa&#10;/DKtcD+FdarcsTZwYvGZSrkhh6OGd1pCWYcXTIz7tzdy/bSae1VSu1iOKF0Qcn5MW3NddJHDBUxK&#10;Wp61mlHkbWTVS7QpIrBKlQdlGSshSOOV5uzI7hioA0voRvM/bCfIXxL5Deh730f0T0q8ztHme+f0&#10;tlTpu6JK6YVKg8lRHvb5+terHTrLNsqsEXnbkpCwRa+szqTsbAYubE9UTYHJ1/baorehsz5q7ee1&#10;LBYYCMJYCmrJVimJCRgqsUkfMKwQ+kezda/Qu5aC1I8cMlaHtijDD2FaIiRSEZkkE0wADEgsRIeT&#10;DagOrL5vs+eoebA8adsOWqPm4K/0s+8zrDC91d/j4Dq61W3NiVVAMPxPi0Kr82p2QuGVlFCRQnfb&#10;fStXIRuL9dWfmscRrmNXjjSYyKBKFXmJB+XJEoC9va6DHYXY+opaZi+jkdyVZ5jOrFGMicWHBifI&#10;PuVySQygAlRosB8Q+dmO9WS+2yYVodKlJUP4vSX4WtRB9zoOV9Tk7wIkWGSQUQvLGU7EatmqYEFe&#10;Wd2CzB+JGynSceNWH6OKfSMO7WxsKKbUemjJtQMzRtCTIi+xCSZHdhEyqC247qJbJKz9tJGj0j2y&#10;phgEfEosUqhSHbTt5IYhQOTr8F5jff3TX5qDe+o12V86CKxadobalJtMPdxslbC2rqXLaJzte/Yr&#10;U+RoFQ3jDGSYVOwfuWuoWT/VVWUm1g7dgQPWkuwzvYjmjEDLEYRT1XlF2jZExrzTtYlEdeGUI0Vc&#10;SqpiKsp030dXimeqI2/WrgSJOkoLokVtCodUjTkzcWZGYo7h9g3f8iPmhR+YeKXPpGcpFPtr75Gn&#10;4TUZjGpX+4hGdVUl0AEu8jCvt/wdsDjUsaQX0rhgRqalZA370nfCYq3lRXrx2JK0NSGRWiiEctaW&#10;FNmokp7SmSIyHus9WQEyFubBtxgVfv1MdHLOkKygBY1kdHiYtpTIYgJA0YUNxVJgF4D2p7uYUzpP&#10;7vcq9yzpsz5axcU57lTQyT3w8+J+hsyUcgi0dQCirmDccYH1Vjhm3pWXSx7A/YK/auBug6LRbC2j&#10;kJYpXVu7FApWKZSFSRI2kl3X9oKntqAGVWVw29rcnV4EJjWmkygxgPNoFTEfy2KojdzR9wZjyO/I&#10;IJ9fTzf55+deue8K6H1ytDU02qqsiWEc8fRRjl9thNJXXWZOiDRPFFb23KGWpUuxPBRrTDq61yje&#10;E5KRWUv8SOisjH03Rfpezda5QntVMms0VOaa9hMvVmimS1Yeu00a1LyUpoZKpLskrR2VnhUqguTO&#10;tkrQ+vaKrTsRrWsLCvKMQLoMyKQGR2JZhHHwUMqFQQPRY/Kb3rAZH0B9rJ0VHRZd0gtHTegY46n6&#10;4BNOpyQk3HOSZFRtZBuC3RapqhaYrWU6elsFHpyp7I1GdJfh71Y9GycplL+VZLkjrjMtIti7Vmev&#10;J9R/xFztyX6+R78leOnDOtevBPN2XWLupG8w2FxruI3aOITB1scUUxghJA6vCspXmeDpYKxmIqqO&#10;NBWZvvg/98T1Ly/zHN4O5x9V6NLNqAQrtrAxq2GhqeKLFTsv0E7HoVSNfkIZgcSEj1ohiB/AsQCq&#10;9vdK9Z9e4jCVMdWrdOWKtXuQ1ob8NxLmOgjcxpjZ/obFeF2q8SFkeJZXR0Zy44u2OZwXT9vITWbL&#10;5Zp5gkstmrLVWG88ihzcCWkldGlDASKjmIOjcAvlRlAz+prFWeSBfVtd+zasMML+W4NQkqSrZSb5&#10;wt3s9SeNixYmE28F9eqEWVLYBhNOLDc+OD0ZDEV6kMxt07OSmqx15HbKXpYKt6ykkfbhp14IzHMk&#10;E6wmq1qONmiUEO6K6p+e5hsQWq4jpV67coqzrkrLzz2JS9UAwJEnMRaVXgLNGJ4pT3CiJwPYY3WT&#10;zDrSuLt7+6o5EAa/hd2NUxF63/XHNWw6jbJzdfYErwSDYIXjVjDsomrBC4BhQmIxuUv46xWvs2Mk&#10;l+pWCXBPLCTVedoq0byKGZZidFlSM1hydGkkWQSepi1pb1sWsxSjeCtJ2xYpVppWrHjacysUkSKK&#10;kjg6aSBY5pChfZlXjH8Xzb6t+375+vmdPXucgO1sb9ai7EFjB1EpEI3V/wAZIGwa5GcKihQi439n&#10;2wqxxHCZDHjFU6frrYy5tLHHXEEJd7Nmd4ySkc11KkYC1yAqTTuywln5WuLna+WsnWjSJrPcriSW&#10;FY6qNLDHJDFC3cnSKARxu0TO8tmy5DqzMSWccj2bEZcO5dV91bZTP6iMnIC/kmmSo2IqtYPRytLw&#10;ykrIVjK0afcrl69eiT72EScd7Bqf5wzZRLwebFRZHJ46iIoL0NId6ZNyO9mDGVa/bgskN2oLViW1&#10;YaoEeCOCOSIj1pWe1k444arzMLVqWxIUbtRobDkwGIAsG7VWFXlEgkHuiUovNRHXeqrvU2dCtFRa&#10;1fizTJJD0xwWVfQ2NpxUtk6vXW+i5X/zZK9hz+IhXpkZVNYxmWYJw6DqrFAmAgNaKaZIpab90Y9J&#10;RNegafg0CzQ1nnkhDOFlebQRo4nVXC8y5KnIacFmLuLAQjhYIwzzLAZtr4jDcV7O2eWw8ZCoNF2Y&#10;AkX578fL9drkPZ6y7WXtF7G0V3lS/WsU9MtPO9T/AFOFKyXsbczEXlXDEqhkr+wDBZghbLv4A+cz&#10;5WhKuEvRfVRAslDIGeIZBoXSSFNjt2DE6cnj4IYpUj4BXZSvremSx6w13guCKzLNVWWGSvbkQo8s&#10;fFFhgchVK6fuGVIgI20oBYGx62o8ctjmz1LLUDQoINzSp8zaARAQUuwWEW1arUGZyhILH8hYRjZ9&#10;tnic7V8MouVuf9L+HzWfNQXMxWjklgrJ3rVyQpCzxgwziEhlWBJHVI41RGVVaNYmmnLyetyyxQyy&#10;vYyFOS4ZZEaORZ0rSAt2K6vPHKA0aMNx9qunNNK8pfbevJqaqnzjL1xmBVaFRWTYuqmhnozh5Jz8&#10;vOVtkN++thkY5VMyH14LLLHQqDFWcVZC3DjOp8yY7NelekDXstNUgfnVnu2sfRmHKSnTjow2BFJP&#10;wkjhjIP1BWe+5QQExb6tli1hS1ezH8pLFCwgR0RG7SFVVZ6qLMVd5Il26nTGX3tRlDtthb22hYqU&#10;e66xqLpCx2Smub6DjnDQI3Yr2tN0iHHlLy2EwOrowWAGbIQjJFCGvTJ0jjZro0caLOtCs8diLHy4&#10;/tOVRPYkle04kIekhi788kMqRTBHUO7gLsgHIRzs8I7yqUknJMUkqKSI1gjGgiKWZGQJ3TsdzbIo&#10;IPJ+jWjWAr7W9q8zXClNu6yDPH7FItvbPwDYsO13IMiNn0Ks7TVbVWt9Yfuk/i0GKCxYtK2IEwOV&#10;oo2XaqkOUlnjhi7zvTh+gpQSB+P5zsVuX541/wCIhrqJa5m5TxCEnnKiAqsoaKaQvIgiUCQWWB4Q&#10;TIsikFoyrR8Zl28DLKnMbLNcbPoPnlLao1mT0KjdhYvpa9Ib1l25VDv72nDVK2VlZDSIxbP0p1JR&#10;W7WyNe97EBk2EvowMqZdwmUuBG+lsCOGdKggoyx0p/pYZjaZX/NWOtRdWka4JVMFhQiNXm5Dicv3&#10;rOPpG5WM9eZIuKTRlozGsitV+oeVk/M+lUSCIRnbTAksi8ipHo+tV7oNv554uhe+/avR1Xpilz6R&#10;ZVuoT0Wf0Wq6AUaSiosqlZu2NSzTsy+4xoQcqJvFlYKkZZJ0Qul0vBKlKfJrHiRR9uOget3LHbbv&#10;R37azLMsEYMSSQGDthbVmxM3dSMlRIw9yjYiq1GvO8klWvJC1qG1K8tWRHMssM8paKM22hQIBzkI&#10;lPaLMpdGd5T4nYqlyeI33ob6Hre0yO1y3k3mNbfOtXHMVgjZIdLvG69K3CCq/azGmAxSsDPXnvmj&#10;jhWgkw082tP2G/co/h5fWa1T6YHUfUNLCSY+pD9JksouZjC4+V8jLE744Vi9WvFShj+mtNDchT3t&#10;E6tRNdrLR40y2JoJ4QkkXKBHr1h+VcALsqw954lBdldOPLshjKfTUvNfh7hPTkbqms8BfKp4q1cz&#10;PWdZ9Rg2TlaVK6cukuAieZaizsTSZDZutWa3VymgrDseflF1B0pg3s9M/wC6LQXcJium7Vbp1K0f&#10;YVMnisNiKdCOWvJE8n01a4yrYQRTGXfvYKjwhddOtatRKLLyxyJJOlpSU/4p3EqP3fD6DiQy7SRt&#10;seXJidhnOP8ABcR/GorW6jr46YtUyjCFgZZFdhOvHCDH6y/fwSiKMgriBL/phiv+XgRzYOVm1KwF&#10;WKCvWCxV68EVevAi+yOOJSqhNksSQfJJJIUb/cmoqMECIiqAsSqiKCQqKo46A8+APjls/PnZJNnp&#10;4OipJEcRpE3W2J8NNxiQhMTn/jgvxF5zgxzjHv0mSUpTJ90u96T75f1t5swKliFJZtD45E7JIHzv&#10;z8/x+3qSEVTtV2fHk/OvI0D9tff+D/PqofVvkVXeeno8+7nr0VtoO3EEGIVhf4FY9TCMvyWVgQMV&#10;q9B9uQ1R21kBaukQkJRkfpIC6ldY9d9PdBQ0rnUs9mjjbrTxtllpzz46hLEitCmSsV1kaoLkrpXr&#10;yNG0XeYCaSJWDevDIeSKqSMzuUAGl8hS3hpCq+QNAb3ryFIHpPHvfzj1vhPj3sFJDZY/FCHq+PZ3&#10;YWloSgczFP6BeUjrwkzvPrj47Wu2FvZ0rzzLcoLHbLav9XXEv/XOtj8auopsp1d0TjsMadipAuYx&#10;ecw1uO9PFj7VjHSTUK1ONJ5Xy7vYvzVv+Gl3ShmexUad453N4CnWtIb96dfo6l5zZRQhkSkkKTw9&#10;6sWWbVqTlXicewlXicq+j6Wh4etpfafLvTKfZWDQ6TEeqTpZFnfUruuu1bqpR1NVZ6Z8+aVBRKXA&#10;V6O2ghn2VG3qWAmLCNNeHYVjzBmLkFuMZrG27d9MhSpdRT4yDGXjNRoTNLSLParvNYmlNinkD3rP&#10;ZeNZ5hEBA9SzOUzeQlyUEORkuMdRkwxVzNtIJxJHErcSsfYlgOoVj8yVeEjiIOynz65/QN26WS86&#10;ssaLbzoI1+cT0W/tVtOWCoFHzI3M4AtYLWMGKW4o0VQKsMCeggf74crkuqScb9Dcx0LX3kiro2Lg&#10;y1GjRXGR1MhHcrWaliCstaKvDDUimrJHeQ2JI4FlgklnawOVbyNI11WrRiOec77QCsAAjMpEahm4&#10;mMSpG7FnZ2YqF0hFd5XeX+S0OgoN09aY29CZhbPSvW7EtTUDL9prfFQYiPlbFMd0ONrGZlRJ29ZB&#10;M8CUsXpcIvZenXjs5s4+lWmxyDvZCFUlmv2zVsFqFxqhd1tmzWszxtWi7TLdV52hnYRsF6S3KpWA&#10;h4ZJy6IH9iwqpZI5bGnRy7OFdSxePi55EKCGHrW5XgNBsdcne/mVNZ5a0r7unZSnWTyqbv8AqO3v&#10;biwqErL+S7WMD0FZl2qGVpe1lXH+KeXBOwViObDHamiStPSmhmeCSablLAkk9pd1a0FKrYlrywWZ&#10;q8tdsgllK1azdiCrI3YZWBu0vODlbQRETQBi5UQGRmSWWR1UrNGH1LEx56j5kch4Mv23sxMFU+ww&#10;r276xvtNcIM6ALCtjlhqVTkqytiR61EvETCcLJid9e56kr07Z0s9SMXJAVkeqKYXBrZGGovXaKpj&#10;5ppFiiMNv6pvpXlj70JcpHtWijE0MvZaX6eNkKiLlnI9lEkAma1PPyJUo/DwQIXiZ9K/hAp5ICFK&#10;M5B9qhxg/Y9xJc2w3eiordbX67LVrlg/fOks8pOn0LWYrbZjMrV7LsjKqkZYXqVxASAItIZmZAPj&#10;rLR6s4PHBVoY6rJAaFG3FKrwQxV8gr1UtmtHZ7qpDGGVeUnB5O/FOIgorvJHiHURojCZCNtOWlRU&#10;eZ/GomPNpSqrICXYqfIVfHg0tTcOewZUeQ3KW7zeFrMpmfYWblMaWK12uIGtsGbTDp3jDXSZ0Ws2&#10;dTd/e5Zfx2Su50zCr8CSdVN/UPG3DiI4ZFlr27E1o41ackMs9Ggs80cP1qRmAx5E0oJUkJh3Mtky&#10;TRmNomRTsqTdiCOSSJ4mSWwrTxNCWftNI0aqx4heQbgoHIFRtQ/BfWdz+5nsPARbHNZb48J/9arS&#10;ae9OsbxfTksh6jpKxNOgrXtr1S1vpQEI9np9l2lSt7i/YMBU4cxANWDqP8KMTmrFK3leorFeVJ2S&#10;DCrjpq/0/wBBGJ2d5koD6dQrOIKtYzTQxxIJZIlusZSbp1p3jL3UUMwEccfIeziChBUEhvhdAng2&#10;+4qKdMQu+MelyCPt+K1vpthm8zm6QdwB61bxVfpVDNwSYIpNnNfsrS+9sZDoo6RPoD01xNNuLQBh&#10;L0bT+IVPNDo/NY/pWreyeYviuKtf+rSY5q8csqQzPBkDFKi/SoBafHkE266vEAzOOZKvXXTxtJIk&#10;UpPudmcw7UKSuzzCgLogHQ3xJ+W9c71v0NXW73f3NS7fa6s0+nuf4HQb1z+f3IaRhxsdWS3e4Zit&#10;PoBVTIQdYRh0IWR9/QLEf0/Hn0p0tZx2B6eqX/psfdxmPpf1DH4IPUwc+RjggNpa0JjjsrRe3E7h&#10;JeLSRtxnjB2DpapBE+455HVWclSygS70A0xVQCxZQ7cANk6OgfVm6135BeqV3imWqMKWiAqqPP8A&#10;l9d55Q3tMG8hF2edH+Ifbe0E7ZV7TtjX3zicAtcfsbU+m6QxCTDr6d6G6cwtvP2g9/NXeoLT2crJ&#10;1BNXyU0thninlSAijVZKpeKoa8DB68EVSrFSWFIiGkWX5pHJJFCkMaAoUTSMSxbbMxYNJzjXRYhh&#10;wQaGx61v/wBoj+xs8s3lfZPlvV2z2jrMBf5Sl80QzWct8kyeXPyu1dz+rXuVGiFXoAgS+2NzYdTt&#10;bRyvp6rj7FczYkZZekKhkDOJo2lyb5aWq7vc3c7DQwxBJ2lCKkZeRa8TR1qjlBCO4xCb8RcYGwwh&#10;j7LwGFHkLqWjaVJHZPcHGmReI0x8udhB6a58uvkp5x5Rj2/j98V8/hsSOexMhtQ4uorPPK9+x/jE&#10;uyh20RrF6PqJ7NssbKxnJqQkUbeQuLi4oUfO/wCLP4i4GSOz0j0zMtZf6iavUNzG1wv1JrxiNKP1&#10;EakTxm1I0JTmyNLAVbjXYd3O5JYidIZUd34SMIZ5DHIvs7kXAyc1hEjFW9y+5NrxJcH0svxnb2eU&#10;Q0u03nnZHtNfaDpalyzvR4fM32OrbBcK1rSAt7Y9VaoopdgykvU13SfxbJFblLjTjr0Oe7yR3JoM&#10;apaehUggWVq6RzK80pIlisrHGssMSsDHLI7yRe1pYlSPgEGzTi+KNKcLAscW3ZlRIWSPUjTCFdFm&#10;RlMiL5UAhCoVVJ7NR6h7QnbUq3oOcrc9h99XR0FRoO2dJpbCqV21u3WUVrbWo2zV1U5VJZ+Fzmho&#10;DKB0vEeVpJIrs9ZJf7p4ati3NKaSxJNVZ5DFFLF2oJ4UENlpIhAz7epJA8uonWOsiuAFJBODE15E&#10;7MUgsIsgtCSNWdopJUDKpYueLtxMLKPai6Ut4I9FzmlrKvrGf5q7tM4Oyvr5hRKvCilorxseecUy&#10;NPQ2yEBVCwIWd2tZgRdlKmFIhYSXmZfixKvwdp8Xm7dO9Ldt0pYZ7mJnK850OMnh+irRTduE3rtq&#10;LIQIwZIopIIJ52cSQSMzHSwaRmKS7NOnYNyVYapEc0BePhIyGIgMSZEDlR23H/MHJCB5DNee7/Un&#10;6nSpVyGMNn2Geu19tCWi4HLSXY4+oml3QMkOMNbYG+yclBEpniqiaMSS0iGZyeGx2QljSStHG9qq&#10;kkVtrf0clmrCqT01ZFmapIUXnLWRoYmPel1IZFdyWFOKlt2q0yokRufkwyhikxSu8atMwIkkeJki&#10;lkSQBQrSBwxkPoY6TzL1z5Mbmn8Ax2ccbtdBX644Ni1sf9K5GhpqnRJ16zjtZ3kdC7Wt9VRtKtct&#10;E/YjsokIouUBXgmsHofppurMnSiwdjHy2bYSHnDUCU5AsKWJJ5J2j0a0cRD9tzHZl/LWuJpPIcE+&#10;kwtFbTr24RTZXFaXSWFNkCIxryErse3qPnGyQCR+ZQDRef8AG34B+Z/Dvy97TW3qF3zTLNF13oVv&#10;WrA0NVAleAKYaTLr2Ue/bCKXWa5mwDVCt9NZWKbpoLOVdVBfsPDfhrFhMPjrmezajJYhnyN69Row&#10;9iPtRcfpoEl5SSV1jEmkMZaaw8L14a80MaMoTdQtavW62Mpf8NkXSvBBYsSAgsdd5hHpEkY8WkYb&#10;CIkgdpUdvSfPlN/fcqB7e88J8589tpYuwmDC0eulcOaLYls3mIUbwoipjGz8bA4puBoMveIQVtBf&#10;hcsbHg4miJFz/wCJ3UGWq3KXTWEq0MNHjriR5DOZ2xWz3cSJ1N44+Cv9JLiq8bmOzVksS2y45vPG&#10;VWu0uvjcfjMvHHkbSW5Ws1kLVaiSwNK8iiSKCNu64nLANWkYRiQjRiWMkhQnsu8vF97ZefbC52Ok&#10;yugtqiwZ87dUJpg7CcEhBS1VLk6ymTrFUSrSSr0zopROoeraVRFBtQppci2m6k+mu38feXHRyTfU&#10;yXmtx42rTkjjCpFclmsLEzoGs6hLonZmXvzNC8YD1lp5K98Y+xJZmqvLGiwzIk4kiYLqevCsSHtS&#10;HtghQpDRsFXuozev38QmfIfP/YtNZ0d1s552OJitoMjr872ug0kS0RjdEz1vdkctm6TLLG/kmat+&#10;J3wSr2EVwcDX/uCS/wAQa3UvUfT9eLM18JPar35MjRy/TWUsNOscCH8q9DR+lhx2Wu12neG5QSav&#10;MyxjuBrp2t5OeviK+Rkxt2dorFQxyGSoQI1Mu5VqvYlLNoBYo12rwyPwIUJyP+9EQ8e9a9F9oN6n&#10;YXWf8XwlLhGmcquxfgpnLTaJQTznM63VllO+dhW2CMtEvbLdppWLMWWBOwt3JyeegYequm+ncXH0&#10;/fintX8lkr0mTtNRTLyUqlqWGaS5DNBM1eQPHbaqas0djtRPC08DVVZ0W7OtzHZCSEsIIoq7GtOG&#10;FiaZGPctxyEu8bIoUyKPbIDLIibdh6AHC+aYNx7PX/jWYudx5IDQt0TVVrcYGtua4YD3LdizLV1R&#10;lerUnbW+/FT6WlTOSpWryBtUq7oAH/q4M31HlMZWzCdUZ2jjOryKlijLi8s7xXJSMfXQx4iyZIpb&#10;dinXlVcfNbSSzMzmMTKSwXRBjk3FGbMlsmNopZ5lrEswJ5NoPEEDSRDTKJWVZTGyL5BWeIfHRDIf&#10;JPyv1nz7ZZ64pi+h1+g3GD01SpdssTerxZy0ay9bfI3lRdUlKyo5A/pT1PXZcQiUlW66waZOkqHr&#10;D8Wr1vo/N4vO4TMU8pDj5P6PmKcrfSxx08lNfqQZK0pO79yu8S1umQ+QvCWO3YhqBYVWNj6eqUWy&#10;2PK3IrEL5amssM3dleVXQVp41rIJRHAsjStG9xlmZIESw0aSqGb9nPl1hPkZ7J6F5jLYPqDxJ0AK&#10;jzVrUbWsviU/8OlH0LU1L4lK9n0Gj9DUeyVNzG13FUQMcSOraUlzXkTrDrebqGp0XjL+XxuRo0+r&#10;acFXI2bgsN33m+scQlJBG8daLppsfcW48sEsj10btVXx81T08YDD1Ml1hdg6fvGSPDW45q87x0OL&#10;GssUjSJG0btKFy0c1KU1jKqpbrFWk5SzehF909F+Lz956tmFfSvIafY4899T0zGrf31V70/bCpRn&#10;1FXkYLo7HNsAu7ZSFTQs6DT1j1baae4rKxLGvpjp3WTpXpfq6zQxeYnXP2MEIcPlJakcNRenrXZg&#10;MWPNmGWxXmkkpVRPPMSvanhqUpbMl+vJH2wWO6hkxHWOXxly7jbKwZGxUtyO00MscwZmms49RwVZ&#10;O4ZARv8AKEksfYZlib15qfQ4yi/l5EzhNMkhRzAlX7K3MZJI4VlyRRKmJqsmWSfHRVfOucLU1nDx&#10;MX8SDhLEA+fHZfItXstlqxwkrS2mu1KsePyVSjNGGjgjfU8jRXbCuKsMCK94RBYWEo+n9XflVr2a&#10;E8isGRIi0JiUTylVWMokpcpGVEeon0eDK6IeHMn179X8xPEc/r8rVbgOf11ths8owv4ejP1OunY+&#10;k7BDtVWafzXe2Vdo/NYTu7dlluk0itrktche6S2ymOtrFFSNA/ql/BbqiepYy+P+pxmLvGmVzS2M&#10;Xa7vTuJM1rJU81DUNDMyxFIq+Qy1Mw28X9Pi6VrI44W4jdWm58r9FaH1NRbtaOU9ihuaK21iaFuw&#10;9eWyZ6kley7F0YPDPC5aGPkQykUtnufOar0Rxy5t/WfLPSLVr8GhqvR71b1XzEtU9TxNiv8AR3pm&#10;i0On1d8jW1p6hmOLtjViGETK3XH7UjYOrKzvw9xfU1uhSo2P92+qOnEjrivbw9GfpnqOC735K2TO&#10;bwuPpVsVVlsyNOv9YjhklzTgybtCvFIGbA5cJLdWSSbEWkjidq15xbgQTIzxHuSSSzTRlAh7RZGr&#10;6aNvBO6KsvkpuMnfbMZWdUtT5uwr6IOrPRAuu7PM0zqt3dHjGtNoqdtGwfFaVa0KC+XXczwkZkYe&#10;PASMbivdBY2zRo422mOORkRzawsd6FIsdcsrLVpot4inadooo686z2a0rfVLyCRCNZzNgz9ySKWS&#10;/D2uDNG1qCKWYWoe6JJTE7K5YuqhdRugK60DwCeob4t8oF81P1HQ2dIjIGmvG7HSpNrrWQ7Kxvr4&#10;FPbsK0llJZypbO1JoythTQDaDdp3WnDWBYTaNoz/AENI13p+jWeN4qFGGtju88qBIK9ZpoIxegin&#10;+oNeERAx2ZhXEMsSRRwcI0XPD5yCjDk5Ppx2pZGedW1OzSSzpGzdiZ0kTXErHJEDIHjbmz6YkNrD&#10;2y/Z3GWuafZ1xGpsTOuSurqqyYroUJbpSmTYZ1Jf4iTAMshFpgysKqvm6ZYpnI2/RrytL/davDj7&#10;sM2LlUwpGQ089mBJ5Jvp3lmYY9TYlU3ZjDG0ps2Pp0MYiMCmUJ7ZaWWzWkitpyMhZTCqPJEImkWN&#10;OVpliDCvHzYR9qIyMpaTukoRe9eqvTLO1tNz6K1R3TDlh1SV1SrpVdloTzg0RRuxpgLgZTmIq7Az&#10;SeTgwBhbqUiTh+sYlodM5HDS14auJjng7MfJ61ncsNI7RZIo7IZo5uasGjeF2jlRhKDvmgUc1Ffe&#10;08uRKSvIWKTxKsbWAu/e6KoMbKz6dJVDjRUclXl60D//AHfr3yr80+UfmmE1LxWlfaKH0fzmjUpk&#10;WiNF1c8k3c1bd4hV1rMtOiKaDnJlcYWdqHXhOLsspQmqCLi4Fbrn6sRzwmKpNAZy/KNRcUrCoVm5&#10;RKzRIAkScJAgLmN1JkKT2RF04laR4pBPZhk7eiGb6cjmSwHFyFlPvdua7IUsh0rRv78GDywtN4F6&#10;TYK2WWsd159og7tilapjcuZ+fXiaVPYWtcjVdd0kmBO8kspZdO7yKwYC4N+TkZD/AMUcTFaTCWpK&#10;NKS/J/UKLPNCvcfilU92OypjeE8CFMzb7UeuYB9FelWU0r25Z0rpYjTQ0QIu203aeFg4lCysWWNQ&#10;GLAkHevWbjzXz307NIbDf+TX9iHOWj9LHTXXl+YoAaJZ5W0uFKM2woLypezTWTmGxv5strEzIopn&#10;cpmmrSZySHTeQ6xr4PK4jH2I3kyGO789WLqKxdtYyKm1SCe1FistWm+vrZA9mtF9PbjyaTuq2Yoa&#10;yoS06LHW1W21Oad6mSaKKc0akKN3EkkMfcSVDA8KhpZGdHriNSY3kZyPS6ffPMfTcRpIl2NhC6rL&#10;XrK2eua1NilSJwHe/mq+VHe9ggwovHkArLGcrDphlOqfcVDPo776N60xHV9V5KsT08jXWOW9Rmki&#10;s8EYhY7Ne3FuKzUd9KH4w2IWZEtVq8jBWSMzhreInVJWEkEpftTIrRK5X9UbI2mWSMHeg0kb/Mcj&#10;jZ9VShcWNMiISP4oRJ+qG4WZXIULPBdl0XSrwmMgphlL8XWAygwOE+8+soT7/TRPRjsMzOWBXm0L&#10;RvpkLa2FYhlZW/UVYFCQNHetDorbRgKvEcuKyBgSGCjXkb9pB8AgjY8fJ8l54t8vNj5gzlnNDnEf&#10;RM9mJvTrs/f3tosWpGNG1UWUQuV4mYGkI7pSKCYrz96IxK8pv49iXIL2Sw0N0TQNI0Ej9pTcjhQP&#10;KA8T6nQ+JOITR2200THo6BNUMw9NoZO2LEKMz/StIwVDpwe1Jpu2GLbLFG2PDD4ZfZ7/APKn1/5F&#10;W2MotC6QGdpxKWOeXQRE2woy3WqV4C6CxFUVa9oZb8LA1m1alVXpXbAysDEZhEBDE4ypja83EmXv&#10;ScWDycIyVZ2CVdyOY0bY1G0zsNBX0QxaFlMzNfaIMY4kjG9KgL71ofUEIgeRBvREYBB5Dlsaoz1W&#10;WjtbXt6/nmKG6H39Jh8AmP44r1NOQb8UIT4WERqmIqzwEDMxSExKH3lESEhkaZiaNY1kEyFeSA/8&#10;3TAGMczxJOgwPjZYEjXx6HSl15N2+DqwRyPIYjyOX22Qd6G9BtEAj1GeBdAsoy0uwq+YvDljDqw+&#10;x4YEHVLEMfuWYRCysdXqfZrtidmNj9dqDEJq8zE8TtNAzGRAgBc7KkBmjMZbRR5I3VhIoKsm1Lpx&#10;Ic4mJtctcSfIXX6iQCWHkFfHkEnR34PyfTHfCd94X/4bUz2w9Bsc5osBmbKfM5a2F9dQ1lfYvLBb&#10;7Xp2lIbLsOIKlSifOTfgW9zKxxdm8wmsOdf52nlWvTxU6IKWZ4VM6JDGJEVTIgWQS84wGE3/ABLI&#10;v09grwAWQlHvCXMf9LE9q6I3rxTMY5ZZX5fpXQj7Qjkbiw4xdwmWBWVg3bAJ9+G/IzAZbzLNI41H&#10;yP0uuaVjZu3HqFDp1NbU3DsIdfzbMaG3iiRKr7AU66fBgmNRoasQBAuAcaH6o6Zzxzl9jayuKjaZ&#10;jXrYuxAar1wzJFP+ahYSyqu5dFgWHLkzFmNj4nNY4Y+r2Ew98dsdyTJV5fqYpSffB7H4mJPDR/Gl&#10;fjoAABLqnr1PSx4KtSsJ1rvQU7SP/l7Csg6TguwnF0i4QDPCJWOAIcvSQTbOuvLkTHZLdWQ6fu22&#10;uPLZQydmaaOVuUc8IRZFSWCskksbMAFjZ4okk5KZdj2xevz4kwlyzZrSvNWisxKtgTSgRSzpFNw7&#10;4gR0lYwpqN2VjE2l7qM0YU/kHoWhuD9PqN3TyJWvWcc7Ryy/LBGfGen48KvAJVFgqUeBh/FVdmwF&#10;X8xWHIuLLgPxyNLjohFTqw4m9ZgkrxSW7TZCOpbgkheNqptss0arLLJIzWLNeVpNR/T9iSSZe3Ik&#10;xlakLUlGjPC7V64tXfqlDgB1VRYlQzwGSJyQ8n08pjiaJ1UsVKWDnL+r0k1rHD92ex1AhcGrhz5m&#10;vpzoPrLkUcBYs0oWa67QEI0yidkquwMHB1ioFWZxN0fbqX4g+Ly1ehWxquJnzlXMTI1mEussMlet&#10;zht0bwm4IqPZaPYNhppoeaFdy1S7Wau9ibG0qTbMmRE896xLBMoMMletM0Y5sY2jM5Lpp5ZZCBGI&#10;1tNi99O89VATvlvKJdmued1+l09oC4aQbpjq2r0KWusT2Fivw3AVxVXi/ift3v21EnmFFYR5qpY/&#10;Fxr3VzJsz2JK1DFU6UNeCFFmZ1hQyRoUdoyZfazCKJVEgrxO7Ax6hxN2a1EMvLZYWUGPppAyPNJY&#10;QwxvPNHHEsfCw8hlEZWNIFSZ1AJJsGpvPQ3xnsbva271vpX13a3V1p1pQo6Z5Ncy7oUO2ii1Yerg&#10;VNN2C4R2Qf5bh0psL/gGNfeHEf1OFq9SrGlGjYrc8k6zS/VJZb6nv3IllkleyFmlBeaWqfpRFPAs&#10;qkMa+hVcZFUkpmqK9mJ5qpE7RSDg1eMK9gS9yOcycnLpKytEjkLwVzbn321cmetCpV29dWfSatzR&#10;FHC32H1siNUKjEHZzQTBSiBM57OTMjOi4w2SCp5kL/Q+I1O9jaYpme5emnq2q1q1X7eLEFeb6nJz&#10;MqlpknVU5pFJEa6zR10R+fD1k+VhhgarEHqWqscS257CmahVjl4xSywdwxzzMe6QFcqEKSMV4RDc&#10;Uz2horGg7j0LWxqikBJ7Uh4auRRmAdkdsCvHQ9suosPfYH9Y0BkYWWZY64m1XckXhuTFv3a5niWw&#10;8UpsUkW3NNWkdHeNZoYzwiaAfnO/1EMiMywLEFkBHpVvNNSd7jNUlqK7fStOzvYZ+7xWWJCIY5w0&#10;WxpiI3LRqojkJBmuRcHobGssqYaGPqqyvmQt7oKnumsuVQSTZPW5obHV1hC/1JaWQzLtI0wG+imx&#10;CS4efhWG521mcfCgiw13M25ZTzip361OpPIFijBv2bMgnMArK8QSsnKSNX3EAWhY9bVLCQT5DIw3&#10;Y1jMUFedDUqqi9qU9+OuzSWItIYUEZlVCoPNjJv1WtfaUWC3ekvEGxV+Q0ttFmzpyQqbYz5AAZt2&#10;kaant3e1x+NuRD9/L62FCSq38aiGBziXmRiuXMutfHWIoIspjqZlRasViHGxzTu7juTCHuLDVrBO&#10;yYhykZXmd2WKST0Vx2QjZxNM8G0hJgSpAssdOLkEWyYe62hDEjKqv4TXe5FiG9FJ4FTUvqDlo9s9&#10;hhdRPZ+p0qtgHb3CotUyBjNMVtLf1y7/ACyHSZ2jF0deo2Uyxc7dBRFUdF0kXJgurrTxypXrV8kF&#10;WIzR0qGSs4aOeWOxHctmbJJHLw+skUqxZS92mZ65dC00QaMfehnauLUMdiukiI8ViUpaEb12ihKK&#10;fznUciCsAdUK8gsDgFSuJmvFPNKiqzeldvKKppMLfqP5+oCiPfXvNKW9VqbRXT06Ju0P8IJaztiI&#10;nnflXlZwsVBKRWmcqDUx9Xqaez1HSSSxehrK2ME16e7h5sjUtrIJJ8W7QRGG3G0CzXYaf1f1ECRQ&#10;23gkhVTFzqiHC17mPm4OtaOzFXTB1pZYITchPGpO2QmkNVRBZdyIXtFeczxV1LyMau+Idn6jjvfK&#10;TcZun743hDxEyWobJ6BYNCyIlPueQHUUT9VVa2dgWwHLQcuTmtlmCEK0/WnBwojGbs1IaFc2Mxdm&#10;swuas07yV6k2VtV3ntzYGOSOKWxWS47Rp3nSKMxxh4plYkuLpUuU2OuX1miGQrwCBzHNYhq1uUst&#10;eGrVgjjZoK8DvBAEChEKxrwQL60SfGil1fq2l8+9f0nsePT8+lp7Em8wtmrQ7HRK0mFq4s7N3lun&#10;07E6TVv3KCsBUzCPFqirKp0FpyBZn2dNdLYfIZLCdQ5bLYaHFT9Q2upZYcjehyd2thsZBDNJRuVb&#10;Hbt4ovbuCpOI0hhFeqthEnFmST03URM9rGTIay1X7lRIJIq4kaPi1aMPE5B7rPKG77BrB2p5cxyL&#10;EVvnFjdJti1GRI9WYlJ9jC+fhTuVqsO+2H8tAScaWQWuuUzRucDT56lNABP14WLNUvamar1QW1B+&#10;M4yvVFjH4TE3sjh0pS1MCcd3HOWyy3I4jJPPIkaY9CkgFeBu9HUoRT5C1I0k9ammyHOQWpZ60NiG&#10;CSKwanB7EfcmXnxNlFUNNwBVQ3aDugPBkbuI3r0+r+8/ILZqUmE8S8mfDvv9aslTaDp2l8idHL6F&#10;en0pHtGWULaY4Cszx7ZwqbKuLMrPT8GzXdCAze6861vZbDYDGdIXKWV79ufIsL8U2ONGisEU92GW&#10;T6Ke9i4r9upVNsxLA0s4PF3CxrIs3pH5x4/86YTCJGIaNJUWRQ0gWTk6xOgLEkHt+AdsQCWmr9nn&#10;lH8xk7zUKp6u0r7Jx8tNBGKw7etVedFWf6fuitPV6FwJR4NWdwERs/xrYAPCsuLilbdrPYzCx4+D&#10;O5XFV714pTieeeChDeyLR8hWpRWbCyGxYIkNOqJJJnWM/wDMYaaYJHV1DeQVJdNNrYOjoL5Uedgk&#10;f4SfOiDV3ttl5ZscYjT+ypWtf3V1VdWPxRtyguY0bK/7QZt9JGjbUdM6BdvigALHVuocUZHMcZgb&#10;UuuOpOmK1KbA5y9cqvm4Y4HjxjA5J6yv9SskEannKsjV3HbSGdGUyLNGqtv0w06t9q9ixRkk7cel&#10;1XJ+qlcldpXjTckjgHkeBHFdMza3rNB6u75V6/st35rZIYbPY3yzdW5lqr0STFvLH33KrR/6b3uV&#10;rNksGl0NnyNnlYaFX/dQMHP+K0rrFSpqrCr4LsXstiuo80KU16bHSwXxVpw2Q2ZhxqTxRPgMzYik&#10;jsI1mSrcgi+mrQ/QNZMRspIDO4nHWHy02QxD3YjLThyNiQwTW7mRSbH87f0VqERRd1btatPTnMbF&#10;Y5rEM0Tl0EguvOi0AKGmxcdXi/Os5SZZ7RI5XbZ2oc9R0mvbMiRfY3oq4cM9Q5JNBdBGsH2l0Nkh&#10;XJ1Tv+pKpNJwf9Ba1yf+lQPPjbEmSyMqVp5ln7lVYzDLDDViklVC16u8vdryx3DWVi5EcosSs02x&#10;HYnjs18jYSq1xZWqLYkZJopNji7FOYCK4ZI40ZnWJVY7UaQHNvuvMPDa7T3Xn9j516N7JorrmS2W&#10;nymxRITDW9ytCJM35U+9nncgCNki26xvL28Da9oxRmpWqvtxYX/ojXx+TyM4S0b1Ht169zWQq+b1&#10;CpO8b/UxV7STy2QezHXFeSPuyKldXhXUyI1locKLdaCZ7d+1AY7eVZvqI4omYualRlcmOWQMVd+L&#10;kJtWjDq4A/aT3i2tvRLeiubywc5nclwNr/p3UUPZDPeWw09BUyUrLKyU5b7wwqyFVY2i9tWor8Qt&#10;26uknbCElm+Elgx1eevj6cFu7cry05rWMtzKUx9JLItPJcgjeBcOrT96GKWs0ZSWpG8yI4Zb3BI0&#10;btFPNH2ZQdylZCd8WFZo4VjDIV2Y5QA5DgOPgWP6ba1HpytGLzjVYkVjQvDSwOUV0mr15i6tyoSs&#10;rhdVrKhWqx2lbfGC/q86rZpjkCtXdXVAhfPchrxRiw9eefOVcjYmeOGOzZKUse4x0dl0W/OtyX6k&#10;UZI2lgqyq9sotsQqjzVVK+mGO0oeCB1CusiuzK6DuNHNJJ4VVV0VokfkBGknvALsT6Haru1LvtJ7&#10;H7xfEYoaVy2r7fEmsly39q0sxdFlpzVttdtWRlR6ZJFgX8c+TT80Fc8suhNVcjs3G41zlfwXTNOZ&#10;bMcdWejlmqyJBE9lApoVpSsSI6UYXi1YQVY4LMUvMSSCD1qhtJC8IWNLoNiYu3NpZwrcWYTkcV5z&#10;gtEkrtvggQhWBAHtv2SGf1PrmXTXe2lDWXFZS49RHMtL29Ihdo8CZbawt8/W28vTKl0aw7lNfsqH&#10;hl7EkSGQihYrNEfT8t7E4W5LLBiJ54HnyNuezVc2Pp5+4VxzCUI+JtmRmin0l6M9kgF2kjctFJPD&#10;ErujQzQysqq9WKJuYl0FeDe434oQ2gW2EI5RsALnz/ofr/pvndghXbrSeX5wdhY2l9tVlxFDDh3I&#10;zr6n/TNnyyoLKzsOxD0i1SpYxp6/8KWbqivoXKZhd3H4vCTIJKNTKMRWEFS27LGVjTa2jbrdu4sF&#10;RJ1eN+8vNmlmmeMWO76jGOwJEs3FkmV5HMxJcJGs7IFC9snZcks5I+UKl2VmA/d//absvams/wC5&#10;e3b1Iw+yow2LrWRvbS209VTUQ0+hYWqbakbs0joU31blweVdyobSzsGWAWiUIqINf/aUTpH+sdKY&#10;GhJBDWpZDIGzFlK1epinmuyzI9f66nZCXWs3OMK9rJV8hJSjiMMkEpjmt3pvC17FGKeaA160DNIs&#10;c0TIZwJVSaF0jk2gjIUO4dTGDJIOTD2pM9W+Oh/jH6T6NzVoUevpai1t1vI7DP6O1/h9TbrWSyUl&#10;0KBxdfWkpqELljPuj0QKIcmq1azre2oHqYT/AHp0t1AOqumsBnDRymDbLYytelx+Yjprk68U0PNB&#10;aepNYq96QKkjrWd4uMyoxjZXjWJkKJx1meJpIbCJKy15oC/ZlOyQVV1Vyi78M2gWXkN+CWIf2cv7&#10;P+n+ej1/rL+p/isNUM1SLWs0oyLZ5V3l6m7oI0io5SsNA/PKEbVlJSKIs+6yI61r/JwWhA5YmtX5&#10;hSx2wEMbWbHJooYo2ZeCmePZkl48pTXRSzKqCbjFICw6tUU7mnJCB3Cqq7Zyu9hdn2ktxUyNsLyY&#10;ryZdDc+18P8AxHI0mS80wuTaZ0uNRA5ze1uRzEHxWs1aupmgomnn1QKz0Nd/JQrv4YIA15y2ttbW&#10;DlgQjZTmLoV6EhWJgZ3cTWLE0avyk4qCQTx4cgNqibHIEnevW7IKtuJBKiqkSMkEUJKKqknl45Nt&#10;jsklhtjsged+hj+dHyQ9C8gqPAvhV4oVmo03pFKutrrxg1rQX+fW/cYTDXaQlKWdpVoAV4e7t2hv&#10;whZrSoq4LYwd/C7z7/tD9bZfFY49MYfJPilyFNbeczlWZocnHVntPHVxeMkWRWgsZJYJ2sSrHNKl&#10;NQFRY2mcsuFo1a+Fu5OWvYltakp4qGKMSpE8cPKxbkUgsTAXRInYFI2Lu2yBpddzlsppa/mRV3Ct&#10;5zK77h9dtNhbfwVZorysVK8NOhVqoIBqVUGeQDTJn/FGRaoKdqQyTzbJeJoFvI09kVxCpUSo1KR5&#10;070UyEWZxPG7yzSQxlJJCZZ5DNKQI+QYJE8M+XsSyRSNDNDGbMkps9wz2IB24e4BycSy/wD0oYmZ&#10;mkjeR/aSB4w+Krco7/TPFzu+z2eztpXZpbUni9CpWvAlPpFX4ur2VP1W3FNSbhFYr2jhzWE1iV0z&#10;ibccek7b25nZ2YSX2Jksyu1YQ8JGMd6ijukgkgIslYJAsZb8swSdhZARx9CxDWeNw7WJ+DmSypR2&#10;/VLG0JVmmVnlBUCRQkisp4kRACYJ/I+h8g82tdFZF8THtx0+YybFhXuWWUUr7QVYOzsVgG/DMC+c&#10;ohM01cGhsFlLGLadtaqUx0v5ByTRZqWr2JjWjhrYatePZsTzfWyXKcTCZJ5RIscEb12kcyvWWxBY&#10;gkigktSMoaEzUv8A9MpRukLBS4TkFUtJttzE6AJIDs3sPIqNhtA+qSsPlZ6a9fs6tXg7nG0a17Ow&#10;wownsby1HKNeavzWbFaFokryy2C4+NK3wuPpmKVdPqQzSSKSVZ6GbJ4aPI4Hnkpc1uWVVZZIMdFH&#10;ZV7E7fkzWB2ew5SGHjJHNAyTSGQkBnqPFLx7rpE80shNhYmjdzIC8ETsGKwRRsSRERGZeQRmLgD0&#10;S3lrVc/6Hbqsv6OlVzWfR1VjePgt6+1Knbkh/Gq0qcpuqPbF578Wd4uTv3Vy0bCrLVxd7/vrzHfg&#10;9lTYsXspLLEs0064xYeQezBRRpO1eeVVCsluSJYAWR4pCyx2HjjPc0VsEUy1iy1xjBH2pwyxx6Qy&#10;Myo9iweJVWjQkgLI4iCBinFgxV/BD13FLe7q0lRc1zv89m7vLIHAFVS3WePWT0eesYE4yz1hu3il&#10;c0NtXrvnjKyrRGkOcOjko6/7POFs9A/iLbrSXrM9Lqehk0KTxr3IM5FbsWo3WSaNJz+UxpJHyVWi&#10;mrxrCqwI5gtPHcxtiBJ+49GVZJY5ZC7gmeSN1QoGTgVYS+9gwSPaeDxBh/3MNvufLviLqN7jtFzr&#10;dNmJ2DNUcEZQfarmhu2bE2ItRh/HfdGtjJOR5LQdcl9/WZzWBHsL8QIMja6RmjrOzpYiqw2wplil&#10;jR7MUlq1zh56irRRiaSMkJyWQu/H2nzpy5Fj8qLeollq96auJCvakdYnWKAB+GmkLsof9QHHS7BJ&#10;/nzfJL5Ve3+p3x7i1p8XQN1Ghe0WcjkMwKvarLgaox/uTaiU37TSykZTg+cZXkOSN1JzgScJ2qOm&#10;+lOn8aghqy3GgkSOG3HPMrRSpJ3OUaJw3HFIXOo+RjkI/MTmOPqF1H1jmsjbaSWPHVpIZzZhanV3&#10;JzCqncaZ2KvIFHLuFeaMSVYDR9WV7T8lPRvTfMPM6Jv050NhRjLodJRXOr4vNm5SqxVqbFESoCnW&#10;1dUtH6NDzrQOsGic9qmW1H++z2uMb0nhYr2WuWMJDerzzvVoWa2Kjn7FSSzykrTJYaaxK7Irp9Qk&#10;gUTahlFdmrxg51B1RkMnjcfHLkmE1cC1ZintqXMscQjSWEQKkMaA6Pbcc2LtIplUSMfCjjPTtUih&#10;s1fTLjRWvBQqyILxq621oxErml0o8RKP/Tr2SbB+FkzLY0rFgDaSPTcIaEZV3PnOlsJZsYabpali&#10;6hkkspZma3bp5CUWYnn3YSRslDl4XZo+xEbNaFobNjgBESBk8WTu1RYa9Nk45FhilrMYYxFGg5qr&#10;KvCqIHCqxmcq7AxoeXIK00zHqPK7NWHNvkGLaszlc5eZnN5R+9z6Gr0lvRUdNZuaT9k1lbPNIQql&#10;w5ukrB1yYCEWYUPXN1DTViZu4etJkastOxHS/q0sNS/eyMFWy9WjDcu2q9anPC1WnHj2772Lk0wm&#10;llUzRuLMNqNK4V3htIBRmWNpYXhjDw8IHRxsotuyw+ol5N2ucaOAjeG5AqeZhfkxSMXFZU2TpM9B&#10;jO2wcpcU+QKa0y+NszOXF3iD3Tmer12rutskFWSnt6Mta7ah5onS6PleoBHb1B0DKILVurBDloK2&#10;RrpPiMjne5TtZT/h4Kud+jrXe8assFideVa/FciRo6Ff+nxyz97Ti8HdmfnMVrlGbtyS8LEEkHnv&#10;sbMSz6eBePYDxLInCRldD4MN5zVa6jLqiem3GnvSVFDXNVB8HcKnwFOrswN0iPPS62kytuvnrKoQ&#10;kjqlE7il0FNq2MuHNt6xuzMlcSZK+Kxl+HH1+nKNGn9VdtRSp1FUnbPW7WJsx23PTNi5laDZWC1M&#10;9zE2J6VzHXcSmUfJJi1SOalLkx9ktLOIy8y14RJHXEycK6SRKliZ44pIzC0fHYLQSO5jYMzzcHFv&#10;XfJXcZ+3vb/Gyer7r0GnqlduilUIES1XmqVqzpJ6+p3Kdmvb2G2qbRXlbVXJc6HR1GeO+lbdaIBh&#10;P+rgw34bYe9BTpZlK9vH4G5NNhnktWklodSy1VojF28HJTkpVsNaqTGzYqJkGxtjICGxTjh7iy+o&#10;a3Zi/cq2Jq1uQfTCamUhaWsGjudiWVAss5jsVopUEvGUhGheVQxi9FBiabd+2usr2Xgl1T+EZkVm&#10;3daQFRTH01HZaOspC2Gsf1pDVo5ZmV2ej0Eb2vsn6CmmQN+T9uJ9PWyr/qVMR0lVr38d1PBJ1flp&#10;qqY2o1i9FjsjFjJrHaxa44JYkTINR+spJUsVYbd78zHxtC6Y2YDcF0zZs2Zr9oZG5bjaTJ3bNaE8&#10;4+TcpJ5SvFgkryHmJW4RLIdnggPpqmA3fmFtTXf+sm41NthzAxldeSELUaa5UWoKRKzZfGvNgydc&#10;9YGUt7ayAFRfi0apxJuydYBBfmvMdL56C/Qv9Li7cpZZ5svksXYuijh4rRyE80YiFiFHlFavG9OC&#10;JpZmrzFo0FUJLy60wV2ndx6TxtUqGLt1ZoZ5jPNJAI4oZFUxo3bJkjeSRuEaMvAAnQ0Dvy8oNRYZ&#10;Ja9W1oL6Osrn62qXpqLr9E0NYrLuZobWqBQ3rioHj2ZB0l/VxhQlem8uc3T/AO6d5/hnlun61yxS&#10;SvHjoo7jnIU7NqSlYx08hjbIPUmmsY6L6lVg72QpP254kaOWtyXl6TOp6CmpOkaQmGzFMEatGjV5&#10;xIJOCBIo5pqwYsUSaIxxcy3uBPL1BPK/jv6dYZ3we33wKPznQZyG9cQQNQyzl/cTXzqR6g9rkpBs&#10;V3bNezRmvoRfw6rb0b60r7mwS+kIql831d03Qu9UVsFbtZTHZq5iK09tskt+lTMl9o2WnkAYbEdS&#10;5WnJo2Vt2YKq1KU9WCVpWLpeAwM9aTFWpSccps3BM1qNoUmIgiWNSJWA4NIzrMzDkrxsd+UB9XpH&#10;kGl1d5T5DErax/eNVl6/frVr2erfM7m0RWeKi5qM/RSXsclsdJd14KLK8VmpXaerdhGtSGJWZ5zs&#10;P1dUxWPyGazVutJiVt0khsmvctZqpjpEgS5BQtyQCDIYnGws1+/GyvNSsLOsjdz8oOeQxk0QEEE2&#10;St2WMs8qHsrQadU3HzjrqksM0si9uswPbnjkYIVC79U3514f2g869RPvKcyXuWjqtLy3yzjlkFHz&#10;lJfU1LoTpMRvmuW1kH91riZam1QOr0EAu18+F64/P6l67jt9QYCTDWHk6Uo2qJxmQqfTvF1DNNir&#10;MU0NuL+ngVqzCOJQLUcwaRjNFKBEsaL1LCzWIMg9hZK2XgiedIBZb6UxTuW7fISsS9dnBKxyOvAB&#10;WiEpYmjW/jQbzWxbZ3forCEy20qrMVWAzSu7R1dbe1krRcz9eJ3iaFPb/kQ7a1jyL6ri8WQsrtOx&#10;6uB5p/iInUxFTFYIDtUYrt25m7suLenNVsrBLHVsdstZtVEMnYswTwyQSSROO3Cwd4x6amxk5F6+&#10;YZg0SwxUKgyEF2K1EzEgr+X2WYIs0UsbbQ++Ni4ApzD+aL39daMWC0IQQCW3ZFycUK5SoWtbRKL/&#10;ABZtgJK9QiykWZiIH6Iw5yc4KQkP62gs9lZ44a5aQSJwDNuaUyCKCWQSSxx8ZBG0xVpSwVj/AIn0&#10;zBXjirtFM8+k7bFjrjFHx7siDgsjbQssZYLx/gAHSlun9pn+3n8t/aPlD8dvePMaDVedeOeeerIa&#10;dT1G5LHNqPgzBxD0T2bqTWSdtou2a/5chZVyKBayar7HLdqaRCAi00MTdCLaEISdpYRNaGtxRq5k&#10;WJZG002mLHSjyxKgr7j6X7N+GzZjhryu0MQYxpo6aQrxZ2A3GngquuQYro6J16Zh/e5tNu58q2qP&#10;+Tveixldm8nCvrZD/UlaRp+6dhAgLNiHeZrQ90QiWFlTqLwPGt6MbCJF3Z9qn8QsnDa6suUrXEph&#10;6FGOFXZysByES25LEKxkj6hWkRVik/X7e7FIBFu3sHQmg6cxU0TOv10lm2e0F97CZ0RJGcKe20US&#10;q7JyKhOCSKQw9KPa0mcx/jW/z3rSuxbobivU0KueyLlbnC02nqiGsgNaySlK1GOfrwQCgC8ajYOO&#10;jvfxDtQD6WXKgv4zL3s9Qm6ekxdO/JcgpTXcpWnvrZxrusUlerHJdgY27AaVkhhaJYOwrNXl8oxi&#10;adIsTPFbeRYQRYMUKqnbdQzOJeyqhF4iONbTmUkSkbI/SLVZi7L5R13o0V9Bq8/bAawtdic96gyp&#10;QecWCrNM8qre8do1rC65o03EqTlPrUeHXKYzKlzXsrWJ4zcq9ul0TPgnkgxFiRFy8tzKYLdnOQCC&#10;xE9mi8dgQ1DSkrtZS7jJip4LFNVkjsV0kROlis9RS3AlmeKt/wAHFWrZLjXoO7LLGbCzRcnE0ZWL&#10;t2E3ycussZR2BDax86n5FzZK+5Vci6eDNSrmCguWQ1d4nF2wZ0Nvi79JYlZa3yXatFUS9zwiS5bH&#10;qF5VrzeCZW4MR1VQ6tjp2OlLx7MRlbJVJoFS9SkeONatXLY+Zhaq15BLJLHNBrvrEJqdmVInR0zK&#10;YS/ippochwheJlELRkPDbHIq7QTopSVVABceHRtK6qdg/ShVUpjN6sGPz3oGSual+uaDpWIpR/T0&#10;Qp169muwhdJM0ukDEsXKKDJUjD0FabhEmgg6WUnNlLldKy5a1hshHainrvVUTTmegwsNXkieCZbV&#10;GUKY7hWMrJTlIEkbOF9LGYmMFMJHdalYk3JVljQzFmjDMC9ZVZ5q+yonXiPaQQT4DF18cNN8WLb0&#10;7M5rV5T0jzSt0lyOVhQd0Le382To0F/zCroqPFovQK5S1ulWeP21f6eiGFncL2yXW85O1o0Kk6n/&#10;AP2n47G23o5XCdR1I2rVmaPHVsZ1G01q6O9PFM7z4GexTqWIOxVnw8DmrSkisTjItXsTBcfmsoZK&#10;sE1mjbLW69WexFFJDKFszxqI0iRpHWVe55VggCBVkMTOzerF9fz3nB/dUcxkeae0x9pTXmooFgcn&#10;t7+qeMqqCyDnnUFVrHY5qosYHfeW0GWT22QVr7//AFIOzrqqNl/Wr8KfxAzGR6NlyP4g3cTj72Ev&#10;V8dkciYhiIJoixjpPboTTywVMjZXtLHJirtnG5fv1JsakElo0kP4bLxXaxe9LXglWaSOQfUKu5uT&#10;R+IyqlpmdVbtIjs+1Klww9L08zV2t3qeYbL1KV9p9M2VMKdv38sZ8quTeZEQc5zX70gFOr9NEXCV&#10;/C9fBJeMCGhcOfymHxWKmzt+0a+LowxzyWq4LKIp5ESJwFAdl5Sq/bG2k8pxd9IxlbJj5OwDhhrb&#10;6bQJGyPnXIeAw1xB5LogD0QWo8T0maSurnZ+FaexxN9RxhWa7G2dg4jjtVx+JI6anIjXkrrGPIu/&#10;o3uZvUkV3QhfJXFpzQEcaXgvxL6U6hsQ1MX1JRbJxyvHPjLwSpkmiWNyK80UzgxErEZ4JIZJ1Mbx&#10;cy5bj6m15aUkbOI5O3IrKQsoQRz8hplUqUkKD2sjMC6k8SCQfVCU9FbBVmKqYu2EhMsDC1W1t91Z&#10;uEJ/bBrkFIEgCRxcHPqxJfnX52ISfXsOS68Tmq0m5zTEhRCVmlrLIgIB4kSMjHWz7uIDHZHz6+Rp&#10;QCI2l4hmAKJMFbR1yAVTrYHwfcPg7Gie1kfWtBSEmhgsnaX64rULlpd26CbPenMxFUjnbCQ5r1oe&#10;LS4okRbixayHesJsRnAZwhsx05QvNHcyluGtPHXmhghgkkQgMvNYe1tROwkUTMZARLIAkqFfDc13&#10;+mcfPEtvqjLY2jI1d461Ki8sIgiMTSvBFG578s0zKDYeUyfVEcZYtgI8711V5WEw9HnsT6M0KfRi&#10;vqx/QA/WqiuVQv8A6jnwo2ALK1ZsFzQitanGep6rzhGFWptsH/pLwN7qH6i3i89fwAI/OxstbHzJ&#10;PbgW3IyRXxPHLBUirtxl7CzPYaQkrJHHHEpjxT5KGmtOXP4iN7ETPj5jQmbaLp/pr8std40WOQM1&#10;muwhljPCGJo1iVVhqfrttfQYrfPEFsxQUnFuEIX+NqupcWMUkZHOPnAEYhOM2W7BknY9LDkhiiUk&#10;TdYreBSNEGcdLk9yYGKGNLM0c6KqsO9xIlKsAqJENkKwQHWx61RdNrgSLefu/wBWyGUlnevFFHPO&#10;RygWNO0WC2OBUiOvUQExd08i3hVlFGXXapUfNb6ujmMPRttV0Yi09g7ZWRyCJa9mjSO2CUIhkyZj&#10;tffXj/45OxEHj7K7EJc1XYMdV7JGIazkbyh44DUgRK6qQhV5kR1GoeJmihhLFfHbV1I9Sw0FCHvV&#10;8PYv37KC3KJKlZWhirmvXjR7EKF55EiYE1qcZJjMgaFJowhvSv0uY3CgMZV5Xa2hSKKV2b1gQVta&#10;1sbRITfQyFBKKFe0hxmJ/ouwsOs73koT52C5fx1zlqWXwlhMrTztGrjq7vLlMZmXks06FIzRsqvY&#10;nMtiPjvSPDI9mJXjMm9o41pYdLCSTz00s2JHks1YJbBWqpCcgBJy/NMKBmdHSYiNHXgXKkmLHD5v&#10;EhQtg7NDJyGmkbQZO6Slpri1vwjX6qpXvGPV0jNKKtbg4Stkk48jZsnX4OYhEsgAa2St5Z7b2qMt&#10;ovuHH2MYDBj2oSkPJddCiWqdyxMktaCUWlE9SGCdmjWQRMDlmjsrZpRQz3ntvbDSWJ5Kr01AeKSK&#10;aWMTTSvXk5TLIhCOjrGxYqFNcaz1HUO8lksLlcnnFjVMYrCbylWJ+4KFcv4CNDSIWX/muMd5CbRD&#10;JjiURTSMqqEHGrEV7VGBrObysk9OuO4bc00IkrxPpgHnRIIz2mYbJjjDhm0hlYuQ8VSg16STIGXJ&#10;qDCZFea0UgDFVljjaX5YSFUJQ9x/KKEZBqQeV16jHK2V96iZWAekQVr6NRdnNnfC12zah1sAq+Lk&#10;0f2rAVlZkbZqyNCmkxNX+P4M32cvJjce92SKxajklDQu0ci2Y4rapHA4rgGwYZiIDDGUWw6P3I0l&#10;ZnAM2JiZbNepgY0Pd5Q05pUF5YAjiDUJlkYPJGEaKArHIsTJKoLMGW1vQajJDjU3+j0R9dAklmc2&#10;/V4WgoMxdPg/Z4ZiDYP5XSaKFdWgOmZqnrxp9QIQXXwfd+//AEk41s4taxYo4y1jbti8ouJmMs0t&#10;iGnOUad7GPlmhqY+KwkUTw0rE0c0jFZO3GokrnXj0smSzVKVqbRq0N9hbmecFgrrHLJGIq0MhPAM&#10;kjMwWIF2f3alNT5vmsR+haZlNipJ2aegBeWLqdBXxFVXEmUgvsLr3FXccarmTyQbEwF2XRR++LjB&#10;BzhBj6hfqk3keelEKcsuPgxloG1MbrRmK7ZELFLZRa7JDIrVzWjRp1V0lJZJceaECVGkhsxWhHFr&#10;6WSKeVy68PqYzY7MbxMqxtxdwNyFyRGyg/jY/IJ3Xac82c2vsFj/AMLTNnXsrFOvpxP9aWPbWVnV&#10;LouB7wTa6NrZR4umvX/krv2zCIQ/N+K6Ys41ay5TOwSZStM9mN6MFPGRy1Y0SWDGxjczpVjmhS1L&#10;G7lnsxoSrqSrGDlzkbP0VlZLkbJZEEWWRhNDanj0L0UOOlKkBJJII69h7EbL7X7LcVBT+QaT0lfH&#10;uZjWbZFztPbdvEbLKNzRrlNFo165F3QXr9nSU9/pGbia/wDJ1lIG2aWvYIEOFea6jCywbqGpiHVq&#10;2KhuY5oYhHIWqTW/qqMdv6pIKORYisd8ENqzXDPUd+27RKAX9r5DKCrxkmvzksBWiWZq0MNiITJZ&#10;jnSu81rSAREASRNzjVWDxMGUuTTz+o8nwd55F8jAZilWtiVq9W/V19PK/Ttp36eiZRDIsbT1Nl7R&#10;JIWT79qOtpXH37Goes+MoA7/AFWeLx1Gr1Xmfq6d+7lWw2Mx82NECaoJlbV21Hjqy0rEUMKQYytW&#10;ElmVhYsxcWtSNE1da7GJ7ksdNZa55LXlS0iB5o4WWtxSRUjBmMaWSnIMQ0KiSWRiy8ieXxO82z3k&#10;dInt/Ucwfb7XD69O5hf+k5Xy5nVD0ubmvlVL7M6HNvtAwdFYgo46hXDpXbDw27Zd562K5azr43f0&#10;r1bgulYEmx/T2JnenlrEtdIiRkhcsLIskt6zK1i1WhpqoQwqsxSSYOzcGLA30mlC7do0LFipXlmn&#10;rpWWCiOUkthioAtF1WJYmADwMpZV8tKygIbO039w70Oisa/pvU1aLTcotEOFDW01K0Rta3t0bB+n&#10;HQLhSt29PV1LKi8epWQqxTqf71n/AAZJ8lMXk/xo67s5yzlK+ReFROMTSxdLD0JKOPgMbG7dyeXl&#10;iedIJD9M8XKaGSxegSKrChcmN2u2BjZoqgfGzT5C1DQgSSQNzjV+cturJCa6CaSFSteBbDRTFtzM&#10;qMH9cr/xDrt/N+sX2rvnOmjOpO/fXeUzOnu2q2yXC/QRyxWbAaf1KRlxk1ogG6miUdzWklEoev8A&#10;RF/q3K26lqXqChJZCU6d0S3LBMlUyvxr2ac9Lm8dhJCJlkpP3a3/ADWkYQlCVmyGCriaNK8n1UeQ&#10;WklciMT9x0M0E0rLIFjhkQBWklLJDaL19tKAzRjX2Gr3uWsPOvXN/rdNWDJGnotWOzWqNhdkAbP3&#10;C0k1qcQ8/wDQUHYJTtZr11Lmg9brehZPyS61fdRfiZdq3VyWRytie7wqcBfm+tq1DHDIPoKVqy/f&#10;pJWiEDSJIZLNlZJrUZltdydNs2ehx9V5qYWvK9pgsYrshmiDwpFYkURAR1xKJoy0TJyiKJJxlPAK&#10;on5n/qY935Ngafc4n0eOhtzM64bBP5+1r1lqm41Pc5/JyGqsSdWQBW7RkVYpb1RKdhbteW1CpyBX&#10;yM9e6nWWdyFTMVslTqVYcDLFAuOoP3Z3q2MjXiRrFi1ZloyCvBLJKw+oVVEsM0tggsRfZcXmsoyV&#10;kyOSerhaVkKlSV5rUkmTyixtDJO0rJVxyRPz4u5uBCI+4S522Fl5PKy0IaDzSTGs83ydpgK6RE1K&#10;jWjzVhSQSvbFuxbDzRt1sEeBpH6W1J+rZPK8201AriWcarzPdSdVQ2OlYaduRMPevSWMtCYFjma9&#10;CteeGmkyh4KuYsy3JH1Xh3VjM1esY5AqTiL2V+ts3NiaQ4urFHTLs0ShZkZZWPFWeUxOTUcxpyMr&#10;PK/FVVvQOI+AZDyu88guQp5fC0DhPSs9TWHmtRAo9FqtKWuqK7nqemtu6hGVifMp/u1h4qxo6WaV&#10;vElqlf8AF5wuOpm06nyE+PmNu7LkYcVcsR3bBBpVoFewI8TEy01etDkeUFiWOQ2bL2adiBWiWcDd&#10;bw7jGY2zCku3e6LfuQsvLtdpHi5jgkiMgKlY5u4rxcjy5PT1dW+dZNR31r1CkvvJbat0lHmUqJin&#10;AitaecVEdZcba9s8/c1al6Om1ckHryrUXpALWMpJSrbAy9n0n9MmOpZfK2aOHoWad/H22vyZCw9m&#10;Vnr27NaPsobVZzFPbx1TUZlkkaNDFKlrhJGymBSxckFKe1djWKae7WjRFgkWBaiQyNdXsPtoVdVQ&#10;yPKNMI+a7EgBoXH+jUe31FvmbwhPJfQkbX0O+Dm1S1WNzympqGoWthjqqkzqadohc+0VOb7nKWlp&#10;JOOL1agLsz8li/g6dnwGR6Yv1bXZTLYqrYxzWO7DLbeWpJKKb3LFiezYjni6fklisNbmC1lldRGj&#10;Fg640cU01sVlMrWljsy1kV1MQeJg6QCIxmIJPGkkAdZFIaOuqCReKhTHsd9sY+qStLGhBchtLy/F&#10;m6NQ9kOgQyWegWvgBUb0ZLlMMMJWto9Ar02RABa2sQJkHEvQmIxFalQlxtW4K81Ud25KzRz3Rcsy&#10;NLBJPYh4kRSRcI68ZMaogEUDF9kZfRRUy9CK1D3UaWWTY3KrSSko8rIEEYlUkJC2gRpkUk+X74Lx&#10;Iukx/wActBGzZtfkPofJsxd1FzWVlhaC3y1Dg75hDHbBlleFPQaOSNJyjW1jHKlq5AfMksYtC5G3&#10;FzbazkMcvVVSzBrBf1mxCa7sEXGi5k0qTz1q6mWe1F33kttXVpYYHknXac+JbcjjKd+pBIwJyUtG&#10;jJDdjEixT7rFmBVCYu/A8OhJNHFIQFEzOxJ9S67+GPr3y+0g7e51u78h2lOdKvFQ48NVRYvMVubO&#10;8Vh2CqKFHUPCX0/8RphNW37YmJptoscckjO3KzYCanRxtSti8bUyWGtxTtLLmDYstMJoIyJZJJ+9&#10;aoQS00elHEODQQK8qmKJ0jGpIDUcW5qjTy8JFjjQpFAJCQv1UaaZY4QoLBQpQMG3wDhmNjdf2ffk&#10;v79s6fMZr3P0NDzhPJ1WYDajvrpHPK9rqKsz9pYbITb6Qrm51n4nn6/DZ+nYQSQOHl+YK6c04H/w&#10;o/CqpFFlJMn0/h5slZyst+LK3MDEkP8ATp8hcs42rReavNZry1UjrB0aZrPf4SyiORA5L/1GR0cL&#10;HLXURpxgE3s7hj4tIRoKE0m2B2zMRy8EBo1Qf2f/AO2d8dfaFcR8jPkdH1X0O3xTlxX4Yb1HlZXt&#10;pS2iv8rTua4eit0aHSDoK4snFjmq3aejtgPU9gZvkU/66Fs0cfho7P8AU8k05ihVpK1SFo5gsrMU&#10;ZiWIjEojeMCy0TIWWRgAys0rH4fJZGeDhFHH33YxyWnCdxU4h5IonCyTLErAt21Y/qKjQ2tpG/uB&#10;+iebbafxm8JpPIPjdmsrkmlany5GD5nc+R0NxZYspNRSCBeXmz01Hm2dBcIWiYMxVyvKiy0Nqo0v&#10;YNmSsd1lkupkst0tHBi8GlySnQtychcyT1EdLdh7DqRHXkn4VYTGA0kkRn7ojkjIcYcdg8G/DJ1f&#10;6pdCEvzZfp4HLjiY64ISRFVZD7i3MMOI+eWlr41Xl5XeFYfT7OwKq6bJ0mo9Bt7xk7jClw7Qga0n&#10;FDmI9PsAWkuqrKCmWXOCJAUjNSnCdwVFWlQjad2BSAT2JLErysjdsSSvLLIzSOqAMSSxOtkgHY9I&#10;l6ZshfleNIx3JWjhjrwxwRhAxEaxxRqiRjR1+kaHydDl6zq/JT0e1+RnzjY0VfV8Vy2CEYG52Azn&#10;TlT5EiDQ/PsA3nzHFYN62DP4X9FdqCbBQGt7atbLC2q1xA4a/G/J/wBS6pyl259KKkFSnBiyjBWk&#10;owxSSS2p5C6aaWF5F7bL31aZIwEKqjWZQfGY/po1d/8AEQw2bOUmdmZe5Y3HHj68ejuWVkDKysI3&#10;hR5A36isBtm/GPFjwzegxWYSQdNYxs5p1Nt6C0dnVuKC0DVkKuqF62pzrK0Kp+x1FncVAFBoxkdc&#10;fAjCCpsxDHcxwniNeW5LSkhiqnIUq8jRxRSiK7jmj7hln+nWG1HXqSS2ORErLI8rE1DNWoi7EIIo&#10;ogFEkr10kkWGJCX2pVBqUlgybBeWRmbZjXXqvvXPkPS0TdjR56r7DK0Gtwy9HLK1E1GQqzsxkihn&#10;UbNsih+Nr1gs0jYGNUJifs+SrU2YUo/3XH8OsNLlP6euRjaVbYtF5rTRfVpHHUkMayx9uOQSxd7v&#10;tEsTmvHpXfk+/R+tkZjIgVR5RYwB22LRvF7UIAEwIRkV2UlmLMi8EXYU78jbAinlmb+TjtVn7PN6&#10;Vm9rdPnK3VBp0B3tVeOr11w7U5m6WYjpaRi5Fl2bOuatSWVDbr7pnMuWa7lrLowYFMk0eGmmNOHC&#10;2almGtLBDJJaowkPFS7lqOaQYuxPCO7HEkJ/JSGSQVwsYhWKMpqVJGlUoHUpHINsksThXgLg6MLo&#10;nJWXThCqspK6W2fg16a6Xy/w6lHXbx/0L1Pc1t6vVFtlNVY1Hxvxugc1cvx1LCbVTQi1ujruQHo+&#10;HUMy5m/5W2tqXpqWo/r290kTdSrRMtLGZKRYLU1Noq81WpFI16/Dj0MI7b5G5Ux1XmXkdqlZ4QI4&#10;pJWdzxOTq0MZwmjWe1BHupHIhsQu8gWGuZQraVKsM1iVFIVQ+nVucS+r82nv3dV6PceLx9DYzgND&#10;4+toXbNW3bFRpltqVC60+xq2m7GwiHW6NKzrhUvOhY7zQVZVSdBpLQzlgn9X5DKV60TUYBLYi+my&#10;NurYhVIpzMlhkEo5PD9O4gge3FEzTR2Y+b81LcoltBJHLGjo6yRmON2lYqZIXhcpIu1YrIsrtXLK&#10;Ub2HgdEeh58F3MvKvnf5F3Ouyv8AIWfrKKuetULV2vg/oVOpWUW+OMdMrYVmlatnYRAXv6FjNthE&#10;6dbYKT6En0/CmfyOPvwk1r1WWpbliP06F2dgZYGbh+TMXQI+kDKUVVZklBAmzYhwnd1F3IsgRGZI&#10;oxCWlMY4PIAxEpj5gMA3Eg/AKa9b2a7PUe0sLfKaCgWfp10uM1itlKDhoKXi4yvJuVVipOU68JIx&#10;jEDc2TqTHGBey5IHIdMNUhnMtSeIPWZS6xyEMskc/LuRPGykNECdBX5DX7ePQNJnGpV1zBALcQfc&#10;oHEgk+HOt7HH7jzs+s0Hz/8A7YmK+Mj73uucjaEv/RdwFHz9bLZ8DlrgiWVWWbuVnXFZYp701sUb&#10;sFb3v8a2VZisSafjxFkh+Ofxs6Oz3SEMN3D5GoemctJagsUbjSxNUvxl7lMNOHCvWWISJAhZ0CVy&#10;ZIWlZSLL6VfD5ZL8s1W3H1HXED0rNWOOzG9YxmvOpqOFgWWeTiZpCELNIhWRER+SSA+LeKegbWWY&#10;9Py+hwNi+ynUXpSY1ekfSHeKV8FrpX9iuipGwnMgjF6nBSJVHeE4vMjxmp8vv+If4idG0vqoXqZj&#10;HRxz3K0cd9JZVlrM000bcGQz1wkYkMVoSFmjcJZg4oBAs4zE37xhytdse+o4bUpp9swpKsYEsdcx&#10;Q1i/F0duIdeJLBJGJ9XUl/b8tLn08tH5/cpkTqqogyFRXZQrksuUi3+l2rKcVOh5oGwDaC/3qBbB&#10;0SpzAn1BMzHZtv8AECPJ9O1ZqT1cibfbuWbeRsq8tWRjqypVlV4u1K4T6OOfVeRRtZOYZMn6Tkt5&#10;R4Ma7TirEYVEcUjwfTsyNUZnYR0IJpIlbZFNpmVSyMUXk99tf2rdX/Cf63odAvfOGX5Zu52dkG3e&#10;pLChdY/m/wCGCXq95oqG2b+rxoWtQuys/wBME5iLmH2KXQ/FHN5LFUcbhcPH1UJMhfxTPgvpEkWp&#10;XsPVr2L2LNh7NCOqm68t6vEtSGGCNzGoY6B9WdOY/palYy2XzcrWa1CbIRYOjXfLdTSrV5NYhweN&#10;rLJk8qs0nAJF9Mn58ixPKqsGAt6jDeY5bC+x5MdXYkarhohvnl6BliyyWtpKm5vRRcFQ8/ey5Xkf&#10;zpxVC2axtpPqoxP+wVQTHRnQ34KdXR5HA9bfihlsZhDFUvnC9GjJR2JcrBeevXdLc07SVbsVJxBa&#10;i4rJXi4tMR20kYc/9FZXrr8VepGij6VzH4afhtgMpXyNu51HIo686qkr1ZZIKTYzG2Gq9JYzUneu&#10;VLD5HMXoCldbVMF1C19h8Xtv7FkD6/yZjTaCwxOktKjTcqreV1eKu8kSiurqwwqiYKmvkuI72Mr6&#10;4AI2S6FTW1V1MB/xuleoev8Ap7ovOnF9RrjcfWy0VYR1rVFaMMUCiC/Vq18w87vZoOe1lmuPN2Hu&#10;S3rNSMIPp16ByGNkZHVLckskM84uqZxtHaZYg61NfmdiHVaWIRxvuPR4lELhrlvIkE2tZRHBtM/r&#10;8Y1eVQdX3PzqGxI6GxnW1FtpKsMhuLPBtf1VFKvrfLVDSPQpx2LtcNdRW2sl1KzpXuotHJ4TJ/RW&#10;mpre74jlqVi7w0jIHiaGWImWxKFWvLSjNkRR2ZXllG0a1Xi5jmeCes7rBYh4IiyEuqSFo9SAs4AX&#10;ZDoXCqWTkQ37wb3z3HW+CV9TpfkFR63N2uR9H80tPPruOnw9/OgHn1MK7k6lu6oKim9ZtM+hY18W&#10;aiksNBf57Pwz9YmO3Bbs9jQfWGEwtvqHbdKx15cZawufpX+OMtqJq145Khlaz17lixjjLJT9rTCt&#10;DPKlnumu0aazr9QDBZP8qR46lxPp78sU0Sq0VuN6Npfp5isjRwh27067QIF2GaPZFbzj12t+NOn/&#10;AFF6F3VYzzzKzrmKyzcCpPz12T8hGBaUd2oKw2V01eWNO+YKiFWdK35Ct+wUq1n9d6t9KHrGtUlu&#10;5Nad7PW7V4tBFIxyMgVePbswd6HFU46ddzEI5J0sQSdxn27M9hVMvFhmcVIjaoUqsQRlmhaOBGbk&#10;JPIAuu80iMwjReDDgoAGvV+fDT3TJ+8bHQ630FcPjyQjNOZA1fUJDrtSctqurVL4le36JVJsF5OC&#10;fK1UpFp6DqMliHmg6BKovxp6HfBVK2Kw8o6kvySf8dJLLMsuBgioz3JJM3JQO3WWtAkcDWArmpYd&#10;5FWN4TNLwPUFbKT2Z5oo6IE4QERKa0hlIEQVW/5IMhH5KE8m4qvgaVgjtpPS9t6nWW1k9LPlkGfb&#10;WzZoNsk5YRmN5c9vdsT0HP2aqwMYtXaIt0i4zQJUWYCq/YvW+GrJUq1atfHUqsl2ClN9VjKqWcde&#10;WIyrBNXcRtUWYThlaev9M9uRd2IFZ/Tm1lLEBMr/AFkRJlkZzxcyzge8u5WVhwB4hlYRRvwR/aFU&#10;tMj8ZPHKurhZY3Q32XeLUZm9DbWc7ehqdNyp4expmGW6xh/sytKsi5dpkHN6VYYZHOHWgM5YV+/l&#10;RJOliWF68i2BIt2Jvq8aJkjErQ054o4Vrq0QlrNZdY3sd6WKdUYemevjcQ0XKC0ZDKldo+1I8EPO&#10;I6jjGiQXVge97ZJOLcSuteqQ9z8U1T3a2vo9fk80WlohWaGblYi9Io7/AFxIGslL+1qdzJhuTadh&#10;xtaJbMJG+qEA8rMRFS/p6emP93YGiu5fJZC8k8upLjY+HDTpRQPAa0UuKC1DG6urPDEe2SJIl1yK&#10;sPzOEYypJWtV8fYqAOsPttxvIzmysbxyiNzEsi6AlV+SBX+FIWifGPgV5vbWen9C+YGf9KLXLsmv&#10;sjR+S62KVCJpqVhck0XNq1Y8Yzq7jLfLC9q0MwzbArh2VWyDkPxPQ6A6d/EDpKrlZKVi3lnxApVY&#10;w2OxGOnnyEktcVlo3msM4hSqVgepLxlJETAKC4YIV3pzN2ZbN0NVjZJS8EZuWQsALCea1DHHw5s5&#10;7igc4SFkYyc1BDMy8n+QX9tfxNhKqxvwq+PlrftUgaWvDkGauxJbfybUlUnL7myIvG0HaWTMQ6TQ&#10;069w1WodbHahkiYMA39ivxhxGLxFy2ccW/p1CzY1TyCTWpTFCzLHZSRe6LMiRanEPdeE7TtcmRSl&#10;WOiIL+RqRrYLC5YgV5JIk4ossqIXgQME7QLsIi3FD4ZiF9LU+a/zv/uV+Ybu09K+MNGbyzyTJ8RF&#10;VeY+UNgrsV5jGw4gdVHXeZJJv19sL98vZ2d4Jl+N5ywFCwDUAX/R6t4z8Xq/W+aoVZutbfRFyWMy&#10;4/p/Gmu9O/VgMzNar5C3X/8A0gZ443ecZGnGkYQxwVVXXHf1L0xH0yUpY3F17amMsXsBGyMjuwRn&#10;twKHRHSQMqrTsAdoodDRZph7L8qPGPm7a+j6nV3yWa9ezusfs9jl7CxpF2s/c1+LrRIfgdIyJCzx&#10;ympr7TMQ5BqLaRzdCxX08oDGykdZ5O/B1Pb6rlo24MX1W2LEZnqSyutanUhqzOorxzdqeQot+uiK&#10;8aVXSMmQK7CyMHJjLWBgwU1mOO3gIXido5I0USOGmHIswLQI5eCVjxYzFiQh+Ve6j1HyfJ670Vq1&#10;6PZ0q1JRU1yOn01Q1OsVtBOnt064Ezis+q19ivUPNBpyHQfi5CFan1z7mQlYsfks7Rxz49UqyWLc&#10;9qCSetPxnkrSRxwyyPoxRyzo1hF76QyRGFxIyxgKwiS7isfaumeRbkEdaKGTsTwt2klV2lWMcjI/&#10;BxEx7ZkRw3sBkBIHfyz170DZ+9effISKVLX0meLeV1ZYQ6jnsqKAUypUNxcVF1E2XHZ18F+UjIgR&#10;ja2iFbEZ6E1rMFxY7s9ienOmum8l0hFITkLM1e3Zq6lt3mZ5PqrMMMlYi9JBYlcW173OuHndvqRD&#10;zhiVqFmxlsvDkJBEMegmjSPcdavtPEUrrMwgDKERXC6kZotmLuPzezKP4O3/ALN7lDvuPqWP9C8s&#10;1yOnsM5VedaU9JaUewurLtNT0SedvD5hfMXVBbLyTXSs0yc0FAB0USTTj+xWrdr8ZcL0309btdLd&#10;NZXpzN1rMEOVyeVw0V+ObG14pb89xJ6i3JMjWurL3URZYvp5yzxpHKpMnmUwVq5bnny2WrNQK3JK&#10;wrPKohnBKGNK7KBA1fgQjyxlZuIQsYySuhzJ/G/xCr8W82+Pmtq8/aZfE0OczFlK1z2b0mY2FlVB&#10;5S0qV5Zq0ULKCKmglcTGJV789cWTzabFQs7K2X4ttfizmbvUXVvWMlnJUBK9q7/V8VatR3arZeeF&#10;wIFdo2rVzWgmptWKzO12oiSiYhHNQ5vBzydvHzT2J4mFiSKdyeLiPvLHX7riR4EjaRo3jryGKMSF&#10;EUgB/STPlz8TPgphr64s9DgPXs7Wg/VSRijuy5+pqGkw9VHVFS2YNBpXL3VWx1yrIAZBm061RsLl&#10;hne2KF/Pproz8W/xczGPoRdP5fBXMm1vVunbwByYtVUMv9WtNkKM2N7FbGQRqYLRinsGSRRHDmzB&#10;NUQHi6sNaSysxtyNMZmCRRxVzG6842kkd4ZQWV41MSmDTRsNTkIB6Urnl/X7TS2+N8jwl96dh4VV&#10;5nKdPSZqm7PUYfU2JaKhjGtftHAlsa8godTjVaW1JT3qsYidIrBsDnTd4dI4fF1eqercnjOl8jPP&#10;RyVqX+oTtHVy9ONZrbwyJXrSSJIzj6iZcdX7tVhLLFCe3JETr4gwPFer1TNYlZEFm1XLK5kPajLR&#10;xorxvKRxEkTksyI6siAg974R2jXl/sGXPuMOzzJXt/5+rf7Gyrdvr+eXY8evSPcbiwwmYmYG0rQI&#10;jbXta9uFe5WnRZSrbGgtZlg9p/F/Fx9VdLXKeOzHYvV6mUsVaED46iM9d+hfs4+PJ3DFNjmMoVkl&#10;gaSOxFMrzw2oghhP1I1inSplUl1IgkE7ajRVaQc5AiBjIkC7WWPalAu3cOfdsL+PnyD+PHsKrIPG&#10;fjlTa+uP696JS5tursWe5POed0dqkDmt8WxOsRVvrLMehKUzGisv56u7SZqkpS0LWuzd3Vwprf8A&#10;OTqrprN9C28yuUzuYlzc1bp2azIleHLx46/apiy1e59DI9lMnUinkpTY6R47jSNDk6M92k0tmJ0h&#10;+jgM8VSEXK8d2QokLh4+JWMPagMkYJSR9sispVRG5Do3HYjerXP9ljzX0XXZr2XzP2XJelStzXWq&#10;yfnyu3w2HzdlfDHalrcxnbMVNxasl1n9/pqhLmaZcdaLmDGoO18/66t6Pwn44ZzpzF3jZxc8X06V&#10;q1y1bo37t+rVAggt3piJ3S3IiBZYJZXmiCKs5M3MnVNfoQP2m4Rso9yLHJGAzEsdrviCd7PD2b+N&#10;+ScjNdpr2sqjq0Dca3rzi9cQMo8ZWkUk4Q/OP9qLPFuw53kZT4Bgx4fX/qA+4vDdhXKVWxODaiEy&#10;Ijy+RptICeB4leYJG/LKFI2Q3jjz9ZwuOt2Y5r0P1S1oZJSznjIyhS/bIj7YcNrYBdFjbyoPjjfu&#10;a8ZU2WVRPptTcKBUhEJFaRVefbddJyzsyLWLTRwEHxVBg6NaXgm+Rh+MMwCEMMgIF7Py4zJTyQU6&#10;0rO6w1pLALNUaetWhRokA4lWsIssyBkJAJDsWYFNv9UtRvyyUcVUmMWwklyaRZK5kjq1EauscUqj&#10;lMsMs67R3HIicMCJezeq4vY+mq4unzA8mGrzebru2icxNWUOlKCtQSR5EaVOCpEayHN7hKQtg8GB&#10;Yka+yUFoiunq+ZwuFmuZTMyZiW3lsnbKGN4ouEg+pkaXuzWLMlgxwkIRbSCJmVY4l4GV9kxtYrHf&#10;WPZkuie3anaKw7NE8pr/AFM0jrrvBj2wkI+pdItKVUPt/UNZvqvxvZ1Dz9cX0jN28GJBpdBJesZi&#10;7nGDpqXpW1hWCsLlS3j2aH2onr4U33otJslOQ0TV2le6noz1cZfj6dyFRopFyMVNcgFjtsrvUFea&#10;WAvVkqqwlAsQy/VMssciqgViVOA9S1J8VAxw7V4oJjNRdlKT5GPuduEsGf6QQQhJ4nblLKxljMLL&#10;GUuik+SXtf31N6+fGr0tipbNAhXVTkrOprqK37nZqICKwBYZ58ZH2ZBtAC6tAgSBT7Pv3BZOlMPG&#10;7UIr2beeL6SCdJpq5qXLF2tLbazM4jacMwicEoA8DcBG7qCfS3ksN05jK8ONioT2cl3a0EM80yxQ&#10;y3blV7XftzKssskR+k2ymu7iTgSZRyPqV3d1jtj5IXeWFTpHL3RO2q6NlYX/ACf8O33i47E46VFd&#10;KoYC8hTHiELESySZdL0pLBbsQDDpZyOIy9bBq1U04Q12NVWVpJ45JeKJZsTNJKHr2rHKMxaVq8aJ&#10;7JBy9L1ua/jLtLFxTQiSJapPZhEMEzW5ZGcPIOdiNEadARCyGwsScu06K/qp6bX5S8yFbmA0HK+9&#10;cse0htMJCE7PjP6qRyNSbjcBEUayzCaleIdcpEPOFkSJAB/UdJZOpkKuQtWhLA+MrY2xlGoMz8Jm&#10;jllHbeNonJ7zLK8xNg64RKmi7PEat9OX4smuXW93o4+divBNPP7hHJMsYlIjZ04yRmV1WaQScY1D&#10;RHcgulElhSoVP8RprtXP07MqSyq5pUx0pt2kh1E7CqrSrSOkfhTLxGyG+WMqvAxV+fnkOAwuHEd3&#10;vpYiMtjKVYcik8tmeRo4ZQSK7kkKeKRFWPafn7ATpSCvw9qGyatqnXt5G8812HJO9j6qOWpwmVZJ&#10;xIrlWgSaJiEbmzjmpUt6u/TaXzLzaxU25cZaSeUFWjLLluzo+z/lCKLMtpKaB2FfVsIz4HtaBBcK&#10;8xdNBzpSkkacNVsTOen67RJXQNcaPtrBEyK9iCPlJEryyyrLXBbvB1eMIu1VRGIuJhyudilpy2oI&#10;69ueR4EjRoBCtav9VHE4roncieJu3IkrTAOARtQB6jGC3s/TrrNRQutmhTm7o7BI7NiqucCNcS7N&#10;ZqM51GBKZmDI4wDBT92CrEeH/J1UrpTDiT4ml05bs256lB7lpkisWKtGH6ieW29YFpbchSxwH5Y+&#10;SUCARgIkaKUytG5iIIcMbEMsiRo0atHI9dIrFdDABK0gm5whGcajCxyzO0PEKu2O+Y/Hy9yngVjm&#10;mLrN2ffRVrBpe6FTcqtJRoJZ6ttlSR0SC437QydRfnBUVlxGyWo7pw1pX2MZV4OO87dTfiL0/F+I&#10;marrhL6WOgKqTPObENinbu52SRWWLETEVmj3jgrWrExmhjeUQ1mecvFZtTF5jBdJ0cgGwzHPyRzW&#10;Y4IbcTx08dFO3N7LSNJbud5kljiK1qjNGpmDHXH10WbJkv5Oq9I3Wx1gv4Fu7jTrhrnc01lMupZk&#10;ua5tSxMlZhLanSICrp0rQKVRGI7Q1tZvmIMTxj8kuYxYytejDR7mSmqQ00s2jFBI7RIgaUHU4RpX&#10;lksNWUzSFQtWBI0X0p5ikMXladKjOqPanggsWpKivNPasCDnIP8AiAlaP3lEaugmWEmFzMo294Wu&#10;We9oufOvI8Dc1fnPn/muUPtqiqhjKxu1YtkYZtxiiLqD2D96Ogbp3K/gyzaZmrd/yr/8aeTQiwX6&#10;eYSBM7YsrbsH/eDJ0541tCKFO1I9OWVFSNZbUjHGTGEWbCRQi27CJivFspJMiLsEKPBFfaGxY+uj&#10;aTuNGk0bzV2Z1ZwhZk4H3q6hkaNE9pslHW7Wm3d/5JhNBYJTrvVVq13Q6NtO7cf2+vsn/wAbsIv0&#10;dkJOkSSmVyTYg9ty2q1LAomAVPTvBcrDQxMeAr1KMM1vKkxxLO9qOnVhr1S5kURWjL9UARuch57L&#10;bNix2wkayIspeuGVzFRi+msSFGih7cs8lYt/xNhwG1M1mV51jiAgUBY+BTamasduS7cI7/X2CGta&#10;qaPM0GupKCrttBKxaBebyzvbC6uHU5U33NrxTr0qCs4wBSAV37azCPkey16erd2I46zdjhw9NrE0&#10;FizMsSPWdMeooRwyFTJK8Sq9m33XjgVpEia1Yncs2EzNKy8tq5TkF+ws30ckJR64bsB2ksRSkGNu&#10;1G5U1SpEsgXkIY1Q924t8Hm7yu0P8Xdt6mKF0qW2eOezF/8ARS0liwxToHvl0M13ml01ndAXRVbk&#10;0awueGcUHaRAll1TkHv9P271is1np440JPFayDyZa7DNVpRNBMsNKtUjiexdAlRpbMUtZ50eIkQq&#10;huncjluXYIoytynXq2ZrBSJY3k/O1IIowI5W7LpCiyRqIljUhnYOZLBzFdkfQaBeqrjbqGvqdBe7&#10;FMZ9KPPY6zVBjKuQ8/Zq0ardhCv/AAv2IJfmhcflhYmkxA5llDwW8X0UvUVOxXwzU8Rm72SaJstc&#10;hOTSrjnpsoatW41o/r0WBkgdlUV4lrxNNYjSQO5w46O7FDfUdoTXpKDSd+01nS1m5yyETLHM0jNI&#10;xUdmMMEdFUgdscPPvTM3tvRbbyrah2tmxrk8dr6USd4sjVZisy9ncX7QRviHFp5//wClQWGAlQKs&#10;t133lLCCa0UeKJnUcGY6bxceQx4xMUeJtDHTSMtyzNkpZMXUSOW5BK6JJurZELSi0k8Kwxxwtx7r&#10;SgrPCBcbhZ0Mvamt5yxKkhQNZntckCAqWeOKtVqQGJyqSEzyHgxXdsfJ/wBAxXxisK7zXzjKl0vr&#10;auLr9bsvS9uCvIOzMC2eBWSTBOd/F2JFaRyoPTWVWGkrlHW7VRdy3t7AkGjoPpnGdbZSK7kXtSRJ&#10;PNSx0DMYoaFiZBYM9erFK0MUUO4mgXk9pX2rWykceyFlK+I/4JYlt3pk+va7ajjlVHnUKojhb8tV&#10;jTjEkSqkaqgkHnmj2Znraz9s+JmT2qF01k5KM5/P+32I6qrdsbCvo7VTQbHNeZ0EvxZGszlkJYVL&#10;R9erqxkaVjbsWgDlOQDJZjBiups6DUSeLGq1PBRyTztJVX6e2tSzatQmrJYl+mrx2JYVRDDbjSJL&#10;U6crRYK1WHI4WqrJtOXgyOwfgX5Wx+WFTbCqqV9qREZGc+0dpo77mhhvbdP8MVY5CszIvapaL0DT&#10;alevq2N3e4il8d11lYJ29mFNKsQ09FYkqksetR1y9CquFyxqy44LT2btDuNP+4eC/EfqqwEyFTp7&#10;BDNSVaxu1A1y9NLDahgqNkZYmhuPLLPZnmthnmcyS17DhDH4ltbtenHKhmjeSLuCYDmYXSUhAykk&#10;lQwj9/IdsMo1y0Fl6/4DSyP9xLzfI89c1e1e39WHZWm23BP3dLm8ML+OyWOqKIKsR1trqV5X1E1o&#10;bW3GEDKqTyKfY9l1l9vp/jXjc/8AhNmc7V6fNKvV40YqixwoJZ48emQsLKq2JClX6aF4YuFhmaZI&#10;HMUUZdFixwSV+pZcZF29LydZCCO0GRUjVAgXemKs29KEUJGqgEtGfQcsn8bvSTep4sFW9fWdhvN1&#10;rbPR0lToLKHLWjIwGoxPLNMwcxSNJ8LX3tMMhZugZ4urcJ16cEGG+lctdWxX8K7BHhiq1Yp2lnhR&#10;WqwLLIkiQu4mKxruC86i0Z15SRqjlUr/ADFWabJ3V5xmSe0801hkHcdCXmeHjxZFThy0QOZk0pbt&#10;Hgpa+2UvoUuYPT4gmKBfmzmJ9Zor24FYqt5XKc00marPKLcS0XLjQrWNV1t65tnpJHVtrSpqq+kQ&#10;/TgtVlOXHLk7lTJJbnpx2blR6UbK1bIWIlhZmvRCWuhpycwrVo12/bjlnkndphK99SWY8ZXx06CS&#10;JbkH1NcVeMRg7UsZiSQOX7wPBjMWf3luKCNNqWd6vf2Gbxnn2osWZm0pU0bS7eq6uuresDXKhYaJ&#10;ccqidGBkXQaxWNQrKvRSM4MzLgFuIoxKR6f6oyEmev40SNFWFzdaKozUoUlrrGkdVYkMy16RWDtF&#10;0M0ywlkVDzPFqyUYhr01dVLwCPm0RaAPzmUSRqAWCIzTRFW4sVCuAnlT6m2q9O9Oy+YlW6vV9dqz&#10;z0+lvqagFYKpW2Xocbc6wlNFr+Xr3QXR1aLsGL003J2rcuL2gipMHnBiwWT6m6gsZu1hep85hKGI&#10;ofV0aqX5QzX5r71LE9oRACUzO0iOzSO7QBJNCfRQlVq1niVqSNXV2VIjJwll5MoY9yRkPgyDfJFD&#10;8SV8+d50cNoMHoPSPQ/R2sYl3G+Nan1uwucy+nK7as6HxxfzTaNIUo7K3kitc3Z9Rnakd60WDQE1&#10;7xqX2sGFBqwcxJnbuOxOEhvxwZDLQ4jGvlkUQTXLl+zfpWsjf7MJ4rIKNyf6KsmjLNCslmQBmSY1&#10;n6ND9Q0lyzTeRJZZADGDDBC0nYh5AbcOFV5COIUflj4J+/2of7ZV78x9xvflB6r6ZUV59Jt1/R9r&#10;SVdXY2xH7x62M8JGnM4WrklXI0n61EvGyatVSrmY/cqmpA4Vy5Om8BE0ePr48pWwuIxlXHVIpDIb&#10;bxwTSJP3I42Wsn1HEcnVmOnkHAeCVaTJTcrLzqslm7K1hmH6YyYwkWmYF2EKAKqexTpSSdEHRj83&#10;PkMbyJLN+YUC9geWlrAU4nGYjgpXhlXzNX8WVBYDF2QTV/TvsPr2pbHpJLygJcheSQvx/wDxIn6P&#10;wsdPHQP9XajPclYN2lpt2d9sxWoH76uyAK6tG0fMB4/PP3HV4nWdpjISCqIIyqEyyI7IWchiIwU5&#10;OqjbEj9t+s3/ALN7ttfNNkxUT6pcVuky9vQ2degJfK1rNpTa2GavdtJasTO8HTWtfZBVrP17catN&#10;xb9qH7MejQFxvgIj1ascuRmlWNbAjsl2kuWJ4LdCayK5eaVIO1XlJl/5A+qJEbrCFEhX8jkbVudp&#10;JLtzstGCAGRJUjpPHEqhou0Gcxsqo3sCadirtIzeq0qfbtj6d7nf0mA2V5kr7APZL4+sWl3SVdqh&#10;tL3XNRdRurtSFmRlWjlbEP8Ay65W7xudb37IgdsWGbEjnR6Wq9O0K7TxraihfIZCu0dh4rFWjRSx&#10;QkhgIrpCs8giQII4oY0VVdnfhHEsCFnFyaaOedUZ1jcNxdpTVd1cuG2u5ZC7FiHOjsjZPqOe3Wub&#10;2XpVb4mcDmGNbFp1qi5zlVVa3ul8+s7q129yvrmde1B6h0qElbk+fjn+2lR+08rVWPS0SwgAbcBf&#10;kxdGrmKlWG2aqXFsG1Zt1HS/WRa9fsxUyyWqbtGkdrvTVrDwr3UZbDMWNUmKskQCL3pTGHVdsVY8&#10;dSMSHbiAqowcPGqABzsj1Yifxp869b8A13jNhn0Esp5O0hu6ujr+IK8fu17zV0UXG720otKGNza5&#10;+iklo71LJoytGCxaHWqSGhyqufEWJ5cj0p1D9RYlr9QVJRbSxIrWIa2TSC7Up1UMbmOCtYsKQHuS&#10;mGINDGZVG5GVxC2PCOp4vuVFAXSkO42WHHfIRHkOPyzEMfaFKzxrwStzuHKWB6F+5w2gxdG9zuVR&#10;Szr9RZzs/UbbLVFaye6uKHHZyizlDTZXPI6EdU7aUNcWwr62kKzU/wBP18hbIiA4TrcioHgzdlDP&#10;D3+MRDI4hWGLiwK8pXZw44O3rLUfB4WUf8PGZJSqr7yyoyBCdEBVcHz8EaBI03pd/rolPXNwWDlD&#10;T0OQY8SvfTexoptV1lV25XJPiWoqcUZV1epX87UWakYW35OaEupdXJXi0TMI0B+JL3Fr1rOOs8bD&#10;SiaCnYhgFOOvLbls343tJHJdlFmKtIn003eqCaw0ioiIkYmwGG7GtOSqsSTISbUdiZpUeCFnrSLX&#10;4pETAwXgplHs3Hz4AA0F5NkD7X234/8Ammv0Fgn0useyrlrmhi5xgtXazEu51Wy7Pkfuks85OcCQ&#10;NywZXbj/ALlfoQr0fYjNjvU0aCDIS48iM8Vkhr3+3IVVoxrnFzh4jyCYiOQDE+g2XEl2GnVkmeEQ&#10;raWRqwSESzV2kVHK8S4DBZC5SZG3ID5163p+WaPW570rz3zVlitcqqzypRFy0F12Noe4qeSHFvnW&#10;5OTbXsK5IInyOOftzf5Kw5KciFFPpAXrVXNYXFSduRJsZZEs4L9z6iAIyuOW+UbohDhmDcyrj4II&#10;+COOSjdlHMPDLXIBIIZJGdNMSeXMHTctnl5U/OxNflRn6vYYypatjPBFV2laZYScFvymcbNNf75M&#10;GjIiX4RiIQR1P+tEvYQlGYJGGRa/Ffpqh1N00tfJPMatS9WtiGIopmmdhWjDSFWaLgkshEkYLqT8&#10;MNgsXRmUnxeUd60cTSz1pYy8oLdtVHc2qb4uS6rtXGuIOiCfWXX5o+L+YG33PTFKWNS5nfTdXQ35&#10;6tc6jWhvK6grnQtyrg3A6JcfEY9GS6EmK9bMtWhZ7ICUJ9/KLqXKdRSdT578NMHYrNHHmG6bSzkn&#10;+lqoXMckbJBXpX5RBD3HhUGYiSGSTlAGcn0i/wC1n/tC/h/+AOC6W6s6i6Q6h6kzXUN2WpRxeGt0&#10;aOPnyRoRWEkyeUvT2BVrtXKCSet07es9xFRY+CLIeM37beeJZXLU1Css45r8rbWqcWBscjEGeYe7&#10;X195dkeYfdXaRVbkaVchWGridBXplOmQ5o3j0p/sUUMM9jqn8R+t8rl6mQavHk+mOli1DEztYaOE&#10;Os9gV7DPDvSSCOFnDO0gY+0qPR3UX+0D+KmEwmdsdX9Ifhf0hmq8mQjwX4fY7KZPq2SlVsSiLH5H&#10;rzqKRJQturvvy4LBYOepKqxVZZImkc0lhvf9FtqYus2FjcC5t23rINdSkh+CprZWydJT1YCjZpne&#10;F/bZ65e2MXP27UfYiJPslxyJYol6awNg9GfhX0liOlocIoqSZK4jyZG3OI1nv3pLCNZkknmQJHB3&#10;i4jZO622c8XzpXpzoj8PHXI1cRbzXVfVdue3Z6jz1g5TJSStY+njNq/PL9WS8h7lo1zD9TpDN3HQ&#10;N6WT8vvlHe2vtOe8Vyij1ChaaOpy1vItj1dbT1VttK1eVVfuZ+NNdTgs1VAa5cRcZZYkAXeVysug&#10;6i2U/wANzQwdnqrL57IZbIUkv5GtLIY5TjpYKNsE04LUctSYOkjKEmhR07koWftPJFLYRyFmTIRw&#10;TGOWzk7ENe24ijhgmqy2o0jrEQJHKnZCL/xAZ5JNeUTY1FfK7Hnpn+svP8PrfQ/Hdf4zIeJjf4Wy&#10;q6tbaGUcvLGzft3VEwWdcBCvzlmnQCCCwfdV/jKvU2dtwjNqtX+ZwAx8jXslj8B1PU6oiudRfRZ6&#10;ratwUoo5KFc0o4HnkQvYkv1rU07O8UVk2Xp1K0SQ12Tr+LttfyFXG2lqyULEqzyP3NWQkrkqChLA&#10;bCad+TMARIGAHphDfwywLSY/Obdy+1dip5pkI2dpd6i/XMJH/U6mrrUAWYGGu3JVbniluR9mjpg8&#10;s1DFVqV52TJx87D8feq8QoyBgpUqE3UuSqQw4qvCJXkkE1W3IyTxIlOLuWA1eOGey6wFq7TexJDH&#10;opbsUrkAeIJI9WmX5Okid65G3JAiGPaSRySRyFOadwxqAvkIG+VvvfqeN0eN8bpNK+pX5GugAtlJ&#10;0js7dcWw0rWbTMk6EqaJcoRq0XHdU4a2w0ijyoL0UwUdOur+gf4edG4K9ibGeuY+o81xhPDDHHxW&#10;A2aFJrVjmOLyTXhHA8sMplhqSxO9Z2ezYkkFXseI2ljudu0ZF76uybkTuqYW4zEq684o4xIiBIw6&#10;F1XkxIHVrlRtcxvd0kq3G1wdqkx6NXXL1gVfbP2rwaZWxqrSrfQYp1Auy5YMULNe6Trv7bqmhVA/&#10;OnXbBcuYbOYHA2xXlrdRwTx4C9TjjjtYdatCa9ZrXK9iGaK4JY4mSG7DPBwRoq8uPlMH1ku+GdYh&#10;XRVkeELFGY5JpGLssbMC7Bg3BeJKAlnXwOZBJPd+I9xc3W0LiikAfL3Qq24t600pBaYhmXWbulqK&#10;67gFi0z1YK2Od5mFMVYrBiEISczmmfg78Uq1SjiEy6Qr9fHK1SOUKpjH1yR1blmavtYblp6sUUCP&#10;aWQCJFi9saqvpi6dld7prEBoJ1RpIuRQMsMqzRKH05jIkHIsg5DyFZSxPpsPg1ju/lL7vi/FWtjM&#10;JrnZUNKlpdLVAursFhrdSNI/WbwzDTkkkCFrgpMwUk8OuAwt9vPvjztHNgcfWgoY/E42rUsXnWl+&#10;XYnp0QwKJE4rQRTdoAlpGCCRe6RL22Ya9PH9VnyslyOadxBVSaSZ2hSSzrlyl7b91AzLte2SYi3u&#10;DMnhvWhD0etrvi5fVWB19Arv22fU8b4IG1SvbGt4tZ+i7ZPzuut5qdRDVMVSzjaz9mIdMo5BZiwF&#10;WREAS9eVWzPQD57rabpuvYipu01qu5aaw8XHGFYiI7HbM8Zdm2GSFEILfkK22Zzx+ZhxnTceVyUL&#10;3VSGFl7IjiYrbPsD1zqJyqgBucrOG9yysPb6h/qTu32+0os754Wqx6kHGM7pZgsGaab2ghaXORur&#10;hDg6XSiCucVC0OvEUUZBiwpYzHF9aEIIc3TvT+Jv5Kjl8ct27DNZVgrNZoq9ZeEzRiQ05G+obhK4&#10;aJUMisRGncIVnyuRmWlQt1JHjhtVzJ7lSOUn2KOaDuoSkT8EPcZvAJf2qPQJVXse2yXy10Hx8zkK&#10;9p/Tad6ovrW/JFii++vJn6lZMawa3ugdVUYdTmWwhd07FsvA/e19SxAUyOtroLFQdGw5t55VqN9L&#10;PQjrR9m7HzM5khtSCYV5oiIpBF+WWgbtybk90fpOpZm1dzcdGqqKzTS94TkiGeIRohRzEpnV431J&#10;Ewl4gc0KASEg1fMfRfP/AF69N41pvHcHXMU/n1RreBQp2Xs/FuquHaxwcGC3NbcNyHYpp2NWeyiy&#10;SAG268v2CTWIzTNjpLJdMZq71JjM3NJjsnPbx5x1xppvp7lSOtY+tgiZ3rxrcgs2IrcIJRpBHIFc&#10;lDXaMPBSykxjWuYo/pnmeFnZoWmitSR80XkWjI2CvbKka4/dmIye0ePeY+/21kyqXbZzQUB7H+Bt&#10;U741b3KWT35KSVqkIbVorqpf9EiUFNYkzJans7EMHjS/CL+rJwWb6n6bieZIcBZxVmjHLaxssMzt&#10;PVR0eWslvspPUiLzLMkNd1Uyxx6eNUPPTk8bjcoIzaFkyq3apTI6xyU7DLJ+cx5PHbU8XXU8fcQS&#10;MyuWYgJl9+8B0XgNdb2Wt01ZvfJC13mt9bYMQLKpcq6u1dXZs28vYIsINhtTTMX7qdu1jVNwsH4s&#10;2HGIqujv/AdSVupZ8ZHRx7YvOWIb6Vcm86WklmkrP9JFeimgkiWFY4vfYhgksQyRQ9lHjMiGssjj&#10;rWPhvLZniuY5BWWWqqyV5IuUihp6k0bF0lV2J7UhaKUOxcqwB9FB5XscB80fE3fEPYPFPMlK7ypA&#10;rXh/ouFz4sl6x5l5xTZ53T5vC/6rSIQW5XgstYVTx/RK7WPDSc4qO2cjGJhSOo81mOl5cRVx/wBB&#10;dzMtCenPnchA8Fy7LTnarZbJDGPUgyMPLhPV+sry2I5EUxT1BsHZgsLic1BbFpbcEUMkfYFWZSVJ&#10;j5LKY7Cyok7gcJWhaOIqxBhkPn1S+cd8tDqbRXxSXo2JzSacsoinbmpW5DaQpZXbMx1ZGbesrwWi&#10;1hZNzskCQtEr8KDXeWC8zxhV3UGC6jiqw5XqmfBZmaxPHfsS1oLVW27WGSKLlbRY5JjAKcVcJMGh&#10;NSSaNI4m4t6nVziIMq1HCf1GkHjbttN2JED14o2m3CzyxxieOVyXjHcEqoSSu9Wb8WvY7TntnnPk&#10;8sxjbP8Aa9CqQ6LUW9H+TUW4KNq3NeCcvlmwHd/kBpQ6nGClZXQIZr81Vwp/2xi87gqow2QvdyeN&#10;HqM1SCN1kr1pbCwGnIlSykyKkAdkeJ5Z2GkeOcMij1sq2orFxMDbqVrQv2AGuTx87IkgaXuhpAyK&#10;V/LQxFI418yiSA8+Xp+ntNbaV1DodTUZ7MGzeMVT2DeOrr/R4GDStWna1+ts5v1SOlprG60iM4r9&#10;re5GnDKQ+t2WiedmM61c5LD4HqvKnpGKKTAZqetDFYzlbG4nKR27lyjFLC01e/FG0Irz6kN2q0dx&#10;iBxVULwtPvvhK10xzUZpIjHDJK0YqLO6mU94CSSGQqZE9hVeII8BkHHiKdp5l5T66XMav2Cw9Fu0&#10;dRsaTuAzsWqq4qELWogbiSuvB+XLnbohkuSl4nUuCXKwsm5Z1tsZccIpN6v1f+H1yliumr+GEtWN&#10;4Mrmpq0keZbHgxO1XGTzw5OCORKtMlLVuGZzI71gkUUslgFI+gOmHuUbssdmWlYi7lGrsQsqQyon&#10;ZuFJSXjDyMfypAZQfzPaO21B6/4a4OvV1Rsos9nDGa0VWxVi2ehdy9pp7lZJmz2rdK4oSVZrgrpB&#10;UqtTQuV9gv39dl5awLXCizYNn8T+rJp+l+lslLj8y0F+IZHJW6FepPLDTeBaDUo6SLBXkijyDQ3Y&#10;JYZqmQjhCtFXWV1Ch+JHRderdgp4pzVxuQLvJXazOZqmRjnjlq3qc6qeJjWNx25EKhnXfcVCHtzE&#10;/CvPfwDtmkvQafJWHbh62xV+9p8zKAIsZ9HTFqdXn3LK7SuHz13Y8e5H9e5j+raXKcbdNI6jHj/x&#10;MW9NfweYq3Pr6cCzw3600Vkrwa1LTeOSUVHjZF5RyQPHPXWGR6zi1CSG2dSYTFx00oXnsy2I4pGW&#10;atHHDyIiSxLI0zSmRWlEQjkjWMxy6Ej+W4rw/YPhHnMt3eN+G7XS+Uaa+pDOxv8AOs/wbVjaVunp&#10;dV1q5ZqY9sFWk0XrfP1lrQOV7jCt3cFvhW0LSwUaaej+tIZc7SxfUGJr5yshWfCm0DI2KaehaqNA&#10;glkYPVFaGB2icyK80UXbSu0EU4p6pXkqW7VeG1Oi2GinpRci6Vk4WmEDTue/wjMSdt4uEmhxcsCx&#10;ZBvomJtKLY3dBbW8bU9C3OoXcZI5ZnlXp97BEMmnChJ2Ky/YLiFAIQACIYgiiOHOf12pi5K01CrN&#10;HEVE0SSsulQB3UFyFUsFDNtv1MSSSSSfXrGeTixk2QoG2YknW/JJB+/8+v/ZUEsDBAoAAAAAAAAA&#10;IQDRl4IWo5sEAKObBAAUAAAAZHJzL21lZGlhL2ltYWdlMi5qcGf/2P/gABBKRklGAAEBAQEsASwA&#10;AP/tAkxQaG90b3Nob3AgMy4wADhCSU0EBAAAAAACMBwCGQFqbWFnaWMsYWx0aXR1ZGUscG9uZCxk&#10;ZWVwLGZvcmVzdCxtaXJyb3IsYWN0aXZpdHkscHVyaXR5LHNsZWlnaHQgb2YgaGFuZCxwdXJlLHJl&#10;bW90ZSxzY2VuaWMsc3VtbWVyLGlsbHVzaW9uLG1pcnJvcmVkLGJlYXV0aWZ1bCxjaGluZXNlLG5h&#10;dGlvbmFsIHBhcmssbW91bnRhaW4sY3JlZWssZmFsbCxzaWdodCx3b29kLHNwZWxscyxncmVlbixz&#10;emVjaHVhbixyZWZsZWN0aW9uLG5hdHVyZSxpc2xhbmQsYXNpYSxjbGVhcixwZWFrLGx1c2gsd2F0&#10;ZXIsb3JhbmdlLG91dGRvb3IsYmx1ZSxjaGluYSxob2JiaWVzLHVuZGVyd2F0ZXIsc2ljaHVhbix0&#10;cmF2ZWwsYm9hcmR3YWxrLGppdXpoYWlnb3UsbGFrZSx3aWxkLGNvbG9yZnVsLHBlcmZlY3Rpb24c&#10;AmkAM0xvbmVzb21lLEJvYXJkd2FsayxBdCxKaXV6aGFpZ291J3MsTG9uZyxMYWtlLCxDaGluYRwC&#10;bgAMU2h1dHRlcnN0b2NrHAJzAAxTaHV0dGVyc3RvY2scAnQATUNvcHlyaWdodCAoYykgMjAxNyBC&#10;ZW5lZGlrdCBKdWVyZ2VzL1NodXR0ZXJzdG9jay4gIE5vIHVzZSB3aXRob3V0IHBlcm1pc3Npb24u&#10;HAK4AAk2MjQ0MzE1MDQcAgAAAgAE/+EQRW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CZW5lZGlrdCBKdWVyZ2VzPC9yZGY6bGk+CiAgIDwvcmRmOlNl&#10;cT4KICA8L2RjOmNyZWF0b3I+CiAgPGRjOmRlc2NyaXB0aW9uPgogICA8cmRmOkFsdD4KICAgIDxy&#10;ZGY6bGkgeG1sOmxhbmc9J3gtZGVmYXVsdCc+TG9uZXNvbWUgYm9hcmR3YWxrIGF0IEppdXpoYWln&#10;b3UmIzM5O3MgTG9uZyBMYWtlLCBDaGluYTwvcmRmOmxpPgogICA8L3JkZjpBbHQ+CiAgPC9kYzpk&#10;ZXNjcmlwdGlvbj4KICA8ZGM6dGl0bGU+CiAgIDxyZGY6QWx0PgogICAgPHJkZjpsaSB4bWw6bGFu&#10;Zz0neC1kZWZhdWx0Jz42MjQ0MzE1MDQ8L3JkZjpsaT4KICAgPC9yZGY6QWx0PgogIDwvZGM6dGl0&#10;bGU+CiA8L3JkZjpEZXNjcmlwdGlvbj4KCiA8cmRmOkRlc2NyaXB0aW9uIHJkZjphYm91dD0nJwog&#10;IHhtbG5zOnBkZj0naHR0cDovL25zLmFkb2JlLmNvbS9wZGYvMS4zLyc+CiAgPHBkZjpDcmVhdGlv&#10;bkRhdGU+MjAxNy0wNC0yM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jI0NDMx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EBAQEBAAAAAAAAAAcEBQYICQMKAgEAC//EAEAQAAIDAQAB&#10;AwMDAwMCBQIBDQMEAQIFBgcREhMIFCEAFTEJIkEWI1EkYRcyQnGBCpElM6GxwRhS0eE0clNi8P/E&#10;AB4BAAICAwEBAQEAAAAAAAAAAAQFAwYCBwgBAAkK/8QASBEAAgIBAwMDAwIEBAQFAgAPAQIDBBEF&#10;EiEGEzEAIkEHFFEjYRUycYEIQpGhJDOx8BZSwdHhCWLxJUMXNFNyghgmkqI1Y7L/2gAMAwEAAhED&#10;EQA/APRNkfSyzzDCYM1ALeDMey69w+8wYpW0CsO1vWKzX1n1t6xa0T6TWf5nrS39R01GOZ7E0kV7&#10;O5ZFfajZYbgwBBIOMgcgH/MD65RqfTj+GPBFUgjegFCdpky6bV2oULZAwMj4JGFII5Jo53jaqIER&#10;NmI6DgwtAy70DdVrNPcd6jpW96kmypiUFZpQ3oMJog4/7bWrNVu6sZZlmWzNXhZ4nsq0gljsIGG5&#10;ioKgSqpZY5U97xnY3Iz6stTSgkTQ/bQWLCxyx1mWMxSV5GBwqkhj2nYK0sb+1HG9QQceiN4u3dNK&#10;HcrdK4dVK9yLWdFSdHNFQshIozZf+1kFCRNVLVpF609B1sWLDmtd6mp1p3hs0lhjkmCrKIGb7ew5&#10;UOssYfmORlwZRuIJ9xCENmwdL3LUKzVrzzyRxMzRGwFazXTcVMMjRjEsatlYWCAgYUFxtItHkkOJ&#10;cbIS1ZSZDNhFFM2iB3rFqzNLR6/xMev49fX8fifx+teThSzIwKSI2GUjB3DIIBHnkfjBHn8+tj12&#10;YIskbCSORcqy8jBAK5BGT8Z4+c+fM+ztKkCrJf8AiPWYj0i0R6entmf8/wAekT6T6+tf59P0sliJ&#10;J2/B4zk+fz44zjJ5/I49M4ZBgbufBOM/I/t/+HPwfUrCYZhx7JiYvETE/iYmLfmJmP8An/H/AGn8&#10;T+fxC9lZSQRjHHo1WUgYPkDHjkY/H/f+nr8gdLXmI9Pd6R6xM+2Y/Hr6en/f1/7xP+P+P19ubA54&#10;Oefzz+fXuBkn5+f+z+34/P8AT0ybeVU1IvcdbREfn8evrWPz/P8Aj/mJn8/zE+n8/oqtMV9pYg/B&#10;/rwefn+gH7+hrEKsM7cj5GPznn+3/t58ehX0PNZjSBL/AB0tPvitqEr6+sz/AO/5j0mP5/7fz+Y/&#10;TqrblSQAEjgnI4/bHBH45A+P7D0ntVIXjY7QecYP58f9f9v7eqeeQfGATs/dhHHpE2tI/bPtilPW&#10;b19f5is+v4/mIn/n/OwNI11o0MbNz4zn5IIB/cj8fA/HGNfavoSSSd1VHGTtPIx5x44BOMc4+cfH&#10;quPScS6yiWVErhGK0/HFK2tcdYvPtLak1j3+20RNvZX/AMvrE+sR6xc6OqwxyqJJldmHu5ADErgq&#10;Dn25GeSRk49UnUNJlmgbtxFFQ5TG4snu9rlSOcHGQMjBx/WO5/G6TgvuW1pDakRAiXpNZtM/2Ei1&#10;Zis/mImf4iP4/HpH5Nn1OvEdkcm4E+5RyPgqRjI/Ax/0PoOHSrEqiSWPa4xtJ9p/DAjAJHPjHH7j&#10;1J8vnKVvC7Y59BV9ak/9M1rM/wBsTX1t7bRP5mfWYn09PT0j9L57x274iDuOCvyCRwcHgcnGOM/k&#10;k+mNfTwG7cikbRwxHGAB7QQeAQR5zgjxxyQ0EbpUrEhmke2a0PERYfpPp6zPp6RE+kRFfWP/AH9f&#10;X9JZZVlY+4E5yUJweOPkE8+SR/UH59Oo4WiAypA+HABBH9vwOQcf6ekbztBOjPWsTYftm39sxFo9&#10;P4n+3/yzH4mZj0j/AJn9SRRFoimTg+Ockfg+eCP9efWEsoWVX+RjjGBj8H4wcDPI/t49S5TqxL+y&#10;9Z9gyVj8esx6TEfmnrEf+n8fj+Jj9LZNPZiVzllz55/ocHnnx4+P6j0yj1ALjA9p+OCBgDPP7HP4&#10;8/PqW53YULI/S0R6f/o/mY/xP8f4/wDf8fn9L5tPZA3BOf7/AJx8Hj/Tzg/Po+DUFbHO05+cH5x8&#10;ZwPjH7/1JKmH1VhzQgr+tfWPSIn+PWY/j0mfT/t6/j/9Eo7NLO4EfHPAzxn/AF5/ABP78enta9wC&#10;CB4wc+c8c/Pyc8kfkePRpzOzoQAqlvW0+kRMTP59PSPT1/8Av/8AEx/H6Qy0CGJAP7HGRx+55xx+&#10;DweRz6sEN8bRknnzzzz+39zn45z+B6dmNpEwJmLV9/pNvbM/z/n8f/H8z/7+n/aFK8oIznAxz/6f&#10;/h/P9fUrzxlSfx8Hz/TkePz8f6eofpsCYpHs/M+k+npb19P+PX1/Pp+fz/mP4/x+j4VKnnjnyePz&#10;nx/t8H+npfMwcEAY8/ORgg4/uf7/AJ8epnyMTKg4kc+v5/u/7fxE+s/zWfT09PWY9Y9PxP5/S3Uf&#10;5s5G38f7/wBuOfTHTh7QMHI5DeccAZB/pxx+OcfEtOGtrR6z+fSImPX+Jn/n/mP+f0tVyBxjB5/7&#10;8emLquf6f1GP2/f+vqOHVsQs1iszWZ/4mI9YmfX+P4/j1/zH6OSTYucjP5+efHzjPPnHGefn0I8Z&#10;ZseecfPxx/8APn05g/2a1HNYisT6W/zM/if7vT/7fx/Mfz/P5Gcb8sMknx+Djzz+QP8A5x6IQbQB&#10;gAZ/P5+f7+PPpbAv7omfxWf4/Hr/ADH4/wC3/t/Pp/n9QEjnwcAnGfx6lCk44885/b/v48+kTwfk&#10;n2x/bMfmto//AF//AK/49fX/ALR+poXIGc55GRj+3+3j+3PB9YSpngcf1/B8/n+3/Y9dl0g2uEt7&#10;3mfSvrHr+PWtfbM/j8/mfWfSZiPX/wBvScHmbDqAMEn3Yz5P/pnAOPgevUjXIOeR5H5I/H7fJ/8A&#10;Y+uhzSoeaf3TWZmfWf4iP8Vmfx6TH8+n8/8A3n9eKncTPyPx8Y/9D/t/p69Zu22Occc44z8f14zn&#10;x+cceu/zUtX3Rb8/z6evrP5/5/8Af/v/AJ/P/f8AUfbIbB8Y5z/cf9n1IXGMj9sef78jj/fn5HpN&#10;9xFSRH/z6/5/7/xP5/7/AP8AH+ZdhZTj8eAPgfP7Y/p8eo9+GAJ5Izz48+MngE/6c/HqR57XvtET&#10;Mekx/j+J/j/2j1//AF//AJhiMHHqYHIyPSlshq3rIrT/ADER+Px6z6+kTE/8/wDP49P+3689e+on&#10;pkgZvceny3n8TE/x/Hp+fx/Mev8AmP4j+fx+i64ZlwG2gEk+MnJHj9j+fz+/oaYqjbiu7PA8/t5/&#10;fn5/P9PSQTY7ULSJra1q1isVj09to/Mz+IiJ9PzWIj+Y/wCPxP6maNgVPOBnyPIx/XPjnPx++fUQ&#10;kGGXgkjjHGPz+3j9v+nqOMZyYinPeaxctp/83/qtMTa8ev8AMRX09P5iPSPX/j0MWaQqigeABgf7&#10;Hz++Pn4z6DaKNS7cAk85+c84zn/X48f0EI0mgLnv6wP0j+2K19PSPx+Jn+fX+PzMfxPr/wAfo2NW&#10;ZR5wRn5Of34Px/7Z9CSFVY+MDI48fIzxnPwc+PA9DvU3YoQsRMRWZt+ZmfSv5/4/7RHp6R/n/wC3&#10;6YRQEgYyTxxxnxjz4/J/p6XSz4JGf/j+n/T8/P49QHQ6WImYqT3TafT093rH5/7fn/8AP+f+/wCm&#10;EdX8jGAfj/18/wDX44zj0C9g5IB/J/8AjPBB85/P+gKBXaIYsTNpilZ/umZ/z6f4/wC0f5/49Z/5&#10;j9SNCoXGACf9P7jGD/f9uPxikpY5/c/98HIx8/sTyfiVU6alq1pF4j21iPX19Y/tiKx6R6z6f/w/&#10;Pr/yGapBzgjJJ4HznnxnxngH/bHo0TgjH/z4GPzzz4J/P4PpYPeiIpMEmJ/M/if5/wD1/iP/APvx&#10;+ozX5Pz4xkD/AE+Pn4/6g+pBKDj8/wBcH/T8/wDefTn+/Tev5J/Mfj8/n09P/wA3/wAR/wC3/aHs&#10;4PjPJ4yMf+n/AH59TCTj+YftnH/f+vyP6+vmu37Iiak9J9P49f8A3j8+v5mfT/tP/H69MWc+3/Q/&#10;98f6efXokx5wR/p+/wDT/bx6/p6G/wCIgnr/AMfn/wDV6x/P/b8frz7fzwef9MY+Tg8Y8ZPr3ujG&#10;CRj/APa/tnnP9B+PHpwU1zmmPS349Y/z6en/ALz/APx/4/4j8xtEoHj/AGHOfGDx/tzz+fUiyE55&#10;P7/P+n+n9fVBfr5+r9Pxb4w3vHPi/qkdDzH1o9fnmw83sqG3PHWElnkP1Gu6ZYxY53prJSRDnKaU&#10;hOs3ZzTMvUOdF5vHQ/SrapqUN/UK7JpdUwTobMTCC9PJIBXjQOuLNZWUPY7e4NmKMNucj1QuuerB&#10;pumT6fpdiOXVrQmryivPH3tNriNjanc7tkFsRkiqsuNrh5HXamG81e1bnFrpBDzdHg6AQNaO0yC+&#10;5sZudpWlt0973Au49p4G81UiyorjuGbmJqVIQjDFeiK/3LEs8rgqxSOuJRXhkeMGNYyv6iCKxXXL&#10;MQdxKiEgKq+ubLcVeOeB4tOhnBMUs9uVFs2a1d3M0jguizWbNK1JmOKPYIyzSTKxMjgpcOBVfNHk&#10;bOvn5+ekFbITbxlP/wAPYB7KzdoamsQbkvaTjRb6je43qWzhFouqYwgMNOJ7pmS07wV5CATORO4E&#10;u5gf02MKsm2EIO32ViDlQSAWWOO+UIKA06FZZ4gzJ9uq1YDHCiowCyKJWUlpjMVYTNYCqzjewAdz&#10;c3oZPjp4C3jCmr0XS9IDPTY23kc3Owx56dPS2M0rDpHQrWOaBLQOSmrF0nKfd3aZHNflaXUI0bUh&#10;BDXpPI6wpI8sgllP/wCkq+wK8gUB2OAuO7GTGVXFihjrUHddNEjWL8cYacrFDHsr5Va7RKdyxZJj&#10;jU4IDJIC2W3QP7jsuu6q3LK9jyg8XLQf3+1xgaFo8h4XSdAynk8/0b99EBwATzdFUcapyERhPOXY&#10;ZVZpW9YnCWzDBGZYYZXuiQRQq0W6lPUgjkmlqII3Vt86MTCoLEyOqtG3gYUxS1DUJdKm1CqscFYW&#10;r9dLAOq0p7EkcMF2UFXwsUi4l3qW7K5Vo8qznzxHwPFIdUc7bGlkIc1MIW2D6VXl9yzBgo6JctKz&#10;rmUIDNUDy/smfAC0aMEl2KAY+au6lfvzVFMipNanRmVEiEZrBlaVUkcokpCCVO3EqM+YSu0llIuF&#10;Gjp1Wy0cAkTT4ZIn3tYaRLEiYh70YWR4wzFHMkjkIRLyMrxBlvp32eT+oLd8y8WTn8ziuh8ebPDd&#10;KLLtruF0MNYomuXSq6cBhZHQpMlunROkBW08tL1FIftgMX+1G/Bqmi0NNvmeXUKmowX4XkEKYkw3&#10;3EpiDr3oWC7y5DMksnIYsV9Z6ZVk0jXrus6Z9rDQu6ZY06eECYs8bFXroZMlYZVkynsCrPAMELsV&#10;hYjih5SMv4PJdHl4Lxyqq9Lqi5vQ3dZFPKYFI8hQVFrqJzl0+1OeK7LbAdHSsg5E3aBFUkwLLHLa&#10;glsgd1oITaWKJ5JFIMsjMxZ2l9+R2lUpGJFI2uSzH88sdeRYDiMTOKrOyRg9wQxoFCqibtwIcndI&#10;FOQVx99Fw+nq9ioHx7zzmjXl6Pcs59gis4KjvTEB9y4JNvPcNmRoMZRGd2tdLLVoK1iaTZqwO7ym&#10;tYMcc0dq2qJbMd6MTlgT2Gl3xtIsiKdsVhBWOx29jdpMlgj+ykcr1poqpM9RZKjtARH+nMkK15u1&#10;2zkq0UiWAXXcs36jbFRi1dCspzj+Ny+UQe3bH2GGa2WOsyTaaLYLRy6egvFwDz63M9QTrTQkiK56&#10;kHYvT45DMsrNHJNIrRvMnbxKGQoqiRG+2hYhmZT2y0aLv3uxG3nIhiUMY4WDIkiTHt4lVZJHR0W3&#10;OgKKhKyKsrkqEXBVg5HqvnXv1b6/J3CCRzs+tmXjNIqaQwGzHeft8tUiJzF4eI6Cglk6VkjKjCtW&#10;LFPBgCcUoUSpPWaSaeRSkB+7liI7qWAxHb4Ha7bAM+TuZX2nYyn0k1SzYmu1Z44Iay5FsmnBKqmN&#10;4JEXdMzb2mR1JRQqrGsoBG9WUAbyO12s9XyHU8j0XZc29iSLGGLm9Cg0nlqEEwK+vksJET2vvbOl&#10;ozluqFLohrNaPqWmoqTQ09NsV7kFiCvLD3ROTMu2Re4CrLG+8vH2u2BG6tH2/wCXttgkpdXsaulr&#10;TrlXUNQpzVENdfsrZWuy7kYyWICjV7TMsm2SJ4pO6MgyoWXGuXhvE7/yAk1rtYZzsxjpZjg1yExP&#10;t9uqq7G1WuoxeUcob7Qyo0lQ12q5BppewK0BQ1E1BKlVoK6OESOR3jMiiUvC5ZEYwhQ0jJGwc71A&#10;MoJGTkjY+nWbluN7E6EzSwok6gdkLOoBISTJEaF1wqqzER8MSuMl7X8K9C5i9C533X87laOhmrZe&#10;XgI2Z1sxHMHoV0AC0dQoM1ozDhlyiudVBga44P8AbMFtBIrLDqEEclZKVaw8cLPI8uFhkMrR9p2j&#10;j3SrtVGGFd0LEjdj2+h5KkhSw1uxEskq7FRCZUEe8PGJGdY3JLBt21SAPDEj1SPs/Bfb4Z1d7jc3&#10;iuyWClnhUX1ntfK52hl3yxZzVyLYWjqO/bjuEWX7dG674W2rturXhRWziW1HqCfamSSmC0plfAe0&#10;VdATHHKsqwgNhmlLRhkdVCoy72KiKzqGkyLaqUK+pZCbFkuvRhQq6jutAaNiSQoMCFllKFGYSMpc&#10;D152Pq785J8YfssfVW4/i9nI3QY3R1wmSdhvYeyfogWca445qYyOY1oFE+TWMxiPBRSYJ8itLkos&#10;9aqsbw1TNPfcRquySJY41Fqu6iCNbCHexMcZUwsG3xiMM3IXFCm6rl1K40dfStOoajDPbQsbpvWq&#10;9iAGSdtOaNYK6MzwyGdLMbOd6iRAZAnrNvq+68n6uiCqFOt01MxEOYE+Nzl1cykDMw3YSlJy72uL&#10;3uWLW9jH9ILAqXGMdFgEyzaFpkjV5Z13Oe/vm1CKF5Fl5WQrLNEW3KAC6IEZg2PcG9IZurddl7Ux&#10;1WtVEsKOsMkNRGVQWTOwqWCsyMU3ksUKn+UgD/XRzstStKjuGf74j1ravu9fSI90z/6ZiYiY/iPz&#10;HrHp+tET2HJ3Bs4+Qeefj8jGc+P259dDwV4wMFTyPBGfHx/Q/PA/bOfUvFhY5qz70lbetYi1rApB&#10;Ji0RE29/t98T6T6T6T+PX+fxH6XNbsg4EknHIAc7QQcjIHHGT8fGMemC1K7ZBijP/wC4ueRg4OMj&#10;9z+/9PUN6Tx3y2iT5m162bpAYEWvsi4oFeCCJaPSK3mk1j22/tt6xE2mZ9J/TClrN+uhWKUrG27c&#10;hJw28FWXI8AjOfPnjz6Au6Lp9lg80SmRdoVwBuUowZCfhipGc/I8/B9Oq+ePNVXVH62XpM+2azM+&#10;kW/un2evr7afmfQfr/bE+2se2I9BZJmmdpGIDEc8D4/OP83HB+SOc5yS44RAiRrwinjB8ZOTj8D8&#10;AcDwOMen9VMdaXmPS4/+Jr+Yi0evrMekzE+sx6x/z+f0M7nI5w2fyef74Hxg+RjPHI4ICYBwCQPP&#10;jAySf/TJ/pn0uWHC3pUdyfi0xEWmfxHr/b+J9PSPz/xMev8AER+o5PfnIHjP9f6nj/Xg/v6kTCEA&#10;Fhgn4+D4Jzj8/Of/AHUNOHqOLj9Pmpek+s/+WY93p7Z/iZm0TPpETPp6/wAevpH6jSJCSOdrDjxn&#10;kA+fjx/r+3PrJ5HA4OGBGceD/X45Hj9v6enhTRX0VpmY9bfmlomJ9YvWI9YmP59f8f8Af8T/AB+f&#10;1BJG0TYP7EMM/wBufz6njkEgz8+CP3+eD/3j1AulxZvHzr+6vt903HX1j8zP4n2+vp/n0n09f+f+&#10;/wCmVOz/AJWAJ4yTjnxk4/8Ab0Bbr59y5z5wPHJwP7/v/bOPQp0Ma7kTUlfWtZmto9s+s1iPxPr6&#10;fif+8+n5j8/pzHOIyCDgnxznnPj9/wC3xgZHj0nlrmQEMOAcHA8jzjz+fn9vg59RZvjUpvFwggsl&#10;r8d4mPX8W/z6R6R6x/Pr6es+vr/if0YmoSYIZiAp3D4OR8Hnx/fj0C+nxEghM59vz/fjkfj/ALxm&#10;KP8ACKiUJEgn+wl7SP2+s1t6/m1b/wAz6fiJ/H4j8TP4/JsWpyGQHdjKgZBxkc4BU/6jnnk/t6Cl&#10;0qMRkBScEnaRnBz5JH9/zxjwPQwY5egGieofSJn1H6Vn/P8AMR/mJ9Pz6fxPpPrE+v6dJfZkX3Zw&#10;AD4/seRj/Xn/AE9JXoqjNlSM+AQQAc+Bx/2f2I9La5tV6en8UtETalqRNLWiPT0j1/Fbf9/x/P8A&#10;n+f1CZy+D/mBOGBII+f7jx+c8ephCEBA8cZB8En8A5H5z84PoddPjsTeTLUpNLVmLV9JraPz/wCi&#10;fT2+vp+fT/t+I/Pp+nVCymArsQw8HOQeP83yQBkcjx8ecJr9aTJaMDaeGByPHyOAP/TyfQ2IZ0Fr&#10;LkraI91fSJn8xMT+J/P4j0/z/wC/+fSPV0BE/wCopGcEj4B48Hwf6D4PjjPpKxlTMbAheOM/HwR4&#10;4/IP/p6fUiyqKzEsUmaxE/HBI93r/MxFbT6zP/PpM+n8+v4/Qcw7jhAhGTyxH5/JHH9+c/jnkyHE&#10;aFzICMDCq2ceTgeOQPIPjxn8zjA6ilfdWpaxPpEzHrM/iI9Zif8AFZ/9on/v+lVuifJU/P7ck8Ef&#10;t/6H9/TSpdUAjeMDHB5Hz5Hx/wB484BAzu1tT8SX2x+I9Pd/Mevp6R/2/wDj/H/v+lU2nf8A25wP&#10;IH9+POfGPP8Abz6axajxw2B8Anx+OOf6AfPj49TVHqit+swafbERH8xHrE/zE/8A5/X1/M/+8fpd&#10;JSVABtwcg5PPjIH9fH9PPxj0xS6z5Ofbj9//AJ/7H4PqVo6V2L1H/wDvzWJn0n1n8+kT/Pp6R+PT&#10;8f8AeZ/4Dki2At+Mnn+hwOeRn+/oyKYu2BkZwSfORwP3/Jwc/I8+jXzLBV4oKaz8Xt9Jif5rHrEz&#10;/j8/n1n1/wA/j9V68iuCf83HjkEeB/Q/7cf09WGk7IQP8vIzjgD9v7n8/wC/PqYN+s+y1Jj1tEen&#10;r+PT0mP/AJn/AD/j9LIh5BGccf1Hn5zj44/244Zy5428E45yPj/XIwOf9vn0yj0JCa4maViYt/bM&#10;T+Ji1pis19fSZn8RMxH5j3RH8z+imh3qGjJPHIIOQQMkH4HPg/OP29CrPtcrIACDxk5DAnAx/pyv&#10;7gZ59OfrBK/KKk2/ur+Jr/MT/n/H/H8z+PX0/H6Gxg7WOPPg+PPH7nzwPz6I8jKgngfHJAPJ/p5x&#10;6fF6UKOIJX2/mYif490z6x6f/Hr+f5/Pp+f8wKRgkZ8Hj4/75/8AweiAcjPptfB8cT6f3fifzM+s&#10;+n+P5/Pr6f49J/8Aj/M0TEtgnxz4+Dxzj9/+vqOQccAeCMfn/T+v98/6NA3oEWJ9Y9sf59f49f8A&#10;n/j8x/8AH59PX/JLQh1JzyfHHwP9Dz8f2+OPUAlwc+ADj9x8c/1/2B9KHyUbHS9bxE1tNren8zMx&#10;PtmJ/wCf4/8AmP8A3/UcKvGzAqTkDn+nnIH9f/XGPWcpVwCG8AEjJ8/A45zyfIx/THqOQ0wInpa3&#10;+3M+lbeszE1/xHr6fzH59f4n+J/ifwf20Zcj+b5/Of8A2/H98+PQPdZGwT7c4B+ePz45/r/X84VS&#10;5Fpi3uiJ9fSJmfxEf9v+/r/Pr/z/AJ/UXaI/8x+eP+vGfHn1J3AcHOfj+n4yf/w/6+pHmHrMVib+&#10;k/i3rEx+Jn+PX8fx/wAz/P8Aj/t+grCEHODgZAOPj/sDx/6H0ZCwIxnJ/P8Ar5/t4/v8+pjSaXrW&#10;ZmtoiszPp+Zn09P4j8zPpP8An8T/APER+hvU/qAdEWQlJMetvWZ/n/Ee6Ij0/wC8ekT/AO3p/iPT&#10;9MKYBXkYwTj9/k/6+P8A8OfQNpiCAMng/HPkcf8Av+3qMKs1EMpSWmZi1rVrPpWYiPX0mbfj8z6f&#10;j1/P8fj9HSKWKgDPGDjkHz/6eT+ePgeg0YKGY/liP2/GRn5+OePUc1N6Jm0xWIj2zEzP93rP+ZiZ&#10;n8TMen8R/mfX9TxQYA5ycj8j9sD84/qOfx6Hkn8+P6nnPxxj9v8AYn9vQa6PovbebRb0mJn+I/49&#10;f/j0/j8z/E+kf9/04rV8+fHH5/8Abzknj5Hxzwos2ACfn/T8+fJ/qB8k+D6D+x0Frzb0J6ev5/Ez&#10;6z/7T+P8T+Zn8/8At+nMFcccf18c4x5x/v8AHx59K5Zc8knJznH/AEHn/XOOf39DF/fv80x8lp9t&#10;v+fSPT/4/wARM+nr/n/H8fpvHWG3J4yP+uTyMDHyfxwM59LJbBDEZ4A4/wBfJwD/AGPrsDo2PZEV&#10;mZmf4vEz+Y/n0n0/Hr+P+f8A+cb1VJJ4/BGf+8+fxgD9x6kSyxHgnPGR/bzjj5PJH5+ePTyrukn0&#10;/vj1n8+kz/H/AOuP+fz6f/P6geuP3wPj8/OfBHPwP6g4+SUnJxzg/wDTkc/6/J+D6fx7npWvqf3W&#10;r/5qxMz+Y/j8+v8Aj/v6x+I/QrQHJ4OD48Y/0P8AY+f9PRSzZ+R++efn8+f34P5zwOXZffsWfbX1&#10;tPpH8fz+fX8z/j1if/n9DtBjzwP68f8ATn/f/p6nSYtgAH8ADnx8c4P7+Mfn93IT5CCOeb1oFUZD&#10;MnMWgF1QjrNymZYLegVxCr/cUxiUEOv5JeI/MxsgUqMnLkKigFmZjwAqjLMzfCgZJ8D49SbzhmJU&#10;Kil3ZiqoiryzOxIVFXyzMQF85HqsXlf63/pp8KsjQ6ryKv1PQWZOqTkvFgVvIm+kyvW1rg2rY+hX&#10;E5u171kYo39rPOUkWgQL1qS9bTo/QvU+vK0lLTmrVQiuburs2mVGRwMPC1iPvWQM5b7aGVVH8zLk&#10;ZoPUX1U6I6ZIiuauupXBOa7UOnkXWrcc6oz9m19tMtWk7qpCLbswsxyVQgEjPzy9/V363ULnYP0+&#10;cgvxCmptqrJ9p1d8jp+4iiKWjtHrbjR/eYOGPQHmQjRc89HrQY9AUlSzlDjtdL6ZUaYlm1y4NTki&#10;Vo561NpK+nRNKwiVvvCY7NkQEly6mrAygOBKqkNRrv1e1rWZKEXTGmDSqV6zCIr10wWtaMSLNYlY&#10;6a5apSWSKDtAOLk/ckVMxh9640eS/KZc+Ov6F7Pl2c4jPQdxrujIBgWprbJ2OhYZWUAVwy8ttjpr&#10;KmvWSMnq4D7jSHCbeyK8qLXRVkKsI1FVEIZWgiRIYDHK5VSQq/olByo7eFTDpSNetyR2p7UcAuJA&#10;1d70Lha0rWbltu4q7VCtiWQfd5ZlDP3I2kkTtydu0xMwfC4nYqi0u+yY5knVa+1hbg8O2GgyAusM&#10;mDGgNTPuEDt3AayYaLuuFTPBqIwpWrAtXVZe7MURIpFmeJIZlOZez+nIJMB3DBAhhZl2BnUKX3kp&#10;FrMIXSamo1KrazUFR5rJhtilFWSUPOzVnaIRuUm3Q2Y4sSzGNh7TGA5A+nfnuwKlmum6tPruE7x4&#10;3Wj1xh+/6JPBz8xMN+WJmdGMFMrUhpJlQ7AlJQK/esUaXFeoFoNX1etaBtQQS1LEVeGt2JA0MYsl&#10;mLzM0I3SKN27DN3doG5D/O1p6Jpd3SYJvuvvYL1ia27Fe5YgRCkb0WE5CJLBNHLAzoixmRQ643Kq&#10;2051jGdq/wB+nGdk81nALfLuqbPrZRS111GgUYBCQL0FTL+3qKsxZW8gD7hEXGOtRvTyRolJ90sz&#10;kmRmLsGcBmG4sXIbEhLFchstyQxIv0AqFJNWLRxwV1PbUFFUIgCNt2BI2XESiPJByApVcD1XLOwf&#10;G3j/AK7yv9Qq3kfo8wfT6g0GE9kI3uT3kt/Ak2vma/kNEluiycXbb28SVdGWbZuetZlpZeiKH7fY&#10;kWZ3rVKIqqWhiSVmi292CSvOexPHRaNkm2RJKZl4k3AL7ZJN60b+F6Pouo631VV1ewBbngeTCPJS&#10;uC/VRnr27u1rdVGkt0+5ZiQJFHvmCyRwhRdbh9AHUcLg73Hg7bq8ooAaM3vSvSZq2Um4BRVdNRV0&#10;dP27NqD9suzqAHAfbayQSg+3syhndRbl7slSJpQ6IiEwP3QjPIzF4wwaUsZUEZbeuNxDZ27N0ueP&#10;UdLrWKKzSwgCYSsTMDEJOyO2C3/KheORCXCjncgClCbBcj9NXk3qcx3tDYm4oNoKqSU72iPm/vCa&#10;JClroqYh3j0zQ54SWtGlOdoEhYUhV9hLewCG3r1CtKasc8LMWMhWFWsdrtqEMffVFLvKwGUaSP3+&#10;9vndZa2lW7MSTvCyBFKAynsmYSMXVmiLuI1iBIEiIWI9uf5ds1W+nfyc3vsZlneOAilbAMGsdS7l&#10;kMlAnIxzq4OZnUXbAe92Yu44sCztoooyqYoZ9iiXVqKQROpuI5S1uRKySp3ZJEMolmkcurcZCqz7&#10;NzSKwB9Mkq2PuZEdqcy4rFWmllSVY1V1hCRRKiMu4MN7ABggTbwSTfieO+i5XltFN6iLOhNYpVK2&#10;mK95sO4vne220/jDcplg2hVVqWpVr9rFzjdcbcXVtZjknWRXcockyhAAAdzBYlkAwqMfc6hdw3kK&#10;Y1VGPMRSEh+2Ni42sz4AGNzSMc8sASAxKqNuTlmIoDv812otbdEpxPSxIV9fJph8+uUrGgtT2Mlg&#10;gUEX4YUm45kSN7w3IV6JiDJzD99ladJoY9lmvIytHIJndDsZ8qyJI8qNHI4wpfhSzdwkqMeq+h7M&#10;8jrDLIFWaM1qpDCRkG9GZFGxyrHIjchsDYuCykAzy3Touc8aH7HsuW0uZz+cWs7uJZ6GvTapgEY0&#10;MUzYcuhoPVp8TzexZhr25ufW5zBvU9UwTHRtUadl6glmt2JZt8IYxkF4hFOrtIQqmGAxivnd3ZCq&#10;q24byVPUeqzRUnv24WiWnXZ7NajHJPMKzSTQs3ZRgqvZbuWfcQiEhlwxQeiv9GXiKvmXG5nzX1/Q&#10;A5fx1nn3EuG4dMBLdxr15410g4MMOz9sJuE2VoM9hxo6rRXBZgGssorNyLqnUMZElbTYZJDOUM9q&#10;fAhMjHc84jjyCjSo5Am9iBGbY3I9A9ISr1BTq6wZooNKjktx04AN9+yazdvsCUkRosaFQzQl5WkY&#10;Q5jKl/WonU9pq+N+alDAxxFriY96mxsgDWehnaRQWNm5WREK6uhc1rhmNkMB0NK6hHHbsFZAvRmv&#10;1q0dmYy2JCWlfd3JiHd4wcM0uGjViRgQkFE7gVQqox23q5clp1wkEIbsxEtHGHQIxBMcce1ZZC5Y&#10;fqIBI+wSMGLqgalnmf6k+j4smzUdkWum7Z7lLK1by/usbjs1XLPbozdBGm7z7mlic9YetoadMMZQ&#10;YVs4tHupM3amJ+irBSA1KkSkWHSaKCMuWlld5A3dgrwrK8khj2IofiYyKBCql5BQOo+rLemKUgEZ&#10;1G/9ksMbwB49ORUd71mxFK0EtytTVJXljrjZFJFsNoyv2RCxeSF8fzByPj7VzGGdPybn6b5M3N6L&#10;sWfm6PdxI13f3NrbcoPP5JHPVSbzs5PFVf5VM3OdFzqzClEDGLScxx1juVnA3SGKtXCwwVmC/cMA&#10;Q+99xR2kISyzSwSFDuUKn1d6Wv6RSs1pJZtbjnnnarNcEQsy1e681mW1azDRESxNHWWshrRyVbNT&#10;2xxAecf6zvoy8ncJ517d/jQdEzyAzZ99Tu+53MBLM3NB4UPOLXc6AGWI4890x6PkSsU45+QjB6TW&#10;6gVvV31J6G6YuUdK1DWqVTV9Qrpcp9P1Ir+paxMkryoJYKNWGxNNCzxOUJAj4RELuQTqLWej7GmX&#10;NTr16Mk9GF5bX39yaaN45boikuT/AMQPYhlfus0ZWYuAqIZEjy7hH4k8B/Ult8sTVc7vx/wCruoc&#10;+Jm9mvppauvh3TRlHpV1MrObgOVrz818376wXzLhhm6wVzLVnmf6nfXj6M0+pzQ1b6f6/wDUbUaF&#10;GGnb1jphKVihp00E9pZNBsSPcXGpae+6S7GoIiktCMnerAS6P0w02nVrDWY9Me1FHZaveObDd2NG&#10;SZjPEWYNHsQMpMbGMmMuuHb/AE08o0szS39sWrNZj3T6VtEfzFv+P/t+Y/n09fxvOcbM/wB88fvk&#10;Y/bH+nn12VXO/B8Y4ycYOQCc8f388fH7vrTRRWresVilbTHpH8TEf+n8fmPx6z6z+f8A3/MSEoDZ&#10;ycnj+o/9/wAf9g+i2YjB8fHHx58Hj/U+fnzn03aDI2RySImCxWI9In19fT1/P5n/AM0T6fx+PSfT&#10;9SRgqQM8Z4/ueRgD/vz59YSFWGeCRwR8nj8H+34Hn59KMiZZFYdvW1IiJ9tvx+Y/n0n8z+P8xEz6&#10;x/8APp5L7TkkZzwfJ58Z+B/ccHGPPrKEbwQQMeeTx/Y4Pjz+/wCPTvUc/ESResfmax/EW/EesTMT&#10;H8TP9vr/AI/7/wARESN4zz85wOfz/fB/sPx49SAHBIz8jGRnHB/vn+3/ALKA3+WsVKOwyVj0mZiY&#10;9fT0/P8AER6T6esf/eP4j9Rt7D7WDA5/p/b/AOPHgn1Ipz5BBA+fx/p8n4/b5+OZQ2iJj1i9Zn8x&#10;MRPu/wA+vr6xMW/Eekx/E+n69DjPjafg54Hjjxx/r+PxziVIBwSR8j/fP7n+2fSAShV7/Mpf2Xj+&#10;aXvaaXrEzMVv6evr6+sxFvT1rER+Y/PrmzIw2yDg/jkj44H+/nz/AG9YIrDDJwR+c8gfBz/oP6Y/&#10;b0+yara8ySsRf2zE1n0mazEfmvr/AO/r6T/mPT9C7WjkGDlc+eBkc/15/wBP6+ityumSOfB/Zh8f&#10;7ZP4/rj1EZXUJ9xSL1petpma/j0v6x6+7+I9PSI9Jj+fT/H6P3MNp88Dn5H+vHnx/p+/oLah3cjP&#10;7Z555x+PzyP/AE9RB1f7IsXrEfHH91b1t60mIt6x/H8T6/xE+n59fX09P0bG/cUgn3eMY5/0+c8+&#10;Pj/X0G6iNsjG3gg/H58f18fkHPPpE2+kcBK3rSCTMevu9v8AMRPrb8ekzEfz6f59Z9f4/WaRSIw9&#10;xK44Hz5HHyPyPz8Y59RySxspBA3E/sMfv/THwfQydTXtcl/bX/zTYdvT1rFqx+aT/wAxb19aTEz+&#10;Y9P8en6bRyyYAyfGGGSOCeD/AGwc/nOfGfSp40JJIGOSM+M/K/6Dj+mPOfUfdzlSi9ZvMfzN6+32&#10;xWfSY9f8R/iPWZ/j/ifx6kxzSKcYz/5T5P4HHPx6FkrxsM5xjzwCPJ/H7+T+c8ecjrUPCxTKyGtw&#10;fD+LTWZ9bT6TW8TPr+Kz/bMTEfj+PzP4bQIXVZNxVw3jOMAeRgY5P5/1/AUzNsJQrlQv4/0bwf8A&#10;f88+gV0Iq2Ne8VrSbTa0zWPSsT/8+vpE/n0/+0en6tVSQqoGSQMDnBYjz+2TyPVXtxqzbhwckEgc&#10;f0Oeefj+uBx6GjxmvWRr2mLx+Kek2j1/5n1iY/iPX+J/59YiPX1dRCPgyfy/PjP7D9vSaUy5xH5+&#10;PIz88/OMfjzjHGfTGDpHstu1D2mZifSfd+PzPp/n/wCfT/2n0/n8fop6MViPMY48j5/6HII8/wCx&#10;x59BJemrylX8+CRwc8DjnBHjj5/t6m+V1knIK0Et7pmImvrM+kzEREfz/j/Mf/b8fpVYobAw244y&#10;Dxg4zn8H/wDBxz6bQXw5U7yf2PJz/Uf7/wDvyDly2g4SK/i00mPWZ9J/8v8Az/7/AJ9P+/5/n8/q&#10;r344x+ARnjIwcY8fkf8AXj8erNQkkz84Iz+3PxznnHODz/T0fuXcHZhexL1rFLViZmIt6TMekxMT&#10;6f8AzH8/mJ/n+avcQhWwCcg/OCSDxj+nxx/f1aKTgsMkcHg5+P3H4/c+P6+rAZE1i0zViL0van+Y&#10;/HrH49P59Px6+nr6fj9Vqf3DGwggH8/7/wDwcfg/mzV+CfdkEgfBxx8Y8AnGP+8zr21JQcRMTNY9&#10;JmPz+Zj8TH8T6/4/zE+v/b9KSSpY5wCc8g+P7/6+M+mvDbf2/OOPOCP7cE/+/pi2MWfdRuaWmf8A&#10;y++Pf6VpPrb3+kfiJiIisz/P+Z/7F1beB2+BnnnyT+MnGfzx+P3PoOzWDMJMEkcEjPA8548fv+5z&#10;z6bM0+kKpLloSytbek3JeIn2VmPS1Pz+azMzMese70j0/MenpNYWBioBUSEHAAJGSCOSMjI/bjgD&#10;+sVdrC7sgmMN/MTjx4xn48/GePxj0QkWqNTWlqx/5Ykfp6en9nr/AHTH8e68RHrP+Z/Sh0KHBOf9&#10;jng4x/348emiOHGR/wB/9/t/6+kuqA0iNavttf0n2TM/iImJn8T+ImY/MR+PT1/9v17EQJF3Z2kg&#10;HH+3+h5/2+fX0gJRtvnB88fBB/2PoHk6eVNMi7VJgcxMWifWPbETPpP9359fx6z+Ij/E+v4/Vn+z&#10;DwqyE5BGDxnn+gH9fPx/X1WzcKSsrA4I9y/jngjOcHOc5IJznx6lItVBtaZWJMWp6T/f6+t/WPz7&#10;Y/H59Pz+I9P/AL/oIwSpIN4GDkYHgH9xycf9+OfRonjkTCMQwHg+T/1GP2/Az6S/fVtFgW9ZmJn8&#10;z/6v+P8AP4n/ABE/z/ifxP6m7WDvXA+PHA8Z/vwPxn1D3QRtOc/BPHznH+vxx+PPpldfur6xMzWI&#10;/ur+Z9vpH8R6/wDM/wDH6nSMP/fjwB8DPPPGPUDuV8nGPAHjj/0/qfSIPcfZ29lrRNo/H5mYiY9f&#10;+YiP/T+PT/mf16+nhxnbx545P/eec4H78evI75jIUnz+x/7/AG/PHxxkl4nbJsK2vJ6VvEent9Ym&#10;1Zn+Pb+P/v6fz/E/x6/pPY0+RJPaDgnxj/U+eP8AoePTaC+jpliM/wBfOSfHjPjj0id2gHJ8nui0&#10;/mYrPpMT6/8AvP8AmYn19PX8/n/mf1LHAyLtAxz/AN/t/c4J+fUcsys2c5P7f+n9Mft88eoY/qVF&#10;QkfiIt6+kR/j1/iIiPz6x/E/xH6OSLJHkn5JIxkDnJ/Pz59BPLgFQOD/AKDPwPGfkn8Yyf3E2zv0&#10;pctPf+I9fzE/xMxMz/mf4/8Ab+f00hgY4OPPxgYwDwc/A8f2/wBlkswywJ4z/wBgZxxj/XHoUbTR&#10;m7Xmlo9n5/MW/Mx+Z/7ek+vrM/z/APf9NoFVAM8nIJBHGePB5/AH+vpbIS+Tn/8AAOcf9P8A8HoU&#10;uXcMSa0Fe1K2tX3RWZj1ifz+Y/E/j+P+/wD39f03TtqAWIBIBx/3nI/2+Pn0tfuMcAEgEg8cH+hx&#10;j8fv/fGIbpgPW9vWt4t6RNq/xMRM+kRaP49Y9PxP4n+Px6/o+J1IAyP65B585BHIB+fI8/HoGVCC&#10;eD45HJP+hHxyc+cfPyEia+ixeBK0Jab+s+yIn0t6R6z6V/M+vp+Z9I/xP/H4zkaJRucjzgHyfPHP&#10;zg+PPx6xRZWIEYOf2A/Azgf05OP3OPI9PdkXs6knfMFGlYmxCunFnhFSIibWsd2wB1j2/m03vX0j&#10;1n19P0KZ4H9qncSMAD3EkZwNq5OfgDHP/SYh4ctK8cWMk92RIVUDOWJkZABjkkkAeT6rN5Q+t76X&#10;vC67c9d5l5fX11TlVvyPjxsXkPrCNhH77LEz+aM0hm+k+0dmNvWy1alvWli+6LxV7pnSfUOtui0N&#10;It7HAcWrcbUagVjgP3rCK0g88QRyucH2+qVr31R6F6Zjc6l1JQnnRzEaGlTR6reMwUt2mjqyNDAf&#10;b/NangTOMMSfWbvkb+sP5J3df9i+nTxTmcnnsAvRfqPJipuy689/h+SW1OXwmac1lUpb0oEbc9VH&#10;vvUjRa1n467P0v6M0Y4RY6l1aWZg2Xq6Y0dOmgJACSXLSCzKT5ZoxU8MEz/MdE63/iR6g1K6mm9B&#10;dPw1e+rLFd1qvPqmoudm7uR0KJetXClgo7sd5PcpkcA7Vpn2X1D/AFL+bsvoMjyx5v6zo+YpXN1W&#10;+a0dwuHyBiPKF389dvmuXSy8eBgr7jCFqtJCy0h0KOLhmy1LlX0TpHpqWKXR9Eow6gizR/eiE2bV&#10;dUYQPKbVuWaRd20g9lHM5DZaNgJDQxrX1D6yFqr1X1Tdt6YqU7clWa1NW0uY2I3uRwHTtPStXIRA&#10;ZNtmzCtOJVJ37uwKtd5qs52PsZfj7oC7fQroU0NKVkxh5zmMfWshkPbJIFQOE/fW1tIeKuwnQzOU&#10;NM7q52ISsZsa1qfeMJlljMjxkQyNa7mZYRLMiuoZ2jeOOMukT7e5vywG0L6NqaLXDWX0qSbUEokS&#10;aioWKOlTistVisTPgx6fO9iSeOFmijLxxxkRnYWlMOB5C67wP5eEmXvsfodrJz8hRtvcMtoCFoLu&#10;2VBhlcrRuquUzWK2CT3uXRV0hMvGoQlCiq1upT1Krslax2rEJdI90qASTLvMqYMeGG5QVYk7gwyU&#10;AUsxqWsdJdTxy0bcNu3UWKFnlU3KSinLOJKkTKJRAske8u7bt1baVxJE0ZIPMd9457/erCiuaqDJ&#10;0wrsZZtoMo7V8TalnG6HKUodcmnnCbaa0DMb4H2nrJLllEdEwLj+JmjqCOco1j37XWFpCwVMhWBZ&#10;hGyleFjZUUqRu3Hd6slDVNP1XVIpLENaFlaPfXksshY1bB7EiCcQSMY/uXtSxzpNKN8bhVCoAQ+6&#10;8sePh17Xiep6yuI5z+Enra2Hnadxrb3OEz2hOcxh7DDBr5m0MIiazkelmGmdZAoEna1ZqJZCzpIr&#10;xOxWRisVllwQ5cYeaKNBJIjMUjiZmUJGsg3IcM1u1S/Wux2tONqvA9OsklipBN2478MUcgkq0ppZ&#10;WavMS5MqxjEszIYq7kkDRf6Svo76SfGXZu9d3+LzHjJfC1+zdU7vCsbvUeV31WZb0C1xEQ7KdFXg&#10;kjM+fJSDo5hgvKjC01V8dH1zq+vDYgho6bfszJkRzx2HlisW4pWLV0gkVe6jwkFZVeWUyZg2ukZ3&#10;Xvobo3+E6TqVa9YjqaKIJ7rw2u5a1CKtZDG07uiNcINlXlimJHfWUvCoV1YN/b20/GeN2PKYqi3k&#10;jYwXmstVfj8XWQys3VjHJTC4jJV6ZCuj+/a2TqHOq+ygBXZ2XNhrO+8/bWtRxPFrkU16o92vb02t&#10;LDBPHYumImwZpC0k8q1JH7UcU8ccA5ZQkSB3QvsTy1rFfSY9S0wxfcT1f0YJKlSWOobMkZFLTts8&#10;bTQTTxy/pzyQduzYaxIpftNI9VfGGl5E+tXpu98P5aWT454fx1x+fq+YlukS2g6uKnowlz+Zh4nO&#10;VIB3V3MfU1DJ5qBHc0OsQUtLUBew6GsN3Wq3TSVdRZZbMlqQx0bAIiq2JpGQuti3saOJZd6mJI45&#10;ZJHYJ/KBis0rt7rQ29KSMaVp9ShHPqizQS4Mcu2nHTrqxLtNXmnEcUTGJrjLmJQRzuF9FPijI8Fc&#10;Jv8AizxDyXkhnGR5ZRFvyD0OhCnYdOx7tFtrp0lF0iYyudVi0IrZWWyQGXUl0KqPVFrND1/reptq&#10;tuC3eeqgS9IscLBGrBcIDEmJO+yryRLKqGWQB8xARg7i6N0+PSKUmk6Pp2oR0q9dYlu2pglq0S0j&#10;vZiQKyCFW/TjVZWK5VAjBZWF9s2vVJZSfJkzNZfSzs/Ovozay9zwLckoVWdNoDdWQlZ+2NZkyZ7l&#10;SOe0EuIIDXpWHsU/u2kSVJVL5UAMQu0kAIrJsfBOVRwN0a78HcN15QWI4krGKXuRxxs5GDxNuVWk&#10;cEMGYqS5Q7kLZOACwrB5H5nveR0mXcbpGctnTTYaQ1B10L2ZT0R5xytsssa9sV10DGewataZolzY&#10;2hXPWKM5mLtPoJKtuJZFijkA9nbPbVRIm9FAIi7iIQ6kEsWEiM7BgFwguUrsMxmhnaNnjbZIiuNy&#10;zCNmkctN2GlR4yUYwhey5jBLMS4O6Hzl2nHYTuVt7bmgs6hVdd9nMyE/t94tKe/KQG/cYemydLKB&#10;JHcvQIuwQ2h+3IOHoe0AB1C3R0qcWL8McFMqVjskzS1zIAyoJGrq8layZCSjGIRjahOCWHpRd1iz&#10;p6rBYmnMFiN4xNJHCqCwBntxLg96OWEMZIJQuZJAkZZWO0EId10J8Dq+u5XbjM61hW2DfHaJq2pq&#10;dAiqtt4qtefC2i3gaWxzgCZzbyH7aiuZEpSpCcUNRrHTtS0rUbFsiLE0ErQOYo2DRmSJ2gLlk5Cy&#10;h1ZpCAR7N5YApWIrp/46zTlMVmTNVqzrK/fspGs8H6ClDVlnrRPA08JgjQqC8fcjw9m+e5RD6+fC&#10;aGT5GLqc6/kU5hwHQ8uT7M/VYD+QL0S1bmuTT0ucc2s3YrnIuHSimph5m6S71KfM6JXuwmI7RXtR&#10;TYbtiRisEySMDNCYyiKSGMb4DrLEZIwqEIUsdejT6+0atFqTWFjVadkPTsz1DZieNonhsdp4p56b&#10;TJOI4JiiPLDHO4fYrPWL6Zt/rvGE07PsEg+PvFHifnevxeETX/fH+ET5fX6Hey2tY25GpZfo/M/c&#10;9Lmf6k17tf6rUQ5xbEChg8+7sIkAXHUjkLvxNHIyiBoDGe2leRYmXsIDOUfJjDrFDtQGMSkCQNS+&#10;jP4hpWNU1GJNL0LSa+oVtLq1Gml0urSfULVeV3kjndr2u6najSzNM63Ioq0UCRQ1pZVKT3tO688K&#10;9HktmoTQ3+P8e+QNuOjzcI+TjbetvN45BdVtYXN9ywRGvAcmyHGyFYZ2NzrulV2NrKU4+ylIueDT&#10;rpHktZgtzFIVV4ZZIVhRmKPvgQMJpAQI4yhG5Umd0O71YLt3XYbFWWXuW5K1HUp0tVo4oUd5hE/3&#10;NirXtqmaFRhBViWaaxctRzzBajhHAV3efLftPHHlHqcnoF9njepvmm3+RPkdD1PQeFLqsH39BFvQ&#10;2MXstNDULrpZJMiFOiftqudBuYV3MorDx5rM/ehdDJCFYK1QbhBIk+ChXEsUwEu1NjLHPGrqsY2r&#10;IqqUFyvJJa03V7ccy2NOtbYrFB4Z79vQAJGsspsPFfnMomSBqwktb5zYtVRtDF+HV/TluJ+bfNGP&#10;brwWP5yDubXJd83h3bY5fq1dFLe5Lnd7R0bOl2/3HM48WT0jfRj+3THn4+fiEurOqFNfbs/atUsN&#10;9w1V48TVI4u4a8aRKn6EETlmC2HaaKOMqs5LK8avtLT3+l92r61BZtT2I+pEsyV7UsLSrpNkPHNp&#10;tZpJWmPbJqpHZFhWizHF2ApEwUFfUNr9f9RebxGlpf6V6FPNpm4DHXgVytbINs6J8q+gJGbSjbnr&#10;i0Ru0X3XVxz0r7M1XYDlpwKPzk6u1/6i/VPqbXbGm6Xq2k0+nl1KKCetBb0/qXStNj+8irVZq71E&#10;rstuSE13hiu25akdmawZbNvsrFnLN95Tpz3LNfVWFaCGa1UWKWtPJhGYBWCtDEZ/f3mUd9gysuwK&#10;PVQ976c/K3ab2zrZej07+QDQLl5Wnul5xNnSTz6DFZlUTuRD05wm5ZRSK0McEGpNkZYypQcZWdFf&#10;4X/qpqXTlDVtV0yj0Zb1ZX1FtItXtWq35Fstn+JajUj1FxVu33V5pIZBFY7fakt169qSaCOGWSCJ&#10;2RayTopIjeYIAEBIEcPeeJ+zHgop2bSyuUZ02sffhj7gBLivaY9axEWiZ9LR/E/n8/x/if8A835/&#10;X6HWYGZ2AH5/OPx+PPHH+/PreFadVQEj9uM58Hj9/k+OP7+pwnp52hX0Jav5rMV9JiPSf/if+P5m&#10;fx+lzxSxnx4I4Pg/+nzn8j5+fTGOSJ+Ccg8ceQc/PGD/AHGcY5Hn0zt5d5aioWooO8zPum3rEfiZ&#10;iJj+f5/H4/n/AOP1Okw2Hcm5v9P64J/GPH58fHqJomLe1yF5/c/Hx/3jx8jDiojooTEDLSYJX1te&#10;l49PSJmIn2/8/wDP/wA/5j9RvJHIOR8+COB+39s8Hx+PWao8fAbznkHPB8/tzjn5z+2fS9ZxuDTZ&#10;j1n459lo9Yr7v+LV9PSL+kx+f+0+n/f9RsibcDA3eMZ88jB44P8A7Z5x6kV3Jy3OOPxkecgjyM/G&#10;P/mR1LE1pasevuj1iJ/E+lo/ETH/AD/9/wCf5/EfoQggkfj0QD4I/A88/wBP6evkkzaY9Y9vr6+v&#10;/H/vHp+f+PX/AD+vlwOSckeAc/kfP7DOPPr4nJHH4B/sPP8A8D11oClq+2ZmLf8AvExPr/Hp/n0n&#10;19f/AL/n8frB3YMDwR8fBGP9vn/vz6zVAR8g/wBc+ef6+D+f/b1wqEnravu9JHaYiP8A9+vp6R6/&#10;iI/+34iY9J/z6yMy4zjIYeQBlSP384+CP9OfWAVicE4IJ885HB5/f9/6+ozs5ph3k69opYkz+Yr6&#10;/mI9P7o/zH/f8/j/AN4n9FwSqw2n3bfI84B/HPH4xkfn0LNEw5XgnOOPx+x/qBx5/wBfQ2fX0xEt&#10;BmB1Hb8xX+61fzP5/EzHpWPz/b6T/M+k/iJ/TSNomAKqxI/pkf8Az+4+P7+lkqTBvcwwSeMkgeD4&#10;I4H7Y4/tzE9K5K+v/NPz7qVn09vpERMT6f8AP8+6J/7foyIAkEkDI8H4+eRx+B4P59BykjzwfkjI&#10;GPzn/b/8HriuGCDvNiVqSkUtFLz/ADWY/E/n8T6+kx/ET6ekT+f16zYIGODnn/s5/wCv9fn1ii5B&#10;5wRggE8YI4P+nH9D8cemfRoMfrM19JmJ/Mfmton1if8A5/49Yn+PT/H6liJPzn9vBzxjHk8f1+Rj&#10;z6ikAGcjjHzznPj/AH/0559DzSpNvfb4/wCItX3xFbetJ/Ptt/mv5n/j+f4n1n9NomHAz+OMkHP/&#10;AK+PH9OMD0qlXJbAAHIDAZ4z88/2+PQS6jJYMQ0r09Y+O1/X0mKz6es+kf4j8f8At6z+rLRsoFTe&#10;f8wBGRkc4B+D/px/pzXrtZ2LFRjPPPHj9zj/AKn0NtPOIigu7aJueb+y1I/8w4v/AOWPZMT+Letv&#10;zHr+fSv4/TmGcSzPEMBNpIP/AJseTnPJxz/v+fSWeEwwpLjc2cYGcjOMeQfPOccfAzzkedDk2aD9&#10;yvWRkLHvtWfxM2ifS0R/MTEzHuiPxMTFpmIj0mHFO0sblHO5VOB+wPg8cj8D85HJ5wmvVDKoeMYZ&#10;huIyBkkcj8E8DA+PkemDmbmA3URvW3peImJ/9MxP/v8Aj8+vp/8Ab0/4Kv7XjLJwQPI4yPj+vxnO&#10;QfPBPoPTt6SBGOcE+fAOf/XBzzz/AFzi4vH6oxJAiYrMx7ZtHr/dExWIiYj0j09Z9fzP4mf5/wC+&#10;ub8JaRiDjPA4wOSTj/Qj+3j1sejMFhC8eASARk5HnHOPzxn5+PRmzLiNQbKtvZNvzaJ/EzP+f4/H&#10;rE/n19PX/H/f9V6YspKOCR8EY454x/8AP+np/DtYK8ZwfJGBk4znxgeP2/b5Hoyczpxegx3v7rxE&#10;ev59J90fx/z/AOX+P8f8ev6R2ovOAPHjHx+3jn4OM/29Pa0g4BPOByMAkj5/HPP5z849GrMvJKUm&#10;PX1iImPz6z6//P8Az+fT/wBv1XbAC5/uMY/74B/P9sH1YIMkD9ufJJ/vn4J+B+4/f1NA+1kE1LWs&#10;09PT8x6T/H5n8zP/AMTH6D9Feo3p/bUn4Qj9lPT229nrPutEfj8fxMRPp/Ees/8A6Zosk7s5I+Sf&#10;9eecef8Arn49RSYxtxjPJwP644Hnnn9vSXJXLSL+vrE+71r6/iJj8/8Al9PxER6//EzMfrOw4Yrj&#10;Hg58ZHj/ALzxkY+PWMKlQc588ZP+vjjz/wB4A9Lm7FIMgo9a29k1rMzMTEz/AJ/+/wCY/wDt6/qB&#10;cBlLZwCCcfj/ANfUrAlWAOCQQD+/qtnbZpK6Qppb3nuT2XqOl/X0/n3Wn09I9tvWs+v/ADM+s+k/&#10;q5UJgYicYULkFiCMDjA/rnPxnHx6qGoQsJRgksScgDk55J/Axn+3759TvF54iyKtPWL3gdCntPrE&#10;0rakTNbTP4m3un1j8/isfx/P6XT21aRvgElVGfnJ5H4H/r+PTKCmyxpk5bALk8YGM/3OfHHHPGfX&#10;22hM2sQZKR8cTPra0RaLfibf59fb6x+PX8+n4j0/XiTD2qwOSfABIx4HPnkZ5Ax/fHr2SHPKkDGS&#10;CTnn+vkD8Z+PUO1L3JSoiWrM1/mYmJi3pH4mJiZ/H/8AP1/4/R0WASRzu4+Mj9ueP9fPH9SFLyMH&#10;nn8+f7g/H/sPQx2wWis391qf2+sT+fWJifWP+P8At6/x6x/H+f00ryc4/Jwf3PGf2/p/88KbKHG7&#10;OOPnPwfOP+/9QMs+HptBPaSXJQU1tShLWtWbX/H99aT6TMR/EWmIj19fSP49JbUSFfaBuyD48Dng&#10;kZ/2+ByceY6sjq/JIXBAycDORg4zz/X88/n1PB7U3vSlSXtMxFY/Mz/Hp/ER6+v+f/b/ADP6Wdkg&#10;E4wfkjH5/t+wHPJ+Bx6aCXxyef2z5/1z+3r90TsGX9PT/cn3TSff/MR/6Zn/AJmPxHr6fj/vET+s&#10;Ywob9vwBjPPnH7EA8fGOR49euWZcYyT4I+Rn/Q/GR/b+o30E2WAFvUJLXm0xPrWf9v0n0n1iPX1/&#10;M/mY/MR6/wDH6ZRyKrgFgAB5HznkefB/9f6j0A6MyltpJz+MADgccZ5/r+/49MufzT1hGOev9vyR&#10;T4v7rT/fM1rFYj19bfz/AJ/No9I/U0tqPcFX4Gd2OOOSSfPzn4x6jjrybSzeNwBHzk558f0/6efQ&#10;W776lfpc8U6jHJ+Q/PXhvjOgBZgjeHs9tk32UpTNCrQnsvNJovIuBYiQlz3FwaMlqQY1LTQntNqa&#10;XruoILNLStUtwnCiWvTnaFiw3LiQosZUryGDlAMZYZHpBqnV/RugytV1fqfQNMsgsWgt6lWWdO2S&#10;rh4UeSRGUgqY3RZCQ2FO04yZ8if1jPEIe4az/H3gnvfInAJfeKX7g3RZvE62w+tE2E5lcm/ibB0e&#10;am1LTZvecV2DAMFmcrNuMiJdsad9Ktak05bNrXNJo3WIYac6y2gkeMuJbUUscZsKMsY4EliXDBpT&#10;/OOf9Y/xLdIV9Qni0zRNR1jSq26J9TisQ1ZLFjgRCtU7VmRK8pIEcllo5ZSwAgicdtqAfUL/AFJf&#10;OfmJs3Mc5vYf0w+OnURHZQw+mCXuG85XVSv+/a3ki6uft56NdCqWeSePRw8+tSmUb/c6HYtWy6R0&#10;t0n0/GLmt6lT1i4sbzos7KKhj29qRYdNDzrZI7mf+JaWQt74VjKHGq9f+snXnXFoaV0/p8/R2j2J&#10;0oySqzrdM6sZkafVXhgsQqOx4qJUQqHilWXeQ2bu303G7bWg30HmDG0z3HTVfZ6DqN3pnWPu5WqB&#10;r5GJaNrMs2bBRkwYOehqH+agxgt7LQvWfSFMgx2qyxQQriGpUeuoABKxoqQPgqASUBUqpG4LnPrU&#10;+pdIdaXdQklmtLYR5JpGkfUo5nWXdH7LEzDc8jK4eTbliFmkEfbT0t5PR8aI3Q1NDs+WaR0HV0s0&#10;8aLF5HrGkAgZ/wCw5Q50Q2pVwLZWHwrZAVw2u04IJbFg2X6j9NfYCzFqEUO5lheLaFtplsMzCwyi&#10;ONMFXlUMVBLKCFOftE6W1WvqS/xLToEjEEtlbEy2pgTD3MqYomjEjFkMkZttFBM0QiaRXkRWk/We&#10;XvGPAY6eYn3HMst6GTQfUP8AJw7ZswNN9cCjOo0uIlVXVgI3K6MTDgROVbZIs6uwrX9AX+sqNhxJ&#10;BYe2qyo9aIywMiBxKgKsQyuASzxIqGUQdtwY2XJu6ULtenTqaVRjsahq9earqMuniXSUkRDXmY37&#10;bFpY5hAkImr1JLC/fSSowlTcqAFrzLxfTIbYl+9ZRJrq3JqY2Zn7GalpMZxl8e2pvMLVqY0OYqUl&#10;ZVFNV703KVCGrSp0wI7GvRyEQyKI4w7oJjGO6yBVeIB3VnkKlmCtIAdsW1lGfRq6Vrdapel1H9Kx&#10;ZkrJDBpbmKgAYhGWlM2w25pir+0RY3/yxBZGChdnVdbG1k41X+cxtyEsbVjS0rQlp2ydVXVG1pjk&#10;a4okRWRt1AvUf26ZRFqCTfL6Cvq9Q7eI5JIY2aNo13SfqAoCq87GlCMBkk5yCwxn1FBYehDPAlnf&#10;VnMckkFfuSlgIpERGdMiVIZlIRpIdnfVlLH2kpM4mnZx54mbPQ6GdlVuK7JL6EqIlEACmlDXtbGn&#10;UIpEBOzfoqH3g9bzAqCkexrFXbCv3aVQ8pEe91iMkoV27SoSrSOWDOUjyzbTwOXHjyzO8UwnsKgm&#10;V7bGF2AFVlXtzKdkhiTCB5FZWAHaACSEE7+M8nx+v5GW3fFZXK6qaGlGHndAtUi2RqzLRdbYbGMb&#10;gSZmZnkcQyAXi33GxVK9xAi0rVpGsa5qi6c38Ukiqp3SskmnzOGnryEJDXWZjCyTWJCHsP7VWEyI&#10;hYe71Fc1TXe9M9JnryrYinq23MffjXsAjG1ZO7K52rHthMxjk7ssYKE+t2fA39Ptn925DzT33ivn&#10;o+oXqTJaxcIyI3cHkwWEy6yblOVA87jaPlzPzS5rTnfdGZ/GxyXCVDND0tlmnqXrPV8tOvFpumXp&#10;r0cBEfdmTvfdYCZpGwTBIlSKPdLMyRSPsBrfqxuVh6m6U6D1OnU0+1qFWrZ6ksvDPceaujxxJ/zb&#10;EVGCKUxpqKKY7U1uZ7EFew67FewEY76clyHCfThwDHFZ+90XZdBv9th5/Tb22gbp1eU6PeyMsNT9&#10;JdjQS09rLWsZTT0gKuBdZZ1WC/MrSbWFQdQt3LcstmEPVMiNIsnci3RQAlfuYIpisB7Sx4SuzkOU&#10;EatjaBvGpSpdNac9KtNatST3oYp7Vndd+1sTwQJ37XemSWaMARyzoJRI7ysx2/GYHlTH1cjy7hZf&#10;RJPgLspddnLNKb3GEu59j1+a547pm7Wnoly84tB32j4XR6iGYSTipgN2WczZksetS6rZrwu96COS&#10;1NMhirSypXhrtNFtyrVYJY0VlPehkY2oZXmljmsR9oLrTXILP8ZpLZikDWY78StFZolSK96GXS1i&#10;nndoq7bDZkrTyJFIHBhlZXhUG2uvg8/x/EcL0q3JraOtp6XT9px6q1qne1+56UqSjWN14Z0LZ+/0&#10;fErZxFabG/XUzkNIeoxz/wAY+dJUUOotZeKSKu5ZqoSOD7iZ3WGeEEtIPuiRE0qjuIyMsoQOGRVI&#10;DXOxXgq0dPtR0jK5M1ighfc7Xp2VTBcEsjrJZpLHtE0/dVJO+a+1YMepGDtXuFU5PX5t1RHqOj47&#10;Vbnm2qOMa7DetsKHc3XD3by8ZPk+QPQIVndfNRyQ31aO/wDSohOpNc1TVLC1KyVJEsalNQklpVJV&#10;ZJGVpErtqFj7hIrMdSAbjGZoEKqTI8Y7QiLGKd6y0ZYGjS1PQd2rMrvMTLOpaZpGaJBUplQkTTQx&#10;pukDjtxo0fqZZvkVme85PK6h+EK7OU/pP7OpvDSKLTlzBSPtiyK3oeJZQTUwzkzGhIY4toL5IIW9&#10;DDXl5obVKCy6SdyrYmuTRNIuyfuRRQz4KlnWRI2i3R2UiVXaVlcynaxMx+5gSy2xWR2kmksBHikk&#10;aGLu9oNlTIiLAxjdY4xIH5bkQD+oT9RqHPcdy63J9hxy/V5e8Nve582YJ7qWcxihAI0z2jSzkYCz&#10;b6Lw3FtRKdm0TlUzwqfK1T9BdWdT3tIqxQaLqjUdYedZjG9QWI2pRR2VnsWE2uRDFOIP0vYJQ7dy&#10;WPtBip6211qNWBalutHYimR7MLR755IiGCBCRIkAd0cOskZkOYwmwFvXnoD/AFD/ACYz1GVcfPW6&#10;riEPKXSA6PlGKsZehqL/AHCNVhA+wVMwkln7+KFrJINVT/p3NYjVWM16RRaqk1xtGXT+o9YiaaWh&#10;purPqkaQpFM5kFySOUh46zKsRj/TUGPuRxj3SAg6aHX2rCzGslMWqEdyWSxAu+OSeOQpJFvEZXKQ&#10;vF3F7YQZRw4kWQgXI7n66vEhvEXXx474XtOP6jyXtPDYdb3AO92rnp1WKj1CDsKs55aiQoLGjGzI&#10;Az9w40OCSWYmscGp6DXi1maG1ML9i12r7JPPWcEqBG5tswWNw5MsaAiuAkkkmYw7SOrXX+kTaZeW&#10;jpVvT7t6xNFM5sA2xDCqyLcWxGGRiR+n2U2BnL5YgnOhv0H8x2WH4D8h+T+tpiamdtYOlpYPP5I/&#10;Zpqc1z2RqSjz+jUOWo6U+gWrQkmQg+zn5dJhFQJPkiGekX6tqL7mr5MuxEVS3cWKQqLComcLYdWI&#10;VEZp2QOAwcILx0ZTnr6PduyLBJG9WYxQRZ3iKGOVlidViV8TFSqGNdhPcaNAWOaufT5TK8qePr+D&#10;2O6S4Y0Hv18VQcx+mctxTGvJeq4dij9M4+cu3oMja/cUUNBo6JqKmKmMtV003TuuSanQt6as4o2p&#10;JZyiQ9xJ4GE0jTQSrd3TGaIkK0TLC0MbA9wuHVq10vFFf0ptBe4tOFnktKIHisN9s0u63p794Rum&#10;5yspdEaQxsFcpyq3lQ8a8/zS/A8LwxV8HNys/tX6id4TX28TaHXrQ6GxmaGi04znczoRj6+pTBAS&#10;TDOw5oaWXl1FmjXWuHYljWMI8oRH2sY3rhVksRKVllRdkk5aSMjeMbSSZWLkZvUelVqwoUqJatHC&#10;uoypjT2mqytJaWaSOwxYxQuY5ZVgGCJHaSZEDRgAI+dfA3DdA/4T6jcvz9cnne50ugZ7lQTDOaph&#10;l0k+i53Ce0j6dbA02Ecn7dTUCq/kTNpWWXzbTc/6NX7iWKWEd1pIbEEyL7XljVFaGw6qcFoTIw7r&#10;ZR02hnRkJIXdQaFSujSrEgjWKtfa01uONmWOFnSWKKRu4CGPbISVRJCpwpjUNu9Vm5vy7w/QeZi8&#10;5pdqWdd3ueg6xfaKF5rK1fHbXJPs4vWj19ImbjbWVHGMaGdg5sghHU02bvuJFVzCZOqFrFqBLcAe&#10;ysKyR13pL3I1j7a7N6nc7yQD7neo7haWT3MkfZ2ulfj1CnJq6QyWpDJJfa5XsFHkrtT+1d0sNPLJ&#10;GjpHWksxQpMBHNK6hoz20jloP9V3kPmPp7+obuu48PanJeNGdngluf3FuTHjdNydsTpa/tidjTXP&#10;sjO+vg0XeGqinmEw9xj7GYgqZmFtHWKXUMPXtvUenZ9PpI614Keo6XYlsa1K328dvUxboXUajHcW&#10;bG2cPOBEyOxRnC+q7rWoU9M1iV9NFauY4ZAV04ximkFhBEEBSNEFiWMrLOpiH28xKLl1LesxvP31&#10;26nYd9+88z4//wBR4dsLIUSf0On8vZ16fZjMFkS6fMdUjliVK3U7wpqGxyWcIQpixel56IivXLyL&#10;NbgrwSoscIW0lCzYdIo0UTTymNsyytuaUDhZCwUYwTT7qz63Kt9qiSBo1iQuJJCqRFlUbjaixv5l&#10;KhSA0jEHnA/0ezdEjESOCUj8fzWY9ZmP4/P49f8AHp6/j+f0OKsp5IPn5GP65/3xj5wcjnHSxsR4&#10;xkfn45P74/7xj+7fTqiJlmQlmw4n1isW9Jj8/wCZ9f8A7R/xPp/H8Zmn3B7hhsnyOPxkcf8AsTgk&#10;H1GLZQkqTjPweQDzx4/pn/8AB6leX3IGiUGyS9PWY9P7piYn/iPX0/x/j8R6z6f+wk2nsikqAQBz&#10;gZGB4z58c8nJGBz+S4b6ucMSDnxnB8/948585x6MWG4Nz2faMySZr6xQlo/E/wCYifzP+J/x/wDm&#10;9f0lmQpu3gD9wP6ePGfTqFw+Cj5J55zx/Y8/+/HqQvrVVoMskilrT6+l/T22mI9bRWf8z6fz6es/&#10;mf0PFJuLADOPacY/sCPjj+x8+p5ECKDnzjzjkcZI5/sfnkfPHprt0AgXkd5retIiItWfWPSf/wBH&#10;/tPp/P59PWI/U325Zc+Cc8Hg5H/4fPPH4GfUP3AUkE8D+/8A0/8Afj8elH+ol5rUlZiYiYiYtaIn&#10;0j8T6T/2/H5mPT+Pz6x+sftjnBUjjjyf9fj4P45/b1l9yuM5XHGfyPznPwMfjj98+pMs2ucYyVJX&#10;+709I9Ymfx/2j/8AV/8Ab9AyRyBiMHHn9vn8+Pn9vRqSKygkgE/Hz+3/AH49dyXpMe6s/wB0R6x+&#10;f5iP/b8z6/8A5on8/wDfxQwIB4B45+P9OR/38+vSV5II3Dx/b+vB/wC8ePUaP0OVYhFjnqC46zf1&#10;JP8At2mnpMxM/mazaYmIj/P8xMT6x+i0qTABlUsCcEjzjkDAxggZHJ8jz6EazESUdguMn+vgkEk8&#10;ZPxnnyPj0H+q6pRhgi6/xTSI9PdSZmZ9I/Ex6xEx+P8AzTH/AL+kekx+ndSm6qGO7P8Ab5yOcf7D&#10;H7Z+Qmt3I2You3HkY/t+eeM4/b/UeoZn6yxz/b2NWpqfmakmPS4rT/6fz+Yif/TP/p/Nf5n9GyQO&#10;qhgp2nIyM5BHHI8jj5HGcZOfQMU6Mdu73DJIJ4KnHjPHz4z+Dxj1O688BxITlKSOZiazNfW0TEz6&#10;0i0+sTWZ/wDz1iszHr6+q82mjcoSD+M4B8fvnjjPzySP6MhVV4w2CDjBP7Z4A5/p/twPTHpYd6LR&#10;EVj8etbVmJmfx/6/Wf7o9ZmP5/if+3p+p4rALefOCM/7j/r488eh5a5CY/oMYPxjnJ8f+nxn0P2c&#10;SbWtH91J/Ff7Zj1mZ/PrMenp6fn8ev4/5/P6YpZwBxu5+QTjHHnIwcfnn+3pc9UH4K/GAfnjkg/H&#10;9QP6+os7z/tm4mIi9LzNY9K+2f7vxNomv4n1j8z/AD/n1j19f0ZHbzhl4I5858fuc/v+/wDoPQb1&#10;SAQ+CDx/rxk/tz/fPBx6G3R8rWByGAQWJrEDtFbesV90enrWIiszWYiKzb8z/Mekx+nNO+S27fj5&#10;POOcfnznnn48j59KrdIY27c/AwPgeOPHHgcZ/pg+g5o8s7SxV5VL7YtMDma2/tmszM/+n/zTPrPp&#10;/iIj/t+rBDejba/cUn/NjBzkccDkDA85555PI9V+WhJ7k2EA8KcY5B5+POfx/f8AdkT8dvsO1KCk&#10;DtNoknu9aVj0/m0+vp6fj8z/AM/+8+n6Il1iJItjkkY9vyRn4wPxnH+3x6Hj0aV5QyALyN3JAGPJ&#10;Ocf6fPjPo+c74+YBQdjs2FaaR/b+bUmfSZ/mPX1iZmLRNZmP8TEfqrW9XRywRA3J54zz+wxjHIIO&#10;P9h6tFXSnXbufacDjnB44ycHyf6/t+5RTRLmhovEe72TMTf1/u90/mZ9Pz7vT19Yn8zEekfn8/pH&#10;JMsxLHjPgfGB/TgfA/6kenEcLxKEwG/fHI8Z/GQM/wDz6kWS6VNitrWtEevpPp6xP/PrP5j0j8T+&#10;PX/PpM/oWZVcEAeOR+M/PHjx/vyM/JUDmNs5JI84GMgHkf18f6erE8vuCIIf+5WfxEx6z+f8T+fX&#10;8/49P/j8fz+q1crk5AyPkcDz/f8Avxzz5OT6stSdcDn/AL/7z4z/AK8EoJN0NWaTb0mf4/P4mPT/&#10;AL/59P8A838fpOVKnB9NQQwyPXyzmVvWxK2/HpM2rPr6+kf4j0//AJfr1WK+P9/z6+Kg+f8AX0iE&#10;aqkTSke2In+PxP8Az6/j0/Ef4n/H4/7zH6+9zHPJJ+fXnC4HjjjP+/P/AKekjTNSWm9fx6xEekfx&#10;+I9P/aZ/H8f/AD+s0U55HPx+f/j98/8Av6xZh4Bzzz+Mfj1FmcdO56uR7pJHrNq2/v8AW0xER+LT&#10;/wAR/wB/Sfz+J9P0fHZfaYzjB+QMYHPHGeOf++PQb14yxkwcg5weck/nI58fPP4z6TaejcIKjpMU&#10;rWZifT8esen8/wBsek+nr6z/APoj9ZwxBm3HknnnnGf68+Mng/t6jllITaCABjwfn/Xz5J/39CTS&#10;3SCNNovM1ra349Y/Mz6+7/P5iYn/AI9P05ihBAGPPP8AT+v4+PnJ/wCieSYg5J8Enjj85444HOTz&#10;8c+owzt/Pb1j/Pr+I/x6/wCf+0fn/wBv/t+iVhwPjI8fP9P6f15PodpS3I/9x+OPP9f6/wC6Ry42&#10;V598es1iJif8/j1/H/z/APH59Jj+P1khKN5I8g/38f8AsP2P9/Ub4dcEc/n/AF+PH/fH7QVtV2S0&#10;gUWivv8AWZmZn0r/AD/Ef/Een4//ADT+mCSR7TnAOPH7/HJ8/wDfGPS94pM+0NjOB/cnk/t/+DHq&#10;SZY3lrB+cVbzaP7Jj+fzPrHpWfz7p/xEz6/z+PxP6DmMb7thI5GR/wCn7/vxz/uTYVkQgMM+MYH9&#10;vz+xxn8Zz6mn7c6UZCmUaAIQ7lKwcBRLgFSs3uUpSUoMQh0ibkMW1KDpWb3tFazMA9yNCP1E5OMB&#10;lyTjx5JznwATn4x6PEUmCSkiqASSUYKAM5JJwAAMncTgDJJA9UR+oX+ov9Hf054ugXV8tc55H7cP&#10;3yqPjDxLuZHb9RobKdpFKOo/ktN89yC/3MQu1o9DpgIH2lslmapw2Umy6N0l1FrkiLX0+atVYCQ6&#10;jfilqVEhxkyK0iK9gBclUrpJuOAWQHd61n1j9W+gOiKdifUdep37kKy7dI0azX1DUJZY8Fo5TBK1&#10;aio8vLdniCKGZElKbPWDfkX+s79YPkFR/C47D8f+IMvYR1cwV+T4/S6bqB1YsZS7qHS9RsOuZ+gI&#10;DQwB0svBVumyKNJOip7U+22/p/0u6dpuli7bualtkjkUyWa9WlIECsY3ihjyyFwQyy2AHTMZLHIP&#10;IXUH+KvrO9E6aTV0PQalmOxHWs14H1O1KVJRmitz2QsM6K3tkjijVXUtE3cwFxj7/qOS4LL0yp6M&#10;a3afuOeeM8RL3ES4esWzumU0mrw0xbTpni1WiOvWv81zpMiMZlitiGaj9Sa0F21pNWJSK9GGWK6o&#10;VoDbkmJSkIdsKfbmpGWE6S5zIsKR4HeXV/T/AEjBr4XVtbs25a2ofdWY1Tvx2EiarKakjM8jNLYl&#10;vSRssMpUdlTJK6sXiNPOh7Pyf1N5b1eg3ufwmW9oOQqKw8iCJ6wz2fAtRaqVG5rhGRRfuM0lEqVQ&#10;14r76ySsWeq1s/zXWuToTJJCk8hEIlMqBGEeREoV5YlJQLKEeIbirY2lp+laN01AtbTNLimcrHLK&#10;5heSJp4Owqyuz93a73AZkIR1LgwhtuzaOngBURSLNtQ33haomsn73QirLh7UWpchbszA7ALIQgm6&#10;7YwkaIX4rT6gm5FPIBmFcCNwJQqMc4wzFgo9xdQSTlHwigt6Z1mltWZow1PdArWEScLA5xAgeYhF&#10;WHLCVe5JJ23rs4gRRJwqo2CW5FtBt6E4oExy6FZgKzuOMlLvqKLmpav7mmxBgkJIiCEUAhHk1rjF&#10;dVPehHcSNQ7F8CLO9opmT9MyEMMRSKVY8g7GJxglvUUF1Yw9YUpZ4JZFEdQ/8+O4C0aTfcLlWrTx&#10;he2u8FmlkZAm12BXfjQY6FBlecFbM5xmy3KOvun0bDW1L3ZATZaZFmmeYzaJ3Qq2xnp5NTvL1HQC&#10;waUrUu5Uas8LCw1i6gkvQxps3MgSMiFUMyRxSEmbtxzPL20cuWctkVZ4ZFKVWmY2nWGSKVFijMsI&#10;OREZe5tWSSaNptxeRPtiyxL3AxhmZp9HR+m5+0cttqBIlruovhH+3Z+Pj/i2RC/ssi0VodEBNIfK&#10;7FE/is+O6sXq0YZ6iI1aK3brSlZIopIWZJjPIC33KsMNGQwkxMe3lyQjB9pQuOGlDtO+2jqsoRRE&#10;s7W7LyIRM/cPfgrQdyzKvthFiRG2lnY7JHvdV0e3i9Xp25bGdNDvNc8bSzMZbBYsaLA+BRjRy7BT&#10;CN3NqmneZWAswsuretQ3VXCOKrrUWnS1K8WpzIZIbdkRWLDWkMXczLKq2A0xdJ98jFHd0Z5A2Vdj&#10;69rUBZei1uewsE3enWSTEsUDYmMJEe1QsinvKIQhMe8xbjku8MBobCyomNLlT56+jcGryz2rctCI&#10;JzAga+2MRy/GzmiurI0hs5rAyNXWHJJVhJQhcnU880k8lbU4Z8Fqt6tCiuBIAe1XiIwYZ9sgMp7o&#10;9gZ9vdLOrBtDrLDHtsxmQRgW5ogFS1scmpAsgfLtKxkawK+0xFpJe4Zu6yvXSeTtdzQ1WcIN1Abm&#10;QHJ2lsP4FUNwFloRJE0HQTCdNPSULv6IBAupWil7zn0RJAripcsitTjneORqc5sV3sxdyxXILkEM&#10;5kUtFXlFaGQMj5PEhlGQDV0WBS0llxHiQBi8tkFJIwk5fJYrZHa7cad2SPfPbEQbfCPUp4vzpo8E&#10;7mb2Rnv/AGaE5D8MCOnj6nXuDJlnVzGYWSZWRy8dMRRAsl9u+59zV8tqepc8anWJres1DSszQEOk&#10;lfZKj2UrAiZZLJUTRmWWwSgMcoeONUK7TJiX0ZDpFGK7EVR3tJJbLjuu4o9tAijvEF2DSxM8ZjUt&#10;C4lDvIpjJ0R8G/1rPMvilZgPWZJ+sXWsUnjph/pdUbfOHyeQawW9YzLs/c9V9hpL5+slzOyO+QUs&#10;HRkn2xT0oBVp24GiRXrWairJ95XkrJHL3Z7qTV4608ZcVohAzQSlVIAjSRlDcna2h9Z9QaZFDWLS&#10;6sa8SEPbnZZaMs1dIKTyTxBlsxsVMjpMwiO07jlwrFnsP63HnbyxwHTYhuDjI6HscBm9usUaK7zu&#10;GSm22/mu5nPawlmEtXISXyc3N0xsAItq5SnW1NdlBWb4y6mldjXlgpBwprQhJWWxJIsKNIzFlMbR&#10;OWkd03s3alki2pKwVDZ/qJrWox2qditWWaZkrOsVkTKskMjTfdpA4KwiJEiUOJ2eJ0WUhp0C+gO1&#10;/Vb+oHt/Hu1w2pgcDteQ87tczeyu9nNUX6fmAWRyg9jz2NET+w6bXdh0hZy/RtLl3slhre0+aInr&#10;tC1FKjfn7O5rk8hqWFinqTgORWeP7lTMgj/WrRiKKR7ygmN1lPdYiQIstrV9Wv6bJDLFTleSY261&#10;wxBLFdZmkq6gsBQqFa0pxIx7lkFpmr9t3JFZ+x+vn6pNXB7Px8l5C6unEbPkpuhslHS2DQoToe70&#10;e13cNNzW0NN6ueXSfGvtQZ25T4mRn2dGUn7hDBMMsd6gG1CGBGs05bUsQkZI44GrQxoqhZEkMBWO&#10;MxCSSUuWaBpHQhjnJqGsN3KclojTZGkIV5ZW7TmVppK6yO0kuXKEozsTLgRtyTIxh77+rH9Ue557&#10;N5BzmTD49js/FGUXDTQIlm9dyfjFbpsLNwmnBL4pyJ9DndRsU6+qY8zO6K519RxEuspnvxlGIZKk&#10;Eb24Y5oKMjOi9jvq7SxWVW3sM++KuyKixu0m5Syv3IgUU2x1NqsthpVtLIYYUZ4olRBaio5aCGZo&#10;4lKo0crwyooUOXd5sSDPqVZ/9XTyix1Xj7sOh5NhPyBz3EeSuD7HoFehswDq9jsaIF5zT/0suhqJ&#10;IziExsxtyiD7WjsuqQOzSLwA3/QM9VzPqGoyX2kS3HCkUsBkqvBp0bSfpJJO4jj2M7J3Fhh7sBUO&#10;6IxcfTdUarETcNUSW1heGaaGaSOGwtpC0MnZtgN/w7ogmdsd0r3C68ECbzd9ePT+VPOA/LkQoni7&#10;iSCLGEio+X7oE2V3GFy5kufGcqDWWXMXhgxITo/T3s2j74lF9HTaJ0qzV1JZrmszW5rjWJBFDFT3&#10;JJQxWlcSdiJq80cxUb+7MjseChNS1ixqOt6qdVmiSAiNVdUZhGSeVhZHLbxvALbSy9s7lLyMo9DS&#10;n1E6+rvsEV1srM1tTtV9wylJtdDLyL8/nZzGZIlAQwZhgVPnTKOWZPUETM0YrNiN49N0aOvBSkhn&#10;s1YdHamLUigGaVLM0qyMZWKBfeUc5VUJKbWVlATmbUjDvMc0JLPkBJJd7glMJlclUZWRsjkKh4BG&#10;4j8X9QMeQ+71MJQjiSHK0yXMs81hPHGJ9F02ky/aH/tFX7FTbysSBlhSrjwb3oQwiUpWLukUdJ06&#10;zYmmrTR3wEnYsstudkkVYo4yYBLNAheGayO2suyLHc2OMsRX2w1JZWZJJjZ3wyIf+ZC6EoxU4j3F&#10;woAD5Ylj+G9YfhrypH01/S3wPfdJ0aX775mzcfnVdVseTs8fz3RNZI87h+LzSc7rKNup5pgnW0dP&#10;TwtUx9su1kC1kEfgZu30u5pGjaRSvLYNtXVVmt1y0uxIY5xHI9WVoXgrVjEElMQO+fErbjK7jdOi&#10;3To+i1rvfR59SiMZlxFNUrSQQFK1aJYpIpuxC0bK7y15maXuxCSNWBOZya3Ks9WJpnNQ5zcf2NXo&#10;O1Nl6u/laGsk4dYx4R1Ys6g2LBs7sL6NbJYypObWRKr9yaKbR9c/+MNEaUkMkbVbMxs267iMzy3J&#10;ZDPGliOXes0UyysFkjUsC9aNi6hVpccNU2SzxV4HM7zWnR5Y5ZFfDOY5ASGMQ74k3Qx7oVVd24K5&#10;nXEfV15q5fqdfEV6Q21y+r/q0HO5HkzGaUOLIxLDzqdDiGzH8h9GmxV1jNWE83MnGMbxrvPrJmu/&#10;f6jtponvi791SK0mijlVJ+wsqyPBChh9ksz9ku0YeQRhlZ2A3r6Z0df1Ss8jRzzT1wZEhgtxMxMa&#10;5RJ4yrxmMOQyBNzcHe5ZhGfUt8x/Xd5U3OU4Dxr474LJ5OBrJh8iLUbU6458JPntnHnHpgu+jaaO&#10;rolz7KM6zDj7OnQaZSyRe7BlM31kls1b0tWuNOtxV0mp3WeR47dp7MDTiGxNAKiVoarSyzRjfYSF&#10;HkBVCB6Nv9WanYq16dGpDVZY4zYVXWcyxqskbRYkXaq7ir5dndyAm7GScx3+85MSjzfW6koER19b&#10;mdRdtcltWC57jCS2Un1CrieiCmgyGwfcspWohWsPKECoy60a5tWusNW1uCxVazMk0FLU61pNQZ6Z&#10;rzIlme3Npc0M8bSwrM0iA2mDS4NgkFKho0amZzJZLHbM0cikhlVd3/LR0dWI3nAKrjJwowNwrg0w&#10;35yqxw+UA6b9E3G1GlVQ6SuWMDS7JSsy0VsGn8mhABR+9uA0wHMcyZ6rwx8+yK4r9KTQ6kYxMJJx&#10;3+9K8MliWWGRPa6hZYT2GkdjXikrS/prOC/bC4mBpXlpxRKodXKyAB1ypQZydxB3EAq/u/zAgDID&#10;vMeI3qqv21dnjOc2CbGgTWT2VbmYYdm9I++XjVez2gpHXquMAIDcdZDe8Fm9yUHYr/WsUcyRQQat&#10;drwwRRV5qoHbESrxEzV45I3kjcuHfKk8DaFCkhmOSM7HcIy5BAVcHk4YCRwQCuMLztAwTuDAf6LB&#10;klaCtMuxQ8W91Yk0/wB1Z/j0iImI/H/P8x/H+f1v8SsWx28r88Dg/J5/0z8H+nre7RqB/PhvP83/&#10;AKg4HI8c4/r6aZ2IRv8AGe9LU9fT31JFvd/z6xP8R+PX/mZj+fT8/qbsGUblBB/G0j+ngf14P+2f&#10;UJlEZwxyOBkc5/twR58fk+pcho5jNa3qUFiRSLRaL+21IiP7vb6W/E+npM+sf9/zH6AljmTIwwUn&#10;BGAQf2PAPJ4GD6LjkiYDkFvzk58/GD/QHj1OeZ62+Y9W1GaWFFo9Kzf81j1j0/M+nr/7fj/n+PX9&#10;LrdISxnKNk+TwfH4AzjA/AP4z49H1bnaf+cYHjJ5xxn/AH/f+3q2fOdNmbqYpJ8BbVitppeB39Lx&#10;H/mr7vX0n1j8TH59J/H6p9irLXkO3cASRkEg4P8AfJB+R8fPq2wWY51ByCQAcEZ5H/r85wPPpi7n&#10;Bo2iXUx4qs+tWxCDFX/adFH5vUlKR6/NSPWRkr+Z/wDIT3V9PaRp1gxyCGYFonwAWPMZ4xgn/Kfl&#10;T/UY+R79YOhlhIWVQSQACHHzkDPuHwwBPwQR4Bg9o6zl1dCLhmkjm9ov7axBfbNZ901mI90W/Nbe&#10;21Z9YmItE/qwmBWjV4ir5BAGOfb54z+xxtyD59V8Tsrskw2bduTkAYbgHLA/0wcEHg+p8j0VaKUl&#10;e8lqKPSZifX8ViYn19sfz6x+fx/H8TMevqukrEyHd7S3Pjj9vOf/AMPwPTKOyBGoX3Y85wc4H7Z/&#10;bgY4xjzx8x3BvfYU3ms/49f+/wDMTH4/n/5n8R/8/fYAgHnH9h58YOP9c/8A4PPvznbwD4xyM5x/&#10;b9z49RDo2SM0+4X9KmJWayT3xH8+v9to9fzEzMx+I/8Af/j9G1VCe1+VBzj8jjBzj+n/AMc+grbF&#10;wWThiCM58nGMfGRnweeMn+tbt7pmMlpirJL1tS0z75j1iax6/wAesekxMf5mZ9f+P1batJZ41KYw&#10;R4X88Y44+ccc/t6q1i00LsJMgjncSf7jP4wMZ5+fOOYyl3IGbwajsAYraajtM/2krH59s+szExM+&#10;v/P59P4/wXNpjp7TGXUgbsfB8cEftyf+n4Gi1FJMMHCsP5T+fj8nPjHH+g8eizzfm9vNaEF4lLrE&#10;pUVlix6LFj8x7rTW3uqT+7+0sTPt9IiYmPX9I7XTyyITEDvBLbh/OP254K8eMc5P9Q7ra88ThZCN&#10;pAUIcbTg+c/B55PjyeAT6Nmv3OM/iraOPasTSKXbXY/vvBJ/tuGL1n0uKIj82iKzaPbb8f4rsNCa&#10;Kdoph5JCMpGCPhj/APdgHjxyR+B6ezX4ZIElhI4xvVgCQTwVzkZH5/qDkH0nzdrnd+g/hpKrxPd7&#10;Qz6Xra9Yn31raPSbVj8zHrHrFZrafSfWIylgs1iQx3RjGTjBAPg48DOBkfkYHGD68imrWQMAo54C&#10;8HJHkAjPzg8/BHPkemvQzoLe47/HEVn/AG7R+Im0+vpET+ZifzHrEz/Mz6fqWOTGCM+eRk/gf2P5&#10;B9RyRbiVOBzgEgYJ/HAA8/0/PPplnIWipKsVifT09ZvX8evp6VifSYmYmZ9Px6ev5j+Z/Uvff27C&#10;RnP8pwfP9SB+Qef6eoDAhyGAOCPK8ftnHPPx/X8+kbvKDfEO0CBUcRYlr1mYvW3t9PzSY/8AT+Z9&#10;az6+n4/Ex+ZI7rRk5ZmP8uDkgjPkHPz45zz+fjCSkJAMKuMZyBgjj8EY/PPPx8eh43hDVbkFK+70&#10;mK1LSZ/MRMe6J/ETb+fT/t/Ef4/TNLJkj3E4+SDjI4OPJ/Hj+mDnB9LXr7HCgZ5wCBjPH+/4/b0M&#10;vqT+o3xn9G3hfb84+X3dVXjOfbyMmi2Lm22NzX3OgPdXIxMhD5VxEbcIE5LGaZXVTUVZZYPFR1oT&#10;GhSsa1dWlUVWnk3MSSVRFQ+55GwSVBIGADvYhVGTwNretUumNLfUtQMrQJJFBHHCiySzTzbu3EgZ&#10;lVQQruzyMqRojMTwAcTel/8AqQvBgcHn3uP8B9/odO7uZIekw+j3shHOyOdusBjcbztrLWLXS3Al&#10;MbPxkDLqqHZRKbSKqu0v8d3g+mWqPKyTXYEgVXKSxq7szjOwdtjwp4Zzk4DAKTyfWs7X1p0eOON6&#10;+mWpZjIpmikkRUjiABlZGUAu2TtiYqVJBZ1wy7QKx/8AUfdiDpdQ4fpp5HR42zTX7YnbrN3O60C8&#10;qkqjLzFBN5RKWcpQ7bELxaFblXXpYwxskaj6XFolCaownCjcWjUxZ9u5lBAYgElVTgk8lseUTfXJ&#10;RMzppVZ6zNIIo2nlisOqrlA0mJERySu7EUgB9gwct6I6P/1LlVdDl4V+lWg0In2doEnk1kzwpi9f&#10;lPy7IsACkwKIkQ09dc9mbWqeHAV/2IGP0knkSQPqyiT3ds/bDt7eNquDIX3EZYsuFHAAbkmU/wCI&#10;GGu0LJ07I8OF7pN/bIQyggxZh2qAQwxIrZUbiyE7F6Lf/VEeUg6XuD9I/jn9mi0+iZfK3WG1hhrK&#10;3rNnxc6JQpZiGZ9YzopEHWj2xCxJaif6KQSIS2tyh8HkVYtu4hiMAOW2jgEA7iQxyCQAP/8AxLXo&#10;5Ds6VriAFQu/ULG9lyu4bhCqqzYkKAoFXKAiQqxawvA//VI8WcsreT/pJ7HJBML1hzgfJmDvlglm&#10;D0c9c7p8XAia0WgJlx/ucEub7hck1rATkVWfodeGPs9crPnORYrSIB/5Tujdz+dw2kjGR8j07o/4&#10;nNKZUOpdNXIfaGdqV6KwAcFm2LPBX3KQUCkuvJ5IA9GTC/8AqYvo71pvHR+HfqD5i/zM/BYKfC9C&#10;Mi9JV+1uaU+mSKJhj5mPlBQRgrWSvWrLH3C03Bk+jHUUGe3c0ywBt/zWI8sS+4e6JuFVU84zvHI2&#10;sQ4h/wASPR02e9pmuwEbhkQ1JlAAj2k4sRnLl3/IXtEnIZQInt//AFOP0uqPZ4sL6dPPu4gWrU6T&#10;juz46w21LDPSicpITq6gtEbKslZPYuhmynelVfYxYkmFPH9GNeKFn1PS43yvsVbDgKQN7FiilWU5&#10;G0IwbbuLLwGik/xI9JKwEeka5InvDO61YirBiFXZ3n3bhj/OpBIADcsJr4h/+pK+jPuGUcvyv498&#10;y+En22bAPrXz8XyXx6FbTNVmG9DlnEuooE1o9pPg49uVvSb3m44tMC3/AKQ9RUwz05qOoRqAQodq&#10;1hvyNkgeHg5xmcA4xkZwCNK/xD9HX9i6nU1TRnJctIUS/TjQDIaSWHs2CdpXcEpybWbjcBn1ckP9&#10;Wv8Ap09MFxjP+rnxgrRb3zam0PrcE5R0IQdirLa3MLMMUmwvd6UFB/YQBJDFC1n9I16K6pgZUfQ7&#10;pZgSBGIZAMeVZklKqceMtyeFyWUG2H6p/T+eN5E6q01VQqD3VuROxdlUbEarvblhkKu4KGdlCK7L&#10;nz9TP9dv6UvHItPF8HpdD9RPVwpriR08VZrk/HKO0EUjy76e/wBEsht62OZ21btm5vFPe6YTSsxU&#10;hQWvcdF+m+u3Ckt/t6VAHTekxWS00TE7ykUZeNWAAAEzjJIPIBHrXnVH106R0oSQ6U8utWhFYKyx&#10;RyQUY51XESyNMsc8ySOc/oqu5VO2QbgwyAwP68P1tI7uhqbWN4Q2cYrV2g8oPgG1Ror/ALhc37Sp&#10;rq9KrsmoNYlM+G3HnNKywRuSSzv3BzXa19M9IeNEq3rsMwwDJI0ciOQmCdjoFXLANxtGSV4BUDSk&#10;3+IHrNZkepBoXaewrMl7TZzD9ucuUWStbhsR8YjWV2kKgAFzIQ5uHmf/AFAHa6AsEY/p+8ZjdFqh&#10;P0Kt/IPVBW6DA+zv9yhzTbuaCeZ6MTPo39ztW6bOvUcZYkisEgxEkH0tLPMlnU7UeUb7aaGjFMgm&#10;EgANiL7juvEynaBAFkBy5IHAc1v8TuoMYUsdEpHJFI8l1lvyvDJXiQ7/ALYYeSGRmBkgd/u+7GNv&#10;YUnJNuP/AF7OXTeMHsfpxI4j+6hsm9wnlRdqk82dYrAytV6jjcy5eiJBEShTDVXNIqRgsGm0LxdT&#10;b+mWppt+x1OpbPZd3LwSQKsiPgxqBNKcBA5ZmG4OuzbyWDVv8U2k15jDa6TmubmkkjfSNailH2kJ&#10;ljlkdbdCOQTxSIiSIUjAPc8LGC1ZfNv9X36ivqIWS5fxRzU+FOLtbWQ6tjgei0me20r0FoaKpJ7t&#10;jFV1eXXzMlQB387nlMq+kws5e3SBUcFlgs/Sn0/0+tOZtVgGqzLLCAtohaECSKMs9aORjakZywDS&#10;lokBQGEyESeqXd/xE9WdZoK+jdP2Ol9Ojd1u2KmpR2708LRy2IpY7iQRy1o0hjJdKqIzyoc2Qkip&#10;HmB1Xkzs9S+5gN9t3PTcaL7BqyGt2nUwkzoe6M/VkKOloSKR61Z9mlRVWw2KXp9mQidTDPsWOPRo&#10;rLSQaZpW6FAAFp04bCyKzN+lKkR7/YYB09yOFOSpbOzSGufUOw9vUaMet2tU0vMTSVv4vbieaVFK&#10;WhCDI0ViOVS5siIKw2bxmJG3QwKHGOK5+d+wamW4u+wfU1PVeqc5AQCEiJOoRUskUhTVOUxbMV95&#10;AjtWYNQv6bLaW00ks6NDCYt6gb5GHbzvYMrFiFBG4bdoGck+q19703erRvLQ1Ok8rSXbFxsvGaSR&#10;oi9pIYV2xtvjeaWSK1F3ZVQMy7ZBHvImhhcjn3zsLSb0ux8kqfbcBnoVejadbG/bNZM2IYAhzto3&#10;u+NG0Fn7m/uYsAd/Ud6P1Pq40epsqSCV5oZ68cEqrKitYEUMauP88ZawuIwAyMVUtjJPvTPQra1r&#10;+nPo92vqvT2nyGxLzvs14XaSSvpthIVQRvYeAP2cFoaxUziJJosUC2uXDm4K+lm6ulpDV3453W33&#10;B/MABsgOQOKZ+cN4port6Jpu083C1Y/bV1aDNZW9WNKRtqM246pWr1b2TCdLSRmsQSxrLuSaWavA&#10;vaqwiKGMJGcytOx2hkYdZnTlSm1n7eMQWJL0gWJogm8uzwossakukdeWRkA3LuZ+2VJLevn75pq/&#10;PZoim6HAyt/DDnkY91TL42/Fc5uFYba9kGdAoezh5oCVM+8UZ9loLaq2zNDVSxO4FKaetZabYFJa&#10;WqvcAlMUZLdjftjAL75SDGMFQVE9PtWZrEqy14569hFSRxtsWqpFqBXhTDRp3XURRKSJZowwPMal&#10;RFzqsqamdr5+kUKz8oEu6soCQ5RGHEI2EjrLKAZ0dCQZN1Kx9q+vM1HCxPVn9JpdVR4JUkgs10zB&#10;A8XaeSTdY27jXlR5GkjhTdOsn80LJ7gy4jMB02OQ9uzGkBmkNucN+oArdpGIBMjON0X3KnedjgKR&#10;IM5mG/pWdxMNDU57OHIcYOnuVx5E+2m8sRidPPEYVy0AEzdxtaifsE5QbK0hsQIxsCXrqccUtpod&#10;QM0jTiGCSYtBDN3UR451R0TewhzDG6b4XeJw+33RmObQ+zcmMFpRG1gV4bMasFkiEZjr2GUyLulB&#10;Z9vdHudi20rj1BRTns8+C1NUquqPY/a8zHTAYqVl3kGndPZcLctmlVQtOUW/aqsXqqaDsazgBXDE&#10;my3p47KAVhNCtUzTWXlRZMpKqJBGI0WF5MKXaYou6PalaGRtw9YpUZo2knfcrWITJ3e0kqQwMqok&#10;W4JDPZlSsGS0qxiUKscab3DhlbZw8d/5Cbw7u6rjLs/Pm/b1ZxrK3n2DGs0I6wNEaS5xEuwQLlKj&#10;qkVXNvU7OKX7k0bbKWYoVEW5bAkKWQVVlLNGwcxNK6SYjV09wmQzKUQ9tNtSRKiVX+yggESgSM0s&#10;bCwRXkswGNo2mVZf+SkhWPe0srzyYwmz+zTGOeXmK5eW1d8TJEUhr5xm1TJ6VG81E0QpO70GSMS5&#10;CsicqqOubZQNjrfGNdbrWAzW4GNqyBFtazKZJo0mEkfankRSxqUpnkdRE0Ty5mV2CsGJx0mxYAuy&#10;KbOZK7Ik1maN0WSM15Ye4jFliq2I1COBulJbuAIyO5D8g9GLuGOYcAsnz2Nn10OcMrFLAAghkVbI&#10;m+8Aawk38yzX233zU1EfTMH0pHsISRKNFEujw2qrvJbtO8d7exMjzPbEXfhgd5e5HYjjWQxIWZIF&#10;YA52jdnJReFgrQM84iD1zDDGY972Y98aOBlrJjkkYBU24EjgbiSB1rlVTU50Gfs0HRrS6C2o3nZQ&#10;1f3JceVkrKM/GK1fd+51FVNEFQ0pn54bkICzsM0l7FbmeS08tYs8UdftRyWGlEIaWdyhZlIUxA92&#10;Y7/1Z2Cq4j7ZE8cKTJY7sZmlXtJDC7uIYglmUhTIR7tpYyTH3fqsFLHcmUY6cdzRWEdTW1WS5GPR&#10;tFwumOM/YNBzIwS5M0TEZ8DVmSP2AO8pFOwizUxgTaRrF/WrMMUlSvBiaYiWMQ7pa0fbSThJ2i7x&#10;7hIhyUEqpHKrBXKlsKckrd1UjVprJEkFOLmISlZOzE0kqkszZyJZjlVIVV3DEhHscjiOJsVQUHp5&#10;mQE143H3TuZRl2Bq2Yg12KpC0VkmCOwuoIYT0KNYZF6HPP6WGXWLddhLNIYZbLkCrDCIpw8ZfYV2&#10;GZ68kq9sSyHuxlWdlk2JmA0QRIS0kkE/djFeEMgYlVKo+xRLIkp96xylo0aNQobYu0Z9n3U6Jmf2&#10;W9infELFYhu8llxs+wJfPYYBQpLVg1NAzFKivRGSktJAsFioQtqtIJ2xZODHusIU9ojQQh5YgxTB&#10;CvGqB2Bm2ge5V9zOdP0tJJ4oQkoEr9zKkgOkUTSElyD+o5gVZVIMqkKyMihmJfxRRzrv7Rl6lNRj&#10;W6Rstd9MyxtGostZHR2g5wCJ2EL7K/vAR0Y6LhvZegyOmBQYazqMK2UnM8QKxaLAiVXWRK3ctzNX&#10;RpmZ1aQuoLdt2DMu5vYkjF7kmnLAtitCBK328QjmAIUbWieYIjHdnezDJcdwrljgsTWxTVazOt0N&#10;+3RpZ6OxldowrZ5omQxnfal+0vYyRnNCGXrNOMlgYaW991ZmkD95g3d6gsYo16hpTTulrToCteH7&#10;nuHargdxViRYEVI1Z2IVQ2GO4RsMHi/4aJIatp5PvIYm7SdxZhLvYzd0Q5hjwhjRSRI5LKGxtcL1&#10;uz6gbHPJfeBKHRvRFS7RT6arOJqPwTTdlYIilk4BJBvCq+edgcjXERSkU936XNS0+Vr00cP6tNTL&#10;IY0WCVLlKFu3GssrKCrb5V3ySrE4Zz3GLNgCKGKeWydyZrrI5BiVJI5YYwYYHYkIVLlfdI6qVBaP&#10;c+1Tw6LcYYtvPg0nZYXd10ub5lwGi0PVAlHwNPtPCghVSrUeJcJbmvel6Gkh4p8U/outXAjrJLDC&#10;cwwTWbkTwDttLukWIQkhGVikaFEVF2spCbiQDa8EG6NpFDK3YLzq0bNHv3FkMbEBiMYRXAPJICkY&#10;KfkNvU1ozd9ZqmernibWn7f7tiIuPHMO9KAVoxZCE5ImOWz3od2DQcZPcoQVhdYigrpNUZTM8/bx&#10;u7cZO62uffKyiYyATERruSMpsIxIp9ZNHBVtim8Z3lg6byqACNh23wxVpTKVLARRuIApB5O/0xPa&#10;e+1t00kWdD7Z+VskdRHvN6kp7UmGxUYmhJQigiUZlmbNTSxz2VUCz63a0Pto6K1p0jLw/qFWVQNj&#10;MZIg/bOwSgkbdmUBVFWSQxkjCxVplJB+iksImmLbZNjBVLGAMuX3lmR49oQO5RSJGUBfjL29HP5g&#10;b0MyQ7JfuVCVLUTHoN+5KCocw7erP7cX0BQF6/D96xFxkreT1+kggnuzIYl2RqUYEbk5RUDFQwGw&#10;SL7iQxbYoBGCp++zgls2IlQZiVY3bDERy9pRMxU5wjSLsyCC23nn2+rhZ/mbyPOJyhmPImkBHKfw&#10;bRiB1rsZrweN08U+VoNZTWgJarKGjQNAwGl6gTZ0aDrZe9i11jdWpHPfry6e88S1Z69cOkqGsmoR&#10;3BPXEqI+6Jopp5DuwPuFjIZZGIYmlojvVWdJmiLu1eMEh4zGqvIcIdqSMsjYUkKyjJChQR6b+/8A&#10;qk8xPdH1i7/U6y2Xvc9sctmpybRtmp40LIrJpUYhtv2DsTPj51sthlulPhSgtgUIOk+k9IdO/aUb&#10;kVGtJZgt179iTZCsslqR55J5JYu3HvYiyzBrEaRu5acgOVYwzQyxjfKsh2hY3ClRIFcFVMJzsClM&#10;lveoHJzgD1cKP6iFdTgsJC/Je3cQ5eudo9Q70evdYWyvlWnbeQx2Gg5UKsu3UIIjpHLTJ22hqVJf&#10;Oiuu0+lUlTUbksV+Nq8lwtBSj06qJlpSWt1aE3Ilax3Ui7qMqLAoWKNXLt33I1VJJH7RjMkMSKEZ&#10;nnWUqztvwoYKEcZYRuX2neRtIGJ1x/mblu+4fa7rO7qmJpG1c9Nvi6nVS0zZWLlK0aJi2mjL5Gml&#10;tQDWTc5wh9yN6OFIf8sZ29JsUb9LT7WlSOK9SWOO8EkmheS1YZ0ayqmOuAkleSOxtRm2zBkAT+X2&#10;wm3uRNIUbaqRooJOxffwwBGQCqg7sjaC3nkPh2ed8jdVk6XQby2exl6r2jLEk+8Fopc3uO7IooA9&#10;Ky1oWTaUYoSQyzoPp1LCsL1uL9WJDZ0KncqVa0klSzBHGgb2y1pdRpwVQu5XIWuskEsZQOI4Yp2B&#10;kLFWOLIEwFRSme4QoO52OG3YLFiSQC2QrbjkfzD0SNjtRco9p5fCg57Py9bm87S0unxs/UTfzXns&#10;+arq2ceINX7vSo2zbb+zWiyrF7S4fQ02flAqqzfeiGzfe3NNXuzQ19PuSVWilrVpMyPtiIcJCyRr&#10;X7sg3rgwpFBGEbOGCxKJBC67iGllJUKEG3O0n24Z8MTsAdSFGDvz6Cup49D3upodK5ocdRttmQMR&#10;1W30eU1N0hjUiM5BdKsAx6DFQSUkoOx7DOzSsrmDezGv1Q+nwx1RDqm2NSy/w+lVsRkSs0uZpu6w&#10;ktMXLTYY7CVjbEiOAsZYZGJkhlRxhWXtTOAQoxgosigEEHAY4Oc859e9s+92lPdU+U7aa+sTNaX9&#10;0Vj0/MR6T/8APrH/AMR/P67dFPTCBsniH7HHJ84JJ/H7+PB4x6vLW9TAIatIfgkecfnGP/w/39fK&#10;jHSan+1VVu17xMUGQV6krb8evp61j3R/Een+Y/j/AL+SJSg9xkQAHkhgQfPnHjnz+/B+R69Rrs4w&#10;I5MnOAy7SM448YOPyCf2/PrrfR6nCmYtETMR7ZraLVv6T+PzWf8AEev8es+vpH/Hr+sRDRtcjI8k&#10;Hgjz5yOf7Dx8n59fNLfqj3YJ+fO7H9vOcf7em8ffa6pYIxJq1mZn3U9YiPz+fSP+3r/29Jn0/iPx&#10;M2k13XCbSfABwT888f28f18j1ANVnjYmTIXyWHgD5xwf7/sPRS5jzpp4UjuJn5ATMTaJm3rER+Ji&#10;Pz6+sz6/j3fj+P8AH5SXOl4rGcqVfgDxyc4z+4/p+/PpvU6jkgKkSZTOc58ft+xPP7Z/3sBkfUsB&#10;5GQ3ksXtFfk9tpmsz6xEx6x/Ez/n+Px6+vrP4/VYn6RlhkyApGSFyOf34P45x4/3z6slfqqOWPHO&#10;eNxHjyPOPP8Avj/TMwD5JxtxeanrX42YiDxFa+kWms1i1/8A1RPpERWZn0iYiImIj8L20qzWYbc7&#10;l/lyT4B+D4IzyQOcH5B9HLqkFhSGA2sBuwBjOMfGTnwR48YHpBn9CkjpLMLB9EKzYTNaXmZLHrek&#10;e/1n8ekTBPf7ffNo9trWiYtGctWWWJ1dj3cBkyMbfBOMDnB9oGcD4xyDFFZiimRkT9McSAHyBxyC&#10;cAj+YkjOOMgY9Tg48fUpdlMlY9P77/7lfdHr6zM1mJ/4/wCPX09J/wDlerTxEJID52+OOPgg8fH4&#10;Hngj0wYQTAvGR++SAfHxg8jHwcnH9B6izvwRT2VZtaK/mIm8Wr+Pz6T/AMfn8RP8T6ekz+P0TGW3&#10;Z2j/AKE5OM/25zn459CyKoBG7IH5ORx+APGPGf8Afn0Du659jQqW0Ui9TVmv9sR/P/vH8/z/AM/m&#10;PWY/7WbTLiwkDJBXHnJ4/wDb548cceq/qNNpc8A7s+B/fj54J8cf7j1WPQ5LdSdJ8dD0rN5sKKWn&#10;44t6/wCI9Px/E/8AEen4/wCf1dItRqyxDJUnGGyATj8n5+ef78eqdLp1qKQ4DDnK4JCjJzwf9eT5&#10;/oPXNpLqQrUsZc8+y0WGSIva0V9Y/t9Y/Exb/wBMz/Ef8/r5JaLOwR0wwIK5A+D5yODj8Z8+APPs&#10;kV5UBdGJByrDJOCP6gYz4/A8ZPPqTct0W8Io0NAjYwXJWtaTea0t62rE/wB1p9tJ9s/iZ/H+Z9Y/&#10;H6AvVKjK00IjLqpJwASODyAPPOPjP4xx6Po2rQIimLhScAZIHx+TjOPjI8c8erScG6RHSGA5P9q9&#10;rVCS8esxBprFf7qev8e2K2mJt6TPr6RH5/VI1JBJEXQcgAsPGducnB5wCSQc+Mf09XHT2McoDHgk&#10;hScZGfHPGPGMj/2wbj57k2r7h2JQl7xP5raIj0ia298T7a+vuj0n1/j+PSfz+kKyJjAOMDxgg/uM&#10;eT85xnz59PGifPIOD/cAcc5Bx+MfGT/X0yNZzYL2syStotT1GCt/fb1j19YtP5ifWI/Exb8T6T6e&#10;v6lWRGACA8EZYjGfx+D/AF455GR6ieJlPuGQQCFBz5/O3Px+4x5Hx6Smbka0yK9//L7LeyZvERMe&#10;ntn0mZ91Z/HrPpMxP5j9ZKmWwQCfIzxz8EZwMH4/+ecC2EypJ4x5yBkY+T8H5weTznHIX8m+TOC8&#10;Tcvsd/5Q6zB4HjOeWlvV6zpnozsdMVRlLWtz2qS92DUXLCyYBmbeJWAJgOe1B2ZV4Jp2WKvHJNIx&#10;I7Ual3xxk4X8Z5Pgf5jjPpTeu1aEL2rs0daCIZaeYkLnBIUbVZmc7ThFVnbHtU+PXkd/rQ/1NeC+&#10;rhXiPpz+nzS2Om8W8X1d+s7frgqUSw/IvXftSKnE15yCX/eScxyym70I3o10sYzvStxb7K62Wi0X&#10;a/RHTUulyTapqCRxWJU7daJmy0MGS0zSAYUSSssZGC5SNDyGdgOcfqt1/U1uOto2j2lFGo8lu5cl&#10;jXs3JFjxD9qzOsiCunfVmmjUO7t7MIjnAsIrzMr3QMOFoJa0ktPykgta+0XrEUCewyVmkCoT3Bv7&#10;qRFoiJttGOYH5Ugj4bGc+COc+PnHGPjPrQ8sgGJVtxu0xQAIMpGY2OXILPJEHUht7JtkGGyDnb8h&#10;+4j4xXWcCSo5/LIjG+IdS1HccxUU0gd7XrUEjktyAiS1r8dp9PRMo8kE/HuBwfyD/ueQOfyDj2Uw&#10;kvIs1eRC4/5Lxxh3KF1YFnDF1VS0ocIqSkITvUA9hRWSUg3yW9kXLFg1p88wQZJHW8kitfjrMDi0&#10;TaLTaoy19s+o4m+5IB9wIHABPnHHOM8DHn9vkc+o5MhG7ewbisZWUt2co6BmUIxYuwLkHaRgtGSR&#10;hz3t7RWrSlq3gcxYsfCSKGibX9bUuO1/bexLXmRWtMR7fWlZHNYn4WARnPPx/LkHP9f6j9hzj49R&#10;LlwXYFS4wn6kZaMgDAdXVdyrGqgSKAeQCQ4Y+uoGqzaw7/8Am9fktE1kd591f7Z9Iif/ACVmsxMR&#10;b3UiLVsT/wDKfrM2MAEEc88H2kH4PJHxz5/HqOWAgK6j28orZDKCrc85H8xBGeMMSuE5X1zk9rWv&#10;epBRX1ivp7/beCe28W9ZmK+2PQcxaZtFqzEetYtEevotLzn5wc55/qMcHx4H4H44y7SqFUpISBnO&#10;0ldgKkcc5Pv49uDlvcQTjjdhis0rE/i1K+pbWtUV5mxaRIppN5tEW9ZtMxavpHtsS0WrNsWshj5x&#10;zzjPwPj9vOMcj+p5zSGHDE+QzYTAMgACN7wQoBIPHgk8hQQcJo0GLzSg6QefzahJisXtMWrMe30i&#10;0UvHurT8Vj3Vp7/wSJj9fNPgEg4A8n45Axx8jPk/v6INSJQzuxi5CsgLFV4Oc+CV9rNyTgvsGVII&#10;eUd+/usGZJQ0Vit62n3Vm34tan9vviLVmPb7Y935iImYiYn9YCdT/MMg45A+R444B4+STj+nlfZ0&#10;vgSDDRltykZVgMEKx3bCQQc5O3OSQM5Hp6BuLRBaHvW56xQlKxevtmbTSf5tEXJX21vNfz/uXrSY&#10;iIqT1yEm/H8pyTnAP7/GMH+pPjPnj0rm0yZijRqyxsXRmKndgBh4BIU7iobA9ilgWOUAQk0veT1h&#10;i8xe0WrS5PbebD/mbesxaB+2a/JF6z6T+a2t7p/XjgHzjPjkZz8jHj4I+CeeOceikpbUwYV9qkFw&#10;gK7XOBjAwXJ4UgjI4KjAHr5DpivYvzkNasVilq1te4i1maza1r2tekgm8TNa/JERAb2vSpPS0Qgl&#10;SdrMpBBXBxjj+UrwMj+3nJAz6ykouBH2kiDE7lLBVeNhkKFXarCUKfce3n9RQrMhx6l2P1eghS6c&#10;MffZxqxVnH0RW0sxmgr0itRze5G0Dh9JlNlK4mESWtdf0mPbOD7Gwz7o5Blo7MGFlEjcZZANsoIO&#10;JFkB7gADfn0jvaLVsutp4Fjsx8RXq7ipdh7itnLKEhnjcHE0c6tFYUASfB9ER3cfIpt7vjnd2cQe&#10;1Ff9Wcihqs+6+aClVv3EEDhdfQi1KVk46FAZf2sEMCQVqWcqrNEUgsBJCoGy4iBEeQ5/Tkjyzwtj&#10;KqWyHzhXLAgrNIu3tESPRNTnZIDuhpahhqwmmLixFSuMjf8ALBdlQtHJHLtjjBy+AXuZ2ibCHOjJ&#10;ntkcdLdE2snpqaGXeapV06uPvNmJqjZZdYbTmNIPwDVBmqrWYIsyUmE1SO3YKIYoZ2dWAZDEr53J&#10;lVwBI24K7MkhkKsxdFUL6rPUOg0dasF6LRafqInlSxFcTsJYDtiNnjVgzXXk7ztPE0SvHhTvkRiz&#10;h5Y6JvxFxw9qW11tToVeWfCp+6A2Jd4frA6ZsfUbVRsItc7f18VNUCpaJsJiSacaBILK2JR73U+n&#10;0H+zhuQT2yGKRxF0CoCYrPucGASQrNHI8TybynIUqTm1dJfSrX4W1StrxkigtUfsYVoaikMUSyPV&#10;tT/d10lJljemqyVlkm3GdFNioAkQNd+s8kkc1WvIrp9wva8jzuKnxFnW5zkNRTbUx/XqFZXuvoLi&#10;y4V27znKFIG4LqsypISmKTSGqazc1fWu1FFpjaGt97gbtvLa029RcbamA715Z2mWpLHJMNwmWd3Z&#10;nihRd39BaFB0dTnihrRx3GnMk7LM0ym1FasJXQqNjPLHARIACIV3xxqRHE4YAbm/oa5UQ54L3/1J&#10;5A1tzoniUERttDMolDrgfmQHZQNs1YMIFvLdG2yx7YpJIj9GLckJMliVSK9dI4y4Y/qXp+46zSGR&#10;mmcz8Nl0aGNQA20EnYNO1HIkrSrHJE8c8qFCu8d6x24Yz73w0TTMs6DnKMMKRsMhyOVc2v8AT7g3&#10;MSmZz9Yd2cdehY2K6XQjSHz8rUcgQnHK5VS1cvLFQ5NcZ8jVZsYIiJ9TsQWl1ARyus20wRBgFjeK&#10;FnE5R13DtrIHLDYryGeARlvc0bpNJa7BYKvu7LmuUVl3IGMErBT5aQKqgJG2N0J9y5w4G3H5Qedn&#10;FVELJT3+P55IOlWbIzXMxrK6ChWn1LLnccfOJJlNYY3bNnZm9UPbY9IGQOCsjlZDDcsyNCSsytNM&#10;HQrHHKXVYokMiMxKbRGMyghPWLafHPZHcRzKUv2lXtl936qNCrbGjkQRLvmkM0gh2EnZIo2+pNod&#10;2wx0O+jnUGrj5gRQ26q5WBMsY2Qw3siy/lm8OpfZQGh1vUxHs0gzWZm5BXHV10xa1WKeYmWxLIwh&#10;WWI5T7mwDW720DtTiQuyOAiwTAqoADKRo9I+2rNLGcfczTQRJHyoAkEcco9x3Bp2bYze2MImFOGH&#10;pmca585BNPr7rqu2ogNrWypqstkEqwvqHqvhjMwZhnTo5Q230bl6oCGW6a69bmrNfhd1IOkdeWnC&#10;tUziOrZ3SSXC4eGNprgREjWu0TJU0+BWnkKiWSYBcNlWpSS1tjfbxzR2JJE3KzSMgXshWllVAOxs&#10;IhhTjeY5B7VYBk0sbn29Dd6nIWYHGc0vy+XmMMnEYz+heA57Zz3bGIBaJtCFlrwKF6ysQza5rfAt&#10;Pya7cqQ0qNhk3TJLfsTxxxmJa0e5p4VjEZLr3EYzSZ34kAjkUAuDlWy0X8Ocbo2Q25JpAJtscSlu&#10;13CokaSSWImZictuwhiUu5kzeSd/o7ctk/aLA5omdilrIxCppa2cCaVlmEqWYEL4sx0wT5oG4tYY&#10;huTQRyXCqrdRRVtN/iN8yE3JZrkStuZoak8vKozskbds2olZZ5IiAxMHuQK82r14IwlhVZ27ce4h&#10;tzAssaFkBZgW34jk3ZAG+UMXIIHd97sP2h5sKerqM1FC7WfKcm/afYM1AMOZ5BjVBTMrpDMAJETN&#10;0Jcdi1itbORbHm0aOWISWKsClxLDZMoVbJlZcpDYDF5BOYSHKTCNwpUMf+X6yajUe5XrzyxQqkbE&#10;bnKxyPC6K0AYOzpI4gkUt3Y0xu4ZpAjcrdqzzfKY+nrtDYPsCVXIFytCLaCasMMDcBFh0AAqttGu&#10;gQwSBm5qVvJymTIvPyRwajqFuKEMwrGRt8TFWimdo4zE4DEybxA0QV1YhMjYElVx9U05bV2/VpVo&#10;1hjMiMFiV5IyeDDICO9h5I3hTGcPs8Iwb035HG7/AEOrmv8AMJtGyeWhnoNzTYYKtmZnOUDL+e7t&#10;vyuwmJ4rVoogkmw5ovXazc9XOsdgNv1BqXUumabVaLUbCJc1KaHTqVKJPuLFy/M5gmhqRb45HhjU&#10;brM0wgr14orNiWYRxOBN36qVNUgt9uOazEIK6gJ3JLkZWKxDTUvG5XGxS0qQoJe4RK21kJUjxLfc&#10;6Xos/p2YLsaRVUefyOU3Mtw1GPZlamidt3XAktpM6mOvaM7ChhVkmiF2HPhIP9vJTbHW8UGk0rmm&#10;Ds6dBXknuz61p9ytJ25DYowRx16hnsVVqXiv3dvszwiq0TwGRJPuUEh1OGKCA6eDYNV+7ZsTkCNg&#10;ndWOKIly7MjSSEz5ATKqCO3l5rw3gPvuhPn9RXhOiobpewFiqvtWuplLhQOFhvVoSP8AaWPQDLo6&#10;saCyeatQVFhRAaMexR1H9Rem9Fe/pk/UmlVTo2mV7ViATo90ieOaFK6xs+ZmmdIRDDVlltyyMG5k&#10;ki3YqryxVaiSMjV5tz2oothBkiM0kbEgOyKwhkZ43O+U7w7OpUmfI+ivuutb61/mtHPbyuZQYXdJ&#10;gaNeoAVPb6Ixeg3asYdDarLUAPQeljBUzQLB+ew7iNMXrJpn1E0vVKsN1o5q0M1dph/FK8mlWoJa&#10;tdYqlZ4ruI1UuhEFxnlWxNsVSylWOydI09tUjeeIp24YkSa5vJKjYp2doAoQrjO5vc7+zO0jdXjk&#10;sFc/d6/E85wCfW9CG/RVx2+jDnly83RzdgCzfUtL6uXZIGU05qizXGNMNMtLMIFUKsmIMn6K16Sa&#10;TTIbFvVrOn0VAa5DppsR3LcL0pGTToJK86WfuY0i+5iiqSCxLYG95AFwEbu0anE7QV4tkLSQ+zeU&#10;cmJAy+e322lKhcsd2SFJPqxqeV0XkHxN3WKpwnj/AIDpNnzPmWwt/ezGOJwOSzsDmUB9Hk8v1a1L&#10;6uXyHbkWfatkVyxh0oP65kUU0GaqadsA9O9faDqE+rdUatpGndBT0NRoVbZ1Sxq9vUdUnn07UtW0&#10;mQ9m3qmi11KLqIstJDtkSx3JooRKtmatBJVhlrxS1rKmWa2IROgxDYkrxOpbDTpJscxSgpCVMsTq&#10;yEeubH0FeQ/K2Fta3ijsOG0tvgMrqKdYJTuLsJM7+H0Gkj16vOZ1clln48zTzX8pRpkM5u9nmQfR&#10;1JvditWmmfW/TNL1qpoGvaNrVOLWLNaTRp7OlRwounTafXsadPet/diJ5bsE8Vp6tdTdpSiwktUQ&#10;xJK5um1LmJIZYa01SskcinJ7rKsee2RGA5UlkIZE7RLJlmGQawl8P6uulzOR4w5LU1+Y1sdjpFiX&#10;h/EXbxGh/Yau7R9l7RzS1e1k9VJMTmwyJYqrCK3ypVUab2EmuPFYvSavqEEeo1J4qUxVYLXbuxP3&#10;o6zpFDDKvZrz1pGMNSMyRukr7Ju9FH5NXsz3HnmslbiwxFN0EcgEkWxxCrIiAoA+JDBHkgZY7g22&#10;a4H0R/UHk34x/qEacdxvRMJaHOdHuss3wzUeVA6PLqPOV1X51m0CAXDmrLQStSLtWLdNdm8hWvq1&#10;0fA1zsTfxC9T3rfq1RF91ClSfszWZTPJBFHVglEkkliZ8MquFRXljBItpEk9Z7MJUXCsYkXa43xv&#10;uwwjYtGP8yCRWLhmXALIVceo+j/zd4jzad55C4/PjkKHaPjak6Cyy2rcZbMK5qiegku9JGGss65S&#10;NIQuhUUDKeQ/cVMiqfWzorqcXNE0PW9mvSRRCfS3Vn1CvHY/Sa2RVnkgeuizoe7BYKzGRXT3mPDD&#10;S6MixCX7ZkhkZW/UOJJWDSe7tEltnJLMFKAkbcsy7RyLrktLg69E5lmSKfPe+YmV/pt0QNgZ6BsZ&#10;eQ1hm6a9rh1HQoGYDS3wVHYJSLQOVYJ/4tHQjmjkSGaBFS2b8ZmrbC4STuKU77jdVgaeMSlBIzGR&#10;Efda44oxEIVi2lX/AJdpVVb3EMDtDhmJJ24DhT5C+Iz3nMaWx+2hXspXPxFhQ47B2LiXWVzVJWz6&#10;OuMDgmu60Wv2iGTZhXMtMDadv7vWLjompx1Kc/dHbt2rNlkqns7mbvSCWURV1kzVjjA7s9jbLNjc&#10;I04X1XbcYSvK8uXkRyiqWYopWFg2SUMXbQgmQbADuIBByPTGw7igyFeS6NiArv5LDIlVhOD3J0WW&#10;B/ZEnQhCc8ntWCBOF6KUgCwSgDYzcTFiI0nkL6lQQvJHZRXkkaJqorpG/cTsrOJgC5eUsZCWkdJG&#10;Cx8gKCGKKDvQrul7u8ndG6hD8BXcYDKS3OUZjuIAYevri+iymMbpEV9FGreQHPfzRtPHWzW0s34z&#10;v1OO4ECtlYcLA2ytUVJVa9Qji9AVF+prUNlLNJpY5jFc78MpjRZJoZpw0cRUiSVIxHCu6FYzIC+X&#10;bBfd6inqlpCZATJZDiNigCR7m/5Q2lgSqBQh3YYq53EHHr5zfIFUej0m3IOt6KF2DFNFVQNRtqgz&#10;0K5QzETIGaqfMVYixiWNE1GYQ7xen6Il082K1eGKVSFdYEKkSsppyNLILLASxyBptqyJIo7eDtY+&#10;0+sVqd4wMHAkRjGqoVd0eAFpC+SwCjK7i44BABK49GI/SdZtYrJuQHo5M5GcplaK7giNsKjdcBdf&#10;caoUUUs0HOV+4SzhBeaHFJealJMF27VCY6RS1GCPVJqjm9NNLU7ckUKWHihkeelDtbO15XYTTu0S&#10;MdteJZZSIxPAqCZlUIN4LHEkY7pwXdcDliDtBI8cLhvV2PCHjviek8bYO75Q8t5Y+g0vu7prOK6e&#10;64piKskQRC1ooZZVClsZRtitAkvUQTipa02i360B9QvqL1RoHU9rTOk/p9ruoaXFFC7XKRq0q01q&#10;UM8xigmsiUKqGJCzqpdlLBQCPWHaoSs7y3o4HLkduUOrAKAo4jULjggeeB5xj1/pbu8MnI4uNYJJ&#10;JExMfFETWP8AMx6/+aZ/Hr6/n8R6T6/ruePUHzguy4Oc7vPgY/b/AL/Hrb70UxkKrZ4I24/0ySDn&#10;5wQeP6+ov/o8il7WCtWIiP7KfHWa0mf+PWsTE/8A9s+v/wCsr77uYDP/AF93J8YHHGTyPwQfyceh&#10;fs2QthMYxjK/+uOOcf3/AKehvueIdPWasewPioa0TM0n8TWZ9betJ9JiZ/MetZ/H/H+P04ra9FXj&#10;2BtxUcA4yGHj3D+n/XkcH0rn0WSdyxXAY84BPGfwRkcAcZI/rn10/wDAfPplMVumNss1rNSX/sLW&#10;9bT6xSJ9axb22/u9I9LxX+719Yn9eDqaczoRIyKM+0cgggYzzk+4cZ8Z48+vT09D2WBhVzxywwwO&#10;T44/HHjBA54HoS7PhnMXZ+MVyqlmLesXiaDn8z/dMTX0/wCf8R/Hr6xHrP6fVuo53XLBZFGAMct/&#10;QYOT/cn5GM8ekdjQIFbA3RsR/RSc+fGP+g8fn1yX4hbGMqwIgGfbagmwjkcCKKPWsReIj2waf4m0&#10;fzPst6+vrM5Pqb2UkUhkyC0bnO5WPJI5/lB/J45+PXyacldkZCp52yAbcMBwOMYyfkjGTj559TEK&#10;ayg5lCkzS4pvIp98EpT193tt7vWYmszNf+PX0/P8T+l7SvIwExwd2NwxjPHIx+Rz+fz+fRwjSNf0&#10;1OCCSvOQADgeeCM4+Pzk+v2uwEQajkZKzWZ9bRMxaf8AM+71n+7/AN/5j+J/XjV2Zi2Qf2I4P7D8&#10;f6cn+p9fCVdvKsMef3+efz/Xz/TkenfM6KootAmSUrMek1i019I/z+I/ER/P49P+f+f0NNU3EFow&#10;SOckbsn8H55/cj/3IisYztcgEeM+P6HHB/PBJP8AbKHc3GqL3IseZivre/smPdNY/mlq+s+6toj8&#10;R6evu9bRMT6xOdatGXAdMc4GfjPg7jnGPwT48jHqOed1RipyQMk/kfI/fgfHP4wR6as7pHmxguL/&#10;AKgRLRSwLf8Aor6enrF/4j0n19ffEekfifz+pZqkcZZW9jgAhx5bn8eT8YA8/wBvWENh3VGUb1JI&#10;Kk5wM8n+x5Ocfjn5l4V1XK/9Qt8d/S03FavupMfxM++I9fx/5vx+fz+ImPX9L3kkj/kfPjBB5B/o&#10;Of2OT+B549GrGknDLtJzkEZBGOcnjj8Af7epKhz+TpLSCVxGFSs+g/X09ken8V/iPSf59J9f49Px&#10;+f0JJbnhfdvYEkZb4Of6DIOTg4/rzj0THVhkUrtBUA8fPxjj/oT/AF9RF/iEE9AcWoOQHt+K3pT+&#10;y0fiv5/xER6fmPSJ9ZifWf5Oj1KV4zgsGUfBPP5z8fHj+mPQkmnxpIAQu1j8qMg/HjJH+gzgk59L&#10;nuIaRrRrPOSt6TWYrUk1rFPxaJj8z+J/x/x/H+f1FHqCSEpKoIbycDzgg/3/ADj+3qRqLIA6MeMe&#10;DjHnwBgD/wBP68+jHyGySEYS0y/I3YcrgJ7ot7q+3090xPrHviPx+J9b+2v+f5R3IV7m+EFUBDsC&#10;CCPnHj8/kYHn05pzHZslb34Kg/sBjOPHIIzj8f09d9YTdCmH7pn4xjIOfSfQlLx6Rb19PWv/AH/x&#10;6xPrPrH6wiKFVPgklcccEeRjIHx/v6ylVgzDk4AwceQef9PAPwefJ4MHfIvmJPazpxgUz03tTTZK&#10;aAqK5uamZ19tglpqMYE01zMHNeYrQQrWn0iPwWrFiEHyQqfLFmYKvxzkkDH5I+B6Bk2xJJK7KqRo&#10;8szFsIsUatJK7HIAWNFZmJIG1SeR68SH9a/+oRm/U35jzvEHhXu39vwD4vw0yGUyGJU5vyB5hZ/c&#10;L6vSOiuENtJHiEmRcrhWdu2iLSDta+Xag9Wh67l6K0AUqzXL0Ci7M7dsthjDUG3aiH4aZ17rELyj&#10;IvOOOV/qx1gvUF6vpOlWt2h1WqzXJ17uyadf1XeNFVC7BZBEh3uDEJXiAWTa+HSrT16LLSD7Yigi&#10;jOaLEuy1LJQX+LSp6+4iydhGOqx6j+EdrzeZGAcfq6vIqfyty2FySCqH8hcEgknBxktjkDknTtmO&#10;qRJIXWRJpRIg2KscYRZFDV3ztMkwaOOSHYxdjtX3SHap0mmaTnVvYai+fmrU0Gkw/wC8WZKzeJcE&#10;O8Q6WtSRe2iOtPmFSgTE+UUfqJZjGCS5JdjtBOckDAIOMKCSDtB4JPjOPUdaOCQTlB9xNYnlFWGY&#10;LEqEbdwjkZMp7h2xBIWKkgxIIjkr4jPKNUOdolQds3ZZgesSv2cCBUF85krpjEsK5INb7oYhHorW&#10;q9a++k3r+oXtyIWyu5fgpyxPO4BcBTyBt5ySTwCPQqpY3k268c8bIXWWrHt2GZmSdEihTLrGY3Aa&#10;QxNJmRgd2D6+0fa0QwBugu4ZcbXyBiC3EMrNQEOGh4glarzBVWKFpIq1LFq2pEyOuJ1ERk7nYeRw&#10;cDJGAW8jOMHg84J88GC1mBI5HrSrWileDbJlFleOAypHI0XtJlHbniZWEjFCCrn3nkZIqhG7ECyU&#10;9S1Jcg4Gb2hmxWhXvRW8rXrb2jHBhBmCfkVRe/4KzkNTUqpVlKY4IJ5BOAMtg/nPIz8nGR6kisJY&#10;jg2PCkPb2Kj748yHt12UNOonVsszdt5Mpw7SBRKfSRHQiVhNHFDi4GQl+4PZqsFpS3zECSwrB+KW&#10;LWikVF6EH8llxxS9LU/WYv4BXuEEAAKpXIJB9wB8kEbecgnJ5z6IsVAtlokYQyvE8ZrqsW0Er21c&#10;KdzOsYXcSzBXCCVnKsr+vgY5Na1i0gN2WhSW1veQayzARMBcJFZm3uJJGQ3rYdb+wV7e71JEfotL&#10;6so9xIC8YIzknnz5Ax5/fwfPr12ESoI2aRYIXCqNqtPNC7wvXjJ4woSJwysU/URVHsPpEvaQhFfQ&#10;AUqUXqOTB+1hslKjuaq4QwSYj/ZmSivI/jgNIik/JaK/r5rhBIU5IOeTwfOd2PjOBgHJzn4HouVV&#10;eV1qyKljBftsZuyrMyxmZ5GTk9wBHXduMrHd7AW9dy/eBv6kWsse4oPYRFbrMWEQPzLmEM1RTNWg&#10;2GVcvr6NiJBRVm1okmQvIwA3DaSQSGBAYZBHx/KMhhgY+cc4iVISAvcLorKA3c7sQJYB1YoWI7ZD&#10;B1we0y7WOwZRMW7dGbhYEGbBt7DlTtE2+f8AMkipR2m1fSbR6HJF6VvT2xaIi0TMLWV+COAMfHgA&#10;4Pk4xxkDwODjMsa12hEkUsgEgLxx2PAizhco67DnBzEhVyrAkEkELQs0NUYY+G7UNSCs2LQdgRUd&#10;zmNeLWrF4pSfbM0tFKzW/tikTaa4LqtdQxMyrs7u4Nwx7BZZQg4ZtpSTAUEnDYB59DtXkEmVEgik&#10;iVsBGZJS7rDFEpC4jLsQcOMnKbt2FBRF6TEVKVO2mvRwIZMxPsIX2TIwmibP0AVYhCBOvaBBteZH&#10;M/HSlwlrCG915o0DzRRzSzhYSyzVo1li7zr7Yss8bkqxDFgpRVVwzKwVWOg6f1O1ElsVnWB5kiij&#10;LdsyLvkR2WtvV444XikUtNsYyMADIrqfTfg9ALQBmCpct2XF4EL5jVXG62IZiQNNu9Zreafahmxz&#10;hBS8vBNNIHJLxW4PqPUq0oDbrTEVa4FuaKUTSh442QO0K4kXvT7DwZisQlJBdVUsrvTVn7icQrCF&#10;Fg7EETM8UckiIe7EDgEiVh20lLKYDEHzgepfl6eXNQAPpsIbJRVaAlRYxQgmt7UfX0TJ+1kVvsob&#10;ZpcIyjYgMWvAlWfuF4rH1UpJNpzw6fO9KWNpdTnkaNWrMGXtJWG8JbEhDKxBQqzxhcujxlc3TVqd&#10;bRKxSRozRQEKJHshCHEypLlIEjZVAE2HjbKsA0Z3yHkcDoo18Iam4dy3S8els0IsCjQsw2fu3ytJ&#10;B08Goldsuc+q64Cpat0liV7i/wBu9opC/VWzTqa1eSBkaE06cSWpsL3YVRktBdhcwTMLEIBCAsA/&#10;dI2n08vdG6fqdNI2hrRCrenMnbOHngvIGgEY3B4zWeFJFZi0BibKurDBLfj8/dK8Ch0uDqoOPSR5&#10;silCDAJN/Oc1M125BNkQAHPZSTai+nY8Fs/VZEC10WmDgVP9aNTq3renanBHdWSrVrJPZh5jCqZj&#10;JBHXSRnuztYgM0e0KYYhP3FmiCOq1T6aaXck2xyS14izK0ZYvJIzrXkiBlEh5rhcwMmXV5GRuSWZ&#10;wHkQpxhOu0Os1tLAqnYe7bNUXfqQLll8rm7rMnD9qjzNkla5mUgkwZ3EKw42+rZdlcddJ2epblrV&#10;20ytpFb7p5kkpT3rc0UaRxrPLdhmhSRrM+rw2pfubVmaKCndrqkNOXdE7erm9FkjjgLFDGqCQ14w&#10;m6TuESqWkZWeWdwEl7iM0aoS2cbiK+95fa6MY/IAvnpqEVr1zOfmiIgsXAyLjxA00syQp2VeS+yz&#10;tTQEoA4ix8ki+L3yItp0DXIaitpUsxNeKY0I559s0j3Z1NthBYDyJNWnaaavXaRkYBUEm8r3B6sU&#10;zGwJY41BR5BKqBjC7mNDOoQYE7IJI1C5hxN3FdnAHoHWv9snn5bfRqDzCRR9bLEs2iyulqDQruwV&#10;4ZD3vZRLIrK395LyzpALWqZPfetrmsK0qyrFLky9qaRnjkiDRGVYgYVKgl3mG8MBiOF8llA3NIkW&#10;JhMkLSPNIFsShI3CzAiVZPds2pJKYa7IGUbY3kG7c6+plyqfWs9S90nRaSuTz6mkbo2chBkFfvWs&#10;gZGOcxjr/CakrvNyOLkE4xdiZolEL0NRkaO5qtGGsNNoiaWzPBsWy0ZKfbtKsVuUSqyt3IiVYxvG&#10;qqEaXDlWjNo0G3HVieJWmrxsv3FpmVglhElj7wh3bgqLOAi+1WIJcZUh/U08reKcboc7J8m4LbPP&#10;Y3Q7eRqucW8yQG2Cj/b9eHW6lXWla6bVOr7nP0E82gkkh5ORjUGS79QmGNtXkpppT2pJqzanIxij&#10;hrq81dII6sFGJFPe7jOleNbU8bYUGduysaOjvc7NeOzILVWu0SyRbkhsMZG+3nMlSOZZVjSBopJI&#10;bCpwSmAxGNrtXvWQJyWTTB1Mplra6hjWK44EkHbnX0GoBRZG7Coj2z5QtdAFSkoyakEJF59lJFX7&#10;M7WbjSQW4461GKN+1jEIgj37pHZZCO8siJKxwVXABU7m3KrkSfpQbQjQOkh/lARY5Ocjc2TIfc23&#10;I3YJ/lADDuvcz9vPWrMbmfqpmEJzHMj65SQAXhrQi7PumBTayAsOmRT30FI6HJK/3A6SvR9TazFQ&#10;kipyVJYnZbiWAbMsxJSEpAVwR25HtPaLLkSbEWQqWEkVde8IkijZJn7hyxWUtnYq4BUPF7yzFwCT&#10;kHKhgsrT11scnQ5a+HknzP3jG1WsrRBXZa3EFKZiaaQHq3JnmZzdH53XFYvMtse1e/yZgTPVrlwN&#10;qCR2mv3YZ0pXKtaaIvUStK33ElmYoAJollgCwwycGIDuLtsERnBqwcs6M4RTKhkDKhgdWlcuVztc&#10;upKMT+mE9hHc3L6feB2zYHd9Jorvx6tdFqF0K+5mNxLI2ef1s+jWYA6riwmMkLclzy4+TNwgrdZI&#10;x2jTaqfWIEvaFSo2K6un21R48mP7GezRuVbDR2mWSNnisSIqzpan2vIyyTKkSAEmWFbUccYrBv04&#10;kDukTAJHKSVXB3K3IxKCzu/kL7Q1/trC6HQ8x38mdL488W28Rcxyos/yFm7ySeFOVkj13sGZMBvP&#10;Zw2e1eczmui1qtCaNn6FcnGYEE4lM5/nXR9Z0qToGfo/Q+rOqW6uuXr93paxUuXLklywY62qxdu1&#10;BN97U0CCpeSjRkM0UN2mt+xAJFaSesA8RevPPPBVq/w9azPHF+nXYO7h4oXRCiWFADLENxhkkUyZ&#10;DKvrv1wfp37XW0drS8TEtrcvsRSjaDmZ0uVgoZDWTfkOR53N0MxDjU+lfwxL6qC6wcNd0hHkL5/t&#10;bELWG0Gp9UdCqVtM07q//wDFFzTWV6moQ3tK1HVdUv1bx1fX9Z1eren156Qv2Gr3FnXUhXWKtZhs&#10;IYg1RDFcMckklWK5WazYYMaN1NslKWRUjgrh6wR2irxMWmHaTvthlDBWNo8z6dD7X/h33mIJvTwO&#10;qBqMMK9RzWCs/GZ+37GdPcdRxxHMEObW6RcMGKior0XroVw9OyqrOPT7rWY621lYNc6ZtJDp+pJZ&#10;rfw23p2v24abXo9QpWp9Bp9RMuoPemr26+pfeyTtpU7V/vaQLwampgsMnS0czUrSFmEzWIzHcjrm&#10;SOoBPH9zNVYxvCZHb9FIlkV5Zu+R3EVWgqv0W+NNwPF9tz+KPc6ezRJzXcrnWhX1CkzqNGZ2As69&#10;kN/YznRaM/8A4hyGeRoP7pZzYSqYr1L7Y+r/AFvoT6xpt7T2q6TVpfrLrnUWnmKeZLksQj037aF7&#10;mkU7qPU7UUetWXqM+n1YqM0imH0SdBQ6fDUpx2rIsiBewIVDRyLGBIgk7iSsscsWYkMCxlIlMspz&#10;vDDu/Tv9SBEebJ1/knnl+SA8iu250WW3i5GJltB0cnl9mmZ1YMRntdoH3SddXn8uqtLhRWy1PtxP&#10;Fck7QOtOjZ9Z1GPTekdQOsT0Bqhnp3KGovdsCatb1SmJtHm1FNFhDQf8HqV73STzmdi7RLCFL9Ka&#10;rEKklyWNKgkj7iSs9eSMyMm6VFsorzkAyRqkaM0KMgclAMWmDmq+POB6l1V/leWJ02Wrwu8xwK+a&#10;hkdpC2xaEnufMogp0mS/nlCvmKMUoteKrttVO1AzBnzp2fqifqWvVua9r2radXpT3NX07Xrsk13T&#10;Rbrw3K9fVtPla1puqhpUawWSQGk8gigVEYN6u0M97S9MtRRNDtsxCErAEWvcWCXu7x7O9D2gVCso&#10;XGcK25seqhhL4t4nQ245zmQPuiHitbjmc1WQ4FHrP7FM7O0WhH2tjT6vQQR0nBMQe2rm2+UKK2cm&#10;rUW44JNa1GnWae+IkpmavXaaEBtQlSKGvNPLGhSvDFXgnevA8OxobA2mVpTIGqd2G08qllKIyJMy&#10;LlcS7UjZVU8YjG/hv8/HubJFLPqG846OUj47EnrgPbG74ndMQlnneI5TBpovPfvIyrk+2UzM3TUu&#10;FCt9DNzQFv8AbaV4KQkW3SdFhmlvN9tLus6eamZJ0hVGtdmKFKzdwEvLLBMGfELSvgtCrKF9Nq+n&#10;2ZTEZIpI2jgfbAX7eN5REcbchyzq2xmXEoZpCozj1Pfo7B5859zptrsuY5pHxx32Ux1vNW6PSxcW&#10;Olp2HQKqK3w3UHGtBKGwuV+3D0soHsjpGVz75o2yE/VB+oc3SGo2dIq6dd1J9Yq27GnXPtKl2wKa&#10;aVplj7g2a9mBIZkhLsDPpwmiazEjyC0IgoYAQI8Xakym3ZOHR1aMhdrkqyxEPlSjFFkwisgZlcH1&#10;drKxvGvkHVHjpdjz3HZ+ZqPcPp8bVJqOYa1iKtqjzMMlV6usXgaNM5PDBYRIavUTbY01hmYpV3qn&#10;V+k9NnmuaFq2tSfw6HUaWsUnqQ6lHFDPHGJbizTJTUhpPu57Rbimk0sEMkpKplA8QkjI2LJYV+1Z&#10;kEhaNYyWPZXZKGOQkYVkCKWG5huB9SbveKzHsNt5pjpgdry+iNLLsxz52dpbYyU7a+Svgr7W2jhX&#10;HlDWUFy12sjUzRFs/q6bbTBA5gK/071TV1sfZ0amlyaPrFJ4tXhsahAkMdG04hc2DBp01mRtbWeS&#10;XVofvqs0MccUASGJ/uJY7rVoajtHWsJZMkcHMSmVyiyTGZZWJZdzIB21TeGPtIIGKm/Vt5f67sML&#10;x4PuvIKeq5i8jiu5uV186OOEW/RBlmSawGVBL16dPEKrmPr1qdfOnLKVMQ7ksmCy6R0ppuh3rB0z&#10;SLiCw8lVzpEMNuevpqToEjdo7T2GpyWzJLUkcpJPXtIZH24cudJnexElmVbDyOsTBZd7BU2gAZ3M&#10;oIBxtyPbtyCQMZodLq8lfmuN6IsFQ09PAdctmoBb08h+T3Zim4kHYqmJXNswiiTWQupm20CHTqGk&#10;TBpvtbR6+oRW9TokGWmuoRxfeTyQ1LdcRrGHpua7O80saSz9iYz2O0BIskhAQB1MShIZAEadVOWC&#10;kliQvuCkMcBiQGJPnO1fQ88X9u5tddxfD9trbgeXLrwl1+Yq3dRhRcraurru3z0MwBLSyAchMisd&#10;WfbSPY3Ala/C91jTo6UN7V9LgrNejiMumzyIXglyrwwxq8k8gBDEOszJICcKYsybnEvIkde00Kp3&#10;DuWF1A2sHLAY3khyHGULclgAcbvdefY+grx1p8/n9zkfUrG44xgMdVl4GtwQl1VscUk1Cpbha9Jd&#10;odMbPDZDcTEk9VbQoBcQSUKen6oGn/WjXYr82j2ugRQiitmlfu19caUCyzdiE1CdOjjkkvyMstJz&#10;JCDGZA7h0RmTRuEjK7TmUoWiRWVwzqFJ3s8ip4J3IMsQ+04CYrhn+DgclpYj/Kxm9b1OxoQ8mrSy&#10;DvI4OfrFW0UkCJaFAqMM5uBn2a3d1rasoiS2iZHNtOMIt7RqXXU12tfiuGzpWk1YjFJYK2YtUsTQ&#10;K8ErCasXdUs3pxXp0oqgmnArxSWALhUYzMbnaQZhEbFlWY7pZjEHTvAgBGHcdh2QuWUKO4GYsJZG&#10;xkPY/Sp92NrpOtxN09cYFgqofYbWIaGAYj+47luw5mItUJKOpnSpluiezi09Yu1UC+mz1Pt5dEFf&#10;TaWp0NnZSSeRJ4bcYVtUigglXsTSI479SVGvJJHKjyYRHeWDToTJIZI4qruqRZiABlVlCgkoHyhy&#10;GeIgyqfaz5Uehjp7/R80XicAwM7F0TWr2XX4KbrRtTOneqCLoMKQKqGM81gjcYjRPRPO+PQr95CF&#10;QhbqPPBUsWb1h3tXW0ojSKV1444ady1Rd+5LFYkPdsxwWWgglhAns9yBjD913HhbKeCFpp5V7rmv&#10;IK0coKQRzSxkmVi8pJAjJEW1VaRSNy9z+U3lyu+6LocnLfwvDXa9diUSonm7ONwRtJIw1CEE1WWx&#10;pbASt20YdYfsB8wbOsHJWZm9rWpv2UBaRpuoNP06d5GeerPqoV43fDKqruqsIliMccIeCNxEiAqo&#10;AUePUazI88MMhSRi2YizJnwQCqY9oAXwpwASoJPr/VageazWPiNX1iPSvpMRH5ifT8fx6/8A29P+&#10;35/XWu6VScrx5/8Afz/XngHP49bhAQ+G+Pz5/fn/AHx/t6RWyPgtcla1NW0xaIt6TP5n/n1/j/v/&#10;AI/+P1l3d2Fyc/PGD55A/fn8/wBsesO1tzxn+2T/AKYzz+2fXzRgI5sFgNaTEfxesekxMx6TX/H/&#10;ALfxM/8Ax+MsN5Bz+P6+PB/bj8/6evgwBIOPjOcg/wBjkf7f39cCMJ0revspcU1mf49fT/2/HpH4&#10;/wC8f/r/AF6FbOc85H+3jxxn9vHP59eEjnkfOR5OP7f78eht0eNmuUtalqVifW0xaPfNfWJtEUn1&#10;n8f49J9a+kfn1iZj9M6tiWNh5/8A+c+PP5/1+f7+ltmvE4JGBnOQRkgngEefnPBwOPjHoIP4Y1im&#10;rYYK+n9wzjmIqSImZrFx+s1i0ev5n1rM+vpM+vpM2GKyzhTlz8MjeVzgZUnn+xBxx8ekMlcKWB2j&#10;5DjkEZ+VORn+mPn8eowdkQpiKAqFgNbe68WmKlr/AJj2zPp+Yn1n0/5mf+f0ailvLFkJ4GOQSfnH&#10;PnA/f48ehGYA8AAj55GfzkfP5+P/AHbQBX0CfJ7JpFpj3ViselfWZ9Yn1n09tv5/n/Hp6/qZmeIb&#10;c+OASTz/AE88/wBf9sesERZDux5PgY458n4/bnz/AGPpq2MeUG62Ui8DNStqzF/7IJ6fmI/xHpPp&#10;PpM+v4/7+n6ngsiWM93G5CRjAzg/6Z/fjyT/AGhmrmOTMeQGH54B+fyAPkZ5znHqOuutoTNNBSCB&#10;JWfaX2zSYn/1V9Z9PWYj0/j8/j/Een6ISOOXDQyEMCOMjnkYPzwcfORyMZx6hkkdPbMgIOfdyB45&#10;H+hBOPj+3pKn0ySN/QNZoMlv9yJ/umfT09Pz+PSfT8esek/5n1n8/r6WpLKvvO4qAFIBH58DH555&#10;yOfX0dmKI4UbQf5ueT+/+n7A8fPp+/1BB7wVQ1vWYm0UkvpNfT8+lZmfWYn8/wDHpMTHr6ek/oI1&#10;SoKyjGDjgAg+fOM4x+fPOfRQsBsGNvjOMgEHxjx+/wDt/T1M+e62yV4i8xehK+lqXn/M/wA/xP8A&#10;ifX2z6z/AD6en+P0vtUg444K+CBxj+w+ePI+PPz6Nr2thGckEf7njyCTxk/94xMWN1BuAkuKLTH5&#10;peLetqWifxUkfxavrEekz+Z/M/x6+gCwSJuAbGeCMZyMDkc8ZwfB/rwMejWljbacZxyDx8E+fOfJ&#10;/wC8H0/16ITiw4j4rxWsVvSY9LR6eke31/HrHpH/AM/5/P4/QxrmNjncMnzz48k/t5/sOB54nEwd&#10;QBg/tgA/sOPnj/b5yfXVcqtprePbNZvFoiJrW9Z/xaJj0/MTE+k/if8AMz/j9Yvv8HPA/fHz5/b8&#10;/wB/z69G3OcDGR88j9wR+P8A49FHJ06EiKs1g4ZV+OxL2i1q0n1if77R7rekR6zN7ekRET6/5lXN&#10;GRypw27OAOCf6ZI848Yzk+fHpnDJu/m9w24z5/bGT+R5GRxzz59eYD+vN/Uq5bxryHY/R74I6gzX&#10;kvo8fn1PKvT8ntAKpwuHtaZzanJs7WRoEuDpdTAQjP2+e9BtoJ9AEmrUYqwsxsjonQpbbRalehZY&#10;EnJh7sZUSJEvudFdQXbukFZQSirGQNxkJTSH1U6z02kkvS1Cwz6jdrObBqzAiAKx3V5JInJSXaFM&#10;sDFH2yLzkj143lxZbzRdPQ1DXVHoLXaVXkatijUbJdyKlPHuqqQFfiHccwa1yXH6eg/WduvKUXYn&#10;GIzhjkgFiQpABJyBhucjgckE+uWHmt1UhqwaejTNWkEckoeUDvwoIQyxHBmDNuIf2IFVuAwAlnNL&#10;JNJmMyzoZwsN1nQJrhEo+XUzbSZyMeNCSVotT9vEMQaHXZDGjpwM4v8Abkcq7M8yMzKVYttBVi42&#10;sSAH2L/Nk7mOGQ9tAFPOfS7UZO1ZVVrxWHvV44I6IkeulO3sWEXJKzRs7ObRI7sLhuxVaRTyCWSM&#10;Ia+Vl9FubONdfY3N/PKkyV7/AKuqy6fyTVlQpPjQ9xrgUZGsNm7oHVbW+Ob+0Z9TJmmrrFMOzHC5&#10;dQu0M+7ICkcSKqqzDdgIyN8+mDWmZ3oadTuLPVo0po3hSuZK0YkfZPJFMqdyWR874O8YlhWOYEso&#10;9dq882zDu4vUWZiyu0VhbaYN6hYfgVDExXnrWX0AFWCIqjAzDIQs1J8ZqUGQscupIAkRYySlsqYh&#10;liuBteVAAUw24EFSi4GWBJxD94scdek4e3eBhMUtGNI45IKgZ0F2CEK8MwkkZJoAJGKl4kCPuVGI&#10;H3KWqo17b00QqGAvnrBq6NbOKswUNryM9FBtTIyGdqNi16t/NBjWrByVhnnilQAN7W2tIzZBLgjd&#10;jdyRwqrlRlfHkAmWUjlpT1n2mo8sEk9qWbsPPcSaJZMZieZ4AJEjrl4gvYEeyIN20KoWiKrKhV2H&#10;lzKXapGKdaqlXFbCLUbssx7mF/j0Vxspq/YnpYDQx1YqW4K2FlsMqsu7cpXCyBg212IO1UIxjbnk&#10;OCCpJXGSIHoM9W0JY60pnNUpfikNkwSllM0KpuWJs1JOxPKZ0/VidmQLHJu6t6mbslBJmnEwMfGQ&#10;wIoalLXreiNXjAmPiKkBkV2irCpQgi2Xs0a4RT+oTdkiJwi5jyq5csOVDHLcncTlQTkedq5I9YRU&#10;rOnibtV6zvEXjifekjohjNlq0UpYyrYliYRJNI7q8YmSCNHcY46NVEikKw5e9UVwFkoG6GIxBy2E&#10;lJQryIVb1LWys+65F4+L20v/ALlZkmLUWcAAYZmIC4K42jz5yVIIbjHJyRwfWVXvWAkUECj7qWVN&#10;klZokheOJZLaxPMXdkAYS5ASZt+9kyhAaGXZCJZo2bpXWeAR0OhSlQqHEOsKkIiYshEUQ2YGo3Qp&#10;LFrcEVPUdLx7i11Pce2siFomUOhYbxkEgSAfynAJRvBHjdg+mUdGQh1WxWiaOT7VYZRI7mQP3dk2&#10;1XYuIy00bwgIBLlSzrgOJt/SEKjj45vJ7qAC5oDn5SUXCVQAR0rebhH7BhEAcivC4AgkHsFaJt9P&#10;qCV4wxBzJII9gwGy4LFgpHJBVixzkhjxjn0Eml1ZXetBIAYkkeSCu5cRhyk7MXZcPjczSMHXuSOy&#10;udykBrR7bL0i4N6/DNdPZKoBatAgoVQuSYmdd4LMT8vtNT4okRy0mbH+S1jDHW9W/wDGDVXWW0ZF&#10;hjkt2WcqSI4DE4hhxEMu6SsigYXaWU+CGV7N0RqUENsLLvkSpHtLvMZorEeopDaMLxgCOKSJg4cI&#10;cHZEoH6gEQ3Ny6BHR1zyOPZGptqL6vvoJG1yRczFqmrZizBgIOESAG1x0UEsNr/cLBq1oT6tqOyJ&#10;FutHA6PMkG1jJELzu8yqCA8SF3kO4uzEyOi7Rg+rpHoNetOapnUl6tBpghJlKwBI43eLdsQNPCJZ&#10;HTa0j4UnaQCy2WblJjOZDpxjrZrArzetqyZY/wA5HWCEKGRJnUzy3EE1Q2kn2w3BzQVq0uLDYqrt&#10;cPEZXcbQjKCG8hDtO50JI8klS23BOfU8D1VuQWhDH92Joi4idAVePakW1Szd8TyIWMZcIjt22Dvu&#10;2r9I+gMei7kMgpz6We5Gej8tRaKNyZE55hL2mbWcgQfddi8jGRQjq9vfPs+Kw0TRu6QSBmleQbpD&#10;7o3QT9xDLjGwuRhTzvEbHC/zD1IYRPGrQz/d2J0SWdwpheFrLTIZgFUQyAFVIjBSZUkQKu/eHvLV&#10;TeVfY/e21HBiY0sw9hKWuoV8d1nFmxK3rcoGaMvOCtWhSr+vp76AoZYwVqw0DRqIVliLx15U3Pl1&#10;j/UjaHcCu5CkStuZA2SVBkKOozIyxu7V1AjWFLKo8uZ3hb2FdzBYiGhijbBVXX3SqXIkE04jq+35&#10;nHJnLaSmc3tznLa7tRn0NRjPht3UYz6kDMUki52x1Yy70BoX9lrhY9Q/a/pLrFTTtQtQ2Zo5bMNL&#10;vvRqtItekspEUaySIVLGNjCDDM3dgVmw0Y3iQ4Wa8EktmGJMLKFIQKYn34SJHfkkGV4X921wwO1v&#10;Y24v/B9c7x218ORrW1sygQn0mDqCVXrDG4K+wRoS/wBwZxfMyWSqtW0AqUW+5oGtS3agVBtSji1O&#10;rNJarPXlXuLBH3jLNIyV3NVYXJRI5ZrKhk7LyNIF3EhY93qSapLYETj9FxMXAQMIz24okIbKBUDu&#10;pIw7MzByVAQs1mUfKO1nePcXpM1N7UxMfb6IGqiPIdjnFrp5x9upYqBOZ+ycU17VsZqqgzuxPwBZ&#10;+1glaKNI0+xrupUZpYYLlzT6M9aUWIDfZXkWo+N8w3TxS1wzKhlMUJG507oRoBBZULtQzpA26ZWD&#10;FkkaQZLkr7x+pu3MGCJuLngMpVL1IeyTVFHJQJnp+K5tvcVbrmIAXZazs7U1wunMcJKpLhOddUS5&#10;QizmVyQ4qMh11Q1usr6W0qHU4wlHWdRFJ0aeZnrrNZrQSosUTqZZZikk7SpK80cqGOU7JJHZSxdu&#10;QSJX37UhhYhc4JVXVSxJJZmVmjIQJghTk8mhPdcRtqN5a6Cigc7S49w6epAKnvs13d4onNfPLYrI&#10;zmXKqLPccFGYi5VNcYaqrLErbcel6rVtfcKsjSWYL+6xXLBPtkp1hiGUARFYyJu+iOLE0YlJbuSM&#10;CJ6tSeSMMiPvaWGQVlcoqiPczLKnJ2kOFEucr+pIc5B9DpQjWRr7/OKvGXyE+XU0dxo8VA+w4CoS&#10;shsVaCLK6LbxgY4arssVVTkZ6MDqv8wjHnjmrwWnVfumtyQQxg7okjcO8eFcrJJCsUZtbXRDPMGQ&#10;xsX2s7WrJXSbsFlaVZUw79wQsvaMaqkuHZNwZlChBJIS8hYAj0VfHWV1CJ87q9TUnA08g4a76pTD&#10;0VIWL2UNK0z8aR6d2GDDOnCbpKhBa45YtNy0WPar6trmnyxWdKhWxehkrzy1e0Hrl5TRjikd7ReG&#10;FQgWQzq3vjQFFyC6Bpp88VV3SKWSYwou7ur+qzMcMsc7th45WYyiMrGsUu4gOdruD/JGwk8/j791&#10;qiMxn9I0g9+4tCzAsdCQmXXUkZqmYMRhhV0OckqOpvd8d5XIFhddZto6OkdyJ5nlCy0oJYWiUzlK&#10;cccvbd1KL7BNG0zMduMe7cHLHxQMzzgEjvCvvgMZklYQothsuMIu8s3dyVXABLJk5lPjnxkh5LDf&#10;xUj36WZoTm/v3Y9I0hrvpD+0gP77kZFM5NixGs1PO9wHbGsmc68HfHUrWeEFZ6p6lm0BLHUv8As6&#10;gYtlDSdMpzU4J5nmaT7OS01qeBUS3NMFWIETRo7iEnZKJGkVWJXSzEC0kUbOI+QrBX37JQFdtqkh&#10;iQoDKrIgySfQv7ZrYb03OQBov62e/wBti52dapbt2kzY3F1qLEmLI/La/wABQTUNqGvWlqAsGYrZ&#10;hRSrUow6nNDBUlr6PdsWiVEQWOIpJK8qgiXYAJFdncMo3bmD5IESCWssThYg0NSWR8hUSSRCAdyR&#10;HftcOwkAYPtY87ufSojYud2bF26sZ+kVXQdeTXWgrbZbCZGGzcrDqx91I0J2LiXeHZaZFekEvWVb&#10;DCNtTpRtTkjmgDwRwTSMuxVzG7iPuMYzGe4aoaSNt43D2cSjGEPgBCjnYgEzKdokOCQo/wAkMcjr&#10;EPa5baQRnBGwX07cif6hPGOp1XSeSNDDyfF208Xrue1N7QJwHX9N25lm2XXSqfcnwhDyQEhbEsg5&#10;nam4ontOAjIzeiRPw59Udbr/AEl6hrwaH0PDrdvqetp32Gp6ZpKSdU6RV0A2YNHqyxTxJW1WpPfa&#10;WKe9/EqmqVdPlmpUYZrc1Kyo9TTEsq81u2VipuWjq2Z3iq/cSkd6TtxhijShFBr9uVJCgY4Td6nf&#10;jTxzzfM9h3HLdrjYHJG5bT4ros2rBA93yWlnaqGYy032fkU8Nh09vQdWytsWBeBk3LRCuODOTTMG&#10;GeofU6TVen9D1jSv431nX6loavpdqXT4I+ktUr3aNy2Hi0no0CLUKVNYGuaHPrCMPs4SG1CxLbsQ&#10;P6dRaRXQFZY60MyyJLWZgktaLD7ywso7Zdky4jAeOQl2wApQPvhryFw/kuPJHUeVOi63FTnv++5j&#10;JaymmukMTpFtlcvx6ND58NaMGhDO1Vc2Bgz3DHAZoTgbFsIzqjpzqDpiv0npXRvTvT+r6hox0HWj&#10;R1Omkc9LT7leaCO1p8cFxYa8lN7dirauySvNFXhaGOVZhAGxrRUYZu9eluOj1kkieAM0kk6FppZ5&#10;WMZMiOoQlZFIWQLIRjBDr2Hd+F8XsfGXO8efUUnSzewXILL3uoy4Dt4x8cnGCxWM7dlxKIxtXYB8&#10;oq3CZudDMosze9RjPraF1XrK6rP1I+nW68M3T9maK70/o0hhr2Y7k2s/eV7dNoJI5NeqUpYNzCSO&#10;jXrSSOzAs+NuzQmrm5pySQ9qZd8kY2hHaVH9gWQTKUGA7uCC2445KgmPeXlujb5032PXdeZZZJVO&#10;uuw70n2TSD9kN5+ue1kzlFXMoq81m6Njpaf7ggqZjQJZpwwz9M6J0zpyjqlCCzQ0OK3f1G7ZjiZa&#10;YtyXapGm0I7iXPvkgjkni+5oRJLWCyNFXgihrxQkK7qVrULMLzQsVPZjCd3cioo3yyBJBhu+xxgl&#10;SoDksxIBZVsjntzrtl8qujxqFNO7IApfZqa2cqXNWzFepwqaAnlAIpL0kaBPt1jMAhRJWuRezDFo&#10;Ne1K7p3SEOjPPpGsySwCjdluakzRTmuLVuPSdUsVJIrNm5qE9aKGx+qzqzyTSi4iLCzCrUE01gvH&#10;KkckkQYIdqqrkiZo2bHtWNNqopAUgMM5x6RdPxHh3sd+uALs9qwOS562v2ZOnR0/vdlad9jB0c/n&#10;elSwb5GbsZ8RVmjABbLedlNWwUCkcXYtQfoTq/qPTNANqHpao76zq0tbSoNGqSVtLoTRaTXt17Gp&#10;6fe1JNRt6dK6rWjeSLTBamiS28axTRFzYhp1eyZyIyIArCJ2fdK2XEsRPayXjjHcAyI9+f1C6kGr&#10;uvzPD6WWdbx9ieOt822mXN5zP2WzO/fxubufFxaR7WTFRO4w/wCqNtO8tzZFRLJICL7Mom25rd/U&#10;o6y3NSs6zXjoKZrs1CqI5omr1TBA0FcLLIJTPKalZlIALyWi+yu06qpbl6993NGhiZAqs7IQIMEL&#10;h/I9sZTZxhSJOWOQZd2PTI+EvF295a0Oj6Vh9zcay8Seh4RNXg+Y6gmZKXM5/FxoKquOJ89lL2Zz&#10;NpbnyIjLvHXTGxsiGzmapW1J1l1pB9PYqumwRabpdS/efTuoZW6i1fSIpkN576VS0EEN/UH23qj6&#10;klp/sUmlWOg2yyUtV69WN66zySys8QKpF2wzoTNIjOxZpSmQJ2KRINyopdWYUXjrfPXK+K/H+3s+&#10;O/IaPB+O+i19B3pOr4/cy83ULtM01FHCBhQGtmaImDSK2+tEXUz/AJJBostmFemypx0TqvUms6fW&#10;1/p3Udc1qnDHHpWlazSt24IakYgnrZjlaO1FKEMgpuxMszRq9eKEMWCeCaHKJErq4EaxggkM3ulJ&#10;JJHaK7iGO3LbFyg9aQU+o5cXW8tia7i2R0+b41F09WcsJtrVXxh5EdNlGHtzXdbFdr7Q2zTP1DJ6&#10;pMN6oWlLLv3HOo16F0q3XtXqMdq7pUupWNPsQzZqafcvujabZin0+STTkQxPOar2IntRx3q++C33&#10;IFCHlTLWjjiZFkEysx9scaoIg0ali+VliGP8vt2lWB/mOTPadt/4w80/3A3W85/vPI/U7bjOrW/c&#10;MP7iYYxlBLVfDNzM6da1ZuPKxqhQNdlUokQoMSXb1HTR03q0Gj9uGzDovTml0Yq1KaTSkqUcpMBZ&#10;lMzOTCsYTuWdQaadQhVp5JolV7BEsbuNu8YjLRs+zeSqENI2Ey0gIfcoAORsB9q+gTv9Knzmfrk5&#10;ToMtUiSCWfIbjJfNkf7q3YqSwlssBFIub2e5xAhD3aqS42EFqWt+r9R057z1DfpzyRvNZcMXxYx2&#10;IMSTNJM/dYNuYQzKirEVzHPJ4NMYlkQMm9S7nG4FmxgliX53AnhX5A4w2SAA/FvW35rsDbyyVMuy&#10;dyaDeibNG8dgS1IadRppMTqDB8w6kGGM9W7WiUw1jOLBOQlbX1Lp4u6bJW3yTGVIoIo0l7SpLJlI&#10;ZGjQwO20kM5kk2RRxl1id1VT7qUbiqwDB2JVYsuMJI2djFGMTHP/ANzqoCnC8evQX4D8AbHmPwr0&#10;Hc+LvJGar4x7bD08XO2enAzja273tWbbf+lNH7Qlt7cBl1mmLtbVK5PP4TWiHQySlBmvDJyz1Lq9&#10;ah1Bp0XUdEQajpU0M1pFaK1W07TUiaqLdSAdutBLOVFuHuixJNXWSvaIeSMqih0u5bjMsnbhMJHd&#10;DneA6EgRlE/mBZAEMmQkb4PHnp43+iPv41/2byITvuJ4jNyq+L9q3K8kjt16pXDw4c1Nzl2tNFzO&#10;1ei6PodDPRw9uW1slmlHiMk0kb1Nci19QNBaGzIraVqFmJ5NdEsmqKg0tpZGuV6tvszQtBUqUIHm&#10;ljyzp3a7qscgCeiKmnW48mxE4UzNhggkKF37jrCSuNuFVVeIlMtnOMK1oPJn0gfThwvh7k2Ow4Ly&#10;2fqMfSSXT0LdpRHo8Dg1c1jU3QdHbATjA09/WHdwuiR7n6t6WrcuCG+Pz+MKrus9J+rU9rVNcg0b&#10;WulXtslq3LpbtHbrvalYDToYEsWVtUFTbAITHbZYQRYeOSeaNSVYiEEFhpqcqO2djuxVkUDEaIf5&#10;GyckBlJ3BtzKqAHzQeSOx2+g7G7CjFMMvU6pUeLSc58udu1XhwStj6uroewmZ7GWlZ0DkdYaspcS&#10;5lhSpdeeoNI0mvX0+V7Vee1HXV7er2Bqa2NMaXa0nZpVoWZboiiR44QIliWwrvHPKZlk9C1acUdd&#10;2mgEoiYNZm+4DVlJ37UiSMs0rlQVB9ymRWYSZYYv7406Ly/nc6Xm/GzXlTnuU4/W0eVUVwOU67Vz&#10;Hj5V6Q1sCtiavOoqG1CG+6bVjNoxZq5nWbyZywxah6m03pldSWzqo0ixf1GpV1Gw0vUdHT5omtJu&#10;EEkdpLk0xiVQqTmXaYe3Eq4i3MBDBIqs9hbErzsbCmKw8Sqkiqe2VCMSUYMNzEsy7TkjHr/UGB5X&#10;QYtaKL/FFbR6XgtIn0n8xMx6R6en/qt+YmPxPp+Jnv1tFkTB3EkgnG0jkeRkf7fv/cer+uqxsThM&#10;Y8HcPHxxwfOMnnn9/T0v5RDensqwT0n1iPWYj2x+Jj8zP5iP49YmPWIifWYmP1A+kOOdo8A8c/J/&#10;bIP5AzzkEeckLqYPAY+cAnIHB/fP/UfnGPS6vcLNR7S0se/8QSvt9Z9fWI9fSYn+Z9PX/wDV+oTR&#10;dOchQOcEHnHkjP8AsD/T1n96rjkbsf5gQc4+P+n/AK49RzV7oOfS0xB719PzUY/dNfX1ia3n8+lZ&#10;/j/v/n/mSYNOaU49gP7kDxnx+/8Avx6GlvdsZ5wfgDJx+5OMj++f3z6FWj5TDf5heyRT62ilY9fW&#10;tY/7T6f3TMevpHr6fmI/x+ncWiv7TncPk8YJP7gtgDj44Pn0ok1VDuUcMD4GeB+CMD+44HJ/b0PH&#10;fIS5r2iWI9Z9fWkzMTMf8T/mPT19PSf/ANH5/TaLSnUZ2gYwQfPzwRnH9fn4x+y59RRifeCfweD+&#10;/H5P4/qc4z65K9Fnu2mpLV9LR/5vdE+n5/8Ab+Pz/Mf/AHn9fSVJYhkDJGeMYPAP7/8Ar+fn17HY&#10;ik/HI8+fjwT+fPOf9OcOo3lKU9oy0mlJn2zH4mY9ZmPWfWfSY/iJn0/H4/7/AKHMchblW3HznOBw&#10;M/gH4z/74BmDRjgMMAgZ4GfOP3/24/pz66V1VTxAiWiLjt7v76+sW/49P+P8TMev4/xM+sT+sTE6&#10;8gZB4GP+/wBv2/b8epBIjDaThhk8jII5J54PPzn/AF9NvQRGzQCpK+6gfW/vHMVtNL0is+k/n19s&#10;1/EWj+3/AP2ifxJVY1y8g8twVIyCw5Hn4/cHH4x8xWF74VCPaOSRxkHzgnz+Rz/fj0NtPnkUqWPV&#10;olKxb0HS819L2j1maT7fWZ/Hr6zERWPxEzH+W0NySUhSinjJIzwM4B92MD9hyecZHpZLUjj9wcgB&#10;sKD4Yj8kefz8f1HzyH9hCJGpMQRhVvEe2YsOfZ/Puj0ma+sesxH4mJ/z6fr5zJ3BGFVlbHnIP9uQ&#10;Dg4z+PP59eDt9svllcDjHIyMcY5wPx+OPx6QC6dMcRT559aT6fm3/wB/Sf4iZ/H49PX19fX9etTk&#10;JJCgZ+Of6Yz5x/0IHrwXIxgbwMflsf1Pn5/7zn09Z/Xh+SK/czMTMRHrav8AE/j/AJj+Y/j+fz/9&#10;/wBCS0Xxwg484J+P7f6kf78+iI7q5xv8+MEHnkfGMf8AyM/PqYrahomSDPe1belvWkzE+lv4ma/z&#10;/wDEfz/n19I/S5o18MuPP7c/OP7D4/r6OWXyQxYHBHOPP5H+v7ZH7+ufY+WOR8acbud/5G67H4ji&#10;OQzravV9R0LUo5WLnjLQX3DZYrYpCFMSi6aKomNDQcIJLPVabMIFhDWy+1IzI7sBGqjLMcZIA4PA&#10;BP7DJzgHEk+owU6z2rdhK9eBd00shIVBuCgkAFiWYhURQXdmCqGYgHzMfWZ/9QZ2JDH4n6VbWwVi&#10;cj5HwdTtl3w6v3PQP9pqc9yPUc0y1irkqrncPgqdWnEJXG693bGVdhcvLy4xbdN6RrMndurFYEzV&#10;ZYSVmQxKsXcnjdDIpP6riIlgVfslgAG51T1B9T7QWWvor9kqlqnNYDKyiwZgkcsLSRBSI66ZQthS&#10;1rkbo0LeY1zq2NFlp7b1NHRc0Dm09k7tyMv6P31vcR1jWPQ5nW22jXYZ0WfkkzBTXJe5TTf9bAD7&#10;UjRNoEaBEUcKijCBQoAAVUAVQMcHwcetAy6dNNM86xxtO8jrHaeUufvDI0s7TQtKrlmAO5N/dcYd&#10;idpBSXnL0j1Ra0LZ1b/BH3Aw0HBpsxMjlRewvkJW1bTC9REpVkbFmCxatYtbx5tv4I8HJAxggNzk&#10;AA85PPgAA8YwT76nEbUFQXCvdJhaRpGiCw+4WJhIUUhlBlZ1cwvEsUZBOBzeaYycr7GY0SG0LF+0&#10;t95HyGMUd81an2cz7g/e1I2wU009twXqIvtqD1gfuCSV/Chhg5UkkLkDGecY5/bBPBPqWrFHfvfc&#10;A1I4qhR7I7B2RojLbsHvhdshrhIIVQOGEqsyZMmC6V6e9sljntea+q2bbI5VJuTWBgtffSYW1QoK&#10;x8ujLDrlvmLBbtw6SBWuBgdZVvEgMkykKzzGaZ1JJmKoqbfccbNiKAowAEHA9DnSy16DUqmXjknW&#10;1rNiFUMl6r2t0unLE5ylVUhhARCggaABwssTeluy307kSrfRSuywg2LJB7lyKbr6xK55ABlksrZg&#10;qoZrR6AW+2WJUhgjkpR2rZRNdq1pIxtPhO7IM7ooiN26ULy+6Q7SvuYEqxCjkSVNN0utI8z1plgi&#10;lgmsTjeslOjIhtRTL2wJLBksWIgJpzJMqxKRhZAfX1umX4cVseHb6XRVIOiftpDWOzmbyzumuaku&#10;riOE41TIKvLFoBWwQ2m4bTJjWBkvSTFgiduMgglmxMkiMqgARllIILsrBywJUAgDaHU2kw2InE9d&#10;IJWShZszo22SNqZBkMTKSTvye0U7knfbcJMqiLHY31NLBI1YBaaZDXHpWmILebEsK9WJiJoyuuuQ&#10;p6Wul/tIUla5lxjtQkR/cS79pb9OMKE2jHABXaxOFJ58t72JKgt6BNGalehqKYWrJETVIGxTGrO4&#10;jGd0UtiRVXAsHNsCZUmaQOnr7F3Okpn1zDIr2TOUirS1FhL6eykwWRbC3yBg8WG9WqQr0ggwe0fq&#10;T0KpE/rzZHKUmfcJlJMbMSVQqWEbFMgblJY+M8nDYb1k+hQySx2o55I2RO/HMskn2kEkO2SnJMzm&#10;NyYH+52uqs4YBYxtlPpAXRzG1Vi6FwUczwFp77rWbygCf/6ES5BwWKv1ThYGhatL0+J2SMhpb4mv&#10;kIVzHkIznec8Nsc4O4sHx7Mk7DkH2nBIyuJEr24LM32kcphuSbmTckdyZ6qmbuxFkJrPOsz1e7Kj&#10;EwiNXJZods9S6nUcSyEEw01V8nlNPnstZ9Kz4RE01GRmYzo+SyC7cBpZg7QYrVJy1bxBmveSRS69&#10;xjkwsZVmmdH7TTdtlO2VwNzIR7dhLB1XbwnPpJ9ikVq40+I5Ld9bE22dQYoI5BKe4sw767ZJCKyL&#10;7pkjZ1MSED0K9XpvjJgZpc+Fk030dt0ilSRuSiuoP2KqNNweVRiAqcygmhxQjegcloasFYUINT1x&#10;21BljsHsVAIlXcFiaw4A/UZMlmDMEyp3xhTjYWY+r5peiCVLszYtPbgsVoixQRuz+1pJVjESyozl&#10;RI8KSYjgUHYHZ/URw9aUcIaP2mY7TKVVcA7N/acbOxYwSL1ORoV22lmIqvWA+sr2IX1KSoA0/SOy&#10;ZJXbMkio+IzE2CqRwMkhKgRt2xJkMxZsnaOAWJN3tF3abESbWLpKzAM6RwywSKURUBVZOZgArMQu&#10;0AAkqxKk6HSzOf0gI2dUZLq0nPp7bWOX95aPLhgkuI2ijdsglAUv7ZIcftHX4ZKSIJ3gSWzG8212&#10;eFmO1gECwIvbjYBlR9iFiRwqnzuwDnairx6hZWZwk4FWSKdgR3FMEavBGYwy15iHaRySdyFg2WVV&#10;Lbl6ertuZDBegCDNLWVdQNLHE+xYstpPVlEEEA6yugUVRViQ1PS4hRavsJIorAhh3dutmVNxjchC&#10;se4q4zK20xqXBJJBCFGJHIBzs1atNbkX2UhuK8TVmx3IVRO1LXYOwV0WSVHRv+Y6MSQp3DMufIvq&#10;tLsLVFXY52SywA8HqDRAJkA1IbFegI+UGUuVZy82GWT1EsSrN/ecI0UxqwSxysTHZz2XjC7oXIcy&#10;BSvc4eZhJHncihiwKrhSPWQJHskDFbTL78LuTAZ32BjggWHBRVHMZMi4wFbuFnaS9mtmBtpKH1cz&#10;92peg9EgIFQA9I1lloKzXKTcu+GYJMklz0+OpZiYuvstWmYV5pRBItef7UKzQBmm3LGFdykTTtGI&#10;jjJHa/m2jJEclapJLHXnZomhrzNG/MUbOHZkVpGxG08qNGVcgLtIyylgwlLL+ppsY9skLVHdLuD6&#10;cUj4BIXz2VgrmZX9gyspklbOh3So1JVbz9yJEM3rYMjxRxwQzC28b9nTI6zMWZpcoWYI4ykbqsko&#10;jhdCs2SjSkDa4hp0qxQ1GMkYSuxErEyzEpKpkDE7e6Y3dyuCQo7bPIAMmYL63N5ktgNV5pDWdb3v&#10;dFbNOmXTNTIOoMqMBYIqzmp6RVkvZWpGzFJNgETH6V2ydTtPGtRoI54VSqiMNkcTyRtaWUrIZE7y&#10;zPCryqTtiRQVk7rZJkqEqYIlHaSURrI6sJv1HZ4zK53BWi3oSQCmWAxk7fUmw/IJucwkh4m7nZWX&#10;8OpOzi6BVzoDgAtENP3pAS42UU7fDC+InYYTAIuvdr3GLa4El7TjavPNZryz3cIleauskdiukjwH&#10;FaWVjFPNMSz3HRmjKO6rtVQj+x0Z49vBeV3l7gYnumX2suSQQxYsCWORkMBhjj0R+W7LXNWzc6GN&#10;+2xm6eXTROdt5VbF2AMIaI6ZxTD/AOk026ZQSEo1c9ILJPWi4KmPVtQghhYbEurYaxBL2I1FaWS1&#10;AUmjYTRIw7taEWJArQKGKBQHkZljxjRzE+TM0kkojDTEI25fcNqLhWKgEM7QknI/lIOI52veZ+T3&#10;OOj2Wdnbeih421cb73MMZHCZlaoj/bSCCY5SI0GQVKyQy0jigVIrAbM2lvo1fUG0maxo967Vjta3&#10;XlRbuye7DBYBB2mRLSLNv3SttVtzF5RlljAOjgeBBOvdiLMBKQEkLNKh5IADM49zDGAxYAKSVAjW&#10;j1nLO9F1WTzeCll8l0GPyL1kMtWCkz5Dgzm6LCVyXu9FGXtAgqU0mg0GVkDp7NfIGbzU4dVirU5t&#10;S1Ge5qdCzqcK2bcgRbQayJq5nCr2GlWCujMa8TlkieCJYgHClx18V4o13uxlnIeRSZGZVEm4tJlm&#10;XO/KbsNycKU4ct/o+hjn40uZOPQW1uczg5tZeF+8WOZklKK6y1ahatW+WgFZepPVfUYAHPUpQhmS&#10;fqeChplazA9jMRFmZbCGNjCXZSN8BDukaizPLKxQ7q8LNNMMKoLStpYrSxTli6TQmJiMPjeSrYTj&#10;t7QSeQ2FVTuGApigOMI0djU085DVthaGdir6DqBCRkvEB+8uxrGNFMtOywij0QAHFWiE0iq0MsxU&#10;l7Rt1DFBK+nx2jBPcq2LgqpZjL2oBP8AZpJRjXNqRXkjaCWcgxx/bhwrptw0UpFJIN8gVFcrEhJR&#10;xkRlVVAWcuFAYHKhV9gGM+pFzm+iXitXSz0ycexPacByVk8pJnBaRyOjW2dTVcokZPQyG6GCXQG0&#10;xKyKpX0SNrUKHOIM7qegTCWsIb6SVbF1Z2KWoHs05EigWezHJFPGWUIa0TzSyAPtaISnuxM8qY0c&#10;Roqkxl1jUAMqxyHcznG5SBgKSz52kK4MmK7Nb5UNVh7NowyFVqNBAzojSUk2eaAA1WBXPRJ/9pTg&#10;CrQ2KsLxe10r0vf2iYUtPW3GtWdYQ81eWGaNGRotkdcSSRlGRO7B3nZ3VoQjnAlBAywkFZpS6yKr&#10;BlZXAJKBX5252rkMcqBznaRzs9J+7wWibeO9lZsKpX2h5QkhumbKtdnLbKuXTI0QjEUfc+2WTIXQ&#10;ssZhQy1F7EDQZBdKtAaTYEkxeVQkpkMKRoyGbBSNIowhaOJiZFjhDqsiuXw5ZYkAarOpUEgx4UJu&#10;YkyBMDA9pwcttXOWOCpJPq730+6PSeMfF/mpYmjpDy+m6Dh65zXOdLy0Pm2MxudY2u7kmfd2cwec&#10;vFkU20BSwczUq3jOn1mmkuuKnTXUXVnSq3qtWbVNP0nWnEd/TNQNavSuR/w+aFL/ANtHRY2Gk3zR&#10;TSxntIW3WIwUcCbswSJWciOQwq7kE9oKh2wthQuSpdsPghXGXfIwz035OFHlvyJw+K5rq89seO+V&#10;Hm6mkRBXTV0eQEWQzu2q0rWSvW020TkCJE5fblphsRozPoDX6eFTRtE1Y16E1qDXtTWxDHXlmhkq&#10;arMJZ20/ZDN20imrQ2VB78RAsTuqRiMA6GJBUg9rbQSFDMWLCJHyzMsbZLIzAKDuYEDaBgBDyqBu&#10;J8e+Tr4PbZXNPaPmYemvn6NtDS31M3RcqtYrmlmrA5v1YNdciQC1qBmK3BM6EyqYdnm6lOo61oNa&#10;z0/LdRtCEk2qQLVgryT1YC4rQxzyjVHTPcMhCt9ucSR9gmb0zRIrAld9yxPDEgjGN6xLCVlXuoc4&#10;fdtdV4b4wAw9Nm2k/wAj5m4DPb7LEa1qfdZJb0yF9NTIPq4S2jkjFKrgb5OYxfPfmVK3Pp8xe4z0&#10;UfuW7C5o1Gvq2kapej0q7FX3UpRF3lhmsLBa+3sysJVKWXiM0W2RAsF+NWAlgf2sEdOirUZhCoKz&#10;MGCBm3PGzMU3ZDKxdWVGA27ccgDObD5vkPg8jGI6zwejXbs7liBy583W5pm7Oo2MGbo62OyUcMB2&#10;Dhc+eKyfGfzxTbQUMHQaiy2XRdW1C+9CPVEMA70janFZr3ZGhCN3IaluMuUEA7OxUaO5BLKTDNGY&#10;kYRJVlULhoSYi6JJhB2owuXBc4UyQncoZskEk42hQbQh8nY2e7w+vyfjZfSydZHLjOSBgLJ60vlO&#10;BQuv0mRzFQ7NSnEwQ/K6e0qBfUV0cj2qpAbAIenj0lq7dNa/Ru6zYrasupXTqN+fUGvRiBTa+xj0&#10;u1qitXWNe1H/ABOGhJJNTKTh5rLKzyGtO7SwgJEyCEMtdl/UkCqncLiFtrujMwVixI5wihWUNHTd&#10;jRPQzxdD3ORyGuxok1y8rk9h12lt7hkjENzWLnW3Ss+3GPm6vrrv3aCR99g03AYYZPW36DoNmOkj&#10;mlPfAoVaxtW9K0yjFX3V1j1C7KNNH/6Y12q0kEKKyRQlAjRkmIrms155JzWgdy4lCS7ZNqBFI3ku&#10;2cBlJVMDBVuc4BHmL2WRoul6zrN3h+RvmN5mQdbY5Qm6Tley27oQz0XIMexay2kquyxkvvZx9ZS2&#10;cNtN9AiqqbYG+tafcr1oKNKrrWpRSwzTyijqIqx6tp1dJ2FLUomWRZ40ZY7VaGU1JVs9uSGfuvJE&#10;/leQJJJXjZyln+dmyQ8SsGYlByT7C24gyYcADBYemXot3nQd1kC6npt/uw8xr6fSaSHS0RZwK04X&#10;HTa+YmOMrQNdD/UDqGwlQLL8u61GmBmOAVKCV/8Agyvb6dvVunqNTQl1rTqenxahpsclfUIY9Qs/&#10;8UsFlVjelYl0+Kxp1gskRggljhdVcPuIMEjwMYVRyrAGTJclJGKVyJFOVyuG4IUqWycNn09Y9Hcv&#10;Lxd7zvv9f0Oms413+uTn9YmXibwGIb3nMfVz8NlNXV5TEzY597rUXi/cg0h0ys8atqGOwgudG6e+&#10;nanT6KraRp9eSrHplOxcr/cXqBimGnJNSs2oprNbUbATUY6dhcxskhtSGUdpEiMISQ9qOOxEI1aN&#10;sgK4IEeDgrybDOQuQfZknBycu/Onk+k+Z+m7rJmgEOhu0pl6CiUraXTL7P2lC40qubClM7QbO1a1&#10;svOaVXsArDOw8krS9b7S6d0OA9O1tMWJsUWgIgmkBh0/7GNhBbZ0rzSSxiGFC1idJG39uOtDLMxY&#10;NEqSmJq5DLKLCCaUYRYVYb2mfKswjjX2ll3BsoIY2J9NHOaNNzBo2Xad4nBw9FhHJ+RwaIx5AkAB&#10;nLxdrGzWPtxLEGAm3ZMhY3LM/s2ZovPPFanG1RetqiDs1NSs2Kyy2GKM7/dmZ5GtW6didI5JZVZl&#10;pd4o9Qp91NCkUCxhmUAkQCRCQp2M5VWBBClxGSQWz/KGIIUnIBXgBCWX7fc3ebwHH7X1k6pNsbjV&#10;1bN/I8W8dMcJFqGBm5sLLOtZURp7Dd61SmSzLBh327cTp3TINUuJHKtEvOqUYN+XaJUTT4yspUz2&#10;XcxJaJrwJ/zX2IRGSpniqiKZ97KsjmRoVySzBFEYAPtLuwYbiuMAknhToD0v0tfTL2mLxvG8zldB&#10;4o1m+c6FjG7MPSaXRbPkDQyLaCmY10nPdHrL8yun1M0M0o6nfm383LAEamaFRwVKaA0n6p/Uepp2&#10;pdQavFpHUkdPVtLq6jpdamKEOiVrUVabU1qXKUFi5cs6K0kUU1Yx3IGlaYvZklgctCtt3rvdkrRs&#10;RKoMQ9gTADKRI+WPbZlaQ5YMzEHcUwthfob8h7PC+HOp8M+bcLpeG4rl+kZ4vD6NCQZ/TZLvQ3GQ&#10;fPY+Ye77EbLu+3fSC6qGtSonkSrGo20gANR+ptzTZ+q6uudM6hp/UF3VNDl6iv6fJN3qQoadBKDq&#10;Etpo4oFo/bwxwyQrKZO4rPJXiiSwxN0uZ6/3+YzZhmrTSyFXYyRznO0qhI3rvYOPIYOyj3MCNwb9&#10;/om8c7GTwnNbfkPojfs/Ni5nm99Km/mY2TYXrTZ29cZ9gysP3nY6YR88+4JibR9qGaRUHJxfVNbs&#10;wTaZp2ndKaPrFK5Lfv8AU/Ts707hsCeLFWOjbMl97FVpK2mTWbNPSXRzJBIwIBz7LN3WYvJJkRhY&#10;ZGBjTbgbz22cKrNul9oYPjeUAyPvyn40B/8As6+S/Fe7bH5hbY53sGOnc3Oit2ulgr9DV987uXyy&#10;OhLjRGGjKxz+LrQK7aVkaS0Jm66itN03TqNz6rdK9cULmoXtb6btaLihoWiJo+ndQTaea1cRz6pP&#10;Vh05AK8U66xqtS3LFTavIDBJtJmeW92n9O3Kc8MZheEu++wHljwwYsIF3SEyEKsauib1YFnJIAxJ&#10;8afTf4D8aV5vtdzr97yDs+A/Heo9wvQanPARzh7GnGv0ZnNrEcM5z6b2UU0KFZc09DRQ0joMjlVj&#10;PFef0D6i6v6r1WtS0vTdO03Ql6l1+IavRkud2R6KSwVTU0/sRJanWYbrCSJWir2IobSshjlJSrzs&#10;h0+y4R67TxqywQJGT3MYjVxJghUY5Yg4kbP8wUbgjx/nieK55FQu/s0d3LvdTpWT3qzYzu6+0zY7&#10;rG/hLtuumBVe5WgC+ysOQiAVmwiNGseodHprN2xYalTdK7LRh79MjZDUjSMJElW28ccKvv2Rs3cB&#10;3FlQEIqFaElgb1IVVCxgY3cJGg8qxXg5HtJBxuyCSo/0Lyg20psS1LyOnrf5alj809P7vWPxasT+&#10;YmIif5n+fx+v0UElWXCArk4G0qfP9eeRjI/t8ZPohksRnJX2+dwY8/n5BGef39dZ2WhwMnqakWis&#10;ek1t6e6PT/yzP59sf49P5/n/ADE/qM1oySPYSvJIIBx++M/34/8AX1n3nGDlgCB+T+PB/HjnHwM4&#10;+JtmdTZUNSlvNomfSZm/pNfWfX19PxM/z6/n8f8AH8/pXNS7jlVUcfGPOcY55/A8fvx6YxW9iqzH&#10;AOOc+RkZyD5zx+T+fj0p1uoA3SPiYrNfbPyCia1kkf8A935/Hp+Z/tmfWIn09f4xhpOhwVI54ODx&#10;+eP34x/+H17NaWTwwP5UHGeD455/p/7+hbqpHcqVhS1b3r75pWCRMRWPX0iLfgnuifSIt6WifX0m&#10;I9Py6gmSPakgIB25JHk/JP8Al/qOP29KJoXkDPHyeSPcT8YAB855/BBzztIPoH9A+ysa/wA1DAML&#10;1+SY9a+6P+J/EVmY/P8AdH+PWJj+P1ZqkaOoCFWVsYGMkHA/fgeAB/THxms3HkRizqVZDg/Gf9uf&#10;nxgc/HqH07dhYsSJ6IiP/Ra0ev8A8zEx+Px6RE+kz/3/AExbTFdcNCSeCSB5/GAfPH/ePS8ak6P7&#10;ZAMf5SefPP7kZ/J5Pz6l2Z5MNE1pa9bzP4mImZifzPr+P+Px+Z/n/P8A2/S2fRhyQCAORn9s8/1z&#10;8c/t8emUGtEgLnJ+TxjH9s/B+fB/fyRsnsrtzEhFaZ9axe3u/wBunu/j1tb09sevr/x/8R+f0ksU&#10;BHnceOSvGGOPwB5P+vByD5Hp3XvNJ/ICTxyDkA8+Tx+OOP7D1MBdB6XisnDMz6RPpaL/AOJ9fX0/&#10;H4n+Yn/P+P0tNbIzsb/THyBnkk8/BHnB9MFsEHG5c4HyCPycY4/6+mjQSvrktMvWFS3p6DFWvpaY&#10;j09ZtM/if+34iJ9Zn19f1PFMtcD9LcQT7icYGcnA+QOfnP48+oZYGnJ/UIB8BR8Dxk/B/cYHOT+P&#10;X5ncW5QDQ/3StqMUtWgyU91Y9Y/t9YiYmpI/MTMfi0T/APEfTanEWQiAgoeWBwefO3I5B8+Mg/t6&#10;8h01wrr38hwdoIyBxx/fOfBxnznHqNO+JmfZe1teRktM29RzaKxHpMzWaTHpafX0/urMe38esT6+&#10;v6KTXkyAK5Kjgg4yf3yP+mMnnGPQUmgPyTYKseQRnH7jHj9854A8Yx6joOF3lGYGHRG3FZiZpb19&#10;fSJiYj3V/MRM/wAf59YmfX8TEkPqVSSPLRNGSMZx5Px+Oc4OOMZ/fPoVdLtxOAkyyYP+bzgYx4x+&#10;Oefz+OQj9VH1N4P0u+AvMfkPQ6TGH1Xj3AqnjYQNjInoWfIHQJ5VuJww52iprVsy4TfxtexHMd7M&#10;WyTSzofEK3uqueOCdomwzRyuF/lcKyFzHI4ZMEAFXQkNncCARx6w1XVTo+nXZ5Zo4pK8RVCCskiz&#10;yIhiXslXZyFdJCO22IzuOOD68Zv1Tf1FfOP1TcB4l8VdXps43jjw/wCOeYyNvFS0HroeQfImcEQN&#10;DyH1hCza206ywv6YqbVjoc4BeS5oR6rb2i7YYKVdbUt0qDPOzSBQirFEhAysKZJUEjLEneWJB4VQ&#10;NR67r2o61XpVDOY4t6wRVYJGZ7CxRZls2u525BZ/UVQjZjClCvJkZqUrQiSyjN5RYk4jWzyPkPN0&#10;7qe+jAmai9sXo/NWDwaZt7YgQorQl73owMzAgAkAHwuFB45xnP8AKMDJ8nk+ABRZjaT7iFfuohHJ&#10;GLaVUjC2VsFWhkgaTJDVAYYjGMAkyPlkVVKQ75VFyQu2C2k7VsNhgoIlWKweDLJmn3elV7KFGQc0&#10;9tfd63uP1rNa5Gc4YE5GMMAfABOc/vj88H5P4JippYmjMsEgpV2gcNK0itCxi7U1mNce6UWEdG3F&#10;jj2K+CCyh9+hTlUscf3q/wBo393ZebNL/aRULJBOQb3VKvBzBUEOhK0i/wAs/n+2o7ShRkZOThQD&#10;7cMQcY8liMZII4wM8eoKtR4oksCJzWkFiua4l2wSmcl4kesYtpjlMcb2HdkZipjCgHl7XCsS1A3e&#10;GR1zR0IMy8v8x1L4o6uCKlAIZYOMzA7xFR0irJrrrWvNSXmENvXErKknLxpvUojqnDOI0LM5VEBL&#10;ZZ2OEQO+CODglaWYZWI14a1KKQxROyRTQWgUkWQHtoJuyxjVWYlNuVZHKkRPqtDD5hvDzcwwtiJM&#10;nU+k19x8p7CRuvYLJDGtZP2GOM9c0BKrLmSHW1y+noNXDqlrUO5IzPXQlhHEGT2jkZBUbXyoI7rE&#10;tIjcAcE2enp9nUF1GWRBXVIpHjigjCozSSJK80cYVWfKh4zK6mRxM5G3J3MHS7OuzoDIWSgeWYQD&#10;HvvNAjGJNUeWGtfQlB+oFmax8VJra4jWuOkevuwjZN0hUqe5vIP+Zi7sWII5Od2R+BgZHGC9Opwd&#10;qSRtksMsMjZVN0h2PKsx3ZQskWa4VXYFVKKrEeOO0xaViaJi2aqTFzL/AHBSQZgJoAcJZily29tr&#10;/dhFc1Y9PQy1ImP7pH5HId34YyP7V8FUwACcDJ9vjjnI5wCfqiGWeCuhKuly2kkYDKhiWaNo1dyu&#10;4qvZZljYk5SZuRgOxK6cgsK+e38EnGa1yfLao7iN6DinxkipKCj2F98TSYNStZvP9w4iVXEgYsOQ&#10;ASMA5IySQRxxngA5Bxj0dNS7isLUBkEToqpsUuGjG5iHQFWc7kwQwEbEqg/mJ4g3Fpa/6i0GoBq/&#10;oP5bW9sLmXpSsCj1+MJouW1vbF/bNLXrT3T7b+Ix3HLEAAHjBOecgZwM/wDqM5zyJJdMn7ICF07k&#10;A93bGf1UmdiHPHcjYLydv82GJ4KvVtJMI8wKZlWv+vPQ4RtMWOK9HJz11zKkpUEiIMhWQwL3EHB6&#10;/ISl4isfCchRIThQpUAqPbls53A54G39jjaOQD6BbTpWNieVpVMlFXVftlQIO2bEjiwuHMp7cQb3&#10;GMhAAuScSpn9w4QOobXsQK4S2LmK5B5lD5a1JQjCrlrFmiUvKRS9rkoW8kOGtaUm81qWoa59wKya&#10;a6s0qv32nU9yNAQoQxEhhK2/uKDnbsUnjAbD+FVtTtLFhmsRwxRTWJ0/Wn7xLR9zaBHK8UErKVjV&#10;1bajFgy4EbfVz9nltPordAc2+04Pnw5thQ+xpBezUmmnSs+2LoR93AUs4NvubloNg5YBX7eIrENq&#10;xHqtek1MCqK01qS0H7axTLPIkUSoc99zGXlnYdoIWjVN5LkW6lS+1evBHAixpKrDahSNRFJMqInu&#10;2nIbc+GOMbcDJJZ+fzWs3Sb57pk7VfdBTKLNveeqN2tIxfvQgtMUJFaELethXDdaCUY+dc0CgLOx&#10;ZZlWWvIDEXaRtviZIo8bAwHgsFzkMG27SGBJ9Mpod1lRAAoLYI2AOQsMQcMY1JJVoSpDZBw4AZQz&#10;N3wdrNHsjTF7CJ86Cu/mBUS/b9IB/wBogoUEYJYrQvaW3xkCrL9ZsKn29gxb79VNdWdoe8GKyWZ/&#10;tZjJKr12iMw3SyKjBWIC5Us0RG/37sGGSC3HIkUsruubTvBJandGRik6qG3MWTg4IaTae2DtDnAZ&#10;TOWruuf6jx8oHKXVKDT2sVgbSknumNqzJlzyJmhXW3fjWa9SqUXMZYRK/PQh7iS6i9eF60833bSs&#10;akNiJkcs85Tt703KwVYy8n8sjOqOwO0qgjgSQBa0th70fbkjqz71nwjNGV53xMa0e1liYIxx4AQ4&#10;VvyJyFdN1bfRtqt9c5UuUyg+YNVks1WrjL5W7++cnSiYvRotwTYS1DlirgTQWZpp5uwzwuIBWgZW&#10;70Am/VkJjjVYBt76L7e2qPiViEyhyBLahkK7oGAj02OMWY5I0BlexOyiBQFzLXYhNoVziRwpKOoH&#10;r7AptUPoK5pzRVnoaLwupFj1LnM/23NLFjDu3ZYF1tBlCnr7S3A1aFQetf1DPYrkwSWBGWiqNKss&#10;gWMrMnIUIUYRZbfGsu7G0PFmRiPWERgKZcmCNK0bEscEyAlWBUp7lLKYYpmDbsOo3OC/qbGpXMzA&#10;66m1XWVz8EdNX2mgWjdjceGwn9sC/s+WwE37gte3qYa9YYiDzYYxqBed5uxJWevLPbP2oKl4RFUR&#10;kl7kgDbFZo9wy21nYISgBLeyRnvJCQ6yvuyixuygdpu8JSm4Iu5FYN7cOQCoHJTagnEozNtSXr4O&#10;Og5aDEIcKwiNjqkgJIalaz8h13TjMuVaolL0IYc2ViRghinid5YWMQtTypvRVRnwrNJI0zO3Chol&#10;Kssm5wVBAlwXK06lHHGRl5JpQjvk713kl5GeR+cnb7CTuJZgSf5maOU5793zWHqaDAMbP6b7545E&#10;yXGxWXIqBGr1As1YKFtsptWWTWKRWo7ohARs9hzalqEFeRDJBmzaptXWOKaNW9sbv3RE7RmISJEF&#10;rmNf+c2yQusQPoqY1lIeSImWeJIcI43oCi+7blMgRA4IwFcgsJNq5sfpg5LoewMqn1q3M8+PhMHQ&#10;Q/YeYVHQm7pEelrGLhPbIjmISqdlnbigQ7hFWsVXOVULGras/UFWgyDR5dV1F+pNSglTVtXMQTTa&#10;bQslxdQr6eYRHGlhXqxMGmaR87pkWaSIOOKRgFhhM7fczskJYRqyxJE3LMu0BQ+dwJdyN23DMBAd&#10;J9Vnq75PSEVAwzk6T+aZ9oE62VXSvFAJ55KAi+foQk9EMJt1YmlaXq0Jb2gNW4Vknh0yOSkvcENi&#10;GKysULfaWJIK+55JlZ/1q6ywgJLEVywVlMm6RC1jqOscWSjxqSZF2KUclMp3PcSy5CMjsAAcnOTt&#10;A70TLYehqoZ7o2B541WUXVl2B/vOdztl2hlhrWCu3EMuev3/AMbBxkvQVvZRMFakLgaS3DG1iF0e&#10;eWQFHdD9rJaWSMo6V3kjYrEcQjYmFL4Jlc4mgrCVWJjbcbUo27l2oJV2qispwB21BUbQvOMNIeFm&#10;v3mbiZGZiqV0HNeutlQLZUWi2ZnZisA28mraefN7SuYhtAoywIZ9IClS0GIg6Wtmum2rckhkSNK5&#10;hmnNcyg25JZ0krz9mSQKu4KsK7XkK1mmZGJ3kAuGtI6yAkArtmCb9jsDtV1jBYAsOMqXO0MFOOQS&#10;oq85q08hcTiyB3C7siuli7xF2J19DqNBaoRqZeu1AbqYzNF5kJnrrIWdsVdv4dH5PZSrVClDY0Dq&#10;u61qvc6dq2Kt2nHIoo19OWZ2nkt6fD3TLdieVS3YMlpI407RkgKiSKSEMYLQcjtlUePAAG12Lb8E&#10;vgMQAg3McqVPjKJ393p4py/3ehV8nX8t30aipeRVdP494y+WelwxRIKs5jOgkCtVb3y5toSFWo27&#10;PuntEepQNqDVKuGsVtKiIcYK9rV7rSxsMPL32ZInIMyLYUKxfMfaRXBtKII4Nqg9x5Qy7gSrRsIy&#10;SMhsFiSDlwRyOdpFyQNFTbdy2NPSHgsY2VD40IZAt0m4lqAtkomXWoGGYzKv10pESZ+zLACCi1ak&#10;BVoZkEUVuCGIXIp7SxtJsZ6Vaaq62WDszBBZEZhbIxMAyn3FXMKTmAyPEQGY7GGMrtWLfljgquHB&#10;OG2OctwActPPCoWN1DLJr4+Z0Oax1Wk6/mwWija05yGk2q65p0YUd+LK0aiLYByjyiKiIMl7wzNC&#10;A9TFa2n3Yq+oHTrLxUhBO2xt6dxYp1ghkEib54WMIKRvMHk3LhkUqU1f/h0VXSOR3EwJYK7pHGA2&#10;0FtrgEjCBdwLDB3kYRO62Fm+DiaJdchX9Pq9MT6O4qCmKxfNNDH2oGxAFpmSkxVi2ozNDhInR1JQ&#10;qXua/VVij1Gx11Yg+yiSrW0mk1WzQtPJeIsF4i89eXFaF4wkiI8LSLMsjRSyJP8ApAAQyjUSyRly&#10;0KAmPBkx7QjLI24Rp7ju4HuyCwYn0gdvtbu+x0CrWUY+hxvGYyJXQExmUXm38skgEuWtX5peTfc2&#10;0NhMR3RsLEN7Wp9ys1L7Slp8VMxzQpVu6zaco/3Mc0arZCylwWhGRGUWKrK0cZRlQtFtDMqcA7ax&#10;YRdtiU/zfzFSw55KOwYMFwZBtBZc8bp95W7DFUSby0bhPdjtk9nSP014TVSCw+hQWNTPLZYAjXsm&#10;UTmsgto6siKiqrdZYb9RLNEoWneKWYGPsaRJVrChmazNIK0xmtvOncLx5kRoKsprQgiaSYyytDn0&#10;KA4hRWcLHIvBPC9ttxZQAGwxyMmMEY8sMeiR3O6DX+q7BFTLJnKBCswhgZiCCb52sXjnb0vzsZyz&#10;eRS6zVaftxGgKzYQrjpoqSvY8pNJSSp9M99rUFEgTFvUb1mewixWNSj9t6S0IbTCxD7JCrTFTJu7&#10;Em9YhI7foxkAYVlDbBtAUBAWIChSqjBBXdwAME8+rGfTjpcjp9NsP+UeDf8AJzWRw6+XANV/Vtbl&#10;NWFtZNUpv2mGEBUZs1ANq7qepXJdXdvntiuqIzFL6xk6grUdPr9HaxDoKWNYNopUr1D/ABSiZq8z&#10;pG9topmMSKJKywTVTZiaLvx7ZHjjwsOsEUkrQxWEwECMSEWR9qo2U4G3cvtkBxuwBkAi3ji2fxWc&#10;hGMiTB2hhZz8lnkzEwVuP4dthMRMLaLejLPS9F9jQKWhobWlbQ01AyU8fdVDJQtOin1WOZrepR6r&#10;RexVntrqKNbn1PXYYz3tQqszRw6fpzTs8tapVrrWqyMwjKx7lSuXJ1a0scfdaSNjtsK3ZSNWY4rJ&#10;Ghw8akyhpGJLh1ySFYkPPc/4+1usT6PTwdie3zPH9gObOjYgNHMztB/QOriFaYaUzMjW0dolrCcr&#10;QDOWpZjPFI7hJC15iv8AUFSgleJazaeb8s328Ox48VgglsEIkk08K14wBAO4s8zRyYO5d+Fey0BZ&#10;ZHj7KSjYpwvck7eMFQNxQxllcsfadr7W3ZJF7nwlyBOKPmF3uBjPwM7FvfxZr7U7PQ7+1oIp35xr&#10;oXB6433mGCi0f27mOSaVznQ7NGm0FBe87mv9O6zs1upY4rlnXLFu9Hflr67W01qejabFFYaO9Up4&#10;rtVda/fjafU9RiaZJanaE8zYjiJhkmkRZoEr12+4QtGGzKBISd7RFR3XkQRgKrkxxc9sZUkFc3pa&#10;KPU9d46zvC3O8zq8oCnPsaegxMc+kgxe7hh5KghlA49pZQ2baCdtjRqgo6oxmgqSh2VdhzJbmi0e&#10;/X6mezp9wJqFqBF7l+4wiWGHvSsw+3igt4liIro1iWKaG0+wJG5KpHBCDYd5HtZVWjcxLGEmV5MR&#10;q21s8R9xxwqFkwzZI78g9x5CFkeUCj4fO5TluFkPDLEyc7bRwdPqXPbnZWFn10JjQZE/o7BNQwaK&#10;QNyc8bpziHW9bTGlpcJ0ei+qyalc1JJNSlSxYrTXI9NRzYs25nhUQKsMUPZQlx2g7worYXDqlWj/&#10;AEJZHhnIQyKsUcccEcRJ7TMq5QHtoCWLAFiS36mSaO83yOpr+TtYenj5InOG497td0jOiujHHcxl&#10;rLraCyuVYOg/qM1eZsQbRFm9B5062lWsKS2SWGpatS0nSaLxW55IdX1SrpdRY4O+dT1W2ZpYw04k&#10;hhhiCRbSkbiKGtDJFzMI19ZiMspdJB2IpWkkaQK3eJDbSpxsQK5RFKKNgAyDg4SX1T9Xy/WK845v&#10;vZ2YshLn27LSnL5OrpKIs1X03VHqOuM5qpbos6x/232MSyKtWioLwTIVZdLt0rltadfvs8Shlhmv&#10;3YkWwu+tDPE0CiZ070ddDYdYzE7NEs7hTZ4pIYO4NmwIiEIImLk55UHCl3bkkhmIycncPQS4Xjb9&#10;L3bqysMZnNY0FI4gXYa5zY2kc4tjGkTZbTtncu8deKL0w1QPlsUbtkzrNz+nWvavLR0OsTi3e1Ca&#10;uqSR0Y9UqVJ7I4MyIBUWssEU26d7srVyY+0s6zRH1CYpGiiIZZZXfMmSjZ7mBIEXtMj/AKa53tIx&#10;j4K7sqRc/ZX8mb+rw/jnmXP3XrOZ4tWyHNREceNVRnVEzCLmxbUbC4vWSLrUyXnxP6VlLtoCXBI0&#10;/wBa5E3TWg6Nqepa3CKul39YtvJZaNtSlaxNDIZpoqwriSORwkkkttIFirmVIZiz4lY2SBEgNeT+&#10;VyzBduHXdlySSxBO3ncQrLgbSCfWn/jBXjdHnOC1fJ2vg7nkXnWOkz893d3nVl+DUTw0RGriJrhD&#10;GlulNNSoaeiDdXx6r3tgkQ0Gb6CfHnVF3W6Gp67Q6Z0/UNO6W1AaVLZWtpcdn+Otbs25WFySaWQU&#10;6IijMVqKFqck7yIt2OeuqRSA15GiGxDti90EsztNuMLkEQr8CSQBeArr7FyUckq1MfUjyPj4PY9c&#10;737peQQzB+O+bzsCkZQArzA810er0uoNJy+2wZ+wNYpcvTbqjX7k5XIcHedi6N01ruraPplLStEW&#10;PWUs/wAbv3NYb7jZJL3rkZg0qjNPG1SGOCN9Pggu1K7zlkQwGBvUkl+WKM1whkDK0bgZ/wCURgKS&#10;oWTAXKscElW3ZOD6meL5n4bIR7fNye0V7PFNymRjIbBhanY9avr8ki3tF4oF3bEW1xa7zpqc/pXI&#10;qotfPbLpBXCtbEmr2ND6v1O/oN+fRPsXGrCTVdKFs6HoslLWLMMB1stW3zwRUIK3c1DTykskr2q8&#10;MDOzm96mpz76roHaWsUhUEwh5FEP6qRRu5IMLtzuGCcZYc7CCeZ0Od676evIPljq3PIvjjKzl2OP&#10;x9VLazM/T39Tsd3My7MDx+kxzJbf27NxvI6qqTg12jaLtp94F6xtrrC9qOj9ZaFpel0unuoJa9ht&#10;VkrzVXKU00+hPKsUdipYaes4hZknq70LQrDCHHcbJFyCvLBMjuxG+NxEr7WkPcU7HKkO8RAYPgjA&#10;BBON3prS8aYeRnZWNgdZxjuLj4+RnZruxzi+hqNqgzFZofQbSSThh21r2q0yysJxw9SOsDFLMBHH&#10;D1gtxGuz6d1I1q5NZtW0pTdutDZmszPJBGliaRlWIFVREd44o9kKu/bLt7T08yV1bs5O585KDBLk&#10;42kgqACNq4GFxx6/0LdvgN1M1V6Jqt2Jf4QzW9pibkr+PWloiK+k/j0mZmJj1n8z6/r9KYNTryKW&#10;3vHgZII8Afup/f8AHnPAwR6kmoTIwUIjZ4Xngk4GMY4+Rgf9PFR+56Hf49tlTeyNHOmpCDFDCpqq&#10;k+K0/kRJpak/ifx7L/msxE/4/V70ynV1BEerYhlBVS21x3F3D/MuQf6gjPBIxn1StSuWaDOlmCWP&#10;nC5Ru2xHGQQMZx/939c+gTr+aqhi1YJakR6+vpE+kf4j+fb6T/xH4/7+n5/Vqr9NFvKg5/f/AExj&#10;/f8A6Hj1VLXUyruAJAGfCnB+R+Bxk+SD5PPGB475rbvM/bPWt/PoOt4rf0/H/p9Z/wDb+2bT6/49&#10;P4dR9MxrjfFjkDcRkHH/ALeeR/r8pZeqJWJ7c2f/ALQRu8A+AT+44Png+eFeL53Om4KrbBw+s+kw&#10;ab1rb1n/AMszP4mJ9fzEx/H4j19fX9QXOlFliZokVhgcptP/AGf9Rnz49TU+rWhkVZpGU+MPuGTn&#10;9xg//PJ8erIZXYc52eSQmgMNC2DWvz+lCU+K3rFh0j0i1STMfze/4r/EfxMUaxp93S7CrEW2hj7O&#10;VO4eCTkgqP2BycEefV9rX6WpVy0qpuKgZ4YEHIIHGR8/zHP9fPoVdFiYRGbShQfrPp8Q/bX3EiK1&#10;9Yj2ek++P8RMetvSPzP59X1O7bVP1mORksc8Lk4+T4yf7D49ILlKm0h7KpyfaCBluPHH+YD4zyfU&#10;DbTMkX3gqYVqTWbUkdhki1vx6TS3rb1mPx6/iJj+PWP4aRWFlTbIVYHPO4EYHzuwRxyfz6VvAYn9&#10;oZCDyMFWzk8EHHPGAfHPHk+pHidpZIsAOSLj/FCCvWaT7on0/MxET7o//e9fWJ/H8RMfoG3pvcAZ&#10;Q2RyrAhuOfGScj9iD84PHphU1BoiVcgrnDA4B+OOD5+eM4JP5I9S++2uUdmEXbwb3RMjvf8Asmnr&#10;HrEWn0/P/E/mJj19Z9f0sFd1ISaIbccMPO7GRx4/t8cemLTKQXikZXzkqTxjB4z5z/bnz+PUgw+o&#10;IG1fuLVmfSI//KRMx/j19ImYmJ/5/wDzR/gS1TVh7M4z+OCT+fH/AMcec8l1brLgOcn/AHA+QcHJ&#10;z/fH7+iSn1lLViZvEenp+Yn/AOfz/wB//j1n/n8+v6SyUjzgE5+COR5yM/8Apn5/HpxHdXHkH/bP&#10;xnzx++P9gPTwfrMkCDT+s6ojnZyrL72g40JNJFFNcjbjrbR7jAsoosArLLBiUEBcJTFtUY72qG9d&#10;4zkDkn5HPwMf1JIA/c/6k/dRMpLsqqiszMzAKoAJLZJACgAsxPAHJ4B9Y8/1CP6vXj36Oej5Pi/H&#10;GTyvl/seixw7xTp9Ilsc5k/FsWTjE1y8/qxYLb4gEn2yzLQQQc8L0H9qxeeCFpoyGL7iJOFAVY12&#10;SKksjMCwJlKPGioyvGkiu6MV9VDXerINNdo6CQ3pUqfdOyyiSJV7jKFd4SwVGWOXLjc4ZAioSyk+&#10;QD6gvqB8u/UT2+55P8o9Tp9nsuHrp6NGxUjOQp6QEQQqjtJCAx8wIMtIjFWmJyEEBPOzVINrPKir&#10;AI0kYKiFimHyIwQQRECPaHLe7B3Fic7iSfWlJdQsavbd9TnVbd2Z0hkSTa7EArCseVEab8pEGL95&#10;FVYkM2WKipXTTNcs2eKYOlYOpGbTPHelWChCBcTIoiLTBrepR0qG0lqwtFh2rMzc4TB5GySQFbex&#10;JQhTySpGeQo+QBxnj0pmq2gqr9sqyVGkqPaa0yl1Eskk00L5IDRqRG7dxdjQzbXDBdqGUggUFN7j&#10;I0hR+BXsVgJXZrWbsRdZgcTWgIqYFaxYJPurBpSZiLAiD7rPGT7QQSMMOQxUZGDnJBBxjjJPz6mF&#10;iSWaQIjJDZat3EEcTpWXcBEVnjfaWlzHI2RKvZEjMASJPTyljrN0W6B9lyT6Oer0OPlICTEJ0yn2&#10;2a7DJCWtIx0Jda1FwVAW0WkpjAD+CqNQ1YwJJDEykoo7jOHG0yKcJwPkbzvJYAqAFJOFy32IWGm1&#10;YYiIbjabZszvNJJDXlmnsxmPayfrkI+JJGeMDKqjPgrFnmcjP3TvGOWj2bo1SaXD7CMPGuAepotU&#10;J7jq3YWuwNYbFRHWOAEMTM0FYlYJdUlMadpN+QZI+5uVUVUCRllG1gG3MzAkFWAHk49O4quoS1BS&#10;eOKWOSvJMjIfZGElnqQRyMFLdphE8zjcHV37IGWUFKttlVak7NjHrbFb0RMiCINwaZczKNpB91rh&#10;it7L0NRoVWJJUT0tTSSXFWySxsmjhjdlYd5Cybg5aMSSBNy+4hGZc+ADsK5OPRhpwpDJHEqoZp61&#10;DtliyCNbc4gfYu5ZE3qggLKqFoxz7GHrkk3yh0mS7qf3LlyNv0Jdz1C4SYtn0Y9bFkpGc+DNOqXF&#10;NBLsL/MYt6WAH9Ryi0piWvL2o12IwVQCoUlwoO3btlYLHKT5QkIAxJ9CWq+uQzoNNsGKExx1tggJ&#10;MChxZZGKqVEVkxx15kcs8kbqiKD3X9MWlojrpyYpm28yjGiINTNRZpVyqlVmCxeRRBPQU/EEl1RV&#10;g1oH9vT0mbSQuxUA7BIO3u2L7Cu7IA9xKg/sxwM5PwGVSvK1bYqxw3O3UkfbE3anrtMXiQ+8lGZw&#10;HkQSuTEMmVs8I4heFN61mD2y1QqKR94RKrMfDSK2HEAqS5mIYBW/uqvWgKXj5re2tJJO0xV4gQGc&#10;l2bYGKgEgA8kYAP/AJjk+FHPohRO0+mBoYxbkkmlcVxYEQDv7TumKrHGIZGUhnd5GU7BuJCJVccp&#10;irrFbpOimFPGEiE0fHdsgaMpOUZt+ThaK/b0pA7+q9RU9/qb2fr6O1/OwICsJGJbIOFHKkeVwBjJ&#10;PBJAGB6KsWkhSZxCVqzy2L5ndCGWAOYpIjFwEMcdcHcXU9ws5Xaob1wQ5z93NqS64TLjKC1NqQD4&#10;oIcFykYkk09KjXBcihGmqwW46sApAbxe3xD2NTSv2gF3tM0YJDA7QzBQf3LHd2xwG2sSygD1M2of&#10;bRVhXgFv7nY+7c0xjiMaJHwedzBZo1iOwex33EqN5r8bYWRx/S8g5s6GTpnYwdLceTXTHA0tpQbL&#10;48N1x04ET2HaBPHdAQlF2wftlQtfxau6rq01mrZSvFLCscz1kmeQ5dd6pJajSNZJcbsxQq6KWDd8&#10;Oi7T6X3JzeS60ImaGN4kSNmZklhYxRwSAkIULw5SSIgq0cjFm3e0s2n0TludVc0Vgugp1vTabwhj&#10;gwCe8wtjFVJnkOwuMcObtGvgFS9HL0t8ZDWHab1ZUR7jRpKY5GoVIo2YhZAHd4bD91FV2bt1SpYn&#10;KBtxCg+n9Wr/AMU5jZkQV66KwbaXk29uYFgqyCPEZyCfaMZAwMSDoOboPA5fqeem18RrRgu4CLVX&#10;nA6NQRiyoUJkV1owHmH0UkLDZIpFqXzgnGasEgOnqAS1NDbUpLFuSFmJP3FZnCo4dZWd5wkTyS4Q&#10;SHmQqV49H1UESkljtQO0YJPDMCrOW/m3ECSRG5Yh3Y+4Y9NPU5pir8v3WMTUyjl5tVx5Egje3OKb&#10;MMmM0Fgw4gU1qYumpIyzFz1ksVhqlBHU7IbvV53hnDahbRXWRWOyK0jBW4Y7stthbCDahxkJvY5o&#10;RlyGRjI0wLRFQWAkUEEqrb8xjKvlWUHyRyYZzGbnjv0+xm51HrqpMTOU5edD7pgTJ7gDk3sIBqwo&#10;uFp0Z07Wn4pAuMRRLloaLVJ5O5VqSWWgD2A4mjAiWJTtDtMPcjCUtHFtkCjO5yykqVGtd+SMV3dE&#10;SSOJmZI9h95w5lODEXfYgXZgj3E4Z+HbjejOe5EmMTOdZz184KSD+asyI8v/AO4oppMnNUYAstHk&#10;zRKqlO4Qh6FGO4FrXTaxAoWN4rc8ST2LDzT155ImjEJYSSV40TexUABVMqpGFUqxV2HrIVVX7cRS&#10;hoyxT3Pu/wCWQXWLC/y+0BF3bEjUBWwx9f2iTfVhJNHEUNGLQSpRVGnLEc2zcmlqj0tzL+QF86ta&#10;StScu3wM0OsogVi9G7Dwrywt35JLUg+5LbWJkCiygSGI16ljDiY/8wiYbldXkkVVaMMNJXrTTv8A&#10;cb4Y4zK/+fbLNGFjhbteDLuYbGlyYgGmYLlAZHuK6GJVLplEzt4eTz1q2zCKAxhcvta51KaSa8tN&#10;PMuQume5LahQCstnlWG5NgHUu2uWxFLI2nyzoty3PkTb2tPcgqrI0DS9uOJIQ7pj7dGIaZJDEoKy&#10;drGaKpFLBB3EkntsJcGNz3hEJJPe5UBnDhBEqne9jLKiFWIjQR7y3Ltrbj4U8v8AaUMfM5+ii221&#10;GlqhqqXQ1FiWrdI3241ZZVJDELhtagXkyjDNZJ5KsmowyVYzLYM8t2xbaWWnH9vVYusMDD2yKrGQ&#10;Rygosjjc8Mys5LCRIi6NDEpdZGsPLI7RexcO0aSJ7w3BIduVdUV4nUlT/dAJanJ6SvSsmylbEwgK&#10;BDctLQUKioqajKNLXbnOcLDDFb+4rdwkHUhiSG1yYadZln1GOTTxHak2XZZnYhgI2lZuxHO2EWaF&#10;TGhXakSsrFQof2xaeXnlH2kyOFExkV2DkLvLbC74CEIYwmI0B2nbtBwpG54/I5HjgHNYN1/UnR5W&#10;w7p65dGt1R/bFjTskrJQqIgIm9QbNW122GG0x2oRJocsQovVrlnqFNXstZKQ6dbpJVrmuIpjJIr1&#10;xPuR5XeKauWSWKSMRRSyK3ehZo/UbwzSzCewWl37449ixgKwRsb2JLbE7QKyI23BbClWUCH/AOo8&#10;vH2tZoeHmbXzZ2YhibK9dVw5NG+lQ66SMfPQYtMCQEZqF0TJLVXAGhaLWtazcwWbVWHFt6bw2J57&#10;NcfaQq1cVzE8kpZN5hEjy4kgeNve7ld4Cg6OGb7WM94JMk8rEIYwGhIX9U78MAQGBKgPtO4gsQPU&#10;i6HmpNqPdFpU11PtgaPyNmDRv4EzNKzf4GaDXDR0ulb2nbpU8KAtcKlGBVmtRqV+EVIooXryd6WP&#10;YEcosk3acMGQtIWSOE7ljOwuwVpSjnJnrSRiFp39pawigsCokbDbQsZOSFT+VRt3EFioYHALXQJ2&#10;aWi6q5bGWxcJPK2GHUtRsVmjVZYe/axAmbNsQxKydVQnmiiajDUfEeq0MP5JRp9mOJoDYazYexXW&#10;KWCMhV7ccZnd9uxSgeVpGUmSaRYz7C5RpkQSxJHGJGmfugK6ZAX2IJSclVkwzh2TG4jOUJKPOYiY&#10;+fm2Om5baR3UFkBZiJmhauigqsGjdRtiIZmzqQlgqidCvakDHVioxwyIsTz/AK1o9xRXNBtxmdYT&#10;DA29u1uiKhO1K8jSOkkjMWJQsQhWdlaNsnOJISP1CFlRQzYjUodqhZDu3qW3Zyg5UA1TrteNbHxn&#10;th3oxP7jM7usuv8AJXM1dUA2WF7MFUC42cS5QHIIdlftl7HNl1SavoGaqdOOLWZPvo6oostOv9vU&#10;llO6aGBmjG9FkeGNNyvGXIJllCpZeVY66w/QqJmZMlQzYQOAN4IwyF+QRwdoY7i5O8naMGLylpLh&#10;8dZ3itlLLyU/HINPU6gPNPldSx9nVUyv2lBVjR1dA3QCKoFdnV3RnzgkM60hTOmVSM3pvTOntD1H&#10;qXUq2reoza5bSppc2pYEkmmV7NiWQpFWrVodPMczyxw0+1NMFrwTS3JDIkawPUeCyx3H9OUhA+WR&#10;WL5YRFSUGFyWZRhscHhc1p6R67LmWrZiy02dxM+qlXDB0WnB2VaE4WsjXG0Gipn6JQ8uvaQ/bmrW&#10;1a/MTZemAxwTt29+furDSFFaFIXDL2Vbe5RjKsTSBHcBt6lgSUHqQsfaqOpdpXlPsb2sMe8kEkMQ&#10;hUqCcAqOTgNS3QTnA5bJyWDJqi4rsNQu42c+bz+hq6p4HtslBmiKbUKgzZTJa9yr0MtJpBPYa5jA&#10;thbqTTy2bV+IN3NQoR1KscSS246kDP8AbCIzMgiWZUmnDCSLCPMUDMiOJirCRpJBg7oIo4wpLqgD&#10;YAdh/wDlAJHYM6s4DHBC7hEMfYB0HPC5n9qd050uiYZkyh0k65GEM0uajra/qvNPuQL2si4z+1UH&#10;Rl8d0/fNBGntU5al2XUI5oYWr6ekTLJHM5sWT+lWjSQb8qkkyCSFVmYvHBibGCrNK7NPIyhdyRIS&#10;ArgEADdGCxZJMlzvCFgNgG5gMgh9ltYfd+UVGuXWJySubbmGNRTNA2LCylcBKGdUgRu00M5dXO9q&#10;aFY0RRVjbWk5RgGBEDFb0Opc0fp5oNVsLqUtgXI69i1JHLbsm1MY63dkhEEsss6b5j2ORVfYpYvK&#10;6/V1dAGlZd8ryEZZTwx9u4krywBdUTcAp/T5LN6i/VEe6o+xTEX2WmldnLFCNwm2Q0Sv0UB0dMZn&#10;M3Og+e2kRkol8cqbNfeGx9K5rUYEzjkStL3LLVIxZr3XModaztKKIarAFSewFmjkWNCbglhxuEcK&#10;orI+CAJdDMw2SCfcwYsxftkqMJ4G4hRvY524VSOPVjvG/XJPfVbu6Y+c/wDEVbZ5Pu85UTDmxn2p&#10;CHKaya/UJjOq2hqHxcsRtfKDc+mjRJf36y92hLgHq3rDTrMH0t0yCXVk6Uajq/TryyGCpaik7mq1&#10;GbQ7BWWKWvHqNp46Nh4lrzrPIqU3EBkdvkyIYw3aIxYHbnCkKBGzElVYurhlBUMMFigGMk+rD/0/&#10;yR1/mDcvXN5TawdnhyCLnd/sZ/Os9FSejXZcZzeYxQvNdVk5upUblsquMVY1xXZtmmECbI0P67ao&#10;nTfS+kzzWdXo262uuI7OhU7F+Cg8elyxRQWtYstDDo1q1ARDHektxkEmEWleRVnnqqze6M123EAr&#10;KGXG7BLpGI5O6wYK20Kx4DMpAZvWiPlnx91i0a4+I8b8tt0yNPZ6bUXT1Hey6/I3cDPK4ilh8zzj&#10;anOh0tl99g3P830Eah8mjGb07SCKCYVQ6g6E+r2gahFpB1Hqi9QT7eKglWapFpWk6ol+WRJb1zVN&#10;UgfULdPTUSKKzqOmGvVuzwWtPS1YsGUyA2NHlWHUJz9v9wD3I4o1SaZwGGYkMKjsvJt7pESM8ddj&#10;I4AB204UN2XTt9dld54U67ZwWeu5rhs5nTzO2V0Hu9AiQ9SZieCwghp7eTTQ2tvV1NR+nMZ3pYz1&#10;12GV4DvPU+rtHiraVe0PrbTKUq6XY120K1vRp4I9E7qRmrcnurO9WrqE8dWtWhgrnVJ2bEKsiOzI&#10;YKU0bPYeE4nWRD3IwVilYhZAHd02PEijazFgRIpU4xl3U8asn8kh3a8t5H4VLg1up6XI8g7GgjNe&#10;f6+aXz1OxZjO+5d2nKUUSy+aw0Ha457HtsrM/ZoD0hpup+uaVrparp0d/pzqG3qdnTqeodO0FnVt&#10;V0iwVmk0mF52hTT64Uva1G/MPuYxB9nLD37Ulcl160sfcecCOI7VSXgyxJEw2OO2cPJ7iI3IVWBD&#10;7ioGJ95Fy/LfK8xi6vk8ul0GAgkl2fT+UsTm3U8S+Kv8V1cALTWhe+w67p/Jnj0qrxo2I5Qbiyoy&#10;zYfn0/6q6E1eG5p3SktbTdYtajf0yr0rqGoodbSdeJ7c1XtI9aIVZBbjj5qvGu+pLOFYE0aLO7xS&#10;iOaRGRHSR9oDd4MW2AlwAucyMx/mGXx7S3yPL0PM3MJeQm3dHgsfU55rWT7t27WlzU6/3n7HymQX&#10;GYoPTI/mEcWjP08+aV6HVsxrLCKogNhesdW9SydM2r/T9SBOomg1OpSn6botXq6vDQRfv9VsLcSQ&#10;V5a1pVY3Ks6t/D6qrTkYTWmjdmIRVSWFcKow0hUgEEgbk2rgkEAYwpCjJbBHNKfK3gK/jzs+r6Xd&#10;7xLvf9a+Pwfsd8QjeO2659/kqvZzTK5phpbe+0aYz1M4KRPngz5TZyhJ+6290v1Lp+tdOaRHHpsu&#10;kNpl+Q3aV+FWShLBHOUkPfMmGqrMqtJJPIzROkYWWRf0za6QdpPcDhWcqR20QhyoDqy+5f5xy2SG&#10;ViAR6ntOIxPG/iPqg2yuOHyj1HlOPNzNkQk6B3QVwttj7irptprY1szZyJjK65jPLjZ32+2wS+ua&#10;1FLtS0vUOm6RqoklFyDVUNiGdZPv4op2tVTXyqQNVr/bsfuqMEkNplMMJeJHMhaSRj+GmwI1YPOE&#10;j9uZJAOdoyuVCYIJUouEZTneR6zX4TrPf3Wyfc0TLHiqhSPgVN0eyi5BtFwAuZZrJu3TR1Xqqiu/&#10;zh1+ji7q2hpODTFVJm/a7pbRaVp60K0SLAf1onsx6bXMGK8HesRRqmlyy1YgW7VuOSqpjeKvGZZu&#10;9GFLCVigdO3F2zulDuqDAKKrJ20K7lC4YgELnj3PuFrfIAL8JhtbmQNujm+zlzXR6mjf+okspEqm&#10;fjKqC328rpdwGmZl9YB7SmG+UOJotJLtNE1VDap69rEmmz2UaPS4LEccOngTU7k1iu9q60tipBb0&#10;2maeyGYl1klNtAXkACRDOdkcvh2lwGA2h2QjZuKhzyUQkncwycHkker2+EOg4rmPD3R7Xc8nk7el&#10;1O0XLM32tHiRk8NoYQgdAovk41NAbjy2gppzg7YJf6TnMFpRqmksc6+a7zD1xS6n1jrPT9K6d1uX&#10;S6Oj6aNQgGgNRsNd1+tqEg095ptSNdoq0lSzWbUqMwr6dql+KWIVzEjW4k7XZERoIkikBH3DOYwy&#10;7AMBSG2vkkEbwUkTcFTyc/J/EvgmvOLjv1p8vxg7iCHyHOcxkB6nqWhaofi2HNHSVYVK/u8+wval&#10;nmgVYlqi+pAk7nZapszQOs+srVV+7oK2Ooali3D1BbuWpNK01LtEg14qUFqFttDUoZEnrqheJIme&#10;qJZ+2qelUUkZlId7Mth3NkRkIS0YJAiG7CKFf2bfaW9uVCjaR/7/APUGtyPj/wAcu5/jvn3wtc9h&#10;ZGIla1U8zaIrmi/1b+zzo7Luq6AjH2zOrpPtlbdrpksNxgs0tN+bSqOlajrms1ZtSsVHr3Lc8srN&#10;K8tKKabfRW29epFAjqjusCwxhYvtxG0SRgv9OilgqCK9vmYuHDdlIyA5J2SYfYVUsQGXYFIBAHC+&#10;o19cvcRodPyfi3g8vXql4zzFsBNvPw87YT3mnDLt7awt62i+X9yApm0yJrQ1bhgxzsSotdQ9Kr9O&#10;4XfTrGs9RSaVD97NY1J1taxPUkq5L16bNp/2kEs9dnkFqQu+x3jAhSVkeJ4JFk+5lYuFgVRFEjBk&#10;CiLdhlIYq4dmMhchiQFIONwIT8eef8rKwb40FxecVxNA+SplD6nO5wgYTArTRswnuL6u0we+3OpM&#10;uaZFi3HA11kg5yyViOdf6Fme8LUccuoyX4I71i4dIvaqk8lhpGhaKxWloU44/shUxBUgMSPvdpZZ&#10;5Jm9Ed+WMBVi4IDApHM+QQDlmVgpY+TjjwB49f6vjWlekFaLDAACn3WMcMwOkUj3WvYtY9IpNfS3&#10;vis09Z9s+2fxHdKoCQo2sW+AcnzgDBJ5z8efH54uJfBJIYDPkjgY5J3DjgY8cZ+fxCOjOp1+S4jV&#10;DL2KkDYfx6K9CL1mazNJ+SK2gZqenvFetq/mY/PpMx+jqpkpTpKZJq5Vgd0T7Xx48ZGV+GBB+fwP&#10;QlkJaieMxxzBhjEq7l8cfGAfwc/1I9UF7T6eWtAhaB5hVohiWFExQIRim1/7LWJExPxz6zWbXrER&#10;aPxMx6T+toab1asCqTfkiVQGHuZy2Bzgc4YecfI/HOdd6h0qLBYfYwyMxK5wigA/nHOMeOPn+/qv&#10;nRfTN1qFjfHwT8/FWb1YzaSwH2V/M/3L3LEe309Zi0RMRHr6/n0/VtqdbVJNu7VojkgFZiFYE8Dh&#10;9pI5xkHnz6qdromxGWK6UwAGd8K7gRn4ZMnk88gehBseMtXMLSuvzeoH+6ZiWAGpMxH4/m4h+np+&#10;P/XPp/mY/wAP6+vRTKTXuwt4GFZT5/GGI+Px8ekljp9o2U2KM4AP+dWB+Aedq4OP3OMDHx6kvOaP&#10;+ngESCMyYCVipBMrkvSYrM+kxb8zHpEzEzERPtmfWfSI9Ft+FrrCVisjAkhkdQc8Z4+f2HPJyOfL&#10;SjItRO1GrRIVCkOpK4XxhuTxn+vxj1MEyLusrs1GM9q+lqyBiK2i8WmPX0JavpHp6f22n09I9PWf&#10;0rkLxo8ZYpnIIaMng/uoOTnxj58AfLGNI5JEk2hyvgq+MNyPGRwcjzkcejmlgZHSDSZcXGo+CovY&#10;ak0m/wDtTEj9962n3xPtisz7vX8+sTH6q8tyxTaVI3MkL7sqc4y3BwCB8nI4/t8+rNHSr3O1JLGs&#10;cqbfeNpPGOCQcEcAfOD4Pr97P6cFOtGfS5jpYzdVotzkE6sO4Jkn93s/2IrYcUv6VretJ/s9PdW0&#10;xNrZ6b1lJp5SC7SM8CKFVo5GD4HGRvyGyoOQcDI484EOqdHx6gHlpXexO5ZzvjVkyfIOzDLzkZA8&#10;DPPn1Xnf+n7z7yQ7tCyidDmUmIlzELV2ax+Zi32w5+7gcxEfn4PbFvWvr7vWP1bqvVXSuoEI0y1J&#10;iP5LKmPPzjecoWOSMbuc5wfVOs9LdV6f7lj+8gXAMkDByBzzsB3lfk+39ucemZDlfKobR95yW/Ws&#10;i+ehbZzUVuP0iZtS9KT7qzETM/j1itfzETER+p5bmhMD271XO4oQJkJB/BBIwfxnGT+R4hhpa8rf&#10;q0LQAXcCUbDD9toOfJJGB8/Ix6Hfkf6lPHngfUFh+W+kT5J4nA9l5EopotBA8bD4imcXTEFAt6t2&#10;baX0PlyovUYnrrkWDYjJlxEAkhrSpNLXlSRYVV2KnIKM5jLKUJ3BJCiMq5bdIigZPolr7USqXWMD&#10;H2KkjLG7P25JUiVXwS7xRSOmcAhfaSD682X18f1V+9+pXF6vxZ4cU2+V8ZLdrg76W8dicrpWsFPh&#10;dvmtTA0M6q47lU6U/R6G2wqVxw41TUzSrjVr7aVmzPWdwigspSaJnXcDIXaPKttcqkKYKAnDOwOR&#10;kkeqLq3VQvN9pLYeDTrW81lWQ92Yxg12WSSDcI6xkErNK0sZ7hMYZ0wPWP0OPiTMzp5n22gzjOSh&#10;oXQg7KGlLNWFmNBolSECDRDPzSSkLsnBUdATb7W1ZwCxxle0+U7xLKzkoVGFaMKDjCcBQdwUktjL&#10;HNWWCpLI0cNs2qou1vuoBYEa2IFRo2jqISodq7K0RjPdiVy27aZM+m/9xbymp1vVTQArmUOwSZWF&#10;ds7N5kgzJySktfFS0jFelI93rPzCpaox3IPuDqu5RuOCpJAQcjGciMZHxx+PPr37Ovfh+xHepSyX&#10;HjgjPekEUcKhUeKwqfomQ4d1ZvbgCOR1ZnXqLVeJkJmoZZJxvKNOdYkjMQWetPyhL8kUEUNIPNDZ&#10;17SMcDrYlKx7x2rGZiHJ2kjhWIPBb5znJOB/Nn8geMj1jJQijvyRsLFitWuILKoWhDTzHDp28tG5&#10;ZNy2gN7lztJyGDKRLbO8RPOZEEVBEaOxpyEo75bMjXK2HSvNbsMURHJnTKre8AjMxMT8tq0lPqmr&#10;w6eth2fcyVlkSsrgNM0krRrszhBI7FYwxYkjOBgE+j6lWGuZHrg4lmiQIyRyGeJI5tklfYVMcbqk&#10;cSyMFd0iDsMYJeD8myFtm2tVnMPBoyOeWESArauGmbIro76obVWroqGpnnPkOZhrJaU0sO0VuC8z&#10;WLevw25wKRjswKGlst4lrzus7wVJR7jBMN6LPFYUTQblIGXUemAgSvEKy/qO4iuzNIBLJ32FpxCz&#10;lmEfE4EncDsrqSDjB9fOKtzwUaby+SZVrQ5jQJ3Q+iYa1IERGi2cXUWUbSE9ju6Jre6yC5HrCosu&#10;X1UVYLayp711LdiOe2LCGaRtJWpXSu8RmQkQTTCZ4rUEEfu77rAxMjIUlkQAM4msyWTE0tQxafFZ&#10;gpGuQjO00krQtO0btDYUJKwRlUKHzkEruAsc01dnN7HasyPOrsUmM3DhsjQlGQqQy6UcU+WFqvWu&#10;FQaY/WV1pIFn/Z9A0fQ7o/t4/wDmNEGLTdtULAHagOMZCHcxcg5IyAcZ9E/a9m7pEP25LVJWNi1G&#10;gTvrLIywJsbYXSDDSvM2V7gV4vfh2gQnhNrIx8VKXvlgBb/cvSxnrmDa03KWPaMV5LUrA7VgUxSI&#10;r7JmJg132xhQc+7xgZVAGHAX3MeDjjcSeRgD00eq8ViwofhbkjgsF7cddUk5Kg/zgRlImU7gTyG8&#10;elzQykZUXgpAXnJch65WItWdcdLaFqz6WtT31mlAn9sRI4iLxeSfi0cb7TkEHcw2ADHsxg448YBI&#10;J458geBqwhEU8pVZh93A9dUiI2UTmrknaD2zu7keSS28qVA4VElLG6tVNGjFQOtUdate0DHBbDui&#10;X5HTTe3tZkEyEUjKITFpmKXtf2T5JMIlZyw3KCEA+FyGICjjgEZIxwDyACfR0sDUneabtMakXYiB&#10;IyFZhPERXXYC0Rftu4dWZAoLJy/qWZbnNH6F8DgWhweAQhI/mGBEC+ZdFAkT/wBMR6bDvc7dy2JU&#10;X2f+zAy1gd1809gRrL3F2xpvk4TMjbgXH+YIcKFTBwzNhwQcqosQ3zVqzlq6wJ3Vtxk96Wd3sLLM&#10;hVS/YEbxxrGI+28vf926N8h7/YiaTufcDCVUdTOqVxlowhBSKzcK58uztCNJS1pswY665pE6e3zU&#10;YB8YDXHXpNX7aTWJkkaRJyiRxxuzSCMs6yCJgjhIkADuN0SgbkYs67ioqTxLEiuxlJikX3BRvIlZ&#10;HUYWQrBCYoyMFQACAGIVjt2PL8oWeQ3OS38/LzHHs7lxZsJugE8UvMdLN9N8wyWcNv7WqoUjxbiv&#10;nIhYVOxFA1VHFRo6xqfZ1IahSlklrtYsM/ejcJHNYgdYq6bUjSnVgZAu5+7PKkqJlizei4dHMUFv&#10;uyF5HVWWRFbaoj+3ZV3EFyo7YUAAtgqoK4ZRXTe2nL6hubXXre7GpRa9KfOyvYstI0Jb/YXWMxFA&#10;Z9hL2pWthjhe1TLm+aJf1IlNeO0zEt2QyscI+MTFVwzOqbmcO+4qNxbIKYw7q19jJIWDFVDkkKrS&#10;fpHDjBOwF8MwIyRu9pHPqynGGQ2vDfUU0RNH0tvR2t5cIQoZwgZKpa5VUbNFPCeTY1Ye26K0VA3q&#10;6iH5epnzU1aRqbzwa/XRXjFeqKddzLI87feMGsdwoFMkxjJjrFyzRQQzE9p5Dt9DMRHaWIxxrnCs&#10;gDyAuCjZTAA2lm28cJ8orFgQn3/RPBze3I3up7/37SyqV1j3Qspkc8bP5tX/APDBWWUQsaUFW7BV&#10;O5S7Rw0LSIB85LFodeKNqSxVpaioHkkWZRJ3J7SzW3xO4d5SrSyLvkWMhFJViCFDyrCrvGAjJlJT&#10;I3lWdmEihQpJAVeCPGEJJLYw5c9j6q/PZmh0TtsvnDNY4b6i2STV1VstALHwZjN7vLQFXpdFjT+6&#10;qE4rGoE1PuBBaII4Oq2421KxDVRrFpa1ho4HnEFczSS++VcpJulqhInQMjBWZSIyyBl8tRLlchma&#10;OGUKzO0URzOAAFUMSwQkrlcc7to2+1u57OkAe308VHR18jY0am5miuRpXzRriBrHuSdxsIimXyWW&#10;qZuiuUtqsNXGJb5jWWXqvvWS8mkpangrT1Iyl7fZhEzSGSso21VYqr2o4zYiZV9sQbeY1DOR9iKI&#10;mHbhnhWSGZUbfnPa2kKSgAeMiUIMNtYs7DafTDPa6eToWImrYmsxyvPJKX2WmbQx8T40dDD0cpoM&#10;0YAICkDGVUyrmaga47FVISBsk/w6K0Cs8+K0V25ZKVYkUxSmFpq9qvYgZGRi0m8rKsqTzqrbZAu5&#10;ImpRzYezI0yJZnYxRIu1AsYeKSKSN1dHYvgB1IkkjVv1Cu6OR4fdCSpvs9C+t8uM+ZNdfOB8MZuh&#10;s0nMo6XJ0LNXs0rmLESUaaMSWULEu6uZo83Ivt6c88lWKukwWaFZ5pLLiRrEdY9/t9+FY12yTyCa&#10;VUCtHJtWJxGm1fW0sWJQ8isFaKORVnVZN5UliC4VFALlZHAy6S4CH2ABI/hC7VLbCLKCo6lu5yK5&#10;FxlGGjAZUrnYqIAEgO3qbisuUOXQNdsObnDvcofnisDjUZdLtVmMzSRPSmaTuOhcpIJWmtSsyg06&#10;lF+00aRKY5bFhxtYoPWIhngmLxEH9AiUySY9spk3yoWLODC5WRAq4lYufKDca8HgFQ5LNOzIveHh&#10;zh54tzIt+4qra2kEILDLdMSR9YuW1P2OasW6iYkqxp0PtRVWqYayyW8acAql+5M1W0DEXjrOshaF&#10;XeaOsLSqsssqrJLJOXrFKqiQy0Y0hOdiYbKO0czKN5TtlkRXZ03kby8nLSESR7UXBger407rjZto&#10;bnMboOR2t860um0UmcyMZWqjanOhNlEoY+5sxb43ovZSLEvUc0WlEsTLH1XoWrWLenUdSptqulxq&#10;xqdiaK08vdlrNqiJcQbtNgwft5kWdHRWfLiVG9F5geEKksZashAzGQzMGMXu3oCUhQYIWN+AzDcC&#10;QHdZfCVIrjVTVfbxKhzbZLjD9oytY2ym0Jh+tmKXzmhOvUYzyfck+1Ep98Ralr0gkzW7rwW7Lu0d&#10;a7I9hbIihDT1/s5VZYB2nEyNDCI5MxASF+0kh5Ikj/5SqCRFM6mKQlUaQuGUMNo8+3Gzt7SMqowP&#10;Xz1+h3XMq9Vmb+f9poc6/n5OUxVEj2Xoe499VxxS5bErVTSUYCcTwL0pQ5LSwsGoL1oTRk0jU49M&#10;moyx2KtqKzNNtmCTQSlYoFBCtgyxPGUmikQlgoCMSeS9tWaCAHaySd1GYuQVdCELAhirEHaXBGSp&#10;wPByANY97ZOCo4ifn8joK6DJLvXZsveBmKXaPYxiXPdWkm+6SPNBEHFVRVK5cF6WsdaRks25Udbl&#10;umVRUi2q5JULWUKMLlwuyZQSv874jDKQVFWkVncRh5Y48pGm1MhVVELZwQGOO4wyhBLgEkMDigTn&#10;neK5xnkuSiXMaXSVaWe0HVWxfeGHzLGFhTUDmTqZxrmtqXAU6zRhCMIebYdjTVUXUl1TU6+panmG&#10;ZYsQfbwQyRbYonvx3LoD1560uYzVLJHMscrJI0u7aYRDZMuyxJILKLIJWXASUyFdpI7ZKIqnZv7j&#10;kjax7YDI0Z4jo0t59KurnTvTo9GJzbx43N1BhYKSUUHrfHlqAHVNNYZ5sA9dK1KsD983XEGb5apU&#10;n01Juw32Yr0mgrWTVqyxSSyzZ7KNPN3O7O7IBLGYVYocYkZgvxi+yI3IrRKuwCRs4YuoKxvlyzuR&#10;/Mo92c7OSPVitGjGlyWwHYFw0cJuSorzGryKWbr6+oT9yXutodR0Wtnta51Uqsa5zzqgUST3qXn7&#10;XOVy1g3omnNDFrsT05tcOswrPPqVDVJ71WnTRoWX7bTdPryRUlmlaKtGqwPLamo7S8k81qSX1JKE&#10;3wBZHMjAOIQxCRkKQqAx7UcYHty25kIBwxI9QN7K5vHb8pq9jk9R/qLX0sbLw8/fSexxc0j0C0ta&#10;fWWPQ912bPYtnx4msZY7g833aYxJ1OvBrVPb1GQ6G+kWNNWhVp3LNuatNDbk1CzWYQVtOSEAOggu&#10;CIW6ySJE0w+3Ysyu0ec4aBRkRKywyu7sf1WOQI0MZwUbcUUKo7bEYBGG9FbvsnzT5J46vAp8Xlb3&#10;CcH4zxtrlXMvKz+ZyB4cyKM7MtoZ9U9WVmYQYI5k8sRvc6jZzTqUTfnOdstqnpi70V0prA1231Bd&#10;0vXOo+otSpX6t/U7upTyXZJc2bMFW0Jq0IiksRbbt9INP0ilaSd56xtRmZdTZ5CbMjyRlJ3ErPID&#10;O8TjEZjV8IZVfeiBVKhASSoOGBHWfS93Pgnx13vkfyLfm8RHT5qVsvk/9Sg1/IVo3b5oUehavzeW&#10;5zSJb/vLNfsdTZV3c2yR7bWYn6Knev8Aon1h6Z6+1+j0x0vJquoyx3Abmtfwqap09v04zWLGmo+p&#10;2q+p2SftUdZ6lGehYVozWtzEyIlghdHmEKSq7kxkMC2QFZG27csAvtO4BlIwxCKNueXj/nFHsTd6&#10;HCG84j1HO5+BzEshlazbTD2cMWIfPVLL5Io+w5skbMQhd1+VbJXWCAZav7thknrU7kkcUun2Z7d9&#10;0aNhEftp2NiKSVWhAMIjriMKoqQq3eVmZx6IMEcbGN5Gk7cruWRQCxdGJOMOA0a4jVC3tA5xkj0w&#10;5GFp5GDvda9xW7zvP9lqcegdOKaNkNHIN1bJw/CTfWk858yhXKUeBogXXYU0U/s2Srrt/oW3PFb1&#10;CCtDqFS/b0atq5imbs/cU7R06BH7opzCNJXMjTTQvA8jpNXkE8SNJEfEQBmlHcdYwwzIi7kDRqzL&#10;hAcbyBtY7i2SC2AwP5xNVEPLG6qjsZ6GRnYXRpDU01jX/aJcg0LoWGki5qKvFGb9qTOtP2Evsze7&#10;zKY2CkD6ljfUOjoGlo37VxbNDUY1pywxd9601buWC088NWetGpezNFM4kaKJdqJMUQLpFWSlKD3f&#10;YrSLM20RbxtCgAbixGTwWU7ljJKjzab6IcLz9h+Vk+xa51jNyutw8vB63es2BIiOBodKe7Xbzlu6&#10;XPRrhw5Rbb3OYzD3rTIdXHqDcSfss1pr68n6fap0I2lWLcNiXRNQmv6JQw7xT6lDpgjq6N93Wg1D&#10;7SWylqMabqE8YkNyq703hsQd2EhVMIVl3rHld7GQxsySxKzogBAsOeEVWPbdmO9FXn1qpl+ePEXi&#10;PRpzYOqY6zrNPS7jLx97bzedFrMva2pFFMuec5PmdCxslJhIgLY8aD8oWgTol1s+qWAHlWT6ddSd&#10;U1pdQOkppmjU62h2p6Ne1qLQwQVaI71pdR1bVIgtyxHKr/ePDWFoNIskz2msajL8bMdeTswwW2X+&#10;VZ2WIiM2ZBtBiCbWjL5XtCUngFcf8sdem848tmPK8N5Rzuy8eLt4ug9rJWbW5T9rytAEP5+tfMh4&#10;uXrL9A6s/E2trhLi5S2nnEnNisJBa9P9J61PpsuraA+g9SVxqVGGtLXhl1KS/ahnKTV1vtALVSbT&#10;ozWDhqUv31mavaRZyFnf63HGwEDxuyowaQwuvvYs4UBUYJJ7k94Zl2ZCqqsABSTvPKfcsdyvpZOX&#10;Xyd9OWVk6ezm2xehT/fOu08YSMM8XqMXyNPqcjOcKWMofP7JGLamDlNZ/Oa2lUag1t56D0xp8vT2&#10;rUKUy9L/AFFtxJQuNf0+exS6do6mbCy6/QiNyvpdi1DCstiPU6WwUr92GzqNavmx3Etp07cIWXek&#10;FpXjqk7CrKCVEu587AVLsoJDIMMQqr6qb031W/UvveduXw/J+D3PQ6feaWNfA8d4Uj0tsuL0TMz+&#10;y4dnct8tKXBcLM0/bNGydIMvYgVBBAneNF+ln060boW9f6JvaLpn8DqWYJOo9QM61BqenxdtLl5K&#10;1yBrEjyjtbEtQC1IYnVHlcvKfWcahVkkiupKyjt2p7RniHcxsCoTl339zZEYyA+72hs49aN/U/xH&#10;T5UPv4POdRbn+B46XzdAu+TV1HWk3GMX96xdjY1g5VVVNgWXmxs5l1lhgomsNFb5hxXXn0vkrW9P&#10;Sv1Ba0hNS1e3K09AQV6Ue2ytWb7O/p4ge2zOjyzPRfNgF7ErtKokPo9IXiMqzqiKVUbRn9ZnkCJI&#10;wc9xou5hAYipbd/KF5IH+qdlrPzuAb0OUFXTw+MvrI62WwK7ew903Kqr42i5I0cl7S1cIRrJFdYV&#10;eYv1dW12akuD7eu2dNTOhUIIb9Ps3bzUbDyVxGHrafbAmT3yTqteTtokypKgWmsUsbRl98jSwxNW&#10;pGVjQlpYpHWMK8hV9hLqRmQHbgsSCTnwePQbym2/JXijxr48XofVBxnVcnr7unzjGLfZz+cbQ6AO&#10;rmi0is5As8OZqHqZKHRbV6ZJpdyd1RxUmQ2wj1Orol60dQaxBFqZu3IK91ZoYLFqB41SePvLPIjW&#10;dPUJNGk0MTzq33NCPeLByjtV4ooYrazNWiYzyEAF3ADqwQsy9tHXCuMkMcE9twQzV9EvF8cp0+11&#10;HQl3cT15NboeQZ1kKE232s3ltV122MHUCTF/06Dcssrg9Z0+rlLNZ9a7qXJMuim4GvXOsWNUrtpl&#10;AUrkcO6DVYSS9OJpNYrKiWZI5HnecVQzWqNetOkVjdWs3YgypJ5BItsxNGe4ka7y8sWED5AwyMW/&#10;zcqSWRCDn3Aehj5lyOPX6VDWBeVOf5Qcos6HXK6fdN9h2334JuC7meNkujpUeeuQuhoPrZt1ZsM/&#10;xDYQQtW9A1DWbEGpVjA8+o6vZlmEGj262lpoWgGJ0jsM1pq0cMUkFYduCrUksiUqIw/bntAZmknk&#10;faBvbcHLEho1GQff/IC4UYYICQB7RySO/GcdN5C7De8RchsO6jmz808ipkRt6eri9PniFX5MlPFY&#10;S1OnRVyRuUZpoALB8aGjLrZyaIVFjuoY9P0Otp3VOpUoayRIIdUawKMdO7p1hpGjFma6ksGnTy3G&#10;gaL7d42W6Ujd7Es8k0gXaaKRH+27zyRzo4QjM0ZU+4B1O54iAwUIxCqAFYksdwdjxJ4Z5DkUszqt&#10;nrNzpcvjc7mc/Ic3EMWIh9ER2EmehXXEUJwB54GuyKMuhkC6w1AGM1p0sfStfqvX68tehp2j6YXt&#10;TzanqdiOnYuRZllKo1egGc4ZLr11d7HbcV5JHEaV2ZVdeE2LqTQCZZIChiSKPdkpuDiRyoJUsdxH&#10;6alshiwUYy/7bq+HxPMvMcz4/wCsZQ5TLzi6PROcdVfI2tU9g3rdQHxLZrRaNaTi6EC3dPMddqOo&#10;GlMnJqJC+3ErWrfS+oWtT0gPdsWYUrQa1WFmKsFJd2C7rKxrBCjTq1evYijbbIks9n9VLU7y7Css&#10;IVmePCOkZlUhWJL7ZJchTkhm2AAjIVgPQr7LpHOo3ex8jtO4PQ8LzBckmS51XP5g4w9pUAva+LnM&#10;/TUKqHJAq39prlQTv1G2tkJ2zioVlYySGtFp0WmdOJBq2mdQ6tJcMtajqdiSe5pzyPE9OS7LDYqy&#10;fezPEbFGOWc6RRe3OLcVglgud3YrGe6ks0jqI1ZlbZJlShITG7K7RtIVFMnJYgCecR9L/K9nzaHW&#10;dRj+R0tnoa20jBTcvyY5VJPx5pyZrY6XOdjNEoculRnRG7YnyS+QsFEBbqnXPVGm2jp+jfwDUNPp&#10;oIIpm0+3rbJIrMbEJu1ozEBHYaXZXVIexGUQRKuGbBhOpwp7i/5SkMkqqASNgft44IPC+0Z4wc+v&#10;Yf4F/wDqQ+a02EMT6i/p/wBvmIvAFNDovFe2Lp1LV+0irjZeI6qMzQOudiskstkdDoyALMVXEaVo&#10;ox+s+o/QV543m6b16GWYhpI6Gqx/bzE9zMccdusHRmRDt3PArM68gF/ZpTQ/8TOkyGNOo9EmpxPt&#10;VtQ0mYX6oyNpaarZ7U1cM4IKPYYgE4B2+7W7xx/U8+hzzTsZ/H+J/NvF16XSzf3pXmdtHX4TaCFe&#10;1hs57YOpzcdFfXUvSZNl1cI4QE0ZVEcN/fXXF76adbaWJ7GqaJd7VeQQyzRPHcQlwNsi/bySSPCc&#10;8SiPaGBRypGPW4dM+pnQuuNFDo+v6fNJPEJoYn7lNmQFlZFFuKFWmQqS0KkuFw4UoQ3q4ancz9pB&#10;hAVaWcD7xR8YyCZCxWtvkCX+4ZAmHMXgtJsK8TF6zEzHrVDppEmxmeN0bDZJVo2XIIZT7gwIwV8j&#10;wQQMi3i9+mGVVdWX24GdwbwR8YI/zeCPk555DLWYobPDrLWmskKOpKlD6enrcK9rXib+lfx6RYsT&#10;7oj0j0j0+aMjKyvXYA7VLAqx+AzDbx+edv8Avj18HB90azIcEkZBAH4U558fGfPnHmagx09zL+x3&#10;sUWguafkpZ0Cx/bPp6RFq1tN6W//AH/xMekes/iJ/QHflrTCSrOYmXjMbsufzg+GHk58ecDPoztJ&#10;PHsnhV1PIEgDZxzkgE4J54+PyPTen4x8XFAfOXw8uhS2i5ljqi9pD/3TIqwUfz1HMx/5aX9npP49&#10;Yn0md9Y1cMsrWp/aMBg7AhePdwQpYY8lc5xk59Qrpmm7TGtaEbuWBQEbvBHIJ/04P7+COOh8Q+GH&#10;T2s/zqOIUN6Cu1lSuhahq3t6jKK1ZHBiek19JHEzWsRFPxM/prT13qFFxFYmsqwLBJQ8oK4HuU5z&#10;tGM5DYByc/Hpfa0jRCSZYYa7DA3xlYsHJ9pxwCc+COcYx6hpPGfilRNl4HYhyVEqsGYa2NBLJXWX&#10;SHJWjWppXS9ySgf91pgMXoCse4k19YiWD6lrjSxQyac0skxQJHBE87yGU7UAMIlPcdsqiHDOTgDj&#10;gBaeiiKWWPUEhjiDmR5pUgWNYxl2bvdoiNBy7j2r8nwPVUes+sb6TfGjmgqfy2y9+1qELTWzuQ6N&#10;3ntU1LTX7HKf+0XLotW9tyfMBP8AbvjHYlHi1mnuu1H6a9eazHDJHoCobEgH28t+nHcgUjd3Z4TK&#10;whjHA9793LANEuGxQNU+q/080B7At9R7FrRFzYWhcepOw3ExVphGpsSYUt+nGYivuWRwM+gB1v8A&#10;WH8D87gFt47X2vIvTNrXrlYoVGcDNWNA7zRjpdZ4VjIIiJEXYXzUntMoJioaBsSDDtunf4dOsLtk&#10;nV/ttG06I77Nt5FtzNGCCyU6sLYnmZRiNppYoA/8zEAqdeaz/iq+n1CqsegSWuotYtjbQ0+KGalX&#10;WVsqkmoW7EeYII3XfOteOeyI1O1Fb3ri75o/qffUt1vTaGtufUg1wMXSMjlePPE/TF4/nxLNB3NS&#10;gCKZ7k6j7iU4ZwaurvaZtaRiBmfeVMyNQm4P/C/0T6F0aZZtL0rWb1YPK9zqH7fULklqOAheWBrR&#10;L3AESjBFGjTvhY2f3DmTVfqJ9fet9Xa3a6st9H6IUeNoump7el6fXpmaN9oSPFyeecyxQpestYnI&#10;IG8p+k3nG8p+X93y53O733f6e82cfL4uUcutvPdC8lAkstQapNDTMxD0UeVG5RH0GpA7LX9sRHvt&#10;z11F1FH1BcaejVGm12f2wRKkMftiRSuyELkCRHYPhVyFbbuXI21VpTw09PpV57OpWJrUixzXZZpZ&#10;rKVjYCyl5GNiKLsvJH3d/cWTuoFDe0BOjQ3hEdyHdd+6pGXjgvA7As2vUVANVPeloJUIqLXdXYuQ&#10;X2QYMMVrjHaEAVIlC4j2sigYBBADEgHGMAncAfaAxJbGOXhrPXdat6rQrLLHDXjkQOJRXlMrzxGJ&#10;GUoZC04rzQqjizIY2k2OylPn6OwBIN2K/d6bNmGtO1R/ft1XocS4G2ZvNhyFW96LFYKwT4iN0i1/&#10;t/WKyt2wBztjIxGOVG4bv5cE84BIA/8AL/czW6NGWd+ypr0Y1igolm+2rM+1nlgr42uskoQyJGsS&#10;b1gfavcIZoVpsyZc0NgZo6PXSzBQSC/GcM2MFygYr8UFkdr1MKwLRStV6zWZHYkzK0oVSd+Aqksp&#10;8+Pbk/HAPnz8jjix0oVhlTsSQmB6Fm7Iy9vfDIAjwmQsZNu9V7brIGYtIcgMq+pV1GzRfXU+zLLE&#10;xm4YYNf1hQjGnNQlhf8A2arjWtWlLUDW9/YWpD0JeZsGi0WsxEttUiSX2g8hY8gFvcckqATnGA2M&#10;Y5K7T9IElHbJFJF3GtzSBiGkUwq825iGEnsL9vew96LhgvDGW6XO9IHXUOilqLC0b9FmaOgsqzMK&#10;InXWafi65REYCXNzgwxRpuwxWNaKVrVmsXFSdT1zTbQtpJYqyL26rV4GmjJdml2wlW3LE4lsbogi&#10;sXwrAgocMbSMTRz5CBUNJxHIgQmSHdGwG7AAmdiwVQWWMhwwQsGX9X0UM9IjTK6jT2czi/GyIUNL&#10;RSzDPim9G8oQNEhJQrWfiQNA89KtiqgPFyzf7ZgpkWlQLHVuixUSrNd1WSSaOB5FSZmaOcyR8yFu&#10;JdskucSOhC4VkQZxUUeB7EcLAWtYeM7HmQxRoqyGKGJAQIlMsYjadtu1SE3lgRGc3dYbR7BfV1VU&#10;q6SOZij0xhEEruaW7rqB5XNZZcYEQ2sAzq4fmYZCEFSMmFYcsbCpHNEYg7bGsO0PDne6RLICy7mL&#10;vtVxGT7FJf2ht3qVoHqLTapDJtlEkzVpo1YfptFHYUSYkm2zSQhgFPsUkRlFkUmCaFKCBhYecTSS&#10;xcqh1tGZDUjoHVoHfWfVCJglDHa+f0DnrTSYLQYaUrBJp+jIrDILE+VnsypvgTISNg+5YIi+0EKu&#10;07pGBABZix2jBUbI096/YEb27bQyQJIzJXYSDZDHIZFBSOJk99mTA7R3ucrn02mKzgB28DPjQcU1&#10;1qDS02F6DC5ZZwIynXHUN6iEUcLrmoxYZv8AdkHyWoQfqQ0okiR7Hajlr7JJVVw3abDZG7OG25Zl&#10;YDAUg4DAj1I1eC9NS1G09RJaE0plrwStujjeJ2QSF3V3Kv3ZYtidvKiXZlDj7VF7dr9rvYwxXQu0&#10;aSzT5YI2Fdegyx9xJPQujagixQti0DBKxWfZNv1L90EiExwwHCkA4PDEMDjHCEkHAHjJ59StCHgW&#10;wib2WaKFAmcARCV3YewIAsZZ13Jt5Vj5ClYFQees8aLDparurjCz4WCisjVUdGqaAG7TMEt99Vgg&#10;wk+P5q2oureLWtMCy2RIwVWIjCxSh9+9pA7ldhjA4DJtDMCSpyWxjn6w6O8UO+eTMUFixM8jzTSS&#10;SjtLDMgb2kwqiuy57YIlcNyPXx0dsuiYkM9Zlnq3VMqhLCYIyO7elY5lgo5glL/almDrqhHBy3P7&#10;4ma/OaPeogs2mmnM0sQ0+OeQJ+mI3SOALv707ykSLkNIx2RhAMcqhxLSrSE1iyiKkjTvJvKtJII9&#10;kbvJLlNy7kZmHOCOMKuAdaF0mkuxy1rMIocXo4KlaiPm5Zq6i2faoTEUZNlW1dTQKg2rQdaTalS3&#10;g9w0rEFpLWa7RadI7RzS6gdSmy6yzoYHlJ2h1WdYIIklictkBiMoG3HB6woLFeUJ5pnhhIOCwyxI&#10;BCqEDMSwDt7QBkgeuHAY2Lo8idtjUbePyvI6nTQH7MfzW3jDczcQA6RLfsRXtuVM4pIrm1Gc4ErW&#10;CkazFTtRu2E3RpHHCl/VKNTerk/8LEvdtF2PbIaQVgEkUhYllYSZdAvpxNkIUUAma1GpGSNidsuV&#10;BOBt2IMnAOWbywA9AFXos0PXP7RKNN2qtpO50fuapl1z3xLIs10ZpW4b3tNhiVilqWXZoT2ekyOt&#10;XTLZ+0SKMxxnekcrCF8lWm7m6HcdwOA25mzuUqePPqeITpEHZVMgWMSfouWO92x2mb3cKSzYGMMp&#10;GCD6LufqMU5xXjs13SWXrlLnqWdGKZD9trSF+4rUAITQyorLrugIvf71d2sNFWqxZgsVrFiJHs2N&#10;QmSJy07BV7Z78ZrR7on3FotksjGNty9t0PbVyuxT6AEJa39zIzPECFEGCWUodwLA4d8ltzEbSAgB&#10;KBQGn/F4W1knnT6fGT1A7xtDGySWayXVbRuwZhmzw5EzVdjFGroiYz9BNaFvuy55DE1VfthJ9U1C&#10;KyqQabNNC1ZElsRiOxG+amERYiXj3JZaSJ45oXk3iNXGIZN7ey2IRvWMO/ZEbPGisHwpQAJxhlcu&#10;JMBt7KqvtAG71JmudbzsC+D0SJrZBe51sQSOd0GlEt5OxpGGmiZITIMfPMGwVgZrLGo4ZO4tIdxj&#10;JJFoWT6kk0v3VPaLMWmV70lmxUgJisQwB5Jd0kbXCu1nM0SQoJg8LBiMuzO2HNZDHtyEWUtiN+3t&#10;QMZAr7XViHbICsXzuGMEFu64QAZ3fVxursjkWzcjM5fBOAqi9dZWpQO56jtC1JlqNJe34nADZedb&#10;dXGSxLiKwwn0qaWSxo/32mCW2ZbFu9dSVZGapM6vBNLEUKWJopAVeJzHDAkUjRhUZY0Q0Q7lGeMB&#10;1n975RpZEOZEd1JUSNGA2c+xB5CBwor948wOercG11imh7mYzbZKeIT4XUzjl9gNmtow7tgKKPaE&#10;a41nKlXL8p03qlGQd01y/bllatpkkO2ulj7s2kBjnjYRIyxwAiNwW5aQtGyyAxrJEVZWY3ppHlSG&#10;GYCOOWdp8h/fuMYIVeYSdwWRnwXDKI1dDuzNO6Z/17VsYMJRc+KQOg5p5yyln3FEimVTA+tlgRqT&#10;4my0ibMmK8qeTrpTC1aDCr0tl0mRJHuMy3IzDHWsySdqKWRI5ZXgew8nbJTdyiLFMmx5PeDunqRL&#10;WlaZ7Lk3pPt+3PwpkP6rGAyMRvYFg2AqSYUkswJJY8O7c0zOIwGxRziODC/QaazcaGUBjpV9Bh2d&#10;E9CibtsNlzVTc6cIL1H9zNhoiRbWOYVV6oqEzaleiH8QmuSvUhkh+2syLpj10hEETK0a1Y455V1B&#10;HdSdgBneWOZUaazCBJK0SRTMrOsjq6l1jESqAHG7a4LrIqMSu3Lt/Mu5+D0fPP5Wn0Mtosa+Fo6G&#10;rgOtmqFRn9pl8hc9SNF0X3laylfScaC2Bps4akz6lLSD0gs0LsdytWxZFa/HXqXoI0BZO6IAliw8&#10;MDFWVZlrxRtG8UaORP2kOxhDUkkXIErOwVZFwxwGGEZm247q7wqsu4RhiNgBA9S7x55f5HtfGxMT&#10;aQX1Y5oiRSG1EaUj/WtWC3wsrZZadcvmcysViuhTNE8YGvpnP+40Wl2th1/XelNQ0XqZ9VqWZIJd&#10;RjmpIkdqXsQ6XPEUvXK1OGJIrmrSQoKptvEppV44Wrh+w+7OatPQcqwAE0bRwTA9xtzKwZgFC5Bj&#10;AQOB/OC20jcPQpPo7mx0dM/C5PVDrZHWQXrHxOWXl+VNoL+aTWqyvX7pkyBBbSlHhyuZIDxKuSYC&#10;yorKUqV6Mkl7U4JalzShHpsGzufb9yk1ex9pJFMezEsyGnI0JDxzNAvbAeSV8lhiWKR5JyR2UMUS&#10;LueMdpwXhZcCuivmNgGDByhAAYkyrs+dx+h5Hl9BnOfM5nvaq71IfUYz39LbCSAB1VF92TE5+p2m&#10;SpdA5YNQ6hIW9pwiVFIGl3Lul6tqddbkQryioYAlcpJUiqkdySGY0VH37pDCs9MGVPtv1VEbvM/r&#10;JIjAu0TGNJnQBkgjUoTsfd/KcSkAKxKlMFkBBJb0jPzfD8Zh6HGYu/Y6yViMan7izbad3hPPlzHs&#10;k0yK2bGa6SbK5khDnFzstVkgD3MRgjR8d7V9Wkp6xYoGWy1ofbGshpxVe1XjswTQ5kExmTl7Alex&#10;HPYdS6IixiNo6yTyxSBTOyOIoygWPG1Af0MM2cnDsN5EjYG3BHrkvwZOZt/4bLspodbpjQFz2gN6&#10;4Mug1xMBVb6HMmp9ChmfuGKul+X9wllv1WAQDVRBkbqNJaz9UMsrabDHbN+OSJWtqS6TSxU7BK1p&#10;O12USMbBXaJRudXj3yZpN2rDWEwwf9OVWAaVwWG9o3yFYbVVQpBVTzxgMUWF4vbwUOaAdzPeyW29&#10;bWFaEv2bbVvy/wAlOlZC+QgNNbDIkdb9sduwsfN0al+dX7PNjQPFd6o++TUXWCevMYqMEE4ddQoT&#10;vqnNKMwIOzJqCzrKbNXZItiv2THYMtj7WPG1YaSKR1h5kPcUtuKEM+5c7GK7gS6urblIQ7cNjE/7&#10;/KY7LIZDm1olup9nU8sZ9GdRbR5/NzC7JRN9PkSNiRZ6omXNJsOQcJXnJDa9IdhtWvdP3I9I1ClL&#10;YzYpW9J7UrWGipzw3p7SVI3r6XYjYO9mV44IITcheOvErqZDAYpRRKosxSzKib0O9ox241DMFZYo&#10;9pG1mOyMIq8cscKfQa8Y7PDj8mvm8jgJ0OOQ6T+gBDVhbPJoMGH9o1qUqrtvb+NX7fPQFje/Gy7N&#10;kTx3guKu0u3YOs4NeTpto+mXSheCWoYXlrd2UQKriRK0nepR6bcVZZp5L2LdqOBZbdcxzRfpfWu7&#10;HDC4hlkKOxOzLtGQ7YXYQoQhiDuBcMBnPG0Xq6vyh1wOhyFMNjG3+s6LXU0jZXUqZ0NizslJUNDt&#10;/u763OZavKqrajy3JKv52Hj64W8++EokpawNAaV03ow023a1Ote0vSKGmz1EtadYttE8+oWZZWij&#10;jrVZtUtnVrElWvPrE1W1f1HT3hsC7PLPlxYWZHZ5+cQyZR2kYK7tvXIG45ciNcsd4ABDK2c2ox+Y&#10;wvHvF7jXknyaltF8vNtdF5Ba6uuH027qobaa7iSIubaef5wdV1lxOPfvuIjkM9I/fVaqHGws8pNd&#10;S6m2u6npMPTfTclWTpKCCp07X0eK5Qq0Zqss0FiwdYjgr6mpcyPVgSnds3E0+AVId9m9ZjBsDSlU&#10;KgqVV2bYmWZ3BYqJASSQeAZGLKWcqC231lX5vL4/x9zJ8TeMj4fPI5Wcp0eX0LzSj/H5q6WkTTI/&#10;tmDna0g53LGZjV1IquSq41SlDUwBKrMdjdCy6rqWiLr3UK2rFm+tmnbqJC1bUTLJG1b7eOMzwb78&#10;kkUcAdpFeV2xIEYtsf0FE8ce/O6yzqTMQoDyuVw53cEEBWJLMGwfQvwc3ucvkGdlfdZ7hrV6Lmrf&#10;Z8uIrCTfMZusM2TnJH1s9YabzL9ra/7lzaxmF6qyTd0JMnaibDUv4NLqk0H2y6ZXp1dSH3OoKImW&#10;5Yg7M1qeOKwzSV2jP20VfUmhafuoKdYRSbpCGgjiExjDbQXIx7lDHCj3EgYIUAKSzEEewDIBw8M8&#10;MI3c9SfU8XueRfKuxj0JzPjl9/NY4379LpdK75+lSR3B7nauZUrZTUX6PQpfTPdtU+eyXZSMtROs&#10;NQ1FtK03T9I6mi6a0AzT0tV1uCNodZMdrT6K1K+ky2qslLRkumWeBlrV3EAMMsNmNKliJx6oZ3EE&#10;KqssndDIGVFcER4ZYFIKsG4QZUvtP8xxixveZnkN/us7yR5AK5wvkbHyI5PhOWSr0CIXd2NPfFzQ&#10;aq9MHVU0xvZo3dfVGgYi06+XmZFoJIirh15p+k1NA6Y1fo5oK1/RY9doWNe1PU/4WLEemTadXuax&#10;IG0qWs9eSnqC1dNgksxo8NezZsB3Z4pH+uRsFZGAFj7mKONZI+2QvaLiVFfl1DKVWQghWBUFiWAM&#10;HiLxVTwt5c8QdL5L4Yu3vaPj7yf5G0O4R6UhkeR6/mtYeJzuSZZ10OU70+R/1L2jlKZg8x3X00gq&#10;VbjB0nRa4636jm6z6J6kq9MatBHpc3UXTnTcWh29MFSW/pV2KaxduSzpFJZj0uz2Imr2XlaeOjWn&#10;WUqb8MPoIVlhKTTAy7pG2SElVVo8ogUMwEkldi7bWXazsQAQmTb9zyIfyPgjezfGOQpDN9wW9u+Q&#10;kcDW0F+HdAFHa6bKxLrL5HS5WiVEmLs5hFLi7Xazas/t+9X794OpYunaOi6qtPVdfnsrQn025S0/&#10;p+1fqU5tbrB5dPp29Thkiuafc0+OeK/WkM7HSalrY9mo3ZpvPZjmBQVw1dCGnkZtrSYUkd4BVjST&#10;+URgGMGWTBw53uKzA8k+BfpiR2upoKvcdF3G1hPg519fT5XB8c5jGeklz3NY/KbP730GeIeb91uY&#10;giN3E1na+gDPWTxlQYY9g2enOsPqZLXpIo0OppenapVOsQ2Y7t/XUkey2pWrWoUDp+lWWmtMtO7P&#10;2MwWaVWWSSXUXkulCyQrI7uXncQbmUb4AQJDKzyR5aRZAvKe8xlD/Ljcnq2/jfFa3OgV2+N6bnS9&#10;92F0up0vI/JYAL9rz3jtpT7bGzi5nariQ5am4Sr4+xN49081cJFVpS5/XeZdZDofWLxqXYKdjT7z&#10;9K9MOKen9P6/r9jTtKv9R1rMb30j1DRLK2Nb+ysSUk0irr1K1ds15FQ6rThrxwPPUVYlSSpNEbEr&#10;PK0jRBZY48EIm4ABAxdXleArNhTGAF4Hfzr484rU8QdV475zZVf3qOfPz2Oxq7+L4za6C9nc4Cu9&#10;Uoqaxp6lUem1uNpJN0SaY0OrQgkOrsq9LdI9TxVb2n63c0M16iNDPqusTCG91BZR5O4kOnV6zitL&#10;W02ZxFXlkavOaVavRd1kzBI8s3K5iiIgQfb9hXmUyFZDI3bwIZME7QHcNjATY5J3Z9Y1fWB17+aj&#10;xHK9KTo5vwnCcjzW1y+by+eyTO1Oe56n3amGi5cJ+d5hM74lsjQdbMwq6R7TbAg61KLPQPTtnTNW&#10;tStohUyJqOqzJqV7Vp61B7Go6vLI8yw1yws2ytcG1TeNJpGArgmtHvWa1cSayFhJATKd2UmNd3cO&#10;JY0UgEMDu2vgsd3woA4fRrzmp5BoutzjGwbM6N5OOzIHX0NrKyVSqZ+SuPsMVJPHGKF1tI6kme1M&#10;3Oaq9qLwstCVWGLZf0TTbOoxvdp155NNqTKljsmFIY5bId5KiSySq3dsRxSNmf3PDCzSsNscTfSt&#10;OhvWo0ZRNC7tHKwdxFEDJtdpEwVZfdvcmUA5GWz7RKPoz53k/J/ljyxtdN0lsjF5bm6g8XcXuFTO&#10;6JLltYGGzrr6O2yvyiGTi4a6tB013dfKVrT7tccLZYmL0TrOa7oumpR06tHNZv2rba3bpQJHBcNi&#10;d9RrUneFWkSWW+AWatDHPalkWJo2admQasiSNNIGTYd7pGMKZAZNwfcSEITapAwQ5Y4GTn1TD6qE&#10;WNHpBg4I4i80H9xz3SX3tnayjsffLaF4+82EccDWewm6k0rXLWeyU2G/hUKY5sm1bT0RMtGGxHr0&#10;kcuryTV7ZjpadWoy142gljSN0pz2u5ZimgsRTTSyQyzJCZMdqOw3oPgSujK8xycrGojVGCOWCsCF&#10;fDAYD7WCggllz6DfgMuwLydnbXIdBp4e3gMKdWjoZWWLXWwcwKksD1G/3xxfOBBVht5uUFm87jGk&#10;Va6DqpKgsy1+oclNOn5a2q0KtyneRtOevPcNSa5YaZUFSM04Zp8xSdqzakRTTiro4sQyKWMYVpjH&#10;EsxjVSQYo2YqHeX5UbAW3IzI5ZCUAJUgnBXcjgfoh80+Uep0fI/ky3N+PfHN0cfWH0HV9jsLn1KA&#10;zLkdi/HaD+b0eFoimqBz87us5+RSW6Lah11z+0HIXUf+IzoPQ6FXTOlbFrqfX4jboS6VpGn1ENOS&#10;KwkUay6vCLVK7DNusRRalQjsT2BE9mpXmaIq5FXtQ12chFjlSYMHfbOwZVOFcOHU7uCXVWBYY4/m&#10;K9/6UPHaGrpdA/5/7Z7mNRvNesqjzvJZVS9UwWr19Y2g9pOJ6qqWYB1fE59tZVTNC3TViHZi8H1N&#10;e/xq60tURU/p1o8dqtFZryWrus6vPJJpCboYqUcFelHZqXprUkL3LSBjaNcokcURXsSPKhj2IAEL&#10;wRF3dZCyKjFY2kkIyDH7nyFbgMGI4NW/PX9N3yHrdLznJ+DXmfInCh5LVdt5G7pnLWX5bW2dQ4Gs&#10;cnQ5fRVud/Mza5aw2ycppztMC0TwgqvIIXt3QH+KfpCpp+q691rVi6Z1ttZ0+u/S+iLatPqVanTi&#10;eO/Dp1rS9y1LNx7b7U1Op9jC1VGmkmL9wWPEEzSRMGjbtuwyNo43mNlCvLgPgLIBGAc5z49Oan01&#10;+TPFWfl8abjOOcpn5ef9u7vN4GQV2KrDVbczx/ubTLmU1qKvnT0HzfesyQsGWQqMecpbdL+oWj9X&#10;QS9QRdRGiuo27VgV0etcdI5ZmmrLYa1YqPXnjqSV4XqR10iriJUV523WZsVnVB+tJDC7EvtaOInD&#10;E+7MmSQTkDG1RjAUEEmt7Y79SrGwszCjq9CDLnr3BBpbrBIU+ClfiCO8BBWWSLxESSRwKfSg/X+k&#10;Wq0bRdyE+D+onO+Iljhi2Msp4IcEYJ5+D6/NKErokhpzRx2a8sqKtmVWULAcNLJJwZJY2dysJlwU&#10;xiQEsWLhgeUTYuJ13MdLjD3Lb4ll42wtXE6iyGwKWhufxD4KrUtC0FuuRNmSkm5/ln2sxbnZ4mkk&#10;MkaZBUhSzKV27dxG5eOS3JYBUOAM+n5oVnoSjTY0hlsFJq7TtIohCSLKXjRQ6uW7YjVDuRFleVBk&#10;7PVyvC39Q36rfAfNr8t4P88dYlyIWquhxNsOduWCzWxbXCJbpw7P2WcY/wDffPVvCZQesFj2XNQi&#10;nVOkOlepGWfUNHpzzpG0Ycb4p1DA5Z5K7QPKyAjttKXCEJtOAPTXR/qV1/0ur0IdXs0662FnRWSC&#10;1WK4VnXdLBMVjcsWkiDKWcBSCGYHXPw3/wDUCeZczi1eJ8m+KvF+55OIl7sTyY661i8y84T5HRsd&#10;D48yRoKZ7bGfcdQXzumzMjROAxiIKGMMZqK30A6W1TWomHUGo6RpshAejCqWJ2KooMUWpWmlMILK&#10;zr3q9lk/5ay7VGNlSf4muq9N6ctGHpfTdZ1uup7duWSWGsV7hUTyadWWATuuUSWOtaqgkhxCxOPV&#10;i9f+vH5vNzZ8jl/BXifD66wKiB0h9jsuixFGx0BY7YuVftle2jNoPYKrm62JUVop7m7ii5nFf/Cb&#10;08lxLN7qzXLWmbi/2cdTT6lqSNi3bU34msrwpTdJHUTuHnCBsLT7/wDja6jenJSodFaDT1lVEb25&#10;bupXakEy4EhGnWI6UhIcSJ25rRMTKVcSEKWAof6x31pNogSfc8cs6zGu/qi6JnxfQOgpnvurmpkI&#10;g/cl8ec7AoswrmG/bHWjpOMD0nNBpVJsVmf/AA2fThZHmiGtJXjgirvTTWw8bzQxSKbErGB7Hdts&#10;6yTJ3o0SSJPt444pJI2rMH+Lf6rGOvVsxdOm1PPLaW//AAGXIqzTiXsRobSV+3TiSSKCRYJDJFIy&#10;2HknhSUsbf1//V95C1tXU2/NXS/b6KDwVr4Jczn8iiNbiJ8QubzE4z8+izBFQfuqyQtZd2k/c6Jr&#10;3p88w+kn090WGtFV6frCaCWJnFoz27LSkMpY25pBLMZFWRhBJI1d4jlIlAOw+D62fUzX5br2uoXa&#10;rPFZNaxUNelEa4CbS1OGNo6ywyywxGxHDHPFYRxJK5ZO5XDpPLXkXttHV6Htu31tDoQZx9ne3zMk&#10;NqHycyJ/cdcrjpShz0MRUYLsnyrLLCYsCDCqt7RUsY0fpzp+my1alGlpsMcskcMzwxwV0UbuQuwu&#10;JHZxusFsLuAcOdzU6TqvqzqCd5L+o6ja1MCAXJ9PikWzc3nYspkfekRgVEJaiUJmK7oWjGxat+XP&#10;OviPjOG5/Z2T9F15+gZ8U9BDKmqbR1tDC7za1tNhkOr7oAy3k8txmzYiw4QS+fUyVUjWCQy9ajq/&#10;1HqaGiWa8JMZm09I44K8cdUw2IDaDwhWIxgoW7rDugn3SMWHqyVegU1RTT1F5bEii9JblnvyzagL&#10;McaJtszSqSrobCwRMiAQSMCiRogYZ5+Qfq96DoC5yHDZ9+ZcFx/VIPaZZFfc09bq3N3Hw3QaS1Qi&#10;Vti45c6wCyL7m2oN09j2X+2FTVmu/WbqfVKr0K6R6VVak1WwEkM0sk0ykS247IZXrAIEaKBVPbdX&#10;3ZSTh5o/0q6c0+9Hq71DanGo1khaVk2xVaIhtTK0MKIsskoLRtM2ZXRgHZs5Wk/7zsNrE0zRqaW1&#10;s7xYbAqeA6WpLkXdo3afdNS0ccVi5/mmPfWsmLNKVmI1PZnkm2GZu6HlltySPjJkfJZgSMjJbduA&#10;JJyP/KfW2JaNVrRSWetDVrUVkE9pTPDAUxFIGY+4SRxTEIVBIchU3OVIQaQVc4FQsDc1r6HOONwa&#10;fhuh++mqhWBkCOJL6Z8R/uCZtcZhkYHUf/TxaBUkU71UhR3CMgFSyBmJOOB7iDtYYBBz5OCVTP3D&#10;9yNoaogv14CitJHZjphrLgxyEhG73gmICWOURsWHcPprd1U7gUQzJ1Ulragc9o9SR+2sTC3/AFrF&#10;VR0HFT2klSxFiQtYXwBmQji149xgFyVOVPBHjC527iTwFPjBPJOcjmetQnWSe1b+yszCpLbrq6H7&#10;yNDN/wAPAZWLZQbSmVDSqxlfEjEKVDGlbkcxWpdRgrCzxqQqOUagOuU9yAo4QUHarevs+QwClYGZ&#10;iYvNhzFakAadppCcADbtD+/cMHllzgAHgAqAdvjOSRhHWPUFqVEqRxwtWVhK6Tl4ZQiiV66v2oiG&#10;YlY22I8UWQARnZK8Pi+88mMLEJkDSxqKMCzdFzRyMKaOH9GsFAAHTLMPtUBSziyq4CkYyfWawT3x&#10;aK/q/VmkaMjR2LTGw7FWhrwWbcn6TFZpZVrxyJDEkn6cssjpHHKwViDwSqtbS9HEsUNtJr0ssKTQ&#10;O0s3cLRbbU4O5iEkJCS4xssAkBAhPoqbtw4PX4XI9fi4zk8Lpn6wzKFlyNaGLiJomzM9ko4BU6mI&#10;6ppQlFDSskdp+7V7PLTUtEGqyajSlu6bZnje9UNREkZzFDPbmdWljikBRJZ4ZYZHZl7k0YhCoYyN&#10;ruvEyRVrCBoyzSV9wUOzqwEbxNtOQJViKF2YNIu5FwpUmEdN5HgSQ9LI0tGi62KdB4VF7CDp/vHQ&#10;GsJpr75h26+idb0F89Q2C1AbjSMMUzH6h0vSO5PLHehhcy245K4Lr3IRWpIoiTspHviSTc+zKsmQ&#10;0gY+gpKUl2xJWjijaMOSZAu4bUjMjhiioSjMw7jLJncVGxlIwKXHdb9lyY5zI0dTTlxpnfUGNfYR&#10;cGSjjhVXhApcKmQCJcspmt2YGaoSsiJ91NQTZ1aL7hlsTxojxqK7EmF12GKNnidiHkmAZDJLGFZN&#10;wRlKnd6cUqitPYjkkSvTijhWCYtJGUddixuisxWSVzEpeXhi2QwESMw/tXsm9GmLz5FgY2VgZ4Dg&#10;VMAU2A/YQC1acLQNmjvXRYYrQ9BCXqNiACXkA2Zn37OOOe1aDvYsTsVZi3BiUlViiAIRIwyISrEy&#10;MyM7MSUAil09f1JHMr7i1Rfc67q+ZHcgqAvaktLEwjaR3BVHDxs67mn94UbMzAFBVIvjg1hlF6/9&#10;IwUhwAFcVa3qy1cp5BcxZqWQ1IaT3uOhRZCJo8sHkwJ2jMZwcrhckMxUpGApYKONxHtAyCI2nWIE&#10;i7krskltqbIxwZEVUkZi7ZZYo1XeqKCNxWNVQMyvIM8ui2moF5IVOd0xXzo+5lyTESn7darllFq/&#10;PUjhvnANkdr2MxKdregALWpBJarxy2cMTPHksqFDhzucRB3IjGxdrFSBtG/jcWBFlqQQ2TYgllS5&#10;BKkxZO00SzsXcwLIxO5YlEcvaZFRVaVVPckk3xtew/R1tZa5dLIqcrqtUjgFOUYxDrXmo1qsCbWb&#10;LK9yMegSK3p6z7oktsTZcyRwu6rDOUjikLq0gnVQGXlyjRug3gKN4kDcBWAVu4cyRRuv/DTZZJBK&#10;CVngRI5Czb2QwOmGG0lxKMfykKCdj4GZoc+vQ7/t19M2ipjHYzWdJCXsOoi7Gm2oKtDE+4eoHmVB&#10;lrSEXbAvFrVvWl65f1ezDqTLGqmtBHBJcCTJFLsssy1q8buCoZY992UjJkiRlIGCwihpu4sTyd+G&#10;JnVo1jZoZGhZMxRiQb17bRsz5jVi+Sx25JDvx/X8tzb/AFTm1zVG+hu05RbVi/ovj6PMlyVKfZGV&#10;KAw60TJt2WxvjAEuiYOxSWzZ6nwprtbULv2MdW+0VHdGbFb3NJbp3/uJHWRJFZC7SJU3Wd7usKNW&#10;IjSaTczhqb6enoYhJHGySojp22QWUlKs+N29sBB3cgqF2kxqSCLdaWPd5GzjzaVneuzdNF3R+1VA&#10;XEeG6XO0VGtC9TtxoDVigSBf9lhDv9188/cfA7q7o49NZiBJFRmSdY97uZ4u2JImSLKIFL7zmMks&#10;QE7Y2ln6osa0/buc1JI8qHdi8bZkBwCysCVySnuOcbSVzIs/q+nV4HP4/Jxg7ej2xz52cMWUml0L&#10;dSLgyU7yyAjYnakGaqwvf8I5EI2lcQ5tRu49irWOpG5JYkghoFXlLzySVEJJsuqowTtujh2YgOcy&#10;LCpIDRr5JFEJ2mkcRQwqs0srszJGFUu6k5VkK7TtIByCqgnOPQz8ec5Lmrv52/mWXLiUfrrX1rnD&#10;dVpNugx5/vXrX53z2qYCSxL0gjd6nCIlRVvJWt6oK0NB4JXf761XggSuFkMqTKxeRt5zFWiXEliY&#10;D2xqUYjfj0VclUxVmgZ3jsyQCIVR/OJFY54IKIgAaRgCyqNpIJI9FnxtzlNMrKU61udxcxjChbR0&#10;pLcGytWCuiSFny0LFrKUKt2ecNJrBBQdqh9zPyrV3X9V+0hUrWa/astbDRViA9ZwER5Xl7bWMSiS&#10;JYIkVRJIcFyEw8FuUrC0kcRmnllnVwMgq4RI+7kgy5KkLGi4BJ8hchpQdr9q4za3NToZB0JOzOhk&#10;YGfZumXlc3jw0OpFcyii6ZTMxUrOlsCX2qDXYEvnSAlil/S6rNJZ1WlUq099OGjHYsXpjGZ571lE&#10;LRPMZJGAi4jhgc1nMiFpdylAMYaxt2IIK6IsRQymWYowktiMySLIB3G85iiiZ4MOimQ4IBLAtDA6&#10;rL43tOQzv2cqF0Ov8gY5K6s/sXRVTos29pT0lTqD/fSMh089NpdVNtrUsBNV9dBl6teNm7BJqWja&#10;tZWws/3Gn6JYBTdqVYS94pGKkisRVjiMVqWF2mhjrZmlieaOH1YLaVmpRpGFIhgWpJEHeUPKszBn&#10;SQyMpSUrlyjbgYzGDsG0Vr166GPq9GxZ4t42d7TYzsrNcT6KeaVkloV3F65IjVHuqjA8dzOYzsot&#10;QL1DF85Zlm9bVCa88dNRHGqVqdWKaeSOWmbkhwXpH7hkL1ZC8SwyrPYTdJkCeVYwVkFKvP2o0CAx&#10;Rq5d0mQzAMzFCduDCu5d0qlo0BOTIAmJL00806XnGuJGnz6+eQybml0IumyW9/YgQnSaAdBS7KYg&#10;307RUp2ZWIuRlQaitswdALC12mqx3E1F5bU1hEda9RqNha1Us8awmvIEcslcPtUb1lEcpZ/uGZmW&#10;RJuecytIXKbwK0kDiFULpsWKQRsf08EKABtBziUl3kGc8vx3N4Gigwddjb64JN3Pue8t7rrtqoX0&#10;TbjJbWSmuh8tFjpoiWEka8KQkyYX3FfsQS6vbvq6Qlq2mmOhY7WYqNeL9RIBRiCpOjQBe4k9gy99&#10;VMoljT2e7TZBlZfdFXBh3go0UcK5RTEqyRlCF3MzO8pOd2SvqwGbVDptwuUxXWxL82VxVfKKma+M&#10;mnz66OoU7B6jMTHaICT5y2gBK5nddmYPeTtOzNZuwy6VXSwrU5muJC8lp50WzJPdM9dYwpeP7uPu&#10;COWWu0+2KvGAoCRxlYYK0kJmYvCZG3NJIyAPIZFYOoOc4U7f03LBV2qQFPEH5zHUxPIIdLnNdh3E&#10;TwQdOrk9QRItVH7xouh0G4OW1SWk7ij9ctjOXes6rCSYF7CqAxVrULN/Q/ttTqBbr3mpSzaUZo1m&#10;iR68VmvEQFaJFiilgaxFYlhEL92SVw+5D6gkes6WIUklUybO2hSOTcER45IwV4RQwV1ZyEI3Kc8I&#10;dnxTp5/FfeZ25s12ew2dbyFmcmktnoKWHfYRXllLJEsroKF03roarR5zdGVEEHTiTXxrLTbOn1PH&#10;c1h6stCodP0yKto1nVJmsyyiUU5piDYZ5K88NWqk1cKtiBpLMkaNLJcWRCY0hmevF24e0tdY0aVd&#10;zBY0djuIYFyiBxAA0agrtLM5Jad4XK9ZwGa10Wu7lH1sxKV7UVSYePtq0z3coLKrN6Ksvtm6oxVw&#10;41gm+7TgWznhZTEWCJ72s0dcnWlSglWnNZh37rEUUVaX7mvakSaJHljggj0xElN1WQJaDUZninYY&#10;xjlW1UkjRhHidyiNsAEbEAB1V5FSNVDsMLuMo2lgAPQcV6nZLp54yYy+rhZ2HtN6GJq5NMjMHdqM&#10;WuOU2mJpSCXT+XObCXasq0ro/bXx6BEsqa9ul0+FYrUkdiWrbs3KyRXall7c3biFr7tRVMUwjjk2&#10;zI6VkaGWAyrbLvLKoLigkCSlYiHKBFlzISxIKMCCmAcE9tYsgcB/c2CaOT5/pfIYNtbWSxQ63xK4&#10;uKdTVqR3ODjbQjLFc1nF7n0DOPp/tmbmkKl7g10aGlNS3rZZLdoaHFXjha60PvuWe7XaBGlt0ZYZ&#10;GWlAAqRVoZ1ntDtSOzLAyiSaMD1n3HqiExIxUuv3CPGqORIpR5AqheY9ylsrubYFOccDrv8AlunT&#10;77QMxoDU04Z52uZ9tsZ13LBHYN819pthtiN6ldGbSVasLGYqRphEHonNgHwy0H0qOOHbc0+U6msj&#10;tXmeN4HeSKzGEigrmk/2y8s0CojdmOUhJRv+CDvRGP8AUimsMuWG1QHkCkAnYF9g3gcMp2lyqkA9&#10;u6xO44gKCfe6B+dcv12p/o2qpY1Vtfnt4OyvpJUNBba9q6m2dTNpo1N9gnQrCo2Laobi/RdCXRdR&#10;S4mgxwahViq1vuXQIi1bdKWu0Mrx7DDujrQiyIWCyMFWRouxKkhYJDFK4rwBnLF8BxGAO0hKgkHb&#10;lmDFRnYQdxGCczFMvTpcZ2WBy2TqOanbRfG1tLPoIO/lYJOgaXtzoVMun3aeLsiSVZ1lSkVV3SZK&#10;a2gcKpmkWqU8VO9rmgWb88IHT5lvxU3DvTkux6fXk/iXcssI5rdRpp4qkn6rUhYlkhRpkisRJkcP&#10;IYVA3xtGzquTgIpldlaQAYRyG2nhSwYbgDiC+PvJnZ8cDr+W8X3A/wCczbWUoXQ1cZO6vJ89k299&#10;MnmtS5vs9JrYAjTQy2mkQkEvoSVUVTws6Nj1N03S6htUrOvMYOhTp1uaejBaYtrF2ygxZ1GAxGes&#10;lSW0YLNeKWVZp4FWYmMSwOUIp1ZdqNDXaJ2MiSKZp3X3hyGVnBR3VX2ZUlf5s4X1Ks/ueDV6XY7f&#10;zP0m3tbvMckDudDnMbopHldNr9CwLK1eWH1KuiprDBvU0tJDVyecXELMBRpRi51v90SWzoOuxafQ&#10;6a6c0zT9P063qR0itqVuoLM+l1NMhe1U1F9LeCxVabTzWrSVbF6VmsSlJo1jlGxvKcEhvbbqtHEn&#10;6MO4mRGUYkj3qMnfGNsqsTg5A2g8epf5o8p9ADs+m6u7evyCdHVzup6+aB5Fe9soNA4bEQuSnZjz&#10;5YsosXT0BSNdRhpl2BswvoKOh+kqb6TpOmmvR1SSOB/tJ6FmzDI0Ynd/voO7Kj6MZhGk0sdeBld5&#10;0SKNnhMkAdJWkWWNNs4dpTAVkbu5EpLSbM5iQge3K7iSMgtkrTPM6FH4L9QAsuX+W9KZjD4nE6EI&#10;VHX6wKDS9VrM5Gjt/Yqft9jXrnpzqwxIUqrSTc9qvZJTTGZogrCRrSQNHLuKy16EkiHuNHar1Ekl&#10;MoQmeYQ7C83cwbZe20cFNnZVid5UdY2jYFziKWThikgCNIccM0abDuLD1aXs/Iezn+N+Vw0tkgtP&#10;GLyG2pxGNsRyW3nPfK0HK0baaQVXuy1QrBFfx+my21TKTJcrhtFa1/nqkco1nWpXt14pqH/H6fPq&#10;UemfdV9UhhSI2GsiZpI9OjlJWvqjrGGM0axVIqrBSGNWeQoHkaRypZWESJERyx7jKqjOXIG8Etkt&#10;uIXCixWX9InkTS7Xj+h4fpO8yKPaizPU5D22MGyDLUUHp02ur0EGDc2ZA2hTVUS26v6oq0pGp0BM&#10;x8oaBrtzr3oCbR9c0qepts09NtWtJ1bVNMiXSbVkwyLLpunLU+41CGWgBWZ609anZsxytFVEkayY&#10;LkarPHHHU7hcZklcwiHaqsvvDfy9uMBnzkbgA2M8eiG35F8oeRPIjvjzxv4hN2Xe+M+3R6EmtrpH&#10;sLx+4hp748nb19xrVR0FqUE3P7Ipy9Hfv/uGOgRo9ZlpSmldV6ZOg1qWt9d9ex6fpvUXToppWL1k&#10;k1etLX0uzLS0bTjReGxBOUR7MuqOJVjEGnDZLBFZdZZisuGSVo2dCXMqqpYqzZEWYz3C+SzlFJYE&#10;Fh78knTuvDmenkePUfMZ/MDvkbq2N/mx87xPSwrj4K+uxnL8wtk0Jlbepqs7sk0TMLsGaxtLXMFZ&#10;hlSDMWDTW1XWoKevTdETdBWtE02/oOow2tV0s37GoRVa2qTapLZdLdGtpcdGSOKvXsRKl2rSBsGG&#10;d4AZMpIq8GnxPJYkazNbT9CMBRCiRMYR7oy7icBiq5jXIUM4OSNU/FvJ89zeYvnYHH4XQdZlYaUv&#10;sMrYqur4/wA5BQefh8nl7KKWghzgeffQZFyVqMHljWjSeYEyU5Grcn3dYl1mbUFn1O79jetys5Fi&#10;z9lqdqy6y39Suwyywy2vvVcfevGkkna7RjaIRrDCwoySgloYUnswgSyvNtdoGZmCoGIdEClR2VRj&#10;ypYg5LeoH5Nd8Z87ZbsPMnjNTyb0nPc1ni2+h6sWJ0e7jst6WK07ih1EOYzsMpyDohrs6/QCSHos&#10;gDn5Qk83JcXNceiqOuWYbGmaT1DNptXVNT1GWKnpU1/SaYrRwW46u6CS9Yu2EjU2qyyRF1SOR3sd&#10;yeeGZltmdLNlmMCPIohSSSeaM/rOfcoKwojrGuWJk3BjkKBGmPVcEvqR5HrfCHSfUDitaP7QvzvU&#10;m6LMDvM4m5k62S7fOxZJ0XPKYOk80s6hlojwxPaJQZwkI90rGOKm0T0Jd0/q7T+mWrUV1H7+pDXn&#10;t6dX1Orc02RBPKI4r62oKZeOxLaExETSSyW5IWVwg9CrYljvqU3CWVRCxUqCMpjuSSYQsCF9qgtj&#10;aMYG7FPuB+p3h+Z8BiZwl+fNoZKJMzpOlsvTf6G3bdCoyvjcwi/raBz1faOyXW1trFoqDcvnbQGk&#10;goqFaPsTWekdbtdXChJNaQapOZatRl+whGkV5g9zVJ4K9YKKsUarVrw3H7lRp6ISeWR0QSzh+40Q&#10;VYllfYWMSiR/5X3OxACoVLsZA27eDuyNo9Y6eZNZvyJr4/T8ydZHX0kdprX2Gqt2Q3NWvQMrAzr6&#10;Os5XHYgVgsR9+1b5GFavN+h02llI6X6RqQdKwX9JuvJcr1LlSKtFvrzTVYE0+KWS4laCBraJKTEy&#10;1lDhZHiRmWVJHJEQSB5kC71DqgUFG2sFUs5Uq5JxtONpByA3IJFp/oPX5vqg7vDdSLnN3F0+byWG&#10;/KfAvl4Lyd4m3Q7Acnmc+dh/RyUvI/Nba9of6Hn2sLpM8BmAt1R1goM1Xi681x9MWMrVsxTWrFyG&#10;PRtUgexp2pQRQSXLNqN6QnfTHrMGMchs0pJWjELS1mkUSN61tAzwSUw3dJG+NTC0LqX2HcjYlQkg&#10;yoRx7TkAe23tvp04vwt5TBoYXmTE3OH3/HW5COyHkuV2rYW6kDFe/a0NXRAbRStu9C5sFy24z8PP&#10;1jJrsVA76Xz66a1vrmDXel2UaDrle4NT0iC1XSfVaUjiw92NrBhpyo1mulenX+8SI2ZYKtl4JXgj&#10;c2iEZ4v1Eg3SNiPIVGBifLZQbtvtyP5gCTGQFxnJyT8/dz3GZ1XUBX65HpFdX9uQ/edVrK108tL7&#10;l2a5uOdupcMOu/cLYHWJzk9mG0HJENeHDsX3d0HoOi3NL02QaPZ0gVprFxtPrvao2LFtljAtalHE&#10;8V9oqqlft0lnsUhBZhyZO3Gie1xuUo1cMuXdYhjLZVjmREIcGNjwf5RwTnOCM/GPWdPzpuRz8PoM&#10;nJW6bpcmrDL7v+nsK76hwHyRdB2qCau7m5ag7sHoZJ1lpM5KlzFY1QqXZc9Z6TpOoV9Yt36F23Np&#10;+k2ykdSv/E76VZ4pY7LaboM80lG1clYRqyTxRRWY1MduQVHlEa6xEsk0hZWVYAWYYJcRhPfJFCGJ&#10;kkUldwXbkDLe0kr6ddfrub7ThOZy8jqefnyT0mDXa6jpdN17nsrHRFlF0CM7QHMC+5UGmADbehLu&#10;QXqOi0ajqxDtqCEP8ldP0i7ovUGqT29G1aPpfS9Qm0rT9NpxwahZvTm8tOrFRljvtp6yVJZK6QLX&#10;urpen193besWfeieSOVVi7iEsWlmnfCrGscfBI2GRiQw4X3SSFd25SD6rV5p8qZXj7jWe3Vsr2YC&#10;ZvO8rwiOX1Hecbyqry/Nyjqdfn8rpL31dy52xhHW+46sroZyCwor8Ut3NtnoPoq71Nq8Ohzo+kx1&#10;buoalrclnStB1nU7cUmpmzX0q3q1ef7WiscLthqdctUs2nTBlaCOMyvUe1PFFGG7E0wCyQ4UxKqI&#10;d0hJBQnlWdgVTIjRWYlTS8f18eYNthXA4mHti8bmaXkOb22YIRm2VWqCeLCUs4dCpbbxhMzVmE3A&#10;aQUhWztKEWbm3JJ/hz6Gp15dQ1la+nxvRtLrerUEwsQtsLFi8JjFe7c9CFGhHY7kMlZrDC3WSeHY&#10;zk0+sWrf8TLJExKWbEcpkjjm9rZRiW3FQTHsXerlWYOF2gWH3NPzfj6Fk/M/a9rzfcfaoGbzRi5D&#10;SFZU6K9wOhuT9wSSG6aWWIy8domTnTeVF5kw2LWqGm9JfTeSosnTmk6Na0l5bDV5f/xlXdf15B2Z&#10;iVSxYmgULE9q6iXJygaZVGwA2HSqDRgy2piwJG5dqbgCQGIdHOfIBB2lQMeqPJ6b2NCTQGpAuZ0h&#10;4oK14m9q1oT2R6zNa2vBKQb2xI/fF7XrE2gc/wBHVe20ZG1mXH4yAy/IbnkEnBBGPP8AfgexRq6i&#10;bEEtcSzR1kiLyBSFUlk3EDDME2N2wx37SgViF3+n0OwLYWuZwCgXQez0aKGg6NfkY5o2uKKUJQNq&#10;WtRglo9xy+0lyC98w7r3g385AwBjglcZxnHxjx+CPGMHKuTTpNOnWOtLYkqy7j2I5GkaDAdg1eWQ&#10;sytKHUNCi8RoWREfaG4rmMqWrK1yDvWPeIsxPrM0+Ot4LWakBI4klPeKLXEUfrE1ml7x+mCykbWR&#10;yDjKuhIOfxnx88j5/HwJZYo5kMMyRuCwDxggqAS7Lt5SXcQjAMVV0fGCpUH1LhdXGne9tyBXYtWI&#10;ExQMSvNaUkFA3EL2WBIIsK6/xW/6f44iKQKkCg2K9HjZNgAjg+fdk5JXkq2fcCOQMnA8BDLoklXa&#10;1BpXjVdjxTTO0wGFKyJJIzCRQqNGVbCsNqglhuJt8c+ZdTmh2ydmJ6fmS+ykDqxBdrKBa1LVGi3f&#10;3wyvIqfjNfn2CD80LGFF6U/Vo0rqOalsheQ260b5zud5qyFSMIWYb1AIfY5U8YD549UrqTpGnqSS&#10;TQQJp+pNEyM7RLWrXJFZGLWSsRZXDJ2fuUWX2uVMX8z+rarb/P63LaXSYYnuhQTrnjZumaylcV5s&#10;9/tkdVZpoWqOCEGWGzqpwhDMfGuxcpIbpbIdZhuTRRVLMIeQykKyBpXiQAM5RVKxuuV7aTHuFPcV&#10;Kgp618enL1GpPc1OF2SFakQlWxinWszlpYoO4JRYnSVVkMk1dErNKrRIyPIspWT9UPJcmLn857Ax&#10;c7UIutmrj0ujckenMaFlnzUS+3YYiStWle1bNzZclVwWuS1B+2s6pPo+n6jBW1TqCKvY1Oz3Ktfs&#10;x91jv7UQDplVjjePYzbMF2YOEV2YXfSNV1u5RddG6Te7/DdOWvPZhsXLMAHYayzzRz7CZLMb74wJ&#10;nxAibWdY1xmB5Y+oTuu+xm+B30GckmT0nUqHOq3o5w9XB19ho+UroNTQoHVUzU/bl06wShaRRi3z&#10;GtWqnI3VXXMnUdOKjGixxaXau0WkSZmF1K9ywVlnXgSSqr9twoWB1RZQgLDHQ2h9NtTtJ1GmqQzw&#10;anR0679rHWR2q6gtCnFeqwwrOGWrGtcWoWmYyRSPNC8jogZ68Naevoc3XMLp6ZBYtsJJRQumyXOT&#10;XVpqZolQAMWoohFdw854vivdUZzQrb/q71inyWHftCxO8qo6Oiu8hSNSqDYELFUUCMbQqgKBtAGP&#10;WwKkX6s8yxKVszTWJT21EtqWVFljkkAUqrF4Y0aQOoYgIygIT6Hw+jBB4zr+6C5bFI0LEqMU3Hlf&#10;IrQlvi9LDrSA/wBgD3tQ0Fm1r1IW0wseQyuxxw8gwCxyFCkYI8HdkNwvBGD8enR02wsaztjtWEkN&#10;ZFJfZJcRGMYLgFm9+C8ZHaZMBCi+799ynMCuLaGWzjbK8Zzzlio1RBV0oXGs5P55Ky18UfCuyapV&#10;ggKK1YsQ3ywMbAsTRpDKmyHIkVNrb2ZcxrIedqqHztUqzMoycAqZpqtm64+3h7SpFI88EKiZpwI1&#10;khjnlEYSKKWRSZEUpI7JIANq49fOS1oFFlZ6LnxabfRAtnyR1cLZqaerZCHDDqMtSTFzAFNz3F7J&#10;rI6hoKtvd9JKqB9y+yJGMhxkAojMcf8A7o8Yz8Hkn169SN7zO0H/AAwoiN9leRoY5oKyzCBZS6bS&#10;wSQqFV8g7jIxZQEDmc1m6heRGLSbeXfeKGqq16NlVJQ2o0YKJA0v7/t0q2+6isfGOliTHxxX0Fnv&#10;xpW70rxRxFVy7sAgL7Ejy+ccu4AXyScZJyPRq/8AE7dScRx1zFECk0gZP0XWsmZ0bthG7rOU/kcn&#10;C5KncVOU43nl/h13oNutqMLt0ytQQNHDz1YXGTRtuip9nouFq9piMg4t6zQeWaSgmbSQFM1XW7QV&#10;4Iiam+VoRNG+y27ib9E1crJCpZYGV1l4bvptYY2tC08gtrUiVEIUfdPCGQNG4MSRhAXKRiGPDoMF&#10;ncqpGV3O3jBtLa73f6foOhBloD6bC1AqnjUpO/jourxoZmCpnpktU+bWqGY3atVz0UGYQGZsf4D1&#10;TqJnr6elCvWltSPBajaUGGR6806SmOzbew6jbNKZJwcuGkwzR4TKtOzDWjrTRqotxrMRKyKJYmld&#10;5O29gsDypmlJB7YUorL8q6+Qe0z+hknSottV8iIaXU81tH6FhkZHkVtaLY1Qz8i6q1L5RAXhZa2g&#10;A2YUWZm1iK+rqrp6hZqTChNHD/CpKenT1zURGEVgwFLRZgpllC2BhmkRHWUNPJ/KNhdWrkxU5meZ&#10;HCWYGjzOY1cbxISN+ffvCCUhRIpdlywCVrwa7XUZDbo08VsbbOajrEXXzCmGmHRIxduqjsWIK9GS&#10;Uj3JKClFJm9IW+1YpVe42p6dS5TrvNZUn7p6qh7AV5UrojR95Bg/pNle/IRJKgIbuxlmJvJHp87P&#10;I1qFUjsvAWLxh7MkUKrEpg9u4qckK4EpRiGXttulNShgGt9wvpc49KAbBNnwSeVzGFIKPnoaRymL&#10;h0QOoSQVXriahZdqhQwMTJL3xlaKOSB1MUzxFwgn/wD0yVZtpvKrTKDEd4UlVaMO8eGJZAArU2Ek&#10;jhR47UNmXdJFK4+9sIxV7DJPOhkgeOViShwrygqdyj2RqTczqWCvo2FGkC5PhtVGq1Ttz8c+zRpa&#10;skaQ/wBwSVBXj3qrUp9jeYIUUytLb2rNFlY5VbcGkL4iVcAwkHasnO8vzvckOCBn1iItWqd6aEla&#10;bBlZhOZisabiogIcGvZLB5WeMMJZMiZRsR/TQfNKvgGILUEOjpWm9OohWMqqusSLSsmKA0ZcNKSj&#10;UfESogQAlft5qFc7JZI7jMY0ePKKydpnO12cq36khyUj97x/lweWwzhA9iaOSeNCvceOJFgjd1jn&#10;lkkUqkskhLLEGkaMhgXw4YtmR1jjmWTbeBXJ6bO+26CF7sJ0WckDYqUBilYvtOJeyVEc5e4gKgK8&#10;3FkDQv8AHWBehLprdqtvsVZw1RZFSRpYwyA77Kxx145Ae688hLOxhjPcBcE7sqF7RROJUmSOsRMy&#10;iIgl5e5KE7EcnDSSCN3lPajxIFyMsjKJXy05+ji75sYqCWz0buNiQ20e62dGwZpYzjd9DQZZsMb9&#10;3Qr5csHgJaBkkWDNiTVXqM01een3hLJXrfc2mSNRJP2EilVESKFULlFR3mCgsuQCGGM+SVgyP94r&#10;TLEs7RpgCSOsxbdAUjRVyFiLSkwBkO7LEqAftzidXj8olhpdjF/Hscan0R36iHi8/wBN1eo/pac1&#10;EE9dVm7Od8Wsu0SVUKMJHIqroIKCcMHDqsepWWdX08x6t/E5aJgkDWblHT4oa8Dbipgh2zM9do8y&#10;SlJE7jwTSNEr6vKLCCbasbWo2lTYsiyKleKNIo07gAVNvtGYxK+QZCuQoLPIXwtXPxusVyKZqzi3&#10;ZdY8RrTOcKP3Glbl2aGHaoURh1r5PxZdXC/MJwxmEpd0aibFW7X3Mckuly2+5MbmnUI+1CFknENN&#10;tRQq0Ykmd4WlHeMKFWjASXtQl0aWtC7dyFwpCyxrkqWKxxR7wSxy5GJCMA85C/AX0Kemf5bq8nqu&#10;a175OWDF2kufwdfEyz3Z0lhMNaXP5GoKHaZtnzZrJlVHVETuXIa9C641niiPZa0mo1Bp2oxxS2Xu&#10;VZZbkVmxGkdWbEcduWORohII45FSR45JEQJHkRBofazgiMTVrSo+2VWJ3SghFk2B2iDbm2jYWYZX&#10;cV4wFYgjr8lznivOpsk3sPstHGU1RS1g65pQ5qelvfNvlPMBg11ej5nAzpy2EWCJqC03HBhZuvZR&#10;s6SfVptemWnVjnrVJmqWU+4pNXltNTDvvRJgiz1rlmVbAtQ97u10hYAt3UWKaJLTiGOUPFJEkg2o&#10;VJKEhc7sdwO57mVDDG1SXKkmS8z4o3fLrndzzQcltho8IVGNxxXnzoGz82tuzceIPLSrsK83A3nw&#10;CptUaaVurn1TeJU2nWtc6w0/pQae2qvPBCWhlErRLJfWy08yR6bFBEbMzV5rzdlG21hFG/fsM8Ks&#10;IIIzFC6Vnd0UYcOdpkjYb2Me5Q3sZyGVQqHDE4bChXDqPEIW+V0H+Ze1ed18rQ3MtLn1+OppP9IT&#10;BycrDzAE+5XsnmzrwrLB6SZqwk7I6Z/alc5zz1eolNypFZhrXa0qVLE159Y7EVRL0808jr22Ekor&#10;FsI7bFkczV0xKEVZ3jUiF+3E8QDSd2SSQBVeZdxAR87lKn3SEfzbQdxIWsXEdGR9nn+aRuIG67bc&#10;5I62yZeXRbOk9OVWWqK5WSNdUsjqpnrfePEfWJSHz1HoxK9l1OkIU1K5MGNSKSpqEbVVkSI160LW&#10;D2jNZstJISTJPKIYVgfJgjJg95MtFo7LShYig+3ljIO0BNhkkIPekDEuScrGFic7QpdSTZhnXWLl&#10;N+P3Vc3qt0CutOS9zeSfR/Y+u+H7TQNrC+UV5CmF19w5gvfstrgkDl3WEYNSr0adgXKl2OaWjUnk&#10;ghsx37UdRLdNlklhWCUZVnZ4oUjBjFnbuaIRpMVZfp0qzTTQyxNX2hVkeYJB3o5BuiVZFiVZAoTt&#10;pGAXRyXVSsmTFF/p8T1+I5LsHGdEfWc3ojd7Rw4hYKMZR6BJOfltQdQGurmO2hvWRXOxsWzmZDGg&#10;q3Nc42K9YSpJrFSOOp/D7ki19JDSS2pyyhg008bRyirLONqVnaJYTLGrLG8bd4TRWpoK16SpsCbp&#10;e0hkeR+2N0YZsDasm0jHARdy71ZSCIw15BNftgZ2pC29xPwaYcDI+Upc3Tjngywqo6shUX2tXXjQ&#10;LQsne9oSG4JE7FKOt0l/gYWpLYqtJU1iSaAXLWFE8QuN2yInmz3RBAu+skgGJTG8iIxiiIUOnxNX&#10;aeVSLaBGmKkFt8gA7RZOQAu0jKq5fYXw5VTIcm+enHJ9wxCLPP5NNnX5zBYNOoRupt1Z/nzbdr1p&#10;QKeHoTEkGbRuYuWmgMZaMtWa/Qs8ll/4hpcCzQ3rE9atduRIK0dcpSeK59mRvMs9tQBG3YMffklZ&#10;laGIJ6jaWzJOa9SFoz+mgl5QR4RjOsaozrJK0YxucBRJnchRBmaU6npOuxMLfA8qn0/XujLi5ZFW&#10;UXsmz+0zQ8p3JX3bGKVJG0NKEo6vrMgI1e/xJgeOperVp3bdGavLYpUK8sVq47x2UvGOtFJlwvFS&#10;53Z1COhietEwQKWmaFJwHiklTtHaGZJLf8zzxiNmYez3A9x1yFyECgBVcsiiPxnmdZ1Pdb/FcyxD&#10;HLEx125NdeypFcM+kzZ5s+mMGiJSVPt33DrWdXz3T0InTPWPVtRdz1Jf0rRtHo6lfymqi20cWJBL&#10;9xbEUaQ1oqea7Td3fEgmEDzwxETtMyduR2G6OvTjkMjC07jxg5O1ctCjBSSwYDkNIoBZnI2t6tK/&#10;zr8dBhPa/SUxEeSwf2pHLoAr5M1TN0ybKCm0zRRdN6iSNfs80yHsFpPFJSFxL1bznteQ347lO7Xg&#10;ovOdTtdyS086V1nWzUWoZaSbnmiWaxma0s3ckrRIO1K0nZsxjzSyS4GXDMiRhpmVUETRuQm3aXAL&#10;Hd/MTGRlAoIYD/t3t3B32cnZ1ee6fnU6Ms88piMaEYhNnPpL6h9kTh0U862PrPmET7A56tEoGyzB&#10;HbrUWZ6MK9ymk1OlqOmag7VxqT3ooDe+ykIilWq1aKzJbS3BXSRBLHHIivIsiRoJTKdQj/SlVYpU&#10;dF7kxeMSlYyUDBJIlkZS/EmWCuC20EBstMV3MvZwz5O/8qlNbP1NnomFC/uQc8yVpTyEqFYA1hvu&#10;OLr5ROk1LTe4c8NKI2ub4W6wpHap2orlOR5LFeeGjT3D7VrkM8RltSyrGyXYK0LS2UoVAE3zMRPh&#10;Wki9Y1708SNEHlclSiBgoMu/O8uBhlAXKEbUIypADnj67zqMfC5zKnmqMny4lRLX2akXZzFHRmYo&#10;7JDL/wBhyaugOLr09s6A6QZ7QNe7XzXm0SPULFqw+ptFFZZJpYaqiQW7UYSLsNIJSzp9vA4Zij/b&#10;swWGGPERX17LNuG55ArbVdINhaex20UAO5PBjI34XYhUBVViGInqHVrFpo13uQ5kfRdMlg5JNHaR&#10;qJsMSwpvZWIVYdqZb6Cxlf3JZNzMFFtgazBiDpI6opL+kTuak9XXNWFDTpLtyCChYSWtLHZrS0LV&#10;newa3VsusgikkjtF4a5ZFRwJEnG+5tlztmzFkSK0Ij2YKsu5R7XilIKh1ZjgcjLAgyLyHj7Ne98Z&#10;9X12lzutTPb03NbLZrqVFtN6reX9pXfwNNig8sLehfR6GyOVoaeQdwlBDO8mL+0PSzSh6W17QNKG&#10;rVJLxJW/WWvE+m0UpEpPp+p1/wBC1YjhSGgkzrVuVey8z14JGQvI7LHEI13xys8ryTE7xEjAsNk3&#10;tDO4KgOGJRQ7OijhhjlObvA9u1q5TmflH1p1ENNHEYexk+Y4bJxtweSoKw7V9v7iA4lakoWp0tUq&#10;FBTAStWLNbo1dX0ihFditWRFLTsVZ70UVqze1i3qFNrFmclQHWExNOwCdqat3ycyLEqjwKcKZAVL&#10;FpN8hDSu7EAlmC55UZX42kqcvtUlfIycHzvxReJf8X83hFYxW76nZ5MZeF3BdSFLkxOuB5HjL0Ao&#10;JMskoLezNy22WubHrnyRegQCqd27q3QuvWOoa/VWqap/xCrDo9z7u7ocWnyOkVzSpOnDcry2biKm&#10;dOt0BT/4rAsoZHkeT4X2ryDZaZ2EhjEIbKRbhtMbx7i7KxYNvh5VgAFLYAGH0/8A0x8Br9ZzTxA5&#10;HkHsUBpAVy9jpncgbs7TNQv62Bl7GEbP3d/BKjolylui1MIbx3RNsAYKQC/6uXXn1G1NKNqJo72h&#10;aVOWWd6+nra7MlGBe3T1e9UvQ2qVPUjNAtqxQistBjspIkaSyerFBdisSorqVj3ozQkFSJAuWhfa&#10;A7My4IjEigg43NkqWz6wuIU2Ot7Pkx9Tnj1ui6LR3sDMz3LRmouZ+bVz9v1FmGTootNp66i+pdQx&#10;GitWsElqXRKL9PfpPdkq6FpOoXNOmrtBSpVrM9pQ9r7Z2eLejxxRyyIktd2gDqIjEA65EqkSwLDA&#10;zSpAsJBeTYGyWicMXBJUBAQcqAWCucjBPFHczk/9H4PN303LrkY3EXVTT8p0/wDUG10alr6ay5NC&#10;tdE+Xl519POzxZ4fuaXE3oQrawQF2Dd1ddQuXe1EkjS1rMbxqyd37Klp8m2Kw4hbsLZtTrVllksZ&#10;Q7o4FkUNIq4y92w0sbyRjaAiADeleushXcO2dhZpNjSbyQcBRgk+iX5u77nt5fSxdfSExj8/0eDo&#10;+uknol1Og2BM6S7qO2zbSxOr13dFgkJP6bW9Syuane+ItnqhCoSqdJaXqFR69utT7Ny9p96FjBar&#10;CvQpN9tNA9NUr29MqRRKDYhqrULyWJkS9PNIZJgbXM24bSSyxyESbdsm3t7iDI0TBMhj7QigZHJ8&#10;i3n9PHzQTm8HzL0vZ9hpZvO4YMYSnJ6Gu8LRnE7BlPE6fUW19YqAnSJIEWQQHraKZkE9E+qvVy9A&#10;/rWn1w0uy2o9KVNCr7LNt789i5TprPDbsaVBYtVNMaGu0v2y2tk0k8iRTJZmggpOYwHLfC3BSSQy&#10;EZYrGVLZVo5WTuGJlLHuhASTltioSM7iBtuPGdy+QqxxXa8Yp2Xa6WP1+TiYvNdIDx7grgoDnslM&#10;eypBelEMmfcWrnM7QntRzRsOujRDG9gC8h61rFDqPUqlvUqHUA0bTNOk0tprl2jY16eYyS3pbFhJ&#10;5VohCyvVmr0WhhqQbfti9tRIsc8lXLSQzCF3fudsB2ijlk3JBuk39xQAAVAAYsMygBsMduma3KYy&#10;nj4yi3Tkqrmq9B0mOPKxer2dGIqWmp1Zwizq4mc3NX6TnV+XKrSlNy7R9bI+/rTY7l2XT003TrI0&#10;/SbNt7sUNuefUO2oLIlaC5YNyyatb7hCYQkyxwb604mhsSIMO8zxyQStWmKp+q6KkEjlCrK8h2qH&#10;d13oySArHGvcEjk59QF36sObd8greHPFvKu8ijA1Ia1uC1cpuT5HNIM3LNdDQzGWmTu5X2S4aBFB&#10;hLyRMQKOGvRpxU6AWDSG6ruJXTdCYHrW5NQl+4v3LBjkvCwezn37z3CleuSY5lhEWX9EtdcxyGBf&#10;t4IioZYigkmUIFBjlG9XOSgZA+4pgAZDD0MfLfQeB9zn9/SN4vnyeDRc1lO26nd699vVTZCFhQVX&#10;9urGeeVEvnsmvmJJBdztaQXtl3letg2zpev1FXv0YIdYXQJESCbT6S6dHJHOGeOUiKCZHOZQFlsT&#10;ylUmgbHfJkbuBRNVdXdElIkWWSSScTPK0+SELF9oKMMbH2KuAQRjPrNBDw70OTg9V494boAeSfpx&#10;6wbW/j267pM3jd7MVz2ybPR5Od1KVqy7o5WavTQ/fKI0voEqITNc9YbkF3Vb6l0uK/p2s6vTk0Lr&#10;Suy6bZj03T7Ws6b3rFdIqdu3RmVkr1LcxauIXlYVwSYxYkMewOVWE6OjpWlgYNKske4h2UJvO4MS&#10;CH7SqhCgkvkNk+q/9on43T8AYSnL8aTATqXH3Oyfb13ktzu2x8qOwH18pq21un2+rMjWFctLVX5/&#10;MyBbwsjQEt9xY1orWNcbrh4LGqNcvzwW6mkqaCWaOl1f4pIkqvciSlpkNPSY5sS2TBLds3G042IH&#10;mMezOeK6bi91O2zNuiEgwvbLHc6SOFR4/wAuN2So2qWwPWa3mnyJu6YwKf7eLjuZv2cIqYV8i9sN&#10;wefs57Ny6lGjJ00RM2ggkm/fpBB7iHYCUrbO/wDozQqdSMOGN63DOZXnlvpc/wCOgezSsp/wvZjn&#10;evJEdsksIWBm2qkTqsMbakg/lTtuy4JIfuKJIy8bYUBSzg4buPwvtOD/AC+p59Ou3lbneS7TV0OO&#10;38Pnsw2Kjw2aNZbVJisJKhO0nR1xltMKIrG0mFCNSzARhfXizTJRgdY0bdPTI4O1FqdKzPqz27ms&#10;XZDbqdzT71zFawIIY4rDWQsVeOQQCMNI0Uu2JEcgxOJCzNmIixI0rOSyyxxPK2XYIFdsbVDKCSxZ&#10;faMnT3T84h8hm8hi0sUnUEU6B7IriEHmI8lx+GGlcVdSEoWxBs81ktzeCvWJcFtfSguazo6GoRWv&#10;PMXS79N9K6LPQ1qbTJrMWnOs8Vhv4nqdiY2L9ti1j+KXLOo34EjneGGOqUqxBbjQxVSxxVGjqvOh&#10;zNM8JO0om2ORmcsxIy8exchFVSCBvY7SfWP/AJSBUBOlZc1XsfmF9Zvm9njhPm6HdTNR8utKOp94&#10;hmK3fFpjvZb5R5BVCWWVoa5l3AT070s7yQ0TDSgs3vtI79bWXqx6fRnE1dKZnriKa1OIJKu0uqG1&#10;G43Se1DBISaqTFwIYY45NpxPKhjAB3LlcZYkLjO4HPJK4wxsF9PX9P8A88ef+CQ8g8+rjeN/Ff8A&#10;dfm+38gdI3lW29jP1SZwLcli86DW6dklNKhQpODRVoVoUizXdBqpQ2oXX31z6G6M1efQb08ut9Qx&#10;botT0vRaUNpaFWaotqRNYt35K2nxB6zo88TTPsjYmxFBEyEr7NtYpQ7ypLISFZFQNG6uCJFcyDY+&#10;/hXADggHKgYU6Hdn4y6j6c+BxsNvoOM7ryw5ldDzrnL8C30HQAzldfJZJ0W/uDXTllvrF8a+Dlqb&#10;DoDvBWXrUiChZlI3J+hdT6f9TuptQt1NE1nROkK+o6fqEGu9Rwafp4vS6fbWPTqOk92yipo7XBqN&#10;2apAUgLS7/uJVJmjr8lNUCdmXbA5VbLu0UixKzgEwuoQ7i7NI8aZ2KCDlEyKI+QY6Xm+TEps9Eib&#10;R6rWYGAD3RtMZ+dm8pel9TKcea9dsyLaTi4FhLEzRXPa4oXn0bEn0J05Dpuo62xp0u3R0uvH3Gio&#10;RwS3LWqK8lS1XSNVoRzRTwyMzzCycFHEqN2nmIgiWw8cJkaSnA2xmRXg72+TcSpIEbAkbkJdiWG7&#10;2oF36V/Q14r+mFPgo83O87TofK3OXetz+3tdl0tMxTQYrq2R2gZm7XF4YSme46ZXV+HX6azWfn58&#10;Wyl9Vo7dNF/4guousl1VOhoJZa3SmspVju0aOmQta25qtLWkt0EualK8q1o2pqK9ARyzWXktPWjW&#10;H0/vVdPoBK9WaQgQh5IJV2rDN8bWZ1Z05WQtIFbcWXawYt6KHefU6pTfv++8z4b2tCyq97uaptoL&#10;kCtF/hDZLV6nPvn0GOI+NRIFs6K2+dUxYPe36ofTHQlqLTAlPXOraUPfk/Ri0ulNHvVY0Z1t0aUs&#10;N3ftBNpisztlJY0aPHpc0inblcnYuSQ/nGeMMfaM4Hjx4x6yAWAfRzwrhJNHFmyiWCU0+60wC5CJ&#10;XWrF5FNlo+ZV2tPYMlSUKSBVt7f6U45R7QCCckYBAYZIznPH/sB641mdKduSeSPfVnhRppI41IX9&#10;RQllZdymVRL7J65JLqVKL3CAehJPUI2IqQy17SOGaSv8Nz3p6kHaYLPsvWL1rImaVhmpLXFP9lp/&#10;RKWArYBwRgnnGQcjgfPAIOeP9vUadoytDlEmA39lhL3FjVsI2CnuVtpIkhY9kqFkA3KPSpbX+ANR&#10;wX7ha9KWBW8Wmo5tYtYrW0+npentrW9K2mbWrWLfmKx+j4dRePAU5BIG0jgA5P8AUFSfg8/I9QT6&#10;f3ZC+zszqzrKwYDeFVDuIO7KtklWZQFVm2nDH1KBuLN1KRYS9JIP5CrXk1yTFoNUhkfSLVpNIDB/&#10;in3F+Yl7xA6zEUaRXI5cnjIByh4P+bnPj43cZIBB8+kb154GjSZ5mCOEjmURqikdspHaztLA7+zv&#10;AWPtqqkuwJP8I5BsVKqWaRa3t9wrzUoj0teBUmYpT3ekzaC2N6wOkWtFfT0/REcwRtytsI53Z2gb&#10;c55OB4zncCAMnxyfniR4Sk8YYhS2HXKSRMqGRsFyQSAO2seN7lQSPTvfyyPiHF2WDMov1zqOnbXv&#10;eCHFB3a2AX4qTcvpZekTFqsDGVgbMCrA6RVHrnXZ6bs1ViX9f7cWe7C+0ssiW0iU7NzhXeOLcyoR&#10;tYsMj0FD0FL1LWs1ou1NRltmp2HXMaEJWkR9juEwDLuTmIsIWjMhLFvQT6vvOz2G8Z7S1rpv5/Iv&#10;zNPmIM1h7Zy77BREinxmcO49W7ECKaxAJD9glPYKttGa11ZqvUVmGfULM/6NZaELQyPHkd57EruF&#10;k3ZltOzzM2FYiMAbFAG1NA6U6d0SO/Uo0Fmgta1VbcqIVSXT6sWmV1bncleGtXC1yyp25ppMvOSW&#10;EKyF9br18C+k1o2RM89fCQIb7r/UGgMyizK4RfcVleE2Dhbqyeaxeoj1pFzXj1rE1iCqSyqvsJaZ&#10;92O2rbmDsFQsxPkAe45DHAz6ub0I9Ka8tOCFZZlr1ZbEUYj+zyrSZyyFWeSAskqhSqgpk4GD/GAc&#10;ltU2TV/QErzp3oCRehBJXU6MaJmGCelBEJZlmg1pB75EKtfg+WsXrUSxqYZyH/T7zLGgByc7e4gG&#10;MFRs3E78fueR6OgRoUEL9qMvbgQyBtrSAIWhiRCCNnajdnPiSWUhguFb0/8Ac81zPP8AKYufn6jD&#10;m4yuwgY5UQ4JoMp8tNAbExFnNocaX30ww83Va4ppNRTNaexFT1JrOoSvHDLFGsaGYTHuKZWK9l4X&#10;WRolQwbMqEVyT7gpY5hEsy30mKylcCzaqyRySRUg7RpFDBGS0MLkKP1YELt2wnBJzHH8VDN5bN6j&#10;pJDv6jVx62ZY7xiEVUSNREa+okP473pbRIxW93fkGGygALkPBvePNLMkuoSV66yV4oGEc2IwFd5o&#10;2lzG7ZXAVUK9sbsu2/btAPytcmsPV0p1p1pjJXtmEKXYyh5JpIZH3duQxJGcwFS5eQts2sGh69H9&#10;PswO5gL6EoGJWowlTqvRqVR3qyU57BXWQC2NlqS299QhDJrRcY2L0PsyRV6E807lEVA+VD72LsAi&#10;qq5kZ2BEaqmXeRgi8n03SOKvor1rDpVaeJXeSbeGWLvOsmFUOzzNA6KVUD+YqNuI82FYeDhV71re&#10;bysh5Hk8dtuUOZru5Wo9sBZx86+XrsASLlqkQUzS2aACA69SSpc63sIQus9Tezfl0968FmaJtSki&#10;zJfNKzTWBYJ5RbqhpBYlWV5k7TkSVSofbJwAmhgdo6VVXsXO/bkghV8I4rwmKcpPFlkjePnYu4dv&#10;b3QGYFAO18/eDi6ncl1yWUnbOkVPUWkMFJpjkC2im9ZuxpFX7m7D9hZ05lxN0HRwkTNYza9UkvQa&#10;a0aKWkhaJopC8jGCQTTQvGQANuwBMzd7cpftjA9WqOKBnj2wbbMgidnjK7iMjETxIgUERsFALbkY&#10;c4YkelWBhU0Q69Kpjcpg6BCF9rqFdAmpu9sdfHXz1rtNfupXYz8lRsLCtfs4r9+ddxi3uCs1e21S&#10;+UD9o2ZTCoZXMKVq+nO87TuI1MCxCaxYSRJN0hAjV4k4Yy9BiVju7YXtpGHEmxI1rMxYcI2A08jK&#10;UYe0mLPbADRrQ6Ct+qzdJTQLdtZeK6JCZxxrqzzRArUWGMrr11/movX5INA5EnQfsPN2Cm/REdd0&#10;p2I5IljjkJmh7c673a6jMzEiJCwDsxGMkuTlcIq+vVjapAJapCSQPEIVE6b3LopWSYKsTSkFjheB&#10;IXJYYUIqPpNXNKfV59VxjS1d2Lbq0IpUzz6Giyks1bNAJBalrVYuSqy570I2zClJZN8I6QXGis7R&#10;w27SRw/ZzSxOZJBKBXSV4hLI7uVEgRBNJjbGhc7ULFgA4zqVywluxFGteKZa0rPEX7XLRpZKNko0&#10;WGZljAjYPuWMs7MsKTvpVytTQZJsa8J5oFAovMMIqL6jRLAENJipCfcWEcTAbjBeoatfEGR3kq1w&#10;t7M0JmjRWgiMzNKXVUkdokQM29TgKrIysC+GZNzZADAnmNZZK0RjhgiM7k2INssv26szB5E2qyKQ&#10;Y2UlNxzkspDK7Y+qBXOkatdQ4y6iSWnoNBGqznPOwga41K0+H0Urf1XrRwVa2suKLXqWCVvKk6ul&#10;V3ZEbsW5I40YPHKiMFUlsEE7AGzGxOGcqCCpDERIzQcRQiOCywiBd4ZY4R2lMgky7OSssm6MmQB2&#10;YAKVPqxHhTxv23knoO/Jx9zPYCBEs1Q9tjn0cXQ1X1ajtz2YuyyoxtdAZK6YBZuQU2o9VkXvEjLS&#10;60666t6v0bpqnpEGqzdq5cLTdlad+zajqq53ahOK8EqUdPSYs8lm9sqRBGy8gildU2pRCKjp5jpx&#10;rbPfmmRty2TAkrNBK0kvJEsisVQRNsYBf1MFzKe18bZHjve5Pku56XPxmdPneiV0uXxF40NHktBL&#10;aybD5PoBKP6IXNCyqR6NHGxsJLEYjGLdjVyHzBTaR1XLr9bU9Q0PTbeoQVb2nfaapblFWrq8DVpy&#10;+qac8sULRQRSzbUWWOtLMIzbjRKlmr3IahmejJNsjltR2P13EjbTK5sQ7zJiMlgvbMqpHFtkK/5S&#10;UWGHKRDY56/MctpYY2fJWalhNTnHfwrBR1gftupjToKTnaunoyFIx5h73m9Gl0lgicbos4meKxWt&#10;C9qUM6HQrMlxPuFhtKZq0pswW2gkE1WCurS7SIlKMI5ZZC0cW9hSqosU6y2RLurNK0kr5mR+0TJE&#10;21t5SMBlCiPagOXLkIGsb4yoby3leWqaXT8jDnR9Mlo9ZlaGjol6h7q8sAaJazqthgWAo1otWWz1&#10;RXIJTc1UcrRvWxbKhqWqvH0+uiQVYL6V6emSQ6bLBXT7FaDuZHqxzZkeQivEhmlCsz1YZbUQO3uM&#10;URLD2P5ykndAbYPeG37ljbJfIUY3bcFd5jAUn1MkOKV8aeA++8WQhtA8mKoOdDtI6x1MnsyJYnQ9&#10;aXncZ3MyjaBKix8hjY0NHjxQRzeeZO/RK6KuZcaOtrE+v9VUdXeWjLoAs1oaX26yWdLa3JU05r1q&#10;CzOsG82J0rwQXSOxUiRYu8JnnDNCQpiO0LLK8jSoG3xbCkYjCcDbuZAzOzB18chcmoafhjyhyXZ/&#10;Z9hx+/Y5uO/8U18rOsjoQonzSCW7l7r563Zys8SubrjW3JYiv2D7p8ZtBd1eRi2Ve6p0STQ5jU1G&#10;mUa8+idyfuxn7uxbaq8MMS4szB5IZxEEBNmHNmKZoBuJ7zQRaesY2K026Eu6BjvUp/MvDbNvcUkY&#10;IT3BiTzDgc35JZ5rTavwG1tZTHRZDKwm8p1IHMqOjQSxo6MOMVVFNvao7lzm10Hiq3h+xWYrSxSU&#10;wOtaBXu1op9aoVbn2VlTtsxSS33iaxJaXTlnVp7EVQ17InavAGXsFUyQFPkSLHIqSuRKkDtM8ThQ&#10;7bizlC4VgiNnA2KfbhQS2Rpd9IvjDrFRdMbJUUU73xi0y1zAta2TvYzk9cd7ltPRYVztB9fT5xFQ&#10;DK9MYLzlLH+PYMzTRfonHO/1Y6v08Np0s7zHQdejYanNAJ6Oo1V0RK+owQRNYrqal2exPDvsSJCR&#10;ExhjVkiaUBThZn7kDpiVFBDAd1JAhJZA67yyZQkMuAck549SD6pczkdXe8XZPvzOLec3eqo30OHy&#10;DOhbbFoDHj3OHnQ9Iz0zDKbOSogxZrokg42VFU6VQ+zGpRf9J9X1SHROoLshu6xXgqUJK+lXL0dY&#10;aUa7PdnqLbl02tRZZBbmniMdFpLtlt6mYTd8ixyvFED75Y0VZEUoqLGqShpO3G5cMzhiV2lmVpNw&#10;BA9Zw+UPFPT8Lpbu7+5QLOxtaXLb6NHzYs7ju7tt5q/PtCZbqwsyMgemXZTNrCRdcIOrg7JmWB0J&#10;0x1TpOuV4YUeORrNZxBVk7S3lrJWgjnOoV2SOWvYjdDRkV462+NFcKQwkaz0rFW7Kkse2Q9uRBHJ&#10;HXZWdACQdi+3ACptwmwYyhXDE68cvzPDrz1GB2tNTTcxqZDvN4mKTn8xjJ3NFtPP0l26QR7X6OBg&#10;aucmqc0nBI9StFiEZhdAJb2s3aEGpaS0FWPUVswWbNoWrcE9aGKSWJ4/+TVqbpI1CV1Gxg8LO4VS&#10;9epxNZsxLZrLMslhGikZ5JJI5gSJAzMCEiDbDiJQqsHjwyhW9N+718Yubx/Y5vQ7EKSjunNiHWcB&#10;o9K/VA3OP6/z03Si0DMvzT2B1IXCdNEz9F7UKsnZXDXM7aro0lKoxexRiW4Xhkq0kWWK4lbYtRXh&#10;SKBBl4N7rPOIWlGxpAHJLIWniMUIh70dYNGxCRozKdjBY41aPCFZhGNrs5VicO3oY6fk5WuH9+td&#10;VHq+c5Y0Zrc5ucJrL0NZdpjczUoZvN/9QsNBCkVcyzVjomtUEphKwyN9V0aaO6sTiefT9Q1NDPGs&#10;8zpJDWkhiqTsyYC00hJl7iSIRIgYiZ0RDJBpksVgFsGKzOTNGHmKvHHIqxy+wBFiVG3KfaYyuVDs&#10;ET1Gu57fpxAymy5BNPmlUsPI63SYwss+Ox1ViGeHgNjhsqqJF92t6BF/ZKDR4ILRcTIsKs2l6dQd&#10;plNz7bUZ5rtvTa6XbENpNO9sBuJ7O7OHo7S5IInjT3Vopg8hJiqQGWSGCy0d0s0laJZ5EYVduwzR&#10;hFJmWWHLbzxKobMayB29dGe0i/Ssl2ivs6ONzEN4qRqmlh5lZQsr3kirpctceMSkmfuNsNtkS6q2&#10;fmfC4QxSa+nItKBaqwxVrF8xTyRbQsKSyJuQB4VnZrKkCPMbfamSWSSxviUAt6/br9s4SFJhAygG&#10;OSIkAhERgrAsxw3sxGrM2SV9rzwvkTpMzlen2XjJ1253efAP2t4tcppTekYxCjI+ZRRTNIIUKHZs&#10;rZAtlDCYAYihjlTa/pGnW9VoVNrGmtK5Js+3tGxFLUJZpVuojyPZRvfHEX76iZWjde4gHhSJu0ED&#10;GMsWEJiLsGhUB9sqFnB3AlUZmGJNyBXbh85rb0K9pN+o265uBoZeltdjXBwGmNb70K1/csvoju/X&#10;n6PXaKBDWoE69aDcOxWXGxN3ElirTacn2VBrFmvbrV9NNu/FFVeuz+2R4CsX3TQiNWmrMUk98KRl&#10;Y4miXyGSGZJC0Lxdt0eJ3kXbIWJUHaR7pM43xyY85UnBC2AyXycqlz+7uk1Q6G23o8th5x4qwPZx&#10;XCmunBdUdFUr44WTszoXX9lmLzal311gmWipWUityXatLsN9sK+p3LEKtG9SxBHGrlYGeWf7t1ji&#10;WurDaiqXEUkjRuQTJLAqivPOjFu9KoZq4kiyDlwuZHdmI2hmaL2swXeQyxiFlmDoNcq1zObyn2yG&#10;/o5REE3MxBNLecHsu+3MMY7polUmEZpr7YV/iNJndJKp6QRDasNHJV1UahJqXesU4bYmkhsTSyVY&#10;nrxx/cRxiNSky3YliMj7WQJDXnKYzikl7gksqTJuLAkPs7o2FUw4LGPBDoAWLgqO2px6k/VAjVwE&#10;+q0w8/t52wiqc9mbiXvTHyGW75OeqtnJYuUBGh5C7QOeGl3RhyM2jj1ZTNXHTyKEs1CvYvxTpYsB&#10;IIiWVbNgxRWJJUsT2bEskiIwMtiVhA72JXjhZ5UM/d24U73Zy2ERgGhZtsZAiXhlIBABwQdwf3Mc&#10;oGN3K0rL8YFNPoOhf0Mnf3NcNl0hhtr2iuHm5f27b7wSVGD5XV6mEI82atorrZ4juUHszWK1ifV/&#10;uG07SadN6NKFo5nax9nGh1C1eSeCtAhVn7UEgErIwj7Ek9h0gI9p1hsd2SVo4wEjAiiJV2EY3u6u&#10;ECsoIZmxmNxtTc5O/h5W62nRM8Jyai+hrocdqZSus6kID623Tngrs/8AXaH3c3BL7iBBDMAqy6Mn&#10;Kr967WlFpL0GE14tSvS2ooJdS02c1Y5FNSail6RykZhaHZItaGYFkkWWSbas5jiJLhjEUJbe5DLV&#10;2ruXtiPcTt3EhkfMbFtpB3Bt23gERzm+8SZ3tpnf00ABro7QA2eUXLkIlIgQJDslzPeexUbsRH7e&#10;F4QmHSkICTlpIi561RlSpSj0+pZnDR0ndK9iZLlhY5llSOA2QY07uzLTyQMyQooYxqweOCYEtEsU&#10;BfukEqGdZHJXKKMgkFiNxzGSFXKsuch8xfLHBs4nWDV6vQynNTYKIC2phKMRn6GKsRFVgPQZq5CB&#10;ymLhdX+wdsSiF9FkObT2wO36gsaHrUdrTfvNLhv/AG1OEtNRuSANBPYFuxG1CzJEDarkViJ4WMk6&#10;QpI6l96mSKk8RVZXjtTxQhmeNCEO5gzRj37SY8hd3LlBkqWDExvwp5B6hHtDNZGroYjuH7Vuu0LA&#10;ztVtVIGe2wpKHLlbA1mre+wFldLIIF20PUdcVdLm/aRJ1potC/pkcVivFdhuH7rR4jPYqK0xsRox&#10;l1EI0Vuzs70rVraSR74jDDJCtkS+pJGeIPIGl2MHlgbaQ24hQo7jncWdlwWKllOdr4Zc284L6OVf&#10;K3Edh5O8wbWxgdk10Se3xZeQ6DLf0ZxOra5tadZDHbYYy0ufnBdFtBu24Lp9TXuKGDhgiFC1TVfq&#10;Na0S3pOi6DSS/p8wNHUm1GjZjSJqFS/PHBLLGkVqW/LejkqSjYdNhrxKkEbP9y5ZBLIghDqVkmcF&#10;o3y0gRkZgzxsyMQrBtx3BCMIq7gd9SOo+nLtU/8Aw7x+S56ncs5PPYtbdWXI3pprdLvdC4UtdLJ3&#10;hK6K1vhbokynHxVz1DssJwwJaBt7IoatVZuppdRtTaRVlsazOaTWqUdmhp1Gvp0EM1OWm0kCsjlJ&#10;laaQpM0mJjHNzHGlUizcZyFjDSOc4VFjQJhVXG7aoALFwd4UE+4jER5bxT0/mHy5o+PfKXkGnibn&#10;ejv0hY3tLEf73R6bewNULrPMc7mOxgZ2Kti2ViGuiD/psORnZepjosaHQ3LiBU2te0vpbpvT9b0H&#10;p+z1Barij24oJE0eKjRs1paa6hesxvak1B7kjOBSlfUe9Znht2UgpLFekzrmCtVaQglVU7VCOke2&#10;RTGku8MGPkkqx3YOSNo53x8Y/SX4b8cZ2cLf7DuvLGjdSvSc7g9JhJk4NxHEwC4+Bt147qm9Od4u&#10;EmwwVfpt+2ejtaVFNKx7pLRU3Hup9cazq99pa2n6X09EGahfuUJyl3Nq41q9WbUNMjrNXht2c4o0&#10;xK9KuZYNrSlz6AMcKGJnkmnkG+WJDCiwQ97Acqjfqsq4YLv2ImQygg82AJ1/j/fxkki8xk7Y8nI2&#10;KdNhWwKcHtZrLiyppcyrc7qN5+aZJVmuQpiqmXV0NZoR1iklAxRoV0+3mSUSyxJLdrfaSvaj1CC5&#10;AomjTuCxBXlsguhsTWni3JWjdZ1zMB6+sWIXilKKswEL7lEfa3Yc+9dgJOWxt37VBZmIJ8ZCM/WN&#10;pcH9R/UMj1TFxi5CfLExdQg9Q8O83LsbFN3Ql9V5vQpfVdzJNn5Ycplly41BCHFgV2mfpNFq/QOm&#10;/bVGgv1rdvUILUTGECrqoj+1SrGK7wQ12StDYKy2mswrGGlMmAzqYO6sYnVJSqsC6FGaSUHKnBwQ&#10;GYElmZgGU52Y2+rj1r5sdwuz7nrekB4g5Locq6fPc+nw6aWtubAdO1M51DJU0cPpkK6/O1i+fmvE&#10;51d3S3FFBfumh7x6OvoLXRtafRNH0qP/AMSatTmkk1eVrr/aabVarEY69iV4LWnSyQXGY2rcCWRW&#10;r0JHkeupDQtIlaCFXldVM7HdDsKlUAZVQKckOThu5IE4cqDvYkZcd35rWW6Q5r+Q2zc+0PH09Tj+&#10;YFordfzVONHqZWXzRugXzhZYNfq2Go2N/SVy2rYzBihfVa1YllzojROjzboQRjRIhfQWaVXWb8sM&#10;tC8NSerbs6mtFpzYNWnFCaVGnLOhtRRxSQ2FqnZFlUikuK0awxlrReJHNgRSZYorjsO7GVFiQpHE&#10;2DuC+8pnE28G+fPIvX4va8r468YdJroOYhs3rsjjee1Oj6QuHrE/bAOEd351Doqbzza+XtucSxlk&#10;doAjOh6TF3Fg+sul9L0G5pl3V9d0+pZhsq9CzrF+tRpCeuUstGVrpFFPYpJG1itBq8blGdY65GVj&#10;JM6/aStEWywliMTTquV3NuYRqvMTlcsyy5DFMIvGfVeun+m76gcXO8ReL+253r/CPD9aQIZ6DsWz&#10;6PD8s9bNk23fqWsG7W4mHec52gkua0BFatnWxYzwFqdRQtzqdZ9FPP1N1Vpd/ResNZ05GU1dGrhd&#10;Vt10nVa8mkx3pFph6UN/dY1OBo4pZfvGklRUlmU8y1ZHmmSWGeSJTsVV3MU9rO8COxXIJGXxuPkB&#10;QCRpx43+gf6XuNy+f0/MbnTeQOq542Zo/tuxuamDyaGmEQikdxeMIRQoq6mZVAz9up/daK0JRUIl&#10;aUGEfNev/W36i6pa1KHpCDT9J0+6lmEzUadK3qdqkZSIls6tCZ95rWDOsZ04VSxBlZZpHkZ1hsSL&#10;K8cabWk//VojPIvtIjEqZYqoZR+nznnG4NmwrgPpzUwqYvJ+L8nFycBLLyQ5j/HoQkXDzHAjDhZL&#10;IEx62W5n7DNzsEI4ZhnSIP3wa5Ch/VVp6j1mb81jWuoL0ti1/EbEtyDV53ZZ7lWeaxctwySGvZS3&#10;SVUihCAGq+1REsYkXJWjDzpIWWVEMpZZQ6FDnfkEqTmM7QAcsGjzswzACbn0CeOT+SPIHY895F+P&#10;mOggVdzx7o9I/wC7Q3UPheDGqaFVN99dbYSpqVcjps4w0vatlFXXVtZlofr71C+jdNaGdDCXKAkl&#10;p62lKGOzXryRyVpWqRvI1CCSejYNcZo2YzIpltRSPIFXIansiKxykJGQscW1VGAMjG7agKAk5GSc&#10;4JJJHoUeF/of8WJeUuwV3+Y2fJnI+ONJLsOezfG+JqKcT2mqaNVhLnux09HT3M1XIyCN0dbDn9Gn&#10;r9Klb7D1Auloo2tvWX1q6rfpnSn03VYdJu69p8tC9PruoVZNV0eCI1Es3tLr1K9SdrOotFJCks9G&#10;eHT5lEoDPPBOs4stPVE5y5aSSHa7lypXJY7VPCMTuJwxwPORgWz7XyhnbpmuV5jGa8d9RxfN84jf&#10;q/EsJeVq+PE7hevUWNx2RTPT5+c0SjtvuEEs/TzxjSUqajFXm/1qbS+m5oI47uomr1Lp2v3NSl/h&#10;nVc0vTj63Y78ZVr2p3DYW2LBmjMkViWeOUoz4Ikjj9RwVjJI5WI+5WCmz+hv2oXUdwOyqze5Y1jc&#10;CTKknIZhTTyoxxOTqP8Ak7T5Hym9v3wKYXLc36PcDpcr98qZdzues2VdHV1dXvutwrqM7C5C3W57&#10;JKNVK9tAxhfrYvSUnU+uVdP6M0zUOkl0enqLXdSvy14uoK+vGKZLEGkUaKVqtWvpOlXu9BSsEq+o&#10;Twh5Y0rRiRkjR2LNp9OpjutvAlljjeVGZBgBsKzFSR7vavtIwQox6rz9LAfCHlHu+qzexzdDofIG&#10;dvfvfKhr2eKYGry8opO7KjyfTrmz+gaRe9Swuqhqvp2KyDNzw6CIDh2Z9U5Oq+juntOt1LNehoc1&#10;CKpdMWmW4jT1dJZoqTw2NOsxPpsE8IEbvYnigsKsQsyvDPIjnx1Jqcdd7EkcyrGoUV5N8cJfJjDG&#10;E7EdkZVUdwuuFHLNkaI+PdunmLa8f+O+J5LpPCnjfj9We31sjN8fqczm87zPGunxq1zMRUayXVJ6&#10;7QzMC6bc2LAjQsLbbzNKSrgvzX1JVTpKjr2t9Q6vB1brutQfwuDVm6hta+NQvanD92JpmIisaNNU&#10;jlWvPSqwACINQrXKojlkU9K5neVmniDAhysSh2VQqtwrL+o5GTne4Zw4C+0eiblfTP3/AJgVt2vR&#10;bo2PvDnBgp9PxeD127kctS8s4KWlqpOJxRppNqNw6jAZOI2uQlSkWMvaa5b68rdPTNpXTtHUftK6&#10;qLljT+pLnT9C3qu0LqEtGjaScvVgnU0IbMLiGRKYTYs0U2ToNHlMSM9rYWAYK0L7lUgbQwMi7W24&#10;yuODzk5z68/+XQy7SrR0xO2+M1vdclqVViaiAOWCC+SCFPeTKDiazHrWPS962/X9PMco/nxnORwf&#10;kjHIyfj+mceeT643vNHNXngjsyVhviBVUV2se6SVuykm3bHEgjsSY5IOCqtx6fQvA1U9Iaw1c+mA&#10;uYK6LdaAKVAhYJURi2DUuqRUfy1TuzPyUqQRFyzcVa1y+4LEupOQQCDkcL4x/UHnnx+efSyWtNRs&#10;UmnkntvqkkTy2a5Z40spGVZ40VzHRSZyjWRDlWKvHKhVifSQBvUXqMZrLktJADpNbmhgNaVqsSPd&#10;SRikV6kk/wCC3tFIHb3XpWCY7JwMHHPz8kDB/uPPHnH58zyxHuYd4hMoCzOwKxmGRiWlQgMGk7is&#10;gj5jVSxcYVj6/rvnTgrwKzQPvm/yLTb0EI9b390T7rkgM2t7LRe1rVraIm0ReayYtnaDIzbAAdz+&#10;MDBySfgEY8Z49uefXgqRTlKspDSbVGycAF3iYLg4VUMgC5UqFDMuQDtyFnReQ7ZOf7aoie1rjGRd&#10;kHtglbuFlb5C1pWs+wQFDnqX/cHDPttatqXmspOpeqpNNpTVYmQ2Z4YVjkDfqRiaSQSOU+cRRHDD&#10;w0g3Ag4MGjdHrqFzJtSVaCO6ywyhtjLXjE22NmJUNJNYiiKexjCCqkFQQB97cP0bgtJ01zuUqqIN&#10;KDrNKIAhkciYHWfbVf4q3IS81m9YrF5tFLWmdS271u5Ms9qZppdqIXkO5hEi7YY0zyEiRtqqPaoI&#10;4z62tpWlxaPXanWjjirt33lYsQ5tP2T3I2K7jNv2hVztfJ4LhQOZyarkB2zv3sg1oXF7mmWDiBYK&#10;yiPwQc4pEWq1DisxW8XIBSBWml1y0rILvFEQAV3IqsdigMN7bhlcg84Iz4LZGdwJBKQVYgaaVgtg&#10;Q7VkSFU3/rSWd7bGLIzhSyFCA0jt/LICfU/6HTtIOeQ5ZRaimApmJJiiJ9wYafXheqsFn7jSYY2V&#10;2GjshEIwQ2ra0XEIlKoY5GVbTTli8kpkdieOVZSGGMRoIxGirnyMnkjMWnwSTV7U2pTStNJcs2md&#10;tqjaIHQE7CERVgZiVYMAwwrZddrSpskq71KB36XNouZuM48rZReVk1alZpRMVKjGcdGRzdlgPwXd&#10;+Qfy2pNokg85VkWwkb7CliSJHBbezDhZD5ViCdqHIXnAyABPYqNMmnvXrlooFnliSbuM8rH9IGaQ&#10;5WENGMqp3qmzjJyR++Q9ou2PLZZqIC2mA/O4hDJacu5Gdigz2tBd5g7l0TaThWhsFCiIdoo0IRpm&#10;hK1/SvRq0lWaZJCTISlqw6yIyTSzNMo2oP1EjgRFiHdyDgFOVJ9ZVIZt33G6xO1IJPaj+4gavZsy&#10;NLDVWuREZlggUuzGVmWNlaVFViSIi1qW1+lQxWPl0A1wdHKzlFA/Z0b1IY+4ZHWql3q6BDDHRUf9&#10;1lhXhctAryOYh1EY68NmzI4hVmjld5JOEQAKGkZyixooO9mPPncWJz6Yx0ng0yWWBBFML1WVpS5l&#10;eGF1SNHcydsxhXaRpCPdKjMpZxx6InAeLe04zsb9L3WaTGyUMyTtwLpU1rAeaWJ97mv5ympZ5u+a&#10;pVhVnIYoNMzbaVHamWMVQlQ1fqCjrUKaZpVtbM0k8WZPsrDxGGPa8csM00CwEytt7NmNpDGqzSQF&#10;JkSRB9b1jTm0uOjp0sc9hrMkPvrK84rQjclmBiqxxvZsCLty7hLsEntGNzQ4XQB2u76JdgcO4y2U&#10;Vt1J9m+vlvj5RgsIhYMSwqsIyWSBJITBIBWxlExCBUC45bsMsGmwBJCliWb2zIqxzrJZYh3QYYCU&#10;hVGW3M5AeQs5Lkuvp7w6VpVuQtFYNmMx9ndBKhuRLuO0ncuFCuVZTGzkyBt5OTdpnQ8hN91j2Hsn&#10;Y0eDDphdKrqQjg9ebWJVMGPgCEN9Eap1h5YUPcTKotXItSbQ9AKa/hYaL/CNz141j1FQrGWr3bdV&#10;VWazJNafck0kxkeRpvbMWE/sBh7npvpcEldq007RBmstEVyvdkVDH+tLISVyysVQIFkIMmQpjUlw&#10;JbM2OC9emSyTipxzHMg0HMXL0XcjT3vIN10ij1h7MDy5wlMc5S0aqVRCDaY6MDYKCbrt9lNUWSnN&#10;MjPqB1F4jcmhW1HW0hppS0Mld2sJZexGgZdrzbYMoUDoJQpWREG4EXVLAmRAyR13MuFIBZyzrEhy&#10;rNGdyqSwYVk6jOHyc1ELUFqMLNY7mmNcsT6DTgqwy3bEyNZpvUqiM+yMK9BWmVYXkntj5bfp1+TU&#10;VBaEwxuk6Qu6gMXk2yMgRoy6x1+6VgLNnPc3KMe2furqTv24u1G8E0IKxhQHIKBEjKbgkayF45Cc&#10;qxYO2SXHTM19vLSD5P8A3H4tE6t8zn7qx79Nagail19RYNBWVRr9wHPG5BhsTBrAVvYfzVGJbSpP&#10;ZOgCEvBuFq4XbFZw7uscMkjs3cnbtPOa4RlIQSSrnZuFNdVlTS03xiORpbDSlgrYDJGveJYmUgFy&#10;uNqn3uAQGPPD0+kNc7rq50gr3FoWLdhoSOVdqqLOM6eg7lMwadZqNQzCkx8P/UW9s2CSgyr1OtGo&#10;hjeNzJWWHthI3kdE3pPCpKhVH2qCARvnduUHAO4sZ6sA2Q9xZu5GFmwyFpVye4ATtEa9sBFjbcX4&#10;BwrKWl5NLUUwbdcc6BtJRx9rIy30M5hh7U2tpn5zFtIymA0/90XRcaYi9zuRRSzVVaC9FaRRG3V0&#10;xI5xXWFI5545pEiir1qsSwworEK0cBj7McYwEUiQKWzkByklhdKUSkRyqZJyHKRxJApEZBZN8cYU&#10;xiPDqq4YBZBs9H/xsx5B0/Ebuh4p4Doda3D7+v1G1vc5wrDgsbqMRWxU4obPrRxX9qyr21xOQfVD&#10;mu5a9zB96y50tXdVDQafWELdUdRUdP8A4rp9PStNp6lrkVT7rTrMvbsLsst9vI1qwPsjHivJNHak&#10;WNz3mSWL7F3nC2VlwYxLAzOxZ4PdjbL22SNJXZoicRkIocJ2wSadV0Oo6Q3KbrtidNraY9QWCFp2&#10;l2tOpN1g0hXyNAYAlo5dA9lPibtLNmL2rcpPYO211TTtOGpV4VTT61YQS3XjgCxQlKigNJYhLMDE&#10;skYkLR+xUUEKhJDk1Yqgnqf/AKLGjxTTKELCE9pQWklQswbuS4kHbwxUBlB3kELvfIHXdsRM2lpN&#10;No8122NhtiBUcwwyPGvbNlytVbFctlwi4NJYQpVzqloQQomsT+len0NNoDdDXjjmt6ZcnjZ9xIia&#10;dTPIu9wkRsGSPuyM/dmVQhJUY9TJXC1wQka9+lK6NIWLoA+1sESKsQkUqSRgyAbXOOBdb6UdSMfj&#10;fHPUavOaY0NXqEepX6TpV8iec6HocFs2ei01tPbf3xFOahLIY0M4+aLPPoCGOlWCvFbHq/r5i17q&#10;alV1CvLNV06SoNPoNI1vTqV+GOSWCOpDU2ie88lpYZzPJYEUpbKxRLGy27CILh3SwkiVkRI8/pjg&#10;FZCoQbO6ZCfcX2YXO3aPRa8d8+15u89K62Xfm8vxPzaNNLtqb1WCYXQP11baO1jDXSZfcd1++WCc&#10;gEH3fjpjhvoC0V81eE2ET2l6Z6ckTUPvJ9fvSyRaf2Rss1IGqCKm+TDDBDBpJKh5IYlY2pDC8Mlh&#10;w6MnMMaRrkdxSSCCQ52x8tGRuYKoKhDv3EAoMAerB5/Vrc513kjnEMl5pTHxdDtXevjGpqu9Mi7o&#10;A0RJG6tZNVe/NxmbZ65Oc3IFDWxoAwaukMRlqiKcup/wK9anjjA1evSh00WDElFq9WxTadqUjvJ9&#10;/JImbMwAdEsqY07ZO8WJ9iIZHbAeSQDdkiSRyR7AoARQdoDYKht4JyT6kfnDyBzGQXm0OLzMpPhm&#10;NBBrc5xvEGohl6vNLLPLB0tvJplr4ee9l5aPxJrtudJgUY06L0Ai8oa9H0Dost1Hr2rahJfsaoaq&#10;rpepyXnnZK1kz1bVXTqt6e4bcwsWpJrQNetp1xFrYke1FJjO0JJ2lnRzISihBJuIkJxGqhRgFSOS&#10;hKuVDlSpORAvCW1h8qpbbc6Mux03k/Ya5B8+xnBdyTWwn2dq7nPJYKhLB5HNWStoc+zpz0G3oXSs&#10;2bQARcFIP60SW5NFQfTFr6Po1eXU0mo2ZIrlCOaCnTDahJeIDarcksLU1CvVNSnDG4RQ4lkIlllK&#10;rFD242SUDusgAaHYFWUyF1AZnDqoACjKgKcnIF3R+NN3qOo2NDa71vI5fk9zoUeiMI6X+pDZYuad&#10;3uh67EhlksZ+u+10fPIIsewWm8bYNttGVLFwq2PQ+o9Pj0Ol9vovfn1SnRsadWn3yU3aS8tbTdNu&#10;GJO3PXihoXZp4t01eCOFKaLIqbpcZrcCgZiadIlZYI5WYEncixq2zaOWVnK4KOI9oYsSfQER6XkA&#10;c3y+bjZN3K6RmMrbziTp9rb7foVgYuK6TAZY2nG7aGXRjQ3UZVHGdHSiJmsAkbFosrpqsVnVrFuU&#10;RfYIlnT5z9rokb/aSG7drpqMMNOOOOpYMdTT5neRbBoPHNE6tGHwqXLME6l4VQQGQwCRUSAtktNv&#10;ZzGgwVVInZmErwsuMBQan+VBL53lYiuU7y+tkpdAhh5uUVPXYqupgR9tTa0ru6NyY7iQ3gzm3kK+&#10;Iq1cqhD0CDQpG4emJ5j07Rmtx3K19qQuSzJLXZjPdxK9WuywILkcpiIlxusSoiuEy0R9WLSzLGy5&#10;inUjfLIqSxMJGlVnXakS7JPaGeRQ7yjIkAJAUtvkPu+pe3X+bwwBXxJgqAmpUp/1SGcWy0auZfZY&#10;GpnXrAoDetLCq7YRX6j+7GvZcPRNF05KNO3dJfUNySmFZsiOeyO4K1lqaM9kDulwzmQV1dYiyoJN&#10;41LTIJGhDpIZHG2OHczrGzsoVZmhjZy0ZfPckO1ZCEYgk5CjmI011GIWyyILH5km1ZU7NXMgMYaJ&#10;jPI+2ogVX0n0Q0ZoJxofsnTkRH72sKK203YotOsqZpn7d77MyxoUslrUypFMCWcvBBIzIzxI/Fcu&#10;sKgOfTIywyQXY6sj7qs7QT4RjMzghTIjkkywpIre9EYDtsAvsz61h8TfR/5Q8oeNRW/d+Q8bc6x4&#10;1C5y/QdWukfR63X3Tmm8aHP6+pjXxOVi+jTN/wBTbbhHV2xfLzfO7QTnZV5+1z6g9NaXq7CRdQ1e&#10;7Drky36enSqiaXDp4jj3pdQOk9omESHT6al5ImP3c0AjIZLFXiFlrIUrLFPu7b7RuMKptZWTG3Ow&#10;kHYM+GBA2+hX4x+l3rVL+Z+Z7PyTx/jVnj93n/HnN7amAz1nL+Tt/Q5zO0ltrP77m9NMQk1cR8Gn&#10;mAhkR1J3gF2VqlLbNs7176i6c56em0jSptfW5p1nqC1B95Hp93SqUGoT1JKr6TqNNpO4bMEsU8ks&#10;YMslOSKoOO8C7jwSpDLiGWV3eWQO7BYWUuO0iuhjlZsZkmKBZCMqoKgLLGPp18J8bw+T4s7N4+75&#10;Z6CMnSZ7NZarSuI5m6rTIstLkx3WTdw+gKyqo91LvQ/c6ObYboyKMitl1oh+oHXOta7b6p0QLT6U&#10;0pLdYaFKWie7DaggjltT6qFmsw39MSKaxDpsWnGOGwXrv3YmFsAi2wMrxfpmEuqhXIPbaPaQys5J&#10;Kqm4qibSc5Kqxc046LTT4bL6PhNxELnZ9Fr6ItfPxOoocOeZRNGv7D11hoKEvAGbEc16YFah+MCG&#10;eidxJeCC3bpccWqmjrNexIdMqUa8unzyacU7rTyzH7qmk0j7O7HshrtZZpYi8088azzbQxrRQukU&#10;wkYKsKdudYQVy7NxGC7dvwQu8q6As0hJJw8PC7HyapfmvHnPdH5EvxGcm80/44Q6Dor5mQiAx383&#10;TvWlErJNap7yrDaX3hIBdSiExRc1Fsb6b0/L/ENb1DTdEOrzSwww69PQ09LFiSQLBZrAs0xmjhUL&#10;IUl7S7hIZvcy+hkgMc2+ZiGZSqGUNjbvC9xFQlztVsMyOBh8qwTIJQ5Dx59S/N+PZvseJPK3OIaC&#10;mYzmaulwmw4vbnk0Llvnl+XO0KLZypquNvASSRqII4hqlkmqyBFb1v6d6lr5Wv1T05dspJbinr1N&#10;YppOuotIoMygWIZJbEgaOGFpHmIc5iIljO8O3BG9pXWdyqpYdu00gUSIQRPu3EndFtVO6XUEk4JD&#10;N6F0dx2NdRrd01MzT5nC1cj78LOys4QrTS67QTYmIoZ9cxEzMVaC1leyiBWbLkNDl2JrYVoaQy19&#10;LisWIb9+rYKdqnJEvaikkieO5cdIzG06I0bx2GEk4iaRE2IgJMSwyCtA8solnWRSBGgyQHyskihc&#10;NIAAwYbm4KkDANuuq+mXyNjcto+SON6jn+n7QuOjra/irLBopM+O8zqs4gKm3+8X2Rcxm62BjZji&#10;r5NUmMxnvaU4uUR99gWiPTdD6g9M2tVHTepafqOnaJX1WanX6mvvVnq63Y0yyDFDV0maCTUrFe1b&#10;swTxiOGxXtRVhbsGKCNq7YJFWgcpwQJOw0o2tGgBZ9yd3uAgZUuSCsj7WJJAU06Q0463cFRDH/e/&#10;Iy1hZZOZyub6bS3t3VjRtkGGnkptajrm7KMzdkAEVgIVGVvR+4cP9vfcCwNpNSdbFl6/T43WYr9j&#10;UtPq0aNQQC3GJbRirKlATnbAXnmeb2wwBIUDhlBXZgyIsphKAK8czRIQB3NzKEGRk7QmGWThYwBx&#10;6uZ4B+j3xVocX13kX6pF/P3DpI9UTjsbnj5zOcRU1Cqurv20+mxrsb0srtWDcQUVFMQ1FGC10GTF&#10;qlpD6gfWjqqLX9L6a+lR6A6geXSxrF/UV1BbPcQpLFJXWtpVtEpGGaEFS09ie4rSxgVVjBn9eUI/&#10;aZWLSKioUdI8kk7olaJCrMBjeWAcEjgZyUnn36PMmqufqfTFyXl/tq57lCdcfV1c3uNfVtrUYYwh&#10;81zvJ4yuuI2AIi8wxmyVfXw3aAI9d4JSQZ0D9XbUjzVfqTq/R2jTWYQ2jw0YbWjVKa1SkeoNqmoa&#10;xdkqH7+RHKxWFjlqXYWPZMTxr6FaePf2WSOPeilMSsSrF8urnARdzrzG5d2nUOw28+h14Z8EeZ/p&#10;98j853Hd+NX83G6UNvt8Hss/NUWRbRuJoFteAM2byCLllc9KFrnbVWqOJ2AW8mre96x1t0h13ouo&#10;6XonU0c9nSCJ59S0W3NJLJEztFKIEeJktRzBZYyYzPUIMEyzIrRH0X3opiib2jMTNmcySfqq2Bhl&#10;fc25jnaFOFbxjOBvwZvie121fDu5qaV+90sxZjqFuPrn4KvKLBRYcBkZ9VwsP5+Xk59GLu7dRPMZ&#10;pB1oECrTn2k8UWes+pOktOl6s02jUqdO1bq0tJ/8RyX9TvapYsWHE2ryyFkS3bszyGGtTiEEUsUp&#10;n/WMLyDCLUcS9uEM4GUyx3mN/eVdskmNkUlZHX2gFxtJzgVdd4l53wvynRtcJ0nPY+KqN/E5fd0O&#10;o1NTrsh/oxU/eNQF9FBUSCQfTWZWQGbQQ0nmqERVu0Ifpe+m/rO3XqUdF1SnZtalPNX1HV6VbRo6&#10;1C7U09mMFMTR2ZpZGaRaizSs0M6KrC2ixA+sr+pxtUNdZVM7zRxSMBhuwo3lc4DMGKgFvf5bHBB9&#10;Ejmu65L/AMPMDCx9zI6ZxjClECmrXMysphBcf3mvpFYq8PPxy+9xht3Jc1yOEq+xo0XOTcYJfW2q&#10;alesdRXxbpXdKmpXnjj7Uuo2ZP11YQCECFJbCp9uiJYgrRVmevHWMg+zSNFcl1pohAELMS6bZGbb&#10;24wfdkOFwnClQx9pzklj6y88k5HmHG8g9V0/Od1zXS+MEubNpPbfN9h5Ez8LLIRhcXOcpmD6Nw2a&#10;xWjQUMnnV8MOv8elkipqJI5JKsm3roupdOvoul6ZY0zVKHU9rUK1E0bmjaNZmeExyG/q1kUYkmr1&#10;TH3bGoNcnpk1bshpS2LX6aZosS5UuGJMfcQqzoUH8jRO+HKD+XBaLcoYFlDY9V08d+de0cklMfXe&#10;QzOw63psdB7Cz519ZVLDOARV7DDQS9ivWqTPC8tOqohTSbeElQ6lrU2T1T0tp1GFXtx0LFrTdJpW&#10;Z4rdn7eL7i6JIxKplbd21yLT13+3lnFeKBp2aYL6Mv6VLWiis9yCReyveQyOrt3GAVggz+iVAIZW&#10;JJDbsE49FzgPpbHpzTyuv2WNXr83YztA/HkX/Z8FIyHR1c2tBzstEbDTLOQEqoGyXydPBT6X71DF&#10;1g6CnuxdedQ/VePTqk3S9nTLX8LuUZ4K+rAvfv2PuqDQU6cOiVNiRfdGOWaJBcr35tN7Vm7S7Emb&#10;3qiCChHEZAXYhtsiELHE20BVw68nBKyAAkDJHgk+eVi+bMzp3fJWh2uVoc8LaRT18jwzZjpe/wCn&#10;3j0AFLNYw9x/nPt9NBhhMVt7ndYkOLMytGY0wUro9UdHWOh9R05emq2jalU1b+H2bVa51tDFo+ha&#10;bpUDu9mymoUoNRWSlNHFPIKWpVRJVkhMzWIo44oG8kNQ11Cv3bLOf1WAjQPklGJJAcM3GWBZ8FQU&#10;5BgHd/Shh9p2f+tfKO10XIYuXjMp9DyHIXr1vXdz2FGA6J9RioJLz3HZeGmc1dXm1tpulmUmyK3+&#10;GZaYuPSH1Xs0NJTR+k6dbV7E1qO5S1rWIW0fStL0iwsleDT6zOVva1e1B4FNLVZqUUnbliWWPusY&#10;o/ajrCBxFvVyyOBIu1mB3bImKqDnw5fci+BknBY43nfDPiXg/H/jrkfLIOd0X39R/ok+xxV8ze8g&#10;vWfIP933NPP0Taefk4HJ2/bcLBzHAq7WG9IqPY7ZjsnUa9f6r6p6g6j1/V+m7Go1VNOCk+kXRfo6&#10;JXigjK1KVeWFYbFy5qYaze1KeJp6l2EhqtqKNVTyaNrl+RmiaTlcbQXVBIh/UOSoDGVVK79wQjLA&#10;gHdDe56Hxd5M8lfT/wAZxujnX0J1Y09GCsxnZGzHN3Bo5lNHxLqD1cjf5++qgjqHrpPobbKaKjCl&#10;vmzwtfp1okOt9K9P9fa3rdG29OWOSp24ZZHu01vq1ScUuq6UML6bcavJNCqw1blQSWJqsirFOcTi&#10;MQObMtZ0CxyR/pBUdpZCU3s6gLFJt2hsKyzMXLKA3Ez+oaPGK9L8zy/kvvHu85zQA9vi6jX19LES&#10;09GVmul1+bQFZeqDba9oXRSzaXFj2aEzeJIQsWqfQtjqqWYanqOh6GmjajWkFOLSqNarPJDXE0Wn&#10;VtQn3TGxAjBWle3KJLKxGNGxHGPSYGzKqiptC1lKNGSglYkEho09u4b23OdwPtLDcFPqlnNeRc7i&#10;fIr9+p7rquIRDN8vKTjn0nPITwzgH6yWuUUIcnP12vkGi9HRADb1cTcINX4vj25rfT1nWdArnT9C&#10;03V5WRLd2U6hNHoMbRs3uT7kM1y1UTa00Emns6HtTwqZC6+iZ5A0ImlqKxVFVp45v0HYAhZcPhXk&#10;jjODGPbuwQOAfV+bbHiLqcNnfB3iGFmczggjaZjlEwZgZ03c/OzXumhALe5sBfbOzmwnZtfLC9cZ&#10;DlCAsiPoqLS+sorkVY9O3tWsNIzVv+OlkaGrVjmln7IZYqVWaEGCV52QTmouxDKxJjlgS/bTclQy&#10;/bpGzSiFe3EpUbMmRU2l0wA2GKAZzzn0vwfIfN/Tx4jr4/1O4e3MRVB/s1+9zL62hze2/rbJg89l&#10;4KxG31cj9uFZGdLKzLLVRitxmUKk0wY2V3R7/XnVE2taXokVa1JPDox0OdY6dmvX0qrHJfvXGaGv&#10;LObbiw1e1ZTuylkMcyyRrGpMUXemVVUDGGUpkQiQEtI0xL/y4A5ZVLO3CgZ9QbP+pPre87PoreGs&#10;4iBfHHP9Fu9Vo6hWOAyOhljAQLmdVnVQYQV6HsLLV17ZCGoyGUkhJaC//TzUhPdT+n+k9P6Po69Y&#10;3IbA6h1bTaukU6tetr1qj9vfnW3pF5Z4rDadownNUWbFaGYWZTNXl/WBVQ7sUlOdlMmxdrK8YkQy&#10;l0lLMChOV2+0LIEJkX9NWKq3rO/y70nP73LeTN3r2fInS9M8grNI5bWqviD7fqV7dBc3Un6JnQ6O&#10;b4pR0S1q5SSiWhS5Kl0UR/DRrozoqlqGn6loNTQR09o2k/cS/cV9SqFtQfQNJnbT4TpS6ZHX01Yb&#10;gJs1vuZZ54T2wI5iWYGadO0avsmeNbJLywnYh2JJjcpTbvjkIZmV98jsEjDEYLOHgPt+f5fxNh8d&#10;m+bucnnQiLsdZnYfAPY2tjtP6iWO8PS3M37jun6MUYPngM6uwnvzNsjFVSyFM9gkHXnT9zWOqNT1&#10;i50Rrbag6pU0iWzr1a7TuJBWmuwNDp9100GBYRGs7/bzQWNPfFqzJPcmtRkk1DZnY/bzbHw8RyjA&#10;uctvl2qqiFQc4LDAznncPW5P078Lj8tz1+mOi6ltdPg8+hncd37O2xnExNNVZqdjyFkGs3l5BLoz&#10;I+b8XYivQI8pzy9GjlK0ZiFePesLgv6xTqQ3XK6RNPaa90tBTlnkv73q40m9GkU17TBbkCavrDqt&#10;/W9QmeIwwV0RpnNWlHUCgJ3HYRjcQWj3MHYl42KnhThdo2nG7zhiZdTv9zSatfPcBs2Vkyeg8TxL&#10;GmEjw2mCzRBhHZzg1y6KGUjMDZf5xo/BByWLN4qPo3R80lQu0+uaJWMuKGn6bqtWjViprDCgZa97&#10;vWVeSwthnaRlBJ/TjSMIPRvusASDDfGexI+cE+CGjAAzgKAwAAAY+B5WUVXTJNRbXGg2Zj7YArBi&#10;saIEJiTCJYo16W+BkEmWZFFrX9Yi5IkkzH9MfcZI1OSCXI59uQg/cZOG8fG3859cV2p60VmAig1u&#10;CKHvySCQt9nJaHsdFjeZwJYZRHPDIQq4YqmEA9PCjulK6cpQlqrCLcNmFjqiuUApsM4rCPFTmYB7&#10;i1/uHYVpi8TaDSOk5LIcrzlG/m93kAkggfkHIIHPx+xXz16fdsfcNZozSIswhmjnkVJXAkhkDxFo&#10;o4pMIwwyyAFTtMYdgijTK1nBdzjl+6Eay7WV8N7aC8pVoJYNCCsGGFSrzSPfdcnode9hjpSsD/Wa&#10;z8BgcHnK8ZzxjJ/t5Gc8+Dn0SaUcFyWtdij7LxrNBf7iinKLBaSaRo3WQwzpKHwqypmOVQ5diX9M&#10;+xtynnMLBpLG0zfUz4Vn5oPQi6sWcYYtQP24YVC4Mkjta962pMEpStK3oh1zqKOvA9SJjvIeOaQY&#10;AQAsjoOQwkVgNvtIbOFJPhppuki1ahsu4TToBUt9xVDIY2kzXWLLl5RPJXdQyFfbkgkSYaM+SSO4&#10;T4JlhaVDYBhnXQYkgwnH9haV2De32XuSZlivx3JUVLW9s1L8wx0W5rh1+5La7UkEUCR14BMuxnjj&#10;yplxuJzI3JBIIJ4GAGax9LUoLFeSN/1bS6jFNHNIoYkSNZwyKDhRGuImI/5jAK2RsyNbHoinTQui&#10;dULFSCoeC2he3zWAO4Qya9ovYAbW9xKxb4oKP5I9bj/QTzjcArA48D5wV5B4x8DH5OcerWIJLExr&#10;CwkzRsHKGMGU9lZWDuY1ACvLtwmRvZGCNhWHqeba4D8zw5ws52XnNMfvOoSK6DI62ksQNm8hhmJO&#10;ZTMiv2IQr0rP+4e81mJGrns/8TMHJZgqDB2KTheQoA3EBnOGbIJOB+6+hG0eqajDZaWWUVnrV3wg&#10;7ZYOHjcKq89yUe/dJJ4CgEkgjeJeP7ZKmz2Wvy9crDzoyM++r2eRpiyUm+jkg85zIbo2vbRbx6ug&#10;1F8dEBjw/ZO7kVC5RUiTVrleek/28qzRTs9c9iSNpHs1nJlhjwGKue28DzSYSBiSSTgrPqsCTVYk&#10;rTQyVxYmFmdJ1UDtKYzGUQCQWC4PvZ2gCbFeKQhSQ5ucxr5/Ta1aaKmhS1GNCCMSZYmz6ss0MNH3&#10;Vkg9JdaLWKuQo2AlIFUNLFKO1pY9UheGNFjkR43aCRAMiBvbhnJ8xndhZFDKwUkkbWHo6G1U+zhj&#10;7MkMkRNcABJPtlaNXEkwJ2GCWUDBK+47pHPsb1KC7WRgxi5fUIJbEJ42jobSLx7uDyXtF0lx1u2E&#10;ilrs+/7UZSEZPcEn+C5TjFVUcI7kscssO+MrMiRvGAhmRVA9qOGXBwdrbcHbu25YsVUWn3bVmzLS&#10;mkSNrFWCq0S/btIqRAyntgSABBvcIYwrEFgqP+oyriOIfW62OyJumxc9PQlqWNTMus08MBAawa5l&#10;HUzqCAVebUXdAWZsrEsC+6HQkSp1XXIGqGh9s1qeYGJ0ryrJHGxDROswDhpO3kmWEAbiVB5Iw0s3&#10;EFA05KaIa4j7eJleJW2vBmYrIrSvuUPJFPG6qxACA4Hoisa1t3jNeu60bNs9tMaTtQZuubW2MZsS&#10;S/NZWco8gsm4Z3QfF8Ta1iH+GztEVFaHIaFJmjr2IpazV5FrRGJnaeNa9Z4VnkuyzsjO8KwwwHuK&#10;+1ciMyyHaiFBpukRNqCl1lc14kdXaxCVjmR2WSaXtyFUjVyzxq0gPCiViCC35wHDZ21tc6mjV/nt&#10;fH92b1bwwNVTSzW9BHsu2Lsqa0jPdxNAc5aSVrrK2qk0Kwm7nrciDWdfsvXsuTBcqTrLLpq70Ekr&#10;JHNS0oVZIdybJ7TtZkmO+ZDNCVaLtkC0SyMEFd1EtUvUswyMqMrzVIpakIhZdyFQxErkbkkPb25y&#10;B6g/kDvhp7+zmJ3Z6A5m87RF2tmHEtEZntjINVaDZ185Tc+BugPkcJHte01iN0CIFhiJFp+h/p05&#10;XaKnFWWWuulIkUtdY4ILCmTEwnkql4i+ETa0cBCMS25vTuGpJZMEruofuzIyqgZ5HZHZ3JdH7SkR&#10;kLxtAJ2Mp59ELY8oXS8Z8rylVIT6Puif6kwwII129G4tDrXw5bilV8ZHIymNCn7jC2Xm2eAgFrPp&#10;DrBgt1Eri0ZbHUGo21lMlPR0/hc7TWPtoQ8OmxSTwSySWpZpViBhaaxN2jLIsx7ao8bnyShJNqLw&#10;xhvta8Sd7O2uGdlZiCZJ3mcYZN80jDeFIZQpUkJG8S9xvh6AGTjMLj/cc3nEdTXbXVs06VvVTGXb&#10;1CmoDOHZogl4bEMNXFxlKtf4B2YK9rdR6RG1ZZr0PdEM96SGBWl7cUcNditetEGllGduVHc7UkgV&#10;/eQgNRadeWAPJGzRWu26V0Bi2lVJaGPJEzNhe2GBh7hBIBXZ6W7PP2Rz9PB6DRWDk5A8sQiqju80&#10;cXP8yhllpjnDdSLhJqrUAapbaAbju2QSQHaepMqtmFxXt167PqM7yShZd0SRLetTWR9yrBtsqxlS&#10;o2xvnahl7WSIZFVZ++ICZ5ZJmSRkKqommcsJCdwEixkkgCNkO0vIUB9DTpdHSlPG6LS0c55gxFQB&#10;zF2EpHmI+n2xFSKAKFj4oY+4C9Ru5bhL71FWJX+SBs9N7Ly3qcNazEo9zTSxzKZ5c5WRHfcnuj2P&#10;C0arvQK8iKdu7OGtmV6phkhCJIHsGKQNO1du6jMWR0DohUxNGoEincyZC50B4ThK+P4P5K8vcNw3&#10;Xbmk/wAZXmvHROhR0Q4uY2s1ZevkPx2LlNMOzuL885d7muANrZrNFvdWy9OhBlwDnjqvrZuoby9L&#10;dG61rOkUqsesrq/UaaPaj++mpPDE/wD4b6jk1WoK1Eakgrar1BDSuQLIFCymg1tmrstmKP7VK11k&#10;lKS7ZZY5BGtiZgzpGSSUilCKstlnRgzMGARmLWxz/OfgfkuD1+SQ8WIpcqcoIX5JzkvKmdoGFraO&#10;lqRbko5brNcGDt7J8aGd3OhjBPjIkWUYyNIGroNK6kn6S691nqCDVrXUySak0Lxvq/3vSl6pC9Wv&#10;Wg2akus6Tp8lilp63VSrdCXxdtd2dLVU1YIpi4rWXaPdBI8zPXZnmiIdhGUkly8sSxhBLsaVsK8Y&#10;xE5CjOY/eeCe/wCb6oOR4oytratm9SPoOWNq5hM3Z3wdiU+7h4HO4O6mIm25y2E6WnUjVhjPWqo1&#10;sxAVGloJ0tonXeg6jo5n6nu06xk0yzS1kVbK2amntozClev6hdoTSfZV9SuRI+mNLsmmaaKooklj&#10;kCOUtUJ53a0yQrNTWoYUYyRI9VFjmd5owu3uMEMUntZhLEuSvv8ARO4Tw35HY5nq+Q6rkdkHR931&#10;Wd484PN2DiV0crtdlzQfAvRJlfJeyquhUyDG1dUi4MjL+WTmZU0bqkS6z1t04s1PWKOt6fJpOh6Z&#10;b6h1y9VHfqT6JQSCKeWSzG9iOda7PaVq9dZJZ7G1Vjjlg3qLLaRLFOGGWIpGvdnxtQOAscaqDI8i&#10;SEPIQoDqdwDbVUZB16l7uc/pPI3P4g+anxj4K47W8V42DrQZvjhdLxSV7bGpyIxBLDPTQ5RpnU6h&#10;wFDjPq+ttB00wRLW/T0mjW9M0XU7s2pSdQ/UDU6fVtu/XYRao2ma1djXT4NSZnjWvpZg7VelpcJ2&#10;GCt/yIRu76kxSELPbCi01phhSCTGzCPftIVe2Ad8anILMCqjILcvpJ7jjc3nWn915qV8/wAZ7nV6&#10;+PzBFtMQt/S6WnP4SBOS0AsObeiBfHHXXdBCCn7NpSRx01lnAltfXla/989aFEjJ1ynQpWbyyQvN&#10;BFp/3lyZL8f6NeB5LP6EEheT7mAhYwrxOrXUKwDsVfcqLGrM4XCBVBVXdRgOW2+zfvIYEsc+gsn5&#10;x63S7XqsZZ1oWVpcpbBnQ5zJv+xURE/mPwTbxs3KA1qqqhHpnx6MCaXKwdkqyKrRCVi2SdO6bXqa&#10;ZclRJpoL5tCK7OPuPunWVQteWWd44pZHeFJxuR0jjTfI6KD6PNaNacUjupIdZJEZtrOWGGCEvtYF&#10;mIdV9wwDgKOX0vRu+TMLd5tLo65P/h1j9H1B6q71xLDU0UMxRD9u0RY+noUd2dgZ1Z5BplHPW0Zo&#10;oxW0uVugg1GvDoOsVbsmn2Li6/aq6RG0tXegko2LtiWSWu9iFBXrwKZP4lFHPJNGwnj9keZSzQFN&#10;TbkP3cDxwvGkahyncV5BIxDCMRxAKrSMokVyAdmNrctnzDfiOB4bT0ugv0GtrE6p3Md0M91HSvzR&#10;Ws3E5/OUK2mrhoAMz9/fRph0e13MR0mASoky3LZDH0q2r67rlKhWfT9Nig0uKzVWeCdE1IxTXr1q&#10;Rq8r3LEjQJVNf7ww04LsEeoqzzII/SZopLlieClHJHBFCgnczF2+5MYaw2yDCrIAoK+5I0ZVkclg&#10;ATB3Xd+TPIfi3J8u4PPqIePcW3+l9vV1hHQV51nV1HSTvjyMsTC+/wAxhA/0tj720y2q5yLjhedI&#10;hBhQUNT6Z0npPo/XX6FuapJJ1DfEutUqULtM+pZjAaolyw6mpqFyRdSt06CI41CvF98rlHPdHWhK&#10;AWaaR5oSjr9vtV2eHYyqGZgVflyjIrj+SUEg59Uc8V9rfqfMuZjvZUaxeh0i/Kpnh0UHNBso7HPC&#10;V3RE0hioipBV7aB7VCJU7E2rexqG3n1LpcWn9JyTxWO1FQgjw07wyRQwRhUUTLEVgZWkcrIIkUuz&#10;RochVYPbCLXpzWsh0RCweSSOVYlyoDBY2VHbutlgiCV32gAJkmd9L4UV1us0er4sw+ozE12tPoOg&#10;57oMzNfTyDUv+6iAGuhNHn9DOs2vCjkaCzAM3oAno7ZFiZUVuta2n6PplHVgNM1GaxHX0yneo2bV&#10;ea3ER9o8h7AeGvBKK7GaJoTDLZpMskP3MK+sqmoyQ14Qk7w2TIoWNot6WCqcF3lCHAJXesTKWZt3&#10;tGAV3gLwTm+X+91fIXRHczvD/G9FJO570usfJxcBDMLfo+dx16Wsz0bzvRiTTw9Bp+yymYLWlhvW&#10;VqNChK59QPqDb6O0Gpoem7LPWWraai6DoMdMXNR1Ga0v8P1C44jWDS60WmSTz34Ia5eW2aJjiqyK&#10;1hk9TULdCKORpexN2+5HHJCWnlnmG09wxFYwiSHdCsexyVyVcKT6uV9RPivmMnN7PofAXjqHEehe&#10;TQddf5XqEneG78i10CR46PrVQeb8Z71/vTcqqLOYuihrLn0rfYMc98Opvp39QbOtXdJpdd6t/Cbt&#10;Si1mtSh1jSb+na3paOk5bWhUa1Wh6npkxfxOKSxGomrTQ0xJNHfJX1p68cj2JJJKsSbXfEasLBkK&#10;HtncpGDKSzqcPGpXur3Scjnt/qs83dB5g4PxRTZtheNudb53j9JR8+ZyvDpYuah8+jzq/ShQm2Hk&#10;Y1UW1nVgNP7plUTrwVvS0mL1vPT/AED0xQ6Y1bqOYzXtZvHUdSjkLXL2pzWbVsJHfl0s2FexLed4&#10;JlZYq9VHmR9sVeBFZu1OM1bGqWJ5ZgxmKlhtidJXOGaNF/8AymThU2BCc5ZQQZP9YX1WaGRVbn0i&#10;Z8MHTs/TLyshLIzsj92+WAS+9aWtHoO0MIqr3+o3V77AVzrXLc/yheZr304+mmnXtWt6xH9x2Sy1&#10;bFmxqNm9JZeoydyCnGsiQQaJG/cikpq4rSzCZEbbC0KI1inuWVRSgjjLozRKZFaIlyyhRsiKqCR5&#10;WPJkAbKsDW7wT2DNUtXX8h9JyvVaInHgIcp1nRY+W/1OqlnAOwsXo+pOukiHFa2sg604ZIa6N2ji&#10;8AYVRBo3v3XGlIbNatoVTVdIRIIhLq2j1LclfT6s00kalqOmK5u/eQ1LUMqXlMNGJonLI80ldTrw&#10;ilWNqlZa3s7bzxI//E1nmCRyuIO4BvSOcKEC8Fe8BkotyOv808R4Y5rmkTeOOI0NHHzTY5WvHa/M&#10;aOniZnSNiV6pLA09OBiWx2PjKLd7A4FHGzad0j6IRNOZv61bo3SmrdXW7VlNd1mCtZupcEWutqVa&#10;vdsVIXOnz6hVrSdx7MRZZKWkozwwLAJhC7rFZEECSWDJGLBRPYyyzmRVfKSCMOih5mce0xqgJZst&#10;uK7W9Nfh2OB+l7w/HacZ5b73mcfuemx+jxsHVSwePzdiqbp18XO2uvyl7bOjgaTkvlwmnb88m+mm&#10;06Q1lXKECD1Tc6g+pXWVjQda6S6dunRtOv6ZZ1GCzc1q1UimiR7U1PR7Ei1ItShVoI70Vb75oJ3j&#10;jQpJExbCe1NdtQxGFBcijBlXuPMzoFBLLC5BWSMe5olBCsQGdSj4aj/1EvJrmtLef3zewtlh6FXb&#10;2R60W0dTPmrFaaGiyX0WGhnWNRatlxrzdYFGimfuqu5+mY+gHTUUTJJosMMlxqVilB2ZUgq2YwoM&#10;ccfdZvupE5dmll2OxjVIUleISSwD25WdJLMRWE7QCWEgVUcqzbnaMhZGDEZwAAJGAVrfW3md+0px&#10;2Vx/gjOxB1w1EcfH5PK5uN3Qfreu4HqMvpUTr6DkBnRPzWlRdef3PTA3OlQLciGhufRK909VudQ2&#10;OouvbmpD763PqE2r2NQfTUpvnTzo02myxyQVJZftV1WqTYeSvWlV6u6LcR7UM8CwTiKVRXjZpJcK&#10;wDptKFWRj7snDMWU5DqDuCgiHz55s8iZHYp8kXyR1ufCQ8zudxjAMnvIaT+nF5piazxVoyL7eWGB&#10;oKm0AsgVJ6LY9aLDZZm1/Tro/SdT0KXWD0/pNp781nSaUeowSafZqU6TcahXhE0lw0p3BslI5Edk&#10;buWt0jRwiSuhkgsMI67h5IYQpkdWh7iF95RGLk5T2juMqkMCWBAEm+k/p+t+nHN809txR8bGLuZP&#10;No5flvcrQPdcWR22i6/yp1c5cexoN9BpsualsDDvKekgojp7lDWoiqko+q8Wk9eap0XoWtNqdpql&#10;jVrFvo/Tw8mh67DXSulfWFmncUa0VGGOvVTUdQ2yV7E9inU9j2JpWD6/D2KYjsF7ExdJIlDJ2e24&#10;jjAlkK7AqZYs5YPlm4KqQPPqT+qnpuhHyiffK6ub9/8AvLujr4jIb52w8xsrkHvqcx81h8/Z+lA0&#10;2otKLOi+RjXazok0p3tv0/8ApXpOlzX9Q0BaEsjLp6wQXKhiv1oI9N2PTtakhJvtWd2NJgJooqyJ&#10;Vhn3Rmx6IjjjsyNNReKQqVeDuNYjEe+FnmdZikXf2uS0YKbSBtDnZ3BIvCvmPvEtLE09DyTk+MuA&#10;fh3MrXNQ0sVnDyGMwag9nXxcuHGv3aECxbN6FcbTbwPceHQ0cYYur696K0GzTuV6nStrqjqCtJSu&#10;gWZa9tNTuQWzaalHcstBE1FrMZE9CSSKvDJ21MLNDGiq7zP9x2K6CdgIUnlRzJHJMoUWJklQkyM0&#10;hO9Dgqw2KpC5FxvFPlny712v2vY+Ps53ytyXIIOIV8kd7zDGV98BVSie5m80EJdLW1dJ06qCy3PN&#10;Ja6eoqkU5Waym2lfUHUml9G9KJoOi67MnS2q6r257fRmhaxDehiaxK0tCxquYqVOpp9YS2JptRjs&#10;1nrzTxKIHWWKdYxXMUckhaUSMm4JFLFMHBG5C6gRqg3ZYLzIAF4yNxHXPeT9DK1POXk5bx9ppXaS&#10;zctbtRM9B0YWmtnaZuTMz+gdPgu16fQDDySOIqyfHyBq3c2s9n9vSGw06n6cOqUfp903a6l02VXt&#10;XL46eaChpk4hoUY41tz6dGmoRNommS9mWxqE0cNy+Z0r0JohZmaLIU4Y4UeK0zSSlFEbxSQvuKnu&#10;txLkJFtJDyKRI2SoIGPUF4P6kF+l66eTVDsPX2WxCF1eixa/Sob679QmGljs6RdGeauYxLoB3Cke&#10;sGWHm2PgWCOp2qfTObp/STrstmtRfT68p/hdHZHp70ZK4lQy6ilVaaakyosdp6CCDu9uvFEXlYtn&#10;NXWImSxtYGOKXO3ChxE21RMcJlgMErkBmXKhlPp8ppdd5sV0MqnU5vN8T49rkIj63qM/EGj1fTjz&#10;iO6PPczxXLlzdPQ3LDlY7Old6+hnOiZH+42ZIsvUc1NH6Rt1rc+mXdV6i6ma/NLp2n2bM0+labLd&#10;MNbUdV1vVlmqVtODCSKvVNdqtiu0bLXEKsx8VK6xdwlTJLylZDusRxuRyS6lUGwqQFR2ZD7mG7ct&#10;DxeQdHE6rnMZpDc6nxq1sd1t2JwJeikHcaiqUVZ55bpHQCc2dRBIqqbeVmZVOg53A0GUDCrvjuVf&#10;ocaDStaTdlgt0tK6hjr6HWaPXF00WNBhklIrahNpsUskVSGadZ5qlizYOnajqEQnhd6LqsjOppUz&#10;1nclkMZh7cUqmJgWfixiQlFiJJDOWA8vkROGNg/p48h+MOA5Avk7jeEH0fkbU69/k/HPHO5rJMrx&#10;+BjMpquJ8JzGtqP/AOo9XTM4xLkWg7MHuEqmMyGSqr6u+qnTfVPUvUCdLatr76R0nT0OnrPU+tRW&#10;Ozb6gkjtSVYX1zVKcEH8MqVFhjaFoxDE6pIJrkEu2V4tS+5NpVkKPiNJGmKtIkiowTuSHARmGCij&#10;ZtVmUDDEuWXd+otLS31bd9HT6nSX0UHluH4vD1uQXwjpvNBYYlr9hut8wWBxk6+e7mPcdl5KTP7P&#10;h11LC+6mpfTOxV0mxF042l1NKanZhk13X71XXJrqTQRSRRBE1CKQRtGxu0rkFmvrlu5YiF7UGphm&#10;SBKc9tJMrE8Kh2EzTBjuOwqgjVgwjI27FCo+WKM5RTi9ngPyJ512tTuO41srhVGMlZzmOWHmUwK9&#10;1cY7jUClfqdRXNf4Pj+cUZDZ6zN1tbbM28o9C7p/iW52+o/SvQOlVdB0SrqnUUiWTDrGri5Jqg0F&#10;mkR555U0mnNag6k1zVZFlSOOPvVKMMcMkBauO5JlJE0CRFZJHndC/aZY0EacIXLlmbGV45y+3aCe&#10;AauveS/NON1uoS3I6PQ2xWCqStg6l8xDTzdQVLg1tDo6PJzsCgwmPuCYVLokUVMJh1dU4lqbnq6N&#10;0bqGjVNmsU9JivwJMhu0lsWK1mnKUenV0w15106QAwhVustoTyoyQyzRvM3ygSLmRxEWQsoPKsVI&#10;U9sJnaASuSQAWPKnaW9cP/FfnvL/AGWWn3NYz1cbMS5xtXI50m8BTkF1z2guMlbTZIsAulUaYgpM&#10;VY13rLM55xnixpIg6Xt9IVns6NbYJqGoy6qZ578ddpNXklhV1tua0KWJo626y/eBWtD3YbIMeACY&#10;QleRbAtCAM5ZpiJCVMYDDcQADk5P8wI5AUe7JW476W8fp+C8W9l4r7/wLxLj/cZ+aXT6Svft+Vkt&#10;NT7kyeJnaOlEZxD7iefoLajCmZo2yXTMJ5W2DRzxtrM9Y60XT7/UWn9R6Z1NrFKTT7/Yr0Y9LTRZ&#10;oQY1e61Gq5nWWGWxWMVYssGxoZr1UV5cSWSxAs80hadbNe1HiuFdxI7un6hZNiskm4KqRqCqqQXH&#10;uJ9UK8/d/wCQvHPlx4ud1Z+01+X6y+DzTmRnbF1TtrffCz1AjabJs6WgIrTFRNGLYltXOeRho0rs&#10;VvsDorpzp7qHpiLvaP8AwfTtS083b9e/LTjnSJ3hezJOIU+yqRP2UZ68eUFW1XnMSGRNqelpIsxr&#10;LPn7U91Yi7JFN+m7Ie6QmE7Wxv0yZd24OWLZABWFrdf2fUNdN3erTkwdgImM/wBHoZ+ZbUaGUYtg&#10;x9clF7HUcLnZOmxTaup+9aTtgZ2myIO0ue2wbmnaRpenrpel1jcm0uP+JUqCSW/slZWepFHCd216&#10;4msxRCrvarAi92rF/wALKqWlYqsNF6aRwq8LxzwNJGzR7vcg95VgdrFQCBtA4QZX27a/S/4I8HE6&#10;TmNfd8w+R3+763PzNbJ4ljQwV1Og4nlr4OCFzL6NkDg9HkcBffyrp4xyhHqdHbRzagYnJi6nKHWv&#10;U/UU9PU9K07pzTLGl6ZNYgnv6ZXnjaLVL0V3VJ6tsWHrV6OsWXo2lsWwkjQUFrybozcHeGGjsRG/&#10;ead+2Z5oapykpGZGkaQ5jMmCoaRyGQKE9gxuUfVn5p8XdHqpcv485TievVSzT4XVpdS05s6PPsFP&#10;RFlkGantqrk1tQWR7HP2hrQs422ZY7M+4Enqf096O6m0VrNrqHUdV0ItbFvTI9HkgWpcVYnftHUT&#10;TsPDFA1lpWSwiRVSgmrxKgYRoZe0JQZ0etC6LsjUn3SIo9zvHtKSRqMsuwhWPJPJ9Z9+be562njv&#10;ndM5S4M6elum+65bBwcXV5JVp0/7OshyKBsols9MSyyOvKEPaAlXpU2zmkfq1t/o3RNHn6s1OmkI&#10;upSp6bGlXV7+o3KerNHWia48+tWYbX68zTS2KBuGCKWSuLFEKHJiGK1rGpPJDEXgrx143htvIYpX&#10;McJZnnMbtvPLRGXYrKrYC7kyEuVb6bSx+muAEBQ5bkXuV2tbqdjDzz9xudawIWUDMC/l3/b8fOXA&#10;28w6xWGS/wC+Axs90wgEv2o19MrX9MRv1bWtavBqmnUtHq6jMuhU9JjZrEtt61vFy9YleKGKmo7C&#10;qqTJHYrwtKk8sMK+wiAz23RoVqtIft0UHMkjFj33yFUV1XbsCn3KgI13+i7+nzwPjomV5E8gaePm&#10;+UC7yD3O8rmdIt5Xy1BZqejqDVpy+vgqnN3F5CzoifTbcnKFWEuYtY5tdsOhfqt9TOreqb3/AIK0&#10;zRdZ1DQLmlBrtuto9zp/UHjuFDKZteo3LGl19L+3jjrNp9oxT3ppInvqsLU1kscKlYu5JE24pEVj&#10;jjBLLtwO4kT7SMgYLFSgX3h2yw0i8reOw4M/+I7XU6eW9lemXVbWPFmPstHQRzTdRDzazjSWoSqw&#10;qPCtZZp9jMyS540khXMaiU+iav8A4egaKDS4vuczW6bXNZ+6aShJNGlJq0MMkEtaoCyiC2KsK/cX&#10;bE/3ICS+p5aolHeMo/nwyPI+5VMijcvtwWBDDlhkAsASARX9HpfGp/vE+f6QmJhYeg7gZKe9m0Lu&#10;WUyTStZjVchSsPtFZhj2teyl6rVAoWTGVIydiemLFZYvudVvJPYijtSrTk21A067v+GKwP3IyACZ&#10;DJIDIZBGywrHHGQlOnKN+eCcIC6ZVRgBSZELNjB5HtwcDkE+sDcbo1l8FgNhtS3bRyiZb1/hYAAq&#10;xDLsCeAVU39z0noT31tFDiGQZ6+6obU/e9pVKBcsCHzuIBxyB+4HIyfhgeQMD1xHc04tbOFh3FXk&#10;sRgCMGEK8qiH3K5EB27RuCxuOUkVztQv6aKTjIzjqIJXGvUoKJZizEwQcnYGqmISbKg7WpIggoH4&#10;Qmodc0lvE0yeRI9naOYXLqpdh5XAfBTAILHjjIyMA8n1mlO7bjEwZXm7SOEImtGIsXKxJLITJXdh&#10;uyx3IzRmGSJYl2sl3VXF3VspFJxnQVvnNgFntwZxlG6trZZ1mLWIO4HM9yIVmJv7visIla3H8X6g&#10;uX46kUjTNHEsH6jPLKiJhVYIN7ELyMhRncSGAXIx6L0+I4lluPDFHaSWE9+vmBbE8kTzK0MI3F0n&#10;RHkKhf8AnKwJ3lghK1roZc7lM14Tg7uuM6OjnUqouH51wMlapf00nBfc2BkUEFE0MQA5ZqVSYpTS&#10;97WK+oXGjkljbvSPlElbe8sgeRYlYAJgRhpNxcFcqMK3JbR6fE1pKPfiMHbghiq1rJ7sxHcACAk1&#10;6zA9yy/eljWPeihjKTuj+CzmdTp1v2rpNMnsCwuxo6H2+Sa9bVGlnS2Fctq3Kywx8wHL5ucmktHu&#10;IK0+2Fmq2p6dfGlr28ORL26/cmTOTNMI2cB0EartaJJbEkrDYjDy7sQz6ZAY9HRIG3SxGGNHe0oK&#10;EyWNjyIoWOKKNhKjyySPIQM+nO9qbGpyfLYc5rRFOow7pKLFEUZPtGzv6F9GRUMBcF1jkFY5NVaL&#10;zForaqkVvYCbU/ta0l66LEAipTvM7q+2MOqqiR7tju5ZVYKtaRyzKMmQ49C6VDYqWr2qWxPtnpXI&#10;ZDPG8O4TRxQVjX7kkJnPdQsyiGXavLES52/jmkw8yU+kpXLtl7/+oBSDXQQz3UFSAWVRxBJJQ8JG&#10;mIuEqS5Y9hDUakiKqq9GByVojMZpFCzxrXki2yRzvMHKs7GXLsss3eZmk2r7FwXfcWU2WnXV5IYk&#10;kazFPT7NvuQOs1aaQOZGaSWT3StK2BsYNHFscSnuMPRkyhr9jzej5A2Nzpb4PjNy/wCx5mGo0Aez&#10;2HSBmoUE1WSZ+Km6uVH9+6F/TmdXOzRRXPEwzQFxpL06QxQQyFKz3CKcEEi7/YGEksgdQCK6nuF4&#10;4mZpXdCeS4JdistOrJUmsrBXlK1R20UrM5Z2ikMkg3Qjcj99osd5QgUP7fVQJf02H7O9Bf5757pt&#10;E9at1ua7HzWszYLVnS3Gs1ZFFaSB+dky8jYW99BlmbMIoYI8QKseVMYYAMBlicsAvvAZ3fnC5J3H&#10;kD1malaKF4qef1YxUDFcxMAgVO4oiVJpkNixLkssYkJSRgWQ+ivzPKa6vUMdM8pTDRyFOXB8fQqp&#10;6CfRNb7coQuZU7d41s9aaWMQ2UEwr2CSVr1pSL/pZdtJLpF54p68xEjKVhs9maPto7vsZRvgljRV&#10;YiUJt7i9zGQPUwkgr6dvjeKd4Zm7kaFoI4IokBmmAKd2OV1BZkdXCglpcAe/61+o6bB0ap9Uy9tW&#10;Pqrapk6uL7aGeqZ8X7blBhMxCelqryGiUVRgIAsLpKwO7Zr1qClUuUwdIjWp3K0kMDpE8FqaQRMr&#10;zr3FBL+8t3gsvuKM7grGqrbmmLqCr/DOwFsVD9sEZ988hiklmlIyqSKMp7i7AkhmICIhKR+s6rps&#10;bjrIrZq3lTYQZccatetOn0MjRk9c2jElQyE0qLwRc1auWHFaTLWI3CHoI6GSjpFKC2sneTRo5q9c&#10;RDe9P7qoA00jkyzPJ3clZUiV8sB9yvdJZS6umUDMII0D1IDHGWRnaOWcLunZEDSJ3Jdnudi2SoMu&#10;04yo4020Pl/MweqaYA6IW4xpauRpA0K0zHQZwycto6BBUqDcbEqjpLZqctvbaihjshzQ57H3KuwK&#10;jW+nF05UeBFrmKtPXat7oZJ3F2CLJJgiaWaJ3lEcdeSRBE1h5o9hU9Jr9jT/ALeTtxwDuEWd0Zkn&#10;glZ8RKW3SIXQoUbCoQQpYk5jQ+B6hjxVbl04BndPi9FUWbuNbee1NFrofcnBojtjVv8Ad9Eg4mED&#10;d7Ma8llMNFKLDIOv0+q1G6iOou8lqjLprSWq0cMw3GKVYI+05t9vbXtRSMUVUgOHd5d0it6siV9O&#10;EL3rKktYdmMYSaOLuRSFSsLK8ca145GDmMuctEznCcmUanhDeyu1e6Lp40eS5TxVyHBpn6zVxtTo&#10;KZPaaHPM7BuAUY590wE9fIhg+gm6BIuaPTVoxqStm6QxGA/8X6UlZaMIj1qz1HqeryGhQt1Kk1vT&#10;Ipoax1gjUIVWWGSREqyxSSrPJAZUrd2aAhATPEa9qz3JbDzXLEcix7UjIVIY1kXegBMjq0RVmHA8&#10;BtzlQQfNAy8GX+4ZxdvQ4hI+DxHJCS18bKGKFQY+luuOHvbQ6V/TGLW1cnOVANfcrJWWqAJCYRpI&#10;tTr27EdbTIrlM2Zl1LWNQlSvenWQM8lbTo6ca9mpWhZq9a3ak3NTJVUewO+Q5o3rxu0cD3DCESeV&#10;5iGBmbdJhEwI1ZWZVJy4VvYTliat+UdvLMe1EKQvoJemXoLI64Do6BFq0ol0mkyz73lNx+9CmOgg&#10;MucD5JD8K57XHFy6YrX4wTbmM8U8bWITZq9iWn3d5k06BIT2ZqdZXSOKzM5syldzSSqFf0dpgklj&#10;UzD9KVmljaeCfvIm0g1hEW7ISPcD3GMckm1TnaMFFoWfdZzT2WF1XYcwPN6fVSvgkTAjnc1kQ2zG&#10;s3jVWzdBIx7onrYyUarVBXG46uY4hmLgir0lnihnko6XdM9SKRbf3Dva1GcRD7aO0JrNeSJe9hUl&#10;+1hkbdFBIqllmimVot8JaOlZ71aGdZVeUPYsCJCiysZEVIw6sRKI4jklWVfa89x5md6VtSFh0SHG&#10;sltP6Kel0obdOxVVes6+2vq6LV2mTsVLKBy0VYTxqBVICbsTeUmi9F1qHdkdjKz1JKVetNW01hpM&#10;BlkK1aEtSvGYIgmxrUStLHNcJlEgEYX0praPjuKzvI6rNBF3uzN9vMsjkGI7cRtEhVZWjLB52kCt&#10;tjbcfvEfk/sum47xv4l8NA2SeXeq7Xd6LQfTA5lFwHBrK88jr12DMhRVwIw67ezu7aVFHlkopk3J&#10;YIoXNrbq3pTR6et9S9W9ZNSHRuj9O09Ojr2JIbMV+q00up3oZ6ghM0ltLy0amnUZ3mrzTF7gjaZ9&#10;0YjaOlG7Yedo3pxSd+KTuBnmLRjtVYUO/wD4rce0pdSRMe4xMSkrcnnPL3mTIH4o+lDC1X1POnd9&#10;KTF1fKGj0w+7Noq7W5pu7HUNdJk20ncvHaSES+jj5NKb/wDpfPCg661ey0p6Nu9MdCXk6w+rGo0o&#10;JugumdNF3T+k6eiy9OR1m0vTqa0dNGm21pRW78Nh1FS7bkOk/wASuSTRVIikrTTqkmoStJAIoYPZ&#10;vZC3bEahVNaL3ZYhlZTKinuOm8tg7BozneM/E3hbh+h8i9ClneROt5jWt2vWdUiHoNHicXUPyeq6&#10;U/iQQGNS/OnTGFQurmddsObOvf5lW3PZWFr6tqa5r3Xop6NpdyzoFDVaS6dT0HURp9DqC5RbV6kS&#10;jqAz1akGsKZZmWKXRqcdGKErPWgkZJJ1ZxadCiRTwtHYdMBu4WEeNxaKJGC4d4pHjadJ9zyKgUBg&#10;p9YEbvlEXkDyrHM+CcfW4flNtXoUXczSf1iq7Wfrkm+91vVoYYdptIeqnEtMMrVYENm9X5PQFqoD&#10;7W0npibQOm2u9Z3quu6lSlo2I7MdWojUZKhIpaXQmtfaRWGpzt2YhLsd0BhEbPmZsErRxQzzXGE7&#10;RSx4kESyCEK5Za6yytHuMLgLMijIUmJY8jeJVndb3HFobGP0fG7ANRrgk8ThWsHBtjoC5/PvoVtq&#10;Zgr5tlb5G8tkDZKWw1Xd711SQ41fWYUrHa6W067d07UqF2F6x1exq+rRXbptTS3LiRBYLMveLrLS&#10;ew8MMKmWCov28YihFaFvRM9ZpEiEDQpFIgnneUKWYMAqglVV1Cge1wQ6FNzEnaCLPEvX6F8vruNR&#10;5ZfN6DqFG2Ok1tIlFh4GSiXKNg5g7lG3pLLJ69I1GcdYoc0+iLNYIrdzPqRV11N08X1LTdes6jJL&#10;p3TiCSlTrLLK01y39zBqF2SKOSGrLYmqSR0q9qWKazFXa1Gskdew5c+eDsRtixuqQRLI3biEks7M&#10;yq8oYFFywYRxuzM7qXYqiHeSj4a7PkLeT+vX3+ev01O7Afj9XxghU9K9Vn8+7baHqlaHIbs6Bdeo&#10;ZcirKAF80DhnT1zSWD+qj1lWvjQNMurqn8LHTwi1WDqKdlRNPnvxtUlqtHJ3BHAtOV0ibbO72JIE&#10;roZ0RvQ1XU5q9d4gI56iViXnkEsYjNwERK6JIqq8A9yFd2Xx7SUHqXfUF12F0qWRwHD/APhn4/8A&#10;G1GXyLKdBpanUX5TQ09Y7gdCOdPXbz8vS6MUUCFflcu98PMUEloJpqNlCJP0bpk8Dz9RanBruq67&#10;irVmnoJDSk1itVqMixy3Qak1urpjSykvctLHasytNXeZwkkgEe1nS49WygiYMn20jx/cxSh1leYK&#10;ykrC6qHYSJ3fklwo9DXJ+oLd8E+J8bxxwnbT1nA9dp9iPvdDPx81jmtzS6RXnlnM+iey69o13qc5&#10;FI0yVjEW+fQjIKvFgu2kyf6e0OuerrfU3UnT50rWdHi0g9ORWL1hb9SHSZb8kVxpKUcNUU2vvtrK&#10;7XZTHXFpJNjwD0TYr27NmYqGrFEV4qs5dWKxmRlmiZYiiwhwFHLy9pd27cSTVnx11y3NdXfuObBk&#10;uu/uhudy8TpVTRoKruqmJOvngA78C5VAD+wLJblED7iFi2ZrNoJtfqDTpNS0waVektRRpXW/Ytad&#10;Jthd4HRftJnaHe6zO3dChVZwhdVjIAVlqKyR1RXtH9H7cWrFipslhREZR2mZkDnuE74W25k278Ip&#10;OCpieT9TnlivV6TWjo+rv8K9kOglLK5YipzL83RSBxXKUrJ2dE+pDUECplPOJVRV+7KxNZ1Hpqrq&#10;csPc03T5aWkqHxY08T2rySKsuph23GxKpWKstZYgjTWYIZmllMKRheakcyE/bhoaiNKue81iZVVJ&#10;JmCKWdpWRBFGqINzbWUnAUv2j5uxODwcjP5ZUG8ba0Gup0o36Wrzdut6HowaHRaLWTB/gvF8/G55&#10;Pn3krJtKZ/7pYFq0dva4qdG29au2Leoh9PWrCmnVZKcqPqS6ZToS16FeO4IlkQrPduz24ZkdJbAr&#10;5DCEKJWr2b06zvFLCsVeBSjyCzPtihOVDBI8yd1mEjdqNXIEYJUECwnN/Wz5LxFcFUziXYr9z0HQ&#10;b+lQvU6e4vy6YE64y8uZKiKCIcioHXGEsfV0Hrs440U9YqOWtlBFrHUvon049qWzRibSJtB0/TKd&#10;Zm0mjA+pWhM1wFLVprBa2HihEturUiSK7JYngSe1JaZ4ikCOpqdyu1aONnh1CLPdtklVVO67Iygx&#10;LGB2nUHKlZm3D1WfyBHJk8go5PSbTL5+V53nO16V5hRgQ9zsOr0eb3tM+cBEan7dAc/VolzsVWaJ&#10;l5yqKc3elidJTamj09ZGjWVr0kpNfvalplGNXRmpaVTrXa1QWGsbmtGaaIWLrb4lszzSTqsUadiR&#10;kYdZSWZe3LSaayKqRLwyRx1bEh3IyqiRzzuXkZYlWQEsAIwqSQPq++D22j0OhvZmrrYSVnNRP986&#10;y+00Tf3NzQYfbfrX7MOnpNEZZcQGO7Fqsi/cdHS0FVLrS70/pn+EwUq+lSVqlto69ac0dPSuPstP&#10;pwxV4YjtkavFGkKRzNtRGiZoa8EEkgkGMem2ooEjpNFHfjdVtTmNlKVjCoWMSzbyyu388gVZOSka&#10;Rht3qJ4nX7bGatxOnur5+YhNjI87pMUau9oO6otaL5krLNjGX7miw2PnN9yYM0LLgVFRhXOtaTUi&#10;tS6pDUeW3YVO7dhj7ZjiirmsBOXkRigjMjxhEKKSw7LSyu7lWaYjKvFWs2pHWOOSxXVwsS+7nsl0&#10;G6Vie2qhlUYyhldSXkXQOeQtLDW3Ww0A4R3COuiwqq0hjDXu2MYnHCuHXWBBBJAf1AzKfxDrJaNX&#10;reI4qKaRFZWhDvsbo7ET2Q3YntyyrGzsqrDH3JGV5nEJVXLFsGMbTLFRkqyPLAiuSkZjWVo27spZ&#10;lwYVwYfdH3Gdfaw3A5AwZvvaXN854i6Hn02UdDZa3bZqw2xV0dHK5kQgnwkktFtZLQrp9AYR3N1I&#10;GdacfBDlDKomxpMssVqjosur9VQazNbtVEoV3f7OJzDT1G8S0U9ySKKWWGeppxftU5d+Z7slqQyS&#10;x140iDTTms6gLDCSCR5O/wBklTkY2nttGQDDEHKoSd0spYjCqVAfhwLT58bnE9zZb08agtA1Duiu&#10;q0UVYNWoxDuNVOo/mWEBuZGYIBRBKSQt5uiVZkhWaz2IlgnZ441jilLxM36bOAQxfKq5dMMGdjtI&#10;CgTQU7hRmlSGsteeVooikbvPCCMH25cShliYsMEGRy2AFHppFm9Dhajm4kRFavOu5olGWTS20e81&#10;+QM59K/ENv7cFRjYglJ+Jn3hNW1f7LeTNUs110+1BYP3aWkswLF21hKNslS0WyYWaQnaEbLR4kGD&#10;yvtn7dkSu0NgNZ+4Ywxe1FZHG5ZZWVtp7pLZUpuj2MFXd60G4Dufqy63xi1xfjfI2GueXnJN1uVo&#10;ZpKYXRZ/ZaNMQc7aRuXS0+m1F9hwlbuZ7bzeKl9uTLHnwiI5NNTfSDorVerJOrLVAzahVVU0vUqU&#10;05u6TNpjIANMmi1GerSqSRogkpisqWZBMbq2FmeNIv4OryCOFrRq7SO9X2hS+ShXY0jkrkiBmlA2&#10;klixDMTqr4o+grmuU8Mqs/VVh+Ueb8gdv1HSs5aSaDXB8rj5HODy4ytZboNnPcnX2mca6+rrutkq&#10;9pZCluZtnErTZ+PTX1Vv9cdMdVVZunNHMnT9fTK1ZNV1apam/iVm533moRoYK8axJYacUq0cgir2&#10;h94H7nYUQSaVWqxpXmjnkfYVQOgEYAVt2GYEOoD7tgOYzlVIJbGYn1R/SHdXzHXgvEvSdX0AdlPk&#10;9Lg8HS5q2r0fXG3tNlfZpl34+dLP+PGACtUFn6J6fQ3ReXARVdIZp2f0B9Q7adMx6t1DodeBazXo&#10;dU1Grd7VDSkiqxzUFtpqIgtdy9IZO4a3fgqrJDIIpXmeMTVgYJ0iStPPDCmyOQkSCNiBKIhCjq38&#10;4d2fcyoFJEZPHoX5vhXzoDyDt+PedyuotlcAp0XJ3NtmGvzbaSI7O6E5rhr5oGFdXVUXGgpiO6Os&#10;tZhTn5M3VpYgrRrHUHS9LSNO1nVII6trqGzo92JYqdmS8b1wRRVYZ1SCXt2a9ad3c3Y69dkjmvMs&#10;TRSIZ7tes7iGx93FAYo2jIj70yzewjYojVE7zysN0qv3MK5kZh63A+kn+nvh8vynLi8ldp1zzglz&#10;9H3fMy9tc5zrPcaaYB4U5e7VyqxCZiQJztJLbG2eugCzqwfkUmp+dfqPr+sdRSvqGmdMir97u0+t&#10;fMFKzZ03Q6skswisMIpmhOpWyWjekyt2mELOYpQEki0bJmLwSmGRHjTKrAyjcpRi4XaHcKxKjayq&#10;CgDAH1anzt4E+njM5vA/09f9nS5jfW2Oy43Cna6fneqjSSKoX34gmSf9S26xnWed5f8AbKyipQbS&#10;wEgWbW0/NF1dpqalaqU01TXpdOq6Np+qNJBX1DpyOnZWdpJtWvZi21IDYYRXTZjaxIwZ5ZZ2iaS/&#10;QWBFNWKMzIeyve3S9osCBKhkdl3KxAJCsAuI+D+oKHtfSgLnuo6P6jifTR2k5u/knfym1cPWd8S7&#10;QFbXW6DvOL0FhD1CZemnTPvmZK6lRZKuLqNZIc7PeZevepK/1q1bovpHpY2tYbQdTmefTNWq6Ky9&#10;QWYuyZaGi6hFUp2KTy0DUvtevSS4tyWYmtvasV1Qo5qWuOii1VZq+eXjgAhcuwB3EIGyqjdtUINp&#10;BJKgginqtrxP4/zVGOJ8b8T3QudxZDleLug4VjR0cvf3dN3a1ukKg8XcP1rSuFm/YaxtQVm8xrSq&#10;JIBESrslD0PpL6odS3Zaus691ZoNvWbwksdT6Nqrg6hpunVYNOr6RC9GtSfRIZdRt/cVoag7FuCu&#10;JbLJYDQpk9HUI51miWRbBDKX2kosaIVAIjzkZIUBwo/mCrhQ/obaP12dkHFa5+nLi59He50udl5X&#10;Pc7q4/KeO15IQZk+WwsYPMp499zZiLdOpL7mk1ixAQOy27S0WXS/8NekvqMGpfxGxq2pUNV+5vWt&#10;U1Cte1vqScKixz6xqF9tTntSaZTcrozmvBVr6hmSWv2oQPRNXTrNhZO87vM5KBQWi2ruVwqRhyUQ&#10;ttXDp/LlXHB9Vd80ece78icGom9xWECnM5N8zmtrk8XV5IHBdJq8+5nv8zg72oq1fXz8oBw5+xip&#10;XoX9xuSdraY1ESaLe4uivphp3Seu25hqetd7Vb7T6tpevWYtTk16lp+oRzR6pd02B4FpXZZ4JZ4p&#10;5EdYoh269KKpMtaCWtpNvaJ5Y5XiSZopDIA47UUgd8IXRgF2EIwD4XtuEUS5I08HcL0m3v6mv5Uc&#10;+NXn8tVlIksKMuNWYRRnCHkLKM5wNaCCfGlOV90W6jTwtVZd5pN6B37riqIen/8A+VIEezNdjSxV&#10;RZFjlglaR7Q7y17ckNhXhEpZYR34Y2rNLXiKD0ys6Z26plr/AMjzos/abLsC3cKjcjN/OEZ3QYCg&#10;JhcgrY14HbfSP4P3Z8i8nu4iXlrqN/S5BqW+rWR6DHaTQjnittqa62jg2FnM9JoopU9msnuMGdLL&#10;y6saBdW2elx9R+r9J1iKrPJX0DRKVIG9V06otLUILEh1aaOC9p+NVrNPFQoSyHtUbteFIIJ1dZaa&#10;iXK9ySav3alpokqsIXmXsR7hteT9aVGZwnJiQsjyBmO0AMCA78r5zwXOI1fJnA95zmQzhG6BPp+r&#10;z3BQHFcya7+bnc7pbySnLv8A7kiVZTQFr7+g00o5bPYYzXyFXW2ZqPTMWmU9WXTa1WOW6lZ6tSGE&#10;RVL6lo0m1KZaE9i8n24l+4iejRgWraWORq06qhkOk021XqzzLp8hQQosTdsrXmE2wmRnD+5wpLqg&#10;VMOMuh4BkPZeRcsAMrj/AApyQ0uvCrmYvaN5rWj00dWJPHUWZ0qpGLn0zM9R4ugtWFaO3Z0qiJjM&#10;kFcLrdG6W6D1m9Zuap1dqVjVNP71y/oenipBQs6M81yWQVGMCWrNu7LB9sxD9hkrlktV1k3QQqK9&#10;CeRJWauZgg39sO+5J1fcECLESJiBGyhEwE3BlJBYTivhjzV5jxPGB3/LWngdmzqa3kcvC4nMdswt&#10;wuasQ1Y1v9Mc6hLqfRutiLZsQEAW0dN1Kub8ScsXHfq2nab0xYuaXB0zZvQy1IqEMliSCS/aBaOK&#10;fdZulwtKFQgjmZmURVpFmeSxEqva6VDUu9FCtaTbEEKzyHbLEyhVaRDhmKjl0VFJIUkuS3Jo8oY3&#10;X+C6chi7Hijymr5Fw0+nTc8meTfGqAei8hcF22Y9ZSnRcLzGxtMYfc8Z14v3fB7m+oHV5lVewNIB&#10;7aOgmFKdDu27usKLunLoEkunTaXpGmytBNR1GjYjW263tQrolzTtVqsasmmyV3jtoYnilglr1i5F&#10;gTVu9AKzqoddhaHbIySMSJhFKNu4MrjDbd67dzBuPWcfZb/kfvB8Z486c+vbxZ4+6TcbxACw8jBV&#10;xS6QRr9HI3FMlI72vrhQtU06GnoOPtjI+a46XJEXHStOpabX1jW6UTDX9VpQR2Z71y7bjlaB5JKU&#10;YWzYlgr1a0k5YR1IoYooikCK2wEJRLfnpyu64mRHx3s9sESDHJwvDKuduU3cDOM+rgeM/DTHlJtP&#10;kPFn04eY8ztcoeH05O0U5Psa6nMuPDzhcoJPojB0tHH5TXONLLxMwN3023051c0rKDtvtdXXNH62&#10;0+5JZ1/Wodd0q4sunL02leM1dQqySWDbs3KEVWGva1GJZJrc9/txTitOKrxixB+oHWp9RO0jlZ50&#10;TaWhijLn3vhZHAQBeTkOB7QduMg5uFv/AEk+YfAz2bxmH9N/Udx1auG7XodRXqOZ6fVzPJeqsPQt&#10;/qbSdzFcNjPy1NVHe1yZixz8yHGX1XnEf26omwNI0bWeoLdrqO3qdOrpq6nNXq6Nb0e/VifQdPWS&#10;rOml0LBeeK9XjSVoWvSSwypZdpoYzNH23EWg3p7UkslaxMyMsPbSCWVGk2sBEoTvGKULnttJng59&#10;A/M/pXfVlvdAg72vB9hlz1b2i2Qa+5saG1y/CrWUxu52U36uaynVIfv2m5dtvHR2RaCYwxkNaTGo&#10;rm32fp0jTavZ6Yi0a1TvaXDVZks6Xp0en6xOrPZ02/Ws1oWiSpSoVoQsndVK7SpG0BsRBSRDpkhY&#10;xz1J4TImT34kBlmiZNobYhUGBFTG9sKNo/8AKDehb+kfo8F4z6GmL23k3e0esfwNfgef8bZi+QTx&#10;/TjxOFRD2Hf9Xkh6IHUbwH7Ve5rGR2sexWdareKlvJWomlujXLvUEMNCpUsnp4WY9Tu/Y2dTi1zV&#10;tfQ1hAsND7WpUioRpVNljYiu042iil7lY+mh0QSRqEXsz15mnDRxiXfhAG7swSIxGSPGE3Ff5SyE&#10;KqnSP6ePop8y8HpXL3nmLfp0qy5FdkWsrg9rsc50+V+yaOhzzAVLNRz7GTk6qmAz0MIfdJNbE5zv&#10;NIsXvkqh09C6h0GpqMeu9E6JpNapltN1GprH3Fa8bMwkqXrOlTPYswSWG7liaus1/wC2K1xDNckt&#10;KinVqqwoXMCfpxqI5H/kySWGFZiBkhiO4FOWBSPaQD9/UJ4s8paWcfnecwNDyFvmBj/c9DnQqkpk&#10;KdZSMuhOitz+c7CJk1aWuVja+1rk6DRDO50Er9hGquq5NLg1Hs6pcikuTQWNQnUs0Aqx91DBXr6f&#10;VUfrTJ9xBO+rPWsWxDiOnCzr6Vaw6CMD2vJvVpI0/TeOORiAfapLBvePeETO7AAJY4zV+jb6zHEc&#10;t4OdscgNpMs15d/RZz9XFlTRfz7A2IeyAVd027JzqM6SF28x2H6FRcMKY9tTbqDo2aeyslSxrT17&#10;DQtqEel2rlaXKpY2U5KbzRJVgE/YhhYxzRiM96JJC2a1+sQDHYYJzgSlI3ALEgFSvAwRt+NuPWmi&#10;n/08HCRaIa+oXpiCmhQEEDg7riKA9qlsEsz295t7LVrcdxfFZcs3tSPWZin7fvq2jHAXSLQABGP4&#10;keRuznAhJJz+4BHj4J0GnTWoBg0uqaa+JY5VP8NZWSSNGQMrmyzEkEh8lg49rhwMCaV/+ny8RlAl&#10;V3zT1Rm0YgS76vH/AGxypRMxRNmk9geGoDf0+2N7hyIPvCQTNLe+kB1fTPbs0qwNmcMdRII5BHuF&#10;cH2+BuzwTnB2+iYemHijkU6hTZZpGkdRUm2F3BDOFNw7ZSeS8bJjCjZkbiu0/wCgvx138o9vJou0&#10;VTXagguswNrmn/mGVactdd3mWOhGzmI3WoUy2mra5byOJgtPdYqrVZdM1avNC9KxAzlT3Gti1scD&#10;/mgSiIpIMnaVyq4LLg8epdP6YhoTPK88VlmR+EFiuxkMTV9zKz2oyY4GKJIqLMu7czMdo9B7Q/oF&#10;bOyXRpsNeEKfu3o2x0ON0/noXVB0qFoMLah9hRnHWAojJqAzx5wUrOMWcMrFhBFCOLQdAjAAjnAR&#10;FjWNYiqAAZfbst8GVgu5lG7AKg4wPTuKFYFhhjo1khgTYhjuZO12V5i6S0dkhlK+95GZ+R7gqhBH&#10;3v8A6exWrm1+3aws7GaSuPJx87yxtkFnvMRSug9Um74e1moq1UAKAhlvUdAINxy7IWSCHC/Tekyn&#10;cbUyOZEJJgkI7aHKxN+uwZAWJOB5OR7huPlp0sMZX039QPXlVo9RrAkVmdkhbdTBMDGR27QVR3Ar&#10;nLIrBNyX9B3V4fpnJnk8Ds+UHm6Qfvd/zPo06zWb1s+grATXB4uyOb55bObktZa0FNk7S5aMjD86&#10;iqtRpuktNnk3NbaSMCMwwMWEQkjJ/UnV45WlB4wivtQoGRVdt6zPLp84V7On2YnhKlYkmrzRSGPd&#10;2ZCT2x7A2NjllJPcI7gYyM8/0Y/J3+oHMxjwF4byvFfK85sx475/j/MO1brd3stHFzII55f7ZrMw&#10;NXpcYu5mUoiDE/bL4+U06KyhilMS5tbpinFFMFsQGeYgGRp7qs0Xdd8SDs7VdFf2Bcx7VUcnBGb6&#10;1USR5DQ1FjsZNy/ZN7twKEsLqO6jc4xhCn+VQcZbel/o3dho+Pr4BPAVw9K9staTtMDzRlIZioT5&#10;uuH7BHZ2ek29LXyo0yI669djKVYAzcsGVOJBMZYk6E0oSq8MtMqFGO7dt+0gRgLGPsGMIUK4G2Ql&#10;t7ndl29AP1Hp1eJANE1gPG5MYjraa6REe5WTu6ux8ooL4EhzgryT6qeH+iN59X3Y1nvEG6ljB0kt&#10;gXI5XljhtbM9caAmXwWNK+sppt00TfItOzFppmp/IeudpmuIF2v/AINohPaKE7svhtXnjQGTION1&#10;SN1APuOXZmYKqhVBPpenV9NZHknp65BtEy7v4DWsSSRyHMkSvFqlgq0gwVkSOPZkkFmxhy8nf0y/&#10;qi1RM2yfpv0lQvBJoNsf+Jy270oddrLbXutGsVvCzB5AjGmtl161GsEOWljhGAelrsh1PphRgiNO&#10;rW0qOs3mIaxXZXKsjF91lTJmQjfNtKmeUl5ADyVdnr3pevA6fwvX1j3QsUfpXUZASgEn6vbleMkS&#10;AOcqyyHBYMD6GXhn+kX5i5bo+Q6jyN418vjCmXUN0mPz1uS0qiAdFvKzbZrJejsg0xdY7BDXaWPA&#10;aWqtBoJaxxk2fpxaaOWOjFQSy0LpDZbXdMJjkbnASWRdyIdrFDtVs/yE4Pqep9YelaxEtx+oIU2S&#10;ZEfQetyMnc3MHBiqyYVpMyGNCUJRQQoOCaPGv9OryBn94bI8k+D/ACUbwe4gTI29CM/B3PKwVkGV&#10;K5J+X1Ta5U0bbkn2J6Awh0nJxTnx0MttR/OXQHn+muoT6XJp7aRpMtgvDYjnTV9Iw1xMn7lkafap&#10;QbXIAUvIseSrIXEdf6vdAQ2kntahry0QGM1c9C9Ro4PsKsBDQU7mdM4zKyhsoMtHi5M/SX4c5E5M&#10;TmvAOkbjgaHY83vJ+TeP6rZN1HEXvimxdrHBza9Gc0u+Ra1SY9RZ+sqygOzYHgCpcKir9JNeVpLR&#10;6ZWW1brRxSWK2u6TLKkiNKpVlbUBE6pHLI6sT20V0RVXYB6Nk+vX0ggkdJOpL9OMyvJMl/onq+N5&#10;4gymMqy6LI6oWwI41KMGTBQEghLz30ffTrmF8s+OyeEopxNOTcT8Z+Xek5byAz5a6DyNrbSGlbU3&#10;GM7l5zuI8eJZacc5ku5uIz5JxTGc21aQ4io44ok+i/UGILCdIWe9BMpiq/xHRp4Epossc8LY1LuW&#10;WnBHaikeSGOCRoMIkr5PX6/fRadJK1jrGMINorWJemOr4yLDkEyTodCEMUW1mjXMeeGYlmx6GPkP&#10;6GPGvX+KdPmmuz7Km7r7WvqdWjzuP5QzVNbo+jvnZ4N7Ie6fiisv87xmOopkKJallmm0hdC7Ymzp&#10;mSp+hovojqVaapLU6AtVmpwJWpSq2mO1essskxiMcN8xxhnk3QdtGaphO0qRvKJPU+uf0WSEQr9Q&#10;NB3BxI+dM1yINIoykoNnRMmNCXG0lO4WkLEyLHsof5x/psH5lFaPGXTl6r4MLPSr9zyXbNdSNe7T&#10;b2hl02i8VhLuOpnqsIdlAgnbEUtjfZh+RKrmn9LOqp12Wuk+oGC2LBygoLG0cix9udo1uy7TCTIA&#10;qlYgCZApcqAq1L64fReOaKWL6m9LJGqwzJUkfV44zbIMZjZJdLhExYAdlWUlXyE24J9CDwz9AW+Y&#10;r4+0O943poHLRLW0cfoYexjx7wn05x1+d3NJlJgM3mqBFmStUIEgAhLStYz1H6OdQzqM9NdTTBFC&#10;GGvXryqygKVVn7494ZBtYHCsQGABK+o4/r/9GLKMtz6j9CKmeRZu3om9h3ZKpWEgRPKgKODww9pN&#10;yPHH9MH6bMzm5Y3vq46PR6zROnpL5mz4o6PmOSzmSCtcx9ZbYuDY1i/FSJfy9FTNVafWyYYyDr0K&#10;CtftfSvrc2kV+ieoI6ccU0U0hrQvblVlVIFryQyFK6xI8p7kZlmEsh7ci7DuaQ/Wv6EWUgjT6p9D&#10;FSgDLHNdKqED4QSNFG0YUk5JCkk/zDOWhHO/0sfp1W8kPx0vnljvMtyc7UB1f2o+My1WWrsuM51k&#10;tTCatssjVgNC1QzVQKOECqdlL5ZHnyRfT7q+vBFF/wCE+pIoIUaJYF06Vu+qKqA90NNMoXKkSF1k&#10;kO9izkAsXB9X/owsiVoPqx0XHRrptev/ABSJdwmBGZZJo+6oTEjKInAZv+Y/J9W5536A3vIHdPdy&#10;79fvivkNpJHbU5PNfzy5FeX5YB7Ey8DK0dDNwhnZdbWwjBUZQspzq1H2KU0GAnlrWNX6Awabo1jR&#10;pOgOoLEU88eoXBPpuoTpqmo7Zo5JbgdpC7Ms9nfOGDsnbBVQ42Lqn1A+ha9hz9Wvp88MVgzu83Uc&#10;EbSg5WEPuCDJyP0wVPBJZmTd6Mngz+k/9KXOPZ3Z9Z9bu3td/j67Xadh2GHr+N8FTS6TQcZKxk8K&#10;fV2bdW9mk+WVj6ezmmYKIhr3QAk6wpcTqD6aazq+m6lodzp7Uq3T9rTY9Lj0eTpKzYVKqLGC0zyL&#10;2gu1VeGKOFe04jLSySQpm6xde/SPU4tkX1X+nZrtGYnih6n6fQR7xhTDLYvxSlsgFiyjc2MDIDet&#10;Hq/Sh9GO7xWt4/N5U8paGCTM6HKV08jyHzWOJfF3E8EbSKJW+gz6BWgeLazGppc+FodtLRTxxJpt&#10;CpakRfQzpqnraa5Z6cnms1BQkpiXp14bNe1pti1PXnlt9h57BAsKnb7cYk7eZd5chbVU6j+nVivF&#10;DS6x6LmihVFWSHqvQJWbYE947eqbMkp7uMcE4GQAr8L/AEGf05/p7NmP8Hi8q9t6QHKh19QfL9Tv&#10;WVohEyiP59VttVJ06efRip2GZhiqssO5v3ZV3IOpfp/r2vNYin1XUkqN9tOJLKXy330Lu6zJSrpF&#10;UoxN3ZoftkVwVlEksrNC5ZpSm6WjDGLVOnbrye7e+t6dKqEHeZYIkvOq5LMHXyQxIJbkkfyB9Kv0&#10;v+UeL6HnulvxGKv5AzeZz+h0qvc/j9A9GQsmtg42jfG3FtBK2QeuYMWJnP5/LWYVHIFYVj0inyfT&#10;nqfTblCLTrFy7DphSWpNLOLNNC25rArU9QCGK400s00lmz900kZeUzGeUYZSvoU8DQtZ0kCfYrsl&#10;/Ti+EfcqKVsGQe7ZgAqrAbWJPuGPHTf0dPozIr0udxn1FF5XpteBF3M3Pzs4zVsJYzYROqZep22e&#10;Eedr+qVs/RZZGGG1TCWS03dSowbV0qj1i0ML6tPUVFlmVqzVGsMyBmEMyWK8SgSlFEzQMgaMSmJQ&#10;rRBnTrSpLJNHD1BReNjzHJLpzuqsuML+uT7mJVGLBBtG3g8B7nf6H30rraJdPnvNf1Cu7Sy1V1tf&#10;P5/lABU6FgTi1WSGns0oPmkeXvBABOozKNyx/ue6/wBu7sULdutJUuHT5qs6bZK8lGWRXXergOky&#10;7H24BTKAsUVtokB9SinTkR4BqlIggrtU09iljwG22dx2YKgqyMMCQsDz6FFv6N3hDnOnw8ntvI3n&#10;rzP1u9uYi+9leJuD/aqcLzXU6D1s/uev3tJnZUFzSUKuj0xDaK3n3HcNathOZ3N+mp3Ykkg0s0ak&#10;FePfC9mKOVZmjiUfaR1oux2ZCBG6zO2xgThMgj15HUiTZFJqFeZN8eyOCKoVjQB1LO0k7KQGGWbG&#10;AwPtYtn1bjvP6D/gnqvHvE8n4y8oH5PEyOi3S6/U9vzmd0F+muNtgZllev8AG2z0IQ0x9bGdzyNa&#10;6WHdcbcqfkyVbFS6XPryW2l1GZJo5YtihaMtbsHuOF2wNPLFIskWCWMy7mPcAKkL6ay1YXSOKCeo&#10;wRyTPM8KNtYssqgo7I6/zKEwFBJyzHj0HPI39AH6duQSC3X6hvJW/rqiLbTFXnMLN5hw7tJoFjL2&#10;dLQARPOvtSLPuxsyCLXeg4ylEnYN3kbX2IjR66Izopb7ZxIYwqgKq52ZVSedrcrgKQcesP4Xp8Eb&#10;LFcCMxLsQtQbgqqiIMybNmFIz8BsHkEnhlf0FfBXaEUe5fyl5IZys9J9z9nU5LDfa2bU0GUS6mAy&#10;DpdFdtBdtPTWZDs6GUy0ZYFcxOuyQnPfrArZqKoFuSzLIf1ZnjhhbYU4/SEcUcaKAF2ozSlWy0hA&#10;B9C19E3ZkTUbErOpSUqlNgUUbe2hgDKsakNuKr3TnAfG0BmX/oN+JO3zsvT57yH5d8ZZ6xVAmB3v&#10;C0t0m0fRx2yZ29o5F+gI3y92NAAs2vK6I8lsImhsIaen6NEiRrE9ctiZbfcYIscaV1ji2qWDbyU7&#10;25/jcFXcTkcejv4O7RsI57DL2/8A8vTifDZzh+2kTBAOO224hmPBJ3BAX/6f3Dw9rIDudl5f6kX7&#10;bo5DHO+Iea8e8+0w8rNWFy7ved93OiHl8jRI8vWzHPePO61gK5pJNjjbWvL6ddZtPJst6XfkkE26&#10;JYq1WeJ0QBe69pLf2dYEcRRz2Fnwzboxnb6iTR7SmIzR2LB3PIVjogI049qyEtIwUKq4G/ft3Me2&#10;Sw2FzyR/Q68MF0K9xp9r5D0J4/l+bFr4afFjU57OTx+fXywC53oNB45On2NPeSPlKL2zVv3vpNRM&#10;lFUMlh6qeWlxXkSevYsVq1aWSSUNE7fdvJalMjrM6WJY1WCMiPMP6b7QYSE5B9vS537siw2oQ6bp&#10;I9k8rF8DIjkZiyqSCO2GRAxIjVV2qEKv9IrxAunv89l8B5A5LQEKNh/d6XmDdT1K2ocWSNHm8/AN&#10;TOIpz606GiHS6nl8HPjVofL+wRMpnEe2XqU6G0E2LU8iRxlH7zRFe0xYyyCFkWVnwFaKYldpzxIE&#10;Krv4NIq7GFgEFVMjku7CM/pqU7aIcA8uYixZEI4BJ6Kf0Y/prPoo64/JxARspNYOtpj4+m9Ga5lp&#10;qLMZ2arfpMK4+h0dqmnXe2Ugb48K0TVpNe4T54j7S15yOyBTCBf0UXfFLLkMZ5A8m85XbmLuKjBg&#10;QgAOcItMniXatkqpdnDSRoyr+orFMIIi3tDorEnYwDkqwwS8r/Ts+nPktLxjfj/HXMclzTOTxekd&#10;boFNDN6Hre1Pl6mLpV2dbqNLp8p3OrcdenImpx+c4FPUXre+TlOGfGpk0ytJ97u3WXljeEzTnd9r&#10;Fgh0qiNVbaSBIic5baBL+mF9Mkp1VaOciNHIBj7eWlzs2lXWZjCASDgAN5O6MjZg/wC79MXhJJOd&#10;gPP/AEzWz1xauRgFS4fG8gZXJamxUWNt6nS6Dh2dnTxOY0hBYzzq9f8AuG1qLrYnT8lnZR6D/WdC&#10;jXDTNZrooEkrRorMjSQzAzyrJEXZYyZ5JsQsZFi4ngZNzp6zsRxSAbIIowYxEC22QjLn+YoEUgEs&#10;crhixbIHDAsKeLPp086djxvKZfgam29wXOZPMM8j458a8fgeIeSwex3xj1fMPaaGT1pe7U1NPD5g&#10;85C/Z9H16OStXSoMUbGbsZgC469GhAiRpXgEbG3FIsnbJeKMogVHKxqg3HcVAWR12FQGAb4QxzlV&#10;WBmSMLDsRFCIrsDvaRSZC+ABh2YhTk55wflf6VH0Gc9i6uvteKea1+md1ytJYLq6NMB6AhY0Fn0l&#10;+r1Dkz67p9Zuj+7z0CM+SlzPSgZaLBUtda3XlYRSUZq8iTPfiqIFmrJILInEkySfcwMhMbundljc&#10;sCEcLGssdGrEzy/pSCReUAZkDBThIwQCGIH8o4K+5c4B9ELhsjxb458icj45+mrB2/Gm3l0Oh04e&#10;G4TneT8dsaSlG8ng1up29TmKaO1OHKhXeUX6jPSz+jNdTe0QhsXP3DVfTqc2mahQ1S1q2pzz9TTm&#10;wIYW3aTXaxDbatDGqVYZWo1N0saNbKoJljaxFIJCqZwQQo8giOAgzJCY1OSWyMtjdu936YBXcAcM&#10;HxmY9Dg+S/JmIXn/AKnNdBzxuh3j+/pr+bsZnF4TtEcjZNpZLPj3n+P1WU9N7FKvAx06wOimOzlp&#10;C3zbirzJWUqT6jLquk6tU1EaZJFXZb2r1ov4VamWVHaCKsk8MveikhSzulDxMQpiC9ph6MsVa14N&#10;Ca8c6ARuIo2LlWTJEu87myGYKQCjHLBi3IIzW8P4a3Oa5PFXgrlwgxY6bQKhpdR488l6HM6DSrQO&#10;VyrYvj/X7J7MWbKNfenCzOh/ccWjOeHJz0NpnVlYCr9P+j62o2rEdeOeO6xmtwMVk09HVxH9ysS1&#10;963ftLDwVu9Ki14XmCjJEoDr0ZKxKwV5YWfftVwAd+Mli5KsuzaVUoWJQsoVgWUxPwy9hea+xPxG&#10;r9FnT+LuCxOP6E7fl3y/xa+Gmv0HH52QOVCYfW9ITIQ5vpdm2qHIPz7KuVlal+f53VfgRmr/AKdL&#10;0Z022T/DazyPtgljtmSZQiqFaaJTY7KRxoI+4Y0jmgWRpDhXOc2zI/blhEsYCsjgHtB4yrIhjKZy&#10;RkRsRyVKqQw9TLyBj8n5Yye+e4HT1MziOV5oBOrc6bxV5D8XbeOvo5jBcTUysjTxJa2AZvRMDQ2m&#10;spGEVzFFqUbbSLlaLUN/pLTlglpQaDXlikqzYjJjiVErkl4EkeVkdD2VaMR743RyythifRQmgkiK&#10;N7grKpVS75DYKkqUyqkcNxuDKA2CD6gfiv6TGvFtetQ7DyV1KnQ9Quvhb2NpP8rzV9vNP+3h0snI&#10;19rCapmk6Ndf9lJubTEHeyGdAfNbtDfcr1rvR3REWl2xqcuhPprRw3K9eO5LXvlqepORMWWtLMkA&#10;jjaRZC0kpMjRkqNpR1q1o4p5GWUYbKFBzliRIAC5GQNuPCsQSQ2OQW+t8MecnB4j3PfUG19H3F+P&#10;w5j5gbLuFt0Grsz9hk9VTqh605Gj0534XxseNCgOFOM+nnX53fsP7d++UbPclu1rfTbUKtG9LHRs&#10;y9iKO3DXjRlt6eIndo6xV5A0o7UiMhVlDlipfbmKq0Nh1IDRtGyiQtjG13JB3AggIpK8DLrwFM0B&#10;keJOgrpaHi/r/GPc+QuLLo871XWYWLg7rRdFfNBpav7jgEw88bX/AFtpc19bm2luTU7R6HGM1hkO&#10;bgRDcH2hXvdOvqheSPty0EintV++7Yc15XgklRUAFqSGItLEqmURopb15HJIoDpIASSsoiQBXGM+&#10;4q2eWOeCqgndwvHqter/AE0PGXmA+T0HlUHj3s+kKSb6GlzqnXcYXreZGo0zlj0Cp+Q8rxvldZp3&#10;1W84nQJNXyNix0d+FgnTqKtPp6f0cNVnY0LWlahLae0FvDUK0dVmmhjkZGqLX01YY2rwRVS8u4QA&#10;QvFsklDkMsVh45WJeVFbZ23KMSANo4VW3MpJAkWXgkpJhgAv2/oF+nTyJ0zeb1Pif6dc/uOkUwHS&#10;J9byzOt0tSZra3RPgMUfXs4rGEumk8ZvcfRYY2NWK9AyZRFnVAe8JplC0YphaN4qJPsbyNHcavHI&#10;roiVrEfLQ9rcCrPNBsw2O5FG4IKIrbzVQMSWeOTfGGBIJ/lClzu5BKhiQCCR6Ky/jPxzjA3eTyUf&#10;B9HcDHb3iNePPttnm+DdVTa+NzkdraVEfH69nOEG+pbpJtKWRamfzgGkgSo8PX6V0XT9Wk1upp1a&#10;TUraCve1CBWZhHl2jSSv96KkFkqkrQMIMbQ6qxVjunihHbH6Zj3e5Vc43cgAkrXZpEycAswMfHuA&#10;Yj0z9B9OXiY+hksaAPF/T/6dYQJt8In1XQG4Hq+k4dVhcfTdX416jMXNt6bdzKjeYyS6ySWlIEMu&#10;+kJt1GzZ4UeaOQmJMfoNZZJVnanKBMtZVy0WFLttrqy1iHNvtrOzKcG/ldGRSDkGMtHIMY9m5igI&#10;xk5BVcgkFsA+q9eZ+c8d8jm1a6nyZ9L/ABvkB3Z6UGTj+XuG8ieN9DHT6c1yjR5CwfIXcH19XOog&#10;M/MdXqcmjlK5hAbKz+Sy0b3jSdMaRfuUNTs0a0k+mypJpstirHYSt2xBHtJR4ZJoGMUDxxNHLD3K&#10;4MkO+GFhibHbXsOyskgTdGs5VeeQyK69tZkORlSCASqtg59GjxD4vZ3UXZH2HijuXz42Y2XzABnx&#10;xuaupezkLmU3e5xOOU3uk0lAoKup7XSHvq741VMxzZhVWNxL3Uun9M1GajJcrl2qy/cxJXntJGkz&#10;RNGyOCXlNZ4ZZTJCzhDtRGUe+M/LFsBkWNcs7HuOke9lB4Ziip3WBOwk78Zb3MwPpg8v9L4Z0z7W&#10;N5wjxRxrnJjX5pgHZeT8Ha1ASZpmnMYVK5+mpzTmee857dee54rPQg09dzLkQLuB+UZ+mqladKy6&#10;SppxQN/xEFl60pqOY7AiiKxJbhEkyEzxSPGpWVZF7xeTE0c5XewsQwPIoj5ARgWO7mSNyQoJDLg4&#10;4BIHp+7vxtwfmowMrq7cp0Y/2Qs6vQm28PltPPV3V8sK+tg/cUbczWLJRpamaj9vuqZwM9XPZWbf&#10;LRpWr3ujKsVtdQ01q+m761oClNFJFp8tiRXeWTeZS7WGnEapaZS9HazwwvHIYfWdmCzdjIx93JyH&#10;khcsybmyGDRl3j3Nly6rvZjhs5AIMa8DeN/Hve6+h49+jVbyZPJ8o1nc513l7BxScZ0vS63UhOFr&#10;l0PJPS5erv8AW4mfb5ybWTotfuSUbb1OY9FXa51k0zpx4IkhvWjq9davbC20pILDSE2t90xQxw3Z&#10;WjParFKVdNsXKtZnPoP7CAxmOdxKUw7QsomVdpY7pGkRVVlYYLb1K7lB2kHBF57xrzeBmr9n5w8z&#10;9LxPedIDQP1/K+D/ACj0WwmVTm8ttJTneZ8ZYOoJjjEOUxzs02Nnm+IxdHWPe++Qeesgi/pF230g&#10;5e+tGOamiU2hqyg2I4Q0k8EU9aGOOxPO6sbAHb3MiBcTqJH9N4EuruNCOTZMscndsKFjdskuYjKZ&#10;K+CzMisG5LLhlZ9q1h88eafDpNFvmk93yHrd1yaO7iMAx784zt7dFbOoq33WM1LU1dMPMZLH33IM&#10;a+4DM39sgOw3Nd/fxMgnQUvWfqZ0LoTtFBDHdt93sVo4I4rM8jyoJNsU8Ms4likZxZMlu1Ah2pFK&#10;hVpRC/oaDrFpRi0yxqRJ2EaVomUq/L5EcSrGw7cgVGlDFUQFVcqSOf8ArEY6Lh+l57G8cZ3j/K8Y&#10;lZUFj9T1TG/3PV81S4mpd7AgXGtJ61ev1aQxWdGcpW7bAw5jUvEurW0+osnVNDXFrabPQpadUilN&#10;YanImp36l3SjZm78tICWOCFFjd7NSelOrMX78kldoWk/8I9i3UW1qJ7lgyM3sSSLvI23tQvtURM5&#10;4EDJIxcDLgMCL8eJGcHmvMG7VjLZD1OTmr3wtTULuMIaZ8Z3cwLbWNn52horZFtABL4mgDns3nNO&#10;TrPN9FdJvLTOpeqcuk6MsFOJtP0+pBSW1JIsMkIjM7xSgTyW5UmsSCMGV5p8uxYP3ZEILVl6sxiZ&#10;wJCJJHHaaWORdgALOVRREnuJDGQsfaoOQuD1QMpizanV5GGHoNH9yzOo/wBLE22ktU2z0OXpaDWk&#10;7ukY6npUWnkwBto7jpj54TspGWWpWpb8i/U3/EbNc6n1LprpzT1kq6bNqOnWtQKVbIuyE1jBdghn&#10;WWIabHBvgGLDMJWlaLmOD1T9S1yVXNeBGWMT4JDd0EB+2pyVBRSwZMxKoBYEADn1Ieg6nZSzygoA&#10;vMzelEEjLqrBvfPKES62qpYYppf4mWBe9K4ywQ3v+9qOrJrfrnbU+pup7MVqzqcFzvSMq0K0qBY7&#10;KLlMxCFUesih+48XbJkZjI5AaQ+k6yFy6T74ZHKqrFfcB/lfuMDuG9tpUox7hO7BJyv5QNtDNK6n&#10;13TyM7p/eWmjc1TmDQK5CTAkC0ASshgJgRUE0OIlrApN5mweg6dbt0e/VMnbeaQsDftyFJSqGWI/&#10;pl07LkwiOVUkCoCVKsruZXrBkJMrp7yPed5bAUbg0ahSDjjAXByNo9WHHl091bfJa1LU9vrYl/Wk&#10;e+ZmaxFK/i/8Vn3elJia3rPu/H74GyeQEG4HIAC+7jgHk+MfGck+0gL60yldiykmQhl/zEll588K&#10;DyPGSQCMFT8fsZgYtatWZmlYn0tFr2n3elfStPWk3mfZea2tW0Xi3rX8TWIjz7liAWjAJ8jAwR8k&#10;4IA9wBwRjHPzzl9ud2AX2geSQSTwdoBBOMMclTuzxgefXUiAq+vyEma0/tn3j93vt6xFLz6XiLWr&#10;MT7Ymfz6WtaYms1jFZ2PhcE/gjIGDn4OB53YxjIx8ZyMJ5LZwDjkZzyAG/qM8DPwScYPpF+31sS9&#10;PeS1K1ms3mkTMzaselprN60rFLzM/wAT7o9P819LZmc7QdqhiQQBnHnkZwScjGSDxnjO7iEQMWIJ&#10;fABHJHJOMN5C4Bz8Enz8euV0QVi3y/ivpWKxNaVn0pb3z/fa94pNbVrH4iLW902raI9Jn0TNwVGT&#10;ksTkkcjHgYzndnjgY5Gc+sWhbJDZC4X/AMuRghh7iDtIIA8biM4bHpIdcVYkdRwO15n0t7qzT1/N&#10;qTf329Zt+b+6tomK+sT7qz6x+s0lY4b+bA5ypB8gEDA8eAD5PyDyBE8OBtAKFskNv3DnLAkP+ck4&#10;P8vwVyfTYeaVtSkevrFfSo6jrM3j3en4rX2zEVn/AM3rFfS38V9s19SFZyCSRjySfjP5JyDn488f&#10;Oc4GkXLAAkYHAHyM4HAAIx5IIHI4AAGY862AUXrZhUUzFRxPspNKXtM19LTN/lrM2n0n1rUXpPrE&#10;2tatYKjEhxhHP48g4HORgBTx+5OeMYBPpbP21BDSRqT7OTkKTx7ud2SRnJCj55PqPtOhj1n3L2EO&#10;ItJIhW9yW9I9JDEV/vpA/ZaxBWvI4mPWsTb31KTePlwxJADFwNoznPI53EgAgA4H7+lk7IMD2sq4&#10;ZiojLEjzsJ+Nv+ZWO38ZO4Q7S3MmB3dG2hVMRTiK0SiFlpvT1/2L3HBL+6sjmsxP90xBKD9Ljn1P&#10;gisse2Vk7pVGVQZA2DyWGcKfI/bOCfaeEdyxTjRrDTV1gVpEeWQQ9vKhjtLYJbG0gnJ8MoIYHIy0&#10;/IfMZYGLt6uKK9SJBJUqyt4iXC0DBYAA12LySv8AbFZpFPWSxWt/ZEw4h0+7K8YRLB3K7Ltdt3sU&#10;sASUAA4znPwpJBODULuu6XTileeehFteFHEscYz3nVA+2OUyOWztChFG7ICtgYh+z5F5kMnKJylq&#10;rTRElSrrWqV2aRYY1QhHa5iWn4TRf3UFIrxNpgtYpLKvpt0gBgR3CZFKtICEJ2kyFgNqgsykhSwY&#10;ADg59VjVNf0iLuyb0xEVrEyrEweyw3osKqh3NkK6sWRChBYbl2gO7Hkvmgxp3E0wuyNcjK4bQoKu&#10;nJFIN6Zd7SGjdxe0ftWZqCr0+n25mZAW1XkNC6O0r7WTcqtJ7nMIEvmZMkgMA2XTLxc5RMjOuL3U&#10;Gkf8aYhNHYWN3ijYRxfdu8IfZUcBFsMoEbLG4jSyCpSaQRyOom1PLOHWwrZxd+EnYLaCgYXbiBfF&#10;EvDXtV24yE+SlKXXrMWsQRBjmt4qK72DT7JVjIa7tDwwIaPLKT25GXt7igUsS+CMEEjG5l1/qHUN&#10;NSgqJqEcdsMwKSLP20YL9xEoNgqJN4TERwG2P2m3bUYW9B54yQ0+Omwc9WLWJNyBW9y6zIqfalEG&#10;1pOUKsXOKVxkMxFLSeKCpFo/TKvp7g4cRxbF2jDsQzKSWLbQM5wpLBQCAoy3n1UbvUAsIQndsCR2&#10;Cl4ADGsgURdtjuKqgaSIxM5ZS5kJTO1hHs+Ws29bhe0Lw1IfYtYu1nUEOtyVm9bNR7C2ibQQI1rz&#10;ZqaWmqh7WoxH6cROa7byVUF1DKiuMkD2jGGQlhhgY96sdxdAoDeqRcpfxFWj7Tu3bbbLLJDIIkBD&#10;yxlykcxCKzKBMY2WPYsUru7KR1qeRxspwWpjlkRWh0FDpXIIO/ra5BluS16pgitSQ2x/00fPAgjL&#10;f3jhktgowbD7XCHeNqITgYLbVHPPuQDflc/IBrR0RJiFcQRNA0qMkgMjKHb+VDKzs7nAwQ23EhVA&#10;VUsR452DtiRUYNn2CtS83PMjKVW/p7SjNZgkza/v91S3EKK+wZIDUUzSJvu2KkCOXJAB5LEBieSA&#10;NqxgEeSpGTuRs+vBoVZSzNNR3MGCYUSe9QDtZdmGchiAFdzxhXVhwzM9ZtwWIiSmglh0+AUyUoZo&#10;Gpa/JWLRPsgRPUs1uX0LaBR761+X9QmxMo5Q5P78ggjaXXGcYJww8ZUEDk+pl0PTiGbMYCqSJXAj&#10;V1LspCfG7eAEGFG1Cc5O31yJ0XSG9ZtppB9R2sOGrCX93rSZpJAErEzPs95IoApDWmxK0j4rTb9R&#10;5nDbhLGAykqSGX3ckblZQwOeAM4+f5R6yGlaWp2/aWJdrqJGh/WQAMAxWSMkYBwpd0VdoXcd+ELR&#10;Xe6GC3GTTwZHYphxeU6kIS3pHpFPgdggqTPoQtBf70EsQM3iszS0bNZ5DzVggz/+TLsWHBX2uDjc&#10;Q208nkAgejG0vR+3vWjqJYLGSO9tCpk4b9eswY4BVHbCBAjkE4IVj61msWGfUyD/AC1gXpfGrb1t&#10;/cb23m75ZCQNqQQhLTX2VtWL1n1/vhBVj73rsM5z2cZbG4//AJQgY8N4wcfI3eoW0SIYeHT7cez3&#10;ZFtCQnCB0xSUSdzIRFUEuVODsLKEc9ViG+OWNXkqWNa0EoTFRrcfxkv7RgmXYqz8lCT74sMV6EpI&#10;yWkXurApegT+o+nkk4IaOLIPI2gF/cQDg8bgfnGfRR0XU41Ig0/WmCDIZLUxHuVCHkIqFoQGX2bX&#10;ZXQjaN2xvSuN3xnIije1eeiKxevxg5vKIW8R/ZFayPY99r+29osO9qWpEwX5C1pFKCSSaSpG9NLJ&#10;HhSlfnBAONqMchRleFJyTxgn1N/CeoiUevH1ApJI7jtOqrkB0Zt5VQrSZBZVbCgLglsBpM34V+G9&#10;RvIUMCt71rHIpNCLE1ra0WhToSTBPyS9ZgXstETEWHFI94pk0gAr29L4Vj7K4lJAyx2hYhkBfkkD&#10;HOcLgtWqdVhUaNuopJHZUIltRUwDlgDvkZyFBCr+c+QxYkR0BfE0Xg0bKXsvHuiwvH7F7itHrE0i&#10;Y26iIK/spHr7vxN7Wp7Yn2Qtnl0gJuQaaxJGB/CyRxknDZKn8AYJz/mA8FND1gzdt6+qRqq+931+&#10;o7Ox5UCMQhlKlsFjIpbBDKSu48Wm/GDMQNM6xKCLNLxfl2lKSKsepTBkG6SCz8c2sSsyP4x1/vvM&#10;zPtTzzaa7FY4tMYKc+7SgCcbmdlYSAsq4yc8gAk4Pr2GPreqh3SX0MoY7V1qFsbyEjSQNSChn/lK&#10;hWUuQEZgd3pO2PlJSkSl0w2mvuz5OTdzKzBDzWbjou0ySbQT1+Sw619aXsSaU9KXsudIW3bYtF3O&#10;AIu7VkgJ9232he4xBI5IXgEttAwfU1PUOqYbClrGpGJGIspWko2iu1C4Db468abgQVVif1AEDOS6&#10;iG2y03WPg+8sSIDa5JBt79V62maT7jHPJBBrFJv7vSImCgH7hXiZuON6gkbH2mmk7NzNEZEAI4Yl&#10;jGVUHLAHyWAypzxZjrmrxQdx3t7e4EVZ6tCRyOfbHEjq0jFlRlB8pI5DgqFZYTCbpT3I9ZriKtAf&#10;YoLtWRnWOW/oKsGYBAhyWsUkF6TW/pasR6VpJP0JY0WF1z2ahfCgRCxCGDMTgbpKxQA5wjHGck+B&#10;k/V+sNRR4xNVkCFpCtj+ESiJkiALOsde6HJjIPcGMKVwRuKqOKaXeIEmUOr3aiMKv99+5RHc3ye+&#10;1BWGIsTcf9v4mbWrJazN6jiPdCizoKjcDVgYEAqHm00nLZ/yGLxgYBBwxOfaDwd/4ziCsd9iCXeQ&#10;4rafriBRGVy5kEw5yQcYBC4Kl8jMqTe8wLklzH7Hr5dXhgHy/wCpC2arS1oi9YIs5ctPfFv/APPQ&#10;R7RNKWJb9JJNBrjuFtOrMVLFhJV01iQMAHCpnJGSAThiCAx9Dt18kbr9xrGo1lZUZXh1DXIVAYEn&#10;BksR+3j3KIyyA7nVR6e/3P6kLMVMt5B7JOgKiDeR9A/ewbxab/2kE9W/5tFyTcdrCFaZte3uibSD&#10;NpNEb+7o1TahAI/htCQZYeRtXBzzkg4XnJ4wMq/1Xq0ox2upOoxM5eSOSLqPX67OhbPxd42swwjB&#10;Xc42jkeu2j031NNgvLHl/uDxRhVz/qtbqNCoH88qpM9v5bNFGHRziAAZJmlxnUIGpVThsOt5WvQ0&#10;RULtoengfytu0uDgZXIcpEVBAIOCdueQ3pnW+teoRyoB1b1sMsCAOu9WiL43nekUup78EqBuCFgN&#10;oIP8odeC8o/UfhWWWS8t9CDPQXsiNBfV3k1wAj3GXBQIYHQIxGGdiisU/tPZgg4k9j2smuf+D4Nz&#10;2dH0kqeXZ6qRnJztJIiU5znA5yTjBI9WVfrH9QJTHW0Lqn6mzysV7MNHqe/bZsZLKg+8m3BwVIYM&#10;u4LvICn1bTmu185+Yuo5bheUP3XTC1eY5vD7TEx+g3zL7Whn457dHpamjnv1rkKazTktXlsy5mQk&#10;ImxY9mBLlol/qDoOpHak+1pyziaU14dPqT27KqzgwxRwQJmQovszuUYG/IAz6350brf+Inqe7p0O&#10;n1vqRHVWlShtz6/1bV0+lLYhiZLdya3cSeSD7lyJex2nlU/pbGZwTesf0TJ34XbH1iHN5TGxpl1M&#10;7xzjeQVeJ0PKDmQpnK+gIwdbDY+0KqJkNRZmSx0Ws7kQjzQjdrOd7alBr8FlhND02aMUqHZNqipD&#10;IpBcbPso53kWZuGiaRwjAyJOsZCq3XfT/RvW7RmPqPrTW40istJs0zVEtyWY1WDaFu2NPg7MEjGR&#10;XUUxKiqskRy3F4PHXPeY+YRx653F+D+O4LO5DnsYfIGGY/fazuU4GoF8zyAbQz1MfDlBhl8S+wPT&#10;09R2iQ9dZ7elydJPDTST7qe2sczGWNIzqMUU0EXaZZQKsbxIYo1lJETuXeSZVfcExjb5kdUSFO4Y&#10;1GWSMlAz42lvaVVy4A3OyjPuIxn1nF528yeOO273yHyn1Yc90PhLwP44c1tIReV6vqeI6XuL7FGd&#10;Da1OV0/FHNNbevyfHccHKOxzkrU0Omfh7IZz+Wdd3jUffdEMTAqsZgqlWUmMbdqxkMQrIxbLMcKO&#10;QMMMEgNEucPlBH71YP7yWGG4G4MuOPJzg42kei+q5ynivSKxwvjuOr8Ja+T4x6zL7Vbd6p7zrlKb&#10;6d9FTQR7jylu9NzPec1032RURH6DlsXJthtb6ut1+f0mcxiSNTBj7jKS72jIOyzSyBgWCgxe/dDG&#10;odtsCghXAaRCTliZdzbQ20LFsIdQEK4AxvyhDu2wbpHJLKD7hgAGlHyvz3lPfaF2OFj+RdrlXMLW&#10;8X5/kLyNkeQC+ONLosodNhQOk3ou+OEdP5elbV5rJ5TnSELxqWgkJXWVqE+dDe1g1khH2Fi7HYlI&#10;K1YY5FhnId45Hld4xVhlaKKNZ5mEcViwS2yEzMM0gHL93Y6KEBLHLISpZSASp2gkHAYsAvk7SJ/4&#10;m8Z+AsfX6AGD3Aed67D23Op7Dk0M7ksDVjLyklOaR6p7JnJ5bQryNsFJf5ujJVrPax1hZDOqyBe4&#10;zj/xKxZpRyLUiN2woijVVF6OpPIZABNNAa33FanKwSxLWKTKFcQ+VYzmIK3sdhEpBfDuofAG3AYs&#10;ULhd21iVJxuz4Gb/ANSf1Du+QR9fzv09X8q/U0hzKyOaHu/pvd8eeakOX1Nh57odfLd6nzO/5K4d&#10;FsGEmu9r+RDcF84oQ0+K4cD4C7zeUz0k9ilUWzHBHdeAzWlR/N0+yTbJtErKzb44NyNIkYr907lW&#10;NhbPckeQrvK7lU7Rv2RtyBhj28qBknIU+4LnO4PDn16+MOR8S/T/AOOPqL86+KfORu4YbxtXxX4v&#10;T1NfU3+kZJ1WDq9F1SXhZZzG1z06PouW4BTP2y+MuLKxiH6MXM7vQEnNXKWyvblO0jbIhH3OyUna&#10;UlSJeFI7MabnPZG/Msbuibd3gDRmP9QZKsG7RZMhsoWJGAAzNsAVwAdpAYni3gPJ+F5o8G4fDcd5&#10;iwfCvknG+05fHzvLPfRmbPiTRySmKqhp10tTD7noVdbKzxK5WSZXmtnRlbZ6p6REHe5Ilnrxd6GV&#10;MIBIo7e4dvulSrgEMm2NidyOzrkpGGXtqRKe8211bk7SQ4UFlQke7IVgTtGDgMQSx3KxPqsvkrd8&#10;1eMFqeL/AKxPM30Z/V34YWWwOv53xBpcBlZvaV53R2d/Indf7TjO8ydHKDufeExOCohzOtnd9tsO&#10;5Z83lkFw6Myq8ADtFPJEkyyALMsM8MjRtE/KSrkKrBA0y4eJgoxMWOMCLAGXWMsCu4oskLAMCOGj&#10;fGeWVVZSGPnYeQHvqCyvpx+mfW+nne+lX6a/NHX9UF0nV8hwXj/zh5LcxPCHGi6Tm81U/R8B5K7G&#10;2bz3At9RtNo28fsauU1G4hsUBSmFivs5+QleSvYJjrRt7i8exYGZ0gaV54iwIi2lYxIVwjiWPt5L&#10;keojFCHjJEzbcCNwzMFDPjay5AIzvyW5G1snAB9W0p9eps/Z4bluw8KeXDO9T5ALiP6HiHwp1D2J&#10;yqTNc/8AeWO+5bYQRBYAJu3qK9Bymq7Ozcejr5ucmF4pi1vUes9F0sVk1S7W3XZEkqQSzwRTW2gl&#10;Ws88YsOsV6CGaaGGdo2YpgLligb0wjoNI/saFVxyzSKyKXTcsZ7ZZo5Gwdh2kK2B7NwBefIGh5p7&#10;e+pscXyScY2302VzQzdN+763jfpOJx+h1RzHTLbu31Oy5ldBzHO5PPPn8WctbtF+saHqWWcVfNhC&#10;WD6g9D2NYt6HpmtU31KhDfrz6fpW2WxAIuyLcEmnVoX7sNZbBkmRWIWtJsiZCpJYRabdSHuZjJcp&#10;t7m/eAVYBo5zhYyeFJ8AsrH2EMHUOV3F+I8mxifT4ly3MY/B5vYeL+Z8QdV1mf5P1unAiyHR5pz/&#10;AFDhG53LJ0OXZBeu0o3sdzhoF1jjnEcohmLBUvq79OLNxdGr9c9PC9vlWXTJtRrwXY5mniVZYtPs&#10;yR2Zv1mji7bQs0UjDeow49ZSULURZpRGAAAzoxH8u4yKW2rGGXA5RjG4PBIx6qVlZrQFF9Pt/FXk&#10;rw2I3SKabfh7se05HT8cMK6uYLEj9o6fieB6bY/ZCvW+72lPIObgu1es628+p75zFLVT1J9SjiuV&#10;GgnqNGrrbr2GaBpYSwZU2szPKQ00cjxIzIEYMBncRZYxGrlN0pXcrRhoQCoIIXe5Aw3D5ZxuzyQA&#10;R6iXk/B8E8WDxv8A6l8LdBsdvxurZZPQ8j8PTyV9ludSsJ4eqw5mZmt0OU2xloMbyNMTAxUtsFRt&#10;6uKuhlqMVPW5aWOwsUcc+6RpGWK5ECu1iihI3WNhzlF29qUBSiqRklBb1enSVZ9T0vX4oElSNbP8&#10;Gku1gXZYw4kpWrTiFmZVEvaaLBUs6jxP/K+74f3b8hTsfL/n3jMxrNRazheMuK/0Tl9Etiu/sD+V&#10;0fj6mUnl4UF0ueWoRNFDMK80so1nvfsvyrlBTWJpPuIl06cSVTXjlWWQBkFlPuMxujlmUwzsqNyG&#10;D7Ww5cma1r+jVq+nT/ezLBqIsNVYafqEQP2ttqk0c6yVi8RE67VjZQzgBkyrAkj8L42W2VPMfkRN&#10;jjtXxt9NJOM19pEPjp/yf5epq6xjB4vqOF3jt9N4+so4/wDJ9wylGp1PCgw9Da0euTRRAP8AXuh6&#10;rc1iTXlAMMGiXLtSRobAmFiGpp9W8odYZphPc7dkqaCMglmEcEQhllKpY7Fev93QpAsZ7Wn0tRdL&#10;KGEwi21nAJkiRSv/AA0gQAtKHG2RM43CnpvqbT5PhvEer23U8J44L5M4fU8jXU48eF5T6VBRlb9z&#10;XTFxtMLR6fSU3o2ucEDokel5Xn+sfcdoPHMvqNdDNK1/ruvpE+nPbv1jBJdarejpW4rLsz1LqRJJ&#10;W3ykrNYhzzNC0MkYDvPjthxp+ji3DdMUEzTJgVonieOQxrYiDTLKAo3CLcrAI6bW3pgbQK8cn/UB&#10;8m9VzyivGcx0euj1xPLVuiv1ry3N8xp2pTp9VWxuX5Jlzsl9Ll0yJtVAj5GVyRZNlePXWnIxBQxq&#10;u19VNWt2tM0bStOFqW5e1PToppO4lLV40jXUpi9OEiVGp1bdOOtFBeHbkVIgiidUNxq9OdxJrLMs&#10;EUSVyuRunqlT9tsZpWMDCdoJjKzwjgiUEvuzXfuOx6zttHat3flBrTevzvDRpcjwjCl3TvI8X12a&#10;qtu4fIs5sahHsqKA1drptdrVVA63obLLQmE12KVps+ua+KUmuT2NlvRqE+IPa0SG1fYRvUrvGJft&#10;okhWM3ZknREiUEqp9Mp62nUpWWufupktWQEd+7GMyViVWRhsijYh9kcKvGhBxgp6sd9M/wBJflfz&#10;/wBQ1zPIcj/oTkXdDSzq6GCu6TSZXn42LLN7gR5CrC12SWef0M39mxaAWqNneaLA1nbl0z9OLepr&#10;ADEKFGu1Z5rkyiSYEUq6MajqkTS72RCgiZBGNwacke9fq3UtegkiOVlnkR0WnWcKzAyFgbTMWKqA&#10;dzCQAOSu2LCl09LP0w/0vvAnhHht7mOywue8mudmZ9vpS6uC1n0iNhYAdHCHpZ+wu/r4FbjKQINc&#10;Vr0bPd4NgWqrRbdmi9IaLoVWxVqwCZbgVbTzxxEzosMcJicKu5oGEe4xPJIoMkgHDNnX9rqDUrM0&#10;cyyin2hmOKo0iqjktmUlmP6pDbWZFXKgD4GLZdd4z8D+KuB2NKvC4uXk5OUYIUcOW1HGiMWlegEr&#10;G0qCK6dhmzLDbZTGvcjem5c5CNFKs6wrdI6H07rWta7QifT6lGaSykZmFiwGAijq18WIt08zukUI&#10;DDGVI9keAqtavaiqSiWeQwBMMoMSkjxtDlMgk4+V/JP83rD7yT5l8KcbrdXzWp0V8DpA5ysoM20b&#10;6l8ZJl6gVbUynJCA66jFSB0RUaVKX774mSVAxYofy+1Ot0zSm1qzpmmagg1CaZakcMs8/aDuZFrM&#10;RGYhJXVROYy0BwryqdhfbrG7drxtNCC8bFQkcvMghXhkUMcchlw+CrEbiQQARTfQ+pHoaY2spibt&#10;KOAX1AMBWdBs56vOhLPwaWZZpXLuoyuULCjuW0Pb0c+ycre8BllLN1K3fmrRT9i/PHakRTE1sSKJ&#10;7ZKoIYoJG3adJaMsYZmYwbI2khWOPEpTxX7LJkTxqyJIWyyy4RCu54xKqDcuCDv3uD7SQwBM+8a+&#10;ddjS5VJzV17aBzQCwGGS6eJq/ZWQSuqLdzs8V1xbQqW9jxIMaWbxViJAMo1Fk9/StUq2GC32CzAW&#10;ADqEnHcyDteigSaNmVnhmm/4mSBo2mAOFGT9RtXYxys8oAQwyAyoXgMabGYIyozZ3AuuQ2AQccDZ&#10;YHUluaq9Fj199b2BewSewrFJtEhrUPvJE0FFrX9Y93p62F7rVtFf6RnpgIXLqcYDAEHajKMsS2By&#10;2APjwGwCM05NQywQI4OCUO1jvcZyAFyfavPJ3YOV3EEhf+7adv4XJPraa/JNqVrSk1m0XKGxq3H8&#10;d4iJvE3mv4i0Vt6+2DsxD/OOBnGCcnxhWCkHIJ44z5G7HM/3M3/6snkqTkAKDk5cFwQRgAtyASM4&#10;yfTO1tanurewwiWv77EIwSV4IP0pArUtclRjvSLTN7WKb5I/sDETepP0THXhwQGZn4CqoDENk7gc&#10;Asc44AVSDy5OCvoOW1PwSERSCzF/ZuXjYRlwA2Tlss+eAoBO4s37y1Ww6lbGQdvT3VGz/f8AzFSU&#10;ua399hVmKxEzQdvWIt/ZWJm5BroQcRlWyRkp7f8A7SFyAG/pnPjlsACm0wKK8qsPwJMnnggs3uKg&#10;gEE+M54HB4N77oqlpZ0EVpcdYmnrensiPfMitJLxYlhRMWHNopa9LxYkX9ntyStGxB2NyCTnGeeA&#10;GG3IG7Bz5AIwCM5wkuSqCO4oUMqjn2j5O0k4Y4JBDEA4OSCPTK/2WelSJa2QTcVi3MaVKBkYpHab&#10;2D6lstYQ4H7aNkL7ZmYHeK+kzUiKhK5wld/dtCLvZtx3Dg+0MGO4/pgZ4yCfBAtavWgU920i7Nxd&#10;jGqhVxzwTs2rjAlZsZwuB6hG95JwM+LRfV+AtgEuqWQAipPij5SVmbzaPZX1FeYsT2Cmsl9ZpFpq&#10;xraVZlIIhDKHVZF3Nxu9qkAAHPDDhdzAgYzgekd7qShXA32wjtEzROqqAwTlslvbtBKsTvCjlgcZ&#10;9C53zpgXs01fUGmEd2B2/cpXErf7cc/daAml5KQAL0mYEc4a/JSSnHNQez3u06dshVURM5Kqf0t5&#10;Zd5PbidGwGZSPcqsSDtQjduHqmz9e6azyStZSGNXlXFrtCN1hX9axHNEzmKNs4V3Qb1DuuE27gn0&#10;X1D8e+c6xuoCtWKONCPkNG+9aqBP5aEHJlF/UtaAvDYlgiYpQsWrSAm9pXlbpm1HsIqb3IVSs6AI&#10;hL4bKq7nbhlKMzMpwAckDFF1H6k6RZaZW1NYo170qS0pnWScLEChLTQRqrlUZJVjRXTJwNrMfQP1&#10;vqJ8YrggyHanWroLgWgfpn2Sllb31YhZT4TWussWIXclQZ7Wql6ibqQt7VdxdP3Q4SaCFijuygvK&#10;sjR8YYkFWBYe9S/bRQ/vXA5ot36i6K8LS1b95Y5oIoywihaqsvO6ML2pFKq22KRIRJK/Z/RfdJ6B&#10;XUfUVyOcN50ndD2lxUi8BBR5l9GD/EW33IdJ3L06C9flEuA0tWURn4iMWXYpSX0OnJEke+GOsU3b&#10;jviMblSygDYrjIBRnYKgkdgSodQ3rX+o9VzTtM0Vy1qUdjasRFew08CyMrFZXsSQSBQ5khijZpjD&#10;GGjZ2jbaAxsfVhwN6BY293W0tFQZp+6wVWscTEyvR35oTaccpFFS1AH5wFiyIg1LUDDAqgDMIK1b&#10;IjaOOMeUlC2MKoAdw0fbZ0w5coUZmJZcrhi6VtQ1PUFVrEVmxL2yO7VeWiXnLhYIzDP30glMyIiy&#10;B41VUSVFlYoIw7t/VHyGopmWW0zaK8t/MxAdBCrs3OWnui9qJ1BnfGe8NSxaih5YqJldwDdHg2lS&#10;3pqZkS1GzPHsQQ7yBjKqJC+CGVSBtyVwSib+PSm5pPUM22rNp88YjkaWQ3SgLMI45C0JgJVwziVN&#10;0CCQkfcOkW8hoW99RHjoLBGlB6n7iswVe91XWxo6Q2fUZ9AEnBMU0ILFht/fCINipF26RH99L5/x&#10;TT48xhsLhUBKkFtrMAhIJDJkg7SAygENuDqCM3S3Uk6xTmFY5ZSZHTuQkwb1DGQDsljLsBDMHdZH&#10;fEYjKO3oeP8A1Gc2eYKLDf0a0ACk/MdsBvkXaOVf2UB9tK8KRWKLfBasjLU4xFpQthQGdeoA5jSa&#10;TKDghzyQwYbTkqpyygAkEIBncMEr/wAB67KUWezUhJlkZyWh2MrJGFAkhCkk+1nLrna24jYTmLtf&#10;UxSgIGPiUD1o1A1qmC9Nvlrc5iXXM01DFS2knyRNSWLMXMKlf77x+o16ohjA203OH2pkEDKodxHc&#10;w27AVj7iW/lGNo9Fj6WzzkrJrYjBiM7lGjLKjOjIriENGUDb0O5NmCpc4OSwav1MPDhr9q5HIANm&#10;gy/7rqqVpma0OaowBv6wyxE++1aiHNa/JabHNWnyRydYuuRHRjKnLZksLEXGMgH3s+QCCV4UYYjJ&#10;OCTS+j8Mjxtd124zKWQiCnLYVfeY1cO8axpChTbuJfdlVzGhbbCNP6gd50MXriryQgyEL9i+aFgU&#10;vafW8moaC0rI4relrGsOIiByOKlleRZur5zHhKsZJVizxzkBFL7shw2FyCG5DDJAZRkoHtT6TaXB&#10;MQ+pyhVdVj+5qR96Z1XG0RmPY5D+1lVFY4Dhsxib1GTeVuuNWREWVL8hKXswzoWgdbeyJpJCTSgb&#10;Hi45HSpBfLcg7WpagPT9LpeqtRPsFeM88SNYwowoxlggBJJZVVhuOM7lUenMfQPT0ZEiTToVRlEU&#10;NRWdsthtiB2kEexw7FJBGsbqGDS59d6djtvLksb7VcntJEll9kt4F60pStL0JIqgtMeg4mkTWPSl&#10;LentvK+XqPUGBHahRgMK/wB5IWC5A2ja2zYcDBYDAwucbT6ifpzTKsqCLvyoGUhBUgjQuMszOrKH&#10;Mq+XIY7iNzDO5RGTdNrkZpFZXHWZEOLjZcgPsDe1aXpNGL/7foSfxasxNPX0/P4sA2u6g5wEgTIC&#10;hhNMEwmVyv6r8YJPIG4Y24wPTuLRNOSBiRM5xI5VoaxfdIoZlcGFPflByCMN5PyHeNTTItekOWmK&#10;RFPdDLPt9Pd/eQdiszatiW9LEkcRaKWrPsr7YimA1a8y4DoMYUKJJAeCckFpvbnklgMkN44wFxoU&#10;knVvthliWx2Yc5I9qOscO0hF4RX3DcD7jnJTLPtnJeGC0JQc29Ive95pN/xalb2vaxBWtPreLTeZ&#10;9PX1iPxMLajbcHcYyASQHkyQSDkZaTLKSc+TnGSwXj0RNUrxRqYkZWcDO1VXcF5Viqqu1wB7SAuM&#10;4wTgh2VaNWWPSA09390+0hotYvp61mbSxa0+ybTNbe70rERH5pHs/WDXbGSCIVBbccORlvOSxnJJ&#10;zyrcgDjkcel9iCMiIkyPtwBuWMqI84bAEKjkD3LtJbkjD+703W02yHvS9FoJFpitvur+6tiXvb33&#10;qRi0U9P7aySsRX2VpF4kc2m2X3sze0iEMcYImIwG3HJBkwDkgF8YxjORk+ixSrRxKytOUIGR2EAI&#10;RVG1SkKkn+YhCSdxbbhsAOSWgeKWqaqdg3tMXmNKtL/kdR2HBqt0vMUpESW17W9vrNZmaRSK4m0+&#10;07lg2kkkrbVWJwAV3CZTwoBJYk4Y5OPAdmpEWVo2sLIoDAGizLw7SBzGa5UEsdsYVQTjIAfcWdl3&#10;XRXDaB0rNR1i1g6P95Q/2+0drjcvX0itYn2VH6WixPbT3Xi8RmxMhVhGFKjBZLS5ZOPbuWcgDbgY&#10;VcsC2RzuC+WrWdZFLsQXJUS0/akvOWCvXUklmILM+QVXc2FKmUTpO0WrMfcRf2/ces6C9L1talIG&#10;x7rkmKTT1JIhzFKR6x75+SLXjJLMwHEbkn35awikMQu18l2UFRu2g7Rzzhhn0i+xrNO2TFtyIRip&#10;MykKzF4cIg3BsKJGBZjztGwhQ0Vc07NXLNItQwfuJHFxsjsT5PfJrT8/vHe1p9hCV+O9IuWPbQR7&#10;Wrn35yxYqdrKXI3q6scsdx9+SQSVJ4wNxICsT6YtXoiuqB2BjlEW8q8TKhj2iMfpFGAUZRWDq2Ix&#10;uLxBS/IaRxQtMuHvSk2OGslHAh2Jab+sAHSW6VoSKUmazSAUifbW9bDgkRnkUIe7IyqNy4ZQBuGc&#10;lAGdQre0HjaBwDxlTapxSGUCtCrsFjlYI5dlQBQO6zCBmZMvghmkc8spDFZtjbQbuXqzrmXreQy0&#10;mAdZFNfWK0D80oHm4bXvM0Kf1taSWrNprWa/od7RLsGmaPGGdVGRjAGCe02ULHA3DkthjjcPVa1L&#10;TJUrKYNPjmZe59vYkciQEgs0nb+7iCuoUB0iOAEVsZYN6O+VsZdFBCW1BVmi9xVIBZdj1pFrVqOf&#10;txxEkiYmYJMfJeflm8xb1vWJ5UIws5B2FS6p3MgEgDCLktkDBOD/ADFsHkapv6dfaxI89FzmVX2y&#10;zyw7WIDFh3XJCEHBUHYv6YQEDa3a52GbAsnosQ0OQ/bjrnUXFUnyRFT/AO0b3Hv6RHx2ms3/ALa2&#10;i1PdaYVTxvIFCSMXwAv/AAwTDE4yCrjewPKkjJHIK5J9YRxxV+736URibeZHNwzOQFB7Z7ke2Med&#10;6gheSuG2qPTVqU3Sjm1q3Zmq1lPZ9ozJCXHE0sWJk45qU0VJN6DsIMX9CjFN/SZrtzSLk4/5lplG&#10;5ShU5I58jPg8naGULwRk5y1021pcDkLHVj3yRzbnlj2xj2sACoJCqCoJO92BKtswuIOkKyhpddb0&#10;mijm1qVMtIr2915mII6IdjXXpE2qUJov/tWr7TDv7vXX+udCx6qhFiXUAyqQpgkkjA5LcjdhmHJJ&#10;IGOCXGPW8+i/q5r3RFlTo2mdM2YndWdbtGlYcOECYjkMYlAfgKvcddysBFg7vVw/Ff1zedPFIc3B&#10;5vvs8PKZiN0VeXXxsGqCuax844qyAGMq5rG+Q94YLrtmfYmy8w1eAUJFKf6bajSUJpupzKipkJJW&#10;hJVGfOHc75WbdwS7knI84BHUHTv+NfWKqxx630RCIAwieSkI41G2MliixrXSQYCkKmCAGywI5PnG&#10;/WPzWv0WX2O/lc1peQ1HzmV6/oY1INi5xrUW2+X5xDE1svNzc7TisGg+eoLQzjwbUHpsabZmBBt0&#10;t1JXjZTFVstGf8uQS6kcqgKqG25QjbkAbiWbHrbWlf4zfp9ZlhTVdL1XR5ZAokkmikWCFZP5S0rG&#10;ZQrklgSwUHO4pgj1ZxH6rvH+7na+jXg1dA7p0h2ur0DNVFbJMsnUWVVPg2vGe3e8Ucs43cJW3tEs&#10;qlrKAVlbaXrMee9o8pUOx5k3tu3B2YLIrAEsrMMYUYHgAH1uDR/r59Ltbhjmq9RVVDsinMtdwjPh&#10;Y1YCRCqtvUKHVSWYID3OC9+SvL/0ddYYTvlHl9jqd5atcQ+GmLoUsb7HqVm56O/R89pdkDH63E5c&#10;h5snOnybjekw2vcaEILKqp4WK1t67f8AD6jExx+pDXV3QPnLq3MJIEmQxypKYCEKoa4V/qJ0TPOs&#10;K9S6VDOjcRWbMcbbwDhWhk3MeV9ylfJUlskD1Hcvyx4NxNrX5fguY67ilNznqafRdi50Odg5fanQ&#10;085/leY0u03uV8i+RAmw1gExM6OYBjwmjolwMlN9F15sWCTTxiJQ9lY17iqWpkMy7QB3HaNUjwyl&#10;wY41CZLEnaAWydSaBLuZdb0xnchyTciTcS3w5ZVGeUIJyRgeTk/vW+VPBmS5mOct0jPj5Bt10+Ri&#10;YMeb+ZDxullj/b6bdMno96vj/N3WpbbYz+8xOR0uhwmWY3a/cnHRcRZtKFAd1BRWAftsh92HbLIo&#10;Mm4kDDH3Y4KhVwbHf0+UlortNtx/lFuFiGHA2xs+UPxuAYY4OcnLW3vfS/5q5pXotlivYOaim3zW&#10;9n7vlnWwHez4dhX9xST6JvdzOXytImoQSeDv4GpmISZFNR5nqekMwIMQSypJseLUErPFOkjgxpP3&#10;K6o0cyEyuixOCFEcw3sm6TbwxPowMkm3ZKjF1Iwk8bB2xlRsVizFs5wclAM4BJPpqJ4A+nnv8DM0&#10;srivFekHrsj/AEv3UeJ823P9f0uVq4WpjxzWB5F8Xa6O2rmc/j6CqncajvI6TnXePlz87vcc0tnC&#10;3oI+4EgzHNCskbKY2PbmEKqxK8PICsjjcY8EFGYrh8rGcmgwp9mQVPI3DeCAPC8EZwr5BB4cY2n1&#10;POI8FfRtz/ds9MThvFfj3XdxOi5LFdzOWW53rTBjFqLJY5zrMpxVnuF28NOhFMrcX6e2rSNSu0jh&#10;uJWxNdW0duaWvasXDXasIGXT6WpKaLzKGWT7iw1eGxPEW3RLE6QRqMMYBIVdMRBIQ0mx9xJOyNXQ&#10;b/5suSgaQYxkkFSACMnditfQfTr2TnZauBXxf4d6LgEObXzPGFNnoudweK2F3sz4za3aY2j2Ovz0&#10;6TTMdF1rhWfD2bzrEPIKZqINLAuoNx91GTDueHvOochHjZyw5ypXt7ow8kaPINoOfePcp9ZiKTJU&#10;o4AXIU7toXgZA5B2nBHBzuHI9Sjjvoh8Zr9/seQuSzue8YM1U5Hrupzi2WJh9I8DJjH4Lls9nPr0&#10;PL6mjh6yOVt8By9a7fH5/Q+zq+KwaIaSjedIZAyRxqgXAYEniJURvexdA0nbnViG3kqylFYFo3DS&#10;CIKzMCfdtJU8seDt9rezEZXIwMqwbB2kYsl0Pi3R5HokWNjNB5YP3bXL9f8Ati23kvq5XQcsZjHy&#10;9Xc6J5hlmhq7q6NFPHYOl3nMuF9SzkZGWYTRIGlxA1lFklaNZUavDJEZJTEnMLRu8cSt79hE8kMD&#10;SEcAq5T6ZWXezRSMVAkVFBjaTyVCM5RGDZJUknnJyONyTxJ5d8i99neWs1rlfJFV+O7vT4azymqh&#10;s2x9Dl/YH73B09OUOko3puaubV81v3fbwHlza2Ontv7lM4errf0y6G6t1OPqDV+mdMOrafqM5ltR&#10;1oms6gy2KsskduawJi1CeKutK3poApW4NrYUwIvoueCWm6wQ2ZVhkjjmYKsadxpRuZWIyXwOASAw&#10;I3MQCV9Df6YO5fR5n6huc8ldh1hsjhvqn8ieLdnV7lVnqtTnW8UmWhmcuAfRnBjaeLs6FGQQjhg0&#10;NbmWA7+mbl21XYqGLWPo30L1Hreq3+o9H1KS1V+2o14aPUXU+h1aulxotuGJaGhaxplBnSW6xll7&#10;KWHVa0DWDDGIXJlsSstcwTMoMEatgrtd1UqXC7CVDYU8NhmHkA4A0+tn6iHvH2bw/CY3X81mbpfI&#10;fibXy+WWwO9ytly+J3/Ns52Kv1fErk5VPk2c+iTZVdNf9y6LEZIDJRNOinngoj/4b/oH0nNqHUUX&#10;SlqfXZNCt0G1PWtd6j6nuPoV9TV1fTY31XVLMkVG7p8moQNENsad2Q5WUllLoNfncYk3RfrxnLLC&#10;O40LCPcqxe4rI0bAFgc5bBAGbbdPtedE+ZH13kuvjfxRn1WdYIDuTZeHib+fp+4em0rrdPo5mpl5&#10;6ZkmNJFfngMbx6lVHopVbgHybFh+mv086SEmodP0Jul5IK1sadSq9U6zp2irNPZh1BYIdDn1T+Gw&#10;wy3YIiFgrQGGJ56dZ4as9hJQIInsWIRNJYlj78TWHiRmdIgw3hJI0wAqk7SdwICnHAznPwP1AeLO&#10;01vIflLe7nI3O5T8vOdVzWZ4r5h3r2OgBqeP+N5/I2EDdP12csXm77yWtl8VhbfJb1nlMivP6IKn&#10;YZowB071xSoPrFfUqj3dUbW71mFaxNWgqy2Ejmj+6tW1g+1rzzVY1YRuapsKwTZPGTZ9R0Oa3Zhl&#10;09yleOjUjJzI7skdcBd0UYGZJFV9xYhWdH5DLkLvGH12bmdsbLfjvmt2rLex2/Dcfo+W+w1e42YV&#10;zZ2i9FGg6xZUF0BxpmZTPTBsHJwFTZ2XdQwl1Ca+6Y+od6HqVdM6ftzQr1E+mT1bt6L+KXIp5o5b&#10;GyKNzRp1K0SB3Mb13EM1ZY95IVRatV0P7mjHZuqkS6cljv14C0KO33EaIAAZZGcuygESAkNnGBxR&#10;L/xd8t9X9FH1N5OdrdBjcvieOvLHWE8ceJ7OYvNooW2kuHYVDz2SGqr6WPyupluaxRohaWAqIdyD&#10;oy1YqnpK7qnU3UGpR17N9YbN6p1RYiLtTpS6lNP06sj9iFoq03fM1uzbLozCtCZmVVVyp2o061LT&#10;2e7XgksV45tPSyHZ5461WrqH6aAks0jzGsIyMv3Mqgy/qNcEgmpk/TUshjX8g+QMbwoLX6DheTUT&#10;PpMq83/pAiJtXspNdcOJXIeUQbUXNoamJpZ7q1c6siWC5LT0hbur6WwQ6hdqdU6/qc1GokVmKSpL&#10;qVjXNGS0w3AJHBCkFuLieGOWTtEtKDHEl2KtRUQqAv2OnVTLOpiiWdKUVW4qvlSxEjvPknbIwQE4&#10;9WD+ln6KfrP+oLMzuf5/h9LnPFluR3ErUv7cJrH6zZbzMvqiu6uyfE3t7OaRzxMGWq6GptASulnW&#10;CiZgxbRpHQNuyaRas2kQVL+sWazSTn7ut95J21woIkQ2KcdVJmidFlFOr3Y98YKqLnUcaRzRSTtb&#10;z21lgiA+3eSPcxcMMKyrMWMYdXKiR+ShGPRH4S/o9+O8nTN2vkmt8HoNbK8cBd4PxhOLXx8m/wCO&#10;vHy3j/O0Ga9Fg619NnQz66WxpITRnPr0Wy5pfuOicKx43HV0HTopdOm+zgDafo2j6OkMJaOrZj0e&#10;GWOK1ZrksJLVhp5pbTM5E7MplViu71UrOtWZFmSFvtxNNPKXUBp4zNKsu1ZTwO2VVUYICqrhSMn1&#10;r/448dcv4q5pHkOF5hfn8HOAINFkotY7Nh0rWD6D9jWY0G71pFiFYsT2+ntDQAqjFWxByABsChRh&#10;VQKqKACAqKpCooGMKoAHj4z6RFc87mZmOWLZYkk5JYsCWJJySScnnwB6Iw2bVibW+QUV9fWTBN7P&#10;xHrMyWSzT0/HpMz6RM+kesekfqQPn4x/U5/GDkHgfn/5z6wKHjHJP4x+wHHH558/19Zv/X95y5PL&#10;5rL8R5PfDzvJuxsYL7PJctnLdN0v7AV9eq0bma2aF+aBtFvWuO1pAYY14AYGcicVyMj51/xIddaT&#10;oPRlnp7v6jN1DrlZrem6Toei3Ne1G1TpWI+/YaCCNoa1JJFfu2p2Jda9ivXjadlkiq3U9+CnBHTe&#10;VvurWHjqiJnmlgV8NIAuFjQOuFaRsSFXjQMc48931I+BvHv1Rvcnena6XA9TwXXprbm29hXV2vuE&#10;s7WTrhXsC9HGWkdNdUhUSlhFhlGFdAaTdD1v+cLfVnUOin1GS1oq2qFqg1S1RswyU7lN3MRkknpX&#10;FSwgEEciRSfbrajjtQylRCxkSkPfGoBK6rEjCWOLuyx7XSZUdCheLzu2EGNsYfJzDIAvqYx4W4XL&#10;zlB5Pa9EDo1cnHvf9tyAnV7DVZvkJ2e0Nl1Uqn7y4tKl9ciFoHonJfSrNgf7d9RjqGfXmszt0/LI&#10;Lc1ddN0qGS3I7U7MtiOyIKslk3IYqs4kFGgKdqeQyOIzBXWHP38IqTcm5ZjtiumYoYP0JXICsrPI&#10;gjbdGwZ5FJxzIN6jAsJxf02eUGeeTIfjEsak3Z+zW3uk4q+wbPuyUiTejd0FnCNsLkpYxmRrEZvF&#10;mqppiONcfbfS/wBG+or2jVbFnT49NcqEjp6nalq3Iq8caJX7lavplsQK0QVoo5WhmERQvXjBUs9j&#10;6boyww/c00mljj7RdlilOEZto7u6PuAAjD7FDDBChcAWvxvNvMkQvZHbytYZDD9rijIa0GFmpSqE&#10;pehpVIx6xazVGCqV+2utE0pY1fl/eSz09bEo315oSFJKOjZLIVDqVKiQJyNjKHO8PyQnt5ko9b6T&#10;LAGgvUrad1AJoJoioWVXeEgq4iaQgHurI0QClBhWYAyZny/ifZSe3QZ1okU19LNF/wCiCShrXYgd&#10;bkGKtPtyUoyU9bA9kXvBRTHoCuiT9zZ9tL/NnhBmRlKgLkgFiS4JjVSH5A2t6aSdWUeyZPv6rJsO&#10;5+6xWBCrMzFQSsf8jAO8gaMjJDjPqPM+d+NqMgmemFeFxMGrRCtGHpDJwKeg7lrelJsUkguGgikv&#10;f+y02m0zJkfTd9sOlMgMyqTISkQYI8h3AEHhQGDbwADwBwAsn660OMMk2po7RxlwldDLOY3kSJQm&#10;Q4y8haPthWdmGPg5Zh+c+PIUaEa77Zh1tRiYrmxdWRksver4IFZwVfbSJENgYxWiCTatABuSCT07&#10;eVTKYYo1OCozKVcMu8GJs9piCcEoxfkYyxA9BDrrR3cQLbmlYFo5WC1v0WR2RlniAaeM5UbBKiKQ&#10;CGARWPr5Y8+cKOIqPp1mJuKs1su5kOTFTRN60MBa5Ij30HFiXlipB2FYPtgnyhnwdN6hnLVGUZI2&#10;sk0ZO3Cko7gZA3cAKVYMGJwVY4v190+cqmpQSNtViYpqs5VXyy9yKF22kqm9mL7gAUChw6CPu+Zu&#10;AtRpqdUjy4hTM2YJ8ovivasWORQczUNIvEBoWPkkvtktLxS8UqRHoWoAxp2RG55IUEMCB4DkZbA5&#10;I8LwCNwyQLHWGhFZZvvGmjxtVncmNt2Wy0XHa5GxWPubO9cBgBXne7/i9mn3WbvK3O6CsVSN011z&#10;ATIIJL1oWlYrcy1b1ZOhSDHv8UAAOxZKK1oqaddhJjlrvtifBkjqh1aUM4AIJxhgCiSAqvO5yFAI&#10;1nqvUWjXYhPV1GASWa+9I5dTeJ4q7rC25WQbmaNmD2K+JC7KqIpLSKawdp2WRDLr2MrsGlElRw8m&#10;3k++5AKNyXPMi4jWtbNMyWQsjMrFhjEZa51fbIbbTqSmJI5Wg9ylu2yzHAMihZe4HJwkYCyhgdrM&#10;wcK3tbT2s6zAtqW1Xr6htilEaWkloYkeOFi8L12jYKXmLNDtaKSRI43rl4wsi0+7rqNBj5zEQrUw&#10;wqyMj7Key4hnnDf5aq3xs5gme8okOJLLTIbnPAlGIIX1us7CGM7Yth2SEOFDp3QCpfAbBdC2NqrG&#10;C20hcJlpKDLLHZ7z2ZLI7i7Y42Eci1chjWO9GCRthTHIWldoBK7zqZEJhrn0/SdOdKy7PPUcGBMC&#10;uOdMqZX89VtKC09gvuLVXtSwmdFu4hwf0tUbLFVyWHaGaWUDKRAOxxiII+xgoKschSyoMqhJKEcM&#10;CVLeioaVGRgfuwYov1Jmud5e7ErnfGVUyJmZwhJ2iRZAzgKGC+q+dJ1mguMrhQfaFGtGiSg0sagK&#10;DLBRpnA/BrmE/Salq2oYtLqnkQiKGi9YGks3Zo1d2BUIWLKFXb71dQUkcBQcja2W25U7gBgernp+&#10;g1JGjrxTLMkzoiEWZmf2dqR4poIx7oCkimPajSEBh3kdGZxCx1T8ANeMp04gwRUxxrLkSUWgYQSQ&#10;QvQbdLxa7IVmWBOBp80QQwxzWlUE1+Uq7CCV198ZcxxtGsZ7allC4KliWCSukyAEZYL7fVyi0Gp3&#10;I0N6tC8hSdImmnjtWLG+WXtyv+pCy7UhkmrxPWlYxHakjqSYkTc1AtHgdV4Wte8rWFdH5gU+T3yM&#10;JolP5SkiLitcZvjIUdahtE+o4UvZso7lcdokbSnb7qLuyQjFoySwLLuDEkhcHgj1YE0yhJBEXMve&#10;VAJllFkRzMEI3SRkWQqJlXQPHvVGJcAEMWhzd6MAfmM66vYkQGFq2m/vBSbWHEmCUq9S0WmKxJKC&#10;IuSooinpFDSultaig3PPMgf2mPBIZfPJVmXftwMnBjIAAGAxYV9L0aaQxx1q04Q9zvldu2QhUb9O&#10;SOOZo2lG72M6TJvJflox9G1+loCoDO6EU+SiorDsMtZFeL/EP1i01t8kFt7SzeLE99rxb1i1rxPY&#10;1FVCmafaWEY2gMNh5VSRkDO44bIY5ODnIOMen6K0rSR1qe7ttPIHDxsJFK9x8FQQUKLmMKyptCEc&#10;gKgY2db5yVY1dtQgSB9BjGtDIz1vWQUuOTCvJB1pcw5rE1pWIvFaVJFv1G1m0GYvatxFSMBQm9WD&#10;AqGyyktjcwI8DB9oPoyHTdPMSNDp+mWEkWT3u03ZeMqwlZXEbqEZmSKTcQWJ25ZlK+vlcmA8K0Pd&#10;zr59/wC6KrG5kzA7Qa3uJ7S57xqUgl/Qlq1F6e//AI9Pf+vU+ymX9XV7UJ5AR6DSLyCW98MzgAth&#10;sAcsSfzn6ZdWquPtel9OtqdpaePW44XBjG1AY7lWNn2rlAWfhT452+vmcrHLafh8h59o+SgohvB6&#10;de9hz7bVvMxnM+kVt6RNB+tqzFvbWa+kz41as/8ALrURGQMSU7ycYzuOIH48DjBGCQMDI9F/UYx+&#10;r0fbB2M+a+raJKoflSq5uQ5JAJDP7WBUMQ2cSxXlc89A0F5O4a1fZEDE4brM+vraZmaR9zysDpHr&#10;a8+69/Z6TMe70mZ/WX8MicKF17SiCAQsj6hBkk//AOygAB5OScZz4zkIJ9etxNIz9EdUq2TvetH0&#10;/cJAUDdmDXTI5ACjCrv4zjjAniPGkVWt8PZ+O3bTWZrK3Zqjv6+n9vrV9dK9f4n0ia+k+npHtiYm&#10;cW0KfO5NW0KUDGSurRqT5xkSxxtn4H7D48+qpZ6jSaZd/TfWNZVbkT9NzspHlvdUmsqfjJBBGRnJ&#10;JAjzPP6yrNLyzjHH63iLo9FkNVt/dHrFYC3Mki3pH4msev8AiYmfWR5NJuRgHuVXHIzDqVaUnnJ/&#10;kkyR4HjxzkfLmDV9PnhKdnUonIU7LWjahAVO3glpK4CYz/MCfzjGQJELL3WFvaDKaNFpm9ZXHLHp&#10;X0j/ANa8kr/bEx7Z9fX0tPrWI/jIaVqJB7dWV88goRKNpPtyULD5H9Tjj0mku6VDNumvQRFfaRPJ&#10;2CWBOfbMFb3EHPxwMHPp3xeE7psntU5bbNckTFYokSsekRHr6zf21ikx6+61rVr6TM+vpEx+pYtB&#10;1qU+zTbTE/8A2ecZOfcQFA/J4Px8+l2pdVdK10zPrulxImDlrKNzk8e3JLAjgKCc+Rz6lgPFvkb4&#10;LEjlNCkXrM19xUq2mK1mbWmlmZJWI9a191q1j19Kz639IksdMa/wTpsgGMjdJAD8/wCXu7gB85wM&#10;8H0gl676N7oT+P032kBtsdlgCTgAOIdhzycBmJXJHtB9fSnhbyca9rTxbpYmaWj0uG9pHN5n31oG&#10;5pmtq+se61PSBx76xM+swTF0vrg4fTOcjB7iE4zwQQzDz5yOAPX031J6JChE6kgB9wCiOYDft/lJ&#10;ZEPBHCq2Wc7ScEep9h+BPJDM1m3HsVvNa2+Mqx5taR+6axUnupSs3rEVP8t5gfuHM0rPvmrOLpjU&#10;mIaSlGp9rYfcGyM4APAG4DBzkDyBkk+qxqP1P6UXAh1oyqzuqvAysuDt3sUVWb9MsWTYq5w/uICj&#10;1OBeA+1SoKHefVCT3V91jZ71qVtSYn5bhESwpi9aEpX2xSbXj5PbFZ9sFp0xaCqOxUY5HmKQqCvl&#10;iikKeP6HcckbSB6rNn6m6KzuFu3wmGCqs0CMVfIEayyIr5DYYklgFDKGJUn06U8bVVm1G8he1x0Y&#10;tUYMxq9qe2fimSUsS1b1tFrReYmIifbMEuakzcgaGkfD1YfDsoSu7EZGDuUnHg548jkEsMlS3WjT&#10;YavqE6qWhDPLdgUHOXAVgmUIIGwEHJypRI3G3uLjudzomD5ahjHsO8GDnODF7Z91yfLFCyO4bUpM&#10;xWP7YuKazPrMT+sk0qpAMNXjZ2YMCIHC8gk7wGwB888eQSCR6ik6j1i4cxXrEccSunbkuV3kyCqp&#10;290e9ZQzDLH3FZA2CAR6RtqeLhRQepnJjIP2XuC2We3yVvT1OQVwAmJn20paIk94tX2RYXrSsfoe&#10;atoqgLPDCD/MUMLMGLKNxUop+AD/ADk4HKnA9EQWOuXLvRuWHR9wWVb0Q2FGxGkiyyggbmZSe0u0&#10;liJPcT6aZ/8AB2axemhenzB9nuQBIvkmxJtQUzahzVIO1ZoUZjQUMx/tsUmfjsonh6fxnuD3oB+k&#10;uM7icIeC+QRgq7ZU8iQE4LAf/nFBKtSU9pywFubftAQBpAFaKMo4O5HjjMcgOGhIHcH1VzxiQYYp&#10;u0BezN5mTJM/czf199CWKCkQP2+kUH+KjihZvY5LXmlVci6KVGJFVu4T7on3HnOSyDjggAngBv5z&#10;kqPPtuuEkkLaU0iiFQO3Zh7IGArII5WO/Odz4JYtHtWJFUM0sy3+DUMuUe9LF6XrWsgI17Jknt9l&#10;4HUcFiPbN5tNvZe0MEvJYmk1nD7fSkZWWXeQcAxlyMsvGAF3cZOSQCd5JbIwa/fqdV2IpkfSRCrq&#10;Swljr7gFzuBcsyE5CbQN4BiVQmGyJwj0nIT/AGX0Lnmv3XvCYbEENeRzccDizFqWsP2RWLWiSX9a&#10;wQPuN6RgI9NByWZiDJlGWQFiVO0r7yrEEcnG5uMoSTmr2tF6hHuWmsW7sbZI2hZI0D7XLlYgyhgx&#10;JAYInuKyYj5/aG5NwM+kqQUdbScoGnxEOA0ReZqQbBI91bTAPb8XuHX2eo7zNiRA1bTiq/8ALLAM&#10;WKNIrOrjnBDkcHC425x5DevGi1+tIMixsYgRRzQVJEiljLAB1aJTtYZlz3NrndhlAClpJicwGako&#10;pWw7T8hl4PJ7Ta1vSkTc5gkvW14+Qkq1pWtvZNCRW0/oN6NKPJWNShP6ihg7EnAGCzIxBIySgAzg&#10;qwB9HpqeuTAo1gh1BSObtdpQE5YhYo5EQhTsQTliRv3JuX0ijn+bsapQCsmxUklpAbR+aXm1b0bE&#10;ViDRafkvEetT+/3xExWPZWQ5KNBiWEQR8krtwfnBMquwceT7vfnOMAAZK/iutCMxyyCzCUCMZRyH&#10;UKVavIkLR4GxckNFtCk5OWYSbHXBklN9poNVHWkVKIpjjAQN/mHISioeZpEVLWa1FMR+a3iIvWnu&#10;xGn6dG2DtVmxuYohbHP5DYyvBABBXIOMcgSavqQ2MkaRvJlW7QBMjKUYM7BU7gDBjl8EPypzuYMX&#10;QdMR3UHJdd+5Bkp7YOwU3vt8dQ1teCe2bUFFB0CH2QP1isRHpERAktHTlyqJAm7IAWJVDD8YVQCP&#10;PxyT88+rLSua/JXaxYt253OXEzWZWkj2iMKquJG52Rpls5CqAAMA+rWfT7x3nLzj11MTxjyu92zN&#10;/wBoW0JwMf8Ad0M5AFpMN/ZddIvjY1RFHefuNV1NakXt8XvtePbWtVqdO0oe7ZNaBU7hiVm2NIzK&#10;A8aIi9w5DAARodq4LHGc7K6Bb6s9ba1FpHS1PqHqCbNWPUVr15rENOGKUNFauzzTxUK6ZjZ9965A&#10;kkjtsQEIFOP1K8H50+n2BpeT+U6HlEtFr4UNN/IydLnmPdSYvXG6fHUexH7GrarQlCaf3gqRapUq&#10;3XGSyihp/TerJ3YhWmMaKzRh2hmz4VZYZQsq7T7SyxBTkEPscgbD+ptr61fTJ/s9Vpa9oaW55Ya+&#10;oWEhv6Ww7fvm03V6MkunTNN/PFDLbaeLaEkqq8KyGqKfmShss6WoVR1UZT3+1sgp7K/cLwvLVASq&#10;3J2bTe8lOWCWsK9qRWK2i9MLXR+jvtZYNmdrsylGBz5QsJEwB4C7c5UMGz5o+mfXH6n0YRE+qPZU&#10;7o44zamTY4RVSdFkisdybO52kMgTDPGsQyNoi6nybnBmquM1npwBcVbSjkZcXIKLwelCEJN2I+I0&#10;VLFIuK3urSfYS1PfMDdI6IiNiqZHO7O+QtxtAG0AJgA4J8kgcMcEem9b65fWqeWCSPXZIKqqFESQ&#10;FUkfJOZDIbDOwyVGHRFBw6qcYLXiLtvGml0caXlJjoYwQZj+js/sWxl8Ydpxp8ECA1v7Y97JyV3T&#10;mLa5bZR4vY0UEBe/vPGvOtdJ0zp3TRfXTJbSTW4K7QV0VpY2khkIkBaF8ITGEPG1c8MM49dT/wCG&#10;jrnrT6tdezdJ9Q9VzaRBQ6f1HWmtV32yai1W9QhNNXmsGOAxx2nnaRImLKhjWLKdwzb6jPqe8V+Q&#10;+g5PxL4m4PE8c+HeN8XbnS49aZPL9T3vkbrndnFGFzu/KLieR025nhRb3D5SmW/t4btrK6V8qBQL&#10;9p1l07rNXW9c0zS302SCrqGo3dORIq1eezA8FV7JmuzFUkgrp2JEnWIo6yvBG6sEwezPro936cfS&#10;rXepNE1eOLUemamk6gti5YlJ1UT6hFQXT4ZzIC81uS5HPvIm7kdeTamMbPnwt5D4rHb1+n6jM8r9&#10;py/NRybe7xXjDoNrnWN4rjxUwi39nI53p9LIQWSQsuJ0GbRgtrAzR6ayNYoVz1+KvQ66OyVBfTVr&#10;tmmIXvJprRQwQxyq0fc3rO5VyNiFfII8+tVf4YfqJ1D9cNQ6rrapdu6bD0vomlam01KKe7Dct6jb&#10;sVWryT7EkrRwGuWxsZnBOZWAb0p+gi/l3W67pey8e+ONfosPL8ieevIyyvaR1mhw2W8byEUmCTrN&#10;POQAibVYzHGLDe3BfbaAV7MtCZGak1RxWVf/AMRatp0FneeoNHQ1lDXnir2NDinkeUq6d6SmVRJp&#10;5RguwJQMGHroCxqdxfqL050jYjnGlz9B6zrU2oGOxDUS/S177CrWe0IGgSe5G8ksNYSCVljJ2suG&#10;Mk8N8Xp+bUPLnkne+pnlPCvjrr/JHWIdNgcqXp9LpC9SFPBxOvti5eJPLcniYyO6UWZyrml2aKgR&#10;JI/YrksGnygDVKdStfe7qL0L080lqahXrTkRrMO9lq9ftxKkiFyQtlAqkuzqq4DyzU6qk6s0+Sj/&#10;AA6TpetVrx2e/M0l6zZRJoWjgDwMseyQVn78rPu2uiwhmz6F30A/Ut4t8R5HmTtyB7ryHtZn1K/U&#10;DTxz0vSOazebo5XPPZGToazR0ygwg9j2pFTvTc/cjK8oqWU88iyT756jrHVsnTWtPXgklZdTk6Wh&#10;rWrNqxHXa1qem2BEtmlWkllPEar3HtNEgeEPvYBlsstZptOuakY5JIdMr6jZuVoKsEsvap2EEj15&#10;Jo0DOiszNEpjIRGcBAQDGP6h/wBR/lfy9j+DRbXJ4HNZ3Xeafps6Uuxf9lD2LPjt3sCMc8TS1cPG&#10;znlQ06bLKuinobfQfLhqhYhkdzqwOuT9b6xqkrVdUtyRDqT6b9Qa/oqrXrQJFCJDVEZQI85jjEzS&#10;RuZkYSB5DuUks6q6GiV5rUKbRpnVA0m5Fvcq8lWeaN5gcqqmcV1dFCEduRELEkemnA5bf8jKebmN&#10;3T2+26Xjyczy2Pob/wBzpdN1XkEn1CYAMPsRHOV1lONLkM/U1qIImKttKqlyWQ2VK2JivRyzanp3&#10;1X+4sG9Po2j6nW0JgGktanLrlvTtJ0WGtZmJsmzWtx6isMkBaxMmVBdQzl5FWqVrXSjr2ErajqVC&#10;GyHYEQzQUrmoWoyAViAmj+zkXcojVN7EKACBh9O/P8n4sb8deVvK/Tc14u4nx55k7fk3sRrSxrds&#10;5t6myjzue4pzSzh9fWVwG75hUGqBhIf7i0bMhtsLYF2HSWnXrFzpe/qVRLWm6VrEk3UjvNGuqvDJ&#10;plNbEdbT7RS1Ys170aSzwmsPtXgaaQvtIMd27WpSavXVnikmjb7EqQ0BljsOYEzHuHblR5FEqMVI&#10;KgjDr6Jf07H2uqLPF/TD9P3deeOk8bd1vjwem0+J6KvMOc5paDIdlHpGKMhw2zdHobGrml0W/Iuc&#10;qLmlKbGVDraYk3HOgfT+fTtXklMZlt6fPRtaZrN2uafb3Rz17NZdPqNKbMcVKxJUljktVEaRnsgV&#10;7u1Ew1HquCWt2oFVY5kmSaud80iyLOsyOJWUAO0q91G2uFQCM70XJv59O39Ez6qvI/i3W8efVR3+&#10;b4R4jpu77/otHkPC+sh0OzfkPIKxiuczVoQxD5p9Nm6KtXc7oX7fY5Vc9lbSzmqVDedK6Fjp3fuV&#10;aSvWjs6bfraXSZE06G3TqxVpe5WdGaxHII3ESzTMkMMjqq72djVr2uvbjdZGLzOthGmlLK5WeR5N&#10;ybGXbIok27uAzIpAAC43a+n/APpp/TB4J5Li+WnE2vKCnAY6WNyznl/neY6qcgSqCudd1BBLnE84&#10;ei8okoLSfaUfcb+2pchfksWxL5V06vV7QjiZO1v7Z7KEoGbcQHVO5gfyruZjtCrg4z6RzXJ51CSz&#10;rKAI0VTJj/lrtQso2rlR5OAdxJJJ9aA5SOLkpp5+fZRPOzw0WUQFjXXWTXFX2BCmuHNoBcI6xFRA&#10;FQYx0/trSI9IhioRfGP3BRl/r/l8nnIx5+M+AyWbyc8f+cHgfnLE/wDefUioZGgaf9ShePSPdJqS&#10;OfzX8f2fEK9fd+Y9Ip6enr6zH5iJtygZ44H7/wC3jOP9Pz6jwxbg8fgf6f6fPP8Ap6bH38rPWO0x&#10;fJVWVXO602zogTVWWVFZhhxlhhtZdZRcNCGOwwUS6waXOcoxVtaMDIuQBCWZjhVUglj8BV8kt4AB&#10;LZ8epFjZzgP5wAAHP7YACNk85xjI8fkevIp/Vn/+oG6bme8J9Kv9OIuJ0nkW+61w/Y/UTUo97lcT&#10;qW1mc6eR8QkdeFgvdjzTsxo6vdayu5zGcUSiWKnpumlmEet69pWi6bc1O/YSKHTqx1C1Kp+4hr1I&#10;UMsjSRwpKLSzAxopgkxEwlDbgjvH9etQ6NBLNYZZWjQtIuN8cJHgMAdzzrwXiI7cY4ky2VXIT+nl&#10;9Hf1adPudx5F8z/Vh5m8XYHQdOZntOX7PpO55fc7vrNDNWZJ2e+YXSPtsZvs1UAKbTipxHAkYT9O&#10;dJUSYOQPqr/if6Sm1aHQejepOj6lu3Qr3put9R1XVRTTv256raRRr9PaRqVrUdTr2Kdma0sstetT&#10;EkUwktROXkp03U9pZGarqFOSGxH3p5rMssc9ZSgjEQXaAGjba7Nnt9iRVT3AOPQFzn0y+N/HnCYo&#10;q9strqK7h+lHdd/XdT0mTjMT7lnfbM45qg09ZvVXDDb9zj03CHqUlWE1zcg/UHS+m7Jm6q1b6o1u&#10;u9Z6gllbU6+i6FY+zkgpRpDNeg1e9skjvT2Ei01on02CaVasDyy9qRH9JL1RXZ70zV8yWo5iG7iq&#10;7yQjtzSsjch1jkAlEildxPOVBDvF+f8Ax2q7vboSZs9RyhQi5J71Y2NhzR4vPW1ehrirNq0xv2ZZ&#10;lxxj7UIG88i+tpt5d2XAZ9mtc9KTdR/T7VtO1OhoizXHpxJSnu2Mw9Nalf1CI6frdezOZOzq9oVb&#10;FZ0uho4p/thNXibbLG7eajf0i1gf8TTjNilKsKyXCawQzwKhaSJaX68nZiYEKIu8f1mAawfPfWz5&#10;/wChFpP+Py8lHMU1mk0/3fQwFmrFUGuJm4w62DdiqtyxaysimF7imt6x8tizO4Zvr/8AUnT5ZAPq&#10;bqmkrbIurpcek6Xqi0VmRU7P3dswzMWMRmKNGBGZcAsck1mhf1WeF2gU7I5pIiXsQqSyY3Ha2No5&#10;8AKuclVAPrDPG7nvRrLARzhXazKrRoxYYlBRRaiiSa1vl0F5UAElarstsKgSP6gFIzfZL1n+smVU&#10;ZsPwJN2xht2mVySwUEbvcd7LvGcbtgXdz+Q0BZB3IGOYXjSeNjIkn2iRFVllKEq36YiiaOCRd0mx&#10;5t+GwQlO+8iPrOCr0GOOfgdOnnxTRCDOEK4Be07Q13z1EcKY0bCW0YYPeF2CUU+4ZpAqxV1ZT2TI&#10;/wCmvdZSFmO5j8kASBpC/Ksm0so3YCguSxekjbbbaCFWkkapE8LT1Y3RUIG1C0tVoYRHHteOeOSP&#10;Lttj3yyBHyF22ioxRsqV5XNRczakaZc+fju0s2CoTojAxqRNl1xQ5eYISJiiRVl6UHKlOHcrKrBm&#10;37Uwivxg7wQUKwI+4sBn8tLudj6Gn1SwkE8e+MxosDyyyO7wOGUKImy0pe5ZQqBJuXapcpTAiUo8&#10;cxp9Xcuc0tTH0aDokm1lamFrZlBE+y/6Z67g3A22GVgsEpds4WBo+sBoqQIhiLhYAKyB3kiILt3I&#10;zDIxXue+JVO8Qxu6BmRcMckBwxLCWq6wyVjBBBZV9qGCU24Y45RVLRWHkXstbsCGQRQ2ZQ6OQN0S&#10;oqICavp78BVN9tgUu7aSQEyDag7EOSJKeqcmDnKsS0MiphsUYoxJDwiOlar1EteOJ2Oe8xQAAhkm&#10;ZAikplzlydpLntBWUbCxIJLPkns11BApxhjvIKy04rTykd5VhA7Xa3KI4xaaRWbujCYVY+et1urn&#10;oiuYb1nqhMwWubrBHQQ3K0+GdKonqlLalgTZdmoJFUdzNHEVig1SYxwKzcqgVvYnci3AmMkkRgqB&#10;tIJDqX3bsIGw29YbdtkiSQSTAIDYnENrDqLCRlDNtYyd2MqojkWAx9pnmMbFWiYW7nk3p7EUuYvQ&#10;zSS/cGdq1Zkn3wpIZRgRVQfGMq/yTVeR1WY+BZW8pEsO0kKjrwRGRNsYJR1EaxEKEdQJMqxZmQ4y&#10;MFv1JHXcCuPSq3ev2lhnSSfajwlp3uIztPE6LENyokaSbdyzI6xA14oZTGA5cjLe8m9LUP3JxFWC&#10;cUxEjyLiu0RQkaA7SRIIhQaxCjmQ2N77CCoSxg2JNJmWWohEROGEbBk3sXDOpBGGdyN4UsqgkZLk&#10;8gj0qs0NWkVrYVnVrFftyRwxxxFYCGXHZjgEggkYK0uI2KbBh0kDgEN+UtJbRabuIQbNVZWOOlhq&#10;+oqXtY3vLBZrW9IPb20MMBJte01vY82mPDqCBmUqmVKBc8OQqbCpbDZTAznjJHznnFenZRBGe7Me&#10;73XfYWWPe8ocOIP0+3KHYojLuRVfJVW24Fml5eat89W8hGEhgJaRrlKurnRIrVslZkqlTjJ/Z8KT&#10;NTQO/wAc1MQ5bmvIL6use4NAHRQ5MndKjBzxI3bUK7HA9oVQEA25PpxH0cJ3WRLkwsO0UUcbwRu8&#10;hXHbkhhWxKZIgCrTRyFpXDhtygKfQ03PJCubS7FM90ZJHQy/9lHQqEtVOwhiKzb7d4ypfban4mnv&#10;sEpzfakYiVNzWIohzFJuCgqdu/aDgKoy4SRo8nYfcoLBnYhj6tGl9JWrLCNbdUxs7RS//kWsiMzb&#10;5HWNGlrJMqlWX2sIxKkUfdWL1AtXyCFk0Wqg3UrxCMMkfyBGsxQZ6mHFYU+6uUFPbf7xe9CiqUJD&#10;W9DCvW6azq6Oy/oOC3ubuwKw9rKykKhcsAMqyMCEZWdlDD1ZqPSk0cRRrkDrAoSJK1+SMRM8bRvk&#10;2DXRZGBBgmDRuUkSJcxOGDGHrl1Ts3FlNT98RalbJ5n5CCwwnXon7JEGBALMwAjQflWXKQa9XYqS&#10;pgf4iqOSsM+HZBmOAbwgVJEC7dqsitjaZQWVGIAkAyWMmgTTwxq96t+gk7FbN3hpQ8kUzTBu44kk&#10;jA7iQSFJpEVpjWLKUbZLj3GRyiPQZsmUvSwDY5qhLFmJaFe32rVviq1ETW1SB+3Le4739K1i9Aya&#10;xIlSG5CWjO5HrNsYh96k7HbYJADuDKYixzkKMqYE1FZFrta0i727CMJo9RiMsZEPYkUGaBRIYCQy&#10;lJTPGiuqjLFWUhzclgFZbvt2OSS1p8OZ8RAXuxdgNyCvJItNomsnpQVLRatiAn2T/uYrBWeP9Y2i&#10;77gNsG0qxkLrlCSMsCAwVc8FgQDgwy3dQilxWTTBGioz9y7vjlVYlikVJFCkAYIjZ5CuGCSAsPbx&#10;vgHqG7N0egZCMhaBEVcY5WJIB0pBTGuT5Yj3r2NApraaUNI4gVbeyN6bhTI0N2RckKGQLsYKoAfc&#10;zl15QvtKkBWIG3xIurRdxYVtaRDK6RtK6SySCZO67MY441Ttk7ZhGZNw3NHvYuV3txcaSWIQmQEE&#10;DqSRWIOVwFtavs9v3NmPbEUtEEHEwexSXn7ise6trRGtu3E1lQBSVLL21PGOG3gDawyOGLsffgkH&#10;0bHqQQIiajJKXZAyo3elQBt27siLd7lJRz+mI1TMJOCo41AvS0joIQ/ua/b2I8hSL2kdJiZCOIvV&#10;e0X91BzUgTRHstawopExCVVSVCBe4NhMkQzkDnYvIQgggYZH8ZK49ZtLKwDtI8ghYzKKtt9oDMCB&#10;IxwZQVw7hlkiyWCh9+PX4OQ+8EfaiLFS1FUYRlgZxRWZ/vi9/f8AP7SVifbaZHf5PdExas/oV9oK&#10;fph8NjYqthlHOOSG3cgHB8549esJNs36zx5jMheV4y8UhOBgqu3tZViMgbl2Y8H06CIretZEO9B2&#10;Las1qz/f7bX9axWhF6xEiHb22mPSb2rE++IvWJhKxMAwVgrMQVWTnBYYwGjAyqnBIPJHHkD0DIk6&#10;syuys4QNu7JClgu0lmSU/wDMcbh8KCRtJUkdwgrctq+jF/itF/bakTE1it/Sk+yfb7rzFfjm0xWa&#10;WiPfWPX9erEpJA3naQSGUEEBT7TjADE4AGQMY5Xj1E8rLGpzCokUqGDEHJZfcAR/KoLbwoyCD7T4&#10;9TTn+o3+fj35mgVKKTM1HRxlb3fJERWxRLtUtMz8lYik1+P+6lrWrWlvRlT1C9S//R5jGAche66A&#10;g4xuVJf5vcCAQF8EkAeq1q2h6Tqx2XqsdguACzVoJtuwksI3mgYf5Dkg7+GABJUEt5v1AeUc6R3H&#10;rV9oq+34GLWaFWaTW/ugbJmBWGKLTETI62rH4ve8xUn6exdXa5Fhu7GwxgpJlwOQxbDs2QFY8hQc&#10;8HJwfWvbv0j6FuB1fT2y5Dd6FRBIQwII7kEcLh3Kgkb2BPKqnKmdK/VX5NmVSUnn491TzMkzM6KW&#10;vSRxFzUKGYrW1oi0zM1r8lZpWfcOPUz/AMb6q2w7KYUq2cqq/wAuMZLYwD5JJAzwDkcVx/oZ0bCZ&#10;9raqDmMYFqzIcOHJVAGIZlBIGELbSHZdrelv/wC1t5KJWZAfnAfHP9qo81D7lcnpWLMTSxKeg/ZE&#10;kIasUDFpilq+2sxbFut9QYkotNWIwU2KZF8ZZgZMGMLliSAASPOCDGPoZ0pGEjl/jEqgs6zNZmEL&#10;hmJEaOkJKyFgqLESzkAkD3HbG2/qv8mFpciu5l1H74HJhppAveZvMQA1QmoL4ax7piRx8cz63JMW&#10;iayvm671TBKTVAoY4YxRAls+G2uFwAOCDgc7jkcNYPoV0gkgE9LUy7RnMbW7boIwud8ReMvuLHDI&#10;2G5woIbd6bj/AFXeWvZHp1VrUtIymgi6s+2IOO3skUrWqUVJLNq2HYkxSf7qXpWsfpfJ13rAAIsx&#10;Z4ZiYYwwDEBgAUJ2jdwwLHb4BUA+mEf0Q6LJZW0qX5RFFqy0bFFdlJ3T4RyyAsrqis/ghmbMXe+p&#10;XyswclY6e5pmfdVcVVLQX2Vr6VpawKVvW1b2iaVtF4taRxFbTasgy9ca8znF1SDkhFWIhgMcA7Bu&#10;DAkgA5JIXg5HppW+i3QkUSltEEfADTSPZGzJbLuO6xDKyjDsNu335K7T6hDvnjyKQcWPrQx6ErNh&#10;FDWAxb3WgUfD7KCsUdKVsS0TaDEsW1vW8f2r5OsNZKkvNuyeVMY2g59uE2hdwABJzhmLfIIFmrfS&#10;no1GIh0/s5RtskcrGTbgGT9TcziOR2ZUUgGNBGowp9zEbyr1bdK2uZa4/k+OgyqA9ZmKyQl7+wNf&#10;xEX9tfZFYr6VkdaxExAEnUuouuWMRBYABo1znG5iRtzxk8qAAQCoHprH0HoEDELHOrhN5dJ5sAE7&#10;ECbpG5O3cQxJPIdixB9fSnkHoiTMWRyDe/462kmbUlYpMz6UtUEVsOJ9PS1hxNvS0e69rekwKOoL&#10;hzmGo2cDLQgjB8AhcFfjLD4PJyQfWNjpLRkAItahHt3sAl0oS+Blg0u4McchWIXK5ChcgyIPQ9Fo&#10;ktdfEQ9loLWsUzQ2rUZKVoOsFvP3Foi0R7DWJWKx/d8dr2tM4tq9mQkpWrhcMMiuhABA2gMcPzj2&#10;sSBgZwScek8mkaPTQLNqdoMux23XZFO9WLM2xR2gSDl4wjEkBd6qABKUleoYvWSBSRHHuiRjFQVI&#10;ggognrUR60JN5pW0/itYtNI/EVgcfC3aY8iKMDd7UTaMMoB/lcAknBPGM4+AAENmxoMKsI5bFt+P&#10;e0jO+UcleXiLqFDEDkttDE53FiorhOCvJGNiPQV/fNRXsva9IiBwOLRMRJKTNZp8X99J+S0elfk/&#10;Qxdy25ph7SW4OwkYxtznyDyNvKkMfk4gbVa7r24dNOZF2AyATKGyXLEY/kbw2/2v7Bydnp3SvnZp&#10;ffQphmpNqRP3Uzf3+6P7hwQlIgtvz6kj5LxaJ9tKx7Zpj34kbIZkZTjG8HHPkbiME8gtyeAAB8L7&#10;IuXY9jxxvG+GI7A2kYPDbIzuQHBCexSuCzNltz9/rBUMUHRgp7WrYcTUrsnrWtq0HSsQa9K1iP7q&#10;RFyxEzaY91vbH6+N9Mhd5ckYH/M3gZGB/MQDgcY3DGfJ49Kh05PIWkaJIQMMQUrCJiVZmZj2gTz7&#10;XJEZ4H8o3H0sW7o5DTVavx19sVt8ljlt+aVoWntmlJvHp+ZiPjmPSaUi0e2P14tsO+FYqCoHO9s8&#10;KCCCB54HxyOB49Dz9LQpFunO/wBxOUEUa/zMyNuBbafHPvBzubByTIl+q2PlsFkARGpJB3De/wAF&#10;psOLW/3B1tb2k9Jn33iKT7aRS3xx6E/WTTurFX2Iy+Rna3HkbW5BIAz4IHHGQfSaXQdOMQkhlkeN&#10;gjrIg7oCtgZRiAGQY9q5cAncN5ynr+sbSZuQppqOtpH7fxa9DEt6za9pDM1mKx7piLRWtvSJrUlA&#10;zFwnnZc+8v8AylRkkFyDgnbgZK8gcHcAACBg5JHSgCJGC5UvnkBo0UjCDeBjPGSNxBYglHcEa0+B&#10;/q0+o7wRxHEcf491/J6/IscvnOfY8MTi9nBaZ1BHLNA8vrbKLhtEhpJVq7OcSxKlFAXDU9J/XKHV&#10;Ota3F1X1BHBq8DxxanKsUMs2FqxKiA1QluNQGhZShWMvExbdG7Ak+v2k/wAP2mabD9FPpy/8Fm09&#10;7fTsVmdRFXL3pZ7duQanO9FmWSS2jrIrWv8AjI1CxzpGUCA0/UD/AFHvqD8iYD3iraB5ijH2MDow&#10;b2e/4WBzOffPlEytZ7XbNjrYNsTPqIhBTD12htMUuosyWi/x1Sfqnq9+qemtPq6rR0etJqFATTfc&#10;U4J5y+o1Ymro0YnuSxSQl02wwiJ5JNkkm3OL31/p2gRfTDr+3d0uzraRdKdRyNSWj92jrBodx45j&#10;BdaGiJasu213JZRJCkBlhG9EVskfHPjDyl5WYpneOvHvbd3rkZqqTK4rl+h32RFJFPYawsdN4I/e&#10;vb3MUMAM+kVvYlfUnr2JNfhrLumsRxAM4be0alNpOCN7AkAf+QDd/KMnHr8IdL6Z1/X7aU+m9D1j&#10;XJdq9r+F6da1J92MvE/2cLtGRLja7SlEXO4AbW9XM5X+kL9Z/ZlC30nH8f4Zx/UMkd8wd1z/ACrI&#10;6XrabfJzCRNrqFxiFanto5hK3/2vWZHW0fqv2up9NT2mV7DKDu+3R2+PO5gsYXGCGLgAA5x59dEd&#10;Kf4YfrNrMINjpyPQElBKTdR6nUoSKCVIZ6dd7mqrIx3l1NMZB2kFxyfR/Sh4O+izS1BedfOep5J6&#10;53nMyKch4O8XP7WetZ4yW2i5fue73+Vxy/KICo7QjlO+or++4ql9lJ0l9TettF1OrDo01y/TkglT&#10;UGNSNbcrI0U8MeX70VWHyzMfuHb2gbRkH12//hn/AMO+tfRzqLV+rtV1bRNbtatox0EabUq3Ia9M&#10;nUKd6aX721HHPZBaoIliXToFG8v3Ts2Nmf8ASv1/gr6g/rA6J/T4Z13wvm8X03Pj4zrO2njtcgcu&#10;+LTLa6HredNAsy9HswTBEsBsC2gK05Y2RS7W86W/jB6S1TpnUawmvSR67rFyuJZPt3labR9RjVpj&#10;D3kYR995ZFYyAhclwVyOs+rulNH+pmga901r9cnSNW0zSob9arNLCxFTVqF1EimTtzQqZqsajtFJ&#10;GjJTI3n1pVt+efo98Nz2vA+OeJ8Ocz3Tweg5i/O8Vx3deWtlXo+S4re8hZmX2fSddvdGllNo5uSx&#10;q/Hrt5ATmi2dUcttCSMdrXX2odUvXl1uvpJrabFFqUBmhWV69G9ar6abVRppSZe9PIkG+GNwijdg&#10;BWb1XugvpF0b9M6t9OgtMl0l9ZK6fqEsF+/M92bTjYsJXuSWJ7AUwMJn2Exfq7lfd7QMh/oh+oLy&#10;95B+j1Pm8vQVcc7LyB5X8id3Os3sXwks/msxPo+iMpyCDiWNXaZ5nnumzskjFJXy7pZVaLmURGjV&#10;B1hfm/8AH2pdJ1jKsE+k/wASFatYNasqV9D1CZLBgRjG6pJSheQlSZkYxsy5D+tj6LAknTkGsTsp&#10;eO8tTdJH3HeWe/BEELt7gW+4dU+I/wCYggEeh9/T85Fjr/FqOP0idug5fkGPPnXWzmzEJmTu83id&#10;pTm2goGn7ARKbKfKO1mF4j9zEFitYNA5in9WzSat1/PpsdmzBXH05TqB6ccriIrV0mSxIzBHByps&#10;GObBYvAAje1fT3p6qItEFowRSzf+IJdPWdlBbZLaSM+1h4xEJFJGFcEjGSCWfo45HX7j6SvJGglX&#10;K5vi/G31e/Ub1bfT9ps5XOcx/qxXKQ1VsTT6DdcysNfWYR53V/ZMgjtnHXN0Ky6hitjGbzrGj1Lr&#10;FHTOm9H0a5qGqRdP/TnWZL8E0FCmJptOGjtG+pXngoxfwyutzU7ETWvuJa52wxmSWASJdO1alp+p&#10;ajJMm6q13UIp67p3CadjXlis4jK7JB2d8kyr+qEjQhGz6MXmsVPrlwvFud9E/j3y9597zBd+mXO1&#10;Vub8daOFx/N8f4mti11sLd8h9lp4nPN9Ygtjnuuziw1gUvqaP3G2B4K9HtkydJHXX0u7bd/utH6Q&#10;n6a0uCvRkhSCKz0zW02xTvW96Mkba193cimqwzo0X2m4xYZgqXXzXTWqkeJqupa8NSR0cq0df7lJ&#10;Q6o6/q2GTug+5O2r8bmBHrVfw/8A03frr8m9dtdR3zXD/RHwfR5mpyet4+8LdVo6flJ7hC7L+/z+&#10;Vs9avq7uLs6+Mbb0qk6Ar4NJW1E8NYrGMraprHofQlPQs/weF9IknWE6jb+6sXdS1SaOvUhaxe1K&#10;1PNJYsBqUDQSLHD2QHlVVnsTyOkXUpXhjhl2tFE0LRxEnCNXrJRilUbRslarGkcsqkM5UlhnJ9XB&#10;+nn+gn9GPhoiLnUMeaPqEdUb/c7q/UHPjTyLy7DMtnektebnk0rwf7po5f3CurGmT1+ErNwe9e12&#10;q6RUrzWbEEQisXXMtqURRlpnY7nLM5LESMNzjd+o5ZzlmLegJZ2kCLLJ3Vj9sYZmDIqklRlRn2+A&#10;SDxx4AA2S5bx/wAdxeOhzvN5GDz3PZS1U87n8nhw8xiZqtaxUYEsrAIrmrDoKsUrUC9PWtaxabek&#10;fpqkSJn2oSc//kwueTycOT8585J8/j0OZCcAFgM8gOQD4/IGMcD58eOcmWzm54qWmhsQce2Ir7GN&#10;ZElaTEz6x8i5qRaI/j8zE+kTPrH/AJpNo5wkePgAlTzyDhlA/t/T14CfmR84xkgMMePh+fzjHz8f&#10;DqtnDmKzSy5I9ke2wNoNvWYivrb/AHZFHun093u/tmZmY9sfx+s1BBB7bnjyrofjk4LD+udvz8Dx&#10;gcHjev8AQqwyD/8AuE4Hj5wAf2Prm3LgJ/6PMKefbNblG3mENE+vrFaD+4m5I9vrM2t6T6+vtraZ&#10;9P1g1ggDbFLngZ2jIP8AQMxOPyBjIA859ZrCrH3Sxj5xu4PBxklR/wC+MZ59Rxxp2Y+QuL1wLetq&#10;2YFhGdrSafxeaAAUdhWrMzUke2PSZm0R/H6iNlTwUsKTxuEEvAI4JHbKkDPzn9xj1KKxx7Xgbxgd&#10;6IE5GcDMgOfz+D+M4Pju/wDqVfrb7heeZ+jHw15PY49evEaHln6pA6SGzxmnmcu+3l08V4Rdpb/q&#10;nq7VFOk0rceJcYtLRNzt9M9qhXVmSyIRpsRLzizqllxXiFcj7jT4ElhmhZ85gFu8UEpaMNJTrsFd&#10;I5WY5PJJV4UxRyFGy2/cUi8dyNw2AXOUVlY5wcEcgiT+hV/S45rq8Bf66fqKxvD214O6/meqLwvj&#10;e2kt2nb8xIvtM9PzK70Sjr2Tz29pdLHQas4+s0fWy9fJVTbxblmlcWq6l0poOqUfsOoq8Wp6WtZY&#10;rtEWLFSBoI4JI0imFO5UdatarIYWoyqa00bI8oCptdZLp0WpxSx24FdJWX7WNkkChgWEzmUYErTg&#10;nwTGoCkgsAfRe4z6Zvrg7Xz75P1/Hu50/E/T2TvOkBwA+67jYyeS6Tm+XZjl1cfled6Dx5tL9fzf&#10;SqgBtbHbsZudk7D2ixVjQp0eerkA5JX/AA8Taz03qOhdDaL0nR6dtT2auma3q9CCdtdqXLjW63UU&#10;t4Cn1I2r6TVkWrTeXS6y03rvFo2aViSzLV6en6jBRlrafFVRIzJFXlkhhFaeKaYMbDO6GxIywExo&#10;xgMhIOGCucbNeK/pP4jLhvD8u6Wj5I6aedVb7Xl8WpOW5rNd1DMHRU3ebz3shgt0LDAvO4Q2GnXS&#10;q2SmZT2fIK39A/4L+j9HaGx1/qdnqywUrWYenNLik6b6XoahA8Je5D9jJX1PVjYEce/701YCpdpK&#10;cxZSCotAiNaMamy2HKNEwrmSCuUYN3O0owd8gYOzgR/q5kQIcEAzpjf00vpq6xDZ1vFHj/x91uND&#10;XTh6PM8U9Yhim6EEDeGLQ8p9RoM/69vlZbV79flGdDgrK6JtBhbW9VzZfTM/0u+nVzT6el3ei+nb&#10;mnVJYYqsFzRkvQ1/tCslfM0kUxaVJYFkiMrzGV4VDOdgWRxFQq0+0a9aKMwBXiZZcTRhdy7kxJlS&#10;d5JyxYqSWBAz6ssh5w+lj/T/AC+255u8Xsr9hhC6/IPjeaPGHhnONk7b+gVcinFjxUzwrcw2bJbL&#10;8NO7KMqtk0dEcicM3j0TpyivYpdK6HFXHKpS0DQ4YFI9hAV62S42YdgSNwK+0qUWeOlGAdlaumWL&#10;MDRjmYs2GZmcJyxzz/txg+vNfzPibtArfCDAxfe1P7cTSQ2auSNu4StMMnTMpDOqmdyajoMAxQBx&#10;UZYzV6/G1H6dy6ipVW3NFhWKxsntAD/MicAqBuYyOFc5AbBbP4qQaGFkljytlWki7kxk3StthRUV&#10;a87sVMpYpCa8MrQI5kYq4RTOEPHW37q0Nz+CmChRT96ZTDLdG+aIJZ0/t1o6B9armoY0Lqiojc7N&#10;JuNe7NblvIbMbK5aaYMkYEKKJFSQSsdyKWEaYCEE7juiBOCoYEhpXmievHHSqtBPZkluMWgksQrW&#10;/Thd3rtK3ceRG2lFeOfcpbeVkjSdA8X4cpMGqJZOqXxaCxndCpAvqe6FnoIAFcot7m0QlCrbZFlE&#10;/tVauSzxgSxiLkgZAwaQklCI0IdHIZogHIfEYjZWcRGdCS+VEaFkyloVyJZIZErJsjffPIrLPXyk&#10;cjPEkkMTztNCUiedacwURIkrWJxFKTua4RH4SZz9XyskvFKMOVcOrYtmFgMiMnoFP8ollm7RDl2j&#10;r0+5oFR5efdQAFu9JuJhaMIF93b7YfKq0m9WQAFmdFPbChyVJdGABZ3pmkQui/ew2Hl7pEa2lm7B&#10;jkdKxRopW3JGiyMiTlmQKw7bqCyxkYvNiCNamidNdZxCD1EJDNAqCgQ2TbresZOoYtGJEehDktRi&#10;SjNa1K1EKKq0nYyOYhJIyTKMlpXc7mEiYJmiUYypC+5dpXBwT6sFiuBXhW21evHLVaVYwtavXWPD&#10;RTZRa9ssoKuGP6cgYPvXgbY7r8Sn9uS6x7tSQcQmjly3T4pXYDSpoIpmq2H/AL8rlPLlTjHanxjE&#10;epyUMTHcJIVxJHg7pHd1BO8HKkPM4I2blAjAYg7mwVBCifSQkTNC8Nl5MLFGscjBBEV2yjs1IG3C&#10;UIxewzR7h2o2IkIYRdNxdSCbIQeiRwaE0k+kKl7FaYgwj+yjrADQL4psscoy+hhmVXAmYQvdDaGc&#10;sUCiIRGZcqh5AyrDdIqtgBgpSMqSGDSMyZANTu1RGk5ZrMlgVmRXmIAkcrKhK1pJFVmePerWFbPb&#10;MMMccoBkQBdRwMGEQB8bdgI5WoAbugnU6oyl+3B95UZDkFZNalbUvF/cvFhWFYwqxC5qduQfyxux&#10;5YxLlYxGpwAZApUSEk5X/MOVyQTXrLW60oHemiRG2RrZd4ZLD2XUSSbK26KSSFFQFX/mVmRJQnsA&#10;42PGKFIOszmoVMvMDCM/yjk0sECKgb+wAjhrJC2pe8TQ7ISQSxPdMjHMa6SHPsCqPhWHLKx3dwAk&#10;McFcKVDfyg4OApTV7EIlGLTzM+FLyRMY+2yIqmu7AOiD9XY+4wlhIysyjMBd8TZRS2EXNLEmWpQ8&#10;3xEg0IVy9QhkbNx0YvS5BQrQ03pM2FJRErBfT9ZijSdeVjLbiMBI1OCQCc/zH2ZILeTxlTkgd+ot&#10;brSjDTRx5VkkaexIi7UMmDEpMCHdkskYJCFWZZOEaIPeG+ShhgYgVcn5JJQhbtfDVZeS09tAKgle&#10;xoAMpIvSTngZRltaTWJWRTpOnZOYNxIzggEIhAIwIyyBRyu7duDZOTz6Yf8AjXqNUjAtpDGuU/TD&#10;BpJslTuayIpyxIRigRY2U7FVVCBUseN+CHWRyu+g2C9zQISqNQmqlW9iFpBQmevWoSGmpBEgFfce&#10;a/JcE/LGNNolgyxtHgkhUWMcqB7VG0u2N7HcrcM2cEc+vJuqupQpUzxTq+1N8r2N22clAzOJUgQ9&#10;yNQscibnCKu4FwF4B8f8gat5Mu7JbV9t6am2T7mPdYlfbYQBK2XfCKk3JeRwf1qOZNBZYm332FDD&#10;FllJKbiZLDs6sc5BHs2sOAfDge0bWySM/U/USFOzPV7ayMFalpkQhdUC4Kl3sGSCRydqf8nG72Mg&#10;j2qy8xzSQ6xm5gCheqve7lw/uNj+q17FgJSCdYtBoDMQdpb1LcQykJUxKBt69WmikRQoA4XcxHdZ&#10;8LzywdsNtzmQEHyzZOPQSazrllgblyZJK7y9uBZPs1i2yhULqklaEOncG6KCXEQZ0RWRWZWwuHal&#10;HaLhQCG1yRFTrDr6XmF16X+VMc0Dc3rAhey4yBtJaNE9tp9orQgLNsWNVJYAMgBJyEHKDG5gCVwR&#10;gnDnk+jE1MM9ZppLUkgCktFO5G3M0zrsnfdIsZBaTerLJhGgXcPdEG81iIlhzOt8UMBIWxXTmVbG&#10;xSwRWRlYRPS/st6H+3qH4iV9rQ7FmL2XzRke6WE7Q+WDSOyP3F2gw7VIxjAYoFCnIcEgsbBXuwkr&#10;FXuLvMMiIqVo0nrtE/cdbXdkQldykxd5pDInMDrHlVg+8hmsrgWazmRAoQNRSoQdh0LNCEBT1XBN&#10;M8NF6wNm1x1PJKe4K81+T2qraQSqkcsLBMrtMbDaGAZgCyKRCmzCtkbwRlVHPq0aVbuwTSzQXIZJ&#10;WSQyCwrq7xhlWVgJpA1uVpiXhCuYQjYklzs3Rdnj8MkMURaXlcVPe3IGPQYp+4HAwlMSvxWOOPdQ&#10;DRr+8gCfKYowEoWVstGowcRyJsA95R1AU7lCqzNxuQZCyPyVO5iAQS8h6i1SMxNZgm7ruVr92Ilp&#10;MwvvkjjQmQRucNLXRdqyIY4keRGQIZ5HDpYBmrMwFkVYUfbOv8F6hGIRQFI1DDBJGWoKBEosQowU&#10;rerMTb1oK9GoCrSFgrgbJpWTYcBQQxkDyMVYAKI4yyqAdwzn0UOodUZZY66w92F2M9WvFMZlMjyP&#10;HLGkBhhQPGZWkexMiPK7KYSBhkx8nHtB6AotUQ6HZLUob+6iwTVpJFbOQF72VuYl7BINdYlY+ehq&#10;V9KSHNFVw4UJhQXYGNvbGG27kE22XbudiVIVG/nVguPU0V/UlMTStMzs8UKFJUw00kbP25hV7tTe&#10;VjRVkR5ZkP6bRu2SEKGaAzFVhkUDLdlhUpNR0JPrenrUl6WiBkKOImK1oaBUmlKk+KSn/QMaxF+2&#10;vaXuFVAIXf8AHBK/ysRzt2sEBxnaTJ6LtXZY4jO62JOwJnchnZB7HwURgWdI5GwWdojIwdiokMcR&#10;Sj/c61iF2BDOvZoNzx7ZICD3las2sW9Jre/r76wP0tFbRf1vEXLYQzTHiN0DJvUucAqWJQZJIOSf&#10;xzjkk+5jO/2ZOZoXeKYQSrEc7Ze0omIUIjBguNpLbgSNuFJVAzUFrslZisuszaPiixYpM2paa2qQ&#10;KtrimCXtS97etSVDFqXn3jgZaru5YZ5BmR8+3LYBIJwCkZKnJIY+CFBBxgA+mTyafCkO77aEA7yq&#10;FgAyhlZJJwr5RAyKMFGkKso2sWQ/VMrRLccQizdcs1taKzJiFCWJoMJJqEcFYtZdifcIdJv7ItM+&#10;vp74WEpOBHIyN55ySG4VWwih3yrElVAOMn4zi1+nGr/8TCsse4KTiJEkjILSIDI+yJVmiG2R2Cgl&#10;QAM7eEc9o2m8UFqGm97AvYq1aXHafS0V/wBi17DmpJi0Ui3oSlh0NSsX9sjGOXPCzsSSjFowCpOP&#10;/KWI5GcZwy4DAePUp1imNu6WhGFVZUCzllZQME5lCK4ZMgsRlGV2jYldwWi5LUaLWb3Yj2REkKS1&#10;qyK1zVtMVFYdYvEVveKir7q2JQs/LMxNbxPDMxGS+AMFmY+07wcBSuCMEgqBjIPu+GGk1+hBGwVY&#10;TuOERApEgWJlDM4clTlUJkYhgjRjYMgpNUPF7xbfLJpH7BiuInr8E1FNa0CS0fHWKza1qktW0/zM&#10;VLEf3fr37Nw24vgqoKnO04wNvtC5B5DYx8+7Pqs2uuayDtrEH3M6yKR3A0gYmRNxc5AAKBhxgEoc&#10;bfRZa+lTyrHC18in4TvreOhFJYfYX4/oq8lQk2pUto6W2ZfLik2+OJau3ISGta0EqSY9RXamZTVN&#10;+Bpkywqd+PvqTyxERYzAEAnJU5YFuDz6Ih1fXlonW4+mdXTSpAsba4NMuHTGKHaiG6Ilp7lLlBEs&#10;wKKVj92SvoTP+OVxUt9w0YEfF8lRXmYEWlrWIOKimL0iL2msjuOACtEzew493uLnJXQg7mZMLkLn&#10;yCSV9uCOTgggIDkkj5I9XrKeRx2oIpCXKF1wXRgBG5aQFWOwAhwxlYEBVc7dsbJXls8FrfBa9/dE&#10;xHrFvkmgo+Sp/jmZ+OlL+y3vuT1paPX0mKxawZVFJ2H4OM7txVfcrgE4XBAO5icY+cAlmdduSgGU&#10;KuOeMbQ0h2NHvAG9nXcu1V9ynyCxC/QFhrzS4qz6yS1rDvWZgkxaLRBPb7ffNbW+T8WrWb/3TE+s&#10;xI5lAxgH+blecE5zzjyQx3DkDPzyfWMk7Tbg5HCKFdSAVBBBKZztBAKcqW2DH4IeBubfv/6Rogaw&#10;O83FUdfaL0mKiFSCDuW3pMesWHJrRE3iPSnp7cDYkJ9rMMIcg+Bg7VUbhk8DypbjOOMD0uetpmzN&#10;iukhLrtdnbdJkbpHbY6Rj+blXEYyFzls5/a26U1qTO2aa3iZigyR8kTat4n1tIrVn459LXj1taR+&#10;v/l/NqwmWYkEzk+eA/OcH5weR5OPjI4+MSuiRBh/DIgylQWdDtIUq2QocEbxhV/lG8Z58N8whuR7&#10;iF1XpoOf7/8Aa9kVksRSKX9BxIo9Z9RxeP7vWI/MWmv6i3kAkyyMFHPtYAFuArY/lznKgghgfk+s&#10;/u9MO1Y6Fbc+Sp3h89vLFlyxEh4w5X+XBORjd6/pq8tT1u+9aY9RxHrSR0iIrHr6+z2Te0U9lq3p&#10;Ez/MT6zE1HaztzgyMQMAE5VQAOc8gsQMEEfAx6+BqzN7KlZc4cnDK7EljggtuVQTuBVsY+MfzdgL&#10;/dTF6aLEF93utPtoH4y+nrStbVr7Pbf22n1r6e+1bW91a+kWHMhfBSVlb5IyNrckftgkc4ycgncB&#10;5jkm7AKvThKbcKNzSF0yQWYE7tyZHDHgMBtJziYKZR6XWlip6xepCnuwEg6/HSk2paSySPn9fWSX&#10;itazSYj8Xp61j5hKGUyPLjBdtwZRtABBJ3HePJPGRjwQMeq5ZvRus3Z7Z2sEjELo2HZgpXbs/SOS&#10;FBY8k4O1iCDx4y8O+RPKejbI8ecH1fa6ZbKUYzuV5vZ33oNMVqMkq4yDArjlmtyxY9qSGYghvS1p&#10;uTJ7VeON2nsQ1gQhkaaZYWyoHKoSocFslhyynDHGclVBp2va1YSroGi6zr1oF0hh0bTbeqNtkYjY&#10;xqxWJIMoyr4CyLuVSApCaecB/R1+s3pkV9vteV5vwbyxLCKXd81dzzXGjGtSk3Iac0Jn+gv8URck&#10;DviDP7YEO1azF7Qqs9TaVXQ7JpZwMtvi2BF8kEWJezCVdiwJBJC44GD62foH+GD609QsrS9OUOmY&#10;JMBLXVGpR0ZV3Y3ltJqHU9VjKKCCklaLcxO1tzD1aLyJ4q+jzwT48zM/ofrO5HsvIfHYOVkf6e8K&#10;eMtjyJBdDISBa6qbJOjxMyHnvtXBjl3QRoKGIJcVLjvWOTurG6fOpa1cl6pqRWtRvXLqVK1aW/LA&#10;LEzFEZq0zJlMhWYui5GFOMev14+m+i6p0p0J0b0xLp/3r9NdNaRo1q+HavWvT0KipYngWzGs4imk&#10;DPF3E7pUguoOVFNfCn1M8r5O6YHk7keCBsY2c3lOJ8L5FRCyLe9OwOoPE7POzWT0vnt/Z0BpZ6jZ&#10;/VMra9GG6Xm9tS61qLaf1l05PCYrRqitZ95kijlMV+OWON2Vg6g7Ay4YFD/MfPrZK0q+p9N6lWvV&#10;Y3rXq9qvZqzRx2oZILFRq08UsEiGKaGVHaOaGRWSWNmRlIYqbzdH9Z/1F97kUwh9yLxDyrKApV8e&#10;eKVMTxfkkCVsitF18Xkxx0biZYoNYTDmgYZZtKw1bni0RZNZ+pOv3Vknm1etpdMymNpKpECBy+wR&#10;/fzOZnkwf8swOfcRt59JdJ6Q0/TI4qGnaUsawp+jTqVo4YEiWMcJRpRxwRphSFURDhVQckD0TfoL&#10;3ad/4u8kuYDujtZuj5nNa2tsMav3mprZHL89jNs1jVijAgS6U9ZucVDHoARLEmIrWL/oFPVdFpCp&#10;rEkpvWrMtp91r7wonaV4+5IssqCRkUbhucgkA45ITdOa9071jDLq/TsjWtOjsS6ZFM1OalHLLVCG&#10;y0UVmOKcxLIwWORkjDkOQnGTll9c/lnyKb61Pql8OL7aubn8V9M/j3a5nWwkyf6lr1Gnxgb5bJ9E&#10;12PkpntrjQy85dES9az9yzVlqsknU/1V1SLR9T6Qv2BI9TUuoaGj6hHOV7C02MSBY40VSG3WxJLI&#10;ZCWAVE2qzA7M0DSktprEMQRZ6enWrcLRglzOoaQncSQRhCoXG3cWJBKj1jV9JvjFboOh8wYvbGvq&#10;K8nxXL+SNS7hyMl2eh57ocbRQswxb0hqbdcQBfeQVpKSq7Af76imsXVOobKMNzf9uKen9fzIsW2F&#10;Eb+B2qVaBVXP6chvRLsDeWcHJLD0HpFVjaNft90zy6ChMhLHBvRzysSR/MiQOQcD/KRjHGpvOZoC&#10;c15r8l62LKGj03knxWuO8wu1Uejrcp3X+sYG4G9wGsdTndSCsxeSwueJPEE+QVNUdIXFP0t+pmrt&#10;O1ybTafSXT2n23R0LRrbn1VCqSIHTfBQqsybVLAZQnIdrnqtcx9VdMUI4RBDam6g1W3AArATMsdV&#10;iWBKkCe7YKnnnyBjiq39JHjnew8JdZmc0mfVb3g+ccbklUQEIfVe28/vOfHmoDDFpIZpHSMwKKxB&#10;PtfeWPcIZCV2T1NYm/8A4hVqRRNJPf8ApjrtGKNAHlTUpenSlIKP5hI72GiVQDzu34AIFf0KvF/+&#10;bp5mZUir9VaVaZ24X7aPVQZy2eNgESsGPHgDz6iH0+fURxv0y+IuZ53gsN/uPPe35h+pXFjjuozc&#10;TW5I/jzW6FjnnqdUNfbA0D9j6RSpkNcrSmDLyieHM77ugJQmxKXR3d1yPU9Qq2BrmnaBpWg6nGAF&#10;0aOm2hxUtSozBGWxenuuyyItKaJa6RymXdDJv9Vmz1FNQoNSoTQiCfVb1+CZwTb3Nc3xTIGBSvHE&#10;gKMZo5C5KhNkgx614/pp/wBFnJ6PmEfO/lnt+v287d7Ta8g8F4v7zxnhNcMwDp9CH9/Z0uKzerUW&#10;QyNgy4EsGwC/uIkM8ls7Qpift9GdkLBDYlaVqteFylZJBXjIhY1I2igZYAojh7SMyhIkWLbgBMoM&#10;VXZgAtPNKjM7Is4wd0rB5CSXYszEqdzEuOMnAyfVNw3J4XCYedzuBkchy+TnrBGHF5flM/lcMV6i&#10;qGxFMhFWtAimK19g2GnixSsQRs1qze7aJgpCtsGACCUTyDwfcueP/wBrGf7kRtHxhcgZx7XbH5Hh&#10;gP7heMj58FNfRoAdKVczo9lIrMT8tveX3RE+6BP0ikR/6awOk19fxP8AwakseMAwgqADkYyT+dsn&#10;A44G38YA9DNGxPIkIJPhhj/+5M/7/wCnpRGjJG49glLV9kV99bi93vtPrM0lqWL+32xEe2k2r6Wm&#10;fzP8Z9xdwGEIOM7WIOfPAYn/AFBP4x+ce023PvBBPtYA8AeeMH/UAnj9/TrbVuCIHVH3+ntm/wDu&#10;yIdfX09YpagK1/tiJn0vPtn+Y9sentz3Rjgxk5/cED85yvH5+f3+PWIR/O9Rj88NjwOAT84GODnj&#10;8+vg3Q0pWslCA9LWrWa1mlvji38Te1nIH6U9szf0rHv9Imlbesx+vg8a/Hng4C+OSM8gf/Pr7Y54&#10;zg4z7t3jPkZB4+SecD88emdnoVbW9SqBsGJmJHYyy0etv/J6fbjue3r6/wBsR+Zj8zX1/P6wLRk/&#10;zHGfG4qfPH8pJ/YkZz4yfWYjc8gZHBzjd/qSOPjyfznx6anDYt6SxcbYP7PWIAVsww39PWIrBwxH&#10;viPX19R2i39se2I9PXwomNwkcD5IkcgZ8cOpA/cHP9cA5yV3B2bFP4yqgnnkYVh/b5PgfOMjf6hP&#10;1weQ/E6XSeFPo68I+XfP/wBRmpyjQZ0+Wyh8t4y8Davacrui8bdd5H8rdxXI8drbH+oR4eslwcbv&#10;7qTDPXefHUH2Wdolw0ZW+2sMRLC7pKkJdV+5ghnVLRkaNXeAKncavuiItyRvFuhRWmHvd2I4CZkD&#10;PFxg7JNmU5dguN2A/uLAMNqscj152PE39EjyK1hYvnj+pP8AUVyS3adv2I+s8n84zk3+orqurSa1&#10;MvMTN1G1ouron229t42EgtzJOtzMyhXGslvYoNdfOFXSdTbUn1BdShiryOZJK8lbfOAFcSPHYZuz&#10;EFUrvZoXVo1RAiEEOEas0jxtLOZHBVZUZD23GR2okbfGYmSP9NuGiztcKnBOv/00fSp9Fv0StdF5&#10;i8W835E4Hiejjp2OR8d+WPPpGPEqGlt5aiPedZg+Ek8wv2u8xztE86+d2I+g5tFaqsqMJawQaYX/&#10;APD4Z7AnlrVpCiLE9koV7xjLrEzRFiuzcJJN6LH7WLYEbKhKVZYkNdJZ1QsXMKZeONmxuZHY5Xdg&#10;BiG3YHIHPq+Hkn63vpw43kgeRvI/k/xz4z8M4P7Oo90fYa9Okce68Kg9LDwMxPBY0pvtXTzy7nPZ&#10;AA6zIkM5vTy04VXIUk0cP6DSRnaIxtml3DCxPhEGQSypI+2JFUjc2yPaWACjmNgSCC7HJGDsjUA+&#10;7czYBIBAbAB58nGfVM+i/qeeKvM+gx0P0qL9z9RnH81s1S6bc8XZo8pLvtXXz2bo86Hy35R0PHnj&#10;LE6t5pnOzs3hN03RdEcLWpuECzdMC5Z4jX7LFXLzbY2Z5FdVij7qq4kEiqyKgDneT2nYJGrAE7Yj&#10;ncAWGQpKiLEgBAzgCMlW4JJIZceMfPoPc59bP1eeR/Im6z9RPgLgvpd8Jcry+TZnX8r/AFC8x5oI&#10;9k8/o6WnKm+1gAHyKfRmaFXa2nOzZV8dZ5cOy6QH+lDX2eCTUPuK8UENM0GjsvLIss33sc0prpG0&#10;aRI0EdQxq8EiDMwDp+p2yy+owU2sO3LHuLAGRFQk4BXYnuBOCSx3AqCu3Jz6MXTcF/Tb8hbj/a63&#10;O6HWu9LcewXpd/g+f242LPAEyRrFf6OMBguDUxCroTm5QMO9wsGySuqlq+yUWdljLRdw9tBmAhEA&#10;AwPaY+CwAkyCwYOGJ3MwGIheT3EljkjO0k8HGCVbG4YwcfI/t6DiniLCyhZvvzFl03WNca/37bMW&#10;RDWE494ttDbnTV1vuaq1r+5AdkhRTSqxQK/FTtRtXmmaZRK7siQO3aUfqMd5wa8tdYnhKBs9to8K&#10;f+YGk9flHF0zTprVZq0EKSm5HC87kNFCjQR5W5XuSyR20lYECxHY3zEN2XSAlXX/AEgwYojixUUq&#10;S3VijAE864dOElz/AHxVZx8rA0WYXQLJLvaGNrfPBG2LuslXqzOKXAgZZJ2chGj2NJNuiEjDsiT7&#10;mWxEhaVdojjsw8hFEahinr6XSnkKTQU0gV5lnZ4q1RFnMUTLceA6dXpzzRrE5ZrMum2BtMrd92VZ&#10;RyY5Bu1xxQiCklovMBTh09gKLf7BLWrQGa09RgHvrX7tA5l2aXgliA+xEKWO4gUnEjYY7mYRBWcs&#10;XCqXeRIipKklJFRkIYLu7hMU+nSEqsjRqpjQxJG9gyQwiIRNI/arwS2VbaxTv1jKrAxs+ztALR89&#10;A1wVqA7C8yF0egRZwDx61uxcIAuKZyhWLjBZgdytmZOCCPHpB7G918PuA7M29Vf3oYw0bRIGCKzM&#10;kkjBVLBcbVQSER5KAEepXrPCiR9mSSMrHILDJJHYnZBK6iOaGujSOsJYkSNN2FExVZWYsVtcREAL&#10;CXXg5tENmbMBA3msVOM3pN0TLUXj/erUn7h7gTQ1wWXoWw5sP9YGaR2DPIyLCwj2M6SxldpIEisW&#10;5U7e0N3sEgYgNhh6KteGPtRQxyvZhecyxwS1p1l3KjGs6LGAroHNgdlFkMTxB2UbDFXEKnC0IQ6w&#10;S9hlMf2sjpKaMDHcxZbaK9XQVigZWlbPWtY3xWvYjNoOY6MhHjJGBgqBlSQ0hZlUCNQjRSEtvEkz&#10;jaWHCAqENh3sRWFV8sWMsjrG6q0UARWkc2JGmjsw7I1iavUjKsykZl2u8H3OfQgh6SbMw5dJLC1z&#10;HDNqVegvoIYdO7THyDIzclrTnpsCocf3FZtQI4YV522AMkk+0FSNpOTFtBbdEFX+VQv/ADJFLA44&#10;Yk1nUq6iV1jnr6eXdGDCWMArb3vGjfcPJIpDM5L9mCVY3UsEdVAFupzwBAtQkKXYFc4CDErptD+c&#10;Yvkj0ONOmi2GIWWEK4ye0hq1p7KwWb2ZxzruOGdmYZXcQp5OCNu4qpwzF1AO0AsMkYFSuV5FjHsh&#10;iRXIZFjMqAL78mURJId0ioIXZ4ix2xDaCSYkxg5givSHEIBz7CxzEpWQewQppESai92HrkK3Hvv9&#10;pAi1+9qBhahLyUhZsSnaC6MpYBTJgBmwWAjJwMBW44ZSVLBtvhA1SvmUxiWJkV3mWuvfeNWdVMsy&#10;IJGDPImG/wCXIocIydzgjfS5x3QZuGA7lj/cRDNBBHFvkre9YYsFhqTLnikfDVRggbxUI1yDqIVI&#10;k7uewlSEA3bCGG7aVVj7gChALZJBKspJ9uGzWXaESJFKplJC9/vRu6bw0iDZG+2XL9vBAVXSZArd&#10;3dGyRjd5yQKLjcFYlvbU8COZg2uSaxNRVbtbShLMg1ZuBGafKIQRFHAh/OMBPkkLDLhQ20kldufB&#10;JVfahJC/zDAzkrlgNwgtskTH7Z2eMOiAMXZCuVAedt0qou/a2CzBlCsBGxK+h01i88a4UUx0VMIg&#10;RVhv5Eos3YUUYi9VaNiNApJ9uCxjlg0H+SRFFVm143KqqMV53AnCghlAZQckKe4QAT843MwwD6zW&#10;zKz2FWYlDE8cayTcRyFkYhYznMW8FvaRgqiJJuYFGJ3AKl8/wsO0NdYtq/aEmiRS3mZqP1ojal1/&#10;aRop6aN6DvYFo+OsTYg4XQk5XepIB7asQpcljjIUiUFSxbedoPLFQSfWKamiKyyCBysios8sMbTr&#10;Eiqj5QzK9di6xJBJXUT5bYqysoUxYyFWUFKkz2hHLHuuHTONQ8kSCSI+3L7bAdXm4A/70DTL7LSc&#10;0kWiooDLh18PuGcBmCFWTI9xZSGIJGduwgAsVwMejTYWKRtlmEL7WEsMTSq4s7Sp7MZVoMq0iqrG&#10;b9RkjyspD+mB/Ba0wRIlLRljXOa7lTKs/bETWq6JMb/zXZGA9izYQGFRqspmYoQdB/EMQljMwG1H&#10;ESIZDIWj9vbUMEEhfO0k8RyJtCkngKPRdPUIqRlMtlPu3nSFIO1PEZu9N2TMa/aWJnVFBNiCdpkn&#10;ji2O8hkdos6lonVfcIdymlElFAliTdFQgxUHaFA/cKCksgkwF6DC3StZqORDJFf0BNLIUkk3ushY&#10;ghWBjiZQAe2CyLu2+wAI428AKQctKtqnFNXgEdd6hEbF5kK2bMbvuH3EnZnkCCVUkmeSSuzEF+46&#10;sfUM1VG6qmoxMNrWtVk3tKMt1zWXhT+/0ssBEp2WCMKxKLJbNUhYkzQclspszkI4kYSoW3NkqxSR&#10;k7QBI2JGzFt6fpOxbI4AYmxUbFdp42g/4eZVMMW5HRZoxL9wSvtmmsxxQwrBP/xUMa13Mq+9wga6&#10;ctoM5wFMZYMLEtVjZuwNz7WxBvVgos8Lt1EW2JJJyXmID7BRaWjwP5vUFld4VirKhjLK1gsHKBg+&#10;0iJZGjhdv5ySdgAHvfAJLBtcqQW5bOpTSd9FMWmrC9Y2NrV2Mb2pKy2LMEQTsoB+plz+hEXEfpkL&#10;wjVmD1MMTC668jS97gw+2hGKUFWToX0KgFQtbvzRPQKSYn2za1bfHC6WHLsp2uipiMGUJtUuQv6k&#10;RlCgMO7tSZ2wSDkHaGUfVUCxRtE8kMs0oayUrtIGdImaRu1bWoZXZCtQNYpxqCAw2spb0pN46f8A&#10;bEfbhZqdaL1oMI71i5BTBb3vFTNX+IdZNUjBPloYdGPiF6gHA81c+AiyB0OAApUEg72JwzsVHuBd&#10;twZQ+1TsUwR9ZVMk96WAxTFC7yMrFUkXYqqTFAvcc9spCuxo3aEySDuv6cAeN5XBYTFyHglPlUTC&#10;O00CvSV5sYzBoK1X5gr1VrYsjGReDiP7xe+kxmskakMXcEbkRVyEQFSS7tvkG5UCZb2lAysGGQRJ&#10;Os+7KrQqkWxtk9iSQBnmfugRxRR9uBu3JMZ2CbmWUwyxlXKt6Uh4dck1buIJ5sQVbWEGw1jXgIaU&#10;lghJJM0DPtvFaxW8lp8vy/GOvsgaNCFfYrFmH8qbEc4XG5m3E4GCAADkbs4AAik6omTMCySR7Udg&#10;skoeaNTJI7CFE2ANLypZiVEbbNm523KY4zHpYxzD9162pUllqDISpzVoSshuzAZCS54tT2epA1vS&#10;1hC+KtKkHKQ5dmUbgQCYwCQ7bDhS4XYS/GBlcglVCgAjnqTUWEcUb7VKuyLMzKjRxsyMJFhLiRFj&#10;Ibf7JdjAO5csUdQ4mOOsB+abi+aknBHyxM/AL+8py2iRBilvf7CjpY16SYdB1GT3frwvDwofK7gW&#10;AJBwgAJZj7VyxPKguykgDBz6Ak1TUXJk7e1+24ilPbIBkfCpFGp3yZG0NG7LGr9t3csuPSbQAtWa&#10;lWtaq4/kuWR3NdaR3iaFmLBoMc/GGvsGI3uJYtSEuS3pWkjTyjgoSEG7cVZihH8rY2gAgD2qrckg&#10;kk54nqSzEGOYKZnKKgdY0nV1w6e2RncbpTuZ48IsbKixjJf1MvE3CT5E8pePvGAWZx7dz1XP8zXY&#10;slZ1tUG5oQA+mNeGV4NZFSpmZDQqUFZgq8nW9xC/pNqmpx6TQvXpUcxUqc1tlUhJplijeYqHYlY+&#10;E2mTaNpY4GRg2jpfQbHWPUGiaFDbSCXW9Zp6X3WDS1aRtWK9XuPXQI9ja0+9ITKRJHHFmRVYFfVZ&#10;9J/0uf03fB2lzmT0OVsd95OPpsLodF5y54OnjC08rJa3Gz43M8/GtxWUrn52Y49Q+xOvpRYYgfuN&#10;r+pB84dTfUfWNURUTV10Wiy7jVpCSCZ1LImJbwDzyB9wV1hkrpsPKMeR+k30+/w0/S7pKwt2zos3&#10;V+vI651PqcRXKsUgbuBqehoRpcIR17kTWotQnjf+WdcDGg3mT6zPpk8Ucjm9H33lXk1eV3aWU5UG&#10;C0fsZ2EMQFq6CCHI8xm6hxZCirAEm76SSCHzvUU9DlvUca91TqzROmpA+ua1XpreMa0WRzNZknhU&#10;M0qCBJJ8KCA0rhEBbO9nZs9FQabPqNdoqVR568MbRzVyiiqldjsEJiciv2yMjsBSu3jZsHrz/wD1&#10;RZH9Kf6imdLouBz/ACt4o7XdrDK+v4v8YVS5XQ0SKfcQx1fj3f6bnMg6zZDBN91yxOVfIaky0Fu1&#10;PaTKD/E3oHT+E1G9e1ykNyMooTra/SOxytx5IjIQQMJOsqNhfcg59aL6v/wj9Odbdy307RTojXZN&#10;rRWtMWu+lNJKSQ0+iMyxRLLvbdNpstF03O3blYlWwD28HKR1dJFe37nRd9sVWbUsoRgACtViZWCZ&#10;y6ljBWoxCk2tNJmF/UlafJfrGnqNTUqFPUayOYtRp1L8SyELIkN2stmJHWNpAJBE6BlU7d4KjIAJ&#10;/MbUk1DR9T1LSp7AWXSNQvaS8saZikmoXDSadDOsRaNpQwDsxZQdzMHO1UNsgQoHUAY9S2LA4+cR&#10;ogFq0qL1sCbQS1aTBCr0i7QyxZf47krX2ZyE5G0Y3EgLvVgFI4yVJycH3oMupAQLlRlcuoO+8yyf&#10;8sIzN2pImMisxYBZdpRdylI5mK13RhN3FRjnj+zlsYdBBoW8z6BKMFvjN6QS9q1/2KzNq/FA6igc&#10;x8QyU91jzb4wpN4OFIY59jbCFOMnC+wEn24VcfyqQSX3bZP4hGI2eSR0UcyRtKO5HnaqsR3TgHuF&#10;y5YHe6ttEe0u8l4HTPNSXCWnyzaIiwaj+G1rRHyTMirN6FtWlbxalACiPbExavpEUsEgJZkYbhyS&#10;u3bu43nKjKkgZyNo/AIOF6dV0o8ojo/bCklZGk3gD+XCuwRkVmZSHaWTJPgjMu47wf3Xe6Q8TleU&#10;6rrNi80Grnc3h6m3p+78f7dVsxZ9v470t7qTAY9n9lfSsWtb9BzyLAm6dlQJ7VeRgoGDgAs5PtCt&#10;wOMcY85JVLVb+r2VqaBptvWLUoMjUtKp2dSnlDHaGWrSiZy4cbDkYb3EkkKPWmPh7+iJ9aHlOwHd&#10;nxsr4s540VaY3fMHTA5coA3j3S1bmlqa3WkvPumZg+MvNretLEp/P6Q2eodNiJCO1tuSyQB5AMZB&#10;YyZEZJ+CJM5yD4z63X0z9Afrj1MiTNoNbpGo6R9uz1RPX0smMkblGmxLb1lAq+FbTkXxg5z6sxr/&#10;ANKr6DvpvB9x9Vf1vIaG3UXym8f+DOZt0HVM2HatTLqR7+q2bkqT+2p2OWzKQS8xYlK/7f6pesfU&#10;vR9L3rJY0+s4/mWxZ703IAH/AAtbfIrKRu90mck54yPW/Omv8HN6x2n6r671C42Fc0eldHiqQDac&#10;sg1XWTKzowym7+FR+3BADDd6c+M85f0p/GWfRv6cvpA0fNzywEXrd39Ruq25njFND/baA+ULGpnW&#10;JErXJda+JiXtE1n5Zi9Z/WqOo/rslNXjrrenwxTbGYtLrkjjG7MluQAAAtgcDlmwT66L6S/wq/TL&#10;R5VePpejq1lAmb3Us1rqOw5IBJFax2tJiIbllWki7uVULt9S7Q/qe/U/2SE53itrjPC/HCkq/wCy&#10;eOOIz+D/AGxIN4FZhl9oWmZVAYqyNLQXKtVub+5YJSUkY9P6l9YepNSYvBLBpiOGKtBAs1hh4BFu&#10;608jbgM5VYwoGcgY9dE6Z0JpWkxLUr1I44IxtWtUSKlSQ4yI1p6fHXhwvjaV/GfGfVPek8/g7fsW&#10;dHtfKjfZLYl33ug6Db6vU6tZagV/+uLZmfvwCgZPZSyQvt7UPMQOl6SAd6TP1F1DrWo0aTz3r97U&#10;bEdelDbtSNLbszErFHWhlkiRmkzhBCoUKTg+fTuzV0TQNI1HVr709N03Sqc17ULnbCwUadcb57Fq&#10;SNJXVI1BMhIdvjaTj1WvyD5k8X+KMTp9fnuDb7frN3X0BEc0SDAivr7OEhC91jPLsmCKiJFrWsor&#10;cl6kYBFVKQxH692anSaKbU4xvWSxVYARyNXFeSVnV1QmMGOQSASNI7EnAXhSZRNQ1OtFPp8werYg&#10;p3IHVXSOxFbgilhlXuKsgSWB43CbI8KRvAbIAr+jvH2XPHfb5uRLgd1/RSx1GkLfbPLvaWsVq7CZ&#10;qxMLSpOqcwiRHtDQdiW9IpNqxV7A1H6l9I1Jolmjnl04y15DmKSN7dhjGykHcrCLDlhgjI5B9LOo&#10;4LydAdUfwqxJT1L7C7X0+3AxSavbkihihsRMDlJInmEiFTkEZHIyIx5Q4df6aPIbhueZaL0/e5Xb&#10;eZ+r3tV57Q3wczxmHCfitT3MkKzCt2ek0Ni6ckGoIfwGGGhKx7LJ9Xq0Mj0+nwzloI9MeGnEkcVa&#10;KbqS/anMXbQIkBh03ToJEAHcJsruO3AJfQXcrRC0Hd0ieWqbc0jz2LC6FUrwNZkkcs87S3pZu67s&#10;d5jYnLevUR9BOFxuF9PLWxzewbosbyN3HQ+TbLsZNudT583bMIbtuUh8jx/3VbDYvCgNvMBQerch&#10;FaJrEVYvbaXQOsWOpukOmdRJElmCmdM1SSRv1U1HTDHSsKI8M0jTBElLMUC7ySpJANTXpql0jq+v&#10;afRULSs65f1qnDFEyBYdZVLgjRVypWLeUMgZUO3gBgR6wW+so4Y/qX+eO05RlLbR0vE30986SvN1&#10;o1mXXyA+3RaoyO9r+5cjlFmWbEqQTCohGvFS/HGh/wDEFrFTUNKWnWs05hoWry3kvw2I5lhux1NN&#10;21pGiLoZY7cDQywsxZXd0IWSHA2x9P4lNr7lclb1KxTkiwrA9uWzDKcqcAqrgFgSAyBSSCR6oF9G&#10;nJ9D5G8y/UupyrVXI2kOJGRtQVr0Ryi9Dzj6w7ZxLErJRDqAhlD3sI5h2sUl5PJbBfUae5e6U6Qh&#10;rxTxzXJNdWas5KS2opZmFmESx5LLJIgWNxvKgIBkqAIum4o017WjuRlhgqNG6jIRootyMI2IAbtk&#10;5VsA85OCfWvHWcTxnOfTD5t4GfKfC8l33intPKjG1zO7surdcz2CPEdJjZYs3mc/K3eqZnB1er3z&#10;aIkchwGRSb1mCKCvcLb6Y9H3E6D6s6Y6s7Okajd610OSaLVo3qyHSKOizVKzpUIikttJ30ryCvvl&#10;MkYk4Zmb1J1NrtI6tpGq6Uz24xoVxgarLKYrduxDblhllw6VmVwXxJwDlcMAB6z/APpS+pjxD4d+&#10;h3j0fHnJ890nY5vkJnpONsWCB0sTc3+MjMzW+m2Iezb5POMTPa4lsXKoevWMTC3RNrKLw3N4szWK&#10;uvajDboRfx7UOpasP8TmUtfcVVxWrUpmO+jXSKdjbesV+5iliVwoWMGpoYpNKrpDZddOr6a0z143&#10;2xEy5MrzIMLM/ciHZEu4V3BZPczH0b/6Rn0Heeum7vqtLH1/D3W83gbL3W9K73mT5U5rL6YOh1bf&#10;Qc9y3RucRivpNSXZ0NkxsrBcJnZ/xPsq/PVRB4W9TVHtICxSTrAZoA0oVZI60MEojdEcLGOwgXcG&#10;MgwJGbJX1r1Ji8jkszxqXCuBHlkaRpI1dXKnd7izbQApUkeR69ufNj6dfOzx7GTyGa9RUKrSGD07&#10;Zc1aQDGANcj935nKNCAxCoNVMqS32gPavFj/ABwWS0hlRR7UHwSJsE//AHKHj93ABx+STx6zLxtk&#10;AvwcgGMMB59rbJCPPyPOOOPJGTFBKey6J3DzW1bRRnMbpS/5/HvCyIkRNf4n4RxPpMenrMfolEzw&#10;RIxI+ViYD8jcHByPkAcgkn1Cz/OVA4IyZFJ8kkgqR+/k84HBGB+WGyOlqu4WhHrEVrZYMORelZ9a&#10;zaDwP1n0j2wOpL/5mlp/mchG4DblxwNuIy2QM/kYyPgAn/UY9fBlJG1kx+WdVxnP/lycfk48ADge&#10;uZyZCtKXZQbtaImaWBgM1vH91oj0JeRVtF7eszb31j8+kx+In9YlAPIQ+cDtup4HPnABz5OeSfPz&#10;6yDMeAWxgc70Yf0OC3g44wPx849R5rqcMNvgvgdlb2j91yB5oTgbxMe61YItrEvWfWJ/ExWY9fb+&#10;YiPWJ5VUgCGY559pDj4PJD/Bx+MHjGcepUidgSZYv/3socjjOO3ycYz545zzxDtryVweLQ13sbyN&#10;niGGprmD4j8n7VK1ksCj0vz+Jr0Letppf20m96LxB/7V6WvSJ7cSj3x2kCjJIrTttAPyY42GMnj+&#10;b5wODmRK8pOQ8BLHGDPCoJxnIDyKc4/ODngnOMiXY+pfwNjNAU1u86DJdvS5hqbHinzqj6DgtaGL&#10;Az+O2USWib0rE2n19sySkTSlrVXTanRgA32rEZJOFkqXMcH9qzKw4+ePkHxk2KhbkzthhdQMkpZq&#10;Ejx/N+uGU+fH98c+qt/UD5wx+05vcp4k+t3hvDTqiAQYc7niLyS/NdwIX/34nSbD/NDVZz2V2sm+&#10;OoLnPs+afyzss26Smw3mLz1uodEjOLNtW25DvIkylWDho9qSUlQZQSJIGnwd6ye0xpnyTSNSZQI6&#10;hyx/mWaI+zaowFWyzZBBfeELHhApUlvWXfT/AE+7Plhfku++pP6t+B8i14/YeW8WdtxPmS7HH8Ns&#10;4umtzHY+YkeW3meccf8AJLmloSpOQ3gvWUbx+c4lLFzXmNTp9W7UrNbUaSTwTpYrsQUMWF2mM7k3&#10;lFWOMQ/ybgQgDySe8Miopnrz1XVZo2ryhSACuA27P5LsWz5WQ55BG0hlLh5Y+u76VPor4AfP5Wj5&#10;V+p3yL1mLnq5G13GxvaHW9/tbGtfncQPLYPZYfN8oPAWMDK0FOXzgZ4NTY6FUcc302u/N0yWMEEb&#10;SBzYV3ZO2FZwRGQFViQqbt6vv7ZChYX/AFdhAYdncsAzlXUJtSPapO4KD7gdu5vnDMQG9igkn09Y&#10;fAeS+2px/l7679vxd4/8lb3c86Hxv9MfU9zxO6ng8JsVBoZ3D9ehz+jgrm6x9JGd3o2LpdTkcewG&#10;qE5Wm/in0YyDMUxkxhISyBO3zkqu/AUAszkKiRsFG4EAqQi5q5BYGM4berspZhwGAKuVw/5GP524&#10;3HyZdveIP6ffR8/x+r548WZX1J913AMwPihvmfGedVF/nBsOSfGkvIa2XwaUJa4tUfPaT+JfVyPH&#10;WB87gNG0678lWDGyq06QpFEZkUdpZpYpkYGVYl2macbGCCLCr9ydyMhjCkVAXdo04LZ3FpZFVwSo&#10;RnUHbuGMs5bADcEKTm1yvkTguD59fA1OC4Xx9yPCvMnxfH3EZDVbZGY3nK6liZegNDn8niSYqlll&#10;tvf1MSDHBrrGz2c5Zv5/0DHO8in7CKVax7Je1ZQurOwlMcDVJAXmsHtvO0YdYIQjCXe6hCQKrKBu&#10;Kk8KQDGoHI2vwTuR8hVIUnC5xj3CsHJbflrX3GuzrnsCeTwfIJsBjR5LgnaZvC9M4oxxlOh0tXkW&#10;dY+JqamiY+bzvK7Mcyvm2Jua7ukxUoGmLeyGFRNYIFhpoyhiEkmEPdkIRNilSkSt2ikh2FV2qin1&#10;AFiZ2EuyRVKoSTksATk8FQGYDwQcnAIJOBAul6DzL0HY9nfGwee0V8jozYR7Z3QK7tlWs1DPrZTQ&#10;c5jwj5STE9QBQFhF/ax9tNEyQdjmMt2CFdCs3IUdFlevv7MTEzS+871Dk7d8XbAZiAhUgYJV3Qqx&#10;lSGVlVlEqqwyoTaFKglQV3Nk5xyxxk549H5oiCzQy1Iw5ZkQ7lTXEiqg25AjLCu0FhejYLlVgl11&#10;oWa9RsslpSAjuzbsSNJnQ5CII2Kq7tI80cW5XYIVYxsFkwGfemGjQZ3EJ6/MKexTgsKQ0kxmjV3h&#10;ijhhqzWTG0SicSKs0TmEFki7EhCyTPkRq0rLXNENTPNhQZteV4iFCHvrXhpqhLiSEzVqH7FqpNJA&#10;MQoXTVYfpHzMFrScI4HKxo0qAB89xVEKlI8BpWVozGAZAQzE75WWPhVGRnZ1GOOSzNHXmdnjVBA8&#10;sl5hNKDItaOeKX7htsJUoqp2a8Mky5eRtjM9V1xnvV9cN9sjDh49ugYI7AL7DFHQjNBMuwQghhHm&#10;AhMFb0GQixRzQ/6I3EoGRiK6pGn/ACVdlYEjJCEpHgEs0zh3cbgHDAqQGIjmdJUMl1pp5QBcMSPC&#10;CJAAZwJrJaQbI6cBijjfDGNkdZPTUaQlbcKcqhLtG+KLqjfUbmF/k93vVWOz9xIIg1zN2Je8fEWS&#10;UUtHzknXKrEih8Km7bI8LxjfjADuqBd2U2x4GcgAuMIF0skZlsSTSV2MsgQSQRW45WMZYBjDC8vc&#10;aMh+7MWIwrlhCwaRmIxr3aOCgSWpaPmIRwnrSWrwWUPnARNMRqQMNh59VGD3r8c1oSIsc5SlQhEZ&#10;mUFTtURqcBRtEpVlkkKnJ3TF0Uc5YfyqqiS7GZZoUSaQttlczuARK5kav3I5K9eOQBYylIRSykld&#10;quMyO8ZcX0mxXXMYDC9rVF61A7E/DSTXIA1jHezV7jLFKfGsgQvx1mp3IiPWTo2iRg6h0YAthjFj&#10;d7VV1CrHO4Kkkb5FUM25Y88Cv2ZLksTRTGCaI4QMi2QwiAkfszPM1mnCySAAiGvIWRP1J8kkxl6U&#10;VR0PC2WE1KWKzCAkh3aYP72SCKihfMoWlA/BZn4UrEbmYIb23HBIMhR2O0GQ4yqNIZCFVSFBEriZ&#10;huO/AMgCAFV4JBr+pahXiAZhWTaO5NBXFcmV5N0rxPWryVIyVXsgutUs+9JJDuQMo2Z960uGEVpY&#10;NbSCw2VjJjiKxc0Qm7OeoO5lBmreAIONxelf+nMG01pLZEWTYD72wGB7m4nfkZaPuOyq7DzIqsPD&#10;qRz6oFrU5qyzlSII2aSNg1d4lHYCyYisfbwRSyQxlCUqyyhve0MoY7TCHBVkF/kXJdq1alJFWmg2&#10;91bDrQi5fU0kEaKQefiZIcTlqzUhBiiYYRoCRknAYhWIU+0BjhuExtztAK7SgOQWODUrusbEITCs&#10;YmedEleEtIXRPYo7+8yiIyAxN3I5mQpII03+h/p4ZWSz7ESDHYn3EGYZaavU83uI1ZdZFEiOOImT&#10;HeIalL3ux7xyYcWPjftrkSe4LsIATIXgqVWMDIPgAEEKNgGASKVd1CKSZhLEnbaZ5lcmTLtkrLG8&#10;lkkIFB9+4hSx7h87PULvyFTNQRVdcLIPbMNEIBwd6ALWQTYplylHcM2gUQEfras2tSnw2oIkzAtl&#10;t7sCMADCE5BJUn5UknO4DnG592SVJ6gSECJo4Ey2ZWP6g9jhRLECdoZFCYCuQVL9mEAoAlvypoJY&#10;xom3tPF6WHH+yrQv+6VQY7jTsf1MMJZYIKpPz7JXkJLxIssblQAdwZsqqqMAk4AYjPzkLsIB5O5T&#10;yPk6mgjkfcFjeJCryyM26RI9zBo49wG35l7iswYj2OgVGb3ONEQpWQVBIrGFF8whWVMyYItT5bLQ&#10;NYnvJ8i96zBb3ueoxBGWYGYV8ChXk4zn2qWAAC4bIDK5ck4JGSfwcZHoGTqlXGEeRkw++YRJ3Wc/&#10;pgP22iWGIDOwgIi8syZ2n036XKBPav36QDVFYsq1bIO4hLFg33XvrUTQl6MDm0CoJWvvAYVi1tE0&#10;pYeVSxzJHH7d4G7nAYZYncrhFdeSFXJGBgbseh4epGVGWtZnQsYnYx+zcVYLDGpRoZJXhk2kF59q&#10;FZMMcH0xPcn8CsWPdAQyEXtJUBMIKmB6fEamjYpKX1LmpSFwT7RfGuqqMdPkoObAPvVWY7I1Lcld&#10;yo6BQrb2JUyl+ABhQoUBRuAYmnqFZZo442sTskD7Y5zDLYinP6imCNEkSmYtxeRxJKZHmkZ2EeUR&#10;hY5FSsXOqAyxyLiheyoCBGKgqyx8AL/NFDfEW9CRYwiDFS1KjHYVfbIMi/zFAyEjKlFZV2gE4UEh&#10;WCFjywbAIAX0XF1DMwjhlljmjSUmZJ5VkdpHYQiV8oXjEsalSkbRu8gYs6t7vTexzdaqVudRG/wR&#10;SwVGMsrDZC0ktJk4/tY+RU3yDisRetVazUE3i0DvYSYMYg7pHgAFYniZ5GYZX3goMoxK4OV2jbGC&#10;WxkqHWWawVhsWh3d++eG6kNdEZY3HbYTnZPGI5Cx2s0xVpthUuojP+nlxZ0JhGE1hgu4xUWXQFA3&#10;gvzGD6EYJappuQYF/hVoj8YwjZtW/qOqx0CxGMEMUXewWEDBycoMvw+WwAEEWAFY5wA7/jE0lz7i&#10;RpIlZ1rRF7zzNIpBjjlO2IKY9qGSXfObG4u8Ktku0dPkKpWDB2QS2Ww6jzrlJme2W7XiYBdu1aUr&#10;WaFo2Kg5EwG/toYsCt6rZFWPG9wZGIAiLtFt3Z8F8YBCtvUL7xkBmAJLePUZ7Icwxy/bojs9xI1u&#10;7uyikiVIFLu36i9mRpN0ci72jTuKRDmHFlmTpr0JcsMSCCiuY64asEm8WTDYNzVGQPr8VjGUpFqz&#10;Br+yJHCh7Cq7RoGLBym4FnVQ7A5RdhYAqeCWTOOTxg2SCtNPDHPKyBGiWQLIsUMkrRKEIsyd1Yyw&#10;lI3hY5iFOUQkh/XDSo2po2pMCrQwl7HoKJ0CTFqnpQFpTii4SmmlTLUi94i5B0qSv99P1FK8qzNg&#10;AK6pkDMxOQePYQqlgN6Ln2kgHGCPUtQwzVOC7PDJMqO7Cqg2PEXkBsbpZUj3GKd8AFVdirAofTSz&#10;Yi7dUSreorjiKrAueg4sRelq2MW5LBqf4K2LN6wMvye6BzCt6WqI7Mj7ChAwQFBOMlR7iTkbigJO&#10;AGz4wmCGMQSWv90kyl0cs08iIXYLIQyRqoWV4VlIQAExkHLlpgVZlEPRL8KatGB1GW0SuMB3CWv8&#10;Y4Hav29T1sShL0LFK+4lf7rV9sxSYDzLgRpuUA8qAzknACkbd4JBIIGCRk4+MMHaopexMYpHkjBW&#10;UyRwDBZ2YEStEwVkRkLHCHgHI3D10thatWi0MzRRuL1rYlPbJwXGOoSwWFaGv7b19t7U915WY91f&#10;eW1JvTB4pEkYO6q+cFhjIIXaQduT+MgElGyMsQSMRqlAwoY4jPX2sQrEiKVWcyRmMzMiF1JZVICi&#10;eIBgiBlVv5jltKQhuRq1/eeqy5yHqiha1akoWsUPe5Q3tNRkIQsiCKa3rFIvFa1gkRlVWaQ8sUVm&#10;cRxggHcMNyDwCzfyr4A3YA8g12kJJESBRtiaaaKOJrNsAsjId0Sokirl0RIw8r5Uk4JLWR+krlN+&#10;fqX8DM8+fFe1T+ScNjOF0uho5+EdjNEwb5NBrJzNTUAD7dW5q2RyX27EF7RLtWktRVPrQ1V6W1t7&#10;tmavTm0y5HNPAizSRo0LR92OF2iEjHKFU3LvAb3ZDFdkfRjU9QufVTomnounUZtWr9SaTJUrajLP&#10;Upu4vx2ezbtVIrc0EOBIkksUM3b3IezjasmtXkb6kdTxZ5e8cavmP6efNHD4qW93TDvUcOmj5u54&#10;wWeWPzwG1J8VF1OshEFNOWnSanGpkSTbmWlxjhg4+M+1at14l2Rh4Y2PNmMLJs2EBSGVgX2cBymC&#10;w8gHP7MMiRySMMkylMoqMShclmXLKF4yACQN3kAE7Rlb9cH1ofTf0F/EWNyPlRDauvzPWKtYmdyv&#10;dsdUD73qwvyszyrnNq9EroSmGtK/cqVp8wrD9/ui/t0V190l1Zr2v0W0/SZLVTSYY47F17NSpRhM&#10;llnRZbduzFCT2kDkAsShBzyCdgdO6npFLSgk9lUsWVya/aklmLLGMhUiRycyHbkcEjHgHAY8Z+XO&#10;w228BLnPp88wspP2X/d+y2eez+C5bKVM+Si/QbBev1VehYrn5IQtnXQxTHMOLVRDNbimKJqfR1GU&#10;xr1J1z0v03BFYvJMYp7fUV6Ks4hJetS0aGSKz9uRIzRvchLSErvBGSzGtalUrX7PTnS2o9SalFUq&#10;yUNMksVdAr37sSyvBWn1TUd8VFbjFYltPWmiiUdx0ZRj1+V4tjQ0TMO0uO5WjEmK0MU9TuNEqOFU&#10;wMjIx91M/DJBCmn+1Nfb61IOf1y0apBT0TSIEsGSrU0nS4YrDpJDJJDHSrwQzLA0gZDYiRHKNkx5&#10;2Ellcev5xeq+qrFvqLqCUV1S9d1rV5pacMsdhBYa/YlsVvvBWZZPtp3cRuApkyJEG2SMi5fiP+mZ&#10;9VXmmM7R4bwR2ZsZuKQDpemzP9AcuFctRlE5XT6xjJVPFP8AyzKl3hXFM/GO9preBLmtaLVYF7kM&#10;hCtlY8vIvnbmKEvtfICkMSu0+DyfVy6V+ln1t62B/gXQmvinK0Z/ieqRJpGmyCTIdk1PXP4fFPXC&#10;neXqiSQMPYCCEOnPjn+hJu4OYLqvqX+oTxt4pw1vedxXEmnUWAtNY+UJek6xnl+WAeovfQxgH2BW&#10;i1iTQt/7rVi91vUrxvJDX2hd2J700UNZAeCSJC+R5HuZMg7mJYZPRHTH+CTqvUWjk6z600rRoZNh&#10;l0/pmnZ1jU3x7ghuSjStPryK+1g0Md5I2Tam5MD0Xs/xt/R2+mGwkP2vsfqv68bNRjK+ZrpOYnRH&#10;MXihCp/6N8fCiK2qUoax0l6q1qSBkp6QTVOvfWvSKIkjfXI3fJzX0eIWWJXOAbcjdlSCMErOADg7&#10;R49dS9F/4M/pfovbmm6Zu9U3EGPvesdQllgOQM7dI09KFEq3jZYq2jgbTIfJhmp/Vs7jlLMct4G8&#10;N+E/p24KDM5OCPGx67HVDupFhkPor5eNjcsmQ82HdNX9k1Wpi03YuSb1tOmtb+t9u1K40yiu4lgL&#10;eqTNclIJ9rqhaKNSPcXBMi8jaTyfXUXT/wBNtL0CjHU06pp+i0o1Crp/T+nVNIqIBkbNlSKIP8YL&#10;KGyTuzn1T7tfqi+qHzUV9frvJ/dbueerZIK+25gcoCzZfYqCcpemesxVYFfnsBHJO1Zkyy9A1pNr&#10;/rXep9da7qLyrd1m1KDgfaxP9vVRSAT+nVKRMM/5ZNx/OT6tVTp2pCsbLVRckne+HkdiSQP1Nzbs&#10;YyVA+SCMc1h7t/neFCfYbdqTr3Txn88qmZMW8zsa741AsAWbcGc5syr0lgp6jYDipyGgrMxHzVua&#10;7EzRvqFlKFBjJNPZkWTttFCpeUqVUmTBCjagYb2VZGUEENUrRoZYq6rZuoIkNcOndjaUkRLLHkPD&#10;3BuZO4FLKGaPcB6Fne9knzNWeS5vEbYb5OBD3ZKfExVwurphWcYCa7b1tKkPkmtdClF72iKVCake&#10;ho2H0l9J5OrdH0zqe11HRqaLrMQuae6wy29SsU3dxE/28pghrlkTcsTtKUXBdPdj1zJ9Sf8AFTpv&#10;0/6p13oXROhdb6j6l6estp+pyy2YNK0GvejRGmQWIUu3bkcDSIJZY4qwlfcscmBvIS8g/Tj5P7fw&#10;Zj9812PWcVidj5QfzTBydnUXJtc3lEXzHiHaIywxNNbUYazEG6sXuEWYSgTVpa9ZL6z0LpnoGlZ1&#10;nTag1ddJ02eae/rOy0J9QcrFQhr1VWGpEElMbGMRurySbWLhM+rr9FetPqB9SNFu631odO0WLVNU&#10;SroGhaBXlqx1tMqRs2oW7VyzLYv25LE7GsjSyokcdV3jjRpsKQfH2yo6Xi8ldWEOR3uu8i8Wvnhi&#10;iiNOcT5bI5pYl6V9oCE+UJNykkj7g1JIaS3NS154wv6hqGm6z/F5bUsmo6IvTepi0WaR01OXUTak&#10;KHJZEDuleQDCrtWMqEOB1fBpVHVNHs6NagR6es0tX0+zAwAElKxTepKpB4JEUjFc8nJP82PS/wAg&#10;8XnN4m8nmJ6Z2MLR2qMAYuBimvpL85XMCESxQVKpfTsmOi1JdvIZKFirQLXkMdY0b9TV6lS7JsSL&#10;Umkulsnsxi9I0z5JBKGJpGjlIUqjKVU4XPrVcOmyaXENOTc40uKvp6Dy7pp1aGpGcZGe5HCjqCQW&#10;yCQTkerL/wBNjl5yPIy1NMI10Y6Pdrp5mmpBtFQtvFJ9G0MiBJ6fc5X3LSxKRclbuAoMcwWae0Dp&#10;NqC/W7pqriOSaBKksZkkVoVir0+pZGORw+WjSSMhRkAHIIAJOtRTx9D6tYy6pvkUBV2yGSWTTkT+&#10;bhf52DcnaRjBGfQe6jhtH6n/AK59PLzMyrgvIHi/yTic/nOsXxRM84VNvOTHDjzCy9Eh5aItKG1C&#10;SEytaFWCcntCen9YavqvU3VOqS6fWklt6l1PBNpcLTQQiSnpMOowULSzTNFDWhEFJ5VM0ixjtupY&#10;h9okodvSelu+6BYdLingnMYLuy/e0FvnYhDs7Sy2VKn3AKjOAOfVof6cHZeZuC8q/Tl4l2+v268F&#10;4o1vO2Z1fIhvUGbodLyfjDoui5/U1LzSdN9Witkx52U03GYtq5DL4lLvklqbh9G+qZ5tXn05JnrU&#10;qnV38ffT0eIiMyVdSfVKkkkBCTRR6jpDyNGrtC3dRh7WGGPWWmJBQ+7I3NJo32xssHVWjjkqPVnA&#10;kyUBqWyNxAYBG3cqcknoPpGztry55W7FoGFx3HK/Ra33waeUSscFndBHCB5golKubCq85x93eYz/&#10;ANufaCFX0Zg4bFuRIbCPov6Up1Dpn8M021NpdPUtPbXIL2tiUvYk1V/vprpc11JM9i07iYwRxLFG&#10;CqlQGZJ071PV0LQNJvvGdRV7F+LtUmDl1mvTSo36hjYoUAcABWbepB28+sfv6XHn3ivDPbfV75AR&#10;JxM4XWTi8NmM9GixsUU2Oj6LESwK8cOSCinS/vGfTGwGHFXFF4M22XMOxQXsu2rytoEfSlW/pdbV&#10;2rdI6w2y7XlsPDLSlq3hqUAiaLdZRYmsmR2CNEx3qysU9Z1HFqXW7NS5LSV9VqEtA4XdFJHPG1Vs&#10;q7FG3drtoCxdVCsOT6JXbeQ/Jv1A+Qu6wey2Ol5nsPKO/wCaOQ7DsNl6uv5H2cXisHpUVtJfqjMs&#10;nyVHdALQk1Vw0cWxkYAMyI3rpAz0yLXr/WugUNYne9q18aLqlprSNiimpS7oapgdVR5K1WNEkxGk&#10;Id2VE/S3N5am06HQ7tyrB9tShW5XiSEKrzLXiGZQy/8ALaWZzhcmTIzIxLYGbH0S+Q/DTf09U8ed&#10;rz+917QgNqZNMwmEmojqw90JY1tL59YG9N1M3d+aF1kHEC0TTSPcBNI5P1uODpqpH1lrfUV9Waea&#10;SE0YSXeKHt068JnC9sxiWTtyRd4tuRGmCAjaRQTqkh0mlpsLYjWJxYIChpD9w8qI+XDdtMqzKoJL&#10;7M5GQfej/TL+n7xd4A+l/kszx9ome0et+z7HuHsTZ5brVlek0kV7Jc0TXw4QzxRymAZMJs+kwyro&#10;tapCVIRiPc83CWRpT3lbwqoIWAVTxsDNG67s5OefHOQcfIvaiVAYWBO4k9xScqDt9okU4BAHj8+P&#10;Ojg9caIiRTUYtEEpHyXz9eZm02/u+QuNbQitYraI9ZBHpMx76x7ptBayEcGSUgDgtBMpA+OYi6fj&#10;nkjk/AIiKAkntp88LJEfAPjuBD5Hgn4xzz6cv9T3FHobTxrUgsU9GNMQbzchIp8N7bKCNIt7p/tp&#10;JbTe8+2t5t+ZmVicgzR5/DOQf6YlRcDHOM/1Pn1gUUYxDIP3VcjA/Hbc5GP6fn8+pCuwI0RYaKjl&#10;bf3z9pbLbibev5/tSbmbel59P7vS1bR+I/j9SYbHtG7jJKGJ845/ysORjPjAyMeoif8AzErxj3d1&#10;eP3yCPGc/H7DnCsDpELE9gXVF7Ei01stqCFWbz629KLNRAvbNYiLxBaxP93siI/GS7l3blkUEg5K&#10;SAZ8HhHPyOeeOPPr5sHbho2+Mbo2JxxgFkGeDzxn18NbGG8Sy5NHRoX4fS11dZj2Um0x6/IJsd5r&#10;eLUiYuQV4rE+2to91q2+Zo24Lc4OQJWB48Ehwf3OcHGT54PrxRIvIUHnGSinjBztZCAB544zgf0D&#10;WbKVbkcrufdfFakjK1/pp0gois1mK+7KXYvYkekXgxLVn0iYn1/Q7QKwJjck/AzWfB/I3Roc4zkE&#10;n/7j6JEzDl14wc/8+PJyT/ld1AB5yOeOPnLI5jaVA3sB3MilLQWBM8MBusW9Ii9pti7+Xf8AuiPT&#10;1qL319fWIn8eorV7IzsdTgEgNTjcf3EViP5APAzk+PzOtmHjcp+c7bcgPHjHchc+MDzjjzz6jVTa&#10;1yjXmeQcHeSfHdonkvl3KRe3pNQ/baeovUVCe2JvUUxW3pPsn8TMJN6PC/8AByLk47g1CA+4criJ&#10;pV4xxkY5wQM59TgVH93/ABaEAfyGnMDt8EmRI2OfPBHzzxn1UHzx9HXO243y15D8DeK+D4z6mdPk&#10;t5/kOr4bvNfky9T3DG8DrLx1nszODy9rS6bVjQE5r9b0CkuM6jFdzfpks6E3cabfmguQm/2PtGY9&#10;6X7meV0zXMcf89NphHG6QexGJVVbYASW9CWY4HiIhaUOP5YzVrxKSTnkx2NnO5ixK4wTwWC489XU&#10;a3ceJ+685d6yDwj0HceFEm0czxHxvjs+z9R/KdPxviUmsJ7yL5Y7sSzDrmNZanRZ/wCzrucSgEfP&#10;qc/xyTO+LYHc67iy8TSBJEljrmRB7nlEjsQqTIzLsld5GJQqCm8u0rqdyF5ipdmMZePeVwdpR1K5&#10;BQ5HOAGAHjO3b6zo+gX6T/qz8g9R5R877vlRrie26ZvotzyW5oo8BH1BPu9dYYuj5p3c8i53Rctz&#10;3I6290tky4OLzaCbBCL/AOrbKqgx+ZfAsQM0/wB08qpNLJHh5cq8KAAoI2RQu+OBImVI0AZNv8ih&#10;n9ZVZJZQSMBVDkLguzBPG5XYiNMhgpf3DBABYADd2ml5Y5rxlmuqeRuy8T9Nu52rkbfmXyxvZ/a3&#10;p3Tk5vOZ7fG+SPJm5mh6IYRGATg+a8e85y+fuwoUZ+W4vM9gDSw140L7wZREzI5aR5FURgyZYlu1&#10;GQqEyZXG/CESMQ6lO6hSH2q2xCqlNrESZBAiVFABOcBsgDBBOMevqmPhcZ1nO99veRUfLPMcmcOO&#10;M2TraPRcIvjaeFGd1rPQOdb1l8+ivQJfPrXEP92nU6fUvq5uXvZcnq0dDLHJv97MYpInYGJUb7lT&#10;lCYlxExbcFlVWVAFCbkk2bYGWVTECGVnjYhw4bKYBDcbmAjIwpPIXO0EEj1Txb+olga3QEwuE6jf&#10;0/FXPL7PHt5SnLdgIrnRCBbSyuP8NZDnDsZXV9DmOk5rFJ2G9pIzz5NmRMgoJN1kKWxqCV761YXS&#10;Oey0roksUwhiQ8uX7aEMFVZJfti0fclaNICwkUFgiwvD3SuY45ER5UJy5wBtBJH85bDEArGEbcwY&#10;j1NT/wBQD6T+AqryR+a869vp46gA72rz3K+Jb4SnQkiTbuTkma3MNxhBLTIzK7ToGnGRmg7DQyEt&#10;noMI9kS4xZLue5Iwir7ndwDufepIk2bFdcKFZSuOCzCSz73JaWMDgKo3Hai8KpO1uRj4OMEEZzk3&#10;bI8DRkNLFIEQlxqs2FnVWsmmC14MD7M8C13wxETIYoijVcwKzNzE+3ILswQvCWbCszMZEHfL92Rw&#10;u1u4m+tAx/zkyy70YgBRvDfk3JqVa+EQu0caQrDZkFIQ/bV4t6vEK8hj1K4ikntFKtdY5Iwp3sIm&#10;XsR/HBSq5zrSvb7oIDOsHEwVOvvsKykacjozqEMMRSSsYFB1ZfrdazBB/HgsVpjuVXDZjZljRXQS&#10;YAYS/b52QAMygyIxYpEd6oGJym1TSIQI5ZoCn68SSSztBK0AffAaiXiizXGdFZxWlRI0nsqYWlZF&#10;RgO6udRicxpo6DVCnqdasOaGhRI1w1XaI3MpiOrW/wATLMJmgQhjgo7moOhC0idXjM0ccUyFVKsR&#10;FFCZV3F0WNTKVkYZSPepdmO1lVmIRWNWgeCUUp5bdWVGmR4827N2OvI8CpPLO61UlgBVbE5gnWIR&#10;rvjeXZG/Wzt609sDXSYhgS7Cee3YgqSJcR7M6Px/aSCVYVrFmDholcZZHWsmvWP1kIgx5LSpsZ1k&#10;mjw53OyiOEkSCQSdw+xGMoZcsdoJEcurdtQF7daUWFilrU7AeJezAkpnuBXrtXNbsBXmli+2kSQK&#10;o7jjDAJw8npDImM8SrFqgYMegZWRPNhwJGjPyL2N8lyHGanuaIozWtE7/BY0FNH7DsaOZpEBdUQt&#10;3JU5LSlAGCYCqUOEEiEmRd4X1XV1j9bE8c9JIJSsUssqR9mpMzIsdNLBdHkDs8glQPNJXnUJWbtG&#10;QNVy1qw3aDGYFUUyxFctM1yCMW9bJKMJUzGa3uORlIW9L2pN7yObUt7KkLESiLtVGZvYTPIoBRQR&#10;JIrmZNofcoUEZwMgHn0hs67CktphYknjjiBsJHp0EjyLPI6vWrTV/sZgzRiN3fYcGRirFPaIxtnE&#10;jUaxFKHr8F7qOaA2zUrdoZ/jTmzYW1w+ke1kZDWpS9RUEGaVtX3MasLTMXD7DuAeKHtqQEZMy/pt&#10;G7HgoQoLAvuYHBxS9e6kjoosDQ91TVL1rV37iTmdJWipkzw2IUIAFiOSZo42VEjikTcu+IP2qe1m&#10;KjTn45EKRDKP3EmRCgxoFUioa0m1j2uElJvabxQkCW+L3M4YQm2PL5bc4YqfaMnyxV23EbfcvAwS&#10;pZ9wGudW6oex3bKmELG0UEkSzI4Y9uPAEYnrw7Q3ePbkUyOx2SiOERs0JbNSopPalqWJ8o/VcFxl&#10;EJugqfMMcsQyNc1Yv6Ckdg3qT3RafQUfptDDlgv+UENnIYOVLnBygQuD5ce5SMBR7vWsNU6mJSRm&#10;Zu5I0i4UGJ4Vk7aMU7c7yiCRAwjjIaNkIPdOVwx6Q4Pa4himthegoMNWoR+l5iABrQ95LaaSSffY&#10;hykmsxb19PX4yYl2AlvLDOWbexY/zMQFSMBRjG1AAc8bsZq1/WjYISBgFRto7SvFGqZzFGC8s9kS&#10;zOWLLLKVYqrAqm5Ua7gB80x8vuH7Iof/AHCiHI6zN/QQjVuva9S1iImZmJtFb2CWK1iPTjAG3JUn&#10;BZgFBwQrcAHBzyAAAfOOPSr+JzlnLOFDugdYkZ5tuQzhS5bhcFVctnBwv+fLVdZX44sMxT3v74KK&#10;GK1ktKWknxzZaQVi1I/JCVpf3eke2k2mszE7D25YPnztI5J54x4AGFx54459eLclLyhYniQe4PJu&#10;4H8p3dzfuBOHBJ5YNjHgImFglkUz8fuBSaLTI73tStJp6e20e2w6TabXpFCxSt5vPssWI9YJCre4&#10;IoJA+MMQDyD/APdj2gbgB5PIAM0NuaMnNiQjcVY9wsnI/wAoORgZyWMRJAUDClsN/tqMVqf9JFIt&#10;W9BXYmLWkhb399qe4vrIbQOla2rEz6xFK1rExUYvjKkKQckFiByzZHBLMSPbgkZPPwABISXKyb5g&#10;4URntxM5wiYZtxVFUMNxcK4A4PJJYtRlFL2vW9CEtekCvJ4qQftv7rDoQNTfBAhFm809K0JF7ek3&#10;r+L1FdEJKEE5OSXxtznKhlVsAA8A4Bzjn0YlmwMMHUYIK7cq+ECo5SR42k7jRhQQWZNgGFIXBjry&#10;VbWtS4AT6/istCuyM1C1mohCitPUEAEOpbTJq+20Ut/ZM3LUGWNm5ZFwRjMqs5YEALtwBsCBQTll&#10;wceD7vTipZIUFZZRgnIrusLRvGcu8hZ8TGWR2jXajZXco3BUQsjCAVVoGNFr5xewQvtGaLlsOlh3&#10;v8nykuQAovFqTT5Y9yw6AsW4yTP6EkjEajEUm9SoTZIqsVBVgXLliuDx/N/KApPOfTWC5LNOZDbh&#10;WJw5kE8LyxhpFePCdpEWZnRt5btnEzs+wMgUxFzNMZYxDjkTFiEYZ9pYuS5ZHea2E9e0RBC3rShg&#10;Vp8JvbYBPiX/AL6rJYWZCzqVfLPJ7iGLEZXExIB3Nwy42typwq5D+vcjimjSNw8IVIYd0e1VQOoY&#10;PWVTlEVmaOUsZI9wlXfMdphm0nQxZt8nowyAkWlkTJjlsqKaUKFsRVxXsQJ/7a10lpvensJSwrEp&#10;Cq1ErMxBXcynl1dmbaG5Dqyg5DZI7ybiOVILA2XTLUkceGUmGOWNh2WgjjRZnDESV5IpZFRXjYZ+&#10;ymUI25XDrG3pmIpo64asSYpiBsa9UUlkctGQyvQFAn91CtEkwg3oWlLkv7YoAv2pyjEcKQSSorli&#10;zDcSkaJCgUqF2sSrO25QRgbmICoQhAUs47FTT5HQQwxxyGFTYsT2btgSmV5WeFVkjiVY5JE2sY1j&#10;yzSK00al0Th57DidOrhs8a/pS4M8dGxVLBGrTWxWmjtsQNct5r9paRBszWazYI5itwmSqhl7kkG1&#10;WBWECRSxdiQTIzOSFY7e2dq7uMoBgzS61qhWp9tHbMrNtls5gcRmKIbgkEMcEW+WMblnHckETZxK&#10;w9ii3M4a7UEVXS+FWIpNCUfuKZZvEmpPoBWoq3LJItJo+6LS16pFLPtDUeQ1lZ+0sWxAF57pTLsN&#10;w5WMAFiQd/6jjIj3/wAoHXW9TlrlJ5bXcse8FGqrIViRu065lnZysYQqIz2I2VWspGMyH6Dj5oCm&#10;IJQliKjB8QhAr6lgAjAKcNBkUcGOpa2UXuUa9ZrJbRYg5XJQMzRhnwhzGFwoXltqFSwKlHAydikq&#10;g84JG0rnJqNsxIGsLtsmTMjygqndkD9uXes8PcKFZpFRpiuF3KpMit/RkXqH4gJA02yBrQBF60JU&#10;dKFi9yXTWCNdt68WkdGmCHuEZL2EeaT60BaSRgVVEmZsBdvu2qrDcwjjXY7tnbvcsVByr4YEYtqC&#10;s6tJaepCrZdJNyM7urBUFmd+7FApAdookjRyqIyZXnr/AKf03W04VzkFbXJS1BSNp6a/MT/aEFex&#10;SXG4KwiWFYVqlYISlJgVvdER7Z5HTEcK8k4KtLwSSoWMklZAA23BG4nkKTkRjVakMc6yW7c5YNHl&#10;JIapcqo3M85RRLXkLxhxKCkKoxBdcZtD9IHNuC+qvwqwXL+K89I49fRcqGsLDQ5jZYtRdeWfb75Y&#10;GM8WIvW8TS1ZDWQzWNffVnfH0J1K4j2u9FUMsvDIJLdWMosYfglnBLMuQv8Al446H/wk2orv1/8A&#10;pnS+8R1i115kqQFnSXsaZqVzuyzGIA7IImUKspBfY29t6k7b9vyg9ryz4rupde37aDyG0y0metns&#10;++jm86pU9CjJFlChXE5Yd4j2VtE+kxNrT+uQ1QFKsZCMRHMHHBbLRsACD8AZ88Ekk48+v23fcTdx&#10;4Lx7OMZ2t/lPHJJHgcD+nOS/9RDQHj+Q/HSIPbLD/FznLtBrFtO62x120OtvuprD8wReJ+L3kJSS&#10;T61i1a2meWPqxduydV6Np5ml+3i06vI0LSydnJtTKx7Rbtb1QgElD4Cg8D1tbparBFoskwRQ7GXD&#10;bVDhFjHtDfzAAr/KGwSc4HJ9Vlnq87ix6Wl2TFBZDO7TDffqu2wtniOTMQzJYDEMuCoYdCqjgcmp&#10;Rv3Rco6WoQeuNfp27VijVqoZZJ7eqoI42Vd8CWA0pUuyKHSqkku0uGdUcJlsIXmh2oopb0k7bAKu&#10;lum4HCutUYVdu45EkqA/C+TgAkb45v8AUK+h7wlSM36K/o7W7XolPlCPrWMrl/HUMvCrSl5v1fZj&#10;6ruGZZJN2vfJsm9gCYMOIqOa2751L60aFHDXghs6pqYSKKKHcpp1AEiVVJWUtMVO1f5KgbnkgByO&#10;Zemfop0t0xNPc0Do/prQrUs8881+KhDZ1eSSWRndm1OdbF5juc4zd2JwFQe1QBfL/wDVs+p3oBaI&#10;K9Rk+L1VS3UOHx9zBDNqrxa1TsC7bs7P6+lIqxSig+eEmZ1kg6ApM+oI1Tr/ANatadXjpzaZocK4&#10;DNFG9q1z5zYsho0KggsIK6Nj+U5YE7eodGV5GSSVLV9mwQ0kionjOO0h34JyMySFRycHGTlzpeb/&#10;ACd5Ryj9X5G2eha6jT2WDl3Or6J3qn8xcgrfZ42Pn6LG2BfQHcZKu6EqVoNubSAXspS/61Hq/XGp&#10;6oWWTUbmpSk5azYaSWMjccPDBIdoD4GPYoCYOMk4uFPpipUYymCGCMAKsSbUctjJ7kqe4nOSFU4z&#10;4OOCjKjP3mRwmPbRI5QY11cJHWbb2NI01h06JXRWY1wqz6tsNgm+WqWa3IyUoRiFRN95blT7iV/t&#10;42wHtT9uOME85h8LuIGMRIxGMLtGT6P+2rqTGiiRgSVhiDHAGf8AmYGcfP6hBJ5JIz6X9LZrxRyy&#10;fTZvMq667+rOXNV2rCnB+7m1LN6tFlmnJCdkBFTyJ1W47ikR59ShEa1/S7StD+o/UFjQj1IdPmrV&#10;JLyn7V55dSStMIrkVF55IUE1RXSVxJtBiLPEsgjcDVP18656j+i/RdXq2n0Wepku6nFpJX+JrSqa&#10;RPchaTT7GrGGvan+2uyxvWiNZSVsiOKeWEzxsQV0HlLy/wBAi1CrzeNnlvFH18RHPzw/cMXsNhX9&#10;wMYm0CBAoGFDGaD8hvmNcVhMqVnrXSPpt9POnFEx01tauxgk2NYlW0A8eVZkoqEqKAwB90MpBAyx&#10;Vs+vzj6m+un1/wDqCZK8Wuw9H6VMVQ0Ok4W06wYZM4R9WkefVZSQcSbbldc5UKmACt53mELcy3sv&#10;1Jpai/W4oE9PQIBs97uVQp7hGoQrFarmPSJE/eX4bsX3RNbR7dIf4hLC34YnhighqaZ0prXYjhhj&#10;jSIyNM21EQbBtMK5IVQSpOOceuuv8G3T02idPdSy3bFu7qGt9ZaXLbtXrElq1YlradDE0ks82ZpM&#10;mw7AMzlQ2AcAH1JFvFnkHy55fHx/FKJWc7TvFuST+5LYhdXV1+hBjoltCqcxOLS7xltGJZh0RlW/&#10;+nJZeCmsX071X+H/AE/+nOjtNMbdrp7QKdGHC+6exRjmWNVUrIFJdpWZ1MYXO+QLkCh9ddCjW/qx&#10;15fdQ/8AEOsdYlRsY7YW00G92YFmeONPYARhV42g59X8+trAyeRZ8TfTDwJVAcr4u4prqdUty2oR&#10;sOUlpLY1iFvaxDvbJV+g64w7XgtzGCabTT33gb6zvXl1fo76fo4kazYTqXXcMAzUtOlaLT4pMADF&#10;/UDJhOMqAQrBMHpDoSCLRNGaxX2Rw1zV6d0lXAHcllKyXJlAwDIldXmYqP5y27gnGcfi/lV+h8c4&#10;5aadMroebH0fkfmc7/Tu/pW2NLmNHLrKH7xloGxedBo5dtBFudx9cOmJyBrrXsH7tXk7WtNSWr9T&#10;KLwxyNs0JGkLIHWOeHUpLn28Qb7iSxFWma/F2YmSNqAMrxjG7fVSZF1bpKf79a7tDrEUNIpK73pc&#10;U3gAKp2USM1mEhldWZJmEauC5Wwty4+jnfNRexGutXEksQq1yMEY0Me26qwGwqxQQ3UMwl7N1rUR&#10;PZMX9Jmafq3/AEv1n77pFq9p40s6bFPC6KxIV3aWGWMK3uULcr2jgkkK6ckFSY+o9P7erJLChMdq&#10;SGUscZwNjCTIwDmFoySPODwccLfp2Zpzluw13tbO5ta/T7mOx0ezoXzMnDBuc3Tm2t7U0KAPdTOx&#10;s/TM6wUYS3my0XoK9rVrbCldmrfVOjapmL719Kh07T5J5/tq8V/UNH1ejUlsTgM0deCe8s8pVWdl&#10;XagLlR6F1SKMdK3BOQtaCybc+4A74aturYMQBwN83YWBc4AeQf30o5vxbynlr+op4T7f6ef2nZ8c&#10;i8Tu8Nlaiih+dzyVxeR08186y2qqmM6+Q0nrLPvRX9wuwj8uKF0p4XHsmzoumdRde9N1+jXpyaZF&#10;Wr6dZl0qKCtV71GjqI1ZxI88b15ofuX+4aBp7SzDfCk1pRC9HqagU+nl6ysjCaS/ZII7buGm1WqJ&#10;YykmU5KybixypyRubBFffqA0dz6Qfry7ifHofG/ZZDBeT18DpVdy7Qc7ylqo6ivaI9NxoAtOpCop&#10;0DYkFBb2hfUMCI1oya/OqNtoP0zl+lvW0nUFDXaOow2Ll62+jw07ES0YbFeMVYEknuX3kmSy1hpp&#10;bUiu+4WBDumavEQ3VR1/pWpoM1CxFYqUK9H+IO6sljsTSKsmwqrtir9unsBDyIwLquCayfVn9Qfl&#10;j6rNvyRzWt1k+SfM3K8Y704ee1wu52DzOFsg+fJAsGlSBxsvUZ+zcUWBdvTaQVT0r2qMiTo9k/xu&#10;71Rq1WsbCuXNkRQ0yDBClNoltxqCzs0sbukUhnd2Sb2OFKFBVoaNbT6k0ykBIwBJNKwaR2YuqBmA&#10;BABQ5RAgAU4HOfWJX9NzAW6HmfIeLA0G2j+cvBoVyxPymWvPkLVgjalr2tPtEatjR7K+k1OsQ1iE&#10;JWYpP1KrWrGu9PQKe0ZNONaQlF3k2tT0SmAg2klSk8kcoVlJX2kbFwHnTLxrX1Ath170shA3EBa9&#10;OzMrbvCkEZXP8xII3EH1f/cT7fa+sfyX1XM5GN0vO+OfqC8n+Muaz47JPjFtzLrkh5tpnQ6UwN0u&#10;MDF0ZeN0mrp4lkNnTccURNAqHqLaepaPNW+rGta4kkcderBVo02EkQnS9p09iLiu6soj7UhcSFts&#10;bBBsJb21atdWXo7TtMcnvyhp59wJiMNxI5QGkU4391ANuNxQs27IAOlf0H/Rf4C+ozzOm1qfSmxy&#10;ninxHjovdPjC0vDfbcP0+kJo1czL0FreOeF23NjtHvuNfYtFVwTzOX9iMKwlgjtbJBCFRYu+0nHc&#10;ZezJKAqLmTub4AVBwsaqH4PDE7m9Koo3ZyWEOxRhc9xVZs8lhiQli2GLbV+A3GF9ej/xp9LP04eH&#10;fvj+K/GKPjMWtQFn0sDmdHHyjQCsWHP7Zl77mUnalfbEnzUEosMYxmIQQA0piYEO1mezjzh4ZCoJ&#10;Hk7WmBPOScHIJweSfRIlcEqBBknHskQE88AApGMYwMHJ8jn4Myudi/8AlzOhTTOSajg33pUTXmk+&#10;vwlYbUep76+szSrc2i0xMV9K/wB0ZxrtIKTRKCABuVVbI55ZghJBGAGP5I484u2SN0Tt8EjLDGPI&#10;VGOfHJA/APIx6kquTuHp8YtEelFfwaww89qVY/No9kFQYULSZiaXibh99YrEe23um0lqbH4jl+Mh&#10;FbJ4H/5ORz+2CMn59QHsZyQ8X4BZhjHz70H7nIPPx8AcGOYvS1jG59Mwor+YGjVVqbfj3f3FXuOs&#10;29Z9a++ZmK/kk3n1mNgoG56kf/3FVVWJ+eJEUf2LZ48kD1mCTwllwfIBYuB887HY+f8A7QOfHB9c&#10;R5GaP0sRbTTtHr7SJaJlLDibRMC+JZheKT6R6Talpm0Taf7Y9I/WayQjws0YJ42NnHjHEchA/sD4&#10;JwPjxkmOffHIc/51B/POXj/p5P7DB9L7I3YGOwNzdDSPz7GbCZF7PW1a/wD9chrit7fT+IvEek/2&#10;/wCZ/UweMjIllA4H6isVwD5O+NgDzj+bnnxz6jw68GKIkAcoVDeOeI3U+OeQc+fgj0xwJyzEgJpZ&#10;+guX3xWh8fH+WpBXiJmbJDybTMTPstEi9ffMf+qPScCsZIy0ThsjOyPOV4+GTwB4xxxn49Zgso4S&#10;VGHOQ8mOfGMqw+D8gfPPr40M7RgdyfaZx6/j0hWmgmb20/8AJMFSceis/wDl9bVB619szSsTMU/W&#10;L11IyEGeeEZhk+M5G7H44P8A09epMcj3EeeX2sOT++3I+f3/ADj1DLDGY5ZaLtL2mJrUNOjYkY7X&#10;mL2vQOxjhtWfWs/HaSTE1j8RP49oZSMlgxsDyAO8xAOPxIE5AzjkgcjnHowFwAU7LDg57S+MnglG&#10;bOc8/wB8+fXY+k2KthU12DCmv5UGvzuqb44JMfHah3ViTDMenpaBzMX9J+WkWmv68YcFVnkxt4BS&#10;KQgZ/ZgSOfx/cYHr5T4YxJnOSd8qAnHjG0jgZ4yMD4IHrz8/1qvpb73ezOR+ubwwDr83uPC+Ong+&#10;b+Z4OxPFfUeR/EtemzWMruOn7FPh/JVdnn/A7Zm+j2eOusKxOXZ0OnDrSXjc3Nasmh2TNUbTpZ8W&#10;a33VuhmL7eSeEwbrmnpKvujmkCPZrJIzxtKssKKrWS5UapWy62I1Cx5RJysodUIfMcjZALIoGwkA&#10;YB3EH3D1m/3f1Y/V39MSbGL9Dv078/vriTc7zyb5M809sj0PO9n33kvESc6XY5XotTX5F7ypsIsZ&#10;+g/3fVOQuwh0zaOeRXF0KlytJ7EoMMSiFJndUfvtIRDsiUqCHYrl2RkEeGAWsnIZCrxgyTFSxVXY&#10;FmLDBLsWIcbEGcRjAOAuDIeRkcl7E+tD6lvqg5fyJyO59FPcKZ3BA4ofedd5c/Z+mwuS7DSWMTXy&#10;fE4svpOQ50mL1AyNtd5o8XvD6nlee1f3J7m7qjpJJYzJ3IxKjKXQylY2EkDqdhhmUu+ZHjVV+3SR&#10;kG5AFd2O0x/dBlJRCdoIZnX3jA2srrscgbcgEEhckkJyA9+Z/KvhDv8Ajh4/OeWcbicU+jl57SWD&#10;o5C2hoMc7kmV3/Hnj81sjQDbpdxUGnzWHyVURviwAr7VNzFyTB6NTGWWKtXJ3pE205ZQzMpDbl/y&#10;urKPbndueaRxtRm49TRKZyCHJbcEUMUAB8SDH5BVgTjGQRjnBqlyPkTxB486m/j8nhbj8jwpr88x&#10;49wd3B7vb3Ox8eMOr9Br7wXPHduop1ud3TBtervkOyFSbutpAyjY2vqJcwf1RVQjPJZMULPI5Jjl&#10;Yw2CZSirIyOxCTuBtj2HHZUIoR3ChjPJ2VihQS9qMEiRMOjMCH2sQG3IhbjKgEuze4DgLdD5i/pk&#10;8Q4PndhjzF3OwqM5tXZ/8Eq9+xV5vReZKq30HRr6OhYvtJRwCn7vtwBBxO7Ws5pmfvDYw6fucSiy&#10;rhsMO9dYe1VUbTG7jbtAAztYkElEBA9KjNICdssIUkkA9oEZPIO+Pdndnnx8AnGTtvidcq6vCug5&#10;nZn3eUIZAsu5tMTQZO1WFlVTYqgn3QCFFpYK27JQOLnM0Ry96rR3XZ0t4pA8Mc9gx2GZWjilNmGN&#10;EPckdbMhjjcsQEEcRVonVY1jwX9fh5S69r260kd2zQ00TUa8Msdy1Th0u3dnkBqxQS6bVS1NAkeZ&#10;JXtW0lSzBK8wtF44h1d6v3aEKK2nZcQANPQ0wPtLK2dDNxh/bV6CbNNYgkkkI21WdRS9rjHSfaan&#10;0Om/pdx9taGZ2khgeJHk7TKC3dctGgPtIDMjpXkG0s2NpX6h1+ptmCFptUuUoY6ty/Bangq/dxFo&#10;0NWusViyIyrAiFJ4J79eRZFiQFZQxH32EEBFy4Z+Jpshto9EGTiWqW14mlVIaUONu47Xl4K8QaGq&#10;VZszevskpq0Y5ZiLBTdHGq1laSNGkKhSD3Crp2gyjsu52BCUEYIbbWJeuLNOnGdNEpjs2JJdTlWv&#10;PLHVEzuoQV0mrzfcNGS1yvAv3BsxmwZipXu/w+jVO6cyGkR1S1qjercVUUlbsiOOJ0z/AGoHWkSX&#10;iShKJi9K2FaktMWiJF6aDLEiywdtxzDgmaR+2yEiupdo0lUYV1ZRncrCNMkEJ+tkktzy09RNiu24&#10;WxIiUa8BtQzhBqM6V4bM9SVsyQPHYLDtSRmeYIjxxyfIi9RrkNaw1QUHTagSjZhsSzNxfcHYO6Si&#10;52firFviMP2XFS1xWHWTVNOjEF8Y3klqzNJEhUJhtiosQLomTgMrZDMN2Tt9VkfUsyrDnPaVezqk&#10;cVe7OJrMhKdx55LbrBLOyKS0csYBiVmidQZFY3uwromG7GhAMloFq1UuBs8VujEFsauhNgCOcPy0&#10;HEiUsuL1oFapS0rH6Mg03tK0fZLzo2TKjIgIlPtHaCsyq2wsAzqzkFmZVJ9VPVut5bsy2vvnqUpk&#10;UJUmFiWQNVjPcb7kNHHJNDLKE3pXkSCMrHFDJIFxG79Rdg8FDeFjsELFWZOc4oFda1LzWzFLuDPc&#10;cwG5K3EuO8TWgrEpa1mIpIiFWDOgAOzYisWVww4jIjKA5ZQQznJ92MAUe11VYknadCkczOwaVrM8&#10;6KksDxt7rAayLEikI7RvHHtUDsq4JaNs6ZfeEt6xT2XoQY/fI/ba1pv+PaSfk9LWv7bE9Zt7Ir7q&#10;zT0kxY0UNznPDEgf/aOeDjgZIHGecHORUZ9UszOj7gCpaQbTIxXAYkckKW9wCuVDqPbhRwG8mtek&#10;X9p5/NoGW8+0xZn3fmJ+WtiTNorWIith1iYtHumLTEfMEGMKo28gL7QPOP5cD5+QTjB+OQxPbk3K&#10;ZJD3cFnY9w7cAMQzndnAGF3AEe3I3emwul6zNKkmYgk/FIrD9LwOIinuraL2iIiLTFvbaYitqUiJ&#10;n1/UZf58nAHBByAc4OQc45z7RkeT6xWsxHOSpG4h1ZQpbILAAgZI2jYXIUtn5IKCdCKVm9Y9az6z&#10;E/3TE2/uifX2xMVn/MUqOKR60n0i0esRtJx+CefOP64/A8Y+Bn849TimzEKxGcYOQuccYwGwSM+W&#10;3Fj7sEg49NxdX1oSbUitvfe9Z9REtaLV90zb1kPsj++fzP5n1m1vz6eg5l4IOPbjGdpJGD8e3Gc4&#10;PBz/AHHo1KGGXDFgVVSPegBVsDB/UyRt8DP4HAz6QRqTW/uknx2mlq1/tJ6ekVpPtmfQgZj219pL&#10;zX5PSaSO8+kUmBpBnjGQDzhgRjHzjYQPnPP4Pov7HKgbN67lZhuTy24ZA9sgyW3KoO3IbcoJLeuB&#10;NC94mJJNvde/vpWR3iPfPu91PWtZ9vu9a+z0/vibR/Z6RMQmXOPcWyTkDafLHkNj4A/HOcY/EiVF&#10;XB2AFQu1mDruKcbXwxHIwSwIC/lskFFLE1taYm3oStf7fhilqRT8RW1q3sOKe+01pa9LXj1tNoms&#10;Vr+oSQCxHGcYBXBXGf5iMg4PGSOR5+ME9kEAYUlGJyJNytu+VDBZN2wZYKwX+XGCSxazEtaPQkVu&#10;SfbavvvWw6zWYH8kDt9vS1vZERMWv6+32TP934kZycEEgs2G5YY/c7Ts5wABk88ZGfR8aBTlNyoA&#10;VO1WDMCN2wuO8wG8lshflgpwMhrLWKVmPhkcjiYD6litYsaLxEyIJC1LFZ9Zp7hW/E2vb0rb1gSX&#10;CrnBAXO0FguMjBwqM24ZHGV/J8YHo+M7j/zQ+8jukJk4j2kr3JFjZGx5w4xwoOV9NzMLSKskKQkS&#10;CZiPaIJ6xaPZaB3OKlaxB7e0lLVraIHMUkUlJaQJZYgvubd7fG1QwBxggsoGN3BHtIIwPLZMiM28&#10;hEVP1RnLSPGSBvG9YXdj7BlGBYNuG8MEVfTDpC+6ENezFRhsMdRCuuRyqgbWrBKVCE91hMiNNqEI&#10;a9PZc9h2FQdbe9PbshgIy6quAEBRn2JgfyqjMiuD7SzEEFiCoGT6a0pOw7SiJpJVZzJIsyVzYdVc&#10;ozSSRLO8LxjekcStlYlcOzkFWIqK7tooussMd62zyxollQMkktTydpEKtGy1ueJpSB0FQp5mDUtN&#10;qhqjsWBNntqgDKYGEziMZ3A75IQgc5bIUjaC2c8kL6bQ2ZYT+vZk3BhcV6yNYZY1iZBHDZaZ4kKx&#10;4b3d0om3YyrulPL/AE81FxzDBn6gDe1KDWpAbXNaB1GL7srBBJGHFF5sQMMQalTwZcFK2layyswz&#10;J3gA21VUFcsQdqmQuVVlAXLKHyFbcqgZlfVawVlWE1mldMySylJNiF2MzLXjiVp0P6qhJjFtZ4Sk&#10;8jFfS39kaKteHM5x28hqK00IT5ASOLxaLQEi1WQWliIm94uNWoS3j4Rz8dsJUcqTKkjlgAQGO5MD&#10;adwVk3qCxBY5CckALwRV1KBHDVrNeBe7vUsimOQOC2cyJMYZSIt6qCrzMygmRxuWZ8d4i7HstAeZ&#10;w/Ib/X7noquHK5PEc1i0vX2gCc62TLj3ySH1oMtgxUtpoGSWAEp6hTyVqSmWeavAq7VLSzQ14k2c&#10;b2MkqszbeQB5GBnCMS10arr3VtptN6f0jXddtyO7irpOmX9atyCZgRCsdOnKscbyZyGO1CDIQjyB&#10;fWjHi7+lF9Z3kGytNbjOe8Xc+eAx915E1UsXQSH/AOct1+cwZ1+oOP2z8Qx3QzoLM/LaE6TYRKjq&#10;H1A0KoDHHZFwgnEdCAnYVJ9q2D24drHH8spUjLYAIB6J6P8A8FH1s6rkjuajocXRkMjKxudX6tDB&#10;YliZV98mh1RqepiVMFu3PTifIVGkfaWTQjn/AOjT4X4DPF1P1K/UOwLLWmrDieUPA8b8vA5+McJW&#10;3Otb09V0M+lQTYOciyz7q/HQJbT7qZqX1Pt7ZHrU69OuoP62oT5RFPGWjTsRcDAG+Vx5JyeD1F0X&#10;/wDT26U08QS9a9da1rtrcj2KfTWnVtIrSurFjGL+oDVNQdGYsWeGnTcjhQmFCzbI8i/0o/ph17J+&#10;JuDnyb5A57PHpL6WPi6va6iwj/PmCZD2vfuA57Kl243VhTggJBVqGuIUCma/rUHVf1YpzU5ItV11&#10;9UqyP2m03T4Y5YJGhKOFdUVK7pGwQgzTyAMqEAlRjsD6cf4bPph9O79fU+jegqGm63VMjw9SanYu&#10;6jrkLWYZIJpYL+o2J5a0lmGSWOVqNervjkkQgJIynLn+pD/Vr8jj8YdcTwb4H8OcHvC57azud7br&#10;8q3kHvcU2nnGVq1ikQ/07jZujQdxGTn7fQEBsQLWgtAwO+nH+otHU78FddBrwV2kWJ7ViUNcELvh&#10;hEYlhigYhjgu8wBP8hHroBdCsV4Wka4zuELCONPZuGSCxYOzAY/yhD+Dnxkb5+6zu+o8n/RXn9N0&#10;6HW7p/G3jBPrd/n2TMZe4/TXqRlw3/TqsWazXs3TRJMjoUTOhqrFFW5K2vp7r6lTl6gkmkii7v8A&#10;D6Jozn3SrHJbtwCBCCVAdp0mlQAMTBC3/wCSz6t2k2ZItIkAJ2Q/emRMsF4iWZSwfDZVQYwSSMs/&#10;JDeht5V7Xcjyni8ea49fmS9ni4HRB9rCQmNBZaNVvcWGKlQybO6MSGMnUJBgOlmb1LenzFmdfdQ0&#10;qMVW20TtDqdDTLmsVp1jidnms2BGlRgzZWNtLnmeXCFksWaxQhgGBnTb2LNiOxYAaCexHUdN5ACR&#10;RBe6owcuJEUqScMiMMYJHpq8f+S+8Rfh97mtberlLe5YzlBKYePV0a9y/t2ZliIrZk57VEVp950/&#10;tkIimteaV/T2lpOua/aFPQaNvU7LMyirpdK1bZCGK9yxMAI4Sq8l5eyApYkhCfWfUXUvSHRenSar&#10;1hr+kdN6bGnca9rupVNNjkUgHbAk8izWmJICxVkmdmICqWwPTjTQ77c6DY6Lq9fnBWeozUOF++A+&#10;ZUCcD9ixxKfOtm0GFj5lPmfVIZxc9Ga3dICt9vaZ/hk6r1yOpNr2o0OnEVt0kUjfxbU1AG/K1Ksq&#10;1azkkq33Fjcdqoy4GG5K60/x7/S7plrVPonReouvripN2bFanP05oDMgXaRqOp1jqN6Eq25ZKOmM&#10;m0OVlB5DN538feeOlxPHvFeP+o3uAxOu1buM6WA0pn6LPNE0K58bE6StDmQFpHhg2cJB+St0kF6v&#10;lEz77y6v0X0D0Fqz06tWTqeXR6M1nWNT16SOasLIVHSODTq/ZpQrArInblFp3tWEhZzsKjZn0c67&#10;+pv1R6Sn616vi0vpmh1Hf7fR/TnT9ezHJDolV5YJdU1DVb7zahfsalaWVazoKdSPT6ZsxVx90JCf&#10;vDri+L5Y8d8LzxC25Lx3ze00CT6B2jP7R81/MjU1nWzFO/owvLzbr7pzMEd1nGLki819nH/Ump3r&#10;yarrVo7bOravEleBVWOOtQjffHFXiVUjijaRI0VI40UxwJhSrH11lpVaGAVaceDBWpyFmJJaWYoQ&#10;0kjklnYZZmLMW3Mw+B6t9zVFtoZkzsqdDk9CI8GsCaHzknA/ISga1JWpaQ/FKHAb22HDqpbgNHyh&#10;n9Vqqdf+kX1Kk0ixJJHqvT9yrrWjXXUxxazpV+NJIioX2duzXlnpW4gzFC0kT++PLe1pOmvrj9LJ&#10;TLBu0bqrTLej6tRk2vY0bVKbtDMhJAK2tOvQwX6U2wBxHXnjGyVR6rn2GL0v32zyQVdAZLq2Wszk&#10;p7WavvGZXZD9/pSF4KLuWQPyZmhosNjNmivBqOywwYs/oXU66i1nTK2sUK/cpWq0Fnuh1c11lVWm&#10;SSNombfVcmB+zu/VQmQErj1+aX/5q5ulddu6RqSie/pWoyVJoZFlSKw0T5gtKy7A1e7CUsJ22JaN&#10;0Qn+YH+xeX1Oe4nmENoY1tDZ6bnzNi+3KApKKscxdIzQyVHax2RxBgk+VmPszjoVwzFDemo/q5bM&#10;3T/Uk4Le3p+0ifqdzaz/AHRKoSCQuHXau1Tk4Cr66w+iWlR6fVrQxpsE3UMkzYB2jYlJAFGWGBsY&#10;ZHnkEbsn1sL/AE2PCFAeRvMP1Pam9pJ8F4o8e7DedlO5d0ca/knsl9TMF0NNV6Ss6QeY58G7upCp&#10;YIcvUdWaWWVqcFjXn6F6E2pT9P6rcldqPSWjww15ZXgaBbNvTYMvGkIK1hTqrZewzu0soMImyEQC&#10;odQUIINY1zUIkQz3tU1UxIqksZLF6ctICOC8hkEYK5YvK44wB6rhp+L+j89ZP1FfUpr8c01hET3t&#10;3n+k2FfgwOa5bnlQYHNUztEuoCH+jMH4Kp4yuS4VFn122WVFSR8lYow9RdcdW9R/UmCOq+ialqhp&#10;0BaLI0fTuiST0qhglSUESyzwLKtXtulmadXlVYgJfV+t0Y9Ir9P6Kthe7Qizdrdkl5NRthLFmYTZ&#10;IHbVzGcx42qVEiudoOP9L/xVz29448hE2/G+d29MzrcfCXZ6C3N/sPNK253Z3GtmqfRLnjScC+xh&#10;x9iso/cdi5+vKEDzLGjHoTp4W9T+pl1tFg1qyrUqdGremjr0Zp00Bm+0lkmilqhrLWwsktmOxDXg&#10;DM0EnPpl1pqUleh07DBI0chguTJJF7JxIt5ViKuclVBTO0I2ZApb2qPVWt/kMbK8vfT42BgWdzPa&#10;X6PmYy6GGQCm3VJ+nKk99J9tgE+7ZxVbV9KTDav9se/8c79FaZa6R1HV9FtGUrDqliHuM4cGtO0j&#10;12L7VEiENS2OVTcI5GGAx9bu1OSLU4dIvRsm2zUVGAAAFiPbu58Ah450IHHuQAH1Pfo48k+NPCfl&#10;zZ7/AMg89qdnynL9j2VBYOHSh3mujrz9sjEoMclXDQAtMl/v2GTVAAQ73JFq0iP1tT6bnT6/1Zp3&#10;dYjeSCtQldVEPcK2Bo9xa7GLgttEh2DKhWYPuAXIofWX3EnS9yvSx3JLMUfLKoMYuQ97LEHA4y2F&#10;ZsDCgkgerSecvqo7j6kOn55rx5xWV4gAhQuZzX+iZsr5H1kD5D2K9kvdPkVz6kzP2RvRETDylxKL&#10;Kllpx8xahYrvfq3q/p3RKTa6YKHTen6JXMa6jHXEVyGqUautWvHQjbakvdMMdaCKWWRpMBgSfWp6&#10;8P8ADqEqXbcjUVxNNCzO1NHWRX39kKzySdxVIIUl324jLH1hH5m819/xHRM6Wl48+w4fx99Rfjzi&#10;hdCxNdUneNqn63f7fX2F/ijPzeaDl82DCzKnKxobOmfSdOTOEASdqB1NqEOr9JTJSv2dOt9QdO6l&#10;ZpuzfZ6hFDYgrJC9cq5tHUFF9JZXhIemzRBGaXLiwUYkkspFMuI7UYWNQSZAJoJGMx7bBUEKvFIB&#10;vDFtpLLgerOZLwK/UX/Uk8jD2KbylPpu4/ZwNqQF/wBsbfJcbnYay5GkMpmArMv56qZyqRa6sLRN&#10;262g9nP+HLSK2hdOaVKLUd6tpPRmtPUsic2pHioakBXaxYaGIvekWJVvMUMjWGcSSTS75pKxcrfb&#10;6FpumwyvM0uq04HmIkUyvZaw07BZC77Fy5QOTtC4x8nCv+kjt81HWdAnrn6TRpjO5fU05blDUW63&#10;cFmP6aibGHpGOuvk6WNtM527WFg6r2pFKIpoWNazKuzuoNA/iHUWi37G5I9NjjsMYEU923DYo3IY&#10;i7B2MKtWXflSPZtIAYk40dXelp9+CsqtJbZowZmIWOKSOxDI+FC/qYmPbGQN3nOAPW/Cfi3wf3ms&#10;x478eLeQ1PqG8qeQqB6gHk7lsx3f6TQjSa1uZ5/m9fBysUPLDUdb0dru+nR1FGN+s2prhpi4v+/d&#10;11Gq7T3L8czWJpJJJcxxBA88m95R28B5ZWIA3xjtZcKMuWVCIrDCOtXjRU2qrPuONsQwEVSW2pGR&#10;klGywA5wMH07/TX9OvNfTr4f5nxdk64j6QJFt9f0ENg2G93tn1hV13fXSEy3OYvAgZGKszM3XxFl&#10;BSSxSsXIGPsJ3disURdt42vXcp8Ko2HOVBAPsXnPpqongRQrNJgYYbJY9wzktyCME5IBJ8DxjHq2&#10;Ge7rUFSotFY9gC/3KuZ7iZazHpERWR1le1IiLWmw49sz6QOZ9s1hiiqABHYIxnzuBGPAHBUj8YOP&#10;xn0M5JJLxeTn27Dnznzhgfjnwc/2+ZnXK1dm+Zh6VbzEfMsVAT9KxSYr8hGLitb09Z9s+31kf9to&#10;98xMZlJs5DpKDzyULfODhgOPgfkcY8evN0Q4KvHj9pAODkj2nBzgZyPPPPrr8lVhVuxy9CsFtMXI&#10;ulF73is+lrUICfmLWJmLQSty3p6/3U9JiYi2TKNxrwNnhv0zkj4wVAzxjHyMZ/b1lujJ9s0igeP1&#10;AAOMnIbIGcY4HPAzz6dBPYsxNqLPI2mPZf4GNFU3uj8/kVppM2rMTHpET+PzHp6T655XHMMitjB2&#10;SyK378AjPPOODx/b14Vf/wDWqw/+9I2B8/POB+/GP3z6/akMSfct0DVRx7B1o0MTJK19/qSD0Zre&#10;1PWJif8Acms+yPdW0xM+vvGSDNYTGPbKqS/671Y4xyD+DnPrwg8ERxN59yM0eccYGwqCRyDwefge&#10;lUoOM+phuYbtpmLTDmcJZiIHX2RFGUGheyPSv/5S1Jm/rM2pH4iM1VTyHhJznLx7GIA+DG6AZGSc&#10;r84OfjBiQdpSUDGMK+4HP5DKcnJBAyfwCPPpSJvRQXpU3NLPWJM1LOe1Wbenp+S2o0S/rWfSvr7C&#10;Wv6/zFvSJiTO1QwhV/2Rwdw/OGBHjjk549Y7Qx/5rrjkbk8fsCpGMHx7cj+pHpgb1k4+T7nmNihI&#10;t7hf9JF61/8ALHt99hxS3tt+ZJBJi0fiPWtaz+hmMZJLV5VOOCI0bn8AqUJ8nkHHjkEH0Sgk4xPE&#10;QfOXYHHzwQ2OPgj9/wBvTGRrIbrJSZbq5491f95Al/ZWfWItW6hvbevp+a+2s29LTaIpb19RzKvI&#10;y6lSR+pHMo/HBDOMH9wcjzjj1MI2HPswwB9rxZz5OQyqc/vn+x+GyVOesMlHXMv1vMwMbxRryC1r&#10;UrSlTuZw7j91ppPsIe1LTaazNp9tpwBiJw7xEsTgF1yP3zJCpHnwW8/vycyJVwyByABuwhOTznhJ&#10;W4H525OMn5Hr5rwvMaaxBLo5pwsLnXYlBxBoRAGGULSh/ttWKHqURShIuwsSpaEKE9Pjtb9ZrXRt&#10;pj3IykFXhdCVKncrBo5gQyt7lyuQ2DxjIxed1JD4IPBWVXG4Ecja0XKkHBwcEYHg49ePb/6gD+nj&#10;xPgvoPC/1k4P0qdD5S+n/kGdjG8soZnaHweK8GP7PUZ2nxpk/HTXN9PzWX4T2tBrbd2srJxGuXye&#10;jd6E+ukoXr1Ds3DTZJrVBkdPuLdR3laMpNDJLQEESPbVUVoZ7Mcyk3Zc/cSRmGdkeGKeVK7fjiil&#10;V4/0o2AXEckciiXczCLa6h0VxxGAwQH9MFSUUgPHyl/qE5rN3vN/1K+LOX8T8/y/N8Z4z8VY3UdA&#10;Xxx5JupzX2++kgPoN7jNrowK9IS2Jq6XIMdRlqLqRzXAaazWf92kWtgFEjEyLF8soSLKyOzhWYqF&#10;GyJgNoxEnLsqM+04GJSQVZgqquxFJYg7MMWAZfcSuI/5+d2GZeWrTq7mpzXhTW1fGMbX2Hcdszn4&#10;/jne7Xa5zmVF+bed5DutTF8taWd1CPI13iKtpF4HQ8gc2737PUZuP/qB7X5TmMPYGtzVYt8ay9lg&#10;GSIbS1R+08SqwZtyQgGaNu5JkNHG49neJEtaOYIH2NIof3AviYZDOxXADZ/TZWBAxndnhsHDL8Pe&#10;SCeJ1vFHh36a/GnjXxF9UF3GFeY84eQew8gfUQ90EXNs6DWs9z9drO5LkstKgN3Ka6Xrd5rnkHRk&#10;eVzOg3bEgmpCkCibtQhyq17LWCXSRpCsarX7a7lRwhPsKncjOAY4lUwzTyN3FTuqkikABgHAHOGD&#10;FtwB59+dxAORk+ifxP0u8/8ASvy2R4r8g+M+t88aNBH6DF67hPDguT5jK5XVcYDg8rmordTjMvBy&#10;10bt02Ncb2xoC0x3b03K0DammOr/AKkTdL69c0luofpxpqxiKaOnqtL6iXtQiSaMNmzN03A+mZkc&#10;PLEit31geIyhcqoxEUSjE0hLDGCXqRtjaP5hPvYsDkbl2xkAbVyCTZZXcay6GXZ1hABPyOVHDqby&#10;TCt5CtZTPhDLiUbu3CIXpplKsBabCvnWsUkW/YmSvHMQ6wM7ErEQySK8cg3MHlMkwDrGXLfoKsjS&#10;YZZhjI/mIi6guVkFY3ooVj32UlqyV9s8EoRWrwRwU2k700cGw/fPJDFWBjasFdo2b/8AUZUGSWEq&#10;G+QGPesJtptVcR71rIvlqmehL1WLZkYC1WVpb0reJqT20pIau9AHkKzEAF0WNm2A4IQSBgC4CGQE&#10;tgggAg5Ksa8DY3pXFmqJWZYpGsxq87glJp2rtXLvW3yrXKsGZGUscghfw/VWuIueEUmWEyQyjjrP&#10;3+opFa1uxcWraFalSIGZsEdf712xUgVbD+QRMRUCuJSwV2RUlSNO3BIScrug/UxIrEKzlsNGSWJY&#10;Ar9LrUlit9r20eKOaWxTksTvLfrpENjx/eDsM8LqhlhiFdGM4G0LG5jlbGup1rq2Qsary5GLs3KZ&#10;q8MzBLzan9/qIN2TUrMEtdWbrr1pVeohlmP1ItWFXEgUIwjEf8q42rjwGDEKpBOA+GbDPkqD6Cl1&#10;i3JWNWaWR0ab7n2SSkCV1dZTJ2TGpkZWCbpVYoo7cOxGkjfjG98vuEWnyjsKkHm9CUJawrRcUEOs&#10;Cbk9LfFMxWB2NWbSW3vil65mMDLLwwJwR7guVwxAY+SPwcKfHGQV4tzEbZNjRu6koxjjEpRy6oWT&#10;aAiksX3Rktg5IJV/SH95PetpivzDgZD0pPyFWgxrfGf45H6jmtrUpNq1rNy2rWbkqOlfb6uxdx43&#10;AKpbksVXlcFiScEnaQThicZJOcZ3lkEKsWjhMkxSAOkSws3vcGGJUC7wAZSyKzQqg5XZ6+XdUhr+&#10;sFVXIUcjLA4hOJDIrf8ASHHYl62qKaxE2Halyz8fymtMza2IwoAZmYD3DcdxDY5YHIyfnGMDJAAx&#10;6hDO7SFIkUOApaGHC7e4rZjGxQi7cKSVyQrMd7HIaxvXJEVvb2UvWImkVj19K0n0tQc/PNA2j21H&#10;Wla2pEVmbViZmMWk8jP7gfBzz/X5+f8AUeoGqqh3BdzKThtx+WHtLDt7pF5Jd2YEkgAkAFMZwdZ+&#10;SliTNYilpv7aXrE29IHUcV9Levra0evoWYn30t+JrMLyf1+fnHPjGPxz85OCCMjPoiKs5GwhQGyw&#10;2gspOMly5PGAADj9MYww5B9IDsli0VvWYiawO3tJ8ce6IrYcWi0WtH9k1mKxMXi0xM/3T+ojIfBw&#10;B+QfGccfPJHzxjHPouKBCu5SCQSy5Xc3JKswK4HDAhi3tI48ekRGpt7q0v8A22iKR7bTF7Wv7qlj&#10;32t7relvxWfWa3n81t6f3QO0v4P7/GTngnP4PHnx4JwMktYApVmByMMcj2gKNyAqBgHBBPyAM4Od&#10;vpOMs2rNJi9vxPum9L/mbRavti0zExMz/bNo9/uiIj8xMT+oS4bPnjyTnHI5GQOPj8+Mfg+pHjwQ&#10;4KL7ht2sPA5zgeQBkjIUAkt7SCo/bW9bWiaVmKT+f9yIrFbz6WmImtZ9ZitfkoP/ANMx7YmfT9RP&#10;KB5HGRkZHj+4B/GQPGRwc+vFGAuGYFvHsOSVBCrwW4BJKO+OQQcc+uF/SK3uUc1n4/f7pr7vbHuj&#10;2yOa399fSLesetYiPW0WtWbx6DtKNpODnAI4BIwR4IPnBzyMAHBIyPUqg5VUYEBtuM4DHac79y7W&#10;yRzhs4xtDbT6+JrWsVj3RI7+23yQQn5pf3zX30mYJN5JHrabTMxM+6/pWY/QzTEAYJCtn37jjBBI&#10;znBJ3c8+OSQPWQyxYke9SVKbY87hgewj27dvA2ggBcA5x6T3L7a1/vL7aRPvmaFvWs1rMCm3r7ot&#10;UkQSImvpFJrS0zafT9CyWdqj3HgedrEZwMZxn+b3YP8Alx8+p1Tcxwke5v5cNGjNlv1APBUodhbJ&#10;JbLAYHppZYWrJJYutSbCi1YsO4yVvX3TFoPET7rVitvS0evr6xNrzNZ/S6e2gLiRo1OAcbTuBBOD&#10;uBx+2R5yfPgnwxTHb2hM4VyCQ6uhVsZXsnBAJYZBwBj2rzw3wGv2/urVOzskJNZGxRi95pStYtNm&#10;KXOOLXj1qMt5kn9hK2tS96SrlnBTIEPd3EgKwcsUUbeXG9cnOAxJPBztYj0aXfuhWNgVikY2tCYw&#10;quxJG2F1iYqvG5FGwblYKVRvXbIy9PYaDnIItv6TBvYooFAGkUxDUCW1R52VaxC3iS3WKOox2pA/&#10;W0EratKKprChHaSQKqKWMkpiMSqwXLOI3CgZbYSxAXaMgghfRUVea1ZhrUIJ7c87CJKtBbkl2Z0M&#10;qKkCSQyzysVjWeIIsvcL7VCFWZrw+Mf6c/1b+Wh52hkeGd3Ay2aUIPZ7olfHWeOl4peSrB3m6bRa&#10;T6RMEVy2blm3rNaRWbfqnan1v0vRx3dUgnmUD9GkZbEmTgkA1zJGrAqdwkkDEnnbyRvjov8AwqfX&#10;7rRVfT+g9U0XTZwdmp9XvT0Gqye4I7w6qtbULKMGDI1WhKm0EgtuUNop4x/om9Q3Vdry/wCZcfJt&#10;NR/c43j3n2OlfiJ9tiCnoul/aEaEi1ZHUwMPSpA6xWtbVra5KNqH1ZjG5NM0uSYlvbPfZU4GMDsw&#10;95mHGMM65QAedxPUXR//ANOW9I0Vjr76i1KCbVMul9G6fPck3jO7/wDGurmhBEfkdrTp0MrGQHbs&#10;QWTJ9M39L76RFaNeWN/ld/fRFU8j8m9mx2e+4UVfT3A8fc1A0JvMimKBNzBYm1Zi9yT77RrvWvqh&#10;qzF1t65W0mMncIKzpDKBgA4LNNcOQAfawyeUGT66v6I/wW/QXpX7aWPoiXrHUIAw/iPV9ubWEdi+&#10;8u+mwjT9CGHJKrJp8uwe1mYckd9b/WD+nLxsmXmfp08JaO6AAbXWddXxvEPEwv7pGN0WJlLt9RrJ&#10;ySY91/2XO+SsTMs1tW8U1JrX1M0qLMzNqGs2M4EksjpGWxkEz2jJNg/lYhgjHHHrqfQejK+k1103&#10;QtM0jp7T4wAtLR6FTTqyrnn/AIXToK1f8A7sknznnFOe9/qm/VL3+eQ2V1PLeIcBv0JC3jrKUU0f&#10;siVtW1S9X0FtbUDepJ9sHUOoc/si64ByT+zW2s/VTV3VvsUr0A2VQQxd6VR8M884bjbgYjiQqefg&#10;ZuFTpasGH3DST4wWyQi5/wDKI0IznxlieOQOeaia/fsdNpn6XrOp1u03DXpJNPo9DU6bRi0DHf30&#10;b22y/CO5a0t7lqqgpPpaKfJaP1ri3r+q6szSX9QtWizrxLK7oMn/ACo5KjjPhBnyMerGmm1KgCwV&#10;oo8BxuVFBOP5dzAZO3x58AcE+YlfU+9Y6PdousuY6gVmC0CG2g4HK+6qqFpiICC6qv3h4Rqe8xWT&#10;msObQabfoJZJJItjOxUOXCkkgE4XGzHtPt5+DgEjOT6+aMBx7VBK4yAF+Ack+Sc8gAcf0PGSH1rd&#10;F2HTcz0eZjqPCrK9BZCdWvib0jmvClaXDQlKBFVm4FantYatSEixLU90T+vdGn369QSZYoKKWoTY&#10;sTHMjIHBJSNVZVRcEnyzY4OfXl2MRUpWDNJOY2WONPaob4BLEFmJA+cf659HHmuAL/rr6ZsDXZxK&#10;9PzPB85s7QMEQD55CaGYi+gr86ZSVYdAG43dBxY8g0NGx26xUhj/AKrHWWp7Op1qJHI0SRVgkrFw&#10;4X7q1MigEcgw4IUgtGkhUHlcE6dXNnp63aMgLOs6FCF4McaRO3t4x3QVA5zsBORklZ0vIBzfqNXz&#10;+gSr9stmW63IWvekW2dw13Ua2La01UGwlobb+ixSxhjWpZEN/ZSt7VqVuY3NU0o2P1n1HWen9DsI&#10;VT31rOqUDJE+3A2zRwxQLGeGijkV2zkmch9N6U12zXHZlo6B1JqVWRXKslmrpGoSwSo5wVaOYLMs&#10;nGH2uBkejTz/AI1YbRGSmokCubf5CLJ0jQgVRRderigNKLqHzl63RZsmwoBg+iIaOXq6avup+v1d&#10;+70zRYjT0ylRoVYSzR1qENetVVCxC5SERxdpfaWkYZJGwOfn+fKPQOqer7C6p1Jq2sa9qDkG5qOs&#10;3r2p33fZGJpBNaeeSU7mK/bMI0dypWOQq2DB49+mIna9dzeZZZYGBoWI1st0x88DuBz2YBu2toXM&#10;BVfNvNbMnToVpaXWis5maO7QVfZWraj1OyRThWi7kcbMqqVUqDyZCcDiPCuwUkDKoSwbLb5+mv0W&#10;fqTqPSNMeN46l6RGuSDuiSDT65ItO7FVjlkVGkr12ZA4MsOw5QqJr9VWLzmRri45THkcUyc8Ojj5&#10;tAgJiYcLpLcPyKpCGWUSYyccA+hORhhSq+jtqAMwKy9o/XHvW33ep9SaL0Rp8xi1nqGwdd6otnJO&#10;naHky1q9gYKiSxCZLsithhLa06MEMR6/XVb+mdJdH3tcStGmj9M0K+hdLadGoWK3qcMS068cAHua&#10;KGQRVQFBBr1bsuGGT6z18WrNi8zdYHNABB1Ln9iVwv2EIIqMCFWxmygsyCJANsrtvgKWl/bFZJeL&#10;3JGifqjTrr1NbrxQ9qlD1RUpxQQgfpxV0aCCCJUIUBhXjhGDyctguzZvn04e5/4I0Oa3YM2oP0qb&#10;Vu1Kx3S2bMTWrM8jHByXsPIAAApGAAgA9Wn5QwsXS0xVLmN4FEFjvscu4JsmWaF07M7IUUAMFNQb&#10;8z0BGGHmbftbxDDuFFlVdm+/4iekY+p9IpdUadWx1R0lJK9eONArajpaoJNR0oyMkbSSxRq1uom0&#10;J3YZhGAZMjV3+HnXpOktVl6cuSsvT/UhTBZiy1dVZilK+ux3SNLI/wCFtcggGu0nvDYJqmvng6Qe&#10;/Lh3Zthwk4iiMOrlb2PS5pcQhZmpQiVZYZW0BOK1CY2ewWq7IdISRa1P6SdT/wARoLoEhDxWHkva&#10;ckshh+1squb1YgshVmEfe7bsNkquxTDyH1tT6qdE/e36mu1Ila5GI9OvbEyZ6zHFSd2VSWWAsYnI&#10;BzC6D3FFBhmnn83s+PMHS5YW/GLhdXiZWdO9kPYjkzn6q4D/ALfn6Vz6E5AGxxnZTjpbG01FaOj9&#10;yhVaxcvqPDZj6K6maaRpLEtPaRt/laeaFY4lIJDjDjDgncW+WB9LOjqMWn6pRqQyCWOOw8juEaJW&#10;kABk2rIFkCqyYDuqlyCwXBGd4fL/ABuh9N39Pvxp4DVBmY/l76l+twcfroxM+616OdAAO12j1lZ0&#10;dBpgXIcahgc8wY+mf5KL3rLAxnilNv6hDd+mn0QXRzctWupepoxpSyqm+4kutRhtQWvHGkTsNI0G&#10;GSpFuXeZmDyvudm9a/pRQal1VYuuFl03RDPqcrYYRTmpIzVlCMXKi1faN+2CeEYgY9vpF1qHmGng&#10;u3jLxNynKdR4z1MtLi9/XUwOx5nU8f8AitTCbVD0MM9Hraonuk1d3Iyc8+CEeRlok6Nwygn2ExEM&#10;40bU4oNEraDoWja2dJmpV4as8mjanUGnadXpvH39Xm1QCvGkyUJIYvsJZT93ZrRiAd1rHpK0ko1h&#10;J7pla/cvNblIlEqJ3UkkQSODgCNlWEADwyKqqQxLx/T44Txb4l8LeXOx8w9XHLYWJ5h1cdjPM9XJ&#10;pqExOZxh3EQ4Pl3NUkibFQefgqUat7bTDVBGvX9S9AaJRqJ1jqOp2ngrP1BCkiif7WEivpGmkl5k&#10;YTMN0jIEjZHABAO2Rx6edYSSW5tBigRmkj0lioXLMC2pWnztAwp9q7nZsbQFwPdnEj+sZ0PiPySZ&#10;ry94WF1fjjF8OcFbn/HORyHR6HLYrlOaHGjm6b/I57FhKtJ6BiO5TYyD6Ea+euLQ1KhDRMa7ql+i&#10;tT1Cq2naDQawktSlJqsldVkliR5O1BBG6q6wRiUoj2N2Uc4hACEE6ZN1BWgdLWq2RBiawlOOQ7Um&#10;YIxld/G9mjyRCFwVB3nDL6Ev9OngtPzZzEZ+pr3vp7Op1fT6ujavy1amCk0CHCA7N6KVoQtDNMtW&#10;cGqqu44ZRitfjjng6pLB1xan07T5p7T14q1KjBGZCbDaQSZpWTtk1qqmaxblyiw1YZZCwEZf1dNb&#10;sPQ6PFp82ZFnZnLyLFlDcZ2O59wXYkRbbyzEbRksPTh4q5He0P6qVeI5rY39PGz/AAhObz5dba0k&#10;87HX0OQ4rsOv0ctfOC4j7LkW1NkhVVpT3wUWo89RMv3A89IXqP6naR0roepmDTNR6g6rhEyIl+EU&#10;ItPsanFPcoyQzV7CWYqkRkoSPMageSOVzPAcvU7FqjqfTF/U4K7QVzXSEK7Su8hj1CpGHAZI3Mk5&#10;QygFEjVWJBWMKTY76jfA/wD4lfSZ5WuxzOjlA4oeZuuNuc4w4jfR8bp5/a9ZoB6sAaopMzm7+7Xe&#10;s0eAJpEgOjNSNAsTZP1S6ftPqJ1XTamrwTdJU7GnURHpRtU7kN1JJtQMuoAb67Ii0XLRku1iGsZH&#10;QCSKTHp+3Edc0lbE5evaAhlYBO0n3CAROzPtaLY9aOLcpKsjSKFOSVzT+mzrPIf1Pc3501k9BLNz&#10;+k8XeDPGc92sk03wrTvhzqOKSDgasi11dvoLdPicDfQ2MnFtqUE57jnTRzzKC/W2/p7o1er03c0x&#10;Kcuj97p6TT2gYkWEsanqVbU7kjKyn7c2FM7mJVWKDesMIZMBlmsWFq2a0sZisLFq012PYN0JWL7q&#10;OM7lxkCSYHOTvw4LBssK1F/pTYvF8rmaHE9PyHkrsN7ounJ0vM4jerk53Gp3uIOCwpoajQGtDXdq&#10;xqEpy+HnLTzmcMN29k+y3CKmyjXnaNHZjIVVEVoZP+I2xjcHmOMMWITGVDyEMSAq81EmLcx3lZGZ&#10;3MbRntKCSpC88YOR/MwUEYOQT62++nT+gT5MzfGPLdF1P1Nec/DnUawbaFPHWcq92/M4eK6ANkaG&#10;S6HsJ1s/pG6e1trOUYPfKFYOezFj/dKjVWFvkOiOBGzZBniV95IHIKKjKMjgY3E8keMtK8VcFXZi&#10;JPJEMmNp87SXPleckMFAwOcEevRd4m4g/i/xnw3FdNu8/wBm/wAlzediN9Nqc1Xg2NYqAvjI9KEt&#10;KlUMe0SU1iaeiexoMwwz85bUGuWvfT3S1qF08kN2mifbwACzFGZlGMNg8+FHpvvrMoRZrUJ4Byyy&#10;IxBxnaBIoB8lcj45POSUmVXPpRhDQ6/Kqx7b2tjdbfQyLW9fdcgFNRbXTgN6+trSNkAZpNZr7Jn3&#10;frDuTg7xDqdTAwftLqvCOce2GxG6EEfhuQc/uPjHGfb3KM+ef16rLIP6vE6sDyP8uf8Ar6mye0Gw&#10;ZKXZE+L09sF2cEByev8AzZrIqb8z6/8A5WBRMz6+sev6Li1AAbXtu2Mg/eUuePOXrGQZ4zu2gH+v&#10;HqF6hz7a6Dcc4rWsD5xhJ+2Rzgbd3Bzz6XLay8z7k5zCln19YR2WkbFj09JiQaNRApf/ANNa2mvp&#10;M+vtt6RMHwXu4f0ZKsxHns2zE39DHNt/sccY/b0LLV257i2EHwZayuB+++PdwST8/tx8vdHdb2fc&#10;fHriWrFawS4q6C9fk9azSbqLzExS1P75klo/P9tvd6/o8WJlBLwTooA5ZRKvnGMop+eck+MeAMAR&#10;oYThVkiZj8BijcYI4ZvnOPGTg5HA9Im9YLFSUPXJIa4ZH8zqYFjhrMRWIi4CWJePbPrEyQc0iPT2&#10;VvNY/X331c4DMm4DI3Lsxycc5ORxnGQOfg59e/aS+VWQr59rbwT5PBx+ccZ9cwRWg60vgAJSselC&#10;o657WJEf+X+wxJn1mv8AdMRT1rP4mfbP6+LQSknYr/hkkGSDxwrY8g+Tzzx5Hr0LIvAd1/KvF7Rx&#10;8Hnxz/pyc+myzxw1KAlN7Pt7ptf4BEcVFE3tNIrf1oaLSL2yWvpetSWtFfdSImInir5IX7iJT4BA&#10;bA4/mKEYycjHP788epVaXCk/buQccMVJ+AcNkEY8ZwP9eG+muzJLwp0NKkmtqBq6qxSs3r+ZtaRj&#10;tatJ9fbf093pMTMWmfWIwEKkZS2V4I5Zgc/5eCMYz5/tz6zMhGN9ckDBOMMM5H4I5PxzgfOM+v5j&#10;RfYKOsxn6ZqVtBDLNLze1fxS0SH7hRisxH9sRI7xPrFYtFp/HxgtqRtmSQ+MjYx4A4x7T4OR84OC&#10;Pn14JKxB3Rsg8gbXUDkg4I3A5/c/g8+uFpklqU0+c94C2ma/KuwSfT1i3paq/wA17xWtpisyafSa&#10;W9JrSP7sTHPnbJGGU+SY2x4x4Q4PAwecDgY9ZCSIDMcmCMeHTPzzlyD/AFHHxg+voOHyg70XryCu&#10;eA3+37klIDeffE/HaCDJDApvWbxe1K3vUk19aevrMYNDErZFSMDzlBtbOMg/kHORnDHnOD4OQkkY&#10;E/cO55OGYMAOcg49pHn5GRnnPqEeUvGHjDyN4/7LxT22fpv8P5E47o+F7jmhdbq4tOk4zqc9vH6H&#10;Bq2lpYzQrHzWDAswM67q0Fq2BipxjmnsFmbTLda9QlnrW6kvegkSZW2uoYHCO8SygBiCkh9ykjlS&#10;fXrJ9zFJFOsUsUo2MpiwR/KQS6pKyZIGGTwRwM8nwhfUDhrfQH9V2l9DGt42y+h8DcYs50fiL6gf&#10;KHC0V6rqfFWx2GD5B0OCt03XV7VbsEPFo99rkl+k8Q3YG+IWax13J52hq9G3joPqK+q19Jp9QdO6&#10;pqtXS0kW7rmk6Ook1SnNFWt1a0XT7yW4tPszd8wGzpmut/CbkM8Vy8klrRYhepmpraod52ZnWvGQ&#10;xEPenaAHdHNWg2L/AMTvxHJgPAAGlAG0qT/zn1v+DfHjfhXhcba7Phcbl/JQ+GN5A6nnFRpm6/yA&#10;uptg8m9zwmN44SLhi5y+bya4MvrvtOy6/HTx9XAnnBg1d5+z1J776ck+qVUoW6yzWbsMNn+KNBRi&#10;AWOp9w9SH76xJAiSW5ErJTFoSpT7oWF0fUJVEIhcKLM3bgCksAZ5BtLPJ+moZQSjtsiTc7lyVJyU&#10;Mjr/AKVfCPkXoPKPSeTdHr1OXztvhh9r5Q2bAc1+o7nTSjL5TxcmlXyNmB7DrubE5nq9N5EbrXG5&#10;VFTHJz/PzslNmOpdZrnUaFa7YsR2tUpWdVpFdMuNpBrwpG8zz6jHG1aK/XNlTFp7y1ZHWWSeH7vs&#10;yEBvPVr3v4cd5nZZv1G3lXavII5Y1bbsUKxjJRjvkj2uhZNwKjmfqx+jnp9Dut7UxmOTu53eyovi&#10;eYPrIH4u1Fw4KmXzZycr4zQ8q8otwnHH0cZ4i2CLMml+gt0euI1A6gkk/bFXTppC0NQHAAleKYQt&#10;LM/6ryTqYnDTMJFDSJtR0CMFzlmNGpWogFE93bhdgRUaNUACqEJJO325553E59dyMBmk29h7zBAV&#10;C0mSxI9hafCReAQGt6lW90HiLWGMd7entn1mP1+pJbIzztGRgj/N5Db8gZC5DZB/JIwc/wApC1yC&#10;YjLGZJDnJYYKK5dQsIOGWZ9qJ7hIyKFCsdvrqw18fvWla0aUjskRrUko3FvjtYArJjGawGylpETN&#10;yyRSY9RQt6TctYs78FH2IpH8uzD5HIOVY4JJbIZSTyCB6yKdpW+4j7zMu9oQsyiu8bK6hstD2jHG&#10;qxlHiZlQs2e5tzxswypWB/OW6xfkiArSL3kmthisNwVRza1ovS5A1sK3tHJLzAa+ybfGQbmJzwRt&#10;J5U5Hkfk4845Bzn1iUaSNVCwq7Ke6pBDIA8rIDgIycAN7nPDR4LEuPX9GgtX2BJe8f8ATNfMRNID&#10;BABtPw/KKbzUJYJf3RIvaMS9qz7yzE2v+sXcgOOSQq4AIUE8jknOBnycEN++0+vIaqO6szpDG9gK&#10;7T73YEqrj2L7ywTOzbIJMtuBG4D0xyb3i+IF73JFZ9bMFiWYP76kn2+ly1N7qeyk+33Rafbeseyt&#10;Rfrwvg8c4/fnOecA/POR4APj1KU2sHlVVj3LhYUxAYyrAlvYjR4OSCQGxuVjuYuP37li8xFpn2UJ&#10;a3pes0gYq0mYtanoMda++/y2JMDgY7WrFrfH6fqNpDn3jjhecAEY4AyAMjk8fn+wyWBdpKZJKMSI&#10;mMh3ggO3BdxlNsQBJ3soJxnPrldiL19lYmnqvWPU1qTT3zT2eg6D91LUn1j2++lbFva1q2m1bz+o&#10;mkzkeMD5IwT44Az+2B45PP58WEqSxIO2UnEW4OAG3EyM+1lYYJbazLGqgFQCvr5FYnr/ALNayENL&#10;e+skpWPWKxSbzab0IOPfNqQMYiWiP7o9PSZmIuRnB4/tkE4Az+MDngHkYwB6lZIyN0ue67oRhWwU&#10;yTt3DIYkYyxZeDnIwFCm7Vr2LSSRYcXrcX5rT8e61aii9498+ybT+YiZtETJJiaz+o2mPILA88Zx&#10;gnwPHgZzkj5/09QCBVVXWPYSGDgbn2gjcXwCfIwPcQfG0HI9cCmDaffA4rHyzAqxa9vdFvSg4mtf&#10;5ifSfT3VtSnreZj8R6DtMOTxk5wQTjHweP6c8cZIz6kRJANm/PsUucKANpJY5POfcDwVZhtAPnKK&#10;zYosSazW0Ci1Zj2Uv74pE+nx+2PQdZt/56R7Ceg5mfWJ9YGa0vjcCF48ZyBz8fAI5HHAGcD0SK8m&#10;1MgguQcElcFyM79xJZtv8pO5MtgcgA/NiTaJmZvHrWsW/vvFL1t7ZmJp6/7dZta/t9tYn+2/rMxE&#10;W/Qjz5GQxT9s+eckY/BJ4IwR7s8DPrMIqkgBGwSVIQAg4IzlgCSAFyCTk7MAZx6T2YJaIra9Zma0&#10;peL1n3ekzb2jGOsWt6X9LREWv6+2v8/n3VHey3/m/AGeeOMAADgkg4DEfA/cSrEgJKqQNzMpXGCQ&#10;BlndiBleM4HJJ+AQfwVosYkXJetqz6T+CW9Ke6ItM+s2tM0iPx6xMelZt61v6EgVp8sVZiOQBjPg&#10;EA+Mk4IAAxnj48+vXUiNCiIwYEj+Qe4AtwQFADZycYAzjlcr6UUFJazM0tSt6T6mLataTEVmJH63&#10;p8Ya/mPfW9iRHuj3TW1iTI7Sgg5LLkHJfOAAPGSpVf8AQgHPgkkxO4QjkMVfCog53E53ZDbpGwDg&#10;qEJA9oYBMGrxx9NHnnzIagfG/ibtuwqWfis9kc2/XFrX5J9LM9C7VXACG0Vrb5iO1j1mIj0iLRNd&#10;1bqTQ9LQtqWq0ahUgGGScCwwXniBGedgQM5jiYcgEAHHrY/Rf0m+qHX80UXRXQfVWvRy+9L9XTLC&#10;aUjMAoMurWY6+m1iGJUfcXo0IDNuY4PrRLxf/Rm+oDoJAz5N6vhfFebeaXIjRtnuukFSfzPuQxJV&#10;58LI5ta1fuOniKE9tLRakT6621P6waDV3JptO5qUg3BWI+yqnghWEljdYbk7sCtyQMHAAPXXRn/0&#10;9vqrrnZsdadRdNdE1pFjaWtDI/U2tx5IMsRg0xotJTMY7fOtMNxJI8Yv5x39J/6OfEyE7/lja6Py&#10;DC1aHZ0O66XP4Hjw1BWJLf7LCNl+qpLf3lo91DgfW01rSs3v7tbat9Vuo7iuKopaXCAQzxQixKEx&#10;7i9i3mNMeciFFU5xjx6666L/AMBn0U6c7UvULdR9dXA6vs1bU20jS+4p9vb0zQWq2GUnA22dUsll&#10;2q+9QAX5j60v6b30sRbC8Zn8cL6w5vSMrwVxK3QaZi19o7De6nLTGr9yWbR7yafXVISPeS1yR7p/&#10;Wn9a+oVBi7ar1BJfkXLGCKeW+c8kgQwkwIc/BMa8eRgeuu+kvph0z0hElfo3onQemo9oXu6ZpNLT&#10;ZpMADM15YxenJHzLPKWHnPI9U28rf1uNC5D53h7xYogcvsottd/pk29OKmm1asRyXNWWUpalvW3x&#10;v9BpT7azewyD9fXXl76nqx7ekaW7clRY1KQJGPAyK1csf6dydR/lIHHrYsHTb8yXLQB8tHCu52/G&#10;ZZcZ8HJ2eDnPrPLyB9Z31jec23A9X5e3cPlZI3BcjOcryOV8VZpUXx83yA0myLE9bSKm43aZpMRc&#10;frW1pqNzqvXdQBWzqsqoc5r0R9pCBkkqWj2vIAMDmR8kckn0zj0yjWwy1lZgBh5v1X+MEByVU/PA&#10;Hn+3qsGjhrVI6+xqu9M5DI2gNkGNi00oCbfEaX5Njp2i9iTDRq6RB2/urNi1tMV+a4I1LZ2SbX3y&#10;SEs7+Bkt/O3kAAn+/j0fHA8hA2gKSoAAAA5z+AM+TxwQcfgeokDADkaFdd0mUkk+UUHFczbxtNx2&#10;lJIfQ0dG5dHdfj460t7oCkkCgFMhZBQQ/RFatvZkj921AoDMSAdqsQowAAqZG72qS3Jdj6ZQwpAr&#10;qP5gxwuOASOSM5BPPO45+MLz6et3prg3LqWVzC8qLDDOccf3VXX9I5pq6Q33JL5uVnZ4/iGKClO8&#10;4UlrjkIlzz+itP6Y1rqJjW0LTNQ1affs20aks0SA4JeacKIIxltoMssahQWfAxmr9VfUHovoCv8A&#10;f9b9VaB0rUKF1bW9Tq07E+Adq1KDM2oXGIUkLTqzsxyqhj6RaPTfbJNlTypKBtaHl7CYEgsTJyhV&#10;Gw+Bo5fmcSMeSKZxoGEGo8EqyAixHyTuPpr/AA5dU29s2v6hR0CoMM8UTDVtRK8AAR13WlAWwwBk&#10;uSHIPsPzyN19/j1+nGjA1uhdD1jrjUNkhjtXGTpbQ9iv2zP3NQSXWLMO/Hb7OkwGwCRA7twC99LV&#10;Z7TyQDO6vGUZ57IxtlmMw4wnyX9QNkzISTOZrW9xZ8EMyWTzcctyIDYotMDK9+o30u6R6D6Rht0D&#10;fvatJrejVZLmo2kbEVmSwbEUdOqsVaNGjiTeZhJIP5Q53c1j/Db/AIlvqb9cPrPNofUSaHo3TNXo&#10;/qvVU0PQ9OKxNapLpyUZbeq6jJa1WxYrG0XEcEsFUdyNpoVcrGKUfUr47pnd90/CtZdgNZ9sBPG7&#10;Ci9LaLDLHOJu3EWxQWizc3v+6ZX3UWELNL9pYBa0DM826jWZtWiYRwxbIpXGwFYmaCQq0SBdhKgo&#10;WIwpAIKhc5He9MiaFstIxFgRMGIdkDklX3MT/MrYAXJ3D8YHpnwtLRyvJvizRlp15jO55PPvZa8X&#10;b+wUKbMvakEggIbgRZZrFhVWpQVFahoAVf1qLrW+6dT2JVRWaEaOqKAAzE1GcAk+5wACFR84B92R&#10;wb9oFaE6KlYj2TpqG4A4BBmdW5XlSxXJZSCMnHI4IHZEo19Q3J6Dx4siJXIvYzlQADOa+w7qMFOG&#10;PlXGuwsmEpqzDFbAipCyT3fD+kWj2WsdU9PxSHcn/jHp6fB2szCLVdMKnJBQMRM/nco3nOecQdWw&#10;qvRvUvbjVS3SPUaFcHGZNHvw7TgZ2n2qcDJGBjHHq2m31/ibRRttL6OahOoR5wbI/vroZRudoUst&#10;iaMyd2hWaSzX99y8GhMatKt6tfnMlk2/SSxrrzpYsnc6llWKUbJFaNiXV3Z440HIUQyMxVpBsTco&#10;Ab8pNI6MVHigSKOOV2jJj2sgSXZgLveRjukAcyLGoeMYklPJ26IcBl08I/TcDyR1lm52er5pfvf2&#10;/ZstQ2dyLZrKeMeegC1iivodtq2jqHynvd3VSYwNHRqnRZxBVfrmq09I6c1DqLVCVoUK896US/py&#10;WIomP2sQVmLGa/ceKFFY7pcxMVUM4HWX0m6Pn07sQhc6xrUkMSFQn/CVCu7GVAVQkQltWHXP+Rdx&#10;ZR6yx0dfvelN1XWpxj6jb9z33tnoTO6M1LqlYk7CiKLK92dpbT/aRq5uhZpa4NEVnVVVFhlY5h6I&#10;vLCutde9U3mg1jquxYtxdy1DXKaTWkDRpH32UtACqydxD2q8ENMuSPaNl/VWSvbt6d0vVSRdF6Xr&#10;bpBGpSObUZo8ST5AeOQQRZhCbSzTTXNrqQT6rRwTmlxvnToumFlW6LRyud29OmCrVZj/AFJq4jGa&#10;yPGXinqma2uyG2aClbyperFazNgVrM6q64tQya7plyRliq2Oq9EtySuS0ccDzPZlcsud0ccY3Myj&#10;BXJUEE+t19K4p9Ko4BYVek7LbWGGIhoIVV9wBBPKtlc5JBXwPR153G+pPyf5K3vJXU834h8F+PUw&#10;ZmoyXob35foc1jWvraFqd72KKRkdLWzs7Tz+Kw8zZ67RebwzfG0hNaqqD3TP9RtC6zsxaVp1OXuw&#10;3NTE+ou8VSvFTWSZiO5YdbFgww92wGn0+qq1xVWKWWN3ddD9MNFqtqUyTw1ZNPYERJMteQwhXkUM&#10;DC3dtAhAFZ1aLcH7bbi4+9B3OTk+fRnI1C5CKLRVlCsthVx9YjDK+TtXZy8C7beY1YufpshwsMDN&#10;Gj0Bng+x+QnPmqaJd6b6jn1HTHL6W+oTSaXbURAs9dwnccRF4hFZiDGJGaXdVeMM8iYJ6z063BqO&#10;kRU7UivdhpVhcXcd+yxF3Y3OAo7wO0yGNUUTF9oUji6nKcXhdF4h4d7lr/eZG53Xj+pTGVXzyq72&#10;h19NTpEKIpTZNOqmvdoIQAmIKpRdk8Swyab7rtwPq/RAkleayt7WdPhjS3P35q9aTVKqJVaQvI5i&#10;rqoEAZgyR7QQOM6n0SGxpes3YbEaQtBJrEsIiJMTVQHNKSMn3ASQKjlWJKtujZiV3Hczf0vEvlf6&#10;pvKflXzF1WDk+G/pJzh+NuartPIhz9HyJpErt+Q9ukMVPawMZcKnPWMBUlzEENQZa2vav66UmoQ9&#10;T9eWrtl//wAT/T2qlGuTIkMH/iTU1juahZed2VEbTaEVOpljkvNNGcDcDq5p20rp2rCkjJf6itff&#10;SBN3e/h9FmjqRhUG5hZstNMUBwyou4Y49CLzX/U+8cclnt+KfpY4lB+/7fa4ei3OVpk8KKpTtCuV&#10;Dk265et07NJAyzZ3epnImiKNjrsBLWhY9e690nSYE03Rlj1KRYmEf/O/hVZOQUMjYltyEkhkgxHu&#10;zus8bfX2n6DZs4s23aBFIGwEG2xGMEHLLAvPBYlvOFGQ3rEBovW9h2/d9Ed1DoNl2vV+Qexz8hLP&#10;QEGjqZB7O4+tJlM7n6sypCYqK5qdZkSyqyMfHNQ889R9QRxl7uo2Qsl60FhiQrXjntymKErSqK0c&#10;TOgkiVlj3SCLLyOQGb1dENTTlrieTYjPBBEJCZppGlkSOJGZtzsGkYZzhV5IAAwcMPIHnTyx5pzO&#10;45gyyPH+CuGpn81z+BnKzfS7LqOlIF2z3V7JYiWq4qjzDCeRmBXUExcV9M2lYY61muTUNJ0TTJK8&#10;klrVb9yWSaRiFjqw11nYxVo0y5kk7J7k8ztIV2rEkasSWYinu35zMiRVq8Uaqn8zSyOVCtK54CAM&#10;NsaKqg5LF24Gg/0M+S7eO/F3idONJfN0fLPfafiq2sfUnHvml6HcYDmuU2JZUpmyEuSuPRO2yqr+&#10;1Mvw2xRSDXjSnWGl69bbWoul7D0tVsPporWd6QrChXSldDOZIRDXsdyStYPdjilhlkrTMIbEgJXU&#10;VCHWOkfsp17jI5uQwrPJX7s9KzNKA7xq8mFjVpGjQZl2qgYKxPq/P0W+Mj8T/UefS8gamRvs8v4P&#10;841f1sbJvzmbl5mb4fcPTKtnSsl72uXwTUyNLQquBbZ089ndSHCTal7dCfTXp2bRPqF0BouoSrYn&#10;03pie9bKFnjTUptPkksAOTvKxWJ7HaVyxjj7EZY9tSan9qlH6bzRRSmfbbiginfl5kN1ZEPj3ewq&#10;ittBdEDbFLbR6C/FXOl5P6OSc75N594eP2Hj3uey7lY6tv22EPKgNvqW8tkRw6eNq/HkdDl4A1nB&#10;yRj7QIbDISK0r1HSilMao6ki1PNO43JsVLM7Skukm9GCR7QxKke05zjPqlzdtZA6yL/w0cUS5BLB&#10;4I1QgBdrgmQM3nyT459eQHuPpp4bA1up2OB46nEYnDZhN7WJi4TGEnz1T6q+KsIN+B6fOkep0G26&#10;skmoDny6GpaxCyAoknKDharWMrbVQ7WcpKsJJ/TClmkdQSpCIuX5BYKqgEr6iBnCt+odpQmQd5kG&#10;CcqEjYclmZiFGRgkk4zg3/02PBIvN/1M5Ip0x6PI+MxueR+lDoNp9Xjs7CpBLckF7nNxDm91sbHS&#10;yiecv90IG4UG5aYiixgXiubIolQuq984Kxty6hdzhWbDKcYDDGefjOfWdFHeYuys4iG4FwPbnO08&#10;ceTkEjPA/ofV1l9b5M5+xVuh0OQ1EZocv3RGuj4DQoqP33OeY2V+oyv7Bxa9r01lh0iLGpcf5vC6&#10;Kd0bt9xwCcKHUcc4CgjAOT44J5PLfLdq8UmGCAngZQl//wCoBgcng+fgZGePROzup0j5igjc9uug&#10;itij0DjxO1CUZJmwy20eUbKdgFl7wODFyhXLEUKxBi2ve5fffb7VSUHJyxV8+BjK4yBn8Z4Gc+PQ&#10;7Vk3kl1Rs4K++LafP8snAPB/zkf+XjA9fDGlxD56K6+HgAcHWsUqYK+OxQlJpYdR2eVznaxH9tpi&#10;haXrNIiPW0+kRGzGuO5AYyOBwuMgceRkD4+MAcHnHr37abBKSs4Pzktn4JO1iMnHGAfP49PK2FiV&#10;pJEdjrMcfvsSRr7GhqZMWt+bTIdofRKUHEet61HYQ7R6QOK1j0iUy15R7zt3EHlc8jHG7DADwfG3&#10;PPB9RhZ08IjY4xkKxHge0MhJzgfnJwSfXYaRp9YzNrmdwU1t/saPPyneYit49ZewdNQVq2tMVveM&#10;S01j3R8V5/FcDUpTHcBCwI9u1eT+4ZWGcc54/I/b1n9xYj4ZZo+Tu/ULDPHlZEODkZPv/oRz6ZdL&#10;lNY8wS3NmGyv7rVNyPdEzfda9KwSft9dLmZvHxxERSzt4mLRPuvb8wPLpSsD2prMDZDD7ey8fuwQ&#10;OAEUgKc+4EEDBwcep49QAP6nYkB4/Xqh+M/JUyEfucfnjGMwtTd3OaSMv1f/AIjATkrPxO9fxk9e&#10;qsGlaioImnwSO2EqntFdoR2JMzNSmlkvtFUYQ49N1iuH/wDxubaF2KpqMUcxUMCyoGSIFkGSqk7m&#10;GCpJHJIazQmZStJImwNxqStFnB5O13XBP4AA8YGSfXVDo+T6q0Bydrgd24iUtAcfZpl64DUiIrJc&#10;op8/RTvW0ez2FVCb/wBMxP8A5P1E38VhfDU9OmUcb4JWgc4HJCgopPPkYPPk49ZhajrlZ7kZ4O2a&#10;PuoOfliG8n8kgkYP7L9CmwL0KEu6lUExWZCS8rCr6e6bWNSlL3/mJi9T3pX+63vm1fSIntyxENJW&#10;1Kt8MYHWaNBwSWG1+Pz7jtPJIxj1IsMbjCS05Sc4E6FGb4wMMMYPPgZ8Ywc+vkXRNXvNNBtMpYt7&#10;Rw8Al7zX+2PQliyf0LNomv8AaOK+nttX0m0/r1daqswRtRCN8LcgIIOBwShOCDn4wQc+fXjafKFL&#10;Cnn/AMxrSjwD8bguQeD5yDx+PUnWYUtapTY3Os2JX0JZdu6rE/ibRMejClon8+sRALez2zHp6x6f&#10;plBeaTBjbTrI/wDsshHYHHw5BBweQQOc+fQUlYLwxuw/s8W9Rn91DDjnkHxjwMeubc4xh3//AA/q&#10;My1oJSrWWzTRF6zP9v8A+VCaZikx/wCWZtERMxFvX8fok3GBO+tdT8SQMtiPng/y5YfGRgA+Rnx6&#10;g7B4xNVkP/llRoXwAD49oOc4znPyQMcfSzQFV4+DqN8XsiLDh9U/yR6TF5pYq1pL6FitpH7h+2Yr&#10;MTMRWZtkL0IyTPPGcZ/VidT+eSFyM4+Rjz68NVycdiFucExyLxkkZ54JGfIOeRjGcj9Nr/fJwQ7/&#10;ADmjQRVSmh1eoyQSkfNX7mZCQ1i1vNffNyCm9b3oYVx+/wCTD7pZ0J7lSTBBxKqDBOD7jhiTnBzw&#10;fyDj1l2DEwAWwmdwDRM3IyQCvIGD44BwcYOT6pH9cH0XcP8AXz43yuL7Th8JzqOFb2+n8U9HjvLr&#10;Brr9NzjHNdLxXSpCXcO7488m4BR813mGHM+6P9vjbmSVfb57LZowoXdhmqy1ohWtmFpJ6hjM0LwM&#10;XgtVwzhUsQ7pI9zrskrSz15DsfKwTV498M5lkZoWKmOwHIaN2Xuxt7WLK23cBkkOquuG9eAPw74L&#10;8mqfUXzHAeKvJLHfaznlB/xP5fJx49LG50mtYPVOs53XeLho4fPI9Rg8Lxmhxb3QbnY8ZdHX2OZW&#10;20Ez4mjO8AsthtQvadJDJpUu2dI69uEmevskarJiVpkMlX7yUSCNIZ48R2GqzOJIzFnYqwVlr2oZ&#10;0vrHYj32Ksg7MnAmX9MRPslEK7S29W90QliVw6sYex+nTwr5IY6/xrs+a+y8adWkS2Vm0jzN4VT+&#10;l7b7rc7S4XeQ6byZj5bviifIccTkn6C3O5WiAPNrcyBdpZqzv3p39yjRlanUvR7zU/VSYQktWlrR&#10;BarFUbuQd6TERdyZP1Wb3liAilrpO00zACTvrLBEUQPiSUvJiXlVZSMkKVzjBUFQBZnwr9Mflvx3&#10;46xsL6Ie88Ydz4SMxsaX+oPLvg36Uex8iM9gbYeW6COg0+v6PP1VwEGnnN80jT7tSnJNYDQmBlbO&#10;imzSjoZH/FzJ9wPbLmRxGGUBdsDRowkiXG3uliXkEjAlNvrPfYjJWP3oCcbmGQflTyMkHJJAxzgZ&#10;AybXFMv85XiEU0DkMQtxUENkSn5/3Voj3qzW0D91I+Ufs9I9kFJSLVj9MiThgMtxgMpyRyAVA+P7&#10;4J5z8H1/LEgfbEoSSum/JicvD39wLRzMQZC4Z8HERyp2tgE49f12A/cL/KMPxfKK/sbihmfcNaaj&#10;qw1YVVwjKSLDCvC5IEGtPee1fQlY3ZiBwTg+FA3+88BtzEAgYyQQQBlfgepayx7mKsMmNsmRpBXx&#10;GNzGJIlMkm9h+PdI6xlRkt67nMUl7yb7khGP7rKL0Gt84ppUQ6I1tWK0VB/+RESx6xaorjmt6+wl&#10;fQccAs5Awfl2OAMkkj4AySck8+hGIYmQR14A7mRJG3GOBmaSTMkaf55M5EaIyojcbSCvpu0FmaDV&#10;YKpXOWteBjYm7EXqYBK3kNf7bktcdayS9qlLchJrcU3j1vWNi2QWwmNufgjPgYGSeMY4Iz4OPRFd&#10;oh3FR5LUjq7bNiGKRCm1mBbtoBuZVAKoI0JEwXKKeJzwBb7cxCwAhaQVkQxm+RiTzNxfNRWfi+Sn&#10;rY9I+OnurFjkmszH6wkdQArMfIyRkgnIzk4xjyQSBjnkevYY3kdpoo4i+0hIZPYyRpESjqrzbmCt&#10;kIVLFhhVQkKfXKZDefuVyTYs3kYimpUkWvMzMrFi02tWL1sSImtKVrEEi3tqOtv1G0gHIOGyQGIB&#10;zzypz8kZ9wGBjkgDn7Ei5rzJhAoeSONipCgAd6PaFDYbYSCzliV27mYj18Hrevoa4oi9v7bkvWZu&#10;ctppSRyWo4FcAh+tq+29prSorxEe+K2HkkIb8N88+45wMH4AA/lxz4PPj1NGMoFVnMZZgmMrGiov&#10;cyoZt3eJKbxgZLkNwNwRye9WfaQF5j56DpM1pWlZmnuraTWrBIoGfS5aV91/Zb09a39bVEexyPaT&#10;kgDkADjg5xnIwc4B4/fn1NsQw7o5EGImcgM5Yruw2IgdmXHsR2KjeMYK8MqG5HqKYre5rAvUVZia&#10;1+OkWrHutEfE0Kl/ZMmmb1+SJrN5r6WkZrQ5AbLAYOPjgnk+CASDk/J44HqJ6z4ZmASFpA5fGd7B&#10;gpMYJDRSsA6lVwQAcgSZA5EtNrQQ8XBWSXvEX9KEuOLxHrPwzUXpa0WmZrFfYOIr76/n9CSWOeRj&#10;HxwScZIGAfJ44AH+nqWOMqNsW2QlFAOG7Rc+0hHlGcIP5mclWcMSCQB6SX+clopFZi0/F7LUXuSt&#10;4vPvmkTSbDFesesWvb2xWvpEE9I936EeYtj8HGcA58Z/1yeeM+CSRkeiI1QAktyhbKGUBt6naPw5&#10;U/zLg4ypG3dtBfsDnOh6zRHl89j6e3otGvCuViZj+vpySCRHsWz88DTEe216zEUFYf8AdWa2JaZi&#10;RJ7kVaNrFqeKrCDgyWJEiiU85y0rKqgA5yTj55PonT9K1HVbUem6LpuoaxqEiDtU9MqWL9q0MADE&#10;FSOaeVmPtPs3kgqdvkX08W/0wvq/8nSuzPjefHWE3YZBbPk7UByFqjtHpNqYZ6vdQes1mxIpTBrS&#10;0z6VtSbR+qFq/wBT+kNLyg1MahIpH6OlI1wkgEH/AIgbaoGeDunHyVGPHSXRH+DT/ED1oIJ36QXp&#10;KlLGGOodbW4tEjCuQ3/+KUWNfJC7SD/Cx4Cu+fOjHjL+ihx2dKzHmHzLrbrFZFe/P+N8ZfETreta&#10;xII6LpKa75qe73R71ubTJPum0XiZ/GtdV+tlx9yaNo0FceBZ1Gdp3IH8rCvX7SDb8BrEnJO7IAz1&#10;50V/9OXQYO3Y+of1C1TVnyGl0vpLT4tKrZzlon1fVhetzxueCyaVUbYAEKnxcbN8G/08fpJEJ3Xw&#10;vFWHuJ+2wtLyHqi7rtbGpX0giqO6TdcC0Sf4jJ57O9JtPx1rPrP61jrf1A6jvxu+qdQyVqxB3QxT&#10;RaZVCnJCN2jCXHHPckf8knHHXfRH+Gn6HdCPDN0/9OdDsalBtZNW12B+p9WEiqB3Um1lrcFVyAOa&#10;dWqq8BFA9QDyF/VW8OYdSZXjTmen7cikwsuQgBchz9KU9Y9y1dAbGn9vWPSaVpirQSv8fFHpP60/&#10;qX1G6coltlqTUJgSGWlG02TycG1L2oiCfD73BOeD89AQ6VckRESJYolCiNZm7UUajAGyBA2xVHhE&#10;jQAcDHIGeHln+qb5g6HVryqPccX4kY2mszOycHnyZ5O4ZY6G2mLCXX0N4+nq1b17Y+v+1kzM3Ohq&#10;+VpWUJeM9qRUXUPqbrlyOZ9G0lalZFmY251e7LGkAjaaQlRFUjMKyxmQFZhH3Y92d65ZRaLXRlFq&#10;0WkLKoijIhDF9wUZO+U7irYwUztOPBHqg3mHy61pkSV8l99sb3QeRTa3JczPYafQdNfd2K87rbhc&#10;yt2I1RLVrl5Tz9rHosnMKe0VrNysC9Auat1Drgne5qF23HAiWLCGwsMEUAnii3/bq0URUSyRjYsb&#10;HJDFdoZg7hqU6pRY4Y42kJjVthdidjEgyFWYe0HlmGTgck80cysVkDC8PstaNYsoBRbJIXBy8xes&#10;V+Vkxjrtb7lj0mJLF180hRz7amDe1fRgiIqMqBV/mDEqJC5I/lXkIAoAZdgYDPIyMAkbmxkHHBH+&#10;ULj5IwSSScHcQfBz+CCiZvO0Hg5mePJz0FhUPsay1c8d/dHpQn247Eb0LFoS9qm0tBqKzFajBBIv&#10;WFs08ERy7lpGO7tRkEDOfaS2QpztwEj/AHLY9HxQyP5ICLn3HJP9QAQMYHksRkj+y5PtuHzxwqZ0&#10;vX7N7suLZWOKtynKvMFiE8ZQsnLNoj1+dj0itJgp5WXiZIHNqENSMy3bUGnRl+0rWZO2zbuQuXwT&#10;yudqjk/yhjkep1rtO4StBJaYAE7F3eACSccfIAOcDHJHqBdL5Y2Nbq8fjNJOvAh01Vmwn1VQaXwI&#10;t+37de48t4yQHjFpA7/Nep6k9grfHQovmp2o9Y6HE9pYZnvmv7WaNzHFvIDkYZe4yrFtkYiMr2yZ&#10;ASY3VXtbQ9TIhaZFqK/jcO5IF/l52NsHvIQDeCGAVh71JN/I+NcY2wjTS6tvWjebENXZ0Fg/9DoF&#10;NSKILrVasmrBb2tRU2h90oK9/ZZdcRhmDsr/AA/9c/TvW+spumeu+naY1DUTGelr9y3NJpzWo1YH&#10;S7VSRhUNu2SstC3OkiyTBqhUPLXduTf8a/SX+IDSvpxD1h9DuutQ0vTtDSf/AMeaDpWkVG16fS5Z&#10;om/8Q6PqyKdTij0qLuQ6vp1eWFUpSLq6SqtG2rWWJ9K+HiUs0/sKP0/bo1HHTJtjRlAbxF6LwqO9&#10;6JCgdzEipz0lo1C/HHxuFZn9CYtUoU64p1KkFWqgEa1YIIIK8YAwpWFESIIHAHCN7Sx5Oc/h/f6V&#10;6r1u1JqOudR3dXt2ofvrOrXpr1u1Yh7zRshtzTy2S8sTTTFp7cYldUSMhJDKWFzwSTY0rZIRrpmJ&#10;JGhUGmwhoMArCw837NdpGHRqAE8sy6A3yuEKt8QMsitYtKjUeoRHGG7iv2pI04ccSSb9ifpsxJCK&#10;zjG4kEAKBjFo6c+mmpSXJYHlEM1kO4iNR1Zq0TQmCQCxEJ0CNNE0qMZJtyyOsZCr6LXh7xTTx3vN&#10;QLVI0w8mWKhtZc4vlKwiEzN5ilftoPegpv8Aa1rdopDU0102VQQbn36z6zJf0LTYEVu23UOn7S5I&#10;ZmjjtttYZAjQs+9VI3NkvkKoHr9Ev8FHQy9N/UbqO28iySjovV1YrtdUNi7pCO2TucvJ2gXdSqyE&#10;skyLIiE1D+oXOyb+c/IGR72Dv/vfIdOueT3MGUW/HebJ12rEEKsMI6SLQlYpLEiBEVglLCLF+f8A&#10;X8xvHKSqCL72NlUqee1I+CeSMh42YcZYkZI9foPohMlqzCVON8Eikg5wZgmcYx7WVypyQVwx24IF&#10;aedzV0PM3MLXrEQhoWXXkkQSkUsVZq0WraIrb0ve8z7vWfWZ9sRWZj9c3daWf/51sZwV3aGSMcbh&#10;RXyOfhiG4xxyfW1un4QumQIQOG1EZI+DalOD8nHxgcD+vqY7WJHQ/UU0nGnjZRZlfNFqb83rzuXd&#10;Tjw/C9pXXXZKLISYasV+yypJEsMvspExNxh9M2En+oHTsRaOOD/xDQkaVyixxrFbMjPIHVo9ka1V&#10;f3hlwp3DaMMJ1fX2dIdRJlyT07fiG04bM1No1VGyCGzNwc5ywPq4v0W/TSr9SnmHm+P6RLh28fxo&#10;2be8k+QefX15GTk+V6VLe2JST3c9Xnr4Pk0DY84GrgX0WNLRdce19IY0Zz/12zo92vrOtxdM6dfr&#10;2DBWq29TWoFrz6VprGXEhSBkjiS4awrUzDH2+9MJlCKOeRdC6bgr9xLaygwv32rSSxy9wle1Csyq&#10;okjlZtxlV9oMUTIu4ksbE/W35Ed85eaM/wAJce9z2Diq66ujvfujv+n+XyHJUpmcxiv6NB+qOXyv&#10;JXzOdzxBDIVdbffgMQVS5hVf67dTwX9U0D6d1ZCKhvULetRV2SMzTsyrQ08vI6IkFKqz3LDMdlcS&#10;d9zmuMbw6VSLp7Sb3VdpFN24/wDCNAgLIryzTFlY11YhWeaSNvnP29WXAAJDVE2vG3nfwUJvgOTS&#10;yOe5d0Wih5JzvIXN+WfJdEhaFXNHFY5LpuOx+tj5tAcYtf8AWwOlfXVDZtnMAxlS2dakdVdI19ct&#10;2JNSuPpC6FpOoVoKFavRNGKnfhjl74FprUNtIqWnMaslCCEzRtsS48rqGXw3rTafrmmtq8EMWo04&#10;W1WO1BZsySRJM1hbyGIe2xKTaqFXIbtTSusXcSGRAypyGnmeauWPaucps6vUETcJSkiyl2f3HAs8&#10;Wtplb4c4TpyQK1vgkak1n/ZtSZrqz6lVZY6lCSivdkhcT0yUZY5GqaZurOVZlKxsXjZtzoUQ+9gA&#10;3rZKzGp0VrhgYO8XSt2KJ5iXDFqnaRpmfG7I90hYZILMwB49al+PPEvO5Dee9rZHX+Qegv2Cv7Vz&#10;nIK3WWqFdMbEsPJ5Lsstac0muMBIF5d0c67RyCUGxWta70f/AMJSgoW6mqdTav1DrUL09P02nFdo&#10;U9NkiazYpVLNQmwJpjFBgLJ3I+5GysqF0PO2l2LdCvZSCmiXUsm3mCaOxehhlWtLPL37T+4TJXrv&#10;LFE8otRFTGu72vbP6ivo3WJ9K3knp+n4Xh+D7zneY2Os8f8AO4S2el1PedX+0vfb4nT7K+Umpmsb&#10;giUX02NF/TKkdCm7oLo0GapewNC+k1vUulprHUulx6DrCQRpU7j17mo2IKcliOmmsVqUHYqh60kc&#10;aV6kzu1hReliryWbVZLxovV1nS9V++dnsGdFqWf11jj7KbmDoxCI7q7NIHKqmGYIAWx68/XhXz/5&#10;i8c+JTpdVx//AIQ/fdDg9LU/ke6hmuR6jmGijH0+HiYRdQ26i0lKbxKMWzM5sqq3yEPIGViVinor&#10;6J39Ge5Feij1CldrxVD3czUZksRNI8qpFAMBYZw4dmaJSEJIY3y7r0WoxJegqyRSNUnryyTL2wFn&#10;QowVQd8xJzJEVKqA/ucDIAJ7bsPNfc9654x/1Hu+RfvTbXkLSfbZdUV6LsL6N3cEi+RhBtTI0nXT&#10;11ElUhtn0kmJlp4AyF/TjUNfgo1bMljUU03TZ7lrUtYNu0sNWWWdmkt3bM1hkikywKiWxgx4WOGM&#10;BVX1Wo68bM09mON3rVY4q8pQKa9aBAUjwoIjjVQxZUxuG4yM5JJst9VvhDyvwPgnV+o9LyEli+SK&#10;ctwfKc9nS8DaYy3N3STztHfVxxNkyc/WEjQ0WdfSeN93AWjMS2ESX617X640zVWN6m1W9ounsY77&#10;/cKJ7UwwsMNapEwsLU3MJZL1kxw2IWjNSOSORp0L06eO5bip0GRhZaztmG5mTsKzGUDYYe2e26r+&#10;p3M9sojIS4uL9InjnY0P6dqHfObVmtjosWnHaVPanfo93pxce+Y2tpbFvTUszr6O2AxlXLEnYsKJ&#10;QkFUHLMa66p0aS0kHW0lxni1XrfSul9M0yW1qu2rZTUrFxLOmLTsmCrPJUlipMbNTdb7FeAWoqsU&#10;4ebqecwX+ntKj7cbyS6Q7T7I427byymfMxjzIryx/qRvIFBbuKRIqqcg/rG8ZZPhzU8L+EOeCqvW&#10;ma/2PdHgdK3b2tTNcbypYiKeskOPOGzFZmLjFavx/wBns/W4tZ0hKb14pQzTabpyalJHnCq+s6s1&#10;WJWXA4WnQsKoGMCVmHkEuYra2ZX7OBFPZmrIfkipVEhI/fvTLz49mDwPUQ8XfTz3fl36a+jT5Ymm&#10;XT8Rj6zy7VBZgpTVw1+rFzltiaBuKFC4gdJt0wrWmxMs+ias3OSB2qesm9Jqks2h6PPqNSFFm137&#10;GJJI9O0yCnG16ew74bsqzVwjxglJxEPaqk+jaojjgpV7krxyWpZ4aTsw2/cku9beARhZSkkYHhiw&#10;DD9TPq9304fWPyWs0r9THlzqS4Oh1HjTyJ9OvkbUaidB5TyEXx1wniLSYXVWijbul0GG9fqls0Nb&#10;tHoRyo5IURLxuj6cV5F65pWbVmWd6fTGphbFpkaWV7IY1lBjVFaFe+kdYYMogjPceRkaQ1nXnjTp&#10;NolIJ/j0ZkRV2iMI5maPAP8AMoVVJ4DDBAHI9aPfUT/Ws5/yA5l+G/pw4jZ20+l1UMfMVexO0xeu&#10;61qza63OYXKZtc2qq92G5S+ABF9oDwwDgzClR3UL0dGKUELRvb2yrHhpIZAiQqAA2EZWZyQAAziM&#10;Fd2E5LDVjmWVwYod4ZiMOgLN8/BUck84JIOcnAycwe6+rjU74etyHa+Pq1Z/1Oulps6Gfn6/Qo62&#10;dDuQ1ki0sqQCMEbhj/coym3cmmiuZSLxatSjvTO527jSZQZeaCNHjIYsCzROrBv5c70JG0cArn1k&#10;JvCGNUIb2iORvHgDa4Ybc5wFbliDkj16GP6af05oeJfC7W9veP8AK5rt/LO3be3kzCrna2Xy2atZ&#10;Xkc/Zy2/tDouNWPp6hkZWoypOgD7+tDRIBLGi7jM52yqp2IwkJUrnc7qr4K5bgNghwvPHBZRMYow&#10;pLxE+8gj3Z/yqWTIIVSxKk8HIwCD6v3GZmGadxhtdDgOKCoWc1o1XMxtWS3+zeUoUHxWG1NZibps&#10;+4XskV4moyREDQcEHuxgE8Fdyt87gQPHPBHgZ+Mj0SJiAD+jKDg7l9rD/wAysC3+X8HOf7g+o/u8&#10;5kPjEo9oZFjF0LiAfM0Oh4jSI2nNBkWJqc8zSwiz9wKA2llUZrlpWsFm/wAEwPEFRl3KpLADGVyR&#10;gkM4UgBsjn2kk8HnBISViQdjkBMkexwAc+4K5zxgggBuAeAOfXUvJ9YvYN0eo8g5wU1Sj/b2XOZ8&#10;j4T0e0UVhtXXXv0trg+P2juLUCW8FYsxY97jkULJMhG4yeB4ZHBwMbSNwZgB5IBc/wBBj16JIm8C&#10;IH8lXiYZ+QyjYD8c4A/OeSPm+j7jCYEqxlcJrhgzFCM2X6LxY4iSYoQNSWAxtUtZy03rUiwrB9w6&#10;kIRetom8YkVPc/tHAI7ZBXJOCzjtEAjwMMTkcg5PohYt/wDKSeCRiRZdwA92FIdcjySSpBByG8Be&#10;Xt9W4EybfCeUB/bt+0b/ABu1z3kbNTGaYgztoh8O8XOpERLIIyytnFFZ+yISPx8ZmO4EOgjbKFJi&#10;wc+0HakiFVPuIbewDKpwDlc+GBQVwYmZwAytCYiPOATGwBJ427V4yCSOfTtl+WeWzyWXY77JRNWk&#10;y3mdor0PBPjvaZn8TqVWSISa+tCfbq+y9qxS4ZJW36zSd0JJkIJ3ZDKYiDnIGYSVJ245CjIA9pOf&#10;UclZXPEZwNoUqUlU8AAYkAYc/G4+TyMg+irjdQXZW+8xz02gjrYqr3O7uRtCmhZ9s/DA7qE93rMe&#10;k293raPzPrEeky3WztBVyPcF3xMw+P5G2SMM4HI8nBG7AED1FHwFBO05SRAfkEle4gxgng4+R49f&#10;ltvLdtJd3Kg0fLCpo6LIiIi97RFK2sULC55t7fQMQQl7Xm1YvMxP6Ijubx+ojYXg7o2jxnAGWAcN&#10;kkADJwxGDyB6iaqycRyAEjIMUgbPgn8HIHzgePBGfX6srxDloYyFpzLzePfPP65Eq3m3p6XqBBkA&#10;fSYmsTFq2pMzFbUtMzESGanIdw4YcHBAJ8jI4H4PlhjGG9RlbaH3YYeQXQn+3uBJP9B85Bx67O88&#10;Br2CT6VhY0ethC1s9DSiK/3V9LFKnLVK/mtflhuP+Pz6+lsJKtC0AsghfJ8Sxq5GfPLbj+ckED5O&#10;AT6ySxagyVDgfmJ2QHjyQDjk/GOeP39R6vBdLUk3gPNa47z62gB9XMIT1n+8lwpvvgpe0TFaiMiK&#10;fcOpflpForUNumtMJJSuo3bi/alePJJ4PbV1wT8nyfj49TjW7X8ryOu0ADuIj4AHgMVB8ZI84J+f&#10;X2Tg7CmD1W2MlyJn3wtqEsOK29bRHt/2LTWvrF4i9IIOkViv8TEiv084BFe5fq7T7dk5IxggDDAM&#10;VByQCxx458epl1dCf1YK0+RzuhAIP5yAeSPnBOc8+v22L1Kl6VT6+CDibe0egrBptb+fSZmzHtHa&#10;PSJ/sitpj1mZn3T+sBpuuwECLVlnUZwtqEPk4AIJDOT5I8A5xwMesvvNMkBL0WjYnkwyFcAeT4X8&#10;c+f38+mVpfv2L2tPO8VtUrYhflP/ANLN5/tkJL3UYCcZomJpWKCHI4paZJeLR7QrK6+r4k0vS7yk&#10;DdIGMTkYAx7SpBGMZ2gYxgknAniOllcpcuV2zwm0SD8nGQfaeSfdg+MD03tA2L0DbR4joct2oZLZ&#10;7l+00lVaXiJJAlYMk1WRUL62GRsRRVratLzW00r+vopHQhp9LvUZGzmSC/I0A5xtG9W2g54JTbyQ&#10;x5A9YPGjbu3cr2Iw2SktYLI2GJyxDKScAZCMrf8AlI8jyNf1r/pP2Qdx5L3uK6fK5XxH5Q0cvyp5&#10;D4sWlh895a19IN+cNtPcRjtcpqqdlzXMdtoC67yb0WUnjbvPJ6WYlqsPfu2ppsDzW5ZNXmuiWOQU&#10;dHrSQJdsSPZ1K6BYgnjM0LQI09WjDGKNezIsZZrthSO3AoN+2mk0qGqsbiKSex3p4WhxDHFKHjii&#10;hdZHTuSOkryqNzqIoQQFlY+cHxr0XIeJ+T8gfTx9Svj/AMj831O3tXKkDteY6EDCnF6LeTv6dOb5&#10;/Kd4fc5bpej+zWcN3aJvI2B5AyGuf5nYysPjMsmm5bk1CCGsltFilrSwq62ElElZJlWSJUlm3NhE&#10;IeMMrLNWkWU9uWSXatW+0kEsteZZYLBcqY5o2SVoyVbIi2j3kEMM7klXkEKN3q03Z9/9ANk+Br5D&#10;+k769PJXSU8fYcn7bU8t2W/fBMOarv3GX+7EXfNhDaZaBj3YXGQKIhJkI8VUmk7YdN1GCaqktKGC&#10;Sq5JiYtJMm1QEPaeIhO3uU4Xkh9/gYUB2a4ilMc/3fdQBXAhK4x/KCDJGc7NucqPOBwB61vFX2/2&#10;jHdlxT0mIKERQ1DSYLNLh+WslrNaxYhAsMlJa1w0pESP9fpzu/AyyDkkZABAGfIzjjnJOc+QPX8t&#10;WVPudljhmPKLK8bvJ7lJ7oUNH5KBWjgRV2yFwdx9OFtAV/uIEMgbmGwaIUtN7QRn470MsqaIMOBx&#10;QkRVm5vnp74vSLVm9fN4GV3sMKMFQNxOOXKkY25P4GABk4PqBqxARzGrqsyRkzse0iKWxAZkJBfG&#10;VLKxK7gykeHbHG7jCOlzRYBaRJvZ8gL2oW0UgdwpUmsTe/pYjNTlsqP3WoMXr6XhkkIGGJ2kA7gx&#10;GSeP5EB2k8ZOSB48YHomvApcsihZ43cIjKH7bRYct3rLKWAUYjhMad18B2bA297QUCdfU0xel7MU&#10;ActqFUEcf982rewp+ApKxVcqf5LaKDMX3UvMRNJtBORlQWO44YJg8Z4Y8j2hcnnkj1GD3ZsFS0Z3&#10;R7o1LxzSo6neoUOFk247wnHtAZkTGM/irdbLhqOlq2mDFtBiEJa5KWt7Kim1rVkFx1J8pq/L7CV+&#10;O9YteYmD7kYGPkE4PJz/AFySf68gtlfx68swBZJS+0lTGgkjAQBCMtuQKmyQM0YVHCEph1YKD6+f&#10;W8UERqfZ81G6CggGIsMNr2j4fcCsjHNrUJWDWCK4x2oWZtHpewjWVwQ/HBxkEEY9wAI48/OPnk+f&#10;UqhlcrXwcpGWMcteQOShWRyjsZcbSD2izFirbAoIHpJQZqfKMcnKL3WLaqpTWHPuilBUkxJioYiZ&#10;ix709o73mtBjDEVJYJ7GAygkkcnBbDHPHuJ4x58nJzgADPqdirokj9pGUFFE8a71247kghRSHDBl&#10;RAx3gH3PI2Iw4XTp8waBJaooLaafLUtRWLNJtaIkkQe9pm9/kgNrBrA/dNrkNNpHeTHjAAHkuSM8&#10;5ySPGPPPxk/j0KJn2Mp/UkYADYsfc7e5URlRGdcsRhEdVky3C4UAWJ8Y/R59S/mMgy+P/C3b7ecw&#10;SthbzmIXn+apHt90X/1H018bNMAtoi82GzetK2m9vX3Vreoav1r0zo4Zb2t0ImUk9gSixZGM+37a&#10;v3Zst8FkGCM+c53P0Z9A/rN9Qljl6Y+nnVFuCUxhdTtVG0fRnE380p1PVhT01e3GST2rD8gKqn/L&#10;o54q/ow+WteEy+XfKHF+PhW/JszmvvfIPSQCfcSVvasPE5tYvyXiLMTsOVj4B+2lo9fXW+qfW3R4&#10;Sy6Vp1zUW24V7RShXJyQGxiawy+CQYoyxPOCBjrDo7/6d3Xuo9mfrbq7pzpWHervW0SKx1Nqqxqm&#10;Gibc2m6VFK5LHuJeuIhOQjZx60K8b/0pvo+8bC/derx+o8pOI1g7ul5E6cWRzIpFFJsU2NzM4iFV&#10;Ygdfavr6WmKa0mxZtaxbX1rqn1b6t1AutaarpMLEgilAHl25xhrNozNuGc7o0iOckYyPXWPRv+Bj&#10;6EdLivLrOna11vcgxIJOpdWkiorNyWZNJ0ZdNrGPLMBFaluqVwjbgowYHfqY+in6bMwmXy214w5i&#10;iljK35/xHj5J2LHX9lbAPbk1bS0xSb0reW2jktaZkl/WtpjVmudXQM7WeodfMzgkl9RvtM4YfCRy&#10;PIwI8bYYzgDGMY9dVdNdHdPdK1V0/o/pjRunqfCCv0/o9LTI2Gc5kanXhaTnlmnkcscksTk+s6fK&#10;f9cDmmm9nH+nLxox5M0csbFGHD3ddr+4TQVk05jHuDnkbmgwSmLtdytcS5PmvnxVc8VoOqfUjTqg&#10;C1K80pckJYtD7KvgEguscga/MikH+WugZsKGBZfVuh0yRy24ruGSVQiU54IBKntqSOTukJxzjAPr&#10;Nz6hf6j31e9Jx/Ydb5F8lJ+CPGuFjrab9eZKC+swKkGafxlcblW1P3LVd+MWPkJtdDoNPaLSwRrv&#10;V+6tWlS9fa7q1iClp7BJrMpiWKlEYVAJ2rI9y0JJUjXIkmZIo1WONiWjJHo46TDFG8lksI0UNlmB&#10;PySoji2hj/lHvJOQMEZ9ZXeIf6gKnlLydzPirK4ztOhb6LTKO3kjyT0nIco7t54sFHV0tUOTiot4&#10;1XB6rZ87NwY3HH92V7ixj6TjIajX6/07eNOxq2pat3pYY9zV41u3u1J9xJFHGZbMqy9to1WSSZYU&#10;WvuBlVFDZkpWoO8lavXCKzY3sYoNw2guwVF7ed+cKGLNjCliQPWlNqVUVcdrYdZUUZareyzLlaQq&#10;Ep63ukrH3LVIkUWumpEttViVlv8AqCj/AFrrDMQByWIH8wXJJA/mY4TP/mbKr/M3AINiCYGeMKCQ&#10;SM+Oc4GTz+Af/T1jJ4i+kzzp0XmBPyB03MP7fLDb4/rQP+UtMuEN/uF+37Ptel3cvnNjm0++ywhc&#10;7DVd44McQuzh06HTw8zpEFBW1GNpXtf0uHTWp1pu1ZIsVtunIJStP7GrSghknisfZzMVqpHaJsyL&#10;Y7KTSQSEhFr8Gn2WnEsigxjY2bDbR3Fkkkd1Ro+4o3SFk/TVk3FVdR7jrP3HZ8hhL6qWn0OdXVKi&#10;+IOMuyFjaLcy5qRS+apcrC3u90WLdioQjp75+SK/qh6Voera5ZjqaRpl/Vre5QIdPqTXHTOAWcQo&#10;/aAXJLyMigck+fRHUfVPTXSGnvqnVXUOi9Nacqljc1zU6elwMB57RtzRNZck4EddZpGbARGbAOaH&#10;1AfV1g+AF+exeV8e6Pbdr15Xac3zyTauc1C6YgV0trSIZbTKlkLskWSXFRX7p14siEObQS0bQv8A&#10;031zRIYJ+qLNHQRMiyrSmmW3qSwSSGKv3a1RnSCSxMskcEUthJn7M7mNY4Wb1Q+gvrR0X9TrGrJ9&#10;P21TqTTNFkjq3OpY9Osaf07LqUi906fp1zUVrWtSnhq7bdqSvRNSvBLW32GltwIw+juvLXkTLz9H&#10;y2VHG0zPENncNyJzjzchg44F9i9qmtOn0OommSwNJmDZ+bRwtkV0J9vyE5o6o6tsS9QSdPdCCSwD&#10;PFQGoGus+o6jammEEcdOJTJDCti2yRVFVJrEgHc7uxgBv2vRq0dJl1nqOeGpVp1rOo2mmmEFHT6V&#10;SB7VqzalfaBHVqRSz2ZGZIo1VvYdvLl4IZav5z6UxV6p1xsHS51dWox0+KLMwXRZLesRczTrIR2Y&#10;LabEIIKw73t8c+uvPqLFqfT2lV9P1KeSfWIOoJ01WWWw1lhdpmamayylmUxVHWZECER9wyugCuD6&#10;snQ2oab1JWo67o5D6PrOiUNT0mUwGuZtN1OvFfqWTCwV0azBLDLtkAkRCiSAMpA0kyOK4fvfGbWZ&#10;vCRS353mf9Pb56VhkZSZ2EhOMf4K3bPnPMRWbxSK2UaGPRSkTiVSzun6TfSqn9VPoVq1yvNBp3Wl&#10;DrPV7HTurSDYDJX0nRUk0zUpQCTplt4yiO25qVmQToksM1qCfi//ABCf4gdc+hX+KPpSN4ruq/T7&#10;XfpvoFTq/QIiJN/f6l6jEGt6PCVLR69pcLdxFR0i1KiJqNkqy1J64WW1dfidU/j3pqNewlzBzG2v&#10;d8l2FbzUmc3af7J1FbfEQR6zWrqxPugxAi/EryrfOraPqN2DUac2na1oeo/a6xpsoMdvT7EDDDxB&#10;SG7BkUy1LMbFR+nscjtO/fWialo/Umj6fqekXquq6HrlFbmlahERLVvVLEZwHR8+/azQ2606CRGE&#10;0E8Suksa3x8D+WVelZlbtNLo9bqMhAi2TYpGtpBtVGKSkx+01Gw1XXzh2MKtklytuQSzjbKNFXXo&#10;/Rz6O/WaXq7QK2i6vLG3UdSBJBcYKJtcqxoIo7jPwhu1lMY1GD3/AHBEdzAjewqflZ/iK/ww0uiO&#10;qZutuma1r/wbqcxRtHhUz0elNVllMpgjq9t2j0q4xmOjSRHfTnd9NZ4o4qLk7aHZ6++vqm4oZcE7&#10;Se3jgDviHj2F0LpEl8/QA5o69xOjCu/BNC1WMoKbsLZqJXWmjDLtKW9KqGRpIn2kIFeZDCs5k2tH&#10;M6ptWVY0aSwUbZFFjc7kgetR6f09JJIrV4ZIYpFdWURNHaXlW70bTTuGCh9inEYSYoibiW3CD6f6&#10;9ufyx1depQx65PMc/TE59zPZRZeMubo8v3MskDmZ7tK6tEK6Xt+2HniKSy6RNAQaNU1P9Tb0tqpp&#10;A7uay6zXMSRqwR3SGVpZg7ktICzIg2okSqRtMhJYdhf4dunaWkavr0sMJjtv0w0dlnWIMd92uVUd&#10;rCAAoxPlnfc52ltvqK/VH46c57y8brCrLiV8gq5jgCCsCxT0yeGTyg3IKCEutSCnZpHySOzBPQtx&#10;DpIqW1P1bNIGkTACbsI5YMczPEjABeRwSecMM4wQN3ronpuGJrczqd0gVgVAxtMUkxUliOc8cAY4&#10;PJ4Hql7GbNvOuZ7KxYaj9y3iZn0mliIrev4/t9lSEvT1j8x+I9Y/XN/VZB6xunJI3aZgnGFKVUHj&#10;yCCeB/X59bR0tSKddSMHZZbjjJaZ/wCuQec8/wDwpTYSS8/svapVg5INLpKOWcZhYBM8fLGq6udk&#10;gzwAbC8wiMkivaSFpQce+wrVoYNqaWc1IzPbaSZEjCu5d1eePBVGR2/TMjuQ6gKCzkorqV/XiKel&#10;+pIijSK2jzRCONd7uJYoF2qgPJBYcA5OMAHwfQnxmSr9E30Wdj5G21UcvyJ5YBj1zMkMEmc3FdBc&#10;XjPx/UjVBMFSwMEr23uVsqv8VtB6hlRkz6+n6H/T2nV+m/091PrrXMtquq6fV1q2tlQZyHiUaFoa&#10;l2kcLPZsG1LCJGijaeQxoscXrn3StOsazc0/TolImvvGszrvXtRiPfZsMG5jaGupUg+ZiQCS4HrH&#10;PxoVzV09TyOuhh+RvIWl1/TqRG/2VPH8Y+pSDj1meg3944FDIW9S6uixhpab+PQpDKWYpJwRyVqe&#10;m9QdY61/4m1O3FFp1mZtYvWriXFSK8sy2I7cVqk6r+rWstBRry2abPZRaTROzQ7rp1jBXa5p2nmW&#10;tU0LQU+3r96GSeOexlILA/TZCs0JjirQshyZJLLAu6tE+pqfJOZnLh52CdR1HQ62Plb4uY45t6ee&#10;VxdPnrUWy0ozJzOk6bMsJwa4sFSyeaoDQbIReVRncbOt6f1BourrW0ejq2pyilpGr6Zo+hmUo62K&#10;cclE3q1+OfV9JnjkuSwWIA0FSwN1VCkUeyStatqEFSwhrxVZJkVAIXlRhBHmVQo2t9w0RkZClRSI&#10;4QZCixxIVAU4rwHndF9W/gDldsbOSl03UaNmZVVWOwumMqxiDEBsRlC2HXPotWTDKCn/AJrVJ8Va&#10;W3frXRq9QdSdKaLaeanBqd6WOzLAI+/BF2IDMIxNHLFvwjRkyxyIoZtyPjab612P/wAK9QAncP4U&#10;sBVSQD3dysARjAwchgOePHHrcnuvLX0v/RXkHQWSSe7c6Ay05zFgGz5R2rLLlIsfpto0+zFzYrFx&#10;fuu41nLSG9V0Vn7RReek9J0To/6d6VBWpxQUErVRDDLKVta1dhUkhRKVSxZ5P82YakSAKXjjQL60&#10;5FFZs7Yq8ZWuhKqi7xXiXJIUs7OzEZ9qu8smRgAcYxA+qj63PI/n6GV9IQ+T59PPNXI4jFtoHzlK&#10;6Bq1VY6bWqEBdbVNWQ2KOBqpiBWghKir7rX1x1P1ze1KOetTEmm0WQo0Ucg+6nU+3fasKFCpjlYI&#10;iIwCQ7SZLerZpmiwJLE8gWxOp3K7rlI2+RDG2VDDAzI4J8bcZ9Y4dR158XO6J1Te5vqujxF+37fo&#10;NTQek2cjl8UpdjdSGVFdy7+8EF1UKZlDKDQto/baDWfAihvqi3bj0zttMZJpLclavFXjysksloha&#10;oYuAsULsd4fazOq70RyQ3q8V6b31dQUjjrRzTPI2GVEgBM23bzI4GFKkqA2Q5ABBut/Txt4S6/i+&#10;iylQqc35THKvSA6x3KO8Xa4p+B1gJJQC60lh8wOKZJsHC+IbYmU9BwWg+mU1ta9RQw9ValVj6isa&#10;dBo7AV9PryC3Msuq3nlrRs9aTvpPJXjEwmCxJblRrBWaCxVqpILrWhIkSSQy6iysheQrNAsTvEm4&#10;RNWCIXFkHKiDO1Fkba5yy3J/qJ8F5A4/+n/33OPhHq4Aeo4RHL3CWZo9GV/rbF2fbUL2gXSDin/s&#10;vlE0rvNNmIaB1EBWzNLzQ6H1rpT6froUi6fY06qdRDTr91HNQr6jf/i1CHSVtPDNa0WBZI6ECW9P&#10;hlhMTS1zIqM6KdDhqVdX0sQGCOxiy1iJO6/DwSfoo2OzHKj8yqrMCkaoCSoJYfoTx1v/ANk7KpRw&#10;YCF0Zx20dAN5o7KReXTz6YNa4jQ2C1vNr6bDGzm2QlQYBwyZlQNTfp+aE+pP0x/wg1CSRtbsR24B&#10;JPZq07kSRS6aZaE6dmGN5Fnavcpy17QHeD96syS9R3IYupSprNK76LSJsNI4SEwPOUCxCVUYBXyW&#10;MbbZSGxn3jC365t+PJP1YdxpZpy2zcbu+m59IixfQdszgeSW5KYrel5ioodkl/SsEqS1/bNaz6z+&#10;rXroN3VutZQFZBa0vR4S3uCx6PXELbR45s/ctwThyec+j9LUrV0VSSGZLlt8HBJtsZPcc/CvGOc8&#10;AA4HHq+39Hjyxh8aj9XSb+xzuQ1j/TUxkIOdVzyfXZJNzq/Ly/PZS2nzjmhkxsJOGLQDCAtLPOdS&#10;WiAbCatLQ++kGjLLqGvCzCk0NzT54JUlUtFLXMsayoxVlcCVCUYgqSpABwufQfV9/tw0e1IyyVLc&#10;cyFHCOrqkuCHxgYbaQDxkfuR6zr8Z/TfwnhLY77iu58YMfUVh9f5LJ3Gf1WV5cCr13E6AMXexnwc&#10;Vw3fYvDooKbSO1oL7ey503QbOlnCzudHp1QRcNobS/8AB9eF4ZakS0JKlSDTtlCNVikpwSLLFDJu&#10;leeYRyRRuoOO2U7hUzusi0g61Mqzo5aUTTvbD2Hbck7q8bvGyKI49ySMrE53htn8owbuh8rA8D8e&#10;DoPDu5qZ/mDubvsdlTR02dPn/FXGuY7HKzwPNa+ChpYW95I3kpR1us6PjcrA5ri9NdvD5h/pJ0+g&#10;1HLFRSSuGlsZLqcQpYijxGEBUWHKtOFLADtQ7mdGzJZPcCxASaSIqvaIaRlUydlywVSPfGMiMsBw&#10;GlGRydgwM+tK/wClz9KGX1REvqZ8m25TpM8zrWj4p5GmNjCZXZWMRZjsuhjAtmq6gc3QG4rxi2nh&#10;ZeuAi9dXUvofb5RI8a4liZolMUsSuFmZGV+5MFBdPa7EBSSZQyhmZtpOAwOUVQxIJnWZHYBolYMo&#10;WMk7XG8Yy2PaQSFAJwGYN63wzUsjbXNcaxR1Fe3yQWfiZXsSJtBCrtfASbTaI9Pc7f0mIsW9TRNZ&#10;kQxNu2ZwPOCcAEHBKsEPng4B+CSOPUrdxSMtyRySBzjjAZd35/8AKPn49L686hJqfIa471rW4Gv7&#10;R0XYHa0g+M7ENiGaZIa1Ioea/wB5JvNfkj34GNWPLYwVwQSBuXkA5O3JPgA5BycAj18JHAIADYJ4&#10;KgnB4PAAJAH7ft6+tLlF9ZT4NBbO1wWLT5atoquyYlR+kMXKpN7VLWPSPX0qWnr6RHsrMfrGSPcv&#10;uwwLAEFVcEnjGRn4P5yAP9fUkKMCMqVzghmTHjwDj9yBgD/Y+uGfmsIBooJe6YVA/EP49EmleBUm&#10;8DtBNCPviRWs0mRMSWwvSopL6ViZhUFRs7Shf/tdsD8bd2cD4CY2qMYI8epi4J3GQkk59wAOOASd&#10;uByc+4HJ/JPPpZYjF1pGWF3B29IgT6pVq3i0+ta+4EnB/ET/AHTWK+k290RMen69wpUhtxU8EOmR&#10;g8cFSvHOec/I/b16c7gwIB+NjgkcY8EZz/1x+PUT0+NwtSwrf6Yz6s3t7jkzbIw6QUDvJIrYMIsF&#10;tQkiqS1WV7zFvdMkmsVtDJUilxtSIkEMBnDAc58BCePADeePPqaO08e7c8gGCuSpKFsjGRl0x/Nw&#10;VPPjHPpqvxKkKUTR09TNpNb0rVqs6YaV91KyO6+yLVi1ZpHpYVnqxN5v+Len4hekuN0fcR+RuOH/&#10;AGBYMHORnPkc/J8GZbhyd5Rxwcfy5HyAUKDB4BOw/GRnGRbteGuLpdtpjC4h1stCq108/DvxnS3L&#10;UliQEWxxbqDp2LEpa3yVouapaxaK2vSYgWWk+7IkifahU7on3rnn24LhfAz7cjj+bjBEdpTtBjkT&#10;JDYEqshHgZztOMHwWI8+M8tzvjnpsq6V8PvfK/MjBS9SDz+gxfIGNEetvb93l9/ib2ySkz6XGQTU&#10;FrSsLTNbey9MFqNAN5+4LYBDQu7HkZ3HDgAc4O6M4IJOfPr1rKT+39HAyNsqhSfHt3FWy2f/ALxk&#10;ePkekVBd1h0MJfe8X9e1JzFa/wBY8RueOXWF72+T4rO4TG3niLWYvf7ynOwG9/beV4mLWmPB3yHG&#10;9jggtEpAGBwWZQXDEe4g5B8k+st2UQElVHHtkyDzjO1WOG/A8EeMcen9XtujVoNhvxjvyG/stLnj&#10;vyFz/TKGpWlv91VTTc5V0sxPpIg/s5LzNYmtZ9368iaMuwYKhAUfpyyhWz5wSrouOD5wfHGMevpI&#10;22rhsgg43wqSD+TghiD/AP1cjgY4cV/NXJZlTE297tOKpUlZm3kvx7u5CVIiP7x22IyM/HJWfcP/&#10;AHq6pa1pWbR8lZm9SYpwCxjlshBwT20sRg+MloyHxgeGUf8AUeoJK5bG6KBm5OEkaJyByMCQMMD8&#10;gnnjj5LGD3Z9YNHeb0+U6lW9a3pfl+vDN7i9IiLVTONtW0THrPts9Sa2n09fSJ/TCG1LkduaGXA/&#10;lEnbYg4xhHB4Pnz5Iwcegpq0XIkiljJ5BeLco/q0ZHjnwORk/uXt/pdatR/d8dqNhtEepGsxV6V6&#10;zMRJZPgm0jlF6+kWkYIP7PS/295i0QW084K5qqyt8sB7SfO5l8j/AKYOQfIEWCE522SrD4ViM/sF&#10;cKM/JBOM/I9NjXU8vlESJ0i6/HlYKKibWjsCyUdMrs+0S1HjsUHcxp9Iqk4Bd35IrWBUvHtnA2lw&#10;7TVnhCYJcMrRgeB71J2g+PcoPP58Z/buT+nOsueCNrBxjz7cY/oUYjOfnHqSaWXlM0Eauvp4NC1n&#10;4WiUC6oxUlYt6juaFy1ravoSCgJEkpPrPrMxP6wk+zlGBN2z4zkFeQTjk5H7HIPj1lGbUfmESAH+&#10;XkEHxxzg/gZBHPGOfWbn1d+NfFmPou+VvK+OXrOezPGxc3rukpuaGRi8xw9dzUC1tRjOvxRPrsoT&#10;wKrdplKkYxs4hTbBrcwPTBFA6vqV0m0ZJ6cGsUZ7M336h44JK1OFe49hpJWE0jhW/Qips1juKxCb&#10;C3q6dN6hqkdeeXTmetPDZX3MUkWISwDM5RkKGBWT9bK90qQE9y7h5j/6hP0mC+q3i+D4kXC6vhjx&#10;txGZss+D/LynYdb9QPadb4rRaA9gdd5B5gKzHR8YiHv+l8r9b5mvu67W10XU9ni6/I6W7yvK4GbN&#10;B+pf1zf6a6B0np/SXRdfqLTacM2pSTxajpukVZqFizLSvdPy5eaLTeprR/gs+j27AOjyw0X02V69&#10;zUp50qPWlPqNZ/vIVadRbMt+7clY1J1Ee37ZbMmLNRpJ50apYkRo2SJg8bB9wwQ5fx59U3Aq6XHe&#10;JOk8Idzw3O7mrl5O93SPiz/U5YUP8Nxaed2yutr4ZPSlGKY4tBtFWjEFCyyZhhk1a1rrL6Za5NS1&#10;PrSj9ROm9ft6ZSmtaZ05d62r6Qizo08clWbp+xp9LUUbusg1GSnBasCNVliiSKKJKBcljkkUaxT1&#10;NbsUaxP9rZ1ZICilihjMMlfuIAxVZJIIpHVVJQLtz6ErU0GgvUEs+4E9KjtVCshD6CiD0+2+L2Cl&#10;cdK+pafIxUlfcEnzW9a1/e53dlYe9xjHB2jPnwMDaBgEZbk45PHr+YtXqwyVi0tSvLGxcG0RLMNx&#10;KOZTIHlWRicowSErgSKY0OW+6iCNWflKFQ4DLhqV4MXBBLzJoU+YVrjHWQzZiZZ+SbDpSga0ma+y&#10;MzKMDcoYMFJfBUcA844wPyefxgYHr7fI8u9I5Z43jllC1SQ7bSI+4RJtYsCNoEITa+WcsNxZmcTY&#10;I6vIIac97FqT8xVwxSR3mpbkoFc6xA3paL1tJpJ7LVqatSRccgvKSfbvPJAJwAMAD+UKVKAHjDDj&#10;GR+GVa1XSFzOYYwI0dwizFn3nKxrNLKk0cx2kO/aKK5LJvTDevmaRaGBxRMZL2LWRk+NhsHsIOhB&#10;LEWHReFBBj30qWb1tb5CRUdYrWwrTA5HAZgAMH3AjztAG1Vx+ck8BiAPUhZhtOZjFFhgyAxwyllO&#10;0z9wtNJMXwGYFAEGFZ3dj6mfGcH2fdai+FxPFdD2el7xhpl8flam/Fbnm9KXNXERZpa5r2qW9i/b&#10;rCmJt8kDj2wrv6rR06IzX7lalCAcSWbMUEQCck7pGRZCc84P9M+nGgdK9UdXXPtel9A1zqO9K6r9&#10;tpmkXb90s+1EUrAJJasaYwGkbcyj3gDcwv8A+L/6T31a+QCZje7yuH4ny7RNiO+RtpRTSCO/r/uh&#10;5fnbbG+1f0rX2D1gp3rM+61qXr7Y1lq/1g6Q0/KV7c+rTgHCadXZ4wxOADZmaGs3jl1eXAPgnHrq&#10;bon/AAN/Xrqk9zWNM0zobTp5IybHU2pot9oAgZmXR9PTUNQgfLFe00NHdghmC8nR7xJ/Rm8SYJ1m&#10;vLvlPqPIOivSZZwuNVDxOGW1y0NcbT1ybfSthrNKUqWL4p59sErNCWmZ1hq/1v1m0WTRtLp6cueL&#10;FtjfsAjOHWNVgro3z7zOABtAPOetuh//AKd/QGlYs9fdXa51ZIyqZdL0WvF0zpDBQB2ZLDPqOq2I&#10;cA7jE+mvIx3HZhVXRXh/p4+lfwCvOvy/ijxrxh1KTF+q2k0tPcHEeyJKTpOoLq6IZtatPd8bKvyE&#10;9J9ItPp+ta6v1d1LrIf+K65fniOS0P3Br1R/WvXEMB/q8Z+MnHrrnov6JfSP6eCM9G/TzpjR7EKq&#10;seoHTo9R1ZVQcf8A421Zr+pDnLYS1GoYnCjx6C3l/wDqO/TJ4ysZMfVm8jdEtNg0y+LqLboC9f4G&#10;zqQzXKTHFvStqCaYJX8+4H9s1/WtNT6w6a0glbGpV5JxnMFY/dTE453JXLqvznuOh/3Prb8VW5aO&#10;UjcqPDykqoxk+0y44A8bVYcjH7ZveVv6vPlDWA0r4147nPH+fElvG1u3Fs6dFR+2bHL9x9vkK3rW&#10;ZsW90SVV9w7fNMzFooOpfVhM9vR9MZ2LALLcYIH5IQpXrl5CWxkAyq2R4JyfTSHQ3I3T2AqnkiPk&#10;gfOWcBRgjztIAznI9Z4+R/qH80+YLmnyD5I6fp1TWk1c1nTP+y0pe8kpUGUC1M6oqVtWBSNakQKK&#10;1i0xMzNA1HrnqfU90c2oyVoWyOxRUVUAJxhpEzOQOQd0p8eM59MYdJpRkN2RIQchpiZST+Qpwnnk&#10;e3zzjAGM3/qZ+oHyD4o3eC5vxfico5pu62c72mr3wthPmU+e0SlVUx8nUSsvQvQgQV6LyN0hl2CK&#10;cf414PoNjeYyJ1MRg3vT+j09US9a1Se2VWKRay05I5Lb2VG9ppll7jGuXaChCGAkt6jfrwwLL251&#10;X65PJWMMNdYwd6mQyhljVGICqm0qN4UPM+OEhidmKhly2/RX5i8weTuz8lreTHufpmq8D4d7bnua&#10;5ri8/i0cSnklryLoZpSqQxobpmtrhsTjt6RdHpNaKFNX7aKBpEe8rqnS9M0+pQahHMJTf1SnPNPb&#10;e285oRacsoDFY4QIL09yDdXjWOTtbuSePNOmnlkmEpQAQ15VRIhEF7xmYEjJcloxG/vbcA3gAZ9W&#10;0+oUK2j4i7bmf/ELA8bP9FkpYv8AqTcgbNcpTpNIWMxP7RVZ13QtuIE0sRBYKwp0TtkXBoJWqRte&#10;u6PuTUKk5pSXkhkeYwR5USNXRpVxKSqoYXEc7sWJQIG2PwpYWwv28i91IWcBdzE+1XYJ45J3jKjg&#10;ZJIypGRmZ4f8AeJ/Cm5zvaYh+i8o99wiOQjx+91Az+I+IrF+w67rld1TnlmtTyD2587I7U+FYP2N&#10;ssAcRYKoXF2PtwbCs6rq/UEjaTBWfdqMjtNpmkV5tf1WRvs6lSSEpBAYqqyyU1sd0orFpmLyIyb2&#10;qt65oPS9A61rurafpGn1EydV12/U0PTI1DvIXFi9PEszKr7VjRnf2gIjE7fV3k/Mnkmm8TYIZLQ/&#10;2NAeHzdAaeByCidrO1R0dNAZNjp9rYrmlVIYei3zQYeXi6qYaehYvGgf4d+ttcjiFyhV6TrSiOaS&#10;zrs4taqyDa0gh0vTVk+3UFWKR27FeQh9r/OOV+vP8eP0V6Q+4i0C1qv1G1CBngWLpqsumaAswYon&#10;d1/XTWNhCxAeXTNO1GFdpZXJxuYd7qu/7wdld3t9dZJuhZvj8yOeQxi/2z71bWxWibGhYU+29x6m&#10;+W1w+77gURb2/rfvTv8Ahu+n2jCKXWZ9S6ntgbiLzmjppdV/lSlQdTMAdpKWbcwCY3pkj1w79Q//&#10;AKgX1n6iNmDpmDQvp9pjPtUaJCdV10QOwCNNrWtxOYt6goJtN02oDL/ypMgEfPG+O6Ho5RDPSRyU&#10;wM6zDkJVXUWUU9Zc1TlHUJXCVmntgTJisNMQEI/u2GIoXYnUWvdKfTLpPU9WNSjpWj6RDvioaZWh&#10;qfdWCCtenUigjiNi1amMcMRkYsC3ckYhWf1zt0Z0/wDUn/EX9TtA6TqalrfUXVXU1kxXtb1zUbup&#10;ppWmRkz6pq+p27U1j7XTtKq92zKK5QyybKdeJZZYEAc8oeNOd8d9C/5M7EYi+We0zkjYuc9WCf8A&#10;hl4yRko+fFcBJvVXW1yfPqkHMQY2gw5oFj4hJRX8u/qn9Ruo9WE9nU5i3UXVUktuKjE7Y0mjYXsR&#10;hFJLJ26SJpmm7iHSvHYtZEs4eT+jX6SfSrpL6X9KaL0V0vXMeg9K1Urm3Miizq+os4sahqV50AEt&#10;zUbxkv3z/KrvBSjxBUjREng3iNrrNEfYPfcoZQTjW5IHxiaYuGGTjY1mEIq1pSIzlPtFTDQLDrkv&#10;E+T/APDwxO1f8Lv0qoU5YfqTr1fe9SyU6eVxGYZdQQrDZ1YKQVkSiN1LTWI2pZM08YMsMZ9cPf8A&#10;1AvrzdFBvoF0Za2Xtfpmf6g3oDJIdP0SWB7Om9MSCu3fWbWZFh1DWUVWYaWlanYXtX7ADn4t5+if&#10;T9HunHYeo/o9KBiTTPy/7GnWbwWv8/JWxvS8TPura01/mZ/XB/1r1aez1Try72MP/izV5tu3cBJJ&#10;qFtmwc87tx5Awduc8DH6b/RjTko/T7oGuAN9f6f9IViQpUns9PaWhJXAwQyk4425K/ketE/p4bXQ&#10;WMvNcf71rV0ALQ3F2tYq4aLWaaVWi90cxdOlIqfa1BFGGhDDzs7adrKv67M/wr3Ps/pHGjssazdW&#10;68y5lWNpZRDpiIgVx7lODv8A1D/KoSJ5OBwL/jF0RNQ+uFK0UikaHoTpuoVK7p1i/iGuTsV3HtIw&#10;Z8oXjfh3IycKzv5o8ef+J6tUpX5YPTZyKimYTB09Az2kYUzOEq+CuNQ+S25NrhxHGgVIsZO7LIk8&#10;RpoVhfr19L6vV9Zep+n4e31lpsARyUjWDqHSxGXk0uWL2SPbgUFdKLbXnQmpOyFq0tZ5/hz+pWqf&#10;Tyy3TWvFX6L1CxvCRyvK+gajuRBqsGQTHVtb1XU60Q2oYxdijDpL91Rbj/IHRcj250Xru8/1uC5W&#10;DxepUtRHRzj3QaYMrb+9R0DYrJ6ykyQUFiSBuwoyE7HJfS12/oksFulYmqz0bTTVp1AElSxG2WXD&#10;qA+FYpJFKgaSIvFPEsqTxp+gOqQad1BSsU7kFe/R1GmYbMEmJILlWdAeShIAfCvFLG3scRTwuP0n&#10;9aOY3lNHs8W/W9HOpXpeUzXdLW1gOqxlWQy70czBshCCNWmRW7L8J4edeDutrgeJqE1KldT6+o/U&#10;/S7vTlrXNRlnpy6bXX+L1aMU1l1ss6RRS0hCTbEN9pSYIk/kZnWawphdjxH1X9KX6M1VkjSW7pli&#10;V30e7ZYvJ2MlpKd3ChDPTykUkjEGwmyeJS8rKhx8Kp2jo+ogTrAw3Q5piuI1z+So4g7ps0afc0t/&#10;MCL96eeIJUtAkKYqihBzo2ro2vWtZ1/qbTNRu1NFgtxT6zRajd1avBLG6U47jSrRhKwhkDMO64db&#10;E5kjCs8szHcuyPpTTq1NR1+vEFYxaNDI7ojLkzWWUhnZslv0QwQqoVChX2kj0PvrFSZ/8WOKMy1W&#10;+cXkfHyOcnWxLSqw2LomdRyfbSoBQ3TLUFMe8rJbK3scY6jHcqXqxikigjAlngff7dhBbKICDksg&#10;UswIJ5BySSBsjpRA1u/gZKPZX+m1lGMDz/zDzxxnHAPqhz32ed5pG40WRD/dlEJJN/ZWstddXOrW&#10;YisxePmHSPbETX+6LTb+2fZzt1I+7qnVQWIWKSuxbhsEQwIA20ZCjIycgAZPHI9bRoqBDWIBJMb8&#10;Z45lkJ/BJPn98HHqw30meNef8ofXTxPL9MvR7FV7XZ2dzPuAJg6iuHzz+xTObqxQlbpvN5667noO&#10;SVBcsitQ3xkph9KNFq9QfVTpzQ9TEr6fb1O/PbjSWSIyx6ZBb1EwM8ZD9my9da9lQwElWSWJsrIQ&#10;V3WbmLp3WpVPvStAo8Bh3pa0QxjnjfnOByPjA9aNfW/u6n1O/U3g+A+abhjhPCuVbofJ2nWHv2VL&#10;d1Hs9fXA+xlKunoWbOc/wef9sqa4NLU2R0pSPuLC6d+uuv3OpdRTobRrCQUtGjj1LqG/9tbs0qV6&#10;5LFQ00WotOhnsGGtNdq1UWKF8XNRRMIiNImr9JeLpDprUOrbUTG/cUadosZGZMzPgzD5x3FaxKwV&#10;iIKgJyHI9XG8b/09+r6PlcWzvUPeMhp7gXZe6DMr0mkMOZoonHo8Lzj48NfLW6NAu7zzLOsgmy3j&#10;FSbMd8bTqRpOjvoR1Tb6d0SnrWv3NH+26ll1PV/uzNesWINJniOiR9O1Xda9DTnDXo0N+D737R60&#10;xcSHt+tPahPqGtIi2LlmOMSox7k01mVlgnMkQMkxAGd8pUbSELo/vxt9XK1i/SV9CnMIdD0TuZh7&#10;RUCZmdub9p6Hyp0lFAnMZDnM8NanBn1BZq7IMlbGxk04m2g7RYdyW6V0XpLpPow2NVjjSLULKItz&#10;XtWnNvVbYiTbsSdw0vIHFTT4kVndiYyXYn2lpY3j7eFp5yixPOwDzFR4Ms5ChQT7mJ2rkZ2nHHnn&#10;+pj6j8Xyj5c8c+VvCte+8D43MJaX+kwp9CIXW9W3rarYTaQhwFtvl8xlcdwhSV1WgEVaswFqtrDJ&#10;+te9S67paatV1HRYZobWnJYNa1OqMDNMdrT1armRYm27kBnMhU87InBU7CpVrq056l6ZHinKdyGI&#10;Fd6xjKxzSqFaRRwSqBAxHuLjHqveXteWO7ruI+M/HfVeSOherbV30csLG1pr2NZmKO6+gcliXZbu&#10;CglGtzRl14pBGTAUcVCZDSk1jXZrIq17mrX5ELzv7ppEAGB3Z5GxGo8IryKu4KqbVJYEWK9aqsb2&#10;ZY6taPPbCqF3552xJ7dzsTjAHzljnHoK/wBRH6dPMWJ4M53hQeSum53yh5E3qR2cYSb3NZnN8r9l&#10;Rx4Kzh6i6LQc1qHDBtJ6uS2DPzgApm5JW2hkrH08m6r1vqDqO3r/AE5/AdK6evVqVfStagZ9Ss2G&#10;rS37Gp6mWBppVjpGnNQp1WmWNZ5RfkadY4Y1k2qxzd2Cv/w6hRDGI5A1hpJHXZmSNiF7qyKCiHer&#10;swZ8rxWH6Q+Y5zF+qjxT4R58WNTjOH8acr48Gt0hoDzz+r13c8+51BOlYtcdSK7agqh6Ip7/AHbH&#10;3mjUklMeYtQesbj9Q2YHa0laXVuq45pbU0yVo69ZAohZ7EjRx144YyoVwdsIA2ZZEQ7EkjGkdPa0&#10;qP2zS6anhVwwTFiYorSCQg7WLsW3Nyf3z6PvkDmOr/pY/VWLN8Z75tzkORkHZeMdRhccmZ8XdVW6&#10;m/436jO0AlFV3la6hOZdo+C+fqYbXN9Kv8giltWXWd/TnUtaxpOqx6jMFq6zXkaLs2Hsy1kmsV7t&#10;O3AEibWKpewFaCSF7DzTRo0c8S+vdDtwdQaA0NhJEaFY685dWWSIDa9S2hwp3RMEZXXA2jt4XZIv&#10;rYX6q+28S/UP9L73e+M9dzfy/JVua64JujBdDZZlnotJLUrXIWIBRQ2dsL3wNNweeFU98j25xjrn&#10;TKTXFPq3ROrP8TnWVDS6/W7RaZ0VpVue5cvahP0omp6lpBs6lp8GmzSR0KU0MNzT60duvUMNi9Q1&#10;CCGYBI2eOr0/Lp2m0Lzvphme/ehlRVc3UgR0jqyCRmcssjQyyNGxUxwTR43bnX1y+jnpB8T/AE6n&#10;PIG2sIWPxvb+XNALVWUy/fKcXfQ6p6LrVrLqsZz+QisIjZK0fMabgTHRaGT9jfTjS5q1e/rNmKGO&#10;jVhu1arl4JJ5U+9h1K2WjNcTVUger21P3bR2t4Y10MAlko/VPbk1VCp3Wpoa9dhsYdtCuxVEnAcS&#10;O+8ogOzaGY7nCDJHufoU+oHg/H/H+Yeo8M+Qe1xOh8a7XknoNzxwrn9vo4er5DzsvsLm1uYzXqdC&#10;ECiRJrpsXSpTPkrLBrSFFslUceg60unNLNQlLalI2qmRF7ySfeNNdCuYleSOQi0TteMZMewDcVBs&#10;Y1HTYpIQlkH7WN60sfKujRlIjsWTasijtAEo2QPccesmfp88w8f4257zF5V7byLpc+HqtTTwc/xt&#10;iZcX77TSxe7Z2+Lvs8h0yQb6Cmqx7YWzQFnJGuwXf09DPApck3Hp2HUtC1ZKsOkWZIbtGtE0+9Ur&#10;ozpXt2ZWsKkkCRQyoYnV9tiV1MKBiVVqHqF9btm3N3UEUcjmPuD3Eb3EaRxHlncEM7EhEBBzxxOP&#10;Hvn7COPrWHOx3yaWigsfxvzGpXL4/mMp5gipNBzbeuvsaGuugpFoysfAUzEtLTtR7S0lcsRk2tvw&#10;d0Sf89JEKFhHKBuLY9qbmyBGCCX5MjgbUIYsyoXlgZXLQuHA4ZGAUEsCz5ALFiv8vGM8N49aR/QI&#10;9xvlnzHgr+ful5DkuE5m4Ng6Op0uYYXfP/IKufx6GokyEdUnGJG1vU06p3/aREVW+Rt4Jqy2J3Kb&#10;RWZSxO6WFQyxjCqx2k5Bbwu0EAksx4PrGnDDJOS9hQFGQs2FLsSCoD5AK45OScldoUqxx7FcPQ4j&#10;p0ctxCuANegw1zr5pEBVSCEMCSjOJlEXsDP+3iF1BAvdb4awOvuFWvtTmKBmJRI0I48COTz8Z2s3&#10;J55Y5znycOys6AjLuCuf8xQggcnyreP248Z+JFbnc0rJGl2r5zV5ilGsnRdRaJ7qzW1jRHsDf0/s&#10;moyWaFMQSLV9PbP68MW3LCQRkY2luRzkeWGPOOOQf3xn1iJG4Vo9484Kgj+gxzk85IC8H59Ja4fW&#10;AFdpHeaHA5tMK9NzSL8yOL2rWZ1+aezWLDtNfdS9nWL0iYsYMXj2RiVwpPbBwSN8e8FgDgkKGlXB&#10;+CAmD5XAOZO5GTggYP4fgEgnG2ReNvgjHI8Hn0ivq+RkIPd/lMvcWpS8/d8l01/mrEUt8X/4F0uc&#10;Gbk9fSLjX6Bk1o/trP5j0w92fczDjwykDx7ST7uceSRzx+/r3ZCw9rBc5/nXOcH8oRgHHGVwPOfy&#10;35XlRqvOenX4XQ8JqAu9B1X0ntHPEkna9FdRTZXT1cKBNKiq4RIrQzoD/wBh6nui8RGZiiZxuO8A&#10;KrFiQcAMAVZk3EkEYyoG4nHPqU1Q0vteORdm7cSqkHPuVhuQsVBwGHDH+UEn1JOd8r8R0QlSZuvm&#10;aNmK2moEWwOaEVBNvuJOHGcZGEl4j5RjujW8VmJgNqzFP18tlWxuQoeRhwyuxBwfHt93JUhefjjj&#10;1G9WVd205GRkggqN3jlgG44BO/wOcHkSyZTaqZqFnahMSsIsICA1Wga/2WNeYumX5DErYl4uKpBV&#10;tUM0vMWtfMtGcnDAHAVgu/n8scqQQSARgYwT4I9RYZMLuXcM7kZtvnnCjBGAOMgkE5Ixx6/V6hJN&#10;7hfvYlSWXj7r7nJNEjiPUZB6NVx3rFbf7RakMsSZtIJ9Imv6+BU5CuCVOOSQc+SfdjAJ/wD2l4Aw&#10;fXhDLjMecjJ27WAz/wDsbvjyPa3x/XkdUDJmUXc9J9qiwn/tzKlt6x7yBXJdmqZ0rwUkEHJwFJf1&#10;m8kF62j3/dwGRojlnEYcg5zsztDAshibLcHa+4E+9QDk+BgcAOUweeCBhvPna3AyNufj4GD6Sjzc&#10;9YEAsB9YdbXtARt2bqD3zM/HWhYoMlK2tavxe2fbStPbWJisRiMRnGGXcT7VLYGeSB/KuAc5UAA/&#10;twPUpLuCQyHAALFQCccbsjLAnAyc4z+PSH9vymaFHfUDa1ye8dH0LUiLx/b/AD8YB2j0n2zFL2is&#10;x+aTPrP6xKoxcGQDPwyAAHBB8Bf6cHj8H493yALiMnAxlXySDyfDP+PkZP8AQY9Rh7x+tepbDyMp&#10;j5PX1PllFnHt7p/N6TWobWm0TaJtDVSVvNpi0+v6gkoxSEssMDnn3owRiPyAw5xj/wA48DGPmZLr&#10;rhTLKuCPY6llOOccH9/lMHIznPqCG4E2F90TNc6rEli3y1oMhGQeszHv932/ylmlvdf/AHauEikX&#10;m8WmLWpAraXsBaOWeA+cqBKFIweVyxKZzk58AkY9FLqAkKh0hm4xhiyEgcDnAGfGOASeM+PUfc5u&#10;xSTci3ObTPuEKWNbDy9J81r3msElv4ln15D7r/Jb7odxir7yetoj1lSGRVAMsU2Dks8aknzgBDg4&#10;8eMEHIxgn1i0qkkiOSPjICSMABjJOeQSfgEEHP8Af0iQz9zlTyVQPQIrTb5CTzm709gek+np7MvT&#10;J0WWQEzFKiCBYUVi14peg4is5rHJGT7WZc+a4dP6sFDEL4wACx88EE4jZ45MDcFODhZgjf0BbaCS&#10;ckk8cD59SHU0KdpgNc7tvIbWTpKXrp4na8PzHUY7cUtahE38jTnMXdi5Kz7RO5LF7X9JHNS+npIz&#10;SOhCTWIZChKYhSYDHPhwm4n5V2xk4HrBFjSQF4YJYwQGBkeLIb/zFN21ec5Qc/g+PQFwfpP8Hc28&#10;TT5Dnuq8O7y+hZgJ/AnnTzd4Zx2Lni3++Xxy70Wv4jsMc3tWMtjl3UKRYU1oO0RQXndZTiwtec7l&#10;beytDIx4J3ptkjGGGMElWGc5BPrNhu/5LSopRgUIjnUAeAJMpKQR/mwCOR+5y8+s3q/rQ8Weau6Y&#10;7/pA9t9P+Nzg9n6XMvA57Ib8g7GGnkc1TypbziDx/mJaXkzeSaruSCctEadeaJpOvc8xjdI5j05e&#10;/wAT8HUmqR9B9PdH1LOnTXdYeeXqD7n+G2vulrOWr6FqNW+K0VmhO1WWavruiWNPs1LKurGalJJO&#10;VQoWtSqXEiu0a7JNV7zNJqkVytBHJuNnTjV7wa0HjR5Enis0Ox3IrUTLJ2n+/FPgbhvqF+nwPO6H&#10;TbfiHpH+X5Bjk9mvkvquaYxsJe+P0PIcTgeP+2Bi7OGbguSy+l7Vng8vTnoiYQzYxTJbSubVHn/o&#10;HpPrX6kydZaZ1Fb1OvrPR2qajFJqGoWtDs6D1tpWoTz6ZNpEXT1TTZq2o1+m4Y9VvvLpjafc16wl&#10;aktGaA1JFp3UNrqihqs/TtvXtUtUtXhpNMs1gVKt6GeQilFQjkpoI4I4Zp2kOn7RYnE6SoJIY44x&#10;H1viL6YQaS6vW4f0/fVdqKZqQBeYKbvIc+1o5s0sbOxtPK2giYBo4yxahOYCOcB+hBaBFjOtuaDq&#10;PqH6h650lfXptrfSfVdPR60VLSdZ6e6p1vRKc2lwl1rRWNJuWNHbT9RhYSrdqQx3a1eU9mLUrQjI&#10;jtMerxVo46d/RKmq2KMcdJrTWBSlC10EaQzww24o+/Eo2vIATJwzNuJVaiDSISspOCRvTQ9nxiZs&#10;2pcdrRabFB7LlfEdolqg+4HSoryGPi+UJK2v/T1LONjb+2q8kkswC4+Tg5B5yNx4/rj1/J/H3jYh&#10;SiLcsymMJ2II7MtgEKywIrRKkigBh2kV5JS4BwVOLMeIfoh+pjy8K4eL8F7YOc0IF7dzoc/S5HFm&#10;KTWV2Y3+sHnqnDWtfde6f39zBtFIHJrfmk6z9Qek9DV0va1pwdclqlSRrtt2UEBDBVEzqxPxIYgp&#10;A3NwwPQHRX+Gr66/UOWGzo3QfVSxy4WDXOoK9bp3Q6ySukktiOzqk9HvRKmUxWr22bLiFCdjLo14&#10;u/ondu19q15g8xc5ya0WEwfF8d5mh1GvWKk91k/9Q7t8bNXGQfrQ1l1nI997+z3in2zqvV/rzSj3&#10;pomjW7DZAjn1CZKkOM//AKmD7idlb/ytJAfOSM49dedGf/Ti1y0YbP1E6/0vT0ZG+40zpjTn1i05&#10;dQBm/qKabp0U0fLCRKV9AVQhWKljoT4z/pefR/40GFpvx855V1gk+4/d/KeuXYSgn8R6c8hXG5mA&#10;Vn1mtGs9+0zMzcxJmZ/Wr9X+rHW+rb1jvJpULZxFpcC12U/n7ubv2wfHKTR/kKOSet+iP8GP0C6J&#10;WCSXpex1fqEShTf6y1CXUlkxyc6RSXT9EKk5O2ahYxwu4qq4tTp9x4c8B85NdTb8c+KeVRHMVzkP&#10;2LlkfjpWf7AKp/ty7JIrHpFBSwa3pFaxe3rE611LUzl7us6mGOCz2NQtNI/7kzWJCfJHCNxnx66d&#10;0jR9N0arHpnT+j0dIpJhI6Gj6fW02mo8DFWhDBD4GCShY85PPrP7zD/WA+l7gF21uOLu+RtytLwk&#10;jloHy85piseovk0NISkytafzYiOdrEiJiRgL6/qj3/qJ01TRhWlm1ORc/p04mMZIwMtYlEcCKfyW&#10;b5IBOD6fRaVcfG/twKT5crk/B2qm6QnH7Yzxn1mP5L/rDfU13wCJ+LeN5vxljuRNl9f+zSdKIkz7&#10;Tha2ARS0zWfwZfly++P7hlr6xMUXU/qpqcgZNPrVNOA3KS4N6ypGeQMRVlYYH82/a3gH5YxaHCMN&#10;I8k+fjiBDkDnJLyMM58KOPn5NENfzT5U80po9D5J7jrusY1VFXip7PQPu5qpL1i/wrZ9ZVzBhASb&#10;fD8WaCIr6W+Ot/WP1r3Vtb1rUZpUvapbsqsjKI2lMcOVJxiCLbCpx+xxkjJ8+m0FWtEqNFBGhKDk&#10;KGcAjON5G4/6/wBh49Vl+rTyP1PhvwD1ncceLXznsq2MRzpsRfjW78fkW3cld/YZzOzPTP0QtgYt&#10;j0CkpoPqlfjSgAgIkPT3pbTq+p63SpWTA0c7yoleb7tFtSGCYxwrLTHchYOveDuURhEY2JLgNhqE&#10;j16zzJkEbCZF7ZMa71BYrJwwYHaAoJGST4PrFPyfrdx5l8/n6hzpOx8jYCHl/N8H49c5hrpOXXzu&#10;n7HJ3rX5jQrh153QVy+caDoKq250a76yDD+ik0iKWSbc0qKrpWiRVVgq6fPPpcmtTNKq17TS06c1&#10;fbahE3fjaWyhRz9wSjSKkbq5City92xb3F5JkFj7VSmZI9ryK2I227CoQ7gNmDtLFSOfXon0e48d&#10;crpC5zoO35jN2Q2yF6ZmpsZ6eoadFtPNxiWRBArSXTaZSmg11RLxLYDwBbPKK8aQjpXLKCeGpYkj&#10;/UffHFI6LsV5JBvJORGFkzlix2suWkU+rkZIIzsaRFYbRhmAJ3EKOOBkkjwBgEcAEZqj5hf8SeTu&#10;147R6Xiej0gcoxqY7TvbHLxvGP4l94EaSrXMuCL1HkXMT183P6EXOZKCuF0wVAz049lJPPzqWfR0&#10;1Sqtinp9kS3LyxSV6Wl15dU1Np+y3ZaBaqSGrI6SPXawQ81cyZrvCzSSek2rXdKpQHU9Xnq6ZptQ&#10;N9xqOr26+l6WkYbce9ZuywQuoZRIIzIA+3Lq4Cr6jfK7naZr8sYZuX439+3jdVr5vAc0v40Q6fpb&#10;aamkTW6vd0Q7fe9Cw7AWENdM+dy6emg3dEDIEQir+t06D9COuOoxB95pyaDU7CwVrfWGotZuR1lj&#10;aPtU9FpF5K4UMjQi01d0kUMxDM2OTuvP8a30W6JS3HpGo6n1/qNZi01XonTu3pXeJ3Bp+pdVFanP&#10;GdrCaTTItTXtkMgYbcr1uRR0FXWNKhZDovDd0ozwO54HWsrZvvKDe6HWc1+z14yti0v5RmOiCgBj&#10;4z5ygzChm29Onf8ADz0ppqRT9RX9W6nsRqAIWc6Lo6bYzDKiU6JjsSK8X6UhmtYnjYqVKk44c+ov&#10;+Pz6sa/NPp3RVDpz6eUpRlJKqJ1R1SVl91eWXU9Tj+wqOCc7KelJNWdQzyA/p+pqPnwIo3jLTVF9&#10;2ap3PsRfA0/9zT5RWaPclmtIlrVmzbDxDH91bWLYcD9I3Vp2kaL07Sio6Hpem6TUG1RX02pFTBQA&#10;FRI0ex5hnG952ckjLHjHri3qHrfqnrTV59Y6y6i1/qS+Mkah1BqVnVzXmL7T22neSGgHXcteCosK&#10;Y9saMWIHwJDQqlc5LGFAiTPpBTWuNiZiwbeysULMxW8n9aUvS4iTJLXpSYpm88mzPvVwwYZdiFYt&#10;hWJXGQxOVBAD5JAb4Vlo5Z/0ohIhQKXMcQDxKhMqKSWACIhWQlh2tmWEZI3PGM+DP07ALnG0Igkw&#10;2oClvvINNJvdqFgr30PkvWkjAOYm83vFWBRX2UuvnuNGpcNtCsSzAjOThSzKQXXlvLe//KqE4HrM&#10;aPLePZaOVndDFAF3FiBmTtwrvEUpVFJwB2MlMzrvLetKj8nx308+GdPyj5NDFxqRkMTzRzRB+h6q&#10;fka4nx6rQ1aTe6LRS7nT3mpIG2C5S/7GKKluHfrh17X1q7YnuzGXpDoqwXhqIdg6g6oYMleFAATJ&#10;DWwzZbe0UfesSZ7bBf3d/wAFP+HQ/RfokatqtYN9TvqLUrPqEs6K0vSvSURFijoxCFo4rbM63dYM&#10;B7c+oPDVQulNHbFRhfsPqk8zvztsulVe0x9T32tmKS3ZFH7kKmfk5ykGBF4Fb7XJx0ILUY4pQxZ+&#10;2RcvPLP076Z1D6ldXzX9UsPGbjyWNSu9h3joaWm1WjrxrhY5Jk7enadGWGxSGJ2RuydYfVnr2l9L&#10;Oi5rteFLWoFl0/p/TmkTdqOt2Sew9neSXqUizanqjgHMERiAMk8atqBgocTw9kaaXQqYfOKL4yeF&#10;hroju+0BROVTiKwao7sgONW7JGokKqdJXpmtkn7s1e/mt19O03T9I09YKFSjHWpV4oO72oK9fYK8&#10;MISNmd1AEQVSHlld5JN6nuH8kKHRdzXeoda6m1mWxrOp61Zv6ldtXEgFi9qFyOVdQuXZnNfb3GJn&#10;QyKlepFFXrVmCx9kUP5C3o0w2uWp1y7HZ1GxSvtqWSboIrFfSxYiYEOK09t719K+sXJH90/jn9T3&#10;39Q64rja/wD4huShDnPLzFmyxBwXfdz7gxIO059fvJ0JAK2gdPwoAFh6d0quB8Yio1YgAQAM4jxk&#10;EAgAgkebd8N0XS5fKJ4GDjRV/otDYIltr1mrt0SuWU0nNEhxuL2xMK44GuBXLZd1dQ856jK7I7XB&#10;2v8A4aoVH0npWJNsf3Ou60YTKYxE8sc0aCQNIDIJAV24hV2PkGMb3HHX+IbTIr31Uldow7QdP6Ap&#10;IVi7AiZgoKqVG1Hb3NsCAsMyOVUmrk+m8g9B0vGYzuc2jtdBvb+Bzewm8wyvw7eYkSvQnLn4Uva2&#10;I1fKx9bT1cjn9DT1DG0EjOauhnEOla/6j1PDX1Sjp9eZZZbFrU6CMk7iCv8AbxqqWgIzIJpi0jsh&#10;E3cIiBNd5Yyi65rdPCNoo5BtE/ZeFVChoizEuJWyNmSsaMGhWXfK6Z2BnA289eAsnTfS0hauTzOg&#10;+unbkVmmhW7dcX29Fli9dnkccPVlsgSmtfWfFpaKxBYph/dUzCJcv/WLpR6OvS9RdO11+7FKnb1z&#10;RIEcNq++zbWfUq1fdJOl+GCEWrvdO6aJvuggkWws3SH0t6wk06xW6L12ZFoyIF0TUGkSSWjYkOVo&#10;2f5QaErsUqNGhFeVWidjBIjwV74jo+i4bfe5rcofJ2Uq2zNJS5JgbCjcVvcdL2rNHMLYVmjC5a1m&#10;jChrUt6W+5GOgVuzqulLYpSSfa3I0D9t2R4WikjmjQ7TmOerZjEsLcFJUV1yrDO4+odBo69StaFr&#10;UXDlXjkAAlgsxgmveqvx+pGTuXPslQtHJuVmHrU/6Y/I+J5F6noMLK5zdxNHieW4QOzGplkjMfts&#10;bPU2zy851Q4ot0aY0MsdHgSus9jPfCBsRIIM9rv0hpFqvLHq1mzp9x7djTdLSWozJZaDSoXKNepO&#10;SaDkWdkcAMyM6TSQ2ZY2TbrTpHpB+lb/AFPE8bBJqNaKrZeLaZq0Mk4iVJEleKaJFxhu3BKsplWW&#10;EDYzLfqpzx6vRcKSKMUNg340N5JBbAKA2H0b4mFyeyoLEt7WFSiHcthUBS5L+rY6VuXWlr2aTDsT&#10;c80LiQMMspgsyhXUAYdO25VsnepHIKkCwdGVidR6iYniGZ8e0jHdeHHJAB28AjPGMkDz6yU8mkbp&#10;5ez11BksGelPon91Jisr5Otq7cU9Yi15+Q4BDp6V/m0evtr6z+ud+o2C69rrgjIkiUA595LVht8E&#10;hUj7jceMYPKg+tjVAwWoo4AjfJxyMLKc5yP8xX+/IyD6P3hHz7n+Afq07HyVC8tMY/A99o86C9Iu&#10;p/qnV562Ryx3yekTTMDpbA9B0vpMXUSKGtZklY/Tr6V6nD0/1mvUzKJWpHqFKEQ3HvW7WkXY6oJH&#10;ATvNEZCf/wAkxPPn0D1LVbUKVnTd2xbAod9yB7YYbdaWbGRksY1IXwdxA+MHdX6HOk8A/SV4AH9R&#10;HnzqOcS81eaWmO00NboZXL1mTzmyezXMYalNEo6qam1Spur1TV9C2d2Vl62tCY6fruH6Q9KUtC0C&#10;z111HNSi17qSWfVLWq6hIivS02Z1arXRn5jafY150TDkyxRkkxKPWjOvNUbVtZq6LQryz1NEjFWr&#10;XrRly1plUWpVC54jAjqh+AqxSHIEjE9PMP8AVD7LogHyvEeCLx/kaXuuv5H6Ugt7pzKzY1Jpm45g&#10;CzAaenIpJnXvXZIosMjNw0JYFJsGq/USu7SVum4nskg//je/EY6o872hqhhJJk/8gzuqtgs8W1gp&#10;U1en5VVZdRKw4YA0oX3S425G9wNq44Dbd3kYfOT6w+86+YWvJHY4W3t9Bo9Gu4uXU6nY6DdpLAcD&#10;3NsxpPu6bVmGc/V1hIJyuKwR60Iz9sFfAym7aGutb121JKsc9ySxfkjbu2JySteFjl4kYFYqzsCf&#10;04lRIVcgA2HGyw0qUMcTTGNIqqMqxRqFQyytlY2weWXcQFJYtK+MHZgNT7yF57We5fuPPaOJq9jx&#10;njh/L5iMfBZet2PkfadbEJHMw3c7K0S4/NQ7vp32tHFzHtxxFZtTBkbFqbEKtElpaz1HpujOZrS2&#10;DKZmgcV440hgkmEcLNnJDQbC59kcZZvc4VQdbqz09Ktap7FaAoqxujSMXkkjQ9wDHA7m4f5mYD2h&#10;QT6ZO6/qW+TfAXE86h0aHkTgui6DmOs2/HX08YXATzPj3NwN9lS3Od15UD3+BTrPJvS9QqiZNZ1X&#10;cX6nAHH2+oBd1jWNqb4p2YNJpJp9GqKMAUkxVJFzZZjgTXLB/wCZjJ9287xGx25KkUKw01pu9YkM&#10;0rgEO4YBF3ZARRkKPjChQAVA24IOjh+b8gLfT39OHH+YOg1ul8sdqDneb3H9CjeqxgfvzDfd9rmZ&#10;6ebnE1b8742zdcfLKgXz2X183KsK9WJF7YH+oNhtG6JczuY7+tGLTFdY3lkhjun7nUplWNXmlatp&#10;8fbcoHkAYqmSVHqDpySOfWZbkm40dFgn1SwAu4y/ZRlKqkKDuaSb3ouQXKDH49AH6WPE1+q/qdTj&#10;+JHs7Ozuj3NfZ4zU0ygqhPPrZ/V7KjJWWpzVyBbxUhwJyw17FoyFwS0FtQE81U+k4uoOp9B0XTrb&#10;w17s2ozU7lyGT/kxLakgmsQ1dsq96GugmSALJGJXKAOmz1tPVrr/APhjWZbIVHs6XVjmRiyqstqK&#10;vuV8ZIAklKnGSApAJ4PrZH6hvoA7by144wvErWj4pf8AIXM9r2TK+kHX1aHETQ5WHlcVdpRdrJ1d&#10;DqMi/PcZoU6TYXpiIp4a2NlPHJLdiR9J9cSvS6e1fqLRk6pqW+odZ0XSq+oapPB/C1lkvNFDD2e3&#10;fsFX0ujDZ1A0JqNZ1ggglA2tr7ovWJNCeK1cilalNFFp914zuqqs0khJhmOWmkyBIFmXMKxNXhCq&#10;GaTCv6Nukt4h88dn9FflgfTqavU6Qq+DzazdVQZu4fpUdLquK08l6KyHW6O/LxnZa4jLVS7fL1U2&#10;BFjow2hR0/09oyalb6tsadZq9RnTk0SSRN8CxNDZP3NXVKrKGm7Mc1hawcKa88m5lYhO1tOzEV1S&#10;rCthHryLI8TbtyWoJoy9Vo2B2khvn/MpwDkjNrX/AKieH4z+j/yvO7m8tzgPJ/1G+ceD11XmVF9r&#10;Fxeu+pDJ4fcvqZp3Klz3s7klujsws7dagZASCX+Oly/rpHR4Wj6Xt6YgxZuXL1JcAkkWXjjkdfyV&#10;inLBhwVCt4OfWtdTkB1WK8wPZgWGTPgZiMm0E8Yyy4IJyG44OPSP6uf6plfqRYL4f8A6ieZ45XXT&#10;zVOeC2hum76tTixubwy64CMLamiQaoi04jOpnKLWhOzT+u+xmiHsKRU02NVikcdpFi7udxEUY7Q7&#10;e1sRKV4YCR5ZQDnbGcNXxO1l2AQEyMx2IMMxdieB/nIJwOMcjAJyRkD5X4LzD438ts5nXc0bL7nx&#10;5r4ezq8znP5/UI87sfb5XWoc91nHbt9PCbtWWs8GxgNFgASUayGb3mrVv1iJBNDtLkLIoIyTHIyS&#10;Zw2PbKoYDIIG7ncACwxG8bQTBtihoypOQrplSGIBBKlgTk/BIJH49Tz6WPog86fWF5Q0zZW/krc9&#10;+9k6Hy11HRYgeRVwVtnULoM/t2NFHeE0ei1SkcHh83jVyUV6TVktUsZYntylsyRAxRLBJPtJjh3i&#10;NQvABIYAxRR+P5d7Ebf5jkfQVPuZGd96xFsyShN3uJyVAAwzt5wTtXzwPa3oZj+kZ9KOPp5e7Tn/&#10;AC3x6WKXIYYUp28tY+wvnkCw6rpFpi7CAUtMtSwU+S+qUQ2DDQKiIQBACe1bRQrd1Dt2lxEjDcfL&#10;q4OExnKku6gc7cj01XTqcjAqAfcMKJWAOP5UKOASP/MBgtk+M49bAYZMa2JmZgc7nzYWYgorjK2y&#10;UlVMrPRqMaiibWWKogLKACMat6CViKgFS0zb3WtiJozhNkbBAP5iGOVzls8Nkn3E5O5snOST6IML&#10;Rk7GdCSAwBI4xjG3gcfCgnAJwCPUlGLIsCRU/d1gGpNL1ztGuwrIpn0mbKtMGYqP8etfhcBatJpW&#10;to93pPgijBOyWSEk8Mr70DDziNxwPJ4JPz559eF5OS6RyDwe4pQk/juIB4HnI5PwflsWHTIJO7zX&#10;y9DuhWrQfOtdPq83anubk5fsxa+s5ihZFJr0m1jKisOlVJYEKBVFgyyB1PfEpXcVGDEGztBOQAGJ&#10;2DGRkEs2RuPr0FWVkeIojYyyhZvg4zlQyg8+PPGRwfUgy/NC1qRTu+P7rgmhGJHu6TIHo5hKDOSg&#10;Sj6vmTdFy56HrShfZfoRHDU0DJ7TUJWsjWHzseOQqpGHUCQ8HztI34ODwQWxggjOPUP2oP8AyZYy&#10;WGNrfp4JHIGceMnkAgkfj0TcXf5TQDUuU+g4rJL3vZXQuaB3tb3WHeHLuh90TM3mkMRI/WPZ6V9I&#10;rkv2zED2Dk+1mdG5OT7JcHOeTnwPjHqORLSfzB8gDB2KRgfO6PHjGM4Gfn0g6Tx54p7VY9+o5Hl9&#10;g8RHxv6GKlD4z3mIAYGoKpmhXHeYmthtLX9I9IJS01i0prQPkFgoIwcsRgeVIwSOM/jj5IAz6jWx&#10;ZjYbSxAOSOSPgsCCAckA5xn9s/DKl4oSxqSXx71/W4vxlr7kKdY7vYUXiseskxOrjpBr2isxIhqi&#10;St7LxWs1r+Yg+1kUuYJNxOAwMhCnAxjGSF5H/l58849TC2rELZiGDkj2APgn/wA42lvOOWIA/wBP&#10;S9VHyBNGSZ+lx3W1qciRRkoxhOfcrF9rS5TZRdjNq4G9vaYd8dOa3ifuKzPt9vwilBcsgBJKsBhu&#10;SAcEAqp/qQCQQSSCPXxkg9oy6KAGUnJ4+HGQGw2MgBmHnaR65MdHs5GgBfV5jXSdqIpvhzKsaUXF&#10;WsDZaoTJYVMwIdLVi7Fctm1ItW3wxavtj3c6tjaFwc87wWxkZAU84XOSdwA8ngAfCON1JWTcM/JQ&#10;gEngHuD2kn4yu45AJHp0D5V5V+9VGztovV/MrbCUCm9BxM2mAvAU1fkn0mRQFaR2t60+av4t+sls&#10;RuCGDpgABnCuhznHuzuAbwuBhjwD49RmpKmSpRxxkKWUjkfHMfzzk8D49SQG7zelSbL6CZi3pMjE&#10;A9AELNY9fjEvo2rT55/H+3e1axa0VkkV9Z/Xu+BjgPHk4HDDk/GA245H4J/HPJ9Y9udcnZJtBOSQ&#10;xAHzllHjGOR+AR6/vt1DDBDADqnIKh6Lsp/CZaLVi16FMkYw4KKfSp/jkkDvE/EQg/ba3jKuAGBB&#10;J3INhBGOM5G7Bxzz+Rjjz4GcE4II4VjvBDfthvjPI8Z5z+3OE70sSF2i2rWZmsBaq1ek2/ugtAls&#10;I8EiazE+tZmfWYmfbEz+skI5AfI8nkHHnkA4YEfnj88+vGz5K44wTjbyPgkArg/3JxyeMFo0Fbsz&#10;W+tkZTUx+ZOwoykzW9vxM/cyKL1i0TE+skmtp9axMx7Zn1wrkF0BHnLKQcg8NkgkYz4OR+PXyFky&#10;qOynkYVgQR+No8n8f0/05L4eYUUDFfUx70m/9yj8vo+s+70iBHoeorX9ffWooFMez1iafiYzWMEY&#10;D7Tk8Agg+fAORyPIwPnHyfWJlYNkqHUj5GGP91ILAHPn4/POO+hzVnk5WJt47JIilhLbKoKKsVHN&#10;CUoyG3rDFIkXsLWhKWuO9/b6ErSYmYSFSN0Zk2+0uPJHg4yGIz5Abn1gkiKwJjfaTzt84IIO3IZQ&#10;cHKkrgHBPHpgjxhnHGobTzL5+svSxm9XhdV7HSPabWIKsZwNIB5Fa94t7CS1FxhtU1q2J7ZHjgAZ&#10;ZLEKGVSWJhy0RzxgpJliMeASeRnzx6nezxIsEj9s4WNLAV5QMeTIqBMgDkgLyw2rgevH3/Wa+qj6&#10;q/BP1ZavijyFw/WdT9HiW3yXYePPOmb4c6pToPG3Nd146zV+0WS8+8sLHQK1yva5jtdxHVcp0oMu&#10;qgyvgUirNFXXfTh1rR9POl1qluxWr1NdplpZls6Z1RpN7Uqqmr2pY+1NZoOHihspPRliuPFPBKjh&#10;RhQtU4r1c6lCGSG7HMhIdQERQyS743WQrHvkin7bxsykg5G4E+ee8Hyb5G8K+DT9b5U8i+TdTkdz&#10;w55U47zNu+E482Ns4unOWdXb8Y+Q9k59jM12lAjy+9xfNDexhpaOfuJjZdN9hrMcta7qnVurTz19&#10;Tnl1C5Y0/vQ6bBpemx1YtOZbVB2TWNP0ureuwvZniOoaW91bBEVaFo+ysiDYXVfR+hzdNTanoGlV&#10;tV1iOYrptaz1D9rfikEkctmGtXtTFVQV8SZnhnpzRbnEyP22LF5K4rzLsbwU/CPN8JxHH8qmxyLm&#10;f5B5/vvFezodNi7exTd1kuGQKqPIwzHMNLMYvLX71RAm4s0TO0khi441iinQOq3tF17rHqjVNSle&#10;vfmf7DpOa3VWSjVqpW1E9W39bvR3StP7swUX07SK9a1WhpaVVKTPMk1XpTUkej9i+nyq+mU3sifU&#10;qdiWK2yMJonmnwkhACNvqKKhDjtDd3CfWh4++nb6ffCKtT+N/EnjviPtAVgm5+zon3qiFX1i7XT7&#10;n7jv2iP7r2tL0R6+tvbEz+v2w1XqjqTW8/xbWtQsxscmB7LRVlz5xWgMUAwBjBj/APf1oXo/6U/T&#10;LoFEHR/Q3TOhzKoX76ppVeTUnAXaDJqtsWNSdscbmtf0ABx6i3lD61/pj8Tryx3XmTkVmfjJYObn&#10;6wtzZbiszT2p5WVOrsmibRNakjNGK3pPoX2xMxSdR13RNHVm1DUatY7d3baRRIwPI2wJmRifghCD&#10;ketmw071ojtQyyZPDtlgAfzI5ICgfv6zX8pf1rOAS+9R8N+MN/q2q1sNXoOuOHl8m1pifQv2N662&#10;6akTEelLqZ0krEzFhfiIoWo/VfR6+9NNp2r7jIWV1FSuSBgNuk3TEZ8gQqcjjHJ9NoenbLANPOkQ&#10;IyVUmRvA4+Ez5x7jnGePHrNbyr/Ux+rjyhZhcXdKePsg9JFbN4LNpnM1DMWi1bb+nfU2fW0Wn3ET&#10;YQn19PbWnp+qFqP1L6kvCRYJYdNibIAqRbpQD4BsTb2zwPcqIeDjA9M4NEpQ4JRpmzyZScA4xwq7&#10;Rgnn3E4HyfVEeu2uj6ZTod7e2tvf2LYu0x+9bWq/q6dDjzm7wwN/QYYZEUd4ggyDJT2XrW9JiaV9&#10;KTYtWtQmRrtuzZkkljVnnmklYB3Ue0yMwGc8gAD8jj0xEaV0Zo0RdiltoUbSUBIDLxuXPwfjj8+s&#10;v/M/Q63hTmX/ABv4f8/Z3kx7zDja3O53inrkL+S+8zC7uQ3O9s8/3WLely52YtOgV1HuNUSQYGUI&#10;jmerUU2jSKNm9ZS/qGj9uvpc8FmxqFaUaTA6wSoYYbFSYFBNM4iWKbTYhISdxh7e5xbZdZ6O1qBq&#10;GswLoGp2YuzDq2iVvua4Pax3L+lxsm+EAO8siSd0DJVwF2evz6evqI8meP8AxZteOe/L4547pPGf&#10;jlHoOFv3/NucNfZ5jPwE7r4XP8rk3xcHoKp2E1qZ++t0Q5c5wyV38cmpVz3H6vp+karqUdykuoSL&#10;qGpPXvRV7CW3hsy2XVpprEwlnhZspFLXkr+20riGXsFCFmodIdQaNpsl+L+H6zokEIkra3pTNPUa&#10;EIpVZ68e2aoygFiZwqBCoc9wMPWr/jkQHOG5BpR5bSC1zuQdfWTgNFNQLCozC0FKgIYFVtAd6tL1&#10;XKQPxFp8RCDil7US6hW5aVkZCs8itE+7fGyvhkYsFYuhBViwBypBAJICaH3QxHIOUU5GNrcDDDBI&#10;weGGCRjgcH18+VkfEWjypOY8zH5lrnHm8p8/N9G5ao9g+Lpq6+dQ2MA0P7SY9FRUxs6yTuc/8dVn&#10;lWl72DeXTXvx3IW0o2Pv/elf7NGls7po3hfsqiyP3DG7Kjxr3Yyd0bKwBEN96MFSazqUtatQgUSW&#10;LN2aKrThWMh989id468aKFBPcdV2g5yPVfOm+pbjvHzBcvxj4l09HW6Xbc1pIfPT8d4mt0OnVdd7&#10;bcsyuXotPQdAMVWmR4MPuJq1D75AAQ61+z1JpAWwLOqNMNLhMMgVZrJrRV2f/hwWxFCkUu5drSJF&#10;HK43EF2Pp5V0a3MsTwVlWOywljfKKsveRZFmXbuLiWPDqwVmkQArkYPoNos9v5F7AvX9E7zWM5tm&#10;UM0pwGO5ntOExxUzcZI3Tb5tvp1/sFVUKMvc2Lj2dGyq13IgSghCsH0f6p03rb6tdFdBWtKnfQdU&#10;1C5Bdjt33SeWBNKvakQraZ9usS2LUJzEZ7gSIyIr7pml9av/AMSEus/TP6CfUz6g6HqsdHqPp/RK&#10;tvTL8dKrYjqWJ9b0rTXmEGpLNDLJDWtSdsyxInf7btGzRonomCxksdnYLnURVbD6k+9G402640e1&#10;qyJt08maaoG35+YrdoktxjpUxrRMfrRoWgdMdMQy1um9H0vRoY1CE6fXSF5GxjZPPt79jZx7pZn9&#10;xxyTz/O91Z191t9Q7NbUOvOpupOp7M0nK65YlsxxJkkSUq5ZaVMSgYMcFeMbAxGxFKqyML6SNk9q&#10;QgOIlayykWLHt/1BLJkZZEksR2BimJXsEIaLDj5Ji9mPzY6WYRlZRiTcMOmQCrOCC7nYW2kEBVC4&#10;IPBZjn0uiSvYhlqO7QeWrWA6RCRIHZhHAZ7KwnMiFzJJJ3mKrwsOMPAembKuWWVqUovm+24W1C1U&#10;MGYtUUpGDUXtHJq0mtqDseDDGG9xT8URGbcTBppXA2xlO0VYHLLgCJh7V8D/AChhgHjIwGem03O1&#10;aWQBp1kZ4J0+43F0Z2tJMWDfp72xI4hKtmOOeRjl4ydHt6ZkUyueYYAvIj0erhb2vdUFDWsiMwM9&#10;UqArCm9aLfutGL3pJbUEeLzeyaxqdaJSrzRwhFkKrI67mQDaFCBlLOCAgBJznJ8cOKfR0+rS5pV7&#10;k26aFbP2oiWBrLDd9xPYf7gqgQyys0KVu2Moro5CGLPY3kPprqwRU62holaJ84blEUUH9TV1tCQK&#10;EXwA7HxLrrsECiaAErfORXFNzkTXuoNNrQtJJPGskUeS33CxsZSeViALjcqgq0intptKBgQxOx+n&#10;vpndeaJatUzfeSIqxvDuhSuu8/rgSLPIqSN3YqtjdJZZo5p+/GVRdLvoZ+jTs5387yf5J1aK89gH&#10;YPk4WgD0uzv44b0Pubes/Ufx89yq16NQgII1z9KrLrbjQkWl66n6067efT5tN0ZRXluRdgXXlBFe&#10;AIWsz7sYRYo97vKXGzOG2u2V7w/w3f4ctMl1+p9QOrtOMkGgWXko6ZLEDW1LWklEkVtoSWFiOlY2&#10;bFk3xyXERVTbVbdSz67fqVj6jvLCXE+PjNs+LPHrTWLxK63y1L1mqwYSm125qesFM1vuVpm8/JJg&#10;tMmgSR7CtOz+vze+oHU46l1WvpWibp9E02f7HSUT3Nqmo2nCz6hIuP1JLkgDRBg7R1ViyEkmkDfq&#10;/pFT+G1J9Q1N0hszRPbvSSnatGnApkEBbHsWFMmQg+6UufcEHoy+CPFeFznCXx+RUJ0Pf2ri73S1&#10;pNUhk13i0WcytTXsu2Vfn8AM2VzftVTXOzLlzjO6e8K9K/TrR7HRGgLVtx1q1u2ZZL9nbulnnIZK&#10;8QkBlCw1VCmEbVWRpJ5kjVJDv4p+p9uT6k9TG4i2JtK0wRxaPWDYRaxdXltPGzoI7N5y/dZihESV&#10;45S324CzHT+ncO30vM36A3VF6PT6NLP6kmBVbYbPtKwy7ND7GOuiazKilbD1iWCPJtlbLE5r6gzO&#10;snfz/UWCSxPo9JYBPBX7jTV3hSRSxVLKSpIC1dVZiyoffIRERgFV9LdK+nsce2y8YdZneF4ZojhZ&#10;ELlsYIWWQews+07GLMgdF3JTUwlece2QSYVQqau6zcYYmwaDLqJ2IcdqzaJpa4b1HWLWm0Wi0WtE&#10;x6/mh9Qqkk2vShVLNYv2CrEgMWZWZUYfvvyxxgBSp/lyf0t6ddYNPr8gCClXVhjIVVijycjlsbPx&#10;k48Z8aBeBZT7Pwjhk4jR10fJL63WmxC8/ov42tqc47uOLXw40kyuTGfpPZP3em4hjM6+dk/MNDRX&#10;DonieofpHbsaH0BpmlTXlpiK3q8t3tSuskELalK0kMiIiyKrqr7e1IkxkCnCleNGdf6M2vdYWblS&#10;o1qaWlpcMA2KQ+KmIX3MSCBIxUsymMLkHLbfQDb8+934z8l9Nq9BwHkGwOW3sbluC2ueznNIWtmv&#10;5iOX3CQ9jEbAqRhtpHQTULnqbxFk12Y1tV5mpCR8ldn1O1Z0rU4qUNvUZEtvb1Nqs2nK7m1PYpUI&#10;kY0Zb1aOE2u527Eq2Yu7AYwRLTW6WtUbUk1rurAJu9ZwYnDSJG4meOTasKInuG9O6p7eSIiGkJQ6&#10;vwj0nmfzHzHbAMbN58GH/pJ3xvuYtLt01CvMFTr02ba7tGFwDux9xt6rqZMxmI3aaK8AWWMzp6no&#10;d7VJUrfaag9WahJJqItL3TYkUM8ticxBrbtXkS0I7Tqk9cl4op40LJbK+k6UZINWZdPkeOGVGsCS&#10;Fe3UEZYtgNMUVYpiIkjg7x3gxOI2GbH+Y/pFt3fhvB7vmuv4vQ7JEgk+TeyRu5JujzxjqW+K8huT&#10;TTtmMsmGhlttjFo52mdK7K0/fuAHrPqzRdP0K1X6o0MVYtH1wk6t08l6GezXsM5j/jVKCGGs6UJ5&#10;HiWWJ6ldq9mxDB2l7wVLz0z1pp3UEVTSLdiGDUJEI0O88gji1AKCf4V+vtla7Cqjth1LTMXTaJV2&#10;vU76afqJ0vC/kG6fUrag0FtCMrtOcYDAn4Xzy2pZhcJpin7zjwS7mfFpp+4qXYStPsYiwcNG1KHT&#10;LlS4AZtLlmR7Hb97RAfyzpH/APrIQSsif51O0HPbPqzWonswz12/SuIkiLuXaCQuTG7f+VuCGySv&#10;LYI3D1pv9RDnN9NznG9dzWjn6+GXE5DUX186YIs+kxn9uNVkZKzPsoEQC0KInxmCcJlmRjOC1K2z&#10;rtN46ZswlZYJOFljwQ6LWsOrKVJ4zMp92MrkYDA4T9HQCK31UHVkk7kJII5BLRYBz8ADjHBHIOD6&#10;x90wC2/Iug+MZDfbaiwKX9Y/tW1ek0l7/HePz/uhJ6Vj0m1Y/E2iPxPPmtqLXUOqgnIW0UX4ztTb&#10;vO7znaDnGTnGM59XCuMRxMBk9oc/jLMxH48ZwMcjxgAeq5eUc3o3GfJnRc/oES0qB8XZChqKBfmw&#10;IWA5sAgJyCB8rQkvSxGbHXBeslIoz7Kis/8Ap0lSTWdLr2a4njhg1yWWNiyhppY4YK27ALELsf2o&#10;Fdw7KJEyWCfqRrCVb89eTtSmTTo1faG2q255cZIGcBcE5UEAlWC7fRk3L73Zchy4OmX3u409nV5V&#10;hBF3oJ1Om7Mqz4SaAtf5KFByXF5nsMIy4yps7RwQqMZB/DlN9B6lNq+r2YBqluYRQ8UqDNsgjUDt&#10;qK9VMgbY/ZHIULICDnC7hQaUdPTa7mlGpaTmxawWlZmOW7kzcuzN7mUEIceM5B0K8WeKvIfnPRnH&#10;xSYGeBSK5bR3dYKQzvpLfMxzfOe60TQaIKwHa0AhWzwKEjLVckhWIBlJrkNWeXR9GEetdT14EEWk&#10;Q2OzDSmlYQwR377xy09MdmdSq22+5SNXnFciMKKrf1Sp3J4ldJpoY2lNZZFErseUE7KG7SyEH2kZ&#10;YeFIbd6Bf1lc5m/Tdp9h476bxNdrsvMXCwni9fyu4LpNbe4vCClTb6HZyt5YA+d5XIZ0x5biHJLp&#10;ysDIS1LbxR6F8Jqu6odRoWa//imCro9iWrBptitLY1GbSG1iZzcpz6XqFumaV61qTuaUdeOGDUtP&#10;kpwSLZerZknakapa1e31DoUOolotOGsabHDXijmiqNKtmN02sS/3chZTGS0cbxsscimOFyzZsb3Q&#10;eVfEv0vdPr+C79UDyPz3ccNtYjfGFMvtpogd5wW7oXlanv8A2wWTc9NwE0uFlAp1Ww2WKWk2LpKz&#10;SodW6VZt3IdOii06TtzWGVENyStdaCIEkBpJmBRRkFssMjJ9bf6nmFbpnUpHZVB1GLLOVUbFmgJB&#10;LHAACljkgADBPBwx/Rv4t+pz62/qz5DZ89+LC5fjfxn1znl7sn9xlNvLoxwvP8OTQ5dDm9SJ6TN2&#10;vInVZ/jXP1yuNaubh87tXw8nJxktIui/uH6Yat0xq93TejtN6usdX24Rq/U07ze56ui29YmMTpbq&#10;VVoy0q12CxoVOHvIXCMsUe+pPEOdNM6p0yetZo6fdmvtBDYtQyzQSoFgszskSqzIkeBMzCNl9zrH&#10;tVEVPW3vlfl0vqN+q3M8MaORudLyHI5md48fphub6S7XcdJcW505tRvl9LI0189ol65OtWdFHPLm&#10;5+lXUZsquRF1J9dOqNXPXPRvT/TymzbqagIp6qLVaNxapW7epfcSWbdKOnUSvHVrWdQE4emjEoNz&#10;ZW56Iv2Gh1QYmlm6i1FjMFKFxo+nwylmkDOj9mSYjdJGQ0bMsgyV2mvvgXxt2/U/X3435Tx5r7Gb&#10;u1wO8Onrc4bJC/ZHjs/QCUs6GusPEAi7nGtjt6T6Jlggbi85xSWAj+qXYo69L/AI+lKDX9XeetTh&#10;+2vxVGoafZszQ3tYiuyrJEDo9J5L8ZmWWOy0caMjrJsfZGoTV4qV2O2gerIsUUscrM+f0oUj/wAs&#10;jHbJtJYIXLDdgE5Hq28P+PweJtjpN/VtodX3PZ3xGen1dSRrXSNj4OZz69ObxA5SQvSFMhO7es4M&#10;21rtAh2WlTTcM9D9M6Pc0qpVta5bh1TqmbS9Oq6zqVRHirPZqU60NhaMLxwN2J7EBtSO8EJlnYzJ&#10;XrA7PWtXSN1RYo0rxKFJijAMTyqzs0pGQELmRtsakiMEjLZyPFp/X3xXO7+t/C8pfTt02P4wHxxU&#10;U+73dwG1ibRvLPLdFeuh5C4e8VpmMrrzl4VpuZxEOp02IXascQdAtie2OitLnvalqOyVrGqJE9uA&#10;OkVV51BDyFe2ZTYsRNH9zJG/DliFMu4g19evJBRq7sR0WbtSgF5UjDKyKG3hdkZz21wMDYCQox6r&#10;hyXiX6dfIXUO8vzvI9H3vX953rvU8vwDXY7nke2r5A6WhTMOWF9hkqbfQ6Dmvp9IdjGyVMLF0D1X&#10;yKijNXZufS0ypQDX5ox93WqR0lk3oMxrHHGSYTiOSV5Eyhfuz87JJXLnIdqeS8/28bP2JZ2s7Duz&#10;3SxYkyKAVQBiZEVlj8kLtXi+HGfTyh/TJ8oMdFz4PDml5j6XggA5/NXLrdBvfTn2rloljRdSMCnF&#10;a/eHVe+ZWXI0Tqe05pXVBajeqfFVEohnl7xjJcivOSRMyEENLGzb1iBCiPbsDMCFB/nX4t9oXVFh&#10;kdlwzoeYwc57bKApJzhuA3AIOOC3+I/pI8wfV15+BtUZ0tMDekHo/KflxiryzgRarFAag99tSjEP&#10;aW5atmMldhdNarwYLYy+UizahVw7W3GISSyhVUIm0L/LtYrH/wAuFQQudqqFXaCeD6hrI87HLdtE&#10;5dyw5wCdo3+2SUgEomSwBBOeAfV54q8VeOPDnA5njfleWf5Tmcap6WtpZwtk+jptUGR/c0NsQ2Ft&#10;Xa0SUodvQIGlL1qIKi41FgqjXiERfzF1LHLdxd6k44xjO1QMBVBAA4IznLPczYCbGAA2iNthxnnI&#10;OCxJOWJyS2ckAcTnJ5FX1O1jbgtCLzFRwqWmUyOLVrcgmKK2bSboT3Rf3GzVZifxNazb3RIrPyA2&#10;4BfCe0j+sZYjHBycDjyvGTkzkAKysnzlxuHk4wdoIx8jLcc5+PX5rcsNL0a1crPuP0tZjQEBpE4/&#10;Wtf+oK3iT6TMeszYhwUFP93yz/bFv1G8YYkyRRycHBbEcqHHlXAAXH+UDgc5BHjKOb/Ksjqc4wNr&#10;KR+NrHA8f1/GPSBDCSKMlEnmSLhvW4bEKhvBWFeYkoxs59g6CobWmfQbFzfF7pr7Z9kUkVojuZSz&#10;pgrsEihwpHOVaPa2SM5PP5zngTmbkEqpJDA7N0ZJHAyHyhxxzgDPj8+uCOAY92k9UiPS/DMFEzBR&#10;3cmZmbVJVZuoTLFHT2zUi81ifT1HMTM1nIpOHJDiUMAdqMrrxgENHJk5GRkgfvnz69LoAGCvEfnK&#10;FQPJHujOOSOQfGceMZkuUrQBhhQ23UyCoepktCk3i5j2Hetfg0feWtKRM1igWqjJ8lvxW46zGSN7&#10;lU5UrkNGwAIyMDarZGOAcjHyODz6ikAwWIBBwQ6nPAzkllAOfOQQcY+c+vjf53J1bqMH5rm3G1zw&#10;Zh3MFGPvMCr6UsCHVzAcVLb+YNTU9kWiIsO8TNYkkkBjwVVyD4dOVxwQA3cUEgkc7T4OcH1jCWjO&#10;UllAIwAWymcZDYIXcAcHG055yc8+uM56qxR/tfUdrwlRjqaP9VpIdZzViReRSlR0tgbER7rVteI6&#10;QY7jvWKn98WFHoaqV/lesxP8yEhVwSeeHiIJ/AORkEA4z8e+2dwgsgnGFBSQgjhtvAzgEfyk5ycE&#10;c+n5A/djHNxKcV2SPxz7tHmtljObvSlv7InK3BHWreZin9sdWSaXmZrS1Z936yVH8wzxtkY9yttZ&#10;R/8AdESfGBynn459Qt2CQskcsOCPIyATnzkcjg+F8f09OdevpnxWupn7XOmJNvdXZzDxm2JMT7rW&#10;1Qr6OESJ9s+kffzf0tNo9J/E5GWZM7oiWPko6sDxjOCuSMHGG5GPPB9YGvG3/LlDgZ88N5GBjcre&#10;M84A8+Ph/wATrEtVdgmc9nbCwTXgheffA6rWse21KnAErIL2pW3ssWgIi15tEDHNbUj5Z1YkcbsZ&#10;IAbdgj5HK8n5CDyBgH1g9dlxnIBAGWIHjI4JwVJ49pOeMjIx6UaZcXVVmrIrMQL2UhcSlvlFW1oi&#10;fbCs1JYExMfPUY60iI95I9Ken6+ZY5BnAXHjaoHyOBjJ2nGGAHzyo59fKZo24ySeSWJwcDB5OAD8&#10;qfPGAScehq94648gqNZOOATf3FaHvn69+ccsAl4hhk0ELlKvEFH+9WjADXYn1mLyS8zYV6oce0o/&#10;OMuFLEZwTk4J28tkDkDBJJx6KW26nD71AGRgZUN5C4GcBv3IAPkY59fMcRuKKhbxOm0M0Y/nvRPo&#10;VkrmHUZbRa5rpHUmgL0rFhxV1qJBek29Zj1mI1ZEX9Ns4JK7iUdcHOQAzDb4/AIPA59Z/dRyNh0X&#10;cwCnZ7lORwOQPdz/AFBHnPHrg4r5KnP9+eXG0gMVqT7rAYVGzMesTF1Z06FTHetazNfjeMG8WtWJ&#10;j19Y+U2ChMcqFXBw3bEwBIIBRkIKspxggspOSy8EevT9sHxLG+5DjY7PGTj4dce4HPIIU/vz6Vod&#10;jvoyQOwprrU+CFSWfDYcXt7Y+W1/sIezzBJaaxQf3AoqSJm1KUm00yiltIQGJlGwBm3iNt2OTtK7&#10;fAHtBAz4OCPWDwQMMqAp3ZwBvAGeMsWDcfPH8v5I9StDpFGqBRPnJMrWpa6V7pSta1Iv/dZJpAtD&#10;GrSZmlvhsUYiR6TMetqfopJzgK6O2R7S6YwT5AZTyMkjgHB+eORnhAyysFIOCFcn+m5WGFPzztyM&#10;gZ8+pBUqdqTSt3lhWJSkVIaNFekkn8RYOiuI38xERStprE+laki3pMFo+4YAyAMkZB2jn/K4BIHP&#10;/v49DOvOT++DjGccj3IWHOef6j1ysuAJ4sN1L3V94bhN+5YtZtNvfF7zF5AI8W/MWpf3RH4sOa+k&#10;/rLcoJUlQSfjev7+ORn5/r+fXmGxkAkHnI2vx8DnBI/b54Gfj0zdRyrO/ju52zm6G5l6GdsZDWQe&#10;9Op57WQ6LMNj62fs5+eWkOZGnlnLnaEspNl/b2WgV+L7k0FzRpUeN45HR45YplkQRuweFxJCwYAP&#10;7XAYLg5KqWB2+sSykMpCbSCrq4KAg+QQwZeckeQOePXlT8ranL/RLsc59Dnmnxfubnijw/29f/2d&#10;vJvQa7ILbX0tdXgdX03P8pmMlPPU935G8Huhb8VNc6Bd63kLk8blMXd4jQDzudu5fN/1V1tenuob&#10;vfraLejt1anUenJizVm0ye5qtOlqdfVY68mnCnQTUZjepazXmkqVq33dfUCklqJGc0tcqR0BRfVN&#10;No6rp0sLdrWUgeG9pUrGKtNWtTMrwSU5B2rcdaO3I6RrKsCssg9H7xZ5Y8wO8DzGvzfT6nijE3sX&#10;K2UOKc5PsWv24TuYnN7Joc630+fziBCjJVTm/mxS5QhwOOX5xa6+Wvwn1j1HP/4r6h06H/Eg/RR0&#10;TVbWkWOnr2m9SdOWqdqB/uLBlpfY6n9zvktEpqQtul6MJLFui7cki3WuptY1a6LY6o0Woft68LRR&#10;6PPtDQxhDkQdxAy47Z4jLdsOIwrKz4a9/wDWf9Y31Hd/xB/L/wBTXknpsi/c89LnG8/sX4fiB2u/&#10;Qtkr89xlsvJd+GaDp9u3fRsSIt8prk9w695611T1LdSz3bkkCGvYIWuBEgzGwG0gbyCSeWOVGNp+&#10;TaaGm0oXjKxo5EgBLgOcgkjPkD4wBwR5J8erBNAErLDJZGCtpKy4ywT4/wAzablM0cntmZ9Zm1iH&#10;t6z6+sz6TH61skbMfczO7HAOS7tnn+YksxJJ+TwMcePT0jaOMKoGPgADGTnnC/vgAeqseQ/OXlKH&#10;EsjwN4a1/IRXNE2d/qPbQ3cvnZlZYhyvJe9bOXtjkNSuentaWumBx+8XAjbLEXWi06ZpGnnL6vqa&#10;UVWMSdqJoZZTvkVAr4aRxMFJmeFImZYVwX7zLD6UWbkxKpTqvPliu9g6R5UckZCgp8K7OoZvChRv&#10;9W95zH6gAR36l/n9FmV6VsLCxtDJDQ16xYkXl3d2Jmo7e4cQK3sLNfki81mK/pLO0BLCCKZFySDN&#10;KkjFR+NkEPPzyOAcYyCfR6I/Jcxt5x21dR58nc7fHwOOf7CVPqknntv4lqsEnF15GlT09zRPsGqC&#10;ViPbeZlkkVBWJrb83/NLRM0mFVyyA8AyRAk8AZdSTz42gls/gefBHkwPbfABwrEDHyFYY/HOMY/J&#10;x6yyD9N3S2S8Yb/lTp/G3hNvhOcvi5BOFyyNdlpqsEeKkBjf7xegykx1dfRSzs/kfE+qgA+hoPUu&#10;1oGC2HYUmv0IJb0FKK7qh1GwsjRX5gITIESOT7elp7PNI1hoIXdptSWVu3EgCoCjV1dPl7cdixJB&#10;Tjq19sk6gKiIobJmsWNsMQRWbOItgVnYsThgS1vC3iTeD+0/+Ffa+adOMJXBp1/mfpehygr4efQP&#10;2SWX0ncuM9LmZo5WDIleG5DjaEiPSJr8vqW7aD9Nfqv1c0Uum6C3T9GWx90tu/DD09SMkm/M5gWB&#10;Ld5tjSZ7qXgUPnbjGkuqf8YH0U+j0lub/wDOMmsa1Uikhs6R0ZOOqbr9rANS28M76JCdwRBHZtRM&#10;HwFjLcejXrud+lh4+OfoXOI5zPQQz8vD8fK/sGODnMpQSnwo9Nq1f6zbRVUoEEaST2RWlQ3rVazE&#10;wSu5tA/ww6JVlWz1l1BZ1q0zvNaraXGdOoZZhI5FyQvbsDe3uaOOtuByqAEj1xP1z/8AUN6x15bP&#10;/wCbbozTumq1hmFbWOpZk17XGmneURl9IrRwaPQmldWKxzHUo4j7XkDBcocrBw8kZIxc/Pn31CB/&#10;RG3cm5dpmJbHoOaW3q36raT995pdjVZWSqwYU/KaWBgnoXR+l+lOmK/Y6e0LTNNQQsTYqQRraZ0i&#10;/mluTym9YJUcb5EQnkZwVHDnWf1A+pX1GkfVeuutuoNem+/7Cadqt+R6EUEjkBK2j0qyaNpqbiV7&#10;lanJKp2Qkq2ZBw8y8sHP8hcuvHt9D8/rmn1FMkkojFg9RW9sTUtb3ra949bRAoikxS0zP4R9Xv8A&#10;aSauwUgy6k8rYbapE1+VlaTJG8Nhlwfb7uRkAev6mel4V/hmkRggdrSNOjGVGcx6ZXQqPgEYBJ5I&#10;xgZHp48U49Q9BnrgH7BMCciZXUEwQNDAvU5FgsHWXscY5IRf5GRgoX0Lf5K09l7n/hjuySf4gPp/&#10;KXYvHc1blizEhentWUE7dzDIIUtsZhnwPI0F/jbgQf4UfrJG0ZZJdC0lGjRQWKv1VoBbZuKguq5k&#10;XLABlzyQB6J25nwtrmhiVHBtJ1BKEMN7kCGKhKLjSV/366DmYuCxDMLvWyEzVg1qoxUda/tCuopE&#10;mJXEYJLOCoVXZxvUYO4oN/AfAbnO3OCP5qa1aS807wwF2RVeB3lsNOsSMKzGNo1ge0ixntgyJ2E2&#10;MGlIQRhJocioY1VAJ6byTmjiKoqhFQnwp2pHxkc082HsXSMMgr/LRHNqHGrF14eu9HyVAm1oRqA8&#10;ylY/dgtsCBedrI2zKqDiN25IIIHuB9WqtolmzYjWOjeSWSXtiVNs622lV4VaGen3f1iwVrSwiaGI&#10;q8ciuyTBilx3ia+q4uifNQt9tRW9/Zfdya3r7b+icZlvlK7S02i3zst5zD0E+evtXkNrVTUuqkhL&#10;MjgsCxA3xyBgd28r3CY49oKs42yhFGCFKn1tTpj6Z2tVsqtmKV4BBHmKQT1u06PGqGWKGOOe0X2b&#10;YZJJ6k9lnYxo0UiKhuf8Y6A0s7np6bPzubh3MvpL5ySTCy+XNpG3miQERJlLSMIkqBrDVklxE+6h&#10;1i6pA319a6tr96ZnkBmKMy1xMyyTiTd2ZXl3NmEsrHf2w0rDaQq4CdG6J9L5a61YpiHhieFu4IYw&#10;tVUYGWvFWgMLieNwEFcyvWqIciR5FJkJXjvwWt5e8k87xHHZReZ57l/3fa6zpy2ZAHmOfy7Z5ndD&#10;NxM77XPG1dVrFVyQaEWc1N/SRQBVNVJhYtWe4moiZmsSNYiCyTukokWJZC2I5S+4PKwDCNcGUeyT&#10;KJ4370L0Gl7UIqdKGCCiCyWzGqRiKuChd41Ud7a4YxJ22hgMzsGDspIcv6pn1T5Xhzx8L6aPGb05&#10;PQ9HgIU72ybfzOcd4xotEZHFXbraDz0fa1tRzojX+NpjLIwwzNZ6S3poD6z9atRgHSOlPjVtXiUa&#10;o0ef/wAX6TL7o6G7OIpbwBls5y60lCFcWhjvToLpypVr150gWDSdIRYtPhC+2azCNvfII94gOVVj&#10;kSWXdySytnHz6a8TL5UTvmTsar7enn52puYHB5+nSd1kIbAwBPMrqo6Ns0GTfZTazwa0ZgtuZKVB&#10;hsdYDaj/AE06Qmmkl6gWGFI6Ma09EmuiSGNrtiRksapBhQs8qtFNFAFkLQhTIVyYiwP1M12aWCPp&#10;2pOokuydzWO03clhhVVaCk0agsqgFZ50cfqntRY2GVluV4f0fKfW7PR6Ttc3geLrt6O59/0O1TOj&#10;FnMu+tpvTl+uRX7m+3LfK/Dq6J1zdU79vmjS0xjbFsrU9c03R611db6jrC5NPDVWAz9qaW9KDJUp&#10;U4zEZ5Zb6EzLVggsN9pCXjLRxTOuqqGhoGhMcDShJWBDyRrDL3GKBZlAEpKthEy8ZSRjwGCqZj4w&#10;8na/N95lCA4JVjdWxN5k2tuyLyF0OO2LNqzg6OYpqaB6YMnGKme3mh+BkcaBNW+lZIYmdLJ1rWjb&#10;WLdewsVOPUqsDJp8VpqstuKy+lahFJZNGtKlhpqcsJjGJEjR7gEVN1YF17M9i3qfZgSWajc7syUo&#10;JrUI3tEslXvODEZWBLq0ezOWJCkKHqN5a5en7Z+3txIVOjz3lXhU9PjaBoynDMQX0oePf8xqRNJE&#10;Sffa1oES3rTSXXEh07qSjagjHerW5rkDlixSSssDowOdjAPtfLKwOBgEEqeztHjM+ntFISI5aiQu&#10;oP8AMkm5MEgBh7MgYIzyMg+L0fQj4b53qvC+dwuR1tvGHNo3hLvHc/Vqt0/e8nbstFOeJzt8+gtr&#10;c+rqlfzedbNktLLqZtGdRsbjQE1r7W+mXVzy9QSHqOzQgrHTl1RWuSdt3v6pfatBZqKsMdONmmiZ&#10;7cFgzuFEFszos32z6Q6n6k/hXU+qdN1xXoU4q1GKe8jTtfaKetA0aLKVYQRQHvQylGICSBkVJj3B&#10;pVxP07/T34mIs+3y2VxPLvnR5jky0R6NDFxr6SFbtJ1R0tWNBvakdHmsszvPZ7aaLWvtm2CC9mhb&#10;buqWeiu7Vn6oKVNO17WaFGpevyWIq9nUL7LZlhhi41A34UjB1CxYqKiVZmsPYNKowRFq+t6NBp9K&#10;jGJEqzwpE0zPLXUsZZJESWORpIhIVYB4wqFoCN4zvBa9LX6r5PNfGeDBvc3zPLNaOHTv0DB6Lpc/&#10;mFNrPnbTy8aq1VkEV8czAc3oWamaax1wqut4ek80UWiLet6smvde1ukdXkXQ6Op3qtvW6dajqNqC&#10;tbkRKjTQafQhiXR9N0drJ1DWb1wu1WOIwRky+6jajq+ragNSpJMaKpac2NQrNAkqSyTRjZClfacR&#10;1u4n85ZFZVMcW3uixniD6XPI3V8xdvb54aYKqZgMvtfIl6p8/L7WYmhpdYNbCXV2NzbZJWhLhw7J&#10;47W3dWW9BJbODYt76D+ifUuo/wAS1LqDRqSanK0en1ZdSsWn0CvDcpQ2LXUWjLUnezYnktrvm0yG&#10;GpXuahId80FGIPJhVoisySmSdtQppF9tNcaGaVZ1iSRbELVpHFdIWIeMLMzGTv71AdNuEv8AWJp4&#10;3+nvzhlr8nmdh2KbvCZtOl7rnOcNo5r3fZsWSeydBDIoy2J5m4hNKaWV+6JrQ7bM0L1sp9284136&#10;K39G1GCLp/U4dRqpUpLqK33h06QWBGI71wbmWnFG0qmz9t3R2kkECySMgf1vvTOvobOnwHW4nTUF&#10;Vo1sV45JVuGNVEZaJDLOsshyGPvBILZAOPWWPjX6+vNeXrH8FU5ac3hfIaeppjp0zgy9FzWrhY2v&#10;pXazFkZaUyo1Aycb+A67e1SNl0ooq3Zq55JOi4NN0CzJa1r799Nlglq1Kys9OE2rMVV1E84iklXE&#10;jsskEKRFhjcdwHqep1RPY1JEr0Pt0upJFNNOVFiRa8UkyExx5VCCm3bJIXAJ4GABcfl9d92qryZp&#10;r96rwumwS1qe8laPRpsLVtas197Abm/tr/u+to9k+vtmOY78mNU6jlRRJIurxJgcYhNmQSSDPI2g&#10;KASQcMefV8EpRtPUtsjejNI/uHvdYVZEGRg7iScDn8cD09ZF2QZ2q7iVTttau+idSrsCqoMg09LM&#10;Hd5o2Xriz0lL2kjTlkr3XWEWalXvf5aWr6SrX/8AElprckUcMFe1AJZmUJFJJYrqGYs6YC9zLNkk&#10;LufawXb6B6oWebSESupeWxZrOQOAY1ikJycNx/KTgcYxnx602+lr+mk/Xn87rOs6LW2+mSRHp76P&#10;IZukPG0MPoMmruTo8LtZewZnSy9J1og1ns4uLkxigOpFZZZYoHfnUnRnV3V2malJ09q6dO2KiSy2&#10;hDp7alqNvTZKzvp/20zmrMst+SJ0X7OPa1aVHW7BbYCLSOvy2qgfThei7IaSraNEvu+5IhkMMVzA&#10;jglijlAnUJK5ZgFMe0M1tcvj0OG53sPGvC5JmvJrHj/oMHktvPzQtrc75BVYYzue5S7eWvVzNx8M&#10;l8zW1FLtvkXUXM5+5MtAzx35/wCh9RpdGdT6jpz9O6uXSDSdD1+7piwTV365n6lhr0tP1TSaU2q6&#10;hbK1TDft6hJBPYGrWnlmhgMyMKLp1ymt6SvWrOtaOOCK3NHFLMJ7KTMIUsvMwZxEFV+9H3MOZXVh&#10;lEGe3nQXmDvuQ77xf5Pti9f0PjHlBvt9vxzCmln5/QL5F+q6bADsdBZ/ZxikzudFt2zMnonrP8vo&#10;spHx8cd8xZ3aGpxv1DX0C/JJeo6slTX7Vzp/VtbqaxY1WVtS02WxckSOWSCZdLo1LWrVhXjpy6Ed&#10;9Ex15LFjT0c6dpiya/0/aEkrxx3IJJUksq6zWXtxZaVXAEprbXMYi7RQ4iClYmU028IeDMfz9q+Q&#10;vF3S9J1PJcsDx31XXdVpcf0OdzGoXJXx8TLdwbOaWL0K58jpb7wcB5BfIYOxV5a69gDWIelg0uCB&#10;tXr3rcddqOk6fDrN17Brr2YNLWSxFYrNcZa6XIrj1RWaVwFYnJ59bM6tIHT9iNydrarD7QoLS7pC&#10;O2u/Khm2k5JAG3IKsR63L4Dj/C30t/TD2/lDCV8hCM0VzG2tLyxq5u1125j+G5eaUzv3JdRZx7PF&#10;0TnN8JjtHqn+65vO5D48hJtjQZ0tyf4c+k+iemunuoOutA0bUtGi1V77y19WWjEaVWlO012npkdD&#10;dVjqX9XS9qVqaFmju6tbnaBYKsNatFz62jVIpYKmn6a1K1qNiKBzLue1KA52OxfLJC+5Z4Yf8iYY&#10;k5BLp/T4+m/X6fxBg+TOr8eF2Wu/cf8AMnV9pt7utjLNbOj0R9W6YsIV1WugXz+dDOTKglFFKOku&#10;3HRXQID5EOk9FV+ttek611fQDekvy2FGtnqG7Qgl0WzbjtzVqcGmTCxY2SRTVp9n2EhmxG2oSVqw&#10;V7vqk5j1EVK8Zhi0uGDSqthZo3jmrpFG02yFVfMjXCwLSHYwhVcZB9Uw+iXkksP+qzzeVpJ0qUn0&#10;recO2pnAIKfaN3rcHAqyAkkpFVy3fEAZ7xT2lteC2j0kn6svSNVI9WplYVjRKtxVwd67doCKrZOC&#10;Adoyd3B5bGTbeopAYJlWTcXeJ842kESAHIxnJABOBgnkDB9bbfUv9SuH4M5DVyeb1Q7HkTVUutgc&#10;7olztfP5lnQDF87X6OrLgn87Mml7FTWQlx1s8AOBSycXPO469ZyqzbC0ZZjHC7bjOwH8kZ3EhAf5&#10;33KoKlQQ3qiSyANhmUNgZZQVOOQHIChSc4wPPOSCPXk9+onyP498mGsr1HhHBYPja7VXmeW2dzre&#10;XXbDrNV2wkzTMY/TZMOv3Od5UA0YswSp2CNU9Z/RD2Ie4Fs1nDBiwDSyNGxPuYNIhIGck7tysuPa&#10;cgkBNG5RmimzvHkqBIG5AIyCW5Hgqwb8HjIN8YeSNHwzmaZ/p70S8/0mxY33vk2OWr/rrGxXT3y5&#10;5DF3AnYNySExb02dXEyR7+uG4ht7As9aUxDyRQBxKqpZCNviDqWWuATggOHhlbPCyyKwUfyqjb2e&#10;SKeSNDGGWIuCrtn3SceAcK0SHyVUgkglieAps+l3wB53+pbyELKqjqk5YWnfW7/yqm2/3iGDBWCM&#10;Hc0/nqDf0t3Wit4zs9lbQdcd9pdBiqlGm4ylsOEcMGkllYEdwruKgcsXAH6aABTg524C/j1NBXNh&#10;85ARQdzHaFL4xtALY3OBxleDnPHJ9aPgHj/EHibhs3x14tjNURyoFOuShPj6TV2LCDVrZ6mKDBoR&#10;tOU9pT2cSXWAP2JphUTGIX6Wl2Unc7l2xuLll3ADICAsQFUZKheCBk5JJLPtFR7Y9sa5wFAZfwST&#10;jDE/JyCxPjjAsdVAJQiLU5oJ6e6pAFpT5ZmYn0+VWIWLS8TX0tYYbRPpN5rb1tPvcGC3vHPHIIGP&#10;BwvGCMnwDyTwfUeOSvsIwOPGPwMN4IP4bH9QPSeefmfdayAim+WbQ0iOyjVaWrE3+WyxJob329CT&#10;Y1CTN/fFfSZrP6jG5mY7UzkbdvnPzkeGOPI8nGcZ9ZmRUAG91z53ncpHkYyCV/tn84weE65WFrww&#10;s7p3UY9JHZkEPoV90TW1rPL+64hReJr7rhXi1/WbW9YiJ8ZiDkFgOARjcBj24PBxgjB5HGRnPr3a&#10;G9pEe4D/AMxjf4I9pwM4weC3jP8ASHdVzv3phbqXDZvSuDsOlnV9e4KxN5gRGqP5Q79Cg0uG03Ha&#10;IuqxYcrHFWthmpgwdcuFZ+CGRXDIxwSo2sw2EtgbjkLg5z6IidADHJN2gMld0R3jnnOfYyn5HLc5&#10;BB49IcgNdjd0czO64aV8tBb5cHfwWNj7Rq9yzBi6t7ZerKzYqRX5FdlywCryQ1SUYpFI45FlcRkB&#10;H7bMVyyuSXKqwySCmQy4VeQm4HnjOVTHEJNhdWfaHVlAwB7gFGRn3A8qP5towR6khk+nV+QLWSN1&#10;K8f9I1z2upqrMGgd/jDXI6QOa2iY16QMVAazsTYsUiPWPdbMo2SC+wZABbEiE8jPKuVyceVAOQB+&#10;fUQeJuQcuMlgytGyg4P8yHD4GfIB4z48JAO5w6wuUBM5soqlIm6RrEdX91ayatV9qls08DtaK3tm&#10;sFFSa1tFoHMevxUhchRnGN8b5xnzlQHC/OcqpXGTjB9ZFScHJYE55G8NjxyhV/3y3JGfTcU2oGwH&#10;M/Q9q4yGOKNXLuVS9r/IOlbai4TVmhKTNoJFQDtFrCvJYmJgOUOh3V5lZMg4mjO0EYOC8ZZQDnk7&#10;gPbxx6nTtn2yxHcRgmOQBwMAkhJCPH45PzxjnsL3lHR0mMrZqa0/6nDbhatq0tHqcbWUT5CXpHpa&#10;gTSMn91om8THrPqPMQSYkDA8CMhgw+SGQg5HxkBuOfWEqoDsWSTYeWEoGRx4w/txjGSOP2weOy/R&#10;7HutGR0Jx3/9INVH7+9SRS0wJihaK6Q4iPWsVu/7Z9ZtNSVj8ZrbJcKrj8YYFipA4yrYZc4yckk/&#10;ByfWLVYwBujJ44ZXwOSMkEFkY/nC8fy49di4nKbZh6O9xvNN7U0mbbmMKOd2PjrPum1dhT9ve91b&#10;ekzM69Ij0/up/P6IDRShRIiO48EDY+D52kEc8/DD+vqAiWIkRSyCPIyCd4z8bkAPGB5Kn4HrlZEJ&#10;BijB7br8YE2qQQuizk+lyoHX3fICNHSFTQDW/rMWJPRiNSa+lYrW0/J4EBG2OWVQSSNyBwuSB7Wc&#10;N/T+YYxkH5HhZlbMkMLkYVijGNjwMEopGfPI7bfA4Ix6cbC61JOl0h5HaB9Lwa2e8HBfPb5b/gQW&#10;quYlbhFelfQr69TxSPX0sSb29VbS4zIky5O7dGVxz7VAG9fHGcgYwSDz6+Z6zk5jeA8EZbuAeCcn&#10;2ucnJGASCfIwAG23XAyyROlzvScoKa+xnQNk3+0Cb+YJDPNmfQKGfbNbHq5SsekzcdaenrgZu3w0&#10;RAAILIpKjPknaTjbwSVGeeAACPWQi3glZFc8MEdhuOOcfqYOeeA2Rn+vE5ydfN1ayXM3cTQoW0Um&#10;4pBY4ienpb5DqRQ1CxMx6/KS1az7on0/u9JYJYpANjRODxkgZwDycrtY8Enx/McHn0PNG8Z96SDA&#10;zjJAx8e1iw4PB/IAIHj0szuqwdNl/NNcn3OcyyoQbqLSrNrrWqGzQlNdZcj+fYsx9rp5bJU26VvZ&#10;YpIpe9SSIAxVmjZiPAdWY8DOVb8ZGcFtuQDzwYik6KrYYK3Of8oBPjchODgfyuAeM4GeVjHP89sD&#10;pPrniLQtSUvK1Cx7rzFvcMTXvgVr2rHqZS4iTFaxJJ9I9fPt0YExkKf237c8c7d20HjHH9j49eCd&#10;14bceMHO3OADwTg5weefH7Dj0ma5QoLTKRXoi9vdUfzkbWin49larsWvHt9fT0r/AB7Ir6ek1rf9&#10;YtHMPHu5PJJcY5+MA5/fJPP7ZGSyRHG7g/soUn+4JA4/oP8AUj181yNJYJPUAzUJNrmFYF6jNa0e&#10;33XpW8GoSZmPQg6T6evp6zX1mfVVwDvQnPkqxAbnAJGSQQDwf+o9Ys6HG1hx8MBkf0OMEc5xnjnj&#10;0gJsLBkVDgICg/k+OyTE2pFqxFZ9ZX9hIkUx/wCX5PfH5iJt/d+vTKoO3BUAecNnIH/mC5/fJx+R&#10;4x697TEZBHP7ryD4Byc85444OM4zj1Q3+oX4o3PK/ho/b+MPIOvyvlbxMu5riosyo/PR+NnqijyN&#10;yrmZpY+88GrGKImrka2ZmM7uW9n3tlGqRu6zGmfrd0DW636Tn1Snp9LU+qulKGr3OnUuV476Yu1F&#10;h1SstOWOTvzS14lmpwMCst2CCLMZmM0SvVA9eFrcdCnZngRuyblSOcRK7IZZYVkSWMzRhBKojQSu&#10;Y+2kquwB8+XReblOn0rdBoYHcjLrgC6JnjeC0uiwtRYtZ+HVWc59CFQ2diJJddq06Voijjo1buVS&#10;V/Hq79OOsnt2bN6PSbdm7NJbebUtSj0uU72MYjrwWJSklOAR9mvLSAoKsZr1WmSubE1QsaTd1GaS&#10;3PpA1B5XbFx2jQTopIRkZrKvMigbBM7Sbyp2StEI8YfcAvzW7tYvIqbWlmaG3qLJ2cUfZY284WjR&#10;jP8A3HPdEKF8zSrYti5rsCvRZqlTxYkRNbfrRbSYiV+1G3bjdlWSLdAzIBL25FOO4rBdsiFvchK8&#10;fO7ok3KoV3QNkMyvtlUMpXerEHBBOQfgjg+tP/GHjHM8Y8LznC5WnvbiHPJykHW6vUJu9BoWIwZs&#10;rWpompT7g5WGSWrSgxgAP2AWEMA6UioalYlv3bF2aKvA9hw5iqQivWjAUIEihXIRQqjA3FicsxLM&#10;T6cVlSGvFEjO6xqE3SNvkbzksx8sT58AZwBjHqYbXR83ygqn6bfzsgU19BD0nhhYP6R6RRZH3Wca&#10;tafwMa65bT+IpE/j0CARNo4ycqv5JPwAOSSeMAEk4HrNjnc2fagJZifaqr/mZicKB5LMcDJJPPoY&#10;6HnZNq1VOH5He6IxafjR1QG5rEuId/8AdOOGU2d5oQY9bzUGMKLxX/8Aqh1t742R0v8ASbr/AKtK&#10;PpvT1uKm+WW/qStp1ULge5GsKJZwQeWhikAzzzgHRXX/APiT+i/02E8XUPW+l2NRr8SaPoUia5qa&#10;NxhZoqMj16jMfaFu2qx8nGFJDK473/QKQxsdvKKxkoLHL+Mqj5Rm16Em7Ceh0+1Td6GzAlbVKVjP&#10;vihJS9Krgg039nRXTf8Ahb06DbY6v1+zqDqElfTNDjFOupbzDLftRSzsowQ5hrwuQfbIoGfXCf1A&#10;/wDqJa5dMtL6X9F0dGhaZ4I+oer5xq1xo1GTZrdP6dNXowu7HEJuahfTcMNWlJEfrsvgZfLsJ6mT&#10;yuJGwSvvs5B7R0WgkZavvM9u7GnfrGQLMkJVjQK+oi9Iye9kYoiCdBdO9HdG9HxBNA6Z0vTrMQH/&#10;ABhrrY1GX/KJHu2mntnaPdlJkjO4DgqQOIOv/qn9Uvqhe7/Wf1A6l1/TrRkQaTHbnrdP1lRkcxJp&#10;GmwVNNrtvbsMs1FrEfaZ8lJBJ6kOfeNBBvReYQ2T2cLq/CgyAYlVUvcvUNa3bfCqGTFvRhhq3tLb&#10;5JVC2yeCRZrF+SQtulzuYDuFjtQsRgKyuxwFUkngsxORnPrWlXTIIWQVqpiNZJXemyozzqi/p96u&#10;9WLYWZ12oyuyxJGEkLAoGKFybmioqRgrPzaMqZ7P7lm5xWFVLwSw7j2dG5SZSZCCsxt64EEa0qOq&#10;qlTSQVFkt8KCXJDKQ52qQCo+BuZmkYkBwSoLclFXAyyTSXlIkr7Je6zV4QyBh3pVXDkPFAlOCNWk&#10;hXDFUIXvSsjMY5eHm/c2Cyd19CVyFEYYbFPlajHyVpfQEyTQz73vmDvb1dWoF1o15zscw2CUsuDe&#10;1RRWnO9SzRSfzZJjZomdW2jOSQmeRtCgF/apBJ0ynY+6rxCEPBA1dGZ37P36pOizxxkIQkamwEUj&#10;ttbkLJXcuymNH9QqUL+U+VEYdj2Dyuqyuea3GQVC/b1JQ1Ztb2eykyOnrf3WH7K3m96Ta/4NfUN2&#10;za2OIw9iFZVJH6n/ABs7ptHOSGAY8YBJPAIA/rI6cTZXqqVyEp11U4IA21IUOckkAKNoBYnjHJ59&#10;BlPdcwldoosbT6Jyhs7KzMfHPlqaGsTr9rL5pJEB9aDpqCCzp1u6xZYxhqDNdJJlr4qXsv8Ah81J&#10;NF+sHRmsJGJHji1vETE4NqLQtRCMzgZw5cEBe4/wWwTig/4gOg4PqZ9IOs+g72oz6TS14aNDa1Cp&#10;Ek1mCpBrumX7HYikdEMjx03jV3OyMv3CkgGx9M/Bn0oeZvqCH3j3EYy2lhcQEaFHdHsNTIw+sYfC&#10;zQHPB6FfKTS1NWEhw3bHWlPNyrDHLJyslXGP9Uda64FKLTgQUsTJGbaQxLIakjLulfazPlXkDRgE&#10;tNKSCI1jDn1+K/QX+FbWOsbnWraJXSTQdOuSJplnW71ij/GqwmlXTaC2qtaCCzLUpLFdkggSDTaM&#10;hMUs8lqePNf787t+MmH8fqOU6GN3Nb0MbTzyp62gTBtDBvmtbXwkt57OUUSgASZ2U9+3aDDH3LDh&#10;yMlhOs6p1lJcmgFWWOSO1Ek0Zi3pHJCCgZk3Km+wDu7negYxbAkYG1may9LfRS5oVybTNX0bUKeo&#10;6UbNd6sscNmeCyDMUFi5WNqWCs8HEen6TMFlWR57dyTIijkup9RPL8oooJPCydA+JpSSKqskstnr&#10;zWrz6Wso29qtWLATfI+ywVJi3t+K7nyzcc0+zrdk2LSiw0SrFId00Yhinfkbe/IoSPD4XaRsUAL2&#10;2j87p0Xoam6Vll01P0nBhK1p3NbMgLuUlnkRJGXcvfkMs7He3eQngO/+JPbdhu5q3jm+ifqukpmO&#10;vZqNC5nQ9kqtuFynMfJyqFyZ3NbW/c0K4dq/ZzEUvmqPzXO+1pT21iC5bimL3dklqDRV+1iSevY1&#10;C3X71KSe3BXkmEYKyQtNE4hUtHJLFGkyq2ydN6WrujRzxxR9qzKkaIk0ciMHSMqYSygAvsZY9hV0&#10;yGsefW3usblP6X30e6un1Fc/X8vdTofvezkGKG9t3yZtDYd4vxnQ4GGrN8z4uyjzrde0oci+nqj0&#10;nRXrD2VWjrqLW9P+nfS1jUrEcUt1isdar3CV1PXZYfZErsFkNKrteaZtoKQJKTmWVQd4dG9Kq86U&#10;a6mN58WNStLkmGsm1W2ZAwWGI4E4HccnBG5h5l+I4/t/q78x9N0HXdAwRIOkbuvLHf6kGMvQ+xq1&#10;GNafjtWTvusFsri5S961r9uW4h1z8i4q8V2dVQ2rHUXU1ud/4nfjbUre2WSxstS5dYNqMI57YBr0&#10;4AAVjCRV42baBt/qXWqnS+il4YF2VUSGlVQja83tVDITnMVNCbNlyBvcEZDSAet+8zieZX5MvC8t&#10;48xO85zKLygWak5+6OC3l5oawNjYNzauYdof3MCWuj0Br1ek8qkjYAUYLb30PrO5brQrDQ03T9Kr&#10;8LAT271GmtaNqEOoxzJH9jajDxSuUkeRleJmjUkh9QUenr2s3TPXSxbee3NJYkh7z2JnkLMRNEdw&#10;Vz3O4VEgBVo3O3HAb8s+DNp/L0svowcv41TqSerrxXC7uF+9qrZ9CW1EOo7Xns3sNjfx8e2dp7+b&#10;gGL4pJzyw4Y0C/eVzGR656o6o0dtUvW10irrfUul0LF7SLdVLOoUtL1Gw8lTSkWLUL09HTNTp1Ue&#10;eQafFHNbQTO1MR25S9ot6emi0tSEE8Nu5V0+QwRSz1d8LCyAG1GOu1qaSvXEwnlfuVZGxHAhG9cV&#10;c5LwtmR5BQ8ieF0NTmsniuaW4ALu7jhU6k/XbJcTZITgnejN0wV+V/080YQ+g6qRl1Opc+6HVyVG&#10;JBrzqTqnT6uh6nV1SxUt3+qOptLvS6PWu2JWjsCJdkerVNPaOSfUJSLNqWutislKjlh2YWjjlD/j&#10;OkUtGsaj9qzS2pqdBq0taGvLFYkEG60qVpjYm2vvLvbfb2WHfRU/QeAfUytOSrwkSO8VvjkcLaJ/&#10;MUCyG5LTMV9Z9laWrefzPurMV/8AJEfpN9RKyrr9SNTgvWshVPG5pGhhTAB43lVAH8q7cfv66R0J&#10;iKAzj2doHjHtQOx/soyRgH4/YHUj6Jrk8WeIvFW3zXKY2tq9Xymu51mprJNv6qqIu833MNbEYZBc&#10;OHnLMLhb1pxiKuaYtHQHTTGUJ5BY9B6qp9MLWeLS+n708fTcN/WY7Vac69Ygp2o7FZdNFgx1kir2&#10;Fjg1C1pzmzYic1XYT1BAOc/qHLVXrHW53Wr/AMNXjDRNl7dmQ1l+0khhJAKxSuEYqS8iPl1ZoVVr&#10;4NfT75r+qPaT2AOdbj8sjt9RAe37FmuPhRi9AghpZ+nyio6sm3pyHS2xE4TUqyuLMvY2pCrJ6sW6&#10;n0V1t9ar+l9T05bU+hyapretadrfWVa9U02pomvSB6Gm6dpSPFNf1TTKrmuL9OCStYqQUIzq0SGW&#10;uaPciisSadJWnkZoWaW68sUUlYl5Hmhgrxkh2MQZIppGbeBFsEnG31oT4g+k3w34YVe0tMhu66Bm&#10;5dbV3eylU6UnW/6kLVcE0zjBlWRUNbV1xusyUcu3kVopIul+gfoV0X0KLVhlsdSavqEkcl+9rC12&#10;hsNXffURdIrRppxFQqGhlngs2DKXnMiyNhY6tKOshVRvLyPKzsowXlxvOANp8Y3kF2HLHOfWav1n&#10;/wBXTmOYX63g/BVhdbZABczpe/0C3Fw9Wb/IuLPz3xTd3pJg1L0Fn5VLD16gtQMUz4MO2wdX6qo6&#10;askEJF62FIaOJ1SvXxxiWcHBKk7SsJO0+wMp9P6mkz2CjMv28OfaQpaVx5ysfhBjnc/ODkgjHryX&#10;ee/qW3PNvYWv0JtvqNJtW7Jep6Ex8bKWVVCUhs/D5Bf/AHfsh3oP7GrN8+rRppJEhiHArag1nWLe&#10;oyM0koGZEQQQLsrqMjwfLFV5dhvfPG/HIu2n6dXrKML7grNvcgykckcn2jd4AG1ceATkii0taCPn&#10;LxRq7FSr/uKnWqKZ6ogq56KzOEVWzrCy01WlvQO5Nj3pJ2RVIBZg1Ll+OK9rDKNA19Y3jJjl0kuW&#10;y0vNyMBFkIJAUIJAjtlgGfBC+mdAbdS05mVlDJc2kcL/APo75YjI8k7cgcEqPJ9aqePNZpXTPilS&#10;XTSxOFxH2NhqDGlugM/KvrZKovQKqtgpgHFnisGMBjQF8C9KLs/LyjBREp1idJUltXOpZ6pqsAHS&#10;GObImypZ2eTfII1KRxx7CzGQuoF7vXSuo0oAmyODRJrDTE5GTXOUAYgAgoq7vcSWIAUAn0/JdD1m&#10;tj+Ry+IOf6DvU8njWvIVtbHw2FFsvgNDSImo8w0aaRq51dxugw6oQCima3Vh2KgCU9bNp/TWo6Fb&#10;1S79nJNXrlm1Rqe+49CsJA1m7ehhRnrxVHeCC3/OkTliSpYD1lV12rcqU4nYxySxbKomURd2QR/p&#10;Rx7iN5mCM8W4qzKR8lc2v+hf+oX33hbn8FXa1Oz1uPzcXaz83nEegNjzynQ7ggW0npzrCsw9kVdX&#10;YE3zn3Cik/dt6ObNWbk+62/071hqtSrLUg1O48aUrlfSft9RaCpHJakjYNNLHBZknrCHuLVwStOW&#10;wsyqqK4FS6m0X+J0bMlOpTOpMsRV7kcv/wCS5kRCksYgnk27GmeNwdoVgFYuNNPG3j7f8neRafVb&#10;xG6IPO3wun2M7xllL9DsPeTVCJYem7mPXvsjyOZYX2ENdlF5pjfHnkD7iotHYagOr+mul+xY+ovV&#10;tHp+5XvstfXqfTGo6hqj3b+v9KTwWLEVKTTknmnomndW7pt2a1Cy6qsVuOpPXrVIX0ksViKbVAKj&#10;U7CfoyxWcCSazXYiM1nZViiiAb9DtqxjaVJEjd5AXmn1B9ox13gDe5LVyN9B/J6bf0QLOo5X3OSn&#10;o1bxaZjWqPIST0cv9kYtDLAWnNl1xoda2ErVWFoz9S6uu2ugulKui3enZ6fU/VM92rc02KW5JLqF&#10;m/HLFqE9SOegv2sszTS63FNDa1DUrNoyw14y+37pS5qNzWNJ++hsSCLXlAlCsFYQySCKSVGDF2WE&#10;xF5Y+32pXaN8OXLZNfSAoVL6/a4Ku5Xmr4nN5t0WDR0Jbs62qTiMbKTTz+ZS0GdZs7mpBV85/Mew&#10;rWHL2v8AZroD0ktn6hpPUVm3oFHpuzo9a9Z1LQILS67E9ina0hbCS6lSSCKrblmuTRRxvT7cP6M0&#10;azzOkEcpO2uphZtaZOKohcw3VuTfcZWEVo2JmD++NlRlJjOySOT9TbG6uyn1sJ/UMWB5U8yfSv8A&#10;RHypzVr5R67JZ7KF7jIzneLuT0bdV2Oo5Ia0DWrwkgsWNFKLnMgWo6xSYrHWPUdWPTumNJ6TokRf&#10;x29HpxaOOGIjTqjizqNkR1o4YFaVmdn7UMcRd3Koo49a20QCbVrerSIqx6XWksxx+/aLNgGOvEpc&#10;u2I0CgBmZgNuSzDPrYgyOmsmpmc0vls4OamNBDEheuZOdlAWomrnIsLzCsJrI0qrVSwACqP3DrHt&#10;mKw3IYRRRVo40hhRY4UiHbCIiiNEC8KNqKB7WUA5ypB5xQxZLzF0kdi7vw6sxJYsRjOdxJ+Tz5+f&#10;Xm8/qO8j9Hifmbj/ACfwJu68WfUv42zTc0z5A8ceXOz8TrY/ItPn29PhQKLtG4Pqc/W1Pa/pVOsJ&#10;L2irnDO/e326WNTTK9FZWghWtJOytLXiRCrHaeXDKe3uViBGoQnLO23IzLat2JyolnMhhQrHNncQ&#10;hO4jHAk5I5YsVOAGHHrO/D4Tzj5678/OeMPMur5E6/tV9jtjcx5LaUPzu9n5607+lrR2TDWhzNFY&#10;VVvWCt7/AD2YUpBwql8lxUhmN2MPKELuEWN1ZM7sBI4yu5gVwQqgsoAwSMEel3vmchUD8FmkU5+S&#10;CWwF85HIG7d+c59MtPqX3fE3F73jva+mlfa8v5exrY+95oz9tPyPbNxaRcL2V405r9tGlzWgODws&#10;52HFk7t2Vik/bNXOaPBATRLIkjNOrTBCBHA0WxEAzuaVSS00qcuokChCQ7xOqgmFpURSqKIpANrT&#10;bu4WznAXHKIwBUleGzhXB4Dh9GH04i+tTuNRPmGwc7zfMtLOdt1UgZa1eSGwK01QZxugfhs3S6hx&#10;uUQqvqZEWtSXXedCmkahxrdiDhIiwnPPaLYAByGZlKqrRqQCAuSWDKPkiepVlfLyKGiBA7gGSxGC&#10;EVh7g5Xdu3AqB7iSMA+ovxV4r8TeEOUS4XhMUWMjjDkp9jHe+Dq9Z8w4o50PQvSPN0drUbm0FIw+&#10;B5YMVousEaawQ0V/cNXVw8ocE7n3hhuwBwFyV2gDhVIwvHu5y7SLICwoETkLE6gx/wBcgNhj8scM&#10;SecDABZjAtrLHOsvzPb3g8MGZ6RCuXu3lheK2OHsuXDVqjfxxQQmaY96CJWV7GpE2ipCSRSAttOW&#10;Cn28jJHGUkzg4yAVf2knK+4H1hyjAMXiIG39M5X2nnMbkggnz7huGeDj0zZ5egxnbCUP1/FAWm9y&#10;12XOe8i8YeP/AMqcl9fL1VO1zPfb+2Z2VYGO/pUgyX/EjtsLAKHRs8MoMbHOPCEyRsAOCNyAkY4A&#10;HqcIrruYxT+BjEkUoAyBgOuw8nyrEnBxn04Jd72ujJiG5q+pGHs6oEdfj9JxsRzqKfZzoavKs15v&#10;V0Ua00aSJCcjp0g6HwnG0RxYZ1YnDl9qPGxV/wDPmuSQgO1ypMbBe4pZXYAHa2MFD6zCRxIyklFm&#10;iRXykU+1O5vAjlKyNC7NH7mjaOQx70J7bENPcvybyu+QmOps5+L11Be8WLuyRXSqUU1gpL4JT5vQ&#10;WVrb/bJYa3oOth++8z6xbDuNH7ZFaN1HAflWPJ/mGdy58hWJIyPJz6gMGPeoEsZPLRYB2nj5BUN5&#10;5YAbufHt9ESFkmLVIA4GWCUub0BEfdViPT+8dhWo1NB2tFb390THrWLeybR+pQyuAcK2BuG0FgpP&#10;PtIw2AfHOcc49D+9CRhlA495wCMnyGBTP7kEZ8E+fSPSRNoB+BylGhesQKmgAb9qXi3vpcVjys7S&#10;1L1pPos1aYsOs+vpPpOBO5WDLkHIIIEh/bOdsgwcH2txxggAgyoQjAqQP3UmPIIwRldyHIBGWUfP&#10;GefTEPIAoK9PbpoTa15DOboSdaL+6LzYmc1FGo9LV/MBOX2R7fT/AMv6xUDDDLDnA2sDnd/50YBi&#10;AecZIHOPWbOxKkbDxk9xCDgfAdW2gEfkDOOfPpJq7ziQIROTOZu+wJFYjgtDMZs1eJvcHw2ur7SS&#10;lVi43LMUWCxAijZ+T4lyeMv8zfpkrjkko4b/AC8tgOMnkbTxnJ28+s4lywba4CguwVo5F25xkcNg&#10;A4yoBJAIK4yQqTbwDXcWBZnGaWmqrBLUJQnuj0sP7p0NL5jBJmvqVswbyckzBiWm0+35FVXYEBWA&#10;OSEDA5+SUGDjHDYHBHx6wcuQp/nDYYANtA852KzBlB5woOFGMD8tAOd1WLlNQvLN0qyWwZoJrJaZ&#10;D7a+1gWpkt2BDF//ACyFrBY9thyT3+28RHqxbi29YiN2VeJuWOOSVOeecEArznHn188yAKAZ14wy&#10;vhgOeP5gDgnnIfkHGPTF2FOjCEQRB2cmisiJ+8G5DO8kpjCO0EMM9UbJ7QQnraBXaBnQdb0qb3Ut&#10;Mz+vpAAwUFeBkNYjbyT842g45xiXA8kDnGUOzBbhgzZZIZuyf/7iwzjnBHOcZPj0iAPP37g/aNII&#10;tFYpKT+ydBQrlS3pE2uPl+iJTWWLYN4vShB/AIZPjmhKVqSYzBIdkhiZGViC8Ug7RyBgkSZXBXkY&#10;YkHIzjn16XCMwY7lI4WWLn28Y7kIA4bIJ43fOCeF65dXAckLDtbVm46zZvMaxjEsT+6IYKnDudBC&#10;Wv8An/qFaXms29nr7piMxmJyUm2g5JDxtGDk8gupaLdgjJOCfIJ5x7uWVBujyeQCHEvgD+VGCyYG&#10;OM5wOOMelx9tSoDMPZ7URT31vp/YVfWHesU9b/uGTUzEg9L1iSXPWP7PZNq3reP1OZSq5aNmyCpZ&#10;RvQEeBvjJP4yMgj8ZHEIiG7Csq+G2ElGxzk7JMLnjIG3GcenZLpZ+zmRbI6Gi8Vrc5w6A6nJf+2k&#10;Q0SuiL3zeKQsNylYtPxipExX9Yx2SR+ou0+AdwIzj2kZBbGPIB8k/n189cBvbyMDI2lTjywOPYcH&#10;nkeB64MvBKSt9PBwdkgxlm9s4tcx0nyUrWJPV8UsRNCVkgfbsAHW/vtet5tMUk7kZGHRN3PIUhjj&#10;PyTkZ/8A2gOOcese24J7cjgDAGcMBj8Ko2+OD7DxjH59folufoRckP7uGv61KE+tNdJIBJm9rDp9&#10;4LcDI6z7aR8Gives293tilfz72IGG4uwOQUJw6r5J279+zjjAwSCMDjPrASzjK7Qx5DAAozZyADs&#10;KZ+Dkg4+efSiMztqty7jb3J9dnnOO0CKWyLKqdKFgsqWUBpili55pa1LXAtaBzFBrTS3v9eO3kNE&#10;8EgG3gKyMV+clCy55x4B/AG7I8WSrtKSRzRNg55Vl3cY4Yo+Bg+STk8kgAelM9OxnG+Hf5/o8glP&#10;9y2giq87k2ivra3xv5v3Q6WpFfWBtgUtPpPpSZtEfqSOacDbLDIDxyhEiHzwpDBx8cbP9vGLQxt7&#10;opo2DcBXyjjgDkEEYOeSGIx84A9SLE6DLYLJMfqrOULe0kXeahz4DetvfWgi3IwrNZm3vgcREzFY&#10;tSvp6fqVJxwO6eTysowQTg4GQCBggjH58Z9QvC+MmIcAe6P5wMZJHtOf3/f58ygZxsEMJ1JXSrW1&#10;SVsCQ3L7be2sxHuGOfZNom8DvM39LT6xb0n9E5RsHBYfsV/2xz+cg/I/b1AQy4wdvnOQRz88Zz84&#10;z+R/f1HdavA0a/YdIawX3lSmFj6wFKEbRH7JaEGDk+UudHpUbNw+i9ffEWitvSYJhqK26VVOM7WZ&#10;oyFHcB9jNgA7gSCpPuB5GM+h5pnKbH2shDLtzuDDB3Db45UkEY/r68p31v8AL974C89bHJ8/leQe&#10;z5jbyU+x5fV5nwhzXTpLYWu/qpKZDunn+I+quXayiZR1dk2htHf0n6G27BUV1FFRfm99Zv8AD59R&#10;rvX2rW9K6b0LqXRLOJ9D1Fp10y/Fpk008semaotXXtCiuWtKsPZ0+teNOSaXSK+mR2LdieGRlSS6&#10;1pdIrXvz068qIO2llDE5g3MIyoUS7kXDRly3LxuAqqqgeZrw8j5O3Hc3Y5rHfOzkb+HoZRtUQ+f5&#10;i584lLQ3q0IWr7IS3rb1oMBzXpeRr1g0jj9dyab9LusupG3aN09YFecOjXb5+zqKkikZFi0EwdrA&#10;r2kcsf5FbOPSXrf/ABC/Sf6cof8AxT1rp33sJZho+jCTW9WkZMgoKOlLZKOCCD9zLAictIyBSRpq&#10;obyd22YMWj1erknqcKuvj+Nc1PMhb0m0NhvtstbHQGZpewqfEK2Jb4r2gl12aQG9+0P/AAroXW31&#10;f1FI0AP6um6AsS7SApaObULKuCRyrJFWUr5EowVHHH1B/wDqLvE7aV9Lui0WecYp651l9xOJ1b2p&#10;PU0HTHhbYT745LF+dJAuDWdXDeli/j3mOTDrHQzbMuPl/wCs0dARui2b/HFiWtq7h9ltwB5i0kZT&#10;Rb0IWHSaykS0zI97dOfTboHpJYl0TpbT4rQiLDULsP8AFNQKqcb5b9uSaZWLKpCwqig8iPgg8U9b&#10;/X36yfUZ7cvV31J1q7pcd1IG0nS7Z6Y0hpZFEqw09E06rXpSxxxlhLPf7p3ex7Bfa/qP1N0dLlLO&#10;ezQ0rLrCv+07LybMQeofio2mq0HPmBUJMuqDERSo5GcufSDNVukl91ySCFXbkAziM8cRjghUZTv+&#10;AowTtAydf6fosFgxLCY2NkzsHY0hJFFuMkloNL2zJLHKixZkZjPvfsmYsE9EABr/ADrgXCke7wiv&#10;Pul04zczOQSgiKOi4BlnDYnPFWhPtI021ENI4hDQnQm92TL5r6hiXIyD/wAwKyglgpSP/wAzqf8A&#10;NgbmByrBMklNo9gho4VVI3wRCbEciQ9pGFq1MzpHHWsIxUVleVq8bkqYnnKxoh6Dl9GzYTc7npul&#10;KerpLtZzRtfQUXHDo2LXJ+5EgURWDDHz3II5ay4RBC00Yg7XVz2gkrSNKsisdhJYN23UH2lyGVWI&#10;4jQLu/LKQR6aafpss0EKLTaj2UM080bNWaUTnO/sO4tTlsBpdkaQ73L5cAMJ7ggyNWolWh9Ml0Ml&#10;UDOO2Wugd/Z0iWDUpc2m5gv5SACkXWy69LcOy4c7LeoTNVDRaU1rUxGs9kPsggjklcsHAiihj7jF&#10;VjDh22h2KomMIqpn01g6dhs2qGminesarcvU6qV/t4HN+5dm7UMZNmzResA8kNaF5LHZYzPNZmZG&#10;bBH8h/Tn5l8V9Flct1nFdMnodbkjdJnqLoaaaYyGbz4/cNBcC+NG0XSVOotg4jTzKxAWcHsRJgtW&#10;rOlde6Lr9aa1p1syR17LQsJ4Jq0rsiiTuJDMvcWs8eHW06GGVQ4UFUbO0+sv8OfXn0+1/StG6p6e&#10;mpWrlCDUYf4fJT1mrBBKZIIas+pUUsadNrFayrwnS6f3E9V+2BMZpY3NnPBP9O36h+pjN38zhen5&#10;5s8AEwj1g1OKwUMi/wBwYmh1nTNJ7JBGVi1zp4HN7n7hSl7fuWx87f7emh1vq2pIllO6Ze9DODOs&#10;YYkmMoiqZe2xj24DyvGRtyyxnaC2z+hv8MfW2q2KMidPzUitvT5pH1hm0urWjWVZJp2sNBevS2WV&#10;VVNPr2e+NkMct6BnZY6VfVGgRLyzjLlLS0rc/pIEMOYsG32bQljnGS35kZJiLDLNJvI70mIi3r6f&#10;jV9QCwmkXaGIZCMZO9ltWQoXj3DKkgEjcOT6/fnRo9iBckbUiBIGMbIY1JP/AJc/I8A8D8+hP4S4&#10;cvkbynqcsIJz3hPPaTupATNi1MvRHtpMoqsHUppOqNIo/bZonFX9GTFSzWI0jqBNbvolW+4686Ow&#10;PeE6itOFXdKsUOh2ExGnndKZJF+FXhiGC8gdYN2+n9YfIwpoqCxO0N97ExLFQTtXC5IBIUseBkjV&#10;jmPrZ8+ZzHW5nLeVOP4zQ4TwzxKqGf5k6ApY2Okwt7WV6vOWzU82vP8Aj3Q3zu4WMDY6UebzauZm&#10;Rr6rZKZ3QjX7f1inqWvZj6R1mhp1uILYlOsrZke4mxoxVijTKwI9iSNZU4jhAjCxqJQvrVGk2qen&#10;HbrOkSW6ztHFElAVoEhlaQtJYURmMO7oHZG5eSRgzM5UD0Ztf6+PM/J9Mx9PVPIeh5s+sXvOd5/l&#10;zfTR4K8dV67b8U7nR5kgtq+Y/MfS8lwnhLw5x/M1rpartVeb8jP61ctbKHqdKoezWgZo9HqM9w6n&#10;c0+pPcWOKHTnBnsJLEIjJHNEixwKscbCQ1q8DSdtQ0lmMNLIcNRvaDE8aUKUs/Zm7klpbKwRMrB3&#10;WRTvaR43ZWRZrk0KLljDXcqkfrM0mX5g+sHypyrvkj6WeDOtyWt5F6b/AMX/ABJ4b8h8lh9XyfNa&#10;Q8/Ry/HGh0+RwfF+RNXQfz9OlOv0ebpnM2Hn9Mypi5V2R5sVnp/UdQttp9OPU6FC6V+/1Gr2Ia0N&#10;WvE5LEXFkAlmftxU6sEcTrPK0kliNYifVP1qXR9ShgrrS7d2F5XsahUSWNO40jbYZpFx91mRmWaV&#10;t4ZYVCOSxzpr/Tt+kdHxhs+Qfrf8rZQOA4hZQ4fB3i3pi57wuPzOfo1RvyX1XVNSd7WoCU9PX52T&#10;0zv26x97oh5qbZ8sI2+kaBS0H7q1YLhI5H1CK9dtSNMitXZrWoXnbtws9euq1oLDJtEEWYUjRYsV&#10;qtprnUJyUeSKOVIqcTKrTzz/AMvc9vDb3cLCAFcDJfPtIxf+uH6jO8+uX6jMrmOAT19vKc3o4Twz&#10;ydPWuhok3NQSrHStq3tAhb/aaZRNEuxNKZGXCKzJRrZjBI5K6v6pufUzq+NNMjnm0qnYTS+nqIUK&#10;bUksoUWCGICy35VWaZnK7K6QQtjtljv7R9Kj6d0ljYaNLU8ZtajOx4hWNMlMkH9OshKoAPdKzuAc&#10;gerFbXKc1/T/APFu3zHVc/hNPY5fGnQbP1Aj2KbXi3rtTvwMtIk5Zuma4zrZHOZ8CSAdLB1Gi2Fq&#10;XRlg0GNoqet/pd1JBc0nRrGoVK2qPqs9ypWqGXU1sVaFSA/erDHJRaKaCW9Ia7MrqprzQtmO+Y4q&#10;d1UdJ6i07TbWnJqlTUKU8kZs3q6WtMlzNEr1paILCOUjFiOef9NAojmO58FsxfqB6D6jN7G8SJv6&#10;vkjN7vMIq9p+LS99x63DZG5ac6jfN5XK5ijj2ihGfphc8vpFwlkhN3rzzGdpjIfFk6R0fUuhIL+s&#10;XpZKU9ihp89ijqS0IaGonRxHajsaZp4FiGhcuVilSahZqu6tEtVTZD1ZB9RX+HRWZNT1NZe/Wkkn&#10;igkOmafFPJJIkf2UdPsuGkeRILDxYhQt21MrFCLp8b4c5nFZU5PoutJy7XIZhcHPY6M2ULpM7mDL&#10;NJfNm9D0jj7+lpbEq5qhkXVHNfZsohSv7zc1zrc06DpOs3uq7l7qU3NB07qTXrGoa3oNSYaXPe0y&#10;vHPqSJLpulltNmZ1SxXSCe3U1KKwk5pLkPH61Vagqky17U92HT52Mk9GFY2lsRCX7p69qRCbN2q8&#10;tRoIjv3xlXRQgwnoxLP4+FyKuSxn3zsJHnnKJZTuenl9Nubq/RIudE6ZBPOQvbY050VGDsjFcba1&#10;SrVO2sB0v6YWOo9Ns2tApW31CMyz3qkWnah/DU1bUFi6h06CTuuZWWDUJ/uKkunzXLE6x6Os8VZ7&#10;E1XtORFEbFyjJNqS/Z2KEeILdpLM91DLIGFMoJTVd2NaNEd8JvTc8hDyGgX1R8HcHZ+O8c1JpWeI&#10;ZZtT2x7C0nTbVuSsW/8AJ7riJSLekRPpEenr+f1uL6paK7dS6YvBH2dtgdpXc4sIgAPkKGDMNy5B&#10;B+c4626asLJQmBYHbKgIH7qxPHxxg554Iz+3pB+gP6b/ABmt9NfgfvOhyY6zoNDx4nZMG/NDYOOn&#10;PQdAwsFTHtMqOlFLR/Y1pwxWKmkS4gxWvr1L9N/o70XLo/S/Vev6VD1Hrf8AB6ctFtZjW3R0iJx3&#10;4oKenTF6ryV3Z2W1aSeRWdmhSHgDnDrR+51b1BIvt33tjbcAssEcKx7jjJxtyOeMDzgH06/Uz/Ux&#10;+n76fz63JZmuv5X8pZY2Fp8c8Lo5p5wTq1rawup25IXD5EQBzS7ddGxdNcFY9+VWlqXneGo61Q0s&#10;AWZN0pVRHWiAewwIwiiPIESNjCGQxrgZjVxx6TV9PsT+4KUQYzIw+Pk84LYznI+fJGefNj9XP9Uv&#10;vPKEaSfcdZN8QlKlz/C3jNqyHHkaaNeM9PqeuKSr3RnEEVTaBNEDa8zYlcTJzZ+3NTW+tdV3J45M&#10;ONPpsSvYjbdadW8CaZVRmLYAMcfajGTuikHHqzUdIUMAiFmIb9Zx5GONikkAAE4zyTwG/GWevs9N&#10;5DPlbWrsrHUSHZq3svcPJ8vLRqVWWysUEyozoUDMqrKUpd09BWO+c3yFvFCkum0jF17UYOEjTEbn&#10;YDjfIMPtxyWZjzwu3GDY0rLXO1fexxknLctjGAcgZPwBj8/PoT4Hkjjen8uNeO/G5Y7LrsxR1vr+&#10;pIus/kc3kI0oByOgfWmyw9Nw8hz1ObwCG02HTjHo6meChrCX9QLNo/T8mu34DDVAVadZmaGzqE0p&#10;2xLWjILJXy3vtSqEVATEkjkKZtPVbmoLRgcPNy07ooeKuiDc5lbwZMDIRedzLuKLyBz3t8ji/NGP&#10;OnNXyYIsjO6Jomd8n2i2i4htaow+wNgBUy8qtIDlKFqQpq3AKLkJ91elV7VvW9Nladvt4rJEsSRO&#10;wjLKZIoAIS25yHLP3X3NgB2fyobvFFSubFG9okCMzKCylwGc7/A9uAVUgA5GASD6sPz/AHh5N3K7&#10;2JRhJ1ZLHa25+eC/ZOaN7JrJFKp8S1Z5af3P2/c/cLycJTJVlMTBNX1tIira3FM1w747Vq7HCVQK&#10;j1oe49qRO8WeSS8iV0Jh7Z7WVmcM8K/XbM1mcRCAkWNOhrNLhjlHn7TorFdoAiZpSAxIyGKjAY75&#10;f0Y3cDTF0zPZXEWiXJAvyxiOWTEVXU8hLrZC1QUvWDZ663uAFG9rBrnMe+4LiJb27i+j+raNo+ta&#10;tY1u1FTe5p2m1IILLqptX7WsRxqmJAO5LI+yWZj4AeSQMAR6TfUCxHU0bTMkIH1IwoVX3FVqkoq7&#10;cECPeu3BO0D249Uz+qPm/H3mL6u/KvNfSB4vYT5LmszJb6Hb57XymuJ2/KzzYp0eU4Lms+bbyDhk&#10;GBunVnPVw50VNVfGm61K0BXuuI9H0rWW1voWWCXTrbD+LdIwRWorFWwLFipYv6HHar1lkSS/WtVG&#10;0ukZllatNbp9uACAe9N9XVpoZdP1u0D9pOlVdVnHbeFnLCtHqCOe80UyIzxagUMa4Mdhi3v9QP6f&#10;/rP8s/SbuvYkKuavIw8y1teMuka087MF0X2xxp7atFrUZWtVqorbOZ7ZT2VBEi4P3VdHQUs2jX9O&#10;6h02tXs965pkdyC7Lpxs3KsYtVZEBivw15a89gVmV3SjNIkUd6OGd0EkJRiOotBisyq8saCxDloJ&#10;iA8bo/8AKGGGjljKtvibB2ttZdwGDsvh5vQ/UtxWv9RXNa3O6XjrJ4wmRrbPGyqly/3Wkkkl0OHT&#10;B0hJbaWmDcLR79o2y63X5c1Us+BFIy7xdO9NdBfUK99SDrFDp1NA6M6GrT1dR7klOLTtQTWUndH0&#10;ev20s3tQ7bb7epvauSv/AMI7ORPLFDrXR6Qr9XUzLHYiNaR4hmXgiZpZ8ND2Y1MSsiSrLG77nyBw&#10;ckC/00Ey5/8AVf8AqdzPlGcmB9NeUEDYPb6VjoNTxVSKCmwqGXgoDyMwq+wv91l5IQX/AJ+zegqa&#10;p1HNYIUtBpkgXKgurOYI8oSDsO0srFSCyFkJKs3qw9VTA6csODl7URJJ45Erndg84+M5GcHjA9cu&#10;T+tXxEp9fv1k/VX3Wg5q4viiyH0x+EEsiozzeUjFr3XR/dNWpnZ2ecGMVMTZLkK1PRGAquwakUts&#10;GeI6p1NPKGxBoVGLS6zN7l+6sNvvOi7TvPc7sbElAAF3MoIIrNVlq6XsbiS7ZazMg9rbEX9FMkjA&#10;CiM85AJPB/l9RPz1/WL6HrBHX5OyS3DNNRVZfA1zZbhRmHYAabuySor7LMnmw4QsLIFQhR0plNEX&#10;owxYIwtQbofe3+aQjL7NuSRGQTFyM5TuEjA3HBUgu4YDI4IIAypyQcnk8EDHH8p3ZBGPVIPIHlKP&#10;LmcDX6LiNjYxGXTc0XqWEVcpHL1ksu++PnNbP0Dgp0B6ggMHMpgmlCdBBgjKtnv75A8doMkpMk2A&#10;oeMEFQQQpkkQgDIDYYbSWBwpG7Ebb4lBAHbbwGGQSMEDDgkEAgtkAYxz49RTg9bsPF+T2Kfh7duB&#10;HsMG/LbWUSBqbY+UNoL6unzyRmG5TxszdMsPO1QUJn300lBp2karRwljQSwyqxXd2s9tmAYqSArO&#10;MAASKCVy4JBYsjgkMMtwMTbSV3hQSAQfzsBJxhjz7TggYxnAJ/8Ao28Gd39RvT05oXO63HeKM5n7&#10;nud4mIxTJzxkPaSJ52RpCEuz1GpIbLpIZlSEQFWNVwFVVhCbgmvGvuhi2s027ajFTGnBBmO8EBVB&#10;27VPcBG1TnJ9T16QsEO/KxEZYjDNg8Rq2cglhnf/ACj+ZsAgevTf41+nzwxxfMp8rwXLZSSKSZlx&#10;aaZvl34Ma9GDOu7zwY6BbTKesMRaTK1oSIokEFAhFUDMLnE0Szk8+4sPbgcLuOUJAAGwluBkHJJZ&#10;gyQKBGWhVT/L+cE53EZEmckFnLfucev5rxj2eEVj2dkDrcAkQIeL3+KuzprL2mRGoj2OfbL0blml&#10;/dQu0XfLY0RMRFoi0xypGykRqEbBBSVmKsM5GDtckADGM4zjjGR6nSZWPKspzy8TfI8Bk8fGP5Rk&#10;ZySBylyHNHlzvjpmdJlZ4JiZKNZLexHfX3WJc9csRdbJYrakXu47nZ4SDLQ33ZIqX0F3GuOYJETx&#10;uRO4rZyOMFyoBwQfbgYJwASJ2VZgo3xuxBOCzIy/gAthWzk5UbueADnPokh6GziC9dTny7gr+sy9&#10;kkTdrSkTYlKtRLFmAe+PWh62ctMEiYVXmsjkhHdVRkqTkjbnBbBxgEYGDwcjOOPaCM+hTD7yI5BH&#10;8kMHX9uCAMjHglfBIJ5PqQJER17hpl6oivLhGA2SccnaEuStSwEyBLJ6daxT23LAgs0F7YJH5rFv&#10;1hIDIQwJViCMBGO5fGCmd2OAG2knADZOB6898QIZcoWyGyAAwJ5EgDKDz7d23OSo+fSTT5fO0lRq&#10;dbkC2EQsWYHfZEPcVSuSaUrKVNTOZNmjrWtYERWUrU9JtBbEr8kYRCeHef5gzbypkLIvABAV1DKp&#10;Hlc4J87sesmljchlxGwUJlUCOSMkFnjbls8kkEHOBgH1DtbB1cIAHuG1mmGVGhUXxP8Ac3QzBGVR&#10;+1GdouifNEgvcrbYw6+UCw6UoKFqW99Ip5t4yleISqc4UtAzquc9to1ZTKDkgPEVYFssMg+iIgvi&#10;Ytsdf5jjCnBGWHt3IxG0H3ENyNxBBIM9V1Oa+ofaxf3hcU1AV7J0nEIvBPSpLlwtokZ57+tYqvYG&#10;6+0G0zUQ4/ui5JKsRtmLkEbllwoxjyHUMuFJII7YIGOT49C9lCjbT22PjC7jxzgMMOOOf5QCPPAP&#10;qVA8h8pY4FnT2xTN294ENylUil/PrWo6v1WA0abWinvzjORJbRERX1i/68MqpkujIhJJJ2uhAOMk&#10;jK/zYwSRgkHA9Yfazn+QiQgHJjJyPjwpJ4/BUcA+v3RHk7ewMZl07VyaJPpHHqOKGVZbGT4rEUOJ&#10;dZ1dlQt6Tapmla3tdZlShIpb9euVkVDt3htroVdSF2kEEjJcMSCpXCjbkMCpbPyB4kPuILBkcGPO&#10;5RwQGGcYPOf5s4IYYADxfnalpaAtmymLUtYLKpSUp75i0UZuCn3Cp7xasTebDoM0xFSUmn9sehWH&#10;BzGTn3Jkc44Zh7kbbnPPtPggjgxGQeRiUAjKMAxxknaCdrqCP6lRyGBwfTZfl2Vx/McGQ2zea1K2&#10;msTIZcLUEVuwM2OeBRY0+60UZEe1LEmK2JFKzP3aYhQ/adsgF1URs3HLDYRtYkHyD5IHGCPe8u47&#10;O6gwSqMxdUy2QCJFOQBjkFfbjxk5jtw7iLDDVmtCgyTSaqWkdFVBhHI60qQNC3asQsRZk7SxLXpM&#10;zUYvZ6/rEhs5QyJxjbuBTjOSS2eSMchQOD84zINjLjEbH/zYIds88bcBQOf8xPjPHHrtork0RUHt&#10;4WP0yZLfIvTSWV0b0JeZiCKswF2y0D93xUuCooAOKSKaVrFI97ksbEkMVJPKNt44A2lNy4GBgFgo&#10;/Hn14Au3COUfGCOfGTkMrbCc/J2sfI59RjV5hDVRBn5XV+QfHXo6k4EeBq0eXCVU15unZXss3qs6&#10;+S/Fvg0EAAz/AJwQP7U2eUcHr80wZSCdqtxwCsikEEFXVWTPGDkMCpYYyc+vVDIdxSOUjPLAAEEe&#10;CoaNufIbkg8j4ysjmenyahKGeY7Kla3pd9W7nF9KGLxFYuSi5NzGZm8xSLFXtkiES0kgPtj1jEJs&#10;G5DyfJGPbj/MyqADxjJUEjJYAjOPDIshw+6PH8qsu5SecqGbDAfADE5+SDwGXW4/Pm1J00uiVi5K&#10;ntboVbdFmRek0tFFdhe2tdGwDRW1GAaObWhZsQdIJWJr5JGSB+okgIHDqDhcElVYKjAnPPnxz45z&#10;SQgnaqr+TE2w+chnQ8NwDwVb9zjkJC4We+znOif6lRjK+ewtXmNj95yTwcUAkGzjHbKxpKfHWtxh&#10;dIx9oxNmVbjNe82jbxsAlj5Ul4wGIxuGGD7js93v2kBsKx/lGfcsATiF8/5JF2HOQcoyABSR4OPB&#10;I8enVKNySGonp85rg9sWrZNx3n9gf4rb2PY+oEY6lklZHM00bCn2zFopHpE+9mUsdkkR9uQSzRuD&#10;5JZCCBznBU7eR49YGVAAXjkGPghJE/HtcHJAHOCOPjJ89WGqJSL96xCLkglT0YZzqVqI1P7qFE+r&#10;FpHMz/dS1WpFe0+sWtNp/Ug+5hHuXdkDOMFeTycjOAfJ8A4HPqM9mQe1sfHkhufgg4DY8YABxxge&#10;l6e0xNqtodDoxWZrX7cjtNVC9TTaa+2GqlMG8WrMRATRPr7qzHrX0jP7lzjO38/HgnzkgjPjj+w9&#10;edhMYA8Zw3IJxyeRt4x+QfP9M/XXNbk8rt6OTz/K9b06ODuO4WXoxdL9y31kWS4uaVyPtzrj09Gq&#10;6hSqGoUIilPFvcOKybEY3KCVgIy6iQrgkR7lDMEIKkquWG4EFgMkehtu18BnQbgC34yBuPyeB8H9&#10;uM+mXmNo2jx/LdLq8z1Pjve2uWxdXb5DR0Vtd/kNXWyUntjnHaLsaqh3MHRufKcZzWDLlOnY6bEi&#10;LS/68jhRmIRRjc67kYx8KzKrjBU7WADLxn3DI9YNMQBuf8EBxnHHgkg4I5+f28DhBo9Xpouifqbm&#10;N9mE75YhP2nG2ZRsYRbKLkfUc+aDFpBftYKOnz+ha/HN59XNWFiu12n2K24JhZ0VipXcUDRsMrj3&#10;Dcccf0WzupOQqZ59wyhOSDjOGX8YBx4H4PqEaPfYf3E11+L2lHK0iJXGBI4x0vNixFLi0IpFJsS8&#10;0itaetZi/sr7/T9OkqK6giSqw8AyB1Y44/lkiZgM/gkZyBnBPpa8vuOYpM/OO0wz54Jbx/p6/wA+&#10;vx32Sqy6cU0pIvIqFMmzcR4sI8DqIJCErloZ9K+73FmP3HRaJe83occ2pHR9W9Gke3vAxBQWhkVG&#10;UB8Bck9mGEDJJT9WVyTkN6/GTq/p2zLPZb7UxWBIyRW6wkgdZYi5klQI165bdj7Y+aVSFFG1422s&#10;bZ85sl17XrbNzLqlsAVCNkQrmK5qtakuyJY9/tc43xh+YBiZQGK0mxKzB/jn9ZWJGlVt6qkZfdGx&#10;ZWUoi+zZFvAOeCP01IIBbBJI05YoSwyBYppnmEHbtbYmjmDzybZDLqQiZ0eRgY5ZjbmQL3O2xX2s&#10;T1spTTGE9RqHygWPe7OdnhKVoIL2JQghAYMqJCbUHYuhogqvaSyYq78BIC6CzcAjbBiVgCqFwAN+&#10;VZSrMTuZc52EFRz/AJvR+ndPwR3o3mM8qvIe+0RleRY4U7cqyQxu0VeuRkrcd1V/KK6+0K8rjdKa&#10;n3Ph0Dp0Ts5kBwP/AMUIoUkhTroQQ4AXzM6hYghOu16c1B/YytzoCmHA10c2pxShg9iKQh+w8gdl&#10;ZWUsZYsg+5osFWiRWkiYgSlFAzbaulT0IZp6dawscam5BEZIpoMOq/bW2liaNKVeX2/8fblrROCI&#10;6KWpnk2zPi/A3eeQtVLH4BHf0Xo3VvScTm3+ida0m6xJtCN3PUaVd0g3J92C7GpraFRUpVkq7E1P&#10;KS9r9SpC26zXjUruCOVAJA28IxLPuUYJ2rtOSzN6uHSP076l6utxy1dG1XVJ+4VrvWr2byLtcySo&#10;bFSPsIisxMQjtTTPkSLFDuLDTjx1/SZ+p7aZwmtIeBznOHvoryg0ol+8i9il/Y916W3uNautaWCC&#10;MdsICbxzDqveoaMQyrrrWev7kcTR6Dph1CeUoves2/sKUUYP6zGWOKSyzgDCRV4GjJbPdCqd/XP0&#10;+/wba1qc8Fz6hdS6f0hQirWZBS0nSm1rVZLEh3Vo3oS3a9WFpTI7WLNq5DaEcZDBXdQl7ON/pl/S&#10;t4Dwo2fPHX6PQo84J/SJG41geHuCRuetykZW5fnDi0J0/bQ/psaOu1tsGtBK6opqqFar6n1tqKRP&#10;LdarpiCEPK6O4YoqnegmnAmmiZiRtEKRnH8pLnO/uk/8I3030+etY1GfWut7tRitJbpj0zTamGDx&#10;y19I0hxBFaiQH/jrF61eUsSliPZGFa+7/qDcD4gwt7yFk1D4o8D8Ly2dl8F23e4Ayx2BmK6DaJeK&#10;52dUPm7pek9iQOfwcJ3OKl2z2ou/lXFnuIbbGhD1XqEWoqul1FgoozVatGxAYiWDhUmTZKJJHeOU&#10;TuZozTpwxyG0a0a9xO6Y+n9Nl05ptXstJfYRM9yOYvK0ZiUPFlonCQxsoj4eO7YmKmIWJGKMHt/+&#10;qZ568pac8z448eavjXx3z0In2fL/AJQnRX3dcLCAGrqa7T+evznhff2BaQHcnO1aV6vNTR02obRf&#10;Zy6VKu/Ue5JSxRqxxlTLV+7vSwv91aQSJM1JIu1G7wbe/iNJFKttQExl2Cq9E1GuyPYeYx4WY14I&#10;3iEFZgrIkzMZJlWRm7JWR1cj3OBv2Li79T44Z8wZfvLJCxzXStGLa9yVpe2gCbzQh5te/wAhY9a2&#10;LaTk/F7za83tPBfXpkd9+/cZJa2SxPuImuSuTyW8FicZ5bBJJ9bg0tVDMuNuyJuAOAu1FUAYAwNo&#10;AHHA4wPUd+i3s8TlvNHS7+4nQ+bkoai2n6kJP2QtJMalXSBDWSNRnFJV4io63I0uEgwUIe4h22T9&#10;CGFH6j9KSzKzxTaFriq2doR5IRCkoOeFLyKhLYALEnGOK51shtdLaxFGQrizQbJxyUmWXZgfLBTg&#10;j8gjnksX1Xcl4x4f6osv6peb2dEmp5D3uT43e4hfbsDD0kGya+RFAWuA1Njl+zBsPvZeorZ9ZLog&#10;LlylgLlP7+6E0+X7xBW4hMk84jQYsQ2GEasq8gCYGJe2QBucEOzBU26NhmSOBhMSZCsMW4sCjRe/&#10;aCuDtCs+cEnIIwoJfdpP4S85eMMLzJzXgzV8V70f+EO5havd+b/NGH2eV5SXxvIXO3Byxec55fST&#10;6nzD5BV17KeLMHV2NHtu40vLKzmFj8lxOLmLqsvaum6Q2oC3LAsl+pEjnW7U8r6pNbgDLW7kiury&#10;yhWcwxtA0aROscdbtgk+WkexE87RgOkoZK9UR168UkSOYZyWykkapI6sxIG15HmkZvGw3jDwr5d8&#10;jbHI939ReZOdjcZgn5TjOZ6MmBoebPJhDaGowt1vnPq+WqTJ5WyuFr05/T8acHpF/eqV2weQdsw9&#10;drKYsTTyANLNDHENsaRqAVkd1VQ8hUSOkYldN5hG7aWYkq2EWvvYTLxVCAZsNO0e7sRgKuUgV8Eq&#10;rBmEjrgZHbXaFJym/rMfWclBi/Sr4+1xAycMSr3l17KuMI2GLwFrI8fLjV+MUVZKNXU3Ux1oKiK2&#10;JlWrUJdAM8l/X76hzRgdAaHKTe1DtydQzxSbftap2yw6aWQkoJF2WLw4Pb7MHuDSp62Z0H0+jD+P&#10;3FxXg3Lp6SDJkl9yyW+f5jnMcBOcnfJxlW9Z7fRzhJ/Trw+l9VXkHFWL5V8xcp0fP/TZm7FirZ3K&#10;crrM35TpPJ2k0AonMZjfWe1Mbh95afulMtDoNtKPuOkwyhqHSt3RfpXo79T69p9+1bk6f1W9oC1q&#10;4km/4UR1meOOQpJ/EdUaWWLTjtEMNetZedgrwTek3XnV8EFhtLbu9sVprt94BvXbXKNFp6gMN7li&#10;rMo/nkKBygLD1Zfx59Lvkv6hPp98FE+p8nd9FkLcH4+So1qQkryPVKZqNuPHTuzZSuRu6K5FB5nO&#10;c5liBnssiw9Rpp1ilmqNWzrvVOotepUer9BoCW7Pe0SKK3aoDTtIWrIYq9yqssSZa5FLJ3oPtobE&#10;7X68tavswkiV7WtYt1NGo0tMuWKkwu/eWWmhWSvKk8KFdPljITZ92XiMgQApLEG3gHB2M8OfTZ4w&#10;8M+OsHD4Dj+O4pPl9QyI8vhzvq8s2tvdIHRezM9XoL6WkN50amerZDRd0iKM3uXGZoekHjYukUNZ&#10;vaN99eh0y1qkGpTNOdKa1NUv6bFqTWhSjr6xDLNWsz11SraiJBieaY1bQJLhVW1XWLFWFdlSq/cQ&#10;ydqWWRSiMRLtksRCwyugw0UgG1X2R4CI3qtvj76RfLnmXyV0b/IclHGeORjPL/SeQufsiS2xR+ia&#10;uPmuUceE+1npqsO6L052m9qaNlBwqkEVnS/m7Q/wzfVvrTqLUn0vQ7ujvZ6l1LVX1Pqm72dJ03Tr&#10;7yyzadq9hqU1nWEnEkVODTdHjlkSsk0ltYGkVFTPCy6jYsVJ5abtttJZhJSYzLG0RpgLv7MLSSvM&#10;jmQMVhEkiRyOFGsXi/6CfDHjOiHQ7bAeq70SelRHWeXYXwsAurnSicmBhsGbOP7degAAZ0WZ94V6&#10;X+0WNYp57u+kn+FfpP6dyUtc6j1e7111hVrRRQajqCLU0XRnRJlxoGiq0kkCoLEirLqdu9I2Fm7U&#10;MpJHsVaNJq9jYzS1VVISWcBMO8rEBCoIkkldnU5XcxO3PPrzhf1UtLX8E+dvHvBq5eZ2PWN+Olc7&#10;GYzNZeMD5nOm2pWjSYHJdbN0nBV+7/Y758vAQD+4mN+33UfYz65+nEl/qulLNcrVtOraYWadj3bU&#10;yvbkkZYqaHubgqpukleKuWYbJW5Ubt0PrKOpo8qw1LFi7PZwsRHagQCELvktNlduS2FiWSUgZKLk&#10;H1W7o/6jP1d6PiHiPCANifH/AIu4DLLy+iDiVyc9s9TiIKMXdW2OrXfZ2E86+gzcZGMd7KaMmW+Z&#10;Y2pPzT+r7D1HPW0ujoelutStpunwaek6nuXJxCoUSs5CxV5XTKsteLKggmVQcvVp6i2btjUrcSSW&#10;Lth7EigHtRlgAFjViXZVIUB5GJYjOM8LnLznSdx5E6HU4vlNW7BegNV/fsqtRLFzMRYlzLj0SDpS&#10;a56RJrP3DpbkYavUjFytXm16zYvCNXZVXeMhpi+6SRjy7F8l2eTwdp3EZyxAGD0qAsDIzEH3bRjw&#10;BgcfAHIBwM58Z9XS+mz6Cuw8gO6GpzGPbvWQaIx7HlDrSK5fifkP7CSZXHd0yCjqdSq9WilHl1bY&#10;INY1F4XHBC2STR37VW1cERFKogluX5isFeuJGMajfIUUOzKQqozSMVIJU+CZrlKioe3KIVUcIu9j&#10;tBUbpdqkqilk3MQEUMCSF9Xp67w/xf0meOfNTyeRyvk/ytXMc4rjOw6Dl40uZ5jd6MG2hbd4XCEJ&#10;blMpjPVy9JldrXHodNnNgTcAl9vYb4RNFu2a+p9ZafPotLV62mznQ9PvyCwa8i6jpEeoVtUjhsx/&#10;bXI2BaHvQysBYlNWOFlqWbTjJYGoWaqrPIkTFprEMAEXaSACRDJYYl5kkdo0Va22PcH3yY2hsevo&#10;/wDpXU8TqrcymiO/Z9/sps77pYrc1A2PLYFSkiJvAgEuUrU3n1KRUh7xH49a19TNSu6hb0nQppN0&#10;9atBZuxghUhkaILTrBcnb2YC0zqANrygf5QBcelacMMdu/GAFnlkjhfgllWTM8ufnuSgRj5IjOfO&#10;fQL838OxqpdarJ1pG9uM6OZpWPYutY55LkOCcXkXyFWCPOXLU9GBTaCXXvM0DSZTUZ0q2i6DMVYx&#10;ZjUlVUCOMrtGCuGQcZX2uxIVt+BlahdwQGBaXcSxySWYkMT+OefJ4GMgj0UuUQnnuAvGxkz023ji&#10;eUrOeINVbrMZCWegV7Msa0GHUNArL2m9qrkGf5iwGffGvIrlbVrs+rxE04RYckScsoSQllMgUMPc&#10;WcbMM7kALnw6NNa8leJl7ssdcoCMhWDbWBZDnP8AIP2GDuPrS/8Ap8tbJub8hGyM7C0Gsfi+Zxcn&#10;B1iufs7BZ2651Ujp5ZkdBkfxFO4U+e4ncQ1WbFn0a/HmnTdOz9Rafq3ULWo49K1mvqOlms9Q3jCq&#10;fYW4KtWxLHPbmspqEBZaC2ryQxTxR1WhsS2K1G+otKO3H01A8O5K1q9NJNHMiSxOleEqIkKSGYyk&#10;ESKqs5iR4wMSllvBx30zV8L73jXV4jmOoZ5JbzRbY7qer8ZoaT3lPR7jMnX1OYTHEL7fGKaYmeqS&#10;449d5vdynBm+OXlnb5NNpt0b06er2vaZR1m/XMWl6LqUVu9q2lxR6dqipbWGvBQKWqs9uWjJUq1l&#10;r6fBZNOG1JeLSwtHUNO0ei7T29OmoRy2tNMk0LWCwys22aKQ2o07MqRlbCuoNaHd25kBQEWZ+rD+&#10;lJyX1A8Ds+Qcg2J4Z8oJc/fUUy3B0y+aqrm5sNjH029oviVx32Ug0p1JNIzeSN9ZzQa0MphgrGbt&#10;pvotqatHqug6jBpuqGtWrSdPSGxfo6j9lCtWrI2qzlb8eqXoo4pLdm3HfaW40ktmeV5JT6a0Or61&#10;Xt6TZis3dLRtkN0yLJeqBiP+TGkca2KqsSFhzGWRsw+4Df5e/G/1SfU1/Tc8seVPHPTp6afKdRTD&#10;v5C8P7R2VeU8ic2C6ryHT4dnFonn+joGBBwumWVHoiDYSeutp4Tcrll0XVtSipWtKlWWvHLL2NU0&#10;uzHialeQoC8aPzHIyRoe7GzVbkG0hpFWKRDb8cEFyCyUilWPM9KzG25JYWVlJSRSMjLMrxOA8coI&#10;dFcEeiz4u/qgV8VfXn9TvmPwP4v1u85jz79OuJg+P9jotFfi2OQ7BXnuSlO22IoNFZynNdhiFW6F&#10;dExTsKofec/GnDyU2vnSdWSGzNqayKydyWq0aAMz9swyhjuZAo3IqYJyu5sn9Mg1vWrcMzfbFXKN&#10;FDPFJghQ+0ptPBJwrNkrnDAAZDD1nJw30q+YzgNpdD5XH0em1oX6HX5zOaZyrs6Td60OTOnSN+3P&#10;lbtI6v0CwlpSet4muoyERf1eKcTQxusIC9yR5pWkfc0sjuzSMx2KpLMCQM7duABt8VeRXZyZHLDI&#10;ACDIVQAF2qeQOF5wSD5xg+tVvof/AKc/UeRnH/I3l/7rxV4D4uret2/U9Jf7P/U4s+CXdycRksJG&#10;AAcUqPU3Gs5NbLgsLqA19q4Fl/pZpFbsxqXnckKCMqB8ccgnBOEDcAb9yAe4mvW3gSPuEQAJ5AZ8&#10;fjyABj3HAB8AHPEl+qnyby3lXqcLm/DmLm8R4P8AFfOMcT4ewl0hF595Fly2lvbmonX7bSV1+j2K&#10;Ls20h7Cm0LIQyJ1ytXHCtTq4aKIqwVnJ7ryFwzNK2FA7gKsQoUKp2tj3FQFODhZeOV128RKCowpU&#10;AcbiEOB+4XPJAJGSW9T36NPpZ8i/UT0aQnMfQ5fl8F0Auu8iywd1RdABLFJkY2yeUnOg3tNQtftV&#10;9LIlTOqUrmjpNBX9DxzXmQbAuZieDkttBIwzZOCMcDbtc8BQAQR7DRErmQF+ypAJfCuSBkqAmVGS&#10;QQT8ZYgnI9erPx3l8lxHMYPE4uEstzPOoVz80YahG2IYopHzsOWJQmnpMTMHc0IvN22SENakTWkQ&#10;uEiZZXOCT7t6g5cZ9zHAYEnxlDgcDj0xaFxjt8YACqpJULjhdozgcEfn85zxO2ecytKtb5Ra3uGL&#10;FpQ1rJvVmtfZPxNjqEwYn3elrQJePd7vcW1bes+sAwIUhkPODgrwM+1uSngH4OcZwPWKvJGcuNvx&#10;lRuXnnlecnHwS3HwRwUuf+647MDbZeuuUQhxn69Q2WDYcTWSKPCB6Ny1e9JvJ/uJvI/Ws1i1/fCr&#10;tEeWYqR/Ky7lzz7i2c4xgeDkYJJwSZGVZAThd2choyQT+xUkYxgEY2+T4Hp0ZSx270uwj8V4vaPu&#10;ULERLQ9P4vaBT7aWoOtPZYVYtERT8eg60rKtgoTtVSJM5wm4Hjjg7gAAAMeCDk8k+seSoDN/KMAO&#10;QeGJJ5ABOSc5ckZyAQDn0iLxkffEfpVDWpQdvjZ9kZ25YRK1m4S6ykL3dDeYrWlWbG91omYF759s&#10;ZABtwIXHBwOS2eGGDyP2OcZGFx68EuFGNynIA/zIAOAQpJwR54xgYJBwD6jraOd7qXlOMx4J/evX&#10;p8owV6WF+feHYywkCvEVvPwsOpCvaYi8mtS1/wBRyQpsLQtggqQSHClvPuVwSuBwSvGfyODKsspJ&#10;B/VBGGETjdzjyrctnGSMkc/HkSprqA4eSbV32c/OzEQjqfW0m1ZyQiLcQq3/AHoNrJwK5jVHS7Va&#10;Xm95reK+tfXAF1wrAsx4yB+fkfDD+oznjjn1F20c4QHOR7RkN8jBQ+7J8cHB4wDj1FVeTxEOie3Y&#10;AwFXVah97PCSi8i1vbIjaAGkSho0AwKwIqLsnsH0pFREANYC0JgDy9xgpGRubAUkqAokypG72qEI&#10;JJC/Axj0T337QjVzlUKIW3OqoW3dpVkUmMhzuBQAE7vcCzFpak3UgZLhH0PtbXJUoWKWpek0vIZr&#10;dZkAbkXtes2oSA+wkTJBmJT0iPGjjIYR9xMEjcDlcg4zskHuXxgg8ggqSOBHmRWBk7TnAI/fjP8A&#10;MpADecg4I8EfnixnZ+j7/vsoFr1te17LBtUJjRE1i51qeqp5+SPSbHUn47VpeL+lfX9YpAyv7ynP&#10;BKqcHORl0GVYY4PAODgcgZy75UAozLjBGWGVwRgK49ykeVwSOPPj0wZ/EBVUvXN19nM+ctz1y1zZ&#10;FAqyUpb2obIHXR5bVBa00/6umWByo4HLDMk99h5he3n2xk4HCp22BJb3rgLuBX2/ynC+Rkn1m83c&#10;PIDDPMjGRwx9uPcx7qNnJKlyC3CjG30+r/664xf2J5+H069fQ4EYOXB3SDLcQywsRom3y5qDi39q&#10;4b86vWlYqMQ/7b3kUyx8jIJw21wGJA4O0jjIGMjYCc5Yscn0OwrznklMe0so9inkjcoCSe459xL8&#10;5yecepIPyBkCBH+oFW+WLcsxQuoIyaZCT/FabQC7HO29t/SYkmonWbT/APkqxM1/RAJZc7AfHMbA&#10;5JHwpyTyODtxnk4HocwkNlHDjxtOMhTjyo2sfJ+DnB5J8OVGMrYGI9GC1XqWjCzirFvgtaakitrt&#10;Kn+ycX91r2mkGIC1vjJasTQdqwMiynbvkjZXV9p3oQ6txvAK7gW4KkFWHBG08fMCuNyq+Du9rYPt&#10;HHAOfB5UgjOMg4Hr4vz8EpeUXvfeZtb5AG+2vPrf1i160ko72rM+tJsOlvd/n0mZ/XnafkKcnJJZ&#10;DtzyAeATkZHjA8/+Uc5iVTjeAOANrDcOBjyRxyeTk/uAfLdce8mK4GVx6i4piJk9YNaJmfUcRNYK&#10;Md/X2xP94/W0xNqWmJ9fDJMMgruwOcgkYJOMkAEHnnI5PnOfXu2FsEMVJ/8ALx4z8NkFR5GBxjgg&#10;cCH6mZn7ShqMA38aCx7IvmNtJyK02t6mXGS9xjJFpta1lwrSSIrNv/LEwOyCcMCHjyp90bH2nAGd&#10;wwwYHkFR4J+efU6SNAQVKOc5AkCnIA4BBBBGMAAk58jn0/5b22oNZenQ5mzQUfFS+qtfM1rluKsj&#10;qY1S3BJrTWa2LNA0JafSse71m2apMFVTPFKg4zKCshPwpOAN2R8+R4yfMTGJmLdiSMnn9M7o8Z84&#10;54PkDnH4/EW6rseexTBntuH3xqzBGjdLj8+9u5qFRUJYsvbHMxovZ5pqK16Sx8dC+2KfNBbCETB3&#10;WI4ljlQZ3b48uoxgElck/IweQcEkYBAkjWSQHtTIxHtCS4QnIzxuKjj8YBGRxzn04qLZe6qHU4jq&#10;c5xdgYWhg6Fe7wftrVoSwouzCeqrcwbRFflZi4SWr77DtS1f1NHIsyCSs9eUOPZ3leInnnBAX+h9&#10;hwef29QyBo2KWI5kZTtJgdXGfGeCynkZ8jI8c+mct9LMs2Zi2pnOCo0xCfPaTVh6o16VPMpZWzLa&#10;DtmBTABBV24McxJAENjWj1lDr7txkgcnhQy7D7SQY3BIZDnnKqMkbhnxiUztKduVNoG91IZSeNrh&#10;cFWB5HkjAIbHr7zmU9ptkbmA1T7dFF2HNfmX+Vk0OCi9Fq7CV4F+4qTNqOpvkCZRj5ayO1Yra0qE&#10;ScMqOpjD/wAhV1BPhzxsbgkBl/v5Ajde2Mq5Ul2XCy71yvBYArgqcHBGfA+Dw8Ux0ppF0D6+Xav5&#10;IOGA9HnxSYtN6zeJ+e1r+vpFqMe6sxb3elZj0xEakhlWSMhjkbhIp/OfyD8Dk+OD6xaRlyrGOVec&#10;FlKPnj4yP6/j4/Hpl2GNbPUJOcbGepFL0mt3D4R4pNbek2o9SEix6xMTWNCsxX+6BxMfppXryFRs&#10;aN/yCCDjyeMsMgHIxwfz8egZJUBO9ZF/G3DjPH8vjx5/t/f1Xrqe4rkDMDq8Rn9ktNpvok+BxBsM&#10;j+V0ZX1kjZkfZ+2BBJd4vz2iPSw5HNf09pVpS4CxkOOSYuQrE4HAbuYbnOIxt4884X2pU87hnH8r&#10;KUxxj/McFiOfOfP7H1lX5g7ZXQ6+S4XT+QxZ1M8Axi4bsNLKwRXs06e4xordGl8DFfnj5anGQ3s+&#10;L0LYHw0pf6Qmig2r9s4Lls2I4GlHAADNNCxPCg5XCEknaG3Zq9qSMyklZhwOI3YqPPjH+vx+3GPX&#10;jn4nU0R5ddrSckyCXtgY1FVw6Ny3va0UoY3ygTpaaXkjKtKsTFvSlaXtJa3evJOIPuJXUxrgARoF&#10;lYn4BOVizj3Og3fgZO4fnL1NRpPebTalYx2rIYs888slNUVE97Rx7JbBVWUJBO7RZGWYqoQ3y8aM&#10;2Lp4PMrfPPTaqyGuc5yozgI5T8BfRURhnJ0tE2hZc1bPvvVMxDdIquxYFaz+sprLOjj3cR9xQWO2&#10;NZCEKpnJckkZLEEjJ3EkBdR6hoM8d+CCBqaxvYWu5eNy9qWuDJum2COGFIVaQwdmFhlkUxRhC0m5&#10;n0YfQ0x9Vkdkrk9jjcdtcb0HIxsg1MTS6ezmJoKtEA4p1+7sbJi7Ay5rfuzB8ViYqlGa3zCKNWuz&#10;XWPUPUclExgVzIsspiV+8IfCB5g1eOHaVVCnazMxdwTIVAGenPpf/hvk+ougDqkdUw6ElLWptLvU&#10;4dIbVLc80VGC3BYg1O/fMSCRbc0LgaZEasYCVw+5Wh3d4X+m/wDTX4g9eg6bL3PLuvm3vp/ceQNE&#10;utjCNRe8fJm8XBQcoA4QWMvnn1c/cNlBJ8eWROPX9a8t63flV4+4lWAksy1IY45nAPcO6YANukYb&#10;pWA/UbBk3t7vXWnSf+H/AOnGgWYr0+n3OqdTQbY7HVdx9ToQvIOx3INEIXTFaNH7cDzQWJqkQ7dS&#10;WGNVQRLzX9eOH4XN1OPynEyhn+O+Td6DQj9lSbrRKEFzZ+fh54OlxkbRQLNJLVqiS4iV+OBMjp8h&#10;dK6/9UdP0vURpyaXann7cpjtTPEyRybd3ug7oMi4I5WaI7skgjg9b6H9OJZ9KN17sFaqgjQVKKfb&#10;DtiRkCJshWKIDYQqiJlCkYC4x6ya8sf1ge66HxMftfGLnk7RIcYqAF1Wxy3jFDKRXx6OdDokxfG+&#10;RvN9AwFhsS/Pc2Xq8TKNK4dPc02rUYy3VtzrnU7m6GrbsV3nVYaqR161eFJNgJeaSJpLIiaU7THF&#10;IJOypxOryHYwi6V02qUd6NWVYpJZp5JZLM8zQB4FRUjlfstMUkL75AI45MAJIigHMv6kfqU71Lq+&#10;aY8seQfIerkdwooTx/HHvDVU57L/ANTFXjoZ8em0Mjx5h9/FzJKB6BvL8h7Ia0Z2z9K9p/aLrqbE&#10;nUVxXaXU41CRR2pqcLTxQCZawlVEtSfcXpYx23cM8kZSQqkcaIGLFxnSYZCPtJCwlaGKw6xSyLDH&#10;P2mZa52VoZG3Km1VkygYtIWfC0f8uf1OMHxr5k6HjvHPglHpe9y+mUxD63l7pX+lQc7LSxg6j3Xm&#10;0BfPnM7F8xMYR9A/49c2liBHnZs5mSYtIZaZ0DJPWOtalqfcr2oVmZRD97cSMSOAgmuHuku7fqg2&#10;xG65LKWyGWX+tq9SwdLo6XtnrSvGrtMa8BkwjO6x1v04/aCFZK3c4VdwUDFRc366/qL+p/zLzHN9&#10;v5C3VuBB3OFze7445icnkuPwqdFqTkpZXj5VTJ03c1Qusan+otp52S66sn0G+ecJcWML7XqWg9G6&#10;WJDQkvWJKdq7WsWJZLErx1IxPcknLzRV4J/tAwpR16rqs4RJLCx73alan13qk2oVqrSGNrUiqIK0&#10;UUFSNEmjRowy5tMuXyd0jCQqGZV4UbRfU9So/NaatrEj7blOht/bMWiYttWH6Tf0HN5itKxNppWL&#10;+kz7K+vpHC3Wi4jaQAYMW5QSSRlrSoDxg47mSQASR+OPXTVAjuspznCgnAAIOM5HwcjI5/Yn59Dz&#10;+n9ymd2HmfzStsyW+by3j/yL3dwBKQZWXORyM5bEEK9b1kdw9HrY+lYt72rVfONHxlJYY53f9DdC&#10;XWOtNBmMoij0vorV7kychpxZkirxIGUYws0yvIrKFKBtvuwDRuttQNDp3U9qbnsarRrRk4Ko3cXc&#10;7Bs8hFbYRkhypIwODd4v/puYP1sZi63feS9rmuG5LyL1m1y2VhZonNNbRydIWhgjJ980PMDnZHas&#10;OryndfRlnlIzoVJktplQa7iipTV0aQSgTxRSiKwjMsuYgqFmOz2syurKVJKSKX9xbjRjMJBWkZQY&#10;TIrGDAwFWTcBk5BI8AEYYHDcAH16p/pC+mXj/Hnh7nOm2kU+k6jYzhvYm9tmP1vW8wDQ+3zyLD7/&#10;AKAFNtxyNNMuvV7Iz+TykmoUaweZwn6Nttt6YBrxWGAaSeKOfecmQqyBoxI+fe6KSu7HtywXCkAA&#10;albd7T1Y2dYYZGQq3CysG37niU9sDJxtAPGckjAEY+u76ldL6Zvps7vzFk51tXolBZ/E8Inf465u&#10;Pt9IUmbnaj4rFpP2Gb6XcMBaCnYIIC3r7JuetC+ovVrdI9M6xr6QGxNRSOGlD7Sgu23FevLMGK7o&#10;YXcSSKMs4TYB7ywa9OaOuq6jUoFxGlgvLYcZ3GCEb5EjIGRJIAVUkhV3bvjB8YfgPx1T6qvqVrke&#10;SdvUb58OV3HmLyierBP3/rsbkppqb+RntzaaLbfYamglkm1DEFTGxGdJxL5XlUFCca/TPQW6z6mn&#10;t61aksuWn1jU53JNq2V/4hoVfAAEr5DZKgF9wyIxG+5Oo7w0XS0SnEqbRHUqoBiKLOIlZlychAcj&#10;AJO3B5YsLXfSX560vqt+tfyF3+rj4mJ458a05fxjx/DWxoavn9cmbH5fi9ldWmqLnEeZ4oXUQilj&#10;TmPw7lhWLYKb2bWdK7fUzTk6n1fRKsDSadqr/wAIs6fJG8D6RV0wXmo06tzTZqdmPUtk8bTNVcV4&#10;I1hiTu2Umljj0XqfTtG3qluyJrYvVNPjjnkZw1e08lovE00DbxJ2pTJKpyjF2G/uR7ojuwx5My97&#10;nug4rCR3P/FjvPK3XeP/AN403czO5fY0uC6La8T4lNh3MzWn8DkRZ/LMt5uRg8021z4D/bhZ1NnV&#10;2+ma2Z1las2NHHTdbUbcPUGgU6Nx7lOvT0rS7/fYaTJTERTVkpQWczZkj02c0I5C1aGWRnBk1LTZ&#10;LFeSRJ2rrRpfxJo42BMiq5R4FkkjkMe8ewybWcrzkKeyNk+N8Qp4yaAOtlHd3wJ55XgLjtTm03IX&#10;F7YSBIVWdWQ3iYo66LPrefcacscEhce9aVF69WrHcjrLajhhjnip9w0o50QB465mVZZIEfKxySoj&#10;yKBI8UbMY1VNOxACexcccDcAQPaCOFA8DA4HgjJ9S3rupU5PI1tc4GCB59RixpXCuQtBKBuxcGam&#10;QyygKeykxT1uIdr+nqEdpksMcEDHHHCgD2rk/A4A/fjOSSc5PrBF3uqjjcwHJ/P5IH5/b15evrC/&#10;rIeTenRewPCeCz41wH9TU58XSvMrO+QNTQRtAWCy3T7vJ49CskqQZcsO/ssTE1BoY9ooautNd6xm&#10;EtijpkbV3rtixcmCSS5zgLWgy8QHH/MmdjwCI/j1baejxRBZLB7zsSqRr7YlOActwGbz+Bjx+/rI&#10;jp7BzJv5G6T7vrO8ut91tddtPN6Ws47ui+/NRaugZilaVqeB/eukcZvM3lgLMxW361xbu2LSizYm&#10;mmlkkbc0krOzlTgPLIfezAAAKu1VHtQqoA9PoYkSQwoANqjGFCqvtzhVB2gY48HA+CefQl5ax/MG&#10;Hu7Oq0fK4Lm9D4WsbPmJ29I5/YwSaFv6JrFPaK0NqFK40IcRRRZcVaiiFn+2Ck+6SQnbtAVFABBB&#10;PnHB9oAB4ySfd6lC9xtowAMZJySTjPgHBwOBk8fjxjYj6avpQ8R4mT4h0PIvMA36+Xud6zqOW8a8&#10;i4XmeLTyuQ47p+mHq+TuvIq52PkHfabxQgDgAUwcBSS3bY0NKawpYdJ9Ng00ardht6hasaLq+u0N&#10;OEiU6RpaTZ+wnju3EM9iOy9mSN68dao8PbDSTTMy9h69qOvGub0dSJl+wgjnnllx3Jg08cRSIAss&#10;YG7+Zg5YEgdsgH1szxVeX7cOP468c4QeA1HvD/VP8jDS6uxxvCZmQzzyGvlZ3P2qP78b2/oAcra9&#10;kAuJ/c21FzsXkRiujrVT6gaSur9Ni5oq6n0rq1TTNP1Vq97TNHsUbcdK3NJSSJzqjPqoWaGWazWj&#10;lqI7T0lsWpVRa9idtItXmnYvKwZWaNZCZ54ZOyJY2YV3gjijKSBomlYMVR0Xk5b/AFT9g30GPx/j&#10;zQJqE57xDyjLLuaxq1cz9LdUCX753MTEjnLLAbUQQXrdsB9T2leExonXhUQ7R0JRat0doWmajPJe&#10;HTFXUprsjMpF6xpwZ5eyojiEcBKtHVjkDPXrt2O40aqvrOk0lWntjK/c35IKzSDIWOWywVircuYY&#10;u4FiUbcIijYpyTTf6dUB6XXbvUMRS7mdQQ1ovWZihHpak5oj19ItUQiUHEfx89vzEVj15sNyfWda&#10;1PW7RBnuWbE2PhDOsrKgHgLDEixR4OFA4GOPW+61WKjSgpwjEdaOKL92CMqs35JkYs7ZPk+s3/IP&#10;N/No9dc5xlKjbUGlMjmv2wra3RUD6W917XKKaxE3iKUvSgosOb1m0yR4iu3lIDKPt2CjKjmFGI8n&#10;9hnn58el0yllR+M7pB++VdgPzx44/wCp9RrNRVZ5TvrM0sU7mSocZptb5lCiUcJUibFb1MoSph1n&#10;5AzEkpYlCVmt5r+tXaZI8ddlKxtGllQilBgN3mYuVxtYnbggjBB2kkerDMFaQy8hhGxDZ9wyq5UH&#10;ggefznPI/Omv9MZDtp4rsNfhdbNytrLa8YoyR6JD8s7WhvL19HP23Z/6YLN1CkWvnW+eQweSVYXB&#10;P6UdV6bqeo2umKukTU6tm/rdnTFs2o4pGjmvozVGAmo341hht04LjsIXZJ61WRIpWiTZpD6r6zqe&#10;nx9PV6bwLBdtYt9yJZJiYbFIwCF3VwkReRjYQKryhYwJVAYN6rvCnhUnj1UJeu6jR6/yS6whGn0H&#10;ysxhZuuZaF/ZzWc0xZ5VY9L/ACO6rjhtIhyNfarppNFQ/Xe/0t+jek9AFNR1TVdU6u60McUdrqLW&#10;bMs6wvHVFUpp1RpOzGREZVa9JGLExmmaOKosskZowrGPjuM8KCRa0Ls7CtVTiOBHYs7FU/neRnaa&#10;R3dyPaATNRJTpsRM2uw07kIGG7TCKup+3NaKjVWEtDXBb5K7MZx1wtZeY37M1PQEHTKFzSVRcU3R&#10;ZsvXWeuoCPgpJKnLGN1BaJC2NiOj7ZQoDSKTEzGIsrExx7JFI5J/lJPIBB8EAYbk5fBP4xk58Hn9&#10;aDnuj+tP6oU/I09trcCjyCBPGHE4WQuqL7rHUeePRzrWIq1VzVcfYcaZf+PQlRMy+NngEskNglQm&#10;rVe/Zlko0Z3ZQjyyw5n21t2AkqlZEQH+SESdsbQSCSR6YWp5dkECTzRpCSAqv7C82C7FDlSQcAEj&#10;dt4J9QvLDheH/pZ8a5vU4ltfR5Dev418Jj4/UPzeLjdD22oYnSbPWLsAdMwTZfyHtja6oEanab2k&#10;ROuu+1nBWQzvaNnbZO5IwESSbcsSByimECNguxHALxKiMO1HHGFjRce7Ow6tUjLBgYwiKExtYuWU&#10;M28swckM0jgsWJwQQeL5/Ql9Guv9V/I9xvoeRzcZho5XOM5sEUKxsW2OjPoRnLtroXSywo0UydQb&#10;ekjYLitTKqVz9QJWi0sZubSg2k9xSSwwMbTtzsbeCwZxg7gdpbkEAEFK+4sS2Sp4BHB9oYjIwQCr&#10;cjDDd8fPrh0/knyPpZUfTP2vYa/e8J4/6TV57GxNlxlLNAbm6mkBs9tIttdFBBWszi5OgxvIZhpg&#10;OSDGWj0lrAsKkR9lFJXcxQDncxB5wvlsswAAc+5iSeBpZZCpJkcqp2nnDYX24+dwAAA3MT4z49Of&#10;0qfSsn9Sfeo4mN0F+d5dfmi930LegKk9KPADpDzbqZtVF2MXZ1mGpNSsbiohKBPZ+dBtikJWHtsI&#10;maONcPvZFz/y8qFOT/n4U4A5B2qMAZ9Z1wxI3HKEID/5vc2MY8fHkYI+PXp/8ccDyni3jcDx9x+D&#10;n43L4QoSyklKzF4LYMFYccPekmZfdmLHd0GCMmYYvMSOohi9iORihLOA5fdubGGYjyTgAeBwB7f/&#10;ALRjlqoVgNm5NqjC5yoXI4HOeSc4xnOSWOceppfPUsuYwIkY6wOff8Y6GmxiRSk3HEEXJNbz7b2t&#10;X1sP+6sVtFax4WzkeQMMN3kDyRkc+DgYxj/rKpII+CcDAzg48Zz8cZOPJ9JyH2McytaOLlCdsidC&#10;XV9TCKEcWt7a++PaK1rRMEGYbH/mibRSYpEmA+TETGwAVwcMpGSQR4PBA4wM+QVOc/BkOFkQtuUs&#10;u1iufj3n8kjPhh8Y+fUqxOlNuWhFtcRAEzYemt5tYJx2PChgGTvYgYiLey4ZtY80mb39YvEe7wSN&#10;uRc8ndg5OAVHuGDn2nBxkkgnOcjPqOSBYyzA4KlV4xkbslWVsAg/+bwMeOOPT4XmVD+/9uOxmFE1&#10;I4rW92V/UFYsaoxnJNwjt/I4oSaRP4+CkTPrntDFtvscFQXA5bAONwyA2M8FgT/p6j7zKq7wHUg4&#10;GMEEnGcgZznknyfkn01ljYx7+9d8bFYrY1xsh/tLSLjHb19vugdqzevsH6FFPra0xExWP144liUy&#10;Bw20D+bIzwMDGTgAE/OCf8vr5O1KQhQoW8FD4OP6jdnAGSM4Hk/D7m7gtQolXU6jJUv21ZDaDBsa&#10;47km5KFinpWaTMTakRMT6RWkRETEcN0TSGMoyMjlSVbcGYDyQwHBHwMY8AfPr2aqYU7ivvVlzh1w&#10;wXzgFSeRjyfPk/PqF9+ng8xi6OldG9VG/S2gspEWGwNi9awS6hShCcoTXoaoynrW9qR/ujitYiSZ&#10;wu0OCQSo9vIIYcBlJXI/YMv7fAGdYvKeCNyeC2dwZeTtcZK5Hzj8ceT645rQX+ao2GxprbBq6vcy&#10;6Ij++mYF8Vz0GEqsTADj+QIgfFdj5aV9gprf9Shf0s5DRGMvtZFDDYduVxnDEgk+4g/tyPWLYE2M&#10;bW7m0kFscnH/AJgTgjIJwccHProL5Q5iEal5E4POUcaaxSEWCa5Jgdornnm4fiJNfdZaSVEP19KT&#10;PpWajmTCxqQULYIMZyMBgFGG/GeR45PBPnIKS7lSHALACVRnG3P8y8gjPxycDJ9cNuu8YDKnPTmC&#10;auVMUC0CuqZ51yuUK/Zj9qrVsTH7fZsil0SLemlC9zXlexo/WMssgdu1jeBwHbEbsx8PhXKjGclQ&#10;TkA/PGcIiG1pt5UZOUCtIp2kLt3kKRvC7g+4bNwAzjLk8Wc+mSGs2v8AvLspUi83LWsVrJfuCSUk&#10;mqWtKW9laGvHvvaL3tEzacpm2orfDMUC7QRnBOSD44BPBJyMZwfbFHhmfIAMaiQlTtP/AOzxwRn8&#10;rjHxwPS790IByRFpFJAUAbRW1m1jFIxRcUXWLK/sHNrVtcgSjLWK/wDlL+azkGRmCkNkAHg+wgPt&#10;A2nOP6jBx8+sSp27lIIckAsMOvBYncvk+f5gQTjwB6Y+h6FnBeQ0NAfz4rsBVlJI81Zow2aoqEpY&#10;oq2qGb2ibis4UYxx7aDJHurbGxujeNgT2txRk3EYJ+UyrYGSABkYGTycD1lXCyI6DiUZw5UEYHwT&#10;uBJ/JwCTzxj11d4dAbJNcZmUWDGoATOE0zzbgSmmtx3MXAvnRpWm9I+Q2nDftibVoC1J+OPjJMwV&#10;mcsowFB8+8jAYEHODzkMOcnaT69VkA2BBnBY7hvGADu2liShPPABzkZbj1yWxu+/cKrZnVZe1NCV&#10;vfP7PEHZi9rWJFvtuu5K3NvL39tPSD6PP7tvWYsShJr6WkwWySqKR7iV3+Qce0FsqTz4bHg4PPqJ&#10;niUBdrjcMAqwwOFOSjhwRz4DL/X1zxfJFz9iLhnR6KnRNqvNQvLK/Rc7AsuV4aiNcy/PbI5La8SI&#10;N8pmCeyJMes+vrIYnC7+4SrEDa3JBwCecA4xxksf6D58KrsMgRcIT7hlG5JC+zLoSMZ8jGSOR6I9&#10;9Yt9eyzSiYkyJ1in2ny2YvoCKSzVzSW1F4TspZeFxwAjEM1NJTXDYYxxurh9yECPZyMHd3N3JHJQ&#10;oV/+1XDDO4g4GC7DGAd7SFyQxI2iMqMDgBw+/JZt5UqcBARk/ehhZzY5OOPt4tSfcOiwPZb1n0tb&#10;0iYmtrTb1vFbeyYmY9I9fX9DTQo4BPs452fPOMkHjP8ATA/Y+PU8MjIcD3HOAWOcZzjwASABgEnP&#10;g+hvpVc40NHEoWGCg5rSq5GfkgFyiiY+NiSg91ZiPbW0E9I/i8RN4uIXeopZVQpge0lv8zY8HK+Q&#10;SRj5z849E4WywVywkyMnC44zjldrD8Zz4+PGE0dFlb95pp88m1NiFgzcf9M3UkAu17x2DEzeb/HM&#10;XmSj9bTP4mszH6kguQWlZZIPGclDtOPORgnDEDkjAz8Y9YS1ZYCGSY8jhWG4cnaBkjIAP9ePzwBK&#10;0MPMapSU2tdWt15akJWZbDWv4n4x1OW1x1n1r7qQS1J9senp+mK145ACpbaAfa/ICkHgckjgcjx/&#10;rj0E8skfDBCQQMqMZb4LcAH/AEB/6elps/Z51qHSEyHkbjrQFhCdzdQbFqFMyRo6h/t3lzUovP2x&#10;g1j5qXuQhItT4/e00YByH2kBWLMj88YO0cgAHOSSeBgefUfeSTIAZP8AzD2upwCcgN/K2c8j/wDA&#10;4hFk74IJVCc94io2LmUKQEek1r6WggLiJJJ/9UXrePT1ibWj19x8EIf3rlHOM4Ylc4z4wB//AG5/&#10;v6CmmK8N71BIG4DP+37Z4yR+PQq7vJ6pDI14xusqC50GVlTauMtrQi6wM1VHiAoZCNUCprjKXNcL&#10;QTYxSCxx/LYsNYSYXjkljjmQOGdAzQs8YI3oHVX2lgCFYLlSd3OAPQjGOThQ6HBwQcjOODgnjB54&#10;J+fVFdzpOi43P0Vtbfd0tmyl5Kzjp5eDklKJQRmbLZyyljohLeSlXCd3VOD5PtzONCrFv0/0eVZr&#10;BG1VUSKO2VMigSMQvvaTLkAAMSqgjJVV8elWoqwjU+3JjY7lJBbYOSwO4AnPhTg/6AZr+T+whnq2&#10;CN5/ObBZWBP3fRcHymxpxUlim+G+jIFTMiFYloDZmpGKUn47GJWlPbujStNgmpRydmMbieA8qAYw&#10;BhVO1eAM7QATk4GfWrr2qvFZkRi5IJxhYzxkjydpPIPnJx8n4//ZUEsDBAoAAAAAAAAAIQAJxgyb&#10;mZAEAJmQBAAUAAAAZHJzL21lZGlhL2ltYWdlMy5qcGf/2P/gABBKRklGAAEBAQEsASwAAP/tAihQ&#10;aG90b3Nob3AgMy4wADhCSU0EBAAAAAACDBwCGQFJbWFnaWMscG9uZCxmb3Jlc3QsbWlycm9yLG1v&#10;dW50YWlucyxiZWF1dHksY29sb3IscHVyaXR5LHRvdXJpc20sdHVycXVvaXNlLHB1cmUsc2Nlbmlj&#10;LGhvbGlkYXkscGVhY2VmdWwsc2VhLHN1bW1lcix0cmFuc3BhcmVudCxjbG91ZCxzcHJpbmcsYmVh&#10;dXRpZnVsLGxlYXZlcyxzdHJlYW0sdW5lc2NvLHdvb2QscGFyayxza3ksZ3JlZW4sbmF0dXJhbCxu&#10;YXR1cmUsYXNpYSxjbGVhcix0cmVlLGhlcml0YWdlLHRyYW5xdWlsLHdhdGVyLG91dGRvb3IsZW52&#10;aXJvbm1lbnQsYmx1ZSxjaGluYSxwYXJhZGlzZSxzaWNodWFuLHZhbGxleSx0cmF2ZWwsbGFrZSxj&#10;b2xvcmZ1bCxsYW5kc2NhcGUcAmkAOFZpZXcsT2YsUGFuZGEsTGFrZSxBdCxKaXV6aGFpZ291LixK&#10;aXV6aGFpZ291LElzLEEsTmF0dXJlHAJuAAxTaHV0dGVyc3RvY2scAnMADFNodXR0ZXJzdG9jaxwC&#10;dABFQ29weXJpZ2h0IChjKSAyMDEyIFhpZWJpeXVuL1NodXR0ZXJzdG9jay4gIE5vIHVzZSB3aXRo&#10;b3V0IHBlcm1pc3Npb24uHAK4AAkxMTAwMDMwNjkcAgAAAgAE/+EQu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YaWViaXl1bjwvcmRmOmxpPgogICA8&#10;L3JkZjpTZXE+CiAgPC9kYzpjcmVhdG9yPgogIDxkYzpkZXNjcmlwdGlvbj4KICAgPHJkZjpBbHQ+&#10;CiAgICA8cmRmOmxpIHhtbDpsYW5nPSd4LWRlZmF1bHQnPlZpZXcgb2YgUGFuZGEgTGFrZSBhdCBK&#10;aXV6aGFpZ291LiAgSml1emhhaWdvdSBpcyBhIG5hdHVyZSByZXNlcnZlIGZhbW91cyBmb3IgaXRz&#10;IGNvbG9yZnVsIGxha2VzIGxvY2F0ZWQgaW4gdGhlIFRpYmV0YW4tUWlhbmcsIFNpY2h1YW4uIEl0&#10;IGlzIG9uZSBvZiB0aGUgbW9zdCB2aXNpdGVkIHNpdGVzIGluIENoaW5hLjwvcmRmOmxpPgogICA8&#10;L3JkZjpBbHQ+CiAgPC9kYzpkZXNjcmlwdGlvbj4KICA8ZGM6dGl0bGU+CiAgIDxyZGY6QWx0Pgog&#10;ICAgPHJkZjpsaSB4bWw6bGFuZz0neC1kZWZhdWx0Jz4xMTAwMDMwNjk8L3JkZjpsaT4KICAgPC9y&#10;ZGY6QWx0PgogIDwvZGM6dGl0bGU+CiA8L3JkZjpEZXNjcmlwdGlvbj4KCiA8cmRmOkRlc2NyaXB0&#10;aW9uIHJkZjphYm91dD0nJwogIHhtbG5zOnBkZj0naHR0cDovL25zLmFkb2JlLmNvbS9wZGYvMS4z&#10;Lyc+CiAgPHBkZjpDcmVhdGlvbkRhdGU+MjAxMi0wOC0x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EwMDAz&#10;MDY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AH0AwERAAIRAQMRAf/EAB4AAAEEAwEBAQAAAAAAAAAAAAUEBgcI&#10;AgMJAQAK/8QARBAAAgMBAAEDAwMCBAUDAQERAwQBAgUGEQcSEwgUIQAVMSJBCRYjUSQyYXGBkaGx&#10;CkIXJTPR8MEYJjQ1Q1Ji4VNy8f/EAB4BAAEEAwEBAQAAAAAAAAAAAAQCAwUGAAEHCAkK/8QAQxEA&#10;AwACAgEEAQMDAgQEBAAPAQIDBBEFEiEABhMxIgcUQSMyURVhCEJxgSQzkaEWUrHB8CVyFzRDYtHh&#10;8URFU4Ki/9oADAMBAAIRAxEAPwDlR6ifXH+08HzvMcR0PTo9u7yXMazWx0NmFcTUHtZi26tXN5/Y&#10;EQSAXk6rIYxFW73aNYf3Myi7S4fNft3/AIfeLvzGdyvN8ZxmTxkM3NxhiYzmuTNcd2x+tLwZEZos&#10;e9kopHRQZkuuvXOxesSsp0dDJlRnZy06OOr+Zjaov5L119r4bfgerKB+rhb1n4T1i/zHzFOL3eN5&#10;XPrt7K/Rt8yl0Gk7kklvK0J0Jtj18DvDCi8OG9xmBWEdg9vntQuV/QpfaPun2hyPC5l+Tw87mU1h&#10;UxF5BMHChdDGqRV/n7IyqaNJEQLMtaYmvX1L5HJUycXJFEWJ03mRZTUkKpU/w+wdoq6G9gEH7YX0&#10;mehSXFcQL1W63j9rB6LXXZ2+a0vUPb4zoOE5zmlzUvmvJ8WydbSY19ZRgxB6+lj6LeCLSDeVqnso&#10;Msf+vH6i8t7n9xp7B4H3VgP7ZnfB4/lMH21i8nx3uTl+WdshMvFzOdiKTjxeHkpj/Jj4VMdc1pNG&#10;jWX5AAsARxFNbz1kMeyuzK8FkSAEWDE6cgao4H2yuuztRj6p+sfPeo6TXqkbn9VxrhjNYVcbO1s5&#10;ZBJ3d04S6beFdJhW1d85nV91rEQNSn7f8DlmZWWkYrF7C/TzlPaKQ9sfvsV582iZJy6xzci2Rj4U&#10;Gpx+C18pXo+JLT4wtUETp3gvbsGaucvkvk5OxNZs7/go31JLkdwFAUdmJLkjrsgH8NdVno19RLOV&#10;x/Qaheu0Nvp9T1PdwuX3nHxHY6XPEgKWCrQMNRLqrQqwDSyrEt+0sMEc+6sr8cNn+8/Y2VP3Dw68&#10;cluHw+P9tLm5mHgDIxv2Ga16K1b2lcNY5EXkmP8AixvNGVh3/EMm37WPUqTkU8saKCxUgkksSVKs&#10;dddaAJ2CTsm5HEfVV6jYIEe5da2GJMwDAlzqNe+4jrk2bvV9mbjUNAiM5KOasZk/sUqQwxG0FwxB&#10;bfq3+yf1q9/+xvdR5rJ/UHk+ex+L4uvH5Hs/KXK5J+UDyB/fNkclRp4ORj9Yft6LaaUqjLVLT0BD&#10;24/jszEebYEZG2RMNkTaaOp7MyqiounH2r6BbZY6Uk+us/G97znqHzed03MO/eqsKJMHH7CLu5zJ&#10;16mus8pfwZUwiQQcTbyO9hX+EpIpea/Xf9PPfvtn9SvbnHe5Pa/JY+fiZuHCuVirSRz+JyKoVvx/&#10;L4SUpTBy8a07wpKulYyZpPSZDHl2fgZPF5FIZMmQB3+Gh7dKopDI8akAOepUsRpwx0yg69dDvp9+&#10;oTE9O85/WcyUtLZXFpHx6b/Qa3zWedIqLUVy2CCcTUd1I+Mh2naL2YAKgrO28VF+qR789g53O5UM&#10;aOTWOG7Y6ZRwMDG6LCS0bHrkzVpVrHG/JUlE0E3ZmEQCWHQ/afuzG4qFq0hOt1WtIDIyr9vkcqLS&#10;i5FEnW2gWZwpYLo03tfTa9avq16H1e49/B0TUw4/zQppKYOaIgpUTzQngQ29kV6xrAORi8Epao7D&#10;MsqcdY8Tb9Sfs39KsL2ty+PnQX9+P9Ntj0zsgqwrbJZOzSw3UnGpJJgq22DJSqMSSB6H5/3zlc7g&#10;WxbN+2H7tbrjRXr8c4qxQNcH+srs+2DAaZEYAAE+qp9R6p9r0Wfm4znTbLGRkKXRQRafYYGAJbVs&#10;etZYIS0wW1BzabTERFKxWtf5nqfF+1OF4/JycyXGYc8vKst73lGaMzqCEOpqoHXs2go+2Oyf4p2X&#10;zWfkyjjUzLvGMzOU2q7BFJBI05JJPjx/kAjx6jSp71v7vkmbR4jxafNZ/wCnifx4/tMf+P8AvZ2m&#10;hGiuh4J1rf3/AJ+xr73sjW/9vUWaHey52PA0SABsDZ397O/8AeQfr0oh1qLVtRgg71rSsXpeRWrW&#10;kzNI8j9viKWmfZP818R+Y8fpswiQQ01ZSWOmAYEn7IDg72Btt7B/3/jfytsFXYEAgEE70NfZH2R/&#10;H8/z9+s2NDRcpAmnWmRxexIoYxDVi8xWLXiLzbxMxWsWtH8xHn8+P0lMbGiS8seUmKhe00SZK7Ol&#10;2AN62SBo+T9DfrbWpRQr0d1JP4lif9j9gkADQO/HjXj+EdPlHF4pPtqSnsv7q+f6PdF5iJnzMf1V&#10;r59vifEeP48+XSFJGyCVbsujr8tEAka19E+TsA7/AMDTaO6htH8SD/vvX+Cd6A8n70PP8HRIi1XR&#10;X+ShrQSq9VRErEVsKo/bFLDmK/8AP7azHvjxa3un3T4n8jPiQdehn+JobMGJIcsdsGG/KEn+3yBo&#10;ADxoOjIp2J2C4XqpU61/jr/nQ/kDZ8H78ekMDi0/mfzMzM/9ZmZnz48fjzPn8fn/AKf7fp/f1/sB&#10;41r/ALeP9tDf36Y8k7JG2G/r/wBSPH1vyPOv9v5Dj53odzmGzPYGq5kNsJs5xzomsApkXafG4mS1&#10;fxddgfihxWiaXr+JifH4jeS47A5SKY/IYscyU7TyUndBRUtFu0qqD9Um+mRh5U/z58l42Vk4TtXF&#10;vWFDNps8iUYzcdXmSCCVf6YfyDrWvQdr3sHKct7EMYk3KS8+bXvf8za3iPEzM/zMx/f9GSCoizRQ&#10;qIoVFX6CqNBQCd6A/wB9f59Du3du7MWZmJJP/MdDzr+P9j/38bI9aKVtExNJmJifMWjzExMfn+Y8&#10;z+I/ET/P5nx4/s4xXRB8gjRB873/AB/jzr+fSAdAEHWjv7/wdHX19E72P51/t6lWndxs4+dm90uz&#10;1c81jEwORs20QVsXOL92YYJYp5bYXTcP9yosUtwjt76UrSk+YqbcCcPMycrgqpxP+p5i5/MCUg4z&#10;chPiQuJNuM6WihnV0QMw0SWO/UyOUa2NHH5Gb5oxIHGwFo5Bxpv2PTt5d0R27ohPUMfA1vUXWBE2&#10;mYiZr/vH9P8Ab+PH8efPn+mP7R4iY/taRQa/Lwf535/99n/1/wB9/wCfUMdeSARsa/kbJ/8AXXn6&#10;J1/336xgEx5/p/j+38+P7f8AX8ef9vP/AOeNlx/19YRre/B+yNefB8+fH/r4I+zr1jYM+Z/3/P8A&#10;8fz4/wDf8T/f/b9bDg/7f9fWj9j7Gh9H68D7J2frY2f8/X+3lRzH4iJn8/n/AH/9o8/9fxE/7/re&#10;x/kf+o9Z/nt/gf48ff1vej4+yQfOjo+lFQWmZ8RPiPz48T/H/WYj/wAT/H/jx+kGgGvr/v43/sPP&#10;/wBz63oKRsHRA8eB5PggE+SPr/b+SB/G2q8fx+f4/PmJ/wDxT4/nx/P8x+P7eWjY/wCd6Gv4+/v6&#10;/wAf7j/7+Vfwuho+R50B/wBCNjyPog71/H863VDET+PxHt/if4nz+f8Ap5/8ePP4mP5mIQ1CSdfz&#10;/wDh/wDy+/H/ALYNfXhv43215+xseCNfX0AfrwfvOo4ifx5/9ZmI/wDT+I/9vH613bz9f+n/AOH/&#10;AN/Wh9bPgf5+tE7+/sHf+NffpVSkR48/9fH8+6PMf7x5if5/Pmf9/Mfph2J8f7+f53/7f/h/PrB5&#10;BJJ2RrZJCgHwdD7HgDf+R6ysGsR481nzEf8Ax4n+Y8+Y/HiPE/z5/nxMpFD/ACP9vPj/ANNbH8+f&#10;+npZAI+wD/GwR9b/AMfx9f8A5X86IO8RqyTz7azMxH9X9/zM+P4/mfzPifH9v5/t+tmoX7+voHev&#10;48//AH/x4/7+thC/0P7fA86AG/r+Nk+SB/BPjf168ItaszE1/qj8TWY9s+f9pmfEx4/if/j+0KWo&#10;IHnwR9g7H+R9fx/j79Z8f5AHrrY3r719tsfydkA/R1r716S/D4rP9MT48/ifxH4/7T58zH9/P8/j&#10;z/P6cFNn+77/AMa/jx9Ef+3jfrWwB9bAI8DQ/jQ8Dzv/ACRv1qgHmf8Al/Mz/PmP9v8Av/H+/wDf&#10;/wCP0s019nY+z48jf/fRP1vxo+t6AAP8kkfegP8Aff8AOtePrx/Gz67i/QJ6cKcj6WH6suoDQ0+7&#10;bo8NYLSzFMfISm666nxitcizjbkMn0hXv5mwk6XEIorxPi79cfcNOW90Lxq4z48OFkYM7TojZeVU&#10;ilLbfQpGcuiY7BfANiGdXUj0Z+mfFTweFOZ8y1ryVPlCh1b4IT2iTKgkpRn7tUePIQEAr5vl48xH&#10;n/3/AJ/9fz/6xPn9cU9dJ9Yz/t+Z/n+mP48eJ/H4j/aPxH8//P6z1nrzxP8At+fETH/T8/7z+fMf&#10;j/t58fx+s9Z6Z/R9JfIGSol7fL7ZsMpImQeYifxb2xP5mfPj+I8+ZjzH4kvGxhdht9D+QNdtH/G/&#10;Hj6/+v8An0Na5n4CnZ8KTrROx/3/AP4fx58Qy56m7fyWre/wxWZ8WpEU8THjz4/Ex7Y/HifP/r+P&#10;1YZcLBgNfkSB4Pnx/k/Wif8A1/wfUa2fTsfB1v73ofZJ8H/b/wBP879Ks71fJXyBsgSefPtL7qwW&#10;vj/fz/Tb8f7xPn/eI8fpNvb7f3IrAjyV0ep+vr+dn/tr+AfTk+QYeKD/AL+Nnz4/gjz/AAP/AFOy&#10;fTO6X1aeYtYAWqlpS9p9tI9ns/MxWt61j82iPPmfzH8z+PMRMpge2/Ao8nXYGifI+tlgx8Aff+D/&#10;ABv7Hpm2eWOlYAf9voDZOgCf4JP39aHnR9MO3V7+oWgRLnLJSRSlaXtW8kmYj8RHmZjz/avnz58x&#10;P8fqXXisDHUu95gqOx2A41re970D415Hj+deB6F+ezlV+yT/AJOz4G9jetfyD/8A8+rRemXP6Oal&#10;Y2uuwo5QlqUGWtqTYRK1J5tMzMErH58e6J8W8+fHj80TmcmNqgY7I8yNkrr+5fA8AbTY/jyNaP8A&#10;sJnCm6JugIYfwd/R+j/vv/P3vwSdH0v9SWzCyRAV83IYs2mKzNre2lf6fxWJmK/1T+fEfnz48+P0&#10;xxSK2QS5IUKBvxodj5+/s/8At/J8b2vLP9PQ+/P1vevrwR/O/H+f49VuVstd4a+uyQAbnr8tKW/r&#10;gfviJn+qP6ZiLef4mZ8T+JmY/VxZaLJqYyKzBfDkaBOt+P46nQBJ/kknWvUQSpcK5IUkbH0db0Cd&#10;D78EkaI8ef8AeR/VtlD059Jeg7njs795bx1kmAWpBnf+FO6uowzK4rjIagqG+Q/x0sQQoISBzUdo&#10;/Uf7XxG9we5+P4bk8kYksy1JUZmSP5rGlFmHdSiO7J0QtoFiF7AkaVzNhxvEZWfiy+emNNXVQC5I&#10;7qrHqDs6DbYeSFBOjrR4H+o/q/6hdsXYz9zebNmOaZXLZ8eRr1vS5ajHWtqwSKDreR0Hef6axFLx&#10;ERMfr3h7a9m+3eDTDyMHj5JlQxUiuQT2oVIUuxYEqWdgGLD7PkffrzjyvuDlORa8r5LmNL9zEaCq&#10;VJCgDwwA31AP8fevv1BpZJ7fbPmaxMz7fEePz/eP/P8A1/mfM/3/AFeQq7JAH8eQfOx/B+wRr/p6&#10;guxA+/vyQd61/k+B/t9fevHk+U0jm0/zMf8AeJ8f/E/2/n/ef48fx+laGta8fyP/AN3+PWtrosfG&#10;tkfyfH0SN+f9gfof7eiWcEdbzUy1mINSw61oSREHNqzNC0n23rHx2iJmCR7LV98W/p8TDNieoKVW&#10;RQhySvdWA0CjbIY9lJG1PYHrok7HrFI1sqTv/s3nf5fXjyNjfj/p9lS6iyvfwZAik09lLxPyWra1&#10;qRek++0TWZuP2WrNJtSaz7onx58NwvOg2mQlg3ZlP4dlAJUgKNEaYEEEdgQVI39rZSCAUZBpf4Oj&#10;vZB8HWiNEEb/AMk+rYehP0id1610IxnOA5daMfO3kdndzNS+Lp5r+gzm2qgykOJLoLmVZIMVL+wn&#10;25aGuvPtv+uV+9/1a4T2cwjeJ5Ogy8nAvh4WTjLmYuTCE8hfnlYnrj1WswzlSyh1ZRTyPVw9veze&#10;Q54F5uMSRgmTLJvKrQvN7NFlm6aBohmx0D/ykHqDv1ef0n/w+lM/R0TeqJl2q5Wsh/l17E0yELpZ&#10;yoz/AHRjqkHAkStsWAYRGYZOjSChCD5Iq3biHuj9eMjJhCfttXh+6xb/AOowy8dQsL1ZPjnOyt2q&#10;kkDo4n8a3PVqP1JkOhcP+nE5Vq3KsthO0hjUhVu1JoG7s6H8UZ2Kkdi5QAgL2/P0e+pr6IJ7x/O6&#10;f0nvAOq1ds9+0Y6fqNCwHUi5tFkng3aE5YdkSKjVMqtX8pHioAEgFR1B/Tj9ZxwEb8b7nU14rFwl&#10;HDz4/jccPC65RraTibR7C60ai0ofF57dx3Lei/dXsNeUaeVxXWedW6/u3ysmpWkfi+NW8inUyYL+&#10;KAfhsKCQAH7h/Qb6M19M8HkOowM9/qco1HW+0yJ0c3T02/vF2ThdIZxqSKNLr1zTLjoJUILEYzFk&#10;WCTeIPO/W/3g3uPO5fjc+8OOykaEeIyhDIxcaInRJmKrGYWsqOchKsWq7hUyKXmoHqQxfYHCrxMM&#10;HMx5VypkUpnS7ytSu1ZtsXb8Cq/EUACBCWmk3Yn04db6E/px2FuhqblHE9DfEeo9dPUMJvnyHgPk&#10;2EH2ftorikPkEvouwKCnpH9BbR+gcP8AW39QcJ8Apys7QwChbFvjI8s5U7/hnOD+5or9v6nw3iWK&#10;od9kB9FW9h+2rrkd8Eil1ZRVKMGxyygdscf+WjLraF0fRJOiCQeLv1fei/GfRxzbfa+sXrV6Z8bm&#10;aD5qcbyjj25rdl0aNNRVK50kM7Dgx6oLOBc0mhIyqAQHLEuL7efd6U9o/rRxvujIxOPhwXOWyDJP&#10;9Qz44+KmFjXMWdv6Ry3qUeqMiAuXHaeu3Ygcr539PrcTjZfIV5TjcXFkzftpZVX+Sq9l0gczRDX4&#10;z2YKh0FbegQfX56/UP8AxSWc/S1wenvpSq9iIuSFDe6zfcXNqI1MYUPzhZKcSlQ9aVIFcmsY4/dF&#10;DWi/mv66sudSxRZPKXyFuqtM0fYHZVqzURVYgjYVCBonsRv1ynLyUx/n1i2yUgyD5vnWM6r361pJ&#10;Fm79F0OnZ0NFbZCeQG16bf4rDNmrLeqXALFXYYDaj/FksCygSzmqfHVDWYj7kVSD1dApLOyepGkU&#10;KxIlyHlVLZ8GLdpZE9fktP6bKyBi3VpEgAgL0DISW7NsbCiPxuXxMg9KQrFyUE/iY1RkbYVmWgVz&#10;pz2qysFmml6s22N1eK+v/wCmztNguEn0m5hP0msCjpecZyVzxWC2ZJVyTMAXCnAbWYO4RYPtsKwr&#10;EglfAfJe6eP4rEOdyIOPir8a/O1o/D3qQs0anYLIuDpC/wDcQVJUn1JYkVzMlcSFlazMf6ZnUOdM&#10;UYqGUdkDeWZTpR5/LWvVH/qm+rLT19jJtyOgdfH6fHviSgvRaWKpVrpMQNot6lldkemxDRb1W+ao&#10;wCuMhJpRYfzN/VP9e+f/AFD5f9QfbPFZWMntCeFxmBi0+AMDU1oc1o2EpvkTM3aAdqPK1N3DSRFB&#10;65xnAxw8aLID+7x+60YF3Z2vWa1JBbqNzmnUjyFBQk+GNLOS9ZtR7m8lnot+qT8hOEaW1mqhcUTV&#10;daVWWhO8NmRAGoZoFc8JmtWJZtnpwxUMeVOY9hYM+UzE4ziqZWJ3iy5GNS+bOr0xYUd/3CtObEl/&#10;CS+Sck6yWj9DqWv+8W9pyStJSf45tM906hVICsCo8dj419+dne/VzOG/w5g8r6q9tvds1zHqR6N3&#10;5syfprm+o2/rKucRbS1iiNy2tjyrC7qWXnyznYj6L5M8aoV2QDGMhjAqH6h/8Rd09o8FgcBlZntv&#10;3JO0svn+S4/GxBDlMcYqpDNa1g+RiZORkg0zMZoMxpGzvlGIn8lthifCXNAmQrBBM1Y+CCG61Vdd&#10;n6hexGl3rYBJ9PrjfpJ9KPQLf9Runzb9P3O6ykfpSem+Vvz0qZ+YgrbFxZvOPhYprOcz8VVcrafb&#10;6JF2oLAYpn6C5CTXef8A1W94fqX7P4viRXDxU642E/O4qNxOTTKdZre7chh/LTj55CMtcqcJKtZd&#10;ivyTo4G+v7WVABRurBjJG7aQONAdhvsh6jY2HA2T22PTo9QOK9PevS7QKnf7HFd5soqf5kzdN7H7&#10;EXGr78Z6q/NBQ3s9wvP1dKZS587mJbTVYp9wpcFxCBTlPAcpke2be3FzPb3+sT4W1LYB/Z14a/NU&#10;wc4tXLfk8GuNlcy3HqbHHrlA7jpLMQxX0PcYjl22wtpAys+1QkjrPyO+lcjQm34g6BC6B5U8M3oA&#10;6df047bIzFuqU6T1DwisbmLZQPZKlWMhNSXx2wNHWStcub++ZN/msdVhy4KrCKup9AeT/aZPCj3N&#10;xOTlDja8bw2dOONcm3GMWnkElcgN0o/ZXONb8df09gsGaItFKzplCjh4zXpNG7CJFNU+QlfDnx1T&#10;6/Hse2x6jHr8+NDH5fh8DkTZe+5svMZ3DqaimtZ8o9ZbN0wW3stYgSk0c5gbqiWfaxABqSzdNG52&#10;W5svHSZDyHuHO5dMrHHHRC8hWBxVx8dIvkzo2Nd0mOth1pShHZuvT4UCr6apjXq069w7GcvjPxhe&#10;qqwcP8dGAYnWydqGG/GtA9HdDE5UnGG3uMsZl3K6XiUs3jtjbaGsszyyySqjiLa+hN29Jkl9qDc3&#10;r5h9IbZkisLyEVqr+LcrlOTx/c005ykcDjsvF5aufyWBx4vXOflKXo86QrNpxhizXEduSxbLBI/O&#10;YuoBJ0U474/ml2NDZfkgwJUPrQogA0+yd6AOmK9RpdmVON7Te9MVuZY+42F3/wDNjTDroNvWhZnZ&#10;I97lc3SXPoWDSpjncGuetc/NNDDCsKI2VYRH0P8AS39SfdPC5z8r7SSGHg+1OTxMnkcedn49+Qw0&#10;PTD/AHL49JY+eLJC7F6yyKyLGdcmvkFLYWJVPgzlaht8kOzdWRGZupcKwf42YHXZSikjQCldeu4/&#10;P7UdTgZnQrpMIL66onQqtSC5KDPX319sgKQdhz7v9O0/Hf2xEFCK8TT9fdX21zkvcPB8RziYz4a8&#10;rg42emNWsqPFciK1CGsWZG69iAR1fQHdEbwOG8jiNx2bk4ZotfgdkDqGXsu/H4uF0xGiddl0fDH7&#10;9LZpeI/m0f8AaZ8z4n+34n8f9vx4/ViBTetD/qQP/f8A/D79C9mIP8+NHx/6Hx9kDY/2A/wPCQtL&#10;/wB48R/18/8AaPz48/j+PM+P08jL5P3/ANP9vJ+yP9v+v/f1o7+9/l9EbH/p/uCf4A8a8j0m+K0e&#10;f5/n+J/Mfj8/n/fx/wB/zP8AafE/pe1P0QBrX+CN/wCP/b+DrX8etbbzv+R/99/7j7H/AE/9N+sv&#10;jtH8fmP9vxP+/wCP9/8A8v7/AK0HH8+T4B/j/wC+vv8A6f8AT0sFvA8D/H2P+X+fGh5IH+fo68j1&#10;upJh2i4r2HeYmszWZrPtvE0tXzX+a3rNq2ifxNZmJ8/n9Jbow6socDRGxsdlO1Oj/wDKfIP8EbAH&#10;jW0Zl8qSGA3v68Hwdn7II8+Dojwd69bKVmYmLWnxM/jzP48xExHj/wCPx/P4j+36SSAN68j+QPJ3&#10;/n/OvSt+NE/f3/I3rXnfgbOx/wDTz68kcTPiZjz4nx/af/n/AL/7+P1gPjf1/P8A6fR/x/8Ab/f1&#10;rQ2v34/66/2PgaH19DX/ANjnVafdMRMefE/jz/b/ANfP+0/pBoPvz/nZ8DZ/3/668fx/384F+/I/&#10;geT5HkgkdfH1vX0P+/pUNeYmPx5mJ/n+fHnx+fzH8/jx/t/7/pp6jx5+/oA/Y/n/AGOtelaIPk6H&#10;g7Hk6/yAD/GvvyD/ABr69KpDEx5mPPnx+P48/wDX+35/3j+P0yHOiP539/8Ap/H8f/h49a7KQNkb&#10;8gePJ86B150fB/8AXWzrz9AIiPxHjzM/jx+Px/t/f8/3/wCk/rDQjySP/udf/h51/wC3rQJ8gaYb&#10;Hnfn6+/rR/wN/wDf+fWXwR4nx5mJ/wC0+J/t/H8f+n9//H6R8x39+PPnQ/7f7/8Af/28+NEa8/8A&#10;MB/kn/YnR+9D68/fj+PX0rzEefE/jzH5r4/9f/E/3j8/38/rYqP5I2R5BH/t9fQ3/wC/rNEAEA6/&#10;yPAA3vQP2e3+P4I1vXr6BfxP4/P5/nz4/Hjz+J8f7+Zn/wA+f1r5B/LHY3/nx/Hj/wDcPWbY/Q8f&#10;Z87BJ1v+PP8AOzv/AD/n198NfEfj8zH/AKz/AOJ/H8f2/wDf8+c+Tf8AzEf+oH+f9v8A31/9PWjs&#10;a++p1rzvwR9HW/8AsP8AHg+fo3znNk6LbyMNYogt7Orm5Cvy1J7JY03gojtN6RMVqO563tFpj3Vr&#10;MV8TMfoLkeSHH4WXnUR2lh4mTlV6dQwTGi9mADHyXCFQV3okEjx6Kw8Y5WTHGRgtMi8IJ2GgWtRZ&#10;r9EgBWYHZHkbBIO/XZ70y+gT0o5nG2A9xDPdbOuIyy7jtKIr88vNPaK+SqqYo7agy+8xNNm5aGp8&#10;Iaor0qeh/IPuP9cfdXJ5WI3DlOCxcVkrSOO5vTOrvbjKtVFb9syaQY0wpUl2NnYoZ+huG/THg8KF&#10;xyAbk73VkWlQJriroAfAkyR8wbZNmJDDqvxqO3aKer/w18/7Js3D+pD0aVbTdLP6rKVvnkrJPMBP&#10;pY8CaBaopmIYrnsxYsRawK0mYraOM/4hskVknM+3oHHI1e/GZVlyF0v988fLLyfbgHocielJHyb1&#10;6hc79IscpRuO5Wq28mU8yE2idkaWlYdarpRouJsCQPwG9eqJ+tX09936GamWh19M5sGykVzP2MIj&#10;reUaVjQFtO52UkrhdVm4bkAQUe4BxFDclIJ8favZ3v7hPemPk24o5EaYdUlfEzljLJUUQtKyJK9Q&#10;8adXUOrHq6MrhSUL8y9x+1OT9s1gmcY1nkTaksnFNHixQhXmWpJGWqBkPUrplYFCQCBCEjtEz/fx&#10;Pj8TP/8Az/r+fz/P+36ugodf/T+D/wC32P8Ap4P+fVZHjYH1vyNkAHxv/Yn/AG+v+49bq0t4mfEz&#10;4n8/z+PP+3n/AKx/38/pBYb/AOu9fz/v/wDQ/f8A39YCfo+NaA+vI/6fQBP8Ef8Av6ysP8RM/mf9&#10;vHn/AN//AJ/6xP8Abx+tBvJGv51v/p/9Tv8Ax/n1sHfj/BI/6aP15Ov/AMP48+jnPePu5N9+rnGz&#10;hl1UzsUJMlcR9hwKAsKlrSdi1KwOpJoL8X83raazIPIn+j8fwUyEyXTFskyukhfsj2oGZR8cwxLF&#10;ezeV8EAj0XikFy3ypFpq1puwI7PPRRF1sdiQOu/x8HZ879SBbmjd3shX5lMR2yLBs+9QtRKtsn8G&#10;e0nbtGpRICrbokLslssCgBq3KKhCGLeuryacDhUpylmSK1dYQZC1ozTc8fGiJIWvSsovkLJfkoXa&#10;oR2RUVZX9oeUyJrhyVqFEatVKqjux3StWowEwj0WTOSqKoQlQezGMX8p5BnTUaRNBsZq6epdf/il&#10;k2Bmut7DOK/OpFCHHagDQf4WZj/h738x+rRj5cMiWNad0K5kltiin9KtpsgqGWNfjuWWZDUQp3nv&#10;+oF0fUTWNpUvOkz2xnadzMd0R1p00ayLJre1Ru3RyPxZvHrxDJZ0BssBpHwKAucpLzFaeKXHT46+&#10;Im0ltJI9vmPbPifden9MzmRmSg00diaVdZqoG2BYM3Y70OoCnfnY/gHZ0uUzRXcD8EVn2RpdqQNa&#10;G/Oz/A1/uB5Pav6I/Tjg8b00S6nLbR6DpnNJ0z2yMToGMghlwgthjC2JeRDAGsye46sBaIcl6NGp&#10;FPZ47/WL3BzWd7kvx+XK2Bx8IQTHw2pKiZKo7uM12kzhmo5IQN0eaIqmaNvfob9POK42HDzzYUnl&#10;ZdK1amQqujQLKqnHCuq9eq/3Fewctvsw0BeT8/2/9/8A3/8Ay8/z+uO+ui+vP7R/EfxPj/tPn8eP&#10;MfmfH/r/ALzEfrPWesZ/v/vM/wA/x/bz/H48R+Z8+f48+Z8/rPWemh0T64h2CyjLAr1n2ef/ALV5&#10;rPisTMeItXz+fzEzH8/iJ/ReLJ3bslAhGvLHQHnQ8D7Gx53486/n0NZ1Hhl2P+n2f4A/z/nwN/yN&#10;79QY9zVtwjNArwAI62IS8TbxSZ8zUcWiPza3j8R+PPjzPjx5/VjjmjFCsW7MSEA0NEHWz5IGv/UD&#10;6H+PUc0flLdR11s//knX0Trzs/xoE/50PUAdrg6WKe0DglxTHml/+b8/zMWmszETH4n82mZj+fz/&#10;ABfeCzcbKQq/RadgCNa7a1rWz/uPr/qNjfqJypUmwI2QB9/4J8a+9L5H8687860DGS7mlBLFihC1&#10;pPi0zHmv8xEfiIifETH5jx/0n/f9Wqkccp02ilh4HgMT9fz43/nZ8D60fQKUcN2IY6+2/nwd6Ovs&#10;a1sfQPka14lfH9STqiVWugAB1/bcLUApJqxSPbMe+f8Amj8R/wA3mf4j+J/VSzPbQo9KTyGdKbDT&#10;7HqTv/uB/g+PB8+T6kp5vUKOoBB7A9STsjzptD/p21sA61/PqY6etLolljQS1iwH2seZrYRaVrED&#10;tMT+KWiP58eJn+f7fqp//C3ajp10O4CjRDAn7A1rY/8Abx/AOvUgOQbqCBrQ/wAnX3587I/nwR5P&#10;+5HpG36pOuJkfsOtl/fFbEt4vXzatp+OYt58e7+qImPFY8fj8x+lz9vLO64+wLa0F/nx5B2Drx//&#10;AC/2Qc4socrsedn7AJ+t+d/xs/8A02fUL6PXAe1flitKVktbf0RETERPutMf1fi0x+PbM+Px5/3/&#10;AFcMXhKQxOrMS/QgbPjZ8AHx5XZ/j/Ya8a9RlMsFtgD8vBOvGhsDQ35JO/v/AD/j0wPqM9bNSfTp&#10;jlUNOUx6CkrHQla0QZSCUn7pdmk0mtg2i9CjHNrTBYtNYrWf1Zf069mQPuCPJZOMLDFstZ1FR/Tu&#10;A2kpNgewfsrKxCgFSAST6rfu7nXnxVMWVijWmUKdfJTwCyONfkujvWzo6/j1ymMGLTPmJt5mfFpj&#10;+358/n+fM/z4/v8AmZ8/z+vV8mIA/jwD96H/AKHxryT/AOv364c43ve/sjX342Pr68ne9keN72fJ&#10;9BTKfmZtX3V8+It+Jnx/bz/eP0eljoDZ39n/ANh9fR/9d+myN+fP2R/H0Pv+DsDx4/knz59Jvtom&#10;ZiPFfz/Hj8zH5n/p+f8A2j/z+nvm0P8AOvA/j/8ADWv8b/39aZf5P1vzreyP9zvYH+dA+nXzUZi7&#10;dLa9n6rSUUHskBcp7q+/ywMVmLe2pr081pF62FMeYJPtj2zEckcqkWGGuMadXMxalVmtev8ATZhM&#10;ElFb8johgddfJJBGOZKympcz7L2EwpfpsEhS3gMR9dhrzr/Hrqty/pZ9FHeel8ZX+cx88zJrvqb+&#10;h0Fc/q1iqJBAYTuY+M+bRQLUz8OYOp5bFWhwsUoatK+W+T9z/rHwXuZstuJfNVUEK4EMA5HFVnWz&#10;0RpXgyXNXQabJLS+JiyOhKEnsWFxXsLkeI+L98MdixoMi2T8WajJNVYUnTcwisdiQDBwAynq2hcX&#10;J630G+lj0Q56u76nYPM+nHNplAp03Y7a6htE7lXegLQILVE09pNAsy4rkZaJGbqjiqinsrETxPn6&#10;+5PeXufkuQyOMduVzr974uHEiMBFUxVUN2ZQifEqNSlCTQnu5Yk+uicRHi+E4jGxcfLT9ljoel8i&#10;qhnNWe7MxboAX7syoqgBNdV669cRPX//AOo+9BuRBhX9A/S3pvU+x9aKdGz3r9PTgKWLX9xpLGMg&#10;rToNN5tkqYChnRpmBGs0D3gKcpRqX7hf0O9wZz1Xk8mPHkT3D4UbLWlCJnq9QZogX5AG6CnlX0R1&#10;/Kr8n+pnA4U0fH+TNPydagEQCSBopoDQMX2yaReoJ7A+mKT/AOp49DK8ziui+m71GL1rBTD3sZjv&#10;OURwMwNBRK7eRuyg3pbI2D+4dgN4OLYI6WvLBLXDS5zf8P3uRcis/wDUsD9uoHxWE7tSjb/KbyAA&#10;mwHnYo+/rQ86BP6t+3BJHaWYtW0TEmAHTZHdKNT+omx12qL5IH3oFbzf/wBTH6N6Uj/ePpp9QFaW&#10;0WhkvgeoPJaxBZAwGIro3A9nZPucM1ZFQ2cIxKL1s61DxfhVXaEyv0M5zG7f/jTD2qr/AOZj3QGh&#10;IBQMC/467MKMF7DqOo2SpEP1R4PIbquNm6LeCvw0Hx62W2rgFgfBQEn7IOh6rv8AWJ/9RD23XYGb&#10;z/0d8q56YA18u073ed9k5ez3Wfp/f2CTN5TPqbS4xJac+68/vT1dbSs43Nc9VG6FjMn+3v0dWF7U&#10;9x3W4x3Hx4uLQiNUM2YPZ1IyQAyklFRV6L+TEPpWuX/UOP7aH+jTf5MgPu2XLSxKMg0idjOjbIG2&#10;Y+XARWIOvzUerPrL6gerG+71XqJ1/Sd712g20dze7PbZ29IxW2iMFspfWaPZRIrpZ9gRfBniKQdA&#10;ggdKR+u3cVxeFx0RHCxo4WKFUfHiTMgSqAaq81BenUE+N10G7EEk+uV8ny2dyFe+VktmZDHsn7hk&#10;IDHR/oychJpsqmtCQPX714iT7JZxN+2ims2dAMCRKgabLtPuMDkazUUiQVsuOZsYd/AwnMuVk45F&#10;ekyZzcqNYPjXtJLVVrTvP84wnNwzyLgMS+gFYfk01ZURuwPqIbCNJU/cRVnirCfxOGWl6lQiUALT&#10;Q9XU6IAUmbsygaLEx80L/QZqgkDLo1ahneG5eP8A9yIkvraVQlFFvdey4hiEOoDGLUVYFEfL5kP3&#10;j7tl7e9sc1yeRnSGVjcblvxnxKGpTPaP7TC1juyk6yKAv+Sopfs5IX1D4PDUy8/HhiYNVUZMZXFC&#10;GKY72FaJ8sh0PYKiherkiYbXn1I+Tz7GdwHad2mdudvodMXHcJk3DYWr+zzpxbrdRaDLsmVQLdUO&#10;PnORBS2GF+R1KSt6U8G/q7+vlfcud7Y9ifs4YXE4MMnnPfvOUzJDjoZGFh4k/bmDawpHHbMy8y+T&#10;yORFyIGawAcMyg9U9v8AtKHF5t+QpkOzftRPGk6E1xzb5WoZs+y8kUxmgY/3lgRp39Slp+myvF+h&#10;uN0/qFxa9OvYYT3JFrB2NZng759GtOvO5GhpsE3+j3Nxagtd4+QAyGizXRydFtcyDP2nhPmPf2Zy&#10;361f6J7S935MPbmBxGcma2LXFxuP9xZWSwwL5uRXEB4SnGcMxnjLXIvG2GbztiRtRv6l0SP7TFyH&#10;T5mycwrNS5XrMdVM/wCFX5LJTs/xIGgQJUJYEelC/pz6RfZ5zHqpfrOi6vSysrbJpYAdZ0Upbucr&#10;srg1GU2/tbboCvMV1Qh80TY8pRNpWm01Pkf1Y9+4Oblcf7ObiuM4njsnJ46mLkX4ius3AybYl3g2&#10;V1Y47pGJk0mtCoBslWajqucfN44qCmPa7ULWDY4i6KtDtEZqFD3CgMQoKqGVd9gwHTP137XIe9JG&#10;tZnsNz0z1ZvwfWj2ec1E9FKkahhAFPL0Nnqtj5kjSrGeskV9WzdDEIVgaYfDdX4+N8/3AOIx+Ax/&#10;cPxvWLcVyJWWO01WmLR/llPtiNh7WzqGoRVHCT7BS5+VJYrTs7o86zcBKdwXqrdWRTosgH468L42&#10;RrruG/pI9a/2/hNyNInQdLL3qH1LaGmdlp5DA/c9N7Tc1EMQUELsJr7H7WVjN52mhoLhbnRv8QRX&#10;qn0T3/7aHF52HLjI4GEs+B4mNcBjRUpTChPGx1LALJcuiK0hkZAiWMQik1ZS5PGiT4pSwpU77K+9&#10;fH4O36jRfdm86Rup/L8h6E+pW56r+ovM9ex6Ouodb2OK6Gun8nK76ek5CxiJs6Wyu2bOy3CYmdmL&#10;OZbvPN52oHQzU1eiz9BAxg0Z9tR9o4nIcTX3rxt+PnaUq4uTg8hHJeHTbY0w8DfIil6PaVf3MHR4&#10;Vo03DJ8qR1MbIdGaVDdJOS5SYSrD+XIYCZ+PquqIynShShIAHMntdr1HxPUvjOu6vssfqN53n6dF&#10;2uiwHPBr5AnELgWa1c+uCoujqastA0sbWwddlLXx6NZ97N6mbX9euOKX2/zXBczxXG4OZh4UshcH&#10;CEnpTGyMhKq1ZwuMqhuuIJfHlQyJK8aGbkqKMFG+JchMqBWvbqnagQgmhKN1P9oZlC9nBTRBVw2y&#10;QPKdPXW9bM71JDlYmFZLPbadjKdMhzhw42SEAOpWhA64M5jV0WYMwGja7h10ZWsQLDRrtSWPgpxf&#10;tK3trIzcrNWjtj49cqS3yyMqzOuAy1m7ZE8aS9Ud0dVD9iesxp2ERGVcd3JOgvZlZz+bH41QEKxI&#10;RQexC/kT52u/Vh/SfusHf1Uz7mhg1bpsN9vz2HS6eDnt9EySjVDbZfd864CAXo+63QQWUXhKAy71&#10;JYIbcR/VT2pnx4PLx+H4+lGtx3+mZ3JXL5FMTj1QwoMSaNMM+6tJJh9UmzmqMgJAmXjTxSvWeyOt&#10;GpQ6QENrQ0oEiSSXYbIOgAR59WG6dfFDTfLmJZ+p3vIDwe41sxTdbjm9yN+tw9tyWKgwQaC7rnPr&#10;0byRTlgNGsIDSNxk0GRn45+mR5LjuR46PK8hDH4bk7niMTkf2kr3n+xyGfjOUvuaPkHFzrBMnGFm&#10;naBtCoZVQjIWg1P2xRfkcJSjoxVKdiwpGf8AA0CjAqu+xBIJGj294H1O9NsPI9IeJzGf3b/P2Alo&#10;c90HL5tmuLbu6qNmBLPjYtYE2mw6FVEr/wDe35QEfGkI/up94PbPu/iMLA9i8IMtOSvz/GRTB5Hi&#10;OPhicTl5ONjFs55YS5IyMOc7TqLyGPRcDx+7ea7YcZ5XCya5vK0ZHiMOlA08moe3xTbSkuE+Ng4I&#10;aZ7DuG6oCfAnkgIiJmKRPjzPn2+PMf8AWPH/AOP8+PPj+/VFoTryQfH3v7/7n/2Pqugqfpdkgg61&#10;/v8AR/gfQI+9/eyPSGwh/wASKJ/7/j8x/v4/v+P/AMX6IVzrw31/t4Gvs6J8g/58f9j6wPr+76P3&#10;/H39EaII1/3JBOvOvWj4hf8A+KPMzERH4iJj8z58/mInzH8fnzHnzMR+lmjAf3aA8/W9f9B4/wB/&#10;5Hn1van/ANCN71v70PJ39Hz41sb9YRQXnzI/xMz/AOf+niY8eP8A8vP6V3c/8/8AI+/++if9h/jz&#10;r78ffrAyjX4gjYPj7Gx/bv6JOtnwDoffosobACqxR3PaZdLI6qmGaowq1i0SS8ir7blNaPNBTa3x&#10;VmJ99ZiYmoVU5ClZtDJlKKdjVHn2ep1+K927BUB8todj46sNAEuVMVJsKyo1G6/GysAqf5PUeWb/&#10;AAD+IJGwf4FswD5b2CG0Ava3wfJakFgUXmKwSlZtFLe3xPt91vETHiZ/uZP5CgWjg0UAU6glC5Hk&#10;qTrsP99A72ND0M7r2JUHqT+IOt/f8j+NDXgH789j60f6Vp8+y9Z8+I/MT/H8T/v/AD/b/bx/P6X+&#10;Y/kH/trf/Yf/AL/4H+/pPYEDX0AR58MdHewB4Gl+jvwR49bKUHX+P5/P8x/VH4/3/mIj8fz/AB/f&#10;8fpssx8HQA+xv+f+n8/7/wDQetdh5+972D9/z9a/xo+P4O/Gj4CmImZj+8fn+0+Z/wCniPH5/wB/&#10;/wA39mmH39jx50fH+SCP+n/Te/PrAxPU+PB6gfWtj+P+vnx/7E+fWcf2n2+Y8T+Pz+fxEefx/H5j&#10;8zH5/P8AH95b8jzsjf8AI/n/ANx/PpfYb11B1ve/8f8ATz5GwRrW/wDII9KhCi0+ZH/P8f7R+Jif&#10;+/4/2mI/E/n+/wCkM3g+fP8A6nf/AK/+u/Wu2h9DwNkb0Qd6A1/j/wDh/Pj0qqqOYn81iZ8ef4/H&#10;jx+ImPH5/wB5/wB/z/t+mzQgjwT9nwP/AK+f8n6H1/6H1gJ/z/Ab6/LYH/tvf8a/6fz6IwwzWy8i&#10;vAIWgXxVXrA6xYXiaFtH9VbmtNayQl/Mk8R58xMxI3xxK07g0Ne3Y1JYlX2CgP8AyoNkKq/2gk/3&#10;efS/mp+BDdAnUKqjqSVP9x2CC/n70R/HgD06t9vC2cDDtVASnUoS8Pa0Q28B3lClg+ecoRxUINJK&#10;tyrMXgUXfH8Rb3tYEVmK4+Wdh8hmqbvbisj4Gwsdxt8CyqZ5E1diXfGv1Ss17lYN3CqBQkSWVfFy&#10;MLG/BEz4/KL1U/jlSLBpM6DSraO2UkflQBdk9demohmLuG+KxpDPn+mKhue5PPj+mlKzW3umZmIi&#10;P7/nxMfqVyMqkE7rP5ADokuqBNfyWOxr/O/P+P8AcCM1o3V36E/wFLEnxsAA+WH3/kfwT530N+mf&#10;6YvSb1BW16dXs6et0eA5QjC3OuETwrJMyIiE0fgHyvNUIu1Ryi5KCGIsCmPkpBo4B+of6k+6eFri&#10;/wCmYmPh8fnRYTfkIrbNFp90uGxy/WE9Uk0jRGZyocHqSnrrHsz2ZwHLJZc7Jrk5uI6l1xaGeOYv&#10;1MtV6k0dSjhwhAAPU+R2HWhGgQr1UXF8IEookGnvkkVEsOgxxFpve/8ATSK18EvJfx5JPumZnzBR&#10;nd2o57PQmjNrr2ZyWY60B5Yn+0df8ePXeJBVQTQdVkBNRvelQAAA7J0BofkS3jyT9lZ+kenPUDfU&#10;rwuj6j+j3U8rj4cb2w7+3Gyl/vAJEUdUfAemkIjJQiLdMdSzZWxaS0EhQ199rVHe5/p/zUPb/uvi&#10;+Uysw4WLjtYZNBJ7CsKwdHx2VFdgLEqooFIm4VzoKWFZ938bXlvb+fg4+N+6yLLMwn8izKVSqutV&#10;Z2VSZ6JKdgaLtBvejw52PS3u+ajVnd4XaRBn5oNF6rC91WEM9757I6hgWvdsan/DGkhSr2CEdb1b&#10;stNh2/XszE908HyJxRhc7iVpkZDQh0daJkXiE+bFRwqyNT8idVWiu7FTIU0VPmjJ4PlcL9wMri8m&#10;axit6EqyUnNyfjs6ElxIdG2xXqoB+TrsH1Gn280iPNYn8R/H4/E+J8x4mZ/7f7fj+36s/wAgJ35H&#10;n/A/+3j/AGPjz/j79QI8E6P3r739+f8AbRB19jX+38ejHP8APP8ASbWVz+SH59Tb0ksrOBYlR1M7&#10;oHouvS5b+ajpJLxJC281HStr3mKUt+g8/kMfjsPLz8l+mNhY9srIcKWZYwQ0cqg0WbSkKo8s2lHk&#10;+icTGtm5OPiQTvkZNkhFCQoNKMEUFvIC7Oyx+gC2tD1OmV9J/r1rNuKJ+ner7kH75rR3zI46tWKX&#10;tS5Vm9VpQTylJrNpcz5aBNJpetrwSk2pWT+qXsjGlG1edx9WgMiSRnfKqUI2ErLHlRo1OxqV/icH&#10;akAqT6tUPYfum71SfE2LSsYu1nljy7Btdp0u0xWa6J+SQopGtE+Nmuf+nP1o5nva4uhz5eeKuEFd&#10;DV0/uW+QMhqTYQVHdvDscDKmlYNligWPDIb0tDNF/ZPmP5T9Q/Z3I8EcuWcucr0b9vjYwnLlp5GO&#10;vdrRxM4I0644YUSlEMmBBm1N+CcP2f7lweUEK4zYvVV+S9C9OPaV9qEfIxtq6XYFWRGWgI04TXm9&#10;zH08H6DF5zC3/TfmsSttAS/UznO/YL9QWlDNU0WJ5Gy/+iP4qAB9+KDDvNWLM1YrF7cLT343H5+b&#10;nYHP8lln9ux4sZEzkPxqsUQ44/1QWAZgzO5xn+NgPi+NkJA6o3tU5eLi4uVxGHjj5FTNMafEuawD&#10;OKscHoSilQEFdMCQ5fY2a7+vfoXxX06572hzrBNvP7zHvz1+f6NIj72DdO6rsbGdtqzEhsZ0FA0V&#10;aoIZqEMGhTUBWo+g+yvevNe/8nGxeQVcPI4TLHJfv8Cq48s0UFIftMnCptaBZUZjaRZkKqxRDQsa&#10;p7n9t8Z7RjW+I37iXJ45xDi5U2q+OU6UORLIQ7Ri6BejqOwLIGIXQjf0U9evVXkFv2jmVXGeXpde&#10;m0BRejjapDlpT9zAywu5KhB+6tIHC1lL1mgz0tFq2iw+8/Y/tnk6HK5DIlDlHDnDetPhjRZqWGNS&#10;SPIWDaJLfILf3NNgQR6hfbfujm8FP2+FKtMJCBkIiCrzZmA+ZGZXKEDS66FD4Dr58dhuC7zL7xZ5&#10;3Gs+fOWslQLj2LqZEM2OtazFR20QLiduBkRqHKgP7QfmlK3tafx5U5jh8nhqyjmCCZFBVnjHLx8o&#10;zCv+BYQpUxDoylFs3yMAW0Br13zjOTjyc6UxzZpJ8YFK41sfsWT8wPlSYoVdWDNMdASFBJ9P+fP9&#10;o8z/ANf/AD/P8ef7/j8/mY/j9Q/qU9YxE+PH9v8Abz58ePETH/5TPif9p/P6z1npK0Fcw5oyIZx2&#10;/wDsEpFqzM+PERE/mJmJjzP8/nx5nzP6UrMh2hKkedjf/wCHj/29aZVYaYAj/f0ztfOdn2I5ytVF&#10;2KebkDWo61mnn8EmsTMzWs/iLTH4nx/Hn9FwrLZpZy7KQVBOyT97BJ8DYB2f9zrZGh6If7UAUEbO&#10;v9von/cf7fX+f59QF0OQVllhH5RstDnxZat4ve8XmfbI6xHknn8TWazPnz+Pz/Npw8kSmlerJMkA&#10;UYFfyHnyfPUk/wBwO9A/etj1FWQsxUMC33rwSR5+h/Pgjf358+d+Ysjmlk23aPimnz+KUoStgFHE&#10;WnzEef4tPia/nzP4mIjz5/VnblLWjD4H8zOyVbuG3rrsD7A8H+B5+/HgD4Fmz9lYdv8AA108ff8A&#10;nxsk6/7/AMegTfP45jUBRqwTRab1vS0lGMc2ikD8x4rFp8RFvd5tHmPdH8/o+HJ5qIaNJaT0FIYB&#10;GZ9Ft/R3rR+tKf49NtGZPXZDeSNHel/3+vP/ANf8Eenjz/pNPUQUOXrglqg4vQbdy1FNY8e+bWFE&#10;z5r/ALe2fM/38z+Y3K91PhMrXwyJkkMZ9ew/wF7HWv4/k6PoiOB8wKzoNgfTEga87DaH8HX196/x&#10;49NzuPT3t+MVGo4CzOcx5uNhAlmFbEr5r7L3itLBvEfmakrX3V/qpFoiZiU4fm+G5S5qhWOTMdet&#10;wqOUOj+J2Qy/Y+9j6+vTOTh5WMoVgGQ/RTZAI+tnyRv61/0P36gqzN1ykI5aqq6/mzBST7airE+3&#10;zeY8ePMzNa1n+ZmPEeY/V3+MURViDWlPCKPJc/fgEef87/nRP+fUFS4n3ahConlmbwFBBGyf5Hn6&#10;+x/I8eoa9U3cPqc+VLOFcYzPvWkbLHquIMSOoqQYZItBqltX/wDAimDTFqk9s/1RF09rRzuKyBYR&#10;WM8r4ZXFZmjNpi7dGmR0Kg/3uCg0V2CR6pPuDJw8+BRqmlICtZ9HUKvjQ7KwIfsdaVD2I2f9/VTX&#10;8txa1YuK8RMRaP7xbz/M+Y8+fHn+ZiPM/wB/EfrruNlQqCQ4J2R48AEb/g61/J+9f/Qc8orqdEED&#10;Y0PvwAPr/BO/P3/6+gd6XrafdWY8T/MfmP8ArEz48f8AT/3/ALR+pFWUgaII148/9t+mWJ8b+9kH&#10;ZI+/rZHgf5/zr/Ozv2i9bW8xWP58z/fxE/8ATx5/v4n8T/08frbUI/k71/8Ah/8AT7+/+vrQOz96&#10;J39f40NErs6/6/519gj0QGCviPPiJj/x5if5/H/jz4/6/wBv0K1D5Hk/58+Af+mtfx6WCP4GiNb2&#10;QT//AC/6/wC/qOfW/wBWcj0G9Lek9TtgP3gcKiayCNCDHZza1WKpZQJsQg/9KGbwdv4rSzVEDN1q&#10;XLWlZjcmjFGCTNXIIWeyO5bxon/HnZA8fwWGwfTsRMFqWf4oxVq2YAbCKR+K7/EOxIVd7/LZAOte&#10;vzm/UL9XHq/9Q+mnsd/vBYz8hCEcrAwr6ivO5FfYe/s+zeZZIw9YDd12n2L3bcWHal4gdrR+mcDh&#10;8NHLtjpK9adivxQUf3+XmstqB2B6uT2BK9n34ImXz2VaSQnUtjzDMs0ejFaMPC3ex3R1QjspGgnY&#10;qig+qgPbhjAvclZ8SUvsL7/ZFpj2kt7ZtFifJPui1aebefMeyYmYr+rKuJNGAQgaUAp1J1r8fOtK&#10;FGjsnWtN/Gz6qtuRLSZirqRZyrdmVGJ/LSqwegoTTc1/IMGHU+QvpiMvzQY2W6HmbxeAW8XrY80L&#10;5sWImJpYYjUuC0VmaVvF6zHujz+imRSxnEzPUA0TY/pgqNKfIZSykOrH8iOpBGwPUIKbKGqOWAoi&#10;bOmo3fsK/kGDJOitNlG1BJ2u+rEeXcYuawrEIrc+eOgLrMSD4SipYqjBRjtFZmR0J8sfm8kJcsxB&#10;rR4DfHioJAFAli1BVO/ZXYCkgxBJGyOu/HUBQCAfRq5VX6KRWXxQVB8VPjIoo7yoAjBWPglpsEYN&#10;R2P5HR1D9UuwREsnLNDAVrX7f7kFPYOvupe16ePbJPn9lh3JeZn+u9qew1a2rHX4HiqPS3To9T/V&#10;COe7kBgFIPYAJsEAA/QB2pIMxjc5ykZTX9ytERR8KUkrFAWUvpgoO2ClW/u0Gcgq+iDAvVkEr1T6&#10;HHln5x0FK1KjosNf2SMRLk+X7g1SrsmJeLWioriDIo+XwUcJXgSr/Jg5JkAxf5CSaNTsrMAvUpPq&#10;6IAVAY9n2engzcOc7TdMvHS4Mwomi/EnUhgdsWNKfg7dVbWmCkbPlXpznVH6Nq+bzPPLtmLRirlU&#10;aMyQK2Qo3pObIVg0qwE3P44GtNp8IzE+xGwZi4Qjj9Ur3bzHFe2sZs/3BzS4EIoKTGTaCLZi6SXF&#10;elGE2GZkUSEou01evRZd23qb4qmZyr/Fx/Go+6zg1FFEUqWZlcaIVbSmvb5F7k/8xRQPViaeljGB&#10;qH4/A0us1/UU+orx2no5DOZHH5Gh2vKsM7zU5skJ1XU42BgzV5wCK+bfUHrZ/wBsFJigENj5dfqT&#10;/wASWR+pGVPkU4jg+O/T3G/+JbcXk5ORy9uW5nF9mZ+PSJYHCxMDgeV5zOTP4/Fnl2yjh14mjOmb&#10;Olzhdi4PgY8FJ4Rv82TW0b1Z/wAEW9UVFUfIzv8AD2BBcBV7FugUlS98+YxPRrmeV5zlPTPu1Ncq&#10;rfLdFidqkpXeqVzi9e2S3qZaTGNqmkzjNHsmef2LqCyNHfaW06LMnsfQ+avvT3p+qHOfqLfN9ycf&#10;zHF8TPL5KZ9uY+IuLm3xue45LcXCqJn4sc+i4nw8lHKumxi4LPhrZVZTYGxkhtVbs+Q8u2VpmXut&#10;FL/GgVqTAU0UJQKjP8bOx2W9PrZpz3F5OZv7KmLyvPO6oNLSVTNn5oGyaibGvpKDnVWWPFhVsyZl&#10;znlqFUWHFDLZSoGAi5TPkfcvuvluWwYnksnLzZPgthTxrh5drQmlpY2JeGNHDpkxwc2mHlVjx+Rk&#10;ZMXrWpycRqEtF6fFZis2oZCxiOjO1F/MbeenpUAoPiQs5byqBuwYOv8AUVnvsjf9MtbrHeVdVAyv&#10;fnNLmc/HEwSs/INIPUNZr5gXDAGROr0aQeEwNtd5i5jewrD/AEplxSV4/wDUbjsbjvcePZwcfleO&#10;5jKzjgOqUxKXtxYvjkt3qoRzK8QvwtGaTmDrIyUjUz/eXxeoC/DKMqyXrtCUZyCBtSCo2FcMpIcM&#10;AJ1fpc1/Uv0c5b0x2uq47nehwd1N/TZBnG2GQYyhJvuYWI5Yqrp3ZYrilzh5188wU2dENZm5oCfu&#10;Xs79c+G4/wDVjnPcWLxXKpw/I4eUmGeS5OONj0z3ElxMzI43GnRXtTvkLeTtkq7Tm/fuzMjS48qM&#10;jmiUeVa1MSrM5OvIZlO2QMy9lHUMrkIAdApV/qD9E/Q3W2On6Lhnv83ZXVZnpzkRwOovhcKDKECq&#10;dta2fIES623hZXTC5pzU181Z1xgWQjcZHEtVxfv2L7b9x+8OIxxi52DfCzMLJ9wC/Iq9M8oQ1Jo1&#10;VNiuPlPjtaBjYr8ateg2VDiDNSB+QTo92Z10jKrCQOi/UpsEklAxQklV7BddvVpu49Wfp+9XOXHx&#10;+tquCTvs2xCRy60q9Hl9era2qbBfFiDa002AP5sF6PJdQDg7rg/tNe7MntE8C45v1E47PhkLxvGc&#10;dVcc8pHkM3jRkJbhbikYOlsii4mUmbNmRLw6XUMloJNulPRjZuJloqg5H5DsqzPVg+u7DQBP9xAY&#10;MvRm+tkjXIn6sPp+6N9vhg+jZ/Uv1ea9Os7O4/1GL0mGYfTZuekCurg5zaGPYSiw1K7m0jfNDWjB&#10;9aRZ326tqhcP7I/TX9TvZ/Dyyl9x5/t72nH3NXI5bhoCssLDyM5lSXJ0x63e5dXeU3+atEJRaULV&#10;Y6I00abO571iVUs5mSZED4wrgF2UEHqFH4hgd7BG6c5uzg+l/L9nwPSelGpodcG6+LzvR9Yi+mFF&#10;J4ziWzoYKuiFEL3SMmMZKEXDPqYQaDAo0S7BmP11bKx873bzvBc9wHvnBl7fxca2VyPHcLl4Oa2f&#10;lscd8GHIWk1ji8XLHWlSZ/FbNrXvRROSqR2m1Ks87ED8fBPZkUHv1VDo9WJBLkAnQBUHZGz0073l&#10;uY3uSvyl9ll7M6Ab2ZZ5EbZXtuMVnEzeNbq2siWmQP5VoGS4CMCbG1ZxwFoVNCfcnGctyuFzP+rj&#10;GliW4i+FkDGq4nLCOQuXk8tD4noz5QnNj8YdQUKCase6kLIXMt+4o3XU5FFAIYMrOXe6jbAnQACE&#10;jwAf9j1c9KA52CVx7X6zT6f1Q1Fs1LpNWmMkblNs+XcLg+eU0H/v50ac6ShUqyQAqmelnISlX7WF&#10;geCPd/uznLyxo8V7UxeF9lcfkVlxPz5/fm5zyb/lyvKcaUn8GPnPON8VJLtYha5NC9VZhIfHIT/r&#10;u15rtZlUIKllosj27aJYDfj8j+KEDyXmh31cv1F5zrcDT0sLP5FtQheTwFMXPxCHWINi7WY4MbYg&#10;DSKzZdKok2bELRrOJcUDICkl7A96cv8Apv784z9ReXwsz3BlYHIw5bHzZ81yCcjhgSQfBiIVvFMT&#10;KZTXIhZVlkyYUo35MW1yFJ8olpfuDEVkJ5GMsUMah1If8vsEFtJ1PYN2A6/frtl6L+sfMesvPUcw&#10;mbM6WVlYhd2LRT4qt6YCzf7dmtRjdIEi9qaJVBQkB0sgXKWlYmPv3+lP6v8As39XeEbmfaHIVzcf&#10;Fjx/74Xxb4dMbKy8dqUxmjlJLIL4lZ0xsh2isv3ClIvUbc8T5jiMjirFmVWg9KiPVgdopVix69kA&#10;Pbqo7Et1OwuhuXLr+23n44n8/wAT+Yn/AOPETEfz58z/AGnz+urByw0G/wC/8/7aP2d//T78b9RI&#10;YfevO/II/EeN6Pjfnz9EaOv+yG6/mZmaxH/SI/H48+PH58+I/t/f8fz58eHxTwPzP8eT/wBvv+P/&#10;AE8f7a3vPxJ/geFBA+tDY+jv/wBdeTv7/nXK9fP/AC+3xHmfH5j+f5/3n/v/ADHn8T48+FCh1972&#10;def8/wD2/wCn1/6+sPXXgf8AcePAGvI+v4148/R1r0rWyPu6NklhVaqa0nn7gsjuf+uo6gWrFbRc&#10;1rWiZiZpWtItaZmK+P01TNMWionWptT4x8SbCfjsvTZHVAAfOmJPgD/D05Ci0b5FTopbVDottgAs&#10;/vsxYkaOtDZJ8ehcqX9ny/GSR+6aQX2T7PdHifb7/Ht90RaszWLe6PMT4iJiZJFxvr2HbWyoI2Af&#10;+Yr9gE70dedH/GvTRDAdtHr2AB1sEj+AdAHxrez/AIOtb9aZHb+PbH5/3/M/7/x+Inz+fz4/E/z+&#10;l/ICDtj/AB/0/wDT/Pj+PSf/AN3k/wD4f/x+vXtaX8+fxE/x48R5/v8Anx+fz4/mf5/H5/n9JLDX&#10;nyP8f9f5G9b/AOo9a8D/ANdf5J/jyR/P+/rb4mJ8f+P7/wA/2j/z/P8A6f8AhPYfxvzvY/n7H/be&#10;vofQ/wA/5wnQ86IJAHj+T9D+T/nZ+vX3i39on+PH95/H4/H4j/v+Px/HifE/rW11rf3/AOvg/wAn&#10;W9a19f8Ap6wsfsb1rWx9+Brx9+d7+wB/B/z63DuSI8TaYn/vP4n+8+PP9vMfx+fH/eP0hgv8ef8A&#10;qB/H0P8A8PHn/r633YDZ0CRv6BI+vsjYOvBOtfzvZ9b63LH499o/3/ExE/8AaPE/n/v/AD/H/T9J&#10;0v8Agfev4+/8eP5/+/rXYA6B8j71514J+wD51/H3/wBx631ISP4nz4nz+fEzP8eIjx+f7/8ASfP4&#10;/n+WyAPvzvwR9a3/AJ2NedHwf/f79a7nejrROl0R5/jzr/vsnwB9n1vqWZ/tMzP/AFjxP/T+/wDE&#10;fx/P5/jz+kFR/gf9hojX/Yf/AIffpRcjej9j+NgH/ABPnfjfj/8Ah62VvMTExPttE+Y8eI/6xPmP&#10;7xH94n8T5n+fz+tFQQQfOxrz5/8Ar/7/AOfWw5HX8tefGj5/z48+dDz/APT0+OT7vp+Pco/zu29l&#10;OVsO/wAqp7jmbDvF6/iJj+bR4tH/ANqPxPms/qB5bguL5iJhyOFHKlpgUogPgggkbG/r6/kHyPI9&#10;SPH8rncdQUxMmsKKQQ6Ow+iTrwfv6Oj4IJH879dY/pi+rBf1AGtxPd+EupSQcbr0h2FgZmsopIrV&#10;+9ua4pW0/iIT3X9v27FQRPvqe/tv5d/UX9MacAz8vwx+bjL3lL9iiUpk4ta99iYUP8mPtRrz8qF9&#10;FSg7Dvfsn38vLhON5QCeckq0GYzokcic9EfKWKidupYbG0oEB7BvBulldLz25SS425kao6k+Kb5+&#10;go3X5PbS3siwC3iZmpR2jx58xekx5i0eeR5GFmYjdcrEycZiO3W8KxbrsrvVFUgbVh5H2CP49dJh&#10;m4mSN42TDIXetxtOg348fix2fI+t72Nffo3+hfRXpExm57ZPmaRTZN9udT5TqgMT7VmPDC3yEHa/&#10;27Efg4PPxGj8EpaP06l7zXpO1ZoXSpVKOq/JM7nTqpA7ofKPrsp/tI9NtKTkM80chWTbIrHo406b&#10;YE9WH9y703879UZ9XvoW43sXh7Hp28n6fOSE1XsmueZ3AeY/5lmQLhZCbJNa8ko5ZeGAHHI7UVGU&#10;cyXsvtX9aOZ4eLYnOSrzsQ0zDIbIWOdBB+NJvVpOuTPqA0hUK6MCDVkbS8y9w/pjxnJ1GTxTz4mv&#10;VxWKxNMSrE7VxNaKYvskUaYZXUD+mGUdpO+mb025fi+RjFZ41DM7vjN/azt3ZOrLzT2kzQQ/33E2&#10;21RGvkbWPVKoaJfAFWBnzTihpduxK3+oPuPkea5VsxOXtk8Py2Fi3w8RKCM8fHm7t+xzcKVWQZOH&#10;mfN3a3dqkpkzYypILNezOGw+MwP2j8fKHJ8dlZEsrJKfI9q0VAMrFyaIH/b5OP8AGFWfUT6vFwKI&#10;5a0n4/2j8f8AT+P4/wDT+365z6u3gf8A4H/f+f4H/sP+/oXt4mR0WY3i7iC2nlvjgTaLdPkAelb1&#10;vWLV8xMWrelL0vSakpetb0tW1YmCMXLycHIll4lqY+TFu8rSbq6NogkH/cEgg7BBIIIJHpq+PDKj&#10;THyJpaNV60k4DKwPnRH/AF8g+CCAQQRv1zN+rvvdn03xMD0+4z1ICHEOJs7GOq8VvpJRnQYAqhfT&#10;FBzAysy6t1RUlurUzT4TRYY/db0B+lHBYvuLP5Dm+Y4F7ZMmiksusUnxq3+BHrU4zFFrl5CUWviT&#10;SGy66ZvXG/1A5XI4bDxuK47lkSDijPjTqz5hl8pVI/KOzJjxZSg/qBx16nYX1STnuob77Qx8/vt7&#10;R0cdEiywlKtXh+66yrxae9swzxRFaazdw1qkY+Il4BMHvS09m5Li4+38fMyOAwMbHzMha1erSBgt&#10;KVghAkjKzXp4EkUrMuq9x0Ur65rg8g/LVxoctlVvjyZJpMOfkKTnRgfkYMqzX7oxUt1JC/kR6tp/&#10;+kDyvp8shznKeknOD5aD4mlR2UGK6+qgKrFdTU0Ruww24FwBJuoc1FLwke0V+CBirTlX/wAB8p7g&#10;e/Icr7pzW5QDMx2ibo+LjXYqcbFi8jOUmm463nNqqLTH9+2Jv492YXErLE4/gcX9n/4ay1MmF7SX&#10;t816ind6JRSPjZxM/GzAAaAEt9T9d/Mr5y+PwPKbEdFQ6qVFttdVXKSHFaCGCw6sfd+PFqj9vwAI&#10;D2RNqWifE1rjf0V5Slmy+b5PDTjilLPXDo98ixBJYoTMRHkFuxd1ffgg7Ins39TsJJLj8Zg5P7sN&#10;OQTJRJxlsAKpXv8AJrRAA6KVGjog+bhem+z6kb+SlodzzeXyTH2o5KirpC2jaJSxYn3Yrq2Gvlqw&#10;ORfEqWzjd7TaTyP8R+uVc7icHhZVY8NyORyku562pivhrFV0PjZaFnvTYbtRRKY8dQ336v8AxN+W&#10;yoTryWHDBp1BaSWGSalgT3DIFWKgEaQ/I587K/XqRGG4AdQEiYv90Qo4MMNrhX+IBDyRksR7QDv7&#10;IFS15iCFuMdPM28fqCVeyu3ZR0AOmYBm2yrpATtiO3Ygb0oJPgepVn6si6Y9yRsDYXqpbbH+AdaB&#10;P2SB623mkRHnxMxEzWPEfm0R5iInzH9/48z/ADHn/r+k+lH6Pjfj6/z6rv23qIwBy2ZRk4ZmLBLR&#10;a9h+alj8wT2eJJNImZ9szEWj/miY8+bVxvD/ACy+cqpUaIZwPsfQGx42fHgb3/jx6h8nNZWKbI+w&#10;ep/yf5Gv4/38E+PPjcI6m3RB4jQni3MewyjvT3CvSR1rWsxNJiKW/n8DiKxMT7P58fq14eC+RBZm&#10;IVJ7Vt6IIdifPYefI/nzojehs+ox6hG/uPYkEa2D9b/uHga/j+Do+fJ1LeFweh3/AD1NlrQhO7di&#10;QvcwS3I1UVppc172iPbS1omKGpBPf4taYr4j9VzJ5KfD5jY05igmfzCsoCk+eo1vZA1tW8aI9SMc&#10;Z8uXylwN9gvYNtv4Jbzr7HhgCSPv69Vp9U9Tm/RvVhXrNn49I9bFVRQiXGG6VoO8zaB+6BV8EHNq&#10;nmlpm4/FZ8xb9dF9sYHK+78V/wDTcNXhJglr3IlODMSFI7EdmOmIKb0Ad+PVV5rk8HgqKubf4qPt&#10;pzkTR3AA7bAOwBseW0fOvPo16TfUf6Z4OsA2h0ABr6dWgeKBPWARWlT1ks3p7B2/ER5tag72maxN&#10;PxH6Y9xfp17mvCgjx1HOMJsSXmWcklGKBSCy7/ggsFO/y9b433fwq0n3zJj5iy7AYAEAN+ZIAB0d&#10;FjodvBI/mzlPqF9BeszdIJO8xLJKr1Zc+7+ZaRBrFLSekGBafIS3qHz7Pya1aUglSUm9Er7E96cd&#10;aBPB5wrWhnETVad3PYBPwYjbKrMBv+0EnqQdWBfc/t3KnX/8Z43Sad6FmK9VHnt5B8KTok/830CC&#10;PVRN7Y+mP1Zxum4jlu50OY67SOAmPubyLcJuGAxY9l61iwlTLMEpKxpMRR6vyLsqxcNbVJ0/Awf1&#10;G9p5XG81yfCpyPFYisuThYlZGsptL41ZuoeqURW+VCi1iStJ16sRqnZfI+1efxszi8XlHxcy/UY9&#10;7ycIxVw5C/SOjFejbZH0QybA9c7Q4GzJTAIEhCgOYRa1n3zWwCzQlpmZ90UkkWnzb8W/M+Y/XoJ8&#10;/C+NaI6qtJo67HUEOoZQfHkhfHg+Na3rz65J+1yuzoV7dHcEDz5RtE/567/nf8j6Pn07xenruyGS&#10;huGpaCmCULaKTXz5ifHmfzE/x5j+J8x5n+0Q3uGOE4Vg5UsCpUFgdf5Ohr6Pgj/0+vRv+lVyF7qV&#10;VtAFSdH6/gE+Bv8Anx52CRv0w+k9MdzFFYrSd608fJSaxJIJWZ/5q2r5/FfMTMePMRP8fqwcZ7ow&#10;sygWVhvfUhj16kb8EHXk/wAa2PvR8eozM4rLxVJpMlCNkr5BQ/zofwB9/f8An1Hlco0Wn21tMePP&#10;iKz5iPMxH8x+I8x48/3/ALR/tYzloR+RA862SPJ8HX/od+P8edffqLKsCd614AUaP19734P/AG0f&#10;42NeqMfVZ9avEfToHV5nKur0PqckFEhcU4W/2zGBrZ7jajeu4vI5m1YGiWVQWJeBOgi0WISRDFfJ&#10;tWyYuHE1sxUsSB0VCQCASy969SGVF8AbZ2UKQdVpj4knyMygVAvyJJeyuQOwFauFYTixRkDk92co&#10;FXTBvXAD15+pT1a9b9oTPqD19drGzmHz42WjagufRHpHEw1CCQIGMfvga6692KXOqskJcczepZLM&#10;cXgL8Ypc5FMtiWIuPjaLn8dSmv4TRSuyilg/csx1rVX5Plcm4CzfHnhCigLLqy1X7b5G2xdiWKLR&#10;zubKFVGYszV+O1S4z1rNZFAxSTxM1vWCX/prEXtA7ktafd8l6xNaj90eK+7zLqpX4ydihZgO2mB0&#10;PLeF7BQNAqu1JbySfIiLWF0oFmDNZK1OvZGHemlABOmckGndwCoQ+ACy+hbcxIfbY/yTQdZrX31m&#10;0x/Talx3HE1tb3zNLX9vita+PzF/zremOkCszE/2toE7Ddgx2BoA9R9knwCAA2yiiDVDQqgTyVJ6&#10;IVZWSgPV/JbrVlVuqArsPoq9H9raXyABMb5/DEhBFv8ATUoSliFXExMWIexna3OAF6xAYt7YvabT&#10;P6hVbKnbNpRV69k7uB5p0bqtGmCAoSBVHoCe+tkAA+pMRxKjDnO5Yk26FSUWYK92RaFdu1LH5Av4&#10;hAQilt7EbP57VaNEZm67A2bAEJpe4bXWF5m1yWt/y3iZmsxNPN5rFvdMz5kg5cy6LIh1aYoWnRWQ&#10;M34gAf4Ow3+Ad6Gj4FbEafc1VwyE/wB6OruVOi4JIJJAIbsvgDXfZ0W+ykzcmeGsyT7yvw08kp5X&#10;YsUkWGSlb+4VKzaLwQtYiaxea+YiYhk5iayGYdfhIYgAkOvQHupA/IkBl6qdjQB1vZIlIFUCshc/&#10;h1dgGVgw7fwSi+d/fkkkfXh1cZg509hyH+audZ1cC+mjXbV+4JmLtLw55aXjWGUdVhky1XC0t8oP&#10;AxnOEga0qYdC99e4ORwvaPurK9v8px3H83i8LyOVw+TnQGXjQy5YbPi0y8IUjSsRl0hOypVSO6hm&#10;2epsHEYXzcji41oWtK+RCdEQmfdaUJJR9N+JmC7PsMVDaA1sdb+R9KfSPleg9NiqJ35/ExuH6fp3&#10;+b7ThyajHTq+o2a87kOPXQMbQz2MsLS6r3NdG4vndEllCBzWnZRjUhP4AfqP+u/6ve8cj3ph+5bY&#10;3Ne4OZ5zgvZGFzXAe4cnC4DgOT4Gi/uE4njrmXGcnjZ7ftstOV4u2RTi+Qz8fK5hKRAjkeleI4rj&#10;OMnOGBjCc/6+UorPt8nzI7Ab+VrFFnpejPtpIOpLAEIUjYHPdxuvtvvc6nqrYXVaG3nc4vqj4vYa&#10;29PKZ7RZNJOwum5XoRaR83Q5REKL2FRkCtdxA2eazfPuajafA8f7czeL4/PvwuYON4uD+9XtblsH&#10;Mwp5vIe3uczzeCy5TGvjHNnm2n2znxEBwrQzj8pcVUPXJnI0TLZg7VBVUlMqP/LTSvMdivQaChgd&#10;9gG9Ov1KZ3+F0WuqZ7/lhWriXL0yIkMzKy1lPY187ex+3uDFzbulV3PsXf1Oe0X39WNPnqO6aTlF&#10;Tcn9o4+J7vw+Q9vcdwfJ52Y/LY2dxGfTkMvL5DInG6rDA4u3I48q85k4uQ1JpwfH58cf9m0uWnDF&#10;ycOlA+iUZ40mZ1d5sFCrrrKTsyTIZh2oB1BYlv8AmVXLDzBZ/UTU7fAbd70zjM9Jz+v0n7Fm93zG&#10;xzE7a+PUPKbFsKs6W3lg6RdPUq6oojFghdq4P4W0Yq1eYe2cHh8/k8XjMPkKZPD0wcDH9w5XAczx&#10;3LYscnl5V9wYfIZ95T43NxcCuUssTMOTjucuckpS+LkEQOxb/wBWs6rllUebRort8SFH6KGcqJKE&#10;t8ZUEAS6af8AFxX1Z/gOA5nqOI5Xa6zE7JRxzFTNmhnpi46dcI9ZZyozUcXBlISdAHkRI9oz00Bv&#10;BNT3i91uH+9Oe5bhvdHM8bw/IcPyEMTLeGTlf6PTLtTOkFnkfuTymZ+9jVQk1WNGopxxC8n+O6qo&#10;v+hoCRb91lvs/wBbHWhmR/GjQMSSduxDFWLdgTv0P7/1Lv6d9Z2+XzWkoT1J7mzWrh7fS83+38Ru&#10;tZgchvUzySs1Fc+m0kvKFtQYefXr0KdBt5ylGlXC9k9l+zcf3BDhOb5ri75HCYGMs+Qw8DMjPnOO&#10;XJvlJjZBhaE7NbDsxs+MzXYwfeLWyEgRsyUyrxnVA5Zfkp1Xqz91ZzMLrQIHdN6VirDSnruT+0+k&#10;L6fW9AXqn2yD+pRBona7INHXkXOdA/vaKem50IdBSgtbLQDpOwuEZmA6mum0tXQr8Ccku2368/qh&#10;xGDle2eErhYOOqcbxmCuNhzpyeLx+MaYj4ZVHrAjLxur/OYBsOs2aU1Nw6Gtj4kHpk2rVk69WJoA&#10;rAnQYBRvqWJAnv7cNoEbMyc7lekvGcR1Gh6RMX5UaV/JMbmlgn6TM+FNh1RuwXlL7m8k2x94XRZ6&#10;M+64sO7jlyEqvWq1QnX3h77vjZ3urkaVzcepxpJcZmLDNSpnPGGNb93HCfHUGb0GGkhAhDXHmpI9&#10;NuMQLQ49KqrA6AZVeeh2CkFdhAo8glh9ne/y9cVUvq1HyHVeo7WS7a5Nfa5bLdcFsTBrl19Cj9cb&#10;RqjFtltFjQA6CdUUA0wJ1apcSLNZsz7zh+h2P7h9t+2sD3HELPh5ZGVh4oxiX+XFx3jPJUX7Y6H4&#10;2lU4RDY1Lzi4rWe0VmPyCfY91Vj5TqdMo/IbOiSpCqQNgOQdHYUerk6nqBy3q16KcIH1bR9PadBz&#10;FOc69nARvr7m4pyzOm/dTTntVXmHeWa6DGAMfShz75zauLNU2UvvBfuX6577Z4nK9i++uexfaXE8&#10;qvDZt8ricvnawTAlnclHB70UcXUiGdjYWdZpRAE4Wf8ArYzKE+Jk52TKYDnqGUfGJabX57HYOSdq&#10;QwZgSWLdSVVlB9c7O/4OkfUoFv09R3KcfwINEFuk7lFjRwUFdFQjRlD6Dyib3R8vnuGFpYLbktbG&#10;tiBUkbhtA60NeiuH5Y//AADmN7iriJmcnXvPjuEyPi5CqSeU5J0nWiYfJXRCmUICUJO7dpoquVY+&#10;XEhi0+Wk2RlVjGLn5KEsNDW/xYv+La6LrfYDRPq43LdW/wCnWdzvp5bGxFdsuc7b75tdrSnI7Stt&#10;FjG6QSWYVjVnJHrGulhXj2iWsdMtassjHYnmj3HwkPdGXzXOh8quDJ4tHFUSStuMT453405GR0h+&#10;8OOrNlFixqgYuAiALW5Zg/cGiooVqEzDHzEliEOwexde2xo//wCv4jTB5/1gS6DutH056OrVeh6p&#10;+EKhxclM85PqM9fInocO1smlwZzI9Rp3TyOmFeQua+pZ3VXArN1ym83+n+bX25g+6+KkP9M4jH/c&#10;F853imVwbNeeDnnHyVVa9Y9sfKwWijLizHwFmbayMof1L0dQfkVNuUHyF3PX+kC22VmBYMqrtz9N&#10;tgDXph9UXUejLV6j0NHhN/OYDTIyNnNDg9FzKv8AmtzAcTKKueKNrL2Mw4C1OZGLEVfGwuIIxrmr&#10;1b9JE9z+xPd0fc/svnbjGlg5OJybcbY53Ecw2Vgzz6yz0s7zxbJadovFWHxXirLQXUaiaxleNcLN&#10;xVpAsoAr+LyYE1BDfjtiuiUcaGtAfwf0YfT19UHE+uletxlNAIuj4fa57n9Whq0WE830OWyzlyhW&#10;80KYjpMfYPP+lAR1gQhMtRFDm+zHt7msXn+D4fm8J/kx+VwcTJmwK9HtbGFqxmAzsWkwpN5N/VV5&#10;VHUhCw5DyOMMfKyseJRzj3pOqDuxko3RGYlQAlJkdCN76+fsL6swVaY8xMTH5jxHiPMT/P5/HmIn&#10;+3n+Imf7fqfSoIA8f/fX+38H/wDd/j1Fnt9FiD9edkDQ39gn6B868/wfA8JpXnxH4n+f5/7/AMf7&#10;fz/MT/28/nx+nPkHn7//AA//AIf/AHH194HJIPn7Pn7GiDoHqAdNvyRryB9+B60WWJEx/wBf5mf7&#10;ef7z/wC//Tx58zPj9OiynexrX1/2+v8A8Pv/AG9K2wA3osdD+ABv6BI8nXkb1/8ATXrKsngFlZve&#10;V7W+T4ffPxQb/lgsCi3s+T2xEWv7YtNfFZma1jwkiZcWCr8gHTvodin2U7a313sgb19sACfKhRyC&#10;rN+BPyBexK70FDddkAkeN+fGhvQ8IbhtFvMVmJ/Pif48/wDb/t+Z/vH94/E/p0NsaJ8f4/gf9T9H&#10;xof5/g+kfJsFvIG9EnwdeR43rz/BHkf5+vH1R/x5i38R+fzPn/2/nz/H58T+P+v6wsfOtbG9/wDQ&#10;H/8Ahs/7b+tj1nYKepIJ2N+Tv+3ZPkbP39fX/Qg+sqgjz5mPz/38/n/v58x/6f8Aj+I/Wi/+D9/+&#10;o/8AbXj/AK/4/wB9oLAa6gHZ1ruCevn6II1rX/Q7IP8AHrdAImf/ALPnxE/xMx4/P4mP48/xP5/7&#10;R+P1ruf+v3/+/wDjz/kDz9a9L3vf5L5AA35/z/A/nYG//l3rf1vKFoj8/j8/38eJ/wCv+/n/AG/m&#10;f0j5PP8Anej9Ej/5h/6/4H+PTRDEAkjYO2P34B+/H8Dxoa2QQB4HjyRWj+3mI/iPxM/nx5/t4/iP&#10;+3n/ANf1vYOv48Dz/wDQj/6b87HnW/SdnwdeNb/2J8HYG9eTrwRsjx5+vWVRTMx5i358f9PH48R/&#10;5if/AD/t/vOidfZH/U/z/Pn/AD61tiCdjW/r6BOzsaH2d+NeRokfx43VHHn8R5n/AMeP/wAvH4jz&#10;/H6SWA+z/wDf7/n/APD+P+vpxdH8goOvG215Oz9AfySP/c+db9bKjifxMT/H48eJ8+P+3n/fzE/9&#10;/wBILn+PH/v/AI//AA//AJet7G9DyCBo/YGv5Hjxsf7/AGSd/wCd1BTW3n8f7/x5/v8A9P7/AM/i&#10;P5/SWbY8jf8A2/z4/n/1P+PO/wCPSgfo7AI8knwWH3rQJ/g/fkk/9D6IrmMC3vFe47R/FqW9s/8A&#10;WP8ArExM+YnzH+8fn9CVmjgqyhwNjTD/ABr/AD9fQ0RojXjXp6dGUhlJUg/wd/4Pj6H19j+fP+fU&#10;pcD037E1VhsmlZVW4WRjztAiBxMAv8wCiuG47+PfSsFmt4tH9PiJnx4qnP8AGfvpFJLji1VeRbIx&#10;xZGm69HVg6sCepJTY673sj1O8XnnGqKVaxmrLRRC3wuHVuyuvXyNMNNog/4/x67KehvrpX1ZPt5j&#10;HP3wXMRHLeDH3l3qOpPXZX+W17BHK5BEXH4GS97nqWxa/wCnWLk8m+7/AGa3tlMPITOTOlmWyYsR&#10;H4DG0BNyoHdhRWV2PZQFTqEP5EqvpD2t7qHuB8qD4jYtMWOPVD8hqtpVZ07b6joysoGmJLhuw/EA&#10;mxP6o3q5evv1nrPVa/XPvOp9HiC9RMjmE+j59gCWN0FaEOq1nXqdiyrrhqSSv2x7GGku1IZEubwB&#10;jxLKt4vfs7g+P91O3B5PJU47OBtk4JZErLIHRBSMkYqflUI1XQP3oi7mP6dAaX7p5bP9uhOXx8Ge&#10;biFZ42ZovN4fmzTs7KT/AEmLCQbqVmxAcadT658d16qfU9q6uV6vJh6zI551Mj2EDmxPtcyjk/ud&#10;8mq+gFarKZCs6AJpcWvS7x5KI1aUXKCK924T2z+m+NjZftXItxmVyMbLDNryLQjyF8o4wyi+M9DO&#10;iJKD7VsRhFOrKzNRX3yPlef98ZFsb3DJM+GFVDXFXCFaYUoC5x+tVQOjF7KOwyAaOGVlUIV0zkfr&#10;A9eE2aCe64hBqe8g1GctWlrm9/yiC0b7eHS091oiKHLathR8U/0TWYmL/pN7JrEtDjirUIVrSy6s&#10;FTQBea/IYqSAfyRQQ57DZB9Rkv1G91JQLXPJEwzLN8eYLNskLRigo38aVjrr4Oxo+qydJuafRdC9&#10;t7x2GHNR472hJaxS0kbLYzMBDA6CWpa17fGIYqCHWaxFfb+Z6TxmDjcbx0cHj0RJY0Jxh0YkaioW&#10;Zd996kADs7MXYk+fGhS8zMyM7Mrk5Zd63o1bFvGjRizBVACzBYsQoXSjQ/j1Knpnic3sK7JB6PNs&#10;7Cea43blN5YuZpaKgK+ZLy/SffBAxsKipZs+b7lpZDWv2y71rlW/VU9z5nJ4VMMNj8lLDtkykOVw&#10;Krk4+PZyNLyfGmDumHVmEkyAKfG2/kpHqlPVk4DHwcmeQVvhPkyjVzgZamNbTXwf2WZ8iq2QgBcx&#10;2ndfKLRiyepN6OfTvmLZbnRaHM9nraeQuM5+YFT7/NzzLRJUujS92ZiD3bVmAL1WMz9hX3FZoCwg&#10;VPWOOHuHkhkx42HJcPiY2XV0nyTN8GRkLU9LcdYrk5zYQYfJQuifOSqIzh6FJ/NfhsEwpm3wuQyK&#10;46BmwlHzRkyjtPMkDHGXJI0idXczALMFKjuxuu9WOf8AUf1ND0OhnL8Zzwir5dbYiyQdNHFp8an3&#10;j7FqNB19O4PlZcNVablNFQiZoKYkc9xXtTkPbvtqmBj3fl+QotMopl0s+JbLIavw48u03xMZX6Tk&#10;pqAoLUeZbwYzN9w4fMcymVWScdhoUh2x0mt5441L5asQ4yLFdvRgh2wChwoGrDehP1TvcA+ty22y&#10;x0/OGIsGpzv6Og7ngK0JVH9uu2wYSq66U1tbKHUa9jMkvc4pHWL0H3r+ms+ax68phTTjuQRaO01h&#10;CEbvOT0yBb4po1aPfYGSxZ+k0Am4Y6uHtj3u/HWXAyKNm4pZVWjWtak0NBOXxlmZUVZ6JiAF7OSW&#10;Ugb6dtbqeDmp20nmNNwtCtUJI4TIx91axayZYVpAOAiIMFKT5+OB+6Ignu/Xm9MemTaglJYoukKh&#10;zQL00p60IDnuwLbHjTeNrr12k2SMkNKNVyGcHr0Ld9kFkH4gKCF1o61vW/UHbXqg8C+gO+wjmLmo&#10;SKrukDQtQFt8UEH7rwSnmZivyREVHaY/MTaP1ZsTgPl+EpiZGS3YbpBGZQwHbTEKVOgNhfBYDwNA&#10;+oq/JfGWFLzirb/F3UEBjrfk7Gj/ADrx/nf3GAWtPU1LjVYVdPp19g2DlHfwKfEfIMsTMUmIiaxf&#10;zFfMzE/z+p15QxscGsqxXHPYoisunHnq6trYOwdfevoD+AhRqP8A06K4cDqSwO/Gtgj+P8H/AG3s&#10;erC8n6Pc8tOZvaZKaxqBoeqpRUtnwa/5rJPkn/VgNrT4HaK0tev9cX8xE1LN9x5rrfEhvHmzFCyM&#10;RUqPGtjQUsPsjbaOgR9maxuOiPjs5FPAYAja7I8bJPnR+vAH8EHfqbZtUKxqKDAQiopiiwyDAOCU&#10;pNhhtatbVWraYiImw5rSs+6az+Y/Vc0WZS5YB2BLkFjonRbW9sR5P35PjfqTJAVgoBKjwoIA2BsK&#10;T5C7+vI8Dz9DfrgZ9XHXObfqnrZJj6I18B98YcnVGjGlz2g6ehdXOq+oou23kVMIRsSjdzVGgShF&#10;S2EebX9u/pLxEcL2xj5ayxzTPlE0ysZ7Nj5+PBXXFu0K1eM8vqzzzDEITZSlFDz0PNXv7kaX5q2O&#10;XoExKUAhZZ/Li0qQbzFURaPjkqj44csAjBkYh9+qq3lmsTMFJMTFq+YJbxNPxEx/MT4tHj8T+LR+&#10;J8x4/XVF+I62qj6bXUeD/B+tbH/UEf8At6pHagG+3yA7GyRokgf+o8eTsf7Aj6wG88GhRBOUYzDq&#10;I9R28fMKJiaiLMR5uKsxWYFMzTzWLe3zWP0toYzlXdFZkbshYbKOd7Zf/lbRILDz5I35O0i9QrBa&#10;MoI6sEBHZR/ynZ3oa/tO/I8nxv0Tz9RtZkRxlKE4SUINgc+24yDmJreJpHurNZiJiI8xHiJ/E/oW&#10;+LKk3k6K03VlZG0VZSCCp86IOyP8/wDX07K7q6urEFCCrqdENvYI15/9CdA7OvPp5J9XvKnI0q8a&#10;kmJY1yL2+O95m02mbxWf6bTMzaY/MWn3TPnzP6hrcRgVRZVgjdFCBabYAAa/FiPOgB/gga0BoH0a&#10;nIZKu1Euy9yWbp+JYkj715BOv4+9b3516kbG9S9DwILV6kiLTa97UrW8++3ut4vWK/1RPm0x+Z8/&#10;mI/Pj9VrN9swBd5AgHQVQWIGhofid+NaH8+Pr/PqVhzt0CLQg+dE6AYgHf8Ay6JP2x/nfnX8Cc8j&#10;1G5eQxG3AGKTX2l+ctKhFUlJtBDWJag6e2sWsS3mla1ra1vZWtprRcz2/wAmjE4heXU9gVXyeh8g&#10;HzpTr7J/3BPndlxeZwXCi2qMfHXywHf+38f5JJH9p+wB4JHrmZ9dn+Jb6Cej/Iq4XoFHp53Xd9MI&#10;9NXqLQ21yvp/TNYSiiOyunYDe50OrMsBXxU2VB5Yal1nW6lCBExftzjPcts8fub51nxKK8cJLTd6&#10;h+4OSSymc5JoEM5PzEfHrRJA/O8lwWDivqOEGuhWtWJSMgutJV4k2LOfKzmvYflRiFAB/In1naP9&#10;p1xtHRf/AHCWniuFktris/JTXYKdixisHJYxr2qKpCf0r0pWKDgcVjvWBxi4GFV2R/3Niz1s7GzS&#10;epJKSICqioGJOgVDEhSQSTxDL5JuQz1FLUEg6uk1osRZZkMAysKsSzn4hJjp5Dsyqw9Nh4QAZwHK&#10;3XaT+YbB6xe/vWZqE1KpmETz8UD/AItSKzW0ktYZJv5/R8aubvHTzqJvNNquqSZ1JrNl137fYYkf&#10;2gMuvtqolLGncBXktkyDMMzFaohCzCP2+IoR/UX/AJgxKhmcgsT3zY5b+6vum/vFFZsYNa1iIrFo&#10;J4mYjx/RHiJr7rz/AFV8fqXZgs1B2Roq5bSOCSdleh15IHY+QdAbB36glDPd2X/zQ60mU3VT1IJD&#10;FlJc6J6r+LBgd+D6UBIwxSVqBuYcTSsXsMc0hiYtcdqF9tZ8Re96f3mw7DrWnyTEVAuUQ9wwQkMx&#10;Hc/2A6YEFjolQCPOgxOj12TMY/7my/F8JdeyqT0TQprtNi6TDq22byQwE2CkdxoGlZusqVNiybQ6&#10;3DETUAZMA5PfYi4GL1GIl/kCux5sQVSik9AXmaEi1fyn3cWnOiEpTsHdzOiABVd5guw0jUmNK3Ru&#10;juOpX1NwjVZPjVabAPFeqzTa9uzsqUVUm39snQfiD2YK5IJDB6F8rTcZiqg2SZ5LTc/i7RLX+QRb&#10;f6tp9nxwTzW1bTNLXvYYLSOaRDcFE5vlvRorkjSIW+NQumRQAAG7dRveg349mAbZ9D5RY1MQvc45&#10;XdPNNFmVn2V2oX5No4/JQdorFdAujiPSzoOybDOfVYc0Y1WdLTtStspZFIH7hoDlotQqBZVzRusV&#10;RESXmL/8OEcXmJmh+9/f/E+0uK5DMzasxjhocfGU7zK5LlsfGZcde1XnbJaMzYp8KDdKN1B9WHhf&#10;buZyuRiCE1IvlmdCQRFVJk7I1ACkmCGnVOzOV6hV2PV6/puxuS0egc5zjuK4/ewmUbOdD0e6TRtg&#10;oYTXLYhZ3i5op3tJ35ueJ1KugnTM0wGvq3+YeUV2Xlvlb/xLfqhy2VwmM3u7397i9q1f95kcZDg+&#10;POTm53+l8tj5t+Pa8JY2LjOc48THAvd5hGVAEzBERbu3Ee3eO4un/hcOSUoquxJZ5JSMayNnOnOl&#10;mzEhFYnu5H5MD66H4/GOurMX7rVat2LBdsZklj0z4LkADnNpZmFi5hEN3SwqLFyWcaSKAdztISrI&#10;r4t2VqX+SfIe9sbL9wZdfbMThe3i+NkWycjJPIZj5jZIqK8hyWZanE8fnf6njNg5FMDInDkcZRht&#10;j5gw6Vna8bGcD/xa/LR+yis9zmMdwvxziin5fiIHWY6B0Ld26AoPUO+p/pi5m7KerzCOrtdjGZyn&#10;HrYyXZ6aS2xuG6tBRDoDDazEd5dTnkbsHnMyTbGXpLzdvcrTJVAVmycP76hyXHZnH8tTg/bnBoeQ&#10;zszNyPaeLlWnHF4TKys7Fx2euXx68n7qyVxLpn5a4mZiujR4/kRewxWMaSJRWxldnRrRyGUMzaFU&#10;SfdioWi7moUqv5Uk3cgCavWf1w6QfII9pDHReo3WHn7zn39LHtlvB5faYubN0ku2pkrNa2rgrQ+h&#10;12jktPW/0RZaQtCLo6MMdW/TL23/AK+3AZ+H7Y9h+2uJ5JoZ/G4fO8hmS5jl8TESLwr7Prn3jh4f&#10;JZGTC/F4Gf8A6e1Fq2dZlTHysJlbLda9Zos1K/JVauDkk9eysjEsZGoLUM17aRu21oSqsz0X+n97&#10;1EW5nQ9SVNbhBXjsEZQhEuPvdBaFFs3F7MeV+zC1F41Mu4ohXW0U+egH3CWZjTd5zSDP/qP+qkvZ&#10;Sc5D29ncV7t5LKxeHNKXzIZ3G8Li4eVbJ5T21bMtm0w82+JyOPWUbxx83nLVY1yc4GEk9DovWdA1&#10;OiUoztRhRjSc5gb2/bqFdvxB/FTsqxdxq7xvRBimZzWfbhcHqi4vM5OIfoOj3d8GnpHzaEAUhEue&#10;KLLzxAvEqjUXr7KwCTC9oDBHTzXh/q1x+JXk7d8vj58rzHI8vHEwMDjVw4xzblppj05KOVmXmAmh&#10;W2RV9gyo5pN/S435TET4cOTNJWYsz5l4g03pvjSJogmoAVPKsApBUEbPOr62vXbA9QdTJ6dfa6nP&#10;3sfjnMwHO74M9gNdFbrOexK6QoX0k2naNok1jD0hiaxgV0KzZQDpanD7f/4dPYnuH2/gZ/Gctj8V&#10;ynGZPJ4dJ8xjZl65TYh47MyqYrUpisiHHuceTYzmWXN5FVdpqO0bJ/3OT+4ANFo0w5Yb+P4yUK7C&#10;qOx6/IykfbkAga9dPh5u523HhT5j1/QEPT5sWZpCb5TK58+BvauKtfOY4UGSyB/lXUCVs10CzSbp&#10;ulFnyf44vB3A+WrV4n2/7iyMrN9mZ1MifLUyV47HyTkYmRAZLLmjOOVtc/8AooiSvjXwwlWPh0QI&#10;MrNbfKs81NfShwqBG8NufXygZh/UUjfbbEMBv1xwJ6rdDw/1Ld70JPVTdxuR7DN6Lk9kqdV9Pqec&#10;DcD6LHS7mJz+jm850OUbTIwDTGMueJgOmtY65AsXsf6Q8D7W43P/AE49tcfDgcXJyozxeWxw0aY2&#10;Fd7PO7YU7Zq0ycW37VwpVu6q8qCbALMhc4ax1VNO7D5mcHfbTdXRnO9EqWH9pBAbro69RB9Lvod1&#10;PrV6pnwtjm97vfT7Yf1MtjokCfs99IWmgTQ47rsfE6IS5ThylKD2P2zIEg8xLkZjunntTBpsv6je&#10;+sL2r7Vvl4Ofi8Xz+NjSyJYNIjkAn7XJSWfgWrBxCDUJOKMvIr0lo3WVFTr6LWiiZmVYfIqoVj+b&#10;oQxBAOteP/2tdlJ0d+BdPtfRTj/R/wBQd/01yTeoqHAYOHk9jrIdDtGno+iAEGaJfj3L3Qy75WU1&#10;VYxOhOofpUUFIb1RM5Y2Eky8P4f397h9zcAOdzZcFlc1fPrw+B+24/4Ycbd2q9eToJ5OWmTaYtH9&#10;nJ54TvVEiP3bs9FrvLMhb5Jq7URmRFZCdhyT3IAADoSD2psNoIO2iwSZ3qax6l9K/wAht84TNwke&#10;Sxc/Vvi80OMcTY3Vj5HPBHLDUqi0FwgTVYJpNlDnVh1FNOKSUUvk8DTgOHjyUeQXJ5DI5GtMdMzL&#10;Zct3aDpk5VPxVS0KM13mkVUOfiej+AYVpOJmzOAzVYfHs99qmiwAAVSGOyvUjyRvZHplMsYqnqbz&#10;Pqnm8I+UjPGHz3cSf3bNN/nHK6gziNcHXUiycaGzpqwfQwnVWARk1PnDKG0KgJk8fLb2nm+3MvmY&#10;izcqtZZklxatPj74InWuRj003wQlUrPIU/ILEUKspYqkbnFEd16NZCFUKXUgKflB0SVQNrqx8+QA&#10;BsC8fo/yvo08ix2no/6KsaHTd08zp7Zcyw9Tm8faS+6vsIRPXDNHIo/uTipHwWEusFpNRdAyrScD&#10;LxT9QOV5yPHZfDe8Peo42Xt6CTxxXIyMXOrweaP2eBkPiYSrDlTRCwx3at3JY/J1lbuJyPWlV+OD&#10;1ufwabN3mFUnTzFh0E/PbwdKSepHZQQ3rejxWbu8ftZ/Tcf1Pb9Hk05LsJJjodFzM8pg67LvTizd&#10;ECjVk9QixVk9PXhwMpJohrCqrYBRbnvsfl+T5D25kcGuNz2Fg8NSvPcfXDzcnj+SHIZcjL2+vJxW&#10;smyZRcfuXxmk/wD4ivl6QfsWuSWUnX42i2RQkWK9WCLM6J7bZQxQhQwUMFAA0NgR7b1SytPqjctx&#10;z2n6e6/IkzDB6QKThNuBYkoq4j2s+jKwNLJWS1Wxw83BkaSIbGeqb7wVz+jv0390fqd+mUPb/vrL&#10;5vk/cONk84mfX29HnaR4mS5GXk5mTj8fhsaSjyYrNoPGUkYrSsnZVawMDymFjWx2ok1xRdRIZhkh&#10;szfks/lcAl+gDMEcfGF2UUE+unH0cf4gyz+/t+hn1NaKPN96juOvcn2UsVtzu3z25FdHIytYtSM2&#10;ydUrjVFedoQhaaC+olmGHnFzaWc+2ftH3VxHvf2rwvu3gco5OFysmVg6PNp58XCZuIpok/lOFc1x&#10;WqgM6ftnolHUgjjuRK4zr4WRJI5ciSs5DrDIxz1+OykuyzdkK90oy9yUUAOdN2BsCvjzWYtXzasT&#10;Wa3r7qWtQkea+az7b0tS0RPmL1mJ/qj8WH5CCdggg+R5B2frYPn6J8/4P/X0ES2wCCgIAJJPhf8A&#10;5deATvwNg+Nb3saxooMgmLWPIyhFUgRQK14Y8EipqSSvioYoKfl95PNb+2aRHvtXzs3ZWkAhZHco&#10;7F1X4x12rBTsv2bSaXyOwJ8D04ihloS+mXTKvUnswO3BYEBdIexJGvBX+4+kPx//ANM/jx/+L8fn&#10;+P8Af/f+fz+n+41vet/X/p/nR3/keP8AH8b9J+tnQ1v7IOj48ED7G9kEkff/AFG9g0Tsk+NYNikm&#10;I/prSbz+ZisT4/PjzNorEz4/M1j+ZiP0lsiclL0YIo2CSfHgb1/H8Ak/4A36Ws3ppZgsT9AAH/bY&#10;HnRJI+ta39b3s2ThunGM5/2V+41KSRwoFSmEmL5fggjFxUtUQYNHxSxbwCpPA7kre0R+gV5/i2ZE&#10;/fY6tVukRSqI9m6/J1mrMC7lPyExuhXyF0N+i34nOCs37SxEwTVkRmEgG696MoPVe40X8IG0CwJA&#10;IkuJoKLLONJnCq7YkJnJSaDakXj5ZDNvySo5mIvesTSJ8V8xP4/RiZ2PatYyur1gF+WaHbT7f2hw&#10;NhSw8gNpteQABsCHGvOaVpJlS2xN3UqH6nyV/k6J8kePI8etFQRP49n/ANn8f9fz5/Pj/r5/8/8A&#10;p+lmv8/7/wCd/wD4H/8AD+PTQ0foH7OvPkf7+AT9a/z/ALeT6zot4n/r+P8At5/3j+Yjx/f/ANf5&#10;8/pDV3/P+Pr78fXk/wD4fWvHpSrrfgknrvZ8bJI3/I/76/z6UVTrMfmlfP5mZ/t/Pj/t/tM/j/v+&#10;Px+mzkH/AObx9HwN/wC/0P8AsD/9/rYUb8qv87IABLD6/wAEeQCSP5/6+dUKjmfxH58/jzH/AMf7&#10;/wDefx/fzH6V87fz9f8AUaGh/wBP/f8A6f49I0v8EAb3rX15+vvR8/8A03v/ADlZKfE+K2nx+bT4&#10;mY8T/afH4j/b/wA/9v1gyPPkjRB15H3/ABrx5/6f+/j1mh58HR0fP8DWj486BOtHz96368+3tH8/&#10;+I8ePP8At4/t/wDl4nx+t/MD/J1v/wDDyDv/AKjf/QetgfRH+P5BO/sEf4/jx/sf9vWwa8zMRMfi&#10;Z/Pn/t+f/j8/+nn+P0hra+j5/wB/v7/jz58/5+tf+mwfy+vOvJ3v/wB9b+/H2f8AH8DVnPTT6UfU&#10;j1LEq7mVQysdxGXl9vV+X9rvHupAlq2T+4Ylg8SS0RUF6ikc0LNPfF45t7h/VDgPb70hkC+VlSt8&#10;FMPF6DIXwe1WFuk/jXx/zgt2DIDoqb1wfsLm+cWVcf48fFpE1TLvv9ufOhNfi71DvsnXQhdHsQCD&#10;6J9f9JnrFxWpnZQMWnW01LN0Wf5arjK1SJhI0Qbv3aqlkrWUrUwSFmVzktZMJyODuL9DcV+qXtPl&#10;8fJyK5T8U2N8TUjyQkjlasklaBlSq3AqxV1X+oigWeayIYFcj+n/ALk4y0YJjLyIyGdZ0480dFaa&#10;s7JYUSZkSg7IzkSJJkrmo6i5P0ueiGvzft7Zno9PM6CUr5jGA5z+kmAaLBYJNNIOpdO2hf2BETNb&#10;RvQSwrRF6/Ja4v1yP9RveOLyRPERwMbIwBYZC5ss2FqNZF67x3xvkGOpLuMiVQz0YbB6hWPR/YXt&#10;bJwSOVrmXjmGLY74dMS0kEmcHrYX+M2ICqYvIqqA7IJJUX08x/Hn8/7frjPrrPr79Z6z0K3MXL6P&#10;I0sHaTE/la6TCGgmaPI2FWR2EWkzHi1LeLe4ZRzUgS1oUVqEpW0EYmVkYOVj5mJV4ZOLad4VQ6ad&#10;ZsGRh/kbHlTtWG1YFSQWMnGhmY9sXJmtcfIm8bTYbV5upVgf5Hg+CCCp0QQQD6rwPa9LPpoxsLhp&#10;32y5mn0jRAo6urXZ0MATXh4hRKLqlf8AsRsyC9AXDc1ysmZHa5bk912fF9y/qDmZnLjAkcjGwE+W&#10;2NjftMfMaIEUV6O64/7h07gsHRVSaoQqKuqeMjgfZGNi8Ycx/wBvfNcpLIyBk2xVp/UYpJENvhVi&#10;pClGLNQuGZyR6jz6gvSr0z7e3Gd3nzmZ+xp6iTAt1USK+Z06yi37jXK1dSsQRN0+euSU3ZAW5AKl&#10;z2PZ/pXFN+yPdPuHhByvC0GVk4cca83waPZ7cbWtBBsrGxSSKpO9F+aAZF7UWyE6YNFe7uB4XlRx&#10;vKy+CWTbIky5aCSRzkWZqMbIuB/To8kPxWKMeqNJtbXrWD6i/pdwkNbpuh4PrOfWTzMRHoncLe17&#10;Dfn9z1aZwhK6LFYTsC9yRdYrTVylt7VL+JkRSdI/T/8AU7Mpjcfx3NcZnWfIzKcfDOwMQNFfgxjk&#10;MaY891NEVQKrGSqq7qN9XRaL7x9iYs75mXxOfiSnHFnl0xMu5FdVuIqJ2cfEUYt2mXqWY6mQSysa&#10;C6+R+0s3UM6mw0uW42BqFg4Q3rNYiKs1maGtNvf4tSPbHt81m3mIjvWHmfvJrVIVnGiBpvZSjuD2&#10;3uRHZBrXhiTs6IHrkeRD9qxk1Z0pNiHWTdipOx/5gGmPb+RvxvX8+hY4F7okk3rX3181pHmZp749&#10;/tm39MW9vu9szW0Tbx5jx5/RbdgPwClup0T4G9fjvQJI3rY2NDeiD6bUr20XLDYPhdkD7PkkAH+Q&#10;fy7HwR/lU2PJqCKpffkcqe83OaVhq2BP4DQQKVseC1iZkhCGtW8z4GOlaebMSbMZ+1vgWLTXU0+R&#10;qiv25d2ITqfHVUQFQpLMxPgqn7dU1L5zQPvsxRZlD9dVXdO487Zm0x0Ao1v0pwNCMjUV0JEMlwFp&#10;aYMIZhRWZ8F9wSf6ZJmnn2xMe6J/NZrPn9N8jjHLxK44dkDow2rMjdtbXTr+SgHydbBG9g+n8DI/&#10;bZUrdA5VgSGAbQJ/IlCdOdDQB+j5B3r10Y6b179S+pBx+Fy3IH4DT7loWVhdH2ipQ50q1XTgWnls&#10;kVutKxYbFYNllnPbW60CsUpYH+vOXHewPbfGW5bO5bmE57G4SJys3juGorZPyfLbtj5MxUVDoZMK&#10;dqQ2Vp2AClvXa8v3ZzGYnH43Hca/F35SghjZfKIVh06TYWk3QqUbupTSvoFAOxbXqs/1Bemnrv6e&#10;lQ3vU7Rh6nR6GsgFzMb+5QgueQdqfJCwggUpqqwJ9QM0EX2QUJhUYAalen+wfcPsbnFvx/tvEOM/&#10;HwxchpZUwlmW4IcIaPSljiWZoVcll2yOpM6KxpnuzivdfF/Hmc1kCy5dbxV8ehaKmbAoWCqqzF5g&#10;UmpAPhlYBwQIn9Pep6jJ6bLezegaziKkkskYZMRS61P9Y6Rh3g9fa9FLArT4rTcpaRWIvMT+rT7i&#10;4risvjMqGTx0spar1Czki2WjDol0KlG3Da0Y9gAqEn8fUDwvI8hDkI0hm1iUbuTSjtMop7vMr+a6&#10;oAV11J7EAfYPq1nffUh0hqoibuBjFqsKu7y33T2PkMN1NVmtzJ51hvNLmkYWF/Y4OpLyUJqEDWbX&#10;5RwH6c8ehuZfJPMNGbA5P44ZmVKRQzISmSGx5VQs86ExZlHSiMtNBeg8r7xyNTD9HgEAysQ0pjxd&#10;9hhtZatWb6Vl06gnupBXyYn9R/qs7noX823K6T3LrZ3m565rrNKaRprcc0Yra/hhL4b+z4GB2rb3&#10;kH4kPiP1bvbX6UcHx0Mo8rCPKVyvxT9xKZbHnsNtCqjpYuN/Ijb8KdhgR6r/ADPv/kMusRgVpgpL&#10;8n+GjD5H0QFfZPafU9WVtg+R9ePVbup6fb7XYPvbzUN6TVRVOeBDD8nwjqKszUda+b/HFYte3m1v&#10;Hm0zP66TxXFYXCYU8Dj5GWNIsUmWNOvdizAdt6XsSQBoDZA/x6pWdyOTyeS2TlulLUChmChCeo0u&#10;wAPIA8+dt9nX36CV80rMTPmP9p/P4mf4nzMf+J8/j+P4j8n6Vj4J3/JG/wD8Pv8Ax5/+oEWjL/vs&#10;HY/yPOyCN6Ov+n1vf8evq0i9o8T4mfHiP7f9I8xEx+PH+/8Ab9YSVH1v70d+f51vf8/+3rFIbRXQ&#10;2d6+z/2I0N/7/Z2ND0SCDzWJtEeLRMeYiP7efz5/n8z5/M+J/Qzvokj73s7/APcHX+3+PBP+PT4Y&#10;aG/HUMPBHXxs7PkEnz/H86+xv0TVUmsxNbWrP4n+Zj8/2/Pj+f8Av5/jz4/Q1bAjyAR/9f8At96/&#10;9/P16WrD6A1414Pnz/aRsb3/ANx5A140fUQ+vv1A+n3078U/1fd6ygnzKaY+Y58RP/vz0+4mjRkG&#10;WiuKhLx5Iyld1kw6iUTYqe3yWuEZRkX5GUIH69gCOpZQuiWJ3roAqk7LAbGlIOvTm0UNbIokceY2&#10;9GbqGO9Ikgfye1GHRFmrfl5YdQT6/O/9TH18eqfq3qZGK4/ONzOXbYaY5rjtHQwyHU3lxDWB0OqA&#10;lLvOAz4OhNFwDVpn6rAPc0Ri7Fy+O41+Tx7Wb/wvWgXEyKzDpSs261dYdj2ijA/CasHZkYuiJpBE&#10;8t7gniVXHw1YxtMjJlG7JlTRkWkvlyCpE3YEF0ltFVwQzuFY0Hc6uddeicBQQAmuUOcmqItKAKa9&#10;ZscE3uSi5Lkpa7Vr3rQknvNvNZgcWXH4xcJzXvkZFLUR8q9GQl0mrdJuFCs6Kp6yCg9eihfrsalf&#10;lkzESayxsYxUyx1Ku3RmCj5Q7syqToh+/bv8rHYO19NejIRz8kyOxq3m8T8fgFqDNETW/snyOC2t&#10;E+bT4pXzak+63t/UjQMdqoYTZQD+f9QMV/uAYfl1AOwP7iQCPAPoWbLJflBBsr9uwTcjNX2VVkbc&#10;wX1ssraGypYnqVz41GQBsi7Bfm9lXUDePii5Lx+asebf6gptatYNEzFa+8ZJ8+yBJ1ojstolWQN8&#10;N18NpR/KaA0R99dfkdFRrYNeUqrJ55KlalGrBmBXuX0AaaZy4LH8XG2APxtoqPQUAl5s1T3wStYI&#10;KILX2lmYj2zavs80my9YsQURNIkdZpa1ZvaP0qr11NtddFWIUgqB9gEnR05IDk9iCwIBHn1kceT1&#10;sgYOUVkgTtHYp/ewU6H4J3eI3vovR9bOpGsXIyefCa8Xr91cbShQ3IOlxj9tvg9taxb5KtVrE2Df&#10;2RDN5r4mvuiuO+Rk5jTA/wDKUzsrhWYEkjYJJXRkWGmUEmYB0G0bitcXHwJEhRNm7oZMRNx1RgvR&#10;AAd0VO7BioLMwfQJ9NFzSXbzNTWX+MJZchT7XxSojVUUtEWtW3iLkve8e48zFptFor5sSvhDM0cq&#10;WM4ZlaLVNtntP5KbVVbXghQfwXQ1oeOvoY5cXhlZMyVJo0hIALOzzQshfroN41uhZiVHkAMPTM54&#10;W1+9XWxlztazCTszmUpE/c0qCx4+5qeLDi8rWkoimpC9fFYvA/d74jPcOdgYnG1y+QyJY2BjPJq5&#10;TUAWS/IoYoy6PhyEKo3Y70O2temeMxcq2WmNjI/7rKjb+hogv4LrOgcBGB0WDFQNBdD7J6U+mfpD&#10;1np56OzvLjXCYfI9JkaOnI/mxA9j15RMsg1DrHPDCfN5wUKfPUA1/lK9K83tnufr5S/rf+vvtX3B&#10;+pPNe2r8mo3yHGRwMJVdsu3G8KprrEYoJRzeQq1KLi0smUIGL0mFtNj3j29w9+L4fDx2gwaTMb2X&#10;wrZGR1Zpgk9SIdlQOVADDez/AA8+B+n71U9PN3ht5o+fxhwGV5Drg8MbLc5weDyGC+PH6kqKSpYJ&#10;ya+mxOLubbO3l6pc/RRbKwuPTcSL4x99frB+kHv/AIbNwb3t7gx8qfJc3wycgmWfd3FZPL0lDkuJ&#10;rvLV8Hmc8Ti/EcUMLkcf93iCQxKWnj1ne8TGzMfXcLNi4QMSGcAIrUf5E2VUkntpgrDx0I0PV5NH&#10;S1t9u4tjX5nmjBxnOo5wtldTUQrkJXGtmDfOHWFQhHNOqgI2zZ2RnI8zl6dVK6J1Ky346x8DhOJb&#10;JzcfFGFhI8cDKwcTWLl+5+ao5yY4kGITOxMYtewpfHrLFys1WzYtA40QJOuSAcc7ki/n2SjsWoAG&#10;mPHglz8bBGZVRQrU24UN60c/yXRE+4t6gf5J3+zLmBbv1E4j0Kc80dOMk+RjaVij/ayaxn3F87ob&#10;Z2VdgC5tEL9tALA9OK5L3BiNj5uB7bnyONwjcqmDXGtzNs3By0yqVy+KfkFa4wLWwExRkXjnZvMO&#10;jYccRInH+dV31raLKs4oHX5g01dxOZcgAF6D5STuXyDwexp9qNufG5jn+O5nP9O8NPjx/uwOjW6I&#10;WZm5Uo7zgPbZrTd0z84LL6l275kZeFuoLFUXPCa61tMNCWrnuTP5Wudj8zblOUzOR4vM3x/Iqtp4&#10;+FjHItx+Pj4N8jLTlsPHWAzkxa4lZYmI6SeRKZNKzbnNoTWb0Y2ajK7H4lpesx3pSrkBWCrpX/BE&#10;RWGgzEgAcR/FzKp6e1m9vtkl5rlGy6Wcmvsc5jJ6H22WxGdla5NTUyxO5r18yml+7HFn57X7i6iJ&#10;e+XR/kv3GeMmgyuFvkLwqchj4Z5bNliDkxPFgqRfk+OfCyKTlkJBsTAvKT0rO18Sq7rQSmQ2695X&#10;r1y6xaM06l4Fwq/CsyDWYp8wkn/mOQyMVRRunfrhsZLHcFO7638NyeoTPDTWys/pODHm2cWcfTo6&#10;g32VL6moFxFdMpn1/bl/e/dJoV+NO0z1b2Tg8nXg4pi/p/ynK4eOYQxM1uJ9w4+TSX7DCs652LxZ&#10;SGNlzyLXR0qoyKTEsl9TvIBx40yneqZiTUN0CI9pBeoH2EBRmO+zMvgE9B/Z65I9G9Hq/oayut1+&#10;u1r6mDzKFWN9CUc8NsZNXE0LZ3VvETzJ4/nNNmhGV1FrvPtZuW1dh35RpU+oHEYZ9p4WMmDxWMuN&#10;i5nIXCYNvlyafva1yVFuPmKWbk86S9EpRxLHStUCSVDT0zp1XXUEijUFft3B2CWRfyYuECgk9gdk&#10;KAC3rqz9MvpjkPcV6gE3uheb5TptLN45LssxrGzMRHT4nDAbC7XMxemzx6TnZFs0x06Sd0q3YBkX&#10;uLfIlZ1O3lr9YM/Iw+X4C2HwIXKjHIzK4NaOlmpyWS1s3jc3OxaUT/TRjz/bicHSivkXb40YLVR2&#10;wEqNuxmKaLFCgPyo5YFfJYjrtgupuFZ1/I7IoN9Vfp36UteqGz6j+mHZcl2HO2zao+peVyzXO5HT&#10;8k/n7LNJvu+nmLl5BU9bqtQv29dfAvkr7JEBW3FVthmCaHbv0P8AfHuhvbZ9qe6uA9x8LyXzPb2l&#10;yPLRzcvhOYwMiXyifF+4KPdKR4+K/OcbJ7PGFgcNrRk6wenMJMhT2lRg0T8LLpuvUpraqUGi66/F&#10;gW2BTsTCnpD635PP+ocV6k/RYvOb2gTVAxm6rOhAef2+YUTTY5bh9bNCth4SJmdBRLtOSexegyEQ&#10;mVHa4U0n1uq+7PZmRyntnKlxcuO5DkIcdTEOLmwRFtmLkvW7Z/IRdrZWTaImaYOauRi3r1owU0dX&#10;Ytjl5sqfkVmw6/kD3P2WdGVy/XwJlmVhogb7A3P6vq+P9ea+jfTcUq7PT8MHd5xXXPu7uxyaXF/G&#10;ybQF6mdZ3M6CFGJqpV/l+lwMy9dXPro89ohTaFltX87/AKfcd7i/T3P95cL7j/0mHD8zDH5bIlj4&#10;eJx/K5fOGirjV4DjOJociyqtVxOSw8uuOMRlxL4hyJiwSKLmWPZb7QBJo4Z3apHbsiqO4Y9CdFA0&#10;wAwJU9GBq/0nWi5k/q013KXPZenrd4rjH1cB11pMAcQ2V0ufvLL0dKr0GVsIv/NcyhVbrgbOqovW&#10;x4kfecfiv9Wj7Wbi65+RiT4vIz1xc7HWT0e4tg3xaF5/JjZMXTqDU0DFFd36g9gjjfPLH+J7FJI9&#10;GmydEWhb4WRfA/JRv+4sCQpJ0oJca/rEbv8Ak19LZ6XIxNjC7HO1OfyUkqk53Nw7Bmlf2j72lG81&#10;NFabQPI28oo5qsX4386W6OFhcn2m/DZz4WBx2bnSzuKyJ5V6UY5Nc0/2vlGPiruQqtfGyEPVlX4q&#10;fE0/Q1MYrQxnKuSD2BSbaJPU9gSo0CG0SRTwdjR+hZ/0r9UuR4LlNbG41R/a0utCBh/YpRSCmW1d&#10;dXK2LYJUtM/Y5+X+4sW2LX0gwywgiCNuqVZXtTjHvP2Zl+7uVxb+5RPF/wBDWWG2NUWaP/hcZszH&#10;HINTHnx+XcRlPGVMZ3QUoZzL0B2mebmTr8YSciV+NnoGd5oibKBgQqkhQCoDfIw0d+CWL6m6WWr0&#10;fp//AJcyWEuKwehXExfoOm53I6umvr5b7FMkSNl3WvtHGWW6YuiFNZZRiyucyZp+wGTQ/t+WXSfv&#10;GAeA5/Mw5jjlweOy8/Aph4tMcXyqPN8VRbHElpkYpd2+PTiQCuvpLTOW7vP/APXMHXuy72iDuVYA&#10;DqwGiOrBVYAqD49S9v8ABc/naBPVcPRdbzaZc9DdewNxLL0cHVNLZm782PrVTANck25dN1ENFJZo&#10;EP2jihDUcuWG9r++PcfJUw/YXI8Rwuc2NnXhXk8XKyeMvFVmppya4LC0PmH7yqmQPSzEvC02Cqqr&#10;FLQnjkuEUCpLdaTandl6K4VRoBT1Hx7O9AHQPoFr5XpxpIY3rTkVW19LS1I9NtnlzKNEyxddouWf&#10;3tQIzEaZGrooAZSxs+L0jLaOAyQggbUIp6c4z/iJ/UziOBwv0gw0vxd+Pzp85ie6cG2HjcgfaXHY&#10;bf6bxwlFIwXNXOMHz8sdq5uLKiWqmQKmteyfbGJfLty8tPqRx7YVGLIrWJZ66fs3xNHsqyHURqyk&#10;DRQp3l/w0PqCR9XnuE+k7v8AosLlPWwfX+oPJ5Y+r137Xb53IzJ9Q+decaus2Zx4mDoa+LNTMBau&#10;1y7FWIGT+fpr7b958c36Y8B7snk8hzkpe3eLOZSeMByF82Ijxua+YruEjWmarUarMUojiifIG7Gp&#10;4ntvN5/m64CUxcTMbKrIjKqArBFfJk6TQGhCYQTcwCTWdB2A8+v0Hpf4fnWMM+NHvubSThe82Knm&#10;ab7UtxW3xiquUiQYWteI95rM/NWsz7V7XiPNUr+unGIhMOE5Cte6gLXJx4y+PYLOXVbP8v3pBPoT&#10;90AOvV3j+jvItQfPzGFKfxn8o41q0+Q/ShWaSfHsKSxftotpPG/UZbf0PetudqOqZOdhdDnAibqa&#10;627n5o3hzHmlKoaRROLNePEXAaLArbzFHC19t5seH+svs++NG2VfNwMhiBXFphXyGid+W+bGVpUn&#10;/Ksuqa0Wkp2PUJk/pX7phkVlCWJmY67+LKTLjH5QfpRGzCqP5IKklRo9aEEaevpp9Euv0RdP/M3V&#10;N80zmRdNlVbDbk6mnaozKT8z/wBsrqIXF7iGhIoD0tK5QlIqwFm8L7g/WPGwlx/9O4uWfK5FEpXM&#10;mFpjglaj44B649gdKnyh0I7q6CiPMS/Bfpdk5LXOdyNMOkg0nmmK5edyA0j2r0neJXbMJsrA9SrM&#10;jq/q7ynoVh5yGdi9A9t9YlDKqGQ6hno4mxjA+E7Lf7zs5F0iv4Jma3v+3NDKgEpQxZNti0Hrxq3v&#10;DLtkWzMGOLxlmStsmVbVzMTKfsiS/bYmWLJDNSRCjImy2ZVcrWUwZnqc/a+PGMcXLrk8hINOOPSU&#10;ZYuTjJ1ZqfuMnHMjbEZwSYOrSViu50fTiBvqW+nzVX4cTnDX+653lM5lhjmRYeENtJcFWnXdBTQT&#10;WUfcqwQnvdUv8pQjqVodyCrdet2/Tz3vi/62yc0rLncpec15N83MM6PRpRjC0K1rjy+NR1jVQoZi&#10;snCErQ1H3z7QyBxS04oimHx8a0bAXFxhRFUUpW0rIk7V7k7rI9iFBdCVBn65cHDW1Rfn3RUceytZ&#10;ma1pa1reY/Pj23tPuiax7Z/Pj+qLfr0ujkF/42x7FvBJ0B58f3ADRB0fH8AevP7FD0G/+U9VXyNb&#10;O/IP0T5JH2P5+/Sai/5ifE+f+vjz5j/ePM/zEeJ/6f8Ap+lmu/Gx/wBvH/v9eP8Ar/7+mdAa8/f2&#10;ND+CQfI+vo+Ps+P416W0F58xMWiP7zEefxP9/P8APiJnx/H/AM/psuAN7H1oE+P+vjXj/wBf8a9L&#10;LAfiAQB/zHyfA1968jf34H+x/n1nRMVvM+azMfm0RfzMR/1iJmY8efH5j+/9/wA/pLVcaG2861/3&#10;/wBz9/8A03v69J1M+d68HYBB0f8A6/ZHg+f+vrZAJiLRS1o99fbaImY91YmJ9toj+a/0xPiZ/wCa&#10;Inx5/P618inW+vg7H1sE78je9EbP/QE78etq52QGIBBHn7IP8E7OwNfyPHgaJAPrTKlfzP8At4if&#10;EfjzHifE/wDXx4/2/H6WK/4H2P8AP2D4/wAeR60fGyfOtef4+x4H+D43sf5II8+tghVi1PFaW82i&#10;J93iKz4tHmLfnxEfz7vx/Hn8fz5QzHR12HgnxssNg+V/nevoD+fr0taeQR1OzobA14PnfnW/r+Nf&#10;7erpfT52/rFyPO7wuI5xF/CcuZuzt0QRl5ruUk3oOF0tEHmUjsZqsLhHp/GJgVYuvehYgn6457+4&#10;n2pyWfhU5fkr4+bJUkYirtk5EMm04RTHx6eLJPIoaOcbs8m2rqy/j66l7L5X3JgYeWvE4MsnEqXd&#10;qNJBj414Teztey7MS+PPoi5HVXBBUhvPpyq/W16hmq6tqoZCFok1wt5GTR5gF4GT2gqtoaq4CKVJ&#10;Ir1Zn7k8CrfzVj5KWqBX9IOEn8NMXJycjfVWlmZJgjAuv5muPi0dahe6mWpp21+U+jBjp/qrzBNp&#10;ZMMWJGytMbH+Z1bqf6YS2Qk3n/aRTdGA34fYAWN/Xh2V8r40OPwg697k97zjTjSNaWHWg5XQFChK&#10;TS1bGtQ7rE3veRxeo4jw3H9FeMXKLX5jMpiDREpRjOxPYlle7GqEEEKGSKaADEE7Bcp+r3INj9Y8&#10;biJkEndqUpSQAACssU6Mv5AuQ9X8nQOgNMBb6xfWS55K1toV8BtWog4mdUMlibWpew7ivEx4tI7R&#10;7oma1peYklbWmbr+k3tUJ1ljZJ24JZ8y5YJoBgCpXX12+vBJA0DoQ8/1N9ylu9MmGlVgFTFkqltn&#10;qevUn+QuvsjRPnfqb/Sb61qnfNleqK8CC2wCmXs5SsTCsk+MVw6YKzWCB93k8OC8XHHuHcV6e29a&#10;d7m/SF5QTJ9uUNWkjnKxMmumoF2wpjOQfy1pDF/LHTBgdqbb7e/VJXsYc8nRKtMQyceTan20pW6E&#10;j8PPf5QNqNqVI0Rd8nqVwA8VjoZ7HnSYyo5Kw8DUVZEKtaSSYvVe5TRf2RNoF8Ulmv5ik/rj44Pm&#10;TlzwP9Lz1zKsEnjvi2nR2JC/iHVQV2QC2+oP2R66oea4kYz5n+pYRxpr3ey5EnRV0W89GZgeo316&#10;7P8AAPqtve/Uf6UY+0nsc9kcx2PTqNq50NmJm52iTM00bM5+tgdGwu0uygF6Bp6AJKFpWxrSUS9R&#10;z8t94T2F7my8W2Lm5HI8TxtZWsyKmTkQXJxbBK4+dx86TdLPEvbHp0edQgCM5b8aVy3vb27j5M8n&#10;DjgcpnypKIcvjxucbIkaSyMLNojo8koFS8+60mzHsqhdtzp571Cz1/UH73tabOjy1dx3Z1OLHowj&#10;mm2KkeaAASwvcmvnidMRcgVwitURfji9gTaP13vP9v2fgBHhv2UOT/ZRxMbmXxzbIXEKxlR2o2rt&#10;d4IHDu7ja70HAPrjGLzkl5o15MZNcA5tMrK4xLGUGuWrZECAGKyFG6sqKhIYgEqPJDufqO631BO5&#10;UnMcXlKXuGtrZGIBXXLlZl/OVnNazzLlijzhVqIN1wDLWItIYp7AQFnhv084ngxjv/qPMZFwtGAy&#10;cylMRcrJGsnIniRnIBshiSRSjKdhXJBfu/ynvnkOYeinA4zGkeq7x8ZUyWx4EmEaZNXoWWSgKvxq&#10;h++oX8OrZ0vUDsPUFDn+D5Xnee4/F0yLYNc/Bzl0191orCydSb+00Ez75amYVM22+1awiWqx/THt&#10;90jjcBw/A5GdznKcjn8vmYq0zTkZ+RSlMGapSusHDi84wBWdEnOMwHUGej50HbnOS5mWJxPH4eHx&#10;uNdp4fx4sEmmS5ec1OXk0V61fs82rStDo/kP9zPZ/Rt65cmIrt+YD0K1bTFi8q5GtfxWl72JKciX&#10;eGCtBWn5CrUp49nu9t7xT9McP+rvszkmWP8AqFePcjYXk5ftlH5ABfmD1gzHYJQOSTvXYLv0ZyP6&#10;a+6sBTX9lPNXyu8CgufCnREyEsigAjt0AUjydkA12Rxb0a0VnoqkxnqsyRNtZq7J2wmoC2bABVqU&#10;DXvteS3N8VV6hLJLRb21m/ZGcrSxqY5N55FZhbRrMTSTo1BlfIzFHkAFCqnZqM6BAV2RUo4rJW07&#10;j4XjKnaVZuWd0PT4Qi6ZKE72W6hArb0dj10K+kP6YUd79u9XejZTeyKSxHP8+dYJjH0UijoR/Rt8&#10;jQFlQtDOBcMgu6wKfupGpFg2Jwb9Vv1GvijJ9qcfOsMo9Dn506uiCFVYrCICzd3ebI9XDiSNuQNd&#10;P17D+nnsmdzH3DmPOsB3GHiMiOxtNgrWoSXVFV1dJoymjKe56fiT0H0sZXt9U3N9Nwat+bwBLmy9&#10;ty/xmpvCqrcZOa+AYmEAJCLNV9IJ1jyda1KBHIIi3BsbLrxUFzsDl6pn5jVlkYsgShw2Lhlzi7NO&#10;zWYbfHedEM6Bi7FyB16sE5C7YuXxyHExlV45NCO37kBCDiAAPITDfjZWVuykAL1GzfeenvJ+pvP3&#10;5zrEK6mVY9GIpBIrcbAfeODCJEXrQ0Vkg4LFflF772FYZYi0D8PzXJcBnJyHF5DYuWisgcDwyPos&#10;jrsdpsQpZCQr9QGDL4L/ACXGYXL4rYmdJbwYhupP0y7AYHRAYbIDaLLslSG8+q47/wBI3H4zrfT+&#10;lSS+B0RUGkSZ777l8R1VhSqrClCyFxvJs6AcrmOhIbRY92rXm/yRe+436n8xm48uM9y5FM/jkvO6&#10;2jGQzY1nVqzroNGWV8NGDpLI7rqazGhorU7+xuOxbPncHGeJmNJ5GdKU/bURpibJvVKQNEXozR6n&#10;8ix8/fOfs/RP11a6V/Dv6d6aJXc4+8xlJMKu5Y01IJUhTbXyxnlZmq5ICP76WDeagVD77fBHfeH9&#10;5eyMfjo5n/xBj2GPdcJMu86QymrQKyhMPqbrIF17sI/Gmi9H0O55Fyntv3TbNrjf6VafzRbJbHnR&#10;LY6znsHtkkiZoemlBr2IKqikt1FZ2sKgzsLs0hU6tyCKKJrM/MOZreKmFNx3jzE+21ZtWY/NZnz+&#10;ulS5BmSdJMapUK6P5H4sNrtGAYeNbBAOyd69UmmMVd0dRN5lldSAxDA6P5DasNg+R40PHjXoQTIm&#10;vnxa1fzExEx5/wBvzMx4/wD7fiZiPH4OXM7a3ojyDrWt/wAj+f8A3/3APoR4lRvRB+9aP1rf358j&#10;+R/+4+kl0DV8xFZn+3nz+I8fx4n+8f2/7fp5bJ9htfyP9/8Af/6/9v8Ar6QRr7P/ALb3sgnZ8nxv&#10;xseNePWNUzfmYpafbE2tERMxFY/mbfjz7YifEzPiI/3/AD+NtVD9uBs6Hn+TvQH+586Hn/HnXrfk&#10;ggAk/wB21B/jwSR/H1vxob0f+pJUFyFECk0oQszUdST7YveK+fbH49sz/Ffz+K+Y901/mB7UVUej&#10;AlVA7aG+qkgAn/H+fHn70D9etz7MVVSNsTrt9b/keT5P868H634Pqpv1W/WNwv0q5yauodTo/UDT&#10;ZYHn8SmzBG1gK4n74LR6Cg7QbJzNGzGRnIlJWTtG1KmAAoE2rURjSbOP/h0LKoQ0dnULIUoZgn+W&#10;0UoxA89JsQT42ulsfC/PkKvMPO5hOah7XrKa06qGGkBDTUsw0TRFB22x+dv1C9Su69Ud7O3PUrXY&#10;1Ol19NZjOTcj7xPGJoK4WMN1DNuYnxuUycDKDK7HlhqwRTaY9hopGZeYD+8OG7HAxY1+d50eRyfg&#10;SzNJ69epiXoym8wAAvnZZdhvRs6uLLLKpW1lMZiaOkWoYqzzgPDOPjDrF/zYsWUqAw9V09RkFVN5&#10;4qLKzeQcxBIP0rAbMVStZb4GKjiloaGIYrMLVGFeklHdathzHssXtfOrk8bjJlRrDLRFa+OzE/Gb&#10;gU+SbHtubFiJ0LPRurLTTb3Be4pznl0fHoj4bnU7siq1PiUzSTOoDBwigUkCs0V0ZfxC+o1kHn3W&#10;9tCkn/SFHurSntm/u90EiKx74j+mL2nz7oiLRPumP1bBcAIA3Xx2f8Sx/t/kbPj7JUDXltfW/VeE&#10;2chURGJImp/AzYk9UBdwFUjansG3sjbfkQHbmYoxR4q5cYmcmSh0GUP+Ctcgi1YRvYnyiof3yZeW&#10;KfLI6C+6HTz5pMNk5zUUl4Kzzyuj48r6sFVlKXUL1bpro/xnqWZvjJP36ncLDis2U36vXHWiXaAO&#10;MfydayYsxQU/JlSn9UBV+QADZKl3lf256uSqaDkpa5fn9wpMK1VvmgLIy2gQhiJ7Jo1W9bnFe95H&#10;MQIcDz5T9xFsqidFP4NP8+hHfqXmyjuWI7BpEHqdabYZvRk+FC1WUadm7MUowmzAIruRSTEJIBuh&#10;lcOCxLMQU6KAT+frZArewIDSatyHMGZISYPM0iLLir76QQMf6Avirco73LT3Vi/hxMrGuxDM6dSF&#10;VWXSfgAxC0c6bqw/qN3IQgI2iV9arjZ2DJkScXDbFclXBL0o7RAEp6cf0vCqAGbtR9Fe2tzWc2wv&#10;nW1b/ZIzRM0AaNIjnoX3DQFNKeZVBelKDKWBhHEeZml7R77ArlRR7rij5rbqhpJFZEI/Kz9m/wDM&#10;cM3ZU7Mx1oMAQvo5cazzwzeiyxVMy0qkdj3JSMyqH+grDSvVRNCrbdX13O1Pi9WxDMQp8JcvOJtG&#10;QmJ9lcq9aCCcF7TQjWkY7Aftg+Cla8R8Vb0pMxBcjz+BCc0tkfhmZK4Er/fbMHZmnTqCsYBZUNab&#10;RJBfyYEjclx/C3rc5KzEGxZNkNj9HZP27LpaLtv6mQzUkUVjQt+IBKD1M/pJzvOZmC3uSJ8HUmxV&#10;xX2b0Gymkp2DdMux9SZaBK66uXmNCTzhzLptFi95DUdB0P5X/Wz3jzmTyWV7axX49+CSszk4rVML&#10;0fjk/eBcXUm+al8qsvlsx+FMdddmc+Ok+0ODjj4/G8osTTLtB3a1XJbpXvIKwbap8apoKdFGGyBs&#10;E9YPQ1zeZ4D0sxT9diZnKc5pdVz+xq9D0gkhaLV9toWNqtZ4dWzKDuPIq0x66ls1HRuwzRP74VGF&#10;DfDD/iO/ZYf6xc7dMaE+R95cPxlpFeLnlcbxMf2lcLls7JQkHKyciT/DyfJSQ5KcfOE7Y7zx1yPX&#10;YIis5xCUnNQXLmlB1YNsMsx28UiCXRj1RSpJJ6FRbLX0+YYILlVlaFqtLuq0VjnspXntcWug4i5U&#10;OOVqq2rlaTrbrp1aXx21YbA0G1nyM5ovKOTmZfINm8vx+PiynfkcSS4gyWSeBXFx5Mj4WbjzjfBy&#10;AZUfAtkZRgZxWqmd6s85JqEEIdnwlCxmAjIXcdW6bVg3buqdFVh1dn7BV9V+9QPV3M4hftRX1y7h&#10;GcTNjeTwFcXUQBjs8uPW2OcDobecHXe5XBxl2GkufznBt1Ag0gpvtUWPAuh8P7cyPc2H+4TM7ZeR&#10;gYKQ57lOYlhchm5+NnY2JL90t+zHmK2fB4hFwEfJN2jm58RjO6HbBDNrwZGV16fNNYTmlCfhCg0K&#10;CqlO3/h8d3qyTVkKTVwI+9J/XPjOp9Oz6AaI8/xmq+LD5jY1dmXltWucJXb1ulwxChU7udl6+gs0&#10;P90awhK3ka1st0YfFCfcf6S8pw3LY0OSy5V9wjJxa5/G4jLi5GLi2pk4848vj9Wwv3LY2M2Chlm5&#10;VKZC7SMVyrZeKm9rLNFZVxwQFSNCcZGEwWig0z/J4Ve80Zi6EGZNex9NF/10x/TzqOjY1dHTHGHq&#10;Lt5aKbXM8tmO8QQT1wbRNNR62Z0PUBujiNZNsn9tcFk3M5XRqo0ppZs5xvsD/U8an7bBY5CiN0yT&#10;yGb8srxukH4zDxLYnI8jix5Cubi2iDbMiRDJMoO02NIe2W6NlXmqNKVFsUxUSirjllnUuxFGpckl&#10;oIw+Vu7dOyAdG31P1A5GUg36j4K3d7cl0cXn66XWdgZLKMZ7YXGvkjyUNOMzJzd/Vbf0MvY2fnBr&#10;3cSJrADmO+BxGB7J5LN5bD9u2yeN4xsTBzeTxp4eC2Xy+KZ8a7ZPIT5I4kMzKyuLWah8LjxPIwUn&#10;dZ3y8zHY0FXL+erUx2yBSQVu+RUhpp3V2aChpWZG2aB0FAzefJ36gZn1Q+oge104rA9K/RxEPS64&#10;cjnOg4hroSbGcI8U/wA35fUI+nPS53T4fQPQ6bN2M14SVhhugJabIkcb9A8b+j36Qy4bhH5mPvr3&#10;3yGTxGHlW5rh/c0eCw5pVD+344cVl8zhZeJXDx1l8iZURkOaClPjLjHjaYSxYoQuMuT8h+U2VHId&#10;qKpbwLIy6bexQF97JJUqfXP70Qexe+7zrtHlOPT7pD03w297Dy92YW5fk8XNzqKuaL+Yqyu1tYtE&#10;bi7CMd1Zi4eoUYefQcMvUV/ZfupbcLwnEw5Llsnhrc9mpg5mRiJ8nI5mXkUa0ceeX8NZYljRf2Iy&#10;5fHvDZJzpMszeo1pWafYD8ujsxQjaLvroM38LrSaJYLsgAeRJ/p99SmpznpR6y5wLhTX2e747VRx&#10;e7BbRY0U7aVcXWnV2Vl85oWSm1BLFYzn8nQyF7CqLMvnmcdoNzPsCGZ7k9rZDkuIcZyMcmvHIk1R&#10;lk2TivKTfKaZBXt8T0Ws61NCzq7Tn6ZRGX4ZuFZXOmIX8FAUsu/sl2AIUjY7MewBbXqc+39OvpJ6&#10;T0J/+61GeL087jf51DPfS45fj9jndXcDh6beeKgtTTFstt7ylTWYyTbGnsZLCuC/ygKM6AxA5ni+&#10;8ff/ALf90w9i4uPmcriw5G18OmdHLx1XiDm4ca3OThYxGOMK1WTTYsMSitemTesflT0i25AoFqrm&#10;gOPNVZpEHqpbQIaaaPyEhR0YHwVJCtvI+lD0R9fXs/H9Kwc76adLwudx4b9WFnbfzeha3Fp6Oy2e&#10;HsN58HOazhQFbtmE6DKLl0+/xUwqgJegheQ/Wv3z+npy+R9xrme5eP5avLmPHZa4fFV4xeLyZ4Bs&#10;t8LHQ8ji9bqk6xw8oZhCZIYfEyHZouqCZYBgAy1ZQdrpXM/K9lBJI69i+/JA8ehHqNw63ot6cd9i&#10;YTI+Xpv9itp5lXqdtqKodEuJdVqeOQ0eVwZR5jrLm1MDoeS6XR3zbqdsbZyNMQM4QNSQ9l53J++/&#10;c/Ce587Ix+Rx+J4fIhkJEcDC2dwmbauTJecypchk/ueQ4zWJlcdyvG43FjjKJm4eZhWOY1MeGp8d&#10;flT4TkVk/dv6s50VSpE3IodUcT040AUZVIKka9VT9Q8DPDu519jXY6AG7lub/Q6K8YgjYTsY6qTH&#10;NSuW1ionz2Iy4ZUZR2D6KUjIey4xzUHevbudkX4288TE/wBPGHkrg8fOwyKpmypdqSz/AJVBW8sl&#10;Pl6US0lnTtokspbeG7NiBFV4FQEi1gaCndiZ1YjwyuQToMoDnQ8kH1CfOv5yvPOjaoF8+e8XGX5n&#10;7+uXot7m2VMWYHTerZK+EqlISWpofEwjtWWJmOoCVvUsXXLx8l8nGaRaQpJbvlmZpKeNjBms8pMK&#10;Lk0qdARDLSSv806mngr/AGzi6hW2SoLvNWUIqh+7dSp+Ts35MpfaAgp+Xgzh6cZ2Cr6wZ6/NSXOB&#10;j8XD3YnV6vJPpLtvtRbT51drdYFVF0xxTk3Pzgm4z8u5D2oBYTd1ue+5KZeR7Zyq8l1yjlcq0uKj&#10;Tjrxg8kUrj5VJ4qlnSak5G8sp8tUAQksnaNz0aeMa0M6F8v8NRdHKrMqPCAhm6nZah6kgEEsQfU/&#10;bWVp4mX6g+pPFcMztdf3OfisF0/2B2wuI4FWYX2FuRD0W420ptvuZVXdWyf3LW/hDPbEvlZiekmX&#10;m2Nx8OS5P23w/Mcpi8b7V4HIy8kYSclON+e93WdacfTlExMOaW4vGx62WM62muPnUT93PKf4XR3B&#10;pitJJ1MUklWWa0dS1bOu/wDlGkQJ+IBGkbQYsSdyfw31Cc50Oz16u9ndF0SHD4vMh2qCONYGayk0&#10;ZyraJErLtK1TZvV21E0ZMCjL/ukkBbYFy33F+lPL8RficnjrcVxU+b5bkpYZL1fIbHoJmePWmR80&#10;aF1R5z+SjISsQFUuq+oe+PdHRnUGWQzzSRoSoUMGCkqNDyPxIAJI34DDbz9EkOE6Tm8/nmFugH0n&#10;E6FOzbydgmF0otrdWYo4lYGhnBCWyvQNPME4xu4XXhjit7taS4iWtVf1K5b3R7Y5LO5xTxS8bzMH&#10;9v8AE52JPN4+WHCzJKmPyE8h2ItxuLjUvyBk8cZqkASkrgB+U0+SlEaghRXIUJtHqAP6A6fmjLoh&#10;N7IA+iDo2R9PrbWq/wCnvq2iV3iu69H+nV0uW6jVnVlw3QqqkQ0Mfoc6B306ovnFPyMERQhYg2mK&#10;Q0mweGbj+gP/ABBc7+kXuPneD5jkYc17E904eDTlsQtOIw4Jkq/HZ3BZxL42TltjdpUxLZDTtiui&#10;F41kiq0OPXIvx3Kqj4+ZxmQa4tizN8zPKkazyJk9irA7JCqVIOt/l6/cX9JX+JZ6I/U4gVNpoHp7&#10;3Werk21ea1nvuwFc19PrEAftLgl6yZQq/KH2II3ReQouhkkRUNi3+hmF7fX3D7fxPdnszL/+J/bu&#10;b87LlY8hDKwvgSDUx+QxHqz4+XJ7NGkAXcPIsNrRCb9j+8uIaghn1XjchmVBO7FpuzMUHSyJ06Fg&#10;Orv0QqwOwQwF3N31Y4Hn83W1G+mymg4f237mDLcBpOglu0UXrVRUlyFsW0xEezzSkTNikHWtrQPh&#10;+2+bzsjFxpcdkzfM7jGfIk+PGnxjdN1qqqvUA72dkjSgkgGRzPcnC4UMnIpyGNRMP4/3CQql6oKk&#10;Cf8ATmzM3YkAaGh52QAdZ8n6q8H2zJU+d6BV1wUrxKtouAxJYV+6HUFSxHz2oOC1PQfmy5QGEWtL&#10;U/OuT9u8zxCJXPwaxk/yEU8Mi/HT42LlSQgLdCjHQdXRlJBHrON9x8NytGlg5kq1XptPKM3efyL0&#10;Df3ELsMBsoyOraK69SH/APl//b/vP9o/v+oT1Oesb0oSlxkpUgiVmhBkrW470tWa3pelomL0JWZr&#10;etomto/Ex48x+tglSGUkMCCCCQQQdggjyCD5BHkH1ogMCGAIIIIIBBBBBBB+wQdEHwR6rp6ofTP6&#10;c95yruTjYWVyO3VxnaydbEQWTrXXKp9vIHwiF7T5DlRhoykKB1DelG1IEzS1iXv25+oXP8JyUcvJ&#10;zcnlMQRTDycTLvWvbEWncNF2clMqRLGVm7FgTKvebaFK5/2JwnMcdbFxsTG47KNnysfKxYTl1yWn&#10;8eqqq6fHoAopJeoXQpLpRdmpPpp9F3+aM47vXbHQc6e+aFhNQeOtQMNPBtIRlbdvVop8hsDK21nf&#10;tytvytZZ6Kl+Seoe4P1ebj8hY8ViYWbNchp1s+VRnM4sC5WUQUVMqVJ0xMj9xTRFBSO0C+uacF+l&#10;Yz4tTk8nNw3+APOaY8wppUMEVq2Ip3xaTdcmBjPamRnbTEifPTH6QuL411d3pAZPfWqowszXayTK&#10;gXfsWLEcVzjmdVfXp8UKowzUJQgYO1J27/DNaT7i/VTmeXnSPH0yeFQ1R0/aZIejxVSFlS6JKsnY&#10;v8lijMruiIEkobtcPb/6acVxVJ1zUxuYIm83GVjMiJUsN1nF3rOqqF6S+RVZA9H70PXU59X6Jel3&#10;Yc9fnNDjsNNSq5QoNY+YhmaOOQlIpDWW2utWyx6TWto91SiL7YocZaWvWadxvu/3HxWcOQx+WzaW&#10;Lq9p5ORbIhlKpJ+PJlShFJnZGthl3tGVgCLfyPtTgOTwmwL8ZhpLoyxfGx449sUkaFMas57nRTpg&#10;dMrEadGUkGuFPoU4OiTQ47Dpb6ViDui8ZTLuorAyxeaM5oxDq/QlIkd4lpeJ8+6sR+K/q/t+s/ON&#10;aZ/0zj1xwGFoo+QKV7Lrc8hnYwKn8lIm+vo7+/VEH6QcMJUX/UuQN9gws6YxnLTb08FVRZSPxZS6&#10;KQfoenJ6vfSfzXX8hjA45XJ57qeXybpqEz0AZmb0dpGObA1a0veVPlc+Vuj8y42CxyhJdmk0mI72&#10;t+pnJcVyuXTlK5Wfx3JZK1sl8imRfC051TFZgPkZIkSMP6UadFYLMjfqQ9y/pzg8nxeLPjUx8Hke&#10;OxmnF4QTHhmHoCZZIBYzWlgaC39Ws+7Amg8Hmv3HJ9XyuxbmO1wpz9tKBjCUdBRZhOIoABFpS/4D&#10;QUvQPtVZDWtyRN7FtYs2iPQXC8pxfI4h5Hh8358OpZnRi+p2JNKLQW/rwqpcNSbEoPxCaXWuCczx&#10;/JcblDA5fD+DLmqhHHUh5aCI0jL+jeek0lAA7HbPt9+jPF9R6i+jn2u9nJVHhdzjtiqrsJxo831G&#10;WMxUGqmTsX7VkqZ4IAgzxVhf3yMwpXYiCh8xxvt/3d8mDexbN4XJkzUxK/ByHG3dBaZSvX5ESydX&#10;DJtH69lYUn+JHEcnz3tb4c+MQuJy+NVVTKl8+DyEEdo0V5l+j0i4KlG0670yGb/kV430+2PXPsr1&#10;VjG5oTzFPeHLRi6yArk82IriCa+/jPDX5II4CrSmfMBA1Ky00IIXleexPZPEKKfvOSeSMVfKswpZ&#10;gPC1zWj8Ju56lZOZ1upd5ClAVYzi+Iy/eHKky/aYC1cbXGkPikrMQzJiLQX+FR270n8kofgr9J6K&#10;mey+mT1L4fZNmMUztXOpkm1q9EkU4cYSsHGnejZnABhJyrTAAQuxatC2PQgTWp5tUXi/1H9u8viJ&#10;kA5GLkHKTGOBVEplvQoahoiLOaxKI7s6AtMIUdASNncn7A57ictoukMiH7emSubFmTGSYcSZbNVF&#10;+KoeiKEditC4ZXKg6Jcd6Fbeb0+Mh2/p7uvjPrJZbwVdOBKpV0RCum3oGUWZokI8NKxQbRaEHW9j&#10;XF5DNZD5j3xiZPG5tuE57Dx3niVyYNXF7VsYMwpGC2pM2dPjptkRlJCoDpwfRXF+0MzHz8WXL8Jm&#10;XWmTLHqs7gTQWCGdbvJKCSP3QAUYEDsxX8NG4mN9JvpUpw2kyDD2drX0VY0Qj6Nw6ukldUpWa4Ya&#10;KrislaJ9yDBqBIy3YYblJek+Lcrzf1P90W5THU52LiY+M/ws3HRSkLCirN8thV3Ft/8AnzRnE5Ek&#10;IoI9dNxP059uy4zIoMTKysjIQWUZ1HS0TJmoMVBNFMvIMnfqaUGtuQdeox5j6P8AL6En7jGn0nO8&#10;htZLbsqGOqXZzNJfSssvkti+AVXqBBVg8vGD5NSoq0Csa961sOd+q2ZhoItj8dn8nh5E5DISdVxM&#10;nHpD5KZMz3YwZ3M5/Cj6Ru5L0QDdfwf0zxstvnXIz8LjcvHrUxZ5nJhdLfHPHoOiiwVRRvkddlQo&#10;CozeEHqX9JOI1zAl/S3ZW6TsME12WlL6OOjpamO1FbCUKouIICPJ/EQqLpCq3PEnTLW94HNSPbn6&#10;p5s+TanuLGbC4bOQTSi4+XeGLmT3us3ozUEa91TIiooE/CydRvbXOfpviPxyp7fyVzeUxHNGm18a&#10;VsjFoQRNpooQ1l1LxqxmW/OTAtoCgG7inT12cqyWmDRSIVV/PeDF9FN5W9htgYquEfm4SVtN5+Pz&#10;T8xaZ9s2nuuDmzthyyhfFfHsq1hkRcjHtCoDRoho5IDJoKC3n+AN69cczMZ55L4xlkpkSZp2x6gG&#10;8qzJFVcIoHZWBJ0p1sg+fIB1SHf+i960m1v6pIO3tHMT/NorFrXnzHiYiv8A38fz+jjUjyqk+PAV&#10;httj+CSoGh/O/wDpvevQekJA7gDz9gjzs6JGjsHWvGtH/H16JY+yTAmhgfdw2lor6uUyo6VKU3hT&#10;ArnilK28EuvSkDMOamDcY7VJ4rEQNmYa53ZXMjK2O+NlTrFbfNBtsqbJB6rQklXDIwZgV8+jMPNb&#10;DIdTUPKyZGOyWafx0QBS/X+WKa6kFSrL40Rr1YL06+rf1X4cbQTarPXhael+ynUMWfoKbyOGaAet&#10;7tWlS0paKBG3VYJrS38RLe8V6Jz/AOlvtnmGi0sefEtKIj8nGzETTQYoXgNYpKsQWoZGrKpn2UaY&#10;Xbhf1G5/jBVXvTkkpU2E8+nyhASOwWnnIHYAgIKBFc/JokFSG+pH1H4T1V6nN6ficvSxGnMleu8J&#10;1bPRoXTmxDGtaU/NmmPeSINonPaGZHW9KDm0zYr9PfbvN+2OOyuP5jIx8yM8tzgmNb3aeOAsxoV0&#10;sZsBtMeaAzLt2LfQR7z57ifcGZDN4uNsWtMdRlCs4yDXJLN/YCavsgNZmIcAaUHfp2ehvrz1voNp&#10;IY29a2txGuuN9jIrdU0picrWVdvIdDBLV9nxFE0lJfiLW95uCrVaWiM95+yuM964+RmccFxeaxaG&#10;C5LCqCzxJFMPLi/UbIZWlkdey6UBjLYMl7W918h7UtDEzW+fjMmYq0QUYzWgHx5OPRdkAdSrzJ6t&#10;s7QOAfU8bv1urbh9AONDfJDzNSpMvQBWuuzu5MmHQtDZTSX2IGoHW5aQdulYqSIrMXHaLUfF/R3K&#10;xExqZJjybZOK65eMznElhZXRmmy5U6/PRA/VWM4kkg7BU+rfk/qZDIa6w74KRyFMMhR+4bKgGUOD&#10;BpfGrlQWAdxrYG9qdgF/ra7xfas/TGwtfnriFScW4C5zi/gt/ewHUAVj5GrhipCjIGy1yXtUdAxW&#10;Zsef0f4dsQQbNzMbkAzH93tbxp+A1NsZkmUl37BWVzRQAWLE6Ag/UzkVyvkGLjXxCoH7cq0aptj+&#10;YsrNt2GmYFSh34CgEmXOa+uDC1mjB2OH1MsMVv8AbER06azFze6/wiIrKKlorasUqQobmtS9pmoS&#10;Ui0xWOS/R/OxJK+JzGLlPsfItonFmqaHZlqbVBIOyAyopUeXB+5/D/U3DvVp5PG5EAAeplUZDsxL&#10;dVMxKZHgAEqW0T4BHqvfrL9QPqvTN6Tlg5G/yufqFL9wvsqOLt56xar2Xotoan/HW+cM0Oa0F9kO&#10;H8Biv9EWu3tD2J7ZbI4/kbZmDylsbqUOJaVJXshfuaQhuQE32qL1JM025JLH1V/cnu/nEjm4U8TK&#10;wUrvsuTJ5vJHCdetbAOe6kMfy0HcKuvAPP8AuNof9VpsStv6p/M3j8zMz/VPmPPn8zNZmJ/Pi0/n&#10;9d8VoMdKAhB0P+X6A148eNbH5Aa/n79ceZ7IWLMzFh2O/IJ3skkjSsdHxs7/APm+z6+Ga3nx7Lfi&#10;Z8+Y/H5/28+Y/wDX/af+/wClNNSCQw8/48E+Sf4/38//AMPWvnpsEggefB+jv+d78/Z8eB/O/S0Y&#10;4vHm46z/ANvER4/7R+Yn+f48/wDxH6YZuvgMw/xv72P+v/31/v8AW/WlfZAbyACPIAGtefPnzr/H&#10;nzrzv05OY9X/AEG9DtUvYevelziXNWxd9TGV6Yo65ex0RURrpIOBsahypxLcXKZILLCJrqtSGRVm&#10;YqPvCXMZvG4+HxHIjjMm3IYYfJFxHIniyobZLYZCsXyURAxmeqvIUVmUsN2f2tfjIchXI5HD/ewl&#10;i5IlF0V4vkUQzx0ySzp1kzMQHAZ0fo3XWz6oL9T/APjncPwfE73o99J/pFw/Ma4mNM9PWOzpOmQy&#10;dtv7ZKNvhsrXCyyy2nlrlq210RDZ+vIvlTzIUMNi8FhfptynKc6OY5v3FyfO43wri/tMiZ4/9zCS&#10;0f4ckYxijS/d0DYpkFMz1Z6U11NhyvfPEcXw44/i+GweOzmo+SLSdc3HxcnsiiiNb5a2q2Kh/cJr&#10;TIGUFQS3r86Oqbs/U31A3fVT1b1n9vquk0Wep1dPoCrF1DMtzfaNr7C4KwovWUB2+0xIXSvWkKoq&#10;qJrriDS+chzuDx/FpxXB9WmF/Z0fGFet6KRg/t8WzgUo4uyq+WrUkiilC77365Y2Ln8jyR5Lk1b5&#10;6KcgLUogjNm+ZKPMERQtMkSxwqnoEUTUoB6Zr7+Snq0b2TFqvvaTFsro4qEhUEstdodTOVXhsBKP&#10;ahmK2zwQJ4YBxRZilKV/QMkzMrFaWCiGvG401zOKLP8AHkXymk/xR+T4n3DERCuS4aDUftSbE6Gn&#10;rjY1B+579sjI7R5AEIZRxQ2w7AMvS13cBJdbFQdMF+mF0jXEi5pVdO4mdxhyjTFll7zdUFL2tCzk&#10;2sYZGHLMlc/0i1KNcK6RAqe6gRWPi/8AXjyla27z4+UPjmtKLqtWVVNJDqhSUFmsT2UoaM9Q1T+T&#10;A568ScGEogXysiwcCMw7xmzBilx+ZD1+RqhQS4ikpFU31DEyU0na2KZ8YZlQ5wXEC5ae+nuJVeob&#10;1rYF2a1vWpLWJUMxanvrMe79WbJzLw0J47U7VmtA7KrdWIQ0LggVWR0eo01Ae3U+orDwZ2UNW/RE&#10;ld1KqzDYUsEQMn9NrKG7MeyoFKzII2Hzz32GplrgYIwd2sFvlQ6VZfMhnPuUUjJ7vPupQDsBcGeP&#10;cKJpal7AHe8xHIVri5VKzCJFgFyjJKvkFLgMGBBHkvL5JOmwxBVvzIAnON+CsEpZi9Z92xkss1m1&#10;ZdpTTXX8NJXVe39o6kAqCTs0nmkT/uTaFU5dR+1dHIQEHXSxzXAsEbNIIOYdBPyCPS0yQFR0raYi&#10;K0Ri/HVDCGT8vw2+aJDOrftstVLF5MdgycaZCAFoW2fOyTO9I1XMtExnWDzcaDK2TH8FQUAZf667&#10;abliGRAD1ACgYZ0dLHd0WrI20wiI0ZaC2ErbPZmqSyTA7VXExADEsUdbfMK/ttSlfNohPWjFYxn8&#10;wx2YTWhANP3MwbUshBZ0DKoViOjDYJOl9Y1JRcPkVbFbM6vesyWUfHQoFlRQVSrTOmUMpWikoEHY&#10;Ae/pY7ghPFnRuVvasJgLNTVQvb/XhRI170rMfbLCA618UxaAyK3nySvuZT91Kj46jGKTxO06TKfP&#10;26r8tkCkqQ9WaMu3YFw2vA8EWthlptvKJplOaTyJgSYaYRhUlQFKzE7OihXOkDlW32cmXr6OoHc6&#10;LPo2NPBDh1na+E9ArFvpFXtV2aDcqZVVGTOVz2KUpVat2THAJe5P1yH9T8nG4fgsfGyr40LZeTkX&#10;/bvRVq8Y43ysYLubfJZ9I9EYK7H4yrGgQ3r2Yt87OvWc3eQhBVsZ7CXNTNZ0JFAqKg7rI7KIzMCC&#10;A3ro36PejfpxzPLC9SfUl3S2yvbvOn4/Hx8dimjrsq0WxubeMqRfTBuPutCs/m5CZF83OIfNLpW1&#10;tB9NWvx3/wCJP9fPdfL+8eT9iez8d+LA4xhz3Jvb47JPIx1zMvC4uxZEwoJiqqZHIV3WrPeWN0WL&#10;v665i4UcKIDuxAX4kZVZ3s5d2L68oxIJUqpPVVBZtuq+hLet6m8n6kYHp56nc8JPg+x7jo8Li9bQ&#10;57O0NF3Luiz0PPm5QTxumulXO6VTOXCTSyGOdz3tJd5m4LBaNHDcz237T57hMr3tw/K8pke7eF4D&#10;ieU57jsTmPhlj5OMk+L5J+Rrjthzs+dwuS6L8XIfumxcZsTHdw7TaQSNXQfuJkSFFjMumtv2fdUT&#10;7Ok8KSzAEgkDZJmHp8HqvTbmMfmPQPj5c6Pot0Ce4lpdLmatulNZPPztJja6LUsuP5AM1I1qdnFU&#10;coWkx7c7DeRZWXtyvB5D2X755I2978vDh/bKcXlJxuRicZm4GPxGTjwnn8fKWMscetq4OHUrgYeS&#10;Wycz5sxaXlRbODYylJUSZr3YCZHZHcgj4SGcfIHXttn/ABEgdIrMFI9MTI9WPUEnC95+7enPEdh0&#10;2/s9Jm6JsS/N9B0F8ZM2fl059QA18smPz2HQb1/2nsZQ1hZI4y8kLf8AmB0mfKt7Y9sLbh+N/wDi&#10;LN9ve1cPE4LlcflsvgOS4/Jyc2ytkWaWbfIOFPKMZ4oyZ+3Gsudm3yrsXpifkZPFCZGItdLj3T86&#10;Tg7fHkYzU/coYVZIyZohD8siDSbhBtnZAY5zn9B7UvzOF6leCMJUU2RF5nW3NfEMHk2QdluYFVKJ&#10;YKEdSngoW0MXozQqkcJ8/WYZeTK5si8pl8MeN5nlOW4gLk4uS1uLyMfMeWMuDKkr8V1pg5JhlrlR&#10;y7YeRlTTG/bY9YZvH5TRoyYLF7S+fIxWTsw2JHS9YISzSrJYp0k1MYEGQCJMkolPkWg9Rf8AUly/&#10;e+m3piJvpMJ7B39ii3DcPbeFzfUC3OoPzZVhhyct+vOICyt/OQzPhkqCt+bnYo10bNvgz6WlPYfJ&#10;/p57l92w47gd5kpY+J7k5m/F+4+Tx04rETkcTtyHLctNMrtfFuc/XHLdnD4b4mJUMmUnoE48ItG2&#10;Rg1XHjPHnOuQWSfyoxaeS03Yq346YKp7KBOhCTK/JWz6dvpo9RvWbsOz0D7HS8JxWPqGt6rdbznO&#10;C9UibeybRPmZfpgHhvvOd5Hl8qg1NIHZsdVsrxl8yxqajkbDengZVO/e4f1H/SH2nhyzvePMHFbI&#10;wORr+nPCcVh24jlMsW435c/k+F5emWMvNyM6mVDGx8mdW4vj8tIYOOKPKqufFBmuHVL2mGWYeKUD&#10;4y+EOnmy0tdmLIA9UlII7lgq6PU/J9N3eKzU8LNU4fNxALjvgZirGUpk5uNFIXTSw0ue4nosxTLF&#10;9uSRjDo+0jNmmRAEscE38Z5f6j8nTLyc08rzgyORvXMzKni1zsvJyCxx/n5HIVOPi2e0MeKW/bwM&#10;is5t8ho1ERb8TQuwlk5SKjNMrO0AoebFH20j0o3ZT3cee21PlfX5H/TPrWOh1OtSVoXLBoc70Ysv&#10;9p55DoGnPlyioTm7efnCA5rlaEOQfvQQy7Wgga4VXl0WqU+1PKcfOONhvUJkNHLxa2NsqmMk2WyU&#10;a8K1NEh8bfmsd/GxJn2RnV/SaL1STMSx2DodlXZYkkjRVAAdFd7DeG0xB9TD6xeofP8AVfTjyqAV&#10;mUu2yO15rA6pEvwN21l1c5cYdjf10M7EzMCs6/zgRUJnpdXNbSHoNrdTmrNIPhOK5Lj/AHZmXvWO&#10;Vw+Xh5eXiVn2kuHV7kDDx8dsjJpkbx+jWsW/al2Ywx8c/h6eBUZCGZ79xVj13ojqSOinwWXe/BH9&#10;x2mwCMQd/t8p6SWx9/oxV2xhjOy7Y/qFRQuAiI2gwR7Xyc9W0kFBABUBi3fA3RpchysJlWDR9vL4&#10;mPIe5MXNw5GMp0auccnhhdeQHxzkmPi5FaqcYqXNWzEmQ4ZZFHBZ0AuwasvhSk+jr3/BfyA6noFB&#10;2G2RtlBA39a8gj9PHrM9g91nunb/AH6k7uWMNWLbl9HSmyzATLJrZ2lYGpLE7Ri0V0rW0ZYYuNBg&#10;rUwE8V+oXtDD5jgcvHrKWPNuOzMejpLE+OE6dXNzkVg1cR5jHUjIxwZgIDeZmpKg5H4hWYUKslEY&#10;Fe3gt5JCoXRwP7aLsePKHY13t9Ku77L1xnrvVPG9J9fc6nCIpzPJN9B+88ur9riovroa37D0ONhY&#10;ehpEgj2ly49IS/SIZLVTHz1mL5+k387P1E9nw9m4nGeyo+9Yj2/y/fJ5zD4fGhlXb9wY0THXkOOp&#10;SsYGMUlyMYFuOy8ibKodVrJI6mO0rvkmRvkdVGPQuhZJlOvVogJNqBSV7hh+I317DZhT1U+jLj/U&#10;vu0vUD1U39/0c1ejHI9fiM8+PrMepgaWK13bGAsm1QuKd3PDSStqbmo8vC4345pO9Ri/XVPZH6x+&#10;6vZns5/b3tjEwveuHxsWx+N5TPXkpZnt96zTH4Jck5E5Y2fi4eX33jMiPejDHnnEUUKibOhPyaDb&#10;Rz+P2+9BkQt0HU6/HqVL+CujoyT6ifTT9MPcelqvPen5OJyNA+IPS9IOq5PinNrXTS5UkJ7vO9Rf&#10;CLbf9Ro6StHcZtNxTT6CjTNWTwR8a+tNC9j/AKlfql7R/UeHKe4uU93e4sfkq5cvdvAcvyIxp1y+&#10;WYX47JxcHNC4Xt5cVllkYbceRiLBTr4sQvFiRaUTpn/rnqE33B6qrFkoZ/3Ehtq/TaEAHwfHKTF9&#10;P49AtDq+09SeWbz+l6J/d5Q3HdWjmK5N1nDgY+/Dy2+KNhBrdyfslsxjp2aMJl+5LMjcLX7T3XyP&#10;uIe/P2HE8Bmyvi4y4nJ1zuPtVsjHyMfaPjvnYpOJcY1+zZE8MOtPwABn5aPzMw5NEx5TXrNko7AO&#10;KoyA7DsNBwp27IqgupC6+tuI3c9ZxIOL53qlNTNy39TqGVUsdlzf0OeyRhUXPpzpU1rYegJvISYz&#10;1+bMZLTFkfPrqpmFohYNFtwPGclTl83iXjbOx8fj+98mUsKOdk/LQiPwmC5cTLJdHpnKjya5SFHU&#10;yKrH2mhL2g6JpoBGK/GlauTtVmw7q6/bEbUeQxGgBGJEVubT5Bj0n38bbRjqUE+vUAymrpabWWMq&#10;eamvTpCZzYOe0s3fdCu4Kr6cAYcdvqKJOLRc9y3J35SPurj8jAyF43IrwdWm9cTHWxSl7GmALSbP&#10;x8jCm7RoZ18TksXZWAeyHZjf95Gi0+MvjAkGaGhUu7NPsjUQzH4ns2wFKdl8Xiw/S9v0n9KPUf1E&#10;57KU5I4sTG6Uxw9a28XoePXFoW+4WJuO6ufz2eIe5p5+Kvthg4ZxFtd9Vpa9CF8p8/73433x7y9q&#10;+yOTu/P4+dymTgJS3FTxl4vnXssRF44iYt8/IX9nj5eUYEK/71seFfmNFXIClcKc3Ls3V3ChV7up&#10;YiYYTdez62NaU6I+vPr30+9Zu79UOqMtmQKuOPNv+68i/tVtXnMbLJi51uiufo6rWSy7EjTYYlRs&#10;aaza2pAcugCFqQD3x+mHt72bwcWznqvJtkyjxvK1xbtj8ln5X72/+lNHFaoXJSc5fG2RPRx6QV6j&#10;QIb7ZZXWiFZAgVm2oYMQU7FtIdAtrZCjbHW/HRX0b9SWPTjs0PUrgG8lrU9Pn9jM31IRGibejLxt&#10;XDYipAuGoZ5bP6Nu/LvDORQDFwNaQHEmS0r1/wD4bP8AiA9z/o7ZuM9x4mZzvs3m+LS7e2f3qInE&#10;Uei1ny2NU4rEA0amPyMgH1jxnNUn0FTH8rxGNyidpMIZGKx+ZpJo2SaMVm+n2w2wM2Qjq4PdirHX&#10;6Lfo/wDVJf6xMXcL6dY23jb+Lyru/v42iN2EHcxTbtirgw9+ElVtwuu0D5U0ZEAfkDK5DmYTJH6+&#10;nPB/qhwPOcHwvP0w+Qw8XlKq2M+ThUXHh8lbznkpk2WSVj0k9PlgjtNGIbR7eqji+0eUz6chPi7S&#10;sMbG+SymnxWvoKxxlkocs9G0qJR1mxA/L6HqwWb6b+pk6f2+PzHXh0lWQLkkObqJFSO7EfBDDMiF&#10;ROpaX99yHIMVQ+SFvWnm36u2Rz/t0Y/fL5Hinx6Tei98jHstUkT3+OfZmoykdQqKzFtBR28eovF4&#10;L3Icnpicdyk8iTzmemPkyaNKj8BRyqrIOp2XoQnTyxA8+pa6dz6kfSNnmtzoHnwpZQoy8oo3E9XA&#10;vRi1mL4+nVG9RsGL9ve00e8sWoOYUamtY9tX46PsD3PPkMPBjFrZLHIyA0q42cCn4DKxzcEzRfkH&#10;/k/01LA1ls+rTyV/f/tduPzM+1VhjKIY5Ws8jCPyEucbJEiA7v0OhUdyF/pVIUAE836qfUwFW2tD&#10;Zxm2iiW+HKvzIaJp2GeILcbgGwXKVhabFvSZLEXmBV+K1ImGMj9NuAcynj4mZOatXtlf6gWrUMhK&#10;gxeL9VnTSq2lJXbEENovY/6l86i2pkZWI9mRAmIePAlPTjsRZaoSzz/Iqe4DEL+JXxLvM/WJl2RG&#10;Lqub0baETfxoY/w0zW5glptFFmbywrKwpFUtakbtMz7pmlrVp+qxn/pZlCxbjc+Biev9DKLfuJAq&#10;oHak1+Ondw5U9ZDQ0AdE+rPx/wCqmKZKnJYOQLbbV8VV/b10SSFSjd5malew7UOzvwNAyVw31Mcb&#10;2u5t5l0m+fQzMlrZW2NVleAuJIWiHPnEOJ+0NStvlBSpmanrW463g9fjtAcz+n/LcRh4mR8ss22R&#10;kpi0xcVKF5VqCYhGbXzKSCrkIhQlWK9D29T/AA36hcVy+dl4vxVw44+LTLnlZLoErKJHy9lUakyq&#10;eyDu4cBhsOOvqVeU9SeN7W7A+e1xslWIsKRHpZQp7tpV0BQoJiaEa9q83k0BrewLiJUtaxXzNa5L&#10;guV4kI2divJaLRgy6oqCVTF/lKbE/wAwApcgOGUqTv1ZuM5/iuXNFwctKtMyUqwMmY1iLJ8avo0/&#10;DZboCUIIbWt+n1+oj1M+vv1n/T1noesLRukUOo0tLRoOOD5ITJ1CK8XoK4JZO2WGa0mCSS1ppUse&#10;KDmkf1PUaIqrQR/jXoet2WhZhot26LMdCfAUDfX7Oz4Ymtmky5FE7sXUNjq8gqkkKV7u7dwuiTvX&#10;behr7jDp/SRTrM/mgbexOvr8zuxrJdFs42XoaP21jlIVD4YGFGYkcq1Dci9wUZRWdMqwSk0tYOP9&#10;y24zIz3w8c4uLyGEcW+Di5WTCBfooS3fs9thw7MBQP0rSSURW2K9yHtmXJQwUy8n9zk8fmjKhm5e&#10;Lj3uELsXj1CpHRXoFJQqKSnV5uy69Mn1G+m/I7ottK/SbTOrFwWEv0JhP4Q4FPxeFs5BbPHmxVa5&#10;aRREdAmtMQcVvkISZjgffmVwqiCYGHPGKur0wkaOa3b8tvk2e7XPyKh3YsyAbRhpQIjnvYmNzDHI&#10;bOzKZAZCk8ygthIFPX+njRSAgejOCIAK+z3U7J9eU5b1VxVwPcrwHpHl9OyK2K5uBfZXaUyUBVRz&#10;WwCFi0WqY69LMnEP5aL1sBGyrdF4v+tHP9uZb0jyXOe58jj0YZkcQwk6PlXJrkzdnzGdlRz8auQr&#10;UPeweJfRz/T/AHFiJO3HcH7ZhyDg4lMoZFZvPFiojj1mqYYTu6A0ZF38YKRK1Cb9RntfUJ6s+k93&#10;sP1S4NPfKE0VQ6TLs5m4esIo6lGKjf7cdBgvi0UmsCVPW8EGdaLjiSWTC9j+2fcwjl+2+brhKyk3&#10;4/LE8jNxmRirP8YullTY2GJojAqUoQSFr2Z749y+2Wtie5OFlmFW1DkMRrRwslXXsqfKYPE0/wCU&#10;jU6KQyvPsoL1Y6P6ku00O7c7jmQA4tx9GudoKZbLTANcIq2CoxrjatKregkKRjWbqqG4qipFPbSb&#10;U/XSeP8A094iHDJw/I0py0p3/cwrdJyfEdiGqmG091lC7AtWTVdXLEnzo+ud8h+oPJ35huW49E4q&#10;tYjHtOFHomUqbWRyg/8ATraKkBHWSMiga0Ngep/Vb6yZ52yr7wSUaYqz9u6pR1cN7Xpc1V4Ym5hC&#10;PekWkNTQENbEGCgxkmtU0/TH2nVJI+JZTJCneV2nR18lTQppGZAxHfp2bQahZl2cn+pfumNLEZUy&#10;KOHM6RWqIdr26dtuocqPx79F2QgCtoYaX1Perus8voxuhyGFffIR4isIJ2gpClNDKMkOBy5CFklr&#10;s0Jb31refN/6p3j/AKb+1cWNInDrlJXXZsu3y1UqFC/HZUm0QOutIV2CRvQ9IyP1H9z5Np2GVPFe&#10;WyqYk/jmexLOKyLOtWJO/wAw2ioJ2dH09tH1lJpv6u/wnJOc/wB1u4mVG3t4yaetReU6F+8cw1xJ&#10;S5hF0SNGh5sZ7AveKw0P5THJaFh7RGLLGwua5WOZweFnZbYmHlWtitQ1KfDLLo1hLLSAmpnEoH0W&#10;+JxNEQTd/dzZNcjN4fi7YnNZmFjDLy8aU8pZ/CHNa4s1ka4jWND8tAxXsAar3LsRGNwFy5I/V7qN&#10;bsiF2WSazLPNUVZ7RdSrpkXN3UrS4VcnN0GAEWUYYsWpmhX+6oKhaV/RWbzoTKPtLjMThlniSXFS&#10;XJNafDNRopaOFjEh6ZOTJXFKTXoVmQJMxXZZw+GL4o908jk8q7ZNTkO+Ak68ss1q8a5mQqlUxoVa&#10;ZnOjEq1AxoqhgPTa4jH9I8reZr6lY/75g3ZZ+HplelNRqwKse9NyeXWmDmMSYGHVA3AZBN2JXXZ9&#10;tf1J8xm+68rBkfb2U2FnCUw/G046fxrQz61kOTsGmqAdmxHmWD6n8lJb9A8TD2zi5tG53G/eYRpV&#10;p8gnIMKlRTtOh4+XWjOfxXInQKUPczSmh6E9zyXA+oeo9qekuUbm7UuUZOb0HFpDsN2H93Q2BW1l&#10;xI+Q+4Bseg6jCx8f2vuqaKVK4XmOc9v48MX3TkryCMiFeRjOhphyDmTJnsqu1wXKumWWZmTv8v8A&#10;YGLPK4HCc7kWyfbUXwWBYNg3ogXKoUFFbCDMqxITsr4wAHfr8fh9AE/9LXrFn4dOjNyjY1ftyv3o&#10;u0odtRNdeWSncAse5l7eyJoEA6nZJeLUkI5rE2kI/qb7RvlthLySF+6RV3jVI1rWgkqyo6BKL2O3&#10;o3xTVdMGI3oan6f+544i5j8c4n0e3VKTe05TQuzVSbl0Pj8UUO7MevUDRNf3EyUISpYJYkWtF72t&#10;aZtav4nxM+ItE+IiP7zHj8R48fq9xsrKrIR1IGgNaAP/AHOj97/jx/vsVB0PYht9wx7EeT4/HX8A&#10;DwNDySNb19ejWJxXTdHm7mlhqieX5tT7/RUh9YWlXPrBCstoZrBRM6YEaDsbRjOGwZQdvnKGRza1&#10;Qs3meN47IwsfOq0Kcjb4MephRsc3OklK+QitPHezN0xzkMiVP9NXBGvUlhcbyGbHKyMNFsmFM0vL&#10;5Zi4jpnpSUHIe6RX87/CGeYPYp12fTTpfzeImKxMx58xM/7/AImPH8xPjzEx/P8AP8fqVK+CfPgj&#10;6A/6+fPj/B/38b/wElASPoAKd+fA8aB/x+XgaA/yfJPg9lB1G3VEsyt2XHGAqKqU8SRpo96iXWH7&#10;prWxGDXoIdZmPcS9YjzMx5BynxZxrfJ6zjGb1rVvqckBd6PoEhZqGY6+lBPgepKHzUokYhqUq6ok&#10;wRujsQqoBv7ZiFUbXZIG/r13J9G/RXjvTXn8k6+Ss51R0QM6nSaOeOuzdxpelmFwQb5b5Cwfklf7&#10;Ba9IitJlmxmLkJbxr7s93cp7hzclKZNJcalnTG4+F2bEEp0b43fr1XJo2vk+agPltTCIFUen/bnt&#10;rjuFxIGeNN85pI18y0VGS1HQF1Xt2aCDfT4kI8L+ZdyzGaWV13A3XbXA0AtfaQLIRsCvXzFvFxmr&#10;elo90Rbxasx5iJ8fiPFRnSknFJUebqdq82ZHU6I2GUgg6JHg/RPqyvNKKVoqup+1dQykf4KsCCPH&#10;0R/v9+fUKdX9N3op2NtJjV4HHX0dSpZPrY1S4+iNgsTMuhuiQS0OQSflkhVjULePDAzUm1bW/jP1&#10;A938SMeeLzeW+PjFemLlFcrHKKQfhZbq7/EQOvVXUqP7GRgCK3yHs323yRs2RxWMLXVg+RBTj2Dt&#10;v+qrSKr8gJ7dmRgW8uHG1POX1d+jnrOBttbmCYHQcTmqRo21TMqI6qgJL8UpuZnu97bQJuKv3KNf&#10;t2a3gvxKzFwD757V/VnjOaGJh56vg8vkV+AYyTrbFrTrsWlc+JTfR/p2PeZBQNUFXPFvcn6b8hxZ&#10;ysvDcZnGQl85s1JzyJoCV+KkPujr+OnkAj77dJnso5p+vvrbw/oDz+y7vPQ10iStP2/mVVmXHDvO&#10;rfPkVfqvWPskdC1hCC1a82KQtaAGWankNx5j3hx/ERiKP8+dmfIvH4EnRa5dERmYlnZVjixClsnK&#10;YlIoDoPTrM03D4HIyW+RyscSf5ZF2/5VDAFEChi9m2FnPrtmP2AN+vzK/V19VHU+r/ZWS2y6K6K5&#10;H4z0dA4D2zFTCUpVLPqOb1QFJxEu/Ve4od0l5sSlh1rSTvZnFcly9W91cvmLejdk43AxKW/Ycbi0&#10;qWKorLMZN6xSBplUnt0JdVkG6rHe4OXw4Vlw+Ji/AhQtW1JIlquiL0cMrOZqXav9MU7dgEJZQQYD&#10;5rkCXzY63Zz9xNMD+UnjgsiD3uyS3yMlsRm/lQAFa/LDX2tqMuMBXB4XYgg5vmvdMp5Q4XByePyM&#10;imPl3z6fuHC400XpIESGqvS5E/gFA6Qm9H/JCrQmDxzAnLyJ5WOFMY41LSiRTZ23xKwKzAQ7ZwFD&#10;VcBdTKkLel2dJ7YzcXUXtk0STENpIf3kqslOzVCgdF/5KBO0KLsWsagr1rA3Pkray3s/UJxscaWH&#10;lZ+LYZ37mjtC5MhWSLH9wz4kOpdIMVRejP53IjXckl1u5yEx8v8A8Ks5aZFelULuxmi1qes2fZcg&#10;qNBUdiSya9N9LK6Xp4aDaqDyZGSMhs+wEZMLPJSzw9TNI1EXw07mZdnPaUSacYmlxjWLf44grJze&#10;L4n4XByca85zWv7dHccjkKwx2w8kR7Lm2CrEVjW8op2BeigNsH4s7NpbfW+LWhZFuUm0JgB1yJM/&#10;X9snZqPNxE1YHqqfSkY1yHLdPRjV5vWfXyOfiq3QTGXdw416hN8+4ekFS99yNjDfzQvy3hmDFpQS&#10;5bXdj7g5XiDLD5XEjTK5EtTA1kfFM0Z0+LBn2SvULNnBBUqBPqrMzrok8fxuZRa42W05YpEst1g9&#10;GYEl3yHZqRYEvp+6OQ3cPoKpBaW1ykcW7Dx3FujyGRWqjsgXKvnt1KOt4ltazB/iaSm44OlJazat&#10;Z8SQVZrexcfzY5qRisq8fmScfuMRqCl4lW0fjp0UmVgrla9fvQIDEH0xbi58WzUyKLkRpItK6Bp4&#10;9UYKALKrdWabFQ+P42vUAuobZZI/sJnFxM9dloNEalTmiJft3TzZYZq3fvMHk4hwwaIrEZwvitBJ&#10;itLQ1amxeeZeiRc3K27VRnlMihQCI0hVvwQkg3bfgeV9Scwi/CuLirkMojO0kWTtGlAyJTdWAcNM&#10;d6dSrY6FWcsAPSnqrOgvoVcXdLz1lwvZ0Wk5A/cWGSqD2SzYFRO44z2YvS9QUqUNJHf/AFBfJDfG&#10;0xn+ExeC8gtGjcr8Yp0DA1jlSDl4ZbSM1cGhKuysvhiC5lSKJWVJPbjgFpBQrN1qQRNoMV6UxpsK&#10;MGE2V17B9lN+o5r9k5QWfd5hdX7mXGAr3h4ImKAifvCLNwBdQbXugVpknsqSbxYMitFqS96VkXyB&#10;KdKhBObUHwsyFz/SV5mj0M9FgNbI+iGB3FRhjXRMdKtPb93VC1xM9V1Zp2VIwm/ZQX+u56uvx6Ku&#10;zPHr6zaANhNuFc2BQEBxVSKS7tSVocwy1qyQL2WpJAFFWKRSoBjJYRaEisZuXx2JDKvHIgHr8pta&#10;b/Osv2xV6TFEPxo8L01RWYHsXLL2UgzskzM6sMe0XcYwQS7Ks6vd2eRZ5sO5+eKKyAL1C9ZrsEEd&#10;h/Rz6PuJW4B3mO9/c+t1PUjPzeh3uDxMDcw3UlNnLFRPMf6NTSg6/wAdtBh9ybylRiKCb+3+1UsJ&#10;j40/8T//ABV817g91Lw3sNBhw9qZ+XxNOZWycs+Y+JlOv7nBw2xG40SybylFK5FbqkUs4b8W6d69&#10;n8DDicNRl2ZbZoTOMIp8Dj5ZjtKzMzF9d2Yf+WSTvqVADM7sfV7069ONL1Fxua6LqOi9SuQ5bUxf&#10;TjkhiJkWxaZ+QhRbnLaFdDO3P3grWePGzdkQhr/8UPMXR0XBsaFfLi+xfefvSPCc1yKYvDcXynNS&#10;yPcPMVZM4umRnOMzNs1FMhjRx6UyXxipRaR+UUxIieOLBV8bFyX+OuRX4h0x6NvrLuo8kg+NgFVO&#10;tdfJVmJ9Uo7hjuO36gum4p0aGdzHJLTSOzyyJb/C9XqKUGDBWWcas231SGSPRp4uaS2XyF9k4T6G&#10;qv8AP1H2Fx/AcbxWeeNrw2enJ8oca44LO/e8fz3F4+Q0k5APKJnPBybyldi01SRyTghlnjE+nKZI&#10;msw7lwqsAgUhk2pOyX0w0RsnW3GyAAPHQWy/Pen+P2HZae+Tr9vS4/m+s6LlQ9IxjXdzsvmCNpP6&#10;dBjNfKWFmqEPU924ZCH2/AovQd/h8ie5OexfdvK8N7b43hzwjYXN8n7VwuapxwyQP9Q5iWPnceLG&#10;usy/7qpm0oyeTs8sejvQMFIx/iSQlO3yZFJRa0/kCf0nBbRBXsSq/kep2FBK/exTThheqHednymt&#10;6aZnA85zvrb6cZ/P8H6Yri0db1F2en5j9/3rbYED8n0Nf3LJJsae471/UaOZlPJ81RzVo0LOzV79&#10;c5BPaHH4PM8T7/zPfXuPO/Tfn87l+e9wYZTH9p8Z7W5KeDx+TidIchijG4+PG8dJ04zjsXNtiGuR&#10;JStcu7KfOpypY0aY72aWcwxpzsrvkCoIaMp9Q7PWiBiSfBmSxWYcepf0A9x9L/R62N6hssm5nr+X&#10;Qgu5hE6JUer6i84VzLa3qM543t3m/Ul1NydDu3USTm/GBVONKAlOHFqPJ4/t79ScDNx/aUXKe187&#10;V+C5LBxuKzuO4HkMaWbw+Rk8Ry1caPM8DE9cTiK5eGK3xc6zCca2xcrIFph5Eb3pOuRLGpGptFf6&#10;F5I2yhW03KmwYulGnUfGplMtGm5h6i7rpvVh7lsnM9RcpDltbZ5PYxLbPFlc2eewKc9GtjrdTudS&#10;js+Or0Go6LQ9P/UfiuY18/pdRsJujDZh0jatQ9rcB7e9mjkc3lOJzH9yYnFe4+Iytc5iYnAVq/Jn&#10;G5R+LGMpOBgSxaYUuR9uZtTyHAuqtxXwhASBbKpeglJqOlk+IUyFehnSOwfnbL7xR2AIDRWz5FPi&#10;s3Y9Ok0XytT03Rb3cviLZ21OObC6FbH0M/I5rs4W4uwdzWwsBf7JLH3NbSC2kjt8U5os6qCWZpbt&#10;F7Eykr1+/KcNz7e3/b+Vkf63wuFm8g08zkMnM90ZeHyT8mtMTFw+XGPVcHisCVZPk42XfSPdLShk&#10;VxaZLGfN8cEWTUg8mXG+QFxLIa0T+4qqnqnYuywFZqzOwDsiHSmBeX9R/UDOzbBzl+nVUKf7ldCA&#10;bGX9iqdda2fSVw9dhjtd3N+z1ikqoSsF0bgo0UQaVH0Eew35BqWjPBOMrmWNW2ejrWagO7YxzHS3&#10;7WV3tjQYrqiw+Y6ajARfwcjlBbYxyzJkQBpPeKMUQKxVWtNiAR17MoJ6/wAa6j8zHWel3QejnaDz&#10;lt1QeX0qzT/Nba9XSaWSZZKu1nYzEVXgi+3E3y16shGdeWWfIvcOrtBfWfjOcx/cHG0yBjuaY1Pg&#10;yIU+JVoFr8FqoSxVsbYq/wCXUlF8jRmWsFHV1RmUMUZVdUOwVJAbYJGgAdnewQCOx2fS3tuE6anp&#10;mt220rodWPpNfD2tPTz9EuoTNTbVsiKvSJMILaSGz8Y2Ajj2OrqMSvFmK09q7G8Hn+Nblq8LNWwL&#10;YiZE4RyYrCeWkWm9LYF1o8KY4aqbLNKjbPWbAMypR0NSAQnVXVB1GtjseysjGbfetnRKg/ezq3np&#10;Rynpkp9OxOgxuFynu629bSRTbP0XJk5/ZyU8oIdZNnJ3hHGzbMVuxpPZIXOd+23SVy2z6ihFcxjm&#10;HurP9zV9+z45eTyMX2zicfDIzZ42Bmvlzy62f4HnmYgU4rWdFj2KZrPjPS0p47zNVico1/ddWNni&#10;PiZtKe3Z2I8MP6gIIBVlDHqf/mBYTp9OnP8Apl6Va/W06VbTyMbrd3rcIWZmZvp9v9Hq8bVLYRqi&#10;yfUxoS57OB0/Ovc/sWvqZabiSTCxGVTsCI3VveWfzXuTjeLXEeeRk4OBg5lcj5M/E4+PJMsmDhXu&#10;t8utMXKllQRle8qV7gN0ZfQ+Sjtj49qOGLL2IAYqqjyrKrv2VyCCRrYbWjvW+nfqz9eWB6Fc/wAR&#10;kenuX1e8glyeToj1MgANhLeMXAQ0nXOguRvZad0Fc4yzKXMt1+2MIdR2bJlI+wHl/iv0q97e7eY5&#10;Kv8Aq/C8PKeXWDNyVDj5V7C9Zowwp/t++GLbl8+TOUZ07o+NkNRe7JyGyalEpNDNgXWjorOzqq7C&#10;lt/GNFSdr+WtgkjcSd//AImHOPV442LrXwuB6wjVOx0euy8voEYpr47NlstmnOra1cHLzWFv2fUR&#10;ayNJjUW9pAxYzHz2isT/AIb/AHravuSWZ2r7g44DJ4njvbPKZPGJm3hmQll5eNPkGxY59MjHCZfG&#10;hcuX7O6P+5oUJUZalVZ8ZFNaJrsjqn9hp1Jmz67J1IbUyG6kFiDv1Lfpn9RH0v56dc3jM5d/neUd&#10;a797ucTQ1dVsfW9JI6MbaLGjrI7LIXB6Wtk5YtUjzq2KBjGbMEyZQHrfun2n+s0sbGt7qnfF5H3A&#10;uPxONiZuHCHKVhwSLHHhV8ZXwcayiS5tnikpZN7NlIxSzaFqUx/hemLSSgMFqRTspXqo6rsOEdf7&#10;e776tvZJILi6X14+mbP35UennCbHqtgcp0T3O74cY28zzLA08vFzdfE6mrOcPBXszoK050LUaxoK&#10;9bOcHNIVANxvBfrDTeQnF83/AKN7W5DLxDyWC+ZiYuPmInz59uOyuPs4vkj4uzXM5YQmVm7J2BAt&#10;MgTZ7rjVrjM39Wpn8oVlAdogkOidCCOytsAbWg8H1y4+or6euS9W78/65fTn0uqpk9D6ko26n0kF&#10;kpZavpeumcmRqdRlauazOGliKaOM1a7BURo84XVtXSOIbKmXHsj9J/1G5r2yM72B+onCTSnD+3cr&#10;O4f3bkcjm8lm+5sd/wBvlxxctcjG+W13nyKzRky2rYSSc4MJ/OS3yI48mR5TAE2dcdwEqBU9l6jb&#10;d1cMG2gVydDZPkSqn6A8D06bynPes+ZsdtuauZmbIdHMXV1+rdxUQ2zPj6TI+IfX7ujnnyMFHI6G&#10;2djgz32yapFGRMtxBcl749wYeTE8l7SyuN4iIu2MuPTIrLioZ3YPkXjkl043EnkLTIrlY65GR8qz&#10;+NXkOhiFnTIb+uhhKTMggQwVFsQwVQzOIlncuWCh/OyxAHVi+nf1edpHVcnyXf7PO7uQjs9HmbWF&#10;ziKe1z7XLKv25pjnOmX3NK48hPDCVxyuTLW5qKDuJ1whVk/nMjnf0L9vYvEclznt6PK4+byGLx2b&#10;iZ3J0pj5UOSZV5JM/iMjEiDkvlt0BsscPHFivxgVZVQ7JkcQ4t4OxkFn2nYKNK+iyqVBa6snYBmT&#10;tsgDz/bO/qx6qeiuBs9pHA09PubBp+mu4l1ejjZWzjr7XQbOgro49RTmE0g2Gjhifb0WFTIousD0&#10;kU6XomvcvMuB9le//dWBw+X7mHL8nTgvdMa8AuVdXafH4ka42bfkJ5VFvHKpd5yxI2W1vh62s7fI&#10;NP5k1dHfEVmAVw5VTPqRortXYsjAFRoBdhv8a9PX01tlyo/sYAuo6Pld3TxVdZl+5VrodAW1Ocuc&#10;yieJ9ndPQy87FaqMmiM4zGYnSLJbgNeqe6OZ5LgM7j8bNz+F43N49c6lMCc5lsziMlaZNsQtXKa0&#10;wXfLSdozJn8C/GpVQpg5zoH7otaR0gp1GlRnPxnahWZlII12bQ+jra+utX+Gb/iF1+lL1O6nT3M7&#10;W6L0edy9/me0wcSuabVy97J1wkT3edWYZUAkBeAEbdR+7ss+joHuqtV+Vwz3r2H+pmf7CzeE9t+4&#10;eR5LkPavMcYmbxGLjiuTLjsrLMbDNhi0dWSdFpVMtZHSDTJMv/Tay8TnS4rJoKopjWYNXRENAy66&#10;HSAErr7BOtkkefv9ovpN6tcD64en3MeqHph0ud1fFdfkpa+Rr5rQWK/E8sFqEtAQCmnO1k6noDSy&#10;2rUcQarddgdb08fr17iZWLnY8svDtLJxqgmV4sHm4DFTph9MrAq6MA83DI6q6sB0CVZ3mtZUFZuA&#10;VdG2GBAI2Qf+mwfI+iAfTo6XmcPsMZzn+izxaWU9WnzLktcdqkFeCAOA4rUMsyAkRcJw3qSk+Y8z&#10;S16WlcDkMzi8uWbgXbHyYklKLojTDTo6MClJuvh0cFWGvGwCBuR47D5XErg58FyMawAdGLA7Uhld&#10;HQq86Iw7I6MGU+QfsGmSf0hwXpdULe8SOXESYQdXrQWt4L7DDHdcyx1WCrCtAWb+QALe0GDPmtlv&#10;11in6olcDGaeEp5AqPnk5LYx67RmVkolJrRgXmPzdQvRvtXHIJfpWW5HKSmaw45WP7eqhVygGIZQ&#10;Q86To81Px0P9NGJDqdgoLa5/pzxSODhc6Xn8vSQ55Iimf+6ILOlpLC9VnWPcYc+GXqRMskjxPmYq&#10;P21pTxzK/O8rbNzM8ZuRC+dUUv8At60irBKGkZ6Rh/TiSPjUk61s7JO+pw9v8RHCw8BsHHyIYMjO&#10;H7mM7MC6fHWm3U6pYb7sNHzoaAACzoeC4/qcVnB18HOJnsK/aRAFV1GVKQShhyg0uKh0yCMIZhyC&#10;1azeke+l6zelm8HmeT47Lnm4ubdLzp8u2o9Eo3UqRabkpVWRmQhwfxYgEHRDmdwnF8jh0wcrCg0K&#10;T+LSTWTzXYYGNEUPIq6q6lGH5KN7GwYf9PfpzweE6meirrO6sIN0ZwBG9oLrDKk4sxTToKnwOHEQ&#10;4iqNAlaP9O0FBWZmt7RzfvvO5njhgnGjj/NMpmum3FCtZUm2MzEvFGCMtZuX8N+Ln7FT4H9P8HhO&#10;SbPGVfJWNFpgzchPjBladBkKo6WdS6NKqiZHU9kO/NkfMf2/38f+n/4v/j+P1RPXQfXv6z1nr79Z&#10;6z19+s9Z6+/Wes9ffrPWehe3jZ3RZGjhbCoXczUUOk4qwKhhECek0mZGStq+8dpgorxEXGWlCUtW&#10;9YmCMTKvhZMMvFq8cjHqlZUmzIyuhBGmUg6P0w3plJU7BI9D5eLDNxr4mVJLY+RNpVlRQyOjjRBB&#10;BBI/uU62GAYEEAjlb1n0o+qWN8rimOjsKS62Gs47y9zhVCeaLPNKMWXkQXAe1i8BIeU7fLRqBVpW&#10;1vSPGfqd7cygkr5V8SojFmOVFxNqMoasZ1mKbeT7mGcIKgKULEkevNfKfpl7kxO9IY0MyXz0VRi2&#10;X5FmlNRvWVChC1TTsqNQy0wpoDfpwpfRj12nyS24l02AfcOabRiRJvsftItURKfvcVmldBc0G+Uf&#10;2V1bUH7Bse+0WkKv6ucXHk3xacdmpgquv3h6fN8nkhv2ngmDr1Kn5hUFtlCPHqQj+k3KX4tMtORw&#10;3z2O/wBmO7Q+P6ZTl60Lowba/C0tDXfZDFsbn0td5ygiaHRM8+philMV9VfSuzWp32ZWWVheVBGk&#10;8nkQyXvUalIYGT7m1KGgchjfqXwvIMsMGOfbMf5SuK8FQlYzNaU+T5mQIEDsqjtVhNlEwzJuMy/0&#10;15rjg986+BHCX4lbKndnCtagnOfxfErly5QFiBNfkRvk6h+sOf8A6y8PqPiyNHTyi3owpZlQhEit&#10;I/NcJIJIr2mgS3HcZBwSaXvEx5vW0Ta2D/Tebxcd8vHxspAUqsqgWSV+gcFQwXbKjAqxXYB+lIOq&#10;rvkuCyshcXIycdiryNU3KjxLlW7dS2lLjTgNo/5JPkYLc3qVYFbU0ZG0uVRof3zNaNJnL9wdU9Km&#10;9pVisRBir3iwbmiC2pJI8/olsLBPxsuNjBpOtpN+3kSlpr0nVGK7WiJ+CUGmVPxDAa9DDkc4K6nL&#10;yStUaVR81FV40cu83HbTo7fmyElGYBiNgn0jilLRNIvYUE8e+Lf1UtNY8R7pjzb+LTH58/ifz+PP&#10;6e7MCGKhyoIX+CAfvQ+teB4H+PHk+mQ4b/m6bJYjYYEgEAlvJ/IH/wDjretI06jm34qSJtW1fB7U&#10;ilq3i3u8Ut7b+YrFfF4/ETEx4mIn9LaxbR8rrY2UViQQQRthsHzv/J1o+lTAn9APs/jpyNef7tKf&#10;OwNaIA0AT9D1159GXrd76X8sbd0XWH8+sFh3NGfnq3ZVhkESvfPPQOiFGhftyf8ADjDLIa3KrMyO&#10;5fK3uzHThvcXJyxISnCrFRG7LmkSqJuS4sjNJrFTRR2d1nQqtNbVfUntXIbmPb3HUysij2moY2gr&#10;YYNJl1/D4WC1WQYo34qndAWkTpm5n+p3paWOz3Y5Fz/MCDDrh0RxntqaNpg56tqmUIqMRXlzV/1Z&#10;SmBnGwFgK4fkIAHoT2z7pn/o2EOWl+xrKMZ1c3lTHCFEMLJUVZ0jSZ0Bf8pvN5vRuod+Fe4vb1F5&#10;bL/0uxzpUtV5II0S/Y0b5pNMzRHqjAFjHw4dHSaklVik3U7I8MXPfGAaap7srx9spRlRyw5WvcDd&#10;FqP0GReSCMsVogbWJN5pUlfP6tacXhNmvyHajWqizoflq0rRBFQKSNGxyyuFadEmrLogNo+q+eVy&#10;lw54PWaJJ2dB0QUnXRmSlAouAULKyGjKd/27A9R2LMKcvmvisRatZsS1axE3i3t/onzaaxEfmaV8&#10;U/E2msTE/qwvlLNNEE+CQFBbwpBPn+Cd+Ax2f43o+o5IlydN1BKj7UEHZP8AOyeuiCB9bH1sbtn9&#10;NHMcGDaJ0nY6YpayYm+Knn3G7ro6QXUpDujz2FCKXTy6Tcl2Js3chyQAaZpHExyv9RuT5p8ReO4r&#10;Hoscshcu9laOLbHaVe2G2QlBQVySAglqShF7tVO2vXSPYmDxAyTm8jdGpjntiwRvkyZ3V5EZQi6F&#10;PigCWL9qEswVZsVPrrxz/SYXWZgtrnNNbWzDkOIbSs39sFWNcDASDLQZgmCalhkEYYyVmPzXxMTP&#10;l3OwMzjchsTOx6Y2QgRmlUDfWih0dWUsrq6MGVlZgQfvex69DYebi58FycO6XizMoohOuyMUdSCA&#10;ysrAqVYAg/x5GzX6E9FesZtER5/E/wDn/wDL/wBvP6z1nrn39dn1v8d9LPGs4K7Kep6p9TkNVw8O&#10;1hmpz2doJaqyvXball24aU/cErIZGPIL22tUgAH+3zfnZ/Q2VkvjCQj1OZYt+ykWdDWkerMwdFb4&#10;xIEOXcouxoOCCVCzcuGNMizJ+asOrdSAGVh+Sn7DaKhdHuT1/n1+I/1r9bGfU157rtzo957oN7fq&#10;tzyrrNiuGlQax6dF+3ZNxQwsAn3ZsvDUSDl5poAmOLWFYUdR4jiebvzS5nOsM4y4tLcnnZFTkJiy&#10;f5EHDwvkosMINtFyLTK0pN6UVSuqHiXMchgyxyuI37QPYftsfHUI/wCIUi7yme1O5J+NAGCt1B+u&#10;ooP1/pne9rdbukRjcbDIXeQVzIQEqmtYCjKotnPllTG6G1C11HXGFDsrQWg4q064a9e9cH77E0HB&#10;calxg49e0OayMs3atbClZ2bDyPirl8YjqcSEY1SVejeZxkqnlvI8DG9F5XLWaWE5zbjxP4T0V0m/&#10;7fIkrrDL0TelnmzAg6DO7kLNHRakSZQqdblGY0sxhLJzGTgZqcUlzagrDq7DD6n2MM6pmHroXLQI&#10;DKDXEMdaiY/RqZEr5HD5qSxsuN83KnOk2lTWWasIUkmNUWM8Sc4C/RmdKvRnJLdqvZlZFzZTS0mW&#10;cn8qzEyO+6MXQTJuzP8AEeqIyomhqK9fn0G2mHo2d42YT97MFyFmHy1dynqyde9WgpWMo8+6Qecz&#10;asWXpf23liZNal143mLyxpYhwePTLROPDRDpBGxMuLCVFMnsFvjwiDkTB60ZdgIAoMHlYuPmLXrl&#10;ZlJn9xVHDNQrSJ289URC03disWYt8e9HupJ9NrHReb1ow0k3jvkwW5A5ZoioJKgmWIKIrMBAei46&#10;zUKdbsw176hVj5D+f1MZ+bjwwznXrjzx0zYh5fELOEvdT1ZJ9nBdupapVDLRam0TfprGge/7USvt&#10;sUot2qZzPSRBLu4CEIrAIyu/dCnQK7sPTt5YGxyWJsa50lpXNixSugogJvJ+KwlxhjWh4rI6ffut&#10;jESqy5GSV9waGrISirA8vXA5jLxcNcivyrlhjCmQ8ctWDuScNoqj/wBCMi6F3VF/uO+6t6kcadsK&#10;da1EvjfHCF1mPi+KKKqLdadgK0o+iEU7H4KPBHp2vEyNrhcmXucA5bLz86F184Y8bXzCQjUrmmFm&#10;jVhWw/kmSURAoUzQlhMFF76TNYjG/f4HuDLOPyVYrk5FxWmQTl4eSnzdYY5Rk7/vSP7rNRUm1GRW&#10;IO2lK0wq8bji0wKRnExMl+C8SyDu4ZSOkN6YzCsHWadl7fksS9I1RPRyUr52U3nKUP7DCE0PT1ha&#10;AqnVztEELrNOadpaGdPTWrUjAaxYpvcGtK3LjH/cQyqjIy55N2BKM02x8ZoOZUyIuXpOENzK0x6b&#10;RHICj8iSHlOZXgW/a1x17dwgf5sqlFBnBpfizW2wdHQDsuyx2AADyWNDeOhhleMHAc0VQVHLFTtL&#10;BRHIQwncs3IIc3JPvDUkDrQpx1EwaJr+pHKMMGd81YI2dLHejt8fSdTdu7moQhXfS+HKkkqjAqn5&#10;AbFamTScPmYYjZKqs2cu/SKlZ/t3YlpqwOnRXKgvWZDsQA9MzgNTpetV59hUZaDqw3raw2qHWQyQ&#10;VsN1sL2bJZaYXp9uIirFTnVM2uA6IKEtWaV7k9/cR7T9s5/uLLzPhnjIolhsqStfJY/0YLHJKqq1&#10;buVohRKLN2WrEb9WDC4fI5XkpYq45dD+eRkO/VZyG1cmk9sWmvVDPI76ekwUUN66o9rwGFgennJa&#10;G7xvE5zHO9Rmen+R1PZpOZJFxaqjGBka6elkhI5uZ+Zru4b8uWZfPfAX0y5sjvYqSHxR53/iL99c&#10;h759x8F7Y91c3/pXu3F9wc9TheE/bcm/w4tDk8hDIx6WUcd+5imTOYkq/wDjKYS0Yyfs/cMPiMdc&#10;bGtXEh8+GUTGvSSfKjJJ1Sgfr2bRIIbThZhzMa8etCP1P83rc7kcVxezq2Y6BjC2O73Tif2Ckzb6&#10;WZgdLpLaSmkqOmDJsLXHVIf+qayDgrkzqs6dJ4h7m9ne5cfN5LmsqOJxOAHyjDBNsSOX+9/Y/v8A&#10;AwlxL9gmW63xbZE6AKi3JDNJulTRcIghN2mz+bVfszd0CowDEjSb/It4YAn8QWJ9T7r+hfM7vfc7&#10;12/o851ROYeF1/F5bOLkkZwemFgM5XJ9I5oKBzi9gRv7ho2iHc0ovkytglymCkWVgXFcz3pzkOG5&#10;TicHN5jA5L3Jhy9v52Hic1kTXkuFOXDkOUwGjf48fgZmOKUnXCU3yPntjZFSuXSglJY5Ru9nRyED&#10;TQKGUbJM6U6ntTs+jokqFRdk9R65UfWB3T6PqPx3pUDeli6XUdA/0X2KpEZY6LQS1OrayWhMldYl&#10;SmefPRMB6l1W4umb71deBFW9m/8AD/7SwMD2bke5BgCL8lxGFIHJuuQZ4WHVMDHCPALFqC0q5AMe&#10;rJX5V6UfszsoPmybM5UCbKpIB8uzgvvsOxA/tB8sepUeApNJ8T1E1PUd+oOhc6QQsfE9S+KztDP0&#10;WxfvWvpgU+0vtfd3lTSyMrlBaXMvqIQjCn3KbjCz+cC1p6LzvtDh/bNKV4XE4KluS5b217h5TAze&#10;OxKDB4/AtQ0fjDjqmTg52XzFIcrHKyxkrk0jkRi8ch1ZSqzAsenQv3k51oAhUKqNeBrQO/tgPG1A&#10;8yN9N3q1yPrb6u4Ppn24fUZfneK4r1oz+Z6r0tRK31fMj2eV0BoXv9srp6IOewtVJUWzspDuwny1&#10;3LTUjDFBFjfdftPB9nYnJe78vHxs/ieXbjc/3PwFnxInlW4qGXlYUcFs+uLxy5XI8nXEfLjydHxi&#10;q1KJtFX0SiiWTjDt8UWv/Vee+wGmBEhtQra39/wSx3rZu56qenn1QPaPA+mmM36ZdN6Senfp7xnW&#10;/wCe/UD0n5vO/wA1dWv2WNmHydN0W51zPL5vNYJwMi6XP1ZfnGIdzSA8EPQZ63k32fnfpXkcZ7k9&#10;9zyffo96c9yGVx3M+3uJ90Z7S9n4mTxOf8VMNbyw4+4Uy3x6WxkbCn8b/HiJicey4mTd2sKphTmz&#10;ZOQr/N0sVjGojTdISDF6kyChuoq/5f1DRiAmui3pvwOQK3RuZml0DSVuM593JyElcTpLYm4w+xkb&#10;ulpD0dsPRJZBsZJfoci7GMmDpGLAZydDMZqEudwrn+bxOK4/Drk3wMnks2XN4vEYuXl53HDlcvPx&#10;EhbkpTlgcnxnGZ3H3smQjcg0BbiwyrkIMTrkp4/BV9KKZRQoQPjEqzFXYKtKCl1qkVH5zyBJpN8S&#10;SQhSGDB6zsem50jWgx3O+7h8z0DY+ICXX9+ccIN0HPFyUsJnlMnduXqM/wB8ixOjefvfbVN1fE6m&#10;nnMq/bxPtnCwsqGDDF4+M/cmbiTlkCSwK8PPJw8vlMvN5HJycvkOMt/pmZcWpyvBY2NGWDZcL3LD&#10;FzsawLhjmTt/RyBS0K2aEwpLpjyZZGyvXHmXR402woaCtCaY9GCginvadfn+nmmth9fm8a50jaM7&#10;2mU+D6eeoTY52tDQcRSb6ZLWERkuXmWRyxqvkabRVTXWGxGeNEAO0cT7NHuXF/ecbzXM4WDhsnEw&#10;hgZPO8DhsOOxoRrmY+Fak40Tkb/LyJzcBFws18trp2u13ZGTifPT5P6RTREQJRt1h3cyVnYr+YQj&#10;uBte2z4JKrT1P6RdL1r6jZyOB9QsB/q+A7/G6/A2uibnnDfbqZ2bpkwM2771E02dhRh1rnNc+fqr&#10;mVQEMLVrH/c59n8d+q8eAweLtz3D3wE5nhcjDzcOVIXmLJTJnXMe6zVLHHeQTKxMeqOXozhNBEMS&#10;Ms/A7vIszrVdqysjsGI6dvxDa8OwLKG19eNm8WF9DGYn6Z59eG9G+CwvVcPVc3u7nQ+nPqTjerXU&#10;4HRnHbZU2pv2vScrl8zl5rVg7IeboxoI7qK5QzsVzpoCYEe9uV5rlPnyfc9eY9rZWBmYWPj5uMeJ&#10;4++GyCbYmVLAnkPltl4/yRplmaHHZUoSrqwUj5yZyMkLEKUanftPRTz4RgezKSpHXQV+wJI80M9e&#10;fp3Sd9QsHB6qnF63QLI/sTxfTzH10PTgHb5NQdOwiBVoyvMgPzWTX2beRinTX5+vUUPjptZPyPnv&#10;3tv3Y/GcdnnjcnOXjg8c3G/e5i5mc/FVT9r/AOHsIjMpOuZQJj5FxdbjECUurdZhnBLUq5n8qIo3&#10;MB10/U/kJk/n0JIV+/narrYUemd6S+pF9f1pftkdAty+P022DmA9Aq/kA6jjg8T+3uhDOggPe/ct&#10;iSkbz82kYd8DcxG7xTQh8J7rnc1wq4vtRRlYzcjmYsH5Rsd4V/Y8lfkhVGd5WMlx4qolbI3f9zjZ&#10;Mk6oZMAx5KGbzZB0oD0argBWKf2gkddkjTAeWHgDt4NrvWr0b+knq+cD1mT6hv5faV6l4upp52uO&#10;vG63S8zqYznRBX9OlZGPlOyrmMirzXEZe5TnzA02DU0A0iqoeJ+2f1H/AFRxPcGTxNvbGNTiTgKc&#10;XByeKni8keNzcfMjg2lzK9ZZfEtlzR8zNol8mXxNLoz+RDWaWPEMo61eNVJUSdCoXq35dFZAi+Sv&#10;ZiQCynx1NML85zvedo5y7CXLckntYNN/rGW1wdegdPKOkHHBoYNd/QdJqaAyRpi6KBYhyj6La+LO&#10;KxhETZ7RgVz+I43CzsY8nzlcLkkxeNgtTxLxrmitM9457Yc4ftobpjDDc5M3bDxS1EGSGmxiyd5Y&#10;1BV7/E6tJt/F8fZe1Fm3QeCT8em7BgBvwQPUaYXSrBr6h7eVzvI85gZiqfS85fKzgr6CBOYozzaW&#10;gi+vCp7JMMS0xl1dzglLk6JLOI10jrjV6NyPCJm4/F4mZkZuZV62jlTyrs0bTzSuTaOTJvlR3VAg&#10;f4qsqWkvxP8AGDuQzofLAT+OnV3UsBV13sB3VyGbsmgAFG1ZgCpXR1YH095nmfUhP0v2PV/H9Vdb&#10;1j67JGXhMfB5vjeQ5DpcQejQSEbu5pU6vX6LW2wIp7eh0GdjIG5lOGGmXGGBHAPlHuvP5vicj3Hx&#10;ntfL9p8b7SwHnLlc/lOQ5HP5TAyrw/8AF3hgybj8bEx8b5K4scK2XVc92BVOgUGu31FbQm4FDRGM&#10;floXl2To1JNqSlR8jDqGKsS3ZSAR66adN2DPpotyvBb2Xi+nvL6GHQXqRw2AtwLHpYLA7MZcDYF0&#10;XV8iJXcyj4KsKUV1D4AF2F2Qb7OuShk7L+XuK9l8lyuXy/Ipnchz+X/qgXgOZzuQ5Ye5VyOLyUy8&#10;GUsC9q8bkTzaMyUwWyTeMwJY0DNu7p/rFEVB8nYiKFgAfH4/1D3ZQWDDQDM/YMU8a3APo7r/AEka&#10;vqRhcmr6Tv8AZxm9MlT9+T9TvUTf2rskR3729RsdEJM9RJsZk0MkHS6bI6gCbRrlghS3ua9A+6uJ&#10;/U7jeMyOS5P3JvCzIPTO4evA8JgJLDZIj/Q4XxCz3Hel71xqC86TE1qPlDOJPJx6xDCu/j0goC01&#10;ZwNH4+syC7DYZVPYDw7+depw9Ug+mHf8b23J4fGenHDEzbtt7yWnoc3y29ymtyz99gOv2Oknmu7p&#10;+vj9uOIrGtd4ozM/J3GVBmn1i+bZ5Hu32n7z4P3Bm8j7l5XAjfFjx/FYn7/NtXC5CZwMnj+M4zOr&#10;DBrgBX+Ksoyjc9Zf6dZaDHMgnuaVxoNPsjlfyNBNghbSMiuhZnUroKmvP15I3yh3Den/ADfM8P6j&#10;rj9Rbd3253On7/rurBnPck1d00tc/wA2ouhmCw7JCXep8tl3Gkt2JgAVaJRYQvcHD19zZPLe6OCz&#10;Le1P9F40Twvb/CcObT5ueNCUZZubn0pktVrZNDUGVEnTCZk/qByXeZu7arL8Ox7oZoRtk8L2OtU2&#10;6KSx12BHjWhu+Xpf6+q7KmRzz2ii/tbePoZee7XNQz19tXobFDkuMVoZXMVezaUvXYz7EgFEMWRu&#10;fkFL28afq7+jtZczXl8bDyMPj45UeQy2R3ybYq8WyvWXcJS2rqwjg1Dgo1kEmO2IqqHIxMkgyFJr&#10;+Cqf7lRm/Le9kKO3gt4cdVB/E+pG53heJps816fJaylHtXjtfZ19/k9Cz4NfrcX9mzOgBnCeEFTG&#10;0NRaWdC6xC/C0dgDWTLLPglIfL93e4c7ic/3EIxyK8TymJjcXxfLoMXL4zieRnltjzymX47ZNsd5&#10;jGxZp4ZuqVtrQJtYRuVk46sOn9VGLOrKCTP8uqlW112TrQB8kgern/SJ9XfZfRxt8xvelXc9D/lb&#10;l3vvOh4TqHM9HmusXRzWctzM6syIR5VYcSYqONgKpNLGbzqASUo34uK4/pr+sfvT297mnLk8OluM&#10;5TmkyOX4jjY5uXjiWUVS+RgY5+W8MxcdFIqv9MuiPadI7b0Zxud/p9JLjWrSZcl4uFHcKunDBPA8&#10;EHuAWXpoA7IHXv0J/wAeL1x9Qj9Nn9b6OemC2iArrPMLIC7XPqfGz3bZ7TT2kts7mboloxFCRRWM&#10;4VQHFYbTf9c0+nfsNPafv+LX4zlbzfQv/p60xrZuPjFR1/dyczpOpLLs/EJjZXqHHX1P09zKnYCS&#10;uybBG3Qsw+2VSGJTyB5O9g+fI9XvwP8AGR4o+cjbpPRTrVdOfbTQ/wAv9TgP5filawZlC2qHNetS&#10;5fkmirIqSOsRX7s0+bfq3ZH6a5M6OuPykHQeVFseqUBYkKj9C6b11/JSSQd9B6VP3VjMql8W4cnq&#10;yoUcAj7IJZSR/wBh/j/J9SPl/wCL19PDbJo0uI9XMrPqoIyr05HM6F2mr2mt05SW6Whl48xHwt3v&#10;cJYmZvAYjz+gafpzzSKvXJ496FiGma2Too/5yzQ0R/kDyP8Afxske5OPOiRkqpAPZo+Nn+NBi3ny&#10;AxGvH/X0xun/AMZD02WfgfC+jnZdNk1kMG0ei6LF5U82t5oUYM5Fbp7++hv9IZGGhDJ4vaa0iI8m&#10;x/TPPK/+L5LGhQgkJCVckBfJUl2MBtlBYKqsQNfe/Q9PdOJvWPC9wCAzMUkBs6/y+9Hwfrz/AOvp&#10;mC/xnlhumo99PTH2f3EfF9r6khl8SszNfLND8jVa7EzEW8iLQH5msTMx7pLH6Xu6qU5gdiCDvCPQ&#10;voEDYyOyD+NMN/z52B6ZPuuasQ2G42w1/WU/iTok/hretMNEjyB/k+ves/xnc+iyccN6GNmbunW+&#10;jbsO2VTAnoTaIlNMfP5OiV1cY4mbOMlzj2tetZRp7Le7WN+mL92GZyyqvfSDGxmYmY/53a1JhGJ+&#10;kUUBA/v8+N291xQKJYlHcjbClEUIf8bQUJ/yf7dD7H+Jk4D/ABffp+28GGvUXmO89PuhDcYzZSGX&#10;Hb5LfvL8UFy9jMlFiYpT/iDr6mXnmGO9RrWeJW3iOzv025eNguBlYefFt6dmOLael7f1ZU7jR/tV&#10;p0cEjbBFIPojH90cfSfa61x32R1KGqkj/wCV0Hn6J/JV+v59Txx3+JT9HvY6Icsfqn/lppgpRCN2&#10;3N9ByuZ7h2pWnzbOilGSnDMWm69nXV4vFL0vIyRWkw2T7H9y4yGn+nm6gAkYto5FPO9gSm5o5XXk&#10;IjfY1sHfo6XO8XUhRlKjEkD5VeS/92deoGvokjej6uPi9ryPSX9nPdVzW/f4xmimJv5Orb4jVi4S&#10;+3PcYt8RaTFxWmPaSkxaszH5itUxMqIJrjZEgCQTSNEAIOjvso1o+D/g+D59SQvFioFZksdKA6ns&#10;db0NEgnX0Ps6Otj05vf+PPjzHn8W8+afmfHj3x/T590xER58zMxEfn+R/Tv/AOH/AK+tn5/vEx/3&#10;raI/9ZiP1rY/yP8A19Z6+8fx/wBf4/6/9v8A1j9ZsefP19/7es3/APu+j/8Ah/3+vQSvR4NxlJbT&#10;VGMTRUCQzN1rWbDM1KuMTVBEPesxMTARki0eZiZjzP6K/Z5QZVEKMWkth01QCTaIoWmWVV8+SxGj&#10;4PnWwhyGEyuxyJqqVaJ7kzPyr4KKtArM33r4w2/sEj0PX6/lZ0hc9m6C7bw6hrZPHBd0GeIl7hDL&#10;hERkVQHJaSGKmuOaEmtbUrFon9PvxvICDZt4UlF2PW2SwkbuAGYSFmV7N1YMSgba7IJ0dMJyvG/u&#10;Fwce87XUJ2liqbLBWYopsYq04qXHXTlSGI8AH02/VjVQQ5V5DaQuxh7yrGO86OhjfthW4qNRtgNA&#10;wCigjWoW7JXlShuOkrjOSPFTvb2Pe3Ixrh2VM3EpPKhNmRPnEiXpObMxY1ZV6LNZUDhiHKj7B9zZ&#10;WPj8beWZEvhZkqYt6gMwxzYdJ1ooTqJIx7NRrTZSo+MO3gc4N9Vfjur6jO5qcvqud2UWspYhPOlB&#10;8t6wijgJq+DruLNCrdeRT7pIIdp+Xz5t3rBpTl+M42/InJ4zkMLInlP1/wDDdMnH7qS0z/TeNZOV&#10;fuugrOPx8Aefs5Z8Ny3IY/HHG5TAzcemNPsTkfJjXC+FYH5EtKqgoVJJZQT3PrzZ+n71MqGdUXAO&#10;oq2z51riVbXasNS81t7JUs2Q67Qak8kz4iXKji1pX9wyRV3D99e3uwxqc3K9BYY6vaNZA0GwX+YS&#10;E6Tcjxcn4y3/AD6ZSdZvsb3CUGTLgaRm0DklI3nUrM6PRompdKqG/wDI0X6kn49qfTca9EfU1OyN&#10;T8R0kW0PZCcCzrs/NNwfcRSZWk0AJAYtaw2fiJSa2HasEpakSE/eXt6osU5jjwIBvlLX6dQH6bHy&#10;Kndex0DPvvwwPU9jGU9ne44mPfheQ3cr8PWBp2JTuATIuZt08kVKEaKtplIDM2OP3sEsi2cbTyCT&#10;cg4Hpoto2tcfj30HLIhVJNItWZgc38RMTP8ATMTMticvg5yh8TLxspeoYnGtKv4tvqxE3ZlB147A&#10;bOxrf1GZfF8hgN1zcPJw27FdZEKx7MP7lU0RVYjez1JOjseDv06+J9VPUP00Q1szldP7JPWKNg9C&#10;rBb+BugvhhxSWKEgBSC9lC+2vtPAwySLSKsxGcz7a4H3FfFyeTi1LYylFM6vL5JFg/xV6dSyhtsv&#10;8rtgugT6l+E90c57fx8nG46wSWSwo/eSU+OwXoKy7b6OV0GGirgKWB0PVheG5Jr15Xzus6XrMnJ1&#10;lejbBpVyMlfO20PcBeiLALgoMB2tpw/vlh0R1xXtaQ3lskgHQOY5KPsi2RxfH8ZlZWJkYE3icvKf&#10;Iw7nu5vOiuWZJ4016hIslKa1T+moduh8Lg296wx+Uz+QxsbKhn0Fhi46Ry4AIgjSbJpWplUbfayv&#10;NCT0PyHos8Y300+lvLcgZDWz1egaSde0Gum1sULOiUZv9MqxVpsQV0wqzA6wD2VrNLOhkTUWNFOz&#10;v1B9x8jya5GNk14+VJwhLj8PKecFM/KsrDTfI1SWJbbEERbtL8Dc8L2J7f47jWhkY886k6WtXOy8&#10;ZKZDBxpldRtTNZ6AC6AO6qVoSwq560fTavy2Jil4bl9bpNHWa03dV/n8zZaVzsq1JPlACpJWxJii&#10;parlGSpXGRLWYg4pJcH66R7Q/UG/I52UnN8njYGPjQxpY8c2+LN75XYTyna3ST2c9WopBWUmoqFH&#10;AD+qF7q9kR47Dxm4fjcrNvk2yKXrhRyaTx8bReCrLdRNQCqMCDSgRnDoSV9VwH6R+pgP+MvwfZVB&#10;nWAY1687q2hes2tcMzQis+aWsO0+IpaviLTf2+6PPQH91e3qAyHN8UXyBRFU52OC5AAfRWg0wUjR&#10;LA/Wt68UdPbvPTPynh+V6QKs5GFkf0wTtSFKb0zKQdKQANnXb1LHP+punzO3zupnTr5DCbAb9Kuv&#10;aybTXtYv9xmmREumg7nkEIIJtGeNtb2Xg5GGq1P+qpm+3cfkMTkMa5xMpKzYcdRwKzmCgM8hbs9r&#10;RyFdnYg5DRp2HRZyJT1asP3FXDycGshk4zToDyE13KzEMQ8DAJOVoEBFJEFrMg92eg7G2zX1dc4I&#10;5QqcxsaC8jpCx4OoI0ElelyVdDb+is1YmwvKxC19ke/zF/8ATjmU/wBL+RdFaufiQcMfkRlqylRQ&#10;hTJ1GyDMBtUVTs68jz66DX9RuPRyksTJsvVetAyKVYoCRVWOhp/H4M2xo/5X1XP19/xJuE9DvTNv&#10;W3V7K+pOrn6qXGcioVHQs5ugxNLSFuaq5nVm1eLybqL21WzXq24Q489ARb2YYXrnu3243tn46T//&#10;ABquRXpjooMmO3lFf3B8CYellUtMNoH8A7lZkzjPeOPn4ta1RsSk0AM9ioahDtuetEzmqFqsxUgH&#10;QB8lfx1euHrF3nqX2XSd/wCq/bfuOjvdOpNdfTLOFp9V2S11yaSGI1VC6uFlFAtBFYYXKiplpkz+&#10;cXO0RQFzeJGE08euJx9c3l8jCycnkRBEz8XhuIedJQycrEW6Gr47kynj4rrX5aTpmskls/qn8ryO&#10;Tb5KWy0+I5KymWc4tb5UwGtPHeiMFSiptWZaAIrrIF2VfUKdqU3OBnsekVzFN79mwb4eeA0I9XzS&#10;NjS+wMwNJEH22fmHIut7FaALYYTHspHtHWXeBy25jLPCcfk59OPPI8hLOreYtw3JVRP28WRsa1S+&#10;RcI7hrNRVdkQV6k6rXKawwvIZ6TW/wAUP2iyHXNx1DfIQPkVdSl2RGAVQwDOqKD5pJ3HeueqQ0Dp&#10;dCjl5QtDYLdJxtkdAvit5zWV6WoMpiahFSSO8WkYK3oU4PkqT4/Q3t3g4e0fnXI42+XltjYareMZ&#10;M7wZg2VCjBnSc8UVXshXs5DKjgMu+Z8lyGTzTwKZM5ozXKypTqs7T11ogKgn5ep6nXRR40T26uHi&#10;GNjrsm7rOxulNfbhi7VWmQWwiKEmliYyydp/fM8AYszdl5UIGQlWB9yMg7yQHnP2XD54jHD49ZLg&#10;NMyMZ0/1Cd17ieY9vODkPQrISjV3Rlo/xsGAEnxsq5UaObZTEUWgfc9YzBgGE1UazE6KGLlB3V00&#10;46tt/cZw9vVDqneeQdQtzWYhhtaPRivssVZZ0NA48T78Sg7bEabm3F7Ayl1TxCtbKBFWGIJEJzPu&#10;mfs/hocpk49xyuZk5uPh8S4w5Oi4+NOmUuM9XGGcdMIANkUom6/1WbaFSbi8VXkuQfGWiJixTCu2&#10;U3ylKu9C+OGH50L/ACoW+IAgzX4j979W7w/QTV5TpwqtemS2nj/5dhfO6nntBtbA2XcbRWnZU/bH&#10;60187q3mgTlo4NLZTpKrL6RCN3+39vHs39SsfmOIbJl7mthZH+qPTK4jlMZDn4kMnHocSiZcWONk&#10;8bBHXIvmEXmpd8eazPYm2NwaY7/FXjfmAxj1vGpGPkMpDUVQw+RKs6LNIL8TMJq5L6X0C5H0PT3q&#10;J8lnc8XJUxV+rIZrR5De1dR3fNYCfKYOcqOQWS3ufsNc2tOj7FzCcAZla33IT0kuV/UKmGDztOUl&#10;ltnpxKwTG5XCx8VcNCacjms/V0vh54YpjrIs6OjKtAUKFzH4Cd0nMRMUljsyWpCr1ayqqY8JKvQp&#10;aR0Ku5HcHZXbKwjXsfo09ZzrZ+oLU5/bRXfYS1cW92uZ6Wc9xZXUfp9m7JBp6K7Fq5NMV6hLrjeK&#10;7MSiPze18X+t/stLZGNSGbh2rjzrh5aifIYBtFmjHTy01ZPMnIbIQqW+NU6/IQRBcj7L5hjF50kY&#10;kkVQdp5FJlVoV1QdJOABBZMWI7NQhl36qX6lj3efezuTf5voOM1k9RnRWz9hRlF1LZWDat1c9p2I&#10;vQBxvjWTbWu5mVFRdhWLDoS9Oxe2snj8+FeZxeRwuYxK4k4vXFotZ1xaMrFsiUv7qTM2rSNFncsX&#10;SnnW6rmRy8bJbFpi2wrizVR7K0rTuqjYnSoH40FAFp/YQg+P8Rv1jxvpbt7Z8qNDMO7oaJSMsKJD&#10;ZE9kcrmQ1du4VUB/cudC++mekFzqGMdUbbFiC+SxBVj35+qHE+1IvamfDCxcekImuRSXxZvJZ6ie&#10;Hjq93E5wXumkvpUoZzVG69fVj9ve2q5ifPlSUtTaR0Xi2Jjwr/UoOrHtetAwas+zUG2DaJPp77mr&#10;y/MZPRc4j0M5yWDg9tiU/adCt9LqN7i8LL2nmNaaXuuLL6k+7GId9a57YWdmDq/nsfbjYr4c/VT3&#10;5zvurlGpPjpZr35PhTGWY7S47j+M5LkcjABxAig5Gdx8IX5CUKELl3skZ0maAeuvcXxuLxGLLFgo&#10;SrogyLOpL5Dsq67MSNM3QKNNohASS3qRfrb+qfnfUnhcecGOlFl5XWIp7BdNsNef1rjxabpC8vq0&#10;gMaZw0KFbTZj7RJR0IPhKEWlP2vkL/hs/SzmOA9zc9zPuWvD5vKZfHZM8O0BV+cxcW3JXxPj5fGo&#10;P/xdKiSFMSPe9chBVq6+Kfadllrld2VtCWpmW02PICufxVwWAIClQNDakg69KOdroZ/0j9d6qYTb&#10;aurvcy51OxmZ7GVyjXH7y7OcIGMmkpjWfzsHn5broZ6aqmo5q7mk0RKcgjBtQcb7zw1yf1j4H2pn&#10;Qx6cdicjHjeMvlwzOYTlsLMev+o3yPlzFjl8pnFJceXtbFlgcXj6s2RBFh6FIM1qwCkUfXaXUt1X&#10;SbcFhobbe9DTfkp8b9WL9AfUHqO79PvTyjmgPS6TTw+W0rvarXx6uE50eS7pquayOaQ1HEVubBla&#10;SOrFF1ArnRuwipq1erTh/wCpHsbF9t+8uYXHiMLioX5rIxEwcF7HKx+LONKnH4uZmy6QybV+WBx7&#10;fP1Ct8OQ0FkGfwzXx36Mdlw1GdWBAZBpdMXVFTfZx0U+Tskk8zPqv6fSW6zsc7RBnbbfTdyDpczt&#10;b4vs1AcRmhAiSZ2a3hzTK46k4jYTCTG+3CSaAhLjCJyvrn9HONxsrhvbOTiZGXx2Nw3BWwczgGzZ&#10;mZ5fNs+XL9zjhVipxses7O6MMWdKtV27Bpl2CszUuSR8juwXZPyHtoOC2v40CxAUDfUb8h4fTh6B&#10;d7yGb6remXqHt+lXGU7nmMboOSH3G5msE4/r93QXx87f3H86r3W5G1ngdDmbPK80m+Heb6VZcwdI&#10;Y6/a0P8AVL9Q/ZvuxuM9++2Je7c7M9h8nXjOTXi8fK48+5OKj8uXncXx2LkUnw/LY2RLAy8jA5Lk&#10;2j/p74gqf2sqGjF495NQt3jIfjJ7ZLiUg9GCLqhVwp8qVkFLuxRGX69Pr6Qvo89Z/p30vUP1k2uc&#10;5fZMo2R70+6fnvUXDzfmX4Q9tjY3QjInZyvAsN6K6XSAu4nvbOty9+X2+cCsx8sVr9Zv1O4L9VuK&#10;4X2bx+VmcTxGTgVp7y473L7czqNjztfE4/8A0yrYhyMmXPYlqTGJXBk2DDG5WfN4/LNPF0r1sDL6&#10;ysB8bRohE2yPhdniy0qx6d2bGAAWxCqrIXkCCXHq23Eh7CcEQsHN/wAqcWhzCvR7gMnVPuH2er6T&#10;Z/zWHZSb6Cr2mXjevvrH0zN6eaXAQvzLK2pjZ6uq4CvCuZwsZs8P+zycrnq8qeKx5njKYqpxXH8b&#10;bGxJ8li8fC005DjEjHjZYuNkTyq4vJ4nx5WTbGnmVEE7laCU6LGr0yPxmS1qWcN3Vt7Ee3VZKvWQ&#10;2/ggt6mrK4TH1/TXP28XD6VrQf6anQ6/Rh5dhrruf0VtHLW3OU5+/N9VjBd4fVzf3hHW1FWtRni9&#10;AehlHyEl2MnKACeEz6cpLDzlyOO4bH4muHfkI4keQXkeWeeRizOVjZMmxMBONzbcZj8bh5+TgT5X&#10;OVL5nKTzLPAH42DHJwmo9LJyNLz7UoxkINLbUUfFQdWpjbk26amaBnhILMsC9UfSne0Oc4QHUbXr&#10;B1buk+x0fVYaz3AdIaqHLZOO6rfF9PVX1HleS5U8c/bN5lK6mrpZxtA/+YnzWADEgeA93cLNsrhf&#10;bHtjgeDHE4+dxHH8plZHuiMuT90ctzORx2dVecXhmxMXO5LClnDJuleVnPPWS5UlkItc1Z5Bx1sf&#10;3pC7SQgqozmXb41lRbMwTGkOvRVcuBUoezdWo76ldNtemXab3J5fqd6Ur4iWnpWw59RuA4BbcbzY&#10;0nVo0U0m76eln4mi2s27mpa7H7oGDm+8+e9oda7PxHB25Dj8XI5H2nztuRMMdM0+3eY5GmHKyY0Q&#10;mPkjJlitPkMfH+COXOeNjxBRGSEexkjOLiGaMv8Ap2LkfmWNqZi4YozKhfpA2ZlVHLScsxJslSCV&#10;0S+/TS3Zv/XJ1JacnHP8v6u8jjdAZTVWp0JN8S1nEsHquV1ysN9Vioaz+BqMjz1NYWby1MyhKXSH&#10;WgBXXlF4tv0U4nFflUflOA5XK46b4vzYssT5mnkW43Njt8fKyJfuMc2ywVvlrZqLVlUUNdxkFpWV&#10;pKzfNtySxWdKKHGmX8CWUFxQqxGmQMQoJ6d+oSKqIqeoKWTyWN1GxgOjX9RMhai7J9cSUU5tlYui&#10;IiXQ0y1bK9Firbl9XMo2kVpP2XumcXAL++fcHE8vx6y5EV4bFyI0y+HV83Ixc0m8Uy1kg/rYbqrT&#10;6zx6AGynIKVn+BeIoidSs1dUcB0Uz7Nr8Qd9Q5A1RT1LEEgHevXEf1n9SPqF9VKYGB2vOdhTW4pb&#10;oh6HYZC6OtxOgYFVc7qfVNLAnEgiPMES3Tg1+iRX+PoGNMMV0ZMo6qv7d9rJ7I4+P+t8bzOJfjuZ&#10;jiWxOP5Cto8lhTvlVtjcFRlyBMZ1MzHXrjV1aVI0reYNA3oxakMumWKVVOoMmby340YVALaYroq4&#10;/A/R8geqhem/pmL0/wDVJbSz9bR67Q5LQ5PI09bE57cxeOwOg6W3Tum2G97IzygZbLzd89q2jpOZ&#10;KO3tS9ItcH7IAb3Rua9x25r21dDiJx0uRjyOTjY+XmRyOXy8LjxhqITwrUSkQc4XmEgmU+NBJUMW&#10;OUTMelwBrSEM7iRHdXKIJqey0C6IYsV6HagBh28gdTc/6F/SyXs/tcj1g2tHLYU0+q1OT2U8LLPq&#10;eqDy9GL7vyburdQuCRfSEXeS0CM9HmPWTOhsSHTGuDyny/8AxA+4ETM463szGbLxWx+KTloPZmwu&#10;BZizYJhjSe1cmVor8bweMrg0BxkJFBH5HedKF+hmqr1UKjdQ56g9+5DdtEMdqwHYa+j65adKLsuO&#10;9bO2Cv2eXtNnTTHbVYBl1uBU7764MdNRD7CAay7CuhjoP0U1efQ6CPtdnZzzSzSfYXtfL4TmfZ/D&#10;5eDxN8bFWgaePCjk1JSFaZZbIeztjPN55Lxs8c18bzOFF6bkJPIpP4pqAHbqJEHYYBgw+/Cg/kp0&#10;+gw0RrSP6deY0em9Y21Ou6DH5RDtTdcTFf0MZTbyd1rN2lmftozxs0xM5l4+ZpoF0rPzeruQVC7q&#10;pgIfLK+8fcMeD4DJtxvHZnLZHDLgtl4+JlDHvjwycdmFRU7yKjHlWNXkstiWQlArqahHXboFVQHA&#10;UH4/x7HYYnqv8n6IBB89QpOm11W+irj+5xdT1U6AB+M2XsayXDU44GqBYkZD25pdgg5Xr9XMJnZe&#10;RmoXjL1c1HUZl9WmisMz7lh1zfJH/EF7j4HlOP8AZ0vj5DCjn/uOZpmZcayD2jjwwWVuPnRLZGW2&#10;Skq4r3hKpoimaLNmNIzJBoyvCSGhYoyVYJUEsoDKpPgKAwr5DMh0AQQfVd/X8uT3HZfUc90HJRy3&#10;rXyXG5ulw6rOEQ/N1Vywst9MK3LtfuDtx9GgBMAdvDfI0qiUWneKpZzpE+p/pnl8r7b4X9OZcByG&#10;H7j9rcnzd8fnXFJy5GVMuk5YdDks6zk/HWqWfFzQvZpftx2tdA5mPY45kpUKhp0+MKqqA2vNGB0G&#10;7bIJ22x1ABPiB/o15fhN5z1H9X/WThidDx2aJbluay3uv60Sepo44idJ0+toc9j3EPp8fGk+Rltp&#10;QoTnqnccfbTqzRzRiZ/4jfdfu/CPt32p7C5kcRzee2XyPKZ0uOwsms8bIYcdxeNHMzVeXFZmZkLl&#10;3jkH47MuMspV7Oq+l5OV8dPjZpO1CVem1n2oy/gjMw7deoKAqNEkgE9gB0r671E9KvR1nC65Pg+X&#10;a5j1LwN5dd/MVf2e0fYay1B6+ClxXY7Oi1sennTLZ58nd7H9qZbShfPxvj0sxDCPXxjwfE/qf+pG&#10;S3BZPuDkcDnvb2fiZTPlWngcKeOOUUlyeXzvG4Zhje4uKyGOVx3EO8k5BntmLSNxlzEOVTJf5QJh&#10;vxL0dDQKVAUyAeo2pJCLUKdHY3tFLcafXF3D9a/VLT53ndfK5PAwK7C+JkdNu7WQ2rkzROuXiNhF&#10;mH1dOnPsWichTNyHVbKshXNmZ47OHD9Gv034blva3tjCtzm+R9wZyRrzefhxxqQys4PRb8nMToYy&#10;ryMxJs0vXtS8noa0PQE6Ea066kX7uOz7DBVG1J2N72raLeGOiwY/ifUj5no53d/Sl7QZ6fH/AGnD&#10;4+2gl2PAfuLx+hovfUArz8ciG+bpqaqpqupdJ0WmkrUeGwXMD93Ly4Gqt7h93cTxHu7G4+OA+VyP&#10;K8hjxth8pUSxMON6SnkZb8pYXindClsLi5s4rkzShMlVioPwph51ULTId3RVazOWBXRANAzlH7DU&#10;CxUMvYsD9TJ9OPS9n6n4PMLNOKZ/pTp6LuKx0gRUe1gucihl65SOkTOq9msTj41OZS3mc5FLKWuz&#10;lhJn/dGgnDv1K9l8LwfO5UeMxcrk/eTRXl14LGFYYdsLnL5mCjD+jkRrhY/JZR5TLxRkZN2Jnm0D&#10;LBSgeRjlKmKqxqwAqAhAKvvZC7cEzceACToqSQSfV5uN9RJ6gvW5XaEy7c3lc5XqdlLfXTw+Drjq&#10;sFz9IB995a2e0/dUuRrYhrMHLZDTgsnva0SPz/z3sj3B7Kz8WXCPyS8tyORXhsWnHZGdkc5fKpGe&#10;RC88eBbIXDnZLxyLNEytfGMxSLVBLOL+8a1Md5sWk+/jcLNGCFVJP4DZ6soQBiwYt4O/Ua+hH1J+&#10;n3RL8xxTXR2SzyEwuS9Me0E/GUw663zzt7Lvh5nQ+/4/ocEWSbP0WnEcVLoMiVGSBuxqERr2zmvb&#10;P6uewM1/fHtS3IYHJ4mTyGf7gwcKt2px2OmVjwbJxrZBmnL8bycbTsmDFsrIxbnLmzPGC0R+mI1B&#10;8VVVCEPUj5Y/E5/BCltKQWLAFlJDL2LjQUep89LvrA2ydH2QPUEAtrn+e0aZFNPDWz0NvEErOiJD&#10;o97mxLCeJmdUNYZaH946ULHy56dK/KAn0E/T79chkLweH73zcedubxcd4ciBJMT5VSX7lFrBDj1r&#10;ClFTLIcN9Mo0reojLzP9P+ANj0OlZHy1IadKJvZOgFI2fpAut7AOyPVzFem5rrV1GM3qMNhM2Ypt&#10;UUU2AM61lXa2sGzecqe7aw4vWRTUlfN7jJShIrF5j1FgZ3H2oZ4OTj8jlOoPTFtGwEmP40BDMCrA&#10;EqxULoA6YaPod7LdA7WRUKq/U1b5D23+LzX81APggjZ0QCNH04+avJSE95vswHVaJkQKKCJcyKpD&#10;3oxSwyDMuccEioLTWf8AlilotaIuRmoZFT1atEKi3YllUVdUVlYMvV1bQZgDreyNfRWAykkg9J0R&#10;jH+CWkhZwykFStASAD5+taPkjtB1sKhn4tehDMk9kiJNBVp5GIXw2JW1aFKaKRUQvNJJ7ptSghzW&#10;r8ADZIEA9UGyR2Zv7i3cJ/ciLv8ANvIXyGYt5TezCTWO1LOQoRuqgDQBUkEDswVQoBBIP46HhrWf&#10;0AG9rDALss+8t1aUuc6xJj3TQvtr/pX/AKoMeb+bHJa9vZMz5qd8WPRP6aOqSIU1JCJRV0AR42wB&#10;BVOugoUDe/Uca2V/zdCzksZrtnDa+m8aUkfk+/7m3oefSVk7rC1WBMkhj8Usxb2QUYK1v9zdMMTW&#10;ATWJv4JSPltMEr7/ADEfpCrGVSjTHxkdgg7aLbX4xVvtwTodD+OtHWifWn7uvdGPfY/I6BVB/eZL&#10;46/4G/y8MP8AHrSHRqnnjrFjVZcNRdVUlrXkFSQGBFmkxFoqMExVmCQSlz2/0/NiXiqqTal2A0Um&#10;rPaijXbRYsgPkeXG560egIPhRvEuJRA2wpXSKrHt1DdepA+/A8Nve3PjZJAFM9c7zbRaYLVkXhUs&#10;vZ/JYKkakGrepQhZQIAtYvS94N/q28e+wpiYtaP09DEXKmjZCbm2yJUQHsFI0zhgQRvXUaHbQY+P&#10;TV818YvKevkQ6LK2gGA/5SuhvZJ2NgfWwSR6e/C+uXqx6e6+fscP6kdlzzIQrEWop0mqPMYLFhmM&#10;u5kmaJkaChGBWloDqZRksIIyVknst+mL8bgWRvnwMRytKBi2NF3WflQexQuu0IA02z2Zgdelfvch&#10;16NkV+Ks1AU3sF+QEH+GAJDgtvwylVH3665fTn/i/aSNc3kPXbmsnPbMVbOB6v8ALi1JpliJawiv&#10;9RxIGmQshr5sR57nxFL7bWZjEOYI5/VF5v8ATzFyGfLwqZLTAalOLJx+l28MEjk0RaRP0Em9So10&#10;7ojMPUjhc7kY8/26ft5XJ6SzavlFoqQRt0nR528jbdo9z2LkuyKR2+4Td7v9tB1+TtZPqFx3VZBt&#10;zH6TnXF+iR1IZTk+e4g8GBFOmOY8fBM0BNPlrEScVR15dyMvb+TrFWVuLzcS08euPkK2N0RahKq6&#10;bdBRl8/IC1OwXsVViTZMA+6eNemRdk5PFyZVstsYjKLUMi0+p0lOiH/9WQsyO3UswUCYMTs7bR+f&#10;UZ5zQ+/YXkrTpVvCGcyIdoYldpkfyk8xHmJHA59hajta159s17L4v9oubSebAxSnWc1oPmujMCne&#10;aNpfsbBLDYLa15FjweZ/evgSfj8j5qp2rZp6hj0RT8hStF23gA+NHTgE7Oi9s7IzcmDUzU1khnJY&#10;pRrgCKLlte5LkvalKkJaxCXt5Je/tm0xSKV/H6irZF8gqb1pUooVS7s3VQFUKoJIUBVUaUDehvZ8&#10;+pzHxMfF7/t5JEUJd1RETbsSzMxA7MSzEnsza3oaHj0vIMZhECYdChNSwiiLSpBFHes1uMg7xNL0&#10;vWZratomtomYmJif00CVIZSVZSCrKSrKQdgqRogg+QQQQfI9PsqurK6hlYFWVgCrKwIZWU7DKQSC&#10;CCCPsem49xfI6d1CP81iNEQHUSRCZy0EUHW/yVGveg63FSpP9StaTEVJ/XWItMz+jo8ryWOtVjn5&#10;c1sSaqt6aoSOpLgsQxK/iSdkjwfHqPvw/F5Jk1+PwqmAAiz40i0lDdgs2CgoA35AD6bz9+nN5n/f&#10;/r/5/wB/0B6ktevvM/7/AKz1rQ//AA/+/wDn0ifzc3VFUGpno6QaX+SgdBRdwVCe2ae+g2RlpW/t&#10;tavvrEW9tpjz4mY/Tsb3x2L49rQcjqXjV5MV2D1LTZSRsA63rYH+PTVsbHyV6ZEI3TsG6WmlU7AE&#10;BgtFZQdEjYAOvG9eo3W9EvSxbQd0v8mYzJnGiNfE4tDKqtjAgBgJqEmVgK3n3nqD4rUEcpLh+PwO&#10;Bzz+7vcbwlj/AOrZiJKaz3OpSlAjl1atV1R6DwhcttkVVbf5Fq/L2f7cle2QOJw3e1Gp1pJXlMuv&#10;VllI7mkySzhAuldmKdfxCpsv0Q4LG6HQ3M7Osstoo0UNz47RXDoShhn+7CvXwWhaXCIgBfLIFWKy&#10;yvShZrNFZPuzmczBjh5OR8rws1UzWBOZpkZDNqk6KkOwZuoo6H43ZkHU6xfaPC4effNxsf4kyIiT&#10;4SEDD7B1f5RMDsGBVWRe3Sbguiq5BEizg5hBpDYCR6M6KwmR5g7Jw+z4fb5PYkFL5kI7XsexbktH&#10;m9rfx+oIZVlNTNhL5t/IJqqo2+29IF6r/cdBQoH8D1O/tIkSDhqfCB8bUdnddBf+ckMxJUFi5Ysf&#10;v0Sscg7BpcJbWLMVsQEfIEV/b5tJJtahKjmY8Vv7LeZmsX9sz+mQoPYhlHUbAcgMw34AA2CwHkgH&#10;/Ot+fTxcqUDIx7HRZBtVOvJJ2GC/4Ovv7143v8z/ALz+fx/M/wDt+f8A4/8AzfpPpzX/AOGz6iT1&#10;c9MMf1EwC1umOOgyxnbxHRVrQ9mPb77oHtFfJlXvb7LUJM/GxImBzBKz7rL7Z9w5XA5qlKsMLIZJ&#10;ZciSU+PsALKDvpSO9hgPKdpsCp8Vz3FwGNzWEwaf/i4K1MWi6V++tmTN4LTt9MGJ6v1caZfPCH6q&#10;/q54r6ctAfp5jIo9R6sugVYhB0tqctzQW76Q616fUzzWZpu2jMZjO5hMcvsMQvVy6QTe6en8z7rj&#10;xOA/IMtc1+qvDBxWHz1l8s0fJfZ/o4chQPSra2nZkICkryefFynX9vYpF9gMaDXVgGOvo/mOpJTw&#10;fBAB2AOETvTd763+ompt9ca2zvW3py+n0tJfIARDdpxgmcnQvh3siyDOrnSZLPHjgJWK1GVlS2f8&#10;5CefPfnvacsPJ5fJzfnyc/jWy8CeE2QkLYOJyX7OvHY2RjpbFlebpM2/chSoDstDkOvqYw8ZVYpG&#10;ZQToyEtMErUx7h6oWFFRgzhAu9gqWUISSG9YienHJWw+s6dnF2fUHjQbjqTewkszRdI18xbZ1k8D&#10;JIHJV0g/KDNw9ZpM72c27qVWaqc9C0oX6cW9887LP4zh55eD7V59sHHyZYORaeQ2SK5d8PEpyfII&#10;+a8XdXbOxZ0lj1hDHZoqikFrmTx+EmHyOYJWysD9xTGUlygD9VrWcJ7n8vZkhPIorGZpREYFiRyT&#10;9W/WFf1F6vX0L6hEm1Ml9LFtm5nm4iFfbFA27sG9wjkFUtBDuWA1oQBqVuxea294eyPZ9va3EYcB&#10;jLkLlZWLbPGTkKsgk4yYNjLKfV1DFC7BfkZgw7fGu/XIOb5p+b5DKyFUzomOJ4vxz6qi0aivNtNp&#10;XAJJZtj8UI/Mj02uE4OvS9hlJ6OMdb7TGQ19NXLE/oGZeYqRFG9116xcbNFhMbBxDqNcH+qwE96f&#10;DU0v7l91vxHCZ2VjZq0auffCxny2x8WUoIRkW6u7ANPu6YqMxNH/AAR0BLFQ8Dh55PIRlk47pSUE&#10;OQq93LOyKqV/pnv8yojVprXTbFiQBu53Lc0ri9K5xmcLX6rRRRy1cfm8alU4rttvMUCCZaWroOkW&#10;yUznfvpMEXlY0eQL0rWJ4vyXNWzOKh7gy2wuLhlXyKZPJZ7UcHEnBWd1STmMFfKoq4/7aYsXGg7s&#10;fF9nxmPhW+Bi+awaH9CSiYj2YqF/IfLQqqlnLuVIOyqgAeuknN1xlcl1DNQBzgWcrJETADhYSGjT&#10;Wp9sdKd+uONa+8+DRVKzmCRmyJWkfbDjxVbV/XlLnc3kc3kcd8utuRbjc3Kyk5GudnVxa4onVLnj&#10;f3FH/awyJVWNGyAa/BR2+FA4IusFgncpGUIsk1WCwjJhRQGn+4EyHoyspZAugxUgM+mAZfd9b0PJ&#10;8qwi89p9LzDWfYbbySbT7+d93cRWHdNHPzR1wc7NCwdw73zaBHWGFwfLUmI2W9t9u4eFzHIJZMeP&#10;F8pGoC4uRRI41kgD8U4WyLkZlLhElKOpKoFGK/1UX0LyGTaOPSfyPZXBZqhQ3xp+J3+C6lOfYsrM&#10;WLsApbtN/TC9Ae03cjpez5nQd38/EE7zv3W3uIoE0Npm2Q0YWQM+uH3m1NldETt9HNcMssZoKFkj&#10;XEMdp79RuIwuQ4vguQxRx4ylxs8fscJ8kY+JEZsFN3ji9gsMRqNBMa0Uo5VriyIXPpXGZLVak2eo&#10;mgmKUrMBg4UkL1Yjb112LoxT8gpDa16uiP1I5ctZC0DuVH861h6Qcuv3jzCrOpVFJkqSupqaLI9O&#10;7g7e9JQiujnArCs2Bn3ObjdcXkceiym/G2k7yGCcgmCKqw+WuOlqznJnx1SjstKd4UcLRu1APVhX&#10;JkAk6/PIzAAKISxLkImx2LhGD+DpgQCUJAJMD+p/05cf6q6mHXrud1CaeTj6egr2SLiKauCsswlA&#10;MLQ5s5yG2bbAzltbI222DAfT1KIMrj+SKIz/APijH6O8Nz+Th8xi5dqRgI+zwlK8ryNXR0nmSyJz&#10;cYMMawBrly6dcVkeqUBTsJn+2cLl7RfMnbtBXaNf7VnNPBmwYsbpTZ6zsT8ZLfEwI8Nm/pItxvOZ&#10;2V6aY/D5/NVxWqdvq9y50i/Sa2d9vFud/a+0VTPcbSmno6+3oOhplZ6qpAA9lj0GQHjrn/8AiG93&#10;fqDyWbzn6ictzS8k/M8Tke1uH4LBwjwfDWpWVHrbiKtE5KriY8cfDN6ZGTkUfJHkuxY7H4zHwMeG&#10;LgyQSChKPWlOzguCAbdXPbszOxn11+KsD49cYvXfd9P+j5Tqev8ARbjycrk7md6tZ+pst9MRp5jr&#10;FAY6iQcahXpZJk9ByeUXUqktmXcK/LQNbUYfSsuD1R7Lh7qfk8Ljvf8A7lPK5WFT21ynH8S3HzWS&#10;8femZbJrlssF/wDxhh8jlyxvkavwwjGAxoiNPkY2/wAK21Iuo2A6Ntw6fkoKltnWyCDrt5O/vQnf&#10;J+izq/WX0UEPoHFeb31l+Kc5E7+Zio85tlczvf1hOly8cLLkvQiQ1F9kOOjoa98zR0NuNTPow4vz&#10;HP8A189t+wveHIJxuHfl+PfkOTx+bhg3tk8jxqYrWhgRwcjNeEndrolBxrZVcXFjX4oNj0KKdxg+&#10;iJqnQKtGDEIXYkqerOVB1vfUaAbY6jrsfZ+pT6d49Tj9Zz+13HM9XsE5xPj+28KKMZquMkMOtl88&#10;uZimzzukAaWzlMbMoD6DGaMNjOfCibWND5uTl/rFT22OA5HC9r8vx+JkckfcfB0fMz8WeTlNOuBl&#10;ZirJMDll7UxM2GM+Z+yypC07zraMkcjBKZPyMnaSzCgdmQuRvdHC67KDsKiNpt/8wJ06O69W1OfL&#10;zPUYXY8Ll6/Kdlxm70XoryPHs4VUo7viyY+NdbeT6I8adMLB6Yq+hjOZ2Vl/LkPWxVV88iKC4Hsj&#10;9PuW5SvI8N7g4f3Zy3G8hwPuPi8P9Red53H5Cpfi+UR7YdOMOMlIS5HIwTbG5GTtmGVEnmWpc1sN&#10;/GxHyIZYzOGCTilFUL/b907E/ZDKDpSfAA8tzcj1WUQ9bKdN3663Svk7PSdKw1UWndi37kxGI+wJ&#10;j5s3QhKioWWBufArcRhg+6vFrgN27lfZeTkex8jgvbGbkcBOHCQwVbE745mj4wXkI/NNRly/dC9E&#10;LRNLBy7dVfpRDLzd0r0oyNOKIX6qdFQNr10GJ2ddQQDr8gR59RF1X1AP+pPrt6060WEk33PO045U&#10;FHmUETyRnnxojOwVh6+crWaOHdbVdzefzhl0nASLPWqnJPCfpPhe2/099j+38WxtD2zzkudyMnMj&#10;jtQj4s1sqzpOOIMsxeift1y8fK5Ck0klzS5evpFMJjDDSQLFMhbOSEB2Q4cgOqgksV6oezKWQhtD&#10;sP0Ecf6Pt6vpTweNwHr5Hqt0Pp4XotTqd+rivQ8f2WepngsvxWH6e6b3JYr+lXcHlXxrG3x2hQeh&#10;v9F1XRA28vMB4A92++PaY5jnJX/SyXsrms18leT5y3uDPwuayWTP+I83i8+qZWLie3W458uzDG4X&#10;I5u7/DiY3Awjg5maj08ZmnQQL2oDWp/a5DdVEWL2lQ0MZO9XCId0KdVRmosQknsLzuqP0zb5Lk/X&#10;PR3tLWljIzOLdwfSTF47i+k60ecxnd7rzmbiX7Jz9sTJ0tvN120T6HNdNqYz2uvtSL7Mc139Ro4P&#10;uP5H9s0vx3F4Ptnh35HhJc7y2TncTx+Zg4aUxcSb8pwnI8iS/G4X+l8jkxjl5vI1fFyMGuBXLoJW&#10;doy/bfM0Y/KJImL1lcHMIcfGi1Hwp0DkH+8JVaMrU6KQyup+pFhwuWX00zFklvsNxLSW6jdzcThw&#10;81xCb+ilyzm8zkgxcFXqUXE4yc8HQI5uU1saO92CV3xQ9oRGJ7B5r3RmjK5vkee5jC9scNxqcGc3&#10;Dy/dnN8YciSwp+0wlU/v4cVyRz8gKOFrlZdjOXGZKUvkvjRzMmRfGTAm1ar80zjzPw95TZtXd6S3&#10;j4mS5bZlRqVo28lFUfL6qzpfUb6u6ec30Pccbqem/A9j6jclwWJh9IjTb9R/UTkNlTVx09X0756h&#10;mXecUP2KaPO0Yjc0Ute4Et9lVjQ5lPZv1Pi/0k9qe3aYfCQ5K/K+5eL4Tkvd3Krwy5vCe3OIy+Gn&#10;hcvPi/dXLfssd8sZOAW5GNppJsHIyslEnKGQ0fRuP+5hLNzKnJk5gvSXx0fHM5EfucaeM3/iK1aL&#10;FVyMcyWpeZcs83oJx3VefzNrSyfUX6Suh9XdXLMBXK7P1EwuU6neaw7oqNgSD1WHhGnp8hDRa1BZ&#10;u9rE/dtIc2OQS6UorigsD2dzOTiyz+F/UvM/S+HJGvIW9qe38/lsbioUybUbGzMeHJUAi2XxY45r&#10;SwGpgSqjznWmQuS5Nw8GGREVyZZMqN1Px5EMepVTNG1O6wf55glh8pYsaCinwo9UP9VNzkPR/wBc&#10;OE4HkfUXR63Jv6U95kae91PfSP1IN0nYjyKu8/tZtUMx3PSxkAoaXOY2Z8NH83fE/oviom/DnpHi&#10;fb7e6/Z/uPlr8O0Pk9y+2uTxONw/byrw8cfhVsyZ2FR7UnkNm2eiZmVkuwl8AhOW3kkqljK5nk/g&#10;5LdOrwKLJ+pYbA/ETolA6UU7Yr5CksVF5Ppk6Mu19JvPN6aAuxS5vBU4zoeX+4fvkZ5ub01c1Ogs&#10;3LhDpOW6JXE0IppmMnbI0ZXZTxSjzlqhJ5+/UXgY4n6l8tjLLLx05PkL87h53w9lbIzMVbM3f5K4&#10;15HLX5YZVaBjjP8Atrt+4d9IyflKo53TaIqhn7hKBuu1dQGWnU+ey66bQvpSTz5+uXSU3+m55jh+&#10;d5fDp9mpyY/TPS3c17DD1FkMPSDt8sZV+GiW6DF0svFnPfQ0q/uPyOM5y2osS5vRv6DlsefP4/MG&#10;5Q1nzcuYw5ZD1Xj0+fGycHIW87TiuPmY+Tmxri2QLFxjzuyP1m/jkgMpNgwXsSSV69SS8u6di4cg&#10;so2A2iRvZHqpPZ9ltp9Vy+9xWHz/AAMsbWh6cdILXxVeS57XQXWXDtIaHRlQ3cbLFq3dhxW57rZ6&#10;0nB7DG1q/bx13isPEyeL5Pj+dzMvmmjiD3FxX7PIrncpjyyno+G+LxwpjZV3xUiy2VEatQrt1EQW&#10;9Kqnyrp0Y9ZvQAMzOGYgg/G7oXouiPxUEaPgKSTeH1I9X+5zev8AQnkxEyeO6HnvR7rOK07vkNXa&#10;yNb1AtzA0GEV+Nzdt/py43OZuFGXr83QemarSjddJ1L4ifrl3tH2hxPI8F735XKx8zmMLkPcvH8n&#10;GWNJVXkMPg6ZtHTIbk7YaYn7nKtkCseQ/GSSfFpNNICMJ90YWVRtUWg+MqxEyShca2GJ0xfqd68g&#10;nTnkB6m9F2Wz6m7CnV6J/UU0c6fmsnW2cVXmD5WDlaWg+RLJOw7LdbpmYgRW+gYZNorNMuugG6jF&#10;getvbHFcJxfAwXhsBeBxr5Q5W+Fi5DZIfKyJSmzUCm0wtESa/BhkQl8YnH+nrZKTkkV6hJAOpIl3&#10;dSzEDY11VuwH/wAvbwdMSfVkPpe3e8zsbl8fA5FZ/B7L1Qc5lTrRKZGgbrdpGqmgpgUy9J9dLoLJ&#10;5SFV0cpbLC23pmnNZf0l9vLQ/XP/ANRcf27k8hm2zOdycXmeL9s/6nPjVvk40ePwHs+JfkWyMWBy&#10;MKdqW63vW7SlGb5E5Ica1PQ+YY9uwZxVcdaBCKaUfTEFdsobf59T3I/5fBProB9D3rPkY7PR8m4h&#10;z9U0eVE8RG6FMnbw+MA5fTWBkb6FCO6qnKva0ZE5nQV1HcYo2ObHKQIYiPNf6+/pzzPPR4rleKvm&#10;Nl5HLY87OM45HHZnKDHnF8iuFl2WUacvHFjWGXxL41Mx1TOoLLRdBuumYsndaEK1S7K4YLtSAzFX&#10;JChkbw7p+LsQV1Hi/qdy/qV6xeqmF6kDTr6Y+ou7xGbOjRM3NaGdz+uEufmdEutzpOoxwLbqu4Zd&#10;TTUsa7DSepnsppfCkjPTvbntDkfbHsv2vn8NS1fcXtzH5I5mM+Z+5xcjkoFG5DBrTJxsHI+XHOKl&#10;aQrFkgWlWVKv3szqTDT7g/l2LB++glV8MVnQBlKje0IM1J/HwO3q6avLekfpF6hA9F+R9Mczp+AD&#10;xUsYeopsdC4HtuyiyehndT3WQjtATJsvVyjS/DCDGRRBTPT0lVAjxFo4ravur3Xi5fuznfeWRHkq&#10;e4sitRXCwYtxHBS+VG4jjq5mK5liY5yJKkZ2TLmz2yYWe1cp5u3aKYzJSbPVEOx2ZSzjRLdgraJZ&#10;11MMNjXUjR9c/vq67/qc7sPQP0m5Wecxb7aDHWZKnOqKr1xeyz50+UPl6VD6uihzoR57LOhanJCp&#10;bSINU40H9ZBW9O7/AKN+2eC5vkffHuvMxuZW3HHF4TIlyR6cfnYGVJOVGfgmE4/v0aspTDZb5H7R&#10;hecayx8uilHGRNov2CH4yUoWJ7LtwRUE7ClVHbqpUAdC2/AEJ8ZZvK6Htu20XtnofWH0/wA79o5Z&#10;P075er3Y9Rn73SUtvdq1s2ynhdOVLKgs5jyYsDaaX1LNb2tnLvVRS73yyKmNiYM5YmFw/I0WmVXk&#10;cxkw4fBjj9rgpFLTbFR3CK4BeE2T+lJ22WLp0knUBJ927NdmZttoBF+MOAiAAD8VK7ACgjyen30o&#10;42Jy2D6mn3ePfxuI6Tq+p6zI7nuvT02O4TM7UAJ6H08wCNkyF79BjN4z19PQOoDJ59XOi5B6keGS&#10;eIP1sbn/AHD749s4Htbko8z7kwsbBx8r2zx/MI+NgnjENJc5yDhBWeHkwypCQbLNMlnMpmLll9RA&#10;ia5Lu5m3UACxUuQF6qVmNLt6BgFAZgNMW1oj1BHF19N/TPP3uF9Hf8pdbl9LrKN9B1nZRjb7K6Gq&#10;1bn8/wDfM9RNHdyMX7W9WT7aAFsbK0NNjVReYiw/k9Fc3w3K+5MfBzfcs742bx/EJi4PGYNcrFx5&#10;5GHNcxmjlTotlo2TCZpNr/JWGMknCt3DyDTcaZ0Wn9LrNApYhPyYj5FKtNyf7hv+5dnwPU2VMh6Y&#10;+ivqhy+O8W4czhui6uefd0cRvA2OUNjzz2Tk5OHiaOjrVYKzZJjO1mGNDZiwFFjMDLb2MedvdHsX&#10;3Pynvn2R7rpyLfNl+4eM4VH4ocvTK4zMy+UjmZOXfOz3dEw3glo5GEJRwmdjUnsVZYyE6Sqp70Bt&#10;8hALGiggElWLMWZiSzKSe3gkeASIK9QvQrNY5zrfXH0f1M/n9fleY4rqOWXtp8+5rbbAPuGeiv0c&#10;86qrvZiACg1cHn0tRdrV02KNJFFBBCLNk9pfq7zeD7n4j9PPeGNfkY+4PcPLcXz3I5i5cF9upkK+&#10;Pw8+MllmmLnnJLSycukwMbGx7YzMzF3PrU3VW0L1I1Pv83R9U10YxLDaomg2yqsxPVh2Hb0i/wAP&#10;P1xD3Pdeq/H91n8wTU29I852fZgfyhzgXMJzKRhxkWjeVodoERipTaTnl6ZcJDJSW/8A4gPbf/wn&#10;wntTn+Llm5vD4CJgclfCf4MjHrllFjywbCCSVaAH5igEkZImSKo6OvKwZ0aRMUpK0ijFug2zLtTo&#10;KNNVh1V/OnIXaeN2j9W/p80g9Kns+ncaPCu46ymrk6GWrbDW3kLSSjgXW1iv5xDZlxltYTf7fqZ7&#10;S8fBZyNigIif0t/XLO9rYuP/AKzmf6lPMs8JPflBTNwHxtLLMk8Gnl4b5DoFeDUbFoaNMpBolPVE&#10;5LhqJUnDQy6qlA6BkR1Qk9O35BmTRVtlH/kdy2vWfK/Ux6l+n9sYHqjGV1eZLz5cpzGV87b6phDP&#10;kmzX001swpvADvaGXpgA3ALEvDRFx0m3tn2r/wAQV+QywuTj5XI8fVIxzhkzxcXkI5LycVQUNUle&#10;M6KkZ3E3+Sj6b43YD0jFzMtZFqhHXHR8hCCFq89gKZgAK7fIfym2j1IBOtaszzPr56VeqIM3Wwen&#10;UXBpwMuPn6hpUH9yYha2rnlNUSepIDwQRnVLkXEa1PdNZmKR6G4H377b5K78ac1eP5pUj+84vkF/&#10;b8hH5ZKwx6HbzDImtqtAWQFhsN4IrmyyH3vqoJCzYgJOhYkeRpS+wS3kqpIB8kH1IYM6tS2EvaJK&#10;1QklvN5i80LHtNMVmZLa1vln5LRN/FLRP9EW8ze62BCijJ+OmnLsvZxMghlQEdpqeo2B17aUkkaK&#10;UUI+lYhnB7tsg6P2fOyO3kNonx/jfpDtWVqEKacQb4A0CZjxHwCuGPbI6ErNan9szBPdM/0UsOt5&#10;m3un9LxZ0NHvYlA7F0n/AM79/IJRgSmwCutHZ7aA8etZDp1ScwW6KJsw3oEHzo7AbX9+x50QCdjy&#10;AbVP7AkNePvaira5y28WAtNI+3rHnzahC0mZBSKxFA+L+PdekyUjLt1QH4mY6RV33oD+fkeCqkD5&#10;Tskt+PgAj0yyMvV20KFNq7HRVNAoRs+Gbf4Ab0G7b2R6asjFJ6f80Vn8Fn2ySffPunxE+aTNIn/r&#10;5/mfP58QUewRv7djfXRCgAaHkHfnX+3nX0fQgVew2N7/ANhvet/f2Nn+Sf8A014I3tWmdWliRFhs&#10;XqCtfE+aMh97E08RFa1kohTN4mPN73nx+ZmBwpN+2geyAuDv/wDVvpO2zskKzAD+AB59EnfwAEj8&#10;Xbprxrsu3IA1sKygnRBJY+Pv0JDEiYoT2x/Rcd7Vn/Upb23rPstSZ/qrMx4tXz4t48f3/RL6aZU6&#10;GwQCPxYeDog/wQPOz5B86GvTA2jKwGwrb8AFT5B/Ia8fySSd/wADfqxv0/8A1bev302baun6Ueoe&#10;5k5a7VzvcZoNG1+D2KmvBGhanHuHnJi7UR7CP5sZmyG1vlU0lzR8n6r3N+1+E5yTpyGFFrOoC5aK&#10;JZcyF0pTIUCjdRohX7zOj3Rl16meN53kuNcHGyHMVJLY1D3gwJ2QJk/hskDshQjz5/z+nv6Vf8Ur&#10;6fPqAyEM3uN3J9GfU4aw6afP9nrAz+Y1W6htdlvj+vfuvnNJFuKxKZeyXN3lpvVey70Vo6fz57i9&#10;gc1wdXbGjTksAsTO+LNnsib0oycdAXRgCAXmHifsOv8AaOpcV7l47kpr3omLka08bMqqTr8vjqT0&#10;dSfoEq/0Cn8npiNgZwhOEoygOOhQHFepAnESsXGUJazahREHMXGQdrUvWYvW01mJ/VFIKsVYEMCQ&#10;VI0wIOiCD5BB8EH6Pj1Y97+v/wAP+n+fW6t/MR/f/efMf7+P5/j8fx/1/wB4/WvWes/dH/t5/ETP&#10;/wCb+P8Ar/H6z1nr6J90efEx/wB48f8At/P6z1g8/wC3/X17+s9Z61wWk29nnxfx59sx+Y/9PMef&#10;+kTM/rejrf8AHpPYb670f8H/APDX/v8A/X1n5j/f/p/5/wBv+/8A0/WvSvX02iPx/f8A2/v/AG/H&#10;/nz+P1nrPWu5JiPNKxefMeY90U/p/vMTaPEzEf8A2fx5mf5jxP62NE+ToefP35/j6/j/ACfOv8H0&#10;liwH4r28jxsA635Pka8f4/n/AG9YwaJtNIiYtETM+6viPH8RMT5mP7/7/n+Y/E/rCugDsEHx4P8A&#10;9R9+tBwWK6YHW/KkD70dH6Pk/wDX+foj0mOWC0IMZrUJ49sWrSZmszMRPt8xFb+YnxPt82/MxXza&#10;Ij9KUFSGKggHeidb15868r/38f59N0dWR0Vyra0CFJI/zoEAH+dgHf3rzr1xS+vP/FIn0A2d/wBG&#10;fRcuPveoeamkPoe6aiunk8BovOrDHmZ2e1T9v63oYz21GZFRphHFaIVPTGzoDohWaphY8sOOXQB8&#10;uzVCYHYJOU545qt85pqaQFGV1nHSM6qKO00IL1bN56uFSmLP46MnUfMxZ9M7dAs13/U6jqzMzaXZ&#10;B7MCo/MdXc1un3+o6/oOzbbk5Nu0bdEjNNb/AH/TO6Gp070OtiOI+1QeYbRNorB+zQZfHKxVw0tf&#10;9cz96crXLbDw14qts3PysfMz5NlCCx4DAERhrkfA0WGBl5OWsBi2dbZUMeoqjllX1T/kZ6Palwd9&#10;tsg38lKO7VYUcsilCvcEBlR28Drv0y+u32eZ9K2NJX4eOy+ZyVLn7TShLa1M3m4bxc8+OEy0KdBO&#10;zt5RHrV3AyHT+OrtGDHU+3gbXtviV5L3amNnS/1jM5PMZV4DDGRg4mTm1nlvLKEq/Jx08DCukS+C&#10;NxqxiCEcOS88cinG5WSirjYvHxlbM5GrChw8ZrxierKwrXIaTMwMVavxqzMOoA9c/e59Z+N7bpOj&#10;w4ADJxNK+hqafQYqo19DpVsvEbephnOws4ZfIs+ARI+0oQrQ7Wv4EYssi9QcH7I5z21wnHZsqC+T&#10;iNCGNxmbTtjcZTJzZQfOCSeM3ypxo6BaEJIhR+Sp0POvcHK8Y2RnYWHc0xnLv+/EmS1/jmzUh+Qp&#10;0kaAMjoCaBt7BJdZF4H6U+U0uTw7dg2fm/UTpeae6TQBY1MflcLHplS/lQciqWoxo6aTrWSbprtD&#10;i6g2nBoWMwqVq1T91frjzHGcvyA4bGnyvtjhc3HwEypIeQ5XOzhkzhlrKTVx1xsa0Uy54DIwSjzQ&#10;0UIwQq4/2xiftscZWsfMtis1ApKYkCJrRGdZqzUqodDZm02y4Q7QkyiD6f8AuOLFi9Dze+ftOiDk&#10;ZobI8vxLC3Hc+zpOp00+g0txlxM90kcLw9yWbvMrsAZmul5SUhf46oP1T9ue5Uz+P5njl9u4L513&#10;Zuc5mT81nxjCv7HAlhIlozycnkD+25K2EjIZAw7UqGJmE4OuE8s2eWtsyckgIxxmTHkatMVvWnZa&#10;uqJpsWddGbfmWCkgPrn+89PPTDsi+p2Hu7W/bplc/GS1+x0i6ejp9EQRMbVPoHDnipl5FVGLqDsJ&#10;46OPcDJ3NCxwqKiEzuG9z+6vbkva+Vx/HY44ylMlsTisdY4sOMAGVAxBu37vM+SYfbItL7VZzB7N&#10;6PplxwHOWMhst8qs4C2Ue9HsVMz2ZJr0VVXoCPxRuxZm0FE94/qVldjgZWTjrzs9BdeOl5Z07CPP&#10;czJF2zJqaNdLo9LPv0VwP2FF7c9U5kEfjcuO9iFSDynlOD5DhOays3KsuLgy+Pj+RxVjXkc8zec7&#10;Xi+Lx0b/AOn/ADYyOZUzTNLXX4S3UdwTK4yIwXRfIaYyIBuqSDp2E6F3dCx2wJ+IMUUgkE9kEBZn&#10;XKhowLtO7yOt50M0yMPP59xhmrG4bTz9VeJ0QK1a0A87sgZAq5o3WU1GJBDFC51nKz1g8Q944d+G&#10;4LM4jksljl5duTlNXnhylfGLDHehhj1zcVkq0ofI+OGYzPz9PQDVVVnPIulGr/QRJs5DOWQjdVQd&#10;/icPpmKzodBh1Lj0U7/nuk3y8joL9vhft4spjoHkSvsK/b/ugEFy5uDLgGgklXJWulnuFvUH7iTR&#10;aXYTsdK5BuC5TDwJ8vjZHt7PW+TlR43CyJxlcWEBaoyskQZKAUyaK9pKO5kJSdXAqBIVwqOEBdAl&#10;II69afkrOgQ/EG8FQmgpZSBRmP319EvQxD1A0uz6bHOLH9PebZw+b2w9Zkd21uZzyulrlPzVAUnW&#10;Y0GtEeVDFZOQTryg37tgpTCaBLNA/Vv3h7O9n+2eL5vOvke5uabl8rg8Ph8/i5cXb/UDjdM5rWni&#10;/t8XEnUpSgUKjpjCdScoFfUjxEsv93X5IvHHVUJy1utBfsdIgc2LfIqdjsg9dkhShViv9T/WzivQ&#10;3kksDe7nZ6Hd1/UjKXe0dvVJd+BIqRnm2bZ2CqofEAobIzxJqaQGXNpymlCSbjbpTz4Byva/O/q/&#10;7vb3FxvEDDnxvAciXmuNWSUv2DRwxl5X9HKq6MJ1MGBhITte6Y6JH1N3fU+nex7ZAKFSwAESvjSK&#10;HK76N0cgNtyAexPqMu99Ru39QW3ulwVrc5z2x6PdTzKXWdHTawcfbL0Hb5XG5e5NTZzZKWf177DS&#10;DTFsUQ+fIwahTHTfT/UzxvtbhfbXFYuLzGU+ZyuN7t4Plm9t8U2Jn8tix47DzeQyMStf3U5vVIos&#10;rzWlpnInCQjOVUYE2PVUd7IAmlVUHUlu2nYliw3skf8AzKv4+CdiEvSn6WNH0H9PtvtfWD1Mxsfr&#10;7rdg3wHC8b0OXoY2noHz3Ulej6F3XFtn6hp5QjbX+XP9VSlDuV1dposgQTmfen6+j317owfbXsD2&#10;pm5uBRuDj7j5/lsPJjn4GPa6PkcbDFxjCfDyg3wovJtkNWrdaY+LNAtrMMU+QXYIzKOyIGWjHZ6j&#10;sSGXW9jQAA6Hsfx0bFesHrX0nLZ3oi7kaGLQuuYXYboUlGLDVQ7fA2uXwtFsx66oNTbzF8fcQdxE&#10;EURh+VYGg3XSeOUHK/YvtHi+a5z3/g24/K+DAxqYuLldFaj5vE5mHynM4lJfLFf2+dPPwzHkMxya&#10;lTPGmBDbST3qzY7KF/MCpmqKxVPKFW2V2d7UqFCnZ7Dux1yT+oT1UB2He7PG5Oc1fK5rlBkhTe1n&#10;du2h1jfGZ/Pyw9pNSjmmYac+5HjhVXqEoXTIxaftmTx7U/Sz2Wfb3t7F5DKbHTJy8+rJXBw5YYxu&#10;K/1OmbKCRn8tOqKyPl0o7O1R8gAUopXBwAAe7A6BGlJXovUjf5MdeeuvC7H2R5r32fqD/ljZlPMU&#10;CnR7l3VDkowQyO7qA0+VxMN05GCfdvykTDkARnbuwIYjlTuMdyuX6dgSGbjuAzkY+UwPhEpKeSMj&#10;KsqLNAsWeVkfsR1clQ2mHQLB/L/ImQGIUF1/BtjX8HZJO9AE/wCfBr11mm+4xTS3PYVuN5TT0SAZ&#10;CNfPHX7eFF4out75hkrYPfJAkkaABf63yAP75XGxoyi0sYfg0KyQMpelWYMKO/ZtkqVZvDaZySD1&#10;I0ahHRwFI7Bh00NnXjsx2BsaI8nyf8EjUNcOJXpPUYizL6fPZW7pK52lvaLLCmblra+rUFmnTWHo&#10;nhRAUsaLbK67JiiQuQVKVtesk8jT9jxbW6Vs2LE2SOPjtk3cwmSwhjx+Ol6kDqkEZXdmE17OVBfq&#10;figpG2KAsFABYgAb34/t8gHZ8A/Z0PX6U/ox+nzjvpm53vOL6BsOT6n9hp5pee7uPUO3Pc/3nP8A&#10;LsYXcen3qJxHPbE6uiDAVeNblPUDosG910tDSzs8zNsFh/L0PnB+vP6l536mcLj5vtzCbJ9tcHmZ&#10;XH+9+I5PheAr7gw8XNvlYWb7VXFvj/6lxvPVhx//AMTYKPlLTJjvDGPfJVHQFytVdsncgEAg1Oqd&#10;G2KN/VCdT+U06hWY9XHYqBQG61VqkfzUeelnQ6zP19Rj1Wwtfn+rjS6ZvAh9PVyuZ5DtwpcRtTkX&#10;9+lnA9OWRvHz1qdZoVVy9zPF+vNWS/JIIc9y/H0wuN/0/BxvYPJi2LHi8XE+IchLkOT5r23XL904&#10;55Gmpcjme6GXDjn1txaumRhZJQ+eKKNC0pGeZTIb52MWmhhNHZ0jJ/Duq7/bfHp7mjO7LP4+rU6z&#10;1WxeC54y3qDlCd5TXNnCPXmeMy9BnI6DWz316en+lwy/HKAmvM0vkadui0GMMY266GkLZc1iTnbV&#10;x47i/dXvzOry3tt2zudxuPTByHys6/F1NMN5qnuD27zWDy2UuOeThh1TJhg4eRl5bvOeXiiNGyYZ&#10;fI6/PK+N80QHkwmwreTWXq0/jmLWvQrRGdvl+NZg6VjpfUVZf1M8X0fLY3pJsZxeXPt5WRk4ep6r&#10;m0ja20hr83oPa1t3S3lApZ+cRtRXk+Ea5DHRT0j2Yc3ulI3iD++unvP9Jea9sfL7mx8b3EucmRl8&#10;zzWLwmJQztiTy8CPG/Jmi+A/Ifsq4t+aysWuHYS469ePnHLaiUkkzvx2NBfkzEFUooycgM7TkjeU&#10;o9lmslQdQhkHNKdZswkDuMea+s76iPpyyg+lvZejPqd1Ghlz99mbeXzTPqARvmdKlDczXY6oVNRf&#10;Y2l8Wqazuko6RLWoIG0mNdXSEuIf3B+hvsf9YcvH95cR734ziMN8HH4v9jkZtfbkZ5HGmkspuO4U&#10;Nhrx/HVyGpSGIuNNsR2riWa2RC2RVmdqsvc5P7BWJM8XMb+okx+KvM44eRjbqbTKnyKH+NE8jy3L&#10;62epHNKT03E8PsqIMHCp3un0l88vO62xbHQy8cg+Xb022i85ZXWOu7iDcGDOQlZj9vbEKfe0ensT&#10;2znNPA5bnOPaqqLcLPAbIllQxDkZFsha8hHFnJs5XxlMLtNqWZqTFFY+gixx1enX5UaqCgUzUJQI&#10;exIdhMBH6gtvZYksCd+r4/TJ3Ox6e7PrD6Jau+DoWOJ3V91bF2M992gb3tOZuIKEyYSQLv5OofD3&#10;MQbY9HKUqdttUme0DQunwD9UeEwvcXH+2ffPF8fbEnzeE+FkZ2NlRnV0/wDN47Ivj5T2JxygycLJ&#10;dHS2xP5BRDEMKlA6rYoTOoUgSoG7L2ZQ+tnsxYiYZvI+wSCPTQL6o8nk9P6yqdd6eD5PVx9aBM4z&#10;ujYh/vXMXPjT0M0OjoaPRauivfCxl7tZuevzKOsZqLSHSbRcyzML2ty1+L9nU4Lnjm4mXil45eIx&#10;CRnj5dzHGsEhDDhHIbNznoMq55J4LJZKcVHlZSq42wVlWuyuxtplWIXsSPAJJ152igjt+QAiBPu+&#10;njiuu7DoVPUvHwK9VuD/AM9cMNPnOXT0EWLN7bd+U2BxrPJ6B4ZNrCLn6k20cpjmiogr0L+6n0mn&#10;tni25rjsDGyOAyeTlxOI0uJ5j5c7lGhRPgxpHk8WvSaYyOwxzK0n6ZC5gf8A8LKNN3mPx0qM5KFR&#10;X8gSwKmevOj5DIQU0pJJ2PKnDRbozw7M9Ho9O21gqczxGzoKqZu+gfZ9vZ63Rync2kHDXzQlTQzs&#10;p6ubaOfd6hvISVONYFbxFUtj8mt+Px+Pp+4evKRxq1ycTeNIYMsU1M4tkvUhmrVUc0rPHW5cM7En&#10;DxxWOR8swj9/jTqxYTaWiSPClj56/kCNeQWHn1WDngd9jepXrf6k/wCSRvL+mahV+mzbc4psc5uJ&#10;2dOLXV6PnuiVQAZf7EYNvUTWnPZzLsMayJLnbTmZ/kcbj34H297bHM0mnMVIwbjNyMTk8Qoqtinj&#10;83CrVg2PctjypZazqvTGqoAbSGj2hIKCSbMD8hJ6EjQIKH6U+C47HQVSo1r04fTTX67GWQ2c3F0e&#10;cw/UgNug1Es1/L4vnvsNDo+luTO4MW+PocD5aBw0VsximWB0yOaHOScpFykXjOdxOIzEpj5mbDks&#10;/wBr0GFh5Wdi35nPas+PwGS3NNx74ebWQfLrfKi9fjW2QMikigQMNkgdWHb5PiIGirUoNRmylwej&#10;HZd/JJA2WI0o9a/QH135XiUuvS6np+lHLQtbfxkl+pzsnS2daVr5AVc7XFNtdJyRs2Ozk3MNLWor&#10;JAtqmYEsWZ93ezMznK8Rl8bPhseuLKOOaXwq5K4+OWnZ2XDYDEcKUVY2cLfGV9TDBSPW8nByXKWi&#10;sws1K92Qs6B10SFJ+P8AHWixIOv41v01Od6vN1e15btMTpUsBtj1R5FPUz3nmLaOjVM+WamtI1cT&#10;OzT5pyM6FTc2qSNIWrQVizFxLPs2JsK8cDM4vIl+4lPhcxo3mJok6US83j/VvawqqhD87D4jMsF0&#10;NyXaxdVM6lHURZh/PQtsEsdsFA1sNs+N/SkgdNvSH1kS0PqUSzCdRtcGtyfJ5/P5+li1zanYssw4&#10;+qppm1dHLsvt5ZR1vmF2GNl2olB5K1T3FWjvm39QPZ+Tifp/kZHG8bic7nclyP7x5ZmZlTWa9YwN&#10;sL9rC7PJ0Ja04DGi1Slauk/M2Ly8zbahvy03du/4oFn1Xs+222weyqfxLArv109r1f01lto+rnTL&#10;ene9ucHo6AJ9UDceIneRp44pRZ2t7Sa5lZPP1NLWoXL0tCrtlbvOkGu4mxQzBPFoh+qicph+ycTm&#10;feMIc20WX23x/K1wuLGNRUpiYmDi/wCo/HmYuJjzD5GMDR7olsqsreAwEK7sYUKrXbKFUl6UC9WD&#10;UX+1u3hW8uoJHkNs+uY/17+k/p23wOB64+inSq8iXoukT0NfCwdpzK6LY6DpL2N+5X57I2E8Y2ev&#10;lCYUC2shX9oIKL62i6Zwoae2P+H/AN8e6m5XkP069/YWTl5vB4Vl4nkcrCrWC8TgESEcrPyhf9zl&#10;sSlvla/bJj1+LGQSLA1MmwZ5qCw6lVWwRGVVLFeg0WVGHUqU8sP5XSj1Xpb1m0/T30++U1e032E6&#10;h5d9b1G5Pby9P7lc9nIa6vV3KsoeoPK9PkEXYWjntnn3Vc7OBlvKOBoEuj07B4Pjz7qz+RnncZ++&#10;tiWI4/is7ConxCq/DFIpNbcZk4OT2n2qtlvXJo7N/TCSHWTIxvbIk7MjbhOgZk3QkaB0ZGZHUAEk&#10;ltton0z+09XMtbpvT3O4HNE49zHfAH0/Nem6+9+0v6aNo3dR7H6LO1trL2hTWqN0sfObRjmEaUUP&#10;nDCW0pWbikvyHG5+ZnGuHj8jxQpgZnPiGPaC2JxBi5eBRYZcGlXv3ybowygy0nTqUDnMz/GHNGRW&#10;jNlNWCMAVACuh6sF7EgMe3YAnf8ABe2d6gLdLrn9bwafSIYLzvV8N2RHxIYmhGzD2BoAPmMDcYWM&#10;3VoK2b/mPSzEDNUmG9FoBlr7N35YeNF09uH9rXOx8bD5THjE1pL9uWrH5HZ0VTJj2oMWVWZNhgoD&#10;qvpLzFDOYohqElXY8gLp+pOwqMuiWZFJ02teQB6s39NfqLo7N+34L0Z1W8BjG/ddH/7z0Hgppady&#10;PZ0U77f2quOt71OqOiGiOMsRTOWaS0M1oo2I+fzn+v8A7c9s8MnA+7vduEmVg25XCw+RqTlZGdbG&#10;lqrYfE4+GZvjwbEhXJsfmgKGLLRQ4UrGZGK8jPsB1o6uzKxHyKVACDwAk2BDeWXZJ8Btn1HX0YMc&#10;9q9D1m10eE5k+oXOC0C9p2+ZvO7+f0g9HCt0nJNdA86rqoZXRYD4GcGmnYCr/wAzFUiazxXnSIM/&#10;rlxvNZHGTxMPk2zfZXNf6N/pPt5prhcjxNsLKGFycOFSSTvlYXI4lU5BsR2yEa+OKiONGC/KJnB9&#10;t2syyC0rFWAmZ1RwnVWJJaTMPkU6LbPgAgH10O9CPqvx/VXrm+NCEWIlamz1PNq7FaiT3cWo8VLE&#10;KJaz1KL6muhoqsb+CZsq5FHPuAKhIiwa3nX35+i3u/8ATbhOK55b15eeQ+LhZk8fo9eP5K6XfI+a&#10;YmgXHQY00jlzKhmFP3HajIWNxztVlYKosQxJQt8bLMk6AJLI7hwwJ6MTseRtiHrDxnG06P0/5dbh&#10;8rnv3rqqRpFFn2apqgR5TpCKACukKXh0RqU6JkWgAAzVhObt1DSDUuXsP3fz9OObMtyl65XC4dqW&#10;jLJLnFyXysAXZvnCrZmULadp0q3xkeFqrlgsrDiVusMaEGuUjtEaaUmSXG/yJmUdR/YELFl7ELoi&#10;GmvRjrOcyyIc9yOgZLMdoqqAmVNM6BDtBF28VaQLLZVBuFreuKQitm8+CMim7Kwhs9q4z9T+P5Tl&#10;cfN5Lmo4XJ3xy1cmeVVs22QWKvi5bflS3bHVv/FlGaNzOJHWm1qmZwWdjx+UYFykif8AxADOlxsO&#10;tFCnUgSeqb/8wDwxKjcH993Pq7yxM/fYz+kftz8oYAZnI0FVivwWziSKbFmbvJ+RSP7Nt2P2M1w/&#10;atEk9bTXvPtzlMP3DyEzX3neXISwzXCzLe4vn5LieOhpVCAqJnHlVmNcab/vp9xSaFQh9Vq1suVJ&#10;VEamCMs7NRGVVYAkAsCrEhR47aU/2s3Y+rCemP1I9s52UD7pCg+AdyMWvx1/Z/3PMercSzVh3AUC&#10;5z0PS8bNaNMEPQMgr7HlgLn7v7Z/U+3Byhf3V7nPKqqvh9YYNT8qBeuFnY4lH5j/AE/6mRTIIFQ5&#10;uAWYal1/cm8Gac/2F1juhpNfjIA7MidvyY/TAH/lIagKgF56v1WceXQ1BtYm7Eg6HKzBErAzC0ld&#10;DoE8Rh0VKUodMeSoVnWKoas0+1QlEbVnzUFPVPb/AOqXtrlDkKHfjoQWpxsjKZSLxQMwuZyDMhsv&#10;5qGLMVJLAaAIr8grPZmRyJOfIHbsisqfiRvRCszImztVIB2dGdFtHF0aCOhpJGEwtVxeaHmtml6E&#10;IGh6CL7CVrJKXHE3FSbTS0+yvi0x0XH5HGzIwrj3neeQgrF5upDTf/mXyCwI/LR/L+fIA9Po8aH8&#10;KJ9EhQx2yqxBbTfkAGBBB1514362MV+SaxT23m/xwCY8fHMXrFpvNq+2nyWraPzHmtq/1efMRNjV&#10;I8kkgAsXP86/5db2Sp/g+D5HnRHpRG+o0CCQqfiFXyAT9Dw2v7ix+v5I+0jHkdPFP9QpKeI8V93s&#10;msR+f5msTaJj+nxM+YmYifHmNrpiQTpQQTsgbDEnR/nx/kEAjXnXpDN1I6jZdevXWyCD9a8bJH/f&#10;Xgjx6E/cFDSLzX31t7vZX2z5JFZmPbExETNo8RaKz+Z90RNfEfpbIrMV31I8Egj8e2js/Y0fI8HX&#10;+/pHcp1IH/QeSCB4IO+vnfn+QCfIP16UAPUoyxS3zeBzU69qTP8ATW9bQSw5mK2msV/qitZ8x4Ja&#10;Pxf2s0BBUOAn5bWmwQdqR1350G342fBJUb2NrQg9upLEghl1ojzsnQH0B/kH63r7Is/6X/WD9Uvp&#10;Cgrj+nHrn6i81gL0+0T562vO1gpivaBzRTD3haufnfGIQ6iHmiVgU0t9tWlbXreAzvbXt3ki753E&#10;4FrHbtYTErMQN7N5dHoGYknuWGiA2yARMYnN8viBEhnZM5j+kEdxRVGzo/HXso1/HXqf/l8ePV+/&#10;pq/xjfXX041xZ3roW/rVxV05BFjBxsDu8w8mpYOkp0SiQUNsIxVMFjM21KHYmwSg1lrjvQ9Q9wfp&#10;fw+dE04dBxeYrAkK1LYlABoo8WZnkxJBFJEqNEGbA7WwcX7zzsavTkyM2DD8XRUndPP9w0FWqa2C&#10;rBWB89hrR7Z+hX+Jh9KPrzsB5nI7N3hOqYXGZXC9TUAcnD5Lez5FMrds83zek2Mha0oqLVoy1WZI&#10;oualCSPkvK+wfcvEybIphrl46khq4DnJKAbPZ4hVui6B2TLS6/Ijxu84XuTiM5xKeT8VSARPIUyJ&#10;2N6Vm/psfP0HO/436vwI4zCGYJhmCalSCKIlCiKO8ea3GSk2GSlonzW9LWpb+0z+qaQVJVgQQdEE&#10;EEEfYIPkEf4PqdBBGwdg+QR9Ef59bYt/Hj/2/vH48fn+f/P8x/b+/wCtes9eef8AtP8A4j/3/H8/&#10;+v8A3/Wes9efrPWevv1nrPX36z1nrG9qDrcl5rSlK2ve9pita1rE2ta1p8RWtaxNrWtMRWsTaZiI&#10;mf1vySANknQA+yf8AD/6AetePP1/v/8Affrgr/iA/wCKiXjWOq9Jvpn2cnQeyUkv81esGA/m7K2P&#10;cyuxfd5zm7MzTGpupgpinDv/AHzwg2dbz10CaYPaKUpKPGNhSy1T/U880GPj5Ib48LVJTha8ZpW2&#10;TarG3x4wRUkETIs/XStU+Y5wz+THwWUlE290IYD+4uqaIAZQAexP2SoG/X5Q9H1B2L9U3pbQHema&#10;0NZiqmHiNtA0W0nV3sz7rIulapmassVlKzDE1YdkktxJKk/E/wAlxODmcPPDwbrxSSxxmZvL8ok7&#10;zTNS8s2v+pnIPigBOT8YZkkCJsOwPrmzUr8z2qz2NGYCcW6t8bKyq0gD2VAUKb0GcntrWiG5xJ9p&#10;nm9JeqqnEm6bLYcPp9RuPM9Bq6qN9hVs/NZqtLOc2nUYtLLeZYbzyiYVNdhFgRgipB+5m46PKwtS&#10;1fck+KzZyXC4Pj8afH4vHZUsW0k5XMrqXIO1BLKx4pOwadUUVVlY+hsKuRSeZL4Z4yZc1IpW5bIZ&#10;j3V6RQBmxpqgdewZG+RT2TTDccfUhzhtH07wfTTDfClw+Xq81oPu5LL/AO5azOuUUMtERMu2GBPg&#10;1SXyPumGaIL5l2NIYCGkVZv9PfcGMPd2Z7sy8Zq8y+JyPHY0MiEVxcNMWdHUCqtJlpJ4IMoRmnyf&#10;Osos3UsWvcRvk4eHwmGTPi8N5LkHH+Qi72INKWX7ZnSihA5ZQqEuQx36m30h9B+Y9Guko3s9Gx13&#10;qB0HMlNglz+YOTI4vHxcInuNmN295tjYvklOg0ybPXvSr1ThzyWtFScp99/ql7i984eXjYPEy4b2&#10;twueG5T5OXmc7nsrk88SnDIkFM8HEnlquT8a3poQVTfewHuJ4XF4h7s7nNzWkrLT9u3x405r1VZ9&#10;T0o/QmbMUUlH7dSfuZEsnmVOPf7f1O6p82502jkNYebocyT7zHzs++RrPcngAdRbCwPVsrQUMawm&#10;1bWdddusGvtrSu5nO8pPOxPbftDgVjjYUapyPw58kx+RrkLTFnyublfuFaH7Z3Z0/bdHPxKnyE7J&#10;nR8coUOTRvlvadRj1iqFV6z/AKMuyfkjlfDUBXszOfGwPep9ZfTX1Tw+czcrrOm5DUpu5GwLn/Td&#10;PPnVdGtgH3SZ/UlusskbMazzRbT6C+cVHKWBYjIGblpYETge0PePAc1lZvIcLwfPS/aZeOmV7irZ&#10;OLwsa+YuN+5wCpbIbPx6hqYuOtBTIpQslFHZmFtm42c8pTu8LGyFJYqISyCbODkgoUKsu+9+hVR9&#10;Ek+IuyeY0+g6H0+9SeqxDu8RbZSY4dfq6Y+7r+qWl2yrGeofT54tl7vz6d0Rozl54uaAjvET/eM9&#10;sQL3kvSrc3icdw/N+0eM5P8Aa80+FaPMV4QZmHje1sLhqTya/ss4iyy/10WMcir5r0xBRseqs++g&#10;q4oysjHtZWbEi6UiaBXGbV0ZVLx2vb9roMgWenZTRPsgvT1c7i6uFt5fP8Xzaeuj1CI9f7ovOaEL&#10;TqvrY+My7hUqc+QbqJazSjBi/dPwYFhtGY+3EyGL9ncAuRymHm8ly2a2Flca5xzMZ0bXnhxbKeMM&#10;1yEzTgGdTU5DGDLQsoUO/dWXm/HG7tNA8Kh2l3kxopPxyRVffRrgrpZ7YMGVyWAIZvF8kZXl+VNy&#10;vIcd0/Qu7u8QfMdznamg/wA4XOwiXQvnhzgP16pxJemjpjrsHNnOYzua4yB4rKKR7L7u9wrm3zoc&#10;jy3P8PgxwsHryXt62FGHJTy82aUjVsh40wPnIjKtsZUyI5IdIMiBnXUX+eGHWeHKmX3rWOLVS37Z&#10;SqmfgAnItNSSxfSMrIwUHqDIr/pGfpsvnOeUbdf6LCUjNKpfBBqp8vDWahp7GmkllrL5K3N4204l&#10;KVJc0da7KzCKw6BoT3co91/rLwnsPA5nl7KusnEycjDX/UaQ5LnKYItHjsRWub5b8hmY+PdaW/bJ&#10;BhedKsx0RY4YnyjGV5GzT/GjPMHR0jMEVB1SakdSx7s2+vjXmvvqP2Cfpr678rzbO9sbPPAYwdLv&#10;b6ST6dkMtVPdllBpQNWW+dCHP6K6OACpLslbYReCEkqrBH5RzfcXMfq/7G5r3Bl8Vi8Ln4w5XH9s&#10;cP8AupXq2Q5wzW6UqY/6jltbFORmsZqskWkWoC7uS2ZTQTB1NArMhXoTFASwXf5dlBJXsdMdMNaI&#10;9RR6yegq5Ot7r1YZ9Q+SZ9NcHauzg155R+m23tDzNfYLgsqbDxzpzzZX1xkW0LtbGzu633wErKjI&#10;UCv04/V2r+2Pbfs2PtvmD7qzeOvjZ55LKxmk2Mb42LPloLhQQZGPyO7hnkI4/GY+I2LSlKaHohGA&#10;VfiUOir8k6JtgdgsB+f5dk2qv4JDAAjRb0z9bve49aDi5/VdF6bO9RzPP4c7vVo9Cly9U+Bzg9Bk&#10;A2isj0Z00HZWzxDrzwb63Qa9qIMDVmBg/Vkbi/bvsPjr+4Ug/u6fEclk5f7DhsjArzJyubuOHs2F&#10;jg46xti96n5OQuuFg4smyUap7MR8hjdlUFOoAIVnKj8gQxLKvZfyJYHRLMB1X6Po/oet3BenPR9d&#10;yq79eu08rU5dPB9R+y52nct7EOcVrc115FcnULcAU9prbKdDKWSMXnrUSzV2ZLamhNK4X9OPdfvL&#10;heD5tsc+2uP5I8tbl/bXC5/+jXxZQ5fGzuGlXksRTStMSeDNcmxqJcg9bW0gAQlY2OsVR161RWns&#10;unXsFUmv4aH4lz2CsAVCF+5dt+oj9LPqAY397rM/tAN9dq6Ho26XAwDzVDPN0OB0O2SrLaVHFPnK&#10;qo05XPV0mQ3UYM3vXaL7aGv1D31+l0+I43hcz2m8uFC+8Mf/AFPkl75vIw4zkcHBxrxhek7dUsYq&#10;b0krdZokgvkoSLKs2lZAT+Trpj9Bk7gjwT0LhmA2PH3vezQb1IV0893tdHOhwf7Kvh4HxiS+1eE/&#10;oTfV2EL6ECGb4tFQSQHyRYz92BF94/8ATDQHoPgcvGtjcdjVeJfKpk3RWd3S2Ni9ceNug/pqVqWZ&#10;FPRAhU7LFtvY5TagOAG7U2xLbAb/ABsAFSSdkqB9jS/cT4ulnbnP41tFNQLONp5yNrEtUTriWpqG&#10;oqKxr0tKQRmaEVccTe01lttg/wDXBbTeVI41sh4tTWRKlCqgsivKS9iJ7AZuiEN40QURQda9FPta&#10;HZJOiza+iVUksPrsPBHliAw1rfqLtlrPzem6U2joaCCMOrMJowPS+8LJ6EEnohasVdaM0RZserY4&#10;urYHkYADralqmqGriYoSaWf4yruSmlIA+STrpmDsCA0/D7/ube+xsCGkpUlyFZepKkFlJJXY8hgC&#10;P79HYAPjeo8bUXGwI2K8U2WXUtouLrREuRA7ECC9XWKq1moh1+6WUKf20rMFrabliausw6H5Z9KT&#10;iJq9DtCzqC2poWIHbSFguxoj6AHp7e5n5ACyjqPB0P5I1+W9/wBpKjyQQRr10+9OfqaNr/TbyHo1&#10;xedfvvXCGt7KMzjKOdl6n34KsH6LQ0+X3+nzRX9HMblMXPR0cU3M9M3VboU9ZxrGRpVLUb8qcp+l&#10;74f6pc37z5TLt7f9k9cLmf2+LHH4fgTz2Mv7KFfcGLg5Ff8A4zzc/Jz87GyMfM43GanG0xZtmvTv&#10;NY3eWmRUmSQxFZ6JeqJdvlKqFUzor+FqCEMepdepdQNj11Gz/qP4fiux9J/RPpuW9cWZ9QnHsnh2&#10;U/UfnO/9Wel4zbzMlPHpjbaA55TO5Z8GW2PRb6lfXv2B86/YDXRXXztDR8q8h+mnu/3VD3B75fl/&#10;bPIQ4LAwL3K+3832jwU8riuSz0iubh8icrkp5+M2Q9sOPDyxE4hs98DJpyTZGQMZHyUE2mFzSqta&#10;lMhNNlOXeaTnCZYKVeidMifUzdwAryK7Wcen9Vsf1l5EPpJxnHOdu132ggpwmD6MdppO91xqfFH1&#10;8i2ZprZuih0GNmPOZzK+hdUdLayYENCT7HNWOvaI9p8ZzXDcvk8rNuc4rkuKzsLExW9xS5CmNyGT&#10;zMcXIx/gx8HihxfunOhx1yvH5SpDOxOQbIlTClmY2MktDmPjx6omK84vlyxYFMj4rxqvyn/xKzJs&#10;PkKlaLoiiaO6KwZaj+sCvJ/T91/QF5bi2vWT1a9WOfw8vbt0k7s4PEa1szoRvW/bF2s9pPo5H1BV&#10;lUu2vuaWXy2Uz9lUlmn0kevSweV9w+28PjvdPvWvt7A9t+6OTznHE8pVszO9v4TYeNi4fNVypM7p&#10;m8jx9M5p8Pj48RnUhjZeWuSllsVlShhY2szIfLfIU3pK+Xa8caAmoubdKLSZ8/HixuoJoCzqpXfq&#10;aeB9RerX58ebp+rXqRxk4rF8bP5zhvT3oMTGy8rPCuFBO63PadUjtqij7SXCf8QZQCdfYFYSy4ed&#10;8xkYODnUbiPY+D7hxs9U5CvK8n77+G2TlZA63eUa4BE4u0hQiSTR70vWifuKXdwJ0xZQxptklSkJ&#10;qFbHzXKpolF7SMQdKQPzmH/+bxoD87ifrDv+pHq5zXSb2Nzx2aNdNfZfyd/Ux0tTGv0GJdfOvpZv&#10;P7e+nkKmTBk4iagtGpQaQsyBZuOO6Ivomfa2B7c9u8lx2Dk5pg+PgTw45GLjZ1MXKTGylfKnHJyM&#10;bDvl1Wr5WU7tBg8DctXIIoxSYksTHyFnSwUiOkYK7TfpQhgaOEZvy7OzkaE1ILNon9H3MMR030z7&#10;PN7ye9z2mHmD6/Jd9x/Jra1M3f5yo2c5DJ31G0e67gG/lEqXRW3U842Uq2VPKTaOEIc757ctReH/&#10;AFCwuRx8j/WMdOTEMrh+bvKKVxsna2/cQqV4zjcfHZXj2x2tCRnK7l0szvDzo4JtEsaT67aslLoQ&#10;dMtWTsjo6sCAAQugx2Bs8veN6P1HnnNfRMlz/Wb5O07XisfI6z7HV6ScLLGRbUzsFC7Ghp81mup4&#10;oyUzdPdTxRpXZd0tHyORn9I8vhe3qZmFOeJlcNg24viOYz87gpZWNxYyr9a4eTlZwSGByVsVsxwl&#10;8TFys00mkYY2ijCZyaWqkmZZFWkpaiJQlfClVDkfWj+JVCwYEjwd+mH6PJJbXC+pQmMHo280/Y6/&#10;L6XCc12jmIiA1m/idP8A55Xxz6AlH95I145wGyqsb71aAF2F2Vs+L5zyW/1j23THzMJMpOMhny5v&#10;k+HnlUtivHskDxD5OPEZC4jKTmVx3qrRI6RqjVDThaCf5HQCFnea0aiOvYBptpPxXwx12J0WAILC&#10;MPXfrDZPU8pl4rjhOU5PnwG53Gx0c1Xq13tJt2hc5/a51rTkosssqNhSeYfwxUHXIXs8CL/b9T9t&#10;YIrhZOTkjfIZlE/cXt8pxayRFZLSxrKgn8yl1dwk7MSXYDQ2fPqgB7Bh4AbYGkGyC2/G96/E7JB8&#10;EAAm4fW83xfQTxbXW0URT9U8dtPvs3D5vQx6Zs7lEgZtOsyirjf6r/76abG6vo6Up6PP6RFLuwBI&#10;s2JzWuXzOJXkRx6tdeGeNeIe2UuROgxnpS6YJQifHESmMd5zNky5lgA1R4RYFXWqGa/idhSdqxPY&#10;MSWABP0Cg8/TedD0xuD4XofSZG3oP1WbfRrzKm7bP0Fhp3zdnfULmvxvQaVNgTWIDPfw63ybTREL&#10;a+9oN0OB9XXC5yFMD3Nkr7p4+/wZOa2HPIi5olsTGb5IvitFa4rxzHtO+8sg3aZxpIUEWg0PlwyM&#10;qmVSbFClJDq29dW/CgB+xpd0JGyNhdDr6iDT9Jb53Ivere1xnC4nG6Y2Qchru8I+7bU2Vc5NzT5Q&#10;WtqJ6HMJmzmGKWyiMgQKQQBlVfaXLVtmwf8AxkJ87je0uN5DKy+Zn/4jksWuXBmhgFwqcgktrl1D&#10;ggWlE0+IEGspkhQMMnIkwhOjvpz85JLoyqwUshJB7AFeyg+AT2UHwKi8hsFp6py0rncJzWrze6z0&#10;Gehu9HuY3wbpKqihPn3FozspTVTNY2vz9dYWfhfdVEPUecWouE/Vb9a8V8dGycyOTERraGPKjWg/&#10;YM1ZBnLSZSZ2WfenUsyKCSVnAqvAsWoyuv8A5iqg7r+eg670UAHVin5EaC73oHs31V7Jjv2+oa1j&#10;arr21juEja2D62tdEY3AC+1evrUK3rBVYtYUl1FlwN2ilJpn/BWRbcHxo4sYE8WEYJKqosZLGKM/&#10;VmCgT1KbOFDAISU3vb7PpoTx1QbUgAOD0AXWimySQDoDyD58HR8g+rqdL6gq8dxO3zb+1v6fRag6&#10;0xc7c1AOoK8W1Os6FIrPNdK230vO7OJpH6LotM6+gA+qqqupl5lwfOxwXj/Zgy/d+NyUeM4zG43C&#10;rWtL4sGOXkclEYqzyVbPwMZeMzcO8mxMNMK22xK1W97q5VYf9rJchnKqFDB5066cgFSoZmVNUcqV&#10;DTY+AQC2yPU4fSv6ceiv1Xenu/yXqmDoOwx+PyOT1cO3Guvp9Vz+jl5xktTXC/r4ujt04nWq3bMI&#10;iowaLOoZxGc15SErKcy/4gv1F9/fpLzvB817OjgcXkcm2dh5+Zz8Y34XkcelpUxuNWONmwx35iTT&#10;eyXzRN1xa0XGtOk6Tdb5JhmO9lsoWDKzADfTY6AgLQAb8/KPzR+oK9dbrj9c/wBNk/TNyCJEvVz1&#10;F6Tk+iZVyvTnkfUbNnP6Lj+cQuSmovVyTM/uHPaPj4sljIrljGREiOtlBYz1iW6D/wAN/wCsn/54&#10;/wDXKcl7P9v8P7h4VcGnO857azIZnD8xlZYq0FSbr+/xM/CSYplRzaZcuuTK2JmMlnUGLVcmslWX&#10;kq9HZ16PbRAk5DAI48jqwAYOrnop+6PcX6kg4SZ0+aHs4J1aAo6jGw5RTqn24MmMlihKg9iDXS0q&#10;NpLr11Gqurrsk0a0CYBPTvKcT/qmMZX+Ogo6zSrY8nfGmzLSiBKTpOwq0glPk0CjlenYKyu1icjs&#10;dpQCY7Fgu5dDpuv9wowIO/oDZIA2D6uT6Gdor6tJo+i9MDm6N+qWP+x9RnaC2xkV6boeR1C7HHnx&#10;ewxt0+nm7/R6WhOUSMjnfuGbAy8ktX1yHTY5V+ouEntfHX3y3Ictjj2xauXi0x6Y+Ti8bhcnjT4z&#10;lLZPFZSxx8nDwcYLlGeTmyjMC2TubIrICYmQZo1fslUpMdVd1WgBZfyQgHxrZ7K2/rej6sv6c8hw&#10;f049f6gcju9C102xwnp20tvR0bkc32SPSAwlOmy8nPxc86fUxzmNuaTeP05bKil4yuZqX0c7M0jo&#10;j5ryfuH3B+rntnj9cJHC4z3DnX/0HLw515bB/Y4vKZGDfPyuUpC/CxzM/Cxv3nGT33lS9ePorVmM&#10;hts1LnpWCgtrYVXXr22HXsxAayeT5TQX8UJPn1Vf6QOt7nd9Qu/ryiCS7/T5mTsXykNRj9gaDkoE&#10;zXM09DVlszhsaj9Wl6GpVojBFxFXONMlev8Au/2/wDe3cPj+WpS0cWrRhnZEpfusZ7ZH7ieTMoFV&#10;Algiq4HiQ6sHBcEXOxZfFKOnfqQoLKvyKBX5A5APXoGJ8kdioJJ36kHmp6zN/wA8dM2AS/V87rop&#10;YzPucomI3LNZ1FEsvOIvDoldBWr8PvfH+3PKwAkEs7EVtK85x/F8rgY/GWQ5PHZsN0moVzRMibAW&#10;LH8C6dleX5dw29fjv0UYI6/g+gFK6HXWn2CSR9+dEbHYaBBYb1PvdfURtZ/ql9OL/dNZnWzncjPN&#10;aWbpvbRM9joENNnJY1zo4xMTSD0OQ62K5jNaLDy7682XWss8McebMX9IsXG4T9TMLgHvw9zzUuXx&#10;cvBhJM6HHrCeeMEWypZWM+Jlpj1mEhCfeLdKVV5qQKVssaaCM2N3ZA1NHqxZ1LsF2Pw11KljrXj7&#10;B7gm3H6rc2rja5ttjUYjJW+OafZhWvDDrX+YNVyx3M1eFqGzaalik1c8lc9g15vNff5Q9vc1i8hL&#10;KRqvZlTNfeana3ypZYtTHkpSvRiQzbqO09uoHUoW3syJIO9byconWZDgrVS7I7nrpV8gEgFSwGgd&#10;n0B9QfTPnO4PkIP9Brj28y2k3C+fNQ3czG7iEVarGznPv6aLNhBdv9kSc9p9Go2fsbWsKJzjve3J&#10;e3DyBxeNxrwz5Rld7Pk5eLjZMqB0zsaa3hWNxLtJqF7KiUNFKOhUAZ+Fg5ZWY+THoCzKitNw8wyH&#10;q5dSwBI7MAWViADonfqkvqz6F9QV3aRbQ1Ok4PNCF92OOjL5/YxtFRgNQaI8xBAb6NpghjahFqaV&#10;G0EbMEuUzdl/16S/T79WPbU8HDbH5HG4r3C/9BG55M/luPtHJQ9pG+Rf4qyL7TGVzjhK36qFVQwp&#10;eXxuXPItvWXipMq6ynODTT+4/wBFB2QkgHaq38vre/VcUPS7tcu2VmZrDm2kz+6E01T7OYtvNoNC&#10;qshKs6YM+1tVe5ANJNqUoHzSotNIbqYaNdut704PLGTeq4fHchIY4wMnHhlf6Z+6hVnuD+3e28Vu&#10;rTri3LUYs37Wrxq5nAPCpmgmp0SSs2oQSPKgoWKpsp/azdm7BQfII9JS5231bmZTlravp/1fMNIg&#10;inRaomCHy7Haz7nqsIrWio5tZqh7559RX9rZCTb9tco0K0atXDe6uQ9tzPKZXMHnMPJlZ8fI4dnh&#10;+yyZS+VZTZ1nAQw65BjkSx6/MirBWNtvpawa2vHx0ihEzTq3YkgB211cOyfi29ohXWgf7rH896nd&#10;3zCinHf5NT37YiSD7GqLo85PJy+cHojhwr7TLNKqtM5JyTyGe5Zcrv2popF1EDEt1r2P+v3Fx4cj&#10;mmvVMXrh4phiZD8llWZ6s8+lAwzCp6rfJg5XGZpi6juqK/P90VXHlFaPpqdWr1mqK4Uabf8Aa42s&#10;UbqwI0u1UgWf9O+k4H1NR7XVyelGRXgigDstAGRfKBDGa1pQ6V0ta1Nn1Ci9FmxRAbWWLIzXrETf&#10;u2L70jn4uLl4WHdMfMVm1nqiZSKpQMv7dXczopom0owcgg9NMD6msbAnkCpNkNIfGziXYohqrMoZ&#10;9afwrBupI8EE/wCXPsZOGdrJtiaoGkXIVJZ4BlnM8wGC0GCqzmeS9CErFS1PW94J7iRF5qWto/Ut&#10;x3L1yMW93mHAFPhE2buWRSaF0p41sqF6jqpVgBo6CcnEmtZSSigfh8jFkKEOQECsmz4G+wJLbI87&#10;+93T8u8uQbOIn81INYLSoRVu5Qhpp8RIJUnvOtP4raYj5QFtb5K+CT+k8dysKK0823RiveVXfpFg&#10;m+ylSCEoPJ0Tp1AK/wBvp/OwKz6PjzBUsUdEXbhmI6t3DbZNeCf7kJJ0QT6b9AuImX+4XYSg5LUi&#10;jVCVtYga2+SobEml4tFpjxS1YJS9qxWsTPmJVciGQr/HaV2moJMirDq+upfr2BBAO2BKkb2f49Bd&#10;KpRCyMgZuun2OxUE/jsqxH8aIDA+Nb16SGGS9rTHitPNxr/n2ePgmK391Z/NItafdMXtE+Zv7LRN&#10;I/RM3VRobLaDU2N9u/lQD9NoDQ6gjwO32T6YbbHf4newoBIYBT+Xg615P5A+ST4Oteko3DCJIyTN&#10;o80rYFrSQcUrMz4H7on+qI8xTx7fH4iZ8z/U/wBVKggD6JDdQCS2/DaIGidb+wD5H14QasDptb3/&#10;AA2gOo/5W0da0def9tnXq4npD9c31M+hPMl5L0y9W99DjjMwxbmnIV0k89iT2YN+zE1FHXubls9p&#10;u5TGaXVetEydW82vN6zyHtP2/wAvlLlchxcKZaKVWv5L8q666qJtNMgKPKGgLz3tW+gJ3D9x8tx8&#10;DHHyyYMdkUUU6E+T0ZgzTJ/kIQp/wCfXXj6Of8YxFon+T/qgeKvSSX+w7yFQkaTCBD31X1V8jOVF&#10;rCsZckfd/Avr1KyOLCfH5+HnXuv9LpMhzPbqCNgAXwC7HHttz3aNKu7Y9NMpE2ZoMF0Hm391x4P3&#10;mtGXH5R1HYnplEBdDQIFAqhWX7/IAMD9q32OzxvqV9GleXR7NvqiA5rSyyaqGvOLsHRdqNXHdjPR&#10;aUTYW0Nc626gRbOzzNnY9r9BTJMrTqpymftbm65L4ksRaZE6LN5reHZQ73mLMrUVkx1fHoHs6qib&#10;kWIFol702diJMVayrNgWVyG6sAFbSkKQxIdSFXbN56g9W0F9Lfqm9MPVrpmuRwRdPkbYAWaWX6jI&#10;BlU1Fh0CYpM8otByhCCXZXbIqWRNVUNRn4pp7/YRy/s/l+GxEzsn9rbHZgjtiXNmi5LKospmhUMy&#10;Mgcdk7gp27ePTeLyWNmUaUi4dR206FO6/ZKbJ3oEMR4YKQda3qxTTK6K5m3TDUVBSxDMMXqEAh0r&#10;NrXuW81pFYrEz/P5/iPMzETV1UswVQWZjpVA2Sf8ADyfR2wBs+BrZJ8aH++/r/v6jLvfW70l9L+K&#10;j1G771B5jmOIsLIKHo39IV0Wqb8qRifYQr9wzoX1pfSjOEmAxG5bW+KswakyQmJk0o8li4efyfIH&#10;HQT+EO1e7P1VPjE3LBiCOjDWwfTVsmGPM1tac5jX5u6gHsQFAJPksSAoGydjXr8zH1s/4wb/AK8l&#10;d9HvRKer9H/T9E7Gp1XbW1AZ/qZ1+UheqauQhlpstZ2Xy3TQ24DQyHLN6GwnXPs8xmqlfySyNY5H&#10;E4E+UwZx5K+VVcPAq06/s1yaoztT5Os6wfDVBU5BAYElJTLFXFG5T3KMzeJx9Hgh38mR+HyFAdFV&#10;T8x8dR2XyNv4+lJ3wQc0CdmEHFcOs9/l/JQXbU4XK2oa29a+jLakOParq4VT1DRaXNPS+2JVQTCm&#10;fn0gpYELds6fBZDc57jrI8tyeS+KOfzMAy4rj1w5pdpRxY1ekvkLfBiwLCmTZXtdtdmNLr2M1hjB&#10;mkEYmS0RsmpcHdKM+gdne6abqNIq7Og8vTn0l67ii5vXdcnpMb10MXNzeeHmCVvzSQwVG2cvS2bc&#10;Dfo1kX3N24h5Ur12ElM0L0uwOlqB719/cT7nxM3hOBtEcZ3z83L5N8tgnLZFXBnCPGokrLiGsJ4y&#10;O+QP/DXrZ4lRoOYXHWxlFsqtFpTqJwKruEuvXYqSQaop+Ujr+LjorMw9GGuc9PuzniO86NnRjl9N&#10;ls/Ia2g+hU8vmzNirFbYa8JjOs0PIZ0ih2RWUqMjBWl0xL2Jaiw9xe6/a+Pz/A8XPHbmcWc48txu&#10;Nis8rSnXDZNchV6fD+1TLxsab4pFH6rOTu7aUpMPArbEy6EnHoVpA0ZCHYrT8VmhTSnqGIceQSSA&#10;FJ9NPY1w3H1hhpZjPpzymSHY5bq7ZQxB0ulwcgqj4CXdWYl8yL+YyR0ibAlwyRcS5KLkBN7VhvkP&#10;HhovTIw/cnM5FcfO4YZnescLKsjJXtNpvNayvqaVRn0CXDOvjWTWengspzij/OlCFDWtOQVxRiCd&#10;qVL6T/Crv69buKJ60duDPcc630+63n+i6jmBkPoqM+/JU0sdToiyKxR0VdWYymETLRgaK759sJZK&#10;um0CW5j+bT2P7f8A9SVOP9wcPyXH4HK0GPjZc2nyd8GzY8rMoNHi4yRVCuVjsiRAI7qyp6Exo8i6&#10;h2vC02yUZgwbzMr8wp5bXRlKEJNgxdSfxYA+n50PQc4fjun51j1aQ9OHs1zpeWPpkXb0ur19nNMW&#10;Et4036LPQzOecz2CPsYtCU33E1IoHQXRlOC07AXnczn+D5tfZ+R7khkYvF8kvHvrD4vCwqoRkYmQ&#10;y4mTbM5KFlKTyiP2WPe4DYrurL6Lycx79mbJjiOA0O1Juz0eTMqE6qoE/HyMo7VZCfIHUkZ0Xces&#10;nI8Pp34w/Idev0iHPaF9LlsfFzuc5VU0Yxn0NznzApp9LoaOSQOliwmr4BitsDa++euIESHAcV7R&#10;5b3Ljx5Zeb9vrg5nI4xlyvIZubn81kiWUE/Y5iUbG4yPHZP/AIfJFT1a6SM1ki06BfucrHVmkIXW&#10;nWgeKTSESQnadFIDuwRg8hNT+J/Ps2h6EdF6253UdkphdbnQ1r6bejb0+ZMsBRvMewtbQ5zpRvFX&#10;R/cbYymeUiLiao7v1q9QqVTHEuxe6YHs9uP43kM72/lAywZyb3FGlq3hkYmdiSzcEILUGPTItSCU&#10;nR3MkaTCxmCZliOc+XlNjOCO6vTH2qr8axoy3LFvy6rMgdAO4Lfgf+YwTkcLqb3r4/0HpW0A/p5l&#10;8byFDYXY7FAC7FyG2cVPGM7p1DCfR55DOdCgw2R1VKs58D0lTNoSr0fF9yYsf0/xeJ94TeXuvN9w&#10;8kmHk8dGe+HwaxnktnJPH7B+NeapgZJkItV2oHkyq5cSnH5WZyw/0/4WwLTmjpkElK1DNOcGq/Ux&#10;yZqaZCK21AKfmCy9X5teqy/P+pHpXwWPuZXP/v7uihudE9o0csmUuMTptv8Ay9ofHEnjZWbjAxgy&#10;FhCgBZAWLCQFBb8I/UDnMvB4H3BbD45uX5CGOp4/EjECVB80uP42+UC4ScoXLZ2RUujhfncdm/EW&#10;3juIfHoWyOqvJRBD8g1suTVi6n8kcD8U3pgswG669Q56Y/UHGd607PP9Pfqz41toebjizuvDgJpj&#10;7bcys/qdBrUeSl7bdzwNYPxrLPZgAUxXXnNAImUzm88fqV7IzOb9mR5XCyuOpn/sGvzOTl4WRm52&#10;WOHxcjK43GwY41xjYMcrMXNNzTHstRkxScW+OnWcV0Wq7N3Cz7dYvNCqudMzEKXZT1GgNN4JDDW/&#10;Uu99x+96g+oPeemeUpmFwF7JdX1HWZPUs6ocxV42rn7XSdDhOIpYuF0wqLUzWIdEw0etctVDNPl6&#10;VZnkHtPkcX217S4T3Pl5VL8jD95hcbxd+MeKXqPgMcHCzw75OXxZrRqFcWag3evzWWyfGI/TGtqP&#10;/U2zle2nYJ/b2LEEqGUjYIAD+ANsdgfpW4TnvXpX1TQ6VLpO+4tH1RT3ebypdz7ZOk4Ogs4remy1&#10;WzmshmrZGQv00rShXYaotkranzrkz18/VHM5T2FyPs7I4BeL4H3Ll+0snjeVzcdbQvxccq7ZaumL&#10;EUnjNTIzsyuBNiTNPkyehNUdnJ/IUdd1KTcdUmV7lmPVmqoI0gQeeunGvxIJHrI/qvxfM9bwSv8A&#10;9zjk29LifXPqPTXkEOIV1uaDl46GHZaNvC5Hr328zJ6BHrHxj/zo7dlsd0b2K8J6g63lpfp/7l9x&#10;8Hz+Tb3LnLi877IxOY52meuFR+VynzkIweR5LioJyFONzuJm7T4+azO6dKqUG0Lgg70J2tpBB27N&#10;RFDbYdZN2b5Cw/Hzsa+gQSaK/U/6ccVyXr31OZht7+hhUtGprc6bXFXaY6vsNUjza49TFgZWK4yi&#10;Dp0FTMA0crmUl7thdaZANvvv6X+5uay/074mGRjYHHciqHi+Py5R/c4ceL4XGWCXeWZRlH7qrJjU&#10;r1pO2dX4wZBXMiAzzRZqwLacAuAX7a3tlOwN76hvosfPVvPqNyelDmVHc92bos1ESmKvwrAqgavo&#10;06br5B1G3zeRp6E13T0TxMoHtbri58OC1K0OpJbM++5T9+4lh7e4H/T8nKzM7MyuUikxMxXjeJYc&#10;djZ/IfEW4+LZHI2qBjQzMkTXH+T5CF/FRffxIU/Ls1HDf2hV/poCQxmH/LetnqASW149Vz+pPZGv&#10;hgoHX69oBvlw3D4upbJzAt42WFf9vfclQQdNREyQNSllaga0K7E/b1m5CfLe/ZvGHGeq3xsGeRTI&#10;fPZGma2E829KLSRLv8TOlDFlDFJmHTWgnonBiVoC3xF2PcEgv+PY9Qik62ex7H6GySAF16q4xo2B&#10;yGQga1mKpMF+/wBAMOL3bqu8NxWxBXctN2DU+JYwSjz3IWigjmvFFw/q5NBv3l67JLKoRG69fKFH&#10;UfgCijy3nunYsQAdn0XpPlPU6J3pWCkJ2XqNaHXQG+pHcH70DtvTf2nNHu2yBBrhiAF0tHVjROuL&#10;33oMf/DDn2FWXGOy1hZue4WzHwGlG03YkcFFa0eIglKRoULSx5LGb0f+o/8Ae4H5NpmBtVAVUD5W&#10;CqrEP44GPPTIQD0VOisQN72/nTtoEBj4GwSAP4Z6jChswFzoxRbNEgSPur3VFpbRnLzby2FMVyDS&#10;krHyULclp9kL1vcdYiC6lxUhKAvVqDaj5GlAIDvoz67PpQrDS/ZIBJ9EMp7EI3lu29AMUTQHgEkD&#10;sNefB89iN+pB9BWvVPm+xJ2npLidrmtyhpqT0PKS4ifLPQH3Ts5/TCQ+NIY61iJyhtHbfIES1/kn&#10;xalJ9/09pZXGT4v3TyvDz6ZeHlSwuQqjvcionjvTj0yZ3c9mIXL6rPH7NYFApPoXkGkURKZKLSdF&#10;ZU7As6k6HaIYMSNE/KQAgLN49X9+h7v+r9Wuq7l3ren6fo+2HjEyfSvPnY5HNth6CvQg6WVArdVk&#10;GZfT0hJDVb4r0+ZhvoK52fzuxlAydRB/K4z+r/A+3eA4BuPXF47ieIfjacnz/JZFOQMs7GwcFcV5&#10;PbF5GSzyUgzNx2ZzEaCeXU5fHWfMxMmWQHmylNHmWdC04U+THZDVqI6nS7cdZkIRv4yXNDNW7MQ3&#10;Vzkut1/p/wCS33/8qavEN8bj7fM4GEzzJs1m2ttaiXQ9rtP7eDsVYYJ+8LoPOht053ORw9y+5oRV&#10;bnGzi80JiZ3P+4HwsLOx87nMyXF5cc7H5yUszgeIrxz14rlMRziT/dQw+Pv+3BzsKmHmpJZBaHIj&#10;CbeBXMlcLOdWp2uMaVvxohsgL5lnUCrtMCTTizq8g7kakrqYyp6k7nag1trE1P8AKenfvzOc/gGx&#10;OUU6bnMxwm2it0S8u5nOKc/ndXpUBz3G9KPM0FX0tfZf2L5euyXIbsCezsL2vLifbWbIe4Me3t20&#10;+UzEPI8hi8zn4lcbKp3Oda+TlHGqY5U8FsitMeiwnizuwJc8ImLRZyiDtGras2nSDXmyNl5HSgVD&#10;GDKBFrM6vkdnWRNFZ4v2vTvt83punVweIb6pAOqure+Pxb3RAwH83EyMnS5lrZU7xXN0dHJfQYh1&#10;3LK+g8Y8vCbERkuehYsf3b7NwMPDj7n9xp7c5KkGykweTxeDrm2wczIvlYWZaV8ON8FrwsqjjsiE&#10;MrBE/gy5LlJYnMqkFdBnZTYt/iQ/AYXs6IexU0aVCoo3lmUkldj6GlX8+a+70XP6Tmqs43zb2M0R&#10;GiptH4dhc7sHR0qUUPUDp1gjE+q4dMK5cj56rCuGPdW3vZ4YeXFJUlLLhkLOoYzFIUVOlI0dz2Rw&#10;dpSfYMHA3ph6M+NGRU6ii0UH+wdWA0y7YeO29a7FvkIJ19H13Yv9QfqtxP0mIUr3XG5rgee5JTHY&#10;26oc1g8s32Lk67aHPh58ucU+/gZ4rO0ZvlI65R0aZ0En8+1ZZ8TZf6f8BzH6r2nl8DzpxMvO5RrY&#10;82yOSy+QxuHkiLk5a50bSlx3J5nRV/8AFtLqYzlSTHpIU46w+NRjv/ezTtMsznYBKkkug7gBDLYU&#10;KP7dhT6oZ6V/UN1Lvf8ASPY/L5edrd9qBJriwhWc14dzF3AO6mW647qk0cJDUEjo61HNVQ7qYk4T&#10;oRaGaNd45v8AT7iU9vcdhZvIZeTh8AjNhnPt+3xPiqsxLGyo46Yk43pjtTHw2nCog7sXBoVIefpF&#10;DsaQAaB7FVBC6TpsMGI2Nr215BB2fT29FO/4pb1Z6z1DnZX2o+HoOiexr8RGdiR1CREjaCfI4wG8&#10;2x92NCRP49MjPU0NB4Ue9qjehb4mvdXC5/8A8L8fwnHwyuNmr8fgYeY/MHMzIYVBREryOZUWf9tO&#10;XadfmyaTlAgKCkOrR+UrKf6Y6KSpX8gQsn8q5YEqN7JP5eFGvI8eiut6cemynrNz224hbbywG671&#10;K6jJ0ejyMBjmirhBOIPsNQTHQJExntx1Ea3NVfDrbNtY/PvZC71oatmd7n5cewrSGdHA5K+Tge3M&#10;DL4vCzeWfkZWf4suvGYdBiZBzF4+eTQZwJxMQ4jclKzxHQLw8odmF+xgigIYoC760fwUsT+J/vOv&#10;Kj8GG+psZ0ur6Qj0uS9WVKIcWhm5KvR46dOMLtv5n+eYQz+j21AqrZO03zGP148jOy+lzjaeriTc&#10;OZbFNhNtLO1H2f8A/Et+D5P2rk5l+fz8HPyeNy+QpnygcjGwbNTjMfkGtbMCcplcW1L3xqzimSky&#10;7XXImtA7k9OoOMwKEhiGchg/YsqH+49f7uvZQNj6BAILeq/q9qa/qfjQLolct/gfS5iz+DXRTvqF&#10;1ug55Mm/p2DkAq5no3NoKiqHSEAYU/c2VS7KRMysh7T9vzhxOa7Y9M1eW51BDNpKiS/aYGS0cRe9&#10;GdaXQRfr1ZmGlRXC0FSShE90JJr0AoxUBnaoHYMPOwN9fOjofwfPqRelw3dn6ed0+k2frzdfoouZ&#10;eb0HNKaX+Uel0edmD7ee1mGWqEXKa2b9uxo6OVN8ho6qMn0TMWsGDCxX9QcC8UxeLy+Lx8gNnYuU&#10;8LcjxksmZfEyDaVfyzJ0b8JWX517nSLseq/yUqDJLiaaoHYmbOhqqhOyAISjU0pUgKNjww1s+uG2&#10;Nj3R697e9UI6YghE28OuhzLWOZtffz8EDRFjIlEdbZywINDX06rvpihW5GaPXICqxPUrZqWlPHwX&#10;h3acshZ5AqkzjUq0we6rudWZW+MFWPdfKa0wlg0jATiqgMqEK6nYUuwUlt7X8xv6JB8fXp84Ppl0&#10;bS3RduTTBzwuVFy+4sRZYunst5e9l6l1mMycnPZ5oqtaKGTYV2SYJWT1FCxSNAazyRubz+Hj5GDx&#10;wjbKbkK5uKT/AE548MjGMTRMsXpPJ2y1R++NPJ6IezqEbuAjkyVZqFBNGshFC2uygbOn03VT1L9d&#10;kBtgMo2vSjq+69FuR+ntPXzexrz/AKofUMtg5nqx1AtYyWXzK3M5awNHI0ebBjF0xU08O4F/k5vN&#10;LRbpE6jZMAJVCI8J47j/AHFzXvPIxs3jmyOC9oWzsvgcdg1ByIzbl40x81qxxrftskrRUzHFBA1V&#10;WoqhWhgb5mYJv1tOIf45SVKKQ7HQViF/5wrflodewXsQARv01esHp8r8ZsL1GPidTwKInOAye3aO&#10;yDbzOKyVCYxk5ni9EeddtYp4TcSNXPxTUznXFCJFOAdc/Xr2n7l5LjEx78RHk/bfMhsP3GeLx1nm&#10;4h5XKCPVAvJ4oy545M/nWqm2TJrzx6LczYv5oz5t8gMRDwl2IA6k079ewdS5Vl0nyBiSD2Yj1bHs&#10;fUrlPqj+l/s9D1i5fsenXJ0eDrc7hc3s2yu6Lp8+R1a+g8FXndjGYV2dDPS0dk/PoVG1jsM6uYZC&#10;b6V/1529q+1PdX6Nfqnw/G+xee9scTLJ46n+t15bFXK4PJwsv4DjRxjk8ji50MjiYZt54qZtmtPK&#10;j+3yFyZJKasSyaxyMgWvN3oqPi0myEgfHQVLJTyvYMnf/nJJcDsoY8VvqF+ndT00wLdfjeo2H2yG&#10;f0uZzPUYo8jexN7ntrRy6ay5W7aucmNlc6lxMouhWTE8BkAQqUOIoP1749hfqpk+6uVPt/lfaubw&#10;ORXAyOZ4vkf9Q47P4rm+PxspMGtcGmLkVslp2NBbGoGaTK5DGZDkvjsujWGNWBRqyq8LSotpUWZL&#10;FAgAboU8FmY/mpLEBgfTo9CtH1E9MNbi+8zXuvxeTU0pYaZ5s+UFoFjIPgeX0TnaNs5KWelQeqTS&#10;AgSftSEqEDTKyw4tPvHieI91cTyPBZ2Lgcg9oOVxs+fzQJBBShg6NHIcH8Uk+076DdFZj6cR1uLd&#10;egqr/GlD2/F0cdXkVAHYsxRTtQXGywGz6msfqTm7vqp2XQd1nc30Bf8AMh2uf2dHB1uot1OIMY83&#10;d3F+l6zZyOkb5SMldqE2V1N7UaXu1bQSZDmkoeC9t8FLiOC4vi+Is+PjYuKMXLxMfI4/FHFZB3ky&#10;xn4zi8c4MM1zkJ+5kv7dADOpBNe5LjGjL2Vy9VQtbdQxWwYHW5gqHHb8xvQ0B4I2Gp9FPUc3yn1L&#10;Z+Fv4P8AlrFW6PeeaUdNWzN+eBVjRzecc+UISQJOB3pgSMI4ccuFXYoZa9aBJ/UfEzcr2nm5fGuc&#10;jOlCS4if8jZBb4zVfjnT8qbC1LCiTRS6BSGY5lSWxlWThzRgepDOpZV/qA9VbRYAfkQVJ/gBvV6v&#10;WfleJwPUC/WZc6udxPSMdp26K+q9U2anrVQCLQSQYzVFni8mrBBL3HUazGSRy9C54b56701H23zH&#10;M5XBwxspY15TBnhcdkftwxBU+dlq/j+7B235DVgilW07J6bVJmLKT0dwAEBBZCu1JZ1XbePIAAHj&#10;r+J2PXP76iNFLR6jlGsPWdWIpmtUH8W5GjoN/Zur3JvqaJ2XBskYvo0czTH1KsWBnzSyYDtwMN+9&#10;vSyUxs4Z855CZFgwLxE5/FRGT9pSazkV0EK1QTcbqQKuBotadkYkdt6HbqBrQbY0VBU/j18hgP7j&#10;v+f0e/Tx2mP3WD6d9Hu9jOpDvBcoDqeO0ufTwdhjTyqNraeyxi2jRfUedYZ+d9Mrbr0jXTVm97sz&#10;7Pkb+pHE53tT3LznF4PFDBycP3RyGTgclLLNcOfF5In+3wnzsdJzriTiAkXGNN7u9WdC0/MTjWg7&#10;GVbpRYq08iCr/UduxZaJQqFpsabtoMwA/Eb0JL9RegzfRvaATR6Td3QdU3sC9Kselat2W1gcxs9b&#10;fnmiszoajxd1tRb7K9WhSRVnPxyrFEZgNJP20cv3nhxuMWOJTjeJw833LybZWMuEkb8li4K5eTho&#10;kpQEp2Zr0DfDX47ZFFDCiBVsZcezO2Q1IOynGToVKqdsVDt3cmvgr10vXqvkHxD/AKFeonO+s3Nc&#10;d3mny48/umQ1W09CrTvOZz3a4uyTn9TDMqdv9vZYzoGTWzx/EQ7Iy/ZEoKxKmi8e+uH5f9OeV5fh&#10;8POll8Ko+TASKY/I3HBcljRy48gizkzyS3yLjEhgpopcbQ9vUM8oWyQWgUyQey0FHlOjhgEm3Zgj&#10;OUb5QrAluvUDe/TtLxqu/wBRv6+R+15mrgaz/MtukyI0wgfp7GmGct6gSMggCtX/ANxyHKPLp6S9&#10;BlONhks/q3+1OdwY+3vj5nKzrfO0cziJDN/Zwuo+SVZ5uJUntJ2C/ssmIWgBYJ8gHiOpgSvXIZeq&#10;ZOPRZzIUPEVIBZmIUsul2XQg9KDsx/Ij0zdT0EEjqnb0T8TodLI1gmChjWE/saRbx8GkdWYHpqgV&#10;zLXHngfeviiI0T2BarQtT2Sf6g3x4thqnLR4ydWhixbMJjiowV6xjNW+Kgpbp82QEWroNBg3UGMr&#10;wlkdnNIUbRCKgcmjUbsNoD3VVUbCuRMsP52fUL9v6LdMc1UEVU0cIzTd9iOyVCEZrfaO54U8oYbA&#10;RLkCo60wJ2avKY1LLGSzymcqUPQvb/6lcPjyrk2GTTkcacU41uL69nBpPKrkZLEPT5wILJ0mJVyw&#10;SlLhE0wlcHKiHHwkMKIi0sBOYIJLAMpCuPychl7KoPYrpgDBW4z2HppwXTcKl6U9Ylh7mDqc/XuO&#10;ZfOys3TJ5qUsnf1jgpSguYTu1sxpJ7GcojbJ0NDRyxGaZFQXcPZPvduS5/H5TA/Ujj/3FsvE5DP9&#10;n8j0iKSy89jk4M4O7B86kBJceuLa1lukpWZZgk6hS0EpERooyNypRVYbJRkDxI0jTR3YlDoMrMfr&#10;RB1X1k6H0q+mRjDtY06HA+rGG9frB5SaqYOd1+j5o+iiGLVcaOpr3vszoCA45NElgEAEYtCl49Fc&#10;J+pnE5XubgeJwsgQ5HnsHkn/ANKnkVvRV4uWQ5nl7KRkzQKft3E0ZsqlIO+4sfToYLxplWgek7h5&#10;VnIKEBaLUGx+TAv2DqC46oQF2SB1sxuor3jq7OcbIYztpwq+MzgGs4R+oU4etcJSDENgoEvhabmn&#10;ig7e+GrK0tabW+9uP4bCg1LV7vD5/jzXnMbZvymqLRnOiWXqNuqrtQxAAno5lMln0JtIuEV8ftRi&#10;VHkkgKNgaLaIK/z1J2Xew2KljBeHn6kXFCz65kF7vzc00sRcaQwmOZy1PYStRwWS1FaFbRatbfoK&#10;EGyJpkYFb4w7/LjZEMyhxmChwlDfus0kG7A7K9SR8w8keiCxYN3RLKq6dXRXoN6PhCC7N4BB8nQ2&#10;Dv0xHvTbG1EDRz76iesqwzcecZ0rKTVwUtb7eSti++UdIKg4uOZOGCUvS46WibTZcX3dyeFkp/qe&#10;NbJ4+qSDZSQnLIgKdV+UCL/BfHV99W/ChVuykjx6irYMmBEGWbqSwmz9w3UfQZx3RzobB2PsHRGv&#10;UJPotgMYZUGF7o3KE17RPuCcVYsUZ/M1kdTyT3xBYrNYkftmbTeP10bHyo3mjzyJ0W4V5oCunmxI&#10;VkP/AOxrR6k7Yt/Gj6h7TYMVabr8fYM6+T3A3o7H49iSwJ0QCNedj0B8shJ76WIGf6LSWlJtSYif&#10;fHui02rNPNppW0TMzb5I9v8AzTBp+Nl86YjsApOmH8eCNHevJH1rqd616Z0w0QSPonY2Poa2D4A8&#10;6/nsdaA36M4iiurci7RiKtF+KM+1IHC7RikoOAkLa0fb2mJklLzb2RSLUn+qIn9MZWRbGCOirSS9&#10;jcsW7yRFJLqoH9UeArD+7emG/I9P46TsejsJudCR0OjsSB0LHXUnZIOwpAI2PG7TcL6uevX07q/t&#10;y+m3ren5ySc3N6mjp/5eT06ZrqYdNX7VoNsLSSU0naBcVNRYwzlk1b3tS9K1K3t33DZ7QeMeRkrB&#10;3KSNHx/lR2R/kB+WTPJCyEBkKqfGj6npZnLcQonR2vh77fGXYLOnR1DIANzKhipOyredkb36sZ1H&#10;+InxMdlk+oWAl0qHY1zM/oO0QzlkM/A4LrUqrpUTDqulpmu43QJp2dBf4RnAj8wNBUl4kNaBznNR&#10;4PjP9KxsDG9yUtfIwcXHlySI2bjd2cu9FhkWNcatOlZSmzq3xtJ+zK3qcXnsStkzZ5DQqFlS8zMq&#10;MS40CjMSs+tEXtPt/emwwAHqCfqW/wATfv8A194Xoul5PYn0vyXdldLe9Peb6TdLsbd8vd57XR1S&#10;KF2K2UMigu8wo7hZqFxF3DtaxHyqJTTn3Gv7sxvcuF7c5Hi+Px8avHC+HzOJKlUxntiZaPC/J5WM&#10;knf92sp/GyKDKBhIr3ZgjlfdiZGE2TisZhqidYE0N3K0n/ZEP4Hxl6dpqCCytTYXRo11vq9pbOK8&#10;zfr+s7k/PBxM7m/v2dU6ZxLIJYqy+XhulbUQ2v2vPxcZkqtFysHzA6P+kO/xfpdZ8znZHHz9yNDA&#10;xqjKvlQrfHK4wmhPzVvERU4ygWyU+QMEjVsd2oylvVZyeQyLgt8l8kI0lxgFYrmHQA6IdkOAEFda&#10;HYGg0p0DKvpjvRzhBdi8UHUay6LhTrBTlpMyC5KYyOs2URWczNVd1Tj/AGUBC67SyABCElf5TT59&#10;9xfq5wzcs1va/wAd+J469sOa5Ay2w6rbJ68hkcdKbJj5+daOMn/jXRcSTZJJq4UJ6l8fj2nI/u6h&#10;ctpzbSov9yD8ZMwDdFQPoKPzbqDpdE+ndmxzfBHpjc6qZET61cypr5SkajZh2JLjuztMDvoaiCFy&#10;M66ef7vjXFUrJFTK/B7ed8jznM+6rvzPL/HemFa+UmE2ddsSMLzVEnDEBWOLl0ATEbL+Jtv0CaLN&#10;6atlSxqlMdHX5dTKmSmqhG/KjP5YwTbUVQfyDElSNEJH2egrkTtawWtnWk+bnotpVEPNLUrhApOL&#10;I65rjgjtmVWPttEF11TCCoA1BUqf9N4+ViZPJQwce08TBiL5OdJm+XIkFktMmN8iCfIZ4gRpFoA0&#10;opLsvZtFphdlX5f69VqmggX4lloguVo3Uluy1ZG310EUnSt635vMZWoE+t1ezl+Q5nRZes82voCx&#10;ucHZZZQqWfjp0Di5eg8jMC2GZZg919E4cSsLQZpnfuLns6GRjYXt+GRSX7nDy8WcVmc3lqJYUxzT&#10;K/qZVMaNglcVHmQ1ZK2UpYBEOaSPWXe8iipTtT43ZYsOiqsZALMFwVVwW7/1D8Y0CfTBRwsHsshL&#10;jPR/XQU55DaIr1+HrzraEddyyhCn383K17O0R55HdYc0q5aGmd1Ni9LAlhVdetYnLclzXGZyc172&#10;429eRthtbiuQwXhiPxXIXCT4/J5FDEHNth/HE3XH+F0O6kOzEGMshtkzli0eayruxoGD5EVO2KP4&#10;SSOxfrNy3YrotrXoz33S9F6eQqa2byOvy2EEDbauzuvNNJ9K8ScPj9FdMKC2QknnbGlmrvRjKL3B&#10;mhdjOzjAI2wqj217d4znWpZsnlsTl8hWx1fExUZb49A1+USuTaz5eRTJjOlUFn01+gpZOoDSpyXo&#10;jSsUaEQGbudt87bEOvRVQIWPVmQJpOwVTs6bCH06enfWdmPre90YHlsgy+rwef1rGyHC2eyMwGv8&#10;3Rdl7YZxUN6y7HNp7OcXWby1yKtWiodRQsjf9W/cXA+28niPb8FbOwq24LN5rGSWfjIi5mVTD7cf&#10;xO5x5O+FN05B43TGlVxTZZ4ENNxfHtRa5Sr8cmR4d32w7qD1elR0crTsyuUZmQ6IIJBb/RZPq1wH&#10;qlnh9OJzeu9FOlcBhotYst24HjHEKhRQt2FJznRJaGX70Q5+aATXO9F7AIitntjmgZrhc/2B7s9q&#10;5VPdKZnD++uGic1fnEv9b5vFtZsjKrwIpkK1IZVZ0bJybfFyHHBnp/Vk2iM0r4+UsseSU42wChsd&#10;z+3j00Aalk7TcAIomFZHA0jrrXqFvUb1L2ODb3ZdwPTHrukZeucvbc5zyTd/80J6MYuJpdC42wqf&#10;O2ARqubWXrrwqSv3J6rxDyzTYrxxvF8TncFhconIe5uJwSuPjy4LkeSeLf6dmolORxcIJOksjEZc&#10;T48qVC6U6Kxf4qBSPxCNbNtjUhjOwWtjZBX4nslBKLWf8XWu2LTEj/zE/wBwfVbDeunbtDz98pcL&#10;ms7E9POtxh85hKLZDWty/K6E6mA4yyvc7bugXqF8ZvQefaprXbc0hlZuK5KRReUtvM5U8ZkcnmHk&#10;eYx5rm5eRTMXAtyW4ZMUWnVMWEcFikEx0/bqYQ6oCDu842NPHmuNOa/HuU3dBr85hezHY35Knq22&#10;Zj9kk+I49QOpx8PufR17OJ84a8Z6edm0q4MLlEdntdHEnyhss0DZZvHo5oQA11gsqVuihUBxgGX9&#10;U3Epm87xHuVL/uEfB5TmfbvyMxhTIx+Alli1GxFejPh5ZSQRPkYURqVLSZinpfVgKfixVWdCG/E7&#10;VS5Vl6gka0oP2Bsffn04esZ3uNytR7d9PNXlOk6PUxMittbLfydLSCn0K/Rg28XP0VIRS2tIOjn0&#10;0HsWjyLiOeeg0Cr0HM07CbA9z8tiYfFe58HlcHj8bIzvi47MhlQxKUw68a2Fm2xaNanHyaN3hHM+&#10;OkbuuqgFiRplzZ/+UOgEwd7TYAJCgN1HkEA+deD9n1JPZ+uvqNu+qfqF0a5XVWV87puNcXzxLEyD&#10;fApnqiYrnKghphO21S2cFhVpx5gSrB8//h1llw17jP0k9pcN7S9t8czYYhjclh89WuTk/t3bIvmZ&#10;GRZRkXqsol4kM0QkofjHunYsWJysckwvtAB1DhGKkma63s/k2vPg6HcAgDXqdfp89e9HU9KvSzH2&#10;PVZ/iiI9Er6b6PO6nJsfM4fQ4QWhjH0tLPzUnls5EpiaJLNZcxbQOwPRflNYQJ5D+qf6dtL3j7nz&#10;OP8Aasue47kOIy+fxeRxuZlSUTLmZTy5xwrZVJ5GTkyH7XH+OpkmL3pJRVgQx8VHLlKLNN7XqDs/&#10;n4IopYneiCvksCTrzv1zy0NzpOr7D1RUJfOPXiNhhvm9IG/v6vMaWv0ezi5HPTmaktDWq1ooLNIr&#10;EATMXLq0XX2Ehk+IpfXnAYnH8VwPtt0xrYr8vx8ZZ2LbDxcTkcbHwsK2VmTyIhGLJjM6Fg3zERYn&#10;HppivqQxlKTFOxJM/wAmKKpDHYb6UEKT5JYMSDtT/h5aVzadc/rLdGNNjj9/1F1No5VqRrs7SXOM&#10;DwFNFRmTEXGdZprGzjs3l7PDN2pgw8881o0YY+JmZHGDjqUx+U47hZYM0oxwpYt+SS2a8qKyIXey&#10;TyrpNRGp/pjRooYV3cWjMKKCjLsnYCdSGfyC2/IBUeF8ldjsB6hnuet0MvkGwGX/APvuj2+X3myw&#10;dwGhTodOvOZ3OFE+SFo+9DQTLZ01gvSqCjQvu6UmGrXuvBe35tz2Jlz84o4LL4fDxxJ4x4/Eryj8&#10;ijwl3And2jOV60iKMFZZt00PR05ml2Gy2lKnS7157AAbGtfWz/d9Aedeqt9o5jpYjRNfmo7djasK&#10;c4axXBFyVxWPQE21XKuUUVFf5qugWupYro7Fqe2fSBV61iJat4vK7YvxKVshVOtGcoW/ojp2fWil&#10;WLIqHQXvs+io9mcL8vwhB2JJH57IJ/DxtiANbB8Hr9/UGbTFUOQWNoK6ODouJ2Dl5k2YIvRT9urU&#10;5mTzYBSsOCYFaPvqtWgNhzDF/fWtJCZFb0VKJVJPuhOiwoHHVF0xCiRT7XQLBh1B3sxAXyeiFaIp&#10;DO+17Elzo6A0VUqVUDq2x50NH01PtG8bmvsLFzs03XsWvT3lYnXQSTlj7gbxBiiw1yVm8XUgUMnr&#10;AxTBYIKoAaWlk57v0yKpxiBjoL+2re4Hx/GGP51n4PydxND96IYkvYd9gFxIaJHhC2x4XfjZI8Hf&#10;/ced3C9BPRjjuxxgd96m7KevjqlQfb5NIb0GYwlaOAzWtn7HNXWWpp6CQKWRppQ3XHW0qlN94xUV&#10;eFfqZ+o/PcLl29se1OOriZ+TK2JLncn9sJSz6tCmTLAnkZFK1piYt2Zcp8b4lza43WbSm1PUByfJ&#10;1xicfFTpVw8w7FF6WBVmROzbYhCfyA0KFfGh6uVtcf1vc8px+bw/BoL+n/qhtg9Px7/MA6fd5T07&#10;xdfrcfl2t/b4nMWSHnK5rupDmA4WlY2jY+9TFd1W83RKPk/tXi5R5jL5TnPcdVzvbRTmOUyOXfj4&#10;5r5EMKmXFuR50NnZOPi5MkIzEdS08e2O1MaKUhMxmBi0+Y1pV3PyfIaEKHdpKA5+XbOJlj8ZB0hI&#10;KeCCPV8fRH6DsH0IYSXwg6GtPBjZzOqviavR5dvWPo9Pn13FPUDM5Hp9FxDkOlxedYueuTJNrk+0&#10;yw6DqhcimcVNrifuv9Z+Q9+53ILy2VxK8dlHN5PErmPwLQ9mcLg5bYteIh7l4xMYe7+J5bkES2Dk&#10;SGJyXD1/ay5TEz5ZRb1Z68fLkCbJXIYpJyxoJxExVCTGTFVdpoP6iKxYuQAdbJNnNHM7HmOh4k/Z&#10;Zv2yHp6it6vh7t9dLqNFbpO3X63lM7nOp+8czuJznjcs4hvc7nZoZPvaWmFR9cEbKs/qLxMXj+F5&#10;SPJ25S9cz3d7etxWB7dweSjw7v7YxcRMuX+h3WP7+eTPMxcnKociNJZeAcbJiQQYvmNV4Vxgq1rP&#10;U8muUoWj1HZlnFPjCoj0KeaCVGqo18pnQK5+3O+nvZhjWsNVXbHb9k4/1KyEM3Yc4vPwF1O2Jzmz&#10;j9Cj1DHM17Xo8wNM/wBP7XkxVdzpn8uCmlUzLQ915Xt2/JcfCs+Yxl9m4uNxntD/AFnP43IyMSGS&#10;2Pkc7gZXJ5AavuTieMm1v3GHiPCOZWckzYwVIemf3U8PHP7WmJZkSy1R0LNJ8gtktQQo5CXBWnxI&#10;ys5pVFbYVULYT+qf6WPQWpuP9Zqeonadrqm/zefo0+ny/SBbSR3whssyty98MJ2885VWWMfeZH82&#10;limzh/IcSomCycf0/wD/AI8mnuPH4L3Xy65E449MkcvOqpfEhKNod7w5U/IjqXyVTLM0y6XQTRlb&#10;Yt8zJd1pDH5jJSkpO18HqkK0KAOfjdlpKisOjI4DDqCAFKj1+c31f+mb1I9PPqFx8X1R4LO1cv1M&#10;RVS5DUV0I2Obdi5Zv9zybeYln7ejrZQWkTNYullDa12mNM+mkwA696+6PbX6qe2fcvsrO5L25zTx&#10;t7amv+o4d8ZMPPxJY6D45ZuNkUeONh5nRpSzp1Moj4ylFrOqAueat8VHShR/xYL0I7JpUXe9oVBB&#10;DspLJoEgMdl/+pjOdzm10nM2fyufymuQPlKO5Mc30ujnARZXRJxmnHR257F0+XdcE4hl3SHXosVA&#10;FcWuYw3nBSLX+BfM5nD47lrjL5TKx+Vld8PIOdx2HYUFb4/LybAGZl4/IY2O0aWm9H42+QTkK6Ry&#10;fkRti7T7be5Sikf1KhGHUlT2Cl+yqCe5AG9bKhgRVz0S7tjm8nN6Jfqsjn9PltPUSwcfOw3Q7emf&#10;WcwlpeyWF6MiOR8Ib83or6ZkBMqxlruU+Zkz4+ke6eAw+UvmYmRhchlR5aGMM/KfNkMSMcZMlxj2&#10;i7rRJQehzpmAqwqasjKifCT6qrEpqp/tJIIJTsPyIBA2VB7/AIgrveted3W6t/mPSr1949lD042e&#10;SzNawtp7u+J6ecW/Y7OlmVa3TRPQHbxWE+U0BuOb+bg6ExjMSRJTRGMQRl5fwq8hz/svnMce5p8t&#10;k8cLcdLhOX46OS3G4GFeoxQ0cNI5b5HLYrRhh5Ocu8uIV2i3Z2AGR8ThpzJn8QCMHBp4XqDVQ34r&#10;3Yqo3sDyPHj1Ov1Y+rWZzXpeUPpd2b3qCj2Y4VP2mJ6pE6jaybBZc6DTarhOhYe5wOcwgPH5SHdF&#10;p62WuuBVn30pVPkf6V+2OS9w+8Bk+6eLnwLcORlw4DP9r143CrN8NeNx8N85LLjZrVTLtmcjPGks&#10;0yWc1UTLCq8aQmnxp1bsEZ3Kw+MqpG00gLp8jFTtgHAT8hsjbQ9Iuza9SPpza4v1U0eY4+cfmM2d&#10;btul0ugJv5V2HmddQ73C4ONk/tA128dlqvSMMv6TZF1MVm7I6DgF05rCxvaH6kf617c43nOdnzN0&#10;jDgePw8FcC94Y08VsnE9wZee/wC7Zsa4R+KnBUjN3zkdSGSkj2ORC+OizkBVC7uqHuJkkdahX8kN&#10;oBSD5Owx+o57Tpgh5nSQ1l8KyDK6nNZxNLeEpnk1MeCFWEfO1rc30w9rq3a5ew6brXXE8/LJlZox&#10;4T7258fVOCwqm8rROXj0+evI2iILa0Y5JUUkLYzZWC0MFDbGRMJUatxR++QkpbFQMUcHRLnXceD1&#10;UEHq/wDf+XnwQCN+AR6nngtDc6L0Y4jJLvOZsa3qRjmz7YuY5q4ydqU2Q1xtsOey4czGpph0MVnN&#10;rq2zsNYabPwYGWzZtiu8zk4GF7n5KgljtePEZTfBm2nj5Oag/btbJxXqs0WOHFo3+UxNLsaRV72X&#10;4gJlXDgxV0DAFpJ1ZXabdflM6aUBFOjQN27t4GyB6gL117DjfWrotf0932qenLGXxyqOUyPgOOzH&#10;xa+NsRZtfUeQ1kggGrmW1MfQIR2oTZIeZAHSPhZVkzWP2lw/McBiz5ZHXnGy+RfIZDyWaMQYuTFi&#10;BCdscF1FGjbHSkmdaHK/D5aTKAwlWJSsvjrqhJAaklcUUkgsyhQxZ1K/iT27lRsqwaXoHzHp/wBb&#10;rt+hs72v0n+ZMbfy8nWe4jN5TfSf+YkZLSGJYNbdOxq6wV4wlb9bqOolqyHJAAzVAln/AHxyefwn&#10;ED3O+PKH+nWw8jInPKrlYjyPVchaZAUnClOTU+bIGJNXXqbkoDpGXWklnf4vx+QFhNy6kkAkOx/I&#10;DZ0GE13v+SPTl6bBP6XfT3mdCbsu4397h9Tq4W5hfNb5+b8/ubR+Q+0MnsYrzGrz52fbHT6yjzix&#10;LxiZG0vjv4glNKCwuZHKe8U41+CxcTG5jFwynINaeVCuRDFHIlpUxbosskSQftsauOlAUveVLxp3&#10;mzKKWyAox5yGQpLtTqVVlCltuCAtQV7Jr8j+XQ6P40/9I/UDfyuZ6VZKcO+jv9Hm6h0+q4/oNE+t&#10;XOXZcjGe1+bUsvnZrclmFaHVXWM5csrgEtN606D7s4LF5cYYyn5KePHFvj7weRx8acWoUVcv9vk7&#10;W2RAqrq3ZwFA7pQlfRufiyqVVywms1RaY14qFCnQdZWbswTQDKGJbwSGYA+rjn9QPXTiNN970O1O&#10;i1X9TJUS2eDVJo9K7yvTdD7nOWDxaKYVtzX5LH1qqU5rbbvdTD3xrKqVkwYTJxaXtP2HlYi199U4&#10;KM+OfLOL7lo0eJlyXEYq65Qc9XIc4ONn2xg/+qSn8TZOMHyCFUfIkVi4mM7S/cxEaK4+G8wYtdCw&#10;7LRt0Vag6JVdO5IB8kH1z79TfUZ31C7x13reo6fT29vWhntqbK1codWc21PlA3njOuUmmqyEoRgb&#10;ZH9kwGUkgoeaK/rvXtn2/wANwPFYGNwODx0uNxcQHhv2bfuJJj5KB0bFygGn+3yJMrl4kjIBFXa2&#10;y5mv2b48i6ylua9Y07GlgzgqepcMFXr/AHBUGw22LDbDp79OHRZvdeg/qLxO/nb+RqaP+uHt2s6q&#10;XGEyuecu90nP53WN0uhlM9LmZ9R4/wBnoDav0ycWKbRq3+1VpXuStOH9y8XyHzY9sD5JY+Tgzo9e&#10;QRswGMMg4MlNLTjWoWpMuox32egQua4ZDDyO5ZWVqyAktN1TsP76SQfkVcqWAXQUgDwuyG4jH9Oe&#10;w9Tedwu39N+27DSRV2VtfP8ATfqNRh5nKHrPOAzAaOrGk2jVUGqrqaaHHtgFsOVi8o0bZZs5B+4c&#10;n3X7Z4j3Dme2uQ9tcNChgcDL9w4E44ozKJiY8szIfACfMHaIxZU5KVKTmVmriaTE5qb0kLgqk4sA&#10;02O0RzTS+Qo/u7AhW0SexUbGiL9cp6efS99N3p5lepWUn03qZp59nqqcZ1PPgGubN9QaYOP1+73G&#10;JtjY2Rbe5y+pfMLWddnLEvolpjDzAhvRPzxynuD9UP1OzLe2bPje3M2udi51c/jslnxYn2/mNfCx&#10;cHlsVxG2PPlY/JJ4465AWQOW9SetAjm17sZEDJtRFidqUmsn2q+O6lVClQZhToAt+e2NR/qQ7PlN&#10;j1p9F+E9ONNu6dej6PnEc3awG+f1s8e7ppviyOhAzo3psHXytJVSSAdzNK+OqqixcTpmFienPamJ&#10;yfG+1eU5T3Aq1yJ4Msu2Th3W88uuFjOK5UGhJQlaWRi/WbyFWcooQArN5KgSOTpD2A7iavokDYIO&#10;iWBbewF12P0dj1An1O/TP2Ho76hZPQ9ouV7lthLnMDj+hBkA50TMb2Yqxkm2+Vh3d2DYlRJbGTR4&#10;8tL6Q8yRXTLMfaPyn6c++8L3r7eS6454rk60zrX42uU+W6yxcl4i+NlPDG2cmbQy1j0naS3BICjt&#10;6BlRXifzIq6l2mNjakMFKE9euifI34PnY7eL6+hum2076S+oadao4q6fWct3+AqXMJhfdt6iyOWb&#10;QGpqQ5nPyshk0znQZ6GI8Sl6NaOfqPhrbyh+tGBxq8r7t9u2hO2fy54TkuIzn+aeeo4+dKZkcU0i&#10;+PlRZaUXLVqDIiWQxx7Rk9FqmRMQybHozdnntmB/qIsyHX+PxPcD77KygrvqW9XA1kMj187Hi9LF&#10;6E3p/wBP6adC3vcq0EP7k313Pr5o0ldtfPNdZYWOrtUZE+8L7kYM1cS6q3ysRE+fuLyx+nPC+6sO&#10;3ttPdfDe5uJxuP5qeVlEzwci2S164ORZYs0ssYc2b9ufjkKsliKFWDERyVy3CzYypB0+N2DM3TSn&#10;QDE9SpXQ2NTQnagdV9N/iOh4DnPRLoMDsO708jtea7joOn6Danoi6Q/37nd1Ku2XKEciX7nm7CDG&#10;OdnOq2uySus7Iyq3VPQXUc2/Icl7o4vkOI9q4vJcBznt/hOG4LClx7YuRjcbl4OT8eFmLNaiOVjW&#10;lkCGVVJ428aexQhSzrCdsfJRmZrB3fsjAdW1pKrshdhfPX8mYEsCB59JPSH1L2G/qE9SPTbtM7oa&#10;X39bI63hlck/7M7TnuRpnYzm+nEV9v2uiqIW/Rnw3nv5NGQMHakdIpafdPtHgx+nHtD3n7YpgZEO&#10;JTJ4znUzemWy5PLXfIXBtQODi5uDdRitNvjfGr1ZJKp2QWWqtNbLagr8HxJ1+F/xVXGQq+AQynsW&#10;J2VBU7/ixRe4yF+vF6M5moWmsLMX6TeQKFDSJv4Lm6yKir9nqAb2dIw2zuCOw6BBfOE2Yf7dVMdS&#10;cgT2tz2ZxZ/UfJxS3CHkKcPifBlVh+2zMbF+Z7JirT4JQR5pj2IQZFrlGBp+QdFWMWEQWXvYltKt&#10;P3Clu5mWcAuWViRo9AuwuuvoILTy+t0dnMlPL7TG5Pa+33a7x8bODzbJV87oU97Huu0potZducKK&#10;y8ZCzjT+nn0DFrkkVazeDPnXxkviNThHzcJ8vhq4WQ+RblYTtfByMTIRpfDDKfPQG/y/CIY2VKjh&#10;QQWDCyy3abCeRJGYulfjCoWA6VkQ3ZQF7oSAGLTH2Dr00fUrlOQ0MHry9Y4x+3NZiq86OJ0ph64y&#10;9BJJxX1MQSilc3doc4svPX3UYR0mjVo6K3w3r+rV7B53kcfmOMxeJM053DyMmxw+T4sVx7/6ayjM&#10;xhyTB452Ks0pbJfFotYzVqwP4+mrcSlDelD3VZtba3YOF2Sr/FMKUdRpFLEoTrfkeWnyno7gR1Pd&#10;q+oHO8Rocp1OHyYOPx+o1mtca2Hmc+lmaMM858ps9pdlfAQ0gabemPSWpVmJqqP3FJZOe/UjlYw4&#10;IcDyfLY/ungeT523MZmDhzwJVzM7OyMnCdeUMv3E3xjmWmvHCa47D4WelKIE9alLHVwcnGjMiSCE&#10;3oWbp9l1UE+XUbZmZWBDEAAn059fkuM3H+GFxPZMenWz6L9IdzksvnbWMpHSOZSVl8J5uhNYDijW&#10;UVA2xAogxBHghamvajNrh7O/Ub9U+AxM33LnmPOJzUd5UObpnUkuKuYFvymLjypOC5d3FYTrJFUu&#10;nR1KqAdtOSsPhcY3xEmaqr9WrQqZAupYN9acjRIYhlJ8+mb6bcp9QHp20jjudJgdrzku87t30a9k&#10;nnEx89dNpbosDLv040tBhxwjSepmMChjNaTqEgWKMiOpX0d7W/4pf064VWxuUrn4Ryq6vjU4vLzm&#10;nECrzyaYuEHScGkUN3VVpP4nYhp07BdMa/8AQMKAlep0HRCzE7YKznZHl2Dabyfran09eK+pHc1C&#10;cdynW4P+XOv1n8zIcGdQ6ls3dLyjOlOLoDcGjauk+2gewoowcmgtdF+hSLSSxPSHG/qB7H5a2I2H&#10;y2PmQz8OuRC2NlyriVktNNlwab5BbFW7HBmiTX9tfvKwV+oAirnmIeiTDIwUJ1JqyguhBB6qKdgG&#10;dw2mBTRJJJnrW6vF1elfzd14OI2la6k7yopYTdZhcFbZustWphlWVNMzc1LFezpiwqy1YfxfroPF&#10;4WdicXDMwMd8yOQBUcdV/itCYq//AInFoerpWyAdUKrG405+IN2IDZ0KZLrSqxaY6fIVb43bQ3Gi&#10;dWDa8eTtkIC7bRAfzvFc8TBRbokvkO+QxFxt/cZ2sr7x3HpAa+M9rhcEP5lRLiVvUloCei9qGHIO&#10;P7hzxn5E3yKZeOFqWVpfHk4VArd8asiZqHgWAq7tRSo7Izgo3ooQl0VlQI3ZfAba0AI6spOwqtr+&#10;mFAOzrQO/VfnWs5XoHAoEWdys1+izWsC8/alvFLszGZUMWDpgmKVhogDCGCCTb7iaqNFGrlf1F4/&#10;jpwg2Pk5WTbGrV5RK7mwUrNa0c7k2z4LIxIHhCzqrBmMv3RQOiEOAT16qCR22w/tbe/JDDqDsEaY&#10;iNe19T+05tDaU6HuGdBFjfXVUmCtaCpVyHaYPkDzWVRoP2wBEO2RarJc4YbKfPoPseAxzTDsnvPP&#10;lXF42+Cz4t75eGeuGEGOwXGyXpGpvGGY3SM6PNL0YUZcaSAn01k5mdj47i2WDu5SfUNQFWL7np0C&#10;s0ie7DsZBOpL0bQ9V06juA6Vy6WppaehTnE6PHxM37m+Snj85s1zgjonnjgKa7w2CWNLRTWBLbb0&#10;mCa0xF24L28eMUYuFh4WK3K5LynyGV8Yzq5vJ4hyat8+SzPZ8dpqs1iqBllGCoyr5gcvNUPP52dz&#10;jSGTSSMWlLHjT4XbpJSCGd+pDk9C5dSG+nJ6SyT1g3+rW57m0Msf+W6M21g30F87NPrgYfkaVzEc&#10;Z0m224RbuGqugSQrLlgioVKUrVf1J5vC/TXiOEyeb5jIzX/1VoTwB+3vm5n7RpyX5Ems0x5wibT7&#10;tSKoaU2rvQsS+JZeQpYQgqJ8IdssvQojWLOEh8jM9HqpR22HGk1teoHq4XC42PwaWfkwQCHTr+dM&#10;GztWTl5XaZSgFy5qUtUmS55WTPJDKK7a5IM6U/m8CB4+98+9Oa958nm2g+Rf25kd8V+MwGecnwMe&#10;x0mTkfG7fHkKk1yFR0WoK46/hstbsXIXCrJpKvaPbT1Et92UKxnPtoHz2GlDLvyT2OtB3UOZK+x1&#10;PTPraWhpazf7v120umV815owdpGionbkyw+aSouzWblLKykyaigvNSpiNzEMSfEcXKcMOGPEYHFY&#10;dLrihXZQKhjMfuKbIsQxBHah1s6UmNkZDO70pOjM797UCEsTsmaor6XyCFY78r28THqt+19QXO8x&#10;v6Eo9GbawqiWUv8AeJ03KmcqhC13vv2C0oW59I1TM0CMGcHFTLBB2+6vVbqGL+n1c/icJsnjv2PJ&#10;FjktWdTiOEaoY47SCnapBOg+Qu7ZNFA0Jjs5PAER2Nu2mmD8h+RioGnZmLEMNjqANIVG9Dt4a2p9&#10;ROePMT5bqyXI3oeo+NOvuL6jC61VbDsykqqMc0WzllB5gPvMZKobsIWduNsOwClyGT/TvJXkr8tw&#10;ziONh+3ORTD4w4si9shwk7VyLuGtkPR6s0MihAnkCYaZxtoCbxSDIjVn8dKuVKkrqhAITtsAKCum&#10;T+Drr13+Tu9Q+ww+e7vVXe7ZnZ4TnsB57S5muvrSto5unnaLZ1XNhIwWf3VTI3l5zxWWEUYLLpaG&#10;lDP21v1Ge2uPz+W9uY+Th+304n3Bl5q40uUMMZrwyca04pZIVVptjWvjN+4or9O5ekpFC49Y0ZpJ&#10;nViq9qNs0JLnfUHvvtsKQWACkE9fJPqV0ek9MPRkWng5ZHPT7O/ZNLezwn5z93UejT0sZfC0R6Wt&#10;stP4Od0UsXCdI1qOLFoI8IqvXkrdWjh+5ffCwzc22F7iy4XnxWV/+MHxDO2KchsyIjCEo5mThqi0&#10;+eS0kV/FXoiaVoYqqGJPxqJudFQ/ZnooGmduyrTt22PI0Aqht+o67P0+f7bU4Dt+R4PqvV/kejGP&#10;S7bPztNfDwlGEtCEiy85r7iF29HPFYaaFcmElkowsb90pDWjNj3TD5ufF8X7k4K/O8b7O5Tj4OnA&#10;5eRi0zMsFph/kVMfGsqyqe73Ni7OcmiwYIgCtWiVWcsSFcoMe9ejhZtQHsaO1HVSJ/iECHZ6hddm&#10;O93DZvTdYfVvucD0/MdLkMOd7zvPnzDZvy9XkpEys3FxwdFTodZflusZgmg+LNTjFLv4lGXd1Rdh&#10;VatQ90c37e9qY3Ef6fz3G8th8o0OA5zOi4yF/wBMzMlcnN5DOPHDEx25HhJ0K4v7y4yVwsmixx6V&#10;k7BMkp1AMqLRnfIWbz6/M4JHwqKKxEgdlegKd9k00V1q9Rvrhp6cenk5quu7p+tutzOSRPIanPAT&#10;i+k6EOmBrB08vKZo1QGM3iPRqOaLxDaX3qRlM1VMYiBrcPY7877kzrSRG9mYXKZU0zBS2TLmePgJ&#10;2xM/Eply69stMmQx4zkpxgjq9XqexsGE+RVENQTMsC5dVAXsgZlQL5dVP4F2J2xBVQAD65d9P6n9&#10;b6oddTpOg+CFBbva9X0tMW8ZuTpfLzy1El8xUpGD21NF5s5BUDHzk9rjtL+AfFfq2ScfgvbyYGPa&#10;v9DGxcLjXzXNbYytkFW+ap6TTGx5jTM3RACsz9n1NSjj46hJKF7Nv8V3t+5Z2JP0VJLFyNffj/DR&#10;SyG+3cwVSMOLPbXMpY/7CDMEHVKXe/bNTqS2QtS+sPZeC8LLwxTmEhudYFmK1LEmGFblMbiOLzLh&#10;samPh5F8+2e2SrYMhjGkcV3yQ/7UY8nRrZb/ALgfEIMPoAFSHopACkE0bYJCqe2kUEbBLHZABB0B&#10;/t6f3qf9PfqRm15aD8IfD6fstrls7keD0vjKZtTN6AuXzuk5z1DP7jl6M6JlYtopBGxM/JoJM4gB&#10;mpzP2z+qXsjlzzdcX3Ti8rw/B8fyeTzPuLEa64mJXJxBkZkZcq0o8f8AHTHxiwaF6CbKUldcpivo&#10;dqJ26M7Brdtfi4IZtK5Dfem6nWzrz4IJ366Zeo/0m9p6gcZz2v6g+qrr/d8jq9J0KC+WDk2OexLZ&#10;vPmNKOg1o/tBNFpnoUoXG9z2YZZGA/ehqz7b1L499lfrp7Z9ue7s7F9m+z8bH4LnZ4mBW3J35PD5&#10;bONeWKSyIJN8uOLEcdY5M5cjadKvQYtOg+LWpTMj2+QO702gO/xAP8ksPyLdta/Dfk+B4qx9NztO&#10;A9bfUDpgZOycPOejOGjVvO08zIQCLbWb39A+dt6Jf3ahNZ9pk56c+jobnxbGi467n1zhUY7j+r3F&#10;/wDxr7N9t8BbKxZY3I+9652UmTPKyLVnxzThiJkYeKhiZyjpO2XaGGrRlITr8r0VWWw6TitiA3cl&#10;wfzKkf37A/DXlQdAkN4Ya2K9buzoA67sdnSzUj3v6g9V6o6IM+B/tNM/LxIcTx2k37VoUmbrM54W&#10;qa2glERoAhtBwFiJ16JxHHRHD8PwmJWgnhe28D27GldTye1shpnKx7TRRI5OPKjKuNCxIkFjZKD5&#10;ShQyJHHCddT2zEbPQkkIutdfA0AoYgDW+3n1IH1K+pvC89bXxvT/AIb009NdBXG4nZcHxOIjj5+v&#10;umCeJjRMoNqNkie2USOV7ULMKgMV4BFi/G0EX9FPbvuemE+f7t5znvcIvmc1hYUuZzGyq4nGJkKs&#10;EmrJJsd7YiK1g1GVlRUJckli8DsZs9QSGACL2ckaB34Y63o9mPheo8eAD6rfg66HJuds3rFftjNZ&#10;rvW5ryjwVry9o9XfQ1qaZg/YyyZ1Zi64Mu6NzUz9Bi7C97/IMnVuT4qvIQ4VcdYxtiZM8S6Uia7x&#10;5YnxxOP8gcyEqJNjUUVQ8gASOunkiaUQkaYHX2So2mgFVvPQ9dH68/kPI8U47js9zbxdCW5Lp6Bt&#10;N21WlkLOQKldMrwCeK0UhVQEe5GKCn5QVVXH5mv5FfcHBhi5KlNIs4zUAkJvUwjbJJ7knTg/yzuT&#10;4HmTSKrRSPxUaZgCVGiuiWZVIYb0SCdDWh4J20F+109bgq8pJEZidnRuvbYZJ9onW4bEKY1QRJlv&#10;krFZtJmi1XJI/ZS81mYNMEjlNlAMSZoNRTbtpgEUfQcj60NbHk60SW6TCXVz20yqWVF8s3bqoGxo&#10;AeTsAdxv69IRcp3vrd1xs7juapv5HNrIH2Hs+ar8xzChK1uy/sa0MBQxc21Qs1sczTTK6YmLIwc8&#10;fHau857o9uex+PhTnuVnx9s97TwIW7V5TlMpQNQwMBFbIzcomklE5TCfJRPkeaMWDvy4+FEPWok9&#10;ewRX81ponSqumZmQkaACqW120Nn01Os5NjQ287Mwk19eR5pIGHLXcovGYmQtIfW02hwJisWEf4hq&#10;3YCaaDGvDDRzLU1xvNSTEyMrMq2GHyV3+5eRsuTZVIx6Y0yHm3UzZzVZtPuz0+OaCpRDLCrRqt8Z&#10;LgjZQsaMvlPiVu3k68kL12SSoXsZQ5/1VSx+WyucG7F08x9b5019NtTI2zqtihfR6MYw5TQZXpJq&#10;lOaqLFA2FVwlb1+T9UblfaGRn8zl8q0CL5eNUTyK4sbZvHzrF/lxeMo7ZcX+VujLNDkSZxRoqVPT&#10;1GZWBe9y4kO1EOqOgZ5qfyIiSzqX/hevdW862NBu33+H36weo/D+mGz6m9fyq/cgN1o5Dy3cMC5D&#10;DB6YKSjq6HR81pOk1qvvv6Ai8yYQ8zEdgV4pzOrrGYkdPHn64eyvaHI+5OM9ucbl5WJVcA3yKcNb&#10;KvXM5aF5p/pNq8dn8baWVTGS90l/49Mdf/FZOL8wjOTuNizwaH4AalVRVFd1iaALSzTHZZTqW7Kw&#10;6goHNO2/xN2O99Q+33GKiQ57VuyDVcu/8dS6peepdnIYcw/UDanmTdO71kae3fDwRc6ZbcrnkYF1&#10;aZgIq47HD8L29g8S/KSumfjcdyF5YHFcPnV0lcyH7ukU4iCnjeGtLGwsWHK8mcvAjNsl8euBbHpl&#10;ZFyTn52TRnNgwRwHRF66WbKrNNyD2Bmx7R6MKADTAzUr6gn1L6nsMnq8TCwsDis3otT1Ivo79dt/&#10;U1t1bgtbl/tdpHoztnzjDXc10WcR7K6BTUxurG6hXmdHOIs+to9R9p8Dw3L8Ly3+re4eceeHx7px&#10;3NT4rH46mNy8cqrUjjHv89cuePeNp0jkNfir49Y5jY65INUQ4b9zjPkJbKqRkSfGLo1HmnQTvF1Y&#10;UaixYKCqsybAQKj9tW29Ls7cS9P/AFDpqcFp5/Wy/nenavAqjVV2cfpeWsZcPdt6KvQrMKdamvp5&#10;7bLFAACsvRvNl01RFH+uT+8c7257X90cFgZNuRjl4s+X5TJ5ytRwWHjNXFy5cZLDu2DyQyeLfLN4&#10;8zxWTRp8itY5UeqiFWFC/sYZE4YltMvxrNsb9u17SYazJ6ZbTrNepU0JLBAPo+qF+sXrNm5vVh53&#10;U4Pu+znk8uvMLbO5y/X9Oav7VqatNXPV1htZ1bq5/SE21rrxVmqj9HQDMAdKZyHYPYXtznD7ejmY&#10;nM+1MHG5O9OShGnMcfxatDJnH4L42HiUaSYmRBJ2xX8PSLqzGuxeoqpnnsIchGKqerJXLXv8gA+R&#10;tKihQzElV1+I0AdaAt76ddIhoemO4j6rNmvhjd1sh9V3PdzNvnhLlb266ebpXmNRKFgV+8E2Ct/t&#10;GgUvopspusL05rn4Odx3PYT8UhyHd4fHj3ot4ZmQZpKi3RkCuHelZWx3cFWurSZmC09K4cfKlEJJ&#10;0ytKRXsFZSaEI/8AYH+yqMAhI6nYJU/mY+q3a57mvVjo8rnifvSGRojjPr1XP4em4lmaMbrDlH3V&#10;c8BCv1A/LsCcn9xi05+gkYRUU2KfSv8ASqOdy/szi83lEOBl5MmFv9Jy8rEjV8auKuPSMxZiip+2&#10;nBmRjJ9ZGPUPKtJmwYis01JIHUOv4r8YcbUJtQdEhh0J8AEEHwdeoF9MOgRMdZHExn0Nov2am8VT&#10;sB5ynQ80M4w2yh5LtVA2eNckHZZPs2NU1aaGSJRwAh/roHL4m9vnXnbDDmuL8mC1KYOYEdhc5EmZ&#10;hMDaqBEKF3K7Umzn0/cOpBahZCTofFvpTW1O1YEjx4GtDx2Oj566fT/xWP6y+nmW/r9jxo2fTnYa&#10;wnOc9V9uHvT6Uer0cpfqNPHQz9vnN/F0sOsZjynSjqGFyhsmRkgzXD+vKv6s+7eU9p86cbG4nlFx&#10;/cWPM4vMe0cJMfnUtgQysjCw+QvfA5bFy8HLp+4nXFaNnZN1nIPNQ0bT9xbLDNEVkoCEMyy2fJBm&#10;wbZOx2dC3kfkq71utn1pdFt9B2ffBR2Vv8o8gqXOjaA3q6Ikly4WHk5zIdLNf28Xayew1CrJrPDb&#10;PqDehp/exc6fuNJS5foxh4XH8NwtrRs3K8m5K4TrhStZEzMq9IPC8MTKxKcVizpkOhlOLRKywsq5&#10;6Y7kSRewoECuWUic1VSyduwFCNMSBt1J128bJJAO76Ktjk97rEeZ5zHxlT9e/mSfC09/Zb61DoRf&#10;uWfZhk5pov2vIdYqbItfLKdUltf3gQy6DvE7Dn6srzfC8evKX5LkKU4ieX8Wdj8TgT4e2Bc49Rjy&#10;kps3F8rxrzyPiy/isxxSC+R3QnG1a7wLd2coWADpMNIrpe25oA4rM9z1UEkfZB2PUN/UJ8fIM5fJ&#10;WP0dlGXOo3s3EDganH4nJkb6nWU2svE5vfNDa9smfgXaf2AIUMwdrHBR4Gavou9X9iZ1uXwP31Vx&#10;hRJcfi/uByuJzeVnyHHYtpZmdnYM1xw96UoZShSpMpyynaT3fHm5N1r2AqjqjJ9HS7YfIg6+aDYA&#10;ZULErodh9gWS+l7f1I5rri8/3vULv8vyZenwBhBhfskYCFVzbGd03I9cpu4WoirnicdMimM+oeRA&#10;1c1/3oIIvVz37x2E+Vx1c7hOLvPJ5Bce+RdanM/cVLJjNgchjPHKxL0q6IjOwx1Z/jtImjOjNpRJ&#10;7WVHohBmCqs5bZKojBkO2B8a3+Y8q3Yar56p+oup1vdC9R+u57980yqNg03+cXweXwQ6FugcnLQj&#10;IxKVOlQBgKMv4c5y77rR3asiGCqof1aPb/E4nGcX/ouBk1x4Cm5JyF8nOymmIzerLbI2GCqzTlUV&#10;eE5pMoWdW20qyaZUl+pLsyUc7/sBLq2uulB1snS/wB5Pp6+p/pT9Q3ob1KHryvjdGCjXNq95qNcf&#10;y3s4/mtFhmnQZnNGP8ajD66WWdfT6nojZaTqpXxO2ijTYWy1P21+on6f+9E5P2dXP49XxeQyOAx+&#10;N5PkEXlOUlCQxrZv7ckpJMmppLBxkvb50nRdMJ0mrU3xsoDGdAqs5nJX/v6BAS7H/lJUAINkMCdM&#10;PVkfpK5zT+qf0g9ReN6JZJTiwdy/0PqNXHb6NrtnHdHPt0uktgJJgJVJ7rEsx9Eu70BtRcpiBObM&#10;0mFhAipfq77nwv0z5PgeQwom3LU4+fHe3lsmOnHYxn0wJWzK0oqUxeNF5ZHw46SdZzogvBG22Ux5&#10;xy8d+tCFVWnRQaN1QFfiBO1A0pI158MCSDv1SX6lvQHN9Fu96DR5rtuTtxbAidDy+ZyXX37DU5hB&#10;2Qmy+I7dYtcrp8Zvn7OiwtcG3gZrbwa0eARoMuFp0H9Lv1Av7/8Aa+C+dw/PYnMYITA5nI5ngLcR&#10;h8paL0i/NcHlL+44nPw89JLmxPG5uQkC5nRYMqoZGqktNPiFUqA6MHUnqx/NyAo62nsDs4Xz+Sgk&#10;j1cD6E/qB7j0W6mvK956Y5qjnqdnhBwfd9cjfntM+WgL97aUUa1aaOK6otTRS1QZ7yhLAbAhBvcf&#10;PWulzD9eP0o4T3/wuVyfG+4eRX/4aGS/Je3OPZMrjsm7yeDXycWIlm42WBN0ORj3XvFrBVM6UD6j&#10;PHx6VtNVu6qEaZ04Rh/Z4PXTb8t22G0Dr6JuP9cH0r+vNMje9QQeivpJ635vbaafZd36fXxk9L1s&#10;x+pbxcTjHXuR1OG1Vd/TxRGBmusaObpGeoNlJzoMtkKrf2vEP0S96eyeFbivaGf709z+xuS9t8Zl&#10;8dw3M42f09qZXt/G5LK56Med4/mcLLxsbI1lZIRMic8cf18fAyoMZpXX7TMSdcxykuwHZgQTJi2i&#10;pCliJEKpIXt+RHcJ2I9N36W/8MPdRwuq5r1x9R0j+n/f8hmUyuZ4d6Hu6zWbiBo3eVF0IWeZ5/Q5&#10;HQmirurjZ+4fZdFdLnugVQedK6T+pf8AxmYD9Mj9O/bmXHm+A5Wv+ocx7pxJS4l+Ojk/AryxcSyc&#10;hnw5fEDZOPG98DIwMei0ysT94sklEN3pkSs6zmFJ+Vl6l6AllDHfUkbHYK50ugo/IAiBfWPmMX/D&#10;y+oznXfT/f2+8BsZelv5A9LjENDCxsVBb7BHdJsqNMZXRMA01dP/AD0IvMY1VRTjmCNZwdmgdZ9p&#10;e5c7/ic/SzmsDnJ4HtqDZfF8bkcjw/M52DmZHLLkTzrY0uPyUlmcbjZMK4Z4cnkcmuXT55ZC9QqV&#10;cPyZWM8f3APRkMGYqzN0Y/h8bAKQxA6oT487BIUm2ON06/1qF6Ja3Yc56VO5iFenxga3Kp05/o8/&#10;QUwDPF2ELoB1WcjOyedYdG1gOtNu0S0czRNlmXEyPm+PxWR+gOZx9cnH5j3PxHL5WNxOdnyzb3yO&#10;MylfL1TGYXEIZ+bk2T5/3GPGAdpUSlUdz6iZ4Dpks9ACpUVDp+E16qQ/V/x6uo8sujskBEIGzXf6&#10;/wC/pXiZnpuJXlf271Ip1vPA6vsMnd58fIdQGiefcumn9kQbjWajBcvT5PdhRrYLnFez+i22K52R&#10;8XXP0T573dznL+6Bfk419tDDzH43iq4t6Z+FT9xSOM7M0jBbuscjF5DDFFg9FlkY8mFn0bC9+1sZ&#10;asJLI0dQWrpgQgCHp0U9R2Yqyq5/tUkaE2dn6w7b/XON7npOxv8AFdh6N8+XU9Ot7spYxHcDGfhb&#10;pNJTpD6zm/zZ02stPYZlEDLDoDpJqCaFpl0lm4+2MiPtKeC3vCeF7m4/3DlZXH+6sfjBCvH8jkk0&#10;4tG4oyTEzWEi2N8V6TAKuFoioiM18idpt8pHXerBXV9gL+IRlAVqqCoI11H0Bsbhn0h6viNPm/U7&#10;jFMwuNj73T7GftcpuOs6LeNwfegnIVbD15wvTRZEGoAuWyOxBomzM7U1ptV5668h7r9s8zT/AODf&#10;cfLZUeY5ngcPGyL83h46YcsvleLZbO/+joySL8iZtGsFp3m9aJi+ERPQmZj0ekskaJmgoutM21Bb&#10;pole3kgDt/BP8jqbL/S16zdR3G11HJ9LmKI9/wClYUOV0h0MuD75pRoYtczDS/ywthDQzR6QswLT&#10;+W+xWl1xQNcNmfLf69ewuG9o4eDzPG5mXTh/elcrlsajWyKTi+heZrGjEW5B63+CNGijSQ/Hfv22&#10;kVWRSszEAtdaWmSdN12NpRtqfoHt4O9eR/BI/Vkbk+o730i5HotRzm6dDpaGHsuYJq2VGTpbrgjU&#10;z4PBa5zb2hYLTmiDMmxj/c0fvdwtDMC/8O/Ic7xnA+9ud47Fhyb8dh42VIcpKgYtxS1ZVyTHzkyn&#10;ElfgOSHVAv7eYiugS1VVT2UdwQamZPxgMdseulG+x22wG0D5bexbHr0Os5La4wNEm/27Az9kj3Sm&#10;CrrbetzuYimGUcnqV0IpnHVQlXQHkO1X1n8/Hl0FWmgMr25Ni82bT5vkr5eLPK5LkeMnjcdhZ1Ic&#10;MvLZuRVhkZnFNkmmVjUyZWwxkD5YYVcucHZImZRGVPLdcWXapXGorIEM2Z1fwyzqQD+KdeqsQeu9&#10;fkT6Rp87wXbddw/rlx/T5l9YXJUSZ2rA1tXpt/n+txHmudSspawM5pdN9umoHUEBPbLZdvGOByun&#10;B0Ohx/UHl/antf3T+mnuHicqdMrmpRXiXRMXi8Hk8PLDclyqZSzeoZZwXAOL8i4WQawySZft3+TV&#10;5zoJmLKaq+uxLvRiwdEVEO1JVyf7SDsaIPjQLsPXfhMXpuexM7PzdeHvTi3Tcr0r+WBY+nXN7euf&#10;0TB0RCu/Q+OpoZzo4YklE1fuqZJQDAa1uie2fYfPc17V5TlFyMrDyMDnl4jkcDHoCy4XIYNM3iqp&#10;RiUYZh3Gj49tWYBqBgydR65OPLEIxp9q4/eVg8U+QMGBcBepf8WBfqdgeNHXY+ov9ZO31+mz+bay&#10;+dT12Mr1b4o+3nYlhavURzufqot80DYgShq6uQstufa/txSsXQoyFbTpVm7Fq3P9JvbWLwI5K3Nc&#10;rXElf29zWBx45KVocbj5NsNhmnErSneORVkBXIgVGQYsJEqg7Jlldp0pQTVXZUADMK/Fvugdtdtb&#10;3pV8jsAWb69TR62+pnA8b3jQnuVH95XMX33eh/y7uaeXztunBslx+KUBJyZPMLoYCulmZuPmXxEj&#10;1+4GsOanYVGJwXsnnOcwXyMLlceiZLNiJiJm4eLk8k2O2PbK5uhKjJzaG9IfuL0F7jo3ynqw6kcl&#10;LG/dyrHHkzUTsKMrkzB2vRQT0kirsAqQSS7DQJHqjfpru8hCPrF96zt4mir6mP5fEsc+Qen0GYl0&#10;nOqZOV1jKS9i2tTKUVr01hopEEOWLNCKmAUh/XZfc/Ec8aezJ4VsbNintiduVx8kLi8dlZHGcg2R&#10;kceuRQSIarseOmTadKMVG2LFjWRCa9uvfpOm1buSP+bqzgMfxVmJBBLb0B/vLvW9r1/LW1us6boE&#10;Nj0d54WNhVZ2iqA0Ol3UlSBMZPlWZdmGM14KxgEaCinDLGfo1sVfOdIai8f7c4znv2+Ni8bfB96Z&#10;duRfHnLdYcViF/kiMrOmwTo+OWkydcn4wrwB+SkwCFx8t3c/1PgiRPdCOjUC9vjETttINMHII2R9&#10;kn1XzqO82Nr6mH+I2Obtyge4e49fBvsVLkSv0fCZGgfnuoxnnzGz0iEJWeV0H1vGexnaLSZYit6z&#10;XqXtbAx/a/6d8b7txORx823tKmflZgwAMmE+M5LPxhyvEXjjquW8uiLyQx21ed4iqnY2VrSt9MNJ&#10;1CyVO5VQe57bLaHZVHVtaXZ9XT+mj6v1/W71K+ofjvU9TDxeO5DKc1siisoMTjK5n2gegrbfVBW2&#10;tNr0s4u0rQUGuODVF8RL1j0XL3W/FH2xnpyn7fJ57rXh8fJGTD9y8cZshMVJZBB+RsMUp+1yf6xH&#10;yBFZ1OnKLj2WkGih2rGrdVLj89M5YHXbbBgUIIK6122fUp6nX6gE4RX1G78kMg7qZb5qVMgprUs6&#10;zrtlQikw2RUc5gE1z+2oLXfrFyNAilz5r3DLlK4+RMfsL3l8FMvB7/Fn3ZRFMY/Kf/0dmp81K0Xq&#10;CFh4024WRqwpjQJsFBcKwX5EHY92Xqd9hooiqS+w1Dra6r50PrDU3PLuZXOCFo4RFyc3nLUaKmmq&#10;uVqoWNOzlfgsjccVWGFocCvJLXXISzF/0Xh+yFTkmjm8s9MTk0cclk1eU60o85M0sRYk0FV/8zvI&#10;9lA0ygAH1C0zT0V0lvIlNv20lZmRTJmXVjQEBA3VQGX+CQxZiPVdus1+86jZaPsZXXOzl5gXMPRf&#10;AZPLPnhWrZ5xx0tJTWzM39xWCRxe9mQQcMmO1BVRfq/caPaftvjVtj53B4SZGRWfJQx6pkZn7ksw&#10;hOEUb9zfMy/21GXHdfjoyuESZWrCKD52dkdVTLpWUZtjpQskshXl+VKVZQk5yLqm1/NS2yWPQC9H&#10;pN9MXp36bJq9X1/QT2fVO5pWtLKXZXd5Wq2iyLVmtVgZxmdUAIarnQ9rSrjOCYm7NKggE18ne/8A&#10;/iH5v3a2TwPtzjMngOMxcgLjcjkYjw5RnxVOIPie11TGvRlFzCAe0SoCUDht2zjeA4/Bb93d2y86&#10;s3N5kgw29TYqJ9QKGZf4Q9Ak6DRae9H0l9TvXNbGfDni6AK+4G6tM/m+cbzNpIwK4SxS5mk7nK0C&#10;t8DInbinHI7VyRDGodCipRF5r7T9g5uf82dTja5+G/zHL5XmRm49JOcx+1sLHyLFsg0DIHrcRM+z&#10;0otOyaki1K1VHCKQwVEUzcf2qzT6zA0RvSldgkbQqFPqKO++oULUJokx4R01Xc7cx19qrJnro6Fy&#10;qlK5JTCNDkwwTKTXuu0uTK0TGWipACv+rZwP6c/tL3qmc1+MycfK43kUw3mmNHKj1oqRRVbqjBfn&#10;yHFEoLymrdlOvRc8aKlUr1ddUYzL7qS7AISxBIcBhMowOvPnwB6p5/mH1E9SuwrJSPuaKWFp6+rm&#10;fME7iX24QjGzoF1iiEQOJ+7o0/mgzNEvCknOP3T0/Kj7Z9q8Omhj4mNfMxMLEylDKmU13ZT8M8dX&#10;o1skQfZ0xUDtQqh9Ytal1LuZlGcsgUO4cjW27H8wpZVchSCwIUEeSK2tPnCdNlYGJib4wE0UB7bN&#10;NWzk0w8rUbJ07idM/K+XMzWChHmJmOmy5kUtdhkrgIaMMeKcoMDNzeR5Tjlm7ZKcUr4ixM7ZcYz4&#10;jHu2RlBczLkxe1QtZTywySRJOEVna1adfi3rdRPQICiLPujOCFA221BA7fkP7/Oj+Bq8t36HXZsc&#10;3pmAuDO2OdNo5L08rnordBVo3s7LJfyGM/q9MFWMcVWhvyyowE68+ajqSD59uc4TkOApjclCbUyK&#10;YvKyxcqCctdbYTwep4rKnkyrxeNZpZT/ABBPjqnxs+29N5L1yMjHhFafEzoHag1MqaL2Cv4IYDw2&#10;gQw6fkQBu97Xq1dPuVme59PeHSz87lc/JyEc1T0+6kFruY7YGc5w78OaR8vaqQMZSquWz91eWVdn&#10;UEQddCnn5PYGVk8HLF4r3lz18vI5bkMzk8imZzHGfNNs1KwvLHgxxVy8FoAVd7T+IafDgC5n6lFj&#10;lm6rQD4XPxCXxyooVV1Ttva6d9soGzokEqSG9QXyfrxoen8byqOdjbnB9US5BztZKDegNzCy3dMw&#10;xlajSbgNdvIsikNxk41BI4mpE2bgxL9U5L2fjc5hYAyMnJxuaw4rC9MPIpNaJV0gLMyfCVs+PU0r&#10;bHCUetro34+BIHDMCIM0vh69A5l2dtEkBGbzsefI1o6b72fUiK/Uj6k7deOQ0+++2TxcRnT2v2M+&#10;NidT1SPVDy1wAywIhRkpUB76T+0xEEnPANV1lg5mWB0iF9ue0eKvyM54Nci+beXG4MssZmVgYVsE&#10;VrY5DuzhZ0WFlxzZ9WqWig0BtqeHVlVHydIAR3nNQ23YlELKAH7sq7be+u/+ZiRSb1Z+t/qQoaXO&#10;8T1r7XQcq+PEEK7oFv8ALuThd3dvXbpuj+MT9doSZxVR+QoYWlaALmMsuUUvH2L7bFUys7huOlDk&#10;qY+bVTjLUZWYmAIYYTHZX+ASXq7PJZ/krGnhifRhhELJaotOtAoemyUZCx6Kut9N/a7C+Ed/KjVE&#10;/SfT0O+LsaL7H3LT7WJkDcm53WG9Xp3botgOpFpGQYF9Aug6Gkw0zdwkqxal/eOb9zZUeIwwEQGU&#10;MbMzHgrygvxcbEWmEdtfGzPNYybxJCB8mgDsv8UZjodArEj/AJQq78gaBADEgdfO/J/j10W9ANJP&#10;0g79hTDz093pNXZQ5iNnUANfBzwYma+qJvPK+NhDFf1dV0ewVwz4nA1yaZY2jSU/yeW/1f46v6ge&#10;0YHk8zM4zisLG/1fI4vBVsjkcp73x6PiXXGcUz4yxFvh0x5RrKv7lrfEpVHUbJFbKCjhWCt+CgjR&#10;bqQpdyOxKg7I1sg+PI9HPp94j1j9ctbsOjzXfi5C/qbbous6/pwKNha63iWmz5mPgnV1cXW6rQyk&#10;20EiZubrZeZmLNDC7rKWhQRaX+tHu/8ATT9LOG4vgiKU9y39nnh+C9ucNWkLYvDc3GGLl53IiuLn&#10;cfwuNmNO9pZmZgZuZl3jQ42Hc/JQOPDYCI4nITDaAHYdVPgA9SzP286IIJDEjQ9Wp6X0X1/QruvT&#10;r1lxtb1H9Q1+IC36cKYnb5LyIp3em2pY+849pCjCyXLlDo9TjZR+kPOpkuM5uymzuPIluv539u+9&#10;x+oXtP3X+n+bwft72hP3K8vcVuT4K03vTi+J42kGxPcUcopSvLquFxeVdeIkkc2Ec6LwwI2U0Qyy&#10;godHNAgEt1UI4aaspdAP7lA7Mrjq/bTDfjcneonrMBP0863FPron9QOXZVR1snHH2u2+N3bxDm51&#10;PmYfXX2NtSTnOq5GwjAltHPquoKLyDQMB7D/AE9L87wHJzxMqHDcmbPDK5CHG8ewhg2nDJ/dLKuT&#10;g4nhVpFY1apiwGyHKIqOxCL950aj9kJ7Bl69vpaAMwKBm7MVIIBCk/XKTh/U5wPqzHp/RCbZbSaG&#10;f0rmcXOq+jXlc5bTUdOWwNA2ehpbpA/cqAcV0DsfuWG8wvZigf17r92+zpv7fjzmKITzsE0fj8bM&#10;Nljdc2iyrMfDSRrlDGRjG1VaKIZ2VGXt6VSJfVgyDqwJWo7dk3v+SCzeNBjoAH6I8eoVxXR9tr9q&#10;Z5rbpdPU6LnhCqXJZyd2PUHqeezlM9yr91tQVmb54l1hht9zoYd5P9vKy6QHbnlY44eXFLCOMwpi&#10;4GVbst1ysdODwMvMo6GHaVJqW7N3ISeT+IYPR2mSSNgkpvqruSCX/FWOlKkLrehv8gp7a0Sx9KvW&#10;nP7dXP7lney9rns/D7lbjVwMZjGLhabeKHKe0nou6ImxWMzTa0hCzCKiTTorTzYIYaXAX7N5Tgcy&#10;nFT4/KxcrKzeMPKUWeTLLyoxo2RGU3XHJxg9IrFnoHNHNBvsxV31B0fRRg5CbYd17TOvE+qjW/rt&#10;535P8+mVy6Ppxt+m6m51nTt4WgdvpOe1FOcx8UA7iztNNHHGt0em3RTZ1CyznulzscVbrZyrcU3l&#10;jMXVLrnOa93YnuW3GcH7cx87ElLjMqHI8lyeUVNMmN7ZQtx2HB7cfjRSFISzMh6LbLtEfsnkjVCh&#10;TJWjrLHV/CFWozkDY7nsif2IQrBW2x7dfwIBb1TLpRIN7nRZXP57MCu1oqIBykNQEFC18I0xMZYj&#10;aLF9S1T0oUIWS6DRmLywX3TNP107Hq8MDHy+Utj47LjypmUtky+GFQvausqy46fArHS0cTXqoPUe&#10;pmTsqI1SiEgM/agKhl8kqzdfwGjpyNDxofz6vR9K303tchh5PrF6qPK5pgACzxHHvY+nY1dXWuyM&#10;bGivKEV0uijJWbZyefUrJ4bOjGuSlRCRb8l/rV+sg5jJz/079mRfMnSlI+4uexc7DEf2GMkKUhiV&#10;XI3jYBzqxhyHL1IT4JZE8JX2+RKr83y4d3xMRXO2VLZE3XbzQB2WRV9hAddnOh5PT8iD6u2H0+2v&#10;UHjmOMa0VPSLF2pZY7jeeNz3IdVtDESnyvK8cshcWoA2SvXGjU17SiqZdhZfOEBIwZ82t7nwvbfO&#10;S5+cLe9s/j/hT2/x0E5PneIwWZT0x7c3bJDYlZ5tP3xxMMfuLSpO1Ml6XnQQ+K5XIOQzpXoO0ko7&#10;1WR152WYFR330VV3tg2zsn1Wn6h/SHhfWPngcZx3JoemGpwTGaridXreM9aOZyzNAcyW6UCLN7FO&#10;xIx9BFtB5kt9XcI+0ogsLTav1b9MfefuH2Rylee57nL+6sP3EuRfkuHwgcu68plpCkM+AZzlcLZV&#10;Obi5GPkQkoxOOTHlTIs+JITXF5FIZBvR/kSyU3M7G20qhkYglW2ejdVBA8MQp7epq9A/Rz6feOYw&#10;cvqH+M5nlNNUoa9KbO1t1rtn8JQ67mjru0wemn7cW5/mBawFl1Z0JMxmiyU8LnT6pIT3X7v98e5L&#10;51mrzpzcc3cY8qRxYe2Z5dJ5WNjywY0har5PHTwowbrR8TJMOQyOQeuacX1ImtXoS7p1DFddiFVA&#10;B5TopYAH7I21CFRdsSw63YE+lXNejlgIekqXqj3XVnyOT6fpg+nruBgEa1uq88jsZ2uRzp2el5zJ&#10;9+POd0PR8o+tyjdx7iGFdi+iNrz0+f7py8lODllni+MwpHn8LBjy2Anuzg+bWpeGB8uJeMPdI5vE&#10;hkpme11rjTy2SnGzy+OMxm5B2PkYs5i04UyaHw6xZYK5oySm3y0LMRHavXbAdVL0Pkqsfscfy1sT&#10;pnE0e3d6fpsyuPocd2GwqfR4FbSpZgONl6IM/JY+03XdJSU2t9oVJZM++sqgVqVRSUucrfK45rYv&#10;suWHi87mXx+exP8AUeRh7gzsaeIt89OJhSGPiY/F4srzyUuSmMVx8RcmssX51cCxRqMQxNHdQj9a&#10;zerKqspnEA0ENqWcFFYMZkKzEivO/dvD4FlPP0c9ffNoEt3PVO7Ojl9H4GLRHmZWBq2z2BFxccP2&#10;lJKUWrq583CvqgK48KKWLCxcLkOfwM6mU2XxlJUyeE9uYWNjDjsSQrEpm8thwyJ42Ln8lWFa2OO2&#10;JjzYpopDHajx+XTKe5hLIM5VG8aE8lFKLi7MAyIyyirMn5z6M8e4d/vsKOO/VZ6w4/qBXN9MR9Td&#10;7ieT6Brr8gWdhYy2hyzVBl5S/Qf5rSHou6W2prvsffa4U9lxGFy4hYU+30Tdtb9I/ZnOcFPO94Y3&#10;CCPMZ3FT4nKXL5TkrHmFoz8xbHfh8lpxaF8eSWbGtfFXIITOmckNH0ucjKs83KpjNTLE2lrJtlil&#10;HZqZFXHYM7mrMflLuk0YT6uqoWqNM/Uf2kT1G1wnqLvTtHefzNjI6QPODfyWdBsyxXlL5O0+5pjK&#10;RgDmnsaj2m7YNbGZOGi5b9bpj/pp7bEOHw+a9o4IxMbGnfFy+KPLUjkpFJUCVnyGDDFgVmjRwMfC&#10;w5Y0yAMebs4JLWxYH40yMNyAPkakKZDmmtPuquoOtAAdRpdDQ9fpj1vQ/iQ5nW9Rnm6XvsHoQiaD&#10;yO7dfXwoQMvVkFeCvUqBSpNpkD7KWfgds9QGc5a4Dkoz4AyvdPuHFy+LwFXDw6YNLRTlkhZL5BVl&#10;6UybWapfMjJC9vhxg8fmLGQboUi/2hgzXjS2gQzzXa70dkr1I7723Uhgmj1OzrfOr1V+jD6f/WJF&#10;9hXnn83sA5LzpupaLq9XoZg7ptCClrpG1MkvUZydFyAwBpPEvzJgrWXi6aY0Sdb9ofrt+oXsvNhD&#10;Mri5nBmsZQ4eYxuJlmKLrSmTgWWeSuJlWaqvmWvCY5CLMHC2obLqedaRDIzfH0Z2kBsHYJBGhsdm&#10;2O6htjsHJ2D64HP+jfqB6N+rIuFfHjob4381BOusLSTwuwztJi5c/Su9tKfsws29BqvOfclCisEB&#10;qvewizKs/Q/ifeHA+8faa+4cKlacfXFvTKXGad83jqxl/wCJxnliWe4yU28lWW6s7IZ+HV/U7j5s&#10;eQxvlCsraYUkxXvFlOiGVSD0JB6MfD9vH3sdUeWBp8n3XQLc7ma+72yeRhCSd5vL5HUylUuQCuLt&#10;uU0czOQXyHuTbA4a/Mkuo5++6dIi4kA56/nzN7lfAz/bnGVTP4qPF2yuTyeVGflZ+NmCvLiy8Tl4&#10;wy6DJlmK05jkRGoGLhhmk1P3FB6Dy5wKT1VgoKvQLMHRc/8AN1YOp7L9qG0m9k9mYMb63OZ+r3qe&#10;df7/ANadz005T0kjO0D8Zx2Xp8HjQzm7A6uM5vH49HI0dzTzNxBYpkjsG3OaZOT7JQOLojQNJfoz&#10;k/pVxPKY3Fe1uO5vkPdmXeP+pcm8Oby8eFccPOVcvKZXxeOxWw8mkJhVGNlpOaZLPlR/cAqBtkid&#10;3kCqECbDoihCRpgFIoyrtg2zUqGCt1A8Q36E+nOjl9ph+nuN66145P1OWFgdVs+nOiPj87L6c/KV&#10;1uWwt7se9d5W3RMZbLCKRsNAPO0tqzuZ3K7lmVdEtrn7492yHCclzuV7KPKn29SmZg4XPRPIZOXx&#10;s+TbB5XKw+M4WXILx0LSnWozsiucRi/tL8hhKlop6ZqZNf4aEELt0sVWyqGI/smpREXf95FGYA/m&#10;pcaE8/VX6N+sfecnxV3eBY9WRcdznVqX9XuXFn6et1gudSw9NzfePzzWrmDy8HEGFU9HtJ/P0b30&#10;R4O5paSS1BQv6W+8/YPB5PKThz0/bf77K4kH2lnfLj4HB0zqXxsbj8ds+GNk1yMvKfsWnFDjL8CV&#10;hDHbsUxRpOyqlFI/LQRmkum03ny7FgO5prcyQu/jB9Tn/h+fS33emjwm53Xor6l4odGHHw9Fu89n&#10;D9LtvkXU0TjD1YdQGZ2aY3aAdMvoDXaSKi/n5fvCQTKhaX+v/wCq+HBeY4r2t7m9tcvaCTlk8Zx/&#10;K3/+JsHOx3s1b8ZTG/d8VUYupm+PUxr3lWgL7mwfEna89zJmztvuGCAa2GVuxHTz/cPB8FSdjVhf&#10;qp+lJJDC6T1GyPRzlcbrdLW5kDuRrY3I73M+oXO5Og49ptZiuYlMYnXDWNWMpzjnOc6jRylzF0Fz&#10;FUKkvxj9LP1T5zjs3jvbXM+8OTzfb/7XLoubi5nJY3Ke3OT5KBnx62zM2po/GUopOZj8rPM4vGyA&#10;UxGSdDRtZuP8caNObdNupUBJoQf7qyKHqPj0GZVYB1LEoxLD0WYA3wjgYfzPVTM7Dv8AhW9jldPq&#10;9HH0HPR3NWUEpzWG/wAjlKafbfOULR857oM/S6DoapUGceqsnqJVus8vi8pjWaJ9tcrxXDe48bju&#10;RnhTycCfvaNanJ5S2JyzNicdFHmDaWPlQ4zDLVp8MnpDJZoZEcuDQNpuoQ6CF5AlezbUjRK76kIO&#10;gBAY/dIeK9RzeiYvWLM9Nq4T/akhbrdjDwuy1xdkLNmQaZ+VYUzB57Oe7kak21NwbWnpmBy+Rolb&#10;1ruPtjb9Ie8faCe9x7PPua3T2vGK4WFkvx+Fk4SZVlXGxMml3bKnkwtggRxek0i/JVl8MppNKCX/&#10;AG1UYWnQhRNdPEr4IYaH4htsVGgy9fLOPxQ9fVAOV531i9Y+29YOsUNPwdJhdLseou2jcV+Wyc7o&#10;IsEvQfEsB47ZU1k0jp5CarXQtTFDZ4TOrSyL0Dfkvb/tPhuA4s3ZJwGLxnEY2Q5XLya4iD4sXtT4&#10;pTpRVKm9mlizZgKMoYKTkyAAzLJrFIuzAJt13pdkHXklvyYKB4LbHqR+Pxu29Cu0d9Ge1v6ceoaG&#10;rk8n6ls6Oz06wcHhFc2FT5mrXc6daoFA7uJpgbAjkilnp+prgLaoyDxNLOYrHuusPc/BDluLyub9&#10;u3llZPGtXjuNtl8pnh8e8Tgzjxzm5T9wolTIeirj4n7l8ekqVhecfkSbKkXWmRjMnZQ8kAo7FO4I&#10;M9kqDpNFlBXQX8iu+h/H/UZ1lvWLhet5z1p4YDuj6f5XGNJqc14LXj8zZ6kj7/T4zqLHMIduL925&#10;nAzHuR2r6rOdVjS0sJ3LrZefIuV+m2DH9OvcvEct7M92ZN8H3cea4yWVzT9H5HJ43CxxDi+WndeT&#10;yfbgM+QzL4XLYYx45OQmLj5cqBLpE4uVWPG2m65FMlch5RRKFAyMvVzTZLODpvz0VZgO5Vz4Ra31&#10;tveq/qDmYnJdD6ldDXoOmEpl8ZzCAec5dNpC3xluwFZn7rIp1rLiB8WqGzoc442rpqsoKj2pzF43&#10;F/4fbe2OEyuc5nifZ/E1xuPrXM5fkrDkeVyv3CoVEUMVw8huKkMueXOnH4nITFMamNelcH93QVsb&#10;OMVbItOQDrNFLB2p+RD9UK9CZjQZAgYMxbfVQfXSf055TkPW3h9PnPXz0p4Djuj5pfT47mn+T1oy&#10;dPRz9bOWe3wYeznP1smHfX1LK7oxNEzg11WMnSWkmq6I3njmPc3L/pTymU/sn3RzHujjPcCcdy2f&#10;j8zhplw4TN47kBXjsymJdAPmhbCnKT/Ec2iY65eKwXFQk5TCiUQyGOFEjPrQIGqoDFiNkC2iAWDE&#10;AsASOy+qecj9LXpt6MA2e5571WV9b8XkeWd3tMZuKVsnlcb6bbxHt3DntcrT183H77I23v8AMWZz&#10;b/Lpo7o8PYHRlWpHBH9ccv8Aqtm/qhwmP7ctjr7A9w8tmT4acrWui52f7h41hg0TByDiZNeP5HBl&#10;bHGTj5FKqaTpB/kMVdJvmWVpSqkGmWDxCOWZHCj4yGJ6eD+OwWBIYN1H5c8f8QD1p9JfWlf0xlJN&#10;FDtsZnfS38PGQtnoLaHSJ47yrlHoubPJl6DOcXQtF10jJRpBRgIkF6jW6t/w7fp376/TzK904nK3&#10;fL4PN/0luLzsjJ/cNRePbKx3ksSTeNZYtIzZ6tvJpF7OvyuHfWLj8jL5iyBJlZMa9xQ0ns9woRgp&#10;2pVyu9qdqPO1DC4f1fpz/Tek3Vau1SLo4HZ80Dapp02w52iI1ldXC1qNq1dOHqOc18X9mz13QM47&#10;r4mctkEMxKXXvevta3O8Hz/DYcw0M04jZU5TGPd5u8q42bjVR/inbBzYtZmvNp5c50jZSvlycqBr&#10;jgRmWZWmx+X8HYeOtFLEgdFUkkqdhW7jQHqdPSDMe/yQZcID84bDxsdwucI7eY/WH+m0szGVhU6M&#10;lU1c5tU6GRtbTVXX2XQ4zmk5EmRrRvd2bWVZYlcmnJ4uQ9Vat5K8P3WJxyZGXajRqk642UrnKtjY&#10;U1ljJKlpzmUm3oL4qPOqM30bflQFiqrojZA1VSCCwUgbXsuvA9PLJ5D1f+m3149Quy53H0S8F6j8&#10;xPYrbvS86XGGCcSM8vX8+BqFKIZT+FY7jyWTBoDt5lVh58SQNjL8v928h7G/Vr9N+G4PO5RZ857d&#10;5iPFJx/HZoua5WdO0eMyXxXApm4ua04ybImi1xauzWKq5FIJqi8MZ9UjkwasVZVZGYEv0qO35UVi&#10;AhPTxvTk7HZo/V3tbWhXlvUXklSanNNnyx26/QEdv/KjyJzEBxWjFXHcwS+4+40wHdOg6zZhYijR&#10;6lp9m03+gXGYWD/q3s73CH4jmpTyqDgpukE9w4uTBEpzuCWhDKtTj5SWTYcciUglfnSRmTSOQUfm&#10;coUSjgsqE6d/AL2UL/ePw8KWHYH6C7YdtuB9UFdvg89XseatoYjmXgUpOTt868tT3IgeOVbzfOjV&#10;90zYWRlplvrwpSGs1Uyhjwv4b93+0qcPznIzws7ISy5d64d7YmTCiPHPrSsclPhqIOystaXJlMM4&#10;nR3YUZyZZBMZLdTRQqsD+ALsNbbXYa+PS9Z9mfe+m2Hqtvbdst6F89uvcqJK+WPQ5iOeDblMjH45&#10;DmdN+Fec2kqpfc002+ZW2FqmpkhDCBjt0MkJgjpP12v9O/bzfqvyvEY/uCVaPSeXTnq5HJ5PIcvk&#10;cjh4rvlRt801EF5G6EqcvtO0JzaNmQiRTg1c5dUj067Wqh4KZlZqXlT+R8gdh5J/B9llLEgsXovW&#10;T0BH6Y856qbrQC+s/MgeyMXk0Klz0tHZ61EnPdGrvr2VCvnYjXOtUfvVCq0ieVQLLgNIbSlu1+zP&#10;02/UDjOY9y+1sMZc/a3L8hivkclnCN3nxHH5YzeOph5KZDVpm4OTEY84Wn0fGq6CYgFYlti4dZfP&#10;VaDLKs1in4C7qzrM0Trogo5V5p9nTMp+hs9U9n010vRbE7r0pa2ORTkiXY7o3752x0x8nGxQFRO1&#10;0TwBamvopiEth4rKRDfvhjNNazBtCjLNpPheQ5jjfe3Ie2vckocxnLbLwOLnFrJxqXz2Dkft5Fo4&#10;qGzfLdaiYxYhvghNWAL6cBjhsLIvR0x7Sd1QuGp3VmRkJHkkKOyHRUlgrnuBpQdvoPVPR9euUwuL&#10;7y2n0vo3w4PTx5HJ6tvA9Qy8/m5t9Caov5AUNOltbQZeO3Ql2M0cigJpqKpqGYVeJ4AexuVv7i9u&#10;2HFe8eWv7o4w5/DHkvbE+RtWUzdcbKfLxIzjFJCZRY0sVamzuZiM2QxXpjAVYY0lVG6v1vRSf7gV&#10;7MW/u8ghCp0V+/Qv6eeYyy+lupv8hk5nNdj6hLdJ6adHuLbI87Tf28ZfVnJ7nI5XUYGtnZ62SauV&#10;ulM6NstxDfVynIIQ7J36te4zw3PZcfcea/Ne2+HlwnuXgOP/AGDXOFG1JvyXH5HI44Nc39+XlfCh&#10;KFFQ0aJvMgKgclw4xvUzJyaKk1BcKk6Mvd2BbRII/Fta0dkHY0UfrV6vcvOwhz3ZmP0W/wAByqyG&#10;5gdFnPqsy506mTl7Lrx2bNVPtvZ5gVLUmZpiqCRrZ+nn1zzLlD9h4/K8hjU5/wBuKMXhfcPJ1XiO&#10;Qw8yNYnH42tapOCIqPLGnlo8dCsLF4qciVpupVqcsrkWVXZ0SCslezlX7iTEs3jZH4joWJJXWuya&#10;HqrHqD6sYHqz1+Xqc5xbTWj6e8rn6fp5r8ximN0iLnOguLPBvuNe/VNhwJkMadXWtHOsaZ0h1uVh&#10;WI65wXs/M9p8FmS5Tmo42F7k5TJxea4zlc1a8TbD5MlrHFRnMmzqtOtEefW2qHFIE5lQErDrM16S&#10;nFTM9SrIUU6QN5DM5IZmIG9nRJ66Ea/SVn9Zx3q56k+o/qPg7uR6cTzfRpdNq6Qi4uHq02JUyWsU&#10;RtNL7Tao8XRboommVUzVwmsEw6iJAJL9a+c4HmvY/t32x7b5nDyPdVeX41/b2HxGTLL5bGviwrlS&#10;ygmJcvhTjhRZrZFNLKTabqaIWzcyqNGharAScQZQx+WhGmDgN2EiTptHSgdt/l6vp0/qOJHh2sEm&#10;pLeZz23x5sezyDQz9DxCNOeBiRrauW8XYXeUMy8S2aNQDZEVQeSmsYxRR3DfrNgcnHjuJf25nvz8&#10;ODrLKy4ZmO/G4PuHFmU5MWxMqIWy5RxXomWtKQTIyUkyq8ypThpONnAyWdCKfMUx+rKqBupTJD90&#10;Hdl+UfH1VQQjsWHp7+mTYCD6zueYJuetKGlnszvLdVzRnMXE08XTZezZzkOcqxSrumXWdxxL7Cj6&#10;2WuAMDoGKliID2H+qfu33T7i5T2773xMT2GvHLj5HE5PEc3Q5eVjZZpCgy8jlCsFxYos8mgwHi1q&#10;uNlpBfSHjjWmazk+Ssm/qMcZ1x1oFJSmkLl2cg6FAVGlfqds3o6i/wBr1Je5yOzz3cTD6fXzmctL&#10;Y43rE8bekuTPQWxVWZxWFvtLaVh55Mv7S7+hpZIykD8VQVt07leV4LF/0TM4XJx+XyuIx7SysrD5&#10;rjK5fG0+b9imY8VylelziPS6XLmMY5JHfuzN6aSdchKTMGEvkFNulglGZBbrM9G7OQCraAPdNaUa&#10;0M2cz1c21uVe9Pg5uzPI8nzYNnhFuA7jA1NJPQ2M4OqLWSeUhLSImBRptVBzSYe/b6keosretBki&#10;k5b2nxr8snut8zjpc5y+Y+D7jrznCZmNh1hg5D4tcJ5FrR+WlpzvlziJNUpJXoNsFtj5dx2jjI+1&#10;mTELb5Rt12XDIofoAWVWZgwPgA+PUYdh6f8AqF6i9pu6vK+nbN2crILmYfRYOErznNXaD0JOeqpo&#10;QAl7pI5qwNQ1XdIodfRVUH8Of8rSlCTXtP8AUr2bxHteMsv3hPKnTMY52Jm5duS5WZEDlmiGcRKz&#10;5KNjanjpTHk9j2sSlADJ8dkJqoi9Mo9xO01WMijBBOLr/cFl+Yap1vRXr2A9PFX6NVsjVP0Xfd5s&#10;p92XG+4xuTwOePoIMkxQRTNi2tt/bC1BtFDmNu1z1FjVfvVcd4IS97Urmv8AiSmq4fDcL7Y+Hh7Z&#10;yDO57nch+P6Y+c47VlhYkq2XSNWSXtUyVfydQgYoRPiC2T+4vkucgTQfCEZkVVVQVDaDMD1Bfo39&#10;w+hvfrb6VcRw47bFeqQ6V6vDWou1BcjoIyOwXJVISVr6gyZ9Gqh3kFLHwCEMyc6YyL2VC18RKr+t&#10;Xvj3hDg0HsqnHTzOcx5NgZ0rYObyHt/IezBmlxtJ5IR6cfevxcixScBb85u6jq/D9iC7ulGVJTfo&#10;FZixSn4knfj8tDqCCSP4HpXTu+aV6brMbjvRfNph4XO9KliaduXlsWSe+XmtKu3uZRvTOZ1Ta0Vx&#10;QVhi8MBNSYGW82pSI+1PdnLe1vauZ7x/Uvm19yZ/IcPyXLccnMnFrlLh5FWrNY47wx5yx6zw70ac&#10;kToEdmopHowujrSyYanfYS7IztFSBrIYMN7HYaLbAPkedH1KOCn+38f6dKi4Bnn57HktnO/edDKW&#10;5nnsptsTWxG9o2Js6VOfqTKk+Zib76RSaWeKEsphmx11R8t5G3vPN97+6K5nus52BxfuzhsuPH/6&#10;xfkOTzuOx7xw7YGOY4mLl2m9Yyy8jjkyI43ylXyFKLS/o9Z2omKqwINlE1yLf04Fhtvkejkifaah&#10;RR1BZR0VWIAFedHhOn9RNtMSCPK4plrY/A265Lo8umP13XDDnpYVkn4aLYq2lXSFOvqrA+0zpWEG&#10;4xlFes+jvbPudeDObbLzOa5Qchn5nO4/C8hg1jfgONyakZmEy9FkoxGx3vi41K0ai1aqt0cH0N1y&#10;DlBWRA6OqD47zK0qG3sOD1/NSrfiQugTonfo16efTf600Lyufo+lmD03GiUYPpIl3uYe0GCjV6tR&#10;HPbyH97FeVQ2rNZBWRFuIryKjzF14ENUBnveX6i8Bl8dy9+A925vHc6whHCfGllYyRW9MQVyDZMX&#10;LQ5GIi5DQX4mWdmmrNpiyvVXJySvxoR8X9RVaiaB0wIfswYDx52QXH9oGh6oL9VvH+qwvWXt+4Uu&#10;pznPckOKENz2wpp+3XonmqLYOCHDCBcQQftqmaYtRKhigxVkbRg2mpX6ffqD7K4/g/b3s6XJU573&#10;Hm0adDnJcUYtfItl8jn5mbWpahNrZCzFXbuxRDFGUekDKEnljhWa5M+6gf0wNnbfKQUAUDQCAj/l&#10;bX2QforyHoz0+2g36m9FPw52/wAbxPSYeYlnrsQwfOCs3GZqhceir2ezBEfiplOkec1W9apqKils&#10;4Pvz3B764XjOQX2rxk7ZWXicvyvHcpm3vkxmqXeusnEaSj46xmxn2yJpCcZyZCSJg2KGSu1W0tKO&#10;46EhwlHZnJY+ARoBQAdBR2AGh6uJ6z8f6R/T5xfpv/8AcqzdrhVuu7Dkmd7kqajXQdVGZlaRmVXm&#10;FfiDn5en0zUvN6tzmNpv1eOnnJBzfYvHnf8ASr3d7+/Uj3R7qb3Zm4fOp7d4zlXwM2uJPjuIxM3k&#10;ppG2K2dsHMxuNxFnPGjKX7XGKG2XZ8hvkDbOSq1lNyXG+tah6JMHohZQulDBQETsGA0CqjTGcfpl&#10;+m3pOg0Mrqus9J1uH4lPq+z6C7+nLaPVd+9s6IU8cpMze0G+iSzOfFfR6GhtDMxRE8IkzFrLnDYt&#10;K/V/9WeGlgcjxvB+/sj3Bz1cbgeJYcSYW4X2ycTtl5KRzOPxf9NryPIMIYVFx8jkXSAsMnq0iV2Y&#10;5N2VqqZx69tuy9n/ACG9IeuzMAa0OrL/AHMx2PV4Oa4j0W9DE3w8Obi+cv8Aumzu6Swer7TVYQ0d&#10;Kt+leukwd66VNdodyswqFIarLLObZl4xxjtHlr3J7x9z/qHXGl7mweR5TIwcHH42PIPx2Cj8jLAd&#10;uPxsfKvjSVq462CCV53VMIHIE5mPyB91RMRUoKz2wPUfOzOi6L9VAARXI3tSoJPUFt+qj+uvrbh+&#10;pXM8Xy/CYWn1yWT23Ov9I7ymd2NWufeQ1o6Si/8AmTZRdyYTf0VvOuvtuFPSRFC8orUOWKna/wBL&#10;/avKe3eU5zkecz8DgJP7Z5OHA43NHhZYvIfucUcaRi8fDLnyFKxxnouPXFRzmIZ0lerrXqzINkIj&#10;BHWRWgFaBgvZvDqVfzRCC2mHlm7dQAAfVUuX08vuPqgfz+ixu+b4rtdrRQ27c8pA7sdMXUEcM5e8&#10;om6DOzAuARQhulDtJiPGarm/eiqavfcyuR7S/STDysXP4F+a4PGhyeHDPzIyD8XNKh2yYW2L2ZWy&#10;Ml1ZQlPj+c2VCdl0scdQoZd6P9M9e3kaTqrksV2x0Nkj7XzoepY670B9OODzPVzV9NN7svT/AKgW&#10;uHG0Z7vTLt030sPEL12jx+LhZeQlPtxNExcinR1NfV2T1DTUOZ4PtVqPFfrT7p9xc/7Ej7j4fhue&#10;4nIwcrKw5cDNsO3EtlZrcNjc3yuTk2rJv9Qx5ih4/wCL4MGQN4sI6o418gx+EOy0Z1LfGqqrBfxD&#10;szdWJ66AKlupDdgi7YFf6C/Tr6rclRvqENG3BpbHdIdoDgr5Sa3eKczXMACb6H3hq5HP3ccIydvm&#10;Vjam7CqiD0Gq4ynC0B+pv6s8By+RThlj/wDEV+N4HM47/wCIo5mdPhH5muVUyx5yx1XK5TpD44Yu&#10;cq42LTKo01k2Kt2YK16OSWP5BCU0HDFkJKHfXyuvIAIYBt9CvX1q9ZvSfk+j6Es62RPP4iZtDo9O&#10;C3zcsfZdPrMDBtuzmYt3/jTaWUyc6Zop4AG41rlGxD2gSF9jfqP7i4bh1PEZkcrMvGfEYgpK9sjh&#10;uJwVa2MNvPFRMr91S9G/cVbvZWrusjKSgpnXnCglpXqzdmprY0PwOgdDqS2l0CVBJZiQBxd+p7vk&#10;HehyedXzefwctEa+Xm83zCCmWBQK2hEgEFRZamUuETpzkNpgI6005WzGmqQ7c3n37+j3CZuB7cXL&#10;z8/keXz+Qs/IZfJ8rn15C+Q9wUJ/c3d7lRGc0TE0kcVCYY7icwotPCxoMVaO70oVDUtRy6s+iBrq&#10;ST+IGgfoHStpdenF9L+RiAF3fbk1NfF6Muopy6bHMoM6m4tzkc+Xa6hMaNsy+VkbO+VdKKbZ2BUz&#10;VFWAZqk/flg9K/XnkuRtncF7cTCwc7iEwq83k4/KZEcHAtyo5CWDxOTfI/cpl5mJxwrkNXjMeLLk&#10;ZFpUvXWOpmjmqmohjlVrP4jWk2YTSlRb45kt2DPNNuTJQGJKk71oXLU7NTSLy/cxz+lzqujvaqRn&#10;+9wtBfguTcAqSdjaIVvXoHe3cnIzHz2riJ/DpklrFtYjh7N083W4G+GvK+3zyWHylcPjsLInj+3e&#10;Qxbe4OYhS6nBwVnHCZ+P4/NzcrGmDyNi+KhjnALjzEGrDQK1SQolR8ShQhV2KhwV2FXsFDHwrb+9&#10;/wAgerIXV5HvWm9Tmew43vsimYbJ2FIztTlttVGFDpTm84RNqA8QPWPR2NlANhQTJatVc4aNjUJz&#10;CNeX9vTnjcxwnO+3c18sZeDQ5WHy3H2yGqmQuXynzS788cJPg/ZXZX65kl7zdotVTlmFPRiFIVfH&#10;UKzqp1pvv/cg/wAeR4BA9PH0/j1B1+gzeUf9MeU0/SR/VxgL6yuYt8HIs8spq9DhMIdtVF1bkqZF&#10;MUhDU6M1eS2lqNn6iVMsLTQrNh8fhrxfI81jcjyzct+1zb8nlVRpNUZy1xchr0VUrE5IplXc4lsb&#10;LlHFKQ+conSUxROzFUUusfBYSV1Vgux2pQFVVf7nmV06ghyQd+pV2voo7jVR1+D7Psj7ucD0kLzu&#10;DBM6OSnhNbcBpaFuwnicLYrnOhvh2ww4HSYy8Yq6Gz0FnjeVVgng3/VXgPaHI8TynFcXxtOY5Xm0&#10;yeYxs7vzOblcdizxxgYGHyPJyXNxWysSjcmlOSqRH4sIwXsLWhIDHoDpXR3RJEKwYzmxVgGM1pvq&#10;fyKHygenyOjlDt/81yPq4mXgeXOT0j5rhvTLn/2bCyeU3+ja7SXtLOGL7IvXD5Hm8DRwTHsOzzDu&#10;V0upLzYzg1M7Zr8f6pfLV9ocji8vznH8/l817g5W+Xy3IZ3IcPg8dw+FixynONi5fFZZfMrzjrPI&#10;XihjZcMRgDjNDKx8mUPTKY9LdZzeUTj97F5GqqoZGPwsZr1ZqsVZqAHq2/xUsuihdDG4bX0V9HRp&#10;uauyPvuie7Hf64c6GtVyocMUXuUXOKYE5juGHPyEdIf7hjYxdZzPLpvErVeKpm5XMcZh49MWPGT4&#10;2+OIY3A+2Lir5Wcz5dJMq5VP3GLkTMqZ5XDnI5FjK2PGM5Y9EUyceD46uxSqrd/kYujqLai3Tp0C&#10;OTIFTXrORD1cuxHqNNz1WA7+5dDwunk8iHjEWkGNnLd5vfUV6bV1INjYLduzJbH7LP1gEpmZ2eom&#10;fR2jNbMY+flE5tjPcufC8HmYd/bOBk8fDl8zLamdipy2ByXFFuERb/6hfPysBsVcduOoVrlZefOW&#10;Bx+NPD/evmw5BLSO/aL+2x86HHmr2g98fIWlKQSHbpR8m7PCKOKqvdqdZKh2/wAidtVI6LcweL9Q&#10;NHmh8bqluGOg2Heh0FtPk1OsQYYd1GGes1N3nB9TLButatifvbamXqdA2tfnEn6BxXdNboVuKzuS&#10;47Cz0908HyfWXF4MMf2+a8lPieSKzx5R4nDeuFhXOJxqLm2xJJfjcObLyRm5zoytD8ljWBhkVpj1&#10;XozVniVNAtGZlnjJNYzC/GJdKvH+hGShlLuV6hNX0p9fddm3S4XIZ+gp1JtHYJCPpNpepsZphbGl&#10;i1xWujWDj5VXMdTIVQMhjLnSHAaOMNm1ntOKWfj/AP4SeDY3J8tzrZvHU/Y5FI8q/CSvdJzvkZSY&#10;4fLOQuXk5FssZJyKKPm/aR6Y2JFFi44z3QsgsOrMjg0yWAdT56/tF+JQRolezMGLEkAhE6aegXqv&#10;wXPoopcpoHzPTHpl7aPP5/SN36HHy0illq8ZPS5NtPFQwtHNTdUx5YKpYRsUWRGWSgHW6cW91Y3K&#10;0fNTkMdaZmBQS5HG/Zu965PeRybW4+05Zy5SVaM8q6QeT0edyziij1ccR1rqNGZBohFuAxnt2Zgz&#10;jQBbYYdvJI8/jo+n303I890J8vg+v2effzD6xdzI6rC7M8buM1BhqX0bGUNlGGPNEciR88Xlf7Yk&#10;oWU06JMGIDxmVyrso488YMYrLHzYWlDIxEe+Iop8yZMmBYFVKB5mgUFsSqU03onJw1y2ECUULtkZ&#10;QqdCoCkIFX+0AlNMxAY7Zdj1X36s/pP9KPVnmR816pGJqIptDe4rtOdTuts86UjqkWxsjf1M8mPk&#10;Tu2UGk2XUznM3aGQIorLIQnFN+yvefvD9K/cjW4LIw+mXAtyPHK1a8VzATHyQr8lAtGq2wks+f2w&#10;arefxOSejNH1D5C049hp+pI6h1HZXRiwEnAIXS7Zl7n+78wVO9ofTz1D4b0Zf5r0zwed6LomWMEw&#10;G+50hpu9A0xzpoBsK9I/nAVymNPGVGzqCJdJumiOZpzrYftvcKK5D29yPvzH5XnrHF4558mSOLxL&#10;1rhrHkMYvjW4nDymrSeDmsSlYLkggoDkIFdO8fj2Mn6R05Z9nuGNAT+RCjbKqqAwXRYk76/w3p5e&#10;u/I+h/1MejezxXMj9Nu0B2/JaH7F3evzZN2nEg1Fwyhu41xTnbkbYnwI3zNJB/H+9rdwGkc581hN&#10;uz+139x/pHyWBmtbmkycHkcfMzOG47KbAa6xeORk8Xku4tiNO6yoFTNjfDnG9p/GuTp1tXUQx+gX&#10;tVSHRgD3kAykggbBb6XWglB4YEgg8AuQ9G+h9EPXLY9Jun9RvTz1F5zoMMZmenB3eEgXYzMk6q5F&#10;5nSae6Rfr8r9oIhj5GVNepzlVlj5LWbKUJfr1tyvvjB98+wI+6eO9t+4PbHL8fnvGXHZPBZeUMLL&#10;yZXPYNCePx+RxF2zFvl5eQH43LuzTyI5XdLegjaeVMvNJuT2XW9Lv8iwQhdKGZiSP7u7bcsPX6NP&#10;RvueDR4LPyE+zKDOwMDBzmNZDTyY4xHHRgGGqJsVn5JsN01Mwuc63mM5z7OkwRaw5ISQW8Ee4sDl&#10;5c3W3I8fkH/W87LWqZWFSdyz0nmZG4yilY94qlIv+fxwkKq7/Eyg2VfiRRUklCqM86FSOqrourf4&#10;LdSAFU9voAj1rz/XftZ2mxc8tz/YgNqbXOc2tmuvZlWthhC+xlMXd0FrGyRXeCpkNPDcTzL00EXG&#10;oUcm1FpXI9iYcJPkmef7dy1KNyBVVq64NKSi7SVHYuKY07ZhHx7Jk8JoukPpD2oXR0L9QWRp0Ugz&#10;bt4Zm1+Kq2mKg76HyD9enV6aepna7qTW2ug1o56KYnd7hN9xfV6lLf8Ak0mNTOE+ovYR657Bl2Ur&#10;DCJmQrr3rtWAQJCU73JwWNxfJJxX7gXXOy8pEzxN6cRkYARZSFYPf5kpmKLOs/zCUDUWJ6spKxHu&#10;zNj5OrT0rPMgfI5ZiR1KqulX+4hgoEyNts+STnqX6R+oyyOcwPAS6vdU1nkuX38uOxGYeAtfSbM6&#10;F4Wc/A0Mq3hzH0IHn1uwwuP3LkVdqzfg+a4GmZn4h5LHx4njw+RxrpHGFs28oFMfKpejYNqNFSmd&#10;jqzB4kqkaKiIDyiRxTjCbhXotSs6L3KMgamw5Cll69h0DaDDXkbI51eov0IfT96sdRd309K/6ddz&#10;p7PW9XvNE3+h6Ffq858NSPLUR139ucQq+xooP8/j6oKLXxUWhjRtnQsZf0X+nf8AxIe+PZUMXF97&#10;YM/c3tGPGcXxXHY2DjcXhZfAslnTEyzSUMduRZOPxrnkijtS9qRsto5Qt8rfF8nFbdcn5TMz10mq&#10;BlACaddjeur7VCSzhT53oht/Sr9A/qn6F+vy3V8n6q8K9ydaO8zp/CuYct5zwhVZUrnxmKOYrSdy&#10;kdCFhrXUSIiATUWX0K+Owe4v+KP9JPePGf6NlcV7glmU+PKwTyEpcfj2eZuy0jmmuQBOgkgUUWT5&#10;JyFhItVW1YMTksWFMh8alGPxiZnWHU2Hbv8AGBQPMsCAezEgFgPotquP+JJ6K956WcN92fncb1U4&#10;LrN14rPq5j5a2L2efIBaKiaHThTBZFV1wD+c1pa0ZZFZWTbHihBfT29Va/8A6CfqJ7c/UW2YvE5f&#10;J8Dy/DSmMn2lnZCviVx3YlM3j+9Xvn4uO86TZUoj4bvJslCvxdgsjDa7vm4VWiVYNbGdAU7lw06F&#10;FKBpoeyIsjOaMFPUAdTxt4XtfUXmNHn0uS1tKxK9EjfCTVhfRNPTyo0nlwBF5bRlg7N3nUaQVBgE&#10;3rWgSjkobfr0fynDcTyksiXIYcqJXGrDI79pE4zMj2X5pNOkwTNHLJRCeo349CtjQs5VpKaMNOoV&#10;wCrsvY/h10WKqR0ZWO9kHRAdvGdv6u8F0+xzFch7I6HqehvpFCgjdV+dbKc0mP8A7w2z6fc1tG1d&#10;+9V03CL/ANBbfbTWtJ/UVyft32/zuJjHMEcvDwcSuNMXf54GGRCUWN1qXSjPAKgeqmjK3bs3Y7cp&#10;gRyHiD2cxQzRSe2y69QW39kL4767Aa35HroTofVtz/pryHppq5Neg3+xcxs0vRvp83vXA67rGi+x&#10;naG/2+7pqHfzNGhA1BOQNdOdGjGdA3WG6G8yZv6C8r7n5PnZ5q4vG8MMm8uHnXPwSuLDFV44Lzwe&#10;Hwsa04ZOO6s7tmjIZpPC4eIg6xGTwVKQbVlDUD6alFoJzDOF/JVLg68EN5AJGwACIF2PrQ9Ue09c&#10;NTouXyMvnCdX6gbAZc6RfQ08fPy9VEuXm5z2TS/7LnWZXZI90JlKXHuMM2NrC1FitLNdT9pfoxwH&#10;tj2zw/H5mQ+fXhuP4yxbj0x4UfkeMsuQ2Rj5bx/e5OPNkTH4+GUf/BY01njfDRUdHf2iQ7ZVch6U&#10;6QsFh8aGlZ9VpUb/AKllcAL+e26fjsEDQrWWv6nJ6yqXCdvs92COfZWkjBHxc2bn1b6G8AHO87in&#10;aZw9rPMzfN1wBlGq+Q07S9LqnXB03jjyGFyL5N83jY8N2q1ZJE/LmypL4cP5s21+qZeLVZ95a7Ot&#10;Ojqdo/p7+oKUIeJgJltTl+b70qdiTpmT+1l2NggMvkH1K/pv6QIN+q/KJ9lygdVXUZ5uFUHGVR5m&#10;3bohs7GeBq4LKFfKyJJ2t3CfasjD89afHdWyoeizGDTCssFfHesCQwDNSagdVIm21Tow8+Do6BBD&#10;bBiQYfFsELobmQUBBBCgg7I0N7QMB/cSdgepl7DSxuVevzW/g6vC8ctjF4tZFfQG3pZK/Peoc9st&#10;yKWuwpdUIMs3We/ndl0f2BmiohahZUS0A4Z+oPtjO4/l25fhpQ5Cme6cp+3aMv2qc0eLbh87Mqho&#10;tfiyePjI5kccNcSSlIyo70UxedGs6PVJn4WDhJquyr9QG+Qk93DIrHxsqdeDs+rR8r6wcr665Pqn&#10;6INb/VdViZ43M/N17knl+/vqQobn4cSxJ12MY2hjSUysWztInP603eYURH91VGvjH3H7d5T9NuX9&#10;ue9xx2Dxb8pkY+a+HSK8hwcWVp5S4+ZlxxlukcjoKTFcaWdjTVFZwVLLWGekLrNkdkcCqB9FVO+y&#10;psEqpCjsPAPX/B16pGJLsfRrTa9L2NLn/Vb0l9RkdYbyjaxmmt/Ix/gBoJP4kQlpY3U4p75KjpQq&#10;W0Yuspu57Ca6bsg7/jYnA/qmOP8AdyYXLe0ffHs3JwapbHos/wDTsjKbvHJxcsNWXI8Zmq2U8od2&#10;mkq2xsubO6hnepy3W0Q8rY1JI026r8al/wC5VZiSCSxVQyqFY9gdj1d36L/VzG9d/QL1Iw/U7rEc&#10;NnmS9HyJXTQuxoc5kjypJx3TOdKMjK2uTFO89mubzEECPCzUB6R2SHDa3Fv199tP7O/VD2VynA8d&#10;fJhy5wc9uOx8W1E5bLx8zpyuFLDRVEKZcvjoMUHs71Z5zImFUy0sVcqaZTESZVIis/JBB/qKNb7x&#10;2dL12F/EfjoeqQdx6tx1fFekvpz6hn1stTne30UDUQW+9tp85n0SxE2BtOH+NRDNLnuO4pjIsfcg&#10;bo5917aUBT0px3s0+z+f91+4Pa3H4lMzk+Fxc1sbNLYax5bKVs145CRVqs1ZvCNUVkaIUzKktsCJ&#10;KmCbIk0sJr+FC3Usjk/0zo+TobCgBQd78+rA8L9NmB1mv3jGR6mo9BZ+m5scSt0XN6SWXgSoloYj&#10;HUdakO2nng5tVkL4MlRRkr+g8qs1VIgxyKvPed/X3kvbvG8WnL+y87i49sJfcGbxvL4mXS1iv7oc&#10;RwaMkMu/I3UwNq5AlLGlkNMMz/l6cXKGRNZhehDAMzUIHgB2+Pr5bS9djyQCAN78qfqS72c/1R5H&#10;03XZnpFK8Dk4d5wgUXS0GhbWDm50Z4coFVVc+60ndTpVO4TpClKL3gtASx+m/HSy/aPL++MjGPEW&#10;tyuTzPyc03fJxcauLl5GT+6azGgy0JWNiKArZhXR1v1ZOWaEp8d8dC6YuFFaO6kdtIHfQ6A9+2gC&#10;QG2P+/qxOR9R3qV6Z62hwGbmaWlucxzXLaeniVvYtaoclrK02kFa56o2F37Zp5Z/cUBQNvJZRBEe&#10;Qe+/I2/TD297twh7sTlcPF433ByuZCPIwgB82Rnyd8G2S9aKtcJs5RO+JVwy5EWr3HbxHPeuRk5F&#10;OvzM0m6oRsKqyALg/iOxn/TbWmH5ePrQ3o/XN/kOp9eW8HF5l7V6DU4OmP13A5OTsagdfreL/ePt&#10;iuqgtlCbAIY6vCjTylGDNszoO/YFmaWLC/TTkvcWH7F4vL5vlb8bgNzGPncXzuVlYuHlYHFcokoJ&#10;jMaHITHupYY1pyynCSURRwCDW83DsmM1ZqtaoNuZqu1Z269FOiVYL27FQw2SPG2Hqu3rzx3V+o/X&#10;elHUJY0Z+93HNF0e60naEjNz45dgcqNaoR/O1n9M+kgp9pmkbYWbK1lFSDGfes26x7DUfph7W918&#10;Ty+VSnAcHzbT9tpJFNFbmyXvxmLciaZOHjZN2c5DwjdF/cNZ22gSS4fDy54W8pQDWjP8g7fYGtVD&#10;AttSSF0ApJIT79O+1emR2+b9bbM8Plc/0Pp8RzP7SWWHdRLWRVH9zy72TjjVzsXffutZqj2q0Vku&#10;fdOgHFSBsnaAnynA83x3P/p0h9y8hy3C+4MT9/wBBxo2w893afL4OfmGlczjcd3aZjhIqpkK/aVZ&#10;0FRFZXDVg0Kde2LetKqUpMtJ1chZ1mp7pUjyitraAMSTvVTPWPrPUbqxVMDpB9LkaHIZu1pNZzNq&#10;ZYtG7U3FjawqvsKWZDZQE5rY9BgGnVaTWv8AcVcXW6/7F9meyvaknpDiJ8ZmYvKviYjZMhTMWVYm&#10;RycbJpGbqHWlfmn0l8AqZopn8bMFPGSXJoUKuru/YacsGRG0WZQdshLH+0qAdA6+2Cf1CFs8HH3u&#10;IEGvzJOXTf7O+5u8+oVrQlKhqvqZZ9WCitn5hQQ1VUoGdConUU6Hhm1bfh+2qcby+Xn42TvE5QZI&#10;nxv7HEy3lKJq6COQ6Y7oDWop8TMWVWadKlevqW4yKtl5bxVAunQHwersPAZtqyqQQ4UTIUnqSSg9&#10;Wa9B/WXX4zA6H06yei3PicZxt3O6/APoGvYJewQlRrOYKLOo8mLOuku+eUrQzV21PsqkI4tXj/vX&#10;9POP9x8vPmeQhhwxqxyMPP4vKrCCMi8Zb5BkNOtKYp+b5ayVbdpGQKUVQHbeHhDAx7wKVJyK2c9b&#10;HXYkMrBtDRP5fxrfXZ366r8z9YXKcsslgbPQ9lqwN5kjmhOfov6uPI7jCMJ9TMpKi+X8wGwt5lVY&#10;ekRRjeZMvSLTzH25+mPJcTifLxoNcKlHeEsrkscSaNYiQnCeZR3sqp8VottEPyO6hg3mRxrLhanc&#10;VH5GherJVwrLsHfZSyr/AACO43rXnfoR6lfVt6YZWF1baPQa3TPP5zrHMYmlxYMfHHvpZLDIQW2N&#10;agNVhN+ggXgcsVJkWVJcLl6FvIz09iZvIZWJx6tHBtLIc5hnyeI9o43zy1VsOVriaybtOYpoOaLP&#10;4yw0Xb5eEvyMzvUgq4BnsabqigIG7EEsABs9SQw39eoD+mz6h/TXiMHT6Gck72zsl3866uNyrNGe&#10;fEr0hrZ951dbtHVdhcxWm22XHsZZt5Vlan7uaFK0akPdHtb3HyZlxUM0NHEpLPbLzuRwk/rVx0Vn&#10;jGeAjY4os0RMWbUlHo6rICxdGpZMY2L1B+jrSKOncKQBTYBJUqddfHXROgfUlIfWn6ZepfWEyOuy&#10;tPiecxtOQJPIUpqa289kNCu2h0OYhmmdxMdpskFXcxtNRl4wVEJ0KFIStaxyHsv3RwsGMTicq+Ti&#10;/JIti0v/AKS13an77GzGtKeVkiIpFMWkesjQVZaqoKp/1GFnCZUqwiR3jWe6diTsLYAeOxBf7OvG&#10;wR6P+qn1YenbKPFb3PdZtoTk+oGAs0TX67qKpdLhvx7LR1yTHNESTTWaBNpMEb76bdaCAe5WbEtA&#10;cL7R93k8hkWyJh74GT+1xDjKlsY4K0yFbHml1qeRqlm/dMthGseifGzyUg9q4NVV1+MfCoJLNRmd&#10;SFLO6gL1AK7CjZ7fRO/L05f6xslbU5fo8nE108/bx5voXCLIHoL6KgKstZDzpipmUA41K7l1WFgr&#10;kMwFy2aVw96BreN7U5G2dn5GX7nlXG9vXxkzoVz7/wDiV6Nh4uVjWlCz5ekDK3T5JkLeYHUF1fx8&#10;lKfEjJMIUAFVYB/x8dRp12um2wZRosDokAhx899YXGc73vZtbOg6Pneg1TFU0WedoyZZBQXznKbR&#10;rc7pLJuVCNZNkZl9FRaNI4AiMGgZ/G9jZGLJM3F5w5Kcp0vkTS0qs4rT/wANa9aH/wAGY4rgBldi&#10;mmldRZiFTLPxoXpK4CK5JSukYp0ABDDZLqW7AK2iPDKf8nX/AKtfphsx92pxlnBGH7ltJnjKZzBv&#10;tDKsLaOMYic+1MjRKEpcZ4CFhUtrVgdPaadxeG5zOBk/IpXDEwCzc1M5gyaOSpSSEtKjICXfIklH&#10;l+J7ABTqmfx4UU2hXyVAlIBtfyB5P8fjryCPpSfNYvqE+tnmnPTrt0+H9Pui4t1nU5xZHqs9Vnnj&#10;PKurtihcuzSx22osYUoHHWB2MtNQVDerDJbz+N7TyrsuKvO8HVs69BkTxMmL5aQiTTJA6urugRl7&#10;KxmwE28j+YTJz41nVIJVaVsC7aVC4AJ3Rtb6kA+NjfkHYG/Qb0F3m+c4XHzUXFEtHouUY9QtF31H&#10;55Utz6r7Wa1pYPRZuQyIWBmIYtqpLVf0aOhWeSczl2KNPFD5N99Y3H5Huvls9+NlyPH8JzGJ7Yxs&#10;XgORr8YxcZcpYcnx2XlxYchl5uerF742M6Lad4UeTRj3Vi3njqevUMidn6p2ZiCO26Hqpmw0qjZ/&#10;jajZ9N/qOI5Lo/VgXqR0XI52x6lqpNscpw+/k5HD8Dq89z2hoL4m50BR5e1g9T1nO4xzxlLHMo+v&#10;zy6mnVTT1M9FnPvHDe6fdbews32txHLJwXtLPqtuY5/Az8zkec47Ly0whyWHxdXzcLkeO4zPyTKf&#10;IZLpkLXObIxxScKXSm1z61WtGUFmcgK5mOin8dNsAnuuyzADr16hiW36h+PrC52NY3qWDIzOr2wa&#10;Vuf0+pS4DYNioGxGaIrZnN98e63PcfTL5wam40+riH6M2szpZbq6Q0j3tPV/QL3HHhh7S/1HI4Xj&#10;LKeUx+Mb3Jgzrmtm43z5F+X4KPycrzt7ch2wlxWz58cMeMcmbXN0VXA2QjqzhEyLlHBYzk7TI6hU&#10;8l/pF6mYA89i4UhT1kL6r8ykJNrIIDpWY55JnV1D6JF5TztQwCANieNXH5/X+PSKJJomea+jNyA0&#10;NCzQCBWP42X2tzWPj5OMWyOFnXPzMbGxJoWZ8mEh8g5Dpi1zeKWyKLyxnmuMoQyZi02ohzdSEq1J&#10;Ub8fLseyLtfj1IELTZPUa/NT+VG2CvqtXqF9aXIcKfeBRzN2uhC9RHNx9zokr5myV20yyrmfsEEA&#10;rl55RftUEeV/dCa5LABDqzH3db97M/Rf3HzE+L+HGthcYytbOzOO4fJbNgk//LvnPn9Hva6M2Sq4&#10;tlxxhMWoZmZj6DWjlqFZVudkOzdnnM7J/BJBE6jWlADHZPkgkg1+7/UL3HNaSWjyqfHpdbiUrm6f&#10;Qd7TLaxqaqaoXed1+Ywc/bayx6tSFvpLu0VsgO32cFDrl+3ltuJ/TH2/znH5Ke6Ke5cvhOUIy8fF&#10;9uZOQnJWwMmv7fL4jleQvjzzTgsyCLQAldlFpl8ZEYHph5gVDW6MW0zdmQaB2DNUBYoD+I02v8aV&#10;j5rv6ZemOP6R625qeq+BlvdmbX6GwUAdPq6bPM8wbWF9jk+3n6LJrMaIs5GVrAc1TAro0zw/aLXa&#10;EXqPv335y3vZMDj/AGNyWbgcJg8fgJkZVOPwsaHKcpLBqubRmz3rSuLitlZMqxE8aV/ie7fNRYsg&#10;GZSeJWksiQoy9VYMSejqGDqCCVVyCAG1/Oz9a9S9teoHL47mzPC1XkdmcvpHAZ+dVsts+2aNMNbd&#10;E8ufNGplL5dU1l8wcPK46gGmrkbdkpeepxvuHOjx3/xBlUnYyzOKkzZKxx5uMlLqZYcKJlu+XS4d&#10;hcJjDIJx4gwlpIzKy17r8CsklChVYAOqlQeoZdkqDsAgDwNnW/VT+6+pzpB+ofCPZTero5eiNk2F&#10;KPQUOruaDmXpfZqvLZtA2RRQ0hAVefU+EK6ZyM1GQ0nZW6x7e/TPDp7d9xS5AQx83C/bjkP3GE4f&#10;Cjh5mL8t8WuSxVq5GJalcOFOxWs0ijqqym7DLSy07M8niVJLs5ZQOhbp5A2VckdQOxHltHzT76hv&#10;UH1w7g7quH6adVnYqGrGU9ohn7pjQLao5X6PHyxW0Z1ULRe/3OjRxoaEgIUtKmNSpe0fpj7d/Tzg&#10;1hkcp7v4XJ5DNxWy44TkwlAAsHwuTzHGOcPJ8AzxvhnS3cLPsiMQ5jSwkYC+ZBrVRnSRJKkKWBW9&#10;Boyf8VIUDsxICnQIFKz8zn9H2m7k6G/0WTnc1QfQbc6OVRrbfaTNmIiovhNwhQDuv9wMYlAPQpbO&#10;oVo6LFyVDf1Dkcxke3Pa/HV47Cwc62ZSeBx0pZBxeNkclci4yLZCjJoMaCI7u5m1nrqYpNPzWy/u&#10;Bx+ElJIlGciMgrfFIFuxBLjuQi7LdiC5YAdwN+pG9Psn1E9JUO7X4l4ehj9OtkHb2yYbDb3Gtw0R&#10;RgLRgwLIEwXKYVX1QMuAhcdVrppsjJTQJy33fn+1/e2T7byPccDj8jxNMycuOnnyjDnZGK2Voq/b&#10;MaKZsq1waxgxpui2rNgYiOzMzF5BcdrzabQagKqwKZKkBuiN/wCYAtR4IU9tkkg+B05+nzmPV5vh&#10;MZ4mhmcsXQ5HOzOexR2U6xhLm1ZPpE39BZrejOz6dBpmh8Aqgb6FE7BDNFysdQK1fKH6mZnsfH53&#10;MRJ15PrzOXm59z83EinI1SeMnGwyJYDWq3HY6ftXNbwwrSkjJLIy7UsY14RbJrRGU9z40gVm8KQi&#10;hwNCYIDPryPO9kkST6j99l+m3MaNGsv9yZVoLnJpgKMhjd3tqw/lImRNprXbY0rEObQCG7OlQ5Sw&#10;k4JluoyVL23wOT7o5XCXGyjBKM/JB+SvFxg8Xx++k6ypGWFGEAqyg7meM6KjWk0pM4XQunxTgkxX&#10;q/djsADY04DE+B5P5lR2b/G/Tl+jXr/XDnnO57O2Lui9N9Iw0mEWOupyarOsfPpVbbpz07+ho9fx&#10;KPPKk5httjOe5dZnfRxb5+wy7uM1sn6kYftbjOPxZDk8PF9znjhPAjI58+Srhcm2YrviPj4mBjSz&#10;/wD9Oy1nkVsLwWlqMkv2GKxfGpbGm2R8jibTpRV+dpGj/RM5lVFeqb25DL0H4lgOvq13TrYgAaX+&#10;Xeo7PCwEdf8Azdqcxzls3f5Dm+sur91jl0dL5L7u/wBCyPL6ANOSHsTyukpVFzGxs1/HE+Hk/G8+&#10;49v8fPkfbq8lfKFuGPK52RXDHLQNJzjkHGy8WmBB44vwpn5SxhlYpCCeaBfJx6S62hKR6JkRVejK&#10;ZSnlFSetAC7swejgOZqKFmQjqq6RvTtzq6rfOY/rJv0RM5kpFyebgzelyXXa2Zy7HRBtDK4bCQfU&#10;I7oIaTHP7WsJQ2jl0Tr0LoUl2yxsua4PH5ivA4/F4WBiZPF9bYePkcVyvFY/I8jPBpl5YkvycpKg&#10;whyOJxWVl4lqXjXGpNcZQMVZCOZiLM5y46TboJouQ37eyUUo9ypqrULdX6onQ7odM67bVTu16fc6&#10;7fpyXX4olNbpcnTCn6e8Yxz333KSB3OxNq9bVWfxilBmmU3LHvr5n32ttdBzuIGxdRMYesPm+2MP&#10;H5Tm+J4OD1w8nCbK91c7mcxkcbnG+G2bg3SGNkyt81bwGBNsKAxcfAwuPzuSxymNkO0dyXLcXXpH&#10;G4fvToFlS73RTR0Rais06s9ds7gp0mShLoXcsWlff09JrU7A3Xcwob0+Jj5GybjcrHzrY+dsrvuG&#10;wkn3tPoFJvjaJlC7a1aIZ/MP015+3z5EbRUXXGpn+3cXjsnC5LLlzGTU8WnuTlKUSmRhMUw8j9lO&#10;eDyFcXNwhly4j4cewzpUlTJyskDHxMgTMyq2wRWrsqylNUxheMoRHVpQ+KKN8PxBUdp9ZKoZaPRS&#10;FK+pnH6R6Sn+XO+XutyA9KQaXV6TlcrQoPklkkKhLfGzt6GueyFtbY3i9dw/KOTzOpv7mvtm2WVl&#10;9PLFznkvdssjE5PgrZi+5f8ATlTjeEwIZX7SpzHamdWByaSvPkMp1lx2Pw3LcrI8rjYvHQwI8fj5&#10;kp5CpZ8vIjiu/WZnMCtVeFJsjn5KNRRRts5QCoAJoWRe66AVj9OPoPSnf1sSnq/tcsxtvuda9l80&#10;DpR5kt7jJbfeDrCN8q0urLrHETnxKY5lbLFhQelfStc3i44PvDiOK5Ie1cPloYuCnE41uQfHfJx4&#10;cdWsf2Ts+RLJJx7GoZcx8rJSjPNsl5pNJsf6VmFned/jSlHoAk2CtskdlPeXZTrSHqT0VVZu4YLy&#10;l9Mu6yuU7Lmsfn+49VOM55PEBhY+Dt7zOTs5CY2GGceHHl3s3jvUPh9CHxVDv5BMPeIqo2P9gCxR&#10;kyvtT3dwV+Q4rk+RyeD4Dk8jIy78pfKhjrk4+VQSj+6+CaxblOD5eFI0SmHcZmIKUFlyiPilaVcV&#10;HawZKCzAvo6JfqEYzVCWg4Yed9l2Sx0Dpu0m3j+g/q9xmRzn/wB1zG1nlht9ByPWE0B4TuH0XPoK&#10;M9FjrO5E2qo6CKBvrg171ZYVe9xkHVLGgnlfjsn3DweXe68Nbj7ZhmnJ4eTjJmJk4ufTIGO2X8hb&#10;9zOwnVMHkUkG+Wc/jpFlmEk1WQUCOS0z1FBWjaPxvvcn6+Aynx3/ABYn8mG9emHp913vVem6fp56&#10;Uc9p9z6qRjYKTiu1zEJek2tnWA6JHbwejjokuc5++Y0B4GY+Q2u285KTRU5AqmcEdgcLw+N7lryH&#10;uPOw+J9rHI5dIZWHyU833Nh3NoWfDyuKfApkU7zdCTGePLFl8sI2nSzyo1lKctTFCSURg6FRVVRQ&#10;wWi1BChgNA9lDE9WBB+i3oJgcnm867q7fPPpdzlb1GcvB6vrthLD9MdnIHnYXXzgdg6iWC6bx1i6&#10;a+Zqsag6UXCDF0i5zqw13+d5LlY+5eIlhctOHDZM5yyOc4jAxRk81i2/dZfF5GZxc6f054qOkrZG&#10;HPFVy6jMRrhw8fxLY0nb5EE6jt0q50gVFC9BpuyUfTGi7BXRG28eqpevmX6hfTb6rZnrB6E5e7h+&#10;nWvjF6lba4fqz7oBLDctPcYxv2xEquISxtgexjYe3aUxZh3Usk9TDtUHonh8eHKcLj8b7q5RX5mt&#10;kxMG/IRTCa9GxmTiO1sii3vdZQeeaUT913pj3yVeDKRKXesDv5DPYZUIGwSo2qgnZcADZBUnWjvW&#10;z6ZvXcI36tcbyv1D+oXNcdoNYSYR9Lq6eG3CsEJuZDKevl7GWN3meu+wQg6mvgnyENfF1NB2hS2M&#10;cLOpD8Hy1eE5Pk/ZHB8nzUZcpm0jx8pZMoVJXCyBbFfHyBHJwAx6ZCZU8iyXxUxq/E6fjjgYEvmD&#10;ojF6vdwp8R7HS7VWRU0QPLjZDdNjRB9EUvWoegvxOfqvo5x9HZnUYe9J+WX1Nd3itjJz2HccuGrX&#10;KuPZxtdN0TsHCzPM6tA6qtM1zPXDowvJewcjHyOZyMfCyKzx5DGnD3bylMPH/wBSwcrKjHPjn3XI&#10;OTjZGFWdMeq1UcnIVwiz49m+Eu2FVehsqGYo5YM6B17AK5TsNP2IHxgt3U7IBBGn39QP1M4Oat/m&#10;biN/r8aNQBOL7v0/+5X61DZVY0f3BT1A5eYKlzrG8+qOwtDTPzYl9XW2tG6e1pOMjHQP9OPZ/KXK&#10;8BzHH4F8Xj8UZ3E87TWMIPMUlThOTx6pXNGH2oHXHXPpbFjjIXx8fHDbcTKFmuzx0U6I1SgdW6qy&#10;IWJAcOFCl9qoA/IMfr0Q4T6jOxn05J6hdL6oLbimLo11HMtvI1drUJi4uU2y2ht9FpHG5ypx55UI&#10;UTRaqNNz2fK20esoChfdXtHAzveeJwcvbmWMikJ8fhZBzcfBgbZmWkZVwcTFHTNn807KblWo8TtE&#10;jMfK2sPJNORDUeZKEdUKoCf6ZAYfivxkH6C/37238n1br0o9bPR319y69Ft4fEL7FB5JbzzWs9l9&#10;fjrtOIMq6LmiiFx1p5XVCLF0Y2URZjwaOKD0dJN0qouZ+4vZnuL2TzGRgVfl74VByCQrys98G+Qq&#10;1THnjxuWiMZIvTK6I9LqjSu8J5ElsZ/Ihx/IrRczGUEBJ/uQvx2mRQMrzPll6t1/IAqA3naMw9aP&#10;UTXyvSrS06Z2Ey9jdorlbizgfvMTv+m22XHgTq52WZgUaWQnrq5eOAdkUnkEyVzgXbwKnXABh8Nl&#10;8wMWebyOOmRxds7FpJY4lOA4/BjKDDGtVUQ4j0lTKzkc0aGWwrkzeOYR3qXNccuAHZN0nVFYFth2&#10;WbLqg6nx+RUgdSPJKuEJQTF6iequTyfIJdSZwmdVzms/eroK4fwZanWMETS1R9Br6SBKmE5rEEBx&#10;oywWVDXA2wKidfmjlnF+1MvmuaPHYqRzqS5B8HIhk37ckcDHS+Rj0wcbFyAa2/bLWypFmhcTeSj5&#10;lVWKTOIwkopb8FFOspMztaaEN/BdpgH8/C9dFiSB6LBU9NvqK4jr/TV3SzN3M6Dm/s+jFjaDGopd&#10;vQIecl8TqfxVNpLai5q57GbRKlTUCzSCUAwlT0H+gb8z7c98cHavBZfEUx65hwuR5TG+PJOJLGoM&#10;jDXveeRFcta47Olo3UotU7HXes9x5rlGTU01KyR2A8eCGDKjHRCbH4sU0yntoA+uCvq9/hgerHoG&#10;x1vqihmYTfLc1vW+w+36Fxd/ms+qhwr9uEyGhZq+cCSVvZHWUqau0sZM6YAMKsfr6VYX6oe1+VzZ&#10;8InLY0eZ+OD5+HO2LeuJa9BOeFkSLn4mzgtFxWLB3kwr1U6HpjLx8mS9j3moYL2CqWZQ43Nl0T28&#10;f3oQQp3/ANaBde6LFx8/7zqz6/Y4ep02ZidklOku5uZxXIZJrM/uDFrpOacP1C+vkQBpb4Z02tfS&#10;ZbOENybHq15CGJMYWQEOXj0H/lPNdTWaIoU9ANk1LTJARUXwxDymrR8dZR/pBy1X30IcfkrfXhk/&#10;vBY68FSu9E3y+nX6AMj1K9PeU736k/ULtvT7K6/pYvyfGZvOrUa2VQAYhbpWWddK/wCxsdBb5b5Z&#10;RpEozkK30yji7aNgeRP1X/4m872h7r5T2p+nHtrhfdVuI4xa8zz+XyrPh4GZS80thY8MKo/fDjZf&#10;hnfJkTM86qYydlhdaAPmJIONlO7sof8AKnXx5B1sbB8jYbR2rb6+uo3JfRj9GTeH0pOP4F14uPii&#10;z2MjJ9QU+q1EDC0KSPqoffdbZV7fJBUzp3mbBVpjUJc2KuUTvs8y8t+v/wCtgzcO1+b6STPPJY97&#10;8UvF4uQIYq9eKE4YOK3IcHmVahbCnjO9rfEqZxK9wJ2hcNQI9XRQSocdWVj1Yt2KogAXuVUKPvey&#10;NeueOt6Let3oT3ouFN3j3U8X/mqKc10C+dZXUb5DR1QlHq4vTr2mDZW7nWn7oSmqeXk63t9koqxF&#10;q/Rb9Mec9o/qLwPD++8fHjg8jzXCYZ5XjFyRWmLnSf4L4nJcalGWOTh5sXlrIgtcUFZ2oXUlrT/p&#10;0pjGyZhLrkrFvjkyunxsEKuQpZG8qFDEBiB4O/VycL0/4P1D+/wMrP02/VcXaY2VzC+MqJjddXxF&#10;dGtXEGZNCCS54ees5Uki+Ei4WKDWAtEt9W5HlcTgcI8hyHI4uDx2Nh3tm5GZdcfEjEdTS1qNoIF6&#10;rrbN3Y9ApLD1IUnNUyL1InOZn2cn+xmbXVv8AhiNAAjwDr7MPfUF6VdkvbonPV1rc5lo2ytvPrP4&#10;M5zepj6qV+Z6dfJugwtOjBJfJ7NHKtYnvCB4VkCiDS0Zx3Me2/fGArcHynGcxDHmrwvh3x85cXL+&#10;P5ca7AkmfnpVBUAVTYbsrMAE84ZMqNJp3VH8OoDiZC+OwPkUXwxUgHa/z4Joz1X0UerP0vetyKnL&#10;GjcwukGbT9Nu/QM4hjdln0RHtJcc4ky2NbB6i2bA13cPVepKrwwuqMfYzFBwmZkcR7r4uuDy08fJ&#10;/bVROUxchFr8dF3Js2BRHo3Sn5z+FS6kmLprW4jkeLyGtKVCl4qVcMZr+a9CWYUC7D+SACQS2lPb&#10;+710mY+hHA4vT671q3qZ3qFIeUddPjb/AG22fO5t5rlWKdHLjalqdA/vapWboL2UVv8Ata1NLURZ&#10;1NA2b9t4n92f8TmPmy4P2R7Lrne3GyOcGBk8tPgoYvJ5Rhyco4mLgSfXHDAxlVr5b1oK5LfFivOM&#10;f3LGJyOxmqYfTUitKv0mlk3spN1A0wA+1AbsQB+OifVacPgeRj0c+oDufSz0/fyjdZgCR1+Zgmvz&#10;KvEHxVLqdTm8bmc8JKNG98FdcfRbhjfdbuLcOkDKytlLRK3dLe6+Sxfd/wCnnE+8eX47koYXN/Lg&#10;c1kLjcjTlJ57K2FmZ+XlZHTje+XQQxMdEZcDJdpSvXHEDOKx6vbKlK5S7qjCVR+bIHb5GIJ7bcqX&#10;AUgmYZl2x0Q9vU/0t5Hs+a9P/UUHpF6R9pPqaLMrnPY+9rcKtyXQiyxIMrfdIIY6JqBdGVhxRwrl&#10;WNApgg5+V09KLQvuD9UPcy++vdGDke7uf9mR9vr2vhcfwOBzmNyeJAqqw/bZNcvIxrvJCC8JR+OW&#10;7NyCVrFVdzZ2xpfujT5I5CmYpMMZzeXRDIp4C16hWZgfzG235INi/Rbkvp36QGLgc2rrcV6mctk6&#10;wOnSzXskXPV6EefXK6TGGdumxecLY1Jc6HMzd5i5sqxytqexVz7C/Dff/PfqBPHyczn8mXNe1eTz&#10;cS/B5t50jnXwaZH73jMy1JpjMmRiY6x43LviyormfRgbL8q5GGDliHxNaeSAjEGqrJysyC0zQE7b&#10;XlgQAV3o+B6Yfr39KrD/AGrnrBmepRMwM+nw8PlUW1wvaGB0aBh4+TrJ7PPC8vcmYZ65I1E/stPN&#10;ccG0ajcLhgV//T/9eI8f7Tx/ZHM+0Y8xXI5hr1zMDKhDGzOHZhlZk8rDzmbrzUXna9K1U42XKT+M&#10;ahcmXukXxeuUxQ/EEmEVTsTYDunVmRh5/MjoWZuwAPYCEkPSX131/qEc9Y8vmpwuO503OC6M/QHt&#10;zLvW6WDmqn6HleW5fWaZ0ddZK03tllAgsu0nQtlIY1bK5legj9Rf024P9MuO9l/vJ8lzHKTz34fH&#10;46f+pR47F5LMyZcVy3MchjTXFxq5Ovjqny1rO7ItklAPf0xiyoGgazXHHZQ/yM0/AVToEtv85jt5&#10;1rY+jvY/6Y3gT6wcmw5GZlE9UOxxev08+9U/m0trB47Y5frc5pcm0V5dPc2XDIziPqDU0m0XRFUY&#10;lqiq83725C/B+2c7pj25T/4N42vFYtO+WiY2PyHK4fIcLc1ljotb4WDL5v3OPetJzvjozFOzUNtt&#10;sxKgKUuFb8iFCOW2wYf3KrKAAxOmJ348epV+qL1u6xDF43L2I5zHWV9Res5PZyZ5/Na1M3I47pc5&#10;nnYX0g1RVlOqVl2dNTE0stDPasllezMPmBhuI/Tr2pD3NncjnZFedy5X9u4vN8ZlLyGZPja8rzOP&#10;lnkv3GBVndrxLti475ksh8mCUyJdkqRE3Kz8kQOPVUSOiFQSXsippjqgUhFb/wCQNvwP58i03pTn&#10;+h3beiKhMfOx8u7nDdD0ocnr5T1mwU1x6DOhjp72iM4clEtrKnX6Ca2QlU2a1S5LGoT9c491e5/d&#10;XtX3RfGyqxzr4nI4XHVz8GORhrm5uHpOP/cLifHY3ktPjfGLbBDDoNkpGJh4eYX0zTCs9HQkVKaV&#10;gVVj1Ukt5VgAQCQCCu/SnifSPnOl4rs/T7j+P9MnWsMDGLg7fUZyeLsbiSuVjsVDvk5rMR0/2ktz&#10;tJuEy3RR8VL0HVktrQRzL94e6eQ53AyuW5jlTx2ZRuby+K4vJbJx0TFsz3eFK/uJuJGcqyllsoF2&#10;mNkL19Czw2i9UgYXOmUUdOjlXZCSAAXUlfxZiQQSQfv1X76pfR/axPRTnlMf0Wce2FtWWOtQ9MOT&#10;zN5ZTkuc2L1nV1WwXbe0nX86S7OUqxBNH20sY8iiX/Fm9hfqhl4nvO/Cc97ywPbvD5GC1uHzPdvL&#10;X4/My87lkr+yxOP6/wBBUxHKY+Zk2ecAHgkjbcixFMOmKjdUSTXU9yJ72ZpsOXKs/wCTfeyFRSdb&#10;8D0yfQrnE9rb4P1KCGNXjw1SwWozed2Moa5i7T84qG5ny9qJplzGyjxm7j1nR4zSIXw7hFWssUxH&#10;6me5eWfifcXtbHz/APTvctPnvi/veY4zOrbpCIys3j8yccWmQnJYwObDtg473lW2PbADwu5Bggqq&#10;OD+CUG380Hcle5bRBYlgW8a3sEqNAerx8Vx3MaGHrc6YwsdUvddhm47UZg+h1yrYm9M05mjEmYb2&#10;jEBZgTGasq2okV0TL9T2XHb9ebr+8PeOJ7s4HP5HP5C+PicLxKclIVeGDKuZxzQryKcbNIxg88wY&#10;4nlO4yF+Nngizd5tuuMXcxAAn83UZI61baFhObdT2f8AEFfClAD+Wx6qQ56XDb46et265dk/TLtf&#10;VnQ7bK7FfQV0a5e6PUtyylcFYABhhgm1ANLVfopCyi1RXEkMntt6El7uZeZfF4nNyxyvOe3vauFx&#10;XIYLQyRbIx8rFXPo2c5Z8h0fHc0RTo12xLsvx+tY+CA7M6TKKwFEqAtD0RSgcN4U7AYgf3E60AB6&#10;bPoNwoesR7VNM+/grj3t7e5enOnzT06dWRNFt+4BhQOiks8wGkYm+dd1PSdCwuE4zGB8kt7g9z5m&#10;By3GY1MrAzmyuE4+HN05H5x+0z0miyjh2+SshYF2W+BNRWPyzFpopLKwmNHLyarergzRXUjqQ/xg&#10;7nRSB1CnwAn461sa2BMnEfT1xm+ZLvhU6etXBkyevKwPnURKPsXTlr7jKQzaPtIS8A7Jd27TlxtE&#10;gOhSV7TYERb337n4rjP2UsX5cDAyZucy2betlxjmPEZOPauaUaUY2EjjTgvRlQfj1PckcaMqYrM0&#10;6/KQV+QFkKkgkTJ2k9N/cPo/YHY6KeqvpP6Ucxk4KreS5s42z0uZK+qxq1x65jmaerqK4D2Zz7J6&#10;HRmuYA66ilxPjr9smBluVV7C4XvvkOX5LLHH83Bc3F4rlaZRWAy3SJikVrfGKfI0IQb5nstHpjKA&#10;7pNUc+kWwHxl2kbGVh1rYap1VRvr/aGUP58EHZUeTrw/OY9EeHYFGkT/ACxXIa+Ek6qo9YegQpAC&#10;dtGxm/uaS49L9utcwBViRwSy9B/FA2YHHezud5Lkn57HGXnTy8C3bFxb48Bi5GJLsXzcHNezZOZG&#10;j/0TNjOknJoqmTdgavF4t4Lejdn+IFSPw6AfW0VgA4B8a0WOyd69Oo3p3xPNhFGPjMIsNB0hpvta&#10;pLv1fXGF1RdBJ6pmdPEOO1GGP2+46R9vaPlGvcQL03N5v3bl8hDjOWy8dzS9I5PFQxsqbBK2pOGT&#10;lfDUjHfGRj8eRRimRR1YjaBgMeNRGUxxx5UjdLBmGiG2oYFijHZ/H+1u32dgrsrOsnZQDvphh7Aw&#10;jBOHUrWLbD/dmVEKOOIEbbetRcWuTRJRNbNTg0f6lBFrSKSJyWdyGBfMM/cVONGTM4T5CRvRSz1E&#10;0m1ih/8AFCM0CVazFe9N6mqbKjiTVwG4+NVmAAXM+u3Ua6ttidv9aUgEa8a16fWf3Wi0mILzfCBD&#10;jtQpuYmKsloWl5ckhAiVjTBmhU3JLJLs5SKxZC0IcrXv5LFcxeBk2H88vdnKzs4mIWy+PXDx+qqA&#10;/YJS1rzoneoyVCzyFDNVSUPooWx6T+GcYK6fjULPwX7aI2w2miPC60utjQ3uIfV3kHehS28rg+o1&#10;+V/e5Bqt7Y87FUI4/TUArGbfTz6LbnM6AwGnDy/u8HoVWaGFcILzR862uI4325g5r8hyNMbnTgKk&#10;8DB/8ZlSy6Zb0bLDcSEWNFnmFcpoSviVUTZ0q0yCkRl4e0dh+a1bXgK5ZjQD42VE7p1BKrP8tn8g&#10;Rpj659W+mT6ku06v9921/SP0cxEt/HzuK5fQZrd+mJzbWmLQfrXGO50VUWs35lSMMaGYxu1e0tK8&#10;CTKGI9JcX7n/AE39q+1TOPLe4PcfO5eHk25bMvQTnlZWaskXHeORjfssaaZSTMJ5OI0JiEYilWV2&#10;LMeMhODM1KTymLBld2+N1BCFAh7BF0uztGVvGiG2TXf1n5v6weQyOX1FfTLX0fTP0+3tjdJjftmC&#10;0Gr+Z0Wvoua3Q8elszoaWBrpaFXa6m3kMqMoQq57miEY1L3b2Vb9KefzOcw8/wBxyn7q9y42NhVy&#10;0zstcyS24zCxDj8ZnnHnDDy8K0XUY+Bkj4qvURE4PKYXj4EnWhy6BKHoIMu6EdUUaBKH4iGHUAEd&#10;9t/ysNy763+t/qV0mdwVttCmDzubl896laOuPVPgZOnsFFnDyl/S9IFM6GcgahSqpbmvQKVTMHz0&#10;nyoJqMa/If0+9g+2ODz/AHFj4GTbl+Stncn7a4vjrYsuTycXCamV+85D3qb/ALlUzchlQ147EJzD&#10;FI5V8ZbWpPFYi5V7IXLOCVjKiBkRG3+dUKlWYgeJoCwOxoAgCe/oGV9Nr5XSesnbel+pvdHffeDy&#10;/f6zXPK85zOXzmcB8LWcF7o7be5s6W7ptGfetnUxOcaUCZJ6ujNHVYL9fr8lxnGz9n8TzWOzZWAk&#10;Mz25hS5H5L5PJ1/YBchcbDEMTGxcWKTxZPkDNyVqZiWmPaewExcbDyciy2ycurmc1RSmLM9VRQqs&#10;6s7AjXbqPj0Orbcn1N3LfVXyPddnt48dwTmXw6ic6TV8Pot7teiyG9nJzeX5zL5nCU+AWT0T99RP&#10;fRbLOulqg/dPdVI6/wAfIJfovy3C8Vxtr8Nk5cb4144wwK4Q4vjc+GFl5nKZmbyGZlCr5HH4yRvh&#10;PjJ+3vAriFWqlvTOD81mc1YIS7BHQl3PQ9jIjzr8F7sqsT2PjW9CpP1U+vleD9QetBzqOufXpbH2&#10;gsN4RNfnee0Rrtr0VpoQtAtnRUk8F6GjBJ53H2lyLKZsvrn9/dP09/SBuV4fiTkUlHjmN8fMxXzk&#10;xeXyku0Xo1pduuJjOUcYNZTTOyYWb+qMX4ywXK8YlshStCX7g0nVgLOTrstA3gbH1pe35ffUEiqd&#10;PVLruh9Ot3qt7pUS6YJfJCwz2v03RaKeWq4CxQ5x01aKpJaH2t11Fj6i+hFXLL/DlWsv0O3sXhcP&#10;3bgcTg8ZljHqMdfkefycZx2NTKpj3JyMpMjIpe18f5hWrLjUxj8C0DZWqRgwwMhEAI8dF6t+EyGI&#10;cdqdn0rAa6nTg/fnfqNuQ9fN/scf1D7TVzVFmklrc3gYqGRntLZ861BGPcLIQS7fLBZSjg85l1ur&#10;WxdjWmwpGQRbN7g/TLj+CyvbPBcfm5TQy7f6jy+Zk5uRJ8peOowkGkbHGW5OQ2OLShExwUniaYsj&#10;Ivk8BMd8SE6u3zL8lX/NdNJvJKu/UMA3UFV2iEKexIPqScDsiYmHz1f8w30EenVX0HX3MrbpzeJU&#10;YL2CkeM25jP5za4CZCQGSpY7mtf5yUIMR7RWa+1Icpyee5wf29OHpaHxJTDpyWRTuWas55BSSZSV&#10;M8p7BaZMcRhMldruJXFc0sSnVpaQguhswDkhwlCFOyexADME+9ED1Uj6kCA4fqmhdC7/AJs6XoVH&#10;jVUvr/bj5rOJ9o9ibYhYZQpNW35sX7pDVAIyaiIFJRCIS839A+yGPMcHipgY78RgYFYpqkhk0yLR&#10;+VMvFZ8tCVE9qwyMUsppZmSpY0UXbjpHLxFVZrjojzIZ0W7uFYhkJdT1HUkTZNnz2BBJ1dD6a9Pi&#10;uX4XhXfU1xgbWL6YdB2z3CNcw/PKiUa3FWgdF6gPXQm+/udMiXMdwlHFAZSmEstc2lu6MVZH5k/V&#10;PD57l/cXuKPtWEiMz3TxnD4/PpymO3LG0ePpB+H9sYgs4wMLi8j91LkLJc5VeQeyjGwMfaPBclFX&#10;y8iONNag2iofYJBTarGa9m0Awcuw0Ax11RPBk/hfqLD66ep+fxOfN6ByKa23iXxVh572Vkfd5Wf7&#10;AMHANXnceccYL5mdzLax6XsOGJo8yIZq17i/TW3sj2fne481Ve+UuHhZoz7NlYudyFFybNS01o1M&#10;/NGTSiWyORjSe0YyP7ebMi8nAqkUyHDDr12zADySvhdH+4ePyICkg9P5Pod9RPqYu490CdMXoHAc&#10;+2fOz9XKdjAwrtZlqNbCOCZdOu+Jx7YHOTULLthfHZhIJDajo7FH/TT2rWEOOs2fxuPTkYpkZWHm&#10;RPJcgssrtDCvyE6XbjWhjYTfu+8YhiwlkUVMSD9AEm9MkMWA+Ru2qfkQhAVdrvSqpJ0Ntrw38MRY&#10;v03+rwHJcV6VekWALuOO19ouZzKqva9Bsjd53R6DSzq9Ri5+/oZFBOcu4ywPNEpfE00qc+ZtLLsW&#10;uJQ5qj7g/TPmuZ5r3V7ntl8DyOHg43IVyM72/iYwbmOEhiVGCOThjckvSqxxzkXU5mE75conP/o5&#10;zRma1Mt/6eOZfFjoO+Qjl3ki9fPxhgEnXqxtL/mQhWcBhoH6lfW/s85vsZHK9TyCiHM6vU558vTr&#10;q5PE7ig2lcZDQzeeXljom+rX1Vh2RaQEjjkUJZa5sKCMXBr2t+iceW4aX+tcVzmSnKY3G5uO+LeW&#10;Zy+Bm2XK5GwzM12jxM+M/ZZNkdMj5c6T7oJ55AF28cZ9SWQgQoPkh8KllangilCxWW6IpYKFX4lY&#10;hUYaLyb6MfXXi+pnV8dh9TzMrrm5Imz12l2OuzspP83nXq+lTliZ/wAOdjo9DpMNN5L/AGScsOLM&#10;FR0N6gK2FqxfuX/hzp7O4/mM7H5DDzBXkmhw/H8Rx1sPPwuRaFYpTlqFhnUfHx1imfjcLcTj+0lk&#10;JxnV1rjSTY9leRs0KKwKOB8j38EU0Q4nKaKO+/NXClQP5Jmv1K2OE5kJ+4WvXK6fUyhRodV0+G5m&#10;5N3U2s/Yy1FyG5JTm46DWXn4OBx+MaeG0VMyRmRSxoOZ1S4ngOZy+NxuMODyF+FHJ0/03EgwrHLj&#10;+0zMXl8mTS5p8z9hB7Rr7gry02/bIBlY6DWOmXt4StK1oGvyr8dGpf8A/RyUbTEFZlSVQjo84uil&#10;KFmBYFa4cx6sqOv8fzfFYjWXt727Uxul6CNDJW9LaaaRp2u5Dn4u6Mg0L0f1Q9hzegJ1bL0/t9vN&#10;MapXzr3XL9mJDG56/uFsfPxcDjnSmPjZAzb86vH5S2xeExmtiY6VyUji4tOLzi7PmY60wnTFIiLQ&#10;v/mZDLRe9Fp1pSrgHGHZUk8nUFGQAv8AJM90dGXYUgkXd7Pvclrjtbml97Q6t/ExWhMdZ6QaXD6P&#10;T9/0b2fkaVbK8ytmaWL0fp7ig0ngdWFhzR387cUuqkdfHVa+TlWFi4sK4eLn8VHhcZ7ZGTxXFe4O&#10;Ebicbh4VzEfjW93e7cflX5PO5nIXHpXicdkw046eZJUrTLL4yTtMvHhNJRyMm2SSyXmspxZ6rEGK&#10;T6hjlQUabKQnvBgOh05f0xsxhnqcxBsaKY10F/2pWsq72YxcIClYll1JxrPMo06Zsrt0YEUWYNgW&#10;UI9ho1oMWsYcVlZiUlk1pmZLZzfteU4psaXzJOS4+PURzzkSxpxSC5dLC2YZnKsny2d3h78m9adg&#10;klVVVF6qvQqo/EoaNShUgjRd2Y/82m2B+fHgPXSmybY571SxSi414+C/t6VBEBp8x7W1WeW3+OXM&#10;4LB50SDpSS5+01z0H898qQVflYPJfpV7i9l1xp42d7azpnmElm4+LjuqVx+VYyrPlMHk/iRcnMa+&#10;OoSZyFraFoLalD8aFLO+LoKJFDV+wQkbUt5NEcaVyrjx1YEr17Lo6Poq96ioc72WtnY/q/1I+Tvh&#10;y9l6iiregj0DMfYndoHO1dECC5EmAqVb/cD6FwgRmyd6JHWWtFQ9sZWfwmMbe0eMryZzTj52LkVn&#10;g0wF3ZcerWxcdrEPNnaJx1gXrUCveiPQF4SVKFAs1HbpSZJH+wYHqWBABIPjZBU/XY2p4bSynvRf&#10;pNJXb6j0p1UJNsZfZcrwxOmf6fk6bI4lDfwmN5JRzQtqNo5aGrnCXa51pNhAodJHZquTnnMcVykf&#10;eXF8YOAwfeGPbHXHzuOzec/06HHZ9ZuaUhnT43KeeE+HJr2x8t2hnKY0R41hV1NysX8U6L2ZF23R&#10;2X8nPhWCjYidku2ywA0PIHqv2vo9d6U+ngNJPmfVHgvUzQ6h1tr1W6PoyN85s8VuzaoEN3hx2kvs&#10;19JfRhfmRcojrZYkb752gWtXGp0ifDcd7l9x3wszK9scr7a47iMdB7UwuOWfK8dzOL0oK4fMCc1J&#10;x8d4seRPKUxcxaHCGKejZZDriKMdPmmCD5CTUjso/GfSz7/IMGPcsQQfyBPkWx+m3D9TvXDhOk9L&#10;+v8AWDrPTXou2ZJp563H20lC56+E9ZB3m3uI1cMPOmyjODCktsYXdKmUSXnKMFhil1J5f+oXJ8B7&#10;X9wcV7h4/gON9xcLw+GmHb/V3x6jJyciBysPLjzUs4ZcsxZntROS4mky9RkpT4zsRtcibMjKprJQ&#10;J6o3di6qV+9zYn+3+qwPnt2Db82Y531L5RX056v6c9nT7jC9QPSFfYBUgueNqOs5WQa2km6X0/fp&#10;TAY5PtMoR7WHybINPBdoXZR0f9OBg5zl8VmY/P8Atr9QMDFwOV4L3I2Jl4sDyRnj4nKZpbHyYz5Y&#10;WGRPN4vJYIz5qpPKk5xawoW0yp55xqYxeDATqt49tdNqPzm5Ulhrr1cEAjZBHVvNCbdhuLdVzPrR&#10;03prysZjfYZOR0fUNXxn+cwOybdetz9Wsbn31Om0kKjXAbwJJEWixLehsruOxIyeh8n2y3LcHm8V&#10;gcxy4M8XLpLHkLY+dmQBm+bHFpkgYOJakyROpLtjt/Sw6yUd1sGW7cgi0QlA4Yu0h+AqHBCKVCIq&#10;9dFSdEntoHRJB+uf1HdGdrmFevoFDYjr97tzA5PPTDmujxEUcfNt0ymWVrn+szhJJsMsufAtGjmt&#10;AOnVSXWIoD7G/SrAhHnP9Nd749OEw+JjXksjJrlKuY1c3KfDtkSjncTc0sqCYelI5AotXr8an1H4&#10;+KgtQoU6HoGVu5JfQ3sEATOtBgo/nx+PqPPWbSwuS9R2Z5ARK5/qhm891LuJlCWSzuey+0wraOjn&#10;Uzs941JAPeE8bJQOvSgw1Gsb7XOdpA7D7N4bleS4fFTmoTbO9uW5DBxsnIcZGTyORxmbSOLZbNIK&#10;jtgNBcmyP2LgWVPnkWZv9qFzDVANS1QAAaft5KI2uugSADvegCNEer7/AEa+r7nScfrE4EOZktOd&#10;Hsrz06T/APlroSunyCiWj7tVhBVlJAp2dCyOpLCNtTQAak1LUShPOv6z+0KcRzUm5o5nIrPhsfLT&#10;ApGnJ4GPjY2UXyGHYveOTSSShXKxgLti49E60+SlfUvJ7S7BN9qAEKrderHsFXux/k689QBvXn1b&#10;z6hOf3UUuB9VvuN/dYxRH5/pepXBqO4IdtVi7edodGYbp2sSXAxdjQ1PuRZzLw0aILPsTMLcm/Ts&#10;/wDxJ/8AEvt5MaeE2T25DA4YJEZD4Rx1/c4mB8kxPME4aaeMy/Osmyf7Zox9K5HjEz5fLWlkKyKs&#10;U2UYoSdKzByrgjRI6qR9gjWo29U/qE33PpIfewsDAwSjYzP3XKhjQjJd54rGtnOrh0NRooHb7Bwa&#10;EjVuyHWmatH+RiyS81P9pfpbLF/WHBxuYzOWtDkMe1+JzExoHMXMWcKYdkxsNJvjxw2+M2syGIT4&#10;UVQtnDVq2I0X/ZidpzdUeNEDLUhxtXLfZCsT2U/YO2GgNun6LvqJ5tPoud5g/pxy+Hu73Lg2sZbl&#10;dPQfriZXMK6jWdh1hp24TtRcgNI6YDMXsVgTGoERsANKdM/UDgfeXtLg7NwvM5fN0/1LKTkOX5XD&#10;xjyzX5FHjkGdOpOLhCLvFSJSQGC2RmYlTZuGq+LNcWz0yKhewyHAarFQ34sdFkUH61rsPJAHj1cv&#10;A+qzk+ky+o6LoP3/AEwZ+M4TZxcfPx9VOJvFU2mQSMlxMJeyZK7cjHwJpWIM9vI4qXykns33Bhc9&#10;gK8ptzNuQXPwufHOcjw+b+6ChxTJgUMb5BnrGjEQHzs9OihbP1Ppy8K49ZVQq6ycuug60XQDPNwQ&#10;AAQGLAhgdkfkPVRNrP8Ao22cTG6be9FeP3I5rrtNnTTLzetgO4mskZIO9rs5pWg5VM5hjOz2MTK1&#10;GKpfeo6C9USW+U7vuD2P7r98NxOTwXLc1zpNZSwZcrjZ4zbUweQxj8DPlJ81pUgXpNcmc3aKfElG&#10;/j1XuOzcXJxLLlzojLUxS6qQ7K42js4O1KDS9j5GlDElvSq/1Xeli/qF0npl0judt4OdPObmXrF6&#10;LM53bxP/ALogstHOwo1WeoIPTpZRumntML6B6zef60UWaDLbhvuj9AfenF4WJy/tzGXJxMjIujzr&#10;xP8AqcOQhxbZGcOSyp4OM+dgUbqmEsAkoNVaPMtOjTELkYVoZXxfEuRjOS6VQPSnV9aahDs010Qr&#10;HQ312AdN6Rdz2Hpv6Ucd3a/F97TO7Ph3a9Op3C+2swtoT0TWm+vltcUE5M3YYMlIMHbMn1DaetnW&#10;B0cQranQJOMQ4DlPcOb7RxuQ9uZOXh+5ICL4DTfHvCOHPExXIzMnFnXiq4OT82XiUTGTuEOEVLnG&#10;aTeUscQft5qwvZxpgw7ACidApOwDvwSAVMyxIZiVaSPT7114HsfQLmuf7W2ipy3M+wPXTqorjzeS&#10;jaec0eV7XJrpOBU55ySCsHAquXS++QM/mlAFQpRmvPCYPuT9OPduHkcBAjmGfkeRnKV45C82quI8&#10;lxeViB5Nlf0BJ7tP+ulJrkKC57O7gZv7F4f06TZ0pX49BgqGrBkZUC7iftWA2gG1AK69O3ndT0I9&#10;MOf9SU/TTqMboOt6Ueuop3G/rcmhp87tEWZxa5TLq9ppl5DbihGTjXg8GynxBAw8uKbD6X+o3u73&#10;b+o3AywuR4XJ4j2xm3wjmYyxWxzFhlG0mPyo9jroGDAmS1SJBd0KrLZ3IrebzqGSLOCQjj+4gqNH&#10;W2XyrAsB51/Pj1DOLhd9oc871nq16hemW3lDP0GRjYmj12Ht6Gv3GTx7D2ovlrpgdUZ5eMbME3Wu&#10;fvEj3YTFy40utEKj0D2Rh4Psjj2x/ZPF8fJcx8fBZhy1/mPEZk//AAeZSM5U+XOlajxk5mCEcRLL&#10;OaMzuJiZ2Jg5HTEX481ofDlHIZtz6OFdOnZCy7I777aHWgHUEyX9JnUc/wCsPMM8D6qdHznqYPkz&#10;K9SoOWktdJ/Wta/QxptC1R5mwWU9XZfBAGUFLYYsVLOi7qlpMSle5MJ+K915z4+fm4WL7m4DI4lu&#10;S4ynJYmZxGTxFGGHXCDNONLUjl5oycqaA1Oq6YN2WN4+l2pXj7MbTdC021UmDq9DuQ8AswLqV1oD&#10;+3yR6F/UJ6k73pQ7vdc/goNOt7OFrKc9ymy8Lc21WdRXJ/8Aumc8kBQC7RebDuK5PSZL15VbodnQ&#10;z8OQCc1CedZfpTTmciPDX5WNMLKTlJYvK8lBBx1KQxK5n+m8jTayk/LVgzY2YqDIhkIsGyiW6eo2&#10;2LabWcicHAdptshbNBtrp/8AlomxtSSKB9gFlB9c5+79WR+h31Xemvdn7fP1vTj1U53njdJ2YeVx&#10;FY9Q07saVd/Z1UuWDkKr9DlEYxlXEKgLRipFtKmkELDQE+68X7Gr+pP6Ne4/buTwuRje4vbXI544&#10;TiacnnXyeGrMY74eCmVyrvTIx8jpmEV+ZWiT+36F5zo7LybIONkEO5kVd69irTKsnyxaIAV/w7qo&#10;DbbqAQxI9Tr6q+q3Af5V7X0s5IQOP5Thc7N3cBkyA2+ewtbN1U+ixc7DkQvlQxd3J2BEynxKAb5r&#10;ROgq+UqkTYvKvb/6d+4MHm/bnvDlMq3ubL93ucTkFhlOmfyqWxbcdyJ5E1bpk5/G5GI8c2D1Ms6K&#10;XrBZ0UTTOQAl2SDt+3yppky7ln1bZoy6Ynp2DNJ9b0POz0165xdT6zN+nvq5++Z+n/lH97Kl1eP1&#10;PE6Tu3bTqZagKJdRive22i997V67HMkqb9kPvK1w9W6gKqH9Ye2v01h7j9mpxfJY9c7Gi+Xw1+M9&#10;x8dHD/bJKwPy8HlYpNJJKLY0V5KfQ8l+0o2ZjC9GqGMPCrRZ2hUfHQF2nRQPgpP7aLprqiAqzMPw&#10;p0ZnQA7XoH6D/UdyXrerznPd65zOobplefndD1jA+Yq32OXsDb5fY+3xmlnxNDbVCpn0Qy6JuGBl&#10;jeuVodKk89+/P0U5/wBi8lXlvaOFmY/HYebZcF+OnkcmuLxOdiNh8lj3ncUpfGXHvZ71tkvfpXKE&#10;ZhSoSRn+5pkHtJaydxMU/NSzqf8A50BPkHr56q+9sNKCbe9N3Ppl01VdFT1BWjRFn9CtjYWsynjp&#10;tbzI2RL9ardlxF/E/awGdLg0KAoAzpiq1Bo0EhFqzfp57k4/HlicLx+bhdsnjsrNtj4iZcv2ELSe&#10;/HFZSdUxs5RNSGpTKhKNJydX2wXl5KO/yGJd1V4kM1GAoTtakKdhl07LvwzbZv8AfmR6g+oXpdzO&#10;76MauvgdDj9vymxl5PSBf1D3z+gz6U0HtJjldc4rIYOvhbj19xj73NMFy7EFki10IXv6f9u/p5zv&#10;L8d71WHIRrxPuGOZlRgmPMUTKK4kEGbAouTk498PGGA0zYgTUquw+wG93MVcM1/iD6APW5DMCEoD&#10;vaa35I7AjQJB8Ww9Y59Eeq9LO64ga/SWUYPXu9jtl2Q9EUjnUap+x2BpfeaVEtdLEdTE1pBxzllV&#10;ZlZhypK5ysjqnsr297nwvcXt7mmrOWZx0H4LHwkxjx0LTxMT9lgSz8dY1dAIVpj4lNyI/Ndg0Ykr&#10;HyXykVBvsT1BIJZC6gFX/gg+PP4hmIYDQb0P4f6w0caud6Yj5BPmedDkKcOivnJ8rjN5WKTKWJzD&#10;iK+mJQyfO6eWe+y7h6LTIQBiyyJK+/z+rN7w/SXkeVnl5ByjTP7fvw9MN70XLctTJQZU5s4otyJf&#10;MpZqB+7FGPb0V8VpOmOC2wAPyGyAwBZtjY0WJ3+R3sHsD6ln0F9bud0ML1V6CnRD5g5+8bpG5kkw&#10;s0C8gYFhp5crbp7oFT59MNrizsrP8EGYUr6QLBWVJxP3J7C95+ysT2lxfHcby2dUYHzZBklcm+TN&#10;Mg5Oa2VeasZ1yKWDm1n+YuXFGCkuXZpZPy+GrOzEq89FipbThgR0BU66dvJH8An1E/1J+pnd+kvE&#10;72/w/qtzXUuB6NrW6fO6Ud87VVanUEyLOSRHulk2UvBSjzAWDGsXWIp8zQExwKlg4f2Dw/6p+9sG&#10;Xuj2d7i4oQ4yvHYuRhkftXIFHrkVe+DRzk0ZglCrmMcZap8VHKsqc4X2NJcpQhGA2GTqG05PUeGO&#10;tqOrKFb79Mf6dvqfxOaweV4judmL32XbaWak1mt2w9OX4DC/Q737eVPQeXypFZDWQ1MKxRtJFYpd&#10;iApe8/3r/wANOY/uge6uGwpfNjQK1Fnxsm2NjxP9PGwcbNxrjGoal6raGRIqjtGaIXqfScXGypSA&#10;EgBZzTpsaKPtfkYr57DqNff4nZHgkFc/1k2sn1wjV0/UnC5rgf8ANRVssrutOi+yv12zM6OvxKYw&#10;tad0pLnWW2mCWHZgNqMO/Zw5UZmOY/Rlbe18SUvbXJ8h7hzceT3yJq2PD4uPWiNPnKCqI2SgqK4i&#10;qpK1HRfl+MOrZw8qFVb+p+TrTy3Veqkh1Kg7P9o3rR2Ps7J9Spzf1P8AC9X6bepMYGXjItZge6V1&#10;wzptW7Hq751NYO1apGGnG71UwK5Q8/W+WQzArUMS9BUpYbC/R33PwXKYeBh4A6Z2Fg0xbUwZU47i&#10;+zyyAJ5E/ieVzX9x+4mumYAeGejEyuLGtFuiRY9ps/d22W0Owp+Y2SF/B9ktoL9+ps9PfXzmtLJX&#10;U6zez2MHk4wtLSLop47WfzkESO/yNh9Dia+z9xoogyWmjkTfCJhETI2VxaKtwO0XkP0W988bnyxZ&#10;cNLDjm5uS/yY2TTkoPlWSppZMSa4eZjQptSSrApcJKl1QofRk8PNC7OPOgUgPRVWvxmq9pENPezp&#10;DsH+3TA9fILhf9ZcnHyKdLqepnNc5j9PdUoSZejlalmhtGMsPUAhdcIM5HZiKul1tN0bfmkWoD7g&#10;kkMnlv0d96xw8f8A0ynMcvfAik3w0GXj5qC79q/KuWMgZTYJIIx/knSigH5KMF7M2w8pEFOgAcK3&#10;ZJEjq29hJlQR2P2d9PB/yNVP9VvqT9HOH6uPuDLde30eVXbwumpfQ0Of27PsMZJFdLyNnOz3U7Lt&#10;mqPOeoglCCb5Yuy0yaZ725+if6mcqoseH/aYXH//AIvyMbkIvwmblO+MavmY1cS4pUNOiYl6sB89&#10;hWalEmysFaOUWBaFyUBEy6si0RlYbTZ2CA2gSSO/hR/Ji/R+of0wJpZVBdb1fX8JsJu52RuZiHQ6&#10;+lzHTuo1TIHRxoCIe6iuCzWtjaqrUWzy1bzZA5EBHF04n9EffmDg5Sw4/jsDPlfHpbjeksfA5jjV&#10;y/lWU+QDO+HlTlNMPLQyMczrPIbo5oSlMYtRh+0dU+FBFU7FSQStVYv2Ldj+R22yCOp0CBGbfrst&#10;3zUk4rD9SM30/wDS7PBy9XRaotHL1kIsm1zep12O1tg7DGczd3S+d/pOcWaG8W141RgXVkQ7/g/o&#10;vl8bHPzsqWAvuX3JmNymbXDw6OvHWO/mjxjXhkYVsamPITGHlMkpbZsUfJUltjDvRmp0p16hJrJT&#10;qIWm56PUnXXt2BGgSOv8gyh6geuvoJyQN/np7buNhzYZys3qT832u+/XDOU3y7FcLTxsC1ZFgaa2&#10;cqOsZVlS5TtgUVZCzVgNOn+jf6gcjl4XIjF4iDcY1mnjZ3A4bR5EpuMsjJx2uoFsudmv2NaBayDP&#10;oAI71cclfj/a6tIUD1VurOzsjg0/5HE9FZDyNFux3o+s9n1q51+mBznp76ga6vYabFep9P67OViq&#10;5TzxsrNDm5PetaXKGX0NgwQ6BOK7T2qQroHlbZkY12nQs8X+hfNYdaHlvbcMrhVxq43MCXI8m+cw&#10;emTX9z7bhj5EZYsENEln8ZVCuROanHaRYeo+fG5B6y/JRsujdgKPTTFv7QQ1dr1CserAhlAYn00+&#10;Z+qfocn1M6vj+06XqOayMhPP67K3+SqhbLHivcnDU5epKCLGfRuHNfJ0oqNhNlcQ3gmiANsLC1y3&#10;/DJd+E43N4nCwbcu2OP3UM8Zm0ya8hO87Red0ctLANMW03eslq/zIWeSEpnxmUN7LTpIUY+XBLNs&#10;+AoHd+rAa317dvLffqFdr6jPqA9S9Xba9DsP1I1jcanmJ+oG8CrtGdfkd3VVwM3R6P2L47nH5NN3&#10;WxPg6rIzF0pq/ANPSKRSrbvUfaH/AA4+3MPEnhc1i4fJLctly4xZgY/G5/WQo+OWfIryadiVE8+1&#10;UiUWkIzG0RcuLpJfluaFAAlWPZRNjsoQVB2WCEKHI8fwCfTj3/q49ZOq7TO5hFLA6NYvJ6seomI7&#10;iC2+Zw/2/E+7dztlpv8Azlx+u5p3m+ckJ46mo5rq0FuFizikHjj/AMM/tvgcDMmMj3BHkZcgaYOT&#10;g5V8TkcGtchZrTHycJsfJx/j7EVaLBMfGV/gkOgf0+ePOTT51ozC3VkEtMgUABWAA7KCNlj5Cgfk&#10;N+TCHr30G/1HQc91nScH0eXx6/p5h8lyPp7yuRugrqbbwD2s1pZds9RrlMvj06pUfzcpUJzSmll5&#10;5x5BaW/U57S/SvkPbvE24rjcmtuYzvcVuY5f3Ry2NK+VHHnfbJj0VyOSyeTb5SuTmOZTGRTLyJnJ&#10;UBmsvicmcfimjG1KCvzugQoJqQVTa7elNfgW/H8gWXx5mb1R9YdLged4jnPSYfqb+48h6c+j+fjc&#10;ZzPIPrYLpyyTU6pbbAhztelvqWu5qbmiuhsJYCmxYiLze03q0+Cg+yP035zluf8Ac2b7w9vQrHmP&#10;d3uZrcjyt2pyuNjY02xeOyePlS5xnwOq4+PxeRbG/eNis9JrjzkruVjxy/kIphsIlEnqnYaKoGb+&#10;8EOC7AIVBPbsVJA9Qr6H+pvrVzWB6kvMJ9vxus7UJjdHbiegzuu0GllGM7BxuaetVkrYlp1Aa+tj&#10;aZhK1+7O4599F61re/eH6Q8PyXI+2zi8O+Zh8dXIUcYuQg4ZDlulM/Mz8f8ApOlnxpthwyMcvQzY&#10;Qksv7ituPolFpj4oXoxIH0u36/IX3ptkEheuuyjr/A0w+w4/ru9tnBep6nNJvZ9K5hGfTbawsKnV&#10;F6HWnHYh9kKlmsDSEw+7ps5yiBHmrEDSj0eyrVs47gr8CKnE4OMFXIBZjmUy7V4w4kEyJlArf+Kx&#10;TGWLgSvSyTgi9OpDELfEuh+VYVb8nPmdKbk46lCfALofCE+CNADez6gP1e4Tr/RJXEF0au/glbq1&#10;ZVF/M3M3YoZyjI5jVa0srHz9irCdAyL/AC8VpCuaYQSnA7R3NDZuPxGzaZF64lpjvKYo6IuPVVCu&#10;v7OavW0wtGK1OR0o2QH6hk60LD8dk/M1HVolwCux8fVRrfxnRdCw2zMxbsSf40RHeF2XV8zxxs8O&#10;Hpp21n1C5U2XdWqFPQRKrcyq4FKMsrOVJBLGUNe5okYpJeTRF9cn7VxuV5TDy8ibVEYUR5tE0arL&#10;kTrLy25hkZQQjIQdllAK7A+TxS3y5tRiQJOXdgd00R1AcnopA6gfiB4LAfyHn6sdNqQVDFwkW8CB&#10;4WSuRTDJ+4oJhXUPcflwTr7q0nml3GkNKVHQfeHVKmtVW4Ihva3tf4Wy87kEyc675+bYWz8SkKln&#10;sUJbHOLjzImqLjTtJaTssVsK17hwPh8d0d8jLRKdHP8AeGBfZGmKdVXv+RAKdk2ocHZDCLvWFnV6&#10;LtCuXEj5dUwFvtUb0kQNFnLTFaLXvP8ArONkFDTDACsrxLN6QxE1vStq9u8amLhTw4fKVTJyAjZB&#10;60Py5NHQAMVYTUt0mrAdUQeAAPUzhKk4jr2O2du7FmYjv9HxsAb6hSARr6/xbb0I9Rei6ZLs0ux6&#10;noENbjOeVX5/Gyc3n8/iNZMea2tdHtnGwFw2LoWGhOCnoAYbrKKU5crjy6WX4N+p3tHG9u53FNxf&#10;B8dVOV5m68xm5mTyGTznH5bZEa/PwMcen71Tkk5Qz7Ylp45S1Wylqcs/JBchhxxyrwTu2RWgo1Hb&#10;5VcuHBkR1robbuwLA7IbyR6nT6avVHh8nv8A1BE9WivqqSWM9LqGWBf5fSygCuy7sjUTSzGS2U0A&#10;Z9SDqx8RVooWiTAlmCm51+pPtv3M3t/2zm4RF/a0KxzK8Usi3I1zaMJYuGTe+TFfmhXJabGLFLfg&#10;1ENJojwnSEsfLYI8YlWWbdvxck+SjdgT/AJGv5OhoeoJ9dOu63p+spmcbjlzeYW2Ssh6vWeMg11j&#10;S12SB2SKOmGm1qn+2aN90oicrnuq0Z09w3bBeP084TiON4mmZzWcmXy98ErThcOE8mXDQoiG2Ctc&#10;edLyxZCkk+G+RNI9TJIIHWNB8HGx/wCte1BS1RWpx5zFAivssra/tGiB17DXkDqCAY79XPUXvOog&#10;rRcjmEk8zMooTSy9BejF2VFx/f62Oo29JM6KfJVcDwqGqoSrE58zQw6Csnsn2x7e4o/FLO5O18zK&#10;e4xMzHf41jerft8LMtKCpk9uppXHoy/PMyGUNozs9xeNjIN7daUdh8TTK9UP9q0667b0W6bGx0Dj&#10;YJMKYfqe3i72JfBBrdE3F8ccCeY0buDc+7H8ieCqFtocuGEZjPVcKsW8Gdm6aNCCXva+8h7UjyGF&#10;mzzWxOOm37xu2NHGEqTaLql8+jxk3wqyyvWCVUMsFW2QyvRRKU4/5J0DNODbp0eaJ4BU6diQCo31&#10;LqpXYXRbydWHT9Eez0u36/nuswed4r1E0MJbpOY4FjpcDgulxxalybg191d9/BWC8DnLIUVwr59x&#10;aD7qKqq+boi1JVpOd7owuM4zgqYHI53OcPLkjxXNc3LBz/cWDWuPBMN0x3xY5zids1rPbOXLBxIR&#10;yP3F7IJTIzOUGIs72uhokLVKHIWulWZEwA5Adu1HYU7KgbuWUjV2FdD1uzON1c/1UV4RVou8kxyO&#10;L1KSW6HiO3V7QunzPQrUAI+Li6/LjLpV2dDWcfC/zW/b7eNDRaSzrcQzZfp9yHNcdy/sXL5dUWdJ&#10;81k8Bl5PGT5LgMzgWxM/jHxc3pyWbx/IrjYwxk43HUY3KcdBcl4IbZHobLbj/wByLY7VXr0TriVZ&#10;JLjrN4lRMgf03MwA6q02fTur1cEo+m9Re35zttXJ/wAnm3LgPmepG3pc4jsMc5/mIuMto5/Q5Yln&#10;+hy93Gz4o9ftC9CgjgZWja2hcuCQIbgB4X27wHKcFPOvyqTGUMj2vgQ5fKjLlv8AT05G2LbAyr1j&#10;xuZxubyDtijh14+2TynI4SjDkMo1Z2hOPxcf48jIeyVap+DEK1P4pSuq2yCQtPnujJKDJQ/0Wec1&#10;ZipUIDj+s6Z7E5PhPVwjOD0XS8nx3X6nR7tNjncIi1iCziPWzuYzXcDkc39+6DumdbCzj4x80j5U&#10;AEtjOlYsfF04dDWvub2ticJnqK5HFXXDtw8UpyVWWuVy+XkcjyUqZoHHYXDth5nblkOKS4b93jyQ&#10;9ZxaVWpiN84KJP4RSXx2yKsVGXatrBA9JiT9gHVEdSNsqDtF6e8N6334Xk8v0S9KPUP1J9OeZxxc&#10;rhdyvwWM7HTUwjHSJrXpuLvPZ0OTSplswjNyKoXU+7geiR0dPLvM+2jm897g5FcyTx5Pms7PgyRy&#10;sZGTIcFyi4ZVXRrizI9gbBSJbMZR9ZjYWd8WuPwZ52OHooyhEdK0RytGkSFJh2B+BiNtLozaJIH5&#10;DOinEzcvOnE3eqKZ8VUXktxVS6SYAjrRnLFpKM2YtVQnsgin2q8EocN5CP4/eX6jYIzb5WT+8wuN&#10;VMd/kjbErUVu7Hstnx6zVELrsLUVoQUde/nqtlmKtQsyTJTR7TLKXJ8glX/Hz/DBjrTDyCPWzI+7&#10;Z5jQJlunQNkNKwwixZghXFmTXpK+deVmBxZe9x1+zIxmHYXPNBFft8oqZcpLk4LkY6VllrT4qyRQ&#10;I1knbtlD5EbrRFP9UJkIrqGZYAByWqlG7Mqr2OuwBBZv/wBofzsa8jzoHx9+rscRupYGZ0SjHIo9&#10;Bv8ANZmD0kquv9UNM3GP3RD0HVLj5roczPdnN0fttGUmwGZFlU+/J+6M5J1acktxdeW5Xjcn/Vsr&#10;D4XkrZ/H3OPjcW948xivSuDxlWz8K2ZFMjEWuM10cSGQPiC488mdWInBq3mWZvhRd0mCqr1HkFyd&#10;Oy77f2na/wBxIXen39QGP6CX9Fj9nhO27DXxH+f2eeyydmPKztdjbPn06zab5cmYfU38NqaqjWWT&#10;1+Z14xhxeshqtpXpauKPNjn0wo4tuOw8nHvLk8h8JbVxRJKHAxsHKj8eLj2Qtdne0syM6shKuaz3&#10;K8lHD/aq+PWjOep/uCqhoCWKr10fOivX+0eW2PuAOJ9enbZ/Iqc/6aYvAp8g3lbW92fBqalt3dgB&#10;VM9+vcMTtFV0cgzxxNZ99ZKG+ecMei2iVa5RWi/cfsTHy25WnIc3fnH5HHy8PB4nmmwxi4bUSlYP&#10;xJOILRyhNGnkLjUaWdJVNcdXAcUnNxouT/UDP1KKlXYeWUkfGGGgx05HxaDBj2B0D664evPr1yzv&#10;pRx/qLlPin1E2PTTd9HtjhDs8Zy+9vcd0wPl09/O0XX9LPZBkaEBPVWmO9ekWaONO5fuZX8hfp7+&#10;nvMY/unN9u5E6jgcT3Hg+7MTmgnJclxmJm8bb4sPiciGNKWTLIzE+WYdq4yma47nImxmKROPJ6Xn&#10;JiyFPjQO8qGbtvaOOuxun9j9mQknZbZAPNxvnx+p2P0kcjwnR5OXvaQgrPN55uyHyfZ5i66e++Jh&#10;CHukWk1nGNwFNCTkYTPI8+TnyjDL7D9vcPzXF5WHXKyE5fIx8fImaYmPTjRmcZk0fIwJNOongM85&#10;omJT4RMrRfkcKldi7xxLN8jQiWj16p132+QDbElSB5XwOybUAkEnt6rPvfSj9R2FIdI/pv1HUYDD&#10;LDIOj5NRrpMV5cTIVGH1y5c20FqVZNIC1fSRYEf/AEzBi9bVr1fHyYWmOqmFTMbx8gLO0mIB+Oil&#10;mQMCRsqzIftWZTsutx+YsxQ41QCDrwHO9/4Rm8k6P+T4PqwXM/Sn9R3cSr0DHpF6mGS1zPADTQ4L&#10;phL5VAokVE1DzuUvhuQPOXHc6om/3P5AVqAfvJAj1WmNPjcUxwziJWaL3CXlBsk/Ich1BBZ5l7PQ&#10;KW0gDk0DAdkTHgeVpMtLByCCPyYzZGcbLbBK9QP9gQfP+49TjzHox64emfI46Kfpmu7sYXQZ1i3w&#10;HMtfR1dYrJ51l9Bg/S8312Ek0YEN5hOiy3ckGxnBZ+0W+4WpFE9w+zX9w8tl5mRyIXF5HDviKmVl&#10;QefHTElTComBWGXiXonakr0xji5T42RSfzuR2Kn9vcslfkWJopJUqWH4AA6PUgedjR7AHQ6/Z9Ww&#10;9VG/q09QPTXT4P08TDnrMtL7Pbr+pEwVrYr8mdfJ5BQN0pyG+d5X2sGWORppJi7h6xTxZcVKT+nv&#10;6NcF7e5u3N83BXycUrj8GnFmqyx2kLxyOapSWRWgzuTnaaOn4/t1ipTZqWMnLC5H4qDaS6sAZ12G&#10;PUDaAgMpX/AJ7DXXse2vUYA/wx/8Qz189OspHh/Rt57R59TWa21uVxGhc9u5Ou9XSwbgWxhNUV3c&#10;qD6QxBKrWbBJX7SlC0sRjuHF8V7d4rkcrNlTJyMnNaJFs5q5V8Yyj8Dyxq1Q1jj2VEas1ch2ADdl&#10;CqqzwOfWdKsJq6+WNK9QVJHRJE/2hRsFQfrqv8eH96b/AEYf4j3BdZ6cFd+lbsOO2eAznMJXda5z&#10;rMTALA8l1C/S6amfjMrC2zY5Iw+peZzxm28+oLFpRn3VtXvdnsr2rz2FzWPlcjVE5Zg2TKcVrkrq&#10;07icDULVpJZPmx4l/ilZ3ZB1/H0zH29yjUV5SMwxbVQ0jJSRsuWVm7EeQwO13oFQfsej9Pf1ta4P&#10;UPL6T06N1o9zmNc1MfhtrI293/NJ9JLSEh2+MF2NoiWbcTv2atcsukw5XNGVaUTNBWoUP0/9kYnK&#10;8TTjeT/bchg5GMrHlONyOiYgxqYz/wCl0pIrjZeQWn89zX41T5Oo+XTkd/aXNdbMGDF1PydWi7ET&#10;B2iIKBlL72xXZbX4g/xL3Pf4Sn+LF69+nkuen/EPJ8pyhvs7elOjsV5vq0f3FbO0N3V2sHdDlaIS&#10;9TamZraKOgTSX01kAs5xzXC2CnSvb3sr2lw+VnZkoJlcpmqi5XJriMBTGk5bDx5qHZRPjgaTx6SS&#10;RUMxfe10JL2nkYeO4pkSR6u4CZDlGYt1PnZKBgQOgVh9fkQVAFefV76H/wDEn9GeD5vm/qD+mDUx&#10;uI4vTRPz/bucMNpNoEOqLWybdvnZ2wvnpqoHoA6WwwmG2amq2G8Gy1ps/hewfbuH7g5H3HxPIchh&#10;5/K4zYubiDkMyfHZDHVRf9hWiRGQtv8AxCUgqsKPYMStqKRz7Vy8Zq1n8hBUlljadZqWP9xWRaqb&#10;fZJf8QQfH+Wnxf0TfVn9YAFec4j0pZ0tiuAqhztGDSer0ZmkxVegWFH9MyY1sp7RKToBX9gV6Crp&#10;JiQi1qSeP7Y4rhc1uRXkqilGsciTCbMXosmoGKBQ6mkEoFpNwSWCMr6Y6x/beTk0DJOy0CdVZp9Q&#10;2mAI7dVHXZ2T0OiB41ojsHw//wBOR9e7vGWa2/Vz0y9Bul0OKa4DT5Emxt9Mt2OIVT5A20OxzVtT&#10;m8RupfsQrHNnpNUJnDOw0O16W/UTTgfan7vFyOQhTkTj8o3M4F8mWPhjAzaAApH4W7mTA0LTyGaV&#10;TUq8wNalZeyVcI9cgVvjNRlWcHqyB9q2gPjYqDvsEVvslQxHqvPc/wCAx9VnprjbOH2vqby2Z0vU&#10;aIGegWduu4mahn/lH1uT3OWi/k6l1WCuK6ePnxnuNrkUGMRxyOi1ugvt+lMechqWFJpxhOsGRYkK&#10;on8GyvVeqsjksVYE7BY7af20mLE0pYTSg+PtRWnIKNFR/V6FSAAdOo0PPjZJsv6Q/QRPpP6c+pnp&#10;B2vrwjVTsMRT1C4/1AxOjoru+l/qqtn/AARdBOoROhlRtcb19zCsJzYzj6uaZdZu0DbEt7Y4fOz8&#10;DMxsLKFcVBinGioMcrGWhYJWc5H5NhmUKd9ARr6BXUOS4zisOmPk83xccZFL/JXOwYrjt1HZh3sF&#10;Ufgr9mKDYOx5JFcvpP8ApFO6P1E4zqPVPf8AT/vOeYzc131H5ZxTpcH1PwYlq+N2PCbiIWsfO3lE&#10;mvsuhwNvPYjoAksfSUyX76Agy+d+mcsjMx8lOC5fIl1yWljPjZcZy/ctN7xvFphaSBRGkQwWBB+H&#10;qpANS433l7FtbKOL7u4C+RLUqV47mMXKnRHckEtjtVA/1+GyRrwfvXRD009DeZ5Lh1OO9Xu5t22h&#10;iuaCPMeo/K5mzye9y+LqqlTbNTXZX0Hrh+0YtZlLPUuGp6hSsr0AM1VoTD/oxhZgMl9kXeVLJkPj&#10;uhEHyJ+Uq0vkSfceV/JR/d2IDEt6MyPeXseaD5+Z42gTbdhDJsQygjfVMai9gpPYjy/8a1r1Tvr/&#10;APDh+kz1BHxmRidJ6tHb4kjSKPVl50m2YfLHIdoXK6uLqpYPP7C9njkapvLKK7B7EJd6t2LyyPoH&#10;E/pp7i48ZjYvtqWMubemXaeVnQkKZjqqm6lsqlJkIiKUB+MBQqhfHqrj9QfYDBZ42dyWUq1YlsXh&#10;eTcAsSzFmycaCMu/HZG2PBBI1t+x/ha/SQ1zsr7/AFX1Dae88MU610P8vZ+Xrt5yi2diFOvubTrE&#10;I5uZnZ2dOKeGUTJpiXvatBRF8wv0p9w4zY4xfbntLFjiVtfGWuZNzCt8iuVkUT450adcnKve9arp&#10;2pZyW/M7et759giSTGN7kuVmFTrxcZBNdjpTfKQrrZ1rX2dj7AZ+L/hfelmfoYP2nP8AOOZybgj7&#10;QeudvqfeCk0XcLyi2NjKE4jV0qDAJ19fR2Q1XlhcIL2sE69tX9OedsmsrM4XA8ETGElrFCT/AGOW&#10;SSVQHfUHRI0d/wA+oN/1FwkITj/buVSIbR/1HOjEFdkfjLGhcqxXX/OU0SoHj1I/K/4Yfohx/RZP&#10;U87x3G5GvnkLLPhjc383TEc1SHExkdHVgATWH7whaTIBlchJbqS7MVvDv/5rcm6uuRz06K2gUHHK&#10;B4B8ki4Oj9eR5H+NaKR+pPISoDL2zxgQEkd+UzHOyfxPX9oqdgutAbX73v1Nfp39B307cBu7fRf/&#10;AHF+D9TdXoJiz4vXTpvUb1Q5tIt2WjOH5XkV9fj83nWXoKmkQzbHQwLNzhKhFWzBj10/6SdkVE58&#10;YyJrr+24jGi3Ua8Uqtg9APyI/t27MdefO0/Uvkloaf8AwrwTEnZ+XPz3G/5KKsFC7/hfyGyTvQ16&#10;ufxnK+iuDll5/U+i/wCjbez51Daav33FbzTat2KAGajLmw7sbOyUwRHVO7r7jLpEGrI/cVVAGv6Y&#10;l+i0MctWPuXOkxQJuWFCIKBu3Qid1BmGLEIw0Cf8k6Jn+qXKb0/tX2yoYjZk+cXKgaA28h+QJ7Ag&#10;KuwAFPkF/aznpyw2sVT6M/ow0EV3JaXzN306Z081Ol4GGyyKb1mKLBsqJdGIr7/cqsGpflJWC/p2&#10;f6PYU2Zl53JnShBo64uP2Ygk/RpvYJOiWYjyd79ap+pnPkKY8B7fK6BPcZiFgB12TEKCRs6/EDZ1&#10;oD6XZEemmYpsXU+lP6LMjc13asm0c76buROssn8NRlyQ5TxjZpwF9kVK8ReHLhgYreYFF5W36R4T&#10;6D+5OSYg+f6MNf3bBCF2A/8ATz97IHh9f1L5sf8A9i4RXKhfBzT4I8gszihA/gFtffj+fTd6bl/R&#10;fpyYEX+lj6RufX5zq1+2rm8p6HKYaWv0g1xgM3p0W6ClxqufEIjGNnytjVilhiRrDDN7vr+j3Ggt&#10;Q8/y4eqlXdFxAXXWgGZw5IHkAAqR/BUaHpkfqZzyKZpxPBAAh1NJZrhD/t1qg7+R+bdm6gLs/fqS&#10;Os9VVDDRLzP0v/Q/mPB9lXXnvpxxdtvTivup/wAUbV12bVi1Le3wKYmPxaLVt+f0kfo1xgIK85yU&#10;tA6aWPiI+9fXbev40dKAdb+ifTNP1L9zf/q8LhCSfIumfVV2B/YJ5EyNEeCWYj+dj1B3bcTzvqf1&#10;YOy0/RD6XeW1baGDqvV4r0Rys5J5/A+GAM2z9DU1FVTujBQWgdISx2KUoSpBMhAcLw/SHiVLBuf5&#10;pgyFNB8RAAfJ1/TffnZ8kgljvQI9b/8Azke6yJgYftxeh7MW47Mq7r27BWds1G1rSg+SuvGz49ST&#10;HJ+lJM7fzo+mT6U8+nR7f+YtI6XowF5mNb4lxkIjfoug2RZKbEL3ubHyhJ40sO6TYkBOPFYhZ/Sb&#10;iWWKU5znHSEhCIORhr8ce7U6qPg8AvR387/Ik/XUB5f1G9yDf/gvb+mZnO+Mv5diNsxGUCzLpVDs&#10;xIVUTZVQPR8J+VT0lNvM9APpNztzNCVZHTzfpz5ZE1FiZx8z7VkQ9Oyr6sLnsT7J4LGf96JZ6qtW&#10;lgFGk/pL7f10/wBR5goQNr+7iRsH+7r8B8g6bwAOwB149bX9Q/dP8nig3kdv9MoDoneh/wCJ+tDq&#10;T99Nrv8ALw1eB5Xh+KIAgvRn0K1QIauhrZOVs+mGVq4GS1pskcaHn4rzZVB58OGO4rjsfc46DZym&#10;RQXtAPgbp+lfAMweufzViq9FambHbaH02sYbJ0O29BtAnehoif6ge5+hQ/6SA7dj8XGOhA/wGGT4&#10;XydH7868DfqwiXrz0+dpt6qXp59PGe3ZdJJB7J9AvT1DVVzwLiGdI2hZBgpwWaHBVQigIFgVGC1C&#10;kpBZQP0u9uINLXkwPvQzJgdj9kAY32QQCSd72d/x6UfffuE+DXCY+R5w6jxsaGv3ejo7PnQP/wAv&#10;2THvqD6na3qDl2w+q4v0Z28gsXqXL2fRb051kZoSPaag1NHDZCvYtZmliL0EX2zP9cf3z/8ANZ7c&#10;UkrblU8eevJFCd6JIKxGv9z/AI+tesf377lZepvx+jv74mTj8QfsPVt7+v8A3/n1VuPSL0rVkf7R&#10;6acXzQwndZoLk8YHNLVJoTFnK1XQJQNV7liDCUFWiqzE3MqIMlN8j/8A+bv28uw45G29DduRpQ6H&#10;9v3MfQ8H68f5JHodvefuRtdc7GlonXwcXjTAPnQ0e2z/AD/1O/8APoLf0Z9Na0R9vL+JzGDsoRGz&#10;thkMseIYWmy+gGCZhZ82nNL7kPkIa8LxYxbXcb2TwShh8eWd62P3lCP4+gRoHX8gbH8eND0yPdPu&#10;H7/1Mj+T/wCBxAT5BBbSjsPB8Egn/fySKxfQz0X49rT0ud9JfT3Kf1mod0XR8+sVphv3GJDFynuW&#10;1Lxc97xasUiJvSYikDF8bLeyuDfSvPLfqDrvn1Oh9gdQV0B5150f5359L/8Aij3Au2Tkwm/srx+I&#10;N7+9EyIbfnZI8a2B6a5fSH0lyuhW65H0q9N1+jTef01NWvLpfMN3UUMlqnEKJqpFtVFg6WrFFva8&#10;re6r9WQX9sqHsjgmmZtHK6MBs/v8kMQdf84buNaGvJPjwPQj+6vcC0Wn+rU7ISU/8Bgsn0dfgYkH&#10;e/srvf5ff26beo2thZxMrGR4rEyiKppWRyOC47OXMoiL7RMDNV8YRGALKxQC/wAxDXoKtR1tFK1j&#10;9KP6ee3qMGOPlFhobbkMw+R5Gh8nj+NDX8ehn98+6JqV/wBbqoPlgvHcadedAlv2xPnxvsSRrfpl&#10;ter3XKn0Si1ud87GZXn9cTPI8y7TV5+DCatjalGsgtX8oTQQtLoOUZVWOGp16CNWLy6v6b+25h/j&#10;xbzag/Jp8hmI7bPkF1qD5IBJ2C2l3vXoV/f/ALnYjv7hyKBWBVX4/jaICPPhDiEaGxrwQB28636j&#10;HW6ZbQRZzrZXD5eSW9WDo8vzGJxmeRuWfuYd+w5DPxADdlv4zxoDoNr5aB8sRUKxaaX9OOBBY/Dl&#10;uzklmpnZNWLed9nqznf35J8ff3sAOvvv3JQab3JkyCL+IjicfjhR4AP9HFTaj8QT9aGj4O/T0R9f&#10;fULnbrE5zpOZwWlFhjG/men/AKbRrU+3pUYvO1pcQ/rm9kCrSpDPHtPx+JL4ilrxD/pn7cbsryym&#10;Us21PJZvUf8ARRZV3/A1r+RrwPSn/Uf3QgHX3TYMi6FGweO7jR1sO+HogkEFiG3s6I2CTu19WfrR&#10;1eU/jdN6ni3s10oz6YdTk/T7Qkp6f10ZMS/JzYha2rT4GPeEgIiJpao/bX9Q9f0u9swdaQXMidsV&#10;1m5DEdtg/wBzHsv+B5+zsnXpxf1Z9zCTh/c4qEADGnG8XXr/AAvkYwXewAAfrwT42TX7f7ajgTq6&#10;2pzzQC6KWoUUen3pyoS05tbUTXLGfx6ZyZoak+auZW0JkJEMNDNbxeSpewOHJUTrmqAjJ5zbAFT5&#10;LdWLEOW8Bt7GvxGtj1GW/V3nJuwf3HB2LltPw/G9lCkb7dYKWUD8gi7HneyBoNKPXrq+XSnN5buc&#10;TJGQkHjUV4H0sFvzSsfIvKu+vyodUdaAAJcSw3FA2SosGwGazaky4/S/29citacgzbUdEzGSYAXq&#10;dqUYb7dix/Ikg71/Mfb9dOdwlEh7iwOp/MO/F8bR2Q/ntWQqT+HhBpQAU6ktv1UDsc/G7Dr7dv1O&#10;7x3WdJFpOTU7blOJ6c1CebkqkKrKC76GQClRFrk5ji2cAvyXqva1Zmsqv6ccIEE58jyeOrb0s8uA&#10;8aCknvDqxOv7t70Nb2PUHb9euVWwpTnPb9UHUdMjAxSwfTOQfjvN1UKU8b3ssfIJCy5h/Ub1ePg2&#10;59LF+lRHLWYVOmnX0V5VGIBIZtRltnP01TkcBNosG1x29t73Y9lyx5qNT9MvbkXBPPZyf5amZgs5&#10;2TrqSi6VvvZ7DZ+9D1i/8R/JhSa39ruo6Mq/sLL1DDbBvjzCDRN9fAG9j8SQyhibHqRmvPM6m/wf&#10;0h9pq6c2tdvsPT3QdvWbjrEpLrx2SiAEVQ0qsmESY16jn4x+ZKct4yntX2niK4t7ttJV3r+vgMdf&#10;w2lVmYgEdmJ3/A+gPW5/8SPI5FVjiYPt/MyGPUzlDK/vXz8ah8tPPg+QdAgKfPkUc+pb0Txt3YY3&#10;sX01+n/g2ukx1NXT730zzD59sK2hJaHMJfc65/JyXjITBlWsdKdEJoGYl0YGIe1Q8mPCQzgvC8rf&#10;PlNjT97REmDXt9RKeHCN2LO3VSw2uyu/XoX21yfP81w0+V5njeM49swK+LhYVaNRZHZFMpmrRZtT&#10;wRCYLou/l0x6ip/FfSv6w8sw11voly+92wRqsp6HR9NwimjyGagduR21MLY6pFjEaf8Aj+SteiqO&#10;uTmDt7IfcbOIIqX7q9ucN7nxV47kcrMbHS06t+w5bL421yjdvgyL4NZ5FcR281x/kVaFQGJAINlO&#10;De6D5MeoDfmCgZR1Gjvv4JDbH+N/4/L02BfTr6pI93obvppk9V1nT1hA/Xg450zmSUG4/R7ouda6&#10;LIzoRuW4bVC2ysxYWK1SDrWIXOGUYud7d47L4VeFzFxXx4zSeB+4nHJGHbGm0sHKlCh074o0wVm/&#10;rAuldpVwzz8f+4m0Ei9Oo0p+Mss21oEb1th9nbAEeD9nWXd/TT9Y/U9IT7b0u0Od59hN1nNE10Ac&#10;Tm+dydA9zXEB7e0c7Qzk1PcFMBNK1HHADUDb5xGhckd7f9ocRweNGSW/1DNKR/d8jaEJZXI2nITa&#10;+VOKfETU9neaqJitGZFDaIHhwVcdx1m7OdEsqqnb8SD8gHjR87Xeh/1PqSfRz0h9NNFh30b9UlvS&#10;zV9S1VW76CO16w5uQTq3j00YXxuScU4TUJyvTZjo8033mH066ernAfNuYjZmaNI8j/V/O9z+wmxf&#10;cfCZnNrxNEaNk4f2vXnB7fWRwjTN5kLzeNHP4+83y1xo5vG0tHKMJ4/IYkZNHLE5HFfC6POhm6gg&#10;rNa0E10zE1VeyFVBJUOEJbqpcDwI5c9I/pQ9Our5Tg+5r3RO2wVMvV9WNPP6jKpjchqQ83slwGz8&#10;1q7WZV6w1crlyh5zptJlFPeFrw+Doc7QRzicL3L+q3unheV9xe3Y+2acJk5NIe2IDB5KmdzPFvOW&#10;GeTA5aHGFUWj35CQzMDHTKbGpiri1xK42RYR78pc/Pgrh3wis+ui7ZFw2lo8TpIKE2WHbursjBFZ&#10;CvqaT+rPojwfKFa9BvRJ7rL9JsPZevtsbTmw6YvafNkCxEzd7xelXq09O+T8q77Pz7uOwKbzsPCT&#10;2EjUce2/dXuTnrx97e48P22mJiY+ThcVjv8At5YkeCOFn5eWo4vlsZ+EjD5qJKNzSNIZJnkI7Vwc&#10;gBYjZLVK5IXCuissJu5jNpxPatlxJ10mPoqdUo699hyAwHpwd/6C+sep6fcfbE9ZX56JtFO2vhYy&#10;LnC+niW/gXzR7nC8bfncvL4DJNi30GKm1WSVQ1/23V0q1ZrQz8R3tn3l7Twec5U8l7FTH9tw5KuJ&#10;i85l5kPcPNZ2LyzVrg+4OdryWXk+5MiWbGYpKEcfJysCeVhQ6xmyR9bm0BkML4oOP8gl87r8zV/c&#10;ntKtC+neZZfCxkyy7hiVVSTCXRZ/Telix3ukZFpa+wH7cuJv+pertpBWyq5YnqZrmROTnbahKqxa&#10;MpiNMTCTtGh3MoEK9u4R4v2t7qqY8UOPwcPEbi+UFcLicKPKt+5lyQAY5WOeQ4Ym7rYU+HFzBSBC&#10;qhb53mDx+JZzNExppEysRMSSyswqoCsB2xw+lOhpmMyFCa36MfTH6p8vvevGZv8AddvPoKuiufey&#10;W0Vbs+nRu2yOlWZzOfJi2LuubK2vhS23ham0VAWR2WhrkaYYR0iAmrfqZ7Z5zjP0y5ng+A4q3u3F&#10;PXGri25Hv7hyeNvjMczlJZL42HGPIYOUyT/bYqu9eJxYrjPHLUn0l8WkcbIijtHDrs2Kk0duvWi1&#10;ZOgXc6TB6BHHVVafSmye/Hpp9Q/e8nzd+cz+a6Tt65mrpSz1W9tM8PpbLGkaNirDCGFiL4+wUSmi&#10;qqx0yCqo9xtdhkwIbhi9/HXD/pjk52K2fjQ9pe2YZtTaXD8py/ufKtjJOUsVfgnDncRsDEYY/wDQ&#10;47IR7YumC1OO8ESL4zA5J4O+EGOM2RVpNTMOIXVurF1k5dyjMSVdyHPkEHr3fg69/hKfURjbNsz1&#10;L5n1b51hOs1sNn0d77RPPstUUUmiGdYY7VmtQ2L93eIsPxbzT45/X06XkONRCYZGIQSSQbJAgk7P&#10;ZaKCvnsQPA+9aProEvb2YGIeNV2NkziaKWIJHmZPgnfkEjZHkefVzfQH/Aq9fvUPAuVvE2szl9eL&#10;A+XpkWuV11qwQd1dUGfqI3nXy73qMjGaBw0+4cXGMLQaDLH5PPcUlQ34vWR7JRQlFU9SrFX13Q6Z&#10;h3UDakjZHgzGN7UvRFNioVt6BBFk3oBtaP8AcAdL2HXY+tn11U9GP8GwPCaXN879QPopwXrFg8/z&#10;32eb3HI8b6tbXSD+c1hAyjNc3opCCysvYtist8vEUGb9tuZkXtYpAV5CbGp41BjrkVNazmZCdKuQ&#10;z3cKumqzeWdx2YhSWB0PVixuIxceYTJx8epkOq0bHVHb72T3cg6DaJU7YfY1serWqf8A06v0HeoG&#10;jqnv6f8A1Bc9z57EXpiEzOz4D9vepNZpfD6U2MbK18cZpvdGruFa8ySsWbZoGtaODluYSY1Ridn8&#10;qyVg2zrqWKsCfr6IbYHn7Ppm3E8BRtNGWteBHIZCAPpmRajR0POgRob16r/3/wD9KRwqR9HX9C/W&#10;/wBWslxqhxj5X1Sy2CIz8hPHx37jiV8fWDantiZM1gtJsUn3mpS0VNDn+r5zrOebw+NkohDbfHO0&#10;KghdTqKIrDfjqykKdj6I9RFvbXA0O5ZY6jyqUpKqDz9qSAw6gaGifOx/sS3p3/8AT6+r/DLL5PqR&#10;sYva+m9GRsbPpr27QPUvJaAve1xscz1nTcetu8rMHmthznq5OiOpp87lDhFe7p5X9tP8eKOGFTSZ&#10;GLEYxXXkF4zHVurH+3bKd7A9E43DYahZQzIZE/A/aVM6Ip/gIxAIBIJAAAHne/J9WTzP8Mn6CPT+&#10;TV6P0uv6K7gKEUrp+mvd9VhLvJHJPywbPS6Egy++bWk1w0kHttIrA99Zt+gn5/kApePILWf8yylT&#10;sp/nqzKGPY+CCuz48/ZBrYvEYv8A+k40MNh91nQTQjR0WHcAEf52Q32R48ylyfon9B/o7sOdIp67&#10;62uy5XKsPK7oKnqDjoNZitUxMpBryKby8tpVCrqhu6yB74aMHiznynI1Hl+SyFM3wkyAzM20gsXb&#10;f3/VQkto+R2BP8eQdeoTO9yexuL/AKmT7jwMRlJO3yjYE6BIKEMuz/0HkfZ9Xrwfru+mLmM7PQ0O&#10;uzHVAAGCV+c5joEFC/HSImwlaJDXWBI61mgCL+0VIgcEtEVn9OY8eRpUkcS7TJJUOd0BP2A50CB/&#10;BI+v8fxXc/8AVn9NMaTNT3jiqygDtNXqhKjsCEABGxsnRO/Ov49D+j+u7/DK2JJfs+FV6tmZHQxX&#10;vTPH1yXJM3mbWnTRDNpJBLRbyT22mffeJm1pmbXicg+acRkAFdgFohSBoHX5ADWvPgEa/wA+qJk/&#10;8RX6Y4xZU974zdHVGWeFlMwZgOqt53v+V8eB9nRB9Aa/4j3+GNwqZi4HoqzlAJN7HLm+lvIrfdkJ&#10;T47fKrdmgS1vSIpeZr5mv9Nq+ImYyfGVtQSxeDuXG/IpNQAPI2OxUAeNE6+h5+iI3O/4l/0zwItk&#10;53vC6xJHheNuxO96Mx3+Rm7fj+IOjsH6Okwv8a/6OsBYM81wXfLrrXiFllcXnckYKRaIn7dWmiSg&#10;KxWvitBjGOY8RWYj8wfj+2/ctK/Hi8IQxBYM+RJEA1skuV8nWvA2PB/k+q1lf8XP6KJIUr7h5rJD&#10;ePjjwlXsTvrpojILqARvbAbHkfiPTO7f/H89CzpHHnej3YbDFRz9ufTJgVtWw7VsMksialteaz48&#10;VBenttMz/wA0+f1Jv7I98ZijrxPGzGjp73LuuiB9oncbJGtHXnZO/quN/wAZH6R4e/8AT8P3zyFA&#10;WKpHAx8GLsQQFb91kKCpP/MQSB/Ovrl56s/4rHJdx11O+wfS7f5XqlPBkNZJnnmdIV6TEUJbYey3&#10;9s4aeK/8C5oto+6tbyvEjpNEw/Rj3flVU2tiSVtOUAtYBH86n2YNvZ1piPPkePPqqcx/xrLlHXA+&#10;1uVwuv4TbJ5TjYF3A8NVZwyAvjXhQe3gAbPmFuh/xbPqs6Ct6ZnqZ6ioCreQgKXXWaMsKsRSo6fE&#10;snQExE2mKiiIpaZmtPFYtPQ+M/QrP6/JmZxuqhVVNFVR1XyARc7HjxrRH+49cm5b/iv/AFVyhZON&#10;nxfH/IS6VfJfJqEI3pRLjooW/wCbf5DZP5b0RC/T/XL9VncosIbfr56vuZ7lPicQnq2gptBtFbXE&#10;2BU9QsCmt6TcJakH7bxF6eZ/EgP0cSd+x/bnpor8qLUr5+x8jsAQuyD5J3/Hkjk/J/rx+ufJbWnv&#10;vloR0wdOKya4Kv8AX22LKVWAJCEBgu/J3sbiWfVz1gOdco/Vj1HVvSpJSuv2eqoRO1r2pb7aqrgi&#10;guW17Up8EDsS17Uj/nt5smF+keCGk2ScLTeXAw8dgV147llOydDX8D6JB16rh/Ub9Wcn43f3r7pq&#10;4D6P/wAScwG0PBXQyxolh0A1tidDf8ENL1A9dNTLmhfV71LdqwL20gvTbrLF5mZpNbEY0Jvb45nw&#10;W1bTQda2m5Kz4j9X3iv0g9l/uEN8TGdlB+oIEU+DvqVK6b/DAkHx52B6s0fd36s5ONJsj3R7hvKi&#10;9jF+U5F6lWLIwNHqlDRDvt1c9U6sTsAFkrcb2XQO3/de66hqxL1ua7+3qlIS16RaLVgjdov762tF&#10;Jivt8ViPxPt91z//ADfe0MSPWXGY4ABGllFOo3ryVnvX/r50fOvS/wDT/d3LuJ53J1LswV6Zd8zL&#10;Zt7Y6N8gmh8/ydE714YA3I9IPQLi1KVb2yu6jJPZN6aGu4asz7ZiaEBJK1/FZmJrFJiZiJnz4/Id&#10;sPAxQiYmLHHCaCtNFU/ifG30WOtDR8Ab1rf3172n+nfGYcjkZ8552S4UP8yqZqCn9vwqqJ5LP27K&#10;2967aUD1ezmMPmsJQS+ImsmEPtp8K9JpHiI/pmn4j22iPE1iYmf4mIm3mYicmU7FjUuzEHRLux/3&#10;7bPnf+fH8H+R66vg4kcKaRxMfFhJAFWcISigCjQAVFAA/gAAEf7efTnvdX8eaEtM+6sVm1/x4mJ8&#10;3i0zP8/xPiJ8+PE+Y8foRMPHUgojn+SAWAPnQ/x/j735PgA78H9n0DtAQCPpT/jfnW23v/AOh/v6&#10;RxRWPMyH2xMzb+u5PPiJj3eJm3iY8+I/tWImf/5p8ENOeh4YaI1pm3vf+B9j7/z/AB9+k9Tsg6O9&#10;7/EbGxs+djRHjyCP9/J160E+0iYiRxP5rMz7j28Tbz/Fot4r/MePETEf7z58frc0QN/awJJ3+TeT&#10;9fewCf8AYf76A8esKfY7D6BB6jx970COw8/e/vYAP8esg3BF6+Q3iaz4903P5rM+a2iJi9vdMeJn&#10;x4mPdE/xaLRCmkCDoE78+Wck/R/z9fwSPo+f5HrABv73/kj6B/z2H/YeQRsfx59OFcgY9ntF49v5&#10;i9pY/ifMTMzW8zH4iY/MfiYjz48x+mfhCg+FHnX2Qfrx9+D9k7+/sffoybJtTs78a3oqdE7+tsp8&#10;D8T42B9g+ilDitXz7K+f6azH/ET5mP6fMRa9fzH/ANqPzPn8fmJ/GdfI0EHkeNv/ABrXkHR3/B1/&#10;1+/TwZNfkTs7/hRvROj/ANAB52T5+hseFwL0glIilPMT+fNCzMViIif5vEeK/mJ90+fPiY81mJ/T&#10;gA69QF/xoknzv+N/e/43v/H0POvxBDEnyAwOhoHyD5Hjx4JOgR/Gzv0eHaloisVrMzaP/wCHNvMe&#10;7zER5t48+Yn8TPt8zERM/j9NfGuh4AI/2P39sSdk/R8/ev5Hjy+tNb0Sfvfn72ToeBr+T58b/wBw&#10;R6X+KWiPwOfzMePZ4iJnzaYjxPmJ/ExMeI/MR/5R1/2X72Ngk/415+/A/wDr/GiHTQfZJ3ryd7+v&#10;I2PAHn/HgeP8ek9ojz7o8eZ/t7YiLT7fxHn8x/eYivnzP5mP58fopRvWwNfz48fYB353/H+B/H8+&#10;mTQaJ0Nk/TE/yN+f4/gaGwPr/Hr6PbMeJiJiviY/p8fzP8RP48T4/t4ifEf1efPiXugP+Cda34Pk&#10;edf/AH2d614A8ab+b7Gh4/jQ/wA/Z2TrW/4Gv8eiisxX21jxHn+Jn2+Jnx/Np8f0+PP8TPn8/wDo&#10;lkH/AMo8b+gfGv8AH8kf7a0N/wC49OLYfRIGwepB+zrz/J0P41/29FI/5f8AmmY/j8T4jx/Mf7/i&#10;fz5mZiZr4mfE/wAt9R/KAH/cD/P+/wDP8ePAPnz5PpXzeBrzvf8AJA39aAP+RvydePrewDo98+6Z&#10;98TMxMxH8+PHiI8zHmfP94iP7z/E+fxoovn8NeST/n/t53539f4/3160bAEeQB4A1/B8nx5+j9fx&#10;58jXrfQvmJiPHmIn8f38fx/P8efPn/8A2jzE+Pz+hnXRP4/zr+f4G/5/6jX+NfXp5Lfx2G+uyf8A&#10;28n6PkfWtHfn/PrURjx5iIrNo8T4n8R+fM/z4mPxEf2/v/Efofp/geCfv/Hj6+vP/ff+PB8+nTkE&#10;nW1GteAB48/zvX15/nex/wBvQZhnxHnxE18xM/02/wCkf3/+1HnzPn8ePM/2jzsoP439edkggHXn&#10;wB/6ePv79I+dvB2P9h97Pj7G/sE/QO/Qi7czNq1r+Z9k+ZpPt8eZ/vEe2P6Yt48eZt+I/p8xX9MM&#10;h8+CSPon+B5AB8+fP1/7nx52MlvJB3o+ToHR2fO97+hvf8eBr1qkpye6tKXiZi3sma+Pz4iZibeP&#10;zHi38zXx5jz+P0OyHz973/j/ANP42BoE/wCdff16V85/yPv/AH2PG9efHj/f60R6RmG9etq0p/VW&#10;0RaL1i1fdERaI8RXzeLVt5/p/r8/zERHmR3V/wAgP/fQBHnzvwdA/wCT534HpZyNgDYP/Kdgkj/0&#10;OvA1sDXj/v6CtKsXtaLyOtbWtA/xWbTX2zMTP5tX3z4m8VjzM/0xWLRH6aHyA67AePra+Prf3/1O&#10;t7Ov8+mXr4/u/wDyfx8N11r+TojR/n68eB49Rz0SYK0n33iCTS9vZNJrSloiI9tveOI8zW0+PbPm&#10;LeLe+JmlbETr18Fl8ka8ee3nfn/fx/1+tf4ict2IJ7kaUjRUfXjZ+iT/AIB19kEeoD3Gc0BSzDll&#10;r1v5mB5jNrRFZtWKnrZWfZFYrMReJmlfE3vaR+2ayE7IVP5A/iQQQRr+QToDzs+QR5H148eqlnZV&#10;ELay3mwI/tgW/wAdt7Q9QdH8vKgDsx1r1Ce/6mY+bU8samkCoLEgJQ8zusV+SCVHEFlTLvN6TF6f&#10;1+6Q39w4jzHtvJCtIaJOvoHXnwx8bXX+Qf42P59c65P3a0zYLyWUnx9jNhxeYVDKVGmZIBXX8lHb&#10;t0fa6B/u9MFz15wQUgV39EtJLA5vbK6YdCDHWLyanyZnmlL08kkM+wkDmsTPtiJrB5PIYcTbdLFV&#10;Y6dcTIdPA2U2kmUn/fZB/wCvg0rL9/5YBmMuz6p8dO65USVA7GqfIit0IHb4wA6qQuyBsJlvXvn2&#10;itQMh71FUHsgiGnIxXNf3xEluhFS3uIXw/ia1pclZn5PZa/6q2d7o4WEmelctQC6sf8AT889T12D&#10;pcVj58kEAjxrwSPUQfenI5LXK5EgnSfQ1ykCq3cbHdmUUbqFkFIGnqCTQKzegG763c6ZM5B55faP&#10;5Bl96j9LhmZHanxXot77XHM3p7qA/Fa1tM0mZ90LH3p7epearn5J7r2H/wCLOSVSB5IfeIChHYHo&#10;7BiB4BB9VLk/cHMZsqLjtio7G0HSmckjN9oyLF0cGm/zQOiHqQCSp3uBtv1N5to0Wuo4W328x7ff&#10;t+6SRExM+apTTzaLT7Kxf2T/ABW0ebfrfIe7OMaTCGZXZZgF+PksejFh9hJRXYC76ktonxsNv1Q6&#10;e3eb5CopkcljqFQLu2ctwrTBGyaUbr3LEdJhkA8E9Tv1FvQdtkUJewOZdNfxNZHNtSl//szS83sn&#10;NLQT3xERFpJEUm961i3655yPKm6CsI5dQzlV7PykST5KljZBv7Ol0wJG/I9TfH+0M1Qq19ycXMFi&#10;f6ZxL6A/yRUEdvJ8kHxohT9xXodUc94Cpw+tFyW/BIsYg5reJ9niCI0mYm3iJtW0eJmPM+Zif1WM&#10;y/KOSycXmVCAISLNtjQKSB3AYL/HbZ6kjwAfV44/29ixZKZPu3jQiB2YPJQopP8AtDCdn321vXTW&#10;gAVGifTU6hzq4CrdbgX36wvSvthZypbXmLfiajDPujz7fZEVitbVmJmfdMfqs4Q5emRkb4Lk5I1m&#10;fTqagDelA35bsAR53/2+/XWfb3J+1eNdQfdnth6ogVnIRD1Uq/8AeJhUYMAw0exAYN/doOLmvqj9&#10;WvS7Ry45v0h6JUOWrQK7chVOK5i2g5rEBpY5gVghfEz8grTHm1ov5mf1aOI9v8q6WNI5SrkV2YVx&#10;2RZLsHSlSN7U7P8AA/x9+vQ/tv8AVD2thQUT94e33ZfJSN2YjqPy6hUYsCd+OpY6PgEbPSv0Y/xd&#10;/XayKfN+ov0sK+p2MInvG5s9MthNKrLQL4lQLrBrzxah+L3A+fHqx74pSTVrFPazyXANggsReZLh&#10;AssetNsxP/8AjZjoffYj/wDKJ8euhY3/ABGfp9jt8PIe6eFNAAD3rkxbWgPDVx1Qr48DsSRsjej6&#10;6Sen3+I16OdViUzI9M9z0o3DUswZJnPwN9IbbZmLGCFvBTikQvQQv9Q2SO1aEpVct6huS0LfjsuC&#10;pbKXKeTdgm5NNVA1olSoOz5PknQ1v70bxxX62fpjy43g+6ODZ28kJmI7FhtSFBIYsD9gKd/9CPXO&#10;j60m+Q9bHM3Lx/UVPk8MrBGNNjP5hro94zZjeS0JgG2uXx1gWmfklxextW8/wVepSwSZwD8QUrK1&#10;EI1ofim9E/myjsWAB1vx4JB9E5f6l+yK6hP3PxSXd+g63m1f8FVmzBv+o/Ij6I/n1T70q/w0Ppo6&#10;Xcyepr9autwvULb9de8M+lK2Y1La12LLXVnQPo4zBrfMWRS+7oCgd71PRqYrFGeXpj8ng53F8hx0&#10;8nAzcemHlY71vMVhTQojUk8qz34006o6sAQyketQ5P2jyKtMe4MWq2BRwLRn3FFIK7B7jakgaP4/&#10;YPq9XJ/4Mv8Ah35VV9PQ9Seo9TNFo1nCNbnqHkI32NQsEZJUQkll7jKxNDX+AJjNXpUvtvb47z+o&#10;1+bfETHxITx8denw4kJJoqkQqhZz2T8clM1bqpVAV7Few3ZcPC9v/HNYZcKTXoiBbL0UDQCKEIC6&#10;1rZ0NAg/wRaD0e+lX0y5NfQwkLctxWRn6bHOca0wxbZydbn2M9jfqRo3TMVimxmrNbC+xkZjVsVe&#10;M6jyzrQZtYXI8rj+PhbnjmJH29l8xVZR9z8ZjJjZThyb0VMrI/cOcu0sdsXOm5ZM7Fj8blsdVRFJ&#10;w/ETpkESxIfLTpDLiymjLUdm+WlOx+UOrqyselZKv5dNIoO30QYXZ73O4/cd10MDcc6LR54JXdjO&#10;axlEgKhx8cG8/wBFXP6QejmufB0edsoENr0Ed/Dy1cUDF7UL2/7DjxPP8T7oy+VwcOGdktnNxtOF&#10;42nZJ5d8rg8XF5PNEaQyMe+QmVj3lGWV2x0er3ROyxM/bSjMhl2otIm1KY0Xmj/Cnn9r8WSSXXI0&#10;2jU/kyN8ShUXw4M//C49IetMbROTlPUL37GTgyqj0OKwDi80UNT3qMOlz9xtjSs9YNEkMZPJdRZB&#10;mkX0a5qloCb7c9pc9yUL8hb9QsnMtfnP3U8v2rzWHhyxGx8qR+fmL4kbYPOcnDFx/wBi2PDGhxxr&#10;l5eRfErSrlCZe3KVWr/uGYfOrSGJTp8NkbVXyHTtOtAgAMhPoGYkgtvrEHqb9C30W+mHa8Hh8unm&#10;wxs9NmDfSNq5/YtbLeBvw0xyzOHtfInnAKddSNvol8F9rjQw9ewiRqSH9RP6xfqdmcZ7o9vYHBZi&#10;cjPAwuTHNjg8ykecwsm/XExoV5Sdp8fx9cpUuMXCqJvyObNsb5sNoxrIHm8fAx8nDE8iU7Qv8dil&#10;t5KBmQVgsjX43pWelYUlQz38nVCAwgF/N9A8rc6fnet5D0TwmeZ6nosXLX1fUb1H4N1nJHqsu1cv&#10;y/Qeo6OmiG2k9pLrNFBA9lZYW2GBD0YWBEN7u93ftuNjwvt/jsyWNx2NDNyfcw4vA52vIjvTIpye&#10;O0eSP7uiUjStDlM7u5OQoyfnJjRzjYlcrEtjcdjnHyazmuVaeNWkz1oLFKIDQVZ3b5lASh2V2PJ7&#10;l9B/jy+mi1q0xvRrSfgFvACvb6i44j2R7YiPtyHmkTExSJJe9R+I/wCSKx+vaw9h+4qEfInGzK/x&#10;Q9mXyfBPRiQPsbP+w/jXEcr/AI0f02x2dcDiPeGeNkdpYqY6udDbAVrH8SfxJ+NdsN9defUO7H+O&#10;kPRBeEfQrlxzNptW7m42aY82tFpmydVJn+nxFYtM/wB/Me6Yn9KP6a8zT8WyeMTYHYqlCR20NHSK&#10;CCAQPy8+PrZ9QWR/xze3oFjiex/c9GUqFW98VQ/++jkHQ1o/52daAG/Ua6P+Nl3TpPbn+nHCIirS&#10;Ji5VmnyU/wD5aUo5oTWK1iPz5j82/iP0g/pbybEBs7G320NSfqB5A0WHjx/AB/xv1D5H/HfUNrH9&#10;h5spnsC9MnHamz9fgrsCDv77/R+vr0wdD/GS9b5OdvJpi5RiU+OLppqAmta2HNa+J+eJrEDp5m1P&#10;dEVinumtYiZqP6VZXRFfk7gKQSJ7A1rex58Hex/nwfH+K1nf8cXuh2c4Ps7GUtsKMox14P4kkRoS&#10;NHyBoknW/HYtB/8AxkvqsOO8B7silLX91a0Clf2e2JrFh2+2H7LRFvda8e615t+ZnxERMz/TDHmo&#10;FeQ5SnjttcgIujrTH8W0Nf5P1vyd+qPn/wDGR+sOTQ/6fxHtPBHnzTj6ZTBTvSkD4h/gHX+Na0Rp&#10;l73+Lz9XDilRz6w9MtXzaPCjSgZn8fxE0DPisTMeYr4iY8e73RWvhc/0ywK16Vvy1AfIQ8g6y6ga&#10;/L40DfWidHRHn716rlf+Kn/iDz2M8flvbnG6OzXE9s471/nWjkNRd/yvjsCDs+T6rfv/AF+esnVM&#10;nb3Opb2W2yRZlzQXzGmT28eIsY0pRclorFaxabefH9P59tY/Ukv6T8FElp4bM2x2Z8vLofI7b2XG&#10;ix0D48fQ/wBoPkv1u/Xzld/6j76FAR5UcFxEgQAABr9s2gvkjWtb8/7Rxq/U712lchjsjkhfZ770&#10;TzBWtNfEVifarHiKzPifbER58xM+fH6mOP8A094/FbcMYINDfXIv4cEjR7P9g68/Xk68ePXPeS9x&#10;fqJzZb/UvdNb9t9tYGBPajyPKYoI8AeAwGv4Pnbbd9Z9TTFEOGIafEeaxeg5mfz7fMhgUxMWmfzH&#10;n8fnx/Hifn7VhLWuvgA+GZjt2HhtklD9/exof50fVMyuK5rJb/xHKZLjsrdgqz/sBIP9NFBI3s71&#10;s6BPgD0BB31bzatRV8z+ZipC3t7p8/3sbzMT+f6v7fmPMW/ph6nBQmo8FyD0Yo3Yps+AAx2V/wBx&#10;sk/fkaAF/a9f7qWo3bWy+tHXnbfh/cPP2d7861+XpYz1xCipaYnx4iaW95vE+6ImY82vMeYm3n/l&#10;/wCaJi0T48yxPBjjUYzBLld+AzKWRdMy7PnsDtfptqRrXpmfAkP+VHfqSNN1bQ2SQPB6gny2iNlt&#10;78+QbG+W4LeKzNp82iCkLMTH5if6onzFYnz7vMRMRETWLePMS+EaDbLjkEN23T5NspYLosOw6D78&#10;/SkaB0AJGPEqtQCQAQATNEB+vGgRrfgaPn+B42AUYdT5omv+kO9a3pFYHE3taYtFvkm0RHw+LTHi&#10;nmCTERWsRM3rYZZGQ34CcZ9W8oJ9n/I/3n7UJ5A6gAMQD/v6PXBEm7E1PgEHt+J/jQIIPYjf3t1+&#10;tHR9JCsmkdbRViK+4gor8IQXvEz4oGlJ+OL/ANczSLktetItWxvEXj2zmGmRR0Z/3GiXB/poNq39&#10;qqvhtkn8T5Chvy8HfqRWJUhdwHUTVXbf0AvdmY/kSp8HwGOuqEHSkStDR2QrGzmTFr/Ta0SQwKxN&#10;fNrx9rcMzFK0L4gfsv7498jmtBzaxpOvYJTHsG0q997mVYaDErofiQR403Y7ZPI2f8aFWed5lCjE&#10;p8Zag6Av16MrFSR1OySoXeqaLASjlZWo0Ac0zS+bxWwooszN6BpWkDJW3yCj2yO0TMVHNjTWxCTP&#10;j5LBNh0Zu/xAFjoFuxCgbH5bICeDojwew22wB6jiMkETWVXI/JekX7OoK/1EKj8lH4sT5HXRGhvU&#10;qc3w+oe1DXRi8FqvNZHc0ki46wWI9qw4DQRIi8SUha0oS4/FS0vWbLKtNdDZIP5BiNB9AaKn8iF/&#10;gAb+968H1cOF4XMsy0OP+FPiKdXdaq6fmuhJPiC12xZ2forMoKkN+VisLiCtpVYYUrUo58VpexKR&#10;WYL7aWJaILM0iYipSeSWrSPd49tvH6dhkWm50WB+vJIABGz9+dn/ABrR8g+u4cPw/wA2OtLIBRQR&#10;0bY10fSg6LAjY/NyWOvo+d+n5m8IFUU3iyoI91pm4VZ9vx1tFqe7zE+Zm9/Fb3/qmIIPxa0++TKZ&#10;laf3t4G/+bf+ANk/x48a/j+Pr1a8XipxH9NJqxHY9JhQV2Sv1/zdvvfkDY+zv1M/Orgzx0pdyIi5&#10;omhCUp7PI6xa1akFFIibUm1/FfNZtNpi1piY/UTclv8Am+wfv63/AACPr/b+d/5/xZcciaBSe39o&#10;7DRY/Y3s6BP/AE3regDsD1Jir8UpQkseK2pF7T8c+Z91YvHtpJP6Y8V8z7q+YiPMWn3xExdqsFOm&#10;AI/nrogE6I19gnX8g+fvx6kVcDzo6b6BP2AP+vkD6+tgE/XolLlzRWvze21Kita0jkdove0UqPxe&#10;1p/rvFqRW0+azMFiY8TMsClDvq58fWxoEefGxsE/xrzvRH16cDL/ADon+Rr6J8DY8E/2+PvX2Pr1&#10;vGQns997xa9vEXj4/wDlmYivurW0XsSlbe2sRF6Rb3VmI+PxP62zMT+TnRGyRtTs+fph/wDlePJ+&#10;9fz633IGgANfY1saO/8Ac+Bok+RrfjZHnyYpMe6D3t+bTaJjz+L+a28VmkzMebViI9v9NZrHm0x7&#10;odiSdk0JXZHnwV14A8EbJP0dDQ8em3ca8AfwRodt/ezo+Nf7eT4/39YUkdPbWS3msxatfcSK3mv4&#10;tMR48Dp/Hj/niaeLR5mImII8He315P2dMAR/JAPnX1/B/wByPWlfXgD7H2Dv7/wNga/k/wA68A62&#10;PSwB1q2rEWt48xNY8l98xMzMRN7zWCf3j3R5ise2Zj8xP60QB9sda1/k7PkDQ/g/z9g7IDDevTqU&#10;/wAabZ3/AJ+t+QSfB2fB8EADY8b9HBvBr4vFrXgdrRT2xNpifEVmPPmfkmZmfFInzeJ828/i0pPX&#10;70Tsfa/9fr/f/r/H8HY9PK5OwNDzoqfv+Rvfn78j6B878jyTAGqRefPu808RPvt7a3isefdWPMeP&#10;+Xx/H94ifHmZ/WHQBP8Ajfn+fJ+gf8efv+PP8j0pSx1tv9x5OvvydEDxvyf8n/t6IhcW9kzF/wCu&#10;IpE0m0xbzM29sxHutW1YmZiJmJraK/0/j8w13XyB9D/BOv8AB3vx5H0dD/A3508vcaO/J/g68Dz5&#10;IHk68HX/AK+D6X0cFNInz5nzWtpISbTab0vWPbSJi0zNvNZ/pmJmviYr4n9NmgBPkqdldaHnXkDY&#10;/wA/7f7j7Pp1Q30T287I8jX2CQCdnx/cf+g/39Z/c0itrWn45pHn22iYmY/Fq2j+f6Zj2xFI9vt/&#10;5ot/VMS4tgdb1v7/AJ/gf9CNfZ87+/8Ab1ozf67eP8+WOt+SN68nx9eT58f49lmImseaRMzaf5/F&#10;/MRP9E1rMeI8xHjzNpiJnxE+P0SKHQ1o/wCP/wANj/H/AF9DdDo7/wA/kNnyd6358/wQP5/jXokq&#10;xFvb/H8RaZmY/iY8WibfxE1mYiIn8Utbxe1Zn8IahXyBsE/X2N/e9a+v+h/2+x6dRA3g6BA87IB3&#10;r7Pn+df4AG/o+D6N1vWsRExPm3iPP4is+fMe7zM+P7x58WmY91bfx5n9NHII0CRskEkfX8fxv/pr&#10;zrfg+fTwlsnQf6+idb/wd/7619/X+2vSUx4rNKx7f5j8R/zRFom1ax4i01nxX8xfxPj8/jz5nBbb&#10;EH78efBGz/3P8fXjx48E+PSTMoB9+T41vetbI6nQB8+d/f8AB8k+vhniZ9v5m1fxH493u/Pjx7o/&#10;E+J8z+ZiYi3nxMTH6aaynYHk+RonRIGvonX2dedb0B62EYHZI+tjQ3onfjX+B4+v58+fs6CG8eIr&#10;PiIr4tP5iaWt+K//AGZmY90T5iPHi34n8TPloUVvAA8bLAroD/IJ3/661r/PpTKw2S5AJAB2CST9&#10;/wA7JB8fX/QfyQLb9qRMzIYt5mvnzH5tEefbPmbVi0xMW9kefNYtE/nx+nu5I2APP+dE6B0Nf4J/&#10;+UgkgH+PHoZvG/ybwSB41rfnzrX342frf+/j0CPtwItqTaYJIrFgcj/0rRfzHvktfEVrT2/glvfS&#10;s+2b1iKxH6bZ13/aAdfQJI3489gP873vwPWd9ee52d+P5AH+fsDxoAjx/n/PrXferA72g17RWsTF&#10;aC/rmb1ta5o/MTI/7zE3+Oa0m97UraIsI5P2Px1vY/H/ALa1sEDwPHkk/f16V8mj9sdddfZIP+fO&#10;vI0SQfpfO/SSd2jHvkZp99AVJFJHIvd4vNY9lr2jxa3ti1xzSxAUuO0z7LQOwp1/00P5GyRvz4Oh&#10;sn/Pkn/sS58o/LRZvH/TyAR9/RPgfl/AI/6ehBt0RCzArBJbwQdqWm9LBtWkFHFZtFrXrN59hq1u&#10;GaEtBBxSffSB2I2da3rWiRs7B+t+B/Pjzsb36aN1+ttr8tAhhoro7B152SOw8efPjz6a+nsBFFYM&#10;xURLVHaDlr8dqGsWahpWlYPWtpjz4tFq0t5mLW+S0UjQbR8toAb2d+AAda8bO/B2B59RuRkoFHZu&#10;u9DZJ+2OgP8A6/zoj/fY9Rf0epX7OGjmArSKXsOpv9Q7ZaVipL1rQ1CzF7irSQWpFL2JME8VDa8S&#10;EGBOgzHx5I2Trz/sQCfLed+D4Hn1VOWzJTkaUok0IYp3Zg1GUABVXurNvrrr/aTvsPxJ9QJr9Oia&#10;WwPFYVPEAhcbecyWt2y1rKilr0LW54JJh3XkFaWsuRelJv8AIT5pmCg6frvYbt1KjSg/k3nwPrRJ&#10;J8jyPGxyLlfdWApyo3a8qIyKiXhksKXqAYRZ0ZflLl0afwgMZNJRvse7NJuZzpLgPNSmPDhVFbJ3&#10;UAe6k0te5rmFW9azahmBhtUZRMjDBF4m15s60gqjQIK6Dfjui9gSF0Dr6OiR9rshvAA59le58DKe&#10;kLBaHJN74uOZUhDIbHIYu9qqCAHWlAjBHnZZ9pDbMRX3eUGf6go0CcDJxhdss2IabYIHFvlrHsIW&#10;vmJoKyhfFqfCMkGDW/6j8iQYDsFOtEL00D17dtgkgfxvzvWj1G9ir15TjZhk/a44nVbU+PKql5jH&#10;yYquxVdqWU/+WjxcFkMlb5JqfSLQnO9pAwmh8Hx0uRcIlKm8MWXkB1DDkgPNYgZqS3W17Vt7ZJdn&#10;5AjDjiyRgVSZIBI/pqWcjsvZv5IIB0d6BH/KvUmu8plYB7xXEx0gQGZJMqVRLGLLbFrNmmGXSVAu&#10;CxDAFmsXmjLohn3YOVeRx7qmDVeq1r2BMLfNaPBBWIe47QwMnkK83kNyjoIIS3l1sSFCrGMdgAFz&#10;NSRvfgHXgg7J0WA11+yPVKvDFNLtjvV1ZaqsA1j0ImX2ylS9daZG3KZfr3VUmjt6Hkzs29qN3kdV&#10;qq1JSDJ/LQxLR4/0iioQntuTxctbVKEQjVr4j3RFGTxmJTTmUnCLvRRWVgx6g6I2B9/YJA+v8GL6&#10;KoBLVnJpF1Llx3qq7/pshbyW1sdSq9h4+9ByY1fNw+6sxEk94BmAVW4qTe3vDWfbAK3J5H7bWoSZ&#10;r7heR/iB34XFZCglMI6gFFKdGX8mJQMFK7bwWHUb/tOhoM0reI6ByzK1GDbLAt40VK7/ACIXypJZ&#10;h+J/L+4e5gg+OY8tr/0VgdyjHISlqSbWpSxLjj/ktFLXHaKzNL0msXnzaJX21jTq7TDAlQfz+Nl7&#10;q+yPHQgBdKvXQ3sEFvyKIZeUAr0jMBiSNiqGgI12BZXHYaJ0QQB1Yt/Hpj7HBZrBKwQjl5L7Imvk&#10;dF63mla0ixoGORXtF7XipZt/tefmm0QbP27FB16uXcdjvSoo19M2gwLEnrsnwACdn1YuO9ychFSU&#10;njIJnXyHuz6Ysx/HsyldIB+PVx5HUqB61Y/D46EUGFhwY/fcNCQLyC9PM1isVm9opabRf3Ra8Ta0&#10;RatPHi36iuR9pY1/Haidm/vCEr4/HWu2wSQQwJG2O/r71yPuXk8tmpSGO7fizDvqgcLskt1/MdSO&#10;pA+idnfgObM5PNG7c67LPyXiSfLclQTEWifbYdptS0XmPdNaxb2kr7a0nzM/qIr7VxXn8ah6T35+&#10;TqAQT48sQO2wxA7MpAXZJ+4q3uTlZLIyC49YH+k+OaCqsv8AIZPyXYI2QQ6kknY1pHqcCnomixmj&#10;Fi0XPSDsm917EtM/1+731i00isVil/65n8QTxNqjw9szDDwChXab7ISNsAn8jQAGupO/pd78FQ96&#10;8lImjl3sGAazAVoDoMzq7P32z/kxYbP8lfClrH9Kw1pb7QhKWpM19yZCVtE2/I/NImk2tETNImLe&#10;+P4rWZmfCX9qI7b+NXQsQfokeN9erKpOz40T50NbJ9TuJ+pfJRZT+4yJjaOFetJqCNqzB1p+BPhv&#10;IIOzsgDybSV7zCxHcTC32ITfqSH1bXP88loENV2037sibUsvFnRyKIt7bHGWCFipAV5f7q/RZPdH&#10;ubi+YtX4MPicC0RhYtrxOXfIs4yUyYIZwpF8OjRWzMbQs/yTBYIydX9t/wDERzPBcTlYS5ubTLy8&#10;1XnkZjtkwxcRYUkix61NTlfumncb1jPKTTohL79IlNP1Rz3M98hY0SYxWzKQzt7AWxnuOAh+0ehj&#10;RGtIPYObxK5R3Xm4PbACWr+o73F+jOZlrDI4SuLxuXi5uNX5s7Gry2O0oIsLY4xGyoiZOKrLKk6J&#10;8dStm7EEG38P/wAT3K4lEXkM7Izk0nxN5nSJKj+qQ5IcAsQi9QSwKuD9DQ766/V0vo0N8waqLPIa&#10;NDV3NBq9mcyTUEcF21rhhwqThERNjrUa4pJ7Y+W1psz7h/R/I5zjziZL52L0dLzzMS9JWndEZe+P&#10;eZBnXpSgm4+QSLbO2A11jB/4reNpKAyOTzaXPX5EWSRZX7P0qwndvykPHXSFh1IUHZL65/6wvqj5&#10;1kv2mFeh9C65Gjp6KIA/cVCNS7xRFTTXKeyYg0903WDetPmbsQl7krGS/SnI4qeSOJ4vDxvmU3MM&#10;bFGLG95xImzzx5rJXqABWs4F6n+pTu/3b+L/AOLbhcbuxzPiDMika13YfiHoqUYdwWKvob2Sfy0A&#10;bKc96p8Rs/UArq7FaNfJnsaHZeoVV8fmG/tSDzc/XyLbedgdrjm029EOWy5rLZjpw3VXparps1V8&#10;Hyx9y4Pu+fO8x7i91+3uS4bEh7ycch7Gxa5OXR7JR8qxK5mFi5UI1x2s0XtgOVxsxsrFE3y1Wnae&#10;D998H7l5ZcziM/jsmmXjQ5LLz41F0XGrJZ2yxOFKK26L8Fm3QC8zKgPTXp4dR12L6z6hOk5HseJW&#10;BjyzyexTsyBHp228bQdIayjxejqxt48Z7uaPN2mxgcdFS0OLgZCUVapyOf754205c1+mPOZaZEEz&#10;eFzfaOP7j5PDzeFymeuPl8lnjE7ZXNVyjmnPrQsxAgqkSWaiUb3/AO3+QpXXMcLQ4daYLtkWl8ve&#10;LlyC2RyEbOmqgyZ0G5lAv4gAcPqbmkW1Ys0eazER/USYtPm0TNPERPjx48za0R/Fvb/Mef0FOy9h&#10;saA0A+j5Pkj/AJSNAfRJ8H619evng/F4SBiuPHtv+FBXXXXbzok/Q0B96LfzpzKaJ7jmbnvatf5i&#10;bfmfM/8AL7ZtaYtPmPfMeI8eP4if6RCUZiCQ5BZteFJIP/MoP3r7P863r+3cLk4clcBZqCfo6A/j&#10;7LdRsDX4jRI8jfpR+4EiJiC3tHiK1n3T/wB/H/PM/iZn+P7+PP8Av+lJ8XyJs/Q/HQAYEDflSCVB&#10;AP8Av49M/tFOtzUedt+Pn71v+0A7A87+/sePHpDTQva94+W/ttbzPn3fn+81/wD6fM+6Y/jx4mZ8&#10;zPn9SQM+oUgAgqxIPY/Q/sH8rr+SR99fseCXxFCr/TXYAHjWx/G9aO9ePG/+ngelE6NvZ498x5/p&#10;j8/j+mJnz4/nxPmPEfzETHmZiI8tm6ABSanQI2SOrE/RCMCvjx4BIBG/sn02MNe5/Ab+9EefJGwC&#10;Cf4+/P2DrXn0Nd1LRSK++f8Aaf6o8TH4j228R5/MzWYjx5/M/nx48LnkoPpNEA/koGmOv7SPtidE&#10;KBr/AKAkAmYuAC++uvr+DvzvetnX8aJJI/wPB2hV0L+I8/iI/pn8TMVjz58RM2mYr5n+0zMfj+J/&#10;H6M/c7QkAHS9GVQe+28HQLLpdHwoI8nx9HRV8MDevOvPggE7B+9DyfHjet/9fROz1rz490+ZmPPu&#10;n8zExPnzHmI/ET/eJn/bx5/Wluf7CVHYfiT1DDXnyoBHgeB4J3/jfoIYoUbIA0D9D+fH+P4J8n+N&#10;b+xr0vo1/RMzb+K/1ePMe2Pd+P5jx48+fPn+Jmfz5/SvkHkOFVR0UOS2nLNrYUAn8f8At1O9E/yK&#10;0FDAdfOz40PPjXn+SRsfz5AXWteiOe14j3eY90T4tM+PERP8W8xH9Np8T7Z8fnzWLeJmPc2zoPJK&#10;kNvx8afIdgA9CNOG35If8TrZYb0QszH3+J+j5A/nx9jz/Hn8h/GjrY+j8vCiK1tefHtiPz+ItWbT&#10;HnzMfiZmIm3iLT493mJiJj9CztMsWNNAMCQQDoA9dbVdA9SCToD7UDWx6iVxW8sF/nZA39gE/wCQ&#10;dAf27Kg7+wSD69LoAkVYJSYmbfifMXrEey1bWi9Yr8VYmfdWs38THv8Akj2VrMysMvGBG9oTpg3h&#10;9zUEAoVUBUOjrz5BIYBdEqTEcUJQg6Xz40dkroEEnv8Aez+OgepU9joLlNv4PHkNYkQbTYY7RFpt&#10;aJrNr/KAvn3TW3smPb4+T/TmtYHET2NmolARBT1XzpgzUOz4cOhJJKll8hRvW9a3p8IszeWCl/Gx&#10;rRK62un2p6sFdvyZQPvsGb0rr1F5mvuUi9re6R2qCf8A7d6XqpS5CR9vWpY83vWbWLb3yQ0TMfFY&#10;8PklLhTJtkFpESICEEES/LWjs687BAOv/wBnf+nk9T3QMrDuGt26jRIoEUEHsmz56MrN2/8Ayt+Z&#10;1WqF6kBFKlxlsElr3pUcjFe9qwbzF/bI58zLoKRJx38Gi1jxelgTPpZjJV+MoSWDFFQhdjTuC4KM&#10;2z42CSDoeOpf7ZMeYoCSeqlOiMX/AC6sCvcoA4TQAch106htAq8vYXSN/wDDDK2MVq295iQwwWsD&#10;Xr+F4iZNUtGfkmvywKkVMa3vrFiCMOPyckd27OmyhYqNsAfA33Hkgdd/9iNnXUiytVSqI7SUXADt&#10;W3XqoP8AT6sWRBXvosF0e3dupYMs6ckdUhK+5sn+mSs2rRZs7MPVmZiKmGGvuDS1prahblLZYUDH&#10;Mrn9lo67gEdSpLL40egI1o+SQp1vfnXk/wDzD10X22J7n3s3RHFHX47Vs19EoA80A6B2CurNR3kh&#10;RQ0nINlsJlUAwrXZYqW/wkAMOcYVqsTS/utJIFIiTaJmbii1vbEmrNSz+KNCmtFnGtnRH+wA0TvY&#10;P+dgE/e9eu38V8arKY77KzKhYOnRijFtMR8bAkElQTos4YHY0+FDJVCaRHMzHi8XtM1raR+bVv8A&#10;1z7RltefwUV4kgvcOfinzSk7ahbz/g6H0QNj7A2R/wBCPsbBIO/Vml16/ixclSfIH0CQSSQPJPhg&#10;dMPDa+gVyLwLHrYNZrBriFSb3tcphz5tBKE+Qo4WrNooJk0+SWv8cVpalfay768E+QdAaAIBH+Ne&#10;f8/egPvXp5CCQyg9SdDyW/38N5Xrs622iWB1okgPVPcU9w6BuO1K1tW5R09t62HIZrF/bMz7Ytak&#10;+60+KXgdY/oJX9R9HmGIP93nyB439jtob8a/uBP+T/GiFr2A0dr9b+yNAHWz9Hezr6GteQSAuX6N&#10;U5hwAl5ra9CVOH3CFA5HSTWt7ogdrzNpis1gkxW8eKx4m36YFV7ALsnWgUOuyk68dtDsCDsj70Br&#10;z6cSgbwD/P8Aj68DZDDf4/Xg6+9gffpVffEGKjZJC47EL/qVva8eKW+KCFmszEVIXz7ZuUcW+Ofj&#10;qPx7CIa6KdMF0fILaBLbGgPHU63/AJ2fJ+vHp0sQNswAOx/82l8AnevOz9k6Hga+/SW2zU96Vn2U&#10;oT5IvWoyWHWgawSTQc9RD/qgUx7CDrSSVjwxS3j5VJTZYqxIJOtjzvW/BX+fPgjY/gf7JLfQIA8E&#10;NoD+3x5O9b+vP/bWjraa2zelQBKSZoURDyxSJFePdYl61Jc9azF4ihIJeJjzPuvFPFq2/TvzfSj6&#10;+wevk60TrZ7AbPk6JJ0fWuw8E/iRvzsjX8KSPrY15+jre/rwpFqVikxDH9NZj3x81Y9tIvWazExS&#10;L2tBa+2IsKo5ms18zb/Wl7tveyx2dqfA0df9d+f52Nfx/PpasANDqQPsb/5d+D/b515H+fvz436I&#10;K7QvbdizFPd5/wBMlLTYBZJ4i/iIv7xxE0vW3itvFK0+OY8WtGM4/jfnwAD9H/8AaI8+CfPj+f53&#10;5emR5YsDv+dEgggAgAHS7Ov42f4Gt+igduAWib+ItaL1rBb2uT2xNIn3kpT22H/VFID5taCxMEms&#10;z+mmc/wN/RDDX2d+d/ZH86P3/v6eDAA70D4BB39fx4/gH/A8+PJH36cAdiB2rWvxQGSRWSQabSK3&#10;x2khSTFPfAaVoOfdE2maza3msxb2s9gewGgNk+SP5O/8nYG9geNE/f8AghaA6P8AJ8EgkeANEnQ2&#10;PGvIB8DRH8+iUa0DpS5rzf3TFa2XrJ6D9hqfHb4qzY0T7rf0fxalaTe/8x+myxB8/fgjwPIJ+z/I&#10;Lf8A7/r79EKV35PgnR6j+QNePHkeda3sEb1o+iINKpqRE2sW82m9/wAiv8VrRb3xYUXBEza1qe+n&#10;trao5pA/xH6dVv5O9H6/ga8/Q3214/k6+z9n0rt2+mHYH8gd7+h4/kbA/jwR/wCnpTRutq0qK1J+&#10;K8TaI/5K+6IrHuk0xND/AAzJJDa1fbbxakT/AFVh5WPnZKn7I+vA/wAbH8+fH/p59IYA6J868A6+&#10;20fsfyQfAHga8739GEz2kv8Aqe73Vi1K+Ym1iUisx+I902gn/wBn82tW8TW82iJrEoo7eSNjr/H8&#10;aG/O/sb39Afev49OzRAQBr+f5AI3sgaI0RsE+frXjQ8+j4mIsO02vFJjzaK3sOIj3R+axW1v4itY&#10;taZvX+mZ/iPH6H+wWLa2D/IB+v5BH/TX+f8AqNentj6/jx9f7nQIII/6/wD4EesSGrTxaZiR+234&#10;r7v+bzEe6/mJi0z5rH5tEzEzNZmax42dt1IZdaGzs+dA62TrR/3Gt+PJJ36T4UnYbyf8A7Da8Dz5&#10;/wAgeDr/AG+9dWbey0yX+ufxMxExWfMf1eInzHtj+qa38RE1ipLxEzEW04bzokN4/wA7II/kfajf&#10;+Po/7Eekr1OvA/nR8a8HRB8aBG9eNHX1/ICQxyza3ibRStbTFq2iZiIiYm1KfiJmJmPFqzP/ADe6&#10;fPumn6aBI6kb8615Cgkn7I8b15+9/wCwJ3rGAJb6+tn62f5Gv5+9fXnbb/kemu2wOa3vS95/qrNq&#10;iLYMxET49/uvWLf81v6fbM1i15m39UxP6dA0QrbJBBOjptjz53/Pnxr+Cfv0K/U7K6I863/P+P8A&#10;c/8A4Dx49NZr+qb3gVq2t4uabRFr+aTb8eR2JWJtNq2kkx7PFfzFre2YWyltsARst23oj/cn/Gzo&#10;ggfX/sMx19AbI+wPIOt6/n7A0fB+v8jZC3p7yWJFZi8iqb5LzYlR3BH5+Str/HW4otYYoFFpktrV&#10;i8XmYqO0/Oj5JA1/jR2T968a22yTs+k9yQDrR0TvfjYPjxvW/wCAB/BOj/gETSsct61MEpBUZtb3&#10;nEKw71tb2TcBZFcsEmSCEOKjLM3FckmHWL2YcbPn+D/sPxA+9bGxvW9ef5Hjz6ZNG8hQCQDsE6/y&#10;RsEjy3nW/wDI7b9BXSUpSAm+6OOg5amlqE+yJSp/iFF7itMVk1pIOJUHSD/HUA5r8U3EMy//ADDQ&#10;YnZ1seD52f8APnzvfj/O/I1Hpr6ZhoNojxonXXQJ8E/yAN60PC/i3jrnIB9cd5XvVivkgVLqwkAw&#10;iuFJcFjCpoCivip/d90c4KltYQCXsSGlmSWUeN71v8Cv+5DDeh5+iNf4+vUbkJkOlF7MvnQdUAE1&#10;Kly3xk9XQbAZh3YqCSFOyIT3BOFN7Q6LdbDWJMPLGYIJMAy1YpR4DdAQVIrNwVHoUqOuZFSUI0IX&#10;3VokMeXjZK+CRseNnroFev0dDz4/I/8ALvXrnfM4GVZwkr5Qb4qMchG7pjgEUVbJYIaRehVUyU1+&#10;12V+VUND6g7ayNSfkI/pJgEiMJ9SzD1mfDQSPXvRXSKre9jo0gdTnupOfdNioXGlYtSTTcAx+vAB&#10;C6ChT+QUgqBtdPs+P7u42vkDXHeV9uZde5ysmUljNMjIN8n9wDab5DdZ5ZmH+THQp3r0GMcegStU&#10;UkMw7B2UjyQ1k0cgc/eUM4BccHZOExHW1W0CAr8NxFn4C1ZKIpYEsE/y/HP6JH4OV/Ehk0QNdQQS&#10;CO5OuxOuy03vySdH1Q7+3uRmQzlIYq1bISmSJqa1qm7XSmP0HRpUJhSVCDRYzQ9whCcn3NEZ1bNR&#10;dStFqqGq0afnYscwvuRLsBKIs0pN6mVuYAlZk1KNxebx+haoewafx9Em+/y+yg8KANgNs6AH93/V&#10;d+oTJ4cpjHKtRmR2iIuK109KPRRbraZ+RCvf5ZUZJTAoFqXcj15Vm1U1pWA6KGCeY0IGaAhPQN61&#10;lgsFoEOfccEIWtr+woviYvHwjipAkkqhXdio7b0FJLFtMAdbbr40RrRPjwfQP+mTElljQyduygZQ&#10;m5Mnmrz1Sm5znKoJJDkl5AV0yr2YePWuf8C1LL3Ff7UNLUTpDPmKhOezFGvthCk9ySKWHJYOKknr&#10;disyKj+v/wAsdn0G8Ab2wY7X6UELo9gWYHS6HoF4QYAzyOoivToVmhoxCBmFixRm2z77uWZeu6Fi&#10;UVFRxwD4x1cGOlpWm9/nCdSwq3/16DoiZd6xKSO9hB+cIyFi0TNPwUiWR1YibgKJj7CdN+FZgwPy&#10;BiFYDxrsR9gEehp4OMhmrhz2ovx0Dh0KBg7AKvUP1JWiojoCQy77OG9abFYvJ7laqaoq++5L1AAj&#10;I5ctUboRwSQXIOlTRaQWL8Pi4Lmt7PNkNOlEYaDMk22HIQsAV6sV7a8KSux267340R6FrgwV6ArT&#10;oX38qAdX/Jl/Hajyf72HbwytP72Qnd2WxQOCiN8Q5kVyzRaWAipN16l+3qSi4bD9pb1IGwqmvFCl&#10;pea3PLSB1/L4mdPC+FHdQCdUPVtDX32ABbWmXfkJniReoWx06D8VKlkOgAEWZ/HsCd9Qx/HR7Dem&#10;bz+ucwh0Fdlm8RYNLXgMMWtYdLRSayzYZ1qDsakfHWJDFpv8sWtA6yqFyulNGIH2SpqSwJ6gM2nR&#10;Qf8Al0V3oEH0TDjYLtnI6rojUqrETnsBuyhijGmiS2y5VDpl7etcb69alAMtRSM612RGTsIUs1+V&#10;ZggKhEf/AFCR77M3vatClJUYyVifFgsqswlED9OjIaB5lUDq3V30qv2Z9nvo9exCAqG16XTivxRw&#10;WYlW0BYMxBCOi9nMRNYgnrv8gg7dH6EgylrEaJP23uj/AFaUHb3XikRaaDHI/eWJ91Jmtxr2ratY&#10;rWB2nxasRd0FtrBWP5qswhIQk6UHyyhWBPZUIKgggf49Qt+NRR/UIJC9n3ok9TvyAhJDE9WoNEgb&#10;YHwfS5jb07CJCxhMUqa1IvbzQgq1La9bkiAh/wDwlhWrShrWJQlJr5H761kUfuelFSgp1oyozkz+&#10;Mht7ICKu2KMArFiCPDBWAI8+Ixe+6SoG+NmoJjsr9h1I2WYhUBDbUBejE9SVJAgnRNj9jB7jla1/&#10;ikskXrYvxjvXxBbz844+SniJi/yk8VF/Pu8NkXXrU6MS4UuTMBiB1YB2KummB19sT+Ox59Erw0GD&#10;TmrfKAXCBbN0PdST8a/03AVx4cCaks4GgPXpOlKEXsKEZCiDc0jHekM+KXvMHAOxRisOsWCS9fPu&#10;F7a1ia+Jiz2mUjtIM6zZjPQLa3vugLKCFBViCwK+DsD1tOGnRtozTSlUUUbv8QGh2k5VW0zkOoJX&#10;8yN7O/KdLpmLCmxR2sf2kisWrI6zHur8lfj99vkFWpLErYd/bYdK3rA6/mrHepQbTb/lra6X8evZ&#10;Smz3U7ZgVJ2ACNDz6VlcJNKaRgsyULa/JvyU9D36qUdyqqQ6BgzMpLMPPpeor88D/NaVrW8nVvUk&#10;U9kTLJPipSRkHX32m3x+aWrWt5nz5mNLSnb4/sdexeQ7BeuzV1QAo6hQfoAFRs6Pn1qfBH4+/hmJ&#10;ZRK6lC3YgRQO5Do56jr20ysSg34HpEx1Ab/FSkBtSKEv8kFHWCxa1orMT7ZiI93j5a2mKCJPiKeK&#10;X8t3YUaa9UKhWYMjKdqCQGA142fLof7W8a0D6JlwdV+VmNFPdU6GbkoVUdgRsb0g/Aj86IAe22Gs&#10;nPUV4+R1kNtLnNr4SuejWuVLzSLee2v9pTIWVdQnOi0DZvdkSzE1ofRMwholMKy/lL9V/wBAeN9w&#10;49ud4fKtxmbjcnwvJlMWGVyHIZX7bNyacsuSs/3Gdz2TyVrYNZpnsZ4keLhh4bYmMjE96/TP9QMz&#10;2lyGSnJY9eSwsnh+QwpTcxx8WWW0YU4zIdw0Y4Ucb4bY9mwDJr0z/lsK18nEOnyuCIaHScngdFof&#10;GNirIthV4aSzAqEFm0bS10wlqG8kPFLUKdX7n7Jhghlr+3y9zXs79cOb5C+d7Yh7k4DF71xuQfL4&#10;rHw6c7y2LasMz3BPj+Y4nOyeOx81EhDHw41nhpLEWuLFZ17PN4XJe28KPw52RHM7Mb4acdbOyIcf&#10;gZAW+Pxr3xsrGSuTimj/ALp3R7G7uK0ZwVWiQPzeK/LMfmPHiLR4n8xPtraJmsxWf58+6ImZiPPj&#10;x9KT/juzfyAAw2fOyqnev8AE7+/HkH1KU11J6D6/kjyPB0xBAI34I8ggAePO3WrT2Cj8+Y8fiLx/&#10;fxPtmZmP7REeImYms+fP5/lgFdnXlz22N/loqD/0/wDyQ7BjrWvr1AXbs58a0fsE/RPnQ3rW9g/5&#10;/wChGtl/fFfEz7ZmPzWsV/HtmIn+qYn+rz/M+In+3/X9PqOx7E9dddKxK7IJ8so2GXZ/k/Z1514S&#10;AoJ0NjZ0Tv7YD/l8EKdnWz/6etA4v58+fP8AXE+fdHmnu8+ImPxbxER/MeP7+YjxHk3sQT2QLr7H&#10;kbA3961oEEfYO9/f3p2gTqB9eCutf3a1sj/f/r9a8ffnbaZkdomY/v4mJi3nxPmPz+f9qx4j8fjx&#10;Hifx+kOTs60dfiB9eR5I66/EeSSd6/kD02oAYHz9DYPjWxr+Nf7+T/B2T9+gzc2/Hn8+Y8Wt/b/e&#10;PzEefEz5nz491fxH9/1kSyqFCEH7Db2g3vZA0SSdAjyRvwCNjUjjhdEj6H0PP/TWiSAR42Po7+9+&#10;sVItMxH4rP5m0T+K1iJj+Jt/zTbx4/mbT5nx/b9F9aHZT4zQa0GBH9u96cgb7HwF2SCNHyAfS8go&#10;POiSQACPOwQf8DxrexsBRof7+i1Jt5r5iIp590RXx+I/ETaJ8T4/mImZnz+fPtiYnzuYoxG1/tJ8&#10;hFBJB/Pa67kFt72SQPIB+/UewHkb2T4J/gnyep8g/WyPH8a2fx9FIifFIr7vEzHtn3eZt+fzNZ/m&#10;PHi34nzERHnz5/H6dKa6s1CgAAAIPZRskfevs7I0AQ5+yPPoA62xOtjexrwPAI39b3v/AJTvZGho&#10;b9FUR+fHm02r7vPn3R4pE2mfP4rMxMTX/lmZiaeZifxE/oWg+VWo9GIVtIwb80/keSAVBO/9wdEn&#10;yD6Byn8bAAOgPI8n8dAeSPsEeQN9gPG9+jF7eItW0TNbUj+ukz74re8eLjrMRWbRWk1vPjxX3VtE&#10;+a285ETUHRUlk6sEJpXqWLN2AUg+F8jwQWBJ19gopb8tgFW8IeoB6gjqSCSQSQR/J0wIAZfSS5Yi&#10;t5kfn2zWJsX8RW0Ra1f6R3ibWt5mImb1ikzea+fPt/T0iEZ+0VPj++igGfkaP9KncsfA23ULs68+&#10;A8iHx+W/BIE/IKkgMSzKQqjx40e2l3vW/X0M1FEWiLxagZgMhvPiZvWJvSZtNYmsTI4tS1Z99a+K&#10;eLVnxKyylRxREbaKBIpQMrfYK6p4IJKgqUBbXg9hsO/EzEqXUhn/AKmwB9kAMCu9nr32djrsFiVI&#10;3onRqrBzs/8AOQY6loMJDViPk/ptW5J9kEqOxLiHEXm0eaUB8Y7eLBh5AkHrcH5WQCqKjN+HZWT8&#10;nPQMELsvUsdbUIAp9OjF+ZZzio6Btz7uJnsEOz+ADhCVVaEkfwxptiCrVJUkWilxz7mLzWoLaIvb&#10;at6EsH4ZXNJbXFN7XGIxIv5JFq1GuKYmluej6EgWYk9TaZADB/jOkcksh6nsWDDYHUIPTtUYqhIf&#10;qFQEO0K7bo09lmZOq7A6EKrIerHsasvqZeTaYaHLARjUB8k0rcofjzaHhQd7KXaCoav3Jkq2rArF&#10;rW8z8hfZMii7C5Tlagqm/wAPBAIVWIJ/JE7a2RvQIbRJAJ2Iz9uTRWYhU70Hyt+EPlE2JmWotA1L&#10;DuoHcFG6lFKgAzHhFAxAiNM3hYd59lVhDcOMkWmBLxWAGazqwWjFamOtJ4qtUFhDtBK2RRt63523&#10;UlgQrA+AA4K7I8E7IXwSNePVh4kK7h3q4Q9Soggq0mQ7WYAWj4ysfkClkLsoCkb8Gb0XGAJ3cjGe&#10;sgnUYyrFicwkQCp5KQF2VSUeDW4GWZuWw6UqOsSS02loWId0ChyNsWIHY+QACfJAGwV8gbIJ39aP&#10;WuNtRcU5AwrNjyRF6PrHKhDQsUNJauA86UO2Cr02SSRQSliOXApLENCtdqpS1HcwFrjsatrrCuwJ&#10;9sFWgjNVwgFRlHIvDBSfGMg6uv5J8aI2QBv+ANlRr62DvswJIAUH1dMHIKRYiiMXOxtlQ/n+SJSo&#10;s6hwrChVAR0076UOC5wqEGP78+nS15FW61Kuq0vAQ++8woyH55r75r8lVqUXBaZiK/IOLWqLQNtt&#10;AEeCPIXYGh4H8+f4Pk60NN6PAbYtS+mII6iiEiYBO0onbQbQboAg7ePyBGnJn0ZJe7A6j+UhqScH&#10;n5K3oIApqP5IIwEdImfjGYNZi0X+aPbEQEcbRWHdm31Pgg7Y6H3o/wCwILBdjX0SPRkQzaddbZl7&#10;AnsukVRogF0X8tjt5OiG0vhfREY7npQdSkXYrebgGBsUtFJa163Aa9bXrIIDIviLX405ksVGMkUv&#10;FBwh147HQ0Pv8QP8kg78jwPB+t/z6JU9tDuFPgqvyTLMST2VtMR1HhQQQujrRP0TXk1ZEdpk5I9o&#10;YlgZQFs0tSvsFNQqSOrdotcs3HaZKCoPf4GObE/SmRtISCAPyYEeOrbA7aB3s6+v+/n06tfH/mMT&#10;pdEMrFvHllA8FvLbUnwF2F159Jnrad2oZUYz5UBC1LXUKxL3+iwIR60ipIVpYl5kZBnJ/qU95BwL&#10;zSLKKv2H9hUnW02CAPpdeQd/zpQQPob9JZqFyUeYmoQnywr2Vxsjz1X7ACsWVvLEAEA7YiPd7KUZ&#10;kZnCXtWPcFixzW95JdkDFhgLYsRE2i329yUIK5LXm4SPrIMN+VHgg+Sv0NqCR4ABB/IDwfGhrW/k&#10;I0CCdsS2xpt9tgt18FifvqSpIIYE+PWtd2n216GJ4itomXanDSgbVre5AyVgc0JAvguOPkgxIvNJ&#10;90Rf3y+ELEHw3/X/AB42pU+dn+T9D72f52lVCMD/AI8keCpGw2yQdga8jyV2N+fKnEVwktT4SnVB&#10;JqDDYBx+4k/BS9rRf4a1i/mbrRaR2sUdq2gk3oKJWU6kAAntshjrbDevrYHUDZ+zvXkjz6dmQ30T&#10;rx4UgAfj2P8An8vI0QDsEa2Tr05suxzXkSi67NAitBK0tS1xTJYtA2KWpE2JSpCWJS8TYNxUilyT&#10;ehJTQEaXWwf8jel878fxrx9H+fHgen5ksT1RW8EkFvIPgjex5+z96I8fX36cFgxIIg5/juKlqQVX&#10;2jtUc3tPsZrQcCrBRj8TNqWGOJj5CVknmRyv4gkaJ3/GjvW9Heyd/wA6Oz/6+iU8/Z1rxsDsQfrZ&#10;/jxr+Qf43vflwKMQxQPxXDNoF5talvuKTese3/kVPUnuvSw5IvepRx7JpSZ/E/pRXtsgL52NKB/H&#10;hdkHZA/n/l+v5+n0cjqQd6H8nt5J+/HjZ8DRBOgfrxtcKl4Fax1xQzabzFCVpYxJgcWFMUtM3ii8&#10;fFe3mxfI7T+IrSnjaoB4Yfz99dbI2RrWidb86H+N/Z0ssfvWifGu+yP4G/sfYBH39nXkD0rWgPsg&#10;QwSHz4qShKCpVu/m0VKOkEmx6Ct5kd/jib+PbaI+Mkfp0AFQCCCdDYB8/WvOv4+iADr7J9a7Mda+&#10;teQdAfx9eRv63ttb/wAfQ9HlIJ7qjktbUpWlKzIYHNo81p48R/zVi1Zvb2jrWlpia/iImW2A6kH8&#10;hseT+JX+ACfP/ba+fH8n04jOWGjrWxoDv4+t9tgHwN/5H++/R8JPNZm0W/5JpEfHSf6rxFYv7az7&#10;rWgkRH/4OseJtTzEWtWGTsFgV7fiSGIG2AU/wW8kfZP+Roj/AC4reCQxUb0F/wDlb/B1sjZA19A7&#10;JDDe/WMWik+4Pnz7a+LkqStJ/Mx7qe+ZrSsxFpGO8/6czFYtakx4UwQS8MD97673+I3puv8Agg/5&#10;P0d+NekrRi2+pA8DZPjzs7Xse2j9a3sD/H86rRT5JtSZHXz5mffW8TW81rMRSZi1KxM/Jf8AqmbR&#10;HisRWsTGiSF2HIQ6JOtsPx3o7B3sf26I/wD2iN+s7HtoqCwOhvwDs+Tvev5GyQTrRUbBPpEc3yWm&#10;8RN4mJrSfNI/m1Z8E8Wv4kvtibj9kVisRM2HSfxiqD0cAgjtsKQWJA/uCklRsEddH73oHwfSDbW/&#10;AIJHXfjQOiVLDR0D5Ox9fZHj01dM7A6zEGqSflJFJLWPEzM18fH7L0vN7W8wKK+ys1iLRMxbzDu3&#10;UAAdt/kBoEqp/wCXsB+OvJ3rY+/8kCNUdm2Qo8r22VBP/wCSCO3nQH2Po/XoA2xYixGJDNZtA62X&#10;WGRv3TS8SWlr08D99L2HWo5JcEwSaSSni9ZWV8MOpXfUDf5H7J/IADR1/n/poffod76GzsnXkAEj&#10;x4Ogd/WteN7/AJO/QQ7gR+V6QQgQ19rCwFbtlXLcNWL0+IDwzj9vvi0rwuRMsyOL1JMDpRlgVHkE&#10;jwGXZLLsnR/+YEaH1vyf8eSzTIUHQJOtFgFDaKgE7AI0dfQI1/J3oekh3lmL2vQjAh2BSlAGUYyT&#10;rkYpav8AwzBwQMRyxSvyhm1hWiI8ypeng7BVSR5BCgE9tg/yCw2ASN+POz9Ag79MNkg9iCVBX+QU&#10;KE7+m+tkf3Akr42CuvLdU2AsahkTHp4mACVNJfd8oh+GCVvW1EaWaEuMNWftiWHVg8e25Pmj3NFR&#10;snypGl0epH+xGiRvZY6158eCT6AXkgatNm14QJT8iCAe7BtCYLqgHYISoLddk+Cy+j03Ml9Uwhmb&#10;LnlA0upf7uUrgmxB2C3Y+a7S9h1rLNkxnXkEjXsMJbCkc4EJYqwAJba/RLa1snbAgDQBO/AJ3979&#10;Q3J8pfHpN5LWrS1UIor8ZX8h8dSZUV20TQzRkYFVIBGgWV05c7Rh1kbVjWMsA8VqD4r4jIi2+9ZI&#10;sWQlokMJxCkRrVVOzAGmKNN1gQpCEz5JXt/8w3+LnY6oHB158gnzvQ+gfVa5fkUqruMihJmml+LT&#10;YTh2+S9JN0oJojqvRiJu5V7JWifGsE6yTQtlqb8jZi2wZmcd1JzDaBnDTWKsNjODqt5bItB2wfyD&#10;R0/D5IzLmAaAT75SYA1/PXQKsSD0A2e/X+9d6Cuq9l/MAje15jyFL/v7LTiXZs16nCyceuFkJFYo&#10;ZJWE8ikKTvcqCZZGQJ3JxzSVDMK7YbzFYEZa2M1oDy6TU+UuRjI0azVICzK9GRPuSTSz3DFs9dpu&#10;ix4+d0kSvMRV743XSkGaOobSqtAzO3Y62AunGioA/E6UEE7MFcRdDJsV7/sj1rig5GFlKq45k8w0&#10;q3L5WNVj87PT4aoz3K/CigRxr51c6EU81azo1x/drfuAjZjg7xEXGGXf6a0BUtvkRkBg1YoSA/bV&#10;oUN/03Wc/jX7BVthkOvHZgzHRUbKnR2jdSANnyFqudIRaGPjL+6n0LImXH9tdCZq05C7eesrDvjt&#10;KyfMjkGPV0Y57uSRapWMjP6uDk9pc67WnB89l0kBotNCBvB1VkrQxAZi3tveRqzBRjYrdg4Y0xTs&#10;xIDFVrpW2Brw2z1VtdioBKg62GGszsGSE0hPlZF9HHfIoLQpc/Gq9Hl0cLMfKUZnILmcz/5dQyK9&#10;EAism4yr7tPPRJpIWdrn3DYJTsmUG18urjMaGfaZGAGjULV/bCzdFCWLYm6SZQC6EbUqVBQ7AbqA&#10;VATRA2R48jQHn8vWv9IwADI5Ei2RCFLSNKYtEfdLWn+4ByYUtJuoQW1VW2tFRCAwcG3eRkJYLEHV&#10;dbSXlfa51VdJMS1yqkMDV/4UxDEIoy/ZYl1rWoYyzC1Gi0qgwZA66DM/4r/ayoiAGbvpG2zeB1I7&#10;dyNnXj0Pj8dCh+Q/PNMezTj8dMabKtZ2o/UVpNSXPWlqpQy6TJmE79gFs4BcRjaNbzpZgZR0s5ka&#10;oGTPitIGpgimmxKM0WvYy1Q1qm1dZYkFsUhA3b+Ehd27pRZsq7/tdiWACL1AUlhsqp0FJYf5GNwO&#10;IToUW7zYjIi8QXb4/LlqxtTcQtGCUT8WeadiqsewBh3WDnD3MM47BK+xEKWPSziyxVVZod1GCVNW&#10;wqHqDVu2szmmghqDY8AoSrq4tUX5oNQheteqqd9PjKbKDSsVY7da7L7K6HgkSPt+LTB/Flahx5k2&#10;mlkdKK+x+S1RmVW+Os+0klpid/IqsWu4URIvoFp9vYxB1byz6kX0GKlFUMqKWoxSlDHsMVaImDWF&#10;vk/F/BSQueLZHTv2/Nge8xROwp01of1QgHkdJkHqreNkamY8BgPKg2n4Cqu1jCxVIhmKnRl3O2AW&#10;lh17OKdvjHX0oN0GnqtKDXpmgzs6kR98WVEXHWTXKX/XhkSFm7En4Qx72pXCC9KKuOjXoaF5OJd7&#10;rMKnxz7Mth42Rv8AtDovcUCDwSqk7229aaHtzDOIpFOzt0R0ZV+Qs7eflPyv8a4xowKqKtNQeqkl&#10;gfQdbaHbDlMkJDEAap2ljZjLpvceCFDcamqyqxcVv+DCZteszAXJHasVtMU8i7upizTE9A13M0JJ&#10;WpnREo03Xf4adBRlGtgqWGyPbONNFQWIYMXZ5hCJuATMUnWqKZOV0zhWEwTvoVYBe10K+WBYWmNg&#10;UaIpvRmCsBCuI8hmB3lpE4HnaEPcsznPSH2+37g4WajiQ3xY4y/G63WT9kLmjqJltFUZWDmlQWZt&#10;IyknqSVAGwz7WoQlfkRshlSqKEnQOgVw1DZTP45v0VQWV/x+UdXBbQ+ekTGF6WNNesVIVaihr0tp&#10;GoQNieRK+8ZRjVFVW7MNXCxNqDGGppsQENmMl+VP3JZQaKq06izaABRUYKx0gQnsA56hgdnRbHty&#10;6tNxjhPxi5VS5kpYnoWdFKH8zTTKTPdD23/cMnHM46gWVqPnRsutVqw5uzbOtNfJRMN0vAKDESGL&#10;CdMMYZ+Sidffa92BunCi0p0U3pEqi0VSztM9S5Bp2CAL/Ubu69B16eTplZTByUqyJ8QrMPUfJNZf&#10;Me/QMs/jLP8AIwkPhQ/IATVhtROmIirQ3NYcZDRWV7ROoG+azc5ppFAL0EVmhrXHE3isMiqyv8Vh&#10;RcR4HOlwZUZf6tUnJkdTkq0GLFtTVCvfv2UH8VYdlI6k9ifWWwrLPTRRqUQhxjj91JVRVZyxcTZT&#10;Oj/izSbqysWKUT8QX76pJXqLuHX+0MOvy2bXAZebFoKk/Ff5vgJDHmnmQkoClrXOOJiPaGExFplI&#10;lHH7eisatZEaRZwuvjIcoe7a10dEBJoo1r0YeKuFxmtjTqcibnr+3q869Uej/mvx/InxaOg6Uo4C&#10;zfROwz/T1m/uYi7NDLVsseJVvX2yey5bu3tStC3pcs0iytb0NFrFCG1B+JZuysxpRHqKRPwFTJh4&#10;oJvSzFVQlS5G57D7JVSAfUhi8G5AE2WBlZlvNv3CsCJLZFxlVi80ZV7kWIdCAj0DPv0K0OiUXBSz&#10;FGGqMmYUk9QfFRdmlg0LAmIuNYzF5tUZCzcdE5r8Fg3qWLSPeMoxJqlLCtHh2E/jMbBUBK0DLJ3b&#10;trsWVZgAFX2PR2Jwt62cQaMWikcgTNflNYN8pmXkVa84qAWRArvfYqtFKlQkjtvl8xWpI+K1hWsY&#10;PzEveszabTZklLViPfFIpSJHWKeK2mfd+o9q1ZmHV/6bGe3AZm66/ImrhgfOtDajXg+T6e/+GSmi&#10;TNvkAoonQzVFYABQuOhU/Xbs35t22wAIAj9RObW8zEWtE+fMUmvmP4nx/MeJmfP4/i0THiI8x+oo&#10;po72P866nXbr48nZGyT4Pgef516t+TkdR9kLvWiyk/YI35H0B1BO9jRJ2AfTmEGK0rFqxE+ItSIm&#10;sR4tERHnxMxPnz5iK/3j+q0x5/Taq3Zj+ej46kMV2CT215UaH878gfez4hKVJLflv8iCSDvwCfJI&#10;2CP7SSf8gDeh60lpFfdNpmItHmfM/j3THu9viImPdEefdFZ93iJ/Pmf0dDHVl2VbrsaBBAK/yyhh&#10;/b/IG9bOieoPpaMW6jX9u/A/kA67f9Cfo+B/Hr6o6+2Z/MxWK2809kW8z+Y81/NfMTMeY9vjzHiL&#10;RH8EfF/U6gHZ2oUgbZdD8vJ0pA2Ro/Q8jf3jOSwA8HbKQ3Yr96Pnxsa1o73/ACRvZ9ayx4r48RE+&#10;Zt+bUiI8fj+m0TPmf9vbM+6a2/H8fpXwu538Y/IeWfso34P/ADFex6jyP7R41sjRXMHZJJO9D8Qx&#10;8nR2RoD7OvOiN/49CTC91v8Am9tp902ia/8A2P5iaT5mZjxH9vM/m0TMR/Dgh18r0VCSf7gDvRB/&#10;k91J2v46Cjfg/QkJuQPoMulC6JPnR2G8Aff/AM2v4IGx59WH4ifbWvn2x58z5mPzET/T7o8+I8e3&#10;xaJ/E+I8R+iVTbKACRsb0rFvO+u9dR9jfY+ND6JPnLt9difJ/wAeCSDobO/Hn+Rob8nfouKKxPmJ&#10;m3uiZiCeJ8eJ/wCn9Nbfj81j8+PEz58x+nyhUEp1dWLAM80AXY8hfyDbA0p8sfHkfx6jqbI8/jrQ&#10;2oI+9n+dMy/RBOh9/WvS8cVmtZ90zNvPiseImLf02iaeLT5iPzWfdSfFZ8+Ij+G3xpDbfmG8AKoU&#10;dydj7DHRO9jQX/bWj6FYkE+PxXWz5Ox5BDdgPJHnYbyRo+dEmVh2rNJmvsiKxWsxFfF4mfFopFIm&#10;1o/Hn+Zif6q3/qj2yLSNZliiBWYAkaA2oZR5Qdu5dSuz9HW/JPqOsR1Pn72TvZK/yuyToa8/wNeC&#10;vj0tveKiv/TE1tafMxSaXmsTETTxF/MTS1pmtLBiLTMRMTWkxRucyD2pPqQVPQbDuGYLptn+7+eh&#10;X8vs6A2GJoe6nRBG9DsCCwAIYHWyGHgkP4+xssdpmTxFpmaHqS9oLMfDatazYlrUtFCealmaebRM&#10;xYdZv4j3fHMFOKxP0lFB2/8AYwC7bYbTDbEaUr/emiSPoD0XJSRsFBpT+QoNnSja7UfioLeOoUt1&#10;Hhd9l0Wgci9sVktae2Jnzb30tPtuW8jglYFFRVsOs3mfeSffNZtSsfoqc1KgndOoABR+rAk7PZQR&#10;rqg0Aft9Ega8uoKd9b6n8j10NEKBok6Yse5GyNAKACR2I9YwmRq8fAm2yoRYhq1qcF1xhV93vMxF&#10;ft7CMGIpBZsQcEtMzBIJf8S8cfZBEbNNpB1LOryVQepP4/ktgxCjz1BJJI8+jFbZBDTm6MQ3UkX/&#10;APn6qx/EoFDEBl2So0pB9Kc10xV4WKKJFUsXWNUUVaJFrEv7C3VMEbJFyK290ulKYMSU1PK3iayq&#10;WZQEebkuZ/H5PcnZXTdCEZl6srFypIbeiDv1rJiDN3UqDPZroAhOygq4VxtUYfkqzAGgF3vYM48s&#10;epUaLB0aSsRj7yV3hltkBHYUr2ddF+4SI41liFZPVVmlbUBAAgtYdAnWT8kmCt3Vdv1ZddfLaA8s&#10;WBIH8Ek7KgDbAaAC1WCsiJS6NVLCgk76AszgGf8AUmjijBdH4kA/vJRprxmMmzkph+3vYNkWPuQV&#10;eo+4tF6QiVOGJVleohXsuWXSCg6VQ3bVmi8CaSFPRdowYoQyhWZFAJI+MgHe99vPYBj+LAna2XCf&#10;DWzpP+os6Rotp/ItaorfjRfk6FCrFkJq6q8kQ0mBMq85qdQnSgRhWbz/ABdq7tthMfzLfLeqyNzf&#10;eA0nGHCx864A+xqhkDVvP+icc0ICKoBbbE9QCAG7DqCdgkL8eiGOgrBhtj2BHrpOJyM/imJJSCO1&#10;TkfulTsjOQkX/NMilbN+c5qO6vFl2ArKQco57LS3foC0gw/uiZNsXCQXIMq4qWHkslqBgwYNWWPj&#10;JNJCNUhRTWlIPfRVQAvjY7f1OzuUH/7an8R/Hlda7aO9gep1LglanNCd170xzi4kVoOirrHdghI7&#10;bbZCnU2dG0vcu5FxU9RJi6PJddkKpq46MwxW5w3PYd36OwGpgiHepLqlYRhYw71kViVi1BbDWunk&#10;E+QQdEHR/wCXfg60p1o+Py/zJRvNlWP7yVKGSMMeKihBUsAaKwVXVQAWR6T6srL1ZgpDz+5CI0Mr&#10;wBOACgZl5CrS46wa1iFJIvKBvk+OxLnXPSl/yaT0JPxVCunx6Lp9eB02SV+iyrs6I2o8lvG/4B9S&#10;CZCdv6TLHQIcFURge++zEASdXCkllK63vuH2Bs+/zBhLS55YFByM/dKBQI3Yy9qVEwZhRYL1KCua&#10;kCuNe1bTYhQxFSXiRWICgkjROidMhBO9/wCQ31purfiAd7HgLW2OhYBhTqWZqKsaN/SIClnmqW0r&#10;OFUhGVi212GOjCTijacVEoSyIjRQn2bKD7D9vfeKiiyxRWHIxFsR6kVibjvSi9rX81s/5KnrsAaH&#10;2rL9DRDAhgToH+3QP8eRp6NkKHUyURgOyNJnoQ7gqPjchSqkllJ2VcdWJBB8u4AVG9AQblBUoqE9&#10;qRTXp/XSArGpZcRYKCRmqxQzRF/bIH4JMXHUO1Trv6BH32XWteWJI8HwdE632Gio+yo5KgUqVfop&#10;UEqrN3Un8UZGQOHQqftmQKBTt/A0Rt5sDZeqWtZP7VvfajtTWgV7iVsUX2hB+xW1vnGJQgz3vNbm&#10;FaLSxR1EDKNjYBOz5/u+z9bA31IBP0fsgKFLf7uO3r2/uCqu+/cqCwUEFCNKW76TqxOm8qewWqfG&#10;zUtgrWcWoUtGs26adRMe/wBxQFvLlasFDMeyAwNWzFWDfIaYDRkVHgoPYKA48D8/LqP5PYBfIH8D&#10;xryCTo+n5urrsdiOzdkRAFbvplYq+mKnQ1oFu5/IgbAPffUKWtLp3SrK4rr0EyI9AsUr8C5pkY58&#10;DtWa3t9uvFbyO/y0tUtRRodR+I0Op0pO97IOwRs/if8AmPbyfvz6LBJ0GUDsgK9WBIYEgHwCABrw&#10;AN6B2GGvR5WGQHMd8K8nmPbJRnIKtoJes++9boDKa8kNelKfHUFR1teb+KMEhIGtnyN/WiBoDYGh&#10;/g68+dj+PJ9EBiDt+vbqAeu+p3/n8dkgt4JAB0e2gPTlR+Val4gypIqAU3EysMk2pIx+CVisiJ5I&#10;UpBytYpYnzaw60vFCVaZSNHRIfwfAHkHyv2frQAP8jW/59FTZRryu1A8Et4BG9jzvez9DQ/jQOtF&#10;84toGOhLf6cfNEVpJBmBb5K0pS3u+S0D/IyfEWaFgQ62qS1STauEKv4kfwpB0R96OgdbPnx4B2fB&#10;A+vTqFiN73ssTpvIAGvO9gEg/wAnf8g/z6LCKVeYHBLVqStb3qreLTaPbA/6hXivxXqGK2LI/k8+&#10;+Yv7rVj9OdfCr4IJ+/Gj/O//AJh52CB4H2f4AV30CSWBGyAdHQ8D7BIB0QT/APXXpYsWwooHz8k+&#10;KxEyGPPmbXtYdRyKK+Zr5va9498TS1L0JFotZfxlR10AD5B/xr7J/kkeNAg/YI/30tPOwSSPBDb8&#10;78jQ3/OvJ2PrR1oejqJghrWZYIYd4vWLFrFJm1aTaLzSLx+a0iY8+K1tWal8090TLfTbD8gdfSkn&#10;rob35A1pj9DwBo+Dr06KaUkg+QfI122QNfX8r/I3s+D40dGF7R7aRatq38VtEzW0E/qHa0Em1o81&#10;t+ImPjmZ90zPst/zSiisdkgaPYL1ZQCN7+9n6J2QD5P3/j0uZX62e2wSSp/gb2f9zoa2PA8bA9bL&#10;RFrWrexPf4/5ZmCzWbWreS1qP2xUf5n8VtFq/iZrE3mZSGYHQUqSpUFQpJAOlDD6399idDzsfWvW&#10;FRojZPVt6JPgn+U/kDX+CSfo7Hn0lLe8Vv77jLFvHtraJrPmKRW0VitPbFq1iPeOZiJtS0TPi340&#10;U318FQu+2l0SfIGiNgkHQBGvsFhob9IDEdtEHfUjZ/8AXx4IGgdb2NDXbzr0iYLMgIS5KVk/ui0z&#10;FRxQ0zWL0L7p98CtNq0+SY8RW0V+O8UnzgU66BNEHts/ls60pL+APs+AN/5+/TbN/c5bZIAAP4kf&#10;l5/Ef9R5Ox58Aka9Npwke+1aX8Um3v8AaMlIpa8WuY3vmlY/1LXrMzYUQSIpNAeZ91P0T1VVGgQw&#10;1tSCp8/eiwBPgaG/5JYjyCAi7Mx+wB20VIZSQS/kgjq3jZ0PrS7B36AnqStSFrWsmrShqwWwpHYd&#10;r1NeoWIZrMeJma1DHtoS0Wi1/MeJxRoli2iR/wDKfyPjxvZPked+Na8fe/Q9ASAFX6A0SQBr7P3r&#10;6II1/jzv60Cd+BteSkpYlq1kNxiqm5MzAi3pWZvM3mPjtIrEYkszFyVtea/0Skr8hZlBBHhj2DMd&#10;7Ox43+Pjf3rQOxrfoamvvRbwAUCKf4Pgneh4JGz4ILA+Dr0Fs6ahRUUW1VR2FUbdVhhssdWlLjMG&#10;DVYKcYwR8BZ+EJBiKK1ZmbFvIWCR+Og3kEeAzHX/AH0PPnY19/e/ojFnLaRKAaUMFVVQrog/2szA&#10;T8EkA614BB/EWwu2RY90rjISpJCOxaUWdd+It3ahdWZEkm8GB0oC1RN0n2z4uKlBm+9QEJP4gAgj&#10;qTsN/H0AAQPHk6ZtH73/AGiVWjBymi39ob8ezaYsEoCVWgCjQIcDXgg6YUaz82ppji2ldXVEb5aP&#10;jzb1oq1QgyHVVqLOHFKsgIP2HLV0XihVjzBoBajiTUkglfH2pK6I/jbfZJbwR/sPJO/URkKy1QfJ&#10;0ur9lyUjozqSGpNV+EAKyaILK4LBlbTBR6jDpiMqGCbP6HKK8bQbijbShFkNKgGfba2mzm5bOf8A&#10;CSDFiwrlsGStEdtVcomBsnTihBVw/XweiuO6dgCQoZt/yB9AHr18jRWlcsciTq+LnYn7l7UCVvBo&#10;4+X8dSCMl8fGeXQl37BiZhqm46OrpWFNL2JrftGzjc8uMP3MzPJaGag7kNaEnuwaGmbQtSDHha9i&#10;mzmx3RsUVNQf3cDiTkqbPU0Y7ABqtadhvQJRQQrAd99qBe3ZunjzznOxnlEYWbx/HzHSjFOGy8fE&#10;vgVsatVlybOkyKOsiXOHUnHHT9yC+gC0/thEWczgiXxvtLZq7GbcMIvgPNzw5sqizOmFd5r3Wifl&#10;GCFCCGBcwS2IP9OqmiOzDfYF12ew861JiZ6XqCQANkk78aPqGz4yVpXxZmOGcd8eNYsn7a83DMMj&#10;kJiHJI9XYlOzaXHMlClXLKU+wu8J66TSjMpWupbKnOPKgJOGiwGKgU1M6EiZ0FJBVD/eXPJ6lnSu&#10;MbU/A0Vm1P8AzNAg7LAPUHTMAwYaL686QgMAANlV21mYuRJzj3xamKHHfGGNb4Y7USmzSneRmMQ0&#10;cGdaULToHbIKpZ0RnhNqFxrYx6pnykmyCC4nGOHcUsJqaS48RbP+J4oBk+Bq4tgY6xNV6+89fbfa&#10;qyu5R1Y/gQSW7uqgH8gw6p4H4qNE+TvwfUUj5VsBsDJRP2mPkPNXxxiSycbVWIszyUtcp8gWjpkm&#10;f5GQ/gMiYe5egCIwduigAMrPIlWb94tq1mbrsa7NHns29lrDrNdKlTuIVKpeVLsCuKzi9Nha6Pb6&#10;8b/vP4j/AJioCg6V2PY+CApHpxTgkMka3nFFqlpPJypy0NNVyX+V8alGcI/7mS/NFOjmLFKD03cX&#10;Ha1zDknQ0vRSRFGoTVyFdaj9aFEcueqRSzR4RRGFoujAEJTigYGEtDTaGhIM3UPVZ7IAKzoWZT1B&#10;ICsFDMxImi6OjsE7Pp/FxL06WORC5HxUM1yRKrWcMWM5n43u8sSU+1269AEJLAlAh0TEFTXuvn4O&#10;qsOv2jlDFKn0uMHROERrphI0lo2ZmWRXsFe+hjj/AHIIzXKStviUyRmzKqrZpsflHbWiBs7CqhU7&#10;22iAxYHsQtN+nGfJdbMqJ0E1RNin7qCUcT+Sa1c2ozBkB6GsTKk5juy9SwzkX06jEpAHHQqlrn5o&#10;1x5eda7hSDOMR39dMqz4C2NKQ7iLTUJS8WJa16EFoOu2AJ+iUntlLkeCvYuT2J15owViCF7bA9ax&#10;ovZkVZo1JTbTTh8U0NG0HPb4ypUjt0klR2YF1VdH0ymzt83pZKutmdPzVSAHYtr593hTkhZiF31L&#10;g0EGHLsxco5ETQMjNprexbFGNiuhnUn8SfDkwGiCSBkIBIgHuQOyq58bJKg/mf8AHqSlgBW3WkQa&#10;EhXdHi4lf8u8kUCV2kQzBh5ckTDqq69ERY+YbTiFngQq48XRItq57eLnp5LbDBDA+43BZ4RtNjCo&#10;QlvvWl2IMUSrnvoxJ3alz2ddBmbsk2R+uuoL9lYKp+QFgx34cnqNsT6UsoPYIaisAAK3BQUVQ4WX&#10;9Us5m8wD8RBJKdVajMoX1tgCtaNe6nOX0pXFABtX101Vky3uUZcbQwtFXJHmEJS7N0iqO3palxKs&#10;s0rN7RjzoRufwihVl+LuZGIDDfRpr0efYL8vfXXZ8/yF2fFD1TIhHXf5ZtRK1nkIVZFKulQy2Klm&#10;ioDoWRNElmUgsrSggtSzC/QnVoCpZ1cjVhxUBL3LQzF842mEf7d5i54chxA1r2rLN7+44iBxyHNm&#10;FJZjdE7SvjW+STBe6EJNbASmCCS+1Yg6byPQzQDzZdwKmrJaeRIhlLlXUuDjB7uRoBGIKMAUYrpf&#10;WUEHKdbZbBNGc8Js6YLnmScsP5q2++ovQClRiboSgWiJ6WsafurTZK8ktYxcVjSSUx+1bY4RGNpq&#10;pLOQz1RQqhvyAG0LElu4XYHod1M2aeQyfDT56II6JMwpVJ2ZqUK9Qx/KvRURRMuQPxaP3Px7B6tk&#10;Wi1IVCZKwHBQKhQXmKhbXSKy5K4PzShxmBRj7Vabs/NIv0C4mmbRaiQpoGiGTqil0YhPnnLtTuNg&#10;Blb46dVZz2KglZB8NG60nLahHNkd6LOiqGbHrb44p23Ryjo7xalFEzNWOwFtIgQ3RZ0yKtLRF8wT&#10;ULBXvFyDoWQuXMxZokEBQbUJfuVxRJaGFNPbVohus6Rpb4chfipjdmQps9e2qh2Wh8kP8Jrsko6b&#10;Hpz4sKrWS08cVxne0bBJUZx07FNrSKNBAoAQZCyAPUyoFHpHqJ70TIhNLVcWlshpOBO8VHSwrBq/&#10;e6w6nOe3zV9yzjjInJkdbXpal6N5E8wHrKsFspf5QyQcBFVOnzO0tUZyW8pV2DgeNEFW4U4sHd8a&#10;/wAVAhk3a8auWLLQzVbMUWQKlltJJtIEnTK4IIWfUla0gWIr4j5ykdNvY9WClXJQIE2GiufE3Fay&#10;RiGPiqWpK0tMikdaR6LNgescTQ6tR7nMw0q7TYIZPZ36W7aDCgRG0PBVh6kKZanf/wCnE+Qox143&#10;Pacp1Rm+eU0j8kDsiJj8jqQxDB1O0Zee0tMtYuDMiGb2rQzB6kVbPHxxcC2qKVhz7R0henulmIi1&#10;mKz7h1vIORPLyCqph4aLRn098pfjq+l7JPImsgG6qV0fk0CaA7APpQ5fFw+5N8ujSVe6wUC0ZgMF&#10;rXDb520XIqxUS2VEWBDMAaLguf6dY5foB+2nt8AMm9Sf67z+WHaBavenn45kvy+72QShrCvStU0G&#10;ZtQvD5ICqF/p2TKGxv7rX4aEj60yt+IUq5QqBHT5bCHcty/GsWcsCy5GN46qNiUTaKhtdv6ZQAsU&#10;ZForkhBjilq+345mYj+bTEeZj3eZnx+Y8eJjx4i8Ra0V/E+YoSVgzfG5J1pTskD+0d9HZ0dHfgHQ&#10;BGvRjMWVgS/2f+UEgA6/z978b8lSQN70Qt/NYiIvFovN7R4maRM+J/Ee+PMRSbz7qe6J8RFo81/l&#10;9EJPmazZeqklUck60dkeNAgaGiN+CfskYAE+RohVHkdz4I8ELv8AJuo6t11s6J35GiYtW0+72TER&#10;bzM08zF4t5mf+aIr5iaRa1ImPMTMePPj9PpPs4ZdgkAhiOiqACCWGio2ASqj8VA+zrXp0dSBrts9&#10;fAYa6EaBGgSdEEqrHxvR8evomf6vbHj+iLf2mZ90xMTas1jzFY/Hu/EeImbXmfMwV0DKpcKepKgd&#10;VHgk68AbG28/QBJGv49YwII35/Lr9kDxseCCddvvWyd+EUDXrUS1JifEefdH9HiYiKx+JiZ8RMzW&#10;J/MV/n8RM+PzP6e/b/iFKsrgbHZh1BI89goPXZAHnR2dE7O/TiBuw86IPka3sjYI+/BIH3ojewAT&#10;pfSAkVm0RNbQSJ/5Ii/mYiv9cxP94jzWP6/6K1iYm0/3eWUwFUgg+AeoZvP14UKF39b35II/geC0&#10;2oJ/ErrwxKjR3pfv6OwT+P5EgHQHpQLxFrRMVn8x+YrHmtq/0zFYi0/6k+I8+bTXxPu8/iJs4Yhi&#10;QPLEksxVl10PgBQfLeCO5P8A3/yy+yAV8E/wT4YN5G9gaX/oN/x/P4q6W8TMTS02iYp8f4mPNZmt&#10;orSP5tMzWtbefdPiY8TPn24sGC6B2RojY0NEjYKgHZOx5AUfZPn0wy/ZDqANsXHjwdEEsfpfBYr/&#10;AGj7B+tkQlvFomSVESBTI5teKEikXpEeKzM+yZiYuO1vFvNZjzWbR7lvjkdj2IVfAIdQfH9q7b+1&#10;nP1sqQCNEkgeg3QaPVSyltMFTspYhidNoD7HVuux58b0QCSN62j+uL3mB+FyLkB8MWiaSS94JfzH&#10;ilbTFo9pPF7EtaIj3SM8x2b8T+IIAUoVTevzZvBGtf8AL1Y+SdDRI2QoHbZKnYLo6v30SeoB0djZ&#10;H4gMOwCr5I3tLB5/qoO9ov4iSXvEjibz8dv9TxHs829s3ra0RSbRHiJ+ObtftaWdiqs6qg/uAY9i&#10;NAF2YglmBOywIPgaP20iICO7Kmt6UDq2geygg73oEjYBJCknwGA9Esa9qr3KCLFvFSf6y3tj2xFB&#10;X+5a/wBEY7/1SKlTigkjtETW96zUmeFkN1XaqakBTRlJGv7Tth1XYBCAUXyul8t6eFE7MOtGmvjs&#10;qtral9hVn5JDeWZlZCGUeQN+lY1SD+4LJHSOgY83oSlW1/gDEgZISV1mKT8vtmi46npasi93yGJW&#10;JrLRxGG3DM1FYq6iYYFZ7Ql1SbaPjS/z+OxsgsXA6eAqKUKDowIXqG60BoGopoo3tyAB566AYA5h&#10;xQGtEFzm1jfbNUt8pVrVGwK0i/1AkFdooaxW9LqhXozErkLEVoOIg+WIAq9o0DfESOzKUD/29SAC&#10;Qn1vSlyQdkKPRU3di3xMrBmHcAFCilzTuFLKrN47fkyoOw1sjt6WZ9MwNmM/ST0QVoQEFusQpogy&#10;RCCs5FDSxDXyXkNwHKtFIrbRWmwKXn2ldUWXxPK/49T3HYlXAG2LN99iVAPgAN1B36X+LUVlqoAL&#10;gJ1VpEMrKyAqC6meqNoEqyquxohlk3IzgTAjKZ7loJNaXDW5axBll2NQJ7wAnvSNMgaqMhaSEC51&#10;jMyct6EM0k0k6FQyt2ZlQltK6ElSQAB36HWm8lyFOh9svjmjvNQKKQoOtkUUgDcyQKAliQevSQUs&#10;KN29Tnk82AyeOEopXGJYUswNduz8hZMEhRsKuksRMoxKqjIk6JQA6u0iDquNSH9KpJNl/Ka029vt&#10;tBtsSpUKd7IIbasv4hgCfViwcFSuMlaTUTRVssR2ZVo4Lq8qhyGmFkrRooHxVAZlrQepIFlkVfUO&#10;toavnKurCazThC1ozpihpsZocKrc2fTJKOwaqOlvDDa33gj0EV/9OSUqiofyD7YAjsCoJC7fqetA&#10;4G+wUAgkEE9TcooJ2Lztahg01mLO7mVMlFeo1d03jHFZCpi7OqvMP2RTUPFbmjAdo391ChBD+dSL&#10;XofXqoUliHqQOkQJGBmARkpgQRMniiYijlVo4I2zfSaLMrDZbfXt4OtqdbHianyP7gB2APqfng9H&#10;S+1UhGpMsxbKCOxLqVuyMwaRejBfjcATUATd19PtKKy0y5QsQw2hRp9eRznye9RW+0iQhZNS1Ke2&#10;0MNUpRYcxYMGWrA4OFYFixJGlA0V+wSQNhuu9MDsNs9thvvepeJnJ3rJitLJ2sChmtAqESUTDuug&#10;Qe7aCIAZlkHVXNU9plgku3LlvEBHQjv31gXsY45paGhJEK8KQg9pTWtRiJinyjvAAtBujf5cEg9Q&#10;FXowYgklvPVWAOwfAOxs/lp7sroC9Pk6uEApZrsjh3/B0qsS9hoHuSQ5CjsvRUo41ZssAJoNmCFF&#10;SjDf/wDBfcpEtSvsWL8qVvaQ9vCzDNrD+RaPcEvsBe7ImrHW1PVe3gKdaP0o0yk6JJUdjrx971II&#10;1ZSSiiABcqG2V7zoVDfH5TwSdTem1LpvqSgLbKgLW7LUMiksaBrLkJePkWMILH2cjmFK2gcK3qQ1&#10;qWh0tlRLrNUOpa19hCpT7AAB3NQPxbQAPYLryPG1Kr2UlW2fWx3HyOWVaHIfr2YqA01f4upSWiPj&#10;YtVlId+gRHVp7JiLvMiMaaJGOQArhccJ9tICEifhXt5+W03iL0KOwgjGWDDML5xUJQa9MoP4Dt2I&#10;bezskjz/AAqjQO/yB8EbBI9FB61BbvMsyKVpQiYUkMERzpmbbMCulAYMCAfyC4ju2tUZribuQtiQ&#10;UwGnZW9wooOIXpYnyE9swIq0UZtJ7EvRO1wSaKkJoJr8xs6df8Hz2IXf0PJY63rRbzo+sBorL28u&#10;Q4+RPkMwR1AAA2fvRTVCdkrM6Delia4KwxK5xWGwZYplirtMkgdak9s3ZYmtLONkquKffBV1IkkX&#10;l35/aNzfhQVOixChTvR/tGwF/LW/8De/AUqQXIr17Mjp1JXsGDuSPsv3OirvoKoJZVIYsadho8pC&#10;nzWi4r2Lb/RrROtSxQlLX9tiU+4uQzK9w2tS1Wvlm9PxJpraK66sw0SdeR5OjokeTsKF3vX0Rr6I&#10;36LQgbYjTEeOv5gkEjRCksWUgkbYn72CAQHJijJWAjM1Y0nmLyNoTJiD+GLU+SGRmHUZZm1oFQlo&#10;n+JNFx/H7sdTskFCp8eR5VfAG1IO9AeSNgDZ+9+iJNvqj9uxGydnz1LeeynXknQB15128H0WFa9Z&#10;vQpgmmLVib0itiSKLxbzNCRa4zTNRTQI6W+OxBWr7q+2aNhR27dV0PH4sANgDyrfyN/bHf8AO/JP&#10;ogMRpexO/ssvc6J8g+fB/jQ0B4P0B6PhamZmtvbSk2t5qOhPnvUkXi82rAh18zN6XivyU/FZiLVt&#10;EEhWgCf53+Wzo+db14/gD+B5OxvwNenAzFvo+T1VVJB/L+TvXk+CC3gfwwPpbPyTWaUpW1pEH4oC&#10;exCfJelajHNzTW9K1HWt7QQloLb31pYszNv1rWirbB8+D9EA73oH6/n+NDx/nRdB2GGiNKPoknsR&#10;4BYkaJGhryfv/qSIbWi3tgkxbxSC2v599rkm1h0rFbWm0EvHgI/dUpLDJS0XiYvdRCldsGGj4BG/&#10;++wfBH+f7RsDQ86wMRpdqN/ZDADev8H7HkaH2dHfn7Ijmg7TWgiCuD21vWn3E+69yEmxYmw/ZT4/&#10;HwWi1LTW3j5KXLWI/SCQBskkt28/4A0deD/1OtH/ALjz6WBo+AqldEj/ACW358qQNHwfPgnz58ej&#10;wBxaIj31uSak9gwXsG8RT3TA5MS8zB6xHvqLzUtxzW9B2t+ZYo2zobCr9s29MSfv6AA1rzs+djX1&#10;6eQfRY+TsADWwANAfZPYH7XX0Q2vG/WuWBRMjvYnkYI8ST2WisVpFptFqxW8WmPPsmtrza01v48V&#10;tH6X1YAEa6kjwCT2PkFfIPn+WH8AHWtj0gsm22W2o+2A/EAj+Rr8RogN/nWyPI9aPn+S9RUi3v8A&#10;fe9fdQtw+y0Re1i2+OtflHPtm81/MRes+21Ii1EGJG+yddgNsEHzr/5fOwfGt619b359aFQ3Xq2w&#10;CVHhtAeCNka/3JA2Dvf159DnWbUqQy4rzWKl9/wTF1ZmkRUU0/8AsyG9alvHviJLaLVJeb1pSMRF&#10;2F/HTEjbhlddf3fROyvgeSfPnzs7bqx0zDZKqSVUqyH/AB5ILa2CQfA/5fv03LGvA4+O9QCsOl7V&#10;m00tYfwT5teSD+OlLHkUFmZkFZ9t4oKCVmxYJVQAe2iASQSDvf1v/P8AIBP/AG0dhsO5Oh0/EHXh&#10;W1o7Dn6B3r8t9Rs+RvXoAb5bVraJ8Sb2/AGk1qRm/svatBWLa1I8DligpYpSYoWaVpepPdXAC2yA&#10;FDHyN667Pg/Q3s+defI1sAABhvA8bJI/AeSWIU9gu/A0PrYHg/z5PoJZgdQjk4ftrF9tQBrVq3uq&#10;GkyzU839s0Yci39CQbGMWsF+EdfcOYbZQG6sSrHaswIJHZvBHXQ11P3ofl43r6Z2SoIT+7+xGDAk&#10;AHsHDfkGJ2Aq9tr5AGxoVEhNbwG/yjAWwx0HQ0wItw3tWopGSDgX9kgB7rA+ItRfKW12ovWiGkPJ&#10;T/lIbZcqNf4JICkj/Gt7I/x6F7A7A0fpFUKzFSFPX8VBKoQQoc6Ua2fz8ButOJQtULt2RzazbCaQ&#10;19Zmku0VGYdqFy6sWj5TUZaglrzErLl8TBwnHOEEeCeqkISHYbI2RtSSSToqBrwS2jv+I+jz6EUV&#10;1d2oyKi3ZfkE1Yd/h7lVfo7+D4SbkfkDtt6KFdqBlzNj3Mquf6YaagWAiboATBhiUet/wALGhoZQ&#10;/bgaZMQLNVhiGQkOjR8j6+PXj/B8H6OmJ8EFtkeVJJPqLyF/dlGjYLZLKyqLK6JROrsBO4JkgPyK&#10;4KK77R0RQCwjsq3UJCDUOunmsmaM29fUC26mp9/U1pTHmxd0jjJL0C1J6FUWcWoGIuYwIGU1FUDW&#10;gw2NDemAUqQO2lB2Pw0QzKRsgb2KzaXJJNQmTCDvSt6tda1lP9wHLyWBajUdmVHZlpKdE6AdmTq0&#10;XdXqDhi+hu82AkiM0qXa5Z2iTT5lyHSYZKF1AtHtMhTKQy680oRMVB0aSdUkR4MirNpZ06s43op2&#10;KAgMoLbJVCEYKF8HZK6JI9U3mKBa/uc7jJDrRlfO466o1XR/galI0g6XuGsj0pV0+AKq0nVSNNQQ&#10;85YqR9LsU9eutN0s6Wc1U17uDLFdJf73Bso+hq5F4GuE2YwqN64Dsfb1WsIP6IXfV0YLPZJOmVQB&#10;4CLsgh+w23Vw/XtpSOuvUE+PKdI1yOSXLTI/oQD4i0IshIyEauAyUx8rF1NO2NRUyGmXZejbZPrs&#10;hA3p5dCBClmHIDWwi6EOSxqwxW0BZroHbMzNZZG6PQJENKUmoPnmv3t7J7AIGLnslAQQvkIAQSwA&#10;mNfx4Y/ZbpsL6j8/Gf8Ac5OHNlGJNaTzMG9RdbZjUFFnR7PckkMbzd+tZ6RBYhq7EVqPMX076BVb&#10;FOAlmR5WX0alF8+rF1bNBYw9IypfuJBZRuwZ9632lA0Fb2TaqAyKvYg6Lt8TFtaA1pf6qPplDAgs&#10;PyJ/3PoSOLTHOQ1Fl3qoessbEzV6IjshoKYV/hqbmfxWEipmJKNP19NLUycPauS6e+gw3/8AhvBN&#10;vMK0AQJuidM6Roytf7U3uGZYl7UZX8V9pZ+FWoNdJ2HZKnuEZQQT+LHyqBkDFta2XCEBhokeVYa+&#10;KlOzSvjlS/y0nWuKzKs1KZDNNxj0AaTgoHZXVWZQCoBRY1zfVOZL1cljj92f3FFNifs/2PUXe/4W&#10;wTqtBEsXRGFO9QOhlltVupL1v+4TWsRnV5zYaU2Ufx2C7JVtn5Ow+i5JCIxXYBUbBNXBy7RouOOP&#10;y4mkZ+ETHy0XoBJJWmszQKhRHHe6UYeflKjTZGSyebo5G3zzJKgZvR3YwNALQg76xLyyuqJVGgc3&#10;3SOBQ9R4ubM1mGl7WpSROozlz2VA5BLt2Y2Y9QCm22T4IbqdlvrYI6sCEkka4uRjZNUSio9MYROJ&#10;iXQ9w8ZoCsg3QBrpT4lTTMv/ADIydX9jktEmhd7kov5YbnFpQlq0YYWGzSqtSVtnz9gVmsyR0DQz&#10;qXrYZPuFj1FKAOroi/uWNCxb5VViU35Lg7M/sEdR+PX/AJSD6e+HGZlNDTHX4VRWYzqyWi4HWJQI&#10;touVO2dwxBPfsobTEF02VzQHs5S8t5etRUv3QR3R0sskWuaVrJZDMMs6ZCUvcZWLaC6AD+2xXIIW&#10;KpR4yQ9xYpQNshR47bBRV0S3ZlBOlDlQHGlGgWtKoG/btBi4Tq1H+OgCOQaUdvxkJof6aM7rr8D8&#10;jlWJQ7TG8pU/PdCto0KWo8/NWz2aaCegW52Da7ORmGDJDILiuoR+mUyxXOYhOwhwyIS+OVeQrPIm&#10;WVHEyFqfjYMCi0WbaAUaBUzPQB2cs33hFrM2P8TUn8s9yDylSjurilJBx3cbUmdGrtmdVnJAqhQq&#10;yuksw+t/mGc7XQaqYANEPRYcNV9rTVCqjAHJWNA6RohqB1QHtCa328/IxM0DJr0CjLh8kXYrMCkJ&#10;OXIK+V+D5VBDHp0cov5bO9+g7Ky2vSytI2mp+SpV7gIoWg1RLLGgPxqpNFSrfIfjGiCSuwPpFS30&#10;mcr9xq/WE5NnVfSKuWgRaDEEApQwrogqFxhXZ+HKFcF1iO2ZDIzNpkLfH1RMViXpMN00vU7IYeEd&#10;V8jsKaX5CAaaPb01Qqclm+a06GcbrLff5XPwistyBDXCJ8mphguMlCFRmCECPD0sCqrtNXJeTp8j&#10;KJbiVfxnGoqxQQbEWatqAmkBLcI13gmsAxzDEOK3sYKaZUXWscvHE1bv+asYPQ7E/wC1jZRM7AWV&#10;WH9xAbSkbyL48+8a41bGqtN6QKPVUFF7qGIMl+UKGDUjMlgEbR329Evsb338tJadTfBWL7XP6NWV&#10;yHpE/eW9+tmPmsvetrLVSTcpWphx7GSDj4YYe2bk/MlFZHGz8+HVWlseOqfupuE1sghC7sdfmTr0&#10;hsrBi86LNmFJ6EMmAagYMxNHbGrPtMyAIDBZS8AqhJ3osjEHYu8DF1LSVQefosBcu3ZUQYYVoQme&#10;9Kp4ftUgbNMmdr7opEQKgRiqFbLHyNS5xbaM0jdhU0CFVYCvxl17UZSgdnbzoFRrXqP/ANRnjq2N&#10;NciaJ85pMMgmjl2m9JMficpIMtPhnMbHYq7hi/ovTH1HCjztlhmDICvWr2Y0hqqAWYrF5BUMiLUC&#10;aq/yrWBD46LGiLkqObkFfDn5ViMfJNIFGahthmNp9KgjTSdPwSSgo/aoKNp/AcgxGVycMdhSHx1F&#10;BFZQyzWdF+IqZdLpUitKMy1A+HbAlAS89hVbmmMpu7itH2s0cL/M0DIYJW00iRQO8CoQSTJAe2ZZ&#10;CUoC1vaoiDtPtrH5OZlYGQtl+WmKqA1pLEa4Yg66DqnWLFdf1ELIfITqND0K/J/6hjvNWT5VLma0&#10;ssOgcgrWgLsKoH7ESpqgYAv38liQMbLlRdlYKS6pWIDKtFHqW980sWrfy6FKr3PMzWKgWcYMSw4k&#10;1LDmbQxXkUpNaSSUJO67kJ2HYnfam8nSGn9o6pRmdho7A2I+2bmD5TW9Mi0wUNHorEa+l64w6rIq&#10;CC1Fn8an8VHjs4kU7oggA1s61In3RB40Ey1/opWa2FVg9beJrMwWpbReJ/t48fpMs/LkvST4yJvf&#10;VxWLhtDt3VqW22xouHKt/AGteoW2SuQ5rT9zRjsdlad112JXq6ziAuiCE6bXf2fVVfb5rEe2Ir59&#10;3vrW1729seRxP9NqxN581paZn3RNo8+yPzqUArFizHWiAx2oLEhvI/LoPrTAAbAA8gjtu/LHsSdB&#10;SpIVVLEgne1P4gAsNfiVBA7a15YsRanye2PN/j9vmniZmJpaZrP499vMTeYj+n8WtH8x+nliANjf&#10;Ujs5K+CzDYHnWgNAjW18fX5bGBN9tBvC9y2m2BvsBsnfVfpQfvZAJOvSUlotWsxS1qV/qtMey9pp&#10;afFPFbW8f/YmkTS0+bRaJi1p90GTxwQP7iwJZiV8AHxrzrZBI1oEEkANsE+iEXqxHYBm2FBBUBgD&#10;22QN/bdtMvgaIAG1OH9V5mPMRb2zX22n3W8/mfMxETNPbH9XitfFZJ58W/q8lpJCo8IT4ACggFRv&#10;ewASQCDvyd+Nf7L8KNgHRbf47A8HRG/BbZHUFjs9NbHjW1gZ17C9/wAQ7miCe2b1taKeKzSxKjtN&#10;hUJ7pgfun3zFp80it6xLz4hmyggIWA0u9kKx3+Y7Eo5I/nTa8nY1vU+jqSvZwvjQH2daIXsNMygD&#10;sPr8d9uwOkXjyQcVGGb0ibRYV4ikEmZnyaLXjx5iIHekxYda+K2iZ81/TqRAIKorMu9AAn8teGY9&#10;h9rofWtfiBvfp/f4uWdwrEAq6EkoPoJoHejtlbYb70R/d6UQI9ayS8VFexZpIZ8xaLT7rVpWlZiP&#10;jisRA4rMTX3RSsePzCnxnAUsQCWICnRIK+SoUHf4/QH8kgH/AGbZ5swUEuAu+469dbALFjs72T32&#10;CNDZJ+ju/rGO/t+ShK2uCPZSRjrNJrJLRM3rNS0J4rWkxMe2Zj+n2x7ttHTEkMXA6heut9W6keCN&#10;a/tCkaA2Roj00NOy9gjK6q+3fs2yD18BCGQp+TMPojfnyVXgVOWf6R0L76eyLzMx8BopJqeyfcFY&#10;c0mZHNmCwGlb2vf8yP8AWxhsxJ+Pu2iqnZ2fAY+DpSOv47II0pI142y1EA8hkAYAA/2shZZksSHo&#10;xYaOkXux6gAEEejRQLrwuY7gfmtBLFsocDRaXGKt6CuD8eTzb3TN6WsEdSCUN7GKxWrdMWX/AD0b&#10;Z/E6KP5TWkZQCvYsQ3bX0ADqgKkQo7SHVFM30FVu6aWjEAtonqCvXts9+wd10OwO2B+696SFlqS1&#10;H8cTP3MeZIK/ifbA7fGOni5oHSLVraFiWCSLXpo4uiVorsW0VO+xB/EHZ2ob+4MzBdeeoKvvTKU/&#10;tIKKFBIUfidgEHZPbfbTKPI7kCiFk1snAbMfHFGRVhegJsZ1YNQAGIw/tp+MVh1IYkytW5LVZZ0K&#10;mqpFyHCSpJCWGzTCNRV+PR7URRJT3XR6AgbGwWILMxZVXZB9bSgoaUWA0e3X4yFbqiHupbRCDYZQ&#10;AUEyrVP4kv62LqSI41DsoKHvFD1Ycqz9vNyWJmsio3WKyNe6xpL7VK2NNqnUHMOgrahccbrQdfjD&#10;77BnaiiraKOqsFVVH1oq2wWIBJVdPzJZipJf5OiqwSbOqMC6FiGZ3UAk0NFopCCpVEZw7/WyJTXO&#10;XWIom1ZtytmLDu3pZ6+aGzuwAJyX+4ZpTNCg2H22MYhGV1ly0gro7SSRCntTolGYMCperA+PGwp7&#10;FGA6nx1be9MdeiPhsiNLoWILI/yCMgpIbuXnSg7h508gbLoEWZ6A93ZRdM1V01yRdsaLYHaLjeWl&#10;1qnwovEAS52WfumXTUdTL7Z94yNqiVYg5KpukO7BSU1ru3RiNEszbdiexIO+69gOoBDHyCb8MFgF&#10;lMii9kYPJBoBJSIxySpBZtBCJbBYq0xpSJQ55CjDxhntddIxspdV5phhodwGWZIFf7KSryZ0ucTQ&#10;Yn5/et8pNJLVJQMLnkOiKP6jKGKqzOwKlydD+7a60D0BKgFkIeflSolcCNaO0xR4S+eMFdlcIRWe&#10;whC3DVvVDV4hnKDRTJDgh/UzcsFJS+cwprQu05Qd6fdfcWTFcoZGKGqDgDjTUiExUJ1hDfsgpLd5&#10;izRLtsuzMWZQr7fRCqvhQSSPplHYkE+OgZh46+FtHGTx5HHcWEnZEUKxYxR+oC90BSjs2n0ZgVWU&#10;2cEKwLuMeTXQYssG1X4zEPHl2BtTneMtm4h6KZEyErYhE2r3OwZf3qI+JkbQ6fpJQposFUFz1KkA&#10;sfkmQQUOiuiulG9OdEBSx9TEcf8AcU6TdrLHHCAXQVGP1xbEfLJ5kjtSbMzu6doyBBWigl8YsrsJ&#10;UEuuM1arKNXrdGippZJoGtRyaGDJAUPIz2MK0tM0DJLkqIg6sQis9b7kHs7AnzsAgFlGzs6Gm22l&#10;Y6AJ+jYMN52iFnMMFjOpX4BNmp87H5wHUlQ1FcEHu6yOzMEA+jSIw+29EbXuRmwwNjli1Kzb+sjF&#10;SVN5tdeRQP5xitNjVGJYgiiYIag1houxnteo/FR5KAhdeP7dnXgKAQWfR8ejMf42VUgxalCFsrVC&#10;B3O2fY0SyddbCPugAmV0zN6K5q4I+SGSiG1DnmFZACi6x1xLCPMDJJiL6FgTe7wLl9l6exlaXJr8&#10;ow3BBXwwl1UqpLeQ519EoT1OwWUedAkgfZGLpVf5HRbfKxZPiQibyRPl14dp3KDtSZoEKgNM1byi&#10;04cUK3yFGP2qlvaxCnOXQgUTaVYKBAQz2BNxrrCbXoxdcxpuyNKfmYtoKrU6sP4HlOswCCN+WX4+&#10;35nwdAgf3ePTlEx5T2qgrJy3arVpcJ+QQmUVNCqFVVKAM0+zFlQlm9LVDCvehgFFWp5mWDLXv4Ka&#10;14va5RQpehZBWIrYkM+ww/iM9J1WamFgkSdFuzKewHZQQo0Nkdl8HY0Dv+euiuvRCWXsXmFVHBDO&#10;jEGj7LDQMn7FPyPct+SqvcFKdlW3luLHEyev39yDlf70xCiboKJinifZb7QU19xEhHXbH4JYtCSh&#10;cS0PKnlHJJn/AGt4I6dvsbOyxA3vbgnX5HwW9YS4Vl7ILsVKGjlhRZ7HkaIkjb2gCOCT2T8GCevY&#10;FVi5DXIQUCGIg5NcIRBPLY6/YlJZgRljKyP+liDCXEvaYcIdO0LU2QUAKspLFtaU7dPOiAAysOvj&#10;+3bHZALfkFAGjdnZpqgUv36hEp2XtJ2JUo6EEq6OqoCVZnQBfRai33YBRaxhfCc1RUpa4wjMkaIH&#10;J6XXibPSwEJITbLX5ixRgYqLlGMjq+SOvVRoH+7TdX3s+W0V2zbYfQOhvRAIVUYab5Nh2VV/LqXk&#10;xK78dhRmUEI56sujrqwJKIRa51zM1AWKWreD3uS64j0CUIq+2KhPW/uqP5DEsD4xxcARxF62tjKP&#10;Oix2Dr62w+z5J+vLaUb/AMnXj0RFySjOiEDxsdtI2iBsADRGhtmCADYUEj04xUuWzEnsKlq3HFpg&#10;sXHPuvEQeR3mA0ualAxY61YrF5IuP+gXkjTA/iB5BA1of/fwQAxP4sPo78/wX9diSQQfP5HWifBA&#10;312yhdMNedgDwdnAUue9KCoKpKQK8TYNA1YmPaXxEE90xUwr2m5r1+KvmIkV72i0JGlbbLoeRoEe&#10;CPx3ofZB/j+Qd78eXwWprr9jqdkBQx+x48kbHjf+2tE+fS1GCkrT2wSbWD7yxetrCvFb3itBmrEs&#10;knyG9ot7rTXyP5IH8sSPbD8j4AG9A7C6JAOxo9fCkb2AN7I3oH1tGY6O2G1J69dk9WPUdtEnyCNk&#10;nQ8EDfpfSbDp8JyEH7hxJB0nzFqTE+bXuKL2qXxatrVuS/siahn7iLXmdqNjYXYB2CQfB8DWmBHk&#10;7A6635PjQHpRbX4szBmBJUn+B5O+p8ePyPYldkKQd+lwL0tQcFk1Kxag6yCQzBIilbzeIt7L/MW9&#10;BSKIF4DSLVJEDFHlZVg3gj+SewPn+P8AcBQN+Tsk/Y359Z2BX8gQDofiRrX2fv7beiQPC/Q8fj6I&#10;qza0jpJBM1uGxYtI7Q1eAxaJm/uvcElHFvI5rNfMRJqRWZGciHQ+fveyNsR4B0ew66bRI+tnx4J+&#10;wHEfyqnRVQGIK/lsbIDbJHgfzoHYBA/5vSiJ+E0DBf3mXpePdexKEKctq0kNpi15+SKVipDUp/SM&#10;cRW8yS8fpBXsNnYPbwF0QAAdf435+gN6J+taIcVglPxI2q78kglmYErs9iNqPJ871415HpcbQEoK&#10;B3GIlTWNNfb880MGPbe4yWOGtfeGaza4pgwiTWLliJrQdkLAsQfKeQT+WjvQ+gp3o7H2dgaA/wA+&#10;ltZQpGg2wQulLb1r7Lrra+dDRDaP8j0hpSCSSpmPso+S1I8WDAom0Xr75iLioY0+8RaKDvcR4i46&#10;QA/gdNsx0CFZ9EDZ7u3UeSASCQPoeR9edEfTSoPO6LPz4H4qpY70W6lQx8nwPsjXg+h7lq+CCr/p&#10;Gi56e8Vr1XBNSRYZB0vFK1VLE+61pqWJJcsVrHxEiVK22Hc/gSD1YeWJB3oqCSR/sVPgAgE+EUA6&#10;t1BDkMvYEhVO9g6YqNEb3sfyxHjfZqNGmntNaXhyc1VmhzQBAy7MUF8XzSMv2tRDi0ZrFhSqZi11&#10;6thgk1l0Df49Znx2Xr2Xx/ybBI397YfY2D5+/QjeAHJcbcK6sqsoJ0uu4BIAA0hI6E6GwWHoQy4B&#10;e1PmJAKFLf4CV+Ve5fua2YHJblj4VLDNa5hxa1qgv/pFmAzcI0gE/If8D+0qNkbIHkE+dgAMPBP1&#10;58+m3dV+ME6DE9SQw32860wGhsEkEjrob0DohK/FPwTMDrUnxLQyUYvxe4/khT2EsE1Kmi3yUXiI&#10;stI5kJw0JESkgnt2IYjz9/kACdddbBI8qR5O9EH+fTLFOswDpW0nYgBSSNdCG6kBtbB8a0deDoht&#10;E/spWPecIgUNc0AoEg0bhvebU+eJi7Qwy1c/ws0J7RUuixUwjGKJKqfI7DVD+QZSSd+QDslSWI8F&#10;fo/kCD4IeS3UKdMBME7n1YSZds39mn6qX7OjggrubBg503DVMwJedFhwKiDbVVrMs2DcrDtQCpQN&#10;FpbgF2/uPeiV+gWx28VYr8fx3o4FGz8ZBUqCF0B4UFiPzClgAu9KSuvCne9xlQ1EQVaiJGjgOx69&#10;moFQMvxPTp8nydofKEoB4oBtdRrtlCvoF0h7ontJi37e6norVJFj0mUbjC+QEXEwEFQxnibsj+6Q&#10;Fmw9OKWJ7lIlCB+A6KwY/mNsnYsNqCoOiTvqG6MQCPyA9QOZ8aWawyzSx649Z2Q/36+IotWTsjif&#10;QxDvMZAVwtgobceaW1+7r0DpYGHsHWhiTurJaKLaEfcMAX+0JInhFRmBicrhPJ6ARMUeJDixCiYs&#10;eFCt2XY102rMN6AHgsoCgnx2oGUkFNhgCFrV8g5KTnk4mJlFVsxtGORJ4n5Hmpxw4qzpvdP2dkrP&#10;uLk0Q9GaLimBiVYsUenRYhx3IhozuNRrC0XyF0xDQXFarFpaQvRdZpe1VJHMW0RCsIkloS7Fify6&#10;68N0A0v46Z99QNjfTQcfkdeQKtRUxJMClEi1Hd5ZCZFv3ArXtcJGYU1/KWpC6AzKKFcr1oWVudNy&#10;5tJgnQrWy5MzVRETrmrnnywBiGYKFVMmmpmPzK5ajTrcw3KD+cVTTNiXX0/s6EHR/HfUpR+2wCzK&#10;vkaB7PtiAeh0NiEybYVL2pmyOOhZDMPXIxa4kwgb5UjN7iVGJM2lLcqKQzqWc9nItqcX19ITw8k3&#10;auZ5SGmrXV5Q3nL/AGoQzaSdGgPTaUHU7FVl89wr0itIfcWLAmWnRWLXYMjB9FU12L9iftCgP0Ax&#10;bakgFR+JHovvx+Yox8THPKPKZrrIzMbvRVVJ6JzJNcTUl9Tmf3AUmTE7Uhg/EmBgBJJ1HpvriG0p&#10;ZqKdN+3XqG3xp57VhX0WbCoWKjdC4qNaDkvQKrIfB651lspu0kYiizq4COSSXoVCj8mOzNCvVg23&#10;IJ2YI4/Si1+S3F5cUpj1yJTyztRt44rN8mSTJG0mS569SnSasg2Amn0eoHWSSjsMLVYRqEA29bNR&#10;Mpa1qkMRZ5jazSLzFo9qg7EmsycQbaElNewAuvIacKVUzC7Xovbqx2GbqUChgdoUYkqCF/5vQj3z&#10;EyYIcjEyS22lWk5tIkIAUZsmDF1B/pv2IUEilyxC+i+eTb0NWWkV+dpYPzsV0sPcwcU1BGMGwFm8&#10;VkpshcSwvchddNYYSEcNajMXHFaNBWIVuh7PQjt5bsQvVmKkuCV8MrlwzEa2PI9GxSz3V4xxv6Sm&#10;7PjXjjGc3P4Y/wAG5ykARp5CQ6K50rMigR/v7BkNp3UbFjZ0qa92jJLJiGsXW+apdJKzAstf3lm1&#10;YIznV1NPOv7g+IvA7LjS9FRz3p0VkXorARc6RSxdjr/zCOqgk9+v5k7HoPIDnIejxjGqZRtkpLte&#10;QyO7kwnSY1J5pQO8u1J/megXZBWtOOHoDfQy+ez1Gflmwcu6ws9uhGDAE+D9ucTMZpmV7EuK1zCW&#10;YNPvXqSy9FlJ0egKJ0FgzH+qC2umtgVHUsDsBk2g0GcNokkZGRZIrYDHHRujhIlMZ+5Kv8v7d1ef&#10;ybT+hTrUUBC9WYL6YNEc0+ydHoSL5yirb+YtR3JFD6LOOOSLA0Hs2qjhpCyaqkOKkdJIygIZa0Xt&#10;QbL6DFf/AA5QMSSvX5u09H7Upt2DMCynRXyR/lE7RFFbKfJiFHULYt1CVmxZKduwWasqMEdflT8V&#10;n22AqXIwBZbqoz47WegM58xfbZEBG/ym+eDzS2bo5ctGCIqJSyzszVcNZZENr4rhkDr+2Zm+EJ1G&#10;vmRhMdXbZJorlyQo/JTodSp1tdetvlzuZj5HoHLLM0Uv/UA0qtMhFZafIrS1XtOnyKCRRgPnQuts&#10;M1f6NnQ0WGbDCXQ1vtoLQYmc6rHvLb4aNBquCK3X1WES0uP44kJJrUOt6Mzi2SCSVE0NFkHCT8lP&#10;7AjKSPKPsuPo76kS9obH4JRgW+V7Ka/Htuih3Jdn7JtW7IypP8mceHJsfLutOQWK0xdLLH8KoifN&#10;pqP/ABKWoJYUBnUFU8kYs2YDJx532zQIGmdm/wAUM/t7G5eZogl47Bg6vqZUr2DFid6YK2uw7Myt&#10;oBRH5LEaU5UrjSdN9Cwp1Va0FZ9eq0kHYgrRgVmoVQrgaNMwi38ZoAGSrDO/ZPQcieRUubHMGGBA&#10;JOfddcR9MQ490trVGcCbV/BPZa3vZ+amL2Q1SnystSv7JWMwOyOSA35OPsAaKqd/j5PoVuTxjRSS&#10;kPweTDs6J2k5dGM+gKKWIdWKsHKgdXOl9L2bv6TF2S5yuwW1bXo0nka+aNU5aSqeomVdhQoCmsFU&#10;tq1Z+2KWZOqCjBWoK0+W13AI+cmZE1x5ZEkkCzCiBhcANpVIHY9tHqQ4Gw68pjItKSpMKKBrUt0e&#10;lGAQTrTcNqzbbues1DkIylG16IIqWVUlXJcbz7sLlt9lu3Q0AluKaUMJSS4ti0JoXtBl7FdB8VAW&#10;KSs+BsTpSVX4pZT44cOUhlrN1+RQCSnZKEmh7BO1R9Fwu9t6gb5+DQGxjL5mRBXJlTqUB7DZKlSE&#10;0epCy2rsyNTQCHWvz2qw5NrtHmpaVhk64mH7fawOSDCz945Y5QXkd5IvULPs/wBO8WiJDMxVsT9x&#10;Qs+Q4bx3aLmpK6Og5pZmMmIZXnOddePKjqPQV+Ww8ZUX5ohXTpouUWQNAGKyjjqEeYClSawJCfzv&#10;fp1JYRlqfDVYmEcVR2WGmztZIXvZU9KjcLNFCRUt5Da5alvehLRI70raw/0ysIonxizYZUbice2Z&#10;jzuU3Pb0YzQbZgGJU/kVI8eSJfmsFLguwqCCaDKWdip326man5GUqAR+SEJsAsTpdqvMuNrUkuY6&#10;wwOtBCKhsjXkgrWKvekjvAxkNe/t95Zj32HJZvNJt77RhwoVkvyHJpSKkTGNn6Lkkq4CEqHb72WU&#10;/INgEbBINOXgTV1OHNKVWna2OoES7AKvXTM60oR1Ib+k2m6n/lXE9Pdq5SSbC7IhItFbTnuXEtE0&#10;pWvioRMr1DP48/F9uH21ms1rak1JeLvDi1qy5NOVFgFDdcgKvhFA0pvPX/QKADsbJBPo2T81dBTG&#10;x8e0jsK0eJeiKQTtAVxKa6/4LeQQ4GmG6O3JaKTWLX+I1vfFIJ4rNQ+YGUlKxEe6vutWv9ERExeB&#10;xE1909B+FvPVtKW8gqSSF2NGajwi7PkEgnXj8T67ag19j8lUKWIOtsSWRSfJGwrElifKlj5AHlTD&#10;CT32rFoFf3jrQVfZJiTaaEt7/MFFSk28Lz7IuSsVYmtZ8S7GMUde4LAquxoMqgL4LDZDKWPY+R20&#10;E3/nOjugVTruvVmo52Jz67QBQCjuQN1/LSN2kpI8YEEEJaii4zVjwH549swP5Yi/9RTVpHis/wBE&#10;WtMD/pt4LFYtEFrCSVCoS7DQ7NoJth4IJ0vY+dAEJ2P92/JUHpRS3lWbVemyPk6kDQVATvXlgB2G&#10;xqbEqfWdXGIpQga1H7Txeb0FAviYvWBxC9ovNKzFR0/NYrcd/wDm8x7Zq+O5AoihSrEjqiqUPgBV&#10;1ryAAda8MdMPIJ38Kdijnt+LdT2Ld0DbPybUEgliQBsMD+Pn8TpuO3295LeoiCLeLwwSK38EmsxW&#10;i9KyWsjmLVLfxAPltFKzF/xLrQPTewhJ0e21O9rsKNFyV3+R/tGyPy34cB/MFVL9gqj4wPBVW8ln&#10;Khg40RsmnUDY879YfEKgi2KCsGm1Y81pQhBVqInuuUhbWpBL2La56fBFqiEKBWFb3R+nFkiqWZSX&#10;A0FA3s6+2LsT+RILKUHRVDdlJ9K7uQqoSyePLFpoxLqQk1mB2TSBUYu22ZmfspO8FyUvW3iYZuMM&#10;+aGMOgyDpagaVgfuBe1PbWPcD5K3pSszERNprDizYroj5fxIb8kC+NdWBHWmwAqqFOwAPveitkZD&#10;2YLJS6kBZsWDuWYkEdwXDsT3ClWJ2T1XZMVsdRkiokWR+LiTmrfs0CVOaB1uT5xxddZmk1pSvxTN&#10;5tSgzjuSlo/RIR2Z1SdGDHW6bd0YBQSOo6I5/wDlGyza2C40BaLNkPyWx3dhSg+MLHaAsyKoJWrr&#10;piSSAAGJRlQggpCVVBycgTErb7gc1tEh/NCfBa7NfjasKorito1CWo/lpas2uW17VqtcUdQQtGBU&#10;+SOutt0LFT8hUK4ajTbWwfOiSfQgqHYAmRAZWUI23Y/H8oVAxmtAJsuOzJ2+Nv5VVXamRwtWhB2J&#10;YvzUklTLVJWo1KyNitWKe1dodrSuUrERU0XkcnotJRkO2McKo2Q4NCRpNgKn935gBW0dN8inY+2C&#10;FlPpuioSdggdNdWcK/ahJAKHsQ0z3RU0qEd/j+T42CGr59/gN784Wa9IPkWmlpvNwFU+/pMUiCQt&#10;IwROjLtb2BGeccFtVUFjsLOKSWBkJN26Dtskf3MApO1XQAan5Hfj7ADlssqdU61oAHq4Ic9lPUKw&#10;VQGprZARgpfQOgxI9blueGZW97NNVaFdGCUuMl6MG1bsAgIwX947a2ZDITKUtcMHM1SVRCAEjErH&#10;HsV0aqOv0+m2/cMqkMrHbT8FQqqNnwqD8i7O3VQUiCX8MnVQVRCO56lEJSgUAtRmbwAA7Dr6eWPy&#10;R2ADGTSeOswS1YIvdmBw3mr0+fO9yA4oI/uKxmt6DDUqIaJzQMejYNJtITw1BVTYuN9dM3xDuBpl&#10;UoGCg6YEF/DAEnuFPp1ELAv8ZVRs/JGT3VQFV0FGde7kjSp8USpmX67Bcl2MIgUy6hVFmGQsrung&#10;yqbOgKyqV0rzVisshJrwn4VBDJY+fYfExnHXNQuh+2FGKqJI7yDEjb9KVG6F0DEsV12CnQ7AUGip&#10;Pgs8jdFtRZq8tum6WlP+nBo0aSsgbTRNe3zddKzGblShnKRs9PpDVYWPF1q0g1KMVgaOlVZ5vP0i&#10;a3yasL1ps7K/24HpFWoCgQYYHA87LWXXHKtqi9dANptL2Xcyw7FAQxAUnq2j0JB6sH7GfiuRZphw&#10;FAklpOGWGUy26fK4oyJtldkDyDA3mGCBhEj1IXPc8zOpoXh8Ca9m6uMgXENNNfJ0Umac6HOzliPQ&#10;dZJEFw0zbneZ+6+PQeCs3e68DsrCYH5HwyL3DL3G0L9yCui++wpseAyJtNak8XGdsmzB5pJz2oJP&#10;EJMqj/t6Qmq0Z/iRGBh+VFdxVwGbp6eqnOOJkV+BdJ8YKZWWZtmf3WI1S6Vq7kCdvousTbnUEi31&#10;i/DUj2jcHLrsrgSOazJmF8aIZh3G3KbToxVuukU9iVAJ0oH9QqQd+pmGDSdJlVlVZrKHyEG5XKGT&#10;u00qbM6/toqTkuEDUoVw0afR9SOgIpfjMsFUF2EH/tJ+5HasLFePnqiG4IiitVyZ59F3TgwZEuy5&#10;oIBL9wM6wWfj0CpLMAwOhMdi5VTtlG/IZUVWDDsqI+z2DerDBHLK84otHjbr2bYM2u0pIlA0l+P4&#10;Xve4ohE6WtMFnVlV5Z9pDILFbFIKLw2B8VKVoFFSpblLeACWFUBK3zQ1pQueyNytVmBv2vBKM0LB&#10;iqzJZyf6f5aLAdSACH2Q3dlb8lAJJ6gFWnMf8jLvVWVZl1t4CJJGLEsyoiiZQxQzPwutEE2+Xt3B&#10;Fa9q2kZqGLpfEQtUyDUga9a1tc1TwFMQbs2dmjzlF5NKd/NK/tk2JSG6TV9BHHRl2SCwLAdSzJ+R&#10;JIHhN67a2A2hp2FXUf1EemUVBEnCdZqO/wD5gWSAUNOtGVWbr5C/HsklRCpQQfnXrFjQt8Q4HdhV&#10;lZqs0O9UIrGO3aGhml0QwaIgF+N0vwGvR6BjPsfG2YM7fJso5IO1XbDoCqHetgPojzoqSlfqo7y6&#10;EiYEwGrJldQtLaVi506stVKWCP1dz5+YLRrDEW7KgyFucl7ghRawlzTf/XkZJg9STRn4y3Be7gma&#10;WoIDumWbC9+AkqJlugUE7Zlb/K7GgfOtfkQWAJ0APHp1ISRnaaEMzN1+NGmH3+ZBJcbRiGIPdNED&#10;tViybUDtaKjlJy/3BTCt9qwAdGlGRh+O9ygDaB1iitPkKANgAqv/AK7d5qMVLYsSq6YIVUMysBtS&#10;N/2qGAZCGGgSPo+APr0sMR2MaaozqwnVfjojdPDOqHRXpo9VIUro0IGi2+2i7RsXvWsQBhWn7te8&#10;VpRNqLVWusL7e5iZTEwS8loMwRlkdY2fjvNqKSM2Q9WAYMF6EMACf7u2zoN/jRB0T2Q/2nf7i60X&#10;tPtLqxbInoKnbxMooAb4mHZthXQkDWR/PpeEjFBTYglPLEnXHN6QSrAFKUi10mzREGGQw4iopKNg&#10;wf8AiV3NC9Ajtvx9HsyjqTrZKkn+1lA0QPBIKa34ZVBPohQxUN0iC3afYgFazUf3K1T/AMxA/Ht2&#10;b+9HqVUNtzf9QlRjM0MhxRSlhFN7DwqQMqDv/qjYsMQ4KQ6RPj0/bNqGiL1ksrdCi9j0YKSfPg7b&#10;YbXjrtv4YDQ8Fd79bx6K7BQazNAFUKxHYJ5mTsh1VRslD+etih8j0eDYAig9pLVHcswn/SxVaBUv&#10;alLFqvSQTE2Ge1L/AC1P/wAWuoJa7cmvCGXan7JHlh434PhfJDbAI/g669t6IHolWKMgO+pbU/Dd&#10;Ov8AzOeu1AY9up7dvzC677PosrQsSAdmCE+C3m9bRSogGGAtKwYAytXavexLVt8EO0hu5bUOEo7x&#10;TQ0S/wCJUHXnZbuCdnRKhQQdHz1JUDxojbwDnovYtof2bVRM9SfyUdmfY2DrsA5bqwYa9HlbDLIR&#10;EXkRbEmYNd4RELzX20sUVRHpeo5tN4JQ0WEUdYi5JNe3lDquyyEFR96Uh9a2fsEOT53o+CfrQ9EI&#10;x8K4/M6Oy6/GCCB28FWAA+wfsLvZ872Sb4iXglIVqal7UpZy5q1CWbSv7aSI5CDJWLe/3xNpibUU&#10;i5Yi4tqoYbJB1oEdfvwd+QRo/wC+wR/J0detdurEdQobZBL9/BPggflsN57Ag7/5dkbC+t/9W1a+&#10;b2UtA/ZH9BADKL5Jhjz8dI99yUrEnNe9KSKrNLDm3sUANA/Xcj/psHWwAO3gfeh5O9eT612JYgEs&#10;yggjxtQQCNn6I8/yToa7DxoKA0mKxVmbBta8VquapizWt7kgdpEExvjpFvcOPE3FJ7EpQX9NDWUw&#10;87H1403gfX3skKDv70dfjoDZ2ApfGg3k78q3Y+TvX4qW660ADrr2DHx49KRWNJ4DQUUiwIPYaxL2&#10;GW1LiAOl7XghILE2jxalx2iaDj7e/wCs0AAQdkEg7O+pbttgfAA+9qd/ZA/z63slgCOqlSdA67AE&#10;AL53519MCDsb0d+llSiOWw/C8EsOzEliLVJai97wUkEHW0EJWsFD7xTF7RWsEET3BL+kFCAh8kbK&#10;6+1B141vXk+Cd9tH639Bf4kspADa7b0QxVfvZ0fI+gVI2NA78MUVGZsSvtRYZBBQyIVLVowGkDrE&#10;2+SCjr8lj2iTEJWK+yl/ZRq1o9qyuk8uA+vy2uwx3seNMT+P0AS31vQGigH8gqzZk31XTAMo6jfn&#10;8dntrZIA0fGz59byAqO0RSt7DkNBFCS9ZVmK2rWtmYYoY1DEmwaCmxwxYYyDqUhR+/8ASB/bpuo8&#10;kg6O17b0U66Ggd+erDZ0wA16U2t7AJ8KCpP4kLoaYPsjY0B+S+B4LH0F1yWtehhgIiOrCo5gOhUt&#10;fvh0ikHsKLN3GFmpoiSzJJBWZ9p6eyCRuakA7/M9WJBUA9dknrvr+Q1sAnRPkA+mbPtwQOi9k11p&#10;2HyAeCR+WlcEgt9qAT2X+RjRPyyApBluA/xEXHeQkOqH8kIPzSLWkpKhFWR3ixJ82i9z+8f6wEqw&#10;PUqH0ex/LTE+dEEDQHlh9jY8a8lDksGQsHKHRUbQkADzrRJJOgv8ePvex6CsXYtN1GKigFxfPS57&#10;UgQz08FIE9F/Pxq1sP5COVj7mQn+4ZgNFgM1xkU7KklideBoHex2Gxsfeuvj6PXfkemu7gdKlQpA&#10;Kl/JB2CVYKT+I/mng6JLAdVIa54PImBx74t5LcK7FRXiJ+Ss/Z6XyUF5EtEEsq9Q5fkHdVudB37i&#10;oKNsn5BTsDzths6/EEjaswIJP+ASvg6APoQtTqwA31JCq3XR/L6bsF0qhfxcMwG0cM3br6GMXGr5&#10;tWo6VkmkNJ6r7UftsmrZeLMEXvWx02bQShinv9qvJSBKrNfZSN9SSvhlA69gFBLFRtvBA2DtSABs&#10;ABvrz6YsyKOxEid3E6izAxNB1Vn6HTLQg93ZtDZRpggKGWU1KrysvnSAtEr5o3AmXRAcdG6JLJWp&#10;VdFY588dn6raaUkviaOZdTUCnS1KtPqQoHYf2uP8sQNF2ceWHU/iSreXR0KbDbEISQGCS6lImS1D&#10;TVH1QSnLTLMPWIaxnaRb9tWJS4mAO7YcEoRmI8EdAeQZ6LRlkQdPOp5oe+Qo1Niho6xNqXnD1vK5&#10;JfaY5zZqoWyllfHRm7dh+Ks7NospUb05/EfiCCA34sCqiiA9SI+3wAIoVqpQzxpMwRM79zoE48mF&#10;DP5KEgtjWZkPyu2JkBC0/UMdKCWHWC6Vt5ZvSO/Krddn4CVAouKlToj1AvtoahaL3OzhMVnJZVqS&#10;k5z9oFphPWTFVIOggTS/GpDM+yFJTr2mPoOCWV/ydpkdTTM3p81DcZSPetglDlMhEYoFDTXIStJX&#10;fRd8Qp8FJgIJXBWoAA0kJzl8tney3hxARJl1QuUaQYKUJKCG6PJyXs736FGLVGtc2KVmtC2rjVHZ&#10;lpx4H8K/GwKkhyvVjsggNoVcMGUr2RepQEgkkgeo6PIJ8QxWzoUQKvwnKFYUnMOoCiiYuK8AHm5m&#10;VdoUdWCjH12dh9dyOMy8r7XyoZrMN6FwizNJwkAKa4GdT/ga2XUWqE6t2zZNiZtiW+9G2wiNlar8&#10;2HV2CaKKFHerSJoFUooDdmchlLIH/LRKEKSS1c5TjoG8QtVlGtKZL9cKuT0xy7LXJcoPhjMydPme&#10;BeXcmid5jqsdaPCycYM/DvFS/DYy2ln9Avq57ZqluVhopamQKpb7SlCyFQUCHasiby4igDC0FUl6&#10;Et0QL37hp076/AT6gBVd/Ktv8mIDEfzDX49n+PFxVU1c9p1xMnFycTJ+NSf65Yq6GU2JZZRJRB5m&#10;+i3ozmMsZebdFfY6rNXBSW9ITZFyILLZrA17gNVXRfNo/KS8e2xq2spJPgEOkwwWmOlCu36F5qun&#10;HU2VmPebE0JKqwPg6da67MD+Pp3GqYq845fIRnRqVrPJAOIyY4VMmafGXNyKHSkrN8ckLEIPlHpQ&#10;XRUdZqw0XmdlW5DX0IaEuTayjEp7m9h3JvAGL5ZWqibUVy1a3HC/zHqwYivuRQ1oon5dVQfgihCe&#10;pPlgrgFCD+bOBre0PUsvpH7jH+VMgnj7zpkfIxpNjWTMg2/TqjIiuoM5QYhhI/MA5BYG5bV3c9gA&#10;sv5Us4tTi0MqpW8/NqSkwRlGc7Q0s06Td7BE6WBX+6XIcdqBJQdv0zNkXskyAuwk9DvskElQpCEh&#10;AG8UYDTaHkHYWTXIzEZHkafCb1bIxCyzxwtCnytSdbDtXqh6sGCnyUBK7A60WhHVYEUvwlvotGY1&#10;wmbbRtofKo49p2pK9TULUo6TVbIh7NIP5gkor4+MSlAXbdddU0qaM0VpoSBRF7sAvlUIXpok9hvX&#10;pP7kGQM5m863pSjZInk5PxO4k9U3+3n8hLd3l1rkFu/4KU36AHR0g2XymG12M4zH3EJpP6SrGe5C&#10;ozDYLizdcYrzFBfNAYLLwYj/AIipYkdGT8iCcyZfANbXeqdgzaCdBsDZb5FBHcMHABBPqP8A3RUu&#10;Pmo5szN8aswnIiQUdp32hAT4zGhV2m8jAuzsQXw1vYIb1KxmJjZKR1R6+t+6SxnPODXKE6ksYgzh&#10;XKOzA1Yct90ERIGuaBCm99PnTkrEuJzZgT8i6ZNroMSZMAwJ39v2J2D52NZeXjNQUOOzXlFkf5Dt&#10;3ookQyKpRvgVJnqhQUl2ZWAIU0Cog0BaC+ghtHdsJl4qlNLYzrfcWWrWqlj5d1QfAaaz/rQyUVjK&#10;exlUk1kkVjGvQna0tVSWTqTML369kDTMV2jEjqxJ8L2Df8vqLvyLq63jXERpMKzZrJppkhKAL+4/&#10;psQrKwKTepfyoP8AU9OJ2urqxXK38BhaqlogzWNULkf1L/DAbsEM3SFmBzWvxCbhatBLyuOJHUX6&#10;brmmhSORi3mqpv54lKdiQV6lCQFRyD3IGx/cTvQMPn5+UTYBlZpujdJoSklYfIjLkCljUdXVEh8w&#10;j0T4wu1LrmvzeeArn7VtOpDGtY/2LgKrMMmuXyALUJmIMxhe6SnratIH/SIxaW+KsBIqLVknkUk7&#10;zZ3BX+5mGgrn8aFgezKSAyppmOvAi8nkJzjZkynAkUKRqPjq4XvqclmbTLBVUPs9S25rpidkw4bs&#10;TFx6TS0hpNyVbKSEL0Lab1Gl89xr3rYprVaAq2OoRsWJACg+X2ppQpQhczJRtB6I4LS3rQ6M5KEh&#10;/LidAFBJHZfx9RK5RrNb0OOfiDLFy5mpQjTKhCpoHtqk3TbjzterH17TIt7bTMwnQMsSRWaLRQxV&#10;CCtHyUIOygySab/bTCt6yaLfLSB3iaiUbtoKxh8fbuFRClNEMToqUB+QbXQbbHbAJsmPbOX8wzHr&#10;Zi+vmYH+1lWa6qOydT0J+01pPkI8HB0BYhB0UVYBK8XtBV7Ut9teAyS3tXKFuoxyOLXWljQsKtL3&#10;rAVpitG6Z6EdSisHQMF+MrRgRp1PV0oJsTtkHy+B+AE/xEc1i/Qp+KhSHZ6LRZd2Dd134FFVeocs&#10;mgXIAcn0cSSUH9sPIsNBotwUL7NcghPrNSSYJ8BPfQNieaq2FV8F6Ur4ZQpNj3kICI+M47KjPs/G&#10;KuFcMfyIDO4QsV66BTsT5Xz5cdiy6WiTqrIhf92AbRszBf6Rmo7IKjsj1Z0Hl1Dbf04G85ZOfa0Q&#10;/wA33JIIw0gIq5/fSwJmtwsMhbEA9TjmqQPhp7a/LUgzgkbVrFB8bsX/AJ3WYZSR+BTQbTBF67Kj&#10;tskkddj0Lk4k4h2rk0ky0bpb4Q8jPxMutEZuymq00Jq01RVK0ZmCoaHn6rIhVTyE9pU5/hKfJL9s&#10;Uy/gdxr/APF2SMsDwOYip6lgEzcPtp/TFh7ZhQBjGdAUCFpsoYDe1UKGGjofkh7aA0Nfw9j8PnZ8&#10;0XEEMuRyGBaNXiaLpCEp+4WVJyGh0o+yGJGhsemf0fqZkc5XDyQ85mLMLY5P3KGvumNYr1tzan5d&#10;r3sjCF2FPtArBTENeuOLLtast3aJfx3+pP6/ZvtH3jy3A4+NyaJhnHDI2Na8Vo2NIv8AtLY2TNK4&#10;zH+oC80qtXtN1HQD17L/AE1/Rb2jz3sjguR5DjuKbLpLLFMjLjaedlKeRzKxtnJkAKt5wrPFT9qX&#10;xmxcbHdXazW1zRKUF7f6hjWt7aV8VFWBiqO3iIgcTArCiR2io6Vre/m1ixebTa30FE0AR6O7s21H&#10;4gKgXw2gpAZTrZCgM5JJ+t+qmiWUDpJNbJ2zkvRmGyex24f8h2oxZV0qoV1obhWvcYh1mL0j5moE&#10;MIK3gs/xa1pmpCQebzFRwW5Jise2sVH8f6JSZdJrsEaNl6JJXCg/ie2tgUYlQpLHwvQADyllXs7P&#10;+Lf04F2erAz19KACg6aBL9FAP2xNO/pM1UtfaqWtVrDiae05KzUM1raTWJETb4q1vaLXtWkzclaV&#10;vQU1mJfMi3VHQIVXRDAKEI7OxJUuQvXqD+JBYDuFIAL8WGzRGaqlyw6IQW2wCAbA7MQugrN4UllZ&#10;tgjwHsmZszZ2y64Qe2qisHtQVzeJvHzzVcFD2996XPWsGJFazWfzH6cWZYKD3ZSB1WadiQWO2B2y&#10;oO/9pOi2j/v6UQCSF+EM9HahapTbDqCPw1R6SXqpClgg358g+j48kfxMsDogU5CEmc+5RnbGOxSw&#10;EYqJAAkuWPaC7ME8ySpR0TGP3NUEaMULoukaEq7FTRGpIAjpLS9f6lCe7eGKj8eq79MVyAZoO9VJ&#10;KKCqUUEEdnqS5djNdGa7YMS2yWChvSfLFU4TrQkd8rBwBzVDXossN8sWizegMBTVOMaw73+3KOty&#10;DiGLFXTExS6pwd5ECQpVnVpiq6CsxB26qzFgEA6ow8j8/wAF36doURizkp0kxesmcsFAKqqUok/j&#10;Ao2gyuoDbmxZ9BvAJ1YMwC9gXaiQKfbBp7j1HWK+wsIBmlD08RFQ0IUFBmtWrhKjm14WkAzsdIaD&#10;4/6aL/CnQcKCACQfwGwoI/Nh522Np8BZ6Tk1HYOxLMXcMWC1cdgd/iwXu1ASYozAAGLkF9uYKoV0&#10;q2MCFKNDDdsZ0aTEJhYtIA3NdmkVYc+4qCsmostWZrWYK2Xl/TRJlqAISo7MQNJNfpXc+CbswA7F&#10;VJJ36GeSpcli9AQ5qQzAKHY93dCPlnMK2iiTJbp3prTD0Sw8zTrCjiaQInQfumtqn0aAQusClZYC&#10;yG9zjrkZxYvQslW9xiWHSliFsCkaWLyQ9ELBmH5hzNSiA6UlewMkbsp6KrEqpBYtv0oB7OiB1Qz7&#10;MRaKuysVY7IcAGlpLvujMigvM60fREuW3o0FqQF8CziLRB/0kuqBvPIIPzxZsTxyY6Z2AXix7qZr&#10;DhpUXKtdYtq7pjNVGoVsPxVgCvYM67V2IIbvBdbAJAZkB6+dlGxKiF0hMvVmPUtMBKD8ZBR1QZDM&#10;D2bszBWALKvXTuSCUaRxWedgFi4hlLkZXQroJm91nlSGdijgH3kqqM6pIuGJzIWWONoMiTqWJjoo&#10;cu/lPPyKtGUnQmSx2UZgGspIGtopbRUDBWVKBYykptUaYf05kICWGlcqvxghHn2bf50X81f1Iyp1&#10;gXotK2Hq6oTbu8GE0WVp0yt5YUkFodaXVIwst95R5FDKZFs6DZwZXPZ6xyWaC8NfGq6YMGPUshdJ&#10;MG0tQwU9GABmr9X6qAXIUEej1QPWmzjUpNDas0cRayVkymKM7hrRJ1R5KZ9qt8c0L/mNwp0yeSPZ&#10;arrIshrLBbc1UyCPsfeXQYEjl5l754GTrL3y2KvkpkJV98L7CbNjLE0EFEDfDQKSh2tkY6ZB8pHV&#10;i2y23DTK0HUgjqQfTiixq6UfHaoXqZVxay3WdX+EIqrOSBUUKzv/AEQvnstB8fpzKJHWascCw4xD&#10;lx9DJbM2MMi5zlwHUCzk5581dNhj9xX1h1Yuxmo6J8Y7FzO5rgCXUp2NEHZeit2LOmn0uwqsQEI6&#10;OV0GRXDaDAejFxSnRpsqtRYtMycRuiQ7qQtHA73ZxaYZSY3MCp3OpYyOuipowsWwVmB6B2hNNPLO&#10;FBZ4cTshDUg7jJLOciibR3BsxZJfUMTNxVXzVTx02uhUuQSvRJspUh6Mq/0yWB1sFmVZupVih/qM&#10;oLUM2JJVU30dHd50OQKiIqQaqoHYL8qym9MnuKQWvVIyo4nESZkI/fRBziMT2Cu1YKoJGjTd2kbE&#10;YtDEtFoJp8zKwi5a7RBKWW+bqnHW0bY1Q6DWwrAaKqB9ss5uoAR/5MhtlZU7BPElCn5DYsGIcIzT&#10;DlQ1S6KqYy5V5N3Yr3bq926o0/l0HH/j3d0/b+nwoqcRk/FIBLK2lm5o6MWIyC6L4NBm06JJZPEX&#10;XhmzMjLeh6y8ySynzN2GG6Bu3lXBCPQK58ghkDBACNlipTW9firBvHqdgtQ02KrF6zyIY6hSXm8q&#10;irL8pLP1+EsH8lWX5G0m3KuRO45ToRdOnx2zcVw5Gg/ajtiWeecVm0kaOOmdF272qvm1Kd2LxLgD&#10;rBlz9aEmLa7hgHqoVR+QoZqpX+0d6EJ52V1/cmmOjJSdRFWRArftcShpRWmj4ZyLvIFjRklDvUlf&#10;iNCf7bK8x3BcfmnliyzS1xsqfeK2IX7YcUbGguIJBkWY8EgzJYi3wlFVW+f906sFilGaT7FhtfM2&#10;6sD+XbqaNQeCdr1UMhJVt9yvYrs9KFV+RkdGWkRRNkSUiyynJfzQsrBixOlZTNpKzoKD0UQoOg0l&#10;xHsUhHbIDFZf2ndL8suK5rba4VTgvVejGnQ7Ga1RX/V0A3TgMNsN0VuzEoq7mKn+UTShXdVJP4uS&#10;F0tAxb8fH0H4solJFpSoNjFQR+dQzGsY2ZUVlIXtQM0Kddmo6kfIxlX2OAJGgeXYuqYhZCAa0TDZ&#10;z/KbQitHKVGPMF7TRb72swNZxohDtFIIRlZGUyQIWdN7owLdOvXr/aARTaDqd67eNAH0TEmiUF2+&#10;XU6EqqTTXys5b5zqhYLBQtB+atoM5alGCqFhwcbBErwSGTUKOzXvYTISE6CWD9zMhIP7a0DIleRP&#10;KgtQcGSXkRKkxlOl7T6nq6hVdEOuzM/YHejrY3s6BJ7ed+n0J6uZVRg7Iezg0l2CKqBHHVk6sAV2&#10;hUaHaa6YetoVzBgQGVwkTtb3GZivvThlYtVl2YESwGy+whykglCshXLK7alB3EEdsKzYlwzBgB/T&#10;I/PRB/8AMIPXf4AK2gSO2xonWlWsx1PQzoSHcECXdGALTDFWIJZiwDOoboUIIUHEsMOWkojrXr4c&#10;adJJCsnYFDIfLTBKSOHGCGB9uo5Si2nHxntXzf8Aq/TgAmoDCi+FVAdBfO+uv4UaO23s6IX62PWy&#10;a10ZvIzHd3fsXoybUlqHyaMSvWbAoykMwBJLei4BRSQipJqs1VX96RyLEYMBkkHFFfcWlriJIfkg&#10;dqHcCa1/AhAgtP0jTAsCQ6knq4DKvbR8H/JUfyftRsktr0SOmgQHDhFYyZ1durHuOg2AOxGguiyt&#10;sDStr1pVE6xdNxZqsVf8rfcQWwSAHYJbGOSTWtaxpqOajXBV6CSKbeQFIRiqz+IZH+1BYgjySCCO&#10;vj8fHksQB5HjXgpmHoJ1m3UUboHBAKhlI7MGJ7EH/lHfZDAknz6Ppmi0L0WMOvzgv/owGxRxSpP9&#10;E8JxLB7Eam42AgkVmIFWhoEtU0k/WmUHsSrbBHU/z9aILEBSyjYY/wBp+iSQB6IkVAUI410bYAJQ&#10;n7DhBt+r6VgNdtaPQdifSzMuYNb+7ye0Vcn5xRQIPYE8Rc9PZebW+T5CXtaQCsQ47RLZqhkUaKg9&#10;SR1/t152SSuh5G/PgDTb8H68+VyJHfYLBS5LKNDSnbE7PkMDsAAAHt58a9KBNkYEMQ3zXYAaZvYS&#10;UU+7rNxgFWWiFtc9KXn31NebuyOYqpWihB+c6gaJVdEA7L7AbXnaeSrHzpSAD589hv1vsX/AOxcM&#10;D4TRZdjWqeQyjZ2d7Ua6DqfRIhJXuRBgB6WH8TXkbYGZt7om1bEJPusAdvaUrDJyht4KUMsUJFQ2&#10;0FBBI6kglToMNDfjrr7/AIGhvyB97J9ObKkI4oF0GDdgfJ86YbJH8ksx+tgkeACVyUoO9RxSoWQA&#10;tUdxXuA3i1bxM1WJS9FaWJclq1ZGUNy/DMWHHkmKgJG+34sNEEEgsGH2QQW3of2lSNE7O9LZ/wAf&#10;HUhk8qQwBI0w3ok9PP322NgeB9Kodn2RBvcGbSSohj9vvuOsR81fFYpQXvi0EgPvIS95pETNbxad&#10;/H2OwSxA2x+tg78An/J8NsAaDb/x6wV6qO469idKPOz43sAHWv7h+TE+DseR6xVo1NJBSJrN63qH&#10;/V+Mh4mYFeQ1NcwrXWUHY3uPM1+WPC9oi8TXCFDAKAPCsulBI/HZGx1IHbx4B2Ngje/Wx3Ksf4BY&#10;Akn8tkAHyWHZRsnzvfkHR2Nsv3srUMjMGKi8VqyuQNLrhkvkdbBHdczETS1R2mxTrjsL3GpYtpvo&#10;oqnt2XQII6tsdjoEjeiv3+UyOrtvSHXjYqzDqVYaTyHUqCgJ0NAFWPg9SCWRSNsAdetRWRqEGzZy&#10;g5n4bfL4PVcBCiqMxGST4CIRb++viZMJVeZoCbWuxa2dOxZVBJA2f7djR2rTU+dKv2n4fk2yAD60&#10;1BPq5YrshR4bqCw0wow0oDkgA7cKoAG9EesC6R6TYrLIYAX7ek/NWSlrS9p/phq4hjuClJrJKzIy&#10;Ljm8xU81iK4IoTpdggneiCpJ+2RfshvoqAdsPsbHrDdwCzEFTr+4DsPI/HtpQoGt7JBUeTsD1obP&#10;81JigR1rFfYBpeFSjixKxapayEftJWKVmsDL5JSbeZBMUHMoCkAdds2hsfko2CVG2JBAJ/yVOvon&#10;69ao4bt+I6nfR0Ct4OvoKCG0PrYP2NrrWhBa0tcgwLRJUfjFUgb1FMMNySB3HWKTILOWKX2Vkd4m&#10;viLjkdRm/Wz/ALsdN5IOzoga8N4OlPXZ+yRsgnfpg6JYKg7J4DfR2zf4OwO+z4I/234B9C2SgmDh&#10;mwBz8xVrFZi4RBKv80BGIhPCwJsC0grW8QEh/eSIIMlxW0BRgCgb8V3oab+RsnX5efI+geugCNek&#10;O0gD8jIASVLsCqgjelUvtV8DSgnqG2T2UsCCfYWFWtrfc/6JKn+Vqy4tCJHYakVP5rFFmzgGeBx4&#10;XS1BzAV3lDfaxXOjMfxK9vCsqglND8u2iQuhsDfnr5JUjZ9C3eaqpYN1DBxSnQWDbCFQAHbs4DbU&#10;BEqD1WisVHpr6iww1maFUESmgBiRwMVRQa1h+2jkviG8xXV98fY21lhaAXjfKvstFAq2HEby5IY7&#10;AAP+NAgsAPx6gf39OykeCNfj6jsqSqiENJNUVmUJtAToD5TT+s/yFh8bXSdFqxZcliqsrZ1URj+/&#10;MMsNr2m79g0ob4dAefSqzaoHn66S7EWXuqXXwunR0tdUklcytIsDEws6u3ZQy9eqhSSwBTuQVLzU&#10;KV2SQjz6zfwNDypjsmQQVIoaKzm3RZlkvPHUzoiVobK/49Tk4uYlLqxNIWICskfvtUKuBS5veUwM&#10;94g0XXExxmruVzLPPAsejKyqOonUbLyewBbD0b2S3+QSZuNaSlHQ0/AEKrgDQYbZOwVWKlGJUnqr&#10;IxqiFp1bRf1XbuXlGfygs3xVpPHtWStCVenyVT5Fok5Xmq0pPJVMSzfDmYCb+L0Af3U5aLjoUGSu&#10;iN9i7E1re1hrQpM0RCypntN1i9pN5xE1n8s4KSxz2wtp3voOTRiFP5gTE9JogMzlgO1QHVW8Abfs&#10;p3runX8Y7IzsdXbHiUf9wbu1P73Cx+InpKyxeigudnGRKwdNtiWSpNIofy04bWsfEO7lqXETe0c8&#10;RU9ALIs6s/ub7wrtps5L5DVFe0sqMpAqKg8/NKNjPsT8lCTuiByPxRlFVANCoCzRU+OqqChOmWnY&#10;kuR+XqqVxcZWT5ca9YTM65WRIPGzss+3yZFWNp1waFkdUSs6Y5QBITpqXpq9K1dTWyzI2NfO0EKn&#10;UtqbJf8AgdJddicJ+zDH7Yk4B3OoCiD4Yrt547yjL2dYY7NOJNlVg81R0ZlcKvba70wAWjEboGOt&#10;9WOzvxpYnkLj9zj0x6s+Pkwm6Pk5AmJ2VT+1yFpTHgllOOAiUUjIlPqodSA1dGim+r8LTtNMGrpA&#10;ANyGdLMfyX9cgAAh9t5JfKdW0WQCdq/p6ubCN7Wsvbao0dQzWlZWBVF/p9CHdZPNwoBZUIqKKVHh&#10;VCsGXWgNfUfmfNigZVAZ5dCg6UzcfKxLW2szWlMdsaiWopYVesHmR4fJDEMQajAWAizpfjmqUE/c&#10;+asEA0y6SrsAFYdtO2leWLz7B6SlVgGl2lNG2w6o8KKMVR1f5UX8mK7p1IKqRpu4mRospBTuVAB/&#10;FQVA9DSzI1QYl8hcBFSwrio6iVbSJOMMc5XYO0wriyyQLV0VjV5u7Kmu3mMKUVKOkPH+/ECxqpIu&#10;UuABID9+/lrIh0F3oHf7hUwGTfbnoA+vc3w2hnzKiL8gcBRTfUJRNb2NEh2++vlSCNl1IJ2HXOxM&#10;rFYPFzY1eKFmUdmVG6s9ownIJRk7lWPYM4ErjS7FKvVE2vbCaFAFLHZas0+ioMrLse89BqoJhbaS&#10;tIIXj2LaV8+nvVPdcBie1rc0Twi9iO0tsxkqf8p2tHA0fzJmewbRP0AYl+TrXJBxqlFkVOQXMY1a&#10;7K7VmsvgjS61CBDK6OvV9TUBgU1a+H+5amYcGauoz8cu6VAruexeDUYLRdquccCaQx1sMQpXNDyQ&#10;RDm4WRNxU7Ds7MFM0V1KuGcn80IBZg3gBAAWVt72W19kegcx5WeFUQNXJTdUgjFYsjM0+6SD/Guy&#10;sXQFW6pNmLOu1+eFXPRW9pF7XsoqHNWV0jadEgJsTVhZ4WjhAI8kC5hmtllar+20LDaWbcVpIIGg&#10;oehHVldS5Ckg9gSOyA7DqAwZplAxQEgeCfSMrk5Ysn6272V1lBJ5FKxmxQUtPK+XHWsXqV7IhyTN&#10;q9CrdWX0oITN6RG19JZtXQqP2TopqtboNJ0Me6xbyd9QCRYEWI+DLYGdWBeK5vwnpWGnelEIUKzL&#10;M0RB2ZHZfLGZTSh03sIXm7HbEAsD6ibZuLYO+UuRCr2aN85JLkHsgBVclb9GlF1QqDCbhUEwvZZl&#10;RrOiIxALJ/YmpX2qMigRs1mWl7WuJ9dZkaLKQ4qQctBaXGvQ0liJJMzaoDM1BOfaLr4JkUeNkPhg&#10;6E9SHkw2410PkKzH7r+dacmcR7zcssGdujpdwW0wl/UosqSAK0ZyQyksQwG3QBQyy3udpA3zCp9k&#10;VpaZQ0s2CMSdkFGLRYRVWqzdY2Z4D95Wa1OStvdDQDOgZ3VLbKIQxCVVWUnQZNo4XTPqg2euyykq&#10;AsrKfGNEqjMbTb4jaSjHdKB0f5A1OpVLKyY9pxKKyOy9GDM28t7aAk1rpLBsAVgEZCEh2GaGJSa2&#10;NUYvNLLV9wZtYc/03IMt7z8c/oV6sfxM0Y/kWZFd31Q9f7fLhV+j+LDsxUnqR6hcnNOQJAgS+EFA&#10;5XTMU8dWYFO/Xt3mSe5BFF7EEet4UYoGIiby5X3GLSj9C59w0iF5p7/iKQLliUsINSXmk1tYNfYK&#10;w7UY69R+B+VyzO6ipEgikaBJVvjCjaCbDQY63oEAWjToryZjKo8zYMhDdFdabmCHFqECgZWKuCG+&#10;MA/kTHfRJdNWicjQibyJE43YVKetvidikyYxLnHQsyW2cWtorEFvSwbXHVilqn+mEaSse6IwbQBI&#10;0p/Ju5Ve2/jZey6fZ2VGLQhJ/LJawV1kZd2/bvkTDq7ISABQGil1XZVioCKF7F1591ZGsA4LB+dR&#10;uq7HypugYuU8CIYbRCEgB/Zf20tFFLjteK0jwSBy0aHTlt6AZZkuXXtoBk/LZ+iCuyv2NEb8lSbB&#10;ikIuOjOKr8yjEqlOzFVZ3NC0KAOU76VkH8kHqTSWDaT2smZNiJuyRdFZaKNxbP8AiqY0yqSsZYWK&#10;+GCW1IUz7+2x/tz3mLQC5KsFmqhPxbRn/cwO2PYeQW0N6Hll8gDz6aTG71NI5WPcs2SZYkFAyG/a&#10;KgJoI+MVAAXamWY4zBTRldx1BtXJqwY1hZ2kj92OipDVdNA/b7b0MsP9wrC8Xte4YrFm26UXOa91&#10;CApQv6CuWBJ0VdgO52COu9nex1BUbK66ljoAk79SmDx4ynZlxcrEFlEmdMqiINlkeSNkEzHdqT0p&#10;tdFlSrNj0iEYPTlPTfH39bExY05HqaKmssXJPegXGtLGSYc0ZFnzemw59jm/67yWbQgm1RfNAqhr&#10;e1eN/q1+pR/TvgY8jjcbHmeUz8xMTjuNyeSjwmLkiTzrn5F+XyV/ZYUMDjmvnk3ZaZYx2xcXvd9L&#10;2f8ASv8ASLB968wvHtmXxxi4eSOVPwG1UzJTokUpilp5jlxtLJjdpXii0WJRdGOxMZqbuuqL0b9T&#10;+s+3dVGXosznk9TO0T1xMn5aIlX53XZXUy7T+yrL6rNNGwM0bfwURaRuTwrzv6ne4/1I5G3ubiKc&#10;d7Yx3Jwacdie2Mr3Bd74TvP91ynI5HEOr8hSDQkZ4znHTCjhHSXe819me1fYXBezOFxeFyPcWdy7&#10;IaZCWe2Hjwxp2bQw8GWTnTuuHJpu8xQMUpWsw5CADkYMzPxEH8YvhtUVZM98lBreLfIK8Wt4Jb83&#10;maBmlw3tMkhcl5r5+1KrToVeWx2QfJVXUIo2QzHXYrokhNfGWAPxfXry51iXUdyW2+pxKFqeNP8A&#10;2nquup7OCGUEIajx6VCEUd6x7hTBbDKOBkJT2xabTRgkSGhQANetrDj4pOf229wvbWZkzHkZkEBa&#10;M5nVQrt+KbYh3JRTGbgHqhn8zgDomvsd+pG9OrKGQsVVt66/0p/myUdFIUnsEl46uG+vGCQuyT9w&#10;XZVNYlyNJjBYjpL+KmpNLtDiV6/Jf3Ek8moC9qxde0RUY3AyrUvQAPWhZkCjsQF/DXcbRSQegYsA&#10;w2VPhVeWTPtJFSgCqru/xTmFJRpuqE9nKj8eio1F2VceS+K+hMVeLQEsUaHK7JmLMFgI2bSMNLMj&#10;DVddmb/6dJKj87PiftYB+Ry8j9lYIAHt5tQvRgpY9Jp/aqdxsAakHZiPj6AdfSxjlXmOgAk24znO&#10;e+yL2YqjOaUQqCdpf45/VPk2HBMOc+tcsiIJd3wZOwj50zQflen9NDk+SIJW1hjCuKIMl7qOSwmU&#10;cyN79vZSGXqhAVe7Idq4IZAhIDfQ6qq/ki7DdNsQlXQgoflfRYMq0Vu0yQrEjfxdyzktQ+GK6QUH&#10;UlecPUms84cE1u+iOzVkl32StWtYaRVJskJmrDTVq0klDODyiUmJeLc5qx+iGW6izMi9WitKpMOS&#10;QzdT2VSwZnfWz3WQACP32dImuO/xrOtKEZNZzpV5KGqdUVVo/QlFVidLF8nuSYBQnnIqLhAydnKl&#10;REkIoOt0FStRCNI6DSTJal6quMlm/wC5QMU0Uki6wlQsWqUqzNuhHxNFalZE0RV6oNFEmx6/kSp7&#10;uqgFQEQGn5naRVGBLClJOcic51Zw9mUt3ooZy3TwZq7lmO2cpMfGq/LSEmVjTaCQL+fdQSUsoIyN&#10;AxwgMuNgLufIntlgMUBnc+D5b3Jcmow0knFiS5IdS9mCUYIJKWmHnLsij4upCNTIOwFnJm6bD0ea&#10;6J06sFSApWbd3qJJZ1ewnRmaiulKAY4LFneiT2VaWqOpmVtel3XKGGAcAzs8VqEVVHRW2da8kgwb&#10;ugVZusWopszoWF7ps8Waglocoi/Tk72opoFQJNViECgfGzAD46OqvpU0SxXqxZh4O1JZss+yqWo/&#10;yUD6QsErOYBNUSjJrux6TarHwjM3xFWIcytnH/34IlR6Ac7HO2kpnIGCmSuZZL7VSLgetYuevUxG&#10;qrUPqvOOkkmoIXvsrQpUu/zEd2ZGVWVFeYDb0iFSWXQRVZFJoW1t+rAAjU6U+IGc02T8dD1qwiey&#10;0Y0IVnK1OqU6ymoAIZ126uuq65mk06hXH7edwmJenaD8quswxVlt9+zUO2f6LSaZCHPzBKAGBMcU&#10;CgUyUaNFHGaNHJWaAEdSVk7T2vUliQWo1Dsz2SAVLdT2Hp00SyJPra6GaI6ztWUg3cs4kO5TqHIN&#10;pyAHxlZrrXlzYiivvWUaYDUTeOwhrqGPZPIzdtqzGxNWNK0tVc6nXxUQp5bVKPMZGo1ZhrAWa+wq&#10;TRR2Yl6VakQh7RWfhHcAlzpQX239Te/6ewqjbEFQVZBZGMRC83WkMhsibGuOtbuJL/UIr8ayMddE&#10;nRwzP2VFLlWcG6pnCgWkoxtYRlOVz1rMG/aFKvyLMwMuIUsWNUbbTIkIYmnyCDd6m1MNFpd740Ao&#10;N/GAQtKKqjp2XqrqqLorRQruQNTHjoN79PS+QJjfGtLvfGeeCjPR/jIu7pBLuxcPJmss50G6ht0s&#10;Qeoe2YrkrgTCn9pvhHl6nJ2tRtGqr62S1906SyTELO8/zEu54UtXpblV2uj0sz9nxpz8KvxvNCNH&#10;PZaMiBpMKfkQCAVUkHc3c9yyqpClW7uCwAEzN8WKCdIyzHpHIwxGnw9DKYV6OUATIhBXTpTIoS96&#10;KJYvxxJLu9JrUuNhSD6d6FxKL4YU11Ey7uy8RZH5ukWhVe2e0lnkZetoXgChRNRnYKLZifINBloo&#10;6tJutN3Ytv4VTZLyZAWeZK9XX8greaFdHcpK9RSuKxv1/bKvHpMTmcuzvJCuVC7CUqQViwoChddJ&#10;jSs5J9PyJW/poJ+zaweRYZ5yDFvnizW8KjhVBtSWcq2WLc04bd9yFmdFhcdRLTn1gKUCPGqs2pDb&#10;WUOvl1pOqqjUkoLs7IoTflQpDdiT+Zky2PucxkBoS4237HrQxbFviGlE+UsILjyyLCjAoaXqAqzC&#10;6+NXQBe7qHO4m7UYVnOWYzWLJPDjPRzxAxx9BaxhgSnE09hrWspRe9UfPOXtBxr0G37m3gqvdwr0&#10;otEI2jdnG3MkIOzRAJ7BBdhVT+TbHqVizvLj4ZLTnG2FSZCUBnKKzx/3r7VZ/tcrIpfp0ZZKuIxJ&#10;VNN2fK1TviBRUZir62jC2ut9qzREgsW9qCRWdky32EHuoJGCphJSU1ymZZWr/oWFpNULO69Cqh0Y&#10;uTQrXTHUwCKkBi7HZZWPUBvsTeP3yFksu7C9GheZk3xH9mSqz+fugmGMlkrTUq6BqNSZ2pXrFG00&#10;OlM+n3Gm4NrYmquk4SjS4yrqKZ+yI4U7ZeRZpklSGAVl0hLVp8ImDko20nl4Wv8AYrGIZpotFfTN&#10;tSGYPRUCsob8NfewPRUXWrbMfyyKz/e9Z3sUtIFJTlcsiGGMzuVZpsauxIC7YjaEiDq9B3fqJTdv&#10;XUWmo1k5/wAuKOJrjFjswQg7ET/0zuMqOLBYqe0NMFCSfukNJ0r2E1NIgwclmoPkZWbpVQE2jnSI&#10;XQuhXtPfUBHBaFZdWsRHLIyIFUnIjGjSakRoNg0loPVkdJ0D9Kvon5HCkcBAiD4WouSrRXSnGJgq&#10;6piDRsNuw7fDbSuzeyFWqTSdSLTA3YD76jYpF9N2Lhk6BJliQG6lwV8BmkUHyB0JaQANPPouNkbq&#10;vVTI/OLUYAOJ/jNlfp+HzGh+IH+242FOg2jIlW2gQyfQlVtkv3I03J83AZJU5ASRai4s+y1KXkdk&#10;XD0G0y7cJylIQS9xn+JXA+IFVBVnRj1p2Kggv2LU7A78KxUIGVvJIOlOjqafMUejiiToN0kJTcpt&#10;FVZoqkghGZO5oUoSw0RUrvZdqye4YMUdswQFzGkybITy+zorn/1GKTaIKQLJSAYWEqFNVNn5Le0l&#10;Wm40A3VfjqwI2CnVk12/E9V8K6EaZm2X8DYZW8SGZgCytjzCsxMql/leg8PrZJIozBkCIk5uwOtq&#10;Ym37BOQhY0m3yWZfXCStHrKzT421mAIKfHWoyKwNliyTlotcljCGcg41QLL8UGpCfZUow7L2H/Pt&#10;imxpgyABgOq/mV36citbaejk2ex7vNWAf428GbLJWHYMnV26M/5nahuvpfDFy1HqSOWgrUWhVwFL&#10;LHLogoZd3YMka6642QVIMYvavJapX9lrMLnvSzYm3ldqruzbmw3/AEyAVXYDEo+iAQ2uwB2WJIfD&#10;Fv6rbsJKgSqAozWUOK1abMEDorDShe3xk77AgeiqJKAqQAGoWuQi92BjCO4l3Yqe9rGBZleYO5Ql&#10;LjOO1b+6KRcFJ9tqoZOw2ULhNrvyBrQG9gE7TRU7GmP8j6D86JPeqCXydNgBSqMOxBKs4808Mp2D&#10;vz11v0WtVb7i/wAIaslUZREEdViUHFrxFaFi9pOE9SCpYgDrwnCd/tgVEaoZ8I0wX8vxDqQu2B0B&#10;+QI3rWiQCutv5PjZPp/Sd/6enZGTQCBQSR48bKkMAxV/xCnqo3r0vK0aZsZVUNQ0XraoROwM+c1c&#10;sAYi1JrFQ2IGD0reoSWp7ZLSDCvJP1oSUEBmI3+JYp2DIASPI1/OtjYB3oHY0XXqx/JJoo1vQoVZ&#10;KaAPgjQJ/ILoHR/g72MFXVz3GaYqg3dJaga3li5JHNZKMPvFclmlSXoUlBUsT2+0pvhkcFpfZRh9&#10;fknY7K61v+OpIAVv7SSQB9LsEjWltM9ewCV6KoU7DDfkKSNmik70n+AXAIBBMe2omCDeISB191/j&#10;kIqTQEUJRqEh1m6LPu+W1bfbDH8PsIS1SWLQddaZhpQOxKkMAx3rWt7HYDa/f8g6/jw95Vi1GPUA&#10;sQQAFBH5dftW328r48gkA70EZngkrT44gNKXoMFKtBZCRFytSXOOJFFRluSCEt5mLUtekR+bxcLw&#10;me+xttnRIBXRXelI3pgDrX348HXplqqU0PwAH4jsGBVtdnB0T2IBI19b1r6IXQ+yeBrqe74rXKUd&#10;RHFY4vip4p4+e16SYkjmlpuJiBhH5jxPspfQQIezrsjQYb8FT9lgB/G962Bs62387NTTSJ9NsqT1&#10;ZhrWtdmOiVBHkMdf4Ogc4sUhRRQjIriqGDkuY1o900vWfFYt8g1zV8VgMj/ouGlDkYqKtCK+PSU7&#10;lGBAKqANHsQDsnfkbBBVwPPYKuzrYYlk6hwQfLdieugf4HnTDYIK+OvViQASvhhxdipiWG3etTkB&#10;8lb2+P5GKCYoA/xVKIMBj8fKOk1KS5gVmt7Xo2AjDrorsKuzoMSq/j386bTeFKnbAAEeNenezq3Y&#10;ENolgP7lG2/LqQpKBlH0QOpba/e/Wss0sBpU9jC+4AUclIewhreAzIRh+Av28DqS9AAiZmo/NbhH&#10;a97X/WmB2pKr4YfS9ie3lqdmBdaAAl9a2Cd+APSSeyundturfmzaA0B1QFT8ZTZ6J22QSOv5E+kg&#10;bVte65xIEEyMA70YPBRHpX+u4YBArDJQNLUpStYj2NGCOgihpWt0MCBoFyU3+SABfI8U3sE9v+bs&#10;AAAx7Ak6zt50yy1QKOrkHYX7TqQQQu/wOySxChdaB0GHeTQ1JDKe9hWxCDuIK0QvILLnNWpBBj3R&#10;WRSH33+Y5YBVIs2gcZvqqgqH2OrFg22BDfR8kAb32Ur+I8+Bv0hlLMW7NI9lbalAoKFddhsKSSOp&#10;U9uxbqEJ2PQ+za1SfG78tnQntf3CAzRwitpkgrwv8NE2V62Gx9+GBGolSILYgqEAWdmLDsE1rXYD&#10;auCg8A/kSTva6GyTssB/cPTfzT2vyk99gH8aK7b7EAaUA6Kv3A/tAGyFIJDNVhrTTIVOZzjL0XSc&#10;dkM2rAbQQKcE+4BouIlLYyR0HKbOXe9asRYTlSfJoEhVZW0+ySqBgRsjYJ69QSAGUqV2p0R11oaq&#10;h7L3kTDoAK1MyvgaA6h1oynbI6UW0ydFSr79A7uUHrWWBF6jUFoCUuH50R5LlA0YZXv93OdoJrsA&#10;eEZP7NzR5rQ0SUCypnQGpybCBk7MVDFkLI6gFlYno+9P4BDdyArKoOu3YgC0sVyhJOxmi3VDPYWN&#10;FUM4IYyqq0SimRR7Y1LEKySKihCWNAYaAl5zXZA+qWX12QaX3xUpdKkNOajqYRWLZ7zuXYenytgX&#10;I8mBa42Wg7VWJX5FWibRvx6/HoOV7kgAoSgYKylXbwG7HopDZ5j5TAvj0VKSJsKLkNb4vlM0QjVF&#10;ZzKt4sLYZQu81nqlFajDlXywJYNlmmFE2GMY0VzG6osvhz9GmTUjFqNauEXQdrmmVTvhnXsKp8zS&#10;zmo+3WECDbAOoL9ag7AdJs6hj1U9KdEJXfcEEqUYEmMvda/05oZ5VJSamO+ouZVskb/t90KvkYZt&#10;RYvORxWHXvG8nHRibF6LmJ87gBMqaoGVzqo3WzlGQk0U3+o/b3pG2r++Zd1y6hULaPLMqWXKy4mI&#10;05Wc9JQSAoHmfhHPej9lUpAqgAJnTYAbrdD2ID67tXcyoi1GqyB4ZXYUjNZYyPNqpTkDG/8AUT93&#10;jFHyHj8/G2Qr8lYg/FKP2MisEazF9GyWxiJA0i8vZEbT2hxW5rVJph51AhXM31K55oSkN/t9FnNq&#10;tytygwUSAc+xiP0Tsq1MqOw+RV+sqEz1a5UB4tMuQGQiegpOndn9VyuOWqcf5ppyGNjrb9lRQxrx&#10;ObdXsnHTar43NY1RFWeLpbKShok2MoojNXTXZM+MQhNgz5oJnPNk7evCX2pb/cNYeRuFczNfBfUr&#10;T485AnSdDFaLXzncg7PyKUV3Qy8tjk9+g2OtNfW2TRQvtgw7oCzN2B6eoXIW4y0mIZE4MivM42TY&#10;Q7MOz4uPkUZMrHVQh6zXLvJCrQMTXajDoDrFf2HCVVLaqoqamXrZ2orvQP8AoCsXtcpbLydHm3YW&#10;JNx+pXFgWxdQNhn1cZj7g7NWwCn5oyqU/E07J8Ta7Bvj/Jg22BZY2JCHwrDqvYbkbxtai0nKo6B3&#10;xcqOQ2YSOvxnkcZI42RjuoqijmeLkoyF2bxJpRlbsKUn50zIARxd1RYp0SamVAGRUp7kdkBAznc1&#10;qVvcND2a53UqfTPQ5GuSsaWvek9aMjh6XoSZraZYFPLaU6+QsHDEMynqF11p4A9RJZZCsKY+PiYe&#10;RGdaYtLw+OiqARdCTjYdfi6B1GNZKUsrGmGWNO6DQ5bPz2f+LEBuq0eVKuKratNCh6yWg5VvTLe+&#10;/LHltH73IglArTnJbMTStZaDOSykacdSxQlXbq/he2nb8FHXRJLfk7ht+IjKxsfDKl6TsJLY4q3E&#10;cydvkkwIMV/bFWyHYNMGDBQFhG0yEDtdfCVo+ozD61BMwzYrSoCrhYCmVhWjjYBsrTFBUtaEjTv5&#10;Gqka1FTVcpUlp3Wjl6MJsWHVSq9AhPXt/wAwVkPbz8iurqdkdtdRWgmPP4Sc2M8dls8XVLLTo2Q8&#10;y4ktbKIuqiXx1dW7/GxKFi74OZegw9exAo7A1FPnKe2IkZ0mZTYJYp2KVCEW5QlqTN6vMaixkiXl&#10;LTFdMgP0Kf6ZcfDMK3YPHwVCuq9ipZg/UAoW7gq48q4cFWBzb5eRUOt0yxhu9Y5JxlNWnChUPZ0U&#10;QyWbrRVAvQ/0mWysGDoUA4ydwmeiHUzxO5g7qLY16itnkQN+43vlXWz7mogtekPHWgHxrfG5Qhhw&#10;Ucfplj16zaIXsQhIYa6EFQZMVJBK9QVMzJFOvG9kIcrRqucbIyVV4l0jjIUUOKi5X4poSiI6vTfy&#10;Jf8AAku3U+kDKWa4at2inSsSjbzDWIFRkLelJSypsjzF2CKLt1r7x7GdXXE4xLEMBWoUEAsHWS9G&#10;WNPjK+APiYFjM+Xn02jOASAS0momz17EH0Dk8lBqquYKhbuaPeV5ZLM1ezS+eLurY8V2GJ7UYlip&#10;cTUIcls2hbW0RaFhjaZIBwh/kTkxjXklmBM3WKFVqJYLA6txm++f9C1P6rksM7ELPRYCnVW8dZ7J&#10;8K56Fp10OzErJfIBXfkxyZZpStEywGkxd+zLGrqwI7qSaSpNiSqsWZwAD8m96ND55FazBRKmafSv&#10;DDCug3UwSqWpekMSvlVzmxMijwQOjm7Fc9qlZpb2Fj4rhHGm6WLWZq9gTPxtyD4soBWiOw/D5JFV&#10;JB3s70NW0cWimWIbfGGuBl3+RTj9DuNFh1RhNibTcZTgbRWCEqrODOswup8APaJY1iWYG6NBpZle&#10;Re+9KXetUOja3u80CwsvrLz9uSmgQn+pO9UAJZyygqiv2RtoCzAL26rXXglchBUn/nGt+oheTaam&#10;eOiRFRSt5ZElonV5qGXvR2tNmGxOcz1kvV+zb9OqmCldY8sVQhkYQ6RbFl1EokrVmQMDEwQPWDtb&#10;3+5i4V+qzZWKK9bjEGLfoaogVVST8hGwGLozMp2DTz80wU2oAe0wAdb7EAgY60lksyYYYLLLZirT&#10;KYTqWDIjmWVWnY92rizyUZGXcp/GCA989Z5kllbJ/LaDjpZBwRWGbCGNeKiErT+q5GLRdavwoVeE&#10;S5JHJK2r+hyMelCFKGmh/VNgdgJ+QU6/JlOum/jB8hlB9V7JpR3aiCU99pouO3b5WVhIJSUwpAu3&#10;lXpENZm7Bid+nWDE1UQ2bbRuZBUS68zIaCQlpcJCWsW+fNx1PVaTVo0UZHff8gy29k0rQRyRv6YG&#10;bsWKgeQeqMQD1PnQZiOyk/iN/ci8M/HmLVx6PHHRIdGUjGLqpsy1fDLsCkxQTegd2cMrn4/Cr08h&#10;5mHT5qgVAXXhAqCgyOkDJbwwIlTLKgqWxbwT2UJQLISjlcS0Teo7BsaBQWVVX6IOiGcedhvsE+CN&#10;kHwBo+dsiORk0zaYUBNWmIti4yPR0Wn5rTpOMgXd1ca6zebqyoNsvYmErKqrCbiq5VhApWbkurda&#10;vtMW94IAMhKlDJSRZ4RAw0Oq9LyCIiw5DerAaBABHXYB+tDYJ0NEBfAPkk6Hk+T8WtJTtDJxI1lO&#10;SMpraDyLfISflhNleArRwckUVqqJK7zPUp6c3OV2CCaLdwbIG2FWrAGNl4j1C+4fxEECLNPpiIKS&#10;BCyfX/rigyY1Key4ovIqV31A7AeST9kbA+wB20QOg14DafZ0bjwK8lVLUpkRyJ2pC4njpWxyEYlf&#10;iacicnJxkZC6C9M3bhZvxvUK03o1y2R3GOXDfp/wpWVhU0MQjWRtXMkwDRWKFlZg9MzRkwaiuoBh&#10;SxlKtqzlT8pBV5z7+4LgfdXBZvDe5uNxM/i7NNzHMXoUyV3+3vOvZWxmnRigvNhRUoyoWD6PaPYe&#10;fyGHyeLncNVFzIB0nWKEfNNULfFTG+WsTl6PaOIrY9GpFlXE79p+pLQYz88V739Mew6MGhcbqW1y&#10;HLsamU8pVZdClzasOVnS1BERKvpskXTNVoV1TL/Kvc5/lLzWV+qPI8lkz9o8bhcT7f4lhwXGQ9kc&#10;ljw9vWxOHUYWNk4i8iZcizVxpxVzn98xBNY5FDWTKvvXiOB4mnG4eTm48svMzJHKy6cvhwyeTXKr&#10;R/3CZripmtjVXr8cdSRKIEUAkevzpDQYUra7hoSLPxlrMnSYJYN6QUJZrWTEJF7VFatSVkNBUvNJ&#10;8z5n9EMcF5BnyrJCmzRU+aVaMpXsvb8nYkldibL0C9j2O1PrwPXISpRZRe6Mv0Z5MZ9j+LICfjVP&#10;wZwWRhRncbXwR6VluhKooWoShxyQlWLM2NZ+C1pdqSkCxFaMRaIgEBRVFCt7jNJiTYldtjyVC6M/&#10;cg3XtTZc/bN3kfxoV6KUfSIilTrZb0pnLEJ8Sppgj6j8ZkuiIsVp2BnNuygCjkuA5bZVSXzcisiT&#10;jQzIAzabu+7QrRdQOTWpDw+ShK1j7g00n4K0LUbER5irV7Di0jiQgYzNsdC3ftU0AURVT2W7go01&#10;s21E1LDuSr+R59CZFbi7/t8lz3mhmVYMKUZSrKHD/I0E6ksWm7oqkAIQR6QZx2RvwDHVaq01WhrE&#10;y7MzP28nuIRKkXXpK5C2IabOnGBoczEUhe94giJUizrOWM3exUlZn5QQ9CoU9UInR1BZqEpQAaAG&#10;wfRdEvONLUydpjsxD0CoAZr5qO9F3JfxVZo7RIY77gEKTSyWmCMu2tnKjWeCjMVKAK+VW0kvNRum&#10;9+blivSDBOzcuq60Wlr2Tm1ogjiYeQtLOswAzOPAkUmkiWMlamoyJ8/IdvZ2GlmxJHrBVSk1FmBZ&#10;57b5KpahcAipaZNrBhNfjCzlJF/FqlV7elp8qS5tZiZzztHSYradCHCFzD3vK5KZuHac9u5myRRR&#10;fQFdw7VoLJ88UjT/AE/+1o8xUhYFaOKOGaoUd0VSITDK+ySsw7/mdttNFQ5W644/b6enySRkkEWR&#10;ZClaBaXowdFUj83kgMf5WhYv63J5SmY3Gle+pqLxS8Bzy505ec2ytPt/a3Nb5/hIOtYg7ZVPsJmB&#10;DGtWg6WPOLMqSwNWqvhZGczjlh+Idn234E9mCqY/WgQNApoVMgidBBlnStTWjUXbqxVJBfxeBMyG&#10;ZcpSxJ/JmHVwDVUXeKmcFzrtuILI35+ydfk0WajY0gY8MLCKqkZk8Ra+XmjD8lR2LpMDoO9ywoXt&#10;DoBPyEIJLuvlis+lBOaNQks4QIoU9nLAL6R11Y1cZFXLggIWkhcKJ92dpGzdJHckaqvRaBQvTZLq&#10;VyM2K4ufUIEl9DSoXTuZVl8ibC7kHIVfLzaQ/wBHtEoROiyOpCgxNVXYgokK1uB9Z6MVWOMnZ2sV&#10;ah+PY0S01n+VaFtAu2wiq53semWEVYzXJy3VYzitBBPni35IJuH0hiQzhitEBowT8j39KG2KrW2d&#10;cB0hVrsbYBnppp56uX7lPhmjzP259A+hd+l2bKgocSDFC56tCMmK/XKdkB6tO0X+VFZFRVUFwCta&#10;FlDuPK9VB8nS9iPOpdXZVcWlYmTOlbADSL8itDGWdSi18uzBQrpsO02KqXkxiWzNbLx6BLkZynp5&#10;G61nRdy0fYBHR9V11KIVtizosmii7+npOasIiWdt5TqAR1BV6uqIfwE3I8hUor9AQSzL2mASxOi4&#10;2oXwSq8mbpeYvUzm83LTkPko8nTsjENCdozr2Ug70hCNVyrhDjgo6d4VRxVUs3d2af5czqqVIvsO&#10;L7UL2c7VrMVGWmJkZYLEZgzbeUlqCgWlMaDtylCkqE2XX8nZmGgGmPBYszABlR2UqAxBQ6AAB0Ss&#10;RKtSK49Jz2q4vQdlsy9v/PMTcqrSmVNGU9GHmjaQFHVmiYPQGrykpnYW2XOO4p2rDFaD0EkmF+l6&#10;9FYS4a6hIyqhTR1DNpZuRVmlL6tmLyAeN1p46bBA+bsnUoV2GVSzkChfsEAB+QA6IAJZzFlWLDJi&#10;3V6XfG40zr3+XSbvcIkZtSIiR3ozr8RKqvyOR0f2cqg0uLLXFdLnDooykdVq7++wNYyr1r3WgiQ7&#10;jHqiCrpoHcSxso1hsO302DrZrOylFCk6NUoxeR/CTDzoAoqhQydmFB2diGUBU7UWRxDj03OIWWDX&#10;ExlnZT8mco2T8rTyG/qsMhYrTHYTx8NqIxNKiM6O/JZM8eWXSXbd6DV+/wChXYOZFY7VBWw8gtNJ&#10;YA2MrjkJNCgl1c5XT2251bVu2mMahmGnFUaaM7BJn4nUFqFXYWdepOqWBUkBj1E/j7aO29S+Gcqn&#10;x2vFXfMzEfMlagjFqLN8aNWrIExwAaTmyxRLUqckf1JrOKvN9SaXg9/+FgvSpDXLIzeXY0lLiLkp&#10;wzcxr8sHHo02Bc1TLJZip3GY1jiBUDJKjqo2e0mPQOg7MjA/K4XXWy069imndioXoCwMs82b5bfj&#10;IrmymtXnSpdKoFMIOxZlwWxlYRVw0oQFHql3EzNyqUHXp974faJRzTX0QFBe9aEz8tEH3quOjUpX&#10;Tr/fEhRJd/PofScJIsTLZi9GaMU2YIz7dejSIK6Jozfg96A/0Sf5daMqABrMg2fUjP4/9RyVmCge&#10;6ZKMjM4bHhILaOJLsKXmjEKiVxlbJpQpixq5VgYHo52eUa2XSW9eijBG0kFW6W+5bCU/7JGvQlc5&#10;MuaFYfw/Ppq5a9yMHpdu4LX/AEhpM57uCsx1C1ZpdHCkfmEP5EPvT6U1YKDpQdejVzMbGZYYx+bJ&#10;6M1seEq7U1WpEPnUiMmiJgzNMiEFJfbV0D6MpAfGXKRsvo+dLIcWAErbH2WR+1qEO2zFASvV587t&#10;q222gCVEEiyyqxypyMQ2CZhaMRP8Kh3IRSzLRgJrNmU9UHn4vBLbZmAb7Oml1rjS+PIH7nFpBA1q&#10;FIPCTVpSiSYLS7uw/cunUKUScnael9Kqqt2WrZaH86+gsrnJKkIrcgXlCFZXQOkUdHUxSQRNbR+Z&#10;klxWIUjYYGQIo0xkWJJnb42NLMquhaTqilkohCO6qRJPAHgAPsE+nV+dor0F8Q3mI4826FkyJs7J&#10;NosgpBHK/uLh6MfyJogBUeloNIriV0co64GnkpWSYWVKAZGAnKwYbBLBFn0ZZHco17qrRpKVM3N7&#10;y7NyFHrALQUojPGdAxAonzTV1Vf7B2IkGCs22+Nwo6/iQAVK9KTaOO8p5FYuqVnKio9Z0dztuiR+&#10;RgxClV+eRegYs+9lGXjgA9oMe0WNQjKjbzJWbZddKGkgNEr79Ww5ya3gq7iZtArjt6zIoGRgUUaE&#10;kDTkRuxCsqxQA1j1dlOjIMuQBpl2gUE6IcA+nnvVZ2yHZUxl+RL1qz/HPJWkkZjvIKnEB7pRDY1o&#10;R2XqXA9KxO/dKoWOGj8BbrM6B5+AGjQAZYKRmiTkrimlQ2hXKosuDNCOsRFC0q3+mvi6O3V2nuZZ&#10;CAT8Z2V1QtMd/LDuQSj9vOuxUkfMayl2UWK0UNRgEW+l2xInYqgKhmlFlBl11rsgoR2Tp6tLZwSm&#10;HIGsaz6ztIgN8urVGWnnngmtYBm3rVMvn0aJA1IYgi7DE2KsB28J6rrYCVWTISCGVOoURoo0y/kG&#10;YKATogKqgMWMbIyFaSsQFpjG8rKvVolxR6PeTsP6lGDTl8jeFYFaMe6K4L7NNhZQFtHOWX0c2L2I&#10;mStXB3+Sfs1UyLAbBnTWFC0LI7t0n44VEe9mo+Qf9t8JdhOrGdB+LLpSgGmLoxSjABwyheraYsV0&#10;vo8ZS5M5KbwSdos3aTEUFA5KJNkFUnr42FGLUHZVQMS+iQu9arlzwoSsJgq78TJRTc1RDvBLBZXs&#10;FY7ALhpNWmCKF9hjXtRpgl4EkSGgPkUHZVW6kKm9AKe53+YZh0dW0NdSoG2e+Y7YiTAKgoULK7OQ&#10;CGKsmkYoVGnDKT2YsrE6Vb4hgV6LL/Ca7IG6FpNr2CsI1ZuQNPkXGf2yEK61Hk7iX+WD1q0O9ZOg&#10;AqdM+16kdW0Py157EhimyST1IJ0ACutB06op6IFY9G7ABmCqwO1VSvbroKvdSgDdtEH8lsNVO1oe&#10;4GeyIdLNe1itjtJlFSjVjD8qTQsNSvcl4m1jQSaLiXmLCrZPRQi6YzPbr+JIUhvx0dsD+AYDetEf&#10;ls/l6cFCaUDBHRQaf1B2dGUBtr1Q7FArMNbP/KFI1tdXUldhSxk9Ncpc9j2+0AWDwx9r9yaDsUrE&#10;FfGve0UAYQLBCQtwRcVjWpoy126ujaKoASR47ddjfnr2UHabDMACFOtrFwrT7yrMujt9KxJIDkOy&#10;+BZV2Qh6so307DesbFs6EdpZItVOlpYWs0YCoqmHPuCUcuDuYpPCt4g1TCFarFqzSCCiFqoU70GL&#10;EAHqD9f5PVuvX8tD8f43vyPSWY0A8lOi7KF3UAEHe1aihmK9NElhvt16+D62RoOklubTekLQKwwq&#10;/bCpp0sSsmOC1K2VUuK9B0is1rDK14r7bjrUsp6IQAAGDbIYgn4yB47L/fph4LFvwb7G9gKFqbck&#10;9AgU9V6qLA/bIQCisugQpGmU639H0oaNY7dLUMSnzDiIEUc/IMUjvBm5MtA5il7/AAwO9Yrf45LF&#10;KVj3eXp6Rf7AwGiT2JHk7C+SzfXbf0NAHW/PpNT3ZT8jJ2GgCD2A6ns+1CjyeumH5f8AY+tQyisy&#10;3W4DiqStKEUMa5x1WvBKKjIOsRNBsEXgfzQOtx1j7mgrwG9rKYKwVVdC2iwdPDFl0WCsR1JRW8rv&#10;ZI0WBOg2raZyyOq7CsjnelIYAsoO+rsuu/XQ8sqkKSfB3YHeGbMs0JeoZWj8FqNMPix7mYgtfEFJ&#10;4BNx1ln44mo/hGafiaK77qvQodkr4BFPoFVO21r8vOk8b32HlSkqVZjXsNBTraBF8t2p4Xt2GiV/&#10;qAHqAAdDdR4sX+S4x3i3sqMcN0Hde1KST4lxyMnmg6DmREMWfA/hra17TNbaMiCw7dSF2WdS4IP4&#10;ksN7VgCAeu96LAgDt618p2SUDBm6qFcKVYDsAP8AlZNjYLka8AgnYKwLdvE2KxLDFjzUfvEOtfYb&#10;3XVrF2aySta3ra9aVqKke6TUF/V7obeflWmCq9T5BUggAK4PQaYEN5PYkHw+9enkffYUfu3bY2ui&#10;CTtCDTyoBHgddb8qPIPoNLuhnVbIcUaAwQoeVbhoIlhuzaCzNrx8dbrHBP2FXPeO17DBMUucZar+&#10;JXLopC7UPNiw0wTQZFIPVwAfJXRPlvHUj0MbWmvyMvzgMO8wn5APv8mBBII0Qoba+dEgsGG7Q1i1&#10;UzyrrvVaExDoiRnM0sv7b1tY2nl0JTSoM0VmGKFkhqUHS01sKkDGws2oXIZVIBVWJBIBA8a0fGho&#10;Gek22/GyfTtrhZyISnYsHUGVAB5+3mrCg2SewfbAa2CFAAYC6qDOrFxkfrtPm3ITM1Q1haxBjl2u&#10;STxdoa/uoNr7cGXAA3+YkXgl4r+sYNVkDKVVkVFVAArAEgElVABbyu2dmbwCfs+hURcdrlWevzWp&#10;lMHp2ZLOqd1j2YuswQHWc5KiHuw+yfQzQcHpwa7zRlBpNXv94o2zE5lKgn5UdeTj3MmirYCs2KN3&#10;Oyo0hXqGw4LEswnqUAUDsjdXCsQpDqSvfqvQlgdKPLdCO30SvofIqt2JrWkWg/8AfFm3JAncys7i&#10;8ROiFiwechdSZn8gH9R0EQFtLeUtrAFnnWy9gxXflpltabrRFIMuvrtaHKYe/rKq2pRvF3kF9BM9&#10;lDZyTdV3hGOA05kTJdu6gID1+KY2BT4wWdJFiPMlfsod2ZD19V9dJl5aPlIkXnj2LVJ0+RajTNJz&#10;ymbBxcnJSfVaY+Yq1lQx+FHVLBTprZeuxoP6ArIgezQINkXnSsthO45W2cvWwhTcqfK9MEL0XY0m&#10;QVaPH21Qm1FreLDKzqEVFBedXZARP+qKBA4r5/qz7z0qAhQoYN0Pj0vLSGTS1shTOdMZJ0fd3TDf&#10;GZ2x7YjKWTBzgtB3tRRQ6X42tM7DTcrqUFjbGr0KoXb3LkpaDYV/8n9SZ1ewBF6eMu2lgV6ZUaxJ&#10;yutDlcs8JqAjfcOgyZSq1RWd0+E0Eg70UbnVV7bCoCSfh7OO8v6h69jNQ2m9Q+RSyzw8q+csnu37&#10;aNnmKcdmUebgHMeJtAZnxzZcfkWlgla9fnpRW+P1EaWATUXxRZtdV1Lg7LvdHiGGhsanF7i2o3Wm&#10;ObdKHTWuPVMcunW2kfKKuEU1Nq1MO5aSXzlJt3AU5LlEqz9JXmUQF1houZoqhFZTRnLHalT19UYY&#10;pyGxxjUpaPDKKZ2CYjIyeKzP3FP/AA5z/MmFqFqst2gidaFqqyBgMeyGMy7mqJllE3SrsaZH65Ai&#10;L3aoIsmydPn9DXRYUqg6oX7v7XpOiynq1u2rFh2tEpatajoFm6xE0pM3dwy+NW/pptj1ZdfijqD1&#10;cKV16jsiU8T5cpa5EK8gb1nkfsojTlma2FXFyLo6BGR++srLxreLwYodMI1BbGSRdkJt8mpy5Vtk&#10;CtN9+qZsC6wfkJ6fdiqots4wYM2SzGNrYmjnJzNIOSBLGsdoulJAUTGQaYAMs21Xtpy5AA0FUFWq&#10;F199CWDrE5ZycWqfFflq3xXjkoiZVWi2G01Ibis4oKzPZ2+bEZaRTzt9I06iKlaBpsLgb2yKkrXS&#10;zz0Z5jE2M6t1mK3Rrz4QMcj1nysks7Z/IDmOPWFWLkRYYvA33VmRIlkcCfUCUuwLEoy/IjBKWROv&#10;VCp6pseCq9vVZyc8zyHcLlqtbJdHyMnCw8iGmqKIk0+fjsuhL/K7wml8r4nG40YIPAtqVHmCJoq4&#10;GoiBe6nQ5ObAOeM3U9CpZ/Yc3S+d0vJLujlilwWb2cIj1/uF1FyWmCx1pVcpQhXQL0BNHsezElgF&#10;+Q1kQV2GZNDr17eAC2/LYkw8lyjgXlf5RlYuPKMa9GHUcnjHHi8Ep2CVKVojFg8oICzqitl4ZmM9&#10;qE6800ZQqpqWcTb53cL90Vkb+XtwTPLluWveoyJPp6YaEuvDZEJi0VQz1lQTMy6MVVgzlPj/AIHw&#10;9gocaAPZpgEMy9WbbGuZVOPyVXKJHH5TpQ95MmTgZ6/XcMtJUhkCjdXSrZKTZJs5nL8Bmrgo3qjj&#10;CGdx2ztyGztHf/YtpX5Jmo/8pk3LJZxNcJhVJNs7U0AfkdLmsuYoIYyHWLGeQazFULRhQMcjyOy0&#10;jXQTTaBREdHUHRHXwY/GSbfBLGEsiq363Iy0xUdTRoFBj5XxobqwZntIZMnpoy8sNOguctsuMiVf&#10;dl1X2zvRpc/9r0ghBTXs9ob3PVNDD7OUcNbsucuPV1SgHex26LDGU6DkSaK6LCwboUUFHLKuxvHo&#10;ndi2+jPPop12DefGspHycqsYZFf6Sr+5Obiazhi7DZdMp0uoykxwnyEyXIy2Ua6qFDFMtXHhh75X&#10;MXo9Ru4pFLz7Uq6DlvcIZ1mYRR1CshtMEGlqRkN5cUDInjTZiBtsRZULKgYHugWiB2KklpzTauz/&#10;AFo10T1YfWj6g/3WNG90OZDk6VQB3zjkzxaGqpKdFIxp2KkAESf4kj/SdatuqqLX5jS0CMWz8oTg&#10;cpRir7oETkJI49wyk2RqxpkVHN6xEaFhiWmkDbu3A5LeA8hlRy7hSNt3DMRXuR0aLgfK/XWgVZlH&#10;gaIG9QccLks5TLFxi4lpqVjj1ZPhVmouS4U6Kg+DWaMmtBu39xJqK5MQMLa5FBnKzAHk27WgOYe1&#10;LVYy7/uRcho8mgdWEy6l1GF62rUcFIKatLpwodHmr/li9n6iIIH5ysWoinsT3makeB+LEEESuThT&#10;DpUFXalZZT45+U0gAAW+JbSxzSfXwm1V07oxSjKy/GwKqCoZM9iEhiwWLVNVdog7XkgzP47FfcKS&#10;UFeoiJWeSgNfdbQva3wfoSkwr9gaq34s1lKqtuxAJZHA+UhvwWiqFOyVJ119ReVJEgrQvK6FqTM2&#10;YplRGwyike7MEeY7FUa0j+DO6kAssUuTLgTq64GABY+FsZa3IJezNfdIyIt0o4h8kebQylC4KRak&#10;hLF5pWWPk+LtUB3BbyoBM5H/AJj1J7SYk7YL1QqfB16SLNDpRZ41DMgVDqGLrRdCb49VQ/5K2iCQ&#10;2wrB/wC166Vcd1YNXFpSICrpc3SqsNdFyxKwys0LYlctnZi9SBAVzRu6AsUEeRFuW9RaGT7DqDtw&#10;QzoOg8HYm+zJG/8AmAZT9nYGtzeflYV0x2qn7SrTucTKggjC/wDaZUrkLAZFhMq6Icmr0mOvZO+y&#10;urPPrqWU0LWeuO5YKg82E7TohCmp6qFXY/eQPIRF5JSpRGIKfb7GCgi1ZCYso6qXeaswAHYMjFSG&#10;E+zUDgMda/JjrQP9uomF+Qk8s2y2X5aTfGy7I+VRoSdaqjTdMlf29E1RlrJV7nsrFO6sdpBdd12x&#10;WLWeFapCK52Y3cjKZ6zcrNQXPRuVrzSn/Aa+aBAPmtaEAKZNA1qhnJDKqr20w0nXS6JZBpie3gjr&#10;stti3j1Lzxrcja5rarZKfGRHFwcl3vjWYtSkw9J2WTAKHhl44xJr1VRJCXXBPnwuz+6Dr5Wr8VoZ&#10;Wf8A284G6AmCUOQt2B5VpmZLcbGykKLeLDktK3qOLq69fKgtvqTvevJ/303jwWUEKrHr/G5PB4SN&#10;3OdMH4pidGrDJGJeWROJDJVnagwVI27LXNx0LDsGooYJJCieK0i0GS+WANrhZC7VVRx6YJa1jCdk&#10;n7U8xUfj3CoN10whTYexNajsaLyHkEDhw1ArMx7EBQPGwfvROwpOhvZVN/XR+PxsDKjkY9e4eeRj&#10;RpPLXHTJzCD3ZpZLN+yybfHolQMnIrNARnkdC7+ztrX5DJe00qUMa2c1n1U3NJio6hMO1RN5Wi+c&#10;mxgaaJLfeZRri08WzCwgXB9kwclOMfq/wPuH3T7VzMP21nV47nsKWVfjJO8Rx+fl3xK4ywzXebsO&#10;iVeuDVl/bSz/AImy1pDuq90/S3m8T2bzEOU5HE/ccdSdMaq5dr1fFjvvLKwGyLDLw7TqoAKPkREl&#10;Y4yg/mK609acXn0MnF6Xbvqa+fnUC01h02WEpmzLJYoS5drMiHq/JM6PwZ6ihHbGOoCi5Rx+q3+m&#10;X6TYHt32PwPD+75Jy3P4uPVs7JyHjyLyOVkWy5YK5jWxq2jx8rphx+b9xSc4rL95lTmlmlud/VfF&#10;bl86nD8lmy42lt4s8SGWVCKizd7Bc2CjIrRHtbrJFdqCmmLlm4uyscZrlkoTisE80qR4Y2rjKOPk&#10;uyIflhcVxxEnn/8AC39vsXMxFpifomcW4b5XYZEnBaSNkp87J10bWVW7yVR/fTW28TRn87oC2kZi&#10;YWknV0VmnjOYKVcgJJ3HxWdWJCAkooYtVJa8ONQVJoGK4xh0ZmB+wbkDJoNVDWFhiu9QrEKxHkrD&#10;MCkYogYoHSbQWJWCqemsJpoWCMxdQaH49pOZqQ4h8YarXZfJCbUHRANexYq2X3KgBCIlhFQ7LWrL&#10;DUxU01MQV9udlW+19Lls8d5ZEO19LQZraLDzYrqFA4T5RL4xZOETEjMYVb6d06WINPxMsyS1l7Kb&#10;GUKSrpkWrRabnSmVNIr13A3mm3IG2oVCqSFVqkbU7g1y4Z0OPjzmZhKImK7sfMsoRapk35KBPZfR&#10;B1IAdwqX0Hwnu9diGqmXIgkAegpmL2WJaparFyU6IwTPDexbXx7kDiy1N761TGEwH9EINA03ZmQd&#10;EUGEw85E9W+KSp4RgwEVcqv9+QrMSyr0VIBnJfl6imlpZVd+vdTZ6U0WQqBYIKKwQYzqAAVeXpl9&#10;6qykVRZu5oMZegMAnSrgm0Ac2GjTRlLwEoPiFcC6id4OYYoSXkjdSZvN0EAgXsHebMA3xqQQ16UP&#10;ZUVNNOZWcxpyp+IEn00ZvjVbJVmak/hWiCnUGjHS4s5EJR2opDt3tagdEZTZwJk/GvQ+LUzqxGAL&#10;qLKLZrWkFPSdgUs/c7ApquKoobmFGBCxFZJRO4kVH2LENNiVqjQLUWtJuvRAKJJh0JQihlpTtgOw&#10;lND5QH5ANhD4yo+gZTdED0aitkdBVVsoVspjRU7jorZDv+PfRkNaSK4zZYMKyh8JuMsb7Lr59MYs&#10;gbQ16B+1RXI8UBHV/wD72DRspUpqMrq5+Ze8mZMyk+rM6Jtaqj6YszglgzTmCWnN9qAEKBgV66Ck&#10;+iBv5dd2Z5OY0J+NFZPIZ6nrOmQAafNRw7hlYu77QL6dTB8/KPrPvZazjiFMuq+eK7AEUkF1aqzo&#10;vaDeuT49mlKkB8DP3glS0hQfOsOzVZR95FF+as6Kz1oxVUESsWPVfAOyT+LMxG+oJRCx9ajSD1Mp&#10;nGsEhKc6DIbIVbgg0dWCdmboNLI+TV07WWQZiVYUMtqTWuZTFonnAvmjYZ20EMjL0wHBSmsdhm7S&#10;729EONoYeUkA52zlZsB5iBpfrFVA57SUNIMFend1STAHqOhcGgJ6lSugNs69mLetUbLIWMMh1OQp&#10;ZpztBXoylUJJrBHSZVaGhFASH6yqEb0XWxUz35rItjjz2q6bOloWeSWuzkfbZktpUGs9ZhfleaQH&#10;Qcghr9w2tR2SuN/tY2ZXo4BpEUupKzd0BjNgp2AX2QVk41pG67U68f3EopJGrVvjsrqfierZFp7L&#10;lXMlWPX5UdWDlSNnqV+Ruk19KTQvVJ2X6Nvl1Fh9GyxYjo465uHSrX0nnNCGdDpGFihFGUuMjaa9&#10;ogwV1jVAKrkFTqQvUKH2wJbb6AYNtdn7QTUFieqjQ6HRYy1yZsVumQ1Hx0PcBWE1qwQK3yVUulBR&#10;6MZIJijuKd3ajejq1Sol0mg6iNT7ANDKHrBqVgSGc0WVnfjsBZfV0tTRVOfOezKoaG/BKWzV6ZtS&#10;FtZWhSfysC5ZVDS80oWUFlHVQUJViPy6lWILAEoQXkW0LnFTrjAzKyu1Xx8b9u/WdPLd7AXkSk5r&#10;RbKj/GCRRQHxlqt43ScOkb5UE+BSBynSUHnlvZCnRFq3K2xm5oiiA66syJo3P/bl0F0gDpqJkpV0&#10;1WkVKzqyFWYzYyR+o080UIJzZgkyNbQghgWJUr2AMlKGTg5vGpbG+JcZoyyry+awEsi1K5Nsqk0L&#10;Xoxo3yxAP9PurI7JTqaTcXz8tsTaVDg2Ox02WWrOqQwPgkHSKc/hGCrFSaZtNlQlsjEDOnn5BCWO&#10;LOANZG7CzN6BST0cT0E6mgOUQWL/AJNtCispdvxLbI/IhgCZ0nBKoCHS+a9HqchIVHEzcLHH/pxM&#10;8mdaTYRmrU6KEcSHVCXidiaoO6BRTLIG1XN433QWXX8XPEdXJyGXpVnmMzOLc1/Im3FS++1zI4DB&#10;7ibG0JEOF/FflR1B6lSliAW/u6UJGiF6psqSrUCFgZU2NMdqU+T5ZZCUrqxu74qFkihAP7SabYK4&#10;tRAp1ZMajzmyPdS7BNvGy7igX7PnbXRUVhGUIALQWFXFtYRPhY39hhQ5RC6DWQDmLAYGNLKMqC9L&#10;DOoVK02GZmlEuG7zXozCgRR2VVBUd5KT2ZN91Yg+paDj91g4OghhDO5AwMGnYJSSLjuwoJDLpZGY&#10;SzLIk5B1UY7RB9e1q2PG4yNf5hj2tpIukoTQq9paGeS5yS31Rls0Y8nPCzRMbqa6a0NEhRVZUxzl&#10;km2SYrkCQenSblCZ/EEZUBPwuaMKDXcp+fjTduqgqMR7DC4qmaFxxk5cBWKZX7mtY2qQpzisAcdE&#10;ImluklDf01kKvpmdFtEfnrczQsyac/dWW1XVkvshWX07NaKa2KtJ6xTIXyr2tGiSSsO0KMxjhCIV&#10;7jCJJxXRgGvGjS/M9meQRHDj4xt2oR+CAdOrhQSTqWOVo8xi5Kl/2uZOeXWcPhgZZhrWM8dCxIlL&#10;HVnOU5drLWbM6qo0ZPs1x77BUTiWCFdPNZGq4kySC0GYDLhQfdFV92kqwLOz1W3HoT+Ajoaaj3uG&#10;JpofOJfKUZlJ6dpMiPsqyotOvcOjguSOp/IIeinsTkzVxmy2gxnNJylVY1lasmTsKWonymfW0WWM&#10;Z0o4Tq1Qb0HRVF9LXAtkhLYhHslHRSMTIza0Y1raVFhfBddc8aFl0lRLxdp0xCnoe51M33xLVknG&#10;jSlnmpEaNN5jIsxOM02ZmKsymTGrdgEP9raR389fW1yMyUMNKOHyMZMhKUwsYBc05KoioZJX5wkI&#10;hGd3dWcMaSiTpwRXc0oFstNLEdrQBgMn1RmJlKv61Va0MA0O1BVgQ1vguik1niQoKqMaC9TOUOy0&#10;Zky+NpTcH8FiOr0SfcslFZSwZywZXUOalu7TYqujVvkBctqTrdQhFGyRRseVchZgPCgsIqUVCrwF&#10;JftyqyFZ937lgroqDVO5Roy80CFnQmBqIPNOmDNs6aJy4WhJJde0rZ8iCvYIIGIxpAUjDfIyv0bo&#10;UcOYj+pWRQHo5+QqXUaYbcfn2I/t7AGIsV+Olw9JvNVbKbrLHs9ip+HUjUodlCUmwWZVSR8nUsIC&#10;0BNjaQfcUACN4iI1qmMQUIVbCxTPtFR3vrvPXvVQSKDN5LdmfvQ+aUiijJn6VWZbvD5qr0GjX43U&#10;PpfM1UA0fuFUa2N78izvKT5mPfJmk1zv20vyOlgazZYltH9zazH4pzk7vRnAddgac5dTZAwOpLqZ&#10;hH7Dx6SK4E38u96C+Jy5S/NaoDr1ZHZsVZX+b2q3bVJADQykosG6q1QimpVt0nZQT3WfUbDodHoT&#10;sAM3VhtTJUyMlGHyfHD52TGDIUlfFL9elaFixE3TuooqmZrpPkQgMCObQj/2YzrnpQitUpgE1hJ2&#10;6Y7nA4FwhqZav3sUrQMS1q6NjWqQ1V5uGCMVAVWabqZhw0y5/qzLfi82QAu3QkkMVSYUEBm/IAnH&#10;alTNXm4czKUEwTGvxktK6UBEgLBAAvyVv3YMyJ4LY0uvYWayq1lEeBo2pXIkH3zTw6AudgIr0XWU&#10;cHkntZp1sgvm0SiuJYYPZWxN6Kl5kUVHT8aBgiTbsFSjd+zSR1HVerdUOm7kePWbAWLo2PS06uDA&#10;oaUqnXu8U69BRot/UoxQu5UoqAkkuZa2UvVc8B92emckibImAgNYxiRNVK2K4Jj7JMor0uU8roiY&#10;patijDUvsFdK9mVj/VYDspLK4H2HOlZdupUqB2Zl02ySAZFaY6haKp+BN9ahFZKMSPwUsyv1m3ZW&#10;LCaIxKbUIdKpfafqoZE2hCulrCPW8ZgbugWUi5ftSsVYGRaYgEULYJDD0al/4P5YLA66+NFJUqoZ&#10;ZN4NDosfx+QKUChfO1VlVkI2dAbONallm02oVrddMkV2iLt/idxTakFSrFS602FUEHYGEI8cxmbT&#10;WZTEFZJnQuZkWUt8vykKcS4qQuwxYAZeThi5ZXHRYjZAAtFXB1Xe97bwqIVUMQpBIck/IdEhW6dQ&#10;xJ1ttFlhZmL6AZFCq9S7/EvfZcoNBPpfkUt3KKEL9Q3pVTSK6WLnYBd63zMjIszI6BVJeUADcZrF&#10;mRLuh83seaCteYoIYqwIjNtfH1X41XS7UsGGzrr3Ol317BgCAT4Pk7BC+lfN8p7u6Fz3K/Ex6kA/&#10;GpdtFwrr9nqAf7RvRYLz1+YRYK5Vca0EpNFm/Ng2IMc0K1f44FZgUDqJcwPzAaWFElkcX/W1H5KV&#10;Qnsv47G+2tgrrZIB32YMR58/zr0tgSjq1OoX76sNqW0QzNryV66QqCSBr+N+kL926jpCjKp2lglJ&#10;Ra2jIwHF8d4qaxVakgFjyMjA7sDuIZLEreRji1xuIAGIojBTpQwQM6sTsACjKD08L+B3ogj/AAR7&#10;tToPgdKVRS5m9iiMqqSSWmp6fIVZgzjoH2CQuyNy74GgAPYce09vhFSb3vVclpizHysEbii9PfW9&#10;FS0pC16GvcdqCLWspKlW1+QAANAxBB14DJuZZv4O9htj8tkb9KSq0VXKr+elQAnciR5WhDmaaPcD&#10;rtfJZW6t5U2Ldg/vBMsKgDaWP/2cN1bim3zlz6hp/p2sGL2LF4rBrrf6LF2IuYmdegAcojOwAKAs&#10;ro+ii222zonwwJC7G0C+Cot8jEr2eaIe4c/GZunYO0NDrsrsMrAByPDs2ySYHIMOPkHFYMGRWmUf&#10;HtBa1mJKSRjsNil/yQnzzUitqRY9ZpYA/wBaKqgYLQM6N4X5T2/hCBvTowB/H7DhgFbYJ9LFO/Uu&#10;mloh23xaQfdA7dQyOpPk7IZGBZl/IAbqEZusH5GR0WJWwiXv8xoLWo6/F8Ax0mtBWrWamgEhJN62&#10;oQg4pPyit1BcKunUrSQXr9E6cMp0xI2Om9k9tjZ8BxSxRO1AZOCj72d6H9MoVBAB89gANa+1A8h9&#10;BZl1etBM2bsRlU3xMMV+ItZ9s2mbFtSRSncQLr0mwpktvBFy1JJabmELMzIVi6FWEgGaTgnqpU7B&#10;V9t8gH8bIIIILNxV1ARw9RRCgo5VKJoBiG+1MuqGYbR34KlT4FfuenYuMtoan7Zpld8kbSQZLi6b&#10;gV3iSnUcjNZCzQV2rwNlsDarFYum0z7YE1optGPUUCaE22A4HZR8dFLKQF2u2UFCCQyAaKDfNftj&#10;JW/w3dw1ekXbHqyrRmCbDhTRUfqKOHRxubudK+BdLZyq/LWQ6YbrzcWW1WKookg/x1Fk7yQ1xAO9&#10;NikWDvhPe7UsJwwsCkRVHWbEjQmwLeQ2ww0Dshy7DqR1YIFAXqw23k42RlSPYaqjIf6NF6rPT9NT&#10;yZKE7UUl0XIDFqEzJVR6F5y8HML7rXfgLCDFTO6I2k+s59UpCWFiw8E1J05XtawJz3oYOCgJIwzo&#10;ipHv0xC6ImjIzMAqlSjtoA12BvROyHVuu2PUIT6HjNqDT5NgGmd1ulJ52KjOXnifKraqqklfiqrO&#10;oTbvZfJberjl1szcq7opK+pGMi7l4242RHNIYWkvFsuNaqWd+1P8/oGoMrmfvctYFHKGIuldq42b&#10;KmQlZhOzQPV1+NHVwAW7gt2P9Vd9Q/ysCh/JgAVEXlY7ZOJlLa0l5fHV5Su9YKHVwDD55pFZ1wsj&#10;qDSORhp/WDfHPv0oUIVrZC9egXGPmXV8PLc0U/8A744iN3ABsE+i1oph0uWq2VsnuXcbR+PPgsz5&#10;VzrWGvp+zss9fIWeikgIwYFt9AGIdphQP/Lcdh4JLkbEBfEn+6mBx9JYWPasSa48y6qytVryXIwB&#10;R7PtWrIiIPkzhsIzSKqo56rbC1stUN9TSEB+HuKukVtm7TYcj1D5TQZ5Xcj9wbZNqoGVqu/VxrRW&#10;RYVuWCPB2LUUN2dhNf6YFA5QEI1MWqfMgM10rbPQhVfTfkK1cQnKNqSfGVP3F1+Zr8W0DZjSyYXP&#10;cdevG5R+aj0vCi/HRavaUyhKsDrUzbeTo9K5orMMh0nEO2TnOyPU/BeWowZPIb6fk4tid5x7FAGG&#10;A+xjkGdMFBXUUi9TDWZKEKw0aKE1JWNYVUsoZzOg/o36sFKKwJfZDMQQYuuQ1MiV+Ra8vmTLM+VR&#10;JYvP8dWKM0JNn8e9Icpx9Xi7fNfHCmSCfSasGDc09boT8wzoPjxk/U/C0ucbEmrRfO57uEN8oapF&#10;Jh0N+2T0LqlhsA6THRXv9xNhVcJE2GN5IoLdMUV6POwb5DppVxmZqKKEASj1DJ8JYtvydqADWc7k&#10;sq3Htk5/7SPN4WVgvBI9VxOXws/pPHs2Ej/DXPJed1zMWagEvNaAk6Ht1Kzv/tWDTT+EaxdLU4t4&#10;6HH91yLzATVbRycDql45vp8X4RVbfRxK/LqRFb3LS0z8bbW6I9HWbNsJ8ySbJUoxAXIos3Wm2csq&#10;lnIUD8EPjcDnNa+TOOG+YF6nJbg73hwnI4VEDDIxcfH5Kf7DKxlSU6NHHm1MgFnes/yYYFzMk2Is&#10;FMmevZNqtdJP7OWRZ7brQQSzq4LVCdpwahmYqIungB63kxM3kp1FlaRMNfPWdCFL3Ewpnv5+wRQQ&#10;jIrsHUE7PV+jqnYFmXyInLhg5GKUk2PiMr0XKREw3C3qUNf3ESDl8Z2YKKZGAnI4HzFCqLpVOUK5&#10;kFIDfM8Czz4s5PpFNTHb1M0CwPaBnVSKW3K9WkIvhSxkdHlt77IQWlsuZrEfpl65azeihQgUNQFP&#10;lK9m/sop8IpP5L8b1ZXZgfyBJiCeKN/23IvkrSthHFzY5eMXkkZ/+f8AES2DyE07GJ7Ng5VITnSc&#10;gjAK0XQ2xjrRpIzTOfXOobBsDRpnUYGwua2tnsXYSbczXP6WkXCs10kbiWqdO6d5GR3sGJJCoxCm&#10;9A01qCd/ZU/KkmVejgqwDHYDsDul59TgMkbrR8Wz5Ky4+kc1ceqlkAyMejUVaIewsjiwuoYzPSOg&#10;246GQFU2JripBxZ59PNaiv7gnpkgRA3pJ1l/iRaLFbQxXW5wkhsK7INIF5H84j/KzMF/qQoe35pO&#10;mKwUgh0K/IGqqaUmkexYgr/IAr146WM0M0Jj5U5fLi0k16WajnqYVQzQyVabC/MtFUIWVx1DMRVB&#10;TSJhBbOhdiVxeydZvK+31REkdCpL6jttPlNLRSCCKCru253TDSIDB7BsMci0LM/Z5EKyusRQ9g69&#10;QhE6LJ4d0YqwElSgH9rqex9NK88hcSRzMWl5GNSL0xkaiq//AJb5F7vhsPiTqi8hTGcMQjK39Ofp&#10;Q6gHTIdAnjXVcpY8L/FQTGTcHtossCupEmziq3mPb+xdQ1htgrYK4xrjms6aCsN5CVpFSB0dj0FC&#10;hPyBnejswYdk63/HsWaYYEGPy8gXyP22JfHyK2R2K42PJaQnF5IuJ1eaKgmNd1xrnHZEEpsZA62M&#10;0fz2kzn1NTP6bFVMFJt4Tiz1s4FyhWsg/BxaYPt5ioLBVuVQIYKQTTo63FVmhShVWCM4TS1pr80Y&#10;Td0UhVp3IIfvMsH2u9ro+o3Irk4lEqvIchiZuN36PRbydUibSm8aNZmScyrx+Ef08cLT43cAqmiy&#10;pb3BLl6MkbHQSRrrjHYV4Z+Bqr9FbjYdLWxKys0vXTKaJHJKeYItAdPxdg35PTx18owYflpyGV+r&#10;KPLIKjR0ZhnPqNurXnGuU6W7qZQb4kb4gK/HZ36AHK60b+mWp8rEBj+IIKdY2fYohOpxNAVZCW1J&#10;pkMjZEb/AEz1Nch03WLxFhEo3kph8ipU0Dt8pJjrbVydkIaN2bay11UAKjk6dQRvq0UYbJ+zoDzp&#10;gdknkQmPin8LfGzSebq4ZbOX+VHsydgRWfxEKqsF2zg5TJyayNoWw4JyjKFR0+3BkdIBBi8wJ+Em&#10;Gx5W5MkmtB2yNdmlhTW91FhXraoZLM+iX+X4+62QrJx23sHs3x3RT5YoSpG1VAdbkf8ATuNZRlQ5&#10;CxC5mMq4dsYJnTxXqoXLhMU/b5J2VGP8GWHC9XsFQoVcWzkU+7Gt8uewyspRximfRnCJqJyG0rkJ&#10;mbcB1crZtFjU0G8o+1ks/IrX7NglflkYhtB6P1r2bsVQDsWOg4TZdCh6herOG/PwAQBY+Q4yFrSx&#10;OmNmmGOMsiJvgUy8VZs0kthcgs7RzmK2/dZGBW+O6tjASsytRmpjElAkIlo0oxQLln5kyiz1S2oS&#10;VF9LP3privVFStiCmiS2iQV7fbtm99a/oJmSbGiNU+dbYhXCuT1agYCTDR0GCh9AHufv1CYkXx2T&#10;EGDkxYTtk3daLKk6KjfHEyz7LiWmpUssXl8rq7/Gx7TQPPI6laolU9EFt+a0vQozN6ASLKreZG3C&#10;3VrsrhEGbTBaYu/kVD7qhiPZaJqK91YhQpIUHsFDg7P2VFBosNH8ixHkddgj1P8AFcms4Rx8zGty&#10;zO7SZHvkLWeLj7dKNPkZ1iiTJIonHZfHlNqjFQSRIYeZQcdDro0WqM1yWbCaSqt2g4SVqhnamjGz&#10;g9EtPvmBITsPvsj9y4L3kXw/qOrqvdkVupGx4KNoEeXPnrr+SOgBPhQp36vMPbsKZGPn46Sj8lSc&#10;lHZo2QUk6zxsLJyBn8fyeO5YlcW2ZlZNV7Sm5Mvj9FMmMtmrdXc3QWkTK9BM/cXqvQXuorVBgJYI&#10;4lUF6UFary23Va1PhLGfARgDCZN5IxLIdkEE+V6kE9QGACn+SxBAbe9HezP8RLHr8qWx8qQneKJZ&#10;qsZLI9Zft7Rfd8dUZVHS8uQ/blSjftQiTmV1NHn0F/supZGoArBLkVuwtlqAiSVJ5Zoan7eQJZpW&#10;9rZo1pYra4yq2nwT9VjLyLCupqm1B6sw7qdk6Yna7YAkAgqw0Ds+Aej4ePhBEjyNPjna/b4C88dA&#10;NqVHxnWPRalFJfHWXyhmRpnZPqsDS/HussMY+BzjaBGD2Ew8zzeeYvvMQnvqPqXx6xgWretl2b1l&#10;YoZp9rMhrX9ZLN5OqB1SKqd6+eUPkOjondNOV3sKTvYAIYj0w3trgQ9OvFcfZDWjI164smVWYsFU&#10;ZuQl2TZLK35IexE2KgActaO+NY7WSZQKq/xriu0rmuRIpFUBXG72SJjxMnKS6xACcuveKfb1aMGh&#10;Z9tBnvlVpOuPFEVIsEWRQCRBNaWac8dFJG5GYqN9ggqdbiTOWPJAZ3qzGtFW5qG3RXPxJD5qZDsk&#10;xp0o0gQVdjDZCqIZzEzNMQsvJWCtWGfSY05IyK9yQWxKfEvpvGYNQfi7UJ5oxzchEBktMyXJMXHB&#10;q4QvZ20+a9O+S70UsfjZf3Nt0APQrLG6DQgvjbBF7Boo7rKQmqrhpIrDU9KEoC2LBUmw0UNMzvof&#10;O67ClzvrpBJouAcYNnwwihNsnO57D+OgrDsO/sNKa9QsMko4nRHS0GYtVmzKJWJoB0v8TPuCOsA4&#10;azOMPGDUqVWJx2IWECFDKwNqq6sCiA7DvxC/xFchg92VDKcmy8hkSKMaJZS1L3IJUkjHiEAY0udb&#10;2YquHqizqVJGnqFYhcKuazJzaJDLRJsjHygrtv3Zi9hzO7oiZSVGO4KLDH4ds+gw9Jb5cYuy1UjG&#10;D3VzssxnMEvUKq9aXr2Wc9sFUAEapHLVGmIZKSFJdKZLrDX5dQtKNMTnujkpCLS+WhU92YGZ+KKV&#10;9XTWYkDljgpmAoK7gsHKDQbo1KtllM5twy9hWAmoqJhIh4IaECyQZaapFpvk0VDWzopeWPNJY3Qq&#10;DNmLAm/8ATTat5/pD+dyot4SRtynuhlkZdqVyRSZTskkmUGK/XqUpUKyoyH5R1YKSz7pp0zckecI&#10;1vvJC/oHu2OdvUOUdboa7cMLK5GVl1+NiYM58LUKkLdF5f5KAfREkZyRaVB61+QM/aj6Hyt4SXSO&#10;wS06UUuR1+H7YYz0oHajTioJiVoiDqrBjEaNbh6JsorziPiLGhsWA7LcNXef1iog08bNT0ya9Rad&#10;UnI50qCNTjdvx6CwTaGiSwhsXEzkZ0GNVYxXmg5sXj9Jl8ginSlSKvr+1FmQrEzEpWorKPGwygL3&#10;DMx0UUrpKVbWW6yn8EQ4+V60vP5GUMbVxosHVj0Vlo1D8ZUAh/lcO4NV/wDKbNLWRmcTWGIQs1Oz&#10;N42NSw7KdN1+hYZ8pnSGqCF8vmkyHnJGezV84bKkvUKljlqDu6kK4Jm1EdkqhPc06oxegB7gJ1Ej&#10;+JfZVVYyLLPCnRMUL1Wqd0hZzeLuHHR2uiymxHxrV/xuAPjlvt3ytooBLpa1vv0Ls6lMllb7BezT&#10;+qUFZRxcugb5wM+7NrWnW0NUpdX7S1BnZUkraUO1RhtvnJD16zQyVqO+iCNTqXLAa07N4J69gAoD&#10;OGR1lNcWdO02NbraqwnJfyXYyIrFZFh2MIz05k1ESzM9ScBZemTGWdnWC8u0IWwegRwtqaCxqhxE&#10;6Z4ayxrhwYZsDOzAY6SALVl3OWePSXhsusywYPYquqKXR1d20wLK34zCDXQBCVbqCCvgk1K1Mwrx&#10;x2oz2jSSXRscqml3UMDQuS/etKbafyBT8nUIHSsPXdIhnCtD7/bgx84DP7h8jGTyeDJDv/ubVrHb&#10;vDf9ILp+6JKyGSGlQHsKN8TQ0DGRLAF3LsAioRpSX8qzAk9QgcjuD5I9DtWwmuKazSVEisTN7OWM&#10;2P8ATEgqvKRVA7MzY8tydyqo3U4qK5Dqus5nNKWxMPSeweZUyzLZu1s+60/Z5mIvSlLh5eutZkuz&#10;p/e4VDLTUsuVX+Rxpvq8l+VZ1U9SwdZHoRIkvpuyrOSqAFOmZ/I0mxp/ePQXhkZWDZIMRWb5U2s7&#10;ZE2fGYo8aVtU6+V2T4kjsGZoV8u8TjTw89VfY89FvZ8MlbzxVXWwOfpYWrsUxwKIhz2tnpUhQjfR&#10;z2N3UZGUFn9YSIayZ8wdCaMiTkSjV2wdH8lQoRqswZGJ2p6qAD+J8A6XMiVXGjd75xjZJ/FN4PjR&#10;RO9+tUwwjHJmD8dBS9nodmi+SDyb+bRfU6XI84a1M+QYgyjnQTwhaNhZD4bWErN2+v8AuJEtnI5i&#10;lb0ZZ03BVlytJlnz1SVHVlVgHCM82p/+uXSJoibhSS9D4UIpLAnR6rJqZudhSMsgzH7NslIZEsEC&#10;a4zqL1Tqc1O6/HOEurtS1ZOrquz+nrs5i+MwSCXsxnZw0ucYusbVPuOMTWJ0oKhqC5qyucERlTSG&#10;YzK2YuWwGVxK3xZigdDNWIo/xsochEK9g+1dflALMrjt2bS+QH7AzJyWxUxKi1Qr4kmfFe2PK2Vd&#10;nM3g0ryP7Pc0WsPxHxhqN0LJ8LK1CBCwZO50ncNhHxpaQgWSN1OkqpayvHo6hm2Hm6JfFaunr6Gn&#10;tRpUEuYdVxDZkSPjYKW+IrVGDH+oH+Ps3/nCYBXTAhujKhQ9ho+AxAyYs/xnJR8KkVnVxGkzmtFC&#10;y8TLKrRTQyoXR7I9p2VUMwn5ODi1vizIXz5AYzrWMW+Sts6jjaywG7NUEqZOi4yBD816XbImCvyC&#10;iwTjosMM7cPSimgZG/qotTGSxI6BHbRDUBIHjyqnY8HZPpzGEpY1Y4jLebPi0bCln5L5ckFWvGKu&#10;gEequSHbp2HxlZVURVS5ar6pGmehTFKSDwVM7Lao7Qmkp/qs229FUTtyNsjYiPgEzo1ccM8mcllx&#10;yv77CHqWONsVVCXdShCHSgj5Wl+Egh0x6dAEcEnT7E5NMru3KLMYy2E8TFstB+7iGd1y7SXLp8mT&#10;8xJRXqtrms9qhZGPrdj6OEvm5zt/2pug2mU11nYX1IHmrFaNZ4NaIXppWLdkVmaBVIMRBXVK+RmC&#10;0O2860LpMVQdVpNpOZ7oQi68Ofif8GKstOzhlZZdGDI5i5GDHHlSxxKBb2xjHJ+K/XGm9mavnHIy&#10;v/MVazM9SKUlTIaooKHBugxugwM5ZMTaunLoDiGtdV0oaDI9B8xNZo0Kr1tVypbGEiuw6yI9CONE&#10;gMM1Wlsaty7pWOmZtBwF2qFbkoe7Ha68mizRl6ov5CQTIlg8hgYspSrLMNImSp8VSQtL/LiQnbcp&#10;Iy0+R/inKtqzf5HchAZX3GhprIhGFdR2RKZpG9ZsbOZVc/zfdbSiM2sV1If2q/xtJ3CYc1EKi9bx&#10;Ih6Yyl6X+3j+VUnNDOqunXeKaKOi0PdtqwKkElmYDZ8c2ohHFPWc8llnitTJsLYxm5oG5CUXYvWC&#10;/ChnVGR9hes1JC66hHBsbO0vtx1tq55zgI77ydLI7Totht4Y0goYgShW0KjCkvY8QYFT+4lgMNOf&#10;xpaBZi06BaBOjSABRC1TOZLfk6Ed9eFPXXkK6IKQwswyUNaFKQavYcg6t+4qqy+XJMsZGnK46y7a&#10;LotOzdGcivTXzjbsqK57Aa7IiBZoSoszWDQjN7oZi10F/hYBnVYadVpBVb/cDtZkkMXFQd8UVGOX&#10;pRP6HV3C/wBTHfS9WqFo7PLv0RGbowPgAdQfUjLkmk+ek4wcLmLTHIcpi5iboXljBseapkrBa1ui&#10;fJIFlb5WFGUKs/Ry9lnMu8o6WW0Sr6FFFM+aTnWqW5CH90AOBQDLAj/t5DuHve1DCoKL0uNNY2xx&#10;ToyI0nRpszuG+TShQCAVD0RW1ZRPe2R2cAgv4+RjZtcVqwtT550SqTlBl/artiaqxRxKdaLrHr8r&#10;d2WkkXauqJJ1aF+eNX7MWJDez812LnY90aR/YCsRUg6MiEK/xMVYAP2wzJFgzFFfm26uWyw3cZHx&#10;QIICqrCYBYDW+tGYBlbuQeh7KezdW5WVJcdRTL9h82WtR2rTqclyF0u1LooPWimYAFP6ZVVTuWQB&#10;ZFRcOmSjEHIMi4A/dSzobN2DGbY0fvVYaAgstFLQuMYk17WDYH3dJAORmbs7GSlfHUmnRvjjoBUV&#10;5t0oWJIB6ljog6PbRmLN4zUZDfIWJKqnyo18t3ZqUotUNJRRNEIupzPQqXUqCvcpsfvpge0TBthM&#10;NGZKyBdPNDQh7Uh0KsIffa9bQrejFb0o1LE0OOiwIsbS/GYga/8AJct16ks21HbqzdmlI/mCn/KF&#10;BXbHSu0/dLknwHGVJAaF5pLH6u5CuiCYtkHcz8gOqM7K6qi9n2/eniC6Jll88nPAOsN0ILAWetRQ&#10;JLsapEXoXblWSzH3oLECqwzcwRxK4rV0VBPRA9UsynWwzz2xASLujOBQD6ppqAAN/cR6wVYKb1RI&#10;UwkdQ+jKV9RUmuSJVEqCXZiGQtONGLKPxU+jcFdoUbPysRltEPdG4Yiq+Y8MdWZokKpRMuUJakEX&#10;EUb1lpg92C1+etqMgT6kdAtU0rfJ2burNrTeGCMAdMVM+216KeuyYXsXUilGjYFlZOiiNEX5OqAd&#10;XojkbRX+br+TOwVhpRLa4qt+1aFyhj2Q+vLCrWm3Ycxa7DYRlM4OlPFoX94PEVIWSggZBfrSoQ6j&#10;67b/ABcqVRBs9vjYhVYn6Y7fWh1YMCHGdQGPQKVChrJ2nS9CD4LqrM4VSPw2qg7baaI9JhM3FSnx&#10;jpRfQn4vlPFbsR5i5bBWLepjkEKk1IWL0sRP2isRmfua0I4R2IAA/AAjoCQWGgzsAVC+RoeP6m2A&#10;QdfDPfr1Oiq2/DTkdgNE9ZghmfwdtskT/EmhLjebLiVV4DaIem6zLAYliIVYvW8VmZGMZgUN5rSR&#10;TV+AsWoSzEUiB0tgRydMpUqVDnoSUJBPklgVVv8ABTsARoHyfSXpLp4/PslCg7AByAAAAAQXBXxq&#10;vVtEU/jW25qmbqZcJSOlAUZU6X+3TKKa0i8qC/rXqdgthzMjuaVbWj3ze80iu+h6fm+lDIxfoGcs&#10;D+M3O1LIqBgAwXuFHUAfefIpqCiE0ZGBkH6RI0CXRdMFo9OvYqWKbAPnx6F3cVCMbbB5ESax8VTx&#10;/prLltFR0LqmqGglmPZSw1iBHYJQ1KEbBJve21gS9Joh022KgfdFB03wjblh20zIWDdtOQuh6Ye6&#10;zVa1oVYEICxPRJuw/A5JCIqt0BVaKhBXaBm9OJbSVMWsQwA4HflThv5RMf6tPeIwIFEnE0UE1sM5&#10;hE9xKigrI4tW44EZAqnqwFF6t1KuPJHjrTavPfgqjr+BICkgg+jEutGG2R5ULIXDpQAglWDIC6UK&#10;6KOyNshd0UEdfSy2iWkltN7FSoQ1vFKWJX2ksvPxSP30tJC08lpAvBbTWYGKnyE858Ss4AULcyQa&#10;3576b81qQUVQdAlyAN7Zm0NqNmCsS5eAo57BSVCbX8CgIJZvJCoBvQAUEn19XUGMkxf2Mey3yzdw&#10;oCji1KkHewoFWZWuvSbT8QorAaV91R/OQh/0wykz2Cw6bUldh1JPYCiqFLq58Fzsk/bFQAVCgV9M&#10;FbsFYB9GbAbB6N56Og2SoI6+fHYkgS9phXOzGnbbNn6EWHZyl6sDUXqOxiMkvVMWgFIPkC5XFJPV&#10;NqgJaYTH5JGwoKCqGADKvbr2cK/YL+Q7EK58uO/goCUViNeh7WWTullynm5Ze6hT0QIzF9qq0+Ff&#10;wmzx7mdQvdkUs/r393ynXj51HvjbH7tBJYQip6DIx3FL7VYHYK+mKxziq3SQ2IO8zYs+IHazbxqm&#10;h0/p6XR2rb8HqQw3sEKCPPgEa/5vWhk41qMgsA6ksqBWWlNaNToECmi47ALveyx1r0IuPRHD2Uow&#10;o5nt1e18fUVXCgxiGYfqRpCucVf7fXNlGsTQXfpKBTniyzlrQaj04TI9WcUFCyq0+zboRNj2Z9/g&#10;lV0jf3dQNqvgghH9yq2jF4tjsK5ELpNJtjO1ttJYsnx5DQcvZagTZiSlC3dajCjIW3AvCIZ6QpVU&#10;09fBkdHgfts3LAdnnXmdGxEjsfNDgghaqvQo7GHUdQNy0xZVCEN+PkTbZUtQDTIw6kMF11XsCfLK&#10;D+S+mzWb0+dSLnoZZGRimfyqIszFMnDo1e0mr2LgLT4wy7AHV/TJzU7Vrtu5L18vpha0SS3DoPZW&#10;kwmK9bJIdD6WbFgY3RmvnkiSFTFns6tLxZV1Ny8e526r/TGm6HHGzaq3mWO+5S03JmGc+QSfiIPc&#10;MANV7HBb97WNkllrmjY4rHviZJiNGWPncJlj9vlusGJ7xEv3SEfGyO2vTeUSY1NnoY5wqyXRZahl&#10;DH4kEbGC8X7r71lfvfSXZsTXBZgdJpoZcq7AAVdo3z+ug4oS93PlaePP5x1WjgilEZbIFVV641wO&#10;uwBtXJSv4guGVteoUxGTlZn7EiWXLHebDjguTgWY1ajJy/t67fuVLAMlomORNO+8ayPL8mqwpmM4&#10;/SCyUqYvMnSSK21z+bfd5vmPUQZ1bk6HU9LOhVJ2nFPGc9ibBudA9h6uNf32L85aNUWtKfuAUBpd&#10;i4TvQMXx2SihDaYmldg7BoUr3I0Nr+Vcyp4v+mZSTgcfj/igch8LGbJw8DlkvEtmPwWct+R4n+or&#10;TcYaVwzju3Yv32mkbx458vRulNxWvGMLC3CZGep6g+lO6nmrfb5jHTcRrDnU5wWlUxKj2EM8dBMW&#10;NSxbNWtFsrjUa04oyV2TWcq0adU+Ru1BJwylzMgMyNWdFGu5KAH1BV5Ka8dTLqmRxdVkmJm5WDhw&#10;5rhsxYxE8ds3inR8jjZ5JZkTJljNBqF+gSzlfWE5DWtzuWufQKtOplXa00f3c3qlwAxsFmqVFMfR&#10;u33HDAtIj2Fo56e+gg3b4zhrK5fY1QPGjsIfIhquzToF+SRHzBLp/TcPpTNSEDKV8FiCYTKR83Cx&#10;1PIGL/tqO0VyW53jTC4ZcUPxtPk5jhwh7q1ZJmiNFdWYIGCN/oMt9xLL0v2aQrRBsejYej/ds1d4&#10;vw218cOiJZxDPrQaybi6emjg6aErU+8SLeRt2ex8qL9+4CUGySZaDIx6/wB5oPkmdlSXYJQuGAmw&#10;KCn89hZbwx6zxm/bnvjI45P5Zpk9Fe0JdI1li0EkSyzpGGTiLPpVMhCtvWtU+WDRrpBVY6bkdgZk&#10;O5xUizG1jH+Og/8AMSWcoUjvtCO94Y18Wb4zd5mjq0rRZIg+VSsQgPYBwqsYurTnIEhGYAt3kW6r&#10;SJJKqfkUbBf1E4TYLUF5qOUwS1U5fFIpLNndpr82RKaMri8Zh3Gfip+2qymNB1PwsuLk5qJdLEBs&#10;lLh5lxs4fa5yY9TDSUap8wC70c5VoGAwf21WOA+TRmp7DCdlVeaU/TLv1mrMtSLhgnRE7LeafkoH&#10;VWMUOygYzmy9iOxIb0DkY2HGuTh4+clMHDadYcoqVysX9rkuXg+YcSuT+yyKmnxVDYhyUfoKvFOw&#10;9IB4QwCLTVLnZ7G8wEOL0TNsx3k9tT3/ADSyFpOLM81pwIfmmiBqwCRFY0GECMWi6DceCURpIFfe&#10;KO02I0g7zlRT84ba7+QIOqkM5ARYJsBpLRb3THy8z+jLkM9sRuOsjULl4ZAkz4TImilgHdSzJkLi&#10;dzRyR8/PGFPO0Ub5ZlvJwHzNIB+W6Zgc0LOaDoVh2hByS+26jrjnSp1mIEcaopIQIqvU/wBRWVVq&#10;odHdqM6dT+SnogAfz4SgZWBI2xHpnIGCkZYWdj1xKJQqz4FIU4flWc95SXNU0eD1aYC5nzZQkV2y&#10;QkzEJUM5mj7DmBVnEY9jKTTirgIouvBPjMFtVEYxNZ5hDvezlc5VOYoX5j2tYZIzXkspVaGZCLNQ&#10;qD8u6pbGbtHvQsSD1UAdgGXXYwKCoqa4Iy8D42sl7rlIzRmB8dXnbGE3viKqFaUCBPs1NexCqhrM&#10;t20Qo/dvc2satm83PHJlE2K090vo57ZtTPGvBJO3cC50bxBZIOq8W8iFok5EuywJZCLBjImJYjZl&#10;8j0mD9/ihkykA6b7I5yczOeksemfl8bjUVjHDlb47OvZnv8AA/yoVNC1GPfTqxK/CfCaz5CwESSW&#10;W7ENVQizV8W7ebpCNX30kbMukaReraPhuMTb654sUda0FMRAzs7aUtMISSbMHoK9NhAvZWb5FHkI&#10;KhQ3gM48BmkcLHx6uf3j0K47QLYSnEedNOwpRMn5Ma3cFGcDI+RWI6S+yvvn6FyUcZXy4Clf7PWV&#10;EssPTLS1fhXZXwnm+f2nfILDCddQ1fg+KrVzRJKzcK1qhVRlmGYN4Kt8rAAFaOtB4YAknt/dthP5&#10;ANGQ+CzOmXSWGuNhVEsxFTFlkOjgyUwwbX4zOyFCMiNLHfczNbVeRqHOxCiOZaVdAxcxTTn5Em6u&#10;r6eWvSPAppu49WtL7JsdfaOQaCOhFJsOJDI4teAnqHYqwb4VG9glQSAVH4sf6at4LUCupA8EH8Qf&#10;xt8HjioyKHCTkADj2neWbjQmra68lgpbJrG0wxQY+WljNWRTJgGqV5Mb2aLqjp6ZtF8oRcFqWKRy&#10;ZhRPyiJmP5LIg5E6VoDEUGjbOG0UtmsdX2+79B1sAs0CMkgxVVof6Q0dfKjKxIYDwdqqnS9VJ8+p&#10;VcbIbPy1ysjHxwvHLbj+SkA3FvPstJidsG0J4X7zSlP6T44rWoysSQUFFYc/SWpOPnL9C7bSVgh+&#10;XeyhsPUIQIy108e4B6mRrpr2tWo3ksvMYsAvtozF/H6BpkzB7dFIGwgJ3UqhIfbArMKR+WmAJPkg&#10;68S+P/rOKicfiS5TKpmxV78TlcZNnL1kHTNwKynn4fI48mI3kRwsahm3xi4ZQzFc3nqPKgWhpqx/&#10;nvFxnUKzrLNMgHa6zWdo6IdBJgkRcQm+b32WCDoKrKASRZaoGRmdFOxIv+P4Es7LsEL+OwWA0O23&#10;6geAGBX1O4GBfNlGP7h5OXJotcMNlRvdU+SNcHNyJXx6MxdEtw/I0yHVU+fFmVaQU6F2OcVNQOUx&#10;fYdJ9uN/PBF2rL0DcwjvhqJLqDj+QNxzR9XXQBeJp937CTQjEcid3IZwaBfOiykDxoGYCnqA2ydO&#10;za2dBdiZ/ZXxO6PGj5l3EpZOMhtkfCk6MrZQVcfmerPJl6ZCZ2JE/iasrMrw6zr9A84fNwcreBr3&#10;CWYIG6Miahk1BWobO0r46Q2q083EW+UfRFNIEW3ugV7M50cdQ5b4QV/ufsAWAP8AE2AcsBvWvw0R&#10;v7Hpvi8d83IOHBMpuWSb1+FAmLj5CZDJMrktkjEicgdQ698J8lmAk3XqtAkr6R97rrIlsx0W2rt6&#10;18/RyK12QauQR0V5bccDRPL63FChSgTZ9U8LpeZbpBRPkqK9WLVHPbjpsyoUcx/LuKBnRtqVeCqf&#10;kVtBgxCuNL/aCSPXV+A9mZ6407D91yU8+0cLIwHx8vHphlmo1bXZ1hyWJKWp0iMfHzMOz+KsZt8n&#10;pyA+nbuEwBRy86NBNEQ1BtIx0KFbyKsRaGg4mzTMvoUmfY6wspnQwxFy2z1rWmtqHl+4sp8igSc3&#10;khKRpFqgUkDsO/UoDQkt2/BfoAqpBA7PhezsbHxpQfGnltJRM2BtA/iAAjpC3xNRBpXoqT+Rtt8a&#10;72ePxHARZVIyt5ZsMbEr1uVMDBTRSwi6Dp5ZdJUYaDjwGgCTS8jDUQ7zefoC7SJjCsqLZhOpjOjx&#10;WlKHsHyb2+S7TChQBNELj8Zoo8nhCQoq0ulUMlekzRpTvSSKWBniwh8OOO7lz/UZ1Q7Z2dxoH87M&#10;6TSeLrEWukMQLNs6MIsDSVDQLNlJzAzKlIsX7I9ctSJ+QrAJkgZ9hiUdimTXKa7sVtspXIaLMuO3&#10;RVnPHiWiGcgj4o9u47BnmxbZTRMSc1igZpkGs5s6g0XsaVORYSyQQwUq+QAZ62EsoTQOSut9o5Fe&#10;ZONnMVZ0VK77ZD62hZmi5CbOzkZ5mLVZVUmzdx1Mhnggq4XKP3pYpjZpT9sxfCaXxENjLmKHtfLV&#10;tVvkQmHyAzEHQr8cQ2vOh19NWKtXpHKmyH8b0wyyxGJQlseOPe/SChHPU/GlrOgPVUPn14SgcwmX&#10;B0nAyZerTsJfah2N9klLGoOCIh1QZWMH2zDo7Gs0wQZ2XoVNIRqGKGBmRScO3WbmKIcjKuzBhOiq&#10;KrjYhJd6gOPPR3fevQzKGYhptYy/qAZVKft8SOnRqSNf27ZOR+KrM9CEUtKJK/IWcGa5YO01tNa+&#10;dY5FRTmagZmiWWIdIABTm82pD103PhqQdWlhuqJ2t+4MtBkRPYSmOrNk5FLClLKUjRlX4pDRJnjx&#10;Z1FaAgM1F0gIHak/AI5qUWWPPHpI41VbIglSl3IbTVyctZFsZHFCqTZRcg9JwopLMIc6DlwZ+bFL&#10;3efq1qgVA2m+7JotEWU1ugYQJdfYbi5b/Fz+VaM65Ypdx56tZ+RmmVjTWQBKsqhZqTaqM3hXGQIy&#10;AsSR26pR570CSAT6Ohh2r32GVWp3yOqwxWmrV7RbHbKpQyAUsr1tGd0RjpUY9BI2O3rtbwb9AqtD&#10;xsIjBMlVFW/Za+SuOjaca5lhvi9N+amR0rXNxw5jhUClADIj5THo5jqa3LATmfgJ6Nv5zNT8atkO&#10;41OTs+0jtS5ADFQp3vOeeLi0ay0spslFMwf2go1FdlxRIIcjJkE/qUIecmduzuxAGCrRNdHQBj5O&#10;jpaew8UAMvFvCwFTwX7sqObBPuLBzk/aX5W6Q7onvVu0OLMkDCx1ZukkaFmqTSfYsirjpoBHHc1m&#10;sEQAE0Ls58De2Oo2DSe7xyooA08lkQM9c0p8hpKjIMR6ZLt2/KISclQDuPiUu5oWaerHK0RP/wAF&#10;z0Nt67YXZRHtv3XZNtYHKTb9uVMsIAzK62zmHbdNoXGqu4+x77frEmQd+Z40m6M8kLFm2qzRBLVF&#10;Ts3dnYKD1KH8e5DzkrorL573RbJLLcIVkezWyKrkJeLmXxokY9aK6UW6dC8w3v2JitP1mQKIXfJi&#10;3xFCGoKYPFaiqV0N4o85FCSrrV5j7lhL7ZlfY1gmYlkjiRnSjBk6zYFkKlx+U/OhR32iMduyKvwt&#10;3VdsVIAV7ZMorWbTvSdJ/JN5yU/1exqPihNfydCY4970/cMyNVMdUZduszEhqv1ilU08oH3XE5Hz&#10;stDyFcOG115xOf8At63dcYrJiUdSyoWQTDB52thu42y01JE0FBm9LyAYdOtE0W0wVR0VB1GlVApK&#10;gpoa9EZBzWY1ol0x4V+WbrWa49ZqQPgFa2+S1GF6M71r3AIDIfpiqjP7FsE4UxvkURxWWNarPsVx&#10;AZgolq1+hfXFY2qNn2pBw1s85RCa+0zqmbrC9qqMxX4yRWgVgYsqsyqwACkr+Am2+5KMpVgGZwpL&#10;EOpUY5yJOcOE3m65aVeUQ7l2p1SqrkvkMVdCt9zZexlP5EVfkXIazg9RTQgWiTU6g7fNc6aoBpN5&#10;2AVVIDNiIpFbjnMwLIAFjLzJnTMOwSi1xuNVTDhTUz8qIrKC7MzLtvzNAWKjr4UED82II6Wmf7vS&#10;o5LUyl/bZFGW4TFnNVMYpJlESkZl2Z/zdHprGj8s2D4lwisGJ5yVMonwK0tVLk9JsPXbLhwZGO4J&#10;gPyGyMNcdzHx9RpR8F3QQ2XWsO9CPye2jUpdKofrJTJA0lZPjAequAWVmAKKyK3ZgddVbZ+18POH&#10;ixuy5bpDIsMpsmzY+FWYqI9MWjhqzqZOJLp2NVDSXoGILgym5a09nLdz7qCdXB/k7S1mfY7J2QWt&#10;XR3L/Z/1yK0URzhiXadVzYqYTQLQRu2MllmpV5qgBakooyl1GthApVQT5dgHPyEglRtV9PxfErkm&#10;VcXINH7Jg5OfWDrKi9jPIs7G7uhQCETSLUxv6nVj1ahV1o4xr5ywKVMexrNPIKpmWzKQm1VU2u/d&#10;5sUKpim411svOeYO0QJBlNc1HhX0+pzUmjdmTqKN0JAaZUqGmXoGfR69poQCCdqVYPfGL5XxjHRR&#10;O/dseUrLNjOo3dvkGNjBJhwaGd3FGHx9p1Z4l0XMYJKSLNy62bc+yRrLsKo7O3rV+wrZVqQKPriQ&#10;VmXG7ATaAK9WzhtC6lyKtszBGX5aBCg32ky0+OZ+Q7mpsHBZeiFqSdgUVmBYBpGUycgUTExe/wC4&#10;dZdclPhyMm6/tUMrVOMU0tDW4SOTKTrX4Q6zLTW5ruBXRqbOKB8uQw7j1/bZz5ee0LoEeffETXrF&#10;Yys+lT2XfYu4E79rWtaPaGv6RQX+D46LScqAUKUnYwCqwRJusSqEnalkPVwg8MST6fxW4wZ07Qpj&#10;ZF8JrYgfFrhjJteuO9sjJh+9LucaWn+GpFpNkEMVVVRvSz7z7341RDzG5KZJ1U4q3OmwgB4FIpqV&#10;yq5ucBNo15MvVhVyC2sT5BWuvNobrAKRV1r8aqy2n3Wbo5mWQ4xsaUd1ACvpkOgDMaIBcjlC7NjQ&#10;OHWrPLIxqzSloUxZ5KI/+oDBXFxJQyKuzSDTshdqLVWZH06L67c7OoSmbce3m0dRYFlrrVKuo2ov&#10;pi1UVGQAsPOXo21BjsVuaslVLNRCY+OofwyCyHzAycyeVqu4BZCZtjWstHX5GVV66E+wFF2XXzOP&#10;nZDZmQf2RXMx0yIvHDljs6TrGd15DGxqwg4jOjWSlH+RgXjQosqkD5QG6zliyUNw6mJp0hr51CJK&#10;u0vIi3roMGVtLujQSJD3kgXUWiXKMQ2YuGQgyj4yVXIeKHIn/THcsMeilgvxslFDSc06BQUMiFLM&#10;NEM2RlyeRiftIZ9ZYWVM1NInHTMm7IWOQ1osz5E/g+RmaVJZG3VJUBQzmRREmfpM5jMl8tjKHBod&#10;SzIGj3ZRCooVTMOd2v8AW++c5y0UWTgcGoKzRg2KyFqvyJi1WqKoRlKY69psFq7spaSzb8UkAN0e&#10;inrsKH/AkY0405TCritW1HxqTtzNelmLY04RMce9bL0fIyHLskIyILBXo6O1V2ZbN7NKaDTrSGjh&#10;LGrngrnp6eg3nMxaiat7qoLEeWOID0M6C9jgUl5ti+gQYqmXRZUXvNESuJklBYF3jJchQCzpujTg&#10;89zCzdQ1eioEUsQz2IXo8Mi164+dxoocdf28M3LtiWb45Roy486ZU7BbtW0WZMc1rVshlmrS3V1a&#10;UV0dTRMvQOqXOqdYGs+sTnNL3SrSS01XzS8NtEsmnRMajLYxjHnmUoJeks/trbWQJraPyCW4pTHy&#10;sXqHKgQmHFJUH5SIZFLHvMgt6KGbITvmZBlKOT8C5KplWx8jjc0v8KO/727q8rQY0S4dHoiosXQL&#10;MFyE0FECMgZEBpPBzyvjfZGzqaO5svtLBPatvY0CRZy1vl0pIK91CHCK11rAMWRFnRzNgfi/cOIM&#10;gdZziiKzAFVdWTuykTBZRQhtBgVX1ItkSx3tKii8sDGpkjIqtcm+ZlUdJ00ejoyQiQ2WxRjL5E0E&#10;+NyVeczqLfbulMNqdHIOdhNKhV9doU2osrfHTovsQwfRvT50wNtHfta7MiqCk0v+m6pP80AK/FVe&#10;hGqyQnbMtGLx6LMEzo67UKEBJIPojGrlK8rPSVv3GM7Oqd8fKqgISRxYiOV8ptoPJaP8xdmKoFZC&#10;Fee2uiAApyGf2+5z/dqPDGMbrxrnGsLYG1b550SXLVj7thYarx6qUl0lhVJ+kurU8/Kop1RlMmYt&#10;NFALtJplg00VfyRXakk77kN69PQpKCKpxrmDs4ot5ov7irO85plSv0ZbszB1u8lld/iX9w2vBCvU&#10;Z42bpMUYD9parD49NfSuPnvg9gkVf22JXELPavNdGXYI2jWpLFJN0oASjbYlGX8WnRqE/EZPJVvs&#10;FmPy/l3unlBJulW/EACm1Lw5THV6o5rFYopyUyI5BOBrqk1GNpCmNcj5WyUakAN0ZjEqwXEGi8sI&#10;RiS9cCwt1dhZnP8AKLrJZtdjHctW7SqzAo+YFFmBqSsWo7plUJcf60r0mzhNzU9segZXX5UA/syJ&#10;ghWYMQD3Uv2Xt3Wig+nXlj5E5q3W5QLmwabzJhZ2BFsOp7NObz/JPjdZ/G4T4mk5X0uM4wKynw+6&#10;42xkok1ZiksMOtxYJM8gz3+GtarAKX79itpMW9/iBW0BmjCzLK4cgAMAyhSespnYopAG9OQpXf4K&#10;F2+t9iXqymQTRVl/pVaq9nyK7VolSQBtELfM2w5ZgJ+AB9CsM3SVZrdUUI6AyZK/ilpKatLLaDWi&#10;UtXxgRMEQRphEmN+SmYYvUtV5Hsnp5nrt3QrQECbKCQ8zFB0Y0XszOXYzI6KGBIKBNnaZo/SfxVD&#10;4oTbd2K/Hb9y7LaaxKhFiiTSwcvQ7CgbAaMQeqoVg1MnAh2zBomKUi5BTchK1ZsKJVvei80XGwuK&#10;0fDe7FWfPucCgLTZHVu2rmoVFoGGhsKdOBvTdXP2ApUaKfl3RVVWFJiY/bLB+zoRsuEOgZkhfCsg&#10;IGy3Y+igtKS1+atURHsShLMUi8WEH3QSRnL89KAn4v6qTcvxiCOlJue5i2I08vx6l69CumHXQLDa&#10;Ap4JYbJ8aDMx2QAqgEJYlu3SIqrdgftlUkMVoeyhPx/nfVV8bZix9DNC5TOpz803m0sUIqMjAimG&#10;xck3+5gBpo0GCmlYYmhmCsAI7x8oV7zXc0DzcsCGm0ylgqEIwUAdOy7B6IHcr5ckhx3YaHsxFZOr&#10;Fg60DS70U0DuzE0CN1opoeiB1KzVQykorekWfkLYEoQhVXEW0WoN+358qrLKO3uSbSgQwqSq2yO1&#10;jOK0uMb80tUPzmrBK5Sr5C0arNTIipLXuHY3iCujVB2LooUIlCrtLwQVUAeh8bChgGKYqxw8XIt2&#10;GJi/HKUMlyxY47FUEq3Zme80Ki57Eq1fz9Oi8vBcJFqiYo77IMQ1Q/6gBTaxGohYViSeD2rYPklZ&#10;i9oJFiVDWlBlKPIOhKsrEBQCTo/Sb7AhSoI69foa/Etv1Iv8qWKsVotAoZm6hSF8tTqqaL9zvZI8&#10;+RsL19bvaD4apVTUutSsl9sTWi1axA116kn3VoJus3sG83JX4qxITCtab1/TZZlb5lpTvR9MF0aE&#10;gkv3HXZToAQqqdnyT62VQzEDOfxyTuAfE1UgInXyQHLEhizA6/Eg+R6G6KOVQJxOJJnRZny0pJq5&#10;taibEws+zeGDBFefZPyNCEChYrPzWKMgYiyZvVRRkYglxvQagUoQ42FDa/wD2CnWgGB2GMiOP16V&#10;lNpOCGn3XH7LZWnVuzsinS/lRV/L/m7qRpmvsvt4F8Vv9iY2M1byow9BW2HsuzI6US1AVVE9Gjj1&#10;V+VPVOkC+mouVJwWc4nRn7Z4Sm4Km46flQhAqhUA2yMCVIbZUzRmEz+aGgYjtE5uVbCOPdcF7ohW&#10;D0DVpSRoFSWTMTS3y44RnTKrNGyZIZ2WFJrUzUIba2tC6z8GcBuaM25jqUCZjZoGZIZUyMH+zGNZ&#10;1YtzAVZImRNui6oXqkZkoTjUiFU0iT8YQ/ICWAYdujrMfIWCdFXspZaeWA0OvrI5q5BEckOxyL6w&#10;M2XxUZNxV5NWgkEnkJTvNHMzGoWYclyyMjHbZY39ZOugRDts8Sr6bEjmOY67m7HMCDOZj9TCCymx&#10;A1ttjBJmkVZMuwEhULhTFpwFRHcEwYMpBAFZ0HUlQZtsMU8yFSxKgq2m7Mwqtlvl5WPOojy0lnkS&#10;oVb9hyOF2dVLyupAdG/pZRxWmY0adUYyKImsRimbnGvksgDkgjU39LWnMZlRl6jLCFlI05Hm9DzV&#10;WfmWA/ia9SKlXWDZPyIgxIsNKLBQ/wArmU0gaL1VSoZQFPyyqyFSQ6P2DMCdt29Bi5elcM49pftp&#10;/u83Iy/29GD2NWn0+ZvgysMUVwlcbJUz+NF+Nf7fTYKoRiNIDGc7bIoFgWZpe7R6P7B4VDgYaEmw&#10;MPqrx6mUEhrSggNpNcxm/tDwhapSYdR6O5PyCih0VFTUyAV/rS3jXNNAFqHsAAGAfQWBqtLtedIU&#10;/brOn7azUrmhMiYKtRpVE/cHFJjBmYRiKRDfJqnw9WZtaNyNTgiqgRsDLqNMd5iFvUPCCmvazelp&#10;V6PL0gddkZ5SFqnoZmgD7bMZPQy932Qmpcibqr2H5J+Oqu6nHY9gFSfR1Efk6qWlVnFH+yEDaFQz&#10;naow+k1urWQ41Syc9iqqUNb1nyOJdeUhimjqMnDsphjq3ZGvSfU4hYf0HtJii2pZLln2VcqmfOx1&#10;QsPUy6XQ2dPB6TERJoA5zcg1kHct7O1Fqiqwo6mUw6xXGSSRmTRENwz1Znlj/JNz2xxVC3w1rMDu&#10;SaLTfUEKNn1BWzsy2Vl9Z3pLCczhPGnncwuDl446cjfF5DCxXyY4GX2WL41cfKiUVw6sQABYgZez&#10;j01xDXq5hlroHnj1w5PYYlSuAyy9BitV/bMPq8mGb1qfIvXDIO3xXogLR/cLwmjZMWVYlbTovSe7&#10;K0TtXqZWZmIG5dmLbsD5T5DqaivlOO5HCfJ6rDI44tkW/wBLxjic3hkZE8X/AFTBaKQhmxF2kr4w&#10;GFSW0oMdKnIZkBVt3o9cjrbaGpqaeSBPnNxSl8rX6TSz6wZczDa2oTJv04VLXzyZxdydfOSrWlkb&#10;rRQ9EqcOI6hhBnApUxLp+GurzVepFIdh8jNrpQ+PrwILMlzfLXNbvHOtTHbF4/KISWdmXk/zQpk1&#10;nkmMuUSR/bN2yhmY6EqkmLA+tCSdYe0J1VBl6BetmNfM6P8AeVdihqDIen7R1fNKKWGK46Xrdpiu&#10;mO1jzBopM2j9ap8jhBjN8IY7mJwlMUQqoLd2JD6P0gAZfy/xr1X0lKNrpycvkzI6bNxuUyeQbkZO&#10;rO4MM/jYr8SdAf61WyJ0Lp2XRLetee2F+jmnbR0qurr0Mrm9Cgzozo58Wgk83pdLyjamlDkWj3IP&#10;aOR4mywzm/oitI18eSqxEJz+XttrUYfgXBLMjIAhGiAzks6k9VVyX9QT8hx+ZfPtfPzRKcKLDjsr&#10;Hvf93GbALhZOZgXS5JYF8c2w1kVVaPWSrPR1NbE0MkmdjJ1sun91vsJ6GoQjOMwe1as6nLdlgLQc&#10;S1J+P5sntcl2qwxQaWaRYwaAMl4g1GQwkaa6Ssm17FiEIV+p0S7AhF33KFF1r04r8Xn4j4GFx82Z&#10;Z1zWx82lC03mAtM7A5THiKQBVYo+PzMnE/jWoszsdJ3zPTnZuwYcDZ0YYcpqs5f2+P1q8DKibK0b&#10;oPH5LWez0RjaFoiCo+QEHE7f5V1yfpAMvmYLRWP5DoOvV0UFnLJM/G3Yk6YNr8QwVfzHqE5HJ5H9&#10;hi5NpNOzf1JchbHrLHzQe2OcOzd2461JRUlaDHnkflSWQ3YQodIU86M+moK/w57Ya2nzUG8ohqLR&#10;JT1DposMb+Ks1FYgZmk2oFFpGw6ZekEhprfF1/stF20jVUME86BF5CgJiW0PwoFGm2D4MO2Pj1xW&#10;yk+XB3FhSUiubJMmJalRMJZc7j55aIChZANkpWtphXDhXC8ojfaXVp9n71m0dMTCl9FEQwxcgMnt&#10;McqBfkre9hFxduoGbe5dUAStk+K4haTUFm/qf3D4+wfuxbXaTI8xZQT2C1DeQ7FSg0HlTkIYVMvC&#10;xpLiKsbyzAVGRhznIu8oc1itKmPZRuVMTKEWKmcZk5LjeJ6guLFePSh801rj0mbRm57i5C3qIjTp&#10;loYuvSC/1e/azRlWJa//ADKGsT9MZGS4V6dg2tbZQ06op2VWqKEVSp8UATXgNsEHUc0fnXi60X5M&#10;KtarktQ4MrFmoqUucqbZFEXe3x35HHasyCAlY1DHev7MhphAhaMJjmja9bBy9/noKYDFEzXR0o/b&#10;pUilqrEcHoiaqx8k0gxKhikfYkA9m6LRR3YAga7KxDAgsrbUn8XH8dm+m9F4bjjsumL3/dRn1yMZ&#10;HXB5fizasMieNYYuSTh2xgtBjtlfLOgoX+OdG+OaLvsatOEAiwQhWQjKjXKIXTAw4wMloXHjts6B&#10;XUYv81pNmi1hDvWPdRL2/bzHWt1ClhRJ9j1LsHHUMAT1Y6VTv+0dm0T5G+3qdx8MZGXSeJkzplXh&#10;N4rxYplRrmVVwsE4+tst8rGDrT5HxlyppQL2lAAwCVJJPw8RZFeqqt6A3VqZbLfOOE8VpRvUxndE&#10;ejgHHe97NHgBssRRyWlFqFnxH1Yr3mqofk2wVfCEN/BDkdNg60F87GySo1McXj45plUhjhJ4lJY/&#10;MyXArkcTluihJWzuNtkpmcdWVGb57haYEmmGVYrU+iaOW1XICkZMLOaqxaiN2HmNDmR2uaDXJh6q&#10;xmmOUerU6/wsV0LgFa8lpcs/IvWLvdJ0MwDvqGCgM8x/12FGhp9a22gFB1r1Z+MxMmfHLiUxkriY&#10;9G+KtcqmXw+zYWZuPzMe+Rfg8od4lLDKaKljXdGFIA5VYp5zxmDsuQn7RuKaBc7T3gDAao2LPMyH&#10;N09jLqO9bIuIsmOkatZvW9axUcLkWc/KVYF3BAZip69QSOoYjwT4YM3ZgN62d+rPiYrZL4MKy5Gw&#10;xfxyoZlcfN5aao/Wr5FzHEyuQ45UdTjZGHV2xa6ZhUaScoZpkteJZJVlhIcCqNgoltFlVmtZpYWh&#10;z7xk9xKa+0UWeytNghBx8gqsTNQ1irUVQvyU1cbLMxYHwAQ6odP1G9D421sn/AJ6Dx7Jl7yJyrXG&#10;npZeJUtCy/gFycHIMcqLaClsiGS7UQB07E/Grxx+fQiiuoxY8jsKwSMEpfoccN71IUCmpmaVRb+C&#10;Qk1kQ5se0Xv/AFUqWbx7ovJYXmTebHRYC3b5Z7/EBqTZvkUEb0W/HWgCD49XHipKtMfIatCyz6Ox&#10;D5kUDF2WORHLAysXZGtpTZYg/kNFlI2R58UTIzdIcn+89ywZ0M9M9YuYbAFmjLauYZu/w0GyE+YJ&#10;W0VLJbRbzar5RaPzLNPk0qN8SDvNtHqAq1YOjIfLGTq4G9FiPN94rIKBYU1DuRZiA9UD6LB+jMKo&#10;ad1Xz8azIDbH16yT0c3QoZ0Bib1GGDWtpIk5XdXNekwK9Kv6wqPTIpp8dhlM5FZj3jcMMlYpWzyD&#10;yLLcWlRmZihx+PpoFiB+WQosRoeO5Ykabswbfq84dzaPcU+YF2HeGRjFNgAFdud9l+iOzgfQY60P&#10;zZ8gbHRed0NPnMro3JGWahe0W8fEy71pY19TUchmj+jIA18QuU+epY8DpbL0Yt9nf6WxlBGyMplD&#10;ZKshoyTZcXHmF7CmRk3NcqyksA5C44GmScuxBXygXoTPHAocX4XWU61Aych+yqqYso/DiyZfLSUn&#10;LNGO3uqBu6v96pptXBip1MXTaGZM1BzZ9VOozGKjgrkUAnjJkDe1DvVyAzI6DrUQYsQNjo2JOOkL&#10;1ewUObqgm1AyAuMHFqjLx8lAAF3mtNfkzPXyAqw+Jcs3gsYhzuJq1AgVmVRm5MbI/IUZnBbH+Vps&#10;yjoERR68s0AlSEFnhjOMp9guKVSKqIMHLJCstty9d3oNubDKuNs1WYauKD/aK1tQQngNh6EMsHDL&#10;NT1XFYBz3pbIyGamVlXIAKL8pJU0T418+mivV1mKfNkIqs1GJOS5+EFZ42PjzSOBhyZ/7Waa/E/W&#10;jXb7SXJFL/0GZYPmqQuGLMN/brVrPvBVhQ6lfuHqn+5iRssEqb+molqfD76upELexna17wkoVTaj&#10;JMNoKzyMxO1Sqt0V7kjx1TqAVwsxSIacoJWm3Kwgr1A7fIqVSzicGV0LtKKAfl8lWapViwXFtW5N&#10;Fqp5Ym4FNLU2TBMJhhod5fOzpHBpygoslebLc7lgceCrSrgmK2/NdTGJQP1ke6uy0pcIjBJorEPk&#10;VrdYzRiesIAkD8SAH7enaLVXRu7gUT/y4s77JfoWnCMcQ2pQgB83JZF+Tf8Ad16EoqybJcynUmAf&#10;L9znLr9Bpgy6tZOUY9rAew+ZZkq9TtBv86jnUjBoFmAsZ2OIDVW6vKtadGQY8V/8p8hmCFJuoKHH&#10;xwA0+y6E6UPz0DfjAgkFH/h5OEolqHzcYsp0stbSZxWGXktVlsiEgUjiI2JLWr5oZQvp6rOJ32Oo&#10;XVR2s9QeePOGpqiJOw4e5K+7c11rtIGdY2WbQRPBgyqelcgUGBPq0Mt+nCzMlS2pF3Uouh8tip0l&#10;K/MF7Bhv4lZf6bBqMGI8IlH46IqKmRPdA19b/bTtMn4IPhrVI/C3UZNFYiy9JztHsO6dS7J76+KY&#10;gMp5aAaJkmrrVOc9maUljqNXOgJkVa1ZkOTzWWKVQPRe5cH20qMDy9UVRJlcwEkM+9LP1UFTXIcC&#10;nYkDaImlGuyuo+m+jFHN1KrQZVv3XSOKgeqgPiYK0eQDFSWpkV7NRQqMaUdnJJzQG8ojspAg0mKm&#10;lzuRROM/b0TCuUUNZQFg7aPMjYNWGCsynrbza64Wk3158xbJ9j1YuT2WgjP5aKD2HhKuzOZTCdiX&#10;VPkTZ2ASAEuhSqKslkUGMb1WUXMwswXaUEnjrlVegQCdbLB3P5xr1b04dZAYr4+C2XHR6R8Wdmhz&#10;D5GnZL4p0WTM5wb307K1Oip7mii6EHy6D3wnWVYbPWtkoxNpTBm06MwJkq0KqJLQ/Y+Qp4CeCSuz&#10;SgCjYfpFUxsi3xZSZElZ2llXrjOafLWLOq7nj7LMtWaWiFIx8fasSqu6gn+qJhlXYDgZy9Pi1U0i&#10;mvomzpBq0zsNARr3hgf2sFdSQCAClfavowKzF07kKZuS5FD0A7NR1nI6d1E06kVprsDsJ0ZQo7/Y&#10;EeyZUjPG+THRxYsqY+O2TkSVo9nyT8waOMKN3UClPzdnZZOFDel+pu33ibHS6yeY4g3vffjCBVP7&#10;IJw0GvkW7F+wqBnoPFSj0KPvaTiBwmSx1EYGrZtMYySQQ/jRabWIt2B1sIRpyAijTDwN7BZR1Oic&#10;3LzMjJV/z/bUi6tlNhuvzdijuX/DbLcKqqUYB1+RlJag24GWXlF+h1tSBM9E4iFBxi5ZyQrYn3Ja&#10;/wDDS1DOjOeNtmlcpPOAvLF71AsZe9KnCo9JCVA80bSv5PbRUjqAqeASQezeSzD8izMQUn9zlLlC&#10;0bZaVFZIJfgF+SbdwxuqqWUAKJIidIN2VfhkpBB5a7eJxeFjKinoGIQ6BiVfeQ2CpXSIbTI0jQ7R&#10;LutCTLGYHojNw6W5g6ImLBm4WnRxRw9PjVT0faGcqB5qUZh1VkPn6RldnVWPZCwJ6ugxeOE8Y5Nb&#10;D93JI2TLrj2jdzUbJomQOwHalU6rO1Pj63WZV5lf0qdVsUXYLnyz8eeHxRj90ww1XF4GEYghQQ/e&#10;VXDV2dhhMYWrSVDOIExPMaWUhKbMrWLA9iGLRvrw/Ylm0iMgZFV0oPxLggb9G3zORGXkzl8WEqrN&#10;JqZp++wVqGnMTmspf18qNmTKpSVcczFBFp1YqMcaR105zkt3UqnhBWS2Gs2t87NyF4MYgmAXteXb&#10;6Z71HQ4cwi4VgmPa9AEX9/6cqzFWf9tBnp2dJlvlLgKAZu4c/IQCSgqR5Ufntteg8OYTKWS8nnRX&#10;CSUcm8ZnHjBDWgfImjzT4XrUf1Vxe6ibuEVDIsu4D0rZjjO4MsMJMMK49oeTeiwTUsKL0fZMauWq&#10;RkatlXW9DXzc+IYYesO4rE/WdlcimOiLMpp59GShZWH5PCZJZgpf5JERo69epYHXp5F+OFJ8lS1c&#10;iddYz0pKomtZugnLMyXYyBqJNDIpTLjKxJZO+39GjjEMbGPm/stTsMKsdIY76y62aAsQHVsm+qqn&#10;k6RnKqjAtJhRSy/ztUVLSgmKjL8irIv8n59mkVkzPYbLyDRc0eKqWO+rFywCkhgV9SVRIjJx8UYj&#10;dzEZprmRxsfBCBJ5QjlSEsbJNZxChWCS0zUWdkPyejwG7jZjOf0czIzVi5hBrpAEYujoWLJlyRTI&#10;96FV60Je7qpmWpctWhruGKUS9NUmHQUE7VZlr1+V27IqDo3yC6/uASeqxcST4x4E1AJJcMlo3OHX&#10;JxMDGjTCdkxkkTe1nFIfEvHE4azCtR8uNL3N/wAWN2Z0X0mNoJ32OwE9H259BXnozHXyJ7Te0T7p&#10;scmUu/7hBU8hXhVAp1z6AkDVXVCtSB3HVLxbEZDuMnt3lNaR+FfiXzScFdw3cujUJYoWUuR+Lenb&#10;UwHyecOQzrfMxsFYZOT8GYMt/wB3UKmJbLoEaOhCi4uoCiydMebqtPSmvQEKGz+SXT0C88OE6l+D&#10;LqE6JifFapa3fZ+0ikfPnt44impH3FHPtRXvYt1ftds0aiCDN1VwDculUGweyTBpvS2nfSlSGmXb&#10;wPSf9WZ4fu8GmXk04RDjo7JgpO0av1dWFMhxAD+ri3wg7qQ6ZAhMg0K2q4w/baeasy9xzzAy70Kr&#10;Itb2e6dX43KJax2RyJ9O/wANyOM1OaBUqwMgzmEYbG2opjUpDkMebpjOzUXHvFW7J2gF6rOmmDdN&#10;7balfxcEsgREsvAx65fA515U5OUJYt+VwMqkVndY5jXDfuY/0z81TR1mqurAtIzS1OZEErbea4fI&#10;/YvnwtCDP7TCypijhGUQBuKptAdl1SNMglY5BG+8KNqfmIXfxpkA0xaTXKTICWxWWcU7hN07lg2p&#10;OWfqaLVVZegKAqo0a2w5iPJ4t249+OauBnLbIz2jF3H7cQSXxrXKX45NdotCrI4qwswq7OQOx0lM&#10;IuTK8T1WuiBdQmm6KgNrIaFW4UVgalYEHWXqe5SmApCYSiMMzDbBU4qL8GL83znYw40LU+FKPTHy&#10;EbT2LS01IN16Kuw7KwKpNVpuSGfyQ49sHoG5nNxkSBzbxSGfhUXsmGi5Q+OWfBKMzOkqSSiMKWu7&#10;xVTsu0simuiOc7QxgoYuly5HdajcsjKYsQRehFcrRC8zSriZR+wdytEsWxouAMj/AB9Xqrv8kcl6&#10;5OPmqkvhI6gdgQDaDTUslVPdgqgKAezepYXD48hEfBm8dPF47M4muRlJlfKWd1R1Vp4mXPJdRXHo&#10;Ak2Z2LO46IV+mRzVIxoV3dRDmkG6FYcEqysXD1kZUVCq8bUAtZHOLUhRyiyIv3tpFYT69ZvWG4x+&#10;ITx/287ZlE/CPc0GbCvd2eXwu/yVHUHvJ0aaqweTnXojKq+aaZa8nlYfEwoGpkiJx6cZnYxjESyX&#10;ypROPiksyUxsiTi7MjJkyUHRClAs9fW+pF0s9PJee+I9llaDWh0NMvQUGn4IdA/lgiecYty00qz8&#10;o7r1tIxdkYoSQ70+WSaUU2GM2aqUD7AoAFX5P7TLfQAnZM0tOZD5LfFjTwr11RpIPjF5ri5UPhAL&#10;Y1O1WXHdu88g/mCmtK1mg5R29fZ2vOe0T7WDO1UCspctj2Djn0NMyVbMu3H5PmVRCBT5oFQtpKOL&#10;oebXCzhBWon5NOJdmoFCj9wEijswXvpaLRmfqdrsbBM7Tw2vlZ+cBiWImlcgTlOBo7dcN8nJpFBS&#10;pQdsZohZl+iv1YEkdO1MvKY108gGfRtZWxkimbsrZlr7ZEF7Vd91cxdJQw6tllegK5ga0CEFKhrD&#10;KBqUEWc2ZS3UgTQqi9nYkqFNmLqeu3LtXeyx2PT93XExXzIY6wWqSWsS1aTetfjjLXy7XHSc3VaE&#10;TWS46fiqhUHoxn6U3oRJnRTYFn5wIOsUgldGaGk4iNVJV/2EyClpS8kYqAlxDj2Fm0RSjbSYDsEK&#10;vV2CUUM0j4UhNGShLAHYUMSWP1r8iTDI0TGl5PPHx5msnZEyQrF1a4dblaYzaADuiAIrAOR4HpW8&#10;/MtZWHQKyw2zRelQkDWhLiiqqScXPX7s57ey1GWV6r3oOLUPZe/iFBKUAKqXKohcg92IVgaUppSJ&#10;ooGiocMCdFQ3rHpHHYq90l3o4iGBkoZ0HxRj+f8AWd9eHdOp0SrdTop1mLEM8IwBDz4zqJ2gsEqz&#10;JSsH+4tdW9SFGr599KW+YjDIR2ciga3rS+22OhCkstBQBWQg9AnU9thQ3nyoACH8CSfIQjl3ptes&#10;f24ie/yfJ2L0FA0iCwmfpCzF6ANUADQKZdomRVgZhKmEnIqLVGx5bukxJysJr+09ildCQV2B+L2W&#10;sOiqTAJCG142/wDWKn5GC0Viw8hVqnUI3XQHTR6bADBzSiuWby1MviLVDNKJIgyHbdjCgZqRUszO&#10;1lKtRG7dCnxRdAikhWVhJfOs0xDYaL+9s4zCiNPCtao71I2ioQ0wO39fw2z6yjZiSkijA6yUulSj&#10;1Mx0BYCYP1HJXTHolX0GdfHcUPyBdKSpPVdNaE8X53+ZZr2u4ZCMrBJ6ENWMi7IN76fAHkXLOocb&#10;ZiiWkFxBJsKzBknvtXFywEVjtealmDMIsTcBiUMSZi/yAIehqHqWtZrP6HClXKsyo6rSZSvYFEDB&#10;SBT7VdLsbDJMAjTfXoudEtFKIjUhT4LzpNUZqkhmV2k34sQSNEFHorBtga9LDaLEUH9hcDjXytFK&#10;aT1QTleSB+alIvWVbshoCC0hmKWmojVGefwSyFnNS9KF5I4VJos2pQuynqAFIp1PbRZPrfYqdaCq&#10;2qEUxE8iiM7uWsuPL4w69/yZXn8iBSyo+i3lQ67LelItTwomyYiRaNDKr8PwCagsmsaUSTQNhkkp&#10;YqZg4xUv7qSUlLUrSs2YabLSkyKypM9wASg0NGilvLa2QisWViRph5Hpa5CtKVfkjSdVMyCgozdu&#10;wkQB9sdM7BVI6lmQnrv1t98Ur7rQVgRrSuERAkbCS0QaDUDI7u/cVNNvYM0iuQUT4m5Y8zVliVZR&#10;sJdQC+vwU+R1DhlTqw+zvStobII0V7BRu3akDtUBU2P89vjKmxorAhVIBYA6+h4DsWDVpa4dNzAX&#10;h5UStySS+c681W8SgALhaCZi4/feolKqmqQQWoOat4CTblgpBRSx82fsgYIfAFAqHpt9eSW7EldK&#10;SCAH6fJN0yaYqrVFirFjGt/yHxItGUMzr2ISXxvsCoZvClZJzZ5zq/vQGceaaM7ZNBxZdjEJEBKg&#10;umqooscuS8Cz12q3lhmrdJfoYoDMCXQwD+RF1cqGkJqzpTQbs/Z3fTq4Q/fRQepAdVLa+Rsd3Vsy&#10;dcf+p+6bIpGdMQMFaM0lKU3eFp/L2Ld6s6/KrMjOiN3f6FDFFz28xtGFylyLWV6NC4mecW/dK/AI&#10;vXRK7NGMYwq2BjbonKjSdZrBxUozdkuLNqytJZoKKWBm+/3DmemIxyDsOGP9WQmCyKPz0oURefny&#10;w64OVXLqMB+nTMxyr4U2yAUWnKbRg+L0Qpi5S1BlegV5qG+X03NY2dfqUmNFFLHYZQso68Bsk8b2&#10;2bs6NwYyuta0MZCnuEyqzQGsE2hV1mi+JrUA1JJc/KUGKuzp3/pM3xjIg01UWEkJ/cO3yIVBTpMq&#10;vZkLDr6r+XWWRykxeUcV6QcXpKtn4vlse9mnhLkuA2FMmVVqUsHuK0E8bKCN8nrBijYOowUimOj2&#10;aNxVzXwV9yOlySYqfPmLqjesxTGTIAi22Nyj2oMQg3TleSyQWu3fHqw7Nile11P937gsQDZzMz+V&#10;1ZWjr4k3sEFgfUZlq0+UwsdqGPNRAXEqob4r8YkwaQiq5HzjEiyMmYtjkWVFRp9Q34gQ4CR3+ryU&#10;XjpdxhCJ02y9zD4VZ0F25KyWiVodUUxpVERdYolMhKhB1WbeGxQUyd13dIwu0x+xvVYSi89oKqnV&#10;XZetGszsrtqlG7bZZ6LfhVXwIUyuVxJ5dZc/xU6cjlPx+SFNsazmzzky5GPLCnBHnIpPFkVHx1qj&#10;9SXGjpm7bWS6vmpuXvnwBToOTW0OO9ROeZVWO141kDVou6VtkbKZDSkVHTVIE4qXt7afoUzfrSho&#10;8OtvyTIZqxqXdewQgAH49ihRmBRtbLLsiCyBLIyMb/w+Nl/JiBYcnwaV47nOOMoWqjZmOWdHaroc&#10;b5BOksqRUgJUKh0Z423Gc+lnXOsYpcWphbuFK3p36qpi8Ho7kPq6WWBDogNs+4V4ffZaISy4S3Vr&#10;YZqIdLBKWEuifkKsziuJtCoA6INKev2pkk9ghgzoG9RK9KXw8cZFOVyDQUw8zjwnt/3RAOKfKtFv&#10;NJcghppWf58rJJM9POdOqDLoanTYnRZlg4HYvZ+kJSyVytch6po3CwI140sfZB9k42lQhJEW33UK&#10;2E0XHcXUIKlmjaJHyLj0/NG2JqDBv7WRnU/klUIUzqqqLDp+JLEGIvicjmY+Zgu3Hcm0skAd7043&#10;3PHp27/JjZSJPMQdqLSTfN+zYWMKzmob0p0UcszeIpB7CH1yThCYvWLp5vQ4/Q5x1Yz/ANt2WstR&#10;lY+xJyUVYzVsu9SJ2E1d8BQzfa5HzsRSi1XHZVkYgwoGZCKbhRwGeQXz12ynRVDsgQufg4sv2qwL&#10;wfl4V/cYPLxkczGyYujYyS5Q4qfEuY9ek6SSCsO6u1AFam0OdqX0a4OtdXF9QRBFCegwBbJ17Usa&#10;8BQ2LrMN892CBFPiZXupQ+kK0EmwzVCOttCkgDkyoyzZKSUVesgyr20G/Flo6uCG7DowI6/EWZvU&#10;RXj85rjhMuMcfnoNOy5AlCOR2JUCeU/ymWdi1iZvI44OVJ0cMLrNJFKpYnNvJlyjaXAdkqUg3dWo&#10;myczppzPso4UNVDFoge8/mjo2FykteAvBpaFhorM12zFSpkg/oY6ftyyjsVsklHaqsd9u6Wmeyli&#10;xDNXJOeGrNsN8rgOax8iiVy63yRhXxizp8+M9Es6YlVAZ0pHLxrsUdOiFpq6XStr9HfH2S43CKba&#10;KGsRjPSf0vT/AHtJQkxToaIfb3NhaBrWpUuljVWEwTzLZQzefEcnxw75A+c0KsAUb6JcdpFHTaUB&#10;YnVH71my77VVfUlyN8y2ZPj+Qrw/AY+bOGTWn7e+TwHJUin9Pkpoq9sU2ULrIwoBEuKhzLHo3pBJ&#10;XcOOhrL4x0b+EbOngk/cuV3QN1qWrzJ4XjJeMT3FofN3qIawL+5AjxryOb7NI7WlVbAo7Oys0iJ0&#10;PUjSfJpA+umwFVtAjs6kN6gshsvj/wDUYSy4Z8WhBa5XF5H7nBy5WYOaZLQg0qac2Ax8/wCKq91T&#10;5UoxHr1Neme6Q17vIc7sLwPT1MEWiXBZghCF+PVwgrlIkC1fiBcC/wB3K01+WyrdAkrZhz+2Qv8A&#10;twxbZCxf5BsIFNHxVWiq7aOrfIPDaov0QFj46LlCqZl8Hic2IXMz8PHumBYNZ6COVEItpQTckOIs&#10;6tJpmqLYTdD6K1cxpLP2C52rmaQS/smsppNoV+0mLAEYu7RQt4KkEXxUTfzqWFSaKup0HFPEczD4&#10;yQ/QMVKbR/nXwWMivUqxfttGBXfXat/JVPGXHzcTH5BMTkcDOS6YmXHkv2uLWHcwGU/JiZeQxJyK&#10;0xcvEJj+M7xRWCKrTpNqtySLZRVrLXV6GV3WK0OMoqtqdArz1v6c8ytanLpSuiuPzZiXTXKMVwsg&#10;9NKyiaqOveid+7HyGYK2w7Hx5Ck+CAgBPqS47i2t+4Lk49kMGx+Skbs0zOsjXFzpYCrOmA2Kop+6&#10;SaQVg9De1GVPRYc2bgBTJxUr3yhsde+F0PKaz1Ky9S6GrLyB6mvWgjhALTDrisxegqHuOQ2jbN+I&#10;LlCx31UFmHQnqfjOi/TW9s3nx51/cJhFVf8A+idKXd5ZFprxnJ8HnZoJykK5RycRo3fU7iMcqWbJ&#10;rakKMvwscQZkn3dXE2tJ0yUSDSpBj6YT1pEp1Tb0Zw+xROEs1ifle3ERD+MDyukuS1LCVR6Mp110&#10;NhZnbAKf/mb+4fZ1oHfZgQdH1PcdyAIyJZGNfNyXx2+PPb5LZauFHwDFpljjefw6yp0XZy+TxUmJ&#10;zyI5cWKk0rayz6pQsisU68Ka7t3L4pdAAFAyit0agUq5rLoRVutUu5gIiYHABNvDJKxLw2VTttnb&#10;RLll2xQmh77AC6JXRBJXt1KnSlS3Wx4l1xMnFrOqPaskxORzXyG4+2VjzhNsWXLznjLiVy0ApFG5&#10;LisVLKZytlo5i9CSqFwEImwQzy1iQ1j3zTgLpZzDNovZrLSdIausrM0oQiee48OL/NX4rDrf2QdQ&#10;HLAor9WHyTU9GXqPxJTRUn6Vt9dr+RH16tPHROMaRrSuRj1Za8c8aTfNx75JDvfCnk0cZmOukocf&#10;FtkKH7p1MwxU9lrUmTgUHN2G2PaNnKCfF21jqDsUp45h1iUnS+a2+5+xYyfJIJUYCmiBWBsnzdB1&#10;PcKVJiTOqknwGVtqx14UTDFlGvr1aOOSeqyme5yHCl4yfCy50ijGlRxtX+ClG6n5RB8IM/YibOAr&#10;GPn2q5Xik6TVs47C8MKJtB2vnrWbEzWVdM9SNZ1rx5gczaynn+tW1fiN+oekRTtLW6qvQAfJCw6n&#10;yxQno4CHTqnUg/kF8H1asV8oYRWfzUKEyW6oxyUJ/J5PHIZHfHcghUJLT8dkZer+o56DR7TQBeii&#10;hGJHJvAxmtA8qha3MYVPskVd1WhKQUInB2DNCTMSuSw6yUSmPNoioel5Jr5YGoNCJeG6aC0k/cKw&#10;IJ8Ab/Fm1LQzM+pVYoX+M9giDuMehUsV2k55KIVUqtVKEFtdGZQWh9IHqoeXC5pOLqjd0v24tbNI&#10;22vSlBUgEmYcC3ag/b4j7scH9/vmJuCQ3tBPymLJjKubjXKaCvlYi3sEIDBHcRYAoSQUDHR2d7Pq&#10;RxsPn7rSsZ4k5vVuqVmHdQqopBetEs3kHs1VDl+2iZ9GPGFD9vzf3BzSa/cHfbCueF3OU0FlLHqS&#10;t2ags0XMo2G1RUVu+m7alSGYhahRA+T6JTxpY175GXlPkGSmclyfjs0qK4+I/tlL4YLEEmmQXdSu&#10;/gJceuTvW1pzjh4y4/Yq9WnW0PlioJozZBWWaBrqBPGZJPv8slSpJUgvqugagbcWG0zWdQsmSHSF&#10;qTET97tHkkrqhr/VCC32KI6UitFKWrStDFhl0izysFDWUZ1BfHYiTEFhl8lU0ZEUEOuLBYSAIVYq&#10;fIEoMWV5l4H5EiTiIJ5GzYgkDH46PxK9afX7mwyMglizZDIWLallIjRHWKl3CZ9L1zBXWNKLCoiX&#10;KJoKStlLnVmfLJtPQbEqS1oJNfjJFf0gYkXuS65ec0lJwJtOyY7opLTrDHiUakkYlTl5FJyIbwfr&#10;09XLosuwGPx6Uef7wrSfypfqqPKt7CyTsSOiYONCliAy/kykmVP8z5qyD+jp46ensdAFRUeesJRM&#10;CWksucnyZ7GZOPnIZl2YWXthc9kaj4V17DJvMNHIO5jC+FiqGRGLMDFfnUyam+rTyHDkUKBmMxh9&#10;z3Yq4qxLq27YPIWyCpZWft+4YwcWlHqoV8aaoyTW9eoNOSMSITQynjz7d01WED8b+yrW2GOuj7zQ&#10;3rp0UzVcDJYsKrJPjlM7rAY9y6hza+mixBCQCmSyNabS90qF/ZyyMf58gyyMgQUo+KtOhrRmsweD&#10;TULOSUVnow2/5FlAxOIvx5TRyzGBfGjSzmkL0Uv+2iIxBTJ/cN8tKZEyEkNqjhSlGQMuBiM9xNal&#10;MjPblxaCOOFyhayyygoscQTrj0n3PiBY970Be1/cGQUBSoINokmZGmUec2Dm9KMJ9ncqmtBDaiur&#10;dA2yD9735Ym+SFYVLI7qk0gkpG1Vmqs9NP8AL+2mV0tDNmRQPwYFPDqM1u5b0MsXKzrdgAgD6d2Z&#10;rraGhrMUXofKpVyjJvtMqaWXEuNfFEuxauuw5W15qx1RB8bf30cE1Jg9Hqo6sFTWkKgE/HNJhVGz&#10;Tt9PoXLUdWp0WTaiUyseWPAnsS16BO60Z1Hy2rkVqCFx4TXyyBZTSqs1yeJAWmdDTV+3XymIMUl8&#10;47NmjffJxrMPrKKrMtnYRZRSUC5Lybo73m36W84MiqJkCjIX2GVlRuqlsijfK4odAbZEVU/BaITv&#10;1rHrlzrR2q9Fx+xJfoe56u6pCYGJMIr0ZOiGr0qii0LHrpyFErlLaTOU+GuYVouRTTcT118LlxWu&#10;wLTuSydTja2GWBfHnYnPk1egb+4Hd98Jg2DdTNNV0sobmCTXugiI+AUmo+P5XckBlRNljpmZdn1k&#10;5ZDVmKZOXNLupSQ+V845DuGS96MtWxY46q7GmTURnLbzgpYqTbamVnscAHTvo1yRHsgEjDRc3d1D&#10;vv1VzjKZCzVzc/iiNUTzqwBB1VxMCE0Npq5s8rtWVdU+6tNGWKBVd6dF2jMpbqryJUgNp1Bn2Vdn&#10;01GTNZ5BiJ/NR55ZV3xkmHyKmk2ukUpQWntLsjhWP7hlbSlXJZjow7nUZbN0WOgcEWFqWWMJfBxq&#10;T8SubiLYoT5qrT1q3K9Yg8gTzEzamYNaAmlnpP4wO7B3puiKNdIMNJMJVTaiqASrPQa128AaJJyM&#10;1XDGKMsIhltRizXyOwe9i+Oy40PkQqtfgjb5G7SaocFhnnGRKvnkaqJQOYO4NEirFdHKQJIGyOLX&#10;+zu3ZrR/rAvfKQ31Vz1iF9tzJSiGWnTMMSZLvroTWgMdMGVlGyFAYklm6oab0VLsWQtjLSQRcoyU&#10;UJetJbzjQMrTapmqdjJIr8cKOyprWkVeuQrsR1llem55jXynzZ1j3fUWqIMa+/ogotGdrarEa9QL&#10;L86JiaZnxvxfHl0ZSh+3Van9JbGfVX0Fd9N8f5v0Gyrmclm5KP8Ak7CjNNypC/G5BD2LmTSuJBlv&#10;aGMup5BM4HMZwvxJfKbJxZpWKvOUAiQtEMhq2SgO8BZcZ292fSb2hl8+3r0jCzs2kRojwsEL1ChB&#10;lXzjsudFs6zatB32bwTJqvV+kjGkzUx1Kr/08j5K3B0JyEvhUkpobmyfI7bdnPcK67RU2029aZZu&#10;uXhquHxbszvb5Mw5VZySiMzJedmlMgS/bD4WvFzSr2YJaKq8MzdjN5BbSYNjW6Ch9BQ+UpoAYrSk&#10;CdSNZW6+kqo1mMrCDZpVx4gAs0+YDtr1iKLaLvdgZWE3RHmTNm03ZWQW/AmdVcMVqoB6t1oh0Azu&#10;PlY+PhJWWXi2yJWrCkKZExZEeTzouO86hsjHpP45tCjdfkXvG6D5Ov2a5f8Ayx0ZbauQo7ohCDWH&#10;QzJFcP7tYj5RUGva9yCXvcbOZRSw9c80VHplotStaZWZak4IrFwH1c6ZlLaUOs/xWltE91dWiCey&#10;EMDvWHkJHEy8jIriJKxUtiurJP4AXqMetRW1Exu0tSeNTlt0ad1dAdNxpxa/N46iKoD5OW1ZAbAE&#10;PsH2mVQCCJ3TqvVwaScaNZZOk9bOcYEYlyQpVglbuxgA1lPyKRNGWeRVXmQCfITvJmYz1omlAh6h&#10;u5UD1H5WTNoYZn+1qgvdK5OLhvj170XsS1HjkzWaXQhAcaVMmbOYmSszM6a7WeRBTVnKCyl4shqa&#10;zdSatTVIGTlzcAlwwBRFpdcV6n+MuitQcqqN/wCoucCHx6O5BuZdF+eU06ycBWVZ0oB+NGDkghNS&#10;pvsyse/ctM/Fmk2/0z5+1v2GZl5CveaGi0pXFwgV6wVozBnSifu8YASSgV5CbxIxtnhbXXCgtmhV&#10;zYyczWmhaKJmBQpQR8bVLSSRkhqY0gfOoIoqJEB89pkOZxwKB2q9Ku87PNAjoULAOoWZ/uP4Kq3d&#10;XKsa/wBgUT1jyFDDIjLAjjwTFPH42XVrSadVVzNm/cKW6zb9wr5GLJ4yeYxiBYu2Mts57G+ud3IT&#10;DriPnOYdirkJAqkK2TSEfNYrQgafPH3l9RhI8KWqv90veGZNgglVhYCwrjlaSynCyIP/AJayM6KS&#10;N9CZnHFV+TbfGR16o/c1xL8jJqYMYchJ8bI4qRFW6nveudO+JTVOrWAv++riUXHYTFpsKtQtdiMX&#10;IUGwdFDPNnLgvdHSAzJXL0CxUueDxrypYtyD+S9bQB4c+1oVfnCUKFm13oEFGvOrsjPFkbovZH+U&#10;lomg0D5PmZJM3/FgTzccfh45d8aGJXGnOghmJVGvQJZTiqEzRjs7svgEJkoOtkAZHmIbQnNPVxpe&#10;xuS2EiJW10HG3tJ21p+M0VXA6sio78t1qkV1c1Jaw5IUxHaAHSy51neBWRCcjjVDLKwWMEHgkFqT&#10;L0g4DHvPIo6HSKsy5IjsrDrh5QraLW9v8lB5UzcXItkZdWPYN8U8fInjQy1YyUzysSEnTs1aXSSq&#10;x1LQF8OvxerLepg1SI9jM4zQi6iiVYhp34yL1qtZDUWpYE2tmWVtTPbgl70ssCoVY9mhyUFnDId1&#10;hkxyUZY1oD8a/i5LfLJyH2KggUno7Dt6mcbLCDO9u5tr5vHrjvlcdl8dSNc7GxgovTTY81QY+TJX&#10;kxbGEWOPYN+JlP1oOf7y97vDSBcGehk45jNPRO9USwrK1qRvVBmfOqt7DuFsnS7qwqFAAIxyWriL&#10;8YIQVabVtXIiBF6Yrs/5s4lBrJN28TU3Ko58k7ILNXbJo1MhMZLQxMfF469K5aJyckipj8bZOdLB&#10;a0ZsHyG/bhryTuiIqhlLJb17dMl050tRU94IDpESUsx8Kt1QKUZFnnuBB/GaLakVMk2e1IigQ1br&#10;8w5CbGJxqYM6QqJsXxa6KHsHZ+hoA1JZEwG2KIFbRY9T1YSUuQJ5bE5y2Nn49KK2Py+KP66zi0JR&#10;W37YuuPk4NnKkWx6u6fgkxUGikwJfxsiy2nViObhGr84CdrSMJdGoLfMq9lspVFaLDCJZXJWK+rl&#10;FEJjP9zgbL3ZpSlMQ3+PrPFCLlFYyD/IG7K87zct3DFqvdhNqqSliEPYHxmk+RTCpcNbkGyacTNs&#10;/MeSY5QK8svCrjpNYlQmPDBV8ieJQJXG3dTM7M/WcxdwuIm9fQX1B1VWV6B5XRcz9EQzmNnEFpQL&#10;XbAyJO40rOZjbEJe6pT+wk1o1WC2x55jwMHkwal8RHnLImSqpcfGWitp9waBKzUuV6L4O3MTKrx/&#10;I14yOX+7jmSM4YvK3lfIwsoCjUwqfuPizb491kRjtbFtYR7F3KlR6J4Ou3TKUUtRnO+0nVo7mbpK&#10;62YdA8/YqmA+CwVV0BmrVpRQ0UEBOjAx/JC4iDbypK2Q791s1REpfHLY90oF7v3iVLUrr8aOjbZy&#10;hJUs2yeMy6DDnjmVsUY75Yvh8iFzMOmM5MZNHKUrKeKjgVx50XokFsqd/jXopZ3V8RfKHJyRyxlS&#10;YkGfZsoFkGoI9VYlWx7A0Yb991gFDlgZtnl+SvuDea0bXHpkvVihOWr/ADELPuymLKXZWOmQpoM6&#10;tVk+QaPkeirZ+Px8cJTXXD2T9kK3t8caJlTosE6BzPIWp/pQaeKlTjsGBZDpSiZRL7DD5gJZeYc4&#10;8jIMQdBF1zOBB7D5RrNNLmz5tBBDAMKqs0DLHuMMkECw/wAlUCAXrWal7BjtZLNm8Vn0DowBDdyS&#10;35ddLrTEyaUcx60/b4uJR1xMNwgWmXW05kNh1+R52gSHkJJOU/w+T5KAkpl8rUECc2gtJFWiQ0BZ&#10;cjuQeLrjaJQSMkK0uyMkUm/wq2gBviqPOamtJGoAMGmq06FB0YssaKVcoC1lAVk++opQ90DbohJ3&#10;m6grR7R7xq62kk3yMWylBUqkXLVSqkDsZx1KhX+jXqhGc7aUQHSy2W9eqd7LaqivwkGGLMeLtGYN&#10;W+kwwnW9GLEhuW1xlYqcC8UvSmhEkvKwlJzPvGle47EL4VAuohaFeo/pmbEL1dtjefvokLlYj5GX&#10;OVv2+Zj4zSf4w1AGtVnByaVgrCrD5jaaNXvJQrBSsunDa9rUIMATTai7Cd2ZlOpjisQx2ahqYtJi&#10;zTFgfcOLrhrdilzileWghIHUAswHmdAnahCMFUKT8asfxUP0Ry2lKrpvRbWYUbYdZq39tJF/6Ss6&#10;F2evVKMAvy0My9VRVLKzL0OUOCBGgVB4caqBkmCqY80MwOzdY8SxS5Yr7jBqFqKkbFekBuS9KVtS&#10;hEMHcxnVAY1WihrHqAUJ/scfQDEodKQxbXkgldrWc1yaY1AcnHMatLEC0oPlUdfkm5C/mgWnmikd&#10;GZtDQbOTJZE2aRX937ozcMq5knVYdYsS8GbXSO19ywJw80IrIDtzdkth1DFPZce/je/4O/xnHmv9&#10;S/xsihgOiNRFIDqOysHVNKBs78M01cfCBrCTMuVVx8OKapS1Q/52jCzitBWhUzWTVLUYoswoGnAQ&#10;QiaQXFazUhLfZttML2TZihE5PUYvimC5J/M2HVglRkuaRyU1zEmYA8/BVHL9UHyT+P8ANDQUCswJ&#10;J+YAfartVAIGlHqQZZnJleSqHP8ARu1UeVVm8TRUAUf+GpvwWdQdhexLEEYNtZCpYq2NhcYTLrsD&#10;j5BsFLSt6rrLHVIo2zIDVm7aJmh2bLNhSWYPSIS0rtAWJWpKMyEVVm07Auzo/ZV7oVE6KCFA31JD&#10;EoeuGlvicUmvyTm5KvNndVPxSlWbTo5V+xrN3X5NspcBwvrc5AyhYRYScXZT0Wb5IsqPNKsrXiKV&#10;FoLQJVITFqCNe+moKEyXqIg3Cr+yyU0rCvyo07RRarQgNplIDMhLO7SBI/pv+agkfGH36RfbqZNC&#10;0bY+RUw/bFii1mSdJeYSMltpWJyZBIsyqy1pPTCtRbQ1sxWFcbOc2SrzC06lmq58Hta42qEWlwDI&#10;qRJSDW0MooqK+6hKMNivKJkLVZkuLvMJQl06qNIOoQ/2hSeqgujqxY68IQXAmZC2VjrNcHHybNLc&#10;zkUqYrf8thwHFU07ss74xX4l/JaUVhFmc5r63GdPmo5+X9yToQzoavPXdIVO/wCyAuxr15O8rIpP&#10;dLlrXve4RQPaZTtLbqhRqXZCtZ4+TPubCNAzTk7IVWyUYBGsxq/xRo+u2wYlv7XUHRgMvL5Dhc6S&#10;SwWzJ5Mv3ObhJY0MHxUL5KcWvwQjlZ8VDFR2TMrIK1JsRtXInpu9GD7dNXdRSWIltIAbyfh2G887&#10;c/dhstQY8yyAx3IOGDrOskisHMGpaWm7VZrjlh/TZn7woyOElOqJ+OqKWfsWGyAyIfKhiGJ9Pyy7&#10;8rGbSnmY0h+2zMdMnC65VsWtiXnSLTnASClgKul67KVMi6naHRMuvo7HKbTk4+XvfBSmsBNK/Pt6&#10;5qgGPJXI6FrHzAslVqKmK2XOGzFm7rwtYy/xtAt0naSq1EDjpVGak5klkoyqUpZkViwqC+nCeW6s&#10;PQOXec8nL4nMscXFyxLpkTnL9jkZjBZtiya3yY2NOpkqDEq8BQNZh8Joh9JclzM3dXW5TtEc/K1M&#10;Bl0mJINWAmqTWihdFvMsYtX87SJM2VslnaW2smyJpcTzNJiaJr3nKWRGy1NQO4Ex4nIdY9lADEMv&#10;lnecy4IbXggx0b4XIZeXxPLYs8TJwGrTFZcr49UygrZL41PlNEupJmYY9smcaLSYZ16Es667un02&#10;3ibhv2Tvc1jOV9Oe80s6lQdjkfGRtHn9ttRcGLtmYHSYdSYpXSKEEsKJ0bQONvavOU5PNmrNp1No&#10;Esnx2PhqTAfuEmRpXl/Yzb8Bwwq+Ti2y+TzMTPC4nNSvBeF5e0ZtPlMIBmlg5bJBcOlbTKNWdd2t&#10;Of8ATBrB5t5oRRh0WO+AXB9Zl6GhbmGtFchsK2VqKgHs87TT+7Inqps2GUGUsRb2rL3pYCCWna8D&#10;dXWvmDDLnZFFZCzCvyoSZX+Mr8gA8NV1Ib5FBLtMDtA5qhrnAyIJ7f5TEtf/AE7JysZX40YeSirl&#10;8euY1aQuHZWXGUp1SFFAlPI8Jh0KY9a2dn6GKqov8uvmVJk6Am6KMqq+5FlNn4maYarGyxRUwzBz&#10;qIsLkDa9lTAvZUiiksGcP+DK9JXO+7DY0FApQRQshL/1dltEqR6r/MxfM/b4+RhwjINk4lmw8zHv&#10;8dISZZUgz/KMPHfkLpOqtKP7coZk/HRW9bdQpOnwlbbqDPSbGH9pLyHT5yHNd8Bgq5QsBwOgQEnb&#10;dipCKkEDQqI7AK3kTV70p4CXH+C72hKNJU+ZVolmZZoD2UuCrLAgdwOjKhdlAOvJGzrnleMnLkly&#10;8jP49cQ5GPyODHi+canR0dcHNgYPyk0b9vXreb2M5PoORpNOuTO2+NsJ/S2+u5XLLXOeq6PQV9Qv&#10;TzoAIGgegwDThrNZwotdJJuzbJ4GMlbIL0qWLiFE6fO0uk4/Kx63XTRK7DBSl/6rXALUHQB+xDEv&#10;I9hH8g+Nk8MKZOZyHO8dgGS1xrTyE5/issSdDUNPeIMAsExrvkUaKolFxxj3XoR+gHX6pnNS9+X0&#10;3QcxjqZ+rnCco4xooVDWyQGk7aLT8W9lftwMrN6EKrngLQFa/GapIeGPKiPYVWlHcyGOoLs34tVo&#10;bLSII7r2n8TuCwdmIAqmdjcnzWRipTGnbL47DlJ9cgb0pjLs48GyC3azBS0O8Mh74s3VLQii79JL&#10;VztxXOvjbP3D2Zne0/PdJdwyQmfv4APAmzDl3cKkpmKRkbJEl0ypjP8AGKrAyRm1vOtcb4QprpUL&#10;6fYifkrVEU3DFh0QLtiGIKsF16gMnDnWuDGubk0vjYTNTBzhe2GaHN+KPHQyK2+KERJ3e/zNHHi2&#10;OthSL2nRV7dVwGaTCiflXnDpEShh3RDWhKEDBEVtikL5byl/FrpzZVySAiviXCiqYbaKhVO91kw7&#10;DrECJ7dSdPUBz2OwCW6hj4KaPUxmfAo2Tj4/HVwLWMKy/d5OTkKrB5q6QqWniXxvx+SeoWKKFPzV&#10;dQ6l7bPSYO7jbbuQ0Bt0R8vTc5O2YMHU53yyK/3aqK7GU3qfB8sMqt5MmbEMTplJ9pT2i6xhq02l&#10;Q07HfcNULrTF0Tuqma+CD4IBdVYBdCQOVz3G8jxPKXgYfIjYmVk8KcPHlzGIzmBjkjFheFc50L/I&#10;l8QnIVY3tF3JdlJ38fIcY0ePVdez0o+528sVExGyaHtZSxjcxZiUVzVa+OpmESN4x1TiEwjktTFf&#10;0EA0gFdlqtB1WWICwY+WBChv6XYFt6VWNA+vwAYk5TcbDJpncBj5Xw4oORy08n4EbDmxMKPTjHZp&#10;UtOgijOj5GEcashWeNc/GqBSDmyuovkvItc0BlRpnKNQH7kgSrH3dTr5wikNnVVJ8tHrY12wGp/y&#10;ZkUsxUDdZzkULopJDs81errAlda6DYnZ9hgrd+pHYdWH5ReI2Xk4XuAcflY9uI74dnw8qGLDPP8A&#10;WFVvCCV+WWPjuHXJpgEpdGKftGm7rJDgEPoNqv5jmjGoSkJZ50tEoXDRFrSRUDzU1WdkgbUt+2mu&#10;wcnttUtV1z1vA9xjCYEvjorKz90LNrf/ADVNEYEqw6N1B1o7JYH0nis/kM3KSs6ZyZ3aeHEzy1he&#10;lEJLY8bN8eORSLB0wavSr9SAIxoPR1FcOd9/RSlRsBIcmrdGHTJMUrek/e62CtdDfxnE7MErLqCb&#10;qtoqTzJl6wWY6qjfdRLTgb+ELsUP46dAC3dgoOlLNogHRPUFAzxWy1QMuTBqtmswyqYzwQhxk5uD&#10;BsTkMR8Zrsn7vHx8jG0lNd5J8juzOIRHJqxrUSNzDdLVy76ICa2MMtjGJRKnW2Gu/wA0/a4Jsurp&#10;r1iKUkfyEpetBR2ROatryKEgf0w5UgKpYq9CCPJ03gKD/I8ep/jaUnx65Gb+ytwOQrphnNjTPwVf&#10;5aEQHOpOOXw2S9JBsaOZEMAOrllZER1Y5l88labhqA5baHZRCeour0vOMtKCpYiuf1uTf7/BfHWw&#10;/j+aarErWkDJSBRasXkr+KroN102uyeAxPkMFKsDojywI2QCd6Nk4rKlx9lTkWMeC5RTj445l4c5&#10;w9siEkdsbF53Cc5fE5U1ZWQOfgp1UBl+LauehdADbHPa7RCc882q9zy+7QekpFrVg8pK7ZCBaKFE&#10;0XMgyJ5Z6KWrYti2HEXgMpnodtRpJosJlddwn4hz/b9jx/d+JA/g6F8xaWx8q/FchU5PG5dcXJ4f&#10;/UwuZjzayfI+DDkaMtbph0FK4theOWUZVZmZNvqefaXk9Nhb7poAiXXszVgro6UKW6bQ9FDRSY0V&#10;DTaJgzbLxlY9sw3cdyFBC0Z2qJkt+dNKSzK+n6glKeQQFH8nfk9Tv8fViFqpUyzla+QiPSRorM6x&#10;V2+HJF5Xk+VChI6vWl6SIUhyjM01Wf0YHtQB9Btr7iqIhguyV/WTbEORCuuPq+fsbYzyDpQQbA6B&#10;FwQhlkVDR5+eBnDTfpSnZurEfJtiCDtlBUqR4Ph32wGtgAlTOYmd+4y50o1CViiScvbKjVUIVgud&#10;h9sqDqAimObC00R+q0PmnosNXFJrW1rIqalCiPmr5rhmynVNETBpR1k2CW+UE0DYItEIje6PcCfg&#10;i/vhsjqodl7MQwCpQv37AgL8V5gFX7E6DaUg+QCfFt49kGcmSfjpJEaPwkkqrHzQCyORsKqdRZA2&#10;xubaB9CNXncBlmpV9FROkhp7lN4YBaCxPN5uGSL1Wo0Gsz5CzYNb3rPx2sSBQS1Lylal6POM6BmJ&#10;Y1uVoH2eyuOn2PBB2dqQSd79WmK4tJh3ukS3kRyEU0kP/k7IyB1B2VYjZB1sgA+vziDXrcRi2TmS&#10;1qakJ0XGhnKQKnkUMLDKtcox1j3+Xj/JYvi4wEpT3W+m+PhGyUWmOaOOyphiKYeBESCNMWklFd1B&#10;/q9s2ytTqXEGUAnhr1KUnMZAWbFG/cGz5WZc0b8zKzzss2c/jrEl0EyVays2lIpkyT7AAI0O0wKa&#10;mXaKug0sgSCUKH4VM8FqNu/PSo6iYPQIiWkl7jitpsvGnh2yFwiP3+VNGrZ5zhTjcXszbEJSKrei&#10;sx6nIuPjJO2VfHrdjk40rZK1GHD5NTSlcqeXcINhrWs+oyK7JMsehougJvv8Tw1tzb0i52AqTeN7&#10;mNLadTMnf7UYflOdnScIJXmc2UgfMRq7h3r5tbTcPs8e+TsqhS0o4QTLWLlM7KVpUWHYCcwbhUwI&#10;0JKoFpbJrI7+NQ35MDiwVkFcp2xWtEnFxGS8xVZoaUaUPkpy2RLYNA85YcLqpNmK/iFWJOkCdaUb&#10;KkO0AueborkSaz0QL3iSKI9fspygOzMDoKGsirrNwFiV7DHa/wCioI2QtKwJpYOpOaKzMcZAuvhX&#10;kchZzBILdVx1sF0T8TFQFYyXjIzhZAsQzawVg4yb0YjrduHwavdQKFSTlthgN1R69XHczcefbLe5&#10;3I0l13CkDo6W9ALZHJNIrVEO85hWxx0nX6sXPFZI3RPPgsNmXpZkw6Hb61C/s4QTE+b/APS8tA4x&#10;nJ2asgZxblHYDq1kPVHff4opX0pll+WdWtsv9vQTx+OcTrmnuVSSPpVxuDijB3Eaad4KO5ZwGBvR&#10;Y5/SxeRayzsONci9dKeLIiSHWahMmfK3TZ6CCd2Q6DZdZq37joCrnCUXTfsSrC7BnBJKZiqZs+Ni&#10;6rDGjJ3amQpdVplY0wXSU5pJpI5nOgo1XPdXUO1DLxsbfvJSzM9bY2Vd6RGNx8lRXMMbNyGaWXXJ&#10;pbIFKYs8isws4qqqEUjGGtC2hXa3TNtDtB9W5VrmrnqPssEm2QmRX5s/RpDF/m0cznqtCjzAGGoZ&#10;HYUkkhSavOoWIXsaBngVZQBjtrZfqAVnJOwH9ztVNbYZAeuKrqj5FXnEzEpZins/bMAos2xkbaMM&#10;ixm/9qY84sx6kt+T4oba/V5rmNx+lo1dwB66dTu678p0FKeVmgAUgM2SWp89DIVZnwMDSNWR1AAF&#10;8iAk9cu/wzXcStDulQxLJNIT76A0CqvNnOzsBdP6O/a5ZvDG4/GemTTvdGRCkpKWWda1zrtFbFWB&#10;JbHuJKyqZu/5L6MMriSR5Lou8FoBQnWSjC5hYi3+YNEd0vlz5zMgcuY2eR5sgC6ACKMOICtAlFAf&#10;cFEQijJJVybf0nY/FixyF+XsTpUk05MT2Y7aZCgjZ3/kM46haVwobeAD3z8nBqsAp0We4vZezIPE&#10;2fuUNGQkMEUFXpmEPfc6TrlW79WhdgnO4We5ma6OLp+YICmqz9smG+kvShJmmVlEsIxTaCwjN/DU&#10;b6Y5URyrrD5ZMfhl2v8At59hoMe3XTqTpZhSFC9OzAk+ow5S3rl8finNnLJDJbJYSTIyJqfyKJjt&#10;oY9Z9BfJakvlPl0nsr6db66OEjlsuvsm2ug1EdmTO46AwbwrDYuRXPzxaV91NchAorUc1wRXRpf2&#10;tMCkNFHFT+Sd2Vvj32p8qSJFzRwpPxlphCpGyVFU+IDwjdyEXWOPbAhXHN3rJJJBstKDj/2qpaZp&#10;R416NSdCESaYQGQ7OyWx1kaUULpKMR0JJquFuyrGhOTRJ/PTWHePioloawR01soXyfF8+NmFmXYC&#10;dWg/c2I0rfsQ4pL5F69QyUmxVn/IKvYrJyVmu9BXAbsfpts4UkDQVM5MajVSgRp1WdIz/CtGAncp&#10;OZoenyvWTKokH7TRlM1bBrKU6B8ebo7GispU8PsZKCyxxZ0xhqM30nhpIpnGjf7BRcTpKDD9ufDc&#10;MK1rboPjkSo6b0yL1I/uYFmKoCeifIWdqbLdu6OoJ9Fz75uZKlma5QWDMp7KUmOqzFKBUW1ZSVEW&#10;NIr2QxolQgPo6JbGWRecau1oXOunTI9lW5MEdLLiEqmZjWMElTxWaIIhzM4xs0Hyju3b2qjQpabt&#10;cdAwcrQhQJuzhidM0gwA/wCdpMVBOmVfL+sfHxLwGI8bUQSWmPFmLVQSeUlLSjdJWZOoWC5SgONU&#10;OQxCR9Jm9DUyMro3jAzip7gsZaijIsqQqsCNas6RFl1j0yyp0mqwqCXFMjsw4Qruic4YX8KgyoS/&#10;dKO8zuuz2G+rNUpMR0BsE2KkDwqdSWjlucfLl0x1llSlF5rGBXqjrp1njHIqctyzr374quWbQchk&#10;9HVCjwmsnKGrhWJrvGE3rMEV0mGWChLLmhRKdUdGBqNjvcgfNdIvw++Mun+hWmP9K4+baqWSan4V&#10;B8HobvFWBdSNdUpM7A7gdmG8afwukvjwgKsScqkznUIIYNkfs8e7xWGMWIJrXHor92WHZVV1ZFNf&#10;Oax8yX3y1T29BzZMqSoqnzvlNDRJzSk+0lR4rSTIKigWYQSwWDFs5MjOkmNJhZom6TRg1Avc0I/G&#10;RqiM4M27q6nTgkqNqAA+kc3Faa5FrH9vkXFp4kz8f7cUAplCFLJILaZjSNHNZFQrsEZmoN2HoLDs&#10;VOuhrWQq2Qp9Yw2gXZUcXhdxIo8w9xJGuUlYz2mNODzT21MpVBiWaryJNSiqYze00Vfh0MgSKsXm&#10;4eiBCFUHvCchpSSrd16nMDLlJCyZ2UMJ6NQZwt+1Fp0USyJHGxqUZW+Qk4+VfLBL9FeXwk0VxTm5&#10;5AH5xjXtGQvKrmFpP6QMqlalYsYagQGKcsJ5Px3VAYjDeV8xR3MCxDhsRhmqLLl/tWNmLTrJEtXb&#10;LPoGbos0BoCpISc7AeNgKyiQnj4tI24r/UN42hbByr2xsQAUu1mhJrve5ljFHU0a18Q06uyg0RmR&#10;G0cPM0gpDztjUUVrYw1G75z5tAtTXijOSV9VUJ1xlkNhXzkAiKAY7nQJa96BJEaVge1ozq50WQZW&#10;pr1BdLlLFlbRJKvRyrk9XXqpYK2dgYmdOSYXIZWPiqG+J14+xyHahSdcJ748p1izhSXxozWktNWF&#10;SzqhJXQXH3mWGm3cHPXh+VQFqGrNYcWmHGIz+dqmkPOVp8opY0w3hDUsSbimgaBpF2hSmC+seT3k&#10;FB0bNuiMOitXJrQkspXSTbdU+iGfsZmGaqc/ioM2ycdU1H5/BIfDeIFGGJxmLNQYP8ope5+HGsNP&#10;Oix6rqwA67rpczUyukHneR5mf+ykfHYjLZ131WF0QBGMOQxW5X6HMnaw4P8AMmQtFqDsVdpqnzQp&#10;hii6vdbrjD8ZK03nSrvQ/uAQJ9EqvYjVVn37EfAnlXyWw83F5emKxbFx249s5Z/NkOlpvHHSclOD&#10;RWOSt7wZV7o+K9DIqDY0X94vRyRQWd1uCc5zOOzp5mrpZ20G6DKJIzXRSw4wSgmY0Xkll2AjIKjC&#10;IpL4Ao8sU4g/cCmBlia/FIxyUxqRPyzK/LJ/hkCSpgrvRSV/ChKn1Jpi5HItzB/ZDG57i3s4y8g5&#10;fH5Wfi5qDGtE0xbTN8hgFP7ysJQdOyisQD604JUF0NxwCY3LLwqnoeB7b2C40yA7hNcKAGb6eXbO&#10;nPIr91R81KM0m9QGG0veXcxf/E4sn6Y5YtSL7gmWERkURoyzWNf3Bp3SdZISmgzKyOPTPEPKWFye&#10;RNPm+IJDJUf6jkcdSrTpX95GJtTNxDiLAY5yJZFk+ZWZJNO8/TzwRtMc3TfzWK3f1nCwtYe0zOO1&#10;mBHWT5EWdk3SUeF5uzZxa9bhCWBMCZz6KhuDluks9sei1+Cc17B8dRkRoz7FlSariGW9DpRWViD1&#10;ZKdmE9xU7ZPCjksWmO+Zl3dUeefV8K+LNf6mGa5LnlZ5KqGZqxYMgbq6VxhKZQl6LntfnMtDcSz7&#10;5RWAXy2HwVXZ505dOE/sM7XuxVogTM3RNPRJWCcqthTGdW1rHrqccmOVXIxvlS/RjZVZKSylEu6v&#10;WPXoWAWg/aOrzDePlICr6ZpyHFchxuFi50IVwGuFwntOscjjaHK/bvLHyzUZBQ1aNG5SDTp8BV2x&#10;9hqA5GlpYnV3a6k51gMMjW57eJoYqudoU9t7C/fNumeDME0w7Mp0K81dn8jJY4iG+UAQmcrCdMb4&#10;G6apbCVclrxKsFLSx3fv0VT36QX49Dr+ZAVpZci3Hc4r8s2Yi3dcbjuTe3HLh5pZKORl5kYJFLNR&#10;fgWuVV7EkUJl8heZlXJzJK0hsVUA9oKEmyVunpakoAqWy7GMFAQ9Zp5igrUf9m9M2BJTVYtNq3gS&#10;j0M51l3M5MEUjEYD5GILJkNVjFZjYM94w8gAp49SkcTHFr4+WZrbMk5aJ5VFPwTD/Hfj0hIZ1chw&#10;AtwvIEFSziu9el6WhCQmxrND3A5zlgznhC3G4i0Bf/hBCWZZO5oImPQtl37tguU1CCDYTK9wRlJK&#10;zzo8/wBu1JEhyZNjUm9P6hJCqkrKp/NEVh00xDIwb0vFu0UyIJb/AFCOJksjYyLkHkcak4bis0q7&#10;XyselAfjyC6EuCiEUmyehlelJn3UeP8AFpc+8sEsDoxJdDJbibDa+VQhbllekBuM+guVuxDiuBpG&#10;17mJ+nRirb5JruOTJ2Ab4+ssibdSNWVQqsO/ZUdVHQ7nQBVX0J/rFcV5ZdfjyuLyYowVbd8vBspd&#10;K/JjO1HM1E2V7xerCyOt4dizEtnLPY2vRRchCYGl9w2uqcN3BoVgI2w5ma2UC66qpRXYbrVwrlly&#10;1ssnFbe1YbFKpkRYsqrkw6zo82Rfl6lpNSs1Z3pRGCrtVn2T86Fh+ZMxYW4/PSUXanFZgreMrSrb&#10;9qSqXTFxruiThCqNSoF61EnUyhpgJBdRGRb5thpc6COgnVfQegoxo1tFhEGwzF8sP2ugetlaiKLR&#10;ZhikXsdMQxVtUdqfLFZSdbPJnMZkOWHYkMsylSzzTq5M/jBXxpySQS1gYcnfLrBseOTjquVlB5iR&#10;KhCr3+TFUSq25LOi5NTXs3aCogYZ4rjZiPLa4xAsqRQ4IRuweQAJSapzqUIGrIhebGYUuEl17A95&#10;biOzFA/pWRL4wjwZXDhw7VATuVO3MNEhnACo4ZA5oNBlXs3pPH5FrG8c6ayMDForivSpWbr/AEv3&#10;m0V5pvtSTKxm0QzOjPpPStLSaYvoZrzCBFKkm2foKvsQ1V2wy+9cNArxRCk29o6r3bHBaF82r9za&#10;KjRafxLHIlOiMVBrJlUqyDQ7afZs/X8iyoevXXlRsuwvS1crEynx2grsuLlRyHFRfTfLNlkgXHUN&#10;1QI1exDjf9QkKPcYcK8VPaCg0QCjRlbDNDmiuutSBifrnDFFmm/vLzASK3FSZoVenws+65kbCTWm&#10;MzzhSiCvdCiMW2xT5WJKL012nQkNsOCVACjVez3pjZ8sat8fHvTHM6i2TKcgqrkLjLMmtRVh0tEL&#10;1KNMdKHtQhlPlmiO1pB9rZDGrf4LlFp5iLa1CCPqwYhFzMwvS0nHCESKoiDXDdghIE1RDusUYrEq&#10;nVbANOjLQ7lHQBVFJ2NOSSQXZUC7dxcglMbOy5E5HZ1f4C65OLGsgUfMmztN6dF/MCAZArBEZmOj&#10;tjAGo41f7HRKway6jGcWFZPS1IIKxmRLGIE7R5gNnFqHpLAF70CMo6TUPoa1WcfmASYes8jqUWin&#10;RKTeihlmnkBzsKzDZBJJzsiRreox7mzmOPbCcyaiOoKmt1k5StG0ppMMvZJkKrKCCGJ8BSApksOn&#10;TAOaT87JobIyMcXteTtfy58RpvYZRhLdccMV9lJrFWKjSs1BKbs/5KqAqF34HRdsJlgFNAevYhep&#10;Pn05idGMkxqWtjJMjs9n+VnQDbtSui9tMWKUVWM0FAQuh69MTKdYnM+RgNhOFrSE63Oe2gnSxLnZ&#10;0KCowveoT0qMVSV+3NQRqWkNqFI2yMZq5UUXSB2fQM0IHVVmaH8QVbs3Xq4PRvz2vpFHxa0OItXn&#10;T5XCLHdS9pDbM9ggZHCOAJl1aTBXTshVma9cpLaI7ltgPbOFXA6LO1PkNfTc0VX5rdqCtuNPmlAy&#10;VWE6qTCrEm+2mgIsehX3qVKN8oDdciVFKL1SfQFUmiqk0Z+/Snfyg2fyAGoA4mPkHIx2g/wB8DOx&#10;sg0ob1yp5GnyGpe1bssGkKwEOqVDfHpC7h1jLuLGGQ/7ujkuaeqFNx+7ZCrj1ENKFxI3tNJAFg0D&#10;oo5m3ooOgr/HT52KCJdvdmrszrdIzYAFACJ0l3Y/iwZgAe6PtixUb0CwGsinGjCb/wAbjYVsvLRK&#10;X/cPWK5mPk/HOBY/0puxUSrjlZBAzIezqjEd2ObkZ3OkC1kAy8vbfAO6Yb3HkyL8ONbRbh9p8+4X&#10;qHM01m+H6iD5eDcFLFXZx7WpZSuRSlZqV7sofI8fgkgWJVkE+gQU2iFv6fU7JjOdwsLG46s2wIY2&#10;NlZI7QRmnhnZNnyyZgUhX5zVq2xQLMi6urKA6a+s3IItbN9QU2D8Zo1fHibq7IjxnlAMzED+8qdq&#10;QvqrjWss6Ew7tsGvcA7ltFK6xoKG+TAdFzZa7zZerVDnqWVXQMyuxbuhUBAo7nQIMZznIIYNi+5c&#10;Wv8AomV8v7bkkdKriPNDVFeyvVJ1lNZmWQH7Wq5M0ZzoMPsdd7Gw2MHffN2eD95zq+T08pk3W+ex&#10;yML0OHohhUomNhaxaVWto1z3SmoISNgt+8NHsf4hWVGiMd2SxqjskZZN9sEaLAu2zon8FaQ2WL76&#10;k1DnMrLx8HI43Izm5nFD8eMXkzH/AFHLwOPZ0Np50RKUdorIqPlUlmMQOiAhwp/bPr8/TCJ91Xs1&#10;clsT6QFaH0CaOY2UpF19LntUQbva+MKDyEyOjfS+1owuXKaFWogalWVjkAQXFSkvioU+NmmZgAtO&#10;quSkqsAKEKykgMHD/aOUGbgDjS2cvOpi2OTjhlrYZuLkNRp4+TgZElNc7EirNBpXGSJfJF8doj+m&#10;HfaUCmHoEjRpAz22LUztdbRu1kJ3vYbtA66xQBs4qMy7lsbciWNFT3KNWMuMdabQs4WFDpaAO1Vr&#10;MByo/B6K4cmQBKB56MxplKuTuD5ERnEcrBv3CY9qhOPvi5fyYcOwF5xysd8ea5KFkv8AtM9HbMmG&#10;hUUiq9RqwKZ1dhfIJopuaAqfbc7tZ9Og4nSueahZzYI83Psx7wWl6NLUBbKsS0p6DSyskq0R805I&#10;BjhIhi9ptUVEw3YNNdLp2bfxzLlWP90QT09RksdMavIfDXklycrp8XF8hjwy+LyciihHg7O7axih&#10;T5MhJJTGB/p5tET5gEsdFfTfaGfT5b95yR4WtmqtWzm8y6zciksFF8uNvZoCzVho796zdW0XtqMQ&#10;L33KGKARWQmeh+T5aI3Y6TurPKhdZv5M1+FAhGtIQ3VanmXxZZV40tl4AzMZsLKwMey44g4r8Fib&#10;SCRzsSdFGRR87INQoPbJaiNShPUpq9DoZgtVTJa0eSzfhD0HKgCgYefSw/2/WziB1FYfXXmRU+XM&#10;fQYUm7FNDLdEwO8hNiQ+JrLPuLV+ab313SrBi4BIo6hip7yVqK46hNAa9ay2zMzLhi3OMMjhMNsU&#10;34UCKHBUzXFzGYXxEy/h7I07RGNaJZ2rj2B7ekwW6NMzffTR7LPxcwyN+gzFTZvRc/JjUfFtl0Mo&#10;+e9qVUcPcd3dcejNrfeoHstY9KMDVxkZjdKPC9GSnaQX57a3JJTdmCzQouukBpNjYfTD1AplEEz5&#10;DGx+f47BxcjDbJjOsK8Z+4ZcyvI1XCUZGW0cqh3kcgaklXUvFnQutAu4nnBctnM9hzSpFx30A208&#10;PXdRr8pnENIOE+0rQYawayrbSlS1pJ4JY8SS0pql0LzyMjdnkegWRd5qWBQMEAF2I1rqV7sApQED&#10;cZpHhHMhxl+V4WFJq9Vyb4GRkIFobxZZWyUw0U/MwteJok2pT5KISq/ZQpbTewlZf1Mt52dhLNIH&#10;L1NTHYXGxI6EWeGk7NwpyuNh5BtSDe0dZRsY9Ryy8VB21BfoEXtYu0wSUbRn3VtqzMERmqyt+XZf&#10;yYh4bNkTysHFnkDDzLNlywceODkZ2JSc7hSxsk6neOsFyMvEpiTrNlm0asyIuu28xJQoFf1lXkV4&#10;VsroZoNQ39RrgazDHHZTSNisjiLGzmzMOKvikKcyaLX/AEz8KbJlV1q2nmVVlkVX8SxE9BwSeocO&#10;SifmbEbUinkLERxMh6xOMhxbJl4ssvJFKU6PifLQLlLhvPtTIwbB6zyB8csbv1dCjR9fA3x1m23x&#10;2o3nxIKQJsKTOc5et1/+PqS7enz5LVNFCMX0Ws6Z+3uO1gSIUWiY9drNvmyJV2xdQ4qyg7E2C6JT&#10;QKqxZgAWA6nzY8jE5XjuWWd1yvbP7vji+OkfnnjnEymkYu1PlFcvjbv8ilm+WkHPx0TtNlmgX1lA&#10;V0c14epmH/cV7Hdqy/VLDbtapI0ocVHYRkwmgtWl3sUSt4rUwXCkm3zpyEcn5LUdJom/6ZbvXf8A&#10;ypT4hJFYEMSyKh872x8AxxcGJy+OVWlm0ypi1btYYHGVVQ4yafG9a5BnZaSZGx2JBm65CBfzfrHR&#10;OaRc3nOtfgb8IjY47oNEKKrLytC3pS+D1mfauc4Fqpq3ugwmsw6GRhfEW9vLEG6xSjEsy3LN1fY3&#10;3ABBFkVQXTWgAVIG9IRrVgzKcnnThx3M5EaRXHm3D8jkxx8fJeQcqDhZ6VeZnkrRm+G0e2QCkr0a&#10;hIoYzN7fzN1zn3WCY3QnBKJ1liqZgN25PHlJk1SKZWkYI4owielPvfj+TzK0X+H9CUab9WqQdktN&#10;6MEnoeCw7D82YjT+QWOgy+N+l4GZzmHymVxFKvx/J/F+1vj4Yx4nkCyBFxsyy2jg2ZJGeRhVMxkB&#10;AwZ49vjBbCael7SzxZ7OD0855SOpZ+UsOmtUdSDXa0MI0lwuhy3CipVlhVGjeW1atHI+O33FYzJm&#10;rnqOq6IJ8faFjrRB8dQf42SPICkgGW4deQWuXjrgX4vnBiVfIhg4kQc4TVljkZvF0anF8riZFJr8&#10;1Y463wrMFv8AJMmoXYbnxZ32GmJIKjBCNZS4haCl85lihbFSrhPDfzmRwa97CJmNyBck/wClYd4g&#10;tYTLmwUkrsbAJZi2+o6jqutdSPG2UfQBJHj1J8BWwxv2nITx5Ru7ZHHY0p3xDg5Nlo1Md+PyP3WJ&#10;dVcl0/ZZHxSqR06Fe4PGeq5nUQacaZErQ0Ymyoof7rKLFpKxltU8NSTNZrX/AF5NMFWJQnkQprY9&#10;YOseyhXffXytEBUzbqeobrv8CSfra+Nn8SB66Dj5i2jLDN6X+BaT4/PlGzW4+wftfEymIs1cawQ/&#10;MtCGx2VtrN1+RRGdqM6VXExe27A6CbWPp29hLwGL2JYGvlH0LwxW0SINoh3NZD4i4YGOlag1VmRg&#10;xn8igAuul7/xsfj+DbIJBCsewJ1skS2Hl1s1pTLLQatN8x1ClE/I9MvDtftQBSk3n8uNZRroUUKX&#10;thVSezQhgrqekdkEtpGWDBDWatWtC5JFiAC8devtsUUlzj+wZK0WP4/VbypXYVUOXqAxEKgAUI89&#10;ksD0Hn8uj/kCVOyD4tnF1hbEQE0TIpRVrNkA+T5CCDITKC1V1+S9oFlVgqN1I9OTNNzrS3ya6l6v&#10;0IQJyKvZq42LCmKyey2xcLi5JtFh3H7jhmR/II0QSQhiWCb/ADGTOmtuvVK/k35b7MD9hh4H4/yP&#10;v1acTNx3jvImvyqzIWTIljq3TS7Ebr8k/IIILOCR2DflofmQOtRcQnHQe1odBDQwFQxo3rbxSlW9&#10;kx7PJjM1WZKMJbkaLalbVSED4Zr9IbYa4+r5uPY3QAYXFyC5Lj5FCfLn13WKfIQvU1dsinXxPooA&#10;5VLINnMcSk/iYucvk6u2KrAdmMcCaDHyKLM+KPJUx5bIOQ1C6FwL5Qqoqn038y4nR2LdVJ2qwgXp&#10;FqVhqbLWfoOta+y1IVe+6t4qkMt7irc8pCGMq5I+e+WDX9hhL+2kAAqr8mQ8k1AECTFvkVrHQTr6&#10;D1e1nfEm+NLHqJfvc4LWhG+zicJXbtUjdZ9fgoswS7f3enE6zOGmuhSM/T1mE6BJhmHbd57Dy6RE&#10;5xCY0SIJ9MIIJapd+vsm7JINmIwL7mz+TjP+2TEHx0rtVfjcU5LYGFMIaFcmaHHOQ7qqsxq8pVdC&#10;3acVLehsK7C9ssTdMY7pPlMgYss3NyXckvi5Flv8Kb7L0xko8ZP+L2vUIqVprp00ue3tE7RDEvQP&#10;J/uQjlHFppFTPc8uW6GYEMEIKA6g6OLrzelFjsfHW9l1yKKsMrJpjZGSzzljy6pRJEqJs0MXtLBA&#10;XTdrO1lmmxIsCSza4mOa5WBDGtjY4m1s5sciD0RmFFlmXWeRnWZwCz4ymFLkdqie2UEKFUWdldzQ&#10;fGs0wnPQbImYHu66KzBSEWzXdVaBKiMXwMV1cGmavQFCRVuhIv8AqQ+Cn50XJeF6lq1y7KtcyhQH&#10;45Ts5iEkxA6pCE5KpIV3fbehZGe5D9nLJxokzxsDFPxYeP2Cd3pGZupyFkS3/jM62Q9CC05dShKZ&#10;TONquli6Bo5fOVa00uRo1svZ77tQTC7fR6GGBSmodk0TVi2g17LzYlR0SUrc1x0wmyWWnWlAERv6&#10;JJkS1CDXJ+B0TJbRbsuRWvbRb4thSxWRkzxiTSk4u1CiWymhHJUhV/8ADYPzytkYiNofGcOOOsCw&#10;3ZtlPWeGzn6+u72HRgzx4mCQw8yZDUeET4/xGHiLTpWUx1QCpL7DZtUmkzAqIK3OZm4y7koLfva/&#10;cC0lyqNjiQA7Ka40VZ5fieqmlC5YsFmqzQ9dWdpKONxVfvlzfIPGyOc2QT2FFW+Syfuqs/Zislik&#10;ppOtrt3dNbgEZ6ToOf1Nv757oXmzB5thnWKxrIZyxa2yQ0QInS/OYSP+qZCiKYHNQ5ajV1ayvIbZ&#10;PCiuTPLqusuqmslrP5mdF79qFmj8OKj+C7yQ1O/NXLDW8nPvTDpjpRTh44THySjquOLakvxIkssv&#10;yFpijKy3v8UioBxgnYh6aGUc3T596qm6XeiKAvpWowfnOdXXtVTQ/bSEfbqoiuwyu4w+ZxvSbI9H&#10;wpV+IJKrSq0yyKJW10VmOQ7a+EVV+vxm3xLDuUpNCrtdvjA+jr0xXGaeCnRocfB6TVcWcgBl/B1N&#10;BZsed2zHmHm1Cso4eMtiSwPb5PusTyr6SGgDRwyp883TI0NhpgaWFliyxzDd+fSXpdC+m9YcDtua&#10;VdzdG0x8+uJQEWFOKunWgR1R2LfJay0njIzbek1eiY4yG/JQaNRuoKyDFR6cfsB+3di9RFUnj8dj&#10;HHvyF0kVhLJeUHz2w+yrUMq4eFYlWY/l09EutQw/ChjJEA70i+g7o7uhoaOh1TgBSpX5HCEqvqQV&#10;pUH2uGSMdLPZhsZbnVTESkvBVSbdHZVLT/Nl+N7Ih8jspWtELMO0Zv1RQeoA6bZ+e97LWkpFgrET&#10;N0pDFyK1ZRIYzLXEjWTBj+5qpyLM/ZQ1CzSJdha2Otg9Q1zulh5gdhFxXHOcext9b0IqjjMDsLj8&#10;AzB/IxRu2akQVrQUQGQxWCpjxqJNEates1Z2XHljkUpSgMlIdvkKqW2JnRZ1TYdUDbWuPV7KmJjT&#10;azxSdeRzc1KQTHRkvkbx0MA1Fl1/dCoaaUuvVXqJ0V5FBOeyXo+h31lnum0Cl6ISNl8NwY5CCVc3&#10;FPQy7y6yv5ocaX/EVpWlwhcO9Fv06sys0g6MCyFlq4bIKUB0qspks3LeFAII7dgHKgkNNR7Xpmyv&#10;FZh2D46RljIMc/1A81a1HgoXbguB0DTLpPSqQ/TwAPQ8aTA+dlHUYos07suHDRkA0Bsvrosop+Sk&#10;isFE3qHTXqsOxViZV7WArGVOUxlOvWSoSWCdjkdVLtJUi7SlMMyq3T5GDIoYO5JPpKR43vkVxaZF&#10;zZZND5PgXC+VvjlSjZBlauQyu7zWywNVYtN0x5+GePUZsM6grdfGfXYedRVyZWDUebd1kF62I5RV&#10;c19phNe1KJgoLPElatbstriBHz4HmZwMj/TmaMs7k2cMddWWbsgBZu7fVV35IO9oq2PkNkZqZ83G&#10;VeWKgtiBISZFcGyVrCVCesjJVSZgx0V07L0cP1uZl8/bL21sYY3hGTJlJ2h6htb52w20RmaZpVbK&#10;y7rkuZy6Ac5aDiEb7go72AZRqzEI9WtksBPqgnSioB1Ugp8j72AzilCAoZHAIPpDYs8dJ3njftuP&#10;Vw7NbIsI5DMyv3K5BklGDAzmI4zOgK1ipQdldjm1YTbjShlUrU06/b1S3a/uuoa4xmzFlGWQ2TQX&#10;IORHrJGz1Ivf3DJZQkgpqaKshOkhcsvX4aQ/BW1qnZFK1qV/tPWaFX2WHcdi5TIocn91CgwZigrT&#10;IhmCuS6FwMZcWlUfHSbECneuWyvMKgPxHpMRh6dxLsFeSX+/NvPtVIEgUFQQz7rTUwwFB8VaEuaw&#10;2rNQ/QxrVtLAwrCG9+2eI+JKjq+Oi6AOgdjbL2BehCgB1VHQlRooSz+hZZ8LKMlscpZc1zo2MyG6&#10;ORK7dxjTYu9GiT8TjsVK5E0RS7OY3BpssONXNstswsMZ4MVPRMSLOVTJVtJDVJaASWwfgKC8OpQS&#10;y/z2orFmsuCThOUgqEF2dmSTyM2+PurIzwRSx0V1QFKdQxBND6N4jkTTLycrJcZL2EJQnO9YZHzA&#10;2WDpcJm3KqrutiYtK0Fo8gwEF9CdVxqtNu0aP2RjwDXOsvcwkVlhnqtkLoJwH9zK5WYJ8Vnceony&#10;tVYNcZD0aHo4+lQotXYBpAkB6BnB+YBgBjzmVOmWFy8upGyUK+kZGfdnujVw8VT0yqIZ/HjSjNwm&#10;GEnt821DVQVbLwvjyPmFuiK49H3y56WXyAmKUhbKyAJCaGwZjVS2zNDYTB99GY0TPdOOBkVPYdJq&#10;suYB2KM2+FgHEjT58yYT8aXNQjKJzeE0dHcRNwchFPZqDuwajq/Vl0VmM/JgmFw1aOaHFw/ipada&#10;Vy55+RkTyJKchcJpYdqOFXH7xQLCTyak3Px1AKahk5O82wVsKlNTWXu+dEcMXYqAZK1fD8F5szdp&#10;/wCNaPcQ96h8rpmKO4ZKku6MsZns3xQcQFXrPqxKF4s776hZkEgTCnwzqp7QkM6kXe2TY0nAZmdF&#10;csyhGrMqo6RyYoHUs1rzC0YVdlG4SeidD+FrVzm1nFWc5HPCRxHT+z3Vlegbq1FCloJ2gNauq6Ic&#10;BooUX7lYN12EWARWYm4WdD9z3kyVe7LN5o2K/wC3VkU6JmjY4xlZ9tRn+L5A6ujDqSJXicxuPpPK&#10;lXFhiTfIhlNLkpS5Ki5DTqyDJeeY2ZYIUTH+D9z8LJWVInsCx3D0K5Y+hIp/nHEPoKhXi7RsYFWB&#10;DvUBms9IiOcse1UpDR6tXs6Vw2IzQwDuE8iZc6VGMthx+SJULBYPejr2XsVvX5qOoLhmUmVtkBer&#10;KqkS3F5MsduUpif69gUy4LMvkLhSnQK3QVwsekMWNWSZmlzPIx1Re1Fsr1dSly9sNRbGagtlPE09&#10;WwXWGGdNvUWcgFh0DVRPIx0dENVlIAnGYJ6VpIYA2zxNoLq+KQMa9XvERj3gQIzjafYM2me+RRHJ&#10;oWr8hmrgBuqkeGMTlU3yGDiywsw5WX8Oa7ZGTkZmJkGbyWJxoYOLGshPGKwTGF6xc0QO/chnXtbA&#10;I5vOwllaOWLpXU/4vP1WB4R4pX7dBtT3JExzLTekqqMEZRPn1M8RibmsCwePChzKZjO67ixLzphz&#10;ay7Ia8nK1XJAX+50VLJXqiz/ABDic5LkMYcLj8XOKVauWsknbG5CqYL/AI9MS8AYV4/TABIUe2Lb&#10;GFL0ufkMmOdnq3Zzvstgr4IOqni5QXc5nXzJ0R1WWXK1mPHz4/1Wz3urYq7d7QUdka+8Rxuh8ZHr&#10;kM+P8RCUfIqy5EsfIMSXagnaa2G1RD3HZPKnvvsvSR9x5itgrHPGTMVjPCxZ0wb52H+8QSCVyMSr&#10;Y21rZ/6VGnXYoFx/KUFxLmSe3HoaMbyw2sNAwiaiNf8Ag2kYZcAzHsgFTrNr0sRgIc7QRy1XQHKW&#10;xalqKXlvH97ScYlpZFAyRs4NUoURlJfZR5sdJu03rSbKAoKlwNfj8kcFjZVeSjLJ42TzrmY0wMZ4&#10;JSsqqZKnyRvNC7rPEyI4kbpQsWVwhcNDuamOo/opGPropWZHrKtPnEwlKlVytAKAucdRqACuXOSa&#10;R1c8RrMKu2+e1iSAoTHs05URcd2CGFYyUrQ0+TTBlorr3IWtEpGhQq0zrx6lXNs/Chl5OPSmZjoa&#10;Jn4+RlOLYxiqVpN4tjUhURUvjYt8fNxlqKTsA77GOKtnbKLCBarv5ThAfCm4jVJvQoQIhGFp5VM4&#10;6ILHqGL0fAxBKFr8q4y3r8olZFa49BZS86zU9nSnyTlpmdTG3yLXSEgNJh0ZdozBWAbWBDDz8e2I&#10;6wycLI6GaVx1xrZZKLKqZWEMZsWb0VAy3my0VwKzkSO6NtbKz+cgeU2z+74VNWkq4rCI9fU5veZF&#10;YwRAPRttkGexUntaLr3LWtJMX7sQxkBBDWbIZsoajl0l5ujmE8vGV+hLJ0VXoCdgQ6n+1erDz6jZ&#10;YWNxiy42pGZxUsztPjq44zMri+QshsiTcZFTLGZSF/8AGbmQpYUDAqX1C8pap1qRpjzJlWja9/ut&#10;THYT0a1kIFCLMP6uHuQ3Y1mTLNK5sTakRJJihgg/NN4qpEluA7rQFJ2Ws99ywZJyvjlAvVGSltA+&#10;QCVM80Hx81wHzRhUCJXHoLZWC8sjqJpJ51tlYHICz0D0lWeL5QaJ6OhF9eib6HxWz7jspPvG2gwz&#10;0lVLRQUrZrBdN3RJIEr2HZiAOFciv8/GI3ysTovw1/vVkY/nOg/bhxtjSqfEsgGcBgnZAmx4LMoB&#10;GVGkcrEZGxyjTJaWRj0ryZgAq/HjVbKfJYpF3U0ErvT/AAVnQsovq4NtKjo7KfLoBVElaJuDV0Gp&#10;Vm/2Jc87FNKmh9gCTsVoFMg7zSjf3TNKxDXSgxkm1KBUo5buT8aANv5hVUMzP5W6zBLB9HoJzPrb&#10;ZXHtmtefwfLkRksmUlMvIqZknFbEay5C5RggpULKTrofIa0VQpe+vmumbkcUI0lcQxOqDuFjPWsS&#10;Ygs0P8qrNQrxcZ2wL0iI9pw0g5KlkcQsoiuh0PdxFtOLVUHfchUKl6aacS2hvqWKKV9Ftm4WQ+Qw&#10;cPkQaaHJkHWmNFm/hXaiOqoCK3mmh4dFFHVjpFqM5LDH3rhU0VViktqtVTrj095mQVBS9i+Mqt2W&#10;aK/cVn42Sf8ADr1pS5qCTXH/AHCyb4w9aU1+3V2NieqtpQD/AFmKJ286+NQS2yqEoTOfCvdLVbHx&#10;oydxnWSS4ShqunXfcNin5apEudpRwZy0rMqiOh09LAD4/ocy2mBur3nJQzGlxFbDBMjYHnmuFpNx&#10;pixia61l31xnC0xB5XkLrmJj/vS7JqOSg6FPkd0r0R2V0ey/IKIidRPynZOqa7bWJ5vksrgkAqn7&#10;njqlMlajEnB4CuRJHxsueO4nSORaodsyRS0lqL07lCuQrwHzvDyNpLTfso5Og6Pm1hZTDANKhJSZ&#10;UM0kStW8ta81ug+lavwEFBZ+1VtZUo9lUrSTwnC0PinS70qqtIL8nbThj8+gRSdAQQfBd9OH8G1W&#10;fHzYZ+TfFyTkZC8ZOGJasslaft3g9ZEd8NGKtjWx/wC1123xSJkXpEVYNb2mO5X7ca7USSy+cq6a&#10;1yWNW1DRDS4/+Gkh1mGSzX7r4q0j30rHL42fxVvzddAbKAKNN4LKx0x6OEBboxOtEzFAKU8VpYEL&#10;KqLTrGdmPbtvuvyKD8YNpPdwvyBB5YAUe2ss3RxFQhK5SN1lAxUCzDThi0VAVCZqOUkP9I81swEF&#10;W2qBItIFxkJCh8LKEoZku3duxegZU27IwH41fynYKT0nsP2dl9ReQc6OQciU6MuPAyVF+KFa2YpK&#10;RxthDGG1oVayJ81gjyKSVm9JAHcRTI1k9BnaHLRGqbWUf/1WBfeTJGB5G40Rr2aSekJhiuTqrfai&#10;VOYVWFRLivRvoXqsv27pkd50DDx1WYP5PNAB8RRlUNNm/IAAsSQQ+9MeDVhn4uTxgXKGRCio9e1v&#10;Lrj51S//AIqeStX/AG95qOrsS6KoIbqXUsjSnbU5tp7lqq0ww5pz1v06lzyRSg95RgZpI00zA1ZS&#10;Yk8Nqex0TLOjNgmefGDt8D5HXJLNY/0wsGQEOTAhtBEVmYuvUoCVZBLyK4OceERnT4umTwxReOmp&#10;q78kt3LxVORi6NVbUqixEnV/nB+adqZA6U+5zTz45u5ePV/fucZeOOnLrDtOlg1Qy5HqZTOC2rf5&#10;Ixnhtu1FV6+loy3X7QjEnAv+mKIwyCLsI1RfjNldPidnqRNp1mwCLVCiVDIZT6sWVdFvTOLlR/0x&#10;34uIz+NvZinGolHysScsPteGRgXx3ej4WQK1QLZMrJFFWRbtOZ0LZrza+1n4osfqMjRMIWpnIuq5&#10;M9Fci8GJlb2QwYOhn6cQO4BToMlLomW+DaS+QdjN6plyLSN1pPpKgRwgv+2Zn/JpOFMnk34kJMKq&#10;ByZMP7RFrgZjzzY4H7bOhk2gMjHx7TwByYWOxHKx/lXNw8qJDTVsh2a7xKZkWZWegbEoh1XSclp8&#10;jrNWIgHSd2cLomGjRjMKt+0OYC4Dr9Cm4IVGExsK3uSzKgmWR3+5fpLrO+Ph5nyhALLOUmggX50Y&#10;BK1oHV5rrr5QhU/Jwuiqk16GNj8rznA14jJpWmCuZk5mHyeRWv8Ap9o1L4+JGuM88/5VmxmtZM9S&#10;yReoArdAnd0x6Wo51JgtodPhuqZ2rmJHDrIdbltv/CB2z2grehtCuedq68nBUq2WJ4VzWEI9galG&#10;gRJAI0bTsFK6n8Too6lkTovwrQKzNtWejKpA2oaO5XksbNycjkLDIx+W4nJxY5eJIT5BOYxMixQM&#10;uVkTcfvnxXtNAyN8eHOnZ9Lb4dBs+VdfVyMKV+fW0aZhsjE3WKJhW3AlXZfHnwJuyRkaXon9vS6h&#10;fvoMOQNgr5KFIec4zofivWT0+UxShZpUFFm1NAlavtuwUL8JUqS3b1HZKOnIZeDh9+LxMlMRsLB5&#10;HKnNYchBovkQxW+UxfGRViyI6uubOqGTTVS65oiJ/mFF/FSHz/qBzdNNbf5iogaCfbZjcUIPVwF3&#10;JqmTMDEPBfPhuMv0+QawxOWoUoRXvJ6UnXMqYOqUf+my0kfCza7AGpIPR40Ok8MtmRgqsCJ0Wk8v&#10;B4zFw/cmG+VK2ArRzZctjU7vV8CVaDFRGVbzzI49GugEzjSyFZ6zwsyqt0xy5OSpN3mNM+rzmsm3&#10;hfYMWqIrtkbI6C6eVrHHNbBhWphaRFqmYEB+w7NuiVEx5/HZUkCrM8WnYZnnwf6i9tqpLVNF6fl+&#10;JYbZann5sH5azLxsq2qbrTjuRjmcfXAYp2yXiMfInCNakJKBx6E1+FO6TrqdMi65Xm6Nw9YOskq6&#10;dFpJLJs5sqNj/wBJlxWtDI6hF16Uo5VskONWmZOZulKijTInUTB0r0UEvSLhf+V0RD10vYdVEyqK&#10;4Gl2e3qJyuSrkZD5YoIZuJGrzrHCml8yfUmN8hJ/JHJectfOcneRabktWnXoB2kLPmnN1xVB5ei1&#10;VrK1g5+hcInbmqtILTSGJlSpClIG6VbnV+3MT2GIGQjhiKPOlaqVYowabFUmZgF/CKVDO82A6ijA&#10;/wABTsMYrlqYTY/FTxMdsbLyRbEz4YuZRkzaWSXU2ZcgpjxsKnvFFpLqxYV6DoNuzr2P1CNuqSjN&#10;vnrUydd1E7AyPDqCtFyuWSeMFqEKDrK+nmBgMxQQzXgdL+BVE1VrKckK6uVVu6yl3PYrQOqEqW7U&#10;agU/EzMe2tgpz861uUw5czi4uLXC+LD5DJw6H93lynATgaPhZFpvWUgiI+P1FFkk6L4VlP6Sd094&#10;q3QtI7K1lVnkNmlqpG00hJ/JmbuPrCsKltQtYotp1vW92GEyLk0vnJQ5hUZbyMpTip+QBpWYCwo7&#10;EF0ZeoSagEKob+xg5HQlfUnnh+N5hhzOUnKY7YiXwuShrFXPwoxS2Hl4uT36V5N3CSyzkIfmvjmL&#10;ZPzFbFoL1qCDtnoN7FoYIWAbALsJVNFyxA2yrXka16k9wRPqFoW5G4LNalibU1khEh8QaPx0LLt6&#10;BVDBl2xdCZlwNFXT5GZV0yoQfVdwc042RXMaTZkEMlrPOx65Q25sRK9Jl7ST5O6rWLxJeobq5CsP&#10;pR+0GFJoUIFvIiQVwJr0QFRu/wBl+1dCpZohFnF7MQ9fSUMGaoxTzYfiKjOW7ktP45RUqF1YgsFH&#10;ahy99k6aVpLZSELkUAU6KKZYmiY9NY+RcmhfJRWSUjkM+OMTMm1/mlkze0st3i0+mKgkzkfidY/4&#10;JQR31i6WcRYUuZgLZymTSzBSFqykLHo1mNWH8FqsyRId7Wp8RDV+OImPtJOjOyCkzRiCoo0jMBQW&#10;BGg7b/LuFDaZipG+olK8iMeUrZcsjKk2LNcnGi/Hwgtsi1HW+McIZOHRVMWXISkpOWQSsR0BDpGn&#10;tJ8mPewiI9XjkZWFocjsSzur2BHkqX2LhYC2s5IFryJA8sFDULF0y3CNhSkRlJugSDF5lXeU2YMH&#10;UBfkEnYkEKWGnG17FFGn0TY8bHyJcGvM4b4nNYlLRhncNlLTNAQMXxCSs5Vx8gzg+sRvzRJ2eDPN&#10;awQ3kMoPIJ9Hg3V28ZIZCH9P+l1SF2Mc1Pzc/Maigr6KgKkmKlzbBIEvtj8U+4pS0PXt36Kdmi+E&#10;CeVIOjtiT1dQT3RiNEAK34n1K4WXxlMNeZ404/I4mAr1v7W5jkXfOw2dd0bg8rHi+XCC1VSkJq86&#10;jYpIi6BTHNLgZ1tjJ/eHMQrjEF5pPoVbtKuWsK1oGcwHllTFC3NxU0AXnRqOay7czAJUvG5DKEHY&#10;tsg9h412PUAfkDpWH11/EHQ8Bu3o/wBvtO3KcnhfvsjiKZFO/t6XMQbJllBoh2WtFtKFnhkF5jJl&#10;QZyJo5LM8/hLjRkMO2DpqF5roSkUkAQurV5r7lG1pcNW7Uicz9du9bkaTNVP3ALNPta2Zpe0DkuF&#10;LpULI0YhaqUPkKShbQKvP+CO3k+VfQ9XjiMhVyvhzMV+F5XI+ApOVFXiqXi4ORYPYpk4vIW6tR8e&#10;37YNOh/pdqKzIzjos+SXErCa946q6Ge1ZC6twXJeDPKEk1JGStQVE6GjPsmvyNjYPFi/qAyS7lmL&#10;/DQFizTZUSigDTTYjzsb2N+PIR10UM/JVlctkYxRhULC8qdDD4nbVsqLNQ/E4EwlpJU7HyXS1P6n&#10;o+QRWWbaaL10dil17Fm7CyDuwaYmlqUOCWcJuChkcUhoqtmAe6whWnyH9RNWerqa/DVgPw7q0e82&#10;JJEqo3xuwI7EuvVm6ggE7NpVUyGN8bIfGy0ebVIaaUybKoGg6h8Z1ZCOvb4mKBtAglPT7/cMLQqO&#10;9thPMIvT7Qyu0gULlTBtaS2j9lIrnlDN7zWjAhTJrVJe17TMT+onIlj5tTdzSbMFVlaOm2o1slQA&#10;2/4bQOgAQSNmznJxyEU5EolECFMmLLQsCzFv/DskmUlvDKNsQWJJPj80WMwRvK6Lp35roaGYP5FA&#10;t0rOdU5C0Vli6AIAAh6hiK0veJ9l4gtYgta3j6T8WPl4zP5bJZ8rIxA1seN3Y4iWL0Hy/t5malwE&#10;ABJIALAAb9c45MfFyXFcTADHxs4iWRWIAymkku6yXIcO6J3PYhddtBWJUsp2i1WY5o3UmqBvXro5&#10;yASsiiw1gSCKBhag5HIoTpEVSDF5VXt7jVXli9zWLjZhxT8+6pXPpkY8l+RT+3iH2Q0IIUSbT7N8&#10;etqhJfqXJb0xaCvzUeAVnlx/7TLyXWbD5rOrKrrazh2otgi/MT/UcDp8gkBMK9JgyCo1hkuVdohN&#10;dkRyEt9w4UUQW5yUuMxfkr4paxCWLFI9tSVi1/cRlyTFE4y7dbx/eXZncvWrPtlo4YNRG8AhyW6j&#10;qGC7BHwD+9Z2qFQ47LiQ+JEVYyBCr8SMrojKF2oVRPsexQkDTg1mGLnSWscs0svjFIT3R81oYXAX&#10;4KG8e9VZeGSBVAlKwwgiooiYi02IRENAonNWNIJSqoovZbOC6vYg0CnYHWTTUhVDAgHY8yzgs70d&#10;UFZxi1HOPARUohnDt8TMenZmstT3Z2GifArT3XFO2kSwc8Ns9ii6BYQVtCg1gxUNqKEHfOMaJHS9&#10;ztJMGKWPmLe5f6/0Ha5GfbHMpMgLRVnD0ZEdiW6h3afbZGmKEgKqj8Rom4uKlOGXONLClFnayI/x&#10;zq+lG2KKtlXRIKSrNDttrtm241RUCv1NTyfQorkiJAtBx1gRzmpQ9jsDhkdSEqQtvjpWKApX21qG&#10;K1iP1KXQQldi1MgxEev7itaK3eTM3dFdEP0FACgKgCqAPUPj0bIrx/URxTkUyezYmNixea49lnOc&#10;XMHZF6qC7EtR22Wc79Ksl5lz06Y67QsPQ1EbabGYB1dcuRkzn2UXWpk48CrnZ3tHaPcdUA27TQf/&#10;ABMRWYkPAp8vG25G05WyYSo0DWaumP8ACKNJYTYFZLMqOoTR8kkk+Q/yqfHzeDwcaVx+PzLJPMSF&#10;qSrmfOi/NTKujCmRSoAWhszqyAJ16jXpLzjzgac1vsMm0dfqHwjfcfvNyL0WpAxURhf7eoq1Ca68&#10;VPDMVXtcFIqMpqkcwWZ8GWfY/Pk8jTd3oBpf6bjUlmEAGhod/k1s6IJ9M5KKM7NwMYDAxOBUDCjh&#10;/gG+SyBjdq/M7HsBT+k0d0CswbonWUc/ns2jPXvMCh8iW4HDXXcCpZGi7hDwVmUQLAVu5SpL1VvY&#10;UgTiYlVcNqUtUnF3kUCUYiXxhzFNJNigQjsFHZu2+rdmJKgLsKSCFlZdIY8DMKKVZlN270snzfKG&#10;aVKOxmwMldSmv6hajBn6lQvqUQxfUDj+YGYiuENVklM9b4xhqXNYKgIo/dS9hWMp5CeobDH7Z8gG&#10;C0VmsfK1Lc1PDJRICa2CTlKei3x7Tss+xmO50pJO/wC5jttyarOHtzkuTCfJlg/CzWtk1SnXvuzz&#10;exQ2czRnoAOxUDQQBQ4ezeP0Hb4XOte1fKX5y+6UCnv+R8qVhMI5ukw3ds7uKmytDQcwpJXuwZgj&#10;EHk0+JG0V/eyxWLNBlpSifihq0KoE7vJUoAfk24RkD9EDbVSpAhyFpcWeVmk1zzmQxZXJtX9tK8g&#10;Kft52rSSP1mFR2R2mHfoVJBGzrtVhbqeBz5Gs1+5881vS2+GH20G4eLZgWZLUlXTA/Jbw/ai9mmh&#10;z9uRr7aIDBTTQ5yt1/NDkIlNnuqpGQHQkkI2m13QK4AGmBJ2Nglm9vWd3Z0OTxrNAn+g5y8vKNPl&#10;RQPmVWmGRKl0DMzMrHqVFc30DGh6mkWaTRtC3NP0CYdWwFEo3derGevAGxgSUJ9xWbfYBVZmFlxS&#10;zIIKIwpow5lcY/n1mtFvUtbIVtCmw9S6AdkHgT0dnezoiZxOPlb2+2V3pFb5VZ1xcZYY2K4R8iQZ&#10;lhCdnfpsd3sxAdwNA6Dl0NCv+bIJXOzYPkgzlMk5QlbnJUFlwYyuWs8dpHODoM1M3o1TUDZxlti5&#10;Le2Q0C6YT+fNtTtaqTuwpViX0R3CAqV6qu+ilOr/ABhVLkD1GZGddOP4sSKwhSscc4sQVxtxdJNk&#10;OhLNe9yzVscl7SNj8k5T+vThyOu1dbK5zUfHnn0N3GLtOM3QBa4mWHvikKdLRYSywxUgdYoOTlrN&#10;oaOxMxMKTHScfkBbsvxTU7C9UdezAFFVvJI/nX4j+dktclyNRyORjLKIQ5GT3J+Z2o0GKyowpZ5/&#10;IoUnss12XfY0QAMx2b5+9hqzQb/75r6Eus6VZaai9xNt2KE3up7b/OsK9IJUowRE1XoKvtiu8sLi&#10;R7QUJSrL8tQWNKb++xJ0Rrx111/2359McVavMZLrnu1540opCLHcZq2pjpNuyqUDlkZdMGHksCym&#10;asHjudYW+RhCxyS9ICku27UjNnAzUzLZhMDM0xE299JOQgqTWlIF8VYH+gsjMyMZFWDLMsj0LhEL&#10;7V9gBmU+PGtkFtfTD1Z8Hg+Pyq3pkpWxx6GSK9WCdXx1b+1OoTqdELL45+B2RvO46ynbmYyanEE1&#10;SRqUitoJSggjXN8YRDCQQ/6KiDSjBKkcpUVZqzF7EteUrFZoxQsrMvyO2wXdgQR2ZgSF7FmKKVQl&#10;jtSNAVXGp8tVFERkTLOOkwCiJN5EEqJlD8vUhVsSaqqr1cHsWbt9Riwc50NYUZN3fO5UkWO7SKLu&#10;OUSIQYrtkDRga17iCSBzUfvm/sklR3pvkZiMUAYuGx1BFAjf3MS3kIp+wD96BHj0VgzW+RUDvAre&#10;9Q+PWs3LSl/T2S7a6aGmUK51+TnZ3LPqngZ2J6qYeDmUIqo52mDnulGTww4LVwNJoxmPFYXs0FtJ&#10;ZgBqr0m1x+xqGQTYU1rCzsl+Fxch37tSlldG2UZJuyrPe/lCdfxKigGvI0QCLdzXD4OP7u5HjIyM&#10;5SxsCi2UhcjvQYzu5IAiWLbOzDf5v/8AO2247PyaetnFEoSqDwbhb/b84L83IzQ9r2aWUBccweZP&#10;WF4BSpbXv7PJCe+etqM8Wk+6mgYMnzXMx4dAejVIZgg67p38AA70NVHb3fmYWZX/AGdEaNRDGnbQ&#10;+OpmXlBAJNRQ7TmqLvetBiC4MDMqRjU15bclvO2FkY+Sy7AXBPDCkxfQE0uerJ7LltWpZ9k0mKzW&#10;I8T5Hrdj8GN0RZ2x6uzIaJQGPaswjK46qHUbGvKkg/7SmPirL9xmi1qVx8/Dx1W3xWlRM6M53a06&#10;yYPQLVjM+BNtOF7DfopwpTEJ1WKQkWTVxuh6hWwwKqnV1Mv3SrKxEwLQupMFmp1A0oE8UFN6zcVL&#10;VC5NjL9pef4v8+HhuNsy0jlD+qKB2Ys4KgpQEOhJ0fyO5D22qXpzXHUlL9vDG5TmIFJpOkc3BIMj&#10;N0Vesn+rR10ougQABoXwJiKbWQYhD6Fuji1NOui00yMhGarQU9RQcY7ktBzeaMVOveSTcgLkoO1H&#10;uXRP2+VNJzkmIEaPxTRWXTMQA5Uuo2o8oyt9/lonYntmtRyWJkWrXKfkKVhkLkUdpsrzxizGaNNX&#10;J+en42FZf2/09ohUwkddXu+ZYSz1lCP3c0j1qzqsgqVAW0MQALP6TiwFC3RVYYAIVflYFUnurERW&#10;AqB3w+Qg9XZJRxlU9II5+Zolmak4o5ZRR1mQR1DH7JJ9S6CEed4bKhjSjSmZmVKrTKeW8ZcsIolb&#10;IqpRzGT07AsWRerIoC+ifTNW1cLsdc1fgNj/ALC2oqudv9vtfQbGgWjCbDLAzhEKxCAHf8UMYk2m&#10;45qOqpTXFvxmOgFEynvKrVVGoVkhqpWiojKxYgMwIJVR9HZOZ+RTkcP3FyNS0bcaMG+NLHtkJjF7&#10;umOwrF7UFEROzTUkAO7b7L1VVmF7Ol4qjGmOtmU8/XYQOvcy8558e2YFUiYaF+1DM0ZJBa/b2pPt&#10;D8dRwAMUAynfF5FfhPVbWnOqkKRRLivdXJHcjaKVPbYOzslm2fgQlzHttrZyl64WNmZOG6O6ftb4&#10;P7b4KRQN8aeKsrr0KdQgRUM0K++ku+92XJOLa3xUXzdPQywAUgtAWXWVtetiBYMyKCG8zVyA0CF2&#10;lyVbCaCl9++XxZ4V5VgWD16uzHr22aKpAZFViAD+JYs8yFM2XqNP+1s63LcdkYmUEGPjf0Jzl3C9&#10;DgtUkrR6qCzEiizCTqrOKo/diTfPaUj08PFqmnZP4NMoZYhl0i32zgQDoH75pkM0qEIxi+YJrKDi&#10;aI3VpaayFlqfjyrd3Dik0PXqgcMhJLBFU7LHs2iodtGgc+fRuDYY+RxuAkZNBYVrP5ja7SIpJQEF&#10;avMhFASXyTdoLtYNME7Kr3jN9VM3IzBAzltlfXPpEWFSWmCggZYmrDEHutS5SWNYSnwBqaZKEYiX&#10;Ja7RHzcTSlSXMxLop0EG2ZfKoF7HqNbfsxHgkgAB0ucP3rgYmIFx5ZyZzZTIA1KFB8n40r8hirPp&#10;ysPjUMOyBCW38Bmz2nw7taQl+7aTmJqqJla+y0cyA6XhVoDTDU3p8qomImt6WqWLRSahmBRhHSOd&#10;HQb4oxyI0ZUNY27TPebBVCkglTtTtfvZ8+n2PfP4Sy9pDKyMvCy4TpX9vl43V1+LIlSlO6ggUXRX&#10;q/8AbpQFDkx3TnDr45vhuomxOVHsXXXIdEt9EciNKogUraoVxhoZYa5oFN62JaSXmRLKDaVACpCf&#10;OAGYgUCwbt+ZZiCzsxRmZNn+0aHqQ469aQzcShVppY4RYTnJ6YxpmIJv8KTQFUmqCk0SvXYLksSQ&#10;7h9AOGXYQ03s1vmHYXUolYEKurWBQ9gaSzC7AjDtF7AtK8K3kU+6byxFTw9FZvkNCkZ0nlL2fsG7&#10;I3br2m6srKf+YdiwB8KAv4+orNyMqHEzz8XLviX4q3xwWHxGVpBBT4smdp1FEPYowQyZlALMaDv6&#10;2BYs6xkbYxhzn2eHD0xr5wRhpLlmHjHVipantVJwoxkditocasOnzOWisR+tMgWFVctYLyNMJRZi&#10;/WSpMI4OwfkmCRMklEBPVAfPrDU0z8PMiksLIt7fXlqvhynP5Lm2R8sWDrUDHyCitkdeuRYqO2QV&#10;AHqRFWatUTMZRSSZ8CaVkQ7r1owzdclySNYghT7ItIhj9nxQH/TvS9f1EujTQ9a1P7hAlO7hz0U0&#10;ARWcMyj8Qd7772e2zv1a0qthN3hHthFciHxq8VWziW3ZI0mrDTFehHxlfBUgD0u2qiEAITLrPgZ+&#10;0A6voLiaVeqTSAO12VLVhX5PhmA+4IQ+a0pe8WNWC/pjDHZnIZptP5KyebFXkVizBVfy/Tv+ZVmb&#10;z4Gl/H05ygX9vOVZyyZZIhPKjkzS0Mla5c0Y1gy/CWE2MlKzTSAE7oO/rA6oCHDiyOIzYSK2JWLW&#10;kITUeHAfYK1rCvReS3sAZxmpSZ9viRxFP0hHd++S7s1RecyxP9ytFmbtrWixUBipU6+tHz6atjQN&#10;J8X8SjCGLTJnEb6xquUip0UkqUmHYpOq0RSB4IAHoqBcNGeg+EQlzptt5YXABDVuqQNII4FBrDv8&#10;VSyYhSjBUIbGt8tR0tEeBpns+OHHyLZFs6OWKd2m5J6ggH6ABbbBQF7a9PuqoM15KkK41aYcrRnN&#10;KrFaTPUN0IXszu7qgWbOxYpv0lf038VIn2jN7UzxyCgTxSwD1u8otN2AjqKkkqM1rVkMBrBP9Saz&#10;abzfWJGWVUzooAfu5ZCVfayegUPskKWA2PsjwT4BA+fl5HH4j0hTscUpJFoqmbh8iES1JoEXv0qx&#10;BQIOwDa3va7TzVI2XmZqSxwRUE3uYt6HXT0RwqA69rytaoDHs0MlAjYozQV6mig4p+hYZFSVQEKv&#10;VmAQddFpEvoj8iHChHDEhkLKRo+tZ+DBsu9W+RnBnNi9GdaTlkdpK8m3IGVH+WboiUSqoyuOuvSJ&#10;lYWXyEsr0CWxEjuMjbUSZXcOdO9zSysRaQ2GWZilhDoIUCrAqUqObVss0auXNGJUUcJ2SlVdEFQq&#10;qjB9joBtS3Y78sWIBAVseeHwj1mqUIxK5NJ3hjVjarY5LtWTQ6ac67JMTXQCgBSQWx0NzDzY0BGs&#10;F9PYSThwA1wmYBH2Umo3AgUEf7mHSVLMjiRSJYqn2xwULBGIqfIFKKyVhQtNixRW04DJ+XZWX41I&#10;/Ig+Q4ZWKmrcve7YlckVM8nFzsOC5Epwm9Ik4xpOypISoKjIcMfjDJ1k8DGs1caNZFNHJ24yFg4h&#10;cLeXhJnLr8DFgrDBH2zVyyerKzNbzV0RaTDXilzTYoQkHk+z5OOlXay0xqMRUhgpdTvp4BTW/wAS&#10;PK/8pGzsPkcbGwMLkp8djy484ObJ40ww0qv8Qn1S7FmFpuHYVR1Ir+JfsyIyjdiSk4HW7YB7odfl&#10;ZWxpIdEhQANENsCGChSP5DdXSzn6xZfUT1VnqMgv4HICDCUQeRNZZdYINSKp2T7DfIs32x/u2p/s&#10;KlSgJ15O/QTVo/CNzZbXKRfIMstQqOqwu8fjZUCpadkY/OuQtvkIXRUKoCZ3RYsiPs0/blbWqrjr&#10;6MZtiiznDbPKJ9IzosZhysJE0huhquJmwpi6PkLY2iRU1Uj+mgxyBSfWlE+QAtPpkvEJN16uEKnb&#10;Akt28hgCQY7Odi8eXizYmZkVxcbJOMzJDJOVxsc18i+O5pJshaTE0ZVWfwkq8ncLRccvPFpJtfOV&#10;iPi5fe6DRr8sMC39ZRiFRua6ztW1ZNYViRcuaHNLX5LwEgqTFaqyciskldSOz3xYIutJCJka/HHp&#10;1ZVDAeGdwQPy2dk1vGw5ZM7rRqbbjuX5HLYua/6jm4uS2NPJzZ3FomxmzBq48seg7EIyJpQPCWps&#10;Xmw6AAayu3iIgZU0R/KJVWVTaY1cwgpA1miXatMhumwJmRxShTlgY5qU81Y0CgxMjRg0SULsyopN&#10;RsrTa/jplKgfQGzuAejLLj1yAmfPkMeEKzzkSojFRfLRMR0WVcYpcdw8qCjb1R36p1kHI59N0fSc&#10;6+xovW5aHXcDoGHjT0+a4JD78DINkUiLNg3tK8CIO6xU/wDQYAaJtaYfJZhDBygx+S9FSqgIsnU0&#10;aRBmiqvlfLH7dvL9vr1NYGFHLp7k4zINarwiVyeNzXtQ8jjVTEXMn0zC3fpJ1E5z10SO0UAnt6j3&#10;sNZjL5rH7ZcYLbnRN6SO3ctLyro3zs0kKaBVxkHAtClAwIplrAE0MhatgPJJn9O2o2Ld8aQHwTkK&#10;Tk47KhIViq7/AC672B52o0FYBV60TlaF+KwufcBuT5DJvhZ1vKrkrBKTneiKVVcjqu3efRKszms3&#10;NKdm3s6jmcDJ+3sKQESVa+zOuA61TNYqzprVgo7GmskJYYR3NcagfbVOq9qVvBUibyFH8BncGaEr&#10;Pqhq6qF3sDsoLHt2bz2YjWqRn5VMOs5SWTqmLi5Cm0Z1b58nFxPmoWZdklbOs1O5wAU46SYdiZ3K&#10;Lk4Ll92iSS7suPou1CsL7fVDD2fWCaIzQaxW6S0Ww3g3XcFaKfEelazWQWdqHNLHSbxaGK+J7dmm&#10;yj/9Yo0gIKOrqxJDDZHqV5XGxcXhfbmRHFx1ybf6njXySnat1WeNkK9gSZ0qHu4DtPwgRdfgD6JH&#10;ObpucyS6pJK7kZe+opo1isOyDG1Bhz6sEvBBMyERr0mxg3sSv/4SbTa833j46dnRWdQ+Qj+CrFWI&#10;oGZfkVwC3xqX8HsR+W/UfzOVTkON41sxZ2rx+ByUIWIZavDCyIjGjcoyrVJC9ApKh18acaO1ykRo&#10;8byTV4leP3baRKora9EC2RXDUT9Ui2MBPQJWtIYYzqJ1PNK2uP3ze1g8cGt7M7b6oswoSSgIaUTq&#10;OswwA6gqFYdSSB+OlA+W/f25wdFBn/8AjTkYtNK3aDPi4Uarl/BatZTy6mnXIrFJLYIrsnzd6M9u&#10;qxFsgPRhQYdCDT0czP1lanrVHUBcYG5s7nDHTPuapp80IJUXs8eYj3WvawqolP21mRSyRsQpHafj&#10;5JHc37L+SKA7ABn+2YkDR3umD8QvOQwMrLx5ZudxuJmzlb4pZiWWOb3vCKygayu3aBSSJLW1QMzs&#10;4bCiMvreVzl4+XM3TKJuZrtrvKDXs1WlQrVbsYoRDqa8UBJbgjz5sK0+fImZIRkQjU6vOzdGcsqs&#10;k+4KA+VPjR8kdfAA0CIjh8qkPcfB4yrN8XkcrAxcnFuv7iHw2ylQoi2NCqp8rtNexUOxLK4JBE9M&#10;rXlzKOZZTxQu+yK2ezep86KUZboL415pWwriqqKtCjJUsx7ove8THgbKQ4kJ3hWqNRpzdA+pstJh&#10;n/BQNbY7/EgH6II8emORA4m9KYwDpPkORKY+Qq3xUGLn5OLELBx0BSU11T/zQ/5igIGpN7rnMjmO&#10;O43psFa2bo6u0tTRoBhmUXaPIuXP9ymUpAmNNqT4cJFnppcgSM3DaBxXRR3yqnfTTzBWYE1YPRA2&#10;1UBR/BHQLpgGGjsnpHvLi8HgPZ/tjnuKi2NnZ/IY65Q+fJrj1W2BlWfvGtnFX7KVFrGl/id5Gpn1&#10;VR7gBsZ1dKtRp6SOytRDRz11UG0pWASYIEioBVuQ8z/xUs0PDMRFC1sP+j9B5QXs46qdBqEkbLN8&#10;hX8m+2GvGif5P+T6FyJrXiU5MBIchj58UxMvEjj4lsX9vFnV5HGjJWpViDdrLU26qH2BoktGw9F1&#10;2z667d85lSa2uKBQ1c6lTEM4JWQAIxJaRezAxCMSJmhSEFWlKQuQN1jIk9XoVJ+2CgNpQx3oAeP8&#10;/wA7359TeWy5b0bKlKzYNcR1JUyXIrlRk1bZUoNKNLM47/Ks5uTpHLTVUDyIguv0t+ULF9HG0efy&#10;9j4tMpHTJMlabHIk2S2+b7ao16UGNuzdh0m9akiLeIiaovdgdsGBBDHxrqu9a1rfYg6/21r1fseE&#10;5c2/DOaZfH5fCcdyHxZtaZLY1myLz6Y9aMaCKpFVRLNcoCwVgGI9N/Zcb5nsv2ldi+ogvcxQr79A&#10;6w6xcniwLVYF7SrTUdayAtSUvX8Ei8RXxCZTHEJEgpWZZESih0XsGJYAgfn/APtEn/18+pimRfjv&#10;cUOOnV8nFG6rPO65XTbqPjBddNIAAdKBwRoMSANOdikc90nPZiE2Ji9FkV39DBemHsWHv9WSUVQY&#10;i410i/DXyjSZWFE2qsMFfbFQsg/t3mZhetTMPJlUz1UflpdbBU6KEHYIG9ga9Wok4HI8Zj4+xi8r&#10;hvyGViUJrjDIFX7LGNCyxg+tNjr/AEgGYIqDWlAs+oqTZVp1ILBCsQoseIVXsQt/I1qGGa4gx7Y9&#10;o5JaKzMz58zP6gclnnZlR3Uf4DsPOyP8/wCAPUxiYopNqC15B61b4pOqyntj+M1ZGKoP4Xsdev/Z&#10;UEsDBBQABgAIAAAAIQD6Q5K94QAAAAsBAAAPAAAAZHJzL2Rvd25yZXYueG1sTI9BS8NAFITvgv9h&#10;eYK3drMJaojZlFLUUxFsBfH2mrwmodm3IbtN0n/v9mSPwwwz3+Sr2XRipMG1ljWoZQSCuLRVy7WG&#10;7/37IgXhPHKFnWXScCEHq+L+LsesshN/0bjztQgl7DLU0HjfZ1K6siGDbml74uAd7WDQBznUshpw&#10;CuWmk3EUPUuDLYeFBnvaNFSedmej4WPCaZ2ot3F7Om4uv/unz5+tIq0fH+b1KwhPs/8PwxU/oEMR&#10;mA72zJUTnYbFSxy+eA1pHIO4BpRKExAHDUmiUpBFLm8/FH8AAAD//wMAUEsDBBQABgAIAAAAIQDX&#10;m2POzQAAACkCAAAZAAAAZHJzL19yZWxzL2Uyb0RvYy54bWwucmVsc7yRy2rDMBBF94X8g5h9LD8g&#10;hBI5m1DItqQfMEhjWYn1QFJL8/cVlEINJtl5OTPccw/M4fhtJ/ZFMRnvBDRVDYyc9Mo4LeDj8rbd&#10;A0sZncLJOxJwpwTHfvNyeKcJcwml0YTECsUlAWPO4ZXzJEeymCofyJXL4KPFXMaoeUB5Q028resd&#10;j/8Z0M+Y7KwExLPqgF3uoTQ/Z/thMJJOXn5acnmhghtbugsQo6YswJIy+LvsqmvQwJcd2nUc2kcO&#10;zToOzZ8Dnz24/wEAAP//AwBQSwECLQAUAAYACAAAACEA2vY9+w0BAAAUAgAAEwAAAAAAAAAAAAAA&#10;AAAAAAAAW0NvbnRlbnRfVHlwZXNdLnhtbFBLAQItABQABgAIAAAAIQA4/SH/1gAAAJQBAAALAAAA&#10;AAAAAAAAAAAAAD4BAABfcmVscy8ucmVsc1BLAQItABQABgAIAAAAIQArax+dmwIAALQJAAAOAAAA&#10;AAAAAAAAAAAAAD0CAABkcnMvZTJvRG9jLnhtbFBLAQItAAoAAAAAAAAAIQAT4K0nT+YEAE/mBAAU&#10;AAAAAAAAAAAAAAAAAAQFAABkcnMvbWVkaWEvaW1hZ2UxLmpwZ1BLAQItAAoAAAAAAAAAIQDRl4IW&#10;o5sEAKObBAAUAAAAAAAAAAAAAAAAAIXrBABkcnMvbWVkaWEvaW1hZ2UyLmpwZ1BLAQItAAoAAAAA&#10;AAAAIQAJxgybmZAEAJmQBAAUAAAAAAAAAAAAAAAAAFqHCQBkcnMvbWVkaWEvaW1hZ2UzLmpwZ1BL&#10;AQItABQABgAIAAAAIQD6Q5K94QAAAAsBAAAPAAAAAAAAAAAAAAAAACUYDgBkcnMvZG93bnJldi54&#10;bWxQSwECLQAUAAYACAAAACEA15tjzs0AAAApAgAAGQAAAAAAAAAAAAAAAAAzGQ4AZHJzL19yZWxz&#10;L2Uyb0RvYy54bWwucmVsc1BLBQYAAAAACAAIAAACAAA3Gg4AAAA=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1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2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87DA721" w14:textId="578E4247" w:rsidR="004B24B1" w:rsidRDefault="004B24B1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000517F" w14:textId="36543B8F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67DBF4B" w:rsidR="006C5FB2" w:rsidRPr="00ED218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B24B1"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MINJIANGHAOTING </w:t>
      </w:r>
      <w:r w:rsidR="00B46C4D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46C4D"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46C4D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46C4D"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46C4D"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5EDFC950" w:rsidR="00E514D8" w:rsidRPr="002E7017" w:rsidRDefault="00E514D8" w:rsidP="00ED2181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(รวมกระเช้า+</w:t>
      </w:r>
      <w:proofErr w:type="gramStart"/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ขาขึ้น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จัตุรัสหย่างเทียน</w:t>
      </w:r>
      <w:proofErr w:type="spellStart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วู่</w:t>
      </w:r>
      <w:proofErr w:type="spellEnd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ด้าเซลฟี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7A6FE0" w14:textId="77777777" w:rsidR="004B24B1" w:rsidRPr="00061637" w:rsidRDefault="004B24B1" w:rsidP="004B24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</w:t>
      </w:r>
      <w:r w:rsidRPr="00637091">
        <w:rPr>
          <w:rFonts w:ascii="Browallia New" w:hAnsi="Browallia New" w:cs="Browallia New"/>
          <w:sz w:val="32"/>
          <w:szCs w:val="32"/>
          <w:cs/>
        </w:rPr>
        <w:lastRenderedPageBreak/>
        <w:t>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522A1E5" w14:textId="77777777" w:rsidR="004B24B1" w:rsidRDefault="004B24B1" w:rsidP="004B24B1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6CA98689" wp14:editId="36CA3A07">
                <wp:simplePos x="0" y="0"/>
                <wp:positionH relativeFrom="page">
                  <wp:align>left</wp:align>
                </wp:positionH>
                <wp:positionV relativeFrom="paragraph">
                  <wp:posOffset>782955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642E86B" id="กลุ่ม 4" o:spid="_x0000_s1026" style="position:absolute;margin-left:0;margin-top:61.65pt;width:594.6pt;height:171.6pt;z-index:251840512;mso-position-horizontal:left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AajmdM&#10;4AAAAAkBAAAPAAAAZHJzL2Rvd25yZXYueG1sTI9Pa8JAEMXvhX6HZQq91c2fGjRmIyJtT1KoFkpv&#10;YzImwexsyK5J/PZdT/X45g3v/V62nnQrBuptY1hBOAtAEBembLhS8H14f1mAsA65xNYwKbiShXX+&#10;+JBhWpqRv2jYu0r4ELYpKqid61IpbVGTRjszHbH3TqbX6LzsK1n2OPpw3cooCBKpsWHfUGNH25qK&#10;8/6iFXyMOG7i8G3YnU/b6+9h/vmzC0mp56dpswLhaHL/z3DD9+iQe6ajuXBpRavAD3H+GsUxiJsd&#10;LpYRiKOC1ySZg8wzeb8g/wM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4uMF13ICAABUBwAADgAAAAAAAAAAAAAAAAA9AgAAZHJzL2Uyb0RvYy54bWxQ&#10;SwECLQAKAAAAAAAAACEADiIDx+giAgDoIgIAFAAAAAAAAAAAAAAAAADbBAAAZHJzL21lZGlhL2lt&#10;YWdlMS5qcGdQSwECLQAKAAAAAAAAACEAT1HHvfGgBADxoAQAFAAAAAAAAAAAAAAAAAD1JwIAZHJz&#10;L21lZGlhL2ltYWdlMi5qcGdQSwECLQAUAAYACAAAACEAGo5nTOAAAAAJAQAADwAAAAAAAAAAAAAA&#10;AAAYyQYAZHJzL2Rvd25yZXYueG1sUEsBAi0AFAAGAAgAAAAhAHvAOJLDAAAApQEAABkAAAAAAAAA&#10;AAAAAAAAJcoGAGRycy9fcmVscy9lMm9Eb2MueG1sLnJlbHNQSwUGAAAAAAcABwC+AQAAH8sGAAAA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6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3B9A8390" w14:textId="5AE39DB5" w:rsidR="00ED2181" w:rsidRDefault="00ED2181" w:rsidP="00ED218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1929D7C" w14:textId="022D14C7" w:rsidR="00E514D8" w:rsidRPr="004B24B1" w:rsidRDefault="00ED2181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493887A6" wp14:editId="3896949B">
                <wp:simplePos x="0" y="0"/>
                <wp:positionH relativeFrom="page">
                  <wp:align>left</wp:align>
                </wp:positionH>
                <wp:positionV relativeFrom="paragraph">
                  <wp:posOffset>1682115</wp:posOffset>
                </wp:positionV>
                <wp:extent cx="7562850" cy="249936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49936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F982A6" id="Group 3" o:spid="_x0000_s1026" style="position:absolute;margin-left:0;margin-top:132.45pt;width:595.5pt;height:196.8pt;z-index:251842560;mso-position-horizontal:left;mso-position-horizontal-relative:page" coordsize="75628,249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eDFbyAIAACoIAAAOAAAAZHJzL2Uyb0RvYy54bWzkVclu2zAQvRfoPxAq&#10;0FuizasaOwjqJi0QtEaXD6ApSiLCDSTl5e8zpBTHsQMkCHopejDNTTNv3rwZXlxuBUdraixTchal&#10;50mEqCSqZLKeRX9+X59NImQdliXmStJZtKM2upy/f3ex0QXNVKN4SQ0CI9IWGz2LGud0EceWNFRg&#10;e640lXBYKSOwg6Wp49LgDVgXPM6SZBRvlCm1UYRaC7uL7jCaB/tVRYn7UVWWOsRnEWBzYTRhXPkx&#10;nl/gojZYN4z0MPAbUAjMJDjdm1pgh1Fr2IkpwYhRVlXunCgRq6pihIYYIJo0OYrmxqhWh1jqYlPr&#10;PU1A7RFPbzZLvq+XBrEScjdMp9M8maRZhCQWkKvgHuWeo42uC7h6Y/QvvTT9Rt2tfNjbygj/DwGh&#10;bWB3t2eXbh0isDkejrLJEJJA4CwbgLNRzz9pIEkn35Hmywtfxg+OY49vD0czUsCvpwtmJ3S9LCv4&#10;yrWGRr0R8SobApu7Vp9BZjV2bMU4c7ugUsihByXXS0aWpls8Mj9I0mmaJOPRA/FwyztHaYRKagnI&#10;9QrVDEuHtK8kX1CupYhJhGHH3H38sL36FIaFv860g2pEuHUKqoYRzPkO1VRSgx0tfTo9GO+/Q4M9&#10;W7eK3Fkk1ecGy5peWQ2lA6Lwt+On18PySSgrzvQ149wrwM970gD3kUyf4b0rgYUiraDSdTVtKAfc&#10;StqGaRshU1CxoiBR860MgHBhnaGONN5hBY5/AlgP9OAgoHwE5kOwIN3XijUfj7J8PNyLdZBNglj3&#10;kgPSjHU3VAnkJwAOMECecYHXt7ZH83Cl57ADEJABni4NMPlnhJqOh9PpME+z/Fip0DOeVSrfQVNG&#10;IEZosdb+RzrNfOEcyPGtOkUV1NNXX4jeXN9e88FgkvhOetpkB2kKZ6dN9q/qNrRbeJBCxfWPp3/x&#10;DtcwP3zi5/cAAAD//wMAUEsDBAoAAAAAAAAAIQD3/nf0hAcTAIQHEwAUAAAAZHJzL21lZGlhL2lt&#10;YWdlMS5wbmeJUE5HDQoaCgAAAA1JSERSAAADgwAAAlQIBgAAAK/b89kAAAABc1JHQgCuzhzpAAAA&#10;BGdBTUEAALGPC/xhBQAAAAlwSFlzAAAOwwAADsMBx2+oZAAA/6VJREFUeF6k/XeYn1l24Pe1/rDl&#10;R5Zla/3IlryPbe1KtiV7VzKl1SZxd7lLPmLYJTnkksshJ3DIGQ45OXaY6dyNRgc0cs6hABSqkCoB&#10;VSikKuQMFFI3gM7TM5w8HM5M93TC8f2cX53q3zS50iO56jnPm+573xvPPd977vv+7ti5bk8c3H0s&#10;ju49HWPbz0T/uqPxgV+/J5bN3h7jO8/F+PiZ+Nyvvz/+v//R/z4e/71/EgOf/fW4MPfT8e2hxfHS&#10;pgdjz5N/EI/9yX8ffbM/GsMr74udwwtj/fr1sWLFjlg30Bu7RpY3WRRDowtjcnJtjI+sjYPbR2L7&#10;1smUZXv3xtbDG2Pg4LIYP7w5RoeWx+Tw2jgz2hsn+/ri0GhfjO+YjIGBiQy/a9euONA/HCeGt8Th&#10;Heti2+iG2DG+JbaM7srnXbv5auzeeyzWbNoXfbuORe+OI7Gx91Bs2HowZc3m4Vi6dkc8uXBT3D97&#10;RTw6PBxf2dofX+7bGXf274rfePTx+MU774w/XbYwHu1/NFZu+lwse/IjsWnOh2Pruk/H/Cc/EXfP&#10;fSQe2DYQj+4aiuHta2J374rY3rMkdmxeGgPbVsaenetidPeGlH2Dm+Lg3m1xeKw/t2RyfEccPbAr&#10;t8eOHWvlMpnbPXv2tPIej0OHDqU4d/To0Th+/HicPHkyzp07F+fPn4+LFy/GgQMHYv/+/XHk1JU4&#10;ePRS9A8ejvnLt8WSNdtj7tKtsbpnKJ5YsDG2HpiMxTuG4oGV6+OJTX2xfNdIzN26I+Zs7o/FvXtj&#10;/vbNsXJ4Z8rqobFYObA3lm8fj/VDE7Fo656Ys2EgFm4ZiSWbxmPOitH4u//wt+Lnfv5349//P/7t&#10;+D//338u/s7f+3D8+//h34m//0sfjU88uiLW7B2IsUPrYmhsdRw9uT0uXtkXly4dafmYiomJiTh7&#10;9mycPn06Tpw4EQcPHowr54/E5XOHU04f3RvPTJ1IuXj6QJw/OZ77l89NxtnjY3l87eKxFPsnJ0fi&#10;1KlTWTYXLlzIclFmo6OjMTY2lvGfPbu/PXu4lWsr98nBloaBVp574syZ8bh+/VRcuXI8z50+3Unn&#10;qVNj7f4trXxbfR3cnvccOrQjjhwZyn3X7Z84sTfjOHx4d8Z/7tyBPL9tfDB2Hx6NfadbnV4+Gze+&#10;/mKe23FoTwxMjGV9bB4/HFv2T8SG0U573LJjPPoGDkXvrgOxYdtobG9lv3Xn/ti2+2D07R/K+EaO&#10;Hcj7HW8/OBI7D7d+M7Y77xN+58iR2DHc+lTb1xbcKz7P86xN+w7HxrFDuXWu0uE5wpW4z/2VHtId&#10;n/N1bOu59UzPr3SQXXuOzqRNn7R1n/y6vvfA6QxTYQdGj+e28uTYtcGxE7Fn/6ncur6+tdtKqzxs&#10;O9SeM3Ei+ieOZ7mQwcl9WWb9B4Zj/9mjcfLahTh+5Vw888zpmJo6mqLelKmwylhY5SF9tt1l41yW&#10;xe7jqVM2bTv8M0LHrO0Zj1UbRmPl+r2xeuNYHpfuWdH07PotrX7b/ua+w7Fuc4t/+2T07htI3ZV1&#10;2epWGrQXz1IG23YezXQoB/klG/taO2r3bulv9dq/r3PcwrjW0/quc9Jrn6zcODCTH8fKz1aYLVtG&#10;Y9Omkdxu3ToWm9bs66S91cG6Vl/LWlz2Vw4cjKXt/mV7JmP1vmOxcuxYLN97JPWs/EinrbR4ftVP&#10;lWE+q0m1X/neMNSX+dg+eCJ1tbiUpa2ych9R57bSXHF5ztqml9a0Z9BV0rhix/7cOnZ+1a6DsbrF&#10;t6HFbbt4474Uumxpz/5Y0Z6xbVNLe5P+LROxo7e1T+Xd0qTe1NG61q7FKT7b1UOHY9VgZ7u21UmF&#10;rXpVJ3UsL1km7Zg4li/lq51oH2uaHiebmm5cv3e6rbW60J/UP32gPNWNstSX17WxYVUbJ9Y2/SZ9&#10;W1q/6G99adv4ydjY6qzSS+p6774TuV2580CG2dTKdENLP/2jPVT6utMq7epCXpR91W3W6XS7VRf6&#10;6ea9O+PIpdOph8n169ebbjycY9rg4GCGy7badBC9pz1taDpBXxf3ujbWiFd+jc+rNg3meWOR8Uc7&#10;XNqer45t1bH0S8P6wW2xcbi/049aOWV8Ld/Ld7Y+2eL3rCyrVm7LR3fE4j39sWpkV6zeszvHuCXt&#10;mSt272n12upkpDP2EXGoJ/WlHOzrx0tWDcfilUO5VSbV77RHZVU2h/voAvdqS8K7rq1r884pN9Kz&#10;p+V51+Ys1+rnyqvCkk7bZNMcj55tk+3+Tt60xSWtfLXLDYdPtLwej9X7j8bSAxNtuz9W7tsX8wYG&#10;YrDZDnTl2KGzMXrwTBsHr7Qx7EyOyTWO2if265yt8Zodwh5hd+xtdtu+Fq8x0Nh54cKhLpnI88be&#10;QxdOpB7ee+JQHDh3LMfFsVMTuU8vHzzfxt8LJ3OspBeMocbdwdFVsbl/Tsxb+sX46kN/GIsW3Rcv&#10;vHA5jk61dDc9rqzo9GeffTbbG3tI2q5ff6Wl55m2P9Xa3vGm559vdsGtNj7fbLbTrbh8+XIb5y+l&#10;2L94Zm9cvXQwnr18Mq5eOBrnTuxL22Lq/HhcOL0nx3l5Kvvk8M698cr15+KFq1+LqdMvxLEz19KW&#10;PHXhRpy5dCtOnn82Dh+/nP1YOZ+//FzaaM7rZys27I4LV56Po6evxuTJyzE2fC5WLx2J08dvxtlT&#10;L8TEgSspGzcOx9DQkVYel5p9ciFtxA0bNsTatWuzfthQ8j12cCp1yvihqTh87Ho+S1qOn+3sn516&#10;Lk5fvJnnHJ+7eSWmnn8mJi+eyjK/dOm5VlfPNrvpcsqpU9ez7IwJvb37stwOHfL8i6mXli7ty/KV&#10;LuHYWAsXLkzbTvnr8/ad2759e0vrjVY355o9dqpxwWA8/fSGrIeTJ6/l81ybPXtN2vcnTlydCbt8&#10;+fZYt24gn19lsHv34XjggSWZFumWDvnSltkWVabDTdcZM1w7ce6ZHDvpFeHYyspBONekw7Mem7uu&#10;U0btWfsnL8TeMxfjywuWpz6YuPxMnpM2cd390KLW9k/nvddOXojLx8629A/EmjVr4sTV81m2+y6e&#10;jtHzp+Lh9cvjyS3r4uyNyylXrlxJG37rojUxMTAWU9dfyjrSTqTJWK3uLl59oVN3LY8YbPPmvVmW&#10;RDkpw2XL+uMLT+2KR1bub33i1Th8+lZMXruU/UI6iPrMsp54Nk5MPpt1neU23af1T/1Pmu/Yvr51&#10;1MEzsW/kfBwcvBA9yw7Gh37ps7Hm6cEY2nw8G8IXfvMP4r/9m38j5nzwF+K+f/l34+5/8Z/G1o/8&#10;/bj45IdjdM77Y+lnfiX6n/h4DC67J4Z2LG4J35xgtmTncMJh/8C8VsGLWmEui4H+edHXIK93Y1Nc&#10;q0bjsb61sfLAyti1f0kCxN5tC+LQ4Ko4NdwTR7dsifEGfdu3H8yG0Lf5cAwPb+wAVoPA/Q3CtjS4&#10;7BvbmMrUM5997uvZGAy0ZbQZ1GxzcG/KnwJfvn5XPPzUmvhk62BfXLc17ukbjt94aE78wmfvjt9/&#10;YkH80sc+Fn/40J/E3EUfj5VP/Wkrjz+MTUs+HUsaCD+49Km4b+uuuKdnR+zcsiyG+lcnAI7sWJvb&#10;sYGNMT7UMyMA8MCe3kw3uD0xMZwwKBxle+TIkezsww1MKTUgSOHar0rT0YSlBCgDwCM8ZaSBG5AN&#10;RgWBBlODKvhb2D8Qszf0JgSqE3C4tJ0Hg0sH+2Pt6GAOjAZD5w2ODKl5PcMxd9NQDopr+iZiSauz&#10;P/r84vjl3/lS/If/8X8Zf/M/+wfxN/7jv59yx7/z78U/+92PJ1yOHljTAfuDa+P46Z0tvfszD/Io&#10;DwS0URyU7NTZQ3HpzME4cXgwjwEiGHQODII/+6Rg0D0Zpil1A1qVkTIbGRnJ8hE/SAN7Y2Nb2/Xh&#10;lobBBDjnKHlQAPaOHRvJdAJFMGhAcr4TfmeGB5T2gaJj+2T//r6ZrcEcXBjwdLDnvvHyjOFk0FfG&#10;jL6CMcaY9shYKoPCQMIQYBAwnrshoWAT8Gwa2Z4GIwWV4DBtRNhnZInTMwAgA2zdnmZsta1zhGGW&#10;z2hhbT3XliHqnGMGmv00RFt89QzXnK9n1b601P0FiBQzkNMvCwq1V8p5fOJ8gp5rtXWduKdb3Os+&#10;5SRuaZAHZQkE+w4fS+juLjOQNXrycA58BAxevtzaUwN/dVhgXffJI0mDdzqPtp7pHBhklJXRnEA2&#10;beQz/Bh8ZPnakTQeCWPQNYYgKUPRttqGdEovcc7zpMOzbZVH1bPnSQP9Jk1loKsXYR2731b7MkFU&#10;6XedUWJwtN22rQOEtq5XWhnhy9qzGd4Maoam44LBAkL5AUQ18VbtRzq720G1GflT5vKbRnwrA/fL&#10;D/1cetp5++q84pE++agyoevATTcM0lsFQ7YgcG2Lf2VL56INYzMwuGxzg7Cm04xDJaCwxgr1aQyp&#10;uOhA8LG+tWUQSMByN/y5l1Q923dNXMQ+kb+Mu8nypqcY6xuaztc/5VHd2JYou+pf2jhwBDfukTZw&#10;19PKCeAVxHRLXSPKyNY59xVsVtqqfUq7vEmrc9WeZtpka7Ngviaz1CWdBxiMWQxVhiIjaefOpvfa&#10;eKS+1gy3NtkEwGwabW2mxUX/iUdeq161TfvaIWBTz1W/wFA+pV87AoJ0YUJVz57MU7VZ5bNidwe4&#10;ldmyvdtj0UhfLG1AaALUWGiMpJeli27OiTNl0+pYXyhwT/uhiWN9fOHyZgBO51/50N2uVxsogKx7&#10;AaSt9q6viDvhz+RP2ypPbb36S9ZNa4vCE/F27j3e6qbVZ+9Elod8LupvoNzyqUzXHDgWq8aPxJI9&#10;nUmDFWNjCYMD585l+9l3+FwKo5ItYZKZXaHeHNd4apx+75awT8CgMRa8GTuNswWCFy9OJgwS8AYA&#10;gR/Dc/zMkZ+BQWOkLcOV/TY0tKHFvbnZjAtjYO/K2LpjbqzpeaQZ2rPj1q2Lcf5WM/jbPer71PWL&#10;cePGjbQBtLWCQQYvUBkcnEwYBA6AsGBwamoq70kgPDeZNsata2cSCNkf1y4dSpk6N5Y2CQgkE/sa&#10;pK7fFleOn4vLJxuEnriVthcYZMAXgDHq9VeTnSDwwJGLeV5bYZOBM2EOHZuKkd2nYvHcHQ0KL8b+&#10;vRdjz8Dp3ILBkZFjCUMMenWzpdnDPT09mW51ln1s8mq2kQMTDSKPNwhuQCR+z5UegAM0gIVzyg8Q&#10;mrgB1VevvpTloi2YHAAKtuCjr29/q+9rza45mxzgHBjshkc23ZIlS7Ls9X0g2A2D4nP/6OjJWL16&#10;dzz55Np8njwVDD722Oqsq24YBDpr1+7OsO+FwYMHz79bLi1/QG1kvLXN6TyzK4yVyl390JuErew6&#10;CFROjsW9atWumD1vfR6rE/fsOX0hvjhvaTpIDk9dz2ewVcRzz8OLM53ypi1cOnK6pW13y9/qLFPt&#10;c+zCqdhz9kQ8smFFPL1tY1x67nqWvfan3vqXbYgjQ+NZN9KtzjwblxTEO6+MlB29pg0T+VYuS5Zs&#10;iy8tGoxHljZmmHo59rcyAYPHnm31+MylDoA2eFRfJhrOn34h95Wzfow7ajJGe7hjon9lHB/riZN7&#10;WiNvimKgGSm/+z98KAto5/Cp7Mx3/tGn4lf/4d+Jxfd9JHrv/3j0fOZ3YuGHfiHm/f4/j8Vf+eV4&#10;4k9/NTbM+mhsXXFXbJq3Ih6dsyYLYP62XbF2x9JYvm1+7N6zIiFhZNfy2LFiU6xrmXj6wQ0xa9X2&#10;7Nh79q+L/SNbY/+edTGxc316B3n+RkY2ZaPUEEAhRZFengNb41CDQDDIOwgGKdNbL34zjUqKuAyL&#10;GuDsg0HKm6JdsKIv5s/viZ4lzVh68pH4/O//cmx94nOx4s4/iN6vfjie/tivxD3v/4fRc9cfxKq7&#10;fy+2Lv1cLHzqs+2er8RX1q+PB3uWp0eQBxDwgT1A6BgEOiaUCM8gsLXPywUIXQNF1YHMolK09ik3&#10;YEMJ14ycCqS0KQIeRN4vDUcj1QHKkH5qUU8agIQHkEeQgMIFfbtj0fbBHCQNtAbEdWODHSBsDd/A&#10;WN4AUGhWVljG09zVw7GqleOsxTviH/3SH8a/93/4v8W/+x/8rfhP/9+/Ev/lf/e++O1P3h93LZvX&#10;2s2SpgjXx979q+PYqR05QFBmlVd5AWoGkYI9Shggnzk2moqXEj51ZM/M9YI/4UjBYs1iVnkpP+Uy&#10;NDSUQO3ZAA+ogTtQCOYMYkDQILZvX29ecw4g7NnTk2EK9gChOP46OHSvNip+EKkNGtjNhJqheeGb&#10;X3vXwDf724wOQAZgGB5lmJcBz6BgFDmmeAyQpGa/GT/l9WJUAy0Gs7Bl8Bc0aOcFg57VDYPlLRSO&#10;FPSU4VnGO3mvIU4cdxv5to7r2e5xbL/gT/sktW+wrMkMbbjasfyIx33yV1viXvmq870HjyQIdnsG&#10;QR0DS7krc3VBSZNnnz2TMMhgUZ9ljBFlK+7KT+W19IX8gx7gQqcw8MvYc0xA3tLVI7Fg2e6Yt2Rn&#10;GnxlFNJB7ilDkXEnrZ4rHYBUndbztI1qH/JKeAjotYJBZVxp7q4nwsjWnrphkIjPtYJB3pTKr3RJ&#10;v34/d8twPL1xsKMnmjHOM7hi1+GEwDXjx2Pt/hMJDNJS5aLe1J/6UffVBqpNyZ98FgxWechLQYgt&#10;o9c18Um7OKSb/i49Zxa1dFXqqLYvnfadS3hraSL0FiC0pct4BcGgCUYguHVD65NNPJtIk/ECgBDx&#10;JSC0vIFAMLhmeGImvcKrF/uVp5oosO+ca47tl9do4fieBEL9smBEHrO+Wr0Y+5Rd1m3TGTw7+m16&#10;fCY66ZLPgr0CwxLQ5LytcPLiPC+hbbWJSicp6CDKQHpLP2UdtrgKXtSJ+/U1RoXxyQoNQi/T9/Ry&#10;tWUz7bxwyo6IVxtVl+LXlhnNCVatHKS3PIGVB3UsT5ubLtB/yrsmLvdow9kmWvxgSRzKi4DAgkGi&#10;zEsnJgSOtXrmvdR22vPElfF1waC6A4Pzl+5KO6nSLX+uV3tQbnWsfHkV7Zd3b+W6fVmOqa9auUq/&#10;vkO0b3HqUyag9K8OCPJen8g40jvY+pe06qMAe3PrG4DQpEXCcCt7kw0L2ng4dOJs6kggSNcy9Gu1&#10;UTcM2mdzEGM2MWazRVxjRNZkNa8g6DO5Rqcab0GhFTSuMTLBHgGAQHDP8YO5BYnaDIPUMV1t3DWm&#10;1qTt7t1r46GHPhkrVz4azz3XMXDZpOqbwcsDPdXgTjuTzmeffXUGIPQdIHj58gsJhc4zxnln3MMo&#10;59W5euJ8guD1S8fTS3h9qgOEF88Mpy1y4VSLZ3qyGgye3d9ssfFWZgcuJnAsXNmfxnt5BgEK/ccO&#10;tc/IZ6dpm4x94Yx7gBD8LVswFIfGG4xNPBPHDl9PLyG9zPsk7R2D/kw7ty16e3szD1Vvh45ey/4K&#10;Bu3zSoIdUuDDE2mfAJIzz07NrJS5cuXFjB88E6BRMNjfzxlxvdXJuTZWXkggWby4N8+Bs47H8F0Y&#10;1D7UA9tuwYIFMzAoHMCzWnDWrFVZD86nF66BonO8oAWD8g069S1p8ywAyHv44INLM8yMh6uVrzoA&#10;g/KnXNkQxjJ9yCSyfVvlIDzwElb5yzM9a1Vdwle737Wxc1Nx58IVaTPxDHqGPmM8A4PSJG1/nWdQ&#10;m+YVHDp1NGZtWhVz+zbF5Rc6IA7k6cZdqzYnDEqT9Gg/5RmUBpAorcqIh3vDhqFsy+XJBYU8ml+c&#10;Oxz3LB6N7SeuRe/RC7HrTBt/T07mBLiJl717TyRMTh64HiePdMpS+VUfHjoyPhP2jn1blsWxwQ4M&#10;Th0ci/0bt8XHfu19sXX5rpyZYPRuWbg6dmydG8eH1sTXLx6N11+6Fre//XK8/cqN+IuXj8X3b52O&#10;ly7sixP7Nsfwlo7SNHtpieGGHXOjd+e82DG0oCmwJ2PbrvnZoFY0GDQj8viWtbF4aGX071vWKnFD&#10;TOxv8DS8Jg4PrY6jO7elga1RagikY6TvjqOndjeg2p4guH28J2cqGctgUMNgfNXgRpHXYJyDRRts&#10;yiDavmY4RtcciDt//yOx5Z77Y3DevfHQh34t9i/+ahxd+2hsu+/DMf8zvxGbn/xobFrwiVj89Kfi&#10;4cX3xP0bl8Z9G5Y0ZbU6oYBhCSIGBjoAC1rNcjlX8FCAQVES+dCZVIzOpHJs69iWgqtZOYqaUGI6&#10;nesakOUIRIMljD/LEZat25lA/sianvQM8vrN692ZBl4NrgCwIME2Z0jbwGSAMZAaeIVf1wYhM+tP&#10;rujs8xL+wq9/Mv7G/+Xn4v/5c78dDy8biLsaWHOLq8f9E1viwGRPTJ7YlgOE9MuH/HbyMJEDiKUZ&#10;tVT0+KGBGcizXMP+jSunEgbtU8pm8oS1lANU10BlltLgVLNTvKbKU70AOcs9DE7qgYcQiBrETp4c&#10;zcGHJ1B9qB91VktECxSFLzB0TTzOq9PyJGoHtVzJgGfgevFbryagzHhDmrFXyxoZHQwJRgApQ51h&#10;YB/4GPTcV7DimOHFOyhOCk+4Mh6IfUZ0HjfoY0TappEzbfiAKCIcYWxSmt3ifucpQOmR1rrmuIz9&#10;MlbFU9Bm33VS5wsSbClng2U3CGq7DBX5cY98VPiCSPtlNDm3++ip2HnkVOyYPDkDgwUcuSy3lRkj&#10;xADIeLhx42zCoLanvhljwpTnVr7kRR3Iv2fRE/SGLWOMUVa6pQCgjEQeQTBVEFjhSh+lYT19DyNP&#10;WsszoCyJci49xaPCMM7ybCDoHvdXOpSvNKuTqkPH0i699ukCx/ZJtTXCYLIcSH7dK83yAAbntOc/&#10;tb7pkRaeLmBwWnq3aqAZ5NNA2A2C0iP91QakTbxVnuLPNtvqSJ71FWVCP8uPfAEoIp/KtNqc+lYW&#10;+geDxzHDqtLG4Dd5RV8BAUYy/UZXgT4gyEO4afexGU8hryFvIAjcsr7jvav6si9dmecmnkEnghAw&#10;CDQY3+qx7qn7aqxRHlXX3dfkSzlrE0sPNChsxjq9QBfXVn2pF15b+QcqRD/Wh92z7GDHQwbqLBEl&#10;IK8ELFWaCxLlw/laNipudcOglEZpVf7S7lzlpdqPulSvBYPOud/kFM873T7VDG3b7hUb2qI4cpkr&#10;D2jr+8BFfOJwvdq/OibgStmrY+mXD2J8kgfpL71aMFhApv4Bu/agbfCQgUGeQRBouah95S1NdDI9&#10;SUcmkLf7iby/t870D14+Ez76VvUneRBeuVW9V5tWnu7f3Nf0bgNBQLd6QyuHlnYwqBxKr+k7+rvy&#10;2j1yKgb3nsltQSGpyRPlohwyrW1fvZqwIOm9PtTxDvKApp5s50zC0bO8Dt0waIxWZ7bqrFuM27au&#10;GXPZHuqWLjWpevXqiYRBk6udlUB708ahexmaBPyZmDM2MkALBl3jNaQTOvbS7rx3zZon4q67/jg+&#10;9KF/2WzG++OVV5pB2yCG50X7u/LijQQj7U36jP03bnw9wY8RXUvrHIMq3iRhCwblW37kvSYIz1zc&#10;G+emxnJ75NTOZmMOT9sdh+Po8P404r1SdWTPqZgcOZm2ZoFELutrhj1Rzq4x9gsw1CddXlDCO8Uz&#10;aJkoQ53n5typBq1tq+8z5IET+FJX/f39TV/3ZZ6r3ro9g2AQeHqeuAGodIFP9qGxtjyDBdXKB/x1&#10;wM4ETktrO86l6s3uBlzgAYzxVi5cuCXTUzAI/BYvXpxto2DQhDwYtCIAuKgLcYDBRx9dOQOD7gd+&#10;jzyyotlrPItXEg4ti8QIYND9dY5D6KGHlmVanCfKWlvWZxLuWr61b+MGPUWfVL9SDupB2dsqD3Er&#10;a44h94pDuQ2fPBeff3px6tqCQZApri/fPz/T7vnVjiyFt4QXDGrL2jYoA4MLt6xOzyAbRFhAuHXr&#10;1pb3fTMwSLo9gwWD2qy8W2ILAD1THak35fngygPxwIqmg49cj61HzicMsoOGj+7PvqZcydHDz8SF&#10;My+2OuIVvJZAqr70Q+k1MXDH2Pan4+zExrh0uFH8yOY4sHVpfPEDvxq7Vj6ZxrlA57/2tfjR7Xfi&#10;L995I96KiB+//Wbbvh23237cfj1uv/njeOetHzuK73/39Th59rmYeulb8cK3fhg//Ok7uZU5DfiZ&#10;05did1OovU/tiOEVY7F6zkBsXjoWo1t2xd7NO2OsQeDo4Ko4MLomDh7pbRW9Kb08O3a0QWj7wTS4&#10;E65ObG+Nf1v07l0/A4MGJ8tEGY2Utk5CMVPkBrpU0tMDRsHgybXNiL//qVj/wX8dUwsejGW/89/E&#10;4bt/K66vuCdOPPaHcXzZl2PgsY/GH/zifx3zH/xozJrzZ6mYVqy7Pzave6g1gvWtQfUlDFBkQFAa&#10;iWvliXK9vFPAAoTYUqyUGOUKZkrZEp1KhRFhKOqCwRnP4XTj48YuV3bNshKevqd6+nKJqEEV2DH0&#10;ylAwU2twrmWDZkrLmDLompX1zo3Z9KfaAGhG3fs2jhesHW8g+Jvxn/1X/yruX7yrdZ41Mad3Q/Tt&#10;XpCeXp5BCpXhTeHWjGNn5tgs4qEZzx8o5BU0O+ccIASAN6+ezmvgj1Ku6/a9M1gDU3lVa/CqZaLV&#10;Xnj9DFTAULmDuYLEgrsScKeeQKNr7ldfjsUjTlsDVoUv0AchQE1HZBzxDDpnoDPzqbx11pqlNUBo&#10;k2X02qfAGFiAyb2EAQ0CGQ+2BT3Cau+UIYNEfJQgsd8NfvYZOurZsecbtEgZZd0iTeJ3TVyVxrru&#10;PkrW1vPAm+MyaLphjjiucEDOAFXLPx1TthS5/Dhfx6CRGFyJtIhDOFBt6RNjjiirbhhU7gyOi7eu&#10;JQzWMlHviqr/8sypGwal/MmzLf1QuqK2ZTTXBBNDzzmGmXOAkNA5ZRjagkPh3VuQwLhTjzPewfbM&#10;ei6jAQxaMmdf2DIGxVcwyBDUj8vYty0pAxEkCVPhAMSMMd10agGbZzNYpbVWBdTKAPckdO06nDBI&#10;Vg8eyfRUupRFlV+1iYrbllRbfi8Murd0tLwB3zzf6lobUtcFxQZxZcQQZ+gz+Okpy94L2hIEWzoA&#10;H51leSivYM/A8fQUOk/K0PesGiecq7oUn/irDJRf6s2Wp/TKTYfvFufUr/qxX1LPIRVuyf7RXMbH&#10;6CgvFRikB+TRVpmW16omdYDN8kMtLn0z9cTZFDAAmKoMiHYhDFgU3nHVv36sXpR/wkWTbFfTxwUz&#10;0qAuhM/9Nt7y7Fa9MioY6jU+0fM1dtHH+g79If3y2TPW6qGlU9uo/qZu7ct36Ztsc62OCwSJc7by&#10;UTConNwjzVVPtgXz9G55yTpgOND2d2VZK3PpqjHQMbEv3hI6QJ80vjLaUtr4SqcKn5OqLQ/S1V3+&#10;0iK98lGeaqJN6gelY8Wv7VdZmxDSt3YMnZx5ZzCvN9FPsr2256hzExTKEwSapCjPq6Wx8mg1EP3o&#10;OXQrA5ORrr7YZbyC6soYbWtMzcnmaQgkxtqqT/uduu54Ao3x58933tE3yVowCPR4/tgowNB+bell&#10;+9qOfe8BGmPLGwgGvRZkLLZ/8+a5BEDvvLnHMlGewatXmxE/PalumSijuWCwY7B3YLA8g8IDQnaI&#10;/Mp/waxxXtqNDcZzIj/yxsbwChRoATMMa2OYyXcgUd5Bhr3xiS3m3a/y0qlX/aBgEHiMDp3N16W8&#10;zwUIeQfF75093jTPKUDzvQzeNmmXZukHgdoCELRMFFAUCIrfs6VHOl2r5Yq1VFT84lZegFN5yVfB&#10;oH3ARizbXLBgc6vjzntr7mNjLVq0KNuEtgEG2abz58/P9Eo7yHwvDAJKUMdr9fDDy1vZ8kJfzudo&#10;m4sWbU0YBEOATVmAQeAIxKRB2pU5O4HuUMYFh8qaTeE8PaI+lAVQtlUWysTzwCDvrmvKjAwePxOf&#10;eXJB9utDl65lnOIzHn/unqcyDZ5f5cWTK83iAI7iFt4qvUWrtselay9m2oSXf3CX77RefynbDDGu&#10;ceCoO23EOe1WOQlf70kqU/Eon6fWHonHVzUb7vizsev0lRi5dibfDR6/dCb7FPuJzTRxrMHzhRez&#10;jLJNNFtIn3RNep2/Y2JkUZw8sDrOHtoQZ/dtjiM718aXPvhrsbN3Xrrlb8c78UaT1xr8vdmO3mwE&#10;+E6Tn7z10/jJT96K2yCwASEYfPPNN+OddyJef+t2XHvlu7GwFdD9K9blrP3VG1+Lr33vm/Hqq9+P&#10;/YNnouexvtjwyNaUVfN2xr7egRje2B97BpbGvuE16SE8PL45oUIH2LFjR7pzywtz+Fhfep82t7C1&#10;TNRyuuu3OjBoIK8BrQZeQslSiJS7Tjz86OKY8xsfi3Uf/O0Y+pPfjUN3vi8uL/5inHnij+PEE38U&#10;R+d9Nt7/j/5WPPLp34p7PvG++PTHfy2+8vjHYv3mr8aajXe3dK1ICORBsgV/ZrakkSKjTICC664V&#10;DFI2gIIS06HAi3X4OhRFq3M5NqjqYMDPOUBICVgm6t04MGgQJiqfkpQvAwvxjqDlofmuYDs2029w&#10;ZBjY+mCMZTsGvpqVrkGsjB6GoSWiBi8guHD9aMxfuyfmrBqOP/zCivhP/vbP58dj7lu2NRbu3Jof&#10;DVI/B49sTqA3QIBcebE1O+IcUKwXt828gbvOflPKbd+yUV5D4GeGDiwCR0DIc2iyAgAqP2VVg5fy&#10;MoFg5kVZgzeeWvvl2QPmFH8pfVBX24K7CqueCl55F90rnPuFrQFLeIYug3dwcl8OdDe/8VLCWxn8&#10;DIaaiU6jo5Ut44fCYmjZZ0RTZoxgxo5ZUMJwIJ5RHzxhiFF0xP3iKQPNPiMS+Hmefc+v2fB8x67V&#10;cRlhnknca6uvOF9xVRqdJ9IJ0vS3SkNBoDhdL7ADfAUHrnXDoHvK4C9odL3eBag4Xaf4pUk45+Wj&#10;PCbyo1wKCMtQZHiYCe0si/FRgaNx7ZoZ4X0ZRpl2ewYrv4wxfUidVD0xjhlhJpsY9eCJfinD2T7d&#10;A6gIneMcb0JBgMHbltEtrZ7veVWungV8zMTaelYZ6MTzHZOa1CnjmOFZxqfzDGdA55zrZagCAUak&#10;STb5pRPlPQGoPQ9czd88ku8Mp55oQGQyCQyuHToyIyCwPJaZvpZ+8alr9US696vtyrPJO3lRhsrJ&#10;swsGxevYecfSply0B3Vv0FQ30tUNg/RV5d1+eQZrAstxeQZBoueXVD2SSlfBIBEfvVgTZQmI7Z5u&#10;kV73y0fVkfQrG9fESep5i5uB6SNqBRP0sNUZ9DDwME6BFG1cmNpn5BNpUJc7m7ECBrUHaZTWAlh1&#10;rq59ZMb57jai3akvadR+C2JJlUPmaboPSI+6oI/0F+3G/Sa/GOeMVFLAADLsaxeeJe3yBlgsY6z4&#10;XCud4zn2xV3tu6/pGXmQV3mQJ9d6DzcIbH234unuC/ZrskCdVRnzlm1sY0aVnzTRkTyDVb4l1f+l&#10;j0gbvaBfZt+cXvZPpwLO6mfKXR6705PpmG5/2qQxVB71D1vPqvIknlswaJv9vbWr0jP6qfiViS3x&#10;fOXq2US6wDdoLT3KAGfMdoz/zgRzjc8Fhd0wWOO2a7Z1vrOsdH9KjY+gyaRrZ6J7ZMb7x5vH+AQg&#10;xH4JPaD90AtWVj3yyKfj85//YCxceG889tjnEgQ3bHg6vv71G9nGiLA8Lc8//3w888wzmR52QBnM&#10;AISBDgy9F3ft2stN97+YYX10xvbatc4yWZ6aWjECYN+Fwc5KIcDL5hI/QHrmma81MP1Gxstg12Z5&#10;4MqbY98YZ/xi1DO+AZq61U4rXALJ8LnoWTsep47eTBhUJ5Yu0v0giNFfMAhaQOLU1NSMHbj/8OVs&#10;D7lE9Nj1NOzBjNUTBJwAJlsGP5AGguxFnkHlBU48B2ApL88DgyYKQZt0gCbwMW/epgxbMAj8eAGV&#10;v/7OTvWazpw5c9Julxcg6H7LGsFcve/Hu1gwCPbknTfUPuj0jqH0aasAcefOjmewYDChqJU/G0Qf&#10;Ku8scEud1PQdKbtEPSh3ZcGOMJbIm+WvPIPiUkbqqtszePDS1RlbxETQ578yp/UB72128iHd2AQM&#10;eobyB3bsmzmLN+ek5ZVnX8n4lbW0K0tloi24h0g3KHUvcHROW1YmK1fuzPbrfqJctIUn10wmDPIM&#10;bp+8GkNXWt9o/bk+YCMubeLIiZtx+vwLWUbKQN/RD2uSIGFw5MjGdmJdHBpbFxeO7Ipju9fHnX/0&#10;K3FuX1/cfuMn8dPXfhgN+RIGX4+I7/z0rXitweBrbd8x7+Cbt9+Ot2+/E28DwTejhYz44etvx6Hz&#10;L8ZvfnpW/PMPfDE+9JnHw1KHl577Xtw6/UpMjUzFK8eei6HH9sXaL/TF9icGYveCvhjeuSQB8PCx&#10;rQ32NsXg3mU5U8RFXjCYHrajzcCf3DrzzqD3Ds1U3nj+G1lpDC8DMKXZPRNbxopOyaD44K9/LBZ/&#10;6HOx4P2/HA/98/9PnHr4N2Pq6T+OY/f9q3h23d2x6I//Wdz9+/99q7xZcf/998cffPZj8cmH7ozV&#10;cz4Xm5d9OWGQNxDoAY6CVTIDrk2pgIvyElI0lI5ZsIIZMEhq5o0C7sBM5z07Sx4pYTNZlJf7AKEK&#10;ZeTW8gkwuGjrmmyAXlYGgpaIMJRy6deGgRyUCgZBollDg6RBIwe36UHFIOM+RmB+TbTBn2Wi9hlT&#10;5MkV4/G//t/9zfidTz8YX56/Ieb19+TyUMt41Z8yoSCkXT6l38wxg/zkueH0+IE87wf6uiooBICW&#10;gDpX1+tF7s4y0ck8BwY7S0E7ZWGg8iznrOGmlDoK3XLcwRyolD1wUw+UPqHwnet4EXe3cu/NNua8&#10;rUENROQykjO+9toBP+dNAMijY4DISAIgjF7vSfiaKGgrjwgDo4wHEF7LD7VLxox9yksbNaDwbhXY&#10;lGewhGel29hmQImjDIqMc/o9I8ZOGjftuQzOOu9ZpICw4hOH+Bzbr/RVvAwj4fS1gsECOttKE8O9&#10;zlX89sFeefsK7GrrXluKvNIl/gJI6al4y4ADgzydIFxZK6sqL1Be/cOAT3xJFswLk+/sTANhGX3q&#10;oWCQAVjbMsTKoHdMrwAXy0MXtf5hWyBDhK9zdd69DHB5U67KtOrPsyl6M9ueU1BJj7lPHHRbGoet&#10;DMqwr/0yQO3r6z7AoS/XMkLXhbVfbcXWswtW6Ab3PbluV+qNBdv2xvzePQmDG7zDMC0FbuUZrPYn&#10;X+IlVe/Od8Og9uu9Kcvl5M07VfIkLtsCbmUs38pFe/AMM7TqCawx6KUXEDL65Z0x7jyjmxemlora&#10;8hDSYSa3qn5IQRyx75ryAxSkGwYLEqWLvDeOBOMmjHiinAquKiwxGUfnApSEidY3EwSndTG9rN86&#10;X7AobEINnd3yCDTUbXkFK43EfrUNQOVctZHU863M1FHBoDQqe8fyoa1lW5/uC9pp1ud036q+og/p&#10;XwUMxjDCSKSbS2fop4RncFszyLQJdVptpYBQ/9e/t7cw2inQBbNEfuTFPhikT92T+q3lV76UiXxW&#10;+7Cf+W5h6YtaEupc9oMWnzLsBsK8ri+28Y+UbijxzKoz8aqPLNMWp3LWXmydk2btrxsGTapW/6Dz&#10;PKP0MXFtYM/pFBMuBYPVPsvG0V9SD03nu8rAMtFKl3zQtXQuA/hdT9C7MMj2MD5311+BYLcYy9kk&#10;wgNA8PfedwZr4pU9ol0Qk3IAxD5ItFxUPk0IWmasDa1fPyeXhj766Gfik5/8N/Gxj70vfu3X/nE8&#10;/fRd8fLL1zIOhqzy4nW7detWQp30EF7AAg3gxoAGggCO19AHZ8AgsW9ieqrBlThMEMpLCdugxn7w&#10;qKy82yYucTLKwZ48MLIJEAAT2rHxirHvPAARznnpBgZgTXzeBwM2BVjqBgiBgPLCOQdaQCIYU3dA&#10;odszWDAoXumoZaLAwla6gGB5Ba1cArS8TyBQfgCOuD3LKwSezzOlzQCYuXM3ZvmCPGXM1po3b16W&#10;PVvVMTv2ySefnIFBIAf6fBQGDIqz4gBEvIWA0bEljTxmnuN50gTspcHE5X33Lcr9AjHApF3TI6BG&#10;vh0bI2yVBTuCPpF/5a5ctDm2hHR5P/HxZrsqJ/crw4Fjp+PTT8zPvu0DMuIR3rjzxXvnZhl1142x&#10;GsCCKvELzzM86+m1aYvzAEqrNEv/nDnr8zU84au+9E2/BAAKpVV+PMfHdaRRXYFAbVy7xkNzeo7F&#10;05tORv/R69F37EoMTF2Ina0P+4CNdxYtDdcOh8cuxt79nfcega1+lB+5ac+UL+fv2H1wTYyf3JZe&#10;nFN7+2Js4/y496Pvi1dvnWuk18iuoaBFoa/HO9PSQHAaBv/y7dtx+/bteP0tvkNYGPGDH70VP37j&#10;nVxO+v2/fKcZaBrey3H1uW/HjSYXz74U37z5vXj53KtxYfBC/ODaD2LvnDYQPLYzds3f1oHB3SsS&#10;UH2NEgyaLbL+eGTr/vzoCqjytcqhQxvzS6L9+zalZ9AM03MvfSsrv4wIStNgZmuA00gYdZS5fTMd&#10;Kz76UPR/+cOx62O/Givf/3dj+M/+cdxad2cc+uqvxyd//v8Re5bclZ82Nttx19MPx9x1j8X6hZ+L&#10;bau+OrMstGAPGNQ7aM6BBZBAMboOEEFgLaXQgSjjmo2jjA2glK4OVgq4FHXNCAnrXh06Z94u7I+D&#10;ZxpQNuW7YsemHLi9Y2NGEAya5S8gZDiV4VBACBIYIcLXIMaAYGDxDNbgBQjLkHpsyc5YtGEy/q//&#10;xS/ER746P76wfHm+/6nOLOM9fqbzUwzSTOnKT+XBFpgBO8tBefqOHdydx/WOIBCs5aL10xJAkRQk&#10;GqwMWrlktpURbymIBoLKB9wZpCh0g5Q6AXnS5Zx6UDfqS73xAoK98hLyHhnoLFERj0HCOfcCiu6l&#10;pOIGg2DE4AZCvDNYMOd8GRlldDCytEWDBLGfRlAb7NJIakaze73oC3QKNgt2KDnhKEP32xaIpaHR&#10;AMlSSuDHCCtDyDFxf4l4iEFLHN1x6StluNhnCAlbnj33ADSKR/orDucK8ipMGSV1r3DEfe6ve+x7&#10;hvMUJCVmRq+MJvHIn/zIm/wUPCub8rqBchMmFKBJCDBoWZC6U57Cusc+o0nfKVE/hBeA3mB8GXwZ&#10;8mCBXilQA208gLaM/jLc6KE6D3iEdb8Z/6q3KltbSr6+8Cmeig8cFazRZZaNFQAyAgv0GIMzxm87&#10;1sfLkO6GQTrA86uebeUnDc22bxKIZ5DeAIPzto4kDG5sRsr6NpAR+ZMWomwqH+KqdlJt2zV1AgYZ&#10;fibwlq9pedo4/X5eKyOGbRm+Bc7lFVE3CeQtXeJVP4BMWm3lk94qIHLeigYeQAa4ZaEFg/SXd6DF&#10;r2wL0uRdfaVx3a4VDIIK5SZu5Spu5+reut990lqGu22VjWvd5WWfLkiwa4BX7w4CwTwPEA924IVR&#10;DzzKI2i/YLDqu+q+YIA4L80E7FT5VNgEuZYXbUn65F+aC8irfSt3oh61lYJ5+kocJlIY+cYy+p0A&#10;QzoYDKr7hKqm//RVSxp7W3vUj+kA8SbQtTDi84zUR81Q0Va1XekHbdo6SCSb2ziorIi41YvlkcLI&#10;p/Jxzr5z8u35Jsfc45oy0i9I6ZICQm1YHuVde8u8tnQ6L83qS3hh7Ve5K2ei/Wgnylo7NDFRQKgN&#10;KvvSu56jPOzLv2f4iB9RH9pLtZ96R9fPbdlXR9m+WlnJqzxlO5iGQXGzixjmDPt650t9kYL4d8fm&#10;zgdknK96LDhkexDnwR/PYHkFbUmtuuHxAx7aBj1cUGg8owukSXmaJDJmsqfYWkuXPphQ+LnPfSA+&#10;+MFfS+/gd77zci5ztMrD+MALZMmnyfGCkfqaKIDg2QI6DOfyDoI6yyzdZ79g0HLTzvuHR3Ns79gL&#10;EzlWWCHHA8mQB2/iI+IGWdICMsAE4x4AGrOMVdJYMCgc3WjJoDAAAAzR9Qk2DSwIKPKzCq6BNOfU&#10;FxAkBUJACQBqD5aIEp4gMOJ54MNzpCmf1cZQk6JemVAPbMfKh7iUm3i1C8sSeSIday/aTbdnEKRI&#10;E7vLklDtgf1VE/MA0YS8tLu/GwbrOcBXvL4m6pny7bsggPCpp9YFb1h5eT1LfX7lK/MzvkqvPGpD&#10;+iKbglRfUgfyDnT0J5DHKwa+XANb0uUjkqBNWYEw4bzG89mnFmb/AYNVfmCQZ1Caqq5qGSfAK5hk&#10;q4Csrz66NJeJageeJx/yCGrBbb0z6Nnqjc2u7hxrN+qap5RXVRt2DEKJSYTZ24/FnN6mG4/ciK1H&#10;LseOi2djR+uXPIPeWbTc1ZdR945fShiULumzjPTwlQtZFkS7ucMX4igvSmlPb+uMixbF3A9/LF77&#10;7jcSBm+/80Zne/vtBD6Q907jPtI4MNrVBou8g+3cOx0kfLsFeq3JT1uA+9bsizmbGuQ89/3oH70S&#10;J4+8HIdHrsWPnv9hnNl4OL428vV4+4W3Yvire2PDZxbF9vnL8muUOw80qDi4Ifd95OZg36o41Lsx&#10;Jvq35JdERxoMjjUY3LpnXcKgwWnlzp544ZXvpJFZv+lDeZbxZd9gQ6lT7hT7ioPH4omBsZj30Idj&#10;5d2/G9u+/IvxxAf/bjz+gf86Hv/9/zbW3veBWLL6nrhzztZ4cHl/3LNoUzzyZE9sffqx2LH88Qap&#10;ZjU6PzXAiwQM7NsCwzpXHidbwAEEGaM6EWVcyrazhPJsC3c4pRQxAYkUNaXlPBf92evH49wzJ3J7&#10;bOpQGsOrd2/JzsGIBXg+HFPLZRhAlkt5D9DAVIaOgcPgxQBkVDk2eAI/BpRB1TU/NwEsASKvwYNL&#10;dsV/8Y9+Ob6yuCe+sn5RLB2c30B9Y3oGydlLPuzSlNA03Eq3pRmULEUC/Ai4A31Ar74cChBrCSmp&#10;64SXkCirgkHloczAoBkqAxfY8yyKXXnnbGUDcoNVLWkRxjViAFNf6hQwAj4QaGugMNC5x7KSW7fO&#10;Z3iQr84LLoCFmU+K1zJRhlKdZ4CUAcEgoVy0wzI6tE/7ZQwBFcaze0GgeBjSttq8fmuASQNt2uBy&#10;fxnjlk6CQUu1PdPWORBFGB8Uo/ZSxoj4DNCeX7AmrjrnWFh9yABXBoywjrul4E6YOi6lXTN2lQf9&#10;1jlbYbtBUxrdQ8F6vmNh5ImxI08MOQaG8ikgVGbeWzGbrD7UoxlgXxXVBoTVZ9xn2Zs8Zb9p9UKU&#10;JxCkM5QRHUKvlJHMAKNbABpYAzR0j31hGHHC1TJRYNcNdPkuUKu3qvvaFlR0x09Ah3gTvFr/1UcJ&#10;Q7Y8f2X42mcU6t/2d7VB0TV9W1jCiDXg5ZLh1jaMBfo6XUA3+P0yv2VGJ+TEUNMH3rujE3yMRRpT&#10;rzJEGaqtjLpFm5E/W/lSJwy/BO8GE6vWe4fuYG5XrB2LjVvlu/OlROfls9uz5hnOKRP1Iq0FgtJb&#10;xn/BmjQyvmuZKL1XE1vyUmFL5Nu24lRnVfbyKC0Fq9KgPiqM7YxR3tJJhFNP2oE8uCZMtSHPIMrd&#10;c21L98qLfdBexxWm0lhplteqa/GpZyKM8AQo1Hbmnmndo0ylSZ7sS+tMObd8qT/1qZ+qT32mPiCj&#10;Xuk4E5H0vDGMYUjq3W1h9FvtTX/18RieQX3befFr+7X8kj5JvdEMMPmqyYvyDNoCRe1W+xUvXVDl&#10;U+3bvrwSZelYOLrCfVVuFd415ytOdShdCYEtj/QFvWufbrG6IyGwhU9vbovPM6TRtrtOTUZoi/qP&#10;rfanDWgfyprO0LZSJ7RzpMpBuUtH1YFylya/j1lfwRVeGcmPtkLkwcQB7wTdy4g1HjOo7asrAKiu&#10;jM322RrGauOqc+rP+OpY/brObjG+smPAoAnTzvjY+Y1BYnzlCbQUFADa0sX1ARnnakwwxvk8v7GX&#10;XmYjAcN1655qhvDDuQLrpZeuxs2bN9Ozpd0w7Hn0wKDJX+kDfAxlkMGzxYvCiC6vChB0D/gjbJGp&#10;BoMm2K1YMr4bG4wT9uWvc3w9j4EKgLp49uW4fOHVhBF1xPMD8hj3tuoIhJS3iaGf7b/1A2HAASOc&#10;oQ/8gBHvIMiyD/q6PyADOngLeezKIwWULBOlY8ozCCSUS3mnPL8g1TXvipF6vUg6aimrdNZySMsb&#10;pdU9IMg5Sxh9LKe8VuIvGNRGtA02KtvLOfUpP+oC2FpGCfyku5a+AinnhNEu5Rks+e1BMKjOhAGL&#10;vG933z03260yUQbSzSZgJxTYaE/6ijYindILzAvYHasL94EzoPXA4ysTwDxLvfkw3R/d90j26f0X&#10;LneWlY40e3jN9vjEF2dlOPfWclP3+8qo8lNebBd2jfP6nmeDMM/2XD9lwZ6xbBecqwt9xXuz6oa9&#10;Qtj6PoboZytMSGir2qk2b7XkExtOxZyes7H71AtNbsWeS609TrTnt349evZSLnEdP30t87RnvJM2&#10;beXI9VYuz7S2dvpmfoRo8sSzccfivmb4NyWi4Pz4/IE1a2Len/1ZvP7DP2+090bC4O2Ge+9EBwa7&#10;hVcQ8CUQ/ltgcNXei/FP/+CuuPXtn8bpy99sSuIbceXM1+N7174Trxx+Ji4tuhQ/ufjjmNp0NTZ/&#10;dnWsf/jJWLdlVvSNzmugtygG9iyN8a3L48C2Bl1b1sfhvs35W317Jra0jG2aWSaainnHpvQMqgjL&#10;sihIA5yB2r5OY9Bh2JXM39MG2ImTMbbjieh/4COx8I/+XsLg4j/5B3H/b/3d2Dnn09G36Ym4c96m&#10;eGBZXzywYlvMWdgfgysWRf/qR1JhATwgYMtDxLME/DpLJPtbh+h8uZKiKwEPPIqUMAVMudZ7bgU2&#10;paApXYrOrAtFLLx9XrDTV5vCvtIUY5MjFztf61uybV0OFIxagxXPXxkd89aMpCFkdtxMpaVgIM+g&#10;ZfBg8Dk2eBrEcmlVO+/e+qiEe2wfWLKllfnR+DefezTL5eldPbF2bEVMHO9Nz+DE8f6EQZ1GHuRN&#10;voj3BeXf10K9N1iePgAI8myd834gbyFAdA4QEu8Qeq+QMhc3BUQhkXoGcK7ZPQCnzNWNOlMnlDsw&#10;MJjVNfAOFtWlAc514WqgM8CRGjAMFgX5QLMbBnmj/M4g46HgjdHA4ChvHcOH0jXIG+CJgYRyI+Ji&#10;PDNCtHFbx+CFlNHNQEujbtr4pojEy1CpWXNGGAD03IIn/d5z6vkFX+KgMG1do1yJc2WYaGOuE+cq&#10;LtvaT4Ou7bvPoFnXiGsVn2NKHOQ555iyrLAFg5SvvIlbfPKiTAtyB6eXiSojYsVAGqlN2Xa/M2jL&#10;4FCeWY7TcCJPWW5NN+g/tt4TKDBkHDLou416BnMJbxbdA/7Ks8XI8/VBeggMOibiKmgXd5Wxe+ir&#10;7ucwyIlnuMZ4BBgggeHJWGbM2jI8q/8WHNjnVXG9wqeRPd7xTik7bbIMWHEAicXbO5NDvIP6PW/G&#10;5mas8mwAK2lII7QZt7byU22m8lXtx355bBnTYMIS0Q1bDuUWDPohbV9cBIU8hvJfEAW8bOlxZeBY&#10;/qST2C/Dv/QZGDS+MbxNhNF7dJp8pMewhXvvPeIClkTZe049W1q609Mt6kZ41wqoqmxK1Lmw2ka2&#10;lWl9q9ylQZ3YqiNpAfHEdXWi3qqOpde9Vd/CE9e1Bdfkpa6Ls7aV14ScpjOkS9pJNwzKi3Pqkqhb&#10;W8Z7eQbVK93k5wHoYnrXeGbM8i43XWySRdvQ1tJTNXY8vyiqD5euElf1OzohdUODPmVS5dDtGQSK&#10;1f/pN+flr9q6MnCv/NsS1+jfbs+g8gBRwtOJ4iqdKV3KR7stHbFjfEu2Yfq8lvISE6+er/yl1fOk&#10;iXguGKx+o01qh2WXEOVsSajXafQrZa98SicqH2lR/vbVXdVTSntmTRzIl98dlKYcA1pY+pUhahle&#10;LctjSxQQsjXKK8ioJ+yNGk/td9sj7BPjqvHT1qSpsZZ+NUZaQcMDZeVSSYEhccwjwYBnpAI6XiW2&#10;EiBkO7Ghtm1bku/l8+RNNWMY2Bg7QMx7YRD08RiBC8tEeb0AIukssesY2O6rpZ/udw4oylOND/VR&#10;GZ7Bzu8Z+lCd8y8lDE6d/1rClLqx9BMQFuipJ3kq+ABV6lJ7ch2wgQOeKTBYEGjJoXrh9fGs9H41&#10;6HEdIPLWgUFhnB/Zdz7bjR+fHz3Q+TJ3Qtq0dwoseZYys1/LROvdS+kGr7xQANL92pvfqtZn3Vde&#10;rnztaPpDK+InbDrgZ/JA2dmyxZ5++umEFXkCvMQXQoFfgaAtSKyPwrAT1Zsy8XuEyoWnV5m45tWJ&#10;L3/5qQzj2ISGvIIx9oC0EhPKqaNaG5GXmmBWF8pAHukcbc/zefS+8siSLIMKS0d89IFZ2b/9zITz&#10;+o+PRn36zsfz+aAUQItHeQE/8FnlJV08jt79TtBs4YRnw/htSu2Dp7s+bsc+4chhqwBB5zg7fKnU&#10;z1ZYEl2TGbY9PT1x51Pj8fDSZmsdeT52nbwZIxevx87J8wmDPIK7wf3xqRg/1NJ1uPPblup54urF&#10;FB/7BIK2dyzd3gaLRryUqx++PNwMlvmfeCR+8p3vpfuv4xl8e0Zuv92Ar0t+FgZbkLb/TgNB7w6+&#10;0e4/fOXPY96Ok3H9az+J0XMvt8bcKL/JS2dejT+fvBEvrL0Z39rxanxv8nux4g+ejiVfXhVr1z6Z&#10;ILh9dFWMDi2P/TuXxoHNyxJUD2/cOAODvIM9Q6vzi6Jm9Zf1b4hrN1/NRlCeQQYYw8tAnUp3elDT&#10;GAw4c09MxGMNIJZO9MWKkfbMns/H6MBDTfnNj741d8YnPve+uL898/4Nw7GwKdxZa3bHo0/2Ru+K&#10;3bGpQWEHHDo/OVACKoAOARfO8SB1oKHzZUvwYPkrBUa5mlXx9SUzqRQiATY1C0cxU8g12ALGgsGT&#10;lydTjl5qRnkbtBZsXpWDqs6sMZdnkFFn2ZQX182SM5BAHaPB4FHGBWEoOHZPeghaXAxCwoCxfXj5&#10;trj0wrfCVwVnbdsWj/WtjWVDC2LP+KqEvWOnLRPYmx29lHMt4fSBmQOTWxPyeP8AniWhjstLWJ5A&#10;W8tEvSMIAOv9Qh+YKcOjviZKEdVWmZZSB3TqAPQZYMB7LR+t8+pJHfkKrLorz2DBYM1+2vIMitdA&#10;WHXqfgYCQ4FhZBnG83/+SgIHQ0IbNTAzvM08MWQM0tpjGdC2BU226rMMEQaXfbPyoCeX27U6qvuI&#10;47qXwVCGiueaIWbwA0JpoPD0AffUvfVsA5xjg1oZ8/bTQGv3SHNdq/sKBF0vY45ipZD1SVIQ1x2+&#10;9oUVxn2OKeC6j2J1TMl255FRJ2/y1Q2DJcqtPIOUq/pksIB8bUBZEnUEHOVLngza+hCxdAMQ6k+M&#10;rpxUmjaUGXP0jH0GNT1Ty0EZ+wWA9BEIKBB0zj1VjsS+OMRJKn5xlniWc8IBDYYso5MB2u1B6u63&#10;gKAMXgaj/Rm4mIbBmiDoBgf9v0Cr+j+90TtyOg1aHo4EwGko5DVTJ9V2tKlq35VHkxskvbDvgcFa&#10;MgoEQaFz8qmslZ2ydFxQpSzkUfqAoPRKO7GvHBjdgBD4mQSzJTyFwLD0nHvsi0ucFW+BXpW7OiGO&#10;ne+um/fWj3aifMpYV0bS7r6aFDBpQJ92Q4v0qB/pqfTVlqhb93iefKsbYCS97nNOPOrQfRV3QYLz&#10;joXthkHpJtIqnd3tXJiEvlaXdIGJFmBU/UVfY+DTuXRyjWt0sbHLPdoDcNPetrT+XJ7B0ifaTMWv&#10;HTnWZqUX3HXDDi83Q2dbM0B9DAZc8jaqR3nbMnQyJy144NIb1+4hVS+eKd3CK4e81voQnVgwKK3S&#10;UBNwtlYigcHhyR2x60BvwhYxzhJxFYhKtzSLO+uzrwF8e7Y2KU3gUDmTWgrtZySIpaHqgh5khCon&#10;5VJ6uPaluVvyea0svC+4rOVvBmqbiIshygBmyDJowR1PA6NT3RFGfdkc6lEdkgJANgmxD/qMgcQ4&#10;Sbd2VuJ0fmsQ/AHCEt4P46Klo2CQPgcVtuwCws6x9WqQpYYbm/3FNvKeH3Bj0BsrGNgFg+wmaea1&#10;43mSR8sKuz2DllzyABLGNBh0zj4YdKwsfHHaOGErbjDo2coIoOWyytMv5CtPAEN9AC4gWPBn8rAA&#10;BDwRelGdgUF5kG/l6sfkQSngKygCQp4lL84TnjG/i+pjM4fGp/I3CUGgdsPbw9gXp2cx+IEHOAI5&#10;BYUFH0AQdChDIlzBoHbCc2W8K3ghQHDest7Mn+eAG14r4MdWrUkC7cYXRl0DfLx9AI9n0PuBQFD7&#10;s/WFUEs/5ZuARuF9KKaWRhb4WYp5551zciLDOdvyBEqzPEgbe8GEkvKmR6qvu85DJ0/CAyMevqef&#10;3hCPzV2XMO9+cXpn8N5la9JmOnDxSoKbMhDvl+6bl2lXJ/k+YZOnt2zPOMStbKSNzStuEKuMs77b&#10;My1B9YV/kFn1AdALBtkp3TDItgV+JiTebbcXY+nSpfGhL/TGlx4bjV0Hn4tdk7di+Pz1ZltezA/g&#10;jJw6H8Nj59IjaImo9waz/7e8eIXJsm3XTCh49/SOegcEDA6NNprd1DL1p5+NH33zG43qGvxNLxEl&#10;YJDcbrRX8lrDv24Y9PfOW7d/BgY/v3Aodp14IbYceibuemBXbHpiJG6cfCm+efRGfKPvlbix4Gq8&#10;efPNePJfPx3zPrskNm57PHoGZ0f/wLzWOBbF/i1LYn9PBwgPbej8wDsYHD68aeZrooyL5ds35iyH&#10;ii7PIOVvRt0AXMaXRqIB8TSsbAQ9q4HVqsntrVBWxo7NX4hd6++M4e33x65N9+Unjmet2xIPrxmJ&#10;uS2+R1fvisfm9OX6562L1iQ0gAAwACgYmMR+QQLYoBidM1tWCpSHkFLVgXi4VLpjnYpCdOxaKV/K&#10;TjgNwQxMzqJda+EvNwUx7R1k2PpdE43WQG9AM0gxFEgtjzIQMYoYEgwfg5VBdMYIah2I4cDocOw8&#10;I0R4sOjYz1RceO7PY/vhs/Hk9tZu+hZGz8G1uUz04pUDcep8xyOq4+h03P8GEAPOuUt74/SFPent&#10;A3yWgVouWr8rWF8V7XgGD88AIVisD8jUMlHlZTBQRjVDRTm5ZmAqbxDP3ruePF8JO5TpMwPp2Gwk&#10;kPf7kCBffZVnEPgRx+LkGRQnoHRfJ5+dr1gyHOpdCZ5BQMITUjAIYHiybMsISsOnKSwGE+VVhlFB&#10;YIljhpd6TuCZVnbadEkBlPjq3RcCCj23GwY9p55ZcdmSAkRx2hef6/YNgJX2eiboK+POuTI+9DP9&#10;jRQc2gK8mtXzPHE4T4QFf65XXy1FJn5xkASYVqbl8QTIBdDKR7mrC4qWEQLk9T/1ps79Hg9Rb8q2&#10;ykPfAYIFhTy4zpXxRq+UYVn7BAx06xs6KI32Zvg7rmvEvVXnWd/TcQlnyxB3vzgLMuo4DfT+d2GQ&#10;wdkNg/poTdoIUx/gYCzq66SMXwajtkj0eXrANduCBjpA/+fN6Nt7NgGLwV0QSOxXG1RH8qT85LFE&#10;31Av+gKY8AGZAj8waFswCAyVgbJQbmDQMcCqsi591Q1L3ULPSastACyDvKCw7gdQJaXvCKAvj2y3&#10;VH3YV5dVr1U30keUiTQTZSTtwlW8Jg2ybbQ6Us5+IsCy3Pxh+5Z+9elHxOunAwosPNfz3//ZB+NX&#10;P/Tp+JNmoPyL3/1o/M4n7832QE9nfK0eKm731rEwWf+tH6sX6ZNuku2ytXFbx9nuWlsyphSs6S9g&#10;vvq/d8AY+93eJduCi2rn5cWrZaL6vftdK92R7aTti1uaifZbkxmOwW96BlvcPc34FB/A9L4g0NI2&#10;1bt98OU4J0+m68bz5KXad8Gz/lB9gl7xHpsJJvlNj2CTnfu3zkiBoBU474XB6pe2nqPdEWnSDrXJ&#10;WhJqW23Eu8S8g9JJJ9J/yknbUvbKp8YGaVaPWbeeo41M/2wHz6B3KgvAeT1LrzKmGd/qqEBQPak/&#10;W7YGqTEVtDhWr2WPkLJteAbpVdvyFrJ1TBAYB0GgLaGHHYNBAMJIZ0Qz+Nk70uJZxnQ/5bB8+fL0&#10;MuUSUe/LNaiRD4Y9GARwJsaN+UANQIEK71zzBjpHgB+4K0+ge8GiMN4hBHxsK9cqnLgduxewDe88&#10;1fJ5K38Y/uzJzk9JaKdAEEww+sGXvmIck9YCjOxnrb8J6zwwMKlfMKgulClbCQyCInnhGcsPyKxt&#10;db+xjWUTzyQM+jmK98IgQCuw88wCUeVrWz8roQ70V2Gr/N3Dq6XN+aAK3e2ccZdYOsoDVjAo/loS&#10;qo2oO1sT/o899lj4BQAwCGrlhQfugQeWtDx26poApc997rGEJ1Lg6J26JUu2ZbkL55yftgCO7MkZ&#10;7+K0N48NIX/KlA4xXpdd4ZgAYmXvHnaEvJk0eOKJNempA+kJiK0M2RN+CUGfOXL1Rp4DyvTgXQ8u&#10;bH2k8+EYoAgG/Z43TpAGZSPN2qD3ES3trWWi4+enEtIW9O3O/YJB9aJvWN1YS0SJNqg8q/2XZxAH&#10;AO7f/uN18ZmHhmNw4vkYOvZ87DvzbOxRZ2dbelv8loDuP3wt28m+kXauAWp6j8+1vnlmNCFQGD87&#10;cUcq9P1+O208K23btm1xz8cfju9+97sJdr4S2lkS+i4QFghaD+qDMmAwwxUNvvV2vNFg8K23b8fo&#10;hVfiv3rfn8WygUuxcOBi3D17INbNGojnz30tvtNg8FsbXomvLbkV3xv/Xiz/neVxz+/eHysemRsb&#10;BuY0Q3Bt+B3Egz1N1iyIw+uWxpG1nfcGzcp5p5Bn0GydWX0wqDNqzGZeKVNK1rYGaUpUA6FMyLIG&#10;cgvH98TKic67g3dv3hYP9g/F44N7Y95Ig6fh/bGgd19+SY9hZc2wWR8z/Z4xcmRnFur+U3tyf+zE&#10;YBb0gdN7Y8/RXXneMWAT7tDZsRg/OZJbYWrgrBkAyoAytDU7VscUtP2a2QKL74VB7w0avCwTLc+g&#10;gdcX68pTUMujambSMeOnDAdhumeTGUfOO2efkSkux7yKxxt8W+4zf3Aw5g2sjK0NBE+c3R2Xn5no&#10;wF4bGHR+nc6ngWvwOXOxQfPJ7Ql3BXwgr/t3B3kKnfPTEgQQWlJ669qZd72FrewMHPUzHGallJXB&#10;y7MMUCAQBBCDFxj0np/BChwCP1DvGo+tY6DumnsNbCDQbCGwBIed7USri8l8hrgNigxdIAJKzLzw&#10;DBYIGrxrpha4pLRyLMPZYEHsO2/gdy8pKPTRDfuM6gSeVm+MqVJ67nfMmEqDpykzwsABg55pv86V&#10;ohReHGXc1b5r9st4qgFN2uq47qk47OuDAI6iNii6RjkDOP2uPH3CCOu+7uvOmy227QZEg5I01TEP&#10;q/KsZaIguUDQvnpgkPjogJm2gnlbEF/w7h5e3aoHAyHFL6+kvIQMtm59Up4f5wjDmbFvW0a18wx/&#10;4RjxFTbfD2plRUDDXweDFbb7WNybegHG0VzVsW64GftNd29ufWxTGzT9BqAVH0v6W3/vG89r29rg&#10;5Lr9tUNH8h7HZfhWe9Cv6QJGN4OSDmBo2rrGiAWDvIJbh09lHro/fa/sSLUX7cR+ibJW5voDne1d&#10;QZ5B4GeZqK3jeo9QORMgWGWoTJWR890Q1y2Z1ib1Bcec+PKO4LQxDgzpPstgvRfp3Xl6sCDSPl1X&#10;3l11WiDoB+q9p+UH66VBugrucoxpz5BO+zPl0p5Z+xVePYqbFLDx6DDilX2CTes30vbExoF4ctNg&#10;5k1dGH9mz+2N+xb1pM7+zKxl8eDSrbmVb0BCTwtLl9Ph6lHeHHuWY+0923xLn7RVWus4QbBJTYhU&#10;/9BfumFQX+MFooNr/Crjln6u+tfWTFDJF2iptmJbekabKV0mncomwa/pjJrMKODqbc/b1AzQgkFt&#10;G/xpmwDQGKfO/dC7PFV7Kh2mLMSvLMRdellfoFe0VUv+je1WIAFAtkf9vrHfLPThH78VaV++pIMU&#10;vFf5pye69R99j1hR48fn6RBtQzlrN8q97JbSicqZPtKnlHfpq/IGeoZ6z5+z0F/bfSYVgLLfV5Sf&#10;Gm/cT7cal8GO+jJuqjt1xqhnXzDs1Z9t97HxVVjhTITTowWAxkBicpQAPhNxvFAFIAWHuT8NLdLj&#10;fTw2qLQYv43pvb29DQqWhB/pBnT54ZEGL3R/wSDDmAcRWIE7SyvBgw+zFAiSjpfwatt/F/Y8n814&#10;+ZnOx2l4TKRZ+qSZTE1N5b3slt39PqpzPUHM8joQpUw5IQig4A1ke6k3aQQIIMuYot0JBwblm6EP&#10;eMFgxzvo96Uv5DJRhnvB4NFD1/4KDPopCh4feoZRT8SpfBI0G3wAtwTt9nznAEb94Lxx0XXpc5+y&#10;SG9fK1vQp7251zht3HXOskfh1Beo8GrTrFmz0latV3Qsa7znnnuyzrQx79qpV15BMKf85E19g14w&#10;aHKCtxAQgmFhwR9QL4+hsPffv7i1t2spgEzdATv9pPLK1tC3pZFOYUPIVy3PlV/h1JN4fBgHvJdn&#10;kLAnwKA+AwaVnzIQzo/OA1Fp3tcA8+DFG/mhtUdX9s+8g3dwbCrG91yIRU9vj83r9ucyTPWz/8z1&#10;GD11Nced0ZaOemcQoGt7i3vXzoCgc9oeLvBlVjCo/RIM4Efu3/fxtfGphxqHnPhaDB9/Ifafa88/&#10;92y+Kwh+tZVjE8+mF/n4ZOcrrvpHee+lyUTCpatfizuWD25PpcKDpSJHd2+IBz79ePzkez/MNZ9+&#10;LgIMlnhPMD2EXgxsAgQ7MNgAUWDX3nqzweDthMGDV74R//LzS2PV3uuxbOxKPDRvLNY9MhDXj9yM&#10;bx+5Gn+x89tx5lNH4iN/6yNx58/fGff+zr2xYcXjTXE/1Rr5rBjpfSL2b3wqDq1YEBMrl8axtSvz&#10;vUEGvVm6NduXxIbdK/I3Bpf2rc8C0BjMuFKuBgCdpRStjquBlAG6ev/RNAbmNRB8eOvueHjHSMxt&#10;g/CTw+1cg8Gn9xyMp3fui6V7D8fy0QZP00ahwVjHHprYnlAH8AYP98fo8YH8sifYs5/03a4Dwn0n&#10;hnN/77HduQ8cKdYSioHCJZQt2KPgHFOOZmEoa7N3Zs10wIvPTs6A4IUbzYA+5V2fnuwMlI9BiIfA&#10;TLFtLZViEDGUuo8ZCgwL2zJODDAMEIYRA8mxOBkZ3iGaeulbMdCU8dzdm5usiCUD89Lrd35qPAVw&#10;6eCUgWUb8pnvHZzZ1ZTM+gQ6IAj2gGHBIBCsJaF+VsI+byBIdL1+h1CZKAcKiDIiBhPnlSFg0+gJ&#10;aDN4AT9feQV73h2s5bzl0QWKjl2TfoMbeKh3CJwDf/Y7cXfeSyy40J9svav20re/PgODJl0YGAWD&#10;4MXgbqDXLguuCtCcq3sN/nl/g0FQyKjOJamtjghl6B5tsgb8jLMZ+eX1AYOOGWN1zj3ulwbPr/TU&#10;84l96RK367balv0K457KB9EHDSoFgq5Jk37nfMGgAbNEHio/whhsbN3vXufFJ37xEJ9OZmDW8tfB&#10;yXffS6v9en+TMdLxEHeWM6lf9cSQLUjxHPkymBsM9SPHBgGTQPQIY5IBb0u/dAOb68CBFBg4DwDq&#10;ehnbIEqeGIIMwrruvoqvDHTSeVbTZw0EfWCFgQvuAKHVHeCOOAaEK3dPxPKdh1Lqx+IZoAWP7mEs&#10;FgxqF/o3w7KWuenn5XlIiGjQumv8QhraOwdPZ7qkvfSs8tJWqi1Ue7LvvDLWjrVpbRv0yQ9PYDcM&#10;zngKpyGrYLDKRjnZ0lWlo+invyKtjhjhC9btzeXxZZADw4LBAkLGs/zSe6Xzqi67QbBbqr4LGKVJ&#10;WVS9V92WSL88Ee3HPfaNTZ7r+QWDwNDW78aZjPThLnkVh5UvT8zvm4GZejeEbpZvIAiYCnTEXdCg&#10;Pm2d17fVT7XJSmflQRo9T3/QB/RF96hHukh/yX59uI1zzZgpWAAK9Dw9TNS/+7QxbQ20ACfto8R1&#10;W7rFvnukm1i5pE1Kuzq3JdsbyGxpz/JlUgIGwZ/JCp5B9V0wKF/yo94SBFv/Vt7KiNdRedHJ9CJ4&#10;klYfdKiJW5POM0A4vjZ271+XX3Zd3fIHBEEXEAOC4LT2Qa9+t2xHa6OtT+p3Jm30Qx9LAoTbd7f+&#10;1srZpFCJYzqOblQe9K6ytpKBzlIHPKbKRt1qL8TzeJNNJvjMvGW0gJmuVPaMWsYtYxoQqS/jpi3g&#10;MX6yRdRbjansj4JB8FjAX55B4GdcBITGWeIYdPgghmWJto7LQ0gKqMqbAgSM257H29fbYNCXKS0V&#10;LRhkrCuXE2c6SzxBlI+VSG83DFpWWZ6/zvuCHRhkSMtnTlY0gxxQeHeOdyYBqaXRWEGkO43yaVDQ&#10;J46eupnpZkQbx9iDwIKUp01fkcbyFMqfPqQOPYudCs7YLpYAAlppknfi/UDlIb/dMGgC6kSznQ/v&#10;v5wGvmV+9BKjXprkh4Af8XuOY/sgTl7ks+pC2sp7qR7cB554yuTB+KsfGpsfenJ1PPjEqgTHmqCV&#10;9q9+9asJ7tqJfi9PzgEYgAf6ePz8niAY5FllEzrPM3jXXU+3ttRZCus8UJw1a1VCGs8g6CoYfPDB&#10;pVkmYIyA7ZogTs9bsxmMqfq38+kFa+mVT3WRANj2iXvBYH6ltekC15URAYN3L16V+gAMioe9YkKs&#10;lomql/EWDxj0k20PLevNOkjAarB+YPRSwiB9Awa1lwNnn4mx09dyrAGDl19o6Zr21rLd5/esTFgH&#10;g86buLDc1pLpgsGp6Y/ImET43U9tThgcOvZyLhUdO93gtMHgTN23NnLk4DMxceBKazPXWv103jWt&#10;FVK8hgcmrzdbvcHgaP+cOLJ3VZwZ64nTo/0xPrI2HnroofjBG6/l0k/LQHn/ygPYkO9dKHzn3SWi&#10;b+fHZhog+jmKt34ab77RwjU2nLz57YTBNQduxJ6L34zP3NcX8x/eEedHp+IHp27Edzd+I478/nj8&#10;5//O344nf/HRWPLhObHqgbubIpwV23bNj6Ets2N8w5MzMHh0zYo4smNdGvBk1fZFMzDonUEVSWEa&#10;LGsAJzVIa9iul4F5bPOaOLx0VetoB2P5pqMxq/9YPLThRDyx9VgsHTwfS0c6P2C/ffvy/KJVf/+y&#10;6N+7MhYM9cbiPf0xcKgvwY6UZ9DgAQIBYnkJyyPoi5/e7Zs4P55QaNa0lDElTMGW0jXromMBQvBH&#10;OVIUFLHzFOaFZxrskAaCF2+ezgZl3TGDCywYOBk1II/U10TXbDsWKzZPpEFkwDRwGnQZQbYMBQNl&#10;eRTLG1ggyID0YZpTL7wQu5oy9vGYp3ctjw37V8fVZycSBC9c7rxHYGaHkgeEFHAqvkujsX9iS4Ie&#10;EPSeICi0TJSnEAy6xgNoKWl5Bstr6AMyforCAKAsKKOCaEIpeTG+AK5mLS0NtBQUDIK/zvubnXP1&#10;3h/PoPcKgSHAA4211NQMqGMwUd5B5+0LyygCFrbeVQOD5dFj/Co3xkZ5ssp47oYtik37pNTcy3A2&#10;8ItXHAAH6BQM1uyxe8rosp9GXnuW5xDPLmPHFjwJ537poOg8X79wLxFXAkvb1rFnVFqFrWvOO0cc&#10;V7psPcfgaAAxgBYM1qBS6RcXcUyZu+YZBRjO2xc209nyAXIrP7XkU1kpI1v1UC/Mg3r1xcurPagn&#10;4are5FX8Bodu76CXwL03SI8w3Mvwtw8ICuIKDoh91513XAZ2eYgYp2X4Oa77K17Htt0CAsETKGTg&#10;MiqBHQGCW5swNhma5TXkHSQMUUDoXE8bXIVjSAPCMoDpi4SEVjc1IcTQLOMbBA4enEoDtm9XM7im&#10;9SqRXu2o2mC1iWozyrU8Gtq1rfzwcILCWiZankJLSHkHgSIdXmXKoLf1TOmjk+imEjqMzkrPXksT&#10;IASCxHGtiMgvjLY0EQAGuug2Ih5Q5Vn1bFseQWK2l3FWdU0KnNRTlYm6LcBSx9LdDbek3h9Nvdra&#10;tfQXDJZ3UB7VDTEeedcw3ztsYU3ygQJfehaHMI6zvqbrTrxgx3GB/nthsNpiiTTLs/zoC4xe/U5d&#10;6mNZh20/67jVq5UQxjLGuS1db0ITWKh74egg7QwMApZ8drumj9U+/VH9u0C2PIHyIs/OOwY7vIN9&#10;Lb8EDKpfkxYmON8Lg8o/f7qlPU/fVs/KRlzafHkFgSAxser9QOO5iV8wCAK9ojJwYH34+Q8wyDsI&#10;BuXJSpluGNQn9UWTMqDQsb6qP0rXjgEfjGn9uLUfy0NNEkmrNqEc6Dx6SfnQVb7GaVkufeXdSa9p&#10;eCYI9NyeyaYDJk629ByL4QY++jgg9GPU8scQZiAz1NWV8ZLtwa4AJGwSYyqbQ92xM4ynHfjr2B+2&#10;wtGhxtbyBBrva6LU+fICFhDytHUDIS8K45khz0bwDPFqN+wfSygff/zx9ILUMlHgwnMKysCsdsYz&#10;yJkB+HjTwKB6Bh7u6SwR7XxNlF3gHlIffJE2xrf0McytIjGBKI0JhQ2YAIH+4LnHTz+fX+8ETqAJ&#10;WNQSRDCobfFYOQ9AlDfdqG0LJw/Aq5bCShNRrsqAZxAMygsDnjG/dvlI6hweHrAxebBBcWsv9IBl&#10;gH5aosCaV8wzAYE0FSSCDHlTB0S+pM99Jgik2bj89JItM5M/+r6+eN9jy+P+2SsyrLHcuN7X15dL&#10;QrUfop2oh3vvvTdXGWpjficPzPl4zL33Lsw6kTeACNgtCZVHIhxI5Bn0KpaP5XTDIKAEg8AR1Eg/&#10;W0Iaa+JEP1HO8iJvylre7XfDoLIRhzQA9XqXU1jv3Hln0CTz8es3s0zFJ5xlotLg3vIMemXKNzTA&#10;YC7XHevA4IKn+hIGT53rtBcgaNIODO5t6QKDBeheZ5m7cXkeFwyCP3Y/Z0e9M6jNs6E3bNgQH79z&#10;IL708L6mo16OnWOtLE5ci7Gj19N2AoTaCAiUltGhC1nmyrLs2vzJiSZ+lP6OfTvnx+Tw2ji1Z30c&#10;H+iJ/b0r4pFHHokf/eTN+Onb78JgbcHfX4XBd9ruT9Mj2IHB12dg8OLX/zI+8kh/LBy+HKsO3ogP&#10;fWZt3PupVXFr4lZ88+DF+EH/d+LMnxyJv/fv/jfxhb/3iZj12/fF7E9+NJatuSvW9DwSg5sfm4HB&#10;I6sWx5HVy2Ny+9rWmPoaJPXHpsFVOWPHYAZBKlIj5Rkso4HBUgOcRpJGyfQgOLlqfUysaJXe4G/T&#10;znMxe/vpmLXtdC5pJU9ND8IbLYFsz/FxEYPBmgODsbTBIKAwA0YRKuAqZF4HW4BBYYIG25o1oygt&#10;SaRYzaBSvhQBBWVrMDUbABJLOQIeYSlsCjoH3isH4vz1wwmD559tRvYxM+I9aWgRRkQaF60zk/rE&#10;OhhctbXjHbSsZtueM2noCVOGgnwzqGwNyM4bPBlaPrnr9wsvvPpqjE5NJRjP2rYgBk7tiKnrLU0N&#10;Bs9ctMzyUCp5SkEjpOgy3e2ar8GCQO8Mgj0ACPaI5aG8hsCwvIHO1RYMgkWDFTe6sqky8QzlOtXS&#10;5d2+WsKpTupLrp2vwHbe6SwgVB+uladQnbqHlBdQPGZDwV+BRb1PqB0of52aWAbjdwZzeehwfy6r&#10;Ai6gxQvKDHBKjGFC7BswtEtKmLjXcroCHMfAxXMAPyOhDAbtXruuc2motcHf8yg1xk1BqHO2Zv6I&#10;Z/N8uR+AiYMU0FG0pWwzXdPGXcFg9acyDp0XtqQg0OBZWwqrgE+c7qln1rOkzfnqszVTKZzjjpdh&#10;LPMibwwlXsGCQX2g3hk00BfA26rHzux65+coiGfJh/rwzKofZQMGGWkMEQYyfUK30DMFCwUOzhUQ&#10;pDHdDDtGnnt9HMJ9zomPFAw6b7/uob+IfRDofTqwZD9/gqH1qffCYAFieSAsGWV4OmdbBmlK6yve&#10;K2JQK0v6gsHN20AHlCfJPvFRjqHRCy19zVhtaZD2ypc0a7/VnhlEVafqSr2BhpqoUvbiISBw6ao9&#10;CX+VR0AIBBOAW/6VKVHGykT5S18BECkwNHllNQQQAAQmwei+ggT76TVsAEjASYJXu7/AK0Gh3et5&#10;oM3WzDwBhJvWdJaR1rVKn3vUofRVG6g6rXqvOAvsMl8tH3SsZ4NB6SGZtpYW16XN2GZlCqCUR+fr&#10;fTr76gs82Tqn3gqohAM+jvNce5Z2Lm3qssbJEm0523CrTzCoHu2rQ7pI/yD2c9KljU+MWlugwTCk&#10;o6s95Ht1+R5762MtHdpG9TNbop3o/65Ja4EsWJN+ZSFf6RWj17RfINfarIkO9aud8g4CQ8egS36U&#10;v7SwAzxTXMpce7cUlV7UDwChLeClu63yMYFriejOfWvymwVeU9nQxhxeweXNqLcFgPoVMAPx1S9r&#10;+bbj/jYeOvb6ScGgyR2TH3SD/qQ+tCNlQR/qR/oOjyAQNAboP/JcIEhA4KbJphMOn4jVky0t0/3b&#10;hA8Y9EEMNlIZ/mwL4yVRZ4xM9gd7A6iUx8d4WhBIGP0mX8umoVM72w4MdlZgTOQYWMsu84MYNy6n&#10;Lq7louVJMQ6AgPJImgAnbCA/YO5rimAQHKTnppURz2CBHXCUzvIesjXqR9PBIBB0rTyD7utsG6w1&#10;4HJsmagxoqCVQV4/g6G80q5c28b/0w0qzr2Y8GUs84ExcMGzBCbAEmgo70wBiTanPoUTxvWCQZ4e&#10;omwLBnnIpD89Zs2YXzJvZ6xaMpxeQrDBO+jrs945VobKw3OqbqVJWUkDQE0oamBrObfVMvqrtuC6&#10;e4zJBEguWNGXeQCs+qLzPINEXMZh4zPge+KJJ2ZsVDaYdsGhVJ5B34rwmpAvhIJB9VNQwivnHIcB&#10;T5tw2oHfGbRMVN2lB66VhTLx5VH3O6dcwCD7wUS2smVHSK/0yb/roFjeqzxAvfJ3jWfQcmL31zJS&#10;18DgV5auSZvi1I0Gci0OZURn3P3QokwDGBxrZXHo0s1cJff4mh1ZB+pC/ezfezHmPb5tZploepIb&#10;CJrAMQEJBi0TLRjU1sCgff3EFvhp28SHY8Agb6F+aoLkqw8djIeemIj9R74eg/tvxejkjRg90mC2&#10;5V8b0G7SI9jaTELhtOcVm2CX8UNXY3R/a0tHn4k7do0sbw36Xbjy0qcfV/+Lv/Cz8p1lorlUtMN+&#10;P7NkNKGwhQGGwE+4hpD5/3r8OH58+7V45s/fiA88sDM2HXyuGRwvxb++/7H4jY/eH3snno1r574X&#10;z697Pp5b/VysfN+T8dv/+S/G7N//cMx/8KPx9OJPxeb+h2Jn75zYtmF+7FixKfpWDcbY5qVxbPf6&#10;OH14fUzuXZrgo0GpUMaalzmHjl7MQbIgyGBIefjBUA3Tu2tcrwqYoURJe6eGkp6/dWzmh5UZTYwn&#10;4r0NM3uLGqVT+ivGdrb9vhwceAXLG2jQcMz75xxPYUGECgANDFEKE3SUEqZodaiaVSUUsfP2wSIl&#10;WQpZWJ2uZhBOPvtcurO9nOplVgNoGTXgzSDFsNAIGRf5fkPruGDPgGjQ1Uhty/AzSLpXPPaVpdny&#10;MrqU8YVXvhXbT12MBa0slc3AqSPhxyzln1eUJ80yVvs5kDYj3XIiHkzKqDx+hGfQMlHvBZZnEAi+&#10;+/7gu7836IuylomqR+VkmQhFZGBQpgYVHUZnovQpKjNXytAsoq+T5axni2di3/Y4PNafzyM+UHRk&#10;/870SFqaaqkq8cEaEOqaNBJfFQWK6kidmD02UJtJspTgpVe/1zG2mgFCkTCEcqnUobHYefxwZ5Bv&#10;ZUmBUWaM6QIiis19lK5zronLwFlheg+3cj3RDO5jzbg62AaWFjejiVHjWQbEoR0n88V3xhCj3Yei&#10;Ckj6JvenbJtoxt6+oeg52Ay+Iwcyfc4NnTqaIn7n65pn2WeMkXpvr2b+wa40AF5b14h3/HxNi7K1&#10;JcJawuS6uGzlSVvyDOnzvErDpgMN4o422Gp533R4W6zbvzm2Tm6P3iM7ov/47tgy0Z/v6/LU58eB&#10;Wtubeu5seuVzOXUzUvQ/ylBayysmD7X18Yj68AKA19YBRi0n07/KoNZX9I0yxvUP/aQgyj1lcFb/&#10;KiOUQVt9S3hScYhbP3Nc4ph4fsbdyoAwXOt5BQGeZYLHUnDhCwzEY+u5jGaAZEvAk1UCJocY0xu2&#10;n4h1/S1M2/bsavA4dC5lU2tPa/s6kwxVZ8pRWTE4lZ/9bI8tvWXoa7eEYaQ9gz1QCQbnLx1sgHQw&#10;IXDNmlYGa1v+23WGsjCuFXTpS/pL1ZV6sqXP6H0QYGmoCa/lPYdj3qoGIm1fXuTPhFhOirU4Er5a&#10;mSgjYr/Ola7LJadNhK/9rIdmsJdkutpzgV8BoJn7gnqwxcgvT6Jz3c+qduCY1LOqDXQ/u1ZrAFr1&#10;Ryx/tfW+nPc6d4ydy/ovMKpwjus8EFe+HVhqddi2rmmzxgzpqDajPcpXTWDIg4kqYuUDA9+EGJ1P&#10;TNoxcIyBJsKsalBH6gygpYd6uh3Km7KXV/upw5oYkypM9SNhnEtP3nR/co24Jp3auviqTpR7N4xX&#10;nWgr7hNH9Q/9RzzOuy494nTe86t+Mr3Tdak+hHVOGFvxgb4qf/bDhkOnY/Pk2Vh/8FTM3dXpJ/QM&#10;McFKV5bedJxAOi3CmvRyzSSfc6W77DuX5dGMbB7KElCqf+ijVU90H3uEN7e+LMh7B9DAmxUWJtOM&#10;0cZqYQrsSIUzFtfYXEBoPASDJrxNXANH47LxGBCKp5ZhAqDyTgI/4zhbp1ZDGaefeuqpWLduXcKg&#10;sVxY16amOh/Y8AzeE8/x9UmG+ujQ2djWM5kfxiCAjK1E5BPseVer3pmUPvHYF6c0+W1BNoNx3Vba&#10;eCrLIHcvcAEpgBJwejYPF6+kSXCwCVyIHxl3Pj1KDXoY5eL0gRzPB6SeKx+9vb1psygz9oxJFb81&#10;B74KBoQFUTxboIt0Q5V0gJ2CJ/uk3kMEU2fO+GjOrZl6Ijl5s2Vhs6s2t7Le0+L1as14QrmPlrB1&#10;rPICdIPrt+U7g2wvopxAOYcSluDV88VQdo6P0lhmCiaBincJjRVfnLd05quce890fvDd+3rs2DO3&#10;XsyvbrIbfKTpgZXr48QztzLs0Ws3E+B4Mo0nbCiADdoKwMEd4LUPegFhHUuHMpfOnp6en/kmBD22&#10;cuWjufrs1q2L2Va1eWOZL4SeOdHS0ADRkky/4/fE2p0JgwXdgBpA+8IoO46HWN2oZ+J5yrE806AX&#10;n3g/VvuqNqaN4xSTp8987fksD3Y+b6Xy+eT8kbhndQPwq99s/eqlmLzSgLfV7bkDHa5gh0rn5Lnn&#10;Y6LVs/cV9052ficS6CtvH5o5dOla3OFH3f14O+8Hzwgvy/333x/f//5rM4D318GgD8aQGRj0GqGw&#10;DQTfuN2BwR/FT+LaN16P931pUzyy8UR8942Is3/+asxeNxjbhpqRfuJbcWvZ9fj28Lfj7Lyj8em/&#10;/wex/HN/EstnfyJWbfhyrN10T/SsfTBhcPfqLTGyfFdsXzorhtc8FYcG5sehoQVtYOzJdcc6mdl7&#10;jcT7E96vsHyGgqbILc1S2FzWBYNcrwu27U3Y62vEDAaf7tmTH14Ag2bxKPC13kNocYDDeQ0kQA8Q&#10;JLsPbstloN4TrPcCLQcFhpaQUogUo8alfClg+7ZgUIemVHTGAkMd0j7IofgKDNUNxURAjUZixs1M&#10;m3z7shHD2mduDWbybtBKoGsN0lIo7554PwYMeo9AGTEuDFwG1xrs3E8YHDXwMQjEaUvce/nr34sd&#10;py/FwlaeXqIfOXM8Dlw+l7OoykNe0wtzuSmE8Z6caTW7aaDh3SpPHw8h2Krlojm4NFB0HQzWoGMr&#10;zP6RrZ2fl2hlRVHq0AYESks52a/OpMMDZ2XmurAGGYNOwR0gBJflcQSCz10/m8/kofRMQOjnLSgI&#10;HkvgauDjDaYIDWDeG5U/HY3ifeUb30sFUjPwCYIG9wZUgKauATvGLfijPBjMdU/NDDOeCSVD8REg&#10;AJJIQQHoYFAwuszGi6M8E/pBfW4YFAK+AkLAZSuuDePDsW5scOaa9AJF4fM507DIGGGgFADKn33n&#10;Cq66vZMFhMS+a+IoA6f2QR9Y9uyN+0cyLdKlzKStgBQAbji4NWEQBG4+3Jce/P59m/Irw94rNkED&#10;Av0OZwcGO++Q6o9lUEkrqecXXDjHUNPWu2GQTtEH9AvCYNR3nNNv9Dnnqy/pYwxN4rxjcRD3ClOG&#10;qOvOO66+RpyrfkkcA2PlI73uk4YS9wMfyyPd323MupbGarteX1sEEfYZrmDCOcBXMAgAASHZuONk&#10;nqvyU9/2y7DNttfSpE1rxwV/jmvSA9DVMlEGNRgEhTwkK1Y0WFvGe9biaiBYH5VhxJd3R7tWRwwK&#10;zwSfyl3+gBEIBoCWw89f3Qb3Le9+3t8yUe8NFlyVrlROeX9LI6lyr2Plblt6sAADWMgD+HCuPIL6&#10;WwFsetjatQII58RTaVZ/4vSMSkelyzOlU9ja1jJY9ZXL/KdBcHvr1yXOudYtFR6QKX+eWEDI05xw&#10;OD2ZYMzgoSw4IvRIwSDPJo8gnQ70GEzGO0BgVUVt83276TBVX+pA/N1t0la+5bU8gdLhuLt87LuP&#10;nrN1Xjj7VV4Vl3LWZkr/KXPnqk6ErzhsCaBS5/p6PTv7WovT1j3VZnhleHfVhTrxzEqjsIAakLEn&#10;TDKDwS2T5xIIl460sK08su82scIhgW5aD7pGf5Zo387TsaT0VV23n2A71sCf7mjpLRgUln7m0QVD&#10;teKlYM/qCfXnGsmP5rTx2TVA79j7dKCQ2AeQNZnbgcHO17kLCLUF9kt5Ftk44q738tgt7B1hiDEb&#10;iBiriX1fUVy8eHFCWH3t03huLGc3MZpt2UdAhPcP7IwNn0sP/tlmIJP0AvEUXe8Y9p4PDEFVpcE2&#10;DfRpe4z9IN31HHaG9LApapIZdIFBHjzgVx4jgAYG2QAgzb5ljt6Dk75a+sgGXblyZaZDnJ4lHbxq&#10;7An2IXvP/qpVq5qduzWfW2kGWr66KX4iTktkgRb48BzPB562ANHz8327BoLSDWKVqbyKVz79tqNv&#10;J3BiWDmlLizXnT9/ftpcbGkgDE5nz549A4HE/WCw8x7n2YRg9osP0IBBUMY+Sm9f09t3LlwRE5ef&#10;SSDhzGAb8MqBHU6OgkE/kWbpJhASNsHn1JX0DLKFAKa4nQOD9stbCwC1AVBWWx/ykW9lrX3dvHku&#10;f05E25Xv5csfbvkabDDYeb/S5IdxzNdHz52a/iLs+RsJg7NXb49Zq7bns4EWG026Hn5qTY532h6v&#10;nDrTxjZt8lvXx/JdVO+QAnJsoq3zXnfDoH4BBq++1PLUQBgEA0I/T/GJecNx79rDcejyN1paXuxc&#10;azB4ZryzSqPa/eTUC/m+4vCxSzF0aPod3cZJQJD4Yf07hvetiYNHelsFanz92ThV5A9/aFFoFwT+&#10;NSCYXxDNc2/PQKN3B9+6/Xq83uRHDQovP/96/IsPPh3/6LfvjU/NG43hK9fj1jd/EG+0sMcOvxJn&#10;Fl2Oc0uvxN4HdsQf/cN/E7M+8dGY99iXYtHKu9oA+2j0zX8w+hY8Ff3zliYMDqyeE0dG1rWC3NDS&#10;vS6XiZqZZBxw12skGo73JxhwpaANynsGTmcn6QZCirKWdvS2xrlwW4tnoA2QTXnbWuufy65amILB&#10;xQ02lo/uaEC1O2EQ+IEfg155Br0PaGmpmRVKsQODnaWIzilvH8HROMwU6IgUoGOdX4MBLjqe/Vqy&#10;oQEJCz7UldkKDRX9q1R5LxisAcvWYGcfDC7qb+DclKnlI64ZuMrIFc4AWAZJXTewOeeafdd4S8Bg&#10;/8kL6RkU59iFU61hnk84ZnwDJTBM+sY25pI8A0/NRnZ+VmIyoQtwGVwMLD4mYx8Idi8jdd4WvIE2&#10;ZWJgUBbKizICebx/yql+h4iydZ1SdU149wE9H6PpDGjv/pQF8KufvOh85Gay4xlsz7QVzvuNPEzq&#10;Vn1kOhoM8gxSTBTvq62tAzvKkPFqUE4DehriwCBlAQBtheEJpNzKiwIGCaOaAU3RWJ5CABlAIsCJ&#10;IQG6wFeC4bTnhkewln7pC45zC0gbeBFpAmC7T7b23wBjzd5m6E1DH+gAYcLUswo+gYDnmtErY4Yw&#10;WBgo0gL8eP+0T+LY+YJH8bgnDZoWr/TwDtquHR2MVSO78rkFqtID/N4Lg/ojCPSRByBoAoK3lnea&#10;krds2JZQ9N1pVTcFrdJUxphr9fMsDMWCQZLGV6sr/SLhiwHWRF8r41W/AZKOhanwjvUt1+2XMWpf&#10;3Lbisu3er/6XYVo9KQ+DqnRWGio8GPDbop6R8NfOeaZ9xrTroKBg0D5Q4Bnk0UgPzjQMEnBoiXmJ&#10;+MSlHKTdMal8FjwwyBngoKn2GeNABJAAi4JBsmrVoQRCnsH6qQn3lGeq4FK+y6C2Ve7yV+8FAkGe&#10;wYJBEAJ4LRP14SzhjRFEnSjXqjNS9WBfvK4J5z775WmSl1ouCjoKmKS34ENZCG+fJEC2eLWrerZj&#10;2yrHeq7rFa6OM80NbsFdiXrjEbTtHTmd19WhPBP1XTCYkwAN/pR/waA6U5ekYEL9eiaRh9IfJmC7&#10;YdA4xCMIBhhT9CLg4IUCIcJpozxexlPQUm1Snj1becuz5+trgNA5on3ZSod7XDd+E0sl9csqmwqn&#10;nirN6qLqqeqEjeB57qk+I1770iMOcTlffa/qDACuX7k3l+uS6vPVXojyk082RC7VnobBrUfOx8qx&#10;ziQanUf/geTUf9OiTZd+JGCwdJVj+qr0ExFHlmd7pvIlysZKIP2EzrW0FJCxQUxIgz3LIEktpQdM&#10;xmcA6Hq9+uC4lhcau+2/6xl89zUK9k55Cdku7BnjL8PbM9yf3snWXkAXm4cUCLJxbNk84ItHzLtp&#10;9c4UI9lYDopq6VzdWx+Q2TdyPr+8CQQZ/oCA10b+yrCXFukCYN12mGNGOHHec8pLyHvped0wCPA8&#10;kwBBALh6NQ/nqRamA4hsASvYOC78kHotfzShD/IKBgkANGHNVmHQyxfbQjgeQ2EKBoGWJZVAEPwB&#10;LDYuUPN83j/Pdt718hyCtI6nyhLZznJbz7VVX76RwT5Vl2CQTeXdwLlz52Y5gFCr7GqZaNUZEFQ3&#10;Dz/8cNpZ7CC2D/vGR2nKMwgGwZF2edeilenMACSDxzsT2c75+QVwUzC4aPtgngdC7Hz31DJWz2ED&#10;g0Dg5xkFhsAHoIEi59wjvPPq2zJdnjq2Iu8g20D/WLLkgdRdIFGbYWvjDO8z+mmRXBI6/UEYIFgw&#10;KH6rt9hn3r2Ud1Cay1oBWhNQr28AQe0TlKvLhQsXZluTFlCoPrQRutOSUnkHhOB59obe+OiTu+OB&#10;DUfi4NTXG5Te6pRNq9cTew9lnRy81PECjrY2OHK8lWMDwJHDnfeFnRePcuchTBicON7fKnIgXn31&#10;2Zx9UdlvoLX2x/NXEPjXwWB6BZ2bhsF3fgYG34ypW6/Fz//W4/EPf/3B+Llf+VL8kz/+RPzqh++J&#10;heua0X/hO/HtA9+Ol0e+ETd3PhOn1xyOy4dbZzk7lh7B/s2zY+uCB2PH4rmxc+GKGFm1IbYtejiX&#10;ih46tKpV1PqEQWv6AaHf6JBBxhwYZIAZMCl0RrD11VzbOouZDcIgovzTEGsD3LLNbZBuYSy1KCjk&#10;IbTEcm0Lz/vlZewNh0Ya/AzkcjRLIgkYBII8YgT8GBBrpqzeKbRfM3MahE6oUSp3DcU5iokyADc6&#10;J8WY8NKUJ8WhonU6yo1yr0Zo9m9e784ctLyXUQaEgc0gpTwsFbVENH+DqIVLo6bl3wBcA57wzrnX&#10;oFaDYPdA66clLr36nVwmyltaMDh57VKCIECW31o25H3LmoE0K6dz1ayiwYTwBAIt0GeJJiAjwjkn&#10;jGPeORCnDJSP2RNgqLwoJcpLWdbsCqGolCHPIUWlfMUL/Oq9RN4+8fMASpfr4M95QCpN0lE/cQFy&#10;1a80AEIfGwC81mxT0GCQMgR6vHQGfAM3mAJd3Z5BIEjZUG7uJ2aX6t055xnA9ika297j+xOYCs4Y&#10;EQU4xLtgtV8AWEaqPgH+3F/AV+kqT2CBGS+cZaS23fDpebV0Cezlc6ZhtHvbDYO2ztV9FYc4pcOz&#10;PVM6nAODq/fsngFf6QKC4I+sP7AlYRCIK39AaFLG8rT8CZp23gd/LNE2y6fO7DNcKi+eybjKdLS0&#10;MawMVAW66s3MPWOL0ck4JPbLWE4dMi2OXXetjruv60u21c9qv9voLAO5jutaQYNz6RVsUoahreuk&#10;7vOlM4Zqpdm9+ro68VxhMg2tfdQyUWD4Xq8SKFzd20B365GU9Eq19NGfRF4rvyUFgwVBjHFSxrgt&#10;KGJML1i2O5eI8gCCv9WrGyQ3ECzPoPsKsvQD77CVISzf8iWfdJT3BJc1XQ4AAaF3BqW3PJ+uEfXi&#10;HnrSvjLrFuWofMTtej2jxpXKR+VFGsGgfJeH0Dl5dPxeKFZ+lYZMd9t6RrUL+/Xsen4dC6++5AfM&#10;qz8QSBynZ7ddT6BvUiAsvPolPgQECKVX2/BcYOV9vvQogcG2rwyI6/QIXWQJOhgEgpYfAoDyDOpb&#10;hHfBJLP33YStvlSwIo/iVdbajjRUu3etVqs4rvGpe0zyIQawk79ZONGMy3ZOGSofdVqTMPopfafc&#10;wSARzvXKm+d7TnkkSY130lDhxCd+IOm9Ju3Q+1XqWZrdJ4zyA4IlVuasGW91eqCVZ4PCZXs6E2ml&#10;J+kburDgryY5tG2i3JSfawl+0yDo2nthsCC03j2dmdjauzNBrj6OBugc89aBwATFBknl/QNu9Y6i&#10;reWjBYYAEgjW2GyMFyfvIDDUDtg1bBVGLTH2ex4YJMAG1Bg/a/wusDCGgy/vC4KOF198Me1TY3mt&#10;/AGDDGfjesEgwxqkeXUIHNTSwPQOtTwy7L03Z8vOEg9bQfoc2wI+sCdtBUmeYUWRZ0oDW4wtyTPn&#10;maSWYi5d2pdABgbBGA9db+++lo/xlt6XE8JAmXyAXc9g1xFpAIOe5/nsCrDLgwgGpdezhbNc04dZ&#10;2BrlBQSBns3pAQJBF29hAaNwjpWR8LyE6ol4Pju0r29pC7OlPWNfO/ZRvdGEwfIMgkECangGnVP+&#10;bCr19uCDD2ZZ1dc9u2GwgMw1Y+qX5i/LVW2gDwzqE7yFvknB+8fJ4TwY/PKC5XmuYJDdyz4SHxgU&#10;t2Wa9tW39/94wByXV9Bz2VVsKG3NEuSCQXaBtgsGeQZtfZgxJy6uH09bzZdO613XvSc78siKvlwm&#10;6tkg0zMApx/pZ/95NhhUZwWD6hYkpse6pcsE56Mr581McGhjwtOtqV9fam2pwfHpmy/EgQaMj/X1&#10;xfsf3BoPbzqansE9x5/tAHKr5+N7DmZfyh+e9wP0rRxAq5+2mLz0XLbLfEfyxvNZlntOX4g7BkdX&#10;xaGjliuOJ/a9/fbb09IArwkYLPnrgPB2vNmO33gXBt/pxPH6O7fjR+34ha9F/NK/WRu/9oF16SH8&#10;1S/dE7/0B5+KD356dnz95dfire+3+H6Skae8807nEzW7dq2KHVvnxsC8eTGyaG0MLVgQe1ZvjG0b&#10;H489+9c1CNsUu09sib7dC37mpyV0csrV133M3NXyDQMvQ3hkd6ejEB2J8mbIGGgMppYOGTDNqhpU&#10;GRWMCIOCQZRy1lgZziuGdiQMFvjwBnpPyT5PhGsGx5ot1amycTUYrJlTDYMiAIA6YYEhAS1ERwQv&#10;BYOuCauyrcEHhNXoAQIYTKOvdcAaGA1OztkHiZaIEoNbGhXtvP0yIpULqftdMwDX4OicpbjeGdx1&#10;9nIsa4ocKO852/IxDYOWyxoc5NN29+61HWU/vRylPIOkvIH2QVnBYAcAO0tGawaSWCIKCHUW5UGp&#10;UkKUkoGlYNB1ily5ebbyNOhQtkDS0lBeRs8BhOUZFHcOcCf2JQwCP9crjbVMVP0S9QE2wQjDh7FE&#10;Cdcy0VzS1oyG+oACyAJizlMw6o3SAIOUp/sprIJBiss+Ixg4Uq5k+8lDse1EG+iP7oueyc47g2UY&#10;lOHg2DahtLXtMq60e8t162MEDAUz+M459n5n5qVdd55CMkNVH2ghzjsWrsJbJptAPP3eiftJLQ+2&#10;dZzhW9nIv+dVPJZE2DcjLVy9k8SY9DywRyzDBoE8g7k8tx0XDAJBEzPOFwxarmwZCGVfPwXC08gD&#10;CWz16e5yY2SVoWZW3u91Kku6QhnqH8pUHnhs5UN9EsahCYDy7qrXmhRwXfi8dxrOgQJgKngiQMJ5&#10;BixDkw6zX/AhfHoFpz2lCUQtnQxcoo8S7zPQg90gIZ8J4i0vZeCmfpiGC7oPDBZklCepvEwFGO5h&#10;aKf+nNalaZBOl480ykfBYOWlDHLn5Ms+GCzPIPGxBmCYH5Rp95Asn1aGyk8ZV3vXp+iqkvpJCd7L&#10;8hJ2wyA9bzJLWWT4aRhUFt1SYF1laZ8OTK9c2wLAbukGPdvsb21f/qsMKs+OlXs9X3z2Pcd5UrpZ&#10;vXl21V+dl0ZlDmBs31sXVa+27hd+pm6a1DuDrrvmdYiCCeOEMQQMuqfKRPutNq/f6pf6pzGulgnS&#10;+fZ5F6yC0Z/1a32LDsyxpEFKtVl12N3vSkAMgxEIVVj38y4SrzuYhDTptaPp+/y653R4WytWxGHM&#10;rjTTw66lt7/16QIufaKeoz25L72Ybb88z8R14ZbsHG4G+s786mIBYelVZVveT2Vp33cHVoxNxIrR&#10;o7F637FYNNiBP/pF+sTtWFl4hmc7V893LI2uVzmVfid5bfq5pJ6bHt4Wlpg4p5cBOhsE8BHwx44w&#10;NhcMltDXCfLTH30ChUAQFBqXrZzJFTZNn5rgFq8xURswHht3jdHGY/Gz0TwjJ4MbcDHIheEBMYYy&#10;kp2zDwZ9KAMEgUFeEwAprG1N9oIlcXTDoKWatUwOGAAF9pI0yDPvoOeUp42dIJ1shloqSgASu4wd&#10;ZklhpUE4MAj8Ot61jhcQDC5b1p/AxVsI+kAXGORNl0ZgwGjnkHA/ICsvnrDSzj4VhgODF27u3I05&#10;+SDOCi8MT1WBnnt5/crZoRwAoXDsESJs2b/lMWS/sJuUA6DbvHlBy9umrFOr2dhMoI/niq0qbmni&#10;VfPOYNmj7lVO9913X3pzvTtHXxsbvTNo2SQwKo+dr3T7IAuYY796/49dc8/Di3OlHw9ferYOnslv&#10;gtw7a9kM8KlTdWulFNirj8LUdddI9zVi3/OEUYdgEJyZaNAGTGrJ95o1T6SD59wzJ7KtgEFjOU+s&#10;jwiNH5qKPScu53t4fmPwqfW7M70FgtL81KKezLvnqrNqV9qzZ3sH0LJX3j667cGlT+U3QLRRkyX6&#10;ilfhfBzz4svPZThf8N/b2t+jLY733bUmHuk5lu8MFgxqb94ZBOcFg36I3pdPLWs9ee2lzu9qXnsx&#10;zt34WsKhPNwBrPzeG8X95ps/bvJmevt+9CNQ1nkf8H8MCBv6NXlzBgade/N2BwZ//HbEjZfeiT/8&#10;wt745L1j8fEH9sSfzd2UCspM8HPP/EXEjyPe/EHEWz9+J/7iu6+3534n3n7zRzGya2n09TwVW+bM&#10;ip4H58SG1rj6n1gcW9Y+nQPMoaNbmpG3Ljb3z8n1zbyCfmxdpTGkzYYv7BvNpYzE4G3wNThzx5rV&#10;0CEMnAbSHECb0cOIsAWDJA0K75kYeJtxRCFTwLwT3mNigNbPSDA6GaKO6wMV9fVK+2ZJwSA4pDAt&#10;Gy2PVoGfDkmBEksZKR8zLLbgRQOqmTNh6stXBYOAAQwyyAxE0k3K2LFlcOTvi7XOa1BWNs6XoWHA&#10;N6gxABiVDI9uQ6QMC7+5eOK5r+c7g5bOLm0yfPpYHH3mcn6sww/u61Tya3Aw0yTdBgFioKlloN0w&#10;6JxBxvt7BpkacMxAFizy3OUHX5piooRyyWwrO53NM6xXp6Aod+dsa/bRwGEwcV08HS/gZHr7AJ7l&#10;qj4ow/NoH5TevHo6l4VKGyjtpLnzXoT8iYsiNAFgwARslO6LX/vuDPDU1/QM8Lw5vFFmgyg/CgTw&#10;CVcAQcSjTik8wCi88xTse2Fw4+E9aQz5wl3+EHPL73u9cAyCql9GCyArMAODBv0y3IAZ+HLNccFi&#10;3cMoqGP3OGcL+MTDiCB13bZA0DFhWAJM4et5jm3F4x6GJiDkaSe8feXxA4OWghYM2loiamIGEBrI&#10;9DMgCADr/d1aJsor6EM15XHM9xAbqJeRpdwI42/5rpE0zBhd+oYyVF+kGwbVEcPQsbovyLfvOgH1&#10;WX9N1wCcAojyKpU4VyCU8NDCASfgISxvLQGD0m5A8W6Fr5sBQP36yXW7so+XLtCPtYXKRzdw2HcO&#10;DIImOq8b/ux3ewy1Je1IWSQotDZanhGGqfRWurthkP73rpWtc7ZzF+/I9wVzmej68Vi2uhntbZ+X&#10;sGBLXMpXeetP8qtOpFse6TY6mx4HtgDQMc+gcwmwLd3Khv6qPLvPPr1Wuq6O5auO7Sur0qfl7ZM2&#10;eSjAlSdivJHmgv0CRvcQcVS6xU0K4CodlYbSu1VXdU75Fwwqf/c6b99W3RD77ql4s655Xdu5eh4v&#10;G3ggvG7gMGGwgQUwVN7GQOXPkNM/6QaQwYag72urn+ljlpnp2/q4PgXEPMt+QY7+VjBInHe94E//&#10;c64gzz2ErvNbf2DQbw7Sf/lVz2k9yJtA31bc2oo4Kx/idq5gCeCJHyTqR8LVNeEqrPM+aLF8/a4E&#10;QQIKE5Qb3CUQtvJXBwWEPIPK0E8+8A4u3tf6TktX6WZx2ndO3+x+dpVFwSKRlurHxL56Vneew87K&#10;L9E26K571BWQoxdNitU4bDko7wdIY0+AJZO1jNFuGKSz6x1C8dS79MSyU/YN28aY2GkHnddfjNP2&#10;Gbm1RJOxy/h2jS3jtR1jqGM2DnuH3cNYZzw/91zn3Tbwx24CaGVcO+ZB41UBS0DMkkyewQIEtpIV&#10;SWloT7/G4llgDwTZAtGaRCZ1noAc6QCgYNCzeeFMCABQMAgEGf2WiRr/nXNNmngFeSt5Bh0DN0Dm&#10;fhDpPjDImAeN4hbGFnx1w2CBo9edeKp4+0CdZwK++jkHcRFQ6BpQLFgsQOx4FDs/DaE82Ec9PfPb&#10;9Z6sT+Mnu8k7gz4gox7dz4b27pslocoevHfDoLICRTUOemfw0TkdGGSvsnl8xfMrjyyZgcH6OJ6f&#10;bwCD6s01530T5IHHV2Z9AkHgBfY8A1w6FretMLxu9j2LiKsmBoCga9oTzzMYtAxZPYNBbXnNmtlp&#10;y5+51nmlSV/Rv3k4z116OZeIel/QFgxyQIkfABP2GgCWn/QAtrah7Sq/9evXZ9vi6eMVBXF0zxcW&#10;Phknbl7LPlKTMX6IfsGOLXH+xVsx0YD16K1bqevu3rw+YbCWiY6d6iwT1Y6uHJ/+KvD5qVwC6icn&#10;/K4hz+Dxiy8mDHpf8fzNV1t/eD7zkJ5BXxNl1IJB8Mez95d/+dOOZxAMvgcIu6HQO4I+GjMDg038&#10;2PxP34r4yZsRL7x6O37pDzbFf/eLD8c//tVH4ud+94PxJw8uSSP3lRe/n79G8b3vvRU/euOdFv52&#10;/o6h5yqsZXPvjb77Ho7dsxbF6LzFsW/BulwyOjCwLkaPNIPwZF/s7luQLm2/uaFSNWaeFBXjx4S9&#10;H2fQN/gbnA3KJI3p1pEMoj4pnUbMUBtMmrEAAgEhw6eW2RiA7RsAKGeGF+PRcjRLRCkWswigsDwP&#10;nRdve3NrcLRfyyfAz4E9vbkm3uwX4AMwOpVOCVwAjnMgsWbNKD6NqYCRh62WiZpp0QAXtobJEDMw&#10;lBED6hgcDA9Sg4p8lSFUBgEpw6FgsNuIKGPDMpkzN74eu45cyGWiPq/NMwgGT16ezKWyBgSGN1EO&#10;6ocSpZBJt7ePFBz+22DQddBm8OGx0+CVV/dAAg4pL2VVg4fzBiVh6v0C6RCXONWH50sPyOQtrB+6&#10;r/cHwSAQlRZb5+SL8hCfwUt7ADEAjiJ/7qVvpTLU3hgMjAyDen25k3IBBRSae4QDDxRIwkLbd748&#10;g3WdQaydWybad5Ix1AyHib1pANWPDBPGRS3VLINI3Vsi6Et9wKygzYBfcFf7BW32GXTyBgKFtxU2&#10;89ukQM/MM6Cr88I4b9819zl2vozEei5hdDiutIFB7/8BQOAH9gr4AGDBYHkLXVMP+qKJmILBeneV&#10;oaJ/MogsRwWDvLTgHAjWklt9nJGl3Mr4Y5BW31GWBfqM49rvPlaP6gv82dbAqP7owIJBoMCDRgqY&#10;wILztsJY5kZ3lVfNtW4YlBfpZeDyehF6jy6sfq2/01/qX76c0/9t9XH7+nYtf80+39JUQicSQJWw&#10;2O5h+NZyNHo0dWlLJ6+nvEin/AChgiC/l+WnGfxMAjgChgWDvIGkwNDSUdeJcgXWQBBwJ1g0Y5+O&#10;qgktAOh9QOmsD8bwBOY7gi098lTeU+kvHdmt41LfN6nzdY3uc650pnqRV/krSO8eZ+q6erXvmvw7&#10;Z98zCtTFTWenx66VvWP7tp7fDXO2wrqWSyCbFAwKJ0wBoG3tV96qvOyLq56jDsurBCR88dOy0fQy&#10;Nd3it/QAmTLPn6Jp/dcyUcv4QADj0VjHmKoVIc7p43RCebqy7zS9pC2qQ/1J27Wt/mVLCojc4359&#10;URz6Il0HBv2EAgNJGnkKnSfl+as4CzLF152WAirhnSPdoFj31L54pIPBqk1qi+C4lvmbhCsoLBjM&#10;FTlt63jj4TOx/EBnST0dLQ3KtXS1c9LXnTZpqbCVBvslwqjDhHZtpaVDHXquuISnT4EeSGeHlNEJ&#10;BsGZY1AoDBB0js42wUkfA0HhXXePlTPGR+Ok+q56Z+cQwAbsGL7GYAa1ez3Ds1x3jU1jDDeGGtPZ&#10;NsZwtpHlkZbxPf/88xnWmC4sWDOG27KPjPu8O5Zg8qbxroHB+pgIGMyVVM02Ya/5qJ24Kg3sBWm0&#10;lQbnc8J9+hrI0c4t4SsgBFYAjaFfnkGQ5qMyQMu7geUtBIMgzxdPa5koIAOOAM/7hgV5woobqBUM&#10;zp/fkx+hAZcFjmzYOXPWp61RsOee/v4DGbdj6VAe9olwjsXbAUFfIu149myB9fr1c9IzyNNbMMgz&#10;uGDBgqzP+ir/xo0bfwYGrV5TTl984v78gjCb1BhorJuzeHPMenpt1gfA47HSb/x+oWNwCKLYPbyF&#10;+pN6A4kmw4EjzyLQA3Ou2bqX/Wsf9AkL+Op3A0FfwaPjgkH3qGMfbcEPPL7VHjhvli17KCc9eAa1&#10;WSJNfl7j9PkXctllfp3z5JX4agNdy0QLTgn7DNQa66VZOYvbqrV58+Z1yrxBIFjbf+FyOnE+O2/2&#10;jGdQH9k/dTYW7twai3b1JgxaHnrihRei98yJuKtnXfzeA1vi7lUHY+jUCzPvDHrO5WOdD1JaAgoI&#10;95y8nmmV5olLz+e7imefeymOX3lh5iM4dwzsXdmoe0NmvmDwrbfeih//uFEa8Gvk15G/CoTkTUtE&#10;GxDW10SBIM/gmw0GX3vjdjz7/DvxmUeOx29/dFv8q4+siN+499H48Feeyoq4cf278dqP34nXXweO&#10;t+MHP3orXmuRgEGu80X3Pd5gcE7sun9+jM5ZEHvnro6B5Qtjz851+dEbP/y6b3hNA6bV2Si9YKsT&#10;M5oZQpSgpRn1IRmDXi29YoQzzAyGBtJ8d3DPmTQezHwTxo7Z5Fxy1AZ/5wwABhaenZXDOzver6Zc&#10;LAulXIAhryBA4BWkdMszpnOBI4Mj8Bgf6skOBCR0Jh1JBRboUXDOy5MtQKxZrIKPms1TnmaGNEDr&#10;lMuoIfZnflKi5YMRUIMKo0AZMBYYEsrIcd2r3GwNMmVMlHGiXG++/P10QefsbcvLvoun48j1qVS2&#10;nUFhIg1vA0NntrizRt+gYKDpLAMFgp33D9497oCZ8wWHYND5bs+gcjIg6FhAz1Z5FexZhkKUnU6o&#10;vA0kBh8v6HYg8HDGXUs/DW6+MGqpqGd4lkHPdeAIQoFhfUDGoKruKEzeKAOmmSzK/daL38y2xkhg&#10;PJn9yRnt8WY4gI3WPrVDbdaWchQeOFCK7qNICaXqGpiodwe3HN2XnkFSMAgCeX7tMyoZF4yTqnNG&#10;AxAgwGxwGuRq5tcxI88+OGMIFKxZGlTLNx0L+17Ac53xZyte8bgmjHMFkXW+niUe4rjS4phHEuTx&#10;uoK+/ImSBnwmXxwDxYJBAg6BYr6/2wYyS6JAoLqy1Sb9RqRr3kP0bmIu2Z0GQV5C59NT2MpLuZVx&#10;yAgrqCYFgOCkQI8UDBbQ1zEpmFefBQh0kp+/KYACSCCq4IHecl348qoBECBohQIYzA8SNWOSUUn/&#10;gUDbuZsaLLb2Qw+kN6gZtGWsFmAUxFX/pg/pRfsJJ+3Z5Sks3Zjnmt4QlpHLi8T4JfIjL9Ke0Nry&#10;U5491+qH232NMaGogdS8JTu7PIGH0jtYYCicH1fWP5RleWL0pTTMW7rpLfmhw5d5HxCIKbPhUwmI&#10;9HhCYdNpJgjpr9KTtsrBPh1ZUtdKlEeFsa36IfblT13xCBYI2gL5gnnHM9DfnlnPqjSULlbuylKe&#10;5K30cnc4/duEZre4z3VpFaZAz72l7+0TY4H48p4WNpduTgOL8cKHT7yPl0DT9EpONLX2k2NHK3v9&#10;NPvnwLrU9wUD5R2q5YLl/Td+6lf6UemjgkEibuNr9i0w1fpaQRhxP7ARNuFt3758PYG+Kxh0DhDm&#10;EtIWd6VXH65761ge9BfxOuYN1J4IMCzwrXPi6k4r45Au1i4LDOnqWpFRXnJwxjNYoO13AHkGvUMt&#10;n+KiX5RJwaA01fOk13G37nHtvelSzyZmPEed+f3F9EZO57NgkG3C5vNOIOgjDND6OAxhVzhf+pru&#10;ro+/OG8sSI/gRAOzNiaqZ7aNNmBM7HhYOq+/FOC5D0wWDDonDDH5DSTqmH3DBuKNMtH/8ssvp+1j&#10;7DZJznCvD37USh8/PwGsgA6g8vtuDHQT5jyeDHu2mpVLPD5skYrTVjrZWOwFhrtj58uI93oJaJia&#10;6rwzCLSAn7He8k9ACOh4JXnjfKmzA1sX05MGoHzxFMwRHjyewfrCZ3nyLCm1hJNYigq+5s3blDAo&#10;f0BQONcWLtyStl+Bn+f39OxJIKx3BsGffR5TkKhsyLsexc7vgRLeWD+rwK5Wl8ZJgPjoo4/mB2TY&#10;VvJhhd2/DQa/9OQDqRcS7lrY9Gwu3Zo/tcB7xxs2evZS9h3ePkBXEGUyhbdQnwJw5WWj73kWE6wa&#10;9LnG7rVvKag42FHuE4/rBPiB0vLY2XcfKNTOnn766Xxvsz42yG5kxz269KvZxvPnUNoztNsla7Yn&#10;4PlJCR9jyd8mbX3sU7OWxf0Ndj3Ls4GtfPzZFx7N9IBQ5cz+5dzx833anK+lHrx0NaHQB3M+v+CJ&#10;uPLijZmfQeFY8fE8MvW1F2Lyxo24+M2vx+DlC3Fv35b4yOwd8fklY7H1UIO9kzfzgzDa3fmDxxPu&#10;vQuYS28nLmVa/ZTVwJHOF0QJQLTU1VdG83cGh8ZWtwY0ku/rATHv/YFBEPg/9ffG7dc7QJgg6J2/&#10;6aWiDQZ//PrtePFrt+N97x+IX3n/uvjF9y/JdwY/+8Cq2DNxJZ752nfjL376dvzo9XfiR+0ey0p/&#10;2KDw9bdu54zx419ZE32PLYy+B56OnY88HnuenBuDa56OkfXz05vJQBzeviZ2bF6ag1H/poUJGZYv&#10;zN26IxVgebYoZANezdAatIlBk9GjkHgEGQ+gkJR30JfnDJw5YLYBg6I3oAFCRijQeRcK+lrH7yyN&#10;GR7emErSrBkvk6WHBRijuzfkMWVI4RCdSQPRYJwHLUn3raPpgM5RgOAG+PAmaqCUuN8roSB0UEqj&#10;e6kSI0z6lQGjI2fEWz4Mps7XzDTDQXnYV2bEEtsyVFwXRxka7jt369V0P1tCZ7ABQgYRCpohAAS9&#10;p8X4BsLyQllQtvJU8FfvCZaHDnyBQectRbFfv/1nX/kZiAwAykzZ2Ne5dYKMuylsHVuZlaKi0A0c&#10;yhUMArqCzwJSddX9O4Ploax97xmCRu8RdqBidw5c4uSRAjCUDQX/7HNfT0gAcZSZ2R+fBPa+KU+O&#10;a4THr4xc+6CeUeE++xSLYzDhXEGGpaB9Lf+EsbbuUDNOJkdnPsSindoHngAU8IAGRoEBXtoPHdqR&#10;bbZ+a9TWOZMXPGs82s5r0x1PW+fH+RkU4mEskALKgknxkwK+gr0CPuGBZnkCwR8pL6TroM7XQX0R&#10;FAQW7IHBfD+3pcO+8wWG0l/plEbHBjXGKQ9h/dan/HiGNltpkh778pAej1YXVX+MPWVODGLOWb7K&#10;0OW9dD9h9Fo2V3lzbJa0oLryp1zoowKD2gd7+m/BBOjjQaz3CIGRMPSXMukZWp1pzec2wFm6dkf+&#10;KLl38Hjb6FIgIh73yE95LA1U7ukWYJPL6ZsulK4CutInGUeLz3U6QVjnpVXYeg/SNn8wvrcZrxva&#10;fetamLbdurEZ8k0cS5v8kEzr2rGEQN7AxSs71+gvsJiewwaE+olyV8bSa8JEeYBJYX1sBkzWx2ek&#10;pbyP4nG/1RPq0wSNY3BO1LdtlkM7b6vPeUbWd6t359xrXxhlaOt6973dfVvfta/M7Qtn61j87qEf&#10;PKcmDPRx9VRx1PNtHbtHeNeFpSPcV2Gdr7w5Fq9nuE+aU1qbUG90fi0vBPU+oLZsx8GEq/rhcksw&#10;6RiwIi4z9aUvdu/urC6iq+nN86dGYurcWE6k0Z2WnBH1xkg0/hhDpFF6xFXplEf5qDKofdelX7rl&#10;Mcut6XqTkNua3q80gkCwVJAHlkAUqEtvX7s/y3rLaKzYsPtnymT+8m15DuR5R0m6ZsqqybJ1O2fq&#10;nnE7e/aaZjh3zhFxqQeAB+jAPGNR2S7ua+3F8sUm5bUrkDMWS58tGK70gllh2DKO5Qv0CUeE85x8&#10;Vttno/jonTq0zLev2TWeY3wmBXX0vfGYvVRgBpbqnTpjeJ1nT9HLOcnZ9sGkffGwb4yJxuJuzzCb&#10;iA3ArjE+l8fFvQxsz03wbGMym8A19g7bwDjKvmE0+1aC99TqpyWAmvjACQ+d8Zc+r1dQ6kflAQ9I&#10;yw93NPtkZlnqs513vy7dOhM+DMI+mGp2gvSBPrYXkR7npMVxeQa9I2cpqvsIAOMZBIEgjfg4x/r1&#10;gy1fDT7P3Uw7ALj54NL27QcTGoEfEAN5K1bsyDAFg8ARDIq7GwbLM+gZgE9Y+bR81LNAANgrEAaf&#10;vIDOgTHx2HfedWnxDPepAzYMO8mk9rx596RNjQv8BBpQv+uuu/I3H9luAE88IN1P0fGg8RRrJ8a2&#10;Lz/1YI550keH6Q9+O/Cx9VvzPTkgyDOoTwM/gEasgNLX75+9Ivse8OPpA1j6nw/QqE+AD9C8T+i6&#10;fefAn2Ng6F5hhWGPAUbXgZlnuaZM7rxzTnpXeY5978MSYvn4/Ox70xaYuHoxP2Bj4gbw/VmDQcst&#10;/Z45ILTC6rOPLc938+uZnkV3ff4rc1JPea761na1eRMcwNPHcMAgDx5HwQNrluYPzpu80Bc5Vjid&#10;TFDzDB5//vk4/erL0X/+dNzXvzU+8EhfzN50LIaPvxATpzs/q6LO9Tvttr68On72RuxvaWOrDx7t&#10;fD00z59+V34GBt9+u7M09H8ODPqRecIjSMCg+wsGX/laxH2PnIsPf3Yk/sXvzY9f/vyX49OzVycM&#10;Xnv52/HDtxoIvvFO/PCdBoUNAv/izXcSBr0v8vid62LLrHUx9PjSJk/HjodnR8/c+xIIeTQ3D6/J&#10;D81s71mUDde7gwWDfl6BAgU7NYtqttVMHYPKAMioMQjW7KoZZDPeINDsdy03sjzK/eJa2N8MuzaQ&#10;AUGf3tdRzE75/KzBcMeOFSk1+OXAOL2uHvyR/SNbY2DbyhjqX50AQ+FQZJRfgQxlCFrsC6OTUpZg&#10;RscVVgetGT0wqMGZGeEZZPQwkEjOqk/PAAO79JK2PBhUCgaBX4GgMDWD7N0j8FhLsJwjwlqCdunF&#10;b4YXUw00ytsAkelpg4GZQoBcSykZ5NIuD/JpFgqAgUACtgr2bJ2zjBMQCuejMcrRtX2Dmzrv+7VG&#10;b3avM0t3IMtJmVFYzlHYthQdZa4M631C9/H0iU+84gN6fnR+fHhLDnJ1jWdSuqRRGPcBST9IavCT&#10;JwOUd9ooEErBAHH91tdTGTBeKDe/naMN1W/4lZHpun1GieMyfhhz9hlN3Uahc/Zz2VbLs5lwM+Jg&#10;ULwAsN5LrC+GOgaFIISyAyomVMqj1rt3fW6BFy+cfd410OUc0OWNs46eR9wxCCzDgIiXwQGQHNen&#10;yQ0QyqXCCufYPiArz6H9AiX92FJP6fA8s3VEWnwo5uCpnTPpdGxffsxkqpNaomYGvIyTgkF9lvEC&#10;+qSD2K+0VPkw7Iiy936QMi8DnTEvrPsAnn15l35Gr2P5c2794LY8DwjrHmXhtx4JsLL1xWMGOrgC&#10;XH60nJ5yHRAWDAoDctSNNucZ4tTWGLL6v3DL144kBO1suk0cJhaEqfakTTJsq13Zyq8BVXrKoyUd&#10;BOCJx29VVnor/Z4hTcLVcX55sh0P7WjH247Grr5jnY947Wxheo/MAKr8Ll45lGm1PJQsXD7cOW4A&#10;uGjFYDseyH35A99rd2/NNDumzz0LDO4cbLp8u5+1KJnMeAos9THALN88+AwNRkjBl/IhWb+tLOqa&#10;2Wn61b6+aV8YYfVH+3UsjBlZ5WhrprjE88xQM2DsE+HE51n2XWfE1BKpiqfiqplw1xk2wjp2n3gK&#10;9ivdFafz8uR85qOVjTo0Gcqo2X64hZk41wyfiwkwtfwSbNWyc7PN4pJXdoOJl6GhDc1I7fxW7Olj&#10;A3Hq6O44d3I4V78Y80zK0P/1rpkPG1gaVWUrrdLoWPrlS57krfKonLRf15WDugN/gHC4AYCPKtgy&#10;3BibjLeCK1/ZtjRa+qXb8xjYBd/Oidex8qkyNDmnjekrBaPu9eycuGtGNUNcerQnHiFlo354P8y6&#10;ex9nqG07H+c5mUtvC9akrRv+umEwgbmBomPXQKH9gkBS95eUh9eqKK/JeAbANz7ntwRGd6VONhGm&#10;vsBZeesAU8FggaBrBYP0Mx1Tq0PSa9IFg+KjUzsrgDpLhI3DIKvG4YLA+lgNuDOGgy8Qwj4Qvuwd&#10;73JZxme5qGWi4mEvGcMZ02CQTmdrsSl4d2qyvNdHOi7eTLuongcAAeHl587H1HOd3xIkteJKOkoK&#10;YG1d74bBOgfWLPOs9wItCWWQd78z6BjgFQzyFvIkmrwHVN0wWB4/y0mBG1Abbu0FfIE+P2Ph3o43&#10;73ze70fQyytYAKltA8DyBoqDd1AYcYI00OiYsIfKfmJbFgyaNADaoPzuu+9OL5qJd+khYPDee++d&#10;GdeNb8Y5nsGEwdanc7xs/e6+5Wvj0bWb8yModIh+CvB8LEYf12/0b/2slokmsE3rRDr7i/fOndF/&#10;wtMJ+q4trxzQs++6ffVPdxQs1nuEnudYHsCg9wC1f22TjaOffO6xr2Z7Hz3fdK/37prO8v79vS2s&#10;H3AHUDxroPDzj6/M75RYmip+z6PXvnz//Nw6p860dbaiCQ7tFAzSg7x07ML7Vy/JZaL1+pff7LZE&#10;1KT+uRduxrHnnouzL78cOy+di3u2bIjf+8rGeLynxXn+lZg882K2IXUOOvUVnsf0Fra2Od7yS8Za&#10;W/PlVs+km3g5LRVtMLg0vDfIYHrrrdfjzTf/58LgGzOewQLB27ff7CwTbTD4jW9GfPwT++JXf29Z&#10;vO+PNsUHnpyXMLh7/Eo8++Jf5LLQHzcY/EGDQCCYMPh2NAg5GPc8uC4efnh5/sbg7rlzY3jB47Fl&#10;/gMxvnlxjA2tTq+g9A/0L2yNfWNCGGVD2fEM5tKP1hB5s8xCpmewDYwE3DEgAA4YNIMHAmc+jDAN&#10;g364mHdQPML63G0u15heRsb7QCHxgAGfWiJBMRok6503UFGwY0uJggqdkDeLEtThdEadEihpNI5d&#10;Fw4cOuc6ZUhBUlaUrBkojd8gtWBFXxo/BAyafbcv/eXxS6Btg4uyceya/QK+WopUntUKAxTrXRNL&#10;raZe+lbCoOU1ZjEphA4MTuSAoByUB8mZ42klOjXVeZG23tcDWspE+YBAAF3bTpjJLEv7AFEZOta5&#10;xKcMSolTVgahGoBszZII5zpYdJ/OaOmnZaji5OnzoRhLRtWNAc7z1J8wvIHSybsLUP0oPagw6InT&#10;IAVaDKC5NKUp7Zsv/PmM8cGQqA8U1JLEMsoZ4cCPgUEZpgJt5xkn7nW9O6zrjBQz3SBcnATwpcex&#10;xa19GsgN7NJUgznFDXp40bzXWb+RCajMitVPpThvOY19UEYsiTaz6rylwPobJcpwYFgU/IETysxs&#10;m/OeLUwpOedq33lSs7fSfOjsWC7jsaRHGi3v8VznHJ+4NBpnrhyYWfLjmrrQ7kAfbzSpDxkwGPRR&#10;y0Rdrw88ya/4lI9y8vya5ZTGWq7BMFXuBiCKnlDw9R6K+6S/yloelI1jS67KY1rw7Bn5vBaPgcsA&#10;l0u923PULWFgOqf9lDHPUNVOGKuOLU3X5pSfujHICQ/QCB0HuPaMN+OhwYL4xcEAZuCBMM8Sn/vs&#10;0yEGUPGLY3BvO564EoePXY+Rfedj9MClmDj+TOw/fDkHXmGl1aCtrYIP+84ZbBkhZZDYMnYIYwQo&#10;AktAwqtYE3U8epaMOkfq3ULxS7/26wvSwrvXVjxEXrfvPplxuAZg6UGArD+pRxDM8GBAMDjUg3wU&#10;dEi7/CsLW/lRT8Q55VThlJ08V/iCL3HZVhyeofzd41o9l0hH93Im4RgyrnmOc+qWuFaGDj1j4onY&#10;F4d6rnR4lvC1LMpxpVueQLuv4h2c7Lz7YrlQfYI830VsRhyQquWMtspAfAwnfYn+M/7qa3TnVNMb&#10;l86OpmfQaxz796xL3a8/mvXWLxhADCFpkt4y8Gylu/JZ5aOvCat86hopCGKslQBBM+Jm3LVpxph4&#10;hfcszxGPY+VQZes56ksYx+qVzna/fe3GRIJ7pEVbNMkIAsz68+bwNlb8+hhD0df6GFy5PLS1XSBY&#10;XthaCisPPJkmaInjgsMCRWO2Y95B1+0XPJawZTwHBC7YtjfmbhnuPKvZLOJnrNNr7BbgZp90w6D6&#10;oc/Ub+mzgj/6i24j9FpNdBcMEuO+uAEnQDPmGoNt6XvPsqU7jclsG+OxsjRuG7+BFxvHu1zLli1L&#10;2wgMshvYQ2yfHL+bzqfTtT/Pqi99spG83yc/nmULCHkEjSW2pD7hz04Ag7ZlS7BVShyDpJ6ennxG&#10;2RwM7/oheUDo3UBAt3z59hkYdE77MHFg6SbPoXO8e1ZyCev+8va5XzsCc0ANuFlOyjMIMhn8BX51&#10;vt4BJPbd61rpXh4w8UgvqfPEPcpO+RNOhjlz7mzlz1nRgUHnvvKVr+S7buwcel1eFm5ZHZ+d9ZXU&#10;x8b8WvUCBvNd/8mT2V61UzD48OpNuSTS6jrt2rJLgFf6Sl/Txz53z1Ppaadn9Em6ipPDeX2z9Jy+&#10;S4/XOf1SXI71Q8f0nbA5Xjc9qZ8L45z3Su98YEH+HmDql9Y2tW1pv3POQ/kKyciZzodYwCDg8zMS&#10;+jM9SUyifWbWsgTFil//Z6uBWrqDvtYetG3tyLuX2hU9JW56i6OAZxD0abP6o62vibLrLr3yfL4v&#10;CAbHLl+OL29cE7/9pVXx6IajLY0vxb4jN7JdqFv9ic2rrOnBPRefjT2XnulI289ntn5C54Pa/IDM&#10;/xgM+qt3A/9tUjCYH5QpGHznrfwwDBj8+tcjfv+Du+Kf/MvZ8Qv/+on4Zx//ZHzsoQVx8OTz8dyL&#10;348ftfA//Omb8f033k4Q/Ms3In7a4lm4fqIR+8Z48J7VsfHROZ3fF9zYKHvdY7F/59LYN7KyVfKm&#10;/Oro0I7FMzBIsalMnsFUoBRvU9oJNw3w6h0SYAgQAZD9nFFrYXkBZz6O0MIDQfeAIOEZ3Axw7+rw&#10;DPpCaBmaDFGDXue9pI5njLeJojR7ZvkhgHFMifqADNjTuXRCyz5BhY7JlWzrGDTZmjkTVoOydr23&#10;14+Cdn5vJpVQ6ww6R8Eg44khaJ8hxPADdMrCjGPOPBoo2jl5B8hVVsqFFPgVIIJCZeEeS0gvNtjZ&#10;254LkkGJASOVbjO2lUV5ZGw7YNiBQYODPIG88gwCQbAFvJRPvSdYP/dAnnvmfOf3/Vp4QGggUR7K&#10;iFK3TER56AwGhVLarts6Npg4zpnFaa+jbb0H2A2DANCx60BR2PIMvnDjYk4EgH7wLh0McwMnZQQG&#10;fUCmjG+zYOVBBYMmFBgYrhEzy4wPBitj0znAV0Y648O5gkHbBMAG9ZRtvkMy7f0TP6+gdmQgM6gD&#10;EPADqAAezx6YMlMKJMDe6atHEzCAIEgCWRdutMGi7fPKuS68MO5V1ww8BgPIKS+bgcEATKEBK8fC&#10;FDAxJCg69zM8nKvlEcCUeIa2UzBHtKtjpwfixNmhOH1hT6aLp1I41006MEqF0x9tXfP7gjdunE2p&#10;ZaK5HLgBbUGvZxPpAVcmNYg00ivqx8BkkGFIGqgYTsLIj/scu1c/cE8ZU+XtLFFWyqJmg80amlXW&#10;ZgzaBmnGgUkeA7nZXIaC82aYO7OMV2bqzbPkRf9X1ga7HJCaDtPvAZzBzoCYA2+rI4ad9mQANtiW&#10;19Dg5V4GtPwapA1wR07eSBgED35w99DRazNGvOeWwSy8Z7hmYGK0kDI8DFgJgrsP5zM9o4CulphK&#10;c3nyeK/sE2lV1owOPyXkOviTLuBakApyvGtYoCm+WrrpmZbUqiNpl7faKh/bAjCGfxkjBV6uicd5&#10;It+2yky/l39S0FVScbsmrH0GiX26W/z2617hibYmfdpbPcO+tLiPoVEwqI6FzbJvz5QHYYURl3Q6&#10;Z6sceGknD17N383au/9iliHjgAHBkGOwWc7lmZUP8WvXDCd9i/7zETdeQgB41XvzDQbPnRyIw/s2&#10;JQxeunYonn22szQvQaMZI54hrsqTvNhX1spFuuXDNWVV1x1XmTDQeBjAJQjkcbD1uXawyRNDtDn3&#10;Z9rbVlkos4qn6l7ZeLbyp3dNzkmP5+obJhGUgbRpA8Zk44i+yPjmkTEWi0dYsCefytT7mJZsElBI&#10;lG8BXulyAgiNE7UktJa81jLR2gJAcZSY6AaDnrGkjSO8g7yEwqc3hqej2Uc8tfQq3UTojzI+65je&#10;VsfGjZrEMraBROf0w5qkNZHbmez1ruCh3NceTHIbc4GbcagmB0uvgj9jZ60YYg+xhRjMVtrwDPoW&#10;xHvf1QOHPHraFNuL/QdA63cIxefdN8+TJxN6IFD7M24Z14i6q7TVhLH4CwadA4nljQSnvI8VpmBQ&#10;nYPB8tr55oU2V+fAIL1dMOgc/a5tFgwaB3gQCwa1J3HRm8aAxYt7c/lpeX/o0Dpfnj9h3Sde7w2C&#10;TdcIQHSd2Kd/65oy15ZBuLJ98skv5ao7K2usfuOl5QGsD8iIX35mr1kYf/bAl1If06k8alYF8arx&#10;DJpM0vbIg6s2pGdQX9VW2Z+8nZ///OxMU6WRV/Rzn3ssl8QqJ/k0Jvo9x3vumZfjYMG0fqp/6sP6&#10;r35JHxfs6bfC2NfHibDO0bPGdEtPQSkdaezW7q3kAYO+jr/3XCv/pme8c+cjMZaKgierG0eOT+Wk&#10;2SceWZLLREtH0VvGQjBI19LN6pKNqF3zDGpDvKT1G4s8g7NWzY9LzzU7oLVZ/VE/Wda/IcvS7wzS&#10;aYefeSYGW9v89JIl8bt3r08Y3DV5K3aONWBtZaGs9Cv2tYm89GpeeCaGL1yLwXNXYuBS03Ot7+y7&#10;0vmNRLrp8IWbnWWi///A4Fsp7Z52AAZvv/NGiiWnPkjz59+8HR/4o/74+V97IP7xbzwY//Rjn44/&#10;mr0k+kcuNwPtR/HGG2/Ea6+9Fn/ZCBAI/ujtiNdbnE9tPRKfvr8nvrpkc760unrJPTG4cnb0rb43&#10;9q1/IvZtao1yd4NB7w82seTSO4MUFgPYLAKjumDQxwSAHe8fuAN8js0615JR4OR9EzPKm/uO5Psu&#10;3jux1MjMNMPDOyZE5WgwOkp5BhmhOg+FyAgFhd49q4+QgIhaVkGBjg1sTKWnI/L6UV7gphsGHRcI&#10;1rtuKtpXSP2OC6ihrHQaDVEjXLRqe86EV76ku94hLPCrwcRxegrbOWCorAoYC/gsIyWOCwyF9wGG&#10;8899PT8gw+MFvg0UIEDelUcNEAaezvsEnfTqCBQ/6CvwUyYFg8DQuYJFZeg6OCuAE0YZAT/xEgqa&#10;Qs+Bpz2Hoi/FnfA3/ZKwcwaNAk1bsAc0HXse2CyPpXTkB2Pa8aHRvkxz3nPT8pLO0l2QCUwMnOrB&#10;jDEYBHG1xIgHFRCaTABtDAbXGLmMDbNihJJiiGjDNbtdACi8OBkjZeC6bksZ1/tjvFFmSDt57fyk&#10;groAQ+qGQaCdml1l1NEBrsuPfTO7dd3sv+WX1bZr0oO4nrPMLT7vGrrXu0TCpjeghTXDWHBWEyWd&#10;JT5XWrjOe7DqRlzVbsqTJ3zB4MUrB5pC3xEnzw03GByaWT6qfcmDez1X2LrXOfESxoOtutSewHFJ&#10;eTop4II6Ri+jhYGkPNOj1/qZQYXhXemSH8/yTOmWnsqv55s0Un7KlCgjYbvLQ/qrHpSneNSVstN3&#10;XLO1JKryC87BIMMM1DL0wCCDWfr0f7rAgMTwlW4GnvB0pXZi8GYkMvRAawLXtAFuwDSZ4dggZ+kn&#10;aPA7S2AQ5DFetHdhtU8DEmPYPWV8lIBag7tBn0EhbuHFW0tQCV2c7xOu70ximdDynp/45ZH+Xb59&#10;Y+o2EAlQ83efeEAnr6bHkf4Tp316Xr/Sb9Qhr6j8yiNDQXrlgTGhnBgTjP7Mw/S+948IQ0I6lKnz&#10;3TAoDsdAS5zCVrjy3MmveInw4pcOcOKce4UvcLFVlzm73NIqvGdlO2xgVcZuGtet3TK25VE5MWy0&#10;Z0Yx4wIA09HOyz8YnDjQYHHy2RgbPpdl5XlE3RDPUi6Z3maElv6mb/VvbdH7xdr7s1cm42YzsgHh&#10;1HlfYt4Zkwe2Jgxq79KqT0kn0a+0R2l2TZ+TbucrL67blw/XnXMsP/IhvP0KL+/KxZYBz7hlhEm3&#10;sbT25cE9FbcyUjae4fni1T88X/nS67n0rfUbYegDxnMtNVQ2YFAdZX9oxi1PqndzGHuADpgR3kHb&#10;AsECPmNyfQwGHDKY7btmH/wJ271lcJeHsZaJir+g00f0hGV0SjMvDh1Df8hnlakyIPJLlB89oYwL&#10;Ip1T1uqQGANr7KZ3xUmn2aerjM/0uzE3QWt64tBztFdtyBjF3mHjFAw6tg8CfVneRHn32M0Wckyf&#10;e97goE/1d2BQmLq3JiRtyyMIBk2IXnx2MtNW0FcwaGsst2VbsLm0G/H5zUNjFnvCdfqPt44OrJ+H&#10;AIFgkJ4rGAQwwIxHrZaJghnL5lcuHoozJ27FscPXsy/abtt0OPYONqBpBv7o0NncX7Zgd2xcPZbX&#10;ndsz0FlCumjR1oRCz6NfwSCPlzRYtuy5zglbYYTXVoFD53znNRdbZcszCAaN6ZaLsjW/+MUv5hdF&#10;wbv3Mcm9C2fHR+/+TNoc9R63PvKJB7+cKzdMJJUXEAh6Z9BkjXarPfu+BRisCUKijL74xScyftAn&#10;jdIqPw88sCTBmpeN0IV0On1Z45txiO51THfVWFTjtvPEebrZu7/eD3Zdu9fOvYLgi6hesdF39WMe&#10;QDB497wNcfTCizF65FrCoFfMLBP1oTZ62jPFL128jtJoFYc2or1r50sayGV/mHpuRsd7DcWPznNo&#10;uJbXW1sHg8oVDNIlJpfA4BdXrIgPf7U35va08fTY8wmDxlh6yHPoORNlBYMjF6/H4OXrMTT1bILg&#10;eHvO3jZWjh29HodONRj07l33O4PvhcH/qT8gmDBIumHwndcSBr/9nYidgy/F+NFvxtiRb8bBay+0&#10;RNyMbXum4vnnOzD4+uuvx4/euJ0/RfFjy0sbWD6x8Wh88qtbksJR9IZV98XA6oejf819sX/jU7F/&#10;y5KY3L4qhtbOTRncvii2bZifDZVy4R0zC8PbxcMF/BL+ppeB2geIjAQGU4GTYzAIAs0se+cGDDI6&#10;7Fu3zMNDqTKcGHkMuTKelWMZeI7rnQlQaB8IAg2A4b00HZAYtCgbypMiK2UoL5SjQUfeVDIYtEyC&#10;1MCm05BqVDyBZtQTAFvaGVf2E3jbQKEzkoK7WkZb8JwA3c57L7CWhnbDoOtA8cLz30jPIMAxo2nw&#10;MKgaFBj0yoYxDNx4YmoQNnhStAWDRJnwwoFBWwBGXFNmtpZzAsI6T0krM+XwXhBUVqXIbV2r9wPc&#10;oxyBn3hsxVueQT8tUR/7sXUdLIJBHl15MQhaFsxYV0/i9N6adpEelqaAX3jlO7kP7oDfe2Ew21Iz&#10;LAGfcI5JLRm1ZZwTykVY3sI6tu9cna92WTN1JhOAFqgoMAcZ6sWHH4AMOGKoabvqyjVicFWPoI3B&#10;VwZEDfYdmDueA7L2rizcY1+ZFNDYAiFxSIMtuHS/tBlU1Ze4xeua5zMuC5Tcd/ZSMy7PN/CZ2BJH&#10;T7UBuIm4pNs99qXB1nOlTXzur7jVX0045PKmZhgQXkgwaJ/hwDBlIDF4ykAqGGQ8loHuOVV2nq38&#10;PEue7VcaLLWhD1wj0ugacb/8VX4rD867Lm/ic2yf4V3lw8PrvUHvdgJjHj91X4NjtbuCFYaq8/Il&#10;L/KknTD4GIW13Kdgw33gBdQY1LQ7gygY5IVj9JqRNch2D8wFffpAvb9ioGI81cDPINHuxQ9CLEfl&#10;yQObIK6Wi9JbdLNlQ4xSQKONr9q1OT2f4A8sAkpeQd4t++4DigWGysL9jFH9NL822+pRXmv2WJ3K&#10;i+PMZ8tbGQ7lfbMvnwV00q+c7LsPzDFIxOtcGSdgzvOUj/PKztZxwWBCRAsvHs+tOMCYtEljXXNO&#10;nTGqwQq9q16BkDxqs+q1jGFtWp0Low3T1QWDp4/fjPE9HXiv+gSCwDbbC0Op1Rt9oq+WAa29apvG&#10;QXrh2qVD0yDY2nfrT455C6ufFEhUGqW/4EM/0+fAFiiTvgrnHvdWeOl3LCypOCvP7tFOTLYyvqS1&#10;Y7x3JlnLyBcP8eyCQfE4Jw6TBrbe4xGf5WO20mnJpfiUhTHNOFP9Q1/IPtAMSbP5DGCePWMkUCO+&#10;LgrSSHlK0rs3PTYLX4BY9zoPHisMAYNEPDmhOy2WoRJfEnedUai/Kx86iVQd2Gof2lLl33lbx+6R&#10;Z+Fq4kF4MGi8JOq36pnuM14oa+NxvbLhPvGoO6Ls1IN2xd4BYcZy96k3Ng4YBCi3bt3KeIQB+DyF&#10;z9w6kROEgEU7BIPCqBf2lLR6TsGg9wSB4KUbbey/2UC20tVshbJNypDWRmyJ9EkLGGRDaEvCMbx9&#10;QAbsFeDRcX50nqfOyg52GRCgB0nBYHqTt5+YgcHjE89kXyS9Gw/FvpE2BnXB4IpFg/lzPGDQMRik&#10;VwEVPZsrLVr8YGrjxuHgcbQ16VY6WJpIhdff6WH2pTJW5paEPvXUl1s8K1v+tiUU8tB+/vOfzx+Y&#10;Fwao8Tw+sOTJBD99ocYSH4j69CN3JxyagOBV0/5mrduSAhC1W5MeCxZsTi8gj2itHpH+L3zh8fQM&#10;VrkBWmXqB/aVNV0EBvU1k3wmzUvn5oqH6THLsUl0/ZK+rOv0LF1Mt5lkZDO7pm+DQWn/yvxZ2R/1&#10;YaskBo9cSO/fl2atj8lzz8fQocsJgzyGANFrUzVe0J9ssi/dNy/TCAbVufYFuP1cirZncpFulU8f&#10;ovJOJieFPiMs8VuOJmyvvtSA8lqL55lb6V0F1h9/eGcs28Hb/mrsnXg2ywQsl04qr+PA2WvpGRy9&#10;fCP2Nv4abc8Yas8fPDiVHs79J268+zuDZnH+l8FgdLyCP+MZfK3B4E/ijbd+GN/+3u2YtexYrNh2&#10;OTYOPBOLBg/GBx6aF7/yew/Gd7/zTrz949firR/9JH9e4jWewfbYn7R4nth6LP70ib64Z+GWeGrd&#10;kujfPDtGe2fFni2PxOTG+XGid1mc2LgqhtfNi5ENC3OpaN/GBa0gBtJLAwa5sSnHgkHLPkssB/UJ&#10;8gJB4FSSRkiDQl5CHrXdI50PJIBDXxpjoCN1Rhejl1FrhpThRiEx9sq7BP5Ag2WFPoBiHxjxOoEM&#10;Sq9c9DpjNwjKB7FPGVFOtaSB295sDUXVUWAdt7mOIo1gUN6kn9gnYFDealYR/CUcto6US0xaeREQ&#10;XWCo/MpbWMtEAaHP1lsm6gtF9fuLBlODBEOVgassDA4GiwSoQ50ZN41V3pVTSfcyUVtlZllofUSm&#10;vHeADcClt7XlX3kpHzOCykc5JWi2Z+hYBYae6zpxjlJ//tkL+Rxw6bmeI63iNtsJCtUb72R5BsG9&#10;tEqz/DHe1SHx3h0DgsLRMf3oPGXEEOVRVk48qLWMk8JgWFJW9oEgxQYMwR0vYLdn0HkeQOe64VA4&#10;kx/akUkDCochpO1oHwUl8qkMtVmGnC1QLGhzjhSwuKZtO1an9jsQNznjaevEBWQ67+uJqwDN/Z6r&#10;jJwvD53955/vLOtVb2VEMCjFYb/S5tiAP3X9cHoYQOCFy60fTXUAqQCMyIN25z73F7iKP/PW+h9R&#10;1/qgZZYEVIFB+4wFRhDDuQwkxiZPCsOC0ch4ZGAoV88qYK2ykw7PdawcefMYR9KrnJSHtNX9nbDv&#10;ehLtC1vpdl1Y14BlwSJ49SEdXsHTrUwYw4DOAAQctA0eaccGQ4OUQVB+5M+SVR4P+ZHXgkGGoHMG&#10;zRKDrXZokAUmCSfNsFMOwjIYtX1bhrG2R/TzEv1Un6XXtFVtWLz0q+WcOwY6UGipKDERl1DX8kHv&#10;gl1ppHs/9IU/jX/8z343Pvapx+P3PnxP/Mmnn8jlouKqOIAgONRv9BWDvbrlTebFL9gqw0H5KDfn&#10;lBNAU26u11JLZakcDPrCMTyIMhKujBHXxWHfNpcKtXPiF6e4PBM4eK5j+8qjwlR92Wc02Cp36SLq&#10;Sb2pA+1U+3Rs292GtVnn6GfhHCc8NUPz0PhUBwabYQtgypvBMKu0MFbUG8OdPjGhRpdX++ZB0K9v&#10;XjuacuPqkbjVjO+CQ+02+0lLp3QBPW1HfWh/xDGRZmG0UVJtUT7sa+PSLj+27pEn4yI93z1O1iTq&#10;jHFkpcT+Nh5Nnooz4+96AcUjfuVTz3Yu+1Jrz+LX/xm6jEXp10+0aWVhbFE2rikv9aj88mM7zRjj&#10;HfF6SXn9fPSG567GYcYy2CuwI8YJEAj+6p1B95e30L3C8QravhcGy/tYHkjhlLO80VH0lfxXmcpj&#10;LdVX3spFnpVJQbKyrnInxktjovGRfiIdHdf5KSltBrwpe2Nu1b1nSYc6KrCiM2yVo31QAsBWrFiR&#10;k+X1o/Ouu2bseC8M+riLZxmL3Ss/8iLNpJaJ8gpO3fT+eMcWKL0kPY49Qzuq8yaOeSf9AD67QRj5&#10;0l8AF7Cr3xgENQx79V/vDLLLwBfQcY6tVjDI43fq6M2EQX3RpAwPIAg8vP9yQiGv/aolw/lzPLz4&#10;zhEgZ6kl7xnoYwMUDFpSygYuSLStyTlw5dh9IJGtoIzZoMqtlomyb41d4Ns7g2CF7hav5zy2esHM&#10;h1bofgIKP/PoPekt1PZ5p7S/gsE61t697/ipTz3cntOBQWkTN28hyAZ9lV7LRMGgcgM8ylQ/q9V6&#10;xhK6li3EVnKNTmZPsb9KN4NHk1yl+70vyMmTY1wbX/Rh8PXlJU9nvwKvYNBPKPlx+S8+ui69aTvG&#10;zqW3kGfwrrnr0x6mn8VLBxh3fU3UeEFXd8Ogn7JIHTUNg2m3r9jxV2BQGzMBoSxNSHnH8NSN5xOw&#10;n9jUF3/2yM5Y0t/awtGX2nh6NW1Okn2ttVmTUJaKbj3SxsXTl2Lo/NUEw90t7h0tzC6vWBy+HOPH&#10;n407eAX37F/XHrr3fzkM/rWeQTD4l/HN79yOf/nhhfGbf7y0Dd698dEnV8Qvf/JL8Q9+6c/iO99+&#10;O978yx/Hmz/8QXve7fz6qKWir7W45vSejs88sSseXN4fYHDHjg4Ijmx+OPavejxh8Oy2jblEdM/G&#10;RTMwaJacAcL1q9LLy1UwWB5CXkEfiAF+BCh1ewlLgNSW/qM5A53LRlucGptZaY2e0VsGHQWr8+TA&#10;1wCD5wE48Hg53j+yNc+BIrABFlW4StPBNBKDlcHLMYWoUikjiknDKJgxyJkxoDwpSB1EI7Au2Rp2&#10;S8Pkp5aHMozMkpeHsJamAD0DSP0+GAjMj+u0zlIgTcoj2P0BGV8arXcGyzNoIKd0GbNl4AIQgCXv&#10;l450PudsqYV8GUwK9AwoBGSBPfs+0gLCAKHzCYjtnDjT2zg9eCgfW4NzlZuyJa7pXMqJIi9AtN/x&#10;MnbeGaxlogV8INCSUEAo/cIACefdI00MIG2gwMuSvXwnbH9nicjzL387FRND1uyTclLuft4BDFJU&#10;jNQCPUZvwaF25hrwc935gkHHrgnjHoOAwaBgECBrS9oW2AJxVb7KWl6UYcGcfGi/NaATg2s3VDln&#10;WWzBi3PPPdcBIvcKV/cyBMrbZVtgWMs0GQud+y5mvYhLHMR+yQwMTbX20GCQHD8zmFDonHSIv8CJ&#10;YVqGp+d4boGXOtSuCBjUfuoDOUDQvmWXhKHDAGKwMI4II4ZxwaBlQLkmbZ5l253uyn+BXXlGpdF5&#10;bab7Ptfsd/LbgUL71YfEI4+2e/duTvh07J3J0SO9+Y7lqVYe0shrps0Y+LQXg1LBTHp42mAl/Qxx&#10;xq5tAa57DeiMNv3YACm8Aa3aoUG2AEU8VR4MTTPDuYyu9UF9kVFmn1Glf9iWTqPDEqIOTaVHEMCB&#10;v207T6Seoovtm6Crtq5veYaX6v+D/9PfiP/N//Y/iv/X3/mncX8boN//h19JGOQdpLt5C8cOTqWn&#10;Ud8hDHv17CdLlJ3yMHBLh/yVyCM4q6WdjAb7zilLXjNlwKtXZd0Ng93Ghus1Wyxe55UdA8H5AnWQ&#10;Jx0ArODQswsgy8hw3kyzrTpTd+pAG1VnDG1bbbj0sWuOGTquu0edHWoG5YHRBvPNOC2vwZnpryIa&#10;SxwzvOhP448tfXLl+Lk4NdaZ/KEnTFBoryAQDF6fOpxy9NC2XCoKFumHi7euZb8BH4xywCFNoANo&#10;ONaGhSmRbnmQR8fSXfl2zX3GFFBB12tbdIp2xrilm40D0q4NXpg4GVdPnE8Y1Me1iXqmrbirDBm5&#10;DETP1FfSwG3h3eea9g0GPU/5yIcyT+9vM25BIAFv3qsvqPMVVF+ANhYQQJiThG1LeCSAYHkLja32&#10;bZ0HhTmOMFKnf5fQcX4LYbTZOa3NeUeRZ9DW+4dgVFnLV+kd5V3eVPkuGFSuzpn0LlAvHWFbbap7&#10;3KaPSg/b0lvqpMZiW+WojHnslLfrVVc1bqkjdegYoFgZxjN144YvdHfCWk1l/L7x/PG4dPVgg5z1&#10;qUN5Bj1LvbjXc+SlxHuC9P3Zds/5NpYYf7QZz6Wv3Ks+2RWEHUZnGUfFx0vJdpHugkHv93nnT78B&#10;gwCGV8vkSvc7g8ZoIly9G2iZ6OK5OxIEjx66Fvv3XkxvPfDzxWVewoJBHsSCQeH0WyAHqMQlLcPD&#10;3kk7ls8HU4ANTNmyD2xruapwwgNE5Ql2QR+PKs8gwK6fjfEK05e//OX0DOpPPIOWooJBH5AxZtDL&#10;bGITJt4j9Nt49eEp7XX2ht54fOO2GDpxtuOIaO2ZV/NP//T+hCHlpXy8M1jLRJ2TR+nlRbz//sVZ&#10;duUZpIfZVVaN1OsyvkJqn96kk/P1mWnPoTHEdfex0ejjpxb1JAxql/q4/i7tf/roU9m3StjFVire&#10;ObtxRxtjgJT3BdnKX3pqTS4T9Uw633P9DM1n734yn2HspWO1G+MeGEyv9PQyUXkCg16J076qHQqv&#10;zSlbMOhdaD/NoVxn9/fHnzy0I57ccCL691xr9XYujo91fiqE7acu6QTlvHrfsdg02dJ69Gz0TLRx&#10;ttnKfo7Ma3N+Rm93GyPvONi3KiZ2rs/PQL/50x8l4PmB+ddffyvhjsfvr35VFPU1WLz9RjR2nAbC&#10;t/P3BW3JGy2IZZ9//he34zf/aEf8yh9ui/d9fCR+40/Wxr/4V/fFL3zki/GdH7wVr/3odrz5esSP&#10;3ngtXn/rjbzPl0hXPX0r7vnosdi14aEYmPdw7F3zYIyvnB3Da56K4aYchpaPxtiKA7k01E9L+HiM&#10;mQwN1czKwjk7s+MAIEYFAAJHjATGRYGOd+HAomPeL4BY7xfyHi6b/vFiS0t9eEZ4MER4yVSKZSCU&#10;KOXGM8QwO31hT37oghfj2s1mxE2NxfjhzU0pDKRBZwDND3K0cK5RaJa/6XyUGk+tcAwW7zOZxWaw&#10;UsAUs5lxS1YoV4qZIcFY0ODNdNTX98qjV/kFcbZg0MBS7xX4YWE/UCsc0cA1fvnML622QSbjaeVT&#10;0Gz56ZUrLzalqSH6XbqRVJoJqM3gBn+AA8Axvi2VBVH2r5+6mMbE1RsNMp7teH6UA0OZ8a58DFbg&#10;oz76YQDTSXQigwXlbUuh2zfwmzEsIBJOWroNGZ1LJyujBhg6536DgrjkQVw6LQ9sGRQGGOeI55qZ&#10;fOXE0Xi2Xd/07FisvdKU5OntcWzkQDw3fCK+MXEzvnvrL2N8zfHYvrVB9to2aC3bm0uqVp7fHKvO&#10;bY6lR0/E6tZJ1x04me3N76+N9xyLid7jcbjdY1kIAPfbWX5CYu2RvbHxxHhsPtKA/3gbnPYNpZfR&#10;1g+PlzFfywV5owrIAAnjrWBQvdQWFBco1lJc9Qd+a7BXd84LA5jBFMgk4mcE1IdawAqQsVWX0iAc&#10;QAOBlkx2AKhjUJKCTu3e1v2MCtcKOJ2XJ7DlWLqko5O+jkeex68mC3jfHUu3dud6tUETMp4ljdJC&#10;xCkf0uo5znm2c9KqHXbaYscTyjjS/xga3caN9lETFESb1K4YojwqDNHLxzoGaoVxn/YnDu2V0SMO&#10;MGVLxEHJa+faYQ2q45eaITvV8c4BQIOewd8AT0w0iU/c4sn+0ow8hoIlmwwWBkXNHDNkwUBnYDmX&#10;xoyBmfFgNtn53Db4ATIGNOBg6ZA4DODCkhronXcf4KlZXIYB74nZV0aDtNekiGXS4JMYzMuIMest&#10;jX/8x3fFHf+r/yR+9bfnxm99YGl84aGdMTh6I7Y3Q8lsrXJhmNORIJIhTy/ox9InTzWTL25GSBls&#10;0irddBswUkYGbJJ5aIaU+wuSlTfdK92MDzAICBgF8ikco0B52SovBgLjwX21dFTYAkmwR1x33n3i&#10;cS8wBZPqUxvSdoh9eo9uoyu1Kzqw2iPDVhtzXdj6mFF5XLUfIGScAQ4mCrohTTsvKEiIO3M8Bk4d&#10;yWVi+gF9Kh3SQM9qu9oqo1pa9BEg5XPth6/4rbZDrS3ubte8QtBZWq0/Vj/T9/R5/a/6KF3jGt1Q&#10;MK28ALQyJNqk45rMMD4qN6BexprzytSx8mccEuEI2Kf3tRn9xVggL8pR/9T/XKt+6ZqyNJGibLQ7&#10;dal98Exoz4CvgA6gGZ+NtTX5anUOA9PY65pj14y/ztX4bN+1nZPN2G3539zapB+Z//8R9h9Qmh3H&#10;fTcMWufYkiV/8rE/2ZIt2bKoZJIyKVFiJkiABAiQIEDkHBaLsLvYnHMOs2lyzjnnnHOe2ZnNOWAX&#10;OWdgEf9f/+rZWgxpvd8759Tc+9zbt2+H6qr6d1X3JZ0v92DNIR/O552+GQ38R1tQfyYUaD+IdoCn&#10;ANz0LX1NHagXvEN94TX6Ahlpsje0P/1An9FP/IaQ8X7P5SG8gPyBOIc34T/4zG0Y+A8emTlxhNzE&#10;W8IeCYSJYmeRHj0H0ANsMYaRCYxRvG6MW8Y34xm5hhHuoZoOzJg85xxeh78h6gx/Ao55B7zuQJkj&#10;PM56OCY0GAMGNA+etVBebEC28LcNPg4dtz0U8N7YbpFjkU8QYHvRd767LJuQMEmPrdY/fFpjQ+c0&#10;0BMBhcW5wR4Mcmyi+5BG2kM+TaOqLwjvuTIRjU4bbu62yZbc3H1qaziuzrYLqmo7oIpgV1aNRoXj&#10;/qAfDgY5OBFkX0S+0sbYlq1NeCUPqmmi0qhisFgFXVlG2R0B8KSuV0J9mnI6i5TYkK6Uxiw9ue1R&#10;rU5dqvKBIuW0JimvPUUrM7fp0W3P2DvLgz1S15WrmqZUrdz2eChLpnqCDdw2yCcmshWXvUH7KxNU&#10;OVKvjI5i5fdWakfKei3Y9ITtHo4Mol+xW55evNUcL8hm+rK8qDfY9OXavjEnAONpNdVOGkgu6a9U&#10;bE2ykhozQp2DXhhrUulAlZ23HupS44E2FffkKbMrU5XUc6xEqR2pyunNUflYuRrGqxVVvFUJNfvV&#10;MlVvaYv7KhRXm6LZO+cF0FSripFGq1tGa562F+3VpuJNqj4QgO5EhX3/D7trZXK0kurK1To1qurh&#10;Xtt4JqOpJrTZetuRtO/YQZN59VNhbHY3anNhqrpOTBnPGI9cAY94eeFXeJQjvBwXV2Tg/vDh82HM&#10;sEHSOZMpu2Jydd/yPG1J61VF+ynl1h0OcuCQitoPqzwA5aaR46rpwzMY+jnIQ3YPrR4PunQgtEnA&#10;KLWHemziFGLS9BqAYFd5pn0b6LNPPjCod/nyZb333nsCA1r452+BwYDWAgUIZ/Rx+AUY/NTAYACQ&#10;M8Dg++HmS29KN9ybrb//4Ur97IE8/fSevfrOL5brhqfW6MIL7+n99z7Xxx98oXcvf6APPr2sy59F&#10;wGDG/rNa82QAKWmrVRO/9kswmL5XTQkJakhtVU1ym+oCmK0uTjEgyI5mABJmUZJj61VWGAGBDgQh&#10;zpl1BsgxOPl0AkIX4TkTDGKYc+Q7gwBDEHRJ49jVb/KRFlDFrB8d6jNdeCZtlv5AowHB7oFS82Dg&#10;zWgJAwUjGIGKEgTgEe7mHg92RyVGGyMYxYjiY10L+QEc8TqhSBnQbF7DIleEKYTyQrmhGNkZyT2D&#10;lBcwAZCjzJxzZKYGJeGL2VEkzChyj7QoG+pH+7gy4jcg0NYdBkKIEf+OYEVYoyxRHigAA25DrWZ0&#10;QxjrfL8PAx0ggSGMMAMIHj7Ra21Em1FvDAPaCaGFJ8lBBAoGQ4YZQZQTygKFgmLB2EUxcw3lxUwf&#10;91A8pMUA5B6GEXlwHcOFWRiu+cwgip1ZFYwAFBJHwKDnj3LiN/Xk2eeDsXOkokLph+uUerhe2UHg&#10;kNfpukG90nNS7557X105o6oq5RtowUgMYJCwi4SxHKO48L7kriGbuYHPSvJ7VZ3bp47CYLiFZ/g2&#10;G32BYcsMb3pfo7IHWkyQpg1W2bpDvIwAQshDNZi1ZpbOQRfgic1d4D3AHH2Cp4w+4shv+gUgiCcW&#10;kIhHm37zPgRgORjkOs/5DDP9Rv8ABukv94xBGHduMGDUQfRtBFBFdp5zMMk1f5bneIY0EPXgyLOe&#10;3kEpR4hJCDzvKEzbICYoT+67N5mwbQCi193bhvLzPt6PoYMhAx9yn/q5B5LyOC9y3cEgxjJGIMYO&#10;fIcRDB+6UQxPYOgABg+E/nYwCO/BS9zz2UD4ld/khRHNs26Qcd0nKOBFlBGfEAEMUgYMOBQqoATg&#10;RMgPs7oYrryLsWnjIcgRDH0AHTOsvrX574JBDCzOAYSEPXF/Jhh0cILxjdIGDHKPZ3gWMOigknzN&#10;+xQMb2ZmbXY2AEHWP7C7JBNr7sEDUGFAc0TxUR9mogG4bOHPe2699TF950crdO+svAAId2vl9lrV&#10;dpxSScMBpQX5hIyjPTDkGBPMWDO2GeeUnXJRd+oFACQ8yYEs9zEeaRPAIPUA0PKbI2CQ9UDU38Eg&#10;QINzD6UFjHjIIEcIwxvFT5vNnMAjH+7RNvwmrYNF8nXQAvEs9zDe6VM3sCF4z8Egv5FnXHM5Cf8g&#10;/yCuYYABmGknJgc4wtPoMgeJGMkYx7QjBjIGNPfhHwwcvGEAbQxqB6W8H+IcHkZ2wsPuzTNweSjy&#10;CSKiaRjTrvMYj4ztmWPfow4iMiISVcD4A7DRnhxpF84h+BHinDamrfjtbck1f5Zz+suP5OPEGINn&#10;aEd0CPqANoeoE+McPUJbM0lD6CjygPZijAEu6VN4ggkNgKDrXkAEsn3mZKuDPEADv5nU4P5MQAjx&#10;m+t8ExIwWAyA/B0wCADkXQY6A/jEewg4pR2oO/zH0cGg8VToW/qf8tOfLsdcdiAbaX/kuctgZCN9&#10;4TKRa07wGG0D78Gn3nbIIAg+gr988gH+RO+6DkbOsdkG9gWTr5SNcjERzjlgkDHJRinIGOwRfjM+&#10;kRP8BiByBBACABnzpMFugRfhY3iYI+XhGnl7SCtgkPbA7kKGsNsjfUwa5BeAm3VcrOdClgEC+aYj&#10;R67b9v4B/NEvAP2RY8/ad+r4thth7AVZgef7T5nHr7/1kFFZuIbXHjBo1wIYrAs2nW3GhM4baTD9&#10;PNxWqLKCPepqPBHA41n7xipgq248JgCjaBV28L3QqWC7jau288onkMJYqywNMqw2yKYAgKqGS1XS&#10;m6/cjgylNecYGFyWvNYAUW5XsQEtgNCsrU9rTdoyA0wpDXHKaU/XM3Gr9fCWuQaaAEyNPYUqbUzS&#10;ovUPKq8q2sBhQ7BrawIY3JW0VFvyo1Q72aa8ngqlthZoa+p+8yzS9tgsAEHGydyl2225E3IRwIwt&#10;uyu6VBu359gmYSwFoO0AoYBBCBBYP9Fi1DAZwGWgytEmFfRVqWy0THVTdSocKlRyW7KyurMM0JX2&#10;FWh95krtLtmmyqESFfWWXwWDc/YuugoGOQJgNxfu04a83aqaDLbXcJHZXOzgviolxsAg3wUECEJ4&#10;F+fs3GRp0M/tR4NOPBzG83CnNhWkBHA2Yrt5whvIe0KL8X6ib9Cf6Bn07o4dGabvjh27aPxr/B3G&#10;Ph5N1gzuzBpQTfc5FTQeCzb8dOjnE/YtwfrBI2IJF5F77B4KAUbLJoOOnepXw9HA3wEIEpnDbuPX&#10;dJSkqrM0TRhJ7hlkU5e3P3zPIN//DQb5C3e++Oy3wKCDwM/DtZlg8NKrX+jHt0brGz9foe/8Zof+&#10;5dcr9MNbl+mW5et17oV3LDz0ow+/BIMffBJyDRlmxZ7T2qeGVLR3nSp3bQwAcKfaE/apOWe/2vIS&#10;VJnVqKbUmsi3BgMYbKzMMg8hApqFtQn7IzsvsekLwMjDI/GWAYgc0AGWAIUITwiDnHBS32SGdYV8&#10;ZgIgiDvVgRUCmYGNAeNgEOHAdv1488ang1IIALCrv8SAzsTBFvUOlZvCQ2iiBJkN4R6ACDCI5xDP&#10;IMIVhYgxylogPILkSXqUKAqamGbIw4MQ6CgyBg8zDP4pCTx7XmaIenN0z6AvZsc7aOsMrrSFKx+e&#10;9dlJ6uxeVtqTtvVtkjE4AeIIcwyAq0o7gAj3RBEWy28AxcnxQ2YUE+5H/fGM0hY857O+KB4Mb6eI&#10;MXDYlAKKBEWFUYOSod9RMgA0rgH8UECufFDmGCcobowlnuc+59ybeR/jHOMZAOhx9LyDtNQNowAF&#10;yfPHBgJIKQlgMAiHvPFGm2Ebqa/U0ZpOne89qZMvvqm8YAAXhjakbbsT6tWXXqL67jwjjCgUDO9p&#10;KQvGeQlGfJXNMvN+FBBKHIGCgUC/2Q6J5UMRoBiAAIDAvlkYCKMXg4QZf/gDfvOZXMAO4BpgREgs&#10;/UJYLL/pH0BUxMOG9yzidZvZf3gQHSxyDaKvAH/kj0fw4sVjthYQ/vZ79Cn3Megg+pL7eH25zzmG&#10;hRt8GISk5zl+Mx5I43mSlmukQTHivaTMDgaZNaVs/PZ6RMKMI+ekdbBLXg4Eea/zHWXhNzzMNU9H&#10;mWaCQZ8hZlxiSMATEDzk/AjPwqv8Zq0SfD/WFsoyEPFYM2Y4utEEL3IN4wvggnHENX5jXAEOMZbI&#10;k4kiNkNhAxyI38xgw788B8ABRAFweB7+5UhZMXBQOsw+MuPoRpR7vQBDgCIAHICJ6+7dA0jxLOAE&#10;IxLDGbBHyBTPYXiRBhBF+plAkmeQU3j88AiyyL2LHdKGIt/vAwy6dxNwBTjCmEYh8g7qgifg0UeX&#10;6df3xui2B2J09xNxSsofDkDwoM2OWxRES2SzDPrGxwPtiYKlTpQLol6AQbyD/KZeHGkX9yTwG8CM&#10;Z5A6QBiVlI0yU1bALfUCcCCLHYxgaAMMaSM8fchq91SRjjwc5PE8BrsDGo7c5xme5ZoDQVs3GOQS&#10;POGyCf7h6GAPPuQav5Fv8BH3SQ+/AfhoHwhQCICBN/gNOMRAw/hGt8EvGJPom5neLwxpPCY8T57k&#10;jRzlnZxTRgx74/HTRywv8iEPxppPujDGICJDGF8O+BjrLju4Rhq/T7t629AutKO3nbcf13xtDu1L&#10;m2N8Af54FkAEkQfXSQfRR4BBeIa29MlB2pA6AXJdB9Gm6AmMWepHG9EegEHyhAeY2GBSD73r3jpk&#10;+v8bGJwJCE0Hh7Skwf4ACEJE9aBjuEcadDj6Bn3BOnWOeOEpA21Cu1F/bwcAK/Wl7PQ/fWMyItQP&#10;WeR6lL6AHAzSP/Qhstnl/EywDj/MJHiRtiMvl0MALuQoPMc93kkbo/+Y+GKdHjrx9OnTFirHM+xU&#10;abwUZBbjmaUxERl3wsYr6+EIM8Q+gfCqcA+5xLhlbPOsvx+C9503vR2YAOE61xwM4hmkfeB9xgdL&#10;hnz5AGOF8cpu9rSp7SJ5hZd8Z+PxqQv2KRfb9TjwJjYZv/mWK+ubCZm3HaAD6CGk1coXQA22Ap4w&#10;JlGaptptIqa68rRi4kfDtRa7RvQadmpeyQFlFU5YlERt+3HbQR/bra7ukGqbJtU2mKGusWLzshG1&#10;VFkSylYxYtFL2WltWvD0fmUkB10S7qUlNBk9dM9arV2ervKiAaUnhfLkdmvp6lQ9+cxelVQOhTz6&#10;VVfcp8LUJj3zyCblJTWqtWpUlbldKs/u0KYlidq6Piu0Ad+/HQjl6Vd63mbtjl2g3uHITuRtbaHd&#10;mgu1c+fiIJOTzY5jDGLfsXZ07969Nu5cv1G+zJQW5WV2qq5qzIiJdztvDmOw64hYekC7066ASHQD&#10;GyMyPrJSW7VyUbz27ywJefXZZDx5gR/mLY61yEI2I6N+bGa2NapYa3YXGLDGQVRREsZn8ag2rytS&#10;WmK7ertOqSm0cXXZRAB2zXrmqfigt5g8DbKpIxK1klEyoCWb8iLfBTwe5Pt0kLWjA9pTnKO9OUnG&#10;d+gtJhzgs6jMeOt7Jmroc7yMfO5icWyU7l+Zrc2JwWbsPa3SjhPmBc6qDeVi8nD8uJiQgNg8iglX&#10;1hD6ekGINoHnaJ9rWHPX3phls+SXL79rIaJgP4AZYZsOBn8bD14Bg4FmhokaffGxPguEh++dy1/o&#10;lbelb12/Sn/1naf1rRu36Nq7dunvvnO/rnt6kV5/72O98+Hn9j3Cdz+5rA8/+1QffvqFfcA+K/G8&#10;eQaL9q1W6ba1qo/dpq7EWPvgfHsAfzW5LcZgeAYBgU1V2RYyipHEotzo3RW2MDc2ueZqyCQghoHn&#10;QBCB6btlukcMAAjhGcRL6GCQQQYgBFzBTAhjGpyYfWaDEB4Is47A1AA3wj8JE8UzCNA5erLXACJK&#10;D2HKkQHO99IIkSQNA4LQNAQqghZACADEg4hXEO+gK1+UDsYNQoh3o/BQOAggPIP+nUHq5HU1AwmF&#10;FM4JL7N44qA4AIO+89jV+6F+EOczFRFtCCFY+O4XgpYZNsAgghvFgQGA0U49LBTviueGsEOMcAzz&#10;YyNTZhAbADzRa/UHMPMMSoU2ov5fgsDIOgQHg7wHYeDGNAKC97LdtIPBmQoI5eMGCordy+leRpQQ&#10;+ZIGoIfBDaH8qRf5kBbj3meKyedQbYMGiorMI5g70WgzT721AfBXtul0y0Edf+4NG6AFraPmae5L&#10;bjIw2HoFDDLDiYJhVhljoq2kVk0Flfabd7OukL4CEKL8EUwIuqbyIdUH4cusFN8rBAja9wWvxO1z&#10;JG/aEKVMG7p3DqAEoAOUA/AAg5zTT9Y3oY8ATg4EHfx5OClp+G3nAVwC6hyoOcDjXTPBIL/pv0gf&#10;RiYKuMfz8DqzlZQTAnRx5D4GILwAX/DsTDAI/S4YxOMHUSfKyzkAMVKnnqseTYiwZfJyMMg57UNd&#10;eC9HfkfOI55Jyk4ZuAdhAGCUoLAxGDAKIXiKo3tIHAzamtkrYaIAQ67Bi6SHTyHO3eDkHF7mSFp4&#10;jrz4DU8yfpAztBdtxD0mZRgPpAFMAdA8XJNnUDCUG2XD7KPPlM8EbxZCFQwnDCwIIOcbEJCe2Uvu&#10;Y0hiRGNcAtQAn1x3owzvpAM4juTvxreFgAb56YoKMAjo4zpg0EJDkT9BXuMZBABSBgiAy3qTB57M&#10;1H1zkvXkinylFY+rvOWIKnumI4b0lQ0z6Btfa0h9qSdgjg0aAKmUCTBI+bgH4dUkLcAWAOhAEVnH&#10;fQAkRijti4FNGd3rwjX3QHnYpwNAQBxtxTnH3/UEAlZ4HhCB0c59zxfw54YlbW6AMPAIPAOPIduc&#10;hyB4yIEM95B3/Oa68xgTi+gtdAi6hXP4AwPYw825jiHiBjDGCumYzYfnAZTsvkc78w7e5XKW91FG&#10;ZBlH+I5nMbLJjzHE2Gcsc46c4LePd8Yf9zgy7rjm6RmLtCttNxMMAva4Dm/SloB0n7CgHeE92t5B&#10;IddoU9I4UIJ4HtnPmGIso2+Qy/wGyNB+HGl76o2BiswFINAm8Bt9x/soFzzt6wABg4RxopsdwKGf&#10;0bMeJgoP8xv9+7tgkHPT0YE/HBDiHZyZl+n+8D7WqbPuEKMQPoW3qBtlcjDINdqB/oToZ+vvUFeX&#10;TxyRlW7D0F/InYg8j8hKftOHyEz6Cj6EDzg6X7hept2YUKCt4B3GKpMXTLbyXgAA7c13Btkfgd1D&#10;4UMmOzckRNkzyBrGJ5ulMMGDF5AxyvhERuA5hAit48ikF3IJWWgU6gi5t9tsqZCv8zlHfgPyiLgg&#10;Igt572OBvmb9MmAW4hp1Agwy9n2807b0P2BkZOKsAUFC89iJEvsTMIiHBn7hOVvnPRZZX027owMs&#10;FL2v8rfKVF9zTqlJYdwGO7H5QJ3ZCdiq2YUHlFkwrvwAxqqajxhABIBVVwfZVRPAY3+COrr3WTgq&#10;6xYBQrnpLbZWETA0d/ZuA0QAw8ToWgODj963RpvXZFralLjQLyEtYPDxuVG2nwYezqKcYHMm1Gv2&#10;PauUk9ZsE9aAQwDhxlXpBgbLqkeUkduhtOy2UMat2hX9jDlNiIpj7TEUFbU0yPkM4wUmyhmHAMEt&#10;W7YYX1gEYGurygr7lZvRYWC2rfGgAUF+lxYEfRVAJ++KTa43W3jmxmLb0yu0KalYuzbnWb040g4Q&#10;S3WoM/XC1iU9zg8iu9ZsztHytekqa54wnFBWNKKSAPY2rilQfHSj2puPqraSNaP92rGjSrNnx9h5&#10;Tc20ffqhqHZCCaEtZi9NUmP38atgkHD7nYWZ2p2VYLyFbEVOAgq5hnyFR/EwEl6Prff45jW66aHt&#10;Wh8b5Ej9tBLKAkZpm1J1y1Hb3Ma8xEG/4rBi0hU92xDGX3UYj6wXLBgdtPbwzzpd01STqq6WXDOY&#10;Pv74vQgYDAQY/PjzT/8fPIORdYUQwM3AooHDT66AwU8NDLIZzOsffKHb5+brr743S9/4+RL93U8f&#10;1jX/9j/qH++8X6+9/bHe+uhTvfPRZ3oH8BkyAgySX07Kea18akB5G3Yrf8V2lW/apo64JHWXJ6ir&#10;NsHWwcAggEE2juE7g8ROY8DjNWHNIFvxJqTVG2iBGehQB4MMQIAdYJAjIAjBjMEOAEwPTECIKIAQ&#10;MMjMCoOMtD6bZ7N2weBAyDJw6cDmvmKbnec7aH0jleoMvwl/PHCoxa4hTDE6MT7tY9FhEPSPVpkX&#10;ETCIokOYInA54hkEDBIuyqYH5gUMTILgdM8gAgyBjiGB8eDfGTQvHiAPJXSFKD/1Z/0As4V4A1k3&#10;GFlkHup9BRi7wkGhoFycaEOItZdpORFhi8FUWlpqgttBmBv8bMTia8/wxAAwMMwxhFlbBwDEMwgR&#10;MosycYPcPVkoFX5DADIAH4oYgxcFzTsxOlA4KG2UD9cQpJwjTElHuRwQonTIg2s8S3qu8zy/ETjw&#10;ErNS8Bp58SwKjGvkB2GkEstfNlgdnqvSYHOuRuqLNNZSHgkDfvNlZQdDITOAANq3J6VDPUnNqg1g&#10;HU8HfNtSk2ufHSF8lI/nlobxSFgF8fuEWNT1lNusZH1lMJzDgO/JG7d1iO2JoU+6mg0MlvcHYzkA&#10;QweXHFn8D6+5YQUwNKV9BeS558x2Fw19gkfNQRP9BWByTyDAKuJVi4BEzs3jFvrHAZ0bBP4uNxR4&#10;P3zP0QnedgMPT4CHT3PPjT0Hk+TtYwJiwoTfvI8yAmIpL+SAEDDovMY1gCvnXj/SsDEQPAZRPihi&#10;wETajCO/MWz47QZohB8ju4YyHhmDjEdkgBviBvwCr7jhAy/Z2OgcvOoZJGQUIwtetBC6K/zKs/Cm&#10;k/MnBpLzPUfew5gBDHobwZN4lQEujEsMYQwLQBbywYzlUE7KjbHjnj+AD0eAloNB9xQ6kAMQcR8Q&#10;5GCQPJE9GNGkAVRhjEGARn5DPAcwBEw6GMQ4YmE+8pMZSzwXHmppXpQrn13xTbsc1EKUheM9T+/X&#10;D256WrPWJKu0Y0J1A4dttp3xkNmWbwY5gAZv6UwwyNbsrC2nTWkzwArGhRu9GCEuA5xob/qJ/uAZ&#10;ixwI7etgEIMaUMI12hvDjmuAPerrYNC9UfQFaagz1wB7XON5DELalmdpDweTtDUGPL8NxISyAkjc&#10;0IZ/IHgJvjKeC/wHL1J+6gX/OP2u549zjvAIANpD5+BxjBR0D2ABMOdAEeOXtnWed+K9vI+y0FYc&#10;ka8YsuTPu5yfuecAi8k28uI3RD14DtkP6KLtucYzDmoc0MGHEG1E+7FODxntQJB24x5p6QMAIffo&#10;F47eVxjw9AGyn/5G9tOWTNhxpC15P23NPcoHGGTpBpNxyANkMH3H+ygjfAI4I3TT1w26rjXd2hCJ&#10;yJkJBi0aJFzD3gD8/RYQDAQABAhW9FzxDl7Ji+dM94d3ADp5J4YhfEn7OGCmbBB2g7XRFZBD/9I/&#10;1N11pYNBZLvLSGThTDDochPZjTyn/7yd4E/4wicM6E/4iffBf/ATaeEH+pgjRr9toFFSEtlN9MxR&#10;4zc2FYQnnc/Ys4B+YTdR8uZZ+g4AyQQuE73+fniL97ic5UiZKKOPceQA1yF+U3fsGzayIT8fY9hk&#10;2VXJtgM1RF0w4OOLM23suH0G79H/tL/LAPoBkIadScgo6wrZ+RFggOwizLHnWIdaDnbaOTwDqG8J&#10;shc51zh8TLWTlUpp3avm6XR1Hs1Tw1i5bXaYnz+pisIJDY4Wh3GQZ4QNgeHP/ZaBbPMOIkcJvQdM&#10;ZwfQxictAHWAQUBVTnq7eQi59/iD67UmgBjsFkIaeWbJqhQ99vRO85yxLAugCPibe98SW+dG/kQ7&#10;NVcMG5Dcsi5T1Q3j5hUEDGbkbdCWqCctKo5lVM2dOUY79s0V30Bnjw0+pYRdFB29Wvv3rwp90WjX&#10;2ZSqvXZMpZltBmqZ3APosr4QEEqEIMA2fl+1XUPes84Qu3j73iKjxF2levyeFbZLaWlpsKmLW60N&#10;ALtzHt9mYLO2MrRZqBu0aUeu1m7JtTpU1IzYfdpo9dJUxeypDGDwYCjHlIHj3dEVuu+R9fZVgroA&#10;/NlwBqfArpx6PbJ6v/Vf8YEAaCfbVBrA/JLcnVqVtV2th4OcmepQ3XizhaduKtirfdUpajvSr/yR&#10;eqX1lmtfU7Z212fo0dCe0aHN64ZPqrrniGr7D1lkDB4/+hr9jT5H/iArTVcfOGQOLIgJCDZdYyfv&#10;a3o7igwMYrB/+vH7Bujef/99vf7+2+YNDHjPQN/v/jkY/BIourfwk98CgwHvaem+Tn39Z8v1v777&#10;mP7wz76tP/qzr+sbt9yhl9+8bGDQAOGnn+qDzz+37w2SZ17aea1+qk8Vm6NVvmavarbHqzM+Wd21&#10;Meqqj7GBjnFBiCgeQcJES0oSbOD6msGMpEbFpdSaZxBwBBAC7Jh7OBC/HRwheBHG7hEEDLLuBGAI&#10;EGTQMhuA8EYIW4hGINYMgrhRcAgBZm6YpcEziNePdYO+kQzgMGKQR7aKBzRyz9MBBmF00kAYqXgP&#10;AYKEglV1FF9VxChqFA+z+1yjs1F+GB98VoP64uJGKXh9IcJiIWYnAYQOBt07SFuQDoWC0qG+M2cs&#10;AYEMJvKmXVk3g+HHZy6YwcG4QqCiJKgjkwwACTfKOWKY4yHBIKbOAEI8HLQZz7jhjeH/r4FBBLwb&#10;DghpBDf9zntRyr8r8CHSIsT9w7WUE0Koo0TIB6VO/uSFMuIaSoVJB9KhaHgWpe/GIsDLQF1vhYHB&#10;niDE+ysDwO+oUtPEsCZee03Z4weU1hqM8sIACNK6roLBhrxyA9GAQGbD2Nm3oiXdgGBtEIhVnWm2&#10;UQxeP4xbZm/YWKY7NxhlOQPqTYuAQbyHpMltb7AZJLzGGCTMZKKQaT+OHn5FaCgAj7BQgCAEyPNv&#10;OQLaAYZECziAco+aAyyOPANYIzwUnsYY4BxvLgYBvzEUIHiZ3xBloI8xGLjnBgZ9zbP85nnKDAEO&#10;HeyQD2AQ/uCdADvKSbkdwLqHk/IBeqkL97nOfdIj7/jOJ/l5vpSB9/Eu8qe9uBfhv8iY5TzyO2L8&#10;oOiZsaOtmeHGMIEP4TkMDPgR3gFswDMjLT3mFWTzJDyEbmxAbjRxhKedv+FBeHQmGOS6vSOAQWQH&#10;ZWe8wLeslQH0MPPNbCjjFAMA4xajD/BBuZEb5iFriYSLAgaRqXjFAIIeEgnoAhBG1iBG7nMPUIXx&#10;jGEJAfQwLBwMct89eTM9gxhCEF4/Zi2Rn2xBbiEtoYyUD3DF9xEx5Dk3L2IwLACivJt3kV9Sfo82&#10;R1drd26Q93X9qh+YNjDIzCkyknGJ8cg5gNBCWwNhKPANL9qQtgTsOQihjX18c45BTP9hFLvccKI9&#10;PaQV+QvIoA4Qxh7K1wHHTO8VhOeQugL+aA9CyjDMedZBNmkAjNwnD66RBrDCuyg7shC5BMF/Ti4X&#10;4UEMYa7BO9QJ4h48iwGLHsEwBwA4IPAQW/gbo9Y9Rq5zaFfuY/QCBuFbZCjlQI6yFAAeZzzQVvA2&#10;99yzaHmH9uYeaSgfv2lv0lJurtPu/GY8zayDnYd2oT1oC9rX2wfjm3MP33WvKv1Fm9J+7gnkOQ8j&#10;pT+8r+gHIl4oDzqHMjC+aG/K5hMH1JVyAlwAgLQL4wvPqu1gG/qS98LLeASZhIVs/WDQv9gT6Ft0&#10;rYM/B4f89oln9w6S3sEhxiWTIL/rGXQwyG9sGweEjFfahnrTBgBfiDLSHh4CjI2BTeOyiX6hvZHb&#10;yErI5G+Q38hM5KHLReSkX6ddvG8dBPoRXnHvG6H2RDzRnoxDdC5jjomtzMxMsWbQ9P6VSQkmOo9c&#10;OGV5kT9gED4C9PGb8csz7C7qPEm/OY95mVze8pv7lItrnFMWyO0DJgLQ17yDNPQ/8iWrMsmAILtQ&#10;ExVGPQCDeNd9+RAEGESO0c7w6G+BwdHTah07ZtEReIrS24tsTVvX0T4L/wQYYLMRJcR34SqQrX0H&#10;A2ioVmpbghqnstR1LN9+2+6zJQeCTXYo2JY1BrSwzWhLwBo6oW+ySK2DOXYdkMuaS8JqAX147+69&#10;fZmithabRxCQE7UlX7MeWGff/wMIErpLvyx9JkGz5oRrOc3KSmk0IJgTXaL5Dy63jU/ItzyjXhWZ&#10;Ddq5OsPyxg5KzmiO5J28TOu2PBbKlKCKuniV18aptDpG67fOUnYRO5cWhL6NbA4ZG7vWdjmtqckK&#10;fZEb6pOjkoxWxe8oNioI78e7SR3YeA8vJR/vBwcAFgGE3I/dUxbeGYBpVL42LYjSY7fPUcyGVCsn&#10;a/b27cvV6tXRevDu5RZhmBLXYDu+JkZXae2yZAuVJbwUsFyQ2KKErWVa/vhe7V2bZ2G2gEO8kXgR&#10;735glWKS6pSY3649eaENsuu0MCpL9yzcooSydgN0mysStL4s1jbiuX/Dk1qSslFP7Vtm9MSeJbpr&#10;5aO6fdlDmhW7UndufEp3b55jtCBzq2ZtTte2hGZVdR9Wddthwy98Ix3PM+sAmYxy/cNGNf6dQl/j&#10;2jN43DzUgEcDgx0BZY4O1NgGMoC5t99+W6+//vpVwPf/Dwx+eQcw6Ok/06cBDLJmEM/gvcuLdP3s&#10;0Lih0R7cmKdNac26YcEKnX/xXb372WfmGeQIgHz7I3Yk/UKlWRe0bm5Q4luK1bgjR+1xpepOyVBX&#10;TZS6mvea8YzAqCpKNs8gMwcwDIOYb7PQGXgFPUwUAMRmKL5GEMHLEfDjgAcB6usEfSMZzn371YqW&#10;CUuHYAYYIWiZyQFhu4IDtOERspDQK4RHEMCH9w9D1w1Z0uERY0dNdtIkXcTjEdlUA2OUnUTZCp11&#10;gwBNFDMCG0FNHLELbxcugMGYlFILEwWwoRgc6ELuFUURORj0NYO+gQzEcygb6gtxXhkUBnkCCDEu&#10;EQAHDkcWZqM0HQyiKDGU3Vj3MEP3LAEm8AxiFBMeevz0kBHrJh08uFLxMEM3wh0MIsghhDzvQ6Bz&#10;juBHWHMN4hwirRtEEIKc+z6TCN+4ksL4QPizRoFnqRP5827uoaRQkKSvCLyBp9SN/b7OAnW35qll&#10;qFCNxzs0/vJ55QbFkdQc8coyUO17lSH/pL52pQRwAKX2BP7sDvzZEwRyd9lVYodZPFiEnjK7NlI6&#10;oq7iSTWUjKu9YMzAIORgEG+xzQD2BMAZjgCECIiOgC4UNF4zwBJeW/eo0TcAJvf6AdwBUfyG+G2e&#10;wPCcg0lAPf2M5wx+5R2EiQLq4GMHflyHl3k3RL9yH8MCAshQNp4jL9K6sQEB/oyXQj5ujHDknZTN&#10;PYOUkSMgl7JB8Bv1cgBLGsAuoJD68W4fb5TBZ7TJ38cqv0njwDDyOxIWi2GMgQL4xrB2HsNYxWDg&#10;HN7CUIQ/mADBO3gVFF4BfhDp3DjBYIEcjMB3GCWkgx/hT86PTLeZ7B4fqrM6kQalDxjEGGYCATnI&#10;eEXgsw4F4xhjF2OQWUNAG+APkARwAxQCJAmnArwxuwh5qCjgEVAGKASoIHswKEkDYEMeQHgGAYHk&#10;4YCSvEkPmVcsyE/AoHsG3VM2EwxaeFWQUYA/8sTjyXsIG3V5hQHExBzeD9ZVMGNPlAbGGetu8NQw&#10;JqijbWxTNWp6wtsagIGhT5vStu4N5B5yAmBI/5w7dy70/ZQZrPS1GXShrHw6hvbG0Eb5co4Chqir&#10;gxXIAQvpHPxyDY8BR4CDP88RmU77ujfLwQoAh/LCM8g+CKOW8lI2zqkLPMg1yg0/cQ5RH4AcwM71&#10;CMQ5xivAEL3mOse9hvA7vwEM/CaPyPrkCBiEAILsGO2753KPciBDyc8BJWWHtykrRHvDw5SVtNSD&#10;OvA8aSkz44Hf3AMM0iYY2LQJIJtr/KadaDvamd/0DfzFb57xviAdbUn7cp8jvwGNrFXjfUwievvR&#10;zpxTTi8r19EBTDiYxzPUzzdyYrwBCvF046kDCJruDcDQwSBH7BF0rYNBP7flKEH3AgC5zjXOIdaj&#10;F4cxXBLGe9GV+w4E0fcOBskbIAEYZNzTThwdEAIG4T9CHSk7/Uo9aGfXh9QT+YxMdL2CDEQ2uszk&#10;nCO/Iec9iP6lDzlynSPvAzwdOnfCbBpkG+9j7OFNZtwBOpBpADv4DjsL2wc+dKAHUKOMbhswPgGI&#10;vmwEgne4B49xpD4cqSPkY4MyQuRHWeh/9D2gCQ8lk8qkt2tBR6dXxNtnUvhGLTYdsieuKMMmU+B1&#10;+BxCR8AftC9jh/ss+QA88CF5vjFoYz/cYxMXNkLpPtpuO2KyS6ZNJIS+r+88avZoedOUmqYLld8T&#10;q7IGPs5+0Dxj5s3KD21ZwoRPSpARubbxDPYy6wR7xvOUGHhxTVKmihrj1DZcopEjzeocqbTPFLUP&#10;lau8Ld82QwTs1nSVigglJqqr27OCTVpjz9T35ig1YAd2Gq0eKbONaHi2oS9XubXBRg82UMdomR2b&#10;BwsiO42OVER27eyrsGgqduJk100mziHWwuEZTWuosr0QkOVMhLMjJxN82Di+W6etNx8rDzZ3vpWn&#10;N9jX3WzaGKg/2NLsZNo63aCmychx5mY5hd2RyCvKVdKcYOXsDeC7dbjI6keZuycqVTdWZc8SgsuR&#10;Z0sHqqxPCNkcCXY776NufcHGbz/YbBvRsEspbZIfytZ0uElFE1XKGylVzdE2lR1sVNpgkYpCufJH&#10;B5U5GOTB+LCyh4OtPTKg0okR5Q71KT+cYxOm9XZYGtKmDXUrf3JI6cPBjhwJ14IuZtfQhsHIGkZk&#10;FpvCINdYZkFUDjrXQ6MBf/0jpywsuXsg6OgAGvEM2ppBXLIYr1OB2T7/9LKBOtYOvvPOO/osADQH&#10;eL/7dxX4XfnN39VrgdgEhu8Gvv6udPf8XP3ksV26dVWi7l2bpeSqET20Jdk2kPn48y/0/uVAn3xh&#10;YPCtD8M7Q15VBRe1c2FomNUFatqZG4BglTqT0tRau0XdLbuDsCgz4ctaQQAhswTMIDCAcX0CBpMy&#10;GpWY3mBeMkCQA0L3DnINA51zBCcCFACIR9C9gszaABBpaNYMIlhtRi4IXZ4nTJRZbQeDhPSxiQzA&#10;D3DnR8Ceeb+CIRsRpEEJB6Dnn5UgDTP8GKVu6OJpwsvom0MwMBEkEO/CA0TYBAIVhYYSRNHFpZVf&#10;9QxSTspM3fwc44lZQpSSrRMMdQcIsgD96v2gUBA8KBOe5QgIxivIzk4Yl4Tf8p0UlCezcB5Sg4AF&#10;CJghHYxvD9EDGLq3BjA40RH55AabyECsncTgh1A0kK8bw2OE4kH4YyQgrBHm/HbDhutcc0OII9dQ&#10;FhhNpCM9AA9hzjVXFNxDyJOeOmAYokj47TPRnHMdoYoiIF8MSsBxV0WjKaDugcjkSgUC6lSPpl+7&#10;pLLhA+Z9xYNI+8E3iUMdSugLPNrep9jmbsW2dSmph4HfYIAwtScIkt5KUzY9VVc+JB8M2LHyMfUG&#10;qi4bUU1BUDC97ZFdRAeDkAiCFaMMLwi8gTGCp5n25HuAKGf6hQ/54w1kp036BpAHAZIAVoAn97jR&#10;V1Ck7yLAHjDINcCV942DQXYT9TWE9J2Te924TlqIMQC44hyg5WCQ8cEYiPQ3ITqNxkuc8wz3IzwS&#10;mWwA1DkYpMzsFkr5AL3wG+tWAYjUbaZXk+vuZSRPysj7IdrJ6xQxeL781p8bPaRhLGKU4BnBKIa/&#10;4D03oOAzjA9kFbxDiKitFWzpsd104SsIXnSjhHP/TR7wn/Mk+fqRe4enWjU2VGVg8Mh0JJTWw0Qx&#10;8JABTIix7gGhz2whgh/j2MEg4MrX0gD2AHWcQx7aiYfQvYQ8AyhzMOjghHu+ZhACkALgeN6JPABQ&#10;EEAI8IZHkF358BIyk0koFQCL8FYMaSfeR1kBrgBL3uVAkJ0ZAYPkhVFZ0V5gBsHMiTTGA2VHORJy&#10;3ddFKOygjWWMT8YYxj0GKedcow/y8vIMFBD9cMcdd+jOO+8MY7nAnqUeeJ8IR8SohlDEyGLkIm3j&#10;gMPbiXsAE470EW2IcU56n9ADLDq48fv0F9d5lnv0IbyF7HPDFr7htxu18Bb86AY4ZeZIGniori+A&#10;2GB8wscAQI4YsOgzPBuAAvfeYLySFn1DGnQQgMHXx5Gny1CAIBsk9dS02EQW9ygDMpP3YNQ7GKS9&#10;qQdE+eB16kNeXmae5Rr1Ij31om9oF29f2t7BH+0D0b5+jXTwnPeLe8jIg3MIPiMfgBHPMJYYfz6u&#10;aV/KRVkYh5Gx1mZH82aFtqBdqBuGPyHOAEKOfAsND93MDWSwPRzAoXvRsw76sEk4BwhC6GPXxQ4G&#10;c8N4wjvIpyXQ354Xz/pEiQHBcI/JFupHvSD4zwkj0sEgfcOkAPWgf6gnuo0+RBYiB11GI/v5jZyM&#10;yMUv1w5y9H73tqPf6GeXc/APG7DwTkAhgIv2hliOwe+oqCjzyDE5i6xlfAOs8LrBTzPBILqdMtMn&#10;2CRM9nLNo3ogHzOkY7zDby5XkQWck4bycZ+ywHOAS9YukoffwyZLLYs1GcOkE/YakVyxhelWH+rF&#10;2IFmgkHGFrwCGGSjQ74niLyEVwEZed0lBjjwDDoYdM9gfffhq/1fOZyk3LYYW4tWVBTkfcGQecQq&#10;cgZVX0hb5xkhv/ik1fB4qSraYjV/faoefGaH+qfqVFyfoJKGRPsURFFdfLB5twf7d4cSCvcqsyLR&#10;rkEFNbGKSl6mfemrLE1hY4yiymLs0xN8moH7pCup3KO8un3Krt4dQGWySlsSlVWwyXYTTS7YqtTG&#10;ePtsBSAypa7CgB+UWl9pwJBdONmZk9+cb8hINIqpKLRPaLEchnTx1SVWBoj3VLSnWD3YzbSwlg3F&#10;tmhh9BxtzV2v5PpYZbelKaM5WelNSXaMq9ob+i6UJxDlBRhXdqRaXhtjn9a2pHlWL55NrI022lqw&#10;2z4vsTEzKeSbqn0JixWftlKxWeuVXrJTSxOe0cPr7tWyxPn23hVJi7S+YL3WlW3X6tKtWlmyTSuK&#10;t2pzyHd12Q6tKMrV2tJCLcrJ0N3bNuneXVu1ND9L26rLtLGsSKsKc7QkL9PSrCzO05KiLK0oy9Wq&#10;inw78h32pfvydO+CjVq0MvRRwDcrQt8+uXCz9iYEEB7GkE/EMqmK3c6GMdgBkG9ahLf4GhiEHXwY&#10;3Bbm+dnH+vDDN/Xpp5/arqL8cR7wnX2Qnr+PP/7cvkHIdwU/sW8LRkAhIJA//l92MPjBF3o6qky3&#10;LNirW56M0S/nb1ROxbSe2pGji+ff1efvh2c/kj58N+QVXse6RUBodeEZ7V7coqw15arfX6/mtFr1&#10;hoHY0rhatVWLwkBPNuGLy7iqKi2c54XzyIJTZlkAgXxPEA8ZnsGEoKx9sxgPieToQMkFKB5BACBg&#10;kFDRmRvKQC5kAZVxRYEpg3BHyCI4CQ8hlBNhQEgoQJswSEAg4VysDeSbSngcMDTZEAYQNDbVZJuo&#10;4EXEK8L6KYAguyqxZhCDhjCEkuacq6E7eH2YHUMgIsCZycRYQOHxAU28dnQ8daPO1M8BHnUGCAII&#10;feMYtqVmZpF7gBWO1NUVFMoEMIhx6ZvI0K6AQYwSdpMDgBD3H1H6/aYYUB5ODgBQHhjFGMQGAEPd&#10;8Y7SDvChG/0cARI8S36RPCOx/SgTDAMMD66hCFzAexqENvc5R8i7weHC34Ek5EqKo+9U5UCRc4x5&#10;ZirhL/gOZcA9toOuyot8vJuZoMKudKUHyu3LDf3ZoBcuntRAUZt9CgVPRkxbk5KCEokZrFPCRKVi&#10;K4YVm92j6OpeJQY+Swz9kNY9ZDPIDOzuwL89AdiTR19xp3mY7GOh48PKGOi5+n1BvIOZzZFNY/CA&#10;4AmhP+CliJeNMK12U94AJQBfZ1OJAUAHg4AqwB5AEcDEb64DoEgH4OI+vwn95R59Qx/Rt+R95sy0&#10;gTr6DmMAYEVfuncPgv/ZOcw3ivBwTMro/exl5jogDcAWSRMBgw7IAHiEt7p3kCMhupQdoDjQWa3u&#10;ljIrKwAQ8Ms9gCMAkfYhH94H6CRfL79NZoSycE79eC/15Tf1YULK1wpjDAPCnWcwHjAW4Dv4DaMG&#10;cMEEiHlKWoNB29Rl1+A3jvAUPMwzPAs/wqduHHHuQAXi/MBonYH6g0fb7T1sKIUXwqIbSgaUkNdm&#10;ISpMcjUOsZPcmK2N8PwAdXjLCOtk5hAwiNcN7x+giTUUgDi8h3gDHdDx2569YkhjSJKevAGAKB/y&#10;Ij3XeYYQUgAc3gmImUsAHPIT7yATawBBwBU0c60jcg1jycvFOyhbZXuRzVxbOOhQaOPRJovO8N8+&#10;K4/cxDgDUAJ2WV+CnnCZgbHLOIdoG8Y44x0ZMn/+fIt8mDVrlq655hr9+3//73XvvfeanKNslBGv&#10;D95LB2+0CaACQMJsPyAEQw9y7xOAhOs8z5FnAcO0De1JHtQbzyGEIU868uV5B4PIQggZ4sUMHgAA&#10;//RJREFUSJ9SH3gQucZv+Il78BdldvnIb/iINJ4H17kPCCNv5xPayfMmD5N9GMShbZH5GJsuE/EK&#10;skEYnu/uyiYDg5yTJ3nzHvcykh98i9x1vuedntZlM0eu8Q7Se7/RnvSBk7cjbcPR157SfgA/97o6&#10;+KPtAUIAIoA2wI22h7juawT9/byXc46MWe7DMxhdtAEGPuAZucDkA+9mPMLrgEHkOgY9gBDbAX0M&#10;gENPO9DzyWaflLW9CQLNTMc50UmAQbyDTkxaQ+xzgP72fACEhE8z/m2jkubxq21A3d1jSL8wTpBp&#10;gBbamLrS7tQb0IccRi66XkdOIzd9Es1lJseZbcY5+dH/LhuxmdCdTBBwjn7jPryGzgVkJyQk2ESM&#10;7RUQykQ63zyP8Ume9AN8QRr4k76hPwCC8CTp0PeUgfzhbepE35HWCd7jHnlSPudJjqwXZDMb6sJ4&#10;4jqyB9BEiKjv78DyH7yF8AJ2G22KzcYSDsrt/EE9+JZwY1qbxvjofHvoh2C4I+fQJ8gsQCbPUi6e&#10;RYYiw3obhtVaMa6CpCOK24E8ZM1uRqjfTh0+GqPG3GPBvrpo+u7coRNW5v76dsVXLtbczb/U/A0F&#10;2pMawMGBcS3Mi9a2+jyjjZUlBlAMeFwBIatLCzQvM0U3Lp6v2zYu0LrKdG2ozgwAp0ibA2jZWV+t&#10;zRU1WhfSba3K0Y7a/PA7S2tLUrWsOEGPRm/Uj2bdrcU5MdrXVKedtU0hXZ221JTbcXNZvfY1tGt7&#10;ZaN21bRoZ3Wznc9Py7cIwof3JGhPKHtG36Cy+oe1p6FFUUGmQLwrOuj35K5axbSWh3tF9t4Hdq3W&#10;jYtmWT2iWxuV0tOh3OFgA48OqnB0wvLKGRy17zZDiR3Vigt6dGXBHt229nE9sn+Z0vsqlDHYFCFs&#10;rZA+vq3Lnk3u6gt1aTPQtqu+SrtDGzy0b5duXbtSywqyzc5L6+vStoYKbWwqN9rUXKH4oQ4VHhpV&#10;XqDcgyNK7RrUitwy3bp6sx7bn6yC4QNqPHxSRX1B104eV+3B46qYPKKyycMqCDK18ugJFU0fVu7k&#10;tFKGRrU4u0CPrdp91dE1e95ObdqUZMAPXYneRU9zzrIIItmQAXgPu9qOWEQOE7Ho4GuIvQUMYpAR&#10;IgrhHfz0048M3H3+eQQQXsF5unz5M30cQCHr+j746DN9Fq6xmygbyQASIc4hsCNrBh9ak6cd5d06&#10;9/Jl7cjv0ar9pVoSU6qTR18KGYbn3/tCH70f3hoyA4ySeXXJae1Z1qbCrXUq21mtin1F6s7OVmfb&#10;JrW3rDHwh9FLaGhFRUoQGsQ/Z9igGR04bWDQNzshRtnXB6bVBpBX123EOcAHQQmZpzCk50PzDgg5&#10;Agp9Z1EE7MyZN0AVjcmAZYBjhCAQ2DQG8MfnJOxj6geDwddbFJRGYRBaVUHY1ZvXB6AIESIJgOSb&#10;S9zDWKaOGDd4ECeOD6m6s8QECwqYGV1mmtjm2LY1nj5tgh2FxqclAIN4AwBz1JvyurLxcgMGvS0I&#10;EwUQco928LQ8xxGlwtE9g4BC2tXCRIPidDDos2EoDZQBSgLFgNJw7w7X+cYa4XKAQeoOEUrrYXsO&#10;mHkOBYPCiYCDSHgJCoZzhL3P1HHdjR0EPkfuuULiN4Rx4YbNTAXlz6NUMA5Jy3MYTIBAFAIGOIai&#10;Gyi42YlHNyM5GKF8qyelJ0cFgwXWr6+eDSC9oMVm/zBe0/s6lX1gUHFTbYqZKNf+AAZTa8aUFgyP&#10;5KZhRQVhk9Ldr8zwfvqnLbNBLVnBSM0NSib0KQouP5QhZ7TNhA2zZIRPsG4wu7XOwCBrVQCDGCOA&#10;FpQ3/UCbGkALYM7BIEfAIUoDIAXIi3jOvtxEBhCFx43f7hHk3DyHAQACBgFT5O3ePd7nPEA/ArQi&#10;fRgBXvA517nvwI9ziPL6t8dIg2yCdyDSeXp+A1IBfAA86kKZAEdcB/DxyRzAIfUBEFJ2QCDl5x5t&#10;Qtl83PF+eI7y817K62WCqC/14pnOznIb85DvvOhGOHzihgS8RAg1sgkwSKgomycxGQKvwV8YIm6w&#10;8yzX/Te8CrnB7MCFczyCHY3FFiLDtTUx2xWdWGXGILuXJRV0KDa72WQXBiXKgDWFlAWZBbDC+GBD&#10;GLxuhJVwH4MDJYLxAajjN2AQ4IhnjvQAQoxvjGvWXOFJdE+gAa6ggBwM8rwDRJ7B+DTQ1xlZN4gM&#10;BQxyHbAE8MGbYkotjA3eQXl4J9498gF4EonhBPhD9jIZR4gTv/FwADowzJBNeEQol+2o1zxtbUo7&#10;M75pP85pV+8TrkGxsbGaO3euvvrVr+o//af/pNmzZ9tEE2UFcBAmSr0AeAAUABuymN+UHwKsAEbc&#10;+8R9rpGHAxLOeZ72hKg310jHfZ5zAx7jHf5wQEhd4DeuIdcg5xtPg3yDP5F5np5zZB1HN9w551na&#10;w2XnTBnredO+tCv8zTW8ZngFjwajBvkOEMQI5Zw8GB+UxUNMOYfXOUK8D/4nHXlRDq7xG/JyeRlo&#10;F/d00Va0IyAQnUQbAcLgM+6ZJzykow0h+oK+o73pJ9I7GKTtAdwAEupNWXg/7wVUUBfKDVjxMgNI&#10;XP/RLsgD3g8QhY+Z3MC7w46P6F8P+0Ovom/RtehZB4joYu4RJgrw4xq2B0fIwksDL+MZ5AgYZNxD&#10;fBqLyeuZeeFJYlOJobHTVz827XwHUIavKD92BfYF3l/qTDu7PnU9jgxEFiIbXUYi99HvLvvRBw7A&#10;eJajE21Knu4hw+PHObKNe4w92raoqEjR0dHmleOj86RzMMiunvQLfULb0wd4APkNOC8sLLz6fnga&#10;Im/na/ifc/rRAZ/x9BVi3CMXeAbexCuYlJRkPEh6yljWmqfkkmiz0YjeIiwdWYS3EzAHyIXXIcAg&#10;II9r1JX7hHIyUcy3BPmuIHITeUz90CvthyLrDAHnTDYi90wOhj5m85TK7NOK3Rxkc3lD0IEZoR/2&#10;6dLzZWrMO6KDvS/rzPQxm5hh853k5M16YMmPld28UVVtfNriebWfOq7+CyHN689r5NIFHXjxeU1e&#10;elnDF88bjb9wST3BhpkXnxnAVoMuvv9uSHM+pD2l42+8qsmXX9D48y9p6qVX7Hzi5XM69Oql8PuC&#10;+k8fDkCtXk8kbAvvmdbpd17RyHMXdeiV13X41TfUdSbk/9zLGrv0kh0Hzj+nqRdf1eFX3lRNKPey&#10;7BJFBz3ZduKcXes/d0m9Zy/p4Evh+fC789R5DV48Ecp5MpTxcCjrWavL7vpCA6Mdpw9q4qXndeyN&#10;1zT9yks6+GqknAdfeU1jz79ox6OvPaeJF89p+uVn1XJ8UrFt+QEcVqnvfLD9nj+m0RegM5p6OaQP&#10;z/edf1Y9555V9+ln1XTklFpPHLWwzuKxISV0tRngHAttNv7ic1a/mmPTKj92QEWHg+49fkBN54+r&#10;9cIJtV88pZ4Xzqvl2BmtLay0CDHqRf0AgBw7j56zPFpOnFbn+fPqPntBbRcuqDX0ZWOg8mD7rs4u&#10;1Xq+N7ghRgu2J9t4ZlNHeIYx55E06GYcF80d07ZcpHfohEYGzqj74DH7rBNL3a6prc0Oiro4MHi7&#10;3gmdBRj88MO39fbbL4fzgM4CMPsiIDsHgxxYD/ju+3xGIgL4Pg1X8Q4CAElHGu4R9gkA/PkjK7Ql&#10;s1EfhetlXUe1NwC11r6zeu7Ee/rsfAB/rwQg+cIXuvya9Na543onMFth1oR2bapX8s4KJW7LVGZU&#10;vPgmYnfHJvW3bVVreTASKkeC8cE3aNKC4Mixcwb02IHzFiLqm8ZAeMcAOQCfmbtnApYQlA4GfeMY&#10;J4Ahx5lgEOFqwCgQBjuLfl25sUMoszl4uQj75EPyAEN+AwZZ6+iGLkIDwAhYxHPIfQ+nw/DEkCfs&#10;gPADwCDGDQIaZYMANU9EAIN4B135ofQAg3jtCF9Eybhn0BUIdWB2EoUECITwCkLcc28gyoNnUEQY&#10;koSqYEwCMiG8rvYx1/ButlxGiVAuyogicCDIOYDBQSGKAoGNwMUreOz0gB1pJ/f6uCcGBeMGOO2C&#10;cgLgweiQh3JisPg9FAACm/uelvehDLjH0ZU6xLP8hkiL4EcROJDEQ4DC4BwlgoFAWt472hEM4uIO&#10;q3fdgXZlDBYrpb/C4t1PBCP3jYPPaiKTheft6iirt13CWjozdTAxUYdi9ungzkIdiSnWwM509e4v&#10;UntKuy165hs+bI9ckNWuwuzIToqEf/DtNEBg2niDkgJYAQQSU+8fH8dbzCQJhggAhXak/SHADW3I&#10;uj9AEWGSACS8fVwDSDkQ5Drgit8ARK55yC8EmCIN4M/DQAFo9BP9B/9yxFDAeOA36SKewsiH5SmL&#10;Gxdci6SPhJE6AIQHfHdR8iIN10gHAQL98yUAV8rlvykfdQL0eb0Atg4U2USGcpA/APNL72WkHlzj&#10;fZx7PeBF2tJBJGMRYvwDrtxohE8wdpBH8I4blYSI4iUBCLKeCt5z44NzyI2SmcYxxLkbKeRJfpQF&#10;Y7f/+CF9/5YH9Ht/+Me65t/8gf6//+Pb2prZppyyMcUGHsouD+O+etDGLekxRCz870o4qH9DDz41&#10;Xg2gD0XiXj5+u3eQnUbZwp0jAAgDm8gEvIuAPvcEArp4nnMAnIGwYOy4d4xy2OcfhicMDNr29yE/&#10;FBppAFh4VTDuDfyE8vFOjCU8jIBWQJ+vbUE+Ii/dO8jaHSbOkMsYkOQLCGBtDpuMdbZE1hvTjhih&#10;GHfeZ5xDjPMlS5boj/7oj/Qnf/InBgb/4i/+Qrt377b+oZwY+tSF/A1AhGsO2lwuAzY8NBfAy33A&#10;IIAEsMCzpHcv4kxA4kCQc9JYHcJv8qO8EPKOo/MKdYKXOMfo5T5EfZBjnLsxTBvAs9SH51w+co/f&#10;pEcWkp8b1jwPD8L3yEeWCHg6NgeDzwGAAEGISRCeQ76SJ21Mv8DTTEw47ztApTxM9FEO0iOnkbfk&#10;YTo+pKW+gBgP9aRdHBjSVujCzMIG6xvaC6Jv6ANva+7RH0ymch0wSF9B5AEP8M5Tp07Z+13uUx7K&#10;4XqC63j4AVPoP8Ag+plwZ96JxxcvoYf6sWaQc3QsgA397B4/dDT61/R0OEfvOhjkugM8zr8MER0z&#10;QOieQQeDnh6dbnmHa6wXYtMIiDaiLWgzA8RBhnl4MGDLdaDzEDocWY7sRvYgF13W8zuioyMh/hFZ&#10;GQFrEP3lPMQ513gXQAeQhw6FX+l/9woyyZCSkhLkSK31AUAK3cakJ3KXPCgb6egL7AHeARgESHrf&#10;8E7KT96k4+jyFD6mL+Ezv+/Eb9LAB4SGEzIOP9hkWqDCnjLtKN5nu322TgXZNzli6/fjqoptXRsh&#10;n1xvm2Y38WCP1jbbOml2USZEvq2iN/Ix+SDbkEcY6oTt4elhMyy+FceEMzzK2kl2VmUSt7k2Ta15&#10;GRrPi1Zj3CM6eu4bOv3iT3Tu9Rt18pUfqSFjQCenXtC5i5M6eXbEQhof27hS++v3W9TSo2tzVVA7&#10;pZLOk4rKG9Ce/AFtTu/SxtQObUzu0raMfm3P6tGWjG6tTejQwqgG+72/aNiOewsGLX1sxaQ2Z/Vq&#10;Xbi2Lr9La/M6ta88AKPqMW0N9sqc7RVaGF2thNpxux9VNaz12b1aHfKNKhzWnroBbano1qayTm2v&#10;7NH64jatLmjRqvxmrcxr0vqqFm2oajXaWtdhv9eUN2pxQZXm51ZobWqzvWd1ANQbszq1IbNDi2Lr&#10;tDypWWvT27U4rl4rk5u1KLVJK0LdliW3Gc3Z26i5+5o0d0elHl5TrDlbq/TkllLN3lmmtRltWhXy&#10;fSqqXEsTGzRnT6Xm7K+3Z2bvaNBj2+r19M5WzdrSqIc2FuvhTSVasL9B8/bUas7uWi2Ia9Ij28t1&#10;9/oCzd5do4XxzXp6X53mxzba+VN7a+18Xkyj7luaomd2lGvJnmrN215mNHdbqR7fUKBZ6/P1wIZU&#10;3b0kVg9tStesHXm6fU207tqQoLu2pujm5VG6Z+0uzV2bYvhkONiao5PnjIcg9DH6Et5iSYRvFsMy&#10;kfbu8HsggNIDh67SNXjW8A5i+OCNAqikRK+3XTqfDyj7gzfe0QdvXdb58y/rtdfe0wsvvavX3vhI&#10;L7/6oZ699LYuvPWW0bOvv6VLL7yrS5fe17PPvqvj597W9JE3QgMW63u3zVVG07Te/+wLHb30jqaP&#10;v6Z33pMO91/SdOKojmadUvqD5brvWwu09eG7lLplkTavKtW+DY3aHxp09/osZe1OUFtRsupbl6un&#10;c4PaKyObGeBpI1QUMEhdECY0CJ5BwEpSWevVdYKQewYtRPQKQEIIIywNEBJeFRrWPy0BGOSc64Ra&#10;kQ7BjZCFWKvCwMa4spktvHtTwZidqLfPRhAqCsiZOtxqIaO0MYYuXgjCPnsGyyw8lDRNHdnWDwhV&#10;DGKMVIClE8aOh4WidIg/Z80gghTDAOMC4Z6aW2Pr+QiTpX7mCQwKAUKpUF8MLwOEQRmxXtDBIHWD&#10;UFKkpY7MTM4Eg4SfYlTifeQ7g6wP4iOwzHo5GCRsgvDWmWDQjX+UhQMuPIJsHgMYxHvqhriDAs7d&#10;ACcvlLAb3G58cI5y4RxFDbnSQXBDrhB4nnRc82dRJtzz+ygNDByO5OshKNxDYXgoC3li/OJNMYVx&#10;uEc5o/VXweDRYOi+dfhFjWY0WNtADW2Z6uzN1InSbJ3OzdLp1AaNbs7RoZBmurBDtUlNBgDZdpmN&#10;ZgCAfPfGtzZm99KMAGIyx8I4Ha37LTCIhxAw6J5BQCFtTtvTjmzHTJsC5hz8AZAAe+ZF66kz0ITn&#10;0L1qM8NCAVqcE0ZqQDDkQd70D7w6EwDCx4An3g9xDhDknHSAsIgxEQlf5Rl+U07KyH3S+TjgPAII&#10;I55B3gM/AAABdRwpM4Tnzz2aAFrAXwQMBmAXyO9xHXnnQJMICd7HOygL5aI8nJOG37zT68AzACqI&#10;dSx47TF24T03MNzgYIaZ63jEbYfFYByzpgoegqcg5zcMEIgxQh7kBXGNI4YJY4d7gB4Mzs7Dk/rJ&#10;LbN106NL9PPbF+q62xbrmaBMciqnFJXSpowwZpFnyASAFHKSdzN2AXgQIA4giFwFIAIGAYKELgEG&#10;IdIACgGPKBoMaoxdkz0hD4Cae+94DnIvIQQwBOzgHcNrgleQyTQIAxmj2cMiAYOE8WHoGyC88l7e&#10;Y1uABzBoG8UEoh0IuwcMMiGHIQ7/M7tO31BODF4MX8oK+EJW0ua0I4YdgJA2oY0xJhnnyAbCw669&#10;9loDgX/+53+uv/7rvzbPIX1KvniX6AMHIZSdcwdtgDmABgCPI3Xn/QBi0lJH8iGklHpi+PEcaSH3&#10;2kBX2yLcB8DAUy6LOMIXyC7qA99RJ+rAfeQbR4h6w3PUld/IQ9qBZ1wWwm9c4z5y0mUq5zzPs+QB&#10;LwGEkKfISHgczyCAsK+uzdY8ExLN87yH8vAejuRPmSk797lGfjPfwxjinPwpi48N0tK29CNtTVvR&#10;7t72tCObEBFuzzXamBlz2hPgAx8ABukDgDfPM/ngbc59ykYZABmUgXIyxl1PUGbucY22ZtLBJ4ds&#10;Z+fAG5SRvsbTjb3ABDJeQUJG0bEeFup2BbrXr5k3L5Tdw0Qd3Pm5AcAw1thEhmPRlU9gccRDSBrI&#10;dH7Ii+Ud/pFpQAZ8RPvBg7QRkyeEYvraUdqcetLm9DUyj4kwl8UcXWYiK5HLELI+onciuphn6Wv6&#10;jN/0H/na2AxgEJCH3oIv6H/AIGMQkMfHxomIQe+7rCXqhfLBT+TDWIUfKS/vIXqHzV7oF+7DN7yX&#10;ccHYpV+pE33mY4X3cs/D9knDkXuMdcBgbm6u1YF0vIeNUDZkb7MPwVcN9dj6fdbxs6YMvYzHhcku&#10;wuF9R1euIfeYjOdb2eyCSaQCFPkO3nCQ2bX2eYLSICf45ITJq/IGtZfWabihSBNtlTrcW6e23Ws0&#10;WbVZp5/7F5195XqdeP77OvvqzzVSMaHDI8/q4rlJjR3u0Mr4NG3Jj1JiS6K2lm3VDXdu0KNP81mC&#10;Ef3kvrX62cObja57YL3+5VeL9e1fLtQ3b5hjS7uuvWeDrn9gi669d41ueHSrbpy1Q/9081z9+J7V&#10;+u69q/T9B9bp2se26qePbNVPHl6n6x7cqOsf2mT3f3jnct2xIEE3PLlDP39iu26aE6Xv3LNSX7/p&#10;SX3z1gX6xdKdunVtjH65Yrd+vnCLvhf010+eXqufzllndE9iotEdu+L1YEKOHozPsuMvN0Tp2oWr&#10;dduSvXpkc74e3RLA045i3bcuQ3csT9C9y9KtHD99dKN+9Uyc7gi/H1hfqHs2FOqBTeW6fWWebl2a&#10;qX+5ZX6o6zzd/ESUPfPUrtIAAKs1J67EAOHC2HLduzZdd61M1W+WpOr2hVm6aV6qbpmdoevv268b&#10;n9yjX4f6AQgf31auJ3dWGSh8bGu5XbsrgO5FCS2aGx1AZQCUgMLHo6rtN0DyhkfWBhCar3n7S/Xo&#10;thw7LkkAmObrsYB77gt1uXPhPgODT0YV6NYVob5ROXo6KYDNban64QNPKTqzUe1DJ23iALCHPEOP&#10;oscJCeXbieyezbpA7HdwDJ/FqKwNtmuwUZmUYILC1gwCppgV57sdDOqdG57Rro3z7ftnfAT7lWff&#10;sHCh7dvTLUyQb2xMT7+kwQOXbPOL/dXt2pvfqF2h0k6bQ8VX76rTA6EjVkeX6ezL7+jVdz9V3/gF&#10;dbWd0Ntvfq6zvc/r2egjuhR3StHfT9S3fv97Klz0iIqTFmn/zhLtjM7Rzsw4+yp/UvF+1ZbHqazm&#10;SXW2rNFA0Yh6cgfDoGetYAQMsoEMs0bsluOflGCGBRDo3j/AYGpNAHgBEOIZ/C0gGBS6A0EPEWXN&#10;DUca0NcM8oyDJmb3GOiAIGLf2VWIUCU2hMHTx3a5AL6RyVoDh4SIYlTiVShqzDIAyH2+R8h3VRC0&#10;9AH33TPITLfPfvsCb4wdtlc+ePa4hYkyM48ChDIK6n9rAxkHgyiFmZ5B/+i8f1qCc1dIFlIWBJD/&#10;5hnyIewWHmCXQr7dyKclMAr5zMVMMMjuWubRNEURAYUoDlcYKFWEN6GU7KhKuCigmLo7eAAQcOS3&#10;gwyEuxsJCGWOfs49B3gYEFxzQwnjwpW4GyQIc+67Ycx9FA5KwwEgxHohlAKKjfTMWPIbZcWYYUKC&#10;srLzV14wSJO7gkIIYHmq/rDePv2mhrMalDLQqKzhUg23punItk169cElOn/dfbp0xyy98MRCxf/P&#10;v1PfLffp+L5Y9UdHqz23xNo4papb6bURnuOjsRjIGBJ5PRXK7smObBoTACEKyL8ziIcWQ5gj7ekA&#10;nLIaCLvi7QM0RbxlPQaM2F0UMAVQAvj5RizuVfN1eFxzYIjShzyk0gBaeNdMgOf8zLvhaQiAR7l4&#10;lnTcg/e5zhghPdcBXZyTH7zkQJJ3GHi8Ui7K4wSI5eieQerpQJFrfsSDyKQMPAYoRH44v/EeykLZ&#10;eRcA1L2VkNcPAIjhhxHIZBC86EY2fAVhTGA8wHMYyHgEzVPSFQlR5D68yDnpMTzcCHFAyDnkxgxp&#10;eAcfkWVr+eiWDtuYq5AtpvvO6K7FKVoZ12QzuSuTGrWvsMfCRfmGEjKdzWtoBwCeKY3aXjsCBgFw&#10;9kHmQJy7d8+9foAyxjxHDG4MXQxtQkJJb7PcAbABJCGed7I04RkUFmDQJ6UInWMdFcY6njaMUwAW&#10;5+TNM7wf8Mp7mYBhbSP9Rz9B8AX9hBHH2MSgRB9QPvLl6MYvgJR8eZ513J4PPAV/oheJ4iAUmGiZ&#10;xYsf0u/93lf01a/+WQDTScYDpnNCvoxJykm+gEEHtBhwEOeAC8AeIITfvBtQSL04AqjNMxPKx7mD&#10;Pk/LZJ95qsI1QArpAIfIKmSS8x18gSGMQet8BA8h25B7yDnI08Nz3IPgM/jP86Qduc9z3OcZ7iFf&#10;OXKfdOTPOWmQs0eGJkVoGvzNBjJERHCE/7nvPM1v+pJJAniGyQcmIZhQgL/oa3hw5m/S8Jsjz/hE&#10;BG3hYJB+4Jx+AOxBDhLpL/qeNLQladwTi+7knHYmT37THpSXOtMO1JcjugBdw2+OXGN8AlTQz8gF&#10;Qv3gC/qefOETvEPYDIBCzgGDgDR07Eww6Nc4Vofn0cX8dhDIEV3+r4FByL2Dng79b/o82DcADoxE&#10;PAUOep1fmTzxKAcAIfWEX6gbdUUWuk53OTnzN/fRAUwQQjPBIHnAT+TDb67jgfQoBdtcJfAEaRi/&#10;8DBrBdPS0kwfs1MoZeIZ0vIM9gQymg+WM36JVKFM6DoixdzeoGyU0Wyqbj5DEdk8DD0JGKXfkBUs&#10;dQGU1vW12T3OaQtsu/15KUa8n8lW9CubnKxPT7DJOMAfAB/9vDoxw44Q/Zxa06RtWYXaGfQ6dhR9&#10;Td8U9LUora1aZZOjqpk8oo6T59Q6/azSmqZU0X9KVcOnVNR5UDmNg9qXWGQbsDQ07FVh4XLFRt2t&#10;Y43f1Svnv63J6X+ji6/+UbC5fl+X3r1Ow6Wl1hanngs6+MUB1R+ZtvVurG3LHmjRzQ/v0JzVxUpv&#10;nNItT+3Vg6tzddPsXbpjYZJunr1P1z+4TT97aLuBwae2VGn2xnIt3F2jNYmtBpp+8fhO3bs6Tbcs&#10;SY54v6Ib9cSucj0aABf371+bEUBRueme5QH4LN0fwND2igDUknX3yiz9/Ok9enh3pbbmtSu6ol+7&#10;S3q0vahVy1MrtSSpTLOisgJoS7QQStYQspZwf2OHrRPcXdemJVlFtpZwflSJ9pX3K6q4W/tKQxsF&#10;WhZfZ97IBQF0sURtUQBn6MIViW1WzvVJvUar47t154J43bpgn5V1eUK9liXVaGPQkysDflidFsDb&#10;niLzzj22tdCA3oKoJj29JdRlU5MeXFZpG2I+viMAuPgGrYhp1OqAfSA8jrTFvPDMrtx+87DiSXXv&#10;6860Xq3a16THViVowfZcbU9rCDinVVtT6rQludZ+r48P79tbaPurLEoo0bKUCj2wK0XLs6u0sbpN&#10;T2WU6Na5u7Qj1C2vEufNQVsawsf2zfPfMHnVecMu4ox71g3zHUI2IapvCTpm6rCFivLZiWv4oCPf&#10;8mBwYHRh8Kxb9rgBQmbQmwoqdWLsIBGievWl9/X+h58HJntTF57/QC++dlkXPvhAz773gS6+/aGe&#10;f+1jvfTGJ3rlnU/0wpuXdenlj8wbyCpEQkTf/VDqn3g2INUJvfrixzo/9IpeSDmu14te1uiCYc36&#10;mwWqWr1ACesf086dmfbRyqSynADmCpVfHaPKAAhLa2ept2NV5HtrWXxYND0YMRmiHvl16QZGBkZP&#10;GxjEcwUYBOQB+CDO3TsIGGRg2jUPJw1AEEDooBDPIOcAQdtM5ko+gEdAJgYMMz8IUQQE6/qIG8cz&#10;yEc0+W5K90BpUFZV9hvjwgUom81wDTDI2kK8iAgshClGjQm1ACwBg4SUAgjdM4hwIjQTz6CvGUR5&#10;YSSwUB3PIKDtXwODlB8DzD2DeEjNS9oaUTKkBQxCgEB+G/AN5/7BeYAKawZ5L8qTsiBIEawOBvFm&#10;YjQhrKkT9cHYinhaIoDMPy0BGHTPIMKbI+DAlYtfc8MFheLGBcqKczdaIDeeMWDc+OGIUueIgkcZ&#10;kdYVE9f57cqIPLmHIsKoIn9+AwYxtMzgauATJ3mmWLqOtNlHQTM6au0zEEfqJvXOmbc0ktdri5BT&#10;xsrV15ykvice09T/vl7Nf/5P2vsf/kxNf/9tlX792/ruNb+n+rvu10hSkipT8413kyo6DRBmBaMa&#10;5c7MLgonq6s0vKfYwKCvGWTbZcAgoBxlyRF+or1Rhu4FA8QB+AB7gCnAHmGVbLTia+8gPG7uFQQ8&#10;cY1zrnHONcAcSp++4h38RgHT166EeSftQxoHfRxJx86j9C9yh2vWjkGRk4Zy0+dcJz/qwm/Ghhsc&#10;lB3Ah6zycvuaQMAO9fGwUAeC1Jkjaw15D/nSNshBysu7HNz6e3knxPu5RpkYwxgnhIRhQFlo1RVj&#10;FyMSsMbsM/wE/8BPgEHC6Aihg7gHwVc8B88yW41xjcEMkQf5cSRP8uI+v9lMiLVCS3OLdP+KRN25&#10;IkYDh182pXPbkgRtzw9KL6U5gMJek2WEIDcXVhkQPtDWaOAMEAjQwshm91AHgxjcADh+Y7Tz28NF&#10;Mc757UAQw5q8fCtriHzJD9AGcY/fGMYQXhOXQ8xOAgwxSjGgMdq5j7GOkQpoohyATPfGQ85X3j+0&#10;H23D2IRID5AF5JIn8tGNfgw++pG+dwORPJiMAAwCEufNu8feceHCEaWnbzejk4kAeIX7lA9Qi0eJ&#10;dsCwdoDBuzC2KTvtA+CA8BRRBq7xDG0IIHTAwrMO+siLNABJ9wwCdACOyF1kFoRsQiZSdyYL4BHn&#10;E2TfoUORdW6khUcdDMKTLjPhQ5eZEPwFTzrYQUZ6ep7lPRx5LzzLEa83PI7XG28gIJDJB3ZbZgKE&#10;d7vsJm94yMEda1vgO9ZE4QF27zO/AYIODul/gCB86LxHW0G0H+1O29DuTCgABknDNe7T/vQL5zxD&#10;XwC2aV8H9BBtTL2pv69Ndx1Be3KPNuIa96gPE0KAFDxsTNjCw7wH0IqHEhA4Eww6UEPv/r+BQU/D&#10;0e/ZpjFXwCAho75ekJBwn7zmHZ6eyAB2EMQ4xGCk/vATY4x2A/hQduqAXQGYo8/oL+qJzEaezwRY&#10;M3W862sm+iK6PhImCj/R765naSvjsfAugBieQcCXTxLg6UPvslYwIwP7rtHAIOkBjwBt5C6yGBCI&#10;DYjeQP9wjSiP0tJEK6+XkevYuIxvxjoTQETSIAfIkyM2DLYVwBAdigeSe5QtuTzXPhlBH5OWe+xw&#10;uSkr2aIa8PRB9CugL6Ey2AL1rZHw99EDV22qpuFgiA9MW6QVQDA21JMJZL5BNz+uWA+uStUNs7fo&#10;tkUxumNpvO5ftEd3L9ygX/7yl5q15BbtWf+Ann76h9q6+kZdmrhTz53+Wx079e904vnf14kX/lgX&#10;3/yeupILdObCuM5c7FDP8QpVBht+T327dlfkqmKqXzfds1lPLMjVrsI+Xfvgav3mmTj94I5l5s37&#10;6f3rzAMIIPzFY1G6bV6seQ3xCN742DY73r0iST+btUk3hjLeszU36J0U/fKZfbpzUbJunx9v5X5y&#10;Z4ke2VpgXjvA1n3L8dolm3fw2/cs0m1rM7U4vtIAGEBnRVqV1f/x3dl6LNj/AKAt5Q3aWFprm8zs&#10;bWzVhrJqPZOerUf3JemJ+Ew9sDLJANvcfSVaGhdAXwCfgEGA2fxdVXpgVY6Ffz61tUyPbSvW3eH3&#10;7ABK5+5o0NPb6nTzrO266antunNZgh5cn2X5PBNbpHvXxeiu1ft0+4rdunVRVACwKfYsnsFb52bq&#10;zmcKddtT+aHOu/XgplzN2VsRylEeoaiy8I4iPb6tUM/srzFwuGRfvQHSVfHNdr42utlo6e4ibUqs&#10;NgCI02zZnmKtDGWAOOc7go9uTNWc/flauK9Ij+3P0rKsSq2rbNa87LLQHxuUURx0zeh5NQ6eUHPf&#10;UfUOBj0zcVZjQ6dtjSDjnN/D42c0fPSCxo8+b0RYaef0kS/BYGlLrik2dsZjUGFUrV8+28Agg4VZ&#10;dtZEvfLKO7Ye8O0A9OrqDumR+dFatrlE2xoatLuhXfFByCTlDyspb0QphaNKLRpTWnEwvk++rpff&#10;/lgXX/vQNpv5PPz/4J0vdPkD6UTLs3o77aJe2XdaF3acVMKPslUy5wGV7J+j1NStKmHr18Z45bSn&#10;K6MxLqDcGNW0PqOB7vUazg2GUgpbEWfbDC2zuIUNmQZGqDRrBrMK2i1MFKMa8OYgztcM2q6iwfBw&#10;ryDgzoEgYaGQh4he3VX0SnrSsjspgt3XDCIkCFcCDLIZDCGBkG2MMtlgXkDaGkMTAwYwyEfn8Y4B&#10;hgCEGJiQA3NCLfl+DSGihEMx64gBCvD0b+1A7hlEuKflRYCw7frZ2G/lRRk40KMdEFDMxhOGwJbU&#10;M8NEzQsV0qFEeJZzFAm/USZ4HH3NIMYNipMNZBCOtD/lYzE1u2shjFEODhBQECgKlCfKgV1Ezz47&#10;YeGirJtEwUCkQYj7hiRcIx+eQxmjVCCUMgAPowTlzD1+o1C4xm+UGWlRPqRBGXFEwaOsSENZuE9a&#10;FDweGK7zPgwqDCs3lvA4cM4znX0F9pH44d4KHZxosS3sMT5G6qd1tP2knj33ls3e7p7s0J7xIo1X&#10;x+v0/U/o8j/dr8vfuVudv/+flfRv/p2q//N/VfvXvq6ov/qqTmckq78yW+kBcO7r7FFsa49SOkO/&#10;VAbDIBjzbbnd6smrUF96TiQ09AoYtA/Qs+NYUGIoNPoDJehKG56iDWeuGXRPH0AJcAiYQgZAgCxC&#10;SgkVdTDFOekBk78LBsk7Mhsc6WsMBN5NGeBlDAXuRSYDQn4hPeVyAhjyPAZ6BHhF1ghy7kYGzzM+&#10;yAPecCBL+QCAlNvBH+TglnQOas2jGYh0lIO8OVIHP2Lw875IPSJgkGue1gEqvI6BgicAMAhPwCPw&#10;CxMG8Am8yG/uYSTjGbQNNcKRaxhGbiT584A/DCP4EP5zYMl1rnEk79Kg5DODMf14TI6eCQqJ9Q6z&#10;tpfYmoS1md2miNantyq2NIAWwkSK+9SYX6HhugC4G2sMwAGWWF8AuTcPoxtDnBBPAKAb5xjuGOPc&#10;J717FDCkuQ7YA0ACBAGAgDD/PAXRJRBgB+MYQx0ZRJg9MpSQFYARXkFAEOu3MOgx3HkH5XLwSr6s&#10;owWEzATKENcIlSS9gw2AI4AN+YjRi5xi4hA+or8xHtGBGIoAPn5zHYMyKmqplix5OOSRbNeZeCQN&#10;vA2wIF+AJuWmvJxzHZnMu6grdQBcYHiTBllNmxkoDXXmGdqSc7/v4AXAA0ghT865BzhkIg55hSxD&#10;5iG/fAIBnqNd4EH4i/ukdRnIOddpN5eN8BPEObzoMtTz5jfpeZ5z8nb+pc3JkxBRPIOEiR5o6VRf&#10;WY1aiqotxA0wSL7kyfPk6WAPXvKNDugvgB/85hsVcfRNjghBJh3P0a60r3tQaU/aibal7ZDFeORI&#10;R5sZ4AkEH3CNc647AOS5meAQHUAYqH+/jvqiE2gT2gI+oy6ko91tMjoAKcANYBAASPnoV8oxEwz6&#10;bqJO6Gh0LN5CiGuAB8Agv9HLEOkc3AEA/TuDvwsG3Wax34G/yAtPAR5BPjMDIKQd4C3aj7ag3BBA&#10;C9lGX8Mf8IX17wzZjiyMyO5IiCjENYhxFZHvEV3Ns/Q95LzHdcAntpO3F3KS9mQiBz3LWtS4uDgL&#10;+fQwUcYuIbg8w/uxW4nqIEKHsmG3svSpqCjOxiiyG/0DMfHjYBAiH/Ql4M91JkeP9EKfAvxYlsM9&#10;wCDPYHtxrT7Uj83eakK9OIfY4C0+gFf0d2rgj6jyci3Ynab7lm7V/cu2afamGD2yOkp3PLNW33rs&#10;en1n9q900+aVunHNBn133gr94InV+u7s9bppSZxuXZuih3cF8BOTqif2bNADu+7RA3O+pzkrrlVb&#10;/za9eux/6fWTf6MXj/ylpkf+qy5c/LZee2mTWjOOaaDrZQ0c71DTiU4VtB3XmqAH1hTPV+FElh5b&#10;G2NeqMrRJi1L26ctRWnamJ+sVVmxWp0dp00FBVq6P1srYvPCtSwtTd2rFRnRlg7aWpyuvVXJtvvo&#10;jroqba7J1vaaPPssFp/HSmgqV3JznqJr07S/plA7677caXRVabI2VZXaDqT7C5st8im5sku7cupt&#10;8hunBFFqCRVtZquz231ekOu0ZWprVQDQbdbmtG9ae6JiGmOU2ZVp3/RLaE5QSku+SofrVdhfHZ5r&#10;smU1bNyX1d+thPZmZQQ5lNU1pIy2Qft819W0/XkqGSpQRmdy6L9o5fdlKTbkn9CVEfKoVM5grxKb&#10;Ah5oDOMogK7q/lOqPDSo6iNhbI8EjNHfrMKxLpUfCLouAO7K6WBjj3TZdxH59BfEOUt6sN+RH4A3&#10;vl/eyO6eI6fsN+ccq5mwCTKwfvCIGg4cV/XYEWX2jxmo31zRoBX55QbKwV11nQH49Z3RwMRz6hw+&#10;q7auMFZGztg4JyycbwriJOs+cMoAYc/YGfVNnjPPIOsFOV7D95jYEYlZFbxWGEurFj1iX/vH+EHI&#10;FwTGyMioMTD4wXuf6f33v1BK/oAeeDpas1JS9FRmpuZG5evJFfl6dFGmHn8mW3NWF2nx5gpzfZ57&#10;6X3zDr57+XO99trHYsPQS2ff08n25/Ve7gt6PeGiPh/5SH2LJrT3jhtVGbtEmZlRoRIp9i0Qvg+S&#10;05qkhtZUNfYt01DvRg1mBmMolS3/C0w5AwbxDDJAqTRrBvFcORgE7Dnoc8+gMVoAd+4dBOAB/hwA&#10;EhrKbnyEjM5cM+ghk6RnRoh4W2aPIMAAa1bw9uHpK62OMc8g6wVrmlINvCKUEKCscSE8lPWCAML2&#10;nshOo8w4M1PNka2Jp04FYyLkSZio7TAVQCczVQgqwKF/WgIlhkAnTBSghmeQOlN/8+oFAuxxjdl4&#10;ACEeQQYb6wYZgNYGgUgLeGS9JecoIY6EhpIvrmfa12esHQy6MvRv7gAKXWFgXLmiQKGiDBwM4iGc&#10;6RkEFKBMAAgAji+VT2R2G2WCMYGCcPDHdZSXA03/7YrIwR3vdaXuabjGb8ClG9zkDzEGmAV3gxxF&#10;xfP23t5y8UFW+vvAaKN5cFmTdbjpsE71ntVLp143MLg3KKn4g5U62J6hQ796QKf/6J914Pf/Xq//&#10;zTd14s+DIP+rv9Pha3+q677yFdXNukcDTTkm8PZ09BgldPQHnhux9YOAwd78SnXnlv9fYBBvILyB&#10;AkPJOYiB5+Ap+sI9g6wRdDAIWAIccQ4A9PBL0gIAHVRxz72D5AFohwBHKF7O6TcAG++iH+k7FDTl&#10;II2De45uQKDEHUgCWnk+YkxEQkjJww0OB4e8i3ICWgF+AEHk18zfeDcpN+WlblyfCXApB+CO93Ck&#10;nSK/2YQj4h30MvCbcnp7cg4ABAhCgEL4EqPQgQnn8BM8Y5MTVz4rQZgmYJBrpMHY4ll+kx6egwCG&#10;8BxH0nEOb5I31wCD+cFYZkKOxfS3LYnV9+5eaus4bl4Qp8c3lVj4y56CHhXXT5pnsDa7RIPVZRpr&#10;Kb/qCcTIhgBagDnOMb4BfRjeGOoWlheAI4TBjlHuIMaMbDw1zaypHbwKCP3TFFznGgARgx0C7CGH&#10;7JMS/aO2nsZBFXlyHyMaox0C3DG2IMAdeWM8OmDmnDbjyDtJb4AhlNXAacgbwEBIL3oCOUr/05fo&#10;EPQfehBQiGHJddY9wbvsWI2OAQRCjCXkGSAVMEiZOeLhwxsEAABcMFnmnivkJIY3QNcBHempK2Xj&#10;Ouf+rO8myjUAIkS7kZ8/jxxCRrkMQw5yRK7BL0Q4wCf8Jh33SOvp4TV4zvkW4px84Unu8xznzns8&#10;yzPOn1zDcCcdIBAwyOZZU62BT0uq1JFXehUM8k7n9wgoiIT9uqeZiQf4h3OuwXvwGfxHWgeP7kWE&#10;72g3vLP0gU8k0EYQEw4AMvd8ARA50n7wlPMu/eOAkDan3wDujDPXEdQfQk8g+wHDbGwC71EndARy&#10;1ydoCTFkzSLloX/ZTTS9LvLheYAgm4kA+ACAToA+W5sfyuvnrBkknethB4+kR7c4GMRDOPPTEk4W&#10;1RR4kw9TYxjyaQl2FeXodYfnmKwAACLTGBsc6VP4wfsL+euyHRnJ0WW562muIbsjYysSikw+M4lr&#10;xkMBCELYDIBB+BXecxlHm8bExNhOnnx0nkgoxm58ceYVT2JDSFdjEzWMYWQzshodAvCjrO75hxjb&#10;EOMcQkfSTwA/8iP0EzuGfuQa76JcgD+in3gv3kOWxfAtwRUZGbp/wwYtCXbwo9u26Zfz5+v7996r&#10;r99wg37x9NO64ckn9ct583TDw8/oh7c/qh/fOUu/fmqF7l2yRQ8s365btzyiX22crQdT9+mhpDTd&#10;HZWmB3cV6e4thbp/c4nu2JShB6NSdeeOHZq9Za1+8tQPNW/pdeoYiQ/jP1avnfqbQF9Vws5r1Fj9&#10;h+of+O8GBuviAq/XX1DNcJEyBgqU3XJQS4IemJ9yv3KHk7Vod3ao63QArx1qPUyESZdR3YFBNUwP&#10;G6htCbYQyxBaDx9W7eSAqsZ6w/Ugi8L9hulONQYbr+rgpCqhK6Co+dSk2MWz83jQiUf71HYkyJ6L&#10;4fmgc4sP9KjjbLh37pAajx8J6Y6rbfykOg+cUfvEKdX0BV1z8Jx6ps+q9/BZ9Rw6Y2CoOfBl/fBh&#10;FYUxRnl6TpzQ4NmzVr7mIwHgn+1T67FWZXVnKbe73OrTe3JUXSeGbXfRxmPjqjo8pOaTAWAdnlLD&#10;keOqOxxo8ohGz0+HdFPqPz1uVDNVo45jLRp7ljaoVtPJbrWeGbUy9526oNoJdt98VgNHXlTvoRc0&#10;cOmE7TbafeGIus4f1uBzJ+3YdDLIsfBe2osQ4t6j07aJEMRvJkHgedb6jR15TiOHLqo74BYAWv+B&#10;8+odP2vHvkPnrW26jp1Xx5GztsvqjqomLQ46fHFmoa5/dL12pwSQ2X4qjPUplTQcUGXo69KmcdU1&#10;B/nWNGa2OuOeiIC6/qCjR46orHnCQkX5cD8Tsejfa+pzy9SQV24KFOGG8J8zZ6PWrIkxwYyhgPKN&#10;WhmnkbIunRk4orcuvKoPXnpbb595SR9NvaqPDr+u96ff0jtT7+j1w+/orXMf6eLBt4Ih/H44vqP3&#10;Ln2iL96QPjr0gT499qF05rI+7HlJ77dc1Jmml3W46jm9OPmOzjVd0ubbo1Wyo1G5cY0qSq5SdnZg&#10;2tJSmyFitqcqrUCUuac0KO/8MhukbKrBkU1MGLwIDFz6GMYAIwQyi7c9ZITfCGZ+Q+w4xqwdygOF&#10;jfDmGh420rILGMqGZznaQvBwnbyZnWbNA8INQYZAIsSI9YG1zWkW3tpOCGgAfaWNKQZYfaMDPGcI&#10;Kma2EF4+O83RF1DDMIRrIJgRUr5ZiH1TrrNJJw732semMaTN2xOEOcAstqxGKdWNBoYTQ/kBu4A7&#10;6kD5qS9KEiUBoVi4Hx/ahe8nAhj9N2DSPYaE0jqAjinEaD8VFOMZ8Q09ZuvhIYQ4R8gNDAjDAQML&#10;4wpCkFtc+6nIdwkBwtzHGHeQwH3ffMZnJCGEPIIfpcssJiAZI4/3oLzhYxQ4ShsQSP+g1CxUqXPQ&#10;1rOcmjj8WwrM86Y/KJ9vvIKyoT8w6CMeB8JGmeU8pYnGg2rJDIZlqGvdWJUSu1OV2ptrCg/P4Onj&#10;76ig4ICixqa1LZQvvyNO5zft0KH/8j01/tH/0IFv/o1O3XatnlvwuHpu+qEe/x9/ot03XauDpTnq&#10;SMxTdXwYB2nNys0IRnBWu+0mmtxXrrihPMUO5pphgRFNuDKzzYwDFByKDX6h7LQbdUL5HQ0C/NTR&#10;fuOZ0YEaA0TwDWAJkAdQYoMYzj38EoCF9w3PG/fdkwgYPHmkT4cCHwOKp8aa7J5vTgMIo4/oZ/oV&#10;8OaGlRufDsToT9obI4LnIusZI95He3foF/oKngC0kj/3psYCyByqNq8sdGiy1Z7lPkAQI5RwNTxy&#10;Y53Tmuw7rINDx3Vo+IT6mwCqEa8fhj1tBJ85r8GPXHPjgjrwfgeNPDfUecSIvNlZlvzhL1sjFd5L&#10;2SHK4gCVdhwbrNX0eCQUGd6MeBci7UDe/l5/99hU09VdiZl4YKdifncPFBn1dRbbms/tszfqV9+8&#10;TY9dN19P/mK1Ft25RQkri5WT0aOK4kFlB3keXRxkV3+Xcof6gpHVaMAKoxuwh+cuMo4joXsY3Bw9&#10;TA9QBcgCEKIbAGwAFIALBjeyE5nKdUARRjAgBlBnYaHhOtcATsgffmOQY8Qjk/xZB1U8i7EKkY5r&#10;hJGSBhkO6MMj6eVBFvMu8qcslAnj3p/DE8nmDSg/FCG8iKxgbRLjGsOesey7E8KnGKTcRwZ4+Bqy&#10;AHmGzPHxBvnGTcgjFD7yGMOaiQIm7jjnHjIL2U79qLOHiVJ2N8wdkPAb4MJ90nPkOt4rQA1EHTHs&#10;OdJWPE862tXBKPe4Rr4e0UEdnAcjwI5P70S8xPBEd/tR+x4jn+FoazxgGxH0dR5Xe/NBNdZEAKeB&#10;oCufWHBwCnHO+kUI+8Kv0d4cfZKO93PPQSn5+MQd/cOzkfERmQiknBx5njbEU+STsW7Ye3vQtug8&#10;/76ehUb2HbUdNfm0QkEBfcoEVDDkAlFnAOd4MFL5DX/B/8h6QCm/GQf8ZqwwIRF59kuPKuXie6tM&#10;LmAPMIbRG9gw8BVr0HNz65WTU2e6Fz3rQBDgBxDE62eAMBhteAg4+lpAiHOueZiog0HyQlcDFsnD&#10;QSSeREIT4QfGBGMQWwdZhsyh3Sk/fIrHjUldeNSJZR9M4lI3ZCBRPPZZqCD7kblnguHNOd9NZg8A&#10;jkT7sFM6ewGgR22SMIAEj3Zio72qU8Eonz6tlo5Dqivu04mg3y5O1+vZA6U6M5GvgfEsbc/fqHUx&#10;Ldqf3qvda0vUFRPsnvZkHa2J00RPhcn4yoRmFQajOD2hX5vX12vp3Hw98kCilm2t1FOEKm5M1ZPx&#10;+frZvB362RNxunFeqq59NFbXLUjW9c8k6oY5ifrJ4/vC/Wj95NHduuHpGP3syf26bm5UAGDb9csN&#10;6frHh9bob+96Rv8yZ6e+PjucP7xMf3r7wkAL9I3F0fr22gR9c0mU/mHxOv1oa5x+vG2/frotSjdu&#10;36ebtuzX/7n3CX3rgTm6f1u6hU/etyZdN21t0vXrynT7ri49GDOge/d26t7dTZqb1K37o6p156Z0&#10;3bJqk+7atNY+oP7Q4zeoKHWJDg0VaqI/SSdevVkDx/5S2zb8B411/bMGJ76nsy+sUUnVURVVBNlR&#10;G/k2bMlQpjZVRempbW2Krz1tGzLyCSYcGchB7Ag81shHfrP0yYECaQh/xXngspMj5J5dt78YixCh&#10;v9xzLzN2OXIR+cdv7mHTcu7P+wQEYxq5ibz0NIxt25ApAHG/Bq/i0eo6eFSE4XqYLuXmGiGQ7vVi&#10;GYKXnfpQF+rIGPBJOiYKIeQlv13mMunG97SRl8hRZC/XkKHoPY4e9WETKuEeaX3CCTnEPY4Q7+M+&#10;12gf6tozddrCNaGeQ8dtvDFGsEWwzeyzJQEE1wW5szi9QU8Fm/D+mCr94OktSmoIoH3sgqoHjll/&#10;obuxwZm4IkoC/cFaQYCgyxeuURfANaAawH8N8fysIXHjHaG7evVqrVy5zxQswjE9vVpZ+4qUvyVD&#10;ZTuyNN0wrFN9h3SidUxvdl3QG13P6a2h1/XWgXf0/PBrOtZ+SUd7XtThrud1tPcFnWh7Thc7XtRz&#10;dRf0SsMlvVp9Ti/lH9P7bZf0XP/bOl55UXpHOlt/Xgmz8pUXBkhxSruaSiLfL2LXOGbgmK1lVykW&#10;pBN+wnfXYBBfJ8URpsNTxqwNoIj1cw7eAHgYIBgdGBIAO66jgA8df1avv/WBPv70C73x9of2m460&#10;zVjCc/aNoACqyIsjv+16dq0ZIRgOgDdi1zHACf/E65dbuV8tARg2sZlMS7qKm7JtDSAfJrXPUATQ&#10;4cYfxrobnXQkM68YFzALzM9gY9eq7sMHbAtjZhgw7I8djHhgELYMINoksarBYtd9LSQKwWYUQ50p&#10;P22AkkR5AOwAepwDGiHSu1eR3ygYrnnILQQYxGhgExnAIJMGtANKHYWN0kfJMBsMcf4l6IqsxwIg&#10;APgoP8CBOnANxYOS4rrXjWdQKhHPYmSxOmAQ4YHwgXgHCot3o9wwJiCMD4wJZq0h1m2dnjxiAIP8&#10;XFlxjoIEHABOIPoEg4S6QRiErEWi3gABPhzL+/onG5QVQFrmYKGV7XDXCZ09+nYwtg9rRyjD7qkh&#10;NfVnaPS+R5R8zZ+pIYDBF35zk87dd5Nq/vFvNfXwb9R428+18J+/rradW4PSyzYwWJfcrJKMVgOD&#10;fEswdaBQCSMFih/OtxlmhLgvVAcMMpNJ2Au8QxtSN46AMsDg2ZMjBuLwZDqogwArHAF0gEGAi4M7&#10;PHCkdc8gAAfQdvrYgI4f6rHv3WEMkBavm4NHB1b0LW1LP0DwB4YkZfO+pK3pe0t/xSvp5aBv4AN4&#10;B2DFfa5Pjzf8NhgMZZgYrrd3U4aBhsiH3unz8a6DmgwG4IH+IwYIh9vYVOjL9YAOBnkX5aHfI2A1&#10;suMpabhvZQj8wW/yIs+JYGiSv+8Wyi6K5v27Ug7C7SkvbexlpLyMFdphJjD2svB+CBlBmDnh5kPj&#10;dbYxFYCQdcj9I2UBIERC0WtL0/TwT+/V1/7sH/S//vjvlbm6THHLC7VjZYFS4ltVV3XAPlIdxSRX&#10;f7dtWlBYGHgryFcmN5D1AEO8d4ACwCFgEGMXLyFjHU8iesHX7iFHACgoN+Ql54A2CIDDb4xPlA8A&#10;DVAGSHPQiHHq4X1+j3Q8594yV9KkBQS6gZ9T0myy18uC0cNv3uugEsWOAibPmWAQwmhAXuCFQK8A&#10;8BjH6EF+Y8DzG/DHjqLIANICfhygYDT7phOMO/QPXgUMHIwVDBfS8Bs5ztHPMQSoJ2Wl/hgP1NPB&#10;IGGgGCWuuDmnLR3sYXQ4cKOfzFMW+s09bfQnHlnADGnoR7xqhF8CaPjt8tKBFunoa+7zXC+THb0n&#10;bNv71oYARqtG7RwgWFkyZEYHMpE28bHtgMg9j/A21z0Sg9+818Efus7HAaCK3xHQEfm2ILKC3zzv&#10;eSLbHbzQnugACB2JUUlbYgjBJ7QvIZGERzI7brtoBsOJ9TTwOrzv7UGbUX+T7aEtuM84ABxiZMH/&#10;8Bv33AtOWi+P6xvkGBO7vkcA7cP6N/iKI+OOiWRAIOGbAEHAG+dc8zBQQshqQjk5AgBnevxKGsds&#10;cofwUDaRKgvl4hkHhB5S6mAQQxBbh7bhiKGLzIHgZdrY29EnLCB+Y5yyQ3ikH/otkolIHia1IGQa&#10;k4FE+AASAYsAQQeDrmOJdCJqiPwAhRXBwK2cPGHhbN1FQcY31en8UI3Ojubr9IFMdQ4k2ueYbnlg&#10;m+6flah7b1qvLXeuV8nm+5W1/FYtCuBo0dP36KffuU0P3LJCTzyUoN/cvEG3/3KjfvGzVbr7yT36&#10;1WNrAwBcrJ8/uVq/WRqnX8xL0A8f2qV71lXq/l31WpLWp8XxXVqa1KOVmT1aEN0RfrdrdVqvtuQP&#10;aE58g/7h3mX64dxd+sHivbp1b5lu3F2o76+K0zdXpuv720v1T+F4Y2Ktbkyu1o0ppbp+T5p+lZKn&#10;by9fqZ9v2aN/emKRrlu0SQ/GFWjW3nw9tbtMj+8s0S172gNYbNTde3p0ZwCCD8X0aFZchx6PadND&#10;e2p0ewChD8Vn6a7NO3TP0t9o3uJb1VyzVQf6snSoL0Xn3r5Lifl/pKzkP9Vgyz/q9LOzdO7F9cos&#10;CH02+YrxLrxaNlqmhO4crYgbU277s4qPXx90UoV9dBw5iP3gQLB5fNqAEp/7AVxAvq6bezzj4YXY&#10;m/AHkTEOCJGB2B8Qso/rHoaLjYZM5Mi4BRRyzpglD2QieULISGx5juRBJBz2DfIVIm9AIOWhjABB&#10;NkXkmgNBv0/ZWY7gUSjUh6NPlKG7XM/4NY7IECbdpo+eN9CHDIYMyAWdxz3ksINBgB7nHNE7yHWI&#10;8eZRIDPf4fXtnT5jIPB3waB53IMdxHnvyZMWBfTr1fG6dmGUfjBnq7735CYl1h9U16EX1H3oovUL&#10;fY6cRA5RJgiwyTvYcZQ1q9SB8pNn36lTRtcQzw8YdGMXob1u3TqtXbvWZkJRsswG862/xqRq1UYX&#10;qS6mWK8ef05vnnheb08HMHjgot4MhXnj6It6duRZTTYf1OnRixrtPKHJlqM61HJML41d0nvH3tDH&#10;J9/Sm/0X9GzRuF5pPKY3pt7R5Rc+06evfarWqFpVRVWpOa02gIs8dbXkqneoxNZldfTmq6s/Wz3t&#10;eRroLtJIe5H6qnMN+AD6YBLOYTqYh12f8BQmZVWaUeDGgxsJnGPI0JHPvfSmfSORbyPyIf2PPv7M&#10;QCHnr77xnk6de9EaFIMC8Ghr8gIBFJndi6yrCYwf2qukJCEolFoz1DDYssv3ijBCqCoYbeVBsPn2&#10;54R9Ahwx0jH4CD8CCGK4YxAS1sAsC5vGIJQZMDAO3xTD3cz3a04fHzJjHEMZIU3daQd2r7K1CVeA&#10;GwoCMAgYBgzSHhhfKAkHg3b/SjqI55i55L6DQYAl1zjH44jBgGcQ5YYhiSJ3wwIF70qcazAoZYTB&#10;UZYYvpQbMMhv6ozS4BrAAIPcPYfc51mOfs59hAUDCsGCYcAAINTTZ2p5PwRfc/3k+CHbEAmj3cGg&#10;E+/mSN6UBeXFuzD8KSvnAAUUO0Yhg+5Y3ylN10fW1HSeCAL1cL3yD1RaHud6D+qVkRd1rOKwMkcO&#10;KnF40rai7ty+Rg3f+J4O33K7jt1zp85vWKz+++7QwMJHVfzw7Zr3qx+ocM82Gwf5CcFoSG4zz2B5&#10;ZqQ/s8O7UwPPpASeAQAiyJnZIwSJHWYxTjFMIcpLnWgrAM3hqQ6dOxXaPIDByZEGA3kAPgAcQM7B&#10;HAII8OIhlXgPSctv7gEEATqAQQgvF95G7pMH93meNvR30yb0Awagz+7Tz7Q75OAb4wmCDyjbTJCK&#10;4YLnD+8g+eMZHBuqMkOEMjBLDdDiCNgiJBNPHWAQkGbf9rviIRxqxUvJlvcRzyDAi36OTFZEwkS5&#10;T7kpPzP81IXflI9xisfRdggNefMeWxMYzll/SRlpM9rp6g6nwWiiD2h7ysiYwAjGqCY/3kvevMvl&#10;AtEDlA/ABzHJxPriofFqHRqu0mRvsVoro5Ww5gn99Z/+sX72v7+qv/gPf6Dv/Le/UOHyNcoORkhT&#10;QrZGyiLbrbM7H+uVa7pKzaPDRBvjhfHK5BueHDfUuU4ZI0BhyIARY9zHN5NwzNqi0Dmi8F1Z4zHj&#10;GmOTI/zINSYpkNMAKPfeoTABayhLQCDK08EjvyHOkd2QT2rhncEbCAhkMgrjnbTIN+S7K17ytnyC&#10;UYChAxhkhhjgBwjEa+MTWfQFv937x+QPBjz3aAsHhAYUQ11oA/dIIa8xhjBykEu0C9cxZpDdDhA5&#10;5z7thJGDYcNv2om2wTBCtnF0uY9s5zfGF+ccHXxQLsYWvESZkUc+zpC9EOm4BsBCJjrv0Zdc436k&#10;X49eBUZuTPZ0HDbPIGCQY33liEryI+HMtAPE87yXd5Ef5/AKfMO70AO819sR3nIwSBrK6mPB86E8&#10;XHNgyDO8k+fIx41K2gfiN22MQQZPwQPwDR5BWzMTQKADQsAgutu9oRwBfJwD/gDXTDD4ZAg8hicd&#10;zzlAEBBJevQf9aKc1Itz5AURQuh3xjT2gYNBiAkYW/ca+NzBICAQMIdOvurdawoANAAljg4CPQwU&#10;MGihoVfI1gxeAYIcyYc80NXod5Z/oP8ZE4wvxp3LOwfY8JQb6xxpS3gNIIiBSn+YPAwAjwlvoksg&#10;JgOZXMQjCAA8fCLIzaPtgScinkef9DOjNshAPB2Awf7jpeqYLlF5uJZXPanqttOqbzljEw99jcFO&#10;aCxT5eZ12v/IE4qas1i3PrxSNy/Zr2/NW66f7cvR9zak6R8XxuvvHtms7zyTpB8tK9DP15XoxlXZ&#10;un5dSgBiKfrmU8v1z4vX6obdifr2wk0BmG3T7NR+PZLYo/L+S6rpe06TJ9/T9On31Tn6oqZOvaux&#10;Q68pt/KgZm8s1KrkJv3z7c/ojhVJAawV6+5dObpxQ4zujMnXT5bm6/rl+frNxnrdubMmUJVu3Zyl&#10;XyzZpxsWbdU3fvWgfvrISv3sodV65JFo3TN7jx6+a4eWLy/U04/Eaceiu7Rt7v1KWfeMMvYuUkHC&#10;GqVtmqe0tY+pbO9SFW59TLWx89SdtVJ1+x5U3oZfa7p6k873J+tExy698cIqrVv1expo+tNg1/yl&#10;Lr74PZ199cdq6t6mM88djKwrPn1EzWeqtbUvWpvrD2l93aTu3JKs7IEIQCKqaH9xpdkQgCVAlYcz&#10;A64ATtgYnAO6HDBC2KXIOsaggzvI9YFPhCH//BwZxj2u+bM+juE5yPOA9+BBZCCeRWwbQnmxcYl8&#10;cm8lxDnlBwBSNi8rYNDvUzdAL3XhNzICwMfEiB8BaQA5ABMgEdsf4IRMgTj3ySbScg74I52DQYjf&#10;TPYx1iDexcQe44+xx7sYb8itgUNn1Xfk5FXvIGMNQvdjOzBmAG41Yyc0N7FaczNatLSgW7dtyVZ2&#10;x0l1HPwSDCKvkEEmO6+Ut+9gyD8QYLBx6JDpRMrHO50sTLS1uMYEMoKWDDZs2KBVq1aZMkTo4RnM&#10;3FuomtgyVe8rUHt6jRrjy/T82El99sK7+vy1D/X5mx/r87c/CaDusi4H+vCNT/TSxff18TsBWL3x&#10;qT595bI+OP+2vnjpI+mNz/X5s+9KL12W3pLeO/2Bpoqn1LKrRvWxJWqIy7QyscEFQNDW0g0GwQoF&#10;MNXbUaTxYMjwrRUYA9CHVxBQiHJlN8uEkiwLH3UQiEcPgwBhiEePjnz59fcM9EEAwPc//FTvvv+x&#10;HQGC0KeffaHLn3xu1/Acnrv4qg0wOtZCRvMabC2Me4wKC2MN1BEm2tqdp8IABhvbs4zqWtJDmnzz&#10;DLIZDMAQbyBGH8QsohmYwYBHiBKmxgBiwGFQYHAwMDAa8AyyGBXPIN4eDH6EOvdoC0JEAYMoAAdw&#10;KAQMKNqDsgOMAXoeQuqKg3OUE0fAB3l4Ol9/iMJhAx0Yjw/PAwZRbihyB38obAwUN1bgMZSkG/+c&#10;m8EfCCMbbwhHQBegAOXBOfdJT7vwG+KePXPFKEJY0E4APjaG4b0MCDdQ4G2MCYDg8dFgWAQD3kDh&#10;iV6bzSQ/B3/0AYCeI9cdpJ45c8DKgoJnbGBIjPYctwkP6jtwokf1J9tUMFVlyvJM57DeOvaWpvIn&#10;lBrKkNQ/odyuYh3KT9TZR57W1PU3q/gbf6+px3+jpluuU+vjt2kiZof6C+JVnRSj+pQWFSS2WPhL&#10;aUa/KrICECzsUEYwLJKDkIB8QwIHgz4xYiHFgSg/7eY8BUBiAgFAwswggAqg597AiJewx8AcHjiu&#10;AfC4BigjHRTxKAZweLjXwCDAhjw95JTnSeP9FgHUkU94uBEKnzj4pu0h2pe0ACLukRcgyoBleB/h&#10;n6x1BGhRnsmRWo0MVARDpM7OAYUYJwBDzhGkgEcHbAYG2wIftgd+qY98HgI+pI/hP9qId3PkN/cc&#10;zDJGuRepRyRMmTwJOcb76MCTMrJTKUcHw4A4nylnVh1PH0faAiMY+cH4IH/ypjwAQpQBgNB/85yH&#10;iY5N1Ws8yMbRrnz1VCRqw5N36Gdf/ys1J+zRdf/rrw0MFq3epYKVO9SQlqO2nGL7aDHfymJnYta3&#10;AgQdDEIYrAA+xgzjh/GMoQ5RRkAS6eg7xhiyBhnlQAhwxFhETqHwucZvZoxR5g4GIeQZAA2F6d48&#10;wCHGO15AZPdM4r4DROQ40RmE6flaROQPnhvkPCDAZT4Ak/TkjaHQOnnIjAOMAibwIOrlIIT+4Dfy&#10;HD4FMJIGWUKbYDgTBQIgpN6AQYAuuoe2oG4YM8gm2oB6Un/0ErLKZThpeI4JHPLhHulpJ9qNdBhM&#10;EM9CXMN48LwYTy5f6Q94CLBKf1F2iPv/T2CQtIAq8qHuXDMjYuBQ6G/WyUXAIMf2pqmrH+tvqccz&#10;GNkoyddpugHCe7xMfo/3uDzmfZSVMnqZuUZZaXue4Tfl4ch9ys/zPlbIm7q40Yjsh2g/jDj3fsED&#10;8E1L58GroaG2Vi6AQs6R4Xj6AIKcEwINCEav+YZInAOQOScSCJ3PJATgEMLTStngE8pHHZlYYj8D&#10;9DvjH95iogUCDOIVhNClgDZ0LQQYdEBoYK4+/A5AkCMbwXiIKN8S5Hp56CPfPAavPzoe3exAkDx5&#10;B0DTonqKGm1MMN5oJ+Qf5aOPaGsMdfiNMevGObwKGATAIashQtSRQyN9lUYD3aVBX1RZGDub500f&#10;abNvK7us5B28C68gO6Sz0zhhooPHK9U2XaHKQ13KbZ62zyk0N0TA4Ehl0O+5aSpZtV4bf3O37v7B&#10;b/TAnD36x3sW6nsrN+vnAQxeu71IN0W36EfrCgwM/mx9te7Z06Frlyfrxm35mp1dr689ukDfXb5J&#10;P9myT1+fvUy/2Venv7treaDVymk7o6ya08qvP6PUsmOKyR3Tvqxh7Uvr0fdvnKcbH9iq7/56vr53&#10;zxIDg3hlbl2ToDt35+i27Wn6+t2b9N2n4vSL5UW6dUOZHthXr7uiSjQnsU73bM3SjQs36LFNaXpq&#10;Y4Zmzdqv2UuTtGphnpYGELksANeMTYtUGr1RDYV7VZ2zU/VZ+1WbF6XW8LuzOEnD5dHqLtqm9tzl&#10;qk94VKNFq/Vsf0qwLfbpQn+CXr+0Sg/ddY06q/6LXjnzI5258A1dfOtmtfbvtf0YDp89oEPnTqj3&#10;UpvWtG9SVMdRPZXVpV/t2KLiwUkDS8hB7EUmygATXPOQSwAVMhN5iaew60r4pYMWH3fIJch/O+CD&#10;f5BXjFN+cx2+4pxx67vhuwcQXoNmykmuu+zjeWQpoNAmvUO5KDO7YfYePmGgZuj4aTtHznMPTxvn&#10;TP5RRweJTAoCygB8jAUHdgAoQJ2DPAdUeAEJC/VvkoIBAI3c99B79xRCPEPeDjI9RJR8/Zz6UfeR&#10;k2c1cCxSbsrLeMOLjj3Ksp2DZ8YNDFaOHNfyrBatKunThoohPRRTZWCwfvR86J/TVi/kNnIVPe11&#10;6ZwI7TF2zNYNEzJKvQGEpAc40z7XALqYCUaI8TBCbevWrVqxYoUpOzImLCg2tlC1ceXmrejODQo9&#10;gDYAYUN6ADuZ0apP26OWnDg15sSoJn2PNsx+SGsevU8LnrxLi+fcqzV3360Vd96p7PlL1J6Qq47o&#10;bDXvz1BHXIM6EsvDgNilzsJktTcG4FQdr9bOVHUPZapjIFVdgxnqH88z6uvLCmXN1oGBIpsVR9EC&#10;BjGCOaJU8aSlVuZHvIXBCMAwwJhgRhlkDqAD5LkX8L0PPjEQONMjyO933rts9yCuAQr9PqGkL732&#10;rhkjzPKhoDC+s6uSg6FQaLP3gEG+M8guooRysYaQDWQw7vD61dRkBaMjPQCLoiCMywwoYnC6MYgi&#10;ceMKxgfcMoAYKAwI7hEiircBo9vBILMmM8EgSoAjYA4DCkJJQtyD3NvnIaXMVqKUeA7Q5+GmnLvH&#10;MCGASvcMoiBZf4FScWPAFTlK240qDOyZoMuBAICB3wYAAjlYRIFwz5UQ9xwc8hxtgfDBeELwYDRg&#10;qPJOjAmME87hb4wgPIN8Awsj3jY7OBkM8CtGOsDQwYgDc95DX/i7OdJ3hJCh4AcCEBxvOmwGE98Z&#10;rD7aqOzRIgvfO9jYpQ+OXtJ0djCUqoLQbTygmLo6JXYUhbbJ1XRxtsa37Vfabbfp+v/5F0pfOkdV&#10;DYnaV5pnW0Cz0xbrN/lmJBvHVGYHQJ7XaR+lZ8dbNjRyz6B7Bx0IYmQyFigvfEFbGbAJIIkJBHgG&#10;5Q34c68f4YyEXwJiOIcAgggj7gPKAIcAtH8NDJrXK1wjP9ICGt2ry7vpR/qHfoEvkDW+cRDACGKd&#10;ic04B2OD/qCsAFjz+oX8J4brzfjgyG8A0eBopR1HDwSQGI5DY4Dxhsi9K2GW9CVAa6bBjNyj3zFg&#10;KAPvJMTJ+cEBHGUC3OPtJw3n7qUDNELUjzwBbLyTCQPSuRFEWt7BuyB+8y6AJCBypCUA3QAoaTfa&#10;nT6APFzUwSr5R7yCdVbHw31VGqpM1lRLgRJX36/7f/J1vXx0UBseuUE//9p/V+GWp5S96nFVxqxS&#10;9b5NKo3forLYPWqtzbNPiQB6AIBu1HMO0KFvIOSaG+kePokR714a5C6eMPhtpleMMekyCsXPPUAO&#10;8pprEHzqYBCghnx2MAjoQ3a7FxByI5ZnfFLPvYFEJWCsY5zbJFeQcS73yYsJMFsvNXHQjBmMCGa8&#10;KS9lAdBRXuQJ8haQy1jykCcHa9QLGQzo4x4AkHpwJB/S0hYYPBhBGNYOBt3gwaghLwwbnqMNSUPe&#10;vJvnfRbdy+eGEUfyQcdhINFHyFoHc/A2/eh9xtHTQMhCjqRlLMBXPknj8tKBI/chriHn8YQBnABL&#10;nAPC4XlAM3wEXwDSHKjxGxkJkGbyjHLAN5TJy4d9gWeXo3vaAGScA0ANhIZrHroKaOMevwFptOdM&#10;jwJ8hvGFcQdfORjkGmGieAgdDOIhZLKbd1MvIqAAeeRPHSkHnkDu4SWEv9D3pKPu8B4EUKS9GDdM&#10;FES+R9sa6h0Bg6anQn2RN3jiAYTkAzlwQ+dC6NyZoaKAP4AfnkB2CHUg6GCQzWNmEs8BAsnX8wQg&#10;YgSyZog2wYgFKGOUOhjE1qOM8DY8S5u68c0Rjx5gEBluuiTINuQQE2+EiRoQDEcmq9gwD1mH7ET/&#10;IHsjcrDX8iAyClAIIDzWcUpH2iIeSia+6qfr1RHS1B8JIHlsKACWdi1PWaf/c93falXKEj24Yr2u&#10;vWWBfv3gdt19dwCAS8v1veWV+uaseP3L7Dj94JFY+yg4n2X46VPL9M/3ztY/3vmYvvvIYv3zfYt0&#10;2+psXf9Esh5c26J7V7Tovvn5WrOtTSs3NGjbnk5t2NGgLVsa9J1/ukM//eGjevjedfr5Tx7WA4u3&#10;6Mn5UbYb6OMbtmlW7F7dvn6Vbl+2TPOjYnRDsHXnblquqORlioqeo4yMuUra/6Byc+epOPkZVWYt&#10;U/nuOaqJWaSGuKWq2PuMOrN3aiJ+kcZj52sqfYkOZq1Q7/ZZKpxznTq33a6JhIWazFmplu23q3nX&#10;reqMvlvHa9bphYFkXejeo+cG4/XiwQT94gdf0cGGb+mlY7/UiXNf1ckXv6267vk6eXbEJkDGp55V&#10;y5lSbexepw1DxZoX+PKGRXtU0XzCvFTwBLIS29g9YFxDXroHCaDkoMcBkv0OMoilOv7JM367nEOe&#10;+WQCfIUsQ75xjjyEz5CRpIc4d+IZnicf8p4+c8zS8C7eQV5MLFJOgBUbKALEKD8Eb5vnLZSR65Sb&#10;epCWI2k4B6xRR+SFAzSeIQ3XSMd6QcJEp46cM0cQQI/8eZa0vJs0vn6Q+1wnL9qNcjjodMBJvqSn&#10;ftRp9NQ5A7HupWNt7eSJYRtrNrl+ckSdx4+rYviYlmU2a352uxbmduo32/JszWDN8DkDgwBd5KXL&#10;YerA+xn77EpMqDibUvlSDvqYfqcNrkGQI6AwbhEIGPCAwYULF9oMcW/DsC12du9gfUKleoJxCgEG&#10;AYAAwcqUAOZK0yx0s60hU0vn36nl8x/U7tmztenBB7UqgMGVd92l/BVrNZRbqZHsIDxyazSYEwyd&#10;ql6N1gcFmJSkFr4VWJOq6sb4IFgzAxBMMjDYO5oTypYdBEaWhjtyLTSKxcMoTpSpewZR2sw28G1C&#10;fns4ER3x7PNvGJAjHBTg9+Kr71gYKGAPkIf3D5D31ruX7T7pHAz+LiDkSBoam3e4cVNQn2G7sxIW&#10;ygfo2VEU4cg6H87ZBAfjFK8fYJBQEt9EBpCBcsa4RHCiUDDG6BOUDMzPQGKQ1AUjAsOD0DyMZUAL&#10;ApeBhBGDl8g2Fgmd7UDPFENQjrQHRwwmB4t4/kgHYESZwDgoJa65ZxCy2cVgrHEOGAQEAQbhEcAg&#10;hggKH3KDA+MCxozMvAcAG0AVnj/qibIALEDU2dcPOnhxIIMSghws+jWMKgQHxhNGKIYL5LPOvJdz&#10;DA+8hmcOHDWPoIPBY6cDCL2iuJhJA7zwXox58qdd6QfalnJRTgA718h7uvOEDrRGNtfoPBL66GBo&#10;0+E8A4PTQfm/f/gFnSjo13ghH/8M4Hq4RxmDwXBqTtZQ6m4N79ysoxnJSpl9n6qiNqm8Nto2B8ru&#10;brBtlmOympSV1qWyrH4jwGBeZmdkd9tgrOAZdDAI4SnHsGQcwCOUnzak3IAKABQAi9BizhE0gDaO&#10;AEMHeU6EfDoYxNv3pacwss4QMGjgMoBBPNQAQQiv3Zlj47YbLH3lQB+gHjEuIyFVDr4Agr75AIAL&#10;wMQ5/WMg8YrnkVAkDA8Dg+Ha5EGAWY0dJw42/l+/DXgNf7kLKEaHAys8+Bg1vM+BGmXgfQ4GrVwB&#10;sHJvJhjE6LH0gX/hDXgZoAZfOBikzqThGX+WPP1IvgBBPJV4FM172RvZfMdBOW3OOQDRw2Px6FJ/&#10;2uJob+Cztlwdas7T2cF6Zax+WD3pO1Ww5nGtvOMn2jfvN8pZ96i6C/erJzdRTSUxasqLj0RYtFWY&#10;gYohj6yHMFTRAwA9xisgkb5iDGH4c98nDblPiCOKHSUPoeAxIDkiD5GLgEEIfoQvHUghz1BGGKYc&#10;AX6AvZlgEEMe4hog0MEgMhf5BQjEIMcriIGOcU96wB/5kS9Kz0JKQ57McrOWhFliQoooJ+UBDHLE&#10;8EXGUi/KzzXKTnmRu9yHkDU+S40OQhZTV4jx52CQZ7jGe1D6fs1BIfkyeUdbOEDknZQBQ4o2JQ3n&#10;PEMaN54wigAhyFqOEH1DP6EznBzcQfQj4w/ZCGDzyTbGKOMRIh396/LT5TgbqADGfG0iIZTkhw1R&#10;Xl5ufEJanuG9/KYs8BVpyJfxD2BFn0UmGMbNIwcAmwkGHYBBXEO+QoA07jkY9PaifdHxGIcG/ILB&#10;RX7OQ1zDwAMIQoSJGjAMeXt9zKsc+In8AaGUA8BGvUkHjzHxyzlpAI5ExFAm6uxgkE9R0K5MChNh&#10;EtEZA1fHGMR7yA8dC6Gn0akAQJ+IRQ8D+iwcNIDCmWDQPYR4BQGBHiZqADIQHkEAIYQOZ/MY1g25&#10;oYsByNFBGnaGjfHA1xD8Bo/Bf7QxIZ0AOfgCnYJcZEIKOcREHbLZ5HGQm0QtzASDyN6rPHZ0wDyC&#10;gEvC4E61HdGxoD+Z1ObzWbWTlWo90hTAYKhLAIOprQVakrJRt8/7hebsXaR71wVwdueKAAiX6Be/&#10;jtX3l1Xrm09m6u/v3qmv3bZeP3kiQb+cn66b5+3VXVtTbCfOuzYkmEfvl8uTdO+GSuW0XdDkmcsa&#10;O/VR0C8faHT8DXW1X9II371+4WM1Vh/Tr26cr41rCvT0Yzu1bkWGNiYWafveIu0pKBPfEFybm2uf&#10;X5i1fqvufXSx7prziBbtWKu47A1KyV6ttLQFwR5apsrC5QYGy9MXqTl1rSri5qto+2xVJy1RXfwy&#10;DUQ9qpGY2WrfcptiH/q29t7/T6pecbPGU5eoL3a2CpZep6wFP9ZQ2pMBCG7Sseq1Ot++Wy8OJuv5&#10;vlhdGInStd/6SmjDH6u5+L/ozLNf06mXvqParrk6d3HSPjHQ3n1ULSeLtaltsVb15OmJukLdsnC/&#10;MksnDQQwbhgjTBLAE/AI/IHsBCABXLgOyAH4OGDiOrYXMs3lGeQ2mZ8jp1xWcvRzyOUc6WbKV9Iw&#10;ppG9yFIIGQs/kpZnbUOaUHbKQ9koo4Mtzh348dsBnIMznkMvUE/qDXEOaENWAJK5xjPkD3leng9t&#10;R1rO/T7v5LcT7+F9M4lr4AbSUxfajzBRvIK+ZtA9g4wf9D/jjw1k6idPm2fwmaw28w7et69CWe0n&#10;DAzWBeCP9xZ55vKe+lAX30DGdhQOsgA5ycQr5LLxGgwiPFMe9oIQ3759u5555hlT/MxYp6VV2QwZ&#10;YLA6plStGfXmIewrDkqqI18dzRkBwCWoryEAtbZCo8S1T2rPokeUvP5p7V78kHaseFDRGx5XZcke&#10;jQ5W2lpAZvSnB2rUUJUYGrNKQ70l5hFs6IhWWwCAgMDOwTT1jmRrcIKtvnM10JKhkc48TQRwNdZc&#10;bIoYIIgyJ9yG38wisPUvWwGn5FQbage8Ae4AfG++85GFfAL8ILyAgD0PEfWwUO4B+ACBft+J36R5&#10;/uW3zJjBcEChs1soYLCyNUN8fw7vIOEUEIAQ718EDNaYlxAPInXHYJ0ZMspvP8d4Rcm7BxeBTH+h&#10;aDHqEcQoHAQ7A28mGHTF4DOGGFEoSAiDCfAHuCMNaX12EubxGUoPPeHowJB0fHYCBe1gEMXpM6OQ&#10;e+lQjpHZ0sgGIA6qHCDwG0KB+j0UB79RPH4NhcLRgS+E0EFpIRwQIrQNxg58jIL2cwwQjCY8g/YN&#10;rK4AgEamDGyw2B0CfPABfJQXBr2DToxeDCdf04bBj/FPWUYGzmgwKDNmhylvbeDpgv7soPBYK9Kt&#10;1w4d1cmmaQ1Wjppnj+8+JYW8kg91KnGiRymZLSrO7bLv7PDty5311Ypp7VRcR4viy1sVF/qcti3K&#10;CcZzoMLsDgsXzS3qDsJ88OrmMYBCyI1YDFKINqOstCETEO7JA8AZiDPwF0BXAINODuYAIgBFAKGF&#10;ZAZAwn3WEDpwRIlDGATwYgRURoAjYJD2oh3oa4A2fUAf0Z7WVwEQjQdASPvT9gByjIixAKIszOVE&#10;rxkWGB8GYIPBwfoUX3N34BChk3yrMxgfAQASmgRQIw+ec7BHGRhHDgrpQ9vcIaRzgMc7HQzybMT7&#10;FoBkSMM545Q0kHv63JgiX/KknhwxAu09IW/KQ+gURweRHHnXxJXdbQGBbGrEJAXCH6INaUsPk/Vr&#10;gEKAIG1wtC/IiaocnR7r0FvPH9dwdZrOTzTpXChfU9Zaxa++UznbH9Fwa5rGg2HVWJ2kxowk24SL&#10;78ci/4lK4MjEFEdkExNUTE4hkwC51JO6GYAO9UJJcZ1Qd3ZHxlDk+6rM9mPkccS4axtusOsQ51zz&#10;zbNYM40yQikD1PDi/S4Y5JqDQNJyjocQoGfrwQIQdMMaYx5gwfNMdpEGRYiycw8hIBCFyRHvIMYG&#10;YIJxA2jDEMbwYOw4CMMwcTA402BBkXMfI4X7PO+eQfLxWXLyRz6RnrwxcniONKRHfzFm/d3cJ38M&#10;LN7nUQ/kxzU/YkS40kfOMZ7QE8jgmSAOOexy0SdhkIkQ4wIZ5/IWQOAgkPueB+cevslv0qGDOMdj&#10;7JME/l7SoatIwz28g5SBslI+5DHpAWz0GQAL8o2AAFuAPYBWZLfuSPSFexLxVALY4AsPBXY+or+R&#10;xwA8n0zA0HPjzI03DDIHg+TrfMQ572JiAS8gR8oI8IO4T3ngN+wi7tE21NH1H+MDMIjMZewwqeIh&#10;2KQDSFqoaNDJLMlA9wLaPFTU9fXvgkH/DRCE2DgGMAgQzAnlcE8g+fA8R/KtCEYhoWIYqxjy7lGJ&#10;yK9u4wv60g1z+JDJC35DjG8MVHjJJhiDvEY2+lpBZDOT0shEZBsy0L3OyEZ0JUQehIniGQQQWthu&#10;6JNjp4NMPVAcnsvW8HipehsPqa7ioKryDmjlglwtXH63EtOXa/OOB7V3x5PK2BGr1H1teiJtQteu&#10;LNGc1G4tyazUnsqk0AfxGuvbr5PH8gOVaGQ8U3XdKdpWEqOSgVD+595Ty+jzap94Sd1DL6qt+1Lo&#10;7xcCH1wK7fGSHr5vq/ZsK1RuYoPqU7NVkxBsurxYVSbsV07aRuVnbFFy5jrFp63UnuX366k7fqi0&#10;XY8pPy6AvoyFAfzNUXH8Q6pJe0qliY+oLmOOEjfdrKR1N6s88UEV7b5bhbvuUenWe9S4+xFlLrpB&#10;0bOu1YrbvqGdD3xPcY/+TFvu/q423/dtZS+9We0xT2sob5kmyzfqdM8+XRxI1fneWL04ka2pyR36&#10;5tf+rfK3/Eg7F31VJ87O1mvvJahhNFVDY6fVWXda9WUnNXiyWRtL5mh1xROam/OAlt2bq/q0yOdX&#10;ACjIWsAfY4dx4SCJ36ThN+l8DHENgleQVcgs5F9dX+SbjBATf1xDfiFPkbHYyH6Ozf676bnnESRE&#10;w/Es8pN7RMZxD3kMKDQwGcpg4ziUycvsY5zrjHN+A+A4Ugd4H5CEPuEZJ57lHkfXG4AknkG2eHry&#10;9fxnthHEO/w+44trvNsnYfw5T4/9iiz33US7Dh79v8AgE8CMv64ABlkzCBjEM7ixclhPJDeodOC8&#10;qgbPqLz3iEW+ILtcfnuZ+JwEYaLIgK7Jk1YO6uWbwSFPr0FgYQwgnBHwGO979+7VokWLLLTjWF8w&#10;pBtHlJVVo4w9BaqLr1BHduiocN6V22IhnYBBvIEch4LBYQCvcK9SN85V1raFSlnyuGI3P6GUnXNV&#10;WR9ra3sGRoKREYw4tqRnAwjWBvZ3hbL0BuMiAELAoIWIDiVraLIoGLVVQZkVBcM708DgdFepDrRH&#10;wB9MAuMABmGig2eP2zkzrgAeAFvAgQbuAHCAQkJA+Q0w5JzrDvo8PBRQyPlM8EcaCJAIka8NpvAu&#10;3k2YKN9uLG1MMjBIaCiAkPq14S2syzFjCyOLEFHbDGI4AgLdEEOBOBBEkCJUUaxsSY3ixZBmJhbF&#10;gmFvBnkALgh2DATawzeQceXgyoVBj6GEIUXbAOgAdz5DSXoUCK5klBLkM4zcI1QU8Mg5XkKULrup&#10;sZEOs6YoQ3gIQvFjGOCR4zfKBsWDMnFj0sEeoIHyc45hwjlGJ+fUzZ/h6Pf5zUAi5hxhxMCa+V6O&#10;gA/aK+KVHLeNY/DAsGbMwOCpkE8AJHioOBr4CEYvYJB38Tygm3oxuCKKM/IxdwOGPcfVWRPZwQ8j&#10;tzT0c2FXejD46618r4cBfqhsXB2FQyovCoA6GP1xoTxJhwe0P9QvI7fD2m5PRYst4o5r6FBid7sS&#10;utoMHPItKsJCAYKVATQCAgkZzSgZCH3Xb4u/fb2gfcS45ctPS0AOTmhDxjnrBeEZNpDh6F5BCK8f&#10;BBgE6AFA8AIC/hwMumfQwQneRZsRDsDEwSD3EGCASAeDENute9/ACxinYxgVoe0BXCfOsKtvZDty&#10;wBfn9AuAimuUGe8j74IwPgiVZCOVq57BkM6BGsYKs9TkBcBzMEibcM4YNEAW0nKfZ+l/B4OeD0To&#10;KmAQQ4dzxiz3Z4JL+Bm+IH/AFNcoF+APMEg9OCc/zuE334DmqleQtYf9Ic1Q5NMZEACQNuWatzt9&#10;QRtPd9ToSG8Azv2hXHUZGq5JUmfBLlUlLNRUe5amuzNsNrqret8VMBivmuRYdVU02k6ryCP4grbg&#10;CEAGBAJmqQOhbowFeBnDjvvUl0kGjsg61h8yc8nRwR7H6s4SOwcYQqyVBhBiDHJOepQsk2n/Ghhk&#10;4gpCCaN0/R4gDwOfI2GhGOMY7YSL4s0BHCDjkHVu3JAfxg47yPkGMhZSc8WowKOOYcJMNdeQ5Rgi&#10;yBR+o2cwijF8AG2QAzLSORj0I+kcDPIbY4b3kA/ADxDIc4xRljdgGPlMOAQI5HkMH55x+ebv5Mh9&#10;G0NB8SPjOGLUI6scHKLTOTLmuI+eJy3XIfgVOYd8oI8d7JGWI89xDeCG7uHcDQ2AHnkhH/H88W7y&#10;5DmOyFwmMNFTTDR7ObiOPiMNwIr+AwQ66KIf8cZhoCBXMVg4R9dguJDGQ0jpUwP5gY/od/rcwSNA&#10;j8kDeIX7GIAQRhqhY+YBCXlTBt7n6/h4B5OcPM8EJ8ANgOphoQBUygNwBAxy30Ee9ULf0aZMrvCZ&#10;KOQA7cMnsojCwq4iH+S+r9cHDKJj0dHoXJ/EdQ8g6wWZSAQM8kkJB4V8WoJvDV7dSOZKPuhn1/3k&#10;Q6QPBieGIQYyY4lxgR5Fhnm/w9cY+M778BlH2zwm6A70oU0wXpGRyH5fh86R6xb+HvjKgSDyEP4C&#10;DCIn2C8BGcC73NN7/hTfqa3UxGBW4IsCdddPq7XuuBpLJxS1ucbCLzfHr9L+xCWKS5mrR55apZ/8&#10;ZIH+9Pqn9d9+PlfXLU3W3ZtjtShmrqJ33qOCmPtVkvWwykueVm7hPG1NnKuMjlq9/MHHGj/5RijH&#10;qzpw8q0Aat/S0MBLmhp7WadPv6t164p0560r9eNv36L/89Uf6Wf/8G2jX93wPf34e3+r7/040D9/&#10;VX/7tf+qn9/8LT1w07e14P7rNf+RHytq9Z3atvxmLXvqp1qz6Cda8/SPteqp72vpY/+iJ+//umbf&#10;8fd69K6/07z7/0HbF1+n1BW3aNP9IY/v/rme+dn/1u3f+q/64V/+of7k31yjP/m9r2jXoz9QY9Sj&#10;6ktdqsHcpZqq3Kxjrdt0oS9ezw4khmOcJse26Pv/8gfa9NTfKn3r/wk67FY9+8o61Q4lBf49rdKs&#10;KRXnHFD1SJnWZz+sX6/6qW7fd6vW3ZWprsLIjpfYr8hZ5LCPDejA4bN2xKsG3/g9fnN0zyCyDtmG&#10;nOPoEwr0L/ILWYb8cs8e15hs4DlkmUdMkH6mpxBCfnLkeWQy8pV3cs3kYCgL5QBwAXwAOVzzsFHC&#10;Oh2QcaQOECGa3OcckMaYIA1jAuI3ebgn1MEj8gZAyHvcY8qRdzrgIz3nEOe8x8NreR/XyZcyUD/q&#10;7xvI4B1k7SDfFoewh82OuhjyPX3awkSXZjTpiZRG8w6ygQyeQQeDrP9jTCGHIAe6Mz2DAEMHichd&#10;xh+y9BqUO4AQA5fQKQZudHS01j+1RD1VwdgIRkpvbatqMoqUszcAnKxilWfUqyCxQqVptQFJZ6qm&#10;LFaNuXEabS7TUG2BJqqKNF6Up7S5T6hw43IlL3xCaRsWKHvbUtVVxNuan9rOHDOQ2rpzQ0NnBcHS&#10;aEYd38wCEHJkwxg8iBC7BiJsBmrzNVidq9GGKiMYEOWKUmWGFUVKmCheQX6jKDykE1Dnm8UAAgF1&#10;ADz3+gH8SIvXkFBRrjs45P5MwMiRvLgHAcCY7ShtyVVRY5Z9RoL1X+W1ceYRBPTxAfrS0sSgDPDE&#10;FgZFEm2b42BYAhapMx+mZ42hz9RjcGFIY7zyHEYagBEwGB8fb2GiCGQzzoKRyCDBK4qXCKDgM46u&#10;FACBLCKHCLPi4/R8lLKuOSjOoHQ454O0UEllv4rKe+1D83kl3UbpuQF0hGeyCtqVlNEYFMjxULYT&#10;NlnAukEMBp+FxvBnJjGiQA5dMSKarU4QBigKg1BCCAXCdcAehglGKOeACH5zH6VCe6BgUWSusBAu&#10;CCKMFhQbRsrM92Kw2LUZRjdgEDAA6AC8wfvkySxvBDBgPAWlFAYM9YrMXBebQkfJATyH+k6pu/GA&#10;JpoCSK+v1FB9GEuFqeoKwAHFePS188obGbAPyDeWDKusaEQNJeO2WD6raVyxhV2KL+7S/uoAAOu7&#10;lRQMCnYLzQyGNHxU3ZhkHmSI7e0xIGh7+5BwMIpY98TOWIXtASAGMOhGLYAQgleoC+XFIw2YAlTh&#10;IfQNXwAYgDyAHN68iHcvGI19jXYOYCSNewoBg+6h8pnh7ta8iKfqSj48D9FvvJ++YwMeN0rpJ4xB&#10;B10Qs80AJEAcoIn2c7DGNQPs4Tegjft4I/EIIjcAhcgQfnuYKOesI2R8kZ76wzcckXUNDRGvPeCO&#10;+7yDd/FeN3YgwCTpyAcwCMBkPDO5Q14+JuFdxilH3gOf+jX4nmu0A33h6eBDPILwpW0+E377Bjfu&#10;LfRNaSCAIhtrkR/5w5MYqoR50Rds5FBbHq2m2iT1DxfasTB7s1obUi1cvaioyMZqeVGvfXcQ4IfB&#10;ypG6MCbRCdSHa/A7170fueeeQtIA+JoGqs07iLcPY6/3QLuBPdYGAQL9N0YgIJF0gEKew0hnNpYj&#10;shrjnXOO7hl0IMg1zk2JBZCH8Q8YBAACAPDUcHRwCXDE0EHxocTJi9BQyL8zhQHA+wGPDkJR+pQB&#10;5Y0SJw+e570ocjcgeJZz3ke5XPn77DK/MRS8boASjoBYrlm9AtBj4pKxirHELDiGODINI8q9klzH&#10;WOIa5HIPAx5CtgH0kHPIP2Qw1wFoEOONNNzjN4YCR4AJvMN90jM2PT8IjxZADvlHWngOGYxchi9I&#10;4+/hHLkPIXspA88ACAGopEMfkJaxb+8PRhbtR9vSzrQLfcGR9uU+12lv2hMjzI0+jDb4AmOHfuC3&#10;z/pznyNgjklKZDh9w7MQBhp54g0EDGJAAUJJDwDlO4IARQBfZKb9hIHVyIRnJBTL1w0CTmk/wDHt&#10;R/3Rx4wPn9AFAPt6QYAjoJPNaABu7glET2O0QUzG2ucmWBcYdLHvJOq/AYmAQYAgG8fgHeQcHQ8x&#10;Yetr+90zyG6CtIvzLecO2ry/4S034rEl4DMILwV9Tp9apM6VCA7fswB9Qp0BfMgKwDD5QhF5OGq8&#10;R77YaG7MDxx7XnWDp+2D4O1nxtR8qNKWARysCDZNYZWOFGVoJGG/mvfH6+59sfrBpnz9x1u36Cs3&#10;7tbv/TJN1/wsXv/mB9H6w18k6r//Jl3/MrdBP3+0QPcvLNNt87K0ZEeHMkpP6bu/idWcNb1KKruk&#10;/TkXlF/9ivJKX1J2+ZSGpl7R9IlXVFRxSBs3ltrawNmz19hGips3z9OmTXO1df0sbVn3sDaufkDr&#10;V96nDavu1+a1D2nlg3HaOSddUXMTlbkxX8mrspSyOlspy2OVtT5FxTtyVLIz1wgHCpswElnXU9iu&#10;gdJunQiysDxxja77p7/U3Luv1V/8p9/X//zPv6+//5M/VNTDN6slZpma4ueqI3W+DjZE6VD9Fj0/&#10;mR3O12u0/BmdODFXf/21a7Rr8/9HA+3/W1PHb9Jzb2y23ccrKo6orGBaaVvatCR9iW7fdI8e2D9H&#10;T2St0Ky7dqi3JOL5RbZguyJ/6B8AmQMuZIyDN/qLqDvsa0CMyagrAIcxyniDtwA5ROMhOwE9Pm6R&#10;d6TnN+OPI/kwqcW7XK7xHq5BnLNmkPsAScrLdZ5zMOjrARn/yFveDTmY5b4DN3vnFZA38x7EOflR&#10;B4hzyouucR2AzvF1lpDrBPJ2WUU+gFDy4B28i2vkxTXexTXS0JaAQcamb4LDESDIOkGTtZM9FlqN&#10;Z5ANZBamNWhBToeBwXv2lCmj9ZhKeoJ8Gj8T8S5aZMOQjWcHfQDAltGjdmwciqyVpN+QbUxsmWcQ&#10;5Y8xgILHQEHYp6Vt07onF6u7ssk8KXwvqzG/Qnn7UwwU1uWUqjqnWR1VoXM6itTfVaLhxgDYOoNB&#10;1FSqw03VOlhdocKVS1S+Y71Kt601IAggZN2chYQGw+vAlY0Z8BIS3kXYaHtPXmj87NC4lXbPASKb&#10;QgAIJ7rL7D1H+oPhNlxvhi8GMICQNYIwzJELp0zBAgZpDDaLAQAC4gB7ADkAnB+57qCQa+4JBBA6&#10;SHQwCM28xhFQSKcCwkqac1TZXmQfmK9vzbANZPAMtnQFgVAVHZRPshlZzLq31OReBYMYlgBjwLWF&#10;lfZUGQDgiBHpxjz9wzlgMTk5+eoCboQ6BiIDiplmQgfZDQrFgDJA6dis4RUwCBDEM5gbgAigr6Zx&#10;1MBgeU0wPtoO2O5rXKtgZjIAwsKyHksLEAQUFlf0GShhBhZAaIrNFttHQBJKH0IJAAA4R1GiGFAa&#10;KAvqheJAuUCcozzc8xfhx8jHxl2x4GlyRUM6Fxz0O7zA+zGIMHbcC8XA4BpK2jaNufKZAcDgybPB&#10;SJqsNSDBe8gbZc9HpqkHRgBGAYqMPCkT4T60tSn8jmO28xkfHD/QFsBR4P/BwkwDDBb6+Oo5lU6M&#10;qCgYPg3VQZHnDyo3d1CZ9RPK6pgIyqlXyeV9SqkK4651UMnNFcppq1duR4aFGuM9xnvDO1mTiaFE&#10;f2IAoPwxaiFAIX3O7JmHVWBoRngGb23EE2seweNDFiIKGAS4uUfQN4gBICKAfDdRCPCHNwowiKfQ&#10;r5s3MBgEgz1lkVDRcB/Co4U3kTaCZ+lP9wxiUNCeEF7BkWBUjAbwNXWiV5MB7A0DEANxDgB0cEh7&#10;8hsjBJBG+QGP3LPZ6JAH9wB3DiQBcmx0AJCBKAdH+pHJFQAS+bsX0p4LefIugB/5AVRJx7gkP34j&#10;w8xTGNqUSQvGM/kawAtH+IMjYxU+Jw3v5P2MVc7NEAt8CAH4HAwONnbadwpZT0g4M8CQtndATr9A&#10;nDOrh5GKjAYkYkh1tWQFno0JxsA2VdXvUUHpRpMtlB0+wqBlR8jB3pMGZD08FLk00zuIXjDAHGQQ&#10;fQhh3FL2iIEbAYMoKsK+PCSUEBcPFQUQAgbxEAL+AIRcwzPAb4AAxjyK1QEcShfiHMXrRj4AgXOU&#10;L0qV3wBBvIIAYoxzW3sWZD6AjucBkJ43IAwgyFhBNrKTGml5P0CNtA4IyRuljTLHGOAaZeG9lAHj&#10;hmdRqDzPPcrFMxgEKFuehQAsPA/xDgeeXEdv4RX08YpBxiy4G0gY5oDDmTPuEHLPDKUg3xhPjCsH&#10;ZchZwBjyjmsO0DhHFvrYIy1gDzAIWHNAR56k58gzyD3ADGnhX5eT8LSn8ecd5Lm8BAwCkjj3cgKc&#10;nGhDB4O0KW1N22A4upFJGtqWtsToIh33vJ9peww37nvfcJ888NrBF+RP33Cd+5xzDbDHhArGEHIe&#10;cAgP4RkEQPLs+PjJUO4zdp380A9MEsJznp72QvfQFtSR9mGs0EaMG4A6u/YS3cMaXcCgbboWeAAg&#10;yJElGB6h495BwB80M0wUTyG/DRQGEIh30I/oefLC4wjhHURf4BkcPnrhav2dGMvIKfqCvsPwd+8N&#10;POiTEoR0QvQ3dQMMIl8NBIbxjR7hOrwBj7gOR/dE5OIVPgk8TP5u9LdMXVBT72n1nQ8A+9lRNR6M&#10;RF1gPx4pKtWRgiyNx+9RY3G0btu7S19/Kkr/+b79+uPHK/Rvby/Uv7u9XH/wi2L90a8y9LV5nbp9&#10;+6Rumleup9c16P4lxdqcGPh96p1gC76gtJILSii4oOSS57Uz6bR2x59WXM5gkOvP6dmX3tUrb36q&#10;yx9/oc8/kz744FN98kmwFy+/G2zGd67Qm8GOfEMff/SGLn/4utGnH0gvnnhdrz/7js6OXdDHb3+i&#10;zy+HPD78QvqEY8gsHPWpIr/fD/m+c1kfvvKe3n3hbemLj2151YO3fl83/svfKWb1Q7rtB3+vn379&#10;vyl70f2q3TVPrUnz1ZWxOLTJdh1p2KaRkgWarl+nQ01rde7cGv3Td7+iiry/1CtnntDJc3fpuVfX&#10;q6rqUODHAIY6LqogulebijdpeeFGbW/J1LLy7Xrszu0arTps3jnsBZ+MQvYgbzjSTxCTUdwDJLr8&#10;oR/hEZd1ToxPxiHjlfEJQGJ8Ik9dhrrcRJYi3ygDRJ4cZ052AZTgQ8Ao5XSgCpGO9zH2XS7wXgdf&#10;DsBcNjDmXaZ7GfntMp1yIX8oI0d+c458ch2CnkDmQC7TkeMmywNQ9DpSP8rk4A/iN9cpk18jqo36&#10;2XcAr6wZxEMIEMQTz5hC76NL2UAmM8iq29Ym6lcbM3TrtlzdvDZZdePPqffoy2rg0znheSL1kP+M&#10;Ny8D4aFOfF7C2wnZ5uuxLUyUdWzMlCMYEFzp6du1bt2TNkuMMcIW7LXZJeaJYlvykpISMypQDj0l&#10;wfgoqlB3caWmGzp1pL5Zh+uadKolCIDCUvvOVcWGLcrZvkxFe9fp9ESPDnRU6+hAiw72NJgRyODH&#10;uMM7g4F1NXSSEK9QLowRn1lny3a2lvcwtrorYJAwUbyBMMvxS2evrhk8cvKSfUPQQSCg0EEdvzly&#10;DUAHcQ3wyDmAEJoJBh0sEmL62pvvm4eR6+99/KGVIa08ztbCYMizgQyA0DePARhWVqZau1KP9oYi&#10;MzIxLv1TFBDGLWFkAEPvFxSLg3YMe9qCHQF9/RT9xj0GE2CQ0EEMHpQDygAF4WAQIMiGCpwD7Phc&#10;AYDPPYGAQXZe4wgYBPhxHTAIACQd1/EYMkMKQ/luooAuPu3ggNC9cxAKk3KiKCDq4OemYI4GgBaU&#10;CccIiIiAPw8d5ZrNSob73IOYIYIQFvACs9hshoRixrDx92KgoKQBgAYGe0fsExPsuIXxb0Ag3KfM&#10;dRXDBvA6mqeVl9FqW6hTz8nRc2YUUU8MKIwuBBTvdI8jM5pDmRVm0CMsp969pKygRDNGgrEXwPVE&#10;XjD4Ax3IGdNodt/VsM/80h6VVvGttDLLH89vU0EAgPUZ5m3GYGT2jnAOFDz9aRsIBMPWASFhwYBB&#10;BLeHiWKMOPiGP/AMosDdM4gSt7V9h4Yt7BBvnq8ZdM8gBFAEfDhYZPxx3UJNAyAk3BsPIfcgvFh4&#10;qnk/PMy76a+ZhijGB0ACsDDzQ8QABa4BKuj3SF8HcBn43sEUFJk8iHjNSeMgDHnh1wBnAGKuc851&#10;ysJ4AgwyFnmO95AnaXiOc8rNkfTkCVEf8nJDj3NfX8e51xegxHV4wzfp4hyjGMOZcYIB5uuVMBbd&#10;UEeuYkDDY1wnLXzn5ecd1In3oGQdUAEmiJRAsQPSipuyg1GQFvgpxsrAezFCWaPaVDum9uaD5rVx&#10;A5VzDFYPeeMcfuRImSgHHiKOXg9kHkoc4t2QK3RkMbLZlTgGBmMCRc54hVcpv4NBlKmv7UPZuicQ&#10;g4JzrmFwoFAdIGKIY7TjncFLCDAmPcAP+YYy5DdeRsYOAJAQUeQjhNKnDAA03u3Knve54cJvnudI&#10;ejcUMIRIA3DlngMXB4eu+KkPdSMd+TIZR9m4zns55/5MQ4O8qCNlc1BLnm58YfiQP55QwAzeLI60&#10;g2/0YsA4EMAFAEM7AXi4D5EWbyqEVwxQzX14jr51GcdvzgF29Dt8CK8zcQBfOl+QDv6FjzFEOIfv&#10;4Sf4h7x87JMP6egb2oG+pF357UCZvqctaANvD9LQDrQxfI9eQhcxeQmR3icTaNeILO209iUfrqMn&#10;MHgZJ+41JASVNsHTBx95OCrtgX7DwKItHfxxn/biN0ASvYHOoZ2oI23EpIpPxjHWaQtCRZHtTJyy&#10;FtwAX6gnepolG4SJQqarwzX3AOIVZNMwIkIIGQUYGji8AgL90xIOBln6AfEbD6GDQdqRNnbQ7LLU&#10;wTljlDHsYaIANjPYg5zGICUNE0EAQdbYM7mIrnAwCHHfgaD3t08uIBtmgsHKAFZqGi9puP+0zh7u&#10;1KHhAh0MthJLh9Bp++oP6ZmKY7ou7Yj+ZGGjfn9uu77y9ISumfOcrpl9Rl95ZErX3NOga+4s0H98&#10;vEr/sKVPPwpA8KH9jXooqljpTQd19ML7gT7SibMfaPrEW0EfvqazR17W88deVd/R5/XSO5/ok4DV&#10;XgnHS2+8r5ff/UAvv/+O3rz8gd5//30DhO9dfkdvf/iG0Ycfvh3oTb3/zmt6Ozzz7KW3NXX4eR09&#10;8bLefvMTXbzwll59+UO9/sqHev7NkFewEV9797JeCcTvS6+/p/OvBPD40lsGLAGD//1P/1A//Pr/&#10;0OZnbtf6h3+uX3zrz5W/4n5Vbn7Y1hUeqtmh6ar1Gi9aoNPtO9Qa9yttmf03evHMzdq7+xqN9l2j&#10;t1/7A1168U/0yhuPaah6/Op3lInKSB+p0crmWq1uG9AjxXW6ceNGFQeepa+xLSAmppDJyHTflRzC&#10;7oD8vk9g2bUrco3xyvhiHDMuGdPITIjx7LKV9KTlGZNt4V3YK+gDeANCl7h3mnPukYZx6zoEHoJH&#10;kRHIXPjZ5S98zbnLCe4hh90zB5EGOcp90iJLuc4RGUMZ0SHoDMoNUQeX19zDjnanCvXkGnWFvF1c&#10;rlEGLyfvcZDmk34AtK4rn+0AFAIEsYcYS9he2EWAwfQwzgGDt2zONDDIbqINky/YR+fbpy5o4uyz&#10;YaydMlmLPet1mgkGWTMIQDbP5IEzRsi3azA0mf3FwDBPTRjYGRk7tH79U0GwVZiRi2GLEEtMTDQg&#10;CBP4bOZwdTBMCqvVnV2mydo2HW1o0YHyah1raNa5rl7Vbt2lohVrlf7MYpVHRelCMDoBL26QYogD&#10;lrr6I98SBASap/HK98EAfj2t5VY+DDA8kX2dxeaFYEafMlAWB4MwC2AwrarA1vGxW6h7Bh0IAvAc&#10;HPIbcMc59Lvho5xzJA1HT086A4MffaxX3vtQnwVhwvdcEgr32qYKAEE+Mg8YxOvX3JGh6sYU8/R0&#10;NZcaAebwNuCBwHtBOjyFgEE8FJwb+A1t4SFb9BGeFzwFPG8hosFwRvBitDJQAIN8coANZACCKAPC&#10;RCEYF2Pk/0fYf4DplVyHnfdIzv7sdVjvar327metHLROWkuWVk6ibIkSSdEkJVEUKckkh8PhDGc4&#10;gZMzJiLnHBqNBhqNRgPobjTQSA00cs45x8FgBpNz5vBs/ertA7bm4+d9nreeuum9t6pu1anzr3Oq&#10;bsIguJs0Y1l1/7QtZiG02try1XuvAWLCIHDkSsqC6FpKBuuZjg0Q6vSPHDlSYVAHIABCoTFi3RhZ&#10;BnSDOw2xjgTsOZ8w6DrnMthP6yAF3uiRBiXfRrA8n9JC+bWtQXiuDsnIdM4ZTKuLj+OaJ8YCDS4O&#10;FXgEgiDwd37zv8X/8b//m/iF/++/jc997k9i6lQucjuqq48BFHCggxcILY36UEcBhekLY8fi3qok&#10;HXjrpWgqdX7azvWxsHTCQHBXa3l/zbtix6yiBLQXCJ9XoL3AYFUai6IgsAayHFt91rws9XveuiJ4&#10;LBZTFI5m77J09IA/gZByq21WJae0CbF2oyyVFTjJuXbci8EgC6DVQtUpMFg79QGYY2lKGCQXDL64&#10;Xt3TNgkpbdi9WAbrKp/lf85v6ltSgwEMaQAxOQJN0UzXsw27ltawubQB3gJb9pVy29ld91kN/Ued&#10;z/+LQVDCnTpP4XIN+QDCtBMWL8/1jsgx/1Gf/MdxljCgRKH1v7yPMrLtfq5zzL0odoLzue+/CYLu&#10;Z9vznU8Lm7oBpnySwbZ8CwYsKI4N1+OddVu5UKidB2Pqr3qrHjWUzJXVIkgmCrYN2OhUK1AVJdb/&#10;tH+LWBmUmrt0RkxuG13rBfes7Li1bcE7yM+kUNAptIK0iJ3Pfe8uFXlKnrad89uy02bB0pHniC8Q&#10;zBHmHHF2veCYjlJnpXPWeevcHdNxinO0OTt5I5o6dbHj3FwEckigqOsAlYf/5nUJUlxwdLhWFTWK&#10;anTWfZWJ/2R6UmF2L/9LIMlO3P9SwfB/13rW4BHnHJ3OfLjGte6V93eOwmDf/Z1PJcK9nU/Yz/9L&#10;Xz47y8W2dNkX6+wdkxZpkC770u+Y4Dogw7sjF2ghyykT6dVBfoqFBgg0vk+Yg4+Op9XHfwQy0j7Y&#10;U1fULfUnR6v93zXuJU35jjO9WQ6Oy6tz8sD1y2h2uljJ065952Pn3nOx58DF2LHnbF2QJMtDWZCp&#10;3n1V0ooMNZ2DMkuxrErtAAymJdA+a7N2CQQBoXO8X5w3mKKdOV4hs4TGvPm9tR3l3EllQ/aRH/ot&#10;+W0sHLO4Bv3lrFndFfq4gwJA8/ETBAVQlx+XF89sX18/KWTuoODTQgmBg78z6L8ZszqCQkvKbz18&#10;rtYjbUxdUq6NAbWfDNIZtAEI+lJt1ECrvjUXh8rBNB4TdbXn0jfoBwwi6mdyoDohU1mQaeqI9z4Y&#10;BvXbnesuR/uy87FsVak7uwo475wXRzbPjZ0HFsaMovfc37E1fnNEX/zvt82Lv3394vgbd26Nn73l&#10;YFz3pyfjuu9fiOu+ZXt1/KVv9cbP/NbT8Q+/UxTkMdvixslr4vtjy/8nrownJ6yJ257qjUeHro1H&#10;Rq2s3/gb9dicGH7fnLh//PxYU2AfDBb1MF579+N49b0P4pV334+3Pvog3vrg9Xj3o7fjnQ/fitff&#10;fSVeffulASAsMPhO2X/9g3i9AKHB8zMXXonX3vgwXnjpnaInflLPvfT2B/Fy0RevFhC8XEDw4stv&#10;VeC88vq7BULfL0/9uK7C/+9/7Z/ELZ//zZg77K5YPvKRuhr0iD/9bKwefmtsnXZP9I27PnbPvScO&#10;L304uoZ+Nm7//f8txt7xr+PZE5+J5678/bhy7i8XMP/ZeO7Fnyt66fWxfKHV18/FuZP74/Rzx2L9&#10;pf3x6MauuGvNpviT9mXxhWdGR9eBY1Um55zkDGS6Y87Zdky9UA/Ejms/Bpu1LTJKSPlNXhm8AkdC&#10;wp9ztsk/kAWu6O/uT3dSHwSDBGl9TEDUn2R9dE4/U/+7xgDT0SqzyC4h5xbnwJcB1zyXVjDXkHnk&#10;DTlCpogzkCGZXnJI/sglctmxlCnymfI65RW5o53Jp/voC1JuCenCKs586pMsHJNzBlkGwSB9hT7G&#10;TXvtsWPRuuFA3DypM26auSq+PWVZ/NGIhbHqwAux5fiLsabIQkCpHySryRxp0db7dhX5NihU2a8f&#10;KPJf+QjXLV3fUUeRNXIPNuLfPLUBgyDNnBUrilJmpk+fXt0vCdG2/lWxaHMRGMv6YtuKoqgUKDRv&#10;6nBRSg+sXRkHV66M40WJ2GHUecq46Bg3PNbMa4pDG4sSua67roJ3cltj8QnLnG/oK0C6YUFsLwoM&#10;4ONyd3BdAcsSr1vRXqGoAUaLiyK6pCqyFFtpIeApv9xEVdSjF09XGCTQEgIT9hLyBgMiuGMJHAyG&#10;gwExj6eF0P9tA8K3PyoAWYDwgx+X/3zwbv2Qs0VkLB6zaOWM6OgeXz82v3TFlEa8tPmaogxyWQSB&#10;IGtodRkt2+CQ2yKXWcu/b+3vrsqmzoWyzU2P4r6qZWYRoCtqGRK8hLBGwz0WDLIUAcHBn4YAgr7P&#10;BQYFbp8Tpi2N6c2N+YPmAbIEGmWlLKZVUMyKmJZBVqwZc6xoqvM/Vt1EzWejyAIqHX92AMAwFYGE&#10;Pp2G+ibdFItPAyF4AYs6GNe4Ps+DQduOERA6Fh2M950j2IAtlW/KLIWaosIaqE6bBysAByPXFHrC&#10;QkPav/ti/b7QL/yjX4svfPbW+Cc//5/i7/2dX4j/6e/+4xg+vKkqACzjXIY2d02L/qJwLz9WlOoz&#10;+2N3V1F2Z/XE/vbSDhaX/L72XMw/siVaDqyJhSXNW5qXR9/sAmlNG6N/fmM5fa5KApeknnlrqkKS&#10;c10AXktJO/CzoAzXn+b5Be4XbKgQaa4gEPThWNcaAGGN0R4IaxAErpUZuEkY5NrJSpiuoTpzlrzG&#10;ZyM21PplEKK6ghZQdAwQui5hEByCQffiqlxD+Z+gzfqOHeubd8tF9Ny5Q3Hp0qU4f/58nDp1quyf&#10;i1NXLsSJy+fi5HPn4+zzl+r+sUtn6rFzLzwbp0+frsG1Fy9erOHChQs1XL58OS6+dKX+79LLz8f5&#10;q5fj9PMXq5u4+7in/cPnT14Le08fqbFzBo2sdDs4nDhxoj7vzJkzNXheptkzn3vuufpc6alpKx2t&#10;YIK3dOQz3dv2pUsvl/+8Vu7zUvnPCzUWzp+/Wu73Yhw7/VycOvd8nDx7pf5HvskvabSvDBzLMnHP&#10;k88eiVOXj8a550/Fsy+fr/n1H+dPn3+hdmabd5yqyrEV5Vb07a/Ks3OukZ8XXjgXzz9/tubv7NlG&#10;/Oyzz9Y8Z1nL38mTJ6+9K/l37fHjx2tZOSed0iYN7m1Oie08Lv1ZLvblybtRRvVYyf/Ziy/WoAyU&#10;he/A2nfu0PFyXTnOw+P4mcZ524dPXIqDx0pdOXYpjh69WOTBmRpYcXwPSkdXv+M0MAIqtn/40pXY&#10;feZC7XAPXXyu7h977mocvHA5jl5+ocaO7z13KU5cuRpHni3PK2F/2XetYNt1YunzPJ279GS6BOek&#10;17H6fgel/8yFq/V9yGcet5/vT5odt+/6o6cu132x4H5CPjuVC/9zzDPFvo8lSItj4vxmlnjPjrNF&#10;3l2IA3tKPgbigwfPFtlbYKtCzumqaKW3h3dv27u3LVZn1BV1Rj3JdiSoU67RJ7jGSps5WOg+ew9e&#10;qiB3+PiVGifUOa7uqsebtheY3X2mQl/Grst957fsPF0VcnXdpyPAYAKlvFLOyMOUiwYpQA+5W92s&#10;S14Bnn2Wevv6AgplwiArrAHPtKKSz/oAEK2vY83X9xgk0TcZZDKAow8DWkCRHsUKzzIIBkFbnRtY&#10;FE+yHbwlDApcQRevaiwYA/5AIGshOKzWwZI+c8dzNVGDv+7JewRYurd9MGiRilTcKa3aCNmsn6U8&#10;1kHTopxS+AVKecLgxn191U009QyD1VbiHgyD+mT3q7BY7mnwDggaDHDvhEH3NohbFfvjS2PLwflx&#10;ZNP0ON03P04sbY1DHR1FvzwWDy04F//38NPxN25YGz/znR3xsz88HdfdcjSuu/lI/MxNW+O669cX&#10;GNwSP/P1jfFX/6wn/spnn4l/dfOSuHfO9hg2eXlMG7YkZo9bHW1PLYuJT62KSY8si7lDF0fPMyNi&#10;+ej7ovuZ++LhCfPqHKqPfvxJAb4CcO98VEHwyhtvxeXX36q6HR2R8YAe+ObbDAN0SDrix/HKW5fj&#10;zfeK7Lq4J85cPlj3X3rvarzy/os1fvX9l+O1D16p+y+881xceevZGp5/+3KNP/zkjVI35sf9j3w1&#10;ht75R/GVr/xf9Ruxvke4Y+7I2Ns9JRaPvCH2dI6IrQsfjCE3/nJc/6X/PZqe+s+xaPLn4srFn4/n&#10;L/2dePH0X48Xzv61uHrlH8WrL9weu1Ytigtnd8Wlc3vj8Lmt0XV0fzyydn08vHNNfG1Je/z2Q2Oj&#10;fcfpCuvejzprQEM9BhH0pRz8y4EeOpzrDPI4Xwc2S73SxsQACRSBIBb6wd4VBrsSlFzLciaoD/Q3&#10;9UHdo88lIIFE++ohd1EulYJzaQTSPrU/Mkob1VaBjTatbSYMDgZA19sW6xcAmsEm22L7YEleyI0c&#10;AJR++XBcG8o8yG9Csfy5juyx7795X1Cozdkn48XypwyAoD7JtwZ9c9BH5lkHtbe6YN/porMWObpg&#10;8+H4wbSeOmfwezNWxleHtcXTbdtj7KLS1q3Mu6+x6FZa5IFgTc/ek9dcRIGhY/V4kXXAWbgOvIBB&#10;DRwQUvrmzhgeTz54U7lwcZ2vAgaNboPBWd1tFb5a+1dG57YN1QKyo2N57OpcGSf6t8eFXQfj2Noi&#10;IIqCfaJUsudKJTq9eXNcOrQjLh/fG+eK0GAdPL5jbRzb3ldHg3Zs7oj9m7vi8I7e6kK6uXtudSE9&#10;snFd7O9bEdt7FleBA4QommCQIss6mAIeFFKEmZOtJgoGjTKAvrTwacziT8Ogfa6krIjOa/ig79PW&#10;Q3MIQaDrEwhf/+CjeP+TH9dRpLc//jCee/Vide2zgExX3+zqGtpbYquKipcvborNazsrDIJblkEg&#10;CLyBIHdZo26snqvWNdV5kfLct6zA7ZLZ9b8EMOBe3z732vfWCGEVR8Vi4reYSAWJ0iAHTySv8wQL&#10;BDJrswxy9QSCIM82ax/4Y3FIN9G0BDrOMggMHbPNBUkjNNKZcwazszeqTHhQDhwjaNJKNdi9z76Q&#10;sOdbg2k5BDJ5zDW2hexwCBGB4NC5e74RWiDI7Y11heAyMp0waAVHgxjmZSkzkCQ9FEmWhY4Caf/4&#10;H/1q/Jt/9bvxc3/vn8cv/YvPxz/7hV+Pn/2Zvxxf/vL1Fdp06qwmO1fMiU2LC+QXGFx1el/s7ilp&#10;m7cqTpZyO7liZxx9441oO7I7Zu9fFQv2FxhsW1Mnj29t3Rrb5m9ruE4YYW7bWBWMrnkbom/JpnL/&#10;xgeQWQItBAQIWQQrDBYB5F0sXlAAvZyzgAzroAGAHPkWjN7JG7i2QI/yZsXj1sm9x3YCXkIewWMk&#10;ynH7+Z3BBjBuqHGucOk/7iVUC3UJeb+0aFOIPNtnJbwzQiqtTlVY7d1aQT5HH8WgXjCwA+69P0qF&#10;zik7KEGn5Brv3UghBU9Id0myQVAOBkl0MtoH5cYzWU7Vj7TU2fY8afNuHc9jzlP2MjbYYECAxQ18&#10;iz2L9SFdbcRGQAG/9sbF5Fq7K+2wuiYW6KdcqgOUS8G91S8y1/s0uJOQ7748D4TOtQuq7DMIloM7&#10;Riu1Y0GbtlrtuClFHsxtDC7w7OD6aZVQAyGeZVGZ1tbWmD9/fg3ypf00LNQNy7c8Z77Tymk7Bwel&#10;TXnyzsj8Z9oFMqmmvVwrzfLjv9xslIcg/WJtQrnNai3K24D7ZrriUDB0wMrU9dqislOOOYDiv5Ob&#10;FteQ8m7G3KV1IIwl3cq7vhc2um1xTOnqrWHcwq66AnMG+9PK8cmdy+uKvq5xXDy+ozsmLu6p17jn&#10;zHk9NaTbUO4bdJOH6S3d147nYJx8Oua8II2OOy+t0p1pz+N5vW3/Vx6C65zL59lWbq7Lc+6TdS/T&#10;UK9rKvVu7voarFoscCNmASPPBa6W9tUNHkLqUGMwbHHdVk/sqx/ajFibZRUUWMSyzohdK9jWh/A4&#10;MbhoW9AHOWawMffVX8ExseNN89bUff2X+m6w0jH/zfrBSgGAyQXtU/1LazXZoe2BQAoj+QsGjZYb&#10;GBRTKlPJpHgqjzpo17OpXktON5TNHXVQkdzQ7+m3yDt6lT5OeciztgcGlamFnPTPudK3fhq85T7L&#10;IKtgrh4K/urUgHLsGhAOwKD5483LGy6hddC3xOky6hlgsyqCRXGnqKaSqN8bDIMUbzKSvEwFnUxm&#10;GWSpAAYGcc2pNm+w6iLVY6TxiQp5redL/GkY1P+7H5nv3p61/dDS2H54YRzb2hrnN3bGyaUtsWdO&#10;U8xaeSjubDsff//m7vhr16+Jv3DbsfiZW48VANwdP3PzgfiZW7bGz9y4Ja67YWdc98cFCr80I/7n&#10;b7bF54fvjXvnbYtRc1bHxLG9sXjiihLWxfAnVsT4EprHLo9lI6bFumlPxeqJj8YT0xbWVRZ5dn0w&#10;aHofCHzhzXcqEHIbpfu981aBwDc/ijde+zBeff3DeO2Nold+/Fq899Hr0Vd0twqGH71RdMKX4+o7&#10;l+OVD1+pAHj1nedrDADFCYnCRx+9FKcOlnY9+vvxzd/9lfi9//CLMfWHfxbND30zJn3vD2LRA9+O&#10;nqHfje5R18fNX/5n8Z0v/nzMePS3Y/Q9/y6mP/6ZuHLl5+P0kb8RV0799Xjl2RI//w/ilas/qNOH&#10;zhZAvXSlwMipTdF2eFc8UuTy43vWxdeXLowvPDk1Fu64UN9Jwp4ACNXl7G+9t0OHDtWBHYM3rtGH&#10;q8/VA6vUK8CUIS2DACktaI7bdg5MOcaaJqgPOegggL66oEqpg9op8FNX6PJi4Jhuo9V6WdonqNNG&#10;tUP6KBjSVrVt1nygM9ht3rbrhAS1DAYMDahpH9In7dqLtgJi5S0hUT9FpsqXaxKItTH/t+9/1QJX&#10;QgKlgSrPFbQzAajlB+fTMmiajDZUvbFOlHyeOxcdW4/Ed8Z2xI3TV9QFZP5kzOL4wfjeuH/qiuje&#10;WvJy8myVW94r3TufZ4GajQfO1LmJwDDTIhZA63UWO6EYUNpYESh6rbNGxlMP3VxH9il9IMyo1syZ&#10;M+tcPIrPgvWro3tHqTC7lpYOoL1ariScsg9wuDyCGi54R85sj4tn98SpczvjxM51cfLoxji6a2Uc&#10;37M6TnFVKxB4qFTeg1uXxs6i4PQvaorDm1ZUy+Hu/oX1mP8cOVCU95099RMUR45YUKKxgAzlgiJC&#10;4aBEctekIF148bkKfQl2YvAH7lgC0yqooQsqwtVXGh+hz8VjEhgbo0INGEyoFIPB9wpJvvnh+/H6&#10;h+8VQfKj6qO9YNmkuoiM1SBZ/KwQasXFno6Z1SLIcsKNDADm4hQWzSFkjbopO4vO1MVhdvbGhr75&#10;saZnXv3v0U39dSXV1XNn1UZfF9I4uLkKYIouJQwMsgwaFdQ5AMEaF+WAQkBhEutEs3NNN1CLxVhN&#10;NFcYBYK5mIwOF4iAQa6NRlp0nEZMKWMEP+GRo0yEihElcGg/3TyBnboiJODJg+M6UrFOyjHX+F92&#10;Mo4ZcXWdlaYIDyABACjvhBQQpLjniCRwIMgsIAMGWbMNcniO6yj8G9cdqVbBtpat8U9/4TPxD//+&#10;v4kv/+498bufuaXA4X+M3/qN78S//aXPxbDH59a8EjRH18yNbQumxNwjy2LByc11gYpNC7fHpTXH&#10;4vm+o/WzJhaQmbqtLZr2rKiK0pKt68MHdZu3rAofl6ckU14o8m0t62N5Z2P5cGXcVMp+9lKKwvbG&#10;dkcByPnbo7t1Z6yZt7O6AlNwBTCoLRg1o5CLuS4qL+WrfRtEsXgMix6rcnbkOcIrzkVgco4gIASI&#10;ZIPjjvmffUDpntXltATXAUoupqyH6rj3Rynq7p5VAYLySKkEO5RWSttgUKKkpgJrX0hlX2gopitr&#10;rMzAQkICtzB1OwU16NAeyAXlkfMpyYspHXOuKbqD7ylQ+li7c5DDtu+tzpxZIGHa4hg/fn6MHt1S&#10;7zF1UUtMXthcB8qmL5lXZaTvm4IAij3LOyCbNrvcp7QvCuzkmUVxL+0OXICOjIGK7UndC2P6siUx&#10;racAS8+imFHae/PqAhwl2J7WOztmFXnS1TuxtNUJJUwu6Z5Q0tkcc8a2x9yiBM2bVCBmXE+MGdpe&#10;02w1WqsZL100oa4y2rdiZrXmO8cFesqUjpg0qb3mlaKrHJxXBrmvDHJfPHHm4vqeElzGFeXK+7Kd&#10;ECT8OQAZeNdCyiPH8rz3Z1/Z2Xedc4Jz1Zpe3q9rDJioE+Z6SVNd1KPUg8HPdL06UutXaS+gDtCB&#10;vIRDn3UhM1naHXNOe8pVmevAGnk6aLt6X5R8epbYMwTbgudJr/NZJo5JdwIveAEz6oX6AODJWPI2&#10;ZSwZTTY7LiZ/yWXXgAZKf1qDyHjbrEqOZ7Bf3Q5LcD7DwtZNsaS9KE7tm69Boe3OhVuiY35jLiH4&#10;WV5AA2gDHlBHvibcaM/ADgiR/wZTyH0DNmK6Q85DJf9yW5BHniZLV+yqedLH6H/yuNi+chDkX2xA&#10;0nFlBhYdc71jYoqc964ugMEcHCIDKJiUUH0lAAR03EJzQIZFkGJJaVSfKI1G0F2nn6NoUkLVN//x&#10;X3nNMqBM61foVAbjDMLpk4CzAAbJGu3Mu8l3yE00F5BxrIJiAT8gmPMEB+/XMACBoHD2skZfP3gA&#10;2HbuW1GUMk75SyjUn4I4/aN0KxfKKVhWPrYNtJnH7VtnrqHn0VEsupV9AYXVcfdKTx4DAYNhkHJK&#10;8XdfFhHvobvogEsObIltq/fEvs1HGl5QLe0xp1w/pLyHX7y3PX7utsXxN2/eFH/xW9vjL37nRPyF&#10;7xyNn/32rvgrN+2Pv/K9dfG3bl4Rf++7c+M/PL0pHlywq8rgte1DYu28obFyzpi64OEdQ+fFo5O6&#10;YlTv6ni0qymGLXsqRq0YEiNHNkdv98748Y9/HO++XXS6dwrgvfuTNSW4er74ynvx8qs+QVaOv1P0&#10;yTd+FK+/XnS+Nz+J99/6MC5ffD3uuHlUHDv0XLx89d147ZX346UX3okXX3i3QuMrr30QV196L56/&#10;+nZ1IX3ltffrfQUgaVrEM8/cEffc8+248cbfj+9988vxjd/6jbjht34rnv7+DXHPjV+M3/mdX4w/&#10;/JNfiVvu+s8xZva34/6h/zXuLlB46oVfiBee/8V4+9JN8eqRe+K5o0PixTONlfgNwO/fcja29x2L&#10;tnUH48E5vfHQuvvjzxZ8K772tQLBi5+99o7oP96TWF3NAVLgR2+i03l/ANF1zmvH2ljqLvreOtWl&#10;1EHyzXFQqG92XgBTwDDnAuuH9cncUelwIFDdsO+cNuu8dpuDoY4b1LFNLgE8uhhZpY1y8yaz9A3a&#10;aPYN+gmxcwaA6iBQASVtQZqkM6180pn6hLQCPvvkd+aRHCfb7QNE1+X17pPuo+6n3bmHfdueWV04&#10;C9jKd/0G4IGSln2HYu3+w9UKb54g2WFQ3vamU6di4ZbDccO4RdVN9PaWdfGdyT31O4Or9z0bG49c&#10;rm6mrJ7ePb1bG08YrN8y3HeqhnqsACAgTNi9zujyT4PBJx74Xl3ghELIMgX4WAbzm0gtfcurdZCF&#10;y9y1FZ3N9T45l4a1i5XLwhwW6bCC4dmTW+PSoa1FaVxdIW/fps44UsAJBAq2faNwU1dL7O3rjO3l&#10;+Vt7yj1XzqlWB5bAA7tLOje2F2gqiv6+zqr0GnmWJjBotI/7kQrz7seNlT5BXcZp7heDvIRCn5Pw&#10;kp59/tVrx10jAEr7/gcUCQnXiI0kvfVhERI/AoUl/uS9OHx2XzQvGhXT256OtsWjKwiyCnKHXbZo&#10;Vi2znFMEFKur6PbFNQbXFs7ZtX9FBWqWP2595kkqZ0DIdXbzkvZY0Tw9uM3WJfaLAAZL8g+EKTHc&#10;B3UI3EQFnQ3liAKWFZkyojMVbFNGUuEAgUZsBWAoZCesw9UBG5UBgxRDjY0wAX2EDAsQwaFSCjoS&#10;nYSg45DedPdMF5MMQFBDAHyCa8z/Ajc6WGWnw82RJI1Kh09IUTIIKtuEmecSYkZsLR5jzqBvrAlG&#10;N9V76dm+6WSsXXUoNqw9Fb/+b78af/Ev/K346u89FF/53L3xB1+8vbpl/u2/+Q/jf/mf/mnNLyF0&#10;cG1rbCgdzqSdHTGr5Iclj/tnwqCOoqM8f+qmRTFrZwG1AkCE2qwtRSnd0BFNKxuTtyleFJGFM9bV&#10;BWw6e3bVcgeBzT07rgFh86LG5yn6WndF/5yd1SIosA4OXk3UqBlByv1VOYMxda6u+HloQ4U4K9Ga&#10;d8aal/AHDMEfV2Tn8rwOXwB6zjtW4XHA3dS8VfU0LYMGO8yLNffRuzRK3t09uyqDDWVofoUT9ZHS&#10;rj6mMk3ginUeBCohTWkjxHNUnsDXEThPMBOyBLpgX0wwKw+BAlLdiEucVkRKgzLXaQi2B4MFUKSw&#10;iQVQCIhsc/ECUDO75lcvBFAIAgEhixeQAUPyxUI1dnJnVeoptxR/AEC5ByDgBAhS2MAIyLAP/Gav&#10;6ql1RDx3beNYhcQCg03mJq+cWpToSRUGrVTMyjdtQrl++uqYM6tA0Yw1BQi7KtStaivysWtO/Sas&#10;sHZFc7VO5Gdh5GnChLaaL8qqsvA/+VXWyt6+c8qoAuTsxrdcgQ64GTu1wOQAiLGEOZ7KgvP5XsWu&#10;Uz7et+uUWf7HPdNC5nrH0uLm3glX3pP0UMql0ztkHZva3Fn/TykR1DP/BYOADnALwM87YOUDecrf&#10;NQBRbF/bShC0L3bO/6QlrXFZf6VZsC3Pnuu8Y9LtP/IskKUTp5d3WupDWrmEBBtBvRESGG07Tz5z&#10;HZ+1bEPMpvCXkNutqwsMrtpa8lHgtbQRbua2B+/7L5nmEyO8DIDgwnkFjgoIAkIDUwn+3r2yTYgD&#10;g8AmLXzkLRmblgWB7AVH2rvz/kPRzH1QKX859UB+BPv6luxnEoIzdk7/JLY/eDAzLYNZx8gObrWU&#10;STqBwWPKJgsDWaDda9Pqtzokr8APCIJCeeYe6nwOjlA8uZ85p+5RKinULKX6P3k3eGnA0vxhsXyD&#10;ZtdUJbr8V9mmFVA/bQEZn5Tg0plz/dIKyD0UDFpZ1DEgyDLIPbRCYEmfGOAnSArgH2hOLfXOM8hJ&#10;iiDLhZjekDAoADR9aXpq2KeYWwG4riha8kaeg0HrPVSLYOkHyH19jHPuBxz0/wIrEhisdeNYY34/&#10;yPSMpVt3VSDc17M1Tm48GLtX9sSm1s5YvP9oTNxzPr7UciT+x+/Pj7/yrRXx175/KP7yzWfiL11/&#10;JP7iTQfjZ2/cHn/pOyvjf7l/d/y7KafjT9uOxzNrD8Xyojetan041sx9LFbOG1FXwH9s+oq4d+Ki&#10;eGZpb4zpWxT3t90V01c8FkOHNtW6HfFJfPRhQxdMEKw64Ps/jpcKCD5/FcR9UAHw9dc/jjdf+6TA&#10;Y9Ep33qrAqQ2o69/751PqvXwtVc+iDfKdSDyxQKHYFAMALmamlsIMj/40dt14H/kyHtiypQhMWrU&#10;vTH00Vtj6kN3x82//3sx5E//tH6je+LE78V9j305npz0jWhack+Bwa/EExO+Fmde/D8rDP74zaHx&#10;8dVZ8fpzE+LFC22xbP3c2LHlTNGVT9RvNppr9mT72hi5ZVh8r/uOuOGG7li97IVqFfRO62B4eVfq&#10;scEcbZkOR39z3vsz4GE/3yn9KgFHYC1LS2Aetw2MBJAEgpxzHTfKwYMOgsEIA/yshOqeY9qruqIf&#10;p9Pou/XhdF3tlCVMe9R+AaGBGgM0jmm7ggEcwXE66+7dJ2tIl1BpEdKSpn1kfgTAJA/kSVoA7Wfe&#10;5Y3eQR9xTj5/mtvotXyX8+4jj/IPBoHgil3767cCwZ+gLdG7WOZ7Dx6MuUU2mTN4S9Pq6iZ62+y+&#10;OmcQDJozyDLIzT9h0POrm+sACFarYNlOl9XBFsLrKFkEGouKikA4LFgwMR57+oYKKtwVrWxpNczm&#10;Ajeg0AqkRvkpml3t+2PRgp0xr2lN7RRWL5tVKsys8oLmlEQtrRa9tEScOXAsTu3YHEc2FCV+xdIa&#10;zCHcs2ZJHNu6un4uQuAmunv14uoyapVCFjWKK0uGkPMGWcu4UrKqsa5VoNrZWU2qli1/8/134vKr&#10;V+Olt16rFj8N8N1CbwK3ALEGPzgkJCbscQF95+NPKvC9+cFHNTZP0DEWwfc/KP8r96nXv/txvP/+&#10;+1Xod3RMKcrj2JjXMbwqa76laHn3/lUtFewskmOb9RXcgHFla45VXQRje09dAIJrBkHsvYAh1whg&#10;iGKnPFgOCWJQY9Uvrr9g3bxOnymY2dtVlRuAWAFwQAEXU4i4QlE+jYZnTCGl7KRSBCxZvWxTmihE&#10;zq3ub0zw5x7WXQCfy7Fl5JeX92Nfp1Enmp/eUq2eoCutf7ZBXloIBwNhwqBrdazyr2MVO66D9f9D&#10;hxorlerICDAxIWYbeIGPHMki0Ag/nZJ9Qu/oyY11NVfL7ksLVwSNlQJ32/dGxO//8Z1x5/2T4n/7&#10;F78W/+AXfzn+11/45fhLf/1/jP9265hYs/lUTRPg4VINVL0XQWfIGso6TQGhFFJQlH+6hVGSKTiU&#10;GrEAFkD3slV76ii5c4PPp4IkUIgolO7tXpQfI2aEJGFJeGqj6oX6pW6Zj2olOKO62rZ5gqyBuWCM&#10;kd60DgJBgKizFxIUczQ4wU/Mfdm1gNDATQ5yeL53SOCBJIo5yDD4QOlTHsoiR+3EFGahQuHiTbWj&#10;BcjLlpROpMRdHVvrsWq9KGXqOkI4YTDLWsg6kJ2bOpAdX0OJbSnK3Ly6TUmlsLo+4QIkpXXMtgAQ&#10;wey8efNiwqKlNbCQsQY655qJExdUyErrIMuTtjV57aqYWu4/YllXTFm3urazdEMEfWCPJVDQhlk1&#10;tS2u51xDeXJYJdQ3KO0bAHNeffUsaQBkCRbmAI+ZtKS2d2Wf9Q+0GkSrKw8PBO9n2uK5MXFBU5UN&#10;3gFrpth/xY7XOlfqnvcHuhJysg7azrgCW/mvc3mN95L3mlr2ZywtCn2BmAkdBfi6Gq7QwtjWUt7l&#10;vaY1a1J5DmVfGwAN2kVVmEtnnAovoJ6+ZG0Mn91Zr0+riHuNmbesbrv3ZHBpKf9yH3UMUGRbtA8u&#10;5NE2uLCtbeYxAzWOy4/8yydlwL53IaiH8p77wDevdZ1zZLJ6QdaqBwbsQEF6csh3bte0d5Ryl77S&#10;/gVpSNmQ8iEH8KTTOwKP8iXtzqdMsa98PENQhoOth57rv+6b8sZ2Wu3q/PLSXukPoI/+QL6KyWGx&#10;UX1ySN69d8pUheRyrxoKuHgfmQ4WTPnM9ybfmX+xtDmXZWNBlVxlU5C+fD/ySvE0V9JIP0URlBkU&#10;1GdQcg0sURABIMiTH8pkupw5z/uFm6gBKBAH/lyTsiqVPu2CgkjBTOWPUukchTFlnXoirnJreeOb&#10;vqy80m2bldS+vMiHOipW5vqE3BenJTzfnfIU8j2CfuWkvlFYyUduc2RhDpSKB2+TlWKDuvrERp/8&#10;k3n9g/tsZUmm5vt2X/9z3P3UB/2vY5RTx0GF/zh/ors7ThTZu3fV0Vi651gsPNAXi48si+4jHdG6&#10;uynGrz8Vv/Xkgfi7X+uPv/6nm+Jv3HUy/sL1/fEXvtsZf/m+pviT++fEo6OLjCtlNWXK2ipLlrUX&#10;mcENfe7c8p4aump7+6TyviZWmW3gbsyUBY1QZKNy/HHRB6/pciX+uCiIBv7zmPmBV19+t1r3AJ19&#10;IacN0RsZFKwy/8LLb9UpR7zLcttig85bZ4JRwv9c+8mP368eYVOb7otFbcOjZdw9MWfs3bFo/qiY&#10;NPKBuP3xG+POB0fFI+XYw2O+G82tD8aS+ffEguZbY9HUb8fzl345Xn7+M/HsxTeq++rVV6fH5asT&#10;YknvY3WuadvSIzFv9bECwDPisZXj4sEtzXHj8ulx/febo2/1xQZwnNpZPwtE56RvAhQDAQJQSFjY&#10;uO1EDeu3HKsLNa1eV0DiYMOixZoFZtR7Iet9gpD2p90AN+0KqBlsoSeZR0xXYoEEMfbVFW2UriZW&#10;Z9Lqrg6pb45ppwLgwzLLlze+XSoAL0CXAx/01P6DR+siYttPnKkhF5WRLvfR1nO+MHlANuQzpFmw&#10;7XrGAPfXttOSSA+Rb3nOcssyAX/SZRuIid1LeazvOxQr1x6o81dXlnN9B3fX4F0Iaw4UsD18KprX&#10;H4jvT1kWt07ri+9MXhnff7QwwfYrseXw1ZK3i/VbhHXxsgG32msWyI1H6nsTLA6pLJSJbw9muI4w&#10;MTqmEStgDV7DefSp7xRhNrdaToxcsPRZDMXKoywMgISS2b3wQCxZuLuOKhoxBDosdybFHjrUE6dO&#10;NZayN0fpzL6jcXrXtji2aXtdHOZQ/+o6b/DA+mX1UxOCfR/u5iYKDMEgy6CVCi1+wW3Sh5XBIEj0&#10;/UELszS1PlnBa2NR6k22vHD1TFx5/aV49d03a9D4KrCVhm2icPlVH/G0/g0Og2HwwwEYBIJcQqsV&#10;sOwLoPCjj6MKC9bDT8o9TZZvzLuZXhTKqfXbgkbvfTtxRd/MmlbpriDbM7POBcwVCLnaggqwU78r&#10;UqAK3BkVIIDT7QQosfawvrD0UNQTnjRuIMZq27GpQNvaomis6K7gRvGkgFFMxAIFhGWijnIXxcR1&#10;thMGKSpGxY2OA0IQmK5TruVaq/OjTAIRAsXkV0JFusHg8dPbqoswCAFzQNAcMp2JfIGFhEHBPrdG&#10;seB65+UvPy2Rx9MdlYAQCBWBoKDYgz7KP0GSnZFg3zmACgSlS5qMQlFeNFqLN3zn5qfiup/5S/HP&#10;/91n43/5J78Uf+fv/7P43Nduj0dGLoqetUfq+9DheDcA1fszF0tnR6hZ2IRCpDMmKCgAFIFrCnNR&#10;ZnTy2dnrmCgD6aJLIXBNKnHiVOrquXIf96wKFghau+zafDsj4dLVGKltfDAcAA6Gc1AH/NQhQNeA&#10;vg0V8gAi8EsXUcdYBh1r7G+o+/6fXgXVOlgCGDRAQ1Z4d2AQfBCYrEqUWMpP3S9KH8U4oUFIxZHy&#10;I4DBwRBo2zHWP/lWtume4f/1v+VcWogpOEYz1Qv7FJSGhaKlvj/QyIVVnCP3LIEJhGDQdu6zamrn&#10;QJDLIfdIFkBupOCRhc02EBTq/DKDMSUN04pCOmxZZ4VBbSjnoqUFEAhyD7V6LKsxSEv4qwBYtgFh&#10;BcPVjXl7aaHyrPHTOyrc5Fyr8VMb7prKSQxIcg5fQmHOfeRV4B6Ud/WUjMi66lgdyBh4d+qj/ax7&#10;rnONfeXvPeS29+wax2yrs/47pZynwLFSTS7nEwSBAJhLywkAmFjSDtKyDQBe11F2wQEIdJ14VMvS&#10;CnuUZOfGze+twbWuAY7AK6FBWclXBvcGQvJp3zXapzwLnu98llGWr3zZ9j6y3FLeDi6jLBuWxrRI&#10;iuUHDEqjkOnNwEKUViIh05IyQZBmaRV/GgYHX2db2eRzlFUuXGIbfMm765RTBnIJEAJz1jLtQd+f&#10;VjF6BLlM0aNQGpjSngXvXt7dp9ah8px8Twkz3r9nK4usC0ICoDivAYPCfw8GWQaBGeXOIJB+QB9B&#10;JlAgwRElkFLGSmSf9YDC57x49+6T1wCQKxq9iXyQF0oepdC7pRjmgkUUQYHiRTHV7gT/UUfUg5Rv&#10;gnckTndZZW9bkJ+EwSz/hEHtS7mZF5hzDpWlMm0rxxwnG5WFuKGI/+RD8z8NBgX7gwdos38eDIXK&#10;Mq1L3re+WKyPFasHCYg5J81+/ud0b0+cLvJ227oj0bXncIXBFafWxtpzawsQLo+5B56P21ufi195&#10;6Er81a+vib/w7TXxV2/bG39ryKH4uZnb45GZq2Pc7M0xuZTPzJmlvhQ50sPKXeQm+U5PpYsZmOci&#10;X2Vl94IqI4XRExfXsi1qXrz3/k8G960hYTuPWR2UMWGwi6dAr0y4Y3CwnSvNX36hYYRICASHeb1t&#10;xz/8+K3qCTZ2yl3R1vx0dMwYEu3THo2O1pExbtyDcf+I2+OJaaNjXNPDMXTyD4ucuidapn8vZk/5&#10;diydfUuFwVdf/Gx1Tb36/Dtx7vmRcfrZx2JZ39A4cPKF2LL3hVIHjseiwz0xrH96DNmxMG5eMSuu&#10;v3FBrFp38do3Yn3/VaA/0oH01yzEgAVMCSACDFrUSbBoExgUQBYgTAgEIUK2gWpVG7Da5bw9i76o&#10;P/SkQwX4clvIuqIe2dZvky/qjbarbqk/2qqBHPc1WAMKtfWEQXVe+5SmatHbXfJR0prz8wbDoDS5&#10;FxC0LZ0AFhDarvcuMsQ1nuuZBlc8QyDf6TDKQJ7F2r5nSxPZoBykyzFpTOD03V+LNq7YXqDaAi+H&#10;99VgwTtW0rWHyvML5E1dtSuuH7ckbpm6Jm6Z2Rc3P7IkVmy5XN7Xc7F677lYXcrOvQEkl1tgKOQ7&#10;S5hPuTT4kxPXGY0XjOoQABq5RsMyCAaBIHdPC5ws75xc4YXSaNl7/t1MrwSokXXXmM+3fVOBtS2L&#10;49ihtdUqWK0NO/bH4R0nKwwe3rD22pxBcwiBHyAUA0JuohaYcQ4AsqCBvwRBAQSxELIKskBYJn7y&#10;5MdiTPMzMb1jfDU1G+354EcfVQshuNPAgaAACsuvwt9Psw4mFIJB0AcEBdssgmktNIJEKGjgPy73&#10;o2TWVVfnjilK4ahY2DWuriQKBLtXTCqCfFL0FWUOEK7onl4tg7mkPcWZ9Y/iDgbzI862CV7XJBB5&#10;T1xGKe8Uego/QHStFWJZFRZuLMpJgUIKZgIexYQFIRWYOho9YAmkjFBO7aeSKnA/pKxwRwSGrks3&#10;qez4WCR0hlw1rShoJSQfEweAZ87sK0EHvLlCF5ADdNUEXvIBFhIMxc4J9sXmGIoBb35WotEpra/w&#10;nT7t2RHZZvUzVyUX/AB/aTonYJw3SgzmhMa9yv9PHa4uCcBWIzS68+//85fj5/7pP4+//4v/Mv7V&#10;b3yhWhlS8fTOAAXLrPSCL3ChsyW4nnvtxerWQEjoiCkChAZF0DblJSFQB69jsq3TFztPGaPgpCJH&#10;aXCckpcKtvu7J4WeJVLQIQJU5a28WOlYBrlup2UQyLH2ATt10ScLWAu5hrMMgj2WQtY/9QwQurZh&#10;FdxQzwlg0LE6D7G0TYNHvhmqbJUrdw+dMAWIJYGiI7/qlfpFqXZOHUq4pTwu7i6KUQmdC4vCtKAo&#10;QG2lfEqw7VhVhEoZAD8BFPqvbYqnAQFeDzoO74SMSysG6GMVpDDkvCYwKFD6gJ+0UnYBHuXPvuPt&#10;7e3VJXPSkmUVCMEg66A5dayDCYPamPY2fF4DsqYUpXl8ec7QniUxbX1j8CVh0KCNMHlpR4VBln3v&#10;Mxdb8bmI9pVzYl7PzAqEYJDlEMB5jjatfU+YsahCIKARm7PovDIGKcrZfdVxMDh4cRfKagJg3rPC&#10;4wDIpBte1kfPyzqdz/DejJQmAHhH3ketn6We2vYfaUnLINdG26noi7UxCq12BtyqpXCgvWgHdQ5m&#10;uS4tR/4HFqaU/D1d3kVaBh1nFUxLY14jyId7pcUx25Zys+28feds5/lsf8qS7PNus84qL2Uhr8pF&#10;GclrlpP6nWXDTTUH2+o8xPIf6RqcrwplJR8V2HKu2EBIUPUuMm3ilBkJg67LdAv2hYSqeu9S1iAi&#10;5xd6pnslWGYZZHmxDBrY0R60H4Mt2hmgSDDgYggGEwKVkZDvUP6823yuYD9BMIN96RQGQ+KMkgch&#10;Labylum0TVljGaSYUuISTKSRXKC7UPwsQEEhNDAOsFgYQJ/8UQ6dp+to/7wG/A8Iq9sUKwqed2uf&#10;MpYj/4LzlEV1QMgBA3WHjM8gvWRigp73w1KoL0jZ75x9/YRtCrA8mg/IvVTIj9ZXOCxKqHPSRyGV&#10;PkosxToBkEykbNsfDIO2EwSzb85+N4/pS5Wp621T4A0GuK86INCJ3Et/KM5913Ut310HPztXH6rp&#10;9Ymx4wfb4+Kx9ji9c1qc2t8Z3Yt3xPBJh+O3v9Ue//57C+Irj62Pb3R3x01r1sTknj1Ffu6KKb3b&#10;irzYEtNXlzYzf20deCPjDMzy3KEfCuZ3j5ozJUZNml9lOsugukI3tEJowh+9zkB/DvanxZA1sOE2&#10;+nZceeGtqvc9/9KbdVVgqyADPBBorQAxq2BaAwUwCARZBZ376KN36pSg8SNui1mTH4i2KQ/H/MkP&#10;xaL5Q2PSzPvj3lGPV3ne1DQ8Hh97a4wa9a0Y/viX48mHfzdaxn81rh79Srx65r/F2++tjOdfnhkX&#10;LtwR58/fGSumLIoLJ1+MI+fK+7u8MVbsPBJT+jbFxAMb4mstM+LeeztKeRypAMgDjTeZmO7DhRoQ&#10;gomEBlak6lpYAFBIsEir4Oq9DRfHdAul66hr+mN1Tx3VlgyuqLMgC1Al9GmT6kzWHbE6ql7pq/XZ&#10;dLnUq1xj2z2AmjrtnuAqITDdPLXHtHACQSt3AliWzAQ/90l3UvdynwS/vMYgSj5H+ycHyHBybfBg&#10;tGcDP+1N+5cG/aEycJ1tICh9CbCsgsLyrQUKd5Y0Htkfm48fqtY982zFm4+cjzl9B+LboxfFN0f3&#10;xJ+N7I5bHuuK5ZuKfNtzubqJ+hahd+Y/dFmrTFeDzcDKy96bVZfTajn4cxPXeUEylTBI0dZonhh+&#10;Y4U7FZWbKEtWz+KJdc5bzl2jOK5atqdmiP8/C5fvjQFBHw01N+n08c1VgazWhy1Hq5uoFUKBH9dQ&#10;lkDbXEX39/fUsKZtaj0HCM2Z43rqcxMCaxqQMkfJ4ilcQ7mwmq+o0fusw9T2sUUZGBfvfPR+BUIf&#10;hM95gm+U+P0CfBXkyjkWvf9e4CYKAFkGhXQRFVcr4XufVEHi2rff/rAojnOrkig93BMWLBkTi5aO&#10;rSBooQcwKD/yUOft9C6oAMii1HAR7azAZLI2y+DGkk8BIAIPc6/SxdLqotUaU5Rw/wEkRnq4anI3&#10;s8gPyyCLQ7UK/hQYTPhzjgBNS6E4XUbBH4UdAIoTBp0jIFgGKUCUHxCiEloJSVoArLQKgEEM6BLe&#10;BsOgbeCiDupwXC+//gMEbTvvWp0RMNaJEQpi93Nfq14RHiw9QJByzxqUMEj4qO+EDRB3n7RESje/&#10;dQpy9U8vDVbj/eEDk+PnfuFfxui5PdWqQNGkjLCUL148rbSd3vp/afQeKRqUI27KLHUEBuFIYRCU&#10;FUGSypbOXwevYxocKADOO0chGKzICRQL96ZsuR+F3vwYgbUHDAJpZaaO5XxUAzzmpybsaaPm+HEV&#10;BYNiq4FqtyyDXEBZCgFhHXzY2ZgnYqDHf+t7Lucbc1yLYrhlYXW/9e7Onm2sDmZ+nXoiUFLlLS3N&#10;6l/mRdlk/OnysOqqYI6lACxAiusFZUDJEvu/OuDd6zzUERZbyojOBigmDNomw4wmCwmBFVxbljVW&#10;/huwDlaLQIFBlkEu1lwluWYaabYYi7l3FpipYKiNFSh8Zs6CCoyjy72Fp7sXVZfRhEFtzTaXbovH&#10;sA4mDAI+QZ1kEfTtwPlFdvj+JFAEgwkg2vWnYdCcNGUigDXl5b4GC9IqKKiX/k8+uE6wzYLn3ah/&#10;6pw6mMopAHZf93S969RznaF3kIB0zSJU3okO0XvzP+6h6SbKSggOUvEf7DKqzWl7np3tooJpeRaI&#10;EfxHzLL2VCkDrqIJDkAwLYODYZDiKCirbFvgKfezzWmnnpv7GeR5xIR5MXJieRflufKnTLwDeVcu&#10;WYYJgmL5V07kaHpa1HYwkNcsh8EwKHzaMijt+U4ySCN5IQw+L878aX/qhmdkGWbZADPBtnuBDvn3&#10;P7Fyz0WRBsMgmZqKWkIFGcrTQlkoG0EZeH/u5dneMwhMF0f78pxloExs1/yX41kuwtT562rwDT4w&#10;KH/u6/62KWg+88Eq0FDsGgNCYoOBPAAofUDQefu5EIVB8oZu1FgxGySSCc6DRTAoP/ldssybZ6YS&#10;mFYCSqL2qZ16/+qN+k/up7VPmpW195YA6LxjWV7O5TXOSZN7g0CrYnYXxTeh0Ifmu8oxcJjuYtqe&#10;Pi2tLN6V95blku9OICv1yQLwy0HFHMTVZ4I9/ydbbbtn6pL6Y3JWX5jA6LpU8m2vWrY/evoPxcqN&#10;J+snQSwQePZoVzx7cnGc3TMrju1eFCuW7o35Sy7HQxMPxN2zjsTD88/EXZs3xr1b+mPyyl0VBmes&#10;3lrqxfY6H1bd5qnEQMHjyuAs66BAZs+aNSvGjp0XkycvrHVYuwZ/dDnAJyT8gcEExNxmHbQQjDl/&#10;gA/sgbsLl1+pFkGwJwzeT2ug6xwDglxIX3/9Sh2gnTnp/uiYNzwWzXoyWic9GAtanoxRT98cD4y8&#10;ow78zZ49Iu5+/Ftx331fikfu/VzcfdtvxoiHfiteOfUn8eaFG+KdD1bFs89PistXHo6rVx+PdU09&#10;cf7o5bjwwu7Y++yGWFX0onEr+mNmAb1vdcyLO+6YU8rmfIVB03nSTZRHERikA9V4V+NTCFbazE8W&#10;+ZQLEAQVW46drha2dBdV30EQIAI/6qZj2gNo08YEAASq6GQsfWkNVH/SIqh+2B5cJ513neA4N0uw&#10;xromgDZ1XXvP52p/YFYAggKABa8Je4OhMAHT/biMCqyHgm1eBPlcbUp+AbPyEZQZ2LJNP5aGDK4X&#10;chtg1v1NRWc1b5BVcN+p2HrySOw4U8r9WCmTgZVWd558NhZuPh63T+uNO2f1x22z+6ub6JK+s9G9&#10;+WzJz+n6LULPBo/0cLp5fXcFBPNTPQmDwp+DQYLNaJgGKlCy+Vbf+8if1g+mU+hY5FizWAZZBH0v&#10;0AImVrSso/9FqfTR7kPHrSzYFwf3rqxKISXy5O7SwDcfiUPbT8SBrceqZdA8wWN7lsepAw3XUPvm&#10;B/qchG8Qrpw3qbqIpmWQmyh3UaAJoCzEYuEKFgiLrLB4gCgwyEXSt7fGz59ZweTDTwoE/ugnq4P6&#10;jgz3UGDH6vdp+Pt0GOwSmgAo5L4PjlZh8eGP6jfFCJopU6aUTmVSTQ/LYEf3mLrq37JV0woUTq8w&#10;yNpZQ1HAQXTCoLwAHzBoBS+WQTHI4Eaa4AL8vIt02fOfCkcHC5BtWFQhkGWQhTBdQEGckUmKSXZM&#10;Ot4cidW5Go0XUglzLrezc04FgjJFKOzef6F2cJQblkGVUGXkapB5SmVbAwdroE3D1sEIOpuEQbCr&#10;w2Flk28Wz4RBUONa5wEY6ANdlBHCIV0O1GUgINbp6+w8l+AhYDxbAEqAxXNZsNJNggJjcjMl3GIs&#10;8mI+Fddbirq5mItLZ6TedXfPLh1gT2073oH3KZ+Cb98pE4qCjphSpKzsV2AZ6NwF0PfpQCHIbQoB&#10;hUyg3FEOvEdKhftVBbOkW70Hg5R99UR5qjPVslxAkOsu66BtbbRh7dt0bd4fix/LoAAGBXXsJy6k&#10;Dcug4LMTYFKnCyK110P7SnkPfC8T0HO/BYPmtgECZXAtD0VxynpF+aQUyqsOusbl2gwJfHVEriih&#10;gjqXSnjCBkVLLFAIvH9KSVoFxDoW9XFhaYOgCgx51+BKUK6sPRRdI8gAL62DQrqJUvQtomKk2RwU&#10;EAACx4yZ21hghlWogCQQdN2kJcsqQI5csiQmlDaRIJjzxgT1yyIx7RvWVIud9wjebFcwLDIQFEo3&#10;QAR0oEM90KY955qyX2IWHGWh3gnKiwux+wFOMiKBRHq4tAJTAz+snqyW3pH3I07oIgO4xipvz/eO&#10;1Gn1HAzm4Idn2waEtinLFAXnzGkCghY2mbS4AUGCe5ND6oVniSvMlTozODiXFqWsQ/4L/kbO6b52&#10;L7LKPMEEHfcm+xKUlFNCZgKP7dwXsk66Xv11zv2HzlpcLZG2PZ+LqmcrJ3JzQpG5ANW5hJxMB8sg&#10;uazsq4W8pNV/8lr7maf63/J8ARCyDP65shhII0hIV8MEuMxHXuu4PLundCg/z8g8OCZOGPR//0s5&#10;xK0WMIMngKQtaVcAQhtL+Ur2JQyqFxWAS11xD7KPS6M0JAjmwilZv2zrgzJd3vHg9zy95AMM5sfY&#10;M6/SbVs99J1GCiIlL61Sgj6BpYJCmPOEAGBaLwCh4Bw3UcfJAyDIgmBwiJygCFLucsADbFEIKcQU&#10;LtsGFOU724N4MAzmnMHsB9L6Jy/25Se3HRe8Y2lx74Q/cVoJwSEYVKbpsuZayqd3pR/0vsBbutAr&#10;F7JSXwruEv7SEmjfwLP9hEH/cR8KvNi+d28b9PHCcU/H7XtWyuPuLQdqGj2PoeD0plVxbnt3nDnY&#10;XUHwwPGe2HPAd5aLLtOyPWYV5Xnk0h3x2Lrt8WCBiZE9W6rrXPOmnTF3656Yt3NrtJS627SuJ1r6&#10;F9QBdNZB3juCgT4r4La0tFQYNKih3IEe4AOFn4ZA1kBWw7QSDt5Pl1AB/OX8wIyFdBFlNeQ2CgIF&#10;FsU333yx6jVzZjwWvV0To7P5mVg486FY0j4ynnj42wX+7qvppVOaP/jww1+O4Y9+IYY9/bloHvu5&#10;ePXoF+LdZ78dH368MF548dF4/sU/i1df+0Hsam2Pl45frt8C3X/pcGw5cThmbV4SU7YcjntL/Rv6&#10;+KKiSxc4OLCurn5PX9NHs+KniyE9CECBQUH9UZ+rpbBABbgAgKyCvTv31QDCwJE2AARZwNS9CkEF&#10;sACXdgYGta2sawbphaxHYM852+pYAuLg2P+AWcJZLmYorZlunmuACJjV40dPXQNYUPjTQFAAgqyA&#10;zhkMykVnfHe1PmPAjVze3JsFDnQqH5Y4x2xn3m07XwFwoIyq9XD1zsZ58/kKBPr8g++BgkHvDAwK&#10;G48eiI3lGa39h+KWSUvjpsmr41sTlsddQ3uLvn+hwuDyneV9lPdNFnl/1cI7AMGD3XvrvMFyjbRZ&#10;8yPDdQQTpcrouUAx5t54+z1/VL+NB8K4fo0b/oOY/sQdsXf18vrdP0C4s7covTu7KzCyHp48uzXO&#10;nNgSJw4XRXHPqup+ljB4cNvxOFoqz/l9uyrknTq4Js4d6a8gmBZBFkLxqtbJFQoBocVRpMGy9Ram&#10;sM091DzEah084NtfCyp0aPhGOM5eOVldqChR5g2yDhqR0SB9PwYEgkHunv9vbqKADwyma2gCYR4n&#10;EAgQ1584cXnAxWxB6TTGVYsRSyCrYO+aGXWxG3MGwSDAFbjast4AH+kHToCCNdBIDRi0gIxjgBEY&#10;Ec4UewvIUOZZarw356z4BYjNNwIuueALFyQueTqhVIDECYM62+x4BR20oOPNTtl+gqFjRrA3bTtV&#10;YVBHRxHU+e87c7QKFy5CII0gTxc8DZyA0vA1QKAigDEdTEKZYzodHQ4AdFweEwadA12EB2EBNnU2&#10;YM+9dTTqM8VEB6RzylEogkQAjUBFebrn+fOHg3srEzsAZNHjbkxpNsKdK9BZhdIxDQ6ksiw1XE0b&#10;LjXeA4FFWPm4NjijKBCOyiihRZyjvDr5DNnZCxQaioCQSlyOftdjRaFQ9u6XMCjtlH2QkACt/Oq2&#10;5cBPba7BanAGE8CeeDD8AT9uorZZD3PeoOsEIKjeNVxMGy6o/k9WWKnUpHgyQd3mJqxjSRgEc9Iu&#10;r5ROdSzroHplP5XYCswlb4OB0OBVKmrAwjFKpvwLykN526akGpn2/tUJ9YHS492oj+bgJVSBwLTC&#10;UfKAnvK1ne6S7g1+5IWLJWBkGRw9ue3PzRv02QnKRv2fOYQFEh2v0Ne6LEYVSJ20YkUFQ4BY5wwO&#10;WOeBoM9HgEEyTFDfWH1BK5dRMCjt0uo9A7xMGxhkEQI0gs9YKIssQ9eoJ+p0dSNnkSrPJh9AoMVu&#10;Mj1gEESlEp7vKZV1eXHP2o+U88rdu9DRAb5ax8txdd+7cq20AAPpBYO5CubERQ33SPel7AM4zwQJ&#10;9lnjKcTagbqhfSRAqEcAL9PnWkBo2znH3U+67ZNh5NlgwEtF3DH1T+w5npmKuGtcC6Sccy9yUBm5&#10;n3QCP8fkw7HMBzc41zuW5WcedspmseOZZtdlWQj2c/EYVkGrSUqXdEiToF1JY1qUDAiQF1luKfuF&#10;KkvK/RPEbEunWDo80/2Us7LIMhDcR91KGKRka1/aFXmsnZGxZGS6yXvn3r365151LlwpE/mS38Hv&#10;Rhpqfkt6lKfYvveoz8ryA4GAkJuoMnHflC3SDH58WoKVjnIHTMiCVCZBn36IQkkJZO0jX7iBGSiX&#10;P+cpfrmfCmMdKCr1zL0pveq5PFKWAaC2oB1QurK+KwfHXavNekeCspBe703aM/ZuMy/5LvL9cq+s&#10;03RK28pPUihP7UEMCrmJKidpSEClOHtX+Z5sg2T9ZAKbflrfqj/TxwnZv+mH7eszXSe4jz5P7H8J&#10;ggl/ylyw7x2QwSB05aYCygVQDheQu1D+c27bugqD5woEnj3eHSf3L6v9if7Vp5VYAp9atDkeLTD4&#10;wKrNMbSr6CErtsec/gKDG3bHgl3bYkF5BrlGByTbWb6qPlj0LYv7tQ+4+IsnzSjyq5Qt6AN/dDlx&#10;wqGYxTCths4NhkF6X4KfQYeLz71a9Uyg53jOF0xoBIMJhK758MMPa3lyCe3uHhaLZz8anXMfjr7O&#10;8fHUo9+JRx+9qeqRdHKfn3jmwT+MZx7+fEwb8+Xobf2zePHgf4k3T/5xvPbayLh46Y64+OxXynO/&#10;G3sXtsXVo5fi3LGrdYGYvh290bpzedy3pD++MnFKPP3YvNiy5mSdF2jQmyVQW6WzOWZah/m+wAXE&#10;qDugooLgQAwo0spmLh5Lm0EXQXtQ9ysElqD+JVQJwFD/nX3yoaKL5VxAbTPrpTqVgV7nGttZx9wz&#10;gdB9q7t3SWtCWFoFgWCFwhNn6ofdfYKh/2DD4lehrrTndA1NKyNgZblzTptxbc4x9NwKjKXNAT3W&#10;N2XieZ7l2doa+QOMsxxAoDIV6mAR2VLSu/3ohdh76nIcOPt8Dfsvnok9507VOYOmXW0/XUKRY4u3&#10;noj7mvvirqYN8d0JK+LhsYXdtl+JVTsvRl/Rw7ecKfkrz6fDCtIjAEAWXYEVMsvnz8FgduAarMZJ&#10;aZw/f3y1DJqPZ6TfvL/bbvpSjLz7+thRFBUwuGLKlNjH0rOj7Vo4cmJNnD69vgGDRVkEggd2nI1d&#10;G0/E3k2H48S+s3G+KJe+LXhsb2noB3qrNdDKoWIwaO4gGNyydF7sWNGYHygQCODP3EErcVI6uYly&#10;8wNJFscAU0Do+MVDdTVRq0ZR4MGgxshfGwTWj8QXoEsY/HQAgYIFZAbDYALh4GC+oPuzOqrcEydO&#10;rAoo98G2tgmxaOmEWL56eqkEzbFy7azo6p1WraysgqycLINAUJAHeWHNAYPANif4Er7y57qGRWxh&#10;/YC9MmHNcb66ih7ZXC2D3ESNOufIs1FnCkcqD4IOXUebnS0lJC2DtrMDNmqsk6Yc6Ixdn9cyPx84&#10;8uy1jkzlN0pC+QeGFG4wCNZsa0SHD58vaT1TOh7fQymwMTAnMDsbIGheZEJMHlcuYseNUALiVOyB&#10;HyEC+FgAdW7CYEsg4TF427kURISQj6PXD+uWYLTMqrQWwzEHc/WWhbGmtIee/pawdLVvA207UOCn&#10;gKT3ku6mQJBwd2/pspqoBWS0M8owZSAVZ4qyDj6DMtTxZ9DxU9pSwcl3Z/vadeUeFGz3o4RT8FkF&#10;KfsgIdMlTWDQwjGC73+yDrLygT0xN89cLRT4gUGgZ9/5T8NgWgrF6m7CoE9NcN+2MA+LYS7Mw3WH&#10;AkShSiVHvVLP0hoi2FbPxMoq8ygkXAwO7invCYQAzvGEQbJNB+J9iFPpqd88/BQMVitbCSAu58FS&#10;XgXPyRF9rpnmQKbbNRdRIJgugSyDYLBa3wsEshqyECZk+ug5N2sgmDCYgzasc4CQdV+6hLQO2gaD&#10;QoLrfw8GrShq9JsyqkyUX53nV+5nwADw5XxiA0dgcGx7Z4VU4Mo1M2GQEp6y4tp7KjCcZZ3vynvQ&#10;0XlmKr/2Ka3SmNYRZQwC81MHFpAZDAaAjoyxT6G1XwFwoC1UhbkoHECGjHKta6Q33ULJKfeSbgvQ&#10;uL+0y4vtlIVpCbStzeWCMo6pp9omJZzFJs+LpctzAV+CSspUz/asLLMErkyTkJ+ESRh0vWudkz7b&#10;rve/ul/SIaRlMNMvLYJtaVVOAquwuuC4/HzabdS9pQs8eHY+y3aWT8qn/I9tx83ZTDdqFvhsV2Rq&#10;QiGFxDwk71vw7nmnKNfqClmeneWReQTS8p1B2SpX1zmnnL1v/wGD6SY62DKoDAQyl5sohWz58sbi&#10;UdkPSC8rP4tfuq3Z14/bzkVixPbJLZbDhEPH5ckz9HvagQEQyidlr8q60h4ojNoAuUGGKQPH7Sf0&#10;eVdZJrbVtSx757PO5znXJQx6ZkJgtgXB/oKSb2VH+eOyRkFvWELW13elL6T3sZKCOu+NEi44p39L&#10;+NPnCvo4fbHj/pcgqVz9R3CfBD7eOXnOfekDYueWlGNLdm6I40WXO7e7N46u6Y5DS5eX/vZ49Ow6&#10;H4uPXIzOExej+8iFmLx9b4ws+sNjy47HbcvPx61LL8SYvq0xtX9bzNq0NZq37Ij5u0sb274lfL93&#10;dv+y6NjaVS2ELd3Tq3u9eupzKGDQlB4DZcr1rXcaXl6gTwz23n63AYCONfZ/VHTIj6rOJ7gu5wKe&#10;f/bleGZMc3URv/LiGxUIzRtkhEgYtA0OBWAICN8sx5XptOYHSv0cFiu6nih63aOxpnNcDLvzm/HA&#10;Aw+UOjgvWsfNqDD49CNfiqfu/Uy0TPhyrFpYIPDy34mXLv3NOPna/xxnXvv5uPTC5+Ll54bHnrZD&#10;cWr31Th5oSv2nO+MRUsuxxdvaI3PDBkRf9wxJia1fi/2nOisAzUZ6uqhBQJZBvXXdb5vgTrQAPyu&#10;WQVL/XZMXQKBLII923ZH95bGlBpyXp3ULlzjmDaQVjaW+GxP6o66ou6pJwYK1E2xOYK2XWNfrM6q&#10;V65t1FsWRAv5NRaAqnFJo/Rpg56v7QNU6QeA4HXVnoMVXoFeWimzfRsMIhMcI98cMxCkvbs2XUgN&#10;Lsmbfk45KSPBtj5QGWjvtpVJ9pGOKw//rbBZ2qZPPuSnH+rnH44UkC2BnKKzMEL0lnw1r9kfD7as&#10;jafad8YDzZvih88sj97Nz8aKHRfrnEHfIgSDrIlkr7Ko+S4AyD00F5BxTLCf4TpCSQIVukKmlLfN&#10;Hh0P3f2NCl4sc6xwY+77bqxfPDs2LV4QG0ojWjNjRiP0N8K6jU1x+PjqOHduU/icBEDxce+Ewd39&#10;B+P4nrNxes+GunjM3k3zYr8PY25eGbtWLaogaBsUgsG17dPrx+e5hCYMsjayCpo7yA0VDHLTE1gH&#10;WWhA4KnLR6uSVy0RRen50Y8/qY1RowV3CXWg8KdZBQfD4GAAtO0/+bkJ98rRI6DpxY4ePTqmTp0a&#10;zc0jw+clWjtGVvdQn5Wwqig49H0veahzIdc0rDeEK+sKyGPx6t3MF7itQiFrH2FsHiLwkN+a187m&#10;ai2ljIMkI3W7j5lM3liMguuRQMGjeFZX0aIMGNUWjBrrXFNZ0RHraCk39nUiAmVM56KzpmhRslzn&#10;vyrW/sOXaielYxOrZACICx4A1HDN3WvM3+JGcrR0BqXhFKFAEAI/QGg7Ox15sd2YX9iAPxCsnLIz&#10;8s5zlIiwIBwEnY7nqtPcDSglOh/7hI56Ljju/wDS/2vDO7mjuoqCP9BkDqG5m91rmysAAsL25ZNj&#10;y77e2F1gCoCzSnsfgvfXcBndX5UilmmCNoEtFQTKgXb30xS4VA50+s5TBFK5cS5HhgWKRd6TsAGC&#10;nseqqR6oU4CQu6bySxC0kiirug/DgzwunmkJBIBcP33sNIEvLYEshM4Ndht1Tp3NT0uw4ue3M7u6&#10;Zta6aeQRuFQgKUJXPWSZSEVaXOd7lDpm7lgq9fImyGfCoOBYhTKgUpRLZSk4Zz8VLt/1Yhk0quh9&#10;i/P9O6eOWpgFCNaFWAqwgjzApmMHL54j9nyhQtfAtcAPNCYMgiPHzCHzAXfboJDl0KI00siN9KnZ&#10;jfmGIFAAXtVNsACBbYvIWPgpLYNAUGAZlFYh5/opV+mSZ2llqaS0K1/KjtVEdTw6IXWkni/p919y&#10;IS2Snm2fNRCQSpd5d2n1IhO0+wQG7V++5UmHJw3ei22dsPJ3zDsHg54PjhOslVudJ1jeu+/iWUDG&#10;fckaMge8qReUfs+2r85rB/JHiXMOuFCCpVFd4pZpwRh1qAJNucbxhEPXA1nnUtFWH20L7p+WQUF7&#10;0x4p4Nz5tNeEQelUDp7lngkvZKrnekbWZbI05W2mOecMipW//LtP5kv+E4TqOyjpGWwdlAblUMui&#10;pCtlSQIDYJMXeXRtwmBe61nK2yqU8uIZnivU91yuTRmU/0/5ZKDBQIf6zOKSMEHuUdrI5VQqr7Wb&#10;Ug4GRDKNnu2ZyiKhX/lJl+cL9rMMbKuDeb3FY6a0rq3WQeUyOL0CJcxqohTDtAymggVkWPdYAVkE&#10;gJV9iuDyAo4UQG2WJ4PgHMuhPozSWa0bpZzIcvU9FUDKnfYmz9qGZ1OMU1aTT9oB2cAiKJ35/nLB&#10;GGXjvWWddE6+bKf8d610ujfw+/8Hg8qSUsgyIp36XTKRDARxlOxUtPWdjusvvcuEQf2cfljQ//L4&#10;0Ae7Vr+a/W4G715w34RB93MdGPRcYeneLbF6/864dKAvLu/vj5P9K+PE6gKZu89G75FLsezUlVhy&#10;/EKsuXQpZhzYHROK7jC0/2Tc1HMmftB7IWbt2B0zS7pnb14fLdt2Rfu+XTF3++4KgqZyTFnREtOL&#10;vsWTwje1GytFt8ecOXMqZGkfytXH4c0BBHk+IWFe4GtvfBQWi8kVRK0mKnbMtUJa+cCdd0q+AkHH&#10;Wf7onfYzVINECcCQ5dA3CnnOzGx5pNS7J4pONyR6Oh6uMDjlkVviiSeeKBAyJxZObo4nn/xBPP3o&#10;f42Rj/x2LJr1x7Gs9Uvx+nN/N14697fiyIt/J55991fjyktfjhcvPxbb5+yLwwUSdh+eE4s3PxPf&#10;unFp/N71LfHQus3xza6h8eiYP4oDp5dVt1Dtk97AImhumu82i6uVsNTlhCptKefHsTZVV8cde6+5&#10;iC7b3nAPBTr+4790QSAGkkCbQRSDKQlT6oS2qL5ZkdhgjXZpP+umfcfVI314lSvlvHqWFjvtMQdp&#10;WOnUdUFaPfuaxbJAIBhk0eQuytLnvwmFCXvuBS7BpuC8dp8u5SyQ8gO8PAMge45yybmC0sHql66q&#10;ALVaA0uZOFbn8pV71esOnS3pOlUXjzF/LxeQoa8cO3asvhPfB5y/5lA8MH113D99Q9wwelnc/uTS&#10;CoNrdj9bLYNgsD57AAaly/N8WgIQ0tdBYabZ8Qx1ziACVuiEOcWNZfCHD/xxXR7e3DxA+OQj11d4&#10;2drVEX2ts6N39rTYuKit3LytrgBlkZQNBe5YBVkG9vVviyM7T8XuTSXD/aXwNhxvuIpu6o/D5hPu&#10;WhyHdy6qbqKsgRaMAYT2t/e2V6sgiyEgBU6UTEAIAn1mwjOAEMjgopKwQRE+fP5kHUEHhtyrmFrf&#10;/5h76Mfx5oelkX/wbnwcP463y7HCdxUCwR8QzLmCthMGhZwrmCB4bWXR9z+pyxKfuXC1VhQVtrW1&#10;tXQk04vQmVTnDPrgPBdRlkHzLgHupnULKuRuWL2oVKzGKBu4obiz/kk7N1HmfdZB1wANCj1IIpCt&#10;/nhNaS/vDVRSuoFAupklDApVWSkQaBS8AYWNlesoKhSUBMHsiO07roMerGw55hrXqlh7D16qnZRv&#10;4+mgVL66ghyry8CHeNUvVhpCQOO1rLCGmwo665xGnq4CFAr1MV07HSMUCADndEKAj8DQueuQnCNY&#10;dGqe6Xr/c2/CIwULoSM2v5A7K+sxVwkCEJjq+MBTdR89tr7Ck7h+iuHImti8o6PkeWX9RqFyB0Le&#10;m3fEsssaJg3C2ecvVTdRClACCyUhgYYSQBmgHKWSlZ09RcGx3HbO9faNClMaKvCU90IRcW+uhPnB&#10;eRABTIG0+sJCWF1DT22un5fg4g3oQB6gA3P5qYjGojKNT0wMtgzmHEPbP4mL7Fi/tFoGqzv3vlI3&#10;C0xzFQWjLIPKFnxUQCgKlnpIcaPkZd1Tv9Q19YrS7JgyShCsytXCAnkFJo3YGbVPuFAGlDLgQenM&#10;MjFfMAcF1I2EdHXBKDEQzFU5DR6xuLG0UdhYrjxTGhJglLH7uxZQgS8BCOaqkoIFZVjouNBZWdT5&#10;H9w7LG6688l6Lx87pkizCgIwYAjKqnWotFlABhLkoYLtABCKpc87HgyIg8vI85WtepWDPpTWqjSW&#10;8pc39yEjWaQ8VyAjWCfrPMGSJ0ACqrwL8qDKj1K+3hFY8L48yzNzcMO9UykWKyvnKMeeb9tx74ky&#10;XFcQBR4lmDfovtzdKLOp+DtGsVUvtAdB/ijL0iBt5JPrXCMAR/Anra4BZIJrHJMXz0hF3L3IxFTK&#10;KYi2tcu8Jtuna8Gg2H3UYWm1LSivLCvPI1/tZ1oTBpWvFZqBIA8OLqMAx/EEo7y//9X9gVUzWcGq&#10;a+QA/KT8kNaUGWLvXn6k275t/8n/ZZrd33OUt+cozwqk5Zq8Vuz+CSn6EZDEDbq9KNip2Glf5C65&#10;Tb4K3nfWCe895Zzn5DuWZ3GmQfkpM+9T2vLdOSY4zyKYVsEKyeUdurdP87g/JRYMUtISgvQz0kku&#10;0H8cp9hR+MBezhk0fYasoRxSCOlJ5E8qhJRZeSHb1W91WzvT/1GctYt0EWMtID+E6jpe6qI26z2R&#10;496fOpayXzkrc3nJ/Sx/+/oDfa10epaP1XMLZSFUjuq27YXlmDKjqB44er6mR7+rHICZflE/lcq1&#10;/hQwO6ac9IH6Q30IQwFPHvt0EH2fvjcHAPTXCYLZZ7uv+znmvGeSvQmDXQeOxdKDx+Pk/pVxetfa&#10;OLmtL07t6I++vZdixc7zseHcxVh9bkscOb4gtu+aFVt2N8XCTa0xbvWReKJzT0xZV9rUlh3RsqXk&#10;s8Agy+C8HVtixsblMXltV0xduTha1vdG8/qOaCr6iPnR1ZOi6GiCAQ3lnG6huXBMzhfMYD/dR13D&#10;QmgRmYQ7oJcGB4sV2gd7CYCODwZC++IKg4cuRuvsIbG89fFY2zs0Opvvif6Vo+r3BicMmVmgr/SP&#10;w+fG0DG3xMjHvxjDHvyNWNT0pVjb/vl44ejn4t1nb453Xz0QL11aGxdOPxGvXp1VDSr636ZV0+KZ&#10;nhHxxILuuG9Rb/xwfU98ubUjvnazwZs3KziAN/VWnPACaMCCQX26Eet+xgILIngEgABLMHewWqUG&#10;XCbBl3u4p31wBd6AVgKX+qNPzoECdSSP0QuFPJe63qEBl1LXgLJ09QR14K66g5b0JxDKj3ySAeYM&#10;7jx17pq7qPl9CW3SKv3+43h+Ns0x9xASovwngc9524JznuOY/+8pkJfl6VrHcoVP+/uPnCt5KueP&#10;XmgA4e7jFfpMT+K2C+p4uon37DgbbcsOxtOzN8SQOdvi5lG9cfewFbFq6+Xo2XI2uosu3leuJX9y&#10;3idg9x64geaKpbbJJIHOTlbSJ6+tJqqBKnRueSDmzvu/Vm40t1rffCPw7tu+WsEMDApAkJWQ++O6&#10;0jh9PsE3/yjIPikBUCwYs2dzKfwCgmKflji+tSiYVhzcvrAooa114RjQBwjNF8zFZFgJ6zcId1vi&#10;vgF/gvRIB6UTpBplAgVGDoz6cE0Eg5QkSjjlmNLmW4NWFQWBwgtvv1FhMC2BwE/QkAXHQOELb75z&#10;zVXUfENAWORB/SyFY/zHuYl6wTqMF154oZYlJZglz5xBEHgNBtc0VTdXFk752tRXyrQAHpiwsqFt&#10;YMhNEQyySnETdQxoAD6CmGJvJVKKOoWeJU1jyREdVoVFm4viva4oEAOKXlVQimARGjDYV5UYShIF&#10;RrCfnS+lRYdblZbSqeqM8xzlwbYJqekmqnPSMankRiWsTJVuesrE+9GoNVydr/LSqNO1M8FNRy3o&#10;QBIG7ctfCgl11f10Wjqi7MDcQ3AtYHSte7smoVN6wKB9ja5O0C2Nx7b5isoSkOv0gJN5diBw/+HV&#10;cejY2lrPxWfO76zXA8cEeu+xAYaNjvXcC89WgQoYAAqliJKQUJgKJ+VKx59KUioJjttPhYEy55wG&#10;rLwp9+6Z900Y5CZK2VeftGl5AYRg0HcfT5/fVfOVMAfs1CNuomBQvUr4a4ChRWYan5JowGHDetj4&#10;L8heWtpleVZpl9opF1GfpTGCzP2WhUA7lG8yR/2jTKpL6l3WNfWKMijYztH0LLMstwpIRVEDG1m2&#10;CRrKhOIpGCgChOpSKioUFC4oFoCx8q4ltQ0apcUNEFYXxqLoAbe0aIjdu8IhECzX5WcDgJ/rbYvB&#10;IMuiz0xYSGbI8JnxP/zdvx8/9w/+cVU6cwEK4DWpACFXzZw/ZgEXgAjUvFfP9S4r9JXYs73fwTAo&#10;Ta4Tg1Jtm9IuttCH+ygfZVdHsPt7a10Bf+QDAAWf0jGiuasCTAJZyoCqfJf3Jc5teVUm7i2mGFMs&#10;KMdi5ebZ5AIYtO1duVbZWUk0LcI/DQbts1pZEEN90Ba0EQpcDeW849KXdYec819ASDEWyCrBff0n&#10;ASThTzmJtTGB4u2cOIPjnu86ZWvfM5VDlhNIyTSknCRfxZkWxytoleeDQe85v+PqOOVdyPy43n2d&#10;Az3pIso6KC0JqkJuS2dN3wDgOmbf9fkfIZ8nLdLveZkPeUgIzPJ2D7F3oP2CJ4sraUsJFGSzmBwG&#10;ggYoE5TEdZCl3Icc82490/OkQfBc5TR4P/OvTOyLhbQK5uqq0iqv7m1bneMmSkFqKKKNQUNps02G&#10;sAYAPHCXbqO2WQzJKkqsaQ3aLSB0zvXaMMhjBaEkkj3aF+BSx8koMOrZlLIcuBJrp0LKeuXhfQyW&#10;+8Dv07I/363rACHLoLYFBBMG6yBHaX+2WQa9XwoqxZNMNCBL/umfKN9CAlpa+hIG9YWAEPjpR1gG&#10;G/ul36j9SqOfFucggPLVT1PcDcqSvyl7U7EXPKfzQCm3XQfj4Lai023sicMbeqvBwByonh3nYtWJ&#10;09F7fG2FwX0HW2Lv4YWxbGdHTFh5NB7r2lVBsFoCN28vAFje/7ZNMWfr6phWoGf8msV1IZnWTauq&#10;q+is1XProB/5qb4uXLiwWgbVE8DHDTTnBwrgD/glGAJBwTl6HyCkPyb8Cak7Aj3WwU/DX14nsA6+&#10;//7HFQZbZj4SnbMfiBVdD8WiWbfHut7h0Tzmrhhx/8Tah80fPzOGDrkhpo3+o5g69HMx8rFfj+bx&#10;vxqvHP/9ePfCTfHmi7vijSs744XLk+KlK9Njw7JZdc7+8l2LonnrrJjYuy4e6VwV929eHX+8oCv+&#10;281LY0Pfy1VXAwvqqRj8GDRQVwBLuo3SKQVAyJ0UaNT5hvsKWAyszMk6mNYxVsEMaZkDgNqN+qfN&#10;sbRlnVH31EF10X6GHGxQX5wXq5sJhWBQAIJCtdgVEANlCWiCNigNVj0FgayCQsJcQpx4MEgmtLnG&#10;PbR14Oi42LXavnxW6CrtXHCt//iv+0hDXuN6x92jbheY3XbkfIVBrqJCelRoN8qIm+iubacrDD4+&#10;sz8emrU5vjt8WV1N1AIyCYP5nUHvyH8S+nzDsHdNkVl9jXmC0ie/azeUtG88UuPrgGDDD74hAIz8&#10;+Fj6Hfd+LXyygavXybM76j6QMRfOBzwt10vR87+0tqSyyWJn/tGRbXsb8wYLFFpEpq4qur6vwt6+&#10;Te3l+OLY29dZLYGAUMxldOfKjmolBIMJgO5pVVNWQovImMfIammEKy2DwIOSc/Ds8arcpcucJe0V&#10;LnfRq++8Ge/86KMKcqBOY2YZZCFk4RNnA9d4XfPqex9UKEzLYH5zEBC6nvuAl63TAC5WFGXlA3fm&#10;CJozCATrIjL9LdUqCAYFQAccBWULQsCe+YJcRVkIczVR87JAB8GsrP2XKy4rrIZTwagAjZEbSh7l&#10;wogzBY+yXZWTohwIqSgmAGacYKiDTgX9miJSYvdwTEfsus3bT5d3frkxylmOAXATXi0iozLyz1c3&#10;dAjej85G49YxgEGNWpkJjue2hq5D0cm4RpA/xxtCYGcpX98IbMxTUQ/dM+/nmLox+N7gD1wSKjop&#10;9waC6obAFM+KZc6i92A0VIdXR0B9M7HUbVZCK2VaQbceK50l+MsRVO+nAZJFsJY0sgyqg8qHMpTQ&#10;9tNgUCefMJgdfp53PEeLnTOSUy2HRal2r4QU9T4XkNHxGTSQH514dfc51FchEBDKC9hLax/LIMCz&#10;DwTzo/MJgwmHeX4wEHJd3rKutOudvdUyaFEpcxLVZZ+W0KHUb9qVckgYrKDSvTGmLF5XlbpUfNW7&#10;qpQWJcb1FCjAp7wE26CtWslKHaRcJShSwsQVBEudZf2j+BCoKVjVQe+faxu3a22MJRVUKbOEQSDn&#10;3p7hmdIhPYLRZUpFAmDOF0zLYP3u4OKeCoKgz3ySv/Y3/m784i/+Wp2T8OLFV2N5W1+FLu3OYA23&#10;TGDARdM+QMv64v3KrzRyT02YE7Icarkou/J87ZuSwzLEVTRBMctLfgXQ6XlcVOtKpuUew5qW1HRR&#10;yLlcprLu3QAqyjgrDMuUZ7mvMhErC+VOuRArR+fSGmhbXqSDuyoA9J59LNo2OUOpNfjkedJg30qJ&#10;5I52oK3Im0DxJYucU2/IJGlkFTTfMUHHMfmgJDvmOvlwD/VQGSXwaGfKzXYFpgGA0g61PdvKt1pr&#10;pL3cx/1STkqLkLIyVxO1L7hWmirwlHes7MnpaiUs/3cf590785bXA0BlL3CRlMZMW8qHlBmO575z&#10;uS+27xr3zDISe5bn53bmP2NlL/YelBHdAUClm6h+iOwju4VcoML7J/+0T+3I/cg37zn7Gc+Uf+WZ&#10;6cp0iKXRO1R+18p2zqqYPK+vAcYDcyilDUDJKzlAsaWQGoQ0aEih1G/oH4AfBRUogjxWTnlynJwC&#10;f/opFgfKbM4dYpHj4UDxo1RRCtV39TtjAyPcwiiYlEiDH9qDduq8tjJYtmfa1bF8n8o7YdH5fG+C&#10;66TD86oVsATlqU0ItuetaszJlkZWCu8BQNKX9In6SeVhUF2/COhTKScvG/1fY7Xy7OP0I/rExkrc&#10;BfjLteSq/td/3C/7Yvf3LP0zmSt4B57jf0s3H4rF3Pt2LA6fJDNAzgDQt+V0rNxwuq6uyCPn1OH2&#10;OLJndg07102NtfNKeTUVmbZza8wnK4rsmF7kfEt5DvgDgT7TM2vt0jB/0Oe1eEvVAbyiD1pNtLt7&#10;9jU3asCXC8MIgwEwoZCuJzZXEAhWa2IBP6CXcwPtu05sX/hpMJhuop5lDYU50x+MxbPujGWL742u&#10;1gKDK4ZF89N3xNOPzanuyS1DZsaoO26O2cP/uEDiF2LhrM9Hz/z/FC8//4/j1Rd+MZ5765F48c05&#10;cfXFSfHc+fmxssenIc7FpgtrYsXpzpi37Gw8PG9XDCm65J/1jo+bRi6KlZvO1HahjqpDYuAAWtRr&#10;+3Xdh6JH62NSpza4DVTEuS4FOcbDQRvX5gwG5j0MmFT30dK+uGOLsw3pixMEs16oM+qG49hC3XEu&#10;gzrkeOO/DZjStrVh+xVySj5qmy/ABspAVwXVQ2V7YCXR/oNH63nBf+Q7/weWxILj8iBvAqBzXB+X&#10;eav5W9dYSGrw9uD/5qCo/7sm9RVyhUXQZyXE1VV0oHzJKHnWPn2YfnzzhrjxiYVx/TPd8eUHW+L6&#10;+9qja9356N1+oX5aIlcTBfF0WvmyDwDBoOATLo5XAB6YR1jnDBr9IvzyRVBuweBtd3+1vMjS+A6s&#10;qxD2+LDvVhgcPfq+mDHjqSIIJ9bGRMn/iaK/vDygM3Zu6a6B65kVRKuFsCTAvMEDa1fGrnXtsWPd&#10;3Dpn0KqhXEJB4Jal82LDkuY6NzE/NZEACJwsutLbNa1+ow8ISpt0c0VkJeImSlk6dO5EVZKMnnOZ&#10;FLh1vfbeW/HBj0tj//jDa5CXLqEaq2AbFLL2OVfnBZYDCYGvvPt+dRv1f0B56uxLtYC9WB0GIdjc&#10;3FxBkIW1c/nkupqoj86bMwgGrSIKCH270echWPy48+V8Mwo8BdUqWAILIQsPGKzAXd4R4WzxGatw&#10;HdzcELwVsgrQcNEEg/khYwqfDreOqA6CQTElSeeailTCoM42FSjBfwXHKQuC6/ghswxSBJVBwmBC&#10;6dKlzRVyKeXeT3Yy0mqbENCoc1s+0oJnO0eOKrgNwKLz7qHeERyCupsdkvPuCRbzmPP+45zOSr1x&#10;LlcIFQND4KST4/qpwwNP5tb5Lp9Ppxw+0R9rN5Z6Wt6dQQkgCCiAo44StNf5cyW97n/qyoVqIaUA&#10;EwjKKMsqYTA7fYrAp4N3RKlJBSAVslQQBsMgBYOlSL0HC9qCjlue0r0nPytRQa3ALLBLS18dwKlg&#10;uKG6jppDCPYE8OeYc7bTvdR/7aubXJ611wO7lzdcUEsnri6fO3eoli+IoQgJ8iUvs0uHML2rAFCp&#10;jzUMqo86ePUXpAi2lZ37aM9cPIFNVaoGQFE5uIbSQ9CSCwn+3n8qKOoEJcU8kjo/t5SZDm8wDKbi&#10;5r4JUddgpsCgdFD4KLe+L1jnTw3A4Oi2xdX1c8aMzmo98e4/85kvx6OPTqru8rvWHYiNy7fXzxCY&#10;l6eNgUHtVjBvEBgaYNGJiL1n79ecRrF3nO9ZOhNWAao6I1DYrZjnnDwItg0YCKBTOsXKHQxKk/Kn&#10;mNt2HJRo/1UWFAikfFfXvFL2nikMhsG0DCof5ed9SL/n23etckoYTCD0TJZBFiPbAqXWvrpR63x5&#10;Nogjw5zPtOWglussIMPFNaEhz1WgKteDXefch4XL98aUV0IeN1BtUxv0vGyjCYNZf/P5njkYZhLi&#10;xGAw0yV4dsINa6zgXQ+2DIoT0BIyBRBo0ZQK4gMwKEirIP32pVdcgXlAxkiv83lMWXqGNGZ6Urbb&#10;dzyvk3f/z/soF2VUXbUH3EQTIsg9gbym0AjqAkWIoqj9SJt7eB/KxjOBOohRfvKa6cjytK/8XO+Y&#10;fYNIFpDJ+ihv0mqgTFopo2CQkkdZJPcpktKpHzAYzuLHU4VSRvE2WENZdQ44pcWBNQMMsghSaMGg&#10;PFEcDQbbVs9T0SM/PD9hULtMGaINaCvKQJ3KcpV2x+xnsO8d5LsQ8rj0KVtlp50kEOa+ubjKKmFQ&#10;+VcrUFEuyUAyUXlQOlPBTlh2rmH9a3iV0Dky6O9MqSBPU4FPuKS82yZz3a8xPaRhcPAM8th/PGPZ&#10;9sOxbMuBxifMtnXGjs0d9ZNE/TtOxbrtZyvQmKJx4nRX6WdaYt/uqbGpb2z0LeypMrG9vMe28oym&#10;8l5nlmcAwQVb+6pr6Iw1XeVYdwVCIEheG0Sc1zOz6mbms6ebKMhLayAItA/2rC5qOwN4y8VjXJdW&#10;wVw1lHfZYJ3y0zCYIWHQvQ4U4G2e9kB0zbkrVvU+EH3t98WGnhHRPOzWmDJkZHTPXhBLJ8+Kh779&#10;jRh69+/EzOGfjQdu/xcxZfg/LzD4T+Pqc/9rXHnrsbj00sS4dPmZePbcvAoO+088H4efL/X8Uml/&#10;6y7H0617Y/j+ZfGtFRPjh5M6o3/bhYZVaAAA1ZG0fqX8ps/l52HEOcdw476+aqTo3LyzhsUbt8eS&#10;TY3VM7UB70Z7AEXgxz1ZBLU1sQVk1F11TVtUF9QJ2+qQemNfPcrt7LcF1zkGAqtlbWA+ogB+6vPK&#10;c7W9dPFkjeMeyiKY30UcbAUEjWlJ9D9lkTAprpBVjvmPazwjQRDweZ6yBMGOKQv30e7IIM+QBvvi&#10;BMpq3Tx+qVoG1XefkOBNwatCXnNgjWVw0tzNcevji+P28avj2093xZ/eOTcWrzkTy7edv/ZpCWnM&#10;RYAScNMyKNh23POBYYbrCD2uEknbGjkYvPn2LxeImR7PvXy6LpbxTOuQ+Nx3/kvcPOqOGNo+Jh5u&#10;eiJGdoyPmRMLNExaE3ObLHBicY7ldV6fVUhZ9biYUjD3r99eA8sgy9/m7rk15hrKIshCCAo3ds6p&#10;C8c47huELA0UzPyuIAUcaJ4+tqUeI2BYn7iKChS648+eraPelB1WGco4BQ8gfvTj0tg/+VG1Doo1&#10;Wo03F5CxPbgxl/ZfLYLAMVcidezM1VdqI0jhrTIcOXKhuqtyQQBBrIMd3eMrDHKnZRnkegsGuYqC&#10;XNY9AMjVEESkZRAAWhXU6qhcRUEGaPw0DPqQPyBMWAI0KhjFWWdAsUwXUR2rzpIiQykQdKZGVvPj&#10;vZPmrrm2OhvlXEzpSAWkzlMpnZeO13UqlSWVdfAEgPJmmbUQi89iWFyFFRkcC+BA2rPxs9qoe4SC&#10;OGFQ0PjlS0MAgRqG2D5lI5V8sKjjSuuoY3lv+6513v8PFcgUq+tibrUanljZ5WI14EY6XUPw6BCd&#10;0zla9MccOfXZewODrq1zNsv7Y+XNtPi0BOFJoa8juOU9UAbs205FLTt59Wlw8K68s1QAUvFzrioH&#10;RamokFBC3R6AhARCMCjNYFC+WAXNF2TlBIRp+dNG0xKYlj9zAJ1L4DO445xgW0iLoTzX7xSW9np4&#10;fyn30rnrxJXPmTMHqmCrrpVFKRfUPemfW5QqQDhzacPSpJ6m0mw7F9hQjynMPpniPj7Ea04qsKFg&#10;JSxVRbPcHwjqlMiErFfeYyov6gQY5D60cEtjfq35JFbhraPIgyxm6ULJnTLnd7nOip8UOmngKif2&#10;bADk8wwsgxRCLqM6qQsXXqwKZdvUzlg1syeuHL7UgMDyn1yUCQRqr7nCpDzJm1ChsMgwMEjOecdG&#10;a7mOKgPPBVsJg9nGKTzgS/0QXGOEl4ykRE1ZsaLANotkaf+L18SokuZqpVu1tW5z5aRU+n6X62b1&#10;lHpZOnLB/ZSztCl76aBEUDq9A8cSBORBOlzrnLLyHG6i+YkJMgoggAJAMFjBBahkbVrMax7LfQSw&#10;ABKUIcjjIqpc1aE8J7infefE2pX2ZcVVyrh7alushZR0266pba3EabVxrTjr79QlBTpLLEzrLBBe&#10;ysi2MprUUepviVtX76xBXW8pfaXz5HSV1f2bq0Il36BsMJgNtozVeXElTaxgZLB0JaQNlg8JFN6/&#10;OOVF1olMf5ZHPkt5KT9BeZE//u9+7p1l5B2AaEBk/m6uJqpdkc9kMJmbMJgDBIJ64J7KUn61de/c&#10;e7bvHcqrtImlKcvAtuB4BfuSL3KjWgWVSclb5l869YXcsShoFEZtX7r0L2QB3YeCaiBXGwWAabVg&#10;GXQeRJrjTr8xcK4N+w9odH+KIqVPnQd/lDH1XVsQ6yM9X33P9qz+azssmDkf3PtQroLyyfeW5waf&#10;d0ycMJjtJAdSbNdQ9JK0DFKIKamUVuCuf1IW+kKBfLTvPVLA9X1/3jLY0A/t00EMMnrXrqV7ePeC&#10;e2W/q7zBINj0TPtiz3DNwZUb4tBa/VFfbDmwLJZub48le5YUmW1NgUtFkb1UAOR0rDp8Krr2H43F&#10;+w7GnK2lnvfuLnWvMSAMNMX6O3LNJ7Xq95Utoreh9BcFDKuVsOyTlwYRAaFFZbjQq9MJfekK+mkQ&#10;TDdSFsHBFkR6IiBMY8Lb71qR1HnWw4YVcDAE5nWO128QvvFh7N99oVoGl81/INYtfyg2dj8em1YN&#10;qzA454m22Nm5OTa398e0+4fE0Ht+O6YN/Uys7viD2N33lXjtpV+Oly7/63jjvU1x5vLsOP3szUVn&#10;f7i8ryVFX3m19MFvxab9r0TXke0xopTFyL1b4xtdC+Ou8R2xcdezdTDfVJ9d+87XtR+0lerltqOx&#10;KifdqC5EUsBCH26ldd/A9gkuixWCKlY2MUubekYX1i7Uefvup40YVDHXVpxQqA5ohykzBPVGfUp9&#10;zXnb4tQNXW/fvXbvPlnbb12MhZWwPEsbBDvyIE8ATLzj5NnqJurTEoJr05VTnEGa3QMIJiw6rg3Z&#10;dl7etHuxNq5dJRACReUgBo8Jg7alw33cQ3skW/YUHRoMbjp4tsKgMve9bmWRBpDtm07GxOaNce/I&#10;5fHkrK1x+4iVFQYXrjodXZvORNeWY7GqlFdNx+7NNZBHgNxcQRAo5JzBet2KEpewpndfXLdm8cZY&#10;OrcobyvX14ZK4bX4yXdv+b1o65kYJy6UDG3tiIlzHotf+fwvxU0jb4+9lwpZlspw5PkT0T5nZ8yY&#10;3BdtLesHVtspitf2NdWtkyvnmWO7qzK5a82m2LFqQ7UMgsBtq1tj/+auCn1bexpzB1kJty2bXy2D&#10;5hCCQSBojuDxQxvqfCTbrIRA0DMIGW6irE4UP42dAk5RAoM6IgLC9ojZk659zHnPuVNx6fWXa6Nl&#10;1mcJBIMasgAIC/fVeYLpUspKePjSlVrxq79xqVi+2+Hjm+YMmlfQ1NRUJyZ3d88uHeSMCoOsghba&#10;6dswN9ZubKsfz5cvLhGggtUPRIBBc68IXKMurIOC7wxyPwQogCNdNSwgw+IKBtNdQ+OVVwqGkeaq&#10;yJbOIDtPio9OnLKjo08IBHu5TDf408ECQccSBtM1TAdsG0hqMCfPXqmdm07JyFF1Ey0waLVNq0rK&#10;F2ACg1yLdSw52qi+SLdKL9b4LeyiseswsuGLdVQpBLLTkW/7hIhrUmA4ZxQ4912v0xK7j7ruOEtq&#10;CjZxgiWQTAD0PgRgZIGV7RuXX1tsxfnqIlnen3cn2HZvAo2bqEapfCgLqTRToB3LTn9w5z846KhS&#10;2ROnRcI5ygGwTBh0X5AAGHIwRMctjWBQZw4GrSha3bmBYQE77ZPFry4AU+BOAHq50qiQlkBl0Fhx&#10;tGEhTDhkIa3XlzapnXKjZYVUtz/90XkKl3ooUKbn9Balrig1VZku5aK+CpTTdKMDYQs3FqBZX0By&#10;zbJrq2kCMEFZZtnar+BUlC5K6mAYVE8oI94xuTF3ffufg0H3BoNAEJgliLJMgkGAljBIwbBADOvI&#10;9OlLKvhRAF1r3h9LH/DiMkqp5G5mhdFD209UEJz7+Mz4/e/dV5Xxp2curh8qTyCU5woJymtAecw2&#10;VsuxvGfvl7yznRDqedzRKMXaufoCBtUT96KA1vIqipP/Aj2fdAB6LHPjF66MoXO6KhgCtJElf1x5&#10;5xfZPq8owSAHzCT4uK/0Zf2Tf3Wb8i+9juV+vpvMk7R65mAY9N6VRwbKrUCx/Wkw6BqQIE6vBpY3&#10;Fk1AmOfzuDoFdGx7lnalHk6c3lPLKtsX+Ti4HXqeYNt/PFus3ioTrs7KRcht55QZUFTHfxoMqt/e&#10;szpFXpPRKasThqRZHgTyl+wFPrmaqPSnnEjQyzTbl07llnnN6xMG897KStmIlY0yoyy73r2Uift5&#10;JoCxXT+83ry0QNLCKlO1q5Sx5DevC66iOUAAjrRNIFihp8AhGLwGdwPvUZ6BoXQl4DvmvCDdzmf/&#10;lPMoM63yb7uOvBcljGLWUBYbFiv9DFkP7lgE61yjAos8pVj9Bn9KAgxSNtPFjfLpejBo4MUzBPVa&#10;TDkEvQaK5JfS5fnaijaRbaUOjAyUg3ch3dfKZaCODa5/joFHIdsBd1ZtSVkAwgRB5Sr4zqB3STGm&#10;+FI+LdxBBqYFT5zvjtLtvTlGXuoz6Br6bACoL3Gs9iVl2/X62sEwmBZAA7z6XJ+V0hcLzpHHnuF5&#10;B7v74tCqxurWm/ZbRX1utG5tjbUrD8SWDUVZ33g2ereeiK6DR2LBzv3RsfdgzN1RZMXa7dE0d93A&#10;YPPKGqpMKyBIlnMTZRlkKZy3cWWV1XQ/nxES8jut6reyTfATA8EEQxA4GATFeZ4lkTtorjeRa04k&#10;EKYLqZBgmMBon3XQPQ7uvVTnDK5Y8HCFwc29j8WGFc/EnOE/iLmPTontpT/YUfqjJ264JUY98LvR&#10;v+TGWDrzCzFj2C/Gq6/8arxy9ZfjvR8djvPPz41zV26NF19/qryHhXHs5Itx4OjbsfnAq7H44JYY&#10;U8rhmd3L44/amuKWpzuKTvps0U33V+tgfkReHakQWGLgAgANkveWNgMAAP/0SURBVKelCgj6UD1d&#10;iY7HukYfNnfQZyYGW8vUe/dKuFTvtKVqvRuYO6jepP4mFtSprE+2BW2V7pf6X+p92mzCIBDULqW7&#10;Pm8A5oAgGSBPwDXhVQBmuaCLawXQ51rApC3bBn2Zlywj22l5k9e0RuYx+7alJ2E0g/+6VjlJ945j&#10;F6tLtGAxGdOsGFVS95XXrRuOx9S5m2PIpLUxct7uuGVob3zvIQajS9VN1JzBwTBIFydzwaA5gfWT&#10;EoNWE5W3Tf1HY+O6ArRrD8d1Kxf2x5LZvRUGd/c1Gjvz+Y23frEuob/3wq5Yf7R0AhvnxC1Tbonl&#10;BfBOvv5sHHrpbLzxyXuxfMmZmDa+CN7pW2Jlz74qTCmFLIOA7ezJrdWd08fVWQ7yo/UAEAiaK7hu&#10;4YxqFUwrYX/HzOo2ylqYMOjzFu5nm1XNvCSKJ2HY8PHvroFl5ORz56uiSCG2OAQY5CpKgbxr4si4&#10;bcwzdWWp+QXKFJYKcOHyK7WBJgSKKxQOQOCJK1er2+VjM+bUZeEpfBQ2gpm/rUnqRw9err7oAtfI&#10;7u5Z1bpqldWtO5fU2AqtLJusp/IGLAASpTmhieBlDVy1bWmdO6jx1TmC5RzQYF0DhyyDe9YWRX4A&#10;BqsQ32+EsKcqsdKbrqI61apYDCiJOnbCNK2C1SpTQrrr6WBzcn7C4mBAFDuvkzl17vmqmCpnFk2f&#10;Y7ACKlcC8MvtQ5B+MAtQdCbyoYPQ2HXOGr9Y5Scc5EdjkDdB56RRpLKhY/Hf3Bc777/uqzNKsDQC&#10;la4wgs7Qkr0sggSb9BJ07kEQ6bAawNq4d1q2lfW2Ff11+9iOhlspEGLdBYIsZN5nKhvnr16uk3kp&#10;ARTiqgiVYJuSnMpldvb2dfSUAoHSRilw3jZlNZUECgSFgpKR4f8XBhujuenuU78teKJ08AdXNeZA&#10;FqgDc8CuLgBT9hMG1U3WQgEoGuQBjuk2ChBd6//qr2u0SSv/+kapRWQct8gOt4Xq2lnyztWKolbz&#10;MgCDFGNKtQAQrinApe4CQZaTRZsL7Fohd21vhTEBXAAQCpF7U7RyBF4gE7zrwfVJvfFOuZezDC7Y&#10;tDja+gtUDsCgxZfq5x06fQdvdQ0shbnQinZvlBk0soxwLfNR+ToHri6KsrLCYP08w+wl9fgjj0ws&#10;deRAHcmfPbotRn//mfilf/gv4mf/6t+MO4fNqCAoUHpZCf3Xs7zTrDMCpdozWEe1c++brANWyuHT&#10;MEjZ4SaqTNQVMWj1PxZFlsBx7QWayn2Vu20w6JMPgHDYnGXVjRcMelfAUPC+vDfPlMashxRg6VTf&#10;vZPBlsAKf+XZYsqw/w52Ea1gOKDsU2BZgNLaIWbN0w7Ue21AUE/INeXGLZRLpvIbOmtx3Xcv14A/&#10;cOi+oNJ1/uMe6qHv8SmrHCRTds5RuLVDz7WfcV6nviqfCaUPEuccWLFzyoxlkLUwy27yorXX6rv6&#10;rV6R1+qVPEszMEowzDwI5HIOzpHB3rN0ZMwt2DZZoY0JtjPduU/WCMojyxx0DbbKVQt9cymzgbya&#10;X6Vc/N/iVY4bCAGEvHPIYqPY6b1B/hkEYlXIuqu/9e7BpHIFLNUCWZ7vudKTEP9pGHQsrYSuVT76&#10;Jv2QvgkMyqN85TujCFEEQZr2B070EdJHHmi7rIC5uAUIpKxSWrVVgz10jLQUiilvLBtcw30yRj0n&#10;y7Ut8JfuX2STPKeVQPtwrfynhT7fjXcmJOTJQ+7b9t5clzBI/stjXfOhlImyGGxFV3aCBWSUlzRl&#10;urIcyEV9nb7SPpnoHSoX1jb9JxDUT4t/AoM/+dyE/5Gn+lf3ErtfwqBt0zVcJ4BO1zvnmmMlbUeX&#10;b4tVB9fFij1Lon1bU3TsaI79y5bF8VWb4vzGM3Fg5anqSmpgxYCJQfW982bErmmj6ue1eFeZDsAY&#10;oO8TeJDUfmJ92S4QRKZXT44Cgj4nxLNEnO7gIDDdQzMkDCYIAjfHExy5lCb8AUFWwoTDnDuYgEi3&#10;5DKaQJj77n+y6I1tc56IviVPRn/vw7Fx2SOxbtnjMW/UHTHq1gmxsW1tzLznibjxs1+JJ27/j3HP&#10;Df807rnx/4h1i/5dvHL2G/HymT+Otz5YGZdfnhaXXrwprrz6w1jXtj3OHH21vLsrsXH3lVKua2NM&#10;36J4on9j/NHUtrj9mWkFAE5VGExQAAn18wMFotLqZTCHTkmH8cktnzkT+wYzGLQ6J8OIRWR8a1D9&#10;MhAiVufBkHqnHWo7BlNAoMB4RKdTZ7J+2M5A98pt9VKbTdmiDZMv2ioA1CZZCcWfhkH78gPQwGvO&#10;F7Sd14EyfZSgDQvaKnklH/KjLbO0sXgK7icGX7br/Ut+Pcs9bbuf89LhuPu4r+Cc+yuHFQPu0su3&#10;HqxA6AsIdFN6S+r3OzafiklzNsU9I5bFQ5PWx9fvbIs7n14W6/dcLe/pueomuuZI4xMXOVdbPsif&#10;CoDbT16bHwhGa9lsOhnbNhboL6HC4OKm5bG1d1213GnwYJCb6JLVs+LY84eja0dHTFo5Kbad3xaH&#10;Xz4Xm84XWr16Op5//7VY0nY8xg4tYDF5Q6zpPVhdKeqnDnatGHDtXF4XgEnXukP9qyv4cQXdvryt&#10;QuHy5rGxqaulWgfBIDh0znXATwCDAqugj7ZzF/VpBsKw4drRU4UBBYmbaC6/vnJrdxUOYNDI0dpD&#10;e6rit2hbOV6CToowJZy9IC/x7MUXawNmLbz61rt1pSQKHuXQB5kpesIzcxbEsLELa0dp9H9Je0PQ&#10;SQvLoMAtdMfeAn17ustLaC+VrrlaBEFt/aD+uq5SmRsrUVKcuZZyrQNVQv3gvI+fl/eScwtdBwr7&#10;lrXG3nVbK5RoIBqNhks5TCsGJZplIzvRCoGlQweCwrjZRZGds+oaAHITndiyuoaxTUUhLrAoUDyM&#10;SIsTCP2Hyfn4mSsVPsy94tZqJVQQzs1V/lmIAIj5pKBWJyK/8kKI6yAy/QlfQh4nCHQ09lMIOK+j&#10;OTQAkcqdi64OjoDRmTlOeKRQcY7AEfvv8ePHY/+pnbV8pRkQeo5r0q3F89xvy/Ky372qDpps6llT&#10;52me3nukWtzAH8gVm/fp3fif51pNVKNUtyr8FUVAnUsY1NlTblM5u9bJF4VAoASkcpdKQyo89inb&#10;lAqKSFWyi5KvnrOMCznXYzAMsgiaBwkGB1sGGx+Zb8BhwqDvD+Y3CLXrvJ6VsLbzAoSurYMUYHBg&#10;kMYiO2DQOwaDFEKu2traT7MMUoxTWa7zyEoZUX4TBJdsLUCxpb/CoI5e514XWSn5ThjMMFjpAoPA&#10;Xh3yPtUd79Y+BZZyMG/DwnpPcFktg6XtgMFJA5998BwhFXbHpvQsqkBoIMqcQMAHdCiA/k8++D9r&#10;nblx48fPj9tueyr+9t/+X+Pbv39zjLr56Zj3xKz49S/8cfzhzQ/UeYP5oXTKMRCs8FnyRzbJk6D8&#10;rFI6dVFLhes6B6bIugpWAy6rFrLRzoEBBZ7Vy/EsK9aMhMiJi1bHiAKPwI8LKCvhmLbldd+5MfNX&#10;VgvXQvOpVu+s7wf0eF/emzonTangKgNx7kuzTk9Haj/h0X+kB4R6rncOBhNEvHsyi5JLwU0YTJhJ&#10;5RggAAbgkh/Idx0QBH1ZjxxncbI/GAbdw/3I8Ao3ZXswNGmL2qhj2Q6dywE1Vj6Wv3ELSlkX4Mt9&#10;ZZSuo+PbS30a5DqalkPH1O8cbDAAIJ2ZbnmTRnkTO5aDc2SwbWmRdmkTe+fiTG+GzJ9teU5LlHtn&#10;36DcPF95KVPblOWsS+qRWBkAEnVr9uzuMC+2feDTEgbyyGztTBujTAJC75y8o5zYBpNV3hXlSH49&#10;Exh69+q/54MZ9SEBOWFRyHqS/ZC+qU5fKNvS553JH0UODJK3FFAAUhWswxTHxsem66qgBTRY/gBg&#10;zj+ivJJVFFgKm3OuYYUAVECS/KU0UwSrvCn1lRJISVTv1XNpSBjMtiA9tqU365N3pL4B5RzwyO2s&#10;78pNkD/Xsk5WWUfJLAq3xZZYB+0LYFDZVsW+KImUWfmrymXJvzj7TP2VfstxMvLTMDjYw8S+fkW/&#10;ql/OPtq+MrbvXvppfbNzYvclj+173oXV2+L0qq2x/WDR1fZ2Rtee+bFsf3scXr06Tq7ZEidXHo1T&#10;K47URTXki+UPDB5sa4o9cycVRXdeSX9neYcrqkyj/9H3WvtXVi8S8wXbtpQ+owBhHTzsXxBz1rVV&#10;y2D7yjm13NVDgJfzBYWEPkAIBLlzOp7QCBDr9YMsg2Aw3UYF27zNnMt5hayBaSUEg++980mFwY55&#10;w2PDstGxYdWQCoN9Sx+L+WN+WPuIrnELY9a9T8b1//Fz8Y3f+fmY8Oj/HctbPh9Lmv+vePXsn8TL&#10;p/8oXnh9bjz74rS48MKNcebZP4v2WTx0nitlfS7W7j4boHh479J4aPXa+PrU1vj+fXNi3erjsXrd&#10;4QqAQIF1sFoICySk9QsE0l9MtQKBBs4N9ldPqqI/gCrulj4rsXRrgZryjtIi5v+DByFy8SVtKAdf&#10;1JPUzdQP9TAHJbRT9ZM+ps6oj3k89SsAmC6iCYMse+o7XT4BTfurbqsFBHn0AVjbZINrpVs70jZd&#10;5z/yIQAn9wK0gG6whY/Fj8tnwp7rlB0AlQ73T9dSxyuolXu71nMdI2ssHgMEQSHL4NGLjc9LHN2+&#10;b8DocKwam6a2bYvbnuyMO0etjq/e2RJ3PNVTYXD9/it1ARmribo/uevdDYZBIVcP9W7ki0WQdZDV&#10;8brlC7dE+9z1VeAZEaIgruibHPfc87lSKSfECyfKsb72+Obv/Wp0Tx1WF3EZNWdK7L54MV5+58OY&#10;27U3nh5fOoXW/kYm9zYEB7dO8/rcjzDZvqGnhoN7emPTutbyIucXobKoAiC3UBCYlkKguGfNkji5&#10;q7+6jromP0jvGhZD3yU8sbOxuA04BFEUcRDATTSVbh1Qx4YiYEsFW7RxW0NRKZ1zCl3nCeV6Xbme&#10;YmXEnHspuqZsWX2KIrtgwYJo6Z4es5dMqZbFmaUsOlpH1uez9pkLuGZ5U4U9rqAWGbHYDfCrLqEF&#10;YH1wXgxqQS43yl37V1TLmZVbWZmUH2sO6Ms5ggQxhTsFrwbE/cI55SsmnDUkZUAJ5kevA6KwUcKq&#10;Qlg6GJ2OUDucogBQInU0Ohyj4xnA4sw5RTEZpCT5n+vc1z2989PnX6jlp4MDhVwKLBjCTC2NGi/h&#10;z5VDR6JDsUiL9LKGymOueOkzBCamO+9aIGFfeYAZH6HPj9SDaPk2UpmQ6Z5Zds77f86Zs+1/Ytc7&#10;fvrorgEY2lS3uX7aVldZv6pbaNkGOvlBdlZusX2Kj3ZzqEBp5lOHxw/c6LLvT2qMytrnIACelUC7&#10;e/fEkqWlcyv1MK18QkKebedsC8o/YdE9csRY/cxOUL0VwGBO/FaX5DPLU/mIs0OXR3kBdiyDwI7l&#10;D+QZvOEO67x9UKisfH7CsfrfAtC54q8BoHQTtW+OL6viuZONuZisaBQ+ihzln8LHPdBqcDkfjZUo&#10;PzUgtJYOYGGp69quUWGBSx2LSrWclTJI5U9HQ7lT54CwuqgNqHfei85ErI3oZGob6ZkZfcvbYm3H&#10;slg5v7NaCwWLYhj55/5OYaAoA0QKO5cjIAZIm0sHBpAMnsyevjoWzlgXrc2bY9qEpXXBAh88nts3&#10;rYDjiLj+0a/F3/v5/yGmNT8Qs6c9Em2zR8e4kUti8til8fjQ+TFpxooKFVw1uW9SikHAgpb+WDiv&#10;KHzzyvteui1GzlgWQxeuiFkbdlwDAwo1C0q6So5vLsDaUhT6WaVc5+6KSZOKQj2zpHXSilgyfV6V&#10;Q6uXT4/Ja1fF0+1LY3b/wpi6cm4d8JIvMkM7Nxd85szN0dq1L2Yt2FHu38jv1P6lMa3IqnHdm6Kp&#10;b1tNL8WLB0nb1pbo3t4Ws1dPr3Wxytf2zdHS1lDk1QGAD7ApaBQ3ckhoXdio99cWBFm/K+b074wp&#10;fZti/LK+Wt4gntvU8hlzYsYaih6rYsMNlIwSWLRmNK+pZbdgbpFdRTkSgHsCOvmVLoZTSvlywZk2&#10;b0vMbNtey61p3p6YPmdnNLXuLtCzLZqattY8VLk4AEnT5u+sk/q9N6sZzlq7IJrXzCh5mh1z1zXV&#10;9z95+cxapvJp0MFc0ua18+sgxOS1G2q+vDtuyywdVqBuzC9vjs51M2LRyhnR1N90bS7r5NJfN01b&#10;FS1NG2Na6Xs8Y/rq1hr0SZbQN6hBFpDt8kv2k92zZ5c2N6fAdgm2WUfmlz5rZqkb06ZtiIkTN9bj&#10;3Wubo235yOjqGxM9/ePr/9WdeeXc/PJf8wSBILlTF4aau7wqYxbDIPvIYLLGZ3g2bV8Yq7csjA27&#10;ltZBHQA3r7NAzepDtb2yLhpU0f+Sb7V/KX3z/AKcIM87Mmiknk1fXdpab4G//m0xs29g8akSQLYA&#10;sr1P7QQcdq7ZF1v2Xoq+bSfrh8zJEasJGnU3QEUmAUFpB0nAkNy2zfrHUkhpFehIFFkg6BzllpIK&#10;gMkTg8AGN/UHZI1+AIC6N+W3zjEsQMnSKN91vmWR7fLs3QhAD2gn/AqgLuWj2DzA9qKYkpsGSbSn&#10;2qYG9mtc5CS9B5zSeXhmyHNd/GPgUwH6aUo1XcJAKr1Cf0b5NlhKVjomUNJ/ooA3PklBjjYWFWtM&#10;ofDOyXl9qzj7mVwTwWCpQVcD9MBCn0R3ca1gQNVzU8dxf66JFFu6hMW9KOx0DXmqQL1xe81nemwA&#10;wZxLrV/M/aq/re4u5T+3vKc5NdAXp85aGYu7d1yzBA62CIK9dA21netKAMAEvrc+fife+eS9eP/H&#10;H1xbpf5913xU4PLDco+y/XaJX3/vR/FyuddLb30YLxUYpDu//P779T8nXzhc6sZTsbZ9bKxvHh1r&#10;m56K/tmjou3eh2LEI0WOjO+o07a+9rVfjru//6/rx+anP/VrMWfUv4xXL38hXnruV+LNN/9TXHnp&#10;/4yrL/5BPP/8I7FsfHuBq/3RtXNaLDowK4YvWxP3F5k3osisex5ZEj+4eV70rShAVACBpQgcGLSh&#10;t6kn5qzZN0AO/sDgmgO7GitwFpACLOa3uc5UG3WKOymLVs53s23A3YA80FOv1CHvNoHOf/wXcFpv&#10;gs6tXjrm3YO4wVCX8/bSsuX/ni/4H9gaDGSuA2Lgq1roCjDtOXAxdu49F9t3nylpO1vq3rna3rVN&#10;A0DaPznmnKlfvgNoxde0PpJvrJFiQMjNFBR6nmA/P83h2eLBaXat89V1dMDFdcvO0xXEzRtUtgar&#10;5El85MiRKqtYb2e0b49vPtwa907tjy/eObN+dL5vw+UiM45VeQrI67cfS3vxzuQHiLMAWzxGXBeM&#10;GfgkSHrwmYp2HRBsmWk10MaqPr6rtmrd1Lj77t+N9UvHxXMF5o6uXxyPff/LsWjCkzFl7F3x4Lin&#10;49TLV+KFN98vwnp3hUHQoLA1cgKAhYFlMCGIiygl2opRa3pnlAKfWQq3rVoAWQLNFeQaap+baC4q&#10;A/4E8wfrtwgH4NBnJ47vWFshLGGQGyJhwhqjY6GE1NGyIjA6SwW02lFaJggS1ExYEi45WjdYqRYo&#10;21yyCBICRccJBqf0zqqdfGdpwBQrUAr+wKCFYfLzEWL5B4fiXDxGcD1rmVUdfRPGCowEZi2/osDb&#10;JixzwnbD+tRwxyCQjYa5LueF6Xx1SjohikWdVF3KIIFQ/OeAjiJdjlMYKNRGKSk5GQbDoP/5j+3B&#10;MKiRsgwqb2XIGqsRq8gqsPchTTpN87d0FMAM0MmndwbacsRRByEv8iXPrgNvYNE+mHOtff9zveNA&#10;MP8ngEFll+fzv4I5bMrM9tkT+2pHpr4O/sYe8LENeKp7c4GlBEWQJDYfllDzTjTYBEMdK0FBwIBB&#10;ZQTgNEaxQYiGq0/jm1KU3xzpHbztWorCYFi0nddUOBzo8Op8CZPjS6ju0QUEDWgoU2U1GKjFjoPB&#10;tOwBQfmU7wQ9eVYuysN1jTmFjX3nBW0cDGqH2gAI5CJuv65EXN5BwiBFPEf7KTbVAlSChUoAYFqH&#10;BOcdA4M6e4GCk27POn5QmLDc1bG1yjAKms4/YTjnE1MwcnRRx6ReWvWX8r2mZ16sKUDkWqBhmXyL&#10;QE2Z0hHN01dUsACBFHGr0nE3EkChpcxBK1e1OTNWxoJpfRUIJ4/trINHU3rGxYQlwwoMjIoJnUPi&#10;tpHXl7Y1JKaNvyfmN42KiaO7anjkyZYYNaEzzNEDg8oCILCKkNFgEJhSdEdM74mnFyyPaSuLErlo&#10;e7Xss+hzlQNE1bI/Z11Mb90a3/5+U3z+K49Ga+u+GD++LyaPW1E/eN9TZCwQ9i2ux1qXxLT1C4uS&#10;XcCi5BN0sCbMXVCU7AK4IGHukj0VkiaWts+i5YPOU4osnlTqIyXdO7Ny3/S106N5/czo2Dw/2jfO&#10;q4s1VEt1KSNyA7QaBPDubfPSAEnkiUA2eZ+9Gw5XoH1yfk8s2Lwv2rfsj5GdjfmYoH39giWxqaO7&#10;1gOK4KQlBUynNL6vSFYBwTkzyz1LmbXOLqA6tcDLtN5aB8EHkJnfvLbhdtlWQHN2AbsBEJzWvCPG&#10;TilQNHNnzJ6/J1padlcQFCqQl/vVOlHClPlba5mMbl0Rk4o8BtQTV0yMqWum1g8+A+LpvRMbAwgD&#10;Lsi8S0Abq/T0VVsqSFP+1dPeJbNjRff06F81u/QR82P5xgKD7rVueq17YN27tmhb0/R1dSoH+DM4&#10;WaGwBBYPkNe6bFatk9w4W0v+LMXvP81Ty7uYXoCpaVu1kIC5GTM2lfe8pcIgMFy8ambM7Rkd3f2j&#10;YkX/xCq7lR8YnDOrAXDgWr9oQSOfUNH2wFMDmCwa0lFXXvYd4lWb2wuM9UTX9sZ0hKaFRYFf0lid&#10;E0iCQX2zd2/wpX4zsATgaMAjPQgSBmet3VK3EwKry3IJ1WJd2giXUQMKYBAEGnXfsOtMdWWzgIQ+&#10;ymrXBoYb7moWlzlYIU36wR5IbCyK1/igdXXnKvsZS3Na1Si4tskVQd9sEAoE+q/7NTyYCmgXGBS4&#10;naqr5Hpab8l2Ml67104S9MjJKg8HFnIicxxjOdeWxOkaaptsJCvpNwbGU7kmF4EgTyn9s7STjXQF&#10;8KU/o7STkfJkW/8m1o87r48T6CH6gwz6Fv1K6jCCftcANxjUJ/ft6K0eT6ZkNPr8hr5YBw7KNWS0&#10;NHmW54MTUAIW6kBnkUsCGBRn38DCXqfGlPqYXg90uRwUzAFTMCjwfvMd6OmzV9dBWQCYEChwCRUS&#10;BJ0zdShhMMPrH73ZAMICdW999EFdbPCdD8t/yz3eLP9/t8Cl8NYHn8Rr735cQZDefPW992qwJsXF&#10;q8di6dLh0d86OjbOGxn9c4ZFf/PEaL5jSAwf3hR33TU8vvgnn41v3fCZePj2AoETfivmj/2N6Jr5&#10;q/HKs5+LV57/d/Haa/82Ll/9J/HiS38Qr7w0OjYUGUPx33F+eXQdmRcTN26MkUXGjCn17da72+LW&#10;W2cX3fRCXVikLiKzs7EQCs8ydUUAZqYpsTCpN84BGity5kfS1Snw5xr1id6XUGjtiHPnzlXdSB0T&#10;AKDBk3T3BPrerbYIYOozyjtPj4KEQEBDP2e1S6sWyPLsBFf1mvXO9RUUCzi6BniBQ4PywDcXy/FJ&#10;tKNHL1Yg0+azfWqvYBAIAkIwaJt8MCgECgGcBSMTBD1PWjGQsgSFjilTsX3HpR0g+pbjoeMX67Pc&#10;l4ddXeRl59HoP2Aw7UADcksb0C69Cxa90bP64w9unxI+OP/Zm8bFDQ90FF67GEtXnIze9cerF+Oq&#10;PY1PSwgGrjwzrYJ18RjWwQNHKtgbnPGOtcnr6ohpEcaouM7nOrw2lpVO7K67vhgbC/S8fHZ3HOzt&#10;iCkPfy82tbZWJeLxEbOqOfLdT6I00L2109YJW/SECxq3QBC4c+uSCnfCls6F9QPrOriexROjd924&#10;6N/cXCGQJVDsOjGX0QqGBQhZCNMyKLYvsAwCRM/pWzGzCN75daQnYTCFIUFKQF4bLQMtReDXpW3L&#10;MQCTVkSCkwIp5OIMLIVpfalubqWTndM1LeYunVE7WzCo885PRbCcJgiyjADDDaWjzuPAsR4r1zq+&#10;fsvCahUEgiyDBCLhCGi8D4FCncKSECaYKbUJg0LCoAbGMsi6oTOiYJlDlMtas/gBPZ2Qjjddt8Ag&#10;ZS3dnxpxUZSKUmU7O6t0Q0qINBJjzqARuyy/nGysgepkpFfcmFfSGAkEKDoCEM/NI11f85yOQueS&#10;4CiPyiW3dTLm6KU1MC19zvuPDsizbDfgpzESmWCUMDh4MZRTR3YOAN+GOnDBKgaOzEkAQlwkEwbB&#10;E0CSN0LOh+1ZB+2bN8ttwYIhYNBITMKgzh4ACo5l5y/YTzjMYwmG4jw2eF8drdaXARjMkVAdoDgt&#10;g1meaUHNbe6f8ihPFiRKa6ARX7E8Cyx8mee0Eoq5boO+HPDg+pwDH7wDKAag2bsjZyg41f2twA4o&#10;pOAICYBiyrFA2aHoc3fOhVvErEAC6xIgpkwpO4FCCTwoO0KWSR1lHlDavCOuTPPmzYueOQujsyj1&#10;XL4qrM5fWa2C0yf2xKQxS4qS3FmtSOkuyuoGuFgKudixTMmLfeA4b9LKmDtxRYwZ2l4XlQFXVhMd&#10;MntqjF3UWqHl8QfnxJA7mmP2uNV1QRnfJX186qgY3TI1hi+aFJOWzShg1RYzilJv1TuA4BM0yxbN&#10;qvJo4oKmGNVZlP/VDWvluMXzKyhM6l5YnwFUPeexsQvj7/2D/yt+5i/+f+K7d0+NYcO6Y/iYhodD&#10;e+fY+qmbYU0r48Fxi2r6WazqQBB5Udp59RCYtCJGj14dYwvgjpzaF6PmcCXcEBOWr41RXavisZJn&#10;9xjXuq5ax7iWKg8wyToDspqaNhbw3h6TWvorqDrnPUrniCUrYlzPmupSyQVmwpytMalpVzxZYOyr&#10;NzXFZ781qrrDPDyjP0Yt3Fbyu7NCBMgDN6yUYMCzRxTocZ9Z7Vuq9Wz6/PLcAsv2JxTw8+ycF80F&#10;vn6jrsjicQWmRnVOjWmrlhTo6ilAt7K6zta5fkVuKeepKxdXoGP1m7liSkn7mLI/rs7hGN+0PkZO&#10;W1nzCtTcF8CAKukYN2tNvQ5ozpi/LUZNL/cccP2cWOBlYqm/05dsqYNvynvm5OUV3lg0tYMK9wWA&#10;xi1cX9K1PkY1l/xM2BBTJm6OEeM2xuiZJf9NW2LsrBLP3lyf5bnSkvVUewHSYHJ8gWj1Q502/WPC&#10;8qaS5o2ljLbFmMlbY/zUbfW/XG1dpw4D5dHT+uogQ7U6986qVsn8FAu4BjisZywSBupMawCCFk9b&#10;sbEt+raV/nNjwwUW6KkfgAisgjL9sD5IvQNygndlmkKdDwgIi0wAgXM37qjWQQDIjdmCPLa9X/9L&#10;GFxRFKidh5+t7leUV5YGSll1odq4ulrrgBoYpOix1skH2DOqLnaOAggCyXbH6RBkRvZtvBEMJpmq&#10;ot8F9h0dFk0rStwAWLq+Qu+Aa3mVhyW/ZJj+Vb9rW7+sbmgn9JY6aFa2DZoJ6cKtnTmXFkQQmHCY&#10;8jL1G30xZR0Q0W0E+wl68mCbnEyoHQyD6VWRlkPBeX1l9hX6W/2Nvlf/koO0ObXFcTBoPQTuhvpj&#10;fZP+23/pOvkcFsg66F3AgLJPsQWDZDtdg3uuoA+g16VbPV1NnXRtwmD2j/aXLWupELhw4eTyjmbV&#10;umZwlkUQBOZKoSyCue14nSdYQJDLZ84RBIMffPBBfPzxx/GjH/0oPir3+LCA4McfFXAs4aMPG9+s&#10;BpEf/bhc//GHBQpfL5D4Yrzx7tUav//xK/Hcizuit+eH0d91f2zufiTWtt9TdOBh0Tr6zhjV9FRt&#10;s/fMHFMg4Ka44ebPxYgnvhLts6+Pxc1fjJdf+VJcef4/l/Cb8cLV/xovvPi9eOHK2Fi/+ETs3vZC&#10;HQDpO3o65mzeFSML7Ewp7e6B4Z3x0Mx7Yu/J/msrSyZ0ZT3RPuhy9Ah1BVzrT9PdMq1M6Y7oHKBL&#10;rzAujhZBoRN5j+qTOkZX8m7F6hkAFCrIsT6We4BD8FkXfyy6uzmI9HPv27vPY/R3z1M/xHWeXIEx&#10;AEYvlVZu0fIGBG1bTRMMXQtrS15KGyWHtEnyQJsnx7TztAYCNsfJBtdrz+Sc++b9pUfwXFAqjQYs&#10;Mr30Y+eVMzgFtGCtQmYB8vqZj90F2riWlrYFyGsbKDq/vEnv4+OXxxe/Nyq+M3Rp/JcbRlYYZBlc&#10;te5c/TYnEBTqQE/RwemgtTzK/eXdO6tlsL8A4qHjtdw8R/u6jvKjIGSUcs1CtbR0drfe+tlY0TI0&#10;XjqzK6Y98M34/d/8lzHmppvipZcu1oysO3MiXnzvw1hSKhNoaCudhBfOLdTy8twjAY+VQ0HehoXz&#10;YtPiBQWE5jW+Fbh+chEyDQBkGQSAgk9O+Nag+YLAkNtotQQW+GMhtM06yEWUdXD3tq6SuaYKFWvW&#10;tNcKDAaBYFUWy0uowrG8EIGySJB70V6OAIiqixLhUqCPANEAKJEEi8A6OG3x3DrxuLkoDoDQ9rIl&#10;kyoMsviBPErwnu3LKgiaP6UMlAXrZcapMLMObtqxpFoGzeEChdV1rwARYCFICUlKu+D9EJY5Mqdx&#10;UbLTmlYtPUVYO64j0inJlzlGFrKg5FlC3WIJYBAA6ijAoH0dEvADe+JZLUVhmdMAQ+fyvDhhUCM4&#10;dvq52lhVeA1aRSRUqntHSYuOg7VSBwlo5UV6pd3osc5CR6HDcDw//C4/4sEdhnJxDOA1QJLVpzHy&#10;mNa/hEH/ca8EoYRBIeEQ3OnMBDCY1kBzOQGQ4+tWtFcQcq3ztoGTBXzkT96MdDHpyyuFQSMnMC4+&#10;92pt/MCtu7cxTwbIJfg5DmbymOCY6xJ0Pg2EtvPahEF1VWeX8CNWlxujtOtreSl3Ha5yTYBOF1jz&#10;A1kG7cs32GtYAq0uuqHuA0fl4bzrHMtVftV7AyDi3AaK3mnCYF15sAhzymDCoFHuhMEEQ8qO4BzL&#10;j8AamAM8RoAFSkCWiVhZ5YhxDuikMkDgeTeEq45IO2pra4vlcxdVIKSYVatRqdfmvQE5lkGDKNqN&#10;lUGBlxgMsmpVZb63HFtRgKZ9RW1X0yf2xtTxy2LYE23VOjihc0EN90weHc+0zqoLzTj3+J1zYsqw&#10;ZUWpbyvQMDOenjkuxs+fGSOXTKkwmO6F5MzSIh8BYXf79OqeOqVjTkzsaq+gIm0gkNXJPEbbk1Ys&#10;KpC2MG56Ymr8/L/4z/E//M//R/z2H9wSX79peNwxZFYBtxkxt8Cgxa2eLuAyZHJXjF1Q4Ki0ZwEU&#10;WsSjWr9mr64WRSAwdOLKeHJ2gcNZ/TG+p7/C0mNje2LIuGUxsnlVDGvpjgmLltZ3BZyVkftUQCow&#10;NnxKAdfyf+/dSL5rx6zsqa6SEzpWxZMFon1Ud/yM7fFfb5oY//U7k+NLt0yPz94wLP7ovtnxzLwC&#10;QEu2N1xJ52+oHi25GIt5eOY3illpq6WvtSjVCzZXy1+FwdJHsTRJz7CpBYyLLJxU5POYIrtB+ITl&#10;pWxL2Y1ftiyeae6MsaU+sPaBQVZPVj2WvqnLxse0ntExu4AUSB47s4Do1AL95Xp1g6uuugFMPAsM&#10;ctnlZgsGgSNYVD7j2jcXOPOpiwKppazVH1bMlllro31645uEdWGcAt9gEIyPnlHKqLyTceMKIE/s&#10;j+Hj19V4/LTNMWH2hpoewOYZ3qf0VKArdde7ZZk0v9K50SUfY0r/5Z2OnbIpRk8q0FeCe4yZtby+&#10;P3kBsuqA+4MzlsjqjlrqI+siSyHljvJBgWLZ0c627e6qA52mQ6zctKDKJWCzcMXuWLxqT+2PtT2j&#10;8voQfVKdl1hgjptownt1Gy0w1lYUOnJh8YY90bppV333dSGeIhNZBF0v9l/HzKHbcehSHXHnHqZP&#10;ooRRWPVT9B6WP2mWdsogRZCSKCbDEwZZD1gO/If+0HAxXVXzTZ60t7OwzqiDnvpecMhNVF/gfuSL&#10;fLKG2iYP5Zfcyv6XzE/4S8ug9vJpGDS3t7rRl7Jw/WAdZ7BlEAwqY0qfoI9IBV8ZsNQAQN4sBsts&#10;GyhjGXSOJTCtgc7TL+SVLHVe32BQEAzqV4QcpNW/6nv0zY4bIOCOZiqRxUf0w/pm51yvj/IMzwKg&#10;YnoEZR8gqGvyAwjlaTAMkifWRkgLYPaF5L/+UH4dYxVkNEgYpM+YtpFzBn0/MC2C4uoeWiAP0OV8&#10;wMEw+M47HxUgbICg+P33P67xB+8XuGQZfLex/9FH5T8ff3ANBl97+/l49Z3L8eGPXoyXXtkfq7se&#10;iLWd98bmrodizeK7y/ZT0TTmlvoJNwMgt08eFr91w9fj7gf/KIYN+VJMfOoL0Tbp8/HK618tEPjb&#10;Jd3fjNffuTlefPnmeO7imNjYeSpOH38z9h57LjafulRXYuXS39y7r8rse6c/Elv3r7gGTnQU7pUA&#10;QkhrICDTlyrLhDMWujSeeC9Azjm6XwWycsz/9bnep/okqGNifbBtbaRavErQLoGg4D7emX7b8wDU&#10;YJgaDFogJq2T6reBHgGQqSPSmUBYXUi3HLsGRt67drx8+Zba1g32aO/2tdHkIu3eORCo/VdDUrlG&#10;yHLINFbgLM+2DVyl0fk8p5xZCVkHcZQBKPKhuupuPxn9e0/GmnK+6vcFkslR8Mx1d8eeszFq5rq4&#10;/rEF8XTrzviTIYvi1iHd5X9XCwRfrDC4fMfe6iaqPJUHYPVegWZaHxkn8osIyq6WW5GF1+UIFUUd&#10;TFn0ob1zVHzjq/8hOsY/Ei+VRPTPmhSP3PDVuqLRqVOn4vylV+PQ8y/HxdffrcK2ujcU+KgrZe7r&#10;qRbB9aubS0VordY9gLd67qzYuKgtdvS1VejbvrYlfFqCKyj4A37AUfCtQf9LyyD30FO711cgZCEU&#10;zu7bFGf2bqwQta50MkYhgYVKaQXHqigWgdJZYKVOPC6hLkRQOgowSGEXe1GAiGChCBp5NwpCiKR7&#10;gdEmrjCT2mfXkfqmxZNLfqeU/8+olj5QR/k1N5CbnNUUWUvMn0rFOC2EYLDOIdzS3bCglPL2PTYQ&#10;DQoJRgKUkKSw2wY5lOnGCBswavju64go9AmDBCphbfUurm4+j6AyUhgFc0esLJgwmJZBUKcjSsuf&#10;EUojZpQTo9WOuz47rNqBDVgUVXLmbuVHUBMMGqaORiUj1HUmFIPGYjENi12mOa2BadETEuh0DrZd&#10;qyx0Jq5zzH8Ide8d8CgH/+FSKgYhINIHz13v/zofcJjzCN0LALJ8AUBuolxG7evczCF0HgTZd84x&#10;EMRyWFfILfnSMQJBk3wTNrgZUCKef+nNKoSUtRFInX3Cy2CwM1cELLomwSbjvMa+YB9IupaQzpHP&#10;FKAJQDo/ZabuKEtl0KhfP5kzCGy5g6blT95qxz4AhMpFh+8aQdkAQvDoejBY3UG3FgVgZ28dBBG0&#10;A+coAtxElbeRcQoOxQb8UVpyviDFRkzZYQ2h8FTlp3Ty4ELQ8ddvsfU1jtmn/OQ9BXWUgK4jyEXx&#10;Ug7KiHBUN9U97cgnW2YsmhBLWopSMeBC1zx//bU5YSzi2gAFhBcAQANbLC2UYVYuYWpp+xP6WotC&#10;Pb8uIsOiaL7giCdbq2VxaHNPVaofHNEaT09aEs8801kgsIDLvctj2uPrYtzwjpg6siOGjWupgzaj&#10;iwI5eWlHDeYqC10z51dgbZ/eXeHUdRaaAVDa6/BxHXWf0j61yLJHpi6Ibz4wJm5+aG584/vT4g+/&#10;Mzq+c2tz3HBrS9xy1/x4akR7HRyy0AwXf9bCkeM7qnybs+CZWNg1uvYBncsnxLyucTVfgHb4vI4Y&#10;0jotnipK77giByf2dsSjk+bHE9MW1pVQn2xqrdfUdBQQAV8sSgKIAIPABri2rJ0VEzuHx9jVBbLX&#10;F5grSvwDowrEtOyNux7dEJ/58oT42g3L40u3LS1hSfzGn02Mm8r5YW1bYmSBvLqwVQGlXLhFzMXW&#10;qp62RxU4AYoWb3FsdMuaBqyVY6DRe3ENqB3bvTaeaF1aXW9HzF5ZIHFNHYEdPrUA1vwC/Asa4Os+&#10;LGWj2xbHyAVzqkV2ctPiOsA2prxbC6xMnlnSMM1gQqlDMzZV692EsSV/E7fH9Ck76v7Qocvq/FDl&#10;P3ZpAcklK+r3HMdNKRA+trd+qokrZ3MBPO6qQ8f2VUge27Qpnp6xPJ6ZsrpeJ5g/ym0Y2IpHNHfV&#10;lVRHtpY6sbCr1qcMIwukCKM6O8v5ZfWZI7tH1ncJBkdP3FCgcnMjTF9VAV+Z1cVw5u2MJyesqdcp&#10;79nrZ8eU1VOqp0xdpr/0N+QgxQZc6aOObNtbVy02J57Xi3mD3f0La5vWH5vCoY812Kqf0mbJO/3N&#10;giIPO1buqTELX3vvrrpNXlCOzZvjMjkYBoW0CtZri4z0jF0nnq0Wg937L1S4qO5jJw/VkFbBtABQ&#10;CsX2KWoUQSP31ZWrbAsJdxRGym2C75QpU8q7HVr0gs6qBDfmSTVcTD0HMFMwKZRpiagDWCXoU8ku&#10;fQJrINmYMCgk9MlzDp6Rjwl/VZaW7fSEysHwhMG0sCnvVPApgumOaUBT7L3ps+WHLsFdzTH9mmAf&#10;/MpfwmD2EfoUOkjCoP6W3M/t2t8fLOf39V2DwRzo1WfbV4eUm/t7HlCgqEqvQTD6GhiRLzpI1fNK&#10;0CewDsofiMk+0H5Cof6QBxlPJG6ittW1Zav21JU/EwZ/AoAN11DnxOkamgvFAMIP3/k4PhJ/WI4N&#10;wGAGIPjxux+Ucx/Gxx+/Gx/96O0aPvjotXjn/RfjrXcKEL76brx66XwsG/9ULBn/w+htuat+dH5t&#10;79AiP26IO1vuiY6DvXH7/NvjC7f/+7jlid+IH9z9L+O73/1HMW3Kv41nrz5SdIwh8eOPt8e7by+L&#10;F14YVYBwShzs74yLR0/HybOl3J8tcHBua9zfPi++9N1p8fn/NqWuSNm//2zVTUCJNgFS6GwgTn8J&#10;6JS9ALrUIddrS/Q+gMUlVD1KfU/wztLKR0+t9aToR+oaXZC1MAcX/E9wn9z2rPwcHPBjiWR0AFme&#10;Xd0eC8Q67n/aMZdK6eCSKS+usShMLgYDEA0CmZsngMJq2RyAMXMAuYOKHSMHgKB2bpBocKgWwQKH&#10;2rF6qCw8S5BG5SJWV8k1ECjdoEwaBi8o49nV8jiweM+G/SVtB083ZEopd21Au6xznMv5YVNXx01P&#10;LYon526Prz44P256uHDPxudi2eoCgv3HonvLzvr982tWVqu2KrsBq+Dy1QUWS33v3Vlk297GqrHS&#10;5b1eByiAIEqnVIOSxT3j4s5bvhRHdxXFbvnCeOXU0bh8alc8t/9YnD3bmOC468KVeOG9D4tiuqOO&#10;0Jpj07NqZvRvnh8WiNmwbFYFPyBogZgVzdOrq+iude1hBdGtq5vqNiufa0AhyGP9A4dbls6rgMhC&#10;CAhZAs0RBISHNvbWxWUAos7GMvYEEDAgNMAgP3KK45JSGbLjEQhaijSBwuSrA6I8ZmdEcBAaCYO2&#10;dVYgERD6No15gzkJmUVwz4AlkDJMCRZTkEFh7nNn5Sa6upRLAiKrIcsg11wB2FLeKekAMEfMCEqB&#10;Yq1yENIqCLjyzij6oLGh7DcmsnMT5UYqXywd6SZqtN8qcDkKWefpFEjMzohwdI6SWa2CRTEGh9xZ&#10;hATD/J8GcPTU5WqBBNUmAet0UkBILwGg4atrlHGdAijTeUh/hbKyL9Y5gDf5H9xJpGUry8J1PuMA&#10;+lzrvPs6Zx90gkgL0vi/crXvOYJjoPDs8T3VNRTosWDl/EEwBPwc09kNnj/HKgaIWAnlTR4JPUFH&#10;SdCdOXOmpOdc/WQJgaTMwF6CXMKdGNQZpbLATMKgkC6j4txOMHSdYLAiITCDeivYVt7KRpmoS4Jt&#10;9cU5oCuv4vyUhDmE8mfEV5z5TyBmLQSCykE9N2fQPEGDH7YH73sP5mV6L7wQBsMg5cZqdxScOv+l&#10;xJQ97qKgBiBSHHNxAKPdFoAQ23fOPcyvASBpdVSX1UV1VPkIOhidFGWEj7xFDFqWjGnMfSoQUd0j&#10;S33PAAQNoBgo4SZa4ay3q9ZzFnPWHtagWaXcJvQtiRGLW2Ls5M4CgN01PDOktS4OQzkHTIJvCQ4f&#10;vjQmPLkypj5WQHNYSfeIeTFt6Jx4evTs6v5Z77OowGXHvJi+ZF5dNXTBxKZYPG1udEyZU/fHjp1X&#10;lX0BhDz8RFP93A13ojFFlj88pS2+/sNn4jsPTYs7n2iPb93RFN+6aUZ85Y+HxtdvHB33PdJU0zqj&#10;szUeGrqkQuqIsQ3305ntQ2PO4tEFlJ+K6R1PxuS5j8czY5rj4alNdXrAIy0t8eT0juqmajXlBx9v&#10;qvusTcPaZtfA4scyNXrG6rowCxi0OEu1NoHBAtgLe6fVuZRPLZsbo/uWx9QVm+KBMQXSpm2Nz391&#10;Znz+T+fHH97YE1+6pSd+69tz4le+9ETcN31TjF28M0YV+cQd1NxKljfhqVldMWTaojp3L2HPNpgB&#10;hMAPLDrncxlPN3VXQBzdWc4tWV3y1RlD5nbF4wXcHy/92QOTeuKJWSW9c/sqILr/M7OXBqgaWsDn&#10;ibYZ8UzH7Bhf8i6MmbKgWn1tA+uxBdTGjVsTk8dsiHHPrI/xQzfUMG7Y2hg2pCsmTChgWsBxTFdf&#10;hVDp8Q5GD+uOCSNWxpQx62PSqHUxbNzaeOTpZVUJGDq5bE/sjGcm9sT4qcvK/VfEUxMX1/cnHlLS&#10;8PjU9lrPhjWV91pi9Qn8jSj9wZMLFsSQGR3V6jm81Omn2gpIdo2obqJGnJ8Z3RfDx/XHiImbap65&#10;/wqAmAvqwyNXxLAp6xrW2P4ZMX3N6AqCXb1TKgySgxSbLeuPVVloJTyrF+vXTIcwWKz/1IZAi8FZ&#10;Cp/+VR8MhLRd1po2cnDF7gp1rH3V0leUsxw4Ijfq4FFp/9VFcum2a66hthMGubMdOPJsVcwoPmSA&#10;/ik/f0ThA2qp5FEC8+PVFD6Wg1wGn0VADPAoiQabQJOgLx4/fnxMnDixekjpF/QDrqXwgUgu52QN&#10;iOQWmwvICLXvLfJLXpRNyjVx7tfBrnJevgEhmflpGMx9MhIM6v/JQRCsT1beXPoAE6U/XUMBGN2B&#10;4i4/4BCYpYuomM4hX6w6rpG/7B/0CTnACLb0LY1Bx8bibvpewVxBMGgV7xyUdY2+X1B2BrE9T1qk&#10;mx6hP5vQNqtailhcBPWoTgUa6A8E18mbPtGgfsbcRvUDq1cvqHoDd1Hfbabb6HfBH7dQq4aCvAS+&#10;hD/H8huBtlkIrQiaMPjxB5/U+KN3fxKcA4MfvfN+fPTB2/Hxh+/Ejz56Oz78+K1474NX4+33Xoz3&#10;3nsv3njuheidMDzWzBke6xY+Hitb74slbXfH0HF/Ft+d+v1o3tERP2z7YXz+1l+Lbz/0q6Wt/0Y8&#10;+ugvxaRJ/yauXH00Ll65pzxrbbzxyrx47rmn48VXJsXe1Uvi2XNHYv/FHbH+ZF/cvWBkfOZ7t8S3&#10;7lkSNz2yLO4aVvTlAoPaRIJSDuIrc58z8558ZB5wCYALZIEHAAQyAEu9fgAawSCQNODAspUDDDmo&#10;kAMM5EPVCwFcCWAnt/2f/l2tkUUfSKgDWILnCyAr/5MQm+fAl//m/+wDHhYylkHWMfqYPIA3ZQDS&#10;BGXi3kDPubxfWk/F/ue8eoglPCvT6nnqKR0k7wFQAaDYM8wzFJM7ZKbFbIT86LyykSdtkteZBXmc&#10;J6d/MKwzHpy5Kb50V1PcM3xl7N7/agHcK7H78POx6/T52HnqXHXRNWcT4Jo3aSCMZ4T5kiyM5n26&#10;LtNkIOA6Lg2senzeARVXxfmLRsX9d/1RvHD6YLQOGRItDz0U5/ftinVFQZJ4q3Mdeu71OPfqu3XU&#10;iZBrb59UlFMfWJ9cBMmUWNs1ITb2To91bdOjf8GMWDl1amxfWGCwd35sLrC3qXNq+PA8N1GwCAYP&#10;b1pR3ULXtE2t8wjTbdQ15geCQTE4tLIoeCRouAqyMBFCKiE3UaNFFEcgCADrQjLlJVXroE6oCEww&#10;6GUNhsGEP8KjjlgWhZoQUTkJFp9M6CoQ6xMKPp3A9RMMAj6BhUTgImp1RdsU47QEsgyCQoGlkAtN&#10;wiCwlR8QBGwI1gRD+8CJAE4BDeJBDgXfdYSqyqNjck7M2kmZnTansbIcpZcSAgrBXbp76pDAoU5J&#10;hwz6WEoovoPdRAlP17AEppuo1USrVbUEMJ6jO0aWdCqUBGluCPkCzSW9OoF070y4k0d51UnoSLg0&#10;Oq4TATQ6GPuC6whz+QaPeb1rHFOX3Rf0ifNeuZ/buWgMIGTBysVSKujs23xtTmH9BMiAhZCLqHMg&#10;R5nLk3zoUJW5SfAmTRN6PlNCQCgbwJcgl4An2B9sGUzgcyy3hYRB/3FOGDxwoa5+2joIlpWHOqVu&#10;NepJo9N2zhxBEJiWTtCnc08gFCcccxtVPgKrof+mFVwdV99zddFsEwZoWFe928GWQcBHsaHUcf0y&#10;yg0GbVP28jt33EG5/+RnHXT86RJEyXGPXGjFvcFgzpFyjUEQ9ZRV0EgZBbB+v3NrR4UelnKDI1aV&#10;43onTJiwNiZOL8r8lK66enBr9/hoXT42OgYsIUBxzKTuamEb1zsuRnUNjWdah8S0adOiecyCmDd2&#10;ekye/FjMnj2iwNETMbbl/hg/96EKWpMXNlf4a3lyQcwasiCmPD07xjw8tXTuk2LEhHkV6p5smR6P&#10;zJxUV21mbZj59LhoGT01Oka2FmVzQf3/yImtFcZY9Z4c0Vqhk+vf4zOLglPK4YZHJ8a//S/Xx433&#10;tMYffnNS/MEfTYp//59vi6dGroof/rAthg0rADKqrciDR6Kt84EaZi24vgDyt6Jp4TeiefHXY/K8&#10;L8XkBX8QE+d8NYZO/a8xatYfxrD2b8T4xd+NKctvjjHtfxZTFnw7Zi25OSZ2fq/A3Y3l2I0xav4t&#10;MaLtsXhq/shqnWK15KrI5bC62vdMjDndI2Nq2wMxduUjMXHtsJi1cmo8NHl+3DlkSXzhD8fGt+9c&#10;Gd++bXX82b1r4v/+0vD4579zZ9w7vcBQR0882TmnummOX/JYdHSPqVbM6XMejCmz7i0y7ckKsVPm&#10;3x8zOx6J2Ysfj5auBthOW/hEzFz8dEwuafM+7I9aNCFGLnw6Hpt9fzzZ6n3NjqfnzYyHpk+Ip+bO&#10;KNeMi4mtI0t4JCbNf7SAyQMxre2uku8fRNOSe8qzb47Wzh/E3CXfj/nddxW5eHc0lfNzyntvaRkd&#10;E0YtihFPtceop9ti9DMWWpkaM1oeijmdT5a69WDMWPZATF16TyzoejCWtj4Wiyc9Hh2TnozOyWNj&#10;6eRZ9f1PenR4jGsZVkBiTDS3Plj658eLfH8iFi9+NBYt/7OYu+j3o3nBl8s9/zDm9fxpfYezF30r&#10;5nR8p/zvu6Xe3VfzP7LpiXhi2uhqwWU9BJDKqLVnaIVZAxLmrcpz67JHSvt7MCYvfTImF2BUvx4e&#10;UUByworq5spSzl12/tIJBeJGFsCZHr5TDHx8xNh3WH1+J+WMTwyt6m+pCwoZRAQs+mFyq670WNq7&#10;Pkgfo48CcmCQtY+VmQVQAEBAiGXQwJH7AKWMP20ZJCMpQGRFXRp+75qq1PqckDUO0i0UELIIAD4A&#10;JzhORwCA4I8LWbp9gjuWPYOu5L1+OReNyf5OH03RE+hNPs5v8CndRIX0aPhz3g0lf/bJMfLMMbGQ&#10;eU0YzHwLn4ZBoESv0VdXl72iNINBOpIYGEs3xRzcUdal3ZoD9EFg5jj4kx+6hWvls2EFbqwynX1E&#10;9jH63uxr8v3rv/W5YDDdRA3K6hf0ofp8MOhZ7m/wGEgADOnWn3FvByHVIkjeL1xV9Tz5zD5Cnydv&#10;dDYD+KnPWSTJdmORwUXlGa0VCtO7CfABPZBnbmBaAu1XKKzz/d6tgbvnOx+9H2++/068++678f77&#10;79fAZXRwePvtD+Odt34Ub7/58UBozEMUWCBfff2DePXdI/H6qzujp/2OWLvswVjVc2esmHdHNE+4&#10;Oe59+I/jrikP1kW5Ji15KG598Dfjzgf/dQx77F/GkNv+UbRP/xdx4Y3vxamrX4urr8yIF66Oj4vP&#10;PxRXXn4qDu+eHs+e3xtHzx+o89VvnHZH3DtvQYxu3R8/HLU2nli0PFb5vnKBO5AEWEBdDpSAwfzc&#10;lm2Axv1TXdcetBsDJSx4aXnVlhkDBMdqHSt1iF7kvabFV1Cf1DXvt0Jc0RerJas8g1XL+6ODJ2CB&#10;MQHcATJpBmH0zQzqtWPqfHr7ebeOgTu6al2kZd3BGtO13E+o+S9lAQrBXsIgJgB27ilOS2Ve4xnp&#10;iSTgCmn2X+fUVf/L5+R/Mw9kCtmTq7qu23OiuokqG2Wegy62WTMTBu+btj6+9vCCuHtYYaZBMLj7&#10;TIG+sxfrB+vBYF0RtcBlLpgjGBxzzf5zlyokko/CdVwagIMGqHFwVTSXBAyak9c/e3Y8861vVUvc&#10;mNvuLQrFl2P9zvNx8PJr8ewbH9S5gua9WCade9HS3rFFUE6Mvs7x0b90UiyfNSZWt0yM5RMmxLb2&#10;9tjeM7e6gW5aMSP2rO+orqCsgOAuQc9qoqyHXEadA4Msgqf3bKhACBhZEMEj5Z/woZCzsqmIgy2D&#10;XaUCsQ6KOzftqx2QkbaqWHesrS/SS9NZVCgswiQ/Ui+oYCq6+9YKVyCQq4vVd1gXWPkSAinElGDg&#10;x1LoGAsgq2B+XgI8chkVuJdyEzV6qtyBeFXQC1iAPPkCTpR3wtRxbikaJMhiASRInXcdwQpAWOC8&#10;z4TBCoEDbqJgjjsTRZdSm+cAns4YINZRygEYNB80rYGC867T2AhSoyAJg0bqEgY1amUHAI08qtzS&#10;yzWDQAbvtuVJR5DWOvkAawm4joFB+4DOtk4DDK5a1VaPg0Gdj/rLBdB1Bgjcx7V53n91SFlmttMq&#10;mC6gOYcQ/AxeaXRt74IKP2DJNiACOQlW0qHzIvwIuxMnTpQ0Hoznrr5eBY3yqh3Z4saKoGn5o6wQ&#10;SgIYzH0xeBx8/WBLomvr9UUApyC0TQgnEOr8sm0oE7FykH9xnas5sMqvWP7kHejq4IGvfCoD+QbD&#10;zimzCswFIsGgFUVzMCThUDvQHrjy1k9RlLKm/FBaKDvV6le2B8NgdXsqgtQ5c2J8EN0iF7lgjM4e&#10;CHIJUp7aq3ukVZASRGGyuIL/zixKjboNCLOTsniBlQ17N8yPWQuHVWuOwZEpMxsLpYwc2Rdjx66O&#10;sZOX1g9KcyVtXjQqmotCDAi5jFo5ceiY9njoiZZ4qEDF/QX2wATFHQxaJXT6hHuLUjskZneMjAW9&#10;o2Lc3AcKVD0Ww5smxozhBYiGL4rpj7TG+MdmxNN3jYl77x1VV/l8dHpz3Dd1bNw66qm6avPo0aNj&#10;2v1DYs4TI2LR0Oa6zLj/U94tTMMlsVqiWpfHqJalFah6th0qEDUirvuLfzO+e8/cuOH2tvhXv/Tt&#10;+Gf/6g/KM1bGbd9vLc9rq/8DUTPn3RoTZl4ft9z97+Pex/9D/OC+X43HR/123P/kf4rHxv6XGDbh&#10;i/Ho6M/FkBFfiB8889s1PDTjy/FIAUTH73vmt+L6+389vj/kN+KOYZ+Pe0Z/NZ6cc18Fq+pSyYo5&#10;p7umsX6Yf/HECldPTfpuPNr+vRiz4uEYW8r1iba2uPXhjrj5rqUVBr/1g1Xx9dv74vM3LIz/9I3R&#10;cffUNfFEkTEWeplY+pqpS0fFgpYno33uUzFz0v0xecwPY2rTfUW+3VXg9aYYM/v2Uj7fj2lNdxYQ&#10;ujvGlDQButHN98Yz026vMWB9sOnxuGPifTGk5ZkCsc3xePPU+OGEERXIh814LIZOfzSGz/xhPD31&#10;1nhqwjfjoWFfK/n+wwLH34ypc78e0+Z9o4T/Fs0Lb4ymAsJTmm+N6c0FHJsKZA1tj6cfmxfPDGmJ&#10;4U/MixEjZsfI6ffWtIye9b14cOLX47EZf1rfweLm+6Nt9AN18HXByAnRPWlmTJ48OcY/9EyMaX6m&#10;gMTYCoPz2h+N9vb7Y9asOyoIPjnyP5S6+GulLv9OTJ3zxXhsxH+J+4b8Zjw+8vfitod/J56e+K06&#10;IPH01Ifj4QlDy/PmxFOl3j8+flGMmn1PheLHh82NB56YVI6PrYMW03tKeXbdFaMX3BXPzLsr7h/b&#10;Enc8Oifue2pR3F+ufXreYzGmAOby1dNj0dKxsbh1Yv3+6tZVu2Pr2sNxaEvDMkgmk/cr182p1kH9&#10;p75WGxYojHVqxgAM6mP0UQZxTfFg5auf/yiQJqRVzKcVDB4lOKVcIQcAJMui/3KLOnz8SlXmKINA&#10;hBWCwstDAJjl5x+4i4I8seA4OHSO+1i6i+Y51r0EF/0bhZdnSHqI6IdZG+vI//ajdTBMoHdYcEdI&#10;iEu9RB4S8OpczRLS8wEUGthOS6H8/7/BIOWUnNQnyzerGTlIx6GASzsIpHCK7csHqHVMn0bXAIJp&#10;0XHOcdcmCCYM6lvoLg3vk8Zqovod+ksdlD28qc4b9J06/XKjP95Y+3/7CYOUYLAJEKRTXwYGgQEQ&#10;rAP3JeYSR8/TLxgs1O/pB8EECNQX2gaDjtMLwKApUfpGuh8dxjel0yXUtpBQ+EnZsf+jH39SF4IR&#10;f1KOfPjJx/HjQX/48Y9/PBBsR3zi1LVjjeOOCel6+sGPr5a/vh4rO++LRXO/E11Fhpw50hnPX9gZ&#10;W/b1xugiK6dtmBPDFj9U2/LUBV+MVUt/L1pG/Ups6v31OP/GTXHl7TvijTdb4+qLk+Lyi4/Gi6+N&#10;iOMHWmo/3L97cfgcz9jVU+P++Qvj6aad8c2HFsVtLWOj79TOawvIADKWKJZAXwRgFTRYQr+mO9DX&#10;1GfvHgzmIkvq0uABaCBH91PW6prr/a8xf9aaBY0FUeiE6o/nesfukwMVtvM9Ait6k/ee1jcQBdxs&#10;q8euE+p2aT9p2FH305Kc1js6FXdJFkIxK6D7kQ35DJCnTjiW8JbPdk56nE9YTIMSncQ+YMz7OZfp&#10;8D/HAaeg3IEgGcFaWS2Wu45VN1FutWBOzJpaLa87TsW42evjlqGdcdfkdfHNp7ri4bFrC+C9WTji&#10;hQqDrH2sg/4r8E6rn7Ao0Lf/8KUaWAh9a7FeWyDQZzaE63rmrYnVC7rrYhgaCqV26dLmuOsbfxjP&#10;FuEw//HHY+Y9Y+L83oPROXlV/Pp//GoR1Afj5fd/HBdeb8CgJdopQHWeycphpZKMq1bBviWTo2/e&#10;5NhS4K97zJjYUjr7XQX+WAr3bGyLUwf669w/K4dyF+X2CQotKAMEzRW0DwaBHxDkIurYhaKQni2K&#10;KmFDqQVuKpORotNXX47uUtAUzSUb90bX5v1VQerZcji6SgXI+YPVfXRjEaClU8oligkXyjWrlkrN&#10;oqCiEYhGNlizlJNOTgPJlROBX0IhRZhlkJLsXMIhl1GritaVVgcAcfueksejBYBOFtgrYCgv4CKB&#10;htIO8gTPJiAJYo2J0CRINdgclSPQAUkCfo6gZUgYZO3jCko5E9IqqENmGawT2ds31jlURmsTBgWA&#10;khCtgXATBZUaIQGg4yFYCHGCIDsZYAjg5E96laHOA/DpDNQ9+Uzgc03u60yy03BOJ0Kou4f/NSCn&#10;AXjuz0rsP3mte+hsEi7FOqdq4Tu+p0IgyyC30MaiKZvqcTCUFrOcU8gyCITAo/R7L55z5sy+a0LO&#10;6qK2uYkSADmyBOYS6nLOYMJfWgpBHteVtCT+NBfShMIcsMiQI3VcY4SEP2WjPLPss46pm6BN3VVv&#10;xax7wv9D11tA2XUk6daeaaMYi0nFJVWJwWJmZmaWSszMzMxQolKVWCoxM1tk2TJD2+623bab583M&#10;m/f9sfMqNXqz3n/XynXOPZx58kTEzojMpM6iUPD08Z/1F8+sTJ9cdiGggB/b+e9hkHOo+/57ADCd&#10;x9XK3MMgCYPOGS32HWLUAHEYMhg7ePpIGHl+Qm4aMqi/hJqSfAMOxhN9x1zruR3PeXigqMOMlMw5&#10;K9cHhhsnbOXKw8POWGEetz3ZZqwfXOPAa8C0FRo0YbNGjcrQjAkHtXT1YUsHzHhboV2miLOOTbE0&#10;3cm37OyZ2rt9rjI2z9SOg1O05/gie5dzdShjism8eTps8LB9XR8dOThE2w9009asLlq8rpEWb2nq&#10;1vcZOGTvGKSsXUO069BwbdzT14zyjlq1u6tWHh6sSWtaaNwyO35DCwcba1e11K4d3ZW5p5+2ZfTW&#10;rr19dejMNO0+PkkHzs7VziMGQBm9tOPwOK3d3Ufpk+urz8jqatqhlMZMba70aR3UsVsNdelVV8uW&#10;9dbG1aOVsWao9m8Zq5Wra2ji5JIaPCZeo6YmGyCkGewka9y8RI2ZE6/eoyM0dGqC+o6J0eBJ8eox&#10;IlzTV5bTwAmxGjYtUePn275x4Wreq5D6TozR8Hkp6je5uGZsrKOlB7trzaFBBhYzTGbMcd6wbfvG&#10;WTnO1po13TXJgGXkzHIGXHW150S6VuwY6cCrYcNhat5hjboOzVanEbvVdVS2ChQrqy4Ll2nViWVW&#10;J6Yq+8RI7d3VVRmLWmnn8hY6tLWjlWl7bbcyXr2irrZsb6xVawxkl9fU4tW1tWJjQx040NHkYn+r&#10;P+0M3Jtq5coGmr60ogFOGc1cXkXLt9XV0vU1tWZbPa3dXl/p44pr9da6mr2koqYtLKMJc0poouV5&#10;wfKSmrOkhNZsKK8RY4tpyYrSWrq8rGYvTNOs+aU1f2VlA/W6zru6dXdnA8OOyjoyRLutLFZuba6V&#10;25toxjKDbiv3qQvKaNq0NK1aVVUbV9bRDnvva6bVU/a6LrpgEHZq/zCd2DFQhzK76fSxITp+pKvV&#10;q07atqqOlswurwXz4jRzRozmLYjXmlWpWr26pEYNj9CQ9Cj17R+p/oOjNW6CXd9Akbzj9d22p6v2&#10;WD3bkW3QunOAVm7uqHWberq6tWFPe+062sGMsXbafqSxAXUNbTvYTmu39VOXLl3UovFg9ek2U926&#10;jdTYsWPtOxyvE+cXaHvmeB0/s8XJEIDw7lnTZ2fuuzk8GTCOfv30G6QhBhmFPETm+WkBCGn0AOMi&#10;AMxwIiEj+Ka93EAmAEdeX3tvGvs8GCFHkI/oKfrHPHn+ndNTzvB7eDPQX9BgBBgkVBOvH2GheAMZ&#10;R4CBIYBAP7gEnkBgzvch9CGjjAqKfgNcvCcw4Dk5a/tzXGMsxh7ncg0/iiiGNDKMiCov88greUOe&#10;sY0lAMggQx4GfR6xW1jHhvHH89/v5zr0qaYsXQOkgTbGJKFmGNroCQx39DPGOfYEz++9NdgP5Iv8&#10;oLtpgGafh0H0ODqOfT5MlIZD9C32mI/2QS/zH3nr9wEaHgbRmSS2o5vR9dyL8iQB1M4j8tJrBHRg&#10;1GNgs8TIp4+U7ycFFHo4AB5pZEDuAxYMAMgSmwrbgEZKlugHDHwGwcNrwujfLz7/3k36/fybz/T0&#10;yxd68sXHzpvsvVh4VLEPeS4a8onoAtxuPjIguXtS2dcuuNFrr5mhzRQ52zJva2f2PauLX2j3wefK&#10;Of+dAcgfDBq+04UbX1p9+UIzp+xV+4Yj1a/JeG2fe1RnDj/TX//8v/XZix/NUD+onVkdNH9ugh7d&#10;rKsnN1J0eGseXT1cWN/9eYJ++GWl/v7zDf3bXx/rD9+t1Y8/mO29Lcds8CdW5+65UXgZqGvy/j0a&#10;vuKCOs42GMyao6tfG2Bce2xl/kHAI8hUBh9edyO9Pvr0rntH2D/YDtgLvHPqB9/Jw2vP9OjGc+e1&#10;pUzQrZSL77vHOts5nvOwRb0XmvrGdnctsxNJvGfesX/fLEk+vBOwIrnBnywBaAAh9+HeJM7nXQJj&#10;3pPIcX6d6+BdwwsHWLlwyQcfu2O4tj+P44A19hFiST9EZAeJ7e6+dg5A6J+L7wz7jnX2ecAEJrkm&#10;/QP9td2UGHZtrksjE7LB9+djoKsbT78w+zQAc8zT+OLFCxf2CdDRZ3vwvIMavvKMG0AGGPzg6W/G&#10;EX90EZt4BgkB9fM8MgUGoaA+TNQngNGFlBoEunK495neyNl1QKTzOSasrxx1huORI9s0rH87ffPY&#10;XurWrbp76Iq+e/K1ThqVHj5xTx9+/puef/93ffe3/3TeJUZmOrhnnY6cXOOmjMAzeObgcp05sFS3&#10;ju1x8cs5q1frckaGbh7dqStZW/XB9Wx9arAEALoRQl/OJejhj230F8RzSB9CtrtBZG6dc+GhXz6+&#10;6TyFCBk+cAQAHz6K5Ok33zsYxBMICPrl0WtPdPTCY+cp9H0ImXvQdbR+KUxYAjRULB9a5t3dCCdg&#10;DSFC+BswiNHrDWoMYR8uh+GMkeyM45cTcbOPfoIoTBJwiEeQAWSY3/Euk8+bgR7wMjG6V2AULj5G&#10;8sl/hLL/oABU+sQhTAEehCneKFpgCP/lA0RgYjiTXH8nA0C8goTi8O58CKn3Cv5PGHSDarzcDgh6&#10;LyGtIHgDvWcQL6H3rPIxIywBFZ6FckNBomAQwigH79H14EfyMEh+WAIy5Jt1D7scxzkc4wW6h3OO&#10;QQlRFlyfc/lP+XENANDDINvZhncPqEOp4fEi0crJf8Dwq08fv+oTwT6EIyGkeMY8DOLN5XpcG4GH&#10;IgMGeReMJkoLEC1GCAxgD5hjCQgChBgu/GfpIc97CTmW/x4EvZfQh4xSV0k0YJC8IvQwSH3yAEj5&#10;se7hmfpEHaSOkoA3H+rpYRCwoy6zpB77eQUBQV/P+e8bQdjGPho7uB7fC1BN+WB4YaxgwPg+g1n2&#10;LWIM+RAoEoO0kDAC+Z7xClK/UNyEWXkwpE77FnOO57osCZfE20c9pW4TBkqZUE6nbux2hikwmJE5&#10;x3n0eszob7CzQm17z9KiRXavjXe0wBQmYZSE5u07PMO+nVHO67N93wiDwdnau2OWtqyd6Lw02/fM&#10;dN6nHatGaN/Kcdq7drj2bB2o/Xt7a/by+s7DNmFWFc1cVVdrd7bVoexBWrekvTJ3DNDq9Z00Z3lr&#10;g6/6Gj69lqZvaqOBBkljljRw3p1x02tq1vQ6mjnN4GKtQUBGd02dWU9LN3TSvpPTXTjf2r1DNWaW&#10;gc3ytho/t7H6j66pcXOaaejExhoysbkGTWyrZWvTtWT1CM2d20XrVozQhsW9tXV5P+3JaGZGvcHb&#10;orIaPTFBwycX04ylJTR1WXENm1pMAw3w+o8vppGzkq18gjRkSpx6jYzW6Lkp6m3LEbNj1axbPnUY&#10;EqSxBkg9x8YofU4pjVtaXVM2t9J4g64523prk0Hgpv1TtGP/BGVkj9GGDb1dPkbPrqD0qaXtmSto&#10;7OzW2rhxttLSmutffxes8NimqtZylloN2KbIsg1Vs+dAjbNynraxi5ZuaqWtW1tpy7wm2jCzgXau&#10;bKLty5po/ZLamjS+rAFQKc2YVUHT5r1v4FbNYKaFyboWZoR30OTJBoDjK2rWrOoOBmcuq2RAWE4j&#10;p5VS/2GJGjwqWaMmp2nY+BKaPLecuveL1phpJTRpXppmLCmlOYtSDTBLa9jYKI2bEq+la8pq8swU&#10;DUyP1pQZaQZXdbV5dzPNW1ZHy9Y016oNbbR2SzstMsgfMLKMJs2voonzK2r2quoaOTnFyj/Z8l1L&#10;y+ZX1cIJlTW8awktnlBHqyY21PblbbR7TTsdyeqh7ZtaasfWJjp6qLMWTC2vhTPKacrkKA0eWMSA&#10;spg2rSurefOSNGhQiD1HosaNT9TQEfEaOixJ46eX05K1DbV5X0fXyLBpT08t29RJCxfacy1rr6VL&#10;O2n+4jb2rM21elcjrdpZQ9OWGKguLafpi2pp9OSGatWqj4YPWq7ufWep37AZ6jWqk5at7679Rycr&#10;6/gcM7L22Td/zIWLugiDmw/cdFI0gJ6/steNKIpH/tD5fQ5Q0E0Ay85zJ9yUE5mXA9PFEPLHt+wa&#10;eEwuMJ0L/z3o8M1zHglPoO9r52HQN7AhJ2lIAwYxEl1rvOkl1y/K5BvdPPDuvQ5seAoZGIIB5giF&#10;I/l+PcAh+wkf5RimoPHdIJD76Dd0LktAMDCI238POAMAcg73ZAkM+tB4np28kl7Ptwt5fwmDACMA&#10;iN3iAZh8A4M+7yT2UYbANdBEoxk6mXx77wt6gsZuH7VD2Cd5IKGzPfBhawCFfj8N4oSQ+v6E6Eof&#10;SYKeRbfQOIq8R//6xlJ0PjqIkEO8swAHuhxdzXZ0MedzXWwb7stzAQSEL7Lk2T0EYmuQL0ZPZO5I&#10;7DjqA3IeO5AQQwb+I5/oRf5jm2AzECKKw4OGaXQIdgz6xEUtEElyZK/pnt1W5nvcOv206a9In+o1&#10;e5a4aIEZ6xZr8fa1Lhwc7zpRH1MXD1T69L4avGiWuoycpSoN+igyqZLezhWiXPniFRxRQ/kLl9Yb&#10;/1JUScW7acr0Cxo6KcMN7kX/3wrFm2r+0AwNabNYPVvPdp7Er7/9s559eVPrd7V23/r9q1W1f2uQ&#10;9m54Vw8vhuibX0fp179n6L/+/VP97Zcb+v7blfr15wxd3nNOF4584OyKYw8favn5A5ppdXLsuiua&#10;mnFd4w6v0eVvAtOmACiUMVAGrAOB9OnkHWJn8U6xG7zticf/8c2P9OTWx+486pZvlOY9eWBmO/WL&#10;87D/eJ94uUh4mknO42WJ47G3/fk+YTuR8K7RCMA6z4vdyTr2OSBIXX4dHvnWATCgC4gD0DiePsQk&#10;+gziiQPs2A4IehjkeAdqL/vTAZ+EdXIc1/HhpCw9ILKfZ0LOAICvH+tBElgkH668bTv3AMZpZAIG&#10;SX6eQdfn2L7XJ0+e2HswqDPIBtroO97N6kzn6VlqNHSt0mcddQPIMLXEsfP2HI8D80B6GPR9BgFA&#10;QkV98n0LgUQfKvoGHWnPHM2wDGQ4gc2HmZOzS0P7ttPjC6cNBE/p5OqT7sU/f/iDfvnLf+ov/0v6&#10;7Kf/pR///n9cGOHmzYfd4Aa7shYaSC7QsQMrdDRjoS4d2+y8e8Abo4le3GcgeGKr6w+IZ/CpGY8M&#10;DEPYJ9CHhxCPIH0F8RTSjxAIJGSU8FEAkWPZjkcRzyBChg+cViMSg00QCwvw4RU8ct0EvC0Zivrg&#10;5UcOBh0oGrVzDPCHdxChwuz9Ll054yomiUqGEYkQBGoAGMCDBARgAGMIewj0BrGHQe8tIQGN9BX0&#10;3hS8LHgFSczPCAx6oYkRj7HOf8Am0DLD/zuvPiSE9GefPXoFTHy8uJX58Pw8gyhdIJCEEY1hTHgY&#10;S/oNumH0dx5xAIgHkCXJwR+TTtv79TDIEpjkOGAQYUzlZ55BD4MIbMJRSAgKnoHwUMKRCRVgaGfK&#10;kESYKOXIOmANOPi8oCRQDoEUGOyEcBNAjsR2Qj2Acuor16WMKAP2U4Ycw39/Ha4ZKKMAOJOAu4An&#10;8LLzYAF/9BP0IZNAH+GRHOPBkVZQtrMfQcmzedDkWWndRODxIROyjIABBn3Igg8noHUc6H4d7kge&#10;Dj0wYtiw7o/z/1lH2VE/EcQsUXheIbJ8vQ45T6CtU04sKW/qp/fyUYdJrLPN7XsJg2yjDr8Oih4c&#10;2YeHHAAELkmEQPNdAOp4VCl/QqS8kQcMYtzQjxcY9FCHsYcRRHLeQVPSeJ1JLszZltRZ6hv1j7pK&#10;owYjOlI3WVKvmVCc0TxJjBZK/aO+YLBilJ6+uM2FEDbrXUlTNg3UwHnT1XPAPDPKb2jetBMaOXSD&#10;Fs/dr4OZi7X/4Ejn4cnIaG/fVU8dOTBQ+7Z20+aVbXT21ETn6duxrr0BSTtlremiYzvt/4aGWjCz&#10;gkZOTzZAS9WY2SkaOi1Oo2Ym6eCxFjp2upPmLa6gUbZ9gsFFr3HRGj43Wf2mxarr6Eh1GxOh7sNC&#10;NWJKrCbNSnBp8rRETV1QQqOnJRioJWjrofrKONFUmadbaqAB25QlJTV5cQkNmhCjlt0Kq1GbQgYD&#10;cRqUHqfly6to46paBgzVtX1dTS2ZV0YrFpVzgxAsW5ZmoJCqeUsSNXFBjHoPLmxgGq5Rs6LUZ3SI&#10;2vUrZIZ/qHqPDrNnKqq2fQqo56iiGrswVh3T86vj8Pyq1/FtdR1TWEPmRmr4wjj1t3y0GxWjkQsq&#10;qs+oMvbM1bR4VTPnldq0vrW2b2ir1Uvru/IZMDrWjKI09RiUplmLWqt52/eVN28x5SuarIZtJ6ht&#10;z3lq1n+oZqwa5Prl7dvXSbOnltWC6WW1aESqZg5M1LKppTR3bIqmjrGyGRStYUMjNHO6QdCkeI2Z&#10;EKupdp+Zs0po1556Wrm6ohbMKa3Z09M0dFwxjZ2ZqI69g9W6a2H1GRapaYvSNH1uCQd6E2ckqFnr&#10;POqXHqKFq0posJXHzMWxGjcjXH0GF9T6bXadRfEaMjJYcxYnaM7CBC1aUVwjRkdp+OhozV1cSsPH&#10;2nufmqzeQ6Lt3cS6NHZOotINvCdaOY0YEa6R6eFaNi9Vs0YlaOrQeM0YkaxtCypr9mR7Lwapa1dX&#10;0I6N1bV7a1Xt2VZNc8bHa/wIez9dCmnkgBCr52naaIC6fWs5zZgcrdatc6t//6IaMKSoho8JszKO&#10;0OT5iVq9930t3V5Bc9eUVrchoZq3oIqWLKlp4GxwOq+Se86hVn96DC6i4VMi7L1Y/VtQSS3bl9Cc&#10;OcM0fuR6deo0W32HzFef8ekGidUdXGYcHKaTF1eaHN8hoibQdfQxZqApImDOXt7lBpBhvkEGkXEe&#10;G+TfxdMOBrOunneJyB4PRMgEYIgGHmAHeQHsAEcY/kT00G8OmcF2D0TITxrTkJF4BgkTxdDDI4Dx&#10;iJFJYxi6AzAD1IA9wrWAP0AP75335AF0hIWyjxBPvILAIn0A8QBi7HqDFzikMRCYYj5PQBNPCtfm&#10;XAaQoVGMRi3kIc9PeDxykXyRvBxk3QMishAQRF6SNxq6nI5+DQZJ3qvoPYMY0NgAGOYY3ehn7Bp0&#10;BWXxulcQAxRjnzwAtegx7A3yA6Txn33kDfuDYwFBr0OR8egZGmi9fmUb+h09xD5gEBCnzyAwiL5H&#10;F6FHeSfcg+vyLK/DAnaYGwiGaBCrD+QJPYr95hvyqTvoPxK2IPoP/YhuBAbZxgAy2Lw4PFhnP9uB&#10;PwYIxIMIROJVJMyU5NbNbiXRh3zdvmVau3epm/ZnzZFlmr9npuZkTNPU3VM1bvs4DV87RZ2nTVP+&#10;iDjlC01SaGw1RSbXU9FitZU/pLKKhtZTvSbLdDTn97r8sdmnNy65a3bvPkpPb3+t3376dz2795P+&#10;8TfpL7/8LwO8J8re01OzTZ48OVNNNzOjtHn6G3p6NFh/+W2u/vzjNv3nXy/pr3/I1E+/X60fv12l&#10;S9uz9OKDL3T2cY4ufH5NG6/v0Vyrq9O339CKQ081evsJnXv8rQMTytbDG+GhJPeuDOKxGbBzWb91&#10;yuyws1ddYw/e/+unAu+Fc723Gc8z9YpwUeoZ9YVE4wj2KvWN98oSz7KPIqORhnMBO87zSzz6eNuA&#10;KNYBLxJeN5L3CnpPLRBGIl8svdeOYwE2wmLd1ArXn7t5+7xd5kNAPciRgDv2+VBR7+ljn//PugdP&#10;7umP4b6cS+K6yB/kHTYy9+I/x9HQROKZeDZg8AwjovqGECsz19hk5YQXb+7a02ozbI0aDFqpsq3G&#10;avT8HJ299K2d+6WyT9p1Hj5x/QFfDxNlgnv6Cb6e8CACgz50lPQGhjTJe1kwFPlY0jv1cXH/Oauz&#10;tGT4Bt1mhLArdvJHf9THv/+7Hn71F/3+z//bxfPTgpKRkaG9B5bqyIllOnl0nbK3zHbgR2jn6zDI&#10;KKPA4N1Lux0Msg/4w/vnJ5o/mbHaLf3ooQAgUEnykEgfRhKVlnBBKiItQISOPPn6u1ceQQ+DWSaU&#10;D5hAPnL+kYNB14fQXtwhq5QIEyZqZPZ+oJCKTSX3iesCgoEUCDNgCZyg9Fy/QFtiBHuDGAPZG8p+&#10;yT6MZIxrPCzAIGEGJICQMFGEJiDDtfkA+c8HiaDko6RiuPCMR49sX6B1DQBB8NKKw3bvGQTEEJ7e&#10;q4IxjeHMSIIYzoSKYlwDgygXD4Ne0eAZZDRRv93DIEsqNcKYSu09gwhoBLEfeYqPHGVJS6KHQgxy&#10;8kKeaKHzQEheKVfyEmhRDCgWlr5linMAPa9EeO8kWviAQY4PwF+gNZLzXu+XQPmw35cV13KDm7wc&#10;MAXPH/9RbFfOHnDA56eRYB2l58DG1jkGaCQvPBv3CbyLKy4fCEA+5E9/+NoJRx8m6ls0X7VuGgz6&#10;cFGS9/75RLn7dY718EgIFO+Jek+rHAKReuthkFBR1n0/QRJ1iTqE8qUsKSPv/QP+AEEaMzzosY7X&#10;j8Q29nsvt4dDHzIKDPpGEZY0erDkHgEP6hVnCGHokNwgECYkfSiYHywBY44lrf3uWKtXwB/JwyB9&#10;AFmnvlE38QJSJ1mnbGjoWLIqMF3C4jl73LQR3JvhxE+e324G4gYr6/nqNai6mnQvoyFzWrv+KOPG&#10;ZWjW+BNuBMhOrWY4w3fXllnauWeIfTMtNG1aVS1cWEurVzfRllVttXV1O+fl27a2vQ5u7a7NS1pp&#10;7YxG2ru2pVbOrawlcytovAHIpHklNNxArtewCI21/6OnFtfaTbW0YGklTZhv/+emaMCUOE1dWVI9&#10;xkeq8/BQNe9dSJ0GBqtz/yAHJENGRWqsgU3XQaGq2fBd9RkZqXkbK2je2sqatLC05q+3exl0jp2T&#10;rDY9CjtY7NQ/XK06FdWwUYmaMrOUJo4urkXzymr6+BJavaS8weH7WrOyjObPT1ardrnVqVt+jZ8Z&#10;pSnzimn+xhIOBgdODFPfsWEaNTdWPUaGqGWPfBo8OcLB4JBp4Rq3IkatB+Y1iA0yAAzTyMXFNG5l&#10;igbNTlDDbkHqacCVPqWCxsyprkkzamra/PpaNKeels9rojEDSqv/+Dh1HRKp+i2LWr5C9PhZluYv&#10;G6I3/zWPihQpqcadp7o0ZtMmZV/L0JwlbQ0oO2j2zIqujOcNStHwThFaN6ec5k8wWOsVphmTUrRy&#10;eRnnHZswOc7qQlmDsjSNtHtNnllCi5eW1RQ8feOS1Sc9wt5RkvoNj7Bk+R0dowmzkzXNIJ1zphmg&#10;t2iXVxNmxmrCjGIaOjZEIyaFasCIwhpv+V+yOkVTZsVYnSyr8VMjNXpChPoPDtLoSTEG1yU1a06a&#10;+g6IUteeoRpsoMo9Rs9K1qDx0QagRdR/WLB69zaIHhiqmZMStG9NNS0xMJ5p72jN7AqaODJJ44Yn&#10;aPbcktq4xurUvDTNn1lcyxekasXCNMtvUS2cnqgZU2I13cBt6NBQdemcXxMnRmnMmHCDzRgNHRmq&#10;XrZ91vLi9u6ire6EqkOfouphMDh+bCmD0TR16mL1a3yqAbm9w6mx6jKgsIbbex5iYDhqRhl1tO+E&#10;QeLGTF6v+UuzNX/5DvUZ3VyDRlq9m11TWzP7mKxfaLJvg2tEQj4gV/woxIAgHnlG/j5wbrczwGl0&#10;xSO468JJF1r3P2HQQxChkt4rBuwQLcBxewxSPEghQ7yMdI1kJ+44KGSwiA9f/MEZZBiD9BkGNpD/&#10;yEaADxgE2FgyQigeQD/9A8mHixJC6j2HwCJQRwMnch5dTIgo6wAU6zTIApEYe7T+c23mFkQWAZJu&#10;QC0g7sxNlw8ayJB7yMDXQz8pC8qAfAGCeDvRz+TXA6A/hzKicQ0QxBbCEKariB8cBIPbR+1gxGOU&#10;v/LyPX1quvGJAzKAjwZw7A1gkPyRPBRyHJEvwCC6EN1ImWK70MjIOnqXJQ296Bz24XkCCP3UEuhx&#10;dBP6gWO4r4dQ7BxsCOAduHCQ9tKLh+2B/vThwtQHvMrALqBLYh0dSD0D6Khz2AtAIDYvfVm5JvoS&#10;GORYgBMAZFAjB4LHNivz1A4HgtsOrnPTirEkAYMbjy/T8uw5rg/zppNr3PywQxbPVkSJUnonT1Hl&#10;KhClwsFl9E7eKP3rWyH63TvRDgRHjDittWuf6spnV9Q8va0a9q6t3377TX/++T/Uq/UCbVx8wU1c&#10;/5PZ2l9/fk+ZO7tojsmmuyfK6tPLqQ4Gr+7Kq19+nqY/fbtO//j5oL59vkDff7FAP3yzVJczDuib&#10;b57r9mfXdfGr69p5P1tTj57Qosz7WrT/A6WvO67zz77Ryfu3nO2AjUK9wGvrBo6xd+ij31hHj9PI&#10;AxDeyLmga8fPuYRtzLvx5Y0NwpIydXB4MjCoEjAY6GYVqEssecd+pFLqp4dArufBEAjk2yUBWnjp&#10;PAxiewJMPDdLYJDtQBzA5W0uGkTYBqy9PsWCs7fs23j9HlyTa3A++/Acsx3Pnoc9fw++LYAOuYKn&#10;jwQU8ow4ALivB1HOByBJrHtPo++rzOAxeCrP3H3uYJCyoUyw50l8u3j3mGJo0NwDGrLslAsTnbHa&#10;4Ntg8Ozlr3TwtIG9weCDL75xnkEPgx88++KVR9CDH55B+g2+vv0NDGlc5nwY3nDcsWOHOnVK1+d2&#10;wNF1J7V0xA7XYnH2yIe6//wnnX/wnT7/9T/0NTCYecsJKgwyPqgTZ7e6sJCs3YudQUgoJyGgwOC1&#10;g5lu0nlG0Xz4MEuffHLRwR5hoYAgYaAAIAPI8B/PH/sBQEJIfcJb+NmDK6/6DDI6oG8BooXo2bc/&#10;KMdeDP0Ej1x9rENXHjuvIIk+g4AgCSg8cv++DptyOPvsmZt349S9R4HwxpcgSIWkolORSc6LdeGw&#10;AwQ3ouKVbDeJvJ870A8Y4xUiBrMPq2M7x2NAexgk3tzD4LU7h9zHh2DkPfABYrQDNQhNDHk+JFrN&#10;EMSEbSBQEboekBCgHgaBLwQmApTkQkUNIPCcoDRRKA4QM466/+zz0Me+PVnXnGcQI5t9bKfPIcdw&#10;XYxxPgbi7L2nBiFASx4fOK0ZPAMw6ENFyR/PieB3nhqDavLLNvLLuvfcoTx4v34/ZUJ+GXCG7ZzL&#10;9SgXhDvnA3gcx7U5zw9M45UT0MYxXJ/r4A0EAgE7whlJ3jPo4c8PpELYKGCDgYMS/PKTR6+e1fdl&#10;5Dn5lhCC1JcvfvjECTkvmFxolJUb5YewAepIQIwHQf9uWBKWy5J9LEn+GN4LCs7DIPWU8qfV3Q8k&#10;wzcNrFImXrBT9t47SL0E7jDcqLO+3pKAQeoq9RfIo35Tn72nkGMdDNq51H/+A4YcQz3nHN4N5cQ7&#10;oBUeow6jBSMIo4V1ttEKjiGEcUOruE+cg9FEPfUNGn5QGFqI6bOMF/CHr3/Tf/2n9MtP/+Y683/2&#10;4iedOHxPm5YddHMJnj1wxU3cjmw6m7PJ6sty9R1ay2AwUa27J+neR+f11Wd/0pJZ59xUACjkqqXa&#10;qFMzA4nJ9TRjann16BSmdq0La8TQWI0dnqzRQxI0dWwJzZ1YWhvnVNOaGZWcAb95QUUtnWHbDTIm&#10;z45Xs/Z5NWpmMY2cEaPe6SH2P7/6DTYwnGyQNytOnWzb4Dnx6jYmTF2nRKjl4MJqNaSIuowI0oAJ&#10;4Zq+NElj7Pym7fKofd9CBpYx6jy4qNoYRExZgtcxSePnJ7nQzsmLEjV3tQGm3WuEAUff3gaTY2I1&#10;Z2qyZhsUTkqP1vRB0QZPxbV1fklNtmN6dC1oEBGsOXPseUaHacL0OE1ZaEC0NE1DpsSr+7Ao58Fs&#10;3sUgc0YACscYMPYYbgA42yBqVri6Tiyq4cuKqc/scNXrmlu9Z0SrQc/C6m4GTJ/h8S4Ec9XyWgYc&#10;pdS/azGNHVzcyqq6QaRdf1yM5T1BVZsG6dC5WS6c9P3mbVWxbie16ztVbdOnaNXRDbp6Z4saNonS&#10;vBnVlD4gXoO6R2nWkFhtnlVG2xeV0fB+IZo0NtqgPlIdO+ZV7/5FNHhUqOavKKF5BkI9+hVVh26F&#10;NGhohHr1C1bffmEaOi3ZgDRB3axc+o2LV/t+4QbTIeo3Kk4TDLwA+AFjolz5Dp0QqXFzYiwvkeo9&#10;vLDtj9HMqXGaPydJa1enae4cW18Yr6XLrKwXJGrwsBBNn52oqQalA4eFq3OfEFWu9bbz7M5ZZWVr&#10;Zd9nWKjGjI8xeC2lRfNLaOvyClo1p6TWGawvmmFG38bKWjg/TcsMaGfYs86aYvdaXl7L7N1tWlNB&#10;6w16F8xI1kDLT5f2BTVyeKQWLEjRpGlxGmb37DEoSN0GFlHv0eHOs1u/cz6lz7Z3OD5SLfsUdlCK&#10;V7n/mBjXD7S1vbP06bZ/eKjVr0L2/lJUtVmMek6e6UYS3X3ksX789X+78O5Gg+u6fo+EvO470kMn&#10;Tk3XmQsLdePyPt29eejVCMToSQZOAwiBQRoAkU/o7P3XD2nnxX0uRHT3xVPO24dHkG8fCEIu0FDk&#10;5YaDI4NBonkw/pEXbPt/wSCeQQwu+rRjtGIsIvNc9MgngfA3YA/vHaGc9AUEDv2E0ngCgT9g0IeI&#10;AoSs4xkEBumb77uQoHe9wcs29B7XdANEvAaDpC1bjjgo9GGifv5E+j0Dt+SJMmAduUikBDqAfAGD&#10;r3SGnUvZeCD23V8oGwAJYxS97LyhL544XYThDyABg4Axz8zzY1cQ0QLwsY0lNgYNm+SJY4FHQJcl&#10;BqvvUoF+pFzRfzQ6/nejbqAbhY/Ueb3PIHo4cMwVpx9ozD16NOBt5X48D8+NoQ8gOMCwMkFvOt1p&#10;epTwUGCQekNUGPUKCCH5BlESXj/Op6EWyKEOAoXAH3qSaXw4BzjEO4gHkJGjSTReMAou06jw38Mh&#10;iXW8hIz2y/+uA5soLC5IyRVLqXHXNpq1eKuGjFqm2NJVFZlY03TNHM1besm2ZWnzzoc6cfL36tpj&#10;j2pWG6nUpJY6vOuRFk85psNZ98Xvu19/1BffXdS6HQ00c2KULh9K1b1jsbq9v6genyysf/6ziv7y&#10;lxT98+/V9cefUvXnP7fRjz+M1c1DG235XA++vWwwaHbbg+uavPesVhy/r2Vnb2tM1kFd+sps3g/u&#10;OJiiTmDvAoO8H94F74zEd/IqHPjaXT21evX0wjU9s3LH1sPOYwmwEBFGvfKNDdQh34hAfaHRgQYG&#10;7yXETqReeiDkffvkwlYNrDwAAlssXwcr7st3TeIcvndADIDDxuJY78kDwLwHjlBR5ISfb4/EOvb/&#10;+Q+eunW+IeoWgMUE7VeefuzWSf54H+5J8mGpDNji+yKy3U3tYMlPXeHXOZ6+yvfuvXAhoMx/yKTz&#10;5z/4xOyz+67vpRtIxmCQsuAYYHDkkmOauOmKhi4/rZlrDMRPfe7mGTx89ql7NiCPc12o6IPAPf0g&#10;MX7kUEJJb370MoTUnhdgfCPn3DZnSOMJwZjmJTFnYIsWvXR07xV9/cF3+uHFn3X99IdaOOWgrhoI&#10;XvzgBweDpNU7r2rV3hw38THDhh88v9EAIUNHspbp1tX9Dubw5AGCeFToU4ChePPBXgOgUw7+2E+i&#10;PyDePsJCgUG8hiTCQxlABggk+WMBTUIOGNWTD9nDIJ7Bozceu+Gn6ScIEL5K5x85jyAwePz6Ix03&#10;4XfUAOr88+euEriXbBWZjwMDmxYKWjoQgB4GAQX6jTmv0eWsV14RjGeAj4QhjHeF7RjbGMiAIskb&#10;2B8/veIGkHn45JwDQkZDxWAHXPgIeR/OYLf/CFqELEKSjwnBzDMBI+wDchCqbPcwiGB9HQZdq5oB&#10;HZ4T4A6YwNMCDKJcAgAYmFaC43bvv/r/hEHWEcQY47SQECbKdYBNWtNQOAhwEi1CJB9iQn5I3qNH&#10;eZIHnh0hDbT4PKEoWPf5f70sEFCcy5KEZxAIA8y4BoKecykXFA3XYp/3FPIfgAP2/MAwgCDAh2Lj&#10;/eIx9PBH6yfrHEdjAIYOx378WUChcW0UH8/Ivek3giLFM0g98qGhLCknlBnrvswxYngHLIFtEtvx&#10;xFLebGdJwujhWN4L4S8oduosSo/yZxtASEL5UaeoS5Q5ZQwgUr8Q+NRLwI6lr7PAHdvwcFNP+Q8I&#10;8t36EGiWvp5znPcEepDkmwAQiTig3ADlwCTw9+xbve8GdwIGSQyI4OEPg895Ds0AwjNAPxvvGQQG&#10;aXQABqmz1Ll9BnoA4Z9+/KduX/tEL57/qL07L7m5/gjzPHPojjLW5YiBsg7sXqvTx5hseKULZ09P&#10;r6F2vVNUq2m4pszq7jrrXz7ze00fc1Q7V19Tg9Lt1K1lFc2b3kRjR5dSnz4xat+miKZOLK4Jo1I0&#10;c1JJjRgUrzljSmh6enGtn/2+dq2sri3zK2vtogoaYRA1MD1YQyYYfAwPdmnQmEjnHWreoZC6dA9V&#10;yx4FHQwON4jracd1HR+mbhPDbD1M/adGatDkCC3eVNKd26VfEc1Ym6rBE+0a4yM0em6Clu+oYnAY&#10;r1kGI9NXpKp97wIaaFA5yQx+QhV79wvSsoWlnEdpdN8IjRsUodNba2kFYZPpUQYWJTV/VqLmzUvQ&#10;+vWlNX1BgqbNStCYGfFm6Buo9g9R35HRatuziIZOindQBJCOnh2jMXNj1GlskCZsSAmA4MwIg9gC&#10;locQNR9QyPIQZSlO4xeUdv3yliwz+OsTZzAYox6tIzVjRCmD4GQ16Grw2y9CzXvFuYFwmA6i49De&#10;atprpDqMnKkes2dr91Wrx4/3qGefslqxoqEWznpfcyaU0uIxSS5tMICaa883m7KYHq9psw3MlhiU&#10;LUnSFIO0BSuLa5hB3aSZCZo4NUHjJsZpzDhLs1PVY2i0OvQJU/chVl7DYzRkYqKmLSql0VZG7boX&#10;NQgqY+8tSoPH4tmN0aT5sRo4NtjKJ1TL6D9o8LV8aYpmGLBv2VpafQYU1qIVyRo3OVpDDMjadsiv&#10;Lj2KavQEK79ZSRo+yUBzbqLBZbTGzozXxClxLlR368aKmjshQXvWVVbOoUbau7mG5s9M1dTJSerd&#10;N9SlWQZ+sw0K1ywtbcc00KxJiTqwq5aD/VWLSit7f00tt3cKDI6fFGvGqIHimHA3INDQKTHqbUDb&#10;d1K0lW+warbKpYHjotSuV2HLczEHvj0NAvuPj9IAe3dtehc1YIxUiaqW14UrNHL6Tt24+4Meffyr&#10;Wgwcr/fblnQwOHpmWWVkd9TxUxN18eoKkxOZun39QGBk8FP73XgEfHfMyYuMRu5jqKNX95pM2WbG&#10;dsb5HNfPjbT52On/C4SAQe8hYz99iDHS8H65uUZNVr4uP32YKOH06KcnH33tGsrQm3c/MPll+uPp&#10;x4FBMQA+YA3P4OswSCgo+2iIAvw8/CHDOI4h4QP/s53nA/jznkESuo7thJhyfYAT8AQECRFlJFHW&#10;8QYCgERK+CVQSN4pA8AYOUgUD/BHnhhMDB1AQpb6AWVIrJNeH00UvX/JjGWMbqAKOwkwQi9hoHuY&#10;pSGZhI1BXnye0N/kBwOVhH3hjXwaSulGga5EB6ILsVPQLb7BEd2DvkE/EoLIwD1MMcF74Bj0N/oB&#10;vU04P3YLz8O9MII9XABuNKqiO181ploefSLP2IHoQXQf3kDfOIqjgvN9Fx9gkHqIvgQAmfKH/ay7&#10;5fEtLpwZAMQDiCcQ8AMKGQ2ZvoN4CdkHDNIPlsGvUsrHqXHHOhq/dJbJ0k2aNmf7y3ldj2rLvtva&#10;uvue5i45qzGTD5qd9Uj79n+q/bs/UZVKgxUbWVuzDBL/939K//j7/9E33/xNn//0B115sMkNZDV2&#10;RJiO7UnUkY1FdWNvUT0/V0R//1sFffdtUX37+2B98/tw/fRLE335eQ9d3rdY3/3hke5+fVWXf39N&#10;m6xsZ2Rd0KIjt7Tm1ANNNB169pOPdPrhHZ19FOizh73mppG4h+2S40a3944K7B4ayQFCIJD0/Gog&#10;9BgI43zWgRDfMM31sEd5j35JfXMeX6s/LAFJQJDzgEHet0/sA6p8AqyAL6AOL50DQrsvEAvQunWz&#10;670Hj/6lHgJJgCEDx+CFw0NIowrwd+HRM5c8FJLoLoZsgSf4DwxeffZCFx9/6ICL8+irCmjyXPQv&#10;BO48HLLOvVmyj+f3cw36dZ4Jr6Ab5MVAjUFcmHQeGKS8KAMaRIBBygjv3cZ9NzVh9SlN2HhZveYe&#10;1rLtBsBXvrPn+MbN8gDg4fXjW2fQmfv37VrA50sI9AlgJLEPEHz8/Cu9cfbE1sDcd+cCfbf4OGnt&#10;atmyt7auPOJgcOf84+rVZpo2LLygz7/9h84//EFPfviHvvvbf2nG8lNuIuW5i/c7oYOxSTp+cI0z&#10;EAEkjETACaPww8fnzHhkRL9ddq8DDvaAO/oKsmS0UOYWZMJ5tqFQPPy5sFFb+n6DeAxxaQOD3jNI&#10;i+Hjr37vwkNpdfOeQdIrGDwb8AweY1AZq5B4B899+OErGAQAARqWCCGujVAMCPtjDhRItHpi9AJ4&#10;eEUwqMkrRjAGMoYy2z750D4g+8g4jjLhWI5xx9oHxyAyfHTMOYjhjnBEiHIvPkr+AzABwRoYcpkl&#10;njYEMIDkvV/eM0j4Ci1sQBtGNODGEqXC6IpABiGjeFjoOO0BhMQ+Pwn3hq2BczyIsA4s8q7x0vDR&#10;ESbKOpBDh2uEKQlBjIeM56FFiBAQBD75AJjw3pFHFAjKA+HsFQkeUdZpPfQAiFLx3mvKBaHOOokG&#10;Da7HtSlD1jkHJcOSa3ovGUuu70I7TcAh6Dzgs/TJDyLjW7eBQhQfI+Sxzc0z+PS8CZds92wk4Isw&#10;a9/n4vMfvnH1iPLy7wKgAQRJlCmQzRL4o/z9fwwb+sCt25LjEqPAAvJAIIn3xwTetGxSR4FA3+eB&#10;8ndgbuUMBAJlPhzclyHlSx2lPrLkWwXkqKt4+KifgCB1mPoKDLIOIHIsdZmwZ74BWv79dwAoMlAS&#10;2ygLN/COvUeMJ+APA8ZNJ2HCGmPPAyDGD63brLv/Vg7UK8KYgT/KjnKkzrLNhYtuPKn1JqfOnfxA&#10;nzz5ziBnr+JCSyvXmwXVo8UYffHpz9qwJFuZW87oaPYqF6Kek7lQu9aO1sBeldR1cIpa94hV2y7l&#10;3KAOL579XcvmXNDcsQdVr3Qn9W1VRZPTK2nU0CSNHharKQYRc2YkatK4YrZM0jwzxheNT9SGGWnK&#10;XFVR2xaW1vq5JbR8brIGDw7W0PQgDTe4a9E1j0bMjNKEBWaUm5Hew6CsR89QtR0QrlFLyqjvnOIa&#10;vqKsukxPUJ85SWo7KlIdzDgfMTNJc1aUcX3r2nQN0tQV5TVscqKa23qLbsHq3DtC3QfFqFmnIho3&#10;J82AMcQMkOKun9ykcYmub+DyaWU1f3xJrRhRUltnVNL+GVU1t3+89s+sZFCVoj1bKmvDuvKaM6u4&#10;6+M2dWqqBo1MULU6+dWkbahmLq2mLgPsevMqqdvgKBfyirds5HSDxYkxSl+eqt4GXz0Nhmp2za3+&#10;8219apRaDglSPwOf4TNLaMHSCtq5u7G2rauvrctqqV/bKI3oEachy0qrfp8Q1bV8NOyfonEZvbUq&#10;Z5U6zZup1sPnq/uUtRq+JkMnTCFeeZCldu3sXj0sf0NSNXlEmtZNK6M1s8to1ZxUzZ6cEPBuGoDh&#10;EcSjOn9jqvPILthAf8oUB2G9h4ar15AwDR0fqyHz4jVwVqxGGjgC5KMNnkbMT9SszaU1flmKBk6L&#10;0MgFxZQ+N1JdRxbUlBXRGj0/VKPmGcDPCtKkEYmaPbGEJoyO05IFJbRzawUtXWrlaPcZPTpC/QeF&#10;uHfRpmMhtelQxA3Ss3BdJfdOR09Lsvebon4jog1UYzV5SoqmjEvSysXltX1zda1eVkGjxxpATkx2&#10;sJpu+wg3jUt4Q8MGF3P9QBcuDNxr6dJUWyZr2twkLV1T2g0ENHVBmnoMj1T69CQNmWvQa+d3n56m&#10;NsMT1W1maXWeWlJzdqSq18RgDTLIHTInXuNWptmxaWo3NEoNu0UptVGMoipUV7shu7U+85keffp3&#10;zdxxScktGqnJpBpq1qao2ncPdYP07D3QV5euLjI5uF33Lgf0N+MRHMvarFOHd+jc8d1OxiObkVl4&#10;63Zd3q8tJifoNwjo0dcN2MPTg3GPjACIgCPXp872kQjBAgjweqF3XofB18NECfeizwwwg4GF3EOX&#10;0kefdeCOME5a6PHeAYCAHgkABNzwBpLoP8h+wkkBQuCOUFAf2vi69wNbIRAeR//BO6YPbjpP4KZN&#10;h14NHsNYC0yBwzQ6zKnK3KtETBAyihwkz4TJskQfAIN4OwlxY0nCjkGeIkNJPkyUssMziEGMnsGw&#10;pOsGRroLzzXdDBgCdDwrDZdEG3lDnYZv9Db7iO5hnfJjP9vIJ/+BQfqFAoPocef9AyRMv1K+AZsl&#10;0GUDGAQ0Tl4/rOumQ9DLHEPyYIjeDEQQ0ah779XIlK6uMDqo5YV3DhSSNwx2QNCHiqIHqVsAIPqP&#10;Jf+9ZxCbwTdEswQeOYawUI7jGJZMIQT4HTy3160DfXgI+c90Q0y/sj9nnfZtOKy96+2dLs/U8Z2B&#10;+r5z4wKTc3O1e8tiZe6cr20bplp9XGv1Z6/rqrBmTaZWrLBrHbTyOPe1urZdorSkJipfoo6bQ5bf&#10;tz9/qT/92zc6/fSQdl6YohX7W2veglI6sr+8cjKSdXJ9jD6/Ukn/9k1//fu3vfXbt9X07Sdx+vHr&#10;DvrTd6v15Pinev7sR1384oZOf35N627f1pQD5zXzyFmN25mjkVsO6MT9L3Tsoe03IASmqLe8FyLt&#10;mBOUfr6u69P1I87u8TbQB4zLYenxOXvXBmzULc4HynhXPlSU/3wX1CUaFrwHmkYZX+d8eKoHOq7l&#10;wRCYJGyTBOQBVyxJQBi25+veRM6n8Yf97PN99vyxLqTz+nMHgi5E1L4nuodh9wN4ePqAQD8YkZu3&#10;0mCQrmPsBxg5lnM4FhikbyCQCfQBodwbyOOeyB7+e68mkAgIcixLjiNMFNlz867B5q0XbmqJ18NE&#10;WeJBJW88O1NLTF53VnN23Vb6CrPhsx4ZO/xZ9x795LrwMV4KidFwGQX34cPP3DyDgCThoK8GjAEY&#10;mZPwyedOPj79+Bu9cenMdgdutN5hMAMXtM6kdx2r+9c+0dOLH2tKj+UuZKpPm8VGlVbBPvhBH/7x&#10;n3rx6//SsrWXtXr1GS1bmO0EJWEgGNIYiXjE6AeHQEBo4IF58hAvBN6vgyYAzPi6e9EBHgPJMELo&#10;twaMeAK9NxDPIsDojnu5DiCy9J5BBAzCgoRrFxg8fe+56zNIP8FsQjQQ9LZOmCgw6L2DB62wSWee&#10;BiqEo34TklTS/xcMOmggdtrAASHoQ0Qxkr0BjdGM14R1jGzCQTGqMZqZX5BtGM58ZN4ryIiidx4G&#10;+njxHgAa4BxBSvnxXmhd44PlgyIhoIFA9vnwR1oRUE6+zyDCEwMaAUoC5Pxoom5EUTOymWuN7SQg&#10;gzBSJuNmDrOV683wtv8eUHxfQwxzD4OEiXIPPF8ACQKWhOLhORAEPDf1ivyhMBDKtBLTcEB+USAY&#10;CSgEEqDyOgyiwDmH4ykXfz7wRRl56GE/1+E/5YL3j3M5xx/DfkJMuTYgSD9BD/cIPJZ4/oBBQIZ1&#10;lB3giIeQOfnYRn1+8PiUG3jJvyfyB3CRZ4yGr378ztUnYByjBRCk7HzrJuWNt9V7Y32irDFuAEBC&#10;sFny3oBCD468B/rrAn4oMJQl8ymx5D0AheSZ50H5AWaso6gpc0CcuuhBkEQ9xXPNt+v7vgJ41FeS&#10;388+YA8gpP6z9GGknAMMnj+53ZU1YaKE5Lo+MlZHMFZo/cbQIaoAY491HyaKAUirN3mkzPAAkqi/&#10;ADXrjBJK3d2x6ZQpW9u3w5TNuSc6duiumtXoqV6txumrj37W/dufa0jf+Vq7YL8O7lumc/s2KHvr&#10;VG1cNECjhtRUr+EGF0NKqHrdWHXtOsK+4d/06Yd/07wh+1Uxpq5aVE9Rny7FNXJIolo2ze+G7R/U&#10;P1gzpiZo6cJUDTMjvW393No0K03Za6to85yy2owR3qGAiqe8oYaN31KPAYU0YFyohk+N1oKNZdwg&#10;Mm0N5KZOTzXwSNWkVeXVpG+YukyIV7dZBnpDQ1WrYwGlVPxXla/5th1bREPGxbnpH6bZsZ36hamD&#10;QWTLHsGqUiu3GrYurCr1cqlT73A1a28Q3DdEqwwsAYpdW2pou8Hcxvnva5LBF4OtbBhZWseX1dCi&#10;AYk6sq+WxhuMzJ9r+ewdrOZt8qtk6d8prexbKlPxPTVqHayu/ePUuX8xtTE46DUsJvD8vQupz0gD&#10;2VWlNXRxCaUvSVGP6cXU10Bw4rbSBoIGPkuKq78Bz/TVFbRuUw2tXltL2dua6uKJHhrZM14tahVQ&#10;TwPLet2DVK9HhKp1iNLCrCHad2OXxm9doR4Tlmjkut1afOiUrn1qSvPJQTVunKCuHeI1qGeCGlTP&#10;p9npidq5oKLWGMDMtWutWpmq/kOC1aF7fucdnbWquPqNCTMIj9e81SUdDBKmmT6hmCbPL6lhBueE&#10;TA6fl6DJa9I0fUMptRsUpAFTYzRxZXHN2lJS3UcHa9zyOM1YG6fJy2O0OCNRI+cGa/HOBNenb2i/&#10;aE2dYABp191gILZmDf3wwjVrVoILE509v4SGjS6mzt1C7Fuu6uAPEFy1vYomGnwv2fi+WncorBat&#10;CqhWtXc1aUyCenQNtjoXo779w9W+Y1GNnpmqjXvqaYTtq1knt/r2jVSDxvnUvVdRTZsWp+nT49Wp&#10;Y0G171JQvQYEq1Slf1WHnkXVbWiEeo+KVY02BTRgZkmN3VBNDXpHGbSHqenQOFVv/pZa9c2nflMi&#10;NHhmnFr2LqrG3YKUUP53qtikiMq1TlBEuapq02e7Pvr633Xl4c+q222uag0cqtIdktSqY4j6Do3V&#10;6s0NzTgfoSvXl5iMWambZ7fpwVmTz2eyA+HZp/a7RD9xZAJGNwbjzkvZ2np2lwsRxbAHYgBC9LhL&#10;JiuQC8iErSZTAUbCRPF4+ZB7p9tewiAyw0MTSwwyWr2RxwEPBX287zvZjx4C6AgRJVSLkf3oD4gX&#10;j4R3EAikf+Dr/QUZTRTI41x0LQ2zGLY00rL0gAXYcA0/XyEQCAC6gWNsnX6Dr8MgnkEasAkZBQp9&#10;hISDO8sfMpE8EeKGd5DBcbBhsGV8uKiHQcoOo9b3mXLTaVgCBLGT8J7hweFZMdJZEiKK4Ymu9mGg&#10;bAfOsDeAM8qO4/064YPoQvQoehZd7UEQOESXo9sBQRJ9NnPMNvIwyDaO5VyOpwyBhcC7CvQXxBDG&#10;FqPO+DBR8kTeyCMJEKReAHXeI4gN4p0E6MiAHRewD/AMYjtwDPvQlyTO5z9hoocvZOqYQRHeQd93&#10;kIRHMOPQch04vVnZW45r16rsQOSJaxjYp507lyo7e72zNbgP3a6AQGwhPMk0MKxcucfs7tv2fXyj&#10;Hm1Xq3h0fVUv00KLxkx3XYewaxcdXqSOS3ppevYAjVhaQwuXl9Oy+bFaMztc22YV0ccnkw0Eh+o/&#10;vx+sP39XU3/8uqT+9PvuBoNr9OHxJ1aO3+jUi3Pa8+iwVt+6rtH7jmpi1gm1nLxWg9bt1bkH3yjn&#10;8W0XKgq0Oa+23RfnypHz2x0Q+kZdlkREYRs9OX/VhYriHfQePGAOW9nby/779iPr4mDyIcDUJba5&#10;fS/tdhIOGDxgjIJJyKkDwpdePkCOJQn4AqZITK5O4hyeg+NIQCEyggYDrsF/ZAHzCxIqyvfDEu8Y&#10;Xj+cQICfizSwxPdDAwPb8QIyngiJdRgBDyFhowAdoAeoAobch/8kD6bAIPu9N5NthL5yDKMYk/BW&#10;8jwnbjzW8VsAYmBCfhpf+C4pC2Bx1Y4rmrbhnGbuvKV+C49r9e57Yp5BuOz+sz84yCN99O3nr0YT&#10;9TDo+go+fDmdhOXb9Rt8+OIVEL4BnBDC4SEFA5iKPWrIMn31+a9udL1mzaaqXOU+qll/vK4+MAPL&#10;jKVHn/9DP/wird3zgTbtu6/1Gdd0aP8t18HUeRquHHQG5e1n9gEarFHhcEcfv8O8PVfdh49hiVBA&#10;QDAZKXOcICCcp+vT6w6S8KpheLJ0/ZNs/eHVQ/rk0Wn9/tObroUPKAKkENoI2k8+/9kNs3rg1CMd&#10;v/Ch61gJALrBY67fcfTvY6RpfaASkgil4D9CksR/llRqDHqOobIjXKi8CCjvBcQIJr8AIEYzZYBx&#10;TN9AEnnlP/DIMT7MjhYz8owwRIgiODHUAQuEFYISgUmlQDD7yuE6lZrQvvbJbd36zCqEJYZrxq1M&#10;vrww9GGiwIjzqjAAzObTrp8VIXYkYAOl40cywzhn7rZVWYG0xgCG/exjZDeOo2WFcxmR6eNP/+gA&#10;ByFK+SC8iR1HkKNIUJC09KFQaSXFLQ4ooUwBPkAN+EV4AnCubtjSQzD5p3woG7YBwByP4AXqEPAI&#10;XeCGMmQ72yhXjkXxs4/yZMn9WGcfnkMmWvV1kG3ci+dCkbGO0QDMMI0H+wFGgBBABP4AU//MvE+u&#10;T53kg/7m5x9cPaIl04eJ8h5YYszQIr7t9DGnyGiJAoooZ4APQOTd4A3EY4gnkG28SyCQFk3CjNiO&#10;Iju2Y7/z8t84sksnM1fowr51urxzre4d2u2maTmzZ50IC6dBg3eCUqdBg9Y+nyc/SiqJBhz+k08U&#10;vlf6hIrQIIKhFyjXIw7MKQvqOp5FFAh1nesSfkt9RRlSBrx38khegbgt63K0Zf2pQMinGUaupf8l&#10;+GEYMtcgiXXCyTaeOaT1pw5o01kDQss7dZFJs+dM267b1z/Tj3/4h0v/57+kq+cNBvuv0sKZR9zI&#10;okyBwyTlTG2wYElLTZrTSK3aJqlX57Lq2ri8Jg5tprVTBqtPq86KC41STIV4JdaoqOJ1ihlwhatT&#10;rwQ35QDGPeGGtfvEKLlOPlVoG6wmw5LUY1kVRVV5T3G18iq84juq3j9KZVsUUvP0GA2eXdJ5/wZO&#10;S1b7weFq1bWohq+vq5KNCqtgzL8ozYzvCu1DVaFLhEp2CFdqu1AVbx2itPZhaja5rGoNSVa9QUmq&#10;3tOM+x7FVKpJUZVvFaqS9Qsrvlpe1W0fpfpdihnARahx+0iNm1lZw8aW0vjZ72va4ipq3ilMfUca&#10;MO1soNlrq2rQxBSNn19N9VuFqXqLYDW1a6bUya+YirkVUu49xdtzlWoXppJtwgwKwuxewWo2OElN&#10;esWoukFi2Vr51XxYvAYuraRO44urUfdIdTI462zlULJ6bnUakaTGA+PVbnQJdZ9WVkMNSEfOr6wd&#10;B7qofftotWsXpS7TSql040JqMKiEkmoU0brzc3TlxTEtzN6hQctnadbeTdpz7bA++dMnuvTREdXp&#10;mqpuE6urz7QaqtEuRqVq5FGfSWmasa2upm6qrQGzyqj1wDjLS5Qadg5X9VZBSqr0nspZ2SbVKqTQ&#10;inkUWbuo0romqGyf4m4U0+FT0pQ+LVWDJ1s9mBivnoymOSVavafHauzGUhq2soRajwhRu7Gxmri9&#10;mrpMSVG93qHqM7+cQX4J1W8TpD6jUrQhu4VW7Gqk6o0Lqv/Y4uo6JF51WhRVX8v/kMmlNGhCmsbM&#10;K6tu6cVUr3Uh9R7J4DnFDNbiVbtFQTXvGap67Qur7YAI1WhRwP1/v0k+DZyRpvaj41wZ1+oephpd&#10;QlWlfZBKNsyv99sHW/kVVFiaAXztvEqpl0exVd5V1PvvqFiN91SieQEl1M2jss0KWiqkKlYmcVVz&#10;q3jdAqrQIkSpNQqqfIOiajMyRfV7Rbq6Gl76TQWVz6N3onMrb0qKkpp1V7m2Y9R6wCo1GJmuhOrF&#10;VLlphDoNT1NHA9vWBqxTFr+vIyeH6VjmCN04uEo3D63WvYN7XMPtjVM7dfLcZpcYxffopUDfXcYO&#10;2G3/M85t0P6ru3Xgxj5l3d6r7ZdOaN8N+/7NuMLb5RqITP7tO3BD+3ebDN11RYezDAIyAxEFgCIg&#10;5LxpJjf3ZhsMHrltcuG2mwqLgRdoVSfhBST5eQMBNvQqshvZ7hv1kPnIf2QaOhgDFhhEdmFn+NFG&#10;sSeQ7+i8C08fOPmPXKXPEmC670HA3jj+wU2tOrFfK49n6uj2TDf6Op4kvIVETLi5U812wVOJR5KG&#10;dbZzP9bRnWwnhBUvIzDKMwB+9BHEe0g5AEoOkkzOYgyTkKV4I9C76GPAGG8fEIteJv/etgACX1+i&#10;wwAF9IXfzjq2B7DGIINuKpGrd9xUIh9cMl177KzrW/b8thn2F264gUY45oMrt3Xz5EU3IiXTE3AO&#10;18JrS0M3oaOEkD74+JYbYAZ9TB9DAAXby009YgmdSaMB+QZqAVwann0/VBd+bPrQ9x/0YaPYRKyz&#10;nXXOo2yxkdDHJN9gy/HYd97LuC5rh2toJbHOVBNEQe04s05bclbp0IVNOnJxqy5YPd6dNc9Ab43T&#10;gXgKszJW6vTew67hIDMz02BxpwEhUToG5Va+pD6ztmjgrPWmN6qrXIe6mnNijtJ3pRu8zdO4fWs1&#10;bHWmpmfkaELmLo3JnqnJe/pq76W++u33S/TbzyP121876usfa+urH1vou5/G6/L+XXr6sdlnTw5p&#10;372tWnMtSzOOndfEw+fUbtFBjdlwTwfu/ORsceo2dSLg8Q2MJ4ANSt3HzsLu8rYVxwPq1AvqzOnH&#10;Zu/Zezv5wTnX19B7/JhjlBFHb597qLsXHrn65saOeHBWOQ8D6dSj8+674d1iX+NVxHtNXzfsR9aB&#10;FGAKqAOifIil75dHPzq+b5bYojSQnDI7n2+dPnj0D/QDxrBOmKgPyQSu8EIy0Ar3pm7ABUAY/wEw&#10;9vt+iWxz3/nLfQCr9/DhCXRw9/L5WJL89BR8fxwHEHIc/wFCwjjdfssPg17i5T9/7yMHnDRO8Z08&#10;uxOYauLsvRdae+Cmpmw5r5mZ99V/5RmtOXhND57/Ufc+/E63Hn9tz/SV7r/41hjqcweBvk8gyfcd&#10;pKxuPvtStz762kEoXkm2v5FzeLVIHgZp6Tl/6JrGpK91buZLl760D+aZxk09bCDxga4/+kXf/OG/&#10;9P2f/o++/fG/tGjzba3fdcdNrHnmxCPdP3/dwdHNM2aAGijdenrSGdo+Njnn3k1XoVwMuQERMHju&#10;ds6rIW1dC9LT83rx+W3XHwsABKw+NdD5+NllPbVj7182Q//OEX3+9IKbrJ2PCuMd4Uzo2NPnP+jQ&#10;mSduqNUj5wJQ+DoMIqipuLxYXxlJrFMZPOxRQVlSSRAM7GMb6x4GvQeQZ8QjAvC9gkHbh7fQe1fw&#10;GOIxpXzYTnl7GEQZ8bGRD8qGhGLig+TD5MPjo6W1DqFM5XAhoy8CQIjwpFM2HxFAixDjuVEOwMP/&#10;Hwx64PAwSP8EBgTyLZYk1n0fDvZxLH0XaK3kw3vx2Y9OkCJUKTs+FFoheRbeDcoEIYGnkv4TKCWg&#10;EOUKSABmLGk19uUBfLHuYYxtlA+CCoCjnPByEXLi5os6tcOEscGQ1Q+20bpFvSMGnnp15taxV3Po&#10;oFwIhQACuT5LjqEMuS/bKHfeAff1MMo6Sx8uimcw0Jp5zD0rz8k55IVWL4yCL/7wrXsfviUTAOQ9&#10;eNjZcfa4tpw8orWHTrjwJ8oYjy0eQDyEvC9GxcR76MJFtx104M37pR8E7waDABA/teeQVi4apuIR&#10;RVSzVKzGdGuice0aae/M0S70+mLWZuetA9BQwBgGrDOSKuDnPZ4k8uhCQgwGkQms0yrIOnAIRLpB&#10;lMxQ4l3Q2sr78F5x+gex5PpM10FH6KysLFcf+U59f5jMDIPejSddAgx9w4UHQsLFgGTKBmDGENh6&#10;6qgDwi3nj7q6i6FIPcZLuHF1jmvE+u2X/9QvP/+75feFRg7Yog2rDaDXntCerUuUvXehKePRWrOh&#10;s1as7qDmrWI1bEAVDetZQ9XKhqt0XKjKJaSqUmp1pdYtreASUYqrGKwSVYpo0PiybnJyvG/Va76j&#10;lLr5ValDiIrXz+8M7aQGZqB3j1C5jiFKblhANQ0GmwyOVc/ZqUqfX1rjNlZSi94h6jQsUhWqv6Oq&#10;nSMUVyW3Isua8V45t4FetEo0K6Ji9QoqwgAvvFJuxdYpoJga+RRS8h0l1SnoIDC6Qi5FlX9PNQ0M&#10;6/eJd3BY22AQw75mkxBVbVBEVesUVo26hdS6a6RadAxXk44GEQ3zGYgUUXTSG2rcjQFNCqpZO3uW&#10;+oWUaNdLsftE2zKo+Jsq1zlSUVXzKq5uQcXXyK/SBoylGhdRmv1PKP+uSte2bY0LqE5Py68BSZcx&#10;KWrQLUzJBsENu0Vo6LwKqtU1QhGpv1NK5fdU2fI1cGo5DZtURp07R6uJPWfrEckGaoUVnPy2AfGb&#10;Onpvk776ywtnOM/fs1WAwfXP7uuHf/ygHZe3qGaHEuo5pZbSF9VV3xlVDGKLqIFBLst69h4a231r&#10;GZyxDSAMT/qdStUqoFINCimsVC6FGOSEVimk6IahqjrUwNGevYUBVufhMRo1J1Wjl5XU1I3lHAgO&#10;WZSoThOt7IYGqXT9dxRkZZZQ+S2VbpRHlVoXVNUOwa5M69i9WxkIT1laxcFhtYYF1ahdiMoYdNVv&#10;E6xaTQury6B4B4hJZd5UqpVPi26hdu8w9UqPVdeB0eoxLEZlqr2jZp2D1H5wpCo3zqsOQ6LUtFeY&#10;Gtl7Kts4nxr0jtT7bYoquUZuA8F8Vu6RqtYpxMqvoFsmVntPFdsWtfpRQOHl31JkpbcN5IuoTNsi&#10;9t4KKql6HqXas9FwUcbKHPCv2S5a7zcNUbUOoWrcP0aVOwarXPPCCqtSQHmSCyro/fdVvFUfpTTo&#10;a++8rdJaN1dawxS16l9SjbvHqvs4A9oRxTR3TU0dODZQOdnDdXHPQl3LXqFbmTvdqOCMFn7q/JZX&#10;Kfvsep06ukl0Udl+eq0zpoHCzCu7tPfGTm0+d0QZl1+OtAkImiGIvAAGme5o9zYz0vded1DoGzCB&#10;RnecyUxGwQYIWR47ZdDx7FvX6u4GjzC9g9cPIMTDh5z2YEMjNLoIAxg5jr5B9rMdA5djgTXvKQTW&#10;Dt294iAQDwkNoTQEYgMBbOw/eMeOvXnZNYKvPLjXya79a7crZ/NOHV27xUU5IPOQdyT0Aw2HyD4n&#10;51/+B+4wiL23g/9sR/b7PteUAcd7rynHoXOQuRic6F0McrwzNMyhl7ErsCPQz5QD/713kDKhEY+8&#10;cyzgiA3i7RA3mqgBIHAHBAKAd85c0dnMow7+PChePnLaASGjUF48kKPrJ867857eCEwxwPXQ6+jg&#10;42Y7YRPiGAAG0dXocewtZD8e5O1njjnvDd5AtmNzAH149YiGAQSBNpaAIfuAPxIgyHZCSNGhrnHS&#10;7BZ0sU/oH/QpgMn5nEPjK+fQLYOxMehj6OYjPLFcW0+u1j5L+60uH85ZrfVbxweiUHK26cLJTG1c&#10;Mc2Fjm7atMl5DwNTjjDqqgH7/WvaaXbC2kPXte7ABQ3esl6TM5dr6bk1GpM5RqP2z9ak7I0au/Gg&#10;Fuw3CDiepfEHZhsU9lf2rdH66w/L9ddfJuhv/+ytb39urC//2Fzf/zRJV3fvds6J3ZcXGwzu1oqL&#10;hzVy71GN3XdOnRYcUvo6qz8Gg7xn3ivPwhI7hsT7QLfzHfhGEdY5HtuT90YCBEnAHe+PukS9YVJ6&#10;5iIECm+dffDKE4gNds4S8Mg52Ea+zyHreAaBM7xaQCHQhCeQUFG8aoAUUAVoEXYJ3DEKJ7BHH0BC&#10;QIFAAAfQAQr9gDGvQyL7gEfuDdRh29M4wBL7le1804AgS56N7xvnEB5IQBVQ5Bl4Hu+1ZJ1tQCAg&#10;xpIE+LGPvPAtss99kwZoLK88+szBIGMqMKIoIamEj/KNMK2fa7z64HMt33dVY9ae1IhNV9Ry6j7N&#10;2moAe+0Tnb723CUGoHFA+BIAPZRyD5cMBD0M3nz+lSsL/uMxfINY/pOHtrsQDhf6ePqyzu0/ptGj&#10;F7oBFSBoaPvZV3/UVaPNZ9/8qE//8Ks+//WvevHzn7V27wNt2ndPG3ffcJ7BSwdPBgZUuZAZ8Pw9&#10;Oh7o1/fgts49vuegkAoD4DiD8oOTzlCnxcDD4L1HZnR+bADwcWCglUA/pXO6f+uI7l/K0p3z+wwG&#10;T+rbFwZGTwIeNAxSYIOPGE8V4Jd16n5gknmrKIRSMHooLxSI45kABy9M2MaLBvb47188AgGhwX+/&#10;j8R2tnnjlxA7nhMYJAGAQB+JfSQg0ZXNS3gElhlBlPzywQF/KCIPFigjwMJ7zmhZokUGAe1HE6UV&#10;zSc8g0AYrRhe+NHyRaujB0LfH5C51wBCIIOQUJQqnho666/ed1Krs89onQlGPIMrMk+67exfsSfH&#10;LQnDIWyFj/D5J390MOjCNy4bvNqH4hMwCHSggFBEvlWWFk5aOskz7478EcqIwMGT5zx2dwKDzVAO&#10;lAnHUW8AMgCMPnCA4FGrE4zyRTw/IEjrIrDHf5aEpXAcigXwQ9lwnAPEGzmuLuC9ZqJV7kvZcy/u&#10;yfNwT2CdkFMSYIRXDO8Yz4EnkuNoWQYYyUsgRCjHDSBDIwNK53UY9GndsWwHgwyagDHAu8ETCNzQ&#10;X5ApEgjTnb8sU6OnLNPqzQe0atVebdu2TUznsmSPKbRL9wPKb9UWDejVWEmhBVU8srAGN6mhKX1b&#10;qUfjytpkkHg+c6OOZK10fR6BQd4HgOdh0OeJ5ENlAzB41e0HgFn6dRJlQ8Kry/ujNZQGDxQh3wVl&#10;BQzizUYJkkc3gIIpYAyY/bsuO4ijgQIwpI5iBHEcdQoApGw2HT0VAEKDZ+dJtSUGI8cTrkxi5NHl&#10;C/brcNYN1wn/73/7L40YsEP9uprC3njBTTOxf+cKA8bRBqZTHAxOnVBJQ/sU17BeJdW/cwkN7VtG&#10;vbqUUloZM6JrGchUi1CRMmGKbRajwmXyKrWlAUB6vMo2z6fYCgY5jQqqmBnnMdVyq2rvKKWYIV3a&#10;oIRl8ZaFlVA/r/PeVGhTSJVaFFSVtgYRbQo6Ixoo5PzoqrmcJ7FEs8KKN6gsZinKIDOo0nsKtutG&#10;GVTmL/E7lyJq51XZLuEqVjOvEuoVUGLjQoqrX0BJZtyXNNiKtnOSq+dVGbsuKbHcO0qs8I4qtiis&#10;8k0LKrb826rRMcjgyCDPYCG2/DtKq5PX4PIdRdqxSQYN4dVyKbjyuyrWvKAK2f4wvJw18ii2YX5F&#10;Vn3PPW+C/a9s+SxtYJlUP5+aDU90XkA8THEV31P93jEGwfFKNGCMNShKsvyUal7UeaRSqxdQ4/bR&#10;at4lVjH2PMXs3mGpb6tQsd8ZzMSp+YgqqtyulMq3LK463cqoarsSqt21tBp2KWlgVFKDZ9XRmMX1&#10;NHJhTdUaHGPAU1j5E94wcH1X5ToVUbKBVFqrAqrQJUjx9XIptXkBxdXJo6Ayb6uwgVhY7QKWLwPe&#10;8rkNcN5WY4OqEjVzGUwXNdgqpIotDew7FlRK7XcUV+MtJdZ5RyUa51JSvdyKr2XvJO1fXYqo8LZS&#10;ahnAdw5RxVaFVapRfiVUeU91Ddrajkux5y/sgLF2j3DFvf+OitfO446n7EsbzNXoYuBVJ5f6TCRU&#10;NUGtBkao44gYVWiSV53Gxqla20Kq0yPI8l9IdXuGqs24JDUaHK0yzQpYOeZ2XrxK7YLUzOpj1c6h&#10;Km3vt1xnq2tdQ1SibWEri2A1GBXvvNOl2xVVGQPJUvacVXuFq0TTAu7dVW0XZmUb7UJGe80pq1r9&#10;I1SqpcFktXwKrROqkJppqtivn1I7dFbFrj0VXTtBlVsUU5PecQarcepiEDtufiltzm5hoNRNJ7KG&#10;6Wr2Yt08vFYXN6zQtZztunpgs8HGJtNlW9zyzJnVOndopS4aEGaeWqM9OSt0+Nw2F5J3/FKGNucc&#10;DnznJiNcfzlLTlaYwewayHaakbv/qgNDGpSAQT/aKJ5BtvtpkfAMEh6FnnIeAtM7hIWihwjdRE6j&#10;R71x6z0gXv8iy1l6bxrhbh4G6UPobBmDIQzIw7euOHsCeY99cOnoTRe6fsnA9daR+zq16ag2mlHP&#10;SKIbDudozUGDDJNthL76/pJ+IBQXBXHmkgMeQtZYEsbGmAj+GLb5AWMAYTxlHhjRxaz7qSWcl+LO&#10;R07mk2egJOAJuuNgDNvCeXQMBrExWMcDhOHPOqDwOjhwDPu89w8vn4M7KwsPgwAfkWKXD5165RHE&#10;a8g2Z+QaLNKwzXUpb+w/QjPRx0CD9ww6b5LZWs6euX7ReQcJ4aMsKGffB5J+gb6LBH3n8ehhj7gI&#10;qZfeQBLAyHFso4zQyb5xlrLChuQaNKZzLv+5Nsf7rhgMMLPXdBwNGXi299qSRo5DJ1aZDp/h+qfT&#10;8AoM7tq8yHXDov4ARUAhXWYIGV2SNU995w/R2BU7NWTOOg1YN0+z9y3X7MPTNCZjuEZlTNa6C0e0&#10;yOy0mVtOaPzWfRqXNd2F0x+/O1E//2Ga/vrnVfqvv3+p3769pm8/ydA3X+12ZX735qe6cOapqx+b&#10;zu4xwFyqiQcnquOKrppwcIFOffqBq7/UAxLAT13HJvM2J7odEOS7wBbzXmK/PPPEbCkDO2wuItJo&#10;ACcsmjkI8Qrev/TEeQb5XrCHsKF5vycenHHnAlo4DVjy3QBdrHtAJNSS8Esa030fPJ9w6mCH0jfY&#10;D6jEwFFAHnOKAn4sgUG+fxINQmwjXBRA9GGlfCe+4cU3uPh17k/iGJ4HoMMTyD7+k4BVnod1HxLK&#10;M3JtluznmiTWOY78cE0S4d6EiCPrCPWmbtNvmcYVgJpGrJxbzzVp7XGrL1nquvC4qg9Yqhmbj+vE&#10;xeeOc45ZPoHB28+/doPC4Bn0UPgqPfra9RkEGK9bYp2+hDSYvUF43YkDW3X22K5AX7/jBkcZ2Rox&#10;Yp6+++5XXb7+sROuOw/fUIN26VqUbWD2zc969Puf9NWvf9eq3be1ftstbd53TTlHDPTsfCCH0cTw&#10;fgF7Pkz00tOHuvwMGCAmPeBduf7QyNYqkmtVeHTBeVoYVIW+dI8/DIxqSNjZpx8xCMtZfXjXjFQz&#10;/j+4dlgv7BwgCuBAQFF4hE98/tWvJvCeOW8gBeSWRt20DAB9CBYqPKDFB47A8ADooQ9PIa0EHO/3&#10;I+gRDrQWkfiP4YvR68NEgT48foTLeSB0HsCXnkJC55yRbNtY+hGb8Ib6AWRokaF8eD4PRPznmRGa&#10;GNYkPkg8XaRXQPjJ01cw6PJmH6Ebnv9lyyPwBxD6fmr0WQM+ADwPgwAfHidgcOX+Uw44CBslLc04&#10;5ryD/iOkTIFv16fBjHc+KDqu8oG74YLtvfCcKBuEAe8eGKRVlgoO/ANagdbXnFfhOt4TiBDyZUI5&#10;cDz7KAtgENAD6vAEAn7UJVoSSSgWD4MAI9uoZygYN+jQ+X32DPvccfz3cx9xD2DQ3ysA55cCfQxt&#10;P6AEOLnvxZ6DEElgEEjlWJ4ZIUte6TOIUKP10bdCong8PAM2wCAARFq25qCDo7nTdygipIRaNx2i&#10;ccNXqUvvKZo6b4Pra+BBkL4Iy3cHPGM0WMybN08zJvZQrZIpWjSym1aO7afRXRurc4OK6t+pti4d&#10;CIRnoaBoOMEoAPiAPYAQzyB58yCIV8/3lWQ/24FDEvsAPd4LeeYdES7r6vf1I66PAd8C4MhAO7QW&#10;AoPknZH0qGsIPWAwY8sZ1zhBnx8UsgdBhDEwSIgoRhMewtdhkFZiD4MMKEM951puFFH7/vEKpvfd&#10;qu3rr2rjmrNaOm+f8wzu3DTZgHSilq9q70YJ7dw6St3bxKp78zhNH1lN08bXU+2GsUqqaEZ18wQF&#10;2TKoZpAKlM2nSDOSg0u/paSa76lsk3zOoA4v97bizdAHipKbFHCpuIEUoXrxdXKruAFhBQPBYuXe&#10;VHjxN1TZjO0KDXOrcuM8DiS5XkSld5XSrJCKln5TETVzK65pYcU2KaSEFgY3bYIU06CAijUpomIG&#10;U2W7RhnshCipYUGV7him5KZFVKp1sKp1j3ahpjEGYwBh5TbBqmjHlKmTT5VbFXEwArCUaZzPjnnb&#10;APAtJRtsFrdnSDMIxGNU0uAiqrrdv3khRVl+ir7/ngNQnscBYb38ijPAK9cqyB2f2qygkg1smg5L&#10;sGsXNGiJcp6+IvH/ovBSbzsYrNwlQhU7hKnewASl1CmoSk0MkJqHqmqDIDUdkqByzYsormp+g6oE&#10;1emTqho9S6lCpzIOCOv2fl8NB1RVg+6V1LBbWXW29zNoRl3N2txaE1Y0VINh8apisBVW1t6JQVYF&#10;A6AYg8Ji1awM6udx7yDOAAwoB5gjG+RXSodIFbPyC6tTSGXq5lVtg9ryBkex5d9SWIl/cd6/0NQ3&#10;FF7yDQPZN1WpYwF7/oIGhu8opYGVTY33lFA7l8p1KKoG/aLd4DcAIWVLGROOWaNLmCpYmRPO2XBA&#10;tPPmsb+aPR91ARis2LKQOg+Mcn30CA+tbSDasHuQOo+KVYOuQQ4O6/YMdjDYeGCk6vWLUMNBUQ4I&#10;a/WKUIXWRR3kNx0Yq9ajk9VmTIoS6+VVHQPkjgvKqqxBf2kD5SS7V4KVRVLj/K6OAoS8syp9ItRq&#10;UKIBd4zzLOLhrdQ5SLHV31Xo+3kUUsPqXdNKCq9ZUwVSU60u1zcYjFa5hhFq0T9B/aeUVMs+oZqw&#10;sIw27G9m33cnHc9K15WsRbqeuUSnVyzQhf2bdO7gWjPENpp82GxQtdHWV+v84VVuzuHDFzcr68y6&#10;VyC473IABrdeMLl4/PKr7gk+HJRGS/pKIysw/jww+r5yrp+xgaIfCfvgUdMxBoN4DTD+sA9ocWfg&#10;BvQPcBRonA70kcOYRdci79G/6AffV51B2TDoAUMSXkLsDyAHI9Z5FUzfIe/Zf+WEGXrHDGheTtDN&#10;nM005K3dakBh8EdffRq4WEe2eRj0yfeF84PpYCD6bQAicOhkqCXKhkZBGhwxUpGf3oBG5vr+Sehh&#10;DH/6b9EgCNSRZxpsPRCzjTJBZqPDWPeN0MAb5cRx7CeMDa8gcAcYsn7l6JlXYaOAH55AgBHPIWXl&#10;vYYcw3W5DnqWMkcn01CLngYGCR31MOgb5QFCygDvILYZ0Ab4AXnYZ8AhAMd2kj8Ge4j0f8Ge6WRs&#10;FvSOtwVZst/bUHgcgUGOd7BpEEgkEkvCRHcaBAKCxy7Tz26bDudsUM7hdQ4GCRPdsnqms6+pT+hc&#10;X4/wzq7L2aIO47pp2KJNmmP1YujmdRq0YZpmHJuhkTvSNWznFG2/dU1zd1/QmFXZGrdrn2YcXqp5&#10;h0fr2IPJ+uN34/XrL3P0v//8rf723X39/tPd+vbrTFf3Pn38lWsMyTE4Wnl2l7os76M6I+uo1exW&#10;WnRurfY/CcyFTH2gDgB33s7870aRQJ9O7CFsHO8Zpu5g1xHqCdhhJ/MN8E35/rQn9l/XheP3Lc83&#10;3beCUwLvKmW77+oBHTf7GFvVDxjD94PdjRPmlcPF6jZ12DdsAFF44BwImkzgu/agx6BRNBjRbQTb&#10;FBuV/b7/MNuBRX8sssLDHNAG8HEvQI/E90P94N7sAwLx+rHkP/tYciwAyHUAPZ6Pdb5F9vs+jFyb&#10;bSxJfKfcw4Gn7fcjrAPvfNuUG98LnlXK9eTtjzR2xSENXHRAA1efU6MxWzRn+ynlXPrIOb+OXzLb&#10;/+Enuvvxt69gkDBb1l+llwPJAIzXnn3p4PDVPIO8NMIZTmddcuENkOjpIzs1amJHByhffG0CNnum&#10;2gytrX4z26jv6p56/N11ffjrY337jy+0bM8NrdxwTZv2XnUj+mEkAjgYhISB3rVrAHnnn9zXtY+e&#10;6MYLhlJF6ATCztiHkU7YJokKxxQL9AF88jwwiAWQ9dnH1/XJ86v6/OkVPbJrPzVD82MTEs+tQmN0&#10;AgpUWITdR599/6qCAIF0Fn31kqyiBVz0gUk1+dgBO+/x81DoofF1GETIuNACEzgeChmFFcOZvlSE&#10;DWL88p/pCTCgMZi9NwXPKxBBeB3bSXceHnODx7jRzR6ZIW7wDBh57xQfJAqHcsHg9oDiOpXah8x/&#10;ANr1FyRU9MWTAHy8zJcPZ3HJBB4tq0CgH6SEJZ4nAA8DHWXLoB6A4HpTKEAhnkG/j/6DtMbygfFx&#10;0ery5Te/uI+LjxPBipsfryDP4r2YKBUUDi2LDKdLn0FCRgEoBr8hkQ88cySgCzAk3+SRdRL7nHfO&#10;ttN6xT4SZeShjbLjumxjnbqBgKNcKTuuQ1niUXZK/iUM0u+S5/Dn8DweDhGI/lnpT+chimvRcsa1&#10;OdaDEUqTd8Q8QQ7OrewoH19GXgj4lkoHgzuPa/VqA6YdFzRrylblerewYiJKaUz6Co0cOV8bNhxw&#10;I5GtX79eu3fv1qFNuwMjwhrcY9QAh2OHt9eM8f00pX87DWhjRvPgDg4GG1YsrhPbl7uGGp6busM5&#10;1EvqKtvw1BMG6vL1sp8g+6jXPlSU7SRfrykryoDyctBu3yuNIHjB3dLqPAPIUA8IEyX/KAWMOAQf&#10;jQjUR+qiE+C2n7ICmlnHCKKFnOQ6d1846cKESIQN0QLMqG8MA37smCnovXtdOc6eutMNarV2qRl2&#10;d3/QzaufOO/jruUbtXvrbK1fOVJjJ9bTxMGpbpqDId3i1KllmKaNLavZs6u4ELiSBiuJzSMVVCdE&#10;IU3ClLtCfhVtbFBkIBTXIUjhDfMozYz7lNaFVKJdUaW0NVgzI7ucwUHJriGKrJlLUVXfU5ABHt4Y&#10;wvbKtihghnyYUuvlUooBZXSdXC7FGqCFVHlH0Wa0B1V+RxF18QjmVVEzzEPq5lKwwUeR6u+pkO0L&#10;a5DPee3CauVSmB1fzO6f1j1UFYfEqMaoeJW3e6UaqFTsFmaQWEgpTfIroWkgcZ+E5gUUUu0dg708&#10;Cq/6jtI6FFGiAWp8s/wqOyRKxXuEqFgXg9yW+RXWKK8ibHuCQQL3iW9fRLHN7NhWhVxeSxg8luwc&#10;qrS2RQ1E8rs+lCUaFVJoOQPhBgaKHcMVA6A2K6KEtqEq1TPa9UMs0ypc5VtFqOPkVNXrE6Va3aPU&#10;cHCyKhuoVe1cTF2mVFarkaXtekkGr6EGUBGq06mYek15X6OW19eUTS00dEEtVRwb51J824KKb2PP&#10;1Sa/gqsZ1NV/V7Gt8iiuSS57F4WV2qmQSnULVnI7AyF7V5RDfNOCKlE3j6INJMs2L6ySjQqofJcQ&#10;lbX9EQZ8xQ2k4g0SS1hZxlkZFq1oebL/CQZzlFWiwVxxA7iEJvmU3LKgSnUKch65RCtfzi3bw/KL&#10;969nmEp3DlaZrsFKM7CLrG5QafUgutY7ajksyo2omtYgl6rbc9bpHaz3Oxdy8Dl4fQW1mRKvSp0M&#10;1O35UxrlUiU7pl66QWJ6lN6390RYaFKtPGoxsYS6La6gxlOLu/cdZXWmZGd7r43z2HPZs9h1I+oY&#10;JBvMlulcVBX6hqnyoEi1MoCsPyBGaZYfPIJlulieG7ynMIPXojXyK2/Zgno3PrfeyP+GkhvHqXz7&#10;aOf97WDA2n9Kgtr0C3fzNM5YWMnB4Ml9w3R60xSd3TJNVzNW6Hzmcp3KWKBT2fN18dQS03/LdCFn&#10;oQPGqydWiwHsTh/f4MLKT10IJELxMBoBQQ+DPpIAPYSuInwUbyD7gEHvGaRhjPlxSdv3XHLGIK3e&#10;6CcMQSJlmEYCHYQu8gPG0D8H6KFhGeMYvct0RczBTMSDH4DLQxS6DGP+tsm0Z2cDcxITCkrfwNNP&#10;AgNyXNpwSN+ceKC7yw5re5vpujfvgK4tP66jy3O0fKvp2AMXnC4lbyTyQh78QDB4C7zXzwMvwIcH&#10;0BmMZkByLImy8Z5BjFSiTpChGJ80rjlD1vKMfYThj4eTPPCc5Jk84ekDzCgXbCTvEeQYPIboNLyF&#10;2G++qwpQR19AwM+Boa0TDsoS6MOedONIXDSbxbYRefbqP+Bo1+ae6Fb0LPBNwy0OBGCQcFEierDF&#10;sGlYAgnAMPCMjeNBD13qbTbgkOTtNX+MX7KPdXSxT9h5XJvj2e+vCQACg1yLwWTwCjKnIKOMEiJK&#10;qCj9BY9f2aGzl3YaqGxzETjAIPYeYaJE49CNgoTezczMdA26q3dP1cHja1wY6qJtazQ/c5mWH1ik&#10;pYcmatLm7pqya4oLI52+/JhmrcrRpqMXteHcBltO1uVHc/X9X8vq699S9dtPO/Tjd+v07e+n6Juf&#10;5uvBs5X68lOr+/f+oK1bb6jr4CXqNXmF5m3O0dhlGZqXmaPTjz9175V6z7vmPWDzONvcEus0gKPf&#10;sbewcTjWwyA2xIVngbE2SIRD8h2dZ6yOg7d16tg9t37h9GPnIec7wwb3wIdnkJBL3z/QzYv36TPn&#10;RCA8k32v97EjzBIvG9fAniex73UvnAcvQAs7wt3v5XbWOZbrcC7fB/0RCeH0oZx8J4RuAn18RxxL&#10;4rjXwzv5z3bO8aGeXNv3HWS/fy6W/j7+PP8cr57n9jOdtH2EiNJn8PKTj9z3ynfy4OpT+04MUB98&#10;qolrjmnU6hOavOu28w7O3nbSeQYZGNN7BvH68Zz+uXzfRbb50UQ5Bhgk8tOnN+i3RbgeCRjk5owa&#10;NGRkazP4V+ub7x+5GOiqrcuq74zWajOthS5/fFR/+I/v9PyXR9p46L5Wb7qmtRmXrJKboX/pqBtB&#10;FM8XYaLAoIsTfnxPeAUBQiqgGyjlxlH3ofPh0/pDwoAn5IwRGvGUAZXAHqOQ4hl8bsfeu7jfDSRD&#10;qKgDwWuHnIABnhBwz5595YQ/igAQZB0Sx31NRUbYAwe0+CEQvJcPQfJ6YpvrZGzH+JYK3/LkgRBv&#10;CnDAtBlMQ4CBDOS+3s+KbYAhxjXHA5CUE+V85dYBN3oU4A0AOxg0OMRbCGQAPCwxtoEXlBTAQYsa&#10;QhwBykcKCJL4kPjQaH3h+QBAOkSTUAp4Aj0MupAbAwnCRAkNxSsI8OFtAgZJgCCeQZQwihnvIBPg&#10;+nMpX2CQUGKMeVohqeB8yMAgIEh/MZQH74a4cYQILR0kD3gB6Lri8sI2lIMPFyWx/vo2jgPQ+E8Z&#10;8D49wLHPH08fQI6jVc5fnzLk3SPgKEvvVaT8OIftCEOeg+tRJ6lbr+Dwznn3PhlplP+8H67jvYhA&#10;EUoTAfv1T9+78AfeA3CDgGEJDJIwekj79+93I8zhNSP8iFCiwX3nauq4jUrvv1CVKjXUjBnrtH37&#10;dqfIGXyAAWMAH1qQUDAA4vjh3dW3azPNGtpFQzo0VHqPBg4Ia1ZJVn0DQuobDTbkhZAV6iJ1lLpJ&#10;nfSjq+INJJ+AofcMcgxLEtdwycqW8qfsXZnZN09EAH2QAU9aRAkT/fDDD10eyT8yB8OH+gQM4qWm&#10;PrkWPbZZHaKussQzSPIwiDfQQaAlBpPxLcLUdzrmb9p0SLu2ntW6Fce0fNExrV58WvWrD7L8d1KL&#10;xoM1a8Rig8IZ2rJ2opas6KgR/RJVu3Je9ekUrb5dYjS8f4qmTn1frbrHKSz5bRUqk1cFqxdUXM8U&#10;5alYQIXqGQz0jlZ4Y4MOAyngILKOgZtBBXAQbhDB/5gGeRVlAFfGQIIwxsoGIokGX4SL1u0T4fqc&#10;VWhVwEAlSKW7h6i0gUNcUwNCAz4gL7JeHhV9/20FcT3bHmTb8pV9U6H18xqg5VOcwViMQVlovdyK&#10;ZpAQu25qtxDVGZOoSv2jlNa6sBs8BA9QcXvGSv0iHGjyfEmtCqqk3TOslsGobeN/sIFomO2rMDzG&#10;AWFch8IucW9AlJTY3iDJ7h9izxJS7T0Va2zQYzAS37ig5TWvCyGt0itGxQ3+SrQ0MOoY6iAwjFDR&#10;FkGKMkiMA6QbFlVpA+96g4ur0dAElW8TpPft2Iptw1ShdZiqdolT16lVxFQTLUeWV4k6RdSkT7J6&#10;jCmnYXNracbGFs4rOHFVE1Wblqwqk5NUqn+4Egy0ijU3uGuSW/HtDNYMovgf14R3k9eex56lfm73&#10;/JSde3577hI186hevxgXKtlkTLLzLgL3AHUZAzngD3gEkHi30VamgH+8lS8gn2RgB2gDfMWsPNM6&#10;Wt7tfCAbIATO2eeO6VTEQWBys7yKrfeeyjXNo2Ery6nLtCQHglUN+iq0snfWMJdq9w9R3aHhqtyj&#10;iKrZvhJN86q0QW+VnkUNBINUyp6hgT03MN1xTln1WllJjccaPLc34G0NkOa3Zyio9weHq4oBZGjV&#10;txRr1yjRtoADwRIG+KXaFFWNHlFKtPrK9TykFirzpopUyaOg+sWUJ7WAirwfoqAKRVRnUHHXv7DH&#10;lGQNsESYaF+D8dFTSipjSyvl7E3X2R1TdSVznu5kb9al7DU6tWuRcvbP1bkjS3Xp9FKdP7FAF48Y&#10;EB5fZcbiFtfP6tjpzS4dPLPFGd54/l/3CqKXACZAkEHMgCPAye/nv5MpNCzRr/ClZxDdT38YZAue&#10;RBpFMUppqENGA4O+YZJ15CjA5GHwwIENDgJJNDQR3ofedSN1m0F/dtMmA8IAcLiG5Hs3deCDa84W&#10;OrkmW/c3nVHTyIqaWq2nHq/O0blFRxwMMkr34gwmOz/v8gnMeagledgF8FhnP/kFAEnAIIljaFTj&#10;XP4DgyT0DbIUecs6xm2gewbdMZgiIzAlhgdb4A8dTaMtsEj+sJO8vQQUAguAIJ5Byo6Et897/VzY&#10;p63jGQQCCQkFDAFAwA9PINv9NrwewCD3RdeiR4iyQTfjGQQEaeSmWwf2GLIemww7DC8pHlPKHUhj&#10;H8k36KMP+M8+II8lYMcSyMM76Dx/VqcoI47BruNc7EEPjlwHGKR/IF5LPIJ+wnlGGN1wYpXWHVvh&#10;QBDPIH1isZvpM0iXiQO7V2vVwvFOt2LXYs8RjYd3kER937J/gTYeP+gaQRZmrXDX3HRmngHbSM0/&#10;MF8nP3qqTZm3tCbD6njODW2+uFnbTs7TlefL9P1fyumbv6Tqz3/ap59/2KDv/7hA3/9phR5+uEKf&#10;f3XX3u0X2pF113kdl548pozL9zRo+TbN2ndE558bMLz0BPt3io3kYRBbhv+8F/+f+gAQYsNxDnYe&#10;CVgDNgjNvHjmiU4ft2/KAPDG5Y/c8vqlQMgmMESi8QRPIP31sFlJ2IvAINfDZiIBMlyb+gtk4YED&#10;uPAMkrA1nZPHvgnAC7BycGXfDfYVEMh2zvFLkm8k8aDJfQBBD4ycT8QR29jH/f292cYx3J9tnO/7&#10;BJL4T/LP4Z+L8zjePy/J2cp2LhB3+clnlvcvxGAyzBcIWPONAIO8o9N3PnJhoiNXHXcw2GPxCS3L&#10;vOTmFzx384XO3/rEdeUD9Fz/QEu+zyJgSJjo6zBImCh9Bul3SXqDwRzwHtFixofpjL37pzV5bAej&#10;+5X64ccnOpqzXHPX9tfUJT106slB3fv8uh788ZG+/8fv3eg2KzZf1MY9tDAF5mSj4gBpbsTMJ4ER&#10;Q/18Hlc+fOQqE8Y7x1ApaCkACvESUvloPeGDAX7wNPg+eAwmAwDSD+H2OYPFkzusku01AbbHeSAe&#10;3A7EOX/8MQOUBAQdEIhwRIATRgqEIvi4P9dHmPDxI2BoUfKtFn6gGPZxDMLICwoPiazT8gPs4T3B&#10;iGbde1SAREJhvRGNcY33xYOg66d5/7ib1JOER/XG3aMOCFmeu7zHKSVghISQ5LkBE5YoKx9b7/sM&#10;Em/N8/mYeQxqKrWHQYxugNB7BemjxiAcePxcCI6lJTuPOo8gadneE1qYcdQBIK2YgCJhpP48PISf&#10;fvGzU7ooW+6HO5/n4EMHrhD0tCKiZAgVRblQ11jyvoE7QMrnMyCAAkII2GK/BzNgzif2c/2AkDrk&#10;3m1g+xV3LOfgyWObD3sIQHVg9EuO4/rAIK2R1EHAjjrEcQCl91hyPvuo27w/3iejZAKbvA8SYOTr&#10;FcYGwpIBZKjjKGQUj+uT8BIMEVaUBx6zPXv2OFhiRDn61K1fn63Zszdq5sz1GjVqgZo376l8+YK0&#10;cPQ0HdiQ4Trl4xnkeMKOUPIoN8IzVy4Yp/6t62jawA5K79RY0wd11KHM5SoVG6JVG8e5hgvKilZY&#10;YA1PNfWSOgkMsh/Q9dDLNpavwyDrNHZQpuSbJe/B9/GlzyDPQpQB5UR5kEfn+TOZ4/v6EKrhw5Zd&#10;6Nfh/x5EhkR4KGGivk8NnkEgkMQ6CpohvlGqR45scd/EunXrnHd13oydGjF4gzq1mqEKpRuraqW2&#10;iixSTGsWT3RAuHp9Ny2fXlV92hXTQIO/sYNTlN4vSUPSU9xImYlV8im6ZkG9l/SmCtQupPw1iyqo&#10;VbCKtgzWm6m/UzB9xMzgj2qWz6Asl4oYHAbVeFcFyr+pxNaFlGCQlWTL8n0jlNrOAMkAoaQBY41B&#10;Mc5TWGtglEoYHAAxiR0KKaVLEeVJe0NhBgLxHQ32WuVXnBn9yQPCVKxbkMLbFFCUHR/VsbBiewYr&#10;tGV+Rdm5wY3yKKKxQVC7AirdL8xdh+umdS1qAJJPFQaGq9KoOAXVeU9RLQvonaQ3lKv0vyrUnjuq&#10;cS4DQoNCA6i41vkUawmQKtYqr1K6Fbb7FlZIo1wKaphbKb1DFNPWnsvyFNu+iEra8yfafeKAooYA&#10;VwGlGghVGx7nPJt4EgsaLAUZBEVaOcUbBIcYmCZ3DlN8K4NIS2X7RrkyijAwjbHybDGnlCr2jXbe&#10;NfoD1hlUzIWBNk5PVPvxaeo+q6JmHWyryftaa+CK+qo6N0VpI6wcB4UqtktBRbQwEG+fTzEd8iqm&#10;XV4Va2vL5gZs7fI5MAqv/paCyv1Oyc3zK8nKraSBdYo9Y7tZJVV3SDGVNuClr2fQ+3hOrSzsOUp2&#10;D1NFA2yeE8hKM4gq062o4hoBhpZPg81iVs4VB9tzGPQV72TvzMon3srDrbcrrFIGhcXtvSW1trK1&#10;8izeHu+inVfrLXVYmKJpZxup9jADzwYGik3eU8UehVWxlwG5/S/dKb/K2f+4hgbyzXK79Up9g1Wm&#10;R7Cq94lUvREJzjtN30C8nwnN8f7mVcneQVbGBn/dCynVzolpmksl+xZVkl2vytgolR1s8G0gWXlQ&#10;tKLr5nJlUsrqG+cC/yEG+YXqWlnUKKAg+xYiLFXvHqmaXYJUt3tB1WqbRz3HFdOgSYkaP6O01q1o&#10;pJP7hujyvrl6cHKdbu5fpdtH1+ty5lJdOLzA9PZSXTu5XJeOLdTVw4t0K2elLhzZ6EY+xjvIoDI5&#10;ZzcZsO1z3n6nr8xQ9zDIyMk0UDKoGfCDx+x1GASqXMPS3kuv+gzSQMlgEgx45iIPzM5hjkAiFZBJ&#10;9C/Ge0HLux8hlFA+4AcvIDKFgc3okoB8pgHNe0fYfyZjiy7sMvl97YwO3zOoeHxD++9f1o1953Rn&#10;zUEtq95HTfMV17XuS7W7xjA9WXhcdxad1LGFJue23HBTSjDNDokJ5+k3xBysDJ7Df0LH2MZ+trFv&#10;vxmRmWZksg9vIXAIKHoYRP96EETHoHOccXj7udM3wB8Nil4Po5dJ3ivIdoCRbeSTpfcMeiD0UOj7&#10;CQKBrONMoL8a0EciRJT9gKAHRxru2YfzgfsFoocCjcDoJWffmC2IbeOdBdg0gBk2F+DmokasHjjv&#10;ngGehzwPixzr92G/eS+f3wYMktjnrmfbWceu8/DINt/QCPgxBgFzDTI+ASGiLDdbPd96eoOYioEw&#10;53OXrd6+HE2U0XIZj4M+g3gG8S5jG1CfAEMGXTt/2erXkTWufjEf5+4jK50+yzi7SPN39tOy7IV6&#10;8vV3On3lM7ML7rgGDu598MwS3Xm2Qj99OUl//XGF/uuv1/TnP+zRj39cpB//tEo3j3ygF49/r1v3&#10;vnSQsOv2ca04u0ErTl5U10XLteDUVp36JDBg0OvJ63LsH9a9TYbtw3bsaOo/jQZ8Px6mvOeLUGw8&#10;8HxrOAiADPrpMcgLffmAKc4BjjgHbyAJGCRclCW2I3Y49jawhA1PuCXJQ5T35rIOcLEPOKPu+zpP&#10;/eBcjgEKOc6vcxzHIBd86CjP7pc4krBHsG/Jh3d2kFyEgW3HhuYb4x7e+0gC9riXDwnlP9v5j8eS&#10;52Q753Kcg+O7z3XOvlGgkMS0FfAU3nUG4wEGj11/qllbzmj0mhxN2X3HweB6e557T3/Q7SffuESI&#10;KCGgHgYBQDe1xMswUd9nkGMYTdQNJmPyESh8g5cLHCEg3Mf94LIDmFFD2+jYgdV6/OykXnx2Wd/+&#10;9EQ3Hx/RJz8+0kd/uK+Pf7qv7//yidbtuaHlmy44GKSF7ZW3wEDQTafwP2DQewapXOwnpJEWApa0&#10;BmF488EEPDmBfneEnAGEeBweXTIYOrNbH90/47yEjCzK5PUMesEAMxi0eCHID60XVBJa/IBDOozT&#10;MsM+rg9cUeEQHiypgLRGsAQEXwdA/nMcAsMLHNKl01nOMMZ4xoim/Bh6n9A44BCDGqOZRNlQtqxj&#10;UAOOQB9eQTyBhIyS+M/AOAwu48GEMuWZWcfoxnuFQPED7xBb7wZHeQmDfhJVLzQ9jOCJwQAnEVID&#10;ENIHA2XrWyDpF+g9g6Tl+wJ9CjnG9Sc0cORDACrxDH721Z/cRwIM8pFQwXH7A4OAXMCj96EDQpQP&#10;FZt1FAqCBqAKhGdeCgCFQRjKgTwDiVyDbYAbiW38R3kErh3og8r5fjRQ6hHHcZ3PP8c7ecPtJ3FP&#10;4I57cW1GMEOw4x0kbJR6QTn7a3EN/vv7AU6APu+cbdRlrsuz8RyBuhvoG+v7DCJ4KH/eA0YOggCB&#10;RAssHckxQAA65p7CIMF7xjqwhwFDf7ihXcZoaMfeziPIUNXns467eaucUHk5eBIeuSOZG9WqWmkt&#10;HddXp3atcd8MfVb3bp9r0L7W1Umeme8MT7X3XFM3fT0GAKnX1GcaOqjTnIenkMTxLCln8s71eF98&#10;o9yLvol47PE8cj5lAQzyrAynTuMCrd7UGeofRhzrlBFASDmRAEA/mIJLBoF4DXxCOTP4BAmFeujQ&#10;JudhZXAkBowZO2KLPv7wJz1+8I3+9OO/aWCXKU45MynwqnVddYC+Z0NKae7E8po3qbzq1yygGQYc&#10;3YYmKyTlLUVULxAIlzNDOF+NIg4EAcLCdQyk2hR2MBhhUFGo0ltuPdkM5ZDa770EgaLO81bcwADP&#10;EF45hvmnP2GZtkXcQB/JBlOAYKrBHQAY3RIv4DtuvWx6pMJa5DOAyqtYA7vkQREOCAHDkqOKKcRg&#10;Lt7OAwiTDU6AwTgAz+AEEEy27aW7BjkDP769PWuXog7mALmI1gWV3D/8FQQmGCjhRQut+66Bg4Ga&#10;AWE0/+1a+SoY+BosRBsIJRpscI0Euy7XicMb18rua8vYZgYZQ2OUavvyl3vThZeGGKQENbE8GRDG&#10;9QpT4ZoGum2DlNotXMWaGaAA1C0KqmzvMCUZhNUcHqt6o5Jcf7YqvSNU2SAKb13TEUmasKORxmxp&#10;pBGbAqnV+DKqs6K0Sgw12B4apsQ+lj8DwUTAycAwoUdBlRwaotT+BtL13lFMg1yqO6GYaqbHqHyP&#10;EJWwMihlz5bWMK+q2/1bj0+2dxLq+hcmNCvkwkgJKU3rGuYgN61LsGqPjXPe3PgmeVXO4DipbUFX&#10;1mlWLklWLoltDfhsWbpXqApbGQDKwCDHJVo5le5e1IWshtd42yVgsJw9a8NxUW4dEIyr+7ZKWT7S&#10;DGZJZW1/aluD1tZ5DQKDVN3y6mGQhgWelzpGqGpiCwO6ToVVup89T6cCCqn5loO/5M5AeAFVSA9V&#10;il2v2vhog8FQlewVqXI9Ix3oAvPVRscp2sopuE4eq+P5VaBOEcW2i1JY7YLKn/imGC23xfAYdZ0c&#10;oy6jItR7Qpy6M/fk5DStXFJf5/aNdJ7Bu8dX69LOhbp3YpMbWZQQ0WvnV5t+Xmk6c5GDwdsnVxkY&#10;btaZ7NU6d3KzGUhbdfrCVuch+Z8wiFcQOCJMDoBiYnYfPvk6GLqol5cw6PoMmrHHsOmMMoiRRxQF&#10;ESl4QdA/B/aZ7XH6sW5e+dhFR+E5pD8XEIQX8MiRbc5496NAsg9jGD0GDF7cna2bh0640NADt012&#10;3bukIx/e1s3M8waDx7W4am+1Kpim7kGV9P5bkRqf1lFH+q7XsblntGnZOdcvEtgD9Pyk825KDTMW&#10;WXf5tMQ6QMg6IOiBEK8goaN4CF0YqZWXNzQxillHpmKo4xnE9uH5sYcCfcTuOnsMW4l14Ix1gJD9&#10;6Gq/BASxEUmAofPoXTeANOAD7ggVJRSUQQSBPsJGnTH7MiSUbT5MlP8f3Qk4BtCV6BH0OHYNegSb&#10;hu5DjClB9yEa6IE0lthiGNbkC9vM228ssdnYRrQNtpqHOkCQxnG2kVhHX3JN/r++3x/vAZJthIfS&#10;8EiXElc3j29xNgMguPP8Fu07vsbB4LXbWWYXzdLZnE2uQfR49hanj0nYFTTA4mVmib46dX6dLl7b&#10;rsM561yDbfapTW4y+72X1mrujsGat3uGrn34iQ6deqZ9Rz9wfWDReYfOLtWNZ8v18++n6Z+/bNR/&#10;/vmMvv98mb7+eqL+8NNS3Tx8T48efOfgBq/RxitbNfngZK0/f03tZizUuH2zHQxSn7E7sD+wIbBd&#10;aNAGytHp2DO8D+wlnp9vguN8GDEedfrfkoAa7EFvC/Lt4ZEHqtjuIMq+Ub5BWIHGCd6be58G4bwr&#10;bFfeMf9d2Vs9xg4AonjnPgwam5b6TR3AtiIBh1yfxHYSDcve9sKuYOmv4WwMezaS70/onRp+G3Yu&#10;MoWEvUzfQ/JH3jiWa/Fc2HI8o0/+HuwDBgFA7sezeGBkv/du8g0jB7z3n6klaLSiIYVGFMr6wOX7&#10;mrvtbAAG99xSzyU5Wml2/M0Pfq+bjwzwDAbvfPTN/+UZxKPpPYMudPThly4Bg3defPtqqgkXJgpQ&#10;UBmoAHhK6J+HoTtpdCc3IhKwwsieVHRGRvzTP/+uP/3t3/Xj3/6pX//t37XWCmiNFdjuozdNkDxx&#10;BqMLFbOEl8C17FhmAcFLj5+LUFHm9wGMMCiJNQYG8cS5KQkc9Bx6CT0PA/0Obxx1hiVgCAAe3DbX&#10;DSBDqOjTW8cdEDJgDZ7BKzezDU7uucrsvGcvYS7wIZ5xLRsIRFq+SAhL35rGSwJkeEEsSVQ4Ei0K&#10;XrD6isd5eFUCRnLAaGYdr6DzGtl/DGrKk+1AhPNgGgxiSGNg+z5WlBdLvCoY1KwTaounleO5DqDr&#10;R3qk7K6cPeDKC0EKsAS8aXycpjBMsLlQBwMJnpWQCjqlUtF4VyhQ4I4RHDHGfbgKSpVQUDw3m49d&#10;cooXEEQpkzDiOZYPA+/LoWN39cXXvzkI3H8ooISca9+gFJf/Z589dH38gD3AiWcE0jws8eyfffbI&#10;7Uf4kI9AXgLQxnagjISyYMk1uZZPXI+lVygeQPnvz0WocRzlxfVZso16wkijTEtBx3XqCfWGVjCe&#10;m+vwHDw393BwaGXPu6QO88xcg2tyPwCT66IoUa6ffP+V61hNvfHCC0HmhRtARystQjngJTSB8dJb&#10;T0s1Uy4AgngL9286qu3L9uloxhldyD7hRv0lhAXlRZ1GSLvWRlNcjBLMwFB8O9QpviMmhscTCKBR&#10;D/n2yQf1FQgkP9RJQNB7tn299o1EgKP3eDuP4mueQfKN/OBevgEHLyrnY3BgTFEXyR9hydQn6hv1&#10;brsJYAwbwn98P0HqLOXlhShCHgXhQ2tpsSURuoNyPmqK1Lfgr1txWAtn79O2jWfcqKL/+R8yGPyn&#10;1s/briVzB2nBzH5avLiHDmUN0dihFTV2eAUN6V9KkyZUVc/BqWrZN1Fhqe8qrFxuFSybS1FNi6po&#10;dUCroAFUAUUY1GBAx/UKcYAGNMUadMW2LeCgKbalGeCMZun6sRGSmE9l+4WrQn+DHAMmlsBTbPu8&#10;qjy1mFIHBCu5dxEVMeM9vGUeBdd7V2lDItz/0IbvuW2FDBZCDdAiDNQi29sz4MEzsKC/HB6+BPuf&#10;bMAQxSiYTez5mhl4tsnvPFAAZwm8iwYkeASju+CpC3HQF2VACAiGGIQWKvsvKtUvyKAmn+Lsnolt&#10;DUSbGTC2yutAM6lzUYXWyaViBjx4GRO62HM0NVBslksluhZS8W6FHUziWYxuk0/hdv2Cdd5RQTsm&#10;v+WpcKPcrpxS7FkSGazEICbKyoFw1NTeoao4LEIVDXaqDrWy6l1UFfsHu/Va44qp7eJS6ru7jrpu&#10;rK6+O+qr69oaajA3Vc3ml1SV8cVUvHsRpQ0yqDboie2STzFtciu5V0HLN+8gr8rY9qpDwgzE8+v9&#10;bkVUw1IpA59KVia1egapqsE8o2mWNEgk/DMer2ErAzsDecJ46WcHAKa0ym+QVlC1h0c6Dx8hqEn2&#10;jlOsjEtavsr1C3NeQLyGgBUAyDEpVh7xTXOr+giDL/vPOyre2UDOUlL73HaP/CreLreBp703W/K/&#10;ZLf8BtcGcQOtLrXMrQR7v2UN9HjXxbsUVq0xsaoxsphqjy7m7hFZ/10Vs+OSuhc0IM6voNpvKrLF&#10;e1YnLT+dDTAHFVW5UWEqnR6sYu3zKK6FPXeXECV3C1Nk47z2Lq3c7N0GNcynkOaFVbhhQRWskltF&#10;K+dWaMX3XBhqm7Hxaj82Sp1GhmvQrBT1sXvTZ/DUqQE6e2Kkbhyfq/vHNuihgeDj87t1xwzli0cD&#10;nsHb59a7ENEL+2fq1onlrt/gGfoWHl6l0zs3u+km8KZ4I57QcOQDRhIwuOXYNa0/ePGVp4yGIgZf&#10;AYQAIow3DDn0ExEH6CXmE0N3ExmEPvT9nUjMW+j7NAGDhOkHvIcBeUq4PoZyZqZBQFaWk8UMfkYI&#10;F4NieJvixKNbDgQPPL7gPISESt5bsVtXhy5U1TfD1TlvKe1/f7hGRjdSg/wVVLtABa3ovN1BH/nC&#10;60me+I/3D8MQ8HsdDNkGAPpz2EaDGjqdvJM8ACIzvaGKrsFQZxRVjHifgDoPgPxHH3swBAYBZmww&#10;7Am2e4BmHThk/eO7gVA2HyYK/DGIIOvAHt4/34eQ47xXkONJ3JNroaPRz+har9PRp6yjU3kGYA9Y&#10;IPk8sg37jvpC8nCH7eP/e7CjPrH0yXsG2e7PJ/ljORe7gP7ogB8QhncQGOQ/KePCVm07s9HpnkNn&#10;t+rIyY3KPrpKJw6tdXr48L4NbtAywkWJWgEC6YdK9Bu6OjCo0nqdxEN+ZI3Z3AaERy2dmKuN20dr&#10;0755GjV5qWbNsmc9+Ng1dHB/IPLeR6v1y09J+stvxfXbX1P07a+h+u7X6vrjnya4uYbRxSfuZivz&#10;4RGtubpF03I2a8m1/eqza72mW509+PHnrlGD7wFbmHfudTkJmwc4J/FesMm9F5n3QeMA/dqAOg8f&#10;fGt+Yvfzl5/r7EWrd7bNTeNw82PnFfR95wAV7H/6B2IjEUHFKKJ4CLEf2e49iDCE739HuCXbsDNf&#10;D/0k+TDN10NKvceOc913YPs4D/sejyWJZyb5/zw/gyOS2A5UA4nsIz9+RFIcHnALyT8/CQ8nDhE3&#10;/cTL/PjGCv77PHMdnpm+gkxwf/LWU5cYYwUbGbsL24zv5PiNZ27AmGnbzmn0lqsavvmitubcdZ7B&#10;64R+Pv7aQR7TRjCNDF5BHyb6Cgj/R5go2ylH3omDQULmGLTFGbzPz7vRO6eO76RjB1bo7gfHHQy6&#10;lg/7CMlMzs0nztPHjPw7jt/RFiPovUbKCBsMSiAGyMFDgOeKQUaYuf/sMyvwpw8CrQJmhAI5XI9W&#10;AAqKwiREABikMlIJ3SicZlRi1HLNY7sWaf74bjq0fZ4LGWVy+1tn9+jaxT0OCOlr+NGnzMkXmIyc&#10;Z0ZYcE3vBfVASPJuZQQmAob/LKkoeBURpgAO2xGuvpUBo5bz8KwAagACfavIEwY1IyjiYWEf20hA&#10;nIcIjsfgBvoobz5c8kpiHTgkjJbjMbyBQIxvDHHOw2B3IaomKBGYHoaoQAhr36LlJsq15yXMDsWK&#10;AQ7oebhDeaI0gTygj9ZVN0iMgSAKiikmSJwDPLKPfhveq3jgyG03eiutJcAg5eg6rtrHAAx6uPOA&#10;x/Mi6OlLiDLC8xnYd8XqzzG39McimIA7HyrKeSiN12EQOPN55zwPg2xDgLGdYxBkbOcY/lO/uDd1&#10;xId+MCppIMwzMPehP5/n8DDIf94p7x2g4vjAQDaB/Sy5F4qS/PmpJQBA6g4KjNYq6hQJpeD6AB6n&#10;758pMYNBDA4MDRL9B4Enlgy8cnDjLp3cfdCBICAJ9KO0MEoC/UH2OoVzPmefzh3f7eqTa2x4cMbq&#10;0kE3UAPb8WhzbwaDwYNNnaVxgXpG/aTxgjpLnQbmWOcc6hwwybHOq2jvkwQUk1xo+LVDLkSUkUU5&#10;1gsz+tzQ2o+3k3qE8eK90UAhYU6+Lwh1lRH1vGebVj2+OfILAPowHxS3a/gwBelCbY7tcH0H8QpO&#10;n7BZxw491K9/+g/9x79Ln370kwu5pQ/HxlXjtHXrSO3Z2EuDepbWiIHlNHhAKXXvU9zBYI024Qov&#10;9a6CS7yrImVyqQgTsdcpqIgGBi518yiy5nuufxheuzzvv+m8cnjqgLLIpnkcBLhwTQMfvH70z8Jj&#10;hqcICMRrSOhguVERKj08XIndDEDa5TWAyatQA6fQRgZzPYoopMG77n9MR4MuA6xwg7NgAzcgK8KA&#10;sPiAMJUdGK60zoUdHAAcxQy6irfL52CqZMdCSjQAiTPgwQsZAbjynAYrxXoEK9qeFa9gqIFg4fd/&#10;p+i676hUL/rLFVD5vkXtOQ0qDArxEuJxLGEwRGhoiaEGQn1CFdspvz1nYZfwKpbpH6LSA0IV17mg&#10;QUgeJQ8JV5gBaRF79mIGdvxPtGdO6xPmwBIYJJw0rk0hlbHtlUdGq8rISAOcKAeCdUZFqdaICOcJ&#10;azI9SZ1WVFKbReXVdkkldVheRTVsW7NlZVR7RqJiWuRVCXtmQkNT+hd20FNuRLhK9rFr2/aaw+y/&#10;lVG05TOxzrvqOD5OzS0fzQZHqmZ3gzgDI0CQPpZhld9RTN3czgtIWCgDxsTUt3fSPOChK9mxoKoM&#10;ClNFe2YGqCGV7xeiVHvneAETWto7tjKOqpdLia0Mvuu/50JE0+y8OmOiVcrKh2sktXpPKW0Z5Caf&#10;yvUxcO2Q26WyvQuoCvMb9iygMga0wGCy1Q/gvGTPIkqx+sCy0oBwVewXrurpkUrBM2zvKqF9fiV2&#10;LegaGhIMCBO7F3BAmGBgWYprGgiSYgw46WsKEMYY2Ee1oHGikNXBggqyuh3RNtjqWlE7N1j5S7+t&#10;cj2i1WxScXWbmaqOE4qpbof8amp1ZciURC1dX93kVlvlHB6s68fm6OLOOXpwfKM+OLtFd0+sdSB4&#10;9cQSly4cnqsLWbOdd/DCoSU6uX2pLhxZ7aa+YfANvClEtjCEPyHi6Bv0Ep4z9BJhottMZpCYcmbj&#10;kZNOjjjv4N4LDgaJgPGRK84zaMAExCFHkbXISjx7WXsuv+rTRD8/4A957CM1kKt4BWmoQ37RJ5nQ&#10;UjyKwCMeRDwdx02GbrxyQeuvZru5B5HPd5ZlaE31LupSuIwavR2nhYntNat4B3UIqqUSb8fqwKjj&#10;DgDRs+SN/HjvH6AH8HkPICBIeh0OWQLJgDBLt/7SPmFAMt/giJ7BAHaDe5jhjw2EQe9BjHXy6wEZ&#10;KMA2Qn9h8PvtHOsT24FDHyYK2PlBY/D+4SVkH9vpO8gx7MM7CCCynf00mvIc6GR0PrrT62yv09G/&#10;QAv2DLoOUCNP6IXXYRBd8DrccSy2pQc/9AQJ2+h/wh9LziOxn+McLBr8YRvgGUTHeDDkP42QeAY3&#10;nVzjRhClqwLLzEPL3QAyhD0f3b9J+7Yv06G96x0MBvoLbrby3u0S062cOrXSReERWrrvwCKruwuV&#10;fWqRdh6aqs0H5joYnDAh0+rhI2djod+PnFim+x+t1d9+K6eff4zQH34K1sdfF9CPf21kMDhOlzMy&#10;zAbJ1NHbGcq8lalVl1dpqt1/0ZV96paxxsHg8a++cVDn3zl1mbL23kDeAeu8k4BNQ+N5wEtM3QjU&#10;heev4I7k+gwaMLEEmrznCc+8m/LhZR88jgXafJ9DwAg7CagCnDxU+eOcQ8nAzoMgCZj09waoPBB6&#10;YCT5c4E/4PD180nAGJBKcmD2cjoKnp0QV/7z3EQV4An0+9mHN41n9TCIR5N8sM6gOK/3hwQAcUyR&#10;OMefRx7Yx4AxzC14+s6HLsFJfF9wgrPF7Ds5Y4DHgDHz917V8uPP1H3JUa02WXfl7pev5hm8cN/y&#10;8igwyA0w6MrYyojEvQgHJTHq6HkDQbZ7eH4DTwiCznsG6buG12rK2C6uQvPSHzz41AnB1RtzNH/+&#10;Ya3PuKad2fe0Ydd17Tl13wFhphGqO/Yl9OARAOKI/XbzfNy2wnhkpG1QSAsd+zmOeHA+Zj4+Pkg6&#10;1VLZqXjO0DRj1k1V8TJtmTta4wY014b5gx0IkgDBK+d32QvN1JlLGfrwk8DksfQDQxh4IYIgDAy2&#10;EZjjDkHvIY8E3CFkEKDeQ0hCuHrXM0Yp6ximHOthEEgD0DCkKb/XYZDEdhJg5z0sHIeRzjQUwJ+H&#10;Xg+D/CfPwDXlChhyHgY8xjuGNsCCwCTx/qg0tPQh4FzeDQZREAxhTQsqwAf4oVxRoISLEqLnPX4+&#10;FJTwULyCgCDTS7CPRJ9BvDp4ExnJkrAFPIO41FmnvIhNpjNwYACZ/x4QBuHOM3q4Q/gDJAge8vF/&#10;Q1UABjmfczmHJZ5CD4Ps8y2IXoG8DoMAn98OqPhz+M+1EXBsxyNIHL4b0tqFEQcmUGcdMAw8VyAM&#10;lHNdvT2134ER9cxPLeGfBcgk/IX3gGeQRg4giPpDAgipa9Qh30KIMqY+8i16EAQMHczbEgOFfYxg&#10;x+TyePgAPuo2CpGE8cK1AFyei6VXrjQgULfo1E4oKfNjsqQ+AXvsx/NM3aS+st3XZfaxTn6BQJ/c&#10;N2zfKWVIOQHzNNgAgYSJMu0K1/QwSJgo/QCBQeobnkDqIF5qDBlg0A8ZjmfwdRikzNz391JJ+yX9&#10;YTEc8ZD6vj2ZmYy4mq1VS7J15sQjfffNX/TzH/+hRbN3a+TIkdq6fooyM+Zo+/Z0bdvfU/0Gl9KQ&#10;EWXUd1Cq5i6up0lza6pKkzCVqF5QhVPfVaHKeZQn9W1FNQtWZEMzmg0G6W8WXe09Far7nt5KfcOW&#10;Bm1tzahua9DQHu9hbqX2DnIeN1K8ARFLBvDAY8TShXL2sdS7iAtlJLQxzuAKT1u8wVyJnoUVZ+AR&#10;2djA0wx8rg1ghRhwEhKZlh6uUgZfVYZFq4yBIzBQwmCyuAFhRdtf26AKKIzj/Ja5lQwImQEfbPcG&#10;KHneKK7f0iCzwXvOS5hs+8sMDFbdKXGqN6mYAzGumdAsj8oAPAZz9HnDA5rUFVh9S1FtchtI5HJe&#10;wgQDlrReBkH2P6m3gUXn/Iq3fITa9vAOllpb3g00ywKMBoh4F+M6FnFgWXFUjCqPjlKFYeGqNDRU&#10;qd0Kq8aEGNWZGqf3h0Wo5coyar68rCqPjVf59BjVm5Om3qvLa/H5Dqpt51XsG6KS3Q3M7H6VxoSr&#10;2pRoVZwY7WDQhUgasJbvWVTVDSxLG6A1MphrMiTCYNBg06C3fMt8SrV8luP91XhLsfZOAT/KM6bO&#10;OwqvYhBp76a0vSf67VHGlQcEq4a9h4p9ghzgxVvZpFn+8MqGV3vTnV/C3luylXGZroXc8ZQp1+D8&#10;Er3op/m2UrrlVumBBex9GuT1MwAcUkgpPQzAG/xOCa3eMSjPo9Tu+VVuQBGVG2T36mv5JF/2vvDi&#10;ku+41nmsTHMprl0eB3pRzd91KaGTgXj73CqVHqSyo0OU0reg1bdCiscD2SPU6lmo4jsXcV5BQo4J&#10;SQ5taUDYqqgLhY5uWsiNpNpwVLIaDI9Tq5Gxam3vo0W/YHWbHKPWBu2zV1fS4dN9dOXcJD28sEq3&#10;spc7GLxxcp1uHV3lQkSvmAFL30E8g9cPLtW1A0vcIDKndy53nsGzZjDTZ5C+U24Ex705Tm95GHSh&#10;oiYz0UPIDBqR0GkAIw1LLspgz3kHgiQaK9FLGD+07AODAKBvFEbeEk7u5kW7HpiQHvDz/eVIyFyM&#10;XuTzunVZOphpsmr7JR09eEcZWy9or8l4op723L2ojZfPO+8go4oin2+v266V9Tupeu4oNcmboDYF&#10;S6nc2xHqElFfO1su1OV5ppPJw8vkvX0e/IDCrEv3XfIQ6Jfea4gM9TDo+g++tE2AQd+4jf7H2MOL&#10;Q74x+tFP3rDHLgKQ0Vc0JLOfMvLAxzbvDSTR0ImdwX4HdC/7CwJ49A0ECvEY4h0ECunfjjeQ0FCO&#10;8TCI55BQUq6N7kS3omdftxdYR1fzLtB12DTOa/dSf6L32IbtCMR5ECSx3e9DX5A8CLprmE3INf3x&#10;/McWZRvhoISFvu4ZZOnXAT88gVtOrXcwiGeQ6VFozKArBp5BwkRzDm5TVsZKF6XjR6UFBgkVBQ7P&#10;HlqhU1mL3YAzmTvna3PGTGUeXGywOUsLNnTX8p0TNHbaCk2evN95BvFkA5TZRxbog0826M+/xDsY&#10;/OsvNfT9N0310zcT9fHD2Tq8+rZuXfjBdOlDZdi7WXripibuP6MZFzPUZv0EjV5/Q0ce/Oje9ev9&#10;Rr1XELsBW4z3gG1G9BOJOoKdT0KnU4eAOA9beMuAmZybT1yi/xsDolz+IDC5uQcTX/cAIqCPrjQe&#10;ooAnPGfeM0girJLkYY76DMR4IPSJ7R4ceR4Pgq/DIMlf1zWSvLwex/i+h9j/eBO5DjzgGYFGJfZz&#10;Le6NZ5PnJhHuSj54bvLANuCQY1j6hgwiISkzEvfBPsSxduzmPR25fseNInziLiG4l5wdht3P97jd&#10;uGX8mgMauDhbE3feVJdFR17B4Ekr92PGWXgYgUHvCWRJeKjvO/g/5xlkux959A3vQXvdMwiMTBrT&#10;Xgf2LXKG4GePnjsDa9Oa45q3JEu7dt3QoTNPlHHwtgnkuy4RroCAAFKAFYxKjGZgEFfroWt3dOjq&#10;Q+XceeiErgciJqDk46OQ8BIidBHYGNR4CbkGRixhZ4DRtvljNaFPG22cNUK3cjKdN/Dqhd0OBi/f&#10;2Gcva6cevbjq5pYj8XH7D995Ne1F8lIJwXPJhK9vQUOQAnv+pfsXjzB9PQGBHMsSY5d8YDQDf0Ah&#10;3pSvP3uiL1584PZB92zHoPaeQWif7Q/vHNPHTy86IMSQJq94Cgmx5T9A6D07rHtjnTLGIOcDBZoR&#10;nCz5SPnAEXpOEBpU8Mx4BjGwUaavwj4t38CgG0jmpeeP/X5qCRKDyDDxPOeQAEVgEG8i8xMSJvr1&#10;t392sdR4CSkvKpufSNTDGRCHYAHG+E8CoPBMewDkfXtgC+QlADIoCo7nfJaffvrAHcN5eArZzjHc&#10;w4eVcl+EmPcscm0UjQdI1v19GYAHIX/C6hffgwcqGkoAHMqYc7gv1+Kdes8goAjQcS+ejeuxjZY2&#10;hOxH337uPn4PgCTeB0vgxisd+i3yvvgWqKu+cYI6yjvEKKG1NrDMtG9on+uUzvG0NlG3uQYhr9zf&#10;x/gj2HkuygV4w2Pn58QkbJQ88I177x/fL/+pz77uso19PkSZxHnURe9JBYi5Lw0XgCad51lyT74H&#10;FAdhokAxnk8Xamx5xIjxS2CQyYRf9wxSRpzjYRAA9J36SbT+42l1fUQMlOl/6Udmpc/l/Jl7tGH1&#10;GZ08eldzpm1321C8m9eO1Zw5nbVwSXONnlhVnbonafK8Oso43F/LM1orKPZ3iixnwFQ2lxs8o2DF&#10;XAEYbGBQ1iCvUlsYSFV9RwVrBSCwsMFUcQOl2I4GCkMjzGgPVpm+QUrqUNAl14fLlngKCRsNsfMY&#10;2TJtSKjzCJJK0p/LwDCieS4F13hTIbXp71XAhWDi7YnvUsjBG57CJLt2sl0TGKw6LFIlbH9E7XeU&#10;0tJgxsCwlMEN62UMElLaGgwYeAF7YS1yq2iDXAppkVcxGP1N8qiInVfMYJVrFTdIwePUYGIx55V7&#10;3+7hQMdAkNDGZLsuYakp/UMN9oKdZ7BwDQOWHpbHISEuPDGmTR4l9yj0CgaDm7xr5fOOwiyPYU3e&#10;U1Ges3Mh50UEKEv2D1NFA9pqE+NUdVy0Kg0PN/gLd89RcXCoWiwpoTqTYx0Y1poSbylJ1Scnq8aM&#10;4uq3rYqmHGusMSfqq/ZYg8kRdm56mIGOlaeBU6pBU4o9Q0yjdxRR/U0lNMylmn2szDoVVvWOhd3o&#10;nTW7F3UwWM5gGhBktM6U5vnciJ8AHgCZauVLWCdlWbJjAaVZWbLEu8cxAB/eS9aB5mQDy2L13lNC&#10;U0J18xn8WX5te4VeRR0IJtt7AA5j27yr8Ia/U2ofO2ZQIbdM7ZFXVcYGWzkUtbJ+1wDvHasL/6po&#10;A7u0XoWsLlm5DA9RhfQQB8wMjkM/wMT2+ZRk+U7pAajndxAY3OBNK/O37T3lUdmRISo3xuqYwWB8&#10;V7yGBqiDIx2E4/HFy00f1WgrF/qUBrdgGhUD+Xr5VaJLuOqlJ6vp+CR1sNR6WJR6jI9VK4P2YXOS&#10;NG9DFW3a01TnTo5wnsGTZnBe2D5TN04xn+BS01XLXF/BswfmOhgEEG8cXqGrJzfp3G4DwbNrHAwy&#10;GiOGMoY7jUDoLIDQgZ99/0AhugqZ4foLvtzvJmrnmN3nXvWJBwwZCII+MhiSQB+gh0GL7kGu09DG&#10;6KLoTd8PEMML+Q0sbt26VZ988onJ9SdmkK/UhlVHnVdw2vhNSihWWXU69HcG78HHD7Tt2iVlPQhE&#10;O93JOaIbKzfr3ryt6h35vhrmidOc1HY61X6uro3Yo4eLz+rG0v+eUoJnJz80jgG2gJ0Lmze7yoeB&#10;IiPZ5sGXJfvZzvmcA/xhyyATWZIoRwxgvDjkC08QxjjlwJIyoZsCxrlvTEbXeM8hSwAQ+KOcWBI+&#10;6mGQPoFAnU8AIUtgEOgjbBRA9MCIl5BjXtx7Ijc3oe1DR3mdTeL9oKPR/zQ28jwAG5FeDuIsv67h&#10;/iXwYePRAO6X2D/uuJewR33ywOe3eV3L8exnyTZ0qHMkWGId7yD2ARFEgf56W1/B4I5zm12Y6Mnz&#10;23X6WqbVs13OOwgMEvLsYZBuG15vMygRoaKu7+DB5TqdvcR5DrP3LNHW3bO18+gS7T05Q7NXd9SC&#10;TSM1bslMB4OHMz8QcxCja4+eXKG7H67UX34trl9/jdXf/9ZYP/2xrZt38OMP5uroensXH/ymU7c+&#10;0bFbL7Tlwgeae+yK5l3dqbYbJmrE2js6evcXA8vAqLGvwyDljb2E/cV7wBb3EYR8ExxPohEBe4Qy&#10;p9ywWYjs8Y282JfU0ePXH7kBUq4+C0y/gD0UiGIK9Pck8V6BIkAKoOI/79XDmwc77+liiffLQyDe&#10;RheRRqiqgR3Hey8h64Af0Oe9YPxnn9/OPYA/vhfqFQ0N3tbnW8L2YBs2GYzAcYCjhz3Aj7FGnDfT&#10;8uBHRCVvQCIywdczX2cpM+qpYxTmDH05fyjf9MEbgRF9sZ+wu+CiDYcuqfvU9arde7rqDlurCt2n&#10;Oxi8dv9rnbn+kZtPEs+gCxN9WRYeBnHQuDkHnwbmFGSgGfoMst1PTv8Gg6vgJePl8sFjLAMaE0Z2&#10;0P6MBXrxLAA5GHIbVx/TkiU73LDNTGa5d+9t7Tp9W3vOBgQWAgLDD0MSg9HDHqEaGHrAIJ5BP+oo&#10;QIRr1X+UrmCtQiKQMWQR1h5+CD0DjvYsn6ZhnZtox8Lxun1yv47bR8mEtkz2een6XvdRPnh+yRnG&#10;WTcOu0LNuhqYI9BR/9mHrzq2uo6g9rI9DPKyMTxZciyVA7jh5VMxqBAkKgTnUfnpG0DLGC1gQDNC&#10;jlaxrz/8VJ8//si1hiHw2E/4hJ+AleNY3r15SC8+vKIvPrnpgA9jGhBk5FRC7viP8e6NbPffwJJ3&#10;RLif77PoDHan4G44wYnB7ASdKTsMaVpQMbBRIiggpzgtESYKDAKBbOMjZuhuOuozzyAgiGcQEAQW&#10;/dQSGOGMKLp//z19+eVfnfLNPHjTudJv3v3UfQx81B7mgCjqFv8R/CSEPh4slAAAh5eJ/SgBWgMR&#10;Sq/DoF8HbAA5gNH3N/TAw3VI/n7+XIQc5cN/gM0rGxKjsNICSJ0BaKh73rPGPbkPwMl5PLMLD33p&#10;EeaZOZ4lx3A9zqUe0+L54rsvnVCgDlFnqD9euLBt58V9TsF4xYOSQjjQqksCBuk/iDeb94oA5foA&#10;GBCKkGbgG0JcPQwyOiqJ5yeflAv5xpOMt466RaIRhfpDXLr3/rHEkxf4ji87bzfJwaDlmzz7dc7l&#10;OXgensNFF7zsL4gHEtgktBR5gBFBnxsHdvv+O/SLVm7nobbvDxnhhSLGnUtmyFBelBXfJQDoPYFu&#10;fkaruyQ8joAgcgoPJOFe9P9hbsEt63LcFByB/kAbXL+MnTvHavbsVhoztYwb/KJdz0h1HxKvNTub&#10;qPfIEioS/S8KSn1HRarlVb6a+dzAMfnrFbaURyFN8hkYMgfg2ypiEFCweV7lrfOOys5KUlyvIipa&#10;z4z3hu+qtMFdUgeDBgO890dFOO8UcIeXjpBKQjSBqcSehQwKg1V8gBn/dkzxbgZSdlxojbdcuCRe&#10;P8I2CQHF4xhu55boXsTBJWGpFQdFqPKgMDEKZIL9BzbSOuKNyu1AqLiBQUrPwirep4hiuxImarDZ&#10;0uDW7pPHwKxI4zwODBN7BSnR4DGRc+25KxuIvd+nqKr0D1LFvkyzUNh5/QDTWNsfZnAU0zGfggz0&#10;EroXMMCw/HUvpApjolR1SjEHg4zumaf8GypS720Vs/slGOCV6GFA1C9MNcfFuSkOCHWsYDBSdXCE&#10;agyPcJ6zmiMiHdSyvXp6hAt5ZV/7FaXUfE6KWswvrtaLUzV+axUNXVpOA9aWD/QDHBnhvJplR4aq&#10;uIFTij0DYZJ4y1K7FnTlxFx6FS2/FToElpW6BVk+g5VmQEzZAWklrdxSOxig2fkk3mNsq9zuvSQZ&#10;yBKSC8ymWP7wOFJOeGLx9pU1QAPGAb4oBoWxZbludl17t4wQWsauXaJ1bpU3aCs+wMqx6ZtWjgZ9&#10;XQ36e9g765VHlUYXdV7C1N70peS9v2Uw/57Suhmkdgh4CelrWKK3lXuH3A788PTFd8xt79mesUc+&#10;JXajz2Q+hTV6U9Gt3rVyMJAdbO9wCIPC5FZi13wqMyBYZQeFuDDlYgbrLky5SR4XSoyHkHoeWS+3&#10;GzAnrnYu1bZ31XFiopoPClergZaGhWjYgmSNnpumJZvrmSyYoHvnlrs+g3gGb53frIuHl+rc4cVu&#10;aonTBxaYAbxQV/ev1pXMVSI81I8mSpgoehyPCTKR754+gYwoTGMmOggQRHZ44GPfmoPHHRDSwIRO&#10;YrsPE0XfA4M07GJ3YMAii9Af6ASMLCAQT5mPcEDeA0TOc7jnlNYuP6RJo9dp7PC12pdBWOmHalBn&#10;gP7ljXfVods4Xb34oZsM3kUzXD3g5Pflu0ddH8iLWZs1pWVbDaxaRydnb9OZJXt0flmOjs8/rDNL&#10;T2iz6d+tWVdcn2nSjkPXtevIDdevnyURV/tMp+40e4XEuv/P8chO5Ci6GcMbOwa7hIgJGqyxVZCN&#10;GMQM8kH+vWeQfGP34RUk8gTww4YDFtnGsd6TyD7fZ9DDIP+xY+6fv+5Az8MgXkAAEfDD/qGfIPYP&#10;iW3YPSw5h20cg95BV6GzSNh+/EffAiPAA1FjQALwgT7ArvG2I9s84LH0MMh2d/xL2MMOZDv7vTGO&#10;TqExkYZGGmZJAKBPvo8gSwYqAwQZ6AUY3H7edI1tx+OH/gX20DHZu1a5EFEmn8eOPn1ss/w8mgwW&#10;AzAylQqNIEePLtTh/SvcIDPA4MYdk7TnxDTtOjZFm7LnaMyi6Zo4cb9OHnvixnigTK7c2WEwuFx/&#10;+nK8/vzdbP3zm8v65dML+v7TLL14sk/Ze6/r+ee/6MqXF3X5K4PgZxu17Npirb2+Uj0MBictv2F2&#10;w4/OpqAe+IYByhzby0fmsU7ygE494PvxXkGOAxoBIRLeraM37uow83vTnezec50yAGNAFEIhcRBg&#10;G2JnYS9gI/oEUBEyib3kYcl78DwMAm0e8IA4nA6+Tx5LQjNZcg+20W8PL50P2fRzGvppLDxg4uV7&#10;3auI/c+34z2SHkBZ+nN4Fp4ZGHReTFtyH9bZDvR6LyGJZyJxDEt4B/5xnsPHH7oIAz+2yqWngb66&#10;fpwQbMmj156ox7QN6jYzQ0PXXVCjcZvc1BIXb3/hPINMOs8chcAgAAgIAoSAIbAH+DHBPImBZm5/&#10;/I3b7pODwROHAq1ifOQYvBhvDCCTtXux8xh8cv+pDm/e4ybEXrhwqwsRDAjja9p//r6yLjxwhhwV&#10;xHvAMJYBvrO3TrhhWQ9ZgR6/ZfT9wCqIAaQzTO0YKhAfJx8wLQMIImCQVgiENdcACIFBYOnMnnWa&#10;2Letdi+bqssHtyuLoXiPrTbDeavB4H73sQGDew2c9lzOegWDtFg4N6y96KzDBngmSB0QmoHpgRDh&#10;iQJCyNDC5vsN8h/hgwHP8d5rwzHEwzthZkLw0wfPXoEeIRC0jCEoPQzePHnRwSPbEJZubsQrmW7i&#10;fCbVf3w/0D/SDyLjPYP8xzuIZxTPIUBI+Cwx6XgaAUMvTBHytCgwtQRlCgxiUBNK40ZltOd24Ta2&#10;pK8CMOj6/1kZ+NZJPH94BIFAEnMNomhRxuwDCKkD67bkmPF9R9988zdXH4BBQJt4aiq/nyoESAL4&#10;WAeWADX+e5DygIcyRgCRD/a9DoOcw7kAXmA9cC0aKnyfN+otIENZUCb+P/upQ76sqKPem8t1PAyi&#10;BLwyov7xbNyP5/GQiuCjtcbDINs4Hk8c9ZUWNc5FgaI4GU2U1iLfmAAMMc0H/0koE9Kuy/tdfUVp&#10;IQQ9DPr6SV2jFY4EECJIuQ/3RlkCgwAlCo/WKBefbvWF5+PZEehAG6BGYwOJcE5CTX3DDfnyZQYM&#10;4hX0oEheAUDv0QYE8UwCgb68uP79W8fdPQgTBQiZWoLyxnAgBAsjBTDzocrUQx8e5VrC7TsFBr13&#10;kPLCmOEbpCwwWriOT5t3nHN1kTJ1g+zs3/8KCElL5u51YV2E2xKeSossHfWPHFmgFSu6atKCCi61&#10;7RGhnkMT1Gtokjr0j1eFFiFKqF3IoK2QCtQtoKjuscrHiIoGg6HN8yuiQS6F18ulvPXfU5FW+RTR&#10;q6jrwxfc6F1FmvEfacAV3uRdhdU1CLL/eG4I+WQidJdaMxhLIRWp85YDqQoTowPTIBDmadBUa1Ks&#10;6zOHt6vSgBDnmSttoMYyvlVelR0Y5gZqSepoIDI0UnUmGAANCFV5gy1gqvLAYAczcc1zuQFICEMt&#10;adsS+xRWpN0nyLaHGmDms3wUaphbMd2DlNArRGHN8rjBSbhP1UGhqmcwWq6LwapBUJ3xMao3O9GF&#10;kSb1LKrifYPtWnlUfKBBpAEtA5YAnA2XlVD16bGqNDlaKQYbsQaRJUdFKsnOw3PKc9OfLtVgrObw&#10;aFXqF+qmaqhigEG4JwBc2fJMX0fCU5vPA/6SXXk0NeDuvqmCem6p5EJHm6bHaPTGKkrfUln911Vw&#10;Hs3SVn6Vx0U67ySDpES3yKVIexcu7HR0jEq2L6yyHYq4voFlOxQKDCjTO0ilDbYBQaCtrJ1b2uAx&#10;zd5NcQPeWLyz9t7SDPycN85APM3eeXF7F4zuSagoXlQAFk9q5YGhbiqI+EYGcFaehJUyKihgXblf&#10;EQeEFQ1Wy04IVkTbdxTSxICww3tKIUx0UEEXIhpU4w0Va/2OivfMq+QuBnJ9C6h0Hyvnlu8pppnV&#10;swZvOxAs1uo9g12DOwPC2PbvqXjv/EronDuw3jef1cW3FNPWnsW24RVMG2B1yMAxuUd+52nEE0v9&#10;AOTp6xnWqoC914KBEWx7BLvpMYIrvalSrQup+fAYdZ6QqBYG7u3TozRsZXF1nxStDkMitWB9DZNN&#10;Q3Xp6GTdP7XRhYHeubbZ9Qs8cWKBzh9dpovHV7jl1azlup69VhePrtGZA0t16lhgEA3CRI8c2eY8&#10;MTQa8e1v3XPCNWYCfnznhI+ij5Gf9BlcfeCY02+s03UBfYY+wjNI4yRGI/ITGKSRDlnkGwRpoEKm&#10;EHqH5wY5FmikDEwdQfcYogzmTt/hDOwLZ8zgOv1E1d/voKH9lzhdRwgqDVfIrkN3Tjg9gL1y/egu&#10;3cs8oGsbMnVw1DQdnLBWhyet18Ul53Rkmclsg0FAEAAkbTtw1SVAj/9bGKTN9OmeY7fcf+APEAQQ&#10;OYb9yFDnIbWEZxC7BDsGOcs6ugMZigELDAJ/2Fi+GwN2H/YC8Ie+YswBtge6HJx1x3sYxGvIMaxj&#10;K5J8o7YHO5YMGIP3j3X2A4esA4A+edsIm4iEnqHcAw2xgVHTvY5nHZ0HDAKo2Iu8f+wa75XC1mHd&#10;QwT/fcgnyQ865vcBgCzRt77bATYAOpRoHRojqIP0C6QLCX0EAUGmkAAGSfzfasdssmOoP+hbGmgJ&#10;A8XThzcw5/AGF/555vgWZ5sSuQYEMtAMIaWnT6/SsWOLtH/nCmVmrnFhoszrvf/oFIPPudqYOVl9&#10;JwzTqFHbHAwyhy7jYpy5sk63nizST59P1D9/XSP9/VP9rx8f6btP9uvZ/Qyn8z764ldd/9re9TcG&#10;wB9uMxhcoFVXl7+CwRNX/+jeP9ABbJAobw9+2G3YDdhkbCdxjD8+UCcCczUzY4DzjjEIyt0PdNzq&#10;Uc7jxzr34Yc6ZUu2kwAkxhHhW3MN7y9DKLH92ccS28XZrmbLUG89oHkPH+GcfkAYgI/EvQEvQBDb&#10;kyXbPBSyZLvvvkRiSgsPdv8z3JR7YX/RiMS6h0WWDgJtnWfinjw/S+7DNVli88E2gC3/2c8zeHB1&#10;ZWX7GTiTY4BlX0akUw9uO07C1sJ+oryPXH2s9MW7NWrNcY3ddl29lp/QOpMDNx5+60aMpc8gfQGB&#10;QeAOj9/r6X/C4M3nXzlQ9GGkbxzOuu8GWWBErVtXX7gPnI914qiOytq1UJ99dllffX5XR0+u0+6s&#10;xdq2e4arzEetYlP5iWdnyFMEEQLGG414BDDAyfDJc1Y5rj8KzLBvGWWKBwxJDFEHWPbiaaGhUBDU&#10;CCf6/iCYoWKu58Ml75zKct5BoPBidmD0JlpZ+LCAQUY9JUw089rBVzC4/8o5F35GLO6hsw+dcAVk&#10;gRcMTJ4BoUny4Acc4hWkMrANwcN2Z5DaPr/fhUAYDCIICXtACCIcEXZsp9M0+0gIRQQlQpBjnCA0&#10;GHz84JQZ5+cM/g474MO7Ql4dDJpSIaSPMFJAkP+UBUBIGIKHGoQpQpN3QIumn1ri/6PrLcC0uJa2&#10;3Xzf3tm4w8DAMDO4uxOchODu7u6SYAESJITgEtzd3d3dLSQkIe7u+py662Xxz9nnP3Nda9r77V7d&#10;varuVbWqPPiIXTs9p/RcIjTcHdSmlCfjK+zesQ5ScBNlkD5WwTClNxYFnjGDbEfokqweGPz44599&#10;0D6Dm4nexmBc75G5FRmvFyyBAagAQQAPoUnjH2ARwKFhiewXiWTFfNhOI8V6zsU6BDrQAuwFwANk&#10;AEPeQ+qEbUR2pYOC9wgYZD+gxsHRzktKDixqFMAKsKOHj/nQOAZg9d+2+sY65lO7xgBC7M890NDR&#10;o4pQJek8DUN4d1BgEM68aywDgRR6lOnAIHceAgvlhULHAwVXAxpHBFa4TuoOEKMX9dD5SFRUnjm9&#10;pzQyWAxppAFa6hVXcN4f3iVgEEsz3yGQzP0Ag9RdAGrWUa+hPgHAyPt23Pc9sGOl/35wE0UQcn5g&#10;EDdRYPDI3vW+P981ljuUFFJL0LlApwQWaDolAgzynQbLIDBIvfk4Q6szvlOUFpQ0FDjCXPMdo/zR&#10;qUEvPr+xfv16A7/V9jsrNX36KrcSchyKH4J03brRBo6DPbXEKwYZ/YbEqvvgrOo+KE5DXimoxt1j&#10;Vbd/bkU/k0ypK6VU8sqplaFFnJI9m0lJnkurFA3TKmm1RErbJKUyNLVtVmIMwgjqEtcilVtZADzG&#10;0uVulsLHcWWrl8SjWgKFWAgZX8f4wBy2X8YaiZTV9s1pxxIAhTFgJXpkUpUhcSpuAIibInBUc1QO&#10;1R2X261kJBIv0TmTR9Ms3iXaAYu8cljGar+cSyW6plNUmac8SiVWJECNiJIxTZIpulEyZbBplF1L&#10;8ueTK2nVJEpbN6VbB5OWwB0xuY/dK2PwVntsDlXsF20glMzB0vP3UQyQMhtkUbhnLH5R1RO5ZTGX&#10;QTHjG3FrzWnAFG/wVKBPjAoPzu5jAwkm1zNyAAD/9ElEQVSkU7p7VlUZlFM1+sboWbuX6j2zqt6w&#10;nF6etXWVumZSiSZpVXlgnFrNLqHGkwu6tRArYY3h2dVoUj5Vs+c2ZG45DZ5TVuM2P6vGL+XR8wbR&#10;BQ3iuD5KzvZpHFSzWV0D4Dkap/Ik++TjK98zkhfQ8we2jvKUDwUA7s4GeZ3sWXVIrQKd7Xl1NDDi&#10;WVl94Z5Lrsf0Vm+U/FaXhewZY4kFIMv3yugQWXlQFpXslO5JaogS9uyLGgAWNagrYtCWu3YiFTKQ&#10;i21mUNfkP8re2t6PXgae3VLabyZXnlYGeI0N9mx73tak/0hs79B/7DkktueQyIEwV2N7rxondujL&#10;29auxcAPa2Cxvuns+m2+DUCY2Nflbm0g283uu1d6vyfGDAKDRQw0K78QreK2Po9dW267Rt5NwBDr&#10;bzzW61rJlKn0/6pqt2jV7ZdVLYfmUI2OGdWkV1bV7x2lHhNzqcvInBoysbi27u2qY3tHe9CYKyeW&#10;RiyDG2e7KxxWwNP7F+vEngU6sXKezqxdqOO75/u4qQO7TTk2xXnX/vmuTLsyviny7dNmIIPpqKWw&#10;TDtKe+Dj4A0CkW0+b3LJPQWsPQAG6czFhQw5TgAVQCgoschLlmnf6XikhKEKoVPaPWtW2PmWHNG+&#10;Xbe0Z8cNrV52SjmyVtDE0Vt1eOcl7dt8ztrjmzqz/5LLNI7ff22XB+5YfW2r1t+w9u70Gr2wfa5m&#10;HN2m1/cc0JTd+z1lEykwaMPwtgrJ8tdtZvjGKU+NgUyl8zrs4zJ2+/kn++BRge6FVZAO+SAvqDem&#10;yBnqCQWWMYPcF3IJPQELD3UB8KFzRSym1xz4WIfSjz7IlG1YA9mW0G00uILS4c08BQ8o9Bs6yNnG&#10;sutDJ847HFJYj25EVGw6yJERyNPQwRq8iELhengeyFU6O4PeBvwFAKQwH4YGBRgEHoP1L2xjPrjt&#10;UQDAoAMwj0WQdxAY9LQSB5e4zsu4QCCQZaZYBRfYdg8Ic3qb6wGeMsJAkDH2QCB6NOMHkYe4keK9&#10;xhhDpnt3zHOr+ObVc00uzXYde9WGCe4myrjBN9YOV+9xwzR+PJ3UD0SkW4Dy0MnZuv72fH3yw3P6&#10;8pfG+umPufr8h+l67+sJuvZoqBYsv6iLN783ePpCR859qXUXj9p7t06zVxxQn0Gz9Mb66S6TgUFK&#10;sBYDf+Fb4DkEXQz9ge+EfSi8A84K9pwoF++cjgwNun9LZAzYf9P0/McwyDyWLiJkopegq1BfrmcZ&#10;HwCAWMiAQPQcpjwnnhvfbSjBGsi7DBQCbcEqR2GeAnSxjLWRc1MANiAMq1ywzIX9giWRfSicI0Ap&#10;18cyOhywyjnC71DYP1g12Yc64Fwscy+8jwH6OCfnYH1In8GUdYyzxDqIVZBAModuXLLnbd/b6X2u&#10;uwKDW0/c0GurD+nllcc0YOEJvbDc2owDV3Tt3mceSZT0EkDe5Tc/cJfQW/ff9ykgGICPMYPAIFFH&#10;Txk0hrGFbH9q++bL2rXNqPvALYdB7x2yj3Zo/2Zat3yi7t8+rvffuWZAt0hrrEEnhwrgRS8H1ggi&#10;XeH+yZhAXhCU7aA4Yt3ixrEMYpHDMuhRSPee9Q8F6wqNFY1WcGvkpmmYcBVBucSCSAONJQxFE9fQ&#10;s7vW6NbxPbp2ZLsOGAASNIYP5Ogp+6AfjxnccHqrVp/cqq1nrdF4bBnkGrYZmNLbtnbTaW9k+X0E&#10;C40LPWmhkeGa6BmgFyIIIqDKGyBrgIPPMIOjsfIBe1gGmacXDJfRYCmkUQy+8YAgkEgBHMmNePMq&#10;qSWAv20GeTtcUceNj/rDKsiyB5Sx+wcCgUO2+/gvU9ZpSIEbwJnGnjEPoRcMGEShxirIGCzcStwl&#10;1KY+CN0gLiEMMgX82E5h3CBBZFhH8fGEJmhwwWHc4Jo15xwGI1B52i2uhBT23plbx3Xj7rH/Dwwy&#10;j3UP6x8gAdgBW4AU+4T9Eaossy3AIMshVQXFYe++CZ1LkahLjNNkHSAD0FCAQbYDMmyjvqg33B9p&#10;yEh/glsluY2CBZJ3D8FOI8h18rts47o4J8cz5ZqwjgXLII0oyzwDBBfRRGkEeHd418I7xvvFu4Qr&#10;86az27XZviXm1x2LuLHw7vGOYZ1mngYFN5TgCkqDCuzxW/wm14gw4li+ORoYGiAaaVxpqbNzl3d5&#10;RwKu37w/BJChsaE+qJ+IZTDiGopgphECDLG+Mg/YsQ/1CFgDkvw2ShW9fFyLd1ZYwUWU95PzA+wI&#10;DmAMJYV3kg4JLM3AoHdKmEJDxxLuVsE66P7zVlccQwljJyn0XAOEvHNB8cMyGCyGQCG/R89+CA9P&#10;7zJt14kTSwz2p2rewg4a9lJ2te+aQS07p1fb7pnV64XcqtI4rco0jVKGUon0nwJP6z/FkihJxdRK&#10;UiWDEhkcJn0+hRKV+ZfSm7KcrklqZW4bpbT1TeHumtHH/mWtmVg5TakmmiOWl5wGDFmqP+1jvUj+&#10;7e6iNkXhzlTL9m2TWrk7pXXLHdYsxrxVHRanei/nVgWDH9IhlO2WUc+9mM1gJ4fyG2iVMsW8woA4&#10;Fe6SRVmqApvJlbtlGh87iDtnfgO2bHUMMp/9twOhwwyuhJ0MlAyQ0hqcJn8usZLVMEXfrj95tcRu&#10;EUr5zL99fCFurc/YddQYGa8KfUiYnlKF2gIQaZWjeUrFWYlpnNzHA+J2Sn4/rEpEJi3UOaMDIeMb&#10;M9Y2kDFIzdMtk3LZ+tyt03lajcpDcqpo0wwq0yadKnaMUrUeMao5wH7LwLakwVaVngZ9A+NVe1Ru&#10;B+AqA2NVZ0xuB0LG5mF5wxrXdXJRdX65oBoNya4q9vwq9I5WuQExyopLp9UprrfkHQTOqR/ghsig&#10;mcon8rQRFQfktPrKrHwt0hsgGhC1TK3iPTI4CGJhCxY0InECg7mB21b23AyeoxvZOesmVtnu6VVp&#10;QBYVMYgCCAvac3/2xTiVsneqhD0LrLTsU8rehYJY8OomUlyVfzkUZm9n9dPeigEbMJino00NBvO2&#10;TaqCXez9McDL386ArMF/FPf8vx0G89rzBAZ5vrEGhtmbRGCQYDS5WyZV0T523waDeew4XE5L9k/v&#10;7qPF+hiED8nslsEywzK7a2nxLqlUumdae15JDTwNBg1ksVDjrsz7iZWYSKhu5axsAFsjqbpOKKC2&#10;Iw0AR+dVm5Gxqmf11XF4Tk2YX0nbD/TQ8X0v6ez+2Z5G4uyhhTq9Z64ObZ3pVsDze5b5OMGjS2bq&#10;2NK5DoKAInkGUZjJM7h+/fonlkHkLt8+1i7kNLIY6yAyjRICyCDbkHFYEX0c8eMOItrOEILeIx8a&#10;2KCn0G6j+NJuhjaedoyONZRflGMsUZF25rinqFk4Z6+WLzal+fjbmjv1oCaN2elu6If2XjPZdUPH&#10;dmBZOeFt5aGzm7TjwhZtvr5LG2/s0eyjy/SiKf5TD27UzF2HNGnHXpenACBAyJS0AQAendS0a8vW&#10;mHxAR9lxweEvwCDLTNmP4TmMMWL4B7Id+UInIvVGfQXrIJYMzwVnijwwiJ5Am4y+h7WUNjUCA/8n&#10;aAzwR9Rv5gMYsj9giJWQZPHoOk/0G9NpAuQBfEHnCdFFgxURvSeAIZ3pdJAjd9Adkdt0PgbLbegc&#10;5hrp/KOjG/0QucB9IeMYjxXADwUbGRgshsFaiLEB+Av7MswAQETvZD5hgJgQNRQgZD0F8MPQgH6J&#10;VZDE8EwTWgbRIYBBxgKSHsUjdts7HWCQSN7oqkBgsAzSAULBrXTjxnkeiXTu2jFavWu09pyarenL&#10;Bqj/hBGaMGGL6dHX/Ds4eMzOf3SqLt6dpkdfldO7X5TUZ98M19ufDNLDL8fpyrsDtWT1JYOA77V6&#10;+9tat/Oh5h7erxHrpmnctF3q0us1LVo/SZfvHHU9BQswhXc+yPLgccQ8ug26GcvBUhwgkucUOszR&#10;o4CYg9cvOghSjty7p+32Pm07d0KbTxsLmP6C3hLSawDi4XkFCy2F54JBg0BIFN5n3mUsgnzLWOX8&#10;nTbwAu6AL4+bcMr0LoMzII91TAOwMQ3wF6yEwBuF9Q5lBmcYpSi8W6zjWPQvOiEAvgCYwbrHvoAh&#10;+wKLAQa5Fu4pdECEd5P7Y56Oe97RCPheeZKL3XMMWh2SwxE9DB2Kb235njMaMG2dhs7b7aklus3e&#10;56klLt/+VBdufaBr9z/RrXc/1Y13PnUQvPf2x7r71kdPoPDG3fd0697HuvNmZJ9Lj7dR7jz4UE+h&#10;iO64uNejemJF4OGiIPfr1lQLZ45xRRxF8uD6HVo0YYbmT1qunavs5bFlQGjt6TtacfiGVpy1Crjy&#10;jqePwB0DxZQPGYgDYM6d3OAuZDSUKGWMgdq1yxqq49f12qqd7gKCaxgWgYW7t3pvDB8OPfkkXycp&#10;Owro1YN7tHjscE3p3yMyKNceQHih+NgpPDCEAIIjCBECnOAyQmJJ3EPDmEFKmGcfjqGhCcBHYZne&#10;SKwTvHC8JGFgKA+Tawg9DnwY1CHj1gLQABEsU6/UAfWB5c/r5rH1hZLQlRElnBeBdUAHy7wULKOM&#10;o7AD3Pfv2/Y7u+w57fXAMwg6PlIUYhpNlGAEGg0pDSL3t2SJCZ+V5015vvBkzAHCJAxED64n7jZq&#10;ApVB+YDf9LlbNWv+jieuOKzj+A8+/ylSp2sMpK3++bC412C9A+QCSNFosB7XzDM3j3kDw75sZx6g&#10;YjsRQxEC1CfvIEAT5nkfORfC4u7du7b/Lb9PhBbnYZ/w27g5U+ig4N2jjsKYOZ7BuyZ47p4xJeD4&#10;Rofv8Jxo1EMvcRhHwjnv3zqht+6e1s0Te3Tr2C7fJ1gF/X23AhTReKJY3Hn0ljcWNG5BYFF4X2kQ&#10;QgMRBBeNB40EvVK8Z6F3iimNC/UbjmMd09C7xDvJMw/jPGi4XWBb/XDtXA8Ne3jf6JABDh/cOeX1&#10;AsDR6cA9Yj1kHVPgEcADHrFa896yL+MPmWcdVmq2807yDvOtUrB+oyzQ44zbJhZqxv8w9TGsuEJt&#10;OuHvDy7GWNwBZb5bh2UrfH/BEkAd8b0jyJmn0yMIdYQHU1ykXaE0IMRCuHDhQhfWBFw6sn+Jj9/Y&#10;s2225s0YoHGvP6uug/KpgQFI+z5Z1bRLJtXvlFHFnk8tgsckL5laaZ/NopTVDPwapFOmxqmV6tlk&#10;SlMntdLVTq2sBjeZGqZSVK2kbhnMYTDgkFQzkbIZQOXvlM6V6wIGSozFIyUArobkA4yrmsjgJKny&#10;t02jmDqm0NuxRfpGi0TppV+MVcFeUSrQI8rBrKRBTimiYLZL55azar2yeClrgEOC8nwGnPk7kGjd&#10;IKyFKfUGfdkNCAv3yuR56Qj+whR3wFxdMii2YzpFGyBmsvvO2CKNsto9xxtgpq9r1w5Y2r5ERSVY&#10;TOHOmVT1xVyeQ6+QwV6JDlGeyqBst8w+Nq58j0yq3C/Gx8uF8X2VB0WC2uRqnMLzBhYhUI5BY067&#10;9wI2n98AM87qpIBBGDn8Kg3NpQavFFS9sQVU24Cc8+NCWsGui3x+pGNoODGvnn8phwfFKWG/UWVw&#10;rKqOyaEiBvOF7Z4IPlNheLyntiBiaQEDaNxeKdlbpYsEvemQwV1VQ3TWXIwltHoj/16xfpmUx6AN&#10;a23ujgZDndO6paykAWXxjulVzI7jWvJZ/bjbZ9t0BnZJVaZbBpXundHHhuISjGWRZ5mlrgGUARbn&#10;pyMAMCzSMqVBcAqVbJVS5Q1WSwJuBoJ5WiUzaEvn4wNztkqqrE0SGyja+9PL3qemSRTbJqW9awbX&#10;jZIqRcX/9WlWA1QsznEG5ASN4VpztDVQBxYZW9g2tbI1TqJqI2JVfUSMQa8Bbht7ts2TqNSA9A6Z&#10;BboZANt64JfxlVgNsaQCg4W6Riu+vtVDQ7v+NlEq1TpKxa3euk8toMZDM6uO1VnbiblUyeqhy8RC&#10;GrugqjbubK9zxybr4oHXdXbXNJ0/NksXDs/XoaOvm3KzyMcpo2juWrFRB9Zt14mNS7Rv1RyPvknn&#10;0v6129zVG4sc8pYOHtxC+f4dAO3bX2TK+fIja7X48DrN3XTYAysgv5BXC5btjYxlX2Xtyopj2rfz&#10;kh7e+VRHtp3WheP3HEIcUKyNoq2iTaATkQIc0p4DdLTnEdfRSNAuglORsmbuhmXezkTniNXkJbPd&#10;5R1dBkACsAAq5BDujLTFAb7oAJs5c43vT1k0d7cWzN6jBdtMt7DjuQfyJzJWEFfQ4BaKtS9hwBg8&#10;b+jAxQ2WeeI90F4GN1W8KyjIcOQ5oEi9YAE4ceKaywhkBjINOQfUca1Y3YI1kCnXzLbgGso9UbAk&#10;Bqsg0BjAkXXMUwcRqPg/lsRwPuoiQATnRVfBMkiS+mA55Fhk6LVbpifcP+qdycxfur7P9Ma1DoDc&#10;d5AZQR9jihxFdiIXkLXcJ7CDvsn98TyASYLl4DWCXsSzBfqRE0zRk0JnIlM6HOlURHbxDrCOYQjs&#10;SyFmBUOV8JbDQOL5BnfPddjDOMF2hjExThAIZB+GNLGeY46u3qQNc5d5bsKNO8dow46R2mQguH3/&#10;FC1e9bJemLZc7fpM08tv7PA8c8tO79fi8ybTTk/V3vtv6G2DwU++e05/fb9f3zxarI++mKNr703Q&#10;hqt9dOmj9TqxaaHO7TQA2zhLS7dO1ui1u9Vg0EyNnbHRLVFA2o4LpocTsOTKeddVgB/qE70D6KF+&#10;0TGAKZ4/7wjFn+3pG+46SQnuloxTowMmTLHiIdex7gFzGFGCsYWOi9DhzTzbgg7AWD0AkHl0APYB&#10;BINrJxZCtw7a+dnGvvwG67EghsK+gGNwMw2BVTiW7Wzjt/jtAJnsx/7sw+9xjcE6GWCU8waXz2BR&#10;ZJ56ieiupBmLLFNvfAOwERY/xhmTzoboq6Su4FycgwJHYEnFSnj0/jXPwrD1xhVjqweabd/Owr2X&#10;tfToNU3afFw7b97Xmbc/1Mk3H+naw0918ua7OnL1bR2w57DH7mPf+dse1fXIyXs6cOSWB3zcvf26&#10;ezmsX33WdKcrpjNdsjbiop7CIhFgEOUcpZEysGcLLZo11huMT956pNUzFqpNrcZaP2ep59DZvnSd&#10;5zlbeuCqFuy3BuviDe04ckMHTPGkAaWXBOUThRtl8eGbZ1zxRCHnOHrs8Yldue+cuyLO3brbe/jI&#10;GTRzSyR6E77aKJ2Hjq/xj4f8QwdXLdHc4YM0oXs/Teo5QDPXLNKibWu8d4dGYOn2dU7EuHBijeEl&#10;ilitIo0HJTLekTFupxwCmToIWiOLAELo0OhwLOfh5WQdy3wYQKAr3jafEAbpcQiujcAKBQHDS0Gd&#10;0sjh6okCjaJNAQaDMApKNPMAIXXFAFIUd8CQ7QAhVhysLVhW797dbb+zxyDmkC5eI7pjxP2DRisk&#10;MsdFDiUZQfrfMIiQ8TGEdm8IECw2LIdxCMAgwpXIoa/P2qSZb2x3gRvWI3De/+zHSB2aAKYx5gMB&#10;orhn7p13iGUgDRgEDq/cP+fvG+8I1iWELxBF/bEdqx/HUZdMOTYiqA2UbRvQx7lo7BEgNMzce6h3&#10;tvu7fCXifkK9ubXwRmS8nFtbDf4uH9yii/sjaRawuAKD/AYKC2DK9TDPOrYBgsARVumrh7f5NaM0&#10;AIShJ5MeL5bpVbv93gNvYIGWIKwAuiC0QmEbAoxtLCPIeMcAQBpiGucAg5GepAhMMuU95B0EDhF8&#10;1AkF4YfQBqyJhMr9uCXR3jHepcN71rkr8lsG5gAg7p3UAXXDd0vHhcOvbWeebzGMY8XlBcsfHRt8&#10;34f3LnPXUJQr3kuKA+G+Yw6DQClCFBBcvu/IE7fl8C1G3Iwjbk0BBL0T53HhvaXQoRHAj/eZegQG&#10;l+/c4OuBadqC4C4aiSwaieTGtWGBIJ8TMLhqyRi9sbqpOvbNrecapFK7XlnV3gCk98v5VLJOWqXN&#10;87TDYKb6OZWpSRalqpFWaQwEk5R+WhmapFfmFhkdBIkmmqlOcmVpZAq4gUHenpmUrbXBhsEYYwcz&#10;VPq34mslUSEDmApDYlXUYCH+WVPgG6f0wCQEZSEKJ26iWLA4rmj/6CcwWNQAjkLydSyFLScWUKPR&#10;uT3qZXHyCbYzoDAABTwL23FY/0i6TikzLKtKGXyREB4QBcjIVZjeoCWT/Xbq2gZ/LdMqc7sMijZg&#10;Sls7qaJqY1XLqCI9MntuwkIdI+krKg6KU9E26VWyI66Q6X2sXyQgSmp3hSzTJcrdNLHYPTcyMuax&#10;hBVSPRCkJK/BX053oTXoHRrr4whLdM5i58ussj1iVKlPnAeUwTLIuUmkjgUQwAQG647Po3oT8rr7&#10;KjAIoAGAZe085e18z9k2SlH7TXI0Anyk4iB1hhebBwABQgrzxQz+gKhCfaOUrZXtY7CWr3eUgaoB&#10;dbd0KtozShUGZ/HfK2TPizGZuZ5P4iDIGME89ZP62ExgsPKIOJWy++R58ix59jG1EvlvEP2ToDRY&#10;Egs1NPAzGKxo8FXaADBf62TuDgoI5mqdVPGNEynWYDBnB7uWPnZ9PQzOuqVVnAFbutqJlKbG04om&#10;YXwPno09+zZ2H3bNxftmUoFedm8GsdxL9HNPu+tn1eFZVWWY1XGv9Ab2dv8tkqpYTwPxjimUv0ta&#10;zzlY2M7lOQkNOnmPsArmbZvBriudMldMrFx1Uqps+0yqMyybmr0Yr6YvZFHjgZnU+pWcam7PvNv4&#10;gpq9pYH2HRuk/TsH6/i2sTqwZrSO7Bqng5te0e79461NXGztxjJvT+lMBvxObI2Mq8LlnHZ0zypT&#10;wE23AAYpWAWwBCJ7kcF86/P2LHYgnG/6wcxl+3z4ArIK+UVHJZ2XdEzi2nlox0XdvvxIZw8YtBy5&#10;7VYoOqhwscedDyAMnWO0j+6FZG04conrASLoaAQKkKfjF053S03Hob01f/NKBzs6tVGOQ8CViNJ3&#10;yGGD9hdFkCBgc+ducC8FdB8is2NpXLj9hPf4A4XAIEFjgMEQRAbLH3AXOmsDCNGJhi7DeVGC6Uj3&#10;4Fumr1AAQOAxwCAKMEooMgP5wf0j0wC4AINMscAhNwA4rpvtQZkF3phS0DG4Nwr3y7owjxzmONp8&#10;lgEwABA5Tf3wO+zPfrwD6IOAIHWIHgD4Xb6xX1dvmvy9eUAXrhq4X9zhz4v3ADlBHVAXQW4yTShH&#10;mSIbeGY8B3Qg9FKeC89z7dq1rhtR2Ac5EbECR8akA4BMWc++wGAAQToFkC/oHFj3ADlgD7ijBNAD&#10;/piyHUBkGQ82phwHFG5fvFbLlkUshQAgQLhq0zAt3TRC4+eN1Mgpa9S291SNnbtNG8/e0MITuzXv&#10;5BK9cWKStt2croffVtX3f7TTL19v0Ps3R+v9z2fpwlujtOhEYx1/e4EOrZrrnnTIuxlLRqnRqClq&#10;M3GJZi3f7/B34NoF7b96wT3o9lyK5PoLVi6MKsBNcG9kmXeB94BnxTMMYBagKsAg01CAM0AP4AKm&#10;KMAVYMg64IopBcgKgRuBM7YBYbzj6OGsYz8HsceF83F+DDfsz3Xwm0xDAe64VuYDBLLMfmzjesI1&#10;sk8ASebZJ1wj+4bzsT7AYHAbpY7QaxPCIN8A7z8dJeRY97HLj3ObMqQKIAzXw/EBBom+evC2fWOP&#10;HmnP3Zu68v7n+lnSu1//pkN3PtTKk7e09PA5rTl5WXN2HdPcvcfci48yZ3MkoFYI+MjY5MUrDmva&#10;nO2aMmWXFr9xRMsWHdM8Wz/X2pLZ647qqeCmRqAX3ORoICi9OzfRnCnD3a3x3Vtvau2sxercsJXW&#10;zV7iec5IfE0vyhK7MXKZzD1y2nvpGD949sR9b7gZhwjwYe7ko6OxoFL44GjgeXi4huEuwSBwjxy2&#10;Z5uW7t/pvtqY6xm7hWLNh8eHOXXkPPVrO0wTBk/T4MGTNXz6eM1YvdAVYRTFxdvX6ua9R35uGszQ&#10;k0bjQSMCtLCekhACwz6Yo1E6g0LKS0hhmR4KQDAo5ijpNK70pISoRQgS4AXrFQo4wMKLEWAQRRoY&#10;xOKCdQohBPgBeMAflj/WsRzGS7LdXRLxpzdQBHBYxg3h9v2DunHbIOnWYX/ZeNEIlU3kRNzqaASD&#10;Au0WFQPkhWtPaun6814QFABgKB6RbVsk0AxWPxT1AINTZ2/W7AU7XeACg8Ey+OjTH7wuEcA0wtQD&#10;QEfhgwgfBkBIfQBrV980YWAwDDgheBECjDvj3QuWRACQEo6nNxO4Zjv1GRHeAGZEoNFAsZ7f4Rjq&#10;O4wPpF6pU0AugDjlxvEIzADpbAP4uMbgvsqzDKDnbql3Tvmz45h75yP5dyJjBiPWQ66fdxboQuDe&#10;ff9tfz8SwiDPI5QAgwgwSgDFsMz7FXo+KewLJAahR2G7u5HaOxl6PyPW991eF8Ag90V9AajUB2BM&#10;T3ywDFKoA+6NgoUQ0AswyP2GaLaAIcFnWGY94AgoUgCuAIQAOC5BuAsFGAQE+c5x70KB4b0J3x/z&#10;CHtKgMEAgXTSUALsAX/BKsjUrYH2fjNPG0DbFHp0Ed4oduSGPHbQhPH2BT5GiaiiUxc2VMvO2dXa&#10;oKS+QciAcfl8/FPdnjmUIvZ/lapUaqUqn16pq6ZSqudTKaZZWiUt+2+lrZVSUfVSK+1zSd29Mrp+&#10;CgdCUikQMIUxejkMkqKqPu1QAPQRGAYwwzIIDBLZssILce46inUL11K3KNVLqnxd0itv53Qq9YIB&#10;U69MKtEn2kEQOGJsXL0Xc6hoo1Sq1juzahgoFWxjkIWb4tCsBg8ZfAwi4+Tc1a9xCv9Ntwx2zGDr&#10;0yhFhX8rnQFqtEFwTNO0yvB8UmWqxTFp3ZWzaIeMKtUls0p2xiKZWVUHxqm+1U2dF3Kq3ohc7sZJ&#10;wY3zuWHZfXvlfrE+LdkuyuDNoNCWS/XI4gnYCxvkFelt19Y9sye8z9s3q2Jap1ecXQtWu5ydotwS&#10;hYtpfPXEKmLXgOWxxtBsen5AnOoZhDR4Mbuaj8/nQW1q2T1XNzgmfQd1CmCTzqNkz2hlxzrXNcrh&#10;E/glKE9eA7SiVn+UfJ0fR021glUPuOT5FLC6IupqLgPCIn2iHLAqGEw/MzCL8hmgMy4QsHM3XwM5&#10;ng+AV7hZSoPe9G79y+fW30gEWaKuknfxmWGxqjI63vcpYO8FYwdLdkjjrqNVB2ZURQO+MgZl+Zsm&#10;c+td5ResvsfGqkS/KHfnLDko05NooQTEwZpHhFRKyD1YcZT9xth4FejOdaVWoZ5pPeBMbF2D0Y5p&#10;VKSdAWt3e89sXUGDzBJ90rolEotgCQPVogaDWJKJMgrIekRZewY5m6dRVKl/K2ulRAaDUWowIpsq&#10;t0mtenZtwGBlg1FgcMic0pq/qb7D4IlDL+nkjpd1cturOrFrig5smGht0mRr45fr8L7F3l4CAIAf&#10;rnPAIN8nBYUbGER2MT4qtAX0/CN/6XxFP1hxaLeWHdjpQcyQQ8juIJOQWYASYwdJa0XqB/J3eWCL&#10;C6aY3bmu4/fOaP8NA8NjO7wtdHl7bp+388gc2s2ITIqEz6c9RW9ZsGWVt7MofswTlArLIHoN+9H2&#10;BjAMgMU6LIPkPl20aJuXlYtNdi49qsU7T2nF3rNatOOkWweJZ7Bh7yWfAoUMbQmpJYA8UmXQgU17&#10;yRQXVuoFN1nucYvpUxTkMvsTJ4F5xgWhh3HtFORVRDZfd70BuREUVu4VKETxx4KHfA0lwC2F7Xh8&#10;AAfMYwlkPshkjuWc3H+ARGAwLAOcvAeMGcTziesB+q7eNNljEHjlxj7hEQYcMsQBXYFrp8MQ2cB9&#10;Iw+Dp02YBrnJFPDj95hSkIkUOgp5XpyTAmgi5+k0ZN5dPfeu9neS+Z07Ix2KrCM1BFZKloOhIgSH&#10;Yco6phS2bdlFUvp5vhyGNDEPEB5YtlY75y/1DsqdOyfauV+yd2WoVq1/SYsXT9TYyYvUtvM4vTJ5&#10;nbYQqOjofq06uVRrT83RkTvz9fnXtfXNF3X1zWfN9MX7LfTZV/bd3eqniXtW6/jDB9qx9oTr7rMW&#10;d1fbIc+pwci5ajhygWYutXf46nvu1gkMbjp1xC2E6BFYp/7/YJDnGoAwwGCAIwpwBmwFiALugCj0&#10;8RD0he2sD2DIegrAxTLnYTvffLAa8rxpCwIQBmDj3EBc2A5EcgzTYCXkfJyX32aeKceF/SjB+MNv&#10;sS/nD5AbgJZrYj3WTraxzs/5GARDwcOSdxldkG+AeqIjhLZg375zOnrAgPLoHS+el/HIDV/H9YY6&#10;onj01bff1okb7+jQrbd18/1vdOzBh+r76lb1eWOHOk1cp6nWxq0/ekOrD13TxjN2rhtvuaXwwv0P&#10;dfXex7r93mfuEnrjwWe6dfcT+6Y+sG/4I2vfPje98Ftde+tzXXnwuS6/+Zme2m5gQjl2+YAH0qAR&#10;RAHGTXTW5Bfc/5ue/a0LV2vh+OlaNmWuf0j0ptA4br1w3+j0sgYvW+e9W8936OcNMzfFx0qwGBoE&#10;Pvyjm+13rJGhsaFHjXxjNFjrj55yJZHgESGAhkdGNBjkQ0R40GCQlmH2uMUa1HGEw+DLA6aoW7du&#10;GjVqlMMgyiAKI1FzeGlC71EAPXrWvDy2RiQEwTAfLIMAYHhBAEHmOWdw16OgnKOYo+yHCEVACHUI&#10;DKKE81IALyjjrEeZZhwgSraDydVIXjemKOnAC/MU4BAgBP6wBLIdoQUcUkgtcfTUGp29tE3nr+x2&#10;IYQrCHkciYCGQEV5pl5QoFce3uP1vNBeIEBw8brz/y9rINbBkG8QSKQ3kjqhp5WIjQSMwSqIwAWm&#10;WQ80AoPeS7khklcFMA4WOgRrgCruH9ACqoBBOh9oeEMHRMQCd8LrLlgGw/vIOYJlMJyXcR6Mabh/&#10;/743UHx0CX+PfalDoASopu6AHqxfwE5CKATQ/XnY8QAe18Jz4zpwreS3ANQAg5R334qMW+S6cAv9&#10;b8sg60gtQeMKjPNeA3oB+FhGYAUhhmALbqLUI+8X2+iAoAB97B/eO0qARbb7NhNwAQgRftwP7yHX&#10;yXgAgJBxk7xPjMfF0hfexQB/zDOlXphS2IblMES6DcGMmAcG2YarLRZHt3Dbe8u7TGcSkXX/bzDo&#10;rk2P3bT5/ih8bxQadyCQzpkwbsg7aqx+gmWQeSAQAGSZemUe7wDaJtopOpDoxaUNAQZPHTVBvWOh&#10;dm6eobXLX9bSTR3UtntONWyZQa0NVADCkgZqZRtmUJEGWZSyRFqDwSiDpxRKXSOtA2Cycv9R5mam&#10;kPeOewJTwCDj47I0SO65/BizhgWsoMFGSBeByyawkrNJCmU2GKs8PJuK98yojBX/7WkLGIsH0MU0&#10;SOoWQtJNYCEEFIEdgsmQs45xdlUNJCnV+seo+dRCqj0pr8oyTm14nPL0jHIQzNc9g49NJBgNv0s6&#10;BGCwsAEk1sE01RLZtZvS3z1aJYZkU8VX8qvCy/kMgrKqpNXFM30MSDpn8kifVfrHqZIBXMPRedV4&#10;bD7VHJxdZVqlV6kOUb4eCKxoxxERlOTv9cfn91JpaHYVMYgoZueLa5DSwDmF11cxg8iCBoxYIPPa&#10;b2CpI+UEEVHJzYeLKJBJZNGKvQwKCR5j1849l2idVpW6ZVQ5ux9cUCmAIFE+uVdA5pkX4r3gPlqw&#10;Y3qHw+L9szyBwQJWH6VH5vBxkeQOJLAPBZfe2LqJFd8wqcoPj1XdyXlUzYCQMZOAI7n9sMYBTljS&#10;ShqYYRnFBZQAO9lrJlZBfn+Q1Z1dE7kSn8FySbqN3pmEBbGMgWKxdgaD9kxrjohRvXFxqmkwV9Bg&#10;r1Brg0eDrKojY5TfAK5AV4N4Ay8C2mC1o7AOd+C8XQ38mif3QDK57NgiBnsx9RMrpl4ie/8SK0uN&#10;pxVT6z9+3twNEjtoksMQ66Antu9p1zAks8oacBbtkdaBkAIMArwl+8WouD1bYD62SiK32NYcGKO6&#10;fTKphV13u5fsGXVJr5bDs2vYrJKat6GufWf9dObIJJ3d86pO73jdQGupzu5fYHJptn97WOY9+fba&#10;bd6hTIANQvAH5Tp0+joMrosEdOO7BwiZR5aFb37Jvh1atmCvR1jEKwV5hHxC1jMkBBm/2xRoks67&#10;Mnrlprac36W9l89pt7Vbe68dcvmAXMB7hHafNhwZTqHjjDaUNjXoLct2rPf2nLaXayBoFRHZsTjR&#10;AUXbixxC8cOtkGWOJ5oxgbNwe0U2k+wey+XSXafcOwoYRH8iUihKPyBIAeaCdRArH6kyAELazP+G&#10;QUL6M/aIkhAG0XmAQXSDIEuQacha5CeQxvUDcSj5ABvrUGSD9Y95wA8Y4P4oyFyW0TvYhzYeS0hw&#10;G6Wg+1EXrOeYUI8ox8io41utvvYf93H9dGifOLfZ4G+3Ll7bZTrNDgfBs5d2+vXShocOeN4H9LLQ&#10;kcrzQFaGTlbkKboavxFRwolDEbH8MaWjEFin45Z3D9ij8zbAIDErAEG2bd++VKSLCHDIvsyjmwJ2&#10;QB3BC4+f2Wh6rx33GPQIFoP1D6sgQQ6Dm2iwDOJSun3OIu2YazC5Yab97mQ791h7V0ba853k7qXD&#10;Ri9QszYjNGLccrcW+xjFQ9Ns+op2Xp6ij76qqd9+7qrffhygbz7sqI+/GKHzb76oZedO6cQ7b2nb&#10;CtPf5k3QyzPa6tU1QzVx6wl1mLpB48ZtchdCgitS0A1DCjZ026CDUKhLCu8Nz5PC83O93qAlwGCY&#10;B5ICfFGAqABpcAHLQbfmu2Qa9OsAjcAa64IxBp2c5+06+GNgo3DesD2cL+ju7BdAMFwPv811sB/n&#10;Qs/gvEwpgCX7cBz3wnFhCqxxXcwDrhT29f0NAoFlCjDohggr1BPfA3VFG8D3ipHs4J6r8mFV2yId&#10;PHzXlANHI4Fxzt1/257jQ1398KGuvP2R1p+1/Y/f0gK79oaDZ6nFhBWqNXiqRi0w5iEOigHlsiN2&#10;rst3ddb255irDz820PvQ9PEPdPraezp19V1dvPKeLlx+167pPfse39e5Ox/r7O2PdObWh3oKF1GK&#10;0+yDSOJPFMgBPZo7DF45ecvz5eEmumr6As2fP98/JBQsrE4rTl9y62CTMa9q9Bu7tXDHJXXtt0LL&#10;1121hu+K3dy7mjfvuGbO3OeNNAO8+Vj5cFHeaOCDFYDxVViVaOxpdIPrZ3gRsEj1GTxdLdqNUsce&#10;k9RrwAz16zfek8HiqkFF44Zx486HDjEMJOc36TEEemggKcwDPg6IJjCYoogyxS0FIEwIgLxcTHlR&#10;+FCCEk4jRKHnJOQvAUB4CahD6hL4AU6AQdahOAMjuBticQEEKQgjeiix/jEPDDKPws76sB0FOxTC&#10;9uNOy8BdGj5equ17Ltt9nHZrHsCGEo31BMG5/OCuSL4mg8ElG85o0bpImomE8Ee9sMw01FEYkA8Q&#10;Uji35yZcc9j3wU0U4btz8zmvG54h98z9AlCUAHVAVYBBQgzTQ0k9IZho7JmG5O5BMHMs9ccy88Ag&#10;x0Q+uKs2f8enCBzWsw/7Aj8OggYmWKqoP6yxAWDCFMAJVrEAnVj2wm+hFKAocG5gEDdKzvOOfS+A&#10;FtvYnyn3x30AgpznwcfvufIQ3mUa2YQCLEBggEQUDKY8TyAvwCDzQRCyHN5DB8DHVkPmQ08oLjEI&#10;3QDXFK6NawoRWFGEuHfgj/cxdFKEMZUAc3CnBfawBrIP7y8WxTCGEKAEBBlDGN5RgJDze9jwMybo&#10;TZFAycM1FCBkjDBQSGdNAEIK3x3tARbsEDgGZTAMIk8Ig27pfjxeEGsgdecdQrZM+0TCaMaGoGCi&#10;TGBJP31srbu07t46yxSycZq5qInadc2lgSPzqWUnU4rL/ltln02iDPFPKW2Ofyt9KYO9+jFKUz2V&#10;0j2fUhlrJvdoknl6ZFE+K0TgzNY6vQFcCmWpl0LZDSgosY2SezCZ9AZ6JFrPZeuIHgog1Jyc39Mi&#10;AAy4bpJPMGfTlB68JKZOUk9NQcCXIv0yq+TgrCrVzyDGwCEkLi/eNLUqGkA1M3DDJZNgM+VNSceq&#10;xXivfD1IIZHeA54U7J5JpfrERJLFN05lIGOA2Ca9sreLlGLtDJI6ZFKFvnGqNSafKvaLV4Fm9jut&#10;o/RMZwLXGGgZDJbrasDYIp0qds2s6n1jPd9c8cZp9EyXGFXsFqvynSLTSj1iVbpttCr3jLNrjUTq&#10;JEBLmSE5VbBzFuW38xfsE6eSL+VViZGRvIwkz8ea6mknekR7nVR/MZsHjals117NALHpizlUz2Cz&#10;kUErES2ZPm/QSfoLxiqyL+6kBNgpS3AZWyZJPcFkSg+wZ9UmjbLYc6BuszVL+aQUaZZKcRWt/msn&#10;VZ66ydydN4cVLIH1xudSm+mFVGdkNge4KgMzq3C3tAaMSZWpzn+UrUNKg7dUdmxid9PN3TiZ8ttz&#10;BAbLG3CTEoT8kLiYFrVSxO6VaLFufTTYx7r4/BC7Zit1DOLLd0+v4m1SqUCTZG45LN42tQq0SqEi&#10;HQzeDOLyNU9i50mp/C2T2fNM5mDHurxNk/g4wDID7dm2s/fOQDC2gYH+8/9WXN1EKtQyhfI2TqLC&#10;BpJuFeyVVkV6pPFSqqe9A51TK3udRJ6zsLyBYZEeBuU9M6rq6FxuGcxcOZHiqiZW0cap1WhUDnUY&#10;n9MAMIsa9M2g9mOyq92onGoxIF6rdjW3NnC0TuwarevH5uv0lqm6em65Lh1fY4r2XB3dv9QUKlOS&#10;UbixCm5COY8o2ijgKN58q8h+ZD46AW0BbUDwDkB3CG0kbQEul8uW7XC4IiH33EW7Xd7TliC3AKOT&#10;Nx5q3t5NWn3ypJaRz/WqKZ0me7ZfNhg5EHGbp60CBugsQ3ZQWAZegB3aLuCB9hrXMNpirgGww+oH&#10;ZOCFgE6E8kcbjHsh90Oh45vrBAg5ZvXSQx6UBstgcBOlYBUMEc9JHwHQYRUMcAfcIudD5xluougp&#10;eFkQfCsElEGec0yYx5qBmyiyg2unPUR+IjOBP+QG1jqWuWdgEMALFiDmkbFMqQ8K+2JJZH/2+W8Y&#10;ZF+2AWPMU1CKg+WRKR10WGeRQUAfAYSOn1mnE2fXO1wBWUAV4MW7gvwLuiMlgAolrA8eNw429jwA&#10;QX6LZ+K/efSoP0ueCzDIu7d160KfB/YAQYCPKdBHdFuCu7DMvlxHuB6Sy5MjEJmCZwxTcgti6SNo&#10;DIVlvFEYV894dU+hYut2bJqlTbNe184Fsx0G926caO/SUHtXhmjT7gkOjWPnTVGXPqP18uRV/vzJ&#10;S7zi4Bumz03R4euL9cWjMtLPzfT796X19SdZ9O1X/XXj7lDT8S7r6t2v7Tk+Ml34jCYt36bZRw5o&#10;1M6jajB1jruJMrZs+/mT7h6KxZygJRg2cBXlPUGvDVZBpgAPzznhOwFgJXSnTAiGwUrIdraFwroA&#10;Y4AUkBWgixLcS4GtAJHo3lgEgzUPKAuWNArzwbLIfpw/nDdcI7/LtSWEQb4dzg04cl6uJ9wLhePD&#10;POehBKui/96RCBxiQQ3BYwicCE/h+ca35kFu7PvjHMdO39XJc2+KDAu0U+jidP6QNJ6E8advPtS1&#10;tyMWvcsPH+nEm2/q0OUHeuMw6beua87eC2r24kK1n7JBzcYt1eBZOzR90znN3XRR09aSt5nUHm9p&#10;1/kH2nPtvnafvaPD5x74+XcaaFJITk9OQgrLYd7HDBLshQu//tZFV4Yp/fu31owZIzw61Ds372vF&#10;1DcM6GbqjTfeeDKYFoVr/pHTWnD0jPotWq0+0zfq3sff6633f7Ybvar6zSeoR4+FWrHinB13xP1V&#10;UfJmr1uiiYtneiPPR4nL19W37+jXP3/Xjz/+6L1Vc9YvdQWP8YAIByp/wYrt6tZ3spq1GaqmrYeY&#10;EjdGrVv3V7duo7xBpieRxPjXLz8yKLrwJCE11i6gB9hJCDxAIQ+EAhQiPBat2ukD1hE+CCNeFgRS&#10;AMOgxKOM0wCxjGkdP9/gJhoghoICzhQAAo5QrLG4ABU0gFj4sPz5mAVToIPbClZAIAYYBArpvcTV&#10;EbgJ1hfGUAIZRHUFJojaSsSpJSuPeLAXAA53XABw8d7t7laDRWaB3efi9afdXZR6oGDhowcxWAop&#10;7i5qdUOPK/UD/DGPy2iwFlKXH3z+kwuoXVvOewPMRwGEUAIURyx1Vk/n9jno0fEAxCJ82YdtABXL&#10;1CH7UwCyANO4iFK3ADdTznXz5k07/rYtX3EBxv6cK0SKoy6pM8ZeMg/sADk8B6buEmnzbtW6stvP&#10;CzBh2eP3uTbmUQy4LnovASIgCZjnuoIlEQDk+rkP5ikBBoGXAHxPBNXjHjiEV9gG3DDlHQuABwgG&#10;GGTZwd+OD4Ix7Mv5gEAKgg8BzzX7e2f1Qn0FyyARWLl/YI574V0EjKkf6oR3FGsg++AWCuhRwv5s&#10;YxmIDiDoYwitjimMxeFd9jycJyLJjGkvsAYCg/O27XEgRGkLig0lwCCKH0GbAMAAg6Fjg7oMbqIU&#10;vgE6kFjPlCAP8+bN06JFi7y94nd5FigeJw4/Tnmxf4m2b5ymFevba8jIEmrdPlqd+8SrTffMKvdc&#10;UpV4LpVSZPkfxVSLUtYG2ZS8dBKlr5lKGWsbDBoUkZQ7TaXEylCD1Arp3L0ytgkBPNJ5wdUzqvp/&#10;FNs4hSdeJ91Eno7pfNwg49viahp0NErxZCxfASxLtpzluUTu2pnfAKeggWPxXgZhNs3TNJXBSnKP&#10;KlquXSQK53MGReX7RKtwqzTumhhvQJKNMYgEaOkW5b/L2DlgEKtgPoPW4j1j3A00v91nqYFxqj02&#10;vyqaIu9j9gZm8wT2WPIYu4dlsEIvgykDXkCQaUG7b+axCtbqHasa/XKqnNVdoQZpVaFrVlXrm03F&#10;2xmgGSQWMygs3CaTwZDBaNuMymZgmK9HVuXtHqOcXTIrr8FdxobUpwG3XTsgjBWVsZTcZymr04oG&#10;dmXbpVMdA73numayqUGIQXSjoXEGgwYsAw2WsRjalHGFtcbk9pQcgODzr+RRRduv6sgcBkoxESuh&#10;1Qsuo3GNknnQHuq0gD233PWTRxLO228xrTowi54dEqvn7TzkBsS1sxLulKRgaJdSWUj10NaeX9uU&#10;dnwKh8G8DZKpsD1LxhJW7B+j8j0zq5DBIAF1sFgSjRXrL+7AQDtAWM6ec1mbr9AtvYF1egfCZwzG&#10;qthvPWO/VbZPlLt4AnT5miRRye4GzG3smokU2treK7uOAjYlMEzpfumVr5PVZd3/KL5pxFoYZ9DK&#10;sYBg0fYGlZ1TqVTfdCrW2yDdSvm+9hv2O/HP/Us56ye2983g3CA0p723dB5kqJRIaYr8j/LUs+MN&#10;BltNyK2WI2PVdnRWtR4Row5jc6jtiJzqNjKv1u5uY9/ZSJ07MEE3Ty7W1QOLdOHkAp0/tNaUn7kR&#10;F9ETq7x9BAYJHEJcgE2b3niifPMNI/cDDPJ9L169y9sCYIpvef369d7hw7e+YMEWX0/6BwAL2YQc&#10;R17RabnRlFYiGq44tkfrDVIIOgMEkvoBN9GdGxc9ARI6JulApN1HZuMmiq6DZQ+wo9BWI++JD0Cb&#10;i4cTUU+xChKEBH0GQOIYllnPOiyIuIlyrQEGly865BbBEECGgjVws8lxQJBxPoAgBb2F6c59l1y3&#10;Ce0mAWTorA5jBoG/hDCIRREZjXINDCJDUO65t4isO+vyAmtZgEGsGcwHKyDKP+uDpZBjKMwjcwE8&#10;5pHFTNmfKSW4xwW3Uc4LfAKTACFDCpAVyJzTF7abQo6Vba2DIKmQsBQSiIXok1u2LPBI2niNoXsh&#10;R5kG2YksTCgXWQ8IhoJMZMrv8nzwbuNdBAA5N50RzAN8vI/hneS3AT+2A4Hsy9T32zzbk8oDf+TW&#10;xe0Z2GM9HigsA4CAIGDIugCLnmj+jZnaMX+Wdq95XXs2TLB3+0UDz1H2G2O0cfVEvTRnsrr0muAW&#10;Qt7nVzdM12trx2j8ioEGcTMMAKvq64/y6LP309t8tL77up+u3hygJWtv6K13f7Hn9J7OXHioNRfP&#10;auahfZp05JSeGzNR8xbt1cEz99011C3lF8+4y2gAQPSNhK6PwfLFc+fZMfWOA4MroC+4VAYwZJl0&#10;BQGegiWNwjFY8dCnASkKxxHUBWhinnXo/EzZn+OCFQ7447xsC/MckxAigTugMOG5uR62h/MBi/wG&#10;xwfgc6vc42sI6wLUhnsMAMuUbwqLO5F6aRNC7BCCKFJfwDWF3+RcBIuhQ4dvGAPKsQtv6fqbn+rm&#10;W597NFCseOfuvKdjN97yIXeLDpkeZN/3UtOhVh65qbmHLqvHa5vVb+ludZmxSbO3XtCCXVccFFft&#10;xyX+XR2/9YG7ix5+8x2dufO+zt19362C5CKkYCUkFcWJSw89HQXzlKcACUK9khOOiI0o7pTevXtr&#10;ypQpPuaH/Hn0si9YsECzZs3S4sWL7YU97A3h4pNndOXjL3TmvY+sgbUT3/1S569+qQ8++UsvTzmp&#10;HPmbqFLN4Tpx9mONn7FbM9ZElMCpG1Y6nBA1FPfUv/WPfvz9F/39N3Nyl8v1R09py4krns6AxvGV&#10;WZvUauBUNew2Vq0GTFHbITPUtd0YtW8x3EM879luAGjTa5fe88p2aDHFkhD2AXiWW6O6eNdxD2lP&#10;rxywg/AAdHB/BDixXqKMhoISGqyTNDoo5AiCYJmhF4WHz4sQIChYxmhwUcT/GwaD0h1gENgLMAj8&#10;YV0BBum1fAKHNs8+TCnb1y/w8Za4iAByKw3GNttLsc5ejknztrkwIQcTwTrCWEzPxUR9sA3rnn2U&#10;IWAMwoP5AM++3uqHegn1RMEVJ4Ah8AgMUt9YBmmI+RgCzFEPwVoHmCCEWAcMJowmyjqgCyscwML+&#10;lCCYqTvWY2nlPAht9kUAIWRonBAy4bjwu9QbJeGYQWCGQv0DdFi6ABki16IQcB24ekaC/1ijaCAI&#10;7PHbDGwHiLCcPXwzEiWW9YAW18QxHA9QAomklqAhRXlBeFEQVKE3k+UAiJSEbqJAH1MEeABCjgkw&#10;yDaWE+77f3o/N/s98C5Sh9xHqD9cch49vOx1AOzxPnI/CWGQwn2yjSn5LymAMNuoM4AQUGQ9lkIs&#10;h9Q17y/w7e/pvmORkOL2jOhdR2nBIsh7SScFFnyszxTmERIBBunI4Nuj/DcMoggmBEPqDSh8Y9MK&#10;F6AvvfSSK2NYBum4AgaxDB4/tNJ7bw/uWejCduOWvho9urTGvFJEI14qoH4jcumN9VVVvWlG5XrG&#10;AOt5g6o60UpVJpHSP59Cqcv/W8mK/Y/SVEyk2PqplN6U5WxNIuPs4lumdxCMbZ5GGQ320uOGCZAZ&#10;fAB3zJNwHksV1sD4esmU1+DNQc8KIAgQ4tKINZDk7sAjlq7iHTIYbKTw1AoNR+VSbVPAK/XO4m6I&#10;RQyGqo3OoWpjc7krZH5cJW1dXju2cLfMqjmpsCrZfcUayBY0ICzVN1Zlh2V3MKzcK6tH76TUGpZL&#10;zw3MrjKdM6t8p2iV6wDUZVK+hqlUwMCgdMeMPk8pZvfbcERuNR9dUDV6xqtci4yq3S+HAaodbwBY&#10;rmMWg5zMKt4ps4p1jLbfNoCqYXACONs1RNm14GLrkNwytY/rIyVHqBPGUxK5s7HB3XMGVjUHx7qb&#10;aMkmKfWM1XElmy9n0Eay+CLNUqtgI4NUuyYgkkA2VQy4a47J6XBX0uqx2GN3UeAat1siuDLFekeE&#10;VqAxWPBI2g8QAmpVDezKGOCVbJbCga103yiV7J/Rg7vENU/iy+RhJLcgUEiUUcAUKyUwCGgSVRXL&#10;Ls8SizHgG9fGnreds1S79O72SkTYonbfBOKp1DdaFRknalBWoXcGPdMznZ7pl0GleqRR4bYGnS0S&#10;q3Cn5AaYqVW+f3qV65fOwC2RcjZJrIJdUypHy0iCeayC2Rokdgh8ph+5HQ10u6V2kMzThuizKVS0&#10;ZTID/vTK3SCRWw/L9E5nwJjWg+AUtXvP1y5K+ZqTgN9+p10GtRyfS02GZVHvqbk0ZH5+dR6XU70n&#10;5NfouWW1eksTU34H6eqRWTq3Z6au7l+m80eX6vReU5ANBnGhO3Q8kps0BA5Zemi1lm+b73pAyOmG&#10;mzcWfgptY3ATpcMXBZ7vGYsPkEXHLW0D4EgbQgdlgEHk1r4NBpTztvhvXd1/RKe2EGFxrY6uW2jz&#10;1g7sXPVknD6ymvYxyG3acaxHtFv8Hm1rsJRgPaGTDxgjVVZwEwWqgA32xy0eWMJKRuwExvEzxtCL&#10;weCKxaZzoIMkcBMl7RVAGJLQM/4vuIlSIt4/Bow7I5FF3SPK5DadbMEyyDEBHolGChiiDJP+IgQI&#10;QV4hRwG3EFQFUGP5v91EAcIAg0Ad+1CYD8tsI2p1AMgAg4ADQMh2CnIaeHyy3+OAZMgUOmMBPyyE&#10;FJYvXLXtVyNj+xzATm11IMSAEWQp8pKCLoYMRDYG+cpvA7tAIACIBZfnyHOiJITB4DIaXECD9Q+r&#10;IQUwZLwgyeGDdRDQ27p+uo97BQa9o9HeY6APF2iXNQaCTAMoYk0EBrdvnGnvwgytWTNTG7ZN1fbd&#10;07Rwwyh77uM0b82LGj+vtwbNHa52L7+sVkPGa8C8eWo+srOavthAdfrW0Iztg/XzN8X03acp9O3n&#10;SfTlh4n1xSeN9fDtkTp1d60uv/NAh6+8ZTrLV5q99rZeW31Nk00HaLhwnMYvXaOzD+64RRAYBAoZ&#10;OxisgG49fmztYhpcIHlmFN5pnidwFKx/QGCYsi4kPg+wCBAFMMTYgnUOEAswBqgBYgAcIJfQ2sdx&#10;AQaZD6DGdqb8LoXfCccHS18AMaaUcI38LtvD9bGe66awnX3D8fxmsB5ybgogCQiePGnAad8WdYXu&#10;mxAG8RZkPedgfCCuoEAglsGzF9/ycX2A4JW7H/n0/odfeXnr4691/eEnuvXpV3rwyQ86/eBjzdl2&#10;UacffqXL7/2oe1/8rmsf/Wx69He6+ua3uvP+jzpz287z9te69vBrXX74hW48+lo33/tCF9/86AkQ&#10;YiUEBhlTePp2BAIp52++r6cAQSJ/YtZEsUV55EH36NFDkydP9uhbuInSw05PO9ZBXEUBQfz65x47&#10;pDUXLuvChx9r/61HWrLLlMx3ftLV29/qsy//0bQ3zitzfDV17Gkfz5E31Xv8PI8aCgziurjv5Dp9&#10;+/NX+uOfv/TXPxEQ/OaXH/SXTT/9+WdPVD95vjX61jC+vmi32g2dqVrtXlD7YbPUacQbGjF4nurW&#10;6KIm9fpq8sur1LfbZI/SEyx9QCDABAAttUaRAggSuYtIXmHsG70uQM7ClTtcCeVlxYoZrBLBJxml&#10;k0YoKN9BcUcwYA4OyjfwF1wbwzJCBiUaxRsI8fFrVwxOHo8ZBPqCYAIQcV1BqQYAWY+rI4AYLIP0&#10;auITjEl5z9mb6vniIg14abnWbL+kKYzvs/v3SEIGgw6FVt/MEyRmsd032xEUACEwiAAJFkHWu7Xw&#10;sVDFwkp9JoRDt7zafu9/9qM8LcCms26d4gMI7qHcM66WTAES3FOANWCQDgiWgT3W0TCzDMgFt8Zg&#10;4QtWVs5DXVKnCDSsyAgdBBINf3BJRdB5MagGAqlbwBsYRPAEV0ieA8u4o1CCRQ/hA6hScPvkuvjt&#10;22+eFIPacasEBrlOro17o/CbHB9+/51PP/DGFHAJQgoBFuAPAcZyWIcCxDvF+0UnA+9WQhgMHRFs&#10;Dx0S1HmwVCPwKFwz7lhcA1BMnQUgBPC4/oTvYbAMhnoBCllmO8vMA3/AIMdTWEfnBrDIe42VkPfZ&#10;OzIMBL1T4+hZH3OMZZAefdxEw5hBOntQ4HjHKMyj9FH4/hJCINOEbqKAH7301BfKI/XLOoI6EFRq&#10;yJAhT6K/UagL8iTiJgr4A4Orl47Vvt0vatKkCrZ/Hg0cmltjJxbW4HH51aRHdpVuGKOYyqmVuWaU&#10;0ldO5tZA0i3ENEzpQJOzVXrlbZ9RudtEKUfTNMrRPkqFDABwv8xcNzJ+EFdRAskAAVgLiXRZaWR2&#10;Zar6tMFYJg+AAswxxVUUYCDwCPsBLoARLoeU7DUSe0qKqljJhsR7igPGywXLIpYvLIG4W2ZtlMrH&#10;4uXtwBi3SMlaJ7knqKcQJZTgLhW6ZHEQBP5K2LqqA7Kpct94g4T0ylUrhbuJ5jf4AwSf6UEev6wO&#10;BpW6Z1aD4bnUdEQB1emfU1U7x6jh0LyqMzSPu4uWaR+tfLVTKe655AZbBpTtAIuMBsppvZ6yNEnj&#10;FlbcYT2nnUEUQW5I+k4KDdxf64zKoUYv5dLzA2NVb3h2VbE6KWiQXcrAuQLQZbDiAGhAWJh1dn2k&#10;uCjXPaOqD49XtRfiPTjMsyOyqZwBOFFNywzMosojs6mY7ZPbACy/wReFYDP5WxrQ2bRYm7SqYJDI&#10;OMW6g2JVy85Zw+AcGCxqoOQJ2rukNrBNqhI9DQ47pXOrIHkFK9rzwFLJs8pfP4W9P08rTeGnHPTd&#10;VdXegQzVnlb6WomVrsZ/VMx+syAWYiKMGqAWqJ9MhQyMi7VKpYq9o1R9kIFhnyi7p3RuxSvc3iCw&#10;dxoV755KBdsnU0GDvrJ9DAYNBGNq/Mvex+SeaJ4E9Hlbp1B0tX95YJqKAwzQDSxxEcXFlLyEuImW&#10;7ZpGDcbHq4rBZpmeae2dSKv4uol9DCswyHuNpRgLao3+sWrzam41fzFGjfpb/bdMqq4Gh4NeL6Ke&#10;w/OY3Gxocmmcw+CFfbMdBi+dWKGjWEMOzjGFapVNF3rbRPwAIoouPbrBo4MSH4C8bgx7oHOH7xq4&#10;4nvHOohnDgFlgCy+a6aAITKaEjwKgEE6KoP8HzZmplKmtO8zRw51qNdcS14e5daYZdMGa+a4rg6D&#10;tFPI2yA3kCFAIZ2AtFnAC3BEAaaQ8yh7yPxgFUD+ABxAFXAVxixzLG0fgd2AwbVr93vBrXXNsmNu&#10;FVxz8KK7igKEuIcChHR+M0Zs1+nrHkQmpJhAkaQAgkyBQcYMJrQMAoTI8jDOEDmOVYTr5JqRR8iB&#10;YBnkepEZyE+ul3vAlTK4enJvFOZZF9xEWQYImAcWGQrAuoTgyP7UG3XAMvtiOQ3jDxmr72PPrx5y&#10;+DtxdpNPAxCeOh/x2KEDAUgDArEMAoWhswC5GeCP5dChiowMoEvh+QD3zPN86EwA/oA8rNNAIb/B&#10;ckLLIG6ibAf+nlgobRvzQB6AxxQYDNAHCIYCMCZ0GcU9lIJlcMOGuV7Wbp6qZatHaMiEdhq1sIcW&#10;rB+p+WvGa+K6qRo6c766jJ2hF5cuNTDspU6T2qrtyy2088pCfftVDoPA5Prio8T64N2n9c0XrfXW&#10;my9q35U5uvLO+zpocLVj7wOHwRfnnNJLJzaq1syXNG3eOp24dd8Dx5BWYv3xg55mAj0CvQI9A30D&#10;KzhT1jHl2fHOBCAE3oC4AE9MAS+mdEAAUbyfdFh4wB/7TpmGAJIAFYAV5oEv5tmPZSx/AQCZAn/B&#10;GkgB3IIlL4AeJYAe5wDc+E3aB6YBINmfea414fUDhmFduBeuEZ0EBuCcHMc18f0TmIlCnQB+AaDp&#10;dKGtoHCOQ8duekcOw2KAQcYyA2i4bS4yfZqC/o3Ojg7O9KUV26yNXaotdo/rjt3TlB3n9XyfGar7&#10;wnzVHjpPfcZt1quLrG08+qZbCBfssW9//3UfR0jKiI1Hrnj7Qgq/9dYGzVhn7LV6r7c1dEIxRnnj&#10;vsvujfAUH1WAQca9hQ+8Z8+eeu2117yR4KFPmbLMlKYlennKEs1csNGtZ/TsLz9zQK/v2aHDtx/q&#10;0oMvNX3lOW0+8I69yLe1dsfbunnvZ7XsvEo5CzbX7BVnTVHbqFGzVmnq2s0+hu277z7TH3/8ZOgn&#10;/fPPP/rrr798yt8vv/6j3/6UVe5DryhyrXQfvly1Wo1Wky7T1Wn4XPUeMlHtu41Vg2aDVL1mF1Wq&#10;3srNsDSWbyze58dNX7LHQXLe6khPHCBIpQCDjEMEbhAiAGFwScEyAQCihLKMKwYlKOwo4XwwNEB8&#10;QLwACAgU7gBCKOBuBTNAZJn54JqIso1CDtQghJgCOzTSwAX7RqxM230dBchI6IJIo/Tpd7/o1z+k&#10;r7//U6u2XlHK9LnVpMNEjZm6RRNm7dCMDdscBMndCAyihPOSAYS8eMECSMHK998F6EO4An4BnKkv&#10;pqxH6Lz56JsnlkEajMsPbvm9UwARIIr7ox5CzytWQSzCWM+AOixpKOw0xjT8QSBzDPtzHixvrOO8&#10;rKN+GKdACQKb/RDoQBx1BAQC11isgG6sYYAP8BKstKy7eG2vW/2oe8Bv6+F1ntidKLubD632c7GN&#10;vEeeSP8xSAG6kWccgUHmuReeJdcKDPJuYMni3QkuLAEKQ69mgEEEGZDDfggz3rEwzoMeO9azzLYA&#10;gByLkKRQd6FQnwh86uTW/RMekQ0rHvDGexjcXUNQHOAudFawTN1QV2GcJEKbYzmOfbEKssw8hV5e&#10;6hroxjWXOg+JiFEGUOJwEeUdpFMCKAxWQd4pXJ/4xmhwUfDo7acBRnBQgEHqhjqiIPiBQOoWEGSe&#10;cO/k/yK3IIIf6yAwSK8v44McBk3h3LZhqo8ZPLh3pClnzfTq7LKaOqe0XnqtkPq+mENdhhdQu9El&#10;lSbXfxRdJbUp2qnczbGwgZjnp2udQfl7xqjii7mUv00GtwwSICXeprk6GAwYEBAsJWuTFCLpebbW&#10;EeDBRRB4w2UQ18HCBjK4cZLcm+iN+doaIDVM7mDnETENBgHFwq3TKnvNpMpt0EFSeYAlr4EDgT7Y&#10;J642Y8gyKEdDXPxSKbauAUaXzIptkFrxdt35OzHeLUZx9Qwc22RUodYZVbp7Vj0/OJdqDsmtYm0z&#10;KU/91JEUAj1i3F20mMEk91ayjwFg18xeCrSNUrGOUQZ4GfRMv6yq3y+76vSK17Mds+iZ5hlUvmWU&#10;Ktq5SrfMoML2WyXbZ1KV/gaXpKcYEOdj0EhZUMCgOZedI5+BUEmrLxLqY0krZxAGIJWw+33uxXi3&#10;fpax7aUMErG6AVolrW6qGuBRL7iGPtM92mAqhcoZvJTtnNHncdVk31JWh+UMqjkGCx05A6uOjFOZ&#10;PvY7ne15WF3ybDIbpBEBlsT/Oa2OGYf4jIF5NYPr2j2iVd2uoZKBolsJ2wFNBoYdUntQmFx1kijL&#10;M//yZ+IwavuX7kxORntvDAaz4f7aImIFJYchFuK4tqkVZb+J5bLmyBx+LBbBAo2SuZvo8y/EOAjW&#10;GGLlxcz2rNKq4mCDMqx+jRMpT6skqjAsSgUMyADEYj1S2zuTUrlsfc5WSZW/c2oV6ZbW3qcUKt7J&#10;5tsxljHiXlp2kF1bl1Qq0S+dQX5KlelksN/N7qtLWh+jmNOuIZvVAc8qvrFds0F9PpsCty0MsJsO&#10;iFbbF6NVour/qpHVX88RuTVjeRXt3tdJ5w6O17ntr7mL6Nmts01RnmPyeIEppJFoirRLRDHGUgcQ&#10;IpfmbN/gugARQrEUksSb9pdvnG8bayHtIMCIQoebJWPwcM+cZ4r94sMmn86acmMws+BAxJOAMn/+&#10;Zu2fv0VDn++olsUqq1J0Lr3epIm+PnPNBOa3Ojj6FU+fhYxw7xuTNbT9tN/IJKAVIMWyhF6EuyNK&#10;sUPgtfM+RenEgoFXEG1QGL9M28QQF9ps9AIUUvQIrgtrJroG8hMIpACF6CZ00uK1g2UQMAQEGfcI&#10;DDJmDDlLxysuoiiVRDJF0d5w7LS2nooAI4VOWryFkM/z7Dex0pw+ffOJgo9cQF6h26HgA0hYzIBA&#10;IJsC1LnCbyCI1TAAHfNhPQXAC3AQzhdAkHMEgEBGU8J21iFL8Ciho5FChwH1H8bpI8d5Z5ingxZA&#10;R2fdfnSDth1Z/0QGUnhHkKGUIFu5J54f1l0sykAgJcwjF4C6Vaum2/JSnwf+sP6xDQBEz2JdgEHm&#10;2ZcC/GEVBPSCmyjr3NPoMSBGxgjOd2thsAiGMn3rXAe+cctHqNfsXmr3SksNXTpUr+x4XcPXTtXE&#10;HQs0de96dZg9Tk0nDlHPpePUd/l4le5QVbNPzNavPzyrjx4l1ofv/Y/ef+8pff9VQ105XUsrjgzS&#10;mTf3ad2ZVdp++rpGvnFJA+af04C9M/T81P6eeuDwpXs+ZpBk8IAgrqK8H0HXwEqIiyPvOe89HSE8&#10;T541nfAAPeAFjJFOIlgIgalgYQOYGJNHZ04YaoWFLYAfUMUyAMhysOxxXAA7CjAVYC1YEDk/+wYI&#10;ZJnjAbgAkAH4+F0AM6G1kGMCVHJMwvNSuKfw21wjOgn6CfuH9XxTWAZxFyVtBPXF94518NLdM64L&#10;01YQyZiE8nzDfJNAIN85Bhk89J589+jc9ht46a2x33zDGKTv+OXafvG+Vh+5q5m7r6j9yE32nmxV&#10;w6HL9Mq8I5q33r7JW59pz7n3dPLKR15wFyUozP4L93T02kO3DGINBAonLdvpFuPj161NeBxYhuIw&#10;iKsoCisXDgiiXPft21fTp0/3j5dGcNq0lQaHSzVx2jKNf32Ju3oSynjpqWPWGJ/WC4vWq+/k9Zow&#10;/5gGvLJXuYu3V9UGk7Vz//uaufCSYnLUULYCNbVs0zlNX71bLy1YpnuffGDg95f+/PNn/f777waF&#10;f+i33/7ST7/8rd//+MethD/99k8Edn76Sy9O26AaTUepRrOX1H7gfDXqOEU9+k3zQDK1G/R2IGzc&#10;cqgJn+ueXJFUCFQyg2UpwCBl2pp9TsfzNh9xJRQgJES1h6k2GPxv9zTWAYaUoHwGJZ5Gn0aIB05P&#10;ABAA+AAFAA3AAsgBKMyjQKOIo3SjYLMeIcQUAQR0sB/LNIoIJxpEGkfAEBhkPtJrOcd7DvE5vnL3&#10;M529+rFyFHxeVesNcCvhxNk7NXnVRk/bMXvbes3fudndRefY/WEtpfcBq2AoAQATLgcADEDIPOAc&#10;pgide+9+5YKJMZs0zlgGATYso9QDhTrhnqgLQA4Q5GMJDT4uOYAgPXXUAftw79QJQitAGnUCgAHQ&#10;bMMlB+FCrx+CLGwLFj0sqPT8ht5fAAcQBwQBGHofAUFcUbD48cy4JhQPBA5KCeNaWMe5775l4G4w&#10;CDh6MeALgpXf5XiuMQD8w0/e94YBRSFAIO9MwvmwzPtELzidDUAfDTD7AH4UIJD9Agi61fDsDodA&#10;OnT4lrnnUKhL3kcH8jdPOgySDgK3nJBEnvcR8AuWPZaZpwB6AQbZh+NYF4AQ+GN/6pH6dMuhwSAF&#10;CzZ1HmCQdoXxPgAgQEhHEvO8XxSs8qSW8A4Xe+9Cjz+dMihPdD7xLaIgUkd8h4AhU+qLaXAZpa4B&#10;weDiFSyDjA0KAWQYL7h+5XgdPTROc+fW1MuTimnClGIaN7WoBo3OrZqto9V6RDGV65xbcbUyKFPl&#10;5EpR/F9uccttMARkYXUr0Sur8mDhapLaYTBrs9SKrpdcOQ1GSEKfoWZijy6auX5SxTVO6dEqAbs8&#10;TVP6OL/SA2IVb0p2bgOgPK0M8AwISxgc4ib67Pg8npeQ/IKFWhhE1U+uIm3SeP4+3BhzAxl2njiS&#10;xDdPqzL9szoM5jcAw2KJG2u2pukMXtOqSO84Feiaxa1zhdsZCHWMdgAk2AuWvKKtDBCbp3e3zhKd&#10;DAybmPJv95WrKS6DmXy8oS83MDCw33LXUbvnCgaW1Tpl0fM9Y/Vct6yq3CFaldpF65n20Spvv0Pu&#10;wBov5Ha4rDwsh19ndjsHFlZKQQM0xtQBgRTAjrQRz9g9YgFtNbWIT8nvBzAxPrJMH1w9owzQE6uQ&#10;gW9Rg5bSBsL1x9pzezG7u4wWt/2w0hU16Ka+AMJKA2M8Z2DFITEq0sHquinpQJIos9VjdK3EPoav&#10;5KAsylEvMvYPy2Ble1Y5y/xLle03AMMSjVO4C2el/pkdKLEG5rBnnJP0IQbxJOEHArkvpoB/cXsX&#10;ito14ypM/sksBlqxrVIp/fOJHAa5LiyLnPPZIVkMoFPb/aR2ICzaIpmXUl1SG6SnVa5miVXUoK9g&#10;x+Qq2Su1u4hiGSw3OIPKegCZZMpa/2l75klUoAP7pfIookQTzVE7kUr2TqdGc/OpvMEcrqIFGiQy&#10;gE4dsQwa4BJMpoCBKlbMbFa3MY0NlCskUe66KZSu0FOqafXeaUw2tTAw7fRCtHqPyqYxs0tpx5E2&#10;OrS/h07sGqWrR+bp1rGVurFnjUgyzxgwoi5G3PC3OgxiFQQIiR4OEAKCHu36yFp3F8UVEKXerYS4&#10;11nbh56C0ki7ABTSObTQFP1lJgPWXTzrYwJX2LwHntl4WBsW7tDJ1fu1c9IyvbXflMGBEzSreWd9&#10;d/mO/vn8S52bNkdb1szz9sq9cB7LDOQPbTgyFusR1iWUYMCCdje4WvrUlEoUUmCQ9igACe037RD7&#10;oVuhTNKGcc3oF8GdlbQSAQaJLAoEYhUMJYwBBPCCmygWQeQtUEi0dhRdvCyAweBOilxG6USpJNcY&#10;0UQDDFKXyCZkF8CGDAUGmQJ2WF1pO5mn3ebeAUCAGBBA3jIfrICsYx7AoyS0BHJ+dEj2ARwDFLLe&#10;rY0mQ86d2OzyyIca2DNAH+I5MB/kKMu8OzwTtw4SsfP4mied8kxD5ykyksJzwBWUe0MGIH+AQACf&#10;eaYAHxZB3D8ZA4gOAuwR1AhdCxkawI/tCa2GrAP0gDosfQEAcRUNwWIi1sD5XlhmynjCYBkcsXyS&#10;es14QX3e6KNec3upyfAmDoPDN7yitq8N1Ih18zV20xIDwGkasGqSao/ooCLNy6tg4+Jaf329vv/m&#10;Gb3/biJ9+tH/6OMPntIPXzfUxVPVtHhPb+24Yt/S2dWevm3Mwivq98Yp9d29SHVmD/GhV6RcwTUU&#10;F1HcRZkH/MI4N4AQCxcFMETH5ZnyrHEJBggDNP3fYJApgEVnCSAYgA+ICpY5oBBYBNJYz3vKOfim&#10;EkIl8+HcAFuAtvAbFOY5J78RIDH8DtdAhwwgF86Z8Dh+m5Lw+tkWciZijeQe+I45Z9h+6ZLd+3m7&#10;Dvu23GXU6oq2AB2YQhwRohjvuXBVh67etHfykhfcQ8kjSicPVjmCRm0/fN31+T1nrV7O39b+U3e1&#10;9eRVjZy5Wbuvvu2WwSX7b6nnhF3qNXWvWry0UWPnHNaCjVd0/Mqn2njkTR27+L7O3fjUruOR6Z0f&#10;OewxLhA30Au3PnAr5NxVhxz+jp5/4Nso7PcUJnc+JGiWi+dB0wD06dPHYZBeFah33Lg3HAQnTF3q&#10;lqaJyyMJpNecuqQFB05o8cEzWn3ghjVad7Tt6ENNXX5GY2Ye0cCJO9Rz+DpVqjtU+Us1U7eh8/Xq&#10;G9u9kfrht7/111//OABiEZT+dovgH39KvxoEBiD8+us/ZbM6Y8T7XOMBatV9mpp3maL2feeqRbeJ&#10;6jRwjtoPmKLqjXqpYq1uOnT6LW9Up67cqTfWHNGMpXu9ME9FhGUS1gI1wUWUQoMdYJCGG2UU19Gw&#10;TAPvA9xNAUWJRwBQf7wE1CENLOCDAg48oIxj0QKEmMctIrjhMQ1WQECC7UBHQhhkGQiidyw0hgEK&#10;162b7S/RxdsfOvgVLN1UzzYYrGadX9OAAYs1bNhKTZ27VvOWbtG8jcu1whouhCv3gzByq18CGESA&#10;UJjHUsgUqw0gSD0hvJiG4u6iprwDgz6gfVUkwAkfQIDBhPfHfdHAu/XuzfOeeD4CUhGLIfcVLHBE&#10;FAX2KCxzPPUQoIx17B96JYFBhHWwIgYBwhhMBD2WKmAQAA8ukAAMQEdOI4Dwxh3bZtfNc6DXcffJ&#10;LV6wDHIdwcLGfoAj8w74du3Bgsm1sS/rOQ9jBqmPAHjAHe8Mwopl4IZl1lPCMu8UQhvlgymCDjhE&#10;wDGlsC24eTMFBuk9BXyYIsgAQK4TGPQxGI+BDnAj6AvCGOCjTljHtvBuUkdsCy6lwCLbeYfdvcfO&#10;xZR6pIPDj78QSY+Cmyj1fvnwaQ8gkxAGQ0RR5nHnAgbpiGGKkocyx3f33zDINxjAL9QTYAhEMw8M&#10;ssw7yLjJ0AMMEPK9oIQCg7jukFpi05pJunB2mruJvjatlF6fVkxjXy+krv1j1HFYHpWobUp2tzzK&#10;3SKroqoa0D2Pq2cKdxMFsHK1iVLBDhndWgbYuNWwbTpFN0yhnL0zK75zlKINTEjfkN2Ufk+f0CWD&#10;BzjBUkXS9KoGMFlqJFHOFgaIbdIrl0EHMAgkEnUUt0lggoI7Ka6ORKUkuTlukL6th8Fi24weEZSg&#10;L0UNzmJrYYHMoHiDtawGeUUH5VA+A8DifeJN4c+iZ/pnUwkDtwLNM+iZ3jbfKcZgJo3DYo7GaRXX&#10;KLUnnccVFitojhYRt9icBonAIa6muA+SiJxSpRuulPFeqvQmuqhtt98NqSeKtExn0GdQ2dRAwwrQ&#10;iyWzardoVbZSpXtmj5BavXeM5xXEIsj4yFqjczgIMq4PECTwDmMpsbLFYFlrm0HPvpBDdcfls31z&#10;qgbupI8ji1YeHOvHVzOgBrhIWl9xQBYVaQ2spfB0ELkMCgG0jDUTKWONRHavBj/V/6Mczyf2tB1V&#10;ekSrnD3bmp3tOpsbeBkcPWegXallelW26y1HmgoDRCyJhZqncmjH7TR3k5Tu7pum7P8qY/WnlbVx&#10;UsU2NlCzadb6BlftU3pOP9I/kE+Q9BDZav/HU0swxq+MwR/j+Yq0SaH4qv/rQWKK2TEhUAzj/Qp0&#10;TKlaE+NVaZhBtJWKw+15dk2trPUSKUerFCoz2IC/p70/nQzwmidzIMRFFCD01BK906rOSKuXMVZP&#10;NiVYTZle5GfEymjP3O6XpPO5G6S1a7H5yolUu0uUur4Ur2pNEqu/HTdscl71GJpT6zbX0qEd3RwG&#10;Lx+cp3Pb5+nuoc2u6BMExF1ETXlHjtEuHdqwU0QT5dt16599z8AgnW+0t7S7dMbhmeQWmsedX7QJ&#10;tBsoVBuPGzDRoXTwuDYYWKwzWQAM4llAhxKROy/tPKsDM9bp2MzlWtl2sObUb69dXV7UinpttKfT&#10;QHcdD20WsgcZg0yiTUf+0hEO3AAv7nJobTGKMooxCnKwPiD/ab9RpmnvcQ0DFgFB5lF46VSmPXMg&#10;NFmK/F21/7zDoFsFreAaikWQwnyAO6x8/zcYZLwiMBjyDFIvIc8gBUsEnkAePOPsbb8m7oF74z6B&#10;ueAmCqhh7WHMIPIUXRDDAADAfrThAQZZpk4oYVsAwACDrAswyLlYxzTUJ4XOWToUkSN0IAJYyHWA&#10;lN8Kljw6eoE3rpP2ncJ7whQ5GuQj70kAwYQwiAwAcDkXgB/mkQ9hOAHBgtjGPB4l7qZs8ySFp6xa&#10;tepJYSw664IVceLEAapWrbgaNqzigRd5zwHGSPTRxW5RBCSZYmnENZTxgoPWzNKgFTMd+jrOGKvR&#10;Gxdp3OalmrhjlfosmqKRm2dq/K6VqvVCd5Xu0FDPDuqknkunOBxuuXlGn331oj79pLg++eJpffDJ&#10;0/ruu6Ymd5/V8uXLtf/yDQfCzRfXa9K+Exq4ab/67Vurhgsnubfc8Ytve9AYQDBYBgMI8p5QeM8p&#10;gCFTnl94L3hXgKIAZ8BRQshiHrACpABBvoHg+sl3A7ThtkkHMNuAMXdntuP4pv5v5064jnlcUROC&#10;KKBGCWDHtnAN/EYI/BJgkf3YH0hkPfP8FucPkMg6rptrBQaxNHKsn//UA505fs/08mvWVkRcWuGA&#10;4B565LpBnT2H3eevaO+5Ww7mO0/f0t13vnR3cL7nkFICN1ICzBy4eNdLgMFRs7Zo19m3tXrPXS09&#10;cNthcMCsg+o0cbt6DlylycZZG/be1Mwlx7Tz8G3ngQCAl+585MsU5veeuO3eksAfwWvYJ5SnUKL4&#10;oOjBohGjt4aPtFevXg6D9Dzhqz9r1lrNmL/B4QKr4IRlazV6xQprzOzFsQfCYMTDVz+w83ysY5c/&#10;056TH5lC/cgA5I5emnFYrXst0JQFxzVs/Fp32fz6u188aAwQSNAYoPCP3//Rn39IfxkTUoBC40TZ&#10;RJ9+8afeWHtWQyZsUpMuk9Wp/3x1GbhQ7frMUcsek/V80yGq2WyowyBj5jZuvKwZ83ZGLIGLd/tv&#10;BnMsQIilECglFDWBZrAOMnVwskJUUZRP3NQIKgMg0pAHNxCU0mAdpBGi0Q8BZIJVMFgGaXQBRIc8&#10;a/SCgo3SDWAAIEAE1iVAAkGUEAaZIqQCBAKFTBl4TEJJXGkv3/5UzbqMV6Xa3dWkySi1a/eqRr+y&#10;wl16GUe1ZPNcrdq5yK1c3FuAQVxFKYAfPYkULIIJYRDB5b2Yjy2DCcEQgfPW+9+4Wy4wSEOMJYx7&#10;5564j2AdBI64B+6ZMYMX7+B2cMCXg0WN7RzDsaHuAuBRN+zPvqynDhA+9FAhLIBB6pnt1CENMpZB&#10;hD1uQIzLpM6pfyxbbqE1ULp577gnuCVSKL9L/kOUEVxEmQKGRNv1fH1vn9OdNw0I7x6LQJZdG88t&#10;WC/5fe4jrCOaaEIYpH7CN4dyEyyBQajxPiHEAgTybtGby5Rljg/rOX6XKVsUQJBrBQIp1A1QSJ6m&#10;Ow9O+bUCg7x/WPoozCOIqQ8KUAcsMxaS9xPrIPUV3lV3A7V6C9ZBYJA6DC6nwCJKVULLIKklrhyJ&#10;9DAjdMOYwWAZDAFkQhTA0AHD1C3xpvzx7VH4Fqkb6o86o/A9BjhkyjIFQR6EPRCKNZ3xQWeOr3MY&#10;JLXEhlUTdHDfcC1eXEcTXyuhyVOKqp/BRO+h8WrRJ5saD8ynqBKJlb5ySmWolFT5DGawDEY9l0S5&#10;WkV5ZExAEGsX6woZyKStnlgpKzytVM8mVoYmqZShQQplrJdc2dqmVfbmqX2c2jMGirgsYkkizx4g&#10;mMuUbZKuM64vgx1fzEDs2Qn5HPbK9M3ihaiiBDnBTRSYrNAvi48VjK+bUrkbplbprrbcLK3yN8+o&#10;XE0yKFvj9MrROasDYcH+2X1auEesnTNGz47Iqwq945WvUVqHwQr9c6iggWGRjpmF5bBQ9ywqZnDJ&#10;lPvG5bRItyzK08qA1u69iAEiroNFDBxLtY7Ss73j9LwBJtbA4gbKxey8heyaCDTDWMMQhKZgy7Qq&#10;2yuLyg2Mc6snEAj8NRmbR8Wsvsq2Mti1OiOfYPlumdx1tET79G7dI49glmoGbFZ3pOrI1jSFX0Pt&#10;MXnU9PWiPp6RugUIsTKSl7H60DjVfimnnhuZ/UlAGayrjPMr3TGdig3M4rkc83cz6G1nkGgwVLA9&#10;AJRMRe15NRmdS73s3O1fyKnyBsLFaiZ3IKzcLsrdWasNinWXVFJ+5LfrZ0wnQX2A+DwGh0Ar6Syy&#10;1E3iUBhV9d+KqvwvA61kymvQR8TPnDYfVy+xAb3BngFiQSuMESzaPLk9b6u3RokNBO28zZIon5Xi&#10;XaweO6T0YDCVXzDg68z4wRQq1j2Np5YABnMbRAKDZQZmdBikVOhv79JAe8YGmowZLNozrUG31a1t&#10;K9Eppbu+Vhia2ccLAut0eNApAAxGFfuXsj3ztGoZ9HYeGaf6tn8fA8ieL8SpS794LVtdXfs2t9PJ&#10;rSN05/QqXd23Std3b/A2gqiQO4+u8ELbhCUGGDywKZKegWjhfLvMYxEMHXGAIUCIlwagxdgm3Mvp&#10;SAKMGP+PVXCptf14KDFP9D3aDXJ6bTOZfmbjce2eslKnF9h5eo/Tuk49tbF1P61v2VX3F62NjCM+&#10;ss07rpA9tN3IquDJglwBZrCM0TEOAIaOX9plFEOURxRo2iamV9667dtRnsO+KJLoEbRr6BXuImrt&#10;HeN5QtJ5CtbAMG6QKTBHCTCY0E2UDljcRLFYAMRYBgHBkFsQ2YzlgSEhKNlYMNDzcAOkUxYZSmcq&#10;4Ac0udvm4yEXQDB6INspzLMNEGC/4CIKCAYYpLCd45HLFI4Ny2xnX2CS8wF7WATdw8RkBZ4bBGph&#10;f4IVjhkz5gl84raK/OA5MLY0yD3eC+QmBZkJFDLPs0BW0ilICSDJfYYpwMkUMOTc/MY777yj999/&#10;/0l59OiR3nzzTdM/7th7EQmQw30DtLwbbuU2uTJj0lD1MFjr3LqOVi6c7DmgKXR8BEsiMAjsMv5w&#10;7dpZBpNTDP5mqv/S8eo2d4KGrpytO19+qHtff6yrn7yr1/es06S9a9RqynCValtfraYO1PCN09Vn&#10;2VQ1s9/bdvu4vv1hsr78ory+/Oo/+uizp/Xjz+119WIN0w336cq7b+nwTZODt03/tTocsf+QBh0+&#10;oPqLp3s0UWCQtBJhzCDuorzToQCAFNyKee+9o4NnlqAjIIBfKEBZgKhgkQtuoBQ6LvgWmGINBAQp&#10;bHML+2MIC1AWYC+cm8J8AEIsiSwH+GMdxzBl2d97O55zcx0UoJDfpzAfAsJwPUAqvw3UsY392cb1&#10;hesM6wFEksWHwrhgoDPAJtN9l65HLIN2fZT1dsyuM7d15/0v/bsHBhk/CAg+KbjOnrnhLuLbTl3z&#10;4XH7L77rMDh/93U177dSrcduUqMXVmrg8A2at+Ssth164DC474S9q29/5QFpLj34+AkMEqkUD0JS&#10;ScBEPHsPJHPrgyflKRpgPh4aLcYM8qDpwenfv7+HZyehKv75415brLGTF2n0/KUaPH2euk+d6j76&#10;V9+KJDi89ehLPfryRz38/Gfd+eB73f3gJ524YT9++qF9lA+0cc8da+BuaNv+O3rbtmPx+/b7P/Tn&#10;n38aDBr4/fGPfv3lb/32K4BoUGgQ+LuB4c+2jn1XL7+q117ba5C6WB06zFD79tPVuvUU1esxQTU7&#10;j1Wl5oNUs+Uo1Wg9xF7kB9p2/LbGzdvu1sDZKw5o1vzdBi9HtWLtMf8QWJ4yw8Bv8R63CGIdBAjf&#10;WLZVc5dsdusZbmkopjTizKOYorwzFgDhFYAQ5ZwGP2E0USxZwADCBYAJ8/SUonTTI+ZKtAEEQIEA&#10;An7onQzQg3BimfWR5YgrJUo+jczSpa/p1vsfOzB/+d3v2n7otkqVaqE2bSaqW5/X9dr0zZozZ71W&#10;GLTTe7Vl1xxvlMjFuHKxge6Kox5YB2EB/CE8ECLBOggUYrkBAgFHh0eDyODigkDjmLc/+NYF1PqV&#10;x7w+qAvuH4EKlIV75B6AFLZdvnfWoStYCgFi6od7w6pHfQUYpD45F8dzvnAuLH8ICoQMDTONPgKc&#10;fYNlEIsgY9iAFIKbADW4PCKAsHxh5QPsSHQLOOG+evjCXldCcEcBslBKjl2237ZrZt+bdw/7cVjb&#10;gEeu0UHffjs8Z66Z5fsfvuNwzHsTeiz55gL88R5RqDe2s41p6OlkyvsVltkPoRcEHooT14ry9H+D&#10;weu3D+rug8hYR6yEQBxwB/wBgriNYtEDDJkCg8ESGKynrKMAe6wD/JhyPNtZZh7BHhI4hzQoJBUm&#10;IjFtCmAGAKLModQxdtAVInvH+AaZ5zsLJQSRCZZ6rIYIf2Aw1BuWeiwLTMMynTX06CLg6RFmynd0&#10;YMdKeeLrPeSHmuUBZHYfHKbRY0tq+twyGjoip8bPKqSBo7OrfO0Uqtsjm3LWTKfUxRIp+rkUbhnL&#10;6InlDQjrmOLfM1aVR+ZW4c6ZFI9FyMAmql5KpayUSMkq/UeZ26ZXnMFb1uZplMsAAVdQxvdV6h8j&#10;3BBx+8xp+3AceQrzdTUIMyDE3RTLYLkh8e4uWmF4vMoOyurBZXyMoBUSpBdol9ZhsZxBaOV+kRx/&#10;JVpmVOU+OVSuZ3blbhKlHN2zKWuHrMrWJatiWmZQXKuMyt8xWlWG5FaV3tlVun2Myna23+oZp8J2&#10;bOEO0Spp91X+xdwqbnCXt320sjcj3UBGA09yANr12nKpbjGqaMBcokNmFW2TSWW6GdjZ+crb71Ce&#10;6RprwJhRRey4kgaYueqlVo7nUyh73VQGTQQxwSUxkweLeX50TjWZUtDrg6A4jE3DKghgVTNwJDAM&#10;YwGLGKAUsroMQFnA6jyujkGQnYfk9sUNrItYfRYzeCS/X0U7B66akfF4WVSfVBN9Mqu4QSXWRnIU&#10;4kYKmBc0QCzcyY7rmD6SgsKOI2hKJavXpmPyqde0Emo/oagaD8tj86U1ZGllD7wDtBJYhYimjBUk&#10;CE7hXplUsGdGZW2cTBme/bei6yRSvi5p7NkSzTS9j80rgTtm86Qq0SetcjVP4u6fNV+J1TP9bJ/W&#10;yVWmY0pV7pFWhRslVeWeGVS9Hy69qVS4STL7rWQq2z29qg4i/2Ra5WyYVPENEjtYYhHM3jK5cndI&#10;5Unoi/XO4NZGCgFksCCW6Z9BpQZkUGkDw8KtsRgmUv4WSe3aU3vqjIykRDGwJTpuzgaAc1Z/r0rW&#10;S6Wm9q51Ghyjwa9k04hXsmvoqBwa/kohrVpfQ0d399TpHS/p+sFFunVko24e3entLm3x3hNrtfv4&#10;Km+rgEEsMET6RCFfv369d+bQttGG4a3kroA2XWvt06L9K3xMIZbDuVtNjlu7sdYUN2CQdtXbi8ft&#10;Cm6jzBNQhTF6QM3yl1/T3jlzNK9LTy3u0kULmrXVvuHD9dbGbZ6rF2UeIESm0m7SdiOzKIADciVE&#10;pAT2kG8UOuMAMRQ/2mauhbaazr+gSGNd4RislXQy05ZxXegbFII4YBnERRRXUWAQ9zFAkGlCGAwB&#10;ZOh4xaUeICS3Mp4U3DsBZLAMAoPsyzEci4x3pfnsbQdUrhUPIzqaqZ8ARcHih7so94yFMNw7AJjQ&#10;2sd+AQyYBvhjG4FogELmOVdY5hz8BrDHNsDOZdCxHV4Ac4ITMkQpffpYpUmTRUP7zXRFm47mfTsN&#10;LKyOuF/kJLIAOUoJ8pN7C9ZBtvPMKAAfU+6VZ0oB/pBJWATRkZj/5ptvnsSsYNgSxgqGMAWjBeso&#10;zKO7/mm66k+//OnGix9++t111W++/9XLx59/p8+++lEffvrNk/Leh1/p4aPP9ebDj3Xz3iOduvNA&#10;J2+/add72fSEd10PY/77X/8yPfoL07FN553xijpOGqHBC15X/7lz1X/KIrUfPs3Hg332y119+MVr&#10;pv9V11ffVNVPP0/U+ZMttG/NVt1974au3jN97O3jmmrwOu7YYb1w9Lhqz5uqBUsNvs+bnnzuhLae&#10;Pe6BZBg/yDsbOpuDdTCAIIzAc6OEZ//fkBZADhACrPg2gCbgKVjlwjaWE1oKAboAfoAcU97bsI5z&#10;s54py6wPsMdyWJfQWggUhn3C8WEMId8k1wK0YhlkPVOug2tC3wD+uE4KUBjuBaCl8G6ePHpH507a&#10;750xID1148n5ODdjBY/euOMGs/12PRsOX3YYvPvBV/7dH9533Y/HwkjhGw11yPVgTXx17m4dvPzI&#10;GWrF3ttq1neF2o7YpMYDlunl0eu0fPlpHThwT4uWmz59/L7efPtz0/s+0OU3P/AAk+fvPnI4vPHg&#10;M3dFxRiG9+SFG8ZuN97XtVuR8v+BQT7amzdvatiwYZ5OgsGRJDadvWizN7CMQZu0aZOmbd+uS/Sa&#10;fPK5PvrmZ3349U/65Ntf9dWPf+rjb//SB1/84SFPz976UnvPP9Lanbe0avtVu6GrHt70629/8w8H&#10;SyAWQYCQj5Dv8K8/DQR/w1Io/W3La9de9bx5s2Ydd9Bp336KJ56fMGWD1tjNNe36mqo1fFF12oxR&#10;xUY9raG44WMTpy48oJlLDzkMvj5rq38Ai1cc1tTZ2zTzjV2av2S/uzq6RfAxFOLKAQgCgFjQaLzn&#10;L9/mAsctFqZsLty62qcUFFM+HuoPpR8AAAwQKFjCADsK633eYBCF3K1S1yIWwCB4AByUVoRnBP62&#10;W8O5wwGIc2Lpws0g+K4vXDjex3lSR59+8ZNILlq4cH3VbthX/XpM08ujltg+Cw0al7oVMcAgUc1W&#10;LTno8IagYPwg1kGsgglhkCkACAziwsc0BI9h3pV324cAMgiotcvpsd3hvY/cP2DEtTMFdrknQIV7&#10;JZIoljfqCKCicN8IqXBsAEHmmbKdeuB4IBL3IYQLQghXFxp36pjfZMq5gnsoPY+ACiBI3Yc0CUAS&#10;YOeRyy5s9UT4uF3S+0gOzi3nTegYDDJehW1Y13At5TishIBtuC4glGXuMzxPLIN0EqDsBOHFFIGF&#10;MpEQbCgoFK4UPYbAhBZCSvheOU+AwRBd7f/mJnr15n7dum/Aa/fIuEggDiCmM4I6wFWUKe8lMEfd&#10;AIrAX0LgC2MKmfdi+wGQvMsBBDkPdX33uj1rg0FcRQkSAQziUpIQBokojIdBsAiiGPGOBfhDYaIX&#10;nSluogEGuWfqCZdQvr+QZgL35+AmynYAcONGUybXrvUp78K+bcs9tQTjOTzH4MKR9t720agxJTR0&#10;XH699Eo+m+bSwJeyq9TzyZWtVCKVaB+nzFVTKd0zSRRt69JWS+wlfY3kijaoIXVDfMNUHjSGXIO5&#10;e8UoQ53kSmdwF2+QF1xFYx8HiAEWGNdG/jwsSwX6xXkgGmCQc5R8IbtK9o9T0e7RPoaQCJdEHWWM&#10;XM4mpug3TOYgWKRzBo+ICSySHByrWPEWtgyYGfzlbZpBuRpnUvYu8Q6DmVtnVhYDwcyNDR5svzIG&#10;f+U7x6hSrxy+f5nu8QZ2We0YgxMrRXvFuktpjMEbLqKlB+dQxZH59MzAnAZhBrZ1Uyv78ykdIvM2&#10;MLirndp+P8qBtN6o/KozPJ9fS7ne9jsGlyU6Z1EJIoo2t/PXiVgycTUN4wUJuFKklQFT41QqbvfN&#10;2EFgkG24fBZvF6X8bDPgK0owl8F2vQaBWDE5Z6E2BjYJgtuU6BClei/n9/MWNmgELuuOza1nh8U/&#10;GX9ICohyvaKtjg2wDQiBQVJ75G6RyiEVuCtvz7dyl8zqOLGIOkwqqm7TSmnMpprqv7yK2hogljX4&#10;rNIvxq8b+CSoDWMDC/XOaM88hQMhOQWLDc6sfAZbhTql9jQPRAYt2ALrYHIV7WHg2TKJR/IsbhBY&#10;3MCtSNOkKtcxtT2j1KraJ4OqDcykhmOy+RSLIUnpqw+1eumWzgA9hVsWKdkMFAt0t/PYfqUHRBn0&#10;Wf00Mzg0WPQgMh1SKkfDRCrWM40qDI9WpUH2zAZlVPVRMZ5QP1fLlMpUI9HjiLlRylwzpfK3yqwG&#10;LxVS2ebp1eHFHOo7Jqcmzi2gV17Po1nzimvqrDKaPb+CDu/oqfM7xuvC1tm6Yu3nzROR8dq0xe7y&#10;eXyNW3Not2mrUcyZAoPBbY/2jPaWNph9N5zeqsUHVnqeXMa8z7D9CRKzwZQzetnxAqAdQDehfaBt&#10;wTIIMNB20Bm0Y+5iHd+yTGuGjtCAWlXVqkBh3V65UvdWb/QOIlLOICci3jeR/LLIG+RPCKpC8ZQL&#10;j0EQeQ9woBe4VcHaZtp4rCgMtwEAAxCiSAfLIPvTntHxTJuHa6hD4N6z7jIaIBAXUcDwv2EwWAax&#10;CiJzSW2BS2xCyyAWBY7x8UhWT8hyFGLGNSGbkS3IB3QLXCgBc6bBAgisIU+5X2COe0fxD5Y/5C3L&#10;CcEgrGcaZHI4F1Y0loE/wJDt7Md65AQQyHsyZehYxcfHK1Om7A6DKZNHK22qWDWo1d3aczx/LngU&#10;e2SiW/7sHQswSN0jS7k3tiNDWQ/IArTcI88yvHfAL+8bUIhcwi2U6ddff+2QBwD+8ssvDn7Ms475&#10;n376yXNh//zzzz4PAAKC3//4m342gAMCf/39L33x9Y/66tufff7Hn//wbWEeeGSZY//452/98Mdv&#10;+sVOwkCpziNeV59X5+vbX//Uoy9/0KE7lzV82Sz1mTVBvWeO19BF0zRi+XI17DXcXQ5//+cTff79&#10;Un37Yz19+U11O+d4A4K6nrrlzqO3dPPtA7r63jnNOH1C408f1XB7njVnznTrEHo4rqGMFdx35byO&#10;3IrkyQMAQ2oJ3nXeGVwe0W95Byg8c54v4BSscgEKmQ/rATSWKYBZgLJwDCWAHBBHKgqm7MO5EsJe&#10;gDmOZT6cD2AM+4XtHMt5WGYaAJHCdmAPS2A4PlgSA0ACcwAjQMdvUYA84BZwBQjZfuKIXf8JA85z&#10;b1t93Le2LnKN7MuxWAWB/RN2X4fst4juuefcXb358bdabe8zMEj2g4tnDc4M7ilY4LkOB8pL9xwG&#10;MXABg7suvKvuo7dr0NSD6jRmq0aMWO053PcaJC5ZYt/tsTu6fP19nbzyjj3L9zw9BZ0MpI9gnCIw&#10;SI7xw2etvq5/aPs+8gIUPsVHhVJKj5EPfLQHDAy+8MILblUCBLlxTKQ0uMdu3BWJXDdbOf3227pr&#10;tMnYvt/5IOwF//aXv/SzLX9vMPfxd3/owSc/eb4LIttgrduy/4ZOXHxXx0/f1wcff+8f2u928F+P&#10;3UQDBAKJf9vXcePyZ5oweqfmTj2qSS9tU5/Oi9Wt7QyNGLJcH77/o36xD+jTn/5U72kbVL5RH5Vv&#10;3E8LrDGdsfqIJi7aoynz93nBZRIIJLfPjClbNGfadk/6ipvojHnbHDZnL9jplsFZCze5SywuloAh&#10;lsJgnUDxBAYRQiifTBEE1B8fCyACBAA/AEEAQgQL81ikUKRRtlHKAZ0AEWEfjnNgMsgAejgn6xFU&#10;7mJjDTkCFcvg7fceOFS/9wERPS+rcuUuat58nAb2nqmJY1c8SQmCfzowSESsJzC4KpJgPqTecPiz&#10;5xxcRIFDXPhQ0rHeAIYBBIPFEOshMIiAAgZpkGlEuH/uiftAsGLN4z7oeXUr3+1TDlhAVLCMUm/A&#10;MMtAMiVs4zz0ZFKXnI96oS54X+mxpKGncWc7x1F3wHSAQdyAcF9MCINMse4BdiS8ZWwL1wOk0iMN&#10;CK45bqBxZK2OXtrvFkxcStmfMYM+bvDxdYdr/W8YZMwgnSzUSxBclIRCC4BmO1MHGfsmAUAUC94t&#10;GmaWKcCgu4fasUAhIIjSFALIAIK8G+T0Inof1k6ul+vGDTa4fvL+AXPBQopV0N0+DfSC5TAAH+BI&#10;vbEPx7M+bAtWQeoTKyPAfefaaa93T4eyy/Y7GhmLgrANbqKAIInnUYp4v3iv/F0zAERhQpEL0wCG&#10;KHvUE8of32H4BhPCIPVHPaJc4h6KoknPL50ne7Ys1aG9i3zQP+MFVywarWlz6ujVWZXUz4CqSbu0&#10;enFyHtU0Jb7lwHiVbpRB0WWSKkO5ZEpe6F9KXTGRg2CK8k8rY/10SvtsCncPxSqYs1OUp0rIY5AS&#10;3Sqdog0S4ntl8fmMDQwGm6RU4a4ZVdLgpPaQbJ4uoYLNc0y8gUz2DgZKXTN5hM1sBiY5DIxy4XrY&#10;1kCrYzpbl9LdDfO0Mzjsn9kDkuTrkt5dLQnsUrJVBlXoFKPSTTKoePPMKtc5m/K3jlHuzgZ0re06&#10;mkcppk20YlsaVBoMlsM1tFucXUOcKnc3yOifW9UH5ja4yqwCTaOUp2l6H3OY1wCgYNtMKtYhs/I0&#10;SmvbMqhA/bQq3SqTnukQo7ID8qlY1+wq0SOXSvXMYYBGSoeCqv1yCQPH/AY3BpWULrEq3CpauRul&#10;V57GuJoa1LWPVs42keiaWKPIN0jCeQLTMBYQS+AzBnzPD7JrZYyiAWTZ1hlUxqCvZMv0XnBhJc8j&#10;kS8Ldslk4BzjKREARiymlayeqw+NV/NpRXzs4PPDsqmGLTPWjyil1ex8VdrYuQzGWeb3s9v1YMEl&#10;wmvRNlYXdVMqj4FvpqL/UlyFJCpodZOrTiq3elbvmVkVDUDz1okkrwfYuZ/8/TMpd9+Mim6SVNkN&#10;AkuNsGdmsEeuwKoDM1p9R6lsJ5LAJ1f+NkmVs97Tyt+UgDiJlfu5f6tgradVpmUK1e8frSqtU6vu&#10;4Bj1nVNUdYbae9M+nUFoWtXsm0XFe1hdtjUwb5JMWWsnVkyDJMrdKY2K2O8X65NRVcdl86injBkk&#10;QAzjBbM3sLpulVS5DUCLtsNimF41X4lzK2LuVhEXXDonMtdPrahnkug/8U8puphdU9Wk6je+oGas&#10;KKfX5hTQzHmFNWd+Sa1c+5wWL66s3avaOAzeO7ZOt09t04V9Gz0dEnLLXT0N8miraKOCQo6STnRQ&#10;2u6Iwr7O9w1u70sOrnLLILrHkiM7fUxgJGjMOY9TQPL6vau3eNuAaygwSBuzyiAEl1EsK8gj2nOu&#10;Y/nal9WmZnmtnjNCF/dvctdEZAMygjY7eKoE+Qu4IGOAF7eC3Y0EiQgwiF5ELz7yn04+FGnae6a0&#10;8UzZFx2KjmZ0CGAwdKoCglgIsBAmhEFAkLgHIYrof8NgGDMYUkusP3pKO89GxgtiGSToDFFIAUOO&#10;RckmwAVgigtgsAwCgcGFMrh9AnCUYPELVsEAgUyDZSisCzAIKAB97E+9cU4gk/XBvTLAIPsFEL90&#10;6JSGdeqjfPnKKCYmr5IkSqt0qeOUI66UUiSL1sI5e7Vl/SkPUocSjhxEToYOVmCQEuQicoJtwCxg&#10;y7uW0ArKffPOAZlEpV24cKvJioP68ssfXRf91WAMvfSHH37T9wZ4P/1kQPfznwaCv/uUbexD3Iuv&#10;bRvlc9sXLy2mX9l+P9k+39i+bPvOABD9OMyjI3PsF1/84Od69PBrffnRz7p07IGuXXqkX37+Wx+9&#10;/73u3bvnub2HDx/uOnmfoZNU5bn2ypyxiDatvuT676Nf3tRPP2zQ55/M1vffbNLJ3T108vIUffDp&#10;WV1/sM/hZua2Gxqz7aIG2/fx/MxXvVPl2NUHPl4QEAQKD1yL5BUMekcAQTo0eL95d3gXeN48O6bB&#10;CkZhPizzTSQEQ6YB6NgWgC3AF1O2AWdhP9YBcSyH7RwLkFHCfMJzMc/68HsJryNcH5AWrH3MUwA8&#10;ABFrHMuAIm0K5w/nDZZMCq6ifPtY9YA5xg3S2YJ1MFwn58EqiPX3+LW3nlgGd5+9o3uffWtt2UXt&#10;33VZxw/bNdpxFL6LyDdk4GngSC7CmTP3mQ74ljbvu6dD1z9SnzE79cLrh9Vt1DYtXXBA2zbad2pA&#10;t//IDZ2//FCXCBpjx2Htu3HnQ18GEK/c+EA79pLvGSv9e/b8PvBtke2P9BQfDo0WDx2Y4QFDpr16&#10;jfVxgtwQFQIMzdmyyxvj7fbRn3zwQHc++0xfffObj+3zCKAGhPZ+y951B8GPvv1dn/3wpx599asu&#10;v/mZLt77RAdPPfCk6KfPv+0X+NDIlY8NyyAuoriK/m3H/2HzX378i16fcEAvDzcAm31Sqxaf0cTR&#10;W9Wq0TidO/Wu/rFjvjOA/NGmP9tHSG4NgHDZlsvabBUzdv4mtw5OnrdHA4bN02vj1zuwzJm2Ra9P&#10;3Kh5M3ZqzsJdDoFAIZZBrIBAIAW3DkAQqyiKKQ05Cid5zWhsaHyYRznnQ6H3BJgAAnB7JAcdcEKP&#10;I1PcB/8bBoNlEIhgHiAMY+hY5lxAFIIJUAJwEFj06jEI+d4HD/XbH3/7Qx86dIXKlWujru2nqG/3&#10;qZoyYYO7+uJ/v3LlNBOWC9xKsmjRNi1beFCbl0agDzfR4CrKckg67wPQTSChpAcYBAAZ58V6t+TY&#10;B4GbKEIKSyMNNJ0KBI+hcC/AH/cD+CKEACgiieKOSX0lvF/uk7oD+AIEhrpBmFMHLAPHKBU0Sggm&#10;hBkNPb8BlLEdSyqCnrGCwTIYrF5YudwVEjdRK1j8Ll7b69dy0oBn3cnNXuiZXnV8g7uJsg14DGPw&#10;KNwjzydAPc+P58P1c29vfvTukzGDCCfqh+IgZwUYDMu8RygYzNMg07tMo4zwZkrhvWO/sBwsggSQ&#10;QXlyELRCwAYi+AGAXDNRUAFC7p37pgB5wF3ItRgCxACDjCnkPWU78+wDKAaYZh4IZDvHAINYGRmb&#10;iZso9c1YTayCJJ0HBrHWoahRgEHaE94herlxOeYd+28Y9G/OSsjxE2CQ75DvDyAEBCnBKggcYhEA&#10;Pj1ozYoV9tvztXvzEmt8I9HcSCuBm+jcFU3Ue3AB9Xghm7oPzqpX5hRWs87p1P+1oir8fCrFVEih&#10;jJVTKb6RwV/VJMpQO4UyNUitDM+lVAoDg4w1kqrUizk8cEyWFmkd/hgrmK5RKmUyoElbN7lbCrM2&#10;TuGQkr9pSpU0eCzTxhT2hsmVpXFqLzFE7eyf1XMD5mydViWHxEVyFoY0E72jVbBblAp1j1KxftEq&#10;ZXBQenicSnQjuEwWleoQ7XD2fK9seqZbHoO6OOUxKAQGM7fIpOhmGZTF4CtHtxh3E632Yl5PK/Hc&#10;4Lyq80IBtwyW6WoA3DObKg3Ja9caq3ytM6lwxxiV6ZNNpXvEKmcdgwqDwWIGluUMGsu3z6LSfey3&#10;OsarSKdY5bXfia+dRgUMPkt1y6Zc9dO7tbG8nbdsj2w+PjFnPaJixqp832wq2JIgJQZaBrik3cAq&#10;52PurB6rDYpXyXZRbuGr0j9OZQ30ilkdAYc1DNQLGqCxXKR3VmVvltaBEBhkDGfO+ilVyJ5DhQFx&#10;HqyniEF1o1cLqOXrhdV9SVkHwvz1k3vQFwLB1O0Xq9IGkwAiFkESxBPchnQdxUi6ztjIJulV3O49&#10;r0EhUVerDMypst2yqkZfew72W0QzJchNyb6ZlcNgquCgLMo/KLPiDcRi26RUkUFRKtLTrrdrKh+j&#10;90z3tHp2UEaVHpTW00QU65ZSxTulUJHmST3CJxbBIvUS65kWKVW+eQq1ey2fus4o5PkIK9n7UL1X&#10;tJ7tE23PKb0XXFCxPGZrlUK5bJq7Y2qD/hSqNNqAf2C0J5zHVTRPi6TKVu8/yt/B3sla/1a+JkmU&#10;v1kSle5l19EsmbI1SubvGW6iWa1+s9ZNrdRFn1a6vP+jDi8X1pQNVbRocxX1HZrZYXDavGJavLyq&#10;li2rpsObe+jKodd109qdC3uX6+rBra7s465PRFAsOYwJ9PbJ2m6sNCjiBHqh/UZBZ18Cg9CmAY7L&#10;Dq/xdBPAzoIDWw0Cj2nGgd0Ghme0+Ph5d4cDCElIT/F8ursP+hCWJUeOmL6yx9vP/TciHa2MX7y4&#10;Z732LZupB8dt+dAW7yT0ceXWdgfPFdpv5DWWLCAnwBBtObpScBMFTFB+UZZpx1Gc2Ydl2ueEMBg8&#10;jYBCrII+zOLAhSeuogndRIOrKJa9EE00uIn+NwxyDaSW2HEmEnmUYxhfyBQY5DhSS6BcIlNw+0OO&#10;RmSo6QHWLgPiQBoQGFxEA+ABcwH6ADqvB5O5wF5CK1GopwCPrKMgozkX+zGPpTG4jCIn8Ng4seOA&#10;BrXrofj4gsqdvYziY4oo8X/SKFe2cqpcvqUn6cdVFOMEcgBZGlxDeQ7AITIWGAxwyDZ+IwTE4Xf/&#10;GwZ5Z1at2qO5c4k6fcDhDO804A9I8+FLBn0EOaQAgmEZMPz2tz88uOGPf/yl723+pz//9vL5j7+Y&#10;7vuzr2OfH343GLTpVz//qq9/McC0+W9+/d1zar/7wZf68fs/TPf9R13avezgi0Hks09+Mr3orqZM&#10;maJeY4eq++hBatftBZUu31ixsWXt2i/pN7vYb/7+Qn//ddJAcIV+/nGPTu/toROXXtOb7x7UpTvb&#10;HRKmbrqmIetOqffWHXru9dc1wXRbYBD3UMYKEtV33bEIC/AeU3fotLzD1CdT6hmg5h0JzxDIcguW&#10;vWfAVLCYMWWZwjLu1FjQgTFgCbhKCJDBbZTzsAxMAXMBDPmd8FucM7iXcm7AjGM5jv2DlY99KRxP&#10;YTssw7F0oHBNHBsK18w1MuUdQ/8ACt1dk06Z7Ue9AIFY45kHBIG5Y4fsPo5ds/f7pn0nkevmHsnl&#10;iGXw0MW72nn2pn/vO07d1K2Pv9ayI+ft+yMPp0Hc+btWn7effEOeE/TATX92r722MzL07ZD91vVP&#10;1HvMNo2YdkR9X95t38VRg0HTk29/oFPnH7iFD7i7ePVddxdlChTeZAzhtUfavN3aqc18yx/Yt/mh&#10;Llx5x/fhmKd4wCifgfRRtB/ev6pRQzpr69o33GpAg3nrzGX/IKet2hW5mcdjBH/641f9+ifm7r/c&#10;XTEEfgEOf/jpT4fFH43UcGN8652vrKH93CoA39j33PJ39/0vdPnRdT367jvbX/pVf+q7X2UfkMHd&#10;pk80avwN9R92RmMmXtGs1y+rQ995emPWfv1j+/39zy+R8YYGhPwxvhA/2HVWwbOsgl5efECvrjmp&#10;l+Yd0CuzDmrakmMOh+TfmzBhiyZN2uXQRz6iV3Zs1oQDBzTdGqVXtu71aEt8lPNmbNOCqQaDK3b5&#10;gPQ5ezdpskHG3Is7NO08QSoWR6DDFH9KsFzh9giUAHMAULBUATSsYztwceFt+7ge7NPp60TU2qlr&#10;h7bp3vnDLqAQRhTgZM/Vg1p/KhJhjaAop7av1MY5r3jdWXXr4Xs/q1iZripUor1atH9DvcbN1iur&#10;X9OqXdO0ZMurmrZy/hPgnTXfQHLPPHu5lvo4SIRUULxRxhFYuNr4sinrACCCC3c+gBClPQAiAPjx&#10;Bz+Ygn1OK5cc8caWFxpIAup4nxCyTMPYgHs3zj5JBI8wYEwf1iTAjYKbIcveW4s1z5Y5BksT+795&#10;67wfy1gPGi+EG+8wwgD3U6CMXk/qmvMFkKbeAbl7b511K5ZDuf0O52ZsC9NwbWeObvdeY8aUhN7L&#10;+zfP+XauiWvjum9fx9q7zS1kABbPnt+lsUTQ3rv3gf3uPRc67tJjDS3AEqAOIUydIZwoYR5LZ1jH&#10;uSj0cGLxQlgzzzS4wwQhiMKFeygKF9YwIJX3jPukHgPgAXAOg4yjtPvifnivQi8567m/8Gwo3HcI&#10;EIPy5M8KODQwxE2U0Nqhnql/IJmeWRQGgvwAaAjcEBTGLX72fvEuPSmHT7jLU+jhD26lBJyhAHzB&#10;NYyyf/4q7Zm9VEeXLvX3YY+90wv3ztHiw+tccSQH2RR65PdcMji84uOFl8/Z5TlTXxk6X4vX1dOw&#10;scXVp18edTcgGju5lCo+m1xV66dRbOF/K0e15A4wOdtk8qicOdtHgshkrZVUWaonVoE+WZWvRxaP&#10;vJixelJlMmCMq5dKOUyRJkdb9lopPU8bkTorD8lpCn9mle0Va+CQSbkNKvPYuRgDl9f2f35cfgO/&#10;LB7BEWDLb/CW8ZlEym/QxHGM0SPoS/UhOdRgQgG3npVoZmBm+1Xpm1NV+2Y3AIxShvKJlaGKXXer&#10;aGVrnsGuOYvBVoxbBNleoG1mFe+cVSW6xilvh3jl65hNBTrGqdyA3HrupcIqalBJdNFnekXGEZbs&#10;mEV5G6dzGMyHW6YVLIy5DYYCBFIKts2iXI0z+FjFop3jHAoLMA7RwBG3VPIbZqmS2NNxPDM0m11L&#10;Go+oSkAXzx/YwYCrFUFNsqjuC9lVqWsm5TGQBghzNDIIs31iDK49LUW79MpUH6tWJPhNzoZpVWFI&#10;LpUaYJDZKdrzPhKUJ78dS15DIqBGch1mV4PJxVTGgJSxjwAhQWAA9BLNU6t8hwwG6uk8V2H1gXF2&#10;TXY/dZL5+MRsNZN6Av5yBt5Vu2dVZYNw3H4Lds+oYqSrGJDZQCyNAb2BFzkDe0V5xNC8uHV2McA3&#10;MCQnYP4WSTw9BKVEj9TK1SyRPZNkytEksQeDKdIhlcr3y6RC7VIrvlZiFTRgrtAno8oa8BVpmcLe&#10;gQyeLJ7AMkQhLdjBQBb4bJNKhdumUrGOaRRX42mfL9srvSoNjlYuA8vsdRJ5kJp8uKe2NPAzKCTf&#10;YIXRMSrcy+75cUoJ3Hixhha1d7Z2nzjFF/2XCpZ/WqOnFtHkucU1eWpBTZuWTwP7R6t+42R66ZUc&#10;2rOvvg4f6GHtw1RdOb5Slw6s1q3j1gbs26hzu9eaMrVMu46ZzDKlnTHnRLQDfpAnyCQ6GGkLkDHB&#10;S4BxcWwHnMI8cojtQQbhuUNbgvJGT76DoLUbtCOey/TQbp26F0mpgIcFbTJt0undh91rgeUAOwFU&#10;mFJoX4EI2i+8pdCPABoAA3j1cWg7TXE7fs8VQmQghUASIbog+3N+fpPOKQKkMNRj+/ZITjvcQamH&#10;BduOe8FdFBDEKrjM7pmk0OsMANduOm33fEobt+EiagqdKXX08jNmkCB/gCHBKOhYo6OWjlwshASg&#10;oGM3KNEowcgh7hNAwyIXIrsS7Ov4dpMttsw8KYFunr4UcfM/cd479dADCQjG+jvnrnpHawjOFsbm&#10;I0eQH6xL2DGIXGUbwcWCDEU3IjonOa07d35Bz5Wto/zxRfRsmdoqma+86lRsrNG9J/p9Iju4P4bD&#10;4MWEV9KBddv9GSELlh3brcWmIyw02fPG0fVacWyT9l47pH3XTUc4s9G9f0hvQlqK1UeXetmwf4UH&#10;1Zu/YYbns/z0x+9Mn/3HLXxY9n61KVY8cl7//ONf+uWnv//fQPjY7RMXUArz3/7wmwdIZIr7KPuE&#10;wnYK63Ej/eSzn2wey+KH+urHDzR/6SBT3g8YiP6uDz74wAPtjXh9oIZNa6Y+r9RV+3GNVKmtwWDB&#10;mtp86IGMH/W1Xcf3do1fmNL8/vtfekwIdAE63HdePeMysP/K6Wo6bqLqvjhKHact1dRdx7Xj7H1t&#10;OGEw/BgEcRdl3CCWwlBCpzNeScHlmQ6O0MkBtAFiwBzABDixjnctQByAxxArQCy4aQa4Y18gDb0z&#10;ACP7BZgKFkHmQwnvMvvyu8AdY/tYZt+E1kSmnJ/jwnVxDOfgWonySZAX0j4wZZk0EG7Vs32wplMY&#10;q0r8lH37zj0BOB+Da3VIOXryjo6f+T9jFgFSpoDg8Zv3tNO+Q48muu+yRwm99dZXHuiSbACHj9/V&#10;Pjv+0Nk33aJHMvoTlx76mM7DNsXL8cCl97Ri33Udv/2pur+6Qb1e36oOr6z19Hhr91/RWdJI3PzA&#10;g8Kcu/SuW/oAPOAQQ9G1tz92l1ESz2OdJODniRvveCdRKE+hRKKU0lhB+ijOfMBTxw/ShhUz/OPl&#10;Y8aVgA8Rt8JrDz/VW598a9D2t300fzwpDKYFBgMQ/vrbPz42EEj7/sc/9c13f+jDD382Zflt79XY&#10;v/+uvcjf6tE3X+jcu/eMXr/V9waBP9rHuHHXp5o2/03NWvKOhr50WV36HNWQIUc1esIu4Rf5x18/&#10;GgLhxx2xJgKEIOGf9v+bn//W4XMfaMTcXZ6UccwbBzXq9R0av2CXXpt3UC+9tl0vvbRek6Zu0vLp&#10;690ddtSu9Xrl4Da9unOfxq3FbXSHRyNFcZz/+ibNN4BcsGCL90pOP7JVcw0App3Y4I16gEF62oA3&#10;4AerFlCCQoxlEAUZRZl9AUa2U07d26MTd3bpxNVtunxuuy7v36w7p/d7o8q5OAar1E6DDcZT0KNK&#10;Y3p21xptW/iaj6f48NsfHKS37XmgXPkbq3rt0eo7eYZeXjVZS7dO1sJN4x0GGReJWx6W0A175jsM&#10;0ruB2wofI4WPNsAgywjpYBUMijvrQhRIYBB3BoQgVlfgBSsQkTcBQu4VSxl14lbNI9scSoKgALoA&#10;LQQK2xhnFuCP7dxrAJCQJgIYZB1jDYLbJJBFb+DZWwYyWB7teVB/wBlWRa4BQPExglbIBwTARK7j&#10;uP8OwozfRHBxXScO2rNi3JtBId8A18S1IdS4Do69fmm3zp3c4FY1Ok54zoBYGKx+6ZJ94NZokPcK&#10;gQa8cc3BAhh6KYE/jqG3HEUDJYV1nIN5euTo4WQ7SgrHsI3z0UsKFLuLzLGN/o4hZEMvN1ZXfx/t&#10;us+d2OzuoBS37Nm9c1/cO/dKPQTBHQR2gMEAgDwr6t+VAANKQJi6PHlkndcxbUh457l2epNRqAjq&#10;gkDn3eI9AwrD+xTeMeAvYVL6/4bBYBUM5fBiq+s3VurYsmU6umnJExhcZFCMm9h0g+0VphgNmbJO&#10;8+Y9TpFi3/z8Scs1b+wUzVj4rDr0yKlGLaM1alQR9RtZUDUbp1euYv9WnorJFVsxmTJVSCJSSyQr&#10;9bSyt43yCKAFu2dSjsapfDlb6/TK3iaDR9zEbTHWFOnY2ik94ApWu2IGcqUNAMv3i1ehVgZjLQx6&#10;SALfJkr1Xy2kOhPy69lReVRjbD6VHphduVti6cmi7E3SGlilc5dN3DQrGMjUfqWQms8oqdqjcquw&#10;wZS7hrYy0DFYLd3FgKRzjLLXT+swmI5rr5dO8a2yKHfHWMU3tWutl0Y566dzd80iBol5uxmg9snt&#10;MFi0W7xK9LRi5+T3sNyV7hZr15nJQQ530ZxY81pnVLzBamxbg0urtzwGgkW62L11zKpsdu7sDa0u&#10;DATzsQ04tN/Ka+BFYBryFZKeIp9BHxFTSRdRqGVqz5tYun16lWUMYdeMnmYCMMvXIKWPF8xpdY21&#10;LrZRCpH0HxjMbOtiqyb1642tntyA2oDG6hwYJOVHjqZ2r1ZHsbWTu8WwlEF7fM0UkWT7Ywo4EOZr&#10;kFzlDOZIMF+pW0YHwXwGfdmqJVK1AbGq2D9GWav8R9Hl/21gn8xdV8sbVNYamE3PtM9oEJpC+TtH&#10;IpHmbJPao5LGNU/h4wXLjIxTwc5pVMS2AWUl2qdSoTbJDO6TuSWwVG+DYCt52yR5AoN5myZRjnqJ&#10;/JiCrQzKDLaKd0prEJhSFftmUoeFhR0qiThaDItjl3Qq1j29Kr6YVaVsOxFBSRHBNL9dR71JOVRp&#10;kD0fA8yiHe06+hqod0vtFkLGD1YZnUVlhxmwd0/rwWgITpQLl9dGaVSeiKn2LuevkEjPNkurYRPz&#10;a+zUAg6DM2cW1ITxOTR2Yk7NW1RMO3bX0sF9XawtmKlb59bqxvHNunt6j64d3SmSigODeCtg9QPu&#10;liI/DGACDNIOJOx4DLAXtrPswxIMFilh/5B/FBCkXQkwuO7ISR+XTJTE829Hon1i0cOqgZ4D4Jzf&#10;f/yJpQNgowBveEYBh3S40X7RdkV66894WwZEcQ6OAwIJ/MB015ZIqgcURXr2AcJgEcPCiA4FDKIz&#10;0IlMZx2uoVgGCSBDwXIA/IVxgxv2XooAoQEQQAgIbth6zgu5lHFzBO7QzXbuu+QeOhRcQ7EMbj15&#10;1b13UIxRirF0AI/AYKgH8j0S6Ovy4dO6cOCETu486JAI7AGErCNfLDAIBLIf6wFD5AKyIMhR5gMM&#10;si3ISmQHMoZ5CtuRpci8du3aqUuXF9W//wR1aNhDeWMLKTptVrWu01kTBk/z9pp6ZXgL7wNjJXGd&#10;ZRgL1w3Y06m69uh+LTPdafmZAwaFW7Tm4h5tOrtdjP0nku3+U+sdBNF7Vh5Z4jC46eAqt1ov3DTL&#10;p8Ag8BfcOH8xXZR5dFn0TCCQAhB6MVoM4wEDDAJ6gCBjAplnmnAeKGQeYAQy3//oO/30x9f64efP&#10;9PFnd/T5V295FNNPP/3UO3f7j+umQa81UrvBVdR9SitVad9URap08RRuv5rO+7Gd64sfftd3P//l&#10;bq6zZ6/zIIcA3OtbV3mwR6KPtpk1S4OWr1G32av0htXfsesf6titq24ZxEJ4+r4B0+1rnm4CMDxx&#10;J5I/M3w7eA5iEafgBQcYAlnAFTCWEAB51yjMA3d49gBfwBnrwn5hO7om5wigxn4BqJiyPyUAXoDE&#10;AJcAITDIPOsClPlYWduPa+G8FH4znANQw42TwhA4oJB0EGzjHOhuFACQAhhi/WN8ILodVjWsayfP&#10;velQGH6XKWMRT981sLt130GQdBF8zwfP3Neb732ntTsMaE/c1smzD3Tg9L0nMOhAaCAHEB67+p6m&#10;rzrs0URX7Tdovf6RWo9aojZjVqrlqMWaa23glqM3HQQPXHjbxwpeuBy5Jq4NGCSIDIVgnxjKgEGS&#10;0J+69d6TuqK4myjKNI0ivWEocXzAa5a87pZBV9atwcBllN43ElW++8kP+vTrX/WLARgWQcrv9tFQ&#10;AMFgISQiKIAGGH73/R/60o4BBq9c+cgq9r4XsvK/+/n37l56861vdPTSp55AsePgXRo67pyGTjyv&#10;JWvf09Q3bmroi/vtI/nFzfi//faD/vz9p8dRnuxHZGBq1/PL7/bbtvSdfbiX3/xMryw8rJFTDP4M&#10;ACfN3qcJM/f4/Pjxmz2a6Mw1i7Rlyjwvh6Yt1c4Zi7R6xkJTItdq1qYdPt5o/Zyl2jZjg3ZMX6sF&#10;2/d6IXQvQog8MyjdKMAJYRCrIAXLDOvYBhjhBoOSjKWM7Wfu20d477DO396nG1f26ephg6VzkTFZ&#10;HANMotCT2gC3GcbcobRjhdmw8lVN2ThTH3/3gzUu0ppNN1WqQnc1aDFZL8xeqNFLX3EQpMxau9jH&#10;KSBoEa5bDiz2BhIhyn2gmKOghwiOQCLzAfoQxsyHKGYUlnHdeP+9b91UjeUYWEGQBhiMuNxErFPU&#10;EdceBAfCASHBMgXYY3tC+GCfsB0hgrABXpg/vGfdk94qen15l4Ee6pZ6o74BIQp1zu9jFcQN8rgJ&#10;AcbAcV7OGdyF+N2wjt9nGcsgy0BosKJxrQ6G9szOn7JnanCFtY3fjLhBRQauB8UAoQ0MAq3AG98c&#10;vXcIw4SWPuoPQGSZbzKAIuejwwZQDODINsCS84UePNyrcCGmEwELZeiYoP6pyzPHNzq8YdHDZfS/&#10;YRBBzn3TBgQgpA7CPtQD68I2YJCxg8Ag1tZgIecaIu97JEQ5ChaWQcZl8G7xvvF+/TcMAny4kPKN&#10;JQTCULAMAoFAobuFLjflcOE+rV6919cv3b9Tc3ds1Dyrmxnr92r7yRuatfyE/p0ii9JnKaoBry3z&#10;tDKDX1usF+cs0qJN9dV3WEE1MXjp1SeX2vTIptbd49W0b06lif8fRRX7jzKWT6Jkhf+tdFWTK2Mt&#10;U/67Z3ZXTgLCxBps5DCA8OiLLdKoWO+sKtEv1pR0A0GDjzIDDLIMHsr1jfUgJ0TSzFk7hcGbQWUD&#10;ICGLqr2YQ88MjFfdSYVVrFdWT+GAhZB5onYCOWVsvtqIXGrwWiE1mJhPpQyGSts1VOoUpTIt06ow&#10;49tapvPfACCz1EqlDFVTKL3BUtTzKRXTIINiGkapUOds7trJeMICbbIqd+vsKtkvvwp3zWW/mUP5&#10;mmdVye45hZtpfI3UPs4vfxO77lYGh22zKGvjKGU2wMzaNJPiWmY2MI6zezcoamfnamnQaYXfyNk8&#10;WplrpFG2OmkdFrM8m9zTXQC6sXUN4uqn8rQVuMECVLnrJ3c3y3IGiFgCi7RI666huGgWbB5JnwFE&#10;kucx2uAu3mCS/I3ZaqRwyyBAmK1WSq+r/O0zeWL7PC1s3uqDZ1FtTF6v43IG5IB4nfGF3TKY336b&#10;qKKAYFn7fQDUobBjBlXtn9VhNWedZPY7iVXY6rvsY2CsPSjOXUQJ5kMKiezNUjyxCOY1ICzQO6Oq&#10;Tsitsv0JjpPWA79UMGir0NPO0dUAsY0BV/MkBtupPFUEiePL9E6rUh1TqXCzpCrZ1mCxHWklkql6&#10;/2g9PyRG9UdnU/uZBVSsWXKVap3Ko4xiNSRfYsV+BsB2DblrJVIV+83WBmtFW6VSzVGxqtzf7q1b&#10;Wk8tQUTRwq2trjul1DODovT8zLwqYoDIuEbcW7F683ziaqb0AEGl2kSrkM1XahGlDkNzavCEQho+&#10;Ib/GTMqridMK6uUpeTVpRgHNWlBO23a21qXz03XpxApdOrpBF/fusPZki47uX2HK2nJTliJpI5BD&#10;WL4AHr5/OihDGxCAMKHcQV6F9bQRrEP+MMWrhc5M71iyQkcSIEhkTaCQSImX3zFF77FrJ2PWADRg&#10;BmsXkBa8okIJLqHAHu1XQhhke4BFLIQh+ANjh7Aa4IrpbmKmQDLPMezHebAMAoHbDQbRGwgEhyUw&#10;uIlSSDUBJAOC1E+wDAKD67cY4G2PWAaBwS07LrjbJDBIfQCDu/Zf9oJrKC6jBNoBBlGosYy4K54p&#10;g+Gez+075lZBAJA6CfAH8N0+e8WXg6t/AMCEMIj8oKMUGYE8REZExulHLIMssx15wTKyBRkStlM/&#10;yDZgDvm2cd5y9WjSTl0btlbnhq1UufhzGtVrgltmuE+AARjEe4RnzbF0kiJXN540eXL6oNafPexD&#10;OxjzjwykE5p3ENmH3oTsp2MiWAm3HlyiVdtm+FhVYBCXTkCQMX4//v63wyBxMTymhS0Hd1EfR2j7&#10;BGsfBdADBINVkBIsggEIQyHYDJ5zX3/7uz766oGt+8Rh8KdfPjM9+UOvkzlrXteg8T3VY1x9DRhT&#10;W50mtdWzXbuqxLM9dODsR/rZdF+GY336Hb/zt7uuznp9k8e9wAo8fv16vbB6mV7YtFJj7HzjNm9X&#10;l9eWazFgc/NjB0AiigKEJ+8aKN0zGLp1xccPAorAIFCJ9xXjCQFDLILAIDoXIAcEItN5twCtAHRs&#10;AwDZzrcJrLEeMONdpLAvbpl8w1gG6awA7NjvCZAZuAUYDJAYCvDHb/BeUDh3gMAQjIbzYOnjvOwb&#10;INW/CYPBSICX+w6BBHxhX66dgu5GUBhyrdO5wzwuncAgU8boAV5Y8wDCAFacm9/m3ECmJ5G/cMe/&#10;a6yAbz36Tis2n9OuY1YPp++7tRAg5BwUzwFpcHj0yruausJ0SYPBdYdvC8tgm5eWq/PEDeoxZZPG&#10;TN2iFbsvasfJu+79RFAg0kQQPMYzPTyGQCKLUmhfsA6eufO+Tt5814E1lKewKKCYBvcIwIUPd+PK&#10;mT7GhsaCBhOrGJX54OEX9uL9oq9/sJf/t388V6DnC3T4IyVEKBEgpACJv/xqL6q9rF9++bsD4bvv&#10;/qC33/3ayRnzLBf33U/S25//qkOnP9O6ve+q5/AjatV9t7oPPKyxrzHuyODvn7/19Rf0h9i5//rN&#10;QZAPlAik/CY9Lb8bjeI6+btd2cNPftTS9ec1ctIWvTx9tybN2eUgOGbMBr36yiaPmLpuyiztGj9X&#10;B15frG1T52vTpNmas36ppm5brTc2rdDm+St1aM5G7Z671cckzNy1S5uX7PbeDHr6UP6pN4CDKSCC&#10;Ah6BQXod93hBOQYcgTyshmy/8fCkLj08rasPIso5PakBBmk03WpmCj0Fa4+7mRp4YIXZuGqyTt0/&#10;6tbQe2/9oMIlWyt73jqm2E7VwKlzNM5gcd66sVq0eYLmbljmParem7rKQOTwMofB4A7qirl9sMAh&#10;98V6CgI3FIc/EzrBFYXC2IWPPv3JeyNJVYEfPsr/w4c3HAgDFDN+EigEFFhGeCAowjJus9QdEEPd&#10;UH/UHYVlAI99WQYyI2MIt3vjRAkuQKHeOSYcy7KD6IndkfFvwKAJBaAIuANqgEHeewQa14aQYxvL&#10;WAiBT5bD/oCT927ePKwLZ7Y4DGFp4znzjFEkUDxoPFAMNm064oL7iUXQvjumACCFa6cAe4AeygNC&#10;jinr2Yf5YDUMsIgQDD79nJNxgwEGeV+4f9x1SeLPfQFsABx1gLso98J98K5xT6HXlhIEO1PqAeFN&#10;vYRtLtTtHIyD5bxYHSPPjDbD3tGTO/0aUb5ws2L8Hu6yvFe8YxTeq9DLzzxCHggkuAxAGCyCwW0U&#10;F1vcRAFBXG3XrjjmMMi4D8YKAolzdy/SbKun10xR3Hv+nlZsvawClVorUfJo1e0yTCPGLVe5uq3V&#10;f/okTVlY3ccMtmifVUNGF1G7fjm9PN8ui5JkekqZSiVW5ioplLpsYuXqEOPROHO0j1LGZxN73sCs&#10;zUyJbp9BGaolVrIi/+MRRcsOy67ifbOqgO2Xo2Fqt0yVNIAkSXvRDqRIyKCyPWJ8msvgJn8zrHUp&#10;VXlYbk/4DjBlb5RGJfvGu4soSeIrDc3lMFNlWDZVHhjnqQwYpwaQPNcn1l0ryxpAAoPZ66ZWVJWk&#10;SlUmkYNgZgPBbB3ilKOtgWnvPCo5sICBbKzDX65mWVSka04V7Z7bl3M3i1aJrtl9zF8eg0dcRot3&#10;i1eBdgaPHe13++VR3i7ZlL1tjAoPyOPnTmvQGds8k0MhJW+bGMXUzaAsddLb/WRwi2Mmux7Sc+Rq&#10;nt5zNJLInqT9uFkSMZUcfUQWpZCbsGCT1J6wPm8jLFUGszWSKpvVkUO31VeBPrhlxngOvFJds6ri&#10;gJzKUT+1ivbIqrJDcnidF7M6xz2Ughsu9Yd1tdLgHO6qm9fAvN7LudVwYl7VHBzrCebrj8ihtq8X&#10;Ut3RuTxKKPkNCfqTo0Fy5TH4rGD1TaqL8m3TqWh9g68mVpqlVDabxjePFKyCudra/fTJqGJdI1a9&#10;6gMMDg3Sqg+P1nPDMqtcr7QGsAbw7e3d6JrSIC2dp5UoZ9DGmMIyHVLZ87Vn3NGuuwfW0vQqaQBY&#10;tkNqVetrcGdTSmEDvuzPJ1KpzgaafYjAmspAOoWeHZZVxduSIzCxRy/FTbXigEweMCZb7adVxa6j&#10;yovRylj9X/acEimvXWfuNmnc8sr7V6xzjF1rPlWwuo2396is1XPXMfk0anox9Rudw8fXjrF6GzUh&#10;p8a8mkdTZpbQ7n2ddOX8DJ07vEiXjq/xjk28KvZsm6ftexfo2OkNbhlkzNzqDScdCPn2g+UP0KMd&#10;YEqnYwBEIg57R9Gaww6E7BNxFzzpMIi7eZBXtBWML9xy8rwHncHt7eLb992tjU5DgAOQu3fhuu6e&#10;j+RVpjgY2TQAH20W82H/J/BnOlIYD0cbfGT/DQ8rj7UAhZG2/vJlUwJPXneAoa2m844OPsbrU4jo&#10;jd4ADGINBAgDDGIpDG6iKI6MG6RgFQQGsQYCgQAhU8YM8jvIYtxEKUAhMIhlkIiTuIyiRKPkomwz&#10;xVrJPWEdJeJzgEEAL1hNgzUwwCBWQbZjNQSk2R95gVxFNtBZypR1yFLKEzlhcgP5wzzb8SpBtqBb&#10;Us/INYJ9EQzo2Ja9bu3DBXTu+CWua2GVCbIDHQXg5zmf2rTDXVupXx9HeOqIWwMZZ8qYfzrPKUSQ&#10;PnF4rUPhkX3L3VLNmHqmAQbRib7+8QsfzwcIBhjEXdSDJFohPgMwGKyDCSEwgCGgF2AQAAyWwwCE&#10;ARaBQQwklB9++1zvvH/FnvEUrVg/ySPADx06VNOXT3LLYOeRtTX0lUZq/VIzlW3eXNmKNNK+Ux95&#10;zIwvfvzbLYPffGfQaYBKQES8u46cuO2Rdwm2NMXe1Yn2Lg6ev1bdJy7XG3sNRM6+7W6iq4/u80K+&#10;QfIOHr55WQevX9Tey+ccAqlXdBVcrQHD4HINN4Txc8hyYA4AZR7DEfDHdsb1YXBgvzCeMBSWOSa4&#10;erM/UAdYAosAIOAG9FHCfLD0MQXwwvl4t8M6QJN9gUHAjuuBYSgAKueCP87ei1jwgksnx7Od83EO&#10;lulAoXOHzn2sg8zT+UOSeCyCAeICCHLdwfJIEBlAECAkz/keOwbL4MK1pk9jKTx62y2EAQY5H9bD&#10;HUduOORNWLhbO8+85W6iWAaBwe6TN6n3tK0aOXOz1h0wGLb9FlubCESSU/DCvfd1451P3TUUF1G3&#10;Dr4dsQz+/8IggSpQImnoKIAK4DFz5khruOZ548eHSK/MXSPMRx9+G7H02Ytt38j/yxpIYZkPJriM&#10;si9TLIRsZ/wgVsJvv/1Tn3zyiwcfIezp8esPdfL6I33+w1969PkfunTve+0zKHzp9VPqPmynwcqb&#10;PlA35B4kEC8FyyAfpVsIbZnf4TexEFI45lc7hjwcEydu1bhxm7yMHr1OMybtdejdOHGiHvaZrncH&#10;Tde+V17RsrUTNB5r2tbXtc0+xp1Lpuq1E+s04bgp/dPW6dSY1To0ZZd2LjjsPXyM0QrucSjhzAOE&#10;AAsF5RzlmG3sy37UMYrz9TdNsX7rtK7ctUbzZiTKpUd5tAaTMXLXDu31BpSCiyi9Wt6zZY3bohVj&#10;deD6bv3691/64qu/1LLTbAPCNmrdeZ7D4KT10zRr1Sgt2PiKwy0ucghTemaxDNIIerqMx/AHEPJB&#10;hrGDLCN4g6IerDhBULPM/Psffe9CCIGNws97hDUuQBmAxjL3C9BhLaRePNqk1QnLwCD1huUUKHR4&#10;M3hmvwhgRAb0A9ycM2J12vh/Im4aLCEQIvUaSQAfsUpGAtHwu/weFjHG9lGHHizljglAgxss4PRa&#10;Akf0ZEag6LgLNLZhCYyA0HEXYuyDoLt/y+7DYJBeR2AIWCfKaXA9unPnkV3zPbeIEe2OhpUCwAUY&#10;DAAYLH5M/xsEuTemWA7Z7oqI7QNccq7gJor1OIAY7qKhY8JdRe3auUbqgEA6QFxwA0egE/kv9PIi&#10;1KkLtvPuca9BuFNfbKMeAGq/b8YLHl3vdU/ht4Firpt6QIEKlsGEMBgUvtDjj5AH/ABBLISAIe5e&#10;9AIHy2CAPsaIMq7GU6M83g9QJKgTCufMN7Zrw+qTWrfuin0Tc60dWaC2w15Tmpj8eupfTytZbCY1&#10;aR+rjt1zafTEkqpYPaVbBZt1yqrcpRIppmgixVZOqahnkim6dlrFGOjk6R5ryn5aDwiDu2LmhoBQ&#10;GqWtlkgpSv9Lmesmd+tKTK3kym5Ag7silqnq4/Kr+sjcbiUs2Dq9F6KAspynSRpPswAMAjJFuscY&#10;rEW5Us70uYlFVGNsQYMSUjGQiD2LJ2LPWTOpRyUl112pdulUqKlBFaBksMVx2ZtkUIGe2Rxisxjk&#10;pXs+jbI0zGjwGqc87bOpWL/8ytsuh7LUyqjMNdIp5rl0ytkoiwq0jlNh256jvoFdiywGdJkNftMo&#10;az07r0Fjrk45FN00WrFtYpWudholK59EUXXT+7njWsQoZ4d4ZbZjszfLrPjG0crRPIvSlUvqFsXs&#10;Bo1xzaIU35LUCwZ+g+KUr1u0B38hpQb5B7l+8hnmMVgjmilwG1MrpeIb2LRxah+LmbOz1VvXzD6O&#10;EffVQu3sdwwGqb+KI/M6VOOS+uzovMrVIJXXdZUXcrpFsHyfeFUcmENVDLBrv5TL8z4yZhBLK/X5&#10;XL+sbhnE+sp4RlJPFCdCqYFqwRapVAwLMPDaKjLmsfLIbCrSK6PigcB2qRVXP6lH9iw/hOeUWkWa&#10;JFflrgZ7Bm8VuqdV5Z7pVclKxR7pDOBTeinRiiT3SVWyVQpVMXCr3j29qhkA1ugWpdq9o1WtYzoV&#10;r5VERZ9LpArNUqiaXVezF2NV2bblq5NURVumsmtOp9L2+8VbpFTlXlGqNSJOWSv+r7uVkpuwVNuU&#10;Ktg4iXIDg6Sd6JJasQ0Msg0y83TJoNz2DjH+tXCPOJvPorL9cit79RRKn/t/VbV1Zg2bVU4jZpXS&#10;wDF51WNwvAaOyqFRr+fX6Gn5NemNstp9uK8pQrNMZ1jucoy2hA4pwGeDKdu4cK8xucU4vyBP6IAM&#10;qZtC0ChKgDvkE/uH4QthH4CAwjrkVAhS4a7kB487KNCOYPU4++COwyDWwTBW7v7FG+4GCfih49Be&#10;I7cAQix/DHWg3cKV0qHJ4In2FjjEUkhhntx3gB8wiKJIW3/p0psOhuhMoQ3HyoOXEW0gMnL16tUe&#10;uMXHTZpSCRBSsAoCf/8dSAYwBAa37b7kQBhgEBDE7RNrGRZBQJBCABmiieImChiioAYLCoou98a9&#10;Mv6PsZOUAHwYAFjGAggQJgRDCsseIdrWIQMisjGMPTeQfCwzghUwyFLkChCIHKYgV3k/kOvIJ2QG&#10;3mg7Ny7S5tVzfdjIid3ndGjLSZcj1BeyEwjB/ZfnzPoQPIYhE8hI9C3GY6IvUfAgIpI0cRaObV7q&#10;eWbRn3gf9x5apJ37F2nl1ukOg9/89KWnegAEsQ4GGMTIgEHD3UWtEOyQAgQGyx/AB/gF4AMGwzbW&#10;h21uEfz2Zy8ffP6TQ9y3P33qAd5y5cugfIUya/LkyZ7ejeT0w4Z10pBxjdT7hVpq/2p7PdOwncmn&#10;tjpy4TN9bdcEDJLS7euvDUx/+NPTqNE5wFixHSQvv3Jbr9t7/+qBIxo0Y4PavzRfUzaccGvT/G17&#10;/DthjC2FIETBVRIjDXBFAaQovEN0KABt7nJsBZgDnJjn/QqeP7xnwRrHeuYDkIWALUwBLrazHECQ&#10;3wTWAKoAhKEAeIAikBa2BUsk65mGa2E7gBb2Cdu5JtZdePCOzr/50IGQgjWPjhP24dq4B45hf75p&#10;vnXAkG+ODn4CvABvWAYpwZLJufltLI4AISkiCCKDvoIV8OGHP3iKhy0HrujoKfs2sQKet9+++JYH&#10;ggEGSQOBC+hrS00nfDxm8MDVD9Ru7Ep1mrBerccs1+DxG90yuPXYLYfBo9ce6vo7n3mieWDw6sOP&#10;de2dT3x6/d1PPbXF5mPXdOH+hw6EF+9/8KQ4DNJYBRhEmUYBHzOmpzVeM02hu+Q3zgBDEmZ+8fWv&#10;9nJHPgpgkBcc+AtWQCAQIGTqgAiwPd4GpAFyfFScg3N98e0f+uyrP3Ttrc+djCHg6/e/1Rc//aNb&#10;D37RiYtfa8v+R/r0C/swf+V8/+j7n+z4P371cYq///WrAyB//AauogS04RrYl4HA/B7XgiVy+vQ9&#10;IjfHtMk7PNrmwvHTtXDUK7rZ6hXdbjtO24YP18rXR2rkypFavn2KdqycrG3zJmnioZWaeGyTLr2+&#10;TifGrdaWmbu0ddbuJz18KN8ACnDD+LSIFSuSZy9i0Yso6CjINH6hnhm/du2+QdLtI7py84BbWGhg&#10;vffswG5dP7xPt08c0f2zJ7xn69iBldq/c5H3ti5YPkKvrn1Z199/aA3KP/bCPlKF6gPUuNXr6j/F&#10;GpEFo5/A4Ox1wON+B0Kmm60B3Lh3gYMfghbBywcMDCJgKSwHGExYEORhHrgkMJBbBk2xx1WP3iNA&#10;LIAfMIKbYljHfXP/1BN1xnasfQAgvXg05hTqi2OASvZhf9ZxDqZAF64LuIoidBEEnDfULdNgGeQ8&#10;AAwgCAgBb4zxw/0RQYXgQXmhIKgSuksyj+DieArbWY/ge/POCV08u9XPx7PjWe/du9oVBb6nd+yD&#10;REHArdhdRQ3cEFpY9AIMItCCOyiF7zHAYHAjZTvrGScICFJY5nwBBhGSROsLlkHAFMAOcMz9YFUO&#10;ifexZgZrINOEMEgJ90v9AIEcT2GZ9bynIZIo7yaFOgfAEex0fAQYRLmiVxwYRHnjvaPQw49S+CQ4&#10;0aFI8JiELqKAIEpesAwCg7xnzJOna56dj0HywCNuosAgbiezF+zRK5PXaerUA5q35oyGv7pBFRr2&#10;UMXGnU3R7qtslUqq/HOp1KZTdnXql0e9BuVV7xcLaOBLRZQx1/8oS5H/KEOZJMpYMYWiSD5fNZWn&#10;lMhUx0DQoIv0D7gqxrc2kGr8/xD2F/B6FMseNsrZG4std4u7u624u7u7uxtRIAHi7u7u7u7uAYK7&#10;O2z2/9bTbzpnHb7v3ssvxVjPrJl5p7vq6aquDlZsXQNDgwTCGMkyyng1kphkMYAhaUrJARndXHiM&#10;XQP+8BayzpjCSqNzqoaBStlROR38lRqS1Y19y9EuRtUmF3AgU6pnogNBxtCV6BLnkprUHpVJVfsl&#10;qkircGUzAE1fJZUy1gqAU1KdUMXVDHaZT8MrBSumfpQytkqvTG0zKGPjeLtHMmZGKb6ygVPzJGVt&#10;FK9MdWMUWy7EgWD+diSkiVP6GuEOBDMb6CUZ4CUaCMY1ilWs7YuqF6HgiukUaWXc9VsmOtiMrhGh&#10;yGqEq0YovUFiTEUDZ4PBuKpBiq8VqvRNDRxNmFuR8FqSvACD2ZqGOUDO1wZINhhswsTn9iy1gxzg&#10;JeAlNInmHVdP62CRxDG5mhtg1uc60S7EFiGJDx7YYiR6MbisOCSLm++Q0NuCBpB1J+Z3k93XHpfN&#10;jVEs1DjEgSCTyOP9Q/Ib7MVXeElFu8eo4tgsbpJ6Et0Ua2tw1iJExbsYNPaKVvZWwW56BzJ6kogF&#10;SR4Yb6AZo6KtQlS0aToVb2GQ1jNCVfpFq+qgWJXubNA3MFIV+tkzGCSWah+sagNj1GhEopqOyagW&#10;ozKozYSsqj8gQTW7Ratyu3BVahOqkg3SqM3oTKrZNUq566ZR3oZkISW8NJ1Kd4pQpQF4icNVyq5P&#10;iGixjqEOCIu0C1Jyjwg3tQXexwJt0tlv8aoY65i5bZj7nhkDm1AzRDFWLwoyR2X5tMpULq3Kt4lT&#10;61G51KpfRvUbl1P9x2ZTuz4J6jY0UT2Gp9f4dwpr+4FuZhBNtTZ9jbWF612bid5jbNy2PXOdJwbP&#10;oNMtVufRH+gepnPyMMixf8IgHTsYmHQe+eOAIJ4GtimH4YZR6tuJf8Ig2T0JbaNdxquHVxCwCURD&#10;ETly3sERQluFsB9wBPy8p5B9wCKdW7TRwBieAsLJgEEfRobnAK8d1+Mc2m8SpTBuGqgBDAkbxRsI&#10;8AF7AOA/YZBtxEMh00cBg4SJAoQMPeAeSCCz99A17TbjEij0MIhnkLF1wCDGMMY498Zz8zy8A8JC&#10;SRjjYZB1snsCfM77d+iUO8Y64scQso4uQH+gL9Cl6EV0idcTHEPoXOQ4+wFC9Af70U/oZ2wiZz8x&#10;FcmBwFAYonXO7DnixgXSCYrQ2Qn8uaQnR0463YhO9EnT6CBGB/vhO+QVQA6uWqJTW9br5LYVTvAQ&#10;InsOLnRe6/XrZxukLNf3v37j7EcAjgyhhIgCg9itCHarg0JbMg1aSg8g4Mc6YwFTJpDx4iERCGQe&#10;QuSTr35xY/1++eNbN39x/cYltGLRWC2aNF2TB45x9zVqVBcNeK2e+oyspU7vdFLzgROUXHe0rtz/&#10;yXkGP/j6d33xrd2z2czcHzqPjoO7D77QiQfv6fDdx1p25rLesd918sYj6jxxqYPBI+ff16YTZx0A&#10;Mjk6yVMYtrX/8g23BGKAMWx/D1PADhAG0AE7/rtiCQQhwBMgRjm2ASzOZ519/jsEAoEtrsM+gMt9&#10;nwZi3sPnr/lP4e954fr+73N/XI/zuR7bCM+B+LIeKD0IprwWwjU4nyXblEWw5ajrcBGd+ySOOXfp&#10;sQsVBeT4W1yHv8X9+GyiRy7fd0LIN9D37sc/uTBRvITMrOCSxZyzv2tACQyyvtNAcP3Ba3p7+QE3&#10;vnPtIWtj7n6uXm9vVve3tqjpiIXqNnGNZq046cot3WHwSvjqvQ919vr7DgiZcN5PPg8Q4hXcZFD7&#10;/wqDVEZvNGJA+54w5jRhfjoeGhIGBD/81CqKVYBvvw9MtOlc5inEQ6CHPwRYTOkd9MJ1vv+eyTn/&#10;1kef/qnvfvpbdx/+4CZmZGDj0bvvuR6Pj7/+jw5f+Vinr3yqb38MQOfPvwVAk5DRP/7+yy0Bw1/+&#10;Ckxkj3Ccv+GhFNc+B5i/Zfe2Sxo3YrnmvbFZn5QYpN+LDZOKDtPfhQfqm/KDda9iL+2t3057J43U&#10;3hVv6J0N4zXh0HwHgxOP7XLZRhfMPuiympKynrn7MMCBGd4jDRsGOACDpxXAYT8ww7vmuPeYOcPb&#10;QAnPINMAUAaAdBm79p/Q3rlzdXb9ej24eFSXDmzWxSPrDQiX6eCxFVq/9W0dvrlfP/zxm73DP6xy&#10;va8CxdupTOX+GjJzgcaueF2z14xxYaLAIOE4hIh6zyAwiDJFyQJ+GOcoXa+UnQJ+Bn0pxfXoPvMK&#10;0gP1/gffWaN61QEhoIPiJQvWmZso3oMODgjzRHgvLH2mUTx9HOcdAHm8J85hP0uEcigM/w55d3yr&#10;rKOoCcck3AShHML1eL+Udd5BU0wIobjAIN4sPGMAHaCD4UIvJsoM8escx2sGAFIOQZkBTazjGSSb&#10;KGDF9bz3lx5oDA9gkPjytWv3uzBRAJB35MNFgT88gx4GPfwBglzDryMYH5T1oMgxB4AmPpsoCWS8&#10;F5pvjfftM9uigAllBYgBYd4Bz8FzsvQJelDcfJeBdxYY6M825VLCofMYXj3kgJDnJ1EE3y7gyT3Q&#10;Kwu0pgwT9dlEMeic0WffEJ0LfjwQhhzwh/jMohh4z3v8D+5wXkGEhEEkiZm3b7OWHdjpvA4uU9/6&#10;Bdq3ZJUL694+76BWWj1nKpkeHSerSPU66jFlvIasHauyXSuqvhm83YfkVsuumdSpfza1751NA8YX&#10;Vt2emQ0GX1VoIYPByqEGUyGKqB6m0EppFV8/xHkAA+MEQwxoIpS5dbiYWJ5twkeZKzCTQU4u2x9b&#10;/hVlrp9OudtEKJeBY9FeCWLydCZIL96TMYWxz8JAsyiLwU/p4dndJO8kkcnYIDABPAlcSHiCkIAG&#10;71aylWE8X97mMcrbKk55mkQrk8FZUs1QxdQIVXQ15ouLdNCGVzC6TqTCygcrtEwaZWoYrYQaYcrW&#10;IkmJtQziGsQpe+v0Ktg7p/J1z2qwGOu8evEN4xRXP0ZJLRNcqGmMwWFUvVhF1o9TuIFkquKvKqK2&#10;PbsdBxCBwHADv6DS6ZwAg7kMtgkdBSijKxuoNmX6DPt7bRPsnoIUUzdY8YCfwS4TnecyOM5GKGlz&#10;A0UDwfR1gMFgty+DvQ+ymZIl1WVKbRihoj0zKWeLaDdWEu9gsZ4ZnJe1sEEfYzMBQsYdMl6T98f8&#10;gEwN0eDNgmowOa9azi6iOsMyq0CDYFXunaBahOLab1SiQ5QKdY5SXgPACiMyqs60vAZIkcrTKEgF&#10;DL6KtMajG6E8BoB529vv1DkwzUPpwQmqMDK9SveMUZ2hGVS9e6zKtAy1ZbSajM2g5uMyqf072VVn&#10;SJwq9Y9SVYOz2sPj1WBYvNpMzqpmBlhIB4Ospn3iVKt9uDoNz6DeE7KpWa94Vbbvq/eEHKrZJlxV&#10;uxokdotRnpqvqojBYImWISrZKlT5GqRWsdbBqjok3u4zSAWbGTQ2SOUAtHyvSGWt+qKTXC2YbiKd&#10;4qq/qvTVU7lxmbzDTLVClMW+oXyN7f3Zd1WwWrBqGEDXsfc5eFwuDR6ZVW07xai9gWfnIYkaO7OY&#10;1u7vpcNn3jajaKuOnmK+0wPWTm107QDheMdOr3Vh7HQGuSiAFQEPAp4/1/H4LFoAPUQZF5li2ySJ&#10;Afw8HHo9haCnUnoGaTdoJzYeP+PaEsJEgUHGObmOQ2svADS8ggAOHXbYO7duBeb4QpfgLUSvUA5w&#10;ZD/wh7CfzMjso/0lsYlPJ4+RSJgo20yQTnvP+YAlbTkACAym9Az6cFCfPdSDoR9T6TKJPoNBlngS&#10;NhvssZ/xhAAn95ASBhESrACD68y4JusmhikGMAYu8Mqz8ZwAHWGgACDw52EQz6CDPYMInz3UCzDI&#10;u+MYegF9yBI9gX5Aj6Ar2Eav+OMeBhF0DHrkyo19umo2zOUbe1xnOB2LCFEmACG6l2EadCigV4FB&#10;dBxhjfzOhIQyFzACDB7atVonNq3VzgWzdHzjGncOsn37Uvcd0oGM0GGLMO+sh0GO//T7D/rz79+d&#10;LYm4qSKcZzAAgkS2OSA0OxLBy+ehLyXosQT+PByy7SHxq29/dsI6EPfRl7/Y3/zVeQbfeKer1iyd&#10;6MZOvt5vpFYtmqI3xvRyXsERExqo1YRWaj9yuio3f1sX7wRg8P0vfncOlV9+CThbiHwj/PDmnU+c&#10;Hb372l3N2Hta4zbv1qJ9VzR+9V5N23xKu44ZcJy95CAQAHRZNA0CPRySVMUDHzCHAEaADmBEaCHf&#10;FWUQD2kcw7sH1PHNcR5gx5Lvj2PUV2AQCGQ/S8pzjDJ07ngw5BjX4W9Qluuz38OaBz7+PvdGeSCT&#10;67PNOSwR7gNQ5BjX5zyegzGGCODLWEP/bDwvZSjP3/OefzyEZBfFMwjApYRBhPfAEqDmPZI8Bu8g&#10;2UQBvfvvfaelGw3E7XyfQIaxhMdO27s9E0gmw3hCxgESJrrn/Ltatueqg8F+07er19TtajJ8gSYt&#10;Pailuw3iLz3RnjMG5teeuPDPU1cDcubWuw4ICRu9YFBIFALjBk8+eKrj959am/jkubwQAJSA1wrD&#10;mcaQBm/MmDGaP3++GbTXdOv+Bw4E6S2hUpDAxXnebImwDvThJvfwxdJ7DG3TLVPCol/+QvbQn6Sv&#10;DDAZT/jUKsalh59o55Xb2n7qiW3/oW9/k249/N4ll3n69Gfn7QP+qJRUXHf9/xK2+lfg7+Ix/DPw&#10;N/09/kV46U//cWMLmZ/wxpUPNGPsOn1RbpT+rjRBSh4tFRmqr8sN1u3SXbWtRhvtnjBc++YExt2N&#10;PbrYTSkx6vAejd24U7OWH9GiuQwKX+BgkHcIDPI+PdDxPgEYGhnvNaQcxzHO3fQSNKIkOLltZQ2e&#10;/Lk0wDf2GXwNGal98+bpwVkzuk9t05UTWxwMHji2zMHgoy/vuTGD733wq4PBXPmbqGjpzi6b6Igl&#10;49y9L978hksgQzZRQBAhRJSMoihaFCoKFghE4XpApKcVI90b6oAgShwDHo8OoSnIu0+/c2GijB+k&#10;1w7Fe/PJZfdMQBvP6sIUDc54NvZ5TyHvyIuHaZb+XeFp4lwfRuq9hVyDMnyrhPgAXiz5Wx48KUMY&#10;KIoHxYQywiPGuEFACE8e75/jeP8AHK/UWPcwiDJCobGOoPDYh2fsxuU9LpsoMER4L6DvlNIzz92D&#10;Bx87GGS8A40H0OZj8FmnHCCIYZESDIE94JZr8GwYE0AgvaApYfB5eOiz65KggZ5ROidYAtO8E4CY&#10;Z+AegWGfBdQrbZ4J5euhN6Cs7fex416Ro7wD7ySwdEre4NqNdSV5DoD9zBvM70QnCPeJ4eSnlsBD&#10;yrcFCDrj7x+dDBhwhHsiwCDbeAkR1+NvMOinlgAG8QgyLmLp0V1avJeJqwMwuHvlJq1duE9r3tru&#10;YHDR3MA0Me1HGQguGK1G45urTKdSatKHpDGZ1aBtknqNyKvGbdKrcceMZrzHK7llJiVWITNnsAPB&#10;2AbRyt0j0/PpJZhwPq5uGoPCIGUyYx9hPbZWasVWT+2mQcjRPFSRJV9UpgZBytM+0mAhWqUGGij0&#10;SXQTohcm7LRqWpUbll0l+mRU4T4ZVLRfJhUy2Iuvns4BEHBD2CQesqz1Q5UNQGwbq5yNw1120nxM&#10;Dt84UtmAJgNB5vrDC+eTxrAOzKZvGu/2AYnAWVT5dIpINmCrFqFMjeKUubnBmEEgYZ0AMOURxhoC&#10;egkGgll65VDGTpkUXjtKodUj9GqRV9w8hlna23MYEOI1BD7xCqYrmUYx9v5yW3nGGwKgifUCoaIk&#10;uGGZaM+Vsa2BqcFa9u6Jytwm2o0ljK+WVpnt+cioChAnGjRmb8HUEsFu2o0M9rzAYIbaIYqtkEaZ&#10;G4QrR7Noe0+Rqj+liAsDLWjlAEES9qSvlFpVRmRT9bF5XAKZykOyq1CbWJc5M9kgtEKPRBVoGPAM&#10;MpE8IaIlOkarRO84lepv16iXxn4/g3BbL9s7XkXbhquwwWDWxmlVaXRGVRufRcV7xahIT4Mng8ES&#10;vWNd2GY9g8hmIzOrlm3XtWvV6B2lsu1C1Xh0kuoMsDIdglW6Q4iqDYhRrX7Rqj88QcXqplKRWq+q&#10;crMgNeoRpdI1U6uGAd7Aybk0YXFxjZhZUG0GJqlBl2hV6hipNhOyK7ltmEFhtErbsnyXSCV3DleR&#10;FkEq3yfaJa8p2TFEhQ38CE0t1SlUueu+qlx1XrH3lUb5O+BRDXFjN/FkF+gQr9KDsrspRTIZBBay&#10;byZriVfVqHuSOgzIpOGT8qhn//Tq1D1eI97JpeFv5dL0VRW0Zl9P7Tw0xkEfESxEW2B446EhJA+d&#10;tfv4KhfqTX0n+RhwBwwCdB4I0T/s9+scd+PErAz7aTs8FLJEZxG2Rpnn7cQzzyAweOaBGZuMF7x2&#10;zrWv2Dh4BoEZoAgdAujhKQMO2cb7R8c4wOSXgJ2HOwCSdpghNHgDMRD9+HBgC0ij44vrcW2WjImj&#10;DcQjCAw6KDTIQwBBMqyy/k/PoA8T9TCIYOxjWAKdiJtz0CDRjxn0nsEtJ6489wxiFGMIexh0kGsA&#10;mDIsFAD0MMj7YduPEQQAWVLeewYBO4DN60p0Ar87+9EbTuec99lGTz6Pegp0NAZgEBC8eG2XLl0P&#10;ZKV2c9gaRFKOJG+cE9AlG93UWlsPr3MwSBTJ6pNbtfLYejc+kO/swI6VOrpuhTbPekdH1i53IaII&#10;eoHjHgYphxzet1j7dix0MMjxP/74ydmSeAefw6AJdq8HQic/GhSaeI8gtjHgB/QBeoAh9i/H2ff5&#10;1z+5/awjQCTlyXxPdNzPv3/jnAEz5vXXqsXjtXTKbE3qO0Lrl0/TtNcHacwbTZx0fLuj6ncfpeqt&#10;Z+rkte/03W//1UcGgl9/b/fyPX/vP3pzzm43Bu3SnY+159p97bh8V9O2ndDk7Uc1d8dlvbZyj15b&#10;Zu/0/PvP6wteVpZbT11wc1buOnc54NUyCOObQbx3DKBKCWcAk4c99gN0ABllWXKMJccBKkAN2OM4&#10;1+Ac9lPGewuJUMP+BBoJ+eS4BznCSanrtA8s2eYcjlHGgyLX8/fB98/focOIdoTOJYTjQKIHQpZA&#10;nIdI7o/rcT++PJ5/uIhIL+zgA0ft2Z+FePIuPEB6GGQ8ImMGAUI6cgC/6/e/eD5m8NCxO85DiCeQ&#10;cZ4AITDI9vYTd/TWMrPzzj3Rkl32m9z5XH2nbXsOgzO2Wjtx4IaYWuLMrYC3D+G3R/D44RXEOwgM&#10;EonA/IbH7r3vYBBQ9PICBiOC4Y03Bo8NKWTfWTpJF+9gUD92c5f88ssvDvaoEN7TR8IWD3Ue8Cjj&#10;oRBIA8Q4lhIE/T62udbvBoR4BslQ+ukPP+mDH37QtY8/1pF7RtL2I/OQVJqP7TjuVNyfxHPbqa6i&#10;umxPdv1fjVJJJuMT2pBcBnBl+R/7Wyzdup2Ii/+Xn/+ry3PW6nilPvqt7gT9VG287lXvp+uVeupI&#10;sSa6VKuvSW/daD1Ku6ZM1d435rvxgieHLdfrprgm7bHKs3aedmxY6HqkaBQJbcCopqGjESTsgcaI&#10;Jd4nQhZoLGkcibHHeMb4Zj4cDGjEedSsAby1c692z3hTO8eO1e1dm3Vh1WLdOLhWV09tNKU6RzsP&#10;vqPHX93Uz38TkvC3Dh3/QGVr9FS91uPVfdLbGrV4iGatHq1lm97WtFX24czb7gbhu3mbds9xoaKE&#10;4ACBhNV5Jcs+BuZTAQBBQksBQBS4B0Mg0PXumgIjTJTjXBcDnR7YK/dNyZoAf0CgBzTgznvsgAav&#10;ZAnTAW7wjBHCAgh5OELpss8DFsoc8AM0UOC+LMDE3wAegRveIRDDu/bKCnDBM4bSIWSS/fw2/G4e&#10;BPld2M/5/GbMX+d+Dzsf4dqEsnCM6UDIJuomXDfFRR2iF5PnIKzlypVHzkjwU0sAbAAz4sc4+BBQ&#10;JCUMAoE8F8I7QLguZTgP8VCJd9CNHzRl6RUnnRC8fwfI9o2hXHlu3gEwCMB5SOa4C+t6FqJDWa+0&#10;HURbOb5n9rFEyQPQeBjxDvLsvAP/DXMPvAt+J35bPIP0jJP1k2+Lb4yG2UMgSSLwWjOGwY8XRDkh&#10;GHWIHzMICLLkHe47uc51amy173nvdoPAtVN1aNUcrRw8QiUSMyguVZjKZMilzeOmucRQ65a/rsVr&#10;Bmjc5EZq2bWwarZJUKXG0WrUIb1aGBTWbpuoai0S1G5EQTUcVUzBBV5V2vyv6oWkF5SufIjCqgQp&#10;KPkVxRjsEd6YUD+dcuGZ6RWnTK0MGA0E48x4xzvIpPFZSTBjZZhKAQjM0yHKgCFelUdmUY1xOVS6&#10;V2Y34XuRTglWJtpN8l5qYE4V7pnZTduQvkGMA7ecbZIM0oC1eOVsld7gKrNytM2iHG0KKVurAsrQ&#10;IKuBV6IiKxrIVU1UVLUkRVSKU2hysOJqxSipWaLdX5IK9cyq5KG5DUqTFF8xtUFiqJUNc8cSGsYq&#10;uq6BXI1wpSr8ioLKpFNCswTFNQl4AaMaxCnGYC+kapiCKgYruEoAOvFCRlQMcut4F/EAxlS0565r&#10;cDIotzLWizagi3Ihp3GVgpSlvoFcHaA2QsFV0ynaoC7CtjN0TDDgjlBEDQPXRhEuHDSnvZfcXZLc&#10;pP+Zmxj8sWxqgDwwm3K2i3dJciIqpVXJ3plVoEdGleyZPgDYVQwm7Xw8g7mbhCki379Ua0xO5TOw&#10;LNIyWkVbxaho82jlbxqhbDWDVMiW5QwIS3WIVdGWUcrT0CC0ciplqptOMeVeVpZG6Vzm09z2G5Nh&#10;NJ/99ngO87WLMAlXyX7xymvwl75BGpUbkGi/Z6SbKqOB/c7lW0WoaJ00tgxV7QHxqtUzWjUN0pLb&#10;hajmiHhV7BvlQkQrG6iVbJJGNTuFq1bbUHXoG6+eozKr85D06mZQ2XVwek1eWEwzVydr2JQ8atY1&#10;VpXsfmobECY3ClKT/olqPDS9ahpAlukQpgrdIlS4eTqVtWXNoXEq1DytC1OtacBZoU+kwSrZQg0Q&#10;O4e6kNJSnbnnSBVtF6vS9t6ZZL+IvW/GC3YfW0BvLCitWcvLqKl9y/36JGnEkIwaOTWXXpuZV+Nn&#10;l9Ky7W2059h4nblg+s7aAtpVOsfc2O5j1iYeWe7S+xPGTWgosITumbvU4OgZ1GHg+eygLBes2O7a&#10;C2CPMuwDEPEKYtQBimxz3HsGMWbxeLgxUBdOORhEJ7n5aHfscO0pYEOHK20THVVeBwF+6BSAkHXE&#10;ewR9GSAKmKJjDt3D+cAjegmhDG23m4dwH6GnZggasC1fvtNFiBBexjQJtIUAHgLsAYQI64BgSiBk&#10;n98GDj0Ycl3+BvoXIGRSeoDQJ5ABBplmAqPWG8Z4LtGnPA+g55IEbrf23tYBQg+GvCMEOPSASFnW&#10;gUEEfYgeYImeRU/6TNtej/qOU9/hyHpAH5sevrpHzP935uIOnb+y23kF6aQkgsVFnJgOoYOSKBeS&#10;ETEMgg5PEsQgKy7u1oLTW7Rwn31b+9dq7+zZOr12rbX1b+jIkiVunmC+v4UH12jZ4TVatH+FW2do&#10;D8f2rNqs9Qu2a/aYyW6KDWDwdzNIsR+BPGxZH/XmMoqa7YgQJsr4PLx7AB+2rIfCjz771m0DfBxL&#10;OUbQewe9RxEnyAef/6Qf//rZ3sVOzV/SXytm9dfqKRM0b0wvbVo8QdPHdtLYyc3U/62majGuhVqN&#10;mKUG3Vbq6t2f9cXPZjd/9YcbL/jjL2Z//yaXJJExZOTg2HrhvjacvqUZO05prNUTPISD5+3Q9KXH&#10;dPj0uw7+AEEEjyDeQe8tdKGi9r0gQBZLD25+XB/flAc8D2TsY8k2cJcSpPgOPfABXHjfOB/oA+oA&#10;Lw9z/D28d4SkcoylP+bDwjnuv2t/fywpxz17qGMf5bxHkOshgcy6N10dxevnYZD7RLg/rsk5tDeA&#10;KdfmmiyJiCOJzL7D1x0U+nP8dRiTiJy9/Z4LE6XukiPlzuOvtW6X3YvBHwlkAD+8hMCgTyDD2MKN&#10;h29o6spD2nvhPS3eeUnHbn2qnm9tUuc3N7npJeZvu6A1B+23ufShTpnAShfvfeo4iayisNL1B5+5&#10;JDII00owbvCkgeKZe5+4+/LyAumeMd6odBjo9HjRsGGoPvr0qR6//7lzewOBPpuSBzpgkKUXKgCV&#10;x3sJUwJgSmEfwnFfuZimgtjpb3/7Q1/98pOefPutrn/yiS4a1ZIeHkJmknurazp/8wNH1x989aPz&#10;itkulwHqp7//tDW7lv0Rrs2k9h4E/ymkCf6NGTsNRH/beE6f5+qun8qP1JN6o3S92gDdazVKZyp0&#10;0rHS7XSudm9tHjNeW8Yv1LGhi3S4z3yN3rpfk3Yf1aZVM7Vt3XwHgxjKfnwZPVsI20xNAGygHGnQ&#10;aBBpLN18eVePukbzyO0T9lHu1r4z28U0EijRG2b4H144U1uGD9eD/Tu1blg/rZvcTwe2TLN3sEUb&#10;d07QzQ8v68///q17735rH+N7Klyyo0qW66kBM6fojTXjHAwy9pEwUSadZ2wWnkFnQB9c4npXERQq&#10;MMg6ChYFTK8L5THSMdhZBwwBSryAPlT0yfvfOjgEFPlu6EzwMAjweW+d91DhFeRbY90rXMSDEYoK&#10;iAB8ACSUM9CIEmcfChfw8+PR/Da9ry70luubsgFYUFKADooI5QMI4RlD2aB0nEIyZcNvQ29mQEkF&#10;smsiKDZ6EPnN/DW4Hr8r20wtQZgoXkaUF/DlPYNAG50p9Bb7BDIAG1kwPQwCjBgo3jvIM6WEQZ6f&#10;a7HuYRDxYAxcAoN+zCBhWChOOnhQgim9sHyfeO/IAAoQIwAw359X5Hy7dGrw7nw4D8f5Xnk3vBOe&#10;m2N83w4GrxxwHkeujQcc4R5oU7hnjKM7d+64nnHeAwYd35fzBjz7huhI4PsiWy8wyBIA9GGi9GBi&#10;6HmvIEu8hL5Tg7DnLbtm68iGhTq4crZyhkWqctb8mtp2uGJeCdH6kVO0afJsLZ0/Wu/M66C3ZrVS&#10;j0HJatQtk+q0T1T9Nomq3SJeNVqbtEuvOr1yq3DLDAoqkFrBJYP0auFXFVQh1MFg2hIvKb5BkLK2&#10;iVRUlVcdCObtHe+8goSM5usZp5wdo5S+YZDiq6ZSUo3UzkNImGjBLjEBMOydoKqjs6lwu0QVaB2n&#10;Yt2SVPvtoio7PJdy2T0gWZvFuSka8nTIoPxdDQ7bZHDhnOlrRympdrTBksFi3TwmORRfM4sDwfCy&#10;sYooF6vQstEKKhWi4CJpFVIijaIrGZwZyGU18M1Q24CqfpjzpkVUDsBgoh2LrBLmQjzDbDuNnQMo&#10;RtY2UKsVobRlAvAX3SjWAWGkgWNItXCFlKac/Z3SaZVg4IpnkcQxcZXDlK1pggp2zqRsBqLAIMlo&#10;IsqkUkzZ1C7Uk4ni0xnIRZD91NbjDYYTDdAytLFnNBgMS06l+DohwgOYvq7dr8EgHsXoimmVrWWM&#10;0ts5sdVDlFSfpDMxLmMpU0xkMLiLKvaS4sq8qlz1DSzLpVKOOsEq3CZaBQkvLZfawU5c0ZeVt3GY&#10;21+2W6KbTL50xzhVH5xFNUflNFBPcmG9THifZICfs0OECvWIVV4DwQIt7flqpVHWhumc9xBJrPaq&#10;sjQLVhkDw4bv5FFy1xhVMfCv2c1+33ppVKV9hPMKNhiYqFr941R7cLzqj0/vxgsWaZFWlWxZuWOY&#10;GvWNUZ9JWTVpdgEHWiPsWu8sKW4gWETjZuRXY4PQevYtNWgfrUrNQlS3c7QDwRYDktRiTCZV6xrp&#10;QDC5fajqv5ZRJdoFO88ggjew6mC7r4ExBn5B9sxBDgbLdIlQpf7xDmBzNwxWvobhDgZL23uuaN/n&#10;+EWVNG1leS1YW0FTZxbSiOFZ9ObEnOo7LrMGv5ldE+aU1rQVdR0MnjizyoylZ7ru8i7XDpHK/9Dx&#10;laa3N2jZjvUBiLP6DvzRFgCC6BuAD0B0QxSeeQbZZgwSRiXHEcpyDudSzhuHtBO0GWQTZbnrwmmd&#10;e3TXeQVdsjFrk9EZeAaBQfSGDwPF9nGA9CySgX1Anz+GDqItAwwpQztMu4ynkPLoMI5THh0GLJJ0&#10;AmMTo3PFil0Bb8LGww4EaQs93KWEQaCPMNElG03npggjRYBAN9WECTAICCLoYzyCgCAewo1mvG43&#10;g3zz8csOBjFQMWARQtyAWO4VTx9hooCe9/a5MYG2H88gAiTyrgBEPIkpw0TRC+gB9Ij3BPrOcN8J&#10;i3712xxHf3IeEggR3e+S5xEmevL8FqdHGXJBByN2ENdDn/E9od8AwhVH12n5kbWac3qTFp4JeAc3&#10;bZqnsyvWuEiqhYMG6fzmzc72Ihx08sbp7hzCSZmMHh1NJy8ZSzcu2qkFE6a6d2AWo8sU6m3Z5yCI&#10;4HR4JsAgkWYeGFkCe3j/eNeP3vvsudcQDyDCNsI6IIgwUfzXP/zpYPDspW2aMa+7NiwaqY0z3tL8&#10;cX21fv4YLXmnv96Y3lq9JjVU32nd1WnCElVrNVNnb/7ghlJ99PlvDgi//dHuw7YnTdoiJiJn3jlg&#10;cOOZ23p93UENt7oy374LvIIL1p3ViYsfOs+VDxF10yoYAPoEMm7uPQMq720DqPx3xD73LRkoIawD&#10;QsAXS8AL4OM8D3SU4zj7ADquwT4AjfoLYPrrID4klXIe4IBM/zc9eAFdKe+JfQjn4xFknet4YduH&#10;cWKb+fG+rPtzuLYvwzn8XdoXlv5vuPs/F5gbEIhD/LU9DDIm8dx9swENtpiWj7rOeD7CRLcdtGc3&#10;6Dtx5oHjGbyD3jPINsf2nXvoJp0HBhfuuKSjNz9xk853m7LZTS0xde0JLd5h7+TKxwaZnz2HwYsP&#10;PnachFy5+7ELEz1//wMXIkr20eMGiicMFAkj9fKCM+BMqIB4AGgogUE8Gp988b2B4G/2QQfG/SFU&#10;Ev+f87Q9A0EPeVQaKoeHQioT+znLl/OVy5U3fvPTUPxm+xi0+90fv+qLX37Uh1//5HpNbjz5ymXV&#10;IQvOk89/0O92H48++NalUb3x4EsHg8Dkl1bJ+DuEkfK3WU/pGURSegf/sr/9zX9/1S/6j/669VTH&#10;uk7UnHpdtaz7SHWdt1i9ly3UmDGzNWrSPE2ZslQzJ63V2IUbNXzWKs1/c4sWzt7rsl7hGaRhodEC&#10;EugJowGkIcTApkHC4wIQso5R/vD2BWdkE/pI43ji/llduntG+64f1g77Lc5e2qmv37unq5vXalar&#10;Zvr84mltHtJLb/euo3HDa+ru+we0audw7Tq/VF/+9o3s1bnKXahke5Wp3Ee9pw/S6ytHas7a17Rq&#10;11Qt2LLKjRn0nkHGV2FEo2hTegaBQbw2bKNwATzOwWBnHTAECIE/XOTMYeTDRPESMm6NuWmcV/Be&#10;IPGLh0E8diw9DCJewaJcPeygVPkOgSOUKt8jAvxwHAXNfuDQK2D2cS0XUvospJH3ytKvo4x8mOjt&#10;U/v08FIgLBQBcjz4IMAO5wE+vmeTbcp6pebWrx90MEgdAoiAQbxiGBnc7+3b79u93XG94D6bKMlj&#10;gELWMU4AQJ6V52Ed4VzeB/s8GHrAZB/XZ79PHkNGVaBw7+ltrnOHMFGADE+sf988I/cJBOMZ5D0A&#10;vrwvxCtuvmHK8rzunT1T3Kz7d8l7oQxeQYRrosB5foR7AAq5bwype/dIorPGhYl6A88ZdPZdYcjw&#10;TeFp9uCXMtzLJ5EBDvE8kzgGAQa9x2HPtvnasWmmDq2br071KypPTIybiP7ekbMqGB+vLnUraPfi&#10;qVo5e4AWz26r2W831qABJVShUbRqtU1Sq55Z1KZXVjWyZZkG0cpXxUAp36tKWyitgpLDla5MqNIk&#10;hyq4WrBSG2iQMIb5BSMMBllPb7DHkuyYeXsmuGPp6wQZtIQrKvllN9UBU00U6Gyg2DRMJXolqurI&#10;7CrePr2KtE5UtVF5defXC2phRndEqbQGHdndWL7wChGKqhqtmBoZFFM9hwFfZoWXyWKglFURybkU&#10;XaKcYktVMMAqq8iSxRRWvLBJfoUWy6XgwpkNBA1oi8YpbeFIhZePUWiZEIWWTKukOhFOYutFB7yD&#10;NSMUU8cAs0mSYuonKG2pMIWUjzTwNQCslWDHTarHKLZOvNI3yei8ktlbZzKojFPmerGBTKSNk1So&#10;QzYVaJtVSZXs2qVDlLO+gW2jBGU1iM3TKoObjD599VAHo3EGb9FNohXFZPidEh0EJthxMo3G1Apx&#10;MMgyvm64EuqGGmgZLBo4ApQsEbK8xtYKV2LVYMVWTKeM1ZhrMNKFz+aoF+agL71dp2CTcDUYm1tV&#10;BxhUW5mKvTOqlIFjdrtu/pbRKmV/v3jbODWeWECd5yerxcziKtUHCE8MzIfYOspl2szeJsplOyUR&#10;DWG6wH2xfkkq2T+9g308wUW7xDqp3Ce9itp2lc4xqt0nzpYGbeMyqsaAeFXuF6OCzdK5eQWZToLw&#10;zWp9olS9d5QaDopTr7eyq9uYjOo1OpNa94hRE4O0kW/kUt8xWdR9eGY1bhetus0jVK1FqBp3i1Xv&#10;N3Op+4TsajUqsyq2M7hsYt9Qw1RK7hymku1D3FhBsokWaJJGdcYkqvIA5lIMUp0+4arbN0Klm6VV&#10;ycbpVKRuGiW3i1T5tjFKtu+0SI0gFauaVi06J+n1WUW0dGWyZszIp9FDMmlQ33j1t+chm+i8VRW0&#10;fntzM9LesnZ4lWsT3bxuZza6bI2EiQKDeAZdNmADOOo7+gbvH4BH55DvnAT+ML6cDjK9xDowCADi&#10;NWQ/wMgwB8rjGcT7QHg57QbeQdoQUucz6Tzj2JmCiLYVPUE2Uca/oWc8/LEEBtE1HgA9DHIMPcO5&#10;wB/7aKNpg4FD9lGWcxh/yDptNeFk5F3Ag7ds2Q6nA9AFgCBDB5gygjkEkTUbAyCIAIWL1h97Doge&#10;DBknSGgZSw+D+/efd15BxgoChB4Gd5665jyDTC2BgeqNXMAUHUKHa8owUWCQdwL8+eQxfpt1Hzbq&#10;s4uy7fUGS/Qh69hB6Ed0BHoTWER/cJx96JznnsRrex0EEiKJl5C5/4hewUN48cwOZx/RIUtCMmwn&#10;OsuZS5d5BIG7ZefWacXJFYFstbNm6dzc5eqXXFXZ0oSofcHSWvPWRHv/GzRzx3xXfu6exc4ziNd2&#10;x7L12rXwiLbPP64Fk7dq/6aLzl789ee/nY3oHBp//K0/AUAzsBwY2jp2MEvCRQHAz7760YWB4hW8&#10;8/AjDXlthpvnj22Az3sBPRyy9Ps//9ag8Ccr98c3unh1q2Yt6aZtq0Zr87w3tHBsT62ZYzbcpO4a&#10;Pq6BRk9prkFzeqthvzdVrfVs3Xz8m3747b/64LNf9OlXXOdv/WwyeeJm53U6ZPbxmrM3teX8PZc4&#10;ZozZdDPtW+g/bb2brBxvEgDI+EA8gQAhGUR9Ahnmx/MeNeCNJSDkPWzeC+ihjmMeyrwHDsADBP1Y&#10;QMojACHCOtAI6FGGv8f5Hj65LmW4BsIxD3V8z358H/s9fHIewr14sPTrwBri9126FABCOkgI/+R6&#10;HkJ9uCd/h+vhFWTJuS4pjAEzIMhcgySSQfy98Tfc37z7yE0twXhBwkTp/GFC+btPvtHWA3bPBn3A&#10;IGGhwCDexUPHbjqvIPt223HCRMn86scMdpy4Rq3Grlab8avUZ8oGzdt80U2ftWDtRTH5/OUHn7uh&#10;doSJMrk8YHju3lOXWIYEMuuP3nBeQe8ZZE5C5AU/YJeQOYzGgHF9VzftZJLGfPfDn89DQ51YJfgv&#10;Ncb++9tqTEpPH8K2Bz4qj6tQtu73pyzv1lOM7WN+wF+N0n76zy/68fdfXKIaKssVewFX7n3lBkky&#10;oJLMo1QCCHuPfSxn776v7+jNsXsiJTBQyR0CsSlB8P8BhCZf//2bfqbw93b2lz/p9oKtmt6uk7rM&#10;ma5+yxfr9dcXa9LQhRo/aokm28uftGS7xs3Y5NL3Lpi1x8V0exgEGmi4CAtlSYOIx4ltYJB1ytA4&#10;Ahw0iOy7efSADt00IDSjersBxZ7L23X7wUm7wT/0+6cf6TMDnzubV+nNOtU0rn0laxxaaM+lBTp0&#10;fp5mbxmptzZM0tjpG9W9/yrFZSqmhCwlNG7ZPL25erTmrR+nNXuma8X2BQ4CXSje0j0Gkou0epc1&#10;jCt3OAH+UNC+Z5ZtlK6HQRLFsO7HHGLAs2+ZKWjAfItVRAx74OT8XVOWD847IDx/66QbOwiMMO6P&#10;JUCIV5AlihRBAQMOKFA8fShpFBbKGeWKsgaGgEEPj5Tx675Hl/cagMGAsvl/LK8ddhB488Se5zD4&#10;+O6l5+DIuSiuQIjkSXec39L3fnKMshxn6SadPx0Yf4jyAoDoCafnlee5ZxUQGPThQbwfINAlezkR&#10;8HTyzMAgQm8ywrMDg3gJeW7gj7J4ESnHNvu5hh83yHXpNfVjgFkyZvB5mK7dL4qWHlc6f3gXPCPP&#10;xHPzfgA8FLiHwYAE3oMHQq7Dcd4J18AzCAxyXTyRfjwnihxjycMg2fRWrgyMUUVcqNfmk65TwXc4&#10;0JsP/AGFGHWsY9T5aSbwCJJJdPlOMwbMqMQIIAEAwtyb43u1VFiqF5U51IzkEiU0qlk/JaYLU3KW&#10;PFoxerTrdV21qLsWzWqjYYNLqWzDKFVqFqt6HTOoZb9sDgazFUut0Iz/VlCWF5WuaDoHRK8WDVKq&#10;EnjHgg0MXzUoCkwhEVkttcsmmqtnvMssCggWGZpJpYZlcdlEySTK9BJu2TLCZQ9lAvnCHWLUeGoh&#10;M8qzq1i7JM2/Mlpb312oqFKpFF81TDkMnJjyIaFenIPBgMcvoyIrZFdE2awKL2lAWCKzA8G45IqK&#10;LlfOILKUQWAhk3wGhLnteHYFF4tTWMlYhZWJUbyBXGwVg8IyQS6xS0RyGoWUDXLj+zI1SXAhqHEN&#10;EhRZPco9MzCYrniwg0AkuoZBX/0kJRrgxVmZ4GJpFVs1ykA3xiAovd23gVKzDMpYPVrZ6iUok0Fl&#10;zoYGUHVjlaV+rGLLBiujgV1subQKK/KyG+MX2yTGTU8RT0hs20Rls9+ByexzdE6vPL0yKbZ2qMuG&#10;Glk5nfME4iFkvkJAMGPDCDfnYaL9hkyDkFQrQvnbxjup+2YhVRqczYWD5m8UoQKNw1RvTE7n+UOq&#10;9MuiWsNzGoTnUgErU6hZlAPHOradxwAxkwEQ0EeoasZGYQEQNJBnWotCnW29QZgBb2oHg+ntW8hY&#10;P51KDcqgiuNzqOZr2ZWjUbDKdo1T8UYhajw4k+r0S1CNnrGq0DXKCXMIusQuLdKq6rA4F75ZsWu4&#10;anSLUKMBsRrwTk4Nm5JDXUZlcOGiXQYk6LW38qhppyi17Zuo+q0i1baXLdtGqk2fBA2dmt/a/OLq&#10;PDGr6uPha55OFbtHBsJADTTxBJJApkSHYJXvHaGyPcJdqOjgJXnUcky8gWAaVekUoXKMhWwcooIN&#10;QlSxQ6xKGUQXrx6kgQbJM5aX0ZLVZTVvTmENsHsYOii92vWN1aCJWfTOkjLae7S3yyZ66dIal0CG&#10;sd+k8d++cYa27ZmlfYcXi/T9i7atcSBIVABtAJ2P6B6gDr2DEPIJ3BE+BgxSDn2EfqIc28Ch11WA&#10;JKAIDDKWDBgkwoCxZX5qCYCQ9hRdQQIZJlUHiGhnUw47uHv3rtM36CW2ab84B9sIYT/7aI9pg9E7&#10;Kcvevn37OQwCamRjJ+Pn4sXb/y8ILjewNRj8p3gYZE4ylowlZJ3xPj7My2cF5NokkKFz1o8ZRABA&#10;gBAYZMygN1IxrjFqiUjh3gn5JHMo8wzi/cMjCOwhbAOFPiwU+HMAveeIA0TKAn90nKIfvG5gGAxA&#10;iI5knc5Fr399ea9jTpzb7LzHQCHruw4sdonIiFChY5IORiJV6NhEDp7brf1ndzgPH57BZec3avbR&#10;xS5b7YF50zSoTAXlTBumbKmDVTgs1nUKzps6Sm/ZN7j84C4t2LXFjS9nPuRdKzZq7xyzdybs0Dv9&#10;FmjTkqPOLvzFgMpB4B9mw/4eAEJs2X/CIPYlIZ/Ykdi4OCA+/fIH13EBNLCdMkQUAPReQQ+IzA9I&#10;qOi3v39tQHxAKzYO17ZlI7Rh1njNG91N08Z01LKpAzV2bANNNVCcueVN1Wg7XMWqj3RTr/30+zMY&#10;/O4Pl1gRGHzr9a3afggQ+VhbrzzQToMlIPAtqy9vWh1pM3qeZpktd/za0+choYAgUAgMAoh4B1l6&#10;Lx6gBmyxDuT5sE4PaV68Bw9Pnwc8vw/h26Och0muxzblOeYhkuvTIcQ+D5Qe9hDKIf7+fOQAbQZL&#10;2gPaCt+GcE3v1QPmPITiuafDBsE76DKF2vX8fVKGv8M6191+2u7tmZCkCtuFDhiSJ5LAyUMxMEh9&#10;A6h5v3jpd5+54WCQxC7X7n2ulVvOu9BQxgySPIZ1wk1JSgMYAoSbbZ0EMgcvP3VhoodvfKLmIxap&#10;dp9pqt7jTbUYvEgr9ty0tu6ixi0yu/DGUwO7T3T50ae6+vjT5zAICAKIXG+LXffio8+duCyjjz52&#10;8gJGLBUOTwIeHBozPDs8zOPPv9bXP9lHZpWBD97JM5iCB4FC9qWEO7gK8RUE8Z5C7yX03kQnhHLa&#10;GX6cH5lB//pvYNoI5nYh9e7jD35ymUYfffCLbjz4TtsO2UuyH4/5Mz785i8DkYeOnB9/9LOs/rrr&#10;fv3tb4H7477+IR4EKfer/V27Rf39w39kf1Y/2PFzTz5Xz0kb1WPocg3qsUwDOs5X57dWaOg767V+&#10;0hatG7pEg1Yv07A1y7V07iQXJkoIA6BHIwYYss34QOLSEY7RMPowUXrIaCTP7FytRxfP6vwT+zAv&#10;7dem02u1zRo4jNujS2Zo17gherxto/ZN7KsZzatpw/iWOrrjTa0/Pk5rj4zT0v1vu96uFt2mqFrd&#10;UWraeZJqNx+twTPmu9AIMomu3j1NC7eufg5ycxeZkjQQxDuIMqV3FYXrKxD7EPYRypMSBgFKPIwY&#10;8c6TYxXkwdNv3fgEtvF4+TBRPIMu5PXWcTcOEijxGUIJISTT5akbgTGqfHMAjfP2XDAFfeWM83Zx&#10;nGMI0APwPJ8z6ur/DuwHClFOKCXEQwwKCPHbgMu984d17ch23TkdyJyJl9b9Fvbb+Z5M1jkH5eZS&#10;XNs2vxnbHEdRsQ0M+knn6VAh1JeeSEAQqGWeQRoYwoL+3zyD9FQDeAAg605J2TqKGqDEePFeQtY5&#10;jhHCNvuBSt4b4scM0ovqlSdwSoiog3Bg0O4RaEMAOA95HvRQ1ihpFDbP55+ZY5ShPNt0dPCuCBP1&#10;1yP0NjC1xDEzmvbac+9xRgcGFAbW2rVrnTGEMee/OWcQ2reFZ5Bvyo8RTAmDrPttPIOEifrpJZiu&#10;goQMgCbXJxy6fscWejVNqF5JFaT/+ffLeuGFF1W0aBW99tpremtGTzPKOunNcQ3UrV1e1eyaURVa&#10;xjsgbNg9i5r1y6nsxdMoOPF/lCbTi0pbJK1SFwrSi7lTKU3ZMAeDoVXSKrJqKgOjIAWXftHNMUjI&#10;qJ9jMGebKDdNQmK1NMpUL1hZDUSyGwxmqx/ipjjAI1iGRDGd4pSnTqRKdcisy18fUMOJpRVZKLXy&#10;t8mimEpRBjsGOA1yKqZyLoUn51NkmZKKKWvgV7qSIotWdhJfvJYSS9ZxEle0uqKL2rHCFRRVLNnA&#10;spQik0sovFQhWxZQUu3iiiyXTanzRiq0bIJiqmUyoIswwMqsrM1zuTGHYWUINU1Q2sIxSpXLnrdw&#10;op1XQHnblVX5oTXV8K2mamrS8vV6ajS6utrObam2c9qqk73TuuPqqsaIGircLK9y1c6ipNKxii8f&#10;7SRXs8zKVifRTV+RsXaMEmtGKHsL2+6Z2cFfdM0wN4E9czmGljPYaxjpQDC6erDCyqcRk+cnNQx3&#10;3kEgECjM3ipW2Tukd95BIJMQ2Nyt41SwTbybOqLdzBIq2TZWpdvHq0iTCIOccJVoG+PGBRISyoTq&#10;lM3fMk6FTfI0iDRQyuIyaGapY4Bcz/5OUwNW7qNOmAtnDa0W4rKgcizR1nMbGGZpbvdt0Ji7g0Hd&#10;hNwuQU3Rbknu79Ton1EN7Pcu1S5SJQgP7hqh8n1jVKSzAVfbIBXtHa6ab2RU0S6hDtjqDo1TnT5R&#10;atg7Wr0nZNGQqblUq2mwOvaJU5d+ieo5PLM6D86oRh1i1NzgtFnnaHUxCB36Zh4NnJpHzYckujGD&#10;hQ3uCP0kaUyWyi+6ZREDw1L2dwu3TOuyixI22nJ0ooPBev1i1GRYBpU32MxZPbWyVkitok3DVbJZ&#10;pEoa+LYzsG5r33TvYVk1elx2TTToHTMms0ZPyqIps3MbJJbX0eO9rC2eousXVuj8kZW6enKrS3a2&#10;d/ts02ezXRp/MlhTR5cYzKE7qM9Erfj6jFC/ac/8eGiOoRcYJ+yFNpT2kzYEwVDDW0iHETCIoUY0&#10;gR8zSAg9OgPoA/QAG0IdfTsKCNK+0uYCc3j+0C0MPfCdjcAebTr70Te027T3tK90thGtQllC4ilP&#10;px2eO6ZyAApXrdrjIiOYf3DT2hNatQTv6Ck3Af+q9Sfckm3Eh4X6EFE8g2QCBACBwXUHL7olMIhg&#10;lHoQRABAxg0Cg2QT9d4SPCgYuugYnhmPIJO8A3gAH4KnkEnffVgo64AhIAhAA4ocoyy6EPF6Ft2Q&#10;EgbpSEXY7ztpKc8+juMJZMwgyWMYN8i4P46hj9Ex6NmUMMiE59gF644dcNNLbDu0VDv2LdS+d97U&#10;xKq1VSCV1c+X0yj3yyEqHhSjDKmDtGbYaNMNM52eIGkPHYlbZy7Q3tnLtH32BU3uvlmtqozQvDcP&#10;Y4y64UOEigKDzGENELqJ5p9Fu+ER/OGnP52NyRAq7Ej24x30YwLZJrIOLyDbPnmMPw4MAoZf//Kn&#10;vsBr+Ne3un5vp9kAE7VlaX9tnj1Oc8Z00ILJvTV7dHuNHFlTfUfVVoOe1VSydkdVaTHdhYn+YPfy&#10;9LMfXVbSH+2+v//uL739xjbtP/lQ1977SsfM2AcIgUHGC06w76/FsBnOM8i4MgCF5CbMgYfnyic6&#10;QZgkHcABTvyYOLxWjJOj44FtQMnDGsDFt+VBkH3eY8cxyiGUYRvo4ljK4ylhE8DjmIdG/3e4Nn+D&#10;df4+x1nnHB9BgI1BhzMRA5TnfO/VQziH/SSAwjNIkj8fzk19AiIRyngg3HzinEusw9JHLDkHiIGg&#10;T+Dk3wd/j7+Bh9XB9ll7D/ZOCe8GBi/d+lRLNtj92vs9cOSWGztI9lDeL2MQgUH24fwaO2ebm2dw&#10;xobTz8NE245fo+ajFqvr+PVatuu65m097zKLHrn+vq4//lI33vvCdRydvv3UTSMBFAKDG+z6m+y6&#10;5x585jyDl669r8vXnzp5gbnBMOKc8WvGOgOtmY+HxvTux5/rU/uA8bZ50HPwZuJh0AGdiYcrV+bZ&#10;tvcIeg9hSi+hO89Kcx0A8M//2t+wpWEneBbY91cg5POr7//Sp19YpfnKKtiXf+rOk+9cCtWtJ6/q&#10;pNHtnY9/1oMvftTesw/s3j8y4LRrmwB+eDIDEBiYoJ6/48GVv/+n/T3CS5mdHhj8xfb/bMc//O5P&#10;DRy7TkO7Gfh1Dszn0WfWeq0YtVaLBixS/+WLNHrFCpf6F88gsOfHBgJ/rLNkAtV925Y7DyCNpEt9&#10;bGVp5Ch7dNMS3Tq2S+dvHnDJMJaZwtxy1iDyyBIdXTZL20f2U5cC+TSgQiHtG9NLN7fP171LG3T1&#10;vV3adPJNrTr0lnYb4JA16NDpR1q345qWrb2iN9cu1ZT1E7Vix9taufMdzd+80hncyPwl+7V+33Jt&#10;2L/iOfxReYBBemgR39Pqk8a4kND1xxxMLly+7zkMLrfK9/jD77TJKiNKh0aab4jkQ3gEj1856EAQ&#10;KDx57bDrdMBrhdBzTG/thXvXHeyh/IEbspHyDfolnkbKkAAAZYBSBxaBRpQv4hVZSi8X4nssATuW&#10;d88d0v0LR3T18DbnHaQ8MAjYIMAPIIQy8+dTN/jtPBihxFBo7prXDxoI7XBg5bOJ+jBRDAfCRGls&#10;gCCMAJ6RsYIYMzwrBgiKmV5k5J8wiIeQdYwWjAvgysMgyhyDCOXIe3HhogaleAQRxlnwjgFBDBbu&#10;H2jlXoFivHr+fbFEUXsA9j24CNserH0ZgJFvmGcGMGlDEBIi4RnkPeAd5PkwnPAMehjk+6Kh5hvj&#10;u6JXmw4HD4MpPYMYdizxGDLInXeHAYmHEKOQeT6XL19uy61uKhzml1q6dKmSknLppVfSKjouh5KL&#10;19dL/3pFrWs2MgPsNYPC+np7YiO1a55TlTsmqYIZ9xWbxpiCjVeF1olKb0AWnP5fSpX0L6UukFqp&#10;CqbTS/lSK13FSKWrlE5h1dIqvNKrSt84xM0tGFr6JWVsHqYcHWOUq12UCw0t3CNR2ZsZUNRKpxwG&#10;g0x6nqVukMtoWWloVgeFJDcp1CRGI7c30errU5S1WqSSyocoZ+P0BhY5FFk+1kFZ2vwZFFQwl0KL&#10;FlV4sZIKLVBG4YXKG/BVUWSB8g4A40pWV3xyLSWUqW1SXXFlKiuufPnn4aPhRfMrpFhWBRVJUroi&#10;sQopGavoqhkVXS1eCbWTFFOVZDPRiqhAVtF8KvNaLTVf2VWzLqzRujt7tOvJcZ385IwufnZR5z48&#10;rSufndXNLy/p9CdmLJoc/+C4Tn14SgffPaiddzdr2vG3NHTLIDWZ2UBFuhRUUuUYxZYJV0RZM9Za&#10;ZFTZUUWUpUmC4utHKcnefWTVEEXVCHUSXjFImdvE/a9X0ISJ6kkck7VFtBs7iHeQZDIxtQjVDVaB&#10;LhkUX9mWnZNUrn82N3VEraHZVQ0PoC2T28eqUKMwVemVQdX7ZVLh5hEODIt3zqC89veL2TdQbUhO&#10;tXinhFtPqJDOJbuJrmrLmsEKqZBWsfb34+0+mIOPYzHl0iqizKsOBNPXJxNnpLK2jFSm2sFuDsmq&#10;Q7MZCOZUnSFZVLVXgkq3iVDd0Rnt3shQSihrGlWZmEH1ZmR36wWapFGp1kGq1jVc1VoHq12/OI2e&#10;nkftDQQHjM2izgOSNMBAbMgbudWyR4KqNw11IDhiSh6NmZlfrQYmqsmzBDWVuxnYGhQyLjBfo1QB&#10;r2DnUFXoG+Wms8hW/UXlrveKitd7VS1HxKn12Ayq0ztW5TpGqnCTUOVvGKa89hzFGoWruMFg2fom&#10;tdKqav0QNbXve+b0Qpo6Na8DwekL8zsYXL2urrU5I63tnKdzB9c43UZyrROHVzmv4P6jS53xPmfD&#10;MqcrXEIUq8foJj9vKHWa+r3//HHXrtFGcox6zzhrxlsDhr4zDf2FlxADEuMRGKQzifnTSCBz4NoF&#10;XXrywF0PveTDPn3Yo4c7OsGBPTquAsNkAlNLAIOUR9gG+AA9zqGdpp3DbkJo+zwMsgQy8TxcvvzQ&#10;GZqMF2Si6gO7rzgYXL00ECYKCK5cd/w5ELLEI8j7YYwRS7yDqwwogUGMPMb+AIPAJp5B76HwU0uQ&#10;TRTPIAn4Vuw+6QxhH54XyEB6wD27h0GfITRl2KgHwJRjCP1YSx9Cik5BF6I/iMpBR/iOUvSEBz+2&#10;AzB43EEesMcxOi7pNCRSyHUOm85w79F0bEoY5H7Rf8xhjGw8ediFAO88usIlKxpZs6bGlKuimRXr&#10;q3RQtEqki1HB1FbfsubVnrenuyEKjFWlo4FviGzTR9du1tZZZ7Vo1D51qDFCSw0G/yKXxE9m15r9&#10;CBQCfoCdg8Cf/zfEk+FTn37+k7Nt/ThAbEqOkXnfl2M/8OfnFfTi4fAzg0IPgxeubzAbYJI2Leqn&#10;bfMmas7QNlr1dj8N6VBdTZvmU73WBdRycD01HzpdpeqM0/6zX+jn3/+rjz/72XkXAUMy8r/55nYX&#10;RXf9/a915r3PtOvGYy0zOFlokEK4aNdxc10IMmPSgJSUMAgAsiSskYQnwIkPgXw+7YHtAwRJdIIX&#10;zHcy+CUgBBTxraUM8WTdb3sY9Of5b9Of7+GQbR/S6b5d+54BNOo6ZdhPGCdeOP/3+dseGNmHYytl&#10;yCfXowzwSAg39fPmzXetft9xHTc+KRMdOPxNrk2mUT9NBB5Un3iHMX68E2DZgbPds/dy8pzey3ri&#10;+mOdvPHEhXgDg0Q7rtp6wSWOOXz87vOEMVwL8XC4YMtpjZi+ycHgO2tMx9p5w+fv06A5e9V1ykZ1&#10;m7xRC3ZdcfNG4hk8dvV93Xz3aweAdBgxTR9eQWCQfavtHtfYvTJm8OidD9z0I7fufurkhdM7Vuny&#10;wUCoKL1bLhTCXt7UdVvcR/H4028dEOISdyBnoOTDLB0QPoO/lEKlSOktZOm9hEz/gABlHgD/FwaB&#10;wD+eLfEiBpLBWH3TzwZqH3/2p97/+Be9/+mv7kM/dMfg59AT7b74kT769j/64Rc5NykxuJ9/+rPr&#10;3XFufeTZ30spv5v8/bf9vT/t+vYcX9sfImT0N8NEO1VDRm9Tz65r1KvjMr3RZZUW9limEeOWa/Tr&#10;8/X6une0dMvc5wlkgD88gYSD7t26zAEE4aF7tix1AMg28AcYUsb3mjEB6pVDBor3j+v4XQOwc+td&#10;mCiDie8c3K6Ly6ZrdZfm2ty/lQ5N6Kfb++bq5+/u6f1vz+vMo/W689FxffLjhy5E1l6v3v/kJy3b&#10;cMHNMbhg11RtOjjPjRmcu3G5M7jx9C1YesCBIBMAE3rjYdCPx2Dpw3Rc6J4BIWGhLP08hSgfjjE4&#10;/clH3zvPIAp+/XGDPwM4YJAQUbydp28cdSGwRy4GwhiJ+yfU4/CFvc67d+mBVXhT1Ch3AO/qY1Om&#10;tu/i/RsOAi8/vOXWgUEmmGcfHkMUPEoJcTBoCguF45US4IKSCqwf14NzJ918jY8uH3eewWtHA4l8&#10;OAe4oRxgCAAChpxPkh+nkJ7BIeVRYigqB0nXSJ5ixwx2GTvHeDmAF1DDO3jr1nsGQ3edIYDSBtg8&#10;DNJb7RScAZNXdhgYfswgQAn0IVwLKAQYPQwiHgZ5bwAh79WPGfQwiMcfYwWwc/XcQJBEOoyf9O+I&#10;ZwYAEQ+EvBOv1BHWPRyydErfwJLwWKAQweuLMkepo+jduBQzpO7fv/98zCA9+QChGxNk35EfM4iX&#10;EPBDfPIYHyaKAIgYjN4ziKxdYaBoxtPbi3Zr4fYTenPTbo1Zv12RuYqqYO0OylujhV4KjlHqyEQl&#10;5M6vkZO76O0Z33KuwwAA//RJREFUnU1hNlPd2hlVrnmsqnZIMuM7QcVqhCtzMYO+uBcUkf1lhRcJ&#10;UtoiIUpbLFxpSoUrbdkoN2Ywqo5BYJ20buJ55hxMahqmbAaCgECWFhHK2zFORfsy3owpCQzuDPyq&#10;T8irKq/lVsVh2ZznqECbGJUZlEXlO2ZS4zElVGtQARVrbufUi1f2+kl2jbzKVD+P0hVMVEjhPAor&#10;UsIkWeF5yis0e0WTagrPWUPhOSooIndFReevpvjC9ZRYrJGSSjRUYvEGzlsYlj9ZEYWSFV28jMIK&#10;FXLhpHFVK9p18yq0eGGlyxaukLwGWNVzq97bXTXt5EbtfHTewO6+Ln32xCDvsU6891j7b5oBaYY1&#10;HTvO+2u/P3Vg17VrOnj7th03hffghnZfP+eWRx6b0nv/uk58aIr73g7NOT9TfTf3MljOoahyEcrS&#10;LL2S6hrwGcxlaBZrYB3jlsBhelsSJpqppQFr9WAnLrtozRBlahTpksfEVGbcY6gytE5ScDkDNoPI&#10;Qr2yKW+7eJeQJ2utEJXtlOQ8g/VH53YQWMxgDanHPI62LGW/QU77/Qu1t3KdMz6X3PWilFDJgK9K&#10;iELKpHHTiqQpnVapS6dzGWVfzfOSwmybUNvQMqkVbqAYVyfMAWyc/V2mt2C6kOx1Qww4o1RvVHZV&#10;H5ZRdYZnUqFWwSraLULF+kSorEFYvu6hKjsmXsV6hKlQ63QumUvT15LUsH+M6nQKU+NOEWrbN06t&#10;ukerZbcYdRyYXiOnFlCbgRmUXCedGYjh6js2m7oOz6DyjdOpRscIVegU7mCwXPdIVR8ap9qjElVx&#10;QIxKdQtT6a5hLoFM3oavOkisPyBWdQbGqFqvaFXsGq0ag9IH5mRsHKkCzN1Y3UC32Muq3TuzqraK&#10;UqmqadSsQ7Q6dY7ThDdyatwbmTV9bh6tXFvWQKe2Th8dqeunl+vuhS26cnCj8w4SRk/nJjC45/ga&#10;5wl0MAjEGOBRj2kTEWCQbdo1vw8Y9NsY8gjbAKEPF/UwSJgo7QSd2cDgvivnde3p4+ed3Ng3dE7h&#10;FSRU1LdPACBACATiObxp3zPwx3HGA/oxgQAUMEhZ2mvaV8ap08bS9rkIFSsLNNKOE3p2w4xAdAAg&#10;uNsMwD3bL2j9ymNas4wOMAPiZwDovYJse6+gh0HgEBj0XsHVZrAChugUhDYUz4QXvIJ00AKDhIxi&#10;0GJwO8+FXQf9xPPg5WNSd0JBCf1EUo4hxBPovICmW3lnAKCHRCSlrgzAXiD5mh+ugT7B9kFnss6S&#10;4wjr6CqAGhCk05KIIToTea/YSIAo94N+RO+hP50OPWXAb3Ju5xpd2bBWK1p20IACyXq7RA2NyldG&#10;1UMTVSkkUdOrt9KxKXO0Z9EKHVqxXkdWbdShDTt1fMFaHZm+XGvfOa/171xRt7qTtXnueQeDP377&#10;t4NBN5fg8ykl/tKPQNszwbMHEAJ7gfWfnLMD8CNUFHgECAG+lACIsI4XEfnop5/08c8/6/PfPtTl&#10;mxu0e98EbVzUR9sWjtWSce20ZnYfje1XW0NGVNHY6c3UfnQTNRg8QcVqjtKJK9+6TPqffv6zvv3+&#10;z/+FwTm7nYeIMEBgcO/t9zT7+AW9tnOv3ti2T0OmrXKdC8cuPHKeQQAQGAQAWSIkOwFg8FIBgkCP&#10;B0JAEPhhH2GRAJMHOQ9zQJuHOu/l84AIMHlYwnvGd8mS4wj7PVBRnr+R8rocwz7FfuBa/u9znKUv&#10;w9/11wAavVeQ63kYpO5QR6mfjBvEM+g7WPAacm/UHZLAMPYPIbTWewfxmvI+8A7SCePql92TvxfG&#10;XwKDx64+dHBNAqh/hol6GGT8ICDIewYEt9s7BgaHTd3gYPCN5YedZ7D/jB3q9MZGNR4233kJ1x27&#10;p/Un72r53mtmF38QEIPA6+9+7uYcBAaZbgIgXLbvstlXVxwMHr/3kc5eZH7EgLxwbvdand+7wU1o&#10;TsV2jd31Rxo6dbnmrTFD0D6mR598oy++Jk1uwGWOh80B4TPw+/8lz71wz8oCgszhQhgogifQh4ny&#10;f0M/g5pAql53vkEOH/xvANtv9uF/9bs+tHt58sUvuvz0c5178K1O3v1C09cbzZ98rK+tApNUhokg&#10;79z/3E08D4T+EwR/s9oODDqa/V363siW5KLf/hG419eXnVDblgvUt+cGde+0XHPaLteUTgs0ashi&#10;F4K5cOFELVk9QWuXvqN1y6bqkL1HPH54AAFAD4OEjAKJgB/HgUG8TBjXGFSntq/UhX0b3eTxe6/s&#10;0NJjS7X35k5dv31Q90z5XV+3UAta19PGvi20Y0gH/fzBNX3waL82n3pdT745p5//86XufHxVn1kj&#10;RDitPZEbnPrWuuVauHe2dp1Y7sYM0hu7bE0gIQwwiGdw08FVzjuDlwYI9LHWwCAhN+wjhA8IxGj3&#10;YwYBQpQP+zwM+h5IGujT92+5MFGAEADEK3js8gEdOr/HTRrLkv3sA2LwCuLpo8cX2Lvx5J7zBvrw&#10;UEAQZY5XDQAEFjkO/NCTifiQFr5hxHu3/Pqt44d178xx5xVkrKCbwH//Jqe8+B34vVBQ/nfxvZls&#10;s85xroWSQ4mhqChPmCjTSwCDeNpQaoFQ0cAcgtetQaWhYQJilDBhTz6bKDAI/HlvH8YFBgTAx7nA&#10;IBDoYZAl5RCUOceBSq4JELrr2fsNTBUTCKtBqTJW043XtPfhYZD7BQh5RiAX4Xkw8D38uedzcBiY&#10;b5BnTuk9BQZ5ZkJECRcFDFHm/E3+Nhnb8G5iOAGDZBPFM+jCj+2bo7MBAMQjiLfZZavdc+h5WChe&#10;QXrfAEMPg3wjeA4wGvEqLJ67R0tWHtE8g8tp6/boLTNses9crui8JRWZs6SichVUkaqt1G3YbFWv&#10;306LVoy2+9msfp0quDBR0uY36JNN7UbkV8MeWVW0dpTi872qzOVClbFGIDtnSNk4hVSJU+pSEYo0&#10;GEloEaWMZoQztUSG5hEGL+FKMuhjPFnmhmFKXydYOVpGqdy43EqqlNaNMas8JpeDvyK2TmISko/k&#10;N1BpNLKA6gzKp9JtM6ti91wq2TqjcjbMoNxtcyuiVKLCS+dUeKliiiiRHAj/LFjNwK+eovLVV2Se&#10;OoorVFMxBaortmANxRWurYSidZ0QPhpfoqYyVGyomGKVFWsSXrSog0HCTdPmy2332ET1JtbWG4fe&#10;0oGnx3Xuy5s6/qkpsPeuaO/Dq9p++7p23jLl9OSBjt5H0TDHmhnH9tvzTfDNAIIHbt3S4btXnBy8&#10;bYr+7mntvXdGu++c0s57h7X59i7teX+/Tnx6TAtvzlOr1c2V1ChBURXsHTaNcUDI9BR+TkRgkMQx&#10;eOUAwoQGES5EFAAkNLTk0BzK0ylRBXtmcvMfZu+W1cEkYwazN41SAbsmyWOSOzybHqFZlPMMljEI&#10;J1Q0T60gFwZZra+9a4PBvC3ilatupLJWD1UOuwYwmMEAMLpCkNKVTKVwA8PQGuH6d56XFVwpRGRf&#10;DU9movZwBZV4xXkuQ5JTKW3hlxVamsnbg9xvDUxlrZRKxVtHqWLfBFXoEqMSBmpFugRAsHj/SBXu&#10;E+4ET2GRdoHsnnUHxarliEQ17hej2i3xEMarZa9YtbUl4Nd5SCZ1HJ7F4CzcweCgN3KoWbdoVW4e&#10;rPLNglWieZDy135VBZumc+GghInWGJWg6iPsfbRMpwK2r3SXUAeD1TuHqUzzNCpY6xXlrPyyynU1&#10;QK4XpDyNI5S/eZRy1AhSYuGXVLBakErUTKtKDUI07p0CGmX30b9vogbZNYHBVevKad/BDjp+aKgu&#10;HV2g83uW6fKBDQ4GCaPffWCBExI+oYuor3NN1yzevtZ5BmkTacvo7AH+aMsQAJDOH+DPRwRQhm3E&#10;dVg+67xEfzG2mPaCMYO0F3RgXP/gift20TEAEF49wAbYAQ6BP/axznEvtMW0sz76BNuIdphjbAMo&#10;tHceBlmnDEBIW00IO2ORCEEjOgT427vj4vMQ0dVLibg574AQWb/lrBM/bhAYZIwRYLh45ykXJuq9&#10;gsAgQ2UIacN4JbrCj11iegnCRL1nkAnofZIN55UxQxf9wnMAdowZBAYBLzKLAoiEhvKO6GgFENGt&#10;LNGzHAcOEToSU8Ke1yF0qnKMdoLj6A3fAe51DucwjAEYpAMR3Ynu8DAIXPP3uC86R9F76Dq+C7yC&#10;eAcvbl6tcyuXqmJMgkYXraD9LfuqanCcMrzwsva2H6qb89Y6GFz75nTnDSR7KNNJHFu2UWeWb9aW&#10;WRe1dMIZNSrbX/tW3jTjT/rhm/+4JDJ/mi3oYdAlfjEI/OmnP1zoKHCIEArqM4YCg8AeU0sAggAh&#10;yWUQ9lPGewyBRPYBgkyl9sGPj3Xv8T4dOvq2CxPdMm+U3XNfrZrRQ8undtWAwRU1YXYL9XyzrRoO&#10;nahyTSabXfWdvjd7/KNPf9LXzxLREC765pJ9DgYZM3jw3lMtN9BqN3eFKg0erq6zl2jw1JVaYLoW&#10;AGEuSsaz7T13y3kI8RSyvc1gZtfp6889zXQw4PkCfHyYKEDI9wToAWYAmPfaIT4cFOgiXJPjbFOG&#10;fZzjz6O8h0b2UZ/Z9oDIOezjOtRz3wnEPo75vwUIsu7bBcpx3IVsPgNOynEuNgg2GXUUzz1QyDr1&#10;gygu6hZ1BoBkzkU/tpKoAy+8G+odjhFCRT3I+udhDCbn8C55p9RlEsjgGWSeQeYK3XfIgNwAEG8g&#10;8M07Jnx0q73nhVvPaMjb61w20deXHXruGew3Y6faT1qrdzZYu3H8vvbbNc/asSsPv9BFA0bCQ5la&#10;5Pj1Jw4EgUJkyZ6LWmG/3Yn7H+v0w0908cr7z+UFQtoIKfOVkopIjw4TXS6aPcz1DD2+eseFu33x&#10;xQ8uocxfBmbGZw7SWAJsQAhLv+3hLxBO+r/ixusBeiZ47NygXIO1lND4T3EQiVfRhApHpaJ35ePP&#10;v9ODz392IZ2HbnyoCSsP6aBR8de/Sl/8/F8dspdy4dHX+uiHPxzo/cF1uOc/An/fJcL563f99y87&#10;wR7gD4NCgHPP4Z9UuNpMlWq1Skkle6tQowmq3G22cpVvo8adp2hInzWaMmqX5o3dq7FbN2jspnWa&#10;temAZm44pKmLd2vxPAOgjed1YfV2XVm1UReWLdPFNSt0fOMC+1CXaquB0A6Dim23z+n4hlW6uHeH&#10;a+TWnjYFcXK/tlwwALl1XFcObNH97eu1vEcjzetYW+dmjtWnlw4ayKzWljNLXEgpoQo0Viw/+/Jn&#10;a6D+1mcGypOnb3yeoRFD++2Zm9zUEsDczPk73D7v9cMIB/Qwyl2o3rMJ5gFBtlmnLGXwLnINth0g&#10;WmWks2D/rsvu2MY1x00RXhHhJGRsQ2F4BYNy8T2rVDoqIuCDEiZEhxBJwnKAB5LG0FtLefYheNBQ&#10;YIzp8AqcMFO8iyh61vGAoZjxXgBlhKCgVPi2UdZk0Lx/ywAUKN2z1CV+Iczk6P4VDmocIBnUHD+0&#10;xu0H4AF9AB7lhqcQxcZ+FBshLCg7D55AFGURlxzo5k13rwAfsIf4MYII4xh4bp4N8cd8WQwODBCg&#10;il5q3hf7UYyUD3jfAt5AvHEAGDDoUnHbMZcl+OZx5wV0sHZqqwvnZNtlATXF7L2APAvPRAgP69w/&#10;z4Pi9t5Ayruyx+3v2XGu78cfItwHYyYZ+7Fv3xp3r/SU+wQyZNSjEWbMIA0yUIyRR8dDSuGbAxR9&#10;CKmfioJzHUzu3OAMwwVbDptxuV+z1u3V5KVbnZHZZ8xChcfnVPZCVZSQrZgKl6jnvvkJc0Zo2oJO&#10;mjKruYYMr6he/YsouanBRf1QNe6ZoHbDsqrT+Byq0iVO2WsafBisxNROVMZW2R1sRFVJq/RmDOch&#10;HLB2mDLXDlWMwSFTIkTXDlFSg8AE6Um1g12oYHK/TAaUQSo7MLPKGRzkbmYQMDiryg3JpoIGJjkM&#10;TMr0y6LkvpmVy67DvHy5WiQptGS4EqpmVNa6pRVeJK+iCpVTQuFqii1QWRG5iys0WyGF5syniHyF&#10;FVWkiMFeMWWsWl3hBRlzWM7Ar7bSl2muTBXaKKZkHQeGGco2UELBiootXFI5a1bVwLWzDPIu6/IH&#10;H+ji+2Y4PH6s4wbsR01Y+nW/ffLhQ5169Mgt2Xf47l0HgmRU80KvKVnWCKU5ftsU7/WL2n/1ggPJ&#10;/TfNSL14wq1ffP+BFh/eobYThqpy53zKXDrceUWTO2S192ZwXS1UWe19RBuwZTDIjij1snunBbol&#10;Os9fwY4JKtI1vRIrprH9QcpmQE6yF7yw2UzwuuJ9zdcqSqV7pFfxzgluWXV4DpVsH69y3dMrtshL&#10;bvqELC1ildQkzk3dkbNVekVVNtBvlFmxlaMVVtp+i6KRCi0coaB8kQoqEKXw4vG2HaOQQtGKrZBJ&#10;kQWyKaJAdkWWzKzgYtEu+2xY+WA35jFLpzjlNWAi02xSg3TKZ8BWrG+MCrYLUaXhcSraKcSeI0TF&#10;uoepZE97B+0NBpkcvnlaVekdrYYjM6jBsETVMxBsNTyDuo3LqiHv5FGXoUlq1DZcDdqEqV7HKPUY&#10;l01N+ySoZqcolWqUTiVaBBvsvqS89dOogIFh3ibplL1RWjcpftEeUcrWMI3yWZmCbUKVt3mImzcx&#10;S83UBtH27lqHKU+TYGWpkdYBdNk2sSpiYF6lZaQq1AlSPTtv1uKCmjw7p6a8nVVdWkRo6dvFdWh9&#10;Qx1a2UbHNg3TxT3zdP6QtZnHzBA/vVZHTq520xiRPAawY8z5vHlHtHBOYMJ55hz0wxTohGQdIw6D&#10;zo8tZhvjjrBQ2g0MLdeZRFthdd4biLQPHg5JLIPeeGzftgc92lGWiA/lxzNIG+X0ibWxvq2lzWbp&#10;Q0bRW5TnWkAibTchZSdOBDyHXAcQpCzlABgglDHxGJXcK/fo2rFnOhdPAeIzhqacasKF0do2gieH&#10;/ZQlkyj7CDnzhnfKOQZZp7MWIxXDHR3OFEfoXLwdGLncG8/B/QKGtNM8qw+VZb/3crLfvzPeDc/u&#10;vaPoPPQhAIigGxA6TTnmOw297kC3cBxdik4J6LCjz98zQEg5fz2Ec9GxJGbzug8diS48v2Glru7Y&#10;qGnd2ipDiNWbQtk1oXtzzRk+QDvmz9Tixa+74QMLFiyw9cUO0DmP75BOhQ1vHdamKfs0tuPburzn&#10;hrNtfzIb9xezowCs7/EI/k6kmNmqZiMiOBgAQKDOyz+3AUWAD68hS7+O7Yr40NFvP/9NX37+qz77&#10;7omuPdypfWenaPmO3lq+qZdWLOiqtUu7a+nc1ho8vKxGj6igToPqqlLLbkquNVnHr34rItk+/54k&#10;NP/Rj2bG4hQYN2+9FprNxbiwjVdu6DWzKbqa/dlv83qN3rHbQSHjB3edf+jGsAEdZJ4FWPZcOuvC&#10;cEnUA6CzZDoPIo6I7mKoD9EheNmxu/gtsX2IjOO3wt6CJfi++E4AM+AOmxJ7ESDCY823CwjxLdJR&#10;7udh3rfzknZuNljcdNat03mCJ53IKuwkeIXp8MhSzJK67m0G6hZ/i7YBaKQt8W0KgOaBEBjkvgBH&#10;ABCPIDYrId3kdwAMqSvUa/YjlGPpQ0iBxV27DEztWeh4QUiiCEwjz72tjP0zsOM5EOr9hSvvOvgi&#10;AoB2invi2oSsnjtobY3JjUN3dP2gweG2q3pjnD3ziSeav+aCDl/8RP1n7lKvafvV5s1txjzntOLg&#10;PR2597k7dvjmR1aHPnWTyF+8+p4LjWX+RJwSl869pwWrrd3ceVcnLn2qYxc+cmGlZCAl6cwLgCBG&#10;cyDeHU/GSderM+ftEVoye/zzWHJCRx8aST54/IW+MNpiKge8dWQAdSGKz0CQbQ91fvn/Dwb/CYRe&#10;ONdf57mn0JYeCKlQn//0H9355Ed9+uN/dPk9g5JrH+rMw6/0kVWOo7c+0/aLZsjc+0xPPv9FPxk0&#10;2eVcCKofIPzfP6wGGRD+8Uvg3h48/q/yFBmr0MxtFJu3jxKL9VR49lqKL9xI1VtPUpt+89SvyyK9&#10;NWqnpvRd4xLJjF2z1fVyYpiS9WvlkiM6sdYaQYPBq2vX6tIKA42Nq3Rqy2KRBn/75QPacfe8ExLI&#10;XD+8z4VTbj5/TGtOHdDG80d15tpeXdy3To/3b9bGga20rHtD3TeYvLt7mW4c36xT1zZr1rZ39P4H&#10;37lnYkAzUMg4y3uPvtS0OVud0sWoxpOHMcw2CWA8DKaEP8SDnw8F5cN1oaAGlCgXjmOgsx9Q5Bjh&#10;PoQS00PCfio1HzadCIThID6k5N6FANwRQgMIUqGAHZQKyoWG3itnAMorWIQyKC0UFftRHE7B37nq&#10;vIaMLwQGCTVxIZHXGE8Y+KZRMH4dGGSeQZImAXuADGGOZDDDYwYosvQwCNTR0AFJ9HKi4GgAU/aE&#10;Ak6sA00eBgElwoIBWgTlxbMiAJ/3ANLAse1hEAPEwyBlUXwoS5SwB2IaWo5RxjWOBoPUYRphD4fA&#10;IMoTQEsJg3gGeXag140btPtFKdOQA3gIyp1nAnh5Zt/DyzNSlqUvg0eQ8FCu6TK/2T3gFQQGmdiX&#10;Z6EXnQQyhImSTRTjDUMNA857+diHoecbdg+DfGeuA2K1QaPVMcq546bMOW+pNfQeAlmfvmaPBkxY&#10;qvgshZUpb1klZi+u//lXKvUbOktvLBjjUndPmtpUY8ZVV9NWWVWifqSSDcrqd4lVjbZRajowver2&#10;T69CLeMVVTZEkVWilaFlNufBYs67TE3CnFcPeMvTMtbBYGLrOMXVD3OerPjqZvR3SXDewFwGjQBg&#10;gbaxDk6Kd0tyMFj7zQLKR5hof4PEgVndhOmMcyvaPbsSKoUpuGiIMtTOqtiyeRVaIJdCchRWSOai&#10;CspQUGnS51KqhGxKnZRRaTJkUXj+/ArJk0fBefIppkRF5wmMKlBFScnNlFiqsTJWaanMlZorLG8p&#10;ZSxXUy0mz9Dee7d099tPdOjhBQd4yIkHeP8C4Me63/bHgUUvHgiPGOCTLc0LMOjSkd+852DxwK2L&#10;2nfjvPMWHr9/3Qn7dl076+CQ7TXnp2reoeHqOKOqclSNUv5mCSrcOZMSqqRTTJlUytIkwnlZGY+X&#10;wd5tUg0DnYZhykLCmPrhiq2YWhnrhyiHlctO1k9734B2UX4DW+LdAgKLGUCW6JKoqgOyuKyhxe03&#10;KdA4UpEGnvENYpWnexZlbZleoWVCFVkpNhAeXDBaaXIHm4TphbAXFV0ug9LmCde/Yl5xcPjv+DRK&#10;lT5G/w4PUlihJAUVDBJzUqYrnlqpCr+ssAqpVPqt/Ko4vYBiqgbmICzSI1Jl+sUoX8u0Kj84WoU6&#10;BStPizQq0jFYJXuEqWzPCAeEdYfGq8nYDKpmINhmTGaNmFtIrQclqe+kHBpoMmJyTvUZlUlNese7&#10;aSWGzCygDq9lVaMhSSrZMkT5Df6KtgtVFYPJfM3SqbhBYNnBiQbS4Q4ISxqYJtu1mRwfAAQGc9VN&#10;q/ytQpXf4DBz9TTKWS2tclcNsvphIGjffU2D62GTsmnlrjJ6Z35uTXw9o8YOSa9N85N1bEtLndrc&#10;Sxf2TTJ9tkzXTm3TDWtXT57boMMnVmnTvoVuLlAiUtAtK9Ye0+plp5538GDIYbSlhEHXPthxb+gh&#10;HEN8O8E+DEJv/DHkgXMwsiiHh46oBK93aEuBPvQLOoQ2Ff1y8+ZN1057LyD6iHaW8l7fcB5A5OGQ&#10;NhzjkLFGvgx6iuuxjX5CL6GjCFPz90obRpvmOlkN7BA/LtDDoA8NTQmDgCDG+2bCQG2dpfdA0GkG&#10;BOIZRFfTbgKH6GXWr99577mRSygc+gTYA/7QqxjurPOMCM/vBVBjH++FJe+M/TwrOg9Yw4Hg19EN&#10;6AyAkHUAEL2BrmHbl0en8I65vtfrDLNAv6TUS4jTw6bT+D05B72CXNmxVidXzdPZ9Uu0YlQfg8Du&#10;OrRqjnYvm6Z5Iwdp8+pZLslf4zrlNGPGDAeFjC93ma13LNSO6Qblo9aqV4OhOr/jisw0dDBIyCX2&#10;IskTXWQajggTtpnTGg+f9/7h4cNOBfZYx0ZNCYjsx1ZF2MZ29fu/++YPJ1/88J6uP7bv6dw7WrWr&#10;vzZs6a/Vi3to67r+bhqkfgNLqf+g0hrxdkfV7TZUecoN0qV7P+nrX/+rr3/6S9/8/B+7XwNDA9jB&#10;4zdoySGDOmvnl5+5oHfs9x28Y4sGbtukARu2qNrI17TkuNlT195305MQjog3ECCk8w5vFtBHZBc5&#10;Hw6c2+mG9DDcJ2UeBzo6+B2xqehk9jYFthcd8HxPjNk7vO+6+wY3b7fv0/4Woc4AKCGS1B8y7QKE&#10;wNXBPVe1f9c1B4Kcxzayc+dJZy/BK3R6k3n25Pktro2gTlHn6RzykIfgpfNgSD3BK8j9ECbqs36y&#10;7e7Rnp/QTn+cJR5BruPP86Go3lPJ3wIGiY4jFBsYxMNKuC0htszdRyitT7pD/SRfB+G5zIQADAKm&#10;XJc6iQCCx/de083Dd3XrqOnYXZc1Y8JWa4ceatbCUzp27RMNnL1H3d7arWZjNmoCcHfqXR0wmNt/&#10;8n0dvvqhvfuPzCZ+4qa8gNton5gq8PL5J84buXW3MdHlAAwSUnr29sdubsIXMByheTwpeAU9DJKO&#10;d/GscS40AK8OjQgDLa/d+lhPHn7p5v/DLf0zQGcVyLjwOQxSMQAU4O852JmkBEIvHgZTAqEHP67j&#10;AfCf+7yX8AuDQeTux9/bR/zYAeHZh1+4GNqxSw9r5raz2nruoc7c+Uw33//SjX/kWnYZB4Pc949/&#10;/6Hv/5C+sWuWb7lUL8WWdB7BpOQ+Ci9cR9nqdlaBjn1MYdZR/Qkj1e21GRozcaUmT1inlTOGaNvC&#10;KTq4dp5LJENvId4PF4pAQpkjqw0sVurikfU6e8DWD65yFQWAoTKd3rrc4G63e/+7zLBef2qLtpzf&#10;5ebcuXp4nZ6e2q4943toftvaOj97nO7tXanrRzfowu1dWrR3rqtk9DrxTnimDz/5wSmBuUu3OOOa&#10;XlUEzwqKEiOcnliWrleFcVrPPIHAHuCHR9HDINv0YPJ3PDyyDQiyDgw++ew7FzLANejBoYfl+pm7&#10;zwEQeXj5lh5fv+sUcgBqAq54gAYl7BUzx/EKeuEYS5Q1ioDjlPXKl7GFPgEN79RPXcF3DASyzpQp&#10;NFB83zRciM+CSbgk6zRmrAOKeMyYpoB5sgA6xnjSuwkIIh6I/BJQBA5Rbgi9mN5riNHBvdOQoXRR&#10;ZMAf24AeBgVKLSUMso9yKGjej4dBlCbnccxLYBqL7Q4AqcfAIN45FCceOp6F5wUIgUE8osCvf24P&#10;eShp7tn34hLSw7PzjN4zSI+tf0YgmHO4JjDo0oHb++I7JsQHDyUwiOLFgMAzSK8sKdUx2vgmacjp&#10;nQXqMNz4Xr3wTfLtIRhOeAgw/mj0Mao4B5mzdbeTmZt26PXl6zR9wzaXqbBEzWaKy1xIobHZFRaZ&#10;RUmZCmrChN56c2oHTZnZUjPmtFSfgcVcBtGGXZPUakB6lW8QooIVX1V8rheUvngqZagWpdSF0iqi&#10;aqwiKgY5GMzRNtpBR7Y6ARhJb1CX2DTCSVYzlvFk5TLQKNgxAIPMR5e9fqgTPIrFemZQYYOS3K2i&#10;Vby7/U2Dk8Kd0zsgLNojh5KqRShLg4zK3CCv0uVJVHC+HEqdPqdeicqilyMy6pXI9Ho5PINeCo/X&#10;S5ExeikmQa8kZlJormJKl6OgwguUUfoKDZSlcgvFl6ytuGLVlKdaO1Xo9Zo2nTWj9dMvdfrO+9pp&#10;BuvJuzf+j9cP0DvzxBTIu++65T8hEPHg6D2HhM/gDUSAQADRgyJAeOTeVRc+yvLQQ1PuD65pz91L&#10;2nnrvIuO2Hnb6sWjozrz0XGN3jJYhbsXUGK1eKWvF6/cHbMpqR6Ty8cqsnK4goqkUlytGGVrmUnR&#10;1aIN2iIVUipcEeWjXSIcJKZ6guJrJCq+lokts7fJpUJ9iyosOUIJVeNUrFdhZaqbQRnrpFdEyXCF&#10;lY1y5+MJDC0Wqlcyp1a63OF6KTG1XskYqn9HpVLqjJH6n3SplCZjnF6KDtXLMWEOAP8Vlk7/kzZI&#10;qTNlVlKtCvpXVGr9OymNIkrFKLR0hFIXSKN/Z3tRiU3i7X5CFV7qFcVXTaW8Bl/FukcqT6t0BoNh&#10;yt8mxMAsWuUNEiv2jzFgjVO94Ymq3tvWe0W5eQebD4530qxvtDoMTVCr/tHqMjpR7QYnqUn3GHUb&#10;k1UVmwar+XD7vuqkVqWuUSrdNkx1XsukYu3tbxgQ5m5kgFc3jSoNTFSFPnEq0SFC+RoFO49g/uah&#10;yl0vnXI1DlIu28dcmDnrhym7wXdUzn+rVINIjZlXTmMmF9KAoVk1dHBGDRmYXnMmFtW2+TV1ZF0P&#10;nd06Vpf2ztfV7etdtMvVg3t04ux6M6iWad3eWWL8OkCIHmKM3Ka1p11dBgY93KGTaAsw7DDiPDx5&#10;8GOd8rQRHq48/LFOpxHH8BCwH4P0Ed+stZ3eqwUEAWws0SksAR3ghiV6BaEsbbQHPIASCET3sE17&#10;jZeAMFDgiGOU9ddBn2E8o5cYe8T9cI/cHzrWdbY+g0HCx1ySmGfjBNkGBlkHBvEask7ZlDBIinu8&#10;Ht4rCPwBhMAhS/ahu5kqDOMXDwceD+7NGev2TtAjRJ94wPMQiNB2U86/A/Sxh0beEdCGXsBmBAzQ&#10;C+iRgK4IwB+6BDjkONteV1IG3eZ1OtdHd1EeneRBkHOcHjY9x33zu6BDEaJ2yNC+ff0CNxyHaJT1&#10;69dr3rx5qlu3rtq0aaNixYopISGHmjXrpT59Jjr7DI80NtKW2fs0Z9gKta8/xHkGgcGff/zLgSDz&#10;WXtvIECIhxBP4be/BUAQ758fG4gAf4SEYo/5MFL2A38pgdB7CDkGCP70w1/68oenuv1wlw6feVvr&#10;d/bXlh2DtW5ed+3fNkzrl3bQ6BFl1KFtLg0cVk9N+g5WsRojzAb8QT+a3UpSxS+/+9Mlk/no0x/V&#10;f+g856lauMPqlv2Gs+2dAYJ9N61XtxVrVHPMeC04dVk7Lj1wUMYc3mSd3XrihkuO4uYbvHJex24Z&#10;+Fw86aLWGJJDZzvfEICBx8mBhtldeL7xJmLPktyPbx5g4pvnewNytm0MdFgQlrreAGqzwaibbsGg&#10;ClDDFvjfca/X7NsNjH313zBtAW0C40UZZoQAqIRCA2M8L0uAzIW3nrnx3NvJPqCNvweokcjl+LVH&#10;bp3xgAiee4CQpQdE9gOGznNnwOZCrO3v8WxAIs/He9tw9JJ7Jp5tz1m7jl2X8YEsCf9kLOD+wzed&#10;J3TOqkNuPN+5G0+d44h75F592O3RA2bn7r9httQ9nT350N7beb3+utlz559q5mp7/3e/Vr/Z+9Vu&#10;0i41Gr9FXd7arpUGjisO39byLdd04ILp8AsGgvb7AIC+DgOE50891JyVx7R1n0HwxY915EwgdJT7&#10;Iaz0BT+AFyMukNHphKu0wOD8aaNdrDieQX7Q5ct3OtK9evE93Xz0hd418Pj6hz9dJaHCEIYJEKYM&#10;E00pHgYDQiKawFQTPgQ0pXj4Q/4JgykhERD87rf/6rOf/3IewBNkxvnwRz36/Fftv/KB3llzVhtO&#10;2Y9y/aEOGcwST/vxF786D5pdRj/89bu+/utX/WrrvacfVsmmbyuxVF+F5WyqoOx1FJyzspLKtVCt&#10;12arap9Rylmjtso36qAe/aZrSL+5Wjihv1ZPmaCdC2a5XqhNm+Zp9vqlWro9YAwf3LNQh/Yu0rmT&#10;G1zYzN7Dy1zPBi52BG/hzaM7HbjsuXpQ605udnMNXry2S7dObtVn9rscnTpU4xuU0b7XeurdM9sc&#10;JF66tk07jizXrAVWMZ6lo+W3QSnMmLdLU2dvCcwr+CzMBvjzIXaAIesoJ4ztf8IgxrdXVt4T6I8h&#10;PvyUczC88QzyIaOwPQxePXXbhYWSgQzvoIdBFCqKh54eploAbgI9gpedUkAxOch7ppRZeqACpjiX&#10;j5tzUEyAIGMKERomD4F8z3gCAUEEEATCgSIPfAjbLMmImXIbsAEQATpgkGUAhAJj6QAmBKWFF5Dj&#10;fhvFhYcNRQYE4RXzEIdHD+BjG2OCJTDot/0xFB7PSnmWCIo70Bt94Pm1gD/vBWQdjxyeuUAv6ibX&#10;U8fz8lxAm38uxvqx7UNyUOA8B4oY+POQiyLmOJCIsJ/3gELnOJ5G3h1htscOrHTtB7273jO4efNm&#10;ZyTxHugo4TfHcPPf3/8bDGLw0eHAd8mS788ZkLYfY8oZiM+SyDDGcOGOfZq7bY9mbNyuaat3a+qq&#10;XarcsKciEvIZBBZRRHQ2Va3dyU0tsWjFYM1c3FVT57bSgBHJ6jW+mFr0zeQSctTrGKtKzQzwCv1L&#10;0QVeVkK5EDfPYCRjBysFkpjksjKZGoQ6z1R25sirnFZBpV9x2SRLj8ypIn0zGgRGKbOBI9BIqCJe&#10;qvyto01ilb1xhMIKvehCHZEc9SNUqGOi8rax9SYJylQ1UjkbZVFUcpJCC2VSWIECzhsICL4UDgxm&#10;fiaJBojpHQi+kpBBL8dncoliyCgaU7yqEkvXVWSBiqr72hytOn1fe+98qPMffa6dQNyTBwZ2t5/J&#10;Ywd/F9577/8I+1LCIOtAowdBL4SEMrEuS+9R9OUAQrx//B1AcLvpFSDw8KMbOnD/qjZdPakdt7Y6&#10;2Xl3nY6+t1s7392sJjPtGSqEK7qSgV5yOoWVTGsgZb9D2WDFVI5wiWeYMzG6SrSiKsc5Tx4SUTHG&#10;wR0gxjKyXJTLkppUP6MDP2AwQ+0kxVm56DKRytIwk4JtPxJkIJiuUITS5glRmtxReiHkJb2Q7mX9&#10;T8ir9m5DFJQjvZN0WRKUNnO8Xnjl30qVFKWXk5L0clycUmfLqBfS/lv/MohMnTudUhcMdt9OqiJp&#10;FFo2naIrB7mpJ2IrvmIQGOq8c/laB6twlwgV6Rqp0gaCFQbEq8boDKo9Jr2blD65c5jKtjVQbJJW&#10;FVsEq+3QRAeDDbuEq2rzNA4GaxpYMlYwmcniG6VTuRahqtg+XMWaBatggzRq9GZ2tZ2bX4VbhyhD&#10;+ReVvearKtM9WqU6R6pAg3TKXiu18jZOp9Jdo1W0jX2vdn6exqF2T4kq2T29CjaNUpk2iWowMId6&#10;jCuovqNyat7SZC1fU1qTJ+XUtNfya+2MKtq/vovObRvnYPDy1rU6v8vahT3bXQ8+4wSZWmLL4QUu&#10;mygh3tR36jc6A4Dzuon6z5I2AiORcj7BGWXdeSaAIAYibQLbdDBxHCOffRxjG51Cdk+gzusPoAP9&#10;EeiU3Ov2se69h+gXjCjaWNpj9rENuABCrKObuCZjoAnv8kDFtb3e4np+rCJGL8/IfXLv6FD0sx8X&#10;CAhiHKZMGuOTyLBO9kfWgUCMSs5xk88fPeXGVa+05yUMz4OgH8bBOrr7xt33nYGLsUvHPveKoFN4&#10;L8CyB1naawDZvwcPywjvzb8njqEP0AV0knq9gB5BV6AT0YN4BjnuYdCHirLknXI9rsv16cDkPI77&#10;jkmWdKyj17hP3rWPqCEvA38PKCQxzJFNu7V/7TYtmjRdkyZNUv/+/RUZGamwsDDlylVCY8bM1tCh&#10;77jvhInhF0/fplWTNmhYj3d0/fwTZxcy1MZ5Ac2YxaZl3YPgd7//6QTvILAH3HnblPVH733mHBts&#10;A4UAIuIj2f4ZMgoMMq/ht98/MRjc6WBww64B2r1luDYs6Kmd6/tpzaK2em1SJS1e0Fivz26vpiNH&#10;qlKbKQZeXzsY/O4nuWklfrX1D7/4Wf3GLHdjRY/df097rS1eZ+92xO7tGml2RZ81G1R33NtadOaq&#10;dhkskIxo4+EbbvzpluPWRtvvD9wwHnPLyfPacuaY+8YYH8e0Cm4eQoNHnzgFSCRfAWN7WQKOCHBH&#10;JwWhysAc42AZH7vZrk1yI75jF6K69bizCZh7E3sSIOSbpTzJlLA/ve2J3qeTh3Zh58mDDgzJmgsE&#10;8v0jrDNG1o2XNQHQXCIlW+dv+4Q5gCH3AeABdyR9YR3Pn/f+eQjEA8jf9J1PtE0Izwdo8jcQP84S&#10;7yCQx9/cftJA79gt13GzYvM5TVt12HniCMucbXWae+IaW3Zc0L6dV3Vg93Ud2mcAvf+mdm696Oz7&#10;UaM2OnCbseqcMcxnajZxpWr0nqs6Q5eoybCFWrzzhqZvOa3pS09p7/l7LssrnltgEBsZwT6+cuFd&#10;144cOvRAl25+rnPXPnUQCAyeuPGuXvBjqTCW8aLgWaHSAoKEimLYUpFpLPv27esaMEL8cEMyYSHJ&#10;Q5gLEC8hvSdAIUCI4CX06x7knoOgoZgT204JdylhEPHH/r8J4PnRNz9b5fxbP/3xXz3++kfd//RH&#10;A8LvXArVdUbMW07c147TD3Xgyrtuok0GcN599yt3z0DgbybLjMYb9Vilej23ORd8uvRllVisnpJb&#10;DlG1fsOsAg23l99dNQZ2Vr7q1dW871h17TNFc9q21dJu3bR78iTtXvKWNq2drCUbJ2vxvnlasGeW&#10;Fu2ZriV7Z+nAOWusjq/Rnm1zdXzjGl3YtV8XzIi9sHu17pzc5wxwXPPbjqx3bnkmYr1jRvbHBogn&#10;F47T0BrFtP/1vrq5d4luHFpvjfFyqzSznEHNR4my4WOmx4J1Grs5SzY7GERZAoMoWRSlB0PWqYAo&#10;ZQ+EGN8+TBSF5bx/9GA+8wQi7Kcc0Eh43v2PvnZucK5HmCiKgoHndCQAgz4lNWMIafyBGMox9x7K&#10;GAWK4uEb27Ztm2vwKYeyQkHgGWScIEoAxZVSYftpJxDCF/iOgRHADw8V4wf5plnHc0YogwsFfQaD&#10;gBJeMgDJT8TOfiAHzyE9mtQBBMXkeypZBwxRgHgCUWAcQxnSQ0lYC9v0SgODPhQUT5/3BAJ9wB3H&#10;WLLPH6PHmvfAu2LdC2W5Bu8hAIyB8YEoUYBw797VTmnSi8p+HxLKc/nQ2P8Dg888ezwvoMi69yQy&#10;thDQw5PI2Eq8ingTuR7H8J4iXO/w3mVOgHDePfeBAIOEAGGQMccTGfUwiLynmnF/DuyefZseBv33&#10;+HyZwgjkOGnCnVG5Y6HeWDJTs7dv0LIDOzV98xpN3bhKI+YuUfq8JZQqTbQiY3Nq7OsrnGEwY15/&#10;LV7cT7Nnt9GgoWXVY1ABte6eSc06xapW0wjVbROlirbMYhDCPINBxYLcuEGmMCBTZHzNdIow+MtY&#10;K0yFumRQpiYRiqueTrGV0ziPYJ6OTHoe68JASxoYFjYQLNUvk3LYNcsNy+5CSClXYnAO5e+UqDzN&#10;41SCEMWGgTGDOerF2b7sCi0YrfBiudyYQMJDU8XmUKqY7ErNMjKbrWdW6jhbJuXRK/E5FJqnpMsc&#10;GluqijJWqK/o4mWVpUYDrbZ6d/njL3Tk0fs6evc9l4GZtpveUTLD4QE8lwIA2UYAQKDO70sJhCmF&#10;fSn3U47yRx7f1/57AQjEG7j/3hXnEdxz35TuQ1O+j0zxPcZLeFO775gxcvucC5vf9e4Z7Xn/nOZc&#10;2aSi/WortGRGhSVnVXDRDLaeWSHFs7k5FxNrJxswllBsuXKKSU5WdOnSbhlZsqRLlBNZvLibViPM&#10;3h/rbpoNOx5asKDiK1Rw52WpX1/xlfMYKGZWqqxheiku3Hn7gLt/h4YFYDsm3oF3ljL1VbheF2Ut&#10;20BpE3IYnBsEmvzbyrwab79L9nxKlymb/hURoRdefFn/Cg9RXLnC+ndMkF7NZICZJ43zduZoneim&#10;x8jVKlKl+htwGYQhJTpGqkyPGNUfm0n1xmRQuc7hqm7gV6ZdkKr3jFCvaVnVdEiMOk5IVL0eoWo2&#10;KFLNhkarWutQNTS4azcsg6q0DVMFg8NCBniMGyzSJJ2qDklU+9n5DC7jlK+hfaO1U6locwPM9hFK&#10;bhuuUm0MTJsGOTgECIv3jleedtHKY99pjg4Jiq8eqohiadxcmD0mJqv/mIKaM6esZrxRWEN6Z9Ib&#10;IwpoxbRqOrC6t85sfVNndy3RpW37ddWg5Mpuxp0FQtmZN3fHsaXaeXyZm9+WOk9dx7hCH/n6zT50&#10;E8Ykhp9vDwA7f8zpGWtDKMM5tB1s+2uhE4FBjtH20BFFO+o72NA3CO0rbTBABJAAepRH5wBFtLG0&#10;txwHiCjPcWDJn09oGx3lXJ9rY3hxjPJcEy8JSdEwJrk37pH7Q78ybAPQQ/D8eRjEUPYQCPSx7mGQ&#10;bYxoQJEliXIw1vGMYBhjWP4TBjGoCRP9JwzyXN47yNJDLM+YEgBZR9eic3k29DTCfh/KGYDBwFQS&#10;z2HQQNAn1QMaKUNnI/oT2OO4B3QPg3wrHONaAR170p3jsrXbMW8/AIPoSqayWrRnm1Yc2q3VR/e5&#10;d8x3gu2zYMV2DRo0ReFpoxUfll7BqcI0svtEvdZ/tqaOW6kVc3Zr4dQtWjRtqyaMXqr3H3zhckog&#10;3hvoQ0M9CP74x1/66c//uCVASBmOUQ64eGv5drfOdGwupBTPodmmLL/95S999ePv+txAkOkkWP/h&#10;uz/1m8EnMHjviX2LF6Zr+67BOrh3pLYt6qnDWwZq06JWmj6lqvZt6KG5C9up57CmVtdH6uTVL/T9&#10;zwaqP0jffmXX/+pv/fjjfzV8+BbNXmGQffs97br9UNtv3NNYsxle27dPnZeuVLVhEzT/5CXtvPjY&#10;ZajdcOi6A0EnJwLTkpCJl4y8ZM1kCQzihQZ4OI4dyPflPPL2/VGekEy20dHUSbyBQBv2KV49jmOb&#10;ephyZe37RUgWR/ZwD3cM+VhoNiadJN5LTn4K3rGHP755tt392tIfQ9jnAdDBFvXC1hE/zg9HBpnL&#10;uX+eEfj1k+/vOHPx+TbTSPDsvAPeB+LvF9DFq0eGUc4hyQwwuM1gcK1BJAmfCMWl3jLR/9hFu1x4&#10;7sk7H2uGAa4LmT1xw5XxQigtHT3TluzR1NnbXdjvgdPvOhjcc/4D1ek7XcltXlP13jPU6rWV2nDi&#10;gebtuqA5q0/r0NkHTq8TjeC8gVZHqbfUe7yNM5aRgND2X/9IZ65+qKv3PtHF2x+5sNUXfNYmjGif&#10;FYtY74UzXtOMN4c4FzwVkgaim0EPkEF6eF42SQO4EGBFj8Q3P/7lKgC9KUAa4oHQQ58TD4ImtunE&#10;Q5+HwJQw6OWfIOjK8zfsGCD4jdXgb61iPf78Z914+o3ufPSdzj/83IWIEkvLxPSEku6/cE9Hr7yn&#10;a4++0M///duFTrUdtVrlmr2mlgN2qnybmSpYe4zy1RmkPLXbqNagUSrXp4sajB7mYLDD6AnqOma6&#10;+g+brfkdempJ577aMWmydi6YonUrJljD/YaWH1qkuQfmas6OafZDzdDmM+vctAq7Ni3W6a0bdPPo&#10;Ad0gBOXABt09ZQa2NZR4tJyH55KB4tU9enBhrz65cVjvHt2ghd0baOeYznpwYoMentllv9dWHTm5&#10;7nnPBoILm8afUBGgHaXjFaxXuKwDiGy73thnnhfviUH8Or0xgCFKy/XMWIUk5ITybCPz7XokkAFC&#10;uTY9qSgWABDPIN8ToIsAhDTmKGWAhwaddRQoigDIo4HnW0PZAD8oZUAQoGIbxeEVFR85YaI+VBQY&#10;5B3yLXvPIN80nRyMZUOAnEd3TzsABIgAH+AGoAH+8KQhQBBwSMIYFBowiIJCqaH8UILUCwQQRGGh&#10;vFBklEfRsf7QDGRgFq8YzwbIAX70KiPs84qNbYwT3g3vBSXtPYEoTZ6fckAx67zLlODH8uDB9fbu&#10;AlNLcAzI4zk9DAJ8gJwfG8mzIzwr0AfsPboXGAcAKCIujNbeB+8IUOZcyhMaCiDy3pivFM8g79yH&#10;ifItc7/8Vvx+hInSCYBBNH/5NgeEZA5E+Bb5fjD6EL4tjBi/ZB/fL0YfEEkWQs4jAQ3rwOHMresc&#10;DCKz7Xolq7ZyMJg7fxW1aTZKY8fO1eI5w7V47hAtWtRdE9+so579CqrzgJxq3zuDmnaNVwMDtTod&#10;E5S7SpjC8qZSeKlQxdZL7+bCc5Oet4gIJCxpk6DSQ3KZcR/txrVlqB/qPH0F2se68NBsDcLc2LXi&#10;PdM7DyEwWHZIdpUfm0flxuVzGTFztotXuYG5VKJXdjfJeZ7GBoqN7G83y6aoUokKKZjVJYdhvGDa&#10;xHxKG5dXaeJy6tWIrHo1OpODwZfjsis4Rwmly17YzTmYsTwewWTlrN/chQIde/KBA0F6iE89eqqL&#10;73+iYzceOa/e5SdPHbwBfIgHPg90LAHFf0KiX3fbdwLJZzjvxLsGhu8/cQIMMmYFDyAgyPLwkxs6&#10;+p7tMwjcfue8Nt44ZfvvOCAEEg89NmPkwRHtfHxSuz84q7Zrxii0eAZFlAUGSayTWTEGb7EViyq6&#10;fGGFFsvnwA/g8wDIMqRAAQd9rAN+bEcULqrwQgEwRIBHptoILZRe6XLHuBDP/wlLqxejQhSSK5fS&#10;JGXQv4Ii9HJ0nNIlZVeJJr1VqllfFW3QTfEFKjgY5zdgnGbOWi2dV5ZxnC/GxOjVhAS9mjFBL0YE&#10;64WgF/VS+iCFFA1RZHKI8vfI5pLjZKsfSNxSvl+Cqo3IZPqFTJ+hKtMzys1FWLqTgV2XMFXsHKLW&#10;Y5M0eEFu1e8ToVYjY50AghVapVbtDhHqPiGrekzOoUYD4lW8YRrlrfGKCtRNrZKtQlWgcToHgKU7&#10;RTjwK1AvjRtTCAhWMgBlP9BYsEWIinWJVtE+8Q5U8XSTxbVgjyyKKR+i0p2zqPukEuo2OJdmzSpr&#10;9kFpvTY8h6a9XlwbFtXW4a2DdW77FJ3evkAXt1qbYQYSQEhHM0b8tj3z3fQSAOGqnYscDJJB1Oum&#10;lHWftoB6jrEI8Hnwo93wOszvYx0B/ijvQdElrbCy6Ij37BtGt6BTaFeBOdok9BRta0oA9F4/hDaW&#10;thio4zroHYTz0VmUYehMIFtoQGdxHYCJv0f7jVFGeB360d877Rc6Fd2KkYgnEGMXw5d1IM/DINuI&#10;Ty6DcJxjGIzeCMXIxTuBR4J1vCM+xA7DHRj0Y6EIE+WZvB7lPbDOffP8PAvPG3i+gKeQJds8ty/P&#10;ueg/dCJhotgwwCCdo+hC9hM9gngY5LjXn0ChB3Suzd9Eh6FnOc45dMYSvYL+5TuiPL8ZeoXfZtu5&#10;E27y+fnb9jio4Jtw35DZKDPe2qgZCzaqTMXmevFfaZyEpIlRizq9tWTGds2z44sMCOdO3qjxo5bo&#10;o6ffmc1p9uQzCAQIHcgZ9BEaCgwCgj//ZdD1DAY9KGLz0skGsGCTss97E1MC4Tc/ByaZJ9EL8sM3&#10;v+uXn/6jL7+7pwfv7tfZC7O0dcdAHdoRgMHdq3tow4KWWr20sXZu7qoZc5qq1/BmKtWwm87f+kY/&#10;/CR99Ml/9Ntv9je/+Y8+/PBXDZ20Tmu2X9LJB0919OH7rv2fbO94nL23XqvWqf6EqVp7/p72mA3s&#10;pyhhzm4XMmrfKRDlPYF8XyyRPc+SozD2DTuQbwtPG4DoIMggiiXnorc57qdZYAwgTiTGCBIVRicK&#10;YwW3nz/pfkPOQQAw4GyZ/Y4Aoff2+XqBh43vnjF6wN8/YY/v3nsG2QbM8ASSKZV1PIK+nIPaIycd&#10;3PF3AT48n0wHQZ0CEJkWwoXN2n6ej3kDEcpyHgmZEOchtWu692TleW/cw/I9Z5wnHw/s/K32Gyze&#10;bdd/omM3P3AwSNZQJpjHe7j7wHV7Z1dcSClhspPn79C0RQc0cOJG7T73RNM2ndOBax+r8dAFqtL9&#10;bdUfukTtJq5xMEiW0IXr7fhFs5NP3HZtDgBInQIKGc/PDAuzVlh7fPKeLj/43MmVux/rvN0LDrIX&#10;aLDo4cKbcv/+RWc8U7EZLzh10kBXkV3FtUZi2LBhrkcLGKTyQce7j97VCYOsGwZdhI1+9s1vrgJQ&#10;kagUgCDi4dBvA4J/GoilhL2UwJcSCFPC3z/lebln1/7VKjG9NV/99KeefP6Dnn75iz62ewIMmYOQ&#10;FK3M2QEYQtvXznygA3tv68jOh2re4E21rjRKr4/ap0GdVqhOuQEqVKipylZqrVotBqhS/T6q22O8&#10;qrYZq9pdpqvpwIVqOWy5Ory2TiNm7tHYOds0fv4GTZm5yhm6QNfybfO1ZPMc50ZHdq3Y6MZTPLpw&#10;Wvft3ZN17aYZ6RjrV24GFCdAgxH++MohPT6zVR+c2a6Nw9ppTo86unt0rW4f3aSb57Y6w95NJXD5&#10;gBM8i0y9QG8kYap4TkjQgRBSRzge6xzzE7Di3UM8EOKFwfimslPp+b3nLzWQfAaHHKM8YIhLf9G2&#10;o3r38++dS51G2MOgTzpCiKaHQTzOfGsoIr47AIftlEoIwLl586ZTPigJyqIoCBVFEbBNeQ+QuL8B&#10;QTyExK6TPMYnkAEImVKBbYwSOj2AHGCQ9+3BBjAEmoAkB4O2HzDiN0AxuTBRgzvun+egPrD04yII&#10;d0HBobwQ7ylE2T148MDBLB5PQA+QY4lC82AIDHroAwhRcrwb3kVKTyDvg3N5DxwLwCDjKALwR/gx&#10;AMY2+wkb5bl4PoAPaAPe8P75UFmWwB8JZrynkH0e+NjPOvv9O+F6lMVb6N8Z64yHBbiJNuA75p4w&#10;qPjtSOKwYcMGFw5CJwUw6Mb3PPMMYih5YxDx3yFL993ZPu8BoG4t3LrahZgyBgnjcoUZoTN3zHed&#10;MBPXvOWA8M0lW9SywyhXfzu0Gqv58zdr4+q3HAzOm9Jer79WUz27FVDb9hnUoEWUegzKqlbdktSg&#10;XYISC6RWaNaXlTZ/aoWUj1RcPRPmkOsQo0J9Mih781jlaZuoolaeLJaEheIFBASzMkbQABAYzNMq&#10;SoBh8sAsSrbrFx+U3U2LUGRgDieFumZR6X45VaRdBhVpn1VJFQxCi4UoolicokrmVVypUgrLWtyA&#10;JL/SxedTmvjczz2DaWNz698RWRScLVlpMxVW5kpNFZ6vlIp16OXg79ynnzrAOvzonk6+F/D0Hb9p&#10;gHfpvcAgduYXMtDzoaEe/FiSYfSf4sshbF96+tTKf+TkzAdmcD81oHwmx5881KGH9xwQHrO/feqD&#10;ezry7k3nEfRQyHLvBWt7rz7WgQePteuqgeEDM2jvW7mnt7T5/nXlaWegZe8gtkp5JdasrdjyVRRd&#10;ooqC85Z0E+9H566kqFwVFZmzgpPQ7GUUkrWUQrOVVnjOcorMU8kto/NVcVNwMDUHEpm/smIK11BM&#10;2eL2rovp37GReiGNGYzR8cpSoYGyVWmgoAyF3FhN3n2eKp1VsFYvlWo6XFmSm9v+7ApKX0Q5arZT&#10;0VaDlaVKK/fbvByaUS8HZ1CaKPudorNamTx6McSu/fK/DFDjFV0lTrk6ZlbuFtFuYvpqfQNSpVes&#10;ijZNZ7D2qmr0i1HptkEq1iSNijVLrWo9wlWnd6SqdA1RjV7hajkuSVW7hapow1dVt2eMmgxLUqsx&#10;mVSWhDG9o5W3XmonueulctlEk8r8201pUbpbpJK7R6lstyiV7xKpwo3SqbQBYvFmIcpVP43dk323&#10;bcKUoX6wIqqlVVyzaMXWjXASn5xale17Hz+zmObOLqZh/dNr9JBMmjGtoNYuqayju7ubLpukM/tm&#10;6sLudbq895CLfiGxFR1DW3fPERPP7z64xM3PS90H3ABB1mkT8CggwCBLvAksASiOA4OcQ1vBfuDP&#10;ewqBP4R2gvPwRnAOeoboDHQSQpuZEnw4jq7xnikgjnIAEO0x7TXlPQz6dvd/y5mRdTqgr2jrAEL0&#10;F+XRVegkgBD9yH0i2AXoVPQoXkAEuPNjBD3s4RFhm+Mpxw96WPRjBvFc4O1AMIoxdDGgMUbpGAYG&#10;r94yA9SMQ8LeXOfxxZOu85T75jk8EPPc3LcHQN4T2zwP7wthm2PoZdeJbeDHEr1Ipyi6Er2IjvTh&#10;oh4OvV7kODqTd4b4v4vOwG7gWEC/BmATOxR9hh7kN/EdqiuPrdeyw2u08cw2t77j2EbXQbhixQot&#10;X75ca6fMUMuK1VU+RwE1K1lJWUOiNa/DYO19Y76TFYv2a+ob6zVi3BJ99hkw+F/9YWTHWEAS8qUM&#10;CwUA/ynYmkDeB1/96OwgwONrpp+w/f+EQb/NcbyDwOC3X/yqX777XZ9/c0vvPj2k85fmaOPWPtq3&#10;ZaS2Luyhk9tGa+XbDbRyXl1tX9ZCc2bW0+DBtVWtbWcz7j9Ru04btHzRTRdx9/vPf+uLT//UkN7L&#10;RQbLg5ceOBjcf++JA8ER9s66L1mv6iMmavHxG9p0+p5WGFQxVYnzrAF5eOrsu3Pj8wyW8GgDOTga&#10;6NBA6Hgh2yfj2/AyA0J8T4cvnw6I2SfODtxzxGUj5XdlqhIE2wTbgM5r18nubJWtzq7h98TWIa8A&#10;UWMbVv2vLeq8kHZ/hJ2y9J5vbCWE8xG+C7/Ofuq3ZxzqJjaUt7P4W8xVivdy+/H9Bol73PRlhLm6&#10;OUwP7XTPxj5CUgmD9XNdcw5T2/Dt8k1yTV8OoS0CNOnEoa5Sf2dvPKTxq82eMxjEO/iW1X9Cchk/&#10;CaBSf6m3eAcBSOZOnjJts3qNXKptB2/prWX7tevsY7UeOVv1+89Qs+EL1fn1dVpx+IabP3CRvZdd&#10;BryA7+Frt9yYRuo6HUBAInMYTlmw0yXuIUKSTKInzz50wtzsL/iXhOH88OFlM14v6cm9y1o27/Xn&#10;MEiFpCHs16+f3phqFW7HCTfv1ztrN7s42C37b+iIkSuU+eDpt/r421/cR0+F+H8DwoAEYDAl8P0T&#10;CBGSxPwzuYwvn1LwQAKgVu+cfG8VGbf8Fz/8acu/9fF3f+iewerFB1/q0JUPHGkDhqf339Gdy5+q&#10;dsVRyhSbrJb152po19VqWu01VSjaXaVKtVaF5GYqVaeVOvaY7F7iuOn71WnEWlVvP1F1Or6t1oNW&#10;aNCELRpmjQpTOrw9aa1mzlyrBQu2OOhiXqXlBwOG7+rVq3V2624HgrfsAzp/ZKWun97uDOqUMIix&#10;/ejSfj29tlfvn9yqneN7afvErrq+d7HeO3dAD28cdMY3aX8v3TYldHmXA8K9p7e5jxX422KgmRIG&#10;WTJPGzDot71n0IsHQhSIj98GBNlmP8fJREolpVJ6GKT3ByUN9ABdHpruPDzlFAXbACIVk8aBbw6l&#10;yroHwYAyMDgzeEIxUZmpZOzn+2PbwyOCAgF8XSIeU7goXgeft8/acVM8BiaAoA8TBQjxDCJAzfOw&#10;UHv3QJIHG+9FwyOGInKePlNi1AOv1HgWlig1FJ5XXghhMQAk4aJ4BglTopFCidFQ+udCaLRoONnn&#10;GxUaKl8WUKTR8oaGX/eNEMrTwx/rjNXzoaN8S/+EQToQfOgo3xiwByCz5Pk5BiT6d8B+4JB3BfBx&#10;PfbjJSTklHM4xjphoh5OUdwYgvxeeEZ5B2vXrjUJjAsiiRFQxzcI1HmDD2OOde+d9kuMKHrUMQIB&#10;SSauprFeu2epA0GWwCBza07bOicQLroqMHZ25ttb1bf7NOXNW1otG1XR7Hd66e0xrTR+ZFVNGVtF&#10;w0cWVJuuSRo4OpcatIlRxYaRisr+kiLzpVHaImkVVjlG6ZvHKbZGkJtYvkCvJKWvFaZM9SOd54/p&#10;I4C/8sOyufnlqo3Po+pj84j5BBl7VWFINpXqnVEVRuR0oaF5u6RXuQmFnJQwEKw5qZjK9MyuEl1y&#10;KFudGIUWCVF40STFJhdQQnKywrOVULr0BRWUWFDpEgooTUwuJ8GJBZTKJChLSUXkq6SgrIWV3GmI&#10;Dtw3oDMQPPDEDMCndx0QnjNYu/DwXecVvProY5249MQNYgfsgDo/xYSHPLaRqx999H/k2scf/x+5&#10;/MFnTi49/VTnP3z/ORQCnwDh0Xcf6fDjB+4eAMCTT687AQQBQ0KZDl02cLzzyMHgsaePtP/xXW25&#10;f00nP/tYow/uVkyFMooun6z0NeoovHhpxZauoRCDXmAwJk9lB4MR2csqLEsphWQqoWB7H2E5yjoQ&#10;jMhlEFmsngNBJudn0v58DfoEJu/PVVbRpUsagFdXWKE8eik+zo3BzNukrYq17qSInAaUOUrp1ehs&#10;Cs5YXJU6vO4kys4DBNMlFVbOuu1UvM1QFW0+wH6LAKinic2jyEylDVTL6aXQeKWJy6CXokL0P6Ev&#10;6+WsqZWrdQaV7pNJ5QyoKhqUZTJYy1fnVZXpEKb8tizRIp2BWiqVbR+i4s3TqHyHYNXtE6XKnUNU&#10;Z0CkaveLVNm2aVW4/svq9nYutZuYRcmtQ1SwQWqVaBei5M7hKmTXKN0l3O4vtZvo3oMgCWUIGa03&#10;PIPzHJbvEq3kjlHKWiO1MtVOo6QGaZWxYbCiagUpU+d4BVdMp/j6UYop8aqqdkjS8DcLaNCQrOrX&#10;PUFvTMihCeNyat7Mktq3uY3OHZxoMksX91i7YDB4cfcBHTu9wQEgMMik84yZn7dphav/dDRSpwFC&#10;PDoYmRihAB5tAR0/tAfAE+W8V43oJJaU8euci9BOcC0MWc6nzfzn1BKsA0C0n+gVOquAQfb5djll&#10;xxvgQzn0EO2xj+SgTccYxtMGANJm0z7TUQkscn06KtFPeEjozOJ5eD50KDAI4CGAn/cMejhkH4Yk&#10;+zwMss1xlnhygEHnpcCoNME7CATi9WAdGKQzjXkGfWp8QBnDlvtC9/KOEA9kvhOWZ0bPomtoxxF0&#10;Ns/lwRDdjv4DAukURdCV3rPndSGAyH6fmZvj6Er/zvhd+Dt0aHJN9Cn6lugayrlzTafxtz0MojPX&#10;nNqmDaaDljBn8snN2mN6CfsGO2TKlClqUaGaBjZto2XDX9eUTv3VuUxNbRz+lnaMn6XD05Zp6YID&#10;zoM4Ycpqff31z87WJMs94/y+B9Z++yPgAfzrb+cVBAxdAhkDQechfObxA+yIkMIzi7fQQ+I/YZD1&#10;lOGiP3z1s4PBr7++pacfmc69ulCbtvXV/q2jnGfwxJYR2jCrhbaubK7dq9pp6aKmGjWqniq2bqKa&#10;Dccpe742evOts3pw5zsd2fm+vv9GGjl4hY6eum+27sc69fADHTAYfMPe7QR7d8Bgqa79NH3fBW07&#10;/0iLdh5zXjjm5MQT575PswMdjBmU0QFDfWJcnx/ft2rVHnecaSGoZ5QBnoAjQIh1hoRQfxi+cnKn&#10;Qf+m3Tq6eY+LNCSXAENI9m9fod3HV4n5rony8c4KbGbqte8g5voIUIhNih1K24Fnff369c6uIFM5&#10;6wxLoQOd+olQV4nKIpEd3wxCGcrSOY0d4f7e1tXOTmfOU+8swUbGXua+eCYgkXmxEToc6MQmYRHP&#10;wpJn5RulrO+4wlNM9NwbizdrxKx16j93tXZcvusiFCct3+88n7x/QlYXbj3isqHPtecmRHbirM0a&#10;OXmDug9Zph0n72risn3adOK2mo+Z5WCwwYCZGjrX2k6D+m2n72r90UDn6v5Ld13UJl5N7HLGEDLN&#10;xdHzD/X60h2uE2m//fZ7zz5w4z7JOYI38QUaLSo+4V2PHl1xIPjuwwtatXi8Zr3dz1VCKjWG9aBB&#10;7TRn7Tvu5cwxoOEhSY/KQM8NW8859+aFex/o7gdf6umXP7gekB//8x+XsRMABNhYGqs9h0IPf/+E&#10;Qr/vOewZDKYcT0gZ+/d83CE9I/4cBgE7MLSypAhmbODXPwfA8Om3v+v20x91/PqnDgiv7r6nsztv&#10;a9rYfWpVd4x6tp6uPu1mqWRhMwgKtVeJKj1UpdN45a3XTStOvatVVz7R3NMfas3lr7Tl9o+qOeuU&#10;CoxZrjJj1piSXaoOb27VmCGb9E7XxVr2xj5tfmu/Fo4xaJ6z2005MWPGmkAM/Z1DbvqIE3sWuEn/&#10;aVDPXwk0eDSAj8wIRx6e26F3L9kP/lZP9WlWQse2T9WHDy7owUVraLevdL8L8EMoJECP4OXl4wQM&#10;+PipHFROwvR8RaACUUmAOhQTYaWsMx6QigYEIiSk+ScsUhYFQ88Mjcidjz5zPUcodaYOQGnwzSA8&#10;C0saf7x1jNtDySAoHZQtypnvkPsEhFCmKBrWuWcPRzwDihrlDGDwd9zgfGuA8IiSkAfwAwh5Bymn&#10;TPHh0EAQgAPwIKwDRYx9e+4NNBDykENYi1dwHmp5Fq8AeT48gYHezkCCGcYLuh5RU4DeM8i7Rukh&#10;KDEaSp7LN1g8H8I+ynKcZ+U46/5dsQ+FzDrlPQSiRFknTJRGCeEbAOCAQQAYuAUGWfLsKWHPw59/&#10;B5Rhm/M4zjbTbQCBgDPwR9IY3h3viX0Hdy9xf5/74Tvm28TAogeZMFF6a4FBjKJZizY7jwCNreug&#10;sG/HwyDCN8i3xnfGEgMK5YCgKGjEaYzXGYDifV+2dZ4T1vE8zFy72IUIjZ6wVHUb91fu7OUUF51b&#10;+bMUVXLxrFo2daDV06p6Y0xl9eiWQ61axWqCwVmnXmYsNwhTXJ5XFVc4rUKKBSu0XLgSGkYpsR4T&#10;kad2YaJF+mZXvvZmUBsMkhyGKSTc3HYGk3gImUsQMORYRYNEoLHq+LwOCAt3z6ACXTKoaO+sKtUv&#10;j8oOKaBivXIrb5sMytsik+KrxCq4QKhiSudXbPFCbn7BNAl5lC7OwM+A8MXgRGUr29QAqJTSZCyk&#10;+AI1DFYKK5+BCZPJHn74RCRpAczOPLmic+8F5vYD9M7dCQihIVeufKwLDz7UxYcf6crjj/+PXDJg&#10;PH/fYPDJJ7r27qduyT7KIqyz7/x7H+nC+7b/vU914d1PnJfw9OMPXKjoCQPC595C7sVg8exHT936&#10;8ad3AnBINjMDQtJw47Xcd++h9t6/o32P7hjM3nNQ2GLGHAOVGm48ZIbK9RWcvZhii9Q0+C2uyBzl&#10;HACGZyvjYBA4BAxZxuar9n8m5I8vUscJE/UjrIcULa50BQoppmIVN+7vX+ExCslTTPkadnLhn0E5&#10;iihtlsIKzZmsyr3fVpnOE5TattNkKaFXDMyTytdXgwkLlbtuZ70cm00h9nuEJhRW6bqDVKBCd8Vl&#10;Ka9/p4512V//FRmsFxNeUXSlWGVqFKdcTSLUfHxG5wGs3C1crSZlUo3eESrfKUg1B0SpXMdgNR6T&#10;oIpdDdo6hajesHjVGZKgrBVeVIVuEarahyQz4SraMjjgBWyaVvmapVWZXlEq1tO+x85hym7XTqr2&#10;krLWTaXincLdNBN5GqVxYIi3sFSnaJXqEqeiHWKUxSAwfcMgxTcNVWTDEGXunaTYxmFKrBOiLNVS&#10;q0r7CPUcn1ld+0apg93jlCkZNWJier05I5dmzi1i7Vgja2On6PyJ+bZcr4tniV5Zp52bZxmUBObY&#10;3XjAjC2r6+/M2uaMOTp3gDln7Nk6dZ9tQA6hrXARNlb/OUb9920BcMg65/rOJNoUrsP4JPbRbtIR&#10;BeigY4AO9Afb6CAX6mi6BPGAiF4BjnxbzDqw6L2CiNdZeAaZUB6dBcxwTbxotHm09S5JnEGXH0aB&#10;Yc390qbRxnkYTBkmmhIGER8e6o8BgazjPSAcjRA3PDuE6+FpQHwIHaF66PUL1x5a22z3YTCIRxXD&#10;nYRr6FmeGxuQpV/n2XgWnjulZ4XjPCfvj2dE56H70IPoSg+FHgbRjV4fImyz5BjAhw7jfXJtfis6&#10;Er2eRZf6+Qr5G3iQ+H34++hBfp8NJ1ebMbxW+0+t186jK7Rz/yI3XOHopiXaMv9NTe7bVosGdtcD&#10;06HLBnTXxteG6OMLBt6d22vfxLHOkF+6dKneeWeFm2Pw55//dBPLkxwGMGQKMiaZZ7oJtpkSAgcF&#10;5Qjv9ElkPv/6Jz39+Bs3bIf5A8kUiq0KVLKOUNada0sSyLhyX36r3374WV9+yVxz03T84hwd3jlW&#10;+9aP1e4FA3VmwxvaMqO1Ni2srx1r22jVkmYGg7VUvWkF5c/fSG2artDCOdc0ZcwJvTZoh379URo7&#10;lKyqd1yH3+G7j7Xtzh1N2HtQI9dvV6fZS1S+ywhNsbpFLg10KPY8AEQHDZ5SQA87bsWKXW5JkiSS&#10;R27dcNr+/kHn5Ni8xMBqrdW/nRvcuSxdpI7VFzq3Ax2/aw3CFlq7sFR7tix1SX6OrF2uPYvnas/S&#10;+dq/YpFB+6JnZRab/bfMLdesmeG8ur7jhTwDCPMQ7t5q3+/6U1qx+LBmT93ufrslS5a4KUPmzp3r&#10;pgzh73IP2LorV650DhjmmJw/f76zQdjHNvNPsj5nzhx3Dc5nH5DIdbGTEe6B4wjX5RnXrbN2zdZJ&#10;YISzYPvSdc/3MRSGtoh2bPGuAy7D+RvLt2n0vHUaOn219pwzWLv6WGPnb3K2DO0gWUbfnLddU9fu&#10;dkDIGGHmLB+/cIs6GfwRSsq+owZ0zKPcpPMY1W45UP2mb9fmUw+17OA1B4Wb7dqA4eZzN7T1wi2t&#10;O3VVW87f1PYzduzkHfV8Y636Tt6qjUceWPvwQFuP3dK247ftt7sSgEEqOJ6Ux4+vulBRwuiWL3xN&#10;M9/q6yqsywJlhnTfvi01ddnrzsMFDM7avNPBoBfmESEu99jVh7psRgZZJj+zD52elV+N1BDvJfSe&#10;QkDOw59fT7nPy/+bZzDlecAgU1X44x4GybL0w894CQPyta1/9O2fuvvRj7r85EvdP/5UF/fc1Kmd&#10;D3V4zSWN7L1cQ7stcUBXpeJgFa3QWdnKNFbpVuN1+7O/NGTDRXWZd0YdFpzR+/b36s8/p3wjlqrn&#10;qkuavPGWNpx4ogUzT2jdiE1uMtNtE3dp54yj2r/c9i08YR/bNu3btlzXbx80sUb18AoHHvR+AXJ4&#10;VGj47l+x9375gB5f2KUv7xv8ndig3YuG6tyBhbpz0QDwlDXmVrkwuIEfPGCcj/eLfbt3r7QGc50D&#10;Dz5QekboLUM8DLLPAyCg572AbKeEQe8ppCxLHybKcWDw/iefO3e0C+MzeEN5eAD0HjMadoCVEEIU&#10;CQqTbw9FwDbKFehBOaBYUTQegPg+KUulRAlwLmU4Ts8r6YyBQhQv2UT9GEEUC3DIPr5vPK6AjYcf&#10;7wUEaBj/Bvz4MEi/5L5Rcigw6gGKyfdUsh8liLJDAaIYOc5+yuI9BAZJnsJ7xzjgGX2vst/2oaAo&#10;N5Z+G0kJgyhB3o9/Lxz3MBjwwhGWySD7zW4/68AfwEedBgDZ5rk9EOMVfPLg/HPgA+w45sYU2nH2&#10;AdC8D94RS85nyfuiPB5HoJNJ/N04RQNv7gXw57fCoMBDSqOMouE7QfFg5DmvoLUnNIr0pD0HvuX7&#10;3DfpPdIYUhhRCI0sCohzNxiQ4hlEUgIhsIjR2aj5EL38qkFcRFZlz1xCfVt2VoE8cerZurJmTWmu&#10;mW/W0tQ3K6pHj8x6/fWien1aSZWrFaLY3K8osUSw4qvHKiQ5VFk7pFeBPpmUUCNIOdtEK3lEPpcM&#10;hCkjgMCM1dMJT2CF4dldmCjzDDLZfA7GC5qU6JUhMJ1Er4zK3jRKhXtmdqGmBTplVZ5WGZS5fpxy&#10;Nk9UgbZZlVQ9QVElItw8g1HFCyo6f7Lii1ZWTM4KCs9cyqSEa5Mic5RWVN7KDgYzlKiv5cdv6Ki1&#10;uyffM+B6es8JIHjp6U1d+fCx8/TRWYdcuvOxrt3/9DnYeQBMuc26h8Hr733mhHVfFgEEPQwiwCHy&#10;z9DRU8+AEGH92Pu3XdjoiVtPdNJAEBhkSUjrwYf3dOjRfedRPPbRE+159K4av/OOG5eXsUoDJZVp&#10;YEBYShH5KzjwAwbDsiYrNHNJRWevaO8n2d5VFcXlr/5/YBAPYWLxBkooWteBIMuYCpWcBBcorJiy&#10;FZU6cw6lzZZP1Qa+obz12yt1xjwOBtNmtt+hUCDMlL8dkqucXozOrsSydVSgeU/FFKrsxnVGZCmt&#10;4LiCKlVrsMrUG6GEXFX1YtoEvRydqFeSovRS4isKKpxWsVXCXAdCnYExaj8ls+oOilXnaTlUuWuY&#10;mk9I7yCx4ch4Ve4eqso9GD8Yohr9olVrYKzKdgpzIMgyf8M0KtIiSOX7kA00WDnqvepgMF/bIAeD&#10;WeqndjCYq2k6FW4bohx1yR6a9vl0E6W7xipnfYPJZqHK1iREUTVSK7x6WoXUTKvwesGKrh9i9/ui&#10;You/qJJNglTHzhs0JlET30ivYcOiNdyWg0cnafTE7Nq+q6nV/TfNVlhu7e1W167SSUSn0a798w2I&#10;Vjpvvqu/SwOdyNRr2gHqNaAEyFH/8RCyjVEF8NFmsE552gnAkG32cw7nc47vVMJLSBkgAxj03kD0&#10;COBHm4QAQ3j1aKOBRMoAQSzRNbTT6CfK+GMI5wUA6paDQa5Fu8x+D5qc7yNW0I/cO4DL/dLJRfsG&#10;3KUMC025DSB67yDbACDHCPNiignGG6WEQe8VJEzUJ5RhHzr93JX7zktAuCodt3gGuTfaZ94Nwr37&#10;UFGEdZ4LEOTZKcs74rlZR0cDbehAD2+soxuJoEH3u47U44HpIhC8gtg32AaUBe6wF7gm7w/9wTEP&#10;kx4MORedRnnfKYq+3H5+s/aeWKtd9m3hdd51YLH73ugoP7JhoU5uXqr9c97W/jff1NVNq/XuicO6&#10;vnmNto0YokOTX3f2CkAwb94mB36A4A8GangFv/rqJ7f9uxmTABxAB8D5OQSBQ+YV/Pjz79yxdz/4&#10;0s1N9+Gn3ziblGPs99NIcA7hp/5aXOfX73/Sr9/+qE8/JWP/VB2/MNvB4J61Y7Rjbj8dWDhYm6a1&#10;1I7lAVk4u75GjqzpYLBSpT5q1Xix9u36UK8NP6ixg3fqj9//qwkjt5uePRuY0uD+I629elUjtu3S&#10;CLOfWr01S1V6j9SiAxdcZBxDlwA55wWzOkTdoj6ydHXQIIxhYYsXB6CMsX5AGUsiBKnPjNnH2881&#10;sDX5XrBZ6Lyng3iP6eMdm2Zq3yp7NqYAsd8FWEcAxV27DOJ3LndCJzb2C44MYM53nGM/4ankbwOD&#10;a5cfMUbZ52xZvIILFy50sIaNAax5Jwjne5uK++EYv7n3JCIA4rJly5ywn+Ps5xy/DiTyN1jnvgJD&#10;Xta7zgTuFahF8HJil+DhpK7zDrGRmYMc7+CkRZtdp83Z2+9pyjLg2doDey68gzhZ5tlvMHvlQVf3&#10;6QBim2krTl55140rxNG1c99VDRy+QINGLHTjCJfsu6Gd5991CYH2XX+i/Tfe1aFbT3XwvunTB+/q&#10;7NNPXCfx8XsfuTKMMTxz/0tdevCNm1+Q3ClXHn6hF3yPEI2BDxPFM7hm6UTNmTrAGXwYinhaevVq&#10;preWjNfWw+u0dP9OB4M8iBcejI+EMAQanUs3HrtUu59++YP78KkIeAeR30xSwiBi/54LkOehL+U6&#10;y/83MAxkKf1fePTleHm/WQVxE4j+ZktbBwo//OYPNxH9o89+cfG7607c0fJTFzXOlEu7uSvUbo4R&#10;tP04ZUZPVY72w/X66Qfa/+kvmnf/K02/87lO/yRNv/mNEvpN1Yvlm6jinAMatOGCxm89qQ1rzunD&#10;03f09PhN3dxwRucWHdfEtpPVqlZ/jR492vWQnjq3xk0PcezgCgcaNKQ0fse3BubheXzlhJ5YQ3jn&#10;zj598OC0Pn5yRncub9OVE+t066SVP2bAs22Pzl7a6cZ5AvEeCDHG+UipVDSYVFBAit8HobeHuXb4&#10;zVAUwB0GN+CHkgIG8frhkmdJLyZGuQdCejJY4rYntf/Dz750YxFcz6dVOBp3GnOeCXBi3SkLu7+A&#10;B+t/Q0X57lAwKB4aesRvU4ZGn8YF8TCIogUGOf95nLoJMOjDRIFOAIm/mdJrCug4EDKgAXTwfAE9&#10;eLwwXoAcAJElx+iZ5Bn4TVjnOVB0/GbsR6HR24my4jjjbVGCPDPn+DBRD3g0UgAejZT3BLLNc7HP&#10;KzkPfqyzn23eDccBaK8Q8cChQH2oKADI0nsKMcaAOeCO5/WeQuo0S475MFGgjo4Jv9+DHu+Hdc7l&#10;3VDWAzPCOXgKj+xb7t4579l7B/mNMBwYt0MDimLB2KMH3xluz8JEHRia8cY35AxE+8b4Fvk+EW9I&#10;YSBiABLGAUQChT5MFC8hS7IVoqAwIus1GaB8haooU6Z8ypq1sEoXzaWiBdNrRM8G6t4mWcP6lla/&#10;ngU0bVqyJk8uoSEjc6tS/XAVqxmr/HUSlKVukhLrJSpPzywq3DeLA7oi3ZNUclBeW09UwXZxKtQ+&#10;XnmaRrrQv9qT8qukQSGJZEoZADLhfOm+GVWiT0aXRMaFBw7JoSJd06tgBzKLZlT+LtmUp01GFeyU&#10;xcFh9oYZlFgzUWFFMxgQFnIJYcJyFlVEjmTF5q/igIMQxPgCVRwoxuYrZ23xSZcIa88tpo0IhHyS&#10;4OXyuw917elj3Xj/IwM523//Q+fxI4To2pPPHNgBfB7+vKeQfSlB8Mb7n+vm0y/c0kMhwjbLq4//&#10;VwgZJVENUJgSBlPKyfefuLGEJKDxnkGflfTI45tO8G5uvX1Vx9/9UNOs/pfpOVhxZQyKi1dVSM6S&#10;Cs9bVmmzFlDaTPkVkqO4wnKXtvdTUVF57N0UqqqkYrWeS/ritQ2Y67j1uIL23vKWV1TuMgotkqyI&#10;khXsXZdRdNmqiihe1nkI+Rt4BdPZe0+dpaAti7klXsGQ/OUVlNvKZSmmVxNyKjhXcfv7BqS5k904&#10;w5fC0qtYg4FqMGypG8f4r3Rx+nf4/4exvwDLctv6vuF13zvWXnYCIiiKit3dnZhYKBbYHdjd3Ygg&#10;IWIgKiLS3Y3SdtfqtfbaXff+v+M/Lqe3z36f9zs+j2M4z+a8zuu85hi/OcYcw1ZAsCF+ZVMNVVrW&#10;hvVAa/UEc56fy2Z7jFhmjfkn22DyVntM3GCLKTsaYcQKeV8E6oYtrYfBAolMKDNomQ1GrG+E/kts&#10;0NWtNrq71UAPOWbAciv0X2qFAetsMeFwC/RaaQHCphN/h6YuVdBpaX10l2PaCRCyxiFLWXSaWVOL&#10;zjcbUxXNJ9eE0/RasBEYrD34S9Qe+hXqj6iKxtPqwsG5Bux7/xrjVlpj36X22HKsEabN/VKgsC48&#10;99rAY3VdrNzaCLfipiA1ZzNyC3ykD78q/YL0i2I/EA4YJkqdpAPJFyKlLyjAtWt5anQyXJy/fRqj&#10;bPm75e/cwCHXKWawiC2PNfu4TCEAEjRVD8m5vBb1BuGP/ZARrjM0lEIAYksYpE6h7mFoJPUP4YQ6&#10;hy1tJPbB1D3cTxCyAMx9AScWdS7SfpnnG8Bi/81EDoQuegZ537xn3pfxDJo5gGwJfIRB4xk0BiHF&#10;hIcSAiOSSz/BYJjc/3UBN841+hwGTeINbmMIGsNEOXfIwCCjaagz+Rn4jAjJn8Mg75+fg9v4+Y2e&#10;5jPisQZ4jW40A6XUfZ+yicr3TiEAGhikriQgUofyPOoxfid8vrQLaLNwH20h2g+8LoXbqFt4vBkI&#10;pW5MyQsX0A5GbHIQEtOC5TkHIjHGD6l3LZJ2Q4DQ7yxu796MTD8vlIRfR+HVQKT7nkHK8cOqkwiD&#10;AQHh+MMf/oB//etfnxmlYkv+7R/4N0PZZJnho+bfv8S+tMDjH/HPf1raP//5z/pcvvvuO73OX//6&#10;V5W//OUvKn/605/0uF9++UVg8/f4+eef8cu3P+Jvf/gzfvihRJ7DWSSkn0TCrT2IDdmHSK/1SA7Y&#10;hdCDc3DXbw7u+MzB2V1jsW/TJLi7T4CHxzl4enJKx5+xe2sybl+rVO+m53L5nV1P19DkK/L9BuVk&#10;Yr1AzQoBJZcdBzFi8Vb4yTt3N+WxTvNhOaZzlxN14IHe6UABjEu3cnH+cipOByZqZlJfX3lvP5Z7&#10;8L+UpNcPuSXvZlw2zoUl4syNOHjJe30yJFrnITLBC9+/06GxOCq6/dClOzh2KUITuzEM0shpsQHo&#10;CTsjv1sCEQc1eC5DVjmgwWW2PlctkOQXkqmF00/6xeOYbxy8/WK0/MKeQ9c08+YJrzvwDZTjghJV&#10;Ai4n6zFHT4fhyMlbOH0+UoXLh47fwP4zETjoFYmdx2X/ebmWQCbXD52LwqmABF3n32Eil6M+sfp3&#10;fa6kqfDZ8FkwCzCf38mAaL1PrrOExMnLcs/yG/aS53pI7BnPk2FYf+o2bqY+QGrJO+y6ECufKQPH&#10;guKxR87devoWTtzMwO30p0gue4vE0rdaLq/05e9xMfo+0grfavmQP/0VePr0Fzx79gdkPPoJBS/+&#10;gLjyD4gpfadyq+A5wu+9wt3i1wjNf4ZrOY/hl1SOo3fycfRmIQJjH2B/YC6OXSmS7yUTR4IzcfRy&#10;Fr7gj5A/bv4gmWyDoaJvXhQjJOiAhonSAKRhyPlsq1e74VjAPoQnX9cMTr6RYepCphAsOGnS1OSg&#10;sPZcXt4DAZW3ePv1T+pO15GRf1q8hIRB/rw+ZRf9+Bv8T+gzgGfEQKCBPXPM50BojuH1ua7Zof4u&#10;MCjCmO0Pv/8nXn//DzFeftJso5zUGZpVru7WPRGJWBQcjpVX4rA8PAn9dl/ASHlBFkcX4tKL3+PW&#10;u78i7WfA7XYl6s3dihpTVsFmymo0m7gCHV2WYOKwtdjm7InjM3Ziw7BFcO3kgkVj18JzlR927PCS&#10;Z+WF2CRv5BbeRFL6ZelkxcAuFmgRgEgMvasTbyuzBD7ykvCiMg3Py5PxrFw63KI7yEkIxP3kCC3o&#10;mxQcquUqCooZWmmpr0fPIEGALnd6BgkfHFXhd8RRFcZ9X/KLQ6BPNEKvWLKFUjhKSfAjFBrYI/wZ&#10;OGTLfTTMmQmNx+uxkfF49OFbhUETJsB7YEf+uRCiCGns0OkxogLiO2eUDjtRjgBR+RooZGfPlsdR&#10;aRGaLN4wC0zyeM6PpMIlCHKZnkA+B4IIgcSyniZKzVJqgvBiPGBsCUV8v42Xi0DI7WwJPVREVEyW&#10;MFBLumujyAzwUvkx2xkVoBkNpWKkp5AQxOQp/FyEOoL55zDIz2BgkN8VP7MqOVHA/OzmmM9BktvM&#10;M/pfT2CYthxZ47LxFBIG+Zn5eQi89O7x8xJ0uY2gR1DkNkKdgUFCHzOIco4gjzPAx2djvKrcxmfG&#10;Z2fCRk3NUstAxBX9vDSi+Aw4osb30Bh8NNw4V4ChKppZVJQDQY/7mGDBhCzzfeT2zw3AC7evKBAS&#10;+hjvHyIgyhA0CqGQgEjAdHFdi4F9pqJt297oKfDgYFcX3do0xO4102Bb/7doYv8lRgyxwebN7XBw&#10;fy/s3tcVA0bWQu9xDdFpgkCga3M0nyUyuxGaTKqHFi510Wd1Mwzc0wN9NnTE8G1t0H9NM4za1Q5D&#10;NrVCtyWN0c7NWmHQJJfhvMFWk+uixfg6Coc8rus8e3SebYd28xwVLLuvaqMho61cG8N2hA2auDii&#10;wcBWqN+9DRoPGgmbngNg1XEwbNoPEogZqNDD8NH6rftii08Msh9/i/jSl5owgKFBJjFMwdOXCoGE&#10;Qc4VpFcwu/Il8qRPJgx+7vEjBCooSvs5BBoANML18tffouLNd6h8+71CogFCXlOvJTCoIaMCfhqu&#10;+tEraIQhoxT+vZwHr5Dz8KlK1rMKgdlyJD8r07IU9CCyNmLq69fYH5UCp7FTtYxGkyEusO48FDVb&#10;dFUQJNwRAO27jvz0bLhu03agPjMCoH230QqDPIbrth3k+fUerCDYYOBI1O7SGw0GjIBNv+H40r45&#10;6nbqo3+LnkF6Iet3G4o6HQehVtt+qNpcALC9nNuuN+q07oV67frp3yGwM5GMYx8XdBy9FHWa9xQQ&#10;bIzfWDXCrxpY47+tq6Jq23qwHtxQPcGdx3+FLhO/wogl9THvSAuMFojrNrkKJgkUMlS018waGMjM&#10;osvqo/c8CwwOX2eBwSGrG6KPR20MW2WNfovqYvj6hhi6xV7eRxt5R23QWfY5ybXasrj9/DoKg6xt&#10;2G1uHQxe11DnEjKjacc59dHKrS4cZbnxjLqwGlsD9UZVQxN31tGsghod/ws951tjtV8nbDzfCqv3&#10;2WL9bivMX1FNwNAOGw83xiHf9rid4oaMe3uRX+QvwBQifcNd7XvYd964c1pHzvm7PXmO+kgA6LIY&#10;kwJun//2OUDEKAH+1jn4Q4Di75jC/oKtAUDu5zYeQzGeQdNXcBsBjd4t6gzqHK4bmKPQ9qEOItgY&#10;O4jL1Ek8h/rM9Mnsy7iN5xlYZNilxTuYrX064YnX5zr7bM4t4lwj2ka8L0Iq75v6lTrUAJ/x/n0O&#10;gzTO6Q2k8BgCIDMp0jPIYzTRhNxriPwtGuUEP5NIxmRbpEHO6TycL0wYpH3Ge+E9MRkGPwOfCZ+N&#10;ATzqVqObDQRz2YCy0b/cx++Weo/2yycPHucIEgRTIzRqhkJ9Sd1IGCQccpliQJvPm9ek3qZ+pW7l&#10;NTnAyozeXKduoc6jrqROpKRl31AQpFeQUEjvM+eoxgkI0vPEOs5JficRe/KgSvzpw8gI8EbS2aNI&#10;v3RSB68p9PKwnjbhlp8hPuQO4v1F3waFIuZKmNYw5EAm6yjT1uV8OdZT5n1Tt7Hl8+F7wsGFH374&#10;AT/99JO2P/74o8IfYZNASGgkJP7973/HT+++xd/+9jfZ90SefyBiko8i6fY+RF3cj5B9S0Tm4+L2&#10;KTizbQiObRiEk5tHYu/GiViwYKL+hjIzf8bzZ/+DvOwf8fNP/8brF3/GplXBSE96gIL7LzVTs19W&#10;NPbJs9or9sPUI0cwdPZ6S5bLxBKx39IU5ghyLBNGmAkIlfcxLE/zgRB6WKj81KkYBSuCFlvKtZtZ&#10;Wth+f2CYytmb8Qp/FyJStCXoETTpATsaZIFBtocCwnSbl/weuL7z3DVsOH5RPWc8h8BIR9PFmCRN&#10;VMnjeM7W08HY7xWm5RFYdoGwRvhjyPnug1c/Ad6BYxbhMvcRFLfsDsKOfXL+0VDdvvdwiJ6z49gt&#10;lbW7gjXnh1n23HMFu0+G6zKzs+45dUdl1wm53sd23+k7ej/M+knZ6nUdRy5FatZQhnduOn0Vy/YE&#10;YtuZMKw8dhXz9wZgxqbTWvIuOP4e1p4K1WdL4LyeUKwVDsgiKcVvEV/yGnlPvxMd+p3WTo/KfY7t&#10;Z29jisdeTJmyExOnrcOw0QvQ03ULDofmo4/bdvSZuxndZ3qiz7ytGLZcoH/VUYzdfhaDVu7FoMV7&#10;0XnycjTpOw1Ttl5Cp/Fr0HvGLgyZtQuDZmzD8Ll7WWfQMrGaLb1L9Ay+fCKdTeA+nDy0XOcQ0Sgu&#10;qUjG+m0zcdR/rxpcF5Ou6qRdegPoCmaIGH/0/IGzI+Bk0ZRb0drRMKUxUxvTja5u9l8shTgV4AwM&#10;/gfEGcAzLcUcY7YTBpkG+HMgZKgoi9lzZIbC9X/Jfh6jXkI5hxN5zRzCp9/9Da9/+ifiH7xDePEL&#10;eKfdx86oVJzOLcbulEKcLHyEKVfi0XSeJzpuPYpWG/dgXmw+1mVVwi05C92O+sA9KRszRVFMOncQ&#10;rvsnY+vK8Vg2uTeGdmmItbPG4oDnSZyXF2fvkSvw9z+kzzblzknkJZ5HfEqQdCSWeXCsyxd1zZJ1&#10;iZ0SO8C0yjjcf5KKfGlTi8I0DIL7C+/KdyYKJSv/joIgvV8ULnOOHD1RhAa2ZsIvvYKM+/4cBukV&#10;pNDwpoIi7NH4ZkvYIxCacD0DhHRncz/XTZioZhMVGCT0MCTTwJABC8IGvXYEMsKvUbhsqUANDJpw&#10;SjPyRwXNYyhUAlRMVEYUghETyDAMh6GiDH0h9PHzE4jZEgRNmCghxdwPoYZAw/siEPE9J9gYSGRL&#10;YKKCIwxS4VGhsaWyokeQ3xH3U+mZuRBUJFw34S30DHK+HI0K3i+/D0IdDQdjYBivoQFFivEEmu0G&#10;Gnksn4MBwv8vGOTnJwwS/ghtlhH6mzo3ks/AeAIpfAZ8JjyGx5pnwpBSQh63G+CjcWe8qjzWgCKv&#10;zfIS/H4/h0F+bt7n5zBoDDUagAYGaeTRMOQ2Gnvn/KL0PeS7ZmCQEGlgkABIEOR7bUpLUOgVpHfQ&#10;pK+fOXMVmjXrjMaN22BQ1xEY0q8jdq6agkun1muY6NLZPTGgbz0c2NcTZ04OxP6DPTBzURO07lML&#10;PSY5oPv8tmjh2kyzftKbR6DrPt8eQ7Z2Rf8VbTB0V3sM2tYWA9fRG9NUawg2mVBLQLEFOi6yRyf3&#10;hgqHDBntLnDYfUEjtJ9uDefd7dFtZgMNNW013Q7NpzREh3lNYDO4Nn7j8CvUH2QNhwndUa9XS1gL&#10;CDoMGSPwM1il5aAZ6uUiCC44fl7hK/H+Yw3bJOixhmDpk2/V28Zw/ftP36PkuUCatMb7R0/g/Tff&#10;KtRRCHka9in72H4OfcYjaMSAoMKg9OllhMRnAoIPP8LgR48j/xbnDhIImcCGYkAw961A5/s3Cqi8&#10;x/wnL9RgzX36ADlPKpHxpAxpj0ostQgrHiLtzRvcvF8BtzMBsOs1Bo36jNVnYdtjFBp0H6lgaN11&#10;OOoLtNFDV5ueQ4E265YCg60GqUfVvusYNO4+Fo07O8O+42iVhr2cYdNthJ5Pb6BN96Gw6iTg176/&#10;tkwKQxhk+Y7acl2CYLXmvVDVsbds76PlPHhs3bZ9Ua9TfzTsMwr1ug6BVfdhqN9TpNtIVHHshN82&#10;aoXf2DXXIvXVWzeDVY+2sBvaDF1c6qDD+OroK0A2fmNTOK+1g+tuR0zb46iJZFhncMC8Ghi93ho9&#10;ZlbDgEV10Mu9lspQAb5uLkwwUxs9Z1RXcOy3uB76Lqwn76YVei+qh05zaqGrwGQ77l9aHx2mV0er&#10;CVUweLUt2k+pjsYTq8o7WAtNZbnh2CpoKOsNxlSBzRiBwRn14DTLCi0n10XfRbaYvLUxNge0h+ex&#10;Jth5ujH2nW+CJdussfGoIw75d4HX5WFIzt2DtNwLyEm3FA9nP8q+kaUl6B2kJ9/v8l31MFD4eyf8&#10;8ff9OQwy1JO/dcIej2fL3z2X2RKo6AnkOexLuI3Hm/0mhNTAH0GDNg7hgzBHfUugI/QQRihmgJLb&#10;DSiyn7VASsqnZcIl9ZGlf2apiQrdTt3H69DzSH3GfpsZCqOzkzVaiv0b5+sp5Ioe1cEuaQl9FAIg&#10;vYTGU/ifQhDkPEHWIeM6l2/KfRAIWdOM4WecJ8iMogRBhonS20LjOrPyiabMZ8IP3guTYHAQlffL&#10;ezdARuHnphj9TF3LZfPc+EzNftp71HkGBrlu4I/CgVJ+/9SZ1KMcKKUYzx//rgFo/i3qLcu+9E+R&#10;OLw2dS0HOKn7zKCqRXf+bygjdQ3tBx1QFnij/Un9yEQld33PIvFKIOIu+SHe1xexF08jKui06KMz&#10;eh7DFW8En8bF8wcQsGcbVkycjsl9B8Olx0A4d+yFMd16w7l7H4wdMBkjeo3DuIFTMGX4LMyeOgL+&#10;Xnvhf3Y3wq566/KtK+cQHuKDyJv+OleOf1/ny0WHaAIVJtHhPDM+G+p0vkepOb6yfABh0XuQHH4I&#10;YYH74b9qISKPbMPpVROwf/kgXNgxAd5bXHBk82xN5njt2n0kpX2vOTk2bkyGz7lc/OPvwImDop+L&#10;3iD33iMklvIdScHhuwIxd25iq8DtkIlLsGbjeVy9mouJ27wxdU8QpgsozTh4GTO2B2H00lMYNf80&#10;5my9iXk7wjB7yw2MXXIeE5d5o//U7RjpflT2H9JM+su87+g1Rqw6hNHrjmPwkt0Ysmwfhq88gim7&#10;AjBuk6/OtR628gSGrzop+45IH3YAAxcexvjNQXBedBzT1l0AM/NPXx+ASSvOYtLaMxi1dC+cVxzA&#10;iBV7pE88KMtHMdR9F0Yt2o/xcn9DZ+/GQNet6DdzM/q4bkSvqevQc8pa9Ji8Bm1HuKPjmIXoILDU&#10;dcJyle4uq9Ft0ip0dF6s2zuPW6rrPaZslz50K3pM3YnernvQ1+2Abms7ciU6j9+gy/1nH8KAuUfR&#10;b9ZB9Jm5X7e3GroEHcasQZcJG3W941hP3dZp3Hp0m7oDLYctgdOI+eg02RM9BdQo3WdsRA+3LTh2&#10;5x4uJFbiXGyZeumiCt4h69HvkVrxI2JLv0NMybe4mPYCh2+XwPXAHYxbdwnekRVoMcANHYcvwUCX&#10;Leg5dCna956JJoPnwjfxCfp4HEKXGTvQZvxqXR607Ax6e+zHgBWn0XfJMQxYegY95h5Ay5GrMXn7&#10;HfRzP43Ra69g3NpgjFx+AS6bQvEFOz/+GPlDp9FKGHzx2OIZZJgoO3MDgxu2u+HQhZ1qcBEGmcqX&#10;xiWzCBIIaXzSEOR8Lf5gacDS4GXnQc8RQxUeP/sObz/8AT/89FcN3zRw9znkfQI7gT+zbraZYxQE&#10;6e37lyVZDOu8mP0EQC1sr1DI9uM+wqD8chgyqvMHf/kfvPr93/H+FwiB/4jIire4WvgUe2Ny4Bmd&#10;hu2JuVgZlYkj2Y8wzOsmeh8JROdD3mgwbwkauC9Dqx3HMFKU2eLUQhwQBeEvnVfMg0iU50fgftxF&#10;7FwwEmvnO+Pgmm1Yv/4o9viE6vOLDPNCSfYt3EsL1tT4fD7sCIuSshB3IxU58UWfRsSyC26j5JnA&#10;zOMU5BRaQiLy4wX+Eu6hNK5IIYcQaGCHQqXG+YAECY5isaPUzjLEkhL4WlAyLgeIYpJ1Ah0hkGEr&#10;BvaopLhO4GMoKLex5XE8xoAjATEoNllhkF45wiATiBC+6FFjR27gS9sypuKO0Xs1HjsqFL5/bHm/&#10;fGeofPgZKFQ6VBgUdppUXHxWPIfHEQI5QZ+KjSOd5nkQOLVEx0dQNi3nzhHy+F4TcBT45N4INAQg&#10;Cu+X0MP33nhsjdePio+KicsEQio5Kjcu8/NSwRllx2ONZ5BKip/tc+/f50qNhoYBPiozhsLwveAz&#10;4Tn87DyG69zHZQpDQfm7+88wUSpObiPAEd74GQluhEN+Rn5ufs68LGYbjVcpyL6tUlHC5xArxwrc&#10;ZTDhjHyeohjLsrTcx/ZeXoTCpHmWhEfCOL8D3gOBkJ+J3xmfA+PvmUCGMEgjkMaRia+n4UYjifvU&#10;W/BxwIEDEXwXafDRwOMxPJdGJeGPE9o5D5frlP+EwRMngjF27BxMGuoKJ/u2uHx4DyKvHsd13004&#10;tGs8gk55YKZLc6xa0Rp7dvXAkmXNMc29EcbMboHOznZwmtAIzaY1ReelzdFnnZPCXNtpDMFrIvDX&#10;BoO3t8PwPR3Rf1NrtJomxvZCe/Tb1gojD3dSGKRXkGGj4w52xOCNLTFkgxNajK2FCTvaY/DyJnrd&#10;9guaKgh2W9oCDuNtUK1zNTQY0RCOLt3ReGQ31GzXDja9LNBBCGrQbbh6tmbsuKjzAcKLytXDVvDY&#10;UkOQ0KfzAcst3kCCWrlAHKHuk4fvnUDeh+8V6Mx2QiCF4aEG/LjPiIFAttzHcwiCBjT5d7jM7eop&#10;lOuwBqGWq/gIg8ZLyMyjBQKDPI8wmFtp8Q7SaM18aAHB1IfFiHlUgaRnjzUpTvqLdwqE3Weu0WfQ&#10;uN8EhTmCHMM0azr1QPWmnVCzRTddJxjatBuMBu2HwLbjcNh1Hgn7DiPRsN1wFTsmmBEQdBjgggY9&#10;RyjIEQirt+iE39g0QXXHjrDuNAR2PS3A2Lj/VDgOmwu7Pq4qDXpMsXhr5e8THOkdZOF/giPvidet&#10;L4D6O4cO+HWDpvhdk7ao0rIlqrV0RJ0uLdFwkBPsuv4KnSfWwKhVjdBjem30n1cXPafX0JDQPrOr&#10;a5jooPl1MH6rHXrJ+pDl9TFweT2MXNcAozfYoufUaug1rbq8S1boOLkKRmxqiDnn2qGPwCCTyXSc&#10;XVOBkO3wzXboK0DITKODVtpoIplmAoGNnH+HhiO+hO3or1B3yJeoP0qg0KU2ag2pgto9fwObvl+i&#10;p7s1pu1oivW+bTF3Q324Lq6GKR5fYe76elizzwE7TrfD5qNdkZizU4zQS9L3it6SfoNgQEM4OuGC&#10;DmSq515+7/xt87dO+GN2YP7mzW+fA0NcpnCZx3A7haDHvoBQxegjbmO/wD7BwCCXuY0AyT6UAGOg&#10;gzqDtg7FwKABHeoVSmlpqXp3qHvYd5k57EZXEfZ4HPtkeodYa5D7zOAlE4bxOPbl1E8crKT9w89D&#10;7yVbfn7qUaae/xwGjfePnj96BD/fx+0UhocSBukZvC2fQUNFBQJZ6PpzGKRXkC3nK6WVPdQaaJxj&#10;qHXTinJVZ/IZmM/NZd63cRB8/oy4n/vYcqCSz5P7qRsJfdR9XFZnQGqE6kgFuI+eQepH7qcnkXrR&#10;QB6fG78fE6LLwUSLHk3/pHu5zvMJioRBPmfqFQqjnQiERm+yNXqWDon4iGCkhFxSCGTykoRr53XO&#10;GuevRV08iZs3zysIMpKK4MY5bXfOn8Z2V1fsnrUEJxavxyH3VTi5aiN8t+7BqR2+OLzxDDZtOgFP&#10;zyPYvNkDwcEntD1+fCP2718l93hN7SB6MlnqyQzYcpnbOUjKkGkKdT9ttbjUU4hN9UJkwmFEh+7H&#10;paNb4LVgHsL3b8DxBRNwcMUgXD4wBSe3jMehTbNxOOCsXPMlImM/4Oc/AouWhWPdqnD89P2/cXDn&#10;baQlP9YskpHFOQgpSMGKi2Lw796GxefPYPT01fBYclj0cSEGLNwhUHYe4zZ6YczyIyLH0XfKDnQf&#10;tR4j3I5hwrJATF4t0DDfD2PdvdB52Cr0HL8ePcetg/PC05i2N1BhcNJ2ATqBSnqjes3douV2Rnme&#10;wmjPc5p0a9CSQxi64jiGLT+FQYuPofec3Ri67KRc9zwmr/LDpOXnMXPjFYXCKevPYbicM0rAcsLa&#10;Yxi/5qiWUZjs6QWXdWflfs6rR6v3pHUYKO0At53a9pm+Ff1n7kBXAtG0zeg5eQMGzdmLwXP3Ydj8&#10;wxjmcVD3UwbO3qPtYI8TKqMFiJxX+quMWeGn4EcQ5PKkDdc+7Z+wLhjDF3npfsKj8/KLGL3ET7cN&#10;XXAGIxafw+D5JzHA/RjGeF7ArIO3BZJ9BbzO6+cmHG8ITMbW4DRsCkrFvktZOBSUhx2BWTgcUoid&#10;V3Kw9EwsRm4KlGe4G708jmDU+kCciSrHJNnGMnazPC9h2qIzKv0FptdcSMP4bdcweU8Ypu27jYWn&#10;4zH7SCTG7wnFxH03MfNYJOYej4XHqQQsOp2ImXujVVacSce8/dGYsP4aXHeEW0pL8EfOHzbnNjGJ&#10;zNsXFVqPizBIA5KG5P2yRHhunYH957fh8l0/BCVfU8lPCkFm9EVkRAWiMPWmGoo0rGkYMhyAhis7&#10;Tf5gOYrGwoelle/w9OUP+Ob7P3+aVMvJuP9f4Pef2z6Xv4kQBI2Y4wiDRvhPvY+yneD4l7/+b2KZ&#10;v/z933j79f/gzXf/Qmz2a1yIuo+A+DLsCknFysAoTD12A0cTS7DmWgpcvW7D5fx19N16AMP2HcTg&#10;wzvQbctijDq3HqtuLUdY3klUPLsqBvJhMbb98PW7BIxz74oFe+dgW9AhHA+/Igpgp8axF930xb1b&#10;F3An6aJmwmSnyA428nomcgX0WKCdo2UJJaJgnmUi7WkaYu5FaCkJwuK92FLkhLMge7bOGSTsELAo&#10;7MzZyfDZc9SMtd044fbG1TSFQXoErwal4OY1S1gooc54+gzscZ3bCYFcNl5DCj015thLcSmWBDIC&#10;YsxK9Z8waECQ3ibeG0NECQs8huBK5cn75Wc3HbwZqaQS4vtp4JDvEbcb5UVFT2VrgJBeQv4NPhN6&#10;WwkkBjr5t/g3WVOPoaGEGL6jBga5zlZDQ2UbYZD3Tg+fUXAEPCo4KiaOelOpEfyo7IzH0MAhFRmF&#10;EEShkjKwa0DQKC0Dg0bJERy5bglDsoyEcpnCZ8DvldspBgapKP8XBi2eQa4zzJufifMC6c0jHBLe&#10;CIj8zIS/RxVp8lxE4QrcEQ75G6Zkp4XotodlnHPIMNJw3V5cQAC8K+ff0WvwWZnfPJU5PbL827wP&#10;fmZ+V3wGTFpEGKShRgOPRh2B7T89gwRDJpD5/J3kPnoGeS73G29gwPko+JyJ0DmwxjvI/olJZDgx&#10;nlnQWF8w4PBZrPfYgdjLXrgTvAfBXmtxbL8Lrp5bjKN7RuDA3l5YsqgF1ni2xpxljmjbuxZs2nyF&#10;el2qo6mLA5pPsoHTpProtVjAcLYdOs5ogvF7+6Dvhjbot6Elppzvh+4rHAXs7NB/e2sM3dcePdfJ&#10;dWZaYYjA4dDNLTFM2rG722HIiqaiNJvB9WBngUdHgcZmn6Cw6cQGsB5SF/WH1IdV/xawG9kV9Xr2&#10;hP3AEZqsxL63s86N4yhs8fs/CCDdR8YTMdgqS9Tgu1/+HGUPBMJyn+Lxs+9R/Ohr9RKWP7XAXMn7&#10;7xQEi7+RVoRQZ8DtcxAk/BkgJNyx/RwGDUAaGKRw2UCnOS+TmUsFVE2pCoauso4hy1cUvXmDkoq3&#10;Oo+RGU513mDFY6SXP1JJe/RIwZGJZO6UPNAJ8bfvPdaiu06jpisMErYYullNQJBeu+o6d2+AZv9k&#10;aYnqTQSmHXtoohnWJGSWUds28iw7OKNJ10mw7zgeTXsL5HWfrIBIb2H95n3x39UaoLls7zFuJXpO&#10;WINuIv2m7cbAecfQfdJOdB67Wdvu4zag3YhFaDHcVUNX63YbiFqd+qF+n5Go2bEvqrXugy+bdMRv&#10;7FqhSrPOcp+dUb15R1i17wH7fv3QdUYj9F/giJFrW6HrVGtpm6LHzLqYstMRk7Y20oyi/ecKBC6r&#10;jX4e1eG8wQrT9jfGrOOOmLzbHkNm1oSLgN1qn/YYs9QK4zfaabhpx8lV0XL4b9BuUhV5Vl+iy4wa&#10;AozWGmraY1YtMdhqo9XoL9HSvRaaTPkKjcZ/iaZyTOOp1UVqovms+rAdWR32zrVQr9tvUa/Nf6P7&#10;xJpYfLgV9gV1wsLttug9+ldwFeh0XdEQizc5YeX2HrgdtxlJ6dc0nXx6VK5Oe4i+fEtBkKF84SIM&#10;4yaocSCI8EYYNF5//s65jS1Fs+197Bt4jBlEYrglwYpwSLhiv8Bt7Fe4zH08ljqCupU6hS3XCTgU&#10;Ag/7Weof2j9sqY8M+LE/JvgQVOgNpJ3E/TyX+oj9L8tKEAa5n3+D+6m3eT77Puom1vP7zwQyTMCm&#10;UTeiXxkiaqDPwCBhz4SOGuE+QiJTw3OflpYQgCIQEgZZOJxtqMAgQZChogRDzrnKfvBEC2kTBlkY&#10;/G5eptgWludg9Cnvma3RycZ7ymfGz0t9zM9o9DD3E9ao7wiE1IeEPepG6krqQupNesB4DPWoGVSl&#10;XqWNwL/H58pnZoHPhE+2A48xU0wMDPJv8zvjs+XzZ9LC25ECwqG5uBWSreucyxYixnbolQwLGH8c&#10;7GbL987XNwzHvCxzykPCTuDCpV3q0aNnL+7KOVw7tRNLRo3C8UWLcHDGEpWTSzbg/JodOLRgN44u&#10;O439Gy8oFO5bOQsb5k3EHOf+2LlkOm56H0BOVAiKEsKQFXFZE9n83yTzTrAKdT09k3Fp55Cc5Yfb&#10;MXtx5/IO+O5ZjcNu03Ft7VpcFNBcPaMbvAQE8+6e1YHXjLxyPKj4PZZvSMbt+LeYvzQMB/el4A8/&#10;A3t3XEdW3jN1voQXZmBHsDembN6MwUvcMEI+k+uc7di6Xmx4/zS1aRf7JsPtZDSc917ChL03BCii&#10;BPJiMOdIHJacycC8o0lwP5aMxcfTsORkKtadz8ais0lYfp42cjqW+CTD/Uwclsl1uM7rTT8agcUX&#10;U7HMPxNz5dhlQVlYIdCz5nKBHFOIaXLN6XLNzefyMXXrHelXz2D69ttYfSYFuy7lKxAtPhWNgOQn&#10;2BKUie3BWdpuupCJ3cEF2B6Yo8ftvVqMfddKsPPSPewKvo8D18t0fX9IKbbK3+G27RcLsSOoSI+h&#10;cB+3rzybgWUncrD4WDbcD6Zj9r5UzNiVCI9DGVh4JBPO6yIwZu0dzNydhEmbYzF3f6oeS1l+MhcT&#10;NkYLgCVg3gn5jMczBLZkn1ce5p1Ox8JzWVgjf3/WkUS4HonGrBPxmHMyHovOpcLteBycd9xArwXH&#10;MXJ1sN7HgpNJ+rwnHYqCh1c6Vss98xlxeUOgPLPzmdh/oxj75XMculiAI/6FOHHxHpafS4fr/iht&#10;NwcVYPOVQmwMzof76ST9O73nn0G3WQLCay8LMEYKsMeh7wIfDF97HeO2RGGY/P2uMwRs3U9bwkTZ&#10;CbBj5IgYYfD9qwe4dnE/Du1eoMaeho1VJmqY6D7vrTrqzhDR81EBAiZXkBUThKzYYDUWy+5b5hKl&#10;5dyUH7plfhd/uGoEXovTopEsfsh45kdioDBslGl2mWHJzBGkGM+fWf9cPodBYblPQKgewn9YjjEg&#10;SO+gtmDIqCWb6T8/ehJ1WUDx2x+Akid/Qnrpd7ie8RjHb+Zg+41U7LqVhvmno7HldobK+KNBGOcV&#10;hMn+19Fp2XoMOrwbzuePwvnCZszyc8XJsMW4k7gaJQKDRfn7xQAPRsCtdeg1rpO8uAexJ8gHt6PO&#10;IOHKWRRHXkZpRBBCIr2kw+L8MUva55vXGMdvqVtEJcRsWbH37yKuPFqXObqUGZOPUsaER3LE0gI5&#10;piX8sDPnaBMhgp5BPnt6UAwQXrskEOcvClRagp9CnRjeBEPjGWTLOYSEQXpnuJ/bGVJqvDYUegYr&#10;332jYSfM7MhRL96LZXTvM6iSd4j3R48VW4aM8l6pDKhwjPJkB89lo3j5GShUANz3+ftKKCJIc/4D&#10;i4PyHugN5NxXAic9Y/QG8n44SkevFUFQEyLJO2rCHvmOM8yRsMT7NEXW6UGjUiPsMbSDy1R+VGhm&#10;XgRDYMzIJz8zjzFhMVR69AoyVJQwSOPCeAKNGPj7HA5NFi0qPj4TbqdRws/LaxhoZGtCRAmEbE02&#10;LsIYW84TVA+nCD8na1NyLiC3c5nevoflqXhcmY7cTDkv4ZJuIxRymb/pB6VJegyX6REkCFKMZ5DP&#10;igqKUQL8fun9JZRS+Ln5XTGrKtM+sw+gsWbmCXEAgUKDz4SOsuW7RoOJ7ybfRQOJbHkss4XqvEHf&#10;eFzwitRsZ+cCboG1gvxvemlWUSarYHrsc+dCEXnpBjJvRiA59AKiQg4h7OJOHN8/BUe3TcKm1b2x&#10;wKMZZrs1VhicNKsheo1qgKrW/4U6HarCYYIllLPV9AbouagJ+ggsdp7tiC6zm6LTwiaw6V8V3Rc3&#10;wcgDndF9rQCge0OMPd0NQ/a01TDR3quaagmKfqsdMWCVI4audES36dYYsrQJuix3Qtt5Dmg3vwna&#10;uTdBM1c72I22gc1IG4FQgYaB7QQs+sC6Rz/1XDE0st/8bQJUPyKu4j2SnxUirlIMsZf31eArff5Q&#10;C0wTBO+XvUb5g69R8VBATvpaBTgBwaIP36Lg3dfI+2BJAmOyg5q5goQ94/0zoGjEQCHnClK4zutW&#10;iDBklO3nIMn5gLwuaxQS/pjY5vPahhWl71Fc/sYyl7H8BTJLn1m8g085f/CZZhVNZq3CR88RV/IC&#10;qXKf11IfYdKuc2gywAW2fcajQe9x8nxGw07W2Vp3FhATAKzRtPsnGGTpCZahoFi1GISGbUeicecJ&#10;sHIaqiUp7Do7w6HHONnXDzUbdcaXdZqiVf8Z6O4sEDh5i44i9xi/EV3Hb0Vn561oN9wTXcZuQ5fR&#10;69Fh+Aqdq9FvyXa0nrYYbWcuQ8e562Hdcwyq0mPZoT9qtO8lINgdVQQEa7TqDKuOvWDVtasAbXV0&#10;mWaDvvPsMHZra4zybIpR6xrD7VBLAcFamLDZVkNFO4z/jbwzv0Nf92oYsaquwmHXqb+T+/sdJi23&#10;wdJTrTF8QR2dX9jfvTacRvwGLUd+iW7zasFx6K/VG8jSEwTA7m410Vmgr/3EKgqBzVyrwM75t2gi&#10;x7RcUA+NJteE3aRacJhcHw4T68J+aHU06vklJm90xEafztjk1RKuK2tj2W5bzF1vg8lLrLB4cwts&#10;OzEAN6M3aBIP7YcEWAiDcdfCcSfGV2HwZuwFXLh5RgdzGCJO8GNmYf7mCUs00AmH/K1TuM8nKFy3&#10;87fPltsJhgYW2Z8QsAiANPa5bArQE2KoL2iHGJ1B3cJthBujb6hrqVsIO4QcHmv6bANF3Mf+mHDE&#10;/pn9d0JCgZxnKS3B6/DvEZSou9h/M3kMSziYbNv8nLxHzoXmgBehz3gAOX+QsGeyiTKZh4FCigkf&#10;JRTyeIaLGs/gtcQ83Eor0syDBgaNZ5Bt7qNnn2oSskj97Zw0pJRZQjN5vxR+Zrb8DLx/PicKPweF&#10;Ooj7qIt5HJ+J8f4R+iiEPgr1JHUgIZH7TRZRM2hK4GP0E58pr8W/w+dMXc0kbGYwVaeafIRB6nP+&#10;bQODFIbKhkXkq10TcilFdQahjxIeZcmEHhWep/qB7w6FyWIoXv43cf32MVy5cRTXAo/jznVfS7kD&#10;38MKgwfmzsWFZVtxwHUxtk7zUA/h7rlbcWq1N9Z4HMDEIdMxb0w/uAsIsoRFQfR1lKWIvosQm/h2&#10;EO7Fh6EgTnRwTKiWD2P29+y7V1Q0E7xAo9H7hMHo5DO4eGsrwi/txom1y7Bs0DCcmDEDQVvmI8pv&#10;DZ4X3MJL6etplzAEdM+OKEyfH4azfg+Qd//3KC3+Ga9f/AUnD0QjI0f6UOlHg1KicOTWJSw6vgtb&#10;QnxkPUXn/a1eegpXLmZiytFQzD4RJfCSgEU+AiveiVh4KlkhcJVPlgpBcOWZLCw6lor1PvnYeCEX&#10;my7mYKtAx/orOdh5swibr+Vh07VcbdcK+Ll5xWHV5WxsDrkHz5BC7ImoxOYbJXIPAmI3K7FUrrPI&#10;Ow8bz+ZijcDUvH2x2OSTgx2BeTgYch8LDsdgyq7rSHnwIw7cKMT+UAGgMAE+AUAKoXDHxVwFO2bx&#10;J/gRBClHb1Uq/NHzZUCQ0EgA5DJhkcvc77YnWcFv1t4U+ZsZuk4o5HKvWd5w9oxUUOT+RUeztKUs&#10;OZ6DAfMDMWqTQK8A4CL5HITBhWdyBPpSMf1IEkZtD8OQVRfhIevzTidipV+WtgTDhV4pmHzgLkav&#10;vobN/vlY5Z+N9QF5WOidgeUX+CxLMfNECiYI6K31y1PQ8/TPwg559vt9C7DhcAoOXSjAmE3XMWbj&#10;Nay9kI1lXmmiN2Kx5Hw6FpyVzyV/Y5o8165uhzB9fxwWyeclDE7fJwB7VD7jiXRM3HEXg5b5Y8L2&#10;CHwRnX8fcUWl2mnRYON8wWcP7+GO31EdnShJjcSD3ER9Abetn4njfptwNUJe2oQLuJRqiXumYcx6&#10;G+YHr22WRWh0q5GZ6ic/+iD58QdKp3kNZWV38eJFhhgbr7UExfe//zv+/Ddothx66zi/Tz1/Am4G&#10;2gwIMnyUnr5//9syL5ChoCo8R4QZlQh8lP8DHP/HUjvG8o/FRf+hBerffftvZJd9rxM3o1Kf6+Ra&#10;ZjhidqAjgWJY3gnRuiR79uzBsS3nsHvVEcwYtwJzXbdg6+5ZOHBsoRivOwWStsH71GqcOLQYYSFH&#10;EXRhG0Iv78f2ja5YtWQsIm6eRHTISYXnvMRryE24qhOdOdeKxjk9NiZjIzO6Ekq4nc+eXis+Sxrw&#10;PM6s0wNGqKJwzic7VXbqDJmgIgtPtUxip/eF4TlUoFRGRvlmXbyJlCAx3INDdT4ai+P7xIXBL1GU&#10;bEocLovCZJIYFsRk4hjvK0k4FRIP7+h0+KZk65yEikdfg/VfQnxE6d8J/PTOPMyKR2VGLIqlgyxN&#10;SUBFuoBV2HVNflOebQlBYUdvQkE4ssi4eioTnU8gUEXlwe0EKyoRbueIIc/R7UlZyI1N1dBZzrms&#10;yLmHsqxC5MWloTAxU5dLMvJxPy1XJ4g/LizDo4JSTdLDMBLj6SPssaWC4rUJetzHv8d74HvOfYQ9&#10;3gvXdaSTYCXC74QhqPweDJgR3LV2Jwtsx17Vdc4hCUuN0ZTO/F4I7YRBKjYqORoYNEJopFBRmO00&#10;QCjcTqFyNjB4V0A2OvO2Ftw1YSn8+2z5jvA9omeQ7xUVUGH8LeTH3tCRS5Mgiu8Tl/kusiUcE5b5&#10;2bifMGmSyVAIgeb3TRhk+GnC3cv6ndEoMOEwfKdoQDx4Vaqpp6mMFebEwOM7yFFRy1zCawqFrMtz&#10;ISIWvndiEJKcoZ5nDmZwxD/G944altmixKOPCdTt98Zdn0BcP3YWty9cUWG9IUInU0Rbyqf4qjCD&#10;L5NYpEofdPXGHnnmu7Bv31RMXdUGExY2xYTlzeG8pBm6uVij14zGsO1fG181/RWqdKyO2v2t0WBs&#10;QzGQG8FxakO0WtAEnVY4oMNCO3SY01hBsYtAYc/VTuol7DzfDv08W2DCie7oNt9e5wp29bBD17kN&#10;0cnNBs6bW6P37IYYuKg5+m/vhbZLWsNOILDRNHs0X+CIRhPqoebAmrAe3xB1R9ij3gB7NBjWTusO&#10;Nh06VAvLMrSy7P5rFOULaN17j8pXP+HJu1+Q+/gbZD/8oG0JPYNPBdBKBdYEup6UfI3Ksg+6fO+B&#10;JZSUoZ0634+hpR+FXj5C3cO3P6in73PRMNCPYafc//jxL9KX/4Ciym9Q+OobBc3CbwU2v3+Hoh8/&#10;IPXdc50fSPgkWDKUtaDgg/RTX6Mkx3L8/a/l+A9vLaGkH5PemGyoSU8fIvWhAGHRIy1ZFHX/IbJe&#10;vsPkTcfQvOc4NBziDMdRrqjTpTdqtu+G2p376py9aq26omqLThZPnFMXFdYArNW0I+o16gKbpr1g&#10;32KAQmJNBwHGZr1UbLqMElAbhl9ZtcBXjbvCfuA0NBk2D+2mbkQH161oM3Uz2s/Yg7ZuuwX6dsr6&#10;drSctAmdXPer0u0weRe6TtuH3jMOof2YDbDu4IzaToO1JAUL3TPzaO0OffRea3USUOxVA03G1UXf&#10;5c0wam1zDJhVH5PWNcKQRXXRcfJXGLzaCt0X10F7jxpwmv4VRmyyxcDFdTFjmz36TK0qf7cq+syv&#10;g0l7m6D7bEtm0R5zaqLn3Fro5lYDvdzr6DzBDrNqoLOAYfuZsm1pfbTj3MFpVWE7/NdoNq0a7CdV&#10;gaNrLbScby3vubx7I6uh2ZS6aMRMogKD1Zp9gYHzbTBzpxMmLrPFZJG5mxth3kZbuCyqgwke1ti4&#10;vxti0jchOWYfCjL9UZB6Bfkp0sfEB0i/dE6zPNIryORQ/tezcCW8wBLaKYY6Q705lYGJPJginv0G&#10;9RXnu3Ob8aBwcIfzhHks65wFxkWozqKuupos/URUgqXPSEzTfoT1Bpnun9k8mbuAESwM28ytvK/l&#10;iNhXM3KE/TQHKTmQxYFKrnOZxzPq5PMIFHr6GGJJ3cpwy+zHFbpOG6rwQTbyKyzz99kXc1CS1+Lf&#10;0miGQNGx0gdqLbHbFm+VARh6CjkAayJ1zIAss3yzJdzcEljkOjN9R8XfQ1xkkdYSZAZRwiHhiLBo&#10;4NGAZW6hwKCcz7n9TCITE5Mjv8GHCmAEQtoMtB2ok806W+Mt5TKFx1MPMUqFx1CvZtxNUN3K5ezo&#10;ZJWH+SWqi6mXdVpLZoFGO1EXUydzP9fL05LwICtV5WmBZY4gQZF6l8+Qf5NeQ4btUo9w4JdzMPXZ&#10;56TgVu5dhIouCk69juuZYYhIteg+Pnt+txZdGI7ocB+dysSkMvT+3Q04rqGicQdFj++9hpK1x1Gx&#10;eAviugxEatcBSO0zGimDJiJ6nAfCZm3Gzhn74Oa8Bn2dh2L86C6Y1q8Vdi8ajWPrPRBwwBPxV73V&#10;42e8gdSvBMF7ibfVS1iUdguFKfI+pFuW6UShDXjvkthLoquuRJ2U7/YscrfuQrqbB7w69cCdIYNE&#10;/x7GgzQfPM4LxMPsQPwgttS3keH4/nEu5i4fi8nzL+PchTL85d9iM4td/PTln7FJAOFe/gtkxRao&#10;PXXzstcn3Z1TeBfh0T7Yu3cFzp7drvPH5h6Mw2IBj3mHBAYPJyqYLRMAXHc2EysEDCmeAikEte0B&#10;uVh/PlOFyxuDMrDrej7W+Kdgi8Df7utFAi/pmHnoLtb5Z2BLcC52XBWAEyDcfkWgJjhLz+HxS73j&#10;se1CCrb7pWKrbzJ2+qdiL72Asr7qZDSWHrkD162Xsck7AQfl2hpSKfC5OzBdz+Oyb2gxTlzMw9nQ&#10;IvjeLoHXjXs4d/M+jobkY+3pGD2Hy6dv3cNxuU+ec1ag8uTVAmw+k4AVR9Ox/EgaVh4RgNqdgLnb&#10;YxVOKZPW3hbwi4f7oSQsPJqiUEwhKM8+moTRG29g1u4ILD2eoM9n3bl0rD6dJM9OYO9QDObsu4ux&#10;i/2waG8E1si2lQK4/Fz8PFvOCnTvDpPtd7HlXLzKLp9U3b7XLwM7fZOw60Ky3uOeC+nYL89yj3fm&#10;J9nnk40jAQLjgXHynGO03XwpQcUzIFa3Udb6RWPKbn8B0huYf+om3E+EYt7x6yoLz4Rh1BqG7h7E&#10;4CX78EVUQTZi7+VpB0cPBucLPq0sQIT/MX3J7yeFozLHMpeKMHgqYBtuxPhqiOiV1FDNokhDmjBI&#10;I54GO186Gsc0FFl4lpPJ0xKDUVR0SzqXy2LMnhFj8awCIRMecGS68s0PePvTX7RI/N8E6Di3709/&#10;s8wJNF48lqMgzNFj+A8BwX/8z98+wuD/CYQGBI0wLFROV2FIKlteg0D5iwBoxfO/IO3eN8gq/xbR&#10;ua/gG54mQBSHwz4R6oGgAU8DnTVMNmw4hv37/TBj8jrMm7EVew/LD/eCp3TI5xCbJB1NpI+CIOdb&#10;xUR4I+r2GYSHHlcwTIi+gJSICwqB9KQyxJbzLWl8m9A94636PJyRxjyX6bli4W9u4zJ/4FRYVGL0&#10;iFlAJE1H2wiDhAZ6HQkd9JKwJozOVwi1JPGgIs4JuIWMgFCkXhKo4GdMFmM9KUJHlELTE3ElIVWz&#10;OtFDwxTVHK08E5GM80mZuCCdPz2Fj8UQpGLSeYny2QgdDLUkEFZkxiocstN/lJOOvKhwCxiKoihO&#10;z9P3hVBH8OIoIt8nDigQ+LjOkUEqBzN/gMJtPE/DUT6CHltej9claBIECYdUQlQ+FC4/La7E03sV&#10;up8QqUpHrsl3mPfBv8V1AiAVE/8W32vCn4FQ3hfXeTy/M353FH5mjmxS+dBDxpBYguDLl+XyXVxT&#10;xcTvg4qMQEihJ5CGD8GO3xe/A0Lg56GgBgY5MmvWzX6GzsRkhSM+JxKx2RYI5d+3zCEM0/eEIMj3&#10;h/fKEUrCOcuTsOVvlPvNwAOhjgBI0CMQ8l3j98nrMAyUn5Pvp/l987fOdXoFOVGeo8D87PQMEID5&#10;2TgCX/n6qSVZjAAgxYRzcT8BmIYei88zIRENOkLhtaR0ffcY5sxzUphZ9MBp+C/agvhTgcg4H4Kw&#10;0z64evgUQs4G4NoZf1jKV1hAkM8yPJxFaQ9pxrn03FtIzgjE3djT8vxOy+94GiYuccKYuY3Qb5ot&#10;Oo+qg9ErnNBmRD38V/0vUL97dVRpXx01e1vBaqQNbEbbwn6sFZq5NkAbD1t0W95IYbDdTHv09WyF&#10;MQe7Y/CmNpox1HlvRzjv76iZQ5lptLvAYE+BwmFrmkvn64g+c+zQa7otemzuilbzndDMvSn67umB&#10;Nsuaw2G6NWoNqgmb8fL3pjjhd21qoX4/J9gO6ILDKZGapZMeNxp4ZcVfyzMswaKd0uFv9dGCsxUv&#10;f0Ra+Vs8eP4Tih9+i8fFH1ReCQw+LbNIicBixTNL8heCHeGPLdcp9PIR9sw8QAOHj9/9gAdvvtfl&#10;J+9/FMP5J5RW/oziB98LxH2L4q+/R9lPPykIZn/zGmnvnyP7/SvkvX2v5Syyyt6K0SnQef87PCmV&#10;8z6GqxoYNF5Dtiw1Ef+oEskCg0yKw6L0yZUvkPr0Na6klWDILE9UbdlBoYpSu3MvDdOs12MorHqP&#10;RJVm7bVOYFWHtqjSuD2q27dD9UZtUKtBO9Rp2AH1GnZEzSY9ZFsX9SJWc+iK+swwKvLbhu00SUyj&#10;QW5wHL4QXebsRp/Fp9F/iQ8GrglEn+UX0H3hWXSecwg9Fp5Gj7nH0cX1ALrNPISuU/egw1iBRmdP&#10;2PeYijqthqFe+yEKg8xOqjDYoQfqiNFZo0c1NB5ZG/1WNMf4ra0xYqEtpmx0wIQNthi6wgr9ltTF&#10;uCNN0XlxbbSdU03hcIwA2FjOHXSrpjDY2a06+i6so/DX26M2Bq+0wsBVVui7pB4Gr22AnnKN3svr&#10;odfK+ugqkMmyEx0EGB3Hfqkw6ChQ6SjntnSvjxYCg/ZT68DBtb56uFlXs0bL/0KnWQ3R370BWg77&#10;CsuPdcCC7U4Y51EP7psaYvm+Jli4rQUOnR8kQLJW+oBjKMwKQGHaVTF+Q7SWbkKCF2LvWkK3OajI&#10;FPHMVshpDAzlpu6wgN5l/f2yX6QO4zxjDhRppMvlWwiTc28FJePuZYGCkCT4x0ifIUBIEFTdFRmv&#10;0SrUW+xDmCyFMMhyCilZpVpOgbVpCYOc524iVRhNQh3K6BFTqom6lcBB24igR+AjSBY8KtXzFUwK&#10;c5D1qFynKBgYpBAomRnTTIvgsbQlGKJIb6hJs2/C4Al/BEJCnpmnTzGASGAk9BHoKDyG69F38hUO&#10;mSyGMMgQUgIhvY0MNzVgyL6CxyVnligYswQYgfBz+DPeObb0cnIft3/uuSOYEQTpaSUoUsdy4FV1&#10;uQAh9SphkOvUudSxBQkZqpMJf1w2x1NoFzzJy8ST/Gw8qchXnctBV+phrpv7oBgdyO+NQMhIoKh7&#10;8So3cyIQIXqIepDfqYFAlt6iboq542spRh96QSX60hkNB727yR8xbrux2bEn3u47iftjJiO39zDk&#10;DZuAgoluWOLQCtGLt+HUolOYJ/1Ad+cRWLB0NM5vn474oE04vmE+/PatRfrtIPX2EQZTbwWqniUQ&#10;GhAkBHIalYFCwiClKChAgPAS4qN8cTp4K44NGIpNLVpjq2NLJI0fi4flQSjJPI1nRZfxtiAMP4pd&#10;9n3MXXxTloqVnlOkH+svv6UHWjLt5du/4vmrP2PNmktalJ2F4QPO7cOF0zv1GWTkhWn2VWZc9fbe&#10;BS+vHVh2KhXuhxMUBClLjibDbVcUFh9Jwla/fGw8n61Cr91m39xPYtbXBadjy/UcrL2Uho0CbGsE&#10;1Bgu6nE2Hp4CYmsvZqisE8jjfh5L8bycgRUBydgVkKZwtOJ4JNadidV1yppT0VhwIAwe+25iw7kE&#10;hUUex3aLT5JuIzyevVKoIOgfUY7zYSUKUoRJAuNGgSkeZ9bNNXjeDu9krDkSpfBHWbhHIHhHHKZ6&#10;RsB9Z7wC4tydsr49CpO33sWM/bGYLaA8dU80xm+PwBRp3eS5zdwVofPu3A/EYO6+KMw/EIXlAodr&#10;z6aorDoSqxBI2XBKQPFoBKZvCcb8nTex8ZQAnFecQh/hj+C3+nCk3tfaY9HwPBGr90nZcDQRnofj&#10;sfVkCnacTcf202kqnv5xWHshRttNFwUGgxI/tVuDk7Hw9G1MFttgmZcAqW+0HrvKJ1rXl5+7iwWn&#10;5BmfuKnyCQbZyXFez7MHhZq4hDB48dAGHdlQGBRDcss6V5wO3C6dTqCCIIHQeAY5AkEDmoajMRbV&#10;OygwyHAyzj/Kzb0qnUqI/LCvKwxGR5/UsIWEe6WaTY4lCt7+/Af88Me/a5IXAiHBkDAojbSW+oRs&#10;//FvgcZPnsHPYFDkcxAk8v3175Y5ifQOGo8jhTD46M1fkJT3DVIKv9E5g6zKr4UfxSBnSuYTIWEa&#10;bvL4+QcxaovlnrM1M+jkcSuwYPZObN4pgOy9GjfunBCDM0Ch9+6tU9ryB04Y5DJHRdlqOK10BuwY&#10;isXopmeQRjaNbT43wiEhj94YwgUNbjPni0DOHzW38fnyOHZ4VGacJ0cFZkbwaGATKgiCNLIJg1wm&#10;ANKwNjDoIx2nt4AD24CcWBUuM5yAnhka4lS8KVczkRichpSLmQj3jkekvMC3AlNxVDpoegJuyvvj&#10;K4rPPzscSeVpKKm0FDU3niR61AirBJSE3Cidr0CPNCHQwKDOC5D3yXjlTEiJSaZjwM2EjxAaqYCo&#10;VAiDVDQGAnNiBOhE6VAJGW8hvYgGCs1+3hevy8EMggzXeT9c5t/g36O3i9m/jKeQMMh75L3xu2CI&#10;JL87fkccZeaIpMU7GI4XL8oUBj/3DBIG76SJoZJuCX0ltJiwTy5bPH7J6v0zQEj447rxFFIpsuXf&#10;4TxS4xk0YaOEQRoj5v0h7OncSFFO/D3rbzrNUm6C75p6DQX+ODBhPhPfS+Ph53YqU36X7Aso5nfO&#10;loMU+i7Ls7KkAL8u799lNeI4QFHx6ol6Bvlb4rtnQr3MpH8eR08AjTn1RN8R41CMOr6DNBRZGzP8&#10;VCi6NG8Lx2r1sHjQOHjP81QQvLz/OIKOeSPi4nWFQBaPJVxyOSoqWGApUEPUrt48piDIQRtf3xUY&#10;PrwlxkztgImzOmLozBYY49FKYLA1uk20RStnG/yu4Rf4ncMXqNb2t7AeUgsNBBIbT7QRQGuIBgKF&#10;jm6N0WVRc3QUkOu6rBkGbetgSSTjao2xh7tg5N4OGH2goyx31myiLEExdk9nMdZbYOCipug12x7t&#10;V7dFcw9HNJ7aEF3Xt0HL+Y3RdEYD2EywQptFLWEzygG1e9rBbmgrDFo1F8Xfv9FC7Uy4wlDQ5Nzn&#10;GDp9DRoQMJq0wag1u7S4bOm7nxXOWO6huJyhmO9RWiHtIwsIFr3/DqXf/KjgZ0CPQtAzIKiwJ/u4&#10;TghkBAfFHMtt9C4yBJXH8FrqWXz5FuVvPmiN2cLSZ9I3vUTlk3cqTGjDOYIMC1Xv5tc/aCKbex/e&#10;CTBa5hHef/dOQ0jpGWS4KIWfOeHeI8QJEN6+XyH64hu47/ZDNae2+HV9e/yucQvU7dgL9oPGo26X&#10;weodpGfwq6YChI3b4atGAoV2Anh2bVFDQK+6bVtUa9AGVZu01zqFNZp11eQzzAjK5C9VW3RGzXb9&#10;0HrSEjiOnC1A6A6HoW4ic+E0dhmcxi+Hk+iATjN3o4fHUZXuTCowT+Bw9n50cdmCzpM2w6H3TNRt&#10;PVxBkJBZt/NA1Ok0QOC1j4Kr3eQWqD+sjrxDjdHb3Q5Dl9pj+NIGGLrKRuf7dWINwS0N0XZmNXRc&#10;UEuhr7d7LXR1+Qr9Z1QX+KyutQaZPIbLPQXyhgrsjfK0xcCl9TBguY0ApI3AoY3cI72ENdCWRefd&#10;66DzvDpwcq2GdvNqoQ1FtjVzrYXGkwQMZ9RFezcr2Pb9Nay7/Dd6z7VB76k14bqxMdYdbY0NJ9pg&#10;4dbGmL2uIdYcbolV+zsIfMxBQvY+5KR6IzXyvHo+7mfcVqM3+s450YtncUmMcnoGfa8l44IAEIHt&#10;6JUbGu5JORd6USAp4FMhbArDwRnZwsEkk0yGAMU0/6x3HJQQietpCQqE7Ds4gETPIAeV6AXj/CpC&#10;IZO4EAYNzHGKAftok/SKUTYczKMeJRxy/hphkGGetI+M94/ncxsH8zj3Lq2iWPexvFGm9KW5Zemq&#10;k9nfm/6Yupefg15Qfgam0GdtNQIfQZCDqlwmDFJMeDxBkOuEQU6xoRACCY4EwtuhlqkcnBfIOYQE&#10;wf+EQYaW5hU9x03ZxnDVmCQByDDL86PXj4N1xvtH6DNwyNaEjXLZQBn1kBmg5NxQ6lGjV6lvCYPM&#10;eM6WXkPuNzqYxzMih/u4vSguEg+z0z6FhTLahnqXy4RB1n809SCNR5KD3YRr6tA4gcDY7Du4IzYV&#10;Ww6OMjJNs3aK/qNeos3Ed88UO2cW0RteexF+4QiSbw3Fsek2CHesjmK72iiuXh1/6tkLuBuI4h2u&#10;qFLjC6w5Og1n5y3ExSnbcXXCflwatwdzT/liXUiIzhncv2q2zkWnd1BhU/4GQ0MJgxz456B/QfL1&#10;/wMGuW62F12/ivvevvDqMhI3Gg1Gcavx8K3ZDpVdx+MvydF4HO0l/eYVVD6/jff3ovEmOxKPH0fD&#10;+/IeDJ+8A2kFH/DHvwC//F6A8PXP2Lz2HC573RTb8xxuCgzSli8RHf6gME7t8WtBe7Bj4yz4e2/F&#10;qVtXceCKP/Zf9sPhq4E4HXYNey/56jYuHw0JUuE6pzlx38GrAZ/WWe5h58lQHDh3W8s90IHCkg+s&#10;TciyCazRd9g7Wmv4eQUnaCg0Q5xNbT7+BvhbMGUnzO+CJSnoPacNfvFumjoiWPqCrVlmtBrt61t3&#10;T+FGvDduJpxXD2tIzFnpC/zhn+SDgJQAXMm+onIx7SKupgThWuqlT5KXEoiMWG9kxfsgJ/GCLucm&#10;+cl7LrCeEyTv3Fn5ffgiLTcQiZk+iIg/phKfLt91lh9CMm7BN+YiTtw8jOM3DqmjLDUrVKE7KvUK&#10;ckvjkFEUqfUws+5HI73wLlIyryI7X7ioNBZZeddkOUSFdTJZXYAckSD3xnD79Jzrcq0QBXgOaCdn&#10;hOi1OS9by8rFXUZ+TBAKYi+hUPrZe+xz5b0qkXetXPreCg7sy/4HOZG6zG1l6WEokXewWN69hzdv&#10;4qnYYM8jI/EFwxw40sLRr+fPS9XopheBbnR6BjmiQcORsLJx9VSc9N+qN3VVjMOABEtYmPEO0mjk&#10;cfQm0JikcUkPGYXeQUIhgTAz86IYtad1tJBGHzvumIJijWunQfHs7e/x3c//0LBR4x2kZ9BSsN6y&#10;bBFTQsJA4P97TiG9gHKapSyFHM/1X/74D8gl8fyb36PoyS+Iy38Pv4gSXLxTistxJTglHRjrrqiH&#10;8FaiJjPgfCTOcyorewHfs3cxbuQCLPU4gIPHF8E3aAtCw48jJtECfITBlLhALShPIQimJ13WZ8Bk&#10;OwwTZUfAliNW7KxoUNMI5zq9g58b3fw+CBp8tqzlRiOdxjlDRmlwU4kRQjgaydE6duSsnUMvCb2B&#10;Gh76GQzSEKdCpTHum5aIcwIUBEL/7BitSXM+NRE+IhdFwRAGw+RHHXEtHbeDUxEXlI7gszHS2cTi&#10;yrk4HBNFzFH9G/L++AogUaLvJ6CwxFKegZ+JLaGKCpceMu24RREz1TUB63PI4rtkwo25TEDkO0nF&#10;QFDjMSZUk4BGADQhoGl34pAaHquKhkqHiojKicL9XGd4KPfzOI5aWv52ug5m6PUEBPlOU5kYUCQY&#10;mn38HGbuA881gx70pvH7MRnECGkcoXz6tFi9g4QSAiG/DxMqSmVGuCMQEd7NaDhbA4IEQ0K9WeY+&#10;tmY/oYve2NvyPrH+J8MzzZxBjo5ywIDvEEFQ4fzj4A6FnkGGhX4Of+ZzcJ37+BvmdoIgw2y43QA+&#10;f+dG+C5yIIOQzGdgCRG1QBlHkctePLJk/5ROnB5BGkQ6h0aMPHoH2TJMlKFdNOh8wqO1pbFIjwFD&#10;RaN9wtGzdSdsGjsTW8bPglu3IejYxB7+h87g5vlLGh5KzwKLCFMuXLggYHhEw0SZwIKdKH+fHJha&#10;u9YZHdvaYvTkDug11B6t+9ZH/8kOGOzRDKOWtUZrZyvYdPkK1Vv/GnW6fQW7UXVg52yN5nOboOWC&#10;ZrCfZIVmbnYYuKkdeq5ogdautmg31x4Dt7ZBqxk26LuuOYZubq3F5nsuaYQBa5ujz9ImGLSiuUqf&#10;eY0UBm0ELpvNbYrGk23QcqYdOm9pgzYLGqHhlAYKgw3HOercwT7rxiHx+SOkvxND9MErFL9/j+i0&#10;cgwYswgNWnSHXZeBaNRtMKo2a40hSzchRyCOMMgyD+XF73G/7J0CoYaGChCyrESZwB77W3oEDQAS&#10;8AiBhL5nX/+sLbcZAORx5ljue/HdHzWqo+SFBQgVCh++1n6SkSYlzx7ocknlS53DSBAsKpG2/C2K&#10;Kt8pCFLuv/1Gs4tS+NkIhfQOEgQJhcnFjxUGkyqeI7Fc1itfICi2EGN27kGjgSPwWzsH/NrGDlY9&#10;hsJu4ETU7T5EQ0ZZnF6zjDp2QfVGHVDNvr3CYA27Dqhl0wFVHTvofpahYEkKZhO17TkGtdoJXAsM&#10;ct4f6wnW7jBE3oV+qOok1+wwTKV2x+ECds6w6T4F7V22YsBiLwyYf1ba0+g35yjajV4D2y4TYTyD&#10;Vt1Haa3Cut0G6b3V7Ngb9Uc11oGGZhPqo9NUKy0z0cetLvotqKdz/NrPro7WblXR2aMmui+pg/6L&#10;66H9xK8wyKO2Sv9FdTWr6KAl9dBvfm30mltLaxK67HFUoOyzoC5GbLBDv2X1BFxroOeCOgqDA1Y1&#10;wPgjTui0sDa6r7JSGGRmUZaYcJhUHc2n1ILTtLqwH/hbtHSujo4Ta2KIe31s8OuG2RsaY/XBVhgw&#10;oarC4Iq9TgKGrXDl7gxEp+yU/tMLaVE+Fm+I9PUcAI0OP4uIm2cUiFg2htMNWESakQAccD1z4abO&#10;4Tp91Q8ngn20L6DeMjBIECQg0qtmBjM1SUxilELgzcxkBUL2GbwmPYP/CYMMkWTYJ0GQ9g5LEWkf&#10;+THpFVvqUcIgB1epr3g8wY/HmzBRrhMKdVAvL0Pn3hEGNexU+tis0hT1MhIC2RezTzbROQx7Vb0r&#10;hiwNWjP3/nMYJAASBk3oKFvO2+d2Ah1DRXkOj2GpKIKiwqCAHkHQJKAhCFIYJpp/74WepwXn43NE&#10;j2Rqv0zQoxjvH2GP4Ec7wkAh9xvPIFvqHQqBkHqUOpWgZ6JyDAxSH1MPc+CV+ynUwSz5wP08L/fu&#10;rY961jLwSm8svwN6CAmEBk55D/ybHAQlEHKZepEDoQwNZb4C6kHqWEp4uJ9mlaYdywyinAcYGXjC&#10;kkDM7yi8ty/DjsXTEHttMHaOq4e7zWog16Y6Ur76LXK+qorn0wdjetPfoX2PmjjlOxd+S1bioute&#10;BI0/hPOjt8LtyEks9/PWMNHti6YqcFGYjZQwSA+htmLj8f03kWAcIOHgCJezxZDPiRAguSE24b4j&#10;8O0+BpHNRuLNuJX42mUdKjqMx5/j7+K5wMn9yiBUlF7C10UxeJUZIe/nTTx8WYDihz/j/ff/xLuv&#10;/4Eff/43Cu6/wlbP8+qwYKQOgZefnfqZQOx/brOWNmNW+qdyPjM35z99iMLnj9XDfe/lUy3vw2V9&#10;ryuKtdXB+/t52iaVFWnJCq7H5Vd+CuFPyXuCDHnP7j/4BoXlXyOj8BWy7r1BWv4LAdZnyCl59Wlu&#10;OI9PLHiA6JwypN5/opEfvE6CXI/b04qfouixJbmYqY/LBGNsORDK85MKH6rTIV8gK/NelIJXamUi&#10;cp5kaNLFxAeJyH4hv+N391D0tghFL8WGfGNpC17koPTtPbx8mIwnpTEqrOX9qDgKj0uidfnhw2hh&#10;Itn/KhXPXmfg8csUVDyV7c+TVEofRiHtYTZSH2QhuTweccWReh/3ShNQ+kBsy0fpCnylD5JE58Vo&#10;PXDWay8uT9LqDEzAV1IeLcdEoLgsSn6jYSh7wP3xH0HxFgqLw3W9pELsNWl5Lq9fWBKl8rQoAU8K&#10;YvE4Xz6DtE8F+J/dS8SL4mS8LJH7FXuOgPhA7DYCIIUwWCk2q8Lh1et4dCscTyMEBgmClsQbaaK8&#10;5Qd9P1PBg2l3L+xdoyMZHFGg0btuxWR4+W1SGKRBzzTRNJTpzSHQ0Cg2AEADkevMVkjjiy2TThCK&#10;OHcwOVloO81fjOCLKvwB84fOmj0VFa/w7NWPeP/1H/DDL//QuoAEQiMEwr/9+98aJ21AUIUASEBU&#10;+afKX//1iwKgQqH8TyFU/vSHf6FcfkihSc9wN+8FghMrUPDkZ0RkPcGeKxHwupGIY5ejNV0zRyY4&#10;ennwZJBObl/heQoz5m3Fqg1n4B2wUTrjIwiPPqtUT/DlKCiTb/BzZ6VeQ1Ksvy5z7iQ7AAKhhopK&#10;R2Hgjp4ZGtg0uE18N41yGvL0ENK7w2drjjchfQxDYWw9vW5UYOw4mZWL0ECPi4aG/odn0HhlaJRn&#10;+8t3cuEOUgLF4L8mUC8SERyvoTh3rqbhckyWfv6A5GycT8mAlyiNfdIZ70lLxu70RGQcuISf8h6j&#10;UhRShp+AiRj/iXnRiCpJRsT9CMTLC5sgytEoSI7WcfSOo5FUNPSusePne0fIMuGX3M5lA4P0DhIE&#10;DYQRBgmLXLaEc1qgjcJ9vAaF16XwODOfjWGfBE7+DeNp5HkEGf49trw29/HaJiOauS/up/DvEOI/&#10;h0EqMxoY9MwRBlmqhUBoYJAGDucLGg8hPYKcD2O8g/SQEQgJiRQqPAoVL9f5vZp1KkSCZ5j82AmC&#10;/E0SDvmMCaM0RHhvZlBBwTX2hoLgo/xk6RDi9F0i4Jn3ib9degp5LNc1FFmAkGDIWqImhJQtz+E+&#10;rvP3z2N4Ho0qflb+rvnZaHQwsQlLP5gEMRxYIRASAs37yeyCNODoEaRRx5ahovQMUq56h8HBqiH6&#10;t2iPBf3HYNXwyfjtr/8L7jPGIPiEjwIgw8oIhBcvXgTnGhEE6SG8HXVOl9kPUSG6uw3G3u1z0KFD&#10;XaxePRgjx7WA86SWGDyzLbqMFOAb44DGg+1RpVUV1OxeD3X610Gd3tVhP76u1hJsIcZyu9litO/s&#10;gPaLm8Jxug2au9mir8Bg67l2aDXLRstMtJxtjZZu1ui0tCm6ibSZbq3lKbq5N0JzMUKsnOvByaMp&#10;mky3hdO8xui6vb1AoAUGm892RNsFXWA/ogW2RB3Dsz/8HklPC3SUv/zRG0x3WQ9bARmHrsPQZMBo&#10;NOk/Enb9h8FxkDMOye889/m3yH/ztc7TY5F5hmnmv/iAgpdfo/CjZ/Dz0FDjITQwyJYgSMDjcUZ4&#10;HLcTFku/e6NS+a1s+/o7TQr2sPwDnop8qPwW7yq/w5tyOaf0PSpL3+m8QXr+8t4/Rfa7xyh49UHA&#10;7xuVvJfvtOTE55lHCYMsTcE6isn3nyHlwUukPnylcwfTK94h4/kbHI9KxCKvK+g1aynqCWQ17jdR&#10;6/zVbNcLdboOFJDrjxoChdUad9a6gfQQ1mzSBXUde6Jmq25aDoL1BW17jUSjAeNg188Ztdv3RdUW&#10;3fCVYzv1LnKdHj229O6xrd1lgGwbLtfoD+uuzmjUbybsek+D4wB3tBq+FA59ZqFum8ECmkMVAgmD&#10;9brKusAgvYLV23ZH9X72sB5njToDa6LjHDs4DKuCIZ4O6LfUCj3n10NXgb8uAnIDN9mhvYBe/2XW&#10;6ONRD7MOtMCMPc0wVCBwyk4HLVLPhDN959QSGK2HmcdaYeASK7jsbYbxux21piBLSUzc54T+yxui&#10;84za6LlQ4HOWHL+B9TDrornAXevpNdFqqhwrx3edVQdd5LgeM2sL2P4Os7c2we7LPbB8R1OMmlYD&#10;g8ZWwaQF1lh7uCPWHukB/9AZuBO7V/Vaxi3RfbdDdY54augVRN0+r8Lkc5wvfE76Aa+wSPU+UM7c&#10;DsGFqNs4e+uu6trg+FQtOG0GhkzoOAeU2E+wD+VgGkEwJDVeE6LcyEjS43ks5w3yeMJgduEDsVkK&#10;NEyUg5Am8zRhkINm9AZSf1I/UZcyTNQkHiPg0StoziEEEgy5jbZTZH4WUsstcEkgpJ7jnEGWUaLH&#10;kfqZUMgoEPb5HFylDuZcew40mxJOJtulCQklGBrvH9e5n/sIdPQOEhrpIWRyFG7jnMEIsVW0EL0A&#10;IRPRsKW3kJ4YwuDdWDHgUwSC5VgmviH4mcFjLjMjKoXLBv5oSxAUzbw9rrM/p3eOwnNpt/F4CrcR&#10;1ngNnmfgjft4LvcT7OiJ1FagkIO59Cry7/F+eA8MKSVc0i6ll5U6hTqVtgN1G3UsB5ZZtoRz1alr&#10;2BqJYChoWKCGb2oZiaDTSLx8DrfPHUB0wEkcWzMXjevXwIbedvDp3QzBvZriavtGiG7bHHHtnXCi&#10;jQNO9+qAsGXzcGvdDuxffBr7FvrgyOorOO15BWdXXsLZDRdx1NMdm+dPVuAiZBrvY1rYRcTfPKv2&#10;HkEwPTJA2zSx75LCfdQGTLrtrdMWMmP9kHXgKG71nogcp4mobDcJD1tPxKP2E/DXqAg8i/ZFUUUA&#10;7pcE4k1JJJ7niBF/LxR/+uVrfP/jX/HtD3+V5/sQETdz1K4xcyM5IJMRelYA+AjCzm9DdNABhYcf&#10;P1Ti7ZNsvH+ej7eV8fhWwOmbpxl4fj8cbyridBvludhvr8tjBSzuClhE6j6zzmO57a2AxzcVWXgj&#10;130sdtLr/ES8k9/E6+xUvEhPwvsC+Tsi35Tl4NuKfD32fUmqnsdznpYKuFSk4Hl5smW5Mg2vH2Wq&#10;8B5fPczQ5ZcP0j/t4zYe+7gkHm8K5G/ly7aSHLwuzcWLkmyVZ49y8UDOZ0TU04c5Ou2K8kbugfuf&#10;FMr9SfuhJAHfVqbjh0dZ+FCahJe58rlE3hZFyz3G6rbn2WF4kXMbX5cl67Hvi+X5yP43hYSxUHkO&#10;cnxltDybSLwsuo0XubfwojAMr+4JZMny8/zbeJx1HU9ybuJJdqguvyiMUOExL+7zGrcE5K7hbcVd&#10;+RxyjeKbAnABYqP541l+qF7PIhF6vad511Xe5cvfzrmF11k38DrzOt5k39R1s+1VRojK10V3ddv7&#10;gjufhPt5Dd7za/lOv+DIFztIjoKxEySU8OFxBMVn9yp1bVcIddLI81w5Bef8N6vLMk7+ML0RCiRi&#10;UNKbRaOQxjGF16EBWilfGusNkYLpGSMkEZA4ny4pyUeNVxqO9A7QGI6Kkg4ko/hTtlEC4bd/+JsC&#10;IQvGM+GLLFpawiDDPnWe4OcwaAHB/8E/8I//+YuGiDI8lN7BP/z9nxpyGpP2CHfjniA4rhJe4QVI&#10;FmMl+/G3OB2ahd10d9+IwclronwIPteu4bhA0r7Aq+pRm7twN6bP2axQSBhkRqqIGP6wr+hnY3io&#10;Qq8sJ8cGKCAyOyPXOVKqoQLyXMtymXnrlj43vrR8XgxrIFTw+ZnEHjr/ToSeHT5nGuzGuDcJZKi4&#10;2HGacA8+T4oCoAAhR1oNDJo5g0zFnRsYhYyAu0gJkvZKHNKvJakHkOUnOOrITGT+kWm4kJCBM9J5&#10;n8pKx/60BBzMTFZJ23cRP+ZVoDI8SRN7MMEHlWRsaZoCYXRZNOJKk5FaFK/3RwXJzp2KlSOthC/C&#10;mkKXABahi+BGECO8cZkgSGAjDBLAzBxCLnNE0TLhXOBSzucxPJ7XNOEm3M/rcx9hjtc0Iag8hscS&#10;+Mw6W+7niCXvz3i/+fe4zn08nssGpNjyO6JBYZmvZ8nmyVFmegapuAhu/C5oyHDuII0ZvvP8nujt&#10;I9wRBE12UTP6SQhkiAxDRT+HQ+4n+HFklCGin4eJfg6D5l1iez85QjvCp0VpOqeT7xDfK96/SRjD&#10;dW4n6NEDzW1sk2Iu6vXMYA/P4XYu8xlQeC6/Y35WjoizJfgbzyChj4MRNAiZyIjrmijiY4IjhnjR&#10;kKNBx9F9DljQK8h5RQxr2rN8IyZ07YdpvYagUQ0Bs+YN0czBGoFHvBT+KAEBAdryWRKumVSGz4Je&#10;dALr2SObsGLROExy7oGqVb/AyZMzcejUdLTvKkZvfxu07CvGeavfidFfE9U7VofNEDs0HGUN25H1&#10;4TTVCu09xJhe0gA9ljVAl5XN4Cjbmk2zVghsv6ixwmLruQ3Q1s0GnZbYo8e6Zugs23utaakw2E6k&#10;19JmsB1QHY1mCAC4NYL16Dpou7gZGs+0ReOp1hqK2mpOc4HM1hh9aA7yv3+gmTXvf/tSIYxGYvvO&#10;w9Co0yDUatoW9j0Ho17bbgIdfQRuumHqkXPIFLhKe/YGGWUvkV4qYFX+CllP3yLn2Xvkvv1GE7cY&#10;GOS8QLYEP4aKmnDRz0HQrBvhMQTBBz++x6Pv3qHs9XsdyDMg+L7iG7wokv33X8u791r6sjcofiHw&#10;+Eqg8OuXKnnP36Po9bfqGTSF6g0MFj57pQllCIUME00tfoaEwse4U1ip3sHIe2LkVz7FxYx83LhX&#10;jt23ouAwYKzWY7QbMB4N+lg8cfU7DtZSE5wTWMWuParbdVQQtHYarCBoJYDGTK2NBk5Qse41ArXa&#10;90aVZp00EU0Vp84Cfv0F/PorYNbs0Ac1ZH8tWa/VToCw/TDUbivXaj0I9duNRp2WQ+RvCXw6yDEt&#10;B6BexxGWIvRdh1u8lXJevZ5DNMNozf6NUH9kPYXBRqNqotNsawxa2wiDVjVAR9eaCoN9PW3RZX5d&#10;OI75HbrPrYOeHnXhvN4eC061xahVNpiw2U5LSrDoPGFw0KJ6mH64BXrMpufQCs5bGus5HafXQL8l&#10;8n6P/gqNB/wavRfIuyznDN1ij94rbNBaIJAg2GJSVTi5VJPjayo0tnWugmb9foXh8+pisUDo+Nl1&#10;0GvYb+EqsEkY3O7dE8evj8HthDVIyjyrMEgIJAym37ymc6hMAg8mkGGGUIaDaRIVAcAj1y5qiJrX&#10;nVCcvH4bewOuWOapf5z3x1Ax9gncxjmC9AYSAG9lpWjLue0M1wwTA5ReQR5HmGSUAcGHKfY5V44e&#10;wsjMRNVPDBclDLJfYE1aRtUQANUrVS76RGCOOpUQSE8iIdDoLAIil9nSS5LxwBJ2ymMYJkrhufQ2&#10;8nps+ffY34eGWmqlEgaZQMZk6ibs0dPH37VJIEMYNGGh3EavIIXrbCMF/P6PBDLp90W35H8KE2XL&#10;moQMq8vOf6LXIgzSO0goM15AioE/tgQ8bjNzBM2xXGbL/pzHcZnHMEqF4EeQM6Gcn4d2Um/RLuH8&#10;P7Y8ziwTBjmtg0BIryKhkEneHuQV6zptBdo3jDahXmVLIKRQxyoQig3JSBR+l4xQY1QPQZCDlwYG&#10;E4K9NMtnSsgF5EXKObJ+YLkb2nz1Ba4Nao83az2Q07s9HrmMxPOp47G9sRViJozC3YUeOD9vKU6u&#10;9cOxnbdxeFsYdq29imMLLuCQwODB1bMVBoOPbVVh+CkLxseGnlbhMiXUdyduBezD5bObEXTSU5dD&#10;zm9HcPAmXLq0HjcXLcVyq5YIrNcNV+r2xK5fN8b3Uzbgr9GReBB2EvfL/VH+4Joa7o8EKu6V38CL&#10;J/nIEjuWAwKMLKLQfoq5fVHtzL//6Xv1GNEbxDDB92LXf3icj9cPc/HqQY7Kd8+z8P3LXHz/Ihvv&#10;HiTI/hQFPsIg1ylcZ0tg/PpJKl6LTWfg8GVerABStgrh7tvyXAEsAb776fj6vvwt+U2+LxbYFBik&#10;fF0m2ynlmSqEPAIeQY9QSAB89yxPgY+AyNaIgcQ3jwU+P8qrvAy8LczG2/J8vKsswpvKQrnfPH02&#10;r58X4eHTHDx6lqtw+PJpgWy7r8e8FBuR8rooFu/FPv1QLCCaI+CdKRCXJ59NbPDXhQJ89+Qz5kfq&#10;8rviBLy9L8/lXrwez/YVE2GW3Mazitu6/F6eyfvyBPme7sqzD1XYe3UvUqGQkPm6QK4lYoDyfVkk&#10;PlTE4OtKeeYlEXhXKtAmLbe/Kb6Dl4WheH0vTJ6z3JdA4LviGIHpWHnWAo0ChoQ8A4QG9r6+F/UJ&#10;9giH73LDdBv3m+O5jZDI9+kVoZ8wyB82hZ2WujYF5PjgEsPO4fyBJfpSEQa5fdOaafC5uFljWhm7&#10;mphmyTxIoWeARiOPMzDDZQpT0tMzxnhltlcCd+HUkaUKSDTOeK65jv6Y5UfNe2KHYmoSfvj5z/jp&#10;z//EL4TCj0BID+H/JoyxJJUhDAoOKghSZI96AwmC/5SW4aUFxd9hz+EYHDuRi5sZj3Et5QGefPMX&#10;+MTm4VBwPC5G38dp6aT2hdzBzsuX4S2G+nafQJy7HYXF+45isOscLNp7BGuOe8E/eIeWi+A8pMzc&#10;m5+Alx4Ifm6CID8zl5mynyNFn8OgMbhpRNPIpuePoEcIpDeQIaIUggafqfHe8LnSCCd8mJFMggc7&#10;aHbCBAx6mwgeBBBjdJtsovQMUikFZKfDJy0JvvHpGhZKpXP9IwxSMVFBMYQlQI6lUmZ4C2O6mRqb&#10;6f/vnvLD23sV2unToPdOvoOIe1mIrMhATAnTeceox68wVgA2JUGBivfKEVSOpOq8P4EvghqBy4SG&#10;EsQId2wJdIQ5Hsd1C/yl6iiYAUReh949nssESAQ8AiWPZ0sApGeP51EIdDyX8Mdz+HctMJiq5/B6&#10;6gEU6OM+zovldRQA5Tr8W+opJJALBPF75HtPEKKSIowRymhY0DNoPHYGztnSM0iw+08YpHf18zmE&#10;hEEqWI6ycju3cR+FvxXCIOcMUjhiym3821zmvfFdMu8RE8cQBukZ5DLfKb5b9ETzd2iAkOdxkIfv&#10;JqGPgxaEQe7jseb943FcJiSaY/nZCYL8vLwXjuoWP61UzyDfQ4Z7cX4Q30EOUlC4zXgGKQwfpwHI&#10;d5QwyCx8HCgKD7iGbo5OGODUAU7WDWFjUwsuLoPUG8gshEw+wZbeQIZKBwUFKRDSWFDvaniQfpe7&#10;l83AkK4t0bJeL2ycfhbzhs5E/y5NsWzzUMzx7IrpW9th0+URsOn0KzQdXg1NRtSwhILOb4LmC5uj&#10;1fJWcJjVFE5zG2pYZ3O3Bmg5zw5Os8SonmeLDksFCrW1R59NTuol7OBhj5ZyDYfRtXWOmO3QOrCa&#10;YK1SfVB1TSJj52KNxhPro8nkhnCY7ADbwY1wpfg2in94pjX38h69QUJKqYapt2zWC42c+qKubRvU&#10;E3Bx6jsOTfuMRC3H9th/J07LMTCsMjX/qUp60XMFwpzK18h+LeD17sOnovTGO/i5GAA03kATKvo5&#10;KD7/+Vs8+PBG5wg+ffMzXn34Ex6++AU5xd8iMecN0rLfaX9b+uQnVDz9AYVPPoDZQjk/sPDDcxS+&#10;+xYl7wQqX36nXkMCIUtYMEyUMJj3+LlOH2DJCQJtYtETxBU+QLYcF1P8GGklzxGaVIRLWYUISsnX&#10;OZMNOg6F45DpWpfRqvcwnT/IGoQsMVGtaRdt67TsD6t2ljl83N+g92gNL7XpNUo9ibVbC+i17IOa&#10;Tr1RrVkX1G3XX6GyXnuBuw6DZH9vFa5zex25Po9nOCjnBlp1HAW7Xi4KilZdxgiUjoRVDwHFrgNQ&#10;q2Nf1O81VKHwN23ro2rvuqg7wgpVun2FzsscNDyz92o7dBHQ6jC3HjovtkbLKTXRfEI1dJ0j6251&#10;1Vs3eZsjnDfZaVgovYGcS9hLpJ8sj93tiJ4L6wk81kVngTcCXrPxVdDGtTY6zamLDnJ+v1UN0XO+&#10;NQYKfPZe1gBtp9WE46iv0MqlOrrNrY+2E6uj/2JbDVudvMEeIwQGx8ypg3GutbBmdzO4Ckwu2Noc&#10;x66NgXf4dESmbtPC2SzynSV6oyS2EOmh4Zqpml5BRsjcivPTOYFHLoeqeHt74+jRoxrizUQxzCrK&#10;uqAcLGL0ACNx2Fdo2KT0FwwXZX/BaAKG2jNpDDOJ0jNIOCQIMqLAwCDDQwtK5N3PLVMY1KRdAoRM&#10;QEI4Y7/M/smUOiK4Ge8gIZEwaOYIck4gB845j5Bwx5YgyBqfJvQ0XfrTJLGXCC3UBbwmgYYQyQFA&#10;9mX8HARBCnUrgZAtAZBeQAOD9A7S60fw4zL38TlQeA71c+zdQj2GYaKhAnkcvKVXkGGiDBdlEXrq&#10;bpNAhiU3KLSvCGQEP4Icwcx47ej54zpBj0K9YyCO5xlPID19PJ/9KvX/52KgksdSf7Hlddnyb3Af&#10;r8lQ0k/z9zPyFQaZ7duEnFJ/8nuIjLwEFoi/ccNbnuFpeV9OwM9vP64GHFNhopRA7/3w371VE7qc&#10;3rIY3jtXIPDgelw6sgk+25YjcO9a+G5fAa9Nsm/bIlzcvxp7+2/FuTEnMXf0Dkx32YoRS9ehn9ti&#10;dJf+4+Ci4wictRcXph/FBbeTOD1xL0657oT3upPwPLITa/ctURjcumCyhotymfMH93nOwKld8+G1&#10;b7G2Z/cuwundC3Sd+3atngqfQ8vhc3ghzuxzUzm6fSZWj+mHta3bwrNZW9waNALfXgzG2+TrKBP7&#10;8kGaP56lB+Od2I7Pb1/Go9jLKLh2WQdb6AWkFzLhlhfKc24o8H37qgDvnsh3FnYGLwVo3pWn4oWA&#10;z2sCTVkKPlSmC4QIxBXnqHxfXqDtjwJUb/NSBBhS8c19y37Tflcm15X2fUGa7mdL7xnlm3IBuY/L&#10;L7LDFaYIS1+LnfddZSa+FXtQAYjetpIEXVYwKonDN4/S8e2TLHz9ME2X2b4rT5T7lOMq5V5k+YOw&#10;Cbdzncs8To+9V4APhfkCVrny9/Lk2gW6/ELsRXr+Xpdm4YWA6asSAUlZZvu2KAvv5DO9yc3QHCkU&#10;JjEyGW1flxTh5f0CTWr0SN7VV2JTv713D4/l3S+Xd/2J/E5eyvv9PE2umSPPtkDur1CeZ5FcW57d&#10;m7R4vExPEtgSmBX5UJCNV2K/PRP77lVCAt7I8kv5jZTfvIkXKfKsMqNlfyxeJkXhWazAoyzzGu8y&#10;5Bmky/cl8iJenqvIu/RUfMjO1PZNajKe30/S8FCGgRL4GSbK8FB6gLmNgwGUR3nRGhbK/Vzmft0u&#10;/efDpGg8SIzCF+ZHzpEwwiBTzz57lKUv1pk9C3WCa7mcTEBhAhnCYHTCBY05phhDWGFQlmkoGjHh&#10;jgQdesoykun1isKNq4dwcNc8NSAJg/SGmYmRKZnX1ZtAI5lx7RkZJZqEgMll3v30Z3z/x3/gj3//&#10;t3oJNbHMRxBUz+DHENHPYfCf//MnBUEWt2fJij/8CTh0MhnHvbIE4F7gYlypgmB04Wt0nuKGrmPm&#10;YNKKozgZEY8T0lGdl44sQL44jlC6rtuCbqPGYeqq9Vh97Cw2n/NXGGTyGGYTZZgovYIUgi6BkEIv&#10;KL2CnDOZetdPAZsgWCpfFuEvISpAnxWfBUdQ9ZnJ86Y3h9v5XGmEG+8NAeSTp0dgkB2mGdFkx85O&#10;nen6DQxScXLuBWGNIGjqNhEMCYMEwQsRokjvpiE4JE3rEVLZUOlcC7IoLCqUc2GJKqdEwVNR81rM&#10;6kgYZBjM6cjrOBp3HSEFKbgjgBFTnKiTugmEhMH7CRZwyi6O0dBRxloTtAhWNNAZ8sHWhGMSyExi&#10;F8KbgTl6/gh3nMfH89lyEIHz/ngMw0oN0DEk1ISF8joW4EvX4wh2hEzu57mEQ16X53IbRxh5Hj2D&#10;HHEz3kjeC++Lf5vfjwmn1PBK+R44akkIIoDQEGBqcRodBDRCIKGcwrAhvuf0BJq5gAQXQoyZQ2i8&#10;hAYG+Z2asFIKoYshosYzSACkEMT4O+LAwf8rgUxWnAqzvPI9IwwSZPlucW4Bf8sUvo/8jSrwyvvH&#10;95S/dW7ju8hlA4Nc5rvM8xkSGx4e8MkzyHBZGlSc+8P3kCnWaeTRO60DFAKIBEUaeQzzIggyhIyG&#10;nYYzX4tTI5HzbVLDYjCu/3B0adIcVlWqw919Anx89uDUqVMKgITB8+fP6zPiMp8lQ0b5rPhM+Z2y&#10;ntSVE9uxZ/lMzBq0AQNaumBE+8FY5NIXw52boecoKwzzaISZu9vBaXh1OI2rDQdpWT6iz/rWaLOq&#10;FdqtaQPbKbYKg8OOdUO7JQ7osKQROq9sotJRjPpWcy0eQhr4vVc5orlLfbSbZYfGo+qi5TSByDlN&#10;UH+CDRpMb4Rqg6ujzrDaaOpmh2ZTG6CFayOtbzj57HQUfFuK7A8VOp+O4DTVbT2aNO8Oh2bdULN+&#10;c1g7dEF1u5awad4NjXsI/LTqilNxYtC9fKMhldn5zxUEOZ8jq+K1wmDWq7ea4ZPF3jk3w8AfPYQm&#10;gyjXud3AIiHQzCmkd5Jzrp9890H75lc//IyHL3/ULJHj3XajXa8ZKi27uMDZbSf2+MeL8fxYPX/0&#10;Dt5/9xyl71/g/ofv9DNxziGT3XyCweevFQTVO/jwqc4R4ZyU6NwHSCl5goiiB0goe4qonEr9TCF5&#10;xbiZU4JVF27ArssINB06Wb199bsPUWCr2aavlo6o0aIXarfog7qtBOraWBLNUKx7jkTD/uM0jLNG&#10;6x4KfywxYdtjrHoVFf5a9dI5iNxXW65HqdmyJ6o5dtIEMTy+erPuCpCsdVi//XDU7yQQqDA4Arb9&#10;JsCq13D1LHJOI2Gw5kAn1B1tj6+6VEO1XlXRdnFjdPBogI7u9dHVo77AIDOAWqOfZyN0W2yD/ivt&#10;MHCVHYZJ21/2DVhaD23GfolWo3+rZSU4z7CrWw0MXG2Lfstt0GNePXRzZyZRuea8OrDp+2u0GF8V&#10;7abXQk+5Xp+F1gqLhEMngc1Gg3+LbvOtMGpnc3SbVVfg0grOaxppHcNp6xphlqc9lmxxwJxVtli1&#10;sylmrLLH2dvjcSHSDXcTt2hyhZyIm8i+kaZAyNqeCUEh4Hwlzp1nncGTl33lfbisHkAvLy/97RIG&#10;165diwULtioMUj9Rx7A4+GnfG5/CyxldwD6EUMi+wy9adFn8XZ0vSC+hCRNl38HBW5aWoGcwNbtM&#10;hf2vicpg/8t+kgDIgVRCoA5cSZ/NBDKMuvk84YzxJhICCYZsOeeK86pMhtLsslSNgjEgSJChjqY3&#10;kv0bB7WoNxkmyzBRDqhSOLhKnUvgoxhvIYGPIaHGM2j2UzczqyiziXI/dTdrCl6KyvhUm5CeQWYZ&#10;5TbW8iQMMtKCA2y0++jpI7QZyDM6hjDHbabYPrdxP+0K7uOgpYFBAiXP4zb2sfQCUmiHcGCa5xIG&#10;6T2kUJcZTyLvgf25STbDRHAGBhkmSu8gvxdGrVGnUDjQSHuCnledXyj6XKFddC4HbrPDb2gmT9by&#10;4/z48gwxhsUeqUiP0TJXpckR2paIEZ4RFoDi02XI25GCmDM5CPBNxqGbUWr70SZKvpKBx1cK8ODG&#10;fTwOK8XDkFwU3yxCwe103BYDPLYsSq/NQdWHeUk6wPpYbDLadhQmbWGSQNrPXGfLcFGGiT4oisLD&#10;e9Eozg5BXoKffJ5beJIchqfnziN3/mrkzlmAt+d88CTqAh7H+6Mi2Qcl8WfwNvUmHl33R9kdP2T7&#10;+qqHk44FTuWix+un96U6X4xzwiqLwvEoS66ZdxcPM29p+7wgSuVNcSpeyXM14EeYeZObLHCVhTc5&#10;iQp6hECum/ZzCGTL4wl1FQlBAhOXURZ7ESVRfiiN9sfr/Cj1sNHb9qZAYEeWn2fd1pbgyJDLV/l3&#10;8ep+tAUCH2daIE9aQt67imS8KY3XZW4nLH7/TMD0Iyya7e8L8uTeCuQ+8lUMDL4py5Nrlch1CvCy&#10;mFCYq6Gkz+Te2X5TVqTwyJqWLKVHIHxelKcQSHlxL19bs+1NeTFeFRdqRnwKYfB1YSHeF8nzK7Q8&#10;Rz4XAuE7Act3uemfQmU/EFLld/JO3vnXqakq38hv41s5/xuxZ78rls+eI9vyM/E+OwU/3CvEt/K5&#10;vs3Pwde5adoSAN9nyufOEXjPzcXXOQLPIq/LGd4r7568WxQuv6nIVCDkuplPSBBkYpmydNa+vKwJ&#10;Z7Lv+iM7xB8Zl88jPdgbXxACaVzzodDjQqOQ9dIigg/j/PbFCoP6cstLvmfbPAT6bNdwDxp/zB5o&#10;IIVAR4ihwcltn88Z5Fw5tgQkwiCh6IKXp3rQOKGWk2k5h45eNV6XxjUNZ8bbs9Pm6Bw7dKanf/Ht&#10;L/jml79qtlEml/mrCGGPIaL0DBoQ/Ne///4JCP/677+pR5DnhMdVYs3mW4iIeYZbEZyH8gYP3v0R&#10;zot2ovWAiegwZirGrNii5RPYMVyVDiu2tBTX5Ivs4+qKXuMmw2X5WvUMrj1xDqfOeyIk7IRCNFPX&#10;0zhmsg0+Ay7Tu8LnwHUCg6YaFjF1aPjceBxBgs+exjSfI58313k+17lMw54GOo1vPmeuU9FQ2Dla&#10;wkWLNMTDeAYJglSaxgNDpUoly4n4NMb9EjN1LqBPnGWyOgvRMy0xi7iGX0nVOYOBokw4yZ/KOCr4&#10;JiIOeCHL5yKSz57HptjLSHz7FAEVGdgi97Yj/gr8pXNmym161u5di8KDiFRURknnFB6tcMVRwYhH&#10;mbjzMEMhjuBF4IqPCP7kgTNz9cw8P4KcgTkmkyEU8ljj3eM53E/I47vM/TyP+034KeGQoMf9BEHz&#10;dwh4vC9u4/V5DM9jy3XjDeSxvC6PN4DK74LfEb9fAhe/A4azEIIIhAT0/ywtYUJFaYyYuZ1UklSa&#10;BBZ6B+kB5DqVLMGGSpVKl98r91GhWkZcb4B1Bg0MUlny77OlocP7o0eQQKgeZ1GODA99dk+25STo&#10;e8Z3ie+Y8QSqx08+j77Hck3uIxByH5d5Tb6P/N3zd02PP8/l8TyG5xCEGZbJz02hgUXg47tIDyCN&#10;OnoDCYJ8L7mdhhpDwziyz4EKQiBhUJPOyDJTyTMMmfMDl0yZg7YOLdC6dSOsWTNLPYCEPrbMJsq/&#10;xeszXJRQyPeMc0kywy5qCHzcjTMauuOzZypmjGiDGZNaY+SQpmjc+CsMm9gCQ2a2R6fJTnAa1hAt&#10;JjdDm7mO6LauLejl67WWqf6t0WJKDXTf2gqDj3dBl1VN0WG1bBfwa7fSAU0m1kE7egMXy/qCxnAQ&#10;EGw5xx4tPZrAdpw1HCY1QOMJDdBoXjM0dGsC6ynWn0JFGwysoSGizV0ccfuJGDzfCvC8eSkQ9TW2&#10;nA1Bq/YD0bLdYNSqbo/2rUdicL95aN97HBoJmDgykUz7PpqpLafgBXIynki/+wwFOU9xX4QegpKi&#10;11pknl5GTtBnBlACH72EzPDJdQOH9AjyGOMlpBAG6SFkX/zq+c948/T3Yti9xmDXrbBpNUhr6ll1&#10;d4ZtLxfYDZ6GOl2Gabim04hZmLD2GG7GVWgm1EevfhIg/AGPvvvlf2FQYJHQyezShEF6EQmEvAcm&#10;HmCoKL2DnDPIcFGTiCC27DFu55fjTulDdJ++TIvz23YbCZuuwwTS/tejp949aa06DQGTxdBjV0/u&#10;r26nwQpvDeS+GwvENu03B47958JxgIeWh6jfRiC79VCFSONVrO3UTwGxZotuqCeAWIfAKNvqyndD&#10;z6ICoVyf4aEshs85g5xraNtvLGq27Y1qLbuhVv/maDDeEfVHW8N+hj2azLBCm2X2aDTOUvePMNjN&#10;wxrtp9XG2N1OGLe3FcbvbakevU4z66Dv0vqaGIZ1A9tPq4bmk6qg1bTqmhm0pUCezcjfwm7s79Bh&#10;eQM4TK2OBqN+B9sxVdB8hsDf7Lp6jY4z6gg42qP3qsbo5G6DLvNsMGZXG/RY2BAdptRCo27/jTn7&#10;WmPmJkfM390Ui3c0RbdBv8aKnY7qGTxwaRCC4hYgLv0AYlKOKwzm3YnBPYGVwugEpIruCA89pQOd&#10;nDPoe+O0TrtglsKbZ47Bb+cm3DzpjQOLV8FzykqVJW7bEXA+SuyNaFy7EIs7Aku3L8ZoLdG7QaHa&#10;v7J/C06KVghkAhmGizKawISUcs4hQyJpOySk3VMYNF495klgRkr2k8YbyL6a9pBpjUcv/2GJCiNZ&#10;uG4SytBLyOQarDNIYCTw5YlxVlCZ9WnOIK9L/cxj2dcRBlln1et6rHoGP4dBDrp+DoMUA4GEQoaD&#10;Eug0LFTW6RFkiQgm0qFHkCGiTCJzK6VQlxk6Ss8gvYZZBZWIj8+3ZD3NLFEYI8gZ7x+XaTuUiq1D&#10;+4HwR+AjDFLv8HjupxD26N3jOTyOQrBja+a28xzCI7eb43kN6jEew3Xupx7jebwHwimPMRDKe9Go&#10;KLFLqW/NoC+X2dJeoBc6PtgfKTcDtL4fvWQUhoeyzbgViNTrfki+5qshoskh3nL8KZWka5YMt2GR&#10;Xsg9exZ5F84j48JZpPufg0/mFfjmhOByQZjYgOGI8fZG0hlvJHudQtSxfTgcfRxnos/oPEEmjmEo&#10;6E3/vQgPOoioaycQeeXoJ2Ft6ejrh3EneA9uBe5QueG/Ddd8NiD0wDJcPbwUm66tw9ILC7DEdz7m&#10;7Z+Mkz5zxE66gPyyS8jMPYuKRH+Uh55GZdAZPPD3F0iMwHN57797XIh3ZZl4nHUXj3PExkq/obBH&#10;LyA9gPQE0jP44YEAB+e7VaTptufZkfjuQY4C1HeVJZ/giDD1dWmhbvvl5VN8eHhf5f2DewpXP7x4&#10;oC1hi0Jo+/FFkQCaQKOA+8+vKvDjkzK5drHKN+UCNhVF+FAq+16W4fevK/Hd03z8+PK+SAG+f1GB&#10;b5/K338ixz8rVfn6sfzNR/L3ZNuHh4X4/nmZtq8ZZir7uJ3L9PK9f5Ss4atvnyTjRbl87kfRePkk&#10;TtsXj2Px7GW86JooPHkWY1l/EImnD+RZld9GBTN5Fl1FQekt3K+8g8IysXUqOIdYtmcHSD8QIe+h&#10;2JiFwiY5rI8ejIK0IGTGnUda1BnNOpoWHIx0efeSrnhLX7YXd32P4PaxYwg/fhwhe0/ixoEzsn4e&#10;0WcDcffsLYQeuYxLe0NwdcdVXNxwEVd370bAxo3wWrlSxX/DBgRu2oTTyzZhl9tieC3fLPv34cj8&#10;Ndg2fT62TvPAYY/VOLfqELZMXYmV+zZLf7wOris84Dx7CsbPm45py+ZhypI5GO3mApdFs7TtPXow&#10;eo0a9Gl5wPgRmODuCje31Zg/fwvmzvXEFxwBY1id8bbQEOScQWbEpFubsFZ6L1aNyQM7PTT5AiGQ&#10;ngOCDA1Cwg5DyAhyxotAY5FG48Nyeh1oTHKeEbONRqkBGeC9UQxHS3alTyl3cyxgScOShjRHe2gg&#10;MmMUM2Bx9M2EK7397s/4/Z//hb8I4NE7yDmBWj7i45zBf/77rx9B8C+fYPD5+1/gdy1XOt4CXL/9&#10;ELcjn+K7P/4PdojCGbdkNyavOYzhi9Zh56XbGibKpClh0iHGl5dj7KpVsi1Ss57O3rQTM9dvUyD0&#10;vUjP4Gn1aDKlLO+dQlAzQGyMaTWkWdstXqAxJlRhUAFRjuPzVRiUZ8pj6U3l8Xym3E5YpDFPY5vG&#10;O5P80JCn4c/RTI6OUXmZkT4CBMGB4GGAkC0BkKOuFM4ZDJQO3T8rzVJKQpTQ1aAUXPWOV++gKqqP&#10;4aEMu2FWR47gMjQ07fh55F66in2p8r399AZexYnYkHgZOxKv43xBHOLK8jVbWOGVuyi7ESsSgfJw&#10;S9glFWqE/IhvP7EUljdhnuzg2eHzPSTgcRvXCYuEMcIX4YzvqvHosSXcMSyU1+I2evAIcgprfKc/&#10;Xp/n0mvIkSDL30j9lKWUsEgA5PWofHgOjzcASCDkdq7zXP4dtgaS+N5ScVH5mzpHFBoWr6SDJBDx&#10;nWaYkgFBLls84BavIJUkQY/rVJJmpJawyGUKYdGMrlqUrvw25B0iCLJliCrfCQOEvD9Cqnl/WPeR&#10;o5icM0gw5DtE4ftKzyA/C3+3fPc0ZFSuy30U/ub5ObmPol7rLIvwt8yBDG7jMYwa4Nxi4x2kcUQA&#10;NDBIWPscDo1wzg9H93Vea4glayBh0CSRibx0A3cCQ3DLJ1jrCh47tgFnzpzR5DGm2DyXWdOLHkh6&#10;BukxpOc37o4o1jvBmvGNkQ/XfXYg5tImrJ7RB3u3jcS0ie3QtbsV2va1QdcxDug6vRW6z26Hzgs6&#10;oM/mbgJzDhi2oy06zrdF+zn10GmhNbpvaYle+9oJKDZDxzWOaDO/oUoLVysNFW052xZNBQSbCOy1&#10;9miMjquc0GZJCy0lYTOsjoBgY1hPtsNXfb6C1ajamqXUYXQ91OxRE6MODEfm1wVIfSVG24e3CM8s&#10;hmPXwWjRph/adBiGxo7dMHjwQnjMPoT+zu5o1XUEGrXrhe5jZmLbsWuaQTQz9aH0x08UBik5BU81&#10;mUTuw9cqhD8KIYxCIDSF5w0Qcjv7XYIgQY39L9fpGXz18AcUxVZgQJ9ZaNi8L5p0mwCHAdNg3XcC&#10;Gg2eoTBo3WccHEfNUDhzGuiCxRvFyMl+jqISi6eT8wbLXn0PhpAS+gim95+/VvkcBunFTC97rolk&#10;YkssQMhsdMxol1DxBFfTi3C7uBIu284InPVD477jYC/3YdtjFKwJZCIsKs+WMGgtwjIUtTsMVC+f&#10;dafRcJR7bj92HbpN3YEe03aj6+StaDV0CWw7j4N1ewHCNoPVw0goJBDWdKInsLsCZ33CJkGzo8Cl&#10;ACH/FiGzTsdBsOk5RoVQzPmMbDUhzcAWsBnXFNbODWA7yQZ2k+qgmVs9WA36DayH/BZt3eqitUtN&#10;2HT/b/Rd1lDArbYAYAN0mF4bveT96zK7JjrPqoGWk76Ck0BfC5eqaDLmSzQY9hs0GvsVbEd+KUD4&#10;pcJg6wUsjVJVM4Z2XGqDoYdaYohnY/Ra1ECBsPM8a7SdIe/1bGu0m1YP9oN+BwcRu87/pfUPJ620&#10;x7jFVpjjaScg2BST5tXB4p1O2OM3ED4RM3AnfhsiEw5r6BrnnqddTUR2mPSFwaGaJZup7gPDvLW8&#10;xK4Ll3SeYMjevbh6dB+uHzuLw0vWYFj7QbCr3gC1qtrAwa4Dju67Cp8zEWJgJyI2NEVrDTKMnn0r&#10;+zp6BllagkDIcFETIkogZJgoIZCRRZwrxwQyhEAOLnPOH+GNA86WuX2WQVUO5rHPNhBHDyCPZcv8&#10;CpwnyLmB1GH0EjK7Ij2DhEP1FEo/SyCkLmaoKAdpqZ8ZOUNvJnUo+zbqVM7lo/ePHkHqWuMJpJhw&#10;0P8bDNIjSF2t8wYjMz/BIMFPM4oKANMjSCEQ0mvIMNnYWAvMEghpI9BWMCBICOO6ATJ6AA3gUTcR&#10;3ujp47FGV3EfQz9NWCmvyWWey+MpRofxmoRM7uO5PI77IyIsieQ4JYjX537eA9fLxe6izqVwQJc6&#10;l/YDB24ZmcPBBSZsYRF5lnRg387ELYRA9vHMHspMotxHj1z2nSDN3smWXsH0mxcsABkbhCL/i8gL&#10;9lMYTPU9jXOpF+Cd4Y1TyWFadznh9EUknfNVb1xGgDd8E7zgdfuw1iukp48RXwzV5FzAS6c3IvjM&#10;JtzwE/iTdQ48pkR4IfaGgKFAYdzNY7hzeR+Cvdbizvl1KoTAhd7z4HpgCvpP7ohDhyaLzXEJqXln&#10;EZOwB6Wx5/Hkrj/eRFzHH+X5/OXFc7zMTFaPX0VaKB6LTU3Qe5YfiYrUENyLDUSJ2GOEwye5TFYS&#10;rbBIT2FFwjUUR11EefxV5F4XnXjZD9lXA3Q5LzQYhWFXdT3W6ygSr3rhrt9h/WzJ8rulk4jAy5bz&#10;H+OD9iH+4h5E+e5GXMB+xJ0/iljvI4g5dxi3Du5A6L6tSPA9rhJ1Zj9un96Mmyc2INxrg/zmV8B3&#10;51Jc2LUMlw6uReipbQg9vQOXj2xAwN6Vup2t3+7lOLl+LnYtnoIdC12we8lU7Fs2DfuXT8eZ7ZNw&#10;docLDnuOwfZVw7Bt5VBsWTdcZcfG0Vi/fpgmiFu/cgg2rxmGTauHYuuK4SobFg/CguX9sHBFf3gs&#10;G4hFiwZgxYohWLiwP2bP7omVci1Pz5G6zcOjD+bN64UFM3ph3rQecJ/eEyvmDcDcUbJvyBDMGTQI&#10;E7t1w8x+/eDWfyTcB4/F7IGj4TZ4FOYMc8aCkXPgPswNMwZMweQ+rpjabyYm9Zqm50zt2ROuffpg&#10;srQTunbF+C5dRPqqzOg7XK45Qo4ZjHmDnOW4YXDuOETWneXckZ8gr8+YIRjkMhojXCco8I2bK9de&#10;MFOXh0xxxqiZkxQUpy6diwnzZ8Bt9ULs9xPG87qu+Rg4SPUFR69oeKt3UACDKU/LHqbhxpUDOLTb&#10;Xb16hMGSohjs2jIHQb5bNNyThiJBhcYjDUD+oNjS4KQBajxbBEDOlSMAEgQflCaJsRmp1ycgcrI5&#10;U+1ybh1DKWlwMkU9gZPXpLHLEDvOFaLHJCmtHKUPXuHV25/xRuDup9//XYHw70J7BgY5R9CSQOZf&#10;miyGwiQ0lc+/R0TiQ8SkPpFO9SGevP4zQlPL0GHYdExfeRhTV+3FVnk4gdLBBjGLZnSmZrFbvM9L&#10;5KjOXXn94+9xKz1XQ0UZ6uITuB237p5VGGSBUz4PPhdjRPNZGE8K5X5SuBYnZSfEUAYDi588g/8B&#10;g7wenylhkdfhfl6XxxK6mXyHCs0SjmKpB8RO2SQiIUwbGCSEEABpXDOJB8NFYq4nI/1yLDIDpbO9&#10;lIZMv0Qkn41GXGCKKqmzosRYasI3noB8XVP0xx8+jESv47izdDXC209FYLNxuNzVFQ8Py/e4xxdh&#10;R711pJZeMHq2mF66KDQMZbcFkG9fUygsTgxXIbARxghfxntDMGPnT7gzYaMELwIdt7PleTzucxjk&#10;OkcNeax6BEVx8Nr0ABLsqEz4rhu44ztPRcP9+jfleN4H91HhGGDkNfg3zXV4P+baBHnCP79vfmdU&#10;/oQwvrMEQEKQ8QwSBvlMDAxymWD3uWeQIEgxo6lUvDR+uI9KlIBvYJDrBgbpHeTcQf6Nz4GQ7xDD&#10;QBUG5f5MJlHOG2SdQb5bn8Og+Q3zXaOH3oTAUozHm5+Z1+V7zv6BQq++CSvlftbAIQzSO0gY5Bwc&#10;hnfxXeQ7yZBleu5oyHHE3AgHKZhllKFUJtERkx6xLtatWyn6TnNuEYGPXkDOFWTCGJM0hvsInTS8&#10;+Lc414QlLtivsD/JSQwSxX0OaXdPIyxgkyqlbQuG4PRxZyxf2gXjptnDZVFTDJpSH4PcGqDXNGs4&#10;CaSN2NUBbeY2RvsFTbXWIEtMOC1ojg5rmqDtqsZou7yRQJ4le6ijGNLNp9fXENF28xtpcpkOyxzR&#10;aXVLdFrTCp0928HB1U5h0EoAoPaouvhNu1/DZowY4GOtxKC3RYN+dRFw/wJKv3+AglePUfn2e7hv&#10;OY+6jh3hQOBo2gmdh7rCfdJGjO0xFdNnb0MPARarxu3hse4kUjMfKghmplQqDBbnPlMhDBZKmylg&#10;lV35EkzTzZTd9LoRuAh+bAmIBENCH4GQyzyOoEgIJBBy+/Onf8Zij4to3nocWg1wQ4vBs2HT2xnV&#10;BbCqtu6Nr5p3hd3wmajbfTiajpiFRn0moEGboXBxP6Zp0Z9/+wctf/H069+rd9B4KJlkhqGiBgbZ&#10;8l553xmfeQiZXpz3zmypDCFlQplzUdno4roUzYdPRdNhU9Gwr0BYl0FaQ5CtSseBmmhG5/+16osa&#10;6t0bhqaDZqGT8yb0mrJHpf+Mw+jnegjN+81H3ZbDULuFXKf1UNh0GA2rtsPVM8iSFARFwqHOGWw/&#10;XLOIMnEMRWGw11iLl1AgsEH3kQqk9doPQMMxHWA1wg51htZHzSG1BAxrwnF2fThMqaElHjjo0Hx0&#10;FfXQOY74SuCvLtpPq4WRWxw1zJPZPxkC6jSzJuyH/xYOk6ui4dgqqD/0N2gyQ67lXgf1R30Jx1m1&#10;0ESObTi+Cloyc+js2vI+NkSf5bbovsAaDsOroNHoamgwtAo6uduhydjaaDxa7qf3l2jrXAPO65pg&#10;qIcVFh9vhZnrbLH8gAMW77DHvI2NBAZ74WLcTMRm7EZixin1DObfyUJBZLHFK3j2guj7owi9fATB&#10;t0/imBjInC9I72Do/v04v2aNGj0NqtaCfXUbtGvQAh0bdcXpNefhdVD6CK9IjQhgZAC9gvQQmrB7&#10;n7u3tOg8QZCZRQmDjC4wdQZZVy/33iOdO8iMogpsHzOCEoyoOxluSCG0sf+2gCA9X5YwUUIgz6N3&#10;T2sJfoRBzjtkNtH44nzdTjgkDNIzyGvwfF6f/TH7PO2XLkWq/mVZCQLh/w0GCXqcI/j/DwzeuZNm&#10;GTATW4UwaDyBQZHpICASCJmshiAcHZ2tn4fCeyPAEdKoZwhnhDLCISGPeps6iC0HIHmMAUcTtcJz&#10;uJ+wR5uD+3gcz+M2gp3Zz32ETe7judzH7ezXMzNLBQCf6jV4bdow9AyWlZWpo4I6mo4BM+jNwXDq&#10;LLbUZ5zuwFBNLlM44EndxkF3OhnKRLcxjPKR6D+GcVI0D4bosvwHwSgoD0ZZQRDKkgJQdNcHhXfO&#10;qScoq/AKQktFZxWH4EK6gGHKKbE//eUebuJBolw7NECn/Jh6gbRjUyIuqGeQg43MGEpdQ52TlxyM&#10;jBiBTxGup0f7KhheObsC3uum4/zBZfBbvxCXN6yAzzJ3rHMZhOUu/bDSpSfiL+3AT68K8Uzsy7vn&#10;N+PwgulYP3eCyq4FY7F+pgDQnBE4vmoq9i+egE0eo7B8+iDMn9gHS6b0x/bF47BvpQv2r5qMk2um&#10;48TqaTiyYgr2LpTtnuOxf/0EnNg+DbtlefGsvli9YDD2b3bB3o0TMWuWgM/SAVi9eTS27J2EHQen&#10;qmzd54INO8ZjvfzNhXNHYcGckdi8djr2bF6Ew7tWyt/bjKVT52Lt7MU4uGYbju1dg92bFmp5Oiai&#10;5HnLFjhjx+J12OixAmtmLcKqmQvkvt2xePJsFZ6/wtVDt1EWuczCvPHTsXCS26dtS2YOwcq5I7Ha&#10;fTQ85XrrVkzEqiVjsXD5aCxZJUC2YjTcF42Ax+KRum35wtG6f82y8Vi52BnbZw/DZrnGRtdB2DB9&#10;IHbKc9wxezjWTxugy9y/ac4QrJ0xAKum9dV29fR+KuvdBmL+EvnsS0fr9WfOG4R5C4djtscQzF0w&#10;TP8u93MfW9fFwzB57hBMmTcUMxaOwuz5IzB91gA9nufNmT9Ur0Ex53OZ53N58UpnbafPlr+zaLTs&#10;G4oVi8Zg4bzhmD9nqOjhkVgyf5QKP9+2DdM/fd6t66fpti2eU+F3br1GZgb778D52GB4x1zC7qvH&#10;8UV4iA+uB53EZb8jCAk6gMv+e3DlxlEEXdiGqxd3i9EXgYdlyerh2711liZ/4fw/ZgijK56GMA1F&#10;Gls0BAktND7pjeAP1sxV4jbuo9DwpHKg8ak/IjEk9ZoJl7QuH8NQCYNa2yw1WMMvaeQScIyBmJ7z&#10;CE8E7l6++UnT6/7xz/+j3sF/C/hR6AkkBLJI/Y9/+ZsaMZw3E5XyAHcSHqCo8kcUVvyAc7ezsHhX&#10;AMYt3IzFm7y09hELaF6RTjQmvwJnb8ZjyIxFOvrMuSs0TAiG9ApuOOMLb/+tGmZAEGQdEcIbjU5+&#10;Nn5O42UhvNHIZhw7IZBASM+ggoR0SnxGCoPxwWpM03DnOo1xXoPPkh4XPhdem3+Hz4eQwY6dyosj&#10;mezQ2fESKPi8qISM94XLBEA+Q03rLwopOSgWKQKCGQF3kR8kACAwmOiTqCGiHFH0TU/G6cRY+Al8&#10;0ZMTHu2jMJh9yQv9atTGnN85wP2rZlhi1QWxM7cgZtUhxJ7wV68M74GdO4vM5l+7geJbAmghQSgI&#10;EWMh9obK5947wiAzYXHUj1BHIGNLOCOIEcgIbWaeIL09PNckmCE88hwCm4KjANvnAMdzCHC8HvcT&#10;DHkuW+6jEDYp/Bs819wbr8trmNFJ3hevy++G3wWF3zeVPwGNHjGCOkeaWb+TYZM0YMwcTpNEhrBH&#10;GDQKlstUvlym4uQ6yyWYYwhDbAmCBEIaRMYr+L8wGKYGCKHUwCB/d0Z50jNIGKRn8D8HHgzUcp0D&#10;DxS+o+a95rvKc/hu8vduwkQ54MNBIj4DnsvfLQu9c54H74klNphJkJ+bIKzgJzDI7IAc3SccMlyU&#10;7ySBkKFUDGWmMFSUQMiWz47vtUIfw0EFAtkSDgmA3jeC9LpcprDeFOcv8jMQTrPjA5B85yxSwo/j&#10;hu86XNw3G5sXDsCu7YOwcFknTJvXBFOXOqK7AGCbIdXh0ONL1Hb6L7SfZYuOAn+Nx9VHo/E2aDRV&#10;YM7ZCq0FApvOsYb91DqwHScG/PR6YsTX1tISXVc2QUsBQXvnWhoi6jizIaxH1VPoqzO4Fmr0qQ6b&#10;aXaoO86SQIbho45TG8J2cB0M3NwP934sR977EuS+eYzkB8/RVaCqQZveWlfQyrELeo/1QOvGPTGk&#10;vSiE5cfQXiClQ5/xuCYGY37RSySmVqIg/RGKBAYZIkoYZJiogUHWfVJvW4klQQtrOJlwTAOHFEKY&#10;8Q4SAo3XkHO4fc+ko3Xz0WjZ3gWOnScqEDXoPU49g/V6jYF1/0mwHzoDNn3GKRA17jcBrQfOQh3b&#10;TliwPhgVr7/Hs29+waP3P6t3kNfXOYqv3+vgG/tbQiFbZhVljUVCrAJh6VP1DBIICYaxeQ9wo7AM&#10;EYWP4XLwDKy7DBSQmonGgyZq2YgGPUfoPEKKho+2HYDqLTqhatOOOu+PMNh86Fx0n7wNfacfVBnm&#10;4YWRS7zRZsQK1HEajJqOfaQdqFKjaW8FSos3cLB6Azl3kC2zjFI4Z5CZRgmCnGtYTwCQXkiew7DS&#10;au1tUaVTTfUMNnS1Q6sl9mi7ujG6C2T13eSAHgtt0N3dCj3drTFouZ0s18fwTU0wfr/Tp3mAI3Y3&#10;Q+91DdHMpSqaCwA2dxMIdKuBDitt0HRuHThMq4E2S63RRForgcRWHvKOTq2uQNhjQX2FwRbjqikQ&#10;2vb/SmtjtpxaD03lvW00rAYGLrbDrMPtMH5NI8zc4YDZG+zhvtVWfid1MFz+Hr2Dx0NG4kbsakQm&#10;HlTvDOcK5oULeFy6jmi/Swi5tFd1fkDoEZy7dlwzc3PeveekSRjg5IT2tk0EAh3QR95rWwFCm6oN&#10;4b0xAJfPR2mYKD2CDBVl7VwtX/QxDJ/9B0NFGSLKeYP0CBIEKYwyIACytMQdASMWWyfA0TNoYJDe&#10;O+pPgobObRfYMDDIbTyeIEjQ47LxDLJlmCmzmLLmGq9JyGLB+aKHlsykvBajRNgXs9/XefvBFr17&#10;Vvo4ipkbyBDR/y8YZDgoy0oQBgmCzArK4wiGTKrFAd6Q5AzcTrunIaKcI0gYJAhyHiGjezRENsaS&#10;CZXCz0ZHAMGPUEawI6wxDJSQaLx73MfBR4Z0EgZ5jNFNPI76i8ca2DPHGwi0DFhaSksQ8qizuI/b&#10;eB49g1lZZQqDKSn3Vc/xuvxbDBP9pNtFr3Lu4P0y+X5EP6nD4SMA6qCmCCGQc+EpXC5Pk2NEH3Gu&#10;3sOieIXByoJY3UYnBXVXYfkVFJdeRmn2JZTGXURxtB+KYgJwL/Oqhg5GPZL3r+AyTiafxNnoAwiP&#10;PI74ZF8UhgUg74YF/BgieufSIRWGhHIbvWgZUYECo2KfCQhS72TF+SMnIVCF5SRY+iHSdxuCd7jD&#10;a787Lu5aiFPLZmHvnEk4vHg8PCcPxsyRbQUUZyD44Dwsnypg5twFG6aMwkbZv3PRZJzfNBuHl0/G&#10;gSUTFfh2LZso8CVQuHEaNi8fq2B4xNMVB1ZPwTGBMK8Ns+CzeQ4u7JiFE2tdFAL9jrjjlv9GlUsn&#10;FyPYazmueK+Ez1F3+PsvxZUrnvC7sgbnApfBK3AJjnnPw85D07D9wBRhgrnYu90dx/YvgffJdTix&#10;fx0O7VyBw+t2aObvI547cXT9LhzftxZHdq/SY5l7hGXqVspn4HQPwt2CiTMV9ijuE1wV+thynces&#10;m7MEG9yXY+WM+QqIBEcC4woBNsIg21XzRikcLXIfoXC1aIUsixCgdF22L5g7TNulC0YrRG2aMRie&#10;U/urGBjcJdfjdrZbpw7WZYLfyql9tF0zWWDQpa+uu84eqMA2QyCPcDZXII9QZwCPwOc6Z7AC3ISZ&#10;AzFWIJItoXCSbCMMTnPrj6kz+6mY67m5y3cvLc8l+M1ZMBKzPIaruC8eI2A4Xo4XGJ0tn22m/N0Z&#10;Q+DuNkzBfNG80Qrn3L584ViF9G3rZ2oG9e0b3DRCIzT4EA7tXgDX7Qswa/cSTN3iji9Y9JNpoHOi&#10;QnQuG40+M9pfdj9OfuTX1Jv3/HG2wuDlgJ1aH4UwSLc8jUcT2sllQgs9jKzpwbA5eiRoiBoo5Dbu&#10;o9HIlh5H/jAZZkZjkh5ChcI4juZfVuNTPW2RYShKytIJx5dOhcoPMBpFqWUoLH6l2UYJhH/6y/98&#10;nDsoEPhPS7F6zhP8WvaVP/1WM+qxDg+Nhvc//QVnQxOwzz8cIQkF8ApOwM6ToTh6IVLTMXOEjUbG&#10;WPe1OrLGIpj0LnLS+/S1m7HbLxg7LwQhKEQ6CAGk/PvROm+QYExg4z2z0zIdF1v1/qVGfprYTA8N&#10;IZrPjc+IxxAG+Ty5zOfF52pgkJBoDHIu87vSUEBRXIQOdpZmdI+dNL1In8OgAsh/wOC53BScyY2C&#10;d0YkLotioALVEJbINPhJh8803icjriEy3h+ZJ8/gu4QkFKzYhvsr1uNIow7w/00XnPrvDtj7VWeM&#10;+sIGQ76yx8jG7XS+RmJlpYLkuaQ4JIYKbMp3lxXoh3uXL2smpYdi1BO8CFUENIKeAUGum1BRAhyX&#10;eRw9fhRuJ6DxmXKOK985vlMUPisCCZ8j95tlPmeGQPMd5PPjNk4cpsIhCBImCYD0BhL4CIIGJrlu&#10;/i6BkH9bj5W/RSjid8LviUqWyp/GCoHw/xcMUqgYCXcm9IbLVIhmnYqX3yNb850acKRCpvcvLsci&#10;MVnh+rc/F352/vZMqKhRloRBzh0k1HE7753vLD8L3zsOXHAgwmyj8F3lczMDGxbwi9DfL/sL/na5&#10;Ts9/QuolxCT66TPgO8okOiwCzNqkfB85Ss5QzoDYCE0vTyDkO8qBHkIfPYOc28qEBzTkKNyn814F&#10;8jgwQeOKiZJoIDI5DbczDI0FiENiLmo4GkO4KenpAXI/5+R7O4fkmKOIu7ELAcdn4dCBNqDLzjsA&#10;AP/0SURBVFi2xBY797fGis3NsXJrK3QdURMt+1WHXfdqsOtaS0CmHhoOt0JbDyd0XuAgRnhTdFpg&#10;gzYz66DdSnuVlgsboPms+ui4tilaCBA2m1IP3Zc6oPN8O00c02KKGOauDRUE64+oqyDJlp7BumPr&#10;o9agmmgs21pMs4fD4Ho4mn4QZT89RMbLSk3WsutcOOwFRuo36406Dt1gI9AxfP4etLDrgkl93NQz&#10;2LpFf503GJZWgrjMB0jMeayewEwWA859bGkFoujhS33+CumPLd42gh+hkN5AU9yX27hOMCP8cdkc&#10;w4E1toTI9iMXw7HPNDgJ4Dl2nwz7DgJdbYaitmM31HDohK9sWmixd0IgM3xadx4KWwHWRoOmoGH3&#10;CQi4m6FeQXoH6Rk0MMjspIRAIwYGDRASZtknc84gCxUz0yi9heHFLDvxGm5nAgT6BqPpyAloPHQM&#10;7AYMR8P+w7S17S0g1rELqjdtgd80sMWX9k1QtXkb9Rwy8UyHcSvQbcp6dJm4XsGw41hPNOziop7B&#10;uq2GoLpDDwHB7qjfdoiGjVq1Gwnr9gKYncegQVcB4W7jNGlMnbbDUKfdENRo2U9DUeu0ETj8CIH1&#10;BQrrNO+JOl3tUad3XTSd7QDHeU3QxM0KVmOqoSnLOiy2Rt8VDdF9dj20da6GiXtaor1LTQxeY4du&#10;i6zQwaOuzifst8oeXRbZCMDVRDPXWmjhVhstZtdFWznfYXYt2LtURwuBxsYu1WA78nfovNIWrebU&#10;RSvZ13ZaVTRz/lIzjTYZXxV2Y2qoN7vhmNqo2vG3qNH51+g0ywqtBRZn7muGuYcd4bHXDtM31MbS&#10;Qw0wfVU9LNvdBPsv9kFI9DwkZh20FNeOkr5ddEDWrbu4evCk6vSbV4/hcvgp7PHajDHzl6p3cMva&#10;eVoaZsq4gdi+fTtGjZop693g6rIWnitO4azvXfhejPk0IER9xAyiIRm3VJg8hl5BlpVgnUGGiBoY&#10;pGeQ4aHMJkoPIYGIoaGsEUjRbNYCRNSfDOtU2JBlEybK8FF6BQl6BEATMsrpKmwZ+snC22bOIK9J&#10;GMyvYHIWAhLtpzgFToIj+zeGulPvcs4gk8iYcFBCIQGQ0EfQMwXnCYYGBk2ZCdYLpFeQ66wXyL7x&#10;ZloO7mYWa3kJegQpBMPPPYMERwIrPwfvj1ErtBcIZmbeHoXeQnrpTMgo9RD3E+YoXCcocpneUj4j&#10;PksKwZnPheBsMq9SCKB89txHsDbrcXEsMVEqz/qRACdLMFk8loRHegYNDGrILQt2i56i3qGtyik3&#10;BgCpy6jTOBeeSV044KkiEEivIL2Bz0QH0pZlRBr1FO3bsHKx98rjEJ8TqfcWJiDNCJRr+dmIqizF&#10;HbHdOIjJRC0MEU33O4vEM0dw9/IRxIQeQeTV4yr0CGrdQNE5DBvlb4BCGCT80SNoYJAgyAHJ+LCT&#10;lnmEJwXC1q1E6IrVCJo/H97T58NnxgycdXXFkeljsXraIIGh4di1axLW7pqCZZumYdGmOept81o1&#10;D2eWzsUpz/laO3Hfylma1fTExgVaA/HkoeU4c3SVZjllwrRjAm+nN7rDZ8cSbX23uyFonwcuHJoH&#10;r72zFAzpraQEnFqEy+dWwPvwXJw9Ow8nT85R7+Cuw9Nx5sxcHDw4Dft2eCjgbfWcodPI+LfoGaSH&#10;cOeG+di0eg7WLJmOtUtdFUroGVy1ZAKWzh+jcOIx01ll8dyJety6ZTOwevE0rFgwGcs8LLLU3UXP&#10;95T753bKqkVTsWTeJKyYtBErXTZpu2ryZnjI8uxx6+AydhWmT/LEjCkbMWX8Gkwet1rFdfQKzByz&#10;GrPGrtXlDaNcsXbYFHiOmKayZYwbto+Tzyntnoke2DlhHjaNnYlVY6dj/tDxWOk8DUtGyT2NnoKF&#10;zpPgMWu4CmGMLUGMsGlgkNBmAJHevumLhqqHcMaS4Zi6YPCn4+g5JLQakOQyQZbnzJhjgcIFy5yx&#10;UABfrydwSABdOEnOl76TsshlqMDyGKybPQ5rZ43VZcomDxdsmDcRG90n6TJLBjLTLkui7Bw7Foen&#10;TFH5gulTmVb1cU6i/rA42lLODEElhBcxyB/ID6kyXX84OzbN0FjomOun1AVO7xbnC/GHxfl+FJ7z&#10;9KFcT87hD4/A9/xxnqUIZGmqGuI0yGlEW8LX6AGL0uvQoKSXwXgKaVyy6j4NUnrB2HFztI3JJMKD&#10;YpFwKx2pWQ9wv+w1nr74ER+++ZOl/MRf/4Uf//BPLVj/+ps/6lzBksff6Ej4nYxSXIrJUSEIHrp0&#10;B7tO3cDsVUcwZ/VRHPeLxL6zt7ROz6KNZ7HxRJAaQxR6yqat2aTzHQiCrIlEQ5MwSBCkd9B49xTo&#10;xGDmZ2RLA5tCEGRHxg6MnZXxDNIg53GfwyCfEQFGjW9ZpyHOUDxjwNPQ52gmO3UqL4a4sHPn6J6B&#10;CAMfxjPIUUQm52CYKJXreVFW5+QahMHgtBhVoFrkNzlZYZCGemBKpGZgJAy+vx2BGfUdMKV2fayr&#10;2xRev+qAI1+0wer/dsK2Ot0wqZYT2lSpj/3HA7VY9OH4CJyKj1JvV96taKQF+SgMPoi5g8fRrGVn&#10;gUF63wiD9A7SW0j4Y3gIodCEelpAzVIXkMv01JnBBcIgnw+Fz5HwQjDnczKeLAqPJxhRqXA7r0X4&#10;I9zxb/FvUgEZj6WGgsq9EQa53wDhJ1iUv8Xvj98Fv2t6ZwloBgbNnEEucyT78zBRCr8nelAN/HFU&#10;1axTMXI/4c+MqBpwNKOrBgapzGKzWc6CECjPMcXiTefz4H3xM3PAQUdMP2ZY4/vHd4z7+Gz4LvK3&#10;xvfUePD5nLhu3kWuG7EMSjAsVGD447xB9gV8FsYzSBDkqK6BwRvyfhMGCXIEQoaJGu8gQU/DQq9b&#10;ksbwHaVnkIMXhMJbkemqsOlVpOeZ7zXfK3pOua7nCwRSqMAJnvTaX799Up6flxhPp5Cbdh7pCScR&#10;dXULjm4bjz0HWsFzUxMs39gE81c1hhvrAo6qjV4TG4gB3hCdpzqi9TRHOM1zQofFrdHGrRHauFqj&#10;s8Cf02SBRmk7rnNAJ88m6LzWAf32t0PbeQKG0+qhn2cL9FnRVL2DTcbVRfMZAo1zHNDUzUHrCNYd&#10;Wgd1nS0w+FXPamg8QY6b0ACDNvZC4Y/5yP/6Pkq+f42o3DL1Alo17oXGHUeiev0WsHbqjVEeuzCo&#10;qwsWiWJznrQS7VoOxuYz17SuYEx6BRKyH+k8wdyMx/LdPNSWHkB6B1MevlAxXkBCIb2ABD4eYzyD&#10;XGbYJgFNPXYvLLUICYxMgNFn2mbY95iIZn2nw679GNgKAFm16Ie2/WajRb/JcOg5FjXsO+HXtQV6&#10;BIYcBrigyXA3zazZsP8kzJU+lkXxCYIVry31DQmbhMGH77/RKQGcO/g5DHKuI2GQMJpc9EiLbRME&#10;GSYadq8cd0oeYNDqLQqDjQaNhG3fwajXuSdqtukkYNYO1Zo74Xe29vhV7Xr473r1BQaborpTW9Ru&#10;1VMTz9h3d0HjngKrAoB2naXtPBG1mg9ErWb9FQZrNWc7ADbyXRDs2DbsOQmOg2ej+cj5Ko7D3bUA&#10;ff3Oo9UzyNIWnEto02U4rFr3V69kLQHmul2sUKtDVTQcUQ/W8h6oh3mCwNtMeQfX2mPAGnt0dq2N&#10;3nPqo8+8+ugkkNhG4K77Ums0damKfivt0G5abTQZUwXN5DxH2a9A6F4X7ek53GgvMFhNw0MdJldX&#10;yGy30AotXGvCcXI1tHL5Co2H/RotJlZRmGzkXAMN/x/C/jLcjipb34f5n+4G4tnZFnd394QkxN3d&#10;3d3dIe7ESULc3d1IQoi74NBIAy202/POe6w9du/md871fhjXLF9Vtapqjns+Y45ZL41i3kihZIV+&#10;oaxNY5S6wCvKVz+FuszJp25zc6tW1xSq2uqX6j0rvXqOz6jBs/Jo9sbK2nakY3jmZura2fUW9UID&#10;LkB4avN67dsR3rl9K+29xJEtVaehxixbow2rJytXtjhVq1hEI7v215AhszRx1Cpt33QuOKe7tHzh&#10;gbDNMWvEtD7uJw5aA9KW8K3adXlrYogow0p4AhkPE6VhEzWQPoOWNOWDRwYhqIIOdzTeAYLUoXy7&#10;gSQa8IBCQA718Oaz+7r14qHBHmBIAhmW0+cbGHz/+SPbxoaXuHfOgBCQZH/qZKYBIr5XmzdHwt+B&#10;QRpd/zcYBABdFWQeBTCpMggMAog2zmCAKYaK2HHusnVfob8gYaIkfvOwUVRCrn///vM2rAb9Jjkv&#10;Qve9nx4qHhDmaiAQSCIXoIy6h2Xez486iRI1ECgGBjmmh6ByX7k/TLOcbza/izGcEjDINvwXKLen&#10;TxOaGgA7GMDKb3NsYJA+/lYfJ9SxVr8nqID0ezcYTAgNxaeigR0wTJwOIBhJgBj8rQfnzbc1X/PS&#10;ToPC/Q/DuQXfgfMkjBajntkS/OJDAfAPBr9r17HVNlj8gwO79MGeTQaEJ7e+Y76aDyhPuCjT5MDA&#10;7HdpLL24XR+c32LKIKGhgKBHpxzaOlvbVgzRmc1v6cyyedrRv7/e7d5dKzt10uyGDbVn5MgAe+31&#10;9vA2mjGisSlxkxd20bRFAzV4ai/NGN/XYHBR/45aOLKLFo0IMDahnwEaYDZnem+tXDLMjJEBGOaC&#10;pJBrpvfS2hm9tXpaz7BPS62b2sWgEKVwwcTWWjI1gOj0jgaIC6e118yxzS1kdNq0Fpo8ualmzGil&#10;+fM7at68DpZUEoUJGGToOWCvZ8dG6h4gBGAD5Bzmhg9soWEDmluYKMogcDhoUDv17dtSvXo1U+/e&#10;zc2Y7tMn7Ne/9X/N9+vXyrYdMKCNBg9ub/t2q91bfRoM0sCmw9WzzVj1aT9BHVqNU5tmI9S8bQQG&#10;W4d1GMsAQyCR7hVdmow02BtXv4MmNupsJTahaWdNbNZFs9oGoA3rRwcYHNakvfrWbaFRLTprYADB&#10;vo3DOTdoZuomUItChxpHCQx271jDIG/QiHBdA+sb7FF2GljPrNuQ2urU/z8gSAgo8Me0LevfQP2G&#10;NNWAYU0MDFnONNsBg4DhwPB/TQr32MFvZJcmZj49JcA1EDixdyuDQOBvULv6GtaxoU2z3cTwnE1r&#10;0kQTGjTQK8+uXRKGY8hLheMHxPHiAGpPnjOOXXj5T7+nBW/1sQx8jEFIh1kMgEMJQOHDEeRlAwY5&#10;BstQbXDWKXE63RnHucQBffD0ovVTJMTSj4NzeePG9gB+kb6GOKU4mihGKDiHNp+KjGN07Jq1+J27&#10;/MhaiXFeHn/8vV5+8TvLVPf4ox91//n3VnpKdcaoIvRz2tatBjvzNh6wj/KcVQc1acF2s5GzNqrX&#10;qCWqXL+rOUO0zOMcDZj5Tqj4VoaKb7umvL1Gq/du1r4jKw0GSR4DDOIko6jgOPPxMgAMJddKiQJL&#10;eKQl7wjgjbqHEw4AAjAof/bBCx8hQAPnnOtnvUMxx8JZt+MFkAMEI6Et5+wjmlQZBDhQoHDAXRnE&#10;0aZConJFiWNIh7PbNuri5r06tT5AyrrDBoxkZFt6dq9WXNmtd48v18UlC3Vh/Bh1TJ9RKwqX0+r8&#10;ZdU2WTY1+mUmtUyXX9emr9aMLgM0d+5cTdq0SeM2bND69fu1JxzzQgDnazsPa0e4X8cvbdeBx8fs&#10;Q4zKBgwCdoAgoZ+AGLDnIAaEORTSSgiwAYUsA/aAHe4H9437z73j/hNOy3run/8Hfm+ZZ5rfxYC7&#10;iAIZ6SPIeXF8fp/z4dljGgMGmafk2P7/8VzjRABjhIieOLHtv2AQQKMy5D/BkWDaYdDVPqYBHAc+&#10;lrOMCtnXe/9CKmd+C0UQI1SUxAqAKIYSyXlxb/weUUny7Nn7Hqa5Fw6DKH+YvZfhueXa/Fljf47F&#10;/fV7x/NIxcr7SkMQjTg8w1Tcx89uNAMECZUiRfiWUKECg3tObbWwUAsVPXnIYBDDsePZZDgTnk+b&#10;DhCIKsA8zy6OBM8y7x77sM4TIgGDNHqY4rhnhTmeh46vDI7T4uDwLLO099cuvhNgcKEO7RipmePr&#10;qtfAOA0ankF9R2XUyKm51WlAejXumVGFqiZT6myvKH3R1xRT/HUV6JRd+TvlUuY60creJE5l+ue0&#10;QeVzdo1V9vbRyhzAMG8oSw4KYNgtoyqEstWSsirbK6vyt4wNQJjeYLBwzzwqNKCAMrXMoti6ccra&#10;KacNOh/bMFZ5WmdR1jqxmnBksJ78/r4ufPy+nn73nVr3nmogmCVfLWUoWEO/Sp1N8QGscpZvrIpv&#10;tFXNNzopd5k3VaRCo8j4ew+fW3KVY/ee2mDtZ+88s77PhFWefRGBwFOffqqzn3ySqAK6+TxwiEpI&#10;IxjLmEe14xt7/vZzCxllmImGszYoWd7SykIYaP43lK9EI7Wo1EMzW0/VoDd7aWq7qdo795DKlGim&#10;VBkLKz6cZ3z1pop6IwBU0/aq3mpgcGDvWpgoMAhoAoP3A/A9DiUp8e8+ivQbBARvhHMmCyrqIGog&#10;QHj8+kMdvfvEjMHnDz14pmpDRyiqaGllfoP+epWUtkgxJc+ZK4BfFr2eObNey5RJr6ZPr/9Jm1qv&#10;Z80YIDGX0gZQZOD+9EWr21iFcYWqWRbRDMUbGPyROCZNvnIGgCSoSZ2nlIFhpjItlatqNxVpMELF&#10;W49T8eCAYPnqDVC2NzuYUpi6YCXLskrSGkCQ/y9d7rKKKxOjDBXTKVv9OGVunkEF+2ZW/j4Zla9T&#10;lAr3irUwzqr90qvhqGyq1itepTtG2VARVcdmDc9TKlUbnE2lOobnq0lqFQpQWLhbnAozRmCvOJUK&#10;MFlhYg7l65ZOBbtFW9KYwp2jlbVeRAks3CGtKg5Mo2qjY1VxcIyK94wJgBilDPVSK7ZmKqWtnExZ&#10;mjAcxWuqPym3Wk7MqsHrCqj7zPCODEimfnPi1XtiBo2Yl1tLdr+hfWd76PyNtw0GLSFcwnBCpPs/&#10;fnCNDu5co6Wb5xockJG75aARmrtqlIVO9Z/QXWMWTLcM3R1GzVLvqSv0zpYzWrDlmFbsPqP1l86Z&#10;kdADI9vjuqvbDQzpK+jZRD2BDEAIDDLo/PXw7JNIhiQqgAsAgwErKE58s4FBAIkGZ0oanfl2uZJI&#10;NlHfBwNsgLvjtyLKoA0rASyG76Yrg9THHJvjoZTxbaLPIN8qQkTpN5gUBjFAEFUQMKQE+oBAYBAQ&#10;BAxRBB0GCf0EXvyaCRG1IaIAxHDtACLLUEXpX8i9R6XEbwCCgUEaIalrHASZBwxpVGY9dQ/LHAqp&#10;f1AKWQccA1LALvcFCAS2uRfcL4CP38T4dpMd3pVBjMSA9OcEalE5yY569uytRBiksRajXqHuwWcC&#10;BmlUx/BZMSKuUAqp0zDPT/HoHgnSaIw/afNM41Pit1I+PLdGTy6/F671Pd28sFUfntij65u368G6&#10;ffo0wPOjXYd0YenS8GyvCT5e8JUC2J3ZdVgPNgTfNvxHty7uNSUQWEQdBApZ9iLUlw9uBJ/iangP&#10;wnGBwPOHVxoQohKe2rs4ogrumRnq6hVau3ys1r0zQePWTVX3qePUZcYAjVkzWRN7NrOxCa2/36Ie&#10;2rB1mo2zOH36dK0cM0XvDhmpVf0Ga0GfPpo3pK+Ns0io5qxZQ/TWW8PM5i8balnvUe2WzB1s4x7O&#10;HddZc4d1MvBc0aGDFrRrZ+rQ3NattahbRy3tEeAylPP7tNPCfh30ds821ldx3vDOmh0gjAQui0d3&#10;05wRbTV9YDMLRyW5y4wAcBN6NLXzJowVI/HLWwHeJvVqrrFdG2lin0Ya3b2eJvRuaIDoQDW0fzOD&#10;RS8BxqTwiDHNMtRFyvHdm9hxKUd3CccNxyGElr6Do4YGeAtGX7nhA5uGfTlmM40Lx58QfpftRg/j&#10;N5pozPBWGjqqhQHX4JHhHML0qAlt1HdsC7UZ1lAtRjdWk2EN1Gl6WzUd3lD1RjVWnTA/vNFwjW42&#10;WoMbDLbpoQ2GBmDsr8FN+mpEy0Ea0aazBjdvZ9aj5QALicWsPyQqZ7O2GtCkdYDZNhraJlx3q44a&#10;0iKAbliODW8xUEOb9Tcb0LCXJaLp23CwhrYYpZGtx6tVh5Fq2X6EWncKfnmPSWrXdbyatRmqJq0G&#10;23LWY227jAtwPExNWw+x5W06j7XlfIdbDx2j5gOG6ZXDu9dZRqQjGxZZyvXDe5dYcpe92+dZRtFd&#10;h2eGD85im6c/4cndy2wYCBK/MIA6rSu8aCSZwTFk/ulDwtLOGkyiCqLa4JQDgDiWTOOAmhP66Fyo&#10;8M8YDN64jRJx2NRBYJCxVz64QxYpkle8a44uTvXONQd1blNwZI/csw8JRiplQiQYi+ravc90+cPP&#10;dOFGcHouP9eZ919a6NTGo1e1YOthLd5xzJSv6du22T44E3M37NeMpbs1a/lezV19SA25iT0nqdOI&#10;meYUzXl3n7qMflsz1+y28JblO941pxP1gxBK+iNdeD9hWIzg8FICczjOgEki0AXw4iPmzjjAQiZW&#10;9kH1Yyw3i4cP94qPH8uADY7HNMl1cNBNhQrbUWHxUQcGadHkA43xwQYGUaJQBKmIcKJxrqmMCMPD&#10;uaafGQAGDJ7btkcnAwhyf3G+GUB+2cVDWnB6jw0WTIvY9TkzNTxXIVX/ZTK1TRGrqVnKa3R8aU0p&#10;UFuDCtfQ7K6DtGLFCs3Yvl0rj5/X2rXhN9cc16kdB3Vl2wFtP7xcJy7v0IEnJ7X74VGDMAAL+OI8&#10;MNQ3oAxIBLiANbYB0mglJGGMZxTlXvhz5WDjIaPcM+6T3zv+C+4Z66lc6JvKb3AOgCi/AYRyXM6B&#10;36V0GGRb70PIPMsBH/rVuQpJxQ+IeVho0jBRnl9XBimBQSpY/isMAPQ+gw6DvpxKmHlfj7EvMOgD&#10;zpNExkGQ38K4Tlf6zBJaUWk9pWI1dTScNyXPII0NPKfcK5477iP3l2MkbZ1lOQ0ZAKCrg2zPMu43&#10;7wQwSMs7MEgrNGGbrtx5mCeKIOYwiBq47r2T9nwy7YPTY6iGODLAtCnWCdsT8kxI6Yr1ewwgUQn5&#10;LWCQ8T/3H10WnJfV4f4tDP/b4vCMvaUDW4dq1oR6mjQrl7r3j1GfEZnUfVAGtesTpxqt0xkMZiz2&#10;K0UV+JXiq6QJznQe5emUx8b/K9ojl3I1TRcc6ijlCs53fP0Uiqn1unK3jlKhHhmDkx2n4l0z6I0R&#10;uW18wixvplSh9pmUqUGM9TfM1zWPgWDGFpmVvVt+Ze+UTdk751buVpmVpXaMdjwO7/gPH+jm1/d0&#10;6uFDvdmsnzLkqqrMeWva0A0xuSooZebCispZSvkCVFQs00wZ8pXU+LlbdPHppzpy/6kO3XqokwGK&#10;PJSS8uqdTyw0FBg8E8DqXABCwA810EGQaYCPMFBKB0MPGWWZZxUlBC2ucj3FVqqrHNVaKlOBWipb&#10;uafe6rdW6/qv1MahK9WrRi/dO/5Ie3Z8oLzlWyhFrmKKrlhXGRq1VVzdFipeo41mrz2qR59HBqRH&#10;ebQw1HsvzR7cCb/78OPIQPUJMMhYhaiDKKCcH0C4+/odnXn8Ultv3NW5l5+p5bxF+kVcRqUtVMIM&#10;RTB5rjx6LWt2JcuWzWDwl3Fx+p90aQIMZlWqPHmUKms+pc5e0EJco3KXU+pspQ326BuYMntpGzYC&#10;EEybv7zBIEoikJi9Ygflr9U/AOB4le4wRaXaTVSZjlNVtPlo5W3Y24bYSM7A9YUJFa1sMJixaA3F&#10;kbgmX0plrxylnHVjFVebkM4oZUfpa5ZCBbumU9bqv1KxVqn1Zr8MqstA9O2jVKx9WpXsFa2cLVOo&#10;QNM0Kt01XiW6xqlIu2gV7BSjPK3S2vARWZqmUPHBGSw8FEMRLBXAMkejZCrQOpVZuT6p1Wx+DlUa&#10;EgCyc1oV6BSnAj0yK3OzGKWpmEyZGqVV2mK/UOkuseq9vJAajYhRj9kZ1WN6jMo3eUX9pmbSsDm5&#10;tXhXVe0/2ys8Y4t188p6C5EjqyhASMgoXSeO7n3XGoBW7t6kz3/8veZv3a0122fr3a0zrR4j7JBI&#10;gGkrd2jV1jNasuG4wSDdOdZcPKMNVy4ECDys1WFbQBAg5BvwcxhEHQSOiHJBGWRoCQ8TBQZRBT0J&#10;jCXQCyDIoPMAHPOUfMcBRWAH0POxBplnP0IgAZxz92/pxosnphYCQQw6DwwCgtTLNAYChMASjVVk&#10;E00KgwCfwx9QSIgoiqArg95HkLEEmbakMQEOKVEIGS6CsRRRQoFBDFXQQJAw0bOR/oOoooAj5wGY&#10;AoOcow8VQf0CgBEe6iGhhIniS7Deje2oj4BF1hMaCjADdsAf89xb7hXGfQEWuV/AIiWGMogR4sr5&#10;A+1kO6UPIQoh5/UwfPvI9o2AQMMjEVW3zx5MjG5h7EBKEzFC+fjyCb0M4Ei4KKIC4OcwCBya2BBK&#10;fFRvwHxwaq2ent8WfIstunVpp+6eDb7n7s26v36HPj54Sve2HNb5lWttHOxLHx4O94jQ3+v69OBV&#10;vQz/EWNFA4MWKXdyiyWmQYn86MFZg0HGE7wZYBA18Ma5zRY2SrgoIaJHdswM9fsi64e4bcMsrVg4&#10;XAOWjNWCne9p2ntva+zcIZFB6sd31MKpnbVy5QAtXzNSO3eu0OrVq/Xu1LcNBreNm2zDEywaMVDr&#10;lk3TivnjLcs2NmPGIINBQHP5wgCC8wdo9ZxBWjaup4WKbgoQ+U7HjlrdpYtWde+upWF6bY8eem/k&#10;EK0d0FtrR/TT3J7tNa9XBy3s01mTerbShO4tLBSVMFT6Is4Y1FxvD+lgxyTD57huja1kGZk/AUMg&#10;0eHQlgUgZL8p4zpo3IhWBmpuABuQRtITII71zLMOaGM9AEcylJGdGhgM8htjAyACetjQ/o0tQQz7&#10;cQyHQy/HB5Ac1btR4rKxk9tr3JQOBoCDJrfRgImtNHBSa3UP08Af1nBQHXWc1kb1AcMJLdRoSmuN&#10;aj5e0ztM16TWkzS5zWQDwzGth2pQ4z4a0rSfxnVpK/o50seRkn6OnTt31tChHTV6dHeNatdVI9t2&#10;0ej23TS+Y08zpoFIhtgZFeBtWPMBVjLP9PBWYzSi1TgNbTnBIK99t0jZot1wAz5gj2mAEEhsGPbp&#10;0H2iLQMCWcZ27Nes/1BrlGvcZ5BewQnHCNfDwcUpJnkGRmZHBmmmLxVGGB/bYMybkxwcScz7rOFo&#10;Yx/dv2hSOeUn4eNoA3K+f9oGcWRAR0vx//imXt68ZqP+P7wYjnEmEsoHBOGQ4sjifLoDisNKOCYv&#10;JnYtvJx8WFBZqBAmr96g/rMX6CAfqadPI33gzp3TO+HjxWDpDGS9ZO82MxxRQifIVrVhQwDdzYv0&#10;3nsLzfmeM2eOuo0aoLELZ2ji0rc0btFMU7sWLVqkTZsWaPfulWaETuL00loEzBLTznlaYpwEFYVz&#10;Zpk71HzQCKGhFYvWLD5yXB/XDTwCFcyzL8s4ll87DjjzrGNb+61LjDUYoDpBNWPgVgZsRVECBl1J&#10;Ah4od+8OleWmw9q69bhl8tp2JtKq6BUohiJIhYWTTeVFaAtq7PEAibd2ndWAam1UPXtJVctWQi1q&#10;9tHbE9ZpUMdR1vJx9+pjC99d9dZG7V65yYYAOL51n40JxHMDIAEwVLqYK3NAFplD2Q7gA8p4voBB&#10;7y/IskhYZyT7LSXQyHVTMu+qIc8zzzLzGM8ux+fYHIPn15LEBIAEhvyeMg008QxT8h/wfzgUcc/5&#10;bwEjA/Zw3vwW50rlyjURukmFiRFm8/z5c0t6wH/Cs4pCSwsp09wL7gngRoinh3f+PNzT+wACeszz&#10;G/z3rPd1LOc4kWUkkQmVZ3huHAa5Jq7RVUKD6FCR0jDB+2l9gI/tNKNy5VmlFZYKlnlXtKmMeYYx&#10;WkFvXwqgHIxWUb8/NHDQcAEMYiiD+/atMWeQvn0oe5SmQCc8azRA0GBhTlN4P0kEA9ihIrqyzQD7&#10;Fmoajk3fwEOHNlqSGPonkukWO3pqTXi2V4fn/12DTpxPtqUR4uDZxTpwbo427humwZMqqP/Mwuoy&#10;Kb9aDM2mBj0zqUG/7CpcMwBcxZTKVCGV0ldJrVRFX1fGxpkVXyeTsjSOV75eOZSlZkpFV37NhpAo&#10;0CZGJbsyJlu8SjaLV9uppdV6cklV75lTBRukVf7mwXFvEasMAR4zts+oLN3zKK5FNkU3zKT4FhmU&#10;qVkGZQ7Hz1wns7quHqSHv/lYp24+0ydf/aQh83ZZP8FsZRoYRMQUQpkqpczlKiu+RGllKlFQWUoV&#10;1viNG/Xh55+bEogRNolydvnBp5ZchaQrJIG5fOOhKW0+jhcqH0CFMU0khMNg0v6ErhRiZBEF2AhJ&#10;K9VrqDJWb2Tj9xV4o6Oat5unfu2Wq3b+Nhpde5qWtn5Lazou0l+/+ZuGdVusjAFeM5SuEyCyieKq&#10;NFOOsN/IRXv17Nd/0LVn3+jh55GxDO9+8oWpkgxQT59Bxh0koQxJvK4+Duf54oUuhfeKZcdv3tXR&#10;6w90/OIz7TwcAPryczUbMdUUwDTFcytFwUxKkT9eqYsE6CuUXq9nidUvo1PrV+li9YuotHo1Ll4p&#10;smUxEEybr4DS5CgWrFCAweI2hiDwlzZ/pUQj+yhgF1usptLmrqzMpZsqb4De0i0nq0yn6SreZoKK&#10;dJqggq3GKm+LQcreoLdeDd/K18I3My6AcHTJAIUlqtpA9q/myaTYGrkUXzeXXi+UUunqpFOGBtGK&#10;r5dK2VrHhGcmjbK1j1G25qlVqFe8inSNjoxvOTBOxbpF2XS+lqmVs3FyZav/umqOz6IiAepy1P6l&#10;cr35CxuIvlCT1/TmoPRqMDaLDTCfp1Vy5WiVQlmbJTOgrBj2KdornXKF6fydUitXo+TK2TCZirVO&#10;oyLNU6lYo5QqG45P4piG3VJr+IxM6jo0tRp1+JVGz86jt9+prPcOtdTBU+N07uoqaxS+cOCEDSSO&#10;/4Afce7cGksOd/bs6vBuztKXX9/RR5/d1pIpa7Rj9QEtXbot1K+b9daijZq9cIN9D0h3zsDsq/eG&#10;+ihB7fKEK8AS5d69e61eo2ENI8TcGo8CHK09dMISvPDsmAqIWhW+eYRxEpFEMhJXuAAbnHzvc+/z&#10;3ncO41sOpPDusA/AxDGBHgdMhurCPNSUxFnUCyiJfL8Y7mL1gYg/QqM04Eb/Pg/tpIGFafr5oegB&#10;dQwXwTY+hiChn974ffjahzpw5Ya9ixjr2cePBURiqKKA15lLd0wlBd44d74HgDLrUVDff/9hqGNI&#10;FPMkXPuDAOn3Q73F+IAf2vTNc+GbEUD0xpk7VtcDbqzjXnBf/F5x3XQNcBj2e4v6iJEshn2tK0MA&#10;b1NRQx1PnUwDLHU0dfyTqxesGxN5LWhUuH8++AHnTpmveO9sRAXEqKuoy7yx00NJKQFI/C0aP60B&#10;NGGeuoz6C6C7G3xNhjijcRPf8lyoK/CLqdeJ/CKJIYDJtiShYT+SH5IdnszwKIPAIMY0ggkJazA7&#10;7umNBoT3r+3TtTObLEz08La3tOu9JZa88b01c7R26VRtfXemDuxaom2Lp2jtzOHasny8Zo/uqHdn&#10;DrGhMBgn8cSWeTq1Lfi566Zb8hqGrtgyb4zWzx+mNXMHmy0G+OYPNTVwwez+Fj66cupgrZ0yRKsm&#10;DtTygcEGD9bKCQEOJw2yZe+M62vzG2aO0Ja547V13oTItmP7WgjqguHdrF8iNndIZ701qJOm9upi&#10;NqNvAMP+Payc1KOj2bTeXW3dxO4dbH56n262fnLPTmZM08dx2oD2mty3jYU1sh3bjwu/MXFkDytH&#10;h23oLzhsWCfLTkoymVHdBlgW0jHhPOh3zHZsgzE9eVQP67M4YUR322bUoI7Wf5F1Po9xbJaxHcax&#10;vPRjY+zLtpS+nnmS4UwZ29n6TRIy6+fLdpw/GVSTngfnTzj8+J5DwvWO1NgpnTVmciczgHTE+HYa&#10;NraNXevIkV0j1zw87BeMacJjBwbQ7tmzp3r37q0BbbpZVlUHTodOlntWVqx7AP0eAfK7deumXr16&#10;qX///urXr5+NM9ihwxCzV3jxUDoIicMp5wVwBx3nneUeOscyXg6cX9QUpq/eP29x8nz8gCEcTkJC&#10;P35wyTrv0mmXaZxN7NMAgYzkj7rjo/4DhIzqb07pg8gA2TjgwKCbwxXQhQLHy0pYJq1LfOhp8Zr6&#10;7jsqUau+Dflw76uvDAgPhQ+UAw8VBH0L9r1/wUIV6AjOORDSR0sZJQNXT5kyRSPmTLZxOOa+u1xv&#10;r1uqVatWac2aUHHtWG7OJ44tqirOpykgAUw5N6ABZYQSx9thEOjAcKCvHY18RPggcW0OIqwHBtmH&#10;aZx1juUwyD1hvYMlyzhnQlockG6fo7XzhilIGACCkYGRShMABO7oyL5r15lIaEkAQYdBSsJrcNCB&#10;RrZfuXK3pfVGNTy2YItOzNuiLmUbKl/aLMoan195s5ZS71aD9daoxZozZqlWzt6gLSv26OCGyJAg&#10;J7cfsFBUgIzzpQLgftPyag0R4VniOWQ92/G8AVk8e1QQzLtSh/G8AnVcMyDIdfs8lYiDJMAHCPIf&#10;sw+/xbZsw28yz70E+Hi++A949gBCb9RgnQMO95z/inlg0AA+/BbHos8h/wMwCKTRV46WVJyHly9f&#10;JjotACBKLTCIAWwAHgAH4DGfFP7+ez6yLfMOgyzntyg5BjDIeqYxnhcHQL8ero/ni+ugcqRSpGGC&#10;pFCEMfNs8i56ReoD1PPssh3LSdttlWq4DxiVIzDI/eE5RWEEBjlPYPDFi1sGZ4AecOcJX1DyUAGt&#10;4WHHcVOwfdgJG3oiQCHLCMnivu09vc2Uxc2H1hoQMnTF/v3r7T08eHyNlYAh7yfL+Q2OAQyy/Pz7&#10;68N+k/X2yrbqPKiIuk/Ip2Z9s6hG+1g16R+AMMBgqSbRSpb5FaXO/0sDwbRl0yi2VryiqkQprm60&#10;srXJoKz10gSAi1LuVtHKE5z2Iu3jVbx1elXpkk1txpdQja7ZVKRelAoGEMzVOK31w8reMb3BYKbO&#10;OZWzT2Fl6ZxXcU3jg8Mfr6zNsypbw2xa/f5mPfr+EzGUxMFLj1WucV9TAkkYE1+kmmIKVwgQWFFp&#10;cxVVxjIVFVcwl2bv2mVwRDgooaCoZjeefqkLdz8yKGQawAIGHwTIw6njmSQMy9VAStRDVDYHPy8B&#10;QtYDiSzjOPQjPHL1ngq266HoMuHcStZUkRpd1XPgJnVsNFsdKgxWn0pDtXvIRr1Vb5z+/NVfNa7j&#10;fJWr1TMySHvZekpftZVlR23Ye0YAvt/o3mc/6sFn35o6+PTXkWEm6DvIMBPebxD74NOIoRKy/PKj&#10;5zr54RMdvfpUxy+E+3DtI/Vfus6Uv5hyhQIQZlfKQhkMCJPlidFrGaP1amyAwJj0AQRj9Vr6jEqW&#10;JQBj5jxKnSuP0mQvEspiShVgEBBEDYwMMF/5P0BYsGpkcPm8b1gfw4J1Bqhs66kq13W2SrSdqBLd&#10;p6lYx2nK33qYcjUZoGT5KypZ7vKKq1DbxheMLRksgPDr+bIoZan0wWL1aoHkimsUp/SNohVdI7ky&#10;hucma5toZSUhUft0KjE4s0r3z2DjW1YemVHFu6dT2X5hvkes8rVJpVxNk6tqWF6qdzqV6pZGNQbH&#10;qVKPKHVdWkBvBHgs0jy5inVJZwCYu1MaFeoXq/yd06h4/1iVH5FRedqkVMEuZBB91YCwVMcoFW6W&#10;UhU7pFOlFqk0bkVhjVqcRx0HpNHMlTkMCMe8nU8L1lUL7yTjDI4N35+F1qWERG+Xj92wxr3dm5eK&#10;Prt09aBct25oALFD+vHHLzVv3HKtfnuTFizYZPUM6v7ydbsTuzKQZAUDCMmK6Vk3gUKGZGAcURo6&#10;vR82Y5NaFMHZS5E+gx9e0/VnH1mjsSlX4buHz0LXFPwHvtEAH3UmfdUwBz4AB1j0xCrMs473hvUA&#10;DgCIakgYKSoYCiPmXTfoL0g9B6jyDQMGSa4GCM5576CNNQj4cW0Ar4Ohwy/zwB9wR7ZQgJB5V/4I&#10;A9114aplDWWZr2M/SkCQENNL1x9YBJXDIGodvhNqKf32PIyWZC6EbAKFwOCFCwE4D182eGP+w4v3&#10;dfHINYNBm06AQe4F94T7w70CAl1tNdAL6zCAkMykAKcNgh/qLtQ2/AHqCboBUdfjH37y/K4+u3/b&#10;xANgEAgEDh0GERCopzDqLOoo7y9InebT1FcOhyyn3mJ76rL7wU/z4SFo0CSKiwb+gwc3JCaVo2Hx&#10;zMVt5m+h+iFysC0AyXEsZDWhUZRj0WeQeaDxefAnyGYKBN6+vEsPPzhk2UUJGSVUlHdj46q3tH3D&#10;QoPAvdsXWj9a4G3FxP7atHiU1gag2/bORB3bsECH183Vvndm6MDaaQaDjPl3aM1bWjd9kNYF+Nuw&#10;cISVQOCqJaO0fMEwCw0FBNfNInv2CANCQBAgBAQxh8KNs0YaBL739litmzpUK8f307IxfQwGHQKx&#10;twdHYHBmvx7/ZQCgwx7TgB3GvMMgyynfHtjLYJDENlP7t4tAYdgOaHJAA9gc8pgGYpLCoAOewxrG&#10;/phDmW8DwFFyHBLVUNKvkf6MPs/6qWN6GcAxzXH8GBjHADQdVOknSX9JsnSSsdN/16/Bj8EyA9pO&#10;fez8OXeAcPSkcH0T2idaUhh0CBwxoosZy4YM6WDWt29fuxfA5c/Nh+kg6yqZWAHBAQMGaOjQoWHf&#10;IRo0aJCBIGDYrduoRHsF5QVHGdjD+eZFxBF3+GM9DrnDooNjxEm/aK1sKIO0/gBDwBxOJ4ogL8Oz&#10;O2ctftpf1E+CM/7J7Q9MGSQEgHmUB4dFQJJj4LQCVDislDjjvIxk7bxwdZe9nLTWEB5Han3CxyYs&#10;ma063dqr9/Q5BoD9Zs3X2+/ttDTWi3ZHQkoIJUFlWLN7qdbtXm7qEa1YKBfr1r2tyZMnmzI4Z/0y&#10;g0FAcPa6JaGiWmnS/LZtS+3jsGfPKh3atdbCRAkRRbG8fiuStZKQRD4qfu4An8FeMNQVd7j5KLE9&#10;2+FEc81JQRLjOL6OEufeHW6mgSf+C6CIjy8VG5WWhxICIKiDDiP0GwAEzfEOlaaD4P8Gg6TBJkyP&#10;afah79+x1Qd0aPF2ZUuTUTnTZlZsmqwqlb+CqYGzRiw0GJw7dln4KG3XzhUbzGyMqPDbgAFDDaCE&#10;8fGnRZDny0AqPHcAHC3JSZ8vnkOeR9YDb7Qc0hjB9bLOIRgYdID0Y9KYwXqeM1PwArSxnv0JR2U9&#10;gOf3kvsKHDIPLAGGGMv5D9mW/4T/gv/MgD2AKhDLc+SAC7RhwBoVI8ogWS+Bc5wW4AYoxAA3Qp9d&#10;GaTk/kQAMHKcn8Mg21CJcj9dCXQQ9PXsg/l5cx2cu8FhOG8DwjDPc0ijBKB3bvd6XTm42SpJ3lVK&#10;KjreSypTa8QIz6xBYsJ+VID0D6KV1CrUhEYLlEH6CXEthIC9fHnXVDxg0JVBYA8QZBgJjGfSYRGA&#10;o8RwomhVp9x9arMlonkvHBsYZHuGmaD1FgMGj5xab+DJPM4iqizfi8MnVunCtTXae3yi1m7rpklv&#10;v6G2A7Or66h86jAyl+p2zqjKLeNUtlmckmV4Rcky/X9KWSy5YqvHK23VdIquHqNcHbMpd9cAbs1i&#10;LZQuc/sY5eie3kAva4t4FeuZW42nlVWlvnlUsn0mFWqcTjlqpVHGqilUrHtmZW4Sq9i6McraLrvS&#10;1YoJFmVDSmRvmV352ubT1V/f0oWPglP5+XfqP3O1YnOXNRAkrJC+bPHFqyq+WGVlLF5Zr2fMqi4z&#10;l+qT3/w5AFEAppc/6O7Hv9XVR9/o+PVP9fCzn3TvE8bv+60+ePJ1cFwjYwei7Jnjd+OhKYEAIKog&#10;BhCyDEB0JZD1LEct9GWAGpBYd+p8pSpQxsJESzbur6GzDqj34M0a3n2D5g/aoRV9NmnH+PB+n/xI&#10;RfM3UIYC1ZShaB1lrNxcMWUaKVPRqqrdZYLB4J1Pvg9w9+sItAYIRBVEIXQQROHBEvsOhhKl8MOw&#10;nvNFGTx79ROdvPRMy46eVeq8eRVVEssZgDCLUhfJpJT545Qie3olyxigMDaDXk0fF+5jpggMZsul&#10;1LnzGQimyV08EQYZSxAYBALT5CNMNKIOkhAneeawTe7KylYhMlh9lb6LVb7bWyrT5y0Vaj0uPA9T&#10;lL/VcKUKIJ88TwVFl31TUcWqRsY8DNeeqnhuJSscE0AwjSmD8U3jFV8/ndJWeU2ZmgYwCyAYWzel&#10;sjZLpXydY8Kx0qgAoaKd0ipXg9dVZWRWVRqWRaX6xgVIjFG5AbEB+NKoVPe0ajQxqxoOTa9uC/Lp&#10;jb6xKtk6lfU3LNg+dYC+KOXvmNaGoig2IE7Vp+VSpjqvKe6NXyhP+K1iXWNUOPxWtjdeVfEmadWS&#10;4Sx6xWjAzBzqOSJOAybGaeTsjJqxvIiWvFctvJMttevYAB09OcsyhzKc0Pn9xy0aY9+2leH7v0gn&#10;Dq/Swd2L9O7KsdaXl+8/9cTcue9q4cL3DAaXrN5lRr1DIjMSrSzZesSAEJWQEHIg8OcwCAhal4id&#10;pyNJqM5dtpDR/ZcDAN5/Yg1vwA/K4M3HAVSeXTJfgoZSlCrqTfpgAyooW4ALYMgyVEBgkXXUrZ5Y&#10;hXWEnXofOUJICTmNqGH03z9hdQBh8vw+3zDUSpTBJTuPa1745jkEAoSEcwJ9KIJJ4RAVEDB00AP8&#10;HBJ3nr9i18o8SqAtO33dtjGl8NA1Cz0FBlEGT1+8bUDIeRPeCSTTkM69QeEkWoDEZFwboEw4qIeQ&#10;Anp3L93QtePndevsVd08TcKZ26GeiYSTcl+4d0x7txUaR7kXHBeI5jgANsBJshbqKu4P9Sb3i6Gl&#10;UMv2bn1HR99dpb3LAyStXKJNb001AEQ0QBG8c/qYHlw4Y4AH8NE4CeglVQMpWUc95vMYdZqNQXgq&#10;+FaX95uaR/IXtqFep6+/wyD+yK5d79gy6jVTHxOUQQsJvXjUfoPlQB/LfDxDxBDm2T4xkU2AQhRC&#10;YNCAMPhvXC/KIN2wMGAQcNs4Z4yFdJKnY/e6GdqzfJoNAI8dXD1bJ7fO14FVswwGGbR9w6wIDK6f&#10;PVIrF4+0fohrlo0xIHxn0gAzlL4VAQgwxvdcHqATAzzJMIka+e5boyzj5KKxvW3dkvF9E7OTzh3R&#10;TXOGd9Xbw7pEygB0cwb11lsDeiaCnsMecIjSN6VXZ1MIfR0GGBocBgBzQ2EDAAEoSqArKYQBYMDM&#10;4ACylMOHD09U3diHbRz4ADCHMN8fY5mDJcu99O35zbcmD9TMcN1+LN8X47f+S7EcTIjrfwyoTGps&#10;w2840AKCKIPArAHtpHb/BYMYAEgYKcY0CuGoUd1sGggE7AA6DKhkyA2OlfS4bq4Asq3DICXzpiyG&#10;Yw0cONDsFRxknHAgD9jD4cZhxtF28EP9wDlnPU65G8uAQUCQfn+uDNJnkBYRWl3sxQhAyAvBC/Px&#10;3asGgDjwOOmfB/soOPK07rCePl+oGDisbjjfvIjmtH942JRBgJBpOmwDg/R96zt5hDoP76vR86fp&#10;4oOnWrh9rw0BMW7FOo1fPEuTlr1tcLdo82oDwb30a9rPwNWLLL56+fLJNm7ZsmXLNH3VglABbbBt&#10;5298R2vXrg2wuM4+DHwosBMHIuMgYpzLzbuR8wToUI74sGCu/hngho8QjjeONAb4YTjROOeEgbI9&#10;27LMocPvA32yAEiOTx8t/jsHI/ooUKnx0QYAGZMOCANCcIiZJiYfsAPwksKgh4g6DOKYW9KOULmy&#10;/apVe0ztOx8q4xNrD6l1+YZK+T/JlCxZGr3yyv+oZcu+FuozZswCa+Wlg/PixYtNTSXbI+cD0KDk&#10;UAEACHz8Hd78+fIEMiznuljOtAMhMMj2rGPeYZB5nlfW8QwDenzMgURCgbk/QCC/Qck6tuO+8p8l&#10;hW7uL9Oso2GC/4H7Tomxzv6X8H+hMtJ6yPG4Hio1rg8D1nAanj59avcAdRagIVTSnRcgDhh0xQ94&#10;Yv7/HwwyDxBSSXmYKev8OByX7bkuVz8BQdQ6njcD23B9rvDRSGHjhgYY9AqO55OKlPeSipPxMdmW&#10;eQdCax2lRfT87kjYTMIzy+8cO7DalGAcIpRB3hngjesn/JNsokAg/f3oK5QUBjFLuBDAkWVMU6Lw&#10;kYgGZdCmwzJURZZ56Oj+05FMovsCFG7ZssXUfhpsgMGjZ+fr8NmZ2nNsjOauqq1Ow3KpzYAcaj0o&#10;h+p1yaJ2YwqrRtcciin6ulLk/IVSF06uqEoxiqkRowyNMilbhyxK3zKD0tdLq/Qt4hTdOLWydo5T&#10;np6ZlaNVvAqF9fUnllK1gflUsWt2FWgV1jWNtgG8i/XIosxN45SpeUaDwbRvRClFuWQ2DwzWml5L&#10;z3/6VFc+D85ngJ1GvcYqLl8ZZSxWU5lL1LYwUUs+EoAwY7FqKlq/vSWKufnpN1oeHL5OE99Ro75T&#10;TU1EbWszYqmmrD6mzQdu6/Fnv9WdJ99aeOf1Dz/S7Qcf6VEAQ5Q+VD+ADwjEXCEEsDCHQZRBQJBl&#10;QCXTwODrOQpbApmCNTurTvu31KX3Ro3vv1VrJx/V0DoTNK7pfDWvMkS5slRWjkJ1w7nXVVzZxspS&#10;vaPyV2miUUt36fnXP+nOi+/0+MvvLTkNIOiqIEDIPFBoYPjZZ4nKIKogyzg3YPDExZdW7v/wgbJU&#10;qaKUhbIrTeGcBoLJ8wXwy5nOwkRfjY/SL1JH6Vex0QaDKbNnVZo8BZQ2XyEDQYyhMdLkLW1AmDZP&#10;gMBgP4fB6PzVbezB6IK1lbF0CxVrN04l209RpaFLVLbfXBXvPkW5mw5UqsJVlTyAfUzpNxVdqobB&#10;YLoA9WlK51eK4uEciqS28Qaj66IKplaaiq8qa+t0yt+X8SxTK2ebKFMHczZMroIdo1Q6wFyBVilV&#10;tFO08rZIpSwB5Bh4vmTPdKYMluyaWrWGp1fplilUqM6vVD4AIqGiZbqmU75WKWxYifJjsoVnNqWy&#10;NUtu82QXTVXyFeVqFNa3SSMGu89c4Req3CVWw9eU0tBFBTV6ST71Hh2njgNTq1rD/1H/8dk0bUkZ&#10;bT3aJrxjE3XxynKRnAMYPLZlr31jcaiBwN0HF4n+uzv3L7YMv9SnJBibM2e91R3UMYDgqo37DZjo&#10;80e/OkCQzLUGSAkg6P3sqOMIx09MUhLgjsRoQBLdHY59EMDt+cemhAFr74c6+vqDS7r3+LzV2ezr&#10;2SuBFKbv3r1rYAP8AYoADnUqYISyxTxQCCQR/knIJTBFX0L6RtO4TJQI32TULqYBrp+HiWKAHwCY&#10;NEyUEhBMGibKNMDnKiLgCPihDDKsBPuxLWqhwyAQ6WMS0vBD3zyG2kAN5Hy9fx/nzTzTXLcPNcG9&#10;4HqZ5voxuqHcOHnRSoAQGEQ1TAqDbAcQRzK0XjAwBAa5r9y3CGDSVzGcS6ijuEc0DKCiEjLJEAO9&#10;m9RTz0Z11KdpfY3t3MYUow+OHTQYRBE0EAwl8EfDJfWSq4Qs87qLugz4M/ALy7zeot7DUPFoxKRr&#10;BNvhH1jEzYkAqcGHwFc4smd9eE622LTDJPsAehY1k1BX4u8CfRj1otWHoW4EAtmWEFPqScYXRBU8&#10;s3+p5S0g0y59BgFBwkR3r5ip7UumauuiyZa9n/EL922YrV1Lpxj87V85U1vnjzXbuWSyKYaohe8u&#10;GJ6oAK5eOtrG/QMGLVw0wM3icX20JDj/y4KhDAKDLDMQDKAI+DEPBGIAYFIYnB9AKakBh4DgvCF9&#10;rXR1EECcO7iPLaNkPaWDo68jrBRlkGEvCLMkCyphlShzDE1BttRJk/qYMT91av8ARiMNAkeMGKH+&#10;U0cZtDkQAmnAnIMkx3KwZB0l4Mcy1nNM345jsA2/OW/6UANC5t3Y1w0o5DiAHmogyiDhopQc++cA&#10;6cswC21NYhOmRUJELUx0SmeNG9cjMTwUBRBFcMyYHmZJwQ4gBuCSwiAl8+N6DDbVEeN+uRoI+HEM&#10;5keNGmX3EGMb5l/hAcf5xrGmRFHhhcB5doc80g8rktDDnXO2x/m2FqCHZ3X/yQUrXz69YsNKAIC8&#10;EMAgyqAP+gkIklQGBRAn/YvHH1roKKnueam9PxPKBY64g5ArMqiPrsLxQaeFj486TvicOSPUqmcj&#10;y0pGax0JXiwEbf82vbN9oZa8N0cbN84PFdAcrX1vmtZvmaENK2cH0Juld9+da4ofFRQhoeyLw4pC&#10;gYqBU/nee+9ZiChAg9Gqg5OJcT4AMY43oAYwMI3hHDtIAIJ8mPhI8WFhHfDBtXHNgCTzXG9S6PD7&#10;gEPPModj/idgyMMx+HjzUaZSpKIEwmg5dRhEGQQEMYaWwGhJdXMYNHUwVKa0zmKsY5/Vq/cmWpu6&#10;XRLAb1U4/jl17z5aefKUst+gkgWguW+okgBKZADeSH9BByeeJZ4pYA/HgbAinkmW8cyxHgP6KHk+&#10;uWYgj+cUGPP00xzDoDiUPMt8zHl2Wc8yQJGGDbZhmufXAZB7yf3l/0r635EJl/sPVPl6Dxdlmt/l&#10;vLFIdrZTBmI4AlQqwOCzZ89MGeR/8GQ+qIKEDgF0wJxD3H9gb6+to4yAXSRsNOl6n3fwo/TpyL6R&#10;MTp5rjxjKA0InLc3uDj4UqJoYzynbMP2bMP+AGTisxmWsY2pjtePRsJgwnpaS/2ZRRkkGRLnCvjT&#10;fwS1DlUes2ElwrsFyAGCQCGND9wbh0FAz/oVBnh0A/ZQBn2YCp5XnlOWM49yCAySsfTg2bBs1y57&#10;pw8cI9Rnvc5dXaFzF+cERzJ8qKeVV9temTRwfAF1HZpHVeunU63WmVSrfQ7V6J5XlbvlV9aasUpe&#10;FCCMUvrGWZWpbVZlbJNVMQ2jw3QGxXXKrLj2GZS9V1Zl6ZRNGZumV6n++VWmTx6V6JZD5XpnV5nu&#10;DEeRXvmaxypHg3Qq3DWn8rTLoQy14xTXMEa5w3z21nk06sgo3fvxqe5+90jzjx5Uvur1lTFAQ3zB&#10;KgEK31BMgUqKK1TFyswlamj3lSd68us/BQBcqJwVm6tMs0Eq23ykKrQaowI1uilPlXZKX7imCr7R&#10;TU2GLNKVB99a37wPn32rx1/8oDsffWMhmYAdqh+KnCuBqISUgCIKoKuFwCMl27FNjYFTLEQUGMxR&#10;uY3ii9ZSjvItVKrmABUt3UFlKvdQ/vyNFZ25dCQjavH6Ni5f5qpt9Vr2Uqrefqh2nLunJ5//Tref&#10;h/MKMEjWUpRAIJCwVsz6ECZAIUogqiBD1zBPchnOEwgkTPTSzU8teU7OmjWVrkwBRZcuoNTFMuv1&#10;XNH6VZbUBoOmDEbF65fRsXo9UxalyplbafMWDPBXUKkC3Jo6mKOkZQwlrDVNrnKWTTR13og5FMYU&#10;rGmhotHhPqfL/6ZdV6aKbVWwxUgVaT1GOWp3V4bKrZWqUGWlCv9bbJmaBoTAIJY8wGryIlERGCyZ&#10;UmnfTKvY2mkVVfV1SyZTaFA2ZWqeNpIlNBjgV7pPvKoPy6RqQzNaf0Hmyw3JoCpjsqhkt7Qq3jmN&#10;3hgUp77riuvNPjGq3DG1yrdOqWrdY8L/lUGFm6dSpuq/Usl+GZQ1TGesn0xZm6ZQ4d7xYTrAZvto&#10;Fe2eXpnfeF3Z30yh6n2zqXafjGo3OoeGzsuvnqMzqk3ftBozN6eGTc2h2e+U0bbj9BkcpMPHxod3&#10;fpVFS/ANtkZLQu0OLwn15Ls6eW6jRdWQ4IlQ8TVr9lkdsmHDQeu+wHeARkrqn3UBtlADAUGHIfoK&#10;AoEkVwEIaWAjszKRQTZ0wf7zBoOEia47fNJgkMYCgMeSvNw+ag3I1NXU2QyrQPQGSiANqdSfgAvz&#10;3r8NiHFVi+858+wDLAJ5HNsNGCTKiHqA7zolUAQw0hBIXUqYKCC45uC5RAj0kFBAzoEQoAP46Bvo&#10;2xEuS/ZzgJBt6S+499J1A0HmXT3kGIAhSWbIUHrt1lNTBkmo4zDoyXE8KQ4wyLUDa8Ad1+zhsdwP&#10;rp2xnq+fuKD7V24aEBImChCyPds4NHIfPGQW456xnPvL8QhVZ1xBnhPqe+pi6vv921cZ+I1u2VJj&#10;WrXS0MaNNaVDBy3s21cPT53S0/B/UKIS3joZUf5onATQLCw0THsoKDBo0wH+8Ll8HnBje4M/gC1s&#10;iwGbPLMIJBcPntSlQ6fseo9u3mNdgmjUIFz17M41ZoSEsh+NqETV8BtAHwDoQ0w4ICKGAIXsQ5/C&#10;47vm2TiFhIbu2bbAxuBkmnLLwknavGCidi6bboogMMi4hgxmf/Td+dq7Yro2vT1Sa6cN1LYF4xIB&#10;EQi0foEzAxQujmQPRRWkxFaMG653xodtUAQDTGAogGyPoQwCg4AfAAgkOiA6/LEOUFwQ4MmWBdBb&#10;MKy/5g/tlwh6C4cPMGOZlyzH2HbxyEG2nHmGwGBoirlkOA02Y8ag4E8OTDQAcMqUflZOmxaAZ/Ro&#10;A5cB00Zr0IyxBoMe1ukl8Mb0rHD+vtwh06eBPtYDd76MbTkeMMjA+Ukh0Q14TGpTx3cxY/B9yqTb&#10;sa+X/AbTDmkTew/T5L4jNHlm2H56N7PJk/vatU6Y0MvgDzWQkvlh4T9zAKQE7gA7Px42oddQOy7G&#10;NMvYD3PwQxWk5D5Sci/dLIEMjjFwx0vpH3GcZ3fUXRnkhcWRdofbpgMAGgQFGKT08QWBP16KpDCI&#10;2TATwejA/fTlNX3+9Lo+eRSWBQAECL3PIA4oKqM73xjTqI/An8MgxwAQUeeg6W7dmmjJkgkWw+8J&#10;KIA5YI8wUFRAQj23712ozeFl3LNlhUEgih/l5s2bTUkg6QRAiAMKTG7fvt3WWV/Bw5vMgEF+9+cw&#10;CLABF0y7I43jDFCgvFiYaPiI8FHCuWZ7nOukMOjOOI61OeUBSFjGcdjWHXX+N4DHM4p6yyUQSEUJ&#10;gACFOMUsA9pwwAG73Ycu2Dx9B+l4T6ZRQmssgUwwpmnJXLbnkLXW4rRTYdOaSwKa95bssjEfaeWj&#10;Uq9bt71y5Cii3Llz2/1yRxxFCEBBKQNe/P+zrG00KITni+fJYZDnj4rBnzsHQ/tQh2cUAATCDObC&#10;fjRY+LZM+zoLAw3zgCTgyP5sh3EcnBTuocMN99cUswT4Bmx4Fh18ACiM/4n/xf8HANWOHe4/rcAA&#10;GY4AJQ4EYaIAsbVanzlsMIQqmDRMlO0dBv8DeP9JKAPcYcAVxnJf52Do80nX8SzxHn38PEBpKDln&#10;Shpj/J3iGrkOsokytIknNXLw45pZz3IUUu4F60x1DBWcw6Clkw8lywFBjPMCikmqQEMKsIcBgwAf&#10;aiDPIwYMujIIKCZVBXkPWY7i5+MIAn+0kGOkmGfMQtYzLhRwiBGWzHtNf8JL72/Rh3c26/jpKZo5&#10;r64mTK+gXiNyqcOArKrXOl4dhuZTx6GFVLNrbpVtkUWlO+dVrjrxer3w64qtlk7Z2uVR9m65la1r&#10;rgCE6ZU9gF7aFnF6tWIyRTVIq0wdsihLozjlb59VeZvFK0/jGBXrnEkFw7ELtIhR5urJlbVOWhXq&#10;nF352mdT5vqxSls1taKrRSm+Vkatvr1a1765oxe/+1Jd31qszKUqKUOxABwBPGLyV1ZswcphWR2l&#10;zFJEbSe8oy9/93f1n7tLOSs0Vd2+b6tOn7fMqnYcryodxqli29Gq1nm6yjUabsNQlKnfV8evPQ8A&#10;+IPI3Pnws99YkhbUQozQT4AQ2HMIBAhdPWS5QyMACSB2eutdC3fMXKaxjTcI6MXmfVNZizdSppy1&#10;lCVndaVLW1hpMpZQXK7KylSktm2TMQAS0DR04XZLHMM5PfzkBzsu54EDTxZRxhkk4Y2PN4gBfySO&#10;IYGMT3OuZI8+ffkjXbn1uU4/eqEC9RoqqnhepS2Wx/oMAoOv5UhjYaKpsqRX8piMljwmWaZsSpkj&#10;jw1CnyJbsKz5IyGiuQIE5itrw0nYsBJYgMLUAQ5T5SkdQJHB5yuaMpiuIIPJV1dMqYZKHcA9umQD&#10;pS1aW+mK11V0iXqKLlUrrEMRraWoopWVumBZpStSUb/KGafX8qfWqwVSKkWplIqpGWUKMwlkMjZO&#10;rRztYxRXK5llCM3TOkq5A6wVahelsl3TmTFNn8EC7dKocJcoFe2QWoXp+9fkdQNBEsg0n5BV1bpF&#10;qdaADGo1K28AxcwWBlqwYzrlapfWgDBHq9TK057fTqMiXdOr8ujcylozhQo0Tqu6w3IrR6Vfqf2Y&#10;nOo4Nquad0+rYTOzqteY+DCdTgPG5dT6ffV05PxoXbg8zxLIoB7xzbXswpcPmyp/+sJ7OnBuvZZt&#10;X2/vP3UQSWIID6U+wWi8pb8g6hmJ3wAfYHBjACFgycNDAUKm/btKwxrKIH3cyZJNfgCOASjRZxAY&#10;MxXs+n6dDt8ronhokEQFcxik7vTIGr7bKH+ES9K4CiSxDJBhe7ZlnSuODlTUw6hhNHTa9zfAIGAE&#10;fKEMAqjYO/vOhPM7a9eEAXsYEGfXmaAYAnj0FWQZkIdi6CopsEgYLOrg/wWDZB4FnIkEAASPhm1I&#10;nJd0GAhXNYFloA0lEPDjurkX3BNgD/i9cuSMgRKqIAbQAYSs576wHyUAiDpInQgM45Nw/1xdpW8i&#10;EEmdTz1MxA/ThIUOb9pUfevWVd/qtdStenUNbthQi4Pjey9A/+PwnzwJ9x2FkCHRgEEAj8gWGtcx&#10;/CoAkGkHQ8DP51kPuLGM7Wx9AEtCT00ZDBDINX5wKnK9hzbu1JH3dgufAWA8v3OLLuzdYH4cSddO&#10;bVtp/e05PkBq/efP7zYwpH7E7/VGU9YRlnp635LIoPMBAI/sWxEpNyzSofULdGDtPCv3rZ6jHasm&#10;a+uKCdY3kKylJ3cvs6Qx9CHEdi6eqM1zRxtAbnh7tDbNHWvhocDgioXDE23pnDFaOWFkoq0aPtyM&#10;UFT2IzQUmAQKVwcYAhIBSwARKAQOMeAQQ2m0ZaMGm5HJFMAD9Jh34Fs2Zqitc2hkmnVMGyAGAJw3&#10;M4DZ/H6hTu6rmTMHmwGFwF9SOGR6/PjxGjJrvIbOnqBhb000eAPqZk8aYGoe0yh+mIOiTyc1ljmk&#10;Me/7M2A+g/lT+nF9ezcgEbPpAIGuamIc04/LesCQebZnmcPa1P6jNGPQWE2ZHcAxACGwy/X5dTsE&#10;M821jx07NoDhGIM4lDxADsibNmD0/2Mce1Kf4QZ+GEoq+2Ps68Y6juHbvcKLyEOOM8s08jglkMGL&#10;4TAIGDJPiaMNQLKPZdAMBggBZeZM3zqe2EJCqwigxwuBY5kYBhpA7smL9yMw+PCyxVhjDoM4qWzL&#10;PCUOOE66K4MYv8k6lpOwgk6cDEiJrEwncetTlBA+tmXLYrPdB5fq8N7lOhperP07F1usNokmcBjJ&#10;FAoIomgt3Rb2C067J6Cg0iHUD7BBFSRsgHt1+kIECAEc7gPO9s9DPWkddRjk4wEQ+oeIypKhCdiG&#10;6/BphxKcco6BcU9wwoEU5ikJseCjSyXER5fKKikMYqhS9KvielD4HOpQ8KwlNcAgUOdjCya1tZfO&#10;asXRozZNJbZ0d6RCo9KmIp8xb531R+CYVMK9JgxV0cplrM/lwvdWae66aabKAs/059pzaJkl/7kc&#10;KmXuV0T1i6jOPF+0vlECcTQ2sJxtMOsveP5golLNdlQgrON55ZlkObDItGcT5Vi+nmeZbZgG4rin&#10;gB2gw/3kOeN/c4WL++0QxLb+nwDtLOd/ZZrz4D9wGDxxYps9I6i1H39834AcZRYYtHDH4BhgbIMB&#10;gEAdUMi+rv5R4lQA0hjTviwpGLItyxwmWU7J+fM+AYBcG88W14FxjbyLvGOs49nDPBsuKiLXy/6U&#10;XC/XynPMddOIgfpP+At9LyzcJqzjXpFKnhAYQJDz5hn1bKK8TzTQJIVBFAGcQ4dBTyDDvO/Duwjs&#10;AXkeErrucKS/zerDew0I1wVApD+hKYrhHGjkIRX38bPrdfr8Wl2+tlI794SKZWoNzZpVST0GZVOf&#10;obnUfXBudeqfW7Wax6tq00wqUitW+WrHK03+V5W6VGRQ8OwdcipD2yyKqhur2KbplXtAfqWoFa3X&#10;K6dUbPMMytsvr4r2zafygwoqb4uMyt04zhTBLDVTKWfDtMrRII0YkiJPm4wqPbiQ8nfIrqwtMiv6&#10;zVgVH1Re578Jz+XXt3XmxQeq3LGnYgqUVlzh8jYmXXzh6gEMI/0Gs5Suq8M3A/Q8/UbNRm9Stgpt&#10;VLzRSFVoO00lm4xWxXbTVbzJKLOyrcarTMtxqtljuvJUaKniDbrq6Vc/6fMf/mL9DIGvpAboeTio&#10;q4TMOwyyHnAEIpleffSmspVrqCxlmyhD2YY2pl66orWUKld5xRSqYepa5qJ1AsTWV+aSdZU+AQbT&#10;FKhhMDjunX0Ggy+++oNefvEH68+IPQzHTmpJFUJXBwFBMovi6H5w+5PgYH6ic9c+1emrL2xQ+sKN&#10;mylF3ixKniuTXssepV9lTaPXskWUwddjYvTLVOn0WobMSp41h1Llzh+AsEAEBrMVVKqsRZU2Z6n/&#10;FwZRCYOlzl3agJBxCG0geht2IgBhgD+uzcrC9A98U+lK1FZs2XqKK1ffVMHUhSooVd4SYbsyei1v&#10;gNRCafVawVRKWTpleBbSKjcZZxsFSGsSptukU+Z6KZWrWYC1AIR5mwRAa5FKBZsmV966rypLtV+q&#10;cOvUYXly5W+ZSqU6p1Gh1imUq9YvVbpdKpUJ0x0mZ1fHKTnUalJu1RicSaXaB5DsHqucjVMob9dY&#10;xdV5XRnqJlf2VlHWTzF70ygV7JzBxseMLfmqioTnOHul15W91C9Uo320Bk7OrTYDY9WiT7ownVXD&#10;ZuTRqp21dOj8MF24+laog7Za2Dz96flmMCQOSdYYq42uGSsP7rahYWhkpA5h+CGUQTJXU6/QKESI&#10;KKo/ShjwsyGAEkCYNFSURDLUb8CgNa4FgCJbNvBDzgAaMsm2ybMC7JBAhi4lGN8lvpv0i6POdNUK&#10;8AFaKIFBh8Wk6ylRDG18vgCDhFv6sArUAYQ8cny+wUTBAEbAF997ErZxbmsPhW9WgEGgDagDBF39&#10;ZBroAwYBO6COaUpXDdnWgC+AIEZIKCBISClQ6GGijEuIgsq4nSSK8SQynA/nfDd8a0iqcz74ZzZG&#10;Yjhf6hL6+xHu6v3+uCYAlzqYOpr6k/r35zDIvWPaQZAG30i9+B+ABioJLaURmQZbjsnz8uGJwzq4&#10;aJHBX78atdWzSg0NrFVPQ2o30PrBI3T/YPA3DwQ/ak8Ax0N7DOA81wRA52GiAKJ1dUiiEuJrsezn&#10;MGgqYTgOv43aePP0ZV0+fNqAkCQ5JEEiG/q5PUd173K4rgvhHh09YEaUF8ZwYQ6j/AaNopj1EXz/&#10;UCIM4hMDg9STgN2Zfe/o8LsLdXbXOp3ZsdpK/EP65nNM4HDX2umWURQoPLp9kamDzBMSCiTuWjzV&#10;+ggSUgoIWn/DdyZYeKj1F1w+We8smKDl88YZEKIMrpo4Smsmj7HhKNatGGfbrV46OnGsQ5aRfIYw&#10;06RAicroGUoprS9iON7S0UMM8CiXjw3bBABkmnLd1HEGnyxnW4xpXz97QQCuBAMIGReRCD9KoJCS&#10;MROxcfOGWhcwbNS8qRo5d4rmBmgF3hYEiEXRYx4D5hwOKTHAzgHPoZHt2J59F4X7uDhAMeM0sox9&#10;WM42KIUY+6Iqsi+lq5rzZ/UzYxv2o2S/pGCIkUEUWJs+cIzBoCueAJ9fpwPx7NlDLZnlhAkTDIIn&#10;TpxoNm7cODOm3xo2UbOHTrDSbdaQ8QZ+gCPbMc3+TLMMqGSaMFuHbc7jFV5EnGKcWV5MXnRXB1nm&#10;6gslDjXOuTvufBBoYcNI02xqXXAaGcuFBx8HkReBjKKRAT8j4WmMLYih6n318pYpgyiIZg8jsIhz&#10;ipP68uk1UzHYFwCi0zcGSBAiiqOKc44TSogblM4Ffvjk/QgIBvhASdixY7nZoT3LdGRfJFYbIKTf&#10;H4oFfZsAPcAJc4fUnVAPtSTUjUQYKA7AhsMgcOp9Bn04CK4Bh9mVP4zYdE/EwYeIbQmpw/FmX5QZ&#10;roV9uWaOg9qC+T0Aqh00gQ8+vHys+ejyMaZ1DxgEYIEQIBbnG6eaEBz6aDkMUoFaVtEtx6wS9hBR&#10;DDhkfKfVodJDJSS8BbM+D+v32DHeeXevhaBQAS9ds1uLt6xRzdaNbCyjT779Ugz+TbIeIHzv4eWm&#10;0AD0bjxLQJ8/X9b3Ljx7LHPI88YHnk2HQdYx/X/BIMeg/6FDJdvxnLMt2zhoch/5D7wvHc8e9xlz&#10;xRAwAn5YB6SzD/8Ry9mH/5f/icoP+MMRAOp4Rpj/5JMH5rQQOktfQf4HwBzjWaJxgQrYHQiexQgc&#10;RhLKOAy6A+PLHPpYhiUFRDe/Jt4hGk44T66Na2Ad7yvPGusM9MI7y7WxHkeO62W9NTyE62Qd05iB&#10;Jc9lqPSsP8S5CHyynOeYBhpCRB0Gec+AO94rC70O0zh/PI8kjGDa4c8bYVwlRJ1HTXDFDxjkvQYG&#10;cayWHd0VGavw9BatCev9dwDQ7duX6dK1nTp5drXOXFhoMLhofkMNG1ZMXfplUdMOseo5JI8atIpX&#10;9UYxqtAovfJWTqvYoimUmUyi1dIpef5fmoqXqVMmywAa3zKjMrbLplQBEtM2TBcAMZRhffoawZFu&#10;lzXAX4zyNE+vmhOLmFOdp3k6FWwbpxyNohRbJaXKDgkwiILYOa8y1MugZmva6+mfX+qDr+9rxZlt&#10;KlgrwBWqYADCDEWqK65gVVMFk2XIr9q9Z+jyk691/cV3mvzuFRWqPUA5KnZQqaZjzIrUG6Ki9Yeq&#10;RLOxKt9mosHgm92nqVyTocpeso4u3v+1bn/8G93//LfWPw9LHN8vAFfSvoGePRTlDWM5JduwfMKK&#10;Q8pTuYWNt5e+VD0DweiidRVboq5BEvBqamChaga09BeMzl9L2d7oorhSTVSj44jwbbmpR5/+qIcv&#10;vteLX/9oYxh+cPdFeGY+MUMZRCU06AsA6EZfMMCQwemv3nge3odnuvTB5zp24allVM1ds47SVyoW&#10;YCyf9Rd8LWeAvxxpImGi8fFKli69kmXOrhTZcwfQKxwgr2gki2iOwqa+AoSp85c2JdDDRAFD+hAa&#10;IAZLlb2cXSfDTGQs00QxxRsYDEaF+xBVrI7iAiCnK14znEMAxJI1rb8gCWTSFAzHKVReKQpnVcoS&#10;MUpWNAKDaSqlVPYWscrcILVytEinYn0yKn/H2EjoZrc4lezKMCYxKt42tfLVe02FAhhW6RfpC1ii&#10;a5Rqj8usqsMzWAKZOsPD89cvRlXbR8JEizVNqULNUqp4+ygr8zVJpSzNGcIijfJ0iFaeLgH+aidX&#10;kZ6ZlKtVeGabRitXvdQq3TazCtZPo/T5/z9Vb5dOA6blUf9p2VWzbQq16hWtzoMzatnm6jp6aaQu&#10;31ho4wQDDkQy8M2gPmX4pcMXN2r3lW3WN93qmIPnTQ2k7iFZGdM0VqIMAoM+iPq7wTafuGpGFABw&#10;Q+gjdQ71HLCJMkhdtmd7ZDlhoiRrOXL9loUcAz+odyffjwxHBeAwTiswCKTQgIqq5TADIAJ8wCDL&#10;WMcy1mH0pwNsSMLiMEjI5bNnEVWMZGJ8k/kdGmn5TSIcOC/gDbglTBT4A+64Lgc8QI7lwJyrfax3&#10;4HP1z2Dv0nVTB4FAFERCStnHlURgkNBaYBBVkHsEDALHnC/9J0+F77cn1kHVpJ7hnFE0KVE3qcdo&#10;eHYfkfqV+hYQ/L+UwaQwyP3lPnM/I/c1kniG4yFGAGSA1tFlyzSifmMNq9tIQ+s01OhGzTS4Vn1t&#10;GjlOd/cf0u3d+3Ut+DModAw5AfgBgISAvvjwghnzDmb0H2QdvhbbYqzD/2L57VNHTRGk5BwIgQUG&#10;z+6/oktHr+v66ds6+N5JCxVFLTy/4z2dfG+djaGJQgi8ESaKUkhpUV/0E6ReDIYfjP+Lb4svjGLI&#10;sBOn964wAwLZF/MuRBzDc0sAf4SKAoCEi6IMklCGRDF71s80RRAI3LPyLVP4ADuDugTIW7ZsklYt&#10;mqTViydbiQFoa6eM1epJow36sEQYDPtR+jQQiMrIekqHQZazH6AH2KH4AXfAHuGoGNBJiVLINr7O&#10;51k/Y0mAsSS2cOFYLV06UYsXR8ZKnDt3pAEhIDhp0Ugb5o1uYIDg8LcnJQIcMJgU6jAgMSkoOhCy&#10;Hcswh0ZKjrMs3Ev2ZRsHQIc7lrFdUqiENzzUdc703rYsqQGMGOoi+wCAMwePsxIgdBCEWYA/DBAE&#10;CrnuqVOnGrgBcEAhAOhwN23aNL09fFKizRkxWXNHTjGAJBHmpEmTbBumky7jmAA1yir3F3v77eF6&#10;BfBDCeSlROnCPOzNHW0PwWMZEJjU+b5175Su3Agf/Q8jfdtwnh0GaR2hJYQXARjEuSacFIgjTPTx&#10;86v6/NkVffrkUmL2pScPzuvj5+8HJ/SkXjy5bE4sfQxxaFE32O/Bk/MGXqYuJgxuj5OKo0timTUb&#10;pxgw4lQDbwAIihShoaiCluXw6JrgsK6PAF1wqnHIcd4Zmw+Awgl1x5SPOMtw6Dkmjj778FEEBj2Z&#10;DfcC55kKEGcap5vzYh7QM2gNMMhLTgsVxjpAg20pAVoHP+4XDjnXhfPtEOLTlMCghyfy4aWS4mMM&#10;vAKDAAfONP0z6K9GfwpXA0kmAxBaiOi2E4nhNWtDBYm9Fz7ajNO4JlSaq0KFSwkY0u8BIKTSXrAt&#10;AMKzj3Tiw3tasuuAVhzcZa2lhJwwfAdOOwoN9417TAvxB3fCs/IoEvLLc8XzRYODw2AE2C7aOoxp&#10;4M1DSehrCuTxzPJMAocAYNLtKT3TKvuyLf+1/xaACUwCOvwv3HfuNVBkanO49zxvrlTzbDso8h9z&#10;71nGdgaCoWQ/nsvzVyL9/wA8KkKUQaCPZ4ZWaYZH8IHn2e7EiW22ju0pCRvFkaBS9vBQQq2YZ/vI&#10;sSMJZZhmH7ZnHgD036bkOeEdolGFUFHO0VVCV58d+HjuuBes55p5lyk5BtfHs8d6rt0h2UJEgzPB&#10;u04lx7bcDxo3AEKcQs6NMFHUd94lQM8hDzXQk8gwnVSN53mlnw3L2J53EWWQRh76DO47s93UApyq&#10;dWcO6r0zR7X+1GaDQT8+qiBAeOr8Jl24EiruK8t18OgYbXuvU/hAllOX/hlUq3Fy9R6SU43aplfL&#10;HjlVonqMspRKqdTZ/0cxJZIrbYlkiq2USvE1o5Q5QGCmllkUUzdeGZtnscHjszfPrPgasYqvmE65&#10;30yvIs1zKW8TBgjPHpzy7CrQPpPydcig3K1ilKFuWhuaIleHTIp/MwBiz2JKXy2LZp2boxu/eagb&#10;v35s71mxevUCRFW2PoP0D0QVzFSijtLlKacFO6+KjKEX7n2lXZc/VbFGQwL0TVW28u1UqM4gFWs4&#10;QgVq9jMgRDWkX1uuSi1UpvkQ5avWQo9+/ZOBIKGZqHA/DxV1KAQGCQVFHaR0GGQd2wFth99/qYqt&#10;hytL6QbKVL6xQWBsmQBExarZ8BHpigeQRRUrXsv6EwJNMYUCJJVsHO5tIxWo2FjrD7yvp1/83s7n&#10;2ZffG5gCgDiwT558YaUDISqPq4J8dyhv3//MkuKgDJ4//0Lnrn+sYzceKm/t8PsBBAkTZXxBhpV4&#10;PVuAwQzRej0uyvoMMvg8IaIOgySOITw0bc7SAQaLGfilzFE8AGIZReWtZIPGxxZ9I1xHdSsZlB4Y&#10;RO2MK1w7LKsdAeJiDCERIDhce3SAQBRBwkPTFq2oqOJVLESU4SVSlcqqNGWjFf1GvNJVTK105ZOp&#10;YHhW4qq+rqz1Uyt3iyjrv1e2R3pVHJhZFbrHqXzPeJVqm0blOkepRLu0qtw3Xl1XFVedCTksRLRk&#10;p9TqtKSAWs/KpTLt06je4PQqH8oGwzKpXrCqveJVPhjHLNwvgF/nWBUdlEV5OoVnuH5K5W5Ddts4&#10;a8zI0TS9qg7Ir3QFfqHMxX+ptuPyqPfEvBoxr6CGzy2gNgPizSYtKa0DZwfo/LX5psATcs43lQZX&#10;GtoY+/N8AMEt4buA4rc+wA3qlycos/7CeyKRKTZwfAAtSlP+A8DY9gGgUAaBSEAH4EEJPHTokiVH&#10;2RO2wQBFjo0BgzzfhEaiRBFKCrwBOQAbIAnkERLpyhYqIFBDuCR9CgEdwkRRBZNCIdsCmZ5ABjD0&#10;BDJAFd9xQlFZRvZOvvcMA4Ey+N7xK9oSwA84tPkAyNS9JL5hGdNsS3IY4JFlQB9GP0EyiDoIHrz6&#10;gYGgG5DoiqIPLUGyKA8TtXEFA7wCxx88umLJ987dDP4cEVoBZh1gUQW9gZOSeepb6k18P6YZHoJh&#10;KIA97g/+B/eF63ewpHTYZn1EVb1hQEh9RYMhv/n4ynkbamFS8zaa0KSFxjdurslNW2lwzbraPn6K&#10;nhw9Ycog9v7B3TbEBD4UgAf0Mdg8xjLPKgrwYQ6HptwF4ELJAxBtvMKEoSoAQpRBQpxRBK+euKkP&#10;zt7V/o3HLSESQEiG02MbVuvM1g06vnGNTm59x0I6UfE4LpBJSYM/v8m58ZtE0ACJV45t1PngD106&#10;8q5O7Vlug9WjFLpZV4tzO8Nvb7ZtiCLbsXSawd7xzcstdJS+hCxDDdw2f6IBofczRNkD5NYsmaJ1&#10;y2dYCQi6AYJAIBBncDZ/fOI6Vw99Gfsy7YbC6Ma2gBPTrGPaoQxzsALCHMhQ3FjObywJ4Mr87OXD&#10;tOidEWYMjr9gwRgDQaAQhRBQoRw/f5gZQ74BgSiDJIXk2ByP4zLNMTF+13+b0kEOY9rPif1cCaT0&#10;6/v5cuaBRKbZz4+56O2BWvjWADOG8GAdyzG28d8DJoFDVDugDQWPkM6k8OfXyzKgD4AD3pgG/lwd&#10;ZBlgCCAClhyHsE9UP9/G1UQHQJb5fQOoGUOd6bFzhyTaK9YyE15uABBn25VCh0FKHGocdVdiXBWk&#10;RA28dH2vhf3hTNIqePP9SJZBWkF4Aeg8S+hoYr86ks0kqIMfPzynl/eDM/pBRGEAAp8/Zjy0IwaG&#10;Hz27qk9f3jQH9cWT9w0gHz27mAiDKIn8HqFpKBKA6b4jK+3jhZMN4GH7jqwwdQpFkIrq/KngHJ6O&#10;qHt8tL0fIDAI9OF4OgjijLKMdQ6CfMRcGcT5Z8wiABRnmHOhxJHGgXYnGieZjwQwyMeKDwXqCcqU&#10;gzRAwrZAB+aKIes5JvM44RHoDvPhQwpw8MGlNY4KjYqNDKIW2hocaq4DVcUyWIbKkr6CqH7AH30G&#10;GZsJILSKNFQ6Fh4aYNCSySTAIEaHfkpPKkMFDgDaoL6372v5gZ02oD8OPJWuKT973zEFByig8iUT&#10;7M27AYwDOHO/HNYc0IBBnjVvgOAZA/yAPRoteDYd/ngGeSaZJ4kOx+D59OeZ/oeuDPJfAYeAIsqg&#10;gyf/EXDjYZ8G4eFe818BSKxnGds4BDrwUAJJ/B8sB7RsIONrEfWOZ4VK9bPPHtmzlRQGD4QP/uGL&#10;ETWP54/tk8Ig01SklBjqGgDIeofBpADINJZ0Pet4ThwAMa6N66Lk3Dlv5g1keX/De8s1Y6y3MmzL&#10;PeD94lnkutnPGi1cFUxo8WRbtuF+Wr/BcA+4HhwilHfeJW9ksfeLjLaEhSX0GbRQqrAemGNbniXM&#10;30MSw6AMAoU4MagFOIf0F9x89pgpg2vDOoASaCRZBcogyStOnVujS1dXmDK4dlVLg8EWnaJUtc5r&#10;6jowqzr2zalmXbKrSff8is75S2Uo/LoyVU6j2AopFVU2udLXSqfoyqkUWydasfWDw9wxtzK3yqos&#10;jTIow5vRwclPqQyl06hQo6zW17BUgMbCbTOqUKfMKtIrm7I1SqssTVBgMitT4xhlahCnfJ0KKmfj&#10;fNp0f4vu//aZbn/7XLPe3atcZd5QjjK1LWtofKFKAQprKUXmIqo/YI6uPPlO5+9+qdO3Ptf1F39Q&#10;v/lHTRkEAvNW76n8b/ZVwVr9lbVcWxWo1Uslm45U4dpdlb1cY7WbuFIvfvizHn7xWxvKgWQtKIM4&#10;zElDRTEHQkJE3QBCVwuBtp2n76pSi8HKUPRNZa7QxGDQ1LDSdRRbvqHSFnlDUeEaSLgSU7Ca4gLQ&#10;pi9BSGkLU9GAweU7zofjfRt+7xs7F8ZEfPbRr82ePv3yv8JEmSbDqIeK0ocQUHQYPHfuuY0zuO/S&#10;bWWpUFmpC+VQygLZIuML5ojS6ySQCTCYLD6dXk+XXq9nymZ9BQ0Eg6XNU8KAO12e8kqTo5QNK2Gh&#10;obkrJGQTZdD/cC1FqhoYkk0UCExfLJIYh+mYIgkwGKAwjSWOKas0hSvaEBxYmiLhmAXDcQIQJisQ&#10;r6jysUpTLp3SVUqjmMopTD1OXz2ZWaHO4RlpE56ZBilVpF20SrVPp9JdYlS0eQoVa5FSlXrF2ViA&#10;pTunVelu0QaDJJCpOy6z6o/NrKp9YlStezrV6BmjQuE5r947TpUDUFYIQFmkdZSFhmZumUYFemWw&#10;aYaxQBWMr5laqYv8yhpB8jeKs3E3Gw3Ko+bDcmjQjMJq1itGvSfmUKuB8eoxLptGzS6mlbub69j5&#10;qeG7FYmyoDEIEKSOO3IyMlYbMAjo0IgD5DkM0rDoMIhR76wPIPZzGORdN4hMUL+ouwBC6i4aOkmI&#10;hjJoimKYB5xowDgS4Oj48WuWaIa+g3yPULqoJwE+IIXwRVcJAUL6t6H+OfwBMa58Yay3DKZXzlgD&#10;KMlkiIAggQx1Mt9iIAeYAgT5hgF7mDdicS9QQAFfgBDIAw4dBh0IWQb8OQBST7McYxng5+ahpJTA&#10;INlEgUGGlQCKz125F97lyHAYAOCJ90N9ef+8TQN8nDf3hmtgnvOnHuPaXAigbqa+PnWK+3Lb7hH3&#10;0AEavwQQpt5i/6TKIIosA9kDhF5Xsf2Dk8EPWfiWqYJDatXTyFAOq9NAfd54U1vGTLQw0RvBp7kZ&#10;fDH8VgagJ88E4aCAHf31gEFLRBjMICwBBDGHRAsNPb3P5g0QGcj+bKgPg3F97x87pwsHgn8QDAg8&#10;vGmXqYIMe+FDXZzYtNYA0EBw4xJLIIOiR2M/WbcpAUMUPn6POvJ+eCfwh4E9oA8wJMkM0ySyAQA9&#10;uynTgCLhogAn8EeW0b2r3k6cJuMog9MDge/Nn6B3V02yMFFKQHB92Gb16hlat2xaxMKyjbOmaMPM&#10;sM2MSVo/faJtwzoUQyCIge9Jqsi2zAOFKxdO/C8g9HkHQjfmfRmwB0Ax7/v6ep8G4oDAJasCIK4e&#10;HZleEkBz+WRTBwHCRYvGJdqUJaNNFcSAGWCQ33IVkN90kAPEKJMCYlKI8+W+X9JrYJ5jMs8x/FpY&#10;5ubHAgbdUEx9O/89A8YwzzH4LSDQVTzKefNGmSrn4bFMA4eogQAdMAfU+TzmIaAOg8y7sR3b+7YO&#10;joNnjrOkOwOnj7Fpku8QJjpkWu9EszBRnGwM5xin2YEQw7H2ED6mMQDRYRAQBFAAoGuXwkckmEMg&#10;D/mDAInWf/BGJFkKEOAwiOP89PYxPf4wAM2V3bp7dU/46EQg8M4Hh02JAQ5dnQEG6Wd4/8lZg0/U&#10;OBRHUllT+QCCwAYQyIcLJxRDldpPv8DDy20MMiqnM8fXRexoZD2OagQID5vheGLet+vnMGjlkW3W&#10;LwIYROXiujhnA9Pg9KP6Me2AB0DwkeAD4R8iWk+5fw4hONEXz2yz5fTfYpprcwAhpJTlDi84/B6K&#10;gfpCJUZneBxod6hxjEmkAxh6pUlfLRLGAIWEe1KpOgwSwkN/C0J1AEDUQPoJWiUd1gGC3sdr0Y59&#10;ot/OmfsfatWhPZZ0h9/FUbdkHrvesT5xljr6ToDBq+F+3IxcD9dLpQLEYUzz7PFsMe0VD2AI1PHs&#10;8XxSEWD2fF6IjDkIHHIM5jkGzzLDhgB+HAsVFxhkW4DQYZD7zrnwX/GfMQ1AOQxiDoGU/I9MG6AH&#10;WOLZtEaI8B9S8j6cvRTgLjg+9I1MCoM8i9wXy3gZPv6Hwv9HZcizFKkUIzDIPNPAoEOewx3rmUct&#10;ZN4BECCk5NmnZB37cI8dBA0GwzkDfrxPfm3MY4Ag94F7wnKHQK6X/bxRg+X+PHpLJp3iqbwcEnl+&#10;GVqChhjOCeeL5wDQs0aCA5Fsojx/OIKEiPJMOvjxzBrQJWyP8SwD0jxXDoM4fagFm04f0dazx+3e&#10;0i+J9UAjMLh790p77g4cXWTK4N4Dw7V8bUsNHVtCbzZLoaHT8qjtwGyq2yGTqgWAq9q5iNLmfl0Z&#10;g4MeXy7AYOnUylwtWrla5lDqslGKqpxJKYtnUpoKOVS0cxU1mtpO/TYMV5/1Q9V9+UA1GNNSOerk&#10;VqGmuZSncSbl65hThXrkVp72WZSrfQ7l7Jw/AGE+5etcVPlbFtcbgxvp/g/PderZdT37zVfWH6p8&#10;1RbKnLu8AWFMrjKKzV9OZZv3DQ7jLV15/JUu3vk0OHNf6trz73Xnsz+o8ZDFylimrvLX6q5ijQep&#10;QO0eKt1ypMq2GKoCb3ZSqUZ91GLEMtuX/oIvvv6dZRMFBoEvDxN1CHQgBP5QBd1cHWRbwO3y7U/U&#10;ZtDbylqqrrJVaRkAh35ydZSuJElT6lt4pCuDWGzhN5WuQChLNFJMAKgCFRpqWbheksegDj7/KpQv&#10;vtXTl19Z0hgHQdTBn8OgJ5RxGHz//U/DM/8ivDcfa8fZD8LvlYqoggWzK3neWIPB1zKn0mvpAwjG&#10;pNVraWMj/QVzkkU0QRVMgMHovAH+cgWIAwQDAKIKOgyiCGYIsJu+VG3rMxhftF4CDKJ61jDojS5c&#10;zQamjwowmDYAZXSAx6hilcxQBBlWgmyiKYpkVIbaWRRVJVaZ6sUrZ5MY5WycTvnbxyknYaIBBvO3&#10;DPNNUqtEx1iV6RStku2iwn+cXIWbJFflLtEq3y1GFbtH642B6VWpX4wq949VqU6pVaxlcr05LIOa&#10;jM2iCl2jVL4jSWcCMDZLpeI2JEV4rpukUuamqSMw2CYCg1kbplHcm6kUXS6ZstaJUbbqUcpQJpla&#10;Tyyu1qPzasTCkuo6Lrv6TM2jbtNzasDc/Oo0KrcWbGuiUzeCg3x8SaibQ115ZL3Vx3wbGcibhtOt&#10;oT6kjnkvgNnGo1cNBgkP5TtAfeRdFBwGASbCwCkBQodBlC/61rEvRsMmRj9Cyzga1tHf8PCVu/a8&#10;0lfu2LH3DdyAIPwDoi2IoAFOgD4MoHGFEHAhUynLgRxURACQdRjLgUuOSRgoJfUwjbKUfNMJscTw&#10;IWj8AgQBPGCQJDJAoNerNL5ybxwQHRzZnmU/h0HrKxjWUXr4KAYE2r2h32CAQeCY94YsovTvBwh9&#10;WAmgkHP3ea6dPpg+tiC+BCUwbHbqkqlnjDdINlFAEMXV+1oC1Nwn6idAmHucFAYJy2U9YwwCktRR&#10;NBQDjg6Doxo21ah6jTW6fmMNrV1fA2vU1s7J0/Xg0DFd2Rd8zOBnUMdThz+6EuqiAHw0sJsSl9BP&#10;EAPCDMQSYBB/y2GQPoRs47BIqCgwSMMx13j16FmDQlRC+gsSOnrq0GYdWbtCR9av1IktK7R/zVzt&#10;WjLP+v2RQAbzxDWEqvJ7NP4nQidiB5E0+HOhrjU18Ng23T0bSTgDHFKPWneLBDgkjJRj8FsAIMrg&#10;+pUTbRiKLetn2DKAcNO88YkwCNytXDlN77wzVatWTTcD8tyAQTdfBvQ56PkyANFLB0EPNWUemHNV&#10;DmPawY9pgMhh6ufbORgSdkrI6cIVw00ZBAABQtRBVELmmfZ5hiwDBF3ZAtgcujg258YywAsIYznn&#10;wTlgDmm+jPVsz34OuRyHfTk/n3b447g+jepHP8EFs/uboQ76ekrWE2LKNL/HPsAgIDhv1FQzQmG9&#10;jySlw58rfKiDAB4G2GFA4KBBMzR8+NuJ/f8cGJkHFD2UFAP+gEDgz7OwYkyzDOs3ZWQEBnGsCRc1&#10;pSsADo6zL7d47uCUW1hdmHa10BSYMA/s8LG/cn6b3r+4w5xD+gree3+vbl/epUc3D5vduk7/qv2J&#10;il4EBk8YCKIKAoP3r+0LH+mjBoPAIw7rJy9v6LOPPjRHlnDRZx9dN3UQqCTclBBRnFicVCADpw/H&#10;+M7zG+Y44jASTgbsoRgCgwAVCuHpY2sNBnHSCWHEaeXjz8fKU/9baMeZSKVBK6I76+zDvcLhRxVE&#10;8eSacKK5J4AvTrFDBk4yDrR3WuYjxkcDMAXuWI+hEppyGQwQ5FgsdzABOJjHOee3+OjysUUZpILz&#10;Vkx3ql1pIUwUZxpVkNZTgI5KCDUGqHOlkEoHCEwKg5YwJlRWPg6hgWHYh0p47rYNuvT4ns4/uB0J&#10;+zu4w+772Q/oXB7pO8c5eoIhvzcABdfgEEgJ9PHM8XzxvPHc8XGmZB2ND4Qx088T0OOZZR1wx3rA&#10;j5J9eT75bympNNgW+AMG2YbfBDoNwsN58PwAgdxTXwbYOzhxvpQGsWEdJf8H2/o7wP6onThA3peU&#10;ltVPP334/8AgymBSGIwAXwT2HOZcDWQ6An/7E6ExohpG5tmeZx7jNyjZnv251349XBvnzTVx7iwD&#10;Zr2xhecUY9pDYtmG541pnmVXRFnG803FRaXGoL0XD69PBGmeY5LI0NDC+eEg8X7xTPJsWjZB+uQG&#10;AAQGeZ6sgSI8o2xDgwIwSInhSLGOd5ksookwiHodnk0UQ+4pJeMLsg1DTPiQMA6DZwMMHjo2VvOW&#10;NlKvAQXVIjjRzXvHqH6HOPUYW0QdRpZQxaY5lC53MqXK+ktlqhKtTJWiAtQkV5bgrKevmVGpy0Sr&#10;1NDaeudueFa/u69jL87p2PMzOvL0lM68PK+H3z/WqZdH1HVBExXrlFvpq0crY+1oFeyWUzlaZlJs&#10;zejggGe14SQyVc+pLqsG6tFvn+nJj7/Wna++0qBJq1WuZjvlKB7AIoBgTL6yyl6+vhbtuayrL77W&#10;0RvPgxP3hQ0kf+nJt7rx8rcBCn9QqzEblLNiawtpzFahhfLV7KYiDfqpfv/FWnUoOMBf/lFf/PhX&#10;3f7sez358kfLJmrJWv6XfoM40FhSGPQkMqxnW0DyQQC3AdPfNRhkaAnUsLQBisigSRIVlEH6EmIZ&#10;SwZgMiCsqwxlmytDpVbKEmDprXXh+fr4B0sgQ+jpgycRVdAh0DOKYkyzzGHQ15NA5tq1z8J79Dw4&#10;oJ+YYpyuYBELE0Ud/L9gkIQxPpQERsKbqNwRZTAqd1lLFJMUBgkbTV+yprJWbKxM5RoYCGYo3kDp&#10;w7UCuokwWOANG3oiXeEq1jcwungVRRWuYMY0ywDClEUDDNbJpJhqMQHC4pW3VXrrX1qiXxYV75PV&#10;1MCCbaJVrH20yvXMoEq94lWxR7BOUSrXLo1KNkuhqt1jDPbKdk2nin3S6Y3B8arUN1rVhsTZYPMG&#10;gx3TqFrYt1ir1AEoY1S6R6yKdY1Vrg7hWQxASH/BHG3TKWPTtMpQM4XBYJY6UcpWL1bZa6ZTyQ5Z&#10;1W5qSfWcW1KD5xTXqMVF1HtKbvWdm08N+8Wp6+RCmrSitk5eW6AL1zdYFwzUEL4HfIPoHuDKICoX&#10;/8+mAGfeRQEQpL9gUhi0qBRCwA9fSCw9TBTQoR8djZgoizRwUreRXAYYRDVk+Iaj7983tZvkKUAL&#10;Ch4wSOQQ30f6cQN6rmwBNdSfzKNw4Q8AgCiCwB/AAzABSWzD8XwAd4a2oC6mHub4kRDJSN0MNOJH&#10;AHeAnCuD1LFuDoPcH4fBnyuDHibKOqZ9HkUQEKT0BDKUDDrvMIgiCAgSKsp502/Q+lGG8wcGAUOu&#10;C/8HaOM6yT+QVA0FBDFA8PYFxgy8Z/cV0GM99zCSlCeiLAJ6NASzjm2ATIwxBgFJImVIXmP9Ek8d&#10;1Za5MzSucQuNDUBIeOiIOg3N9s+co4eHg0+xZ7uu7o90hSDSyCEPqAMEUQRZBvRhDoAOZJQeymkg&#10;yDOaME8SGfwCb4gGeB9fv5Poc2CEiAJ/B9fNt6ye+1YsMkAk+QsGlHJcfsu7BLl6eT/UlwgjlHSf&#10;IpLm6oGNuntuv+5fCHX18e0GgfjQVqcGOEQVRB3kN3dseks733vboG/TmqkGg5ZgZuGkSOKXYIAf&#10;IIi6Rn9BgBBbsWKKwQ5Ah62eECBxfIDGsAwQYpkDG3DEcgAROHJwY9qPwbZAkpcOQQ57lACQAVMS&#10;QHIwYh9gDEVt8ZxBZsAUQAQgoZh52CQQyDJUM2AJIPQ+bxzXfx+w45gOgx6a6UDIdhjTGOeIcU2E&#10;xGLAL/MsZ1sAjt/w82ee43FdduyEbKgY/Qa9b6D1DxzfN7HvoC8j2YuHiaLqAYEogfQZRMHzkFBX&#10;9QA8V/xY5+uHDXtLo0bNS4Q+tqd0GHRIBATJvupqIMa8L3MQNBh0lQX4sz5wSWAQtRBnmhfDlMEE&#10;GKTEueYlQZ3Crl6IPMi8XMAfYHfr0k5T/pgH7j68diAypEAAOYy+Y8Dg4w8P6P71AI4f7tejR8f1&#10;7BmJUg6Z00q/Qfo7Me0w6GML8qHFaaXCccWJj9Dxqwf05LP75jjicOMk4jzikFMp4aQ7bHEN7lBH&#10;HPNTwaE+qQMXTtjH3dJVBzAkE2SklTCixrAtcMHvci53E8Za5HzcAcfhxmnm/HCqAQo+PHyc7AMR&#10;gBCFD8fZHWyfxylnPxxwQIX1OPM42pQcj/V8bKl4+PCiQlFBUdkBsRiVEOeP821hKrSeHj9rmdyo&#10;gFwdJEQHSEzs3J8Af1TIQCPTVLZUumzv4TlkXWUYj+uP7xgM4sDjpHM+tAzSl5GSe8E1ALN8kPk4&#10;ch88RNRhkGfOlUH/KEeALzLmYGIjxLn/jIfJOvYH9AgXRSVkOUoizzbbMc0+hJTyO/67nJffT0qe&#10;M+CI/xGjEYKS/46SbQwOw/bsi3FN/C/sS4MACvW5y1t19lIkmygwSGMDkEbl588lxjKHP+Du5/Nu&#10;OC6Yq4Q4GgAfzyH7RLaPZCONzEf24znyZ4troOT6uA6eHyDdG2dQNTHmvV8v63lXeb5ZxzsG8PLM&#10;M08Lp1ds9HHgWQUSeY4JEfPzA4q5BzyDPJceJkpjBM8gZs/gqYMGfayjEcNLe3ZPH0oEPoCaMFuO&#10;hROJ0uqgvefEWgtN3n18TXA2d9i4oWSyPX4mVNhX39G2gyM1euqbatcztxp0jVajPvGq3yuzKjbP&#10;qPKtcytb9Tz6nzS/UrLsaQPcpFO2GlmUs052ZayaRYVa11DDUBl1WbFRvZbsUZFm3ZW/dhuDtVxl&#10;GypvhSaq2nqYtly8qel7d6jV7O7KWTu/8jUpaOCXuUYutZrfW3NPb9LRp1d18PF1HX3yUJc//cgc&#10;uA7dJ6pQoXqKTZ9P6bOXVr3WozRvwwktDg7uva++18V7H/+nL9+HH+nut7/RB198o7tff6/bX/2g&#10;lcHRq953tOoNmalZey/o4uOv9ezbP+lL1MBv/qiHn3+nl9/+Tg+/+FrPA9ABdQ6ElA6DJIhxIywU&#10;KHRLqgyeu/7cYDBD0TcMkDKWaxTpNxjAL5bB5UvUUYYAhoASfQYzlK6v+NJNlaFiCzHwfIk322pV&#10;gNznn/7O7OHTr3Xv0Zd6GY79IpwP4W2mDj74JHzfPk4EQkAQIHRg/PBugNfrn+vcqacGg4QWps1X&#10;QFGFcipl7swGgq+STTQBBpPHRSt5TCYlz5lPKUgYk7OYUuUqHhlXEPgrUCHAXEQhjM5bxSxd7ooG&#10;iumL1EjIjFojXFujBKtn1xcXAJ7+hIlhpIUrh2NFwI/QUA8P9fL1vDFKUyatoqpEKWON8Kw1SKfc&#10;jdKqcIc4lQkwWLJbvIqH6eIdYlSqY6yBYO0hWVR/SCZV7pxOVVAG26dVkSbJVbDx6yrfNa2KtU2l&#10;oq2SGxBW7BOj8t2iVHtUJuWtn8wSzjR9u7DKD8uikn0DeHaKVYb6KZWlccSyt0unTHVSKqpCMgsT&#10;TVXsdWWuksZCRTtML63OMwIETi2k4UtLaNSS4mo7I6e6LyigjlMLa9Ci6tp8bkp4/+aJYSSOnV6b&#10;+H04d+LdUN9utrE/eY+BNQOWnQECQ13CO8w0DY0kfqEREmWQ/xFwShommhQGDSSD7QvrAB9UdUsg&#10;c/J9rdp/xhKr8DwTIknmS8AnMp4eQxwcs7oe2AGCABlCQYGWpCoX80TcAI1sy7SHkaKqAYL0GyRp&#10;msMgdTF1MyVGCCm+BHAH2NFnEMXTrjWhsRUAZD1AyDQho6h+QCDLHP4w5ll36P2bZoAg8Of9Bb3P&#10;oA86zzvEPQCKuVecKwCIce6AIP38gWEioLhuHxuQe4Gyx7xB4Ln3rWQMPoAOsOMe4XugpgJ71Pt8&#10;87nH1P8O24AikE3yGGx/qC+O3DqpMwGS8DE3rX7bhpYgVJShJQgTJVx0z9y5NrSER65RD6ImOgzS&#10;wI4/gU/FND4GZssSfA1fxnpvlAfMeEaJ1gIIOQeOS4OyNy4TUUSECWMNHt201ECQcf8wYJCQ0XPb&#10;N1mYqIeIouZ5FJgntbHzCdfJ7wF71Jfnd67SnTN79Phq8GUCFDINDNK4evbAaktKQxgq/QQ3rpli&#10;AOgD1BPOaQlk5o2P9BVE4Vs9wwwopAQEXSUEDg3uJs+JgOC4CCiy3EMxCc8EHDGWe6imq3O+XeL2&#10;ScAPWHI4c+hinvW+XdLlGENXMOA9MAgYOiw6fDkMsgxwApCAwRkzZlj/QY5nUJkAbmzHNMCGKgeA&#10;eYIYP7/EY4dtAFtCZTeuesuePUYXePedWYnAyzE5vkOx/44nlgECUQUtk2iAQR9ywoer8O0cBukz&#10;CBBaJlGGl0gYSoJx/gC4pOGeGMNCuNJHiQ0ZMstUQYAQAExqvp+bD8GBuUKIIogBgMChL7MEMvZy&#10;hZcMJcVhENBhnTvdOOE41jjrLDdFzQYIJ/tjcBIv7jCVACn8ya2jFvJ588JWPQ+OJDBIH0BCP6/f&#10;Omh9xlAIUdTuvh8A8tpO3b6yTQ8+2KuHDw/p6dPgfH54zBLJYEBgUhgEuvjIWPKU4LjisKLG4KTy&#10;IuMUfvD0XvhARsYfwmHESTT1L2GQeIyWSmCQDwsOK0ZLIWGiFlIZ9gOkOA6hE3wgI052xFHnXhAS&#10;aNcRnGUbOzE42hZKF2ABJ9zUFVSwYDjJfCD4CPkg+6ia3EO2BSgIrwNSHQYBDfZjnQMgUMJxWW6t&#10;YwkwSCVESx9wRsUD0FJyD8jGaGrLiUhrJH39gEIqYZxwb5llGRUTAGgqIRVymGcbQNKAcddJq4CB&#10;wRU7N9i95jcJRUXtQUGlNZT/AoDjueEauS6yb9FyxseRhEFAWVLjeWMfV+8AP5YDeB6eDPD5IPN8&#10;vFnPNAqhK38sY1tXGT3E+dmD6/+lDvJfuSrIfwTc8R/yvDEN+HGvgaikMMj/xf/BMuCf/4flhAsT&#10;NowzBBDS4kkCGUIkAaOjl/clggtgA7xF4G+/wZ0/h97ggPG8AX//gcH/qIa+nT+XKIOuDnLcRGUw&#10;XBvnzLX688M1o9byDvHsEnrN8wzoWXKf+6FCTxhHFFjkHaM/JNsxTYZA3ncqVN596wwfnmcaMHiO&#10;gUEHVhwDQrVpLADsaDjAeO54pjCeP1eyfTs3ANFhkHeZxh1gmncTpZEGHtRYwrYBP+srjEK4a5fW&#10;r19v0wx4feriUu05NkGzFjVWx1751XpQRlVqnjKAYLRajy5pMJipXFZFF0mvLJXzBBDMF6AlOM2N&#10;8usXsb9UpzWT9finH5SvYUvlr99O1XqNU93BM9RqzBK1Hr5EDXpNV58ZW/T9H/+hesMHWZhi9loF&#10;LBx00M6xuvLNTX319+/1J/1dn//le3311x/13T/+pOOPP1STniPVqFVPDRyxXHVajtAvk8WodI1u&#10;NhTEB598p3P3PtPpD59baOb1+wHUHnyhcy8DHH3zgy5//IWphk8D8F396Dtd/+Q3evD1H/Tgy9/r&#10;7ue/s4Qxdz/9QR9/9wd9+pufbIiGp7/+1pQ4LKky6CGiKCoOgkn7DAKDrAMeL93/RLO2H1GBN9so&#10;U9l61m8wrniAP0CwMH0e6wZwamiD3xNGiTIYU7yOYss0UlSAxsY9Junw5cf6/Js/68Xnv9fzj36j&#10;R8++sTBRHFgyhZJE5uHDTw0GSSKDAYX0GXRIBAY/+OBLnT/9LDiwX5ryFFOkWID5PEqdN6uS2RiD&#10;EWXw1fioAILplDIui1LmKmL2HxAsa+ofMAjExeZ/QzH5qiZadL5KBoEZi0cypBIeijpoyXEC8Fpi&#10;mYTkMoAgYzCmK1TJQkKBP1cGPYFM8oLxSl06reJqxil7g3jlbBxtY1LmaxGlcv2zqVTPjCrbM5Oq&#10;DMyiSt3Tq1K3WNXsl1Ekg6nYIUplWjF8RGqVbhesY2pVGxCr8j1RCVNbWapdKltXtX+cirZMpZx1&#10;XlOVwZmVs2EKpa/2mnK2iVK25qltfMEMdZIpW9soZWmQ2pTBVIV/adlxczfNoELNM6jNpBJqN7mw&#10;uk8rrH5vFVSbEVlVpXNaNR2TTe2nFNGw5TW18+J0nbiy2rqLAH83zkX6QRGFQz993k+ibAAigM3C&#10;OwME+vtPRIplrKZrQoAKQJD/EhDE1oXtMGCSEHGGpCBCxbJi74+MQwgMsp4hKYAjGjRQxBjoHHgj&#10;2Qv1E+ACnAA6wCANwZyb9yH0MFEgkHnAkRKwARTxEzgeMEVCFtQ2umxwbHwTvntERLgySD0M7AF5&#10;XBOw6jBInUyDK4qfK4NJAZB9KK1/YIBA6ma2BQQtoUyAPwCZkvuKAYM+ziDvC4ogA8/THQQ4xVfA&#10;mObcuQ5AjmR5+DrcF1RSv2agkGybhFEyzAIG0BHuCQyyHfcQ4/oBY/oCYtwvQBv/KrLNB+HeXtPu&#10;UH9sC3XGziv7IjC4aYGGNGpkGUTJJgoIEi66f8ECG2MQXwIfgboO/8LhzzNwMk2oJj4GDe/AIhBG&#10;aUpgKH0b1gNm3qWJ5dSRwCv1Nv4EfgR1Kf3OD+5eajBI4pdjOxb/lzJIhtHrh4O/HGAQJQ+IAwgB&#10;TIa+wN/hXAFX6kpgj+Oc2rbAQkUfXAxgeiHU1cEs0UwCDJ7evspAcOu7M83eWzvNgAUQBGLoK2gw&#10;uGya1qyZaeahocCgDS2RoA4Cd8smva0VU+ZqzcQZBoNJFb+kBgyx3I3tgCPAiJL1KIc+7+sc+DDA&#10;DOhi+ufrMKCMMQ1tPMMEIGRZUlhkH9+XeTJhAoIzZ860knPjt/03mHYQ5Diu5FE6DDoIsg3XAQRu&#10;37BQW9fP1+a1cw0GPfEOx+V+cH/9epPCoIMgUIhKCASiCBoohu2YZ5rfs98c9p+hIEwhDIBL8hiH&#10;Nwc64A84JDGML2e6f/+pBoOA4ODBMxO3c5D8+TGAPYAQY9rDQl0RTKoavgL0OQhigCDzQBLrePlw&#10;qHGkTQkLxjqgERhExcL5AwZp7aCPoPcB/PDCNj27c9yW3bkTXtAAhDduH9KtewF8grOJgnLr0mbd&#10;Ck7zzQubdOfq9rDd7lDBo3Yd1GefXdNnH0WSxwBFGI4o8EUsOhDkMIhiQTgC4YmEKfJx4+MLEAF0&#10;qAkYLzaO47EzGwwIAWE+LO6E8/EH/HBKCeuw0I7ghNqHn5apBHCkBAa5BtROnGpKA7gAcq40GTQA&#10;g2EeR5mPBEDIh4EWKwAJxxmnnf1QLAk5ZB4AIZzVQ0lZj7kixbH5IHonb9JE0+oJnLmi6ddAKn/G&#10;YgPyqHyAQSocIO/nMEjF5Mog21tFFQCQFlwgcNOmw9bP8Oj2M3ZcVEHUSEJRSSNOyyLnw0cVmOO5&#10;4roslGLnGt06uVdP3j+h5zci4aEOc8AZ95R5gI15PvysY96ALhwPdQ9jO0APsPPjOAhSAoMsZ5r9&#10;2P/p/WvW4ue/6aDN/8b95p4CdcCgQVT43zCWOyBivi3/EyoYx+A5BZ4IHQY+MJ6Jjz67bQ0RPDeo&#10;WSiDQA1QeOLEtlAx0kcwov7hQPjzBcwBdizjecccBh0OfXuWMU1YJuDJMTHeTc4TCOT94Xnz68Vo&#10;lAH0aGCxxDcXt9kzbe9YeNdcxecd47oAXUCQad4hKlNPIENLp0M/zywwGAlnDf/3kxsBBtcaANIw&#10;gdFwwDPnqqCBYXjvaLRAyQYKkxpAyDvsg85zH7k/3FtX/O2+n1xt94F1QCW/E4HwdTp6dmkA8bna&#10;tH+4+o8vq2ZDMqnt2JzKVy2lqnXLqzcHVladkT1Vb8RYVR8yRPnqV1FMsezKWqWwWs2YooVHzujh&#10;l39UgYrdVavdIlXo/raq9luiat0XqkqzWarafLbqNVms33z/b7XovsiGcshXsZZ2BmfqL5L+/O9/&#10;6+//kP70x3/rn6H887+lH/76D/3x7//Wy09+1IpF+9SkwTD17LlYJYs21ptN++jeR9/r/QBH5x5/&#10;YhB2/spj6yN349bHuv+bL3Tnm0/1/Hc/6s63X+v5b3+vG1/+Wje+/lp3fhMg79c/mH32mz9YaOgn&#10;v/lRn/3wO33+/dd69NkLC/X0JDIOg0mTyACASfsLAoc412QTpa/h869/NEBtNHRGZLzBChGVzDJr&#10;Fqpl4Zbxhd5UXMEaBoMGTSXrRwadr9JG9TqP1d5z900VfPIkwOpnP+jZy+9MEUT1e/ToMzNgEEXQ&#10;h5jAbt1/GeqAj0Kd8cLuxY0bXxgMPrz3rSkvhInGMuh8wUiYqAFhgMFfxaRRsugopU6fTanyFI9Y&#10;7pJKk7e0AWAEBCMwmC5PZVMEgcLIdVRNGPOxliXN4RrJ1kpoaLr8VRPXxxepptiCYd+CEYXR1UBX&#10;BD1MNE2JeMVUiFb6N+OUp0Um5WoSo4ItY5WveVpVHBSBwfJ9Mqvm6Fzh2cxqmUBr9UyvRgHEavWM&#10;V+tx2dVkdFbVGZJebwyMU5kAhGW7pVXp7mlUpleUAWG1QfEq1yOdao3NriJdGeIkSjkCGMbXTaa8&#10;HaOUv2sA0G4xylIvuYWKkugoe7NoZayWSskLvao0RV9T0daZ1HFmafVdUk7Dl5XXyOUl1HJIZr3Z&#10;L06tp+ZW4zF5NWNfKx36cKG2nF6gC6Eu5xtgGRGPbbSQcWCQ95S6FFjZFuCEaBMaFT35CzBofdKD&#10;408266QwiEq4as9pM/rEoQyuXr3X6iXULrJmEiLK0BOsAwYPXb5jzzQhklevPkiENxQwQBAwAXoI&#10;Y+S8GD4KCHT4YxtAB0UQSASK2JbS1ieM14eyhs9BnWf1nqmOkcRZACJ+CP6IJ4jh+VwevnnUra6G&#10;ujpIvYv9b8rgz/sMkknU5sP9BIBdFcRQRfcfiYwzyPtCv0k3ztv6DH7wyO4d/wPZRsnMSuguWcY9&#10;OQyJXpi2hC8JQy7cuvRAd68+DnXQnXCPIn0suUd+T4FB/DHqLOoAYJAwW/ejOBZJZN4N9eCmUHcQ&#10;PoyvCcT0q1dPA2rWjQBh7QgU7ps/X8/DMRAmqNePXdlvwEajOrBHdlDvrwfUscyA0MEwlK4GAoFM&#10;27KLew2+MEuGhp92OzJkFw3O+B3UuRu2zdKuLfNMDTy8dYENAs+g70kTylzeu8OGnKCfH30K8Xc8&#10;Esz9Pc6FupIougvBtzu7c6muH92gD0/u1O3Tuw0G6WZFpA3dLggPtf6CW+drTwBHYBAoIcELSqD1&#10;FZwR6dvniqCrehhqHuXcuXMDeLylJRNmGxACgitGTbKMogzxsHbKWBt70McBZAgIltvwE6FMOmSE&#10;78M6YMmBzYHQQQ/oQpFzGHMgA9Ic+ABBBrX3QewZr9C3xdjOj49KCQQuGjfzP9cRQI2wUIdBjN8D&#10;1hwg/Vz8mJyTwxz7ce8saQ5AHSDQYZjwWa6Jec+syvZ+fMxCW6f3NlUQKPTwUdbxmx4qyj52PxIS&#10;xzAExIIx0/8rYyjm/QIJ+wToPFx0xIg5BoEOgiiDQ4fOTlQLMQ8NBQbZD9BD9fOwUIAPA/5QClFW&#10;+w6boT5Dp6vX4KkRGDR1LAAg06h+rhZiTBsMBmfat8WARgwnHweQMFEeYMJDTQm8useA8MGN8OJd&#10;3B5erp0GhMAgfQVxMHE6CQ+9f3VnIhTeuLE9fEQCXIbtP/rooimDpMbH+Ta4Co4rDrepTuEjTv9B&#10;HG5C1lhGVixCIGiJc2UMKALoUBL4OOH0ooBgAII7rDjkfPD5oPHhxkxVPHskOJxHrbWMDwMfeRx1&#10;Pl44xTjN9gEJjrUrdq7GuEoISOB8X9ofCSfgY8UHAsfZHXSDxTCNA88xzIEP8Mc6DKee5cCKqztU&#10;NCiClNfuX4ykiw4wyLX7uVP6QL/AHhXP4p37E2GQjz9DTVAhswwAxFARMaYJDWU7WmGTwiDONqog&#10;MIgDDwhi1kIaYM4VZT7CtJJdP7xNd88c0OMrRy00wiGObQE7YBBY40PMMj78LGcbnkOOB9zxkUYh&#10;pPUOMGQfptnPYdFBkW0tVDQ8wyiMKI/8rm0f7qUb95PnjNJhG3Mg5DlkO4dBV9voM8h/xzqe64gy&#10;GMkySyPBJ1/cNegD1jxMFGUQGHRw8z5+bOPGcwbUAHs8t7Sw+nOaFA7ZNqkyGIHLSNioN0zw7PGe&#10;kuGPc+XcOV/UPw8F5b3gPWKe82aaRhvW8c4REg0I8ryzLcoglSlASMsqyiD3gsYNHEF+K3Je+00d&#10;JUwbqAMECf8E/IBBGhroL2jqc3hPWQfAef9BjGWU9AVkWAkMMOQ95B6RLZTGHRJVHD6xKgKIYTn7&#10;oFgDgwx6feTCinDf3w73f7amLaujSq3SqF7v9KrTO7saDiuthmNrqtHEAao7bJQBYafFkzR1f4Da&#10;zx7r5tdfqv/KjfougFyFhmNVtt441Rq2RhV7zlP1zgtVs/k8vdFotipUHavf/k4aPm2fCtZor93v&#10;39Wf9W/97l//0I9//7v++rd/66+BDP/213/rhz//478gMWymE4fvqGbN/uobAHP/hYci6Qt2+sFL&#10;nb32zECQcfVu3/9S73/2VPe+C3AWQPDet9/r9tff6s7Xv9GT73+vR7/5re5/+6M+/e2fDNoeff69&#10;Xn77gx59+Y0+/uYLffR1gK0AdG4AoWcVRf0jHNVLDBBkHhh0ZfDJV9/owWffqvesDcpVralyVmtp&#10;/RUzlmxsqhnQxEDzqGqogxlLNVSm8s2VuVI7xZVrqvpdxunIlSf65Kuf9PRpgNXPf0yEQQsTDSD4&#10;+PHnZsChAyEgeDMAKqog5bWbL4MD/qlOH3+ku7e+suQcr2fKoqgAgqnyZNHrjDGYLa1+lTGlfhmd&#10;2pTBNBlzKnWBYv+BwXxlE2EQdRCIi8oVpnOWV2yB6nb+sQWqKKZApcRxEwFBhpYABAklBQYZBiRj&#10;0RoBHiPqIEBoymCAPyyxz2CAwhT50iqmVCqlKp5COWvHKn3VFMr6Zkplr51cpbqnV4W+WVSyY5zK&#10;98qoKt3Sq3rfjGo0OKvaz8ivlmNzqMfM/KrdK06lWqawZDEl26a05DElOqdSpWFxKt42hXLX+pWK&#10;tkmp3PVfV+nesSrcMVrlRmdT3u6xKtovvcEgUJi9capIIpkmaZUpAGFspeSKKp9Cr2Z5RYVbZlDv&#10;xZXVfFQ+tRmZR+1GZVe3yXnUflY+NQuQ2X5aMU3a3lTbL0/R0Yvv6PiZd6wew6ElGgS1nu8C3wzq&#10;UoOXAATe9QC1CpUQMMI2X7yoHQHCfAgGSoDQYRDwIWPm+vUkdrtgqhdj6gGEDC0BDBJOevz6Q3um&#10;HQYJE2Xa4Q4w8bBPVCvODdgjIzdQCNigjt27d88AkWlURNYDid7vDrDC7/CwSIzvr9fN3uUEEKRO&#10;9QQyACDXy1BN1MvUzxjbAIPeb5D9gD7gj4H0k4aIWh/CcP0AIOGiqKEYw0x4mCjvjPUVPHdTDC1B&#10;eCh19tWbj00tPBzuMeopw05Rv1PXM/QU6h3JXlAAAT+GXMBunrtnRp9BQNHvC8CH/wRMcd1eTwHf&#10;hNVyf4Fo67954rreO79DB0P9dCjUo/ibgAuDzjPWIIljGHi+V9U3tXPWLINBfAKMsRFpcAa0UNsc&#10;+vAzUAiBMAc/ANEB8OcwCHhhwCCNmggWNIQSHYPfgB9BvffezlBn7F6kfRtm2wDw9NUDCjfPmW5A&#10;SGKb60f2mzp4avN6Uwj5Lc4J4xw9wynQyVBqRNR8cHxTOJfg/4W67OaJHYmhoiSPARZPbVtpmUp3&#10;BgilzyDhjEAJqiCw4rBm/fqWT04EQU/CAkAR+vn2229rVriHgNTi8bMMBBcPHat10yYY3DFOoI8V&#10;6APHMx4gcObm4wNSsu2CYf0ToQ7QcfBKCl+UPg0oYQ5lABMgCAQuHNPLjGM6aLEt+/IbQBnXAQAu&#10;nfiWhbqunrHQQBBwAwL995L+vv8mBvwRqola5337+B2g0cHR4ZYS43ddHeU32MbPH0PNBAQZa9CG&#10;mAjnym9xXNY7OCaqgwECAULUQfoMuornAEefSNRPSuDQp4FBzMNDKZl3RdD3d6BkHEYS7KAIMqSE&#10;K4MY0zasxMIZ6jd8pgFh7yHT9Mrlc1tN1SOsg3GAUAaAJF6AM8HhOxbmTwcHEDseluPE8pHDAcXZ&#10;IhyOAZ3ZF+eRfoAAH+GgAN39++Hlu73PAI8+g9gHV/eZMe2wFClxvlHXIv0LUVo+ffmBCA8FBJ8/&#10;vmqGE4ujDwww5hwKIQ4nLUX0GeSDjEKICoMBgTiNONU43WyLE52oeobtWUeJ4ZRznexLiSPJfuyT&#10;9DjAhTvGONCE2gEKONtAAufJtXHurjTxYSB8wFuLyITK/ee6CY3l/8AIqWXenPnguDuAoELZvQhg&#10;wjLOg3GNuAc3Hl42dZAB96l4MKAYGPTQT2CPSodQHCocKk7LvrYj0qJK66yrhFTUTHumNyptnHUc&#10;enPMzxy2BB33798PH/5blqgDVZUKlsqQlkH+Jz7e3AvOHyUZYOCauI6fK3o0PlASzgnY8f+wP+tR&#10;CQ0swz5AnYeLurEMwGNbzAERIwTFATBSRoCTe8i52X+VcE5+rgaBYRkly3geCSFlH98OKOf/RnVj&#10;GeuALpRcFF4qxBcv7hgM8tzR8MB/5s8hlSP3DMcEx4MGB0KVuIc+jZNCJUuYDdtQmfq2gDfr2Z6S&#10;8EieT39WUS69EYFz5P7zbvF83b/N9Z7Uo3vhueRZC+tpdPDrAiC5Hp5drg3nzltmgXIahdied9eu&#10;mYahk1us1ZMSVYDf45nlHtDnAsgzIDxyykKdCPFcf/yg1h7dbxlBGR6CaYDR+w56v0HgkeePBgj6&#10;AnLtrvg7BAPXjOlofQTPbtSBY6sNSnmPyG7K/0AyKbanJbVqy16q1miEKvQaoYrdRqjOmOmq3mWM&#10;urcepav7b+sfv/+r9PcAaoHTlmw9ouqNhujl53/WuE7bVK/UQI1oNlU9a49R+abD9EbTKaYWlqs3&#10;ITg2X+vIugfq+cYoKRzib//4t/4YwO/P//yH/v0v6cdwDP1N+sc/jf/0fQC2P//zX2bh53Tq1j1z&#10;+O5/9pXB14UAP/QXvBag6MSNJ1Zef/KFrgdAuhug6c7HX+vRF78xxxd7+fVvTfHzQdwZv49MnZ9+&#10;8Vu9/PQHS9JCSCbr2B71hBJ1ENUPYxp10KGQ9fS/QiGk5PiPv/vOkt5wfn2mrFPGAEC5SjZTfL4a&#10;ylKkqTKXbqn4Yg2VvmQDZQyQmLbgG4ovHebLN1DKvGU0etJqA1vOCQgkk+idB59b30HsyfMAm+Fc&#10;6Ud49+EXAYAj/QMpbbuHDwMwPjJIvH75uc5++NSuc9R7y5QsY0wAulglDxDIkBKvGQim0C+iwnzG&#10;9EqROadS5iscIDCiCkb6CgZII6wzf4C2XOUN7mJyV7KEMPHF6th5kx01pnRtxZYJ8yUDIBarbv0D&#10;GXKCsND4Em/acpTQqHxVIqAY9qf0eRLSMFxFsvxZlapkev1Pltet32B09VTKWDe1DTpfoFOAuQBs&#10;wFvp7nHK3yClyrZPp+q90qtq11hTBnvMzKsS9V5XxeYp1GpkRtXrE6Pi9V5VxXapVKZTKuVp+qqK&#10;dEytXE1fU1zNXyl3m7C8R7xKdEinnA1SKWvrKGUJFlXll8rQKKWytEqrzM3TKb52OI9aAVQrp1CG&#10;KqnUdFoJA74mw7KraQDG9mOyqfWwjBowM496T8mpvpMLavq6N7X71FjtPDFNR04us/F9rYEpfNN5&#10;33D2j189oFPBt9hz7VAkXDJAEdlBUfowEsSsDPWN94FzxYvtsOU7jluWUECHMFG+FQwrAzChmqFy&#10;mUoYjkNSKmCGRgTgh7oRhYq+b3yX6dPHNwVQI1SSxl/qfiCDfn6Ed+JPeNgn03wPqQP4RjJ9+oPH&#10;Ips2yiC/gUqIobzREEtIKn3xALitAda2hN/3xDiEiRLyioIJ4DJtoa/hfmCEfRL+yhiK1L8Mj+Fj&#10;BQJvlMAhCWa4fqDQxxnEGID+0PGbBsiEiZ4K61BFGWz+yr1z5i94GChgC7ABwKij1CdAHUa9wjqD&#10;37CeZcAzdT77so55YNCP4aG1PoQEJUBJSVZXxhhEUaTRGohGsb15+rJBTe/atdW3bl31qlXLwJD5&#10;XQFmPgIog79F3UxdRIkfBey5T4UBeyRuMdgD/kKJOZR5yKjZ1T1mgCBwRl2G4bfQaIyPQWQT4YO7&#10;3lti2TvdGNqBRC77diyyupP9aATGD75x/7TZtXvBxwtGoyqWtIGZ54eh2PB3qYsRVBwCrx/erBtH&#10;tuj4xoU6sn6eDq2doz3Lp2nzsnE2AD1AijK5Yt04rXp3ko2tvXrDZOsf6MoWpYMM0ATYrA0w826A&#10;nfUBdAjRZJkDmytrDlI+b2rY3Ij5tkAh0AhwekZMSvr3sb1DocMTyzgP4NVhkv0BJ7YBojgu85RJ&#10;YQw4Yz3znA/PCNeHmSo6ZawBMQDLcR1aAcv5Q/tZyXKHWqYXDg/gFsxVPM6R8+C3HeB8HcZ5sU1S&#10;wGM9Y/zRDxC1z5PC0B8QYznwR+nAhtE/cMSIERb2OWxGX42cPUATFgy3QfXHzImMOejDTQCsPig9&#10;y/ltziHxOpLAp/8HjMc4YOFwDVo8UoOXjLKSQfs5JubXwH6cG+eMvULoxqWzDFUQATtCrYBBQPD8&#10;jQM6RP+6yzt08spOHQ0POuFtOLEAIc4X+1x8f4dBJKoBMIjdvLNf127u/i8Y5KH3voNkF00KgziV&#10;vBA4pawHFhk2AkfVVTAGzfYxB3FIgQZabwAPHGDKSCvUUV0M21PxAHMYjjEAy8fewQ6wQIliH9az&#10;H8Z6h0FAEhhMuh/XjlOPQ8w1A86oJ4Sscp44njjSXBfXx8vPi+8wSEw5HyeUMu47MMi1kxmVrKyM&#10;f3j9yh4zoALY4MPHsXCumeZYzOP8e59BUwaD0446SiUHsAGCQBvON0arI2E4KwIMEooCCNLPAhik&#10;bwEw6KGjHsL3f8GgTSfAIK2pmzdvToQTKk7gnHsMNANVnDfQwP3hnnCPvI+gQ9vP+wz+R8UL0BX+&#10;c47FMv574A/7OQyyLevZzpfhkPBfJ1UUWc+z5bDD/eS+UtEnnabkv/SSa2Han0sqJq7LwZFpWsGB&#10;XoD45cv/KIO8OzxHPD88U1S6AKG3QjsAUmIO15EMbKdtW+6vZ2VjW5b9xzYnPqM800Ag58S9Zppz&#10;dQi09y28jz7t6jP3w2GQ+8B+XBPPov83wDWRAYAe0AsIEhZqqbHPh//49DZTCnleWY8yyLMK2AF5&#10;tIbz/AGA756IwOCGk4cMBgkT3Xhop4Eiz1rS541nmfU7d+60a0cpxBwIuX5gD0eUMFag8MCuJaZU&#10;EnKNMkG4Kttu3Dhf7YdO05vNxqpyzzGq2nuc3uw7UV1mrdU3v/6j/vbnf+nff/mX/vHXf+mLn35S&#10;k75jVKZORz395CctGX9MFXO30PBWY3RkxQXtf/8jDZ95TOXrTzTFcO/Wh3pw7iutn3gwEF/gwb//&#10;Sz/89q8Geus2nVHnJrN0dtuHOnrqtkEOQPjr3/+kn/7+T333x78oMKKFdJIkBfvg+ZcGXBfufmQw&#10;CBgyfevlVwaETwIAvY9qFiAOhc9hEMgjRBQVD0h68cn39nuEYwJeAB7bowwy7SGiACgQ6MlkAEPm&#10;/Zjez/BeAMGXP/6os3eeqeuYZSpQpaXylG+uHKWbK2vxRspatrXSF2usjGWaKHOAwUwVAxyWaazo&#10;EjVUZcDsSHKLBOjDgELrMxjO7f7jr2z65zB4886nZkDhgwcPTKX54G4kVJQB8j/66vfqsXS6KYBp&#10;8scpWdY0ej1TKr2aIUUiDCbLkklpcuRXilyFlCpviQQYLBtR8YpUUVyhKtY/EBikjC5cJZIgJoBg&#10;bABBYDC+XP3IEBMB/DxhDCVJZHyYCSCQEFLPMPpfYBiA8PV8WZSmfGaleyODUpVJpdwdM6vU4Nwq&#10;1C29Ko3LbTBYMkAf/fxqjsphyWNKNE2lksHKBCvVMJlqdEmn+gECa3VNqwb9Y1WtU+oAi2n1Rv8Y&#10;VRkaazCYu8XrKjk8kwp2iVK5gZlUqFUaxZb9paLffF05OscqZ/soZWicSvn7ZFS2plGKezOl4iqn&#10;VLbGscpSI7Vqjy+sNhMLqte84mo+OIu6T82tXtNzqdvYbOo1KacGTC9sMLj16BChvG/fM9NCtomc&#10;IaKI943oI+rVI+Ed3P3+QYM3oAXI8z6AANGKnScSgYblQCLbUC7ddlTv7DppoIjyx3BGNCZZw9LZ&#10;S1Z/eYMmw9WgPqEiA3ynrx+1byjPC8BHXU/DEtBG9BDfJb6d3v8eAOQbTT2Gb0GdRj3B99Hr8xM3&#10;Huns3YeJSWSAQmALCHTQZJqGHa5lWwAkwl9JiGPZRAO0YgCuAyHGMq6ZBlmAkDqY8E6AEBBkGhjk&#10;uKiGXD9QSD9BFEJAEpAGBqnXUc9tnMFwLqij3AuyeAJ4NDICcailAFwka/rpUIectzqJeoX1nlSH&#10;hku2JVQW6EPxo/5PCoMY+6PauroI/O3de96ikCitr2i4RzRaA+O3zl41tWtQgwbWb3Bg/foa2rix&#10;+tSpox0zZ5oyaNEqoZ6iXrGGclS/4EsxODvg5/MGgwmqIMt9nSlzCWbRWTcPW/SahYjS3SHUdTSg&#10;ekQSvsTRve9aWCb9ynaFEtv9zmzry0f4Jo2M1HHUrfjBPPNEvQGDd55etOgbIscw8xGCUa9GRAP8&#10;wyPm7+L7EWFDY+qlvet1avMSHVrzlsHgiU2LLER1+8pJem/pWG1aHIAuOP3L1441W7ZmjI3VZwlg&#10;AnQBgtxLYMHVM5YDg+vCMjcHN4ctV8kcvNgXsz6D4djed3DFuOEGcyiPZP40UEyAQQe7pJCHcVz2&#10;A2QAMcqkkMX0z6GLY/z8/Ph9NwdLhyPAj2WAIb/B9M8B0LdnHWGcmCuFAB7mff8s6UvCcodCzGFw&#10;Sr+RlggGKHQIdLhy0EL5c8WOaQdBpke9NVAjZvXX6LcHGQgyDfyRYZQyqQGESc+Ba+EeYd73EOOY&#10;fecNUb/5QxON47OOAe0xvwY/R877FVoiXBnkYfSHGchxNZCS1jxaPVx1wIBBQrOARy8ZX8iSxCTA&#10;IH3/bt0KL3CAwbt3DyQ6noAhQ0042ERUCFpLgrN567i1mLBdxHE9Y04q4wwChMAgzqgrP3zUOS//&#10;eDMPGJ18/7DBHObn7U44Trn1+cOuMK7OLtsPMMSR9nHgHApx4LEICEf6d1k/yiQwSCgdjjcfBT4q&#10;7khzjTjX1pp4+bj1GeRDRTgDIM79d4WG1iGW2TAcZpH9uX4+gqgc/uHBEcfBps8gRsvnhfD7ACEV&#10;myko4WOLkbWRUDwUQlRBYBCV0GGQEpWQFlVAkMrHgdDLpDCImbMeYBCHjMph69at4SO/1yDGYZB7&#10;hLrHfeE6OHfO24GJTF18eF3NAwaBbIz9+CDzXwN3TKNMASSYgx8gSDgHoIcBgGzP/r4NKhYt00kh&#10;05VBKncHVe4zH2vuL88kzx7njrHt/waHVEpWMSVAItNUVhyPe/DRR/fMGbLGkwBoPIc8PzxPgB39&#10;KKh8gT7gjw78Dn1eOiiyLcsAQSplh0XfDrXeG2t4pjkHB0FaL7ku3jGeNyohGmUi7xjzkTBnWr4d&#10;Btne97OGiYRKkntriabCf4gBgsCWj5Pk2UUJe+Y/J6Oqh23ybBIWZSFhxw6Y0Z8VIOS5chhkO7ZP&#10;CoNcP/1SXRn0YSYoOT7vw4ED7xoMejKZnfsXG6wePxhZhlrI/0A4Te0GvVWzyXDVHjhNNftNUvs5&#10;S/SbPwUIDHT270Bkf/zj3/WvMH3ly09UZ8wQVek1UBtPP9CJYy+VN0cdHdh6QfqX9FOAt8B6mrX5&#10;oiq0GR4+/Pv1xZOfdGPbLf37r//U93/8nf74z7/rL2HjXgtWBgd6jZ5++qMB0MTp681xBQiJFP39&#10;X/+ub3/6czje361/HzBo6uCdFzr5wVMduHTP+und/fhbnb/zUvc++c5Uwl//9i/69fd/1tod5/Xy&#10;i9/p8ceRoR+eMIZf+C2mga3PAywBhQDXp9/93sDOAdD7AgJ6TLP83K1npiwCiyhvrh6yHyAIEBKG&#10;yjmMWXpAuQLsZS3RQLkCCOar1FF5qrRTvmqdlLtyW0syk7VSU73Re7J2XH8hgI9zouRefPL5j6ZY&#10;cn4sAxQpfw6DDCVB+ezZM3PuCXcDCE/deqrHX/ygRmNH6PUM8QaDNtB8gEEMGPyftKmVImsAsNyF&#10;lDxn0f8HBgntJBSU/o5AIaGhqH/WFxJVsFQtRQeLKxcZa9DUwaIB8FAHgzHtQ0wAfQ6CDoEGgvmq&#10;2FAVqYrmVnTlbIoJMJi2TIC21hkC/GW2geZLBjAr0CatSvWOV+WBmdV0dkF1nFdEjUfnUNtpeVW9&#10;a6yqtE2j2r0AwShVbZNKDQfEqWr7VCrdMrmq9otW7dHxqjgwRvnbJVfJQXEq0iOdyg3IoGLt06p4&#10;p1gV7p1euQIM5ukQbcNM5O+eXjmapVOu1nHK3jBGqYu9ppjir6vpxJLqv7iiOkwqoMFziqn3lLwG&#10;gVi7IRk1YVk5TV5ZTbtOjdaBc3O05+Ace88cBi2K6Mg2q1cPn3/PlEHrA3f+Q4MX4A5YAoSWbT9m&#10;0wANQIQxzTJAEeWQfVDPgEG+G0S5mIX1XndR3xHCeOPOc2tEIkSfqApCPgE+h0EaTB0G+SaT9IUx&#10;e63+ev+YKYOuDlIf8G10n4Q+icc+CBZgBjXQs3ICXXyvAB3gCxUU2N0awAl1kDBRy5QaoJDrM7AN&#10;MAgUcg+YdxhE6eR6COcEAilRC00hTAgZdWXw4KXbiUCIkUCGup13wweb55zO3Txh6iBAB7QBccAc&#10;Ch/1DIAIGFLHULcAgYAjywBA4I95plmHwohS+H/BIGogMEjoKWBImChKISAOMNPfkiyl9IdDDQQG&#10;+wcYHNGsmZXbpk83GCSEk7qahlbqJfwoGtXpfuPwlwiDoTRlMCyndDXQpwFChjUjpwUgSLgogIZ5&#10;JBF+BcNYkVRk9+blOrB2nhmDzWPUeV7XA6pAID4h50mkmHdrwoBCul9wfM6dkrr4+ePgvyUAIecB&#10;EDoI7ntnhpVH351v/RRRBQFBFEJs5fqIOggMYoSKAoGYK4T0hfM+cQDgqgAPqIJrAqC50uaQB/j9&#10;XE10ddCVs6RwBgC6AYIOgw5xruo5EKLYJQ1B9eUOf5Q+D7AwnfT33Dgu5+Wg50olx/Y+jUyzjHUO&#10;ihj7+PZcn11Hwm/6efDbHlaaFAb9HH0blL+fJ4XxfoEs86QuwKCPIYgyiLF87NwhBoBuKIVkFwX+&#10;Jk/uayXzGOfBOXEeGNNAK+eC4se2U6b0s+MAg33mDk4sUR+BSSATY1+zcM4AocEgrRD0+eFhRKnj&#10;YcZ4sFEDCfPwUEhTDIODicJBiYPrWTl9HCFgkDDRDwP4XQ8ASDIY1EGgkGmABwP4UADdGefD+uR+&#10;mH4QnPuwnnPBSWUe5xSnmxBRgJB5HHoUnucPb1irHQ4wH3hgjr6DHzy6ohPvH7SOxih7nHNSGOSj&#10;D6gYdITtWUflwDq29X5dDpOsdxBMCoPcKwtdeBDpz8h54jjjfAODP1db6ERMvLqnO3bo46PA9QLk&#10;gLk76A6CgAaltYiFD4kfm+uh8gIGac0EBlFFAUBgjZJKiX5ZXlHiiKMOWmtqAEDCQ2k9JBsblY8r&#10;gpQOgz9XBlF4HAZRBmk1xEHHUQds+E8IxQG2uU9cB3DBR9wgKXz0KAnBcLWJjy/Kn4ci8h+zLKIM&#10;Rv7zCARGlL+kMIgx73H+HM+hkm29r6sDI8c0cAzPH40LXsEY4IV7DcTwseb/dMjjueMZpGQ/HALg&#10;kP8Bc1jkv0+8zuBQAEK8LwAIQOgwCLABcLTE4qQAdkwTpsM0RkVM5Uzl6n1cmHelkP3Z15efsHDU&#10;SH9BUyITEg9xPkA4zw/vHsY7hhIfUd/D/UhwdAhBpvTWS/43ptnfIZ3/ifvJcTFgi/E7gUCUQZJJ&#10;AYaAIPeBe0AIp4d80iBBsgiHQGvhT8h4yzaUDo6UGEqgw6Argz64PAYQAoOuDAJ+qIM79i0yRRCl&#10;gnmW8+2aNKmP6tborgYNxqh2gJM6fSfo2Xc/WR++vwWw+/1v/66//+mf+tvf/qXP/vST2sybrhLt&#10;2umtrYT+/qSa5frqh4+/09//8E998oc/6k8B5/4U9q05cJa6dVqprz/6kx6ffaa/fv9H/fPf/9Lf&#10;/kX/wH9pz52bGvTWOg2Y+Y5mzd9moEPM/g+/+7O++O0fTD3EAEPmATMUOVS7k1ee2Phs7+wiG+Nt&#10;Hb/+WHsv3NWR9x9p2c5T6jToLRWp0Egzlu7WD3/4h8Hh889+1IvPfysykN6694VefPyD7j38Sp98&#10;9ls7pgOgq36eKAb4AwI/+uZ3pipyHt5X0BXFW198oWe/+Y0pkySouXT3M7UaslwFqrZXhoI1lInM&#10;ogWqW/KVrKUbW4KZznPDO/AsgOzz8JsJiiDAR5goEEiJcokqmBQGMUJDHQaxp08DnIbvDw4/STJO&#10;BChkMP3yndqZ+pc6T0wiCAKFv4xNY8pgymxZFJ2ruFLkKqZU+UolwqD1EywQ6S+YNmfpxP6BKICZ&#10;SjcyNdBgEAAsEwkRxVAOPfFMZEiJKgZ/AB/w9//AIGGiucoptnJxZayTS8kKp7ZB59PXSqNMNZIr&#10;a73kyt82ymCwUId0KtImShX6ZNCbQ7KE5yuzWk3KrbKt05gqiDUdlN6UwZrdo9RkSHo1HZtZVfqm&#10;U4WeaVWhf6yKdEutHC3CMTukVskeMarUP73eCMcq0jej8nSJUYa6yZWxYUpFVfqV0tdMYQlk8rfJ&#10;pMxvRoaVKN02s+r3C+A3Pr9GLiqlTqOyq8PwTOoxIbvaD82kuVtqaOHOhqYMbj08UQePLdb+o6vM&#10;Z0AR5L1k0G4ii+h6AgwCMISDomB5WChwBAxSAnsAFMY2AKGrZ8wDSx5RQMOmRRqEOs4bL6nrrD9b&#10;ACFgj8ZhvqM0XlJfAnrACCGKKHuEK1JvkfQF835v1K/UraiJ1AfWqBu+9dQLqJdHrt/SkQ8C4Hx4&#10;xUJF6UfINNDFcVlG3z8L/Qx1LjBIUhz6QXINQBuqJ9fm18e2rAP6AEDUTkqMZQAiMMhvA9Wogg7X&#10;Hl6LMdwG9Tv3wIbXuIviethA8NZTktvcMphzGGSeegXo8xBS6hjqHgAR81BbwNEB0RPIsA4IRC1k&#10;HSGigB//g8MgywgTpQ8i9wiQxshSCrygCGKEh6ISEi66fswYG1qChnfqJOoi/CCHPaKtDO6CTwXo&#10;0dDu/QIdBl0ltGUJoMh42JbfArC8tM+OiQGD+BD4mKYMBpAiTJRkLntWvqW9q9626SP7Vlq9Rz1L&#10;wwfGM09CQ3xCS9AWQBAwJEmbJRoM9THXgM9BZv1njy4aCCIEeETN3hXTtWvpFIPB/Stn6uDq2dZP&#10;EVUQ27l6is2v2TTVQkTXbJxoYaJ0fSDZCTDIvQR2gELOn0QphIgChISJbgzrXEVMGlLqKqIrgj7t&#10;0OSQx7FRBFEG/wsKw3rfzsENmAOigEAgDGOa5Q6P7OPmAAjw8TuYwV84lv+2QWwC7FGiOjpsMg/0&#10;+XqHxqQgaOpmOAbH5fccQB20HL7cksKgm/f/S6oKOlyhFroamLRfH/MkfAEIgUFADTUPZZASBQ9g&#10;AwZR8ZhPeg6coxuQyDbAILA3fGY/O17/BcMSzZVBzGEQY3uHwekDx+gVHj5eBOKlcQ5x0knIQgda&#10;IIdWDkDQ+hCGj7jDIIZzyzwvAFBIwgwebhLE3H14zICQYSKePDmpx49PRCw4nR7+CezgWGO8GAAR&#10;QMg6FAtXy1iPo+p9BgErwIDMkB89pTUrMvg6H3gUKeZvhu0AQSqA41cj4Z2cKyDnCh+QYkAY9uF6&#10;AEnWsa2Fs4SXlmOgDP4cBoEwc4rDSw8QGgwmKIP2kUqAOCABZxqYYJ4PEJmvSDVsYw2G6wPEgT/U&#10;UtJxA4NcO+b7U/FQAfmxDVrCb1FBUXHRcumZywBCoI2Kzo2K0StK+lIAhFSghGkBghYiGqYBPodB&#10;H0qCfTCbD3Dpzro56lu3WksrlQFp/B0G+Q84NwsTDffYYZYPIc8Y81wX4ZuAmYd1Ahs+j8IHsLny&#10;x/pERS9JSOh/5s/b9jwXlEAlLTqoj64wOkjyG+zDs8Q4ltxb7jVgSGXvlU1SJZBp7zcILLEvywAl&#10;jHkMGHQIAgY/++xReGb22jNkgJbw/FACcQAOQAf4MY0ySAWMAXjcT1pgMaYxKmdK9vd+hBjAlfQd&#10;JTwSWANuXcUDAIFBnjfexacPw3k/OG/3wGHQr4vrxpgGJF2Z5V7y31GpcZ+4XwChw6BnaWM9xj0g&#10;hJPnBhh0ZZCkRiiD9CUkARHPlsOfN2gwjeLsMMg0zxnTQKAnlCFBDWbKYABCc0ADBJIJDoWQab5R&#10;Jw+v074jKzR4ZCu1qNlHPdrNV6kmvTT13TN079Nvfvq3/v63iFk/v3//W38IoDf/0glV7N9f3ee8&#10;q09e/FGbF14I1BbQMdiP/wr2z3+E7aQtt++pTsM++u6j3+nZsRv6x29+0N9/+r1+//vf68e//9lg&#10;c/nh86rUvre69Jqqyzceatj4+frx9wEVAwSiCP7w579a+Zd//NtgDPi6du8zvX/3U+0+dketes1V&#10;9gBYVZp3V77ytVWtdR8VeaOxchetprzFa5jVazNESzYc16Fz93U3gBVw+Puf/mFZSx8HEDNLCPfk&#10;+ICg9x1kGevodzTs7TXWZxBopA8i65kGHh98/bWef/+9XnzzW1Pknn/5e7385k86f+fXmrzulMYu&#10;O6gRC/eozYilGr3ygHYHmH3/5Tc2HMaL3/4UvplfCNgD/FAEAUMUy5/DoBvbEx7qoaIkywIGP3jx&#10;iY03ePXRJ7r98mvlq1dLr6aPU4rssXotY9oAg1GJMPjLdNFKkTW7onIXU8pcJSIwGEDQYRB10BLJ&#10;MPh8oUoGe+nL1LHkN7Fl6kaGx0AZJGS0aNXEENHEpDP0OywYIDAY/RApgUO2wxwc0+Qto7hKBZWz&#10;aT6lKJpa2RtnVO6mhGWmUJ5GqVR9eA6V6Z9BRdtFqWz3OJXtHKCueWrlr5NM5QMoVmgfpSL1XlPZ&#10;VqnUeXpO6zNYo0tag8HWk7OqUgDBcgECC7ZJpuI9Uqtwl5TK3eRVleoWIHJwnAo0ThF+O6Wqzy6o&#10;0gMzKmvDVMpUN0VEGWyaTqV757ZB57O9EX6naXrV6ZVTbccXUv1OGcJ/Wly9J+ZW8z5x6j4+m3oF&#10;SFy+v6nB4NHLi63PoDe8oAjy7lNSr/4cBoE8Sgwool8gAOhAiErm4aKunHnoKCHmhJoTImrhkgkg&#10;SL1FAyjgQSMBoEdYJN9NIAbQIyKIPvXAGmoeoET9SaMyxrebefwK5mk05tvujWbUYZwzQIb6BwB6&#10;GKaFYobvM8ckUQsQx/UAgxggiDrIdQBtrCP8FeWTayRMlHvgfQOplz08FBAk4Q7zJJABAlEHTSEM&#10;cOqqoIXa7r9q9Tphoux75EqA5PCNJXqIPoNAHeBG3YJK6FlSATnAkHrd6xiuh0ZIgBA13tVBAJBj&#10;AIWAIMDNNHCIIuhAiBLoyWiAQ0J4gXT6auKjXDx40hxzQNCVQVRC+g+uGTlSHx44YD4o9Sp1Ef8F&#10;AAjk0WeQ0pTBAH8ogyiG+FuuAvoQE4Cgg+L9a2QRDcaxgpn/G+oz6jl8BIdBQGrnpsUGghYmSr/B&#10;d2Zbf0GA8FSof/CBUcMpUQG9n2Bi1Njj87bc/QWen0fPL+vFJx/Y73JNXAfJZw6umqP970SUQWCQ&#10;PoMH35tjAEioKIZKaCAYgHDde5MjYLhmpp0rQIiRaAZVkD6P295dYOdMX0eGpHAYdGXQYdDBixLw&#10;Ag5RbAFGlgNp3ofQB4YHCN0AK4c7Sj+WwV0AQGANA8wcBjEHMvYDIl2l5Hd/rnZiDrAc281/m+Nx&#10;HH7bARJjHuP4bJMU/vAV3QBBVDeHLrZxGExqHmIJTDkMOhBirgb68A+AoMMh8z60A0leGEifxC9k&#10;GGU/tps2bZrNu9qIufqIAZtuqI8cxzOFDln0lgbMm5E4ziAGjCY1T2QDuL7CeCa04mP0VcOhw3lE&#10;GQQALQwymGdIRNlAzeHDjpPtYW+8AJFwyeO69ygAzsPIoPLPnp02AwiBPQwAogR2+KjiePJi46A6&#10;BKGWMY/jijOOo45TyjQfY2CQJCMog3y0OQc+3HywARHCRC0sJAEGHV5dNWF7VCtCB4FAlAJAEEO1&#10;QU1EWWTf/8BgZF+M7QAXVwY9KyPnF7mWSOIYwA3osVagsJwPFC88maWAQa4R8EUlJTT23MmNiX0I&#10;Iw77f/ptYbRAOUzxG1xzpLP7OUvfT4kySOtfUiD0jI1AISFp67Ycjqh/SRLIULLMw2y8/wXzNrQE&#10;SmFwznHoHQa3b99uFQqtiKg1ACEAY0AeKlyAwWAwASoAA84fMOR6eIYIDUVpYjtCivgQA28OcK4Q&#10;sh4A/7kSmBQODfDCB5zlQAsKI8fgeXVlkG1o9aPk2fNkPPxHDoMeistyf+54VllPyX/rz6IDD8sx&#10;KhOgi/eIhgbCRK3RJAEGI89SpH+KK4PcM5TAn8MgFTGVM04MFbErgFTMEfiLKIMRVfCEOV08y4kN&#10;NQEGuRZg0IEQCOTZ4hnjXfQGGH+muP6k75w/x+xvjScJ6iDvjz+X/Ib91rGNIvQcKCTqgP+ae4My&#10;CKgRloUzYunjAwxaiFdYBghiDosAIM8vJdvzXHFfAEJAkHnuG8fcv3+99QN0CIzMr7dpnNEtu+ZZ&#10;5ALOKe8Pae4P7VmsXv3rq/mbvdWywXhVazdKG47e1h/+JgX+s2yff/nzv/SHP/xVfw0w+O0//qQf&#10;/v1X7QjgMXfXGb148Xs9uf5r/eWrz/S3b7/Tn/RPvfjpJ31JSGgAuJbtRuvj9x/riyt39OvgLP7l&#10;h+/01z//Xj/87fdh/Z/15wCEp1881YIV28yu3XpqYaJ/+kcEAv/wt3/oL4EM//jXf+vrH/5iIZ+3&#10;Agx9+OgbPf7oR5259om2HrqrPefv6Oztlzpz64Vuvfi1jT144YOXOnL+vpZtOqkOA2apQu0OKlyu&#10;vuq3HarV7540ZfDX3/zRjP6EwCZghwrIPCrgsWsPLGFOhYbtzegvCCAy1ARhopZJNOzz6Ntv9eKH&#10;Hyyj6MPPAsx9+aNefPUH3XwZQPPLn/Txd3/RZ9//1cqX35LV9Cd9+oc/68OvvtP1LyIQCACiBmJM&#10;A4UYfQWTKoMOg55Exuz5A7NrT19an8HbH/1aVx5+pmyVKyhZpowBANNFYNDKlAaDr8ZnUKqcuZU2&#10;J8NKlFaaAmUi8GcQR5iog1sVC/kkIUx8ybpmQGBssZoGghkqNrZ1SZXB/4LJMJ86d2mDRINDwkgT&#10;IJFlwGB81cIq0qWkcrbMrSz14lWqfy4V7ZBehdpEqeWiEirZJVYlOseo7oRcqtAzXiVbpVGZAIeV&#10;ukSrdgDFEo2Tq0qnNOo0LYeaDU5vCWQaDYpTnX7RqtgjjSr1SasS3VOH30ipsoOjlavRqyrbO531&#10;J6zcN07Z6r6uckMzWz/CHI1SKlez1MpQM4UlscleP0axFVIqrnRy5Q/TVdpl0KCF5dR/amG1HZRF&#10;HYZkUufRWTRpVQl1GpZL87c10IHzk7TvzFvWZ3DPoWXadyQ4yuEbzzeJsHIibshDQJ9B4AUlCxhE&#10;zQJeADzCQF3ZAoiAQbYBnDyEEkhkHlUQGAQEMQdBjMZPYIQ+gyhPhEby/QRUAEHqeWAEJY9+foAb&#10;voTXXUQKAYH0yaexFSXRuwN44yFhmQzkDmy6Cki4KMDEbwFTgCZ9/ahrOUcaYcmMSr9Brs+gNlwT&#10;140ySEIZDxMF+NiXhlimCRG1MRXDehRCB0FPIuMgCKTSkLP7YADtYCSQYV8StuAbAIN0KwHoAEEA&#10;zhscqVOAPFf+mHcQ9JLrAgABQfZ1xZBp6iqmURsJE2W4Cv4H4I8EMmQgRRVk2Ap8E8J0+daf33/c&#10;nHQgcFiTJtZfcGTz5ja9bvRo3Ql1Iz6mR7rgGwF4GD4VcId/BQj6UBPAYFIgpHQYxFAGE2HwWgTS&#10;qM/wHfARaFhmCDWAas+WFRYiiiq4b/Ucs0N7llmfQRoY6Sqx++BSq2uAPOAPEMQ3tHwSTy5YfWrH&#10;D79Dvfrw2SU9fXnN6kmOcey9ZTao/bbFU7Rr8VQDwr3LZ9nvMswEvwmI7lg6zYAuogpGDGUQGPRB&#10;1BmPcPfmpRbeum/bSh3atdaOz/nbvgGWgClXAIErjGkHMQDL4cthC8jC6Kfmg9JjFiIa5h3MXMFz&#10;cLNjjosMT4EBhKx3QHNIcxAE/jgHSgDXwlyDJR3+wY/rQOvQx7KkyzGO5dfLbwCeScEuKfS5EufX&#10;60qgX7vvC5ARKjpv1FQzpn0ekHM1kNIBEGMegPMMn8Cbw6ADIXDnYMg0Kp4bEId5tlGORcm+HMuz&#10;ifqwEj7WoEOg92FMGub6CqFcHtLFIJc2HlAAQlopTElIAoPMA4L2cQ8vyIkDmyIf+eDgAoNkFUUV&#10;BAbvPDhpIaOAIOog8IcDysvAh9TnI9Nn7QWJzEcg0eKnbfvIPjiUOKS8QDjcqDvAII4/H2/OgQ84&#10;MGhhox+etFZIYA51zx1xVwWZR7Wy4TQuEaa33SoHpoFD9vN9gcEIBEb6YnEcShxjQDApDHJ+vOg4&#10;0xjnznkDPyznY8QHywcixTHnWikNBk+8a8qgAzPX7Q41H0Ecbu4Vv4NRqVFhUVnRzyGiyF2wSg5Y&#10;Q13h4w/QoQhSQa4PTt7azYcM/FAEAUHvN/i/waCHmJpCGJxznHeHQQCQVkJaEQkT9UxknAP/BwAG&#10;ELq6ybn7/0hJ6BDbABZAIdAGbACCgBzTgCIl/xelA52XSS0pKAKR/z/C/gJMi2Pb24fznrP3juEM&#10;MAzu7u7u7u7uDgkQSAgQdyGCBU9IkODu7s6gCXH3kJCE31f36lmTZ3P2/n9wrauqq6p7uvuprlp3&#10;rVVVuCjh879q2ev2ezF4gHWQ69PY8xtR/wi5R+LcGyDI+/bfkHRA0C3T/v6JA3+U97rsYESHRV1k&#10;JU3/ThAHNUIA0BfdAQQdBrESupDHyCxCnPfrMOhwSHoULkq+Pn8LFxa+ZYT7igYTVoR3v8bqWDQg&#10;wyqomyPLdfhNeF577vB7keZwyDX4Dfx34H3yeyKM1hoABxAECFlSnjmDVm/D+7l+/cy/waC7iXKM&#10;VZDtH3AT5djrF3UXKyDg53WLdxULgzxvBIARDCILVr+ht0JbtjC0ZVgA31vzsikRKKaM4m54f5bW&#10;rXpFIwc3V+cmw9Wu5QMq16Svlmw5Y6uGfv1TALGf/rR5gzdv3tR3v/+qH//6PQDcn7awy+/f/KGf&#10;z36jy/MP64e9x6RPv9BPX9wIOdEiML8HiFs8+lmdm79BX284pT1j39B3BxOl727q5lc/6YsvfjDQ&#10;ww30jz9v64efWFjmT/325y39FP7WD7/f1Lc3fzf5/a9wWrgfn/+37/hH2nvshvYf/1THzwV4CvB1&#10;5fMfzCrH1hHA4IkAUMwRxD0UkNwdIGnx+wfUceA0lanYQmUrtVSFKm3Uo9+jenLeSlNAXdme+eZy&#10;W1SnVJ2Wypy/pErXbaW1+06ZGykAyIIyQOGNr38yCyFzBk9/+qm5iX4ewPniJ9/ZPSFHE78wKx1z&#10;GxFgE4Bkewu2pPjwhx/MAsicQcQhECgEAoHB2MVjPHQQBAqPXb+sE5fPmVvrjuOXbGXV5duPB5Ar&#10;rFR5cgUATG8wiPwjQwr9b7qUuid7dqUtUkRp85dWqgBksQAHqMUFAGQRmEylayu+ZEPhHpqlYnMl&#10;VGim+DKNbFXRjGWa2EI4vmooLqDmImrQV8WuB/ABg1gHTcLfQiILYiRZa5VUmf7lVbp/SRXvHIBv&#10;cF6V6ZGg0t0yqsnkAsrT4F6VCPBXf2wulWyfVqXaBMDrlUHlOqZR8Rb3q3qfdGo4PJPaPZBVVTqk&#10;VPMQH/RcQXWZllP1RgQg7JVSFfqnUpHO96ps35Qq2DrAYL/Uqj4knVpMzaHCvdIrW8v7lbdTGuXu&#10;kk4Jze9X2ur3KGOLNEpZ4V6lrZlGmWqlUYkeuVV3WH41GppbPacUUe0ucWozIrua9kqnoTPy22qi&#10;zyxrEvrKR8K3N0Gbtr1uA8o2ABPadx9EZg9gYPCdfaHv2LHX5rdR7xwICX2zeASLIFYzwBA4Iu4h&#10;ZVlJFBjE2gZo0V8x1QGhHwM+cJEE1hwGARX6enQAIAQYBNiAOQbvvD+lDAOt7iZKf0Zf7H0G/cPa&#10;TcfMcucuoWYJDBAEHNEmA024X1LGpmSE+2RuIyA4e00EtAjwhzWQ5wIQSeN9YM0DAnku4m4ZBAaB&#10;Qt7hUreKhmvzbhDeF+ezzyDWQVZUZTVR7tEWujm13abSYAnkfSAOd24ZxLJHGs8B5GH1A/TohwBq&#10;4sAjIXked+sh11qzZo/9BswbJHz33e0hP3IbJQROsVYibGiPog4MAoJAIJZBXEVnjRqlY6tXm5ca&#10;/Ql9K78Flj5gEPgD+gA8XER9A3oE+IsFQyyHLsCguYqGfgogRAdAGHxGT0CnQM8FrgyqkiAQwUq4&#10;dv4LYmP4Ne+9rHUrXzM4ZHsjdw21qUMBBIFDBp1dl0UPxBjA1mjAIH0tMMg8RLc8AoJYCM0CGf4e&#10;kOh/lzTKzV08XbMX/u0uOnv2zGQQ9A3U3TKIZROo5NqLnn1Ib4V3jcXPQYvQ4wCX5xEHphzUACpA&#10;zCDr5SkmLC7DyqKEDpWUI4y16r059YHkPQ1ZWZQy/wnWCDnHQdSvwz15OmWASSx83Bcw6VZG4uRx&#10;3TvB0GEQqPPyCMcOhITAHmBJWS/jcbdiuqXOIZA4acAW4uCFuEWQkGOgbfCT0zRw5tR/2wKCEJgj&#10;dIufQxzQFuuGShplEOJ+rp8PaGJ5dBgEQh1Qua4DLPd9FyCYvIJRUN5YoASXL5Q7QvP5T/KDRtnz&#10;/QWTrYNJc6BYhXTvwXcNBE9fYMLsZoPBS5e2GxBG8Bcp1ZGbHQtz/A2DjLLFKqa4rHJMGZRulFIU&#10;8Q+vHjUBBHAdZOSGxhvIA4SAQUb0sAgyCgnMIW7RA/TcRQ8AQbGlPIozYEUcwTIIBAKEvpoo5xI6&#10;GAIpWAaZLGwThYPwLEAfz8o903EQmtUlCBZBGrDLRwO8EQ/Ph5soz8ozYxl0GERQzv9+Z5HViTT+&#10;Bg0i9401kM6LEUyf8E4j6y53wCAgh2UQAQSxDNLBuGXQQBBX0ZBmFsMV0YIxDoOcR4jV5k4YBAQB&#10;QqyEK1euNCjxORYAGaNsPAO/I/ftwEFj7tY+ytAAu9sovysNMVBHnsOhXSuk++/vVkFCjhHy3O0U&#10;2OdvOJRyHRp5v667eiL8PoSkcY8I75007t3zSAMMcS9FeA5g0MsBTUAY3xC/BSDkVmm+Fb4ZF2AP&#10;a1dk1Yvgj2OUFgRYpDOmk6VD9pFZjzsQch7X2Lhxif0NF75ng7jwLXOPWPdYpRZrNN8a1kEsg7iK&#10;8hv5N+rPSZ3juXgXXAMrK+8W4XfzwQoUI57X2xKHQuorgpso4Eb9od5gGcRVlDrKYjHAoLuJUrcQ&#10;FDXqExAI/BF3WAYSeWYg2+cJsqUE7qIOg4SM1LKADO0Xc5iAwTXvvaBNa1/Xk092V+MandWl3YOq&#10;3mGYZq89ZFbAX3+/rV++/0O//fanfvzxR4O2L//4UV/c+kGf/fKLzu66ou+Pf66zr2zToYef0Zdb&#10;9uvmt1/r55+/1sc/f2eQc337eV17b5t+3HtGX6w5pHNz1+uPj7/Tp2du6LOvftQGXKuvf6ybv/9p&#10;MPjjb7/o51s39f2vP4V7CGm/3TIL4Q83/9Qvt24b2J0NkAQIHjwZoOjilzpx/isdufSpDid+otMf&#10;fGVz5Y4HeHIr4r4T17Xn+HU77/Nvf9OX3/0WYOvr8M3vMxAECLMULK2MuYsY+OUuWUV5SldXseqN&#10;1XrABD386lKDLCyBgJ+7hxICh8DdxS+/NMvg+RDHVRQg5e9f+vQ7W+2U+/vgsx/tGqxwylYZZ258&#10;qhvf/qCTN64mw+D1G98mx7EWMjeQ0K2BHHsYC4OHr1zU0WsBAsM9MdcR6+Qry7fq3qwJAQaz6l+Z&#10;0+meLHEGhf+b7j5bPOa+HHkCLJZSukJ/gyAABwymAeiwDJaoZTAICOas3FY56nRUzhodlLVyK9tD&#10;MVOpxspQvH7yqqG+IIzBZIwrqEMfMAgYIgaNSfMK05bMrbzNcytHk2yqPKS4cjVJp5x1UqhU1wwq&#10;0jq1ctS6W4Vbp1K1QQEQO6WzrSXKtE+jIo3vU8H696jtlFyq2DmlavZKq9o906j9hKzqMzOPOjyU&#10;RS0mxqtit/uVp+H/qHjXe1WuXyoV7RCgsHcKVR2WXkVa3aOiPdKqYPd0KtAxtQr3yaTMAT4TmqdR&#10;Qut0Sl8jpdLWSKU8rROUs2E6NZ1QVH2eLq9mg7Kr7ahon0G2lmDeYI+xeTXr/XZaun50kKnauhNX&#10;7FlR/7h9lbVLDPzZ3qq7lhgMMscPYPH5ce7iiPWPdIAGGLS5dgGCHJxId1hasHWdiVkFAxQBgT6n&#10;jj4MGAEGsQxiDaPtBHTox2mTaWPYIxDLIGXoP9mqiYFVyuAiChBG/VnUL3jbSLvGAi3AGougAFkO&#10;UMAR7TIeM/SNwBBz9wBBtnhi8RisgzwH8AcI8pw8L8LzYjV1ALRn4e8E4fl4TmCQRWN8ARmT8A55&#10;LwjvkvujjwcGdx88k7xBPoPle0I7Dww6+HGvwCt9i1k07T1FlkLgjrj3O8AgccCXZ/V8+imHRN4D&#10;cwSxCmIFxD2U+N69py3OvEFb5fXIHgPyU3sOm7IPALJwzLg2bWwDeuSVESN0MvSFzLmjn/ZBZSAP&#10;GAQC2aoL658DIHpW7DEhaZ7Oeb6ADDBoi7cEPdQGOEM/h36AXoGeu3hOALElswymgDIEC9vaec/Z&#10;5vKsWI2FEOsgc9OZKwjo4QJqUBjg0D2HrI/dE/LZd/DCTitL3wlIApdcm+uaq2jSHEX+LmmEBoMB&#10;6FjNdP7SmQaEby4IMBdkzpwnDAaxDgJywCBCmgFhOAerI4J1EfB76/XHDR5ZMRWhLOfwWzjUudWO&#10;uG94T5x9DR0GsQ4SOvyRz/kOboTsazhn2mQT2+MwpDmkOfQ5sBH6ddyC6IDn1yMknfIed8sg5fyY&#10;e0c49jSgjpBrUp50hz7iXC8WBF3cWggsAmZY1mKhEGudW/SwDhICYA6BHOOyCaQNf3amBj7+sAEh&#10;x74PIKBIGb+OC3+Hv+fuqaNHj04GQiyOXOM/WQW5FiH3gDgQci2E5zA3UZ/jwweBwocFAQWSCuqW&#10;QUbWyUOpRgBCd/+gUXWYouJjJQMGmT/IXCRXOm2uUviQ3erg1iI+jmi0LXIhdSsZSqbPZULZRPH2&#10;eYMoo3yoWAeBDgCPv+8wyMgXHQ8g5wvIIG75o6Gnk0JccSadcynj8wVxFSWOIs85DpLAJ5DB3Epg&#10;MHrmaAER7hsApNPg3r0R4JhGiIaLxoDGC6Uc4f1grcFFlGfnnaGg0zjxnrieAwnvCqjinbBKG50U&#10;HRZuou7m4koz1hOAYsmSjcnWPcAO6+CdMEhnRacDDJJnI4+hk3IY5FxbNCYo9AiWm/nz55s7CfMG&#10;gUEHGN/uAvAyl8zwHvy+aWwJeTYsd+QDcUAgdYrfFlgDCAnJR8gH5sh3IPQ6wPmU5RhrMXFAFAB0&#10;y6O7mEYwGAEh98WiRLxb7o/fiDj10n9DhDj1DiWAY/89SaNTAsz9GQEkvh/SeAeffJJo4OeDCB6n&#10;DrllkPdGp0sYC4OkAT2Uc/gjzV12+J39PMphEXSro/2dTQvsO0b8u8YF279LvjlbuCmI1y8HYBvE&#10;CN8m6dRBBoN4j7w7fgtz5w2/oVv/+Bu0I8xBxtPAVioOaUAobqJ4EwB7wCB7XbKyLRDHvD/ADZDD&#10;mgfUYeHbGBRI3F6BPUCStoY0jknn+TZtn2+WPyyDfAuU4xpcb9Ga2QEaXzcw3LzjrQCGz4Vznw1/&#10;8wltW/G0ls+doMGDB6t5t/HqMHmGLn71vYHgX39Kv379m/76+S+zDN784Wf9/PuPAcy+1a+ffKUv&#10;Np3Sj2tO6tbuK/r0pZX66Ol39Nvlj/XnZz/o1lc/6eaNb/Tjwav6/fCHuh3kl5XH9MmsPfrr7Jf6&#10;4+JX+vz4pxrY6zFbPIZ/v/zyh8l3P/5mcEj4JxbBEP7861/69vvf9clXv9iWCUfOfKZDpz7RhWs/&#10;GAwCgKwmCgwSYj0E/giZJ0h4DpfLEAKKFy9/qc8+jlxEmTuI+ycrIuKihlsoijYAiKso8MaCMYAc&#10;Fj3SzDU0gKDD4PkvowVksBBe/e47Xfnie5tXSDmg0CyBAfCuhvJXsCjeuJG84f2VTy7ayqZYAn3O&#10;IOKuoYRYA91FFPEFZBCzEl46o2OXz+ro1Q/NKgo0j376Lf0jRRqlyZY3QGFG/SNtGv0zYxoDw39k&#10;zKhUufMrY/EKSl8QcKtmIGibwIeQDeHN7TMJ6LAEYhUECrNXbaO8dXooW4DDuGL1DAhZYdRgMH+A&#10;yQCEnBPrDgr4RRbBaIEaF7NChr+XsXJe5WmWS7mbZFGpjjlVqm0mFW6SRjV6RxvM1+yfoGo9M6r+&#10;0Kyq1S+zqgVgq9E/XmXbpFLDoVk0YHYZ1R+dRVV6pFGdXunUdnSCOk7Mptr906p6vzRmGQT+yg9I&#10;pVI971fFIQEax2VSZfL6plGONilUdECccndJq1ydU6vI4Hhl6ZBOWdunV9qGqfTPUv9UprqpdHe+&#10;/6cSvbKr4YMFVLNvvOoOiFeDPunUaVw29ZiQXf0n59eDL1bX0g0jte/UIq1e/6q2o2Sf225KNW0S&#10;g6fWn+4I+aHNdHgBfKh3DnkOhm41dPDD9RFQctdKZNnOzVq8bUNkFdweWcyYT0ffRR8GhB08nmiW&#10;J+bSY9UCcugv6fNxUcS1k3l9hMAfIEifij7AMZ4diYlHTLegb6dtRGjz+Dvs/YdlEKABkoA/QIm/&#10;hRsmUOSunljyaPewfgK9PA/PBwgiPBtpPucP+ANs6ZOBQI6xMvJsCPsMIrxLoJB36UDInoPuJgoM&#10;bt19wp4TIGT7KWAwcpnda/fpHj6AnYMgcfoWnoXBRu9/yAMEsf4Bf/RFCBDp8wa5BjCOeyiWQOYL&#10;IriI7tt3xtKYs8k8Syyq5w4cN4jxBWSYNwgIsoDMqyNH6mT4u+hb9Le8e/oeB0BcQ4E7QA+rG0Ic&#10;4AICzSU0HKN3eRnKnz6wQif2/j3Hnd/XBjhD34b+gK6BZxEuliuxAM4N/UeANSBtw8KXtXXZ69q1&#10;Yr7NGTT9ePMiGwgG8NhaYl+AV1xB0V2pM673cA8I63MAhFg88WJZ+fbzJkChu4USbpz/ojbMi0Dx&#10;7QWPR7LwSYNBLIO2eEyQ2bMfN7hzoPM41kFCIBCr4MJnJlu4+Knpeuuxh00WPB7AMITzZ0yNXDJn&#10;zzQgAn5YoATLH/AH8LGp/UsvPWQL1rC3Yax1kHMcRGOhDrjEIuhuolgGHfzuFNKBPQfE2Pid1kGE&#10;c2JhzsEPaCP+n4DQ8pNWQXU3V47vnAvJs+MS68fkkYYAgIAUkAf4AYJAFgLIAWkOdD4/0OfvER/w&#10;6JM2r2/YMzM09OnpZs1DyKe8g55b/oBArIMOn34tBNijjAMnQtytgcT97yJcHxB0a6PBIMoboyIO&#10;g3xogAahLR4TYBDroFsGUeAJGTFxEERsJC00/uYjfY5ldNckK5xmAUuCQRRMlEs+Oj4OsyyEvwUM&#10;Ud6tZCitgBHwgGLNB+WriToU0NEAgdyHzeM7sMEacfzhHQSBOVeOKcN9opSbVTDAIHE7ToJBQrco&#10;cr67iZKO+DXo3ByUGbHCPxwYQPnlmRwoeF4EpZqGCRcGGjCEd8JzOwzailJ737X3hfi1ksE56Zoc&#10;815Qih0AGb30Se9AAhYVLCjAxsKF68xNFLADBF9/a1Vk6QsQ6PsMOgziXoMQBwCBSGCQNCAQtz6s&#10;g4AhewvSgTBvkMVkABn+HoBuk/EDNBjsBXgClhweeCYE+OO3BOwoR72iESaNcx08SMMyCIzgosgx&#10;AtDFWgMJAUXiXIPfGBhkbijnejr1hvNx3aBe8T6p89yT10t+M+7bG3GHpFgQtIGJ8HtQPx0iOZ/f&#10;jWdFmfjoowsGKf6tADUoItQpIM+hnXfH74YFDLBzCOR9+gqjdMx0ynS2dMyUcWDkXOq4u4jyN3D7&#10;5rt16yDC4AMrmPm3lvyNhnun/vJ8CM/Psb8brsG7A7Z9AZlkGAz5vAPvVLEKsioaf5u/ybxJ6ioW&#10;P+oQbqJYBpeGjhMYBNiAQQAOd1JgkHdGCOitXDnHzgf4CD2+YducqBMNZUjjXEAQIORagOXs5S9r&#10;/ZY3tWbja+G7nWOLW2x67wnNn9XXNmN9b1eAtV8DeN0OYHbrtn765U/99M0t/fWb9NuPv5j8cusn&#10;/fjbd/rj6x/03Z5E/bLxrP46ckPfLdqmq9MX6PcLH+mX65/qlxuf6+cPP9PNACo/bb2gP3Zc1B+7&#10;Luvak2ul89/q9te3dG1rop6a+JbG9Htcf+Im+sNNk19u/qkff/7d9iRkE3qOf735l279IX3x9a8G&#10;g7iJHj//ucnRAJe4X8bCICAI/DkAAoR+TPzsBebnfWWLx5w4E4ArABpzBnH7ZJsJBzlcQh0EKQP4&#10;OQxyDAwa8H0ZoNBh8Isf7Fp+Dcpc/jxyC70ejq/d+Mqg0GEw8ZPrtgk+ABg7bxDXUHcLdddQPwYG&#10;fSVRrIOHLl/QkauJBoMsrgMMdh33hP73/tRKGZ/DIPDehHgL/yft/eYimqFYKWUsWUnp81cM8IaF&#10;LsBbCbaFqKJ0xSonLxiTpVLTyBJYoZmyVmphMAgIZinfUmyin6FIAMLi9f7eT5DtJAJEOgQChQaD&#10;AGAsDCbFAcK48rmUrW6CstXJpJx10ytnzRThb9yteoOzqu/LZdVmagFbPXTInErqPKOIqvfKpBYT&#10;cqvRiOwaO7eC6o5IUPluaVShUyrV6JJGtbultq0lSre6R6Xa3KNKPVOobNf7zUW04uDUqjAwjcoE&#10;QKzUN7WaT8muksMzq3C/OGVrk1I5O6RSjg6plblFauXsllFxTdModYPUytAgrbI2TadaE4upTLdM&#10;6jS9sFpOyKFmgzKp1ZBMZhkc9UQxjXmqkt7ZNFabD7xqew/vOhL67cOR9wffMm07bqIrNs8Rcwbd&#10;rdFdPx30EAdEQIl88vzYgcnOTXITdcsgMAg8uWWQFSyZj8siJeytB9QALMAg7STpwAggyKIv9Fks&#10;xMZgpk85oV+lPFZD+geHQfpfAG3HvtN2LlAFJDEwSkg7zd+jffZBVaCNe+Xe3RJI3J+b5yON5zew&#10;C8+D0A/zTMz7I6Q/pj9niyjc7QFMYBAIBAb9fTHYywIyp85/kAyDPCuD5cAgQMd9+9YQQCFw59ZN&#10;YJDncIsfaTwT+cAex/RDLlyLcwixOrplEPDDTZQ5hMAhVkHSmDOIZRAYPLPvqLkksmCMLx7jQPja&#10;6NG2mij1id8gebA1yerHnEHgzgAv6FXmBhrSCQFFdC4AEBgkn3KAIlZBgND1X/ozk9DPoR84DAKC&#10;sVtLYBXEpdOseAHcfCEZLIRrV7xi0Mq+grhKoxtSX9B/AFnu3y2VNgfy2Fpzp1763rO28vV7S5+1&#10;a7sl8E4YfGfRUybscfjWsgB6S2ZozqJHDQrnzXvKLIAuDoJ3wqCB4HNTtOTpGQaBACDhwiemWWjW&#10;vzdnGNQBX6++GsIAfqQBiUAnVkhC0l57bZqVQfgNDSaTLIixFsZZk8YaCLL1A9bB2Pl/LoCgw6BD&#10;JCHlYo+5HuUIY88FDLH2IW7587iDIkI8FgaZ78gxwAf4IeQ5HPoCOZ5H/OnxEQACfAhxF4fDadOm&#10;maXOAc+BDyDDTRQYdCHd3TwpD9BxXa7l8syEaebeCRC6GyjXjYVHznOA9DTuxeclcj8TnplmQOnW&#10;xrtwDcUyiGsXo/nMdUKxs1X3dixIBkFW4mNeIO6hsdZBICqCq8jqwbw55NT5rbbFhM99A3YQFGaD&#10;ovBRoEQSukKJRZCyABLzmgBBAAllG1hE8fYFPvhYHRRopFF+3TLIffg+gwAdMIiSjFXBLTKEKLMA&#10;AseIWw0dBh0E2VrCyifle3kDSeZShg+aVaMAYe6N90dHYRAIwMXAIA2SWwZtJCsAnz1jEhQe2BMa&#10;rgDBvCuHQd5PLAgaYCYdA1MAIPMZ6LTozAAQwIG5VYDGf4NBIG/uoi2as3Cz5i3eGrmKvrclGf4o&#10;GxsHBoFA5nbh2mdWwkWLzDIIDC5ZssT+FlADnHJPNKb8ToAUjSHvxWHLICq8wwj6dllIvQLU+H39&#10;XCCROKN1lPdtJyjHOcCfn0/o1j+OgRZfnIZzuY67gHAN7gsY5F3SSHtdJOT+vBHnGEDiNySNeng1&#10;8aCF1GGAh2t4veZa9rsHpQIYtJUtQx0E0Dw0WAsdLfDnEO0w6FZBBFAE6snjd40sgNFiMp5GyDXc&#10;Uu8WQkYp6TRtgCcI9YnvDKsz9Sv6Jn3vz2jAgefjWQFB78A4lw4YEOcd8huYe2/4HXle6jyWR0CQ&#10;TpVBJtoW/jZ/EzdRvj+fx4plcM7azUF5jPYJBAaxEgJ/vCtC4I5wxYo3TAA9t/6RZ+80ACTun5zL&#10;MSEgaK6n63iv8zTn3VcMGtduej28k1fDNV7QpvdnaNasXho9tbtu3f5L3/35m77/6w99+8sf+jPA&#10;1+3fAwh+8Zt+/+lX/fnzr/r1VyTA3I+/6uah67q55pS0+6r+3HhOicNe1x+Hr+rmxU/015c/6bfr&#10;X+nXw9d1a/c1/bHqnHTkK33x7A79tu6Kbt/4TV8duB5g/HNTCsOf1vffhj8W/v0VYBQXUlYVxTL4&#10;88+3zDoInLJhPXsHsqKoWwdPJX6lEwHWTgU4Q5gvB6ixCqiBWghZHZQ0jhFW6oxdpZN8XxAGF1Df&#10;asJdQ4FABMDDUkgcyOPawKHnAYHA5LUAhAAgcwLPfvSZASAgGAuD169/ocvh7yVe/TTZNZQtJXy+&#10;IPcHEHJ/sTCIuGWQxWIAwn1Xz+nwB4k68uGHtnAMcMwKq/9ImU73Z8xuC8bgMspcQVxEUxcqZFbB&#10;NAVZQTRaLdT2FAQEsQwGmGNRmIQKjZStakuDQayDhNmrdgjxZraBPkCYvmAtZShaxwR3UeYSApJu&#10;FYzAMAkGg+CS6uKWwYSa+VWwdR6bLwgM5q2bQjmr32uWwKFzKwfoy2GWwUHPl1HHyQVUf0CCmoS8&#10;ZoOzqXyLVCrdKcBd17SqwtzBofGq3yudKra5XxXa3asybe4161/N4elVrm8qFe+aQmV6s9VEnKoO&#10;ilOFnmlUbHAmZWl2n+Lq/FNZWzJf8B9KVeUfytI6jdI1SKG7y/1LKSrdozQBUDNVuVvNHy2szo8X&#10;VYNBGdR2TIIGP5pXY54prF7j82nKrFpatmG0dh6bq137FmodC86xgm9o0/leGTxevnmhVm6Zq/cO&#10;rkmGIoc/rGF+7JAEHDGfzoHRgYnylMFFFOsgG9iziIq7iWKxo79iXhoLyABrLKwGsAAxzANEbwBG&#10;mEcHkOCyiP7gXi3EfZA1eaA1tHf0AbSNtPH8HSCLffKwkgFCWNiAIQbsHI64J/pQgJUFZHiml0O/&#10;6s+JEHfxZ3dLJzCJu6gvION9Mu8Qd1tcTwFNABAYRNbuO6W3V+w1wTIItB48fyJyiw36EYJ7KNAG&#10;BPrWEtwvaYAi0Odw6MIxeW4FjIVF3gHPzPUog2UQ6yzgBxSuXLnD0oB0fhumsADjQCowiKIPCGIZ&#10;BAYJ2XSeOYNYBu+EQaAK0GPTeSxtDoRuDfQFZQjdWujzBQ0KAwxGrqKh70vq/+kH0Q8Q9AncmwFB&#10;FmNxOMNih3Vw1azHLc2O337eIA0oBAZxkWbRRXRE13noR9kGg/s9uGaJ6Y6UxbUUEAQkzV00gODm&#10;BS/b3zAwDMBJGqDI38AqSAgMYh10IHQ3UXf9vBMGWUk01k102bOPmXUQCCTkeOkzUVmu5dbFuXOf&#10;NPADBInPn/+0CcdAooMgUOgACLDdCXHuIjr30YfMCgkwAoSeT9yF65Dux+STZqCZNK+Ra/v1/RqE&#10;DpgGoElxtx66GBwmLYCDRRNxKEQAQdI8HptOSNlHH31UM2bM0PTp0w36OJ45c6alObw98OyjJoAY&#10;EPbgc9NNgLExLz2l0S8+qZHPP26rf4564YnkPIc2B0uuz9/xa2Pp8zJ+bS+LEI+FSe6N61LOz3EY&#10;tAVkGL0HAlnwYcfmt6I5RcfWGgT63oE06L4anyuywJFbA4GwCLAiGMRdknmDzBlE0fx3wQoR7dFj&#10;kJNkfSAEiBwEgSK3YGCF4UNC8XaocAjASkHDDaTRWDOShxKMG8TmA2uTVwTlXrl3t5gQOgwCeTyH&#10;C8fAICDolkWHRYTnRLA6+UajPDMustwrjRUg4feKOETQUNEo+QIyDoMe+nP7nEGDyvCu/BoGGEnv&#10;DKGjjeYM/r3FBKOYAAPzrAgR3EQXLVqf7CbKiqK4mQCCsxdsSoZBtwzS0VDW44QcY9lhbhfKNoo9&#10;lkFGFdm7CfgESIAUtwzSmCIOUt7Y8i6wyjnA8VsCfQCbwx9p5DsUEo8a6GgLicgyuCPZMujX8mPy&#10;KO/gAsiQH10vaSXScB9Ym3mX/GZeN4k7DCLcs1sGEYdInos8OiZXEqir/G6cT90EBoEY6hz1BliL&#10;hUGHwFjLoFsA+e2IIygygB9w6G6inOOAiFD33QoOGAKpwJx9Y0nfHN8YbqLMVWXwhXrGt8n9Ureo&#10;w4h/q4RcA9jj9+GdJq/4Gq7ngE8+A0sAIW0KAggiWAaBOQYTmMfqo9nAIILlz91DY2EQIR2oAwLd&#10;VZR0RmxtSe8Af5zjFkUsjCw5D2wChi+vecPcSd/fMEurNj4Vzn82gsHnOuvcBwf0y1+39O0fN/X1&#10;H7/r+wBe3359UyHJgBAY/OPm77awC/P59NMt3Tr5iX5ecVK3tyfq1vsnda7Pi/pl62n9duFGAMHP&#10;9PuNL/V7gLbft1/U7W2XpXWX9M2ruwMMXgy0d0vfHLmhz7/+yTa1/yP8neuXv9balQcNgABCrINm&#10;IfztT/2V5C763Q+3DJbYK5B5gIfPfmxun3fCIFDnsIa4ZY8FXgzoAni5BQ4AI41yDoKcD/QZ1IU8&#10;gC9WgD+gkpBypHl5ViJFfIEYYBDowz3U3UT5mwAgIWCKRZB7Is1hECHPgTUWCn3OICAIEO6/dl6H&#10;rl80GGR+IvsuZi9eRffFJShFfC7dnTmT/hmXLpormD2r4oqXUfoiZZUiX0mz2rGhfPr80dw+4plK&#10;1w2wF60cyqqh7CuYuXxT5ajWNkhHZa0UWQezlmutuMJ1/ysMcm1gEAhMla+MCQCahpVLC5dX+qIV&#10;FVeiiu4vlEGFOhVQ7fHllL9ZvPLVS2kwiGVweIDBZhPyqEzbNAaDQ18uZ2HlDunUOEBh5TZpVGVg&#10;ZlXok9Gsg/UHx6tu73Sq1O5+1eqTVtUD7BVs8A8Vb3ePCre9R2V7p7ZtJfK3uFsl2gdgDPklhiUY&#10;DGase7cKBJDM2S6VMjVLoSzt0yquWRrdH+4lRdX7lat9BhXvkVkV+yWEe8uiLtNy296GfR/KqZ4P&#10;5lT/SQU16eWaWrRmaPjmHtSqtc/q3Y1v2n6fuIfT/uGdwdSNVUGPYM4gYAQAAnaxbqBAkMMQ8BcL&#10;g77AikMTLqLv7dthWyzYqpoxMMhAJsBx4uw1szzZAHESDEZ95XYxtx63SQAJIHT4Y0AVXQIwZPqF&#10;l6cdpI2kzadd42/hJkpb7G6VbjEDnOgbAS62V6AfBeocgtlCgmf057XnCe/CQZc0noO/wXM5CBKn&#10;L7Zn3XPQ3iNzEYkDgbxTrsk7ZZ9B5Fz4tpkzeOjCSZszyLYSh8+xCvlxuz8GdB0GATpChDyeC8Aj&#10;HfF5lzwbebxTnpU8L8v1gEN3DcUaCBSysigwyPsACH01V36D4zsPmCLvFkEWjgEE+9ata3MGWU0U&#10;XYv+hndvulGAO0APV03A0N0/SQcIOXb4I81gMJQDFMmPhUEGMbkm/bfDILoEMGjbMgQYxDLnMEj8&#10;/dcDEAYYJL7urZC//EUzqFBP3KBiq3AnTdUABLnXHe/O1e4gGFqwILLqNZZBFqLBumjXm/Pcv8Ng&#10;kgXSYRBXUYfB+UummWUQYHP4Q9xN1AERAAQICVmA5p3HQ1oSABK+/Xy47nMRSDpYEgcA3QLoFkLE&#10;3UT/Gww6rHEM+AGdbn0EBoFNL+8AiMQCoMc9HxD0c/jbuK7isoqbKiEuq7FzGf3Yy7ibq8NfLAy6&#10;OBQSdwj0srHiAIgAaoAgQjogBnQBYAjwhQB7E5+fYSHuoYhbBnEVBQqBPKyEnE+cayFuaSQEBinj&#10;q4cSxwLoFkrC2HMQrkd5P8/nC+J+apZBgHDrhtnavS3aOJO98xixYKI3lRmLoAvKZmQFjGAwagjW&#10;mJIbC4O4ie47vCIooZHlAQF4XMmmMeXDs8Y1KKkIMOTzBbGOoajiwoYii7KJ4g0QoqCi0KPM87Gi&#10;cANxNN6M5qEI09htPbTeYBALIffm1hLyERYXMaBLgkG3+BEHArEIuruog6JDLyGKMTCI4CLKs3Ov&#10;WEl4Lr9XhziLJzVUrCQFEPJ+UM4jywzusEvt+XlfPD8Nk59rCn2IO3TwHoFB3gUdFaOddGZ0ZIAB&#10;cOa+/kuXBqBbGEEhnSTCiCMAOH/JNhOHQToaBFg0AAydmAMhLn6+wAdKPa6hdBjAINYrQIa/yW+C&#10;8BsBd/4OvDPl3QBhbqWjHAJguKUP8UbZLYGEWP743Ykb0IVj/gbX8nrh8AgEmmUwSaLrRquEIV6n&#10;gBognvfq4u+ad++/J+U5Rhxwqcv85gAiEMXvwgggdZbf48aN8+E7WWrfDHWHOPWQ7weQc7dQQBDQ&#10;i3UJBfawDvKd0QkTJ89HYjmHNH5jynNNB0L+Dh0R927v/w4Y5HsDBH1rCZ6Z5/Ln8OcHfolHVj6A&#10;eofBIN8O9ZPn57qApy9IxdYS7GHKe3EYBOoYRKAOAYPAGm6iDoMAn68KiiUQ4HMrICEKJSBo4arQ&#10;HgVxGAQMgUG3CuI+BmzODtd+6f3X9d7W181VdOPOV7Rz7Ytav2yKXp7eXt99d0Fs7/7rre/03S9f&#10;69at27p180/99s2vuvV9tJLoTwESv7r1i778/edAh3/pr+vf6afVpw30bu+4oqMtpuvAmJf185lr&#10;+umDG/r+0hXdPHFFv+0I196YqNtbrunmslP6atZu6cbP+vOrm/ri1rf6Rbd09NBHGtBzpla/d0gj&#10;Bz0d2t0LBoRsQM/CMjdvRnMJv/zmJwOnHXvP2/YOgNvRxI/MEsa2DghA6C6cAB4h0GbxjwJohTjA&#10;BWghAJlbDR323KLo58ceIxx7ebMGfvSdCXP/PvnsRxPfqsKvbX83CSQJgUziXB8A5p4AQrda8py+&#10;eEysqyggyKIxiFsHD350Sfs/vBiA8Lq9i1nvbTeLYIpM2ZUyc27dkxCv/02T2sJ0hYspXYlSSh9g&#10;LG3RSgHKKit9gSoGgw6GGUvVsRVC05eqrTRFqylD2frKWqONgSCWwVw1u1qcRWQyl2pmEGjuoYVr&#10;GhQCgFwLuAQKgcCUeUubpC5QOhkI0xWpoPTFKytNxZzK1iyH8nfIobiKKQIQplGRILiDdnwwn1oO&#10;z6FaXTNq/KyK6jAmt7pNLKAeDxVU3+lF1OfRwmr8UF5VHhCv4m1Tqmr39KrSIZUqtkmhxsMyqdmo&#10;zCrfNZVKdUqhPE3+qZLdU6vS0EwqEcCxROc0KtY+tSoOy6p8rVIqoc7dKtQ5rYoPilfuDmmVuXnK&#10;AIWplK7GvSrSO6tK9UpQkVYBMHtlVKcHc6nd2Mxq3iedwWCH4VnMMsim8+9uGW9uoms2hm8sQB8w&#10;yHwrvk36W9xE31n/uuZtXWwWMoDFrYLEgRiAzyEJV0pgkDiAFHsMLOEi+vauLWYZNLgMfRbAhLhl&#10;cP/RC8mWQfom+isGTJlSAgwCgr6aKPoDfSleLUwZYXDVLYM27SFJX3EYZC4gW0vQNmMJpE0GBIFD&#10;QqxngBFukfTB9K/AIBY8nsWf05/HYdCBEODjWfy5gEniPJvNjQzPzXtkmx7mI/IeY2HwvTUREGIZ&#10;3L73lD0n4GXbSpwPfWgAQKyACO+F++U5HA5JA3ARnhGhrwEGKQP40TcBgl4GIMQyyLsG/HANJcQy&#10;iKsocAgYEjJnE6sqG/8f2LDDLDmAoO8zCBDiJopl8HjoG82SFt67DTwG/ZE5g0AdljYHPve6wvJH&#10;HCCkjB97HuGdMIgOQF+GroH+gG5hm84DTgteMPBDcBMFCte8+UzyQi92HGCOeYP0e/RNLCiDFZNj&#10;g8G1SyNZvUh73ptn/TVGDPTRd9551dxRkfdffylc90WtfPV5i6+dM0vr5r5mi9gsW/ayls1/zgB1&#10;4dvRvEFgEMsg0BZrEXQYdEthLAzaIjQzZggIdAEKsRByLrDHOcTZsgJx+EMM/EKZ2DzELXcmMa6i&#10;yLzpU8wlFSHOHFEgz6HxTqteLAyS50Ierp8AKJDncIcQdwHYHAgdBmNBMNbiFwt5HJMXmx8rpONS&#10;CgQCXECYgyHw5a6aboVzWIsV3ED7PvyYzRscNONpDZ75jIY89qyGP/mCxj70nMZMDvEJT2jEA09q&#10;zJgnNHr04ybEkVGjonOHjX88WcgfP/5pPfDAs3ps3PN6ZMSTGjv2SUtDRk96xoR9jYc+/pyBoO+T&#10;aFtLsHolC5cwVw2zNtZAwA83DyZ7EwKGiCu0DoMooHz0HANIgKC5iQYY3H9kpcFc8pwks35F++65&#10;9SSCwMiPGgBEQcUy5ooqQj4fEuc4BLkVCIUe6ODv07gjKMLHLh7QtsMbDOQAQu7NFWU+PJRK5j4y&#10;Whk9k0sEtVgFXdwy6M+NOAzSODEC5D7i3CtKMw2Kw4KDhVmVQuNFIwQMYhn058VKQ7h3xxKzDjpE&#10;865cKeddcS2ug9LOe+AZeBcIHRbwwWimW5xoqPmNFi/eoLfeWmMhUIh1EBcU5hMAgVgGAUJ3CyUE&#10;BHEbBQQ5JgQAUeZZCARhNVGHQSCGY/6mjaKG3wU4o2H1e7/zGRzSgEAseA4bDoM8l4Mg+UAI6TTS&#10;pLuFivNwBaWcwyD5nE+aX588wJF87o374HcC3AA43rX/XvyWxBHqHpDkvyn5JuF5yKOxB6B4Jgcj&#10;6wSCcsFqogCMW9SJA2oI8IcrL0DnMAjEE3dAJI/fEAXDrYV8c24RJM/P9+tSxwltMnvSd8Z9UTcZ&#10;bKB+8b3xTfJtRt9n9Oy8E39m6hjH5DH/j/rGe+Q3w6rONXlPiFkONy40CMRN1GAwvFOEBWQAOuoO&#10;FmXmCwKE7t7pEMiCL8QJSQcgCTnXgDBAH2Lb2qxeEO3NtOp167Ap6zDI/mPA5tztb+ul0CHP3/Sq&#10;WQe37H7JrIIr5o3WvOd6aNb8Yfrg41P69bevbZGYL7/80ax1t27etu0lvr91Uz/88ZvtDfjlH7/o&#10;r19u6faNH/TjqlP6c915ac8NXR85TwNzV9PhZxbo5w8/0veJF/TnxY91c+u5AIuXpM2J+nnhMX3x&#10;yjb99cH3uv3d7/r2j5/11c3vNKDXMypdvLmWLtipdxbv0SOTZuuPP2XzBn//47ZBIXB449MAU1c/&#10;NVg8dOGGiW0QjzUwCQaRWIAjDnwRB8wMzgJoAV1uGfTywBkhx5R310/S/VqEDnTJ1sCPvzcBBj/6&#10;9EcT4JBy/L3LN76zslzP5dJn39rqo3a/AfqAQbcUugurzxsEAB0CbZP549eTF5CxuYOfXNGBG4na&#10;f+2arar62Lz3dXeaeN0blzVyE02fVv/KEKfU+QsqrmhJpSpUxCAMC2DqAGzp81RWxvwBAovUVMbC&#10;1W0lUQQYZE/B9KFcluqtlaVia3MR9TmDGYs1VJYyLWwBGQdCYNAsg0lzBSMLISuJJrmJsnppkiTD&#10;YKWsSmiaXQU65VKeFvEq1CqdclS+W1U7pVefGcVUv19mVWmbVo37JKh+j3i1HJLdYLDzxHzqNqWA&#10;ao/KrnI9M6h8z/S2qEv1zswZTK2mI0PZcVlUpU8494Gsqjcxq6oMy6hSPdOqaKdUKt8ng6oNSVDp&#10;vplUpFNa5QlAmKPF/SrUI70y1L1baWvfrSwd45SxYQDJdhlUanAOleuRWTUHZFavGfnVakRG9Z+a&#10;U417pAkSp8fm19RT7zQN/e2jtprozr0LrG9El+DbBAaZVoKb6LK1s2yQhjmDgAvQAxwRB4gAGWDI&#10;gQn4I51yxH1Ddiu3bYO5ieIiCgwCWwAUQn+F9WnfkfPJ2ykAK4AKMIgSzgImWA0RW2Qm9Ou02Qge&#10;TwDgnTBI2+gDfsANwOnukvR9Zh1cv1171oT+6fDh0B8HCNt/NrRp0erc3CP3znO4BdCF41gYBP7c&#10;TRQLIXGeDRik/8YaCFzS1rGADu8MCysWQhaGYmsJYPD0hQ8NBnHHtH0VT+/S0Qt4VZ0wsMOlk9Dh&#10;Djjk3knnnQG5pCP0NaQDg8BjpP9FAEw+cfJ4D7iFAoNuHQQIEWCQd4ebKO+d32Hfum2m5MdaBglx&#10;FX19zBjbWoL6RL9KX4TOiD4F2LG1BKDHsetYpHs+QJgMgEl5dnxodSQBBu/cZ9D1EOovUIJlEOjD&#10;akeIpY5tJZjLByCaFe/dl6zPtekLSYvBEGdQFmFDeeY34iK6e+VbenfzYjMyoBMwAMoWWKvffkNr&#10;ls+OwDDAIFC49s1XDAgdBpfOe9ZWOMUyyGqi5iIaxOcMxloE74RBXEQBQltZNADMsunTDQKZP7jo&#10;ych6Z5AWAI/zADrgz2EPAJv52kN6/I2pdgwUunUQC1wstDnkOejhHmoQyHzBKRMMFMnjdwcAY88h&#10;7ume5unu9gngxcqdsEdIulsJ7wTB/waDnuf5pBH6HEOEOFZAoI95eW6Rw2LncPj/BYPIgGeeMSgD&#10;AIc98bzFCQG24eNe0KDR0w3yADrEgXDkyJkmA6c/ZSBJmaHjHrM0QHH66Gf06Kin9fDwJwwIOQd4&#10;dGgEIvs98rhZBAHBhweP010ohmaxO7reVv/0OXAOght2B+UypG3Zv9wEi1mshcwbQOJYCFkZyecM&#10;Hj0ZoAc3zzM7DOpQOFGkUZhRLvnwXNG00ZgAQ24pcxc2zuccPnzAiIaYEEUeELT5YaFhR8lmDgAw&#10;iNJ98vJhswxyvxv2RfcaKeNRiLLM/EeUW+IApIMe+UAgIIl18P/CYGQZtPmG4Z3wznCtZQUpngUw&#10;4B4dHFywLGENPLd/sy4d2WETmLEGslgOzwsYAoIc+/ui0/HzUei5PtdFeBfcP9CD8B7osLAQ0oAD&#10;Cvw+wAKjkriJvv32FgNC5g/SMbEHETA4d9EWE9KZU+jzC90yGAuDLij2uKICg+fPnzf45Ji/DQza&#10;UtwBxgCxO2HQ6wDWPOCCMmal3RJtLREBXQST7jbqZTnmd6ccAGjWvxAipFmdCA0518SNmHrCtTgm&#10;7tezdxbuhXdJXfTfzO+Njp+QewYWSUf4LTjPnifk8xtRP82aFsry+9Pw02mhcACDgIzXv1hYA+h4&#10;b3SwxAE63zaBNAc/Olo6ZH5LyvG73ukiCkj+Jxjk2bhP7pFOlIEf+94DDFLv+OYQnpdn8d/JIDKc&#10;53WNc5mjyu8EDNJh+neJAINYBI8EALNBJqyD4V3caRnEqvzSu+/b4gcOe9YRJlkEPYyFQayDBoUr&#10;5pkAhMAgHS37O619d44pnGYVDIKbKECI0jl3y6KgNM7Wxu1ztXHH81q34hG9/cYwLXixnyaOqa9H&#10;x7VTwC/zC/3r9z/087c39esPv+nHr3/R9yHtiz9/1ed/3dRnt3+17R7++ORnfb36jH5ZeUq3WVF0&#10;2nJNLFFXgytX1jtvTtMvX32gb3cd1G97zun35Ud1e+dlsyJ+9Mwa/XLyA936KcCkftG8U+9oeN/X&#10;Q8e7U8cPf6w5r23UK8+tsDmLn37+k7mGBg4MsPqNXp69XLPmrbD5T8jus4k6cuUDHfvoI5365BPb&#10;6+/MZ5/p3Mefm4smobuMujgMOnyZy2gM7AGDbsGjLHMGgTeHRIdGt+4BeUAg8vGHERAiwCBlDQYd&#10;AD8MIWD40fcWXrj+jS1w426hbrGMnS8IDOIS6jAI/B08etVCtxAe+viyWQf3XrmiLUcv6dnQtqXJ&#10;mi8ZCHERTZk7i+KKlTAYTFu8pDKWiiyAQFuGfFWVqWBNxRerHYCwmlkLbXuJkrWUoVwDpSlV3YAw&#10;QwncRpOkeH2T+BLRKqPsRchCMriJMt/QF5GxVUWLJG1ZwVzBJBCMdRONq5FL6etkUJa66VSkcw5V&#10;HJBdpdqltwViBj5ZwlxB24zMod6TCqrj0JxqG2Cwy9g8AcQKqVH3jCraJpUKtEyhKv0zqd7AzKrc&#10;PqVqdU8fzR8cnFFVA/yVbJ9CJbqlUoUh8ao4LIuKd0uv4gEAa47MrmoB7iqFc6sOyaKiHVKrVIDE&#10;LHXuUc6WqVVySE7lD0CYqdy/lLbI/1PtcG+N+mXSyCfD3w7X6zY8o/pMCnD6QC6Nf7asZm/uGfrb&#10;aWYZ3H/kbfOYYQ9e5gr64CvbPTFn8K3tSw1eAEDABysWAOMgxDECILmlkDhwiDg4Ld+zzSR5e4UA&#10;SMASIf0Vc9WAQaxhAJDDIHDHYCXWQLaVwHUS6xQ6BOkMqNKXIriIIsR9cIw+gPYRyHEYpG12MHIY&#10;BKqwsLGdAjC4fHm0CijQxjPwXC4OguQhxIE/FozhmVhJ1BeQoV8GEJkvCFQDwuYqu/2IwaC/H7aW&#10;cMvgrgOn7VlZQAbPqeOJBw0GuUdAELAj5BkIgUHgkH4Hax/PhdWQvge3UC+P/kcZ76eAQLca8sy8&#10;I7aS8K0lENxEgUPmbPLesQ4e2bLHlHwsgQAgew1iHUTeGDvWLIPAoIMVfY7DHW6fDK6jWzkMIm4J&#10;dHEwxFLobqIsIAMInj8Seaihi6IroDOgI9DPAEfvLX7VoA93UObvIWwrsXXxa+bSSR4Dk/S5vpgM&#10;Lp1YCxm0pK+iPO6he1cuMDD0RdOWL5+ld999zTa2BzqBPsL3Xn5WK14J1571gkEhcxexULplEKsg&#10;MOj7DbqbKO6XLm4hBAaBwNgFZBYFeFn8SLRwjK8o6jAI5AGCWPgc9AgBv8den6IZsyK3TIcsFwDO&#10;5+exUAsWPNIAOYdBtpVgERnSyPMFYzj2EADnGpzvi8r4dRwG3RLIPdwJewjHDoqx6bHWPReHPE9P&#10;XiQmxAlZPXTmzJHRKqJPjDFhLh4w6ACI+Iqe7o6JBdDFIZA8IBEYNEmCMyyFyMBRj6rP4JkaMHKa&#10;hoydaSAH6I0YMcNk+PDpJr0mT1OfKdOtXP8Rj2jQoKkaPPhhPdD/EU3o97AeGjJTkwfP0JAhj2jg&#10;wCnqN/xhK9dz0iPqNmGKpg4aq4cGjNakfiN1F5YoX7lz36EAQnuW2STdjSHEt58QCGSZ6G2hcQes&#10;cKsE/AhpABDgiIaUZXSxDp69GBTjAITRnD+U6Mj6gHWFuWI0qCgqpDdsAAD/9ElEQVSfhCjYKJtY&#10;wnyFQwSIjOIRCKGUsoiMKeJB2QcYDBoCBGH18wVkuJez104kWwYRBz3uG5g1l9GkvRJR1K2zSlLW&#10;uRYwiHspMIllkWfj+rHuosCgr7YKCLKADEBAY0Kn4Uo0988z4hZ55Vh4H6HRAgat0QrPh2IegfIm&#10;A2IUdGAQSOe5HUJ4X9YAhuvx3ri2L7hiLpInd5tl0GHQoYHGmk7onXe2BoDYZSFwxwglHQX7C7qr&#10;qFsG6UixCtLpMAqJmKVw48p/E7cMXrp0yf4WYIPLCCAIEAJeNKhABffL8xDybngG8hz+3KUzstxF&#10;LqIGbCEOxAFwUSMdzk2CQcRBMdZqyLlYbt0SSDlAkvzo+n9bBoF0Bxruy4U83jW/JUDDM/hvSR5l&#10;3FpIGa7jZc0CFwCS94CbqFsGve65lRrg4505zAGDWAod8AA+72ARylPOR2Hdcsi7R3wwwy3gPn+B&#10;e6ZemrVy77vhnrFuRivWet3jt+EZ/bl5H3yrPB95PBcWWH4T3jXvGNiLBnKifS8BQVYnxl2URam4&#10;BvlYBoE15gwyiMA+g7g2AXkI1kCshIAg0EfoAJjsJhoA0EHQLYPbNkQwyEgqlmlAk78BCOIq+tq6&#10;uVq6+92gMAZw3P6GNh98LcDsS1o+e4RenNZB06e31oABdTR37mi99uJoXb582VxFf/rlllnmgMFP&#10;//hZX9y+qa/0u+3/p29+1/dbEvX7hgvS9iv64c3tmlK8kQZVq6Zebapp8dMP6NdTF3TrQGLkSrop&#10;mjv40WNr9GsAmZu/fK1fwnWf3P2qmtcfo42rz2vntkQ9+8RyfXLjxwCl0g8/3bJtJbAQPvHCAsXF&#10;51L+ohXM5Q3lds+5Szp8+bq5Rx69cUMnAhAChezhx1w9Qt/TDzhM/CzAHOHVT3Xp2mcmxGNhESgE&#10;4hz+EMCPELAE7jwdobyD4EcffGcCCF6/EQGkwWc4HwEi2QgfELz8yY+6cON7nboa/k6SJRDxeOwc&#10;QYdBxGEQqyB5lDEX0QCEe8Lv9t7Ok5rz/m5lCbD1r9SZInfRXNmVsUQBZSxbVvGlyitzlerKWLqG&#10;Wf9wB40vVMtgEMtghsIB3kJ62gBxaYpXV5oSNZU6AFuK/OWUvkhtswymL1rX4plKNg/w19QsgwaC&#10;SeJzBlmcJtpf8O85g//JTTShSSFlCDAYV+o+5W2ZWWV6ZVX5rhnVIIBauzG5Vbd3vFkGRz1TWq0G&#10;ZlPHkbnUpGe82g3NrvpdMqhg8/uVt+l9qtwvo6p0Ta/STe5Tvb4Z1GxMFjUYEa+C9f+pQk3vUele&#10;aVS6T5xK982oEj3jlL95ChXvkFYV+2YyCCwbIDBvi/tVdkAm5W6eUgW6xKlwrwRlbZRKWWvea1Kj&#10;bxYNeKqwuozPpr6P5tLoJ/NozDMFNXBaAfUcl0/zt/XT8s3j9P6Op7V7/yIDQfpG+llriwIM2nZP&#10;Oxdrya7l/wcGgRjiQIwDkbs8Ogy6RZB05J3dW80y6FsrAEoIEEX/BYAAQQAHe+sBLSx25pZB0nET&#10;BZDYmB79IdYSyDFlOTavm9AO0s57W8/1sT5yXdpkX+V556oATAEGmXfH39uz55T1u8nTNMJzALlY&#10;OoFbnwfJMzkIE3eXVwASy6A/m/fPPLcvnoOVMPbdsU8h/btvLcGcQRaQAYyZL3ji0iG7P4DOLYH0&#10;5egOsZZB+h3AjzSOeU76eGDP+yTS/PmBRsqSxybzQB8wzF6DWAMRIJ335gv42LYeuw+Zst+7dm3b&#10;TgKroIPhnAkTbJ9B9oulD0Po1xz4cBG1gfYkEDQrYQBD3EY5NkhMAkW3CiJsOM/WEqcD2F9M0lHo&#10;ryJdIjxH6O/QEYEpAA3r38YAbOsXvGTwh2solsE1b0Tuo4Ag3nVA4YbVb9iCMIAh7tJMZ8CSuG3J&#10;6waDLHzDFAkWOFuy5EXr87AGvv3W8waHWACxDAKDCPFoIZsICClnLqJJgmUQt00HOEKgDiDEOggM&#10;YhVc8PQkvfXUxCgM8DI/gIvv+weo2Wqi4XzgD8sd52MldFdLh8GHX5xgAOaQBXhRxi16gBzQhgBy&#10;QB0A+ObUBzT74QejjecD8MUCIWXu3AKCNIQ4i74gbHfBPn+xMAew+ZYQAJ2Dn9+flyF06PMtImIB&#10;D2ErCcDP5dFHhwXoGxggr78efniwHSPjxo2zffsAQN9LEBk6bYIGTR1rK30SR4Y8Mt7CwQ+PS473&#10;fO5J9X3ySQO63g8FAJw606Bw8JgZBnVA4bBhkXAM7AF2Q4dOs7ROYyYa1PUdNtUgjzzSJw2argcH&#10;TDMgHN93qvr1m6Q+fR5UnyGT/w0GJ/YdoQl9hmlsz8G668ABzNRzzFqwc8sCG91HscPvmQ2rcaPk&#10;g+DjINy7dquZ8wlp8GgAgEEHJJszGKDozIWgQJ6L5iMBhAAPHxmw5AtvoHASoqg6JPh8JVe6XfFG&#10;SaUBJo9jhy2UbRpt/j6wxopgq3cFxfbqBWtkcEFgM1nSmR+AsowV0F31gD9XnAnd8ve3Qr3ZGncf&#10;9fLn9XSUes4BfOg0uDdGDHkWsxSF+0a4V5MjG3UuQCoNz4XQOfk7IOSZEBRoa+hCGsL5BlJcK7wn&#10;yvMueDc0ipTnvVkHFYCQUU3un+fkfhmxBCy4XxpnOhbfdJ5jrIYLFqw1i6F3WLiSku5xrIrEKeNx&#10;ys59DYvQeZ0/f8NGAfkbQKiNogKn4Tfn/vy+qUdAGg0tUIY1DygD0kijvsW6c0YwGN5b0qIwfwNi&#10;BHMOekAiQOj5/B2uTTkHQdyUKG+uxUkgCZxfwcIcOgo6DV/YJ7kDCZ0HI4j4+TOiiDWXNDofc/UN&#10;vzHP5c/I7wQE2kBBeBZGmVlABuBzKx5xH0X2uuj1jWPgh2O3IhL3wQiz9oVyvpCRH1MPOffOOuwL&#10;yFAv+a6Zw8BvQn3xb8zqWLh3rHzUP/IIKY9wzPNhGQT+YvNcOJfRWuo+AjjSfqBwUR+vXDlpVj6g&#10;zy1+dH68CyyhWJRxj/U4gwzMpQTwAGJC8nyF3GXLllkagziAInkupPsAD+CI1XDX1oWRu05o69at&#10;ey78/Zmhzo9Wj4fqqusDdTSgdwP1qtVPE7vP1c9fBxj84bZuBu77/vZtmy/4xe9fS7qlW199o9vf&#10;/KJvNpzUD2tP6o/91/TL6uN6okANvVC0qh5pUVHD6hbSqj5t9N2atfpzWyiz6oS07Ya+fGqb/tyQ&#10;KF37U9/99YeOfv6JHnjgAc2bN0/nzn1oewxiFQQEWT30z/AX1++8qPqtRypv3pqqWLGztuw4F6D2&#10;lE4c+UDHDwdJcp8EjrCsYfkjjnXN3EBjLG2EDl2UJZ90dx0lnWMXypPusBZbzq+BdREBAN1d1NxE&#10;r3xp55DH38Hy566pCOf63/HrEQfwPAQE77QM8qwc84z2nCdu6MjBa7bK6pL3j2rBpmPqM222/pE+&#10;i1LlKWHbOGQIYOf7CWL9Y39BtpXIXKyWHWcqVlOZigJxrPyJRa+G0hSppTSFQxgkfYn6ylCqodIW&#10;ra1UBaspdaHqViZ90QCQFespffk6Sl8unF+qhoEk7qe+eiiAifD30uQpF0FhuCdbTZS/Vy2T7i19&#10;n1JVSansDdMpV/2UKtgopcoGUGs8OgDfsMxq/UB2NR2VRXX6x6nxiCyq2j2dynUMcNcpjUq2T6sK&#10;PTOoQpf0ajshjxoMy6pq7dKo5wN51XlUDlVumkJ1wrW6PphXbSbkNFfSct3SqWyQUuH8/KFs4QCR&#10;BTqlMwgsFMJ8bVMrZ9NUytUkhA1TK22JfyhbjfvUalwhtZ5UUJ2mF1KX6XnVPtxThwCcrQdlVKMA&#10;sG+u6KD3dz6sreEboz/GLZvBKJRh5sIz6GxeE6s3acPb27X53b+tXgCOL/yCkE5IHoOW9FUIAIRF&#10;zPPdaugAhcskcIQVjf4Ll0hWqwRwABXmAQJ2LApDm0r/CNgAObTHlMOqBSQBQAARYOPz57CIYVn0&#10;1TI3bz+rjdtOacP7R8S8OIdCH8wDtGyRlUO7AtyttraM5/HN53kWjhloxZqJ5Y934W6hHLt7KPMT&#10;HQgpj+AeyrWAQCyr7C3oFlZC5gwyFQQ3UQaR2ICf1U95L7iMoj/hTUV/7d48vBdff4E4v6VP+6A9&#10;p28hj3mVgB/P6e/OBslDP8WgrvUBoV/ifN4h72/dqnBP/MbhNwLeF4XfaXV41+sORZvSvzj5sQCC&#10;LTWodgsNrdVKPas0UO9qjbRw6lM6vGKDtrz9vvWruFfuOBRtFI9VjwFI9CrcPc8eWm/ppl+FYxfS&#10;Ecp5WYTzKW95oZ9Ep6L/Rj9AL2EwY9Hsp8x9c+XKOQGwXwqA/aIWL3/aFnJhURfcQbEEAnz0g+zv&#10;Cwh6HmAIIGIhxJXU4wyQMKAPcDKgaYvHLI8WovFz31v6lN5d+qTJypWPhf5teugjpwV52NxCsQa6&#10;u6a7cvocPoDOXTzJ94VUEMANGHNLnLtfEsbO83Nxa5xb6jhn1vNjTV59boxefmaUXnxqhF54crhe&#10;enqkXnl2tIV3CmWef2KYnnt8qM2xc8Gt0lfBZJXLWGHFS4Q42yqwpQMbvPtWEbZNxKOjDBKBRdI4&#10;BiDNnTQIaQDkEw8PNyGOdc4teC5Y8NizD+HYAQ64Qzh2yMM6B6BhdQPC3IIHlA0Y8JC5eQJ0brlD&#10;sM71GTrFwKzvxBEmfn0gkWsTH/DQ6HCtkRo7dqzYXN7DESNGWBwB5LDqUW748OGWR5mBU8ao36SR&#10;6j95lF2bfNKHDBmiMWPG6ME+w+3c9iMeVZshU9Rq0GTdtXNnqJAb59q8wT3bFxsMosxRmWnIqago&#10;1YCgLZjy/mYDQYRGnQaAhsAXYQEEcRUFBk+c2RSU5WhDazqC/TuZC7clGWROBbghJA2FFYXUlWvi&#10;KJ1ehpDzLC/EzeoSFFRvtGh0uAdG9wA/h0GOY2GQxsqB0EGOODDoDRfi5dziAuQ4DBJHmUcog9JN&#10;w0hjiWKNYsw90rA4zBGaJDVKieGZL4V8np1yiAFfeG6UaxR23gnXIk464tCBkM7vRTneWywMOlRg&#10;OaIDQngOgI2OBhi0TnbZZus0CcnDckic+YW2+miAP2AQcRAkz+Fxzqy1od6cM2UWF1SsVijjdLp0&#10;HNQlnsfhlk6ChQTctRO3UAANax4Qhxuiu3sCeP//YJCQ8wHBqANi/l4A1NCY04gDgQ6Gfsx1Kcu1&#10;kmEwAB6wRwgI+mR0A7+tK7VnVTSSBxhyzBwFYNGhivkj/qxYyOiwEEaTsYoBKfwGsZY/fg/qDtBC&#10;3aMOIsASx+R5vcSiTZ0EcgBA4uTzG3M+aR56vTZJmsxOXeGbAdC4R74j/74Q6pVZ9sIzUBc5pu7R&#10;MXKeuYgGmCJOvtc/ypDGt821/T34OSgGvAM2bY5gMHLnjEBwrkEd4OchsLd06VIT3hPvjTpFyDF1&#10;C4Ak5F1yLYTzSCPkOqTxrpjv4TDIIll79swL38Yr4R29FK4zTTOXDlTXibU0dGhHje04VS0qjdLR&#10;zTd0+/af+vFnBWj7S5///pN+C/+/+fkjW/4TV8/V7R7Wb3uv6pfNZ/XnzstaWqGVngnK/RPtqmtm&#10;tyoaUbGQ9vQbJB28oL82nNPtLdf0+9JT+nnpcenCL7oZQO+ncO3vv/9ef/75p80LxBr52Zc/m0WQ&#10;Y6xoLbo9ZDDYps0kPf54+P03n9Teg1e0Y8s57duV+G+A5NAGSDnIAVmkOXi5xc3LkEcZ4g5YpHEu&#10;8BYLf8CgC3mAnsPfnWIuqEnw58AYK1yXv+n3gBD3++Q+YmHQgRBxYESOHryq/bsvae2O01q19aRe&#10;W7VPb7x/QC+uPaA8NZrbwi1AFzAIFAJ+ACCSULy2MpeI3EPZLD4CxiTIK91YWSq3Vbaq7ZW5QkvF&#10;lWxgEGggyN6CxXEzDWUBwSBxZUNYprZtTYGbqW8f4X8LACUt2mOQvGhOYepqcUpVOYX+Vegfyt4g&#10;jYq0Sa9izVPZ1hItxmdXrT4ZVKVLatXomU4VO6YyIKzQIbXK49LZPqVKBJgr2iqlKnWPU8OBCSrf&#10;PrUa9MqoqW9WUptBWVS+4X2qH0Cxx0P51XxkNlXuks4WmyndOa1KdkytrPXvVZFuccrfMa1K989s&#10;YAgg5qh/X7iflEqonUKZKt9rrqIVuySo7rAcBpyNhser/2P5Nea5whr0SF617ptFD71cRyu3T9a6&#10;Xa9a+8RegyjHtsLipvkGhLQJW99ZYzC4bWUENgAfgADoEPdjBAB08AEE8VCh36IM8MTG7cy9c+sh&#10;YISVjG0YGLD0+YBYqSLoC/1n6B8ZuKWfR3chDyuXAw0ACOwBgwh5DoUAIKDIMZD3/objWr/lhNav&#10;Pmx9J8DJ33Eg5Hq088yJw2OBNopnYdEXW0An3LtDrs0BTAI/4v4OEI59A3rKcA7n4ibqC9IY/O04&#10;anHehVkHAwzi+XP8zNVoNdETlwwGmUOJhRD9id/Kt6bCq4g22/U5QvKBRHSLCAbfs/dIOZ4XyyDP&#10;CQhT1mAw9Lf0J4Aj1+C98R6ZlmJgH8AW19bZ4TzAkI3zmUf47ANBcW7QWsPrtdGw2q01on5bDa3X&#10;Wm899IQOvRfNi/eFiPD48j2y2d/WwS4WBok79DEQ74PxhOQjxL0MOhgQiz6BDsIz049jjWNgcc2m&#10;2eGdvmwrf7J4C3v9AXAAHgL0oTsz6Eq9x0UUIR3he2BwhL6UcjbVIeg8eLpQjq0jXLj2yrefCVD4&#10;tAlxwBAQXLZsiglbO/iqngCgL+ji4AfwuWsn4nPnXNwa5+6XhC4OfS6AlYMXwEU+EPjfgBDgc/jj&#10;2NNiBbdKXCrdsuYulg5+LHDCtgexq156GuFT00YaAAJ+Dnqkceyh55M386EhemzK0ORyAB/wxX59&#10;wJ0LUIaQH7uXH3EvC6z16TPBrG6AX2R9m6DevcdbHEjEYgf49R48Sb0GTbQwVgC2PhOGmfQYM8iE&#10;eM+xg9Vr3BCDNyCPcNiwYUFPGRquO8jSiI/vPdTADtiLFQCz9/ihyVA4ePBgS+cczh3TY5BZA1sM&#10;mKj63UbYdkx34WbFlhK4ieI+hlKHIocSSWXlw+PDduUd1wf84Vn5CQshjQENAQ0AYiB4MSjIDoNn&#10;dpgAg3xkfGy4njngJQNTUC4JyQNqiDsoATqehxJLOkoogMGIVTRCFc0ZZHloRuHOfhAavdDguWWQ&#10;xtiWkQ4NHA2UK9uucCPEabi8AaScQ5/DIB0GjTsNIMLf5Vo0kg6DvD+HW4c8npe4N0SA4JXwXJTz&#10;5/R3giKOoo3QoPKsXNfyk0AQQelG0fd3R7432liIIutLZHlxAMFdlE6ErSXoYNx9FJDDSggQ0okC&#10;ew6JHBOnDMcAIULaGy+v0a5tZ0Mn8oHluRXHRxv9OQAP7o9GFmBz6x3LNgNntipsaHx9DiTHjMoR&#10;B/qw5gF+lAXiHBZJoxxpAB7XJA/o41oMYDgcMrBByN+ngeccrHsILiNAHiCI+Opjnodl0AGRkL2L&#10;sCL6wAUQ5L+DgdH6AHFBqBfMGeSdOAz66qHUI+qZA5zXQwDPrX0eRvWRuYQLk2GQY8DRIRALI3G3&#10;DlKf+Y5tpJPFXUJdYoCH+kV9o65xz16vvK75gIuDLfWM82kPiMfm89t6PeRvcUydJo9z+JYYrGEk&#10;nnunTgJqQCFuoUAf8OaWQd4TYOgw6O+NkPdGXXYYBBL9erGwyLUcBumAcSM1y+C60FHveDOkPx/e&#10;09Oh3GRNnd9HLQZVVI8ezdSn/QS1rjZML49fafv/ffzZLX38y2/64tff9evtP/T5r99Iv/+hT9ad&#10;0KtNH9KvO6/rj/XnpUOfamutAXquUC090aa2nuvbUBObVNQrrVvo9qVP9ev6RP2x/Ya+nXNUHz+/&#10;WfryL3377bf68sdvdfPmTf3888/66tufzSWUxWOQQ0evq22fyarZrK+qNu6pKdMXBPD7wKwQzAPi&#10;m9u++ZRYXXTPwUu2sqaDElDl8OaQFQtdLg51hJwHePk1YsvcCYOAHECHJZDVQwmxDLr4NhGc40Do&#10;+wkiHJNOPn/DITUWBB38/J4QgNCfDyF+7tTH2rPjgjbuOa8Vm4/r9dX79XYAw7Fvrlaq3MWSLXSA&#10;XsZStZSxaA0Dwswl6yqhRJBS9SIgLBkk5LOdRMZSDRRfvoWBYELFVkqo1MaAEAuhWQyDAIJpWXCm&#10;VADC0jUNBlmUJq54DYM8h0G3StrG9gFKDQiTYJD5iRka5AiSoJRVUytDwzjlap5e2eqmUInuGVVt&#10;eFaV7Jbe5vQ1eiC3agxOUIuH86t2CIs2TaG8AeTKdUynwo3vU6XO6dWwb2ZVbZ/GLIEPvlBGzXpm&#10;NCBsEsLmgxJUPYBeubapVaTl/SrSKoUKhzBL7btVqEMalRsYrzK9MqjG6OzKVf+e8HczqGCbdKo2&#10;MLdy10ih7BXvVqN+OdV1SmF1wco4PEFdR2ZV9zFZg2KUX4MnFdb4mVW1bvuj2rzjLW1/N4AQ7qFB&#10;6UX5BQZZrZyF6fiO6StYXAS4AX4cchyOSIuFQbcOAk2EDoOxC8pgJZy/IeQFGASc+BsAD/MBAREs&#10;U7RF7gYK0KC/eB5w5ythYh1E3FWSEDCk3KlTp+w4gsEj2rD1pIEMC6VE1kfmyG2zdgswJA13VBZc&#10;o42zKRdJ8/x4Xp6FEOGZeXbiDoR+DODynrAWOjCzgijPCwgyXxAYBLTcUrh6/WHbeP7IqSvmLush&#10;gMx7OX8e988NpkMByQhtNroUg3iuC9GXI7w/jjmHAUp0K/QgnhcrIfqVTyFibjn9WaRrRe6jPAu/&#10;85q9J03eO7RTW0+cMest+WyojWVwQM1m6l6pnvpWa6yBtZpr1oMPa/+KteZdw9/D+4t5hqwACvix&#10;pRGunsAgOpbDYKwF0EHQgTHxxDYblPcynE/fhf6GTmGDzaf32nPYthJvv6EVa2eZVXDJu89YiOWO&#10;+o2lj34G2MNVlH6HPACPdLcEElLGYBAdO+gk6NgAIZbEWBiM5CkTYNBAcNFMLZ73iBYvnhT0ssma&#10;9/oUzX3tIc2ZNdlCP5796iS98dIEk9mvPGjHhBy/9sK4ZHHAc/Dj2AXoiz2mnIOVA+Gzjw0xCx/A&#10;Bwi+8uzoZCAE9hwAKff0jEF6avpAE+LPzByc7I45Y8YIc7ucNm2oyYzJg02mTxqUDG+Enu5QR/j4&#10;1GHJIOhpLn786MSBeuSB/ibE/bzR0wdp5LQBGv5wPw2b2tdCF46HTO6jgQ/2tNCPB0/qbWm9x3Q2&#10;wMLiNmrUqGRQc3AD6gz2HhxuYAbgOeR5vNukMer8wEh1nzzWygNxWAUJOc+v5dcF6gYOHGh/i7gL&#10;1+RvIABlx7HDTNqPHqLO40eEtrq/uozop45De6vbqAHq27evevXqpVb9x6tx92Gq3b6f7mK0Dqsg&#10;C5kYEAallo/BJ+miVAJ5fPyEgB8jaYc27TIoJB75iG+wBoS5gsCgzRk8t0Vsbu1uoiiaKJ7AHgCE&#10;AgroIaSjoDoMonAScoygZHs54sAFx0zsBsJooPj7AGAsDNJY0RD/J8ugK82xlsEo/283UUCQxocQ&#10;EEQcEIl7WRpOGg7uCUWYRsVBzxVu8nAPpfEhpCFy5Zl8B13Ko2wTAhaU4d24Es7zc0xZFHFCrmHu&#10;e0numdyXWwZjlWo6SDoW5gVaBxw6ZIDQwQ8wdGsgxwAiaQjlELtGAEPAEcugwyBleFco6dwH74P7&#10;4n34OwDUsOSxsAvWQF8wJvHMQbP8AWsAHnHSCRHg0IHQ0xwUveEGBAkvnj5g5WjEEWDQ4wxoOChS&#10;HqBDsAoCebiIIgAgUMjcTkLgj3kIuImSx4T1y0f/dll2iKLOMuiBIgQM0sliGeQ34LcAAvkdvP5Q&#10;36h/1EPqm1t0iUf1M5rv6tZqhz06W/L8mLrr9diPCfmGgUFG5Am3bZhvdcbrEL8P900coOM5/Dvj&#10;N+PZYq2f5Htdc/HfmLpqdTcIf8P+drhPlC5GnHku4NVhkBDlCJBzECQOzAGEXm+BP/JRIkkjXBpg&#10;kXLAINcEhHmv5HGMAIM+MgsMopDiFr9t2+tBXgp/a6oee6ubmo6sqi4DGqtv2wfVp+k0ta4yQovn&#10;HtXvt6Xv/rytr/743baV+Ob3H8Ru8D8ev6FHqg3WV0uP688NF3R7/0c61nmyHs1TSQ+2qKIhzctq&#10;ZPUyGl2xun7ccUw3N13SH5uv6daWD3TxwWX6Zu4+2b+/buuPP/4wIMQq+MvNPw2msPTNe2+Pmncb&#10;r1Y9H9SL81nu/lPt3HtR+w9f07ZdZ+2bW7fqqNZuOmbH+w9fNiCMdaN0eCLugOdg53DnQEY+4MX5&#10;Dl6In+MQeCcMYhl0ACR0qyDn+PmUBwABxFgBCMn3ewUEgTyHQdLcOoiQ7mW4X8oc3n9ZWzacMhhc&#10;HhTz9w8kGhDGA195yytDyZoB3KpYCOwBZGYVBAKT3EQTyjdQlvKNAswBhA1sg3msglgHcQ8FDAHC&#10;jGWaKF2xOmY5RMydtFi0UX1ciXCtAJR/by1RIUDjHTCYtJgMMIgrKTCYpU0B5exeUBmbJihb28zK&#10;2yajbe5epGOcwVnuhveoSOuUqtIvo0q0S2Vh/RHZVLpdgLoWKQ0EcRGt0TuT7T1YvVNala13r/pP&#10;zq9xz5bUmCC9J+ZVyyFZVTGAYKXOae0azDFks/oCIa38kAQV75FepbrHqUS4VtYa/wzxTCrSJi48&#10;w/+Gd/Y/Kt02g5oOzaueM0po4OPFNOyZIhrwcD71mZjDYHDs02X1yIt1tXrndG3bPTdqexh43bQg&#10;Wl1xR1B89y6x+VR8w/QxNgAZ4ACwAXAQBz5AiDw/djjimLifZ9bAAEXAD3MKgUEgy6xnoZ8CMoAe&#10;3DWx6KGn0C/5Nky4fQJ4vpCKW/4Q33cP8AMM3dWROYCAITAIbDkMumUQuASOABfO4xzgi5UzbaoF&#10;ls4Ag1j0/Fn82Ygb5IV0jnkO+mmeFcDlGCikDO+LOYPAIC6yDoTuMrt693GDVdxEWXSK1URxE91z&#10;KLQXZ8NzXTxlMMiAJYPIvlAOepS7gfK+XLeiLXdrIe+OMnhe8VwMlKMbel/l/ZUNSIY03gc6GM/F&#10;/a7bf1pr953SygO7tOHYQdPTKPP8xBka1Kit+tdvZe6hwOCohu01f9qTOrl5p/WZ6Bj8XfQ7wA6I&#10;cxgE6hwG3fpnZZIgkZB9cIFIswoeXauT+9618pyPrkU/Fy1CF/RILKVBJ7FtJd55wQDw7ZXPa9E7&#10;AdLWvGzWQGDPBx0d/NxFFKH/4RhrIfkOhYTuUurw+M6ip8wi+O6SZyJZ+qTeWfx48r6CS+bN0ILZ&#10;UzT/jclBR3swGfzefPmBZAH4PHz9xfHJUEgcAHQrHgIEAnk+F8/dLknn2EHQ82JhkHKAoEMfEOiW&#10;QrcSIne6hrpwDAQi06cPNxh85JEhmjp1kB56aICmju+ryWP76OEJ/TTtwQEGch4H6ABFyvkcPr8O&#10;12B+36RJ/SyPMhMn9jUhjWPy+TsOgkOn9DHQIwT6CBGgr9/4bhrwQA+LewgQ9p/Q3aANGHSrG+IA&#10;2H30wGTwI4649Q9A6zRuuNqOHKQ2IwZanDTg0CyOAQw5l7IOeFyHsH///slgOGBABHaAHpAH9AF8&#10;HYb0MhBsMaSvOg/vmwyDpCOAYM+ePdWs92g16jZUDboM1l1s/8DCMYR7D76bvAIYK2SymAwfMyM9&#10;KHQ0AnyMfLQ0ejQAwKDB4SE2cw3wcyEoked3hE4+chXFKmgweGStfWQojw5zCIpoLOR5iDgMoow6&#10;TAA+COeS7416pFCvtAaHUaMTl8+ZmyggyAjSnTDoSrMr4Q6DkfIdWQ65JtYbFHi35LhVkJD34O57&#10;Dj8+v8pgLgnoHIbs+ZJcGGiUaLhQmmmAeCaDpSRFmzgCWKCAcz7plKeMvyfyCPmb5NuiLUmjeyjE&#10;7mKHMo2yTAdMx8MEdDoWYI80nwMIHNKJuluo5zssElKWODA4/40NppieOnXV0hx26GB4Jw4G3B/v&#10;wa2CNLaIu3YCfqRHMBjNHwTsEAdIF6AQGMSyh3jZWBgkBMawAAKAjMABnoAhf8fcn8PfTt7iI2l1&#10;MeCPNHcHdfBjs1igEBjEOuhuotRdfg9+J56V3xHoYg4AI35uGUQB8lFNfhPqD98S3xd1zztO6iK/&#10;G2lep0nn90RIo24SdxiM6m1kofbzEKyFjD6ahS7cE8KIJMcOdfw21CW+Q57Bgc6t08Sp05QBFjmX&#10;79jqeMiLreNYEUnnmlwLKyTfB4NI1EnADcEiyGqhwCCwhwB/CPUUwVpIugPgkiVLkstSn9nfcmkA&#10;Qq7FNQFNgNCtjw6JPmLLQlkA4ZEjuILPCe/05WQY7DW5mvqOrKM+XZqqe/Mx6hKAsFGjEXpxyTZ9&#10;8uvv+u32bf2uv2zPwVs//qzbP/2hDdOX6+SjK/XX7o+kLdd1ud/zmhxXQS8VqWvyZK5aOlBjlLT8&#10;mLT1I93efF1ac1mfTl+hyYUa6Y0pwwNIndI333yjL7/8Uje+DlB07rq27DpucwK3H0vUzsNXtOP4&#10;Je07c81c0bAK2kqiB8+E52MBh6BQBRjEOggIIgeOXDEBDrEYAnfuSuoWNoc+hyxP43xfrRMQc5AE&#10;vtwq6DAYa+1zsHOXUEJgkHMJyaOMw6RfA+Ha/C3ugb8H7DkEejpC3EHQy/AMuIge3n/NXERXh/ez&#10;Pjx3j0mzlTpvSWUv38QAz62CxH3eYKx7aHzZAIZlG1iYUKGZctboYFZBYBAIBAaJm3toGco2Dtdq&#10;GCCwts0RRLgOElkFo9VD+VvpS4a0EuRHAiCmKoiraHmlLlpZmRvmUa72BZW+ZrwSWmVVzk5Zla7m&#10;/SrSN4tydkirIt0zKF+AQSCtVJAyndOryeictvF8ySYp1HpcLnWZWkDVu8apbsd0qtkmtRq0Tau+&#10;43LrkZfLqc+kfBr0cMGgZORVhTapVDZI1f6ZVG1ovCr2Sa9C7VOq3KCMKtw6hQo0v0/5m96nhKr/&#10;UKUAliUCDOYof4/Kt8qopgPzqEqT9Oo1oYCGTiyokVPyaciEnOo7Krs690/QyIdK6dWFbbV+88xo&#10;XtTCzTry/n5rAxmI2rBtvrbuWmjbU7HwGP2Pu3wCCIANkEPc4Q8A8vl0DoFuISSPY19QBvhhnhx7&#10;i+IqSh9HP8XCJKygCcgBdrSzQI5buRAHIdJor2mrGFBlkJk+3YXz0DVI5zzaNbZuWBf+Nitm4j2E&#10;XoQ1kAFy9ANAEHC8EwZxETXr4Lu7zXWSEHdO4iz44sfAJn+DdOLksSgMgGchi/AE4dkRc78M0Mj7&#10;wPIGDHIu7QZty97D57RtT7TxPDAI6LqbLCAMNDvQEifkuRDvv+i33H3WAG9L1J8hlOEdOwzSJ9Gn&#10;kceegvzuwLpbBheF/oRFhRjwYw2KWROmGgziKopFsHvNxhrauJ3mPfKEwSCeXtwLK6duOHIysugF&#10;XYq9bd0yiI7lcwgBQkunnwvp5ONS6vnsMXhs99umk5FP/0XfxeAoegb6JToEK4liAcQyCAQuePtx&#10;cxUFEH2RGKAP11DSADu37rkLKRZBytAnOSDSHwOC5HOOu5wSApJYA5cvecIgEQEIF86ZqrmzAvi9&#10;Mi4ZAAE9hz0Hvlj3TeSVZ0cnW+4c0GJhEOhzix/pfhwLgbhWYoUjRGIXWwHGCGMXXyGNY1+khbgf&#10;cy7gBrABZ0AaC7QgxF3Ic6GsWw+JT57WS5Me6Wnh1JkBHB/rqynT++iBqd01bnIXTXy4h8Y/1FVj&#10;J3W2cMKUbslCGYAPsBs0sZdBHkLcheO+47oa+AGCgCFpgCP5nYb1MUgD2IAxgMshEHAjHzhDiANo&#10;brVDWo8dpJajB1jYalh/tR4+wNId4ADF2GO7xuCe9rcMMEe0V+tRHdVubBd1eKC72k/oZsctRnVW&#10;swd6qsnYbmo8uJ2aD2urtmM6W7mmQ1qr8YCW6hikSb8eqt+zk2p3bqu72Bh+94GgdO5dYsLqXwAh&#10;q2QaEP4XGESI0+i5ZZDGkZVEmTcIDAKGl84HoAuC5RFFEkUR5RFFlBAlFEGJNuUyJg9FG+BDGSU/&#10;Fhr5aM0qExptQNQU36AQA4IrdwQouHLeJkk7DNKI0HBxjzwHz0X5O2HQG7IICqM5gzRw3hAixEnn&#10;ubke53APBj9BOXZ483tFUeZ+gTUaHRoib5xQuClveUnnUt4aIxTwUNbTCB0OKc97QnmnHMeEdGR0&#10;XDwjc7JQpFGuIysK8/mikUhWNCNkNBNrH+DngAcUOhy61ZB8JNZFlLLzXl+vHVtOhw7ysuXzboBB&#10;OkveCffFM/iIG9a5COB2GdBxjJUOYAPOaHjd8of1EHhD3D0UkItgMdoqAgEQgT+POwwCfGYNTLou&#10;xwAjZQBDwNOhj71/sP4BewgAyDF5B9cHmFr5loEh4AgMUh44pF5GkBvBIGLz6wI88vf4Llg8BYjh&#10;/QPLdHw+oEC9A+ioQ14XgSSHOuokIfkOg5Tx8li/SKM+E3ItvgWEOKORLCKDMApJ5+PWQuoOdYln&#10;oJ4Cc5TjG+W3inVBpv56vtc/0qiz1EPSuC5eBX4uZRkg8tF4hzTELYMOeICdAx911t0+vf6+9dZb&#10;lk856jIw6HMDXdzyGAuDWCVQToFB5kbv27cwvKdXwvt5LlxnsoZNrxngoZKGjWqinj2bq12LUera&#10;Zroath+uGk1Hq+3jj+uNXUEB/Ooz/frnH/rzx1+kW7fFpL8vVx/X7++c0F9rL+inVzfq65nL9OPi&#10;rfpt9QH9uniXFCDl9uoz0oarur39Q/2xNJRdf1bj8tVUr1qV9NmXiUEJPRcUjrM6knjaFFcUtR37&#10;olHzrUcuaOOhczaKvu9QgJ4AaZt3HjOljk2sAcJ1m4//GwwCcwhAyDl+TJ4DIKHHHbSIx55DOtDl&#10;MAjUuQBxAJ67ejqgOaxh7UOIU9YtgcRjr4NwjkOnSywAeh6hX5c4+dFzfKhjpz4KkHFWW/Yn6s01&#10;B1WodjtzB2WeHpY6BKsdq4ey9QOSuXgd21cwa8WmBoGkZa3URNmqtA5hC3MLxUU0U9mmylSuuYVY&#10;Cc2FtAxWxCSX0CQANLdPswhGlj/iBocBBNMVqxxJiAODKQIMpmSLiRJVFN8gt9JWz6ScnQsrrnG8&#10;MjSOU0KzdMraOp1yd4tTthYpVaBjGhXumNbcRru+UFr9Xiqj+gHWmo/IoSmLaqjnjCIBDtOoVYCy&#10;2u3SqkW3jOo6NJt6js+tZr3j1bJvvFoMzqIq4Rrl2qdSoQB9BYOU7JRaRTqnVqne6VWyS1oVbHaf&#10;ynRPr1x171G9cflUqVuCslaIYHDgM5U0/PGKZgHsOyqPBo7JobEP51PnAfEaPCGfXlxQX2t2PKAt&#10;258O3/3iyD1/487QLkZrDdgG9Dvm2nZVrCbsWxUBhMAf1i9g0CAuyTII8AF+ACDHSCwMcgwIYhVk&#10;JVJAiAVVWJiFPPozvimsYFgAsdLRZjrUOdAxgAoMAoK0VegUACLlaLfIAwrIRziX89CJAMGN2wOY&#10;bDgQ2pVoQRUshgAVAoQiwCArZ9qAangGrIJYMoG+t1fsNfBDgD3gjTh5uIQz748yQCEQSHzxO+Hd&#10;hDggiKsoAOgQ6CH7DK7ZGK0oykATbQdtC/fr74V34gP63C/3zjOQjgWUe0fPQ/BmAcR4TmAQWES/&#10;4rnQu8ijX0NfROiv6IMQe/bNq21vWSA42U10yxLbboQy1JPXJj6iPo1aqE+d5ia9ajVV37otbGEZ&#10;1qnAOsom/2sOHDUYBO4cBtGt3MIH8HmeQ6LBX9JgPMLxuSNrbEVRoNKsiKEvpC8nRC9Fn2IqC2AG&#10;8LF4zMp1r2nZiucs7vMCAbtYiEOAO/LJiy3D4GQEkK9Y3AVYpK8CDjkPy6C7hwKVXBOrITAICL7y&#10;3Ihkyx9AiBuog+ErSYu3uIXO4Y8QcfdNhzyAMBb+EAc+B0DcKt3t0kOgLNaa5/DGMbD24IN9zBrn&#10;aZ7OeVjxcO0kTj6WO8oTOvi5+Pl+np8DCAJ5YyZ2MvgD8BAHQNJHTmhvwjFlPJ0QuAP2+gRIcrnz&#10;uGeAK1xCifca3Sk5TjqA5pDWblAPAzXADcECB9whgJ7Dnh+3HNrPQBBpN2GoASGWQoCRfECQsu1G&#10;DbaQY67fZkA3+3tIh/4t1HlQawM9g8Fw78BgsxGRGBSGEBgEAFsGeEQMBDvVNRCs272DanVqo7uw&#10;BkbuGwu0fc/iZMugLQudpHDS6NFIEgKB3ngQp+GgESGPBgCrYKyb6OULe5JhEOUTJRLQQYkk7rCH&#10;wkkaIR8iAvy5mygfJlszUJ445/rHSmPOvaJ44m7gq4myZLTDIOm4FlCGhtwtgAhKNMqzwyCNGAIU&#10;0sC5ZZDGkMYOdz9CnptyvCM6FjoPhx9C4IxnRWk2wA3PR6OEi4I3PuT5HEPOoSFCGec8hDggRT5l&#10;OTYlPCjpQAjgwbvy98FcCDownhGrCZYVFGwUau4bGKQj9U3nY2EQACSOJRAhj/J0YOQ5FDoMkoeb&#10;6M6tZ0LHccXK8Y4AQh995b4BAwcGGnwsfQ6DgBogCKAxnxBow9Ln1kAAkLiN0iW5iWJRBBQ5Hzik&#10;HEI50i6dPRRdO8kllDKEWAp9ARmHQ0APKx97/hA/t3ejWfxwGfU5hCwcwwIyuIliOSQEFCnHe+fZ&#10;+F0c/oEg3EQZFee7YY89fgOvN8CywyB1D4sWdQigow4CeAAfcYdB6iLfF3HyfOSVc70sAOnzBonb&#10;AMeG+fbdAX/UFVxSHNYQr0s8B7BHGnHqHOLfImnUU+on9Y5zyCf053dQpBzHVj48P4MCKFTAmVnr&#10;cN9MgjeHPx+woL4Cyx563V24cKHBn88vBAwBRp6V63FdrudA6Md0sHSuKKgOg9u3vxG+2zfCuU/r&#10;lRUd1GVsUbXqVDDAYHmNeaS9Neo9JzwRGuexav7QUNUe1FUtJvbWkKf62fvdtXyJFo6foZ3T50nr&#10;zuv2qgv6bckBadcl3Vx/XL+sOmz7D/6+IoDg7o+ltZelLR/o9o4r+nL+br1WvZuOv/GGfvj0ooFg&#10;YmKieTIwUo+ChsJm82hOnrVV9nacOm+uXbiG0aYdunDS3Npoe7EYbtlxWrv240J62YDRIe9O8AOu&#10;YqHLQQwhj3MdGjnfywBgDn3E3bJH6NAXC3WEHPu5Do+xMMg5/ne9LOfGguB/g0GO/dn2HLisTdvO&#10;BGi+oM2HLmvwM8uUqUiArDJ1TIA1oA0BCLEAmhUwwFx8mfrKyYbyFRpaWo6qzQ0GzfIX4A9XUdxC&#10;cQ/FOpipdMNwnTrmEpqBayaBplsDDQALVFH6/FGYodDfcwUdBlMXraCURUopZbGySlehkgo1y61M&#10;ldOr3IjSytoiQXG1Uyl76/TK2i6digzOrFxtU6p4nwy29UPZHnFq/3ABtR0bIK9PZrUdkk39ZhRV&#10;x/F51Gk8Wz0UV4sAfy06xwVgy6UBE/KqzcAE1e+YTrU7p1eVbmlVq39GFW+XUgVb36vKA+LCddPZ&#10;ZvQlOqZU9SGZVLR1ShVumVI1BmRR3X451HhQXtXvkk2DHymjac9W14gJhTV1UmFNC/fx5ONFNPzB&#10;PJr5QgUtfaeV1r0/SmuWP6Rtb7+hve+G9mBZgKEAgwzmYRl0GJyzYbVtK2MrYQYoBAgZmMRTxa1/&#10;9FHUd4Q8YBEhn37L8xyC7oRBg8V3tpqbKCCGC2NkBVuVDHu0S7Sj6A/uLkk/DvihV3BMX8p8Z/KB&#10;QMpyLnoEZQEr3C+xkkVukgwQs+9xtLI2fxPBEodlzPrW8AwArC3ykmQBZK9f4oCbwyEhIOiWQOKU&#10;Ib5gWVQeGMTtkuf3OYOAIOJuopx36vwHtnAM8wXtno/vt3sC6rhXoA8ApF3BQohFk7mTPAv9FM8G&#10;BCI8F+Upg/cVz4XOxWC7l/UBdXQB+iYG6FkBdNaKtfb7+H6Iy0L/RP9lOlSoJ2w3AAwybxAZ3Lyd&#10;+jdtrTdnPK+9G4I+F87hOdhGg7YRXSoW/u6EQT8GArESIm5NRNhnECAk39JDX+f6G305dYUFyAA7&#10;gA0IBAaxELJdhEMdoOjWQYAQiQVFziVOiGWQPonywCEhxwzcAoOUB/6wAiZbBhc/bvMFl8yfpnmv&#10;PajXXxqjV5+PVuzE+oc10C2DpAF7PpfPoG/mYBPm7iHEmbvn8+zc2kfcBVdMn7fnc+5w08R9E5ky&#10;ro8BmYOax2PTJkzokwx4sa6a5AN5BpQPDrC08eN7a+zYnho3rpedR1mOkTFjephQhusRcgzQjXqg&#10;g0aMa28hkDf6wY4WdwgcNqatCWnkkTZ8bDsLAboeIzuYEEcAPo6xunmcEOk2vJ0JeV2HtDULHYDW&#10;sm9nterXxQAQEESHaNq/ZzL0NR/cR80G9DIhvXHf7ib1+nVWo0HdI8vgmIFqPjKUDdJwYDcTP+Yc&#10;Px9rXvOBvS2tQd9majK4VQR8Izup6fAOajKsveqFsO6Qdqo3NIo3HtpOtXo1VYMBrVW/fysDw1rd&#10;G5jU7FZftXs01F17DgQA2rfUXDhY/Ys9Bk0C3MXCIA0fih0NB24QPvrlIWWQc5f26MLl/Tp/if0G&#10;N8vnDLKhOsqhQx0fHcokIAj0udJJHKGcuYme32flSWNLCsCQdD5U4jTWfLD8bQAE8KPhOXopmpTM&#10;/EHEYZBnoCwNVWQdjLaWAAYJY2EQYUQMxd3neNHYuVIfgTHvaKV1FHQgAJwpyQH8HHo5RmEGFpLd&#10;FkJDxMjUf4NBfw8o3qawx4Ay1+VapOOKRx7n299LsgzynJFyHFmiUKqxTNFB0pmyqbyPntpoZRLc&#10;MQmeMm75Q+jAKOPuosCgWw6xDLKaKHMGAUk6CjqAqOPcmQwR3DfPAgy6eydi1rOgMDBnENAjn/mB&#10;wB3HlCHE2kc6Fj/ygD3So3LR3oFuNQQUyQM0SaMs52GtwxqI2OIG4Rjgwzp4dPN7yRvXMofQ5wwS&#10;p8ze1QvtGBdSYBBAxILI7+B12cEI8AI2+fsoFLiJAjcOgNQfQuoTdRCgcRDkewPiqFPEEdLdOk8c&#10;AfaRqCP9e1ADWPG6TDmsdXRuNjchyWXU6xH3S90hpC4BjTwH9Yh8/834DSlHHFikfjoAch5CHnWX&#10;ONfwNO4ZpQtlyi14DoMAG/XSXUGBO+KIxz2f0K3OHAOF1GveFdfDEujXjBU6WTpY5kWzUNbevfPD&#10;e3olvK9Z4bwn9fKKduo5rrh69iumGrWyqWHbUqrTuacqNe+izlNGq9Wjo9Xl2Unq9PxoG2Xr2KqO&#10;ahYsqKJZc2pG/c66ve6sflt8TNpwVrdWndAfOxL124bTurX+jP5an6i/1lySNl7VXxuv6Pa2RH33&#10;9iGdmPqGfjpzRp9eOBIUzQu2Ryf7fp2+csxAj0Wwdp25qC3HTxsIbj52KlI4D58zJc420A7KmCmg&#10;O88YDDJv0N1CHeQctIg7UJEGSDkcxoKXl4mFO8AN6HMrHnkOg6Q56MXCnp8bew8OkS5ch3z+PvFY&#10;yOOc2PP9efy+OAZceVYW1WG7jU2HL2rt3gsq12qAUmYvoszl6pvYXD42mMdKV6SqAWBCuQj+slVq&#10;ZiFzBrEQZq/SzKyCWSo2N6sgMAgEAoPmElqIeX81IpAMAhDavoK4igYQBArjClY1AQSxPP4fGCxe&#10;TikCDKYqVUbpq1RS7rpZlL1+vHK0yKJszTMpQ/00Sl3tXhUfnVu5e6RX3q5pladVStWdkldVAxyW&#10;bJ1KVdun08gnS6pxj0zqGsCw/4zCGv1SaY1/rpR6jMulgePyaNyjRdRxWDY175XJALFhzwwq1eJ+&#10;VQ3XrDkiXjXHBUicnEOF2tyn/C3uUYFm96h0l9S2sEzO2nerdgDNlmMLqnSTOPV/uKymz62vGS/W&#10;VK/BOfXKCxX1WPibTz1VRNOeKaGJ00vqsSer6L13+mnnpme1M3xv+1a+Ywt+4PUBGKzbMlfv75yn&#10;d/Ys1tyNq5Ohzfe0dcADlLD8EQcOfc4cbqTEKYc4HDoEMl8ON0kgE1dRytBfMa8MPYC2l2+G/pr+&#10;EahzPYB+CuCjnUKIM6hqg7tBt6DtQjjH+1f0Idp2LIMAFgAFKKEPGfwlQZS7ifLNYhmzQdUAuza/&#10;MUAuYIeVD7hz4PM0dxlF7oRB4NHKbdkZLSIT3gPbSqzcddzeBe+EY84BKk+cvWYQhYv5pgCMDsnA&#10;HwP7PleSeZJ+DByi29Ff0a+7dZB22PPRq3ATfW/H+gj4AhhSlr6Hfo2BPNp2XGTnblmkV0KdwI2X&#10;+zTLZWizqR8+aPDShJHqUq+mulRroE5V6qlNrcbqWLO+XnpktvasPxR+x/3h2scMgLEM+mqizAME&#10;6Fy3uvOYuLuNejrnHt/zjsEgx2ZdDH0hA5quj/Fbs7ctg4oMpmINXLX+9fBeX7a4w6BDHmAHCAKP&#10;DoQAH+eTB/C5BZDzOIdjBm0ZqCU/AsXImggELlswXYvmPmzzBGe/GoDvxdEGg1gHgT4XoC92oZYn&#10;Hx1g8tjDfTV9Sh+TmVMjIT5tci+DPmDPgc9BD/DzOXuTxvTWxNG99MDIHpoworvGD++mccO6auzQ&#10;Lv8GaAAcIDd6dHeNHNnVhDgyalQ3jRjRRcOGdTIhz0CPawzprNGDO1n+8OGd/49wrsOgwyJCfOjo&#10;NibAHaCHAIakDRnVOhkGOSadcoNHttKgES0tDahDYmEQIQ3o6zqsrVnekE4DW6ldgK/2/ZpbHKtc&#10;0+7t1KxHe7Xo1dEsdm0HBrDr39VgDQBs1CdAXe+uZoFDGvTqbMekA4MNBnRV48E9zDrYZFhvO0bq&#10;9OlooEgeUFi7azuz4Lklr16PjmbNaxjuxdw+B7cz0KvXr2Uo38YgEBis0LWBCjepFPrF6qretaGq&#10;dq6vfNWKqWSjcqrfp6nq9mpsIGgwiEKJoungR0gjSbpbH1wRBY7udIVwKyEjZZRj0/lL1w7p4pXQ&#10;4J4OH97JzUl7DEZ7DAF5QA4KKR8dHx/xU0HZRPn0fBRSQrccEvf5gwAi5xFnFA8LFI06fx93UEap&#10;jl0+ayuIxs4Z5BhI4l55LleyeW4UaY5J5zn92WnQXXFnxIvQLYU0epThbwM/zCXgvlGEuT9TopMa&#10;FxRjQm+EGIViVAsFnPfi5VGoUd455n2gcLty7Q2UW6DIoxEhj7Kk03nxTniuSEl+P1nRRpE2y1/o&#10;cH2E1cHPYRAhzeHPYREBFJlT6DBIGvsM+pxBh0H+Hu+F98z9cv9+z8AdLpqAElY6XDDoBIA3LH+k&#10;AW6RK6hvH/H3RvEe+uqj5AN8WBVJd/jjmL/DMedQFvgD0khHScFSiHUPyHPLIKDHMaHNCUxyC932&#10;zmxbUZRjrIdYBtmSgvrqvxvPx29E3J+RegEM0iny/qk3/CZ0qtQrr3vJlrxQB+kgvS6ST3o0cPF3&#10;nN+XfI7pdD3OAAD5DoMAIJ0Y9QRIpW759+d1yuss9ZO6SD7PRZ3iu/RvknzqHHXZn5M4sI9V0ecT&#10;ksZvTpz75Fu6du20wRnQBrByn9RP6gricOcw6MdAIEL95RjxcyiHK3SsNZBrspfhu+++Zul0rnTI&#10;PmfwwAGUj9fDfQGDM7VgTXONmFxU3YfmV93m2VShQbz+ef9dSpvjHuWskC0oycVVrntNletRVRXb&#10;llWtHuXVunslte9WWj16VNKPizeZJfDXNUd1a+N5/fb+SWnnVd3eci1A4AfS1s90+/AP0p7PpJPf&#10;6Jvlh3UtfCc/HDuhL04eEVuyHDkSWQZZ9IpBLPb/2nXupHacCYrZ2RPaePygbRaN8oZSifWQATmU&#10;TiyCgCCuorh44uqJYOFzwIuFKmArFgA5dmsgoOVWO4+7uFXOwQ3ww/Xz3KWPdfn657rywRehzQ/n&#10;hOPzlwP8JYa/GRRQNrb3fOLkUQZLBSsbAn0I9+Qgy9/m75Du8AdA8vf8vsnDErr/5Ae2x+CaHZc0&#10;cNosZShcTnEFKhvgxRWOFnrBtTND2frKWL6RzQnMWLKeMharq+wVsQo2MSgEBjOVbpi8miiWQXcV&#10;ZX9B9h8EBpnrB/gxBxGojLajiBaGSbYMJkmGfAEKi7MnYTivcAWlKVpeaUqVVYrCJXV/sSJKV7G8&#10;SrfKrjw10ihv/Tgl1EipLHVTKH+XjMrVMZ0K9kyvAt3SqWSvdKo3NqtZ9mp2TqOabVOr14isatk9&#10;gwbOLKQH36yoflPy2TzBHsOyqlbz1KrZLJUatE1vINgeKByaoHw1/6FKPdOoZOeUyt3oXyrY7n4V&#10;755KBdrep2JdU5nbaMWB8SrXK14VeicEZSK3KraJV5/JpTVjVi098VJ1PfRIcU2aUFCNG9yrTu3T&#10;aPi4HBo/sbAmTy0bvsnu2vT+dO1eO1d7A6xsWxytksjy+au3zTfvo2W7Fmr+5jViSwFg0DZgDwIg&#10;0ScBhghxtwhi5SNOf0U5QgdFLGCxMAhkst0CMEn/xMAKLpG0ufTdtKE+F5C2iXbavUXoh+g36D/w&#10;PqHfoL8ipJ9BfK476XieuI6BToTgjgoIur6EbkQ6z8NzAnGA3xysgQFwgT63DBK6myigR4gAc5zj&#10;x8j8JdssjbmH7NfnljYDwBjrINfhuiwcgws6gnWNewYI0eHohwixBHL/DHLTvtCXo+/RZ/lAJiDo&#10;g+Ecuy7BMWLAu3Fl8qAd7vxz5qw0nYLfEABs2W+c8lWopcffWqUl24N+FfQz/h7Xe/zxx23ftBkD&#10;huvJwaMtfGLQKNtXznVPflPgE10PHQor4MEtS5Khj/DI9rdNz0KAPOAwOT/0YZxHiGXw2K6lyRbC&#10;U8dCX74n6GThPPo7+jlgDnhjysHq9a9q/ZY3LVy76XVtePsFk3VLn9OaRU9p7ZJntX7Z88lpWwMk&#10;8j3sWTdP2wL4IcT3rg/wFyAQEGSQcuOaAJOrXw0AGK73/iyDQKyCLByz4M1HAghOtcVisPRh/QP4&#10;sPzFWvliwe+RST019YHuBn6Ek8Z21uRxXfTwxB6WR0g6bp0OcVjiOAbsAC8gDkDzOEIcQBs8OEBW&#10;gLo7Ic8Bjq2avAwycGAAspDmwt/kWkAlIDisX1sN6tXaynEeQrx//7/T3CqHAG8DAuTh7uhWOkKO&#10;ySNs07uJxSc8MdwADsgD6ty1krDL4DaW5yFpXJ/zKcM1AMBWPRupbYAnhHjrAFHNsah1bmtghjik&#10;AXwIx0AcZUxCvGb3tia1emCpa68qfbHe9QhtbXdV6t46wFpL1e3byUCwWpdWJrV7d7DylTo0SwbC&#10;6u1bqnanHqrRrY1dhzKcV61vB1Xo2UqVe7QxKdK0lkq2aWB/p2K3VqrQprEK162iMi3q29+q3qmO&#10;anapZxbCZBh0+KEBc2AincaT0OEQoeHgowSOaDg49saPrSWwDJ5L3BUUjfDhHQdysG5F85BQLF3R&#10;RLE0YAoKJ6GDDsopAuz9GwwGCHRrIWVJA34YoeM+uUesfwiKlW8z4fsN0nDzXNwrzwHERWFkfSEk&#10;zYX3QYPoijuNEULcjyOFfaWNItLJcP8ow9yfw5s/J+k0SIxkubsC7wRx+HOFm3NRqIFFtxzynijn&#10;8Ew6yj7XJZ13xvtAeBaUY5Rod6+L4lusQ2X0lU6VDjPWRRQBDEkjpLxbBLESku97DHLu6y+FDm/r&#10;mdC5XjOQdBj0d8nzcJ/cH/dJh+ughBUwdh4fnTBxB0OAD5hzMKQMx94pE0auo7sM9sijY6ejZqQR&#10;6190/o4IBgN4AoG4bwKCDoPAHnMCsf7hHoqF0C2F5GMl3L58jpUhHbdS3EaxGlIH+Z3M/TKAFEAE&#10;fAGdpmQEGASEHAbduuWdqVulAToEMMS9l/pI3QScgENAj3dKSB51nXrsaYRcBxgiPxkSw71Qh7gv&#10;D6mLXj/d0gfY8TvxLHxj1C/qZXK9C8L5lPH6zTn++/q1OYdrcE3i3o58+OE5uzdgkDDWMogsXbrU&#10;6qeDH4vJoExQlzhGHBS9HML1gD6/HnFgcPnyWfYeGXllhBY30Z1bFoT3Njt8s6+F9/VCuPZkvbK4&#10;rroNzqH2fXKpQ79CqtA0QZly3au02f6lLCXjlaV6HiVUzqECTYopf/Xcqt65jBq0Kan2vSqqaZvi&#10;+nb2Kv21/ZT+2p8oHfpAN1cf13ev7tBf6y6ae+gnY1bpYLWntafKo3qpSC+dmLxAN09e1U+nz+vr&#10;kycNBA8dupAMg6evXTTrIDC4/fQx7blwWltOHfk/MMh8HUbxgUFAcPeBcJ0kqMNqhsRCH/HYYxdA&#10;kXMQjoEszwPE3JIXC4aIWwSBOyDQARDQA/pI4xghDhAil659ZvkOhPw97oF7i7UKOnTyt0gnzePM&#10;aaQcZfaE51y27rAGPDhfebDYFa+s7GUbm1UwvmTDCPACtAGDhMz3w8oXV6S2Eko3TrIItlS2Ks2V&#10;uXwEhFgDs1Zpp+w1OiVvNA8I2lYShQPwFa0WytW2eYYZy0YL1JCOZZA8LIII1kHSgcTUhctEMFi6&#10;tFIWLaFUpUsqY/WqKt40i/LXSKtiTeKVq3Gc8raOU5E+CcrWKrUy1b9bhXrFqXTfjKrYP06VuqUP&#10;HXdatRuaJSg+WYICk0XtR2XX2JdLqVMIe4zNGZSZzKrRNKWads6gxp3i1GdiXnUakUPVO6ZRxQB7&#10;jccnqGK/dCrQ8h6DwPKD41R2UAZVHpFJZXukVaE2KZW3UQo1fLCAag7IrnItMqpW+6x64PGKemhm&#10;ObXrmEnt26QPCl2CBg/IrL5DMmvilKJ6+tka4fsbGtrzJ7V/0yIdWrNRu95O8sAI7S5zBtmEfmkA&#10;QmDBNkoPIENfxIIqAAXQR79E3K2BhEAEcEfo/ZbDIK6WWNkAQl9ABhikLH0afT+u1fRLAAftJiDo&#10;MEgbTb9CH0JfgfiUBB9sjPVCuRMGsYyhZ7i3FDBFHF2INpk0hHs2KygAF8Bv7rvRCqgOg4RY/YBB&#10;4M/jwNx/gsG3lm6385h7yD59DoFY3GJh0K/B/oLMGcQqyOb1wKBtuxHA1SELGORe6ZvQ6dDteG/0&#10;WaQRBwwdBtGL/DcjjX6N+aD8vp5PG43u8XoAvwkPv6hKTToqQ67C+p97UihtjgJ68LnpmruKOe6b&#10;DNhZRIZty46s26yj67fo2Iatdrxh8Qp7t1yTe3dLJKAH8AF/6FVAHiHHACBx8kkHBO+EwQvH1unE&#10;3uU6c2i1LSaD4eLQvmiqhOlZQW9xSx7z7YHANRtf06p1r+j9DbO08Z0XtWl5gMUk2fzuywaAyJb3&#10;XjEo3LriVUunLHHLDyH5m9a+rtXLAzRumG1QCAxyjLCFxNL5M23uIFbCt954ONn90+Hvkcf72cIp&#10;Dz3a2xZOYQEVX0SFRVVI90VUfNEUwuTFVJKgzK14HkeIA2GxcIcMGNDGhDTCfv1aqXfvlibE/Zjt&#10;moC5vn1bqmvXxnbcrVs0N9+vOaBHSw3u3UZD+rQ1GTSoncEf53tZBCgDwFw4BswAOLfUtQhAA7h5&#10;HnPiADbyiJPfskdDC70M8OegR1m/BuVIJ4140871LA/hWhw3aFdTdbv0Us0O3VS5ZbugO7S2sEa7&#10;AHJtOtox1juADvCq0qmFKndsblDnUq13exPArULXlqrYtokBG2HF9k1NOAep2LKxanQIcBjAsmrb&#10;5nbtcq0aJpfl+uW7tFDpTk1Uul0jg0CuCWQCg1V6RiDK/VTv2jqCzY61DQhrdK4bwSBCw0gDhoLp&#10;7hLEgR1ClDryEeJ+HAuDXAMYxFWUOYNHTq4NcMSm8ZGgWKJoAoNmJQKOAgD5R8cHeCcMAn7uGoq7&#10;KMeEKKfk06hjGURx5h6APkaMzn142Ua+cBNBaECwDlLG7xXhPAc6xK0qhA6D3rDRaPK8hG4p9GvY&#10;4jGn9hgc8Jw8F8IzoRzzfGbBCw0QjZRNXk5yE0VpRnnmfbiyzbmmrCcp1/6euJ4r55RjnpYr5/xt&#10;3gdQChCgINNAozy7u4bBX+h8feK+gx7pwJwvIMMxecAf6cTdZZRN5zmHcr61BHMGSeNd0TF4HeLe&#10;eEZ+T56HTpRRWDpX4g5rdMZ0wMAgnTBpHFMmyo86Y47Jd1dQ0uiwCRnVjcpHC8wAnJR1YAT+WFAG&#10;CCVEfA4glkEgzxeQcQshcaCPPARA9DmG5jKaBP+AkP/e/Ga2cE1QFnAtAoT4DbwTvRMGATfE5wNi&#10;7XIYpA6S5vXb4ZG66t9jZDWM3EQBQI6JA5LAIPWH34A6hnXQ6xh1kjQEmHMw9O+TcwwGQzlC6hpl&#10;vL4R51pcn9DhkPMcCKkDtC83bpy3ewPYuC9CH6ygXqIwOPxh/XN4RhwAyUPI870I2QQYFzQAk+vz&#10;Hrmuz+mgE2dkl83mGfHFMrh//9zwPkNHveExzXylgq2GOOjBwmrYNl51OuZQl/HldX/8/yh/zQSV&#10;7FhBRVuXDmFJlWlfQqVa51WFtgVUqVNeFa+XSY+0K6u5PRppZPli6pOzmJ7KXU8bigyQXj8kzTut&#10;U8Vn6Ezpx/VKfHuNz9wkgOCn+vXqF7px4LA+OXzMNk2/eDZAT4AjLGUOhYcuXzAYPHDliLaH9g8Y&#10;RKkFCIFBrIKnT58211BAEGugwx7A5HMHOY4FQaAKyHMIQyhHvkOYlwHGHAaBP8SPPQ24AwRPX/jQ&#10;xGHQoY808rEMugCFbiXkOrF/04W/7ZZA7o/7JI1jnnnnvgtRePiKdh2+rq4PvK6Mecooa/l6ylqm&#10;sblwZipeTwlVWphFEBDMVKFxZCX0vQQDLLKlRJZKTc1iCAiyYij7CbJYDCuIpshXSSkLRO6hJgHu&#10;7NoBBgkTKoXrlqtjq4YCgqQxNxH3USyTtl1FOE4fIDVtsQpKU7Kk7i9YRPcXLqB0FcqoQL0MylU5&#10;pfLVT6c89dIof4t0KtEvAGLn9MrdMoUKdU5rG8SX65ZaFQLM1e6RTi0Gx6tVvzgNeTSvhj5dWG0D&#10;GPaaks9g8JE3KqrT8ACGI3Np8KSCGvlYMfV8MJ+qtkuteoMyqe6IeFXomUYluqRUiR6plL9bGmVr&#10;fq+yNrtHedvcrxxNUoT7u0u1xuVX44lFla3ifSpaL516Ty6ukQ+VULfB2dW6QzoNHZlFA4dmVp9B&#10;8UHxLKaXZ9UJ39OQ0MZO1+71b+jQuqA3rIz2dWXAj/0FERYMof/BRRKIA/IAJeDNrYAIcYR8jgnN&#10;2hcDi4gBVYBALGNYB30Tdq7HgCWgxmqiWOhwE6UNZbCUvpo4/QVwxzSECPp2Wdz7F46JU8b7JO+X&#10;GHDEqmXz7wJURbDJnoXRXETacL5TIIvFccwKGiAOGJz99k57Bw6BLoAe8BYLhoQc+3xCh0PL27nf&#10;VtbE4mZzBEMIEGIlRPwcLIOA4PrwjrgX9CRbaTW8E9fhcGklpM1Fx+F5XP/xwW/0IICQkDQHevsN&#10;t68zyyAuoQZtQd5cudjgsG6TTrrn/rS6L31mpcqcSymDZMpfQumy51Kjnv0jK2/4XYFH+xsLQ5/2&#10;3nrtWr3JYHD9ovfsmL6AgXfcdPn9fEsJdCoADyshIZDowAcQMgjvOhdpCIPxiSeCPrX/PQNBgNCm&#10;MwUYpC83z7PQv9Nn0o+Yq+em1w0GXYA8BLBDgLztq98wV2lCBEsgxwgDJfs2LtSuNXMsHWsgc9kJ&#10;uT7WR8JV7zxroIi7KBCKhwsLxQCCWAUR3DyZd8fqmz7fzufXAVtDhnQwqx2CBS/Wikc+wAd8OdwB&#10;YYTAGxAH+HlIHumIQx/Xd+gD3JDu3ZsmH3fu3DBZOnVqYGldujQyMOQ6lOvSqLW6N22nXi06mnTq&#10;1Mmkffv2at26tVq2bKkGnSJp2LmVGnVp/W9Ss2VD1WzdSPU6NFeNFg0srUm3tmrZu5PFceH0NMpw&#10;jbrtm5lwXKddU7tGrQBgXId0XD85p3HXNqodQIs08ogj1ZvXt79VpUkdg77qbTupausOqtisjSo1&#10;b2swyFQTQLFWryA9egQI6x4ArGuAws7JUiU8Z5n2rQO4tTKp0Aa4a6UyLQLUhWev3LFjgLz2lmZ5&#10;jZqrfOMW9neIA5ukV2zbNpJQtmyHNnatEi2bqWizRirXsa3Kd2pnfwehTI1uAV7DtcuGdwtMOnze&#10;Bcw4DCJYBfnYsLYBfDRqhKR7uTthEChyxZTtJHAVZSXRQ8ffD4oOFj2sedHegkAdHxhxlMZYSyFK&#10;J0oo+Qhw4wCYDINBMSKkPHH8+2ncuTfuCRDEAohCBQzSGRD+JxiMhWAHQreqOBDS4HnDR2PIsxJ6&#10;nGvwjlD6ATEaEJ4D+PHnMsU7wBvPa6NWoQGjIaJhQmnGxc6U8QARKNj+XngHBn9J74U4yjbX47oI&#10;53q+NV5n99t8B54FGHT4QImmIQXycMOhYyIE9gA8xGGQ0CHQ0xwMAT5g0OHxrTc32pxBYJDOl1FE&#10;3hedLVDqUMDzAxTAmY++AnBY/6KO9m8YdOCj843g7m8YjOBxV/IiMZxDyHUcBH30Fuhz91HSsdY5&#10;bJKOlRKXT+YMYvUD8i4f3akrx4JCEAAQqyBQCDBiHaQscEgcN1HKUAd5/4AQvxfPGcFVNOqMZRAY&#10;5N17J8rvwXvimHoGuDnQIcAgdZCRZfIBHfKpt6RRR6l3KB0c+7mEXne9HuMeym/g9Y+5g9yrDzJw&#10;r4QcUwfJoxx1izrMsxGn7gGD5HMOvyVxIJA49ZLzCbmehw6DvAOHQe6LOFDLe+F9OPwBgu7aDDwj&#10;sa6hQCHgiPvRokWLbP6GAyHXRbBCrN08x0I6UUZWN258MXync8K7eTb8Bk+Fa04Jf3OCHn+tsnoN&#10;z6k2A7OHziFedXvkCg18Dv0r/V3KVjle+ZsXUvH2xVWqUylV7FpORZvmNBgs1zaXyrTKqr618ql7&#10;kezqXSyvWmfIrQPNR+uvhUd1+43D0mvHpDdP6faSizpa5iF9+8ou3Tr/ub45elmfHz+iawcP6sSR&#10;D3ThzKcGPPuPXjDXStquA5fPa/f5Uzp49ah2Xdyvo6HNAwZtNP/0EVMyT506ZRDoeww61BFi6SOM&#10;hUGAyi1uhEAX+QhxBzwscOR7WdJj5wU6FBJe/TCkB7Bzq6BbCh0Iz1y8YWl3WgYpg7AVBdfibxLy&#10;9xxK2aLCIZH7d8Dl2Xhm3GKPXf40tOvnVbPTOGUvWS/AS30llKyvTLiFlqqjLFVbJruIxleKgA/r&#10;oMMfcwRtBdHKrRRfsYlBIDDIwjFuFUxdiLl/0b6CuIPi9sm+hQaDVRsrc8UGZiHkGAg0GCxax2CQ&#10;BWaAxLSFyytNoXJKV7KMUpcoodSliytjtXLKXye9clZKody1A5SxeEyDlMrTIU4Fu2ZQkb4ZVLRn&#10;nIoEkCvRIWWoe/epRwDA4c8WVZcAY8jol0uqSpuUajMsq1oPzKTHF1azVUQHTimkKS+W0+hnSqn/&#10;1EJq2DejqnZPp2It71Gx1vepdABBYDAfLqPtUypLk3uUu/l9qjQmp8r2T1C1kXlUY0ge1RqUTwnF&#10;71aOov9QnzEFNeTBApr8SGG1755GrcN5054vZjD4yPSy4VvupQPbXwiK+BKd2BLah/dDWxHaWdrh&#10;rbuiOcusHAkMzguAh1UP0DMICGAEEHDscOhxz0fcq4U4cOgWMAAIIAROgEHOo5+i/8fSjlUJazrt&#10;JLoN8wQBCvoM+g7mrNOX0E94n8QgI8fAIHn0G/RB9CcMaNLGo1cw2Mz1aeto77k+egVtMytyIkAY&#10;fS7unQ6DuIoCgw5/COBG6C6jHPsCMoTkcc68xeE9hDSsgsAgz+9zBrEMGggCyAEuuQZbS2AZ5D6w&#10;uKIL8W7cLRR9hjgh7XA00L3n32DQ5wxyTDoCfPtWHvxewCBC/0Y7Pm/FLFtgI22GrAEAsypdtnxK&#10;l7Og4nIXVnyBkipUsa4GjXzazsfjiCkohzfvNgvhzmUrtPv9zXa89Z3Ik4g+nN+BvpX37+6fWP/u&#10;hEL3wnIYdMsguheCdxaWwdMHVlhoew4epS9bYf2l66b0jcAgsmHbHK3b/IY2bJ1t7qJuAQQIYy2D&#10;QCBuoIS4sB7YvFh7NywwiyX6H8eks8+3u4miy+HJwsAyniyb171hi8iwiuiytx6LLIGTeurRh3ob&#10;CE4c0ykZ/gA7Bz8HQYc7d7N0qx4Ahzj0AXaEbsUD0hzqevVqYflY5xzqOnasrw4d6lkcsAPwkDvh&#10;j3KtW9c0adeuTvJ5fi5pzAltX7eZOtZvoQ71mqt58+Zq1qyZmjRpokaNGqlas3oGX8CYgVvH1mYd&#10;w00S6xjpDoLEATSDtwB4nIdUalTLrpN8jRBSBrDjXEKDwSQo9DwvV79jC0v3cvwtQq4NnGENdBh0&#10;kAO6AC5gzUHMoQ9gIx+AA8gc5DiPY0LOM9AD8EIakAn8OQwSIiXCO0JKNm1qYeEmDVSkaUMVbFDX&#10;JG+dGirUsJ7y1a1pxwVq1FDxhg1VuG5dk4K1K6lQncoqWr+a7lqX5FYJRCGMdNG40VDQ0K3bs0Kb&#10;w4e0JXw8G/ev1vq94cPYv8aEOI0GjQINHw0tEMhqoqwkeuDoKls8xlcURbE0hTmEKJdAjX9wfHwo&#10;lSiegA0h6Q6CbikkjWOuQcjE7jthkIbu/I0rNorO8/izkIdCTVkA0MGW0GEQhdoV9Mi6EoEgDSHC&#10;s/px1GDS6EejVdwH9+fwx3O4RSz5+UKDRUMFCCaGZzQrUozF5XBouPx83hHnoJwjKN6ukHPMO2DU&#10;infKu+F9AIIXLx6250TxpmF3yyAhrjM+L4NO2a2Abh0E+kiLtQgS9zmCAN/8+e9bnHQWkHE3Uco6&#10;5PhqbdynAy7PQgcbC2iRRG6chMCaW/qAPIe/qPwOy6NjBgaJu5BGx05IZ865uIM6EJLHCDUheYRY&#10;7gA7FogBBgE8YBBx91GEOJvSu5UQiyFbS9i2FEnPB2Q5NHHM37LFcQ5sMDdRQMbdbRyAgBysZIAR&#10;8MagAgIMkg7YAEy4OxL6aDPpxKnHlKO+ev3lWsAjddfODx2YAxsQh6WQTod6ZAvdhPvmmHt2SKQc&#10;z4XwPDwXdY1zzBU0lAX09idZEynHubjK+rU8pA7wjTBvkvqIWyfPgnB/vBeHQd4LxygR1FVC3hn5&#10;5CF3wiAjte9vfNPgDygEDhGON26fayOtuNiwgijWwZ07XwzyWnhPj4e/OUHjHi2mJu3j1GFIDrXs&#10;k0ulGqbV3QEE0+W/R3El4xRXIouy1cijAs1LKm/DwirasYDyt8qhQt1yqmTvHBoxubh6jsynxr3y&#10;qHK97NozYbK0/7pub7wibf84xL/VHyuu6ZOnd+rDuUe16u2T2rLqlC5tPqsPdl8NbcQnOnrourl7&#10;AnRAFaP4zBfEOohlcM+lgwaDzCWkTUMYxcdNFEDivFghDWACoBwGCR2yAC4EyHLouxPG/DwvD/g5&#10;EMYKMOiQFwt7fgwgIg5/gGEsMP4nGARauTeu73/fLZgIzwgIAoSrdp9Sky5TFJennPKUa66sZRoo&#10;U9Faii/XwCx+GUKYtmQtgzy2iLCwVAC4so3NQkiIeyhwyBxBK1O6cTIQpilSyyyDuIgChLZpfP4A&#10;dYUr2fYVGSvUVXyFJPhMsggyHxExIEyCwTQFAwQWKK30pUoZEKYvV0KZa1RU1sbxig8gmKVJnHK0&#10;zGTbSsQ3T6PMzVIrR9sAiI3uU6HWAdw6p1GBRveo7fR8GjannFqOyqyKbVKo7eisatgng0rUu1vN&#10;+0YLyrTql1kjHyuhcTNLaPD0ouowIoeaDcms0q3uD8rB/6pE2/tUrnsqFe10vwoOyaQ8ARJzBrjL&#10;0uw+5egcQLR7ZsXXTaFCHbOqcIcsKtYqs+r3zanM+e6yVUzb98moTv3Ta9D4LOo7IrN6D82qh6eX&#10;DG3RAB3Y+2So38+Y4kt7isLOtAAboFq/zKxGby/aoYXL2Ephr/VBeKgAdr6ZeiwMAoIOg7GWQeLI&#10;nauJsuk8QEgZ4AI3UVbpZcETYJB2kXaT/po+knaNAT0Wp3M9hH6bkDaOts8tRLRzlCff2v3QVqJX&#10;MNhMOwdccl3i0UD58nB8xAQAm7tknUEcMIeb6LwkCHQYJATc3G3ULYIAHcfk+ZzDuYu2WB6WQeYM&#10;AsS8B95B7DvhXK5z/MxVswyy4A3QzYC5Lay3fn/or/eFtna3hWvWBMB8L+h9Ic52GaSzTgDCmgE+&#10;OEw5BOsuMMhviLfR/Pff1sJ17xoQ0n4/89Ys5S1ZWO1HjFPabDkNBu9Nn1kJhUrr7jQZlFCyvF5O&#10;shS/seLv345+gP5x2/K1JiuXBuhaG/rJUIcYtPX+F33KB9iJA4LuNgoAcuww6BDocXSwC8dW68zh&#10;95R4cpNZCfFgY0oTvzfGCH57fmd3FXUYBAQJfR6gu34mSxIQEnJvQCpWQQAQ/Y/7AwgPHVpq4Ld7&#10;W8gL/aXrd6SxhQQA+Mqzo80tlDl+Y4e307gR7TVmWFubbwf0uaUv1pUTAIyFPAQQdLAD9hDSAUN3&#10;x/Q8BzqseWbBC7DXvn1dAznCFi1qBGirZoAEMAFVCHE/xprn0GQWvCCAFEAGYCG1S1dWgwo11KRK&#10;HTWtWld16tRRzZo1VaVKFVWoUEFl6lRR2bpVTUrWr2lSol4AmrrVTUrVa6wKTVqqdP0mKtOgqYpU&#10;r60SdQLsVK1l8aI16pjkK1/Z0kkjXqBSdeUqXV4lqpVXyeoVksNStSrZ3yxdu3LyMfFiVcr+W1nu&#10;h/SClWuYcL181aoFuKqtYg0CkNWrp4LhOUgDwICyPLVDmQBlwFmhxvUtzF+hXrjXJipeM4BdrZYm&#10;peq2VZn67VWudgeVrt5apaq1Uvk6HVW2VgDDmm1VqX4XVajbyaRis24m1dr0VeUWPVShXU9V7TJA&#10;VTr3V80eQ1S92yALq3UdqNp9RqhGu/6q3XGQanUYqIY9RqlZ/3FqPmC8Wg1+UHfh8+4rbQJLNG7A&#10;kwMUYOUwuGHfqmQYJI1jRpUcBlFIcRM1GDy/VYdPrEnedB4LIQqpwyDCMQ2rpYXGF3GLmsNfLAzy&#10;cSbDYChLIw4MYoGigUfxdri9+PE1G0nn2Wj0/PmAPzoBGmsUas5xGHSJBUIfBWPEDAAEBGNhkGtx&#10;jsMg9+mWE38e4M7BjpEpGii2lQAGSXMF3OMI55hlJZTl2EOUcRoLypOPAs475J3wvrBOJiYeid7F&#10;OjbgjhRrluPHBeNOGATgAEHSCR0G3SroYOgwSMiG9F6OTee3bz4Vnj3aWoIGHOUdGMR1lnvjPnkX&#10;xAE74CwaYd2VDHNAH+HfczgiWATaIhiMgJAyxAE+ymLdc2sf1wD0IhefXdHcxAB8/D2E+SuElGFk&#10;F1dOLH++byCdy7Vw3asn9iZbBk32bjRgTI5vCyC2eqGtKBoLVtRN6jK/Ex0Xc2UcBgEZ6hKDC8R5&#10;TwjgZgudhLpGfaQuAkxAHXWQeo1SQR0jL6qTEewhlKO+ci51GsgCusgDttwySN2izgB/UWezzEbq&#10;uW+vU4SUpa7ye3mdRCFCeFYDwKT6yTkOg1wPdxbvzJKvG56fe2OvxWirk9CJhudFeA7eBXUUGHTL&#10;nw9gEPpcFIT3RRnqsruJ4nqGVRD4AwLfXvl8UH5eNEAknbkXzMPYvTuA4dZXw7t8KbQBWBGf1OzZ&#10;fdVlQDY1aptO/SYWVKOuWUNnk1opE/5HmUukVMayWZSjVj4ValFIBZsXDGEJFe9cSMU65lXu5vHK&#10;3zpeDdpkUtse2YLCXVzlmuTWjuGTpKu/SFtu6K+930ibP9XtvV/r0tgVap6usgrlqas2zcfrgTYP&#10;6ND7x3XkYADAU5/o9LnIOojShnXw8JWLOnI10WBw36VD5iaKuxttGltP7Nt3Jiif5w36HAixEiLE&#10;HQbtmkkwCFABem5tQwAtBOji2PMdwhwUgUHfL9AFy51DH1CI3OkOCtxiHUTutB5yLtcBAhG3OPJ3&#10;+ZvAIHGHU8Sfl+fifh+b974S8lZR5gBrecq3VOaSAfBKAGV1zfKXvkw9pS/dQBmZD5gEeggrhJrF&#10;kMVkghgksqdgkLiSASCL1jYQRHAVTVOwim0rwWIxqfKWVdq85RVXqIrSFK8cro87aABA5hAGIMxU&#10;IgBpEIDQ5hXiJlq0Yrjm3zAYV6644oNikbVhBsXbwjFplLNFRuVoE6esrdIqS0vgLKXi69+jfE1T&#10;KH/je1WiXSpVCeDWdFw2VW2XUnW6pVWTwZlUvXNqlWl8n1oNSVDbwVgIs1p97jYqj1r0T1DVtmnV&#10;qF8mmzOIZbB8AMFKfdOoXJ80KjkyXtla3698PdIpV7h+6ir/UKY69yldpbtVvGdOVR5eULlqplH5&#10;VhnUelAu285i9CP5NWhCVg2flFVPvlZSIybl1ujJhcI320WHD4Tva/PcaKBs8zrteHuRti99y9pC&#10;2l9gcPkS9tDbp3dXHUy2KJnrYgAVXD9JQxwEiZMOxHh54gjQg5uor6BpMLFjr12P/omBbRZl8q0Q&#10;0FPQAQA22lSDwaBjXAvfGP0nfRR9Nu047SCh6RmhbeeYfOtnQ3tIW4lugZso1kDaOndf5O/Q/mLB&#10;5+9y/8Dg/MXbk2FwwUqsgLiFAn3sLbjX4oSL3sZKeCCUBRT3GTxzTD7C8fKVB6JtJYLwHnCZ9ZB3&#10;AgyymiiCZdBdRHlvptcFUF67dm9oh/eH9nVXMuABfYSAIPkcu6ATEAKLCJv+A+BYbBGfM8gKowAh&#10;MDhn5RJNnjVHWQoX1/+7+379I2U6/TNlnEn7EY9q1nvb9crCLXrzrciNlnt8440VoQ/bYnsL0o+v&#10;Wva6dr43z/pdBm6JM2UD0AOuACsgEAG8Dm1dmgyB/0mSrYNHV+nMoeW6eHy9iS946Lonvz19ma9K&#10;DQTaAOSGWSYGgUEAQiyBiIMhabiGck9YId0iiP4HuAKGe/cuCPVmsfbvWmZuofxtFjrbsv5NsY8g&#10;lkBkYO8mGty3ifp2b6Du7RuobbMa6tS6rpo2raqWLSPrG3DWuHHlZGnQoIJJ/frlLWzUqJKaNKmS&#10;LJyLNGxYUfXqlbMyfj2kefPqdi7n+XXIBwT9+hUb1lTlxrWTLXixljxAkbBq07p/W9/CsYMgsNiu&#10;TlOzCnZu2MpcRtu2bRuAs4O5ibZr185W6Wzes4O5edbp1t4WYSFkERVW5GzSd3AAmqFqN3xsAJqR&#10;6jDqAbUdNkYdRz9oAxDEO42ZaHk9Jj6s3g89ql6Tp6nfI49H4aSRGvLIeA1+eJxGzJio0Y8/pLFP&#10;TrW5rBOemaaJz8/QpBdmavzTj1ja5Bcf00MvPa5HX39W0157Ro+8uUAPL1qkqQsX6qG33tIjixfr&#10;iaDLPB30lKeCDvNC0F9eWbdOL4S28LmNa0xe3rJBL23bpBdCOCd8Y6+v3Gnhok2hDdtyREvC98o8&#10;+FVbT+r97ae1Yfc520N37Y4Q33JK2w9esmNk29GL2nzsovacvW7hpqMXLL79wjXtu/qRDl3/RHuv&#10;3LC0Q6H/PRj6YYT4mdA/Hwv98PGrn+pE6IvvAvgQYIkGAniikUCImztB+GhiYRAQ3BqgBij0hWRQ&#10;VBGHQd9n0GEQQcHkI6OBpVF1q4MfEwI1COBH6B9k7MfJKB7lcRcFfAAgGmAaYgfbCx9dNZcqjmNX&#10;E6UjcABESXUwxKpC50AaYWTpfM+Ud2Aw1jJI6G6i/E3ON/DBKhfuE+WY5/JOJRkOQ8dzESgK7xIY&#10;tGWOQz6KNfm8DxRtlGk6GtKBQBRwV7zdGoMFkTy2luBv8Xd5X7wL9nQDIlC23S0RJRrFG+ADBHFZ&#10;YSQPgEMc7hj1c3EgJE4Z8hGAEEDknIVzAhRvOBme/7KlA5wo8oAx98Iz8xzcI78/MOfWv7/dbiIo&#10;5JiRZOKkc8y8DC+DuAURoPOyDo6kUdYtf8Ae0EcaxwAaAEk+4Mj5WAaBQVYSRYEBBFklFNdQ5gQS&#10;YhGkDMcAITDoK4/yG/N7Az48n0MSc2VsdbojW8xFkt/ArcxADZCD1QtocysgdZD6h3sv6dRDfkcP&#10;qas+SEE5hDoahdEcQsARQCSdcsAZ9+XKCx0b9cYHF7hfF8pSV/07td8rSQFCeC7O4zo8M3WRY35j&#10;nh+XTOom1+BapPlgyeXLJ8I7AAbnGAgCvAjvhfdAnaF+umWQ0CEQIQ2hDHUMeCR0GGQfM1x3mNjP&#10;PlCkYSmkg9245rXwnQY4X/dGeC+vhPt5LVzrYT3xRDv1GpZHQyYUUuv+udS4aw5Vbp1g8wVT5bpb&#10;6YolKH+9KireopryNSyncl2bK3/bIirWr4TtCZfQLH20+MaQjCrZLV6FGyVoVZtuun30C93e9JH0&#10;3nVp9Yf6a+V13Ri7Wi1SVVSuQnUUl6WksuYsoZr1umjSuLe0bOEuHToaWfNwFWVhlZM3rmpf4lmz&#10;DiJYN3B3Y3sJlodn0ZmjR6ON6F3utAzeCYKIQ5UDn0Ofgx8hUAboXfvwm38DQdJiBateZN2L3EU9&#10;vP7R1xYCe8Bf7HxCtxDGwmCspTFWHA65V57HrYEOi8wZ7D35BeUu1kD5K7dSlqIBvorVVO4qraKF&#10;YorWVFyZhoqv3FIJ1doqc0h36x/CSqG4idrCMeGYhWMQwJC5g7GuomYZLFbbLILsKZg+fyQpirB5&#10;fHXFlQ3QF8APKMxcqpHBIIvUsKqoLSZTrLLiipYLcFomQGh5JdSooNxN6ihF9Yy6v3o6paiWTqnr&#10;ZlTaxgEO28cre/cEZe2UUYUGZVPOlqmVufo/Vap7nIp2SasyAexKtE+tyv0yqm7/OBWp/Q/VDukN&#10;esSpWZ+Maj8sh1oOyKLmvTKrZsf0oU6ntjmDuImW7nC/agyOU/UgZXqlUnzL+5XQMoXSBejM1PBe&#10;ZWqRSjm7xitH+0xKX/l+pSz6DxVomkHNJhTWhDk11X9msQCauTVyWk5NebGg+o2K19AHsmvGC2W0&#10;YkPvAIPPatf6V8wKsmnBbG1eOMdk46rQpoX2F0gABgGbtSsjixmgxGbiLGziMIgFEGuTWwIBGCDB&#10;3UU5z4AvAA5WMZ8zaPMFdx0wsKTfAtSOJJ4O/T1unIesHY32Coz2JqZ9Q6cABuk/ac+9LwUAEfQM&#10;bw85Rg/xdh89aGdIRw/wNhrdwl322X6BrSWwYtoCMkt3JsPgwlURCPIuzEoawM/BEBgkdFgE/t5b&#10;HaByTVAS1x21NI5xE0X8PRA6IAODbFQfC4O8Z3cTRS8C9oA6BzzAkLjDoVsGOSadd0rcYRAQRPjN&#10;eEY2l+c3RoDCV+a8q1nzVtiWEijnVVp2U53OA5Q6S16zaDy+aqNmLF2rueFvvbl6t55ZvMasjU+/&#10;vNh+f7Z1YCBhzdxntWXpa2K+nc+7c5dQYOvwtmUWd9ACvIDBO11DEZ87SPqdMHj+FH3dJqsT/M78&#10;9niXAILoWvQxiC8k4+CHYAl0KyFxVhFFsALyt7hPABAYRQ+0ezxFPz5Hhw8vs+2PcBtlDiHxl58d&#10;rgG9Gpt071hLD4zqEO0n+PwUvfbcQ3rzxYc187WH9OTsR/T0nOl6avajFr6w4Am9vPhpvbToKb2x&#10;/EWT2ctf1tz3XtVb4f4WBmBdvHaO7fGIroEnEoO0hOiM6BhuEPGBZvQLdArqNzoNgx8MqLjhCOs4&#10;3xrzUNG7XRi8JI+BTOa6296W509YiJw+cNHk1P7Q7wVBj2SF7cTE0D9cCv1RgBaE/uPw5es6mHhV&#10;hy5d09EbN3T60wAxVz7VsdCvGNgw0HjjK528Gvqz0Bcdv/yJpSPED124ocSPvw5s8LfQZ3302be6&#10;Fs5DOKZfuvHpN9aPcUy693PE6ds454OPv9GpkHb2xpc68+EXOnr5YwOtw+E+Toa/Sd7RG5/r5Cdf&#10;6sTHX+jwB58anJGGED9342sdv/KZDp/92OTQmY9shWyE+O4jH+jY+U907NRH2rrrvHbuvWjxSF/4&#10;ULtDfw8c7j37oe21u+5AKHPyqtaduKgtZ66YrD+RmJy3+Uiiya6jV+3crWevavv569px4QPdBfT5&#10;PnxYzgj5cUl3yyAgCADiMro2KHtAIGmEPmeQSkJjyKbzCDDI/EEg8M45gzSkxGlMaWBjYZBGF6EM&#10;DS/lPc3mDIYP9GriQSvPBxs7Z5AGmQYOufTpB1bZHHYBQbacAAa94UZ5diikYyAkjdDjwF+suEXQ&#10;n9stH8Ag8/W4J5Rj7t/v3Z4zKe3q6V2Rr3qAQRom0lGeCXlet+CgnBOieKOEu1WG0JVyFG8sg5wL&#10;PPNuADCEewIK/hsMIsCgu4cCeQAejT2NPyHH/wkG3YJoVsIAg1vWnwiNWrS1hFtuaCyYP+GQy/0Z&#10;ECZBnk/Id3hzYMOSR9wBEaCjPGUQhz/cQX0pcPL9muRjNfTzCT2dZc4NAEMafwNQZKsIYI9VQgE+&#10;g8Fjoc4GCMRd1C2EuIaSR3mgkVFJsyCG35c6DFhRfx2SbJ/B8Cw+ZzCyAkbLbxN3l1F37QQIgTca&#10;X58zyG/ojTD1lbrq7pVed72+ci5lOd9hkZD64jBHfcJNlNAHYqhnhNRN7tsBkbroMEiIkE+943wE&#10;KyODEuQBfnSapPOb83dJ4x65f2Awgr95/58wSOjWbN4TaZSJnT9InudjDQT+cAndtnuRhZGETi7k&#10;AYBMxqfDJb5v35xwP7PC35yul1/urgFjCmj4pCIaOr2s6gYlPFvxf6lwzTilyYubaLxyVS+uHNXy&#10;qVDTSirTuamK9Sit4n2Kq3DfwsrbPrPqTM6lIu3vV5VBOVS6Uy5NLFFMX01frS9HvC0tOiktvqjr&#10;redpenwLtUxTQTlLN1DOnNWVO38F5Q+QkDljcbVsPFSvz92UDHUHjl3U3otnbM6gWwhRaG1T+gCL&#10;ACGd5pkTN2xlTc4B/GLFLWjucgnoEToMEgeoPHTwIgTEHP5i48DfnYL1zztIOlFCOknS3AKIVdAX&#10;kjEADJIMhOHaDoT8bf/7hNwbz+CAau/myBV7Jlzm+gyeqSyFyytnkTrKXqqWcpdtZm6iuSo1V4YS&#10;DSPLYHjfWaq3U9Ya7Q0GEyq1Sd4yImetLjZXEBjEUhhrGcRNlBABDCOrYI0AghVszmDGItWULl+F&#10;AEvllbZ0VaUvX0cZyrGRfaMILsM5aQtUM5fVLKXCPZRlIZlKSleypNKVKKX4KmUNBu8pl0qpaqUN&#10;IJg+AGFqpah6v9I3S28wmL1TnHJ1zRjqWVoV6RJArkcGmz9YuG0qleuWTsXaplaZVveqSudUqtk5&#10;tWoEQCxY4X8MBNsNzaqmvePValh2Ne6XoCK1/qny7VOpVLv71XB8gsFgtpr/Tzk6pVXREVmUosr/&#10;GgzmG5hFGRumUL6umZW9WZziKt6nhACFOSrfqy6Ti2jMaxX04AslNP21ouozOl6d+qbViEk5NPPF&#10;0npzUTOtWDtK69+ZaRaQbUvma+vieSZuGbQFRhYHqFgW4C/AIAAB7AF4AB/HDnykOxDGwiCWwVgY&#10;9K0lgCBzWWSFzXAdpjSgoKKI0l/jJkrfz2ApfTU6i8MgOoX3UbTjrqMQkk9Iu0Yex7SntH3oQAAh&#10;7TNtLiFCW8zAHH+TFTqxmmEZBAZ9NVEsAICgWwARB0N3owX6EM7DkrpybQDoAINAImXZfB0xl9Dw&#10;DgjdOggc4iKKAIO4ibKtBECIPsSgOUAHENLn4xa6adMhiwN8HLt3EDoA4nGHQ19Axq24izesMHHL&#10;INtKsKcxm81jsX191Ta9+M5Gs+jPmLNKT7yzXkt2HzOLCED4fNAt5oTroJ/MXhTa/OWztWt56B8X&#10;Rou0AILHtyw3ObUjgj/0KEALCEQAPU+/EwbJA8QQdLCLx0P5oyt15fRWXT2zLeiYLAIYfuOgS6G/&#10;MUiAiygDnfR39C1skYKFkDiWP+DPF49xKGTrCAAVd2m+Bb8XFrbhb39wfn+UdjYA6HnciwMwhvjB&#10;vUFv2LXMVhdlc/nZr06y+YLsUUhd/eGbT/X5x5f12UeX9OmNRH341ae68fVnuv7Fx7ry6Ye6+tkN&#10;O/742wA533xu+eRd+/wjE/IpRxr5n312VZ9+eiVIuJ7JFX3++TULP/rogj75JNHKEMfDiYXgovJX&#10;LB0PPKZkMc+dRRsxwiDEz1xPVOIn121RNOL0YXyLbPtGnHQA0GHwzMFE69fQJfE0Y7DTvVyov/vO&#10;X9L2k+e06cwZbT57VlvPnw86/tUAnFe09cgFC3ccvxT+xgfafixRWw6ftzQP+T72nw1Aef5DO+9I&#10;6Je4Lv0Ti7cxPYP+dc+hs5ZOGscHjyda2r4j500YjKUPxkNn95lr2hnKYpXbGPK2n7xkVjizzoX4&#10;rosfaM+lGxYCZhtPXf43SNt16pr2nPlAOw5d1vpdZ7VxT7h+eGa2SwLYsAoCfrv3X7LBn7WbTtqA&#10;KAOh9P2UwUK4+/R1rd1/Tmv2ndWOE1e06sg5A8K1xwMEAobhXTKlAiBEOG/n4eg+HAjv8hE5hDgN&#10;BDDlkAgMAokIMAUQMncQOCSkAQSwgClCFg7BQgagAQQohzSqVGRXHB0IUZzJI42GFqihoeVDpGGm&#10;DEop4b8BYShjSmooDxAAZCjWNPjbtx+3xg1Fg01WadDcDYJGzgBuww5b7ezgGlw5IotfLOC5BRDr&#10;H6G793k6c+JIMzeGoPBibcG8D/hyv7ganDmzTomJoWMJH/iJEyst357jLBvJr46eOwkEUbA5j0aI&#10;BoKRJPa9cWFCPo0I7hD4ltMooZjb314711wiABbgxRV/AMOVbRRqwA2AA9joJBfM3qT33ooab0bw&#10;CFkNjEackBG+VTs3Wufro7TJDf670YqkxJeGa2zbeMo+Yq7L30NR944RcAVAeFaeH+DDMgigAXDU&#10;Ad4BdYD7Bkb4bf29cD5lvB5wHco5eCEcc77ViRB6nUKoR56GtQoBdgBpq28AdMjjHvl7xKlfnMff&#10;dOEahNRTA/Fwn9RHtk7hd6MOmFXsyBZTBHgH1CXchK5cuWLvBchhtI1FFJD3w28IvAGCQJ5bCBmt&#10;I+SbclCkHNcF8MgjboAYYNnBk/mRbJ3BXEXSifO83DPviPsG0nhG3gHv0N1kCQFiVkmlLl0/td+g&#10;1/dfJA8x15xQHhfZrcte17YNAa42vxXe3wLrwHzuBp0zK6YhdIYfXj1iHfvSpC0kWE4cWbIk2pjY&#10;VxMF8HhXuIGSRlm3EsbCIXE7J4Ag0Mc7s/e4eoHWvTfXZMPK+daRsyLbjh1vhnf8UviN3tDuLc+H&#10;d/Sk3lsyVlOfKKOOvRLUuX82W46/ZK2USpvjf5W6UHrdnzut4ivlVqaKuVS0aRaVaJlNtQcUVINB&#10;RVVjYEVV61dBVXpkVYV+2TW8V0H1bplH1QYWVuZa2TQpVwXdPnjD9hc83OJNVfnfomqdoZESMpZX&#10;oez1lK9QNeXOXV3FC9VR4fzV1bB2bz335LvavP6kuY4e2J1ocuRIopiPe/ny5dCOnAjx07ZRPQot&#10;nTOdFq6l1nmFTpPRz6OJH5kcCADGiCgjpecCpDFqaiOmVz819xBcQ2gngTR332QEFMBjFNQFwAPu&#10;EECPUVNC0i988rkuff6VrnzxjYWJn32ZLBc//cL+HqOx/H0fsSXuI7Ynvghw+P23Ov31Fzrx+Se6&#10;+lW43qcfmPKA0nLuk6SFb0LZQ6fCswQAnfv+CdXuMVnxRWvayqHZyjax/QKRhAqNwu8VQLBCYxPm&#10;DMZXaa6Eqq2TN5B3yyAWwIylm5m4ZTAWBnEnJY6raKrCVZSGhWBK1DRJUyyAoUkVpSxUPrIIlo1W&#10;KgUIM5ZspLhi9Wx+YvoitQNM1lDmSnWUqmgBxVUqqIS6OZSlfhalrJZWGRqlV0KbzIoPEJjQLF2A&#10;sLTK0Sy1inSLU77WKU0Kd0ytfK1SKn/Te1S8Q0qV6Z5G5XqmU7Ve6VSh9f0q1zaFagSwK9PsPjUO&#10;0AgMth+cVW0GZVGdDulVv2cmNR+UVZ2nFlSjEJYNIFmw3j0qGyCyXPf00bXbpVH29ukU1yCl4pqm&#10;V5bmccpY5X6lK/YvdZhcXL2nldDAR4po/POl9eDLJTTg4TzqMjNP+CYyqePkApr0ck3t2DtTq5ZN&#10;0N7Vb+rkuuXa8voLWr/gJfsusTrwreM2CKwBFVgC6V/c9ZPQrYFYm1hwBUuaz6dDmAfHYioIViTE&#10;XEQDANEvcW1AkT4LywRzbenP0GEYnGKwFB0FywZ6DhYMBo4pS3vNXFwEq567ebIhO9bFE7sO6tSe&#10;wzqz76j2r4/26PNtJdANGJxzbwjaagOuIDyPeeMEyGPO31tLok3jfWsM5swhPAOC+2VsHsdAnsOv&#10;W/8c3AA+3gdWQK7LvMPVy3E5DWC9dLcp2Fj50IcAQPdSQRiMc90H4ZhnQdABcP1EL1iZtKk8rr6A&#10;Hts70P7T7m/awerQQWcI7TJzBmmP8QJ5b+mz1gbjqfHOqhf07DsLNfaNRerz0mw9vHyN9k17Rg9V&#10;rqcp1Rvo4DOh3KSZeq5LH01t21tLpj2rhc+9rmcfeFRt2rTR+PHjbR7btGlDQz/ykrmP0iftX7PY&#10;5qcyYEvfRL9Ff4bYiuBHgs4Q9CoshSwSw/xAXzAmMXFdaE9Xm1w+t0ZXLqzXlfNrdeXMRl0/s1kf&#10;XtwRdKyXtH3Vc1anj+xcLPMy2RzgNECh7Rm4eqFtNYXrKltQuUUciD24dqXO7Ql6bLgHBpYvHtik&#10;jW89pxVPT9WJNct0bu0qHXtniQ4vWRjChdq7/BWtD/D3zssP6o1p/XT51BaD1v37F2n/kfdt0CLx&#10;SICy81esXwB8ABysR1t2nAvlPgh18WroKz4LenFo/w9/YFMQzh4K/QIrV+8N/UToV64EALseoILF&#10;jRITE3Xq6oVowPHKRe2/dE67Ew9o/+XwPVw/btMUTnx4RGcu79f1kHYl6EbXz+3TjYsHdfjDAzr4&#10;4UEdurrP8s9fOxT6kHCPQa7dOGH6+odXTtv3xpSuPUHnOBJ0Lq63/9JuXTq0L1rn4WDo2/Ye0fnj&#10;H4Z3dSX8PgHSAhyeO3fO+jw8AE+e3aZjpwJDXFgVrrFcB88uDc8ddPnTgS/Obbc1Ii7sOKDEXYd0&#10;eesxXdx0WOe3Jer8lvNK3Begcc8pG1g9FGB6/yeXtPnyCR3+ILyvMxfDe7qus0c/1P5tZ3Vg+zld&#10;Ce+Nd7V//1kT5ukDsYfPRbsXoMNidPhwz35bFTwxfP9nAx+gI6I/ss86wnQ51lExYZu9wAEYhD44&#10;uUdnd69R4olt+vDCgWjP6gOR7nnl/BEzcp0NwMuzEzKYzu+/7/Dq6NoXg75/eYvOXNuo01fX6tSV&#10;Ndp/erEOnHlbJy69r93nl2nvhaCLfbhNBy4GNrsQdMfjC7TlbKi/19dqx5WgP36wTh+cWqurx1fr&#10;2on3dRcQiEvFf4NBP0YsHgCQ0bAN+1aZlRAA9NWziDN/DyCkwcUVA0X0/8fYf8dpVW35urjbQKic&#10;c8455yoqURRQRRVFzjkHwZxzzlkxgQgqKggiCCggklREzDlv3al37+6+feL93XNOf+945stkV3v6&#10;3t/9Y3zmyu9ac613zvHMMeYYKPEoox7+ULRRRL1i75T508so53xAHgZRuFn2Vjb2U2Eo51wD6OQ3&#10;acQIHw0M8hwoNZA7jd++ffZ8Boi4PRA6+b19bwdg0P6oNIJAnRcPfB4QPRDSaFICgV6xZxll28Mg&#10;LrFf2J/XwyAvDBj88MPtBiq7HTQw8sQyz0ZdeMsfz0/CUxosRpQ8CBLy+NSRlxwIDoZBby2kMQIU&#10;mcuGNYs65NrAAp0v4Mr9AoNY94BBloHBbRutox0EgzTuNPS+wafxp0OmU/1/gkHvJvrRRwE3UeqF&#10;DgFAxyrGfTKqxkCAe1/vH3QAj3UPV02eAbDl2+BboT69iyzrAK8fUEAAPv/NcAzHetg7U1pdchzL&#10;DiBPb/fWKl/n/Ka7JzvWQ5MfcHDn2XU4D2Eff3SWOZ51Gmbgnvf2+o7HXSSwQJ1vdnXOqDBCY+st&#10;s0DfNoOjwTAI8AGJQB6lj7gJUPvtvM9/v27fAlZBA0EHfQZ/Pow7nSRgyDJ1y/0iLPOtUh8eogmM&#10;g9srnSglkMe3RMdFR8s2N//nwA4HhUze9x0uoMj3yEimc295Y+MZ1x0GNJg/wWAFLj0/fveedr70&#10;pAv6AsQRcpxgAx4GgUTv/gkAst0DoYfC38Kgmwf72sNujuD23daJWt07eDYIBDxfe/mpM3M96EwJ&#10;InNk/0Pav+t2vbb1aq27f6aWrs3W5LlxGjc5WosvzFZTT6SKTUHPbMtRWE6EEpsyld6Zr/Lxyaqb&#10;kaOqSSlqnJ6p4r5c1c8oVeXUWDUtSNH8yRlaOaNEjQaLWf0luiClQv/n7k+kd/+q7y/cpdFBjRoT&#10;2eVgsDSlU9kZdSZNykipUl5Wk9KSKlRf1a+br33WWUxcUCbrGN3oqCmjn3zyyZmO8YcfPnEgSAfp&#10;5xhSAoO4heIuAwQChB4GB0MYrjUIy7STHgidpc4A0QOgFyAQlxkECMRFBiBkO9D33V/+5mCQEiD0&#10;AgwCgt//+V+cSw73QPntH//JgSn38/nfAvLJX/+sT/74o776869u1JoR5Y+//9KBIe6hjOS++9Gv&#10;9jv/VTc/eUDptb3KrMcS2OMkucEEGGzoNYA3ICSNBBFEDQSTWyc4N1GsgVgFk5tsuXFSAAprBgLz&#10;Bw0M3XzCQS6iXoDA8OKWMyVgGFbYGABEg8GoyrYAhBoQYkEEBoHCqKIOB4OR+Z2KsONjqloUU1eh&#10;lFFVyhhXpNSeVAXVhSqiPUwpU5OUNTtFmTMSlDkxxkAxxI4bpqYLUlUyO1qFU0NVuzBG9YuiVYGr&#10;qMFg3cIodSyL0eilsRppUNhjUDZ6UaxzFQUC195Womlr0nTtE/VadHORpl+WrbY5saodCFP9dLvG&#10;xHCVTwpR3fwADOYaIKZMjFD6jHgHg1Ht4UodHamiCQnKawtWXO5ZzgV17mVZmrgiThOXxan/mnRN&#10;uDpTS++t0AuHVhkUXKsTB9fp04PPO+X2nZ32vzMFmTaRdot+hf4G8HPTEE4PNlICcIAcfY4X5pAB&#10;N8AOIAjcICy76JqnoQiLGJYw+iQAk2thscJFDdCjL8NDCD3FD1ijt6DX4NrmcneaAH0oyMAggV9Y&#10;BwgpmXcIBH7+zil98e6HTo9gmoxPK4FugQ7kYZC23bvNoZPQh+L+iWUQGCQADLDn4c+lmrD7Rtju&#10;lz0UDnaH9VZALKSIh+PBMMi6h+jPPvvJ6T9eF/KD29w/JfcP7FKyz+s8WBD9ALHXC9ATgGuWafNx&#10;a9xvkESfhPcGoEg7THtM8vS3jj7vBu3ePPScbtn0pK5/7hU9+fa7KuqdoP7EbO1cfKFu6ezVQHqx&#10;XrnwGl08epx6yxt0y9LzdergcW03eLzrrrscXNJ/kg4hMTZMWzc/oo9NB/vA+oKP7He/PLpPXxyx&#10;ft/6pk8P7dbnhwPxGbx1EAAErpCAW6jB1Q9vOCD8+usAGH777R4Hhd9+/ppB4+v6yZT4vVtv1+HX&#10;H9axNx7XB4c36Z39G62uyAX8hE7s3qJj260O7BsHCIHSY9tf0v7nNjgoXH/TNbp91WJdv2yyrpw/&#10;QSsmdWptf6fuXzlbL95yuXbdcYsOPHy/Dj3xoI4987gOv/iQ3nr+fu3ZdKc23bLK/da7B561vn+9&#10;67+xVH536nMX/ZbvFFdEBgBxFfzgi78YqP5i3+of7T3+qPcNBo++/b0+OPGrPn7XYPDET/rq+I8O&#10;Br86+p0+O8RUgw/ct82ACd8/UxIApuM/fKFj33/golkDgyd/fE+ffnvcAd4vP36gP3z7vn787IgD&#10;wXd/flfv//iOky8MAj8htdw3BnoGhj98/aFjgZ9//tzp6cc+MTD++RO9/dVxB5vfvHtEP546oa/f&#10;/yQAgwaCXxikAoIAIc/o+7yvvzfQ+/5t/fDLIX3z6yF9/ycDMNv23U/v648/f6nvT76rn058rD+d&#10;+kL/8PGP+j+++qP+/PGf9Y9f/qN+/fgne79/dH3Mh3/+SUd+/6U+/ec/6qM/Wv/4xU/2/v+gX7//&#10;J/3+oz/qxw9+0R8//4t+OfmL/b5B6U/fBKybP3yoj+2egVrSz/zy2UcGnAecfGv/m6+NP5jC9suP&#10;H+mr76wOvjaG+cb4xZaZMofeDxDiJoxl+4N929wy+j7zYH1aEYw4/He8jrNpUyDw3vbtT9r/+xE3&#10;7WXnzjvtf3yftuy5Xs/vukYvvH6d1m+7WE+8tEZPvnyR7np+me58bqlueGKe7ty0XLdsWKg7nl2m&#10;m5+Zp4senqyLH5miFXeO052X9OqmNd26ftVInQUIegEI/Rw7QJCSdZYRGlPcQw++v9eVgCFKP6RM&#10;I8gygUMANBpc5zppyjYg5xVp1lmmRAA9D36UKNhu9MPOYR34Y5lyMAxyLiUKES8HEERomGl4UWow&#10;5/JMuEYAhYAfI3hQPe6CWFM8DNIg/hYIERpGoM9bB/3oFwopoIVyDUgABN7fHBgEAr/66g0nzjJ4&#10;Gga///qY+yD8M/McwEkAOgwIDZqcj7lB4Bcnd7ncN6cOb3HAhxBlCqDxcwaBQSwxjIBxPRR86pd3&#10;EbA4BZLG4tqJiwcjiVgIn3/mgLZvMtCzjhlh9M/DIKUfCaSjHgx/g9dZJrUElkFGHoFBD8qAIN8A&#10;IEdgEW+Rwj2TeYBAIctY0wAz6gChPgEV4MVDCyXP5qFsMAx6a7Pf5uvAAyD1TB2zzD0gXJP78tel&#10;ZDvw578x/3vunm0/5/jv1m2zY4FGD4MAOtZClA2UAL4XvjWi2H377bcOYhA6SQ+Du+y5cSWig6Mj&#10;ZZlzfQAY4A8I9AFkgD/2s88pGrbNwyAACAwyOgYY8n27Zfs2uXfqyg8g+Geg9G6yfD+AH+LmQhoQ&#10;An2Ufs4kQXYAQpY5HljErQVLN7mZmPjOt+gjp2EV9HM8gEHgDBgE9IBBvjkaO0APGGQZ8AMKWffz&#10;AtlO3fEdo2zwfSFs2777ITfiDBAyGk39YoUABgk6gFWQwQiithFEBhh859Bj2rXtMl15UbumLE/V&#10;xKVJGmtA2Dk1Sl0LU5XTHqWYyiQNSw1VWEWi4lqylT0+UWWLDArnZalkTqYSRmYoaXS+snqinLI8&#10;oiNOA5PyVTM1T9ldJeqPyNV3174snfhH/cvjH2phVI+6gpuUnNiszDSDwqQqpaTUKSGzQpGJ+cou&#10;bVNGUZOSsqvU0jFTjzy5y7lEvnXUOqGvf3HzCHFZwU2FuYNffvmltS1fuc6K/54HQlxAAUA/lwLr&#10;H9DnLYO4gg6eG+jdNoHCwVbB/zcYBAQ9DPrtCOteOI9r4QKKOymun95NlO2Ap3NL/Ze/6f0/Mv/j&#10;J337tz/pyz/94kCQa3A/H/34i7788W/O9WXP4e90z8tHVNW/0oCr28FfWu04lzg+pbFXKU19Bn7A&#10;X79BfL9LFeEshKSMMHhk/iDA5yyAgKCB2r+bI/gfiLcEemugg8HTIMhypAkWwTT7PR8shmT2RBKN&#10;LhzpfgMLYVS5HVtWrfiWciV3FiulO1PxIxMV2hKqkMZgxdt3lDrZQNBgsGB2kgrnxKtsQZxqlieq&#10;cFqEcnuHq85Ar2l5nCrnRKphcYyT0WsTNHZNgnoMzsYYnLXNjlSPwWDnzEjV9QZp7jW51vFXa/ya&#10;FHXNj1ftlAiV9YaocEyQstrOU9XsCFXPi1bm+GCljw9T4rgwFS5KUdL4WBfhtHF1gQp67HcWpqug&#10;dohmrkzVJbeV6qp7izT/wmQtvSRdl91YrCuvLdOrz0/Ryb136F1TZE9seUSf735JH217UYc3Mzj2&#10;jHYeetkBxZZD1he9fVwvvvX31BIAHH21tw4CgvQvPtn6zj2B+W/AjY+wCfgASB4GASXOBSi5Ducz&#10;qI2ii4cTyx4GfeA5AsywHxds5jIBgSigWOFRlBEGY7yVEAjEivGVKZ0fvhUY7AMSASnae6yN6EK0&#10;3Yi/9v7DH7r7wTLoIoJuCSSb99AH8AGE3jLIdkAX8cDo3D7tOT0Ikkri1WMnnJuotxa6EhfU0zDo&#10;ram0H0AgXlJYCAE9QJD7Z9Cb++c5mN/odSCOwTKITsB7QydA8BBz7/EN63+2vqDDBkMMUuI2ihWS&#10;52TQGX1j23Pkc33e2vVHtW7dOt3+7Iva+s7H2nXyB/WuvlVHbrtHO1ZdpIHMPGUOHa7Xb71X22++&#10;Q50Flbpr5UW68+LrdMn8lVq8eLGefvoOvfjiI27u6dm/O0tPPXKF6QPMX2c6DRGzGRgmSr3pUO8E&#10;vLHQn7AAAn/fn9qvn60P//GzN/T1R1gIX3fbvgEUmcdnOu13J/e5bT98eEA/mQ7wy7dHtPO563Vg&#10;5306ZVD7/tsbdeLQM/rw2Atu+f1jT1l/+7DpgrfaM1+uZ55ZoRvumKRVF3dq2Zo2zVnZqDXXdusW&#10;U8Af37Jce47fqR/+8Ib+8s/v6vtf9+mPfz7k5Pd/eNOVP/zhdX3xvel/372ok589rXc+e0Yff71F&#10;n3233VnDvvnR9I7v9jpw/e7nw/ryp236+NvN+uzbLfrqx1f05Q/b9Mk3L+qjr17QB58/a9ex/Xb+&#10;x589q4++NPl8vcnT+v7bF/XDty/ps2926oNPX9T7Hz/n5OQnz7v1U19w/vP68MstBoGv2D2ZbmDL&#10;H3652V33oy+ft/vbqIO27YCtH/p0o45/slFHPnxKb737kPYfu9+Ve/ffrtffuFX7DtyhLduv0Lbd&#10;1+n53dfqmb3Xa92rl2nHwbtNF7pLz9i+x1+8QOtfuVSbdl7hwIby+T2XaMvey7V+7yV6ZPsKPbh1&#10;vu57caZu3zjZyjm67ZWJuuXZXid3bh7QHZsn6u4tk3XrI3265u5u3fZYn254YKxW3dSqFTe3aPqV&#10;1Zp+Xa3m3NasNU/16MInW7Xw1grNuDBX8y4u0PLLS7XyqnJdcHWlFlrbN21VkWZfWGb7izVxRa5m&#10;nJ+v2avyNGdZrmYtyNLkBYUamJ1nx1Vo3LwCNU5O06jZ2Wqbm6OuJXlqnZup0Sts+/RUlY2KVlN/&#10;oloGktU8Lknd07PUYuslzWGqaLN9PUmqbI9RUXOESm09pynK5TLOa4tSRn2YwtPOVnT2OcptDDUJ&#10;VkVnhAo7k5XZEOUktSZSyRXhSqiwY7OHanjiOQpOOldh6UM1NOZshaYNUWjGUAWnnGv9U4hiioMV&#10;VB6h8/KCdHbqkL9bBhFvGdxr0AcIUno4pKRBxSIICOInT4mrGq5xNIA0hB4EaWhZR4FGwfbKNaVX&#10;RlkG9BCWORYF2ynZdo630gB9KOgo9n4712AfMIjLFKNyCNDKSBlKB36+PNc+6yR4FsAvkHzWYNBA&#10;EPENH8J+rkHjSEMI7HkFlNJDIcsoo2zHvRCF2zU8BoKUHgbxBfcwSIPlgZFlnpXnAXqACCCHxgzg&#10;w8/8o2Nb9em72239BRedzSvVuOOh0KPcAzRYXnCBQOEHgqhXrs2oJ1DBM3CvwCANNA22m/f37Fva&#10;SVQ3a9CxCm7avdU1+ozqMern3UAYXWVu4WAYZB2ffvZhYTy0/1PhsoCbqLfcAIPOamvPxcRrD2E+&#10;cIufz8c2nh+wBew8rPAs1A3L/pvhWt4SyDrn+usO3ke9Ug9+HfGWMX4LkPPncBzrXIeSc/keub7f&#10;x7nUN/XKvXBvrLOMJZjOx1s0UQCAN74Tvi06WWCQd0C9AH5b39x8xjII2AVgMDA3EPGWQWDvzAjz&#10;b2CQztdtN+DzyfSBQcCQbd5KyPfJ/SN8Lzw/z8Zz8QyAHbCHpQ93m3d2b3Gjm1gAKYFDP2cSEES8&#10;tRArIhDId0tCd0aI/WAG3yUDFbiIehjEdRMQJC3Ek9sNCvcFAsbwzbDdWwFZBwDZR735kv8k9eqB&#10;kEEZwnt7IMQ6CBASdGD3tvUOCANuouvsvay3Nuo5+wYe1cnjT7vk2A/fPVk98+LVOz9OE5cnaWBJ&#10;onqXZqh5ZraGJg9VSE6EImrSFN0cgMH0njgVz0xX7qRkJffkOKlblK6GOenq6U/RxMl5ql5Yqtyx&#10;xRqIzNfJGffp3wwG/8drP+mqjIXqChmh9JR2ZWQYMBgMJidUKCalTGn5LUo3wEjOqVYGcJFSqsq6&#10;Pi1fc5895xEdPBoIHPPpj1/r66+/1meffea+KdxJAEBgkNLJp4Hk8cy3AwoBQSxygCBgBoC5QC5f&#10;/0E//BAAMwdtp6HQw+Bg8UCIeCCkZPvvf/+PTn766R/0449/caUXAgDwe1yDawODbj6J/T6Ay/qX&#10;f/2rG5394h9+0Y9/s+P+9LObh8J9cO7HP/3qSvIJXnzLyyrvmefyCKY2jVN2x2QHYcAgFsHElnEO&#10;BFPaxrv8giSc95Jgx/t5gc46WGf7awNuo8AgbqF+nqC3ErIvqqLj37uFkiYCsWX2YfHDIphUN9qg&#10;b4RiyjvsN+w6JJwvH+2AMK6k2x0TUVKl2KZSRdZnKaoxURH1MYrsilTMqHAlD8QpY0ayA7H8+cnK&#10;nhylotnRql4ar/rVyapZYMrCing1GgDWzIlSqwEg2+bdnutAsHZckNpmhDtpnRyuxvEhGjM/VgOr&#10;UjRpbZqmXZ6pZhdEJlodi+NVN9Ou3xPkrIKFk0KVOmaYEruGK7o7WIkTYhTRxT3FK2NMlErGx6tl&#10;ugHnrCTnSr36unz12u+MnxuliQtiNXNpkm67u057ty3UJ289oIMbrtdnu5/TR9u36OSL2xwwELDi&#10;pWPb9fzBvdp8cM+ZQC+D5wCii/gAMh4GcRMF/F7be9IJgOPTJXgY9FYzZx20PgrhmljiAEAgz3s4&#10;0TbTN9I3MVjNnEL24yIHuAFEQB/w59NCAIO+/PDtdx0E4i76wYFjDp4QLGroD1gFET+Qh3sZMMh/&#10;mOc5A4EGhbi/AoGA3mAY5Hn8srcSejj00AcQehgkgAzbOJb9HMv1vGUQYbAIQMZFFB0AfQcQ9PCH&#10;3uOBkOcAFBEGhNERvG4ADLrpIx4GDQQPbQvMccfS69KGmH7AgDOClwbzRWmT165dq7V3P6Sthz/X&#10;K+98ox/+9t/16ITJSj7nXBUMD9H5jS26e9p89ZdWqjozV1seXq+uri7nInrzzec7nQJPj51bH3JB&#10;VejbyAkICDIo6fsi1k+eNP3p091OD/PBYb7/ZK9z/fz2o0AUUWDwh+MHHACekQ/e/Hfrf/jW6vHp&#10;y7XxvmU6vOsh7Xz2Gm3fcKWevm+x1t21QJevHenkwpVtuuCCTl132wQ9/dz5evPwQ86d8fd/OqZf&#10;//KOgd+b+vSrHTp26jG9svcKPfviPG3cMlf3PTRRd9zdpzvv6dd1N47S6ksbtHBlpSbPztfUWXnq&#10;n5qrCTMKbN2gY3qh+iYVas6caq1YMULzlzVp+UW1mru8VOdf1qh5q6s0f22tJswt0oIL6rTwwnpN&#10;Xlji1ifOK3bXXbi83CCmSEsWlWqRbZ88s0w94+3/PFCg8VOKNW5igSZMK9W0RTWavrhWYyfkuN8d&#10;Py3PlrPUMSZVzR0Jah+d4pbretNU1Z2s2lHJahuTrpbuVDW2J6quxdoYkxGdaaptsuO7M1RSEaWq&#10;5gS19WSqvDVJ1exrS3LbyhutbetKdWVFo/WzNdEqq49TtV2jvC1exc1RyqsJN2iKUWVHjArrwuz8&#10;GOXWDFNy/jnKqR6qqo4Iu48YNY2KVePIONW0RNq1IpRfE6LilnBl1QYrrWa4kquGq6g7WukNwcof&#10;MVT5TUOVWvg7ZRefreyis5WRd7Yq6oeryoAro/hclbWEqnFcjMrbw1QzMkKVLcGqGxGq6uZgu8dw&#10;VbVYezyQqvYJqSpsCndSOc6eo9fa9LpgVfXHG7RFKjb3HKUWDzHQi1L96HgHf+VtBn52bw1jEtQ6&#10;KU2NfUkq645TocEgAFg3PlXF9pw5TWEqbGdKQIrKuwHGUI2dn6WKcWkqGpmo0u4ElY1JUVFXsgo6&#10;kpTbGq/MxhgllIYrPHOoYotCFF8SprTaaOW2JVoZpezmOEW2JCi0LsZB4f82Z9AHkfEg6IXtNAIo&#10;sMwbJKoobqLAINDHiBuTs70LBo2tm6yNwmzilXKv2LNMifLtlXcUVLZ5hZvSWwa9go54UAAKGeHj&#10;92iAacSAQUauGFUGBmkssQzSGdAAcr8IijX3DPgNhkEawMEw6K2DrNNoso9tKKQorQRwoVECCLD+&#10;eejzDRHuojRMNFSMVnEcbnU8B5ALQGCxcQq7gSSuoEw+/vDoy85N9Pgb63XotUfPuNyhcHvXSaxq&#10;WF9wgeB8X29EdOWdYFoG9BAaaDdSZw02FrznNuzXDmu4adzZj8sejTsKum/4XYNvwAcIejdR16Gd&#10;DkDj9j1zQIcP4tv8o0s5QZ1QNwwQ0HjzfN6SyTJBW3ATBQaZMwgEOkizZwFUONa/Zw8sHtx4Zo5n&#10;uwcyIIyS62NV5BigjXN4N1yT3/X1xXauzTneKuksrHYdvkn/PfIbHOuF86lfD4SczzeLNZcOifvm&#10;HfBNoQTwrfgOFQUeEPQwiGXwlf0v6FWDJjpRrFlAIHCHeAuX3wb4OcXiNAxyDttQbBglJTADMIj4&#10;dSyFwCCQy/PwzDyHd4/14I1rC6AHFDL3AcECyHY6elxBibiKAIoI8waxCjpgtGcPwPDzLnKnD5/N&#10;xHpvGeR7/uGb4w4GsfgBg49v2+TmlgB6WAY3b97s9g2GQbZTZx4GB1vmEbYziZ/IblgGcRndvnud&#10;s0ACgigOpM/Y8dK99j4MAk++5GDw8Jv36dhb91v93KYLH6tRz8pEjb8wTd2meOe3DVd6Y5iGpgdr&#10;eG6UwsoSldBZqLwZaUqwDiSxL05RoyIV3pGqyNEZprwXqtQ62oYZ+aqdUaTG3nxV1WWqKSxHz4+4&#10;VDr5T/q3g3/WxtLLNTC8RUlpBgt5VubXKzKzzBrpWkXnVys6r1LJlU1KKq9XSnWzEgtqFJ9boeVX&#10;PqY97352ZlI8k99dlFADP4KyUOLm4gULgE/jQOmtgM4K931gbiDbKb//PmAJHCyDoRAZDIJ+eTAM&#10;euFY2tzB5/J7iIdKD3oEG0CwAH76+z/q27/+Sd//9c9uH8KxWBKdhfOHv+iZ197TZeteVfmYBYqu&#10;MKAeYQpk60SldU511kBcNMkryFzBxKYe5xrqLIONfQaGk5TaHjgeCMQSCAQCgym1EwPWwapeJywT&#10;eAZhzh+CuydRRIkmGlnY4oRAMkQqZXtMQYuLFsr8xeiCpkDk0EKCy7QoubRHEblNATCs61BUTY1i&#10;WooUXp2q8PoohZiSEj0mWikT4wy87NsaF6mcWQnKmBClmOahyuoPVanBW+PaZDUsjVPjMgPDhaYQ&#10;LIhR18WmgM0zZWdykKbfnKXRK2JVNyVU41YlaNSiGJWOGuKWZ9+Qqw67Ru+Fyeqy85sWx6pyeriK&#10;J9q1DRrL7HrZE0KUZdsSxgYroT9csaPCFN0RqmxTYgrse2+dn62R0xK1+ooS3fVYo6bOT9Cc5fEu&#10;v+CaRcl68sYavfHUgD7fdbM+23q3Pt38kL7Z+ZI+3WH9lP2XaZdetrZ427uvOavgpgOvu2TlwKCb&#10;O2iCW6eHQQDRl1jRgL9XXz8hLINAoIdBYAcIAnw8KPkpDcAk/RbB8IAxQBCh7aSNZkCYATb0BSAQ&#10;azvgBhDhzQH4IbjQeTAElI6/ftClO/AlMAU8evdK2mnfB/Bb/D6w+daxTxygBoLE4O4acHkF3Dzw&#10;8Rx+maT8uI3yTEAh4p/RQx/J5bfZ72+1+3rBYBgBEv01AGTO4VxgcHAdo8/hPstzodOg+3jPKsCQ&#10;OuB5cRP1A8MIOoGbPmI6AgIIHnz5addf+UFmAN5HKN+67lntfOZF7XnuFT1924O664GX7D18Z/X9&#10;NwPwf9bL116qG6f26/4Fs/XqrTfqrjkLte7CC9VTV6lHrrvTBV/7b//tn3X//Ve6SJrr113jkq67&#10;wc03trk2Hf2K6JsIfdGpU684+fLL3U6++GKXCxJDTkEAkBIY/PaTPfr28F59f2y/fn7vkH449ba+&#10;/4DAcQaM7+910Pj5hy/rkXtmaHJ/oeYuqNaCxXW68dbxeuCRqXr+pVV679T9+vibjfrq55f05a+v&#10;6PM/7dT7P27Wqydv1FNvLNPVm3s088ZqjVlp/9HlCP0MkqLOBYlqnBarnuXpWnJHtfovyFHf2mzN&#10;v7VcY5elaeS8JDVNiVPl6HCVGng09USppi3M/nt5Wn1Jpbp64tXbH6mR3aHqmxyr6YtSNXpGvJr7&#10;7bjeCIOGUDVPsrbCrtM9P1HjFiSr32SyLU+dl6jR4yPV3Butuu4IdfbHqn9asvqmJmnSjBRNmZWm&#10;/smJGmP//56BeI3qj9PAnDSNm5uqtslxGjEhVvV9BmzcW2eoqsZEqn1SvDrtGmMYHJ2drq4pSepf&#10;mK2JS/I0ZmaqWgY4L95BTOu0VHXMSlfT9AyDpSR1zs3SxLXFquiOVFE79x2nMQvT1Gd11rM4Qx0z&#10;k9Q6NUHjlmVq3PJstUw20JySoEkXZap9VoxaZ8eocYo9z3S7pzEhqp0arcoJEQZk4aqbFqOqiZEq&#10;7DYwm2RA2RuipmlRqh0IV0bjuSrtCValndNux3VMilZ1R4jBmp3bFuJiCLRNN/1gVY7aZlqb22cg&#10;apBYa3VGwLmi3ignOaMMAKfGKXNUiJJbhqt8bqIyxoQq3dbLZhnUWn3njzYYax6mYns31fZeS6y9&#10;L+2xepyaqsqJycoeFa3MziiltUcotjFEUQav0XUhyuiNV0JrhOLrQ1Q+PU2FA0mKLBmixNrhiqkN&#10;UZxBY2JzhBINfqNrwhReGaqYhig7J876kRhFVNu57fGKa7N+piNRqV12fkWooirDFFIdeUbOooEA&#10;AhHXWPwGBmkM2Ia4CFQGglgHEWCQRhXwQFHFOggEEqkLQAMGvAUM5R3xlj2vWLPslG9TxFH4KQNK&#10;9ulIXv8vMMh5Hgb5bSyVjARyn7gbHfrkSzdqtvP4+86qCcxy39yrc7Fzo3eHnOIO4HnYowQO2eZB&#10;kW00kriCcI53vySPGwLs0RABfAAh1kBAcDAMojiz/9ihF9yz4Q7L8/AsAevnEWflw5KCZRAYfO/g&#10;JgeEbHNK9v5NDp4AHEAHhRu/Y+qE+mAiLak9qA8PgwAeHSONNQK0YdF7cZN1tNagc8wzO190x3kY&#10;BAydhdDg7z+CQTf6Z+svbDzoYBDrBEl+UdKx3rhJtqcDCCG8T54TAPTpHigdCNpzeKBDeWcZGEPY&#10;BrywzPfxdwjbf+ba1CH7ADqO57viOHywKdkH+AGLgB/n+muzndJZd+3+eC8enrgO9crx3APrCPv8&#10;PWIRY74c1+Z8vi2AD1BxgwW/gUGsejsOvuhAELcp1nGjAew84PHe6FwBPwd8doyHQdYHwyARUoE/&#10;5ggiLGMdxOqNdZDnxYLOPfPNDLakOgg26MMVFNdQD3vMDwT4sAwCg+wDFlkGFL07qTuOzvc0DO7b&#10;9bizCrooagaAACEl8uO377hRYlw/AT4sg8AgwIfgPsocQSCQb4gSF1HqkZJtDDJQhyz7kqhuwCC+&#10;9IAgc1OwBCLM4STAwes7Hrb6e8r+ExsMhh9z8s7bD2r3K1dq4qXW0ZiyPNaAcPSyBHUtTlFU/rkK&#10;L47U0MxwnZcerrjWPKWNi1fi+HjF98UqaWKCgpsTFdGVrtwZmdbwF6h5dq5a55UrpyFeNRXpqg/N&#10;0t2l892cQR35m97qelDjhzcpIbVNsUm1SilqVnx6pUFDhRLLmxVXXOfAMDQpz4CiUon5VUorbVRe&#10;Q6euf/QFvXniC5dTiPlzRD1z0UQ/+8kpeUChA7/TEAjonbG+ffmLvvrqVzdfAkvdYBj08DYY4H67&#10;7q2B3g10sGWQ9TOgZ+d4+PPX9etEsCOSHQFhgD3mYPhIcw7+bDug6NbteMD1uz/9s/78T/9dJ+2e&#10;p66+XZltPUqu6lZS4xiDvz4lG+TF1o1VKuDXMs7NE3TSZMu2zQsWQm8ldG6jVQZ6laOVWNGrpCo7&#10;ptpg0uAQcTBY1m2gZwDopN0dSx7CQML5AAw6EDSJKhnh3EKBP5eAvniEWyadBDCYZFDp0ksU2juv&#10;HmEddIODwcjGTEU0xyu03r6tcTHOJTOqNVjDSs5RdMtQJYwMsm9umApnRKlgigHbjEgVTwpV9exI&#10;B4AAYdvqOLc8YkGE+i5NUvuccLXMDlOX7SvrHqqc+t9p8mWpWnRHocYYuFWMD3YwWDvLFJGZke5a&#10;FQaARdPClDfFZGGsEntC7NuOVGxXqFJMcSuamaJGU9zm3NLogsPc9kir7ni4Qes2jNCOPWN13S2F&#10;2nBPnQ5uHq9D66fp/Rcv0Sfb7tJnL63TyWcf12d7rP2x/7aHwS1Htunl49bHvLVPz+9/2+XHA0wQ&#10;55Vk8IL1ylsJ2Yb1Dwj0IAhIAYOAIPsAHSAKOPIwSB8FSLKMHgPooRdgBQTUAqkl3nYDyAwSEzgG&#10;yyBzpvz8QD9nEGGZbYDf0V37XeAYgtBRcjz7gScGjJ1rqF2XgTw3h9kAFNgEBnlOIoDyHB4GvfWP&#10;Z/AwyDYfNMYDHdtZBvYoEdxiXzFgBQi32PYXT7vKcjwwSH1wPOsf/vB7l1qCiKLULzoScxl5PiAQ&#10;mEW3AQYD3lMBl1HqD73JGwUYaPfTSNATiBTL/DjaYlKGvPBsYJ6nH3je/YKB+VOvOSvf1qd3Gczt&#10;1o59X+j9z/5RNz6wT3Maq7Tlygt0cN39mjWiVhdM79HejU9qSn+7pk/v1lNP3epyxz74+KXa8Pi1&#10;bv4389QZGMeL6v2PTbcy8HsXIDQ5aXrXyU9NF/t8hz79+nU3LxD4+/zkdgeEwCCCm+h3n+7VT++a&#10;HnbcdCfTdU7seUGHtj7iAri88uzVennTRXr5ybXa/sJl9g0/oK8+2aY//uUd/fKHt/Tdj7v1+Vdb&#10;dfDo9dq5d63uebxPyy6r0Yy1uBRWqH9VoUYtztbYFXmacnmFpl1VoomXFWnm9aVafE+Nlt5brYV3&#10;VGj6tcWae0uFLni6XVOuLtaky/O16G7curM1+dIC9azIVteMRAdsI8cbQNQN15qrqnThlTVqHxWj&#10;qTPjNd6ActrCFI2z5e7pcRo7J9EAJl7pleeqcmyoepakOBhsmxjlYHG6rc9ekqrxE6M1alqik965&#10;aZq+NFuzl+Zo2oJMB4B1zSFqGxWh0QaKY+y3563K1Yxl2XZ8goPBJlIr9UY6EGzuNyCbGOeAcNzc&#10;dPXPN0ibkKCRBpTTVuarqitCdWOjHeyV2zXrrS8t745y7pP5bYH1UdbWAIJ5TQa+E2MNAJMdiLXa&#10;77UYgDbZb3YvSFXP0ky3v8YgrGthgpsDXTM+VCWjhrvl9IZzVTQmSLkdwwwOYzRwZZ5KekKVNeI8&#10;lY8NUUH7UGUbBLYTnXlskMr7QuzcIHXNiVO/9f+9c5I0YXG62u03RthzdUxOUIdBck1vjEq7wlXQ&#10;EKTqznD3fJ0GiR0rs1VodVE/O1mZBuAx1LvVd6bBYHZvmPIHrP020Mzvj1C6gWJOV4hKJxi09ker&#10;3PSKhpmZKulNtH4tVKktdkxHpBINCFMMDuOaQh0YBuWdo5i6YJXMylDOmGhFFJ6r1NZQ69vCldoe&#10;qbiaYAeG8U1RDgRjm6MV2xKr4BIDyoZohVeF2/lRiqwMV0hBkKIM/iJKQzSsMETBFREKr4vRWTQM&#10;Hgg9DNIAeBjkz+8jitKAAFM+CT2BZIAOH0AGMAQGgTNk8JxBFGwUbeDPryMe9FC6Ua5RvFlG2D8Y&#10;Bj1AIt6Kw+8wQZUGmPt662Rg0jOBCA5/8bHrcHa8e1jbjr11BgaZ6wjUIijr3jo4GAb9sodEbzWk&#10;ofTnsA8XSOYkAQUeBnFTIGiMnzcIGLIPFwbnUnfkJfcsKOmUg2HwU4MbGjog8P1DBkaHtzhhO5Oh&#10;AUkPgyjzwCBztKhn6paIS8AgltstBkM02ozsOTfP09FEsQwCcfj306ADgFgGOc5bBCk59z+yDAKC&#10;rDOii4XRw+Czz+5ynQIjpHS4fBeAh4csSiAQV1FcRL1l0IGVvU+eifoEztyxpwcI+CY4n5LtfBtn&#10;gMyO8d8P1+IaHEcJ4PGt8J1wTSy4wJC/pv8NBIuZ3+6/SyZr816oV75ND4IIz+WO/QxgfMP9Ntfh&#10;fwCsASvUA50rkSC9WyP7AEEvAB3gB9wBfaxjGfTzCNmOoGRg0WYb1+A4lnERdfDHHFgTlplHyLxM&#10;gJDn4lk8EDt3WLtP/x8C/ggiM9hNFNAD/tiG9c+7kWIpxE3UWwo5hoEPvnlgkNQNWAZ93idCbLto&#10;a3s3OTdRco0BfgAegw/MGQT0gGYAkX0e/Lxl0M8b5Bi2cy6lB0PcRMkt6K2CO/c+6SyCuIeiOLBM&#10;Al9SSpBwHhfRD98zBWb3Tbr1uh5NvzxHC27KU9eiOPUsS1T/+VlKLh+uIUlDFFYU4SS2Pt2N0EWP&#10;CFNsT4wSpyUrojtDKbPLlTapWKm95UrtL1HWuCpl5caoOSVfDVGFWpTRr//fru+k9/5VXy/dqonn&#10;1Sg5tVsxqbVKLWlQbF6NoivqFFPVqJDcYoUVliuxplUJVc2KzCk3wLBjCiucTFp1nTbtfdcFCiDs&#10;9Adf/MGFhiY8tksPcRoAAT+ECLa4krL8448/6ueff9bvf/97twwgehgcDG8eABEAz1sCPfj9FgbZ&#10;78/z8Dc4EI0Tgzxg8AzsnYZBotcRkpx9lO44ux4giCWTnEtvvP+17tj0hrIaAbpepY2YoMTWXpcm&#10;IhbX0PYpZ2DPAd+IgCS2jHcCDKactgo6d1GDSNI+MKcvpWqcUg0EsQgm1gSg0FkCDQYRAsEAfJQu&#10;KT0BYYrbApZBg8Do0lY3XxCX1bj8NiUWdykh147PMbDPMyi05YSCkW4+YUyZwWCtbW9rUlhNusLq&#10;khXZFq3okQZe42KV0BuheFMiIpqGKrZtmFJNgUsdHazMXlM6FsSqYrYB3oxwN1ewhsAx86PUsCBS&#10;ldNCTYJVZxDYNj9CnQaIrba/ZV6EGqaHqd72N8wM18Rr0m2fKZRzItwcwXHXZavn+my1rklS1iT7&#10;HQPNtGnhSuoPU8J4UwyahivNFJ+KGSlqMeWjfXKqLrquSouXZumhh5p003WluvXmIt1/b5U2rGvS&#10;QzdWa//G6Tr+8iU69eqdOvHcfTq181k30MTgFO3cemsPnn1ri+tzA141h6wMgKBzXzS4+Y9gEOjz&#10;ufKAwN/CIMAE+Lj5ggZD9E9Y4Lgu/RZ6DJY5oMylmTAdhWklDCLjvQIMAkUAow8ggxv2J5984kAP&#10;IPIwyDoWQdxDT+4/GohKftqFlHYeHQF9CGEgj6A56E78LhAGoAKD3D+BZIBBD3pYAjfsPORA0AMu&#10;4i17CADo5wwCeqxvt3sCBn9rGfRgyXHUzwcGg6+f+FAHPvrMeUttPXpQez4IzHVEn8FllGcAatFx&#10;KAFEbwhgbiV16a2DXlcgrx5CH0Yfh26BfuD6O3vvBA1j7jbQeGTbFu146nk9/MTreuiZA7rkpuf0&#10;2DXLtOW+q7Th3ou09bHbXLu9+embtGROvy69dIGe3nyTfQvr7Vt42nn6oDsxuOin0Xx22PSit3a4&#10;8oujBmhHdrnyq3esvz6+18VeYM7gVydfdfLdx3sCFr93t5o+tcXe6UZ7zscM3G+zvuUa+yZv1IGj&#10;D7s5c5/9ZP3Y91t09KsNevOjh/TU7pVurtryGxq18qZmrbixSauvqdCaayvdXLO5lxRq3hUlmnlN&#10;qYO8qTeVavyNRRp7Va46L05T73W5mnZvoQZuzVXfTZma+VCxWx5/U44mWDnq8lQnvddkaMwVaZp1&#10;X6m6VqcYUCZr1Nx4FxU4t/Ic3fJwg1ZelK+xA9GauTBdUwyQZizPdIBW2hGq6oEotSxIUZG1K0m1&#10;Q1QxOVZlBn61E2PUNi9ZI6bEq3ZMhAGNtR/jQp01rX1WrDpnxhoIxatvVpy6rB1oHBmkNoOZcTPi&#10;1GEgOX5psloNrkp6QlR8WqrHRzqpnxyjKoOdku4Q1U2KdhbPws4gA68gFY0MdtawFLuX7I4gVdn9&#10;ZLUZhE2IUondc2pLkPK6rK2alaSOpalqXWi/syBe1ZMjnPWuflKEs+Rh0cPSx3OUjTUo6wxRbX+k&#10;tVHx6lxgz7UgSY3zDMIMtgCvQquHUoPi0deWqMxK6qB+lsEj548OU/NUA9fLy9V7WZlGGgT3LC9w&#10;rp61XXEGx/nqnJypKoO06r5Ee644lfck2LMmq3FSspv3N3JKmopmZ6hiaZ6yZqWp5oJiZRtUxxm4&#10;F9v7IFdr0thIpRu0pnSHK6E1WAlt1taOilQug22mR2T3xSp9tMGfATGS1BWl+JHWH5jEGfSFGwDG&#10;dUYqvsO2maT2xil7crJyJicpoy9eYU0hShgVpeCyoQoqHqIo0mI1xyqkNlJBlREaVhqm6M5kRbcm&#10;Ogmrjdaw4lBnCRxSMFzDykIU0mBg2B7772HQjc79Zs4gDQHbaNRwDyDoBUAFCAJVKL9YBoExlH/c&#10;RIEzSiyDKNwo1wjKM4o0ir1Xqj0csoxy6kHQwyD7vULPNs71YOFKg09G+VCWuS8gFegDBsnTRaO3&#10;/Z23HQwi3DfiOiV7Fg9/lFj+kN8CIdtoICnZBgQyCujcQt587gwMAnpAn5vMbAAICH7zzX6riwAI&#10;4gaK4CbKs7pnPm2hYpkAM0AfCjQw6AUYxGIIDGIZpFEECFHscR9F8XbX+vKQTn1iAPbV286dl6Si&#10;3spHWGsaaufKsSVgFdz+Eq4kgeSwz+562R2LuLmCdo6T03MGB8OgX6bjxsIIDGKlwDKI0u4tg3wX&#10;vHMP+c5KZwBIeglgEMGyB7gBK9QD9cmy/wa8VZDzWfaw52DGtnMsz842zsfKCJh5F1CuwffF90Kd&#10;sY1rcC2O41yuxTa/7L9XPxDB8uB74hh+j33MAWWOKL/Lb/B/AOSoB74PRlh/+OEHBy7ADaPFuIl6&#10;8e5Eg2HQzxlkH+soFlwXJYNtHMc2lnEFBQCxCgJ/wKFzD7V1F1TmUGDggWcFjp077GmwdYDIHMAD&#10;du9EFbUS6MNtFNgDCrEOMmcQt1DcgbAMerdSjsXaTQdN8BjnJmoKAN8w7s7kXGKwgu8ZN1HmjVAH&#10;wByDD26eqkEfdeWBjxLg83DIfoCQbX6d47ybNpbBHa/7iKLrnNLA/xFrPQMLCJB65MiTDgYBwSP7&#10;79dLm1bq4vPbNevqPPWvTtKEC9LUOiNSEy/KVYrBYHD6UIXkhRmghSiqKkFJ1hBHtJnCPMkaVFPi&#10;QztSlDqnQrlzqxXVkq3YzmxFVuQpPT1dI9LKNSq5RQOxTfqXp09IJ/+r/nD9QQ2cV63M7H7FpzQq&#10;pbheSVl1Ci0odRAYVV6rMFuOKqpWeF6ZsxTGlzY6t9GE0lpFpReqpmOqHtn0poPAHfs/0kcGTUSS&#10;w50SgPIw6EEQizQDEXx/P/30kwNCltkHEH771en5g6fh7bcg6IFvsAXQb/fbOI+S8wbDoL+Wz2sF&#10;CCIsA3/Mf/QQyDYC0gClPMfv//Cv2rbvA41fdpUyakY5GExrHzCwm6DUrkkuGExi22TrWCc5d1BA&#10;EHdQB35sOw2CWAmJJMoxBJJJrOlxIJhc2atkAz/Eu4N6EKTkOASrYFhe4xkoDOQZNFAvajojseUd&#10;irZjgEGgMCqrXvEF7U5ickbYNTocNEbXN1tnPkLDihIUVBGvqK4EpU5JVnx/vHPLTDNFJX0gUql9&#10;YSqam6DS+QnKGQh1OQWR8pmmaE3BtTPEWQYbTWoMAluWRql2VqjqpgSrbVmUg8LGWWEu1UTzrHA1&#10;zg5Xs8FhxxpTZKaHm1JqStPKOGWNHqqquVEqMrDMN8hMm24KzIpUZS1IUHjjMMW1hipvYoIpclEa&#10;NTNTE2alaqwpNjddV6b1j7fq0Yfr9Phj9brrhnI9f3+73nv1fB3avFrvb7tFJ565W8c3PqR3X7N2&#10;7LXNzgPiuSPbtfHgC67P5T/OoKQHQXQQrFbAINt8ABiWCSDDnDfvHgoMsk6JAFDADvPncJvEPZTz&#10;uCb9Fm6a5DZzXk2mx9Bm+ojn6Cxs91ZDjgWKgD9cQwElYM8Hk/GWQWAQq+Bb20gwH4jA6XUHn8OY&#10;9pt2HF0EXQodi74zkET+6Jk5g96K9+T2g3rilQNn5goCc2yn/G1qCSAQ0EOwDOIm+pztGwx/wKU/&#10;nzoiUfee9z9y3lKvvXNSLx85oNfeO+p0GXQcno1nBwK9vsM+vIM80FJ/3iKIbsBg3kGDPVIMBYLE&#10;BALTOV3DdAqOAQZx2z/04iaXdxJ3USKpPvmCQfz2E3pv12aXiJ3ce/Q121+8X9teuNfVn/PgOr7F&#10;pa2gbUfvYTCcPsbrRZ++bbrVgW0OAgFAyi+Pve5SOHxhfd6n1g99afoeIPjl+zv0zYev6ov3tunE&#10;/qf19msPugAnJ05Y//TDfv3DP5zUL38+rhOfPqtnd67VzQ/3ae093Zp5aa0mLinW9PPLneVv/mXV&#10;uuy+Dt30VI9uerhNV97V4KBwAUB4ebGmXFaoSdcVa/a91Zq3rk4DNxdp1kOVmvlghRqWxqjS/ped&#10;FyWqfW2C+z9OuKNAfTfnGixmadwNWeo2EBx9eYbGXpGlTgPBvjVpGliVpu5Z0apoHabHXxqliTMS&#10;1Ghw0WZQ121wNXlZhq5eN0KNAwFQyukMdkDoINBAqGBsmEFarIPB/ObhSi09RzWjA6DVvSxJoxcn&#10;qXlipAGlrU+KUt90u+b8RM1YZlC60vq0vnB1TLE2Z1yYyvoMIieFq2RciAO9sjFhqgG8Rlub0TzM&#10;wWHT9DgHg0y7YH/Z+Cil1g9x91FoAgzmd4eq8/xsVU5PcDCY3W73bL+JNM2OcTBYNzHcQDDSWfGA&#10;wdyWYQZlEaqZEO2gF/BsnhGv8vERqjeQHbE0RRUGrMAgljnEW+WyrU6q+qMCELjaftcAtWZ6iqoN&#10;yiqsHW6dmaWaMXat1miNnpGjup4k1fQlq312jkbMzlLrnGzVDaSosS9BlR1RquqMVsqYWCWPjlF0&#10;S6i13/EuPVDsyHBlzUwUaYIS7f1k2/Oljom0PmCYUgwEs/rjlD42WhnjYtSwttC542f0GDxPT1Pm&#10;QIISOiOU0G7w1xWpilVFKlmSp5LFuco0CAwx6AstH6b0cXYNk3Ozz7b+I8qgcbiDwdDaEA0tCtaQ&#10;wiADPoPEqkgDw2gHgkEGhlgCHRBaOcyOOztriIaUBCmoKux/dxPlj+/dRBFvGURo2HANBQIRGnYa&#10;VG8VRFkFzmhocRUF0gAAFOfBijSCguqVbtaBI5RUFHKO8wDghf2UDnps2SvnuBqSeJxGnvvAMsg9&#10;4yb69ucfBdxRDAiRlw7v11a7b6ARGHzz+MuuwfOAh3WQhpARPmAPYTvruFAg7GebDy5DFEksTriB&#10;ujl/9rxuHtUpW/84MJGZZYCBZ8KK5GDR7h8BQgAXno1gJLh84g6KVRD30BNvbXapJVCwCc7BRGmA&#10;xrs94pqHmyL1Qp2Si+S9UwZl+zfoBVOK/QgeDTSwRpCX557b4xptkv+6+YSvb3M53zwIImxnHehz&#10;+ZGsY/WT+oFBIJFlLIOklvj885/dtVHigSDg3LkOG4Bxr9wbz08kV4AF90YgBvgDVJyVzvbzTAAM&#10;z8h2YJF6ct+A7fcgx/HUNRDGd8D1fV3ym0AP74VzEI7numynU6HkXOoNqGMZ8aDH8f5bxYLLPXgX&#10;S36X32KgAoDnvXFN7h33Y5QA3B6BYjpYFHEACKhhBHWwmyiw591AWaYTJOk8QOm+Z4M+zqGkTtlO&#10;x4tVkPpl5J15glgDWaZeWfZzCL37KvfPvVMHlP45fY4mwM9FBzU49LkE2ca8DKCPfd5NdLAlEQjE&#10;bceFF9/zlPt2GbTAQshAhbcO/vT9CffePcyRa4xvju/FC9v5T1GyzrFAIOveIujnDPpzsAoSQAbL&#10;ILmsgECCx7gcg68+q72vrXP/kXfeYQT4Sb1/9AkdP0REupt0+YXtmrokSdOWJmrepZmasjhRU1dk&#10;qag6REFx5yk4cYiGp4cqptqU9voQRTeFKs0a7vILihU9OklRo3IVM6JcCaPrFVadr2H5qarIrdNo&#10;g7y6pGo1x9brqzVb9G/v/mf9t2c+1aqwTlXHNCshoc4FjYkqrFVofrkBYaWiK5sNCBsUWVpv8NHg&#10;9sWWNrn5hMlVbUqv6nSWxDKDnQtu36wVN9qzfvCj3jWo+/ibQJAYkrKT3uHzj391sEWiYOAPARD/&#10;+Mc/nrYMfuncRgE3AMyXgB7iwRDo80DoIdFbCD38cR1vjcQNlaA0zEVECCjDOtfmHGeNNCDEZZT7&#10;I5gM1yclBvePa+j7dsz9L+zTmIXXKz6/Vbmt05TROtGBILAHBMYb/AGCKd2z3HxAHySG/e4Yg0Es&#10;hKkdU5w4y2FDvwM8ksEnlo12LpxxRZ1n5guSDgIX0sEWQdZdzkCDQqyBwJ+3CBI4hmXcQp2baHF7&#10;wEU0u0GxuS1KKOxwcBhv7y08v85ZBsPrCjWsJF5DysI0tCZU0T1xJpGKGRuhxNEhih0xzMFgwdx4&#10;NV2U7oLHjDg/UUUTQ9SwKFoty+PUfWmqptyapwYDvPKJwWpeYErQXIPCxQaCy2M0cnWsGg0IW5eZ&#10;ojEvSiOWxKh2Trg7v2J6mPLGDnXWRWAwueM8pfQHK3NKuDJMuUsesPswZTC5N9KUk0hVTU0yRSxF&#10;xY1hmrckR3fd3qTrry7R3bdV6blNI/Togw269aEa3XJ/ve59oMXaqxt16MANevftdfZ/e06Hjr3g&#10;wAs9Yd3u9Vq/d6eDhN2bturwSzt0ckcgjy3gh+6BeAj0kAjw+eihzpL2m2VACUgCkAAh+iWuiWUR&#10;yyAWLSx+6C/MD6SddSlZTDdhAA7YAQjZB+xgHfNWQYAIGGQZ6x8lgWOwCmIhPLzzDbse6SqOOqCi&#10;36PNpp2mHUfoS7kuz0b/GUgkT+qHv7uJAnrAG+ItnUAcy36ff05n/bRn4zyOe95+e5Pd59O7Auf6&#10;ff4cQJDlk9//rDdPfeKSdu969wO9fvId7T0VAEBglkFLrJ88r7cWovcAf0Ay9UhdYRVEX0A/YAB5&#10;+wvrXPRmwI/tT+96Q0+9tk+P7dnqBjtf2H23c9PHeoiHCJa/HRsDeY6f2PCGa7cPHH5Bx068qsPv&#10;bnNu/gyY0hdSj/TJ9GF4eLjgefsC+tCHB7boxJ6N+uQV67deeFlfW7/wzRt79PUbr+mbt/foizdf&#10;1ddv7nYWQFxEPzv1kr54/2UDySf0xmu36vhbD7mcgt/+7ZD2f/aYHtt/oS5/epymXVWpzvnWF1xd&#10;rpnXVGrijeWae0+9lt5dr3m3V2vxHbWadUelFt5aruX3VOnaJ9q0yv4P824sc14lc+6u0sy7qjTn&#10;kVot2dCs2Y9Wq8ugbuwtueq4wqDq4kRbztKIi+JUvThCZUui1HVbthovS1br1Slquy5dPbfnavwt&#10;ORp3Y67GXpWp0eenuGjAtaOD1Tc/Tg9v7lBLV5A6RgWpcqT1T1lnafG99Vq1vl2ZBlk5Bl8Z1p5U&#10;L0xW8ax4xdadpzE3l6vRoC53INraFOvjpiYoZ2yk8saHKmtssHK6h6tuVqybXzfGgKpvRZomX5Cp&#10;voUpajY4bJwSrcZ58aqbH++OZz5zyYI45fVYm2JSYLBYMjFK2WNDlGX3VmTnFFhbEtc4RCkjg5Td&#10;F1iOqT1XBZOjnSS0WBvUGaqKeSm2P8rWh6tqQZJa1mapcnaCqmZZGzaXuXVhqp8dZ21ZsoqIdmzP&#10;hoWvY2WmxizL1Izry9W6KM2B3oglaWqal2RtZpTyxkUorztMxZNinDWS9DiN05PUOitFDRPiVNlj&#10;zzQlXmNWZKt9jkH5smxnLW0dH6Pe+fbcBotlncNVYs/DvMQR06J0kUH9FU/UqMPa0rKWc85Y7CKb&#10;ghXbHq7Enig33zq2PUQp4+yZRoUrxQAxy+qbNrVsbqqKJyYqr5c0QVlqmp+g9uUpKp0cqZSW85TW&#10;PtTa5iCldxjwIfbOQwrOUiKBbiZGKH9ClKbad9dzfZFy7P7C64cqbVK8QeBQhdQHu6kswyrCFdIQ&#10;p3NyQhVUHedkaEmUAWK4swoOMRAcarAYVBZqUHiuQiqHOQvkfzhncLBlELDycEiDCkRhWcMlE6ii&#10;8UMpBQoZEfOjbrhv4iqIIo6ijqB4e/hjfXDpYZF1SpRXDwgeFM9Y06xkH8fyW+Ss4z74faKc0gCT&#10;rBg3USasYxEEBl98+00Hg6+8Z/dvIIgAd97tEyhk3TfsCNDHdkCQRtMf691KgUEEACRwDBZAYO/T&#10;T1/TF1/sddZB5g1iQQIaKNnv798Djaubzw65BKNYVT555xUXSdSNgAGDzAt8j2Amr7lzUeSpI9zz&#10;cNOjfqi3kx/vdfMGeTYsg4zeOdh74XU9s2VPwI1jszXo69901sHBMEjDT2NP/dG4s0zHTKfq3EyZ&#10;I2ggyJxBSmAQqHzrzU+cMsikcUZ9qRvehxPgy4APAEEAdyxYuDTiykjdeeBDADnqxB0LAJ9+7/77&#10;8N+Ae/e2z4MN24BHzqfkGv6aHOOtjuynvqlDzuGafJPAHed4SzT7vFUQGOR49vtzuK6LcGvvjEEA&#10;OjmuzzOjZFAPDBrQsaKMAzBs8zCIYL2l0+N4X1/8l+gM2cYyygsA6GEQBYNrAIMu0qgBNZDlo4cC&#10;hD7NBNZBntvVldUb9fBbGHRz/04LwAf8AYJY/4BCD35sBwQBR9bZBwwCgj7HIBa4MzBosIu78wnr&#10;tNlGShWUBoCY/xTfHJZBII96AewovQXVzx8EBBH2sX3wfs5hviCWwW2vPeCsggjpJHARBYz5fzBv&#10;EDfRo0efciB46I17rJ5u1n23GVjdWKSZK1I0fXW6rrq3QrMvyFVlU5TOC/udIjOCNSwlWPEN6Qov&#10;HOIa/eSBeKVOMzgcn6XIzhxlTRqt0Ko8BZUTIbJE+aklakwqVn1Gk2qjqvXupEel9/+L/ufun3R3&#10;2jw1xXUqLa1dydnNisyqVlhhlRNgMLrCAKPMgMMEGIwuqgsElzFJKmlWbmOPMqpHKruqS7m1Y3TF&#10;fS85GDzx9R8cRDmo+uZXkW4C6Pvzr986a+Cvv/56BgqxFDJwA8x5EEQAQG/xc+6dpy1+3vrnwM+O&#10;5zx/rnc19WD427mI3orIfuY1UgKCuO35OYO4nP7867/owMmvdPvT2zTvyvtU3D2gxMIWFY2YYcrN&#10;JOceCvS5gDFtUx0Mxjf3K56gMKctg34/lkGsgqSTQFgm36CzDNaNcxE+EWAwoYRE8T1nQNCXuIU6&#10;OT1fEDAEBAFAD4IAHstRuQ0uiEx8icEfQAgI4iJqMAgYhmRWuCijiW0GmS1lCm/MVOTIZIWNjFVY&#10;R6TC24MV0WEg2D5cMaYcJZkylTcrTjUrk1U2L8ZZA0krUdA3XKMvT1XnBUkauSZRlVNM2Ztuissy&#10;g7zJQbYc4txFG+aRO3C4ameGGxzGqmpGqAPA4knBKjcFhnQUuIqSxL5sbqSyrUztDzGFIkwxI4cr&#10;faYpTaYYpY4M0egLi9UyPVnzLinXRVdW6IILCrT9pR7de2eV1pyfrrWrMnTjPdVae2WhLryq1P7b&#10;83Ts8N3a/+q91oY94NpapiowT5DgMS8eDXgF7Hthh97bZm3y9r1nrHheWP8tDHrLoE+ZAAyyzD6g&#10;CUgCgjwM4iaKPkMfRZ4/P2eQgCnoKd5FlEE4+jhgEOBxVkSDIiyBQBFgCABiFWQbKSfIMUhEUYLH&#10;HHgZneOY249FDb3At9m00QzaAYJcF6uni3A6CAZ5Bqx5g+GPcvC6twJ6q6CHQYR9W+x3nzO95Bk7&#10;ftPeQNAYjudcoNAvM2cQq+Dbn37l3ESBQfQj7+LqYZDnBRC9xRN90M8ZRBdkGQj000pwAWXgjYFj&#10;9j3x6h53fWDwRdz2D23QrlcecdMNmENO28xgwDPP7HSWUdz6337H+uRTu91A9p4Dz7i+zuuUfmoH&#10;g62UWBHpW05Z+YH1K5+/9rqTb988aGL61oHX9d2RfQ4Iv9y/Uz9/+Ib1YVt19PUHdHD7PXp3/6PW&#10;p+8wOLT38+rNWnDrCPUszFfvmmL1rSrW2DUFmn2DAd9NNVr6QIum3lyhOffUOghcdE+dLnikWase&#10;btRSAz5g8LqnAjA4/YpCdc1P1szbK7T80QYHggueaNCU+8s1+d5ydV2bpVE35WjU9emqXR6jxvNj&#10;1HZZoqpWxan+okTVXZigEVenqflKA8Kr093xY67JUvdltryCACsx6jZYm3Vhum5+qEZj+sI0GhfO&#10;BemadmmhVj9k/UNrkJrtHmpmGrB1G5SNtf/7+Zk6f9d49Rss5oyPVO2yDBVPj1dKV7gyDVTILQoQ&#10;5uKCOT3aBV4ZvSxV41alO2tki0Fbu4EY2wAzjkkfNVz5UyNVvSzBAWDlzDjVLkpyZeHESOWPj1Dh&#10;1CilGUTlDkQq0+4jx7YBhQAhgVXYzrZUA7LsibFKM1BKNXArmhKjijkJ1l4ZMBpgVtl1+N3KyVEq&#10;t9+qtd9oX5KiSgM8ArJ0L87QyodHqGlusgvKQhCXEcvS1WygWDw1VgU91tZNjHb7q8bHqnVump2T&#10;ae/K6tVgbPTSdLXMZM51smZY+0ZQGHINj+iP1pTlBpsGpRWjQlQzLlQr7izT+renaOENOZp+SYrq&#10;xwxV3tQUJXXjzmntd1uYUuw3AEIsghmT45QzKc4BYY79RqX9dkZPjEtFVTYxyQXnKu03kDbgy7f6&#10;z7O2P7bybGWMHOaAkOUc29Z1db6WvdiutkuzXf20rEhVxqgg1SxK0fgnOpRv3wCuqXguhTYGK6wl&#10;WkFVkRpWHqPzCsIdCA4rtW3l0c5SOLws3AEhYBhpEBjVYNIY8v8/gIyHQUbOnMuowSBWQWCQ0lsG&#10;sQoCY37OIH75wCDKMwo1CqlfRlhmG+LXUU69wo+yjQLOspNBUMAy+1BovfLOfQAXuImibOKCxMRw&#10;rIGvHD/kYPCFw1tdeGs6Jg+D3uLHKBhw50tAEMsg7mgo9UAgx/kRM4Rlb20CyIACYA1XUeYLfvPN&#10;Qf30EzmNSFkQgD3mBXIMzwJM8JxYs1jHevjlSQOcI9tdfpyPj2/Tybefd5FFgUGsg96q6K1XWAqx&#10;Nro6+fygPvrsgEv4eeSDXQ4GgTqU7qc2v3YGBpnbR35AYJD9PoAMjTudI406YMi7H2wZpDNjnWU/&#10;j3AwDHJtFHXqDxdRBIDy1inE5XgEBk2AFxp5nsfDHXXJOf6dD37f/pvgWN47dQAw8u3wDfhjONd/&#10;S5SsA0W4DKKgAH5uu10XYdn/JgDItSk9DDJvEIDid9iHsM72b7447Oqfa2PNxFWajgxooR74RlDA&#10;WQd8ADvSSiBYBlEcAD/ADsBDmGviAREA9JZD/l9/tyQGjgUGEeoTiyBgCAxiFQQI/UADz0b98PyU&#10;1BfbgD7v9ulSRVinDQCyDbdRgsewDigCgkCgtxgyvxAQxCoODGKFA/z4fimxCLKMGzNuoigNABz/&#10;T745BioAPb4ZtgOKHvwGB5NhG/u8u+hgeHx1zxNOSEjslC+rO9ySAE/qBUjfufV+q/eH7b0E8gy+&#10;tfce+/bu0sub1uqxBxu1ekW6VlmnedU1RVq0Kk+dY5KVWBCt0FRrJMsTFVuTooz2KCV0RCupM0op&#10;PbGKaY9X8rgi5U2bqJCiHEUU5SmloU7JyfnKTS5SbmajUmIrtLX+SucmqqN/0wvlV6gttFYjE0cp&#10;Kb1VMflNiixpVESxAUVlq4uU6dITmERk1yrCYDE6r0Epld2KMzhKLu50kljY7qxmwNIVT7ym59/8&#10;VPu+/F4///W/6jgRRb8IzB/85ZdfrA36xlmm+QYBRIAM+PviGwM0AzbAzQOdtwSy7GHQWwU94A12&#10;CeU3PvvlTy7hPAnmSQPB+ue//tlFCf3qj38RCe9d0vmf/slZ/0g4zzZk73ufm5iC+vEPuvzeF5XT&#10;MFapNR3KahqnzMZ+5bVNV0bzVBE9NK1jitJHzlJqxwwltUxU/AgDvvZ+Z9UjmXxqy1R3zBk3UbsG&#10;MAgIRhs8xxo8Oxi0ZYK+kBMw0SAvsC0QVAYYZN27iDJPMJYAMSbOMoi7J5ZBA8MzMFjQ6vbhLhpb&#10;1qrYIoPBsg4HhxHZdYooqFdibaciqqp0Xk68G50NbY5W9Lg4RY+30hSauJ4wJfeEKrUvQumm5OXP&#10;ilHB1HCljxmmwgnBzooXV32Wc+9sXWaK16wI5/7pXEAXRaqwZ4gDQICweVGUk7q5EWq143EprZ0f&#10;pcbV8SqYHKzaFXGqWhSj2lXxKpplCuH4YANDU9iszDBFDsnqZ45iokpMIRo1P9VFMZw40xRdU6iW&#10;rMjQHfdVa8WadJ1/RY4mXpqpOdcX63JTSh59dZ7ePHG/du2/z7lvo9QzsEUbht6ANwTt38Gtux1M&#10;Hdv22hkIBP5+axVEHwEYAEDmCA4GQ0qg0MOTBybvtcI1WEZvIUoo+gzuougpDCD7dtp5O5lew7xB&#10;F0jG4Agowm0S8esuwfcnn7gcg1gHj7z2poNagIl9HMNAMu04bTfP7Sxcp4673ye9Ff2nnyt4prTn&#10;9MJzDAZBD4M8l38+hGOBQRcsxmDwBYM5QHDzvsB2juU6g8/lv0kQG1JcULfAMfXB8/EMCBAIGPp1&#10;9B10AHQCngNjAPoCegIWXnQG4g6se/BV9c+5TI3ds3TLC7s056YHNP6Sa7Xs5rt055ab9dq+QBtM&#10;ovYDe5927TL9Iu0+aZaIb+DTlAHR1CH6nJsWcdpziEFjvFYYXDy570UX7AXrIHksP37lJX2682Vn&#10;Cfz2+C59c+w15xb66TvWHxy6TfuO3K0jHz2qL37YruOfrtONT07QpGXFmrGmUmPWZqlzWZpz6Zx4&#10;Q4nazk9T6+pUjb4yW3Meq9H4Wws1/YEKzbivXFPvLNHsu8o0844Szby1SPMM9FbeV+/y1E2/pVxj&#10;L8jWpNvLNeP+Ks19vF4Lnqp35064q0RTHyw3+MtQyYwwNa9N0JjrM5zULItX4UyDtNWJarb9I6/N&#10;cdJp/6vGpQlqXZ6ktoXxLkXMiIEIzbH7u+mBGk2ZGa2lBmu4anauSVHxQLDde5KK+4PVuiLBzQsG&#10;JBc8Vacmg7ZcOy5j1FAltp6nmPqzHQSWzI5W7rQYl8Ymoz9CeROiXLCTmvlJql+c4ubfYbnCIlg9&#10;LdpZ6qrmxBmoRRhsDlNeb7BGXpTprFrNK1JUbqCY1jXM2t1zldA+TJkGOkkjhyux09qxmTEqX5To&#10;yjwDvGx7lqzx4W5OXXTzcMWNDLXjo13bkzfB2r/Jsc5yiZWz1I6tMyAtmxCp+hkxKh4brPrpUWpb&#10;khhwWx0TrOq+UOdK2mKQSmTRIvtN3GtHzrP2zp4dq169Xad1dqy6FieqZXqMCy7TPi814D47N8UF&#10;rCE4Trut13QHa8LyVHUtiLXrD9eUazI002C+ZuIwdS+PUlXPuSrq+J3S2oOcC2qutdtEDs23stiu&#10;WzAhVBndQcqx3y6cbEA6JdJgOVqFtr/M2vmsEcNUZFCcZ89XMhCloj5rd60vQBIJItY01ME81tyK&#10;uYkqMKCNqx+isOKzFV5wtpJbgtz8w/jGYQortfpuDVa0gWBI6RAljUsy4AvVWYlD3LzBoMoYDS0C&#10;AMNte5SBYpTCmuIV053ugs8kNVv/0xL+72GQRsJZ/44fdEIjyTxBD4iMoOEmikUQEKSB/49gEBdR&#10;Rt+AQa+4e9hDCfXwh3gYZJ9T5E8r6CisbPPHDVbwvdLPuVyPABcow8AgPvt0Qt/8+rmOffLWGRh0&#10;OY7eftmNTnoQ3P8OybwDyepR3IE+X+LiBwyiuFICf95qyDFeAABGrJy1z2CQEishqSWYL/j99wbC&#10;WAgNBgEHLCQcx7MAE5TAYMAytfNM8A0iiWIddC4RBoO4iLIP+ANsgBHOwTKDxZE6InAMMIhl8Oip&#10;3WfmDAKDTzz7qp5+bpc2vrhXGza8qmee2CNyAtGoo5hjGWQZCMQy6GEQ1xbOwRroYRAQpMN1ywaD&#10;3k2U0T4UeOrFW4hpyHHdA7Z4b1gGTxzd46CQfHhE/ARYeB7Ajsaf5/PvG+FcrkNdIxzrIdG7bnI8&#10;62ynLvgtzuPaXJc65j5Y5zi+HX+Mvz7X8DDIu/HfHseyn2/Nf3PcR+AbBSYD9+Gud+qgdaQBGPRu&#10;x78NIOPnC6IcAXQoSCgQ7AP0iCbKMp0iwjLH8f/i2+YYSmdVfN2UKwNArIDeVZTyjFgnyn25/5U9&#10;n7eKUq/Us3cJZY4gIHhkh0Ht6Yih7GO7h0VvOfRgCAz6pPOH3nxWr7/6qINAorwBglgGGcXle/75&#10;+/fd/CHyCQJ3KBJ8lwCdhztgjzoC+PiOPByy7mHQw6NfxjLI6DIKB/VCXZJWAhjkW+Kdv77jcVNs&#10;1lt7ZGB69GkD5Yetzu7Qji2XafOGkVqwMEUDk2I0d0GyZizJVENngqJyIjQsKdhALU5hhTHKGhVv&#10;DXS4YhpC3DyB+K5U5c1uUUxLk6KqKhRSkK2wnCwlJuY6GExOKFFyTLluyZghvf2P0ol/1dHOB9U4&#10;vFyNyaOUldKm+KIRLhk5MAgIRhU3K7qkxQEFIBiWUelgELiILWhWYmmHA0PK1KrRSikzMbjpW36b&#10;Hth5UG8c+8oB2LvvfhGwBH7ylf7whz8I6yBQiNUQqPNJ6b/++Z8d4A0GPW8JRDwgeiBEBsMglsD3&#10;vvnBASDw98nPf3C/DwyifJLb8Md/+FcHnSS9BwD5bZLhM8drw7Yjah6Yr+IR4xwI5jX3qaR7poFg&#10;r1Jre5RR36/U5oD1j5QQCU0Dp8UAjgiirYEUEUhq02QHhMlWYg3EbRRrIeklYmsMpg0KiToaVzcq&#10;kAvQYDDB6s6DHxZAoHAwDLKNlBVInB0PFFJ6IIwpa3PHkmIimqAy9u5iCpvdeyW6qIsqWtRo57Vo&#10;WE6OhhakanhFrIZVhYl5p5G9kQ4E43rDlTY+Qjmm6OSYMlO2JMkBWu5AiEspwXzBgnHDnKtn19ok&#10;B4Hd5ye4uYBVE4ertGeoGmaGOiCss32tBnrMJ2ReYUFfkEqnhKrjslQVTgmx60ao2pTF+jXJyuwb&#10;rvSe4Uoxxa5oYayD0LjRwcqZGKNC+z/kjg7XuNUGfEuzNHNhppatzNSK87M02ZS+NRdk6Irr8tU5&#10;N05LTBG+66VevXzkSu07fJu1VdYOHCXX6nPOi8jPX6fNo81iEPDd16zffGXXvwNBdBEvHgaf3vSG&#10;S1UweM6gtxKy7t0gASgPg/RPuIpS4t6IRRBPJ9xFaTfRV/xgGn0cwMg+jsMi6OcHehhkHdij/PTY&#10;SZdn0MMgUAMMMs8QPcJ7d/hBO0CQaKJv2vdO/zk46TwlwOchcDAI4uKJeMseyx58KdmOpRAQdK6i&#10;BoOIB0EEKyLnAYX8972Oh1AvLnCOPS99FH02JXoOOo4v0f28Ky06IDD46EvPODd/dEXcPWsrxik8&#10;LlsxKUWKL6nR1DU3asyqSzT3mkt0z9aHtNXaZ6YR4DnCvHLa5je2BALNcT3ciBH6Q/o+3hF9Hbql&#10;j4jNfHX6JiDwxO7n9M6u9frI+pWv9u7W569Zn7Z9q354e79+fMf6/mNb7LxH9NrLV+qrT17RT7+3&#10;PvnkI7rlvj7NWVmumWsN1i6u1sLL6zXuklxNuKpQCx42eLu/TlPurFT9QgOwNelqXJakmQ9VafHm&#10;Zi15ttnB4ZJHa7XMZOkjNVr+hJ1zR5WDwWXrmrTioQYtXteoWXdVaOYD1c46OH9Dg9ovTteYm/M1&#10;+qY8tVyUrJ5b8zTulmyNujpNXdflOEjsub1IrcwTvK1Qo67PU/OqZJVMjVC9AQ7z5xoHQlXcfJ5u&#10;e6LOuWaPNagYZ7BVNilchQYcpVPDNeZKg8vZkUoG9rqHqu/6HBUYHCbaevEUO26igdX8WGVPCFN0&#10;wzkqMDAqMNDInhrtYBBXTqJfFhk0YYUrM1hDus5PV7UdW2ZtU7aBV9WcaBXZ79Yuile71RPbk5rO&#10;U42B4tQHqzX2hgK1XpmrAoOitJ4QJXcFOQAstrYCGCw2sGNfzqRI60etLawZopi2YKUNWD9rMEj7&#10;AwxmjjVoMiAqmxar9hUZalmUrPL+cNWMD1PdtEil1Z2jNrsewWUaJlq7xhxDu9+ikcNUaiBWZc8J&#10;INZNCNf4C62OV6aqwcC30gCyuDNI1fbMBKTBojv5wnwXtZVIou327Pn156qiY5hyas82sByq7Jaz&#10;rT86S3ltv1Nl31CVdp2tyZckquvSfOX2Wztee66SW4crbyBMuXYPqQajWFCL7T4BQkC5dWmSCu3e&#10;mVvppdza2cSa85QzMsSBZcqI4QbUweq+tkhTHqwzSBtq+sFZznV21uMjVDIz0eo+VtHVQxRRcZ71&#10;beepdFaSc7cNrxqmiOrhGlYyTOdmD9Ow4ggNycUVFPfQABSG1ScopD7RwWD0qDRFlg4zHWSYi0Z6&#10;Jum8j97lrH+nYZA/OyNnlGx3VsJjO84EYQEMAxaNQNh7lgFAAsgggBnK9GDLn4dBlGovrHvI4xhv&#10;0aH0CriHA67jYZHl7z88qm/ePeiU/ZN7X3PWKO4HGDxq+wEbGjIaG1zz9h7Z8u9g0EMeijuNEyUw&#10;CADSQLKMeLdQxB/D8X6O2m9hkKAxuIh++63Bw5f79PXnbzvLIECIOyn3DnjwfCjoDnasA0VxRqEG&#10;Br11kMhZwKBL6O2ile5ydQAQM2cL11MAEIvgh5+akm9A6C2DQB1uHY9v3OFgECufg8In9zoYpDH2&#10;o3yUrNP4U1J3jNRyDkAIANLZso6LKBP9cTd98/UPHQw+9VRgrhf1412FqR+Aj3vmnTHHE8G1FyBE&#10;YXfiJocHrKw8G++a4905di7g4sGbZbYDgaxTf/wO+wE7vhXqBgj02zxociz7+LbY7qGa4/hdINDL&#10;4G+R6/Mdss678/fBu+adAF0OKu37438ADPINoSwwX8tHvwTsGA0l1DrfI+tYtJySZMoJ52LdciPo&#10;tg1BqfJuo6xzDiXb9p/OK0inCVyzTumsriZYZakPf988P89MHfDdAoCAH9Y/4I68UeQaZDtuoMAf&#10;1kEfRIZjAEG2A41YBXGN5jvct+txN3LrYZCobx4Gf//DSee2CQwCcygTuBqx7C2BfDsAHsI2INCL&#10;h0YPg8AiJfMrd+58xq0D3Ox/dcMWvb55m958cacLWkMQAyyXBG5CSXjrtQe0+5Vr9cKG1Xr54ZF6&#10;9JY6rVqcoSULUjRuQoL6ZuSbEh+vc+ODNDwvVpE16dbIGhjWkWYiQint1nn2ZSipM19DMzMVVVam&#10;mIRMxYQmKDI7W1GFeQZy+QrPqdDCsGb91+e+1L998F/0+fJtGjesWhOj25SW2GzH1jpYCM+rcSVW&#10;pMjCBgeDkTl1TgBBl7/O4CLZ4ARhLhogmFHd5+AD98TC0dO19KbNOvLN73X4gx90/MtvA6BnEMgc&#10;QYQ8hCiFwBn5+z7/fWAeHwLceQhk2VkPbTvgByx6d1KWEfbh+gkA4pL/ya8/nrEGAoeAHzB4ikin&#10;3/+Tvv7p/9AHX/xFrx34XC/tPqUZS+9VTukYZbcPKL25R4UjZyq3dbJLIE8i+dxRc126h7S2GQ7w&#10;sP4hbv4fcwg7B5QycqIym2cotW6SUhonKbV1ujvWu4USVIbjWY9rCuQgBAYBOhLDIwkVY9w8Qifl&#10;Bn6sn3YlZTnZzk2uJ+KorRs8JlR3B4LGnLYGAqZhBoFhRfUO6AFC3qGD+jKsvY2KqqjT8IJchdVl&#10;KKI1SUGNoYoaa9+SKV8pU6KUZEpJqilGGaYgZU8MV/mSBJXMilS5Sf2SWNXONUVitSkeBoKjLkhU&#10;/QwDPYO+6snBDgKJHjpqpR0307ZND3eJ6cunhap5SbRKJoYaFJ+rjitS1Xl1hsrmRat+VaLKDf5y&#10;JgUra8wwZXQNU94kUwKnRbvR+tTOYOXb/XUuz9TUSwo14/w8F7Fwmiljtz7SqKvuKde0ZfFaeX2u&#10;elenaAVh8m+s1Fun7taBQ7fq/bc3OoX9Pfu/vrPT2rA9L7o2LABgAbd3+mN0jMHWQD8ozTIwhzz1&#10;7D498/yBM1ZBINCDIVFGCbwCEAJIzhJ2uo+ibwIGAT0gj9JB2elBNoADiyW6AVYvXEmBI9w9gT7c&#10;JXGdZBnQ80FlgEEsg1g2aV8AQCyGSOBc61dOWTtruo8bILffBjT3H/7QPQ8WwcEwCKwNBkIPgx4A&#10;AdzBMAjsefdPrIAk799yMHC+385x1BO5GbGsYlXlvwoEvvbaEe3ebYBsEOmflWcA/Oir0IfQcfyg&#10;N1ZArKroBOiC6IDeTRSLYV/PdRp6XrJSirqVWjxa6VXjVDVmmRbetkXP7TmpB6xNZqAZMN66+SEH&#10;0W9uO6zdL9n9bghYGtEzuD66Cn0AA/HUr0vjcWin64veeP4xHXllvQs4c3T7Bh3d8bhz/3x/32Z9&#10;Yv3NJ8dedN/dnh03adurV+n9rzbrT/9i8PvxPZp5XbU65qZowqWFGriyQOOvLdG0W0s1885yzb6z&#10;2MmMe4q1cF2VZj1Wof4bch2g1S2J18CNBZrxYKVmPVCpOXeXa8Xjdbr4iWbnIjrrejv3rjJNu6VI&#10;sx+u0cKHa51FEBCcYMdOvrvCWRYn312qMVdlq+9GA0IDvsbFsS5a6Phrs+y3Cm17kQZuLVHDshT1&#10;3lCszouzVL84UU3Lk10AmYGLMjXeQGb8wkTdu6FR9z1Sq70HJmjaTPu/jhzi/utpI85Rbtd5AetV&#10;X5AaxgercvRQVfcEaeSCGI2YF+PAsWJmpPuvly6INTiLVc3SVBVMiVG+tT8FBkrMSwNeCgxaigwe&#10;8+38kgmhqp0Rqf4rMjTJnmOEtSH9l6bq/rcnauyKBGXW/U5z7yhw6xe82Kzu8xNVNgWoDHUl98ig&#10;FKlsELbljh2mtJZzlDRqmBK7hiux22DQIC3XQKxgWrzdB1E2w1Q4OVqF1j4WjglRzyUGhHOj1LPC&#10;AHmKAWbzWcrvsOcfCFGNPVOFgW+b3WeftW8TVyerzQC5YzagGKYJl6Rr/JWZqpsb4/KrYtXk+coH&#10;ot2cwXGr8jRiZrJzHyVlRd2EWOdyO/aSfGcprTOQ67w8W3OeqLV+5FxnuZ1yT5k61mYq0+49rvps&#10;JRhA0pZihc0ZZ/U2LZAWKHdskPLHWVs9I0pNBqekwCg00CwzSM7pNqgdEaKi/ljlD8QppSPUQTCA&#10;h4U0sStc4eXnuqAzRBqNbQ5V7IhQF7SG3McTryvVmme6VD0tQeG557i0FFGVoQoqC9F5WcEakm8w&#10;CAiWxyq0Ll7hTYlnXEUJLDO82pZroxRUF62zAEEieSEODK2BZgQIAQC9G4WHQyyCzMvDrA8Y0sD7&#10;hpWGnoYQEMAyxCjZYKBDGfVudh4K2U/JOst+P8sosZzjwYB1r5D75V8+fU8/njIIIufZG7sD7h/7&#10;X3FuokTA8nMCAFfc8t449pKbqIyfOqUfBQNgPAB64PMNo4dDSt9Q+uOBCA+DQJ5PPI9lEBj87jvy&#10;zL3pINC5ipqgPPtn5fm4BrCByx0gyCRpYJCwyIgDQ6tvkstz7mBLGJEccS/FIkg0UUqiiR4+aQ3r&#10;vme1+eAeNz9r/fO7nXUPiMPNc8Nz+11nhOWQhhjroF/GGuwthEDgume2O4DkXO8mSoeL1ZCRwf17&#10;PrJn/IOzOKKwUzdYiPkGeG+Ak79fLIMIKSaILOqfnRJgY9m9azuW0gvnUwJugAzr1IM/n3eAsI26&#10;9cf6da7nXE3sWH6HdeDN7/MWM+YHIv7d+IEMrsUyAsS7d2Dn4SIasIwF3FlQAPgv0KHxveBug5WG&#10;wCe/hUFGQgG6facDxCD8h4BBjuO/RSfq3I0M/vg/cYy3DCIoWn7OoLO0np4ziFWQdeqeZ+QZKHn+&#10;wTDM/D9AECAE9ABBoA9hJBYgxCr4xTF7b7iGngZErIbObed0fk2ivDH6S+AYXEN9snk/f9CnlgD6&#10;qAeUCYRlrIEoAVu2bDkDgYCeB7/BMMgy4AdUcg51RcAegNC7lJLkeO/z28WcHkahAULuj/mD7x5c&#10;7wR3UeaMvPx4l265xBSBWcmaMzNR7aOilFk4XGdHDlFIbowp+omKrEpXZEWIYmrDlTXWFPXpmUro&#10;SFCIAePQ9HQNN4lMyVFiYrYisrIcEEbnl7mAL1OGlenPt74pffCf9cstRzQ5vEW9ES1Kim+0c6oV&#10;ml2hkKxy53aIaygACOBhESRvHa6MJDLH7ZAAJaxn1g44SSoZpbS6XqVVG1S19bt5dkvueVLXPLTZ&#10;tddYpBGAEIDDkodV7qtf/+ZA8P1v/j7PDwgc7BYK+LGPEoD0xwGKHg7Z/vkfftZHv/9eH/z4rU79&#10;9J0++vEXZxnkN7AGfvfLv+iz7/5Brx/6Slt2ndL8tQ+psWueSuomOwEGM7EMjpikjIY+ZY+cquzO&#10;aVbOdlbBjM45DggBPdxA02xf+kjmBxI9dIIB8WQlV493CeTTR0xXSvMUgzwsgGPPRBGNrh6l6LqR&#10;TqIq22y9U7G1XQELIeB3GgT9clxplyuBQSAwqZb5hAaPp62JHgZxN42y9ZCCBgeDXA8XX94dVt7Y&#10;inbF1bQqsqxawwvzNLQ4UcMrIxXeGaWEmUlKnhGvlKnRDgazZsUqa3accqdGusAM+ZPD3Gh+tSle&#10;KE9NS+IMBJM1ckWcWuZHqmJ8kIPB9oWmYMyJcCkkAMSmhdFqXhTjLIkoiWOvy1KFQeXIazLVZ0ov&#10;kFltSm7xHFO6ZkQoe6wpJqYUOZdUU1YYxQ/NP8sFX6gwZaR6bKTOv8Vgb02OllycrelLkjVtcbwm&#10;mXK54KIU9SxL0uyrCrXspio9vX2+Pv7sWb3+0q1OYT++42VT3gPzl2nn6H8ZAHtl/wtOr6Bf/i0M&#10;UnrvEwQQxDII3NBfIcAgILhn/0d62vokQMlbyuijEMAHMER3AfIAGsCMNhVgQ08A2NBzcA899d3n&#10;zoqHqySWPuYIDnYR/fTTT12Jm+hnxz/QiTcOu2iiAJXfhyWRQXCfVot5ifwm7pgHjnwUANSXDegM&#10;0M5YCO3ZEQ9zXjwYArgsA4Rs926g/jgPg2wDHNlPXSHUESAIODMQtH//SetHTlmbedz6ElxlAzkV&#10;WcYl1JfoPYi3DDJIjGUVmMa1H4C74+mHVNFq33xUlRLimpSeZ+1QyTiDwQENjcrSnOuftfNO6anX&#10;Djl4fHE7bqK73KAo9UYOQhLUo3egoyHoHnh8HHplj4PGd3e87r4fN6Dw0pM6Yf0TlkG+rWM7n3Kp&#10;JU6+8ZyLDnrs9Uf16rOXu3b9978e1KFTD2rptQ0aOT3dJTefa9/ngjtrnTvnksebNP+BGo27LEuj&#10;Vidp9FpT+g3SptxeoPZL0jT1nlK1XZTm3Dv7bszTtPvLnbvn3HsqtOyReq15uF6L76jQ/JtLdf5T&#10;DVr5eK2zEk6/tVjjrsvXhFuK1WNlxwXpGndDnrMozn+y1sEDrpxVBmTM++27OkMTriswQMxxrqkN&#10;ixI09b5KjbL16nlxzvVy5EoDRNs3cna0C3K2fkenxg2Ea91Tddr9Ro+zBlba/3jglhz123/81j2d&#10;mmHX7V4QrUkX2nMZrE2/OkuNMw2oDFKq7DoEfymaE6McInYuSXEQiGtj+dw4lds2QLBsWqQ7FhfT&#10;2jnRBlHRard248Y9XVq+rlJj7do1U0I1YlaUZhjUrjCIrptq4GdQCpwlN56t+kVxLqUGIJRl0IeV&#10;Mq83yMER6zljhhsAhip7WowyJ0XZcrjyp9o9LExR2awEB0PFk2MdkHUaKFfYfY9aEW/Pl66plyar&#10;uONsB1bldv1R1iZNviJT41YkarpBa6fV8cD5yRqzOE419tzV9tvAWLmBbZWVpVMj7DlD1TgnSd3L&#10;MlUzPloV1taNnBNwF510RZHGXJiji14ao5LJMWpYlaoVr4zS6GvzlcM8PwPriNLfWRt/ttI7DXRn&#10;xThXUdxny2ZFq9yk1OoQGEQyu4aqaGywui/JVJUdl1Fn9dQdpIz2UKvzFGV0Ryi5NcS5fRbPSFBq&#10;V6jiGoYqonaY4lqCXfTR5O4oFdq3HNdm7fbkZOehRLCcefc2aMI1pUppDFZM2TAF5w1RUEmwhuaF&#10;akh2WEBywx0QhjUmKqw+xqAwTrFdyYrtzVBUd6oiOpN0lrMGAoGnrYODYZBlgAAIZN3DICCIsBwY&#10;7QtENgxYBt92DSIggFKM0g7oeSD0sOdhENDz+1BQ2YeyzfYzyvppxR/lm2NRbNnGMd+8s19fH3/T&#10;KacotaQtQBlGCaJhp4Fx92/gChAefO8VHTW4AgQ9DHo3CQ97g2GQ0sMgwvrgYzwMAoABd02DHix/&#10;n+9x7qHMG3T5BgkOgxgMBhTo3e5ZABBv3QLsmCDtlOjj21xj98VJA8cTO/XF+3vdfEJg08GQ1QUl&#10;1kS2MV/wU4PAk8wb/Pqws3oyeZ8EvwChD/qCqwqdJYlh6ZR4v3TMHv5olIFBGnzg8MlNO/XQk1sd&#10;DDKyScfNdeio6Ww9DBJJEBhEWadeGBDgWwC8eD6ek/v98L39DgYBQYAQOOEd+/l5rJ8BPntG/555&#10;54MHBTiHZeofCx2/478XviW+F7ZzLf/bWMmoZ47lWgjvAAHkOB8QZC4n10BckJjT3yklFkOOYZnz&#10;gHzcRLFocg3/P6AOGGllBJa5Wt4yCMh5N1EfQAYY/I/cRPn/eFjkP4brjLcMss7vAHzMwfAwyDIu&#10;o8wZBAg9DPr/EfVFXXD/1OkZGDyww8EgwjoA6NYN/tw8QdvPCK2zJNoyAgx6yyhWN2ALqyAw+I51&#10;0gQMcImBTQH0MAjweRjETZRlBNAD8vh+vGXQWw196Zc5jut4ayDnAIY+j+bOTW+4ZMevbTnioHDX&#10;sy+7egBW3z3wlI6/+YS1EQ84GHzu9hG6bmmeLl6WrZ7RYSqtscY0+iwNSw/X0Kwoa1ATnZAgPNwk&#10;nTxDK0sVWROt0GIDwsxcDUlKUlZ0rioT8hSSk+EkpqLCpYvoP69Qny/bJJ36z/qnZz7TiugejR9a&#10;paSEFsWk1CkktVShaWWKyq13IAgQAhNIfGm7KwdbCV1yc6yEVd1Krx+nhPpuZ73KaJ2g7KYJtm2U&#10;Mopb1LNgmWvPsQii9KEMOrfOL3/vLIOf/vyPzjoI4HmLHxAIDAKF3vrn5wb64wZbD9n2zT8aFP7l&#10;9/ryrwaMf/5ZH/7BjvvrX/WxXWvfyS/18LNvaO21z2jM5CtU27FYOeV9SiscpbKmWSqum6rk5rFK&#10;bRlQOsFg6sYoxZ4BF82YitGKrRznrIGJ9QOKr+13Lp9EBU1p6lNSPcFeupRc1qfUigAMYh1MMxjE&#10;OjgYBKMqDdpq2hVR2aqICqv3mpFOwkuaAiDowa9y7N8thYCfB0ArXXJ5gz1XlrUZ9LXa9pEKq2pT&#10;qF0z0q7vYLO8JQCCZa1uHmikfQNBefZdlOdreEWShpaHK4pclTPjFTc+QlGjghQxYqizCqaZ5JoS&#10;UTI/VoXTAqP4I3DpXBCjtpWJajMQ7FgWo9Hnm5K1PNYtjzOlDGldGKNRqxLVe0W6E6yJNQZ8HRen&#10;qnZ5grMIAoGpo4a6RPZYBoHB4omhTlEhlyFzgZJbh7h5OuQoy+8IVn1/pJZfX6GbHmnUGAPXqStT&#10;tcwUotGzIjTPFOi5l+Xotmc79MAzo3Xs8C369OBT+nLHFr2/4Sn99PpBfbZzt07Z/5tBKgbByDW4&#10;ydqEze8d0DPH9jn486kk0EXoX+hX/IAj/RTC/DrKTS/+HQZff/ND5yLqQdBbBhmk5Nunn2NAmIBF&#10;6C9YAGk30U8AQtpPINEHmQEKcZvEyuddPwFCHzyG9S/e/fDMvEHyDAKAHO+DznBt+j5AkN/4f7IM&#10;ehj0YOdhkHW/zVn4rE48GLLtt+uAs5u+sf2YAz9yL7IMDHoQxKJK6qe33/7Q+qePtWdPIIIo7QL3&#10;DwAigC3bvVUQvcfrg4A71lXA+t5n1ymvplTDwoI1ZcYzSknp1/CICqWWTFJm9WyFpzVrzKIHdOvj&#10;hzTvwsd14+3Pu0jmV170qGrKe7XhiTf0yovv6JmnAtNUvN5B2quNG1/TvpetXncYrO48rhO79jkg&#10;fHvTJr3/+ovOMkjKEgYb6Vc+/fRl020usu/nJn3zq/Vvn23S6jtHqnVaqkvy3ntFoSbdVqrp95ep&#10;/6Z8zXqkTPOeqdHYmzM09kb7r9h/p+eiFGelm3ZHvoveOfmuYjUujVeXwVf/zUWacle5m1O49L46&#10;LbmvQfOvL9e8a8t10X1NmnBtrmbcXqy5D1Vpwk2FGnN1tuY8XKWFG5vcnMEVVvZfn6cZBoLLnmnS&#10;4ocrNXBVlkYujdM4+93ZN5W5RPMjV6Rp1AVZWvhIg8ZdmX9mjlz74gS1Gxh2Gbwtvz5fT25tV1Pr&#10;eZpn/+e9e0er/7YiLXjG/pv2u1NuKtBlTzXpsdd7tfqmYs1ena4FF9o1r8jTzIuzVDk2TLmjgp1b&#10;Y+50a2PmBCJ2Fk8MV42BX828GNVZu1A2LcK1OXgYELW4bnqoaiYGqazrXC2/PVtj54arY3Kwxi+J&#10;Usv4YWrsGarykedo0dVpBl+RKjFIm3hFim7e3WoAFqri0eepdnKQWueFq3G6AemAAU/3uSqy62X2&#10;DjUANAicHKY0g8TM3jCD0kTVLU11QFhsddA4J1YN0yNVbscuuCNLy+7K1Kp70tU08VwlNJynmrkJ&#10;KjCoHLU23X7PQMwgizmCzBfEjbTZYLew2567N8RF5Uy1MsvAN9sEMG8zYMSqGJh3GKfelWkaf0W+&#10;AWuwgXK0ypalKaj6HI19ulmFy5KVOC5MUZ3DlGbXzRmIVWp3uErn4G2RovwZsa5u0/vClTMlWlWL&#10;Eh1sl5KrcWWmm4tJ8JsGg97ikSEqmxyqyunh7j6I9pzRfq6b5928zNrnvuEKLz9LFQuitGB9rWY8&#10;YnpDy7kummuK/T7zN5ffU6ueFVkqHxOhzIZgZTSGKKpwmIamnquQ4jAFFURqaHaozk0P0Xk5YQHX&#10;0XyDxNwgBVUYcNq+tLIY5dQm6iwa4cG++owEeRhk2c8dY5kGwQeQwU2UuYMBGPy7mygQyMgYJdtR&#10;xL1ijfLplW+/jJJK6RV9jkNRRXFFkffgh6LOfn8uy4ib3/Tmdue6xvwmIAMYZDQcRRyg4b65Z2fJ&#10;PGEK9Ps7HRQeMBgE+FDaaQA9DHr488uDYRDx21D4vVUKGAT0cNkEDogg6oW5SoAiwWNwF8UC6CEI&#10;aEFR5VmxLmJZIQQz8wR9YlXmDhJAxsHgB38PrEOJe56bo2gg+MW31oB+dkAffGHv7tBzLrUE+YSI&#10;okrn6iyDL/77EVdvCfTBY7x1EGuiG7WzDozAM7iGsuzmPdi16HRZJxANbqJYBp94IjCXizqiU8Q6&#10;6NxfDUD8/X78Pi699szkxXs7EG2Udz/YZda/Ww9tnOvhl+8gYJELWPQ8xCEe/NjOuezjXA9CuKH6&#10;98U+fovfBPBYBx5Z9t8f3yL3RenvgWUGLDiG6/qgQTwH1wPWADq+DTpXBiSAQT9nkH2MjBNAxqVp&#10;MdDD8vd3y+ArBo7Puu2sA35+P/8xzh/sVgrwAYDAHzCIayiuNcAh/wO+Lf4v/n/kvzW/DvBh6cMS&#10;SOoIrIF+riDbAT7EuYSeBkFAEUsi64Ag3x+DEgAhVkD3De8xoN32iHMXBQy9m+jzzxsIG9T5pPPA&#10;nZ8niADN1BXfEVZESo6nRDjGrzuXUDuXdY4NuIke0q7n39T2TYf0yrNvafsze7Rj/QvuG8QV+YPD&#10;m/TO/icdDBJifOMNTbpkToZWzU/XrGnxyso/RyExZzkX0bNjhmtIdqKiW4o0vHS4olqjlDo2Xtnj&#10;EjU8L1jnJQRreEqGswxmR6UrLyZDwdnpCs3OVERRkSILKtR2VrpOjH9A//bBf9L/uecXXZUyQz1D&#10;qpURZ2ASU6nglBI3N9BbA711kBLLIFbBxPJRisiqOROxkjK1ptdtT6jrctaqpLrRSq/tNThqVYlB&#10;UH5pg3p75+jmm2/W1Vdf7Sz8uIphrQMGT377JyeDXUKx9DnAMxD0MthN1FsF/Tpw+dEff9QHv3zn&#10;5M3PT2rjW29p3d69uvLhzRq35BLVjZ2hlKJm5Vf3K7N4jPIqx58pAUOSyfMMyY2B4C4Ic/Ccda+K&#10;JPETHQjGVvW4IDBAoINBIoUaCKdWTlBW3XSlN05TUlV/YP5gy1Q3ZzDGQDCmpjsg9V0OCCOrDaYb&#10;De7qRyusuPGMRRAQTKo2+DRxQIgrqQnwR/16GPTbyB9InYfXGmg2GTyOMPA0GCQgENZBUkoAhPEN&#10;bRqWlaWw6iKF1GS4tBKR3TGKmxzr3ERRLGJIKTE1SrFjQpTcG6zMAaLtMc8kUg2mnI28KFWTbsl3&#10;Vr8RphjgFtp3aYqDQSyDE69IU9uiWNXPMKViWphLLo81EZgswjVrQawLHJE9PsTBIFJisJgzKVTZ&#10;o00xMyBMGTnUzW9pWp3iFJauNdkadX6W1j7YoBseb9Mtjzdq0oIkF9r+js0jTPHL0oqb83T5w7W6&#10;4YkR9l+ep8Nv3aRTBx7VBy+t1wcb1+ub7Xt16qVtetf+q7ivYxV8ztrgDdZGbDz+hp59x/6nBjXA&#10;ICX6B8v0Ld7z5LeWQQYwgUEEN0gsZkAg8+McKFnfBCANhkGADOBAD6D9/OqrALTRnnp9ByB0UGhA&#10;5yEQF0o/bxDBbfTjIyccDAKFACFABQxyjodB+j0sjx4GsaiRdJ7nIceeA1wrAdvBAV8QD4Ms82y+&#10;9PDHPpbZzrkAFFY2D4NAMsvU046Xj7u6I8gL0ziwDB448IGDQW8JRBgMZ52+Chj0eg/TYNAB0P+o&#10;R68X3r/5CTWMadf4BdP15JOfq739Fg0JKdSQ0GKdE5Ktrun36eanjyu7aoKCorI1LDhOdXXdysmp&#10;0jlnD9fS+Tc6neHZpw847xiuj+5B/mOmmux96S2dfO0dfbz3pE7tPaD3Xt2jg+vX6/DmzTqybYOz&#10;ENKnkLZo27YrrB16Vb//y2FteGmlJsw1AJybr/5Vheq/MF+jL852ef6WPtukhRvqNP2BEnVdn6nm&#10;C+M0bV2hZt9RoEUPlmrBI+WadW+Rpt1f7KxtfQZWuHj2Xl+ggWsKNOXGEp3/UKPWPNHmXKJnX1Wi&#10;y+5r1hyDvLn3lmv+o9XOXbTjojT1Xp2jcQaAJJmfZwr83EeqXSCYURdnaPotBepalaixa5I05bos&#10;jVqQojEr0l2EzK6V6Q4EyZXXYIBT0h+h0nEh6luV6mDworvK9IA9R3n17xwMHjw4Xs0rk1QyBdfw&#10;eGU2G3T1hblAMzNXpmrqUiIB52jktBiXtJ7cf6SPICBJ6cIkFdn/mfl+DALVLYxTrbUTQHC1tQ0M&#10;QpHKpnpmmGpmkLc0SFMvTdKtL9Zp7mXJKmn5nZrGDlX7pCAtuS5d64+M08UPF6t+wjA9eWy8njwx&#10;TXNuzVbVhOGqnjRc7YsM6maFqsyAjvUau16NlcBgdl+wy6nKPLu4RoPDCVGqWZzsEsbXLUhUhz1H&#10;RW+QWsirOj1IC29N09LbU9Qy8TxVGTQDgw2LkjXhqnxNZb7i9Bg12TN1L0hwMMizl/TYb9uzEum0&#10;yOqgaHmKMm0frpyV1u5hdWSOIVa7kfMSHQxiEYw12Oy4pVyR7cOUPClKJQacSQTZMpBMmxZt9x/l&#10;UkbUrMhU5ZJ0F5Anz8AvG3fXmXFKMqAsMjgsnx1v30CG1XWMChh0Hh2u4q4wB4JYdssNiFOazlFB&#10;f5Bye4apbW2ipt1r3/ADpW7wYtHGOucpkjUmyLmszl7f7KKMTsVqOjtJKRXnKq81XAUjrR8pC3Yw&#10;GF4RqZi6JIWVxSq4OMr0GLu/2XVqvKJb49ZN18Ida/Tk7ju0871NOv7NXp3FH5FGEusZo0BeaCQR&#10;DwtYj7xwPMJ2zgemaFAAKhpHYBAlGwUZpXww4KFAs+wbTZRvr1z7/Zzr4Y91D4osewsSx7INt0pS&#10;MaDg81tYT1CECV3OSJ+3DHLfPA/5EN0xJnQGNHo0ft4twjeCCFCDUu+Fdb/Pn4d18YiB5bsf7BIu&#10;mgChtxB6KyGWO9wJ2ffNR3v19Yd7nGD1w/UT5RkLiguZzLNYQ8c6ABhwCwWKDETsuqyjfLONa/PM&#10;QAp1iIJP4B5GJoEJ3OeAPARLDO4auJVseuOQnty51+UE2vjmLm068LorScOBFZHy2f273XZyBj2z&#10;54A2vL5fz+57yy2zjXXKR57cpd1vnHKKIZZBr6TTEfIdkD/oTQPTDz4xmMOF9cO3TDG3ujdQAV54&#10;b0Ae75z3PBj2AGUvvG8HL6dBDuUeqAHugDi2AToO+AzK2Efd+OtRP5zjhWM5j+3s5zzW+Vb998o9&#10;+fvy9+C/R36D4z7/8KgDXG+NQ+lhFByLXsAV6T03Z5BBFaytdK5+nkTgv/OKU5KwEgKJvDciYzKv&#10;hu8T6PNwCBhyXRccxaCP32M/x7LdwaPVNS7QhOl++/jLTqh3Uo5QFwxEuGi39m3yPfG94crpI4Ay&#10;EEGgIgYePrX6866hDLYAhKx7UGSbG8AwIMQNE+FaXBOrIDDI9Ug8j2UQGMSCxzfy1I7ntW7rs3p0&#10;58tat3Or7t/6nJ554zVXT0Ai+5/c/pzB3gZtsk7/ObserrU8KzCMeyiyYZ992/bt8m1jCd/31rMu&#10;PDnWVeqM3wNA+U5w5T12bKPJ4zp4+H5tfG6pLr4uTwvWpmj1dYWauihTKYXnKDz1HAUl/U7Dks9V&#10;dHWEhmeHucTzGWPKFduYrfOSInRuYpSGZyUpKD1eQanJGpqebICY7eaGBWXnKrSgSLGllYoNy9Yd&#10;I1ZL7/1F2veDthWtUv9Z+WqON9gIL1NUVrlCUwoUnV3hyrDUQkVmlikoOccAseaMxBbUKya/TjEG&#10;jASTIYWBS2NA5MpSA0STxPJOJVV0K6W6x8FiWu04F2wmqaxTjQMrdd/WI9a2f63DH/3sEj6/fSIQ&#10;XfTER9/q3VNfO9j76PMfXWRgktJjTQAeT9p/G4AkGijLzAf85g9/c4rpiXd+1saNx/TQMwd00Q2b&#10;DP7mubQXBSMn2r20KGPEaGW19yqru0/pHQZzI7qU2NShxEa7XxM/dw/Iw82S4CzM6Yspa3MBW8j5&#10;R1RPArVgFUyqN0C0Zb+e3jhJKQaLyTV9Sq3DQmjHGDgOhkZnRbTfOBMVtKhJUUhxiwPB2BL7vaJ2&#10;J/yeEwNSn14ioXqsE9ajKjqcEKEU2HTvobDDrjHG3oUBbFmvvfceZ3mMa2vSuRmRLrnvsJLzFNES&#10;qsiR4YrvjVVEZ4wiOqIUPykxMG9wcqTCTOGIMuUvcuwwxU4MVuKUEMWOPk95Bnft15iCen2OOpcm&#10;mrIdo3GMNPeHq31mhDoMBJGa03MGa1fGmXJlSsXEIBUZOBbMCVO6KRl5U0LtGx7qogyi7HWcn+Tc&#10;T4snhIj0FWkGhvUXpLgANtWLTck0hQZ3uEdfGqN7H2/RXddVaZEplPdfWaqrl6bpwWuLtP7BTm17&#10;aqoOvnKhjmy/Sh8f2qCjux+x/usF10bQ3jAIQ7vk4QIIes0UfTf3zwAJaPNQyAAj2xiwZDvTGxiI&#10;9BY/9nsrIt5MgCDBiIBBlrGCAUNAEfB48PDnOvzO1+5au3YBPttcH4nXitcDsOK5nMinDrpBbPYT&#10;BI8+jO3e24n9lKz7qTAMPn/58XF998X7+vSD032w9Rl4wOCl9OWRd12S+n377F5fClg6X9h4UM/Z&#10;s6/fetj1p8+9aWBofTIl/ymgz4Ohn1NIyfNt2nHMnbsR69/uE25wlnrDAugtpiwDz95C6CyD9r8F&#10;kBHqDqgj5QXzBdHdGLhEd6P029CHfCA9IBFYRA9iAA5h4I6S9vX222/XokWLdOWVV7r2HbB77LGX&#10;tXjOdRo6PEqhsZmKjS1Wcl6rkjPadOfG7M0NQgAA//RJREFUt/XErlN6+5m39c5WA9cdge8AneSl&#10;Q8e09W0D/qOBwWoGOwk8s2fnY2Lu9+43ntDzu+7Szj0P6M0/faAHPtiq8gus7RvIVuklpaq9LF+N&#10;F2a6b3zgihQNXBCvFXfk6LqNVVp9d6FmXp6hObhzXpBh4JeiKXflqvfaNE02eFn8cIlWP12j+bfk&#10;apmB4uLbDArPT9OUK3I075YyzbmX3INlLsBH5+V5GnVltksf0fdApcabNF2eo7pLstV2ZbHG3lGv&#10;Oes7tWLTWI26MNdF58QdtfeKVAOAINUvMCiYn+Dcw6cuytX5C0o0f1KOrr2wQRPJfbcyTc3LDYbs&#10;/kctitIF9xdp2Q3ZaplkUDQjWsWzogxogpXK/DkDrdnrazTroRKXgmb6zVnqXxOvscuiVN13nqon&#10;DlXlwFCVTTI4GQg2KLK2YORQN0+4zH6fYDUEoamdF6kRy2PUvjrG2odY1c0NMQlTm12nc1WMivuG&#10;mgxzVqzkxt9pzcNFmnp5omZdl6Ke5VHa9N54PXdyotqmByur9iw1WTtUNTpIrTPsugZebTOj3DLz&#10;GLut7SnsNxC0diej/TxldA0xMAxSevdQjbk5R/WrEtS0wp79olQ1G/xW9RgI2X0394Vq2mp7r/Pi&#10;NG5mtEZb2zmwJFHLbyxUx5xoA8FQlY8LUueSWI1eleTcSFtnR6t9XowaJ4arakywRs6KU6OBYev0&#10;CDUbZNVNDFXngnjVW5tHrsVSO84NCNyUq+sOjdfUx8uUORG31mHKsecIrT5LSb3D1Lgs3s0DZW53&#10;vgErHhZYV3ERBa6p08K+EOV3nw5YYyDYaEBY22cAOCpE9XZ+y/nJKpocpvyBEOX1DHdgiFcHMvvR&#10;Kl2xd4wu2dXloB9o77k2V/nWT6SMOM/lXCwcYzA7MUF5Y2OVN5CphJZcRVfUKatlrlLKFyi3/kLF&#10;ZAzo/EsO68OT/6o/fvNf9W//5X/pf/3zf9P//K9/0v/6b382+QedNRgE/cgP4qHQAx/Csl/3MMi5&#10;uFr4ycd+dAwlGwUdYEOxRlCkUaCxYtGYAoODlW8aUkpc83yjynW8Qo6wzHUACAcRprR+Y9sdjNm6&#10;S35/yJTdn791cwAYcQICuWfulTldPuIXlkzu2Yt3j6DBA/aQ/wgGKQfDIMLvE7wFyyCKNvCHsg2w&#10;AW5YkNjuQfCrU68790+fVxAlGkERJwgHwWIARSDQnwtMcj0UcK4JGAI81Iev30BnRUP+soNBLH0I&#10;CjYCDG7ce9CBHB0QVkNnOTQIxIqIWynrgKBzL7Vj6LCAR2CQdQ+IrK9bv1u469DZEE2UzoH5cXSw&#10;wNCJD193SWUpARI6WKKJ+iAy/j3yvvkO+F4AOQ+Bfj/v3sMgzwy4AXF+0IBjATRAz0PgGRi087g+&#10;gxOcz3Ecz3kMLrCPYzmOb49tDFJQfv/1u66kbvn2uEeWgQvOAwZRAngeFAOsnigYWMV5fkaTCe3v&#10;ra7AjnfJ5bvkOKyEjJBSejdRoId9CFDD+zwDfAZVWASBQWCS7RzH97z/7ecdAALhh4695MCQ/5u/&#10;d74dvie+JdyWGXDABZlvjQEI/+3xv3Lf4NG9ZyKKejdR1rEeehgELrEM4uYMQPIN48aDVZDrAYQk&#10;nfduoljycBFlgOLpPa/qqdd36IFtzzsYZOAChZGgA1gPmQsICAJ6wDLPSt1gLQUG3SAGLs2mcOKG&#10;xvMDhHz71KV3IeV7YQDg+PHNJk/owNv3adMLy3XZjflaekm6Ji1M1AySzo6KVHD87zQ07iyF5QxX&#10;WEmIIirilNKZrYyeCoPCNAeD56XEGPQlKyw7RSGZti0rWUNyUzU0K0PDMjIUmpuryNJSxceXa3Hx&#10;JGn/z/q3w7/qwzF3a/aQSlWGVys1oUlB8dkaFp2q8LQiB4OAYExutYJTrEHPq1REdpkic8oVlVN1&#10;WgJAGJ3d5MS7kOJm6iJZlhj8GRAmG8SkVI1R3ojJyqgbpwQDyJyWfgdrcy55QIsuelRX3E76jgMi&#10;0jBKJVbBk59871zasCCcPPmNi/65+/gnev2dT7UelzRT4p80hfaBDXs0dtpazZ91q8aOXavi2j5l&#10;FLYqp2a08urGOndVJLWhU6mNXUo2CEwyCEwwAHTS0Kb4+lYHacAfETsBQGDQQaCVrEcVsw1L3Ogz&#10;EEjUT+AMMEytn3AGBn2JdY+gL1gbnQXxdDRQrunSQRgQuvmCBnSDQZBlwHMwBLr1Qb/NXESikwKD&#10;DgrzRhic233mdykyr0OR+Z2KKR5t+9sVWVemYQXxGl4aopC64Q4GQ1tCTGlNUOoM67THJylhcqJy&#10;l6Upc1GiYnpDDQIjlDwzUkmzI5Q01dbHDFHFalNS1iY6iwU5x5beUKyFF2WrzxSa/tVJbq4OUj83&#10;0gFh/Yo4Fc0MU/HsMAeD5DDLn2WguCSQt5Cw8yMvSFa1/Q7uYNWzI11ie9JZ5Jmikz4+zM2LKZ9q&#10;CuGceF12c6UeeHqE7r+1RvdcX6q7Ly3U/ZcXaMOdlVp3d6t2b56v/S+fr4/eul8ndj+mj48+H0iJ&#10;dMDaY2sXgMG9Bze6vpM2EBg848JoAIAVEMjznie/hUGWPTQiHOe8mLD+mZBi4YycdpUENoGg/Yc+&#10;dTDIdffufde1kVgGPQwybxBdBPhDH0GAQY5hO/2p02e+Dgxy++3e++mzU9Z/WB+A0P7TT9E/AIIM&#10;EmJJJProXvID4pXzciBwzOZXj7touv8RDHogxNLplwFCnhUIBAifsWd73p6VugCkPQzy7K5ebT/r&#10;Ho6x+nMPWChJc4HLJ26zHvywEKK7AYNYCb0+h05EiZcVMMg6/bufE8/AL+v+OmzDQ4P0VbjsP77h&#10;ddW3DGhoSKxrH0b0rlZIdL76lt6ljW98qiPP7dPRF98647GEbvH8/rednoI+wkAp/TaRSPfvecpF&#10;T392y83ae3SDvvz5qKatv1xJ1i7nLmxR5aUjlLs0V1UX5qj96hx1Xpii8Zcnq+/8OA2sitVsg7DZ&#10;VxkI2r55NxRp/NpMdV2SoFGXJqrdwGfSrZma92ChJl6Trlm35OjidWVu3ln/6lQtv79Sy+6r0aL7&#10;a7TksWbNeLBecx9vcUFhCBAzb3OTZm1s1ri7ywwCyzTpgUZNfLBFM9e1aN4TrRq1NsfBYOeaZA1c&#10;l2nQFeKAsHJJgipWZVjfk69ls4o0a7zdw0SD0luq7bgiBxutF8arY264RmCdWxmnboPAMRemq9gA&#10;KWtOmHIXRWjgCfvNh0o1/sZs5/K6wKC3e0GUJqxJUMOEYS4lQlH3uUpvPdsFdAH+AMLULgNDa3Oq&#10;5sVqxNpUdVyYrFGXJavLfrNzDTn7IlU4bohq54Q66b44URdua9Kal5o1++FSLbsnXwWtv9PlG8v0&#10;3KkZmnhBrCpGna1Ft2apY3a4GieEGsCFOYtlbX+Im2MMDNYbfPVbXQA+BLkqnRyqshkGTtbmZRpk&#10;tV2WqurlcapZEK2JN+ep0SCv3q5V3DFU/YsTNHFpkron2XMbEM5YnqxZF2W47QSLIWhORX+QC3RT&#10;bddumRvtYK95eqTBX7QBabQDwZ5FSeo1iAMgAcLyscFqsjaPXIt5Y4PcnMIRBpMtqxLVfUOGMsYP&#10;U+u1mQqqOEsFBnzNN2a6+yPic8H4YKV1nOeiNTMPO7H1XI28PNNZbEsM3LJahqpkVLCap8Y61/tK&#10;g8KG8VHqvyVPXVdmumBh6Qbn1EXXxWmuXQaSp91bplEGm96dP6nxHDcvsdzqMGdMkIG5vcdua7dN&#10;b8noiLT3maTscY3KGDVO2a3zlVm3WvmNFysyZazuffgL/fHX/6V/+uX/0v/1F5M//xf9j//0B/3n&#10;P32uf/z+HZ2FQjoYBAdbBZHBMDh4ThmWNtY9SHqgopGlkUSB9kq+BzqWgRaU0zMNr21nP8q3X/bK&#10;N8qrV2JR/FHeHRTYMtem/Oajgw4GUX6BCMIRY6UBBrEMehj0Fk2fCgOhY6AB474Bu8HiAdBDIeKt&#10;gr+FQeYgkjQVC4yHQQdvpmwDhR7cALsvP9j972AQJdwr4CjSgCHrfo4g52NZdOfatT1cIlhkAG7q&#10;yNevh0GeD4WZ52d0zcOghzmSw9LgutE3EyCQxvf5g3udZdDDIKN0dFiP73j9TIfF6B0guOXgERf6&#10;+823PnGdzZNPBgJ/0FHwbvkWsAgCJYAg8xq5N9xDiSRK58k79bDHOwfSADi2echDeNeUWPA8LPK8&#10;DvZOfxsAHcIyYEfJsVyX65HA1sOiB0/OR4A71vn2+Eb9d8f8QLb579jv5xocgzKAMP/xq0/ecWAI&#10;CPNtBQYejorQ/rwHINCXCN8lEOcCKhgMIqzz3ry1D9gLzBEMuKACgz5IjJsjyLodx+8hjMAD30Ag&#10;JXXPffpn4pvhW2SgAiDk+2NA4mvqy74lrNR8h3x/boDi0K5ANNFj+5y7KG6lwCCuogChvx4pJrAC&#10;YGHkG8bKyPxXvmsg84+//8illvgtDAKAAOF9L292UAgI8p0CguzHMrj5tafOwKB3kwX2sJieiYBr&#10;IMg8zF2HNjnLoIdB/qeMVFN3vH/yXB0+/KjeOHCXnntxpa62znvN1fmae36GllxQpNoxsUosDVZE&#10;wXD9Lvx3AatgTbrBYJHim8oUlJui85KTNSw9U8Mzs1QQnqns0HSFJqQrLC5LEdFZLsx6dHKh4ooq&#10;lZVYo8kZI/WvT74rvftXfbV8k/rOLVJFRrdScjsVmVSmkMR8hSYXOTAECp2VML3QWQSBQSdZFYrM&#10;rgxEIDX4I6E5Cc9JQeFdS4lIylw23Bm9AIgEmWE+YUZLrwsygytpfE6NUg2MSGAPvDUMLDHF51b1&#10;Lr1Oo+ZdppFzLtHoBVdoxnUPq2HaclWNn6/CrkmqnbBMGfVjHFhyP+kFHcoq7lZG8UilFXYo1eAp&#10;uaRd8RWtBoLdroyrajOgMmiqaHHLCTUGYtXtbtkBmcFfwD00kLMPUKN06x4GDdC8hQ4hBURK43gX&#10;ZCatZZKba+gth5R+2VsFAUuSxYfl1TrBOsj1owvt+iYxxXYPBI8x8PMCdHo4ZNmBaH2Pg8HI8naF&#10;W/15AOf8iNwm+26a3W9FVtcrpCxd5+UR2vtcRY6wb6opyKBwmBJ6o5UxO01RXREKMyUhc368UqdG&#10;Krz1PEW1n6vMGaHKMMUv3ZSP3BnBKp/HiHCkRhjMTbgioMwyCj7TFEKi5dUa4BFYgWijuIi2XJCo&#10;KlMEsQxWrTZlc3GMcieHuJF23Edzu4eqZWm8Jt9aYApzmipnRTtFJN1gNMcUw4wJUS5RdKGV9ZNi&#10;teCCQl1lyunT93foiXua9fB1NXrw+ko9c0+jHrmtRXueX6ijr15rbcIj+tj+e5/a///zowF3ctpf&#10;AneR+gVLEn2Rm7++NZA83sMgsOZBEDdPP8d9wwuvu20EhAF8WPYupWzDgsZ8QUDwFQMdAAj4ocRF&#10;Ehg88u43znr2xhsnXBvprX4MCAODgyGP/snDoYe+wfvZ7iDQtjn95ePjrs13A5vWn9HXIAwOAoMk&#10;qMedFBAjDy9wBhACc8AgA7MeBhEPf4PnCLINGGSZ8wbDIM9FffDM/rkp+R3A2G9noAcQJM8gwWxI&#10;LYHrJ/0T4EfJwCXQ52EQ8PP6kXcrRedB/2EfxwCB9PfeXd+78ftAYQDeYxteUWZ5k/KrRikxr05D&#10;whMVY23W+n2ndHTrTh15+VU3t5t2nOkpfCN4yjCNh3b8raN2ra332zdzs+58bo1e//AZ7fhog3ov&#10;blae/UfK5oY5qw2DHsWL7VueFKKaNfH2HzCF/5pUg6o0TbgqxUn3qjg333bcpakugEvP1ekafXGK&#10;C77C3MFZt+Zr9cMVuuTJOgPHXF35VJNmXJ6nuTeUaO6NgQT0a5/s0tyHR+iSHeO16uVRDgwXbWh3&#10;OQa7L8tW3/UFLi8hbqaTbi3S/MdqXS7Dvgvy1LkoR6NnGLDNLNaMiaVaUleiK9obNDCnUDVLc1Rz&#10;WZazzLesTFX30hQD2VxNuapElStt+yXZyliWoOwVgTnAjUujVTr2POWO+J1zoWyydqN07FCterpS&#10;Fzxr9/RgiSoMUmqnhqnD/vsEgSH1Qf6kKBXNTVTSqBBltxsYGqy0LjIYvi5HYy9M0hhrP0Ytj1Hn&#10;4ih1LY2y6wbbcoRm3JCm/osSNP/OXD10tE+3vN6mG16u0ZqH83TL9irdudvq7PpEjVserpYpBnTT&#10;gw1IA9E9GbRqmhhifUu0+qytGrsMy6C1LwY9ABDeCVjCaJ9Yrp8frQoDxdGXpmn+fWVqXxSnMUvi&#10;NWJapCZdYO9sQYLzkOibFaOZK1JccJ2Rto9jiCg6YmakugzYqu03GSirGjDIsmv0rEzRwJp05z7a&#10;OoX0GcEqNKgqImqq1YOfq5k5cphLBE8E1vE3GIxi7RsI5HC8+eAEXbZzlHMvXfl0g+pmRim7a5iz&#10;AJJ2A1AjqijpJGqX0BYbEE6PcjkISVdSbjDKct64UDWtTFI1FkS7FvMBsf51X5GlNnvGBvsOyqZZ&#10;O94bZu1zkOqXJrvUH7kGgMypZLlkrL3TjggVdFh99SaqYGSigX65CvqtX+7uU86oWQbay9zc/Ck3&#10;b9RlL7+sCzZfpwsfnq2L752gC65s1cJVNZo0s/DfwyCld6n0wh/TWwQ9WACBCKN8HAMoAk4ACACA&#10;hQzFOeAeGYA630iikNKo0qBSolwDglhkOA6lG0HZRzlnmfNYp2NBqfcKPAo/wITiivILGHnIAwbx&#10;1+ceeSYPtS53zbFADpuAG15g9MuDnwc9ZLA1EKHRQzwQsh8rDG6iwCDPDQQCbs4K+DkKeGBeGeJh&#10;EBDEXZRlFG/cQlG8WfapJVDQeTbO89YXdx0XQIZ6wCoYsIT5+nXl6U6Kzg6LkocP3OiQ9bvf1KPb&#10;d+uRV3a5TggroHcLBQixtACBKOlsY5QOl9B1dg4lnRdWQkr2YRmkw2UeEf7+BPUgNyOd5hdfWEdo&#10;gAwwf/CxwfuXh9z3gUULV14suFhseM/AoIMyUyI8HLLOOwe8WOZYgsDwLQw+hvMHgx3fBfUBJHIu&#10;3xDX4VxKjgWO+C1vKcRqxDX5Dr3rMudRp/wO+1jme0WcZdJ+h++YTp/On9FhFxTHFAxAJABwB51l&#10;kP8N4ELpXKUMhgivDqRg1fLWQc7B4gUQ8v4AQeAH6AMQuS5QhZsoUMj+gBUxMHeXEXgsY3SggCGj&#10;qv5/xf0yrw83YwYV+Eb573gYBNyAQUoPg4AfeTwBQkDw7VeecXMLEZb9t+mjifItO3fTPRudRZBr&#10;AIN/+vVT50Lr5wFi+cMNFBB8cvd23b1lox55NRBhlLphP+kndux4Ss+++oQDQlKlUDdYTnGlRVAe&#10;+K6f371er7zxtBOfiJ76Y+R68+ZAdFYGjADWd955Uq/uvk6PPD5T11mnvcga3jmrMrRoTYHGzspQ&#10;UUusgpLPUWRxrIZlhSqsOFXh5ckOBIemxSkoK0uhWXluvmCuwWBWeJbCkgwCUwzmTCJS8xWbXWyQ&#10;UKmEuBLVhRXq1xt2Su/8TX+6ea+WRhp8DE9XREyJ4tJrFZ5aprCUYgUZROImCgyGZxY7GESwEEbl&#10;UhoIng40Q+lg0M8xLLD1YgMRYNBghJKIl0QfdfMR7Xjy3wFrSHpRp4PArMqRTtLLDM7yaxWRUaqk&#10;kmZlVI9UkoFYfGmjUio7lVxBjsNOu16byG0IEJIcPrtkdEDKDBBLxyjNwCmltEPJNZ1KqRtl99Cg&#10;6DIDr9MCEAKCZ4DQfht48tZAD4M+wbuDwdOuog4CT1voBsOgS0pvQOhcSNl+2kLIPEBnHfRAeBoy&#10;z1gHqSeDOIQIom6uoEGfg8FBADgYQgFBLIIRdr6DwYIWJRis4m7KdbhnAseQZH54UYqCq2IUXhes&#10;+NGRim4LVWx3hFImxSt9Qabi+2IV1xOiolWpSpsda+shih8zTDkLo5QxI0R58yNUdX6sU3ZHmBLb&#10;viIQdKLZlKcpq1PUOz9OzdMNFE3ZaV8YowbyEY4dZuAY5XIKZowe4hLL5xkslsyLdPkK60zJ8omp&#10;CUpDtMDquTHOMkB+LJJBxxigJrYNNyUkQtU9kRo/O1UXXV2mvS9P1/PrRuqBa6p1w9o8XbE8S/fc&#10;0KidG+dYe3C93tt7lz58c72I8OgGgd4MRC6mjQUG+e9i+fdun4ALcOfnn3sYBBA5hvl/WAbZh0so&#10;8Af8UPqoo1irsZgBgggQ5OcWPrlxr3MTBQa5NnPlGDijzaaNpr1EB2Ddwx79JkDoBjJtmf7UQ2Fg&#10;X8CdlEFXP6CNAIS4htJX0NYSJI0+ARj85Oj7Llr7c8/tcYDHveEiCgzSBzMo64EQuAUESZeBa6hf&#10;J1AOMIhlEKsi5Qu73nP1gfDc3jXULwODlAjzhbkHQBAgBAQRLIFAHbDnQdAPjnsdB32HEj2JbQiQ&#10;CAiy7I8H9n1eZkoshkQir2karei0PCWmlKplYJnGL75O1zxmetk73+vAppdczkH0BoQ230UvPe0N&#10;89a+Z10/9uKmW/TkI5fozY+36ZpnlqqsM1WVE3NUPitUqSPPNliKVXTT71S5NkGZ00zRnh6qOoO+&#10;+kUGMwsjNHp1nKbdkKFO4GZOmLoNeibcgCtprEYsjdXkW3LdvNuuZbGad3OO1j5UocueqtfVG5q1&#10;4Poizbq20AWOmXtblebfUqsJ11bowvWjtPDJFk29q0pLNrRq6t0Vbn7hjDvKNPP2UpeWYsHjtc7d&#10;cPRFuepZka2agRS1T0xX3eh03XBFj+6dNlJ9eUnq6k1R9qQEl4+vcHa0m9vH3LcRMxJUOzFGledn&#10;qObyXBVflKYcu9+G85M1+sp0g6QoLX+4WFMMapvnhmvOnYW693C/zn+m3rUH+V1DXMl/vcGgo2JO&#10;rHLGRyh3RpyT7JFDHcgAXt0Xp6l5UaRGAmqrYtWzJk4Tr0rWwJVJTtoWhtu+KAfVF2+u1lMnZ+mJ&#10;9wZ01/5mLbw1Ve1zhls9JWrNA9m6e1eD1WG+Jlk9E92zd3mCc9/E0jpyTqRq+odpnL0ToqvSJjUu&#10;tuddnegshMAhKSjYBsAS8bXO7g8LI/MAu61uRk6LdjDYY8A1YX68g8EJBl6T16Zo9LwYjbJzsTzi&#10;KgoQNs2KsvuPteey+re2DgthUfswVdm+igmhyhxxnoNBAuwU9Fk7OCpItfZbBNVpsbq7fNcoXfxK&#10;u2beW6IFj9WcDgpUruWP1rj5hoWcO3q40trPc4Nr5GDE0krUUSS3L1QpI4a4IDbM0SQnYx2DgB3n&#10;KZM8r3ZMtgEpyepzSHsxJdIFnyFIDJFKK+fGu/mOaZ3kLoyxa0YZYJJOKEXVE5LsG7Hnmp2jukl5&#10;BtPFDgaLJsxQ2ogJbroE3jFBaSUKy8uyvi1ZUSnDlJ4XrMr6KJXXRqisOuLvbqJAISXrg2HQBxbx&#10;VkEEsPIw6EGRBgAQc43j5wErinePRDGngUSAQXLicRyw4EGQkuO8oPA72LPjUWYHK/so+IAfx2AV&#10;RJE9/n4gEbsP7Q8MEsULEPKA62EQ4Tg6Ahq4wUDoGzuW2c7yb2GQbR4YDx4xBdmAkDlaWME8sAF+&#10;zvJiCjeKN+tY+UgVwVzBM/MGTekGAEkdgcsey1hUBsMg0IegdLs6teuz3VlkDGTogDxQ+c6JDg1I&#10;8DCIko2CjVUPGHx4m20zoGMf7xhrDMuAinfVY6SOwBN0zHTKLCMs01Ez6vfAYwYgBz52c4+IGMYI&#10;IfVDB0rH+dnXh53l9N0PDAqsfrCaAYN0lrjS8C6BNt457xYLnQM62wa4seyBkGcFbvgu2O+F5/bA&#10;5r4b20Z9cB7rfD8eJNnObwGDACC/x3WxOHIs36K3BnIc3yzXZh/rfNeci4LjvkGUA3sO5kH60WG+&#10;LaCNQQk6TSyD/F+oVw+DAAzbOI4UIMAgLjFAH7CD4kSHCAgChn5uIFADDGIVJKVEwPoVgEF+DxD0&#10;MIjLJM/IfwjhOXDbAuDODFhYXfr/EN8flj2+Rb49BidwD8Uq6FJP7DIo3breydFXNwWCzdg3iRDI&#10;iHkdQCBASMJ5n3QeS/cff/nkf4PBx7dt0hO7XtHjr23TXS8842AQi6AbtDClgHmDwODGHY87IAT4&#10;PAhu3/6kKxk5Zk4hQnLjrW+uc4noUT6pP75F3ESpN2dF3fu0tVPr7P9+n7a9eonuX9+sSbPjNHlR&#10;igZmpimtcKjCk85TSMYwDUkMV3BOtEJzMxWUkahhaWkKzsxUSGahQlIKNDw+V0NTMzUkPUvnZWZr&#10;SHauhmfmKTw2V0lRhaqIKFJzcJGWRDbor8s36N92fqf/ccNe/bnvPv0041GtiR/jXKaC7DpeAMOY&#10;nIB7KBAYW1Sr6CKDv8Jag4162xaILkoqisjCRoXmVCkst9qtOxg8DVaAD+JTIzCnkPx3zB8E1IC7&#10;WDs/rrDFSWKFQWJtj4tQSq6/VCJ31ve6uXVpzQNuOat9sitzu2a4yJ+pLQMuCX56ZY9i8psUlVHr&#10;ruN/K742EFDFRdhESu0YK4Gl2Gr7fRPvvulh0MHUIBiMtHuLLMJldOT/BmcuQXyTgV/rRCWNGFB8&#10;Q6+z3BF11Ik7ZozrCLE8+kigTk5bI300UWDuDAwOchMNWBf/LgSxAQaxDEYbHPM+Yu25Yqu4JtsM&#10;vGsN8GsKFFaTpsjWBCWMilLcqHBFNAcraWKs0qYmKG1uujIXZSmb4AGmEOXOMSUQt69JQSqZH678&#10;ScNUvTBStbbMnJ1WU9D6riJaXrhqB4JdyHjCuk+4KNXNF2yea8qOlUQcbb8gKZBgfqopFhOCHQy2&#10;meLYdXm6Rphig+JH4ALmC1ZMjXD5tgh/jmtonilYGROildZtMDkyRLUTElTSGqaZi7O04amxevLJ&#10;Lt17Q73W3deiW66o0IO3tmjPC4vtv36tPjjwgPVd63TK+i+8A1ze36PA4C7XjtGm0fYxgOO8TAyM&#10;/iMY9JZB+hiCl7HdB5fhOECQkv2P2XFcx1sGPQwCQOs3G8C8/ZkOHfvSXRMYpA2gf6SNpk2l/aRP&#10;AgYHu4oiwB86ih/Y9HMK6VsDHjh/B8MvPjrm+jTfT7DMlAFcL5mLB8wCg84N9DQMOuveaZdID4Pe&#10;KggMAoBYBBGWmTMICAKBWAf/v8AgFliEaMLMFfTWQQ+DACB9FEDIvEAAD13IwyAleg4l2/0gOccj&#10;LPtjvY6ERZD+iJy7999/v6ZMmaKrHrjVvWeek/f0+nufaRNuu9aPUU/obEDfTmvD8Wg5eOQ5vb1/&#10;k958YZ3e2PW0Nq+/XsdPbNHqdTOUNzJOjUvyldkXq5JZIcoaP0Sp/cOVbiCRMSdGafMTFT8uQoXW&#10;phcvSHLwUzo1Ut1XBOYREmF3zDVZajZwJBceqRP6Ls/WtFsLtfDeMi27q0SLbyvVqvurdePz7brk&#10;sUZNuyJP0y8r0kWPt+mKZ8dpzRMjtfiBVi16rFkr1rfr2q3jdeX6Lq26rUYr767SpKszNe2mbM1/&#10;rEhjr09zUSObpiZqdL/9hrUr1zTfpveWvqe/zntTn1U8pfca7tP5MV1amFmu+ePL1Dk5U1Wz0lS7&#10;PNslYi+Zm2TPkKD8ATwEkp0FsnV2jKYtM1CbG6u7XmzXjEszlNt8nubdXWbgYyAzLVLlUyLUsDDe&#10;WatIF1FhQBTfcp5SxwapzgCKNDU11laQlmbM2mS1zY9yANW7Ml59Bmezr89yqSqmXJGikQbSa54o&#10;1cNHe3X9K/XqXROjSZfHa+rVcepeGqTuhUHqmjdcS29P1oP76vXCB1NsOUuj5hPMJUqjF0a5EvdR&#10;3F5bDNhxaSUVDh4NBNYhH+LoZQlqN6DqMnhlnt+AQRUWvQaDwb6VqS5K6KjFCa7ETXS8AdOcizLc&#10;PEJSSnRMj9SY5fGadGmaetYmusitXXZN3EWb7fsgIT2RQxsNuHIMwEgzAahldQUpe3SoAViiig0I&#10;kbzOoSrsGKrcxnPUb9fvMoAr6hiu+gmRBqfWhk6NcXMB25YlO4DnOyMtCABIoBdSBaX1BCvD1kvt&#10;njKmhCml3/qBnuGK6xrqXD1J7VM4OcJZEOuXJijFfi/Ttqfbfead9tIgWmlGT5jLwVg0K1EJrXav&#10;A1HK7Y5T1aRUtczOtvrKV++KUoPfdOV0pypzXI6CS2J0XkaQIpuSNNyWY9si7Tqx1icOc7lk8VbB&#10;ayWmMywQQAYBAj0YejhEnAuWKbBAhS89ALJOyfn8mbG4AXpYgFCmPbzgkuahDkUaN1E3j+nL99yc&#10;LJRvlHAaUa+Ao9ij9HuIRMFnG8o8Da638HhFFhhj3QWIOR1AhiheACsWT+4RIOQevWXQK+u+YQP+&#10;aNwQGj7f2PmGzosHQfYNhsFTnwSsgoNh0K0buHkYxDUU8RZCYBAF3LmEmhLu3URx30M4D+ijHn0Z&#10;sLi+4SCTenBQhDIPtFhHRYdFR4YCDHDwnrC2oGhjGcRFFCDE0gegePjjOP++KdkO/AF9fqQWYRsN&#10;O0JSYCyDBJ9gngCjg3QOdKZ0snwL1M2JD193llPuD+UAcHJzKuydIbxjD/28Z74D1j3w8c49tHEs&#10;+z0U+u/GX4t6YJ+DytPfEDCJuxLX9t8hgMh1OQ64oy6dpdq+RQ+DHv64Jt+wG7wwAQQ5j238Bm6v&#10;KAS4jFL3/B/oDBl5/fXXX9335/87QDf1yzYUEtwfycGF0IkCOIAM+xgd5T3yrTKS7b7ZvS85qyru&#10;0GzzbqIMbrxxyM49DYN0qjwXz+v/f37OICDIN/SdbcfV2sMg8/34Dr1lEIsgwig/AWSwCPr0E1gN&#10;+R4R0koAWlgFAUAfOAZLI+t//sNnzpIJmOFKDPABe8AglsF7X9rkAsmwfbBlkDmDWAURouMOtgo6&#10;aN6/Qa/sekQv7n5U299cr1cOPKFd+x7XbltGAcVtCQClbqgvAhC8/fbj9n4e1Z43b9JLe3t1zxP1&#10;WnyRda6jo5VZOlxDw89SRF6IhqWGaXhGhEJyUgwCkwIgmJOjoJQMDYlJ09C4TJ0VE63fxcXr3OQ0&#10;B4VD07IVGp+jyMh8lYbm6Z6WC/UvTx/Vf7pyq/7XnQf1P297Q//94q3S+hPa23Gdg8HQWFxEDQax&#10;DKYUKzK9QlG5FYrOr1ZkQY0icg0OTSINCoEsl5OwgFx2gQTnuIcCWg6yDHIALA+E4fn1LvUE8weJ&#10;Tsp8Q9xMEw2wkgxoSFFBEBosiN6iGJZT46yKWNM41+XWY59dz4NVuP0++12AmqIOlww/pdQgyn4D&#10;qyWJ9J2UNgaSsZs4GDwNhH6bh0B3v/YbDgatxI3TrZ8O6HLGMggAeusgYjBI5FDEL+My6qTRthkM&#10;nrEKuvpqdOKTxmPNY66gzy0ICHrXUH7PCyCI66lLVwEEmjgrIe6mJQFwpe6iyq1+a6oU3VKmuM4C&#10;hTfFKL4rUtHW4UY1D1fCQLQSrXOPHh2m1BkJih9pipnBXXJfkAoM6IDB4nlAWbCqFhvgrY5R5bRg&#10;VU8PcS5cDdPDVNU7TJMvS1efKbU9Bndjzjclc01SQC5PVe91Wao0Ja9qUZSbd1O1LFZ1ptx1Xprq&#10;YJB8ak2L4l20UQIl4M5UMjnSuY8lGwQWzDYFuj9a9fNS1Tg1WR1TU3TFLXXas2uBnn66Sw9c36SH&#10;72oyEGzSY/e1a9eW+da23qD3Dt1n7ccmnXhrsxs8+mDfLvefQ4Au2iX6GTdl4TT80If4OYFAHwLo&#10;4SLKPj+fEOAB6BAfbAYL4hOv2PkGWASQQXwKCoCLKQz7Dn7igJDziKZJv4/egZ5Au0pbCxh64MMC&#10;6AGQftRvBxZZ9543CO07/Zk/3s2Ftz6EdpZBQSyDfh4eIEZQFTfvz55nw66Au6e3DFIXyOA5gj5q&#10;KMK6ez4DQALHcO7/FzdR6gMw/OTLnx1QM18QGCRyqrcMAoCAIG6irLOMS6h3DaVkGyV6kdeN0J2Y&#10;hxko97qS4zEK0P/RJ6Enca5LXL814FXEO9t66KR7HnIKcg46GV4t21572LXp+6y937Hlcb361N0O&#10;CB9/8FK9cXyjKb1lap5XoJIpaSqfl6WyBSFKHnm2ipfEqPaqDEV2DVf0+Cjlrc5S4dJ0VSwzoDJF&#10;vdGUbFyimZfWav+TjitSDYzs/zHTlG0DqI4lCVr1RJ3LVzfWjr1v91iteahaq++v0mWPN2vGlQZ1&#10;SzI0+4YKzbmx7v+m6y/D7MqSM2247AJBKpmZmZmZGZWsFDMzcwlKUqlKUomZmZmZsZia283Ttucb&#10;j8ce2/188cTJpU73Ne+PuDbj2WetuFcQxm0txsw9lej6NBWD1qdg+MfpGPVxGoYvS8Sk9enoWhqG&#10;wWsiMGhjJCrny/90dqAOrFTkhWFp6UQsr96JL6d/iX9b+iX+svY7/Oeh7/DFmD3o8IlAdrQTimq8&#10;kT8+GBWrUpE23h9xgz2RNthbB2jyx/qidLyfwkhOZT+kCTjECLQQnnIGu6Bqpj9iaq1RPMFLrVQs&#10;kUFXRA76JMjzMVGUD+vtTfJRF9riSe6onu6BpgX+qJ/hpRBYMdpF4M0JeQNsUT/FEzUT3DBmUxQ2&#10;PqjB4FVByB1ojbT+fVA9xRGlo6wxdLUXxm8OwORNAdj1pAgbb2Zg671CjFoVKBDthcpRAnbttmiQ&#10;a1EKBtoJSFkpgDILcny9lUIb2zJCXNkod/0d+EyEsLJRHmrNI4zlyZSlI2glrOl0VlfROoHDGj5/&#10;ky36T/K2gKC0deoxIeenZZDJt6IFzGjJIwhmy7thAXq+I7pn0n0zc4I/MgQ4WfOR1rt8uW5Q7geI&#10;LOoN98h31DpZOcIbZUO9UDPMB0kCjGE5vZEobScTzyQLCLJmJLO80t0zRMDUs6QPvAUAo0ZYYDBK&#10;oDBa7i2ozQ5JQ1yQNtoTIfJ70WqbKtcjSEYyW2mVDfzKmOm5L0KbnBQGgxqcEFjvqFAYzjq1WdaI&#10;l/Y5Y0AAMlr95HeS/0dnMKKqA+Bf7AP3/BA4ZfuhX6IbbJJdYJvUD85pVnBO+AB+ApQcoLRO6Q0r&#10;WVbLIJVSCueN26ixFBo4IFQZcKBSayCDyi33ZyOrMPiVgBth8Ou7b2GQrpKMn6NSTqWU1iLuQ3Ak&#10;DBrLIBVuKuDcj4q2AmE36FDJN4o/lw0s0oJGaKIrIhV7A4Nf/Ow7jRmk4s1n4X3ynqkUsrHivVKR&#10;JgCyETPWQYKMGQXj+p4w2NNF1MjfwqCBNEKccRElxL0Fwm4Y1GLyMqU7jYFBhT+BFo3bEsWcwnOp&#10;JbBb+E55Pl6H56ObKMGE74zQwtFKdlDauIoybH4rdsKEQVoGGTPIGEDO8/c0cMJ3xN+ZvytdNSjs&#10;qA0MsvNlp0og5Dw7cJOxjTEJzCZKyyDfE++BUET3WZNplb87O1GCDK1pnLLz7Alo5rfm8xDEzPfA&#10;9YRBAp35TjjlvpzX76IbHLk/l/k98Diu4zyPJRQaWOQ6XpPXNmDIa3Jw4qffP3kLfvw++d1ym4FF&#10;XpfHcjuvpeftBlwqCfzO9PmfPFHLoPn+zP+GSg9HuNlh0iJIEKSbKEeuOYJO5cnAH2GP52MHy29X&#10;y0cIUFP54D6WfS2WQQODtKDyeWkZNO+AU2MV5LfJb46DKfwPEf70e5P3wHkKwZAgSDdRxgeamEEm&#10;kfnbmEEmj6F1kC6hHNAgDN6WDp0gyO/597/5Si2ZdAUioBkYJAASBhkzSAuhcRPlt0oxMEirIN1E&#10;qbxxHYUxg2du7MYhUSCOXNgs73CXvMsdCoPnr+5QWOQo9Zldh9UaTRhlEoK7Fzfg8Z3NsrxUFKkK&#10;TFsUga7R/qhpkUa8yhPvWr2DPr590M/XSYDQAVaBgQKCPujr4w8r30D0cvbG+w6+6OMWil6ufujj&#10;FQJb7yg4esXByScRHh4p8PfMQJarKMy50/HN9IP4xw8v4v9ue4T//fE1/NjyKc4lTsKG+CFw88+E&#10;e2COAGASrD2i9Dx2PpaEMXQLNTBoEyIwSPATmLKNSNX4N3V1JAAmCKh1TwlVBgTtY3Ms1i+BFgKQ&#10;lkOItwCbWrN4LrkGQY/WQ8IMSye8BSVZzxg4VwFJ35xmhTICEV0zOSWM+aXWdGfUzJbOskiPpQWO&#10;11TrZYwAmNyHisybWEC1+tHNUq7BdeouSmCTeQqfj8tqpeu21PF6hDIFQhG11mXXwT1LoE/EM6de&#10;hes8s0RyTDwhj6HFTyBOwI0WVFPIX5PH9ABCgiCtkD1h0MQP8vq0DPaEQb47urvSyslz2ycmwjk9&#10;Aa4FcXAvC5XO1hWuZc5wKnOAc4UTnCodYC8KnVVmX513Lf4AnrVWatUgDIY2WmL78kT5YpxPzTxf&#10;5Imim9JiK1Nntf4F57+vrlN060pqFMWm3Q7Zg5ksQUCuuo+mhE8YyoLSTkga4aznjB3ogJZ10ZqR&#10;NHukO2JF+Sme4oOaBSFIEwWRBaADK/ppzGDKlEBRThwQLUpHSpMbApJ7IzyhF0ZNjMDSNek4sKMC&#10;y5enYM6cGHwoivH2LRW4dGYibl1fKu3fAfl/bdXkUqwPpwNW1w6odwPbJv63+R8nBDHunLBHKyD7&#10;FfYnBvwIgqaP4TLFWA05z7aTEESwovskIYtCCGSCGvZLTF7CvunW/a/1OBZc5wDljz++VDdRDrix&#10;DTEeTfRmoRDuKFxHAOSUEMg+jVNaArmeOg/7Wy7zOA4Imn6B4QIEQsIV9Qm9/2MCt9efqJWPMKjx&#10;fwTA63feJmfrGTNI4byBQcZGEgB7wiDfF9/D/1cCGWMlpZsogdTAIEGQCWSYFIYwRhBkKQ3CK+fZ&#10;b1HMsoknNLqSgUFmaGX9QgOKpp/iu+E8+yQKYwAJ3XtuHtIM0CeeyH3dvqrn4HuljnD7wSFcvrFJ&#10;jtuFm5d34rrA4KXdW3F8/Rqs3TgFN94cQcX0NIT190K4gBEtf6FdXupu7d7iiT4poiyPjcH8Fyvh&#10;1xkEt0onLWKeOzUIOWM8kTncBaEVvUX5txE4YskVGy2Cznix8LLe6pJYO9tfY8va5gehi2Unlkdg&#10;zNoEdM4LQ+lgL601OHRFGsZ8lqexgyO3pmPI2kSMWZOJeRsKsHBdHuaszkDHwlAtZp821hF5012R&#10;PckFKW1uaCkKw86aOfh+3ff400e/wH8O+gGY9Af8x6Rf4S/b/hN/HPY1rkRtwkz7Oiz2q8H82FS0&#10;5/mgUMAjfbgncsb7KKyMnh2DzjERKBgTgoTBvkgY4o2ASjvkzwhFqgBw1mgBhEFuyBFYapwRqC6S&#10;sTV9kTjABhFNvRE3XCBijK20BY7IGCZgNdkDNbP80MbsqTMDUTPRF8XDPVA6wgNpTXZqWUtqtEKl&#10;tEs1MzyQK+8uuakXysbZYv7JOBz/dhC2PCnGgZe1GL3GB+PW+qNunKPAYDCqBCwrBPQqR7qiTmCv&#10;oMNeQTBXfgdaJTMG2KFgmJOAjDtKpX2rGOiE/gJFwwSgS1odUNbppFbAQnmWXAGmfJnmSZtVM8Nf&#10;QbBRoJAwWDHAEZWyftiSUPSf6YeCQY5IEMiMlt+cbqa5QwSgBMyS+9shVSAtrLg3kgQuEzpd1DU0&#10;tsEBCQJZQaz/Vy3vcqC7JpbJarJHy9QAZLIEB+P86qW9bXbWjK8JAoFhxQLkXWyv5XcY6IaoZke1&#10;9LFUT4BAoG9VXwTI9YM6ZbnVFuHyHsLkfTAkgAMT2fJOAhgeIN9hsEB6cIM1IgRM/QQGOTjnX8ci&#10;87Jca6dxnh4lNghodIZPtT3sc23gXeEI9xxbuKf2hX+utUpQiRP88+xgG/cB3BiekN0PTrKva3Yf&#10;eOTIPcl5fPL7Ikz6JO7nmWqFdwhyxjWUQGisgsa1kpBAQOCU7h3GndAAIpVbjvqwcSWAEIgIhIRB&#10;Kp5UFDVzoQgBhor3V99bXEmZVMQo4xQ2pFTUqcwTBo0yb5R+znM/i1JrcSH8iRxPqwbj9ri/3ofA&#10;4JuffKMNHoGGz8f7JBgZhdpYBg38GWufsfj1XCYAGh94To27KIWuDQRCXv/ZawLqX+GN8xS15gkM&#10;6vM/P28pKSEw+MVjUaZFUabybBRwKuZUyGmdIRwaNzwFSjknlW+ejwo9z31NlGRma+N7IZgYqyAB&#10;gsk3+LvxuQmDtLZwZI7CGEBOud3AIN8R5ynstCkEQVoCt++XfaSDZodMMOR6drC0DDKBjLEMUtGn&#10;sOEnFBGUGatFqyAHAHhvdA0hyDAjJi1XbztQ+R0JfMbayd+XoGV+c4LvTQGCnt+F2W724XHmeyHg&#10;cWr2JyARnAmfhDeen98a9zfuojzevEvCH6eEQ/OdmuvxnARDCq/Bc2vdxO5yDxx11sy20tn++OOP&#10;+hvwP2Pg23TihDkmPqF1ULNhCtiZUhI8D+HQxAyauEC6iTKBDGGavzMVLV5P9+2OGeT90C2WMMj7&#10;4/PyfdBNlN/ND/IM/N+YwRSK+ebMesIg3UF71iB8cHa/wiCL1XMdz8fv8elD2YdlK+RbJhDSRfT6&#10;yY1qHSQYMoEM3URpGeT3QYWQbqJ0DaV1kJZBlpmgNZDbCIKcalzg/wMG+W1zeuL6Fuw9u0a2rxOY&#10;3inKxA51Ez0lcHjixBZc2Hccxzbt0fdFiypdsFl0/s7VtTi8ZxR27M/CwmVRmL0yHu3DgzF0Vhr8&#10;4h3wru3fobe7HXr7OmoR+d4+HvjATRQOX1/09QhAH/dg2PpFK1CZODr/qBIERJciLKwCCeFVqAus&#10;RrFtMjrsU/ChSzlWuRRjnl0OJvdNRNP7kRjgmAzvgHytu+ceLkARJIDGeEC/eE0Yw/M70c0yPFng&#10;KPmtVc0uMk1hiUBFyxtdMY07prGsOcTnWgAsIkOtebRg0Y2RIOgYlqFlKnheApmWWpCpdWCiwhyt&#10;icZNk8lb6KZJECIgEcIITFxP0KJF0S+xWsGKUMjsnQRKWg5ZrJ33ofdCKBRhlk1jBTRJXHitnjDI&#10;ZQODhDADhJw3gMb7USDMboJbZo2KAUO3nu6i3fsTTnlfrP3nHGFJ/EKANRZBuoiyJIXCXw/4JPia&#10;Z+c6lpMgCHKqyWTkOdySZD65UH8fu4QUuGQnKww65frDIdcdbiWOcC53hGuNC6yz+sBWOmMCoWu1&#10;A3ybrRE4wB7BXfbS4feDV8H7mqGOFjyWiUhosULVNE9RmqxRNMYNWQNFeZP96VqVNcoVmTLPNOpc&#10;x5H1pC47FE4WJXScu1oDY+S8YQKaKaJklS8IEPgLRHSDjcYP5Y7xQN5YT8Q02aoLWXizA+JF+Usc&#10;74fwRifENYsC2CAKdJYVsssdUNPkjlWf5WPtiixMnR6J8eNDZRqD9euLcGBvO548/ATP7m+V//8h&#10;dSl/eZVu/xe1j+L/mBYf/X+f3qLgo1axv4HBv7UMmj6H67itJzQSCAlMBCgCE8GJ4EMhDDFm8P6T&#10;HzSb6N/CINtmtptsWw3UEUo4pZWPQgikG6hZz/7MxA9yynMwYzTPyX6NrqHsS9hXaAiELBOamF2T&#10;YEvL2EEB1h0yTxikq6h5DwzZoBgQJDBSDAjSbZTQayDQuInynShodsPg35aWIBhz3pSWIAxq3KCA&#10;IEtLEPCMVdDUVSTAGgDsCYOERjNgbqCQMGipX8gi/nf0ffB9UthfsQ+jvnXl0VmV7dL+Hr53Ajtv&#10;yju5w4H2J3p97nP30RHcuLNDjt2vA4t3jh3Etf3S7q9dgRVrx+Lej1dQOSNdlF8nRI4OQMhADwR0&#10;eMC3wxt/H/IuMlYXYdaTlQgYEYdeCbbwqHFF7FBvFM8LR/IAJxEHJHbaIXmQAwIqesGvppdC4tDP&#10;EjDvRL4mE0loskHJCFeNcSsZIwAjUDJ8ZQxGro3XTJCDViZh/IY8jRecsqsEY3dlYfjmVCw+XINN&#10;p1ux7mANFq3Px/RdGRiwOhKVHwrIzXQVOHNCYq0j6tIDcLBuGf5w5k/407KfA1N+Dyz5P/jL/D/i&#10;z60/4D8++j3+98rv8OsJF3GzdB7aPPxRX+CBlFoHraWXMcILmSO9BYD8UD0oEEmtXohqFaCYEYao&#10;dndkTQxAZJsLMgTkCHNpAjJZzfYCcjbIHSZgOt5Z/tu9EDOkH6KGWCGiuhcianojfZA9sqVNaJgd&#10;gNJRnigc6obsFkek1NsitdFWM3EmqvXOAdnMKjrWQc75gezvgkGrfDF1VwRWXEzFp9fTMemzALTN&#10;dBFADha4s0PLDB80TfESgLJRa2Numy1S6vpoApnMDjm3SGqDFXJabFHQLmAo4ESwqx4obZaAYPMY&#10;LzRO8Ud6neVeCIal473UmtsszzhqdhCGzApC7RAXVMlv1yjbGDNIGKRVkHHWNdN8BQjlXXQ5I4nt&#10;HWP3yvsivFbaQnmvTBqTOcQD8fIbx0rbx7qELDOR0WivsYUZDXLPAoJ5LXL/rc4oanNFbp0j4usd&#10;kN4pQNnspECYOzkAcR0u8MrthaCqfpqd2Ucgz6/aCp4CpX7SFtMThO196GAHhUG2zYRBxgtGtEt7&#10;LtDK2NEAuSe/Gjt4l1vDJUcgTgDOu8oOQQKsnuW2CO1w10FGryoHeJfKfbZ4IqDIFr5Z/TSzqG+2&#10;NTwL7OGQ1BtexfawSeTUWoGQMOhXYo2QUkcEFtoLQNpaLIMGBI2VkIBI4Xoqr1RiOW+gwgAG17Nw&#10;Nv/4VP7ZOFLppwsolWYCEBVQo1xzSuWb87QK0ppmrDgUY+3jPJVXCufZwHI9lXcjVOqpuJtsotyX&#10;EMEGm0r5yx+/wuOvX+n90ypD4f1SYSa0svHhvHEJpRjwo8XPQCHnOTWWQS5z3oAhszXSJU9jFuXZ&#10;jcXO4hrL5/prNlEDgwRBuohSDPgRBI3LK9fRRY8KuUnQwXdJGKTSzQQgBjap9PN98F0oUHV3VoQG&#10;xlXx+SlGwWZmUILg+uNnLRlB5bc0+xDu+btynSk6b+I2CIOmgyYMskOm24nJ2PbTX/5RYdBkE2Xn&#10;yN/i6Sv5NuR3plWQwvU9YwYN+On3ItBifl9+CwQuruc3wt+f3xKBjdv5TZj1Bsp4Hp6P5+F6Hq/f&#10;lKznOgIfz8FlbjP78Tz8nmhJ4/m5D8/Dc6rluvvbNVDJfemuqt91t9WQ0MXjCR20QLET5HfGjpUJ&#10;ZKgQ8J3yfRoFh6O4hDnCIEGQcYOEOoIg4wD5fXLAgssGBDk12URpaeM+PAe/ecYtcmCAQsjmPfKe&#10;+A6/fiTf1R1RzqQz5rdlgM98f/z2jDXa/Ke4D61/TBGvVsCrJ96WlzBivk9mE2USGQ5uEAYJgDdE&#10;6eOUZSZMzCBBkNZjgiAVQwIggZDTDact1kAOONFqyO2EPsZUEgT5jmjtoxLH9YwnpDsoXUSPXtmo&#10;MHjp+nacOPepuhsxq+jFk7tw7sQGfQ+8nxun1+Py8RU4smc8Du8fgrkLQzBnUTiGSCdaLMp67ZAw&#10;JBR5wTnSFh+49FEYJAj28fVU66BdaLgAQJyARRJcotI0Vo4g5xmcB+/QAi3j4FfQAJ/SOhV/AYmQ&#10;kDKk+ZcgK1ggMbIOMTEN8C2o0FILHjwmtgqe4QIbIdnwENBizJ1mCaUIsDEJC11BaREkcBjLH4Hp&#10;LQTSDTNe4C2xAC4pxXBOLlIIM5kvCViaYZQQFp6mwuLoLlGyj8ARIZHXpRAWeT3CIy1eLKDullgI&#10;9+QStSCqpNJ1kqBVokLQ0qQ1hFFCnVzbLjoTNtFpsInJgG2UgJIsEwINCNIdtScUmnlOadHkOsKZ&#10;iddTqOu20NEySTdQV0JgXn8VV9nHObkSbhkWKHTJ4H1W634EPVoBbYPSNeunWj95HRMz2C0G+ow1&#10;kNc08KtgLO+SIEjgZJkJt4RKgeg0uKeVwi4qBY4ZKegd6ge7DH/YZrgLBPrCqcQbtrkOcCx1gVVm&#10;P1hl2cAq1wpOdU7woWIi4BYsSoBlRNgeqUNdFdbiRfHJEIUob6S7xjWli7KTO9EbGaKgpo92R94U&#10;HwVGxgAyEUP5HH+tFxgvYOhX3htxomxQsqd6IWOsKIoEzC5HTVOePIjxLRZrIwGTsVQsOB3T7oCE&#10;QQKfLPpMy2CjM9LqnFE/3A8lre6YsSIB6w4UY/7aZHy4KR2zVyRjx6FKfLanFqcuTJY2b4sOyHCg&#10;iMBw+/RlXDtyVjNMEgiZLEuBUMCHfZEJP2DfYvoXghOFy8Y6SPijEOq4D6eEIIKgWtpkH1oJCT9a&#10;1F2EMYMmgQxj9u7de6Ng9/33zxVa2K6yLeEAMZfZNxnrH2GQfamxGHKQlds4pSXQxAxyv29+sMCh&#10;xhR+Kf3YVzffQhH1CuoJzCSqz3j8gd7rtjNyr5cf48it+zjz4KmGbxAMDQhyH0Ign4/rCJCcqmup&#10;QB+np669UiDmezCxgXQNNa6iPeeZ7ZswyPdw7c5LLbtFz6mXL1++tQ7SukegY59lINDUHjRTghuf&#10;iVMKz0XhsdxO11gDxewvTf/PwXIODDPRH+fPyLaTT5nf4a7Ktdt7cePufly7tU10qj24fHYbLm09&#10;g0+W7MfS6VswaMEMPP2HH5EyNhGuhQ7wEWXZrdYOPqIMB7Z4YfjpJoy9OAj2KX3gltVbrT38/7Ck&#10;QPN0gYOhoni3i+I/0E7LFLA4fEKno8YRMqMlLfHDdyWhcKIrqmZ5oWKymwCHi2bVbP8wBFP3ZqBr&#10;VTQGrYnDyM0ZmLivEIPXpWHg5lgMXB+N0R+nYNbGYny0vz8WbqnFhL2VGHO4GPW741G8Ikgt9GkC&#10;NgM7QlAf7YUV0i5/M/EU/uX0v+EPi/+Mn7f9BP8y5x/xH5N/i39u+A6Y+3v8ZdGvgU9+xNmQRVgX&#10;NhijA1NQkeSD1DZ/+HZ5w3OAJ0KnhiN4XCyiZobAV/6/geO8kMC2QdqU8ok+KO/vhEZmJu1wRE6D&#10;nfzfXRHfZY3IMQIPo2yQJO8lToCJCaboRsvaeIUCXvlj/FEwPlAAUYCyXQCyrB9y5FgOUtGKWDLD&#10;A0kd1iJWYA3D3BE2qJ3qirjKd9ViWDSEBeKtUdQl1+xgRlFPLS3BuqgEbYJfFmOZ5doVAkOcr5C2&#10;qWGUOyrbHFDd7ij3bqdusIwJrB7kghSZT65jDUErzS5aMdFLtjmhRn7HYoG1khZ7eUZrpNXIPQlc&#10;Fcp18+WchEIFQwGxNGlvqwQWaRlMk+ukVtshu81Z4NQRtRMC5V4Ziygg3eWK/DYnlMvzpgpIl43z&#10;VOtq1VQ/JDQIsMm3F1dnj5A6gbXCPvCv6IeASrk3uW9KsIAgi8QzFpuZRdPkmQtnybGDnBAuUM1S&#10;FGyr+Q7Th9ghsPg9xLbaSPtshxDZ5lXwAYLlXgmFbgKjXiV9EVBrq1OfGgFBeSeBAqYOtdawkfPb&#10;F8g9NDkiTKA0RO6NCWaCKmwRUG4Dj6w+8CsVMG10QWSLOzyLHBBe54GM0RFa5qhvYh84lDpYYgYJ&#10;SgYIDQwyuyjXGSuggUFa2ggOnCc8EAaviQLZEwap9BOGCCuEGMYn0TJIOKICTWghDNKKSOsLlWkq&#10;5EZxZ0NigIAKOY8xjQsVeAoVci4bVzc2OlzPBpmK8ZNvXqtlkPfIZzKWTirUVNIpVKwN4BkQpPQE&#10;RLPNWAbNPuY4E5vFJCkmZpDCZ6aoq2i3pVCXX1xQIDQw2NM1j9YaKuh0FeU6bqOyTZjUd9kTBrst&#10;jVT6+dwGjjhKyU6KHZwqzfLMtPhp0D4tfdfvvI0bPHzznv6+fEcGBLkvYZAKOacceWSHzA7bjNqy&#10;M6ZVi50LOyB2uD/5xR/eFp3nu2GnqVbKz6+oCwitghwk4L1xtJhuNHSrVJAV6CCw8Lfv+Q1wPZ/N&#10;ACHXcd7Ev3E7oY3buMx9eTyXuY85h07lnOabMd+TOY5TbuO75PEU3he/UxPP2vMYnoOgxXthxlhO&#10;jbsuj+U3RkCzfGsP8Mtf/lLfiVFszGjumYtPFeboJmoKz/M4kyjGwB9Hry3zlmVClbF08XgKv3la&#10;Cg0MPhQ4pRCC9P3ek/cqMMgERfy+CHr875jvzIChgUFu5zfJ2EBzLC2EdBWlCxgBkdZB830ay6CB&#10;QQLgWzdRkT/89muFWAODzCRKSzXdRA0Mrj9liRPkd8opwZDAR8sgE8RQkaTVlG60tArSSkhLKDOH&#10;nr4oSujNnSpnLm7UOEImkWGBfsae8J1o3cNb+/H4BtcvwYkjo+VbLsSwCV6oH+CGYZMJhQlIq/AT&#10;ILHTmEHGCtIyaBMWKEAV+hYEFQYjU97CoEdQLrxC8uErMOKbXw+vPIGVwiq1FEYGlyEjsAyZQeVq&#10;NQyJrYBXTrEWXQ9OalQQVIkugZaMCEpRKGMRecbd0f2QFi2Cn61aCS1WQUJXTxikmyhhkAXPKbTC&#10;sR6eXbRAFmFQ4IdAqDFu3efUTKMCf0wi48aSEMzeybhCZiuNzNRj1O1TYI/Qx4Q0RhQE6YaqFjcL&#10;yBmwM5ZJwiBBkKLb5T7UFVSmdF011kAC4N/CoGU5R2GMUEZ5axHsBkTCoFt2Pdwz6xUGKZxn7CCB&#10;jS6ihEEeSxi0D8mEQ5icU87Nd8HEMW9hUOYNBBog5HGc8pqMQ2RcorE88t26xtXIcwi8y7N451bC&#10;LjEOvUJ80SvcGQ653rDP94Bdjhscipxhl+cI+zIn9E62Qu+03rDKtoJnbT8EijJDGIwWxSVdFJy8&#10;ST4omxmAEoKfwGDN7ECdJohiwTi/eFFmGQNUtiBIE1MktImCO8xZhYWbWQA5foiA3BhXRBAWBQij&#10;RPmKF+iLEsXGO+d9hMt1OV/LTH/TfLSWVZYobLGiNBIGE4d4IrLGAVntHigb6ofOyWHIKrVHVbsr&#10;Zq9OwsyV8eicFIC2Uf5Yu7MQJ66NwoU78xUGb90/qG0EYVBd2QUI+b/nf5cDOhzoYbw6hf2KCUXo&#10;CX+EvZ7LbC/Z5xggZBtq3ESZUZSiQHhIoEmAkGLKHtEyyNIOjx59pX0SawYS1tjWEgipC1isf3+1&#10;DDKu0LiLcpnwRzDklLDIedPX0tOJ56UOZEpM8VwcDKVlkHoCC87zWWjdI+RtP3sPey8JqN1+gNP3&#10;n2ifTAuhcQs1mUTp+sopYZDbCIK0DDKbKGt+mndiYgMJgLQMEgA52EgYpDCMg/01ReHt9RMVQp+x&#10;Dv4tDBISKVzPqdmHehHhkctak/Tea53nedi3c1DSDLhykNwipxQCTSmu608u4rzsQ52D5+P2q7f2&#10;4OS5VbjzYB9OHF6F1bM/w6iWBRg3cBEaxk7G8rMnEDsqGaFd/qLE2sFeFOO+Ee+jeFkGCkSsYj+A&#10;a44VQlkSZbAbIkVBd41+B2XDXFAyWMBP/geZAoSVU721/luoQAUltsVa2oi/Q9V8f2x60YFB6yPQ&#10;utgfiY19UDvNA3XTvdG2JBSzj+Vj9vFCDFmXgiHr09GwIBpdm2PQtCIYHYujMWpJJhZvq8eSva2Y&#10;crQRY09WoGFDJMpWh6BkgQDWKA/U1nqiPS4Q46WdH+tajhUha/DTkT/H/930r/i/y/8X/s/QX+D/&#10;dP0UWPQH/EvHa/zlIwHDY7/En7c9wChpkysSvFEkQOk/0BfeXX4ImxyFkMkxCJL/YsyiMAQPsQzo&#10;MCaYCWaqutxQKe8ir9Ee6QIrHPiJbBZwaO+NoI5eiBZg88l9V2GQ7uKJXU6IqhKQG+aNwglB0u54&#10;IEfagsQWAWi5/0wBzmJ5J7VL/ZA/wQXpApYl4wS2htugeIQdSkbaIbV/by10XzbcAeXDnRT+WBKC&#10;9RqrBFQrRrqq22jNGDeBRQekC/zQIpgrIFctkDdkii+K6m2QXdoXHQKyuVXWKGiyQ7k8G2M6mWSG&#10;cEbXz4Iaa5Q326OoWbZL25VH2BO4r5LzF8u5Y0p7KwjmDXDQxFtJ0u4VCtQxtpKWwZJB7gJ9LsgX&#10;CMyTtq1KIJhAmFxjg9JhAoVyvc7FIZi2PwNVAsu0KrIOYfX0EIFyF4Q1CVgJsIXK+00ZRSutwPUA&#10;Zy3VE8cBPHlnBEPWEUwhiA+wR8XCQG2jE+W3SGjtpzAYVccBDJk2CVTSZbTSCgkjPeBbYaUSNZC1&#10;Zn1lnbTL8nuGCwz61dnCSt6RfbUAYW4vuFTYaMkQZhuNanISsJf7aXFBbKe7tunhrdzmLudzQXiD&#10;vL+uIPj0F/0mpQ/sC23xDpV/wp4BAU4NPBlrGtcbqCAIcp3ZRhjkH5sNIUeAjGXQwCDBSK1a3fBC&#10;xZlKtY6gCRBS0ablRS073Yo792FDwgbFKOLcRgWdCj/X03pDxZtKLGGQ1yYY6IjcrTN4+u0bbewI&#10;ObR4GndYKtO0ClIsivZfE8Kw0SYIGp94inEjJQzSusNpTzCkZdDAIJ9JgbfbKmjmaRWkKCR2u4ea&#10;uEHev8ZmPb2kMEgFnJYak1CGiraBQZ6DFhgq3gRDno/WLr4zAzUEcnZShEG6HBqIZ4wWrYOmVIS6&#10;iAoM9vzdjRgYJCgS/CgcweWUHTTdesxoLWM0aBnsWVqC4GNGVAnIWgNSoJDfBjtJU4aByVZ6wh5/&#10;YwUXWTbPw+/AQB5/X065zcAeAYzfA48z+3KbWkllPffnelqOCXv8hrjdXJP7cV7dREW4jmKuw+0c&#10;sOC5zDZei5DFfRT25ds2IMljOPpJoOP7p0L0s5/9TADIkilP4frk/bcB/rQgEgQZL0gY5DGEPyop&#10;BvQ4z9+T0hMGGTvI7aZMBy2uhJ4bl3ZrTT0CK+GN2UAJdJoIRkCN0Mdvi1PjIsrvjd8hRSFQ3ivB&#10;jsBHqyLPQcuguoZePKJgSGshv0UCIb9LJpGh5dEUmqeLqGYVlPMwgQzdW5nMhVYCwiCBj/GCdBOl&#10;EAapKPI75ZTfLBVIFp0nDNKCSgDkOloGzXvSpDICg7QKEgYvXLXAIYWJCGgZZOKYR9f34MmtXfJb&#10;bcT9O6tw/vQEfPhpEibPC8PHOwqQmWeP2DQHNI3JwQfurDUYLPASAIeYcDjHR8MlKVbgJ1mAJMUi&#10;CQJMWQJCeQIQ6aXwSC8TAKyFR1kdnPPL4Jhbotk7fRLL4J9eCe+sClFWBKhySwUGK+CbWaGuil6J&#10;FQjOaYFPchXsAgUwBaYC8hoRWNismULfWukE3jivyWMEmgg0mrBEYPBthk7GxRECCYWJxbA3mS8F&#10;9BS4BIAoCoLRAmECk87RKfJcmfBIttQAdIoVYGLmUpaFEMg053ZLEShLlftPE0iSKZeNldLE+alE&#10;Z751C7WJSH0LgrZy33RBtSRdkfN2A62xCnJKWHwLg7zX7vg9AhmhkEJYI5xpLcHsJoU/tQbKVCW1&#10;Dq5JVfKblWnsIAGOx9Cy17NuIV1T6R5qhKUoeF6KgUC1PnZbCHk9YxEkDHLK83CbQ5I8a1wcHNJC&#10;0SfSDfZZrrBJd4RDgYcCoW2BM/plOAgMOsMqw0ZB0LaoH8LaHREtSk7qJC9NL04gZKKHrHFeasXL&#10;He+F5jXRFqueAGBcpyg4HG0u7oWoZhtENlqrgkFXIyoYQbV9EdFig6BGK3iX9kK4QGCMKCWc8lgq&#10;JdGtdsiR6xXPEZj70FLQmdZCTaQgykxEkzOSh4oiNFGUQVEomN4+p8EJ+fVOGDA5EG0TBCAHuaFh&#10;sh8GTgvE8k1p0mcMxvFLo3H1/hrpg/Zqe8D2im09k4RwkPDi/hM6mMz/PfsgEzNIECQUGq8Jwh7B&#10;qScgsq8h+KhLpLSjpv/pCYKc7j54Q/skxsrRTZTJY+gqSgB6/Phrtf6xb6K+wraUA2yENsIcB5Kp&#10;PxDwuA/XEQSNWyjXc2qxCt7Svpb7U48xcMmQEQ5MczvXEZqoP5jnJNAZGNxz8SGO33mkMMj3QRik&#10;JZCiVk55XnUNlamBQYIghfGGRy4+03dAMa6xBD/Tv9BllMvsZ7758TcaM0gxMMhag8b9kzBnYI9Q&#10;x/WcGvjjlPoQYZH6EbdRtHD9K4sbqUUuW2CQfXm3nkZAfvb6vA4KcztDee6wD5X++8YpufbFJ9p3&#10;0o34wIVPNO579JzBaGqfivDwWuTmjkdmxRhEFfRH5iT5r5f6wK3STv5T1nBNtJI2qDesAt6DfVQv&#10;eGXbIqzSVZR/H2Q2iaLf7Ibmof5oHxWGyiZ/ZNT4Irk6BKE1ifCvjNcC7Kw12PFpBLo2xmLu+Swk&#10;twtgTHNF0WiBR4GdMoGeYRuiUD3DB+N2p6NqZjC6PknG+P356L/IH82LAzBlSwZm7ijG2iPt+Pj4&#10;MMw82oLxhxow/XIDsmYEIWeCFxoXhaBygAeGdfpjVmsoBqT7SH/jjZKSFHyxZB9+M/cSsPcX+K8N&#10;fwQ2/Bv+c9G/4i9z/wX/Nux/AJ/+J/6x6i4+tR+GeR41KPX0RX6ZL+qGRaJ4aiwKRwegakEEyuYE&#10;omSKp1r6GX83YIwvKuX/m1fpiKwye2TJ/zmi1RkOAihOFX0VAhlTHCOAxlp3fgIxsS0C0wNckS4A&#10;wTi63NHeyBQwyRJhG1Qyxw+1q0K1nmlqlz1yhjI5i7RVg+yQ3WWDTFq7+lshTtoouoa2zPTHkA8j&#10;MXBROHIFVFk8PrWun4CiM7IEzgiANQJdDSPcMGReoE6T5D4Id5UCp43S9lFYMqKIXgzSltHayALz&#10;hEDuQ5dSxhkW9BeI67RHozx/cZsd4uUeijnIJtdJqeyr1kneQ+e8UE1GwzIVtJimV0o7WdBH6xdm&#10;CdzxHmlVpmtsQoOVgJ8Nwit6aY3WcNmWOdpLLYBBAoc+ApWxAt4U1hkMYI1CebesUciMrgVjPBBf&#10;Z424GotFs3VxMJoFCNUjY5RA6gBrhcG8sfJuZ3shb4q0/bKNWUZjB8k5h7kgWZ4/aZS7ZoONJNAL&#10;3EbIc9rV9IH3EAd4y/vwEjD1EIh1yHgf7gV9EdbpCvfs3ojqcAETEPlXOiCgyhU+RW7wLfZAiHw/&#10;5YNDEF/kjOhiZ7xD5Z/ARLCjcJ5wQCA0oGCWDQASMAwsXrx/CjdEmeSfnEBG5Z9WIFrBCDAGYihv&#10;4VAUdsLB6y+vvlW2CYNU7o1Q8acSz21U1tmwmHV6vMyzwaEFg0IYIxjwPtgJPf/+C80mSnjlvTMO&#10;kvdN5Zuudya42VgA2WATBI1V0CSUoTJPIfgZ11BOTU0dwiBT+HPUi+4htBRRfvjmHn789j5+8t0D&#10;uf8erqMvLrzNJspag7TE0IpChZkWGyrTtKRQIeeygUECB6dM1GHitLiOCr8BKoKIpTOzJJAhWBDo&#10;+A5ohaGlha4oTCBDV1GCIX9DigFB/r7ssAmDajE8dkNjHZgJjaObFM6fPHlbhSOxLC3BmMHdu8+q&#10;myihmh0pO1R+D3w3T15aOgWCKt1ITKF2/q4GzMxvz3n9zeV3ZWdCgOPvbdw8uQ+Bjvvx2Q2ksUPh&#10;sgFJc5x2SAI5fFfG4sdz8Py8DoXnfnjnmM4bkOS8AUIex2Vzf4Qtnpu/AYGIabC5rNseHtNkCVQ0&#10;+D0xZtBYWDmCS0WFI9fswA0MGssgfzNavmjV5Ty394RBwh+hivGWjL2kEAQpXKd1mS7sxPWLuxRY&#10;CYOEQMIgE8EQ9gh6FIIaIZDCQQlTMN4kMdJvUQCQIEgg5DxjCE1GUQVD+R6NVfD2tb0KgSwtQSsc&#10;LYM8H8/DmMHLp/dozT8C4daT+1Up3HlZvs0rZ3XaM2aQsMgp3wULzhMItai8gKCJG+Q7osVBYfD0&#10;TrUQXry2TYVWQboa8ZpnjmzVchiE01vnPhWYXo67t5bj9IkxWLsjA+PnhGDQuCAMHhWOtAI3OAX2&#10;hWOsm8BAqAKgM5OCGImPl2mMwqBXWias03Ngl56rVjnGjbkL5BEObVKyYZ3IIvDZmrSFZRs800rg&#10;nF2oQEgw9M+uQkhuJ0LzBggI1sEvrQ5p/acgb+ACxJQPg2dqmQUAIwWumDyGpSMITiIGpt7W75P9&#10;CGwEKAUxAqAAlUN3fBuhxeLqaAEwwiXvzVVAkuIuAMm6gBRmF6XbKIX76Lllf1oB6SLKDKNGNHmN&#10;wBshToGv2wpIsYlMVxgkICoIhiSrEAZ574RZ3o+BQSMETMKgZWoBMU4V4EQ43xMGCYIUz5z+Km4p&#10;tXBJrJR7s2QbZeygATfCJYGSoMfz9LQK0pXUWBx7wqBxE9V32J08Rl1E5bwO4cXwyW1TF12njAy4&#10;FSfAoywWHuV+sE62g3O5J1yqvGGVZQ+bfAHEQnu1DloXWMG1zh5holxlzw4S8dcRfa+SPkgZ4qIw&#10;SEDzz/tAIM1BrXh07aS7Z7oobgTBaFGKolhDUIRAmDPRU93RQkR5oUWQwoQE0QKBicNdkTvDD1l0&#10;LZVrJhEe5Tx0G0sXZYrgyWQKzGyXOyVYY4+SO9yQPcQbdZND0TIpBI1jRVEb5YPCFlFaZN+uhWGY&#10;8FEslmxMw6fHKrHtcBPOXl8g/9mPNAEI+1C2yWyjGCt86cBJ7VvYFxn4YZuoFjOBQGMh5LxZ1xMG&#10;TdIYtqUERgKhAqAsE540Fu+AQFc3DG7cfkGTxzx8aoHBhw+/VP2A0EcAJJRQ2F+yv+I6bmcfxX04&#10;JfxRuN3sx36NYMi+VuFS+n3CJQen6KlAXUT7ORFa2JhTgc/BhG28T8LgznMWy+DJe09U+D5MAhkC&#10;oHkugiCP2Xbqr5ZBlpdgvCETyRgYpCXQxA0al1ETP/i3MEhrHmGQMYO8P8IghXBHIOQ8rYP/Lxjk&#10;lPqQ2X71qSy/eiTvzZJwh++E1mDtX7thkP0iS0txUJh6CYGSOuOdZ2el7b4n38tD3H8s38jFLRoD&#10;vv7kSqQ15mDo6I8QEVqL/PyJKKifirzWqcia1aJJmWzzrPBO4Dvo4/l3cEnoi/fc3kG/4Pfkv9/P&#10;khAj5n3EldiiqNUDY+fGYfWOKny8uQGzRZbsH4FRe+fId96OygXBGLw1XjNqEqLWPqrHqnuVKBrv&#10;hHyBwca5XmiY66NJmgaviVbLYMP8CEw5UIhBa5NRPtMTzcuDseBoMSZ/VoSJa0owbUMDRu6sxYTj&#10;rRh+pBzjz1Si67NEVEz1R/9xAVgyOxlTG0PQmeaFsoZoZOVHoNM1AfNdGnE64ENg2z/if8/8I/59&#10;yv/EXxb+O/4y41+AGQKIC36Gf/vwNf5h0WUsLmhBar4XcpuDUTYyHEUjAlA6KwSF03w1SU7+eA/N&#10;wjl4UiDaRgaia1woagYLQI70k/bAFa4CGj4ddvBj0X6BCU85JluANWWoG4LLrZHU7orEVldtA9IH&#10;umt2zfJZgciWNoZxbnnTvRQGUzpt9d1lDbRTqRKILhsn8FH+AWKK3kdKrZUOGtWO99GyEKVDXRFf&#10;1hdl0v7El/ZSt86iVntNGtMs0DSY4DjFF00j3dEy1hOdk3zQNVWAVtq+hnGeGLMyUq2LydVWCnVl&#10;IgTB0jZ7tDKpVrs9Mqv7KghWDnJEiYATrY4EQWYazZNrMSnM4KURaJkhz1NvJyDqgdIOV9SN9ELN&#10;KG9NFjR1azJqJnlbEtvM8EbxOGlzBbxim23VesqC8awZGFBjDe/SvnBOfheZ472RJ89KoA4RQKRr&#10;P4v6M0FRjFw/UZ61Zrq3xnbXz/VHgbS/8S1WiK6XNl8guny2N6rmy280SSBc7tMr930dIKSFMarT&#10;Udpze0RKXxAuzxgmz0cg9Oi0k35E+hL+nm1O8KRbaHE/BArEezITqSzHjfRB7AhveBbZwqvQAS6p&#10;NnBNtINPhjPymn0RWyDnznfEOwQkAwSEvp4wyKnZxmUDhARBupHS0nbpwWncFHAhCNIdQIuLf02l&#10;ntD33xOpGBgkHL38/DKevrLEBFKBptJtlHnTiBjFnftQceeygUHO8zijyCqIyjo2RlSa6SbKUSta&#10;uXrCq3Hfo2WQDZOBPirthBiKsRQSAAmJ3M71Pa2IZp4wyCQydH+gZdDAIEHwp98/xM9+fKLPayyj&#10;xjKoMPjmqlpoCINUxGmhoSJNVz4CLpffwqC8R8ZmEQQ56mpg0MQMGiBkJ8WRTMYr0DrF5ycM0sqi&#10;cYACgHRJYTbRwzfvqRWPz2IsnlymBZRZGLmeFq2zZ6XDOXFL4Y9TAuHp07dVOBJ76fprtQyyziCP&#10;47tkx6Cjq/JO2AnwtzYwyNFiwiCzrfE3Z8dhAM4In4XbCGiccruBMX4T5rsgFNJ6bCzLFK7j/vxW&#10;+C3x3XDeJIgxAw+c57l5PQ4kMOEKl3m8gT61XIuY/cw1TQF7WsUIRAQh/ia8Lr8Ffhf8Fo1lkB02&#10;lRqT7c7AIL9FZhIlCNLKbuCPwnnCH39Hk6WN6+j6SAWLlkEKLeEGBpm5jyBI6yBh8OGZ/eriSRj8&#10;/pm8Q/neONDAb4vQZ5ZpXaelkJDIbZznN2lg0GQUZWIIAibjBQmELGLP7/HezQNadJ4wyPISBgYJ&#10;n7QUsug8IZYwSMXQuIESAndfPYc9186rlZAAyG+VMMjtmgRJnoUJZOgmSvDjuyEIUvliLA4tjZpU&#10;RmCQdapoGWRtKpNc6cKpjbhxahNun18n72sVbl5bhNs3F+LIwS5s3leK2UsSMX1ZJmpbQhCY4gqX&#10;CG94pCRqnT+n+FQ4xqXAITZZICtJJE7FNT5FYC0LnpEF8A4rQoxPERICyhAW0yDnEDBJKNGae/5e&#10;efD3L4RvOGPrCuGYInCWVqhlGHyDiy2xb92lEALy2xBSOkATvtgINBGMfDKr1Q2TLpW0qtEq6Bja&#10;IxtmrACiiAE2HkMwo2so6+ERBpkBk+BjLGOEQZ5T3Tu7LY6EOpckgRwRi0WuG8xobaT7abe1kfGI&#10;rmkCaGmVFqF1UPZhLKOBP+vwFJ2qVTBcAJDTUEttRLqfavKW7iQu6iIq16OVjsJEL1q+gglfBAhp&#10;0TRuoiZOkFNjwaMFkOBHa6BXbrNAdrPOUzwzmizQ1n2vtOb1TADD92IyiRIIe1oGDXzSLdVYJznP&#10;YzSL6NupgGVqkUBcCYJa8pE6Q85b6K61Be2ZwrvcEU7lAn+5NrCXeTuWlRCxzesF9+p+iG5zVAAr&#10;mhWAgNI+CBHoY/r3TAE3n/LeauGjxA62R9pYF6SPESWqwwYZIx2QMliUnAluqsyFt9lqCYlIUQ7c&#10;ct9FiCwnyrbQJhuVGI5CTxOlVpS5MFGGCIlRHfZIaLLTmCCOdOdNCkLetGBkTwlFyih/xLeKItjl&#10;rUlkUuudkFBlj+CMD1Ay1BPDV8eJsuSL2jFumLQiHLMFCD/eXYrDlydh9/7R8j9driEUbI/puUDL&#10;IGMH2R/tOnTxbYycsfC9bR+7rYHGFdRAH7f/LQxSTGwdoclYBtmusp3dvPOCWgYJgwSgJ0++UXij&#10;tY/un3QXJdwZqx9hkG02l40rqJmnWIDwr3H5nFIIg6a/pS7AwU+eh/tSD6HljPfN56Xb5+EbT7H/&#10;yhMcuCowd/exWgcZP8ntBEFmDSXYGnA0oEtQNAXndxy9ozBISynFWAApBobpJkpING6iBEHGDDKb&#10;KGMGqR/1hEECnpk3LqKcZx/WExQJhQYGrzy5o1BJS5+xhtICaPpX9r1GX7MklbEApcXKKP3WYbnO&#10;6ec6GMt2fpe03cvObEH2kC58uPMqQhMGIqNsHlLKZ4vivgDZUyfCrSgCdrm2cC5zgk+Oq7Q3trCN&#10;dYdrRgQCSzMFhrKx+sIZXHvzDD/5yU/w51/8BD958w3+4cffY/HmNZg4Yz0Gz96EiuHzMUq+2/zh&#10;7hqHNmFnGibuSEDtNC91Jy0Y5oBJm2Ow4XY5hiwNRevMIEzdkqalIxYdKMOcnYVomh+KrlUxWHSk&#10;FMNXpaB1RhxGLs3BxK1lWHS4DUM+zsbAJckYsToVEz7LxuDFCRi1MA6DJ4dg6NQwdLa5oaLEDvWN&#10;rqiqEDiM9MeKxBH4zapX+Gn7ffz70t/hv5b/M/7XhN/j36f9Dv93wW/wf6Z+DXz4NR77L8WTrBWY&#10;6JmHdcmVmJuThLb+fhgyMwJDVsZh2PIYdMwOQ9PkUHROixA48kGegEHmUC+tfxfMZCYCZKE1fXUa&#10;WNIL2aNcNblKZquA8IwAdTVlWQe6ZdJNMm2ggxbpzx0nbYOAEmMI04Y4Czhao2qOr8ZbshB+ZPH7&#10;yGyxEfhzEPgTOO10QLq0OcwkSpfdrP5WSKvri5JGO0xaHIHJH0UjragPqga7YtaGRLTP9FPwm7sj&#10;FbO3J2o7wzjA3AYrVMo9VA120KlC4ih3FLYQ6pxRy8E1AcWU4l4oabFVQCwTUCQ0svQEYw/zBLAa&#10;RnmpdwNdRptnW2C1gINiNVYKgdP2paBrRSiSeZ9t1sgeZo/UTmukSTucIDDmlfmeDtAFC/hxMI0Z&#10;SvvPCsKINXHoWhSCsuGuyKBlsKqfWhknfpaArgVBGDA/EA1TfZAt50ip74ektn6IbeqLTPnWGLea&#10;KW146lAXsNg9y12weH2GQDItggTCeIFotuX09IgeIDAv78NVoNtdADugvwBgtR18GwVWhwv8tTjB&#10;t90J4aO9EdjlAufc3nDL6wv7uA9Er+kL/0JneBdZwz27r4BiP0vMIGHJgB5hkBYirjNWQa43yWU4&#10;TysbR7sIWMYySBDkiBjdAWjxI6jQGvjq1SlpGCxxdFw2UERofPBEFM0eEGBAz4Af53tCABVyruOU&#10;bn/cj66VjHFiA8R1ahkUpZhWQTZSHInkM/D+e8IgQZCjeQQ9Ap+BPQODnBKMCEhmntu5vzmGIEnF&#10;n64hBB5TUoNlNGgZJAxSjHVUQZjlJB6dVCikZZDQR6WbyvjPv7r/1lXPZHvUd9gNg5xnvCAziipo&#10;0yolyrtpdPmO2CCzE2NDS0Waz0/rIC19nGfAOjseuokyXsE8o7F09nxuQh1H7giDtA4S/giDVMC5&#10;TKFl8OK1VzryuGfPObmmpbaQGUFlR/k2jqLbTfTVE4G/1w/UMkig4v33/A4MdPGZCLvcTldiAiC3&#10;9YRBTjWuT7ZzP35DXM/z8fvgPIXbOMBgoI778dqccpnvkdY+fkN8jxRC389/fCa/4RM9F9dxX56b&#10;VkYez9+Uvw+BkL8zj1EYlG+MHSM7T8YMEqp19Lu7o+aUo7b8nUyNQcKggT8K5w0ccj+ek9bCK2f2&#10;vrUMMm6QU7qI0nWUz0AgNJlEackz5SF+eH5b4c8MoHCe4MfvjFl5FRAfX3g7EMHtdBPl8RTWDiMQ&#10;Ei5ZY5DbCIOmrARhkIMZtGwTCJlR1MDgH3/7jd7rwYMHVTFUEBQg3H7xtAIhYZDzJoutsRwS/hhn&#10;RBBkxlVCoIn14TwHJgwQ0mpIiyCBkDBIIKZlkDBIOGXK+7vX1moK/GuXZ+PwgQEKgwtWpGDY1FhE&#10;JNrCJ06U90gfAZAouEWkW2AwIUmnzokZovwnCxQlCgikwD1ToCw8C66hOYh2z0GcVz78Q0rVNdQu&#10;TMAtMBm+3vkI8BXoi6J7YwEcMwTAsiwg6BNUBN/sVgGNcngk12p2ToIJgc9YzjxS5HwiTN5C+CMI&#10;OgQLEIbIvYVlWUpExHXH/0VbyjKotU0gSmMFuxOe0MqllkEDVwJamvhF7skAH91BFQDjZF23EPYI&#10;aQRBisIPLYLdMOSZWa4WUbuYDPQLS0K/0ASZJisY0kKpZTAiLQlrNGmNAKCWthAYZKwi75XQp/An&#10;wmykmpG0e5kQZqx4hDRa7RTYumMHCYOuyTXwSG9UEPTKtFgGdV1a/V9hkJlFZcp7JiTTaspnMNlE&#10;CYIeif/9/HrNHlOuVwtjt+g55HyeOTVwzc5G6pQ2BHVEwaXIA1YxAnulTgqD1lnWsC20g12xfFv1&#10;DrAr7Au3Gmv4tTkoCHJEvnx5uCYciBXlhp1+5nQfdQ+KHuQgUNhLO/6UUc6W0fgh9qiY5428iS4I&#10;rO6L4DorBIpiRRAMa7WBb4VltD9TlNrQZtu3LkVU/rhMK2HmZG+VQhZz7hDlY4CLAKGvxgoGVsv+&#10;za4onRqKnC4fpDa4KgxSAlPfl6m9RXkSxa16tCtGiZIzeFE4PtpWhBP3F0rb9ZGAg8UzgW2usQwS&#10;Bgl7zE5NiKNlkG0i4e5vYZAAaFxCewIhhcvcl8fSemZg0MQM0kWSQEg3UcYM0k2UcW1Pn36rgMYE&#10;MkYIdYRD9lUcqGT/RFBkzKCBQW6nGOsg15vjnn39QPs2Di6zbeYgIAemLeeywOCDL57j/OMXCn6n&#10;7r1SOXztmQLhsTsPtU/WTKLyPlhYnkXZ+SwmQ6p5NoKiSR5DGOxZdJ7AR/ij/C0M8n0wmyhBkLGT&#10;BgaNeyfhjKDXEwa5nplFuZ6WPC4bAOwJg3T1vC99Iqe0plL/oi7IvpJ9JvtXTjnwS48gnotC/Yke&#10;VveOPsaNc8/1GJYJ+vjcx1h9+TMUjxuFrjnb4RfZrEBY0LwMxe2rkD15Avwbk2Gd2hfuVc6I7owQ&#10;xTgBkW1JiOifj5D6QiR31eL3//qv+F//8e/433/+n/ivf/0X/Oqbn0jf9h1mLlqPCdM+w5RF+1A7&#10;bAH8Mt5Hhvzf+s8PQnKTLeJrBFzkv5PU2EfnaeFiwfV1N6oxZXMKZuzMVhCctjkPM7YWoH1lFAZ/&#10;moCFh0sE9nIwalWWAGMZZu2vw/Q9jVqPcOjKTAxcmojByxIwRqBw6to0AbYojJsfg2GDPDFiqI+A&#10;oBOqyjzRlhaFOodUPKk/jP88/I/4r3V/wn9t/Qv+a9W/4j8W/AH/Pu9X+I+FP+AvK74H1nyJ38+9&#10;inGeuRjvm4LpyTEKg6PkvEVD3DBgbgiapgSjcUwAaof7I7PWEUktLmrtC6PlqaQ3ksa4oHhhgLqL&#10;BpX2VmsWYwNZkqJ+agBypV1gwXfGLzOBSkiFvJc2W2mDHDTGjRmNoxqskSFwxjI4dLFNabFCzkBb&#10;TdiTVNlHLXhZ0rbRKpgobVNyVV8USHuW3dwPacV9EZ/VC1mVNirJJX1V8gTuxq+JxtKDWRi7KhIZ&#10;ddYolLZrgLSLrePckS9tWUm7LbIEyOpGCtTJ/tzePNodnZMEqgUAGwT+Wsa6o0HauzbmBZBpJWOw&#10;pd2qGeaGcgGkdDkmu0OgcpwXYssF/OQbyJHvIbvVFmmNAsVdNojv3xdZQ+2Q0GaFyNo+GjdJ7w3W&#10;aI1rttMEX3QF3fRwkL6rj86WYeaONETmy3PJ9r2PB2Pn/TYFYia06VgYhCgBW2Y6zR/tpBmjUzrl&#10;2TvsFAYZv10h32PxTH8Uzw5E3lRpl+VZaBWk2ygzRJtYcI+SD3Sw0I8WynJruBT3g0thP3g3OcC/&#10;yxV2+b3hUiHrSq3UfZTQ55Im/51UW4QWuSoM+pfbaf1CjRk0sEQANDBIcDJug9xuQNC4iRIIue78&#10;3ROaQIYgSFM/3QFp9SOoKLC8OSMNJxsEWmcsWTWpQD9/cwEPn1ri3aisU8mmwm7mqWgTCCmcpxJv&#10;AJENzKM7x7WjoeJKIYzR8sPRJyrKj756qe4LtDLQMmae07jeUbGmpYWNEuGlJ/gRgsw6EydIWGLj&#10;xe0UYxlkfBhhkDDKrGJ0CyUMEgoNDNJllgCs699YMooyecyPnwsUPZPn6YZBKuScZ1wXFXZ1FZV3&#10;ZcCPU4KgSdrBeb4DAy98b2yQ2WFRYWZqfQIgR2NpcaFlkAVu6ZJiEsjwOcxzmufjMp+X2y5cePAW&#10;BgmGhJojR66plZDLHIm9cPWlZiujm+jp06f1OIU+6QxZbsMkkCEYcr2JGSQM8v75m/J31w5EvgEj&#10;/M0JNOxMNG5PpvwGOOWzcn+CmbEMchu/AdMBUcy74TWY5IXbeV5eVwcUeC3Zj9sIUFxnvjuCndYb&#10;lPNzPwOOvFfuz2XCKH+jt667ch2OiPMb045ROk3CIEFa40ako6ZQWWEHzu+QLqIEHcYN8nczMGgs&#10;g7SAMb6F8/x+aRkk+PE7V0th974Kh1cEFEUJo0WPSRxYCuLbJzfUKvjdU3n/8n0R+Ph9GeDjPAdU&#10;uN7AINfTcsjYQArPRyEQ0sqoBedvyH/+lkDfzQOWulCXtqtLKK9BACSA0cpNayETyNCKeejQIYVB&#10;uooR+AiAOy6dUVdRxg0SEimbju3B5uN7FfAIg5pJVP7zTKzDd2RcaQmDBw9KWyUwyGXGnRAIKYRB&#10;giCF93X/ymY8uPmxwOBC+XZH4cCBZqzaUIK8MmeExlojLM4BrgKCtv7BAiHpsPNjJk8mO7G4Z6o1&#10;LVHgitY4ulhyPknWCQwF+xUi0q8EvvEV6mZprGFe/vnwDiyCR5yATUoxnHJL1I00OLAcIf6MM2xU&#10;yxbhhYBBUGGWTp/seoUkXpsg6J1RBa/EUgGpvLdAaB+UKuCaCtc4gqPFnZQwqFY2ujR2AyGnBMG3&#10;LpKyjQCkdfW6oY7WMoIjr+8UV6rxdk6JFnFMEJAU0eVUAaq0KjjxXpMscZKEScKgTUSKBQhFOM/Y&#10;QYKgxjTK+1KXU5O5NELmwyzZRVkD0BSz57NzmSDK59A4PbpsEgq7wZBCOKOVkO+PQisghfN8l3r/&#10;8hy0EBIO1TIo4kQYlGd1UBgsfVtSwlv2oby1Osr5ed2e8/pOe7iI8r25pgnoF1TCuyIL/g2xcMqx&#10;U4ugW24/+NY7w6PSDtYpvbTIvLvAlGeDHRwLe8NfOvOw4U6qUGQMd9POnhlCaQ2MFaUroL81kid5&#10;IFSUEe+K9xDQ0FvA0Fr2sUfaUBsUTXEWBcxaFQFCYHiXHWJGOCFClDqWqPBvtEZwux0C6/vJcY56&#10;ziBR2uheRAiky2iqKEo1syPQsDAOpXMjkDYqSBQNb4R3+CJ6aBCyxkQgd0I4SsdGILPFA+mtHigd&#10;7Y+W+dGomhaISlEWa8e56Ch96WAXTBVld+v5Ybh05yM8erQNl89t1oGpq4fl/73rDC4cssSbc/CG&#10;1i6Czt9aAQl4nBJwzsh2wl9PIOR+ZplCYCIsURQMD8s5pG2lmAQyhMGrAlgPHnyhlkFCIIvIG2sf&#10;gY9TbmP/RMhjXKDpS3VQU4TzXGeOoTz58h6e9YBBDgSyZBbPRUsjQZDgRRikBfDEnRc4efclDl19&#10;qm6iBEH2yYyfVLfZawKMd16qlVPdQkUIu8ZNlPGChEDGDBrLoL6j0w/VLZRJyegiyj7GuIlymUXn&#10;L914qu+BYEwQpND6Rzgj9BlLIOGQU8IerYIUgiG3sz8zlkLKPekLH34hcCjy4HNLeAr7P/avHGBl&#10;CA2Tyry8+RCPL1uS6VDPoA5x4MAl3N3/EE9OvNDM2LQMfnT8Myw9txdpncOQUj0e7mENSC5aiLN3&#10;fo8f/+E/kTZ8gvzf4uBU4ISwAYEIbwtF9MAE+FREI7ihAP6lFcjpmoRLd3+U3/030jd9i8t7tmHH&#10;jklYv6kTi9fVYuKsTIxckI2KIaEYsTwZI1YkIFlAZNa2bGy71V9LEwyYHaAyc0uCrKvH4l1ZGDk/&#10;HPM/y8bmc81YfaAaoxcmCdylYcynGZizq1gtfxNkfsmOImw4VYtP9tZizZZqjJ2diZnLCjB/eTHG&#10;fVKIGbtK0bkuE0XTQ7Xwe+qcIESP8Jb/sQ/yhoWion8EimPd0e4fibW5jfh87hH8btMz/OuO3+KP&#10;Y36Gv6z7v/jnyl/jL/P/E/9c+wL/PuIZvojfiTPx8zA7rAgdpQKBY0MRUyagMsEP1TMD0TQzCPmD&#10;nLWuHyE3paMPouveg2/eexi0IQaJAm7jt8Zj0KowLQUxYW0ERi4LRsNIF4Esay0YXzvOFVkCLaw3&#10;GFPfF6kCdNECZXkTPDXDaJJsKxjrhIoJLqieLMAloJlU2QsZDVZ6PK2EyVW9NcNowyQBtWmumPFh&#10;DOavSUDjCE+UtTujbKgbMqVNJDSxaDxLTjDJTGptX5RI29Y02kUgzwHlLTZolXtjgfkhC0PQOc0X&#10;LElRJNBJAMyjG6lAZ+c4D4xbEITx80PQMcZTi9QzKc3gyX4YNMlXXYMT5FwZwwS2agTK5JmKJ3ki&#10;a5gDiie6oGyME5Ib+yB7oEDnbA/kD5dnkLa5Sc437NN4DOVvl/k+pq+Nw8KtqWrhXHMoDyUCbrM+&#10;i8fm61UYuDAYUQUfIEva3gzCJ700WD5IhL9HdJ0V0uWZWPs1pctJ2l1vFE4PQOGMYE1Ow4ylQTU2&#10;6kVCCyEzTtOzgwN7EdV9EVLWF15Z76uFz6PEHp41TnBvcoVDlQP65vaCgwC8S60VnArfh4dANaFR&#10;LYKZVvAtsEJojT3CGhwtMEjIo5WPQEgA7Al/f2sppJWJy9yu+90+pvVj6Bpx7/FR9Q1/C4MiX31l&#10;EWMdI9AYN1FaEY11xoCAUfIJe7QKUTQRxr2T2rhwXx5DxV2tMwJOb2Q9r8/1bITpMmeyiTIRBS0N&#10;BELeOy0KFCqVqlgL0BFeCD9/ax0z69h40eJFMS6UhB4us7FjfBhHAwmDhD9Cn7EOcsrnpjBm8LtX&#10;tL6cEmX7tCWzqAAfrSdGITd12rhMpZzHEDYUCuV9EgAZo0WhVYaKv3l/hBcCGIXgwEyMLA9B0Qxu&#10;ooCzwzFuonQZNc/P5zIAyCljsfictASahtvECVL5NnBoYJCWQbqJ8jx8f+w0KfpdiBAEOYLKEVN2&#10;DswkytFCA4MG2AyIUfh78jsgrP03GJTvxOzP9QbYuI3wyO+EwGfOayyDCoPyHZlvyGznvuZb43ru&#10;Q1HQ7LZIcl+CIt8xv1EFSUKTnJvXZcwgSysQNplQiJDHZzUwqO+No96M9RBFhaO1dOnhfiwpQdgh&#10;FBJ0+G0S8DhPyCP4cP7tNoFBYwkkJBKCuJ6WN7pG0jqoyV0uH8PtE7vUzZNASOse4YwuoGYQhd8b&#10;vz/CH+f5XzJWQ+5Hy+LdU3u0xiDdQnleAqEBTbrHEgQvnd2kyh8tgjwfr8MYPZNVlAlkCKuHDx9W&#10;cDMwSKugEWYW5XdKWXdwuwrLozB5DGMG2dbwP8tnZdwg/8dULFnShImLTEIZLTjfDYN0mSUMqhvr&#10;uU/x8PanuH9nOU4cGojN66qQlmuHuNR+CAjpg9BIB7hH+8EpLBaOkUlqfWPWS1r5NPMlY9u6k6tY&#10;krowNi9HLWZBvgWIErhjNlG6h5oMn8G+xQgUSPSi22G6gEiWbBPR9T4FApQWC5axcHnnCdAIENFi&#10;RssdAYp17Oh2SohyDEnTpDO0EioYCnQpDMYJyMk96XGEHIEXS4ygxTWUYmLlCDV0j9SsmrIvLYeE&#10;wLcwKMuEJsKfA59FhDBICHTNErgSUOW8Y4rAkIAwn5MwaIQgaB2erFMthcF4Slog5R6NVZAwyMyl&#10;BgZpBVRLZDcUmgyjeq/dEOvabR2k0IJH11oDg3yHFAN/jBd0EOClpZDrCHDOIgqDcn5HdRPthsHE&#10;KgVBL3n/BD8DnEYUCrvX890wDpGJaQiDbhlyT7ml8KmU36kwCNYJfQUIpbOtdURQuwecBQZtMvrq&#10;NHxcoAb5u1ZYwaOmL/xFQYqosRbph+RhLpoYJlUUkZjBTvCr6wtf2Se0wxrhg2wQ1WWNxOF2SB4q&#10;CoVMi6c5o3Sqs1oCQ1usdd9gmScIBoiy5iudP4vY0yJIICQIRomCFT/CFcmj3JA2XhS4uYHovyQW&#10;jYviUTo7HDmTw5E1LRyZ02ORNTsBlfNTUfdhKgqGhyCl3kUUGVHOBGizOtyRO9QDbStj0DTFA+UD&#10;7dA2OxCLRRlesqcWR8/OFbjYZokjvroP14+e0//opSM3te84su+2wiABjhY+Ap6BGgohkFkvCS+c&#10;V8tX9z50tzRCt1G1lsk+hEJ1qxQYNJYx1sC9ctOSTZTnu3HjhQ7QGasgoY/eQQYCjWWQ6wmKPdex&#10;T+0Jhya76NOv7uPVt7ScWbyOOCjNhDLcjwPThEHG57F8xAEBLhadP3rrucIgLYOHb8o6gUG6iKql&#10;VJ7nhGzfevKGvh+CIF1EPztyWecJgMwiSndRJpAx74YWQMLf2UvP3lpGOc8BR76PN1//XK2CjJ2k&#10;UDcyMGjgj/OEQgOAFA6Mc8CclkFuJwD+twQyor8QAgnFj7+ghfGcxk1yEIA1gVn6h/39q/tf4cn1&#10;V6obUG9iu31oz03c2n0fTy98riEEHBDdfHkfPjy/FfkjJ6Ju7Dr4xw9CZPpEDJx+AQs+foSMEdPg&#10;mhMFr0p3xIwMh0uui/wHohHdlY/EEU3IHj8JaU1jEJFZq5mbM1IaMKAkD0OaMzC4KQHtQ+LR1BmO&#10;qoFhaJ0QjQFzozF4YRSGLIrErK0Zar2h8j5vbyrGrY3CnN1JGP9xJEYuj8TUtQKGl/tj5qdZmL0u&#10;DwOnRWPokgRMXJeFRQfK5ZgCTNuUg4Vb8vHZ6Tps2N2ATz4pxpJ1FVh1oBkrNlRh/t5qgcEi9F+R&#10;jMrlsShcGY6EKX5ImOCP9DFByBoZipr6YAysiMLw8Di0egdjiFsuPgodhX/Z/g/4t7V/xn8u+9/4&#10;t+H/P2AB8JeZvwA++jn+svNX+Od1T3Grcz7G1sejVZ6rWaRWAJZF5MtHe6lLZNFYgTvWChxug4D8&#10;dzTueMopuec75ZhzMgvVUz3RMNETXXP9BYZ9NSNn9UhXVI9zR9VYNxQKjDFhTr6cJ7jofcS32CNp&#10;gIO0RV4KVeXT3FE/0xODVwVpsfm68W6aKCa3zQa1Amklg+01lnDs2lB5X3HYeLAQs9fEY7CAT8Mw&#10;T+S3OyKryVYzgNKlkm6l3L9ylDNWHkwT2ArDoMmeGDDeHbVyb2XdsYQdU300GU187vuol7a0So5r&#10;HOqM4TP8sGRTAuasicWYuUGoH+SKJgFOAiFhMEna4NjGfhpj2X9FGFKHOKBI3gFhMKFZ4LClLwpH&#10;WhIJ1c6Sa870Uote+7IILTUyfH4osutsMGJhKNon+2KiwGBBf3vMWB+PVUdztO4hrZfVHHgTaI6T&#10;djqytBdS5Ry5cn9xtb1F+ioMRtZaKxDGyzuIbXVETDNrBzoiuNoaIbItnm6sg53V7d+/sjcC5Fxx&#10;rbYILOqNkPJ+CJG22a3AFu4Cg35dnrAt6Ae78r5wFWB3l2Psc96De0U/BDc7IbS/GzzzbOCZ2QvB&#10;FTYIqrLFO0wQQssPYfDEg1s4LH/ug2/Oqex9cRwHnp/CkTencfi1QMWjg2q9oBL6WGDi/nEBrMcH&#10;ceHZcVx/dFwVd1oMfnhisUJQUaY7KMGPrqNPv76i028eihJ/7QK+EwVQLWD3BRDviqIt62kho/JK&#10;RfPizk/w+vppVUapSDJ9Pq1KFMYhsJH5+ulhOcdxvHy0G68eHMLr16e1EzKWqL1ntuqIk1EU2UBR&#10;YaYbGeefXd6LV6KMP7lpycLIhozWT446UnGnEq8dlsAP3VxuHz6Jh3sO4P723Xh2aD+usXaOitzH&#10;T67jh5/fkOllfPXDZXz7wy0BRCZRuazvQd1n3wgsvzwsnckxfP2txR3UZHUkpNyWzoTv8ukXAjvS&#10;qRCaPr8p70ga5G9u3MAbgVTCC10uaXWjkqsWV4LWm78WwWUjrlZRuXf+vmx8WS+QcK8uo4cOdVs8&#10;BUq6gY/WK1oC9Zl7WP/4jZikMVymNWb//os63XFAgPnKC/zkJ7/VaxBI+NvwtydMsTQBLUsEqLcg&#10;JfdJwOI8QYrPw20GuHisApzACmGXIMf9OeX+fE8GCLmfsQxyPSHOYq2TTlyWeU6eR7cJpBD2eF29&#10;N9lmrmsAkMfx3IRUntMUnOc2A4A8hvfMa7NkCl13qfRwHX8vfqcEanaWd+++xs9+9nt9t/ym+G1R&#10;+DtwgIWwZ6yCFAN/hPm/Dlgc7nYTtcAfs4ny/0BLG8GTwm+QLkrshAmD/C/yngmpHEjgYAwHYQhq&#10;BD5aAAl9/H1MtlCCHn8r/odp/aPljwBoLIJvRdYTNPkfpVsorW4G/kwCmpfXjsl/67BCJa2Ef/il&#10;wOCxg7i4fa9mFWQSGbqOmayhBg5pFWS84GdHdql1UK3ZV07rgAbfGwd1ODWDHPzmOFBBwKQF4tr5&#10;g+oayoL3FFolzx9YjYtnNmpmUcLh+ZPr9DsdUNmEPs5+6g7qEpoM55AkndoFxsA+LAl2wfEKW7S+&#10;WbJuCth0C2GGpRhoBaTQNZQ1AjklqBHY6MbpJjDGwuxeMaXwjqv4q8RWwTe+Br4JrEXYAO/EaktG&#10;S5ZtEDiieKYTesoFQgrR2yscgYWtAiGV6BsQo4Cl7peJuZaELWEyL+CqJRNEeA/ukUVwjy3We+A5&#10;6BrKqZaXYPF3unxGyb7d9QX5HLxXWkB1P4EzjQ9MF7BMlueku6WAEcGMIMZ5+3CWqWCsokAhLZDd&#10;wpIQtqHMGmrZptvlPgyQclm3M2Yvtgy24bK/iJNAl31sIazlWdT6SDClRVLW20Xmq9CS6hTNGD4B&#10;6eRaeGc0wUegzz+v02Jh5XY5xtQb9MxthGdOA3zl/VkHpei9sZg8AZnP4JnWAM+UOi1L4ZBcrJDL&#10;Z+W909rqm1WjIMuEPpY4S4HW9GoFS9+KTNgnBcGnLAru+d5wTLKBc7o1/OvcENTkobGDnuVOCGn1&#10;RPTgQES2eyKsyVkzdsZ2usKz0Rp+0vlHjnLXlOF0A8oe44LULhtES4evI9RjnDFsnSgfH4WoEqYj&#10;2UMcNX6HLqMJsk/cSCcEiWLn22wDn/4Ch6IAJM/yRchAW7gWvIukkaJcdNhoTbHcMe7oWhmGmhn+&#10;mjCi9sNIUeICUD07GO0fxSJ/oDviq+xQOTIAVZMjUdDiiYxqRy103TjYA3UD3DBkoi/aRrujfbQP&#10;Rs4Mw8xVydhwoAEHL4zHyWuLcfXBdlySdunqo/MKKkwsxj6Fg4xMJGPaLwOBbBvZV2kb2W39U7f6&#10;7oQqjKM7LjBDyxnnCUyc55QgSDdKI4RCWgm3nLiuyVkuPXuNK6+eqHWLbfvPfniqg7Zsv9nes53n&#10;oJ9p+9m+s83ndg42mr7L9DdmG9e9/O6xuorSCsi2mTBEEDR1+R5//UqhiyEZGhMo62ghPCR9w36B&#10;MLp9EvD4DBpPKM9KV1G1EnZbDXksQdBAL/fjcYRCuplyUJfb+F6MayiFVkIuMz5dYwalr798+bH0&#10;Kc8V7giABFxa80xCHcKxeQYCMMGPUEhgpBh45PPxfb55dlP6vLv45s1D7fto/Xtw4Qbun7+OWycu&#10;4ubxC3h0Sfrae0/x+u4TjW8n+LHMEAftXx0/jNcnjqg+eWDXLWw/+0bA6TWSW9di2NIncAzrRGzl&#10;pwgrnYPg0klInzAHfvVZcC/zVSt2TKENirq8kC/Kb1arK/IGeiOkyBpOEX8nbUJvJLc4oWNeJBqn&#10;BmLo7HCMnh2GzuHe6BjpjemyPHGwDz6aHYUOgYQOUbTnzQuQ77IcE5cEIK/ZGjljXdVlb9LqRBwV&#10;kNv/URnOfNqEsbvK0LomEwM2Z2k84Iw9JQIrlTi+qxYn99QLEAoYCvSN31+Erl2FmLFbgHBbA9bv&#10;bsLsJcUYvjgbA5YXYvSuAlTOCkfxnHBkjfHDoOlhGDs8EBUF9hjS5o2qwb5oGhWFyoZA7B05Eo/H&#10;fYY/rn+Mf9ryCv+1TSBwzu+BmQKJs77BHybdxp3C+dhf1og1k7IxbXEsWqb6oW22v7wfe4WxslEs&#10;qC/vim1OUR/MXRsp/5k8TJzhi3Ubk7BrRzpGDPHEqDE+mLcgCpMXRmrR93oBxOJhzlp3sUikYIQ9&#10;sjqs1GJXI21SdpcdMqRtSWyy0syi9XN8MUDeZdfiIAXK4oGOaJ/lp/GCLCmR1WmnVkiWbSga6oKW&#10;Of4Cja7onOWDSStDMXlpEIYKYM6VdmrTwXScuFGBRR9HYZTcZ3WzLRoHOGLsdH+Mkt+yptIWMxaH&#10;o16gtLClH4rbrNAw3lFl0CxXjF/ggwHjnFDeaIUhAn0dcp0Jcr2BowVa10RIG+eD6olecg+BqBrj&#10;gYqR7urayoGB3A47lI10UYto1VR3ZA+zQVj5u8gY3g+j9kZoQp1SgVbWbC0a56XuubUTvPSdMRZy&#10;sABnYZ21xjOyjmJydW8kSbueLPdCd2S6zjKmkFlOeVyu7EPXVYI73Vfpmpsh02LZxthEZnyma2qi&#10;3B/rzsZ3uCKwlMlsbOGlMYEChsxo2m4Pl+LecCruBaeS3nAu6w3vBmvEjPdWGIwe4gHPor6wz5Xt&#10;MnUqt8M7bHg5+nb68V2ceCKNlcDg4Vd/hcFdz0/gwOuzOPjiDPY+tqTAv3Pmiv55H5w4h2P3D+Lm&#10;k5O4xQxaogQSAn/y6r42oISVB2/OqwWQbqEEIiqm3zwQiLt4Gp+fOYo3NwUU7p1XEOR6VSRFoWSm&#10;wpvHdmh8EpNW0OLDlMXPHgjwiLBRIRh8/ewYvv/yLN48OoLXAmTPBQxv3jugIEVAYo0yFq3+Wxik&#10;Ykj4e3pyM15fOSAKryjRJ3ermx0Vd3ZGltiu+zK1uJ3QzeXOPnmm7cdwb9NOPNtzGBfvHNS6SvcF&#10;ir/72U2Rq/jiO7mfb07jqx+v4Mtvbyv8vPpCFPJvpPP5Qt7DixMCrcfx5ZfH8cNT6YBun1EYJEzQ&#10;wkgYfPy5KOefX9NEK1/cvo5vpVGmME6L+6nLpQAhLYTqLirvms/MWAe6r9CNl9DHEVR2AhyR3bbv&#10;rK6jy6iBQYIihaDH5ybs6fMLABISDQiyI6eLKDN/cT1hkOckDDJmkMBjYJC/DTtKdqTGndB0qJwy&#10;kyxrM7EECYGFz8Pi7mr9k87YdNIEL8Kb6Xi5jd8Y9yfMcR23sSPnPLcRgsx1eA6CnoFMXsvAIIXf&#10;D/fldloN+Y3xGjyO+1FJ4H1xSjgkUJp74T1YnomWwbNqpeY2/l4cEea7ZWd5584r/PSnv9N3pvEx&#10;HGhgyY6rZ3Se0Mf/FOMFKVQoCIPG/ZOjzX8Lg+xIjWWQLsp0y6F7EoUWc00cI8/Cd8FYPgODdFc2&#10;SWOMJdrEBBIKTQ1BEw/I/yDXEQC5nbDI7cZtlCUmmHXU1BJkjKBZfnJ+P55eOqTXIwz+6ddf496J&#10;wziz6zDO7z2mFkICIeMCCYOEQrqFahxh9zynfE+EPkKhcVMnSGsyJFnPb9PAIK31Jk7wynkWmN+i&#10;rqq3zn6Gi4c/UQvm1Qtb9T+zYOYA+Di5wzEwDq7M1BkQCxvvcFj7hsPGLwL2IQlwCE+GS0zmfxNa&#10;4dzic+EebQFAxgzqPEGQEl+sVkBPAR6ClU4FyDhPOGMtQcIgITAwpUmh0C+xXrOJ+gjc+GbXq7A+&#10;nncmSyLIOQVM6DYaVjEQdMu0Dk1UixstcrRMMosnM3aaeEGNNxQYZZIZWg85JSASBnk+1g3U0hNJ&#10;cn8JJXrPBEEtQM9kMgKL3I9WOpM4hpY0A4O01nFKoCNYGcujXVimilnHqU0wk97QmmrZ52/hkFBH&#10;C16/4HT0FVCzk3dK91N7uT5B0EbuW6EwnslamASmGtZ0MU2oEDCrgF9Om9xLtQIlhZZAjR3MbYYr&#10;M4HKMxAIFe7knAZIeX26mTJekzDpld6o8OiSKdfIqoKbvHtbAVL+Dj4sTUFA7nZdJRzTguqSWiEd&#10;ajICazLUTc2nIhCeld5wyrKGW4EdHLNtYJPUBx5lzvBvcod9hhXCWty03hPdcqLbBQabbOHRYIvg&#10;gU4IH+aGFAGswmleKBjnqinbq6Z6oHqyu4CbKB2jnTW9eUA+kxdYIXe0C+LarQU6+yBsgA2ihjsj&#10;UBQv96q+CoRJonz5NfVFjOxXtTJIFBdRwka5aDkJKkCl4720HlveBF9kDZbrjfBA0RhvZIiykFLr&#10;gKwmVzROi0RJixdqh/ihZXgAZq2Iw8SFUZgr0Ngy0lXWeaF1pA/6D/NFx+hIrNnRJO3ZRzh3ewsu&#10;PzyjbeGJw/fUMnhw9w2c2Xvlv8EgQZBAaKDQWADNMiGHQkhSCJJ5Tg0YEpyMiyhdK2lF4zyBkK6V&#10;dM+88fpL3PripQIM23e26T/74ZG242zTOWXfw/abbb8ZBOSU4Me+hvOcUsxgo/Zlsh+tg7QMsi1n&#10;6AlB6sWLF5qchbkLaBkklBLa9j0WwBMQ3P3gjsIgQfDoJQvQ9oRB7kvQIwhS+DyaQEb24z6MG+Rx&#10;CpYCjD1h0LjJ0vOElkHqMfTcYd/Owd4rVwTKBEoJdrxXwp8ly6clLp1i3GFN8jy6khIKGS/IqYkp&#10;fPVE+unnt96Winpx4wGeXbuHp1fvKhCyxiQB8dWdx3h165H0Sef1t2f/xayjzw8fwEvRA6lTbtx2&#10;EasP38eSPU+QPWQHZnz2hbRP4xBVuhoJjauQ3LESWVPma8Zen/pgxAzyRnqVKMytbkirFbgp7Ifo&#10;MlHW860FHm20Rl5KqzOaZ4Ri4JIoVA/yQNd4P4XBTvlu2zrdMG98MLatSMGypVGYsyQEK1aEYvZM&#10;H5x/0o4Zm2NQvyYc7ZsSsGRXHo7vr8WScYnY92E5Zp1sxLQL7ZhzqhpzDpZj/IZsLN5WhENbq3Bw&#10;SyU+3FWCYStTMHRzNjoEDMd+Vox5y4qwbG0lFqwsF4AsRefyErSvTkLHmmQ0f5aOqoXRGDA+CAO6&#10;fDCqyx8V+TYobXRDy9AItPYPRXN0JJqcEzDGqQxXMlfiL9t/Dsz4Lf5z1I/Ax7/CPwy9jPWhrdhW&#10;WI21U3IxQP6TtK7VjXfHwBXB6D/VGw3TCWRuiK+yRv/ZQdh2MgfTFwdjsEDimAneWLUyGjOnhqB/&#10;izO2787H9KWRWLg5WV1nCWvVU9xQOs4FlRNcBDD7KQj2n+aJ3EEOSJE2J76ujxbrb/swEOPWy/Ms&#10;CkS2rKerZ9EAe3VBpaWwVCD7o+vF8Ev+exQOdtLkKrTw5ffvJ/Drgg1H0/HhxigMGO2EtqGOGD7J&#10;AwOkvWkVOGoU6GsQKGoVGJovcN/c6IiRU/ykHXJF22Q3DJvnjUHzPdE5zx0dU1m30A2VAomD5JoT&#10;Z/hh/BRfVPW3xaip/qibFYjqaf6omeiLIcxUKjA4cHGoPmtOqx1qJ3ogsUqeaawz8obaI6W9L5JF&#10;ohveR/+V3hhzPFeLxBdM9cHAT2K1SH29vKuBAqpMjsPi+U1DXBGR8vdIr+yL2JL3EV34nkJ1xXhX&#10;jSskfOYLwDFxTa20y02zBN6HuSoIlsj5WFcxl+U2pK9IlPOx5myKbCMMxkg7Hd/sjKCyftLfvQ/f&#10;6n7wFZh0Ke0Nd7mea0VfhUAvAdKIkW7SzzjLPrYI6u8IH/kG7LI+gENuH9gX9MU7bICMrzkbC4KB&#10;xsJJw6DZCaXBZgNHy4Mqrd1xZQRIgsYRUfZOi1LNrKLGX55WOVrBCIKEGgvYWIBIC6+LIkrrhLqs&#10;MZnKfYGFbosFFWvCDa17BDPGHzEuiS58RsHllEqvxoeJokqrBpVTKscclSK0sKbQ/VtfY/ue69h3&#10;+A4O77uj7imnD9zGyb23cFw6JsLd/ps7cUIg8uSD/dh7YweO3NmC4/f34di9vTh8excu3N0my9tx&#10;6tEunZ68vxnH7m7A3luf4Nijrfq+Hh67o2D83aO7b90+qXD/4ovH+PruI7y+KiBz/a7ArkAKM23e&#10;OIM3t07jizty709P4dXd/fjy2UmBuJN4+lKe4ckheV+igD+/oO/n9QMBHIGRbx6dx6v7x6Shptul&#10;wN+XAhwPTug7IxjyvRME2ZATBgkd/J0Ig1SYCYNUogmDVMYJLHxX/N2NNZDwR6HVj9ZQCtcT/Ix1&#10;kNvN8ubdp9Qd5fvvf2NxBbp0QBv6t52mgAUhgp0nO1sCHsH1y+8Yx3D7resm1xOwjNso9+Xx7KwJ&#10;bVzHKfflOm5jJ87zcp7781gDg+Za5ni6jppjud3AIK/JKY/jN2ZglPDIqVEICIfmvig8H4+jVdZS&#10;WuGYnpOjo4wfoWWQHea9e2/eWgYJg8bVmpDDKWGP/ysmYqJQoTAZMwmFtA7ynRIOaSVUV9HzB/Vb&#10;p9BNWS2DjwT8CIQCgrQM8v/BKV1XaRGkizGhkP8xAhotgxyA4P+GAy4Edlr6KMbF9ObRbQp8BEEK&#10;B2U4YMIpt2u9wceWeoT8L985v0PdRB9c2qPzBEJez8Dg3eOHcGrbAZzdfUS+xwPyDR1U+OP3uOXE&#10;Pmw4vFOnRmgl5Duimzf3MXHMJjuuxsPKN8iBCbqJnhAgNAM91y5uw43LO3RqrIL6nqRd27p1Kdzc&#10;3BAQEAOn4ETY+UbC3j9Gp7Z+0XAISlAYpHWQQGishFynlkImQREIpHgKGLGOIIVQpdAnQgijaykB&#10;jDDImEGCoU98pcBftcKgSnyNWgYJgrQO+mTKOgE/AgiFFkLfnAbENY1FQEEL6H5KGLQKjLUkZRFg&#10;McXc1Y1VhK6t6uIanKb3oVZKAqJAnpaVEMBiUXjKW4tgLMs4EJT+mklUQTC+QOMOCVWML3SMFSgT&#10;6HKMKpLrW5LREKwIegQ/Wt5s5No9IZHztCAqDAqMKQTKMXpshAiBMCIfNmHZArmyXqDPWAg1VrHb&#10;KmgfVaCuoIRHWgK9kurgHlcr0yb4prXBJ0UgMEVgMJVZRdsFoDvgmd4s77ABwUWDFBodwwvhkSBw&#10;F1Ou83zvXglVsq5CE/i4Z8i14nM0KUxY5WB4J5UhMKtBJTS/VeM3CeTczvfnmB0Er+pIOGS7oXdU&#10;b/SL760uosGdHgjo8NAi2P0i3oVPuS1Cm10QP9gD4U2O8CsWxaBd4K7NAYkjXNVls0yE7lYVM7xR&#10;PtFVR+CLp7ggb6wjUgZZI2cU6wT2Q0x7P4Q390H8EFvEt1nmI1r7aTbR4AF2cC3+QCDQGrHjBDoH&#10;2WuSiFZRrCoX+qFsmjcm7EjC0OWiYM4M0pppTCJTOsMfjcujkT3OG6HVNohvl+uOCUCcPEdmmzv6&#10;z4zEqJWpmLgqHhM+jMG4uUEYNNkbA+V8Q2b5YsKycIxZHI0Jy1Ow6fRQXHi6QfvMq6/OKqwwUzBD&#10;CujGSVFr4CkBGw6QdQOggcGegGhcJQlBFHWVFBgiDBJ+CEhc1xMGjQsqrYQXnrzEzTdfKQwSXtiO&#10;E/wYwmH6CXqWEP44z/6AfYAZeDT9DAcc2b6zT+F+7AvY97z+4akmnKGrKaGK8GuJP3yh1yMM0lWU&#10;96EWvkf31F101/3bCoOM/yMQ8p75fLxvPhOtiNyfsEcLIZ+FwGfewy6GGlwUIJZt3JfvgLocAbAn&#10;DDJm0MAg+yD299RZCHf0XKEXEfsW9itmwJzzBgYJfgwXoTWQYEjdkNZCwqSBQQothBSC4PPr9xUK&#10;CYSEPOpkDy/exN2zV1WfpFBHIBg+OLgVD07v1kH6ffv2YeOl2wqEhcM+QeuMs3AL74/Y4nlIbl6A&#10;qLqRyF8wFi6Ffghu9UaIQIBXXh/4lfZDAKXcBsHVdojo74ToNhckDGDpA3cUDPVGyYRA1IoUdLmh&#10;/1h/ARMBlskBGLUiCqM/ikLtJE/M2pOM0dN90Cn/yXWr47FjYwamfBSHgTNDMX1NKk6dacXqhek4&#10;tKICq7eWYsP2Mizdk4t1Bwqxbl06NnySjtWbMzFvawZG7EpH0/JI9BeYalsei7lrMrBibS4mbsrB&#10;wJUZGLIhH1MO1agL6bSl+RixqgCDPy5A3PJMuIpyHz8vHDkLo1AvYNje7qcJzqrGxKB8ahoi6iJQ&#10;Xh6JubGN+NcDv8KfV36O/3noC9zoWI7BEcFYOikHc1eloWtGEGrHeGLyuji0zfTV4u9VAipMchJd&#10;0w/TjuaidV4gGqf6YtyaCMxeF4vZq6VdGOGMemlH1h9IxfD5Ppj0Sagc64iuJQEqjOVrmCLwMz8E&#10;ndJeDZ0rgD3PV2MKM1uskTfAVq1e/QXg6gXA6oc7Ia+unyZ1YQIYFpcfIdA9fJnIyhgUCqAMXhiC&#10;qiHuKGyy0ULy/uHvoFmAZ/XOJAyUdqyxS4BQgGv4VD/1Suga64tR04PR1iaAWmsv6/wxSsButJx3&#10;+qYojFkTrDJwrifmb43EkKnuaJd2sHGIo2Y/rpU2l1lIswQ+I3LeRV67ncIyv4MyAWMCamarLQIy&#10;39OSEHECfOGlvZDSao2wsl7SH1shorI3OtbHY8qZQmx4MRpda6LUotcssDl2SQSGzwjErFWxWLQh&#10;CasOZGH+tmRM2hCLgQsDMXh1OFoWBKBYgI5JZmgZLJP74e+T3m6vyYwIgXTBTeh0VPdQlptgpulE&#10;gTrGgWtisEEClAL3XrXWGotOK6BrVV94yXukd4hHvTV8Gm3gL/CboEXxBRw5aFJjjyj5rzjl9IJL&#10;fl9NPPMOR6EIgxTCHRsLy0iQZZSIrqB0++Ofl4qqJdnIPZyVBougcfzRWYVBKrK0Wmh5CYE/Cq2B&#10;V17LH/7VRS3EyvICmkBGIOjNhaN4fO6gJW7u+XmBJ45GibL+6pQmoWFCDrq4EXao0BogpFDhpTCL&#10;oSWZykVdpuJMcGWD9fD5N+obz7gBZhg7LABIH/WjAoOEwPMHr2kMw5E7u3H07h4cur0RO69swYGb&#10;23Dw1h4FQa4/fGefTgmL7NzOPhYwfLAFJ+5+gvNPtigY3dxzGTd3HsGraxfVavLo7AGZP4Wfvn6g&#10;APj6uoCbQPQX8l455bYvbp1T99gvHh0UZXoHPn98FG/enJDnPyaN7CGBOnlHb0SRvrVfrZaEZQOD&#10;hEMm5aHwvdDqw3hFWtpMsDvr/1CRNr8p4Y1uolSkaVGh8kxgMQMABD4Co7EC8rl4nLESMh6Q2UJ5&#10;HuOax+lnO47raORXX/0C27adknPuVUgxo6jsMAlp7ESN8FuwDBhYAM7Ef/K35ZSQZSCPkKa/NaFR&#10;3gGhi9u5jfuYTplTnov7cBuX2fFzHadGeH0qA+zguQ/Py05fjxVYZEfP++YyFQMqAFw296QKgSgK&#10;vFfeG79Tfoe8b70P6RD5DTIugh0oYZAutFRwmCyBQMPfxcSwEvAYM0iroGbmlY6YNfPYMRMGaRU0&#10;MYP8vimmtAQHa5jKnEIXUXVX7s4mqtOr+3RQxcCgxu3K+6FwkIVTWv4I7BRCHl2yuY6i4HfhsMIi&#10;hfGDBERaDAmRBEIzeEMgvHV2m7pl0hpHGKQLKcGToPjHX32lEHtiyz61SrPEBIGQMGgSxqw/tEOn&#10;lI1Hd6vrKKHZuJEaN1FCINdxG98psxMycy6/aZNNlMlsWGie0wun1uv8hVOb1XLdVJ2LQHcfBAsI&#10;0jJo5RYEp6B4OLH0gYCgs0CcwmC3dZAwqGAosKMgGJWrVkGCoFd8yVsh7GmimDiBKoEptcYlChwm&#10;lWphee+kSov1rxsCfeKqESgAQ+G8e4zsl1AGr/RKeKVVKRgaC11QcYda/liEnjGMTE7DeEIFQRGN&#10;sRPg04Q3XO5OMMNkM3RX5XoKoZH7KsjQOijbCIzGakgXSLU2dgvLMdAKxng7ghpdOQmEdhG5Cmj/&#10;DQYFAnvCoIE+LvcLSNTpW0AUOKTFUF0x5fw8J+HPVt4tYxRNbJ9a6TKqFEZtouTe+T7S5V0xbi+t&#10;RgC8TmHQObIcrnE1AuvyWwgQuqc2wSuzDd45rZpMhi6kjDPk9Zg4xyu5QYHQNbIQAelNApD1GhdI&#10;qx+BkO+c5T1Y+9EnuUph2T9dfrss+d1yBSbTyuCSIVCcHQKrOBetK2if66iWwOhh/ggSgCIQBra6&#10;wSnXCt5VdoiUZa9CK4Q2OcGnoA+SRPmJHeaC9IleCoMsMJ8z0gk1c73RutgfLYsE3qa4onKGOypn&#10;i6IwxwPxXdaIFPiLG2SDFIFDgmHaOEdEDBBFuFU6/WZbeFT00WmYKDRRcj6WnWCR6Io5Ploke8Sa&#10;SIz/NFFTz1fOC0XZZF80rY7G8J1pCoWsnxXXxLgiH61LliRwW9DpidFLkkTJicKoBeFoHe6GwVO8&#10;dBSfMDhyfiAmrohH2/hQUaALceXFFpx9sg9XXp22wODZy1obT6127I8FVhjLxkLzJm6wZ6IYI4Qc&#10;A0qEIcISoYcZNwmEXMftBgYp3Ifrue7i01e4/uoLXH39VAGG7TrbfpZ/YlvONp79BWHPQB6nbMup&#10;V5gQBG5n38F+wMAi+wV64hAGCU4EK0IU4wmfP3+u16ObKOXKi881myjdRA/eF7jrhkG6e1IIe7zv&#10;v4VBPebmPX0uYznkuzDZRI2bKNcRjqnHGTdR9su0DPJdsw4w+3n29+zXCXaMD3z8+LL2KeyHCIKc&#10;px5HF1E+E/swuvhyX0IgdSvjLsrBTvZ3hEHG/798fE2tgE+u3NGEMZR7566phZBQyNhR9gGEQeqU&#10;dBN9xgHFq9LXSH/FNn6LHLvi4E1kdy1DRv8V8EsdhtTG1Uhqmou8SSuQMqkZXtUBiBwaoIW0oxoc&#10;EFJhg4BiK53SXY4QmCzb4gQUyqaGCFj6oHC0DxIr7ZAqCnDTWB8Mkm+YCWHKh7iqZaZ9QSCGfRSG&#10;afI//EggbvmiCGz8JBkzN6RgyhpR5ncUYffGMiwcHYMdSwpF76nEFoG53efrsP10FY7uLsNq+X9M&#10;mBEu/48o1C2LQvPaeLSuFBBbkSDgIlA4MgiN08O11ETzynQMWJyCaauLMf3jMkzYUo2O5dnI3lSE&#10;sAlBiJPrV69PRdfoYAwbEoz2iVHIHxCMtK5wAd4wlOdEoskrDRdiP8VvZj7Cbz5+gJ05ozA9LxEz&#10;x6SgsJZF2FnXz1ljAOsme6F8hBvS+9ujQOBh9LY0rL3boZYs1t0btSRYIamgti+aBDRO3K7Chcft&#10;WHc6A4PmeyOzqY8mgMlpt9akLjxv5yx/dE5jvJ4HBkq7QgthkUBgfpedQmG5zBfLfJWAVomAVWmr&#10;HaoHOmqCF7qKJpT1RuNEP1RKW8Lsniz1EJ359yhrscWaHcnYeDgD0xYFqTWwQsCmWqCprs0R5Y32&#10;qGljQX0BZfmtWzpcMWC0t6VOocDqlPURCoJjVwagebIrRi7yQdckN3SOkf3GumHELD9132QtwxyB&#10;u8SKXgqytF6WDhFwZfmL4S6IKeuDUAEsFozPEhiNYibUZmtkD3bQ+opZwxzhm/+BWukqZvuhfWkY&#10;pmxORvvMAOQ32mLIFH/MWBGFQRN9MHFVJGZvjEPnXH/M3Z+mLrK0ptI1lCUoslsEAOlOOs0XmQJ/&#10;RfKOcqVvyBRAZJmJCIG7wPI+8KvsCz+Z+tcIjHbaKwjGDPcQ4LOFa5HAYEEvhcFAOYePACXDBmgl&#10;9KqTvqHBVgdJCIPxjU4IKrCCXep7cMrubYHBg/ef4/jt5+p7f+H0Ezw+cRcvjwm8HL2Mz49ewqtD&#10;5/H6yCW8OGqJEaRliI3UUWkIjkiDsPvJORx+dRXHpKE88vwKzktDevXLe7j05SVcFRi8JGB37c0l&#10;XP/8soLhZQFCTu8+P2dxLX19Wl0nCTaM93v8/LhmGaWSzQQphD3GZHGZFhjOExApXKYySvdTuspR&#10;KSbEMuvg/c+fKRBt3XtGQYbwQiHoXD56Sxsm+rMfuPQcO448wNZd8gw7buL2gWu4t/Mc7m47jMe7&#10;5Hp7DuPRnv14sv+wurmxoTxy/yR23TqPfY+va8PGWKj7Bw/iJ8/uWLIyCuzS9ZWlIhg/+cVt6UBu&#10;yrqr5/D5hZN4c/4Evr52Bt/cEDB+Ic/4cJdOvxIQ5PTlvf346vkptRYyDvLNg8P4/uU5/PBKYEag&#10;kQloWJaCmUnp+sZ3QfimddCkvGbpDyrZDLJXq5RAHhOY0DJFpZqxG4RBuo3QhdFY+jhPqyDfEzsN&#10;/t60DnI7LTAGBAmGtARu2XNaO6Avvv0ltm8/reDCEVIzokrwMlBlwIr3SnDl/XIbIcwAGcV0tux8&#10;uY3gxSmtcYQ3dtjqUirb2WHzHAQ9noPCzpvHGxjkdu5L4T3w3ngfPA/hketN58/1FF7L3DeXVQno&#10;Pp778j64Dy2D/EYNSNIySJcbJtKxpNF+pVZTwiAVH8IggYaujhSOyhrLIK3rHHBhzTxjBTTuovzu&#10;OE/paRnkd0+LF6cKhNKpEp4NXHOwwLiJMhkRLdYUQhpjVWkFNDGDdAEl/NFKSIs7gZDLBhYJgYRF&#10;E1dIV1L+/zjAwykTxRAAaQnklKLWRwFFJpAhxB7btEe+s8MKggRCwiCVAAOAjBekVZDL/H7p1mys&#10;2XxvXDZuo4RpisbAXtylFlXWGjx9cYvWGrxya5cmk+E6Cv8TncOmwycwGlFxhXBxj9A4QWuPEDiy&#10;GHpwksUy2A2AjBW0k3lOTRZMgiDBgJZAf4ELindCqYpfqsBCCguWlyhcMd7PFGnnlLBHMa6hAcmN&#10;KoRBLtMyqOcQ4PAW4CEM8lg9n0g//ziFQYpjSJqWZiD4KQwS8rpF4a8746hNUJJAV5q6kXKqReCj&#10;BcJSCgW05L5i5b7i5RpxdLNksph8FS1HwWsLiDH7JhPc0DJH6x2zdBIMFeDkekb0GgRpuR91V42V&#10;cwl4Eqr6BSVqXCOXuU3hVWDZPa5SQK7YInIvtBI6x7CshABYap1ejy6hXMcYQbeESp3SKuiX1Azv&#10;6Dr4xzXBP74ZQWntKiGZXfAXEPRNb4FfRquKb3qjvNsGBT/7wHS4hRUqlDsIvJpYT/6+LAfCQYDw&#10;gv4oGDQLieVDEJnXioAU+X0F7H1T5f4SM9DHPxhBdU2wzfHH+xE28GjwR4AoqL4t7ggf6gU3Fv5t&#10;cYJfrR2C+jshrN1Fiz0H19oiVJQZu6h3NElA6URfTeVeMt5d5kVpmy2Ky0ch6FwRgP4LvBUA0wT8&#10;4jv7ImFQP0QP7IeYoTZInijnrnkPMf17o3CmK2I65XrVvRAlyhfhL7TDFnFUaAY4apH6hsVB6FgR&#10;ipl7UjHtk3gs2pqJNQcL0TwnGAOWRmhR7EGbkhUKC2f6I1GUjIhWZ1G+A0XBtkNUnQOS651RJ4p0&#10;6zhfDBRwHT7FG3VD7dA52Q1Vct0hs4IwTRTnJdtKcebRCgEg+f89O6BlE5i9etf5+1psfavAIEFN&#10;geakpah8TwA0YMj1PQGpp5skwYdTA33GKmgsaNyX6669/Fxh8PLLJwowbNMJeMz6zf6J7Trbd+MG&#10;yvad4Md9uKzzIsZyyD7D9AlcbwZfTYIZAhTh8NUr1jV8IsuvVZjBUxPeCAyqNU/6hr23BQBPP9Bk&#10;MHwG3jeF0MeYQWMZJAxyO+GXwucmWDOzKBPTaHkKOYZZSM9dFn1OAJAWQcIghfM//vz30jc/FNh7&#10;hkuXHinYMWaQcYLsc+jNQqFlk3GDJsMq96GuwCkhkJZChVzR//g+6SJK0XAW6fuMiyjdQhknSIsg&#10;lwmIBEPjIkoQ1BwQ0ncys/qLN2c03IZeWjQwrD5wHp/sv4GVm25i2cYrGPnJVpz/4SGiBoTDp5Il&#10;JVwRN0xkkjfCR7giQJTpkFZ7+FXZyDfvhvhB7oiTae38aOQM9UH6IMZciYI93Ac1M0PQvCwWZRMD&#10;UCH/wdbx3pixJRlzdqZh9cfxWLsyATvWZ2Pzp7mYt1tgbWchlhyvw/pDtdizvwq791Zh5eZcLF4r&#10;QLU7A8vk2M3LErFqGq1B/hg2xVfdFqfMD0XdRG8t/j5jWABWz4zFokUxGD6aLo0+Co0z1mZh0ZZi&#10;DN9RjOr5CWhdm4uCuTFoWZaE2kVxWhOwamYY0joFXIZ5CyQEoHBSOBJGBiCi3Q/pLcEIy3dFeI0b&#10;klq9kDTIA7HtjogREKCLYcfCUOTKcukIDwxYEIqWucHqGlkwwROpAn1pAhJVsn7umQJ0LgxA0wQX&#10;LDkQhw/3RKBxtA0qhvRFfkcv5A3og+xWKy0XwdqDlQJi5XI/XVM9dUBo4DxpE0RaZ3ihcbK7wJQD&#10;qgUea2Qb3TeZ7KWyTSBukJNKXLGcU6AvQ36vqiFu6BAoTC2xQlaZlSXWTgAqKed9lMlzDB7vq1JY&#10;bYsKaVNzym1QIjBTJ79n1ygfNAgM1gxwQZ0A5fhPojF9YwwmrA3D4IW+GDrXB8PmemHyh0EYvSgA&#10;y3cnY/L6GI2BbBUo5HbWLixst0XHHF/UTfJEzmB5LwKwecNdkSUAHVjYC0kdAqFTfZEkMB1ba424&#10;ChsBa0fULQ5F6XR/hMg+pWM9MHdvJtrkG8gV+CIMjpkbggHjfVBB186yvvBN+jsEpL2LpnmBiK/t&#10;h4qRHqgXMGVh/my5xqA1seoSGltvSSYTJGDnX9IbngKiIQKpTDrmUSnwVvQ+PKv6IKLMWl37o2ts&#10;NKNoMAGwweati6if9AWuArVulf3gUCDnkb7HTe7ds9EB/bI+gGPSe3BO+0DrD75z5PpzHL1hGWU7&#10;f/KJAN9jPDkhjeSxmwqEzw+IsnvwPJ4eEkA6elqtRBzpo9+7jnA9PqsQyFjDA08v4MyLq7j8+R1c&#10;+/wWrnx+ExdeXsX1L27j1lfXFAoJiHQbZYIUdSEV+KNr5JMXJxQCKY+en1bAoSLKxoJCGKQFgo03&#10;FXxdx/pmjwQUXl5Qqwjjp2hhYVZGZrdi4DatVYQWggwhhvfPwGYT3Lz3ygvpRB5ix94bOLL/Lh4c&#10;FWV+9wXc3XQIj7cfw5NdB/Fgxx48PLhTFWFewwKDR+X5LTFK1w/sws2dO/Hl1av4+t5lTXpDoZL9&#10;/ZNrmhxH4e+6AOGFU3hz8Tg+v3RC5fXrw9Ig75IO5Yg0qEfxRjrPp/e3SwN7UGMgCYRfPj2uMPit&#10;gLUmyXlwXLOSEgap7PNdaczgV5ZRSXZO157ds5T+kI7DwCA7XsKgZoM9e1ZhkLDHbXw3JkMo3xHh&#10;j1PjQmogkOv5Po2VcOfBC+omyjpGLC1BixaBnJ0lO1sKO2BODSASBmkZJAwSwChcb4CMUwNt7Hwp&#10;hDvz23O7gUGuoxgQJACyY+c+Bgg55fko7NA55bG8Frfx2lzHfXkt3q+BTgOOBD9exwAh53kNZoul&#10;67O5L46UskOlOzU7TyaQIQzyPRLG+ZsQYAiFTCDDjpjfK0u0EAYJfbSucmqs8wRDzveEQXaoFAIg&#10;YdAIrYGEQVpQLXJY74/WQcY3Es60ZAnLSMj7ItAZsFNLXzccauZRgUN+87QCEgBpGaQQFJlgRt1J&#10;zYCM/B8JgwRBxvwyqQxjCHkNwiBLS/C+6QrExDF0ESUMMi6QQvgjBNIl1CSRMTUHCXsmIzAhkMvG&#10;TZRAre6i8j8kDJ69tAmnLmzUKUHw1IXNohCtU4+FAwc+hZ9fFDx8w+EbmAS/wBTYCfzZ+kRYXEMD&#10;42EbFKeuoI4xGXCJFzgIS9QsnQqCIgqFtAzGF8MnpRKBGfWaQZTWo4CMBnXxJMDRvZPxZrS2aVIY&#10;ioCgZ1y5xgf6p1lA0COSkFGvQBiU1YrQvDYEZQvkCAzqeeQ4giAhj0XnHaMEvJgEhSLgolZAAiEh&#10;TEQtfRGWmEG6itKCaIBRoSw8SWsAOiTlSSdQrO6RzKZpsmVqXF230C3UlGIwLqKEQCZoUZFnUXdS&#10;WiS7hZCncMhr9pj+7XYep/GL0XLeMIHGULqcMoGOBfhozeM11G1U7tE2JEvj+hgjyOvSskcg9Iqs&#10;VglMFOBLaERQeie841gmotGyXfbzy2iylI2Q42gJ9E2pR0bzLKQ0TMPYZccw6dMzaJm1FWWjV6B9&#10;wW4s3SOwcu01Dlz9HB8fvINPj9zH3C1nVBpmrELW6KlIHj0R1rFx+CDSCXa5nuiX4QDbPEsmN+9a&#10;B3hX2iBclNHIYZ4KhVGD3RFQb4+wRlsElFvBT5QH1qoqmCyK6hBnFE9y11g+gmD/hX4oHe2IvMG2&#10;yB/vCMaoxLb1UYnqFAWgoy+y54jCMMIGsQOskDvNRS2FdBVNHuuqLkRBogSwdARrCqYOdkKBKGRM&#10;GjNhXSxmrE/Cwi0ZmLUuFS2LwzFE4HDgxiR0bkzEkB1paBAgTBVATZB7z5wUBO9cUUhEKsYFoWVq&#10;AIrbndA2wh3r9qZhmMBqxyRnDJzmgUkrorF8bz62nuvAsbvzce31bpx4thc7bpzF5suXsfvCA5Ut&#10;p24rFG4RCDIw2DOBjAFBbiMcEQAJd5ynpZBw2HOeANgTBs2+TCBDixytg2ee3FPrFtt8i1tot9un&#10;tP9s49mfGIug6afYD3Ad53kM9zd9D4UwyMFX9rkEJ8bfccrBWMIgYxRfvnypwpIO2g8L2FEIg7sE&#10;rFgigkBI2ON9E/R6JpAhEFLf4nMRgKmnEfy2H7mtx3I79+V74Db2xSZWkKE/BEFmF6VlkDDIwcmr&#10;V5+qZZCAx4RzHLw1Vk0Kk8lQh+A8XUnZl3FKCKQQAgm6BEJaA9nnMYHMt5/LcwsEPr9+X+MDmTCG&#10;yWPMMkGR+QQIhPTQYDkJ9pscpDQD+odu78Whu9LuX5bf/PIL7Dz6Aut238H49Xtw65evED0wEt6l&#10;9ogRgKCLHBNlhMn/J3SAg/zHXBDUYKeDGHQVTZLvl0lZWFsvVcCBFjqWUmmi++XCSDTMj0DbBB9M&#10;XhmLyesSsOVGI06eLseFkxXYvD4T5w81YeH+Miw9UY+PzvTHim2louNUY8vGYqzdVYLVn2VjzvIo&#10;LP3MAoJb5sZh7LxglNTboL7ZHoU1oqgPddFkJOU5/dBUZo+BAz0xZUIghk4SmRok/8U8jF6Wjpo5&#10;cahdkoq6NVnInBiO5g1ZKJ8VpTUB+y+LQ2SjI3JH+aJ4VjhKZsQirNMbUczy2xYugJiM7FFhSGzx&#10;RPpwTyR1OmqJAsIJLVp1U30QIyBSIMCUO8QVRaM9NHtm88pw5M8MxoDNKZh+LA/9Zwo4LfbFkt0x&#10;GP+hJ8YvE1CZYIvhKzxRNdYW8RXvq2UwvcEWtWMEYEb7y/tzQ+s4F4z4MECOFZic4oGKEQJ8Y1zQ&#10;f5yrlp1pF1jvEvhqGuaiReFTBW5KBjqic46fwGQg5mxIx6DpQWgWqFmxLR2Tl0Ygv9YKpQI2zUM8&#10;MHpGiLyvAFRKO9o63AuJmX2QWmCFank3ZQ0CmQI2zQK1Q2YFYOpncRixNAhjpB2dsDIYw+b7YfTS&#10;AAXBPIG+MbJtyoZYJAog0brZPM4Z+U195H5sUTlKAFNAtlTaTcbsZfJeBzkrWGcOckGWtNel4+nC&#10;74uA1PdRJZA3WtrAuGZbZAng0s2TbrmF8v4zq/rJtxCKz47kYs/FCgwQYGwUwGUdQ0rlJG8k1Fkj&#10;WSCNLsulg900sQ8L15dN8FYQzJS2m66htAi6Fr6vMOjXYgPvOit4y7P4NvZDTK0A9SDpC+rs4F8o&#10;wCigGtLfTvoga7UU+nTI+k4HuMs36VTeD84ibjW2cCrtB5u83gqCKhm98Q7dCI3QEsSAX8a/PTp7&#10;HE/Oi0J65JRC4I1j5xUgWA9njzRibMzo5sDsmo+OnMO9A6dwRxS9Z6dOqTvkNxev4tuLovSfPItv&#10;zggMiLw5cQZvTh3HV+dO48srAjbXRKF9LAqnAN1tgRwKC9HTTZQWGyq1nFIs8U9HdZ7KKYWK6Y37&#10;n+He0x24dm+zZjC7LZ3P5fu78PLbK3j29QVRBtfj4rVtuHR9uwoTatDtlFk46YZ678Aj3DgoIiB4&#10;88A9hUS6+FEhP3J5j8IN09hzSiFAEZpOiMLA427d321xR7u4SzsaxvlRMaaCzI7jiy9OSaN6WBPc&#10;EOo+f3AEL+8fFIX5MJ6pex+V+J3SGB9VF9BnV+T+zmzF8zsH8eLOIVl/XBpMAcgX8v7k3ARgtUKJ&#10;Mk6FnYW++TxMaU1hw06AMPFVHI0k1CnIdVsGKRYX0XNvrYAEQj4XvwGzP9cRYrieywRqCmtGEQa5&#10;njDITocwqJlF5b3R3cSAE6cEKQOHdA0lvBNcNQOqwIKBQcIXOwcex/3ZKXM7O2Qucz8uczvfLect&#10;AwOW8iQUznNfduQGIBUm5RguU3is2WbOzX16uowSpHgMO30qAdym9ybHmfNzynqShC2znUmO6CbK&#10;eEx2nITBH374rVpgaRkkDNK9kSDIDL60/p24dlDLJhhXa35vnGqsrkAgYZDQSAuhSnedQbraGIv4&#10;lVvy3kX4HRIILVZBS0F4QiBhkPdJODNWQQoBkNDHKYVQyAL1/L74H2NpCloEGUt467hlQMTAIddZ&#10;rJCEz8Man8eyKHQ/pVWQcMgYQs7/8XffqQJAiyATx3BKMGQGUUKgiRck7BH0TGZRWg0NMBKiaRUk&#10;GHI95/fcPKT/02OXtuLghZ1vYfDolY04KTDIBFK7T21W0A6KSIZ7SBz8BEY8wwX2AuJh7RkBx4Ak&#10;BUECockcyhISBEIthxCfb3H3jC34a/ZQJopJJOAVqmso3UBpFSQMBuQ1wT+/WcU1wVK6wEAXITA4&#10;W4BPwI9Q4h5RojGDIeltCMntRFh+OwIzG9+CoAE9WvjoBuqdIefIqLNkLY3MfWsF5D6EP4Kglp2Q&#10;qbEIEiQJZQRD6yiLZZBxcXQDpTWwZ/0+lkugVZCxghSCoKXMBLN6WtZrSQWBVR5Li+fb5CrdYuIW&#10;9bq8LwFAusxyfU/hegPW5t3ynfJd872z2L5baom+/7CCNo3fC85thl9atc4HpNWgtGMpUsvHIzip&#10;EaGpLYguGIT0ponIbpuOwkHzkd4yRZfLRnyImvFrUD1qOdYdfYDvfvO/8Oz7P+Hz7/6M737+z3j1&#10;wx/w+S//ET//07/im1/+E158/wc8/e4f8Ob73+Nz2fbw9c/x0z/8T9z/8Zd49NtfYNfLB7BPScDf&#10;hzrBvtQffVId8G5UL1gXWmtReXa6LgKEntJZu1cJtImiQyAkZKWP9EASA/nzeyFNlLN46fAzh7ug&#10;cKI3Csa5I2u4KLJtoih0WKN1dTBqFvggaYgN0kbZIX2ybBthh4xpoqzMdEPaSFEuRFJH28u5HeTc&#10;zogbaIfIdltkj3FH48pITWHOxBGTBPbGi/I65+MELNuQiamLYjBodgiGfBiFYati0S4w139FFLLG&#10;esK/up9mnIsQJTpxsBfCK2xRNiYAHdMC8eGWdCz/OA4fronCmPm+GDjRA8Nn+GDcnHAsWZeNg2dH&#10;4Or9lXj+xUncfnHybZmH/UfuKsAxsYtx7dS6g91AyPhBzlPMPKHOwB+hUI+RZWMlNG6k5nwGqrht&#10;s7S3zCR67tFzHL9/U61hbKPV7fObe9qum0E9ivYZ3W2+6Y/Y3nM/9Tbp7kMMLFK+++6ZuooSCglQ&#10;tKgZN1HCEoGQ81duPddBVbp0Eu6oP1GPItD9rWWQQEg9i/sR9giF3E4IJCgaGKRllVbX7eeuKAjz&#10;uY1rqIFBU3OQdYDZl7O8BqGQJaSYDIbgR53hRXd5DQIgrYW0dHKdlo+Q98ZnYUIc4/7KKSHXuIgy&#10;gQyB0EAfYwbpJkqrIOdNAhkmjWHfZWIHqf9QV6JB4NmzI7j59IAm46MeyHAHZs6mPrF65zRc/fY4&#10;GuelauKlzEmeCBvkCO8BdgiT/0yAKMoKhR1OiJVvllkWy+cJVIz0Q1a7B2pmRaJglD/Kp4Sic1Uy&#10;hu4vQNeWLEyQb3717hx8tC8XS7ZlYuORYqw+U4mmpXEYvD4bEw7UYNHpdizfW4fly3Owa10JTh1q&#10;wJ4L9Ri/MALj5wViifxnmNlyyuIQ1ExwR2xZL82a2SEgcdDLEcdtbLG/lz1uWrvhgZW3iCcu2Lvh&#10;hWcgXri44BtXT2wo9MbY2aEo+TgWxcujBWpyUD05GNVLYlG6Mg52na6w73CGj8Br2vwYlI8OQcmo&#10;UMQIfEWOFmAZ7YiYkU6IH++M+FGOyJgqYDjaXV0YswWcoyr6KcRphspOe4zbEocJG1l6wk9r6zHG&#10;b8Aif5QOF/hb5ocTX3Xhzq/nYtL2cGkXfBDf3AvBJe+pl0L6CEdNRMX45noBwbqxAlUzPVAtYJUh&#10;7VZqfys0zfXGkKWBSK/pi6Si9zF+aSgqBVDzpa0rEliqlN9s0OJgTPgwWoWWwamrErB4WxoqBY6q&#10;Bb5K2xwV1msElLKrbVDU3wFNIwWUsnshoaCvrPdEjbyXrrEClXL8kKkCoxO90DDKVSAwAGOZGGeK&#10;J1pGuKCmzQ5Jee+hXsC0/2QB5uq+Wi5j2HRflMu30zLBE40TPNA6xxexLP9QY6WDaHTPDKnsq210&#10;jsBZYo0dKkZ6YpgAevkwTzQvCcGY7cnSJ7+LtAYbDF0cpjGD/cd5of9oT9QPd8dAaTMHLQxT4Mto&#10;sUec/BZ0PY2VNrZAvtcq6Q+qBQSrRnshd4CzfOPByJF+gtbIBOknolvtENoqbbzcIy2DfgKCPo1W&#10;cCl8D34C2y7yLO4Chq61feFY0guezdbwld+UicQC660R0e6o3iiB0h+FVdghptQWodkCkiX28Mrt&#10;C8+cPvDIscI7hAWCoLoTitw4dV9hUIHwlMXdjSDI6f8LBm/sOCwQeELl/sHTeHn1Ar66e9NSAoHw&#10;d/qcwN9FfCXnenPkNF4dO4kvzlhcJWn5u3FXFEoBJUIhyzNceXRQrXxMhkGFnOBDYYAxgZAKK93X&#10;OKVySgi8eHcTjl9ehfO3P9PGhDD4+IuzuP38iDSIG3H5xg5cvrlTp4RAKq6EQkIci54+OvIMdw4/&#10;xLW9t3Hl0GkVZiSkyyOFgEMQpLsEwUnjDbdf12N5/Tt35Ly0gryylM6g6yABjmDx+BUtf/vw4u4+&#10;terRBdSAHmHw6q09Cqm0fL4Uxd3A4AtRogmMbBgfPhWYFBikQs/OjEJlnXFcVMS1jqGAlbqKdo9O&#10;Xnp0Sy0oHGklyNFVlp0rIZFCGOTvSfAzrqAmaQzXEQQNJNICyHNwO4UWwJ07Lck7CIN0EyUMKhie&#10;2aVujoQjdq78DR/dOa7gRGsgM6TSSkMY5DLfkemQOVXgkk6XxxIimUSI67nOPDu38TgTt6fWP9nO&#10;c+i8dNg8lvtwmccbMR0+9yE8mtFg7sd75TEUntcoAbx3DkLweO5PZYDn0fkvb8v5LisUMfaRHRyt&#10;d4ytpSLAzvfbb38t70SUlcMWqyxhhq66BELCIGsMGldRwh+/OQI9YZBCGOQ5+Q0ymcyVM3vfutoQ&#10;BlnnkiVRKEygYgrPU2g55nfDe9SpvD9aBU1GUa0feN7yvyLgMVEMBxloLaQFkCDI/6mBQe5PeGTy&#10;GC7TMs5ELSY+T8/P9ycAyFITzOjJ6Z9+/70CLi2CdBMlCO7ZYyksT6vgpwe2aTkJuoPSdZTz3EZh&#10;LCGXaQWkdZDvj/vQIrhdnnWr3MPRi1sUCAmBRy5slne6GWdu7FYY5HTkrIHw8AmFV0gK3Pzj4Czi&#10;EpgI56AU+AgM0U3ULsBiFaRrqGMUQSpZ6+gRTgwMMuEKAcYI4wQZV0arIC2FhLWAbhBkNlC/3BZN&#10;TGKAkG6KYfldCC8YKNDXotbB0MxOhGd3dUNik0IlQdC4mDKpC8GK60LyWhBTMVTLWjix5mBwt1uo&#10;gCChkPF/BFTClsIfXV/l2WgVpGVRXUSZHTSlUOMGTZkHjd1jLF+snFegT11E0yxF2lms3VgLTS1C&#10;jb+LLoBnaqWl3ILAHkHQWDIpnDeAqBlKZT/GQvrnNr7N0BleOAAJtaMRVToQvqlV8E4WqJZpYGEz&#10;EprGIay6C7H1I7DswB1UjV+N1rnbMXrNCbTM2YZpG85hw57HWH/gCaauPIsNB59ixrqL2H7xNbZd&#10;eIXbX/4O1z7/Dc4//Tle/uyf8N3v/hV3v/gt3sg8QZDzDx/+HC++/j1uv/oFbr38OZ59+zs8evM7&#10;PPn6N3j1k9/h1be/xb2XP8Obn/4O9778GR788md4/affoW3zavQK8oFtUQg+SHCEdYEzbArtYV9p&#10;rzBoX9IXbqJ8OZdawbGgN9xLrJA0zg81onzmjPdBYGlvBJX1UetgsiiNWaLApA1zRfowS2mJxNZ+&#10;CCp8F4nt/dRVNHuCA2qX+6B8sUBlWx/p5D9AOgvPj7EThcEKOVOdkT7BGQmdsjyUwOiMHFF2CkVp&#10;TmmxxbDVUZi2OQULRNma9mEsFn6cjk93FWDUkkhMWJ+EiVtS0fJhBEpnByJ1qCu8SvsiQJSvaFF4&#10;WJTYPel9gWpn3X/eJ0kKgzPmB2LELC+Bywh0iSI1dGoI9p1rxpX7C3D9wWo8eC5txxcXtQ/avv8c&#10;dh24pRYuWuy2n7uNbWcE4o5c1n6J+xAAOWBJMVZCgh9Bj1OCn4EmQhGF6wl+PeGQ89yHtfroIsrk&#10;LSybZWCQFj26ibJtZxtv4I/9Ape5nesIg2z72d5zXy6zz+A6IwS/nkIopLDtJzTRgkZwomWQ7q+0&#10;4mmMn+hOqkPROioAx/smBPLeCXtahuLmPc1CSuGz8XmNdZBuohSeb9fF628tooRBTcxz4p5aBTml&#10;EAbZB9FNlFP2/7QOEvx6WgYJgFxHsKUeYayBxspJiyctipz/4osv1D3UuImabKJ0CaU1kDDIqYHB&#10;Lx48V1dSk3CGAMns6arXvGZIxylce7RXB8epD7JvYRkK6l9LN47Bt394gtqZSUga6qUwGCWKfaQA&#10;ScrSIESNdUfyDF9kMl5rZjBSR/qgYWUCGgWmcru8UDY5BBVTw1A7R773AyUYsC0bQ3bmYv7WdKzc&#10;koFNR0uwXgCR7tMTNqRi2O58zDtWg/H7ajDwsxJMX1OCPUebsWdjJZYtSMaHm7MwT+Bl3Ex/BcFh&#10;k30wbLQHckRZj2IdOVHEG/rbYaebLU5a22H7BzY4/YEDrvRywzNrb5y3c8NFBxfctnPAG2d3hcH+&#10;g+X45eEo2ZiKkWvSMEr+o2XTwpAxMQCBAp4uIzxg3+yApJkRGLwyG7XT4xA91QN+XXaIG+eEhAkC&#10;K5NctNRMMsFwgCPypvmolTCx2Q55A2Xa0A8ZAguM6Ru5JhT9V4VhwqF0TWjSNpdukk5YciQeWx8W&#10;YvCHAnvT5DwN7yF1QB/Et/RBaPn7WosvXuCkeoYf+k9yQ80oJ1SOdkL5SAfkDbHTMgz1c7xQLZCa&#10;099aYax1nIfAnT0qpY1LrbJCRqM18lrsBJY80TnJHyPmhmHmJ6kCjeEISfh7JEsbml4mwCYgW9hf&#10;ACqnF/Ib7FE90F2mDsiqtUdeoyMah7hr8piqdmfUC2zVyzsaKVA+YmGQQl5tl73GIFbLPBPZ9Odg&#10;m9xT82xvFA1x1JqEAyZ7Y+jcAI3nKxjooMliggWqGK8XI/eY2CVQuiYWBWM8UDJC3skkPySV2yCu&#10;uB/SOh0UCNMEFhMq+qqL6KZrtchvssOAKX7omOyLCgG8GgG97GZ7hGS/r0CYzqygAsW1cr+lnS4o&#10;anVCs8Ds6NVxaPswHCntAu1yvSCBRmYrZZ3YWAF799IP4M9C9fLeQ4Y7wqWqN+wEch2K35c+5324&#10;CBC6CRgSCr3kt3Yr6gWfCiuENtjBO1/AvN1N+lwBxHwbrR0b2Wyxoke2ueEdkwXw0fU9ankjnJx9&#10;ehJHHh3AsafHsFO2739yHp/dPyYN2ElpwE6o5YKWjN3XtuloPBXUfbePYO/t4xo7SFfRK19f0QyH&#10;VJAZj0Sl8uXVk5ash9IAHHh2AsffXFQQpPJNBZOQRyWTU1oojAWC25jM4tqhzW8VUc7TTY2Qx0L3&#10;5y5v1jgh+p0TMGmdY8whC6/flcaFiuhFUUzV+ijPScWVI0+Pru3Cw6sClcc/woOrW/Dw5Ho8PLEJ&#10;t3at0bITD/d/qvOPTm/Eze0bcOvwNjw8fBbXtm0TGBSwurkDF+7tVSsEXTOZtIbFcq8/v69F/Kms&#10;c9Tr5oPtuPNkt8IdXU2p5DNRz0EBkEMCLurmemwHvr5wBo+P7NVyE989vKYF2xWWXwtY0q328WWF&#10;qa/vS0d0SxpTeUaFJ1rZ3ljiGThSeYuuu1fPaKwaoY4Ax06W1ihaBgm2BHxaAtk5EPIIhQRBAiHd&#10;Qhk/yO08ntvpHkow5LmMJZGdFoP5v//pb3U9XfXYgPM+CEvsfAnx7GxZToLASiBkzCBhkFBGEGOH&#10;yykhks/DTpeQxmP5fXA7YYz7cBthjNsIbbwG17GzNp07jyUQGijkdQxIGqDjubgfj+E2vbbsx324&#10;zPvgfXNfcx7O8xjuw+20DNJiS2ucAuPja3JPjMW8oKOpt269EuXg5+oiRMsgrVsEGsIgvw/CH2GQ&#10;/ye6ivI75f+JU7qb8jthUD/3oxASaWHjNehyY9xE+Z3xGzLJY/iNE24JgxwsoFWQ7jhMHEMQpLuo&#10;QpuAHv9HjBPUGECZZ4F6QiEBkKBIKOR6WuIJg/xf8j/K75UdNr9BDkowfpWWQV7jjbwvM0/roLEM&#10;EgTpJkoANJlEaQmk5Y8xg5xqIoETAovd2wh/tBzSakgg5Dq6kfL73nRpL7Zf2qRCIKQQBukeythB&#10;WglphUwoK4RfTDoCkwVaBAId/LtFYIlCGGQCGeewVEstwZgctUgpyPSwDppSDIRCuoz6JlRp0hdC&#10;G2P8CDrqKprGTKAChtmWeDXW5fPNaUZIyUBElg1HVPEwBUJaA2klJBhS/HIaNIEMQdAIXU4JdLQ4&#10;5nTMQkBmvVoGNZkNS0dQQnPVNZTQSGsgQdACgKyrZyk9oVbCKEusHl01TQ1DLtOFk8BGSx4hjnBH&#10;WOO1WRBeRWBQSysI6BHqdJpSDM+kAvhlVcI9IQ8+6aUILW7WKdf5ZpQhsrxdpyVjFyJr0FSkd0xA&#10;2YSlaF28GRN37sPYbbtQPWseUjoGon7+El2eufMw9t19Iv3PQyzmAN13P+L051/h+Ms3+OpPf8bt&#10;n/4CL377B7Xcvf5OoE3A7atf/gk//Paf8OPv/hnf/P6f8NUf/xGf//7P+Pw3/wOf//yP+PJH2V+g&#10;7pW0Va9+/A1e/vAPePHmVyqPP/+lypMvfoVnX8n6r/9Bp5/L9MWbX+pg17M3P+L2L17h/M9eI6Qh&#10;FX1jPNAvJxh9M71gU+SBPln2sCl2gEO1HbyaHRHQ5aIgaJv8HnyqbBEjikz6KG8UTA9CfKczUoe5&#10;I2GiN8IGi9I00w8R0tnHDLRkiQsSxSJQOvS4VhsUTPJA1giBRFGuCia4IEg6/sQ2a2SPdETuRHsk&#10;D7ZCyTwPxA2wFpBzQOpwZ4RyNLvNDhF1fZEiSljFWA/M3JGGubsyMVwUy2FzIvDh3nwsE6V3+f5C&#10;jF0Vj+GiiDTMDRYgdUVUkz1SRnjLub3UTdQ9/j1EFVljFDOGzg3HjHnBWLE6BtMWR2Lm8ljMX5OI&#10;j9YX4/r9Obh1bw2e3NtmaQduXMb9I7dwes9l7UPYb+w6dFEHKjXWV0Cwp5sogdAsUwg4PUGQFjDO&#10;E5g0do77CSRxngBo4JDzxk2U2UTpJkowY7tO2PvZj08U5ti+//T7J1p70EAht7OdZ3/CKZe5D/sJ&#10;tvlc9xYIv3781ipIoXXs+y9l30cv8eLuFwJUlphBJhJjX0oQpLWP8YKcp4toTxgk7LE/5TaCHmMC&#10;CYPcxmfmdn0n3cdpvCBjEOW5+R44MEu3ULqKEgxpFSQMMqaf16enCmMG2fdT/yAEsp/h1DwDdQxO&#10;ObDMPozwR9dQAiHfIS2EBgzZ39EyaGDQACCnhEDO01JIGKTbqAFB7sv6hHwvFivjTbUG3rizQwfK&#10;H5/bp4n4Hp7Zj3sndmHTjhl48bMLKB4Tidh2V2RN8UH6RE/kLA1B8eoIFK+NRPIYd5TOD0XbR0lo&#10;XBiDYR+non56OIYsT8LgZYkYvTZDIWvmvhKM2Z6HiXuLMPJALkbuycbqIyX4aF8xxm/KQMfKZDTL&#10;Po37yjB2YwXWbKrH/snl2DpW/i/j4zBjoSjs6+I1WyiBiPFs1QJpXdk2mOrfFx/164Ur7zrj3N85&#10;4kQfe2x/ry+O97LHGYHBJ329cP0DV2yOdMXiABtsD7TB4XAHXI3xwY34YOwsCsJnHTFYtiIDwxfF&#10;oWoCLYB+yBwp/8WRAsDSruSO88PkiZGYOD5c49vSBXSyRzhrQfjkgQIl7faIH+qMKFmfMcUXkQIf&#10;Uf1tFTDS+9sIwLljwbZofHw4CeM/CcKIVQFoneqKquH2KBxog4/PZWH21jhkD7BF5mA7pAnghTb2&#10;RkDtBwhvt0LUwH4CJtZIHGmH2mluKBnnqPvlCQxmDLdDppwnf7yz1hxMZ6IVuR9KrkAVyyIQhJIZ&#10;yyztDOGtXGCpbrjAfElfZNZYIbfRRt04k8v7qiWxRiA7WYAmvrSvWtfKpd2MLRI4leXmIZ6obBUQ&#10;FKhsH++HYbND0DJOgG2QvI8aazS1OWCCvAOWoWgUGC4WCM6q7ovp+5KQ3NRPY/laBUYbpzCzpxsq&#10;5LtK7XBEmNwHB+eqFgRqRs+y2X5oWRqqWT6LpL1mBtTUahuEq9XQFhnD5LmabZEv122d5q/unyUt&#10;TmgaK+29fBu858pRnkiWYzJbHZAm90W305z+AtCyX8VQD3QJEFeN9kZOqyOi5XlpOeR7SpD2O1va&#10;74RBst+yEIw6l4f4sa5o2pmICZsSkS99SaS8q4Dc96W9tkOpQK1Lxrvwk3XB8t49q61hl/M+vORa&#10;bgKF/bL7wL3ZBQHStmeM9kNkkzPC6pzwDrNVEgQfPdojiuReUSp3C0icwLlXp3Dk8RFsuivK2GNR&#10;YF9fU2jZcHHX27g8Kqd00aLySlDcJkrfTtl2RhrUwy9P4/6T02oBotJNSxYhjq6M52/vw7FXZ7H7&#10;icUSQ0WTWaX456cCSiEEMukKp1RI6a52/bDAnEx5HsIhMxtqoW0RpthnwgjGz10+t1kVdFpDWFye&#10;x7C+GMGU2QbVlU6g8MipT3D7vADf5S24f2Uzbp/9FA9OrMPjYwJ9e1bizt5leHD4Uzw+vhFnP5un&#10;RfBvH90icHgUVw5s1ALap65/hsOXNigQXnwoEHX8rroCqtvtnSt6b6fPf4y7T+X9PtqJMxfWKgwy&#10;QxdHRXddP4CNF/dofBNd8B7t3YZnJ/ZqBkatkXZll8Wl9eUprT9I2Dp/fIfc03Fc33tEC2hzRM3A&#10;Fd83R/SuPLIk22B6bnbCdOukSw7viQo1r8/RQUJKTxg0AMhlwh5B0LiM0kXUwCDXcdvOC9e0g2JM&#10;AtdzFK8nDBJOaK1SSPvJ47f1BU32U3a0BtAIUwQywpYBPnbeFH5DBBxCGddTjDsk15n9eR3Gd7BT&#10;NxDI9ezYaWHmebiOHTnPy/UGHHl9c99c5nYuc18ey3VUBLiO56BiwFFNurnQCsfrsJNjZ0qrK91w&#10;OBL7+ec//W8wSIuWiRuk1Y/xbqbWIP9TtAASBpmIxsAgR28p3P7/BYOcp1XQxA3ye6fF2fwXaF1m&#10;DUDCIAvOM3aQ/y2Cn4kZJPDxv2pgkP8/Wgm5zAEdbud+/A8SBmll58AL/3e0DmoMobQFVAR5LVoh&#10;ue6f/sdPNVbEwKABP4KesfRxHSGPMEg3Ua4n8FFoIVRLt7w340ZKOKRVcIv8n7ddpEXQYhXsKaev&#10;78KCzz4SYEtASDJLKCTDJ1wgLyQdTgGpCoBvIVCELqK0+LHMAssIEACZtZNxgyxATusgrVd0VWR2&#10;SWYI1cyfGTUKcgqDMmVRc8+sOgsEZjchIL8NQUUDEFLQhdDCgQgtGoyIwiEIzulQIRAGZDTr8cZy&#10;RhBkIhpaGAleBE4mrGHsokl4YiyCtA6+LSEhIGeE0EcgJMwxgQuTutBaSPgjHBqXTV6HIMhsoqbg&#10;PEGQ+5v4R1o7wysGI3vofAXWkpHLEFU1AJldU1A5eTnyhs8WZW0BGuet12UCH6dDPz6gsvr0PZVt&#10;11/iyKNvceLp9wp4F7/+Dhe+kuVXn+PGDz/F03/4LR785Ff4/Ld/wqtf/x73fvgFHv3qN3jwi1/j&#10;+vc/wZNf/0aB8PXv/4hvf/5nhTwC4euf/l6h74tf/Amvf/1HvPrVH96e48WPAnXf/xrPCIAyfS5w&#10;9/hrAUoBPcIg3UDvv/o5Hr35BZ5++WuFQs6/efFLvHr2c7z88SvNCvn891+iY8d82MV5wC4tAO+K&#10;Uvd+nDP6Zrnhvfh+AoTWsC21gXu9AKF0vg75feBS2A++daKQieISLwpHjigfeZP9UDg9QJNfBBLa&#10;Oh3gW2uFwGorRIhyEVEnyoAoFywSn0+3pg5r5E9wQ9UsTxSMcxE4dEDVXG/kTXJQIMwc54CI/n0Q&#10;09IPmWPcFATj5Dwsmh1T1VetAhM/S8CAuSGoFyAdMisMg6aHYvTCaE2PP+2zVEzfnYUJe7KQ0uWs&#10;JSYYM5gmykLKUC/E1jsgrtxe99+wPx8Ll0Vg/CRfjedZsj4V63YXYunaQhw+ORgXrnyoce9sW768&#10;c0Nh8PiO8zrAyD6D/RD/0/8vGDRiYJBQR1AyMEj447yBRC6z/yEIcV/jMspthEEmkLn7pXxfz7qt&#10;dNIn0MpnYgYplrqDT9+27dzOfol9CPsCy/6PtI9h/0Fo5HauZ19LGCQUqnVQAEflwXO8efiNgg6F&#10;CWTYvxqLH+MFOc9MoiwRwfvlM1H0WQQE6SZ6+v4TzShqthEICbt0L9XC892lJ95aTE89UACkm6jJ&#10;LMp5Dmawn2fBeZaaolWQLqC0BLK/IoxZAPCOJpDhvGXbf4dBgiCnLJ1BIQgS8EwiGQKgsQS+BcDu&#10;+MGeMMh3xCnLf92//7men1bCe48OSP8keqP0HRwQZ63aeyd3Ysvu2fjml9dQMTkOKZ0eyJ/uixwR&#10;WgMTp3ijUICwcH4Q6lbFYMyufIzdmYdR6zNQPyVMawCyMPyUrfkYvT4Lk3cUYPaJaoXBCccKMf1i&#10;BdYeLcWiLbmYu68QY3fko25bAQYcqsakjZVYsa4KB6ZUYN+EIiydFI858+IEBCOQMdRVoaC8xQEV&#10;NbZoSu6LqQFW2Olki1vvuykQ7ni/H3Z/0A+nezvgWm9XnH/XEdd7ueKTcCeMc3wPC5z/Hhv9rbAn&#10;SMAxyhfHKqKxqjYcs+bEo3VcCBqmhqN8RihKJgdqm0GvgrLFkRg/PhStrR7qXp4z0kW9CZI7BNyG&#10;Oiq4JI10RVSnI6LkvxzR3x4xAoKECsJgwzhXdE1zl/u2QqZAXl6bQFh9L1QLSBRKO5NZ3xeR2e8q&#10;LNE7IX24/PcH28C/+gOECQwG9++FgPr3kT5dIGyGh8Jgaqc10gYIJDb3QVDxuwirfB+pbTaIqe6N&#10;jBY7BcESaesKxzJBiwti+9shusEWZZ1Omkm0aYwXsmqtUUR3zPp+KBOoogWREJgn65hxk5CUUmuj&#10;04QyKwWsYmlXq9pc1Fpo3ElpScyR46pkOmSkhyYFYlmKBrmHKoHlxNJe2PNqEAqGOWDA5AA0jvZV&#10;GKwVqGfh+OQBTurGH1FnjWEHMpA3wVM9N0rGeyJW7qlYII7uoLGFvREp7XSEwGVMk0CmgFflOE+F&#10;wZQqaxQLuA+cGaz3WS+/W/+pAVrjkcl8suR3KZR7yyXci5QO80DtGG+kNkq7LSBJN1IKv7G8iV5I&#10;l3fHZDLJAvzxQxwR1Ci/g/w+A1fH4NMbtRi+LhqRRb1Ex+iF0pl+SBzuhADZP0j6AcYOWqe8q+EK&#10;TBzDAvOEQa92NyQN8kRYrQNCax3xzrUDE3H72AxR9BYKXM0RBW8hLh2eh6vnlolSuhrHzn+IY8fm&#10;KdBcubJe4O8zgag1OHhhnSZmOHv8E1w9vkEtc7tOfaSlGvZd34JNZ1YrgF3avhTXti7H3b2f4Pyn&#10;83FqzyIFom13N2HVtVW49NkKXN+2Fg92b8GNTWtxd/sG3Nu/GXf3bdL1N/atxp3D63Bu80Jc3LMc&#10;l/Z9hDPbF+PqwTW4sHsZjq3cjeMf7cGBRVtwccMxnFq6HVc+2Ymra3bg/IrVOLt8Nc58/CEOLVmL&#10;8+t2YNf6sziyYi/2f3Yc2z85Jc/wGY7uW4nFu6Zj8Z45WHZmC5Ye3o75p3ZgnsDmQlF45x75BPP2&#10;7MEn+7fi6P5V2L34Iz3viUVzceCzOTixawF2LVqJgys+we5lZ3Fw5TEc+ug49i4V+Ny2Auf2LcTp&#10;PTNwbv9snN07D4c/no/TH2/BydWbsOvEYny4dzLO7FuCC9vm4/a6xTi3Yjyub1+Aa+tn4/Cu8Ti0&#10;axwOnVoooLkUB3Yt0mue+3Qpji+fj91bZquVk5ZBwhWFDfmV/z9hfx1k5dX9+6KNtrvLand3d3en&#10;je6GxmlcQwKBhJBAsAQN7u7u7gRPsEAgnjev7b3PvbvOrbp1zv3e8Z2Lye7fW7vq/DHq8Wc9z1xr&#10;zTE/c9gdxhgcNcZdCLgx0yfdOAmCVMQHDtDCe0JBn84mqgFQJ5HRVkIqcL2kEAp5LgGH8QpUUIRB&#10;zvjSxfHMmV0KSikEKMIJy0nQcslEN1wSBl+8NmZoI4QRvLRro1a6hCsCIIGS9yDYc1sf08DDz+A+&#10;LnktlToBj5YxwiWthxRlvRPgIgAS8HguBwe8lz6Pz0PhtfxcfW9a27iP13HAwHvwOsbj0fJGKCUg&#10;MoieSpQxg0wgwwK/hEECtnKHehf3xu+AFlqCnoZBbRnUbsk8RtFuo0bLoLHoPF1EGTNIEGTMICdD&#10;OMlAd2pa6zQUMi5WJ3mh+zITu+h4QVruCHW6dAQtfpyQoJWQ8EcrvE4WQ1gkDHIShpBICyEnZ2i1&#10;vvntIRWbyN8hrYQEQ1V4Xj6LSZ+4j26ifBcmjWFpCbp+EugIdrQAEgJp/eM+QiLhj8fYVhw0Ltu5&#10;Xp3DOEKCI8/jdZvOHFVCcGRGUQrbk8sd8ns5dHuvdM7j4BwSgpDUYjiGRsEzKBPuYZkKBmkR/C8S&#10;mq4gixDImDVaBGklJBASEAlBtMxRGLvHGDcNgiwMT6EF0DtvALwE6gIrBsOvuF25i/pmNCEguxVB&#10;eR0KCIPyuhCY06YAMTBXzpHjBC6WkeCSxeYJYSxzoKxwsk4YVUls5PkZY6csej3gT9URVNZMoxDs&#10;CIG06tFCSGsfY/UMaQKVcpxQyaL5FL433ycov14UXAfSBk9GZMVA5A77AOUTP0fV1IXo+HQjlh26&#10;iY5P1uOb43excP9prDl9HYfufo/D3wrYPXqJS89/wqlHP6jlxWdvcf+Xv+OmwNgt6SO4j8s7b/7A&#10;5Rc/47t//oWHf/sdz/71Dzz54w/c/eknPPz9dzz+6TfcfyMgJvLdL3/g+uvXuPfLL+r49Z/f4OV/&#10;/xfu/fmb6nee/Py7Ou/Bb7+pezz96y88+/vf1b2/+yf3vZVrX+H+W6M8+Ok1vv3xJb59+QQPv5PP&#10;ELn11AiCtA7SInjv0S+4fe9HPPxe4PTRK3z700NcFCDY8+QovCtj4ZofAPsMf1im+8A6xwv2JT4w&#10;T7UWKLQQxdsXNmn94FRoAYdcM1XHiW6iLPTrmd0fPkXmiJXBGQccjjmmcM4zhW+1NTwrLOFfa4VQ&#10;GbTFDnFGWLMtojtlYDNBYLDTTg36Kqd6okgGc/H1lsgZJoOwwZbI7rZF0iArxMuALLjcFCHVFoiS&#10;wQndREs+MKj4nnQZQDTM9FMJJZKb7VEgQJjR4oTWD2SwvDwZQz6PwZAFsRi2LBGx9XZIH+GFBBbt&#10;7vRC3qgApA5wRVCqOdLKbTBtQQzGfBioXOS6Jgbgg4VJ+GZPJbYcGIRzVz6Rfm+VCotQXgecFNsq&#10;emHVPlzYfEqFWJzcfkDFgjH2uScMaiDsud4TBgl5dIfkugIiAaDVApaEJFrOuI/HuZ9wRSvi6XuP&#10;ce3pDwoGCRzau4NeEtQR7M+1ZZDr7NfZv/cEw59ef6uEnik9JwypP6hrKYRCghTdIDkhyEya3158&#10;rOCJcv7qQ6UvCXmEQYbacJ1uoqwzyOflu2ooZDgOz9OF53mM78cl20G5iL6DQUIj4zAVEO69rEp3&#10;aOsgYZDLJ89/VnqdVkHqe4Kg0YX1vDzfWfX8jHfkO3CbSXC4j+fQTZRQSKglCGoY5JJwd//WWbWk&#10;0ApIGNTwR6GVkEDIpU44QxgkSF488wQXLz5Qz8OxAZMHcqKS2dhf3Dirfj/XduzAlnVz8PqPKxjw&#10;UTLyuv1Q83kIBiyNRPOSaNQviMSAJbGqpt/oDemYsjEHI75OVTX9PlhXgC/2V2PF6XZ8urNc1cqc&#10;tCIb09bkYfrafMzeVoKZO0qxd3Ultq0qwbqlBVi+sgBj56dh+leF+PiDTKyfV4l9C+uwa2W9uqb2&#10;y3jETzPAXf6DueF9Md7DHMdtXHHQ0hnbreyxx84RJ3u74FwvV5zv64Zbfb1w0MQRx3s7Y11va+zp&#10;64BDZs64bueJy309cK2/AVecAgUiPbE1MQKzK8JUKYlOeYb6r5JROjNYJYLKHS+w86EXcuYakPqB&#10;KzJnuKOpwwv1rW6o7XBDaZtAYZO9sjwZ0vsirtMJ2R/5I3Kwk0Cho5okKhjtisYJ7hgsz8+6e2M+&#10;Nsj/NxCzFodg1EfeyBG4yRJhGQommmHfkzLGDQnjXBAo8Ogn0EggDBlgJve1QtFkN6QPs0NopfQ7&#10;AoBp3fKZk90RPVBAUMAzsLg/4gTkEqXPocUtfbj0KYNdEVJnq5KdZDU7omKUF+LLrVSW0qgSMyQ2&#10;2CB3qEBPjRXC8/shVvqzFOkLy8bL83Q5om6Gr6oDyPIPjL8rG+0p6+5onh6gLIcDxnqjss0R7XLf&#10;kWPl/T4Mwoot6WjvdkdyqSnm7kjFxM1x8E0zQX6X7GtwRM0HASgd743EdnvlVhtRJ+9YZoq8Mc4Y&#10;MM8fVbO85ZkckD/KGTkC3RXdriiUPjpuoIP0tbaIqLdWllcmnclsdURcqZWAtYuArodyEW0UkC8T&#10;CExvsEehvD9dRRkfGFtjhzQ5L7nZCcmM6RzsojKWJjTaqfanJVUVmadVl89VboGwUjME5QpsC2RH&#10;NJujdLY3Zt+sxKyrxejamYThB9IRUGMOt8y+sI8zUTonoMwKEVVyfrWAfbW0W72bwKYLgkttEFxs&#10;g/hWd5g8OfkV7hyZJwO/L3Dz6DzcurQY104uFRicJx3DLtx8LIO6O9tUgXNaDhnfxsEe4/sYK8R4&#10;oJtntstgdBuOCQhuPrNK1eVj0fZjB76WAeNSgbr5uLbta9zctUpBz+4D8zB//0eYI3Lxm69w5usF&#10;ODRvFq5tXI2TSz7H1Q1y3oqZCgS5JAjyPhf3Lsct+bwtX47Dmk+G4tyuJTi9cTtOf3MAZ9fKAPuz&#10;r3Bj1xEc+Xwhdn04G2tHD8P22RNlfbmKbTyydKkqen16gzFbJmMDN2yfi683zpKBzTLsubodsw4u&#10;x4y9SzHv+Fp8eW4LNt+4gtl712Phrs1Ys/drLJ81HxvnzsL5lWtwavF8Fd93bL0A6sr1OPz1Xpz4&#10;5hDOb7uCk+vOyXN+IAC4EOcPiBz8QtUTvH1iEy7sWI1tsxfi4sZjOHZ5japfeHr/fNw8tBIvj0tb&#10;H/wGlzYLNC8dK+27CGfkezl3RwbeN7dLB7xHtTnb6MdLAhfbP1ffA10v7wl8cXaSHTrT6KsBsihb&#10;vitj/AiDChDPHBa4268sgzxG6CMw6plbziAS/rQQ/Cg8ThCkuygthQQcwiBnMpm6mpYvDvhp7Xr8&#10;TBSrPA/Bj+6LfD4KM4jevn/caMWUc7QVkFY2AiGhjJDF/VTIGgRVPJ4sCWQ8j+cT1LhNWKNol1Eq&#10;a4IZAU3dW9ap5HlcfxYVPz+HCp7H+bk8n+dRuE6gIjzynnwOfhafiTPGvJafSfdLQpaG2GePjLOt&#10;GgZpGVRuoqLI6QJFGCTcaBhkzOBe+Ry6ibIkCmMDGXepLMAChQRBxmAygcx/wiAtg4RBxgxqGOQz&#10;EwjZVnxm/jZoHeQzEgj5X6XVjiBIWKNVnuBHGGSsIK1+3Ef40xDI/TyHgztCoLYQ0jJPl2ztmk2L&#10;PKGQlkJ+Jl1HuaSr6p//eK4Ad+vWrfKb26lgkK6g/I3q7KG0DHJdW/60ZZDLpdvWqLhBupfymIZB&#10;7UpKd3XGB/4v6+Aq7Dq2AruvHUDOgDajZTClCE5h0bD3iIZbaIaCQeUmGhhvlCBjCQmVJIYxgknF&#10;78UzpRTeGVUCfXVKGNdGcCIw0i2U1jxDZq2KD6QV0KegxQiDlUPUukdGjXIdJfAR/AiCQbmDFAiG&#10;5Xcpl1G1v1BgUeAxQK6h2ynhklY9BW4Ch3RT5eeyJAJdVQl3WnRsnhOh8B0cqmvlmE4kQ+F5dAXl&#10;NSp5S2yhsnRmtc9AessUDJi9Ei3zN2KS9E9fHZUB6HUBvfs/4uAtGVTfF7j7+V+4++ovPPrpX/ju&#10;j38rKxyXj3//5/ttwh+XT//8t7LQ3X3753sgvPfzXwoQef6jv2RboI7gRogj8BHunv3+lwJCQh7l&#10;0dtfFew9EtgjPN79/Rfc+e1n6UN+UnLvx59x/9dfFQw+/8c/8PLP/4YX8iw//PMPAcNf8fT3n/Hk&#10;t7d4/OsbPPrlRzx580JZ+x49fYsH3/2Im4wH/O7Ne8vgtw/lnrd/lEHwM+lzX+LJj/dw99e7+OjA&#10;XNjGucKnOhIWsa5wqoqEbaE/HMr94FTjBZ+hPjCIYicIUhwzTeGQbgqfKlsVf+dTbKGEbluEQYfs&#10;fnApMkOsgFv8eE/Ej5aBlAx0Cj4OQHiLHcKarBHdKoOE0TIoEKArHS+DwMH2AoPmSGmxRv5EGWAN&#10;k3NkcJbUaYPM0TIY4wBuuLMqKRHTbI3CKZ7IlcELs+SxgHKcDMTyBrkjqdoOzVODMOhjAcKvE9G1&#10;JF4NqDNHeSKozFol6oge6InwGkdEl9ohodxewWDnOF9V/HnEVD90TApA+8QgjJweiblLi3D03IfS&#10;T4mePrcJTEJ3afdWnF53FEdXG0Hw2HbGoe9W3kRnzuz6L/GBWphNVGcU1TBIACLs9IRBri+ny6mc&#10;Qx1EiOI5FB6n1ZCZRK8/e4VT928rqGF/T8CjRwd1AK18BEEK+3WtGxQwvlvS04TAyGPUFbQKav1B&#10;fWu0qIm+e+f+SB1AGLx97oGCJkLUxeuPFYzRikevIW35I9DR3ZMQyElV7QrKYxoENQxSFCjK+9My&#10;SIjkMbqUEnzZRvRMYlF/DYF6yf8IJyYZw069TZBje1BXEQgJgnwPWghpKewJgwRBDYAabvV7EQTv&#10;3TzzHgYZL9jTLVS7iioQpOuonE8LItuI4Hz+9BPRUY8VEKrPvn9Eea48PL9feYaxHjNdRbdtmI1X&#10;P59D3bQElMjvjRDYviYR5R8HourTcAHDBIzckIl555tlXFmGMasz8fGucszdVaGAb+WZDrUcszgN&#10;M7YUY9bOMnx2qBqLTzbhs23F2LSsCBsXFWDZl1lYuiwXY2bGY8L8bMzqTsW+lQOxfVE9lszIxbB5&#10;CYhpc4ZVWi84lPRHUbQp5oc74ZKjN9b3scWCPmbYb+eCO2Y+uNjHA0d6OeCwgODFvu740zUSRyxd&#10;cMDMCccsnHDE3A73zX3xwjoMuyzcsNnFC7tTY/BpZQTGzk1B07xkVM6PReFHgUga5oKiqV4o+9QH&#10;mbM9EdMt/8WpriiS/+bgUX7yfwxUbpLZzQ4CKW5G18JpAk2fBiFikKOaYEqTviWj0wFZjVZoHOqE&#10;EdM88MFXAkoHUzB7eSjmro7G3huN2Hm9CRO/jsHETSmo+tgfoTWWiOiyQ5yAXnCLBXyr+723DNJD&#10;IUNgkNbD+DYrBYN506Ufk/PprkrvBsJMkgAqAYcgSAlrckBoowNSq6UfrLSBS4iJAqTQHFMFgSy8&#10;TitcusAWwTBB+ktm7Mwe4oTGWf4KBBUoCgwSvnhteoMdSoeyZqEHage5oUWWze3OmDzVH20j3dAw&#10;1FllF50i75ky0Aph5f2QVGunJKPDSXSyKfxy+6N4io8CWbrchlebIWaAJfImuSFN+t3UNltkNNuo&#10;WouMvWS8N5P0MOsn4zJZEiJK+nc+F7+LWoFRJoipHmVQ0Jvf6YLcgU5IqBCQHiYg3eGC0CICnhVi&#10;pC1S2o0wyPaKqbVRAEiILpnojXhpg9KJXhizIRnT92Wj/csIxA+1w/B9SciY7Aj/yn4one+PkUdz&#10;UPJ5EJrWJmPamVKVLZZW5agaBwQVWSGkwFbGHjaILHJAdL18pwKDYZUOMPn1yWp8f/VT/HjjS/x0&#10;aRl+vbAKr3YuxOLSOKyrzcSGAXlYO6AACwfk49Dc4Ti8ZDy2LR+ORStaMeGDApwoG4Dt2WXYW1qD&#10;XeU16PLxw/6aehxpbMZn0clYHJGEY3nV2JCUgwVh8ThcVo2Fyclo9vPC1LQYfFCXigWdBRhVHI3F&#10;w0oxtjweWz5qxIcdGZg1KBOTm5MxtSUZB5YNx7i2WHwxtRAfjspAt6xv/KIeS8dW4dDicVgyplJd&#10;v3HyAKydWoNhpaGY3pCALycUYPHkfKz8pBbfzGzEjjWDMXNMKRqrw7DoswaMX9yA0oExWNglHUaJ&#10;nBeXhfu1o7DZOx0r3BJxJaoMS1zD8KVXMJbEBGBOtj9WjUzGl9PjsOCTOEwe6Ifl0xMwpyMOM9ui&#10;cGhOK9Z3l+GbMfmYXh+BcTW++LhTrh0fjQ/afPFZVzgmVAXgg+oojC8KwaRZGZi/ohJfzSzCkFJ/&#10;fNmciFlVYdg9tQgrR6Ri4eQUfD41GevXlOPrhXLfzyrU+3zaloxnR1fi8N4lasDPWLw7Alt6do8x&#10;i4QOxgwS6AhxdEvVlikW6NYJZDhjSQjU0Edlod1FueT1PI/HCI0qGY2AId1eNhw/qwLa3/76T6W8&#10;aeEiDNJSSSEA0jVYb9NNVGUTleWjl1eVYtYKl8qYIEalSxgk1BHEqMC5zVldApiCLlHGVMwaDLmu&#10;YvbeKXveU5/P41TcBDYCoQY8LrXy57U8zv0UwiDhj8/E5+A6z+G99XMaoZWgeULBJM979fSuUqIs&#10;zsvZTipfFuQnDKpZcIFxDYPaTZSu1mw3AiGhjzG57zOHihAICYL/6SZKICRo93QT1fDMd6HomEE+&#10;JyGNrscs9fC+8LwoWw2DjO2lWyitgXqbS2YX1aBI1y+1FDCk+/W5y1vVRBBh8MzxNdJ2xsy3hEC6&#10;N3ObrqR//9crNVFAECTc0fJHCyDbggDIdQrbh79RuoryPMZW8vdKENTn8Biv4XFmsOUkhwZDtf/o&#10;OiWEw61H1iI5k+6VKQii1Sw8BraGaLgQ/ALTlTWQIMgyDYzBo+WNgKcyWSYWwSurEp6ZAmEiTA5D&#10;IFSxgWkCgCKeGWUKBrVrKF1C/Yra4CtQRxhk1k2CINdpLfTLbVEF0I0gOETFEPaUAMbXFTbBkCf3&#10;E2EBdO/8BuUySssen88vp16VliC40jLY0xroGJ8L+4QcVTqC6zxON1NeT3dWJnxhjKEqQSHLxMou&#10;xJd1oH7CfKyVgekqGTyevvcjzn//I268/k2BG614yuXyp38od8srj17jufzf6Wp598WvKg7vu7d/&#10;U+uMxeOxpz//XckrATLu4/FHP/6J738SiJTlnee/GN02f/75vSXw2avf8VzO5fLlS1l//ivevv1L&#10;rf/I+8n5jE1+9Zd8tkAj4fHl07/h+xd/qnvx8/lMfJ4ncv5j+SyCoREO/64Ak1ZGgqWGQMYB3nn4&#10;g3qnyw9f4epjIxje+vY1rt3+AXfuv1HnnXv8La7/eg8lc1pUkXm7LD845vvBNtsD7nWBCB4RjqDh&#10;AYgdH4AwUfA+NTYIksEOU91TOKCr/CIa2aLUS2cGoGCyAUUiCSNkYEQ3qhl+aFgehwQZtBAC8z/y&#10;V/GDrBkYVG2O7HEuSJUBV+pgGVAJ9CV1WKu4wcxhMjDpsEDaEBvENVui+EMvNCwMV0BIkPQu7IeE&#10;YY5IG+uKgikeiBCAZGa6uOFuCJPBWdFEf2R1e2PwmnS0fpWE8plhKPogRCWNSRrijaTuAPiX2asZ&#10;5dRmd6Q2OanYmq7PwtDEOJrpvhjySQjqxvqgZUIIVh1ux4Vvl+PmvS3KI4AhAwc3ncTOtadwYpdx&#10;QpEwuE/6KPaBhEEdJ6ihsGcBeg0/GggJgNp6xuWK3afkPrdUnWRCFPfxPMIgAYnJY65890LVGST8&#10;UHfQLZSWQe3qSdDjPoIhhS6h3NbHqUu4pJ7Q8Mh91Em0cBFsGCvIhCjaTfTJdYGnq9+JLn74Hgbp&#10;nqmT9WkYZK1AQh1Bj7GCR689xPEbj5VrqHYRVa6gAok6bpDvxphBupcSLnkfvrNqB7mftgrSTZQu&#10;ohoGqYtu3XqqXEUfP36sII+6iiCrxw1MHkMvFEIiLYS0pmqrIEW5c75zGVVy47QCPIIdIY8wSKEl&#10;kECsXUbZHlzSMqhhkODM85Qb6V1jzgPmSKD+vXlY9O0x0bFnL6tkhlvWzMfTV8dQOSYKFeMD0fRF&#10;CJoWheHDzVkYuywJE9ZkYsqaLEzYmouJG3LxwY5izN5TjqmbCjF+TS5Gfp2O8SuzMXaJLL/OwIKd&#10;FZi1Jl/GVQ3Y/XU9dswrx7YFJdi/px47t1VjzOhwjJcx29wZaTi4vhVjN5ehYW4qaqeEISbXCrEG&#10;E4yOtEF3lC0+cDbH8r5WuGTlhVuWPtjbyxlr+tlhq0DfEQHBq309sNLKCqssrXC5lzsumrjgpIk9&#10;Tps44GJ/Txw298QuBwO2eBmwKTIEu6tTMX9EAiYtyELaJ+HI/DwcBaxFKuDBDJUsUWAQCHBrt0Zk&#10;iT1yOzxR0OmuEpvkNNmjUPqNEiaQGumESAG/sAFWiBSwiWp3QESdFeIbbVRh9ewmG6w5VYBu1iCd&#10;6Ilx84IwZIYPPlwehYbxbnJfW0TXWSgoShzuBN8yUwQLBCXI/RmTHCvAxr4oVmAprdsZ6fJ5oU0C&#10;Gw1WAnrWSBzighiB0OR2d8RLvxFd54DIZhcVo+ZdZguPfAKZgGBCH7in9ENgubVAlYCr9J0pw9wR&#10;Je8SWmMELr9CUxgy+yC0ykI+0xFlkzxVLUDvMjNjchV5n6h6G1RM81NumEzIkiX36/4gCJ8siUOp&#10;PMfC3Zn4cFsCSsa6IGOkHcIbzRBZa4GCSe5IGWSLnFHOalk+nTHaDsgf44S0QQJNAoRpQxxQPMkD&#10;6SOcVNIYJpgJLjGTz7dQtf0o4fW26plT252QK8+QIe/CGo+sIzhwZrByRWU9QVow6e4aXWgGfwHI&#10;ALnOKacfnFL7qH6Zk4RhzAIq70MAzBrqiuIJBsTX2ahssEM+D8PC40UYtSgKy05m4evjuZizMxEL&#10;j2VgyEJ/1Ez1QPlE+f66XdWEoH+pBVyy+8G7xg7+ApuuVQ6wL7CCocXVmFCm0s4Ig6+/XSZ/2I/w&#10;7NI8fHfwE7w89Dmeb/wUHaHO6I73xdAIX0xICMbQlBC0JgVhziABkdHFmDO/HgM747EiPgfdnkFY&#10;lJiBsYGhqHVxw9TwKIwKDMYgdx9MNARilKsPmmxdMM7DH+O8AzDWLwDDgv3RFSqNE21AV3YoOjPl&#10;/ulB6MoNw5iyOAyvlD99kic6i0IxviEe7RVBGNUUhdQoO4xtj0dLeaCCwupUuUdaAEZUxGJQUQSG&#10;lIVjVHU0pgxMQEaEPQbKebOGZWFEUyy66sMwZGAiulpjUJTrjfrKEGRV+6N2YCQakvzQ7OOJuSHx&#10;+NQzGtOtA7HYOQqTTH0wzyEAnabWaLe3woqKCAyVAUBblRPqy51RmWqF6QPlveQ+FTFO+LI1B7Ux&#10;LigNd0BOsBVK46zQVeaKgcUOyAzvi/Y8RxRHWmFapTyrDCiqK73R0BKIwTUBaM50R22UPYake2Km&#10;POuEUj/U5TmhutAF7Z0+aG72w7CBQZjaEY8pNRH49epuZRk8dXS1MZPodyxlYbQMXnt8V2WupKKl&#10;FY/xfMzoxoE1Y62Y3p9JZAh0hD7tCkrg45LXaBDUsYQ6tpAKnVDIdQ2Dr//6l1LeBJqDtDi9swKy&#10;g2fsKJd0FaU1kEmEaBl8+MJoZSNEUblS6H6j4Y5gpy13VMQa1KjQ1Syu7KfwOh7nuQQ0vU0QJLRp&#10;eKPVjBZGgh7hjXDH83kPwh7dK+kOqoGKlkddX4pgxXO4ruGSz2p0NzJaFnkfDgioSM+dO6dmUDnj&#10;SRhkG6s06mcOq/b/Txg8dGG3isM1ZiLdoSyGuug8Z9AZO/hfYPCdZbAnDCoglOfme/I9jEC4XcGq&#10;tmAy6y1dOBnXRyika6iOCaRFkLCnrYQERYKhhkJaBGkZfB8zuHedgkEmnSJ0Ega1FZKfy0kK7mcs&#10;4e9/+15ZBt9nAX0HdTo+kHBI6yBhkMJ9PJdtxXNoNSQ4cptCEOQ2y5zQ6s3fM9uRcvjwRpH1yqK6&#10;c+cyJCcXwzsmAcGEpeAIuIYmq3ISOoEMQVDDFS1lnqnlyhJIGGRpA4p7aokxNlBAkIlcAgtaEFQ0&#10;UFnrCFsUr7QaeNJdVKDPIOcwZpBWQb3tnd8Mv4JOuU4gUEBQWQeLOlUsIZeEQb9iWhRr4JFVpZbu&#10;mQJw2dXKukdrX3BxK8IrBimXTsY2KuufHKMbKd1JXVJEkpkNVETWVZ3DZGPsIWMCGePoHlGI1NpJ&#10;KBu2ADvPfYfFuy7iyM0XAkv/A9++/jtu//CXWtKNk0BIix6B8Nbzn41xdgJehDmdhIWA9+yXfyj4&#10;I4jxGN0ueezFb/9S+wmIPE9DIo8R3mgZfCmwpqx+AmlPfxO4E6CjEAr1km5utBjyOK2DSuTaN6/+&#10;iR9+/Id6Fj4bP5uwSRikfPfnn+qaF3/IZ8uS0Ekr4r0nPyr3Ty4JhLQKXpd1ZR2UZ9dA+ODuWxkg&#10;P5f993D82Tn4VUTDIcMDTkUBcKsKhUWSDJI6QxE1KQ6eA9zhJRDlUWYF70pR5oNdEVBrpzK5ZU7w&#10;QaoM5KjoK2YHo3CSlww4XJEjYMjYHloEO7emI6LDEUG1TNDgrIrGp49yURlCmRiGg63IejOkDhNQ&#10;k0FYogBhUGFvRNf3Q/FUNyR32SFjtJOKF4kcaIeYQQ7IFgAs+cQP6WMEJnlMwDBEBoOBFZZI6nKW&#10;AYM3IqpsZeBjQO54X+RN8BNoDEDOeH+kjPBF7owohDW4IrLOGZ7JpgjJMUeuDCg4EGn+wA+FnQ4y&#10;0AlQmfCaJwZj/tZqnLw0R7mK0pOIfSwtgjvWnMSuLQJ82y6riUkNgvQm4SSZFgIhYVADISGJgEch&#10;EPaEQULR0u3H34OQBkR9nJbBoze/VUlkjt+9If3nNaU/CHp079cTe1wS8qgzuK0hUE3uvev/lV56&#10;p4f0PsIggYaiIZD9v7YM3r3wCM/vPFLrTCxHHcAYfgIh3UC1myiBkO9y+KoRBE/cfKIAkCCoYVC/&#10;H5dsB7qJqkykBMrzV1Qb9Ewgo8tLMHkMrYX8jbOkxM2b3yudRMserX4cK9AySCiksO4gvU+4JAxy&#10;QpMQTV1GKGQbahdTbrOUkhEG+f6XFQiytqCGQFoDCYLPbj9U7aCtiDyfltT3VkMmXrt3TE1ochKX&#10;9yUk3jt5ToHh1j3z8f3bk6iZEIO66aFoXiAwKEA4/Ms4TFqdgUnrsjFqcRJGr81UMEgInCQQ+Mm+&#10;SmUhnLohHx9tL8HklTkYtzQdM+XY9BVZWLO8CgeW1mH3slqsmZWNFcvyVWH5b5bk45uVxZg3LRVf&#10;zSlQLptlH0Yjb4gXovItUR5vjrHRtpgS54jVwa7YYe2I46ZuuGDqiSvmBlx08sVhGw88NvPHhd4e&#10;2GRjj2129nhk6ov7/bzwzMIbZ3o54kQ/N9yw9cd6G2ecCAzCnpQo7KxPwepJGRj0SQJyFkYh9+Ng&#10;VXcuptgMmVXWKG5xgPMACxFLBYOxFfaIL7MR0PBDUaczUgXECgRaMqTP4ERSeKtAY6cdghukT2Ic&#10;mvQ3ea0OSBKYGf6xP1rGuqNe4LFjsqdKsMKafHUCgywcXzLOBYntAi7NApStNgoEIwW+fPNNFQxG&#10;CCgFl/dTbqGxnQJFtbI9wFpNYoUK0LCfCSi2gl++sVYpSxlQnLLMYZvQT8Ggb7Y5grjMM1dAGFZr&#10;K32Tm3yWi4Ii9pl0w2SJh0iB2YCC/kiR+zMWmv0cJ88CayzVMyUJ9PH9iuTaqnfWwfIGe0z5MgKb&#10;LpRhwqpwdCwIRFBFHwSW9UHpDG8M+DwYkw6ko3VhmIrDnrw3ReDVUvpFU1R95CXtyAQuLhgkkMxy&#10;PYwPTGjnu1uqsg0xLA800gMRDfIcAl4R5QLc8n0FpvdVFkvGCnbOCVUJZFjrsarboMpQJFZawUPE&#10;rcAMbrmmcMnoC68iM2lLR+l73eR+tsoqmD3cFfUzA1E2wRshAnXZ8n4D5wTjo52ZqJS+fsa6aFSO&#10;cZT/hhsmbYzB6psN+OpWo6pf65vbDwEl5jDIfb1EL7HUkV2eFWwyzeBUaosQgfLwKgHYLoPA4L1P&#10;ZbD3Af64swh/nlqEfx9fiZ+XTEe7kxm63e3RZm2JDhsrzIkOQrm7DQZEe6E0xRMxKU7IKzVgpJ8f&#10;qhwdMSoyCDV+otBiApHrKSDkbocqTydMCwlBuwBivoUlJgUEosrNEVnO1igLdUNdgg/aU72QF2KD&#10;vFBbJS3pXvC2MUFRrD2qU1xQIZIdaQ0PBxM0FrmjItcZIb7yRRp6IyqkP+pyRVEKZMUH9sKYAV7Y&#10;NDcV6ZF9kRDeC5OHeCNTfnAGu16IjeyDYvlBxsf3R26uBQYPM6Cyzg51KWZI8jfBrEHeSAoxQVeN&#10;PF9CH+Qk98G0UV5Iiegln9sfs0c4YECWCS6sCsaN9QFYNcEKvx0vwGej7ZAd0AuzBwvkRZsIwDmg&#10;M8MS4ytsMKnWBotFyV9dG4f72xKwWL6wzoI+OL84Dh83OaEhQZ47ui9KS+2w9uNULBgehimF7phY&#10;6IrGOEtUx5hiYKG9tLcFMpP7oanSCc2l9hhTa8AHdX7468ZmFbPJWC3llkm3S4FBduS0DHLATIVL&#10;cGPx/dWbjMW6aUFh3BbjBgl0Og5QW/+4Tesfl9p1lEsCIe/FczkI5zl0E+WMLGGQiknDoM4aSqsg&#10;y4RwnfLs1XUFL7QOMqusAr931jk9+6qtgtxPoKFy4DYteQQyKnQFg3KcSprXUbhN6OP1hDWez3XC&#10;IUHx9FGBlxMbcebYeiWMQSTw8f78HB4jEPIYkwwZ3UCNCZC4TZDkZ/B8DnI4ONCWQV5PqyMtdpxZ&#10;pQsulSVnY7/77q0xeYDAIAdBhCHGbjLREGGPs+QEQQIhAZCWQEIiLWl6mxZDKmmez3gbxgtev3BI&#10;uYZqN1HlKiowpKGX8ZXM8En3ULpFEdJoGWRyIgIhyz/Q3ZPWQJXE6cx+BXx0DyUMMnaQ+wiCPIcJ&#10;YyjcR+G6tgwSAllnkG6ijBNk4iP+Lvn5jB3+6bcHyuJJwGMbaCsfoY+un9r9U09W0BKogZDHGE+o&#10;QVq7hhIGN645g2+WHcE33+xX7su0eNMVdePGjap0xZYtixGVkAvvqDgEJeYK/IXDNSwVbkwI48va&#10;ggKGQSnGWEGBKwIgQfA9ECYXKiEMMjaQIBggUMfyEYwT9EyrVLF8TBRDoRXQPVOgUECQYBhePxr+&#10;JR1q3TNdri0aLApwFEJKhiEwpxMBpQKDZYOU8Dyf0mYYChvgmSf3ya6AV26dAjta//hZUTXDEFTW&#10;qlxZ+bwsE0Ho09DonlOlrlMi63Qz1ZlCWQIjuWocirs+x9fbbmHv2R9UApartH49/wP3Xv2J2y8E&#10;5AS8mGiFUHTjxx+V+yVBjRY0wtOPAlvMkPj0qdHNkvtoPaPVjqJi7GTw+ert31RMH5e06hHsaKHg&#10;knDHeLzbz2WfwCdLOLx8/Q/8+NN/w8tnf8frl//Ai6d/KXn1/B949p3x+LOXf1dunHzeOy9+k3P/&#10;iWcij178Hd/KOfe+l896/S88/+3feParMYso5akAI+sF8jpef/f+T8rqx7jEngllbsrzESi1XLz6&#10;VMV7PfntLT47tQL2CV5wzveBW30kzJOcYZVsA7diR7iV2cMmvi88S60RUGcjAy8bxA9zlYGKvbL8&#10;ceY6WgYqzExXNUf04ExfNdNcPtkbGTLAYja6gUujkC4AyOQvtODFdzkI0MmgZ6hsd3B230oGdqKv&#10;xsp9RtkifaIjkgcK1LWZq7id7LHOSB5BmDQmF2AB+trVUWhYF4PUSW4IFXiMGSUDxHZbOOb0RbQM&#10;ApnUxl30YpDoo1SBwJRuH+R+ILD6YTiiOryQ80EkAmud5Z6OsA3treq31X4WjupPgpA12g1FExxR&#10;OtkV1dM90TE3RFlnVp/swuFbX+LcA4HBB0fVhOSaTSexeecFFc+29qAsTxsLxBMGewrPJQgqj5Z3&#10;7p4UghDBkC6ghCENiUu2HVPQRxjSwvMJTdzPGoPHb9/HsTvXlds+J+1o+SMMUodoANT6hvri/bbq&#10;388rncJ17WXC66lvqFdoEVSJUwSIaN3iNr1DCEA3z9xTMEgooosmdQBBkBZCgiBly6EbylVUwyAt&#10;g1xSl9IFtGfMINuAlkG+N2GQ1sHdF68pGGS78J0JgEwgQ/dQCl1Gt+25rP6j/HwWnWfoAqHOaPEz&#10;ZhOliyYT4RAIOenIbVoMCYKEP1oDuWQbct/7WEKBNgJeT8tgTxjULqNMqMMlz2U78XxCIfUKJyI5&#10;IUkvEuozWhsJiQTX66cEpA9clXHH1yqBTMOMOLTMDEPnolAMXhyCSYuTMXdzAcYICNZOCETLF3Fo&#10;mhuH6lmRqPk4UsaW2UEAAP/0SURBVC0b5sZiwKexGLIoCYPkWPeiFExcnIoPVwtALivFmPVVGHek&#10;CcP2VqJ+QxYG7inAwhNN2HC4Udq5Dos2laH0i3g1OVJV6ojpXvY4LzB3UWRFbwscsHDCRTNPHOvn&#10;io2Wdthp64hz/TywR2Bvj5kDtpvZY4uJFc7J9t96B+BHEy9c7e2IW30d8c9eXvi3iQFHrWyxP8oH&#10;Kz9LxoINeWiaEYmqicEYOT4CbYMDRI/I/7rZSVlznBtkDJxig6QsB/SJ7g37CoGzaqM7OWOJk5st&#10;kT/CHhntlsqTILbNGkH1AmMCLwE1Vgq2wqqkjyo0w4glCehemoiSoW5onuKNYbP80PWRAcWDrVHS&#10;JePyIdZIa7NEmtyHburJrY5Ia3ZF/iADKrqD1OcROlkSJ6HdTlkhCWfs6/xLLBAsAOKVZiq6tD8M&#10;yaawj+kH5yQBn0wr2Cebw5vJtUqkD5UxuUuuORxS+8FbwNBHxuaBrU7wLLSAR4E5IgWAWXMvvsNR&#10;lXqgEA79OmzhK7AawHqTnUx0Y3TbZHF9uoyydENTtxcWHs3D50ezsOh6OUZujUbqBBlHn0rGhGOJ&#10;GLwhVJXoaZrvh0l74lE+3hFJA8wQX2eurGxV07wQKwDIzJ5ZY71UpuUggarYQa4qU6e7wF+QPBs9&#10;QQIqbVT7slg93fHpLpoi260fBmLaujR0L4lV8ZjBAorJNdawFqB1ENC1kXexL5L2EfEot4BnuTl8&#10;mUzsXZ3D8qm+iJXvOE5gk9czSU33wijUjnNCyXAbdC0OQHKjKcwNvVRpk9oPPVA9zaBiH1kiI7LJ&#10;DkHynYcOcFJ9uV+ZHdwyzd/HDMa1uMHkl2cL8d2daXh7cy7+dmYp/j839+HnxdMw3MUSU7yc0WZn&#10;iZ2J8aiRZXeEP6oj3FCe6oncch+EhluhxsERDc7OAn4u6E4IR6GvM4q8ndGdHKZgMNPMDBP8AjDR&#10;PxBNTs6oc3NGhsBgc7wvkrxtURRsh0Hp3iiPdEJ3YTDa0j3RluGFaXVRmN2ZqEBwYJE3EsPMUZkt&#10;1xe7Y9b4RBRkOqA0zxmRfr3w+ZhIDK5wxazBgegsd8InI4MxZagP5k4Jw6eTQ9FYbovpk6SjaHDA&#10;R9KRlEoDZBdbYfS4QNzf0YgZTa44vzYP07s8MVb+bEmhJji2MxeDRKl3Nljh+oEszBrmgKWi+L75&#10;wBkftvXFoAwTLBtljnv7U7H2Qz9MHGCNlsz+ODA7HqMLbXFhUSrOLKT7qAMaM02werob1n/kgXHy&#10;A5snP9YJlbYoieyF4lxrDGn3wrwxYSiJMkWqhwlWDAqX+9tgRo0ndn2ejrndoRjS6YbFcxIxoskD&#10;LXlOmFBhUC69J4+sUoNwWuHohsmsZuzELz4QxXl0D46KAqEbKAfKa7ca4684kCYMMm6QcMdjtK5o&#10;qyCXzD5K6yBBkNuMLdQwyHUe53Lt2bP/BQYZ99bTMsi4QQaGc50ASIsgE54oF1JZJ9hp6x1nZwlx&#10;3EelS4VMCCPIcTaXFkECF4/zXK20OZOr3Xyo3DVQassglTbvS1AiIBHclPVPRMOgTlRDi5qu1aef&#10;gffhtdoVlJDJexAIdckG3ofPx0EBlSljBqkwe8IgBzu6Vh6ttiwtoWGQbqIUQh8tgVwSBAmFjB/k&#10;Um8TBmkVJAwSAFWxeVkSsrWLKJ+Rz0TLHGGV0EpIo2WQ8YKP+d6X9+PCnrUKCFkqglZAQh5hUGcU&#10;5TYVNZU2z2VtQVoMCYhMJHPxmrTZzd3Svkyys00pdK7TRZSfzbhBWghoGWQJDf4mteWP1kBa/Xq6&#10;fhIUCXkEQO7TVkRu8zr+fmlBJCRyfc/2q9j4zQmsW2nMVnjkiFy/YwfWr1+vgHDRhs/gHxIHn6Qk&#10;eEenqgQy9n7RCBDQIxQ6hQgEhmUqsKILZs/4QJ+sWvjkCeRlVcIjrVQlXdEZQwmGtLjRLZSlI5g0&#10;hkli6A6qYJAWQoFG36I2tTRkEh5bEVhAd9ChyjrIdcJgcKVsVwxRiWYIg77lRiB0zSwzwp2AHuMR&#10;Gf/H53OKyzYmjwlOfV830C2tTMEgIZJCiKSbKSGSFsXE5on4eMN5rD38EMeuvsXLX/9P3Hr0D/kf&#10;/vEexjQM0qJ269kvCtTojsnkLXd+ePPeTZMxsM+ePVMwSLdO7if8UXrCIddp1eM1hD/GFfNcAiFB&#10;kMJyEMz+yc9XsPZEwOzRL3j+SgDuyR8KBpnt8/vnf8OTp3+o5C4898HrP9W1jx/8gSdP/o7HAo8E&#10;Qi6fv/2XAsHHb/+uoJDnaRjkuxpLSvyCuw/evnct5ZLWwKvfvVH1BLXwnJvf38fd1y+QO6ECpgF2&#10;MA21hG2RDyzTXNA/1BS2yZYyaLGFa74VAmRA4F1qBf9KS5X+PkoGLYRBf1HQcQJ9qdL3q5qCg+wQ&#10;32SN3OGMARQ9KfsIhDoTKAdVnNX3KemHKBnshMvAzrO4D8LazBBQ3x+hTaaIl0FA3jhHFE10QqwM&#10;AGk5jGqzhX+1BcIH2iJhlAsK5wcgd44v0qa6I7zLFsFtApVynl+DNUJlcBc+2B0GxgcOFrD7LAKB&#10;1TZIG++nsojGdHkjdogPDMW2iGnzgEuKubIYNi2KRZY8L+OJaj5yQ95oe1ROccfQhREY83UKlh0d&#10;iIPXF+HMjbUqwRT/l1vWnVaWwY3bBQY3n1KgtunANTVBxn6RS+U5cVB0kIANLWgEQoKPhjvCkAY+&#10;7ueSGUO5n+doV1J9DaGTRecJg9oySP1Bt1DWh9UwqD1JOLHIfbT8UahPeIzgRx2joZDHuF/ph/eu&#10;oZfVkgnEXn53G9/fvI97l57gx28fqti506dvKx1wRKCOSVyoKym0CtLdk++nQZAurwQ8gqAWviMt&#10;f3QlVdlGBfoYa6hcSC8ZraY9YZA1BrlOEOxZZ5ClJQiDrLlIax8njqmvCIU6Iyq36d1CoQ4jBFKY&#10;VZRtyH3vYw5F32lLH4UQR6EVkABIMOQ220C5hMq5tKS+h2jRK8+uif6/zTrDR5U+4QQyn4/urLfO&#10;3sfF/Sewfs98PP/5LOqmxaJxejDa5weia0koZqzMxJSlqRgxPx4DZ0WgTgCQheaTBrpLH2uF3G5/&#10;NH4Sg5RGFwyYHob2jyIxbE4MpnydjhGzYjDpqxJ0LC9E+4p8tKzOQuu2PJSvScXkTflYtb0CG3ZW&#10;46vtlSiZGYXQRmeUlThilq8Tzpp5Kdlv5qiSx7CY/E4TO6wws8IxZw9cEBjcZWKPVb2ssM/CGafN&#10;3HCzr6uAoLeCwfumbrgsQPi7iRv+L9MgnLa1xdoQF3w0JhhNo2WcPT4Yw5ekoXWQL4aNCFJlXiK6&#10;POAmg3mnOgeEJFkhKtEaFtLn2FZYwV1AgZY/xrRF1ZghvKQvUlospS+xRFSLNSIE1JhIhm6IqcM9&#10;kNrpggQZD1eO8cHQWeEqk+XQT4PRMdWA5vGuGPmlPypH2SOxrj9yBArDyvsjskagZIofqiZIn0LX&#10;1C5fFI5xQf5YlqKxQnSzNRJHOSn39mgBJ5bPoVXKNbaPqlNqSDeDdXgfWIf2hk1cf5gF9YZddB8B&#10;xL5wiOsLpxSBxlJrOGT0h2uBhRL2pfYJvVVGVFrKvHP7qb4ySfrVoDIzBYKeBF1578BmW0QIhNL6&#10;yYQ1LLJfPNAZ07+Kw6e7UzF1YxzSOq0RWW+KqEECel/L8890Q8e6cJR/ahB9boLKD91RONIOMZX9&#10;VLZRFtGPlfZk8i7CYNxA6TMF7gh9FK9aG9im9oUvn49tOsQNKV3SxrQWynMkCxBmCDzWjvfBsC+i&#10;lEfF4LmhyBQ4Y11CJ9ENBEHHRluEjvOElzy/QSDRIOAeIvs4iUircFCBKbLkswmQaXJfStYAOwWC&#10;M7fHYPLGKCRW90dUSR95ZtE9ol+8kkxkrCFMIYAcJZ+X0CHf00AXVWDep1x0TLMAbJG1jGHM4V9g&#10;DZM/r34hUDEXf51cgr8fWYn/Uwa896a1o9SjP1qDbdGV4Yxx1V6Y0OqNOVMC0dpgh61rU1GQ3Q8z&#10;J/hi/qfeGDvCHhPHuGHJF9HwFphZ+nkWhnSEoLTQHTMmpqOy1BOtA/wRE94f44eHoDzfARmJFqgs&#10;FJBsdEJISC/ExffFypXZyJIHi43ti+iYPhg+3AfFxXbw8TZBdbUTMjLMkSI/mNZWd4wa5YuJE4OR&#10;nGmJL1fnY0CXAa6eJpizJAOZck3zcG8RL4yZFYWx0kG0jgtGTK4FWiaFIDbPEgHx/RGWZorDWyqQ&#10;HN0f4SG9UVZojwHNXkiUZ+sYGYrcUlfUDgvB8JlpcPDsBTNbE9i49IK1S2+EJjtgyMwCDG5wxtxp&#10;IQjx7oWBDS6Y0B2EpBQLTJyVCGt7E0RmOiKhyABDlA3svPrBPlD+FBEWsHQzgWdYfzhG9YVNYC/4&#10;ZlmjYWIkNkknVC8KOSerHyorLVTg68jpfgJmSVi/IBRpkSYYXm+Hr/cNwNFbq7FvxxdKCEwc9D9+&#10;ek5Z5QgUtCixlAQtUFv3nnmvhKlAGWvBdcIJB98ccNMqw8E4hcCok51wQM7YLQIMB+TcRwsNz6Mi&#10;p9L++fd/K6XPYuu0ilFhUBiLwFTV2g2FypRumoQqrhPCCC5UvFS4XCdkaUV98uAmNZNIpUslQgCi&#10;AqLSpfLRge9aGdFFh/L06kU8PHcS310+jzf376hrmL2OIMUSBxquuE6wunb+oDrGJWcm6YbJa6iw&#10;qOh5jLOgPz5n4dyr7101+Rwq9kGUnHat4fvy/nxfzqi+fPlSBgPGchPKdVfaje1OGOS2thRym+6l&#10;PJftSKBkzKCx7qCxCD3LTfCZtWXw6rkDqtA993FJoGX7sh0Jr7T0Eep03B8TyNBFVMMgs4PqUi1U&#10;zIRAWgl10XlC3+v7V9S1dBHleXQtVS6ktBy+ixFkUikCM6/nNYRI3vfbU/LMh/bit99e4OKpPcpy&#10;x7ImhDnCHrdZaoJWaq5zSWFcEc/TlkCCorYa8jr+PnmP7RvPKdm81jipwd8gM+cSNHddOoPBX3wI&#10;54AIBGUL4MXlwSGcrqEpcIzMlPV0lVnU1S9VJZRRSWUi01TdPJ9sAbAMAcDsKhUvSCD0zq1FQF6j&#10;Ev/cBiXuBVXwKq6Fe66cn16JQAFIv7QK+ApQhshxv8JK+BZUCxQ2wq+8Ff5lnQIGg5WFMKBoGDxa&#10;2uHVJvvqCYntCM5pQVB6E4KTGhGYUA/ffAE6eR7H9AK4Z5fDXgDWEF8CnzABQ3959ugiOEcWvC9O&#10;z6L0fgmVCEqtVu8TU96I6et248KD1yrej/F5dMm8+/tr3PvrjfQXv6laet89/wPMqsl6ZD3hjuBG&#10;uKNw/dH3v6rzeM0zASsumWyF0MRjui7fvUc/G+8n9336UkBO9vM4pef5BDO6jdI6p+MNCWU9XU4V&#10;vMlxHXdICx73UbjNJYGOwnVep11S6b5K4X11LCOv4f0o138R2Pvld9x8I+t0D737BndvvsGNOz/i&#10;+u3XuHDvBY59fweb7h2AoSRYFL8zrNIdYFciyzwHmISbo1+mE+xqDTDNtEO/JBn8NDnDVyDLtdIO&#10;LiWWcKsQ5S6DgpAuV/jKgCaAs+YyWPGpl8FEsw18O+3VzHagLH0breFZaQ7fWgv4CNSFttgoF6/o&#10;4Q5wye2DgCYLRAyW6yr6wa/eDGHDHRE11gX+bQKMgx0QJOczXocgmD/TF4mD7JVrKOEyYYQTEmWg&#10;F9Zpi0i5X3iXDBAmeSFVJGu8lyqqnNnqjKIhHqjs9kNKvQyGutzVIILuXBFlVqrQcu0YX4yZEopB&#10;4wPQONKgBq+jP4mXwXU6Vu0YqpKinbphrJ1KvcH/q/JGkX5u7ZFTWLnnNNYcuoz1R6+pfewPuVTr&#10;hy4o91ACIcMO6E6pyzFQNAwSfGglo3VN79cWQy2MGSQIMqPo2UdGN8e710+p/py6hTrmtciPAnYU&#10;ritr3zvdQx3FdeomAiFhkNazFy/u4ocf7ikXy+9fXpX+neWDWIj9ogIqHmOtX5734KV85tPruP7k&#10;W1Xjl/qY/byeECTkcTKVQgg8dv2RAkICn35HrnNJ4Tncfg+H1+4oqKRlkMd13CSvVdC41wiDnJwh&#10;YNNd9aTsp+fQ2btXFeBR52jXT24z3p2gxxhBnSm1Z3IZ6jiuEyA5UcqJV+1GS9HQzPajJVBbD6nH&#10;tdBFlK6h/D6U7nx4SLmJsrTZgyen1cQxvy8C5KUjN7H58ELcExismhCD0slhKJsViNKPAtD6VYSS&#10;6k/8kTvOFWXTvJA72gVR5TJ4lt93+QR3NH3sh2k70zBqZRyqZSxV91EgqhhbNsEHE1YkYeaKZCxe&#10;mo0Pv0jHmNW5GPRFBjqnxmHn5ias/jAbC2YkI2W8QcXAZQoATCvywDU3X+UWet3WDNeszXHOygb7&#10;+jviIkGvXxDO9jHgkIkrHli643wfW/zSzxE/9LbHs742+F7kbV8HPDFxxMcBHhgZ74oxWe74YHgY&#10;2uS/1Cnj1dJJgaifE4uaiRHIqPFCZrUPMusDEFzuAas4M/SNt0S/WHMk+jkoiQ63g2e4pegsW+k3&#10;nOFXS7dQG8R1SJ9S3E/FE0eW9Ue89CvJTbYCivYoHuqOAZP90DTCEwNGGTBsUgDGfBiEaZ+HY9Jn&#10;IRg8yYCSdnvUjHFH40wfNM72Q8eXYSorcYrcO0PuUTacWTUdkS73TawwRZEAVFqjJRJbbZR1zEeA&#10;zk3gwzbeDDbhprAPMYdHkCV8A0V8BWJdreDjZYdwb2f4e9jA31/6w1B7OAXIdQmOcMsVSCt2gWuF&#10;swLF4Aq5twBgQqs54lsslKt7lPSlIQSoIjN4S5/pJ32qodwMhuL+KJ7uo9xaUwY7ClTZILDUHO4Z&#10;fdREXeOqePhmmyC8si8m74rF4MXBaP3UTxWlz22zQ57AH61w0XJNrMBZlnwWY72DZVzOPpbeF4FN&#10;lvCrMlcgHirtkTs9ECmjfJA6yFN0ubXAma0x1rreGZnNLgL5AqCDXZFQZYEcaduUVieVQCa83AqJ&#10;LU7K8ukr4BdUaYUw0Q9R8l3FtwtDELDlM+n6GS3wmCHfa8EIF1VfsGScF6Ll/ZnAhu60TB4UWm0l&#10;4xXhmkZpqzZHBOaYyVjATj0HY15TK+yR3+QGtzI7OOSKjpKlyb/vrMZPp2fiX+dX4bft8/B/nN6G&#10;cwPzUOLeD1/mh+PjuiD4mvfCjC5/NFXaYlinM/IEVAINJrh6sg5zZxmwcJ4f0pJ7YcIoL8yYGoJg&#10;/z7oZ2KCmgovDO0MR0GOCxpFWY4eHIxh7XKuKMzwoD4Y1RkgA8ByVFU5wtG2N0pKbVBX54gx4/yw&#10;YEEiwsN7Y8q0IMyaFYuvl6eiqNQWNlYmcHbohY4OT3z+eQJyiuwQKjBnJaDmJs8UJ4BnZSMQltwP&#10;BQKaTgKnbv4mcPQygZnAmWuACWzdTWDv1Qs+UX2wY00JAgy94OYoxxxMkJNri7wCW8SmWMHTt49A&#10;oIkCQXt3gUBnExhE+Zvy/hnypWS5wq5fLziYmQjo9sbARhcBVVd8NCseHj69Ye/Kz+0Dj2ALOIda&#10;wsJJPifKQiDQDI7+feEW1Bf24X0UDHqmWMI7xhTDhnmjrMgSI2XgUCI/7g8XhGH+miQE+vTC0jl+&#10;aK+yQrP8OD/fVIbtlxdiz7Z5OLJvqZqlpEXm20fHlRWO4ECLEhUOs1YyeQxddThbukrAcNnOEyod&#10;NRUwB9gcWGvFzEG3ttJwvSck6gE5gVBZavYZayoSBjkYP3z4sIIenXWMypMAQyVy/bpAooAerW9a&#10;wdJiR5DlNhUv3UBV/J28D5UKgYdwRqVBBUII4roxTuOyKLAzagbTODNrTOutAvpvXMaTi2dw9+QR&#10;tU5lRBghPFEYv0bI4jpB6tzxnQoWeW/OWvKzKFp5aRjkrC8BkTDIZ+Fn8XN5fypJY5zFCQXifOcr&#10;V67IoOCFwLkMAo4dU98FB0iMF2RdSj0wIHjzu2K5D8I0YZDXECr5rIRBXV6C2UTZLvx8AiCfhe+g&#10;wFBgkC6ibEcKE70Q7AiDhDRmomUReLqKckmrIMGOcYBadBwh4wcJiC/vyiDnhkA8M4ju2/A+iQxh&#10;j0lpaHVk+QpaVHkt97NEhQLH08dUzMcvvzxT7UurHUGPmURVjCBj/UQ0DNJazeW2bdvUefyt8bfI&#10;czmg5MCSVkXCIC2DOzadV7JpjdF1mb9BuofSzZS/1+6vP4ODbyh8UnLhGZ0Nx4hEY2wgk8SwoLtv&#10;ioJB1h1USWWiBBAFvrzSSuCZWqwsghQCoXdOtbIUMoELgTCoqEXBoGdRDTwyyxUMBmU2ICCDNQgr&#10;RBnUyzlMKFMH74J6ZfXzr2xX5SYCS4Yq8WofBI+GFhgqW1RJCcKgX1ItghIbEJU9SMUHEggNRfVw&#10;ySiBbTjLYQgQhhbCOyBfwSCTwtBSqRLeJJTAnwXvo3NQMf5THLn3TMX7PRKQoqWLVj6WZ1Aw+Ocb&#10;lXxFCyGOwEcr3q37L5TQeke3T7qIckBJwDPW5pNzBSQJewQ/Ah6PUeh+qVww5RwCH8/jfg2LXCcM&#10;8joCHOFMW+gIa3RP1ZCnk9NoWOQ5jOvj+RQdt6jhjtv6Gg2EOqaRMMglj+trbv72s1EEBvm56rnv&#10;vFFlJW7efYVzd5/h+s/PMevoYvmeA+Fe6gP3Ol+4t3jDutARZgVusKowwKrUDabpdrAqtodzgwuc&#10;KmyUeIuCdyowVzDoXGimaj4FtjnAS5S9e4k5HItN4T3QDh6EwDoZzMmgwr3MDB6lZgoI/RtEL8hg&#10;g66dfg0WCB5ojcgRDgKV5nDO7Y0AGRgFdtjCIOcGt9oK6NkhTqAvlm5bw52UddFfBsYeeX0QIedG&#10;DXWQgaLcr00GVgNtENBiC18ZXNCNiC5gKtW6DCSLR3ghpswacQKHHNB5pPWDfagJaif644O1mRg/&#10;PQytoqsa5DxmE520IBVfbG7AgbOfqNq7Ry9vwgHpX/g/1S7f/C8TBql/1h29pGBQTzbyv6qA8OD5&#10;/5JRdPMpo0uptqQReijabVIf0zBIEKLwOCc7aRlkrUENg3eunVT9N0GF8sOjiwoE33x3VcGgthAS&#10;cCiEQ20hVBOuAkXMtEnYo94hKBH+uGT/zIlA6jzCIWHp22c3FAxeeXhb9fXs//WEoJpsleckxPFd&#10;CHCEPcbgc51CuOM2z9FwyGs08NFqqNtF76dep2WU12qXUVrp2Z60TDIu88SNC6r81KVLl5Se0a6f&#10;Gg65bcwgakwkw4lOSk8Y5DF61VCHU1cTDLnNdepy6ndOrurJS+rW/+UmelV9Dwyr4KQr3YkZTkIY&#10;fPjdGZVjgM9z9+xVnN1/RVkGH/12CTVT4lAwNkjF3dZ+HoqWxaGonxeIGhnEp3bZI26ApUoAUjXN&#10;A2nyX6Flp2qKJzZ+OxhZMqAu7nZXmSMZ09X1dbyCwQ+XJWL+wnR8vDATnx9qwOcHWvDF1loc2NmB&#10;b2bnYvnH6SiYEYjCGf6oH+aJulBTnHB0wxEzZxwy7Y07Nla4bGOPXX3tcb1XAG72DsJBEzccNfHA&#10;sd52uCAQ+KCXBV70ssUNk774rq8tXvSxwz/NDJgd6oEJ6Z6YUxuMcQMDMGpaGNpnhqskOYTerIHe&#10;SC53R3imgFGEJZxiLWAZ0R9mMj61zLVHergrkqNcERvrBI8wC7gmWMKryF70jPQFzTI2ln4lQoBF&#10;JXppFOgoNWbrZDISwmDlaC80dRvQOskPQwSOm4a4oW2kB4ZN80HraIFAaa/GyV7IG+qIkjGuyB/u&#10;jKLRrqpuaeuHAagTOCoX+M4R+GPCmcbpXigaZYxXjG91EKCxV54F9skWcIizgFeiHQKTnREZ64DQ&#10;UIGXEDfEBrgjOkjAJkBAJcYVYXFuooutYBdsBcd0R1jECOQ1G5RLO2EprNJMgN9e1TUkMEUMdFDg&#10;657fH34CfFHdrghtZ6F8KwWCSR0OKr4vvtVOwVVguQUGrIpD5hRvpHQI5A23wUdHkzB8ebj6veRI&#10;PzpgisC/tFNqtbWK7UuqlfsKYBEoCYNRHQLbAo2MxwyUfjuozhp+pRaIHeiiXHpZqiGqzB4+yWZI&#10;aXRH2gD5nmockNPmopLHhGX3Rbz0u1ld8v419BJxQKaM+VMFrglyjLfku0U22yJxqDNiuxyUV4mG&#10;wbASU1VyI1KejclqaD1kCY+QSktEy5JF85kZNUh0DPdHMhaz0ApxFXYC7fZIFEiNy7dREGifZQHH&#10;PCuYvHo+WwbQ0/Dq2md4dvwT/HVjBx6sn4X8IFuUhTojPtAKg6qjBL4S4CKA6CNfUD+BH0OgLXwC&#10;hD4D+sLFoxd69+2FUH7BKe6wdLNBZlsq/JLdYebSGzbe/VDeHYtR83LgF2uG+hH+6PogCoGx/aVR&#10;POEWbAmTfiYY82UtEsqDYNK3N2rGZsE5UBo5xQU+cU6wcuuH0ExP2HqLAvWzgIVLH5g79oapiyks&#10;vQS0PPvBzL0/TJ16wyVSaDfcBuY+5rDy6Q9L+XxTWTcz9Edvx/7o49wX/b1tYRnihJRsV1hamyAw&#10;0hauXv3gn2CHgCQ7mDn3gm2gOSzkWjNvAcxgG9hFOshgzBXmvjbvlnZwi7SGU4iFEpcQUzgEmcMz&#10;3gb9BFhdY21lEOkO11QfOKf5wirIAU7yPu7prnBOcYR9nC3MQvvDPsMe1gnyh4m1hodvb/mjmGLU&#10;xBBEJZkiJsccAfF9sWJFFKoKzFCVY4rPRgdg0LhYXH+4G7s2f45jB1YY4YkWGulU6aJJRcQYLSoc&#10;Wp027z6lLIOEQdZmomWQM6dUxhxU0zKoLX5U4NpSSAWt91N4LoXHCDGsLcjsaL/97b+pwbi2/LAj&#10;p/KlktTJT5SyvLJfWZCoaKl4qWDpzkgFQqVCgKFCofLlcZUxU5QJQU6vU6FTmaiZRVFMSim/gzbu&#10;J8w9u34J988cx5mt63H7mBEACVG0AqqSDBeMyVkIKARBwh6F9+Q9qLy4ra1vx/atV+s8RkjkOp+H&#10;yoznKtCU92T8BZdse8IvC8//8MMPAnXnFQwSBNlu/E60VZDty/1U0JyVJQzS3ZEJfhg3qC2DjBmk&#10;+yifme3AZ+Dnasil4tXurwRCik4I8+yWvJcA3o1TW3D3wm5lHaS7KAGPFj5CHMGRAMelAkcBOlr4&#10;FAzK9cotVGCQ1ka6lfI8Zgqlew9jBhlryWO8ju6kzDZ65/jB95ZBtiezidJFmQlh6PppzGi7T0Hi&#10;hg0besT6bVEWQ20B5PkESFr8GD9IKORvkCC4bcNZFRNLUSVU5B48h+26aPcWGMITpVPOhiE2V8Gg&#10;ShYj66wd6O6XBs+ADAWDzrLfNSZTwaB7kkhyoYI/lU00o0xZCQlmhEG6kNKVlBZBj7wqBYMsz0AY&#10;pHWQQMglYS64oh3+pQJ5xS0KCL0LWuCbN1Du1YGk+E7ERrUiLKkZIZktCEprhG+KMTaRBd79i5pU&#10;vKJzQh6sA2KVZZDP7xaZC9eQbGURpIXTO1mAUIQg6BmRjxFzt+P5H/+Hiqv79oc/VAzgHQEpguCd&#10;t29x6+1zJQQ1LQroBP44cCQI3n7wUlkHuX7z3nOjG+g7654GO0Ik1zXsEfAIUUy+QhjkObw313kO&#10;13kOYYuiIZDCdYKaBj3uI9xpWCS8cR+hTZ+vr+UxAh5FX6OhkEsNhBTu4zm85s67EhVsG1oc+WyP&#10;7hnhls938f5LBYNF0xthn+QOpzwP2OW7wlZA0DTRElYl7nAQOLQqcoFFrgMMQ33gO8IXLhXS9zc4&#10;wkuA0H+AA3JnhgiMucCr2FxloAseYIfILhd4iNKPZubPYc4IbLdHWJcTAgUIg2XQkTpWBrQsHi2w&#10;SLDLmCADB2YT7XZC4khH+FWYIkwGuJEyUKPEj3RWFsGC6d7K3ZTxh4zjiW2xQbjAIrMCxg+0lcGM&#10;GSIEMkOqzORerkjsclQJEdI6nJE3whNxdQ4oGuePkBIbuCb1k99ff4RUy31q7TFpeQpWH63AVyvS&#10;8cnnsRg/Kwyzl6Vj6ZYyHDgzBVfuLJO+dblyE6frOicHObGj9QsndNYcPqlgcN2Rq0qn9Jxs1Elk&#10;CIQUJijbdPK8cpvsCYMa+giLPEbroYZBgiFh6D9hUMGFAIny9hD9Q+sVa9q9Ej1DICQY6v3URxQC&#10;o7YSUi8pa+C7IvMEIq7TtZITgPTiYP9MXUdh/08IpJvxhfs3VP9OLx32+xTqAA2B+n00BOr9PWGQ&#10;+yjaHZbrdBGlZZTXEgbZNt8w/lLeny6lhEEmlOFEDtuVuppLTkTSOkgQpCcKPVjYPrQQEhC5bpQz&#10;6l34flzXQp2rRACQwhAJTvTS04frOgkPdRJ1E3UkJ1PZ/tqtlN/D7dOXVXwhrYGEQboVP/r+rAgh&#10;9K6KOWTM4Ortc/H498sKBjOH+CgYbFgQgYb5oaj82E/F4OaPdUe6DJpL5H/COC/W5EyU/1KVDOwZ&#10;l8sYuZwRbiptf/5oT5R+GIi6mQHomhOM6XOisXRNgcpA+tXpYVhwsBnrdjdi+zeVWDE3G7lT/FHy&#10;cQiaZwajPMcKS8PccMjRAw/7BeBSLyes7W+Hpb2tVGzgcRNHnO1jgzsCgk9l+42JC171csBLE5Fe&#10;9ngloLjUxhyzUjzQPTAIQ8eHYuwHMaDb6qgvE1E0xhdFkwR4Z0YJVPgJDHoqeAr3sERVsAdaDe5o&#10;c3FV0ujhjTqDAdVBBhQEuSIv0R25+V5IzhHgLbRDWqODymoZU2am4CFOwIVAoTKBypKZKsuGe6iC&#10;8GVDXFEgAFkp+9tnSJtK38N6fixHEd8sMNliq0ouZAog5o/3Uq6YhEKKzmBaOs4dmdLnEMCi5LOZ&#10;oMQ91Qo2wf1hG2AKg4yzYxM8kRHlhUx55lQvbxQFhSopCQhAob8/svwNyIz0QXqyP/yDHBEi4+Xw&#10;Ci+EFTkgZaCbsmoysU2SQC4Tx4QI4AXUWcG1QPikTvpWATVmPvXO6QP/vL5IFbgrHUUYs0RSlSXq&#10;pL+duy8XM7ano2aCC8pHOiCutB9CMnojVa4vYgmLFjtVssI7rQ9CKywVXAWUmatC7qEClTHS3wY2&#10;CwiK0IPDR9rVo8BUxYszNi+2xUmg0EHBYcowL2k3gVjZz4L2CW0ORmultG2qtFFWM0sGeaN8kg9S&#10;RSeEl1mqTKIJnU5wjjFBYruj2s8i9awRS/dXlqZIl2VysRXK2t1QPtxLQNNJ+mi5rlHaX37jylV2&#10;pLuC8rg2RyQJiGYPM8hv3xdZ7R7K1Ter2UPe3R6xxfYw+eG7WXj2YAZeX5uL366uxC/nV+HeNzPQ&#10;Gic/ukQflCbIsi5MfmDeiE1yQXymB/LKRbHFOiNOYC8kygLxyZbwD5cvQQDMK8wWSTn+KB6UB78E&#10;AwyJDhj4aTHyB4XBI7I/onOskdfohmAFOkLTic7KJOwZLiAU5QAHX4GpGCcFiB5hVnAJtYV/oiNc&#10;g61hiHOBa6g13MJsEJDsCr94e3jIc7pGusJL/lie8jxhhV7wyvSCkwChf54BfiWB8Mlxg1+RNww5&#10;HvDJNygY88oPhVt2IMKirREULjSd7IgI+ZzAFCd5bge4xNjAN8NZnUugs492g1u6hwJAwp1dhJvs&#10;84BjsAVcI6zgJmDnHivtkCMDBfnReybZwyfDBY6x9nKuDBSCHWEZaA9zeS/XbA/YJ9rBNtJSgaBV&#10;ohX6GPrCNV2UcpYtYpLM4BdkgqCw3nD1F1BN6IfBQ53x0TgDpg+TP25KX3y4vAKbzyxVBfMP7/1a&#10;dcCMX7v78JhysWDcIJUTwYNCGFQiyoKB+7pILRUwlbFyuXsHfBRtGdTHuY/KXA3A3y15jKn9aRn8&#10;4+//QyWWoYWH1h0900jlqS2DBCUqjstnt713I6HyJQQqJSxAS4VCQOTMImdoqUQUeLGUgggVC2Hs&#10;9bNvlTLRbqIEQYIc3UkZwE9r4J0Tcu3BPXhw9sR7YNP3IwwSsJQVUeCRFkXCHe9BZUWlRYsklRa3&#10;ea12T+VnEEip3Pg8tM6dPiwAJAMBviuVJ+/P74BK9icZgFPBahgkoPM7Yftxm0sODOhCRMsgQZBA&#10;SDdRwiAtg7q0BIVQxc/lexAK+flc57vpbKgEQZU19eQe5bpJyyCBjgD43W2Bw29P4/m9MwroeI4W&#10;ghz38RoCHy2D762KckxbBincVhkDbxxQwuQ7vIZASHAkaBLECYN//PGDakNaAQl52jLI3wv3ERCZ&#10;+IVF6QmGmzZtUktOPHAASQjk+bQwEPT4e2W78TfHTLlr1x58b3XkfTgAZWbRFYf3wC8mXfqIRHjF&#10;5MAl2mhZYwF5AiHdRL3D8gSs0lWGUdfYbHgIeLnEM5lM3vvSEspNNKfa6DbKxDKsQ8gYw/RylfmT&#10;+1mIPjirUQGhf1ot/FUpilpVdsK3iPGDzfApGQAf1hIsHYbwmnEKBJNj2xGVOhCBmQKCci5B0I/Z&#10;R3NrVawgLZgOQamw9YtXlj8KwY/uokwOwxhGv7Tq9/s+W3cBD3/8Ny4//w3n7km7PxToEvChdZCl&#10;HG6+eSNA+EIJ4YwQ97+DQVoEOYjULqM8RrjrKYRBWgf1sicMcp331TDIbS5pFeRxLglkFMIZ4Y4w&#10;1xP46CbKpXYN1S6e+nwe16CorX1auE0Q1GBIKyGF6/pzesKggkp5p4ffGV1d+XyXnzzHYYGBkOpY&#10;OCRLv53pCodi0QfFTjBPt0bfJFsBQTeYZdrBNNkKHp1eCBgdAI9aB3jIYCCEdaQGuSFykKuKKWH2&#10;OaYhj+h0hleJBQyMBxEYM9RaKqHVMEAAMZSuXGNEnzUJGNZbqmXyWLlXkxWiOu2QMs4V0QKG4XJt&#10;8EB7+RwBSRng0a00SwZkjKnhgIx1BpMHy8CgnYWFWY/QGnEChEw0E95oiYg2+ZzhziqxTcOcEOU+&#10;l9HpjoLR3goGDXky0CmykgGOHZo/i8a0dTlYsqdYweCYCYEY93E4Fm4qwPpDDfJ/m4wzV7/AyYvL&#10;VamZ0xe3qP6K9VKZ2ZcTX5zcoXWQoLaRQCN6hKKtgz3LTBAMmaBs44lzyh1UJ0qhEIgU/AkEKsvg&#10;aaM+IyRRCEe6tASziZ5/YiyNwL6cfT11C2HvB9E7tAhSuE49pHURdRRBkEJ9RB1LfUMQpAsodZt2&#10;EVX98vm9asKOfT91L/ULoevSw1tqSRjkkkDIdWPfb4Q+wtt/wqB2FdVuovoYz+O7cx9hkNZBrhMa&#10;eR/qdl5Pd1OdTZT/ZcL1aTmH1kHWIaZQx1AIgZy8pb6idVCXkeBkK6GWFk9lCbxnLFJPEFbuo9KG&#10;ql2krQjL1DsKBp8LMEu7UUdSb+sSFDr0gt8Bl3QDZTwhcwko6+Oj49JfnHsPgzx+5fgtrNgyR7mJ&#10;1kyKQ/4oPwWCdfNCkNVtzPJYPUt+t0MdUDrRHYkDrJSL6OIrZRi7NgGxAgGhxWZonBOE1A5HJA50&#10;RKQM2nMmGNAo0FMgg2a6PX/xdRZGL03HB1sq8MnOGizaUIllS3Ox7PNMVC6KRuuyODRND0R9sR2G&#10;uvTDdhtnvDUPx1kTJ+ywcMYxGwOO9nXEKYHDs33scd3EBs962eFXE1e86e2MxybW+KOPF1708sQ3&#10;tjaYk+WJsZ0hGDslEk3D/DDi0zgM/DhagNYLBVNDkD4mCKFFTvCOMoePvwWS/O3QEuOLJk831NrZ&#10;o8LWFgM8fVDt54PaEG9UhHuiItMHRbleiIizgEdEXwSlmiJeICSy1FzaxRppAsuEQcYvp490U5kq&#10;S0VypL/Il/4jX/qdqqEuaGWNwoECEdJ2bL+MoaxHZ6quTZDzCDSMY6MLJV1Gs2QfLa8J9VYIzO2r&#10;2ptZRF2T+sMhyhS2wX2Vi6ivjMsTElyRGe+J/BgfFAeHoSIsEtnyDnkB8plBAoPB3siK90NclEBw&#10;ti+SKvxhSBOAqpHnHO6NTOk7c4c4qLi4yOEs42Op3EPZf3pWmMG9pD/c5Rn88vsiWvrOQYvD8eXJ&#10;QuXSSiDMkD43WWBs9LJYTFsbiUK6nZb0Q7G0TawAZVyRGXJapU/N6w//zH4IL7dQVjbCYIDAJPta&#10;JqsJFMh0k/M9y83UuqHUTGUDpSdFZIu00wh5jzEC80OYgMYByQOdUTjOR7nPsgxGuoB4aqO9+n7S&#10;5DeZJftZ8D5Ofo+Me6SFkJZM/l4Z99f2ebhyc06stEZ8mRWapvmjsssTZR3uKB7qKfvley63QnSV&#10;tap3GFpijuyxBoFy0Q3yGXECpEkC02mD3JEmfXy2wGBeu0EA2QnJ1c4wOfl8DY6/WIfnfzuHn/66&#10;iR9+uaZS1G89uBTrThzC0tMycLt0E7NkIPuhDFBnHbuE2QevY+bGW5ix6SqG7v0M448sxuSTazD9&#10;5FZ07NiN7kP70blnEwbv24LhB3dh3PG9GM3lsa0YfUj279qMIXt2YML+o2hZtR/VSzage98JDN91&#10;GN0CLOMPnsLYw8cw5uh+jNh/CGMOHUX3kd0YeXin7Nuj7jlSBnlD9+/EhB2HMWLjHszcfx7jN53A&#10;6F0HMWbHUXmWQ5h0bD/GHjmAMQePYMzh/Rgl+6eeOI3xu05j3JHjmHDoNGYc3YTh25aibc1KjNm7&#10;EyP2bsOo/TswVgaxww7skufeh84dGzHu0DGMOrAXbZu3yzvvxKh9B9G6aRuath9H3cZjqN22E8NO&#10;HsHgg+vlum0Yum8thsjgtF2u7dq9Qz0z7zV4/zeYckae//gKdBxchFHH5qNxywdo275IBgfZ6C+d&#10;jIvAsamdCaxde8M9Tv5QMRaIiOqNaSP8MaDQCgPyrLFiUyuOnpmHfTsX4Mi+ZQqoVCKT9zB4RSkn&#10;ggcVLd1EVca2d0qHQEiFrI8T/rRC5j4OwrlNaOFSr+vztRLnfRmL8Ptf/10G4ixEL9fLYJ/Khemr&#10;tbsMFQfhiIqWCU6obDlzyCX36VgNgiCViXbVIegQ0uiKSYVC+KGCoSKhywnfk5/B4wQ57iewKdfQ&#10;08fw+IJAD8FQ4I3ulBqaqLQJpwRHCq/RgMUlZzR5jQ50J8hoiyS3FZy+g0eCIwGNwEYY5JIDAboT&#10;UaH9LANwDYN0DyX0calniNmuHBioQYLAIK1ldBOluw6tl9pNlAMO3l+/By2cfBf93Gpd2pZAyBla&#10;ZWU9e0BBIEVB3c2jajac8lLaXsf2UTTIMVaQ1kBaDOlCyuu4JNwRArmf56vkM5d2qrhBuouqgcC7&#10;DKQ8T1kZ5T987cBu/Prrc2WBpWWQ8Eewo3WP8EaIIwzymHYVJRTymB4o8veprdIESV7L3yKtp7yf&#10;Pp/XHzq0DgcPrsWO4xuwRv7HcQW1qqQE3URd4wQMw7MUUHnGlYjCzIEhphCuERkKBl2iM+ARkwu3&#10;uBx4JhXCJS7PmFRGgJDuogRIWud0GQqWc2CWTwJZcEYzgpObRAEL0AkM+iRVqDhAun+yfqB/Sauq&#10;P8iEMj65bQjIHozE6DakRA9CaGq7SkLDxDHepc1wK5Fnzhbwy6lRgOjAAvkiLiECqe+K4jPjqUds&#10;sbISBiTXwjU4E9/suIMff/2fOHvtjYDNXyppChOuEIgIUKo4+xtjIfdvX/+k4v60m6iy3L1L7kJL&#10;IAeQdBnVrqMUbQXUokGQcYEU7uvpJkqg6nk+hftodeNxDXgUQp0uD0FXUMIZpScoahjkOoGR5/8n&#10;DCqo+w8YpGjXUdUOcg6vu/XrH7j99jcFy0xK84jvIO/DRDXq3j/9hIWnN8GrMAzO2X4Cg27KTdSx&#10;2g0WGTawzrVXVkLrPFtYZggMVjnAv80dPgJPFMJg1BAPgTQnBYQcLLjKAMNfBqMUH1H2LiVmsEmR&#10;vl6Ud1CTvZJwGVzR/YluQowXiWmzQ84kTwVuyUOdZSDrriRWgNFfBnkcDPmrLKLWMgBwFwCUQa+K&#10;SbFF3ggX5AxzRHKLgKAMlGk9yZZBNF3HWHiZtcQiqsxUcojsYW7yO7VBtAwafCoc4F1A7xYBwnxL&#10;DJ2fqDI3Lt6QheVLUjBnZrgqdj1/dTa2Hh6Afacn4uyFubh6da2IMQkX+yXGfR85skl5OPD/u+7o&#10;aaP7p0Cb1i2UnjBIEGQIAi2DGga1OyhFW8cIgxRCI71eqNd4jFYyDYM6ZpBuj4RB9ul0/eRkZE8X&#10;UcIgAUa7hfI4dZJ2FaWuYp9OGKQQjrj96tV9pduoU7QXDIGQcfvsowiAdA9lv891xg5S2O8r6947&#10;109KT/BTMX/v9vUU7qMOV+ddvKaSyNCCSPgjEPL9eb2yKMpYjcL/NK2CzIzLJXUNn4n6hnqJHixM&#10;DsNJXOpuwqBRhzOJzBkFf9SzXBLa+L7c1tDMduI6J3O5TcsgdTh1NfUm9aQOvSAI6gnY+5e/U4l2&#10;GHupJnW/Pyt9xP9yE2XZiWsn72DZtpm49eaYSiBT/WE42pfHoGKWL2rn+KNxXhCaPglE+WQv9TvP&#10;FijMICiUm6rf/+TtaWhbEomKj2QgLQNrWnpKPgzAlONF+PhUnooRm/hRGD7+IgFjlySDiVvG7yjG&#10;uDX5WLmyGItW5GPQslRV1H7gwliUC5CUp9licZgXvuzriov9wvFHvxi86h2M66ZeuGjjhG0Olths&#10;Z4G7Jg543NsTJ8wdsLW3bJv64HJfDxyxcMXhKG/MrAzGjPZQTGwPwoRx4ejoDkTd5FDUfxAlEOIE&#10;v2xnGMKskRztgYaAIAz1jUCnQwDGOoRhnFM4xrlHYaSXUbrcwtDpGY4Wz1CUuDghxyDQFmiGzHRr&#10;ZBbZIlv6oJJp0gYjXRE0SGCmw1ZNMnHiiJNBtADmSd9SNt4DFVMMAijSDwmQ0PWQroohtVaonBuK&#10;GGlDQ04/xDQ7qALpBBla61jWIUQg0Cu5NwypfUVvmsIvVUAtUfrBJOm30nyQHxegrIDFPiEoNkSg&#10;0jsBtb7JKHYPRYVXJCo9I1HqHoZaQwyK3EJQ4hWOfEMgMsI8UF4fhNw6g4CLgFObC8JLLBA9wglO&#10;2X3gJd91kPRvnqV94VXWT/pNKyTJ+8VVmCJRALFJ+sQ66UeLGqzRMsoNg6Z6o0q2G4Y4okbeO1eg&#10;kSCcKWBLqxtdiePknYLl/elu65bXT/pngqYZfKXN/FtsEdQpx6WPZZy3X7ONcu2npZJJbFRW09Hu&#10;iJN24zYtijwWJv25b5kFvKSdWEYou8sFiY0CpwLXydLv08WTMX+M/YuUZ+GkRbzsY2ZSWhDp2pta&#10;bo3EYksVv1rR6oayJldUDPaS/XaIK7NBYpUtcjvdUCB6J1rumTjYVe5lh7BqOwSWWiG4XM5pc0VE&#10;hZ1c74XCOje1NLn8ejN23ZuHjaenYtPBqdiwd4YK1j16cQsO3bqC5Rd3YePtK/jq+lksuXATy849&#10;wOxD17Ds+Hf4bO8tAZwFWHBjO1bcP4F1j77Fyvt3se7xPax+eA9rHz3Aigc3lSy8K5314+v46u51&#10;rHpwWx3f8Ph7BWVLbt9V8vnl2/jsioDmuYv4+MJlzDl3HQsv38e8qzfwhQzoVzy4g0Vy/Zc3bmPu&#10;tQv46t51zD1yBRO3HcPio7ex4spdzDl6Hh8ePo+5Fy5gzumLarn4ptxL1j+Re86We1Mm7TmHT09f&#10;w+LLJ9Etg9GZJ/dh5d1TmH3+JD67dAafXjmqrv308gXMu3JR7nEbH52R+166ijnnL6kl7/fBuTuY&#10;ev4mRsjnLnp8Cx9dk8+6cRaf3zos157FAgGFBdcvqveecfoIpp7dig9EUXx4fTumXN6EUSeWovvU&#10;15h5aSsmH9+EsesH4aMNAzFtRTUmLilHWKEMIJJtMWSINyZ0eSM7ujdG1DhhyqwsbNv9sYJB1hlk&#10;qmzGbtFNlAlkCGCMWyNkUNEygQxhUCtRgiCVJ618FDUwf2ehUm6lMvjWQf8a/JSyFuH5tBSqwbko&#10;bMYivPnlH8pKw8E5B+VULA8ePFDKg8+i3WmobOkmSndRWgm55Iyino2lyygVCo8RDAl/BC8qDg10&#10;LGRMl08eI9ARNGmtU4lf3s1CMnkMXRTpKspkMtxPGCFcEvS0O4+2DFLUZwng8TN4fy610iIMEr4I&#10;gjpGUK9T0fGZCG4cEHAQQIseQZWzq69fv1buOGwbti0HCLqd2b5sT64zpoQQSBikZZCKWs0uy/eo&#10;y0zw/nwPvgPfiUs+G4XPywEYhVCoLYO06hHmmEiGiWNoEXwqv3UCoYZALmnpI/Bpt1Lup5VQAx6P&#10;qexvtDDKkjDIeoIsLk3LICGU+xlPSKjk8ct7tuHS7q0qZpDPSHCjMI6IFj5dBoJCN1GCoYY7Lvkb&#10;1L9P/t64TvdSWgq5zTYlSNJiyAEnhSC4b99qbNi/EtsvnsKAMbPgEhELn+hcuEalqeyhyqoXU6TA&#10;jzDIGDu6irpFZsIrLh/eaSXwyTDGATIWjy6lTDrDpa7xp6AsvlC5atKaF5rVqhK/MN4vIKVelKBc&#10;T8teaoWyIPoUyLGKIQirG4WIym5RZqOQFTcMCRFtCIw31iH0FmD0KGmAa2EVnPMrENo4DOFVQ+XZ&#10;suAenAeP0EJVK5CZTVk2gq6pobktqoD+hyuP4dbjv+HklVcqq+aVuwJdTwS+vjdayhRYCQSyTASX&#10;BMOelj1a8JhAhvDHGEEOILXQWkghwFG0NZHWwZ6WQe0qqs+htVFbEClcJyiyoLsCQnkuQpqGM1Xf&#10;TyCPMNjTGshjPEeLBkRer8FPw6De5jkaBCkaDHlc348gyDqKd1/K+T/K8Td/gVlVeZxQeu3VdyiY&#10;2Ix+nlawTXSBY66Hsgw6VrrBrdkbrvWecKpwhVujO9yaPODd6AyvOicZNFjBUxRz9FBPBA5wVIXn&#10;w9qcYJABTGC9DAiY/U8GG34tDiqRDDPI0SoY0uqg9kcPEnhsd1QwGCeDhlAZSBAICYbxMnhhKvfs&#10;Ma6I7XZDuAxIguQYs/gxrXv2WE/kyuAnTwZ9+SKlEzxRMNoF6R12SGqzVUJLIdPOpw2xQ9ZoZ3U/&#10;FWsiAyGvLHOkjfJBgOgZJn9wSTdHcJUjCrq8MOKTaAwe7YMhgzwxd3YUps+Lwfz1ucoyePDsVJy6&#10;PE/61XUKBllPln3CiUPfKMsgrWX8//I/TX1EyNM6RQMhIZBA+P8Eg4QhLgmVlG8OnVDup9RrhENC&#10;Et1LCYMUlpagxYsTd9QVnIgk5L23Cj66qPpDAiCPEf609ZBwo9epx7QQiqjTaCWkDqLFjEK9Qh3A&#10;STz29TpxDCcANQhynTqVYEeoIxRSCHUaBvVSu4pq4XkaeGktZekJnnvoygPlGsr9vI5CqyBjBlnO&#10;hYljLlx7BCZ84+cTCLW+YRgDM3gyxp3CSUyjhdCYGI26jLDGbXr5cB91Oydu2S7U62wj6mwNh9Tp&#10;bG/qSkIg9SWXnFDld8Dta2ee4Mb574wgKG1Iy+D9x6dw+76xNBMzkV4/fh7Lt8/C9deHUDMlGrWz&#10;ItC0KByFkwWQPgvEsDVxGLwkQhUiLxjtqlxEaSGMEgigW2ThGHcMW5+orFlFk70RLYP74hn+6Nqc&#10;hpn7M1Ag0NM2wguzPo9H+8eRGLE0HYNWZmPEmjxlLZzxaaKqwVnzcRi6lsQjd7AHBld5YkGIB/Y6&#10;hOKEQOBzk2C86ROCK/08sNqkFz7rbfIeBr/r7Y1TAoMnzV1xzkTgsY87dpo6YF+oAfNqwjGhJQgr&#10;P87CNHm3rolhqqxE7sgghEkf4x5jAd8QK2VJq/MJRJtnEEa4hGKGexzGCwxO8IzBBJ94TPNLwxhD&#10;IoZ4xaLDKwyNnj5oiPFGbYb0A9kCesUCCgIPhRO9lccBk00FNAoYCATRBZQeBGnSh1RIG9Z/5Ivc&#10;4c4qtjC4XP77IgkCN+yH4gc7qYQtzOyZ3e0pEOggQOOqACa2yQ5++abwSO4DQ1JfGDLk2jzZl+qA&#10;iEQnZCZ4oyw2GFUh0aj0D0KlTxSKPaJR7ZuEpsAMtAanoN4vDnW+sWq9OSgT5X5hqA6V8zPDkFNs&#10;QHVXCHLaPFE4zEtgxhL+AmbOuX1UDHTUCEf4DzBHWKcNUkY6qT4uvsYcldL3MRFOZpk5ygS8GqRv&#10;ZWJGStcED7TKb6ZS4JgusrSGshQErY+MEfRnzF2nEwJrrVWpB68qCwWCAdKHEgajRrkisNUOASK+&#10;AnAhAtasGRtGbw2BS0JhpKz7MHFNdj8FgioMQPr1aAHFzCHSL0s/Twst3Tp9svopd+aQcgvlGsrJ&#10;i6hy6furBFAbHVQBe4JgWoWNwKsjWkb6onN8EAZOCUHVUAPyBrmrxF+pbQKjzU6qgH/GaC9VxD9j&#10;pEG+QxcFhWnDPZEp/XlmqSPSixxQLPrLZOG5+xi16wSqPlmD2nkbUf3pWgz4YiPqFq9F96YTyhpG&#10;q9YAGbQNOrAF7TIIa1i/G1175JoVm1G2coGyhrUf3ITOPYfQuvUwGtfsRfu+gxiwcw9GHT+Jxm07&#10;0bRlP4buOovaZQfQsuI0WpadReUXx1G2YjUad+wW2YoRB06jg5ZA6SSnXTyPkcePYtCRrRh+fB+m&#10;XNqHtv2r1XbHoc2YdGEvhhzdjuat61C5dBFG7t+hLJKjjuzF6GObleWQFsnuI/sw6eRheY7d6D65&#10;F8OO70CXDGpb92xG16GdmCRKp+SLr9C8/gDG77uMjp1HMGLfKQzafQxDDx9Dx/bDmHj0Ajp3HEHL&#10;+oMYvOsYhu04iUE7j2LSsYvoPnAPlcvPo2bVcdl3Gt17zypL5ggZyE48ug/dB48oi2fX3sOo+Ho9&#10;qjZuQc2mXajYuhb5K5eg6Ms5WHrnpoLL/U/fqPiUky8uYPeD/Tj58hIShmbCMsQOkdF9sfqLJEyW&#10;AcfYWhdMn5KGfdsm48CBeaJslysYZDZRWgUZM0hFzLg1dvrauseag1ScVJjaMsgBdU+3UJ5LMKE7&#10;D/drGKQS11CoXUZ5jEpdwyCTdyjg2bdPzSpyJpaKgzOLnEWkAqUCZrkIujLSeqXjBamEuSQcEmRo&#10;ZTJmGhXYu3tBQRtnmbXlTkMd4YhKiQpGu20S2giCV/btVFD48pYoalFKOj6QUEJFTYX9w/d3lGLi&#10;Z3AGm8c0NPKzCIL8bO4j8OnPJywa3UiNYHjiwEY12CGwsd15fypMKlRmE6UrDl0i2X5sW7Y725rf&#10;D9tRtymtqrSMEQZpGeT78X68N0XFEMrvX1tMCbB8Lr4brZN01aSwfTkQYwZQZgcloBHomEH0+zsn&#10;lasoLYPK5ZOxfwJvjPHjkjBIcCQMqri/dxZDvU4XUlocCXusI8ii8iwrwbqNvB/BkvekSylB8OKu&#10;LcoyyGdlPCnfjzC4bOd6rFu3TgndQgmGBEBOJrA0hCoPcdhYQoKwx98o24nXLt+1QW3TFXTrkbVK&#10;OOBksXmC4N69q7Bu/3JsvrAT05evhWd4Avxi8+ERmwmPcIGqyCJ4RZcoGPSKyoNnrOyLyFEWQsKg&#10;b2YFfNJLlfsloY9xenQv5bpnfDHcYwsFLHMVUHrGCgymNSI4faCA4DvrYHoTfOIrjeUm0usEBqtV&#10;8XmWkggpHYKQgkEIye1ASNUw+JV0CAg2GWMJVSmKJnhk1apagQQ+upraBifBOSxLWTMpjCukVZBg&#10;GxBdiormmbj7/E/cfCiA9sM/BcgIbQJY938C3R4JaMr1UgDw7qu3yiqoCri/s/QR0gh3zCTKgSOz&#10;hxIM6Saqs4nqBDIaACm85j+thf8JirQ+agsk92sYpDspoYuum9oSSACk8FlZBJ7rer92GSXM6bg/&#10;DYDcrwGvJwxqSOQ6pScIcj8tgnQR1SUreA73qXOkra6+fYqQ6gRYMMNdnjc864LRJ9wC/eOsYFfm&#10;Apcqo3g0uMO9zhWe1Y5wL7WDU6apqpsVIArbUGUjAy8BthZZF+gj/GkAdCyWc2SA5S8DLYMMJjwq&#10;LeHB4P8BxuQuzFLHIvFMBMFZfBaSJxBmjXVD/hRP+MigIqhDAFIGIVGDHeEjAzcCZNIQJxmgid6o&#10;kUGFXEMAjJJ1DYLxLVbIHuWE1FYLFIx0ROEEN8TJ50XRKjnACWmTQuFTS0umgGyZM6JlsFDU7I4R&#10;H8gAdEIQPpoajFVfJWH+8lSs3lKC1ZvKcPD4OJw9NQvnDi/G1ZNrjd4B0gedPLwGx86sV54q7OP4&#10;v2XIAr1K2B9qvaP6wf3GIvQaCAl0FAIewUfDID1cCEQ8Rp1G11NtcdSuo/8Jg5yg1DBI2FPun/fO&#10;KIsghesEGuooHqM+IuwoN0jpK+l90xMG9SQndZv2UCHUcAKP/Rz7fAIXE7UwcyeBULuI0iOEoMj3&#10;0NCnwY/WP65zP7d1UhkNhf8Jg3QV5T6eR+E678HraRUkDNKqf0K2CYMM6zh16xLOfXtN9NUFNelI&#10;GNSiE8hQhxNuNQxSuE2drpcqjvJd+6gJXQFBthvXqdOpVzUAEv5omTVuGydRL598iDuXnysQpK6k&#10;V9q9xyfewyDdRJlAZsWOj3Hzx6OonBCJsslBqPs8CA1fGMtLNH3ih4rJ7kpKRjvL79kJhaOdEF1p&#10;CkOyCYLy+iKy2hzpI5xQPtMHH50pRJSAUPooFxRPdUPFBFcUN9hh5NRAGWz7omNxEuqXJKJjXQ5m&#10;fJGMD+enYPjMaOXG2fl1ioq5KujwQmWeE0pCzTHHywYvzfxwubcrtvc1xRkHBxx38MKK/lbY38cb&#10;h/oECgz64qp1CB6YeOORAOHj3tb408wRGxNC8FVpGPbIOO/LMQnKZbR6eACi5X8Xk++ESG9LZBgc&#10;UecVhCa3KIwwJGO8bzpGB6SjyT0Ko91iMc4tCVM8MmWZiW6XDIxySsdgx1h0eQpchvqjIdkL1eXu&#10;iMixREiFleonmIU4oltkiD3iBtMTwQaRDZYomeKl4i+j2N+8S0KSP8UbdfMjlDU1Vvqp4FqBxzZH&#10;RApcxtbbIX2wsUA6JaDUEt65pqI7TeGXY4uQNOnDYuwRE+CELIM/qnyjUe+bgUa/FLT65qI1oAD1&#10;3plo9ctCm28WBsp6l18OBnplos4lEZ0+WWjxzkCldwByw7zQMTgWaWUC+iUOSG53QWCzlZK4bicR&#10;B0QNtUXCOEckj3BA7AAB3TpzZMjxosF2KJL+rWa4E1qmeqFujCsGTPVEjcBfYb0tKgY7q8yhiQ3S&#10;7+aaIYiTYkVm8BC4De9w+l8eG+0OapKOFj72s4wB96uwUJN33Mcar6GNliqDa1itOULlGSIHsj6s&#10;tGebtPUIV8SOFVgUCAyWtmTcYJT0+9HS34cLfHrlCAzK/XyLTBE5wFYllKG3BmO5Gf9ZOtqA5Epb&#10;ZDU5I7veSX6Hnshv90BMqS1SqhzluA+KBPLSmp0RmmMuwGyNhAHyuXVyXNqL2aETpX/PEWisGOen&#10;rIORlfZIHegBkwGLdmDA6p1oX74fZTOX44MDl7Hm2lNsuPcM2x+/woanj7DyyR1s+uERvnn6LTa8&#10;eIztr1/jm0cvMWzvKRR+NQtfSEf38fXzGHvqLD66dhPzbt/FZ5fvYfm3z7H04X0sf/w9Vj98gc8v&#10;P8LX119iyYWX+PLMSyy78BYly1Zi4vGL+PrRE8y7eg/bfnyGzS9fYdfbl9j+xrjc/dNLbPzhO+z5&#10;+QdsfvUI2958h32/fI+Nr75VsFWzYrEA1TV5pvvY/+YH7JF7bHv5BFuefofdPz7EluePsOen59j6&#10;6nvs/+U11jx7IHIPi+7fwOS9F5Wb6pB9R/DlrXv4/OoDLLz6CF/efIgF1+9j2d3vsfLeU+PyzjN8&#10;ef0B5l24h4W37+OTi3cwW95l2N6byF2wAROOXscmGTBtfPwCm79/gg3f3VfW0Y1PnmLl48dY9fB7&#10;rHr6HN98/wpDz55C8bo1AtJbMWDjSsw6dxG7n/6A069EATw8ik23tmHxuRXIHlcGE5s+aB7giZGt&#10;nojzNsH4ejcMHxqNTau7BL6+kAHwfJU8hkKrIIHw1IXNyi2HCkhbo6hgqSAVBIpCMM4gGhUxB9x6&#10;lpbnU0lzScuiuvbdMQqVNo8RZKjQqVzoJsq0/trthDOLRjmrYJBuJezwqYQJe4RAKgxtFdQzibQI&#10;8hj3U/nS9VErD0IQAZBKhOBHMKM1jsqK5+j4BB4nBNI9kZZBwiDBTUMeIYruPBQODAh8FMIUQZKw&#10;x/sQ8vi5zCCqLZL8TD4DwYaQSJjkOTzGQQDjKzjoIRTSxUbDIBPDsF3Ylmxrti/bj646XKfweyBM&#10;cyDB2VoOJnhPgiUtmQRDLhmfqN5DnpHPys+mEGRVApl3tQYVUB/drtw+dfZPJo+hdZDCARD3c9BG&#10;2ONxWhAJe4TBZzdEscuSLqMqu6gAnrIMyn7tNkoYVEB4ZpMa9HEfzyN4EkQJ5dpNlADNiQK+HyGP&#10;1j4CMuGPFkHCIK183NZwqNuKCSj0b5RuorQOcmBJGNx+bD12nthonPw4vFHuueY9IG46vwNf7TkE&#10;37hMgbQylUSG1jW6W7oE58GdVkIRDYMOYUnKOmhgJtEEIwSyFIVTWIZyL1Ui53nGFqkYPY+YUiW+&#10;KfUISm1BYEITQlPalJXQN4G1Chvhndmg6g8q4GPtQVkPzJLz5BxVdL5mKAKqBivXUQKhX/FAGHIb&#10;4SLQZxWYoGoFOgvIKgtkej3covLVkjBLcK0cOQdHrj5TiWJo2bovEMZ6fYzL45IwSCscrXQEQFoF&#10;b714rSyEGuYIbYQ3wiAhkC6itBDqbVoFlYWwx7ka+gia2jWU69zP44Q/7T7K8zQs8jm0+ygBjzB4&#10;+eErBWga6ijc1zNzKEFOi7YWEt54jQbInsDYUzQM6vtzHy2FLLehtmnxlH3q+DtYZjvNk9+wY6wX&#10;XHN84VERhPDuVNjkucJeBlf2lZ5wKnOCxwAPuFY5wyLJHLbp5nApsYFTtrmxTla1DBDanGXAwrIP&#10;jvCus4ZDZl9VXsKlwBR2MnAKHuGuYgdtZT9h0F8GDZxp9muSAYeAYswQZ2ROMyBlgijyEZxptkPK&#10;UEcksZREl0BgtztCZVDBc73LzNQghYOM4BIzGNJ6I0nOZ6r3kJL+CgazZbDMItKF411UYerYmv6I&#10;qBJQFKAMrhRYLZIBVq2zPLsr/Bs8RAdFIGdEIAZPj1Qz0WPH+mPl0mSBwRR8sSwFm/ZW4us1RThw&#10;bCzOn5mtYPDWeWM2YfZFJw6twpFTa9XkG+MHlZV/n7GmICd39AQk/9vcTyCkqyjLS2gYZIkJWgd1&#10;XKCGQQ1/tB7q8/S5tCoygQzdRM88NNbGo55gn03rH2GFsdO0Cmo3Ue7rCYPagsglQZHuoQRAWgSV&#10;3hH4YzZRWgc1FBKSdHkgQhcTtTCRzHvXTIFBvi8tdNTBGtx6wiC3uST86XISepvn8f0JfTpmkPt4&#10;TB/X60dO3lU1Bxnzy3AOuokel+OEU8Igi8jTa4VhDARDrlPvUG/Rq4XvSD1G3c13IwBz+7376DtL&#10;IGGQ7UPR22wzrbupXwmD1M1ccpugeOXUIzy6/aNqO7qqnjy/SVkGWZuY4wcWqj+2/ZxyE73z0wlU&#10;TYxSZRdalkRi0oF0dK8VuJjpjdyhDige44LcLnuVEXLAHF+MWh2F2g+9kNpmjaKJ7sgUGBy8JhY1&#10;cwPV/yd7vBuGrInEZyeyMWZuOOo7ZVy1IBo1M8PRujwNDYsSMWNRsgLC0R9GoWO6nPNpNDqXpaG4&#10;Sz4z1w4NSfZYF+qJt1Yh+LafJ06YWWOjqSm+7G2GLRZOuGQRhJ29fXDWPEAB4eNeBtzrZYvn7zKK&#10;booLwbHBuVhZH61gcPy0aAwYHYyITFu4B/dHmI85ioM80OITjkaXCIzwSsJQzwS0G+LR6RWPqb6Z&#10;mOCWhrEu6RjmlIoxrgKFrlkY4pygYLDFzwflMe7IyXGET3w/uKf0RdIoN1VaJmKIHXxZk7DJGpHS&#10;P4RWmqFgvLuKv2QpBrrVTj5SIGPhdhRO84NbSh+kCDAFVlgiRvqyhGaBroHOCgb9is0QUslagwJL&#10;jfYCg+ZwS5T+L84S4QmOyIrxRk2wPE9QBpr9stHmn41BgUVo8s1BjSEdg0JK0e6fgzrPZAzyzlHS&#10;5Zuntpt9MtAWFo3qxGBk5ngiqdAFEaXyOfXS/wnoMSsy66f6VvdHcIsFYobaIWagNRJFsmglrDdH&#10;YbsdGrtdUdFpjwJ538JmG5RIv1go/XFelQ1Sy6QfpNdGdj/Rw6bwLjSDv8AwXfnDBP7oyRHYaItY&#10;6YtpGQ2my2eN9JMCknx3upMynjCs1RZJ3fJ8TZaIYoKbamnfFmkv+V3GDndRMd6c6PMWcCYMxktf&#10;HyP9fIZAYqYIXUNpwaabaJq0dcFUX6S2OyG2wR4ZTU6oGu+L+HIblZk0b6AbEsplf4OLjDX6wz+x&#10;v0CyQGe+BaIqGD9oreIFmVAmvFQAM7M/4uUeBMbioV4o6/ZFSJF876KvEptcYdL0+VEUTViL9oUn&#10;0bzwOAo+2oivzgiw3HmFi3/+G2f/9gsO//IKp39/hhO/fY+r/5CB7e8ykPif/8CEk4dQM+84lp19&#10;g8UnX2HZidfYdO1XrL/2Fkdf/omjb3/GsZ/f4pBA3LHfnuPwr0/VvQ78+BYnf/oD2wSK8mZ+ia+u&#10;C6y9eItjb3/H6d/+wNk//oZL//gTV/7xN1z711+48NfvuPpP2S/PQrnyz59x4o+XOPXHD/j4/Bll&#10;Gdz9w1Oc+f1nXPjzV1yS8y/+4y1u/rffcPnfb3Dpnz/J/X6X+/yqrj/x+xt5ptfY//qNQOtdlC5a&#10;Lfe5iX2vf8PeH37Bntc/q+c59PpXnPr5T1z45e+4+Mc/cUGe6/Tf/iaf8ydO/vEHjv7yB47L4Ovj&#10;w7dQ+/k6nPn5Zzz+H/8D9//1Lzz9b//AQ3mHG3LN9T/+jeu//zec/0VEoOmjs9+icO0mNB89hbIl&#10;85E5dSqm7D+N45w1f/gDbn53WaXlPnh8GbKGpsMx2ByzJsWoAvRTapwxstgeKz/LwcqFjaJcl2DL&#10;lqmixIz++spNVDrTA8e+xqETooQv7cXhi3vegx0VJ2dQGWRuVDpGRawG1rJOhUxgUVYqWWolTQDk&#10;ce7jOoXrtDbqmEEWoddWLc7qUfkSBhlDp91pqGDpxkjwo7AeHpUH16lIWFCe+6iUKQQ8ghwVCMGQ&#10;IKZnGTnLS0BicDuVDkGNlkSuv7h5RcWrMYkMM4vyPoQRbfEjCPLanjOWGgapsKjAeIx1Bam0eB2B&#10;S4Mg4ZDH6UbK47yWYEoY1HF+eraT2UQJg4ynZHvqtuTsMIGQ+7hNIUyzDTmY4AwtFa5OTEAwJAzq&#10;bKIUPo9yD9UibcsBGGfkuSSYsUYggZCQ9/DaofdJZOgWpcFNuZCK0CVUgyDPp5WQS7qGavfPnpZD&#10;WgRZVoJLZrUlUNJqyGMUJu+5vHeHchPl89HySRikqxgBj9sUbRUkLBIICYNq//F96rfIASSvoWgr&#10;IffvOrlJycGzG1TxflogaB3cfXwl9pz4Rh3bsusistvb4RWRgsD8UlVCwimQFsBiBVMu4elwCIxX&#10;4hxmdBWl0Epo7y8wFpIOG9845R5KKKR1kG6mHjGFCgS9k2oRkNyIgLgG+MXUqXWCYXCaAGFOM/zz&#10;jEsCHq2BUfmDEZbdhriUwbI+DDFlo5ERPxyNwe0YFNSBTt8mJFnFIs02CT4uKXAzZMA5qVAVuXdJ&#10;LlJF6BmnSDBNqGlTxbuvCVyxgDytgSqTp4ANs2Jym9D19LExkQvBTrmC/iTbIhrqtEVPxQUK+GmL&#10;oHYP1aKBToMg1wlSGga5T7uMcvni1V/Gz5VtnsclLYL6XA1q2i2U26ztR6sdXUa5/Z+gp2GOQMjz&#10;uK7385yeoq2Cygooxyl6m8f1PnX83bPw8wiD3//tZ+SNHQDrYEc4JLvALs1Z4M0d/aJsYZZsD+da&#10;AxwFmFwb3BE3KwbmKWZwKrZSyWOsM/rDLs9MFYP2bXOEf4eTWnqLsncrs4B7hQWc8k1hnd0XbjIg&#10;8emwg3u9JXxkoMKag5QIGbzET/VAyCBR5oPskTLFExEy6KVLVMI4FxmYOKhiy0ylHj/VgKgRLgho&#10;EuhrtEG4DHZCqi1kcGatsommyHX++X0RUmuO+A4ZKMhAKbzFCvUzvJDRaasSLbCockCZFbwKLGVQ&#10;5QnHNEsEFcsAptQZBa0GDBofgo8XpWCZDIY/nBSCiWP9MFTgcN4XqViyJA87tg7EqcMzcePMBhzf&#10;sUgl7+J/8eDO1WqihqWOGMfLSUouOYHDvlDrF+oTgqAOPeDkJcGO1i+6fSoRkKEQohQMnj2mzmEC&#10;GQIhhTqOQlA8/eAObsrY4NSj82pCkvBiLCpvLCTPPpAwyIyiXBICCX+ctNQ6iOepmEHRUwQi6jGW&#10;lqBHCuMFlV57/FjFuDHWjmDF/lu5+gv4MZPo9bsy9mGs3qlvlYWO64RdTsrqd6IQBgmC2tVTF6En&#10;2NEFVMOeAkE5T8ULCgz+JzjymLIkHpV7nJDnkv8y4fMs7yGfqyGV1lJaAwmChDGuU1dxndZBDX9G&#10;GGSWUWM2Ua5Tp3PyVllMRXdTh7N9uc12Y1tSd1MfU8dSX3KClSDIde6ni+jdKy8UDHLMQIvgk+cX&#10;1P2VZ9G5B7h8+LSyDNJNtExAKWOwJ3IneqN+ni+qJrmi8SMv+R17oLRbBrpjXVA12U0ta6d54tOj&#10;WYguM8WUHUn47HQuyuT/lDXSUf7XLiic6IZikUL5X42dF44JC+MwdHkK2hYkoPXLRDTMjcXw6WGY&#10;OCUCXa0Cl90hGDQtAq2zolE+LgSJ1c5orHDCvHgXXLT0woX+drht6oQrfe2x1KQPNvW2wROXaPzs&#10;lYIL1n64YRWMmyae+L6vKx6ZWOA3U2esqIvHxin5WDolC4u/zMGImfEoG+SDrFwnpIcK4Ho6odE1&#10;AJM8UjHdkIMJ7tlKxnnnYYpvAboFlib6pGOMOyEwF1326RjtlIORzmkYJXpjaGAUCkJdkJlqD78k&#10;UyQ1OSJpmAtcM3qpUjPBAoMJXbbIEzAOLe6nMq9mC7DkDRM46ZT+QKAohrFzAoCsW8dsmIF5pipG&#10;ME36M7ohpg1zR3q3B/zkXLpBRgkgMvGUiheMsFClL/K9vVHiGYOOgFzUu6ej06cQwwPLBXILMMhf&#10;QNAvX8lQ/0J0eMu6IQ/d/uUY4VeqoLAjOA1NUREoLPRHSokB/rVeCKtzRlitBcLrLOVz+8G7WGB1&#10;vDMShtshqNYUweX9kCLvFlltKmKmJgViGswRI3CYKvujZZ1ZQ3M6nJVFkC7ytMqx0L2X9IOepdIf&#10;v3PlZ+bngHLW7uuH2DpbVd+PmTv9iyxgyOqv4irp2hknMJgz1g3x7dbS59rBX57Lr9TY76aMdlHx&#10;mv61ViqBmGexOQwlpqpeIbOTRgiwGkrMVNx3goChastWR8QOclaWSmYEpXWPyWjCK6VP73BFYKUt&#10;fKW/9sw2l3MY322mIDl7hIcqO8EM0eElVogstEBYpqmqtZ4t+imv0Ul+ZwbEtLsLuDqrpUndJwdQ&#10;PWs3Bi87g/rPD6FqwQEUztqIT87QSnZPxeXRsrbywTmskI5z/4+3sf35Laz5/joa1i9Dy8ILmL3v&#10;O0zffh+zdz7G0pMvsejkU6y68RTLbj9SsYGMGVz1+CqWyR/8a+kYF926i+V3HquYwLIFyzDv0i0s&#10;un4PX9+9j3WPv8N26bwPvH2FY7++xcGfXmHXq+9l+wX2vnmO/W+f4NAvT7Hr9QPsefNIubEOWP8N&#10;ln97E1uePsKhtz/gsFxz/NcXCkAJjQd//h7737xQUHri1zfq+JbnT7DswW1MPXlFgGytsvLtfPGT&#10;3ONHbJeByZYnL5XsevYj9r78SQEs4XH3G6PQarnt1Svsff4rRq47rWBw272nOCdAeOP3n3D9t7e4&#10;8fNvCgYPv/oJ53/8O/bJQGjqyWuoXLkLTYdPIG3hUgzcuRmF8z7G5H2nsPvBD8qv/+K3p3HyisDg&#10;hbXIG5UF5yhR+t4mWDguHJ92eGFSrTN2LC/Dvs3DZAA9W5TOIjx5cBrXbu9VCWS4PH1xo3T823BC&#10;wIpAqCGPSpLB9iw8z9lFDYkaBmmF4bm0wnCbx7jkPr3kOVTevJaKm0qGpSWYQIaWLQINZxXZuRvd&#10;ZozJWpRcEaiSQYCePWRNQSoU7WrCdUItFQvPIZgReAhjBC5a9XStP8IhwYtgRwikZYzHCXI/3rut&#10;rIMEEVqneIzXa5h7n6XzHdhxP4/zPlRYFAIiFZeKN3xnfeM6YfLMka3qGgWW5w4oN1FaA/mOhDYO&#10;eDirSmVLGCTYEQbZbgQZQs1/AjjbmoMIAhEtgxTCHwdSXBKq+b50Z9VuqwRcDbkUHTNIGKTQUkeY&#10;o2WP1rxbZ6U9zu/CPflNEAzpQsr9BEYFiwKNBD2er4vOKzgUGOS5hEFaB7Xlj/GCrG95+9peZQHg&#10;51EYf6hcVAUGL8hv/PXrR6qdmSSGlj9a9wiDbBPCobYKUhgvSBdRrivge9dm/E1ym9dpyyJhj5bB&#10;vSfXqHVaIJhARsMgjx04dhsfbNwI16BYBOeUwTe+RGXdZJygU0jyewDktltUthEGZaniCMMECgW6&#10;7PziFQzSNZRuokxAQxikiyitgoEpzQKBTSr2j+vKZTR7IAIK2gXiKkUZjUZwficCC1oQmdWpgDA2&#10;uQMhGe2IK+lGamwXKv0asKJgAW7Muogw02Ak2acgxCkFPoHFcEophE1EGpxTjTDom10Hp+BU1E2d&#10;i13H7+DSnVe4+chocaMQbr57aAS1nvBG+FOWvre/vrcMaqDjktZAWgAJgxRuExB5jQLFHuCoYE6u&#10;47qOE1T3l35OHycQ9jyX24RVnUCGIMdn7Ql7Vx69VktuayCkEBh5nk4EQ4gjEGq4+98BIffxGK/X&#10;+/T9uE4A1OdoGOR+Zl298csLJHSWwCHRAOdsAxyy3GCT7oK+4dYwTbKHY6Un7MsclQSNCoCh3ROB&#10;XZ4IHeUtUOcEx2JLeNWLgq6zgWOBmRKCoLb+Bcpgy13AzXewgOIgB7iWy/EKGSA0MBHN/8qOx9qB&#10;TJQQ1+0C1glkAXrOPivXoxHOiB7jhtjJnogb566AkAMOlqVIksEHrYd0C00f6aRmqplBVImAYJTs&#10;T6g1Q3KzrMtn5U00wCvfzJj4ptkNXqVOCC5zRnyDF1qnRGHy7HjMX5aJWbMiMeuDUAzudMX4ySEY&#10;MsxfALEAWzY04/Ceybh4ZAVuntmu3MMZw8uyPOzDGPu8+9RmBYXs/zQIsg/kOpcMO6C3CTNfEgYJ&#10;ghS6fVIIQQQlCvXXlnPHVVwwYZCWQArXNRyeeyxA8fo5Tj8mYBhrBTJZCZOtUcfQGqhAUJZ0E+U+&#10;5T76xJjNmpOXXNdAqF1EeS9OQhqhkLHxD/4LDBKolHVQoOuijH80DNIqRxhkRk/qTb4PoU1DoF4S&#10;+Ah3LEKvYwH1sifs0TLIdtHwyP0UnkMwpFWQ/R8t/QTsM7JPQeHdqyrLKXU0wY/PzFhBQiGBkHqL&#10;78N3pFCX6XhBTvDy/anbtRutdqnVHj1sQ4rOHqph0BhacVUJ99FNlHGDvD8///qdw9KHnFcJZPhs&#10;dy88UjC4cudsBYOl3WHIGuqF/Ck+aPjcT4DPXYFg0ywvATRnNHzoqerc5Q6xQ7z8tpMaLAUWvTHv&#10;TB5mn84WyAtE1ccGjNwcg84VYYhptEDKEAe0TvBB2/QgDF2UgIkbcjFqQw6aPovF2I+iVd3oSWPC&#10;8Om8ZHR/KutrctHxeRLKJ4RhQKULPol2xi07Hzyx9sQhE3Mc7WWFi1YuuGHnjSPm3rIMw027IBzo&#10;JyDYPwD3TJzwk6kDfjVzxleNsdgwOQ9r5uQJDGZh+LRo5Ne7IzHFVsFgY6AXWtwDMcI1DiNdkjDU&#10;MUW5go4XMJzsky/LNAxzTcI0Qz7GuggsuhSgyy4NEzwFDD2SMdA3FGVhnogUKIsrsUPGEOkrpO+J&#10;7LBVmYnZFyRIW+WMd0V8k7VKNsUY47JJBuQMcVZxgMxsmSPbzOA6ckcmcoa7K2sVY9xoeWIZheg2&#10;B+XiyFp/vgIqjgl9Ra/2hVe4OTISPJFj8ECdX4qy8g3yLUKrVw4GCtA2E/z8itHmVySSp2CQoDjQ&#10;KxfDfYoxJrgeje4pqPGMQn1oKMrLgxFb6C59kwv8KwT6BKYIg7TEBVT0Q0CdGfwEAgOq+iNcQDei&#10;0hSp0k+yDEVaszVSB9Fd0hqZoxxQMMVNFc5PkD6aiW+CSgQs623gV82ahWZwSOsLf4Ex/wY7+FVZ&#10;qTqCfoWmiKqyVklf4qVfp9ttIK+TNmJ8H2MvjeV8LJXEdVoLsLH4uyUShzspq2yIXBszxBWJ3Z6I&#10;kN+eW04flQU6Uvp5T7k/S1fEDXVRRfQDBejiBktfL8/IZDBMBBNZbYfQMmsFhQHSVwfX2CFQJKLZ&#10;CZ4ZpvDNM0dSm3w/8r2wxERIgQWSmDwmuR9yGxyRIzBYPshdwWCy/Jdi2lyVmIyUQRhllXRiw7ce&#10;QsvWgyhfuB6ZsxZg7OFzmHLyKMbs34+PThwROYEJ+3dj7OYjaF29HcWzvkbzyn3oWncYbav2oXPN&#10;IQxbfRyDVh5Ap+zv3LgDw7dvxuCdmzBs9xZ0MYvo1j3oXL8HQ9ceRv0Xm1ExYwPGrb2AzmWH0bxo&#10;n5K2r/ei9as9GLhM7r3qkNrmPbnO6yi8f9c3B1H92RY0LtyDwWsPoX31AQzfdFytd22Q61bvxdCN&#10;R9Q6n3HI+iPquDpn1TF0LD+MQdv2I3/OAozccxSTjpzF0D37MXL/YXQfOCzLPRi+5wC6ZXDOTKBs&#10;B8YkUkYc2oER+3Zg5uFjaPp0GUas2IBPD+/D9F1bMevgcny4bw1m7TmIKRsPYNxGaZNV+1Exez1K&#10;5q/B8J2nULZ6EwbuPaYgs3WztMGu4zj2RAZE0gHTdeX2sW24eXoNho3JQF9TE5XOeO8XKejIMcfU&#10;RmdsXl6Crd80CzjMxf79n4F1nXSNHloHr9/eL0pnI44LbBEGqWgJHHSfoZKkZZAKhNYpDYNUzFwS&#10;9miR0YDCJY9pEKRrD5eEQc7kahjcs8cIPHQzIQxSqDQIg7SYMbCecYCMLaPCoAKhJZBCJUL4436l&#10;sOluInBIKCNsEXQIPQRAKhFa45SrqNxXxS7IeQQ7WvY44/jD7Wv49pRAooAgrYOEJ329Ast3rpwE&#10;FEIVQZDn8J6UnhZCWiD1eXwWrtM6R3DkNoUurD1hkO5QhFQqOLqJUsHSTVQNeHrEDNJ1SLcxt3kO&#10;IYhQzRpdjBPkQEqXliAMEjwVDL4Tgi6hlKLdRHXMJYGMQPfijgyGLsi7CxzdOL0NN05tUVCoYZDw&#10;R+jT21wn8BEQuU1XUa7T8sf9tChe3LtOPmOXgkFaB08fXadAkJ/5nzBIVyq2E0s+8P3o5sl2IPDS&#10;VZSWQEIgYZGyefNmBcVsE/7uCH48n787giG3dTyhOnZkrQK/QwKABwUEaRUnIO4TOOT1+65dQHLp&#10;ABiSMhCYUASf+Hx4x+XBPjRRFZon+ClXUWYSfWcVpNAqSBh0DEqBe5Qcj85XMGhIKjcCYWyxcgel&#10;NdA/qeG9VZAgSAkrH2ZMLlPRpeoIRhUMQWRYA8JjBiArrBlTYoZhkGsBRrmU4EHDKvxfB57i/73s&#10;GprN4lBmHo0SpwxEicJ0SxEgTCyAc24JXLKKVWmMqOJBWLH/rLKkMb6O4ESLmwa2x/f/9zBI4NHy&#10;nzCorH/vYFAvuU9bFHkffa6+lvfkOo/1dCHlugZDCs+lyyjdRLVLqQIyATha47jUCWQo3NZQqPfp&#10;8/U1GgQJdxoG/1P+EwZ5nj5X1V6UJY9zyfvRKvjgtx9x9Pk1+BZFwjXDHw4ZHrDPdoN1mgtM4+xh&#10;ke4EhzJ3uDTI/nJn2BZawanKHja55nBrdIRPhwvsC80VDLqWW8JGBhZOjEGRQQPFSwYEylLYaA3/&#10;gXbwbbaBc6EMpipMVZa/ABnA+AuwGWRAGzfBVUDPGeGc5R5ig9jhAodDbBHYYIbgwaLk5fwQGVRE&#10;C/zFj3VD1hQv5Hzog+ypBhVjGDbASlkBguot4F0lg6Vac4R0yHaLDPLkGsYHcWabg46gWnsEyMAh&#10;aaQv0ob4oWZcGOpGh+Cj+RnKQjJlmgwIR/pg2GBPzPw4DFOnR+LDmfGYOzcTa1YNkP/4Upzau1DF&#10;FzNmm30mJ87ovk0I3HtmqwJB6iC6glKHUNj/aX2iJxhpwaI1kDqL1j9OZCproOzXMXNbz5/Azoun&#10;1XGCICc6aRGkcPvK00e49+YHnHtyScGLslr9QJfPs0Y3UG0VFAiklZB6h/BHkKH+4TbXCYLKWvj0&#10;lhIdK/j06VNlFXz0SD5HxlAPHz5UcMXJP4qa3L3+GDe+ffa/hUENfRQCnAY9Lgl+/08wyPYhLLM9&#10;dOiHjhnkuYwZJAz2dBNlWAdhkBZLxgVSRxnjA+8qnU3XUcIghfpMl4bqGS9Iyx1F62su9Tr1ONuM&#10;bafdQnvCICdYjdbBy+8TyBAGCZ03vz2E719cVnkPlHfRxce4fPCUchO98nI/SkaHoqDbD5WfBGPg&#10;0lAFf+XjXZTkyH+h9VP5zU71wMjFoaiXZV6nI8Ysj1EWLyZIqZxmQNvnIZi0PRnDV0ahcboPWmcF&#10;Y9CMIAyYEoymmVEY900ORqzOQsvHMQJ/CRg3PQrzPk3G7E/i8cHnAouLUzFifqr6b7QOCUJnvjtG&#10;pDphb6Q37vd1wvcm9vhbXxc8MLHEo17OuN/fBbt7m+Fba1+cNnPHKZGFwc5YOUbuPS8FoxdlYdaK&#10;fHz0RSpGTY1GXY0HMuNtkB/oiJYIX7QZQgTs4jHSMxXj3LMxxT0XH7jnYIqzwKNnLMb4yPO4JmO0&#10;azrGuuViiEMy6m3DVExha1QgStI9ERhnhtQmF5WUJLLOCmkjnREhEJU4yAZRjKsb6oDkAdaqPQbO&#10;CUTb7CDkDXZGxVRvTN2dhaFrEpA1ylXaT6D5s1AE5fZT5Rk84nurunhMLONTagb3IlOVBMuz0AKO&#10;wb3h4tsPmVGuKDEY0BJAi6A8s38ZBgvw0QLYZMhVUNgiMNvqW4jBAWXo8C1W+2kd5Dktnulo909G&#10;TWgwiov9EVHgCh+BcO8CK0RL30U3ywQBKdZODZL+khIh/Wd4PZPf9FOTYfSG4JITYIzjY18aN1Zg&#10;qcMRUdJH+wsM0jWU1jgPgTvnbFM45UlfLADmXWmtMkD7SX8eUGCKINmfKUCd0iBgKTBJSRhgq+oA&#10;MhlPcrOA/DAHJVljCHLmiBdATB3mpDJB++T1h0daH2OMZZMNLGNNVHkK1ip0K+wvfbM9AhttFAy6&#10;5ZoqEHXnUmA0pF5AUCAwROCPBf3pbmqoE6FVU57Dl0t53iiBeNYXZCbSBOnPY0sF/NMEjEttkCdA&#10;mFvvgJJWD8SU2SOswBpBWZYwmSGDzsFrN2L7i6fY/8NP6Dp0Cg0b9qNyxWbUrdulrHaTj53E7FOn&#10;MFc6t+ky2J+y4yQGb9qP6gXrMWTjUQwSyBq5+ThGbTmBYRuPYeT6oxi1/QjG7zsi8Lgf3Qd3YYIA&#10;FMs7jD98HGN3H8ekHWcV5DXM3YPx6y5i+PJTGLHmJLrXnxZ4OofR605h7IazGLPpFIatOapk1Prj&#10;GL3hhFpym59DwBq6QY7L51K6t5/EOIGtibvPYvS2EwoGR2yWa7fK872T7m2nMH7LBXmPyxiy4xAq&#10;l6zG2P0nMG7PCXRtNpaimHT0hJLJJ45iqgzQuaRMlIHlFBmQjj99AONP7MPHO0+g5bMVmLXrEOYf&#10;PYVZ+3bhk8OrMOfQRszYeRDTdh/DpC0nUTd/I0o/WYtWAVOCduFX32D7D7/g4JuXqFu1FEO37cXh&#10;R29Vx0w3vlvHN+LRtS2Y/FEJ+pn1QlejG7bMjkdzhhmWdPtixGB/rFhYpRLILF8+QqBoM+4+OKiA&#10;kHLr3mEVjE0YpHWQ7oiMH6TyoKJkAhm6lxBElBIWwNPQxwE4t7mfMQ76HC55TFsG1bYodCoXDYME&#10;GFoGqVwoVB4EGXb2dC+hJZDQwFlEzsLqGUUqEm0NpBLWCpnARQVC2CPIESgIZ7TacdaR9ydwMvaP&#10;2zyPioZuotpFVLmMvouv4z0IjYQqQqq+JwGPQEjLIs+l1Y+KjCUnqLS4j8d5HoX3YMwgwVO7mBIG&#10;Cae8r4bBnpZBug2xzdh+bGd+J8wsp9uY7c+2o3skoZDrKkaQFkxpQ0ImLZq0DOpnIAhyqZ5bhBBI&#10;YTvTwkogIwT+8K0oboG6C4fXKBCksPA8rX8EQVoGCY08h+D46t5lte/ZjTPq+Ov7V5R1kCDI+9Fl&#10;9Nyub1TyGGYSpYWQRecJiTqBDMGQQM6Moq9fP1DPx9hAWgJp3eNviL8XusVqGKSrKN+f6zxP/97o&#10;GqrhT1tWCYecvFBWQ/lN0fVMWQYFCCkEQbqP8tqT925hysIN8AiLh3dklood9Esqhnt8rio07xSZ&#10;BufQFAWAhEFaCx2CEmFtiDIC4bs4QQIh13WtP8IgE8X4JdUKFNYpIAxk8XgBwcCcNoRXDBdlO0ol&#10;gvFLrEZ8yXDExbUiMWMIiuI70elbh9358/Dftz3C/+/yr/j/7niM/7n6Fj5wrUCdlShA9wL4uwms&#10;ppbAkF8Ht7xyGMoa4JVWgUGf7cA1gSftRsmldr+kdZBuogQwBXmEOAEeCuGI0KMybL6DOC4JcbT+&#10;9YRBXV+QSWUoGgC51LBHa5/ez3toICT4cV0f4+fwXK7z+QiV6pnfQRqfTSeS0Us+K9+N2/ocLjUY&#10;arDTcKfX9btqGKT0PKfncX2Ovh9jBp/88RYbbx2BY6wHnNINsIiwg226C6wz3WGZ4QrrHGPcoG2G&#10;JRxK7eFQaA2XSnvY55vDs8EBvgOd4ZAvyrxa9ouCdhTF7ksXKxmM0fWIkOjNhARdjgjpckCwQBst&#10;gb71lgrwQjttETbITgEbXUM5eAmhayeTEbRYIkRA0K+qvzo3SAZCYXKPKBlssPB8yhg3JXFDHJE1&#10;yUPNSLM2YWCtBXxqzBA70gkp0zzU/ZmGP6yC8T6WCJWBQ7g8t68AYdRADwSV2KJwqD/ap0Vh8JgQ&#10;fLU8Fzv2lmPBgkQMG+GFYd0GjB4ThFVrirBvXxsO7pqIk4dm48y+5SoO+fyOTapv5eQbM/wSCPl/&#10;5X9XA5vWJVxSNu06qYRWLApBh+cRHtXyiDELNstGEH7oJkoYpOjzVM1BWScYXnv+RMHgmSfG0gjM&#10;uP3yx9t48b30b48vKmsgE2kRBgmGOj6Quoe6iQDIbS6VtVAgkLUFOblFqyBBkBCoQYrllDQM0jpI&#10;+GPSFsIgAZDbFOpMWj8Jb9qaRzDUoEehZY9Ap2FRu4vyGIFPnX/5hrIMsi0otJbqe/JcZhMlDHJC&#10;hxB69fZ3CkppsWSdQYYxEP4IXgRZumZSb3MfrYXaLZRWQW0Z5DZdR7lN+NO6XE3giv7uuU59rN1E&#10;qZe1fqZw34Nr3+PRjWfSNxjvx4ns56+uSZ9xUbUpj9My+PXWj3Dx+W4UDgtF8fgANC6KwpC1Amsr&#10;wzFofgBaPvFVENj5RSAapnli7IoINAn4lY12Q810bxSMcEHRWFc0zvZDaputKj0xblMCRqyMxaiv&#10;4tA1LxqD58agRWBwpMDe4K9T1HLm4gyMnxmDJV9n45O5iZgqMnZ+EkZ8kYTq8SFoGxWKIcXeaIq2&#10;wjcBLnht5okferngmYkdfu3lJEBoj3v9nHC8vy2O9nPEWTMPXLXyxr70QKyfno4PVuQpsJyyJENZ&#10;3kdPi0FTowGZsXbICLATAPJAs5cAp0ccxnpnYpJnHia75WCaaxbG2KdgamCOQGISRrmnYrZA1gin&#10;VGU5HOKWhGYBxa6waBSneiGp1Blpjc6qXELMABvEtAgcSZ8Q12qlrKMx0u9kD7JHRostPt6die7l&#10;cUhvtgOzXXYsi1PJqLKlLfPGeWDo8lhM25uFqdvT0TwvXCUoYcITj4L+cC3qD88KS7gLOBlSLWDn&#10;3huJwfaoDwxUMDjUPw9NnlkYElCOwYGFaBMopNBdtMW/GIMCy5TbKPfROjjAI1NB4fCQfNSGhiKn&#10;KBChBe4qntkrR55b3oV1D2NbbVUCHEJgnHy30Z02CsKiBwhAlRmTucS2WcOnpK9yJ2XGUcYZpgxy&#10;Fkh0VMla6PJJ4KJl07vcCv41ttJf2iiw9coxVcf9BQT9svoha6CDAkLW9WNGVZbVyBnhpmq6svZl&#10;Zrcz8ia5IV8kbqDxWWjBjBJQdEnqBZfE3ogUYLPP6A3n3L4wVFooYZkglaGUrv7yXREEPelVEtcL&#10;XvLZ/hXWRu+NAgsEV9vCq8YabqJfnLP6w0eWrGHLeM6QKhsElQqkS5/OMhxRBQLGqf0UEGZWCpgK&#10;FBIGE6ockTaA9Q5dYLL0wmp0fjMR257dxPV//w2LnjxB2brNaNp1FNnzl6FuscDNoTv4ZPdlzNxx&#10;CXMOX8dEATZa34pnrETnoeXo3PuVqgHIunyExJFbBMo2CpRtPqVAaJzIhK1n0L3hDMatv4wxK69g&#10;zFc35E96QsFg9+qzRhhccRrDlp3E0K9PoGPREbUcu+Y8Rq48o9Z5fNSqs2pJ4TUlM9aibekRdK87&#10;J/B4AcMFKEesPYUhq4+h/auDap0yWp557KZzCgLHb7qEMevlvqvPo2HldpR9sQpjdpzC5P0CogKE&#10;jN+beuCMgsEJ+wQcdxtBkTLmqLFG4SgZrDN5zaTtx1E2dQGGrd2JD/adxPR9ApEyiJ15UO6x/TIm&#10;bjuLmk83oWjq12hesh/ZUz4TKFym6hQypnKXDDyaZIA88YCAlMAggebtvZN4df0Anl/bitEjYpGc&#10;aI+mchssnRSEgthemDnYHTO+SMTib1pw9OiXCgYvXlyLm3d3q2K/l2/sUimaL9/Y+z5mkKBB6KDy&#10;0PEUVLTcp2GQVkItVMwaBvU+wguX2lrD43Tl0TGD+/ZdUJZBgox2PaE1iyCjOvoeMEh3UCoNKhIK&#10;lQeFCpgwqLepPLQlkNY6QppWMIQLAhdnKI3QZiwQzzg+WgbpJvrk0jm8uX9HXU/LGcGJFkImM6Db&#10;EgcrtAQSCrWbKWFTfw5dUnlf7ifw8XoNYYRFfZzHCGr6fQlwnFWlpffVq1fKZYjgo0Gb7cu21ACu&#10;25oWRLYhkw/oBDJ0OSVo0krIdVoGOcDic2g45fNSmDiGFkGdhIcWOsIZoY6wd/HIWlw/uVlZBTkT&#10;TksgrYA8RvdPbtMK+FbaUCeOoUWQ64RAQh7PZ1zgmR2rVPIYlpdg8XkmkOHxnpbDq/sFkt+5ifL7&#10;IwzSGsgBIduAbdLTTVTHENIyyG22FaFPF51XVgWBQgIg93PguH77MQWX3EcYpGsaYZCWwf3nvlEu&#10;o+cYRyvtnTWwTmAwBX4pKfBPyFYZQ5kohjCorIQChMoyKADoFJAEW0MsXIIEEENz3oMg4ZA1Bg2J&#10;pQoKaRkkDFLoKsq4wLD8Qcot1C+3xZg9tKQD0bIvPr4NJfHtyI9uwsCYFtztXI//68yPwPmf8X+f&#10;fI3/15pb+L+P/4DPg9uR0T8Euc6pcHNLVCUtaA1kfUHvrAoU1kzGqi1XFbhc+e6Fktsvf3yf+IXL&#10;7x+9iwF8Z5Uj9DBrJksn6DIKGt7+/4T9dXydR7LvCzszSWyLmZmZmZmZZVmSxZZl2TIzMzPItmRm&#10;ZqYkTuLETuIwD+Oe2bP3zDlnn33vPef31q+X26Ode+97/6hPP9APrF5rdfW3q7qKkEZ4I/Bx4Khh&#10;kMJ7fCnwSNHgx+teXfMS8Ah3I+GQwm0e4zm+h4ZDleBerhkJZgRUQh4hlZBIQBvpJspz/Ax0EaWr&#10;6E9hUN9Lwx/vx2N6n+d+CoPaysnPQ0ulslZ+8wM+/+OvsObGAZgH2cIuxQ1jgk1hQQhMtRcYdIDx&#10;Sxg0TRwrypiRQG1hUyCAV2utYNBOBgk2eUbKRZSWQOdSgbqJTgiaYI9A5h6cIIOEbifRoW4qX2AK&#10;k2UT2l7OXke2myNhwFa5PfnWj0XkREvET7FGTCdzABojqE6Ol7+hLH4MThDVZY3wZgs1KEoWIMyY&#10;4qDKtClOiGy2FHg0gWvOG7CjS9J4CwR3WsO90rAmJbnfFbGT3QQSXeFSaCbQyEh8toirtkVrvz/6&#10;pwZi/fIE7N2WgQM7RQ5koGeSJybP8kdHlycWLoyT/3Udzh3rx6lDA2q94M2jO3F9/2HcPX0F989e&#10;ezXJM3TzMvZfv4hDohv2S1/Hvo/yUxgkKFG0xY/CADGEwD1n7yggZCAZ3uuVdVBK1tEwyLXxtAzS&#10;TfTac4NrI5dTEAa/+cJg6WNkZXrisC8kFI6EQcIMdRD36SZKGNR5BQmFtGQRppiSQa+14/7IQCzn&#10;r76PO4+eKxi8LABHEGSprIKiOwlw2vWVJQFOWfykHoGO2wREit7mOdZX0PfSTVSDoBZtHSQM8h3Y&#10;J2gYpL7WKS4IsAYL4BMFXyy5z8/BklZA6m7qWAIgPzOBkMc4wUsYpM7W6yuV/n4JhCz1mkHqSE6e&#10;UmdqqyC3P3nrKb547yPpYx4a7v/hRelTHik45Pt8+t7XeOvKHew8vBQPvjqFrHY/5PR5oWZ9MMbv&#10;ECDcFIy2jUHKWtW0KgATVgVj3JIAzBxMRO+mSDTM88eEFaGom+2HjFY75PU4oW6+L+oX+CkIXL4z&#10;ESu3p2Bgm8DYYA56t6Zj6p4cTBnMxqJ9eep4n0Dh5E2JmLsvC80Ci0uGsjFjQyL6BAzzl4UgbU4g&#10;UurtMC7VDosj7bEmyAbTPcZit78lzr8+FndGm+D02LHYZ2GMYQcbDEX5YN2sNKzakI8Ng/nK6j53&#10;WyoGlkajaWoQMortERRtgpgISwVy1b7yvu5R6PZIxkTndBUkZrFLDuY7ZWKqaywmu0Sj30nO20Zi&#10;iVcuJjnFosMjFF2hUSoJfXy+PaLq7VUQklCBBVrTwgQ8srpskS8AnT7JRrmIJknf0SZtOGlbmEpC&#10;T+CJrDZVEYkZhMo3X6CqaLSqy3yOWZ1WAthOSGy2VhFJvaqNYJPymgEIBQ6dIwRyAkYjPthawWCT&#10;TzyaPZNRYBuLGo80FUm0wyMPbW4G11C6i473yUWLX7GUhQoICY/VDnGocQ1HZbA38gq84JdOy6M5&#10;nDONEFFlJu/vhPgOO5UyhJ4QEW1WKigOrYV878D80QgoHKOS7vvkvWlIRt8ifWaHjUoAn9hpj/g2&#10;BwVQtLZFSN8cUGsDnzIzBYSEQVrc3AqNVJAYX5EYAWe64PtkvoE4AcHkLjvENlupPLDpAszepQJr&#10;AtjsdylO6a/DPW+0Cv7lkfOmwKcpEnvs4VlmjDBpP79qgVMRBq1h6V1khAABPcKpKycVk6QtpXQV&#10;qLONex0+RaaI7ZDnVMpnElBnDkPmmeV68Wj57pgTkmsYI+os1bpBBpHxipfPXSDwn2eigtEwVVBY&#10;mbV8l+7I7vXCqBU3tqBydRv2f/IQ53/9DS798Y+YePkeCnceQ/2hq0hfsBVNW89j7fl3sfzUE8w+&#10;cV9Z7giJpasPofPKNrRd3In2i0OYcOYoWo6fQveRi+jadxETdp9Dz74r6N5/CRMPXEHnnmuYuOce&#10;urfeR9f6RygYOI3alWcU7BHsCIKtm6TeSyAc2H9fgSIBsG3LNVWHdQmCGiAL5+9H3fpz6B2+h8lH&#10;7ioYJHT2Dd1WwvV8CkIP3lUwyGMERwqBsHLrQZRu3K8S0TP34LTT1xX8MXF9z7GzmHbuqtqnNZMw&#10;OOmafAaBnR4Z0LKcuf8yGhcNY6bA8/xzN5QQCueJ8qJ7asH83ahbdRa1G07Ll7RAWVP5zPr9w/jw&#10;X/8Nd3/3B2m7E5h/5T4ufCQDLwGf796/gi/vHsVHtwRSu+KQmmyDhmILvHu8AgXRr2NljxsO36jH&#10;xp3jRMEukUHzQgGRnXj85KgMbm6oDpULsekux0X6h2SQTrc8Dpb1+gulWOUdNdxxYK2tfwQU7nPG&#10;lsd4nsJz3Odx7U6q13cQBs+ff6isXxzs/3PtgQGOqDgotAA+vH3klWsog8Ww1IqEEEMFo4WgRkWi&#10;4Y8ARFhT1jrZ5/21ZVADo3JNuX8LT6/L9u1r+O6DdxVk06WSLkvKvZIWNoFBWvzY5ix5nEDFugRH&#10;ljrPIC2UPK/X6HGbio4Kjs9V6/cE2Kgs+U6ENrrXcKaVbqLKKnjWkMifbcu20xZBDoZ4nG1MCCQc&#10;cSDBbb1mkO9LGCRk6tQSeh2kdnPle3G9IC2DGgbprsWIorT4aRh8fHVIpZigexTBjQBIEOR6QAoB&#10;UIMgoY/XcZuWPkYIZF3CHgd8t68N4u6N/apkABk+S0covX18N+4cHcL14b1qJp3fHWGQAKhhjm1C&#10;N1HtPqpTSzDnII9p8NOJ5nkNoVCvGxw8fAl7Dl5Qx1jPkF5iSMHgxZduovwfXJHf1g0ZTK2U+wcl&#10;5grwhcAtNBHOCXkqp6BzTJZKOK/XDzKyqGNQmiENhQgTumsLIUumlmAQGcIgk8vT6kfxTq42pIzI&#10;NsAgy7CKPgRmN6tk9ImJrUiLaUKUKMPzs07jfz35PfD0T/jfb/8B0iHgP89+gW86DqFsbARKrVOR&#10;7Z6HwMBiuMg7uqQWwCO9FA4xmZi9+iwePP8Fnnz5LR6++FKJioAp8EZ3TgaM0JFACXMalphPT8Pg&#10;Jz/+6RW8MfUDg71oGOR9WHIQyXt8ITBFITQR6rRwn0Kgomj4I1TR+kdYpPCchkh9ntcTyAhtGtII&#10;geo9ZZ+wx1KDm66jwY7neS1FA99I4XF9LUXfV99H3euFwTI6EgYJ1YTB/kMrYRFsB4cMT5jH2cBK&#10;ANA40QajY60xNtEaZvkOsE43hWuNA0IneyNQJHtzDAL73GCZMQa2+cZwbbCEU5W5sgQGCfxxJpdR&#10;RSM6nRDe4YiMASfEtVshoVsGZDKIofXOs+hN5QIa2W2JgAZjRPXIoGuFGzIXOyO2y1zqmSKixQQh&#10;jWNVSPhIGZQRJOkO6lcyRg2CMqa7IHOGq7o/8xKqAVK9GdzLjNQ6Fd/x5iowTc2mcAWD3gKsnA1n&#10;5NOgCY5qLUl2p4BqhZ1ykxuWAfLebWmYNV3gcJoPVmyOxZQFgdiwKRWHDpXh4P5anD8xE5dPL8C5&#10;oZVqrfaDE+fk3BWc3icAKP9Xun3vuyb/VYG0o48f46AADHUN+z32h+wDmXKCQp1CWCLYUVdRCHiE&#10;Qa535zIHuovuvXIOw7cu48i962r9IC2FIy2DhEEGkOH/nwFfqH/oJvrVp4aE8p9KH0kg1Ol2CDAa&#10;bLjN+gRDVVcAh0FTCIO0MmrPD058UtcZPDkeKKsg+27qQVoA/99gkF41GgJZEvJo/aNwW1n+fgKC&#10;BEQefwWQos+VG60AHiFQQ6K+ljDIIDKc3KFFkFZKut8SBJkAnxZAeiMRCkfCIIXHtVso244AyAlO&#10;HtOWQepsioI/gWnq7FdePrJPHUr9Tf3MCVu9Dp86k3r82b138NmTZ9LH3FcRRJ88Pa+2NQwyKT0t&#10;g7uPLsfjr88jp80fef0+qNsYinFbQzFRgHDyYDQ6t4Sid1cUOtaFKhnYGaeEIDh1ZwImbuS5MDQu&#10;9kfLymBM2h6Nns2RWL83DZv3CtwJ6M3Yk4XJdNccLsLcQ4WYKccJg/3bEzFpczzm7EvHxBXRWHMo&#10;H0sHszBvdxpKt8ejck0UmuaGoLvAGX0B5ljnb405XkZY526EDyws8JaxCe5ZW+CEjRke+HjgaKwf&#10;BtcWYuPeUizenY0lG9OwYE8mpq+PV2klItJMERpvirx0J2SluqIqyB/1XhEqnUSvS5rAYDKWu+Vh&#10;vou8n1sc2myDVYqJqU7x6HOIwUSnGEz2jUZzcABSQmyRWuYqAGinIkmG1pnDJ9+QfzFhnIUKpJPW&#10;Yy1t6oDxq3xRNMkR2+6VomdLmIDDWGXxouUte8AZXYNRWP+kGqsfFmHO6STMPZmI6ceTVbAZl8zX&#10;VeJ394qxhqTsXGtYbIWQJAukR9kj390ZbQEpaPBIELBLMcCgbw7a3QX+XLMUDHLNYL2nId1Ei3eO&#10;ch9t88pW6wtr3CIVDCalOMEv2RIueebwKpG+sNYcWVNcBMxsFegStsIEar2LpR8cb6GEa0KjmsxV&#10;ih2WXtlvwKNgNILHybE2O2ROcUXWNA8ECgx65hkjuNZK3ZtWuIAGG7hL6V1uolJIMK0P873GEgZF&#10;/AV645ssFZAGC4zRXZYTcARBpgPykP6YawHdi8YoQGQ/zJL3CG2wQNRE5omVY3J/pqdwynxT5SQM&#10;kO8pUEDXq9DYYK3MMwjXEFKiRX8kD8g7CwDzetYnRBIGGSAoWNqFkUm5ZpBrPGm9jJLPF1FsrvJN&#10;JtRYIa1F3lm4IrnVBVkTPTFqlQwym/ZuxP7PPsJbf/53DMtgYeKVd1EoHXjmhmOo23cDaTN2oHnr&#10;BSw6+0RZsOZJR1Z58Agqhg+j/tg1NB6/hvqhW2gaFgDadw9dAnG9gw8V+PUcFHg7JIAmHXzvmauY&#10;LB103wUBvFO3UbztIFoOn1EumjzXcfwimg6eRtvR82otH491HbuK3hPX0XboIjqPXlE5ESl9AiET&#10;ZBDItBA8xzo833Hksrp+4mmDyyiPqee+fIa6x6FrypV05pm7Cmgr1h9XFkMCIy1504/dxazj91Q5&#10;9fhtTDl2C5Ol7D8hEHn+DnrOCoheuqOgedy+a8hbcQTtx2+h7aTUOfUY0088wfhdN5E+ey+KV55G&#10;zsCgKNdVKJl/EB07z6J+w5DUOYFnf/4dLvz2j2gVUGBajZtf/0aFrv70wWF8ef8QfvzsFKZNiYWj&#10;42sY2hCL8zuSsFJ+AElhozBpaxK2XJ+P/funKiD84INT+OAjGdQLDD56ckZZBS9c267WUR28sEfl&#10;ZqNCplVwpOuNhj9tGdTwp+GQ56ikqax5XO+zPmVIvnsqbbqJahik6HUHtAYSkKhMqEA400pYIagQ&#10;WDQMUnnQasg1bwRFKhVaDAl3VCYUvXaPoEYYpGKholLuP3KeljyeJ0B+ePOKiiZK6+C3T58omNO5&#10;+HhPvhMhlUqJSopgSajivQmetBTy/jxHICT4aejSLpp8Byo21iOYUVFyXQo/M6GNLqO0DH711VfK&#10;WkrwIfix3diOjDRHpczvQLcx63HQRBikNZHurARLloRNBYXyObT7FaGU+3w3buscjmxLti9hkJZB&#10;HU2UawYJg0wtwdlw5fYp52j10zDIenQTZcmIoARBwuSDs0NKCIKEwrsn9+LO9X24d/OAAsKr53e+&#10;skSyDs/TVezy3u3KtYrtRtBjOxDkCHe0FnCflkGCIoGQwiT03OdvlvU0DNJNlMe07Dt0E3uHr+OA&#10;9BNHjlx7CYNcO7hrBAxuw43HJ3Dr3csqkETznMVwiQqGa2g8nOJz4ZpcoCyEdBllZFHCoHOIIf+g&#10;Z0gRXMPy4BiYAduAZGUdZMm1g1xLSCjUAWVoKWT+P7/0BvhmNis30dCyLjDpfGBRG2KzuuEtitDD&#10;PAieJt4Y71+K592H8M1SGYjOuYJ74/dheWIfwo38EWYbC2+3VAWlhFXHuByV7sIrOA+xsfW4suMB&#10;PnssMCgD3Xe//UJZBpkXT4HbF4a1f4TBzz4zBIDRgEQQfP7dS8vgj394BWca2tS6wJcQSDDUFkLu&#10;Uwh1tKZpcNIWP21h4714T+5T9L31OQIhy5GWQVoCaQGkEAa5/pHHH3/yvYI47Uqq4Y71tNuoBsGR&#10;0EfRn3dkxFGKhkANhUy7oUFVwyctgx//8ZeoXtsHkwBbWCW7qUiiDB5jHG+j1gsap1nDJNMGDlnm&#10;cCu1EZiygkuJFeJn+MBvvL3KLRja7YyA8bYqx6BPtQyqRIHTxSdcgCtZgDFynB2q57mjaKojKua5&#10;qWTZSe0yQGgwQUS9MaLbRHk3GyN1qjXyFzkjebIo9FZjRMqx8NoxSBAg5FqfrAEHFMq1DJ0fUW6E&#10;sEojJAsApggg5kxzQWK7HVL6nRHTIaA33hIJcsynXuC0nUFp3OFeyYTJlrDNkIFctRWsY99ASKkF&#10;ijo9MGlOKNaviMPJvblYODMYDbV2mNDpivpOZ1TI5+zs9sGOHfk4MFiD40OTMLitFddPblF9ESHw&#10;xo13MTh4Xln2adXfdV2AUGDpgEAARVv++d/meVr5+V9mlGoGkyHoULQ3CyFQu4lyqQNhkABIGGSp&#10;oovevab2CZB0E6Vl8PpHhlx5ClS+eiSwd0cBHyGQrqK0DnJbWwM1DL546aVC/aTAR/p39mXU09Rn&#10;BBZO+BGi2F8TCmkVJAyqNfQCZgSwJx9++cpFlEJIJJRp65+GP20ZJOxpoOP+SBik8DzhTwWPYfu8&#10;tAxquGRd3uvkubeUm+hIGCSIUvfQTZTganAHNQTCYaldR3lcw59e5mGY4DS0JT8/24RtyrbiNvW2&#10;Bmq2mbYEctKUXjTUtwRDTsBSX/M892kNVGmxnp1T2598YYgmygAyD85dx55jK/DWNxcUDBZM80PT&#10;zki07IlB22aBpD0J6BtMkrGbANVwFgYE7Dg+6hOQm7MvG+svVWLW3kzM2J2OmQJwC4ZzMPdgjtRJ&#10;xNYlSdixPEO5a05em4KO9VmYvrsASw8WY/aObPQLLHYNp6H5aDoahhLQvi8FM/dnYMPxImzYl4PO&#10;HSHo2haK+Suj0d0fhPRCJxRVeqCrxg+T2gJRlmuN7iYX1NbborreBhWllpg/PwQN8m6VmxKwY2sO&#10;1q5ORfv6OFRvjoVnnzvMCk1hUWABt2r5Tyc4KqvaeKdQTHdNxExHgVPrWMxjTkGrOMx2jMBit1gM&#10;OMg7uMRgqmM4ZnhEYZybGxqTfBEZY46IKgf4VAkYtRhg0O+lVTC6ygSJXVYCUWOR2muL/KkOiJd+&#10;YcL6IBVAJqx4rFpXyAiZJYvckTXdEYFlo1G2zEMAzE5FZuXay9Z1gUicZAOvqjFwYRCX8WYq7ynT&#10;FoRlWCM13h65Po4YHxiDOs8YgcBMNAfmoSUoH13OWehwzkSHZxZaBQIJifXeWcpC2OiehnGMiOqV&#10;gza/GDTHBSI53g6RWdbwEYgJFlALrjAVWJVnlQu4iRCICEKeAmlBAl0JDZbI6WAKHWtkNlsri2eM&#10;gBcjbTIqKJPLF0xh3+ujXD5d4t+AT44R3LMMbpiMjBpYZ6XWErpXmiBSoNmt2hg+TQK8zWbwKZTn&#10;VBghhikj5Jm+VaaIEhiLn+2OuFluCOm2R9QUZ7UO0EXa00uu9Swdawj+VSsAKLAdWGmKyCZrZPS7&#10;IKDMBLFttkjpdUHqJFfE0ItE9EdQhTmCq8wRXm+l1gTSFZQpPLwLxsAzS+A25034FfH7MlFphQim&#10;gQKvkU1WSJropJ5B66dPgYnczwqBcr/QRjs4STu6lFnCvdoGoxp2rEHD1q0qiuf573+H4S9/j6X3&#10;P0PT0UfI334JlXuuonzDBSRPXI5pR+5jhnTCBLu6E6dRtm8IDScvo1U67SYBpglH76Pt4AM07xJY&#10;2n1H/qAChUduKHibdIYJ7C9h0qUbAlM30XFaIGr9XrnmHPrlz04hrHENH0sCXffJS2qf17LUMEjw&#10;IwyO238GBat2Gu4v70RwZBJ51mVAGH0PJn2nEBAny7tOPSlQR1AcvqzW8VVtOqk+m7IoDt9QLq3T&#10;jt5Rbq6sx+T7LPvkM3afuQXmV2wn0AoMtg/eRO6iYfQLCM249hgTjz9AzZbLyFs6hLItZ5C9cFj+&#10;hKtQueocqpaeRe2ag6jduAcLzp9XMHjuF79Hmwz8V7/1DGc//k6Fqf763bP45tFJfP1sWCWX9/F+&#10;E8ulA6yWH2he4utSyp+32RUbr00XcFiOPXt6FQy+9+FZFTjmyQeXcffRcVy6/s/UEoQNChWHnm1l&#10;SQDU1kEGMxkJhJw5VK6lLwGQJcGF5/T9aBnkDOevf/9XGdTfVzBDkOEaBK6fIKgRBOlmQgCje+jD&#10;20derTPQM4lUuoQYBpchDGolbLACGiyDVB6EIFrvDID4cAQMGuCQEMe6nz++j0/u3VQwSJdR3ofX&#10;8h5UTlTqfB9CHu/F6wgrPE/FxX3Oan77+VNVX8GiDHBY8jiBkwqNiozP5b35Gb/77rm6Ny16fDcO&#10;FnTSeVr8CIMEGrYl23ekZZDHOJCg5YwlhRBIsOT9uE0Y1NDKZ2rroLZYqoTz0r6M2krQJpxpV9Av&#10;3rmFR9K+dBPVs+GEP1r/aO2j5Y9C+NMwSFjkdbxeBYUQCGQduoBym4GL3n5wXJV0E9WWSOUmeuaA&#10;CiJBGKRlkPBK8KP1jyBHSx6tggyWwzWChD9dEgYZSIaDRMqu0wfVNTpgDK9V1sWTD3Dw+D01cDxx&#10;SNpT7q9h8MrNPWod4c17B1R0XoI3YZCTIdHlea8sg4RBl7hctXZQu4kSBhWIBebCXRSXW7gAGQPI&#10;hOeoKJ7cZqRRWgcJhHQbpbjFlqgcggRBr9QGeGfVI6KmD06JBbCwCYOpqS8cjbwRZBeJYCMvpL7u&#10;h/ife6PULB6xb/gg9A2BA+cUxNklwtc9Q72HR7y8H62X8q4MfrNw4Ql8fP1rfHL/61ducHdffKhK&#10;wh9hUMPcp5/+qGCQ0KQibwoEKvnh92pfw6C26CngE/jjNbQEcs3gq4TzcpzgNFIIhLqk6PtRaG0k&#10;ZGkYZKlhUAeQIaAx3x/hjhBIGGN+QQLcg+ffqMiihDTWY6ndR/l5NND9VAh7GgjpTqqBUIuGQtZl&#10;Og5tHVQwyOf8+CM+/P0PyJnVhNGeFjAOEfiLssSYCHNlGbTMd4F5gYMAoQWcci3gW+8E1xIL2Gaa&#10;wqfBVkDQAp4CVeGizEM7HeEngwlKVI8z3GSgkdTvjvI1YUgb8ETBZAfkTrRD1UJ31C71RP50B2T0&#10;2SK2w0JFogusGYPYTjMk9loipt0MadNlcDXFCtFNRiiYyYAQlsie4aQScJev9EZmnwxE2g0gyBDn&#10;BTIoSZvsiMxZ7ghvkoHHOEtkLPCCW5UxPGpk8CQDqsDxdvCuslJ5EV2KzRBQJ1BZJc+ptUd9lyc2&#10;b07BigURmDPVD30TPTF1hh9KmwQKp3phzfpkBYM7tpZi3/ZmnBiejJuntyHQxwmVlV347W8Na8m5&#10;bpfQt+fmOeUeuuvGQ+y48kB5mPA/TRBUYCj/Yx2UjHqFsKODpFBn0SqoYZBC6592E9WWQYIg91ly&#10;suTZj9+qADK06r2gXvmaaSMM+kUlnf9JagmKhkG9zboU6hq6ivJe7O+1niNEEQDZZxMKL10S0JPP&#10;TdfMB++8UDCoLYM8xm3CGSGPlkDCm4Y/loQ6DX4jYVADIesQ/vSawZEgqKFSB5Bhagn+r0euGaTu&#10;4bpBnVJCBWt5uV6Qk7gEQgp1JEVP6hIOFQSKjmNJ3U1drsGZwvZSbray/VPLIHWz9rbhNuGQ+199&#10;+0AFjeGENtcM0m2U7/PR25/j8eXbGDyxSsFgVoufgsHWwRh0DCdg4GAS+ocSMXFXgkoLMTCYiqn7&#10;09G7ORFTdqZhxalirDxdguk707HwUD42XanF2nNlmLw9GQuP5WP3qjQcWJeLVcfLsWxfIabtL8XM&#10;wUIFg9N35co9k9F1PAd1AoLjDyageWesgGUqNg7nYcPeHMw4koApw3GYtTwKy+W/MH1RCtr6ItBR&#10;542GYmc0VTthwnhHzJrjj2lTPbB8pcDb3DB0yLPbD2dh374irFyWiLJp/ihaHqpg0LLMApZ55rDP&#10;sEJagScawoLR7BaOmR4JmOfCwDEJWOiUjj7LOEy1D8EUu2DMdYnCdAcBQeco9DgFYYKXF8qi3BCf&#10;LAP/QmsE1QsEtRtcKaOlb6he4ImUVmu1ZjCx3QJJbVbIZuqDalN1rmq+BzY+KEPhPHcUL/RAznQn&#10;NG4LQvehSOlPbEUXjRJwGgXnmFEIzH4DQbVj4d8okCSlp4COu/Qt7qljEZJqgZQ4O1SGeqLGO0zB&#10;YLlrAjpDitHqn4se1xyRDPT5FqDHv1BZBZt8c9Em282etAwywEwqGjzDMDknCmX5XkgqdoB3oRnC&#10;W+wQWCpwI5BEAIyTzxck/VukQB/dMLmeME7glxbOoFzpRwlaAkkFEx1Rs4yTCu5IaLRCersD8vs9&#10;VKoIf4ElpmbwLDBVQVoInHyOiuwpbRM9xQFWSa+ptddejMQ63gJh8ixOtHnnjYZ98utwSHkd0X0C&#10;ztLfOjLXK5P3y7vY0yJZIvcRwPaX/pcwSIhl7sbChT4qpyDXLib2OKqUHUzsz7yNTCtBeNP7dBl1&#10;zxWwLDRWrv8uqT+HV8lY+S4ZxdSQY5YwGCzPjR4nekc+Y0il3E+u5WcLKDVHRJMNQkRXeY+zh6O0&#10;JWVU86WziJ4/C7tevMC9l2kQ5l+6p9bPDVy8hby9Q6g6cQHlZy4icv4qTLnyBH0nHqJs+Wnlnkkr&#10;m47S2Xfkpgokw4AuLBmohesHtTWv5/hVZZGbKvUY2KVk1R50HL2GzmPXlfWw66AhAA2v7x40BIwh&#10;nHXsESiUZ/D+rMO6PSdvoXbwDCo3Dqt78f4dp65iwokraD5+CRNOyrZIy9mraD13TZUMjtN66boq&#10;JwnMtZ26hpyFW1QAnImHr6t7TD17WwElLaDqnS9cRdf5q+g9d1NFVyXItp68ou7Zc+UOxu+/gYLV&#10;hxQEqnZZdxb5Sw6p9ska2In4nuWoWHtSrResWnUU1euOoGjRLvQOXcX9H/4FZ3/5tXITXXP/Pu59&#10;/oOhQ7x5Es8fn8T7949g5oJxGGP6M4zrDMakWaFIF2U9abo/1s8qwemtCzEsyvfQvoUCUMyxd151&#10;zAQuggPXTtFVhXDBtA+ccaVCVkr57GGlfDUM0ipFMOE2AZCAwpLrBAl/rEvFzZLC+oQXzuASAn/9&#10;678o5a2th1Qq7MyZn4izibTG0TrHd+OaQVoDqUAIUgQsQhkBTAdH0bBHOCN4cQaR2/8EwcdKoVDh&#10;6EhvtIRxvRzbgMqIJWGT60AImLRIarcW1n/30VlVn+1GeCJEUbnxHC1rPMf7EFrpfsl9nue7c1/X&#10;5TtwrR5diQg9nDmlqyhnVOl+88MPP6hBAsGHbUVLKoUBEjjrefvkJSX3z15TwESoI+Txs9ICSQgl&#10;+FH4DvdvHlJpI/gOei0hIZERUgmGhGp+Vr1+kG3Od/zk2Q28d+e4iibKtBIUwqIOIsNgMwQ87jNY&#10;zPeiwAmS3NbBYwiPtPyxvHdqEA/ku9QBaRg4ggFldMJ7BpThNr/v7756V32eixeH1O+SASV0UAla&#10;87h95sxuBXJMGn/69C61bRDDNXqbUQm1O6jeJmjzt86SlkWml+BxugVfkvckrLIt3nnniHwnx+QZ&#10;i1FREQL/LH84xPrCKULALjYLNgJ+NkE5sAhNh21kCeyScuGQmQ2nnBxRCFlwTjbAn2O4Af6cMgqk&#10;ThZsY5NhF5MGp6RMuMk1bimZojDTZDsDlv7BGOvsDlNPX5h5B8DI2QemLgGw9YuBi788xy0OLn6Z&#10;sPKIhWNwjkqIb+EeD+fQIpW2wi2iFB5B+XD1ykRN+3IcOS8Dz7sf48P3vsf9x5/j1v0XePzu1/8F&#10;yOjyyZJC0CGMaXfI/wJ/AmKEJQKSAY4MdXkfghu3acXjce4zKA3XIjJvIZ9PV1D9DMKfvrd+Dwqv&#10;08/lNs8xtQSF27yOJQGRaSe4/fb736rn8piuq4PO6M9B0Wkq+J665PV8Fuu9sni+3B95vf78jCj6&#10;7Nm3ePa+AOoP3yio/uRfvkLlpokKBG0yvOFQ4g3zNCeYpVjDNNEWY8LHwjzBVAGhaZYVTNItYFVs&#10;C6MUIxglvAF7GVTEzPKEb6st4ud4IllgzINuQl1cL2iNvJU+SJvrhqhOAUXONJeOQVSHIdx5ah+j&#10;3JkilmsH68cirsUECRPMEFY1BiXznVC12gv5c52Q0W+LyLoxMmBzQOliZ5QudVP5sxInWCJrsr1s&#10;2yCmmaklLJE52QVh1eYykHNG7YYQNShkTq2AShngyGDIK59Jky2UhdO71AoZ03yQ2eOBApG1x3Ox&#10;ZHMsFm+Mw9zpQehpdcOEUkcMjPdVOQbXrk3D7h2VOHeqF188u4iB+kp4WLoiwN4XN88ZkobT8s+J&#10;GuoNTuIoy92ty2rt4JDoPk5MUqhbODGmPUw4uUj9xZJumCdOCPwdvgrmtOUadS510JFG1do5RhyV&#10;fW7Tkvj4s6+V+/S9Tw3A9kL6QbX2T2BQAYwI+3cNf3qSUsMMddDn0g+y1FYtJq0nwFAHEQip4yg3&#10;n1xSwoBtlLN3juL62xfw8NltPPrqCS6+bYjwSVDToMf1fFdufqjK0xfeUSCnYU9va0BU+3LtMSnp&#10;Ynvk5jtqzSCFsKw++0t3UV5HgKSbKHMbciKHIMpE85z05XvSU+L9W4/wzrV7+OjBu2rt3vP7T9Q2&#10;k72/e+MBPrjzFp7eFt0q8uHdt5VbJ+t8/Fja8u0PlF5m2xDstLWP+9xmaTj/T33NfQ2D1P0c79AK&#10;+MU3j6VvkG0lBi8itjWDmTEI2YGjy/H2RyeR3ROC/FmRaNidipotcShbESSAloCm7dGYciwXM07m&#10;YeZQAaYOFmDh/jLMP1KFFcfqsP54A1afaMDyo7XYfH4C1p9pwpYLbWg9OAMTBqdj840ybDpTgO3H&#10;S7BkWwZmbUrCwsFcLD0ejynbQjH7YDoGDuSgc2M65u0pwSYBuQ2DAmYHUjDrQCYWnCrAtJ2ZmLg8&#10;DjNWpGLuCgHRddnYvr0Iu3YVY92OMsxemIKt+6qVe+jy7SVYvqMc3QKujavDkTnRCZUL/VR6gtga&#10;c+TJ/9Uz4U0EZZohr0j+67kOqEnxQV20F8b5eaE5yB+TA6Mx4BKB6W5R6HYNRo9vMBrD5VyBL3JL&#10;neCdMBZ+eUwmz+iS5spyFiFldJUp8nscUC/9UmW/LzIaHZFUbYG0RktEFb6OEul/8nosse3tCsw+&#10;lYJI6TeYdoGpDRo2hGH1o3rkzXCHY8xr8CkxgjsjbJYI2FRYKmBxyZS+pNIaTpkCtFm28Mx0gH9h&#10;MOKSfFETmYNxwZkChXmY4FGELs9KtDkXYap3HTrdStDtkodWpyQ5F4dmr1DUBHmiOtkb42sCUFjr&#10;jqRSW+SOc0J0iRkyxzNSpwmSB5wR2SSfS0Aord0SMQKjAQVvyL4x4qTfDKkYg6DiMQitkT5Z+kLm&#10;TywXEGxfG6qSyPvLdZECc/Ed9gqcGIlTrcErGwO34tfh32QMq/RRiOyxUFZRJuZffzUXs/fHwyf3&#10;Z3LNGPiXva4m7+InCYg2Sl/NIGDSnq6FY+ErgEd3TrpyElqTJ8n7t9ggTL7npFwTNEz2RlGvt0r8&#10;7lcucDrVG2HNDojtdUfqFBdECNDRBZZrABO77ZWVz7fUTIDQREl0gz1SOpzluzZROQWZ8sNX6vL+&#10;kXyO/KZ8S01VyTyywQKDcdXWCM4WYBdxFp3lmWuOUdMe3oFrYy2m3b6Nh3/8swpqMuvaLcw8fxsD&#10;1wR2rl1GxubdKD97AYUHTiN65mr0nrmP0lXHUL32rII0FUFU4I9AyH3CGqVl3z9dOwmClL5jN5S0&#10;7jv3CgbbRDqGr6jIpDoyKAPQTDl0U1nnuO5QHRO4ZL1OAqdcU77tCKo2HVSuoXxG1xkBShFCYKeU&#10;tD6Ov3Dtv8KgbLMkyLFe5tyNCgbpBkqrIUFQwyAtkHRrnSj34H0JhITIidI2vL5XOlFa/4rWH0PP&#10;sfvIX3UQWfMGUbL6tHyh2+VL34ji5YdQv+E8qtaeQOXKIwKFJ1RKDVobP/j939U6zbYLR7D+0SNc&#10;+OhzPPrgslrI/uWza/jo7TOYPq8Bbp5WcPV5A/H5lsgQhV09Tn6MKyqxZ9FEUYzTcOTAYgGUiwpq&#10;CCrvPL2kwICDZw6OqYTpQrdP2okgyJlYut1R8RIAKQQ9ghwhkKW2XtFKyGPaTVTXoaj1g9JWFy8+&#10;xJ/+9O9qxpEASaCk2wxhkGCkLIKcTRSFQRAjJPA9lVuJKAcNiizp8kgAYl2eIwhqWGQdnqNS1kLI&#10;I5RRCHdvPzhlcFWRNiQcEkq4T9jjOc7uUvET4rhPcNIJ2glXejDA63ie78hreI75EQmJfHcCGetw&#10;m8f4bEIn15Nw1pQwbkh78R5+/PFH5Y5j+C5kwHPW4ALFEOo3jp3H1cNncO2IQN+py//F0kf44/bN&#10;i4cUIFP4voQruoPyfbjukUIg5HdOqyGtg3xfviPbmm1EEPzkw2tqrSDdRAmEH9w3QB1dRLkukDBI&#10;N1BCHy2BVMQjYZAQSFik6yjrKEshLblyH0bAZaRSuovSbZTPp5WX70KLIYMw8Lsj5J09u0cGc9tk&#10;YLddQRuhjiB46tROtf9PGBxSQhAcCYOEPL1vKHk9IxaeVyUtirwPI7qy/c4d26WS4jPq6dOnJ+W3&#10;KFD9zgHs398rHWgIPDLD4RidCIuAaJF0WAZmwMQ/DjYR+bBJzoBdeiYcsjIUEDqnCQDG5cMlisFj&#10;imATnQH7hFy1ns8lrUgkF46JGQKWSbCPTsAYNzcYeXjAyN1bial7ICy8QmDmHgIjJz+YOAXC3DUE&#10;9v5pKliNtXeCSJJIChwCc+EcUgD3yDK4hOYiOasPy7dewo1HX+Ot977Bgzsv8ODtL5RoeCIMaeub&#10;hjDCD4+PPEfhuVcWw5cumDxPYOK9uE3YIpBpt8/nTw1RSpnD8KMPfqGOqfvIvVnyGj5PX08w1Md1&#10;qe9PuOP99fvo63icYMf6FB7Xz9efQwvPUXhfXkcQ1O9E4X01+Or76PoUZWGUz02LKq8lCNLt9ot/&#10;/R7N+2fiTW8z2Of6wb7YC8YJdrDKsodThQescm1gEmMMo2QzBYRjBQzNc6xgnm8O2xJzOJWZwb/N&#10;Hv6ijCMmOwoMusG9aCz8ZUDgIRDGBMOBjeZIneWMkFYZRDVbIKHPDtHNZkjvt5MBryNSJ1ohqcMc&#10;mf2izHN/DvfUUYhqMFJAmNRlCZ+815HcbS5QaIXMKXQzskW5AGHNCh8105/WY4esKc4IlwEI17QQ&#10;CHNmeSBvrqfKixVYboKAMmMEy+DBLWusWifjW2ENnyJzxDD3VKElWpeFoWleAOaui8KgQOGmdbHY&#10;vSkRvQ2uaK90QW+fv1ozeGCwFicPduPqyRUIdnZHpFsouosm4+55gY8jAmwCg5wMU94ktALev6Fg&#10;kGsHhwUIafVTQWJeuovSW4DC/zRFT2oSBCmEQgqXOhD+KAQiloRKbvMc19IyyNKDTw0ukNQTysL3&#10;3BDFmn09hceUPnqpO3iM29RDatJR4IbwQqih5whBh/saBNnnc/Lv3tMbuPHORdx+9+orOHwk93v/&#10;s7eUFU+7d1K4TaudhkFa8UbCoAY6CreVvITBYYG+Q3IPDb8s+Zl5X+0yyvvzniNhkOkk6CLK96MQ&#10;Bt+7KZ9F4I9wx/0n1++/Oq4hUEOiLhn45dN3PlT6WUGd6GrqY3rgaIsfS8Kh3mcb0lKo24/nnn50&#10;Xf6Pct0Xd/D2x1fkPy0w+dUjdV4t0XhH6t28goMnVuHpZxeQ2xuGgplhKF8bjfzFwajeHIFx22JR&#10;uykCU4/nYd65Uiw+U4tFp+ux9nQTpu0uwYazrdhxvh0LD1Rg2pZ8rD3ViFXH67DoQDkmnVmCvtPL&#10;selGBXZeLMaxS63YfqJcBXRZOJiJWbvCMWswAvOPZSmLY/dmOba9EKt3pmDDzlQFidP3pmPOcDZm&#10;bUtH//oULN2YLyCYi3UCg+tW52LDtkIsXi/7WwUMD9XLZxmPhRvysWhjAerWRKN5cwwqlgUgRfoL&#10;/lcj5X8ZL3DmFfsmIgsskZxurdw9s8Mc0ZUSjt6ocHSGRGK86JJprpGY6xGDHrcAdHn7oicpEBkR&#10;NvD0ewN+ScaIqreT/7mZ+q/T6kRrWUDeGCQIKJRPc0Pbsiikj3dCrPRX8QIZiTVjMW6hKzLbLdC4&#10;0htNawQ6DyaqhOzuGQJ9+WPlHhbo3B8D37zRcEp5HU6pbyCi2VrEAV65xnDOEAib6Cl9nZPAkD08&#10;8l1gF2MHbz8BLhdfNIVkoc4j3ZB4XmCw3aUI3W6l6HAtRpdbDia6Z6LbJ1nBYEOIgGBWAKpLPJGY&#10;Y4OkQgHVBoHXSiuk1tqoddAJ0r/SysZookwsT5f5ZOkfmWg+oGQ0ImqNBQLN5L2Z+08+p4BZSb8r&#10;KmdIPzjeCiEChwrWBHoTuuzVZ2FkVI/yMXAteQNeNWPgM94YVbukjQ9GoGNPBLKkX6/sd0HngWBM&#10;PBSMjsOhaDkQiuwFzvAul760cgxiJjnCRdqI/X1Em63KMUi3UAZ38cgardb0JRaaIrtezlXZILTU&#10;Cv7yuShM8UPxKjFGuEAc3T29cscgary1yukYMs4GATXy3iLBwgQxjbZwSx6N0GIzBe/8juJabJEk&#10;/X5Mp4Oa8GPqIK6HZJ7CRD6zwgY+0scTBH2KLTGqcNs2eNTUoP3EaQy/9zEufPYdVl9/iKnHLqoU&#10;C1Nv3VFQVbTnIJqOXEfB6v0oX3kY3VsEugRydPROBmpRlj0BNbpTEq64zZx6k47eVO6ihCu6c1KY&#10;A7B45W5MOn1bnee1hEHC5CvAFAhkKglua+BsO/BP2CzecACVm46o6zQg0so4QcCQrpxtJwVIzwj8&#10;Sclj7aduvCq5ZrH18BVkzNnwCgb5HgRCuqBSCJi0BhICO6UNKN2yrWGQUrj5uJKslfuQv/EoynZe&#10;QtyMjYifugFF606hZOMJec/jyFm9V2BxH0o2H0TxpmE0HBKA+Mvfcfz7z9Fx9jAOPHuGu998j/vv&#10;n1dhrj95cg6fvncBA8vGwcpmDMZPCkFqmTV65vghs8AMy1YW4Mi2PgWDh/cvUpZBAgnTCTBxq7YM&#10;MjIlhYpTBXsRwKMQ9ghzIy2DPK5hkKDI89otVMMfRe+zPqGGgPO73/3N4Noj56jw9aJ0vfBcRXIT&#10;ZUBFS/CisiWUUUloyx8VBa2DVChUwFq58LiedeTgnsFe9DE9s8v7UrnTCsZZXQqVOYGQM8E8R1hm&#10;fSp+wiDbipYrwiChhUK443UEQZ7nvQkyhEnCFwGQ8KfdMVmH53gdn0M3X7oRsf3pWsO1F999952K&#10;NMfBDMGZFlRaVGkdvHn8Aq4fPadKWgm1NZAgSAgmHBLwtGWQzydkaYhlVFS6keq8iRoGNdyyLtvk&#10;+fvM53hBgZvONUg3UUIdYZBrAuneqdcY0m2U1kJlJXznlgJDupMSGHmO9eku+rF8/k+kjZnEnlZC&#10;ppggdLH9rl3Yo6CV8Prtl0+Ua6vB+jekQJBCsKNoGNQASEuhtvqNhD8NgxRuE/i4zQkPPfFByyDr&#10;c60ln3/h1Bb1XpwwoTv1O+8cEoBep6zqm/ZUoazJF6GxDnANc4K9KFkr31CYeQTB0jsS9vGpAnvp&#10;CvBoFaQ7qQLBsGK4BJfCJaYCjpGlcAxjEvoC5UbKNYXGzv74uZk9XhcxsveGmWsgTFyldPdV97f0&#10;DoKxg48cC1JgaMnIpR6RCgRtfVPg6JcJe59M+CbVqf3g9DrMXXseVx58qoRBKR48+Aj3Hn2GR0++&#10;UjBIgCLoaOghLCngkVJD0kgQ4jbdJQmDGgh5nHUJVjxPi6OGLJaEQVrQWBII9fPUvaQOryfQUXiM&#10;VjkNdFr4Hqyr78m6eltfz239vnx/buvPNPJeGvh0Pf1c3ofH9fmRdfS13KZlUMEgrYNyf4Lg0+++&#10;wtf/9gN6Ty6FcZgtLNNcYBRjLWIFmyIZ2JS4wibfDtZ5zC9oDesSB1gW2cGm3B621bZwrreBY7m5&#10;ygHlM14ULl11BMrcioxU9DddchCSMttdpZdgSoisxV6I7bFRYBglgxq6cNFSWLHSU21zvU54nbFy&#10;00rptUFI1Vg1G53Ya4W8Ja4oFBAsX+eNrBnOKohM3nwPVK4ORGqfkxxzQ+pUOS6DEgoHJJ4yKGRe&#10;MNcyE5VLi66tbuUWcM0xgVehGfxEzwTnmSG5zhZt8wKx5lCGAsJjl4qx50Aatu9Jwaa9KVi9NRmb&#10;dxdi045SfPjREbz39lnM6K/B9598qYCCFj1O0BAGOelI4FO6g9E/BQTpNkpwIwxqd1HqEQIg9ZTW&#10;TbyW3i3aGkiApPVPA5EKpCIlhZZB1uNaWloGH35mSJvA/t/g9mnIM0hdQFGWQdEhPMZtigJD0TGE&#10;F+ojDYaff2QIVsYJSvb1apnCp/SEuaNgkOmcaHW78941BYa0DL73qSFv4k/zJF66/vT/EwZpSXzl&#10;IvoTGNTWUIIgU0WxDu9L4TaTzvP+dPMmDDIBPl1E+W58Rw1+hEFa+2j543fGYwRBWgcJgzxPIQyO&#10;tA5SR1F3U9g+bJOfwh/3KcqSKuBIyOM263KdIAP6MGjMe88uyf/1ror2ynZmPV5Pvcdoom99cRF5&#10;UyJRuSoBzfvSMW4wEV1DCTJGTMLEfUmYcyYfMw9nY+7+Qiw4XI71x+rkN1uDjUNV2HWkHrtONGLd&#10;/lJsHK7Aun1F2H60EjsWpqiE7wc3pOPktlwcWlyHA6vHYc3SSqxaVY8lezOxaDAdM/dkYNK2DNRu&#10;q1RStSEHTTtysWJLnpJNg0VYv7sYK3bmYYP8F1buzsCqnYmYuyUGC3ZGYdGhOMzZG4Elp5IxZWc4&#10;mtYGqRQNZQM+KJzkhs6tkSgUuGCeOka/jKk3V26LoRUWSKqyhUeUgE2E/PdznVCa547KEh+0FQSi&#10;LzsQEzP80JHvg+RwCwSGCHgkmiKpTsCjyhrhDXaIHG+rEs3HtNoisc0KmT32KJK+YPxSX0zdEYOm&#10;BX5IqJb/fPwoJFS9ieJJVgjK+ZnK3ZjQaFhXx/QRnqmjkTfVVSWcj22wQIX0L4H1pnDKeh1+lUbK&#10;CqVSTKQLgLXaI6zJAfbJRnDKtIBNtAnsgk3hE2mNoqIQVMQGozk6GlV+gWj0D8G4gFB0hEajNTgU&#10;7XSLTQpCRbwPSgt8kFXqjsgcW4QX2SJ9gpuC17AC6SPLrJA8xRMhddKPTnRGZpcjEuvMUb/UB5kd&#10;1ogX+EvusFTrsFO7bJA74KgmyAJz3lTJ5kv7nFUE0JAqUwQLpHky6nOegFydBVxk2zzuNRnT+6Nx&#10;OBwDN1NVzsKAwjcQUvgmGhe4Y+nZNMw4n4i8mdLWtUYIrDASgDOGV4ERXKUd/OutBYaN4Cjg5ydw&#10;pqKRFpko6PSROrTwpQro5cu7xxP45HtivkDXfGO4l5rAKu7ncM14E1ECp5H1lvDLGaPWOtItNkh+&#10;F8HV1nIvK7XGkQno+VuJkP47XEo/eVZQmcEFNUi+OwrdSoOkvvpNye8is8VF9m0VCPqXW2NUye7d&#10;sMnIEOodxPBHH+Hgxx9j0cXbmH3pBmZev4XZD+5izq23MPHqXWSvGUTL0FXl8lg2ZwjjVhtcRStX&#10;H1VBWOq2nUXt1jOo2Xta5dNrPngJ9QfPY/zwRWUlJMgR3Li2r3LbYRSt2KWO6eO0+ul8hb2Hrysh&#10;BNLiqIV1CZaEwYJluxQM8t7qGYcuo/X4VTQf/WfZJADXeuY6xktJEORxQmP3iZsYN3QRuYu3q3vS&#10;TZTPp5Wx/bDA6FEBUBG6nRIC6VLacuKyckHVMl6AOW/DEcRMW62AkDAYM7AWSfO2I3v1YeQtP6Rc&#10;SAvWHFEQXbz+kALBsq2HUbXvBB7/6W+4/vsf0XxyCGtFKV77/CtlGaQLC91EP3t6Fm3TSuAbaAv3&#10;oDEISh6LjBJzNE9yR21DAA7tmIQjR6bj0OB8Q643wqAAD9cM0ipFSNCDZFoGVZQ2UaqENSpkKlqC&#10;IIGPCldbCWndozLWbqIEQA2JGvYo3FbrO849UDBIt0ce570Ig5yJpRsNYVBFchMFQUgjTNGKRuXL&#10;Y9q1hAqASoVKhIqA+1QaVL4UKhQqBioI7qs6WpGLkqciJ/zpGV4+h/saDNk2PEcQpNsir9FWRboQ&#10;argjPPE6DYKsS9jjee2eScgimLE+6/L+hEEVAEgGBgxOwzWDXITPPIOEQUPajbdUaG8ODFgSABl+&#10;nS5RrMMIdUwnwZIWVeYspNWPx3hPBge69eCw4buWZ/M4QVBDIS2rfE/CGN+P70vLoHIjlt/Ik1sC&#10;lleHlIvo9/Id0PJHIGTJdX60FBL2CIG0FmqrIS2DLFlXRyYlPNIiyIh8L+QZvDeB66OnV9QzdTtp&#10;GKTll5BHSyatg7T+EeYIfdwnEGoA1G6eI11CKYS8kcf5mXk/gh/bl791XYfnaB2lZZJJ8bm2kS6i&#10;779/QgaoaxUMrt9XhVkrs5BXEQwLbws4RAYqK6G5XxgsAyJgHRsLq4g4WAXHwzIoTqWgoBunvWc+&#10;7DzyBd7S4RAkcCiA6BCSo4BurL0vxjp4wtjFF2Ns3GFk5/kKBE3dfGDk+PKYI8EwBlY+UbD0ijYE&#10;qAnKgkNgJlwjiuAWUqBK59A8tC08ggt3vlAgeF0A8OGTT/H2089x96GUAoJPnn6rrGyEIA10LAk8&#10;3NaApoGKwm3CICFQr6UjJLEewVLBkdxTgxMBjVZBwuAH736nYFA/g3VoQSR8jQS5kTDIYxr09Lvw&#10;nHYF5Wfg/Xhew6J6x5fbep/3Yj1ey/voexP4WIfH+U6so0FQv4N+Vy1f/OrPyk2Ua6p4LS2Dz3/x&#10;Hb781+8w59waWCW6wjzBAaNDzWGWYgfbYheYJluLWMC+xBHmeTYCgY6wrXCAQ60z3Ce4wKfbFd4T&#10;HOAlAyK3GnN4yGAjrFeUMgO2dNsr96GARlHanTLIKzVSwsFUWLshKqhngQBa0ihR+mME/oyQwDU9&#10;XZYChMYy6LFSkiMDEEpMu7kKNJPcb4PiRW5yzFGuM1LBZJjvqnSRL/LneSlrYMokRxXtLmGiA+K6&#10;7MFodh5VAoW1MrhotlEpL7xrrBUI+haby4BPBnSlFqid5YvmWT5qjWB5kx1mLArGgqWh2C0D8ukL&#10;g9A/OxhHzjZg3+EG/O4PT/DXP/+IX//wGX71xXeqz6ILu8F1+4ICPa79pT6hriAIDkq/p8GO1kIe&#10;1xOP/D/zOoIh9QoDlnFSk8DH+iy1i+TIklY43pNuogwIxDW1XL/NPp26h9FEDVD4TxjkOX1eTyBS&#10;F9GtkfqGOoolhXqKk5js67V1kMshuDyA6/TpJkoXUYIhAfHJpw/VZCkDuhAEKbTg0TJIIGSQF4Kb&#10;Aj6BQGXVe2kNHGkZPCnbdA8dknvRVZQuooRgfuazj95VdWkVJAwqd9SXlkHCINcp0jKo1k4/uaRA&#10;lWkbCHzK4iew9/m7z9U2QZBQSBdSuopqqyC3CYoaFumtMxL+CHgsNfyxndhuWo+z3kgYpA7+5of3&#10;8dV3b+PpR6JHvnyIb380rNMnhLPt+YwDp9fi6bdXkNsfgcrlsajfk4wmAcCmnbFo3ZMo48RU5SI6&#10;aYeUe3Ix72ApVh+sViC4cbAC2w/WYMfRBmwYKseuU3XYMSywuL8Y5zZX4uj6PBxak47jW3OxblIu&#10;9ixqwN6tLdiytxU7TxdhxYFMTNuRhv49eagfbJGxchXqd5ZhksDmqt1FWL29GKv3FGPdriIs35mN&#10;9bsKsGpPJpZtTcKqYXmfLWGYsycGM3ZGYNPtAsw7kohJu6PRtTsGnRtjUDnDG907Y1C/xA/ZvfaI&#10;rjZV6RoSx1mrQX68DNjdoscgocARQdHmKuWEv48RptTHIz9Y/vfBtsgKlb4j0ASJGdYITjSBf6oJ&#10;ElqdlZWJrpsqpYQARUSNAEibLVJbrZHTY4vSqS5KsgUSY8rGIL/LHLkd5gjP/zkqZjshV96HefXC&#10;yk2R1SvANdEJ4QIxuX2OKiIpvRu8K03gU26kJpmY4oFwxuArQbW0XsnYtcQOnrk2cI2xQkCy9IPe&#10;8k7uAnLOzqgJCBYAjFAwSBAsdpN3cXJAiqcAqJclosPk82dIv5Vrj9hKJ6Q0uyOtyUUlSU9tFPib&#10;6IrceX6oWhmI2mUCxjsj0bo+GJFlRiqXJCOlMtBN+kRpowEHlRYjqGAMohhNVdqCljaus/MR+CO4&#10;cWLMJv0NjI0cBcdiAboJco9FzphyPVmt484esEPLOj9M2hqEYoHq8FqBx8yfw7/4TYTWmsIj/03Y&#10;JvwMdik/V+k1bBJ+Drvk1xHAqNIChQrIBMz8io2VJNRYKiG4pQ+4w16AmzDNJPeMLMqIokEiDJRD&#10;YGT01Kga0R11NkjsdlOWPv5GElocUDo/AHH1clz0jlf2GAWPdN+1F6jkOkPntDcF2O2RNdkDBb3u&#10;qJjmj5BaewWDhMJRhatWwSwiAmkzZ2LlxZvYJB3DEoGGhedvYv7VO1j+8C0suvE2Nr/1kSGdxLIh&#10;DAzeRs28Y6icdRDla06gZOVRVK47hfrt51C186yShsGLaBKwqtp7Tm0TDhWsHRa4O34DFRsPq/V+&#10;/28wqIX7hEK6iLJkHcIgr8mYvQ41W48r6CTYsWw5dgXjjlxSz248fBF1w/L8QxdQt+8sxu02SMte&#10;Jtq/oN6BMDh+9zm1z3NNe86psvHweWW9q95zSl3L+9QMyf4B+Xz7TqFs5xEBwP1IXbwDeQJ5RVtP&#10;IXHuJsTP3ITSHRdRvusySrZfUIBYtOUEinccR8nOEyjceRBl+6XN9h3F4W9/qSyDE04cxTrm5ftS&#10;BkhfSEf67AaePjiK528dxfQ55QhIckGG/BHym+zhHjwKPTO9MG1aNK6eW4iTJ+eoNYMc7BIQlMvi&#10;h1fUQm8OhjkbS4sUYZDgxsTz2i2UylUrZbqPEhQJhwRADXusyzq6rt7m9eq6EZZBlSRYzvFedIuk&#10;VYyuM7SQ0TLIDp5wxXek0iVEEQS1AtHKQysQrVAo+jwthVQqDOxCZaFcMwU0WBL6CEhU4oQRtgch&#10;jecIgYQ8Kn7CHZW9hkN1nWzTikR4oqWP+7wP80vxnfmu2u2R9XRdWhYJiqxPyKRlkOCrwE2EbfD9&#10;99+r9jBYaR+pdmLodA4OGHSA62F04B1aFAl3DBjDwQXvQdB5tS7wkcDP3WE8ePsUHr93TsGgAYRe&#10;AtBFw3pC7RZLGCIccraekEZge/f2sVd5tWgp5Hq/p/dOqm26kX4ugxcdYY+wR6H1j8BHSyDhj/u8&#10;hvkKeZ7X0dr48Qds49uqrTWIXbuwS7UNLZ6EPgIgwY+uoox0S9l7eisGz2xTAV8YAXf4/G4cvjSo&#10;tplQnulR9D7rnJD2PynfBdNu8H66jXRbUAiJdJO9Idc9e4/rSeVdn8lv79Nr0m671H9nwZJQzJnn&#10;j4Xzo1Bd6YmIOEt4RdjAJ84VDsEusI3wg01ouIBhKMx9QhQg2gQmw84nG7ZeOQKGOXAKEWCLKISd&#10;XybMXCNh7BCkktXT2mfmEgxTJz9YuAfDNlCu9QqFqaMXTAQWLV2knrsAZ0CSEoewTLUe0SXsZe7C&#10;mDK4R+YhNGscZu84i+tPvsa1Jy/UoI+uXo8/fl9ZBQlEGrJGWsFYEn4IOboOoYnHKNzWQVUIhcpK&#10;KNexPgFNX0eoYl11/5fuoVwvqLZf3ofX6efzOg1dr9YmvryHBj/WZR1CGuuz1PfRLqJ6rR+v5XH9&#10;LC3cH/me+h4s9b15D+2qqq/nvXhPBYs//gHvfingLDDIcwQHRmV98efvsfH+ftGNjrDJ9IJNnjus&#10;c11glecKiww7mKdbwSLdUiDQCdZlzDloC+tSa7i1OMGrXaBQoMlFlLTneDuVXN5NBlDeAoFeMiBz&#10;zB8LVxlc8ZhZvAwcchmFbyysZABBN1JPGaSEt1ohcbI90ifbIanHBvlznVXkv8wBOTadbj8WAnZm&#10;iOLM91R75Cx2Q/ZCN7XukGHeE7rtkDXbQwU2yJjuhuRprkiY7IT4AWfEThZgnGCtgNStyQIOMvhk&#10;Iny+p3OFBVyLzeCeb4Lgahs4xbyOwCwjlMoAomdVGDLH26J/cyRSZHBJN6npKwPQ2OOEgWVhGL7S&#10;hIMXu3Hq5lLsOjoggLNVRfS9eHFIuX5THymgu3hC6RbqksOi9xQECriphPFXTqtJSuoW1mVJgGRw&#10;GFoSCY57bt5UELnvsSH1hIZAHXWU1jL+R3jfB598oYDw6tN3VEAUwoeCwc8eKh1APcRjL6QvVKUI&#10;9QH1BPt1wothUvLhiG2DHqKnA62BOuce+24d6IsgqKGQMPi2wCYnAAmDXMengZAASBBk+geWDCZD&#10;oCPM0TpIsGNJOKScEFikRXD/lYfKOqgDwvFz0zJIYGT+xWHRMbz2yKmHyurIIFCEwZFrBtW6QRWk&#10;7L6auOWSBkYUpc7SeYJZGgLJvKuWfuiUEzzO67QlkBY/inYbpVBnj5zopd7mRC7bj9ewDTmxqHWs&#10;8tz42JD6QwfqYX2uo99/djXe/f4qcgYiULg0ClXb4lGzNwE1WyIxbms0JuyNx5ShFPTtTsHSYwVY&#10;dLQIS/fmYs3eAmWp23lIIPBYGVbuycGOQ0VYszML81cnYOaKZMzckIvpmyKx9GgGFg+mYv3RPCze&#10;kqtcO5euTVcBXlYuyMI6kdkLUzFrQTKWCdhtOZaEwUN12D5YiVXbM7BwXSymrQ3B3K1RmCdw1782&#10;DHWz/dG0KAwtm+KUm+nEwXi0bgxC6TwX1K/3wbRd8t7bY1A3zwslfQ4onuOM/H47xDYJqAi4MEco&#10;136FVFvIIN4Tvrnyv8wzg2+aEdZcrkBkgQniSy0QwcAnOUbKBZAug8GVlkiZ7I6wRhuBCYGdvDEC&#10;LgISVSYK4sJLxiCtxQL53RaIrRqDvB4LFE62RGG3ubIM5nVaIn28GeKrTJEkfVZOpyOyOxyQ1+WI&#10;tPE2iCo2QkazFfwaTBEm/RKTvAeUGyOg1EhBZ3C1uQp6ElBpAUd5L9sEgaTY0fAslv4pyQyeSabw&#10;z7BCVIqZAKylksxCgbUUeR85Hi3wGFkiIJphAf9qR/hI3+pVbIGwZifUro5CRJ2DvL8bCiZ5oWyK&#10;L4p7PQTO3FA/1R3l3U6o6HFAnLxj2RRH5E2yQ3SNsYrYzMT68fWmiC01RmG7LWKk3+XnoPsm+2Ez&#10;ucY8fwzGCDxZyzYDbTEfYf9wtLKURhS8gewJ5ogoeROJTSYqAmuSfEdBJWPVek+uxfYpNFH5W/2r&#10;pU8tElCuskDidC8ViIZr95g83iN79Ku1gLRMhjZbIG6Kg+ia11WwGadi0QkC2Jy4Y4RR/gYY9TSy&#10;UiC7wAjhAttJzQ5gVNGoOgH5BhuUzPFFjMBhtgCyAsYKM3gXGMMp6Q04Jr6uQJQwmD/FE8mN9vK5&#10;nREgIOiZaQrffHOMSp02BU65GQiqqUHMuDYkT5qCilXrULtuJ6q27EbJJiaeH0bJmv3K6pfavwY5&#10;U9Zh+s57qJ1/HNUbz6FpxxW0H7iNjqE7mLDvJjpO3EbP6buYcPSGEu53Hb2lgr7QjZOuobSO1Ww7&#10;+co9k5Y+gp52E9VrB2kN1JZCAiHdSemGStfO1Bmr0bD/vFpzSNAkCNLyRxhUVkEBQrqLdp2+qayC&#10;fDZBkqki+Mza7aekMzmm9gdO3FGpI6advofJZ+8qoSupSiMh11MmnruDvgt3VURRgmbF3hMo2HQM&#10;zUduI27WekRMXoq0xXsVEEb2r0LC7K1Imi8ybzMS529Awrz1iJu/EsnLNiB+wXKMO3UZ5Qd2IG3+&#10;HMwUUDj66AO89ewq3n9+WYHgBx8cQ2tHOoxtRqN0greIE8bJj71HflhL5iXh4snZuHBhKY4NL1Ud&#10;KSGLEPDO00vKMkjryaFDh1R0xl27Tqs1g1TC2lWHM7TcplAJEwa1dZBARyVMZazBkec5W6sVNUUl&#10;CJbvmlHjNAwyQABdg6hoaN0amf6BSpcWI+3SqWGQyoPKltucCWRJRUBrEhUHFQlnCbmv3USpeAh9&#10;yjJIK+MHN9S92QaENG4TiPQ5HtfHCEjahZKDA8Iej9FCqC2svLdWVIRMQg0Bh+cpdNXUwMl7qhlm&#10;UWD8vDq/IhXnt99+q6x+nOGmFZVuonQR5eCAAMhZb4IirYMEPkINBxT8DrWF99atEwZ5cBiXb+7D&#10;nYfHFBCyPr9nDrgIgwyYws+u24DvS3B97y0G1rmiwI8Ax8h5hDrCIdf98RiBjhZDnqPVkMCoIZHn&#10;NfgRCJ8/Pm+AQBnw8Ly2OHIig7PuHEgRBGkVpLsoAZwuvtpNlFB45MhmBYD7zm7HrhObsPvkZgV+&#10;hL4DZ3cqAOQ+YZFwyFIDIfNnEgY1BBP82BZsK+7rYwRBPp+TJbSMPn8u7y1A+ODBTvndLsCOHclY&#10;tSoSq9YkYvbsOEyakYTksgA1AeMe6wenxDA4x8coa6F9aCIcw9LhFlkMz/BqeIRVwTW8BPa+eWqt&#10;n6VHAqx84mDhEQsTlxCMtfGBFV0/vWJg5xWpQNDaI0iV9r4RcPSPgrlnlNw3QwGmbVCKSlHBXIXO&#10;kfkKChPLp2Dnmae49/EvcP3hV68sCc++/UxA5mtludNgRCgi6BB8WGro0edGQhqF27QK6vWCFA2S&#10;uq6+jvBG+eSZXP+hnBMgJAzyHJ9P4bYGUA1dGgY1jBHaCHAs9fvxOpaso99dgyD3eY7H9DN4LeWn&#10;z9Z1WPI63oPBaTQM6rr6vHq2APB7X/1KpeHgcboUcuD88e++xAUBBqtYD1gmucK+yE+AkCDoCLsS&#10;J9iXihTbwrbKGXbVTqCLqGm2KSxloGaRbQQrJWPh02YHj0Yr2MkAw11Aj+5HDjIw4ww0odC52FgN&#10;Qpg42EMGAYz2yZn26E5rgzSbIabVDFnTZNDRY4XYLkuUr/FCArd7ZGDTZ4vMWY4oWOKBVBmYpM1w&#10;QmybhQo5zuAxPkVGSOpzROJUZ4S1Wqt1K/FTZBAgz+MaRisRSxn0OFYakuPb5RvDPl1gNcdYwWCg&#10;DDKdw3+OpFprNM/3x8QNkehYEYQMGYSMn+GJSQt80DbgjgYZiPXMDsXBc224+WAjLt3agCu39uPq&#10;7QMKCE9d2KL+k/zfUu9Qj1DP0IJHkCEMUpfoKMPUMdRV7Beph6hXuM6QwLhX9AphUK81HOkeSgAk&#10;HBKMuH33o08VEF5877GCHE7+KXd++W7Z77PP1hZBgiDPayshdQJ1koYX6igNg3r9uvZ6Yck+Wwst&#10;ggwgw3V5dBMlDLLfP3ZagFUAjUJoIxwycAyFMHjh0XNplw9ewZ92J9VyXGCPFkENgwRBCgH4/FuG&#10;dBKEQLqi8v6MtEzQ1DB498O3ceWtO+q96CpKPU3dRBdaAh+h0JAf2BBRlPqLEMjjLHmMweH0Oepv&#10;tg31MYW6WcMgj1OPj4RBAxwaJndZnxGrv3v2CN8/NwSAoz7l98BrWJ9gTg+XgxfXG6KJTglD1uwQ&#10;FGyIQoVAVIVAHIPH0DrYvTsRnZviVXJ4BnOZszkdS7ZkY/X2XOw/WiE6pVpB4Po92Vi6MQWzlsUK&#10;LJZg58UWLNmTgIV7UzB3MAkzNiegeUYEZixPR5+Us2fHYN7sFMybloyuKdGYPC0Ws9YGYPaqACxd&#10;n4+te8qxejAPizbEYuJiH0xZFYgZO6PRtyEC3eujMGFFFFo2xqvIpJMPpqJzRyQql7ijeL4L2leG&#10;oHdtOIomuaBxgQfKF7ohd7qDmviJk/9xuPQZTLDvLAN65gkMK7cS/TAW45aFo2NNDMJyxsIl9DWE&#10;5hshvdkefgJegQKETJ4e0+6I2FYBoXHWyppHq1LCOHOktlkrN8riqfYonWaD7C7pXzrMkDxuLJJr&#10;xyhALJDnRxaPRtmAq3JjzGpzQMV0T6TJ/z6lTsCt2RqFXfYI7rCCb70JIibQbdFY5TAMbxC467YH&#10;0yUw0Il/tRUcUgRuBDoovpn8DOYIzrJBVpGjCnZT2+iNunE+KKp3R1WrL7JqXBFd7oCIRhcEN4gu&#10;zhdoKRPw6XBDg0B3RK2tnJfP0eKC9CYnVE+Ta7vk3IAHGgSC0wix1abIb7dB5RxXlSQ/d7I9Eseb&#10;o3GFL0r6nZAz3hqJ0uemj7dUkUiZA9Yo801YFBrBWNrTOPMN+LVZoXi1Pzq2hSC6ciyiykcjNOt1&#10;JFSNRVKDkbonLa3BAsFM4cN8hwQwpqQgEIaNt1MQGNXhCH+BQkYBVTD40mrHdiJAMz+iv0Cqt8C1&#10;X5PogDoz0QnmSOckntw/W34f5XO8leswYTCMAWGkbQn6/nlGCC42le/WVj6PNTI6nZEhQJwo7R9c&#10;LfeVel65RiolhXeeiQCjjco3yPaLGe+EQAHtILqJZs2dBYfMVKTNHEDfkRNoP3IEc69cwcp79zAg&#10;HfH8W3cx6+w9lZB93vl3lFUto3eFchFtW38JpWtPCDSeR9Puaxi/57rKu9c6dBNtB2+r7Y7Dd1Vw&#10;FQWEJ29jwpGrCgzpNlkhMEgI1ELQI/xpayCjhxIItRAKNQzSMpg+a62CQLp8EggJfFwfSBB8tUbw&#10;IHMU3kDLnstok/fp3X8TkwVcu/deV2sfa7YelfvdwGR5J4Ii4ZTQqiGQUKvendtyjHBJEKwcPKms&#10;g/nLhoXoVyN9/g5kLt6DpOmbUbrxLApWHUPW4gPKasj1hFmr9yJnnZQbdivJWLdNWQcXv/NYuejO&#10;O3MNK/ZfwN13z8rg5aEMWE9I53wIteNjYeUmP5ZkY2w+n4ty+cFNW+iDc6frcefaMlGWKxUMcrCr&#10;rUFvvX9egQhd7eiew1xuhEHmcNIun0q5ipLVFj69hpDARyEM8pyuyzo8T8uhntVlqd1E//CHvym3&#10;Rw2LnDWk8mXgGIpypRHFSvgihOmF/DymrYFUIFQQVBgsuU+FS6WiXUYYRIXr4nicQVYIaVTqtDxR&#10;cWhLHZUKlQiFx1lHQxtL1uG7EBQJKnwfHhvpOkThOcIg69LKxPtRafEehG8Notra+dlnT5Rr7D/d&#10;PB++gkFaaJmLkVZBCtuLwEyFTBCklZADCUIN3UN1jidaCvUg497jE2qQRQshXUY1AGlgpJsogVd/&#10;dmUZJLQ+PqWAkODHiKIEPVr3CHEERL32T8GgfI7vOGsugwXCIKGRoMiUFNwnCGpw5L62GvK+nJTg&#10;+kR+L3w2Lalca/nbX75Q3xd/kxQC4cmTO15BnrYMaksgj7PkPqGQ+xoONQyekvtzgEkYpkWQ7USQ&#10;5r4+pq2Tj+/J53x4QgY9p2TgdlZNtHDd4IkTKVi5LACr14Zh7twQzF8oyn5BMhq7I2AfYAqnGHs4&#10;xXvBMSkADnGRcEhKgmtGFtwyBNbScmHq5Qer4HDYx8bCNjoalsH+MAsIgEWQwENEBCxDBQDDDZZF&#10;RhM1dfOHtV8k7PwSYSvgaBuWBsfYPNhFZqo0FR4JpfBOqVJrD8MLO7BLBomPP/8tLn34BS7d+0SF&#10;qKd76KffP8eH33z6Cqw0uP3U4vb/BYMEQA2EXDdIgOI1hCYFS3INLXUU9RyBQB1RlMLzrMvnatDS&#10;17HUlj0+Sz1P6uhruK/fk/fWz+U7UHQ9Lboen8VtXq+v0Z+J9+NxPpf3+KllUtflPkuVjkLaQKXj&#10;IOh+LtD78bf48Fff4slvP0PoOPmOI51VRFHbQndY5bgIOLnCodwJrrXOas0g3UOdxjnBNMMIpqlj&#10;YJYyGnbFZlLHAs4yEHKutoQHB2TT3RHc54KgSc4KEG1lwOEoytpKSialD5Rz/i3WsM16A/apPwdD&#10;kPuVy+CuVuCw3VLehVHkxiC+RyCtWo6LeMqgJLpPBlWL3JE0zVG5nvrIoMwm9jXl+uSSPVoBZtRE&#10;uqfKgK3DFskLPBEx1UklnrcSWHSss4BXs416R6dCEziljZXnWiC+xRGBReZq8BlTaY2iPnd07opG&#10;rrx/4TRntKz2Qb0AaGaNMSYt80fXwiBsO16GY9em4NGzQVy/sxNvvXcatx4M4/TFTSrdC/+7CgYv&#10;P1SiXCcv3HsVVIsgSL2kJyapg+g6SqvgoQfXFATuvn8bg4/uYu8jQ65cbREkFHGfUKjdRO88f6GC&#10;yFz74ImCGG35+/LFPQWFFMO+AIv09+zLuc9+nX2+hhLCC3UV9RCFkEMdxElOCgPIaDdR9tNXRP+c&#10;v3tCAddj6U/pJso+nzB46IQAnAjT4nCflkJCIaFNw6BeM6gtg1p+CoP83IRfuouee/yeupbXaXjk&#10;MwiZTBGj3URHBpDRuodWQQ2D1N3cJuwx9QTBj+d12glCIfcpeiJXT97S2sc2o87WwEf4Iwyy3ViX&#10;epzbPP/NBw8UDP7ixbsKxKlHqYt5DdNDsQ69XWgZvPvZCeTNjELewghUCfzVHUxB4epAVKwNQeWG&#10;cNSuCUHV0hC0r4tG26oozN6Riq5FkZi/PRV7z9I9tASLtyVh85FcrNyThu4FIdi0NQUHThRj9d5k&#10;rDychDl7AtG5zF2Awg4T53oL+Hlg3iw/TJnhhbnzg9C3PAYtC8NQv9wb1SJtczyxYEecgGQC+tdE&#10;YtxcfxWUZYrAaMeGNHmXNExYk4IpB/LQsipJpbRoXx6uJlV61kegYXkgmlYHo2K+F7q3BqFkriMy&#10;eqyQIkCW0i59QtloRDGfXd6bcIx7DandtphxLhW9w7GoWib/v7XuGDgZiYEzccjss4Vv/mgwSEyI&#10;wB8TjccJkCQxorEAWlixEWJrTFQO0nSBt9RmU8RVv47cXjMkCgjG145GYY8lKvrtkdsqUCEwkVYv&#10;desEHAUwJiwORr5AYdN0LzTP8kSyAImv3M857eeIm2CFnEkOKJ3hhvx+F+RJX5bWZqdcIRm4xiFj&#10;NFyln3PIHgOH9NFwzOL6Okv4MfhMsQnK+90VzCa1OSJvmjeYg5Vr55yyx8KL669LBHwEsBgEJbLG&#10;Cv7ZAkS5JuhZ5ItqeU6XPLep1wnl0tf1TJd3EBgsabVCzSRpz3EWSKwxFXC0REazBSqmybs1WCBP&#10;Pl/ReCuUymdlpGW69Nt02eGN9DcwKuI1eAy4o+lSNja914HJG0JQO+CEOgH1tsVu6Nnmg/ypApgT&#10;bZDeLu8lfXVsrYWyDkZIfx8pfWmMwCZTRIQKPPsL+NHlM1AAle75TF4fIdBXvsgDvjlvwClxlHI1&#10;ZTRSt+zX4Zb/BmJ65fsslfarNkOE3IPWQe/cMSqdBsUnb6yywtKFl0Fjkptt5XPZIG28lO2OAoN2&#10;CgZVOgl5D7ruegkM0q00r9sNud0eAs0OiMwWMMy1xKjcOfNhm5wsCqcWDbu3o/v0EcwWCJx+4QIG&#10;rlzElItXsfDyYyXzzj9G597LqFw+iPyBrWhdfw7VWy+gbMNp1Gy7iNbBG2g+cFOlWyAMdh25q8CQ&#10;QNh6/KaCQYJZ74l7av1cw9AlZe0jiKnE7lJy7R6DwajgMwJ+ep9WQ+4TCgmKzXvOI3XaKrWGsfuY&#10;QOZLKyRl/GEBQymZCJ7gqc4LFHYP31TJ5WcceaCgsGLVERXIZkDei8/nswiEKtWFwG/XGQMIcpvJ&#10;5mkZJAiWbKdb6DDK9xxH4owNSJm9WZXlW8+ifMtF6aCOKynbdE65j9JVtFSeU33gIsqHTqN4z2EF&#10;guXDJ3Do26+lTU5i+WWB7s1HVLL4b354gufPT+PZZxfQ2JkMVx9zFLa4YdbuWARGvYa2Pmfs3l2A&#10;U0PdMqheptxEOdBXICgAwAAyhBFDuP4zylVUWwapZLVljwBIxUuwo9LVoMjzhEHCHtcN8hpus2Qd&#10;vU0wZERMWgZ/+cs/K6XOa3meCoRrNAhGdKFhqWYIReHSjZHgpGZgpdNXkPgS/qhEtCKhAqGS4bZ2&#10;HaVlUFkHH15W4ENLHhU5YZAlYVCDGrfVTKMoeA4CaI3Urp+0+hGSWJfvxHoaLPleFN6PLqgcHPA6&#10;1ufz+P60HPJawiLvTwXGd2BqCVoHGcyFVj0qT6aWoIKl0r0s/yNaBDkQIgwyJxUVMoXbOlUESw4s&#10;CJTc1msGaQ28fmefgkJCP92SKDzPejcuHFTQSisnfwu0zPF3QRhkegVa7wiABDla9JRr6IPTCg7p&#10;FkrQo4so9xX0yTlaCek6SmhkfYIjYVC7jzIQjQZLumPSVZRtSQjUMPjH332lLIMEQVoHadFjqa14&#10;eg0hIZGBYrjPbbqAGqLiMg3FP9NMEPZo+eN57Sb6/2QZ1G6i/Oy0DL54cRmffipw++FxHDs2E7u2&#10;RWLeTG8sXRaMKVN80D81CE0dIcirdIep0xsw8pABvo81zAJlsO/rChM/P5gHhcA8JAym/v6wCYmA&#10;Y1Q8XFNTVSoJh7g42IRFKzDkNku7mBgFi6znEJYk0JcMh4Bk2HgLQAoMMjqpe2oFvLPr4JVcachX&#10;GF2Axvn7cfndr5U8+uQHPPrge7VWkED48Xdf4LNffKPAiECoQYvQxm2CEEsCD48Toijc1nUJVDpv&#10;H0GQwVR4Ha/hOQ1QT55+q57Bba4XJBAytQRhkMdYXz+X+7xOWRGl1LCnAY51Rz6fdTSssS4D1vDc&#10;SKsg5afXseS+vreuy5QarEsIHGmV5DnWp/A8hffg5/7gG3m+gCBdX5lfkfd798cv8exP3yB3/kRY&#10;J/vCoSAAThXesCvxhGujpwoeY5tpoSyDHh0+8Oj0EDA0EbAzgYMoXbdGG1W61FrBrshEwNECPhNs&#10;lStmQLejssIRBgmCDjJ4oBXRrclGuQjRZdQ++TWV0ypMgC1AYCuqzUrBYFSbBcKazBAuA8SQehME&#10;tJgjZILUqTNB7CRR/s2i+GWbARG8yoyVldEh/XXlfkrXUAarCe+1h3+rBXzHmcN5nBXc2h0UCLrX&#10;WMAxzxgOArM+RTJoKbeCe9JYuEa+gYJeb3Sti1QBJBpXBqJyrgeq5rrIoNAFHQvc0DnPG60z/TBr&#10;dSKOX5yEB+9tx8Wrm0SfncCNu/tx6sJG5dFw+tZhg265aAAiAhIjUivdIaX2QtF6iB4srE83UUIh&#10;XUT3PLijYHDn3ZsK+AhD2l1SBaGRknBEMLz54ScKBm88e0+BjrI6cdLuY+nvpF/XomGQ56gDKIQT&#10;bdGiDqKeIshQqJfovkgQ5ESnDiDDJRGcyKObKIWumITBD754RyWaV2sGX+ZG5ecnDFKOnxGdcPHJ&#10;q9QTBD+6i9I6qIPHULhmkG6iB64+egWD/OxauA6REKhhkvelmyhhUCXAfwmDfC++HycpaX2lvibk&#10;ffjhhwoCCX5cusAJSk5oahDU56jbmV+RlkC2Bb10tJePtvxRj2u9zWMEQB5jag4moOfxL98TOBT5&#10;pewzty3XqnP/2/ffVjDI9YVMrXTkyiY8+OIMiubFImtGIHJWhiFbQKp6Z6SM4wKQPVcG57M9UTzX&#10;D00Lg1E5PQB9q2PQtTQCrbOCsHRzCvaeK8Wa/RlYtDURU5dFYBJhcE8GFq+Jw/QVYVi4KxrN8xxR&#10;JkBU2m6J5CIjZBaYolIG00XyX+7odELLnHBkjXdS69FqFrujd2kAZm2MROfiANT1e6Jqqg86V8dj&#10;6p4cNC+LQ9emDBWBtEuez/1xC0PRviwSTQv8UT/HF7lT5D+0LkTAwhkpck9CYGavlUopw8jBDByV&#10;0GWlEpszEiYDwPQeipVxeKSKapnaJe+31BkrHmajfygCSZ1WKggNrVRJ421UsJc4AQbCIKNoZncJ&#10;HAqEpDabq4ihqc1jkNFmJOfeRP5EC5RPtUX1NEcBQmcU9TgqSOtZE4GKPg/ktghYSV8VK31cRMYY&#10;pAiE+FcLmNSaIKnbRgERc/glCpBFSv8WXSXPmOKqLIQMzMIAKsxp6p5nBL9GOyT0usE78XXECKjU&#10;y/cWViDAIpBH90emSTCP+JlaQ0c3S7qtM1drWr8bYgVymRswWIByxZ44nLxVgc7p7uic5olpS/yw&#10;dGOEbLuhUD5nXb8ToovGILbcCFHFY5AsbZMl/WCMwFmO3Cev3hxVXfYq2rKHANXYEiOYyDlr5jBc&#10;HoyMDWFqzXWywGXtNGcUSPs2zHRAxSw7lEyzQUy1MVKlXydghwug0fqaKr+TxC5npE1yRlKXk3rn&#10;xJe5BBN7HRHbaYfGHeFY+qgKk4/EoudApEonFFJvjOhOC0Q0s/82VcF5oqQtk3ocVMoLRnRlyf3o&#10;FoNLqkpQ32avvl+68IZL29JKHCj9eHS1lUoHwvWFEQRD0UUB5ZYqgEzhJA8kNTgoGIwtsEJqpT1G&#10;ZS2dD8u4KER0TUDt4A60nzmM5W/dRtOZIZQNbcG8W3cx7+YdLL33EPOl8yGIMVgM1wdmTt6Mph03&#10;VVL6zIWD6Dh4H037DdZBuk62S4fXdlxA8OhtBYSEQQIaQa1w48FXgNZzUEDs0G0l3OaxrqEbqtTb&#10;HfuvYdLh2+g8cB3TTz5UieKz5m5D++GbSgh9I6WTVkURPoP7fUfuqGuVZXD4DqYfvo8ieefxe89C&#10;J5QnCNI1lPDI9+079lh9honSoXZfuI/KfedVEJ3ynSdRtuMEYqYuRdGyg0rSZ2xFmQBg6dIT8uMZ&#10;Rtmyk6hYeRZl606iZM1xAcUTqNxxBlW7TqoAOzUHTqFi9xEc+vprgdfjWHFFIHX9CQWD3357B19/&#10;fU0A6gSmLsyGvesYJBZbo0D+VKFxo1DVYIHBTdm4sLdLBtdLcerwGmWR4YCX1i2CCmcnOXCmZZBJ&#10;vvfuFSAcOqcAkLOv+y4cU0pXgx0VL0XDHs9RODvLNQY89lNoJChSiRMG//jHf1OKXbubUrFQYVBR&#10;qmiiAnrs/AlhBAUqYCpeKlhGEKXbDZWJTvZOxUFFwmOMsKm3GUCGM7IsqXh4P96LYEYgI/hQiXNb&#10;u5ywTQhzrEOrHmGQs760GilXoJd1CU8cBNASSLDj++n3ZJsSLlmyrr6G53hfAiGv/fLL91UQGVqp&#10;CHMEvF/+8pcKBgl8hEFGEmVbjXQTpdWQ7jmEeEIMgZDwx4GFXofC+xEC6XpFd1G6ihIA+SzCoAom&#10;I8BFANIgpgGWn5dBZN66NqyEkEegU9Y8Kbl+kNY9bemjcJv16DbK83QTJfDxHK2FhEECo05gzzWD&#10;hqidhgAydE9lGxNI//Cbz9UMr4Y6riHSwEdApJWQ53iMotNOsC24LnDkdTzOkscJgYRBBX63pG1k&#10;21B3SMEhraSMJnr72qByk+Uky5MnQ/K7PCmDoMVYvzUS9TIQnr82DNPmCxAuDUf/ykSEZ1ljtO1r&#10;GOv0c4z1tlRAYJPiB+NwJ9hm+8A6yxkOhR6wy7SBTaqVHHNU4lrpBbtsF9jn+MIxPwTulXEwjwqG&#10;aVgwPIuL4ZieDveoEiWMFOqdXgbvjAoZdBeoSKWeicUon7YBk6Qv2XflPTz8+Hu8/dkv8c7nv1JJ&#10;2bn+iYm0aRV8+tUnCmg0IGnY0iCkgYky0qI2Eoae/fArfPbr3+PjH+U6KekuyWATn35lsJJx+5U8&#10;/+6VvHjxg0rHoO+tn6/BjfCon8HjI11DeYzbrMttDZo8p9+RAKeP6c/AYxrwuM+6PK+fSWEdbVlk&#10;va+/+5O6ZuR5DYjqvr+VUtqAx3gfBuPhcwnJX/z1X9CwZRosopzV92kWL991niucKl1gkW4u21aw&#10;KrCEfbUjzDOMYVduA8caa9hXWAroGSuLoEuNOWxlIETwIwh6t9gqKyBLAqGDDEgsBRbtq8zgPd4a&#10;fqLkXfI4e/66WtuXt1jgM/t1tRaQ8OdfMRYBVWMRIRAYJJAYKGVEj5Uq6a4V2Gqt3I2ie2VAJQMd&#10;Bq0J7bZDxBRHeDXIfrct/FoFAGUQ49tiAVcZYHnKO3vUWsI5xwgeMvilm5mngG1APgMqjYZXsjEy&#10;J3nLYMoG9fMDUD1dBr1z3ZA/2Q7ZjcboX+MpIOiKukmuKori3jPj8NbHg7j59l48/vAYLtzfh2PX&#10;tuC89FsX7gwpHUEXTuXSKX2hjqxM6yD1CtcUsqQe2X3mELYe26csg0M3L2OX9JcEwU03LmObwCCB&#10;b9/lm8pNkiWT0BOKaBncc+Eabj17gfuffI47n3ygdBL7b/bVKs+glLqPJwhqAGTfz3Psw7RFi/Ci&#10;AUdPUlIvacsg18TTk4NLBNiHq4k76bdZ0o2UlsNXAWReWgQJg9wfCYMK+F5aAQmFBDtaB3UQmaO3&#10;nqgAMoRBWgj5OTUMq7WTcowuoryG19MdlQFk+F/m5CNdRKm/dfoLeqbQ+se2IeQR8OjRw+Ul06dP&#10;x44dO5ReohWQMMhzBELuc30h24g6lPqVupbtZ2hfg6stdSNBm8J2Zj3d3qrtX0aqJgjSZZQRrL9+&#10;eh9fvC2QLsJ6TFV05tYWvPj9Qxm0hyBlZiByV4ciYZor8lb6I3WODGxnuKFkqR+SJjph4GgqGlYF&#10;o29LLHrXRaFtSQi6V4dj0oYoTNsej+k7ElS6FJ5bsDkYq3dHY8aGRNS3eaK0yRTlLW+grO41HDrp&#10;jE++DMCpM6bYsW8Ubj82xbrNb6Kg7GeYsXwsZiwxQu24Uahu+BnGTTBBfZMFOtu90N8fjr5ZMWid&#10;EobxM3yVVal3jR9qZzph/CpfBX+FA97In+GtEoQzsXtmvy1K5jojunEs0rrMkTFJ/qtFryOk/A0k&#10;CBikjDdDSa8dmua7i7hh1oFwxFeOQV67EdpWumDlmWisv5yElvkuiCsZg+w6cwPsyJixutdVrY/L&#10;lb4lXvqOBPnv06JFIEwaP1b+x5YonmKNujlOyJf+gXWzW21R0eOC+qkeWLQ7AT2LAtE4xQOlrY5I&#10;KTaDZ8hrCEl6ExFlpnIvgcZp7ijqtEd5t7Nasxct8FY54CEAHKgikdJF0Ucgi1E1KQyo4i39HwOn&#10;EGbo1kh4Zd2ERmtlCfORfjNcgI65BJlHkOkhuOYvR6C5Z6k3hq9lYfpyd2w/HInHz8bh2NkEzF7o&#10;ik3bg3H/WSsO3czE5OU+qJrsoNxFkwXUSqWPqpvmhap+D/XZajpsUSD9JBO2M8KzpbyTWaUF7Noc&#10;YJI1Rlkim9aFYsrKACw9EI1igcG0BmO4xIxCUP7ryJR+l2srM6Qt6XLqm/E6vFLeQFSlGcIFlpOl&#10;P2b01vgWS8Q1W2D8VvndHYnBxIORaNzoh/I+R0zfHoI9b5WibZM/qla5qbyyMc3SrnNcVICbmGaD&#10;q69/pTkS+l0QJMc4secr91QwKKCZM9lFuRrHlZsjutgUsdKHF8j3TitqIF11CwTgBQhDyiwRVWOr&#10;As5EFpqhosIJk+Q/NWNWKEblr14Cu9REBDTWYNyhIfRdPov5925g5t2ryFy7BP1Xz2PO9VtYdv8R&#10;5konQ3hq2HUWdTtOq6iiOQuHMG7HdeUambFot3IJpVWwQzq6CcfuKChkSbgiBLYcvqakZNsxBWn/&#10;TyBIaCP8UTQMUgh0PDZwXMBso0DXkr2GHIUitOZRGJyGbqN051TrBeUZhELen/fqG7qtpH/oDkqX&#10;HED3wcuYIvWZ7oIWSMLg5FP30X30HroPP1AgS6CtkXNc/1e8+TDKd51G9JQlyFqxW+URLFw6jPTp&#10;mxUMEgILFx5RSecJg3SjLV597BUMVu48oYLSVAsMlu85gqPffYeWoy8tgxtO4NG7Z/HNN9JJfnFR&#10;OtwhNPbEw87lDTh5/wwxOWNg4/AaymWA0T3eHdcPTpFB8WKcPrreMNAXGFSwJQpPrxlkNDZaBgmD&#10;ew4a4I+QRxgkFFLhUjT88byuQzgkDBL69HnCII9RWbPkDC9hkHkGqex4DYPUEAQ5y0hFSTdRWgY5&#10;w0rFod0rqSCoZLWLKGGPs62cbWRdziYSErlQn4DI4zyvLYMU3k8rGSoigs9IGCTAaSsZ3Wh5jLDH&#10;8zxGZcX6eo2dVlpUaLw3Syo5vjPBivV4HeGK7cy6hB/eQ60v/OZDBYSENA4KOLPKPINUqJxpZQAZ&#10;PfihdVC76RAIqZg5gNAwqCGP9yLYcGBx++ERtQbnxr2Dr2CQ5wiNPE9XTIIgQYwwSJdcA7QSiuVe&#10;F/fi/qXBV2sAtdsnXUN1RFAGmCHYsZ5OQUHLIMGRrqIsNRhqS6G+lq6YFLYlLXLaTfPXP36Ma+cM&#10;gSQ01NESqNcI0k1UB5PhPl1G6Rqqg8XwGEu6mVF4jq6itAAS/FhqKyJTVPD+bEe+h3YT5X+EIHjv&#10;3nb5TUo7XlyELbtiMGW6O7qne6GywV4GA05omx2JuCJHmHqMhon7GzANlgF+ug8csgJhm+UNt6pw&#10;uFR6I6AjEg45TnAp84BTiZsMtv3Utk2mE0xj7OBY4A/zWA8kTu9GeGeLsijaxSXCO6lSRQ11jsiF&#10;c0wWvNJKEVLSjLT2Wehedwx3X/wGH/34L3jxq399BYJPPvsRjz8xwODbX3yrgJAwSCAaCWMEGYKO&#10;hh0NQTyu4YpwpGGJIDQSBr/49rcqmApTLXAAqYHwQ66j+9gAgZRP5F0Ihdripp+hy5FRSLmv35HH&#10;WGqQewVlL0V/Bn0f/bm08NjI+hS+g/7M/EwjYZCfdeQ7/vQ8YfDZr/+5hlC/N5/zxV/+jNlnN8Mm&#10;QaA/2wfGUZYwibOGRaYVTOKNYZFmBtM0YwWENoUWsM43UzBomWMsoGcBt3qBLLpeygDDWQYHDNJC&#10;91CHYhN4ikInHDrJAMhFBl5O9ZYCaGYI7LRVSYoZjc5PBhfFq3zgnveGmn2nhDNPloBh2nRHZM52&#10;RkCzGVLnuSBZJGaKvYoO6lVmpKKWhspAwb1SgFEGJIRA/zarVzDoUWcCl/KxcB9no9JJ2MrAx1cG&#10;Dj6y7SVQyJD03jlmcE0ygbMAoX+mKay9XpPBpJXKz5XfZ4/KOc7Irh+Lun5rtM91R9dsX2w+VCB6&#10;og83n2zAlQc78ODpIVy8f0D+q9tw6touJYQ9giBBjvqD3iVqUvHSA6WLCIt0JWU9guC24/ux6/IZ&#10;ZRkkDNI6SFfRXfduKeAjANIaSCshXUS5z/vvknMEQa4ZvP3xU2X9Yp9NCKGbqAaSkSX7ceom6gfq&#10;EuohCq2B2muF+9qbhZCnYZCTdXQV5cQd+2P23TxGGOSkKC2DdAUlADLKp3YRJbBxW60dFBjU6wUJ&#10;gBQNhsr9U7YJhMoq+DLpPEFYWwa5TpCiAVKnlnjv+dcGLx5pX+puppVg/kPqJ+ogTlYS8ugeSjik&#10;R9GWLVtUvAGe01ZBloRGrjGkjqeOpLC9XrzUlQryXgIf99Uk6Usg1PsaFr98+5aKVE0gZIRqtj9h&#10;nG389buP1T0e3D6EI5dW4YNf3kTB7ChkTPNH2jxfZC/zRVizNeL6nWTsGo/WQVoN3dG4OgTTDqWj&#10;hS6jy0Iwd18qBu81oXNFmILBOYMpmLEzEZM3xQjkeGHmGn8MLIpEdZsHgmSQv2CDM37914X4238s&#10;x3/+rxX4z//sxb/+Ix9//49y/OO/d+Pb39fiX/7nSukvx+HEBS8BwtdRXjsajQJbNXVO6Oryx+SZ&#10;kZgwKRRtc/zRNNcbrQvd0bcpEPWLvVAo79i9Iw4Vi4OQN9sdpYs9UL1KQFT+w8VzHZA3YIM4gbRY&#10;AcOEZmPEVI9FXpc1inps0LXaB91rfFHQaYmySdZYeioEDfPkv571GtoFjNIbTZAnwFQkkFM74Ioq&#10;gaw6gYT8VhvEFhqhqNcG1bOckdlhqYAwbYKxANibqFvsjKbF7qgYEJib5IiGuV6YMM8Pk1eEYq5A&#10;dcNEV7QIQFV3uyCzylKBIfeZwL5YntO40A85zQK2LXbKehiebYSUaumnxgusdDgirsMBsV2OiOpx&#10;EugSOKGlS/rDENnOkncsneWpAtQwYTphkG6u3kylIKBGl8q8uW6oWumDytkuyJ1ggRLpy2as8sOp&#10;W2nYezgai1Z64tSlZLz/cTtWrPXFNAHsfefTsFwArrDdSkDcDcVM7D8gv49ZPkgS4Kud7K7cSauk&#10;nwwoGquif76Z8HOYVQjsSh83Ou51+Apcca1eRYc9Gqc5Ib50NPI7LBBbJ6Ba8gYqp8s9RcoHHJTF&#10;MbLcGEG5YwQUjRAm/TzXE4ZXSN9dPEaJW8rPULLIHSUL5LtZ4YniLlusO5GMhYdiMFM+x+Qjoeg/&#10;Go6mbQKKKzyQNkUgeaIzUgX2uAYxuImeH+YqN60f89T2OaFonjcKpriidIob4kXvZDQJ7Ek/nSD9&#10;eYJ8H3RbDau0VOtIlVVwwBvpnc4omeSJlhYv9PUFY+Ikf4zKWDwXlvHRojSKUH1kLwbuXFEy7507&#10;qDyxD1nrl2P+7XuYdeM2Ft19gilXb6H+0DlUHj6D2v0X0bDhskDZIfQeeqRSKOQsP6CAkBBVP3Td&#10;YBUUMOQx7cLZOHwZJRuPKpfRn8KgtgK2DhuEVj/CHM9p694UuVfFuqMoX3tEWSp15FG99pDunhoK&#10;uQaQ7qU8roPHcC0i8xeWrziA3uNXlGWQOQV5nm6hdHdtOiTPPPlYSd7640iXz1U5eBm5K4YQP3OV&#10;smzSQshIqgoGX1oGCYElSwxl+YozKtoqpXrdSdTSnXbLMTBwTs2uY6jYMowT33+vcjwuERicvlUG&#10;/08v4dtvBZw+p4vgMGYuLISbmwkc3EehqccVc5f4olB+aP2Nfri8tk8GvvNx9vjGl7ndjr+CQQIY&#10;B8O0Cp48eRI7d57C7mGDVU8rXIKdhj9ua5dRCsGPJesT+nhOWw/pHqrP0bWHOQwZQEYtkJf7MBop&#10;XXKoLDQMUjizSjAhVOlOn8BHEOTsK11CNBjyOLcJg3odAmGRAEiF/MqiKCCilQyVERU4FRPhkOBG&#10;iKOwTbQQBllXDwyocFiHVkUCHYXKjMBHpUUhNBIC+f4s9Ywon81rCYS8jtFEuW6QAwLCGaOI/uIX&#10;v1AK1hA1VAYC0k4UztTSTYfnCIKsy0GEsmi9tAYSKAl8t24J1Mo5wiDdrVjef8sQaEbDIAcetJrS&#10;GkYhiBEK+a4M6kLLmEo4f+OQsgb+Fxj8WD6nAB/3NehxfaEKCiOfU68f5LUERJa0MPIcYZGupbQi&#10;MmopYZBtqSyTAuKEwl9894GCQW21I6zR+kewIxAS/giC3Cb0MYAMhesCGSiG53RdQiC3zwmU3rwv&#10;sHl3WLmHEqD5m+f9dRsRjAmD7713XL0b/1OMJPr8ORPTL8SUBf4qIFPLVA+M65XOt9xS+dCbu72G&#10;sc4/w2iBQZNwO1inecAq3RWWKQ6wK3KHTYEMnDu94F0rimS8Ezxr7eHb6gLXGgdY5QosxFkIAPjA&#10;Lt9N+tZotJ9aiwXXz6BwxRJEl/agpHsDGmbuR1H/UlTNXo+N52/j7W9/ja9/9zd8Jf+l914IQH3+&#10;W1USBGkVfCUCgwoIv/xWQZWGJw1HGoooGnJ4XsMQXSlpMWNwlRe//C0+/80fXpWEQbpK0jJICOQ2&#10;E1arbYHAzz//pRKC4QcffK2ep5+vgY3vxKT4PM5n6+ezVAAm12groX5PHuO1uj73eZ5WQ95P35ui&#10;n8fPpu/Da7g/UnhMQ5++L4/rZ3L7+W9+gw9/9RIUPzJYKen+qtrxz3/ArsdXYBnjDqsUb1gk28M8&#10;1VHlGKRl0CTOSIBQoKrKDh4N9rDNNYNdgQls8kzgJoqY275NAn0ysFHRQwX23GTwYZf9JpxLjeCQ&#10;PwbmmW/AY4IAYaOlWivoUSODoEq5R/xrcM5+A0n9DvAqGq1yWEWNt0CKQFjRIk8ULvRAwQJ3hHVb&#10;IbjZBD41YxE31Q7B482Um2hIiyEggWe1KXxkQBXQbphJ9qgzhW+z/DbLjWBbNAZ+DD0/XgZp3TJg&#10;k0FZbI+zigLIdYOeAriexQwLbw3XFBkgJRgjq8MVbSvDZMBhiUnr/DFlpQcmzLLHwFp/9M73x7Zj&#10;RXj08RY8eLZTgeCdt/bg5r0DOHN7t/ofn7kxqCx4hLe95+6qVBEMHMOJROZgpYcEvSU4iWmIgn1E&#10;ebdw4nLnqWFsPH4W285cwvazl1VJGNRrBbWL6OClG6rkPmGQQhik9Yt9Iftz9ocaAl+ILtDgwlJP&#10;BlKXUC+NhEHqMG5rV0jqN51eghOwtA6y3ycU0sXfEEn7gTpPN01a6XT0UFoDKRoGCW7aAqjdRDUM&#10;stRuoowoSqsgYZAgSNHWQQac0esMeQ3dUfk8/n91ABl6+tBFlOsatZso25xeLNRBnJzkNo9RCIG0&#10;CBIECdQERloFlY6X/p9tSn3OtmTJtmMbauAj/HFft6uCvZfnvnlPvgsBQa4d1DpcjwuUJVbuRx1y&#10;8PxyPP76JHKmhaNgYRjS5/shutseqTNc5Dc6BrHyv8ia5qICclQs9JEBvBfGSZ2amV6YdzAVc4aS&#10;UTXNW/12Zw6lom97HKYNJqN1hTeKBH6S8yyRJ336zr3O+N//51b8x79Nxb/9qgL/46+N+I8/F+L/&#10;+Hsm/ue/puD//HM7/vdfBvB//GYi/tcf58nxRfjTD7X45ReZ+Mfve0VneqG5ahRKckehuelNTOgw&#10;Q9dkO1S32yC9zhLVK/2Vi2DTvkiU7wpB4XJvGcf6ynjWCxXL3JHZZykDe2uktQrUdVoo6CuYYIUM&#10;6RfKBSyqum1R3WOHIukLwgQs5sp1By4kY+1gmGwHYPwke5QKZE1Z5CO/hXxMXO6PhEJjBXglbC/5&#10;/8fLfz9tnClK5L1SmkwRI30H3UdzBLraVgShb1WoISJnqwMaex3lf+2BtinOmCwgO39TKOoEYIql&#10;v6rrckCLQFOrgFzrgCfap7qjQ0CjstkB8fnynAIzRJcZct/FtzshstkO2bO8kDndE4yCyeA2Kvql&#10;nCuf6omscbZIk/2yTidkNdkgUfqh5BqBxXEWyiLKtYy9S90xcZ4z1gyG4sSlFNz6oBiDx8MwdbYd&#10;Fi93xe69IXjwqBhvPWuXNvBCcYM58saZI1PaJKrICC0LAlQgrJpJHmjo95RnCTQLJHolv67W4bmX&#10;msG5yBRpi6Vvu1aEqiWBiBU4rOt3RdlEOxR22WDKtlDEVBkhUyCzcroj6ua4oHmpp0C2gFmvHXKk&#10;r40pM6SuyJxgi9xOe5RMd4FPxuvwSf+ZgK8TFlxNQZV8lrLx1uiXMX1ph7RDqxnS20wQWfo6kscb&#10;I7PLSuWD5LrP1HYHRAtYM+gMJwmD2swROVnge74n8qX9EwSuy6T9uWYwtd5aRZcNyhyL0BKpV8uI&#10;ozbqO8iYJFC9KAg5k9zRvDgU3VMD0DstCM1dXhhVuGwxbFMSENTSiKqDO9B35xx6bgnonTmI2Y9v&#10;omTPBoG3I9j55GMVbXPqhZuo3HcClYdOYdwRAbttl1Cw/KByheRaweylgyhafwy9Zx+rNXdcK6iD&#10;x9BFtO3YTdTsPq/WDDKgC5PV03WTsEch/BES6d5JIQjSukfXzYnH7yrrXv/ReyhbcQh1G8+odYYK&#10;7gTkNAyOtBLS/VMDIutNFTgkEDJaadny/Zh88iqmnBbAPH9DJZzn+sD2Q3fQcvge2o7cR9HWC8hZ&#10;exT5m04hZeFuJM/ahPz1QwoGS7cfVzBIN9HMWdtRuuqYsgwqGJSSMMhjCgY3n1JSteOISoehYfDw&#10;N99IG53GgvM3MW3LKTz+8IoM1qTj/IKLug+jY1Iy3L2lY6iRP3ONDfoH3FEkg43t0zJwa8tUgb25&#10;OHdi0ysYJBwRWKh8DANjJjq/iKGhiyqAjLbqcdZVAx73NQwSDDUM8hz3CY88T/ijKPdQqcN7UYkz&#10;tQQtg3R71JZBWgU/+ugjZSXjuxjWDNLSd1517oQ1QhkBULve6DUFVALcJxQSBgmFPKfBkcqZ27QY&#10;8n5UHlTiFIIawYxKSsMbQc7gJmkAZSonPTupZyx5nMpfweCXT9S78X56n9sa+liX9+Nn4DneV8Gg&#10;bBMGOUAgmBlchh7jVzLY5OwqrX+EQVoECYMXRWkzfDeFSnkkDHJWmSDIksBHGFRQ+OCwAiBakCmE&#10;Rg2PHIQQBgnbbGOKWt9Iy91z5l6Uzy+gR/ijmyeterTysRy5ZlBHCyX8MUG9tvyxLq2GrM+SsMi1&#10;hwRCnqfV8NFdPvOIssgRxPgOdFslDDLwj47+SVfQo0e3vIoOyoiiGgY5aBw6t0sBIsGQ8Keji2oL&#10;IeWivAdBUEctJAyynQiCl2TQee2OwULK5zOC6IcfnpZBzFEZqB2Q/9Z+DA9PRLN0jh10Z+n3QGWL&#10;Iwqa7FHY6o6gDAs4RJjByN8EY/1tYRJpD+NIB5hEM/CHG8xSTWGVYwEvJm2tt4d3gwPc6+wRNNEH&#10;rvXOypXQs8lf4DAUo/3tUD+8FJ///S/47G9/w4PPfouPf/U3fPabf+CjX/0F7wiYfP3nf8cXf/hX&#10;vPjFn/HxD3/EZwJrzwRWuBaPYPXg+TcKBN/9/BcKDlk+/dYQLEZDzkjYoUVMiwYfnuc2YZBCGPzi&#10;twZRLqICg19+J6D00kWUgVS4TUsh9+kWykArFILhs2ffKjgjkGnAoxCo+M48pt9v5LsR5rRlUEGY&#10;HNP30e+sYOzl5x8JvFr0PXndyP2fnv/p59d19Datgh/88iVgqiipAsIvU2bQanj2s3dhm+SjYNAu&#10;3wsWGU6wyreCdYE1zJJM4FBMC58DnMus4VRjCxuGUS80gbWUZolvCPiNhn3OGAWEXJPC1BJORWNl&#10;30TlHzRNe13BoIeAmn3eaLhXE+QMrp4MzkD30CQZhFAIghkDTihd5o002Q6rFXCsM4J/owliJtsi&#10;b6khCbR7wZtqcJy91FdZBRminDBIy6BzyVh4Cwza5r4p7zlawNEGyf1eSJntqWaew8fbKBi0jPg5&#10;PPMt4ZxvA6dEU1iHjoZbjLxz8hgZ8LgiV955ogxkZ671QudsB8xY5Y/6HhfMXR2H+++vwu231ijL&#10;4K17e3H11l6curlTrRccunP0leVu8Pw9nJRxAdMeMbAWYZAQSPjr6upCSlgsuru7MWPGDGUp3Hvu&#10;yKuooVtPX1TQR7CkRZDwx/tqKyHhiIDIADKMKHrro/cVvLDPNliqDPCndcMLgRD24Sy1XqAOoZ6h&#10;vqH+oSWQukjrLK6To55if08LoQY/tSxCSloLKdpyeO3aO9IWz9QaPloBR7qLsiQgagsgYU5bCen6&#10;yW2mnTj36JlKPM88g3QV1WsGNQz+dM0gQVOnltBJ55lnkCkvmPqC4MdcxJyo1GvX+R1QHxH+OFFJ&#10;GFRWVWm/ke6kyjoobaTaTdqScMeJWIrWx2xPtiW32a6EO0KhhnCCIN1CqWdZ56NP5fiXD/H8xR01&#10;gcy61Gfnbm3A+z9eRGq3H0qWhakoohHttoiWwXnGHDcUrPBB7hwPZEx1UTBYNM0dsw8kYdauBOUW&#10;WChw07zE4DpKi2Hvpmh0ro1AtVxTJQPu5GIbLF0eh9/+eRb+8W/T8O9/7sBffpGP//HHevzl+yjc&#10;uvxz/O033vjHL3Pw9+/K8ftnMcCfl+IPvyjGf/59DvCf6/D3P0zG//Xf12Folz1qK0ahtOg1pKaO&#10;QnbhGwJVAmK1FogSiCoUqGreHyFjSH8UCkSUr/NWMMhUE/HNxgIEZmhZ7a5SPFT02aJhwBETl3gh&#10;S/oGwuCSvRECYc7IFCCpajbFegHBy29XYPhyBs49LMPcNUFYsCFEIDETQ7eL5TpztXaua7E3EsqN&#10;4RE9SlkaM1sslHUrv99GgQ0jhFZP90LHogAVOKZc4K1RAHLibHd0TXdF62RHdM5yFyj0QedMASkB&#10;j6JWWzQKhNTIf3/aihDUdzorPZoqEJg7TqCw0lKtAaTrOdesRQsAehZIfyTv5C39JNe2ZTbbY/zi&#10;IGWJbJVn960KQ2W/G7IFfhoWeKFGQKphriuWHItD1yI31HZaobjeGFsECLcPB+HQ+Shs3OWPHbsD&#10;sXylBxYtcceFW1l48ctV2HwkQYH0xNWBKOlxQo1Aa+McP7TM8kd5uwsKpC8snmAtwGWJuBZbRPQK&#10;tDXawEXeLXdxAIafT8WSM1kolWtzpb0mbwhE+xpfrLqZjuLpDgLVAnBNZqiYJuPzPjtktVqhQGA9&#10;ocpMuaWmCeylS3+eN0nAeoUvQotGI6fXBhEC4GkCe+Mnu6KmXfrqBlO0LnRBUb8lMgQIk8aNRc18&#10;NyQ2Wap1f8nyfAoT+yfJdx/SboYwri9sMEOmfLcJArspDFpTYipQaS+/HTeBXzP45xirXLFuyaNV&#10;IJm4BluEC5zTMtgwNxCNrQLFE+S3VmWPUaUr58E+OQYhHXWoObkN3beOYOD+JeTuXI2Jd89i5Tt3&#10;Ub5tJ5r3ncTKG+8reKref1JZBusOXsG47ZfRPngTRasEikSYYoKJ1ulO2XfhIdoYNEYAkKLcQo/f&#10;Ue6StOoR/giCkw780zpI+FNAqK+R65VoIJQ6k4/cRfHi/WjefhFTDjEojADiQQG/YUMuQooJ29BY&#10;AAD/9ElEQVTOS0ghBBIaKYTB6afuqbyCJav2oe/EFQWDvWeuynMvqWdNPfM2WgQE8zacRBaTx7+0&#10;DDKhfN7KYVQPnkf2yj1yfC8KCYqrDiJryV4UbzAEjtFSuuaMwUVUYJBrHJUQBredRN0eAeqtBzH8&#10;zaeYcOIM5p69gYHNJ1XS+Rdf3BQFwmiSQxgYKIKbwxh4+/8M8xcGYen8IFTnmWN+XRCuzOn4v1kG&#10;CT+0ylAZceCtLYO7d59RbqIa7LgWg8JtAhxLAiDPa0uhdg3VcEgIpBACuU8LoYoId+4B/vKX/6Ys&#10;XdpyqCKNibIgCOrQ23rNIK1WtNpRMRtmWf+ZzJcKl+sxqHQpdA2lRZB1qJi1QqZw3SA/L2GQSoPK&#10;hPDBe1O4TSjhc6iwWJeKhe/AY1RMhoGBwbpHcOI9qKi0IuO9tSWRsMjBA+9FodLjcwlbfB7r8LMy&#10;AiihjsqMylOvGTSAuSGqHC2qhEEqZrYp202BtsCaSpkgipqL/C8/PPMqMh2tX4QfRhJlkCAGkyEg&#10;aqsYt7lmkBZBbR3kZ2IbMNos3SQJcgQ4WvMIee/dO6zkM7nfi3fPCwSeNJRvnca7dwU6r+1V+5R3&#10;bh3Au3eG8fE7Z/HBw2O4f2mHsgbyPgRCtR7x/jFlgSMwEwYpGgYJqjrgCy2Dx45tVVBI104Gk6HV&#10;kEJYpAsp1xGy5DlaEVmPv2ntDqruJQNNRim8cG2PahvCMsGQ+xeubVdWwSvndkAnm6dF8OnTo/K9&#10;DCoYnDTXD5UT7FElnWNhrQ3ymuyQVm4L16ixsA81hnWsI0b72mJMgK3AoDMs01zg3RoG+zKBwwQj&#10;2BdZwb3GAR6NLnCuEChs84RDpYNAgwBknLWyJBqH2SJ/RRMufSWDqx8+xNsCcvc//gaf/PgnfP+H&#10;v6n1acx398kvBF6+/rWaxSd4ffDB1ypYDHMJMrAKwYh1lQikMQrmT0GH2yNFQx+hiPssRx776nf/&#10;BEINg/odGHSC2wRCWghpEdQwyG29ZlBbAFkSzghvT55+q57HfQ2FGtR4nsCo9/kZ9H34XrTm6eO8&#10;nqJhUH9Glnqf9Sg/PcbPx+t++vyR57WbKKOKEgZfPJd2ZFRRqcdjj3/xPfzKU2CZ6A3rLHeMibCE&#10;UbyRgkHrHCs4ltoJWFnBIcMUfs3OcK+whG3GWFglvg77zDHK3ZMpHBi4hSHD6drjUWEEH4G2QBlc&#10;uNQaw7NRQLHOBK5lY+FVY4w4ztjLQINBYhK7rVG02B1Z0x1V0uSMKQ4omOsmAwMZuMhAIKZPFDwt&#10;CfMdkTRgi7AWUwFIS5V3MEHq0ipIKyStgbGzXREgg2c/AUNnAUm7kjHwLDZHZKsTwmVAEj/ZGVG9&#10;jspNlfkGjaPegE2BMyxSLGGXLteVucE5dqwMqjwxe3uMmnlv6rdGmzx3/rog9M72w7KtKbjzZDke&#10;vr8FD98dwuPHQ7h4fQeGL6xTEzl7pD/YcfIGhqQPJNBwneDOA2dfpSjSCeY3zFqK7qrxyA2PhflY&#10;E/Q3dmDXkvXo7JyPtrZZGBQdzElIWv9oJdRrEAmItJQRkgiKXDNIufncAIPss5Wl6oXBikWdwL6K&#10;/Tq32a/zOHUCIZEeKNQ7nKDk5CP1EcGQ+oeRrXlOnRfgY9/PyU96hmhrod6mPr569W3cuvpMWero&#10;KkoIpGWQJaHtp5ZBloRAwh2PM7gMYZDWQUYT3XdZYFIAcKTo/IWEQgqBk/elmyjdVG8/faw8d6hf&#10;qFMYoIcTw9Q9PE6h7qeO56TurfcfqWuYn/CtT56q3KYEyrdfSH/+0Xuq3ahLX4juo97kNkXDnoY/&#10;giBLDYo8p+DvfYOu/exrGScIAD79SPTSZ//UwfyuHtwaVjD44jfXkN7ujewpPihbE4rc+V5I7LRB&#10;ofyuk+Q33bI+CDueNGKrANCWW0WYtz8BBx404cg7HZh3IFWtEWTev1n70tGzIUZJ5yIfTO51R12p&#10;Of76yT7gHyvwv/44A796GovxJa+hrdYIvQJKDS1cE2iGadMCce/2ROzdlIi3LpfiP/4xjF9+W4//&#10;+fdF+Pc/teC//bkO//Nf2/GrL4LxixdBOHXADtvWW6Oy9DXU1Y1BbtUYtM12xKpTEejb6iVjUE8U&#10;LfdA9UZfNG7yRcEMW+T1WGLSVj9UDdijrMMG7Qu9UTDOCvkCFuUCZ82zPDB0rxid8wTIxlkiu8IU&#10;HTPdVIoXHmNk3yYB3OpeB3Sv8keNbNfOcEX/pmC0LfNFTNEY5UYaK2V48WhkSRvSxbF6qhuqprjL&#10;vbzRu9QPc9b6Y7q829JtfmjoMUfPHHusGQrGJIGWygkW6F3gjokz3DBbnjdeYLtToLBWQGTG8hB0&#10;zQ8Q8PJWgUqUdWqcnXJRZB7EkBIzBOQaIUq2M8fbCah6KHfUgcXBcm0oNm6Mw9JVEZi/OBQd8pkm&#10;zfTA9KW+2HI0Af0L3dEy0Q7j5J2HTiZi8HQCWgRsN2wLwYN36rFyrfRD0o+1dTsirdAICzeHK8to&#10;rdwnU2CJFseWhf7K+tkqn7Og31G5unK9XV6HI1IabZHV4oDcdulnOx0xeWsE2lYEqlyEPZtCEFth&#10;jMhyEyQKoGW12StX2wzpp0sFlPO7bVT+wqIee+R3OEjppKyd9TO80CLtuex0OlZeykSk6AOufSyf&#10;6YLsWkvUT3bBwqEozNotQLxGfouz7VW00vp50s59TrIvY5SZfvI8Z+VSW7M2ECkClHETzOBX8CYi&#10;G8xV0J7kBvl8AvDF3a7o3RSJhnn+iKu2VmkkXBPfgFfmWATmm8A98U2kNTsiZ4KzSj6f3+OK1PEO&#10;GFW0bLYMeMLhXVeEcWd3o+vmYSySgWLB/g1IWjMXEy+dxmLpZPOWrsY0gbHOg+dQufcoGk9dQiWT&#10;vQsMVq4/A0YTzVs6pNbGEeLSl2xD+d6zmHj6nrK2EeRoraPrZvm2IyoIDQPCcP0eA7rQBZT7hD4N&#10;g3QrVde+vJ7COpS8uTvRvvuKgj4thL5X4CfQR6FVkOXUk4Y8gpRZZ+6raKQV64bRf+oaug5fQMfx&#10;i+gVhUTrZdPemyjefgGZAn60CsbO2YSY6RtUEvmyLWeQs2yfWvNI6yABmPBL99iSjScUBBavlHL5&#10;MQWDXDPIIDIEQa5zrN50FPVcbzl4WsHg8e+/VG288MItzNh7QuUZZMRDRjt88GAnlqypgpHRKMQm&#10;mSIz0xgFIuXZxqhPtMftpZNFgS7AyUOrX8EgoYQWMVqlOLAeHh7GgQMH5A92SCldDXOcZaXbzU9h&#10;kEpBwyCF1kIe5zavJegRGHmc9+E6hFPy/fzLv/xDwSDr8nrtVkIw4rsw0hqBjoqCQEZI4bsS9HSU&#10;NipZncyXs648TjCkwuBMrIJJ2dfWQq4dJKBRcWu3EwIQjxGI9TaVChU7gY/P5nO5TdFKh9uEJqXE&#10;XroL8Z6EQSokKjVey5lQDh70+xMseS2fxZIWQW3J42emSw3dRGn9ozuOhkGuG1RuQ49vqzZnYB9l&#10;bb1zVFm9CIEMS858VRQqbrpFXrp3EDcen8ADgTeW+lk/hUFtFeQ7q8mBpwyic0VZBglwdAmlNZAg&#10;+P59rgu8qCDv2aMTavujt8/g7Zv78fj6ID57elkd4/6T20OvoJEwyDWIdBmlpfDu+V3yPGkHAUn+&#10;Bi+d2aZcRAmDP3zzvvpedZL4kUFjCH8sCXoa+AiBBEWCIIUJ6nnNSBjkmliCH62A2i2UgMy1lBoI&#10;L57ehDPHVuMOw9y/Nays7UwrQRg8c2a2Unyds3wwsCYMJaIE8qUzre/3R1KTK6wCRsM83BZjA51h&#10;HuMDy1RfAQJPeLaGwqHCDpbZ5soy5NnkLIN5BzhVO8Iq1xLW+XYwijHHG4HGcCr1glG4FVIXluP6&#10;t+/i4peP8T7XkH7xBV788k9451OBou9/jx//9O+G9A4CIQSVb7/6o/x2PpcB7JdKCFcEKLqNvv/p&#10;r/H+V7/B068NsKdBTwMOSw1+dAdlHe0uyZL7+pi2ChIK9ZpBCl1DlTVQYJDCwDIjQZDlV/IOfF+C&#10;Fp83Ega59o7HeJ4lAUzDmrYg8v34DhTWoXCbx1mX+3xnbvPeGux4D30//Zn1s3heH6foa0Zeq6/n&#10;NYTB57+Xd5fP98kz+Zwv5Dv4UD7jJ78xWF9/92vEdpdjtLcNTOPsBfBtFQg6VjnCptAGdrLtVGYP&#10;zwYneMlvwLfJDk4FAncV5srlyK3ISAUmYHoH93JjBYSEQP8mc/gKzHmMM4Nz2RglHlVj4Vz4pnLz&#10;jJvE6HImSukXLnBBaq8tcqY7IXOqI1In2SkYVNbBDjMFgwXL3ZA4xRbhrWYqEl1kp5VaO8g1hD5N&#10;Fsr9NGWZD+IWeCggjBCg9JD3iOlwUW6iDObA6KNMR6GikNbbIKDdA6apNrDOtIFVmhXCm3yR0eOL&#10;isk+mCKD8f4l3li63R9z1nhjngxQpi0JxuYDeTh/eyau3FuBK3c24b785zgpQxik1X/ftQsKBnVq&#10;BHpIUC/Ra+Xw4asYGhqS//px3Dh2Ho8v38bRLYOozizCmNffhIODA0JDk2FmZofU1FKsWzekgI9W&#10;wr0XrysYZEkQpNCCeO/jzxQMXv/QkDSdekCBicAg+3r25wQa9u/s15UXhfT/BBce114q1D+czKLO&#10;oWVQw6GGQV3n668/kP/Hu68AkNsERU4M0ivk5pUPFZzpwDG0EGp3UUKiAr6XiedZXnn7YwWEtBhy&#10;/7QI3UQJ0nQVZXJ9rhs8eV/aUkqCIwPIELZZ7hm6pu7NiZ2bcg/CHIGPeobrsXVAOeog6naKnvil&#10;bqJbKSOQEgoffCRt+NkzBYUEQQLiSH3Jber3kZbBkTBIPc1zrEfhcVpM1brLLx/i/efX1CQnE8+/&#10;EFik3uW9ud772OXleP+7U8jvC1IwSFfDlH5nVK32U8E5GGWzYWUAigWKqqa7oX9rtBoYl3Q7C3hl&#10;4+LHczFHIJAguPR0kUrx0Lg0DC1zPNA90QXjaizx1dUB/O9/X4L//FUP5nWPkt/dKLTLf7Kn3QLl&#10;9WNQUj0WFVUOaG71wJQudwxvj8L1CxFYvcQCf/pFC/A/VuC//0sj/u0PxfiPv7bi//rHTPz+2wr8&#10;t7+swI+ft2PtWg9cepSHhn5r9K13x5KT4TIuFABc7IbkfhvUrvRE4VQb1M9l1EpLtM51RW2fA7oW&#10;+6JGYKWw2Rady/1R2uOACYu9sHBvNEobrVRqhanL/dA12xvN8tkH1gSrlArlXXZonC2QKHULBP7K&#10;pd+onuaMqPzRKBZgKeu1RzpdUNttkFBjjvJ+abdNURg/4IWuBd5qsqdjugPmrfPCTnnXxVt9sGx3&#10;AFbsCcaEaY5omeKI4jqBxNmemLM6GP1zBBo7nVDb5oQiwkajvQCMo1qv5lck/ZRsJ3W7qATpeQMe&#10;SG1zUOvbSjucUN8n0DfXH/MF2DdsjceKNVGYMScAvfOkrxFg57rOUunHmnrt0CLgtWBtANZvD8e8&#10;1d6YudwTm3aHYcdQNBat8MFceffGVmtUCDynSv9bNVHAUD4f3XSZGqNrRYiyQrbM8EaxtAetb1UC&#10;2C3Lg1AhxwmDJfI+Jb2u0l6uqJgqMiC/tQEXBYX5Amj5/a4qWmqW9LNM00EQzJbfYFj2aGVhpVWz&#10;QICQQNm0wA8TN4SiZJITejYEKRfS6EpjBeFFoi9a5/hi1mA4rn/RhyMfVmHbvVTMGAxAQukYgUpb&#10;5HfJO9bbIrLEQiWTT5Lv1a/8TYQ2GCNnwAEBhQL1JUYCdw4YL+1V0uOmPmPjPPmvtEt7l1oIfJvA&#10;I20MCOax0rcT/uIrreS+9khqsFPAOKp+zXI4J8fBv7oY42Rw1nfrGJa8ew25W5fDvaEU6YvmI2/x&#10;YhQtWoaUjlmoWb4Htgm5cC6pQcXuM+jcd1PJuF2GFA8Fa4bQuE8g8eAVpCzYqNYHMkcfE83rQC8q&#10;4fzW4wbL3UvLIKFQWwaVm6iAIIUupsz1RxdRWhUJgt2DN6Qz2ISuvdfRP3QVU4avYfLBa5hy+Aam&#10;yvUMCDP15C0lfadk/8wtDMjge9r5u6qcIQpo3P4zyjo388xdtW6QbqI8zjWNBLqsVUeQs+YYomeu&#10;QwxdQ7eeQcaKIWQuH1LBcrIX7lWQl7f1GLIFCjPXDyF/h+xvOYWibeeVVbF463kUSxuV7Dij1hfS&#10;rbRi+1HU7TuLuuEzKNt5CCd//AqTr5zDguvX5QdxAu9wZuzjizIQHMbt8+uwdlk7zIx/hqgoI5Tk&#10;W6Eg1RiVaSZYUByEezOnKRg8OLhYwSDXahFQCEBcu0DrCxeCM88gA8hQ4VIRsONnABkdUfT/n2WQ&#10;51gyvDfhj6JhkIqDC/85Q/vXv/53ZeniOT6DEETrIJWgdqMh8FFBUOm+UsKiQDXoEfC4DlBHCtVr&#10;CLVVkJZD7tM6yGMqiMyjs0qpaAWjrGBybwqBRMMg97U7JxUNlRIVv7YS8j5sO8IflZa2CGrhvQlX&#10;rM+6dD8kaOlZZZ4jDNJVSAV6ETjjTDHda77//nswPDddcRhNlNZUzohzDQdnX7VlkO1O6Lt8/5CK&#10;9nZPgI0L/WkZJAgSEK8/koGSQOC9987hloAPLZA6DyG379+QY/JebAdCIEu+M92imBCeawHp/sk1&#10;gARCgiDB7uuPRIG/BEK9TUvgWzf24ctn19QxWgMJj588OadgkWCogswIDBIyub6QVkGml2BbEAR1&#10;MJvvv35PDZ6UNU/B3JCCPMIdoY6gx+MGIBwCg8BoUCT4ERw1DBIoWYeldglVMPjgkAw+jykopIso&#10;j9+9sR8XTm3E9etblNWS/ysC4Y0bq5VlcOfxNExb6o/umZ5om+aFmh5XUTb+ohC8YOryBsa4jIFZ&#10;sCesEyJgkxwN2/QA2Of6wTjWCo4l7nAoc4NrlTdcyr3gUuEGqyx7OFV4yODeEw4FLrCItoBZqAWK&#10;lpbh1he3cPXpGYGttxWY//jtU3zzze+UBfC9976Q/8j3CrIIf588+RJfPf1Enfvww28MIPjh93jy&#10;sQDKZ7/Bh9/+Hs+/M1j5NEDpUkOUcgN9KTzOY6xDQPzm+z8boPAlBH7zhz8bXEUJfQKDBEFaBLmv&#10;5csvBZZeWgRZcn8kgGlgIxDyffXz9PM1sBEEWU9DqX43igY5XsdSn+NxDXUU3kd/zpHnR4Iet7Xw&#10;3EgYfHXsB3nf38u7y+cjBH7x6e+VqyivZ3t/9Mffo3TlJLzuJt9jvGG9qHuLO1zqXWCZYwnXUjsE&#10;tXkhpM0D7mW2KmS6T60NgsdLWWUBJxkceBQbqdx/9hmvI6DJTAV6iRDIC26zgE+jsYCjgKAMNINa&#10;BcSqxsC79E1EtpsjarwpmGy+aKErkruslWUwfbIDIhvNESMgF9vK3INjEdNpiozZtkidbof4SVaI&#10;6bGW6y3gx4ihApx+zRbwrDdDuAyiwqc6Kctg5Dx3+MhgJKDGGr5VVvBrsISTDCqcZZDiLNA6Nm00&#10;HJvdYEK32AIPZRG1z3JGRn8wqnp90TbbF0u2R2DZlgDMXOaBmUv9BAZDcOpSIx6+sxrvPt0jOugo&#10;7jw8jGu3B5WbKAGEKSIGT9xXIEigIcRw3R89JbjkgMHOCINXDp3G+cGjOL9tLy7u2Ic9c5bg+v7D&#10;WNS3Gh72PjAdLQMct1DM23VAAeGOc1eUi6heN8j7EggJg3QVZWoJ6iTCIPUBo4myT38hukDrD/bj&#10;1AkaZNhvUudQCHs64jVTI/AYddHI82pS88v3FQgaXEO53OO9/wKDNy5/gPOn3lYBZCh04dTbl64/&#10;xeW3PsLFxx8pKGTOQQ2DBEHun3/8XAEhg8jQXfTSO09VRFGdZ5DWxGHRL3TBJRDuP3xLgSddvq/J&#10;OYId9TZd7C+IHqC+pm7nRCT1D8cG1P2MOkrY0xDIkvvvfPqhAkoeo+i2Y3uxpF4lwBH+KHqb51iX&#10;cMh91qee1QF4Pv3qkbIKPvngsrIQ8jz1LvUWxzVnrq7E0+/PonxGGMrmBiNPBr0MnjH/dDLWnE9H&#10;36ZgZDdZKXfAA7dKMHdrFCbM9kL3ggDUTXLD7suluPJ0JpYOZmFgYwL6RCYsCUfqbHsk9FihtM8V&#10;f/3XC/iffx/Ar3+Riokdo1CcMwqFdfLfGmeBmpUeqFvjiaplYWicE4LacZaoa7RE95oErDhag1Xb&#10;M+Rz9OPf/7QHf//1cvzt2/H465fZ+MNnLvhvv83Bjx874Y/fROB//WMp/vBdG7atdMSiafZo2iwA&#10;O98FkfXGqJgrsNFhhqJ+WxnAj1Hg1iiQUivgy2T4zE04ZXcceuWzVc50lzIUlVO8VdqH0h4XZc1q&#10;XxWIunleyO2wQYn0F20bAlEzW0Bysp0KvJIl4FMgQFPWaa8ijjL5OuszuArdPQfWh6F0nDXSS8Yq&#10;F9SO6daYstAWK3d6YPYaR/mvRmDtcCBW7QvC0l2B6J3tjL457pi1zBcTBHZq2wSKas2RLKCUL2DI&#10;ROjh0r8QAhNbHZE43h7xNQIjjbYKWgoFlooF2lOLTFFVZ4PuSR6YO+CHdcsisWJeCNZticGiJcEY&#10;WOCLaQulj1noo/II1rbbolXeub7DEXUCQU1y73ECoE3N9ugSHT5+ghNq5Fi+PCcmz0jA1wVtS/xQ&#10;MMEWNVNdkMXPLu+aLKBI12IGlhnX74Gp0octXBOJibN8UdftjBJ5DtctZnTZomq+hwrUkivtxDx9&#10;BC1a+JjUvlxgsaRfvr8ma/W5aREs7XVDQTsD8kj9VgdpeztlnYzIF4iT76ptdYjh8090lu/LCqGZ&#10;P0NKk8DrbDvMPBSCsj47ZAjEFgq4VXS4Sb/rqe7D9Y8ptcbIniBtPNMJkfIbZboQrhekdZeusOOk&#10;f04oN+QTTG2wV26i3llGykWUrqKGpPOM6Cp6os5Kpf0YVbtiCRwTo0UplKB87ypMv39aYPA2UlbN&#10;gX9nIyImdiGxfxLKVq5UMFg4fwO8y8bDKi0X9jmlcMmqR0jjNER1LkJs/1IUrTuI/FX7FFTV7LuA&#10;vHUH0HTksoJBRv4kDFbsOK4ikhIGCXSEO64d5HpAvWZQu4nSUkcY7Dt5T8EggbFjz1WkTVmrriEM&#10;Tj0oUHjougEGBQC59k8L4W/q2duqnC2dI4GQ0rjvNFqGL4AJ56efvYkZl5kD8aJa75i/8igyVxxE&#10;9MAGJCzYgZwNx1GwnYB3CnmrDJa/ktWnUbjyiAJAwmDG2gPI3yb1Np9G2a7LKNx02mBJ3HdR9s/9&#10;Fxis339OwWDpjoM49M0n6L5wEjMvXcK03ccUDD5/fh7v3N6LK8eXYvaCathavIGMLHPcuDgOEYGj&#10;EB/wM7TEOuLBwikKBvfvnKsG4ew0CSoUWqgIg0ePHpWB9Ens2XP2/5ZaggBCoSKgAqBoGNQgSPhj&#10;yYAzVBQaBnme0KciwMn3w9QShBzWHRlNlAqRrjJ0meFsKsGLoEDFq5SEQJ2efaVSJRhS6er8RdzW&#10;52k5pMLVrjuERipvKhUqdd6P9+Y2lQ63qdA5w0gY1GtDqJQIhbTmEZgIdCzZbmrdn9SnaCjUAWVY&#10;h+/PexK4eH/CFj8L9wmetIISBpnygNt0D/3qq6+UZZDuT4wmyjY7dOqmIbqctCfbkW2uLYNXBWYY&#10;jIBBCBj+WylteVeu87jzxACEd98VIH25ZtAQdfS8WmPI2WuCqYZBAjE/N2fCP3xXQFuAjVY8vSaQ&#10;MEi4+07Of/7BFQV5Xz2XNn9X7nd9ULmJfvHhVXWe9QiErMNtupISBrl2kJCpYZAuqWxLgiCfz/dh&#10;PkaGYtdRPwl1tPwZ4G+/sgQawM+QaoKWQIMLKfMOGsCR13EdLNuWoKjgUICPwgEnYfDe46OqZLRV&#10;AiHXL54/uUGes1ZZLJ8/J6SflmsXYsuWJsxdE4IJ0oHWdzuqNQ9cOF/V7YWCib6w9B6NNx3eVDBo&#10;HBIAs+ggOBeGwTbHAz/3lcFyuTuca71hm+8k24bSKs8RltkGaDCLt4Ztpj3Gyn2q15bj9jf3sFOg&#10;lAMe5mLkYJIQyPV3DMhC6GOETq7F+/zptwLmX6hjKliLABStbW/Tqva5gM4Pf1RuphqGCE0UDUWE&#10;GULYSFjiMUIWQfDbH/5FlYRAuod+98e/KBgkAGoY1BbBkTA40kX0008N6/40ZOnn8lkENkKnhkG+&#10;A88TFAlZ/Dw8ThjU70bhee6/CnAjx/i5NFCOfJ4+R9HPZclnsdTP06LfT7cJt7nu8v3f/FK5hD57&#10;KpD74nd4/0ND3kK291d/+wv6TqyHebS7chNl4nnHGkfYltjCXPpkb4FCvyY3OOUKcFXawbvODr71&#10;NvB4mSSZEeqY+y9WIM6tdCx86owRKoo/mMq/2xr+LWbwkYGgh0BgeLcFIgXmaN2L7rJAjJQp3aLQ&#10;ZziqsOrMIZbcI4MbAUFaBePbrRBY+ybieswQ2yWwJzAZMUEGk6u8kb/MEymzXJVbqnuZkVov6Fph&#10;rKDQT7bdm8zh/P/j66/D68qSNG80qyozjWJmtiywbMmSLVmSJVuMFjOzLFtgyczMzMzM7DQ7nelk&#10;Zuos6C7q7oHb88zt/uabeW+8cXK5NTU994941uaz9zrnrFi/HVQyEkF5tggutMBgqEx8Aipt4VVs&#10;BccSO7waNRzDE1xhleQOq0musJkg95vtjOqBcMzbNQELBQZbBVZnLfXGhj3RWLllAq7ebcPjt9bi&#10;8ZubZFzarXUGaam//HC/jmGH7lxTGDxx9x1NgEJgY8wf4821zISAIOXxJQGWw2dwcesenF67FY/P&#10;XMIncmxMaDwC3UMwOTIVtrbumNbRrfC36/JNhUETO0dA4jaCoLqKfmxJaMbx2wJ7b6guIKSo/hBo&#10;4TjOcYvbeRzHT+od6hrqHuom6iK+pLRYBJ/oC04KdRc9WLhMuKHOY8sYcsIhXwzSTfT2tfdw6eyb&#10;Cn+0EF69ZYFBAhvBUIHvF+ugaRk3SMsgQfHaW58qENJV9IqsEwDNM194aokVPHDlEfZceAOHrj7C&#10;gWN3/zcYpKWPMEg3Ub5kpL5mPCb1OXUR93GOwBeUd995omEMhD+eR3dRAiCBkpZBZjOmXmR/qUgf&#10;st/+FgbZ32YbW57DbWwJybQOEgYJgZQvvxNd//1zfPvjO/jp82d44+JOnL26DF///hamNAUgsUkm&#10;36vCULZpDGIrrFE1zxc77meja0MYBnZFYvmBWGy/nIKmhcFomheI6h5LSYS1J6ZixcFkTF89Hm1r&#10;olG7cAxytwVh0lw3pDe44OHzJvznP5Xif/zbAvzuh3QU5/0K2YSGNkfkzBHQ2BKIinXjMH/PZKze&#10;GIFaWnbaRqF+YCymzwrBji1jsWO1P7YutcN/+aEa//OvXfiXv0vCv/2pCL/9yB3/7U8F+Nd/7sGH&#10;j8Kxf4snDmwbjarNwfr/ThUwzJOJfcF8d0TnDkHOdCdNnDIm+TWBCQGQOhd1qcyW5RYBtkVnJ6NZ&#10;nrdlXQzmH52qBewLBFLyBGwYB1my0AdTmh0QI6Awud4GNSsDMKloOMKmvIaafgEGAWm6nGYxsQyT&#10;o8zwQrUAdkWvLxr7fFHZ6YzmbmfMWi7Avd4TFa3DcODqGAHyDqw/GorHXzape3hxnY2C4LYjE7By&#10;ayTaBV6bBF5Z0oLukWld3pgs146uc8UYgb2kTi/EM6awSsCo0lktaBqiIWNmRaO7QlxduStWynez&#10;aWUU5i0JQbuc0yrP3dbng7Zeb+SX2yFLIKmxy0PuS0CpyhG1TW5YuHQM5i0IRVOLJ1o65NieAJTL&#10;5xOm6erZviZMQZBWwuxmC2iFF45EmAjL5UyTa2SUOKBXrlEoUJlebI+JAkmhSa+p9ZBJYCYLTDI7&#10;alSejVrr4qusUbtmlLqJpkt/Tq0TGK530eQ35ntLEvhiKYua+aPgGf4KwqYORUTmcMzYFY0N56Zq&#10;QX8m84nKelXrF8YVv47UxpGoGPCUfrSX3/BodC0fh8IOX0RljkCS/CbLmKxmphPGV1phrIzvaZ0u&#10;ApWeci0XtYYXyHMnlsm9Vsv6dD94TnwNU7p8NHFMqOgmj7G/QVDCUASXOyBM/hss9/FK3oY2OMaN&#10;RkhVDor37sL0a2ex6NkbSNmxCb61FRg3ewaiF/YhdvlcRM6ZqdlF/fLKMCwsEu5T8uAwfirylu1D&#10;3b4rCC3qxKTu1WjYfQMJszartZDWs4S529Bw5J4mmKHLJy2KtBzS6mfcOzuO3UL70ZsKiGybDl9X&#10;F08mezEZQOn+OevUA9TsuIjsxbu1AH7LyRsCiTe1NAStgARAWgaNlXD26YeYe/axxgr2nX+IviuP&#10;0Xv5ESoPXUHt0WuoZoKZS09QJp+VSrfPXeeRuvk4ovpXI27RFuQIuObuOoPs7acE9I4hY/PRl236&#10;piMoWn5WJX/FKRSvPY+S9ZfUbbZs+0WUbruAol0XNWFOsQBhufQRl4v2XdK4w+zNx3Duh9+i7eIV&#10;DNw8g7nnNuPyi3MKIndPX8Hz01exvrcGw197Bc2Ngdi4Lh6RY15D5OjXUZnuh0vrO9XCcf36enV9&#10;Ywpm1nlTSHr3nk6ymY2N6aF3CrRu3n1G4wZZfN60BJDBMDjYKkjoo4LgskkuQyCkAqFwncI3i7/9&#10;6z8o1NAVkkIXSbrIEAI54LNAOoVKg/BFpUHlQGVL15vBGUNp+aMwJoP7CDi0KnGbcRvlebQMEsKo&#10;xPlGktBDOOR1qeS5TmAjGFIJcR+hkMqf+3kuLUmPn5/W9vk7F19CIAGQ16HCYkt45OSAz0Xlpcla&#10;RJjghVZYk8SFbrEEOVqtuE7l+tEPX+qbVfbn7bcfaZ+y/7iPwj408G3e0HK7vp2V6xJ+6AJKMaUm&#10;+Nm8PpW6JlL5pcCxcRvVshPPLGU1+Pzso7efntVMoEz0QhBk7CAhjjF/zCZKYewf4wpp6SM0cj9r&#10;DP4gfcLjuG2w0E2U1+N1eSytAW+/d1bdw+7d2yF9dlohjFBNiCbAEegYy8oXFYRBQiDBj0BogT8L&#10;HBL4uMxjKLQgsi+MJZH7GCfI+mUX7x7QzKOMn1SLoVyTn0OXWWYxvXlzM95884D8xk7LpO4Ubl6a&#10;gxsXZ2PZviSUtbqjot0FXYv89W0pB1LCYOBUD7zmbgObcH/YRnvDLtZTS0ewnuCwCBs4JLvDr8AV&#10;PgUucE2z15hBhxQ7TTDimusMuyQHFasoO5TvqcLFL27gwO3d0i/31AXug8ef4cGzj/HW+wJ9n1lq&#10;+dGda7BwO+N9Xnz4ja4zmYvJ9jkY1ghwbF+6dMr6tz/+g8YAUr7/O0umUO7j8nc//RE//U5gUFqu&#10;m20Unsdj+Rnmc7jO6/B83oMpP8F7HgyObHk+r8d1c00Kz6H7KYXPoucILBLmCGcvrXW/QBv3mf3c&#10;Z44j2BmoM/fCPqGYzzD3ZPabY7iNz8KWx7B4/2c/fWM55lN5lg9+qxZCAjif7bt//Ac075sFqzBn&#10;OCR4wGaSI+xTXTEiwQ4jJtnCPskWtvHWcJbv3L/SA265dvDMsUZQg6ssW8OnyBohTc4YVeuA0HZX&#10;LT7vVyEQ1+qGsA53BNbawCXjNS0C71s0AmECeHQhjWiw1cygoaLsxxH6aqwQ0WyL8FY7BFWNxCgB&#10;x/EL6Jpqo66njEFkLOLoOntd9soegom9LvArHg4vmVyyOL2nbKMEVlqshd7Thiv8BQmsMqkNaxwG&#10;NjrBIX2YFsx3TBkJhyQruCRaYVSaHeIrPZHb7IPe5REaF7R0/XjMWBiIBWsisO9Aqvw32/D2w814&#10;/9JxvLgp/8O3HuLq83e1RuDex9ex/y1Lu/f6RY1T4wtGJo8yL7ouyFhFV9I9Z7doCMPWk/ux6sQB&#10;LDqwE6tPHsTGs8fgPMofJb2d8IkMh623O4pnzFL3UILg3osCkxeeWjJo3nyGfcfoYfNCxuz3wZh1&#10;TWRGWJHxjKV2GEPNcZHjPa1Q3EfvEOoJCl8WUq8YPWA5zwKPhBk9l94uCoy/FFaX47ifwmVaEX/8&#10;+gN1UWVyFsYz0orHwvEm8yddOykmRtBsIwzeFPgjINJtlML9JkmMBQ7fUxBkshxNriPXJAQyUyvb&#10;wyfva/mKdz/+TvuE+oegZ2CQceyEb74wphcRXXWPyxyK7rv0XLkjn3lbPpNg+ORD0csKb//u3mme&#10;27ygZWv6g4DMF14Goo0HELdTuPztpffx490v8dOLi3LuCa0z+P63n+HGu8+x9sJNdKy4jBmL76Nz&#10;4WNsPPglErsmIbN7DFo2RaN0TgiyugIEEH0RU+SI8kUROPhWBzbeKtRkMQMHEjRJTNuGKJTJBL91&#10;wwTM3p+Kzo2JaFmTgOmbp6B0UQyy54agoNgBPW3W+MsX2fiX37XjL18Xo77gFXS0DkddjwPqlnmg&#10;boEPGlaPRc9WmcTvmYSWbn9ULApGydxAJNV5IqHEGWUCBXnyv51W8zoau22w/1IU/tv/uI4f/mEx&#10;vvhxJp5/Wo6ly32wd38i9hxIQvGSQKTNcEfaLIEmGQ/GVtgJNNkiQSDNV0BwjPxH69YLcG4MwupL&#10;k9C/NwINc7zQvz5M9BUz+AZh07EkLNgchQ6BjdmbIjRWsKLXA8kFIzGJheCbnQQMrDGhYATGZA9F&#10;ioBDlPzvJzQ5IbnWA5W9o1EzMBrTV4Vj5spg9K0MlOt6orbLHnNXe6N1lhNqWqzRv9gDm/aG4flH&#10;jdh1JBqLVo7SjJ5vvluNK7eSsGNfJJYtC8QiuadZvX6Y0xeIDZuiUNfoiep2b9R1BiA+xxYpJfK5&#10;le4CSa4oqnNGLZPFlNpJ/4mUCYAV2KJtWZjAZgA6ZgVi0/ZYzBoYhYYmdy0FkVVtKxDuiPjykUiX&#10;fmLB9cRqR80cS+CqknMq+4KQW+chsOmiJRYmNwqodXogrt1Ny5GMruDLOhtMKrZCXpcbahcHILPF&#10;GWOnDsGkAtkmYzWBMbveUfrGB93rQlAosFfEmn7y/eQLxKayqH6rPaa0OWNipY0W+E8RQI0stNFk&#10;Lowb1AL3+SMwToBtfNFIjK+yg3/KUISX2iBtrh8SO92Rv3QUouuddNsYGc/dY38Dn5QhiJbvLarB&#10;ERGVdogRCB0n53rLb4LwOll+Z2NKrBCYOUxrDSbVOmupjOb+QDQIeOYJVDMZHmMgW3fEoPfCFMQJ&#10;KPolvobxeVZqQc5oFmiVfg+e/Dp8417FK+lLyuGSMAq+OQlIXbEUbVdOYclbz5C0aa0onCZE9HUg&#10;ZtEsJK5bgglLZ2PK+uXwSs9HRHsvqvdeQNaiXUids1khrnDjcQSXdGgdwKkL96o0H76v1jbG1DFL&#10;JyEwbe1+tRoSDAl5JsMnwZBQSBCkTD95V4WZQnl97udx5ZsFzgQGOw7efAmAFC7T0jfztAUE++W6&#10;hME+GRD7zz9C/4XHGLj4BDMvPVQLHS2VXZcsheXT1gvcbTiGKSv3Y3zvaqSsOawWvcytJxQEFQZl&#10;+W/XCYGUnMVHUbhawHDjRY0NJAiWbD2P/C2nLfUFRQiCBGEKYTBn20ns+uBLVB89j74bpzDv/Bbc&#10;+uAqmGzj7dsCSm+8iQ0LSuHu+CoKp7kiduIIREcMQWqcDebWT8Qb++erhePy5dUySJ9RNzhaZWhR&#10;ovLjBPr48eM66SYMbtlzVhUk3UUJgkcFoA0MEvYIgQYM+XaQcEL4I6hQuExFQljhcYQbc/w//Oe/&#10;KgyaBABUGnw7SoXBe2EsAMUoXAIKwYsKhFZAWgAJhARZtqw/SEXLfdxGIKQLKesMMp7Q8nb2iU72&#10;qbB5PYIer03lTaGyplKnEucxtNxx3Vj+CCdvv3dZ317TmvT07bMKgcZFlOcZ5U6wJDwS9Ah8FrdM&#10;CwhyG61WtNBxnRY6ggits7SScsJ558Vj7U++aTV9SuAzcM119itB0byhZV8TBnktXpvL/Fy6oKpL&#10;qCzTdZSKnW6lhEGCIoGIMEjIJQyyH+iWqC8Kbh5WSx6Bj9bBwTBI6CMMmgyhbLmPIMj9LEfB4wmB&#10;dA3ldR7L5I0wyG0ETGbsfOeDi/LZRxUGCYK0FrI/+dadEEeY4+SDLyoIdAQ3i0vzHlm3WAYtyxYQ&#10;5Dbupxh4NLBHC+ClezKhvM2Mhce0jwjD3Efhd8ai94wXZEKmD18cxosne3DlbB8e3FqBxdsmonNO&#10;IJZsH6PZ0tJESWbUOCOtLRjek5wwPECgbtwoWI930xIT7tne8CkOUBC0T3JDcJ2PTKpdBQJlcl3q&#10;DsccgYVfYNA1W9ZTnTE8zAo1hxtw4fPrOEKXOQHhe2fk/3DnPTx6/qko0y8U+DhhM+DHlsBktvHN&#10;PoGFEENAM/BD4KIQcAzsGXAjlBHCuMyW+7j842//gh9+/rPCoAHBwWLO4WcZwDIWQ16D27hujqGY&#10;z+N+cx5hygAltxsoI4RxH88h7CnUffnvyV8GCwGQMtiqx2W2XDf3Z65LEBwMqIP3sTX3wla3/fg1&#10;vvy7T3SZAEgYZOygWmOl/3/45z+hcVcPho9ygGuKr8KgY7YnnPI9YSPf7cjoEfCc5q6lJhhjN6rJ&#10;C0E1bkjeMA7+8jvyyBkhwGYLH1Hy/qLMWWzeFJ8PqHaAlwCcn8DbmA4nC6DlCZTJxCJtRaBmBo2f&#10;5a5gOKbRVuFuTIe9WhGDWmwRMl3AUQDOPXOoQmTkdIFOOXdchzMm9LkqPNISSQmqskJwrbUcZ4fQ&#10;Znv4lY7Uzxzd6KgWQxakJxQ6pg+FQ9pQeJU7wrPQEc5pNgivld943AjkdI1G7ZxQzN8YjekDQfom&#10;v3dhMOavjMD+Q+nyv27B0ztr8PjoTtw5tw1Hjx5V6xxdOPc8uoYjz+/igIzdLB7PF4j0UNFyEzJG&#10;MS6arvCMl2YmYcLi/ssnsfb0YZx4eBuxBdlIq6+AZ/hohCVNgmdECF4dORz1C5ZhxaGT6ipKKCT8&#10;HDrxhgINdZ3JgsmXeOqS+IuFip4SdGenPuL4Tjd2jvuEPR5DXULPBo6d3Eb4My8VjX5RUBSo+XcY&#10;tMSu83pGx1C/UVcRBlnTj1Y8WkPpImugjsJlUxKClkBCH0GQAMhtg6GRbqCMB+Q+wiCvSesqr8vr&#10;GBikhZCWQWYp5f+CnjsEdBWBb3qcUFczjITuuXyJyzJRxmWXEEhrIoGQLqLP+IJV9Dr7kjqd1k6+&#10;nCUAGggk8NGKyudm3/yfMGixsnIft/3ujc/x8/0v8ON7FwWaLbqG31ff9vWoX7UDlbNPoKn/BuZv&#10;eBcrdnyExJ4pyOyJwJzDU1G/IhI1q6KRMT0Q1SvGoX3bJLRtmYC29QKKswOQN8MXDSvHaDmJknmj&#10;0b4pFvOPZGDh0RwM7M9C945UlK6OQ7Gcm5w6DGcPjsZ/+0Mn/u2v8/Cnr/Oxa5UdunvsMHOJO0oH&#10;3FC22Ac9OydpIpqVW2IEjkK1vl7p/EDkdwehtH+UZv1sXeiJpgE7FNYORczkV7BkjReyCl9DRf0I&#10;NE+3xa494Vi0JBzLV45F9bpQLQ0wUWAgVCBk9DSLjBUAGJUzXD0C4utsULbUR+4/GPVL/dC80Fcz&#10;g1b3+aBv3VjMWjVGM/myPFK+QE/ZTE9ky7iQUmKtMJjBgusCPVNk2yiWspn0a8QJCGbN85f7j0D7&#10;sig0LRT4WkArp7f8v0PRvcwb0xcIJHXaYvEmP7QJEDfI2LPt4BhcupuEVZtDpE3B1t3h8h8rxoNn&#10;uTh9MQEL58q9NbhgvgDyormj0dcfgOVrIjF/XSRyy1wVBunyOD6b8OeMQhkjUwutEZc1AuHJQxCR&#10;Ks+ca43CX+oaVjV5YsmSCCxYGIKWNoHKDhdMa3LAhPyhSJWxLLbGHskCOWmt7ijq80Nxjz9Ku1gy&#10;QgBToJMlFiaVOcoxrlrInn08VgCLXhNZa4NRu2SUStXCAOR2uqkbaXm/N2rn+yOryQV5AoR0qa2W&#10;bQTD5EIrdMjxTNaTnDcCsTKuEgTjqmy1yDyLzbNO4tRGSwKZgj5PATJbgVGBQ4HOWBlvI4ptBMSd&#10;MbnbEzG1jkgf8BOoG64gGC2f4Rn/KsIEekPl+xstnzdqmozf8lnBuaJrEl/VFwYRpdbwSXoVQVkC&#10;mVX2mCBgWjcnCPXdfpgt43GF/PbTK5w1+cyMA/GYPN0DjhGvYFTqULkfB42DXHlxioCyrcKg18Tf&#10;4JXkOYVwSwpGQH4SsjauRasMwCtevKWWwYiBHsStmIeEtYsFDpdrm7V7E6Lb++CdX4aKXWeROGOF&#10;QNARLdUwbd1hhFf1oGHv7ZdWwfyN51F98LZm3GSClepjN5G2ch86zzzUGENaAQmEFC43HromkHkJ&#10;dQeuKggy+QtbYxkkDBavP6HWyG4Z6Fgf8KUcv6mi0Cj7ekUp0JLYc/yeJo0x1kEmk0lfvVtj93hv&#10;ifO2I3fzObmvw4jsWKrgWrjjMvK2nFfXzvydZ1SYNMYIQY6WPWYKZX1BFp8vXH9OIZAlJIxlsHDH&#10;uZeWQUrBdukTuVbh/rPI2X4U297+Qt1V5929hgUXt+Hqx1dFMb2lLnUfyUC9prcUnq6vorLSAxNj&#10;hiFrqiPypjpg5+JUXFjXJhPLAZk4r1AYpBWGMEirIAdtTpg54eabP2YT3b7/gkLgoVM3VZj8hTBC&#10;qDNWKYIIocRYB80yxVgKB8OgOe7P/+WfXsIg34DyzSFhkDETfJPIoHDGBNDCRhdGKlUqXyoRWvqo&#10;IKhMCHwEQC5TqDCoUCi0DBIK2Tc8j4qIb2+prKmEqcD12gI15s0tgY/7uEx3RVoljbWP2z767C7e&#10;+fCagtOb75zXSQFdGinmDS9BhoqfYGHcMQldhEBLkpg7CiCEPz4rYdzAICHwi5+/0zer7CfCIPuQ&#10;/cf+IvBx2fQ11812tuazCJ60BJqWn6EWSHkevuElCDK+kMfyXphxlHBLa6ZlQkM3KEv5BwId4wUp&#10;BEImkvm7L958CYPMNMpl7mcJCoKgxhc+sBSq//CpALtMJLSUhAAhW5adICx++uk1fCjy/J3Tci97&#10;9O07YZD9SpdRgh1hkG+h+ZLCwCBbQqBxIaVVcLAlkOuDYZDHEXoJg6xdpgWtBQb5/KYP+B1cObdV&#10;Xxi89ZZA8Udn5bu/gA/fPiITk6Py2zqGvdeb0L8qBnX9/upSklLtrAHXdkGvY4jXUAwPlgl/hA+G&#10;RzpiZKQdnDKd4Vs1Cs65XuoOypgxFh+3TbCCf7W3uhCaTJNOaS4KhMNCR6L6UD2ufnUb+x/u1+e+&#10;tO8EHlx+U2Hwydufq3WQ8GEAkK2xolEIMoQYA2QGsiiEnsH7BsMg4Y7LBty4jxBIGCQU8hgjxoLH&#10;ZR5nII/ARVF4k+vzfghP5vPMdflZPHcwhBlYM8exNaDIzzIupAb+uEz4I+gR+gwQcpmwaKyH3MZ9&#10;5j7ZD/wc3huvbT7T3Lu5H3Ov5h753/z6t5/p8t/CIAH827/+Pdbf2Q37KE/YxbrCNt5JXYGtkh1g&#10;PcURrgKCXmU+ahF2YUKZLDt4TbPHmG5fgT6WIRmuhef9Remz2Lxb3kjYiLL3KJaJyQxvBNULmFXZ&#10;IKTZEeMYz1ct26ttEN/rgVFFIxDNZC+0FsqkI1RgLnaeu7qWBjVaI6JbALLcRutORQsIxvS6qyQu&#10;8sXEWW5acoIuqVxmfGJovQBko72AoQ3cMl7H+D6LZdEx+TUE1thpDUS7Sb/R+3SdZgv3AnstmeGV&#10;YQvnyNfgP2k4lp9Ox8KdE9HY442BVSFap7NHJsXbDqThzKUG3L+5Gvcu7NAXMLTumTi+409uKwwe&#10;fmTRNZb46evqFk/LIMcwxksTDE3ZI76QZKF5Jp3pWLMUHqERGOniBtfgMPiPnwivcJnEl1Wjf+se&#10;tYxR9h25rYlZmMyMGUqZxIzWQbrs012TeoHj+bdfMinYLV2nLiC4UR+ZljqEL6/+1jJIMXpBlwe5&#10;iVJf8Tiez5eK/Bxu535CKWv30SpIaNt/7ZFCHSGPYqyEgzOJMnaQbqKEPq6zpbuogUJaDAmDJj6S&#10;LUHSxAwSBvcfvaPuqPy/EvCoh+ilQn2h1kH5HlhKgiDI8h4M+WAeACY3Y8IZFqxnS9dQuohS3/Fl&#10;qEkMR11NHc1n53MS9vgi1/THYBik/C0MMq8Ax8CPvr2Ghz/cxPOff4+1V99E/opNMn86jZo9l7RM&#10;V8P2e1h47gNMXZ+N5KVRsm8icteMR8WCsZi5bypaN8ehfHGkWgpL54Zh+rY4FPWHaFxgy8rxaF87&#10;QSAwHfN2TcWszYno25SAge1TpB2DEgGd1gFXTE5+BRdOhgH//SD+y59TgH+diQvHR6Cm+NeYLXCy&#10;fFYY5i0Kw/qdyVi8JxlLT2YK/I1Do0y4mbilQaCOcXdta8aga0sk8qZ7oWquC4pnOqBynhsalwag&#10;sC8Qs/cmoXXdeDStCkfb6tGaFGaagEGKAOHkGkdkdrgLSLghf4Y7YouHI7FsBLLb7LDy6Dgs3jcG&#10;M5b4on2eDyoEUqrk8xgbmclYNZnkty0KFFj0R5L8lwl2EzOHCBjaYaeAW8FMNxQPeGHmzggsupyE&#10;Svnc2fsSMWdzLFoWhKJAgIn1A5kZeOWuMdh3LgbrBf6W7xQQ63XGsi2jNEaYSVumz/eU32sSLj5J&#10;w8mbk7FEti8UiOxbHojiZicwAQ3dRZmxs29zFAroKpo1UuPpGJ8Xzmyi2SPR0ifgNdNDs5+yaH2c&#10;QM1Euli2uWvtwkYZR9dsjNbYwe5ef3TN90XzAh/kdwjMtjogr98Lqe2uiCm1RXqXQDAT7XR6Chx6&#10;IGu6N4pnB2FKm4cmXokQWJvU7ILJM2QuLVAWK0DcJiCdLSCZWitgKhBdINcgEHK5eflolHQ5Y8bG&#10;0QLKXgKE7gJY1mia54m+Vf7SVyMQI98NQS+x3gHRpXZI7bQU0E+U74MJeTIFXpmBNLHOFlndrhgj&#10;y8HZwxEikOcnYBbf6IRJ8r1HldpgfJktJgjY8T7DckZgTJE1xoq+mNzojCmtrkiW4yYKSLKeYEq9&#10;M9IFOMfJOSxXMrXOWWGwc/5oVLV5Ib/RTa2DcTKOTyq3x6wzk7H0TiYWXpuKPc8q0L19rNae5Gcm&#10;93ii7mAMXpkytwi2kd4IKIhHyb7dqDlzCAufPEHK5g0IaKrFlC2rVNJ3b0Dy5hVI27oW8bMXyySo&#10;FPE9y1C68bgCIWGQFrtxDbNRueuKwmDZzusvaxDOOPlELYVMMEPXybrDN7W4vHEHZWF4LhMGa/db&#10;XDiZeZQgyBqBtA4ay2Huqn0yQOxX2KOLKEHQWAQpBEEj888/xeJLb2LeuSfoPXMfcy4+ViDMXHNQ&#10;C98zMyhdWJMX70Fku8DuupMKgQRDAiLBj0BoxIAgS2cQBgvWnVUgZL1BZgylNZAF8QmEuizwx+dl&#10;SzDM23xKE+gU7jqDnI2HsOn5ZwqDc+9cxazT63H5w8syqXqh1q8v79/H5v46JExwxsM3OjF2zOtI&#10;ipfBSSYgC9ujcf/YgEyQ58kgvlogRODkF5c8wiAHak68mU2UQLh793nsEPilVZAgyJZJTAgmBEIC&#10;CWGEAEKrlLFWUaiUjaWQx7A1y9w/2DJItxMqeQOkBEK2TBdNIQwSqviWlQp1cDZRvlklDPLZqTD4&#10;RpUAaNxCuY0WRO7nsTyXgGeUOaGHMMjPoCWPcEjhPr4BVhj8xVJISKSlkDD42VcPFAjpJkoFTkVO&#10;GOR5FMYR8hxemzBGyCOQEQL5bHxLSisdrYJ8W8r9hBW6clLxfvW7H7RlP9FSaCyqzNZGV1AD1exT&#10;fhf8TtiXBEdew2QKZWsshBofKPsIg7QO8s06XUVfHicwSIsnLYP6nAKCjBkkvNGK9x0BWgDPWAV/&#10;/komNR/cU2sg6w1+T4uorLN+IGHR1Bkk8DH5DKGRYEjLIGsRGsj8+OMreF/kxftMbnNQQZDuqb/7&#10;6WPtP/YLYY5voum+bKx/xiWUAMf9Bga5znO4j79nuoBSuI8t3UQJgmdvWgrUmz4iKPIYPj8nph98&#10;cFEmHnQRPYmPXhyV39l2+S3txPaTxehfHYu8elEoqcOR1eKBcelW+JXtK7Aa7YDhAS4YEuihNQbt&#10;E13hkO4EjxIvOOV4qtA11DbFVusOuuQLGMoyE4s4ZTrKxN9DYXDkWBtUHazD7e8eYP/9XfqfOXaM&#10;gPsEbzz5EPdlUkcYNLCiYCKTNy4TwAx0EXgM3HCfgZ3BQEjh8UYM2PE65jhj/SMMcruRv4VBXovr&#10;5nPNvagVTcSsm8821kZu4zm8DsVcxwj30f2V55sEMmrl+8XyZ9YJfnQJ5TYuMw6RsYaDt5nPN/fI&#10;+xoMg4P3UbjN3De3f/37H/HN7z7X4+kmyhqDLC9hYPCjP/yIW988QkDeONhEOsB+sjNcC3xhl+kK&#10;xxx3OOe6wz7FQS3CbnnOcJ7mqDDoVmgLt2k2AoMj4FfjoOJZIuAmEzj3AoErmQj5VDkipM1JLXOs&#10;L8iagMG1dggWQPNKfQ1hAm3jBOBYeJ4gF1AyAlPWBSJOgDB6livi5nsgstkZQSVWmNjjpvWnAgqG&#10;q5UwQSYvowUeffKGasIawqCWtCi1UhikZTBaJoYsI+FTOFJh0D1nOLzlXgLrHNTF1aPYAa5pNnCe&#10;NAzeiSPgNPrX6FgfjRW74jThUrVMfGYtC0Xv4jHYeyJL/p/NeHJvg44J7929gNsnLyms0DXyuMwp&#10;jjy+qVZBwgfr22lxeRlD+L+llYrLHAMJg0bnGBhkllCWkJixbqsCYXDcZFi5uiOjrkUT0BCGaB2k&#10;ZfDIKUsMImPkCWG0ylEfMYaPuoLj+Q/fcPm+jvcEQo7vbA3McdznNgqXuY3nGl3DlqBIHUX4MS8z&#10;qdN4fRN7zn0EoAcPHuhLUmb/JLQRBglstPCZchAEOQIfWwOHtBAOthZyP7fTAkgwvPzmu9q/dBXV&#10;ViCOiWNoGVQglDkQ4Zgvl+j2SaCjLjKeJLwnAiG/D8azMxkcXURpEeTYdPv+x7gnQEoYZEkJzisG&#10;wyD1McGO/UAh4BldTr1OHW3cQ43weAr75bn04/tfvYW3v7mMpz/KfOK9D1Ehc8SSDbtQte28vmgv&#10;23AdNVvuYP6ZdxHWEYXMDXEo2DIBdYcS0bh6Arp3TUHTxjhULR+vrqC1yyOR0+UvyzEaG9i6ejw6&#10;1k3E/MOp6NmRhIX7UtG3JRktS2MwZ894hazWuW5Ys8EH6Smv4HdflAD/73T86z8V443rdsjPeQVt&#10;ZQ6Y3xWIZcuiMGNeOBZvSUSvfOaMFePRtSJC2tHoXzMaNQIwM9dFoHd7tNY3LOl2RFrjSBTOckbF&#10;bC/M2B6LDgFXurlOXy8gKYBIIEyQSfnYrOEKgyxZkCPAcuL9etQs9cWCY5Gomu+Oog4HrDkZhZY5&#10;7pgmgJdXYYdJuSNR3u2tIFcmINQ0z19dGRnPu/NKMmbItZkwJm6agEvucIxLGyL34qFZMeNknKlf&#10;MgYzV0ahZ7VA86JRWqKie1mAPEsgFm4Owppdodhzejz6lngLBPpj6+FxWLUnFNtOjMf9D2vRJeNM&#10;qYwt9dOd0drngQomXEkbisp2d62fl5BnpQlcigUAGUMXI6BXtzQEVUtHawxkkcBQgcAjwzNYh5FQ&#10;Q8hpk2P4gra9NwBzBFSnsz5gnQsKGxxR0u6CmoU+iMx4HdkC4RMFvMKk7wiDSbVOAk3OSBUYYq09&#10;xixm9vkgdZYPkmQ/QTBSxlla3CbI59YtCkFmkxsSiu01brRQAC5fxjUCYZY8S57IosPjMWe7gPsy&#10;P63vWCQQ2jTgrvUOM2Y4Y1KljSaSyerxRhKfuc5JXTHj5ftJknF1fO4wjd1MaZPxPmeoBfqanBEt&#10;OmHqdHe9/6ndnkiQbYOB0IAijyEMEnjT5HuuXhqsYDilwRmRAoc8P7lafmdVTmoZnJJniylF9gqE&#10;E/OsUTwnAHPPJWFKhzvCBERzBcAH9sk4fj4RXSfjkb8iGJN7PVl0vgoOE30QWJiAyiN71TK4+p13&#10;kLtP4Ki/SyEwfs0ibVN3rkPGzg2I61+IogNnEFbZgWlLd2NK90p12Zx++LZaBln/r/3wfa0/WLP3&#10;Noq2XlYwZA1CJpfJXnFQgbFu73WV2j3XULHzslrQKvZf1di60r0ClAdkv0Bj/b4bWqC+Yb8s77qO&#10;1Dk7kLf8MGbKZxBCWw7fQPsxi7QeuYn2Azf0figNuy6j89AtVG+/oMt1O6+hYPUJTO7fiClztmgd&#10;wCnzdiF57k6FVgrLQRRvu2IBWYFdQiMhjmUzCHVsjfBYCo8j7FG4zONoCaTLKCGRgMjlws0nULTl&#10;pPTHeUzbcAT73v9aYXbBGzfQdWQFzr97Hl9990xj5T67exfr55cgMswKhYVOcLL/FcoKXbG4LwwZ&#10;cfa4uqNZJs5LZTDfINAlECUgyIk3IYWwwDisvXv34uDBg9i27RS27TuvlkEjWhbiFyufsfARRChc&#10;5ttZ01Ixc5nK2rQ8l/DC/X/45z8r3PANIyf6hCZarqgwaMViYPinXz1WSKM1jy2VL11CB1sGae2j&#10;AqFSoTLhm0Xup+KgAuHxFC5zP61NVNjmTS0tYXyjS6EVkPDHfVTcPJagyOO4j6BACPziG6a1vq7J&#10;R2hlpBI353CZcEh4JUzyudi3Bsj4fARCAgiF+wlkBBHCGi2DhEEG37OPCdrsPwpBkMI+HNyn/D54&#10;HN15eD1aufh5tJJxmS0tlARS80ZdXX5YjkKOoxAGGQf58M5RhW9mm6XVmDBIqCMMEvDo7kmwMyBI&#10;91FaBumuQ+sgj2FLCyHhz8AgIZLXYQIZxg0SCFlagjGDb717RuMGCYN8QcEkLn//28+0/wwMGssg&#10;oY/C7KH8vXI/4dC4iRoItMQIHlY4pBgYZMH509d3vIRBU3ORwv3MaErr4PnzS/V+PnrnOB7f3SS/&#10;p9PyO9qFM9d60Ng1DpPzHVA5MxBJFS4omOkP/ynOGDnKGkO8HTAs0AUjxzvBcarA4FSZPJd5wL3I&#10;VSb8LvCt8YZXlZel0Hyxm8IgaxBSnNNd1DpoO9ERXRd6cPeHRzj4cI/+v1homwkl6ILFyRZdRQ3A&#10;GHAhsAwGFwM6bLnfgI4RA2U83og5nwBojjeQZtxEuUxIM9ZCA4sUnmvgz4CU+Rwez2PMNl6H55t7&#10;5bq5Po/lMoXn8jn0Hn9JDEMrH+HOWAiNmBIUhEPCoKlRyHXuN31FYf/RMkjQZMtt/Czem9nP5cF9&#10;+u3fy33+/gvLNT77Scak34v8g4IhJ9CEwYc/vY2I8okKgyOj5fvli4B8T7UO2tJCmGgLqwQrgT8X&#10;uMnvwKvICR7ljnDK5jYb+MsEh/BnlzwUrgJZ3GafNhy+tc7wzB+hdQAVCAsFHGU9im+TO1wxbW0I&#10;Jna5amHtCAE8xhDGL/RGzCw3xC3yRpRAXki5rehhO8TJRCx+wBOjBPaYRTS60wlRMmlhmYqYHld1&#10;Gw2VCUtklwsiWVurxwMRcu3RlbZqjWRiGc+cYRYwlMkIrZru+bawm/CaFqYPyrZGeL4dpm+JQpVM&#10;rnLr7WVi5Im5W8di9uYYHL5RiIt3Z2nimIcP9+HZOxa3Q8IgXRhZ/++o6DgdA0U/sHQEXaU53lF/&#10;8IUYlyl0H6WbJ5Ns0bJI0Nl0+qJaGHmtVQcuon/DIUwta8WqI6c1WQz30TLImEECEM9nXDxBkEXS&#10;qYv4oo4eKQRAwiAzVRLyBlsHOe4TCLmN4z/FACJbHmd0DV8oUmdZwMYCP9zPF4mEQYVL0WvUZSzi&#10;TugypSBYMN64exL8CHeDYZDbuZ8gSMAz+7l+7Oazl/v47OwfxgtqK9eiRZDxk+oqKn3BPjFF5wmD&#10;tA4SBulJwvuiEMwZy8yawUxwRhB8+OYnGtOsL6zef1OBkC8+aR2kp88Hn95Vfc3nH6y/CX8mvp+6&#10;muvcxz4yrqI8h6K65kO+rL2Bj795it7+myitPobS1uMCPyfQtPICpvVuR8ta0W8f/Yi06WECSFEq&#10;M3cK0G2Ix9ILhWhcE4f2zZPRvnWqgFYSOrZPRcPyONTMGYeutXLM3lQs3pWC7jUTsPpoBjadycHi&#10;PUlYsSMX/UsSMX93LFYeikdlty/6+0Pwj3/Yi3/9583417/Lx18/D8EbJ0aiVaCwv2okquU/1jrg&#10;hfWHJ2LJ3jgs3BuP/q0R6Jf/Bq2SBYuikLJ4IqK7w5C5MABJPV4aH1a1QfavjcGMvVMwc1esJmyZ&#10;Ps9Pk6AkZo3UGDS6ebYuDELxdDfM3TEGT39YgM6lfthzfZJC2O7zMbj9JAeFFdYoFdhgttGKXi/0&#10;rA9VcMmS/3KnwByL0y/bH4X9Vyejd3kgVu4dh/QKG+TI/zapaITAlxVSZb1AwImu3kvl3lfvi8GS&#10;zRGaFXT6XF+0yP+7pNEe7bM9tabgdBlzpi/3RWrZCHSt9MUqgdT8Whs0yPhS3+OO5JIR6N0QorUM&#10;E+rsEV8r41KtAybKGMWi7rNPxyF/rg/CUl5Hl8DVkpNxqJYxqExAMr9FgKjKVss/JMtzsf4jS2TM&#10;WBKMlj55HhlDmSimQECO1svybjcB4WFansF8TqaMaSyzEC0AliJ9niTPMUn6NnmmJ+LbBIwEmjIF&#10;HgsWBaq1jaUhprV6Ibue4SEu8nvzRh2zzwo4MmMnATq1xgbl/W6YvW0U6ua4oGWBO/o3BqChzwmt&#10;c12Q3SvjtIy7E8sF9gSAmW2UMYy8dsWiAM00SotgfL0t4uSYoNTXMCZPxmcBQd4XE9IkyfdG62am&#10;gCoBMkYAjkCcKnAaX2yrVlW68E4pFWBlWQ6RxDz+VtwsLqnybOPl9xMr+oYJcFoHglA/EIjSTi+B&#10;/+FqaQ7PHCaAOQK5Ax4ISn4Vo5J+g7yZLkiqckDI5CHwT3gNr8T35KgLjGvSaMTNakP62nmoOHEQ&#10;kT09COtsQuS8boR2WVrGD0bP6UFM54DC4Nj6bgTn1iJ7/hbU7bqg7qJRTQNaEJ6QV771irqJEgYT&#10;B7aheqcA29F7SFu0C0VrTynYEfQIfQQnWtAMCHLdAGH1wRtqRSQMUjIX7EHJhnPoPf5Q4Y8w2HTw&#10;muy7ovUDmcymee81tO69pUlmWJC+fsc19By5r5+ZtWi/XoOAxtqI49uWIWP5ERRsvqh1Awl3BEFm&#10;C2V21Kx1R7Q1YKjtL8tabF/20dKoVr8tp/V4gqK6hm45p1K45iSKNp1A4Yaj2tIFgkXv1z1+X2sc&#10;Ln98F/1nNuDOF3fw48/vKQzSTXRpbyYcbH8FV+dfYWBgNBbPHYuyXEe0VQTg9uE2hcGrV9fKREbA&#10;55fyEoQvToZPntyqlkFaIRgzyHpOtAoSBKkoGTNoIIQxHINTTFNpEwC5zmO4zuMGC4+jEud5v/+n&#10;P6kli28aaR00IMg3snyL+PHnAnQy2FO5ElAIa7TWUYFSSfAN6vdfvvfS1YRKwygarlPZUKhcaBnk&#10;fraMETQwSGVN+KM1kC0thYQ+7id8EhTZGtCjxezFB1cVBtkyDTqvQUXOYwiOBEGu/y0MEjpoDaQV&#10;kM9p3BNNYheCCI8jDH7zh59UkbIvaRk0fUzYIwwSDtiPxjWUcGhgkP3I6xL+CJtcNiDKzzIwyCQy&#10;XDb38ejNs+r6ynvmczI+htZBJnphnUECHl1ECXEEQAIhW1oNuUxYpIWQgEhQJAASBnkMQZCuorQE&#10;MgaRxeYJlXfPb5d7OoQnbx1TyyALTvP3yDpRf5QJN2GcsMe+GewmSvdPFpUnAHIfYdFkEiX0WSyD&#10;hxUSuZ/CbQRjlpQ4eXWbWgfpYkZQ5Hb2AVuWtbh6fpuWl+D/5N71VZqp94O3D+GN6yuwfmeRKL8x&#10;qOoOwrQmL+S0+cJv/OuwCx2BYQEOeNXDVusM0k3UeoIdrCeNRFCDHzyqfOCc56z15jwrPeHf4Avv&#10;Kk91EXVn7GCWI6wm2mgCGYcEF2x8cwtufXsfJ56f0O+eJUbu339fJ1p0k2JxeQIUAYVgYuDKgJcB&#10;GgqPMcLtFLPMYw0EUngNCsFvMLSZbYQ0s25gkIDHdQODg0GK6/wMCo8xn8PP5zbCHpcJYwYUKdzO&#10;1lyb12Q72ApI98/B7qAUYwUk+HEfYZDZSLnO7ebeTN+wD/8jYOa66V/zDFymZZAwyGXCIC2DhEFm&#10;SlWXU4HB5797D2MrYjEsiAlVXOCQ5gqreFtNIqM1JWNGYkTsCIycMBwjJ1vBtdgZroX2sJkyXI57&#10;Hd6ivOkWShB0zafFzR7WCUPgXmSHsTPdMabTVZO3REhLK9/YFickz/NF7Ax3RDU7IlRALVBAMYRJ&#10;CmTiEd5kh4h2RwE6V02GMKnXE5FNDohqd0LKMn8kDLgjusMRk+d4In2FP1KW+GLyPIHIGa6IlclY&#10;VLe7wmCgXI+fRwgNKLNGkEzG3NKGwCN7mMYzOsg9sii9T9pIeMQPgevYV5FY7oAZq8PQvZqTIy/M&#10;2zYO87ZPxIGr+bh6uw8Pn6yXcWq3wuDzmw/0ZQcBjtY9JpLhb5+hBEyQ9sbZa6pHqFvMGKj6RECO&#10;cWv0XKG1j5Y04wa6U3QWLV6EIYWpOw81JpEtYYjJY1jAnZlJeR3CIGvecvykHqJO4Nj+/ddvCvxZ&#10;3D9NmIGx+BHiKNQb1BMGAHksW4Ih91HHWODmib6wpL4ibBqdodf8xXJIICVsEd4Y40cYJOAR7Iyl&#10;z1gC6RLKZbNOGCTksTUwSFjUhDO/XI+WUQODtAwybpD9QxhkllL+3ln6SV1E6SoqIEhvkocPH6rQ&#10;MsiYRgIr3UQ5LhEE6bXAF5kUZhTli09CNV/uUqcT+iygZ8kWTkuhCemgUF9bdLxFp3OZx1GvU5+z&#10;3BF1y48/PpXPPIGi0gMorTyKiiaZI7WeRM38C8jt3owlRx7g2Y9/1HjB9u2JGDiUhrJ54ejel4GO&#10;LUloWj8ZnduS0LxxMvr3ZWLG1hQsOVWE2Qey0bZ8IjpWTMDMdZMwb2cS1p3OwfqTmfLbjRf4ycLa&#10;7bmYuSVSa2fO2RyFplZv0WvZ+H//cS/+518a8L/+XA/8pR3/+bMU9FWMRH2pNYpkcr9sZxRa5wSh&#10;cW4wamf7oXNlGJrWjEfNxngU7UhF3pZUVG0bgzK5ds6SIBQuDUPx6vFo3JGIkiUh6N0fi8WbwlBF&#10;ECixQaaAEGGwW/5fRR0u+v86eDcFZx+nY+3BMYhJ/BVyK0agtsUe5XW2qKqzU1c/S3ybI+JyhqNO&#10;3VV9UDnTA03zfLB0R4TcozfOPcrDqiMxSJOxpFwAbPGesdhyNlF+XwXYd3oKuhePwux1oVi3Pxq9&#10;SwIEIINQJCBYLM/Z2u+O3GorzFkfJNd1RkaVFSp7XbD21Hj0yzhQLuDZuy4YJdNdNMkKS2JMaXYS&#10;ABmKsQUjseTGVIxKeQ05ve449GELWraOQfkSf+x6ko8dlxNROsNFoMsWCcVWWhqhXu6lsM1drZ2N&#10;M33QPuCPKrp+TrNBdo09MgQGx8u1CWuskxgr41hyqwtKlwYggfGAba6akIcuoeMYT9fkjFjZH1Vp&#10;j8nSMskLgS2ywArJhXaIzbRGTOpIZNa4orxHxspye0RMeR2JAv3p8vyTS0egsN1OvhM75NSNxKrD&#10;Y7DuSAQWbA1C1Uo/hb2oacMU6tI63BTs8gb8kNfvjYwuF5XERrmOfGcJDXYChg6YMsMT1VvHIlbu&#10;Y5w8B2MfCYYx8jtgUhfWyCSoJVc4aPmJ6oEApJQ7orjNUzPjsiYylxmvmtHhoe6gk0WfMANqx7xg&#10;DGyKQsv8UZi1K0ahctpsX3Qfi0XFyiA0bA5D4QIfJDfJZ9Y4IjxtGEanDcUrSd3ZcJroA7fkEIRU&#10;FSByeg1SVi9FUF05fCsK4V9fjpDpjQjrboVvbQn8a0oRWFCJ4JpWTJm7Tjp9LYKyq5GzdLfC4Pjm&#10;2UiZvR3pi3cjZf4OpAt4TZm9A3mrTyF2+mrU7L6q2UZZJ7Bs0wWtK8hC8w1Hb6P+iADfyTuoO35L&#10;Ywu5zG0sNcH4wtbD0h65q1ZBWvj6TjzSGELGEhoXUgqTzdBq2Hv0gUr/iceYcegNhcHyjRf0fAqB&#10;NH7mOnXxjOtagwlty5HYuwnRLUt1fXLfZsT3rEHczFWyvkIzpVJ0XYT74udvxIT+VYiauQRxc+hC&#10;uwETe1chYe5GJC3chqSBTWqBTJ69Ttr1mDxrjWxbi6nzNiG+e7kWnk9ZuAbtF06iae8CXPvwEr7+&#10;/k2NjXv/9jnsXVuJ4a/9CgsWRKCnRwaeOneEjXoFi7vH4faRDpkgL5FJ9DKwSD0tg1p4/u3bCiuc&#10;YDM4nMk6WFpiz5HLOHz6lsKgWaYyJpyYgH4DfWz5xtaAH48xb28NIBpI5LnGMmhcTvgGkTEabI2b&#10;KC2DVKKEQYIZYZCKhMrBKFWuEwh/+Op9/PTtx6o8jJsoFatRNFQmtCAS9qh0qaANwBHcqMSpmJlN&#10;lNt4HD+Ty8blh/veeveSTEYfKAwyxm5wvKAqdlHqXDcwSAAjABrgMPF7BEO2fF4CHK13JmaQE066&#10;2BDyCHic+JhlU3SeQphmtje1sAo0cj+hjxDIzyEEGsgZbBk0IEg3Ud4HjycM8nlohTUwSCG0GeCj&#10;ZY8gZwCPkGgSytA11MAgl6mweTyFIMhzTGZSbuO5TAFOGHz61gmZtF+W5z+in8nf5Z/+8KW6iRL0&#10;eP+EQYub6OGXlkFCobH6GZfRwVY+A4YGKPmcjBmkZfDcrb0Kg9zO3z77id8BQfDu1WM4e3wlrl3Y&#10;gjtXV+DprR14//l+7NpUiWVLkjFn/jg0dvuhodMbJc3uyChxQmiyLYY4/Qqve4yAzRh3WI2zhW2M&#10;NezjR2pdOSaLYYwY680ZS6BTtgBggpVCon2aPWwnO8Em3g6Oia7Y98FB3Pz+Ic58eAXnnt7XOJx7&#10;jz7Tt+/P3/tSAYZAQngx0KWwJMucyFHMMqGK+3m82U4gophrcDuPIXxRCH68ntnGaxD+KOZ6xnJn&#10;1g3smc8afH9cNhDG/Qa8CJNc577BAMjP4X7u4zqXuc+A3uD6gQb8CIIULpvahGz/FgYHCz/XQB+v&#10;b+6V2wZbCync/uVvv1c3US4bGPz8Y3lels2Qc975QSD9L19iUnsqhgbSnTMALClilWgHt0IvtQq+&#10;Fvo6rAQCKSPk9+Fe7gqvGne4lTrBu8YZfk2ucCmwhdWk1zRLp3+9rOdZKwx6i/Kne6Zb1lCEtzoj&#10;QiZR46SNo+VOQM8IYTCCxbXnemGMTICYbIbL6csCENPpjMBpwxFaYYMJHU5ImueJnHWjFAQJhImz&#10;PRDZZrEuEjRDa+wQzmQSMqkNKhmp12acIq/rkT0UnnI/vuXyu530OoaHvKK1CFNk0lu6PhIF8wLQ&#10;s2Mc0uTzB3aNQd2iII3JWnssAxdu9uLO0/W4IzB4i9mMBTI4ningCQieeXxP9QctgvfPXcfDCzcV&#10;+DRcQeCGEELhOq1TCnT3HmPruSsKgLR27abFT1oCj9bRu3FPk9TQRVIh68Qb6hZJrxcmkCEMssYr&#10;x0V16//lZaDC4BcWCx/HdraEQo75bHkMdYRZNusERloWebxmqla99Ux1FLNb80Ukj9N4QWkJgj9+&#10;8xGY0fT+/ftqFSS0EQYJbgbyDPwp4AkAqtVPWloDCX+EO2NFNM/OY4ylkc9uYJDHm+vSbZZxf/wv&#10;axyggCC/E3URFZ3I74jljxjawRe5mkRG9D1hkGMUj6cQBvlCk7pcgZCePl9aYgGpi6m72Q8EYups&#10;85LXhIGwn9hHFi+ff3cV/fGLe/jmxT38JGC4s38/SrLPozzzGGqKL6Gh8iTqWo+iZWCbfu/v/PgB&#10;6gZC0bZoHJbuz8aKQ3koWxiNnv2ZaN2cgpZNU1G7JAEdG9PQuToVHatSMH9fPtoXx6N/0xTM3pSI&#10;BQKD/RsFwrbFCcwlYMP+FCzbMgkN66agdVcmmjaN0jIMBKbGOid8ei8P+JeN+Jc/e+L/+U+RMvcY&#10;gr/+82j5LfmibfoQNPbbon7AE50rQtG3cxI6dkxC+bpolG+ZgNzlkUhaEoPx7cGYtjAUnZvHY578&#10;Z2Yu8kFZvRNKKh3RNNMLrb2+yJFJfHK2NZp7A7S+XVzacFx6swx960dj1LhX8OTLGVi1IwylTXao&#10;aLZHVYsj+gSompYFIr/DGUUzXJEi/2HC3pT84Wic5alF4TOKR2K6TPzLmh0xZ00wagTYylscsGx7&#10;OFr6PDEg58//pUYgi8x3CdS29nhpofdeAVi6jc5eNxrVvR7Y/0aqfJ4vNt1KRP/eUOS022P6Qj8U&#10;Cty0Lw5AqcBedrsLEgTsxstYNFHGCLcJryBOAOjwZx1YdSsZwSm/wZJzsTj7UQ36todIf7A+pBUm&#10;C+SOE2BMrbVDmdw7yz7E549AkUBh57LRqJf7YgbPAgG8QgG6xIIRmtAlocIKsWUjMVn6pGi5P3IX&#10;+yB+ujPGVtkiQICRSVdGM5ungHYUE7cw06csJ5U5KFQVs0B+uRyfOAzjpw6Xa7oiUfaHTX5NgHMY&#10;ctuckVxug0QZX2m9TKVVeIE3dp6Pw6Jto1G50BuZ7c4ISfoNguJfVffbSdX2GCdjKN1+o+mlITJR&#10;7pMwmCTXGCf3Ey3ja+5cP7WghmUMUaCNkWuPl30sT0EInFpNwLeSe3JRSx8tgYS9hEwrFDV4yP8i&#10;GOXzRikMxopeicuxRkqJvbqJlnR5Y+bKcI2BbN8QrjUpmeQmtdMRs8/GauIbZkJlFl3Wd+Tc55XU&#10;WTmwDnHUJDIRzUWYvLgDzdfOInffNkQOdGDq9jVI37tRW7qJ5h/aiZCKJnjmliC8qhPJM1fAL6UY&#10;Uc39Ws4hsnkA+WsPqSWP4Fe/5xaqdlishJlLDioYsbZgxZZLSJ+3S61+BEEKIZDCQvXMOsoag4RB&#10;1h4kDPKaBMLcZYfUFZUF6wl/BEGKSTJDIQT2HXuoEEjpPHAHJevOImXWFuQsPoA0GWASBE418cuG&#10;CyjZfNkS97fxot4r4ZXLRevOqFWPUrz+rFokKaUbz+szlBy+pglhMjYctiSGEeiiVdCUlHgZP7jt&#10;tLqGlu04h8pd59WKyXbxnedokedd80zA9eRa3P7surqJ0ory4RvnsXVpCYIDhmDu3DDExAxBSvII&#10;TBj7KkqzXPDkwhyZIC+TifQSvPvuCXURJQzSGkflx4k3MxcygcyuXefUMkgAZLzg/uMCgDLAGisV&#10;ge6IfO9sDQiaOEEDggZiuG6OYXpwHseYQd0vk3y++aUrCbO3UQHTcsbkMR9+dk+VKAGFFj19+/oL&#10;CLLlm0KCIMHPQCEVCQGQ+6ls+OaRCof7eB4VMt/YGncfKmN+BpU6gfCFQBKFn8c+NTGEVNSEQ7qG&#10;fvipHCcwSDAk+HEfr8EJAK9Lxc5rWRLIWCyDBBoCB9cJiAQQwh+fm/sJJYRyAt7nf/etKlP2s4FB&#10;9iGBz1gKzfpgGOS5vKblc6i4LfBJKOTnctkUDzYwyH28F2YTZcwgwZvPTjccYxmkmEyihDlTZoJA&#10;R1AkDNIySOsh3XgYP8j4QkIf9xMEuWwyk9JiyPMJg3TFJAwybpAwyHpeTCJDN1G65dLdk303OJvo&#10;fwyDh/U4Ah2fhwDI7QYIuV37Qp5TXUR/gUHuNxDJZcYLXjmzF+dOrFIr5TuPDqtl8N615Vg6LxML&#10;58WjXuAuRwbFmXNHoY61eAplgJ5iByvfIRjqYwW7SA/YxtrDLdVSQoIZRF1ynDRjKAuQ0wqoMWOF&#10;LgqBhEGCgXWCg8Kg02Q37HhnN+7++ATnP7qmBbB1svXwU21NvCBBabAYoKMQaggyBqK4zayzJehQ&#10;CDBcJ9xwH8GLE0FCmjmPkMbWbDfQZ+DQrBtoo/B6BjbN/RjoMtej/N3v/1HP57E8n/sIopTB98Rl&#10;hbJv//QSBgmCBDxu4zLBj0Jr4PN3v9eWcEg3Ue6nRZHPagDQAB+F1+d98DP4mYMh0dyr7vv5O4VB&#10;Xocw+OmHlphBwiDP+eCn7/DZP36NvGWVsB5rq2VF7Ke6wCbJHnYpjrCZbKfy+pjX4ZBhh6EThmFo&#10;9BCELwhH+JzR8ruwgke5g8rQqF/DOnko7DNGwDZpKOymDoPj1CEKg34CZr5FVgiTiRWBLWDaSITX&#10;OCBaJlcRsm1MgwNiWTS++Ze06PV2CJHJBZdjZDISJJOjgLzhiJSJV1SjPWK7XZG61A/htTZInu+F&#10;mC4XtRwSBINlokYQHF1pp0Xpg8ut4C8TSK/01+EhExPej3PaMLhOGQb35GGIlAlT5uLRSJUJSdHC&#10;QBTM9EDxTFc0yaQ5s9lVi3AvPZyCa2/Mw5tvb8fNeztw4spWnDljSQSjuuThbYVBvkA0bqKMKSS0&#10;GRhky3XqJcatcZkujwQiujzS0kUoMC6U3KauoQJCBEK6ip6/8haOn32s12DM4GAYVA+V927rmE43&#10;UUsSmbsq1B067oveUP0hQisitxkQ5DazzutQn1AHUVdRRzGxGbeZ83g8dRZfYjJ2ka6YBDcKi+7z&#10;GQhtfD4K4e0/gkEeYyx9tCCyJfDRpVRrCz4S8CMICjizbww08lxaSVnLkL91Zgelu6e+aBQQvP/O&#10;LRlDH2v/8CWuvlyUlnqKFkF1YX9h8W7heXyhSRDkC0/CIF+i8vkIddTP7Ae+qGWfULjdhHmwJRha&#10;YNByDo//6r0r+PGtB3h8bi/mV8xCbd5VNBdcssBg2WFUNe3F1lOWmNDHX95H79qJKo1zJqBjWRza&#10;tkxRmbE7C9N3ZqB0rmxbn4KmxZMxc0MG6hfGoXFRHBbvzUbP6lgs3JWM5QdSsOVEmsLg7lOZWLkn&#10;UWAyGY1b09C6NVhr/c0Q0JomMHDxYCj+9H46/ud/icf/+q/J+Lf/z0T8P/+WhX/7t9nSP2PRMc8e&#10;DX1u6Fw5Gq1rIjVraXJfIIo3RSJ7ZRQmDUQgbXYMCmUsqF0QrJlA62a4aL28xuk+mD5XQGyGN4rq&#10;XBEn/7VMmew39/qjvN0dB65Nxa336rHpSAyKmmxlPlCAsw+myDnuCoWM02tfG6z16NLkf1/W54Fp&#10;rY4oa3VCcu5wtez1LPXHteclcqwryhsdcf/dOnT0e6Gw2g6tAoPcPnO+ry4v3x4hcDgKy9aEoW3A&#10;R2XB5jFYsSdKyznQUkmA2/NkKuYcDMe0LntkV9iidY4vWuYHCNTZIZVjVZaMfwJPpasDUbdvHGae&#10;jsG2d0qx5FqCgNBQ+AkgJgmMLDg4FivPTMCsPWFoXOmLxJKRau2juyhhMEzgqrjDHXX9fshpcNaW&#10;LrEEwso+6b8FASie7Y7a5X7I7HXDJHle1mIdLzA6RgAutGikll4IkbF0TJEN/BNfQ1Dcq1r4vWym&#10;rwKWAlWrtwChoxadb1kyGlNL7TAxbyRaVoSgZp6XuooykUyZjHnN831QN8sdC7eMxvyNQcib6YwJ&#10;+cMwNl2uHftrgU15hjIBuwIrJAoURhUMR2jaa5poZkqTPVI6nRUGY2sFRuf5I136P6nZCVFyr4S1&#10;WHnu2CJrS43CemeUM0HQbLnP+cHqwpwyzRbxGdYKg/XdAQKOrqhYGIJw0Sfj04YjqUCAr8AOMaJj&#10;5m2Nxuw9MWptnVJjjzHpQ+A78RXpB7nP8pGolO8nQSA4t8RBi+y/ktiZCOdoZ4zOiUTehpnI27Ec&#10;CYvmYFxPO8b1diJ+w2JMXNaPtF3rNbNo+ZnDmDB7gWbjjJuxCK3HLiN9/hZEVHQJ3G1FYp8A1sq9&#10;GgNIV1G6hjJ2sGLbVYHE4wpVtMrRXZMwNXn+ZgVBWgcJfwYEaRVkHUIWmqfQOsi25tBNuf4hdB22&#10;QB7BcsaJB5h+/A2Bwfu6nRA4cPqpWiC7Zbly62Wk9u5E+qzdyF90HJPb1+t6zvwjyFx6GKVbrmgi&#10;GAJh8aZLKlwnDPKeCXQFG05rzB/B7mUNwc1nFf5YJkILym8/+1I0XpAxhBuPo5wQuP2MZlvlMjNk&#10;sY8Irevuf4DSnccw+9YV7Hh0Bnc/vyWTkMeaAfHp+UNYMCNNXURnzPDH0aMpGDvm16gtccbq2dE4&#10;talYJsVrNB7qnXeOa2wWXUWZ4YsAxgk103vTAsMEMiwtQddQKkq6iVLZEvaooAl1tAwS7IyVcDAM&#10;EhR5HLexNdt5LNuf//L3Cjp0ESUQEgIJg3QpMTEGhEEqUUIBoYwKmABI5UDoo3IwSsISeP9EwY9J&#10;ZSisNUiLKYGQ5+j+t1nA2xLbR6XON7m8LoUWMSpnAiOFYMTPVTceEQXEd85r4hjGDjJxD7cbV1Ge&#10;T1cgioIj4+8EytTiJzBC6DCumwQUQiCVJfcTxAlsBD+TTZQuoHS1oTsoC/1S6RKq2beEbUIgAZB9&#10;y2O4TNDkRIafS+EyP4uKm5872DJIBc/7ITzde3xc3W7oJmngmxY6WgIJgIQ6LhPoaCWkFZAQSLhj&#10;SxBkfCCXCYM/sn/lOIXJO8f0GkwUweMJk9xHN1G6iL3xaL+Wlnj8+IDFMvj8Iv5BJtz83gl+dAfl&#10;CwqWPSEAGjdRCvdTDDQSqgdbBdnn7Fu6jCooPjqmLqJnbuxUGOQ53MeJ6MWL0lcXD+Hauf24f/uA&#10;ltb4WAD5zbt71EV016YqDHSGYLko8MoyW5VZs30wTQbx8fEj4B70Ohz9hioU0m3UMcYGrpNt4Zkm&#10;k/s8D3jlesA+ywluZX6aMMY6yRoj45kx0lmzS9rFWsMmzgGuyV448+VV3P3+Ga5KXz5+6zN1wWJC&#10;h2fvfK6xaYQTY0lTSBIhzBgwewkvg+DMABXXDRRR/hYGeS5bXofXM59jXELZDoY2bjMWw8GfbWTw&#10;vfB6PN5AIM8zz8Lt3MZ1XofnmOchsPF8Wv0IdXQXNS6j3EZA5Dqhj6BoLITczm1GzDPzerSusuU6&#10;r23E3KsCn4h5Bt32BwHI3/5g6b9Pf8SH7xIIf6/F9bmfMPjpX79C5eZGDA0YDs8cP/lunTSTrFoD&#10;E2wE7Cy1JRkvapVsC4dsO9imWSF8YDRcRDFT3GSSNyLudRXGEtqnDIdTrjU8ZdLgLpMD32IbjGly&#10;gX+BTGBKrDWxC2U0EyvIpIxQGNXiDN/coWrBG9fiiAkCfGNrbTFRJhixMlmZ3O+O/PWjXloHaRGM&#10;bnfA+DZHTS7DeEImp/HOGgqHCb+CD91BZbLCxDKEwTCZRHnKxMV1ymtwmjIE9hNfQ0itq+it8cha&#10;Ho7aLdGaCr+o3xulAx4olM9n4gK661UtGCtA1oLn7x/CnQcH8eDOQVw9eFrHNtUTD27h2P2bOt6x&#10;fMGdc49w7biA3WmLNdBYAg0c0k2U22kBM26RXNZyCSKEI7a0DBIIteWxZx4pDPI6TJim2SofPVJv&#10;DcKgiVW3WAXv6lhPcKPeMGBIoZ6iFwn1CnUCW4VEgUWeT+CjbiHoEXwIOwztMPrIvJykPuOLS8Kg&#10;Wt0ePtOkL6wzyGci9BEAjXVQAW6Q+yi3E+wM4HGbsfwRBll0njDIJDqMyyQgs+C8cTtl/9IyyP8c&#10;+9i8jKSueOPFTdXTGm4gEMj748te6iECoLEi8pyH793Bmx9KH4pQj3OOQm8fwp+BO7a0jg5+ecv9&#10;DOdgS13OZYvV0OI2eunTa7j//VP0HT+E3NlLkFl4EWUNd1HWeRP5nYfQe/Iyrnz3ATY/FR3301VU&#10;rI5Cw7aJqN2Riqy549GwNgGN6xLRvGEqKhdEo7A3Cn17clG1OBFtGzPQuXoKutYmo3t9MpYezsDq&#10;E5kY2BaLJfsTsWDPJAVDAuLMzWHo3B2G3EWeSKgdiYplbjJ5H6FZOUvqHHDoUAT+6z8twn//lwr8&#10;938swN994Af810X44x8KUTrtV6io+g0WL/ZAVYcdyjsc1WJXvSYcmfPHIaUtGKlNMiGvFQgUOOtc&#10;4IPqdi+0yCS/bZY/SurdUNrojqwyJxSzJp9A4ry1Y7H7QprG8W08NgENvR4CXV5YtHUMlu8Yg445&#10;PgKETkgoFsiosNY4QIJgxQw3TBWgSisYoZa/RetDMXdVMDp7PVEjx68X4Lt0OxVTBAyaO12RW2GD&#10;uk4XtM/yxkrZN3dFqFoFmSBq5qIA7L6Wip41oUirs1dIa1zhjxXnYrH5XhImV47UZDEdc/2xYNNY&#10;hbT8Duk36a+iRT6IKByGcWXDEVdvjSmtApNrAhEh0BQ+5TdwDXkFgTG/QmTma5h3LBJNawNR1Mva&#10;fgJJ7U5qZYyVMSm1xkGe0RoJAkn0QqClK6feCYUNLli6Yzyq5vqgUiS/203BixbCeJEJMi5ObnfW&#10;ovJRMsYy6Upup6cAnQ/a545C/4ox6Ba9TzfUlj4/LTI/fd4oDKwZg/IZluOYwGZKjROq5TtqXzYa&#10;pbKdyXqyq50t7sF93G+D1Dr5rAorRGUORRZdVJucUShjNq2EedK3GXI/42XcLuhzQ7p8RxPleaKY&#10;+GdhECY3OQooWqsw2UxqIxPXuCCvw0P6QX4L8tldq8doRtZa+b3kNLgjudgBha3MGOqBqGwBxx4/&#10;gdHhCJjwKjJqnTUzKjPZzt43UYvfj0keggnTrBCRKrojZ5jCp2/yq+i5GK/ZWmmRZvtK+px0uE5w&#10;xaTOLKx7chornt1AzvYNiOxtw/jZM5G0bSXi18xX6yCzimZsW4vI7n7NhBlS1YrAghLEtPWh9cBV&#10;jKvpxpiKTuStOYiWvbfUDZRWQZaaoIWQVjiCGS1sjCts3ntT4+7SV+1X6x9Bj7UHG0/dVQshl2kR&#10;pCgMHhVY3HUF2YsPoP3AXZVZxx8pWLK24cyTD9VaSACcfugeFp9/B9XbLiOpZ73WATQgSCis23Qd&#10;uQuOImvZEQVVloUwIEjhuloGBfjUsrf1vAJg+Y5Leg8ULk8TyKIwu6gpQ8GWheVZT5DxgQRBQmDJ&#10;1lMv4wardl/A7e//iId/+Cd0nr6BZY+u4dwnN/Hs+8dqGSS8PD57ABsXTYO/72vIzLRWGEwWks9O&#10;sUJHVQAu7qySSfMinDw5/6VlkBkj6a5I6yBhkJNuCmMGN+48pTGDhEG60FBhcvAniFBJE/T4FpeA&#10;Rzg01j/CHzO8EVK4jcrdWAoJNGxZdN7AICfhVDJa5Pfjpy9jDFREiRJO6LZJpUslQiBkSzFKhPGD&#10;FgXzRBUJFQwhkDUHqXC4ndBI5cvrGNdPKmAqeLb8DPOWlkK4IwxS8XP9hQAUrYEEQbpU0kJICDSu&#10;oca9lELFz7pThDHCHi1whDEqUkIgwYTLxjJIcOEEhH1CN1EqVsYB8g0rlS37mP3GPiV4sx8Ji9xn&#10;YJDn8rMIgbw2l3ltwp6xDDI9OOtzsWUMCGGQ90Y3UVoGec+0aNI6xwQyBgZp3aNFz8AgLYF0ByXY&#10;0QrIdVr7mECGy8w4SjAkRNKiSCgkCHKZ59DSeP/SLvntHZM+tSSQoWVQAfTRKbB2Jl9wmKQwtAwy&#10;ltWyflgBkXGChD4DewQ7Pgtb9qex+pllbif0Xnt4FNcFCim83qlT23D48GG1ihMECYQEQb4oeefh&#10;QTy+sQ1vPtgm2xdj+7IELBkIxqZ1YZg/2xcbt1gC6DvnhCJg3AhYuf4G1n5D4D7BBs6xtnBMsILT&#10;ZBu45/nCM98TIyZZw6PCG8GtQWodHD5xOBzT7WE/1RZ2iXYYGSWT7+wAXPn+Du7/8ByX5HdJEGSW&#10;Pqa/p1WQyR0MKBlI4ToncGYb1w3EmO0GrAh+hCBeZ7D1yxxnrm3ON8sGCglwBgoNGBLuuMz9/9Hn&#10;m2081hzP6/4tDHKZwn1sDSDyPnk+LYFGBgMhhdsGu4oSBI0V0azzWQeDMIXXZjsYitlyu+mfl9t+&#10;9yM++tkCg7QMfvy+XENg8MsvLdf88O++VxicdX4pRoZZwy3dC6wdOXTcSP2eh0cNhU2iwF2avb4I&#10;GCbfv2elO5xLnOGQ56CxgxSnXBuNIXTIsoZ3pSM8yxzgU+Wk9QdHNThp0hbWDAyptkNYrQMCCq0U&#10;BsOq7TGmxh6hFbaYujQQiXO91OWTpSSmLvFH8bYw5KyW7X3uiO8RcNsQrDGDacv9kLthFNKX+Wr8&#10;YJxMtGgZ9M2T32fcrxUEA2WiS9dRWgedJ3HbUAVCwqJj0msILBaojXlV9Fwc8teOQ9OuWKTKhIiF&#10;lOccGIfkKmtULxyFvJlBKJkVhoFNGbjzeLP8tg8IEN3EtSMWENRxji6iT+/rOMeXhWfPvoFbZyxx&#10;gbQCElRMnCBbbqMwFpAWLwIQLWLGRfLlsoCg1hf8pSUI0k2UIEnvF7pn0hWS4yd1EvWBgUFmEzU6&#10;g2L0wmBLIIXrFLPfgJ5JIEOdRbCh5cvEFSo8Cjga/caYQVoGackjDLLOIO/fQBtbCmHQrBMUKQYA&#10;zX5zDrOJEgRpGWUfqdVRwNJci8BIN1HGDPL3fkH6jHqIuoUJZAh41FHULxxnCYP8rqiDCIEEQgr1&#10;0IN3Rfd+cAMvRAbDoAXsLC6ifE7GCBoY5LNznWJgkGKOp5Xw0U9Psf+ZzJ3mzEJRz1rkll1H+rTT&#10;KG2+juz63Tj72Zc4ItC+48UZXP9B5l5ro1CzMRodRwpQujYJxfMiNWnMwME8dO/KVMtgnYzp2T1R&#10;KF44CV3rpmLm+qmonTMe8/ewDUX/lljM2hSNeTvjsPFUhiaSaVsbjJKFXgqDxct9Ub1OYKT8NZRM&#10;d9MSDtMKhmLbBgf801/i8E9/mIj/9sdi/H//2I7vv5mIbz/PwLEjfpjV54SyupGo7nS0WAo3jsXU&#10;njHI6B+DIvncvC4vLUrfMlvaJldUtHoiW8aC/EpnAYtAtfSUtsgkv8YFmUX26F0RpmUX6IZZRfdO&#10;AYnKVmfUyT1FTPgVEjKGIkEgMKfFEZkCP5U97ureOmdLGPpXB4M1+brm+qJYoGTe0iCcuSrQ2+8t&#10;y4FolH3JqUOQXWyF3FIrZMlYQIvhrMVBCoHz1oZj4cYIdC4bhUW7Y1Dc7Y6SHg+0rxsl/3V3AVtr&#10;FPS6oLjeEY09nuhZFow5m8dqQptkuZf4ahtMrLRG2LRhSOt1Q+ehMcjudkZE2quYVDQELasC0b7a&#10;D+ktMt5N+TVSGm0VBrNkPCrv90BOhxPiC0dgYsFITMyltdABxf0CfnP8UNrpoYlvihtdNUaRFskJ&#10;Ao7Mkprd44bERnuZ2/sgVfojTKC4cJ4f6leFqvsnIa9naThmzg1Ge28gGuQ7KalzRlWLuyU+UcC2&#10;vMtDLZC5jS4oHfDFtOkeAmW+AvLBAmI2mCbfXc0MH0zOEYCTZ5xUNBxT5ZkLpX8Sy+2Q1eqO3Jme&#10;yJdrpDU7omapPybLWJnWYi+gbIdJ5bYokOvlyFhKCIyme6h8D2kCjkmiAwiUvEapwGi+3BdlWpuH&#10;CmEwo9oFlXLvTQtCMbHQDunNhMKRCoTJ5Y4o7JXfr4zLjH3MaXVFfJHF2kggZBxn8/YxSOhwRvo8&#10;b6zaOkEtg3mljnglb2kevOPdkNI7DVuencdamXBXnjyEySvnYeLCfrUKJm9epi6ik1YvwLTDu+BX&#10;WokRYybAM6MILslT4TolBYWbDyCuewHsJyaj5ehNtQrSrZMxfgSnml03FbCqtlxD/fabCoSaRGbf&#10;DUxZvEOBcNblZ5o9lGDYcfqBWgwJhFwmCNL6R8AkSBIE2/bfUcvgnAvP1H204xiL1z/SGoYsZcGE&#10;MIwBzF50BJnzDyC6YQkyZ+9H7cZrKF11AVl9e5C9/KgFBjdcUAhUABQxlkFjESQUUgiFtAwSBAmH&#10;agHceeFlBlEKk8iU7BN43C/7N59UMe6hBMOC9UfQeOgK3v/Lv+DZH/8zZly5rv3+6O9e4OHX9/C+&#10;QCGV0EdvXMaGhYVwtHsFubn2SE+3Rcz415CbYo3u+mDcPdyFy5cXCiT24+23D2uiDk6+CQy0DHLi&#10;bNxECYObd5/R2kt8A8u4QUKhgTq2RowFkFBCoQInvLAdbBWkECYJObQMUoHwDSOBkFDEmEECIYXx&#10;BVQiVKC0Vr0EM1EKfHNKSyBbKggqVsIglQuVLdepQKhkCIO0EnIblY3GHYpipisn3+BymQqZ/cfP&#10;UoUt26igDRxSUf/03buq3AmAn3/zSC2EBENewxQg5ltkQjnP4/3SMkgAY//SDZFgaJLkUJlywsFl&#10;A2zcR/dQJpBh37CvuE7lSqhmv3Eb+5r9znUCIfvVvJ2lsuZnUoyLKj+bLdfpGqr1ogRs/xYGCbiE&#10;WN47XxIQBmnVI7wxO6ix9CkMCuxRGA9IGDSWQq7zWMYMEvgIkQYkjYXQXJP1xQiDb744hWdvn5T+&#10;2S/9f0U+/4zCoMkmSiEMMsutJUvoQQVBWgQN7BnLH/uYz8NlCp+drYkN5HPefHICVx8cUSEkWoDw&#10;lP7uCYLXzx9Q6yS/yxcP5J7vHsTb9/fj4fUteHCyCEe2jsfqZQGY0+eJFYv9MSDKY9mKaEyrCMCE&#10;DB8ETXaBY8gwOETLpHmyLSLqA+BXMRqumZ6wSbODQ7YzghoD1D2UCUU8S73hku6krqV2cQ5yfCTe&#10;+Pkh7n//CNfkd8gYwcfPv8KtNz7S8gXGSkZYIiAZGBwMUWYbQYxAZWCL+wk1tIoRBgkw5ly2FO7n&#10;uoEgXsO0BuB4LbZm+ec//JMCHo/5W+E5FC7zeN4LLYrcxmV+lrk/c9/meG7nMu+Txw0uLWFcRClc&#10;J+zRJZQwyGVjNaTrKFs9R57JACCXCXXsT2MhNH3A++A6xfQDhbCn1j/Z/sUXcp1f6gyaBDLv//Y7&#10;/PBff0b36YUYNmoE3Ka6wXaSrbr/umU4wj3TAS6psizfvV2SNRxyHNVdlCUm7DPt4F7uIr8LW7UI&#10;EgZ9yhy1GL1XiT2cM0fCJXMYQttdtZwD3UTpLsryDk7Jr2lmz3CZ6Eye76uStNBHk8CMF0XOZS0n&#10;0eWM6GYBxgorjC4ahrjpjhhVOBSh5cORIJPTzJV+iBEYZGbR8TOd1b3UK3e4Jo/R7KHTWJDeRkGQ&#10;ZSfiZKJKV1JaBt1Sh8Nq3KsY2+iNKQPBqNseh/Rub01wUDXPV92zWOh5Ws9oVM2PxJpjpbh5f70m&#10;4uKY+fSaxe2d8HH04WmcffOSjneEQVoHL1x4qGMdxz5up37huoFDismSSTEWQrZmmclpFBbvPtKW&#10;bpGEQZ7LkIiPPvpIxsQHOn4SBqkvOO4TBplNdLBbKPXEYEsg1/VYWaYQBKlbuMzt1C3UQdRRhCK+&#10;rDTHGh1EvUbrIWsdMmsnQZBxfgdvWBLg8DkIbaYl7BkrIcGOMMh1wh2XWXfQWBLpRsoEMnShpMWR&#10;oElA5HZzPi2DBgavyDUY90fdwpjBRzLGW/SIJQRBYwbpQir6yVgGKVynFfHp+9dfwuBnXzMPAK2C&#10;T355gSsALM9pXtxSP1N/m4Qy1OuEZe7nPgqX7974AEW5XcjLaMG00j5UFp5DdfVlpGasxvJ1t/H8&#10;t1/j2Iuz2PvkKB58fwP5XaNQtyIKTRtS0L4tAxXzx8tvcCyKB6Iwa0+mWghLF4zHtP4ITSaT1RUq&#10;x09E28ZJyJ8Viqpl49C0MQZdAoJ9ByajclMvmvetxrKLk1EtkJTQ6YW4nlGYtHw8JiyI1MRKo2Si&#10;njR3PCaX+GLTmgycWpmCH98sx3/6uh5/+mAy/vWPnfgf/7wI79wPwvTW19DQYI2BBcGYtSFcC5nH&#10;CcjE1bshqSsAMQ2BSJwZjth6D8S1yLy7XPYJVKRWOAv8eiCzzh3FHd5ILXXAjDURaFs0Si1uGRW2&#10;CoZdi4IE9EK1hh9j6JhBtGmOAEujEzrmBaBvRQgaerwxKW2oQLUVmnt90NDtpeC4encUlmwOR8NM&#10;d5lzpODc3XS1NNJSWTXdVV1j6RbatTgA1QJAWQJPLPvAGoAETpZ/qJrvrVawmGkWS1dFhyvK2100&#10;ZnC+XL9EwDBTzomVcSU6bzgmlVmp62TtMj/seJyBRceiNdYwt80ePVtGYf0bKShf4qtxmrmdzohM&#10;G6LgWb80QEEwdOprCJ/6OjJbXbRQeu3CQFTKGNQ8EICqNk9NJpNX76TZV8vls2PzRyBDAJUZQVm7&#10;kYBW0y9jlABcZpkDuuYHY/3mGCxcGIb2dh+UyPkllfbIE2BqmO6ptVNZooNJsio5tmmpCQG7Fg80&#10;LRyNgnZPddfMYdbxOjcwOyszmxZ3umJKia2W0KgVEMuQ74wgmdHogEJ5HvYZLYRZrU4KjBVzAmQf&#10;PSsc1FI4PmeEbqd7any+NTJERzCDaLH8HtOrnTBBfiOTmUW02lFLZ0xtY7kJN0xtdENkrjUSpA8i&#10;C220+HzRwiDk9ovOqHCQ78Fa3WKjskYiJmckgpKHILndDX1Xp4rucENCuzvGy/4JdU54JWduCtyi&#10;5Yvuy8Hq+8ex5MEVNJ49heS1CxHa0Yi4VXORuG6hFpxniYnE1YvgmpWDkIYuhFS3I7iyBiE1dSja&#10;dhg1B85idGkzMhZvR+OBqy+zhTIDKIGLQhhs3XMXMw8/0tg/Ahahka6fzMrZfeGJWgFpJaTrKEGQ&#10;oi6gIoTIvBVH1fJHIKQVkBZGWgYJgoTP7hNPULrjGibOWCP3ckBdQWNbViBv6Wk0bbmL/IWn0bL5&#10;JjJ7d+s+A4N0EzUwyNqBCoi/WAWNEADpAkvAZcvspwRCWjgJgnQNZR3B4r1yngAhS0kUbz2FEtlH&#10;KZX9JbtPofbIZdySydKTP/4j2s5fxsDNM7jz3VM8/pYWNEsNPsLgyoEshIwainXrJiApyQqpU0Zi&#10;RqP8eaZ5YePsZDCb6MGDPQINBxUGaQEhQNCvn5YTZmxkbBaLztNthum6CYN8a0plScgj4FEREwoJ&#10;Iwb+KMYSSEsht5sYECMGCH/60+9VaVjqFV1TEDKWQQXCLx5q3CAnCfdu8F7P6OScStQoju++ePel&#10;0qBioaLlfioT41ZiXEYtsQeWBADsK0u68BfqokMFT6seYZNWQ+5XGBS44X4qayp8guHHn8tn/fBc&#10;7u2GwiDPpaLncXSt5P3yOmx5z1SehD4DJgYGuUylyjhB7uc6XUZpCTQwyEkPlSwziLLP2W+cKLGP&#10;2bcGCNmnPIbHGiuksZJxUsNlbufnUKkTBI1wHyHJ1BnkM2iso/y3H987oq6dBDla/Ah3hEHGCirw&#10;iTAWkPsIf4RCgh+BkFZCIzyP16CVkdlIaV0kDBrLoLqI/uIm+viNY+oyRrimRdhY9+jGeeDAAY0V&#10;pFXw7NmdCoSEPFoGCYZs2c98Hgqfn3DIbVevHtb9N984pG6izCjKRDLX7uzXa/D6zKRLELx4UiCV&#10;Lr/yHX705nl9HloIH1zbjGu7c3Bk0wRs2RQiQBiEhXNF4W+LwKo1EzAmxhruo4bDfaw1PMfbwD3B&#10;Hp6ZzogQhR7cFAGvQn91DxyRYI2Aej/NLOoyzQOe09zhlOogsOABp3gHTFmQhnf+8j4e/vgEN+S3&#10;9ezZJ3j68As8vPvp/5H5kkJ4IShRCFAGZtgaGDPbeQzhxljDDOjwegaQFHRkm9nP8821DMixNWDH&#10;7bQKcp3HDhYC3mDhcaY11+O12VLM/fAYns9tbHkvBgYJgerySUufLBPyuG4SxrD9j2BQj5XnZB9S&#10;1LonYmCQy7wnfg7vgffCbeaeeJ+0Cr7/47d6P2oN/FA+S2BQrYRyDYLiz//yBwycW4zhwSPhnuau&#10;Fl+WDfHKd4GHwN/oel+4s5TIVBvYJlvDNccBjrkO6i6qMFhgj+Gxr8FRFHpArQt86DYqCtxm0utw&#10;TBcIE/jyk4kWy0uwJQR6CJyx5ENkmwuiZaLDWEFa8Rjfx9i+CdNdtOxEaMkIRFRbI6rRFuPqbDB5&#10;tisi6qwQXDxUwNEBCaxH2O2Msa32moU0crqT1iH0kwkuM4eOrrGFv0zYGCvolPgbeMnnEkTdskfC&#10;O9saXnLPQ/xeQXChPTJ6g5DQ7IaSuQHIm+GmUrUwBFWLItG2bjL6N6bj6TsHNG6dY/s7d5+oWzxf&#10;Vu29dRhHHpzS+GbqjZfWPxn3BosBQ1qxCHQmS6aJiVMRaDIARYug2c5j1UVUgJDXpn775JNPFMI4&#10;btBN1IzvBEFaBo1b6L9vt8SJK8zJNvMiketcNkBIqOSYQh1EGKSOopso96lVUc6lMBEadRljF5lN&#10;1MT4sc6gAUCCnlk2IGjgj60RQh4L0RPyeDy38Xq0iBIGeV2eY/bzePaHySZKt/SnH7+jwEddQd3B&#10;F4rUW5aXjZc1NIEAaLKO8uUldRdh8Ml71xQGqTP5ApUwaMCP/WAsg4OBkJZAttTX3M51Yz2kNDQM&#10;IDm+DMV5M5Cb2ofy/NMq9c2is979He5/+QEuvncWu58cwP1vLyF/eoDWEqxcFo/mzZloX5+EuqUT&#10;FQarlk1C7cpEdGxLR+O6ZFQvj9WXFKnN/vJbDRbYG4tSgQDW+KtaOgb1qyJQuKwN9VsGsPzcFIHJ&#10;KFSujxTwE1ibG4bIuWORvNgfEwSeYmeGIrncD/XVo3Bm/RR0VwzF7gUj8Z++LQD+ZTm+fns0/ts/&#10;9uGzd9JQWW2FNZvHCSAFo3J+AKIKrREhYJXY6o2Jdb5I7ArD5HZvJLV7aGwYgTC3Sf5LswIFXILQ&#10;PJ9A4o26fgEGgZWErGGokol7nYANwY4Wu+Z+f2SU2CG/2dFivZzhLucIRAmANAqQdC8dJeATqMlp&#10;6jrcMW9lCErrHDEgOq5Jniddxprj15Jx8FISKtud0TbXRxPFEAbnrg/XMhc9i0ajRMAhtUzGFhkT&#10;WK8wtd4WzcsDMK3HFbWLfRAnY0h6iTXmbonQmoZ0J81octQC9xwfJlUKBHXJWFU0TGsm7nuSg2Vn&#10;YtCwmBY3R2T3uSI863Utu8BrT6m00WsUybNOlfEvd5YnIgUsGX/H2ottAsJMKDN39Vi0DwRqsX9m&#10;NGaJm/wWF4HJoQJdThrXnMPxaYE/GpcEKeA19vliYEkYlq8Zh0WLwhUIFywehXz5floErpasCsOS&#10;LWO1D6fJuFsi54wXgDLJWSblWaNh3mgt0E+XXiaemZA+RC2ys7eNUVAtmimg2OGhrqIZ7a76MmBS&#10;0Ugk0PoqIMgEOymEV/mOSgXoowXYkwVes7vcEZk5HElV0sdaAN9bW1oymxYGo4xWwhkC+cW0LNoj&#10;XkBP4a/AFjEiIenDEZw2DGNyR2rtwfhaYTqBRmYiHZs6TCVcQDAs1VLnsOfKVETLPQZlDNd4yrAC&#10;K7xSvjwH7uMdkDmvALvfOYfVTy+j6th+TJrXi5DWOgXB6IU9SNq0HBOWzkbh8SPwLi2HbWwyxnb2&#10;I6iiGo4JkzGhew66rt/F2I4+LUjfdeE+Kg9dUUgixNXttgAh3UVbdt/B9AP30bjztkIXYwob993B&#10;1Dk7FcQ6TzxGAy1/RwUED1uk6+hDdB55qIldpq08jRn7ZPtuiwspYZHg2HpCjjvzBDkbTyNm5mot&#10;IM/SEWMbF6B47RVUbbqBaSvOo3zVFRQtE+ibd1b3ExwLmQxm+1Utg0GLIstL5G8UmBN4YzIYCi2A&#10;JjGMKYHBuEdaK6etOq7JZmgFpBsoLYC0BhbstFgJKQU7BBhFivafQv3p67j3h7/izT//J8x/4w7m&#10;sUjvt4/VTZQwSGXzzo3T2LOqFqP8h2KNTE7d3V5BymT5USXboK8+AvsXTxP4Wo69ezsVBmkV1Bgt&#10;UXoUTpZNaYn9+y+/LCdh3ESZSIbAZ9xDCSEGRui6SNdQEzto3ETNsYQZI1TiP/7xdwqDprQEoYjW&#10;QeMmyppE7350S4GMlkFOFghjVAyMBSQA8i2qecNKxUIxSoQwSDjkcdzP7RQDgwQ8KnG+rdXrEuDk&#10;s8ybXe4jIBLyuI2Knffwwae3wNISDIZ/+/0rakl7IYqS1+EyAULjBqVl3CBdcAnbhC5a4bjMbWql&#10;kgkHlw0MEsj5JpYwSLBjv1IRG+sfQZD9bYCb/cuJEJcJg+xPwqex9vHtLZU3r23e6FKpmzqDnHTx&#10;viiPn5/TWEhOWAiDfFFAICS4EfCYGOZT6SPCH0GOkMcYQVr5aBEkGBpLoVknIPI8wiJhkG6iD6/s&#10;UcCk+6gFBk9oAhmWl6BlkDBICKXrLfuTv0nCGl9S7Nu3D+fP7/4/YJBWQW4ztQVpKSRA8rnZFwRK&#10;xhlq/OG17ZpAhjGDBMKzl7fodWgZ5EuQc7uO4MyOQy+/U4Is5cNnJ9Q6+Pa5HpzeOQVHD07E9FZ3&#10;HNo3AXPnB2H15snIqQ/FMKdfw3b0MPilu8Jq3AjYT7KCVdQwOGX5wCbRBY7ZljID3uVe6ibqku8G&#10;73x3uKQ4wDfXG8NGDZXxKhef/OMnePOHJ7guv9dHjz7Ckwef462n36o1jzIYCg3kGZDhOoXrBsq4&#10;zmMHQ44Rgg3FAOLfQqGBPILZYKAbDINcNgDH1sDd34q5FltzHu/N7OP9U7hursXj+Ly8J2MZJOwZ&#10;IQgS9gYLt5nthEMu8zxeg89HcDPPzWXzzKbvBvcTjzH76CZqLIOEQWYTNZZBXuOjH77Ed//0Hfa/&#10;fQyuE50FlrzgVeilcYMBFV4YVeqG0CpPOCdbIbIzEPZTrBDa5g+fUmf4VbrCr8kH/i3e6ioa2OSJ&#10;CJkE+hbbI6hS9pc4wFMmCo6pAoUy2WLiFoIhy0wENwr4iUT3uCFQJkqEtVHMOCcTK5aYSJrjhbSl&#10;/hjXICDYbIOx9VYIq7BYA+NmCjg2WmP8dDsFwnGtthjfJdBaZSUQSKugNdwyXofntOECnsPhljNE&#10;wHaYZigNkcmlfcKrsE14XcBX7i1pBLzT7ARAbTC+XCZYA8GoWRGBbJkoTevzERgMRcOqGPTuycbC&#10;Tdl49NZuDVfgS6hHF2+p5wLHpv13juLw/ZM4/visZZwT2CPAcB/HL7q6c/klDP4iJx/d+feyCb9A&#10;H5cV/GSZSWMMCOp2AUECEN1Eqd8MDBJ21FtFxn7L+P+G6A4LBFKHUAz4UV8Q6BQSf9ln4O5vYZD6&#10;yLiJUpfxpST381zqGr7gpN5izODdu3fVlZP3uuuSJSPqYBikGBDkduMSasCX67T8ERh5Lrfx2Vl+&#10;w1gGTZ1CZl/lfloGL914R3/rpug8dQ77nHVpqVM4prJlH9FqqHqcL3YFDAmFhEEmknn8ruj192UM&#10;lfmJsQwyPwGfnUBMHc0QDvYJhf1hYJDgR33NbYwbNH3Wk7wQp2fdxG2Zl62vWISBrG3oTd+IZ/sf&#10;4ec3P8R3797H+3eP48mlI6p3Zi+KwZI18Vi1LQtzVyajeXW81hOkFbBhdazWH5y+LRHNa2NQv0JA&#10;sDsAOfNCVGIaPTCu2lXFT37bEzt8ZA46EZ07ElC5OgtVm3Mx42gcKteEI39lKFLmBWJSv7f+31Ln&#10;C+AsdkFqkytal4aio98H5RUj8fNXJcD/OouvP03DP//zQhw4EKqumbOWhaNrdQSq5/lqxsgpMzyR&#10;KOcmNHpiavcotbCzxABj48oEzloFWPo2RgpAjkY9C9fLZzCzdXLeCCTlDkd5ixMKBcbSi6zQ2OMt&#10;1w9FXZcXmmb5qEWwqccHuRWOqBWI7JwzCvNXRqCtxx9NXX4ak8hafTUzvLQYfE2XJyoFUqYIZE1f&#10;FYrlh+M0GUvXmhAFS1oCa/u8UNjijAYZZ+oHvFDa5YrqWR4aC9m2OlhhrWdHhCatSauzRfcWuZ+F&#10;fi9jC9NkDEsqtkaefB5hLLvNGWnyvEUD7ug/MBZH363CrP0R6s4ZlPa6APMIASYbOd4VxTM9UdTr&#10;ifqlQcjp99I6gizXwDi8XAHe7FonjbnkszX1+KFvaRjKmz30OdmyJmHvktGoaJG+bXBWMO/uFSis&#10;dUV/TyBWLhyDng5/DMwIwuKFo7CIiX0aXdEsx08WqEoVOKyW7z1dAHSijJFhib/RWMZ0uuv2eaJ7&#10;1WhNqtO/ZrRaU2ldpcW2R77vaU3uatWjiybrAzYtYpZVLwFfuX8B5KllNrqfSWFa5XOnNbmpVMzw&#10;0e+7b2W4XDNEY0b7V4SjSSCQsYs8J6XGSaDYARnSPyxI75/0GiaUOyI81xqxjc6aLCei3BYJXR4I&#10;SBkivzsnsIh/eILojphXMaXEUa2I4fm2mhAsMN8aYxqcRH85wCd7BF5pWJcPv0nOyF9WpjC44sFZ&#10;lB/Yidg5MzGurxUxi3qRunM1Jq9fioi+mcg7uA+BVc3wK61HQEkDQmvrESIyrn06cjbsxKRZyxC/&#10;YDXGtg2g5dRtzRZaeeAaWgTuCIIEwtaD91C37Qba972h2xm3R6scC9Un9W/T5b5TT9F65D66Dlpg&#10;cMaxRwqDuUuOCdidR/eBRwqDhEBaEnksITJ1sYDswCaB0DOInbUBkW3LMW2jgNv6a8hdfAoFKy+g&#10;cOkF1G24iazZR0ShHnoJg2xZbJ7L+evPKhQyM6gmghEQ1PaXZQOHzCpKmbbuxMuC8rQEVuy+iPJd&#10;sn+/nLfrjEIh2+KDZ1F44AzqzlzHoz/9J9z/w5+x7PEDLHlwTmHwrW8eKqAQZjgRXzsvHy6Ov8L4&#10;8UOwcV08tq2fhKjQV7GgPRK39s8QBbMWO3e2C4DsU3c8rTUoQELLESfTTNLBSfGRI9fUGkgFyTem&#10;XKbLqIEPA4UGSoxlkNu4TssgFTVBkPDCbRR9yyvt93/8rSoNKjwCIa1iTCBDIRQx8FyDz9+5qe6C&#10;VKYENCqG+zdOqvsnFQqVCBWMcR01sQXcxzeshEUeQ+XC1lj+jGsPQdC87eUyFTL302poFD6VNT9b&#10;lb0oNVoGWc6D1kFa/6jk2f/GMkiQIAiqNVMgm9ZAghiBjDBI8LVYBgUa372n/U8Fy+em8mVha8Kg&#10;sQZSGbOl4uUyt7NvCdVcp4WWfWlg0PLW1lK7kZ9Fxc3thE+6hhoQNG6i3P/0xUW8/Z7FmsnnYAwP&#10;M4oa8GOCGAqBkEqWVkBCEmMAuY2/PVOI3lgJjfuocSElAJoYQgImwfD998/hxQfn1U303r0dmtTI&#10;xAwSvo1lkDBIy6CJGSTc8ffKfYRBAh23Ew65jS0tggRdXoMgyHOv3NqBc3d3KRAeFxA8fXq7Aibd&#10;UBm7em7/NVzYc0xBVOFf+ol98NHz02odfOtSH3auiMH6NWE4eSgevaJUe+f4oXdRNHLrR8MxeAQc&#10;x1rDOcoG9nEswj0CnhkOWl7As8AbdlMdYJ/qBPdCT00k4pzjKhN9P/jkucE/3xceSc7oOFiPD//6&#10;obqA3//ssfxGvsY7b36H997+Sd1EjRAKjUWLkzdCE1sDhgam2BpINJBDmCG8UAzscB+vZ6xm3Mdt&#10;hD8Dc7wWW17fABw/wxxjQJDbjXB9sPBeDORxP++L61w21+GyuX8ez6Q5vLfBbqKDQdDAn7EaDgZD&#10;Co/leaYPDOSZ5+e66UfThxTTX2y5/unvf7LEBco5TBpjYJAuozyfMPj9X7/GobeOwT3eFd45AnMl&#10;8r1O8xKY80BwmTvso4fCO88R8XMj4J4ngJdrD58yF3iXOMGv3hNeAoV2yQJd0+zgX+oI11T5DeVY&#10;wyOLlkI72E1+FY4pr8FDJkS0DPqVW2N0k4O2/sUjFAb9ZB+tdrQOMmZw0kxXRGsxehtEt9khomYk&#10;QkplMtAscNhhgcCJ3U4Y32kPj5RfI6x2JMKabOEy9TcKgB45Q1W8CobDt8ZatxEGo2Xi511oBfvk&#10;ofApsIdD4gi4i/ik2SChyR9Zs4JQPDcYJaz9tTgYhX2jREIxb08OztyZI2PUXrx4cQqP757Xki6n&#10;bx3GRYHAY4/O4JSMq4RBFp9nnNt/BINMhsWxkMJx8PSjuy/lf4M+aekaShjkMoXXJAxSaHmkjvv4&#10;44/Bkg4cP6mTOP5bgJDZpm++hDsDgYQ5Cpd5rDneQKM5lnqFekFfSArYUKiPjFWR5+nxn1ji4ekm&#10;SndVuohq9lOGalz5d+ugcX8dbBmkhY9wR2sfj+F2Yy00cGiAmH3Ca/N47icM8pqMGTQwyDqDfDnJ&#10;fmVfEwY5nhrhC0fqEb6k5AtLtqrT3772v8EgX+zy5amBQWMVZEsYpI6mEASNmyj7hn3FdS4rID+8&#10;go74Aawu3IEzPfsxP2s+pk9ZhR1tV/HN9c/ww8MX+JHXvHkYD87uk+/kEZo6R6Nrzjgs25SB7rmT&#10;UC5wmN8XocXnp29PRuPqCWhaMxH1a1hyYgo6DyRpnGGG/G7T+wIxXoAhc0EoxpQ5IrTIHmWbY9Cz&#10;JxGV6wtRsbYQzbuiULwkEAUCZlkbxmjyplgBgPLtAjo9dsjr9kFamQM6BKgqSkegs/5VfPF+EnZu&#10;ccbmjS6orRuO5etC0b0wRDNTFva4Iq7EUpA8pcML+fPCkD03BCnTZUIv4MSyENnNTshrdkaJwB3j&#10;wwoEaFbsjkXbvCBkEJBqBCxq7LQQPIvU13Z6KSiU1Lugud8Xc9ayTISfZiZduiUa89eNw4wFo7Fg&#10;fSR6F4SgotEdM+cHYcG6CExllszZtAKGahZQWr+yBK5SK+xQO9sXeQI8TfP8kV/rIFASiBkrRmHJ&#10;3nHYdCFRC9kz0U56lQBNowNqFvgiV8ag8RlDXiZ+YW0+gk+mQAZj/ToEMFtWBCNGgDZZIJGJpyaV&#10;CeBWW2s7Vsa20NxhmtgkWo6JF9jNZl/M8lY4TJTPYUxddLkN0gVU6X5Z2Oom/eGMXIGb3iWhCoRM&#10;gEIAn7MqXOP+lmyLVEvq5KzhaGh1R32jQG6tC7pm+mHLhhisWTwWC2aFYKDHF4vnBaNV+p3WwUVr&#10;x2DzsXh1zc0UoJ1aZafPQkAdO3UIPENf0XIbm47HyffjK/1kp/1EC2p5l7eAva/0paMlY6lAXGGX&#10;O+oEtFkPkrCcxVqEVY7ok++oe1WEAmSzfM+FAqPlTBgj1ygWOMwotUep3HPSNFu1HCeU2CGuyAYh&#10;U4YgOGUoxhVZI7LYCmE5VhiVOhwh8r1GCiiyrmKIjN8huSMRU0D3U7qdio5IH6F1FKM5psszhMk9&#10;+gj4emYMR2CJDQLk2q+UzE+Bb5yTwGA+Nj47iuX3z6D+1GG1DI5urdKYwaj5MzF162rEr1mOjO1b&#10;RVlUwnrCZPhmV8ItNx0BVSUoPHwYsQsWaP1Bgk5U9wJMXrYR7ecfqPtk1e6bCn50vWTbtOsOqrde&#10;VyCs2HQF+SsEoKSlhZB1CQmEtAYaCOw+8ljBkPF/5WsuoffgI7TvEhA8dRc1B++g+fgDpCzbj+i+&#10;NUhbf1Q+e48uZ68/h/zNlxQIS9ZdRZlAYfHyS2jYdBvZC44hbckBtQhO2ySAt/WythRaBgmDxhJo&#10;CuFzXYvJ/7LMchUVm+S4TQKCIkwSQ4sgi99rFtEDFxUEaREsOXQO5cfkPAHCyhNXcOt3f8WzP/0z&#10;Zt25hplXjuPip7fx9rePtAYSYYkT8kMbm+Ht/ipqqryRmmKH4nwX5CTboasyHNe2dggobHsJg5x0&#10;862sSTTCyTLjpmglOXbshsYJGiA0bqIc8Kl4CXvM/GZgz1gKjQsjwXAwDBJguN+03/3Dz/omkUHy&#10;FELgN9+8hy+/fKHw9PwXRUIYpKWKypSARqvf/ZundfJApWGyhhL8GDdo3rhyH5UNFQmVDNfVHUWA&#10;jwqd16ISHgx8xgpIxc793E5FbhQ/+9jAoLEM0nrIa1LRq2uhQA9hSl1ERQh4H39scd+kEM4IiIQw&#10;9rmC7y/rfG6m46ZlkC437CcDg+xLA36EabbcR8shhcf/bTZRfp4BTQODg2MGLXWjLEXpTcwgrbAE&#10;IYIgxdQEJNgR9gh2TBwzOEEM4ZDARGsgtxkQ5DKF1kHu43W4TnjkNsYPfvLJVXz0GWNLCKV7cOf6&#10;Hs3kyQkW+5O/SUIdf5fMdEvwM26hhEETL8h1AiCflRMVAiD30QJrYJBy8fpWHL26AQfPrcWBs2sU&#10;Bi3ZSc+oXDt+D1cOnHoZp0rr54tbZ/H+E9l2ZTtOr2vA+vlJWL0kEv0zQ7TgcE6FE6YUyyR+vA2c&#10;BQA80j3gkuKGoPpgOGbaw63cA3bZbnAq8taC4x6lPvCt9VcQdM1yhn+BJ7yzXTGmcjTG1oRgxbUF&#10;+PKfPsOTL+/iydesvfkdnj/+Su7n6/8NBglIBDeCiYEVigFBCpeNcJ2TvMEwyJbrRozlkduNNe4/&#10;Aj1+jgE4CmMGB1sMuUzhsoFACu+B92ruicfwnsy1GXdorsljzTnGEvrtD3L8oBhBA4QULhuX0cFA&#10;aCyDBEXTV3wuXo9inp3Lpg/5mbwn3iPvj8JthEFaBgl+X38tEPiJfO4vlkFu+/THr/H1P36NXY/3&#10;wW2Si7qJuue6w78qEIwZHFXsDL9cB0yeNwZjGr0FqpwEsuzkt+IJjwIHhLb7CvC5wzXDWvSmPQLl&#10;t0UI9Mqzhbco+pB2F3iJUicUBtXbS2srICkKnjDIEhCyPrrBUkaCYMgsohENtgiVY5hFNLhCJlIN&#10;MqGqkYlVkxXG1I9EeN0ITOxxVCAkHBIGg8uHI3KGTAAKhiGoxkbjBD3zhqpV0LfKGp7ThiGw1gbh&#10;ck3/MluFQecpI6S1gVPcSAHeYXCPHYnkdn80bZiAjFYP5MsEjPFbBb0hWHq0GGfvzsVHH52UcYqe&#10;H7dw+/IRfaHDLL+EwFNvXsGJp3dw6OF1aQXcRAh/hEEKl826GR/PPnlDhQloaCUkFJplZig1lkET&#10;M2jcRGkZpL5jzCATyHDspIcKdYVF6CJq0R3UBX8r1BGD9QX1iQFHttQt1A0WCLJktlbIkX08jy31&#10;C6GHLzbffffdlzBICN4tsPr/DwYpdPO8/ORDbc027udxPJ5gSAhk3CT7gdflfl6X8Yg8njDI0hL8&#10;D7B8B19Ksm//IxjkC01upy5i31OoX6hXNMbw3cuqx9/7+Lb8/96Q/6LFAmhgmLraWP3YHwb+DAxS&#10;Xw+2Ch7fvw5VOTtQmrYedUV9aCwdQFvtNtn+llz/IT4QXfL2tzdw672j2PdgHx799BYSq71R2B8u&#10;EBiLkvkxqFgSI+AnILgtUSGwatEYNG+agJm7YlG1agxKNo5Dcp+vSsIMH+SuHYcIAcKgShckLYtA&#10;5aYImQuORfveSQKCU1G9KwPlyyeheokvSud6o2KlP7IFTLKXjEH+mgmIEUBIEyhLGfBF5uIgpLTZ&#10;Y6pI9tzRqF87EXnzQlAyZxSa14/ROnJZM/wxqURgq0bgoM8FvRt9MHOpBypa7dHa54HCdkfkNdgj&#10;MW84sqoZo+eC6k53gb0Q1AlITJ/jjVIBNCZ9mbXQB92zvdHCrJjVzmif4YWaDk/0LgzG7KWWpCiN&#10;0wWKFoVi+aZoDCwJR1mTB5JzrFFQ74qO+aNQLfDTv2WcJrjp3RiOuqUhKOjxEYizRVG3l1oGZ20O&#10;R9/6YKw4NB6dy/yxbL/oxs2hWl6ClrFsWv3KBFIF2qKLBeJEsjuFIbpdMY5uo3K/hB7WAcxpcUFa&#10;gyOyWl00hrBgrg8myVgXJeOXf/JvEFEqwCLANYqWLBl3mDU0iYleBFjp7hkrAEkgnNrhivSZHpgi&#10;YMb4P5aAmj0/FAuWRqB/bigWL4/A0pXjMLMnQMGvo81DrX1zZweiq9kTa+R3sXH5OPS0+wkEjsaS&#10;OaGY2zMKG1dH4tDuSVgp/Xfi1FScv5uD7mWByJWxeMWRGAFcB2Q22qB8livWXZyIE2+m49rb02RM&#10;SsH+a7HYfjxWAZ1xmrTsVQuYlgjUVfT6ao3AGCb5mTYSsTnDNaaxbo6ANu9rXaQmsskTfTB3RQR6&#10;B4JRXe+OSgG22fPlu2/0QGqGgLHojLQCWyQX2iK+2FZrF/pN+g1C5HpjBJxH51rBK/5VRAm8R9Y5&#10;IkQgMVTAPrTEWmMDy+YEaobR3CZPuQc7RBc6wGuSjO1xQ+CTMRIuca8pFAYX2eKV2tU5CoNps9Ow&#10;9O4uhcG28ycQP78PwS2VahmctHqexgtOWr0MKZs3iEJrQHBVh8a/Ja1biPCuBlSdP6ZA6J6dj7Ij&#10;FxR6CI3Tdp3VzKC0tjGzqHEV7dh/Hy3bb6uraP+JZyjfeFlBj8llCIIJPRvBLKQEQloMZxx6iOl7&#10;3tAEMIRBuonyXLqGdp55guS5OzGxdy0yNp1EzJx1iJixGHma0fMGstacRt5aAbxlAngrL6B4zWWF&#10;QsIgLYmEQHULXX9WBovTL4UwyGQwxlWULS2FFG7P23xKk+DQVVTdQzceVyBkv1TvvaS1BdUtdPdZ&#10;7RPCIKVg/2lUHr+qMEg30Zk3L6Pvxilc++o+Hn9xRxUOrVacqO9dXYeoMdaIix2B8LDXkD7FFhPH&#10;DMGijokKg0+f7sCePR148eKYJutgLTnCCJUfJ9cEQVphDAzSVZQuoqw5yGWCHuGOIHjgyil1CyUY&#10;Ev4IKQYQWQqBxxlrIZcN3FC50PpFsLx8+bIKoeiLLwSEBAhpLXv69gW8KcqEFjcmYqHLHgGBFj+W&#10;izAlIx7dOafLtAoSBrnNJI0hFDIug28jqWAsLqWWrKR0QyQIGmEf8jOotCl8s0sQpaLnsfxsrtOV&#10;kpbYZy/OaeIDo8gtcXan9H4JhgQqQiHdXgm6hDRa7Ahn7G8CGLfRFYmASGhRd9J3n2ppCbZUsnzj&#10;atxE2b9s2b/sQ34XZj/fyBIK+RlGURP0CIW8Nj+LywRBvnkfrNzVgvb4OB48PaHlHAixJpsorXgG&#10;Bvn7IvgR5AiEBCXupyWQy4RFHsdsomwJiIRFvqSgFZFgSbdSWgUJhxqP+O4ZBUFmE3340GKtZhzr&#10;7376WL8PEwdIa/XgBDImmyj3cwLJ7TyOz0zLoOW4wy8th4w1JPhduLZFYfDw+Q04dmnzLxbFgwqC&#10;/O1fOHgDl/efxMO7h/S75PO+uHla7/nexU24sW8m1s+ejN7OAKxZHIk5C0M1S5iL36/hHjFSrUHM&#10;IukYyyLy9gJ+brDLsFUQJBCy3qBffRA8itzhUegmE3gfBAkcOifZwT/bCy7jbdF/uguf/fUTvPnN&#10;Izz9hhPDrxUEP3rv7xQAKQbaaC0j4BBWBkMfZTDIcJlww0keYYjgQgAy+7lO4OI1eX2CkYFCA2a8&#10;BuMFDcBxmwG/3//xnxXk/m8waGCP1+Bn8T7M9bhs9nOdyxTu5/kUnsP7JgzSwmeA7/8mBhQJg0wo&#10;Y+IICdF8JvO87D9el8J1s8zPNiA6eJtxE+X533wjffepfM4vMYO8LmuEfvqnT3H1q9vwTfWS79UZ&#10;XtO84JblBrc0e3ilWiFIoM9/miOc4ofDLm4YXFKtMTT8N3DNsoVvicBVtTsCqlwEwuT3UeKglkGC&#10;YGiTG0I7XWS/HQJlAkUQHN0qgNlor61vubVCG906vXOHwiHuV1pXkNlBwyqskNjjirHtdohokfMq&#10;hysARnexsLwN4mY5KQgSFAmFUV0OiJHJ6Og6G4Q22yNcJqGEzFEClm4CgrQQRg24Y5RMgtyzh8Mx&#10;ZRick2XiUeUF96n2cEmwQmC6I2JrPWUSHoac6d460WAm0TlHMrDvTjeuPFoqwLNZxsRjOmbzf8o6&#10;oBybmEDmtMDTmbfu4/iT2zj57NlLGOR+Cseyv4VBzUAqQiA0IGjgkLULCUGDs4nSLdK4iRoYNKUl&#10;CIMG8Ghlopso16krDPBxXS2BokOoV6gLLMdbANHAIPcT9gh6BB9CHyGHx/B86hyOu9RvBEZaBu/c&#10;EZh9YCkOb2CQIGgsfX8Lg7QMKvDJNh5jttNF1LiBEoIJg/uu3tZrcz+L8hMGeW0W4ScMcmxgplbq&#10;aOobAjr7mS/bKNRfFPY/+91YB00sOrOPEgapwxnuQRCkuygBjy9nCXkEPupm6mXCnnEL5TL1NY+z&#10;ZAK3eAQtmd2MlpKjaCs9is6axeiqW4ol3YfxzuOf8dZ71/DpF7fx9IvLuP3JKRx/5zQufSpzwzlj&#10;Ub1qggJb6bJJWk6idrFA4IKxqFw4DtNmBSJ/1ihUrgzH5DZ3xLe7I2/paAG4QCT3+2NsnRsS5JjY&#10;gSBM25OA6ScTULYyBNWbouScBJSsT0Lx6niULvVFw7pRqNo4GtMWBiBjdggyBSayFwdicqcrJgjs&#10;pAjsFc71QG6vK2q2x6Nti9zP+mjUrRqHGfujUbo8BCkyCS/o8kWJgF2F/F8b5jmjc6EbiuW/1znP&#10;B+X97qjptwAWYaGBRd/n+CkQlgj4ZBSORFr+CLQIpBEE5ywOQF2zKwpLHFElgJdf4Yh+AboFq8ai&#10;tNYVzTP9UN7gjroObxRVuyA+bQSm5NsgOc8aGZWOKBZIYkKVLZemYPq6MM1YSWH5Brp0plXaqhS2&#10;yLHtzmic64X2xX7IEBCclD1U4wIZn8g6gHSlTJWxiDA4ud4GxbM9NHlMuQBsjQBSzfxAVAwIaJbb&#10;YVKxFSYUjMDY3BEC154IyxuCMbI+vkYARWRM3ggtfcD7KJfrMvFL08pg+R4C9PjJct0JlXZahy+5&#10;0EaTxywRiGps8VEgrJLvddbsYLR3eiFV4KZFxtbl8r3PmC6AK2Ntb7sPlswbjdWLx2LvljhsWRON&#10;TSvHY/3KsVgkIL9aYHLR8lA0zBTQbnVSGKRMyGFCG2dUznFH2ypfrD4xDifuT8alt7Jx+HY85kp/&#10;VHe4qfstS000zA4SoHdHtNxDwjQbtbhGTh2CCZnDFArLZrIkBI/3RpqAXpbog265r365h+pqN9Q2&#10;eKC10xdVtW7InWanWWWZ+IaF56cK1E0st0XglNcwWsB6VLaM0eN/jdB8K0RIH/tnDENgzgiMkd9S&#10;pMBhlABhYa8PiqUPxslYnljohJDUkfCOHwa3xKEYLZ89usQeAbmiJ6qd8ErdmlwETnbFlFl5WHzv&#10;ENY8u4LaS0cxcdVc+NQUIXp5H2LXzkHs6jmInj8D6VvXwCMrDfHzFqL91EWUrzwilFqFup2nMOPo&#10;NYRVdmDqvPXoOXsf2Sv3IqxqOpoOX0fTwWsoFThq2HUZ3ftvY8be6+g/ZCkXwQQybGv3XNMYQhZ9&#10;JzQyhpAuomoZPPFEaxamzzuM6i230Lj9Ljr2PkSZAOXk2XuRMH8vpi47ipi5mzFh3hZM2XoUabtO&#10;I2X7WaTKvWXsOYlcumvusbh7MslL7tqDyFxzUKFOtwngMcbRuIbSoqnLO+UcEe43cEjheXQR1cL0&#10;AoK0CjJjaNUeS3H50u2nUCJQWS5QSWBkBtK6I9K/p86i+eJpvPEPf8C9P/8Zix8+wfqnl3H+8zt4&#10;9O0jvPeVDKov7uiguf9ED7x9X0NuthOmpTggL9YWPVk+uNachRdzZmkCj6Nb+nVyzgkurW98E8rA&#10;bw76LLzLchIEPy4zXpAlJYy7KBUEhYqT25hghnGFTDLDIHyT6pvnUcHyXC7zWC7TCsiEMT///LMq&#10;3evXr4tSESATxUig++67DxTwCG1UkLS6GYubKuav31WAItxQbtw7qAqHqau/+v45nr1zyRL/Jsqc&#10;gMtnYyD+06cfS/surp7dp4BIRWRgkcqIsRpmu3kTSeVEpU2rIxU4lROPoWJ6cOuMQii3cR8nM/eu&#10;HddCwlRw3EeLJc/n98JlnsvnIVQScOlKSqsh4ZdWLcIawfDbb99XKyHhhgqWUEigpsIlABIIzeSH&#10;b2Hp0sS+4DNTQRPwDCTTxZbCiQZbTrZYT5CWQPYTyze8cfOQxgcSxFgE/uGzw3jvo8v4/HO516dn&#10;8N7jk/jiPQHuTywxgIRCuowS6Ah8FLqH0uJHICQo0gJIyx+FoMj9/L0ROFmwny8hGJeoMPi+/A4F&#10;BvnZjGElDP70uw/1t0mgI/DRfXnbKYtbKPuKsGdAztQeJPRS9I217Kf7J+XMmR0KjxT+pvnb3Xd+&#10;G85d2Yqrt/fh8s1duHRjp7a3Lh3GjUs7tS/4u3tx/4hMSPbgvTfld/PmJly5na2B43OWh6N1ZiBq&#10;2gKRUuqJ4BhruIaNgKOIT7Y/PNP9ZJLvB9s4gb+y0RozGNIZDd+yIJnEB2mdQZaX8K/1glO6TLBz&#10;neCV5wYrOZ+Wwc//9Dmef/a+wgrh7MWH3+Cdj75VmDFWMgqXKZy8EVwIaQQXA2tmm7F2GQDkuYQX&#10;Qhf38XO4zbRmmdc2sMljDZwRjHgelwlwpjUgRxA027luQI/n8VrmnoxwuzmP92lgjOvczmfSZxQY&#10;/Oq7Pyvk0UJIyDOJYmj54/pg+CMYmnXuZ5yfunQS3j6VZ/tFuM7t33779wp5tPqxpXz3ndybCPf9&#10;w5d/xt9/9lv8+OnXKt9++y2+//57tQx+9NEP+PDD73Xbk8++RnD2OHhMFcDP8BCActE4UXURLvGG&#10;W6EspztrrUn3YgHFfEd4FjkjuM4TkdP94ZVlBY/0kQgosBVwtIFvzkiE1cpvpk6Ar4ZuoRaLoG+l&#10;PfxqnAUGPeAi59jED4FnoR085Dxm+KT7aFS3C0LkvNjZLpg8zwXRnbaIbrPF5OmOiJPrjC0dhhi5&#10;ZnKPM8a12yOs3ho+00T5CwiGtTiou2nUDFfE9Ar8yfUIoaPaneAjrW+Ng/yWR+pnuxe5wr3AFbYx&#10;ArkTRsA/1R52vq+guCsAA1uj0TEvGN07xqNuUTA2XJ2GI/d7cOu9nQIXu9VLhW7a985cxZs37oNZ&#10;pikc6/gikZY9Cv/bHN8IJHzxw/+7Wec+AypMTEahfmEYgtE7BEC6iCoIcll0EvUVdRVfej5//plc&#10;90Npn8sY/J6O3RzfDcyxNQCoYQOyTtgzwMeWAGggcPCxHPff/vyJjvkc3wmbn3/zVH6jDzXRCnUX&#10;X4p+9tlzTdxCt//Lly1WSy2LIULII7jR0ke3TxMnSAAcnBmUYsCRxxP4FAYfy3VE7x4QncuWfUAw&#10;ZM1BtRRKX/Ol4pe//V71jQLp6dMyzl6VMfUKzsj1TUF7Wlap76n7uZ99TO8Tfh/UdQS5jx9exdfv&#10;PMAXb97BV2/dw52PzuL6uyf05eXNy+/izvl38cmtz/HVgw/x/buP8dGbJ/EpXyx+fU3GvYu4+8Gn&#10;uPP+D1iz/ylym44jdfYjTO6+joy5t5E5cAVZMw5i8d5nost+j7fuf4dvn36Kd+R39MHT4/jkqyvI&#10;mR6OsoUCWpuikS8T+ZKBcahZNEGTGNUuG4/8+aECYQKFAmRT5gQjtt0TqfOCkDp/NPI3jkd8byDy&#10;1o9HwZYJyFgdiaL1ETLfjELt3gkoWh0uczU5d26AQEgwGgQOOgQSKwYC0LgsBC2iJ2qXBGsmyPrF&#10;o5AusMYXI3l9QZizLxndq6PRuywK89ZMwKodCVgk66wfmC+TeE0m0+ODym5PTfDCYu1z1wjEbQ5D&#10;U6+HAF0gZsr2Wpn0Nza7oWdAoFAgg4Xia7uckVFihe1nJmkB+trpHhoP2C3/v96FQRhYNhqz5PqM&#10;jyttctHkMVU9XsiqdhBos9IkM4zVS661lr7zwJzDYVh6eSLKF7tj1oYgrDkZhSmVIxBXMgITyikj&#10;MUbGiwiBPBaJj6+yRq7cQ5qAX/4CDyS22yG9zwlpM+0QXjAUY7KHIKPTCfUrA5BWYYMU+cyseluk&#10;VFghLn8Ypsq4liTj0djMIZoghvGA2S0umk0zrskZYdOsEFpghaCsoRhXIdAqcDxVYJRlGSpme6F0&#10;hptAlb1aGsdnDdfMm0yQkij9T+sbM25OrZbj653VNXOigG+yQBhLQiTItUPG/RoxacNQKf3a3OuL&#10;zi4fLN0YifWrx2HzsnAc2DQec7v9MW8gGAuWjMHy7RM09i9Zxt20MkfM2RaF+gFvtAu8VzTbY3qv&#10;C1av8cf8BZ7olt9BvQBkxQxPtC4MQLN8HymldlqCIjZrhLqXNsn3USZAy5jBPBlvKXS1nVI6EnTL&#10;Le1wV2tnmgBdWav8XmqcUNrigdqZvi9jCovlt5HZ7IqJcl1aUFk7MXDya3DLGSpzECvQo4MlgfwF&#10;sKNr7dXaOrZgJCbJeB4t9zOl1RXjCuwwvtgeoXl2Gj87uTsAuR0+KOoJRHKVC16pXJaplsH0uYVY&#10;9egE1j2/hvIzBwT+5sG/sRwxK2Zh/LJeJG1bhvgVsxUGx7Q2aNKYusMCgPsvY0xhE5JmLETXkauY&#10;0DkfEXUzkb1qP2acfgOJ/XJ8bTeaD13XYuvV2y+ga88NdOwkFN7U7J/MNtp44JbCIBPI0DJIIMxd&#10;dRIpc3dp/CCtg7QoJnRtRuPOe+g79iaqNt9EwqydmLrwMCbN3yVKch0mLdmFtM2nFQQJgSl7Tr2E&#10;wZy9ZzBt30UFQlrscrccRebawwp1piSEWTYw+HJdYNC4jFbsv6rCJDJMHlOy4ZxaBgm7lbvP/W8w&#10;yOynhEHWV2QGUsJg1fFTqD9/Arf+/mc8+MtfsOjBY43VvPDFXTz+7jFefH5bQYBv3fbvb0e4TCgz&#10;0uxRlu2KxY2hWFERiq050TiUMVUzOhIGaa1hchBOuJ8+fYoXX36kgMGJMmMD2dI1lMqSgz2Bj9s1&#10;o9svmde4jcqAQMjjDPhRCJTcZ7aZmEMqeFoCf/rpJ1HcD1SJENaoIAldtA7SBZQgyLerVKYEQ1qJ&#10;aK3jflrXqPBpBWMRcbqhfPGtKG1RrKxNqDEKolBpkWO9JiYEePDgA5kcPNfJPsGN0Me3jwQ7tlT4&#10;BDZCIKGUb2cJiZwMcJ1vbHkcLY/cRkVH4FKFJ9DIcxnLaFxU+RkEQ16X1+F2QiYtjHwbTMvhi6cC&#10;SfLchFtOagh1dOckEHOywIkNlSaVMt1rCYUUfk+0sKpF8PmVl+6ghEoKr0OwpHWUn0NrH0FQC+E/&#10;O6NAaKkreF73EUw5GWNCobffPqnJXN798JL0H2MBz6h889F1/PjFPQVAWv0IgwQ/E0PIZQr3m7IS&#10;tAoycQyP4TqtgrSmMjaRMMgsgh/K59C9h/D5/PlRizXy6VmBgA/0bS9hkO6eTEi075IlcyjXuZ2W&#10;BAIz3UC5zj40k0SLxdBSo5DQSBdRAiN/l+rifHmPwh+ziV65tRfX7x6wyHmRizu0tARh8J2Hx+V/&#10;dRjvP9+Pp4+W4/CpJKzeOA7lDTJQlzihuXu0KFFfhUH7gCFwCh+prqJ+eaPgnOKLoLoIOKd5wTXX&#10;D87ZPghuDEZIezi8yzzhV+0D/xq6BzrDcbJM/rNc4BzriINv7cI3//QNnn3yLt79+Du10BEGn7z9&#10;udYZJBAamDNWLoKSgUCzTKgy1i3ClQE4Co+hcNmcw9Zck2KAkMvcRygz1+H1Kby+AT62Zp3gR9dR&#10;ttw2GOx4PxSzzOuZezUwSOF1jNuouWfGDBIGaR1kSxCkEPS4z7iFsjVuo8ZKyGUDeIQ9TQBD985f&#10;QJDbvv9eYPYX8Bss5hyC4B8+/Rk/ffaNrH+tQvjjdQiVbL/66iu8+fVnCMkfD8eJzrBLdFKLMGFw&#10;5CQbhUDnXHdNJmQz1UbA0AXMKOqa56Bxd0HljvATmBtV4aggOJrxGjKJCRCFPrqB7qPD1EIX0e2G&#10;sC5PjO7wRPgMX/hVOcNq4msKZp4F1vArlXNlIuFbNAyeOa9h4ixnxA84IXGOC2K7HBArIJgkQBjf&#10;Kkq/0gpRNTLJkglgiLQEwTGyjzDIRDSR051VvGps4C6TCae8ofCQiZyLTDacs0diZOzrsE+zw8iJ&#10;I9Qy6JvjgvBCD6S3+MlEz0uLIM/eFIlcmYhxUtezPQE7r7fh5nt7ZcyT/5eMIQ+vPMezW++oUE8Q&#10;4vjCi2OfgUEDe4QOCpe5jeMd9QHXeS7BhOcTBgmFXGdLKxuTshB8NA7xFxBkJlK+sDQwyGyeH374&#10;oeobvtAzFjzqIwN6Zp37KGZ5sOuoWTdWxLc+eyxj/lOFPo2T/9JSU5fx8dTFao2Uz3zz0/csrv+i&#10;s1jiwYCfiQEk7BH8TIwghTBoEsbwWB7DZUIgLYM87/iTJwqBhx4+1GX2Aa2ktJiyXwjfhEHGvlLX&#10;UDcb0GP/8XOMW6m62v6i7y9dYnz3jZcv4/hClC9KP31yE1+9EF0hQEgxMHhfdATLRDy+8Qm+eOMb&#10;hcGvZD7w1fsX8P0nos+/ED3w4WncevcjHLjxDqr7DqOo+Ryy5j+VuecDpMy6ioJFd5A77xSmVK/F&#10;wePv4dnj7/U6b546hbffOIxPv76KsjkTNFlM0fpoJHYx9X8IujYnoWVdHJrXxqJ+y0QULhqDuDZv&#10;TJ7phwSBJoJgzpqxCoG566KQKRCZvS5a5nNJqN0Vg8I1Y5C9cBTSBNZoRcybHYjKVaHo2RmDgf1x&#10;aJBtzPw4S45tF3hsXimQuG4MGleGYPquBMzal4Q+gb/58h9YujkeAyuiFQaXbZiIllkBmhCkfraf&#10;FixvnOunpSFY5mHFjkgs2zkW89aORvcCPzTJhJ1JTDrkP0UwzGOx9DYXzF07CvsuJghIN+Py42lY&#10;sycGB8+mYqE8U1ufD+YsD9FYt6oWV1S1u2P5rvGYtSoE6QIXtDhOk/95A+v6bQpG1XIfJNXLdVd5&#10;ydx9NFYeHYe5O8JQIGMDgW/aXA+ULPFDuEBgSM4QBCb9Gol1togtG4mxsp7b74aYWitEFL2OkOxX&#10;MTr7dUQWDMOUJntULZZrF41AaqkVshvsBMSGI0WgJ6/dUd1IJxYNR067C1rXhoD1AnPb3BAtwEoY&#10;pLtolABMaMFwue4QjC8cgan1MuftY8ZVVwXBXAHj2HwrxApsEgZjax0UBJlxkzF62QJSdKWMzBiu&#10;QEh305j04UjKHInY1GHIKbGX/nRHg4BXc4cXBgQAF0z3xZ51kdi+NkqTy3SJTB8Yhe4lYWiZH6yJ&#10;XrpXh+Hcm2W48qwAnX1uWLLaHytX+2HdhkD0rwjGzEVBmtWUkF8m8EcYTJfnyhE4z5Xvj66yWU2O&#10;CrUl012QL2PwtFbpE+mjZAG25EIrJORZIV2At4ovDDrkO2h2R/V0Ly1wXyVQyGdj3OA4GZuZdZQw&#10;GJ45TF8gBtXaKgx6pg/R+rETGhwQ1+KkCYoIzONEd0yqcUSUgGCEAK5/hjUiq12QIDA4tcZNYbBQ&#10;ll9p2jgNnlH2iJ+ejnk392L544soPLIDMcsG4FGWp1ZBWgcnLO9H7GJp5/dhVE05Xg8chcDCMrQf&#10;uIjYlllImb8apWuPYtLMxZi2/pBA2mq0HbuN5iM3MK6hD4l9qxUIFQYPXsesY3e0ZZH4lkNy3MFb&#10;Ksw6ShAs3XJF26kL9yJr1Qk0CwwywUvOqjOo3HELhZuvIXHWDvm8LUiavRdxPdswadYWpK47iYyN&#10;ZzF19VGkS5u25YRK5pZjWgyekMdyEbTmFa05quUsCHzG9ZNC+KP87TYDgyZmUOMGeZ21p166iJZs&#10;EygUCCQY0lKoWUZlP6GxatdVhcHqE6fVMvjgT3/A3T/8A+Zev4vZV2SS+4lAwLdPZfLzSxauh3cV&#10;Br09f4OpyTYKg3GjX0d3pjdWTg3Hh0sX4M65bdi7tkutNQ+v7tMJN61nb33+gVqfCHmcMBMGDRgS&#10;9rid61ym8C0qjyMoGoVAOKTwWFoWeRy3s+U6lS0VC98A//jjj6K47ysYUtEQiAhvbB/ePvvSlZNK&#10;lDBIyyDd9qhEqfg5AaA1jHDz/id3FAaNYtW6RgKDLFFB0CUManr+px8rIBnXE4IaYZDCbbSkEagJ&#10;pZwADA5epxDqCHlc5nbGuBBceU3eM9cJk9xPEOSxvJ6xJhIoWZOQQEhIo7XOABzfpprELz/88JHC&#10;HbcxaYyxBBIKqag5QTIupAYGaRnm5IL9ZyZJ/Hx+Bq1/hEEmRGF/0TLIUhIKhAKDLOGg6d0FgAhi&#10;j948pWUzPv74ioLgx88v4LtP7uInJgGQ74HAR+sfgdBYCb+X78ms03pI11JaBQmEhEFaBgmD9x4f&#10;URdbLWgvAMrP+PjzG3hfWsIg6xsyqdHPf/hU35Ybt9C9F49jx5lDsmyxFHIbW048DBCyvyjcxuMI&#10;i7Qi8jjuZ0sQpJy8cVDLTBAAaR2880DW7+3TeFRTZ5B9wxqD7z7bi9tXluDQ/lKs3x6B1hnuKKl1&#10;Qoco7rZZoUgrd0VQ9Aj4RI2EnQChR7ILHOOY4TEcbjnucM12l4myI1xy3eCW56GJZFxzneGQYgef&#10;CncE1nrBKkpAMsFWE8hc+fycuhrSMkhr4Cef/KAt6w0+e+dzBURjwTMulwaWDNhRCFkGxAhXPIYA&#10;ZgCQMPfS/fIXADPncrsBQgOD5hq8Lte5TFAjwBmQGyyDLYMG7LhM4fHcZu7NHEPhurl3c21+nt4r&#10;M4IK+BEE2RqrILcbGBzsLsr95hwCIZO+GKsfYZAgOBgGDQgaaBwMgjz3B1oF5TN+/uI72f6Nynff&#10;fafXUpdR+Yz33/8WH/z4W0yonwKbcXawmWgPh1R7gT0X2E51VHHJc9eyIoRBp2xHtQ47pgkoJgyH&#10;Tz4LuzsJhDnDJ88WY1o8FA79RTG7ZTGJywiFvHCZOIySCc64Tk8Vf5nYeGaNVPFIF2AsFxiss9fM&#10;ot65Q7RMRHj9SEzodkB0kw3GV1shbZYrUnpcEFk+AqHThiKolAkChiFqpjPCOxwRUGGF4HpbjUFk&#10;sfkQmYCNrrTTGocseu9fKbApsMoYR8bH2qXYaPkMZkuNbg1AyfIIVCwMQZ5MbFlHa5Jcu2iGC+bs&#10;i8GRh024+e463H+0Ee+9d1LHYI6rrDdIKxRhTkGIOuYXKxfHNf7HzUsfLnObgUECCaGFFi3qFVoD&#10;uc2s05plYJBgaCxbfMFJ/UQ9cf/++2oZ/OCDD+Q3Z3HpJNQR/ijG8ke4IxRyH1taBs02IzyO+wfD&#10;IPUSoU+BkLV0RX+ZhGl8Och6u7QMMl7v1q23NKsnoY9uoBQCnrEEmhhBwh/3/d9gcN+lB9oeeSzQ&#10;K9BFy6CBQYIgrYOEO+OB8t43n6qO4XdAnU2oZstr6rXOWLyAqN9Pn76retwC3awXe1FfTnNOQsgn&#10;EH7zrkC0QOGVt0/hzlsn9dnu3fwQL65+gA/vfIpPb0n/PbmGT0U3fPHedbzzseimD2Vu8O4X2HTy&#10;OfKadqGi6zoyZt1H3oJHSBu4guz+y8jrPYrc1q04eeUjvLj/Fb559ALPrhzDszu78fGXModaGIee&#10;vamo2TUJU/uDNKFR6YqxyOgPQO3GKDRui0LhgkB17axYE4qmvQJ7K0Yja1EA8qStPzgRNUdjUbR9&#10;HNJXhaNo4xiUbB6LfDk2a1EgcpeNEigNRNW6cMw6EIs5R+Mx+0Cc1o6buSVSLeHzD07C4mOJaF4d&#10;jobVY7HgRDJ6N8r2jdFYI3C4fn+CAFucxoLNWzsOq/bFaTmEhjn+Cg10A128aQy65vsrDHYt8tcM&#10;pItXhKC71xdFxXZoFlCqrnNCjkDS9AU+ePxpp3yXKSgVIOpbFoxV26KxWCBmlTxvjQBOi/wfO+b6&#10;q3B/y4CAsgDTop2R8rsoEiBxwIScoZbkLVVWAoQjESNAR3ij9ZAJYdIEWooWBwhQj8PonBGahCSu&#10;zhEJjS5IanJCvtx37foQxDXaCxDaIFzAbXTuUC2cnijgUb9ylNY9zKix09hDjS2stCSbSW91Rpw8&#10;CxPAlM32x9QqJ8RNs0WcQFO8QFMgvR4yBNgEmoukX1hqgeUZMgViWGS+dcFo1PT6aYkHFliPK3VA&#10;cqsnplQ6Ir1e5sVyLVoG8wSgMlvcFAZpLWQZhxSBYloWaRUsbnRGTaMrGmd4YvoMb3TP8FI5cSpZ&#10;6w+W1goc1blpTN/0BSHIKndUqx0zq+46Fy8AH4aiBmu09DtLX8t1ejw1u2s2LZHS3yzvweNZc5DW&#10;wZjsEYhKHYI0GWdrBnwEEB0QK8CWKhCXVm6NPIHYCgHTGoHaph4/LZfR2C19IPfAeM+KGb6YuTJc&#10;S0RMKpIxXqAxPGUIYkpsNKmOS8prWi82qMoW7kmvwSdzKGIbnZDQ5qoxg1Pld8SyEyECkGF5NghI&#10;F32SOAwB0o+R9e4YK7qFtQsn1zjhlfIl6XAfZ4spvblY8sZhLJTJZsa2VYhe2g+fuhKE9jUhfHYr&#10;xs7pQPTcLkxes1hh0Dl5KuyjYzF51hIkCQCWbj+KuI6FQqcFaNgvELd0K+L6V2D6+Tc0hi60shO5&#10;q/ahZsdFNO+/iulHbqF9n6UWYdOeG1qknjUJaf1j8ffs1Se1tEPToTc0ro/rjOFLmrMHuWvOY1L3&#10;ZpUpc/crECb270Lm/4+wvw6vI9nWPGGfAoOYmdmSLMliZmYmk8wkMzMzlF1mZmZmZiiXy8UMh/ry&#10;bZientvT837rXXL46lTffr4/1hMJkbkzY+8dEb9YtOQgilYeQvaCnSoFAob5q/eoFHy0G8Uf7Vcg&#10;VLhbIfdftFdhkKahBEIjhECK2TbnDSRyn0nmeR+FQYqAILWDhMFG+QxqBhlAhmak1BzSTJQw2Gfn&#10;CTTt3qeawct/+gV3/+7vMevaTUw4uRWnPruoAWTow8ZBlMCxZeVAZGc6Y8K4SGxcnImqTAc0y8S0&#10;Pc4XF1obcOHQGmxfOVYn9cwZRwdvwgSjWNJMlIBngsZQuG3AcPPuU3qex5mDkOfMgGCAkcLzNMcj&#10;GPI4S17L4xzkCYNGM8h9DiIGZlTrd/6AmtRwRZWDL33vHt/tiNDJgYaTfUKTmkXeOajmNQYCX725&#10;oUKw5MDKlc0OU9Tncu0nHQOUCM1CqakjMBECqeW7c/W4avnoe0hw4znCHqGQQsCjeSghkvUIf7yW&#10;x3k9o+HxOl7PiQ21hbyOgMF7EwwZPY6TAgIYNXIEWr6z0WpxYvPddy/1/Qgy1AASXowmkHDIQZr7&#10;LOn3xzahRpFQyTYxgERA5edQjCay8wSKQEhfwQ4YPKoARGhkegcCG7V2n9wTMH90UmHwO2ljA4NG&#10;E2i0hPQTpEaQxwiDNB2lSbIxEyUcUhN95dauDti8Q0jdJROiYwqC9BukmSjNVSnUDHKlnEBHTSD9&#10;Uzcc6QA8CrV91PSxjTgBMTDI96ZQE0hgNAFmDAxSw6j+rBd26rvTzJiaQcLg2Uub9DukKTGhlOaq&#10;NDf65MluXDk7G3t2NGDG/GCBQXcdQJmTqaYvO3NfeIZ9CCuPLnAM7QFHRhJNtNO8gvYZduo7yCii&#10;NA11KXaDa7EzXAQA7DJt4NvkjoiRIZqInAnqvXLccOmbs3j882O8/O5zhTEDgzTZJBAaU1Hj22c0&#10;a7+HQW6bcywNvBmQo3TW+hEKO8OgAUKWrGPuw7oG4Ah8Rvv3ewBkHSM89suf/und83DfgJ65F/d5&#10;vPMxCq/h5xsYJHDRRLSzaagBPgOArGM0hDxuzhntXWdTUe4T5gwoGvDrDI7m+I9yj5/k3t9//736&#10;9lJoUse242fy8wiDP/zdP6FyTh/YxzvCMcsVDrn8HdjAMsUGXaN6wCbTXk1GrdOtFaJcK13gVu0C&#10;rwpHhPZxVxj0qxboeiuuWT0EDG1hm/IeTBRRnzr5/cgkInaiH8JlgudXbYtwmeAEN8hALxOAEJlM&#10;RQ1zkmN2KoH1lnKuu6aVIAxmjHREyXQP5I93Q0KbLWJl0hfRYi1Q2QMps7zVHJUBY5hX0L9BAJPp&#10;KmRCEVRvgzCZpAToM9jCWyajoW2ecC11gFWKJbqFvA/HFAvEDgpAzih/tG9PQ810f9SLFLfZY6BM&#10;Vqkt2XimGuefLMP9p9t1UYh96Z1TAm0HTuoYcfTodZwUgGGAF0IIhX0b+0r2XxT+1/m/71hIO6Xg&#10;11kzSIAxMMh9+ssRAt8FkZGxi2OYgUHjTkC/bvrtcVzhAh9Bj9YqLA3oGfAzmj8DizxO6bxtrn/y&#10;5p4uVBqLEFqxPP/0ArgoSyEoEgYZxZPpgs6fv4+zAnQGAgl5BGO2BQHRwCDPEZaNmajZ5za1eJvk&#10;PWlmShgkCG67dk232Q5bTl/EumNnsElK9rFceHz+zWc61nDsZNL/Y8eOqXD859jOtjLjPbWCBt75&#10;nXDs4vehi5Qy5nAR8suHVxUKL93fgWuP9moC+8uXH+P+kVu4d/Qxnsn3/ult5q49hM+fn5I2OoVH&#10;Mr+hWWr70hOo6LsFFf0OIX/cDZRMvonKWdeQN2o/itu3Yf3JT3Dr5U+4cecNXsj3TRh8fnevwOAJ&#10;5PQPQ9nYCAG7WJm/xcg1/jLp9UHZ9BBUTQ9VkCmT/w9BcPS2RA320vxRFFoF/gbtTEbdykg0rpM6&#10;yyOQIDDAXGslcwViFoQiVyb1qSM8kCPCaJ+1EwR+FvRE/3lhqJ/gp6aihEFqCqdsTcL4jQkYtTYe&#10;4zYmY6SAX/8xAZg4NwobduVi+YYUrBBgnbM6FpOXRXXA4Ft/wEHjvdEyzBWjJvtpaoIS+Q9W93XE&#10;2El+GDbCS2XarCCMHOOFKoGp0bP8cO/NGKzdn4TJAlzDp/ihqNoGUxZFYO7KKEyYHaJwQ/PR2auj&#10;MWp6oPocrt6TipFSv3m8JypHuSBXAM4nrgtaZvlg+qEYDFjhh7YZfgpwzIOXKP//lH6OAnpO8M/t&#10;hsACAT2BKMIag+GwPUdt6Y2swYQNJ0Q3C5jUWguUOaNwlBuaZwWgod1TNXhD5gSgcaQ7egmsxOR3&#10;FQi1RZ4cZ/L4HAGPnhldNZF6nrR19hA3zY0XIQBaNN4HLYt7omF6ENIabBWoiloc0W9CgAZmIfQx&#10;sXovuZZCGKRkC7QlCABWj+0wp6SGsGKEp/pBZklbFQt0jpwahEqBrwIBKprUUgs7ZrQX5s8NxYSJ&#10;AZizoJea3q7ZlYFrzydg0MRA/Vya+A4UiB8r7zT3o3AMHueCUVM9MGKqK9pn+mOYQF5upTVKpJ/u&#10;P8lX69cJwFITTD9BBpEpa3PGuBXhCsk1Q50wWPrMEfMCNM3HWPk9MbgPgbC2P4PjyDykn5tGTB0x&#10;N1yloL+ragZpJhpTZKEwmNBsB98qS/jVWqGnwDhNRINkP1Z+S0wxEdfK3LA+iBB4DiuyRK96B/Ss&#10;tENQuS2CK+0R3dcdKY0deQuTpL26jNnaip75Xkgdno8RR1Zg8PGPkbFwGmJmjFGfwagZIxUGkxZP&#10;QfjIfshaNg+BTbXoGhgE78IyOMSlIqrfCDWPrF+5VyOM0kR06KHLSJ2yRE0xhx2+omkXUsfMR+um&#10;4xi56wJa1h3RkjA4dNdlNRWlmSiDxlADyAAuDOjSuOU86gSiytccRfGy/fIHXoaMOVuQu2g30mZu&#10;QNr49ciduBUF8/ajaP5+PV6wQOCPOQYXSeeydO87UcBcegg1Sw+gZvF+1M4REFyyB5XL9ikcqghM&#10;1qw+rGK2mTZCU0eY42/rqYaRWsElR95FE60T4KRQK6jaQQFB1mHC+sb1J+R9DqNx5160HT+Ac7/+&#10;iKu//AmzTl3BlMMbcebVGZngXJPB5hq+uHcLr2XAO7h5LHqGdkd6mjUCfbogp7cFyqKtMCLGGwdq&#10;SjS3267VEzSYB7U29Btjp02TFPoLsHNnh0+Io7DTN0DIkoMmV1I7awZpCsq63DewSE2ggURqF7lP&#10;KOQKIgcP+gzelsGIK7ccROgrx5VSloQnagE5yHKwNTDIAC1m4k+oIQRRu8NJPU1FObCy5ADOAZWR&#10;Sal95IB26RKT+D7VCQehmcBGTR9hTzVoItTw0cSzMwwS4giPRsNHwDOmnwRAQjivYR2ep1bxx29e&#10;aX1+Do8b0GRdDYIjkwNCF9+HEGe0gBxICSwMomOgjqu0hEFqBwmAnCBQM2hMRRlIgdcSJPk98jpO&#10;itg2fDdqt6gdpMkjgdDANOvr9p2OoDEKgzJoKwwKHFJDqAGGBAbfPDmNb19fU6FJqIE+owUkDFJ4&#10;jhpAlgRA4zNIMOTv7dbZbbh2m0nmD6lWkFFD6TNIk1RNL3Fvlx6nL6GBQX7XnPAR4jhRocaPYvwB&#10;CXs8z9+F0RawHQmC1CoSBAmG3KbwPgTL38PgxesCmkxAf1LKo9vUt5Pv//T+dvnNrMHJg2OwZUsF&#10;xk/3wbS5gZi4IAT9hnuiebAvKtq84ejzB3jFWiAwwxm2kTSVc4NLvgc8KjrgjyBIGPAodoF7qatq&#10;ieyz7eCYKxPumo5k5DZxVvAv9cGdX+/g0U+PFDQIZgQ/moma0gSOMQFeDHAZsDNCQGFptHkUo2Uz&#10;xzprBXlPA4GdhXVYn3V4TWfQM0Bnjv+fYJB1eM7ch3U61+V5ag55zJQGCnmNEWr/CHbUDBLuWBLC&#10;CIPcN5pAloRBJpw3x1UEAI1p6L+bdXZAH4HQgCBhkdIZCI2mkPLVbz8oBFK+/PV7/Z7YfoRBfi+/&#10;/fN/xsDN42HX2wEueV5wyHOEZbI1nMvcNc8kTUSpGWSuSfra+fX1gV8/X/g2ecGryhkeJfZwK7KF&#10;f62cL5TfjYhnkQBZtUBdfwG+VmcEyaAcLgN5gkwQQmWwD5MJVGybkwYD6FlnjYRBTkif6InkdnfE&#10;yYSCq8ABVV0RWPEhovtYIXWIHRL6CBgKANJnMKrBAiE1PeBV2g0ps33gK1DoU2eJ0EEOiGl3Vc1g&#10;wkBnhMokqpdMuEJkMkO/Rj9OuCaGwL/ZQ3/PzhlWyJJJbtIIX6TL5Iqh94dsiET/pUHoP9MLMzfJ&#10;xHtxKFYdKsDRu5Nw4+Eq3H+2ExdPy/9Q/n9cjCHEcWyg+aZqoc4+wt7TD7W/YyATBo+hmBQTtJC4&#10;8qgjFyv7RWM9QR9rY0XBkvBDbRhL3X6rFTwuwMSxi1E8aU3CcYiwRq2d+ga+ZGqJf4dBwh9Lav3Y&#10;p3ORj/vmHI8b4b6BwWdfPNCx6fcwaHzd1SxVxi1GlWZfTzNRagYNDBLwqOEz4EcYJBTyHCHRbFMI&#10;ggYeaSaqEHmvQztIU9H98p4EY2oF1x8/q1D40YFtOtYQBhmdmgu1BD2O2YRCzgMYTI5tZRZ7O8ZX&#10;pjC6qWMPYdAs2BoYpL8lx/FLN3bj5r0D0tffw/1LT/HgxDk8OnVB3VY+f8pUS/vlf3kWTz8/j4uv&#10;n2Dz+aeoGLwZ5YNl3tV2AqVjr6FyyjXUz7oikLcPQ5Ydx/lH36tvIa19OB49vrEdzx/sxKffHENu&#10;/xAUDAlE9qQQZE8ORsZkH5TOD8G0a0WolH585O44zDqRpj5sTTO8MGJDBDY9qsH8C5kYtac3yub4&#10;IHOCKwrn+yF9pjeSx3ugcHEQcgW4kgRq+B9jgJhM+Y+VT/BB04Iw1WTRTK9ypJdqA7nwMV6gcMy6&#10;OIUbmjuOXdYLc9f0xqqtiVj0UW+MmOSPMQI0k5f2AhPEM+k50w/Qn2/oJB8UVFsrDA6Z4Y/YnA+R&#10;WdxDgW7itCCMk8+bJEC392CGAIILpi4Nxux14QKVwZiwIAgzBSqGjvPGuJlB6itYI6CjieWXRWLP&#10;uUKs25euvmwj5B5MVj+Uiden+2L2thiMXhmO+JJuaFvgg9pJrmia5IzdD4pk3wtJ9d1RON5J/QXj&#10;W6yQO9oJqf1sUDnVE7nD7JEufUvOIOlf6roKgNugYGKHOWLJBG/VHEYXdFPwoTBvIv0We0sflVBi&#10;Id+ZM/rIu/eX76pWwDq5ygZlQzw1kmnTtGCUSNvGSj/Uf2E4hkibURPGiJxNQ73QLDJ+egQGjRWY&#10;G+glsOeFzFZ3pDYwKbs/KuU+Q+b2RD+a9wrA03SUaR5o4snUGXXSNk3Sb/UfLcflu8oo6KEwTY3q&#10;MIEltiU1q/0FwifNCdf4AUzJwTyGo2cEo63dBxsOpsn3G4lRM6TeOFfM39ATc9aHKiBOlneieW5/&#10;6bfHzRewlN9Hv4l+GC+/iZHyPg3yvVYOdNUFgZK+TupfyPQdXBwYOSkI7VM6osDWtLiivo8HpsyJ&#10;wYSZvTBuWjgmLopB/SBp/0ZHhd6UBnuF3hgGjali8DLpr0t6ILLJFlEt9uglY0ZMo51qAmNqbJEk&#10;vw1uh1fbonerCyIEmsPqHBBU7YCIPq6qXWTwnshyC3QZu62PwmBweRRqP5qIfvtXo3j9UqQsnYmA&#10;wc3oOX6gSsrSaRpAJm3+NPUZ/MDXD3axibDtnQy3jEIBqm0Yvvc8eg0ar36ChEFG0Uwat1D962gy&#10;mj11BQpmfYSxB6+ieeMRDNtzTiGQwWPoM0jNGTWDfUQIhJSCRbs0Z+DAPdeQPWujmoLmzN6m0Jcy&#10;bT3SRq6RP/ghFM8/iLxJ2xQECYV583apprBkkYDgggMq3KYfIjWCVQv3onL2PpQt2okKAUXC3n8E&#10;hAb+Op832zzHQDcU5hRsZCqJrUfRtE1KagU/PipAeFzrEQQZQIbH6TNIGDz43Zc4/8MvmHPmGuad&#10;3oXzn55X05KvPruJz+/exMurAmNrh8DFsQvCQt9HXakLxrbIHzzLGYsKonC8sRI3Tm1SzSC1Npyg&#10;02+Mgx87fk6UCYPs5DuDnNEMcpu5hzhwmpVB+lwY30BeZ2DSaA15Dx4jPLIOBxSu+hIG79y5o6u2&#10;zDVIHzmuilJDSO0bTUPNiishhgMJocUAE1eHCQA086N2kACo4aVlcNXV3Nf3dVCliWjHSvEjgYUX&#10;CoOEsu+/fK7ARw0e/fl4zEQdpdZQI7rJPs9xm5DHFWJjysRzhC2eJxxSy8jj9C/84etPdGAiCPK4&#10;AUOaG/347VN9Lw6QFIJgZxjkOzGADNvBwCAhnZMaTnBM1FBjMsrIbQbuCJZGFAwFXA0I8rPYjiav&#10;ozFJ5XWdYZAlr+EgTlNOExyGmj9qBgl6BgCNFrCzZpB1WVKDyEijNA1l4BjCIfcJgtQ6EjYZsdPA&#10;4LNPTuHJk0N4/fKyBpH59c9vFAYJftT+UZu3/tAOhTt+/9QKUoxmgL8HgiAnIyxZj9eyboepacc2&#10;td+McEszUU5MDAxy+/LNPartPX14i7YDNaOff3JMvr9duH5xAfburceClSEYM8UbFdKJDpOBZOzs&#10;nsiscoJ3xIcCg5YIznKCU4Id3DMcNdm4c5ZM3hulLHCAV40bnHId4VHnhaC2APi1+qivmEuRAwIa&#10;vOCYbo/o+lA8++sz1QzSb4cASO0fTUOpHTQwaMw3DcwR8FjXgBvFQCG3DZQZTVtnMdDFexrNoJHO&#10;IGiu7wx7Zpufw32j3WNpxNSldIZG4w/Ifdaj5pDH6WtoTEpZ37yPPsfbADImvQRLoxU0WsDO+0Y7&#10;aCDRvBfbjvBmAJrvyffnZ5h9imk/I8ankADIyKJGPvvx378Xfg9f/f3fY8LB5bAIsYV9uitsMp1g&#10;nWqj/oKWSTZqKkrtIDWD1mmWsM2y1mAyjnl2cJRt5h5kAneXPGsENLohpFV+Oxk95PdiDf9WJ8TI&#10;5CVsgJv6EYY22stgbY3oNmcFwfjBzkgZ7orMcZ5IGeuO3oMcETPQAVH97REnAEgQTB/hgOx2JyT1&#10;t0HmcEcUTpLJ0nAnhNZaIqDeEknTveDfZKnpI8KGOGjkUMJgXKsj/Aos4Bz/PnyLLGEd9R5cspl+&#10;wh3etc7y/LYI6uuFgmVx8jweqjmJqrJE/SJ/nXCXDbbFxJWBmLY2CrvOVeLkg+m4/mCl/K736ULU&#10;lXPbNZgT/8cEEcIgI34eOv4Au449UhAkABIEaRVhwJAgeO3xBe0T2U8aGOSiGbcJg4RERhY9dq9D&#10;O8hAMvQX5HjGNAoct54/fy59533VDNJSRRcWpW/78rMOLR+hjiWhz5Tszync53hl9jsL6/Hap5/f&#10;VxikmShhkNYsHLMIg7TU6AyDHTDWAYPGFJQQaExmCYgnb7+Q93wuANcRRdSYiRrhdTxHgNR7PHig&#10;EMhAMgflPWkuyyT01ApSa8qFMrYTzUTZbhwrCOWE86NHj76zEOKYbiKFs405rhCgOa5wTOFYxvGF&#10;4zgXdilc/OSiG61DaBX06NItPLt0Fq+uX8KrW+d0zHgi5169Oq6Lg5cFBg/d+RwtYw6gbtRJtLZf&#10;kt/QJdRPvYmyiadQN+MEtl38FGeefo+zD59pu/74RuYQAoP37m3Ap18dQtXYGDTOjUXpolgNENPw&#10;UbSaevbdGo8qmZQ3LQ9FVFkPNM7xxcClQdj4sBp7XrVh+KYIpMvvvmahH7Lkf1I426sDCKXvz5rl&#10;i9Rx8rtusUV0q536seUJIPRbEYlBa6PlPpEKhDQ/rJvoryaikzYlqpaQ6Rj6zQrC9HWxmL0yBnNW&#10;RCsINg1xVUBjLrqR8lwEAJqITlwchr6j3FFSb4tW5rKTCXzDCDfVEFW3OGKMgON8gaGRct9Nu5I0&#10;6mhJkzViM/6gELL5RLr8bgqw+ONo9BnqjpZBbmgY4IzRUwMEMv0wc2UvzFoVhWny7LPl2ZftTcbo&#10;BcFgDsCx0jZNk7yRXmeJodI2M/f2Rv4AKwya74WNtzJROdkVCS09kDvWBVE13RHbaIk06U9ypN1y&#10;Btkhq81GzUtTW3sglelr+vVQaM4b6Y7CYa5qkkmNWFqFtUYsHTKD+fU80TzZH30XhGDY6pgO09oF&#10;4chokv6qj7Nc44rkWjs1U6TJYsOMIIz+KA79Z4Wh34RAgWiBr9F+mDQ7GsMmhigM0s+taJgviof7&#10;IbvOEfnNLqgZId+DwF9Du68AocC73JdQSCijDJ0aiIFjBDwFBqnBa5GS31GFgFNlk722fXqhhUCZ&#10;1GlzF1APRv/hPuq3N2FeT23bGct74uitckxi260JxaItEQKK7hgtUNcm31ebgCcBvG28r/r/ad5B&#10;OUatJAPYMFl+XG53FLc6oGqQi7yLM6qbnVHV5KwRYCn9hvjKu/ZS+B0/p5d8h0kCxD6oGOwhbemN&#10;vMFuyGx2RGxNBxC6pr0P5+T3ECxAFyf3S5AxI66/EwLyuiOszAoBmV1VyxvV4KgSWuMA7xwLYbYe&#10;8C/r0C6yP2fOwi59FpUgIM0VdhEuMghlI6guHx4VBXCrKYZDUSa8+1bBs7kMzuU58KwtlgGiHMEt&#10;DfAsKoF7Vp4MWi1wTMpERL+RSGmfDb+qPojsMxrx7fNQtGQ74kbORtqUlShcvA35sz9CWMPQt5Ak&#10;wLVqn4ISgYlaNm7TNJR5/qgVZEmNYP7y3ajeehZ5S3chafIa9QWMGrUAGXO3ImPiBjUVzZi8GZmT&#10;NiJr9nZkztiM1BkfI2v+DgXH7FlbVXKmb0Xe7K0CpFtRNH0bCqdtRe60j5AndQvnbkHRPDkuwu3i&#10;+dtQunAHyhbv7hCBRh4zdUy9Qrk/71cw92OVokXrUbR4g27zfQtmb0Tu9PUonLMJBdM2yPZq5C1Y&#10;jOy5szDy1HGM3ncCldOXYeC6+Zo4+/LZbaqh+ermTdUMrp7XjKhIS/h4d8G2NbmYMCAYlQm2ODe6&#10;Ak8XzdBE3wwgw0k+Tfc44aaz/PXn91UDZWCQA6MBQJaEOYIdzXa4kkrYIxAaEDTgZ4CwMwzyXrye&#10;q7AMBkDt4C+//KIwyFVFmnJy4DU5BgmDnIxzEOZqKnO+GUihNsuYBBKcOImn7xujiVLo40Ghkz4H&#10;Bw5m/LwzZ+6oWQrNNqnVIwgS1AhzhDVuU7NH808NZCPnWZfnGA6c+4Q9AhY1iARBmmFSe8hrec8O&#10;reE9rU/w4715He9noJJ+kHwvhS0ZIAmChDdjJkphxFRORghBZkLDtBIcnDlBIAhycsNtrohz4DUw&#10;yPahqPmpPCcBkEIgZBty0OYqLgdq1tGB+60ZK4Hb1Dd+mgQ4/lYIeDQJJdjRB9CYiBIOjd+ggUAe&#10;pympppK4sl9/Zwwgo6ajD+W7fXJCg9XQTJQJpxlJ9MkLOSYwyMAy1Mj98qfP1GyKEMe24cSDAWSo&#10;CeT3zuPU+HHbLAywHcxkxECjCTZjNIxsRw1I8dZnkJMTwiChkJpCtgWBkCa8Dx/ul9/DfmmLDWom&#10;unJlLsZN9cXMhQKEM2TQnhSMwmoHOHh2gVvwB+ovyNQQ1jHWaibqVuwlIGALBwFC5yJHBPT30zyD&#10;TkUu8GrxgkcDNYeOqiF0L3CGfZwtssdn4LN/+AKPv3+uAEiTUEILy0df/XuyeQNuBBQCE8GFYEMx&#10;EEfheQNiBmgMvFHrx/3OGjge7yw8xvubexDejEaP1xHiWBrIM8cp3Db7PEfpfA+KAT7WIQzyfjxu&#10;INIIn0PfV0DQJJ43GkADhgYGqSmkNpBl522e4zvzPizZrmxHthOPcZ+lkc4wyJL7ajIqz0vNICHw&#10;1S/f45Ofv9dE9M9/+AZPv5V7fv8lPvnjH7Hs6m5Yyjhpk0AApFmom2oFu8daaiCZHnFWsEqzgmWq&#10;7EtJGGQAFpqUUkPIBQR7OeZd764BhsIHBsC/xU2O26DXUF/0GuQBP5mQhNVYI2mwCzJGuqG3TFBT&#10;hjghb4Insse6KRTGD5TJxSAn5EzxRfJIR0Q2WSC21QqZsp0vE7nC8W7IkbqJg+wRM8BO/QVj5HiI&#10;TOz8ZWLp29ABhS5Z7yt4Rgxw79AIltvAVSYK7gVSR/4HPhX28C6yQ1iTG1Lb/VEwJRiN8l+pFCBt&#10;Xx+GgYv8VOMwcXEIZqzujQMXWnD7xVrce7oV957t1f8jF+6Y2oj9FGGQ/R/HEEIbhfBHIQhSjGaQ&#10;UZWpSWO/yP6Rwv6Si2iEG+4TLJlugqknTFL6zppBjlvUDFJrxf6XwNZheSOQJzDIfptAx1K3X3Yk&#10;ljcaQW5TE0j4MxpBitnmNYwmSjNRA4OETQrHYS7M8hzHrc5molyAJdBR00cx5p88Rk0ghWBIWCTw&#10;GWCk8BihkNFHWYeaQYIgA8iwZBtQM0itILcJd2xDLkSx7fgdcAGXYyhT72w+vld9t9kXG2HfzPGY&#10;fS/7YPazHB+58MoxxyxE0nf9wr7j2r9eO3FXfUOfnD+JT651jBv0TafbwN2XItIep19/jhVHHqH/&#10;1DOoGnkWlUPPonzEGTROvozqKccxa+MdXHz5E66/+Bb3zXf05DSe3N2CR08349lXu5EzMBjVk3qi&#10;dGkMCudFInq0CyIGOSBEAKd0jr/6yo7aHIkRa0KQ289G4CMAYz7uib6LBfwG26FshjviB9kgYagt&#10;ksc7q3YwbZYPkqd4ILJFJtjyf+F/LlcgceC6qI7f+zhfhRiCYGW7wMGGePSdGYzJG5Mw/qMIzNna&#10;W549WpPCT54fjHmrI9S3r22MB1rkvzJ6URAGMGH8vGBMWBSqfmZDJghojPRQ80EmN8+ptUFpvYMu&#10;SDJvYHmDLUaM80RVX/n/F3yI9PJuGLXAD2cfNwpMumKAAOWa7cnq69400BXTFobrdk0/JzBADROn&#10;j1nUE5OX9cSkFQItMr4xgXzNMGfE5nyAsgEOGDLHD5tvZ2DewV4YtsoX2YMEOpu6wzejCxL6WqFE&#10;4JASV9cd6X0sUTDMDskt3ZEoEt/YVSDifaSPcEFvgYme2R8itdoahX0c0Du7q/rIjZkjcD7JB0MX&#10;haFtcSha5gRJ+3mhdoqfRgRlIJRsARtqXcuHeyC1zg4jV0RhssBg+8IIeY8ozcNXJsDX2uqBxlZX&#10;lDW4Ik0gJr/FFRk1jqjo44ZmgbbavkzFQcBjDkcvgW0H9Bku36EAYEObG9pGe6sbCM1E2U4jx/qi&#10;Rvq+sno75JZaYdnGeBw4XoCdu7MxfWYYli+OxpwZ4WiTPnn+wkgcP1Ug/9sSzF4TjgHjPDB9dZjK&#10;pJkBmDAtAAMEPMsb7DXFROswD+TX2qO0xQll/QT4W52RWWmLgkZHzReYV+eg2ywbpP9v7e+J6QKA&#10;U2ZGyGdHYfa8OEycHIn2KeGYuigOw+X33jDaH83j/VE6XGBb3i1OnjtRIDa0XPry4h6Ilt9LssAt&#10;/QWTB7kiJL+7JqMPLrJAaKklohudBBht0LPOCR4ZHXkGAyvsNIprYFF39Kq3RZfy8emIqwmWASYL&#10;gw8uwaAj61G5Y60GkKFmMLS9P3pNHY6w0f0RM2mYagZ7DmiFQ2o6vApK4Z5dLFIOx+Qc9OwzHFFD&#10;JyGibSwC64YgecISZAj8cDtnjsDZ7NUIrmlD3qy1qFq+CyULNilgddbO0ZSzaMFuFW7TvJPawaot&#10;Z1C56SSqNp1D2uzN6DV8LuLGLwf9BWMGzkfiiOUCo2sQO2SR/MlXI13q9B69CCkT1uh+UvtqpIxZ&#10;jbQJq5Eh+5lyPGviWsQPnSXXzpNzi5E2bilSxy7R7fTxy5A1ebWCXP7MDSoEx5ypa/UYt3me99H7&#10;TV6mms/cuXKNSPa0VciashyZE1eoEAqLZ25G0dwNKFu1FgVLFmLEyWOYevwi+izfiqkHNuLcrb24&#10;fnEXvucAJGD1mQygm5YPgLvbe4ju1RW1JUL9YR+iJdMJ8wp64cmC6aoZ3Ld+mna+1NoQpLhKx5VI&#10;zRP4NmAMzTppDsIB0qwGUlvIFVQOyoQ7HjcaRIq5ltcYTSD3O8MgBxh+DmHQmIly4OfgSAhiSRjk&#10;KiJNSwglNB8ygwoHHU7yqf2hRozaHGoGja8gAYLaUg60RjNIIOQKK81ECXQEM4IbtXwEJmrtCHMc&#10;vAgDhEIKQc9o+wh0rEP/QF5rzEt5DYGPWkM+N+sb2KT2kCXNTo0JKicN9Ick2PLdqMEjmBFoCHF8&#10;P04IDAxyYKZwwKWGkBMbth8B0WgGeS2Fg7GBIa6s6zsQoGUQpvaPK+8EQQ7wbHPW4efRT07bXICQ&#10;JqJse4Ig5cHZ/R1Ad+eECn8zLKkRJAjSvMdoC6kVZPRQ7hMMCYEEQgIky7sXdqpm0MAgNYMMGsPo&#10;pfcFCrlNGKS/3h//+oVOkAh8/L65Ys1JCJ+X3zthj36DLI0/oE5C5P352+AxCmGQ92A9AiNBkO1H&#10;GCQA8vdz+uImFZ5nWolr5zpMawmn1Ao+vrtevvdV2LmzEht2xSkMUjOYW2qjA0l0pi3sBQgdgrvB&#10;M9kRDkkyiRew860LhHe1p8Kg5hfs46tBZNyqveBe6w77fHu4lTmp9tAx2QY2vW3Qur4R3/3rD3jy&#10;wwuFPmqZ6Bt4/4tv8fz7Dm0WjxmtlgEWI7zGnCPQEGQMcBkQ4j5L1mVJQON5QpqCTicxEGjEgBxL&#10;3sfAHs8ZCOR1/FwDkqxHuKO2r/M9eIzn+Q48zvM8ZoT1eIyaQt6Xz0rw+/aHv9eSWkJCIOGQpYE/&#10;ppKgGADsDIQG/ijcNvtsO7aPaXPTtuY9eJ6fT5NRPuuXfxIg/ePPAn0/4MWv3ykMUp580wGIn/75&#10;zzjw6gqc0wJgm+oOi0Q7uJR7q0aQIGidYa++g4RAiyQLWCZbwlqAr1tkV1gm9IBriRN8Gz3h2+Kt&#10;ZsZdXLtg2PnBaDlZAfdye4TJZIa5z6L7OiFCBnau8DLCXkSNJZJksps/yROZozu0g5yopo1yQ95U&#10;Hxl7XBBa3R3BxR+oZrBhcQCKJ7kjrtUGUTJB9i38UCbL9vCq6IagPh0gyCTzPYc6wq9awI85sORz&#10;o2RCxfQXQQ1OCoOeJbZwzrRARD8v+JXay3gXhsbVsWiViV3pSBcMkInp8CX+CoODJ3ljvEzedp+s&#10;xbXHy3Dj/jpdDKLPM/ul3bu5kEN/4bMKgwQUA2z8b3dYAHT4pZn+gNdRWJ8QSPjjNv/vGoBLQJD3&#10;YOJ5agcJg9QMcsGS4xnHNS5kMvo0Ux5Ry9WhGewwEX3z6qqOR+y/CXYG/v4GBqUeTUZNxGhCpNEW&#10;UrhNaKHVCsc5A4Mct+jeQP/938PguXP3cIrmnQJ/BvCo5WNpgNBoBc0+fQTpH8gUEIRA7pvUEtQK&#10;0kSUPoMMJMNIohtPXVChDyWtg9h2zJfJsZpwztQSNBWlzyAtNBjMy/heU5iDkN+JWdRkv8vxkWMp&#10;F3I57rDkAtvpPZffweCtExdx59hBBcKX1091WJM8OoCL97bjobTHnodPUS7zteqB+1E96hwqB55G&#10;6/SrqBx7GgOXXMLp+7+pVvDa82/wQNqf7UtXhk8e78HjZ1vw5PPtCoMV08KRPT0MUf3cNPBS0nhP&#10;hLdYY+SBJCy8XYjKiR44+2U7Fp9IlsmzQMEcHyy5lIFxh+KRM8YRiQKCcQKESaMckLcsCFnz/ZE8&#10;yQMhVRaIHewgk2lnFE71Re3cELStjULleG9M3JKIosFuauI4bVuy+nAlV9lptMva4S5oFUBoGeqC&#10;pRticPJWpQCBK2atCseg6QJ98nx1IwVapGwZ46n+Zwwe0zzUTeGJfmWZVdaaM7BMAIHmin2HuWkk&#10;0TUHEtBvrBui0v+Aw/fLsHRbrACHi0KnmpXOCUX7tEAtCSMVLQ4okol9zVBXDJsdhBFzg7DxbJYG&#10;kUkt6YHNl3Ow4kAyUsoskFrWHSnVH6LvLDdM2BqCjP6WKJzoiHgBv5Ci91E3zweFAszZAtF5bTZI&#10;rhUQbOyGtDZLhJf8QWHQO/09RBR1U3PQogEMtuKiUUzjC7qrH12evF/rBAGvyb4oHuGufoAsE+V9&#10;s1odUCtQxkAvmU0OKBvhqW3bvjQKYxf3wiSBsHxp4/q+bhg7NkQjfdb190BSoRUqBnujaqgvyppd&#10;UTPAA8Olfxo4IUiBMLecPpgu6n9HM8/h0wTGBdbGyPawyfTx89eIrYPl84YK6DMa6/ipgdh7JBeb&#10;t6ZiybJoHD9UgAljA9A+1k/ALAir1vTGsSslqh1kIv7p6yIxZ1MvTJP2nS7Qy3vX93fBkInSHwp0&#10;lgsA5lfbC+TL91tmg4Q8CyQXWanfI/MQNoxgvkE3DB8doDJ/SSzGTRLAFBicvzARoydHoO9gP9QP&#10;kOccH4LSfu4oHeCu2tSIXIHxKvn9NjuoWWhYpaUG/GFJ/8Akjh1VtoiptRPIs0dIiZUAI3Mmd0Vk&#10;kwt88i3hlWeJyD4uiG6xl3MWiJTvpUvOoFgEpruhZHaDBpAZdmwjqnetR/qquYieOhpJS6d0yOIp&#10;mmC+4KNlCoPdQ4JhE5UAy4g42MamwTWrBPWbDqJuxxEULtmEtMnL0XffRdRvP410AaM+O85raoWe&#10;zSNQu/YAhuy50CH7r+i5vjsvYNC+K+i75RIaN5xTX8HaDacVCFmOOXoPpR8dxuRzzzH94kuNGpow&#10;aTXKaUq64ghq5LqSj04he+Fu3S9ZewI5i/agcJk8D2XJIRUGmClac1QT0dN0lD6EFUsOdpiPyjbz&#10;HFKql8s9VxwFg9nUrDyu2zxmUl+w5H7LxvOoWil1Pu5IRVG94RAaNh9C3UcH0bzpRIcJ6Uen1fSU&#10;pqJMr9Fvx1H02bcbZ37+Abd//gvmyaA17/hO3Pvqpk7Gf/3sIZ5fPodPZZK/d+9kePsLCNZ6Yfyo&#10;MDQVu6qZ6LiMIFxpH6iJvg9smKETdmpqOADR1v/GC5qdnNMBkQBnfAUJeIQ6CmGOgyq3CYI8z/oU&#10;1qeo9k+E8MiB1jjoEy5ZEmb4OT/9pz/qZ3LAJqxxYPzyyyfqS8EBnlEvaT5DIOCEnVHJCFGc8Guk&#10;srf1GXGSdWkiykH17uMTqumhmSXNTvluvD8DyDAgAYPTEOIIagQ7AhBhkBBHeCK0saRGkOaf1PRR&#10;y0ehBlD9EgTwfvn+M4U+ag+pTSToERJ5nQFH3ofneA0BlPuqDbwjICmwQejipIbvw0GUkwROQJha&#10;wkQYZVsR/Mwkp7MQEg0MEmSMVpCTJEIq34WfQ8B7LPWo+WMgBU6yWM9MrJgfkVpOBUIZ2DsHnHl0&#10;/qACIGGOvxdq+Kj1U230i6sKhtQEcpu/KaYuYR2jNSQgGq0g/QfpL3L3EbWPBxUG797dqZpBmgVx&#10;IvDq2XkNZPPbXz5XsCfI8TvnhIT+LNzmM9MnkEnkqfUjCBL2+N5sT9YxJqQUAiH3CdcEak4uD13c&#10;pZoICk2NKTx/4YTsM5roPZrw7lUYfProI1y9OEUmRH0xbXEopiwMRlWrEyr7eSBbYK5Xmj0cfT+A&#10;a5QdHGKYTNwbvtW94F0VBc/qCAT076VmgoSBgAFB6DkqAj59fOA3wA++/QUQ8xwECO1hFWGJ8Ucn&#10;4+V/eqNgQSihHxvD3RNaHn/35TuAIawYuKOwLk1IjSaR5wzkGCCjGFgz8NgZ2njO1DGwZyCP+wbQ&#10;zPHO5zrXNffnfc15ljzf+f4suU/hPgGR8MfS1Gdp4FPfQ0Dwp1//SeGPwEcQpLbQaAU7m4Vyn0IN&#10;IusQHv+jtjPbBhDZloRCbvMYP9cAoULol3+HL/70Cz77o9zrj18IEIr8/L3C+uOvv8ez737Cox+/&#10;xL1fvkRyezmsol1gl+oDz4bQDjPRFBvYZjloRFGWXSO7o0eCFVzK3NC9twVsM+3Vx5QRSOlnyqiz&#10;BMSVr5ajdGM23MscETzACwnjApAzLRjJw911QhrbxxY9y7sjttkKGaNckDTAVlfi0wTk6KuTONgZ&#10;ScPs4V/4AQLy30e2QFrRODdkDHVCtEAfI/71ahXpb4ewPjYaRdSv1hKB9VbwF8gMaqHJqKv8nl3g&#10;WSfPWGQJnwZH2MR9ALuEDxA3IhAxg3xlouGEnAE+GL4sRk2dGge7YMJcX4wQCGRwjFmrUzF3VRp2&#10;n2jD9XsfqbUAAYyLUoQOmiOa/oyaJl2kub0PV+4f0STnNAu9IP9PLoaxDzR9I7c5vnCf4EjIY/AZ&#10;o/0j8DHxPE1Ej9y6r0BIWKR2kcDIBbcnT57os3CBlD7stEwh6L1+cVG2Lyj8GbijLyGF57lPzR9L&#10;A4SEE02H9BYIWb746pH28xzn2F9xfGMk7PtPT6mpKC1aaCrKxVk1eT15W9/FQCC1fgQ/7hP8uM+S&#10;+8Z0lPU2yhjOFBDcJghym+cJg9QKEgapGSQQM8fghpMyfp+/qpDHtqR2m2MPAZvjJ30GOwLFdJjc&#10;m3HGLChym/0yvz+e54IkIZ0+6Ryf6Y/NNFDUDF4+eArXjpzVRTeeYxsQhtnfMw8t8yuevPMpZu+6&#10;jPL2j1E/+hiK2g6iYsgZNIw6hH6Tj+LAta9wTf7r1z7/FrfffKJQ/eWXV/DDG47JG3Dn2Ubc+HQj&#10;Mgb4olQmzeWLIhE/xA2Ro90QIXAU3uaA0DorlM/xxdIbhTj+2TD0n+uHspHSr49xQfVUD0w7k4qW&#10;1SFIH+uMsPoe6C3/naQpHoiROsGt1khsd0H8SGekyn+M5o/FAoRV8wQw5gWjTICweqIfioZ5oEqA&#10;ML3VUSDRVwOzDJjOib09xiwKxPJdvbHvaq6CwvL98ao57DPVG6XDnFAvwMk8eyky+aaGataqSOT2&#10;E5gtt9SomVUCmKXy/2sa7Im+AoQakGSsB3aey8bBm/nYf6tIYNIVuVWW8r3mYuqSMPVLpFZw1BR/&#10;lDfbq+khtXLUODIxfMVwV0zaGKM57jJln8C26VqpJp3XNAgDXDQHXaEAEgPHRNTZIabZEeECpamj&#10;vFEwLRS58s45AlcJtU6Iq7VF4ThvxDXaIbSgG9KlT8mWfqZG+p0+Ez3BvHmFTbZIyuuG0r4OyGxk&#10;VE97gT35bPpjSn9UL+1RMdIV1aPdVXNYKXDINiiRPm/0ygjkNdmpn+XM5VFqtjlgoCcWLo7B0qWx&#10;KKoSwCoWyKwREB/mieY+Hhgw2Ac1Nc4YPtxfoDEI7e0BmDQpFNNm9MSyZXFYuz4Jk6YEq8ZvwqRA&#10;zTM4Z55A3XAPTJwbplrDQdLmM6fKNRODsXtDGg5uy8JwAc8J7f6YIPVnzwzFwuW91Ly0fVaQPJ+f&#10;bg9v90atgGydfH/55VZoHemlmsEmgT5GCWUAmgIBQ0rFIC81X6XJJ01Yq6Qe32fExCCMmhiK/DI7&#10;tAz0QWM/gfxZUWjq743mwf5oGuqPTGl7SskoP0SXWGvwnPQB8tuvtkaI/J6YeJ6+ghHy/YSWWSG4&#10;TMpyGwRzgU9A0Fn6c0YQjWyW336DE4Kq5HsWcI4c6I5wgWamPerStrwSPgmOGk105qVtmHvjKGr3&#10;bEDSwqkIHzcEqatmqtBnMGPpdOSsWKDRRLsFBsA2OhEW4bGwiUmGS0YhatbvQ83WA8hb+LFqBVu3&#10;n0PDltNImbhUy+YNpxBSN1iDyQzYcRb9tp3WXH0Ddl9Ey/azuk1/QQJhswAhTUQrlh+W+1xUUXPR&#10;zecxcP8tjDn5CA3bLmluwbL1ZxQCi1YfQ+m608hfdlClcNXRd9u5S/chZ/Fulbxl+zsCzCzci7L/&#10;g5Qv2vcOEAmLnUHRHNPjq46hbGlH1FHCYM3Gw6jbImAo8FdPU1iBSIIjtZ40h2WE0aZN+9G4cyuO&#10;ff8Nrv/4J4zfcUI1g7c+v6aT7h8EWp5eOIVPzp3D4cNT4RvwIRwcuqCl3h3TRkSgPMkGS8pjcH3c&#10;cDUT3f/x9HcwqOYpd+4omOlE+S30GU0f941foBlUuc/zhECeN9pA7nMANvDHbV7DOtQMclDj4MvJ&#10;+Ld//hlMdM+BmyuRHHgJdzQT5SBCkxnjA0jzPQ6U1KRxss86hCYOmnx+Ot6/+VoGURlUuc/6XHnl&#10;eb4bBzOaiB4/flMnHFy1VBNKgUGj/SPomZLwRpNOQh8h8IevXqiPIbV/nY8RBKldVI2fHOM51qMm&#10;kbDJwDEETdbj57Gkts2AGYUgyFVoAh0nAnw3RhPl83OA5QSH7cMB2pQU027GZ5DClVkOwryO2wTT&#10;FwJu/DzV8t1mBD4GJfj3IDM64bpwSNtBtZ5Sx4AggYhmogw0RKij9o9gRzNRav4IgO/8CWWyw98i&#10;6/M8YZHQaOqyHs9p8IDH/IyDaiaquQU/EVgUoVkmJ13UGjK1BBcqCINsG/426e/HiUcHDO5SzSDP&#10;EfgIh5w0sj05geSkhccNKLM+r+Xvj5M+A4M0EzVQqPXl90EYZDtoag2BwU9fbsbjByuwaVMRhk7w&#10;0lVWhuSubnVDeHw3+IZ3h2tYd9gEWcAl0Q0OiR5wzvSHZSyDxnjApzEIdtmOcCr2lEm+C3xb/eHV&#10;5AXPRk94N3nCMcNGYdA+3g5r7qzHi79+puBHM1GCye2Hn6n54bOfv/kbmDHCfdYz9Y1WywAfYYZg&#10;1bk0AGi2zb4BM4IfQYzCbQKZEZ7vDHGdIZHS+f7menOe1xttX+d7sR63O9+v8zHWUU2dQN0Pv/yT&#10;Qhmhj/uEPW6zJCBSC2ggkKUBQ+7/RyDY+Ri3O+/rZ759F7ZdZxh8/duP+PS3z/GSIvD+7PuvVTNI&#10;IHz801d49pcfkD+7BdaxbrBN8pLfgDvscl1hkWitfoOEQeYbpJaQUOhU7ApGnaXYZliruSiT1Rso&#10;vPIPlxA+IhguBbYaXMajwEoGaDfEygSRUfoSBtgjpU0mrAKBNPsMr+yuJmzUFNJUVP0IJ7giZZRM&#10;0vrbIqrGAkHZ76NXlYVqBpNlgsrJbexoF0QOdUDEMAdNLcFootQKEgo9Si3gWSWfX2nTIaXyHnkW&#10;8JaJA30cXdMs4J9ri8QaFwxaGI3BM4MwZnYgpi8NxNgpPpi4KAof7ynB/rOtOHN1Gm4+2Cj99W6F&#10;DpohUiNIoOB/mH2ULlZJf04AZF9Hk1ACIbcNDLIfpHDfLJwR/DjecLziOEThNk1Ej9+/iWN3HuLw&#10;7atqJUAYVKuYs0fUTJRjBi02OMYQ9qjlo2aQgdoIdMbsk2BIADT7pu53Xz5QMccZXIamo7z2+ZcP&#10;FQY7UiSd0fHti2/v67hFIOQCJsctagb5bgYGCXIEO+MLaLY7QyE1gzxGbaDRBNJM1CSJ5znCIDWD&#10;1Ar+3kyUYMg2YFsSBtmWdOGgdtD4+nfA4A4dZ/gdsWT/yu/KLMRRM8iFNY5JHZYXWzSnKy0xzu6W&#10;sUpA8Max8x2Lsdf26wIp358Lu2yDkw8FUq88Qd+5e1E5ZAuaxp5E3ZizKB1yTCbIO7D33Ne48uw3&#10;HL7/Budefq595SffMn/jaXzxnL7y63D57gpce7UeifVuKGgPROncUOTMDERgP5nUjvNA/Dh3FMwL&#10;QGD+B5h/KRuDlgWhTkCvZLgDGqSsnS7g0+6MxP426mMb2mIFv8quiBYQ9C7vppI51Qu9hzggWcAt&#10;UyCsUEClekEo8kZ7onisgJHAZ3K9HbL6OavQv61I/otMsF4+0A4bTqXhyO1ifHw0WYDIGtnyHxsw&#10;2xcjlgajboI7KuV/SDij5iwhuxuKBfbi5P8XKxKW9D6Co/6Awhp7DB4foCajmSUWKBTAHTLZGwfv&#10;lGHZ3njUybMVC2Ct3pkkv5NKpOR0U+0WTR/zqIlrsEW5QFX18A6to6aM6O+gGrqa0R5IrrREfl9H&#10;zduXJPePLrFEhJQKFSwJg30EjuX/T0kd4YOU/u5Ia2TwEkckyDMzwmhCi/RN8pnx9RZIa7JCsbRb&#10;hvQ7hc3SVxR0RWG9DWqHumrS+JQa+cxBjigWaE+pt0b1eE/USPvm97PXZ6Lw+WrbPVVKBzijRACr&#10;tr8LGuWzBwpEzZwdjslTQtF3qJf62RU1OCBfwIdmlkNG+KO62gkNDc4YOdIf06b1xKhRAaiXZx41&#10;2h8LFkVj6vQQLFvRG9NmhGLMOH+MbvdDX7l/P4GyqQsiMGq8v8LgG4hePwAA//RJREFUjEnB2Lg2&#10;EVtWJ2Ki3GvqhCCMFwCbPF76OwHUwhobTSPRKABNM9jJM4PRKO01YKSn+h2OmML0VAGo7OeCaoG1&#10;4XN6Ir/FCfWjfdSnMV362sxaezTJd9bQ7oOGgR5qCts8wAs1za4YMT4UrYN8UdnoLmDoh/IWT+RV&#10;OSO5zB550hZ1AudJ9U7oXSPf7Vh//c7CK60Q2+Igv20nGTNcEC+fHV7rAO+sHggsskYw+/TkD+GV&#10;3QM96wX0650RyKiiAqKBUo8pjlhqNNHwAm80rByIyec2YvEd+aPu36RJ54OG9kHC4kkdMn+C5hlM&#10;WzCjAwaDA2Wyk66awXcwuG6Pgh595VJGL0TfTWc0KAzNLglC3A+qGox6gSaCYJ8tJ99BYP9dFzSP&#10;H7WChEECVr1AHqOLFi/co9FFB2y7jMZ1F1RG77uLCYceombHZcROWoXi9SdQJJ+Rv+qQgN4hBUFq&#10;BrmtsvigQOp+BUFqFQ0MUvPIzzLCfQo/jyDKHIfc5zbBT48t2tsRjEbq8DylcsNhTVvBZPb1W48p&#10;HFIDSnikZpEwSL9I+ko2bNiLph0dmsFLP/0RY/adxLQT23H1Sxmgvr6j/lqqdbp0Flu3DoOvfzeM&#10;mxCBw7vLUVPojLI4G0zNC8erDctx7cQGHNw4UyfuhEF2vroSKjDIAZFgR5gzMMhtA4MUA3hGI2hg&#10;j3VNfV5LGOTgy30e5z7NXfgZhMFv/vTTOxgk3BhNHifzHETuPjqO11/QZ+OmDigmNx4nB6zLlVWa&#10;lXJFkaCoPoNSnw75HFhoIsqonAwG0BFm/KGa3BiNGduL2wRDQho1eQz4YgLIMAgMwZAwx5JwyHME&#10;Pm7TL5CDGe/Be/F6HiMIsuR1vDfP8fPMtg58DIZz/aBq4Pg+HEg5oHLyQfnhh9c6WSDImMkNB2j6&#10;CJr24go4hZMkQg7bjBMYgqDR+ul7EjgFbAjSBgY5iJtVdw7mNCNlPRNA5p1W8K7c8+JuNRP97PEp&#10;TS9BICTcEfIo/A0R/CgERQODBhwp3KYJEO9lookyfcS1i9sUBpl0nkFkqCVkjkFGE/3x11c6OSDE&#10;sW32nDuqEMc24btS00cYNCvQhEZOUvherM9znJCwPoWaQ7bTiesHcOTyHhy+tFtB0ASR4QSGK9/U&#10;HDOaKNuAkwuuMj95uBInjw3B+EmRGk1s9rIIDJkQiLr+Psgud0ZqmQecQrqjq1tX2EW4wSbKHc4Z&#10;wbCQ0j7bF94NoTLR91HxbvKDR40XXKtd1WfQp9ULboWOcMlx0oTz576+onDBaH7U8hEC7775WrVN&#10;NEk0sEdY6azFYl0GmDEard/DzO/FgB8Bh/udwdHAGcvfg1pniOt83Oybexp44nHCHYXneS19A3/7&#10;yz/pvXie9Xgdt03ZWXgdn5HvTRijZpAaQgKegUEC4P8JBo2ZKIXtYtrGwGDnY6bt2G4Uc9y0DT/v&#10;u6/+vkMz+Muf/jcYZPvze3j4zef47O9/w5iDc2HZU2AuxQtWic7qN0ggpKaYMEgAJBja51FzLHBY&#10;5qY5KbtH90CPmO6wiOso0xYnY8OX6+FabAvHzB4CZbZwkTKkWiabk/yRMc4bvZrt1DQ0bbgzyucH&#10;oFejJeIFEJOHOCFcgC5cgK9X3w6J6iMTN5mQEQgJgxFV9COxRHCtbMv5ngKL4TJh1XQUzC8oUBkl&#10;E1lfmdSFjfSAu0xyfGRC4dPoAM8SGwRWS5lvB7fEHvCK74GakaEYNy8W9KsdK5PVqVP9sHd3CibM&#10;i8CGXfk4erYfTlyaiAvXV+Dc5c0KHZpK4m3USv5n2Yex36dW8JL0/ZfvdfgLsk9kH0hYIgCyb+Q2&#10;zSppuUIhQBnpDIRMXK8aQZqJ3uxIaM/7UTNIEHr2jJGcH+g4xEii1OwR6jRi9+sO+DNmodw2cMht&#10;LrzxOMGPAEgQ5DbBkCVh8Z7U46KfSQNk0iFxzKJwDKSpKH34FWpPvNVo/gcwaCKFEga5T+AzpYFB&#10;1mUkUQIh624R6KZWkEDIYDKMrEoQ/PjEOc03uO3UAW0PBpBhmxDS6S945MgRNRM9cmTDu37XACEt&#10;M0w/e/jwx9r/Utgvs189enSjBgU6dGI1du5cqn0xr+U4To0hv2d+f3zng8fu4NTVzzBj/UVUj16P&#10;vpOOoGTwJjRPOIGCPuuw+dAjXH78rWoOzzz4FOcfv9C0WFzIZft+//UDvHy0G5cfrcCtN1sQX+OI&#10;rOGeyGgXMBOQS50VgJSZ/hoIJkFggykPquf6o3lRALIHO6BsojsqBAYrBcoKJ3igaJq3gJ4bYuU/&#10;1VvqpsrxiCGOCGuzR/6CQGRO90HBTLl2oowF47yQM94bxdPk/sPckDaQ5nfWmgKB+fDiBeoKhzqg&#10;coRAyLIQtK8OwaQ1YciR/1jTJHesvZCB3U+bUD3BDSnNVqib4a1QRPCpGOSG3AZ7hGZ+CP/49xCd&#10;111NCZNERs0KU80T/f8IV/Q5bBrthhELBTRm++PgjTLsOFGAvWeLNeE5NYis3zDEVQGPmrbKka4o&#10;HeaC3DZHZPdzUKkc66lCf73oQumDmKKh0EKATvoCeRdql8LqbBErMBE/zAPp7b6qXYpvckGSAENU&#10;saUme/dJ/kATvnsLwObI+4dmvock6XNohppbbaXawfQiC4xd0hMD5wUiQ+CV2sAqgfZkgduc/vao&#10;pT8kk8mPcte0E+bZmF8wXZ6HZrNV8hxMpE+AmzuzJ6ZPDtZoq0NHeWsQnpaR7gqC1AKOGxeM2bMj&#10;sWheNGZPD8ewwd4Y0uaJsQKFM6b0xOChAn3TwzBxYgjGTQpBC5OtCyyOaCdIOqCw0AZjBP54zaJZ&#10;vbBeYLBN6rT19dDj0+WeYwQM6/q6qj8izVDHTAvBqu2pHYHnZvVE4yAPjJwZivbZPVUTWNLfVVNh&#10;DJgTLu0QrvkQGYSoYrS3msQOWhypQWZoLkp4LGlwQp9Rvugrz5Qu40JshgWK692QVe2MtDpnaRf5&#10;PuW9qKENKbBCtNybQWIIg/zuCIY0CY0VOE0a4oXefd1UQ9hT3i+AfbqMMTQTZRCZiEZnxMq72id1&#10;U3cARrfuMmpjI5KbwzH20CzMuLgV8+8cR/ORHUhdNgv+bY0aSZS5BsPHDUL0+CGInzoOwX0a8aGv&#10;j2oGraIS35mJEgQJQAVz1ikAMlVE3/WnkTxqgaZWYC7BwMpBaj5pYJAmokzezmTuqknslFaibfsV&#10;BcKcmZsx/8InGL73puYYXHThtYDVWQzYchUTzj9XIIybvFpBMH/1EZWsJbvVVJQmo9QYFq85rvsU&#10;bvM44bBg3k6FTYU6Rh59u00w5DMYQCQEmsA2CoMEQNlmuosSAcuqjVJ3ndTbsE81gzQbpXSGQQbI&#10;YdCcuvW70WffQdz8818VBmefuoLFF/YrDL7+oiOsP81En14U0No/EY7O7yMhuRsqi5wRGfweBhZ4&#10;YP/QQlydMghXjq3H0a1zZWJ/S038CF0MJEKzFA6qRtvH0sCd0QZSOpuJ0hfQHGddmonyOsIgzxsw&#10;5HFqBhl8hgBDDQ9h0Ax4PMZocHcJtY8uqR8jzT05SBIGzaSdJiQcZKj14oBK2OPKKs1LWI+mIqak&#10;lpHCVV5qwugzSFNRavcIbhw8aNZJM1HCII9Tk0aII8xR80f4o8bMnOc1NB01AWIIW8bv0NQhOPJa&#10;1uP9eY5CLSHFQNk1pjY4v0MHTA6GNGWknyAnAz///LlOFjjImskKvxtGEjWaQWMOxSAKhBwKv0eu&#10;zvJ+HJhp9knQI3Sqlo8QKuDJcxzEeQ1L+nJ0hkGNPvo2Af39y9vx6NoufPrwBL562QGBxuyTvoAE&#10;RS4s8PfEkial1AJS88zzFGoIac5880xHcnd+j7evyoB9brM8z453qSVu3dqm2sIbl3cIBDzX75Vt&#10;wO/cBCsg4HGfkxIKn59CaDR1Odlg2glORLhSTeGKNs8TBJlWgppB87ti2/McV74Z2p7RRDXH4ItD&#10;ePVsFx7eW4ZF83OwcEkyBssARO3gvLWxmLygN3IqnOAd2R1uET1gF+UAyyB72MS4w7eiN1zyg+FW&#10;EQbPumCZPPsJCAZJ6a2+gq61nggcEihA4Az3Iid4lTAgQU88/NMzPPvpEzDtAc09CYFPf/oJz37+&#10;WaDj+3cmoAQUPU9gfPXvkUa5T0A0GkTWM/D3H0EfxRxnaeqa+hTWIZBRjF+fAb/O5zofM8dZlwBI&#10;4TbhjtvmPqzHz2LdzpBprjf7fD6+E2Hs+5//UWGQsEeh5o/moYQ+agiNryDF+BL+HgY7C9uI0hn+&#10;OsMghdt8BpqafvP93+PLPwtIdoLB1z98pTBo4PzuF5/ik7/8CcfeXIZjkidsE2UgzRQQzHaBYxG1&#10;gU5wKKSmUMAv1lIjizLvYI94S01BQe2gdYol7LJs1WS0z+lmFG8pgJ8M8u4yUHuU2WkUT598C2RP&#10;8EP5vBCdkCYPdlQT0eolwUgUeEuTbWoFQ2rpD9gN3vkfIKq/TNhk4kvz0YRWWzUXpTlpr3orRPaz&#10;RVg/G40oGtRkBf9aAc5mawTVyX6NpeYX7D3WC74yIaO4FPQQKO0O31I7BNe5w1XANabMBTG5dmge&#10;Fog+MsnYuTsT61ZHYcRQNwwdE4Rp8+Ow7KNc7D0+GCcuzMfpix/r/5qwsXv3Wezbt0//z+wb6Rd/&#10;hv9RgUKaiRJQaL5oFsiMZtDAIMcYwpOBws5gyOO7rpzD7qvnsOfaeS3Zv5qFNQZQYzRRji3qMyig&#10;1qH5o+9fRwqnz2SMIgBSDAwaLSHdGMw+odCAotES0ufwBhfGpI/nYh9dHfgZT152aMa4sMnPpubw&#10;6lN5B+n3jx27oc9uYNBoALlt0k0QBgl7BEACn9EM0m+Q28wxaPY3XLqErQLeTC9BGGQ0UZNnkOWm&#10;Y9JHShs/+vylLtwSBgno/G46QH2zLrwZGOQYwkU49p8sCYrsg80+4XD37pVaHjy4Dkc37lbt4MX9&#10;Hbl9mUaE9+CCLQPlMFXGxqN30HfaLjRP3oea4dvR2H4UhU0bsWTbS9x48CNOX3uDi3feCAw+xdmn&#10;9/Hpdx3zgFdvCIQXZUzZhCsP1+DmF9vRu84Jue1+KBRoo9Y7TqCiYEVP5M/zR850X9QtDUJkZQ/0&#10;WRqI3GGOKB0vINbHBnECYwWTPZAv0JgkYBXZ3w4Zs/0QO94dDEITKf+zhNGuyJrhqykmIgVgssYI&#10;PAr0MWl9b4Gl2AZbRNdYq4nkgI+ikTHYFZE5H2DKpmgsPZqC2btisXh/AsYsC0LFcEfUT3LDyE0R&#10;qJvphbJxrqqdrJaxplSgraxN/tND3ZHZ5ozEWmv0nR2qfnI0fxw2PRgjZggASr0WAdihs3zRvjQY&#10;E1b3RFJxN/Qb44Xj1+s15cH8db1R298Zw6f6o6zFQeoGarCa5EoLhbCsvgRWF4FQZ4EwR03vwOTy&#10;xv8xvUXgVKAqZZgr4uR8b3mu3v2d0KuPM0IFNhh4JLpS+pT+bogptUGY9A8l4wQSpRy1I0GD9ZTK&#10;99A4xQv9J3mhvI+9RkbNEUiZ81EMpqyPQcNkH33vqvECewJxRfJZNBOllpTPF19pqcf5XOWjPJDV&#10;SHNXV4yfK1A83g8zBbRGDfNWk02CIIO/TFoYihnLI7BjRxYWLIhWbeCGj1KwdUM6Vi2NxegRfgpz&#10;w4f4YJrA38TJIapZHDHaH/0HCnjWOmi0UKZ1KJXtIgGlQdK3TZ8ciikTQgQi/QUCpR8usdXtWXMi&#10;0DzQQ/P/FdZJX1tkpTJqSiCG0O9wcRTaRvqoaWhNfwHcChvVCKbXOyKxXOC2wQFJ1XaIL7dGeqOD&#10;mufWTw5QM9KRAopMg8FgMwXS3vWDvdA4zBfxmfQldVLJanZDQrkDetc6I6HGGSGF1oiosNPgMMFF&#10;PTR6KKOG0kQ0Xr6rlGE+AoPuCK2Ufly+t2AZXxg8JqqPG7xyLBAk7xsj2y45lvAottFgYV1Gb25G&#10;Yn2YgNZkLLl9AGueXkS/k3s0gEzgkBaEjh2AsHFtCoMMIJM4cyIihwxQGLTuFQ8rEcKgW06pgiDz&#10;6xVO3yiD1hK0bTqPlo9OIXnY/I7E6xtOIaB8AFo3n+jwpxOp3nwcjTvPKkg17zqLqnUnNHiMAcHS&#10;BXsw69RTrLr0GSYfuI+KeYcw49ATzDv+Qv6Ql9Ag9UYff4TarZcRM3yRRhOlj2DtxksoWnocxQuO&#10;oXTRCZQtOS0geUaldPEpFM0/ioIZB5A7bysYoIaBaoqW7FEpXXlQTVQrPzquaS24r8dkm0L4o+g5&#10;gb3SFQJ9m44pCFJqt7/1HxShSSlhUEvC4Mo9CoN99x3Crb/8J1z57U+Yc+kGpp7ZiXOfX8XNzy7K&#10;ZOWmQgll5+FJ8PL7EJEx3bBnZwmSenVDdbIdllbFY1NtAS4eXqs+g8bfi5pBrlASBgkZBLjOZqLc&#10;NoMqB1MKjxEEaRrKbcIg61MIg533zTHe6z+CQe5z0Lv6+Jw6gVPjR00fn4sDJcGOvgY0BeWgqRqv&#10;hwIlMmBS+/f0k4uqQWIEUZqKEiApXF3loMsAMjQ9IgzS94oQR+0eYY3wR18+blOjR42fgT3uc5s+&#10;f7zG+AHyGLdZl9fzXoRAA5k8R60it40WkmJ88ujDR4d6wiC1g2x7k1qC2zQP/eWXL3SiwAkSvxNj&#10;DkXNoJn8mJVxRhNlm3BgJggS9ox2kDBqfBMf35VnEchjHU6yjI8HwZumOjxPAGTJlBL0j6Fm7Jn8&#10;xymEQeaBIgwS9DT621vTT2oKaSrK3xTh0GgG+fui8DwBkulMaBJmNINXL2yV59iOx8+PqhAMCYlM&#10;ev/dT8/0O+eEgrDHiRq1gwYGCXucmJh3J/ixDQm6PE/4Y9kZBjnB3Hd2G/YKlB59m1uQvy2e50SH&#10;K+D0GTx/fIe0FQPI7MPrT3bgzs05MngkYfXaTPUXbJaBko7ftf08MXhiBPx7W8DG531Yh1jCwt8W&#10;PYId4JoTBvsMPzUTtct0Vq2PX/8gnfR37dUVtvmO6jPI1AKBzd4y6fZF3LBEvPi713j04ydgjjvC&#10;D00OX/z6qwIh/dAIgEYzyG0Gl6EYKCSI8PjvYZBiQNCAHzVyFHO+M8iZ4wQ1A3Cdoc4Am4G23+/z&#10;GgOCBD8j5hiF9cwz8Dg1hqzD4wZWeZz34rPwfQhjBEFCoQE+wh41gswpyG0C4H8kqkH86Te8+lFA&#10;+q1w//XPco2AHeXNrwKQUvJY5+NG6KP41XcCon+Uz5Lzr359I9/PG7z5QQD+++fy//1e+p4f8fD5&#10;l3jw/fd4+XffonBuEywj3OCY7YEeCQ6wTHHChxEWsm37Vktor6aiNB81ZqI0D6VG0LnIUc1Eveo9&#10;9JiaaJbbwKnQAq7FVghsdEQ4gwT0c0LatACE1stEdqirhr6P7GOHuCFyvlEmAn1t4F/eHV4lXREx&#10;UCZtA+2RJEBIbWBim4PCYFxfmXwMsNf0Eu5Z78O/rBsiBATTZdKbIHUiG6wRUmWJ0BqZGAyQCXCz&#10;Axxi3tNV5N4y+Qgtd0NUpQfS+waibFAwesZaoKLeHdu352LT+mR8/FEcJs8PwowlPWXiFoG1Owux&#10;5+RAXL2zBtelH+DCDP+T1CKdubRVNYG0fGCAEgIg+0Fq81Sjd6sjKiiFAWFYnnhwS8GI/oCEHGq9&#10;WHL/6O0HKvvvHH13DwaTIfAQLDkGsX/hmGHcDziOEAQ7wyABkLBHMVBowI9AyG0Dg6au0QxSy0jN&#10;IO9P6FPw+/K2gMxFHcc43nFc49hFqxmF1OMdwW06B5AxYGgiiLKkNpB+gYRD1iUcsg5lM900Tt5Q&#10;GKRpqMkzaMxEmVqCIMhgMgwOw899/MUn2uYcP03ifi6q0mSXJvXU2Jrvi2agxvea28fPrlcoZH/L&#10;/puLdgcOfKRAuGb3Emw7LuevSx9984j2x5wf8Hs7eOY5Nu18hP4j96Nu+A4Bm8OoH70HVUO3YuSi&#10;07jxyV/UxYDzAFpE6ZzgyRV89uA5Hl++jZc3ZfyW9r12bQNuPPkYN77Yiphqe8S1OiB3iivih9mp&#10;NrBwfiCqBf7K5/sjd4IbelZ2Q9owB5TO9kb5XB/kT3ZH9jg3lDHBu0ihAFP6GE9kTvFFiABQUIsd&#10;eo1wRXhfB8SPcIdvcQ8BIWsUzQhE6ZwgZLZ7oncfmYi/FYJTxmiBFoGy4lEuKBvhrCagW+5Xo3qM&#10;KwYtkueZ4o4+C/0w9mAcGpcEqHlqfB9rlDAqMCMF93FErYBm8Rh39UdsnRmMUYsjFQ6oLYrP7oYs&#10;mdjnNQqI1VujVJ4zqaS7moBmC2hMXRyNtjF+SBIAqBvoosnOK+Q/3DTOS0GLQZ7Ccj9AjFwbUWGB&#10;RJrTyr0S+jmojxkT6xeM8UZyo5WmjqApOn2TGVGVFghh0i/4536IsNIeep/Q9PcFHOU55L4Z/awx&#10;63iyzMtTESPQmT/AETUC5S1jfVTDRRNO9gfzP06Sd/FF+TBPZMnxCjmfP8hNTWwr2wWMBRoZ9TJV&#10;npsa19h66a8a7FEgdYqk/kCaZk7v8P2bMSUMC2ZHqJZwlEDwePkOS+V9ZiyKwnCpN2CQF4aN8sNg&#10;gaCJb6GvTECorNIefQZ4yH2EcSYHC1wGKsxlldloDkOmrKjv64lBowI1Iuko+TzWKaMpqoAc4bxv&#10;u68+S4pAFSOY5jQ4K6Clltqjv3wH/Ub5KgCmFFghWerk1DuhcLAnykZJe4zzR5w8B5O6h8q7+ia/&#10;r4Ff8oZ7oFDeP6HCEql11ug3JxD9ZwejSL7LLBkDBkwLRe0IH+l3fVDQ6iHt5oO8gfJ99fFATI2T&#10;fIc2SB7gifi+AvDN9qohJAz2rLJB2nBv1Qz6CzBSPNK6qxAAY+U5QwQie9Y4ILzWEYHyLgF1zpr/&#10;tsuwj+oUBgduH4sVdw9j/dMrCoOJC6YgdNQAhIzuq0BIGOw9eQSSZk1CbPtwdA3wVxhUn8HeqXDL&#10;LFMQrF1+WFMopI1cpAnlW9acQeqIpWhYdUyTr1MzSI2hycNHGKzdelJBsHjVbhQuFlB66zNI7dvk&#10;Iw+w+MInWH75U0w79hBVC49hyv5HmHn4qQJh057rAmDnMObkE7Ttv42Y0YvVf7B42QmVsgWnFAQJ&#10;gGXzTygYUhQG5xxE3vxt+pnU8GlyeikJgoRSCoGvbNUhhT8CIbcNFFKKVh1B8eqO96jcdBCVG/ej&#10;agvrEBY7zERNsBkGo2H71K3dK++7D5d+/ZNqB6eevYyh+9filIDg/S+vy4TvlkziL6iZ48J1/eDi&#10;/T7yS5wwf248WmVwLoqxQntWIO7Om4hz+1donkFqaqjdYeRNas84+NAMjzBIMVFE2VEbQKSGkFDI&#10;0mgPTTRRljzOknV43vgR8hj3CYMEGA7A3/3lF4VBbtMf7PLDM3jy5p4OhtT8UWPJlVIOkhx4+JyE&#10;PZqWEJQ4oBIGacrDVUH6C1KoGVSNogzqvJdxgKfP4OPHXyi0dU7/wG0CHH39WBL2CHo0FeU+YY8l&#10;I4J2wGLHtTxO4DMQSTFgSQ0i4Y/CbWoNCYIUjdYpk5tLAiQsCYBchSbQcJvvRhik7yABh+B37t41&#10;LY1m0AA025IaVQJgBwx2gCBLiprCvksi32EuygGUAzpLCn0zFRbvdeT+IwQ9enZKIPwK3rwhxB3B&#10;8zsH5fdyGJ/c7wC/r19eewd/DCxD0CMA8jelcPj4vNYhMBIGDTzyHLWCJoAMk85TG3jv0QGNJkoY&#10;5OfzWWgmSlDlZILvRhikGG0fzUS5Qk3oJdyyngE/CvcJjhQCormOGkFqBk/IxIWTGZ5jHeMTw0h3&#10;BMKOtBd78eThWly5OAmbNpVh1txYTFkQjDKZFNdLJzx8Uij6t4citdITzj27o7tPN3T3tcb77haw&#10;jHKGTaInbNKpDXLWBOOEQedyZ00lYJvrALcaN4XB0LZgeBR7IX54Ej77p68E/D5VTdTfwuDXCoMG&#10;/gh9RjqbinKbMGjEACGF2wYECVuEMKMBNNo5I+YcSwODBDMDZ53FHKfwWlO/MwRSaBZqhPu/r08Y&#10;pHDfPA/r8RzBkM9utIKEMpqMUgh5hEBqB4020Aj3eZ71CJAG8giBnUGQEGhEIe8tLJpzLFlf7/V1&#10;x314/sUvn6r8Hgb5HV3/4gs8/+vX2P3qlJoNWyfSX9BRYbBbtC0+COsBq1QH2Oe5KRBSDAhSK0hx&#10;K3eBu/xmbNOsENzmrwDoLCDoLkDoVWsnYEcTNk/0anOGb6mlJpbvJZPU8CYbld5t9ohotVUoDJOJ&#10;HLV+1PQRDJMGOyoAUiMY08yk89aIH+qEqDY7BFR2R2BVDzUbJSDGtNgios5SI5f2rBXgHOisGoGQ&#10;Sls1L4qXiVHvZh/EyniTNzAYScXOCIzoJpOmYA3zzhX3CeP8MH52gC6oDJJJz4gpEViyqghXby6X&#10;/xotP2hqeEX/p1zYYboIWj4QHGgeyr6NEEdTT/r7EQIp3CYM0g+QwWF+D4Cd4ZAwuO/2kXdASC2Y&#10;sU5h/2IsTjjecCz55gvmCRTAe5tnkLBB0KMQ/ig8ZoTHqQU0MMhraDLKY6zLADIdMCjwQr93GbM4&#10;rnEcozCSKMc1+gzqot/J2zpuEvoMEBIGCX/c57amjJBtgqDRHCr4yXVqGirjN0GRWkKmltgn4z2D&#10;yBAK6SdI81D6DRozUUL3ky9fadvw+zARvxl8jGMxwY+LaARBCsGdx2jyefjkGhUu1hECWVL27l2N&#10;bdsWYeXujdh4dHeHua+MS7tObtKF5aOnHmPPngfo0/4xatrWKAwSAmuHbUf9cAHNu7/hwJVv3gWa&#10;4QLwHSkJgxzrON7zu2N7Xzz9sfwmluPiq3Xqv8bQ+YWzvJA2xQ2507yQM9UTxTOkFBDMpw/tIDuk&#10;DrVXECybKcAm50pm+6J0XiCKFgQhY7Iv0ib4IFwm0RFDZCLcYINEgZkgmZSH1NnI/8oWiUNdESP/&#10;u1iZbMcPcEJMKxdbXDTKb6IAmTlWNVmgRoCuQICo/1x/VLXLsw20R3G7Cxpne2HghnBkDJFr2+S/&#10;2yT3L+yGVLln1QRfxAsApbTaoUAAlBo6BhUZPicMtUM8ERDVBZkywc+u6wDCuPxuKGsTOGmyUxgk&#10;zJQ1OamfYFGtLZg/b9HOZIxfFa6+eL0KuiJJPi+q1hLRco9YAd6Iakv0kv86tUg0cU3u74LY2h6a&#10;YJ4g2KumByIEBGlyzn4mlb6TI6WNhziht4CofUAXjFgThnU3q5AlfUpQ5h80rUSdgChzCTLJ+qBJ&#10;Aaju56YpHmjyGJPZHYnyrPnM0Tg1AAnVNkiotELNeB9Uj+sIREMwDSvqodt5sp0rz5VVZafpGQh6&#10;/ds8VNM3SO47VPrGCRMD5D9UiDXbExUA5y+Owcy5kRgzPggl5XYoElCiv2CZbJdXyXdRZofGAe6o&#10;7uuq6SbYfgQ9gmr79Ei0DPHDxLlRKBRAYp0RU4IxUKA8V56htNkR1QNcVOOXXWOPrFoHDeSS3+KO&#10;0n7e+h3Uym+S9yNkMkgMIa5EPie1Qb6vQQJ9w7w0j2JqkwNKx/siWr5374T3MGJTvGpNw9I/QP1E&#10;HzRN8wcjq7K9cvn8bV5oGh+CvlN6onpCKEpGSPs1u0pb2cEzuTtCS2zlty5tJVCZ2N8ZPpnd4JX+&#10;IXr3cZXfqJcu6hH6qBX0yuwB99RuCofhFfaIb3WT34UTfCvpFmALt3wrdBmypgbZA3tj2J5JWHB9&#10;D5Y/OIuWozs1mmjP9kEIHtVHYbDn2DZEjRuM2MntiB45BO95uMMyPAYWPWP+NxjMm7IeKcMXqIko&#10;YTB91HKFwdI52xFeNwpDd13WyKKMrlm74zTKNx1Fw+5zyF+6VUFs0F4BPLkPfQRXXXuDtVfeYMGp&#10;F5hz7AnqFpzEhO13sfj4J5i5/wlmn3qJvhuvomHtBd2ecPCRDGzLkNa+AZWLz6J67hlULzorEHkG&#10;lfNPomKeACKhcN5xFM06JOC4FcxfyOA0uUt26naRQFzJ2kNaUhjFlPvFaw5qWb7huAq3S9ceVxjk&#10;OxAGyz/ei8p1+1C6Yg8qpD4DyDD6qCnZDvWqBd2HC7/8hhsCg5MvXcWII+tx4vUlmSDew/Ovbmin&#10;eFsm5+v3tCM02gaePl2QniaDe0RXDCr0xMb+Gbg+fRguHflIYZCTdA35L4MeI25efiyDB7UvAm+E&#10;O4Ig/fzYUXOfMEcg5MBE2CPgsS6Pc5tCnwxqBVnynIlGSuE9aO7SGQavPLmjAMoVWWq46FzPPEzU&#10;9jDKmHEo12iiMlBy4KR5Dd+VAynBiQOD+nZ8dUcmhB0+htQmGs0hVzY5iBEG79379G10zw7tn4E7&#10;loQ6Al6HKeg9hT/WMdpAA480A2U9liZwDIX3oCaQZqU0fyFUsOS1BFAep98g4Yz+aMwPqSkf7nTk&#10;+6P2ixpCgiHNRPluNLUh9HGywlVaNYMSGOQxs6JtYJBARGjSthPh/fh5DOlNLaQx/+SEi+3J9uU2&#10;NYca1fPGfoVTauoePDkkQH1eJrXnFAQf39iLZ3f24Ont3ZougnCnAWIEDGkWyt8RgZDnGGyGWkGa&#10;LlNzaKKQ8hzTTlAraGCQwMXPu3V/tzzPLnnuzaqdNHkGaSrM1WXCGs2XaCZKk05q/LjyTOF78xgn&#10;HDQPNed5HbcJgQQ+brMug0VwEnLy6ts8g3JvRi88cuSIluf2HMXxzXv1u3n+/CCePl6PB3cXybUT&#10;sHJ1OibOk0FmnBvqZaBtnxmGYdPCUTk0GFYeXWAT0gM9QizRNVBgL15gr8QPrmVe8G7whGeDuwph&#10;0KnMCZ4ycXatdIVDgQNcC53hkO6EQQeG4ct/+hrPfn6tmj8CHIHupUAHg8c8/vWbd+BngNAAH7dp&#10;JtoZBM25zjBIyKIYLR5hz8Cg2TelOWagj9sG3ghyhLTOQnAzYPd78GNpYK/z8d8LjxtINPdhyfvy&#10;GIPHfPfjPygQmgT0BEOTXsJoC40YEHwHjr/95R3w/R4EDfAp5P3wi7a7qWPgT+/51V+1Hs8TBF/+&#10;+hqf//iqAwhf/6AwyO/p9uvvcFv+y6//9QdkzGhA9wg7AT43gT9P2OV6oGuktYChvZqL0m+QMEht&#10;oEupk5aMIupS5AC7dGvYJFtqGSATSpei7vCssZHfjQV8q2wQ2+6NzLmh8CiygH+FlcCePYLrrQUQ&#10;ZWI6UiaiIhEDZFJX10MDw/Qe7aK+gFzVZ4AZ+hkyFQW3wyotVBsY2mCJMJqKVnTXKKWqPRRQzOnn&#10;iGyZ7HDlOkYmamkysYlrFDCsd0Vcizd618pEpn8w4irkeJErcipkktvPBxVyfshYfwwb54gJcz0x&#10;bXEQJs8Px9YDpfI/X45nb+T//3CbLgppREnpd6gVZL936PhdnDxyH8cPCei89fkjBBrNICGP0Hfi&#10;7mOFG4JfZxDkeUIiZfeNg9hz85BqBY1mUDVwIhyLCGnf/NARpZpmhwRB+goaE1EKIU+3X159J/RX&#10;oxkojxvNoanfGR4Jg9T8EVzULUDGKwaQ0XRIb2GQ7g30gyOU/R4GjbbPaP4IhUYbaHwIjTbQyHqm&#10;ejp5Q88ZraCmlZCS7cUookw6z6iiTOHDaJ7UDNK3X9N7cJHs0iXVDnLcunh6k0Igfa2pDTxx7mMw&#10;NQ81ght3TMf+Y8tx4NhKjfa8c+dybN48H/v3r8XmI2ux8MAKLNi/HEuPrMGq4+ux8jDTBt3C+t03&#10;MGbqEVS1foTGtr2oHyLzqJaPZQK9DnvPvcHpRz/g2MPPpW3OyH/sqIz/Mj94flTHCCavv3dRgPjj&#10;Ex3pKmQcO3F3LU68XIo0mVxnjXBG8lBrJI62RfowB5TN8kXRZA/ULwlEyXQPZI9zEZizQ/oEZ+RN&#10;Y4AlppOwQ9mSIOQJGHLhI320O6IErPjf8imV/45Mpj0Le8CDCboHuiBG/hduKe9rzs/eAnpM6k0f&#10;XgIir69cFaEa+6D8DwW6bNGyIBDDP47EjP3xiK3ujt4NFgpZBNII2Q8o+VBBi6beCmItch+BuCz5&#10;HxaOclMYpAat7/gA9SFjHjpGy2Rk0CwB1Hx5zhYB2MRiC0SldUNlX3cU1jsjt9wG/cf6YuOZPGy6&#10;VKggmDuAeegsEdtojch6Ab2+dgivtUJUi3zuCDeBWAc5bo/eAih8FvqccUGoZ5UVwgVUYwR2g2rl&#10;GppDjvRFVIWAZL4FMgRUZh7KVq1mSqvA6+wQjNqagNFre6N3oSXS5VmypS5z/6XmWetYmif9REaD&#10;K6omhaJsjD/y2zyRJ2CW1eoigGktwMnvw01NUlkWzwhFigBZhvRBOTVOaB3krZFCRwzxwQwBIgaE&#10;YfCXTTvTsGFbsvoVTlgU3hG5c4yftllmsQB0ha389lxQ3uKCvCoHFDQ5o6DFFXly795FVvocfWZH&#10;ICnXBn1GB6BxZACiMnogSUAyXd47o8lR/fry29w0rx81fTn9XBFLv7t8G8SVShuUCxQKbJW3uqJY&#10;ACynTo7JfmqtlPJ52QKxMfJePaVt3KL/AJ+UDzF0czwWX6/E0E29MeVYBnY974vGOb4oG+uG7H52&#10;iBboThBY7ZUjwC4wl9/fC81Tw1E0zA8ZAqAR5Y4IzLaGa2xX+GZ1pJRg8BhqCBk51Ce7G0Kr5Ttt&#10;cIKfgF+sXB/T1wP+BbZwTegK+17vwVfes6eAcmiBjCFS+so7exMGx+/oh6KRSRiyawJmXd6OVQ/P&#10;o+HgFmStXagwGL9gAhIWTtQAMomzxqqZaNy4ke98BqkZVDPRrAo1BVUYnPwRkobOQ/Pak2hadUo1&#10;gwYSezWNQ/v+G6odpNkoIap+11mkz1mrfnfDD95SLRxTNqy4/kZhcMG5l1hy9hMsP/8KNYtPYOjG&#10;a5h/5IWai04+9gxLLn+Bfluuo2jeAYw98BDTD7+UTmAfkkeuQ9Xc4wKDJ+W6c++gkNrCkrnHUDjz&#10;IPLX7EPRuoMo/OgA8lfv0f3ij4+gZMNRPZ63cvff7FPKNh9X4TWVG88qDJau7wDB0nW7Ub5+p8Kg&#10;+g2uPK4aQWMuWrfiyN/A4MVf/4jZ129h5qW9OPrpBYXBR59dVJPF6zI5P3p2AVw934OTSxekyASi&#10;ocQNOZE9ML8yGmeG91VTPRNAhtocDkIEJoIZIcNo8YxmkBBHwKPWjzB34dpjLQ3kmeMERV5HkxbW&#10;J0QSBnk9t1mX5zi4c9D9+o8/6qBDp33KtccXdDL18LPbumpIUOGATA0hBx4OlDSp4SDKQCnUCHEF&#10;mecYdZIgyPMEQeN7wQAzDExAzSCDxxAICYMmIAwhjqBGuDMaPsIf9wl/BDnu8zj3TQqJzmahPGc0&#10;h4QvAiDNQrlNf0TW4+dQO6gmowJkTJNBKKSPHjWd1IQSVFjyvX766Y2udHJ1nPCs34u0GduOWkJC&#10;4O9hkHUJgEZ4P34+oYa5KAmgFK7sss044dJgLtf2aiAX+g0SHAlknJB9+uaiTEzOd8Dg9d0Kg8/v&#10;7lXoIwQS+Ah79ANkyghCHzV/BD/1IZQJE+vyHAPH8Bzr0MyH8uB2h6noPYFAwiDNxK5f36gBZCjU&#10;DPK7N9HrmGOQvxN+54Q9BiWgcFt9AY9s0Hrc57sT8liXEMhtnlO/wOsHNHgMzUS5os1jhEDjE8Ow&#10;50c2MLfgCTx7dgAvnm6UcoXccxw2bM7Gym1RGDLRHcOn+KBVBqahU3sirsAJNp5/gIXPhwqD3Xva&#10;wjbREe6l/mDAEGp37HJsZcLfQ0tO7B1kkm+bbQvfvr5wzLaHW6EHTnxzCq///nNNOE+4M35rBJOH&#10;v36Nh3/8RvcJitQaUrhPjRnBjzDIc52F5wh2BvrMtoE6Ah7rmHoEQFOnM/yxNOcMIBoA7Cw8zrIz&#10;+HGfJfd5jbnOHKNw35wzYs5xm4DIOkYrSBBkSdgjEHKfoPZ7beDfgKAc+/rP/wlf/PGv7+DPwKAB&#10;PgN9BL3OmkFTh/cgDJp6NBOl3+CPP36GL376VEHwzZufFNafyndzg8Gg/ukbjD+/Ft17UftHTbG7&#10;BhOiltCp1AtejUHoGmWF90O7wibVCjZp1ho91CKmG1yKHWGfaa3b1kkW8Ki0hEuBwGCFNZzzu8Nf&#10;JohBdfZIaPdBeJsrwmXS1VMG+9BGW8QMdUHCKBekTnBHQE13eJV9CP86C4T1t0VwkxVSx8gkbJiT&#10;RhslEBL4qEGMk2MMNsNcbARCmohSg0hYTJfJJlftU2SCxxVrmuHFyGQma5g//LPtEJbrCMfgD5De&#10;7IeaUVEYObM3skrsMW1+b108GT7WASNl0j11YRDapwVjy/4SnL08EdcfrMSRi0tw/c4+FcIg+zha&#10;pXB8OXdCxp1Dd/8GBo/du6FC4Dt+9xFO3X/6TitoIJCww/x5NIfkvoLgW80gYdD4ZFOMZpAm6lxk&#10;pPkmQfD1Sxl7NLVER5oJYxJKMWDIc/QZJBQSBGkWqucEFFlfr5FtY/3ChUq1cnm7kMnP49hFUOQ5&#10;wiD7ehNN1GgBqfEjABoYNIFheIz7BhgJgKv2nlVZsfu0QiHPUStICKTfIEW1gQKB1AzuuXxT8wZy&#10;LkAYZH/LPpH9I01EGeX1yrntuHBqo2oBac5LAGRgGAIhZdPOGdh7ZCn2HF4i127FtGmD4efnAvcA&#10;Z/SMD4R/YjDy2kowZt1kbDi/DcsO7cLaAxcwesY+5JdPVxhs6L8Llf22obhpHdbsfoLz937C9ssv&#10;cerp1wKB+/HyzTE8e30M958c0wXUw4cPo7p6CMoyajF72AQF1uP3NuDwk3mIa6bPoPy2B1sif65A&#10;08QOqRToyml3QekMTyQNJljYILqPNeIH2cq2/Hf6WWPoyVRUrghByjhPhaKIOltdbPGQ/19IgwCP&#10;ACH/azFDXBUCCX1Jw9wQUNRD96lFj+5jL1Bli9xZfuq3G5j7Iaqn+aK43Q2TDyeh76JADVgTUvAB&#10;QgUAC6a4Y9ShOEy+loXmTZEomx+EBAFNRuXMGiTv0WCN3KHOqjFLrbFD+SB3hcEBkwMxdm4Emsd7&#10;a4oIagQJhunyH82qpumiPyYs7K3+anNW9dbolsmlPTR1BaN2JrXYIHO4EyKrLeAa3wXe6e+rWWv8&#10;AGeElltpCgJNIVFprT5n4dIWfgLCrlld4SVQ7MXAMvIsCQJuXCCKEFhIk7ZPlOuiS6xQNtEP4UUW&#10;quVsmREEr4guCO79PvqM8kdpkwuiErsis8wO8Xk2SKl2Qt30cCTUOqBYxtjc/m4ITPpQxSe3B/wJ&#10;S2kfSt/kINBtg+Q+DFgjUFVhj/7DfNHU5IpRAkNnT5RpRNBxE/xRL8/eIiA47+M47LlYgrbxDLzi&#10;K7+7UORX2iExqwcKpJ2KBarjM3uglwB0ngBaST93JFXad9y/wQW5lQLhre4KnpUDPZEtQEewTam2&#10;RbbAb94AV8QIXCbLs1NC03sgqshGANdNIN0dLQKphE2akMbnSd8qn53R7Iq4KnuFwVhp1wz5PpMF&#10;9u3DuqhZbN38EPRfHYlZZ3Ox7m45Bq4MUU1rofTt9O0slPrUDiaIZAsAVo4MlN+HE1IbBeTrXOCT&#10;2kNhMKJSoF5+lzQP9ZXvLbDQStsvSICcWkH6BobVuiCwTOYuKdLOAoSU6DpnxMm7R5bbI0SePVja&#10;g9d0Gb1jGKKqI1A8vwUzru3EHIHB5jP7kLR8JgKG90GvmWOQuGAScjYv1miiuasXIXLoKHwQEADr&#10;+CRYR8fAKTkdfqWVaNy0E81bDqFw3iokDJuKfttOovHjQ0geNRt91p3SpOu9GsdixLZLaF16DH2X&#10;nkL99kvIXrAThauOYOT+22p6WbV4Hxafe47lJ59hNSGQ5fnPVPquuYhhm65j5pFnKnPOPsdouW7O&#10;qaeYuO8BKhcckfvfUhPSstkHkNkuQLjwGBpWnEXD8nOoXH4S5UsYCOa0vPNB5C7aLPB2EKVr9qJo&#10;5a53wv0SgcOaLScUUhkp1NSjOWvZ2n16nPBX8tEuFK7c2hFNdM2JdxFKGX2UEKh5BlccAKOoMtl+&#10;5bKdaNpwGOe++RNu/PYllt44hnFnd+CUwNNnP1zG5y/24fvnB/H9i8M4dHYSLKy6oF8/bxxalIbD&#10;o3phYO8eWJIUijt9+uHehV04vHn2uwk9Uw48u3YPnz96ietHz2HPnnM4ePCydLAd0d3owM4BmZBI&#10;4DstAxJhj5o/oxk0foMUDlwERAKg0SoSBHkP1RzKAL/jksDbbwKDzx/pwE5Hfg58T7/6VDV/JpcU&#10;4ZaQqFqu2ydB8xrCmEn6TthhjjwCGKGLsGZKQhqFprM0z6TJJK+j6SbP0wyUGkDWJ/yxLrcpBD8K&#10;oZH7Bga5T/+R7766ryvGHNy///oxfvjmieaVIujx/kzVwGe7d+4aPrn1CJ/ee6o+DfRtYHAZfh4D&#10;1RDiqAkkBBJiCII0x/n55581qh1XZQmDhD5OVgwYUjtohJpFtg3biJpBitnm/aj5Y6AaBU8BHK7w&#10;/k3o9rfmrHx2BUYBN2qNP3/GhPKH8eD0bryW7+LbT87jtUActYSMLGrOExQpT27uwwsBePoVMtAM&#10;hX6G9Df85P4x3X56a78K91n/zvlNCoPPnsnnP9wvz7xJTVQ5yP/w8zNtF05OOElj/qvOMEjIo/aP&#10;24Q9agmpGST08RyFoNd5m/Xor8p70VxU/QVv7tHVbWoQuQLOe9IXkSCq/qiP9+LZy924fH0hVn9c&#10;ipHTfTF+biAWbExAW3sIMkpckVcRIDDYFd1d34elbzf0CLKAjUzuLWPt0a2XDZyLfGGd4SqTfQvY&#10;FTjCpcodXuWuMjn3QFxrTzhEOaB6Yjl+/Jc/4tM/M2roHzVgzPNffnm3zUAyhBHCGLV8BvQIeGaf&#10;pYFEbhuoM7BHmDNASKBjaY4ZLSC3WRLACGsG5gw4Ego7NHQdcNYZ4liXJY91vtac++Nf//kd+LFk&#10;RFGeM/cy9/n9Pc1nc5+fzXchBJv34DOb9zLHDLjy3qYOS1OH+6ZNzD7bzAB453MsuW+u0Tqf/6zQ&#10;x5K5IKl1pTaQ3xPh/dWf/qTf34Nff8KdH77FlW+/hH9WOlxS7OErAOiQYge7RAZgcYJtig26R3dD&#10;14gPYZtlje69u6mpqL3AFTWDTvn2sOr1AWxjusKxzAkOxfZwr3dFYJMT7BM/QMJgV2SNk0ngOC8k&#10;9LFDVJO1avRiBshEY5IXksfLJEMmnzEjXDQSYrJMPmnWxVQUSTIZjK+zRGKztUZPTBnipGajLGk2&#10;GlNl2eGvM9hDJ0rZfdyQ1uiKaAYkyLVApEwMaCLaSyYeLimWsOczRneFlXcXtC6IxuhVURgxNwRz&#10;PwrDkPGuGD1dJmrTnTF0gqvmPNuwuwiPnq/F3afrNZAMtU00YzdWDiYHILVk1N7Rf43CPpH9IftA&#10;njv16A6YksBAIEtqBo1GkOMS/e8MGBJ8CIpm7OJ5jlXPnn0tY9C3uHuXET9ljHgLe0wtQdDjPkHP&#10;mH1SuE9TUJ7jcQrhj/XNea0v40WHOeNt9Q1nkDDCHxcdOSZwPHr8+LF8/gvcf/2so+9/0JEO48gj&#10;GYfvdURANWayqhl9q/3kO/J9+G58x92XbnQA8NWOtBOERgIj24a+gfQTZB22A4GQfSw1gbS+oMsI&#10;n5F9IvtXs6jGcuODPVh1ZR3ubliB+5tWYfOVlVh6biHWnJkv38synFwwAacWTcbyg3Ow7MBsbNw+&#10;GXMXD0b/IUUoLExEWWE0bKw+xMGVM7F5xggsXjwWW07dxgiZb2WP3YrMKWeQOvwgsvoeRG3TZTw6&#10;8TOeHPgSxx+dwSkZfy69OIkLz46rNRTTFD05fwhD0koxt6gFh0bNxaraftjaZzgeXd6sEUVTmj3A&#10;1AcxIx2RKKCVPzMIGe3eyBjJ37oryib7oHi8F4pGuyJT/g8DV/VE4xx/mZA7oGlhIIonewokuSBW&#10;wCqxzRGR/a0RWtcdCQJO8SPcESf3oc9u6iS/DjgcIBPpIoFF+U/1ot+dXEezzpY5QUgSkJy/Owmz&#10;tsQjp9keFcPdkFQrAFppiZZFwaia6gO3mC4IzPwQ+XLfgdRgzQjWSJNplbYCH+6aDiBV/u/UzgVn&#10;d4O/QFG29ANlI7xQJlDAICRMRZAnx+IEnHpndUNiYXdNvcDUCslVNug7MxiDFsscfrAzKsa4okHe&#10;MaO/HVKlLwgvEdArtZD/szz3lAAkDXFHgFxPTWCgHHfI+gDu5RbSL3WHk0CFvXy+bfQf4J0nn9Xf&#10;VfoiDwQUWCJvosDnoRyUTvJH9axg9Cy2QJDcp6ivCyasj0XdOB8sOZqHydtSkNXqhHABkcg8K4Tm&#10;WCIgtTuyhvogSsDDP8sCoQJXATkCnAKDoWk9ECOAUtTPE+kCPDFZVkjIFxATgKnq66V59hKkD60V&#10;IGpfloD+s6PQb1Yv9Jsfrf1WsjxHSV8njF4YjjmbktE4xhcZAtUx2RZq0kmg7J1rhXD5nPLBvip5&#10;zW4qRS0eyKsX+BJ4a24PRL8JIaga5I1C6f9qRgSgd541EooJ4R6IL5P+tbwDIHvLdpIAFaV+ciha&#10;poUhq5/03/I+kaXWurDGwC5xrY76e2E7zbiUj/IJPoirtVKTUPoJJpZZYNfdFszeGge/yC6Yuy0W&#10;w+f4oqLNQZ7dEiGpH6hWMkaeMaBIYD3fRn4r3oiqsdcAPolNcu9yW00bESAgmNjqigx5dkZ/pQlo&#10;/BBPzSHoU24Dx5QPNbdgrJzLkfcZPDEc/UYFIYAmpDlW8CsXGJy5p11hsGBOK6ZLx7342RW0njuA&#10;mDnj4TusGdGzxyFj9XRNOp88rx0F6xYifMgQWERFwTImDpY9e8ExKQ3u2QWoWrUe1au3CQytR+KI&#10;aWgQeKpZvRtpYxeo1jBr3AokD5mDoVsuolWgqWH+UeQu2SMwdRyDT9zRKJ0M2rL0wkvMPPZQIXDl&#10;6RdYcvwpVsixlWc/xaCNl9G27jJmHX2uMv3EMyy7/EYjjHJ/0v6H6L/2okLjnKPPUL/stHRKH6Nq&#10;0XE0rjwnYHgCFUtPIG/mLhTM3oOseesV8AzkUQiDhD2K+gIKuBEEDRDqOUYOlX0GjKF5aMnaHQqP&#10;jIRKGGSkUUYfZS5CagQrlu7ViKLVK3ajbs0BNAtInv7qj7j7528x4eRWjJVJ7/4vH+Hpt+fwzZtj&#10;ePNgO35+fRI7jwyCk9v76BX+Pqa0emN4mhX69OqGj7OicLm0FDdObcKetZPU1E/9vJ5cUDMLA4M7&#10;dpzB3r3nsW/fBRw6JIPRiY6w3MYUlKBHsDPmpMafsLPwGLWCjCJKDSO3WfL6vdcvYOv5k5qk+cyT&#10;e7rPgYiDOgdARltjDin6ixAG6UtITQ8nBjSdJMgR6miSydQOzAvH5LXU0hHYqIEjAHJwpXSGQZpq&#10;si7vwbq8hkF3WFJ7R6GZKK/jeQ7SHKAJjhQeJwQyfPXXn9/R1WAO8pwIfPfVo46cfm8D+VD4eWzb&#10;p1fvavnm4QvVIPJzCIOc8BB4CHQEFb4jNZk//vgjGN5czRdlIkSANppA7nNSZCZDNDElDBL8zLYB&#10;QgW+6wcVBgmCFGqBTZ5B1mfbaiJ+gUYKtXcGBt88OY0XVwW0Zf/rF2fxmUAaNYUEu9ePTiroMdKo&#10;CTDDY/QxJOxRCIcERuZ+onCfdV89kO9S7vPgijzX44N4+VLa6dEBed6NePBEAFYG/R9+ea4+lAQ3&#10;/j5ovkQxMMj24mSFz3/16uG3qSV2vZvAsCQcsuy8zfvxPvvPbdcohZx4UlPKyQ4nmebe1KBSHj7c&#10;idv312HXvoGYND1VE2ePnuaHcXN6YsDwINQPCsGoadkITnHDB/Z/QHf3D2HTyw5umS6wSXKCRbyD&#10;TOyD4VLur8FDrDJsETQ8TCYMTvCu8EV2ewI80zxxQoD41Z++1GAk9BFUABR5+dtvChVMaK6aKQER&#10;QgvlfwOUt+dYEmAITgaEzHnWJeAYqDOAxJL75joDY0YrSOG22WdpoI/lf7TdWePH/T/9p3/RY9wm&#10;CBIOTX1z3FxrPp/HzXPwOOHOwJt5Zu5TOj8r34PCY6xn3suIeW9us465Z+f2M3VMG5t21LYXADRC&#10;KOxslksYN9/bg19+xN0fv8OzP/+GlhWLYRNpAfccmQjU+ysMOmTZwTa5QxPIyKHW6VawTrOEW4Wr&#10;mosSBF1LBAClH/coFAhs8oRtrjVcKx3hX+8ITxnUYwc4I2WYmwar4MQ1TiZ2gWUygWuQAX+UTNBk&#10;ohs1zAmhfWzRe4wbchcHofcgR0TUWCK1nz1yZFIYL3UTGgX+mm0UBqkJpHloepsT+kwP1PD1zUM9&#10;kS8T0jxOxGSSwJV/TiIia5wR2eqOcAFC56QeCJbnTZcJRNuiWMzZk4zVR1IxcaEvxs/xwcKPAzF8&#10;ihOmL/HHik0JuHp/DO48XIprD1bj7MW1ujBDrRP/q+zLNLn87WPv/AcZDExNF6X/o0+dKQmCGkBG&#10;wMiYiRofQkISXRsIgwQkoy1kybGKC5oEQo5XT59+pTB47949GW+eq7VJh5lnh1moAT41A5V9igFA&#10;A4vGX9Ds/039t4HNqIHkwie1gGas4mIjQfDVq1d48NnzDjNReS/mRTz6+KbCILWZHDMJhVxI5btS&#10;DAgaMCTk8R2NptDAII8R/giEvIZiYJALZZuP71WXET6b9oPSv5qgXOxnN9zfjSWX1uDGiqW4vWUF&#10;ph6coLL69DwcODoXh+aPxtE5Y7B0/yysPDwPW/fMwIp1Y7Bg+VAsnjUS82b0Qb+mbOxdMhkDc1Iw&#10;oDgXA5duxKYzn6J59lnkTruI9LFHUTbmGrZt+xnXD3yPZye+VvC99PIsLj4/gdufX8ZtgUKOFV89&#10;uIoBiQVY3zgKVxdswKnJ8zCrsBrXji/HlmODEVctk/G+zvCp6IaM+T5IHOaBzDE+SB7oIr9bG+SO&#10;cEPNLJnYLw1RbV3DbD/5PzgiqqK7LpAwOi8XWKIbbVXihtghotECsQPtENZgC+8iC3jmdUek3C9U&#10;QC1mlBsih7mqf27SSBcUyFiRPdRV/isCaPI/Hb20J+pGCUQW99Acfsn11ghIeg/lE72w+nYlRm5O&#10;0GAhoZld4d37PfQUmEsQYIjJkc9I74bYFoEVmdQzgEovAYgAqRdXJhBSaaPASBAs7OOC/AZHZAvk&#10;hCW8rxAYlfIBcips0CSAN3FjAgavjECW3CtvoD0GLApE2XgP5AxzQRhTSLS5IGOcH/InB2naiJBy&#10;a40a2qtF+psq+cw+9ggZ4gKPckvYZ3wI99zu8BNgi+7vguThXuhZaQe/9K5oXReH4mkBaBTw6rch&#10;Fr45XeUduqvGsm1uT9SO9RcgdUO6wEumwGtylSNSm12QVO+E0omBiG10QkSFLRIFIAk0QfkWiBbA&#10;KRFAqx7uj6phfqgd5i9gFqwpFUqbBJYFBAmFo5fGKxCyr6oQUCsY7IPA5G4Kx7XyG0gttUKEQFHp&#10;ADeFwPhCRvN0FcB0UInKskS8AFV6uaP6+5X399YAMGmVDrLtiWLp71gSCPMF+NLk2bMbXBUKCwd6&#10;6+fmyHlq5yIFXpPlXKYcSxTArRkbiMrxQaoVjCixQqrAaVS9rWrs2If3LLdCxZwA+a+1YPDaSFS2&#10;eyA860OUy+8qW35HV95MwoDJPmib6o2tF7I0R2VmtSU8e3WBV68/IKxU2l/aidq9qFon9JbfQi/5&#10;fSQ0OiKwwg7+xfKbIwz2dVfgjpRjkdLmsQM9ECbtEdzqDF9p91iBw8zhPqqpZdsylRZh0DPbEj4l&#10;tujSvr4/4qtjUCowOO3yfiySiXXbpSOIWzwV/sNatSzYulxTTWQumo78tavQc9BwdI8QGIxKRvfA&#10;nrCPS4V3YSX6bj2Bpm3HUL5qO5JHz9HE8n23nkLc4CmoWXpANYOJA2cpDPZbdRbV85gPcD9GHL+L&#10;qi1n0LzuDKaceIxFZ55i5cVPsOjgI6w68xIrTj3XfWoGx+6+jT4fncPc089UZp19rmknJh9/hBly&#10;7YorrzHt0AP0X3ceQzdfUQ3hwPVXVENYMmsv6pefQclCAbtlx1E0f/87GCTIFa7YicLl21GwbJvu&#10;Uwh+LAmIZt+Ao9EgMmAMtYPFSwUIF3fkJSQMUmgiSn9BBcGVh9SvkkJQPv/tn3Hnz3/GkivXMUUm&#10;9Ae+/FIDyHwlneTXD4/i1cXtWLKhDd6BVkhJsUZZihVyA9/HiBQHDAp0x6HCClw+ug47V49XUz6a&#10;+X3y9CJun7ykoHLnzBVs334au3adUTlw4JJMsjtWVQlyBDoOnkbbRzFQyPM8R3AkEFIraM4xrQT3&#10;eZ6rmoRB5uU6/fiurkZS40PAodP8TXkuagMp1JoRWDgIcVAiNBGwCIGEKQZsIdwxHQAD6BDkeI7H&#10;CXNGM0jNIc/zHLV2CnWfPVbTWmoWab5JiOT1BiR5LSGRmkgO0gRIAh41gwqDAoXMGcj2IxRysOc+&#10;NYkESNYnsPKz75y6rG376vZj/VwDgwQbAiBBjpMfwtvt27fxi0wiHz16pEFNqAmkeSiF8EcY5Dbb&#10;i5MFwiTvQaHJDNuI92GbcRCnmShhkJo/CvMM0oeS19Hclu3KNjS+jBpUSICQYPfliwt4feuUaga/&#10;fHpSAPHEO8CjULv38OpOBUDWJTwS8qj94zlqEVmfIEiNITWITFXBOoRC7r94cUwmSOdUO3jz5lZc&#10;ubVLI45+88NDfUb+NjhJYUkhtLGtqOmjmHelNo/awQ4o3KElTUxNXR6jcLLDiHkMXHDsEj9PzjMK&#10;ntQ1gMlrGVxHwfTeNtx7uBEnz07G4pWFGDbJRyazfhrOe+TkSNSPDEflwGg4RTigq0dXdPeyRDdf&#10;G00875DhC8dcX7gU+MOx0Bf2ud6wL3aGY6kL7OW/6V7kKQNeKOKbYvDF332mKQoe/vBSYPC7d0DI&#10;kmBh/NeM1q8zABJSDLBQDPgQnAg63Dd1Kb8/b4DIbPM4ocyAl6lvwM7UNRBnQM7AnAG63wMe4Y8l&#10;72Hq8T78HFOP57hvQI/HuG+eyzwT35elAT1um/cwdSjc7wyDpi5LCs+ZOryn8bE09XiM+9S8su24&#10;ree/+g3ffCPt/qV8L6//Pf8jvx9CIeGdGkKC4K0fvsGnf/dXHHz+WCZO7nBMdYRVjDVs4qj1c4Ft&#10;ki0sEqzkN+KM7nHdNcCQ0QrSRJSmovQXdCtwgLNAYI+k7nApt4ePDPLedfYIbpDBXKAttNlWI4j2&#10;anNAUIM1gppsEdYiYNhoIwO8HUL7OcCv1hJZcwM0qmJPmYwmSp2Cka4amCKOATFKuiGyzlInvsmD&#10;nJE/wQv9FvTUyIU0R4sst0FsnYNO1GIbHXRi4Z1lgeBqJid2k0mhA1Lb/OAa/h5apwZjyrp4LNsR&#10;rfA3eJwLpiwKwEyZeK/cnIhDZxtw+c5k3Hu6Q4Bwr2rj2SfxP04TQ/6vCYJML8G0EtceyvZbGGT/&#10;RwhkyYVEAhOFYETtF2GQYjRlHJdo6ULwoUaMMKSwxDFJxMDgkydfqnaQuXeppaNPH7V8ai76Fu7Y&#10;1/MY+30e4z4BUH0GBfjemYV+0uEvSM2gOW9AkMLFTQODHDM43rx8+RKffPIJ7r560vF+BEEBocMP&#10;5XlvX1QI1AVUETWZlXcl/PFd+F7c5zsb4KMJKU1LGUSGfoM0CWXkUGoGDUDyGBfJ6IrAkmkt+Gwc&#10;Gwjkxuea4xX70CNrluLurKW4IeBFk9C1myZi+955OLh2Dg5NmIGjk5dgzo6NmLJjB9qXf4S2pUvR&#10;b9oyDJi5Co0TRyMsPQmHR0/DuJQUjIqPR6ytB9pa52Lq3hvInLIF6Wtk3nP3FWZ8+ytm/fw15v/8&#10;Gg+P3cGtY9tx79UZ3Hh6DC9fX1b/8i8fX8f5ZZswOrsJa/uMxbq2ITg+dR4uHl2MY9dmILFGAEWA&#10;I2miTHwHy3+j3h7pI72QO8oD2QIFFVP9UDUvCG1re6JlSRDi6TtX20ODyjBISsowR5koW+rCSlRf&#10;WyT0t0FkdXeBMmuEywScWrNgmlEKGPqXWcCfgCf/mZAaC4Go7ojra48kgaeI/G5IrZOJOLVsNXKt&#10;TOqpaQuotkKI/AezF4fCLvEPmHSvBTU7k5Ew1lsm5DaqcfMRcPEXCa6S/7dM6JncPaJB/oP93BEt&#10;8JQ3xAc5I3zRPDMCBQO9VMNWKvsNU4IRL7ARkdlNc9bFFFggLl9gr8IC2QIQE9ZFYvjyEJQOFsih&#10;2ThNy+X5k/o4IoYLPfIf982zgItAaYjAJ4EwQJ6BwryCITUO8Myx0Hx0DDgSUGSjQUqo1Uusc0aU&#10;bNOSIJ7mnyUMBCOlbMfKtkvQHxCU/AHSGp2R3uyGqEKB3HIHAUEXxDcKOAm8hQigvYtoWW4Hr4we&#10;CJNrs+TdMuQzCsbJ99XqiiQ5r5ot2fZI6KrbNct6ayJ15s2jdou58xgkpf/UIAyfH444aYtUeX76&#10;GjInX3SxnfxWnJEg8Jfa6I7epY7oKX1vdIGdfG9uyG/zRUyO9In51ujbHoi6Qd4KiiV9PeVe8r1k&#10;WyO7xQO5A7zVRzC2TCBM7sEytlhAt1rav8gRYRlWet+IXFv9zDBps2jpO6NqHeEe/6FCb4S8Y+mE&#10;ALTOEmCe4I+RiyKx4kgOpqyJ05yDg+ZH4PiLUVi4OxVrT2ahfKCTvIsNwnMtEJrVA/F9vRFS6wYP&#10;AWOvHJr1yncm31OvSnv9jiK4gCftUdoehBSBVGos2eYxDc5qBtqr2RU+8htiIJlUAdqcVk8NflPd&#10;zwe9pC35ndBUtMvYzSPkS+qJ5FFlWHb/DJa/uIOyvR+j9/yJCB0/GL2mj0TigrGImz0WCVPbkb5w&#10;JqJHjUPXkDDYpWSr36BTUibcUouROWkRUifOR/zIqYjsPwplS7ajYvlO+aFN00iixbO2IqJ+NNp3&#10;XkP13AMonLgJbUdvoG77OVRuFxA88xDLb32KOSceYc7ZB1h59hnWXnihpqIqlz/FjGMP0Lj6uJqF&#10;qggMTj/1BHPPvcCi8y8x/+wL9S+cceQR+gk0Dvr4KmYdeaZl2qjVKJi2Ey2rz6N4wQHkzdyO7Pkf&#10;K9ARBAmBhEFuq/ZPxEAfhdusa4DQAKPmGJRj5asFAmka+lYryG3CYPmifaoZpKko029UCDSWS9uc&#10;+PwXXJPJ4WQZDIfTx+kHmTT++FADe7y6tgOvru/Cuu1DERbthLFjIzF7SCimFcoP1Pc9jAz2xqH8&#10;Ctw+tx371k15F/2RAxTNGV/ff6bO19QM0lSU+Z4Ig2fO3FEHdsIeB0sOqsankPvGH5DQZ3wGuQrL&#10;faMpZD3uqz/h7avYfvG0mokyOiYHIE7yOfAxvQV9Bu+8vKZgY/zpOBhxYqDQc+mIQpkBNGq1CIMG&#10;vKgFJNhRk0cgVA2cHCMgcpvgw4GXQEbQ4/WEQG5zMKYYkORxQiSvpWaRIMmocgwVbuCPMMg25OD/&#10;+O4JfS5+Nu/Pawmaqim8LM9794nCIIXQyffiO1FLx4GWGj1q7n744QdNlk8/Nk52jHaQq+Cc+Bg4&#10;NDBotGOcSJl9c4zO9PQFNDBofChZj23Mz2f7EAQZZIa+fUwPQU0fIe7Tmyfx6a2j+Oo5zT/PvtPu&#10;EQYN0BEcmZCe1xizUQq1hgRDmpXyHDWBNA0lDJrrqRVk1NIXL6jZ3IlL17crEBoY5Io135+LBvyt&#10;dNb6UfiebDv6DFIMFLI0gEcYNEnqaQbFCc+e01s0qig1g9REsD4nPKxvzEQZwvzevU24/2g9zl6c&#10;iWWrCzFUYLBNBuq2cQEY1B6GolZ/+EVa4QOH99HD2xI9fK3xB8dummjcNtkLrsWBcMjyhl2WJ5yK&#10;/BQGmVbCs9IdrrmecIywwrRDE/H1X1/j/rdPcP+75wJ/3/+NqShhUP3TROhLaExEDZwYrVVnGCTc&#10;EIoM6Bg46gxABq46bxtIMxBmrmUdHiO0mWu4Tw0fpTP4Gdj7/T7rsDSfZeCMpYFAblP4PhR+DoXP&#10;wONmm+cMsLH8/XuZ+/C+LM3nmLYywuvNO3Kf7cl2Nfdnyf3OMMjSPA/PG60gz7HUaKICg4TDRz/+&#10;iHvffosnv8l3+effkDY5DdYCgvYpjnDKdIFVnAWsE6xhlWgBmot2je6KHvE91D/QIdsW9lk2cBYI&#10;JAwyuii1gt17fwCHAkYTdYBvjR0COBFolUlirbVCHnOiBVTKxEAmfNECdCEyGfVvsoG/wJ6PwCC1&#10;hIEyIQzM6yoTX5k4jvNE/nBX3aZ/YJJMLmgSlywlzdWapgZq+PrUUpnEFlmht3xmdLUdehZbwTO7&#10;O7xzLRFS54ggAdWQKmeEl7sgPMcK5cM90DzGG4s3RWLSfB8MHuuCkroe6DvcGSs2xWHTnnxcuj0J&#10;F28uVz9lBpei+ST/0/y/6n9d/p+nZVxj0nmeZxATwiAXydgfsh9kafwH///BICGIkMSgKdSe/R4G&#10;qRmksB9mH2xyDbLf7zAX7YgQym3CIOHvb2BQjhsYpBAEOV7wPC1H+H4UmmH+u5novbdAeEfdAyg3&#10;XjzQ9zJmogfvX8WuW+d1/Hzn7/hWM2hgkO/D92VJGNT3u9wRWXTDkcv4WMZp+gZuOHlegZDnKQqH&#10;pw/qOMxoogxUxrGE7c8xiQDIPpGLZKt2LsKJFStwf85aXB4zF9v2zMX2ffM1cMzFPR/h/PwVuLJs&#10;C1Yf3YfZe/di2obtmLJ6N0Yv3oz+U5Zh8IKZyBnYiI0tQ1HtHwLbLl3g/l4P+Pmlo3npAQzacQsD&#10;zj9BnyefI+vWPfT95CEmfvUAT2+8Umum60+OdgTM+/wyHj49iZfXT+Hz87ewf9wqgcBl+PTEaTzb&#10;cxgXDi/AiRuzEFPioHnUGEU3Zjh/165IH+GJvNEyyR3qjoJ2DxSO8VTNGM1Dq6YJKAoAZo92VuDL&#10;GO2iAVXoO9ur1Ra9WywR02iBRPmPccGEYJc4yEWDrXjmfAg/AcII2WZ6Fl5H89KoKrlGYI7mkIw6&#10;6pH+gaajCBDwckh8Dx553VCyPkphsNcoL7hLXdu492AR0QVWEX+AXdz7cM/oLs8ggFJrr35zEQIN&#10;vfu5yMTeUSNG9hSASGkSiJLJem+Z8CdU2CFJpGyYN9LkmqXH8jFgThgqBrtg08U8tNEUtsoCI1aG&#10;4MDjerRviEBA8vuIlOfqJXBLU09q+Bgt2Id5RIs6Usr4yTHnjG4IKBfAEPHJt4SfgINbUld4JnV7&#10;l9eOz5Ld5qUwSH87av5C5TomVe/h/Ad493pP/dwisqzQS/qylHpngcNu0qcIWJXbo1eNwBGjWRbI&#10;eXkn9jFusk/Qo6S0eaJkaij8BEIVogSmaO7YU0CF+8yXVzErHLZhXUBT9gymjpgbiakfJ6DflCBE&#10;CzQRBoPkuSPk+SPyrBGYLKAuUEcwjcy3VXALTRfgT+iO9GoXJJbI76LCQUGwbpivwKA9YvPl2nQL&#10;NQtlkneCoGfUB/K7E6jLsUFkrvSTAn5xla7IGxiA4BQL+MXKe8k9Y4u5SGCDkCxLbTdq6XqW2kj/&#10;6iBiq9FF0xulLQTmx66Ixq6rtSgRCG+R52+Z6o8l+9Mx8+NYFDXbITjpA/jL74S/g5gmD/iVC8jL&#10;83rnE6It4ZHYVdvUX34bhDlGCKUfYJjAYow8e5xAMX9L7MfDGp3gkW2hPoTM00ktZ+uIIPQZFaQg&#10;yQijDDbTZdjW0QjKD4dfUQKGHt2AwTKZzt+wHOmrl8C9oQy+/ZoROmIAeo4ejtjx45EyYx7CB47C&#10;Hzz88L53CLoHRssPPAU9gmPRPSxOBsZ0OKQXwyYhG9a9M+UPkQeXtDIZrNoQN2CaRhlV/0EBw6Fb&#10;L2mOQZpbTjx1D/ME6igrLj3HnJP3sebcM6w691yhkMLj8+U8I3ISCgmNsy4KEF56irlnn2DO+YeY&#10;d/4RZp6+j+lH72PuyccYufUWapecxKxjTzBx312kjVmOvGkbNXVF/uxdSB2/CvlztiF31haVwvkC&#10;fgsE+pYc0AT0PMfE9DxupHNiesIgIbB42S6Ur9qnAGh8BilMK0FTUWoFjd8gk/PTb3D1zVe4/M1f&#10;MG7PJUw7dRvbn3yJa58+E/g5hTvHtuKzyycxYf1oWHlbCRBaYGCTTFwzXNAUb4t6X3ecaR2mE33m&#10;GWTUR5oDquP7zYfq23Z+7zE1EaXPIEGQZqLGgZ0wSPDrnDaCYrSCFAN8pr6BQaMVpL8hB2wm/jWp&#10;JTjJ54RfB6DXzzTa2q3nV1RbRs0ggYVQw32aDRrtHUGQAEe4O8cVw+sn1XyUZqOEMANkhDEDfEa7&#10;Z0CR4MZrCGfcZ33CIEGQgzMhkGBJbZ/xVeSgTpNQmoZyVdj4i1Dol8dnM/fjZID35P20fPJKP5um&#10;ogqiNOMUEOTAy+2OVdgr+FYmj/RZIQyaCY+BQfpWciLEfWoKeS0nTwRL1Zy+hUG2F0GPgEetH1NL&#10;UKgV5ISKGlfCNj+f/pfGZ5C/D0b9pCZP/QKvHVMz0e8+FcB+fUm1gARCmoES6gh9hD3CIM0/713a&#10;pseMhpBCWGQdwh81icbnkPcgDL5+fRbPGRlOYPDOw8MCYkdkEv9Cv3v+NviuBEFGneVvgfBnNIQd&#10;AH1EJyvvJpBynBMYwiLrct/AIH9vDBrBIDKMKso2MpoItmFHTq29Con0SXn+XH5Pz7bgyPFRWLAs&#10;BwOmBaJhpKeGhM6pc5UB3g8ePS3Q1a0rPnDphu4+Vuge4AD7BG/YxPvAOS8IrgUhcC7xg1t5INzr&#10;mXzeD7713ghuDkdYSSBu/nAHb/74UmHwwXdPBQR/UJ8zk2ye2kFqmQgYDExiYJDwYSCF+6Y0kETI&#10;MWLgiGIAq7MQoAy0GYDj8d9fx3Pc5j15DQGPMPh7zZ65l9mncN9Ao4FKPqe5L0vzrAbEeIxi3ofX&#10;8Dz3fy/mXc3n8bP5Obye92Id0zZm23yeuacpzTkj3Kf8n2CQ2kH+b5l8/vOfv1XLh89+/Fpg/ltN&#10;Rn//uzf47M8/YdGtdfjAqwds413glucHq1hb2CYR9uxhnyETpcQeqhlkJFHCILWDjnl2uq+mpDJJ&#10;sUrpDpu0bnCSyZRrmTW8ZcLgIxMC54JuCB7oCN8mW7iWdodPjdXbxPDd4VbIfRnEq2WyKpPU6FY7&#10;9G60RkDG++hV1gNZg52RN1ImcGM9VSOYMkQmJ012AoTOKJ/mj4KhHkgX4OSkN6qPgCfNmiqs4J7f&#10;QyYclgiqstcJAieFXd27IK7cBvUCkFPWhGPRxl6YPNcLU+d5KwROmt0LS9amYevBOlx/uEZ9Ba9L&#10;f8G+jxo59k9cwOH/moFkCIRXHxzVoGI0cad2kItk7A+5UKTWE/SrY6qJt2aiNBGlGO0X3Rvo/074&#10;ITgRCLnNsYzC8YkWLNQKPn/+jfQLN1UzyMBkhD1aghAEDRCyZP/PkmagHBcUDmVfRSCR9Tgu0K+c&#10;57l4SAikdpDC/pcaQo5DHB8o9FN88uSJjo1cIKX1jGo8H17HvjuX9B1NJFQDg3xHvhPf05jFcp/b&#10;zN9HM1FqBjXxvLw34c/AoNEM0jeb/SujNuvCrIwfXBhj/8q+kdGa2X+eW7obmxonY1Z0JT7OHojW&#10;rAZc3XEe21fsx+Wd0tefeIw3p57iwN3n2HD+AdYdu4OPjtzH/O1X0L78CMavPYLZqw9j3bp1mL50&#10;MGY7RmK2dU/sdcvED0WT8EP7Jnw67RCezbqA54e/xKb7L7Dl2WNsfnILh1+exssnZ9U655On5zQV&#10;Et1c7h07gzcC/q8v3sLzyzJWLlwoz74c5+4uRtGwYCS0ughUdEPWBE/0XRiFmkmBGgQpqtgSifL/&#10;KJ3og6whjiiZ4KGBZbLbnTSQTK9mmaQPt0PMQBsE1ndH9HB7JLTZInOEk0YoZeoF//xuGmSFuQSZ&#10;49O/xhLhDLg0xgXJ7QIQo1wR3Wyvvn4JAoMhfV01N2hku4+mhnEoEjgQqPMf4QUrLqwMcoOjQJZt&#10;ngWsBQCt0rvBNlX6CxEXmcg7ysS+e+T7cEzqDudsgTCBqdAGNwSUOgicuiNrdCDKZ0QgVmCMk//8&#10;sYEYti0TK+70Q/YoH2y7lINhs/2QVtMDFQPtMGSBL1acTEb/hf5Ia7JBQE43BMkzET490nvAR54l&#10;uNZB+g17uBXQR9gRQbnSbwg8hQlEBBVIPyBAESQA5S/Qk0BTyFZPrL7YB31mxaB8oC/CenfFgnXp&#10;WPRxJmqn9cTgVXEIlWf3T+kG7zgBvDJpjxpPxDR4IrzSWbYF6iqc4JkpdYrsBVBc4Cmf6V0oMC4w&#10;wgTq1AJmjw9SywTHuA8UUt3zLeBCcK2whRMDwMzuqT5yntInEQ6dBUBjSuxQMNwX5eOCFcIYYIUR&#10;NyMrnOGbyaib0q4Ca25x8u5p8p7p1vCMFXDs44fSMeEoaxS4zbXRvIHp9a4aqIUAGyPH6TcdXOkE&#10;NwE9P2kL71SZhxfI+TzpNwtdUDk2CiH5TkhqDUB0gy9iqr3Qq8EbsS2+iB7gK8zjjECBw8yhfiib&#10;EobgtB7y+/VFYR9P9UUcMrPXO63puK3pyBvgodFI+8wIUwD1S+qh7+CV5yDAbgOvYmd4FDrCJdUa&#10;Dr26CuA7wF1+L64pPRDXxwuh0ra+ck1AtgCp3J8SM8BLnsNBpbd8l2yfXgV2yG3yRO3IYIXI4AJr&#10;zT3Ype/qgQiviodD70AkjR+C3JUL0XD8EPrKJMujtkqgcD5Kd6xD9toVKP34Y5SsX4+UaQuQMGEW&#10;0iYvR+9B05EyZjEyJ61C2rilKFqyHZVrBXwEemg2yZJRNYvmbUWFQBQjjJbP36lRNQdvuYC8xVsw&#10;8dx9zLsioHdRYFBgjrL62kssPfsQy08/+RtZfP4J+q07jamH7yrsTZM6s848xuRj9zDp6F2FydnH&#10;H2LakQ64nH/yOSbsvYPGlScVBicdvo/C2dsUCJkDMGPSWoU/A3z0WyTsGRCkGEBkHQrPEfSY/oLv&#10;yhQSfG9NJyHHeA9jLtoZBEsWSNus2KXawZKFm7VcJO/avvM82g9cxZhD0onfuNGxInnnLF7fPoPZ&#10;B2ajm0xKq1uCkBjdDQNTXNBe4IExvcKxrbgRV49/rDDIUP+M9sjIlvRpo1zYd1whkCuoR45cUxjk&#10;AGp8Bk0gGJZcRWVpBlJzniBIIDSDLIXHufJ66uJ9hUFOyH/862+qCeQ2haYpzG3E0NqEPk7qCYNc&#10;PSUo8RgHUq6iEvCoqSPcEWQMDBLEVHMoMKgwJkDHbRNghvsceJlTkNsEMt7HaAJ1ZVYAkHUIhdQk&#10;8p4GDgmGBDzCIAPGcNBnyQGfEwbCFD+Pg7rRPvKzTNoK3tNoBgmnHTB4Rt/tP4JBzX3HVW+Z7FAI&#10;gtQGdoZBXsuBmxMn4zNIAFLIk20CIH0BCYWU/xMMGmhkqgj+NhgARv386DMo+wwg8+XLM6rRI8QR&#10;/GgKSrNP7tNMlMdoGsp9wiT3CYAsCYC8ltpCE2SGx2kmSiB88uSQwiBNM7ni+9NvAkcCupyk0EyU&#10;ExWNdCfAxvfj74OTFb57x+p1h98f4Y7njVko6/C48RkkCFKOXN6jMNgBgLt01Zugyeh5nPwQBgml&#10;T5/uxpPnW3Hm/GSs3FCIsct6YcAUf7SOC0RZfx9NK+HZs7v6C37oLDDobQPLUGc4JvrDLikETpnB&#10;cMoJgGN+ALzqIuHXP0zA0BNO2U4ymQ5B05IqvPnHL3Hvq5t4/vMrPPn+K01bQM2ggUFqBxmY5Om3&#10;HSkLOmupjFmjAUEDPZ0BpjPwGDgjIJljFO4biDJi6vB63tMAkLkvzxuwI8zxGgOABgbNcQqPEQaN&#10;8Bjvyfuwnrm3Kfku3O78mbyG+7zOHDPPZo7xfubz+Tnc79wuRsy15jMorGvuwzrcp5g2MCBuPlu/&#10;hzc/4auvvlIhABIGn//wDV58+0ahkPLg+8+1/ORfvkD5yla879MdThkyAYy3g12qI6wTrBQGTTRR&#10;ph1hMBlHmVRQO0jfQacSJ9hmWsIuxwp2WT3gVGgFh9zucK+yhZ+Am3uZBTxKe8Cr0lJLTxHH9PfR&#10;NbILHHO6IkzAjukmmH8wstEGGcME+GplQlRlqYFkEgUi02RS27tFIHCIqwYzIAyWTvBVEKRENtpp&#10;pMRAaiP7OqpWkhMvh5SucIx9H+7JXXViFZFrgdFLemH13gTMWhaKxWuDMHOhF1bsiMXkBdEYIxPW&#10;LYeqcOrKbIVBauc57tBygcB36lRHuhxGlqbQRJTaQQbA4nlaSBgrCYKhmlLevvpOU0btILc7awY5&#10;phltmDEXNeMXxydGzzY+g+x/6TPIHIDq80fN4FvAM2L2jWaQcEggpHBMNouFHC8MDBICGU2UYxn7&#10;N5pjchzq8E+/oyBICGUQF0IZA+NwzDz0QCBQYJBawT3XzqsQBo1ZKMVoRAnEBEK2A9NOML8g0zcY&#10;n0FqB5lKgu9v9k2gLprQc2GW/arRDJqcgUwaf2nDcSwpHYaz9TPxZ5kznV93BP/1j/+Mf/zuL/jP&#10;v/4j/scf/wv++8//gh//7r/g53/47/jjP/8b/vwv/y/+8q//U+Vf//v/wn/7H/8f/vXf/g0PPrmI&#10;/7blLP7znB3Azqv4r7P34O/XnMHXq8/im4338L/+8r9w7cdfcOizz7Dvs6caPZ2BfGge+tknVzQf&#10;LecvdPd4efkGnjCtxLGDuLp1K45fWIxjd5ciocZN4YEpHjLGdcAg/bUKB7tr6oOydk/UzQzU4DFl&#10;E92ROshOTUTDm3ogotkC4X2sEC5Q6F/TDYkTnBUEiya6aYCZkKLuGlkzSWAwf4of4gc7I1gAMWOa&#10;N9ImeiC0ugei+tsLJMgku9Ee4eU2cEjrCpdc/nctNF+oW63ASpMjHOU/7CDnrYqsYFsq9WrsYV8g&#10;fUGO1BGAoSWAc75M9Evt5L8sEJhtrTDoKv1Bz2Z3BabwOmcUjg9VuAmSOhFl0p8EdoFr1Psa4bNm&#10;Zk/M29pbmjof0zf2wrQNkRixLBCjVgRj0LJgxEr/kSztRH9EP3kO+pUFCkSF1ToiuMkJQQ3yfxcI&#10;pI9wVL2LAI2rQJsjQkvs9RjNEbk99UQl+i9NRKiAa9VQf5QIpEYkdMOmo+WYtjsPfeZEYfCyeIQJ&#10;VNGfjhDjmdBD+42QEgcEyT295ZyLHHdOlnMCgk4CvwQZpjmg+WhkozxDs4B1qS1cBCrd5Dj7IFsB&#10;Q7f07nBM7YZQASU+O80fCTCU2EoH1E2LQO3UcLhFf4DgPJsOM8p8WwQK9AQVyzsKNPlm2yIoX8oM&#10;a7jIPDpcoCqmzAXxAqhR8lzJxfaIL3NQ01K2M9+b4p9jA980auIs4BjyPvzTBWAr3BGQaIOwTAcE&#10;5zgipV8gIgUEA7Pkd1blLmDrg9ByZwVQP/lOHULfQ+3cXphzuBQZLW4aoIaBbNLk86IExt1i3sfQ&#10;NQn46EojqscEIFPA2DXsDwilSajAqH+5G1zk3g4Csg4pcr94C9hHdoVbohWcBL4dYroic3RYBwDL&#10;s/qmS7sKGHsLfAZI+zgndoN7hgVCqxwFXm3VrDVFgD27zlUXGXo3uiBpqA+6DN40QmHQJsIbUYOb&#10;kbZgBqr270LLudNIXbkMg66exYyHdzBHOrXFD55i/MXrKF25AyUrtisg1X90DlUCWvTBK1t8GKUC&#10;WIULBYaWH9BgMAyoQhgkDGVNXo0SATEC4YT9t9SPsG3bBdXqLb/+AvMvPFbYIyAtPH0fKy8+xbJz&#10;j1SWn3/cUQoQjthxAZP231Yt4cRjtzD73AMsuvwU8y4+xuwzApZyPe/FIDQzj8oxgcPRu67Jsx7D&#10;1OP3MOPUQ+TP2ILMCWtUG8hnJLwR+hT45m5X4OP7GRD8PTAS9HgNtYGEwcLF2xQICYnmHI9VLtuH&#10;mtWH9f3Ll+1Qs1nVDAoUFsxZh4XnHgrY3sLwPRcw5vB1HJWBg5CiCb4vH8P0owvR1dUCeS0BSIjv&#10;gVDXLqhMtsGBYS04O7Ej6fyhTbM0mig1g4/vnlCftufX7+PGsQ6tIAdlgiCDyKiW8C3sGdNP+gIa&#10;81AeN9DHbWoOCX2sZwZaHudgrOdkgKOW54e//KowyIk+J+fcfvb1azWbIQRyYs7E6xRuU0tkVlGN&#10;6aUOngJshBlCHAdVwhvFmN7wGOuzLoGQ13HwYB0133wLbya1BPcJmbyO92ZdwiKvp88hB3jCHwd5&#10;YxZkJgUEKkIe70Pw4zNQE8iS9+O9uc134GfzvYw2j1DCgZer3l988YWA3G0ZhGUgFvBjUn6K+sa8&#10;NRulGBgk0BGCeB8ziBP2eNzAIEGPJWHTmImynXkdzUR5jsJoovQbJKx9/cklvLpxQs1EP398HJ88&#10;OKQASE0f/QOp9aOmj5DHfQIfAY8Q+c2ry1qPdV5Qk3hPQFlAkfVZl3V47NmzI6oVfPhwrzzLVgUw&#10;E0CGbUPzJb67MScm3BH2DBTyfQnSBDruc5t1jM8gQdBoEXne3IvRRAmEhMT9+/dreHJ+H5yE7tmz&#10;RxPeE0qvX1+JazcX4uSFsViyJhvtq6MxbF4oBs0M1wSvpSOD4BdvhS7WXd76DHZH9wA7WIU7wy7e&#10;T/0GnbK8ZZLvCs/KQDgX+cAu0w3OOa6wj3PCotPz8PXff6Ew+PCbzzWwEgPFvBL4IASqVlBEtYJv&#10;TQ8phBJCoBECCmHFlAZeCCwGdHiMMGUApzMAdT7G0gBc5/uwpBiw4nkDdgYCuW0A8ffnOgNiZ40d&#10;P5Pn+Fl8fu6bz+ExCrd5zjwjn4fHKJ2fjdvm+Q0Msr65F7cpne/Ja7hvrjf3ZD3zeeYc/TaZq5Db&#10;vJY+g/Qf5AIO/7cEwTc/fYNPv/9S+zOFwh+/FbD/Gg9/+AK3/vQJTn77UCZ1UbCO9kTXUGtY9baH&#10;dZItbGTCQBC0SrKEo0xKrFIsVagZZFAZ+7wOraB9nhWci21gn28J25zusMnvDq8BTvAQOPPu7wj3&#10;ZgHIgm4y4ZQJFAGx3BKBLTIpHeSq+QejBjgivp8Dska5g8mle9K0TSaxSQKKqUNloKeJqMAgE2Yz&#10;WXa0XOsvn0H/qEABRL9amptaawLuEPk85jd0yZYJbsIHiBvgjr6r4jF5Wybm7UjBmHmBmLUiCItW&#10;+WPOYm+ZGFqjdZg3pi2Nxqqt+Th7bTouXF+Be8/2aiRR9k3sA/k/ZMlUMMev7dfgMYwybWCQ4wj7&#10;Py6WGZ9Bhaa3cGRgyGjMCHsc04y/oDEX5RjFsYqaQ1q60Gfw+fNvpO+5o1o6+gyyb2eeQfb9au0h&#10;YEcxUGi2ed5AoBGe43jB8wYGKYRA9s9c7OQYY6xP+JmEQS6OGo0nfQMJgrtvX1AApL8gNYOEX76j&#10;0XYSfgmCFB5XraiMxQRB+gsSBlmXIEhTUQIxhds0DyUMUjPIRUf2o+wb2Zfu27dGk8YzZ+BHE3dg&#10;YuoArMsahpsjPpL3+hX/twDef/2//hf++V//Df/ff/t/8T//+X/i7/7H/8Q//j9y7P8C/uG/Cvz9&#10;N+C//xvw6z/8G/5R6rLeP1y9h3+Zvw3/tvMU/p/DZ/F/HzqN//zRXvxXmQf+l5VH8f+9+hN+uPMM&#10;93cdU9C7ffgknl+RsemRfA9PL6mW8M7DYxrshvMEjqkcMw7uXIXtR6Ziz815iK1wQfZwHwW2wsl+&#10;qGhnond/5LY6o7LdB7UzAtRMtHeDJdIG2qF4hidyprjJpPhD+Ba/j6D/H2N/HV3ltbX/w7RFQtyN&#10;CK4BQoAEl+CEYMHd3Yu7u3sgCVHiLoSQoMHdCm2pl8rpqZ3nnHp7vfOam8XJ0/F8x+/9Y451u+17&#10;32t91jXXnMOs0GCkNNKHWqHhZHu0n+aM0HnuCB5jCbREFZ1u1d2X+at7dpNJTgia54H6o+1RZ5gN&#10;Gk91hX+4LXx7WAlUuqFGB2uN9OgvUMcgHPatqsI2sDLcBSTs28n/SEpnadQ7yrR9CwFHaYjXi/BC&#10;nYHu8OvhBCt6DnSyt3QS9XZT7wG//lK39HGFh4BI7f7uCoeeHarDrtGbaCqg0FvAIkSeQa+1TTB2&#10;hR9OXOiFSZtroeMwAb6QSmjdvxrGbq8LrxaVNFiMm/yPqUD6yDk5RpnXYyuQ4iDg5tuGUUEJf+4K&#10;bbUEUGr2dYK3wClhzaenA9rNrgen+m+inoBTG9mufZgrAtvbom7Tqph6uCNqd7bW4zAZuneIfKcC&#10;q8m3xaKoubWxQY2uDnL9tnBpJd+2ppXh0d4azi2rwkUgpZaUTQUOCWGBg1xRs5N83+ReCYM1BaLr&#10;DnSGbf1KaCe/8bxT3eX3d0GEADL3aRBspSkWfNpWh33dSrBv9BZqdLE8M88ujnAUGLOXa3QSkHNs&#10;bQ2fHvIt5djtDvaoJdM1uzrBv2kV1BVAbdVfAFNAkvDHe3eWe+Xvx0jQdOv35m8jIGbduCp8BQLd&#10;mtnAvYkNbALkWrvJ+Xp7wr6lLWyD5D6lfc7zUc1zEdC0a1xZgW3iwS6YHhkKBz9pw89rgPZDvOHC&#10;FBHD5X0QcB2wpCmGLgtELakj6krd4NlagK6vK7x6usOlgyOsA6vrMAT7QHmvWtvCu5MTnOT52goY&#10;1o7whgeHHjSuAtdgeeayv7s8c99eTnCV34aRq/nMqTQ2k/cgaKin5pIlCBKuFQapDAb0by4f/vqo&#10;NywMDSaPQYsly9Fm62Z0PXRAbBfab92AHocFdnYfQI8d+9B+6Va0fXsj2i/cjbZzLdZmzi50XnIY&#10;XVYdVxjsvuEEuq0+rspah0V7VBnstuIghu9Jx4K4Uh33N2p/KnacvYeVWVcF0C5ZYFBsQ84VrBUY&#10;NCCoCqHA4KbsK9iccRVzjxfouMPVqVfUJZTuocsyL6rxGGsFsJanXFYIpBn301lxZxXMWHK8IZXB&#10;4Nlb0HnpQb2X1rM2o9X0Dbqsy7JDeu1UDmm8h7bzd+p2HRfvV+N0yILN6LRiD9os3KLWackBPV7H&#10;5bvRctZatJ29EW1mbUDbeevlOFvRfsFGtJu/Ad1X70OnxdsEjg+j98oDGlRm4O44xAo0EDhuFafj&#10;emEK1mTtUnWiSQcntJA/2cx+fpjWzxuDGvoje/58lGQcRvKxNXh0Lc/S8JcK6nJeiY4ZLE3LV2WQ&#10;aSXi4ws0iAzdRg3s0ejqyYqTgEcopHGalS1VQa4jDHLewCBLrYyl0mUFzkqHbqIEQJPnSV1E332k&#10;A+qZUJ4f9bt3y/QjT7jhPCtOghthinDGaVakBC8qcJwniHEZge41AL4CPMIdwZDgyG1M0BhuZ1EG&#10;6epZoPvQuI7n4vNlSehkTyQrePYW00VFXYMEBqkQ6rRsR7DkNRFGzXVxOc/JkuuoSLLnm73DNIKK&#10;gUEqDIwmymn20vL58Dmx0UNFkMYeceMmSgWQUGcBwGyFGoIegY+uq0b1o3LJnneqg4RIbsNrqBhA&#10;hqlH6EJMGHz/oTSCLuWpMvigXKDtYqxF2buZq6BIBfC2gB6hz7iVEgipEnJ/ricAEgipENKFlNNc&#10;b/a/ceO0GlXBM2cOWHIQXk8XOLit18/xfbx3qsd8bwh2BEE2VnjtvHcDg2Y53xfjJspp4zbKUhtY&#10;Z6QsjtOGJvcjDFKFZSOTbqKEcCqDDGRz/vx+lJRtQnzqJIVBuolOFBs0wxdhY701uWuX8fVgV7ca&#10;Kju/qe6iNg1cUb2eWANvOATXgG//ADgxv1x7DwVB5+41dLxYg+EBuPrJZVx6cQk3P7iqyhHz2T0R&#10;kLkvAEJ18P7Ll+oyyvGCVAwJfgxSQiA0aqCBQUILpw3cGCPQGKgxIGSW/X0dzYCUATQejzDE7QwU&#10;cTsCHYPCmJQRZt6MIzTTXG4AkMfmcQ0M8lgszbkIYtyGZq6T5+J2NB7HrDPLOG2u3Ryv4nm4nMdl&#10;yeVcb85VEQZpCniynNPcn9tzP3Pf/H2Yq9BsSxB87z2B7BcvFAbf+fSFzL+nUHj3/ScKg3QT5ThQ&#10;uoruvpKKEcdWwDcsCFX8neAWWgfWTZ3g0F6mu7nBrbOjZfygNPJspFJmbkpPqYzZyKgujSOCIJVB&#10;1152sO9UHW5h0kjrUg01J7nDZ7QFBmker8K/My+h3xAHjXTYeKw0yia6oYM0fhvKckJgM4HDgEG2&#10;aCLzbeUYVAUJiE0E9ugmSmsgMNmwvy0ChjpI49YdtQU2vfpYwVcAsuZQaYANc0I9aejW7G2H9rNq&#10;oY5c19qknlh5rA2W72yMSdI4XrDMA2u3+mHoJBcsWh+A5dsCsetoHxxPGIec4i2a85T/bQ2aRff4&#10;dOaRLXr9zeP/lh1g9GqgEQYJLfwGsjSpJaiMqSImVlElZL3Ees0ohRwzSBg0nZlGGaQqeOfOe9oZ&#10;V15ebslvqxB49jX4UQmkEQzZGcjlrANMXcDluu5VJyH34TTrWosqyLQVxfrtIhSyrmEdRBhkNFEC&#10;IWGQ90v4owpIEOSYQbqJEg6pEHKa98f7IORWvG/es4Kx1MWRmQKAcp+EQgN/B9NzX8PggbQcHUvN&#10;TrLDKTHIv3JO6xO66moHWuJ+AekDCoQrxm5G3NidmFCrM9ra1EL5hXfwh0Ded//8RaDwL/z+za/4&#10;8/vf8f3Pf+GfMk8Y/F7s23/9ha8EEr/9N5f9iZ/+9Tt+vHgX/9oSjT+TChUE/+d4An5NyMOfGZfw&#10;zapI/HnlA3x08wHOx6bhQnKmZdz9uXT1gCIMXjwXL79Pvj5L1mVM4s/6MCV2H5JK9+Jg7gI0kYZ5&#10;0BA3tJZ3nxFEhy9riCnbgtBhmLMqg92ne6LzFHe0Gmmnuf6oCnZb7oXmU+RdH22N5tOlHGuD+hNt&#10;0XCaA4LH2aP7XHd0FChk5N7QhT4aSKb9LE/UEzisOcAKTSY7y//BDo3GO2qqCaacqDvYAYzk6N3J&#10;RpWXRqM8BTYE+tpUg0d3e7gKaDkKgDkKVNgKtDgIsNAIg4wi7NnZTs2usz0cujtrrtrqIdao3qiy&#10;QAghwAX+AiieoY5oyIjDAW/Bq70VQmb4Y0JMVwG0mmg0xAWHinsi7/FMzD3cBH6BleAfXAlNur6J&#10;Jr2qIHiUQEw7OV6jSnAQSHWR8zm0txHwtIdTHxc4CejVFPDxCKoGTwEfwoJHBxt1VbUR8CS0UbFk&#10;FEuqTPVlfwZKaSDfMF8BnDryDeOYtlryffAJsVI1yq25QIcAGN1CveR+CID+AiQMREW3UE95XnUH&#10;usGP4CjHbiDn8BF4biZA3Wa0N7zkOjme0Kcbt3NG3TBHuLWqgrD1TTFudwj6L2yAFnL93QSgGOiF&#10;bo6NBCS95fqoPBKwbeTaCIJ2zeSeBaw8OjvAtZ2tKmwGBn3lPSKwchyhW903dGxhA7k+X7l/qpau&#10;UtoRNgUsGRWanXoEQqv6lQXKq8KhXlV4BzvAroXAXzsnePTw0Gm7IIFZgUyew1Ng0F2eNwHVVmC6&#10;jkBxyJga8GxSGb2n1cGSyO6wqfMGHBq+iaBRHOddDzXk+XWf0QB+ct1ugQLPLa1g25zDEOQ9aiHz&#10;IbZ6DQ5N5BoFCO1lWbW6b8FZwNG1jczLs/fu6ohaApHOLashaFJtNBrmrc/fX55X0wiBwKFe6i7a&#10;cUZtDTzDBPQcx1lpVtR8NB8eDMcmPui4ei6Wycd66YVLOPX+RxiVl42FFy5g7eWrWCMf5c3nbmBh&#10;Xpm6Q6rqtysNfbekgnn7TO6+AbuyZH2K2qADuei7KUmVNrplMqrmksQrGHcsV1NLULmjksdgMYTB&#10;VWkXFQQJfRtknurgjvzrCoSc35J+WccQLjh5BkuSSlUBXC4AuDT9PJZlXMDyLItx/J2aLHs7UZYJ&#10;GNKtlOMMqRCOPZiNcYdysLPkvlxzOlpO3SgAd1SANVZLBpcJ2yL3INdOtZPTXNZ9dbRuowqorON0&#10;rzUnLOkj5N7oBtqPqTKkJPyGLhd43nRcFcPe2yNVTeV8n+0xqpZynOGmIgu8zksrxuyUMzgqDfgX&#10;z8tx96J8GC8kYnnGBljXkQaFVyX0jnDD+MEeGDfAE4M6+mLHgn6aWoLRRBlJlMFCqByVF5TquEEG&#10;kGHvqYFABpGhMmgUP6p7dAFlxcppo/6xZGVqtssuKn+93izjeqMMsnJ/+sn7KH90W5Ua9u5ysD5D&#10;ar/3nsU9kCDIvIImqhlBh2CorpoCWUatI8ARtmjGNZTLCV2cZ0VLAOR4P8Icjbn+uM4ogGZ/A4Qs&#10;japI91NO07WToMh9CIc0TtMIfzTCHiGRPcEMFsCGwEfv31IV0fQQEw65LwGVPcO8L1ZkbBhwnrBG&#10;lcFEE30dLU9KJgNm44euooREVtrc37Kvxd2UCiqhkvN8joRXwuC1i+n6W587d07VQVagdBPls+Ez&#10;Yb5JbkM3Ub4bhLV3H0gD6GKuKoNPb2bh0Y00hTkqgYQ9gh9hkBBIpY+qIIPEcDlBkuMICYqabuKV&#10;cXsDg+pGelOW32UP+Wm5tiOqxjHXIN1EeT+HkqP1fSEQEgap5tFtjCoB1QKGnGf4ec7TskqTVUkw&#10;YwI5zeUMFkMI5P4sacxhxmdFiDRKBEvOc7zgletJYsdw4ep2zJzfEnOWBGDcUn+ETXBDxMwaGDrH&#10;R6GQIa77zmiIup1cUM3rTVjXlg9t2zqwaeIOhzaecO/lB79+HvDo6SbTPqg7OlDWOWBh0gq8+8Mz&#10;FD8sk0biA4UQRg2l8vT066/x6IsvFD5ohAuqTVQEOUaNQEgYpBm3UUILlxNaDPSwNDBmAIjLCTfc&#10;hyW3oXEbGtcThDhttiP40Hguc3we1xihj6kjCIAvv/5BzaiCxiqeh/twmsen8ZxGxTPb8Xo5z3U8&#10;J++N81xu9uO8uVZzTANyZl8u431zex6Hy7iO91MRnrme25l5sy9Ls/6dLz5V02MIBFIZZK5Bo9Yy&#10;Kf3N+wKD8hveuPeuAOB7uPbhh1hw6gQ6T5soDaa28OrcAa7tW0ol7YWq9V1g29ITdq2kEcEooy2t&#10;NdIsYdCpuxPspDHCRl+1oOqw4bhCaRRx3KCjNCQdQm3h2d8Bzr1s4NDTGva9xbpawLD+VA/4CrzV&#10;HuWEOmNcUEugrY5AXNPhDmgpDdQWY51U1Wgt4Bg4Uhodk5w1r2CwzDcVEGwqkMiyXriNBrxoMMJR&#10;Gsju8B1hD//RDqg1ygH+w+x1bGKNMGmIdJKG3nBpZLWtBh+x3jN9sSc5FJvjW2P9nkaYu8wda7fX&#10;xrwNvlgp8+MX+GiS7GXb2yOrbBXKbkVpcBCmDOB/Nv3MCfn+lWoHTVrSFWSnXUVB9g2d106bV99B&#10;lvwOMk0R1UHjKmmgkOoYl7Hu4ZAHLjMwSDBkXWY6Len5cuvWc/kuPtH6iB1yVPr4/eY4NeMOamDQ&#10;zPM7T2BkMDHOV4RBdhKaaQ02ds+SY5AdnoQXqlqso1ivaSflnTvyTbyp33p2+BH4qA5Glea+VgZV&#10;KXylDDLZfsVAObxfc89cRzdRguC+RAaJsdw3lUFCoFFIOU9lkN9Yfm/5PC11kcVbgmMFT53ahfj4&#10;vdi4IBIbxuxD6ujtOBa+HOdffISffge+/ulXfPPL7/jtX3/g1x9+wze//i72h0Dg7/jhhz/w/b/+&#10;xI/f/YnvvvkDEDj868ff8PPd9/Htxij8ITD4y7kSfJtwCn89eYo/z5fji9V78ZfA4gdSFzNw260E&#10;qYcyinH7bAZun0nH/fN5uFZgGTOo+WBv5+kzZKdCTkokMs/uRtTZ1WjeVxqzg90QJP8Bju3rNcUX&#10;EW/Xx8BFtdB5rLtGEx2yrh76rfJF51muAk/OaDvTGe3muKDZaBu0nuWEVvNcUG9YdbSc64Iuiz3R&#10;e7kPuszyQOe53ugww0M7T5ik3bvrW6gzxAb1Rgm49asGr0E2qCn/Le+BhKoq8GLS7qGesp3AhsCD&#10;c5vqqvoTHJyZT7SPK+wE/nyG+8C7v4dGEq7R3VFg0Qlu0tjntF0ni7mGecBewNCmdXW4dnKAu0CX&#10;d28X1B3pg0YTaqFGbyc9ft3BrhgVEyr7yjel+Vto2MMKY7Y1xa7SAdK2bo+B62pjcmRrLD3bB92W&#10;1IZd0zcEUKqianOBhlZ2qNrSDlUCbWAjdZttNzc4CDAx56ld62qoLvDAyMbVWlTFWwKDdGW1bV0V&#10;NaXdWWeEp8Ic3T0JNbUFcmrJd4xupRxXyPFpVJ2cA6rAV0qmpCEIurcTWAxzF/hzhRvd5TtaIJig&#10;6d6uuro0ugi8+cj2VOVs5bwOci11xnqjxlCpb2W6tsBjp6VNUL1WJQze3BoN5bkFhrliZWI4Rh7u&#10;gimn+yN4dgOFZsIfIdC6cRU4BQuMC2QTmDjWzqev3K8so2LnKc/crS1B2Fqu21Gg2BFWteTcwQJe&#10;8q2u1soaVZpZw6ajG2zFqjaT73YL+W1DXFG9scByYzkPI0i3cYB1kC2cOruoN4htKxv57eS7ThWx&#10;SVXYNKsmbQOBxyArVfmoCFMlZf7WuTnDVLWzqvUG6g3yhkdL+V1qvokabezhFWyr6p9LO3nXpK7g&#10;dTvLNMGwat0qqF6nCmzqym8XJOdsKXwgvy2vw1p+Z5qd7ENF1EnKuoNqwKeXizx7B3lfvQSI5Tsv&#10;UF5viIcGj2kmvx1dY9VNNHBECBwa10DX1QswqzADC8qKcfjJcwyXhtSCc2VYefEKVgkUri+7gUX5&#10;59U1ksnY++/JQPj2DPTemCRwlIIBO7N1GSExfHc6wnamYvC+TI2s2XtdNBYlXULEtlR0Wbgbw2Ub&#10;jhucdDIHU2PyMf1EHmZFF2JhQgkWny7B0kQmli/F6tTzWJN2QadXpZRhfcolTIvMxcQjHDdYhnmJ&#10;xTrejuUC2Y82P+msGqfpjkolck5MiYLgtMgiBUEC29D9aVifdx/TosvQctpmjS465sgZ9FgTo9Pd&#10;VkXpdOiKSDUCIeGRqSmYlqLf1lQFQQaJGbo3SyOGDt6TrC6h6hYqYKhupPti0W+vTItxHGXYzlgL&#10;DMr0rtI7qma+LZXYbLmHaGkMMwn6g7NJOr5rXtxq2NaVirunK1LPjsXkkTXQU/5IR9eH42zsZlzI&#10;O6l5BulWSgVIA4fkleD6mQs4k5Sl0USPH8/QklBIl1FWlAQ7VpasVA3kcd64jhL+WKmycqWZ8YQ0&#10;ruMxqByy8mbjno1b5lKimyhBh3mdWBGy15QQwB5Ujh8kDBJ2CDY0AhlBzwCbBf4u/S8oNMsJcIQ1&#10;E2mUChgrFhPghfuwIuY8AY2QyJLzPAddSbkvt6GaR2hiyXMT/ngMA6EsuR0jx7HyZxRPwhcBkIDI&#10;BgOXm3MRHNkYoBFyeY8WqLugMMiGCMevEZ4NDLK3mL3gNMJgQXmpqmesuAl/BEHj+sl5riPkUfGj&#10;Qkjj8QmcBEE+T+5LN1HjTsrgMYzaZtQ9RhO9K8sYTfTJ7SwdI0i1jwBI0CMYcvrRK7dRRgvVMYOy&#10;jLBH43E4T3WQHRaqIooRDAmDDCDDsYN0E6UyyKTzH39+T397NlLYKGKnAd1ECXgEPgN/BEEDg1xO&#10;UCToJch7TldQQiEblyZ6aFxOpK7jNI9FJZHwx2dNVZAJ+dkbfqY0CtdupaD0wg7kn12ukUSnzW+I&#10;SavrCPx5oN9ED8za3FjzOjXvYYs+M+sjeIi/KoSOAc54y1M+4C194NShBuqNawaPrlKBDPWDV19/&#10;eIfVk8rND3nPz+L2Fzd1rOD777+vQEH1T6HrpcUlUaOIfvy+jkVjcBITtZKARjgyUEiI4XKOKeT+&#10;Bl4MGNHMMgNM3I7zBBsDPgaoDFyZ7Xh8Y1xmtqUR4gwMVoRCrjPnpvEcLM1+PIYClsAX4Yzn5DYs&#10;zfbmunhO3idLY2ZdxXNwX3MsrjPreR4up5lj87y8Hy7jPI/JeS4325tr4Dq9zn/I8/xG5l9+pNt+&#10;8IEFTvm7mOA+/E3OP3iKq++8hw1JSRpSv05oJ7g3D0CNrl3hExoqjYv20kCoieoN3KUydkP1ACcd&#10;P2jTwtrSoysNvWqB1bThx4aGYw8XTUniIQ1bL2lQekqDizDoGmYny+VdE7PtbnEZ9R7uBJ8hBDVr&#10;DSxTX6CPaSVo9cKqo5k0UANHOyFonAAgI44K4HWY4Y72k13RUuCR1kzgkfnMWk500zGCdeV4zWZ6&#10;ov50OW9nafj2s9J8Y55yPGeBRc9uVqgzSCBzjJdG+KsZXBXj3q6N5YeaYeuxZth+sD5COlbCGGlQ&#10;z1jpg2nL/LF8Zwux9si9sA4X755CCVNL3MlXFVD/56nl8l8sQvrpcmSmvALCggJVBvlNJAzy+6jl&#10;1QuvYdC4SnLawBHrIMKgjhOUebpLGvdRU09x6APdRK9efawwSGXw5r3/wiC/4/yGs6QZIDTfd4Ij&#10;57mNmTcdgTRVEaVOYx1HGOQ3mCXrIdYHxk2U4wb5rec3n66vvC+qgnQVJQgaGCQYEvh4rwRBGu/Z&#10;PIOMS9fBADJH5d4Ig1QIDQByWz4LBpKhMkhF0EQT5Xn5DaSLKOskelXExOzE0aPrFQb3TI9C4rBN&#10;SB+/C/c++wo//Pwnfgbwz//8hl9//AO//EAQ/B1fCwx+J3BoYPBfP/yJf/8L+PWbP/HX97/j50cf&#10;4uvVkfg9uRC4fw8/F+Tiz/Lr+CW3CF9vPyIweBsv7l7C5Yxk3BUYVHfRPAHDwhTcK8lSGCy/mYPr&#10;8s6wLmN9l3M+Wtosh5F+Zqe6iXYYVRsdJvmj06waaDfVW1MuMP1Cn5kCdOPdNeE83US7L/BEyHgH&#10;hUAqgyHTHNFigi2aTbRF5zVeaDZF1i31kPZaPXRf4o1201w1CBM7TQJHOKDFaAGe/laoO8wG9cfZ&#10;w2+kLXxG2qPmOCdV7m3bVIFrbwG2LnZwDKwiDfZqsK7/JqzlP27L6MECS9UFhphaxrmHMxg4ylW+&#10;AVQGCUQEIVcBvyrNq6KalM4CCo4CWYwyTGik+x9VoZqDvVB7qLcqhY5U7jpWR9j+Nmi9sJ6AwVuo&#10;2a4yXBtXwqDltXDy5jQszemMgRsaoONsb3i1rQznEIGittVRTY6lgCMg+CbHxLewVbNpUhm2zeT6&#10;ZRs7ATIbaVsqEDavDJdeAqfB1XSMo08/Z/h0s1erKdfPsWn1BCraTPRV49hAhcGmVRUEnVpUU+Ch&#10;yyLdFy0um1XgLM+Ez8u67hsCNJXgxmVyDQ4NBMSavKUwSHjlOT3CneHU0Rr1BTZr9XeBVU353hzo&#10;hECqdf6V0ECeZ50wgTyBS0IWn6ujAKqNPFOWDq2tYS3XQygjALLOtkCSAKGAqYusd2pcFd5tbOHd&#10;Xu61oVwHAbKLi4CxLaoJXFUOsFd7s648w6aEYxc5nkBgC3u4tBGgFgizEmi0ludK4/ee0KYQKu8B&#10;QbCqwB5dOWv0dFYzz2bowS5oM78RKsu9EGBdZV8CISHQoZH81iFSH7STaQFJHov3RLClayrz2zqK&#10;Oev4dLqQyvlbEAzl/uXaHWR73h/HF1I1dBAo9e3ipL8B753qr19fJ0030VSeM4PmVJpwdCZajWsP&#10;p2Z+6Lb+bYzPiMWi0rM48ug5JsmH++2yi1hzuRwrz5/H2tJrFmWQufUOJ+v4QCqDNEIhyx4bTqkq&#10;GHEwV8GQbpNUBufElmHInkyFwYjt6ZprcGPWdWzJuaVRQrcX3MTWfIsZV1GOHeT0jqKb2FZoiTJK&#10;W5Z8XmGQ4wupqlFZZLmx4Bo2yXYszTQT2G/OvYUtebexMfuGltsL7mDs0RyMPJyFGacuYEvhI8xL&#10;uIL2C/ajw8IDGLQnR9VAwmDPtadUCSQIGlWQMMh13VdHa9qIgduTXyuDzCeoCeZ3xeq4wAEH4tX6&#10;75ftDiYoCBIQGVin+4Zj2H/5LtbmXcHi3BLMSitA7LVkfPC4DI8vJqor36aMBbCvYwV3eaGSCodj&#10;xgRftG9dGVuWtkXBqaU6Hizx8EqFQUaO1LFkuQImAoNnk3NUDSQERkZm4siRVHWtIcgZU3ebVxUo&#10;gZDThDwaK1yjENLlxkCiAUWqigQZur8QBqkMUolhTy8H7BMGCUf8qLPCNDBY0QWSMMhKkxXo30GQ&#10;gGbmDQxy2wvFaQpyhB4qhEbJ4z7sjTXGCtm4jHJ/sy+hkBDIbbicMEeFj9sRGgmBhE5uxx5gVvqE&#10;bBp7gxntlVDGdQRH7sfxh+x1ZaXL+yOU8L7ZCHn+/Lk+DwIKGzpUTglEbCAQArmMxh5cCwxmq7FC&#10;NMqgBSwtYwYNmBIG2bgi8PCc3I4lQdkog1cKT4GBhaj0aVCYc+m4fVYA7loa7l9N1kihhDquI9AR&#10;CKkgEvhuC9yV5Rx6PW7QuJEaF1IqgwRGrjcupAwcY4HBdLnmExpNlPbRZ3e1B50NFN473UQ5TbAj&#10;8NHFk0Z1ME+u24Ag1xMACXwszdjAyLQDCoS02OzjCoVcTtWZvwHd0vgu8tnwuTPFxeVbcSi7tAuF&#10;51bgWOwAzFzYGGPmeKuqMWS6B4bN9ELXwfYYPb8WJqxoiqbdnVHVrRKcAhxgH+iFqnXspaEvDYDw&#10;mvALZ5J5d/gPY4odH/TdPAaf/vwVzr5biocvpNHz4oWmjSBwKOgJFFIl1LGCL56/jlJp4I+ApvD4&#10;ap7GeUKJgTwDNgZouIxWEa4UcAR6OF8RiipCFI9j9uU2NLOe0GVgkABIIwwaMDTgZwCP09yexmPw&#10;mLwGc04at6WZ6+YyltyO25trNddg4I7LuB9Ls8wcj8vMNlzGkscz98915l7NczPbmvPzvBzT+e7X&#10;ch2ff6hBsAh/VAK5zfP3v8blRx+h+PY7WHAsFuOW74FPSAf4tOwC79ad0ajPANTo0EsaEj3h1a6r&#10;VPLNpVKvC7vmPtIIYS+0NPA6MSWJnSoElaXRU10aCmyU2UnFXJ3Lu0rDL8xJAFDAsZ1858OoPDgL&#10;+ElDreVb0hiqokodg8d4dq8G/whb1B3tiFpDbVE7glE/LdFEm02wWCOBQVrLKS6qDraUhm27SS5o&#10;LsuoeHSc64XAic7w7lUNDWV5rbHybnd4E/5DbVBb5utPckVNgcbao91QU2CwpjQS/LvZwUYaLAyB&#10;PnlDQ3QfaoewkTaYvtQbI+e5YLQA4dh5npi1qi5mLG+ClHMzcOHuAZwtP4ny+ymaVzDj3HEFP3UV&#10;Tb4qYHgd2ekCSa9S4xhFkPWJgUEaIaiimyTBTyFJ6iLCIBUx4z5KGORy09nJOuvy5QfyTb2v3192&#10;yFF1UvB7aAkUw2+7gcDXHXyvgM/knCUE0syQAm5Ho3rIMfFUBwmB9M5gPcc6gXUI6xLCoEktQeA1&#10;gXGOF2fi5Lmc1zBoEs+bgDG8Fxrvi8Zl6RevIan4miqDe+LztDSRRAmCRiWk2yjzr9Iln+6irJ9Z&#10;H5mIrozUTMCiOrh9VQYOTIpB9KDNeJn/BDc+eIkff/sL3//+p44T/J8ff1P78neBQbFv//0bfvzB&#10;Yj9/9zt++fFP/Ofb3/G9wON7P/2Ah2sO4/nEDfhO2lL/Xn0cv+1OxG/b4/DTtjjIDeCblDO4FhOP&#10;1OtlmnT/al6iDomhQsj69eK1dIVB1n+s289djEd60m6kFG7F/py30ayPBxoPcEHb6d5oP5tRQ2to&#10;8u2uM7zRcZInWo1xsrhIT3NBu+nSyO1fTaGw6WDmErRB67F26LrAAx2nu6h62GORJwKHWAIuNegh&#10;4BNYCbXbV0aIQF8d+Y/4dK2M+rKu3hgHNJzigfpiLt1tBdoEKgRGKjd6C2/Vf0v/z1T6qbxVDhR4&#10;aGKLNxraoHJLR1Rt7Qyr9mLBTgJgAght7eV/7wBradxbBdnAKlAa+R1lu6YCjwQLgRCON7aWaV+5&#10;X49uLnDr4qxAUK3emwqVPoM88VbtN2BfX2Cu9psCNW8heLQv6sq3pOFgd/j2clSVzFpAwjrIHlWb&#10;OMCqhTOqtXARuHEQOHRF1UAnPb+Cj0BN5SbVxQReBKCsxHh/hFOOY6QRptzENIiJmFc3Zx1759vJ&#10;UWGKLpgu7QSSxBwFamwDBFyaWdwcrZtUE7gVCJP7IJgpkElpI9BEY/odK4EWekywNJ1mNnIsz4ga&#10;qtZVD7RCh9WtUWeEL6rUfANV/N6AeysbODe3UtdMjqXzkONXrS+A3aiapvip3lSedwuBIbk/mk1T&#10;a7kea7i3dYKz/FbclnlhnToK5LeVspMH3LrXsKhtrZ3g2N5NSyuCYEsntWryu9oF8jm46fY0+xAX&#10;OLRzVYWQaqGt/H62rWz1N+Q18Fqc2rODkIqhXJtca/1RtdFyfoCqh04dHHSoCXPWOrUSuGtmKxAv&#10;x5JnxmOo4hdouRee20F+R6cgOaeUVo0cULUet5F3RN4xqoXVBfht6wv4ybn82znBt70Daoo1kWfp&#10;3on3Ug21R9ZA3T5OoHts4zBnVJp4bBaCJ3SES6t66LJqPkYkn1QYPPX8PSw8f1ZhkMrg0tJSrC4p&#10;x4LcUoVBpoPotVkAaUOigE8O+u/M1rGChEEqgwTBPltlmw0xmBFXhnFH8hEm6xnZc8CaeMyPKdHk&#10;8gwCQyDcmntbQO2GwuCmXAsMEgQJhARBgh/XcZvV6ZcwbHeS7ksQNK6mJnDM+iw5rhjhj8uZgoJA&#10;yHGDXLa7+AGmxZzBlKhCTI0qVdfWbUUWIGw9Y6u6ilIBpPJH4AvflqZuoZwmCBIUqQyqOijPgDBI&#10;MzCoECgwOGBnjKqBVAYVBg8laRoKBpwhDHbdcAi7LtzCqpyLmJNeoDB46uIpvJDK6FFxIp5eSsOe&#10;rBVwaWSHWoFV8fb6QPTuaoNeXa0xtI8vti0bjFtlKRpNlDkGqQzShZBuogYGTUoJQiFhkBHYKoIg&#10;zbh90gh4HCNoxgtyO4IfB+ObbbmOlS23Y25B9vzSTZTJdZkzikEBCEF0E+XgeqpbBIGnT69rZWnc&#10;RDmGz1SaBDlClQX+Lij4UdkzIEhjJct9CHSsKGh0JeF+xuiuyfF7LGkEwP8e+4IOSuc5Oc/j3b9k&#10;SQ1BIFQ3Uan0uZznJzDSbYUNAC4nYFVU5jTwjGxHI9SqKqcunZYAMAQ5KneEQSqlBBQ2etgo4DMr&#10;unZenx8bQFzOkjDIZ8Py78ogjRXm+eI4/Z0JhMyfRXdIwiLPzUqfqTe4zowZ5LthAI6pJQwM3hNI&#10;U3dPATnCoLqAyjRhkAFjOM1xgWY9j2HUQW5r1EOup6KouQivJshvnKUwyHGDdBNlEBm6iRoYZOOE&#10;MMgxLXTtJPRROaACSEWQMGiUQS4n5BlFkNtw+ljKPkSlH0Z87gkFRZbcjkDOcYV0yeV7rwmtZZrj&#10;BUvLI3H73gm5nk3Yc6Qn5i8LwOhZvug1xEFBcISA4bTVdTF4hg86DfPEwPlN5QPqhsqeUjG28tdG&#10;vnefuvLx90S9Ub4aEdInvAEcW/nhxB15Ll8/1fGCdP/84IMPdPwZgYKQRhBkOglGEb323lPcee8x&#10;nn70QNcRQKgCEloMFNI4zfUGmAzYmHkDXQQlgo5ZZyCJZUVgonEfs53Zn9M0bsdj/R0GjXEZ1/1f&#10;MMhSAarCcc05uZ25Ri4318ZpY+YauR1Lsy234/HM9lz+dxikmfOa++C25l5pnOZyHp/703gehcGX&#10;H+HTf36pgM5tuK709jPclf1uyPNfsDsKfq07wjuwrVgH+LbqihrBXeDZrB08g7vDo3U3eLYJhWtw&#10;Kzi3bgSHlv6wCWDjwkUqaFa80uiT7zeDx1hLo8k13FNzU1aThoxViFTu0ohy6GkH6w7WcOljr8Fk&#10;3HpKY6CTlTQgBAbD5fs/1B7+Q6Qcbo+aw+zgJxDo2/9VdMNRDgqCLac5I1DKgNECg+MYFt4BwWMF&#10;ACe66FhCwmCbae46ztCjZzXUlX1rjpLjidUW8xFwbDTdA3XGucG7vz08Qm3h200afXTb6mKDPtLw&#10;nrq5EUYvqIGZ6/wwZo4rhsxwwPS1NTB9jR+W7WuOVXvaILlkOi7dO4wL16LVTZSdPJlno+T7V4bM&#10;zAsKgrmZd1GYc0e+Wee0viAA8lvIzjH9Rpaf1zQMTCdhYJBAxJIwyHrJpJYgQHG5QtOrDkzWT4yQ&#10;TRC02KXXyqCBQVX37ljyCioYyjQhj991zvPbr7kEX0Ehp7mvAULWCfym0VivseRQCNYlZsgDI5jS&#10;/g6Dx85kIPJsloKgiShKdbCiS6wBYN4/753PgnkGDwtQEQZZEvwIgFQICYOMJFoxtQTdRNn5Ru8c&#10;juHkt5EgyIBcDCQzZ9IxTO+9CgkjdiN13EGcf+cj/Cgg+NG//o1//wX8R0CQRhCkMvj9/xAQLUbF&#10;8F/f/Ymf/vE7XvzyMz7741f8cuM5/h2Zh2/n78P38/fgzwMpYqn4/Wg6/kg4g++kLVF+KkFV0JNS&#10;d6traEmmdlxeLkvE2Qvxqg6yDmVnaMmFOE2ETxjcmbsYzft5acCTZiNdNTdf58neaDfWXUGw0xRP&#10;dYUmDLab4ow+ywQUx9mjaUR11A59Uy1olC0CBAyZUiJ0oSfaTJFjRdhY3ESnuKNRbys0H2iL0Dle&#10;qrI3Gm6j+QxrDpZjjHaGZ5itRv3leDuXXk4CKAJPAZVV5Xfu4warto6quL3VzF4A0A320k6z7VED&#10;NqHuqN6OgCNgQPWvm4MAoMCJgBDHFDuHOgoQ2eiYMEYiZmoaNvwJgp7dXeHc2RFOoS46fq2yAKFt&#10;cHVL3lIGD+nujBrtbTWCJnP3sfPGqXllDdbiQLWssxyrrSvsOnpI6a5AaBXsKkDoogBrI9dVXeCl&#10;skALYVBd2NtYw7GLJeqxRzdHNbpaevVwVndDt04OqNHLFT4CsZ5t7MDgLD693WW9fFvkmp1D7BQG&#10;HYLk3gRCXAXu3LvK/j3ddV8LTDppJxlzsdp0sNfnZyNQ5NLPE34T68IuVMBO4JnG50sg9AhzQw26&#10;e8o16hi5hlUURG0bV5XjCZiGeynUcby235Ca6rpJCCPw2QXKt1Z+GzuBU1dekzxnq4bVZB3XMxWQ&#10;m7r2u3T2UK8Ofr9dunjDXqDPurnMyzOj+z/HhDu39YKmEhK4cxaIs2khgN9aAJGdf4RKgUuel6WL&#10;ACKXm3XWAoK8Hl6j1wAPAfUq+rsTAKk4unWQ90bOX7VuNQVHa4Xqamo8n0MrOVZrV7i184BHZx+B&#10;WxeBQYFogUIGLyOwEnzdWzsoCHoL7NfqIM+/iZXAnzwX+R39h3ii/gQ/NBzoqqlEGvV1QqXxR2Yg&#10;aEyQVGS10HbRBAxNPIb5Z4sUBt8uK8GCkjNYXHoBC6XRuaL4isIgE6wPELCgMkgX0f57sxT8em6K&#10;x4B92QqDoWuj0GNTNMYeL8JUAT9G71yccBnb8+5h6OY0LI+7gi1pAmtp5QqFBEKC3pYzAoNU9wqv&#10;YuvZm9hRckuNy3ecvY3txbfkGLcxYne6Kotr8y2pKAzobcq5qaWqgHJMbkPbkX9Hk9Ez1cSO/PuY&#10;m1CKeYllWJt2BzMjL6Df2tPYkv0Q69Lvot2M3egy/zB6LotB2Jok9F2diN4rBfxkmwEb03Wa68LX&#10;p4qdRv+NqQqDfQWEmUaCEGiUQUKgcRPlNMdbhu1P0OfXfetxvbfVuZcw9XQ25mUW4VjJMXx0/zIe&#10;FMbi+YUM7MpYBo/68ueuUQnuYgH138SEER5oJy/NiH7NNWgMxwwSBOkSSAi4WliGiznFyIlJfp1a&#10;gg1juopy3AYrUrqDsiTYEQBZeVIBJPAZVZDTrFgJgATCisDIZTlnrupYCIINgywQ/ujywzFsrHg5&#10;bopjBs0ge1aUhEPCDSGNlSYhjxUnAcyiBFrGBxKwCGlcTjNARzWPMEioI4CxwjXb8Hhcb5Q/SzAZ&#10;y3pzXAIfj2tUxyfX7uK9O491nuu4H9fTuD0rf5qOZbicqY0CGhsI7z79L6gSQE0kTDNujfDGnm8+&#10;GzNm0LhD0XWHDR+jDhr3KIuamKeVN92OaAQ9LqMRQgmDBD2CYUlJiSqxFkXRAqOEQa7jNnwvqBpz&#10;3B+h7XpePG4VJ+D5HQaNsYwNpJkk83T7pCpII+CZ6KLcnwDIkhBowJHbc5r7MjJpeXm8uogyoujl&#10;yzEaEIBjBj95eV9/e44TNG6idCnOOZ+qRtAj+HHawCAhkbDI5QYGCXxUBwmDVAU5TRdRwiCn2dgx&#10;gSuogvN95DR7mC9eP6EwWHhuCdZv74gZCxpg3Aw/zF9ZH6t3N8fIaV6YON8Pk96ujYGTa2LI7AD4&#10;hrigirc17Br7wKdva4G/JtKQrgX/Qd7wDPfQ6KLtFoXjnR9foPD5VTz94pFCHNMTcOzZs/e+kobn&#10;5wqCNKaa0Cijz+X9e3H3tRuigb+KMGhAxsAap7neQA9LQo8BGy4jIBnYIaAZRY8wx3lzHO7LY5lj&#10;suSxCEtme+5rVD9jBgR5Ppo5j4FBHoNmrsNsRzOQxpLraVxecdoY57mduV4zbWCNpTkmjcflenN8&#10;lhWfk3lW3MfAKc/x4Zfv4YMv3tUAWAwWwyAxDCjzVNbHZ5cjdNJiNOg6AD7BPeAXHAbfTuFwb9EV&#10;boGh8G4TBo+g3nBr3h3urQQGg9rCuVVT2Df3l8rZAdUD7FG1Ad2HqqvLmKM0qGzYKIqoAWcBQk7b&#10;SoOIxjGDdNFybGMF6wZvwj2kKuoPcNZogIz+GTTBVcGPybYbCujVH2uHetKwbTLGHrUGVke9kUw+&#10;74yAKY6yjZ1CYae57mg7wQltxzigxVBbdGDU0fFOaD5RIJCRB8c5CggKWEqj173bW5bxggNs4N1P&#10;GjhdrGSZNPL6OOu4FtcWVTBgZROM39UMk7c2xliBv9Fve6NNr2qYuMwXw2d7YdaGpli0vT0OJ41A&#10;4eVduCjfgvO3kuX/fEqN3zF+I5nrNjf9GvIzb+j30biJGhDkt5HQxATtVMMMIBGGCEXGHZRwaSDR&#10;qGhm2APrNrqJUhm8cuWh1kd012QAmYrKIJVA7dR7dNHi9vkKBrkNYc8EkTHwxzGD3Jb76rhCAUB+&#10;11i3sZ5jybqLdQfrBYKgCSBj3ERpVAXpKmpg0CiDdBOlGQA087x3A4N0Ez2QVKB5BukiSiMUUyU1&#10;84zaTCAkDNIThZ2KdBNl/UA3UQaR2bJlPo6OTEDelGwUjYrG0x0Xcb3sE/wpEPjTr8AX3/yiwEcj&#10;CNJV9Lv//I4fXwHhf7hcIPGHv/7CJz//go9/+QX//O1PfPntz3g/+y6erEvCv7am4IeN8fh6Ywy+&#10;PZyBl1euaCL5KydP4cLxKI3yfPlGpqYaIQgWlEQrGF7JTMGNDKlXzmUj49BmpGRuweH85Wg/rg4C&#10;x/qixTRv1BzoIMDmjBZj3FC7tzWaRDigQX9rdZcOlPeaCea7znFHiABhkMBcK4G+vvO90G2iM7pP&#10;ckPoWBd0n+6GLmOd0W+mlyb+7jXRHQNm1cCg+TXQQY7TariDuo3yuA2HOMOvm8V1jyqYWyeBBWnQ&#10;WzWxReX6NnirjjXeqi8Q2MINb9ZxRCUfa7xR016WOcu8Ld6sZYMqjWzU3bCaNMytAqqjSm0rvFWz&#10;GqrUrY43fatqipo3a1TT78dbfjZ408sK1eo74g1vWc/l0uB/S/ap5FpJ1aAqvvaoZPMmKjm+Baua&#10;1qjqXwWVfSujil8VVK1VFZX9bVG1thPe8he4kLJyTQdU8qiGN3zEvKugkhz3DR85D81Xrr+GwKAc&#10;w7a2wIccw1aOodMNqsOhgTWqN6wO64Z2cs+OFkWqpgCkHMuqgdynXPtbfgJvvHa59zdrVJdSvmey&#10;LTvHTFm1Du+lCqrIfdu2dJT7F6CWY1s1tUMlr7dQtT47wVzxpvdbcl1voZJzJdgLKNk0kmPLtVWr&#10;VQVveb8p9y7b+spxfCrjDdnGvb2nXs+bnvKc6thbzi/PkFa1pjx/WV5F7vFNt7dkn6qW0l+uT+6n&#10;Wi1rS1lTwEt+Rxt/gcR68u2W66zqIddhXwlVPF/tJ/M8D7fn+e0CBNBlOz2eXzV9ftYNBDTlODwf&#10;89C+4SLX6Svby29QyakK3vCQZ9nATd+FSp5vym8qz9/TVu7LAdVqCxQ38YJVfVd5znav65G3/OTc&#10;vvJ+uMt9udvBuo47bOU5V68h11tH4LaFN9zbeMFZwNVefjN7r8pwl2foI8+5pvx+AcGOqBVsq2oh&#10;g+x49XJGze728O1ii3YTfFFpStQUtB7fGu7t6iJkwTgMSzqIpWXycXr3fYVCwuAy+ci+/QoG5wkM&#10;MtE6lUGmj+i9JVHhjzDIMYID9+eg15ZTauOjz6gqyDF1S1LKsS3rHnZk38PcIyUYvyMHu2R+c7ZA&#10;noAaTV1EmSIi7yrW5F7G+oKr2FJ84/Uy4/pJV0/C4OKEC5pjkNFIqf4x76BGDmUpZlTHzem31Xju&#10;TVm3sTX3no5fnBlTio2Z97Ay+Rbmx1zBsB15WJVyG5sy76PLgqNoP3OPgp8BQcIfS122Iha9lstz&#10;kA9efwHCAZsIjTGvxwoyhQRTSVANJASG7YrSlBwMINN7l8CiwGDPHVHYfv4W1hdfw/T0bCzMOYtD&#10;RYfw8QMmXD2JZ+fTsT9tKWw8KiN8fE3MW9oILZu8iT6h1lg5uxWWz+qmrqGRO+aiLCdSVaCyM7EK&#10;gowkmn0ySSGQMMjAMRw7yKiiJoUEK8yM/Euq8BH22JNqoI8VKqHPKIXclsb9jDpYUHJdYZBKD9Uv&#10;KoOs2FnBE34ePnyoaiAjirLS5Fg6gpoJ4kLXTCp7NFN5EhKp3BHOWKkSArncKISEPbpkEvQIblxu&#10;jNtTDeQ5OE83UW7D5Zw3gMh5giXP+aj8tkZe5TlpPAfhkSXnteEgFT8bBQRC05BgbqTb17Jfb8vA&#10;LWzoWFQ8C5RZemPz9dmwMZKcbHGRJPjxmbEBRNcozhOoOU+ApDJI4/4EQB6TsEdjRVkqQGSihbJX&#10;nWPjeM7X6mC+JSm9qsTyftBNVOHtUrLCIJVBwuA7d3IUBAl+VAMJd4wuSrCjcZrKIAGQ23D//+UW&#10;WhKj8zw2TfMUCgBeu5aoCuGFCydx814ert7KwmcCSWwsGRg00UQNDFI90HFFr8YPGhWQ01xO4CPs&#10;0R2URhjkMmNGIWSEUUYdZQRDquBUTfnOEwZv3E/Ehcs7EZs6DOu2tsWoSf5YsqYZth0OxsL1DTBd&#10;GgMR0hgYM8cX4VNqokGIVCh2lWBTVxrsjfzh1aMFvHs3VRh06S4Ng2E+8rF2waayo/jwPy9x4eN7&#10;ePzFMw1CwiiGLJ+++xWePf4C9wRG1E30xXNL7sH3bioM0iXRwCDHB9LMGEIuY0kYonHazBNyDOgY&#10;KOI0SwM7hCYDcAQ8zpv9zPYGBLmMcMTtDQj+3TWU02benMOcx4Afj8vjcLnZjstpFYHP7MttuK+Z&#10;p5njcdpAnYFDBThZx+WcZmnuiWbmuU9FiOS8eT7mWFz+8dcv8P7Ld/Dsk0dgehz+NteevY/88geI&#10;mL0W3s1D4B8Uika9RqBW2/5waNRaADAUTo3bwaNVTwHDbnBtTjjsIpVxCFxaN4dji1raILKSCtwm&#10;yFF7+jV4TCdpRLEHuL09HPu4Kww69nFF9Q4Eweqw62wLj94OYAJq7y7WaDzEDUGTvdBqiieCxrtp&#10;PsF6I+zBcPcBU53QQBq59QdZw7d7ZdSRxm6D0XaoPdgKNftXRZNRNui+2Asdp7qi3VhHtBnlqEno&#10;WwoANpbGbX2BRV8BQp8h1VFD9vXuWxW+EbZw6VpF3UTrjPWAV29HNBrrJxBaC25BVVGrozXGbmiE&#10;8esbYcmJphg62xODpjgLBNbBwMkemLamCdYd74WojCkovLIfZTcTBQpPIqvshAUGr6ToN1IVwpRr&#10;OmaQbqMGBgmCBBd+CxlohdBEGKwIQ8YllB2VBgY5TzdJAiGXV4TBixfvKRDy+8sUD3QTtYwBLNbS&#10;uIUaZfDvSiEB0bL9OVUGzTqqg6wTzFh41nHs8KSx45H1GEtGEyWEUvXk2Hqqgrw3uolSGawYQIbT&#10;vF8aQZAAbGCQ01wWX3hFIfCg1OFML0EVkG6iBgRNzkHmFyQQ0l2UHiesR/hdpFeOGTO4fv0s3I17&#10;hhG+w5DSdy9eHL2JZze/xs+/CNx9+R/88jtew+CXv1lg8NufLEBoFMNPfv0Fn//2G/4pQPjPP/7E&#10;Z7/8hp9/swSU+evhS/znUAF+OlqA/xzPw2/51/DDkyd4lJOJyydjUZp0CiUXEnHpegZKxQiDRaWn&#10;LB3aeVKHZKfh0aVCZB7fjtSsrTheuBZtxtRG0AQ/BM3yQ/1RLvDvaqVAWLO7lUbIrd/PWlNDNCb8&#10;jbFHMNNLLPVG+Eof9F3oiV7zPTF4uR/CFnij7ywvhE51Q6eJLugmcDhQvvsdhzmh5wQ39JL3OXSC&#10;i7qPNu5XHUGjnNBwkCN8uhIaKqsSVc3/LVRrVBU+A/1Qb3IQ6oxrBc8BjeAdEQCfkcGoOb4dfEeF&#10;oNaE9qg5tiX8pZ3deGoLNJzRSsqGaDqrCYIWhCBgRgv5LzdD48kt0Hh8czSe2BqBM7ug+YzOlnJW&#10;VwTO6o3mc7ujyfTOaLm4GwJmtkeLBV3Qbl5/tQ4L+qHJyFayT2s0nyLHmNQUjcc2Rp0RLdFgZHvU&#10;GdkWDcd1QoPxnWS6tZTtUH98K/iNaI9aY9qj7qh2qDcmGHWGNUWDIY3QanQAAoc3lGfYCG3GBqDN&#10;xEC0mtACAWObo9l4uU65xnoj5DyjmqPp+CAETglGo3FtZHk7tJwj1ze5A1rPDdPrD1nUG8ELe4l1&#10;RYcVvdB2aQ+0mt9O5jvIfbSU59BKyxbzg9FyYRu0XtIObVZ2kvttjRazW6Ltsg4IlrLdwhB0XNoO&#10;rWcF6XzQ1OZoP6+NfCObo8PCtuiyojvavy3nWNwbbZb0Rfvl/eRcYQiaHYpOawai09K+6L56ADou&#10;7oL2izqjzdz2aDuvA7os64bOK3qi54a+6CXH6L6kC3ou7Izuczuiy7wuOt9hVlvdp8fa3ghd3Rtd&#10;V/VCt3V9Ebq8E3pv6qfLOy8NfW2dlnS1HH9+D3RaHqYdxsELwvWZBC8eIPc0GO1XDEHLZV3VOmwI&#10;R7vFQ+R6RqPd/GHovnkiemwZj167B6L3nkHouq0XOm3sjs5rw9BxyUB0WTIGAzZPR8SGEcIkQ9Fr&#10;ZQR6rxqCXhvD0GdzP4zY0hfTN4dj3qpQTJzbBkNmtcDQyU3Rd0YAesxuiq5rW6HZjHpwCawM52aV&#10;0XqkNyotTZ6LzjPawC3EX360kRiSsB/rr51H/Iv3FASpDjJ4zIric1hTdAVzc85pFEyqWwS+vjsF&#10;BvekYMD+dC17b7XkGBx5OA+z48+jP4PERJ7BrrOPsDLhqgLZvP3FmLInH/sEuqja0UWURujbWmxR&#10;AVUJLLml8zSu0+UCghwHOP5wLuaeOod1uQKKYnQLpSpId1ACJo0guCFV9s+8i7Wnr+u5qQ5SnVyZ&#10;cR3TogRwT99UIxQuT7qBUbsLsDj+GrbmPFL1r9PcgwhddFzVQRqX9d+QhiHbcnR+wMZUtUFbkuVH&#10;sQSQoauocRM1yqCBQaqBvXZGazTWnptjNL/iFrm/BVKBLcoqRWR+Jj69VY4H2Ql4diYDOxMXwLOu&#10;LaYtbY7TOQMwb4I/hvVxwr5VPbBj5UB1AYzevRCl2cc1mAxBgWMGmWuwID5dXWkIhMwxePhwCk6c&#10;yNJK0oz9I9gR9gh5kXE5ryGRxuU0AiEhsaJSyH1zBWIZspvjspg+gWMECT90XWTF+/jx49eVpYl2&#10;SVCjsqeqm4AU1T0CnLpoiplpqnwWRc/iNkojGBLwuA33J9Bxf5pRAQmaBEbua45ncRG9pOemgsdp&#10;LqNRRWWI65tnL+HeRUsQGeM2qsAoDQLTaGDlr42Eu3IPJXEov3D69fmZHJ8NHQNlJmUCVdJnz56p&#10;mxJz3xGE2ENMZYwlG0FcZuDQ4g7KADKWIDI0qo3GdZQVpYFBwl5paamOueF2PD8r+zPZsTqu8Fxh&#10;jL4TzD9JoCPg3SxIVBhkNNGH1y3J5qn0EfYIcxwjyJKKH4PLMJqoKocVYJFjDDl2kNMEQh7DKIOX&#10;LkWrOsg8g2Vlkbh2O1tdRakMclwNGygmkijHtBj4qwiDFd1DOU0oNLBHNTAm8yiOJu9VCDTBY1jS&#10;2OBhPkI+a7737A1nRwjHLRoYPJ09Dqs3h2DSrHp4e0lT7NgTjLdX1MfcZfURPtQVnfvYIyTUATYu&#10;AoJ+1WHlT3XQHR5dQtBwbE94dGsEx05u8B5YU8CwHgo/kffwq/u49eUz3P/0sbqHErI++eQbPHz6&#10;OR6981JhUN1E33+mQPj++3fxzoc3NUIlAdAELKERAgmEBgZ5LGNmnmBDmOG0ARtOG/WrInjRDKxx&#10;P7MNy4ogaICvoluoAUIz/fLrH14DoQG5ivBmzmuOZc5rllfcnvZ3GKy4jMb9eJ1cx/1pnDb3byCP&#10;08Z4T3wWLLl/xe34rMz18LiEwfc+f6ol1dr7n7zQcWktug+BX7P2qN2uH7ybhcK7dW/U6hwBlxah&#10;cA/uA9uGbeDRdgBcArrDpUkoXJqGwrm51KNtg+HaNgDVG7lrz7l1oB2qN7eGXUcLDNI1lK5QTv08&#10;NZqffV8P2HYVKOxhB89wFwSM80XjYZ5oNtgVzSNc0XqUO9qOdZPGmQsaDbRG3f5W0uiyR6MpjCxa&#10;XV1Caw+ShvBYO9QdaQOfsMpqdSOs0Gami4bM7zLRCW0EIrtNc0XbSc5oMNgGzWe6ovYIW7V6kxky&#10;3/F1iol6I1ykMVlDI855hrlq0AO7gMpwavoWnBpWQltpMM8+1lzVk4XbA8SaY8baAKw91hVHsyfj&#10;dNkmgb+9yL8YCQYAYSTR7LIojejLxj8b/ezgKr1El24qVpYxg0YVJBAyyArNABFBkDBkXCdZF5kA&#10;MoRBuo4SBo2bKI2dm2Vld18BoSWADKNUEvD4DSfg0Qzs8ftO9Y/rCXtcbmCQJVNJmLqA29M7hEog&#10;QdAMgTAwaDoi2UFKddB0mhol8FBhGo6IEQwJiFzG0sAvodeog3wGZp6pJQwMUiEk+DGthFEECYZ0&#10;HSUMVkwtwfqEEMhxg3QTJQweObIO52aXYW+rDfjqxEN8uOMaPr76Hf74+S8NDPOf/wF+/+4v/PL9&#10;X/hGln3z85+aU1ATzf/Pn/jxxz/xP3/8By9//A7f/fNn/P7tH/jps1/x85d/4I9/Az/K/i9/+k0j&#10;k/7zPz/jr19+xr+ff4A70af1286OuwJ5H85dS8f5G9nIPhejndnX8pM0sMyN/NO4lpuI9IObpD7d&#10;g+TL+xAyqrbm3as73gO+g5jfzwZNxrqi6UQ3gRSBwNEOaD3JFYHjHBA01h4dZ7phxKa6mLSnEXpP&#10;dkOb/jboP8UDI+b6YsLS2hg42wf9pnlh+Hx/jJnjj54Rzhg43hOjF/pj0DRvdJZ3vc0QB3QY54ag&#10;4e4CRj6YfLwflqeOw8L4cdiRMhfR53ZiZ9E+jfeQ+qgIKQ8LESPv1/GbeYi/X6LTCfdykPQgD8m3&#10;E3H6VgIK7sYg99ZJHL4Vi93lx7G+dC9O3EvHkdvJOHQjFfukPt15KRk7Lp7GxnPJ2H4lBwdunMGW&#10;yynYcS0De2/m4Mi9Ihwpkffi8l0kXOdQqwyclH2jr6Xg+NV4pD4okGs5hxS5hug7RUi8n4u4h/mI&#10;uS3b3DuFyNvHcPLRVUQ/uY7YhxeR8OCcBjCMK5X/6s00DfxGrx7W32fu5aHobi5O35Tj3CxA7O0C&#10;OUcmDkrb4cTdQkRK++GYtBNox++WYl1pKg7fLsHRu+d0/pD8747cLcBJOf+h2xnYdzMVkXI9uY9S&#10;UCj1ctHtOFy5l4zrYuXyjG7eTJB21GGU5e3T2AZXio9pKqzy8ihcvB6jVlweicNXTqkdv3oau8tO&#10;IvJaFo5cy8bhq1lyz6U4ev0MVktbLPJWvkznyL3n67YHL8XiwMUofU6xt9Pk95H2mFjOnQwUX0vS&#10;ey67HANGRL8gbZnUM3sRX7IT+Xfjkf4wCcl345DyKAnpN2ORJddb+DAX+fezkXs3EwUPcpB+Pwun&#10;72Qh5nouTt3IQ8KtUkRfP4tN+ek4UF6CYzfOY/flYuy8m4Ltt09j561k7CovxqHr13FE7KS0Q3de&#10;OYPN5cII1+Kw5Vokdt2KkWeXil2Xs7FX2n1xt2+rqn5F/jtlUubINeffl+f5IF3Hat++nYSn5Qm4&#10;VXwYl89uxaXiLbh8ax8mr+2ACbu7YnnWBARPq61BgZoP8kClNZlL0G1OB9gHeKDlvKEIP74VW29d&#10;Vhjk2MHFJRYYXHm2FGvPlFuUwe0xr5VBQk343lQMPpQlwJMEuoaOOlGAaQJqTL4+I/ocNucLjGXd&#10;VCjbknEHK09exswDRdh++pa6iOp4QQE3Vf0E+Ah+GvzlrAUK1TX0lREGaVOPF2L6iTNYk31NzbiJ&#10;EgJ5THU9zbuhELgz5/5rGKQyqO6iObcxRfYnCFINXJ9xT40gOH7/GUw/VoZdBU9VBaTLKJVAQmCP&#10;pdGqCA7clGFxE12X9Nr6rDypifSpDKqrqBghkDDY/3CsBpDheEs+p4EHMv4XDC4VwFqYUoKoohx8&#10;fOMyHuedVhg8mrMZXg0c0DTYFuMm+SI81B6Th3nhwJremDu+nao+cfuXqLvo7fOpAiYZuH3uigJh&#10;YUKGqoJURgiDVAZPncp9HUWUwGemWXLAPaGPRigkBFI5ZAXLeaaYoHE592WOwrKysv8Fg6zY6brI&#10;3lDm6WJFyUH2hEGj/hEGCWpGoTOgx2UcB8iK1MAY4Ywl13N7VrBUErmP2dfsz/WMFkoXUi4jCBIM&#10;uR2PTRCkgsd5sy/HDD67+UDt4ZVbeHz1jo5VJBAaZZAVPxsJfLZsRDBH1bVLKdIY4HksCegZzIYg&#10;RiAjtLGkssfABYwmShg0bqJs7Jg8g+oSJTDI3nC6ibIH1+LyaQFBQiDVPi5X19GLUnEKKBEK6bZK&#10;GGTPOs/H7dReRRMlMJa/Si1B4DNuooTBZ7dzNJooxxEyLQRTR9Ad1IwRNNFDucwof1QGOa/KoEwT&#10;CgmAnOd6AiRBkEFkjDJ4QyoQKoOMJsp3gI0U3jsbKoRBuoJWdAllABka5wmIVAipCBo3UKqChMHD&#10;Sbt1GUHQBJahEQYzMo4jISFB33vO012UUHr5ZhTu3D8pFclGLFndEovXBGHVmhbYtrsV1m5ugslz&#10;/TFFGgU9BjqiYbAVXPzfQnWvKrBv5A37JvXg3aMD3Do3hGuHunAO9YBDR1eEH56EJ//6ABc+vY4b&#10;L5/i3c+eyO9tARK6id669xHuP/4UN599qooTXURvfHBH3aefvLiuIEh1kBBIhZDGZSx5DJoBGQM5&#10;BnTMcsINIcfAjgEnlsa9k2BWEaLM9jQDW2Y7oyZyGaHQHOP/Hxg05+U6A4MELwNhnDf7cTtjZj9a&#10;xWPRuC+XcdpAJZ8BwdgAILcx5zH3xeUVYZAl9614/s8+e4bPP3+O5wLxL14+x5HcNISEDYR/8w5o&#10;3H6AwqB/6zDUCAlTIHQT8xEodG3VE3aNO/4XBgO6wDEgGG4hreHWrqnAoIeqgxzjwbE/DNTg2tdT&#10;g8a4DfRWZbB6BydYd3EWMHSH1zB3hUGGUa/dx0nzZzUJd0Td7tZoMcRZk2wzamiDodL4neSIgFlO&#10;miut/Vx3BE12QotZrgKJAndDrQQKrVF/WHUECiC2neCIrgwkM8gGncY7odNsD4FNWb7MB01lH/+I&#10;6qg13AY1+lSFW2gVzTXo0dVKgNJeg1AwiAQDUTB5sVPTN+HV8i20HuiAcdsaYMmJVtiV1BErD7bG&#10;llNdsSelHw5mTERS2TaFQbqInpPGad75OPlPS8PqYrzm+yQMEgL5zWJJM+OmTQcZxwwSBglARh0j&#10;BBLUWbLOYt1GACIwKSi9ch/VdQKLrM/On78n39P78u28ot4qDE5iAcCz2rFXEQbp9qluoQJ+XEd3&#10;US5nHUD1kOsZXZquolzPbQmDBMFnz27+d/pVPUVjnUh1kGMG+d0n8FEB5JjBEyXZ6g5LICQksmTE&#10;UN4rAZfG+zKqII1uoowieii5SGHQjBMkDNP4PAiDDBxDJXJ/4gmtV1g38VtIAEtOPoSTJ7cgKmor&#10;zk0uxtqG81A+KhGf7LqND899DfwC/M+Pf6kRBH/+4S989euf/wsGf/qXgKAA4Vf/+Qbf/f6b5hn8&#10;7SsmKPwLv337F/4jJYHyh9/+xBc//4qvfvoJf/78E764dBNXD5zUTj521LFz4EJ5qiqDKQXHcFa+&#10;55eyLEB4s+i0tmkyj2wUkN2GhAs7ERThKzDIdAteqDXCGQ1HML2DI5oJ6AWMYWeKo7qJhkx2RuP+&#10;Vmg5wg5dp7ti/I4GCB3thD6T3DB4hhdGzvPD8Dk+GLZIAHCCB0YurIVRs3wxaKwHRs/2w4x1DdB7&#10;tAta9KyOTnLcwEF2aDXSDZ2m1kTpJ+m4+48y+eYX4vzTNJQ8TsPGnG3Yd/YYdp6LxKLUTZibshur&#10;5Fkvzj2MBen7sLX0hELa0ctHcbpcoFxAMO3CHhy6eQqbyvZjdvoK7LgUpV4mOwR6tkjduvVCOraU&#10;pGBzWSrWF2dh7bkUbJQ2yAZpA9BWlQoAZZzHzrRS7C0oxbLEFGwqOqmQFns7U8AnA3vOJ8o1xWH9&#10;mWhsPx+FPeWJAiHR2Hv5OHZd2oatVwqx97oA221p990twuHz0fIN3Kf/V46zLzp3EjlFkUiU6fgL&#10;KTgsbYr9UifzuDtKYrFJ6v+t8htuKJH7kOmN52KxviwN4xL2yPVmYU1JJlafPY3lZ6Oxtiwe6y9G&#10;Y2nRIaw4exT7b6Uh77FAoXwrkpn/92oU8s/tlTbPcdy9y7bMAWTFr8bZzB3SLjmEa+dOID19jfyf&#10;I5FTvAupeZvk3o4oBG6XZ3/ocpyUp7D1XLyC4FZpC+25mI2p8XuxXb41fAbbimOkvX0EGwoOYPOZ&#10;/dhcehSb5Bjr8+X3ytyEHRmbcTJ9q0YfzztzTK1Intc+Oe/GxLly71uwv3Q7thWuw7azmxFZsgd7&#10;czbgYMFeHMneie3pm7Avbyd2FB7E3mJpp8gzW5q8G+vz4uS3P4dpCccwKykSCzLisDwvGXNL9mHW&#10;md2YV3gUi/NPY2FmJibGxWGB1ENLC1MwN3+n2uy89bLNZiyQY486uRkRW7Zg3O4D2LRjMtbunom1&#10;+6dj7p7pePvoWCyNnIDNR0Zj585ROLFrDPatj8DKZZ2xf2t/RCWPw6708dhdMlc7NTovaqx5FRvI&#10;973StOTt6LRkNKzq+UsFMR8RCSew5fotxL7/ARaevajjBVecu4QlWSXykp/D4vQLmk6h6/Ljlnx8&#10;m09r9E0GWGE6htF7CzD75HkdSzd0Rw7Wpt3AunQBtNQ7WJ8ksJd6C5tTbmJp1AWsiS/HVllHM2qe&#10;ATkz9o9Kn0YElXUcK8hyV+E9LIkuxeS9OTq/Nv3qqzGBFrjkNEtzPHUVlWlTcn8C6IzIQs1BSPdS&#10;2ubC29iQewfL065iwrFChcUdZx5gzOF8hMzarvfYd+Pp12klGGmUkVPpIttjXZQa3USZ2H7glngF&#10;w6G7UrUcsDlO1w3YL8/rUBoYjZXuouuvXZHnfR3Lkq5g8d4SHCu6jPuf3JbGYSLef5CNwqyV6NnV&#10;H8uWhWDYMD80bPgmIsLdMDa8LtZNDcWN8gxEHV2qSlVR7lFpeOfKn+ic9oKykqUqosl5BQYZVZQN&#10;ZLrR0EwPKsGOrqMmfQTnud6MHWTlagLIEAC5jPN0E6VxW6oYrHgt47QuK/xwDCGB8P79+1IhSqUr&#10;lSWNsEcoZKVpIJBwxmVGKSSQcV1F0CMYEigJeJznNF03WWmzkmalrekUBJJYWXOeQEdgM6BJM+cz&#10;x6VLKuGP5+I18Nxcz8qcUGpUTAOThD8CLe/D9AoTwv4b6MUSUZWqIHtlGVDk3KV7qsjyeROw+czU&#10;RfdVqgkCIY370M3WlMb108AhQZEqJF1l+ZyobJ7PKNR5RljldREG6UKqMHgmXiPOUrkj5BHgCG90&#10;EaU9fpwtliv3USQf4ExcFyBjUKJH5/Pw5FIRruYk4NGFAjy9fAYPL8g+0lh7ejEL90vicS8/Rsck&#10;cnuqj5zWcYL3BDwfMmjBKYXnm1I5fSmQxGh8BDVG+7SM6TutqicbhVRR2WvNkvfMZ1lcfPp1A4a5&#10;sbKzo3Wa27FBwyAIxwQAjxRIBShAGCWVVGTRKQ2nzk4PuomyEcR3n0Fs7krFc+PRMZxMHYBJi+ph&#10;4FhPLFwt/6MtjbFhU1MMH+6FMeP8EdrTEy6eb6K6y5uo5m8Zd1Clrj1cO9eCY1s3HaDt2tEZHm0c&#10;kX+nGE8+vK9K3wcfPNSUEg8ffoDnzwUG73+KJw8+w43bH8p5BQgff4aLDz7QCJU3nr7E5QefoPzW&#10;09cgeO3OMwUcggthh/MffSTg8+RjNUImj0vl0djDJ7Ls/a/VHZXQyf0+/PAr3Y8l4ciA2/sf/RPv&#10;vviHZRyjbM95o5ARkgyAEeIIfgaaCIIV1UIDixWBriKEGeAy2xjjdhXBkPN/347TPD6nuZ05Prfn&#10;PM1cM++VwV/o3slIoM+/+hzPv/hajeP+mOz/+cvv8Y4ci9syj6Bxs30py/k8aTxm+aMPsPVIFkKG&#10;ToVns66o12McPFuGwytkoCqA7ixDwuEpcOjVgfO94NS8E1wC28KlRYhMtxfrAuem3bS0bxwMm4CG&#10;cGjNIAOOGkCBARdsGCygVXUNCMEQ5Mzt5dKNQQbs4NKViY3t4dXDDjV628Gvrz3qDWGIe5kPrSal&#10;DRqPctJGb9NxLmgg65qNl4aqNHADRjuikUBe4HhHhMx0R/2+1bRBTCWwzUQnNJL59jLfZpQDWg21&#10;1TJwgLWOEXTvVQ1ufa3g1L0KXHpXg0eEgya/d+nnAIeQqqglYOraojI8m7+JOsFvoW2YNQYKZC7Y&#10;VAvT57tg5WY/7DjUBMdPdcLp3GHyXZuHi1f2oUwaX/xG8f9OTwl28LBBmXApE0lXziL2fIF2BNGY&#10;ToY5RglM/B4SDPltJDgRoAhNnObYOFUGBZAISxx3zM4lqm40k2qCRjAqu3tVo1zzm03PFDP+j0nO&#10;n94681oBNFDIeR0KIPUH5wmBNJNiiNNmGx6L9QLrENYxHDv4zjs35D96S6c5LIKRRKkM0oOGdYLp&#10;/KObPK87NascadlXEZ9yASmZV3A6/RKSMy4jJvEc4pIt4/LZ+cq62Jjx4mEHLtVPxgLQ2ABSP0ef&#10;ydUOjeN5GThZmK1uonymDF5Gy0s7iYzEI/L9PYqjCxYgc+Z25C2RxvWik3gQewlf3/4cv/0gsPf9&#10;n/jl39D0EVQAv//3X/hBTNVAMSqDNMLht//5S+2f/5Z5WUf7nsqhzHN8Ie3bb/+D3377C7dKLiP3&#10;VIrWUQUZ0do5cO5ikqYhSc3er2MGWX9zzODV5GRVBzlmMDV1FWKzl6JZH0+BPDe0m+uP+sOc4djH&#10;Go4DbFFjhCO85f/hF2EPf3l36/azhW+XqqjTwwptBeqGrqiL/jN90HOiJ3qOdsOAad4In+yFftO9&#10;1T20+1h3jZbbf4YvQgY6oqcs7zrVC03lP9ZK/m9BQ+T/1cMJnYb74t7zdDx4JwNXbyYj9epxbCnc&#10;g1P3iqUtuBrtl61A9+2H0Gd/AsKPpqLfoVMYdCAOo2R6mtRJc5OK1GZLu2yW/GaMwTHgSBxCt+zE&#10;yIRUDD2VhElpOZiamY8xpzMwISMDk7OzMS09C1PTMnU40eysXExPyMH46DSMScvH8NNZGJ+ch8En&#10;kzE2IVttYkImluaXYsTRBIyMTsaYWAG0uDSMPpWKUSkpGCf1L489JS4TM5PyMCEmHdPisxG+46ja&#10;xFMZArQFWo49KVAi0wvSzmDMCTmW2IzEXN1nTGYMJmafxoyCXPVuY67saSdz0H3NDkyX482S80yT&#10;801Oj5P7isPEnHiMSktGeHQshqdmYHHBGb2nGRk5mC9tHsYmMQJUr3370HfXXhWi5udmYU5OxitI&#10;ysLqonTMOH1Czz8hK0mvYVxWOkanpupz5LObmCrPQq6994Y9mCLn4jnGJiZjStppTJNrmHA6QZ5F&#10;OnodOIz+R6M0gOOi9DNYkFCsqe2WJJzF24mFWJF6FuFb5TfdvAtLCooxQ34HXs9C+X/Nzk3HvIJM&#10;zMrMwdysPBV0+Jzmp59Vm3b6DCKOpagnZURkJtqu34khCVkYkpKDfrEpGHYiHUOOp+o2Q6IsNvjE&#10;aTVOD4uTZTGJen39Dp/A4Kh4dN28Az1378awxET9HfVeBSIn5yRjfGo8xiZHY1JKIqbGZmLS8SyM&#10;25WMjlNWC/CNRaN+YzBk+W6sjj+DASvXInh2E00/wWislRZlH5QKpTfsmjVA06nj9Ifa9+ARIt95&#10;jrfljzun6CzWFF/ChjOXsTr/AhamlmrOwC7LjikMhm9NBxPOEw4jtskDir2MsLWJGLg5HVuy7ysI&#10;MmgLFcH1AoHb029r4Jhl0Rf/TxgksCnUCQzSTCoIwhshj9vsLrqPFXEXMf1Ans4TBrme4GeCxZjj&#10;mf1Y0rjMrGd6i6WnL6qLKZXF9XlyrTm3sS77lqbCmBt3XqGQywi4BEICYPi2NM0/OGBnhkZU5ZjJ&#10;sK2J6LMpVl1ECYOEv/AN0Ri8XeBPYHDwtkRLDsIDya9hkGMvN14rx4YrAoIxl7D8oEDXuWsKg7cf&#10;JuGDZwJu0bNQv7Yt+vb1xtKlQQgOtsL4Ub44uTUcSTvGoPRMFA7tno3zxTFqjMRFiGAUS46XYiVR&#10;EQZZsjIh+BHoOM1KhaBC4zSX0Vi5sCIiABISDRgSaLgvYYbrCI9sZJWXP9LgAEVF19QtxwKBt7VC&#10;NBUlVUICH4GOUEYjsBHICF4EMkIXAYwVbMVxfAYY6RJqwJCKHWGQvbWssFmREDrYi6vlq2PzWHQh&#10;JUjx3KoKCuzxeDwvYZANBuNyymvg9hYgtaS6IEgSuFjyOBrJVECQbrCEGDZ6CG6WcRnZMl+kQREI&#10;g6WX7+sz57MzyipL0+ihMkjjPoR4NhxYEpYMINGoFHJMIKFP4Tb/nI4PNRDI62L+RULxhZJEhUEC&#10;3m2pcDm+j26dhMLn9wvw3sMi+U0E9J7myz3kyW+VqlCnDaXyYtw9m2mBQYLh5Xw8OJ8ty3Pw7HIO&#10;HpUl4cG5BFwtTlAYNNFs6R5KEHz4lPkWmUQ4R1XUrz5/qm5VdFXicyIIxsbG6jShj41Fwh4DwHCe&#10;vcaEPppJksySywmECQn75BgHFQSNEQSpEhIGqYLzXU+Rioj/AbqJXrkVhYKLa7DreHe8vSUQS7Y3&#10;x9bdzTFjtg8ihrogYognho72w7DxDdEg2AF23lXwhsObsGnmhlrDmgoEesKrtz9q9KutUcgmRg3B&#10;o5fv4M6za/jkk6f49NN3dHwoAwYxgAxhjDD43gff4KnYtQcf4+yt52rn736Eq48tboxMQUEYJLBQ&#10;Fbxy84m6jaqaJfDH3HcvXgiwiT179pkuU7B5/JGC4JPnX2pydEKegSwDXZw2cKVAJddh9mFJtYxw&#10;ZICQRiAj+BlQIwBWhEGz3AAe9+H5eCwaz2uuw0BexW0rrvs7WJplLHnMivuY/Via+2PgF4Ig00O8&#10;++U/XhuB8OnnX+HxJ1LKPtzeHNNEbv3yS8t1MohPyrVraN5+ALxbdELNNuGo22M0arTpD+82g+Dd&#10;YbCCoHOLnnBs1kkqzy5wa91dgdCtdXu4tmynMOgY0BEOTTpYLCAEji0DYdfCF1YBDG1eXUN6WzV8&#10;S6PCMXqc5qFqaQWXUAc4d7KFWzcH+PSVRq0AYY2etvAKtYZXl2rw7FwVDs0rwVcatgRCgiChsO5A&#10;O4FAJ40O2mKSQOFEZ2kke0pd7ItmwwX4pjqj11IfdZVjAJnOU1xUJWkxyBqtBRybhVvBZ6CNNKKl&#10;MRBhA5ee1eAYWgXOfa3h3MsaLmECpn3s4d6+Ohwbv4EaLSvreMHZWxth5Z7Gmmx+1ttuOHCyCQ6c&#10;aIate4KQnDcSZ8rW4vK1o7hyPR0XpZHP/zZVewODSRfTkHz1HBIvF7/2CDCBoyrCoFHSqJiZKJya&#10;VoLK4IVyLQmDVMDM95PqIJcbGCy5dVmBkN9qelawXnjwpAzP7pzF87uWgDHqNipgx5LzBEECn1nH&#10;DkfWM9z3ffmvs77hNlzGeoT1A+sxdniyfmOHJ9NNMI0Sh0sQBlkfarCvK+f03nT8IO0V/BH8DAzS&#10;TsYVIzrBMlTDKJ3/FwxqXR5jiRrObWKKc3E4J1WB8ERBlnpiUHVl5xvHUZ/Jjn0NgymbNyN53Bps&#10;7D4NpetTkPZ2NN4peAwwj/w3v+P7fzBQzF/417/+wr8FBGkGBhUQBfi+/+kvNQOEhMbv/iWA+OPv&#10;+OaH3/Gvf/+B/xFg/PHHnxUG2XmZdjRWQZDXQfijOsj3JCPvkA6BoAdOudQPhMGbBcnqJpqRsRan&#10;spagfjcXjSbaXECu3hBneAxzgPtgO9QY7oAGk93RZJYX6o8VeBvvhlaT3FFfYLHLFAFAgbs2A+wx&#10;aIG/AmDXUS7oMcoVfad6Y9BcPwxgVGkBxVFL66GLwGKvGTXQe54fWo91RdspHmg/yRPNw+T/M7YW&#10;bj5JwuN38+Sbexb3PruIuNspGHVkBcL3rkePzdswSBry8U8/xelnnyOR35anHyPrnc9QKN/sMy++&#10;Qr6UufINz3v6OeKefICZGQIMAnLbr97Czut3sKVc2q7y3uyU92aXtJ9237mj09uvXMO2y1ex8+oN&#10;bL94A5vKrmJJaTmWn7+KuQKV3fYexbCYNGy6eAsxD57j9HsfIveDz15b9kefIePDTy328cdqvKbk&#10;hx+i6P0vkSN1y8gjKRgbKf+pBx/o9fF6K153zO13sbvsrsVrr/gG1paXqq0vv47N525gde4VLEk+&#10;J23gSCxNKcXWixex7dIlbJVtNpefw7qrZVhSdg7MX75O7iP53feR+t4HSP7AYukffYTMTz5BjNSj&#10;EadOKcDFPHqK6McPkPHiPRR88gK5H76HrPceIerOFWy6fkHa0OflWJfVNpaXY+Ola1h/8RrWyjdi&#10;Rmoehh6Pw/LC89hw/hLWlF6Q53MFWy6dx/rz5zAzvwgz8gux+coNpD7/CHnvf4bMR58gVyzv8ac4&#10;+95LxN14ijGRp9V4LQlP+WzfQcw7D5H43lO1hHfeRcb7cg/yLBMfvq/Pj7/76aefYNuFe5iafBYj&#10;Y3LRYdMeAdB8TJf/wRyKbekXsCjbYm8XXMDiwotYduaSxmdZebYcK0uFu8ouK9jOyinSd6TfoeMI&#10;O3Ds9W+Y8/HnyH/5EpmfvkDKi2diT5Hy3jPE3nuG6GvPsD3rKnot2YWgIXPQc8EmdBw7H6HTV2HI&#10;+i3ovLQFvDo5oHY/D1TadYm59EbDIbAuWi+ahMGnjsrLdx9HHj/E6ktXMEvInTnwVsjLtjT7HOYk&#10;ndXcer1XnlKFjApgz+XRWk6PLsHIAzkKi3TH5Ni8DZkCaQzaknlXg7gYIFt+Wm44+TK2ZwgginEZ&#10;IZDqnyqAuRYgZEkY5DJCHLehsrc26QpmHMxX+GOwGO7PgDGcNwpixWNWhEHOExwJg0xIz/MQBtXd&#10;VEBwS8E9rEi/pgohoTBidwZ2ykdy5onzaDNnl4KvUUMZQZVBdJhCo+f6aPTfmqQASBjsL3BoVEGW&#10;jDTK1BL99yapmy1dRrddKsem/DLMP3AWC3efxaGzAi3v3kTRA/kovpeFvVkLUbeTJ3rNbIimPRxR&#10;r4MV/FpVxpTdoZi4uy+unE/C4T1ztBeW0xyMbVGULGP5OG5K00lIZUG1hCUrEMIcexVPJRdppWKU&#10;QQOChD9WQjQDLwQZKlqsdDhfEQapDNIdh9FKs+XFJszQhZFupDSOpaCKRigkcFHJIpRxHB+hjLBl&#10;XDeZJ489yn+HQW7Dkttbtr2krjqmJ5clKxJCICtxVtbc1gKDFxTkCEtGGST80biewWx4PXQzpRG4&#10;aDy/BQgvvIZJXp+BQUvggPMKKDTCDYGGue34O1SEQT5zPis+Pz5jPleCII09xjQDggR5ThMuCYNU&#10;zyzKY+ZrGKRKeTmvBCUpuXpN5pqLsk4pCHLcIIMKEQgJg3TxZEmXTkYSpdEdw6IOFqpiSBh853Yx&#10;3r0vjaFreTrGkIrgo4u5mrD+oUAflUHCINVBHp+wSfWROQ0vXozCjTsZCoR0F2WgHYYMf/nJI21U&#10;cTwfn09SUpK8j6cU7mhUAGlcZ+YNHBoYJEgacCQMUh00EHg4/4Sqg2xgMX3FsWPpqoITpnmuwpLD&#10;uH43DsWXNmLVtraYs6YZVu9phWkCguMneaBfuANmzamP8VPrYsCIOvCpUw1O/lZwqGuHKjVs4dG5&#10;Jjw61kWNHjXh17s2Gg9vgNT7MXj+j881iTzVqYJbV3Hx0TNtkA6ZtUrduOatPYH1e7OwfG8qJi4/&#10;jKGLdmLg3C0In7cNQ5cdwIwVR3GArtxnriO28CoyLz5QFfG+gB8hhukNqGwR9ghwHINIBZBQR/jj&#10;WESz7TOBqgcCjg+lciDkMF3CR19/rnBlIIqlwum7Am+vYNCokVxHYDJARvs7CBpQq2jcz5iBNANf&#10;FUHPWMX9zHnMPEszz+ulEVQrwiqPz3mFTnnuH34lwP3VN/8LBmmqDn4q9/215f65PY/NYzDH42ef&#10;fSa/1wtsOpmF3rMXo3brMGlsRsA3ZJBAXi/UaDdEVUGv9oPg2W4g3IP7waVlD7HQ1+Ye3EGB0CWw&#10;o8KgfeP2aoRBp9atBfz8UaWuLawaW8G5ncBgo8oaXZS5B2n27Ww0RLxje4GxrnaqCjKlg3toddm+&#10;CpxCKqOWQF/N/nZoMs4NNcNt0GCEIxqOdEKT8S5oOsEFzae4qXtcnWH2aDHFGe0XeaPpCDsETXRE&#10;+5kCf6PtNXw+FcLQOR5oOsAawWMc0GqkQGe4tbqG+g2R8/a2glOnynAKrQbnUIHU3nZw72WvYwfd&#10;W1eDW5M30X9eTR1LtWJ3AI4md8CidX5YtaMuth9tgR0H2yMhYzjyi9ai+MJ+gcJYDRrD/yuVMCp3&#10;jJrJYCnGXZLugoRBqoN0DycAmm8i4Y4QSGMwGUIhIY+uk3+HQVW/xMx6lgyucv7eNTUDg6wvCIME&#10;QQKhGSeodQXXCfAZCOQ0l1esUz587+b/chNl/cL6hMdnxE7WBRwnT1WQXhyWb/g5+Yaf0WkTOZrX&#10;zWdyKqlUVUGWhEGCYVLaRZyIPaMwaIDPdB7SWE8fic7AsVNZOB6bjUOHklUd1E7aM7nYkxqPrYlR&#10;2JYk7bDIvZYordnZ8r1MRnFOHNITDiI6egeili7F0bGrcWjCFpyceRQFUWW4e/U9/P4b8MOPv6mi&#10;R+BjwBimlFCV74ff8O/vLCWNauA/ZBvatwKNBEEmpCcIfv3dr/iO2//rDwHKX/Dbr39p52XK4RhV&#10;KLNS9uFM7gmtp5hfsJBxD6TeYt7BaykpuC7wyjGDSbtWIT59JaIz3ka9ri5o0NcFjQTkCIMu7CAR&#10;+PMXKKwZ4YBaQx0QKPDWboY3mg+V93+iGzqPdUO7CEf0E6Abu6o+QnraYMh0H4ya74++4wX0+tsL&#10;GLqhbZg9ug51RpfhrohYVBv9BBKZroJjdtuMdkdALyf0m90Ut99JxtP3CuX7K7/1yxuIv5GKyZHb&#10;0GfDWvTYKO3DjfvQce0h9Ngbj34CV4MOpmDYoVSMOpqO0ccyMOJIuhqnp6QVotee4+i0drsqeqOT&#10;0jEuJQuTpO02XdoAxqj8UNGj6sVtqAaxHB6bgXGnczEpOQ99953A6Kh0VeioOk6OzsFMqQNnxAl8&#10;JOSomkc4ok2XNgON6p5RDqmMDdgfibBdR3TZwINRqlISREYlpqnx/KpSCZBQtYpIiceQ1AQMTZH1&#10;0dkYcTITY46no9uKnZgem4flRWdV/aOCtlDe+fln5VqzcjEiORsj07MwKDoaw1NPY3hyGgYlUN3L&#10;VVBkbvOIuER0375X73Pg4eMYekK2jY7EkONHMCzyICKO7kO/4/sRduywWr/jR/XajIpGYAo/chJd&#10;Nm3Xax0We1oBkzYgMhL9jx9XhTLsZAwGxsTpeipyg/bLNvviVc2deCwTE6Oy0HPdLn0ucwoKVKmd&#10;kpeKqflpmJyeJL9XHMYnpap6O3iPHHvXcfTfFomIvbGv44V03yHXsz9BlcE+x+LRdd8xdNp1UJf3&#10;2C92IErLngejERYVh/BYYQUqglFJCDsea1F/s/MwLCUd3fcfQs/DxzAwXrZJEwaJj0fnYwcRsmsD&#10;Wm5Yh9Zb16DN1nVotWojQlbvRLNZK9F83jI0HjcbgfPmIXD+dPQ5vAsdV09H+JoQTU3SeIAXKh2V&#10;F7nvlkmoWqsGAmdNQvjJ4zh2/zmOPX5HexxIpqTqZTmleDujWF6uInUT7bM6XvPu9V5ySsfVTT5S&#10;grH7i9B10VGBrntYlXod69PvvIZBjtMjjCmo5V3XXIHLMi78f8IgXUXpJsplRtHj9Prkq5iyL1dV&#10;QQOBnCbkGegzSiGnaRVhkOXME0WYFVWsyuDqtHJLRNIs2S/vjpY0AiHHPQ7Ydlr2uY8Vp29oYvqQ&#10;2TvRf0eWBs1hIJ2uK4+i+xp5wQQGaeEbT6mrqAFDzT+4zZJagnkG+x86rS/Hhgul2FxwHkv2ncOS&#10;nSU4lHcel9+9jnMPYnHhcRIii9fAwb8qgiN80WFEDbSNcEWfGbWwKnkwVqVMUtVl7/YZ8iE9hEul&#10;CVr5EkJoHDfFcRUENLqLxsqfk3DISoOViwE/TpuxgoQ9zrNkxUNwMWMGWRqYoREECYSssOjqxsH6&#10;BMFCadSy8uN4OSqUhEL2mFIZpBkQM4BH2DPumpy2BHm58Mp10xJFlNuyNGDHY9DUVecVDNKFx1Tc&#10;XKZjPmRb7ssKW8cTCmQaJZAKIAGQx3zx7K7FlUjWs2InrFJ54zmNCynHInJ7uodaIpZe0F5gBkYx&#10;UENVkEYQJwQzihzzlxEGqbzyOfL5s2SvL3vB2TjQcTJifG6EQZpF4c1WIDSuk5wniPLaCNXMKXlO&#10;Pu6EQwOp7P1VGBQjrFG94xg/uooS+Dh+8Okd5h1Ml98lE+8+KMSLRwLkt/J0DCohkC5ULB+UZeLp&#10;lQJVBgmDD86n4oEA4/3LibhTFK3pTB6U5+ChPHNCIccM0k303iulkS6ihMHPPnqgvwtdOwl4VOyo&#10;DhLuOE8FkI1GM08YNG6jfK5GFeQ8oZuqII9FGDxZHCf/G0uUUTY4eWwqg3z3CeU0jn0ovx2Ds5c3&#10;YdvhULy9JQjjF9TCnEV+WLKqLua+XVvHD44cXxNTZjZHr8E1UbuVC6xqVIFdIwdUr2cL+0B32Dd3&#10;1GhqjLRW+kEeHr78UBupk9avQLvB/dA8LAwBnbuhXnA7+DRqCc+6TVFLIKFm867wbhACt/qt4Fqv&#10;JZzrtYJbwxB4N2qN2kGdEdApHMF9RqqNnr0Fm0+ka6CIxwJVtDsPPhHA+ic+/eg7VRufP/lS7cWX&#10;3+Pdz/+pRmhUFeyrf+LFP77Eg08/UNWMQMiSEETIIqgRBHk8AhIVSUJhRTBjSfiraH8HO05zmZmn&#10;GVhjaY5lllfchyWXcdoYl1Vcb4Dy7zBIcKWyx/Pwvni//y8Y5HLC4ONP5RgvP8LH/3ipauKzzz7Q&#10;+YRLl9BjzDzUCApBg7ZDUL/7APi1GYwanfq/hkEaYZAKYY1Og+DVoR9cW3XTiKJUBdVadIJL005w&#10;amZRBukmah8YCLug2qjawA5VG1bVRMvVG1eBbXMr2LayeZVPzE6NSYDtggUY21aDU3sruHcVGOtQ&#10;DY5Bb6JuhBMaj3HRQBleAmpeoVVRZ5CdACCXOaPZRFc0HMExflaoL9DXcqorAobboukoOw2x30IT&#10;ztuh03QX9FzojRDmHpRtus72RI0wK/gwZ+Fgi0LI9BJufSzKoFMvW7h2s5Xzu8O9lYBp/UroIQ3q&#10;t/cGYsORFli6tQEWbfTH/NU+AoOBOHSqK7KKpuJc+T79r7GBz28Xx/VyjDD/m8ynRyAkCDJoCgGQ&#10;IEhVkK6iBupo6jr//4BBE1SFgbh4XLNPRWWQMHjp/g1cvHdd4Yxuogp9j0sVBtnpReBjHcKScMdp&#10;4zaqsPcKFrmMdQyVQdYtrGt0O3ZIChDyW2yBwYta1/FcFi+Rs1oPGBg0yiCvm0YIpCpIt1DCoDEu&#10;p0JIN1GO02enrAnoxjqYRpWQ9TA7ednxxXk+3wOZp7E/IwnHpAHOMYMMXsP6hDBYmBmDtPgD0hbY&#10;jcT16xEzcyt2jl2K7eO343n5C7z36CV+/P43/PUn8D2BUGCPIGhMIfEVCP7w3W/4WkCP9s8f/lT7&#10;5oc/8O2PFmVQ1cFvf3617a/45ee/tL6qqAwSCAmBVASzU/dr0DNGEr0kbZfLiQKGhVJP7F6tMHg0&#10;ZzHq9/FAwAhvhcEGwy0QWH+CG3z626DOKCeFwQbDnBAkgEgYbC1lu+FO6C7vLdXAwQtrInSoE1Yd&#10;DZbn1A1DZvuiywgXBUC6igYLELIcuqQOuk32RJuRLmjazxbNwh3RMNQeI1eF4O7zVDx8ViDvQBme&#10;vLyJBKlHZ8TsxpHr5aoM9jsYi/4n09H7gDTkDyVh0GGBncMCSyfTFNbGn8jAJAGnKQl5GBWfIwCS&#10;gj4CcqMEBofECFhKo396vgBgdsZrGCSAEBLVdZSwKJBGm5VZjLFJOQqSA49KOzxegO90gQIMIXCC&#10;wBmN52RJt0+6kE5IkHmxqXFZ6tZId9KhkQnqRjroULQapw10EqaGJqWoW+XweAFbAcPpWfkYKjBC&#10;I6SMlHMSBnmuHqv3Ys6pAqw7dx4rzpRgfmEWVsn/c8UlYYjsQoXBAafiZb8khcGhSfE6PzhRIJRg&#10;djpV4O4kwo4cwfj0dAyJjMKI6DiMio3GiBMnMPzEIbVBp6IQkRAr28v1y/UR6Ohqy+sluFIpJSTz&#10;mfGa9dqlfUAXS5Y836C4NHWxpaLL7UeekP2OndZyuLTTRx9jtoQjGHIsVoCWamK+usXOKEjH0pIC&#10;LCrKwRJCb2ExBh+SezgscLkvRt2DTUq5XgKJdB3uuuuonC8DfaOEAQS4ewsw8h0JP0HoS0C/yEQM&#10;ik3H4HgB4FPyLMTCT3KZXDOfsQBn2IkodN6xWwDyMIYVyHOS598n6ST6no5Cr9ijCI3ch84H9qLd&#10;lt0KnK1XbESTWYsQNGcpuu3YgfoTh6Pr7rXouW02Bm9qj4ZhHvJf8UWl/ZcPo/PCblLBBaDeiF7y&#10;Eu/Fgfv3VZ6mPMmbpyJIZZDjBqefylflj2pgj7UnEL4uDuP252GsgFnP5YcV4ghVy1Muv078ThhU&#10;ICSEFcmygmtYm1uOJWllCoJ0EyW4EdAIhIQ2bmtgUF1FxYwySNuUeg0TdmWqush9qQ6anIU8DksD&#10;iAYWzXIen8bE99Mii15fr6amkGtZk3kDq8SoEtLUTfRUKUYdzMXK5JtYn3cfnd4+hNAVkeoa2lvA&#10;j8+CYwaZhJ6wzAT7jC5KdTBsrbzUm6LUem+V6Z2yblecRmVdWpSPzQJLyw6UWWAwtUTdzm7ci8e5&#10;G8dwIn8FfBrawsnnDXQY6I5B0/wQNskPyw73wpjlHaXBH4c926bjbEGkjh9ktDSqguyNTJQXniCo&#10;uQUTCv/XmEECiYE7A4d/n2blQuBjRURQ5DyXc5owQ1jkMs4TBs+evakR3nJzLynI0D2UOZY4fpCK&#10;IN0p6VZJGCNkVQzUYpRBAhmBi+u4HUHOAJ2BQlbABh4ruvWwx5bAQQWK81zOY3I7upSywiYUUgXk&#10;MgN2nCcMslKn8fhcRzPKJAGRyiDneQ2W7S7oPREGCYAEGSp4BDcDg2bMoHETNc+Yiqz29MoH0oAg&#10;odDAoEnRQSWQjQqWNAaSocJJVVAbIIVlKEu3KK28PkIhYZBBZtjjShCk+yZVwYoBYB7fylTjuEGC&#10;IYPIMKIoA8c8uVmkveYs3ykvxPPrZ/HOVcuYwfvScCMMPriShBslJxUeuS3hke6iVANv389WZZAw&#10;yCA7Vy8mqzLI0OwGBum2RCPgEvAIfoQ8ThuXUaO0Ut0zsEjj8tTUI6oUEgZPnIlFdMYRNa7ne08X&#10;VL6L2YXHFSyLS4/j2p04nLm4BTuP9Maq3e0xaxVd3Zpiy5EgjJ5eA2FDPdB7kAdCOrmgdnNrhITX&#10;hWNjR9g1dIFNA1fYB3jBuZWvppqI2BaBR988wLjDh+HfsQt8WrZB3e694CVQQavRoh08WwTDvUmw&#10;Qp9Pi1DUCgmHb6ve8G3dF37tw+HTpp8s7wm/lr3h1riDAElP1Ajsqtu71Q1G8x4jMHH9Caw6noOo&#10;7Ku49uQlXnz2L9x/9jVuP/4S996xKIOPBIoIgjo2TmCJEMTxc08+/1jBhzBozMAV4Y/TBDTCFZcZ&#10;GOQyApmZpxlAM2BH4zTNqIEG2gy4mWNxmtuYfcxxuMzMGyA0xuU8Jqe5HY3T5vppuo3AnoFBM17w&#10;NQx++Zm6j/JZPP7sI3zyvZxX4JH/Rz4XRg5dfDwDtdqGoX6PQfBrJQDYIQxeIUPg3XEIanQcriVB&#10;0IwX9GwbDo82vTWtBHMNurXsCNegDqoMKgw2twChnUC+bZNmcAxpBmt5b6o1tIdtkAOqNKiqOcY0&#10;z1gza40wyiTU1VtZwSakOuzbVINDu+rwEhCj2Ye8BbdQK3j2sYF7t2rw7CmwFloFfoPt4DfI9tW0&#10;jTSCbeEtYMey0ThH1B9hp8FmqA62muyM5jLPMYTtpruq+2jQGGkoT3BG3UE2qBluDb9+VqgtDWs2&#10;qH2GOMAzzA4u3W31uphr0LOdNep2tUX7YW4YNbcmpizyx5yVtTBjqT/W7WuG7cfbYf3uDkgtnKeR&#10;/hiJj2MA6QZKpZ4qGOGOKp6BNyp/BEG6iHJbmqqBsp2BOwKgGTPIacIexwomS9uE0GfGC5qxeBxT&#10;SBDkdoTB0jvlanThpNumAp7AID0f+N0ykMf64u9uokYl5DzrFq7ncjN2kOtYF7COYX1A4KQySCBk&#10;sCx+qzlMgnUg6+OCV1FT1Z1V4JjqIFXAxNQLqgIal1Ea1cKMvOtav1YcY05j3cH619TjhEF29uo6&#10;gUGCIIGQbqKM3sxz0tOEdRLrBiqDzDOYLg3D2P4LcaDXNBzoswBfX3qG7+9/hr8E7hgQ5vtvf8X3&#10;Pwnc/cK0En/giz/+wGe//6726W+/4ZPff1P44xhBKoKc/vo7KoKy7/e/gwFmeAzmJPz+218UBhm5&#10;mymvLNdxGGfEylJP4GLmKRQLHN4oSsW90mzck/qP9vhiIXKjdiMtfzNOFqxEg76eaD7GB03Guaur&#10;KNXyZlM8UDfCTl2n60fYI2CYI1oK+LUe6YQes2ogfJYv2kc4ImKmr4Lg0CleCOpYFUu3N8Xyfa00&#10;Gm7YWA/0HOGKroOd0WWQk0CiH8Kn+6BZbxs06W6NwDAH1OvsiDHr2uLmk1Q8eZKF9965jAcvLiGq&#10;NBkL46JQ9tFLBbDOKw+h7/50dFhzDD13Jsl0ioBaGgYdS8egyGSBLgJHDkadysPU1DMYcCwJXTcd&#10;wIjYLFX6xqRlKgwRlMZmpmFcRjbGCgRw+ehUWZ8o8wRAsTExMn1KwDA6FwMOCAxG5WLB6RLMjCrA&#10;jJP5mHI8V8fwTT2RrYBIUKNyZ2zowRTdd0piIaYmFWkqNF5L/yOJiDiZihFyjqFyvmGncwW2chRk&#10;aIPjMwVSTmNEjkBXtmyXk4XRAqIj4wRaY7LQff1eTE/KVxCkOriytAibrpRgxcUzCpG8B6qBQ1Oz&#10;0T/uNPpGS7s5LlVgJ1+gME1BqdehGHTZc1BVMcLa8FPpCnSE1GFRsYgQWBx4XKDrZJyOpWM5ICoG&#10;/Y/GyfIEhTtOcwzniLhMRHBMXrzAJ88r4DhC4GqggO7glEwtB8QLEEpJOKQa1/vQSQyJzpD90tFj&#10;x2H0PhyNeSVlmCPt9bllxVKewXz5ns2Tb9BSWUZIDD8YrdcymFAn19Bn70mEH7LAIK3z7kOqDIbu&#10;P64qYC+B8H7Rcr8C6VrGpyFCQHmw3DOfxxB5TiMzcmU+AyPSczCtsAR9T8ai7cZtmJBbhAj5X4cL&#10;LPdNiRcYjEOfuET0jk1At+PRaLf1qEDgKgTO34D6k+bL88vELvkWBswcheBVU9B181AMWdEaDbo4&#10;y/vthUq7yvai+3JpjAQ3QN3hPdHn8HaskcY7A5u8LVRPVZBjBdcVXLCMGUwpQb/1UZpEvteaE5h4&#10;qFCtx9JjeDv+koDaXaxMLVfXTsKVAUKT+mF9viwrEECT8u3UstdjBglpxhQKBf4MEBoYpBl1j/uM&#10;2Z4u5zyv8xVhkOBnzOQbpHE7UxIoF5w6h0lH8/Q6l7+CV8Ig004QCA0M0m2UEVEXJl7UYDJLEq/h&#10;2OUX6i7adt52VQV7ro5Ej1XHNfE8VcTXQLgpTpexpDJIozJId1GC4bqyEmwSaKCb6IId+dgXXahu&#10;JrcFBs9fPYI9mQvQsIMHPOtVRlB3RwR2sUaf8b6ImNUEiw8NVjXw+MFFuH5ZPqI3pfJ5cEZhkNHT&#10;2BPJBrGBQbqScHxBxcqEQMjeRVYqZp4ljRUReyVZyRg45HIqgVS5OE/j/hzzdObMdQtsJp2RBniO&#10;jpVgaG2OmzCVpKaaENgyQVkIfAQtGpU3jnsj7BASCXzchgoeK1xCGQGM+xLmaKyYWWkTAlleu5iu&#10;01yu6wTeeBzCJo9D2OQ8jWDIecIg5wlXhEMen9dC4KICyG0IWhyLx2leC6+Xx9PfShoaBDYDLgRC&#10;js/g+D82aG68cx9nL9zR525g20Ru1d5vMdOgYYOBlTbVLEIhIZOARBDkeEH2PhP4qHIqAOaeVTdR&#10;LjPqIHtdSwqitZdV3USLYhUCTRAZVQdvpGlqiQfXUrQkCNLoQsrtCHdsMHGM4DvX8vHsegEeCfjd&#10;k4pPYbA8GTfPRSkAqooo6y1jBuNx/XY6rgkIMt8gYZApOAwMMoCMRdk7rcZnRYi2uIVa8gQSBLkd&#10;5wmOfKZcxm0MIBIquZ5BEugmShBklFFCI/eNi4uT9dmqmrLxk114CDfup+D89b3YfTwca3Z2wJKN&#10;gVi9vxnmrK2LsdJQGDrRF30HeqCxNNI9fN9CvZYusKttjcqeVeEc5AnX4Fqo07sJ6vVujr1ndqL9&#10;hBDY16+P2l26wa9dR4G79vBt30Uh0DuwrVqNZp0E9FrDt2UP1BEA9G7ZVdZ3Ro02feEd3EvB0Cuw&#10;u0Iix6oxeEmNwB7wl3UEQ5c6gfBs3Bb1Zd/BMzbhZFY57jz9Ck/e/ycevfdPXH8qUPPiC3UPZUkX&#10;0fsffqrw8+E/Bdq++MTiKvqPl2qcJggat1Aa5w1cGXAz0xUB7f+CQTPNfcxxOG8Az6z/u3F7oyCa&#10;bVka43KznqW5JhqnuZz7EAT/TxgUCOS9E/o+/k72++YrfR4ERMIhXXuZmy148AyBwL6aRzCg5wTU&#10;6joMXgKFbsF94Nt1pIIgzeIq2k/HCjrL70cQJBB6BAu8CxA6N+8ApyavjOpgQAjsmraAQ3AA7AJr&#10;oXqAk8Jg1UbW6iZq08IatsH2mn+QyegdOtvBqZsDnDpaw7FDdXj2sFWjq6hrhyoCZLaoEWaDBuNc&#10;4dPPFjUFBt0FBAmAdcc4ocl0dzQc54xm01wROMMdrWe5I2iqi4Jg8CRpJPethkYDqysUEgabRNig&#10;2XABRrFa4dXh3bOqgmCDCS7wHmgHt142cm028B/upTBYv7cjOozyxsDZNRE+3hPTl9TEut1NMGul&#10;PzYcaIbDiaE4lhSOvLKVuHAtWsOzU+2ji6IBNnZ48VtHt1B+67iMsEhXUaqCNPMtNB1kBEATRMaM&#10;GTTqn0bbfAWXBCyWJoAMt2GUTQODhDV22nHc8p2HxaoMsrOLoGc8S/4OgwRHlmae9QqXmW2oGJqO&#10;SdZNhMHr18+ocfru3bLX9R+/6wzgwmdBMGYkZQIhYZDgR7dQKoSxp8vUCIep8l83iiDrXfUkkbqY&#10;ww0q1t/0+GH9znqY30PCIMcNcvwglUHWQYRBdpJlJh1VCIuL24OY5cuRNHQZ9nSbhLNvR+Knd77C&#10;v579Q6OJ/uOzf+tYP7qIMr/glwKALwX+Pv3jV4HAX9Q+Ffv6ewsM0giBn3/9C16+/A/+8Y9fFAip&#10;HhoY/P3XvzTS+ZmkLK2rcmKSUXBqH87KNZ1LPq5gSBi8ey4L90qkHSTPjMHLuD6lcKsmna/V1UVT&#10;rwRO8UbIolpoKNAXJDDYfIIb6sl/gsnnmw53QsBQBzSR/0vQIHv0nyPtJdl2S3wHjJzvj0ETPDBj&#10;RV3kXp2EFQdaYe6mAHmnvdChn73CYHAPG4xeXk/edT+0GmCvINikuy38W1tj1Oo2uPVOBh49ysK7&#10;Ty/hvc/vIkfegyVJsTjz4kPMTy7W8WFtluxF3wOZAgNJGm2fMEgF8DUMCpgRBicmF6L/4Xh02bAX&#10;w2Iy1EbGZykMEv7oUjkxK+e1MVAMTUFQQGHqqQJMTijAlOg8zWs9an8qZsYx0n6eAiHL6Sdz1RQI&#10;j2ViwtEMjD9iUSjHyTKqlmMjswQWc9StsefWYxgXm6sgNCwxRwOeEAQjpOwfk6ol4ZAwGJGehGHS&#10;ViGoEAapdE6MzX4Ng6vOlmJBTj6WlxRgzbliLJT/98y0fAFf3msahqTIMel6KiDWRyBHpwUECYQW&#10;aDqKkSly7leBVYadSMSomBSFwaEnT71WLSMEJrlegU+ukfA4MDJJQDteYZDPywAhny2hcLBAU7iA&#10;6AA5J42umbyngbECyfJsh8p7SigmRPU7kYBeB09g1pmzmCD3MzW/CLPOFmBWYQZmyP+YgW9GJier&#10;CkkoNefmb8tjUAHsti0SHbfsRZ+jAponqISmocdRue+oVITFZioQDojPVhgclCTzAoYsByQIuGcV&#10;YaqA4AgBQ7qPhu47rCA9JE/WZ6eht/zPOxzcjpBdu9Dx0CF0EIgOXLYVdacsQoAAYctl67G27Dq2&#10;37yEhpOHYkD0RvTZP15zDnoFWqNWB0dUSrgu1LxtEBybeqDN3CGYlHocO65fwu67VzXRvAkes0ZA&#10;kOogYZCBUQg6ow/lYV5sKfoKFBKsCFlU23acFWgrvoU1OVc0WTzBj0ogFUHOr8svx2YBh0UcYPoK&#10;BrmvATmWCoAClMZd1EAijdvszLqtMDg3ukTBzsAg1xsA/H/BILcnWDJp/ZgDWTpekACr4wZTLcao&#10;ogRBlnQXJSBymlA47ki+BpfhNJ8DQbDz2/vRdclBVU0ZWIfjKftsFCDcmqgpNsIZSGZHyutooyYf&#10;4dorxVhwNhNjD2Zj+dESxGRcVvfGxzeSpNEdg8Kjy9DCXypt78pYMqYRRvVwQT23Sohb3A2l22bi&#10;/NlYnDi8WMdmUYGhMkhFidFE2RvJ8YJMzsuSlQaDaphxCKxMzLhAA4OcZqXCSoYVD2GPripcz2Us&#10;CTEcb8htzTIGviguvqHwmZlJV9FCrQjZK0ooJDRRFaRbpVECCXOEQQIWwYowxkqC4964/oPn97Sy&#10;pUskSxphjRW7UQ1NJc6KmhU9I2gyrQJBUJVCgTkDkgQ8noPnpfLI4/G8PBanTVoKXg/PaXFXteQk&#10;5DkJqVzH83Idl1HxZCODUENViqDCaboqagNAKuLrT++h+PxthUED24RB/gZszLCBoJHlpEHzdxgk&#10;KJlj0kW0vLxAr8MA4cWcYhSfztZlNMJgfnqUgiBzNjHPIGGQkKfK341szTlIGCQIsuTYQbqJPr2d&#10;/zrIjAKhzBMAn1zJxnMNKpOjMMhxg4+vpeH2+VgN/a097LKebqI3bpxWZZDjBjnNADIcy/r5xw9f&#10;wyCBjeP4kuXjSYj+OwxyPccWGhjkerPOuONaooue1DEyzM3J/IMMTZ5/NgpZUnJ/9j7TLYpuSMx/&#10;eP5qFMquHUB28TJpuI7ArCVNESoN4FHLamLUQn90GOiMfuOk4TCjEWrKB7KSTSW85VENVXylcdy+&#10;Njw6BcC6jgfqh7dBo35BsPZ3hFOLFnAJaiWw0AlOAUFwbNJCk4871Q+ChwCCa0BbNSYl92wp8NC6&#10;m5pXcG94h/SBa7NumqOOpWdgb/i3jYBnUHe4NetsyW0nIOIf0k/VQ8+ALmjSZQT6TF6PCaujsSfp&#10;IvLKH+Pu+18IAH6JWwwE842A1TffKQxS+SL8UA3juDoDhc8/t6StIFDRDMQRujhtwIslgYv2d3WQ&#10;ZsCNyznPfXkMoyby2AbcuN7MG+O2FY9TcXszbUDw72b2owsojUBoYJD3yntW11gBws++/Qpf/Ot7&#10;PH35iULie//4QvOz9V+wAO5NuqBhj0nwaTsAtQX+mEOQ7qC+3UehhoDhaxfRjlQLB6oqSBh0Duio&#10;v5FnSE+4t+LvZ1nm3LSdAqFD07ZwbNFKQDAAji0DYBvoA9uWbrBq4gj7EBc4tHeCc2cPuPR2USB0&#10;7u4Itz4ucOkqANjJBh595J3raQunztWktFa1rjaVD2n0evSurubcpQo8+1jBf5g96o5zgm+EHeoI&#10;7NUeZocmEx3RaJwDWkxyROAEmY6wRsPB1RE00RlBAohNRzkgeIYlXUX9ftbwFRisL1BZd6QjXOSc&#10;LqHWcAtzhGMXewFFJ7SeUAs9ptfBiKWNMWVxA6zd0wJvr2ugivqCtU1wML43TudNR17pJmScO665&#10;4+jpwE4w1iH8tnHeBIzhd1GXyTzNuIly2ettxQiDTLtggNCkUCAIEvoMCJrjmXUGBukmyjGDrHP4&#10;neY3iB2m/GbRDZ71BOsQ06lIN1Gj/hH2uI7wRzMdjqxvuJ71DesA1i08PiGQ7qEsqQzq+W7f1o5Z&#10;enoQBg3s0kWU10tVkBDIgDGcJgjSZZTzVArNUAyOD2TQGI4R3HcsResSU3fT4+fIkVTsP56KLQkn&#10;1Q5mJas77snsJBRds8QPOHpUoCp2n3aOEQZTt2xB9obTmNVlIt49/y5eXHqBjx98CWE8/PTjHxoo&#10;xtgPP/xhsR9/sxgh79vf8I/vqQ7+ruWX3/6qIPjZZ//BV1/8hG8ECL/75y+6reYhFBi8d/4aGPCM&#10;YweLEjNRmhKJKznxGqjsSuYp3D+fp/bowjk8vii/QWm2bhOfvR77c96GXydHNBjqiZYzfRG8sKa0&#10;WX0QOMoZbad7oe00T7SZ6I6mgx1Qr5c12ox0RmBfW3X7nLe3OeZsbozl+4MweUFNrNsbhB4DHDB2&#10;bk0Mn+6DEdN8MWC0OwaN9US4lLM3BiBili+6CSSGjvNC894O8GlhhdFLg3H3eY60ZzLw9OE5PHn3&#10;stZBS6NO48y7H2NeYjEmRQkwxJSh1/YUAYB49NiegJ47pZ24Kx6998VrlNGBx3MwSACOESYZTDB0&#10;01FZJiAiNl4gisA3ITkf0zLOYHJqgc5zbCCNYEPoogo3Jq5AoZLwRndEQt0MgUHC4ayEM5j4ShGc&#10;IO+PMcIajdMjBZDoYjpGAI/KG6Ofdtm4R10TB8ScxujMfDWqZwS2/qnpGJCepRYhcDqmQK6pQOA0&#10;p0iOUSTXVaBKZefVu7VcU3BRxyouP1OCFWeLsDCvUKNsDo9MVesVk4C+AmQRAjl941N0uo9AWe+T&#10;KeiyPwohvJaYdAVEuk+qcsponIQ6unQKxNEtlCqcmgAhoZtqKxW5PodPoeOmPRgpz41gy3saIu9d&#10;hPwXB0gbpE+UtNPFCF6ELrpvhkXLvnGpCmxUQUfKs+8n19R2y05MPXsGY3MF0KV9O6WoCIvkP0wg&#10;JAzqWMQjca9hkNdC98/+ApjhJ9LUHZRuooRcAiHLnvJf7iX/275yv2EChVQHeW41RmtNK3wN4hPS&#10;izAl+wz6RcYhZNVGjM8oUFdhuvLS/ZXnJcjz2beeux6NRy5B4KR16DxjL3oImxwuvYf9ly+jycAO&#10;GLJjCuZFjkbvWU1Ro4U16rQXGFyeNBudJrVCzW4N0XxCH/Q/tAl9925Hv2N70ffIMYTvPYYR8mDH&#10;MqRs5GmNNtR96UGM2puD/aVPFQwXJZzHypQrr1W6FZmX1Ah/RgUkGGqZexlr865o/kADg3QVVddP&#10;AT4DcYTBnUX3FAZVsROoqwh2u3PuKgzOOnnmNQzSJZTnr+gaWnEfc3xuv7PgrrqYDtud9hoGOW5w&#10;+elyTYdBNdCMH6RKSBCkuyjHEK5Iv4bxRwtUKdyRfx8j9mej08I9FhjceEoVQ44r7LYqSqcZeTV0&#10;1TFVELsu3YtuK2S79ZFq4zNi0T9yD/psOIGNpy4j7/wjPHufqtUp3C2NRFnidjSVxmjn5k7Y/3Y7&#10;zIzwxrR+3pjbvzZSFgxCcf5xHN2/QJVBNrrpAkO3TAIY3RQZSZRwxiifBEIa4Y1G6DPwR7WKZioY&#10;GnsiWZ4pu6UVOtcTZFiyUuI0XR05f/X2O9JIL1fw5PnoAsjxEoQbjh1kxUgY5HgKAhorUEIZK1Eq&#10;cYQ/QhanCTSENAIbK1uqhVxOMKMiRyAjwHEfVtaEPhqjiZZfSNVImqy0uYzbsueW+xOgqPZRCfzw&#10;3ft6bl4LVUheD9cbyKOLKEsDjtyG8MXz8zoIXtoQINwK6FqCBVjAhdOsfBk9rqC8FHfee4ySi3cV&#10;/syzJZCbRpJRB9n4IcBTUeRz4/4mxQJLAiFdj/h8qFTyXugmysqVKiEBlssZJMAkpTepH0w+QQOD&#10;dA2li+i98tPqLkrwIzDevpik69+9L8/vZhEeX87CO9IIev+OPHOZ1wAyjCh6W57T5UQNOMNedsIg&#10;xw/eupWCOw9yFAbpMkq1mp0UhEG671LRs8Bcuip3VP2ofhL0CIR8hoRf4w7K0riRmuUEvaSkA7o9&#10;82xpL3jmUU1uXVR6CnnFJ1EgcEiFlD3hBVlH9BoY6fTKnUhcvXsY2eeWYtP+TppweMxif0xd0wB9&#10;xnohuKcDwkbURO0gW7zl9Abe8q6Cav42sA3wgHUDX7i0qgfP1o1h5W0D7+CacGjeHJ5t28OtVTC8&#10;2nWFU/PWqF6rPjwCO8G1SYgCYY3WAncCg3QlpBtijfZ9dNq5SXsBRAsQegX3g0dQb9RoFQ73pt3h&#10;1aoXPFp0UxD0btEDtdv0V8XQr3VP+Enp2bA9WodNweBZa5BaekeA6Ac8FIB69MUXCoRPvxYw+upz&#10;vPPFp2pUyAhJn3zzhQISwc0AmgFBllQMuYyAR+iqCIMVgbAiwHE5pw0MmvGFPFZFcGPJeW5jzmeO&#10;w3VmmdnHmLkGA4hcZvbjfRsgpCLIe+N9GiAkAD/95H18/oOsFxCkQlj66A4GLFyIOq07o17XsRow&#10;pkaHgXCX58ogMW6twwT++8Oz4yD4hQoUdhpqUQZlmVe7vvI7dYdr865wEzNw7y6/FZfxd30Ng0HB&#10;sGvaFE7BQbBr6QebQHdUrWcHmyACoa0CIRVBm3Y2sOsgENjDSWHQqZstfAY7o8ZAR/gNcRbIc0KN&#10;cDuZlgbpQDu4hlYTCGRaCFt4CcgRBuuNd9ak8fXHOioQNhXgazzeEU1G2qH5WHu0nOSEgJFSTnFB&#10;/QHWakxBESSA2XiwLWr2s0LDCS6oNdQedsFvKQz6jvCA3zBPuHaw0XD+ESuaYsaGlpqWZd7yBpqT&#10;c5LYsZQeOF00Bsn5M5B3aQsypd46W56qqiA7wVi/sLOrYrCYovJsjXLJMYN0E62YWoLGbyHL/y8Y&#10;ZGeagUcqiVxG1bAiDDLHn3Y43rYkimcd+eLRRfVoINS9VgYFBAl6Zp51iAFFLjPjCbmccKhKIocK&#10;SH3ATkpCINVAesEQBhmwhkMlGEmUHXvaySfXyPsyQW9MwBiOEWSKCY4XrDjPOoJAyPrCdNKy7jWd&#10;uTR28FIZZJ3OPMUcK8jUEnQTjc1L1fPEx8fLdnE6pvx0zB4cPrwWJSdO4PC4XUhZnoDM7Zk4vPgE&#10;7l15gf/8zysApKvnKxjUcX8GBMW+k3magUEDhFQEaQTBb7/5VSGQ+7L89ac/NbWEKoOZ8ntFF+By&#10;RoyOC6QxWMzDslxVBu+fK8KDUgHvi9J+EEg8lbEK+7IXoWZ3FzQZVUNhMGCyQOF0sXGu6LWitgaN&#10;6TDdG+2meiJwmBPajXfTKKLDl9bBlI2NMGF5XQydWUPeu7FYub0ZZi2rh6FTamDKkroYMqkGuoTZ&#10;o3eEM0bP8sf4xXUxeU1D9J7mg8EL66DLWLSe/KoAAP/0SURBVG/Ukf/p8AWtcetpmrRnMvD8ibxD&#10;711R19w5h2Nw/sOXmB0jUHSsEHOSr2LiqfPqJtpLrMeOUwjdEY2e+08pDA6KzEVETB7Gxxeq+2in&#10;tfs1jgSVwWlpxZiYUqDgNyPzrMKgAqBAmzGCIG1EtEBhTK6O1eu28SAG7YrDZDku3UWnnBKYPCXg&#10;8gr8WHKc4tTEfC11eXy+guT4uDwNAEOACt1y0JL+QIwK2ViBEKNQjcqV6XQLuI3MKcTo/ByMyxMY&#10;FEhRGDxVhPExBei6dq8ed15qIcYJ5Kwru4DVJWWYm1GIeafPgAF1Jp3MQf+ULAHCWPQ7LfAVm4Cw&#10;pBSEn05HWGKqwmDnPZEYmCDbUe0TyKOyNzRanp+AH9VFumRSFTRpGai8EgSNhUUmKgzS3TUiPlPh&#10;kG6pg6jixcRgYKJFgexHaJNz9JXjsqR7Jpd1OxiJoakCknLPnXYfwLzz51/D4HRp39JFdEJmoo7r&#10;7HvwIJhPXIPXHJRjCxD+dyyg3N++eHTadkCvgdfF44fF5QiAZiFMQJzK4GuLzdL7pjsun//4jCJM&#10;zi7BjPwydWVtu24rxqXnY7Jc16BIeaeOHdOy+6ZDaDFzORqNmacw2HLWFvRYcBwDNsTgQMld7BM2&#10;aD9tAEbvnYnRuyJUGfRuaYO6XZxRKerSLgxb3R01ezRCxMHF2HerFDMzT2P4ySQdYDrucJpKyiP3&#10;J+v04N2WoChLUsrRZ32MwtiypIuqytHWZf3XNuaWY2v+TayXjxoTxlMtJAiuyrmoyiAjHREEqfIR&#10;3AhyBDWWDBqjiqAYYc2sU9VQyo0pVzH/eLHmCmR0UUYnJZDyGlanWkoDgwYCzXLO0wiNI3ZnWZTA&#10;zNtaEgh5PgKoCSrDebqSrsy6irU5si7vJpalX8bcU+cw++Q5BVa6j3ZcsBtt5+xB+/l70WHRIYTM&#10;34XgeTvRQSCx7fydaD93O9rO3YzOi2W72Wss/toCFb0O7cSYI9k4XvQEuQ+f4RIrmmc5uF3OaIpb&#10;0EgaoxHd/bBiVguEtrXG8slSGQ+og/Q1gxUAmWeQjV1O0wWGEMEeSbqLEgYZ1IWAxoAaaq8qFQOB&#10;rFDMPCsfhZRX0MJlxk2UFRK3NZFICYKsqNhLSWWQKSV4fMu4wVyFGgIhjRBIINSB/BfzX4/VI9AZ&#10;pZDQxsrVogRaAsjQldMSWdSSXJ4gRAgipFGxMzkG2ZtLu3YxXc24+LCiJmRS8TMBZHgeLuMxzBhC&#10;nt9AIPcxLqTcjtsTPrk/r43G6+A9GMBljzDhhcDGRgBhmA0A9sreev5Qe8gNDJrnyWnT6KHbFJMD&#10;E+Cp7BIG+dxM0BhLInrL+EGCKOGP4Mocg+xh5TLCLGGwJC9BYZBQzAifjPRJN1FVBK9bEtAztQSN&#10;sEe1j+of4Y7jAJ9cT8d79wvxzu10VQDfuZX9alxhriaqv381WY9F9ZApJdjDzgAynGYlef9RgaqD&#10;zDNIZZCqNd1E+ZsQ4gh0dCOm+sl7IxDy2dE4TTMKoAFsgh/nCYQsOWaQKuOp3BTLmKSsfUgpkGV5&#10;h5BTeAR5GYc0gbFCpUwX551Ut9WzFw+gpHwPMoqWYdrsFgIF/pp7KmyGD4L6OqBVmCvaDfFByPDa&#10;CJrQFG94VsGb3raoUscJzm0D4RzSBHaNa8KlWV04Na0L26bN4dQyRIOIOAsIOjZsCafGwbK+HVwC&#10;2gggCCgGdoAb3UXFNNAII082aQO7Bi01AiXz0rm0CFWFkEYooTpojAqhX+t+8AsO0wTodGukUugb&#10;1AuO/k0wd1ciki7dwZX3BPq+/E4DztBtkmMHOU7u7kfvqyL4+XdfW0Dw8w81ebymrRCwImRVNANb&#10;BDDC1/8FdNyO6zlvwK8iYBpYM9uY/TnPktsQ/syxDWhy3sCpWcflZr+Kx+Qx3v/qe3z49Y8aSIf3&#10;bBRBGgGYxgA5Tz7j8f6Jx19+iZWHE1GzTVc06z4cNTuNhF+H4ZpCgu6hHBuoUUPlmTsK4Lm3C7eM&#10;HxQgNG6iGkm0aSc4N5bfWErzG7HUcYOEwYB2CoQOzUNUIXRs1RJWjfxg1dgd1s2dpbSBS2cPuId5&#10;wrGzk5gD3Hq7wqmjjUCiDfwGOcNvsAv8hrvIumpw6yVwNtQRXv3tNGiGW/dqCofeQ+zgOdAG/qMd&#10;dOygn0AeI4s2HmUvjQE7NBpqK3WSB2r3rYZ6/auj2RgHqZ88UWdAdTQZY49gAcAmQx00R2HQBFc0&#10;kGP7h9vLOVzluC56PQFj/dF0kBeCB3vh7f3tMHp6LcycXxPLVjTAkmUNEBnVE1lFE5FeuAilVw6r&#10;Szb/s1TAWAcQfKiEseR/m2Oq+S3j95GqoIkkSuP3kGPcaAQngiAhkMZpQp4xgp9R2giENC43yuCx&#10;rALcfPYAZ29aOhEJa/wGEezYgWVgkFBngsjQuA1LA4dGGTRj0Tmt+8l61kGsl1h3cEwiOwbZQWhg&#10;kC6ihEF6yrDzy9wbv/ksCYNGHaQSSABkyWXpude0Q5Z1sOl4Zd1BzxyOPzf1Netbjhtk/WLGDLKD&#10;jCDNNDuEbn5vCYOMNM0AMgTCnL17UThmJw53nYOS6Qfx0elr+OLMc/z1j9/wxz//1OTxP35LhfAv&#10;fPXd75o64h+//ImP//MrvvjlD3z6H4tS+O33v2qkUU0hIeDH6KE/yTTdQzn28F/f/YrfZNvffv4L&#10;d0rLkReb+vrbfjdb6pKCTNw+k66pjKgK3hMgfFgm4H3RotrSs4MwuCJhEhr0dUeH+Q3QRMDPr58d&#10;Osz0Qevx7ug40xtBI50RMEjeaY4jHGCHxn1s0GaII6bvaIaB8wTwBP4mrKiHNbtaYO7K+thyOBgR&#10;k7wwcLwnZi1vgAnza2Pm0vpYvq05lh5sjblrGmPY27XRdbQn2g50Rb22dpi8tgNuPEnGg8eFCoLv&#10;vHdV2laZWHg0EeUvvsb0U8WYGXsRU+MvYlrCJUyKvYA+e1JVHQzdInCz4Ri674lDGMcQRudhTFS+&#10;Rhvtuuag5qCm+ygVNapfFV1CRwsUUMUjAOrYPCpdYsMTC9StkbDTact+9NoVqfvQ/ZTq4eSUfEw4&#10;LaAnAMnjGMjkNCGTYwV5zokJFkXPjBk0xx8j21CZGp1ZqFBEBY8QOCRTrj2/GOPlP0yjekgYpIvs&#10;uLgChRKOYeT4QULnRvndGWCFmQnmyHvKyKpjjmeqq+MAATIqYQRAQqbCoMBRt8Nx6LjtkCpk6qIa&#10;zYAqaQp16sIq4DxU5ofJ/dM1lOMEOUbQgCBdNDnuMHTnYd2PCh1LPi+OD2TUTrqm0u2SamCfkwno&#10;dUqm5Tr6JKSgZ3Q8Qo+ewBT5ngzJzlUXz2nSNqM6x5R7dBmdWZCOxefoNpqDPkcOIjwySs1yHfEK&#10;gzxn3wOJal22H0TYsTjLsiOxGCBATFAMO56CAVEZGHQiE/2PybWKDYy0jFeclFKkNiW1SPNSUsFt&#10;u2KzRqKdk5Sn+SHJa9037ESbpevRYNQMtJi4FKHL9qHt9A2qCg7ddgonr97DiWsX0G58X4xe0x/T&#10;N4ejy+o2cG5aHX7dXFEp52GcwmDAkJY4IA28699+jcP3bmKmfGzmZRYpuDEJ46r0C+pzHLEnAW8n&#10;XtBAKb3XnsSoPemYcjRfoYzROdkzQl/lWdGFmB9XrMb5+UlC0YnFGvKWg2yZdLP/9pOYe7QIi6PO&#10;qXsplUWCJY0gtkLgbXnKZTAXIFU8wh5LAt0q+bPNPlKEoTtSdDndVOn2SSjk/kvlGlnOiTqrx14U&#10;V6bH5zYsZ5+UH1Wue/DWFNn3vBz3qqy7rPdGo9pJ2GPJeaagmB0vL3L8ObmPMsyIPavjDbsvPowh&#10;O1Owvei+JqlvN2+/5iDsty1dcxD23XZajaknBm5PRsRe+dG3x2PgjhjkvPM5zn33OTZLRcJzxJY+&#10;fw2DzGPz6E4Ksk4vRbumrvB2eQPerpXQuG4lJOzsgkOL2yJrw3BVBKOPLlMQJBDeuGuBCPZIEizY&#10;Y0i1juMGOZaPRhBhxWF6FzlPM2qhqXy4nss5TxA0AVA4XpC9kwRIVlZczlxpHDPIionGXlACISsh&#10;VoKEQO2ZvUtgk0pSjGodlTmjFBL+WLkS9ghjXMaKlrBIQKNayJ5NGuGOMMSeXlbuVAE5qJ+BU+ge&#10;yeWsSLg/QY7gZkCOxzZjFHkNVP4Ig9q7e6lAl3Ga2xhIpRG4uN7sz+tixU9XUY7lYwXHhg7VO8Ig&#10;g8FQGaSbKJPz87nxuRICWaGzZKPAjI9hpc3fjL8fG1FUCdlo4jEJmTTCIa/DgClhsDDhvykv1M1W&#10;YFBB8HyKwqDJM0h4Y0kwNKkl6AZ6qzgB9y4lKAheLTqKJzeSBQZzFQapHBqXUhN0hmMMqTBSSWSA&#10;GqqDBEFCJ4PGMJIoI4oyAT3HC/Ld/OSDe9qYYhRQi7qXpZUo4ZaNArp8ZmdHayOSSmBFt1GuJ/hx&#10;GfflczZuogyQQFeohOz9SC08ri6iuXIPOWkHtBHBbfIzD2sSfsJp2dWj6ip6PGEc5i0OxuAltdBh&#10;mBO6T/BExxEe6DmpFtpG1ECDUDf4dPXEW35WqOxnj+oN3AQGA2Dfoj7s6vkK4NWHS/P6cAhsCedW&#10;An1BbQTsgmDXsAUcGluAkEYYdAnoIODQVgHQKaCtmkPjEDgwyEjDNhp9kkBojEqhBifhuDQBEoXC&#10;lt2gYwtb90Xt9oPUfZTTdUIEQuTYrQePwdvHT+OegBRz6z365KXC0c33n6kqxjQThMBv//OjqoPM&#10;rffJJ/9V5QhWxgy4/X3dawB7BYNmPUsCl3E9NRBXcRuzjwE7ThMeWXJ9RTPHqAiEZjnLitf2/Ivv&#10;FATfl5LKICGwojL4/st39Dh0H714/30cv3AOXYZNR90OPVC3TR8FwRrBA+HRqp8FBhk9VIDQrU0/&#10;eLTvr6Vl3GA/uIf0VTdRz7Z94Nm6lyqB/H2o4hIGOU13UZpLkAC+mF2AAD9hMJguo3Vh3cwL1k2d&#10;UL2pLRxCHGDf0RGuvdwVBu3a2lhSTITaw7OXPVw6Vdexe94DHdFgeo3XMFh7rKuqgnQT9R3lAK8I&#10;W/iPcURNAUNGB63d3xp+varAv3dVdQdl7kG6hzYZYacwSHWQ6xh5tNlQe7Qc56IwWH+AJZgMxyd6&#10;9bPXSKLuPQQyezvDt50tAno4Y/js2li7rRXWrg/AmnVNsO9QWxw41FXqgAHqfp1fskP/f1T7OTaO&#10;/2czZpDKIOe5jt8x/vcNCOr4QjEDSwaYDAxSGTQwSAikcVqDsMjxDRSaMYMMJHNYGqhMOM9omvxu&#10;8xvNbxCVQQXBG4WvFb7/pxEIX0Eh9zVKIUsa6wfWMawzWLcRBqkMatRnuUd66dBN1ASQ4Tee90Zw&#10;ZQcg4c8AIVXBzPwbOlaQQEgYZB3BetnUGzTTGcvlrINNtHBuQxjcl56opuOpBQZZBxG8Na+rwCC/&#10;nalx+5F+cDfurU/GrTVJCoO5k/bi5ZlHwP8Af/zwJ34VCGQQmJ9+hYLgd7/8ha9//gMf/fsXfP7z&#10;7wKFv+HjT3/AR598r+XHH3yPF+/Kf/N9+d58/AM++eh7fPZCpt//J7788Bt89PxrVQQZTZTu+xyD&#10;fzszCY8KsxQEbxelSr2aiTslUidJm4BASFddenlkFO/CgdzFCoOtp9ZCk4meqCnvaKNwe7QY5YJu&#10;C/wVCHsuroUuc33QZKAdmg+0R0iEI3pN9sTq+I4Kg4weOmS8h8Lgkk1NMGSyN/qPdceMJfWxeHNz&#10;bDsYgq1H22KUQODAsQKBAxzRZaQXgno7okYzKwya1Qz3PzqLJ88tAYQ++OSePtvlUVInv/slZkef&#10;xdz4y5iXel1hcG7KNcxOu4Lu2+IFsiLVXbT9uoMaaXR4XBGGH8/ClPgzCFmwGcw/zfF/jD7KKKEE&#10;HY5zM6aBYxIE5MTMWD4CG0GJ0BZKF8R90Qp8hMFxiRb30fFJuQqD3J+up4RBThMaqSjSCIJUCRnE&#10;huMXeezxAhuj5bg8h4JgsrT/BQaHZxdiWHaBqoQT5J2m/S8YlPP22HxY3VaZrmLq6WzN77da/sd0&#10;F50Ul4NhFEIEhIYIDNIFlQFT+idnKAgOTM/BoNP56Budhk47j1rcRE9lqGslgZBqJcfxEQAJyIQj&#10;5mkkDNIMCIYdOKXA1W33MfQ6GI0B0akarZPj/8KipW0uIMhxglQK6SrKgC7dI2PUTTUsKQ39xEKP&#10;RWHOhSsYlV+I4HWbMVzaLHTPXFB8DnPPlioILr9QhGnSzmW6igHRsRoNNVzOSyBUJVIglCBIN1HC&#10;YG8BVLq80mWVnQJhx6QUGGQEWsLg4JNZAoHZAryWcZj8LancEuznZJfoPRP6+LsSBqm+MvVFm0Ur&#10;0XzKbLSYvBhtZm1A29kb0Xr6WnRdugP9Nx7H0Rs3cEC+Pe0mhWLsuoFYsG8Ieq5uC/vG1eAcYodK&#10;p67sw6ClXdBkUAscv52PC1+/xLF7D1VWni0AMDdJYC3tHEYdSMHALScwK75Ix70RBvttS9JcfQQr&#10;jt0jkBG0FsSfVVt6ugyLEwX0BAhZLhJbfLrk9fSATVGaK3BJdKnCGkHNgJwBQRphkJBnjArfavmj&#10;LYg8i8FbEnR7npclwZDrWXKe0wYQCZI0zhsoHLYlHbOPlWgqDFpFJZDXwNJMv51yUY2q4NK0S+rm&#10;ymPQbXbQlmQdQzgvoRxB07agzdw9CNvDP1YUuq6LQd+diei/IVndQTnGMnz9ceQ+e4mb//oGh+5e&#10;1ahPx0seIffRc5Q8PI9LzzNx+UkadhWvgX2tavBoYoVu8hEMko/f1F2BGLWmOTZlTVQA5JhBBpJh&#10;GH+OGaQyeP36dS2NMkgzoMYKhFBHIOG0AcKKMMh5Kn4V1UDCjBkvSBjk9gYGGU20pOSWgiddUg0M&#10;cqwES6qCjLxJeFIYfAVi7FElXLFSpVLHipXqFmGMAMhtzJg/VhAEIMIiYYxwyEra9NzSOFaOUTRv&#10;lufIs0nT41Dd47aEKIKSOT+Pw/NSGeR5DKTyXAYIeT3m/AQuHofHe+3e+uSaNgCoDLKRQxCk0Q2S&#10;UMekx1QGi0pv6jPkM2NvroFB9pazUcCGD3vFDQiy4UCYZO8yYZANJ4IhGxk6VrACDOrYi1eQbO6R&#10;IMj7Jwwyz+CtC4kaPKa8OArXzsXi+b08NSqChME7F+Jw/ewJXCuOlIZSGt5/kId372bJPSbJvafK&#10;/SYqBBowJAgSKi/+/+h6C7Cs9qz9/8yccyy6QwzEbrEVCxURsTGxu7u7uxHpBumQFATE7q7j6Z4z&#10;cabenJl33vu/7vXwZXjP9ftfl8vd+9nPBvb6fva9oijWEh4qgzqCoakmygIy168LXMrvJ5VBtpag&#10;YzctInh/+DvCe2ZCP+vDICGOAMh1BEI2SeY6U1XULLMQA9XBtCsymCmLViu6Kn9b2RdQWhCFvMsC&#10;jZnn9N4QkLXS4e0Y+V1ejZ2HgxC6vT3GLm+OMfO8MHJGU4xb3AaztvRG35DWcPN1wK+bNRJrgkYd&#10;3WDXryMadWiKhi2awq5zK1i3bQvb9l00T5D5grYdugoMdhHQ6w7HDrKudTdYe3dQs2rR8f9YkxYd&#10;LObd2aIQ1oIic86cuzAfbXBdaKlrj2E6z/Vuvv7w6j9GBufBlgI0Xf3h3SsITbv4od3ASSh59gl+&#10;+ON/KhSyqMwPf/6rQiFBzUAVIezt22/x1Vf/gjUDYAbajHG72cap2dfMG2Ovwvp5iFxHCDPgxnU8&#10;B0GQYaTcbkJSuf6X4KcA9wtY5Pb6+3Db29/9ztJaQ0CQwGfCRLVyqky1aM63AoqyT9W9LzBpy0F4&#10;9wxEu6GTNfS2WZ/JAtlj4OIbVAeDDBOlItjUPwTug8crBDp0HwZbgXoCHmGQ+Z6uPUZpnqdHD4FD&#10;AXbmELKQjAIhw0gF5m069IF91wFw8O0Ph74C/91aonFnZ1j3tBSUse7ZBA4ChE18GykMegQ5KoA5&#10;DWkCV4Exq54fwm5gQ3jPcoXbGBt4jLXWAi80tyAWeLHTXoHe0+3QZqYA4SRreAsQtgj4GK3HNtKq&#10;obSAbc3RNrgR+i1h30E79JjnoDmDnSdao+9CV3SeYim+4SPLLSfYaWhqyxAXuAxsglZyTT0nuWPg&#10;OGcMDrRBRMQgHN7bAbu2tMbZo31QkBKCsuIlqC7ZheKcPVrhms8rtjbiC5zL8kymAshw0JJr8WqW&#10;iIfcumbzppoooyNofBZqkZnr4qNqi8gQBgl6VP5MmKipUsrnJ6eEQaMMMi/05vMHCoOM+OAzmkD3&#10;9OU1hUEWkKmvAP7Sl5hlTo0SyEgUs57r6KMsLyuv60tB+gK++OT3pwrKFAn6YkIhn+fmu/Fa9boJ&#10;fAJ/DA3llDBIKDRwaPwxjcogp/VhkD7EFIhT3ywAeCojCWeyUjRU9GJGvMIgfQpDRZlCwOcm8wYz&#10;z51A+tZkFB8rQPnZElzZm4lXuU/wOu8pPi39FA/SHuN+9B08jL2HyrBbKD8uILs7H+kb45GxKQGX&#10;N1zGoUPROHw4BseOxeLoviQc3B2P4wdScOFUNsLP5iHuVBpiT6Yi5WwUMsMT9CUdn8n00frSNj8d&#10;rwVgX1YXKgzeld8FhonS1zMyhz6DL/MKq8MQWbYLLYc5oNtUD3QQgGs9SX7f/Rqgk/xddJ/uBN9Q&#10;Z0w50Q2TD3cEq4kyVLTPDCeMWOSB9VF9tbl8wDw3LN/bERuOd9fcwNHTnLFkWxss3tgak+Z4YHCA&#10;NfoPbYKQpc0wZIw9enF5gjO6jbBDc98mGL28Gx58WogXbyv1BfHnXz+S+5mP7RfEb738GgsjKIxU&#10;YVXyLcyJlHFu+j0sja9WQJxwPgf+eyMtrcgEDIPOXsb0MzkqDjB9iJFiSxJLNMxzdnyuDv6Niqcg&#10;WDslsFExYkgkc9oIg8xrowIWcD5WAM7SsoIgQTPqIoGQ56OxKMvMDNku52HYKBU8ztOGHTitgMVj&#10;qD4RfljRc2pWgRaK0WIxAn+scqnVTbNy9dz8rAVJZaoyBgqYjj+ZiAXpWVh7pQSHaqqwX/6Ot10t&#10;wSKBGbZrYNsGFnFhMReCHXvqEdQmJmXp92Io5ZCjArgXBaQElhhWSUVtfKwF/HgMr5OFY5irp0Y1&#10;LiwJQefiEXgqWqt5MuyVaifvGSGN+9As4JisxzO/j/MMGWWoKPMFR0UkIDgxA+srb2FuQQn8dh+1&#10;FPWR+7DmSrGKZZuuFmpriemX5XiBQa1umkAQZS9GOf4CP0+AU76r5obKtTCvb1J4uoa1BodZVECt&#10;NCvGUNip0dmYFpOjxkqvLBJE8WyDjN03Z1dq/8YBq3djdlRtn8oL0fDdsh1tFs9H2+Vz4HfsIHrt&#10;2Y6hZ46j34ED8ntxWkNYzz64i0PXi9BzQTAmH5uL2RHzMXKXHxq1b4gmXZvgg8JHsVhwcjwGLBmG&#10;6CfXUP3T9wqDlHEpSbI6EqsOjT0SqRcRfChS5hMFhG5pThwhjtBFI7ipokfgyriOPfIwYz/B7Zk1&#10;OuW63Tk3df1OefhNO31Zge5Q1r/y+RjayfBNApj2/ZMpz2kAj1PdniaQl3gd0+WhY9bzc7mN56Bx&#10;HauPcp3Zx5yH4aMsIjPzeD7mnSlSEGSuoGllYSqZ0kzeIq9nZ77AYdEd7Cu+p8Vw+Dmzz+VpuGnI&#10;6Vzsyn0sf/w16L32FHquOoaxZwsw/EgKRhyIVcWQID3paCpG77yAorc/ouK3X+LckyqEns9CYs1b&#10;VH76FSpf1YCKbeWzFFwq2gWPLrZo1tMKEze0h99UR7Qe8DFm7e2KhYeHaQGZ8LNrdcqQPMIg+/ox&#10;PIVgQfgrLLwpg+gbCmqqEgqM0KkY+OOUwGeWzToCIWGQUzofU/SEUMhkdoIkHRSX7z99Lw7wkTom&#10;wiAVQYY78lr4VpShlO/ePdCwSip6dM6mCAxBiw9WA4OEHIIW19HZEtgIZIQzAhyBjNt4PB0ylcFP&#10;397RcFE6GA766bDp+Pk5/AwDe4QozvN8PC+N27kfQYqQWP9auC+38zp4LOHVnI/b68Mgq31S/eQb&#10;aKpe/P4MUSIMMneG95HwzAqtvL8M+aEiaAZARhnkPdNj5efHgjHmLTrPT9DkdfBaGSpKGGQBGSqC&#10;XKfKYFGa5k7WwWCpON0bltDOW2UxCoOfvpD7/7wE728Xau9AhoOyQuizByl4/7RAYZDq4MtHl+V+&#10;5CoQcp4g+ORWmp6P57FUKs3RFhOEQeblEQRv378sEBuNR3fz8exhEX76/o0OpjgQodJH5ZS/I/xe&#10;JieQkMdlAqJRBhkWymWTM8h5GrcRElmRj5ZaIIMMFo4pDkdhWYQOICpKovUNNAc+BRlROtC4fTtW&#10;YDAcV6+fxvmY6VhwoBtmbmiNoLlNMWFJK/QLdsWImT7wGeQocGCHBt4N8HErK9j2ag7nQZ1g3bUF&#10;rNu3EzgQqGvTBk182su0k0KgdbvOtSaQ5yPbmnujgWsLNHRriUYePmjs1VatYdPWaOAh22gy30jg&#10;0LpNdzWbtj0EMHvVwaFNa19VFQmDarWQ6N5nhOYfEgQJhF2DZmo+4di1u3DochGuv/gMP/75P3H3&#10;3WeWXLpaqCJgEagYIkplsD6MGSDjOmP1QY7HG3jkMs3AnoFBbjPG8/FYs3/9fEBu4zFmPa+r/v6c&#10;5zqjJJrrqH+NnGpupAAhQZBhsYTB+uogw0QJn+WP32HHuWx0GD0ebVkspv8EePeeAK/ek+DpOw7u&#10;PccqDBL82HDepX+QgmCzgBB4+I0Hm80TCLnNc5CAooAk8z09eoxVIHQV8CMIEuYJ8AqEYgwXZbsJ&#10;AqFT/34Cg/J7IDDoMFCA0NdaYZD5gza+jeHob4+mAlyuAfbwDLBF87EOsO3/MWz6fKT5g00F0JrL&#10;AJfFZDj1nuUEn9kOaDpeoHCqLTotdLHYTDt0nWOBvS4CeYTB/ktddNpyVAP0XuqsIaMsJDNomRv8&#10;Vnige6iDhou2nWJrqVwqn9dquhusfBug+7yWCF7fSatZL17fBgcP9sDKJU1x4UQPnDrYEyVZswQG&#10;F6DiyjZ59hyWv9NzyE0/Y/mbrUxAlgz8CX1lN9O1ET1h8FqNpUKyUQZNNVGjChoYNC0lTJhofRhU&#10;lVBgkPsZtY2KoMkZJAxSGWTOoElRYMQIm86zgAytPggaqw+DZruqgM+r1M9wWSFSpvRdfJlJIDTV&#10;sh8+rNDvxtD+O3fYh/axPLcteYOEVgOuqg7mW/IEqQRyynYSVApZYZRTk7ZBo+/glC9p6XPpQ7jM&#10;F77aa1BgkDmDbDrPUNGoolycTYmy5G6KP2H1ZvoGPlvZ4y8n7DSunilA1q4kAcJslJ7IRdnJPM0h&#10;fJh6V9ZfVuDL3JwpAJiO1DWpSFwRgeSV55G1WZ7PO1Jw4ECkwuCpw5dx8lAaThxMRdTpHFyOLkNW&#10;/DVkJ1TqND/ushpf9NJ/0T8xdP9hThKeF+XgUXkOqrPjNLSfoHi1OkmvlS81k2P2I7vsBCJKd8Lb&#10;zw49pjfVaqJdQl3QIdAa3QUKqRASCCcf6YKZYb0waEUz9J3ngoHzXOE/3x3d5He633j5GxncEIFT&#10;nRA8wxVBAoKz1nljdIijholOW9QUYyY7IXCCI0IWesl2V/gOt5Lfe1v0GeeEVgNsMX3nQFx9kYEH&#10;L69pJNMX3zzWF7e7I9Jx/fUP+lJ/aWQlliXcwPzoSiyIqcLy1BtYn3kHqzNuaGXRYXsiNIdw0O4I&#10;BcGQs5laR4LwxHE3AWBpdpkWdpmTagkRZeEUGiuNErzUBPhMZU8qeMMvRGj7A+aScTshkCqdKUDD&#10;8xDwOE8QJBCa/EHtf5gmoCifN2TfSQUVgtbi7FItYkMYNADJeQIi59mewbS74GexPcVSYYZggSG2&#10;WZiVclnDQ/dVX8OeylKsLyrAgkQB3TgBKIGjKWzxQOWT7RS0tx7bPhSosbKn34FTGmpJNVD77wkk&#10;ch/m4xEGQ+JTFcDYXN6EZjJfjxBIlZRQSKVz5PEIzTc0xxHYCKLsC8iegpZzZWoOIUNICYMjLsZi&#10;mtzLTdfvYn5hGQbtOab9HtcXlGNz8VWsyMlXGFxVmKOVTSfFCwhGyZS5j/L9eT2mdyBBkBVleR0B&#10;h8M1HJdqZnA4r8kSHmqB3Mva0oNAyKqzoRE5KsyxMivT6mgEQ/9tx/Ue8nv02b4T3TZsgs+8Weh/&#10;ZAcmXE7E6JhLCIi8oGAYEH5OYfDY3WqBwRx0mTkSM84twfSzIfDfOQSNO1npi0mtJjpm7UCBwQFI&#10;enkDt//wEy49eqkXwR8qL4JJqSuTy7R4TNCBS1pcZXPmffjvjsb65CpsSqtR03BOga2t6RYljuGc&#10;BEDCIG1rUiV2pV2vs3lnsrE8rLgOBgltBEIepwAoZgq7GEXPQN3u1Jtq005mqTrHdeYzCXo0owQa&#10;VZDn12uqPQ/zEJdevKpAuDvtbp0ySPAzZpRCGud35Anw5su5rty2mEAp1Ule55LYcgQdTBMgfIa9&#10;pS8xeG80ui4/gCH74xB4OFX7EhKkJwocBm44jdJXP+D2779CwsubWHw+B5nVn+L262/UqZQ/ScD9&#10;11k4nbMerh2t4L+gLWbs6grPTh+gz3g7zNnfHUuODxf4idMCMtVX47XP4J2HVxQojDLIHD6qggQ0&#10;Og0WkCHsEeRofLNolg0UGjCk0cHQTCUzwqF5M8njeDwd010ZbFEZZBgqAZRvy3gdbDpPqKEjpjJI&#10;I9AR7PgwNeofAYtwR0gzAEfFzrKPQJdAG4+hgyBMGpDkm0M6eDptOmzmylEVJBgSFPlZPJ5Omw6b&#10;5ybo8dwW2LTkIvKcVNSoOHI7jU7eqJbch+ciDNKMakjnz/AgOn4a3w4zN4UwWCxOgoMUvp2mMsh7&#10;XFR+V433js7dQCD34zzvmSkiwzfJHFRQLaMRBmksqMNrJfwRBsvTC+qcLI33iGGRNLaWIBBqb8H7&#10;+bhTHqfVQqkKsoDM2xv5eFOTpzmCnz4tUjWQMMgQUSqET+4lKQy+eZYt3zdDw0Yf30iWnydV0HgN&#10;QWXOII0KJNXAm3dTcetemlxrrPxsWI69CD9++0pzcQzgMV+Q98fAHwGRiiHnuZ0DFhrn+d15HAeX&#10;JteEhWi4zAIJVAYz8s4i+8oFZBWcQXHeBVUG2XuTzYyZM8gKq/z5UUHn38q1mmQkZm7D7hMDsGxt&#10;R0ye4YVJ01vAf6QbRo9tjg497GHj/iEa+zREo9ZWsBcYdOzXDlZdmsOmUwfYdW2vwGfTvqOabZsO&#10;sPFuA+uWrWElENjIszkauHnCyrOlxbxawbaZHNdcwK9ZW1mWfWXayLOZQqOVHNekhQ+aNPORc7SD&#10;rU8n2LXurOqhdatutcVmhqsZGGw+ZBxa9RiHpl0CYO/ti45DZ2s7Cs9OQ3BSnMalnCpVB98JTL16&#10;RxBjeObP+PKbn/H25Q/4/P2/FEECGc3AmIE8s51TQhlz++rDndnXwCDnuY5mgI5TGpVA7sMpw0qf&#10;v/mqbpv5DGNc5nqez8CgWWf25ZQgyII5VD+1QEwtCH733Xf49ltLo/2Xb37E5jPJaNN9HHwGTER7&#10;v9naU7BZ9/E6bdFnIrxkPYv3uPcbo0Vi3AcFwXWAQJ7faJ0qIIoxXNRjgAUEGc5LkPT0lf2pDPoK&#10;APYQWOeUKqH8HOw7yrTLcNh3kXW9/GHr2xU2PZrBabAXrHqw96A17Ac7wtnfCU5DBf4GWMF5hANa&#10;THSBmwxC3YY3UTDznumMFrTpDmi/1BMtZzrBdXQTbQfhMaoR3AMaov0MAbrZjugsYNhzrpMMiF3R&#10;eXwT+E6zxYAFThi81BVtRzfEoFXuaOn/EdqPbaIhol2n2aM9S/GHOqqyyJ6GzWWAzLxFbxkEe/vb&#10;wavLR5gwuxnmzm+KsGO9sHKOK07u7oDovX1QGT8HZfEzkSqDi/K03agpjtS/sYLSKNySZw4hsPSG&#10;PMNuZejfXXl1IsqvJ6PiujwHagvKmDBRQiCNL8kIS79UBn8ZJkoY5H7cn4AVV1yhBWaoEF7IvqLP&#10;XraW4DOakGYKyLDhvLbEMQof4Y/gJ1Z/Hf0Ln1sGDo1foREO6UPoD0yBGvpugicjOugHTHslKoR8&#10;+cVrNTCoRvWvFgYJf1QKuWyUQvpXY3zxSvijDzZROlzPdlEREdmWaJ7yQlUFTdP582ny3BT/Ql9C&#10;GGRoJiMu2F6iMCoM5fsPqZUJAFQejcK107Eo2heD59kCo1vOI21/FFIOxCLiSAIuyPpjx47h6NGj&#10;2HfpJPYnRODCrqO4JMfGHD6nFn3oLJLPRCI3KsUCgDFp6p+YvsHP1l7IVP9qXx4+LxG/UpsnSBhk&#10;8a/rFak65TObx8WGb0du+SnElO9Dq0H26D7ZAx2nOcFHAK/9KIG1qc7oJtZ3gSd6L/TE8M2t4Dvb&#10;VX6vHdFN/k6GLPZA/9kuGMrcwlBn9AqQY+TvavAkBxxPHYyNBzojdGkzseaYtbgZps3zxPSFzRQG&#10;O/RroDDYb7yTvpAnDN76VH4nPrmhP2vmDNKPbQ8Tv/Lqe8wOy9FWa7NkXLkgqlJVwU0pAoJxNdh4&#10;+aYWHWS6EPtSjzl0Gf7rT2txD60hcS5No+bYkJ4VQJlrxwbxc5KyFMwYNlofCDnlsgkhHXU6EqNP&#10;R2mOIJU+NqAn6DHli1NtPJ+SgwWpedrAnrYyV2AzKRVzUzOwVaCNbSCGy+/DtJh4LLiciYXpWVic&#10;JecXqJublqnG+SXZeVgkEMjj5qSkY3ZMhoIsW1UQMMeeikHQ0UsKTjsrqlQR3FNZjhV52Zh8Pl6b&#10;3M8Q8JkZlSggmoJZSWmYmZCC6bGX9fuyOAyLsfTZvFeVNX5Ho+rxOxPcuExVkWGZNMIejcVlJlwQ&#10;0AsXuJIpq2uOOSfXczYaY8ME1mKTFR5pM84kCEPEYYLY+OOxlmqgBLhoAbrIRAXrbdV3sKSwBAM3&#10;7cd8gdfdOddwiE3mMwqxgc3ncwQko2IVCMdHyHnEAs/IWF+uj5/PcNkJ59MV+sceixVGiMDU85cx&#10;9UIagi6xyEyWFq0xlUepYDIMlrmQvA/8ea7JumopvpNZgrVZAoM7DmPs8Uvw23wA3RauRZvZszHs&#10;2G7MzL6E4JijCEk/KTC4G/6nt2NK3EUByzCcu12Bi3dK0GfuBKyK2Y9JB+dixNb+sOvUGG4DHC0w&#10;GLzODyHHQlD81XNVBiMfvsWyjHKNN550JgWL44swLSwTI3eexbacWzhe8RJrUm4h6HiGtpYg/FEV&#10;5JQwSCNsEb4IaXsvC6CJ7Uipwh7ZZ7dA4/7Mm1gTVYIFp/O1gTwh0AAbjyVYmvMStEyop4FBQhiP&#10;C5E/LBaxMdBH2DNmoI/buMzPMJDIcxAGN8of6bQjOdibLjB6+V9hojSqgto0nwphyb26ZvmsjGpg&#10;8HjuQyw8U4C5FwqwJ+uRhgNMPF8qfxDyvcteYeDOCPSVh+rwI0kIPpKpFUTH7o3FRAHpnEdf4dbv&#10;vkTM8+tYciEXKeVvUfP8C805uPo4Hk/fX0FU6V64tWkCR+8P0WWkLbx7fohewbYIXuWD9bHj1emy&#10;gAyVQQ50bz8oUGWJLR0IFhYwu66KIEGNMEgHQhihqTolZkJQTMgop4QXA4MsbX0pPlffShoYNA6K&#10;zunBs09RXf1UP4PqIB0fHSBhkGBDiOH3ojJIICMA0pFagOyGwpoFuiwN37meuXw0OlqCF8HMwKDJ&#10;L6SzvncjR980cp5qGJ03cwjpvKn08TgDcebc9WHQgCZBivsaKDVho1zHsBWqboRFfj7Py2M4ADBh&#10;Qczp43fkIIAwzBBZDlI0VKnqod4vgiCVQd5Tvf+yXcOhyi19Bum0+QaZx3NqlDNCEkNEteCK3AM6&#10;VuYIsuG8gUGFQzFuIxTTqbK1BGHQ9BlkmCjVwVcPxAkz5LM8Da+rs/HZ81J8/qJMQZAQ+PRGAp7d&#10;TMSz+4lyP/LkXuUqDD65KcB8P1m+I9/sxygAPruVj6c38/SzysvDUH0rQWGQsPjy6VWFQRaQ4dt0&#10;QhwBj7DM+8PvRdgj5NH4Xf8VNmpR/2jMNUxPD6sLD2UBGcIii8fQMvPPqSqYW3ReznFeYbCsMAKl&#10;CVHazJj3iveGOYxUL0tKzqLo2glEXh6HvUf6Y/WmLhg93hNTZvhg8uy2GBbiAyv3XwukNUTjNtaw&#10;7uqJxgwRbeWCJm29LSYwaN2Rqp5AImHOqyUaN22hRiCk2TSX9W4CeWLWHrK/WBPPVmjStDVsCHoC&#10;kDat2uqUUNhYztGkOaGynZqVd2c5t8Bm2x6qChIGNWyU/QoFCD27+isMenQZptZctlH56ug3Bn2D&#10;Z+H2yy/wWMDrxZvv8ea9wNNnv8XXn/+MT9/J/GuLEkeoItgRtAhxRo2jcRvNrDcwWB/iuFxfGeQ6&#10;npfbDWSa/QmHBgoJhFzHfQl7BiS5TDOfY67BnM+cX9f9QQD3j3+0VBT93W80PPT7779XGPxCQJjH&#10;nI8ogO/IKWjRIQDth06HT5+paNlrKtw7BMGrZxBa9puAFoMmoln/sWg6eBya+0+Gl/8EuPkFwqnv&#10;CDj1HqaqIM2R0MdiMQKDqgx2F3gUY9sQ/kwIgjQtMCMwaNeBLUf84SjHEgad+vWCQ38f2Pd3QaPO&#10;jdC4C3sOWsG+rw3s+tuicaePYNVT4G6UHRz9msAz0AatplgqijafbKc5gx2We8JnjsBibZiom4Cg&#10;46CP0GqCtSp7HSbbwHeOI/ovcFEQ7DbZWkGwe4hFJeyzwBHtx1vBJ7ARfAQkaW3lmC4Chmw83yLE&#10;Xs7viqZjBRJDveAx0ArD57fCsq1dsXJta+zf1hFRJ3ogfH8X5EWMQPwxf6SfDkRuxGzcKTqO8tzj&#10;+nfGfPY7D3JRJOCXVyEDfao9142lKhCaAjJUDmkEJT4TaZynImiA0MBgfWNhGlNAhlPCINVBTpkz&#10;WPXkjkZn0IconLEF0QtLj0F9iSWQZ4rC0G/QjBrI5xXXGxA0OYNcNrBIH8KXjDy/Ko8CnTRGdLCI&#10;DGHQFHNjuoRRBpkeQCP0EQI5rT/PMNFfwqDx0/Qd9MGccjkqKhdnz6boy1o2mz+SGqs5g4TBsPQ4&#10;fdHIZ21CQgKuZEZrw3ktIBMhz8mdO1Fx5IjCYPXxGBQfuoi87ZcUBvP2RikMxu+OxKXD8Qg/FIfT&#10;p0/jxIkT2HPxOA7HnEP43hOIOngG8ScuIuFkOBJPXdKcwCIZ0F9JkJ9rfLr2ejU+iy8o7xan40FZ&#10;Fm7kJeJ2vviSQosCyNzA/JJIVQYtkSFxdcpg2fWLSLy6Dy3l76T7OFe0G2+PViOt0CHIFm1G28An&#10;wBodBO48BnyskNhmjIDieFuFwr6zXDF8hRe6y7qOwxth+DRnBIS6aijojDXNEZk5EuNmuGjeYOgi&#10;L/jLOSeGemDoJEcMEfMLcUXHYdZw79QQgat64dE31QqDfPHLIjJ86U4YLH76OeZelMH7hWLMvCBj&#10;wJgqLE6swvyoCoVAigUrEyp1ftxJGQseSEDwYQGUIzHwW3tAAWFRXKFAVaaqQVTrWImTTdbZQoFg&#10;QACkEY5MTiGhgYofFTE2RzcKHyGCELjssiVvjyCocCkQODs9F/NkuigjW41QSON84LGTmBGfrPME&#10;Qk7roC/5ch080ghHXDeT/RMFbAiEhM/JFwWCTscqNG4pq8CWUoEqhohmCQRdTMK08GTLNDZRwZOf&#10;NyNRADEuXXPi+F0JfgxZZbjlhCiBPjEDv/rdZZ4qHEGQuXqq9jHkU2COxnnmQ2r+ooAlgZAgODVR&#10;rkGMquLci2kIPZ+CkAsCiecE5GphkCGrtHm5JVhWdE17PPrvOSX3Mwur5H5vlN/vLdn5WJUjQJyW&#10;LLBlgcFJF+MVBgmdDD2lyke1b9LFbC0UNOZ0PAL3h2Py2VRMOBuveYLaZF9gUPsrxsv1y7n5M6VR&#10;zeXPk7mXtHVZZVgpP9eRO49i6JYD6DhrGXou24yBu3djYUEqZuVGYkz0YQQnnsDE9BMYeWYXpiad&#10;EdgOw7HqYpytysOQFZOxLnE7xu8OweC1PWHbsRGaDnPBB1Wf5WNjwlxsyNqiMFj49ec4WfMEIZGZ&#10;msg6N6YAS+LLMHLXRc2TYyXN7ay0eeUxxpzIxNK4Cq0sypYLmwWAtgqkEQYJW/VBkPDGoi8HUwW2&#10;0q7jkMDZ9sRrCoOHsyzVPQlphDUeRxg0QGiUQcIetyloyvnYliL0TA5YvIbruL0OQOU8nDfLBiKN&#10;cTthcEvCDbkpydiZeldg9V/HEgoJgnUmIEhjaKgBQtqxjPuqbrJ4zs6Mh9iZ9xjrMh8g6Fwe5iXf&#10;wKFrb+F/MBXdlu/XsNoxh+IxRkBwklj2wy/x6I/fIv5ZNdaHCVzlvcaDO1/g04oqPCyJwJsqeYCG&#10;7cHITl6YOdobIwbY4vSuHpg63AFzRrqi+uJqXCuNQWLUDnnIpqpK+PBZqQIYnRCnhECGiJpqogQ1&#10;OhA6l/owSONbR64zKiGNYFgfBusrg8ZBMXSU1UTv3n1d93l0PgyNYfI8oZShk1TRGCrKME9CnwE+&#10;A4EEM0KiATYCHxU6OlpLWKalKhwhjOupDJq3tnTSn727q6rgfYETLn/+yT09N0GT5+bxPBdB8KtP&#10;n+tnc10d/AngcT+jOvKzeC1cRxikImcAkev5PQh/dP5G4eKAgAMBOv7iYkvBgLuvn+Dajad6369c&#10;vav3jPeR95pqIAcHJtSJKqopvEMnw3xB5p7w/AYGCTWEG8IrYZBN5wmDXMfcONNagjDInD4C273K&#10;JM0bJAxSHSQIsjLo45IkvLiWgc/uF+KLh8WqDL68m4aHVZF4ckP2e5yGz94W4t3LfA0TffgwVQY3&#10;sv0h82EELAU0+ZaXRWSqCqIUBm/cSdHG83dkyl5MDF9mawkOsvhW2lIgpqD2O1paSxAQqfhxnlBI&#10;aOS+BEXuz1xDk0PI7QRC7m9yBqkKMleQAFhRcRFFuee17crVxAsKg7wvvD98acABBtXCK6XnUJY+&#10;H9EnAnBm9yCsCe2EWcGtMNLPDcGjvNG9pxNcfZrAubszXPo2hXU7T1i19YBdZxaRaQPHjl10auUj&#10;4NhcIM6zORp7NFOzFqizI/C5t0ATFy+xZrByba7TRg4eaOhiUQ1tfbxh17oVrFu1hFUL2aelzHv7&#10;qMpo1ULO69Me1j7yOa27asioffu+Go7IUESGJDq2GgiXNkPRrFugBQo7DkaLHkFo2mEA2vYZjRGT&#10;ViAm4zqevfoW9x9/gfef/w7ffc1CD7/Tgg8EKgIWIc2AFiHMQBmXDXwZYKsPa2Z/gh0hz6zjdgNy&#10;BgjNeetD3S/Pze3m/LT6yiKPMeek6brf/x6f/fwzvvydQOrvf9IcQQOC79//gEsxpRg2bDE82/dH&#10;zyEL4d1rErw6jkez3lPg0j5Q4JmhtuPg3X+iBQoHT0LLIRYYdB8kwDeY+YMChT1HwrGHQJ2YS68A&#10;VRCb9psE967BFiBkK5Dewy1AKKZtJrr4w77jcDh2lmO7jgSb0TsPGKDhxlbdndCwA3NRG6k17tgA&#10;tj0ZjtwYNr4N4TTICi7DbOA1xlbNc5xMJ9mjqRjzB9su8kTrBe7acN5bIM9rTBO0F5DrONMB3aY7&#10;YOBiV/jNc0bfGXYYKGDYS2Cvx0QrVQZ7zbFHawHA9kGN0UWO6TrNAZ1mOKDHQle0n++MZhPt0HS8&#10;nYaqdpjiii6TXTBoijtmLmmJM+d7IytmCE7taIPT29ogek9PpB4Yiitng5F9chJqcnbjas4xeQYm&#10;W15Q3s3Q3p9ZpVECfbEWVVCMCiGBsH4l0V/CIJ+JBECGimbeuKZAaBRBY1TXCFWcEgipCnI9gTCq&#10;oFRVwav3a+pgkH0GTZgoC8gQ8gwMEv5M+KdZZgoCC5PRn/DYOhVR9uEyz0t/xBeNFmWwWox5gpbG&#10;8yzkxhezjPYwMMjrNEVvGA5KVZAAyHkaew2yuqiqhrU+2qQXcMoXtfQfJrKHymBYWDouCjycuJyA&#10;o2lxWk2UMMim8/Qr/OzY2Fjkp0fqi7W0uFPIPHsMqUW7EZ+9QyD0ECormWt9Fpcv7dL+sQlnNiLr&#10;wl7EH9yAhEMbdRp/aC1i9q9CxO5lSD6+GRdPbkeEDDhjLx5E/KXDSIk5oZ9RnJytMEj/RX+pBbzk&#10;uavFzMpz9PyMWmF/wbsCinyhy3x/hhHX3LUUHqLP4+9IfORuFFeeRUzxDrQd4oChC1qhz6Km6DOf&#10;vQWbo+Vw+Vvp/RE8BzWCx6CGcPdrgLbjbdBlhhO6z3ZB+2Ab9JnnBv8lnvI3YAe/yY4YNsMZiw50&#10;woBga8yUv6UxU52xYK03Fqz0xsLV3pi5uAVWHeyGkHU+GDm3mb6IpzI4em1v3Pi0DFWvyvHo7R15&#10;Jt3XcdbO8DTElTzEgkv5WHCxVAFQYTC2UpXBDUkylpUxK6c7Mjj2fIxJJ7MRtDsckTfeYNKRBAxa&#10;dQAhJxIx5VQKZoVlYV68AIEA05SoFIWXmalZmu/HIjAM9SQkMFRwngAP2zXMisxG8L5LWBZbqIVF&#10;Vl8uwvLYXKyMz8eKuDw1zi9mmGZyJpal5WBxejrWiR/eIDYnORmrc3MRGhentiwrS437LMnIwILU&#10;VMwTW5iWhrkpKbrM7dzGc7Kh/ZKoK9iSU6X5bJPPEryisLooV/Pq1hflYGFmGpamFKgxXHSlgOTS&#10;RDnP5WSszBSeSM1WY4VMbmeoKVtJEID5nRnyOlPglOGpVOsWFRRpY/65ArJzciyhscy1XFB7f9hI&#10;n6GgBNNZcRZVdK78bhKo5ifkYMm5dCw7L98vKguLIuX+Er6Zz5hg6Wm4Qp4hDJNdkl4g0B6GNSly&#10;Dy9dxuoLidgq51mbn6/3o76ySeDkNauaK+edHJGBkEu52l88+GgMAvdeRAhh8GScFuWZkCrgmyJQ&#10;KD/fCWkCjWKTLudoP8SQ2gb5NPYRJCxPDItD0KlzGHf+IgaFbMK4pSex/EyKsJic99hWzI3dJ783&#10;qzH90kqM2rMIk49uwewTO7Hp4ilsOLYbc4Kn4NSqTdg6eypGLukJh3aN0XKoGz64+c1V7MpZjcXx&#10;85H6Sgbuv/kOx6sfqbRKqp4TcUXjmVky91DJIxypfIajpS+xMfseQgRgFsdcVRhkU3bK4ARCzb8T&#10;mKIaZ0CQBV92xdfgUJqAVup1HBTo2plSqb0C2SaCAMa8Q3McFUEagZAwaIq+cKr5iYnX9biF4YUK&#10;YoQ9bueU+/B8BEyei+sMDHK9ySmkEQIJg0YZ5OdrqGotDDJUVJVCgUA2y6cZVZB2NP2eFsFhVdWD&#10;eU+x4fIdbMt/hvUCmsFhJZgWfQ37rr7G2LB89Fp6GEEHYjD5SCrGbglDjsDgE4HBiIdXFQZT8l7g&#10;/u3P8XnldTwovoSX4kyrE4+hm7s9usugdP3S9pge7Ix+HT7E7vntkLZ9LEryw5AQuV0LdVSWxeL5&#10;m2pxxLc1T4HKHJXBgoIaGUhb+gxymQ7EgJ6BP0653kAiHQ4hkPvQCIN888h5OiITJkozBWQePHin&#10;n1VSckdVLSbNM3eRRifJEFHmDjInkM6TwEUII2wR2gh4BDG+aTWwx2UDigYaqdTRCXNK50xHTYdO&#10;+KM6SBgkeFAd5DkMDHLenNu80eV6Qic/h06L67iNyzw/j2FPQn4ugYvrOM/1ek2v72pRHDo9OjBC&#10;L/P6CILM06AjvvXiYV3zZcKgceh07hz0cHBA475UURlCyeIqljBbS1U6OkZ+BpdNOKjJGeSbV84b&#10;GOQbWOZNqtHhXk2xhIdeS9QpwZAgyJzBp2UpeF6Rjvd38vD5g3yBwjy8undZnHUUnt9OlO+YJvex&#10;QL4vcy3TBHzTBerlPrwsVPWPfQyfC4ATCPlZVAsfPMm1tJd4lCkDqmJVCb7+/JEOrgh0BD6WWucL&#10;A1MhletM2XneR8KeAUcuUynk22KCIMGRywwTpSpIGMwqOK9VDEuvXFIYZKgocwZvZMeh4rKl5yDv&#10;He8JB6kscpGVtQu5sZMVBnev9sXKOZ0wabgX5k9ph8kTW6NtR1s4tWwog3wvGWC0UBiksXhMk5Yt&#10;4dihk8KgdWuBvlatFeQaezUX0PNAI0d3NLH3hI2HN6zdvWXaCvZebWDr6WMBQtemaOLRAo083dG4&#10;qWfdtEmzFrDy9taQ0UZNW6CBmE27zqoMNm7eXvMLmU+owMGQxDaD0bRzIFzbDqqDQVqH/sFo1zcI&#10;3p0HwS9oHs5HyO/26+/w7tOf8OzR1/jq8z/im/d/UKAyYZtU6+rDF+frg5kBNQNwVAo5JcTxHIQ1&#10;A4tmyvPw3DRzTP1zc96cz5gBPWP115t9OeXnMWeQQEhV0OQJMjz0009/xLtXP2LMxBVo02YYfAdP&#10;R+tuExQGm3eZjOZUB/uEwqfvJM0dbNl3HFr1ESAUGGzmRxAMgmv/ADj1Ga7KIBVBBUKZMuTTtuNA&#10;2LX1ExAcj6Y9xfoKEPYbpWqtm8Cim2+gmlPXQIH2UQqD1u17w7FPH7gM7qzN59leomGHhnAc7Kgg&#10;aNW1EVwG2cBthANch9vAZai1gGMjuI+whG0S0DzEWEimZagLmk11hLfAHNW8ZuME9CbborVAX4fx&#10;1ugxwx5dx1uhy5jG6DPNDr2nWGCQIDhgmSv6L3JR67PABT1CndB+og26y3zX5e7wCLKG47DGaD7B&#10;Gd0XNUebkTYYMacZDp4fiHMX+qAsPRBJZ3xRGj8Ykbt64mr4BBRfGI+0I+Nwu+CgPINOyN/0JXn+&#10;x8kzQgb21fGqDBbdSFRV0MAg8wYZGmryBQmE9WGQ88mVJQqD2bfEPwkQmlxBGsGQwGjaVnDewCKh&#10;MLaoXBvOs4gXn+uENT6DqOawz6D2RxX/Qdij0YfQCIA0Qh/NACF9S/1trHzJ5y4rlfL89HH0b/QH&#10;/CyGi/KlLFM2+JKP0R4GXgmD/I6mUAwVQc4bGOSU+YT004RB+oqCsjvqO4wPpq/mNDmZfQSL9aVs&#10;+JUshOVnaO4gp6eTIjRnkH7FVBPlCzW2l0g7eQhxWduRVngQBcVn9EUaxxMpcXs11zstYb/CYMSO&#10;5Ti/Y5napV1LFQQ5vXx6O8JP7VAYjIuwAGFy9HHkRaeqMpgRVaDPdd4f+mSqsnx5SPhjwTEqhLR7&#10;7DMo25jvX1CZgKqblqJifO5zPjF6L0qqziGhbC98x3li/OYuGLSiOfrNcceIze3QXP4+HLt/CJc+&#10;H6ON/H049/4QPsG2CoJ9l3kqCHYJcZDff3sMmueKvmNt4T/TBePZVH6aA0aOs8W8VS0xSc43ZbYH&#10;lq5rjaUb22HkDDeMXd5SYXDYHC8BUUdM3TMUFW8KtMjfbdqDAmQIDM3beQorjydjzJ4wjN4RgzGH&#10;MxCwR5ZlyoiwiSeytHI9C8ZMk7Ei27PNjyzV2hGjdp9XoYEFCUftOIulMVewXGCOhVYWptWGitaG&#10;dRJw2HaCqhiBg+ohm7cTBhkGyuPnXcqpA67lEQI0tRColSfTixUClwh4rMwQSBSYoy0VEOM0UsaN&#10;hMMp4eHYJP55abYFArmd0EPwWyNjEy6vzBYgk+VFlwXoBOAIgwsjCrBOxpmTzyRi5K4z2H/jKg7e&#10;qsAu+V3fdpUtL1LrlEQC36K4JMwW8JybEIMFyfEITUhQ1ZAhpASfQduPKQgSyKgGUgVUOEqVqVp6&#10;XagoWzqMj41XRY7FYaiUEkjHn4nDoK2HFQKpsk48Ha3QN+FUFKYfiELo4ViEnktShVDh+3xqHYCu&#10;KryKrfLMYRGcETuOYHlcBg6mluGw3MedaQK5cq94fwiDU6PjEBKRiDHnI1QZZN4k22vQWCl23NEk&#10;+X2IxugDlxB6SX5uYWyAn29RBpMF8tLlZ5qZr8b8zFlZRZidLT9zAd3l+SXaU5AhtCMOHNZQXiq4&#10;c3fIfZ61R6BuO8bu3YLgg+vht3YaBm2ciCGbJ2DE9nkI3LYMk3avRej29QgNDcWKcVNwcvEGnFi0&#10;CCMW+8KmdUO4D3TGB68/y8Gh8IlYeWYD0m+8QemL77E0uhCTLoVhSVY6xpw+Ir8QqTh25TkO5j7B&#10;kYKX2JfzFFvKq1Vmnn86AwcyLaGf25MrFabYkoE9+7ZnC/jJlI3cCV3bk29jt9i+NIGtOAGzhDuY&#10;EpGHDblyfP6/CsUQ4OpCPmX99tzbus/abEvc9dbEm9iVJPvJuZacL8fyi/K5aQ+wMfYm9mQ+1Dcw&#10;bBC/M/e+giqvQ9VFOTeNoEdj+CkteF+sQiehj8umaI2pJMr1BENTUMbkEnLf3QUPsTy5WmXgTVfk&#10;exTKOrFteQK8pXcxJzIPs+SP83jJQyy5kI+BC3chaPN5hOxLQfz196j46Rli3hRhTsxRxN0tQ9VX&#10;Vah4Vog3Fdl4WpiOU1fD4dTFHV1kkDAk0BbbAp2w1t8e83vaIn2Wv0DCacTHb9DQPPZRe/pUQIuh&#10;Lm+vK0ywypiBQDoWE4rCt5F0OARBOheCHwHFwCGdDAvGUAWsHxrKXAUa19EZ8Rg6IbaWePjwE3V6&#10;DHU0yiDhiOEyDKnQaqLifPmGkNdIB0tQs4CVBfgIalThCF0GEDmls7WAo0UdpCrHdTyG640REqna&#10;8bxcJtQZiDS5Hfw8Ah/PQZAkNNL0rbBAJKGSuSFmG0GG10qHxbfBWpFOBgbc5/NPbsu2Kq3kSnX2&#10;rgxuOEgguDDfj+GxDI1l82MCH/syUp018E2HT+M9pHpLgCQM0hEqBMqAicn0tMob4hwJT7UqFwci&#10;JkeQqiXXM0eORmWQKhhVQQKbVvqsEHiriMeD6hR88rQUn724puGgT2riNSSULSU4ZfGYTx5f0VYT&#10;bDnBXEI2mX/zIE+XWWyGzecfy/m0l+DjHFUKOQBkqCh7Dr65W6FV4d7ek0FTaSa++fylvkFPE4eS&#10;KY7EhEnx94SDJGMmV5IFZtLT03UfFogh8IVnJmgbCQ6kOKUqyLyk3KKLqgxyqm0lZB3vP500oZqf&#10;yUFJ9a00VN6Owu1HcUjJXYWjYcFYuK49Ziz2xrhpLB7ghaGBHhg0wgMjxreFi2dDtPZriV4TBgno&#10;ucjgvz1sO7WBTYcOaNK+PaxkquqdGENEmSfY2L15XZ5gIzeBPjFCn4If52sVQms3gT4qhU4eFnMW&#10;EJRttMbOXrqvhpzK+fSczb1h69Me9q06w96nKxzbdIdTu55wbTMQnh2Hwb3DMAVCt/ZD4dZZlnsG&#10;wGtQMNoMmYqmvgFaMGXR0WQErdqDpOsP8cnv/qI9+ghUtK/f/qChnu+++wJfffWVwNSnOqXKRsB6&#10;95vvtHk94YuhmTz20x//pIBIsGP+H6cs1kKA47m4zUAbYZHbfwlzvwRMGo/nvoTTN9//pMVhTIEY&#10;TlkQ57OfeA1/wDe/+wI//el7fPYHuWa5rhe//wkPvv0Nsp++xubYQrQZPQM+AdPQYngIvIZOhOfA&#10;8Zrz13TwRDQbNkVshvYQZC/BZkOnwUvul1u/MRboY6sPXz/YdR+g5tBzMBx7DdF1arLsLIDIcFGv&#10;3uMszeuZdyjHsiE9i8qwAixbizh17w/Hbv20J6VL/0Fw6NsTDdv4oEF7Bzj4ucNugDOadGsE24E2&#10;cBhsg499fgX3Ca6wlnmHAGc4BDqj6Uz5fRlsBbvRDnAcaw+7AAHGAGt4TRR4HGUF10Br+AjY0dpM&#10;sUf76Q5oF2KLNmOtNC+w62Q79JJtLL3ff5EberEAzSQ7tBhjDW8BR6qDbEXRLtgKPiMbocMoa4FA&#10;L8ze0BGHLw7FqVP9kBk/FDkxfrhwsDUu7G+HsPO+uHhuADISg5GfMhN3io/idnY47srfXnV8PEpj&#10;BfqSLOo/X2hlyd8gLeV2ClJuxusLMj4HCTqMnGDYaKk854xaSGOV0WrmHt6Rgbc8N+nHzEtLA1d8&#10;thIe67/E5JQh+qymWXGvWJ/97+5X4vMnN/BeYI7qIKuD0vicJ+DVX6YvMEohIdEohWaeapcWOrme&#10;Ks8WAZpn/8ot5D6ayy7zDJOn2kV1jtfNF7OEWha6iZXxSbKMU1IK7iAx7zZSMm5ow3ka/TR9N+8R&#10;C5BxSt/BZxqjKvjsZGgsYZi50/qcFL/Ml7ZUCem/TyXK87Dmqt475uBdz4lHWcpFFF8+g9z4w8iP&#10;OKTzRbEncCs+AuVnj6Hk0A68K8hAyYGtKN6xA0nrlyF2zSLErF6Ikxvm4Nj+xTh9eqva2ePLtZp5&#10;ZPxuNcIgi3WV5SdaXsBlJOPx1SLtH8iWEfeLLuNxeaZCIf0Rw0XZY/DhnTyNbOJLOr4sqCi2FJO5&#10;eyMDybF7kJl3BBfzlsuz2AO9pjijT6iL9hMcNNENE1f2QvuZfmg9NwRNp8yHU/B0WA3sD/fRw9Fx&#10;nDdmre+A0KVNsX1/G0xZ7IwBE5qg5+Qm2pS+yyRbdJtihz4ChdO3t8H0dd4IFigcM9sNfeVva0CQ&#10;DQaNs0efkbbo1M8Kq3f54cW7YvX7zIflC8d3n93FydxkrBZ/NVcAiX3w2DR8akqRNoRnZN2yi1cs&#10;IaQyFlwYlY/ZAk4zw7Mw93A2ZuxLx/RD6dh4qRxLokoFGmKxsfiGthRgldCZGUUCBpZ5VvA0tqSk&#10;QluczYsq0s+YcCoJg3ccx4rcCqy7Uo3VVyqxnKpWVqmGiq5KL1JblnpFQZHqGPP72PeP4aSHKx8g&#10;6flnOj/xfJIes0J+nzjlOpODqMVMLpfoNoZs8vxUK7mdytsW+fzZ0ekYunkf9hZfx4FSGZeX38Ta&#10;vDLMzs3CnLxszLmSjanZaXVVSWflFasSx3BXDY+trW7qv+uEqnpU15gDaArJ6H0RmxKTjzHnUjD2&#10;QhrGhwvARRdoFc6gEzGaqxd4LEqN1US1eAsLu8Rc1sqkgeEJAq0xCp/TmZd4KeVf09jLGlbLiqG8&#10;VywWQwBjOCub5+9kW4n8Uqy/UqzhssyjnHc5SxvgB4dFalgqoZRFcNgSg9VQg2R58LGL6L//NMYL&#10;CI8RIB1/vhATLhVjUlQJpiaWIDSrDDNzijE1qxChbN8h8/w5s9H95KRU+B88g9H7wzW/dMCavQgK&#10;PyXf5ximpxzArPTTWJB5EqGppwRGVyPw5BoM27Me8y8nyO9EApZlC6yG7UbfVTMwO34bgk/MR8C6&#10;3loor7m/Kz549jYNpyOnYFfcAaRdf4Uj2bcxPzxPkyKnxoZjbUEm9l67hlPFr7E//QkO5T0X+HuC&#10;7dduYJk8jGYdT6sL+WRRGIaCss0EwY+SOFVC9vCj6sYwTIXBRIFEgUFOZ0ZfkZt6Sxu6MySUeYCE&#10;QEIhFT6CIG1zvsWYs8hz70iUacJNbIi5gcXnhN4TbmNNdJV+FuGTzeHZAoLn3SlAWQd/LAAj5+c8&#10;lUdCHqt7roqvqANGExpK6Ktf1VQVQjGzjsaQ2dWpNQqD+64+Egi8obYluxr7igRk82sUBnlP2YB/&#10;U3w5/FcexpClR3Ch5AVKfniEEw/TFQYT7pej8ssbuPFWoKUgAe9rSnGo4Bjce7fE8oMyoPD6AGkr&#10;O2H5IFvsDPBC/oJAGUDvRlzcepTJQLyqKkqAq1BB5d5jtiSwqIEM3VRlUCCPMGiS1TlPp0mjEzUK&#10;Iad0pHQsxrESDgmENMIg1UA6Ze7L/VhNlDBImCkuLlZlkCEyDJkxeRR8Y0pHy+szb2QJaoQzTglv&#10;hD+Ga9IIhSY81EAfIZHKoubt1YZrEgoJfwQ87mvyEeuHh3KegwG+peQ6fiaX6azp+FkljqDHAQAh&#10;j9dGx871X7wXoBTnzrebD6iC1Ras4XGfvbul9uIJ81HydBuPI8gRBPmG+NNPH6Pm6T112ArcDNcV&#10;x66hP8X3FQZ5Dy1tQASSLsuAqFQGGNU5CoCsyMdQq+IKS4gk3+5S/WMOowkLZUEZLSwjTpTGvAuq&#10;YDeL47X1A8NyGMp5v8rSZuLt42IFwkfXYxUIn8vg7NmtZNk3QgZJOZpD+FwGbQ+uxVqazt/PUWNj&#10;ejalN83qGVrE/EEWjbl2LRzVV6I1h/DljRJ19BwE3L6SomG5hEF+N4IegY6DGKMQcoBD+GMuIQc6&#10;fIsdERGhwEf1j/fuUpasy07SZU65jTkmBgZzCsOQV2yBQiqH/CyWt2d4FCFaQ9RuXEJp1Ums3DQQ&#10;MxZ2xNyVbTBtQUtsO9RHgLA5gia3xNylvugxwA1Obg3QZ5Ivhs0PhnO3lrBv1wHWHXxg37kzrDp1&#10;QkMfHzTyEHATY7GYj5xc0cDJTVU/wpwWkPFqVQeCXE/QU3P01HDRJs5Na0HQ6/9AogIlQVOON/MM&#10;HWWeoTE7705wbNkbLq0HwLn1QDj5DFAgdO0kQNhjODxZDKX7CHh2G6GFU9hSwa1DP6w6kYJ33/8R&#10;9959o83nGU75+ctv8ObNN/jxRwG0L77AZ599ht9/I5D49ddaoZOmQGgKtvzmj/jkBwsMEvSevvoC&#10;L+V8XFbFrjZ/0ICdgUGj9tG4X30INMZ1Zh8DgAYGtTLqby1hoZz+7ndfC7S+wjd//h7f/emvuP/d&#10;16h4+Rk2J2ZqddWW/pPgPXwyWoyYipYjp6G5ACCrg7IQDM2xR4D2ESQEEgo59RoaAlYVte0o97Xf&#10;cAVA2679Ydulr0KgS/8Rup4wyL6Qbr6BCoFsMeHWbZSCOO8/W00oCNJ6yM9HgNChZ0849WGbiZ6w&#10;6tIJH7a0RqMutmjS3UrMUlHUc6wTGnb6ELYDmqBxfytY+cl2gUTn8fL7IjDoOMEZblNd4DTeEZ4y&#10;UNWegCMshWbaznPVnL/WIXbovdILHadbisP0WkgF0BFtRjWWQbQzesjg12d4Q3hPsEGryfbotsgV&#10;vZYKIM51UHD0lXMMWdRU+6tNX9UWR8KGISxskAz8++Hw1jbYvMwFU8c0wpJFHtizozPS4kejJH0Z&#10;bhcew/0rEbgtf3sKhJdz1AiDtDT5G6Ql3khE0s2kOhg0URKEwfogaPIJqRxSRST80efwGPofviRi&#10;ERnzPOFLNfOiTV9Svn+pMMjz8MXZ8+tFCoNUBt8/E79RG/bJ5ztfUBoVkGbyBw0Q8iUg96dxW30Y&#10;pIJFn8v9adzH+ImnDwpRc0e+jwzoeG0EOqNuxmVaIDAh95aa8csmZ9CkdbBPLb8Tn418VrI1D5+j&#10;KSU5+mw04fL0y4ziuRCdrVDIaqKMOCFQM1+wKisWpclhKEo7jfzEo8g/sR/lSWGojDmL+2nxKDq2&#10;D9fPnMCjhFgkLl2IvA0bFAbjCYSrluLkurk4tHM5Dh1ag127luDI3nlawI7KYOT5zTgXsQnx8Sc0&#10;qiM/Pw43c9IFAAUCSzM1R5BpC4wiYQVqrUQtgPj4ao62H6IyybQXKsnGfxEQY8I3i488isjC1eg5&#10;xg39Ql0V5AYu8cDkFW0xfrkv2s8ahHYLpqPl7BVos3gLfLfvRp8tWzB4WW9MXOSD8XPcsGJTS4yb&#10;bY8Rs+wwarmA5HwX+IxohPbyN9ElyAohm1phzHwLCI6a4YKhE+0RMM0Zw0MEPgUGO/Ztgg37B8uz&#10;rUSeObfk9+aqRqG8+uQGTuQkYUVqKuaL/2JlTAVBGSutyq/U8ev+3BvYlVOD/QUyvhQ42pZbowra&#10;uotXsfB4PrbLWHnE6tOYF16oYYQjjl7U6pza/D21QM55BbOzSzWEcHJ6LhYWles8I/YWxhRrf0O2&#10;pvDbdhQrswQGi6qwMr9CYZCVSQluzDkjDFJ1XClASKWQoLdB/p443V16CxfvvtR8xZBwGRPL3w/X&#10;E/4IgTTCo6lASvhjIRsqlQxf5X6EQYanThfACtx3SsGQQLj76g0Fq2npWZiakYYZeRmYmZ+JOQQe&#10;NrAXGCRYGhjkNbC9xoh9ZzDxXII2xtcKm1TSWHVTgJB9A8ecScKoE3EKhOPYqkKAkRDIpvcEwrFn&#10;BcROx+v9ZGVR9v1joRZCGnP0eJ2hkXI9kZcVBDlPGKRySVVW20fklmNDYQn89+zH9LgkbGcOZEEp&#10;thXK/WFbjYQUzRecnpCsoZxUBoPCI7SADNtjKAzGpakNPXMJAw6f0tBQtq0IFR6YFlOGKbFF2ndy&#10;dsZVzMiW+yeAPPdKKWbll2BpeTnGJiUJzJ5VC9x3HmMOXYL/pmMKgyEp57Ag9xTm51wQEDyMiZe2&#10;YdTJJXJfVmPgpmWYFh2GBekJmHD+IAZumA7fxZMx8cwKjDoYiiHLusG+bUM4sLVE6SdVmHFiCVaE&#10;ZWJH7B3MOCo/mDOlKnGScnddE6ipvI69+Q9VZduadV8riW4QOl4sVDwlLAq7S67pzdlVWI3NeRXa&#10;l3B70Q39JdsqD/st8hDbWXYd269UYkv+NewoqBRgEviS/ZlUuTjlqsIb4W+fwNzWhGpVGBnayWbs&#10;mzJvKNgRBjnlfgwT5X6royoRcjBTIOtGXcN4FrVhk3g2ut+YWYXNWVU6pQxfZ6nXsD6lAruv3dHY&#10;XsrvO8oFKOUa1xfK/vILvKmkBlvKBOzEttballJZV2tcZq7k2pQajDmQqKGy69Lkc9Kv11VZ5ecS&#10;MtmPcdy+OM19pA1cdEQL12S++RInbz3ClP2xyLnzCYrfvtJwmIdpSXhVWIpz2Ufg0dEObt4fwKv9&#10;B1gaaIPw5T7YNskLp+f2FsewC9HRa1AqA3GG6L16Zal+xubzLCRDZ2L6DNIR0cmYMtY0A3sG7Dg1&#10;b1VpXOZxRgGk0eEQDtWxyc+Xy/eefCLg816VHTo9DvKfP3+uAMjQGYbMMKSSMEjFjc6W8wb0OCXA&#10;0UxlTAIhgY3bCXM0qoKEIFaGpHGekEGYtMAgz2VRGLmOxmWCJZU0QiShkvsSJOmsCXtfffZQFT0O&#10;CgiABD3Oc3BAOGQ+IqfawkKM6zlA+OR1jRwvkCvTV8/KdRBAZZFqKMMSmT/4yScPtcQ53+JSGWSr&#10;D943vd/ys9CcEbm//BkRpglEhEECDAcRHGwwl4JQyDw5wiDhj/fItJIgFGouYVmiGpVBKrAM3SQE&#10;Uq1jOCdB8FFNmsIgjfBHEGSu4CePc/GwOkYVQMIgoe9hZZxsY89Bi724nYE3ch7CIJVBto9gZdG7&#10;DzP0948OnoUZXt8SOL6arTDIsKCvP3uhyqwBPt4LvtHnSwPNpZHBDftgmZYTLHYQFhamAMjGyRzs&#10;ROYkqyLIwY+ZUgU0LSVo+SVhdTDIz6IKSYWQP4uyyliFwYKyg1iypi+Wru+FoWOcMEVgcNGmTujn&#10;74jeg50QNK0Nugx2x8dWH2DYPD/4zQyAQ0cv2LZup70F7QQErdu3R0Nv7/8Dgx87u6GBs0edOkhl&#10;z7ZlO4VB5ggSCAl6BMGG9u5qBMHG/w9l0KiBRhnUojQChKxAaoxAaNuiMxxb+8LBp7eaU3sBmA4D&#10;LcVm+gbAq18wmg8ci5b9xsJn6AS4dxmMTgFTsOxMHPIevMITKnDvf1J4Y94vYYxN6QmFbFL/+eef&#10;65QtGgiDBs7efv8HvPlOoFCAjSGgz15/qY3sDeQR/sy8McLgL80AoTEeQ+N1ECapDPIzOaURBgmC&#10;NCqD2kfwt99rJdE3sv+jr3/CrB1haDdyKloPmqww2GLYRIG88WpUBrV9RB8BN4FlKoIEQE7ZX9C5&#10;V1Bdg3kqgzad+8K57wi4+Y1WAHTqPVRhkMZ5u05+2lqCFUVdOg+Hcyd/hUEaVUEaK8E6C0TStAG9&#10;bx+Bwd6w79VTm9Bb93SBbV9nBcJG3RpqNVGb/o1h42eNxjIAJQzaDLVHszmt4DbDA17zmsFzugsc&#10;xBc4j7KGe5AtjDLI/oMM82wR3ASd5jqhzSQbSz6gzHeebKvFYnrPdkQXWd9yyEeab9h2ugNay3KH&#10;mQ7oMMMOrcZZof1kO7QZa48uE50wakVrLN7dAztO9sekqc7Ys6sdDu1rg327fHD4dGeERw2Sv+Hx&#10;qChbiVsVB/HoTixu5idp+N/NwgoNZWcIOI2wx0IyybeSkX5XngXFNy2wI8Bm8qcJLiW38nCNuWO3&#10;/pVTaPLtGA7K5yefmYQhLnMb503ECp+thCK29eG5eTz9BZ9LXz6/gy9f3cRn8gznc5z+iFP6TZNy&#10;QOPLQU4NMBoY5Dr6DUZe8Pl8836u2oOnlhxEGvfjS0+C5C9hkFE6dbmNtRAYJz4gXkCQAEi/TJ+g&#10;BWRq0zoIdPyOfDbStxII9QWaPEf1e9dCMf0yv/e5yEyEx+VoziCrs/L7F2bFaMVOhcHUkwqDR1M3&#10;4WTebiRcPaNh/9lxu5FxYSuq084i78QWZO5Zg5jNcxG+LhRhS2bj9LKZOLdlPi7tXY2InStxdv4s&#10;xC9bhtR125CyegvSNu9A4dFwVIeJfwpPQ1WcQHiygF9eJqrTBZzZY7AiVXME6afoGx4wXPRGhsIg&#10;4Y+hxIRBrQxemY7Es5vETxzF5dIt6D3OHcMXeKHreBv5G2+MHsEuGDa5DbqObYNhc8cIsE3G+YTb&#10;+PTrv6Ks+KX+brDVUGrGOpw/MhEbVg7E3GldEDK6AyYPaS/nsUPvmQJ7An3TtrbHqFmeGDvPU4vH&#10;cDpymgsCpntg8HgX9Alwwb5z4+SZdUP9PSOLFLBvPce+zEIBOVbclIG8gNnMpGsyrqzALLFlMj7k&#10;eJDiiBZXzLytY8Zlcdew5GQB5hxiW7H3CoQjt4apajhszxn4y6Cf55san4OZyQU6pQK3NPeqqmjM&#10;n2NOHJu3s/83i7f0W7lb2zusKrimPejYGoIwSCVvaYZFESQMEgQJhIQuQh8bwRMYt8nfohY2OR2r&#10;IEjwI+Rxntu5L/uP6/lk/ZKsq5qnxzBOrmMF1OVxRaq4Dd9+uA4GqQyuy7+qffqY7zczJx/zCiyq&#10;YF3/QoFB7afIHosCmrShW0+qUsqm+CxoSYXUwDFDLNmbj6rgOIFXVh2lgsiwzFFHIxUCqQoOP3AB&#10;/bcdRsCJSIw4bbGRwjdUB1kgk20eaARJFnxh/0ZW9Jwn33me3L8Ncv1UWdlncFJMurIBIXuz/C3z&#10;GgmvbE/BcN2p8Vn6+QRPFo4ZLZAaeDa5rrG8/4koDNh7WgvHBMv+EyNKLBYjoJwoYJh2DRNTSjBO&#10;7u2UnFJMuVyGoBiB/GPnMOToGQw+fFogL1yhM+DQKQSdOYzpaeextCACi/PCMTN1F4IvrMLww/Ph&#10;f3A1huxYqjC4Oi8d08LPY9CmmRi4bjYCD87DqANzMXplT7i0awyXjgKDNe8FltJ2YPwWIcsT8osS&#10;WYWZYSWYcCkZca/fI/H1WyQ9+wQp975F2p3vcfnJj0h5/D0SPvkUEW9eys3IxOFrNxB+5xnO33yC&#10;c2KXbr/CpfuvEX7vFWIff4KYx+9Uftb5h68R9/gt4h69QfLTT1QVXJpWgcSHXyD25nskVb1HZMUb&#10;JNz+FJE173Dp+ltEyDRKQCnitsWiZTm2ymIXrr3SSp4sBmP2Db/5CudrXiDyzludr2+Xbr3WhN2I&#10;mtey/yscvvlY/8BYwejMvec4e/8Fzj14iQtynRcfvcYZWTZ26t4LnLz7/P9YuFzDxevvMOVMnoal&#10;nqt+ZblWuY4LlXKOWy9wtvoZzl1/rsogE2zXC6wSFPmHP/lSAg5V38W47WGILHyMm9+8xc339/Cm&#10;OA+f3yxGTPkxdAtsozA4ZJIV7scEYt6gxtg/tSX2hnQUeDiGS5eW4RpztWRQ/uxZvuWN5lsLWFCF&#10;Yvgh8w7oVEyYKNUoGmHPmIFAA300oxiq461VELkPpzwnHTkdMHMGCYNmcM/PfvnypRaNYXgoFTKC&#10;IZ0qHaVClkAVwczAHgu70Kj48UFrVL76UEeHTggi3BEMCUKEQcIdz8XjaAYsLYB4QyFQq5kJEHId&#10;8wS5n4HBLz99oPBESCXMEf44b8CQU67jNoaNcn9+h3evrqsyyCmN67iN8Etlj/mDhGDmDfLNNQc/&#10;rCjKKY0/A80ZkXvMnxNhmuog36ITJK/fzlR1sPJGik41qV5AkN+bIGgKx/CecJ5O9JcwyEqfLJZA&#10;GGS+IMNE3zwqUhi8Wx6uyiBhkH0FqQQa9Y99B9mMnmDI1hPv2aRZwJKN6hkm+kDAj0ViGJrMPEGG&#10;jDIslZ/zoqZYYfDNbfl5lOfg2y9eqYLLkE0ziOFbfg5uCIeEwNRUS8sJowxGRkYqBNIIhDQOeHgs&#10;Q6IIg2wyTyCkQsgQUcKgKoS1OYZxcXEKhcwvZJ7SncdpKK48hq37RyB0cWfMXtkGk+e3wKyVbbF8&#10;a0+MDvGGr58zhgX7wMrpQwQuH45OI/3QqKkz7Np0sIBgm3YKgg1bMOeveR0Q0gh+VPNYRZRKHmGQ&#10;MEcY5JTKX50qqPAn4CcwqFa7voGdBSobulsURjX5HK1Q6tWmri2FViNt1lGAsLvMd5fP8oW9j4BG&#10;674CIAIpviPg0XU4vHwD4dppELz7jlW1zLVdb606Omr+NqTK7+LrT36j7SZYdOXbby15gN+9+wI/&#10;/EDA+gxvv/1cw0cJhXUw+O3v8UrgzeQD0gwA0jhvchAJfAYMuWxUQrPMqbH6gGhgkPb6u9/UwSAV&#10;QYIg57/48b3CK0NYeU1nr5Sj99gFaDNkLNoMnqiqYHOBYPYG9PAL1sIvBEHCnvvAcf8nTJRQSNXQ&#10;uVcA7ATiqAxad+qjMOg5dJzmERoQdB0wUo1VQwmDNIKgU4chqgrSCIJsA2Jg0LX3UA0TVSDsYzGb&#10;Hl5o0MYGDdo3Vhh0HGCDNnOao+kEJzTxbaBhooRBKoQuEzzhwpYT09zhNtkRDgKCjsMbKxC6CAhy&#10;3lVgzyOwibabYP5g89GNLKGiE23QYvjH6CzQ13uOE7pNtUPboMZoJQDYcaEbnAmG463QJkSAclgD&#10;dAixh2ufj9FsYGMMmtsCI2d6Ycz0phgVZIfTJ7tjTqgDTh7riP1ih0/1QGysP9JTJ+Fa4XYtPlWT&#10;m6AweLe02tILlflf8pyiukcwybydh9z7AnXy/KMPKb1bjaJb1yzgcqMcV+9ewY1HhQqEVAW5njDE&#10;Z4aBQc2vk2cA19WHQZ6PxrQGPnfZdL7qoSX1gGGiX4if+OLlDQVCPtuN0RcQ9IyPIvzxeW6McGfg&#10;kPuycjVfurKJ/eMXV7VKqdlGIKQf5jFsr0MYZAQEfTAjdZjbyFBRqoI0hUG+IBTfTBA0L23pZ/n9&#10;TBgsc6gZccJzEQqppvKlGu9DfRg8H5UFtoM6nxaj+1AZLcmN1zBRwmBB0jENE43O3IWYkuMoqLLk&#10;WpckHkFB2E7cy4hAwoYFSN26FGGLZuHc/BkIXzYXF5fOwbnl83B+82Jc3LYMZ2bOxNnQUFyU6cU5&#10;SxGzfA0ydu5D8ckoXLuYhJqoy7iRkqIKIX8nmMJA/8TCQtUC+nxpQCAkDLLgF6ujEwa5nm0lCIOx&#10;p9YpDKaXbUXfIDetpN5rigM6BVmjW5A7Zm0ajMEze2L4wunoPjBE/MZteXb9F37/+3/gL//1R7z/&#10;5jEev8xEWcE+ZORsQnLEHGybOxzB/X3QZZwtWo9oghErWmDB4e7oImMrv2AHBM32UEVw4qIWmLCw&#10;uQCnG7r42WHbsUB8+mmFFkbji2o20C8vf4CDAlezLqRa1Lz4EoSmCAzGCfwkXcWSuCqsjBGIEqNI&#10;wVZoqxKrsDy+EstOF2LBsTyEl73E+eLnOF7+SHMIp4ZlatVJQsyCjFLMFQiaRfjLs4RmUkGjKscG&#10;9az2vyb1KhYlFKH3+p1YJPutKayyFD4RWyHwSCPQsU8d2xNsyCrFeplyHUUbA3qcZ1sI5tmtk989&#10;wh1BkVCoxwvwGRCkOshQVo6fqUKygilBjgVkWMxm6Jaj2JhzFVsLZLx7pQLLa3PgWABmai0QUhU0&#10;Ya/sW0iwNJ/HzyAMjjkYUQeDDA9lGC6b0jPXjvDGJvNsME8AY8EWoyJySiMU9tt6SHsPDj8VgcGH&#10;zsDv4GkMO3lJq7myqAtbPtRvR0GQI4DzXs/PECgWKBy6/5T2X6TQxXu1XsbWM2Oy1AiDVGb5+VQj&#10;2eOQDeQJgWwfoU3zBf5GyH0lDHKeQDjmQh4mRhYjJK4Mk6gSCgxOER4KySzDNBlvjwhP1rDSPnuP&#10;YOjx8wqEwRejMU24K/DAWYy9dBAz08Pk9+McFmSex5yMfXKNm2vDRDdjxP41mB5zUX6WOZqTOXLP&#10;QgxYOwuDN4di+M7pCFjWHe6drNCsjz0+uPJZOfZVCnFu34gd8gvEqkWMec377i1Kf3qHmj+8xq2f&#10;3+Lun77Hk7/+iAf/9j3u//U73Pu3z/Dw37/A2uQy7BWgy3v1rYJW0qPPkPHyG6S++gpZ777D5Tff&#10;qOV8/j3S33+D9LdfIPOTr1QRy/vkG0S8lD+Y9CPI+OwOir58iOvfv8LTn7/Csz9/jVu/f4/7f/pS&#10;7cGfv8K9P3+Je3/8AvfFHvzhc7U7v3uNLUVncfRWMrI/u4HKn57jzs/vcPMPb/Dwz+91euP3r9U4&#10;f/sPb9V43O3fvsLlT77F+sLrGHcxWUDwFTLef4s8GYxkyuAm9e3XyHn/A3JlgMJ1nGbLQCbzC4tl&#10;ffmjrP8EFb/5HBtLL2NvdT7Kvn+PW3/4FrflO9z8vVznn7/T+3b35+/x6t//gKqfvsTR26XYfa0E&#10;28uLMGxTHAJ2pCJoTTySCz9D9duvNDH5aXICfnxyHeeTlqJtV2t0H9AQzTr8CqkHOuD0mubYLw/E&#10;fZt8USk/u4iIlQIKcQJcmTow11DFdzUKZAw91DDRejBIJ2OUwbr18odfHwLpVOhY6wOggUAa4YUq&#10;F990cj+GiT18+ImCDGGQlTCfPn2qMEijUkaF0DhKvoElYBHy6KSpGnGeUEhwIzgQ2AwI0giGDBEl&#10;0PEYKntUxDQXRACP+xASaSYvkOclDBpwJDDxM3hurqezpkJJ8KOTojM3KmCd469902tyCAmPvHau&#10;f/uCYFsJFkph7qABSMIv1Sgavz9zVzhY4SCFIVFGVWWTYf4cOE8YZIgtgYjwooVVrierIsjQGSqE&#10;hEQqg8zJYFgo1UB+Lw60OM+KbGzmyym/D3P4GJLz8l6xQpopIvP8To42oTctJNhXkLmBhEEC4Ms7&#10;mQqEBEPCIENFCYL32bNQHPQzGVzcYwjq/cv6O8dG81QJWVGUOYosDMCwIMIgcwcNDFL9I/wRjGkE&#10;PxPyRGjjlOGdBMFLly7pPSP4URU0MMjjOPghJGoJcgFBA4NUBwmDVAe5jYMmnlOL0VTG4ubDJNy4&#10;H4mzUVMxfUEHDAlxxei5zRAQ2hRdhtjDd6QbvH3tYO36IWybNcLY7RPhM7SPwqBDu04aIsqegg2b&#10;t8THHgJvBgQF1pg3qGGdxlTJ81GYMzBIACTwEfxYWMbKVYCQqmCtMsj1CoJGSZTz8Lx6bg0bbaNt&#10;KWgKhWxB4S1QyDYULQQMW3UB+xLate1lUQfZH6+7v6qDhBPXzkPQtPcItPGfBM+ew9B7+lxE5l3X&#10;puy3XnyO5199h6//8CcFOQLZ+x++siiD379RILSodj/j0y8sRWNMSwmuN8qegTqu5/wvt9WHQbOe&#10;y2ad2Z9mwkPrK4MEQfYV1PW1BWTuffsVLt98go5jJqKtAGDbUdPQtG8gvIeGCPBNUmOIaDNZ9hw0&#10;QUGQpqqg3yR4DJyoRlWQhWKoCtJc+46SZX9tHO/YYwhc5N659R9VZ9zOSqKEQdcuI7SCKKGQIaI0&#10;N18BxM4WVZDVRhkiqspgz54y9YVdnzZo1N4FDdrZoHFXAb8eTeA1yQMewS5o1KOhRR3sZ42GPRvB&#10;IdAFTmOd4DTeCa7j7eE02lYb0RMCXUY1gbsMbJtPFiP4sXjMEld0mmWvgNdtriM6TrKGr8Bfr9mO&#10;GLLaU4HQZ6K19hf0GWulMNhMINJtSAM0H2en7S28gh3h2EvAcrjAo4Dp4Mku2HmsF9bu7oClW7wx&#10;Z5UHlmxsjr1neuFM5HCUVW3FrbsXUHMvWovHPKy4qS+qGOnA55RpIcHKoFk3LeGetJI7VQqDRuUj&#10;AGqe4M30uiqjBCL+7RN+6H/om/hs4DKBic8KpjHQT3EbYfDOq8dga4nrj8vVT1AZfP+wWsNEv3pz&#10;R5/pBD36AH2JSv8kxvV8vpsQUgODXKbaRx/LMFHCIF+8snchoZDbeR4NLZXz8BijDPJZpM/9rMr/&#10;A4PJ+QKE4ocTxDfQPxNyef2qIsp3pvH7UVVlYRW+EGSECJVWLUIj94TPQobPM4WD+YIME2XEzsWM&#10;eFVcDQxWZUYrDOYlHFEYzD20BuUX9+Fm9FE8iDyN22cOInPhXFRt3oqowHFIHj8TkaMmIcx/vFrE&#10;iBDEBE5HUvAMpI4NReSUFQgbtxhngxcgbNISRMzcgqRlR1FyIA73Y4pwP1l8bOEdXE/P1Qqjmu9e&#10;la1GsKWfYAgpwbo4L1zzBBl6e6cwVe1eYTKSjm6Q404gu2SLPqNHLWmBwfMt1UGHrmgO/1meGDa3&#10;Oaav6YKxM9ph3fJBuFEajp9/eId//tdf8bd/+0/885//xNX4aqxYeARndkXg1NpI9G8zCN1DHNFp&#10;rD3aBdhoxdCuQ6zgP8kF42Z7InSFN6Yub4WQpS0xcpoHOvW3w8YDIwQGSzXFgmOQuDgZ71S9wKFM&#10;AaBLOQJoMohPEEhIvo6pCVWYEl2G0OgKzD1fillnS3RKCw2/inkRFVgTUYYZhzNw6uoTrStBwYLF&#10;ZIIEgJgDSEihSshijgtTihW4WCmTlTFNqCanhDkCVK91OxQSl+WWW5RDgoyAJAGO25ckXAGblnPc&#10;viapVI9jDzszXZtdjtFHwrVHoFEAjXEfTo1iqGGjteojI+qoirGlBM/PaqKD1h/QnniEwY1XyrEs&#10;U0CvtvLnDIHCOTKvjeupCqYLGMr8bBN2Gm/pszhy9znNkSMM0qYLBIfI9kkChITC2SlX5H7nqjJI&#10;gGMrBkLjvGS5vtQSbCyowaz4fG08Pz0xT49lmOnoiGQNFaVySBVx5LFwVQ4DzkXDXyCRxpBSDUWN&#10;TMHklBwFMba72Fp2C+vzBOizryk4EgDZfUHbR4RlIfhUihrzF0Oi8zA5KheTInN0yrDWwXvOgQ3o&#10;Q+IKMC6qEJPiShEcUYTA8HxMSLwq96Javl8FgmKvoPfu8xh0IEqBkA34Ay7K70V0tBx3DkGnWFzn&#10;PBZlR2NO+lnMzTiHhdn7MDdzNxZkHMCspJMIPLgU8xJjsSQ1FbPjouC/c6mGiQ7dGIphW6eg88J2&#10;sPFtAo8gN3xwtOo8ZkYuwfykcCzPFaqNiMD5B69w/Q8/oOynz1H5u2eo/t1LVP7mPa7/7muU/uYz&#10;lP1WAOgPL3D3L+/1l2rTZYGDF1/ieMVDXLrzBjH3P8Glh+8Q9+xzJMn6xOdfIO3110h6/QUSX3+O&#10;lE++QMprgcZ3X+LCs2JMiNqO6BflApBVKHh/F7d/8w53f/8p7v/+MwEqAToaoe7nNzq99dNLXP/x&#10;Ga59/xjVPzzFtqJz2H89DmnvriHv6zso/v6h2H0Bw6co/81TlP3wGKXfP0L5D09Q8eNTPa7iO1n+&#10;9qHCHX+4fKuwo/wuzj98g3AZGF189BaXnnwi1/ulXPdXCoa0xE8slvz+a6R8+q1se4ayb7/E9qtX&#10;sKnoMq58/QbVvyUIfqMAePfnr+W+fa6ASGgkVJf9+CmO36vG6qJMnCx5h5HbU9B/5mGcSn2MW599&#10;g0evq/BJQQZ+eFiGqIzl8OrQCO26f4igWbY4v74lRvf6AIumumLtonYCB8e1gExlTayqNC9fFqsD&#10;4ptKljw2MEjQMDDIt4/mDaRJ3DfKoDECISHPwJ8BxPpQSJDkcXQ6hEEqgxzoGxhkfyUWT2He4N27&#10;pVpExrw5pYMlcBHMjJrHhytBjlCjb3EF5izKoRwn+1EZNEVTCIKc574mTJQASPjjsSYPkeclhDBX&#10;kMDEKc/LMFKej/eKjp9OnG8ieW2EOUIdHTpDhXSQUAuwRh3k9XMb3xC+fl6hBWQ45XfiwOLhwwot&#10;nsPvTWWU7SXqh4nyfvIe8mdA58+fAVtyEOCpnLG1Ah0+HWPJtXg1DRWVQRWdOvME+d0VAGuhkMZ8&#10;wbIr0To1MMjKbdpTS4CQOYM3S6NVHeQ8YZAFZFgUhjBIEGSuIJcJhAwZ/eq1gPqtfDwsS0JNTrgC&#10;IUNE7xbFqRpdHwYr8yM1T5FvdjnwoELIvBDCIH+GVP/4wkDfYgvQcZ6hnCack0ZV8OLFiwqEDH8y&#10;MBidl6rHGSCk5efHWUxgkOFAJmxU4bAsWrdFy8NTC/LcSMG1W5FaQOZ8zHQsWNEDU1a3wYgZHhi7&#10;oCXa9LKCU4sP4dXZCs7ejdDErQHG754O78G9YOXtqRVDG7VsCTsWkPFpgw9dXDV804CaKoEtqNrV&#10;5vopvLVSCNQ8Qlqt8sepFpCpFyaqy4TF2pxDLTwj5zafwYb2VATrlMHmll6ENDarb9KM/Q47oknz&#10;TnK9XeHQoZ8CoWPH/gol7l2HaRipW5ehWlSmxYBAePX1Q4tufpiz9aTA1c9qr779Ed9997PCHFVC&#10;5gt+9sPbOhg0LSA4z30MOHJfA3UG/H4Jd2Y9pzRTddTsa/ar21fgr74RAo0yqArl736Hr/70J3z6&#10;p5+xJTodnQQGuwROQwv/ILQPmgHvgOlaPEaBUEDQa8hkNB08SY3zzfymotng6VpUhvl/9p0Hwcl3&#10;hLaPcOohYNdruLaEsOs8QGGQy8YIgu79RytwU4V17T5SG9HXwWA3FvIRAJRzapgo+wz2HQgHX0vu&#10;oG337nAc2AGOfj4ChW7ahP7XzX8Fq24NYNe/MewHWsFBIMx+qC2sBjFn0A1uU9wUCJ3H2MJxlLXC&#10;IFVBhocSCD1GN0ILgTzvabbouMQF3Za6oGVwI/RZ5oL+Mt9xghW6TrHFuD0+6C77tZ9hr/0JfZe5&#10;Kwy6Df4InnIeW98PtbWEnW9DWHf4CHY+v4LPABt9ebJkQ1tsP9YdK7e3lmkHbDnUDluPdMO+E/1R&#10;VL4eVyuP4caNMB3Ys70CX+DxJRYH/xomKlDEJvIKeIRBgR2CIBVBAz95lekKhIQYHsN1JiSS+YFc&#10;pu8xEQZc1sJSMkA1hc6okN1/+0xhkMogYZAFrZgz+Kk8y5kzaECQL/n+XzBIH0DfwOX6MEjVUIt0&#10;PSjQCt5GHawPg/R1nPJFoSkgw2tmtI4JEyUEJotPSCq+qfMmCodGn0A4Nt+PDfoJg7yPzB3nPSXo&#10;8R5ovqDAINXAsxEZGiaq+YPZ4j8EtHkfWdClPO1SnTJIK7qwHRXh+1F+dhceRp3BtQNbcH7cGMRN&#10;nKggeG5IMMKGjcOxAQHYIb//e+X3Psx/EuICZwgkTlEI3DdsKrb6jce2QROwadA0rPULwVb/UBwc&#10;txJxa46hLCIHRVGWHoc0QixzLJkDT+AjDDJstLQgSpVD5gpSLWSu+f2iFKSd2ia++yQyirag90hn&#10;jFjQHP1mOKk62GOqCwLmN8eAqR4YPbsVQhd2xgA/d/j19cTquaNwKWYtytLyNB86P7EMW7acwond&#10;8Tix8hJGdQ9G71B39BD46xpoD99gR/Qb44BRk90wVYBzydaOCoJj53opDHYb7IgtRwLwxRflCoPP&#10;K2qQIHCVf+0ZDmZUaluJmQmlmBlfjqkME02uxPTYq5gTec3SbuJ8GeZdEDg8U4xpFwSYBAbnnMrE&#10;7JMZGqV2tuKpRpEpEJbcU4XQNE3vv/GAql1sm8BKooQwKmgENgNyBDW/nUc0ys0UjuGUqiC3s+Lo&#10;6jQBwXSLqrUh8xrWy+8jFUAawx6Z0sUwUaqDVL9oBgINEJrP5PLKvHKFQX4W+/oxl40tEyadTkD/&#10;Vbu0SM3OwmpsKarUMFWC4PzMfMyW6eKiUoFDuSe5JdrcfXHB1X9ds5yf10QopkJKECTUEQZZOCZU&#10;7gONSiyVUyqlNMIyvz+nhOcVmeUK0n67Tyg4MuxzgdyPuTkC5WLzEuSz44q0kOX4i+mad2hCO4PD&#10;qewlYeTZKIXCQQdPaxGaDfnXFTIVBs+nY3J4jraOML0Ex5+z9BWcFVuEqbEFWuSGIEgwDD6fisG7&#10;z+i5mSc4MbYEUxLKEBRZhNHhxZiSXIVpqdcxMjwXffeFo+/+8/A7eAlDTkaoMjjs/HmMi5XriQ2T&#10;azmIkJgTAv5xYgLv8vez8soxLMrah2U5RzEv7SxG7F6OFRmparOiL2HknhXouTgUow8tw4hdM9Bp&#10;QVvY9bKG13hPfLA8PR0RD+5i8vFkjN4VhVXJ17D98n3Nq6tLeJUvvietSquGbsusxm4mwxZZqmUu&#10;u1CgdizvHrawiIwMbncKcHC6XfZjwRZW1twlA10WU6H6uLtYplevYe+1al038VQ8DhbewT75PH7G&#10;kZxbOFJwG2fKHuJI+QMcqriDg+W3cbDqDo7euI2TAjDHSm7jcOENnKi6j4Xx2Voy98DVW3p+5i3y&#10;F3B/2U0cvH5Tcx73l1+X89TocUeL5fxFN9VYrZSVmMYcFHqWKSuWrpfrYH7iXvl8hrHSuMwpq5rS&#10;OL9VrnFfxg2cLnyIuaezEHohE4eK7uLs9acKxqeqnuDEtUeW5XJOn8u6Z9hXfA/Hq59j0tlchF4q&#10;xuGSl9gcV4mtkaUo+/QGnrzPwze3MvD7d+Is81dg5ARPdOjzKwTPt0bS6Q4YPeTXCJnhiEmzm2k1&#10;0cTETbh+O1ErOr5+bQlN4ZtKVvOk42HxGBrfNBIGqUSZ3AQNVWR4ijghda61UwIfYZDH0MwyIYZG&#10;YFRnJcfybSxh8Nmzz3RwT6fHfMUnT57UwmC1DgoMDN5nmCGhi+AkUGaKxBAW6LA5eOAytxEGuZ3b&#10;aARAvl1kKCnhh2DIY7gfIY/zVAF5PGHQhKByndmXFUYJi1p4Rq7HKIMsDsMBAGGvflgQt5tBgCp/&#10;ct0cHFjeGFdqeCgT4JlQTljk/vy+BMH37x9pziCVQcIP71dR0S29x1QIWUBGAV3uO39WvHeEQTZa&#10;ZzXS+tVEqRISarRgjDhL3gsqneY+0OhMOQgj2HKwwjBRhtpQFWSjZTafZ69BwiDtTllkXdVQwt/d&#10;q1E6zxBRqoQvb+TiSxk0MU/wUXkqbuZF4OHVFFUGGSZKNfrFiyt4/LxAC8kwTJQFa+jMGRbEQjJP&#10;K/Px3Zev9edBGOR3JNBxAEMV1MAgQ0ipCnKfmJgYzRs0YaIXLseqMmggkAMkDv64P9tQEAAJgwRA&#10;WuHVGB1s8H4xZJQhuww/Kqw4LT+XaOQUbEJsykxsvDgYk9e1RfAyHwQuag3fIIG+Zh+igcOv0FBg&#10;MHBzCNx6dYB1ay+FwY89PLSVhFXrtvjY00sBrQ4EWxHQZLm2mijDOgmGWkBGAE8VP3v3OmVQq4Y6&#10;yjLbUDg3VRjUkFDZ1yiDGobKKqX1cgatWlhMFUH5XG14z20yb92ug/YmJBTat++pIMh2B+xN6CyA&#10;Qmhp4TcOdu36aHuKZv380WpoAHxDZmJv5hW8/flPCoQvvraAIKGMMMicQSqEBDaGk3755U86JQgy&#10;V5BqnwFEA3X/L6XPQJ4xHmM+55fG7QQ+A4HGCIM0zn/2p3/TPMHkO49lQDcL3kMEAv1noG3wdLQa&#10;ORU+o2cqDCoA+k2wGNtHCBg2958mMMdG85ZtbCZPEGSFUDaJt2nfDzYd+igMUh0kADr5DlVTGOwz&#10;Us3SSkKOE/jjPaZC6NZ1pOYQWsJFB2sbEOeeQ+HYq18tDPaFXfee4og7wbanj6qDtr1dYe/nAOfB&#10;dtp4vomAWLMQd7iMdkKTfo1hM8wODgJoNoObwH54EzgxZ3B4Y2010Wq2M5yGN4LDgA/RIsRGYbB1&#10;qD1aT7NBc4HBjjNt0XehE9qMagjfUDsEbmqGTmOboO8CR80l9Fvhgc7THTVfkE3ubXs3kPPZwWdW&#10;C7iPdIRD9wboEOyOlr0aYPh0d2w5MxCbTvXC9gudsSOsC9bu64B9YX4ovLkN1ffO4NbDWJRVxWlo&#10;O59Dpj0OoYZ//wQYPgMZ/sm/ZUINYdDkt3E/ghCn3E44NH/znBqlkMvGjDJoXrTRX91781RhsPqR&#10;QJ74kc8e12jOoLaVuF9SFyLKZzp9Ev0Bjc/3OjjkvrKOaiCf+ZznNu2ddz9fYfDR8zLNGeQ2A5T0&#10;GQqUj0vrYJDXxaJuhEGqgwYGOeU63hN9SXg1X78jjfeKCiBhkADIZxpfCnKeuYS8H/zufKYShAmD&#10;NKMMMgSX4bmMJiEMMm+vMOUEriQf13y8rOh9SD+zA5f3b8TN5Gi8vlGKt2Vy3TkFeJkr/rJEfLGM&#10;2V7klOvyJ4XX8Sa/Ek8vF+FN3gM8y7it9qbgEd6XPsMnJc/wuvCJ2As8ynmEH57+gB9ffYuf3v2g&#10;fXHL0wv094E+jj6CvoIwyIgWpjkwF5MhxgTF23mJSDq6VUB2D5Jz12DopKYIXOqtMNhuRCN0mmiN&#10;PtNt0HrUR2gd8BHaB3+MkRtcMXiho0CjO+Zs6mhJB1jUF5t2jsLOtLmYGTsVvff0Q+d1HdFnliu6&#10;TLBHyz4NMH6VN9Yc6Y6Vuzph0hyByynOmLe5DYaHOKLvKFu0622NdXsG45PP8vHpC/Ht924iplBg&#10;/NZT7MiqUKWMRWNmy1g5JFUgJIORdiWYFXVVC8PMiyjB3KhSzLhYiIlhAoSRAlpxJZgdloPou29x&#10;ovSRpjedqXqqtiv/JoZsOqoFZSadStZwyXFHozQEc7qAS4hAC6teTotJ0ylDFfut3YXRp6MwNTJD&#10;c9hmRFuMvfN4HKczBEQ4ZSsKVsyclSjzydk6z+b0Y06EaT6aNoBnkRU5N43zbM3A9gbcn0bwYtVM&#10;Fpxhw/ZxByIRfDgCUy9Yql2yPQbH4wwRnRKZpLluIfGpWhmTxWRC4jMxIUEg7FISJsn5JsfI5wns&#10;MvSSqidzF0cdPK8VQhnCGRxlUQBZEZQ5gmxIz+bsPA9DOnk95hxUGAmRVO4YJso8wAkMLU3O1QI0&#10;LCDDMNKZcQJr8vfC8M7gC2wNkaAhpQz1DDoXo+emyup/+CyGHzmPVfkVqoRa1FC5rugMzTPk9bB4&#10;DZvWM5yUPwNz76ZGy/eVnwfv0eA9x7TaKBXNkKQr+jszPblMXyIwvHh8dBGGHI5Dn23MEYxEv+0n&#10;4H/iIkadPQu/w1sFGneqgDZo13yMO7sfS7NisTL/HDYUX8KagmOYm7YH89P3CQQfweDNC7AkNRFr&#10;stIVBkft3Ywe86crDDJnMHBxJzTr3gTthjrhg0v37+Py6xdYGV+qcceEo42s+Jl3H+crn+Pi7aeI&#10;rHyCixWPkCi/qNG3niPu7juE332OiLsvcCjnDg7nCAAVP8aZokc4V/IEx4of4Ez5ExwqvIfDZQ9U&#10;9j589b7CI8Hu6LW7CmkEuz3yoGEM8/FKAaTSO4gRYLp07QnOXXuIi9WPcV7+0M7ceITjt+7ixJ37&#10;OHf/EaJuP0H0nac6vXTvhYIpz3NcwJAQSDt09bbasZtyfTUCfpU3cbLmDs5V3VU7U2mZnq16iRMV&#10;z7QwDadnb77GiesvcPjaU7VTt1/jVM0rOfal9lg8WP5YjdsIdKwIyljvlZcKsTWp0iL1y31iJVE2&#10;pef3P1R6HyflOxECDxY/xMr0SiyILcfyxBpMPpWDlUk1KH75A6JKniLpYTGqxJHWxO9C0vEJWL+m&#10;N6avbI/Jy92RcGsMUsM6Yd0iR2w72AGTZ3ihpuYCIiNXafK3VhJ9mmfJdfj0DthaggnoBEGqg3Q0&#10;VKKyr9xFbtF9DVEkhNQ3gh+nhD0qgQb4zLJRBnkuKoMEGgODr159pTmDfPPLz2bOoCkeQ3WQ4ZJ0&#10;kgQVXiMVOIIa1TxOCQuENeYFctkAnoFBbif8EIQIg5ojdzVLj6/fK5BwxHUG+kxzeYafatGY2vNx&#10;G8GN10GIoyOns2cYKAcDphocBwqEQ7NNQ0RlvcKhgOCXn95VZZAVRQmSPCebDt+6JT+Ht/c1V5Kt&#10;JejgS67dFyf+QB0+719ByQP9mfAe8+fEPBCGTlLR4htUBcBaECQY6mCgFgYJf/z+hGNOaQwPNTDI&#10;N6yEM8Ig8wYJg09vZWmo6JObmRoq+qg6UUNBqQY+qUnGzeIwLRLDVhJcpvr39m6RFowxAEhAJBw+&#10;EejjCwj+3j1/VSLwb2k+z7BUVhK9VZCsYaIsIkNlkD8Dqn78floGXWDQhIgSBpOSkhQEGS7K/bjM&#10;AQ5hkP2yWEym/sCPcMhqoQwBZWhoQUm4pa2EGIGQFVgZbstwUSqtDBOtrLygL1AIg5fipmL+/q4I&#10;2dAGgQuao1uAI9oMtINdi4/xkd0H+NDu1wjYOAmOnVrBtoMnXLp2RyNvLzRu0QKNvVuhUQtvS5EX&#10;ATWj3hHgGji5qTHnT1VCAUPC3ccOrnWKoBaScbbkCyoIughYMp+Q+YVynMKgQCHPz/NqvqAAX5Pm&#10;beSz5LM9+blsUC8AKEYYtWvbEXadu8K6Tac6GCT0MWS0+ZBxskylcIgs97YoV9394dHTT+AwAB6+&#10;fdEhaAJ25uai4PZzixInIMfiMoQyAqGGjH7yvRr7+H3++Y8aJsq2MpyyhyDhzsAc8wh5DgOEtPqg&#10;Z0zVx1og5L5GWeQyQ0N/CYRUBY06+PTb3+L597/HvNOX0KbfOHQOnq0w6DUoEG2CQhUEm/tP1hDR&#10;FsOnw3sk4XB6nUqo1UUHjFMQJARSDaRCSCh06xuk4aGEP06pDnLq1i9QjgnSkFGHnpbQUVeBPsfO&#10;g9TcfGV7j9EKg1QHmVdIGHQUs+vGiqT9LRVFBQgd+3cXa4+G7Zxh08tVew469GeF0QawG2gNr0mu&#10;CoPWflYCgnZwnSCgNswKtkMbKxDa+zWAo38jtJ7ngmZT7OEW0BDNWRxmqg06LnVFm5l26LnGHe2n&#10;26KPgF+feY4I3tECI9Z6oud0Oxk8N1IY7DrDAb7z3dBRoLLlJAd4jXOA+1gneE5wh9swezQdaotW&#10;IxzRf4ob+gc7YtQMT4yb3xS+Qz9CyDJXzFzuhaMxQwXqtqD85kGUVp9GZv5p7f/JQX6JPLv4QoZw&#10;o8qgPP8IbQQ/vtzh889UvWTxGO5HX8T1hD7CIBVC/u3TP3E74YjbaAQmPlOoCBofxdYK9cNE+fKP&#10;OYOfPrqubSXePCzT5zyNz3c+0/myz5iBQaP0aSRIvX2Zk21gkOGidx5esQBg7TE0CxCW4ca9HP3e&#10;9Jv0yQTBy5UCgjLVcFEBQTbK532p/8LLwB6n/I4MryQMMmqE6iD34/fmi0beGwIwQ0QZKkqfzecm&#10;lUHeU/qMyowojdggDDJUlCCYHXsQV5POIuHwOnz+sAb/+/f/Av7xD+C//g789z/wv//x32Iy/7d/&#10;ynoA/yn/0eTf//67rPtvWcf1nP6HLP/7/8j2/7Us/82y/u9/kv9k9Y0r5dqDkD6LcMpUAkIfwfpK&#10;9gX9XeH8o9JMzTV/KFCYdf4ASvMPIDZ9GQaN98SQWc3QP9QJnUZbVO4u45vAd6YN2gZ+hG5TG8Nv&#10;mYNAnh0GT3fGjHXtsWZHfyxYMAD+o7zRNdALrSe1QtOpTeE10V1BsNWwxug/zQU74odh6oqWmDSv&#10;Kdbv7Ywdx30xa10r9PRvgm6DmqDzQFtsPuSPN58UaJ/eF9UViC+5pjC4LUPALkXAL6UUi9NrNPdr&#10;dnaNDMrLsSCxAosjS1RsWJpYifkxVzEzqhxzkquwNb1a60iwvsVZGSOeqX6i4gHVQYIhq46OPRKj&#10;KuH4Y3EI2H1WgZCN5imiKGSE/6s1wpDtRxWgCIAM1SRUEUJmXspUGGQ7C7YlIKwRCAkqbGpPoCSs&#10;EfYIgyP2nxBgjcOki/E6NfOsccFeetyXNkngjEAWfDJaFcXJxxP0uvh5PZZs1DYWrMZJcOR5WWlz&#10;YpTsHxmDMRHRAkTZWpSFPQHHxsi5zsdqvRK2tuB3YLjq0B3HtMALQYuwRhgkfBEO2XuQiiCnLKpD&#10;CCRw8Rzs9af5f2K9N+zVVDC2lggKT9QKnywiw3xDgiCN++l5Be4YdsrPGn02Wovx7BRm4TyLt6yW&#10;ZaqtrNjKcNyZyQUIictR2CQY8zsxd5Jwzp+PMcI0G+AP2Xtcr43Xy7zBiQTWxGJMjCvEqNMZGLDn&#10;IvpsPo2Buy7B78gFVSQHHjgBvz17MOjINgHD9ei/dz56r5uGiRdOKgwuyTqJ5blnVBWcmbgdc1J3&#10;y8/noIaFMkx0bbaAfFQ4AvdtQeeZ0xCwfxUmnV+FaVv7os0AewsMnik7gX2F+xB/LwLFn5ch9dkV&#10;ZLy4htL3j5F9rxpFMkAuu5OK648ycO/lFeQ9kQfO/XKkPqpCypO7iKxJxNHSi0h4cBmxd9Lll1oe&#10;ZM+uIuZ+ARIf5SL+aS6iH8vD6nk+wu6lIOpJKmKfZyDieTLOP45D0pur2F5+CTEv5A9CBpbpzwUm&#10;3lcj4oEc86IYES/yEf+2BHHvShD5+gpiXhUi7lUR4uV8CS8KEPuiBmfulWBTWRIuPqnAmQclOC2D&#10;+BMCG+FPS2VePlce/Jee5stx1/R6Ih7myLQAl+5nIuFVqXx2EXZfi0L080Ikvy3XdenvBYrEYl8W&#10;I1HWpb8VGJLrSX1VJt+lEBnvriFN9st5/wD5nz/GORlYH6pKlnNcxfE7WUh+V4Nzjwrle1bJdZXI&#10;fBnOPy3HcXnYnntWg8P3a3D++V1ZV4QNpWewLOegnKcQ2zMmo8twB4wf7oSVs33gP9oRc1e0xeQl&#10;zthwoT3mT7NFSHBjLDnSBRPXdMSdO1EyaN6syiAH5QwTpQNiziDDRJOSitT5UHWig2R4KEGQyiDD&#10;E+lw6YAM6HGZoTtcviS/0HSofNto1EA6Yjo0vnXkcdyXMHj38TuBAYsyaNRBhomanEECIRUyOlXm&#10;B9ytyba8ca2FQTpqwhlDPglzlhYQlgIy3E4wpNGJsF8SQYj7cZnHEvy4nwE+Hsv9CZCWkFBL03jC&#10;IucZPsqQVIId3wyzKAydPSuKWkJ72CrC4txphEUqmoRYLnNKZ8+qYiwgw7yQ+7dzVE3k9+LAh0DI&#10;70x1lK0l6NRNmChBkPOmmA/vpaXya74CDt+aEgb5Zp0holS5NHdQBgLm+1MZ5PdVJy/3gYVlqAwy&#10;3IYwyKptmr8nxnLeBEIWkCEMsqqoFpO5nqD24p4435ok3C6PxOMbyQqNVBGvF4ZrbuGz29l1x3KZ&#10;MPnkRjpu3oxXIKRCyDBlfg4HWlQECYNUBenULUAuAx+BPaqBHLzQTGgoAZDwxykBkYVfwsPDEZYe&#10;p6ogw50YKmraTLCaKAdBPB+Pu5J9VtXB4vIoZFewumiEAiJBkTmWZpBRXX0RlTVncCVrE47uGYmg&#10;ue4Yt8gTAQu94Bfihs4BTnDr2AgNXX8NKx8ZUCwPgmffLnDr3V0bzDNfsAkBTSCvAQu8eHhZ4M1Y&#10;LfRRBdQwTzFTQEYB0d5dIVDzAw0MKgjWFpeRfWkESAXJWhhUIKT6VxsWqqGhAobsPUhl0KZVW702&#10;7kOz9ekE+3bd4Nimr4BiZy1k4tBBAKTjAC0u49BZgITFT/qM0H6ETf1Gwa37YHj2GYhDl4vw+jd/&#10;wGsBNOYQPv7iGy0iY6qLfvEFexH+FmzqzpYyhEEDfARCqoQG+mj1FcP64Mf19a1+o3ruy30IgYRB&#10;gp8xU02UOYMPvvsJ+9LKZVA3T8NC246ZhY5jF6LFiMkKgt6jZsM7IFQLw7C3II0Q2ErWUxF07TNa&#10;i8pQCSQAEgbZUJ7zXEfQMzDIMFEqhLpOplwmGFIdVNWQ6mFXmXaRfagKdrWohq69ZD1hsJsfTL9B&#10;QqFd196w69kd7sP6qTpo090Ndv2dYNOtERp3+gjW3RvCa7wL3EY5qEpHKHQaZQvPae5wHyeANtlJ&#10;G8+7BVqj5RQHtJ3phOYTreE+qhG6rHBT67zUGT0F1nwXO6HrNBt0DrHGyHVN0W+uI3pPtUWHEQ3Q&#10;b4Yd+s13Ra9pDmg3wQGd53jCc6wjPMa6wnWkHVrI57r5NoSDz6/QK9gd/UY5YmCAPZZu6YIhAp5j&#10;Fzhh3dGu2Hx6AApv7EHlrTDcfiTPLPlb5EsshrczLJAvs/iykH6GfoO+RF+I1VzVkFACnkKerDNF&#10;T+ryBWV/Pj8JPAqG18VHy/F8KaQ5hFQaZUrfZF5mEowevHuuMMg+e5oiIDBIZZB9Bt8+sqQr8OUd&#10;p3zmc0p/QOjjc9w867lNXw7WriPwafTF3WxVBQmDd8Xf8/hfHkPfwEJg9IkKt+KPCRGEwPSqm9pv&#10;MK5YIFCW+R34HTWKpDZEVFVBMc7zHMwrJ1jyOWruCe8Dn4f8/vTbhEH6ZcIgQZL3kS8R2Vriamo4&#10;StLPIifuEJJP7UTm4cPICz+L1IMM+3+H//rrP/HHP/8Nf/jjf+OPAne//cvf8eOf/qbTP/zbP9R+&#10;I/O/+cv/yH5/x+9l398J7P0k++sxsu7Pf7TYn37+G/76h7/hv2T6DwHH+7k3URyeh+p48d2x6bhT&#10;kFIHg8V5EaoiUx1kOwpWIL17JRWZYQc0moU5g/3GNtXn9GiBtoFLPdFJfmf7rvTAsN1e6DqrMQas&#10;tUGvWQ3Qe0ZDDJ5rjdCtzRC02BOT17bE0FmuGLDYXZXx5mM+RNdFthi61gsD58n6WU4Yt6o5xq9o&#10;iumrm2Hl/jaILhmpNmdjK7Tu/ms06/Ch/I4PxdO3Kfj8q3L92UaUJaPoyVvsKS1S6FlVch3LCAml&#10;1Vhbfgfbr9/Fnsq7OFB5G/urarQl2/bi29h29T52VjzC3qLbqtDFyn0nBF64+ULtIkWRGy8Rcec1&#10;LjCK7Fg8Aneew9h9kRi1/RzmReWpyMJwSlbspyq5q+SmghMBkBF3G7PLsEGMyhzz9oyxqj8FE4oo&#10;jKSjsco/i71w/ZSwRIzYfVzXr8uynIPfjfvwWJ6D5+T+m7MrNeqPYafsIsAoQJ6D23suXqfN3XkM&#10;ewyyiAwriq4vLMHma9ewo7paxr6Vagwj5TbuZ6a7rtZok/bgE5Ea5rpRxqYscENjkRxW9VxbXK7V&#10;PtkBgE3ZmZuo18wQ2Ez53OxySy7lqp0IlbEsC91Q5VuUWSpAV/Gv7ybz/D6rc0qwKrtYW0qsLyjH&#10;pmKG2RZgR3klQqJiMfLgEazKk/PIOrabWF1WgfWyjd9nS2UldlSWYmdVmdYE2VFRJj/7cmwuztNI&#10;yB3lhdh0tRCDd2zC3LRM7Kmokt+RUqwskft41dLBoP/W/Ri44zACjl/EsEPHFdYnCzhPDD+DKbGH&#10;MCv1kILe0szdGH10msDlEcyVv+dlOaflnEcECg+rTY3dgNnJpzBs1wrMSYnFXBlTzkqKFhjcjZ4L&#10;Z6L/mlBMOL0cvbb3gE1/KziMcMAHE/cEYU74TEw+NBpj9o/H1NMLsTXnKEL27sCUNZvkj2gslm6d&#10;hBXbxmLO6iCMWDQUw9eNx7BVUzDl+D7MOLEWE/fNwbRjizBq21QME1odd3AJJh5ZjsnHVmLU3lkY&#10;uXsmJp5ehvHH52PM8XkYtnMcBu+eIJQdghEH5mHg1qlC/cu0CeL4Q3Mx4fA8BB2ap/sGnVmCgBML&#10;MOzofAScW4kx4Ssw+uRCjDu1EBPOLdbeGcGnt2HInuUIPrtdK+hYbA3GnFmP4PMbMSF8q9zMddp/&#10;Y/zZRRh3cimmha/B5AurMT5sjXz2KgzZORNj5OZwfuzZlZh0aT2mxGxGaNIOTI7YgKkXVun+obFb&#10;hLA3yB/cZkw4tRTTow6oTb6wS27uNsxIIJnvx/SkA0L++zEz5ZBOZ6WdxqJc+YHlRGOpDPRn5yRg&#10;QX4KVheHY1Wh/NDj5V6HzUTPUG/0GuOCkEBXjBnqiFnLWiFomgfWn+qAkDWuGNLvVwidZIXQ7a2x&#10;KjwA9+/Hy2B4qzadJwyytYSGpryuwjX5BaXjKSioqcsZpBpINYrqIEHEOGU6EX1rKcs0wh/zDzhP&#10;x0oHznXcl+sILybElE739sM36khM2B8H9TU1NRouSRBkDh3BiNfGcEw6S759Jawxx4+KIGGQ8Edg&#10;I9hRFSS0ERBVxROoI9BxcM8pYZBAxH2pDBIsGQ7Kc3FfrjOQyc/heXk+QiI/U8/7wlJanLBHB08H&#10;zqkJ96Fjp4PnPnRSVNsIhQRHfhe2k3j/5oZ8nwLcvv6vbQQ5U0GV6mjl49vqtKm0mjYfvHcEQRrv&#10;MdVbDpaolDEMiKE0LBpDEDQ5g/VhkAoq7wNh0IAx8wSZM0gQpINls3nCIEGQ7SUIeDTCHWHuTkWU&#10;2pObKbhfHa8w+ORWmqqG3E4n/PJeXl14KYvPKAzKNgLl7dvJ8vMV8H0k13M7UUNEmZ9o+guyoihD&#10;fviz4M/WVBOl4sfBiwFBGiGYvzuEQYaIMlSUEEhFkCDIeUKg6TPIKY/jOVkwhnmCRVctuYOmkAxD&#10;SLNTLujPjvejqioMN++EIy1uBU4eC8RMcfSDJtij63Br+PRpqKXKh8xkcZaP0KSlrQyShwtkNYND&#10;p3aw8va2qG9iDNMkDBIAG7i4W8zNouYZVY/hnQqBAoYExI/snNDA1qUuTJRTQqCNews1DSdlaKiY&#10;CQtVRbDWGAqq4aECgpwqDAoE6vpaIDT7KjB6d4BdO19VCQkhVAMZyqhQWAuDdh37wmPgaLTwH4uW&#10;fmPg1rMfOgVMwIbENDwVqHsqIEgYZFXRT759JSD4Au/fv8fbt9/K7/UXePDsUzU2nac6aJQ9gpwB&#10;P0Kegp1sMyD4SzCsvz/njTL48psf6orIMJfRqIOEQaqG0TX30HfGKrQZGYLWBMBhE9Fp3CK0DJgq&#10;wDdDoHAG2FyebSQIgs39p6oy2FLWMy9QrXcg7LsMUfijKmgr94dQaGCwDvRkaswAojEuc18330A1&#10;9+6WdhN1PQd9BSS7D7JYj9q8QTHrzp3hNKAPbHzl59jRDbZ9HNCkU0NZbgjHgdZwGCSOWsx+sDXs&#10;ZWrVryE8JjrDY7wD3ILtFQTdhjeBi38jdJrvDu+pdqoO0qgOek+xRpd5jugcaq8g2G+Rs6qC/svc&#10;0X2iDfoIEPpOskbXEDu0HtUELUZao8PMpvAUCGXze7fRznDq2xiuPRrArXsDePdtguAFrXAuJQgr&#10;dnTDwp2tsGRvK6zY1wk7LgzC5dK1qLhxVgvIXL99WSGIf5MMGa2+ZWnxQtDh847PP0IdYYVhjAYG&#10;uY7GeQU8MUIPp4QeKoIEJS5TGSMIcrsCYT0Y5AtLhudTGaPiyOclIxW+Er9i+gzy+a5KnzzLDexx&#10;uf7z37zgU6VQplxP/6V52QK5BgSpEprt6h9q9zNholpFWa6NL/2oAjJnkABIIwwSCtUPy/fiPTIh&#10;sua+8PsxqsJU7KavNaog7wsjLaiMngxLxenwywqFJ+IvavitKoOsQn05AldiT2mIKBXB5GPbkLZ/&#10;P3IvnkH6ERYS+1xh8GeBO0Ld734nkPfTf+PH3/93HQz+/t//p85+/us/1P4g2wiFf5bpX2Sff/vL&#10;P/Aff/4H/v2P/8B//vx3hcG///V/cDe7BoVhOShPuIyK6LS6aqJ8NudnntOoFka30K9dz0zFvYwk&#10;pJ7Zrb6msHIvRs5qjSGzPNF/ihP6zXFFj4WuWim3zzJHTD7dEn0XNkK3kI/QZeyHGLHUHjO3tUSA&#10;/F1M2dwGPeVvppdAX/C+Vug42wrtQhvLGLWT9hn0m+OCkXNdMWq+KyYu9sCW010wZrYTQtc1xdoj&#10;nXEhNwCLdnTBiv398OrTbLx6m6M/24iyHFx5/BaHKq9ib9kdbCi/pUC4sfoODtx5jsP3nuLE7ac4&#10;c+cxTt25h0O37uPgtYc4IOB38NZzjZabH5uH6HtvVBU8V/NMofBMxWOcr3qGc5VPdXry6iMNwRx3&#10;IEZbLTB8lC0oCIIstsLcPub8URlUGBQAI+AQdowRdmhmmRDE/QhujM5bnVGsABhyIQGDN+3V4i/G&#10;zPHc14AgoYu9ErfmVmsuIgvHMC/RAGS/VVuxOEmg9eotBavVBUVYc6UYWwSgNgkALZHf5WV5xVie&#10;X6LwRwgjjHHewCAVwgEb9tVVMiXcKRgKODG/cOUV2VeAkNM5GXkKcTwHp7wnPIag3HfjbsxIztO2&#10;HKxYylxDVkLldfL7sf8i8xvZi5HHEkgJlpuLLfC6u/I6pkTHIeDQUW04z16DW+U77L11FztqbikI&#10;bi6V/cuLdBtB0AKDpQqBhMJdso2gGHBkn8Bojr4cIEjyHBtLajD8KFtgHID/kfM61fYhaflYnHsZ&#10;S7NTtVrogoxjWJ57CJsKDwgvzcSUyBOYmXCuDgZDIjcqrwQLNwUd3wy/rYsEFuNkWzJCE6MEDreg&#10;29xZGLRpPqZcXAvfLd1h1bsxbIfY4oMtp30xd2sbTF7hAf8pDvCf6oi5m1pj8CgHDBtuh2H+tvDx&#10;+QDHTnVGWGRvDBrZGM7NPoD/JA906N8YI+Y0kz+4LgiVP5QBk1zQbYQdAhd5Y/jc5mjW5SO4tPk1&#10;mndrgM4j7dB+iBXa0tmMsEbbABu0G2ULj74fyaDkA3Gav0arweJs+nwE1/YfoEW/j9Cs74dw6fEr&#10;2edDcdYfwKHHB3Dr82t4DfpIm4W6dv8AVu1+Bbuuv4a1HGPT4Vey/IHO23f7tRzzK7j2+rUMBD6C&#10;m0zd5Vj3nr/Sz2reX87d+QM0lc/z6PkhnDpa5mnNBzZE66GN0WOiI3qMtkXHYU3gK9Mecr0dhjRB&#10;G3HInfyt0FnWt/RroObe/ddo2vtDePb5EM39PtZrbj60AXwCreDR/yO4cx8xG7lW+14fwarjr9BY&#10;rtOhpzj9ng1k4NFA9musxw5f5onQ2W6YHOKMWau80XOYNWZvaob5e1vg8PZWmDLOCouO9caBvBUy&#10;EE9WGKy6Ga8wyJxBOiQmtLOIC8GDShSBkCBCVdAog1pRVB4g9WHQKIOcJ/zxGLPOgCCXCYcKNrWV&#10;MdlagjmDfGtJR8VCMmw6/+RJlYaIEoyokBnFjVOGX5o8P6p5BDYCHZcJbAYgCHTcxnWEP0IP9+F6&#10;wp8BPB5rgI/npVGNIhjSCIBc5nl5Ps4TSBnayXYQnDdvhTml8+c6giKB0IReUtU0xQRYQfTLz+7L&#10;9ymuDRW19JkiyPG7EwbfvXugfQbp0NlWolQcgFEGCeYEdN5v/qz4M+NbX8KkJc8ttbaaaJK+WWfe&#10;DQsB8D6wDyNDQwmDXCYg8s0qHSqvkwosw0QJg2wEzxwZQiDtFcObBPhYde1m2SVVAx/WJNYpf2w7&#10;wX2oBrINBYFQcwwFBqkasiiN5gbelXM/y/9Xawk2Eq4RkLyWp07+aZUAaEUuPn/3RO83c/w4oCEY&#10;a3iYgK9RB7mNIMhBDquOEg45wDGV8hgWanIICYMcBPEYVnQj/FFNLamIVkVCVYliMbkXJfmRuJYe&#10;qWBKFZR90KpKj+Fy8mxMXuiCSfNdMGqWK0ZOdcOgiW4YEtICPcYKoPnYoVfoYIE8Bzh0aa+wZdO6&#10;vcIgQzQ/dhWgE+Cr6zFIGKyFOYVCAUUtHiPLdYphbfEYGlVCaxaGofLH3MDa/XgslUCTj2jMwKCx&#10;OmWwHgxqkRkxrueybYduCoW2HXwtfe8EBm18eioIMr9N1S4BmWZDxmixE/d+Q+DVbQg6j5uIRPnb&#10;fvUbS+N3tm4gEL7/7rXmD7766j1efvmJ/t1THdTIgJefa/6gyRUkzBnFj/NmHUGvPjDWVwLrw6Cu&#10;/42lryABkPDHebaZ4PLDz75C6LkkDXdtPTIUrfynafgnQc80ljetI1g51KiCJkeQ4GdgUIvFMEzU&#10;d4SliEw9GDRmoLAOBLv6iY8ZCPvufrpew0f7BMt9tDSfVxMQdJXrY7goi/lo7qCv7C9A6NhzgKqE&#10;bn3l8/r1glUXT9j390DjLo3h6CcgNtwRTkNsFAZdRtjASXyxTf+Gqgp6TXTQJvOuwxqh+Xh7uA9v&#10;hBbjbdF0bBN4Bsv+IxvoPGGw81wHdJxmq9VDB69tin6zHLXhdi8BwM6BjVQd7CDHMlyuqfhm74mu&#10;2vjeupdcR7/GsOv4a9jJGMC+5QeYtbkDjkT642JcIE5cHIY1h7pi7eFuWLa3O/bHBCP72k6U15xX&#10;f8TnJJ9f/Jtkvi5VQkIfoYbPQlW62P9O1lH5MjmCnNLobzSaRfY32/nc4DJVw+yKFF3meQw48Tla&#10;Hwb53K14eBPX5NlHZfDN3Qp8Lb6ArSUIg3yu8xlvoM/yTK9RIOQ2QiF9FdcTFo3axxeahBbC7sNn&#10;lr6+CoMCgAYC6Qe4L18Ysg+hgUG+mCX40Vg4hjmDVAoZNmr8MSNzOE/Tl4Zi6n8zrylMMoKEz0o+&#10;Q/ls5JRASDWQ+YJUBgmDJxPkuXizQpXRa8UCYAKDBTEnFQZZTTR/4x4Ubr6AisPxKDmQhh8ffoe/&#10;/zvwxz/8HX/96//iux//hu9/83f8+Id/4Hd/+id+/2//i5//vdb+43/xm7/9Ez+J/fa//qfOfvef&#10;/6OK4l/+/Z/483/8j8LhX/70d/y3LN/JLVIYpCp4PTJNQ1b50pD+Kif9hEa18IUm/TiBkGGiMRe3&#10;aRpMSsUeDJjRCgNneKBzkA36L/JACxl/thjniCnye7gtuj+W7WiFwKm2GDfDHoHT7BC8wQuBW73R&#10;OljGcAudZcz5MdoN/TX2xnTG8ZQemHa6g6rkXcc2Qi8ZV4XuaKFK987Iboi8OhzztjcX3+CE4dMc&#10;MGiqC1Yc7ouHbxPx2Tfy+/CiDCmFMcisfoQ9JVlak2KTQMMygYINNTXYd/sRjj28rxB48tYtHL1Z&#10;iQO0ytvYd/2BQMBDTZ9ihU8qgKwxYUDwRNnDOiCkMni89IG2bJt4IgGD1h/GhOPxGLr5GJgPtyVH&#10;PlNgicVfBm09rGGkVOuoDBJYNhaVYmNeiYCjZZlqF9cRdAgunFLtolGtYmP1gZu36fKKnHw1KmGr&#10;8wqxToBuvQAdjfPsF742owRsU7HzShU25ApQFlVoWpbfhm1Ykpql6VkEKB6zJqsAm4uKsKlUzlWY&#10;jw3FV9S4vCa/SD/DfC6vc0pUrDZ7J6wSLAmd7JVIgDPXQIWOAMcG8Jznem4n3C5Jzsei+CsYuHaf&#10;hsuyXQWrsbK4DKuNrsuR66hnvAZe19qSPAE0y3VtLSvG/uuVApBJGHX0EPYJ+G0tkWNlHLNXfq7b&#10;qqsVArdUyHevKFLbVZUrP+MC7JaxD21ftYCjgOEumQ7bu12b1PPe75T7TTAOPnsBg7btwIhD+zB8&#10;/05MjQ3X3oCrcqNkGo1NV07L5x3GiozdWJ25Dxvz9yDo0BRMvLQXkyKOYkneUczLOoDRpxdrw3kK&#10;aAO2LkTfNbMxy8BgSqzCYKc5M9Bv/WKB0uUYsawLHNs0EBZqjA9OZg7HoeTB2HGpBzaf744R0x1x&#10;MW8UVm7vgqHD7DB5sgyQBFLmL/TA1FBnLFrTHC0EnPqOssdQ2dY9wA59xjnBN9BB53uPdUbAAm+M&#10;XdUOvce7opus7z3BGUPmeKHnBIEr+YPqG+qOXjPd0HWSE9oILLUUh+Yzsgn6yoBs8AIP9J3hjF7T&#10;ndFiSAO0GtkIHUPEUckfc4ugxmg5ujG6iBPrM88JrYY3gJuAm9dwKzQfZSOw1QieQ5ugqUBam/F2&#10;aDveBh0FcJkY32myHTpMskW7oCZoHdAYHWXaYsBH8PZvAi85R0txhK1GWqF1oDU6jbVDl2AB4SXN&#10;0HuaMzrK+X2D7NBX4LD3OAf0GmuvRkDsNEn2DXFAMwHO9qPkeDl3K3HMveayepsHus2U6xzVBD7B&#10;tvAObAJn+SyPEU3EeTeBS78GsO/REG5+VpqT0UKAufnghvLZ1hgRYI15szyxQaCvm3ynjoM+xOqz&#10;bREk33lCUCOM29AW804P/wUMFtfBIJVBhokyD82ogupcBABNBUsWLqGT4Xo6T8IfFT/jhIxj5bEE&#10;F+7LdVQCGTrKeQIhpxou9ui9giAdFWHw8ePHCoCspsmQSRaSIQjeFzAxMEhIo0LHhz/hjkaYI6xx&#10;GyGPEGG28e0ujaD3xSdPFQoJRVQHGf5JOCT0EfjM8ZxSHeTx3Ie9DBlWym28DsIg4Y+O34SNcmpC&#10;RhlGRKdOGOQgQN8g1zl82f66Rua5/ormFPJ8zO1gNVEqorwHrCZqYJAVXHl/ee8MDPIes5ooC+8Q&#10;qKkAEvwIgVQGy6sTNWSU5zXKKAGQFVL5xpfLauJU+caaU+a0EM6oDpoCMvVhkFOqgvcqY/D8boY2&#10;ozewZ7YTDt8/K8NnLwSkBQipDhIQeU4ai8Y8f16ARwKEhEEWrCEkMjSUiiBLuT+/XoQv3z/T+89c&#10;QAIgQY5vtTmgIQgaNbl+/iAVPyqIZl+qgvXBkNs4Hx9foGGhrLTHgSftWmmMDCridHBRlHtRBz7s&#10;sXVblu/WhKO67Djio2dg1Z7WWLHTBxtPdsPExc0weUVrDJ3aAl69ZBDeyQHdQvrj1w5WcO/TAw4d&#10;utZBV0OPlmgswEYFj6GiBEGjDBp1kGph/VBRrjchonVhoh4ypdWGmCoMyvmo7jEPsA4GfSzAVx8E&#10;aboP1UDZRwvYyDJB0F6Alcv27TpZwkdby3KbnrBr30+gsosFagQItUBKzyECTgIyvQMEVPqj9eBg&#10;uHTpgWUHInDjvUDfjz/i2Zff4sFn7xQAGS766P1LNeYKEwIJg1QHafVhj0Yg5PT/Dwa5nstcXx8G&#10;uZ4ASPgjkBIA2faCyyxwk151E+3Hz4LXgLHwYT7g8MloN3qOJRcwIEQBkP0DCYPNhk6Dl4Ci9hkU&#10;+GMVUFYD1fBQAT81AUEu23USyBMgpFpIAKwPg4Tn+oqgmtw/buM5PfuOVWWQYaKm7yDNVBc1QGjC&#10;RY3Z+XZF47YusOvnjkbtG8BJYNB5sPg0fzvY9GkEl2EyP8YeDuILnMU3eIg/aT7FCc1l2lZ8Zetp&#10;jnAXH+oxhj0GG2sBmeaTrNBiYhO0nWKDdpOt0UMGyH3nO6Pt8IYCgY3RX3xT1zHiT8U6TrCDj78V&#10;vMWXNx3jDNdRjrCXa3AaYCX3zhr+y7wxelUr7E4MwKbDvTF9XgssWtIay/Z0wMYTvth0qj8upIag&#10;4sFZlF2/qJEqfF4yb5dWdTMVRQwZvZmu8MfqoXwecpmqHdVBA4g0+h36FZOKQHXL5M/RCINXqhJV&#10;RSMI8liFSdmXxmMJVIRB5mvfErDTSJB71xQGqQyyiIx5AUjw4zPdvAjkM9+EjxrAM89++jDO6wu3&#10;h1f0xSthkMBHf0HjPoRL7l9fGeRzn/6Y4Jd5/bYFAKtvqUrIKX0sr58QrL6ZL2zF0nNu6rEm5SMt&#10;rQzJyZb7xSrLfEZqtIX4cKZ2EAojE/NxJjnSUpxHoJthonwpVhR/Bmw6z5xBwuCVbScFBiOQvy8a&#10;39/5DH8TCPzz7/+OP//8PxYQ/O3f8ds//k8dCP5O7LcCdr8X4Pvxv/8FgPXt53//H/zp3/6pCiHt&#10;P//y3/jnv/8D9/JLcCUiDlVxcbgWcxnXM5K1vQQtL+OUNp6n/+KLBL7cpB+JObRBI1DiS7eh60g3&#10;+I51QvdJ9ui32BPN5jZD+/lemH/aFzO2eGPFlhYKgrOXuSkMth/+MXrOdIS3jPe8/Bug90w7jNng&#10;jgU7myLlZiAuPlmIIzXj0TPECu39PkLf8U1wsXAYMu9NR3z1aBkb98bcrS2x9XxPLNnXFQdignD9&#10;STjef0n/X4DY8mQkl93GxpwkLVK4saoGK2WQTxjceesuTj56hNN37v8fGNxXcxd7bj5QY/0MqlKs&#10;fUFl8PyN56oGniq3gCCnETdeaUFCFlOMuPsWIefS4L/9NAL2hmHo7tOa78aQSILSiJ2ntZIne/3t&#10;KKhUWNNwUYEjwiBBjfBH0CIYbhNw5ZRQRWOxxdnJlzFg01YFIwOJNC4Ttngsz0FjQ/ntDDGVz+Bn&#10;EQo35Zdin/w+++/Yh0UpWThWfRs7r8nnCVStLyrAmgKBtuJcWVessLWl1KKm8XzmmjjPa5kWn4RB&#10;23cp2FHFpOrI8FaGonKe4LdBwJbqHZVHA4P8LjyGDfaZtzhoy0HN12NRGlZiXZZRrraWoaUCytuL&#10;ytV+CcrbrgrkyrUfqqnC0uwMjDp4UK6vVEFwVU4O1l29irVX5DNL8jUUlErg7vJyAUAByOoysWyB&#10;wHyByXJdJgwOERhkyCn7i28uvIZRR84i4OgJjDp8TOZPYEZCrJ5/Z1kZtsgYijC4uTAcO0vDBAKP&#10;YHn6LoXCgD0TBAT3YXL0ASzOPYIFWQcxNmwFxoevxaTotRh5ZB36rpuD0KRoTE+OURu6Zxu6LJyN&#10;fpuXYNCOeQqDTu1qYXD34fE4eGEyDl4MwKqdvbFwdWecvDQamzf4IXCwO0LHeyNwkAN2bvbBFHEY&#10;y1d7YXCgDZq1/hV6DbfHoGlOGLXIE34hBEIbVc+Gz26KCatao+doAUSxboECbwJ/3Sc4oL2Alo8A&#10;WCsBog7j7NF2ojPajXdC5ylu6EX5f04zjFzbFoOWtkCbMXZoGSTANcMNHed4oAPDYCbYo/lIa3QR&#10;SOsxxw2O/nSQ9uq8bPtZwUmuyWW4QJUAqPckZ/gItLWXa+sswEYjDLYROPOdYoceAogESs++v0bL&#10;oR8LfH6E1iMaqrNsNfAj9Bbo7D3BBm0FGrsLlFI5DQh1wujZLvAba4O+AU3QdZqLnFc+a4S1Xm/b&#10;YHu0kO/nO98TfQQmu8j3bi3X0EG+Q2uB4aYj7NBMQNpDpva9Gyn8Mfa9O7cLgDYPaIR2wVYYOMoa&#10;/YZbY8WhXlh9ZgD6jLdCyAZPTBxthanjrDFUHoJB63soDKal7cTNu6kKghomKo6LOYO3b99W58Hw&#10;QzpXOlbTxyghrVKnhDwDdARCTo0zpWMxsMh1PJ5OijDIcBSek9u5joPB+/ff6mCeg3oO8O/du6cN&#10;1wmBbJTLkFE6UTpKXqMWZhFIU6ATGOSUeXyEOyqC3Eaw43oa11FB5BtewiK3c5khkjyG+3KZ0EHg&#10;syiDN9S4zgAjQZCwyHmGU/KaWM2M8Fd/IMBlOnxeL/dj+CUdPKGRU8JWzbVkrSTKKXMGCYIESRZ6&#10;IbixIqhpLcHBCpVU3m8TcssQUTp63l/CIEN7GQbE4gAEQqqCLIbC4idUBnk+Jt5TESQI8m0vlznP&#10;+8BwSF4n365yMEYYpDJIGKQyqLl+YgQ7DQW9maJhoa8eXFEYvF4UoUDIthN3K+IVBt89KVEYJCCy&#10;LQXVRmMGBllNlA67pigWGpoqzl1zBqvk5yIPQ4I7fz4M/WSeH2GOZsKKaVT5jEIYHx+v+5lcGAOD&#10;xhg6ShDUXFcZFFEVJAwyJI39BkuvXNKBBcNrGX5UmXdJYfBWfiSe3UpGTtw6HN45Ess2e2JI4MeY&#10;ucQNC9a2QPCcphg8oSk6DHNBu5EtZJDcHb+2tYFH//5w6tzdUqyldXsFMYZimmqfdbmDtUBnYJAh&#10;ogqItWohIZDFY5gfyOnHLq5o4Oom+1t6C/IcPJ/JEaSpQigwqJVDfwGD7DfYyK1eH0IxBUKGknq1&#10;sgChgKFNq46y3BnWbbqjSauuCi+2HfvCul1PARx/NGndA80Enpw694NrxwGaO9hrYiguZF3F3bdf&#10;4+HXX+P++y/w+MtP8eybz3Hz7Qvc/uQVnr3+Uo0KIQvGvKhVBhkyytxBGqGOU27nNhqXCXwERQOH&#10;nNaHRe5DCDSholrURozL2TKgmrZ+G5z6+KP16LnwGjhFYc9n9EJ4DZ+BllzHaqGDJsJj8CQ095+p&#10;QMiiMFQDTVsIqqOqkgqo0UwRGK5jURi2i3DtMcpita0jNCew2whdthewo1EtZO6gR68gS6hoVzmu&#10;ywg4tJPztR+sMEiF0LWHfE5t/qBjlwGaU8htjn0Eyn1bwXN0e7gMdoL3eDd4BbmguYAZgbDFRBe0&#10;mOqGlhPFh0x2QssZLmi7wFN9W+vxDmgb6orWM5wF5KzgIP6KFUVZSIbqYNsptug+3xED5Xe8zxwn&#10;9J1mj27iY0YucsOIFe7wk4FzqzE2cOsnPnCaB1yCnGE/zA5uY13g2L8hmg1rgmHLmyF0XwdsPt8L&#10;E8UXz17SXGCwFbYeG4iwtCk4GTMZ0ZkrUHU7xlJFtDJLW+Dwb5Lh2gxxZ689NpNXkGPo4p0qXL2V&#10;oSGMBvYIdQp24lf4XEy8bHkx+f8Hg0YZNGoij9Nj5dnKZyzDRKuf3sVNeWbTN7y6WQo2nScMsr0E&#10;FcA66BM45PIvYZCqoIFBPvcNDLLqJcND2WyeqiBf1vEFIfeh76AxuoQvCbnNKIOmmihhkMbfZYaK&#10;EgbpB2gmjJbGl7f021oJPFmWE6uQEie+OLZcn498FvJZyueiaanBKZXBsylRet+0VUd2LEqSLiAn&#10;4qi+HMuM2ovzkZtxKu4QUlLOYnvCBVS+fYvf/k0g8D//hm/++nd8/pe/44u//gPfEPz+SyDwv4Ef&#10;//Of+OE//ge/Ifj99z8V/n77b5awUQODDCf9418tYaQaNvpvf8Pf/vZP3LxZqFEfjG4pyIhCRXQ0&#10;quVZz0IyhXGnNbebMEh/rJEvtzNxJnwDKu4mIa5iN3wGypgxUH6f58rzeYYjWsoYsoP8DQye5Yqx&#10;C7wwQsZgQVOcMWycnYb/d5kkQDjRBs79f43O8rs/cp0HJqxripBFrhgpY7v245qg1xx7DF/vobmz&#10;vcc3RocBv8aa852wP6UPpmxqiinrWsj4r4m2tIiq2oyyR+IfXxVq2xK+9M7IvYud6Tk4UXZDVb9t&#10;FVQF7+HEvceW6vcVt3Dyxg2cvn4dR25e18r4O8S2yP4sfEhouXjnGc7eeKy5gjQWkyEMcspK+4fK&#10;7uHsLYFDWXf+7mvta0cQHHEkUmDpmPYkZPXR4dtPKAyy5du6lKuq1K3Nz8ca+d3bIICxqShXgEwg&#10;pjBHgcxAoYEgKnhzUtLRf+OWOgikKkgzQKgAJtClYHj5Cvbll2O93Ac2Nt8kn7FafPn63EyMPrgX&#10;M85dFMgSMJN1tHU5AjeZl7E0LUmgJgXLLkfLNEbXcXllZpraYhlD8rpnyHhh5P792CDXz31WyjnW&#10;ZmdjWUIWtmRZvhtttXz+Mhl7LkjKwNL4TKxMysaa5FyFvZUCg/6bjmHi0TgNyaUSuzihGAviZJok&#10;y8n52vZiSXqB2oIsizEHcVlhITZVVKgCuDAjG4N37lH4JCjynvE4VmBdmi33WO7NmoIsrJTrW5Wb&#10;ji0CvVuv5Ild0Xu1+rJszy2F/64TWhBne+FdzQ0csv8oAs+dw8gzhxFwcjtmZ5zBktyzWHUlTH5W&#10;ZzUHcGX2PmwsOIV1ueewMPU05iYex8ANcxAScxChqacUBGen78XUxE2YkbITM1O3qWo4aNdSVQYJ&#10;giGxlzBg2zp0WzwPg/asxvAjy9F7c2/Y9rHVKtYfJGZuwNYjY7F4U3ecjgrC9oN+2Lq3H0YM88Dg&#10;ns4IGdEUk0e5o0uHXyNUwG/osMboM6Qhug+01pCqwdPFuYy1Rb/x9ghe2hwj5nqqYjZAnNfAya5o&#10;M6Ax2vk1VqWt1aBGaDG0IVoObgQvgaBmgwS8ZB/vUQ7oONkF3ae6o72AUicBudZBdmqdQi0Q5SYO&#10;ydW/MXymOqHrbHdV/poNbwznAEfYD7GDy0gLDDoOtYMT36KOskPT0QJXAo7NRlgJrMl1TLRDZ3kw&#10;dBSY8g2xRVcqhxOs0DaIb0at4BPQULZbCyTaoOuYJug72Ra+8sDoMqoRBgg4TljsgdANLTF7szdG&#10;TnOAf4g9uofKtYyxTDtOclQgZN4FHai3wHFXWd9+kpMArYCsbFMYDHSA12hHuA61wUBx6MHb26H/&#10;PC8MWdsaYw+1h//G5hgrzr33oMboN8EFE9e3xThx2uNWuOLkvnbw6/NrjFgsA9dNPfDoUZIMpPdq&#10;ztbbtwKBLy2q1atPbigMEgRNzqACoTiU1EwBuFplkI5WHZQY5xm+yFxAzptQUIVIMQKiJveLcRuX&#10;uS+dLvOGGCZKpYcDez4k79+/r+0kCIGEQYaL8tr0bekjS5sGVecE1Ah7VACpCpqm84Q5AgQhjmaK&#10;zRAYuS9hjssmNJTrDDQaVfCXxxulkLDI/bQIwLU0NYZVauiqXBcHAXTkdEoG/Kgy8bo5YOCAgMfc&#10;qk7DPYEr5gvS6XMgweO1l5LAIAdFBGKWOOcbbG0nkW8BaDp9vvXlz4FO3yiDpaWlWi2OxzK0im/W&#10;CYXMT+F9LL8i0FWerQDIkFkDg7RfwuCtkgSFQeYLEgZNziDBjgDIwjE0hoJyfU1xpAIg55mnQUDk&#10;ftxOpZA9BB9VZ2ooKKuUsum8UQZZQMZ8HosCVGfHaVVRhol+9elz/flQ8eMLAxP+SRWZgyR1qrUK&#10;IY0DBm01cdXSk5AwaFRBTlkynXmEfAOuvZ7yZXBREK8gmF8ShpJ8sYJwVQUJg1ezLmgZcyqD7KtY&#10;kLQVh3aMwNKNnth8sBXmrPHEhn2dMWN1awTPbYXuYz3RZ1Z3hcGPXZzgLoN1FmQhVFFpa+xlUQep&#10;BirA1cJgHfgx5LMWDjlfpwyypUStMVSUINjA2V32seyn+9ZWJjWKH2GQgGdg0ICgznu2kmMEBt0E&#10;BNnbsLbwDI3nYqsL+1Yd9NqtmrcXqJTvoAA4WAGQipitwB8VQsdOAiUMW+w0EG1GBsGjax/MOxyG&#10;m6++xFMBuqfff6/5gw8//0RB8NEX7/XvniBIoypo4JBqIVVDwiEh8OW7b3Q7540R+Oorg5zWB0Ht&#10;c1hbNbR+qCihdNvFGLTs0Vvgb4ZWCKUayFxAAqF3wFzNFSQMtgiYBY8h7DM4Q2HQc+B4bSehoZ5d&#10;/bSgDtVSwh8hkMsOLLAjU4afGugzxmWzjtDn1HuYKoOmByHXERy1eIxYHQwKaGq4aPeh/wcGmbtp&#10;27oX7Lp0gUOv1mga2B4eI9zQZpI7Wo51g8sga3iOtEez8U5wHmKl+YGe4m+8xtjCPchWfKctfMRP&#10;clBMhdCOKRHDGqGlACBhsLkMdrvOFr+9SXzzei8MWOSC8eubY4gMjIfJ+iELXMAG9N4BVnDp+RE8&#10;xKfbD7ZFk56Ndd5jpA36LW+OiTtao5sMiEfNdsWiDT7YsKUdVqxojT3n/AQ2NiI2cw7yyvegtDoM&#10;1bfS9FlE+OCgn3+bDBclEBH+CCaEO4YvssqoKoXynGUoqIFB+h3z0ox+hkDDPEIDgjzm/6PrL8Cj&#10;yrLvf5iZFhySECe4uzuB4O7u7u7u7pqQkBB3N+LugrvT3t9xnx7pnvXutYtDZ+b//niezfVbVTdV&#10;55zPWVt4Ld0jDQyyfWWbqgAl13CiiAN2Ju9inUH2K4xlflWZi9fShhMIqQQS+oxbqFEKuc11TvzR&#10;CIQEPbMk6BEGqQzSTZTQQuA1wMjjVLd4LUMI2HbTPZ79anBwCnyS0lXZNjBIl1Fu8zg/w8f+gf2w&#10;9NUBYbJPlmEBOQjwyYKvV7qamSTjkm0jIZAuooz3p0JIGKQyyAQy/HvQRZQxeKEe+9Wu3NiiMOgT&#10;cRq7bkk7+fwJfvsvAb9/EQD/jVcCcrT3An/f/P0/sv8/+F4A8Pt/CAyKEfyqxhD+VqDRmEUd/BkG&#10;f/jh3xozyuRgMSEeiAi4jBQPDwXCvAgfhUH2GUyCxglf9vNUVG9c3q4weDNtDxr3qqMw2GOpI1rK&#10;OI0iQZf5Mg4VGFyyqw1GTrDC4jVNMHWxEyYsc9akSL0W26HXeif029oYvRZZo9uk2ug/piZGyliv&#10;zdgaaCe/kZYjPkOPKbUxdLEV2g/8JfpNrCkQ6IQrt92w+EBLDJxeH6361sT0HT1w920q7r1I1/EN&#10;J77DksuxPzwGJ5JzsC81F1tuZ2JPfg5OFJUrMOxNTsZB6dOPpKfgQKaAV0KGJkBhDBtVQapXBMFz&#10;uRWaOZ9uoYwRpGvo0YQiTTJzOLkYxzJKNd6QCWjOFN3HNO8IDNx3HuPPBWDQ1jOaJZTxhKMPX8Ey&#10;rzgBNQGWkBRsiRaAEyMMUpkjBNIIhepC+kEJ45Lvd2lohLqJrgiP/qgOVgXCqrY1OA7rBMwOJWQi&#10;5O5TBDx8CN9793Q54dw5LA2UfvpuGa5XFuNiaT48yorhWVGKy0X5AsjZurxUmKfLs3l5aifpYivj&#10;oLMFBVgWGCHwtB/HsrOxU57jodRUBc9tYQJq3tFYHR2B5ZGhmiBlnp8fJl+4jhnSNyy6EYSVt8Kx&#10;OiQaKwX4hu8UADtngUHWZ1zkHY95N6JlGYG5XmGY4xmK+TfDNOENk7ZMuuyFEWcuYdy1a1gcGqnu&#10;nIuCwzFo7wF9Tocyc/TZMEOoZnT19lWX1uk3LmOGuzsWeHtiRZAfVsl4Z62Ma/g+Fsj9Wb5j2L6L&#10;GHroEoYfuYHeOw5h+KmrGH72LMZ5XMDYyycx2f2g5hyZ6rUPc/x2Y4GvxRb67RHwPIXlIRexJPCc&#10;xv3NDjij9QU3JF1Q23L7guYgYeF53mfI4XXqHrooIhAz/DzRe/tGdFw+H/33rcXwi5vQY0sP1O1V&#10;1wKDdPtZu28plmwaiCUb+mLttv7YdWAQVs7pBbcuDlg0sS0GdKuF0MAB2LunBc5c64R+Iz5H+z6f&#10;YvBsJ/QRgOshHVefmY3gtqgVBsxphr4zmqD/wpboI+utRtrLD06AaJIz7OWHbDuwLhqOstV4iPq9&#10;aklHXQeOg2qj3XgbdJ/jhLbjrHW90eBacOhbHU0m1Ec7+aFz5pPxES4ja6HtdBudyew8rwHsRloJ&#10;CNbT7GcN5BpbgTBHgT+e6yjQ2mKKdIoCc02HVkc7+bF3lB85ay1xyZTEzmPqoNk0G7SQezoMromW&#10;ArVsXKjUdZCGpeNEa7QZIu/PrTYGCqROW9dC4yb6j7VWV9kOU6zVvbTDDBt0FFBtObYuOkyzUtfQ&#10;1uProumoOmgs74cdNj9PIyaqkPfaTp5d+zky4JxlC7flDdF9lj36r2+GgQKCrPXUXTr9bsPqot1Q&#10;a/SY5IiZO1ui56Q6OLq7uSqD7YfUwSbP8Sgt9ZbB8yEdjL94kaHqIDu1p68KUVhYqBB4+3axxg2y&#10;YyF4VJ1p5AwkQc/AIDtgwh47IgOA7JC5zn10caSayM6K1/J8djyld19oQgkT80V3UdY5ZKwg3SU5&#10;I8gyC+xg2VkSCLUD1tg9qne5Cmp05WGdQS65n8BGiOM6j3Ob4Md9hEXjAkqlj4DH+1U9Rqi0gKN0&#10;7rKPx2k8l/vYoTPYn++HMMj3xxhBDhLY8dMIiFwyRoQDAXbwPJfGjp7uIowXZGwIz6Wx0zMwyLjB&#10;wocVOoursC1/Ez5TPm+NF5S/B58joZ0wmJ6eroWFqQJyEMFBBqGQ67wvYZAuoQRCEzNotk3MoAVU&#10;LW6ipRkhWnCeMGjqCxIGCXiMDzRuoYS/wlRvVQ4JgNxHKKSKyGupLlINZPwh78ekNMwkypjBinux&#10;qhKqi2hulBYSJnwxdpDK4BevH+rfhZ2nplgXyOMAht8VwqC6UEmjSVAkGJqag5z553lmsMMlQZIw&#10;yBlxzoJ7XUuU790NucdNLS9BGEyOdVcYZF0tDjAIg3xPLJzPQvsV2V6ICliFLXtdsHi1DdbtaoQl&#10;610wcb4TFm/siF4TZeC8oBtajm6Pmo0awqFXL9Rv2VFhkLF71R2b4xMbRwvwfTATM2jcQqkMcqk1&#10;BwXU1GWU7qEGBBk/qNcIHMr1PJfnmBqFVZVBwqC6hH6AwZrNWqvVcpalk4DiBzMwSAjka1Eh5Dpd&#10;XGs1aoNa8v7rtuqqiWNqN+8qYDhQzan/RNRrLsDboS8adh2C5kNGycDLFWPX70Hei3eqDpa9e4fC&#10;149l+4Eui948+RgvaKDQgKAxk1iGUGjAkGaUQ6Ma0giBNFPInkaXUKqCNAIhVcHIvGJMWLkerfoM&#10;RPPxAnsDGAs4E02HW8Cv2djFCoGNhy6QfmKJqoPOA6fqec4Cg4wXJAyyVIQVk+kI/Dn3GQPnvuMs&#10;Sp1AW73WvT5kXh2MBh0F4DqzTIQFBGlaXF7Mvr8AYW9LQhm63hoFkaogjSBo3ERZb7BBR4HADyDI&#10;JV/bqu0AWHfpBYdBXeE0rCPshwoISptPsx8kQDfBVj1d6C5KOGso/ZLz6LpqTUfW1cnGxgKGLmPq&#10;wVr65cbS77SSvrG5DISbTq2DTowR3NQQA1Y4oNPUehgw2waD5zZAT543poZmG200ro68Vk1Yj7dH&#10;rQH18ClLWwy3QZNZDdBkbG3MPN0R8060wcK9LbB4cxPMW+mM46d7YO/JwUgvPI/Q2J3S3gkIpvnq&#10;BFp2XBFSgmO0reKkFJPHUDGkmkcYpBoYmGsBQ4IKjeuMB2RfxL6Gxj6G2zoJKbDI8hI8l9cTIE38&#10;oQHJj2qa9Fv0YOH4hupghrRXDC94mJesMEgXUWYTNW6hbPfZH7HtNjBIY1tv1EH2ETyfk4SEPgXC&#10;8viPMMgJuzJpGz8el3We/+RBxsfSEmzzQ0PTPiaMoRpoYJDrxi2U8Md+geqogUH21xHBsv4BBv1u&#10;Zmh7yMky056yX2abSBdRhnIwm6gm6RGAJpjTRTT08iGE3bAAYfiJtYg9vh/JficQfvGges3864cf&#10;Ncbvd7/5pyaP+dX3P+DXsvzTb/+Nf/3h3/jx92K/+4fan//4o9pf/kSX0P+v/VmA8K9/lnP+/A/8&#10;5W//QnheBs6F+eOStM9nIy4jXwbxxdInMHNost8lVQXpzsoxgPZ/ZTG4fGM7Ykt8cTx+PRr2raff&#10;d6qCLedYYfDieug7py56zqmDbjNlvCRjp27y3e+5ygFuB1qgxypHDTHqOs8anWdZoduc+ph8pA0m&#10;nWgnY9K66LGoARq5farJlXrPsUbXCTXRcejnGDBdxnyuv8QW927YcLkHejDMp08tjN3cG8kP4pEj&#10;35OisjcIupGMhKgH2OMRiz0307Q+96aQdM14uTe5AIyn2+6XhF2BKdgfI2AYnyUAlYllvomY6xGF&#10;JX7RmrjkcsHdjzDoXnwfjBmkIsjYP6qChMGT2RUCkvnYkVIoUFmK48X3tE51r7XHMfNKFIbuPo+h&#10;u85i+N6LOBhbgJUCPBsCBfqkP1X1jDFoCQHYnBSELcnB2JgUqIoVIY9ulYQbxuwxXm/wvoPqLlp1&#10;//8aYfBwRCLWeAXiUmoOir/9Funv3yP7yy9R/P33Wtduf0oicr/9GnnffY2ML77QYzlffaXnZcp6&#10;xpcvkf7FC11Pk/6F52R89R6p798i//tvFB6H7t6BkMcPkP215Ry9x5dfY4vAKl01qSIuEeiiTTt9&#10;DXOv+GCpZxBW+4RhjU+MQuOY/Vcw/aw/VtyMw9JbcVgiS2ZkZR1CloagsSg9jWUiRl/zxeDTV+F2&#10;4SrGefpreYm5QfJcjpzXIvssK8GSFtNZdP5SsKqxWmz/kgdmnvXB/Ov+WOYZjLW+EVjrHifLZCy7&#10;nCyvm4xh2z3Rf+MFdF9+CsNOecFV4H2+QPWUAF9M8rmM+WEXMN1/F2YE7MB0nx2YH3oQc4P3Y07g&#10;WayMDFZ31TVRsZhw8aomlWElhZ0Z7tib5Yn9OTewI/0KVsYew8Rr+zH0yHrMuHUdy6JCMNPfS2Bw&#10;HbquXYq+u1Zh5OUt6LWqE6w61oJV7/qoxoZk5trF2H9uKrbuH4a1211x+uI4bFs+FON7N8Wofo4Y&#10;OaA+VqywwxC3z7FpZ1O07/FLuLSphuY9q6NZv9qwbfMpGnapiQ4j7NB5DNOz26P9cFu0GtIALv0F&#10;1PrUlR+ctXR+NTRtdv2uNTRA3kmg0Lrb53AZXl9+5DWkc/0UDt0/R/9ljdB3VWPpwGuiucCW09Ba&#10;sOn/GWq2r6bxdnT9tO31iUJhLWbC6V8L9qPqoX6/GqjDYrnSqdXr+glqtauGRiMEIOn2KQBIl4AW&#10;w5l85lMM3+SI+Vc6wJquMVOsFDrrdPgFnFxrqNtBl9n2aDygBtpIZ9t9vLUMDhtgwKQGGCkQN25p&#10;Y/QcVg+j5zZEG2kkWk2oJwMMgU3WZxpUHW0EKOnGqq6si53Uui9uqIphszHyWvJeG42sL++rHtqN&#10;rI0R6xpj2Jrm6L3MRX7YTui6VJ61wGVXAeXWA2ujx0QHTN3RHHZtq2Hc8OqYMaE2Jm9uhVmHBglk&#10;ecgA+4DC4MuXmaoOcqbz+esShTHGDDJhCQuds1Nlx8JOxqiD7HDZeXLJDtSogDQDikYF5LpZctaV&#10;11HpIgxyUPj06ZcfB/eEQbo8stYeG3VCDGGQ741AxY6VnS5hjWagjzF/VLvYcdOth7ODFqDLV+jj&#10;edzPpXEj5XVGCaQCSJDkNdzmMbPk+TxO9ZDnGxg0gwACFEH1/esKHRwYBZPH+L4JWQRAvn+6jbKz&#10;JwxSFaSb6P2KJD2PMEkFj0CXn5+gWVQZu8LfGkHa/C2oqpo6g3z+VHEJgmlpaaoMMoGMgUGTQMa4&#10;XxH8CIBaWzA5VDtP3Zb3ZcoocFBGl00qeIQ5AhxVPxohkDCotQblvppZNP2WKoNcJwjyGM/lkgMn&#10;3oMwyPIRvBfhkCUlDAyWl4epYshsogRAqoMcfNFVlAlk+OyZFIbfDUKeSQBDJZAQyGPc5ndIXURl&#10;m+cYRdDMgBMGWXLCPcLvIwxGRnoIRHohNvmqAPZlRMRdRnzkFWQFe+ggI1eeCd8PS2XcyZPPmXQB&#10;KUm7sO9EM6zZ6ohlW5wxY5Ed5qxugh4yAO8x3hnjdrD0ApU6Zxng99JyDXQNre7kghpOLfCZvct/&#10;xwwK/BEGCWQEu08bWEpMmH0EPbqHGtNagwqBYk4WiCQ0KszR1bN5a4XC/4VBmoJg8zZybyqDcg1B&#10;0NFS8F7VQBeBQ3kN6zYdVGVk7KDWJmTR+mYWd9G6rbvJPQR6OtJNtAesWw+Q9nco7ASQnHr1h0vP&#10;/piweQ/K3n8jAPhCIbDg1SPkv3woYPhclwQ+U17CuIoaBZBqIM2sEwY/Qp7sM+DHdS4NFHLb7KMy&#10;aBTBr37/J1UF99+4heY9+qDn6AlwdpuoEEgzaiDdQp3dZsBBoI8uozY9R8G251g1xgxSRaSLKGsF&#10;NpJzmHim28yNMqDcgi7T1mrcoWOvUfIshqN+m/4C0gP/CwjpJkpI5P7/vzBIZfBDAhnb9nKdQqAr&#10;bKg6tuurwK3ZXLt+UCLlPoRB+wGdUb+HfAe6MFaPMYPSz0n7T2WQHiW1pW9sNJ4qoY0qg81nSB8z&#10;1wEdZtpp+EQj2ddqtoAhS01Mq4+Wc23QdqGNwmAfGRz3XmirmRObSt/pNs8Og6SP6TC5NnqvdVCA&#10;dJb+yWaCA6xH26FG75r4vEdN1JV+t/MiW0w40AoLjrbB9oudsG5PSyxe7oINm1pg3yk3ZBVfRlLK&#10;UYXB4jxpu1k0POMucmNS1GuDbVJ+VpAmkcnMC0RMug/CZElTlTA3UmMHCSxV+xljZpKS/Q0ziSbn&#10;BisI8joCIFVDql+EHkIjz+V1Bgaz7xYjpUjao5x4TSDz5l6h1hiktwRBT/tLae9ppq3n/qpGjxZ6&#10;gxDuuM5+Qj1GOIn2AQbpks42l/0G+wYaYfLpQ+kH5TwqgzrpGp6h2URNrUGFwbQSRGSW/ZxdOjxf&#10;+oUizfpNCGR/TTCMCs1HiJ9c65OOYN9MbRvZHtLYPvLZsT+mOugug1pmEyUohqX4ITHSW8tKxHqd&#10;0bISBMLoI1sQf/IgUoPOIs7jFN68eYAf/v4Tfv27H/A9IfDXFhj87Xc/4K+/+Qf++bt/498Cgf/+&#10;7Q/496//jj8KHP5RYNCYgUOu/0GO/fmvFmXwT3/6QZb/QmhOGs6G+ikMnmP77OODwpAQFMaEa9Zn&#10;erkwVp45BjiBzEmEc1c3IbzkFvbGrJTfeQN0XeiERmNqoa3AW/8ZtTBgXl20H/c52oyuju5zrTUM&#10;yEXGSSNPtkWXxTImFeDrMK2u5proPL8+OggEDljvjIErOelfX+4p8LeW+SpkzDr4E4yTse7yk63g&#10;OrMOJqxxgEfOdEze1AT1G1fDrH2Dkf08HXnPi5Ff8kL/DsnJj7DXNwo7b9zWuoB01yQIHhBoYyzd&#10;Dv9k7AhLxN6o21qWYacA4/qgNKzwTcJS/xgwM6dn2WNcLbqv5l3+WN1DTySX4ujtYpzNrNR4wRNZ&#10;5Tibf19BcHdWCQ4X3MGFrCfYElaAEfuvY/KJQE0qwyL1M8+HYNqZQMy75odlN0OwVPrTBYHeWBh8&#10;C8ujbmJljA+WRXop0C0JCcfKCLpZxihkEP6YtIWJZKgS8rgxbi8Li1Tj+jbfMPl8sgyIxPG4VJxM&#10;y8ThpFR1i13g7Y05N67hdI7sS7utdjorC8dlfHMgIRknUjNwMiNDt2kHk5MVHmm7E2NVSaW76bgT&#10;R7R0B91Nj8v1p9OzsUdgdF9coqqdG2XsQPWN7qMLbwSCiuBa/0h1Fd0WfBtbg5LVRXTOJfmcfvJ5&#10;qQ4KEPL5s+g8bbZ/rNYqZM1D1gpkIfwpIVGYHRaH8V4BWB55W55dPIYLbLK4/croVFV3FwpUUmVU&#10;wJT7MEZy7a1YrPePUsV0S5DsuxqmSu0y90Qs8IjHkC3X4bbrBoYf8EOv3Se1EP6a5CxM9vXG9CAP&#10;TA8+jdWJZzE/8gAWhu/HipijWBRxBEvCz2JdvD+WhAWrajvXL0jBcUn0VTn3MOZFHMKcsD2W6yIP&#10;YtT57Rh+ZgsmuZ8XmPTFZM8r6LdtA/ru3AC3Y1sxxe+gcFYn4bLacOhvg2rHzizDzi3TsW6WG7bN&#10;H4hdcwYg+tR8HFnaD/NGNMWs8Y0wYogt3EbbqmvoyOXN0GhATdj1rYlm42wwYZEA4xwXtBcgc2he&#10;DSMEetoLjHUbWlNdHcfNtkPPPp/DdXhtTF/UEEMmNMDC9W0wY31rdHatrfGEQ+Y7ocvguhg93RFd&#10;e9VC8za/FOjshk7dBN46foZuw+pj9MoWGL60GdrINQ27fgr71r/AgZDRWL22KRo1/QVsmlZDqz6f&#10;ouOQT9G6n3R2s60xZkp9tGn5C9haV9Nlz86foFnHX6CtW3X8otUvMHBHI3SZIR1u81+gWY9P9V4D&#10;+9ZCI5dq6NJJYLPjJ/pZnLr8El2ks+0xSzpauUePoXXRT56FcyN5zc6/QNd+n6Nd90/QuW91OS7v&#10;TV6ruXSm9vI5uoy2UlfPrvL5Bo62Rm/p3PsIwLZt9UsMk3t0HVIXXQU4O7s1QH2nX2hynp4jP0O7&#10;HtXQuns1NG37C3Tu/Rn2n+qK+MSJ2LW/DVoLiAd7jcOWxd2lwzgGX9+t6qrHgvOPnmej8kEynrzI&#10;03iG6DRv7XDZoTL+wk86Sn/pMH1k2zP658xrZgaWUGL2GVcVdqzcR2MHy3tR2TLHNWtbxVNVBun2&#10;l5qaqkvCIGGIAMOGnYlU2NkyNoPujDTGBRDeCHcEQca9EXYINwRCwp5R83gOwY4wR7CgQsjjBEWj&#10;+vEY78nradzmfh4nINJ9iQlX6IbC1+MsLqGU74sduYEogiHdfAh2HBywU+d+oyQaNZEzxhwscMDD&#10;WU0OEDhoYMyf6dQIg3fv3tUMmHRrohGG6NpkBjHcRzcnDnYYK8jrCYO8B8GQM+x873ShIZTy9Qim&#10;VB95Ppfqmprqr9kzORvPz0KlzgAhlbzcqOuokG0WjadxQGRcO7nMjvfSfQp88hmpKhLwzD7ei/sJ&#10;glQICYd8Dc0umhSkytsT2c9C9ffkNXksNeLKxwEWoY0JcPhZr4R4K/AR/OgWShdSwiDVQ7M07qQE&#10;aQOGjI+5HHxTkyOEhV2Tc6/KAOu6uqNRmea9uJ9lJWLDL6lKmJVqAXm6slpcWwWcc91lYLIAC9d1&#10;xbT5LTB3eQeMm9YY3fvWxSc1q2HI0u5wGdgM1l3bo0EvgUGBp/odOqB6syb4vJGjQBnj/wQWtXC8&#10;M1gv8KPyVwUAP6p9H4zbNe0EGMU+lWs/l3OZndRiLdUFlS6ddZp2ECDsJBDY8Wdr3l6zg1IdpJtq&#10;XeefXUVrOjbTdcYR1hHoq9u4Deo366BLQqy6uArQ0qzbdhXAZRxkX9QhCFKhEggksDQUmGnYdQSa&#10;9hiGfgtXIOPlfYXA8vcvUPLuGcpfvRP4f4/7lV/oYNtkFn349rmusyYhjetPvnj18bjZZlZSGtcr&#10;33yhyWAefv0Od758gKfvH+Cbb17gu+/e4Jv3T/Hm2xd49/0rvP/9V3j17e8QlFeB7hPnoMWoUVoK&#10;g8lhmgybp8oglT9mEKUbKNU/gh8VT26zniCzhVL5a9hvvJpT79FoMmim9GdT0aj3pI/m3GM8HDoI&#10;4LV2VXXvvxLBdLTEETIJDc1SmN6SlZTX8XzHrpasogRG2z4CjwKLNj3dYC1Gt1K6k9p2FpiUZ23f&#10;cxDsuw+W9zdQ7iXrg3ujbtdW+LyNFWxcHdHAtZ4mcXEeXQ+t5zp+KCNRGzbSb9SXPoUQx/qCLpMF&#10;IId8hqYLrdFobn04TquDlvOt0WZxA3ReZocOCxqgyfhacJRBtP2w6mglgNdyYQM0lAFyw9HSp46t&#10;a3E5nWAFJ+nH7AQ8XfrUQDO3Wug6zhozN7bG2p1tceRYFxze3RFrFzTEpQNdEOc7R9qNQ8iLO4zS&#10;eA8UxNxCRWwqHmXeQ1lcobrScfKH7RkhLiDLB/6Z3giR32KQtCdVXUPZJpiYQFUIxdhO8jfPSSB6&#10;VnBSiPvpYspr/NITEZSdopARmHVb+yhm22RcHvuqBw8eqIeMTqxJG8m+h+39o3tpePbwQwH6siy8&#10;KLcUpH99J0+NiWbe3M3X/TRCJJNhccltrnPCi6EBjBlnbDmBlxNmbGfZd7C/MJ4xVDP53qgA+scW&#10;wTuhAP4y0K+aIIYTgwYGOVFrvHgIgowVjJZBf0x4oQKI59UE3LyeBM+427gUHoubCanwirf0zfSY&#10;YDvLNvDmzeMaT80+guEDTCDDun1RV88j7MJJBJzcIcsDiLt5FiGnLuHx48f41w//wW9/b4HB3/zm&#10;n7qksYYgwe73f/wXfvcHSxmJb378UezfeP/Pf+L/fvgJP/0Z+Ouvf8I//vAf/PtvwO/+9G/84Yd/&#10;43c//Qt/kPO804twyCsC1y5Ew+uM9PHSf7DfyUn3R1zEBS0PxGdZmhitiiGzid46thFZRV64kbAe&#10;3Sc7obeMF1sL3LWbZYWuMsbrMrke2o6shW5cF9DrOcNabfLulhi+piFGbWiEwSucMGiJA2Yeba/L&#10;7nNs0HuhgOJSR7iMqYNWY+qi+zQbzRLvLOOro779sd+zBwYLcO7x6wPv/Plyj8ZYtr8Pyh/exJtn&#10;yTqhcCvaHV7p6Vhw7jImHbuACV4+Wrx83DkfTLoSiElnfDDlqBemHfHAlINXMe24txZlH3nCHaNP&#10;e2HqJW/MkOWmgASs94vH5qAYbA0l4MRjTWgMFt2KxGIBTRYxny9wPy8wBgv9E7Rm3iy/GCyLCNEk&#10;LOMunMX4U9c0iyYzjo475I6lnrFYfD0G865GYK2ADDN7rowIxKb4CFl6Y22Mn8bpMRaP8XwrBajo&#10;lsm4u6G7j2O+V6i6Uc6/FoklN2I+2jJ5P3SnXHYrHqs84zDrYogC7aW8SlzPEEspR0jpMyy7HoWZ&#10;Z93hW8pEOIW4WlKixmQ6F4qLdWnsfFGRGjOPns8rwYWcclVJT2eW6Hs5GJ+Bs+kFev3FggJckesJ&#10;gIRSQtG8gGA1umrOvHlLXT7plknjZ59xPggzzgWoMjjzQjDmX43CEvdYLJRnRKBTlVA+26Lr0bp/&#10;5dU4tbln5B7nBCK96JaahIGbjmKeRxQ2hGZY1N3rcZjhLRYs9w1NwFT5+0wICMWUsGgsTEzEjBAB&#10;xfAUrBD4XxiQjNFH/TBo2zW47ryGeZ6pWoh/xNFzWrJi2NET6Lt7N3rt2IH+u7fB7egeDD2+T7OL&#10;jj51WGMwXbdtwvD9WwSQ92Lg5pVy7KCe22v7QvTeuxTdt89Wcz2xBIOPb0fvPWsw6twJ+X6cxLgz&#10;ZzD8+AH027oSg/duxCyP3egzryOqO38C+25WqLZk3hCcOrwEoZ47cXjLGMwa2hrue8Zh1fS2mDrI&#10;CSMHN8C0SS4YO91ZZ8z7THVQV85OC1zUeg+tj47SWW0/3x8Ld3ZEz3FW2Hi5D9Yd7SggIxAmIOXu&#10;NQgduv8Sy9a1RJ9hdQQQG2LEnIbYfL4vek+ywdqLPTF6oTOmC+zNnN8EcwQwHRtWg5VA3JLNHbDy&#10;cE+0d6urGUqHLHTB0pM90XWMFfpNt8OJMz0wfb4jZq5tjDa9fokRy2zlnAY4GzwQF/36YtfG5vDx&#10;H4DunX6BU/s7Y9wCewyVxsBeOs7ua5ww7XB79JTGYPRcJ/gHjcGcafY4K5/F0bEaJs21x/DZ9lrT&#10;ZuAiO818OlQaounrW6Jbj+rwvDkSu890R+OW1TB2li3adv8MQ+Y6CxA3QgvXuug/0xFNe9fWrKpD&#10;ZjqjgVM12DtXw8LFTbFuTRs0E5i0EWvTvzqadqyJ9aeHYLA0Zt0GC9TKZ+k5+BcYMKIOmrerhs17&#10;28MvcCg6dK6GMaPr4MCubji9ZyiKy2XA7LdNU/w/fZqKh08zcf9xOugmamCQrjUEOgODTGd9SyDO&#10;K8aSAIYdiHaiss5ZVQOENK5XPcekvP7o5ihgyX10FXv8+L3OfjLmjTCYk5OjnSE7YSqDdJckVBGi&#10;CFUahC/AR5WLmTG5pCpIGCSoEf4ssPezOylhkFBHuKPaR+MxKn1cmpTUBgYJjXR9ofE4t3k/oyoS&#10;mEz8IhU/rnOwUNV9iCBDWOR7p3GfZmyVc3mMxs9DgOT6g6c5+pk5AKFCSAi+f/++woypn8WBj85k&#10;0/VJlhwAEQwZC0N45uCJS7OewrqD8mwIg4ROA6t8HT0m5xEcuZ/HCYtcZ2dLo+smIa4owRt35ftA&#10;WHsmgEfYY2dMmGMsINcJehzQEPa4r6pbqHE55T5CIq/T43Lve5lRuCPHCYPPqRzKa/JeTCrz5KUl&#10;W2tEhLu6AfHzE+qMOyihkEaV0GQYVShMs9Tc4mCQg0LOfjN7HgvR0+geyoEPYZDrvMZyH3eFQQ6A&#10;okLOIz7yIkryw1W9ZNbTkhJ/+ftch3/WPmmrBmHxpi6YPKc55q9oj8kLmqGO7S/RZXxz1G/XALVa&#10;NEa99l1VUavXrgNqtmpl2de0JeoRvgQCq1s7qBEECYSqAjZq8f+EwRq2FjOxfwQ8AlvtJqxhKMAn&#10;IMilgcGP+1kmQmBOoVCTxMh7kfdQ3Z41CuXefD9i3E8gJBhy3QCgiXuk1W/dWesQ1mraxaJQqUrV&#10;Dw4dh8C+ncBJu77oPmM+Up9ZXEIrvnipsYI0wuDTh98o5BHqDPQZ4KPxmIFAwt/zr9+qcZ37Hrx5&#10;hpIn7zUO8d4XrzUG8eGbSgXCL798qsbahndflKLyy0e48/obXIrP+giDzQdN0DhAgiDdQNUVlCUl&#10;BAJpBDVTLoJZQgltTBJDINRi8N2Ggdk/nbr9XAqCIOfcZTQcO8nx9kMttQJlH+P/DAiydERV4OT9&#10;+VoNewp0yjWER6qI9Vr10XhCmiaaYWwhgbC728f4RKuOvdGgc3806NYHNl16oUHfrqjXvTk+a1kH&#10;dbpZo4kMfm371oTjcOkHptmhdqdfom7Pz2AtIFiz6+dwHlELbebZosnM+mgg/UbjeVZoudIOTRfZ&#10;aMxgx9UOaDPbCg1HVNcYq0ayz2l0LT2/8bR6sB1RQ1UWeuA0lr65ySh5HYFCxvB3nCL3GVgTbQU8&#10;pxIG93XEqfM9sXSe9N3LmuDcnk7wuzYeGdHbUZR0EvfS5HeVEICC4FjcSSrVAuOMW799+7Zlgktg&#10;MD7LT+DtlsJgaH7Uf7WH/K0T/owR+szvn5NlZp1tJWGQbScBkDBIC8hM1n6uKgw+fPgQTGRWVJSs&#10;bbGBQbr0sywQAZDgR8DjknBII/SZddrLihw9h6BIZZHXMf6QIQKMGS/ItqifhEFOnLFv46RgWVma&#10;vjZhUL1s0nPhJ/B3K7EAfslFluRhH8o8EQbNuvHg4XH1HAmWvjk0X40weOtGsi6vRSfialSCKo2E&#10;QQIzJ9nYFtJTws/vnPYLNLaFdJuPvH4MUe7HEX7xFCKvHkL0teMaSxh04gIePXqkMMg6g3QRpTL4&#10;3Xd/Vxj83e+o9P2oRijk8usf/4lf4cPyzz/iHwKD//oD8Jc//oQ/yPn/+LfA4b/+g2//+Gf85t//&#10;ROidMosLq3sybl6M0ezTJpQhKeaKFp7nJDGziN5NSNBl6IU9yCvzUxjsOLIBOk+xQY8VDui/1hmu&#10;yxw0M3zfBcwwSpdRG3QeVwd9ZtsoGE4/0EZhsM+8Bhi60hmjNjVBm2E10Hjgp+gy21qVdHu36prM&#10;cNDShmg/pCaGz7HVJIGeWZPgNs8avSbUxtoLXTFuY0usONQXpfdv4qsX2To5Gp7qj7DiTOyLidGE&#10;JutT0rE5JhsborOwK6kAm8LSsMX/NrZ638ZGryRs9U/RrJ/zfePURXG2R5AASAiOJ+ThVHIhzqTk&#10;qR1kIXb5ezLBzIHkPOyWcRnrCG5OyMLG6Gysi83EiohUrI2Nwlz/W2B5hgmnr2PaFV/MdY/EuGM3&#10;MPV8IPZH52FvZI5mzGTphK1J0Vr3br88161JIaq4UYXbJs+a5RJ2J6ZhXXgchu89iRVULaMsiWh2&#10;hGV+NNYvZCZPFqHfFSGfVT4fM55mvv8e2S+/Q+rTr1Dw9lfYE5ymSVyKv/41Ut+8Q8ZXXyHz66+R&#10;/MUXuP3ll2pmPdVsv/0Kt999jdS33yL13XcIffgK4w9ehF/5Q2S//xaJb94g+d073H7/XhOzMH6P&#10;SuaWBHn2sQka10cFc31IogBbEjaGJeuSNRrHH/ZQ19nFHtGq1BGUV/klaTIZLpffSlToW+OTLH8r&#10;/r1uKwjS1vmmYEtQBobsPKMuprti8rBcrlnmnYyZvtGY5BOGib4RmBQUhSkhMZgbLfdMkb+RQOyi&#10;kCQB+yzMEvDsu/YE+m04j+GHfTHiiB9GnriIYYfPYOiR45qcZuDhwxh6+jSGnzumEDf85AEMP7of&#10;U69dwFzP61jsfx2rQrywMdIPk88fkXv7Yk6QF2YHncHskLMY77kbQ8+uh9vptei7bx0GHdmENTGR&#10;2JQQi9k3b8J1z070XLlMwHI3lvkfR4fJLfCZ3S9h29sG1fYH7MKDr8rxq98+w9cv8rBr9kDsHd0b&#10;u4Z2xfwOztjUryU29m2B6e3t0Nv2c5ye3gu3985Ed6fqWDKwKRYJmASf6IZZ8gNbNrkeEnx6Y/cq&#10;B5zY0gh7ltji8sam8N3fEuEnOyDXoz+8DrRG31bVMHXwZ4i63ge9e1VDuxbV0MyhGnYIROUHjcNi&#10;Acppg+thwWgrTBpcG/MmWmPz6iZYvcwZW9c3xrhRtbFxjQtWLXHEtM1t0E+ga+9JAb/1nbBkogs2&#10;z2yGPh2ro3v7zzFyfAN0G1oHjbp9hlFrW2KOQNSExS0wRYCzffNPsE1Az2d3G1zc3BwLRtXE2un1&#10;EXexN9bMscbJHU0QcLEz1s63xvVz7RDk0R1rVtghMXoQpkgDcfRoSyydWQtjXH+BirTRKIx3g/ul&#10;1hgy8Jc4fKAJIkJ6Y/GC+ti+xQmHdzSGx6m2OLapIXYstMHc4Z8h4UIXZFxsg6LrnTFfOvJjK+Vz&#10;LK2P28Gd4HW5EQ7vtkHA2c5YMdUKy8Zb4frKltgwsg5W9q2BoFkdUbJmBl6/ls5FYDA311tjBqkK&#10;PniSYXETLYtBiIABO091mwnJgq+AHYGQyuDN2GwFPQIfjSBoYJCgZ0CwakIZdrBUDZm4g8fo9mhg&#10;8MmTL9RFlLERXHJGliBEN1HCCpPJUFGj+wyBkOBEwCO0UREkDHLJ2AbCIIGN4EYoJMgR/LhNiDPZ&#10;QnkOj5ltwiDdgag2Ujn8+T75H1VEk02U2+yw6SbKAQJVQqpXrDnIbYXAZ8UW+6Bo8jiPGRgkGPJ6&#10;wiCVJ1774k2pxcVFYJBqHbOJcoaaA56UkpyPs9ocCNHo5kSVMLkoS+tBEZwN4PHZ0d2Ugyk+Gyp+&#10;BEJV/Qrofhvz8Vy+HgGRIMjjXBrVj1BGV0+qgg9kYEIYpDLIjphqn4HBHBkwsGNmR6cw+AHoTMwg&#10;z3l+J/2jmyjPY8kKxuA8yIlTZfC+3Iv31teR1+Q1nJwgDBLaqHJysEfV739h0MQMEgoJdkYN5JLG&#10;6zgwJEgSCgl8HPQQ/mi8H+/DwRATyhCME6KuakIZJvuhMsisp8XFt+S5nUVg7ipsP9cbM5Y3wvDJ&#10;1pgyzwmjZtij50g79JnSCFbtrVCnXZOflUGBwlpN2qmKV8teoNGhsSqDBEGqg3Ucmynw0U2UyWM+&#10;guAH90+NHZTrCIIEOL0PofEDFBL86rXogvotBQoEBK3b9tR1BUJVCy3F5I1CqMAn8PdRGRT4MwDI&#10;Y+Z8xjsSBI2rK6/ndv32PdRdlHBCUGKSE5fuo1UZZL3BsVv3ouTLdwqDd9+/Vmh78NVbVN7/AhUl&#10;FqijCshyE0YNrGoEPgKhgcGqIHj39ROUPftS1UHel5lKH7yuwH35DdFdjTD4+O09vf7u129wMyFH&#10;BnO70HboOLQbOxkth0xRVZCKoEO/SQqDrCVIUCOcEdQ+Fpb/YHT/ZGwgjcogAY6KnjFuN+45Ua1R&#10;DwG+rmPkeYyHSy/Z7j0JLvI6DftOVBBkvUIqj1QdueRxx47DYdduiAJh/Zb9QAjUBDNVlEHC4Mfs&#10;pV0GCpTKencmrekN2wF9BAg7okaHBqjZsR7sh1rDbkAt1O36Kax6fy72mSU2XsDNcVwDrS3YcYk9&#10;2q9yVPhrIX1LqyUNVB10GPY5XMbVRAfpy1rJsT7SvxAIG46sqS6knWUw3XRiXfRc2xCuW5uj2Yg6&#10;sO/1OVqNl2MCfI1da2sCN2b8Zl3gmTvb4LDXABw43R1Hj3fF7u1tEBs4Aylh65Adt1PakSu4mxeo&#10;9TwfZRVoGQFOCNLtnTDCtlALxstgPyAnTIHQgKBRAQkzxvg7p3EiiCBI4zrPZZvJawmBIdmpuvTP&#10;SFLgYgZtA4OchKuoqNBJSUIZXTzZflMVfP44VwGPoEcV0CwN7HGdIGjUQhozkb6T/oTXsWQOSwsZ&#10;dZDti2kn2a+wryspSVFlkJN87DdZQoLKoG9SoRprDKqLqOxLSKlQVZDrBEC6iHKdZlxENWbQOw3+&#10;N1NVLbwRm6zqICGT6iCfD93n2fYxk2tg4EUN1eDzp0dJVriXxg2y8HxK4DXc9j2PJJ+zWnfQ/+hZ&#10;PCu7r/UAqfxRFfzmV3/Hl9//DV/939/x6z/8S2sHfrS//6SF5n/663+E+H4E/viDLP8O/Phv/Odv&#10;f8d//vx3/PDiW13++H9/k2M/4XFsAYrcY1HsE4UiH3/NIso6g4znZrIvGr1b+B26k5akSYdueexC&#10;dJEPLsWsRBPXumgj40G33U0xeGdTdF/mhN7MuTDfHh3H11MI7DvdGmNXOWPBwTaYtLYRBkyzQlcZ&#10;M05a2wRTt7TQ8mDNGNYzqg66zLVD+2k26DmDcbT2csxKQ3Q6CSBuuNwZ47c0hutiO/SQcxq0/yWW&#10;nRqMh28sydeYmZbuwUyGdD4uDdcLinEksxBHb5fieGo5zmXfw+nbZTiXWITLicW6vJBequUkdgrw&#10;bb+dp+USDkTL2KzkMfxLnyCw4jGCKx8r/NwsvgevivsWu/dAzafyKXwfvFDzufMCYc+fI/zFCwQ9&#10;faolHlYHxWP03iuYfTEMY/ZfV9sZmq3ZRVluglkwGRPIRDYsir4rJU4BkdlGWf+PpScIg4O3H8JC&#10;73AtScFrq8Lgjph0VSBZtJ5QSKXwcv4d3H7+NZKevUPckzfIefctdkckYfYFL2S+/QZxr18ryBHi&#10;uEyQ7YS3bxEjy1jZNhbz4i1iX8o9Xr1XC5fPOWzHIVzLK9drQ5880XtFyeemmslsoYRcQqGBQSqg&#10;LHHB927KatBNdOyBqwqDBMFV/okKgEuCktUU7Hwt+9bJ590UICDrn6pK4bwrkdgcmI4dkdnqhks1&#10;cX9CIZb4yL3kmjkBcZgeFIvp4fGYIeA5RWxW+G0skd/7ysgsgbcMzLgciQGbTmLQ9lNaEmTw4Qvo&#10;v+ck5geEYHl4FFbJZ5nhfUONNQGXhgeAheaXRwYp8G2MoytvoEIgs6/uSgjFzKunsCjcA9M9r2DU&#10;+Y0Yd3UPpnrvw5SAQ+oCOvzCEQw9sRFLwvwx7cZlzcraa8NqdFs+FWNPbMa0S2vQaX571GxRHfZ9&#10;bVHt0Tf3UPoqFxX3k/DNmyLEnFuPozMGYPOQdpjVzgGLujljTa8mmNDSCku6NsQGt5ZYN7gFZvZx&#10;won5vRFxtqcC4dnNzTB7RE3MGFkdh9Y3xL7VDlgwpgaiTneAx+5mWDWploBmA9w63BaBBztikuun&#10;GN7/E+SmTMKU8XVwSDqjkMt9cHlHe0wZVBvrZzoh+GwfrJlmj+3LG2PdMheMHlZTM5ouXWCPvj0/&#10;QZ8ev4TrHCf0mmKHCRMdsG1tR6yb0gzTXG0wc7gdPA66YtHa1pi1qR1WnOiptZJGLGmKMQsbY9ri&#10;lji+ozemD/gMqydZYULfT7BUPsfeRY7YvdAeKQH9MGbQp5g2qgYuHmqJwX1/gZ3rnDBzRl1MGFcD&#10;4+WzDXf7FKd2u8C1ezVsX9MAp/c0xZRxn8NtwC8xfWptDBn0CaZMrIHpk2vB+2onXDnaCiEXuyDT&#10;rx9OrXFGjk8fbJ9eE+fXWmH16NrobFcNKZ4dpJHuiMSQDrhyrCHcBJav720F/8OdMW9QTZye54hJ&#10;bavh9MgmiJ3WT2ME/f23Iz//lrq+8O/IukcEEnYCZibVqHnMYmZAkMb9VPwM/HFJcDSuoQb4VFkU&#10;6GMHSyjk7B6PExS5nwlkqAyawTyVwcrKSi24TkihqyM7RqpVTGxCmCJgUekjvDH2jSohjW6cdO98&#10;86xSAdBAHI2QR8Aj0BHyCIrcx3Wqg4wn5LZRChlzyHN5H+OOytfkce4jABLmOEigWw+XrBWo7+2B&#10;JdMcAZCqId83O3ijbnIfr6eZz0W30mevinUWmgDHAdDDh4U6KOFMdmpprsIgBzRV3US5zXXGwhgA&#10;tCiqP8Mgn5GBQb6ecRPls2Vnz3P5GYwqyE6V2T+NmkcwoypI981HAnFU7gh8HMDQqO7xfLp2cp32&#10;Ufn7oAZWVQYJghz40F2GgHgnPUKzdZYLYBIICZ5a21DO5TPhcyakEV6p8DEbqKknSICjeycVQaMM&#10;EhIJfAb8aHQX5YCH19JlLC7uFqKjLe6ihEHeg2UpCJ10j+JMM91mczMC5HmFKQhSHSwtDZDjJ3Ex&#10;diI2n+yBuWuaY/hUa4yZaYcV29tjwc7OaD/UHnVa1kGNZk6w6ipw1qqHFnFn3B1dNDWDp30jhUAC&#10;oSaL+ZDRk5lDWWRe98m2xgE6C5x9iO0jwBHe6CKqNQs/QCEVQcKfdevuurTt0EfXjTqocFfF6gqY&#10;GnXQQKABQbqHflQBBQYNCCp0yj4qhXXbdtP4QWbUVCDs5AqnLgKC3UaiYffBGLNlj8Jg8dunCmvM&#10;JHr/9VNpY76U38XXCnYEPIKgAT26i/6vEegMANJ4D27fe/0t7lEZFCNsUhm8J7+/R2/u4osvnuD9&#10;+8eW+MFffYUr4RnoOWshWvYdg1Yjx6PNiJkKg479JysMKhC6WiCNQEhAozJIMzBoVEE1KnpdRqky&#10;aECQAEj4IwQ6daa77M8wSFMQFDOJaBQ4e1ncQnmcqqIqi11HKxAaEFQI7D3UEl+osYXDLO+h9xA1&#10;uonadusDe9d+sB/cHXW62aJ2VyvYDqoPl5H1UafLJ6jZ7hdwFGBzGlMPDYbUQZMZ9mgyrg5aTK6L&#10;1jJgpREGncfWhN2I6ppO33lUdVVR2s6oj47zG6DjCnt0WmKnbqLN51qj3+Ym6DjTCm2nWKGxWy04&#10;CAw6D6iJ7osbY8C6FnAZXBsDVjbFqI2tsDdwBM4EDcGmA+2xYmVjbFrXHFdODULYjenSJu1CaaY7&#10;7uQH6uC+PCkN2SFRAiRJ2kaxHTTtGIvFEwbDCqIV6Ng/GRA0v28uq4KhUQm5n+caiDTKIIGQ64RB&#10;xuQxSQv7Jda6pavqnTtZCmVsq9m2szYslUECYFW1zwChcRk1MGggUctSyNK4ijIekP1uZUmcwiDb&#10;TLaJ7BsYMsDXZKgA23XCIEtKBMZZYJCuosZThxaXXKbgRwikOhiTVKYJxmiERFURBQapCBIGmVmU&#10;iWi8E9M+KoOEZ06y0ZuE7V9Q0CV9fT53etywyDsLzxMEmVgrI+gKUvwuIDHoLIIPn1cY/OEvP2rM&#10;IJXBL777K95+8xdd/ur3/8YfBfxYMoJGIPzzP37Cj7//J3789nf4x9tv8d3d+3iTW47KgHA8uhWO&#10;5zJY/vHL3+Gn3wgc/v3fKI9JQdZFDxR5+qHYz0fjuFmCiEZINcogxwFlSTE6cex3cZtmEz0TsRJN&#10;+9VB6wlWmiCm/WwrdJtvpwn7mg6pgXaj6dJcB0NlfMgC9Hu8+2PG1maYsLohhsh5w2W/6zxb9Jps&#10;hV4zG2jYz9jjHTFwSzO4LnHE6JUumLK5KYbPtsX4NS4YwnjDcbXQY2p9TfRXv0U1TF7dAXcfR+C1&#10;9KUvSzLx+HUJ0kuScDEtGb4Vd3Eoo1BB0BiTwJyOLcbF6FJcSC7B1awKLS5/MKsEh7JLsTs2F3tC&#10;M+GeexdXCu7ien4FPAsq4Vl0BzcKK+FeKvvkvjT3ynsaW3jz7hM1z4pncL9TIvsrEfD4MZbeitSY&#10;w+PyfRm+/RzG7LuqitiEIze0aDvBjXF+TBrDmn90L92SGKVASGWQUEVlkJlHh+w6htnugaoKUvnb&#10;EizgJ+uELAIWFbetsqRqSTfMm4UPkP7qWyQ/+0qhsOzb3+B0Si6mnb2oyV6SBPwIgGlffKHKXpxs&#10;J8qSAMj1/499gMGkF+/V/ZZuoYTImJcvkSpQyIQye5LifobB2NtYHxGPJf5h6l7L98jkPVQF+Z6n&#10;Xw7CqEOXNWZQ3VsFBtcEJqvLLY1gR6MyuDYwBRv8UlQNpGvogmvR2EJFNCoHrpuPCYSF42BCkbqV&#10;zvaOURicF5GMeTHyOuHJGB+UgEmBSZgXmiJQl6HZXofvvYZ+645i+M6r8ve4hRHHPAXMDltcWgUI&#10;+XeZdOUiprhfVaV3XogflkYGC0wGY010iP6NdiSzXEUI1ke5Y3OMJ8ad3IIFoe5qM3wOYrL7Loy+&#10;sAnDz6zDqCtbMeLifoy5fADr46OxIobJgOJVHey/cTnGH9uCqaeWoueKbqjfqS5s+tigWpbAROGz&#10;TBmsFeCrl0Uoi/DERtfuOOI2AGs7tcG6Dq2wrWNbjLO1wnEZEO1q3xZj69XD+YF9sL9bJ0xo44R1&#10;rp2wfXRXzOnVFPP6N8Wl1cNxYmEfzOndEONaWmPr8HY4Nb03ZnZyxLjW9tg3vjvmdmuOgH0zcPr2&#10;PPSa5oChi5th5Pym6DfWAZOXt8GQaS4YObs5Fu/ri+4TneG2oQO6z2mCQatbY/CaNug1rwkGL2uN&#10;I6uG49yEAVjeqiFWOzvjapueuNyuJ3Y2bYyrY3phR6+OOLLIFRP6NMKcka0xo2NjbGzfGkvtXLDG&#10;vgWmj2mH+ZO74FCXLlht1xh+LVxxyqk9ltRzxirnJlg4vD36TG+JZlObwHG0C7btHYkVfdtjjVNj&#10;7GjaCieGt8T2ni7Y2d8FkxvVRtjSAdjbtw3W9miEHf1a4taUAbg4pisWtZFBZhtHrGnphFWtbHGm&#10;f0sc694M7bvXwuzFrbB6Ymd9Nr4zXbG/exP4DeiA691bYaO9IxbXk2fYrDEi5gzH7UPjsXR8M1y7&#10;MQNnzswQ0EiQAfBudVNhh/T4ea7WPSKEsaQDO1Kj+LEzIgyy86CLKKGQQGfMgCE7VBoBkNcR+LjO&#10;63mc0MhMZVw3mUWZTZDKIBUdwiAHAYw/oGsoIYWdEwGJSg1jAhhrp5nWpGMlwJlU0lwyOybXCW1U&#10;AqnwmSQz3E94pApI47Xc5jECIYGP51L5473pFsp1Bb8PLqI0HqOxwybssdMhRHFbawVSCRQw5H4D&#10;WIQwdvKEmqoKJ6+hEkc4U4h8Vaixkgpw8tmpDBKMOYCh+seZRHbaHMwYNyn9O8mS7kTG9dPMpnOG&#10;l8DHmEHCILOaquon8MlzeMyoiCV5UXoOO1S+XyqDhDvCHsGMIEhXTgVBqoGypFsTjYMYuu1QKaSa&#10;R0WRMMj9BEC6hfI4jxEKabyO9+X9uc06fpqxszBSs5NycEQYpFJNFZUqHt8v41qYEZRF6Al9Rh3k&#10;0riI0jj4I/TxfMYI0jWUblBcJ1DyfgS/kJAr6i5KuPT09NRBUEKCn840s7QEsxyyDiRBkBlQ8/O9&#10;EBt7GHuv9cDs9S7YfKQtFmxwwdBJVhgl7VHH/rXgOqeVAFJdgSVbNOjWTZUbq3a9BOLaoLqdgKBd&#10;O9R1ZIZQF80OSvj7vIGDpYSEQCBVwf+CQZe2aqrYfTBCoHETVXWwcVtVBKkOEgD/GwQt8X5GFVTQ&#10;ExjkfaqCYFUgVGglZMr5CoMfXodGMKQyWI/qI8srMNNlhwGwa+cKx45usO/QGxN3H0b5N19a3EQF&#10;BFW5qwKDBDpjhD4uedxAnznGfXdePdZC9VxyWwHx/deqDLKgPd1ECYF8DSqCdBElEDKRDOscbjnn&#10;j44TpqPj0BloPWIKWgy01A+0xAoyQ+goATMBOMKgQJoBNRrVO5pxD9WyEWJ0/1TX0O5jLUDYbdxH&#10;N1GqfI17TVYY5DlqPSyF5VUhJAx+iEfkfl5L4/nqeir3NnUIFQgJgx+UQX1twmAv1i20lJrg87ft&#10;3x92A3uiXs/GqN/bAbZD6cbGhDI1tOYfYZClJZhRlNZ4TC04Dv4cTabWQ5tFdmi71A6Np9QBC843&#10;nVALzSfXRr81Tmg/vR6aDa+OfpssScoaTawNqz6/RPtp9dFsZA00H1UHLq41FQjbTLWT81qjz5rm&#10;6DDfGe3mOqLVRGvNeD3/cEeMXtpQ8wGs29MWe/d2xsXzQ3A7biUK885KW+2j7QY9NOgBQABkG8a6&#10;q1znkm0Wk7+wHeSEmHquCOixTawKgNw2UMjjhEBucz+vISAyZpAQyJhBAqFOYoalS3uQqpOf9+7d&#10;UzdRE7vHttrAILN8EuoIfLRH+dJGCuBx39OiNAVC7icIGggkGBqXUR4nCDKJGNsWTjhpW8k2T6BT&#10;JxgFxNgPM/sp+1Qqg1VhkOEaZnI2OLUYQSkWJZDxggRCgqCBQ8Kguo36Z6s6yAQy7M8JgezTbyZb&#10;vCb4jDihxvaT7SLfA/sT1vWjmyiTyDCpVmaMO3KCLyDD64ICYfjx43hR8RB///O/8avfWlxD33/7&#10;lw8w+HeFwT8oDP6kdQRZOuIHWf91wSv89XQk/n7KF38/fgX/OuWBfxy+iv/ciMSfD3jjP5Xv8R+B&#10;xx//BUTnVOqEcVKeF5LSrqI4PggF0b7IFzBlaQm6stJDqPh2thpDXVhnMO1eJI5ErkTjwfXQbpYd&#10;Ws21QqPxtWDrWkOTJ7UaVw9NB3yGfgJug6bWhXvUYJy60RN7TnfAziMyjt3TCtMXOWHKikaYvqop&#10;FuzrhIlrZfy3szW6TKyPjm41MWqejEMFEscstMfo5U4YsMAW7cbX0XJo7SbboEHPGnBb1h7lj2P1&#10;u3A/PRe//v6ljkE8UqIQKt+1fcmZWg7icFIJjsQXYleYAJNA1BH5LtJYfoLF1Lelp2Nbaja2R1rU&#10;No/iB/AsfWRRA4vuKgx6lpTjlowbfCoq4F1ejpt3yuGjdkftppjf3bsKobSjCZm4klMKn4InuJx+&#10;BxP2eKhKOP6gt7qM0r1xs/w2Nsv3cEO0QF1CukLhwYwM7E1JUaCiayrhiXF6M6746XujMrgtJP2j&#10;2kZlkLBFcGSNQpZN8C17gOy33yioEfbyvvsOp9KyBDjOKQzefi0AKDCoymBVCHz30mJVQPCjSkjV&#10;8NUrjD95Emdyc/XehMHb79/A7/4dbBfI2ReTil2R8lk+wCDjHQmDBEGqpIRWqpjTLgXKZzqD1QFJ&#10;WBWShOUyfmUB+kVMDBOZrK6cC4MTVSFcEZLysQ4hlULGCG6LyNbEQIO3n8L0S8E4KmDP5znDKxJT&#10;/KM0VnCKQOAEAUub5W5tAAD/9ElEQVTC4NTgFCyUZzfmYghct1/GoG3nMHzfBcy6HqBZQBkfOOr0&#10;Ocy6dAlTTp0SwLwkn/OouoLSDXR5mBdWRfpgRXiAxnfS6Na7PclPwDAQOxJ9MOb4Jt2/SH7Pk67v&#10;xPhLWzHmylqMvMhMoesw9PxWjL60ExuSIrBd2l2W9uD5vVdNxsiD8zDp3Dx0mC3jkba1YNPdCtUy&#10;X+cg9VEyih7E4I+/eoHycA+sHSwN/ISh2NOnK07264mAMcORvXQxfN3cULRhHS7374PAsSPgK/u3&#10;DO2GzHPbkXBoKY7PGIzVo9rh9OIhyHXfiIQDM3Fx7gCkH12E8zMHIHLLeOwZ3wNLXZthQe+W2DS5&#10;Gxac6IbOo62wN3QKVh/vi82nhuBq9Cwc8BiP5Xt7YPExV8w51Burb43BxP09MW5PNyy8MgS7w6Zi&#10;7Y2RuLF1Ao6P6InDvTvhdLeOuNi6PV5v34+iubPx4tJRBC8ajUzPHTi+bhhObxqF9L1r4T9yJKLc&#10;xuBylz4Iub4Rt84vx+GeA3CqdVcU9pmOI3ZtscexGQ617Yz1U7tji98cuB13w+jLoxGZuB+r+7WD&#10;Xx9XePbsjc29HXHWrT2293NG8PR+ODGyHTZ0bwS/aYNxeWIP+E4diKMD2mNXjxbwHN0Lh3u1xqUh&#10;HXCsj8Bgj+bYdcoVa3b1wM5lfXBoQm8sbOeA4wKKN3q3wRWB8Zi+A+HfrRfO9eiEoBluOLegB87t&#10;HITElN1YvKwXHtxJQdCtQzDFz1+9K8edh6w3WKTF3tlhEtgIdOyMfG9n6mwiOyB2RP+rDNKqAqEB&#10;Se6jSsgYQWYQJQByP9d5HrMJMpsoOyEmDKBr0NOnT7XGHjtDqoNc0p2S7o0EKsKBATbCHCGNsEdl&#10;kIBnSkhYIM5SfoL7GBPI83ktFUTu4zoVQJ7Da4waaJRAAiKN+4zKSMWRcKcwKO+JaprOHD8rVkXQ&#10;AJ+6Y36AQZNd1CiDhFoqhSZGhNdSBWMHzM9Md1ECMQckhD+qgjQObIyLKBVDDna4nqyun0zCYxlE&#10;0TjDS4DSovLyPkxyGIIfAZADLF5D2FZwFRAkcPPzMF6QQGeA7XFBrIIg3Tg10UtlmhrVPQ5iCIJm&#10;QMMYQY01/KAqcj/dSqkIEgx5nPflMd6bkMhi9cxU+uxOsmYhJSzyXMIgnzPhjTGDVPmo7llcOqN0&#10;gMBEMlQJCYM0TixQJaC6zXNZM4swyHTpJ32uaEIe3s/EDHKd97AUtr+sqmFi9DV1E2WCAs7cM7b2&#10;zp1o+X5ehLv7Mizc1gQ7znfGwcvdMGeVM2Ysb4glW1qj57D66DbGCXY9G8Cqg4sM+FmHr48CocKg&#10;tUCWVQuFwJq2LuoSysyhVbOHUiU0MEhVUGGQah1NIK5e0/YKaoQ6ghqh0MAgVUEurVp1+wiDlv0d&#10;FegUIKkMyr0IfkYZVKuiEhoXVJ5rVEFzrQJie0uZCcavMZOoUxeBlI5DBIiGKwzOO3wRD799p0Xm&#10;CXKENMYDsoZgRYVF7TPwZ8CvqvpHq6oOVgVGGhVBZggtfvlE708YfPLuPp5/+QivvnmqSxamT334&#10;EINnrIRTj35oM2SSwmBzgUDGCxIECYRWnYfCqovbxzg+dQsVWKNRyVMjJDJTKI/RZfQDBBpTFfCD&#10;USU0RtWvcd+paOI6Xc2l/xSFQoIn70tlkOc16T5ZXUx5X6qOhL+PyuCHZDIGBh17WGCQAM7MolRl&#10;CYP2rr1g0785bFwbom6f+lp03lZArX7Pz9GIADjJCi50dZveAO3n2aH5xLqaPZSlJKj80TqsEptj&#10;jSZja6KzLJlRtOXYWugpINhpYQM4jqwOpzE1VBUkDHaeZYP+65pi4NqmaDPFBi3GW6Pp6PpwHiqD&#10;4XE2sO/zOey7fIJhS52x6GAnTFvpgkUbm2H//q44fKCP/I6nISfjiLTf3tIuxmu7zHaa7d/HePCs&#10;yI9tWnKyJWkM273/NbaNhBoaJ4KMUmhcxasqhz4pPwOhgUGqggYGGQNnYJBtMmGQbqJ0ESXIGVWQ&#10;S8IgIZDwR9gz0GdgUSGxJEPPUZP1e+XSTooxHplJqtg2apsnfYP2H2Vp2u8xmyn7WBaXNzBIYzI3&#10;hm4QBgmCdBslFJoEMgYCmUTGZBTVdQFBZhUlCNI9lP06jc+Mz8hkaGY7SAhmH0EYTA26rqogjVBI&#10;GMwMOCuQeB5RZ85o1ud//vUDDP7qbx9h8EsBw1/94Uf86W//USAkCP7+bz9ZVMScZ/jDrpv458Vg&#10;/HQjCLgWhH8eu44fz/jgT3s9gOK3+M8PEPsJCcUPVRXOK/WVPssbJQnBCoSliSEWt9UYX42NL0jM&#10;QMHtMu3PLp5ah/T7UTgcvhDNhllKf7VZYI3W88Rm22om+M5zbC1xgiNqYd6WJrhduhSXffpi1hI7&#10;LRm0aX9bLF4vELilBcYtdtFs7EMXNcJwupEudEDXEXUwSICvh1zPmMFhixwweKkj2o6rjf4rnNF9&#10;oRPqd/oMg5a0RXZ5KO5lxOJrAbHvvn6k/TBhMPxBObbHpeBATL5mEz2SWoDDsTk4LiBxOiILJ+W7&#10;SbXsSHYeNssYjDC2MTRVYeta4V0FQsLgTcIgAbC0Ajfku+tRUqJLAuGt8jtqhD+/ynsKgxGPniDo&#10;/n3sEag5lZoPn6JHiLr7FtfT7mPk7vMYd9ADQ3adxuQzvgqD68JTsVbO3ZmUhd0CgXzPNIIgIY9q&#10;msLg5VtaBmO9gJFR2bjkOVQPd8n3jrYxKBYBlY+RITCY9vorJL/8AjnffIMreUWYduY8sr/4Cmlv&#10;CYlUBt8h+cs3SPriNRLevULi+yomkGiMSiKVQALgmGPHcFSAtfD77xH57IneJ+r5E2yLi1IQZMKd&#10;zSGWhDuL/ULVTZQxg6wvaGIb53tGYfCeUwqBtBXBSVgpkLgkOhWLo1KwONQChHT7XByYhAVesQJu&#10;kRp/Oe1CEDaHZijgj9h3ScGaMMgYw5nB8QqDjBec6B+LyUHJmBx6G1N8kzDZJwG9t59G/83n4Lrh&#10;FMYf91SVlUmDBuzeh6nuXph+/jxG79+PmdcvY9KZk5p9dWmgB5aGeaoquDkhSCFwTfQNBcENsTex&#10;JfEWtsXfVBjk/k3xgVgWcUZrE467th6Djy2E27klGOO+D9N8z2JjciQ23Y7CqYIsLA7xQJ/VU+SZ&#10;LsLMi3PRdrqMSzrUhlUPgcFXv3qCN99W4PX7QhQV+UsDcQ7P8uPwMD4Cxb4eSBCgehwfiVfpSXif&#10;L4PeKH88kwa4PCVU/eVTMu9rw5VUegdx+feQ+/w+4u/cQXwZa8xVaiN8Ly0HFRkFeFVWiAAhc7ov&#10;3orKx/D5a7Hw3H4ElUkjmJens/35+SwgnSuDuwzpYG7j0q3bCMuogE9GsdY0Cc6vhHtyHq4n5SKh&#10;8BFSs3xw/tpmeFzYpwPghFxfxOfcwq1sL9xIuoKLWR7wzPPBjUJfhNyJR8aDFMQUBWlDTX/5olNp&#10;eBv2EmUXslFxoQDZp6KRdyYCRZ7ZiNrpjTz3ZNwLy0LGhVBkypcjO7gAAbIv+Uoybl+LROy5A4g6&#10;tBdJV47jcYoM6D0uy7qPusgkel3TtMlhxy4h45o/4o+ewu7xkwX6ZiL11ClknTuFiB0HcXjCakTv&#10;DUbspXDEnY3TTGEcJN+6JR2jgBbXb968qe4S+RmXkBt2EiGnNiLL+7R2vOGBx7UzYuwCQYRuonRN&#10;pGsMO1zOwBplkO4knJ1kB2SUQZ1NlaWJEeQ6z2Vnyn0GDM0x3stkEiUc8jyml3/06J2WBWDCACaR&#10;oYsOYZDvhR2xJlIR2CJgEQwUqmTQQLdPghlBjdtUBjmzTHgjyBH0uORxnkd3SUIjgY77eJzqn1EA&#10;uZ8qoSVW0JIshvurHqObKFVEA4BU9YwyyPdFqCP4EfZoBrJM0hjCIGd+CbQ0bhMGeYzKIAcAhDN2&#10;xARzxk9yNpsgSHWQgx5NGCPbhEAe49+Jgwb+BswsOlVCqqpGGeR7oFEVVICV17DAoAUiFRDlcxC6&#10;eQ5n6TVmT2CPwMbELoTAF2b9gxsnBzA8j8ofQdAohdxn1D9uU/0zKqOBSLMkHLIsBUtWvLyfqlBo&#10;XEvptsznyBg/KgYcyHGgR+ijSzHVZKqCnM3mIIaDGRrP4eCGS7qLciBIlfDMrWsKg6wtSKOrKM0o&#10;jARE7icIMpsoQZAJHtjG3b1Lpfo0Tp2ahTXH2mLzqU6YsNgevYbXQu+RddBDBt/jl7XG5O2u6k9f&#10;o7kVrLsKQLWyuHDWce6EWtatUaN+c3xqZadKoEkUU1UR1AL0TBLj0MLiHipwZhQ7wiAzfVIZNGBm&#10;gTQmeumJBlQhBQSNMkjjazPpC883kPf/gsGPbqdyX3PvqoqgAdCazeW1WWaiRQ/YdR4Eh05UBN3A&#10;mEG79r0wftNuzSBa8FIG1AJrmsyFy0dv1BOgKtjRCIFG/asKgXQfNYllqsYM0jWUqmD58weoePFQ&#10;YfDZFw/x8usneP3tM7z9jjGJv0FwQQV6TZ2PrtPnodWgKWjYdySau03XOEG7XuPgLIBGZdC66xCN&#10;F2TCGC6rKoOqFgoAqoumwCJjBk3iGGN0C1WF78OSKiHhrkm/aWgxaA6aD5mjGUipDDr1FJAUECQQ&#10;Eg6b9BZA7TVNlwqXBMKBVCTlWfYdoWUo7PtZlEkHJq+R90Uo1YL0sk23Uts+gwTAhsJuUEdY92sG&#10;64H2aDGzodYXrNPpE4VB1hdkVtFWc+zRbq4t2ky10tg/jQWcY4W2iwUSV9qpG10nsVZjaqGHAGCn&#10;mfXRRQbQPWSA3HScXD+9LlpNrqPQ2Ge5EzrPt0e3OXZoN80W7Wc6yLEGaD6mHrrMdUYz11poPbAW&#10;3KY1wPGrA7FxZzssWd4Eq9Y1x8bNHeQ3NwVlxRdQUn5D2rwgbYc4QcaJPJMkjJaWFqptGycM+Ztn&#10;O0D4Y3vINtDEDxooNPHCJqswl9ymsS3wvh2ndis1QaGQ/VRVZZDeKcXFxaiokH5GwIztND1SGDNo&#10;YFBVPwFAxoBR7ftC+gYDiNxmYhkDgTyH5XIYL0irKI5Vj5yqMMh2kp+dfQr7PRqVQe1LP2QTJQgG&#10;pJR8BED2x2Hplm3GENJtlOsGBjX5W4ilNBRrDnKdS8KwAWKCpvbx8ozYrvL5enl5CYRnaZ9C0DIu&#10;otmRMkaJuImcEBmb+J/R0hJMJPP2xT2tM/jr3/0F3/2fxUX0zdd/VmXw13/4SWAQ/wWD//wP8Pb1&#10;H/CHA77427mb+IP7Sfz+xmn89fw5/OHEWfxuz0X8J6ocYMjgH3/C7fg7uJnqj5jCG4gt8kSZjBeY&#10;MZQxgnxvfI/8fuTGpaIwKRNld5NxyWMbEu6GYmfIbDQeYS0D2AZoMbe+mt2o2mg80wbtZ1hjyoFW&#10;OBDYH0Hpo3DeqxsOnWiJBXOtsHdnE1y51BUnjnXE0nVNMWSsFSYuaYwFW9tjyvommLWrFQYLCDJE&#10;wHWiFfpPqIehC+W3NbI2mjNB02RrNB5lhRptP0HfpZ2Q9zQNDzLyNC72+3f3UZ4aqZ8p+sEdTWpy&#10;ND5P6wOeTC+CR145bqaV4VZeKbzke0i174qA3aHsXOzPzFFlcHtgGq7n3FGXUILgrRKBPAE9Ko1M&#10;uBNcUaLGdbMdUlmq60mPnyGgqBKxDx5jX3AiPLKLZfsJbuU+wc3MR7hZ8BRjj3poMfphO64ozDAT&#10;5tqgVKwLTlMIpKsllTUqflT+WKyedfkYZ8dYOdbIIwRSZaM6yGsIg4THfTLW2x4fj6CHD1URNMog&#10;YdD3XiUmnj6t21QEFQQF5JLevlJ1L+H1SwHCpz+rg2KMI1R7/VqVRN5nyoUL+lxZr5AQmPjmlSzv&#10;C+QFgyU7CILbwxM1AyvdRJkRVRVBAmx4spbzWOwXC9ddJwT6EgW0ErEsPAlrY9KwQEBwvgDlfLp5&#10;ihmFcJZ3NCZfC9EagoRolgIhDI46cAUTj3jhgPwmV90UGJTXnBoajSkB0ZgWbFEEx91KwrBzQRh0&#10;2AMDdlxArxWHNaEP3VPn+AZq/N6o83sx6MhaLDh7ApP27cJa/xtYcO0s5lw/jIXep7Ai9BLWRggY&#10;hl3BRhkzEQQPZPphV+pNbEq4JjB4DSMPLceW2CvqNrow+ABWxp7CxpRLWmJivPcmjLqyG5O9DisM&#10;Hs6Px807BVgt9+u5ZCiGbJ2AKScnoOPsNrDqXk+tmnfWJWlMzuLIlaWYPr0rEkNOoizeW8DnAh7G&#10;huNxUgxKvTzwICYMlaH+eJAcgbtRIRofxNn2iNhSJKXd14YsJLEUAbnSqGWVqx8/i2hT/WANmYqE&#10;Yv2B58rxnIyHeh4bxUBpaANLExFeUqIzZwlRJdIYpEpnkQ/WXYuUe/myYcwvh39uCbwzCxFVdh9B&#10;acXqb58X6WUJ3i6NQlacpzS6LM4djKTySISUhMC/JAgRd6Plh+gP35JAROT7I684EinxXjqofuRd&#10;hoeXc/DgRoUAoQyYAwQY/PNR4i+gcksgNiAVlf6pYIY0psu+H52rKbPv3S5HQVg2HqfF4mlyPO7E&#10;h6AyLFieTzIe5SRKAyvPKzVKrgtGeXIYioJ98CjhNu6ERurzexgfjCcJUajwj8XjqDRUBOUhPbAM&#10;D1IrER1WrJ9d48licrUDITRwFq2kxBelkddQEeaN5wXx6h4aG35ewZyARRB8/EKA51mZAglVJ8IG&#10;IY4xFIxZ4P3Y+bC0hHH/pPEc/g24j+eyZAQ7Vy65zeNcJwj6BCdpZ8vzmUymoOyxwN8rHcgTBplE&#10;hnUO796V93QvT+MF6bpKmCK0E8apDhLO6GZBCCSsUeVjAhkCH9eNSycBjktuc1BR1Y2US8KdUQAt&#10;MYYWCCTwGZjkMb4Wl8bFlN8BA4NU3AhYhBa+NwW+uzIIkMEDZ3oJV9wm/PH98zqFPzlOECQw8tqH&#10;z3L182pCF1kSBvPz8z/C4O1i+Rt8UAYJgPwbcUaXSyYaINgR/jhwMusEQkIyXURNtlAF2A/HOdtO&#10;9ysqhkY55HOmkseyElT3OEhh4hjGCzKTKNVBwhqBj4DHgQyVRMKdBexi1MWUyp45j/cjHBIYeU8a&#10;QdDAIIvUM7ieQMh1XktXVcIgn11c3C1Vfjno42DOKMkcuFAVJAwapZAwaBQAwiDdQvmcqCqe83PX&#10;JaGP9yQIUh2kMmgZCFncR1lrkNlEqZzrwK0yQt1EGS9448YK7L7WA0OmW6HfmNoYNMkaI2bZoe8o&#10;G0xZ3Q4j1wqIcdasqzOcBgqIdeyscXbWTbqjjm07fFbL4g5K5Y8ASEXQuIgqDMo2k8VobCGB7QOs&#10;cZ0QV7+xxd2TUKYunAJpBD67Tv3VCIV0F6UqqIqhrH9MAiPX/b/cRPV1CItiVd1Qed3HwvkChdVd&#10;mqJu206o366XwiDdFO3aD4Rt24EaM+jQqR9m7juOyi9fKQwaUCPMEQb5eyf00Qh2XJY9u4/ix3d0&#10;SThkHKGBwP8XDNL9lCBI0GTyGCqDdBElED7+7jleff97eOcXoc2IcRi6bhv6zt2ApsMnK0hRESQE&#10;GoXQjtDXb4Iqg6wnaGIGq8IgQdAkkmEpCEKguooKwBH8aIRBgiCBkIof4wmpDlIBpJlt3puvRzgk&#10;BLboPR1N+0z9+fzBE+DQ1wKBjq4WONRYRYE/p54WhZLr3GfdxhXW3fspDNoMaIeaHRzgOKYxGk90&#10;0PqC1n2qw86NmUVrowWzVy9yRJNxddFsbB0tMWFgsPV8a1UGe612RP9Vjmg/sQ6GbG6EvssdBFw/&#10;RYcZrHFbXYHQvt8naDjkM7SWc1pNqo+OU23QcpwVui90wZBd7dFSfhONR9RD4wE10bxfTfQQKJ25&#10;sgm27e+EPQc64/CJ7ti8rSM8PEajtOgsyiq99DdGGKJnCtt1LecjbRc9G+iuyME+wwj4m2cbYNxA&#10;2SZUdRtlG0no43GeR8gx7UFVZdBLxiieidEKhezHOJFMGGSf9VAGqWx72RcSBtluW9p3S/0/gp5R&#10;AAl33CYMEgSNOkgQpPuoMSqIzCR6L8sCgSZ5THbqLW1j2ZayvzAwyAlBxgzqZGp2wUdlMEgggSBI&#10;41iGYyijDBIGuc1YQQIhYdA7IA2+wZkfjWBICKR7KD87J3nZXzOu37SjnERmEh/CMNtdlpZI9r+C&#10;vBg/BcKCyEtI95MBu98JRFw6pMrgj//4l8Lg19/9Ba+++KPau6//il//9kf88a9QN1HCIO3Xf/63&#10;qod/PhqCP590x6/PHcJf/d2BhDggPgl/OXsLPwYV4qc/Af/8/U/ITnuoSe1Cc90RkXcVlXFxKJX3&#10;yVISHJNpPyd9GceAefFpKL2TpEXnQ4q8sNV/BtqOs0U7+e63X2qrymDjWQ3QcpED2sy0Rhf5XrMM&#10;xO4rHTFjUQOExA/CmhX22LOjKfbsao79e9tg5abmmLbQGeMXNsKUFc2w5HA7TFgnv43R9bB4RxuM&#10;XeCEcYudMXC2LVoOrqEwyPrQDgNqye/xU4XBjPuJqEhOx7OCUvzf+wc6vruW6IXgymxsjY1VNZAA&#10;ckjGWpcyi3A9qQheOcUKau6FltIKu1MzsCNF4CsiEzuC0gUa76kq6C3mm3cX/sWVCLp7V8EvsKxI&#10;l2F3y2UsW6HLSAEtwmfY/fsILbuHtBevsdE7GO7Z8t0qvQ+fvIe4mf1YwPI5ruY/Ehj0wtBtFxUM&#10;xxxx19g5FscnMNGYIZRLulYyQ+i4gwIbu89j7a3bluL1oUkKW5qRNCZZ1y1AKCAmFvL4sQIfs4US&#10;CLkMkN/e2OPH1bWTEJj5NeMFmUjmlYIhlxYYfPIzDL6TfVVgkBlIWa9wc3Q00r+0ACVh8tadQmyL&#10;DsA2AcFNwXGqEPK9LbwVjHk+Qfo56B66hllFBQinXQ9Cn437sELOWxebrkC4MDQBi6JTFAjpLsr1&#10;5REpWgqC2V6n3QjHjKvhAqOBCoOHEosxas9ljcXcLb89xhNODonCpOBITA6OxqTAOIzxjsGQi0Ho&#10;f/A6em05g/7bz2Psfl8s80kQAL+NyVfdtQyI68EN6LV1ARZeOIUJe3ZgXYAn5nmex3yvE1gVfFlj&#10;AgmDq6M8BFo9sT5eoDDJHXszbmGLLPenemPM4ZVYF3kCC3wPYez55ZjitVVrDE723aVuosMubMMk&#10;z0OaQGZHWjh85Jltj7mJQWvGYsTOyZh1cRpaTG6KOjLGoVUbu6I75mztg+1Hp2DCkh5IybmG0NtX&#10;ERV/GpnSqDFbkmakzMtAcEGafOFT4F8ugFCahqCKLPnhZii0UO2gUdkovJusror0oy+uSNAfC9PO&#10;PytMsyTfeJiBQgGXfA6c82RAKY0rAepxQiyey8DwTVqa2kuBCl7zvCgdz4vz8DA7TcHyvnQkb7Lz&#10;URoQgtfRCfgiKQ3PUpJUAfAtCUVweTJ8iuMQejdNa87di4rDk0QZ7EZEI8+L/umh6roSIYNm99wM&#10;3CzIQWAe4ZVlEYKRkuWng21CZXxJGBLLIhDzOEl+hFGIE8AsKI3QmmoaGyGfrfR2uGbF4pJZse5k&#10;xKA4LhJlyfIs5P2WCPSVSGfI4ttMlczBcU74DdxJi8aTl8G4/9RX7nle4MkDJeXeKM8J0oH1w4y7&#10;eFBQLsDLjItpMuDNQXhwCRhETthmh2piyBRe5LkSvggfr1/f146IHSvVQYIcOwrOHurspDRUH1XC&#10;D66j2pnIMWYm4zqN+5mtjFnLzD5ex5TWXHK2k50PE8iUlsoPWxp3Du6zswW8yssVBKkOc2aSMEgg&#10;4LMldBGiqAoym6hR+ghvrENHGOQxunkS3AwQqhupPEuCI2edTSIZGvcR9LjfAKAFDC0uppqARQYk&#10;vCeNxwhWnMUm6LFYO5OuEBCZeY37FO7kPXMQQdijcsjvsO6/k6YATiAkDBLA+LkIkezQqIDz78HP&#10;nZfHzt5SO8vEDBLSuU4o5MBHt3MjVeljnCBBz8QP0rWSxeWpZPJ98r3RTAIZXkN45PfB1CFUN1GB&#10;t4/lJQTmKuU7yyQyVAWpDhLWCHwG9hQcP4AeAY+qHt1M+X3kMa4TBg0QErCoSLPgPu/BWMH7RVHq&#10;IsolnxcTt1AtZdmTIHnvzCjIgRwHelTyOCjkd4YZaPn94fea2wRCPhcOBKkCGkWAYMii80YZ5LMi&#10;ENKd9mdl0ZJdNDL4nFpy7FX927CsBGHw7t0IdRVdt7MzFq5phdkr2mDU1CYYPbclmnYUMFzUBW7L&#10;e+PThp/BpmcjOA/pokXBrdq3h03zLvjcqonAoLNCn7qINnD4OXso3UPtmqK6jYuCmVEBCYD/BYOy&#10;zyh3BEELsFkyiVIRpDJoSkwQBrk0ip6x+s3kfDEeq+7QFJ/ZCYjKa/A6GmsWmntU52s3bW+JfWzb&#10;Q7Oi1m3ZWVXI2s3ks7XtC9t2lphBzSja0Q3rTtxEyaunqBAIJLQRCEuf3pOB9TM8ePBGoc8ogAYM&#10;qQwS7rhu1ELCn4FBnqsgKEZVkC6ivCevoxsqkzIwiQzBUzOYPv8OXmlFmjimUd+haDdqNloMmwqX&#10;vgJmAoNUBm17jNYEMo4DJqoiqPAnkMYllUHCIVW8JnTr/ACFtp0HC4RZYgFVGawSP8glS0lwqQlm&#10;PsQJ0rhuVEcHAqW8BlVCA5J0MeU9eB1VQdYVtCSQGaYKIV+bLqKOfE98L/IaWvJCtm37DbG4iroN&#10;VGXQfkRDNHCzhnXvmnAYWgdNJ1lZis2vbITuG5uh9WSqglaaIp+ZRduzwPxmF3RbZof+q53Rb6k9&#10;2oytpUXjey1ogAZdqqExYwQn14FV92oCl5/BYcTnaDKNJSVqqspIN1EWs+8511EGDi3QY7I9ugyv&#10;h0Ub2uDQoW44sbc7Lomd3t4J23a1xdbtHXHiVH9p4/aj8t5Naeu9VH3PLrDUbGV7yjabUMgJK04U&#10;MuOnqncfYJDtIvspwiDXTb9FADTGc00bQON1vmkJ6h7KshLMJkoY5H0JhITBJ0+eyGv+XO+WkGaU&#10;QVNagoBHEOQ4hNsEQSqFXJo4Qi7NOVQIuc6+vig3FOXFMdqPUBlkm0gg5EQcPzchlP2AKajP/tc3&#10;uuBjnUEDfhormFkmn7tUtzlZSzAkCDKzKFVAAqBPYDpuBclnEzgkDFIRJQyyLyZscoKWyd1u3oyF&#10;r288Tp/20c/P2LukKFkXGGTcICfOM6KvI+nmTqT7H1ePMBah/+6rx/jb3/6G3/7q7/jV93/Dd1//&#10;Be+//AOevv2NZhOl/eaP/8Yf//ajZhP97d//g//750/449kwvF2+HSjNAoozgcwM4N5D/PVSCH7w&#10;SMdfv/gH/vG7H5GZ+hS3PNOQmHoDyaEXtZYggfB+ZpzCKWMG03ICdEyg4SIC1P5ee5FS4YNz8SvR&#10;YoQVui9yRI+Njmg9p75OfnSQ73qj4Z9hzA4XeOaOw76LbXHOo718D3ogNWkQ3K+0x4b1jpg2rS5m&#10;L7DFqq3NMWh0HbiNr4+R8+wxTOByhHznZ8tvat7aZpi2xAW9JsjrjK2PDlOsNcsuYdCqR22M2jwA&#10;6fcSkJf1WMUBdROVMWCAgGxASQF2y3f7UEImdgtgcHkxJx/X0vNxM6MAnml58CwqwmUxZu1kBkwm&#10;ZtkYIGPq0ieaUZTuoQRB79JS9YILku9jcHk2wipyEFOeh9iKfMTLoD7hbpFa3J3HiKl4iIRHz3Ao&#10;IgFeuSUIKnoA79wHCCwUEEy9r7GInvlPLUXp954WQPPCyIM3sMovTd0omRWUJTDWBacosOyJy8Oo&#10;vZfU6CJKBYw1ELf5pGBHRJIaC8AfTEnRAvHrIkLUfdPAmoHC8GfPMOrQIYU6lo5Qt88375D+9gs5&#10;7wuNCSQMGnVQ4ZBqYRUjQBIGNwSHI+Pdl0giJD5/jogndxQGqQwSCOkquj4gGot8Q7TwOwFwXWgi&#10;NselqUss4wQHbD+iheNZLJ4wuDI6FasTsrAyPgPLBBBpK+LS1XV0QVCCloxgTOB0zwisCbiNg0nF&#10;qvBRZaX7LBPMsGD8VHlduojSxnlEou+By+i+9RgG7rqMsSeCMPN8JGZdi5Dnm6DZQlnrr+vapRh4&#10;YD3mntqNSXvXY7nXSSy+dgRLbpzAWv+L2BV9CRsjLggUXsaORHdsTfbAqqjz2J3mrTBIZXD8qXVY&#10;GXQKC70PYeLl9RhxYpG6iA49vRTDrmzGmKtHMMHzJJZFemFDYgD87pdgS8xp9FwyWAB0BBadn4i2&#10;05qhTtsaqNm6BqoF5hzD9PU9sOPCDCzY6obAjLPwT/eAd8RBpD7I0sEpB65RhdmILstFmAzuQ+4K&#10;TFQU6kwIB7kEQroiEACoehR8AD52BHQJfCgQ9KYiD18/LlfViupVxdMinQXmzBv98V+WZuNVRipe&#10;p6birTReNG5zP102XpYW4Em+DPQzU/BEXu91Vh7uR8XifVwyvs8pwBdlBUjKDYRfWaRYosJgvAAS&#10;ZyfvyQ/0WXIqHsckoTxIBrQy6KQbIhtoD7m/d2mugK5cL19wdlSapr8wHOlMGyydWlxlFKIeJyL0&#10;XjSCZSCZURquSgOzphH8aAYC72bK4FiM6+xE3t8v1qxTBL9Hucl4nCfgmyeAKnD8+k4GXr6NxrNX&#10;oah84IGH93yko4pUxeZFsXzGwkq8KCpHqfz4bodlIS+pBGm3HyM18R5yKtMsz7AiRTsewiAVKSqC&#10;hI9Xr+7ojCRnWw0MsqMk6Bngo4VlFyjgEQgJiBrTIPvZuZg4BMYlEAa5z5i7bPM8k02UbqJUCvj8&#10;OJDnbCTLKdBFlEDIzphuogQpvl8CmFEGCXjGTZRLuhES1o36Z4zAZ9yOuM5rCX1cmnMM6PE4IZL3&#10;4H0JjQRNqoEGHHkvdtiEJoIcQZDGDojvjwBIo5pJ2ON+Pm+6kVIdJCRynRlEuZ/nGGWQLpuEcaYz&#10;p6ssXZWo/PHvwckTQg4nT6gUEgY5E04w5AwyB0ycISXomfhBGgdTfJ+Ef+MGSmAkBPJcfm/5WXic&#10;S1VgBfCo8JlYFiaNYRIZwuArgT26e3I/S0MYV1Cj9FEhJChWhUGjIhpXUUIgEygwboYw+LgsDs/v&#10;yoCpUvYLEFpiZ+I0lvXeozQESmfPNoWfl1BHcCMA8ntD42+QyjKXhEMO+DgIpIso19kW0agSUh0g&#10;CGpyhA+p1KkmckacyiABkYMLJpFhaQnO4NOFrVJ+zxUVwfI6Z3DFfzTW7uqEuWtaY+hYJ7hOdNGa&#10;nx1GuGDExn6o09EKVl3tYdunORr074z67SxK3Gf1nVHPvsN/xwrSLZRqIN1EBQa1lqAAmsIfwUsA&#10;sKqLqFVzS7kHVeoatfiQVVSAzaiAVWFQTAHPwOMHq9tYoLB5p4/gZ+CP+zTWUO5Vq1Eb1CRMCgiy&#10;ViKXdVrI8VZdFQoJn7WbdoRNh4Gw7+AKx85D4Nx5KLqNnq8u+lpK4stHKH93VyGt6FGlPMfHyC1+&#10;pBBHF08uaYRAAiLNqIXcZ+CwKixySdAkDPJ8HqMqSOCkUR18+u2X8npvseyMJ5r1GokmA0eicb9R&#10;aDR4nAKYrRhjBet3HAybbiNVGTSuoQQ2AqGBQrpzNh08TQvOE8IYt8fC8A06WRLJEN4IcsY9lIBo&#10;YgmpBhICjTJo7kv41H3yPtS9lNbRcq2qjn35XoaDWUXrdRmA+mKEUJbwIAzSPZTruo+uogKDdgMG&#10;wGGIK+r3aQKrAXao07M2anT4RJVBJyZ6kUFs02k2aEL3tbF14DysJpxH1ZLv52eyXQvdVjmg6xKB&#10;wVWO6DilrkLgsE2NMJClJUbXhOPATzWxDBPMdF7vpLGD6nYn13ZZaI+ey1zQkoPhWQ7oNM0O7dzq&#10;YqJAoWfUJJw62xdXTvTH9UO9cHJrJxw/3QPnLrjC3XME0tO3obDkIgoKbkqbbym8TjMwyFgwM2nF&#10;PkIVPGkHaWwPjCLI3zf3cZvr/N3zt04jFNJdlMb2gzBIVYzKoKkzyFAUAiEnP5/JgJR9EftCtpVV&#10;3UQZN2jiAY06SAhk6QiOOQiG3GdiBekiamIFqQxygpdhGvTK4XiASap0Ik2MfYVODpalqXdI1dIS&#10;rDN4M14AQcyAn1ECjTrIbbqLGmWQcYLGVZRLbiskymfm5+dzMN4/XgHx8PaWfQKDly8H6xiNyiAn&#10;WTWDaOgNBUHCWMSFjUjw2I147yMI9diPL6Wf/Psf/4Lf/foHBcEvv/kTvvr2z3j77Z+0zASLyH//&#10;Ozn227/j3a/+hC9+9y/86cf/4KfoXNwfNRN/DHLHH/2v4E9nz+A/San4d0AifncwGP/46gfgR8jf&#10;/aHCLCe86bJfKu013UQ5flJQTfLRvosTdwXRYerFFeZ/EnmPwnE6dimau9XTDKKdV9qi/SJrOI+v&#10;jXZLbNFuZl20ESBcfqQ5ksvnICLJFUm3B+PcmVa4fLEdNm90wrBh1bFouQMGjayF4ZOs1C2ULqF9&#10;x9bF4HH1MGOxC+auaIJZKxpj4HQ7hUHH3p/CZVBNuAyrpzA4bF1v5D5Jle/4AzzJfqDKIL8H7sne&#10;CoOEpONJ2TggUHE8OQdX0vMUBr3EbqTm4kZhIS6JEQa3y5iUCVqYpbMqDNLt85bAIL3hCIK0CBmn&#10;RpXmILYkD3GlAoQy3qURBKPLHygU7guLhmd2kcLgzZz7uJX/CDcyH8Ej5wF8S14KEL7AlHMBGLL7&#10;PMYcuYnB289rRs2lt+IUBFn/cGt4lsYVsgwD6/IxnpFAuDkwEdvlOBU41lPcm5ysMMgahSxaXxUG&#10;6RZK2GMZCLed2xQK6e6ZznqCAoqMB+Q5NAsMvlK1z5hRBWn533+DJQEBWObjr4lo4p8LJL58qYl1&#10;NoT7KHQTTukmujYsVt1EmdCGqiCBsCoMuu48hvlBsVgUkiCwF4fl8lkIgEtj0rDkg3GdcLghPhtb&#10;EnPBTKPjL/ppJtFjKWUKgiP3X8aJxDIsuxGPibfCMP5mCGZGJmJyUDz6HbmAbttOwPWYB4Yf9cGM&#10;G7GYcylGny+f3cTLF+C6Zxs6r5mLXluXYo3nacw4vBU7w9yx5PpRrPQ5K+B7UkFwfdg5rAk/i/VR&#10;sh5/BWtiLioMbk/xxM4kD4w7uRZ7465iReBJTLu6QdXB4WeXKwwOPrUGQ07vwlS/C1gedRN7MqLg&#10;Ify2J+kcus/tjulHx2PxhUnotqANbLrWQd12tVCt8KsIjNvcCevcx2Lh8eHwzzmB2IwLOHFjozQi&#10;lvT4nLlPi5QBbkIJsuOKUJhSrmBC18/05AdIiClHTEI54pIrkZR2BxnlT5Gd/0TPLZJG6068DJgL&#10;H+Obe09lkPkaD0ueKzyUvniD1NepyHonoPMuG6WvMnD3eRruvUjH/ZcpKHmRjIxXqSj8Ih/pb9OR&#10;8ioFaW9ykPoyEzmPU5ByJ0Yb57cCA6/KcjQjFdWT3PBApMaxqLTsk8F5dlSyuh1wkMnZJnVbDQ5H&#10;8a0AdUsNySiFb04JvIpz9IF5ScPpW5qAQLq4FSapskdVsTIkAuVyXZkAJYGFg9ig0nsILLmrUn1Y&#10;2X1EyY8ypPQuIuRHmvLkFQpff4m0Z28Qzh/s/aeIf/AMMfcfIaT8DpKfPRaoLcGzzASUJssAnzGb&#10;JQk6+3P7wXPkvPoCuW/uIEwG5v458hkSK5GT8QLFcY/xKC1NA5ipThFgqMCwjh9BkAlLCF7sAAmC&#10;hA/G+bFzNIogs4/RovLk89NtVKCP+w0kcp2ZyqgMEgYJfyYTKc8lHBIcCYNGGbx///VHhYezkQze&#10;53t58KBAoYZLKmkEGQ4SCFIEOWYQJZwT1ozyx32EOpMUhgBH2OP5BEa6hXIfYZDGeEG6uBDyuM3r&#10;eA7VRe7jMcv1uQqJ3EcVkR0Pnx/Biaoak8RwAoPPkyBIwFNole8RXZ8UAJ/Je5EBBQcWPMZ1HuP5&#10;hESqYPy8BEECoXETNaUkWF6CUEj4M8rg/8IgwYbqIl1NjWsVVU0CIGGPS75nQqCCYhUY5Cy1gUGT&#10;QMbEslAZZOkHJpKhy6hR+V7ez1b44zkczKjKJ+fwOlWp5RwmkzHF6811VAU5GCIQ8hiVQSaPIQxy&#10;nSDNY2++qFQYpDLISRgCnsXNM1LjTE19SiaWIAhSpec+Mxjk4K/qwJBwSHWAqiifD8GP6wRBGhVD&#10;KoWEQbqK0pWaMYOEQSqDRUU+8jqncNF7Io5fHoUla7pixLgWGD+7AwZOaIVWI9rCtqsjaraxgl2f&#10;hmg4oh3s3dqhXodGsG7HbKICfzaOHxVBQqBxDdU4QXtLzT/WEmQMn0KgwKABQap5mhCmdWdV+DSm&#10;j26dAnOENwW/D6Yw+EEZNBBoYgC5n9DH83gdzzHqIpd8DcIfVcCPMMjzP8AgayfS6rbsrsqgVYte&#10;Gjfo2GkQlu6/godf/Mqi3r29q5N3dOUsf8KY2OfSNj5UMCx8WIG8e6UoeFCOkid3dZl/v+wj4BlA&#10;5LIqICpEvn6mWUQNKBIGWXT+o6vor77Fq29/h31+0Wg7TGBumMBWn9FoPny6qnRUBK3k/dbrMEg6&#10;teEWN1EBPQVBqm5iTv0taiGXLv0nCNRR6Rujaly99v1RXyC4QbehlhhAAT5NKiNGV0/uY6ZQozDS&#10;uG4v96MqyPsrJPLaDqMs5Sg6yTozknYU2Os9Qs4VMOw3ErZ9R1jUQYE/AiCNbqIN5X6MX+R7sh8w&#10;Co6DBBSHDkK9nk1Qv7896g+wRu0eNWT7c1j1rQ6bgTU1k2ijSTZoOLIOHIfVguOIWrCWgavT0Oro&#10;uNhOk8R0FwgkCNJ6L7SF2wYX9BJIZJmJLkvtZDDignbLbOEiYNhmiQ0aj6qBRqNqo7Xct+3UBhi/&#10;sx16zHZAa3m95Qc64eT1QTh/qif2b2gLzz3dcWhZC4GOwYiLniG/2+XIzTqA8kIP/X1xcojtKNtF&#10;emQYEORvlb9T/r4JL2z3DAyadf6+2T5waeDQwKDxDDAwaJSxG9JHUxkkDAbKADdYBl+ErxcvXmi4&#10;AmGIfTkn7dgH0UWUyiBBzyiBBgx18lngkPCnXksfVEF69tCTiZO8nPBlOQROhvFeDNfITPH+OOlm&#10;Eo+x/ScQMjGYgUG6ibLovFecJVyDsft0E6VKSAA0MMhtwiFVQ8If1UGCIJcGBlmr0cQN6v0j0jSE&#10;w88vAf7+iXB3Z8F5S+4GepfkRvtasokKCMb4nkC8+y7c9j6IZK8jiPU4pp//X//4C8DSgX/+N0sG&#10;4m9/+RF//+En/OVvQnOy/1//kv8+/PvhX7L9k6xUvMG7RQfxm13H8KeTl/DT9RBAQOJv58LxZp0X&#10;/vT0D/jxLz8hLek+osMKdCxV4h+krraMFyRQ0U3UlE0y+6i8Rvkcw70nkbgQNkddlVlAvtPc+ug0&#10;uy5aza6HFpNqou8KG0zb0wjb3TvgYkRveMb2RWLBOKzb5Ig1Gx2wabcL5st3fs2Oxth4pBUGjK+D&#10;ySucMGahAwYKGDKOcNbChliwoimWr2+FKYtc0H+MFdoMrol2w+qi9QhrWHesgcHLu4IZ+NNz7+B+&#10;fhm++eKe1kK8IO/7VmmeBQYFAplV9IiMo6jUeeeWIiCvFLeyi+FbVoYb5eU4mpGnbqT7onIVCFlX&#10;0L/sIbwEcgKL78C/uFzDrQiAxgiCVWEwscwSMkUgpO0PiLTAoIxJ/fLvqTpIyGQ5i6sChNdzHuJm&#10;6VPMvh4G120nVSF03XJU3UVX+CZhT0w+Ngan6faUE75w23xKlUvNJhp8WzOj8vNR/WRZB8LgERlT&#10;75FxMGP5Mr56j+yvvxT7GgX/939aUH7o/v3wf/AAme++1aLxXKa++lKTzeR98T1Sv3qnEMlrqQJS&#10;USQ0EiZpJb/+NdbLeHvedU8Uffu9qor5336ryXQ2hIVprCNjHmmEQCqDKyNisC3aonpuirXYWhmj&#10;9t96GDM9w1UVpNFllIljVkamaRH/1TI+XhJ2G/MCLeUmmEhmroDy2LPemk30UHKJwiDLSxwTFpp7&#10;OQKT/eIw0TsKI90DMej0dfTafwo99x3FkHMemOMTiy3x6QJ1AqtxKVgRFITRp09gwK7t6LB6Cfru&#10;24zl1/Zgws5F2BV+AXPOb8ZKv8PYFHpaQPa8BQgFBNdFntfYQKqEhMCtAoAbYy7Bbc9C7JZ9WyPO&#10;qbsobV7wCUy4tkELzw89sxsTPM/L5wrB1tsh8L1bhK2xJ9B3aV8sODEOy65MQa9FbWScUwv12tZA&#10;tfPpqzF+S2fMOTYQs/YMkC/QaUTknMdB763SiMqANTdSBmxZSArJQEZ0PlIjclCZaAFBQl6WAAqB&#10;ijVxWDQ1oUB+HJXPkV/6SIGxWL7ojLN7kfcAX1Y+wksx1rLh4CD/8QvcfnkbmW+lMf0iF5XvcvDw&#10;dRYevJKBt0BimcBf5us0PUZg5HmZb/NQ8DoXBc+zkVMWpwoaVUdCIQOiOYhmZ8NBJjuB1Ltl2qFQ&#10;lWFSEyZ2oWtCWWAoSsV0Ji61SGV8r/xshUFvhUGBJQEJdmSES3M+YwCzQ/1VieAglj92S9BuJYIE&#10;CmPvPUFQXgXCCu8h4c4zpDx8gQyBQgb6pj5/hbiHclwgzq9cfswyIHqTXYrnWQIeuT7ScQToM2ec&#10;ZNLdZ8h/IT+ONxWIeJCpMJgcVykdqkBi5CN1lX0nDQvhhDOQBBKC14sXFQofVAhLSko+QgehjR0l&#10;QY5Adz0mCVflBxSeU6jwpxlGBfYMFJrzaAYGmbWM6zyX2+zYmECGMFhc+UxhkIDMjp5KMWGQ74WQ&#10;SlChywzhlSDD90wYpDrHrHOqemXGWOoMSifAWBNCGyHPrBPyCHEEQqP8ERi5TfAjAFL5Y6wh78vr&#10;CIM8zmO8nudb7pGr57Dj4fshnBIKCYSEOnbmdLVkB8VjNMIVAZDqJmFR42I+QCNnvwm5HGg8ep6n&#10;n5cz0VSmLeU1cnWgUxUGCYEK6gLsHPBoDKH83giBBBlOxHAARZXQwCCfG91E+V743gmO/L5zSeN7&#10;Nm6iPIcJYajuEegIcYRBTjwwoyiB0IAeYZBGRZCKH91ECYQGIrmP5xL4zH5ulxZECCinKRAybqYg&#10;5SYq80LURVRLSwhEc/ZcYwafZiJMOk3WGePgjYM4/k4Z48clvzcGBPnbovGZ0agI8BlxkMhBIAsr&#10;Ewj5bGiEQQ40eY1FHfy56Lyl1uA1fa9UBala8LeWm3sDyenbcMN/EnYcHIzZ8zrBdVRTuLSsBdsO&#10;NnDs7ajp/RuPbYumUzqjwYAWqN7UFtZtBcoIbraWLKJGDSQAUhE0IKjxewKCXP4vDBrljjBoagBq&#10;DOAHsDNqoFH2FPRkXd1JxQwMfgRGOUaQ5JL3pqpIq9+GkNdD4a+GvA8CYVU3URrLZdRv01uB0Lpl&#10;b1UGnToPxuWwdDx4/3/IeFCB/JflKHtcgAdPc9Tzgxka8/PvI71cftt3itSy7xYrCBIMaYwdrKoC&#10;0mWU8YJMKMNtVRMFBrlNN1LuY51BqoJc8nwWo3/zqz8i5u5jtB8xHc3cJqJR//FoOFBArMcEVQYZ&#10;M6iqYC/ZJ8c0u6eAH43wxqUCHEGRLpqMF/wAg9ZdBCTbD5BnMkjgzKIOGndRxvxxH03rFH6AQWO2&#10;3CdGEOR1jm2HKQC6dLaUl2B5CmYOJRAyVpAxg4RCEzNIs+s+GE69ZJ/ch/tZfsK+v7wXt4Go3aUh&#10;bIe5wH60I2zc6mtpiXq9BAj7V9dsonQXbTy2nmYXbTXXTpctptZH15VOqgx2nmWNaSfaof8yB4zY&#10;1hQTDrRWGOyy2FaurasZGduttEOHNfZoOqseGo2piZZTrdBtsROGbW+DaUe7wm1lE7jNccKEZY2w&#10;YWcHnDzSFZuXNMWK8XaYMqA2jh7tjtCgSUhOXIbU5O0ozrkqbUOYuk5ygo8gxAkttmM0tmP8/bP9&#10;o5nfN/to40bPbeMRYH7z/P0TBA0kcj/PIwwSArlUl1EZ0FFxpBsq+yVmtOZEHGGIMEhPBZ2gupMi&#10;7Xi6xggaBdAki+HSKIHGDBASBKsqg4RewiAnmtKSPD9OlrGfYN/Az89JWbbrBgaZK4EwyLhBX+mX&#10;byZYErop9AkAMsOoqT/Ifdxm5m+qgkYZJBDSTTQwNxxe0qaqq2h6oiqDhEGCIBXSq1eZsKdUfq+p&#10;SBJY4BiJMYOsK0gYjLq0GUmehzVmkOUlGOry9k4ZngpQpIRnaxmL6zeTcNM/FZc94nDkdCCOHLmB&#10;7dvPYsuWLVi86xrO+Mbi/3bdwG/3XMNfZBD8/Zrd+PXGw/jL/uv4wwEffHMwCM/in6E06anmRbgd&#10;WYzSW8EoCbDEWBL86GXFerDsg9mX8n2UJwdrP0z31Ypn0TJmWaJg5rbSGV0X1keHmbXRanodtQ7T&#10;aqPz+OoYvtAKl2L6Iv3uAmw+0AgTZtSE67BPsGqjI67698bCtU5Ytas5RshvY9QcW4xf6gTXKVYY&#10;NskGs5Y2FiBshMWrW2DG6mYYt8AZrvMd0XWcNVoNt4Jt5xoYvq4X8l+lar9Nb5/vv3msHnDe0scy&#10;lu9IejrOpxcqEJ7MKoBPQTkCcmUMl1OpSbAoGjAT6LmMQpzIzMf+xBxN3MJ4QSaO8awQcJSxZECJ&#10;nEu3YebSEIvMK9aJ++j8UgVCA4MRHHPKmNrA4I2cgg8wWQmf3Ep4Zt3FreLHqg4ymYxH4RN4ljzF&#10;fI9oTShDt8cBG49ozTzGxREGWVNv1oVQ9F9zSGGQRlVrb7QlYQxVwb3J8TiUmIKDCbcFlKJxMS8P&#10;l4vycb4gB6fk93a+qEiB13XHDj3/cm6hmtZOLLAYk+VYSmVY7JaMi//XYp6+wCr/YK1XGP3kOQLv&#10;3NflVRnb74wV2Iq2xDJuiBW4C4/GXL8grdlHEKSZEhrMoNpr/R5MvuSLVVEChzFpmkRmbmC8xgiu&#10;j8tSNXBVVLoCIoGQx5hIhrUEmU306O1SrTE4ZOcZ7InIw1L5PVAZHHn1FvoePYveh05i0KkraiM9&#10;fPR1CINMusOSF6MPH1YYHHxoD1otmgPXY/uw5PJOTNi/FNtCz2LO5a1YE3gMm6MuYXvMVTVCH2GQ&#10;bqF0F92ecF3BcEP0RQzeOV9BkEC4P8kL+2TstTbuCmb5H9E6g26ndmLU5VNYExOKTTLeCnpQii0x&#10;xzFw9UAsOjUBKy5MRvspjVC31Weo2fRTVJu0tSVGLm+C0WtaYPDcpjiVuA5RBRdxJeaQqmqq2sjA&#10;PzfgNkrCs+QHnKJwd18aisrgRGSXxSC2NAKxd2ORcC8BsY8E7l7noORdAcqepKKoPB53H6ZK516I&#10;R2+LtKZh0YsUVQLzvsrTmWUOFujO8ebBM7yTH9SbSsvAnu53ZnBw58sHOoPMAQah492dr1ARVYGk&#10;Z1kokvs+eVmggchU+wp9I5ETGo3nd99oSnL/nByE3MlRv+uAXAsUUt27GxaFgrgAjRFMzriFhGx/&#10;RJSGIP5ONHIrBU5KgmXA6I1cGXxXhPlrJlUW5c4WQIhJuo6E1JvqdkGj3/jd9BiF00epMXiYEo0n&#10;6XF4mXkb7wuz8aYsFe8q0qVTidHBMjuN908KZYD6JUoK3qHiabJCMCGXPuHJ8ofLel2B8vfSUL4O&#10;Qso9d1Q+DEfxy1RUyGCWsYbvvkq0ZLYU6GEWMKqBVAYJYHTRJAyykyVkVM0malQ/wh1BkGohAc/A&#10;H48ZFdAAIJVAs05QJAzyPoxTYEIZKoOMIaK6Q7dhZs9kvAZdJAmDVK7YKRKcCFwcpBMUCGYEQM4c&#10;E3YIhlRvDQDye0C4I+wR5gh2NF7HfYQ6bvNcGuGd8QYciPC+/P5SAbRcl6vrBiAJg+x8OFtM4/ui&#10;ew+BldBFEDTgxfNo7OR5nOdxP68zn4nbhHO6iRoY5GCAfw8+Dw5eTEIf/l3YoSQVZuq2OcY6g8ZN&#10;lFBoZtO5zs/G16DaxfdH+ORAi9DIJZ8xj/PZmphBxqfStZPAR9dOFoIvEDgqk/1UCFlKgsohAc8k&#10;mTGqIN1CGTNI8CMk8hhjDLmkcdBD10sOqgiDrLOVI40Vy0tQFaQrEJ8Pz9GYQfmthsszjJX7mux/&#10;VPFMGQkTb0pFsCoM8llxIMhlVWWQUGiUBgODvB/vxcQyhEH+DekmmpLgobDKmEGWlygslL9rvhfK&#10;Kg5h+84u2HNwIObPaYcho5ugWbs6+KReNdh0sYL9EGc0HtcYzae1htPoNqjZ2k4aT4E9l6aaOMYk&#10;i1EjCDq0UBDU7J5iBgB1KcZyEh+VO4E2m/Y9BC67KhBaFD8LBBIKeZ4BQQODmgymCgwaqKwKkNyn&#10;qiBfR2CQ8Ef1j8XyFf4EBAmAVAhrNW8Dqw4WZdCmVR+49BgFhw6D0UwAJ7zoPkrffY2sR3c0gQxd&#10;0ysfpKr3AhXcdBn48PubWVmoMJhWlqdLKoVUCI0aSAXQwCDjBQl+3M+2nMe4j8e4TjdUKpBc5/WE&#10;wfKXX2s2PpaUaDFqGpoMmYL6HfujQYehqgZSHbTvPf5jzKCWkPgAhFQETT1Ai4pnUQUbyXmEwgY9&#10;RqB+J1c1LUchkMelWWeCGJ5D8KtqDXpbTBPI9BDQE3h0aDNUgZDKIBPQOHQYJpA6WIvMmxIT3KZL&#10;KF1EqQjadhskMCjX9RZA5L37DRFoHImGo+Tafm1hP7yVxg3Wd60rEFgL1q61YDOoNuxH1RNQrKMl&#10;JxxlnQll6DradHJ9tF9kj06L7dCeNdfWNkTvhXYKg+P3t0LPRQKJixooDNI1tOVCa1UFHUZWh/Ow&#10;6mg900YG2k7oubwhBixzwaDNzbQOW5tB1TFnS3Nc9OmPZYudMVv2LZ1th1OHeyDafxqSY1cgNXab&#10;tL2XdfJJ44tTElSRM20U2zD+9tnGsU8Ky03X3/T/moFC2v/CIH//bBN4jDBJEGTMIJd0maTaSBDk&#10;BDZhkBOS9BAy2Z3NBB4hjkBoIJBKIBVCmoFBGtd1uyhNVUFjBBgmYaEySJdTti1UBtluqru9ACf7&#10;An5+TvDGyDNh/8v+1kcGkuoimlICf4G9W4Q9MaMMEgINDJrkMqYeIY0waOxWmqcmL6GbLGGYCd6Y&#10;hZxF6Vmcnm6iKfI6nIxM9I9QF9EEn/NICj2lQBjhuVVdRBO8TiL51jlZP6cZPeN9w3Bqx2VcO3Aa&#10;R9btxKE127F88lw0crKBc/26cLGpjW7NnWT9M3Sxt8HS7h0RtnoJ0gMOIunqHhkvnkFp+A2UXL6M&#10;JwHRCn/57j4o8/XF/SDpF7y9UeLhof0L+yBOWjLng2VC1lf38XvEsIbgkxvw8InAVtJqdB1RHyOW&#10;O6D3/HroNKmGZsntt9IBbSfWRsfxtdB1Yi1M39oYy/Y1R1j+DJy41Qe9h34Otwl1sOpAK3gkjMKO&#10;yz3ReVgNdBlWC6OWOcJNfjsT5jli3qpmmDLNATMmO2D2nIaYt6ARxsx0QK+RVug41AoNu9XClB2D&#10;ZGwrYzTpu3PvpOP1t/eQWRIFT+mLWVriYFa6wFCR1hIk7HnmFMM3q1Td7Ql39BrzKavEmbR8nLid&#10;q8lm9kSka6F5r8I7uFZaiJu5JfAtLNXvBhMtMtM+jaFMYdkFiMgt+giGIQJXBEEqhIRBj+x8vdZX&#10;gNI7vwzXC4rhV/oA3iX34V58X8tXnBM49b/3HHM9IjBs+yW1QRtPa5KTdYGp2BGZjWlnAjF443EF&#10;QWYXJQjS9fVgShL2f4gVPJyUirOZuQqEJ2XMdzjNAorbZQxIxW5deBwGbd+rat3WoGRsCkjAztAU&#10;dTfd6puE7X5J2Bwdjk1RYdggffa6Ksb4vw2BMdgfk4oZZ65j+M492BkVh7UBIdgUGqkAyuWWhGRs&#10;jEvS5ZqoWM3WuSAwVNU4FtrfGJOitloAr9+WQ5hy2U9VwjXyO1kaEK+fmeUkWFdwpf9tLA+22DJ5&#10;v4RCxgvOvBmlaunh5FKF5qG7zmJXWI66iY67FIX+ey+jz97T6H/iPPofO42Rnp5YJL/HzdJGzfX3&#10;wjw/P0y9ehWDBYxZW3DIgRNoNmMheuw8iKU39mLuhS3YzNi/G7uxwvcQ1gkYboq8iLUCemvCr2oG&#10;0C2xXtiT7IfdSb663Cm/l7EnNmNjyCkBeDkn5IycdwbrZWy4I80ba1N8sCDaD2Oun1NlcJeMtxgS&#10;tzvxLAYs7oMtl2dg/flJaD/JCdbtPpMxwueoNnRZIwxZ6oJxm9qgz/SG2OM3DTHl1+GVeBi5AnJs&#10;yHKErnP8pQEMy0BleKaC4MMIGQQHxGnWztjKCCTdj0OiQErkvRh14yz/okQ6/XyUPpbzHiSrld9L&#10;1OBbAk3xlwUo+KoAWQX3FQiZ9evVnccKgwqEz+/i/SuLuxBhkIMCuhgxTuVh+TuFwYLgEkTdT0Sm&#10;AKbGIcogsiJI7h+WidzgDNyreC/v6R4809LgW1KAWwUp6l9P5SH/ph+K/WVQKA16qkBgvAAhYw6j&#10;ymWAeScG+XcjtZ4MYZBqR0V0AEojfDV7KYu1RiVcksbpOnLCAizKYVIoHmTF412xdCrSOT2V12G2&#10;UGZjJRAy8+fbimQ8q4jTWCrCIJWY8sKvUFb8XkBQBttfFaHsfTHiBWriHhQj5eUd5L2XQf7bcCQ/&#10;lkHsi2SUvc7DnQfSib2JwtsvBT4FiAg3b55VKnQRCFlo9/79+zojyg6TDZcJLifA0b3TxAYaM3GD&#10;hEJjBgiNOmjWeT6TyvAcdr4GBllagsoOO56ioiLtiF++rFRljHETd+5kqdslXUE4SCdEEfAIbswQ&#10;ShA0MEiXUaP+GRg0sX4Eup9h0BI3qJMHTytUYSQMEgJZq5BmgUELNJolXUYJg1TRFErvZylAcbDA&#10;dcIWZyo5cDAZUHncnKvxeumBqsga11eeQ/ihekIwM3GDdI/l8+BAhzGCHECbv0tKSY7u4+BGlUIZ&#10;KPFaDp4IkwRDrnPJZ8P3xfdckhels6b8faoiKOdy0PURBuW90djJcmBmYI8F4fNjPFAi+2lVQfG5&#10;dG6qCsrfxcCfFqCX76rZNm5QCoNyPw6qWLyZrqCcHS8okM5e2oInFYmaTZTPg4mkGDNIGKSbKGfJ&#10;OYDjb7EqDNId3YAglUIeMwM/Dgj5/IwiwJhBDhD5bGgsMG88AoybKL0E+F0jPBNU+T6KigLle8ia&#10;l0HynfRFTOR07NzeGSdPDsLy+Z0xaVZb9BnSCA5drFG3dW3YDHCG44hmaD6rMxpNFsjq1BjWHeiS&#10;2QKf27r87Bra4IN7KCFQYLCmYzONF/wIgx+MoMbkMMwUSlNl8IOpOvgB7GhcN3GAjCVUF9IPpSGM&#10;KTR+UAJ536ruoXpMIJBASKNbaG2BUcYPMnGMQmK7LrDuaHk/9h0Ha53Beo07Y8jcnSh+/Q3yX75H&#10;3pP7yHqcp8oKE1FwmR7GZFspCoB0CSUEMgaW28ZdlMofgc6YgUIat9nu8zy262ovpO0SGKTxXIXD&#10;b97i/rvvZfAQipYDJ6LJ0Alo5sYyEm7yvoeqiyjVQVNr0GmgpRg8jTBICGw4aKouuc14QVojOa7Z&#10;RAXICH6EOuNKyiUVP+4zQGjTzVLDkKUruE5AJAzyOGGQMYIEQQXCdnIvAUHbNoNg3WWQvlcmkbHt&#10;I68jS8YGMpMoYdCx71Atk+HYx2J2/eV6gUGXsfLabp1hN7wpGgx1Qp0+tVG3V3XU6fE5anf/DFYD&#10;a6rV6/qJKoUNx9SDy7h6cB5RCy2mWysMsnZgxyn1MHidC3otsEU/GUT3WeagSWY6r5LlCltNHmPn&#10;9ilsB38K+/6foKEMklmA3tlVBtqLnNBtoQO6TLLCoPl26lJ34EwX7Nwmg+rT3XBoW0tcOTsASWHz&#10;kRm/HnkpR1GR463tDWPAGF5BzwhCGEGQ7uE0ujby968xfvKb5u+ZkEfYo/E3znhBtpEGCI2bKNd5&#10;Lpe8lvUFOalEN0nek/0c4wW11mB0hk5Isj/ipFx+Pt3aBeY4YXc3VT0aTM4ClpdgFlEtK3E3XxVC&#10;qoAflcIPSWPoKkrXRn4+wiCBkjDIJFmMG2SbyLaUfRtfiwnE+HshBLOvZEgGYZAuooGppeqVRHXQ&#10;T6CPsMAkMoRCQiBVQZqBQ6qHXFIpNCUmvFM8FAapDPJZaB/vlfKxKL1RBjkWuB0UrXF5CYFnkBJx&#10;Fukxl3Db/yRSZJswmBRyATGep9WNlH1N4EVP3DhyHjePX4Ln0QvYOHc52rV0xqAuLdCpmSP6tm2M&#10;rg4N0NPeHt3q1kdfGytEnF6FvKQLSA07jhIZCJe6u+PZrWj1rLoXdhuPAqRfECB8GCQQKMcYxkAg&#10;ZPt8O94d6TkWGOQkZmlioE5eEgbvP5Tl7TUKg4Pm2yoMdpshQDrPBu0n10WHKXXQfkItDJfv9fqr&#10;nTBuhR26yXc6qngeZq5xwtKdTdFzWHWMmNMAa451wNxdLTFaQHDc6oYYMt8eo+Y4KAzOWSIguawZ&#10;FixsrEA4aGID9BrfAN1Hy2+lQw1M3jUARa9TkCX9ZOWTbDx5X4LUgjDclM8QcrcUe9JTcCy3QF1A&#10;T6bkqdcY3URD08sRTMuvxK3CCpxNtcDg8ehcHIjOVBikUnattBQ3sgplrCpAKH93A4NB8vcjDIYU&#10;yveEYwn5ntAYVxhWcQ/BAph7QwmlhZp8xq+8XJcEzMCKx/pebuRbgPBy/h1cypP3UfxCk5uM2uOO&#10;sQduov/qo1h4LR57YwsUBofvvPCx4DyLuxsYpHvoQYE+KoNHktMUBgmGh2WcTTuQno4DMpbcI+PH&#10;YUeOa+2/w4lZGt+3NzIDu8PTsCtQgDLUcj+qjXQ9ZVbSbXFx2BaWoDGAOwNu40BMGhZ7BGDsvhMK&#10;gDsiY7ElPFrBkMu10QKIYgTC1ZExH2GQcYJUBbcnZGBNZJLWFRx++KICMMFwiX+clptYLVzDQvME&#10;QtoSQmBgkiqDs/1jMeV6KEaf9tJYygOJRVjoGYv+Gw5je3AmZpwLVhDsv+ciBh69oq6ho718MTU8&#10;CLOi/TE/1A+Trl3C+LNnMeHMJYw8fBIsNu+6/xTarVyP7tv3YfG1XZh3dbsqgvOv7dBkMEwKQ/dQ&#10;ZhNl2YgN0R6aXZQAyGLztC3Rnhh7ZBN2Rd2U5+WBRT6HMen8Jow5vxMTPPZj1LU9cD25G6OvnMaa&#10;mEisjQ1T9XZz2AG4LuuPnTfmYqfHNHSY1FAVb7vudVBt5CJHS62VHe3Qb7oTtt0cj5gHN3El7bAm&#10;SwkqS4KvNIpU16LkyxVXWamydVxlgSxlUJyUifyEdBmQZurggDP7bHyflz/A6/K7eJpfgseJ2bgb&#10;KTAQEYO76cl4VV6M16/lmIALB8ucbeaA+nV5Lt7IYP3t3TxVzb56UYbnrwvVnrzI00E2B/ZMqvI2&#10;7wFK5YvKhDEhDxIRURahA+m88FikR+UhUhrC8uwXSC59BHdm2MrNxPXMWC0OyhlJDjypRHjlFcEn&#10;qwiRIXko98/BvaB8rStYGpWjcZLeBdl6jmdZmWaBupyWC/eoLHhdk4b3qqXxZafDe/E5EFwe5mRY&#10;ktTIIJedBjsQuqdQMborVnTvNiILQ5BQHoPbAnEpD2Tg8yQEr9+l4ZtHhXidmIG3MYX45nY5vhJI&#10;eiON4sOwYLzPEjDO/gbpsa+RWfISuQ+f/RcMEjpYV4kQxk6Q2TzZodJN9H9h0MAfVUGu04xqyH3G&#10;TdQAIlVBGvexQyMcEhZVbQxLQVHFU3nt9/ocGJvJovNl8syMMshOkVDIDpKQwgE6wYvvnTBIaGPm&#10;V4Ic4zHp7mmgrSoYEvwYM8gltwl0BDyuEwYJkuzIjDLI+xlgNO6hNN6P9+F7IewR8Ah0dPngNpU/&#10;QpVJCsNjhDACGP+WxrWUMYMsYsz4EMKiHn+YpoMfwhkBmH8Xuixz0EMXUQ6YjYsowZAwyMGPqoYy&#10;WKKqqG6hH9Q+rhN4jJsoYwZNciYONPhavIZQSDWwKgwym6hR/jThi6xTEeSSRtgzrqAcyHCd5xuV&#10;kJ01B3dcJxQSHrlOIxRWhUEOiEpLQ+TvfFt+26kKXRYVNUxh8PFzGczE3tCBUWhOmrqKEt4IggYI&#10;/9eMEkAV0KiCXLIIvXET5bMxiWTM7zruQ3ZRTjrEhl8C075bYNBf3xdVwfj44/K8lsLPewiWL22O&#10;RfNaymCgPXoMdECHkY3g1NsaTsMd1FwmNoXD6Bao2a4h6rfvaAE1p1aWJDECgswcauIDjREIPyaM&#10;aWpR6zRTqIAXM3jaduijiiCTyNi066ZGoON5BgqpBlIVVBik4igQSlXwZ7MojbynTbte/wWEhD9C&#10;4Me4QMKg3JdAyHV1F+0gsNi+q2YRdWjvqjGDDVr1weGbqSh/9x3iK5/idmUJEgTqOfHACQ4O7hmH&#10;TWWQqiDdQ/mdJgxmVBQoHNJNNOdeia5TKaQKWBUQuc5jBEezr/KZtA+sYyhLns99Ba8e4cG7X2HB&#10;2Wto3EuASeDJAnECaJ0JaSNVEWSdQdYcdHadDJaUIAAaGORSoY1gKCCobqKM95OlUfoYa6gxgP3l&#10;uBhjAu3kuI2AogFBqodWnQehvgBeve6DUb+Hm97XvpslE6lT+5FqBgbt2/+cGIaJZBz7CfyJsb4g&#10;YZDGz+PUT+4j97Pv5QabPv3QoI/8LYb21fIStm4t0MDNGXX61UO9vrVRW4CwZheBQdfaaDCsPmyH&#10;1ILdCAHB6bZoOt8RjaZZq8to99Uu6L7EGa5rG2HiodYYuMoZ3efIwHlqPTQaXQNtFtjAeVwtNJli&#10;SSTjNPRzuAyvjhYCj51msuB8HfRd5SIDxIZo5lodA5bYYePVHth6oTPW7muJjTua4Mjpdji8pytC&#10;vSch1m8BsiL3oizzhmbaZgI1JgBhu08IY99MC5Z2lEXHqeRxMsgogfyNEwQ5wcPfOPeZhDI8VtV4&#10;3LiL8j4miQxhkKWOqsYM0k2UyiDHGXwfbNvZZrPNohH2GCP4XvoPAiGNCWQIiYQ/HjfJZUxWUbqN&#10;8hgzgxMG6SbKNo7GSTO2i+wf2IeYWEW261q2KStfs4lSGWQ2UaMMEgY1Riy74mPcIM2AoXEd5ZJG&#10;MKRaSBfR60k3P8KwuqIKCNKCbmXg2jW65lpgMCU4RrOIUhFMjTwn61eREnBK3UMTb56S8c5VJPtd&#10;UuPfLvjsMYSeP4Eb+7Yj5Nw+BJzcgeUTXdG1uQMa2dTAkYXjEHZ8CdZN7oXejeujtV0deE2chfKL&#10;Pqjw9EaurzvCioNwqzQYvncCEHgnEB4FHriZ74HI8kik5IfqM6solrFSSbC0J9eQU+inE4rst0oS&#10;AvAgMwgpN3Zrcr3A2AUYMNEGo1c4YOhKGwxfbYtRm5qg5/wGaDehDjqOr4NxW5tqsfixLCY/3QZr&#10;LnTTOoJcH7uqoS7bDPxcAXDK5qboP8savafWR7+x9TBlnhM2bGiDk/t6YO+mDlizuDkmz3LEaBkX&#10;Dxhni0Yda2D2gcHIexyjXnOPWNP5i1IklIbDszAawQ/LLDCYXqQF509nlWopCXo1EAYJ/3QZJQye&#10;SyvAGQG0owmZOBiT9REGr8rY2iOzQNU9ficIgAYCacGMIU2zfG943KegWM+lIrhDIMhDzmU9Q8Ym&#10;cslEK1QHg+891HvTTdOj7B7O55XI65fDv+ItFt5IwMDNp9Rt1G3LeczziMIan2QM2XJaYZDK4P5Y&#10;AT2BQUKfuocKDBoIPJFKF8p0LQxPOyhjSGNuO49itnsgjtzO/wiCu/3TscsvDfuDs1VhpJrIOoIK&#10;gwKCzAxK1XCHgBqBcfGlEIzYfhBbg+P0dfbFJVpAMMASH0j30HUx8VghMDg3IBiLQiIUBgmBdBHV&#10;dWkTRh++ovGSJmnOYu8YLPWW63yTsFbglC6ydJVdLRDKmEHG/LG8BBPI7BJoZ8wglcSBm45i0fVo&#10;LebfeZHA1c5rGHbylrqMzomKFSC8iL5Htsu+HRh/6RDGnT2OkSePYcy5UxgkQOi65zQ6rd6FntuO&#10;qxo4+9IW+TxnMePydiz1O4YN4XQF9fov+CMQstA8jcdWBF7EkJ3LsTvihtrakCuY674H4y7uViBk&#10;8pj+h3ZixMUTWB8fjYXBt3Be2sEVvlsxbO1gHPCYj4OeM9FtckPYd6wOuw7VUa1Fz0/0R+I2xxkt&#10;+9XC6gvDEFzpLl/Iowi5G4Xw+xlaFJ7+ziwmn3T/vn4puc7sokwqw3qCBAAOxJjanVD4UL7wr0oq&#10;1feccXGvMovxLDUfjwTKXlfIwP31fVVzmGmSg2Um3uAM3euKLM1syMaXLpAcQD59ma8DbAWK4jt4&#10;WfAELzMqcTeiBN6FQVpMPkIG6KH5UdLQZWjphXCvLBnYvkFa+VNcDb2NKxliSeE6g6auTRECSfIF&#10;ZLpfxguGROahNCAPdwJycSckQ11iWevPu5AZoLLgXlqEc9KgXrqdDc/YXAS7pyHwmgCRqbcng1kq&#10;jlS47qQJLITIYN7fH8Xx/jqAJixwYFxxP0XdCiJTZJCafRO+OUkKYGnF1/HsZQS+eZiv5TWehmbh&#10;ZZgAcnwgHgdfR4WvN95l38f9zO+QEvUM2aUvUfDsoUIOgcjAIBVBFvunmyiLvnPgrLWbpCPi+zQZ&#10;Qwl5dP0k1FUFPQOIBECTQZT7eB7VQJ5nYFDBUECYdQYLy+kS+oWqMhzg08yMrFEFGcdIGDTAYmCQ&#10;4MfEMTRCIQPdCYZ0FeXnI2AT6Ahw3CYcEhK5zckB7uPnp5JMZZDX8hqqgybzKGGR9yAA0gxkGrch&#10;kwSGnThndQladP3k343uyjyHYMH3zf16TM4hKPJ7yvOoQvF61kYioJg4Sf5dGF/AvwUhUN12s5NV&#10;FTTbHOTw78SyCyZOkNcTBrmuCWUEdAmcfA8EUQIhB+h8LYIgjbBIVxsqhHzOdGtmCRQDhHfk/oTB&#10;B/KdJAyy0zUwyEEMz+P5hEFangAwzyEQcj+XVA7NDDhdQDnDTmNMHjt1KoOPHiUqdJXfu43kdC+d&#10;COHv2F8GI4wZ4oQMBzBGyeOSv6H/hUIODjnwMwljuM7nyG0a6wua58PnYFxNWdyeGUXp5hsTdlFn&#10;7enSxeQWfH9paefh5bUKV873xvXL/bBqVQusXtYOk6c3h1OTz2HVtDoa9m+AhuMaoV5PK9gNc0KL&#10;uV1hP0hAsE0bfOrQUJU6hcAPIEgl0CiDjBOs7dhSYZCuoSaGj7BmQJBm37kP7Dr1RoMOPT/UEPwA&#10;jHIe4a5qPKAFCOX+TBzzvzAo51cFQcKfiQ00bqJ0EWXsoI28Lo3r9dp2Qu0WbdGgdV/YinHZbsgc&#10;ZN/7CpGVjyzxLvmZiCiK1UEtMxLyeaeGWBL+GKWbExuEQQIgAY+ASFDkd5yqIfdpFtIPUEgQ5HG6&#10;Wml84aNctdJH+Vp2yMQfZj27i9z7bzD72Hm4CJgxZpAQR7hy6jNZ3UMJgg0HzfioDBoYrKr0Uf1T&#10;N1GCJOFMAFBr+1HpkyWVPkIf1wl4vIZmlECFwg9m1X0I6nYbpKYupZ2GgmUomEVUXURpHzKL8jU0&#10;SyjLS3S3uImaTKKEQecBI+HcfwjsewoU9h8Bu0FusB/ohoajXeE4rBsaDG4OqwEOqN23rsCfFRzG&#10;2igE0qwH14Xz2PqaTKbZAie0Xd0YzWWQSxjstNgR7aY3QAcZ6HaZZYNRO5uhz2I7NHIT6BtZA+2X&#10;2qHxVLl+VHV0X26vyWNayWC6lexrOaaO1i5sObEeWso+p96fYPSuZpi2sznWnu6AQ1e6Y/ehVthx&#10;oDm8rg6R/miJ9LvLkB21D6UZHlpKikpaWVKMtsFswzgBRCBijBth0Ch6hD62hSbTMuHPACKNv3Wa&#10;2ccl2wCjIhICeS9CIY1eKgRBKoPslzg5yolq9XDKsZQGsnhzZKh7OwGP8EczKqApOk/g4+cwrqIE&#10;QVMKi8cIvFQYeS/WG+Rk00vpD9iWGjd9AignUKq6iZpsolpeQgb1Pkl5CoQaIyYwSDWQ4EczyiDh&#10;zyiDBgRvxmYrDFIZZK3Fqsogja6iV66EyO+1SPtiKoMMcSEMpkWfVhjMCr+EtIBLiLtxHKn+F1Ud&#10;jLt5FkyOE3LuOMIvnsKto/sRcGoXfI9tRdDZnTiyZib6t3XCshG9EH9pIzZM7YOxPRvj4tqZKDx9&#10;CPknTiP/3Dlkel3ReoLBhZ4IvxcogBKCG6Xe8Knwg3++PxJZQiJH+qPiGPXYSEy9opN1TPLFCYUK&#10;ad/vpfkh3esIivLP4YLXWIXBcaudBQYbYNR6ewzf2kRV76YDPkPPGdaYsLEJ+s1rgM4T6qLTqFoY&#10;tdwZK053huusBug/zRqD59qiz2QrhcIxK53ReXQt9J1ujYHj62GE3HvBgkYKgltXt8GKuU0wd2kT&#10;DJ/piH7jbdGuvxXWXJmE3MdROo5j2BMttjgY7nkRmqBjc2KcxgHuEzuaVoir+cVaY5AuwZwE8Mko&#10;VjdQguDplFxV3Ogmei23TIGQgsNVGZMaGDSqII3rVAu9E+mZlYUb8n26npmLq+nZOJWQgrUy3rwq&#10;57jLuSxhweU1GavfKC7DpdwCgcAyXMkpxcWsEo1RdM97iJOpd3Gz5CU2h2Rj+M6raqP3emhhdcKg&#10;uohGymdJysKJ5BwFv+Mp6TiWmoqjMs4nGJ6W1yekMV7yYHwGmDyHIHg8Iw/D9pzAjGv+CsesZUg3&#10;USp+22+lYmewbMfHCARGqyLIGo0EQbqQ0ljKgucSBodu2acwuD8+CdsFADcK8O2Kjsdm2Wa8IJdr&#10;BQgXhjBBTCRWy/h+aXCsAiEVQpbMGLzjpNZb5Poq/0TM94zCkptxH2GQ5SMIh7Pdo7TY/MTLAQqC&#10;jBskKO6NL9TzmUCGz2bo1jMYfsAPA3dcVRgc5xmE3vsPofmiWei6ZQXGXzuCYce3Y9yFkxi4eyuG&#10;Hz2EYacuYOD+02g5by26bz4s99uHqec2Y2fcdXlv67HI5zSWh1zUovOEvh2x3gqDdBdl8Xm6iRIS&#10;VwZdwrDdK7E/xht7o7ywKdJDgZBF6heEXsQU3/MYc/Usxt+4iE0J8hxiQnE8LU2e2yG4Lu2Hw16L&#10;sOvyZAxZ0RYtBluhcd96qNZxSh049qiGsXtaovN0e6xyH42I+744E7Pfov5JwxUWXawZQ5nNslhg&#10;qDQ1VwfwHLjTb5k+zBwUUIHiAEEzScrAm0oMB/Sa6VEG60xuQnWIMVR0CyWsEGQIBMblj4N7QiK3&#10;/zcujAN8M5DnNdxvcffI1EEnXRSpSFHlo4tEfvFL5BQ+xSX3WA2mZkfBQTc7Hw60OXg06au5nzOX&#10;ms0xL0Rr3dBuZ/qqZeQGa7wTaxPyXGYz45JZu3hvHRiJ8b5s/M21nB00MWZUmfjMCCgsrK4JU3JD&#10;1b2OygU7KYIFOyyqT1was7i2ZOjzJHCaZ8PMlpztZDIWXsttQhdhkMocYydYnzAm3FK4NjSqCP4h&#10;OQgIlc4lWJbSefC50Mw6AY8dl394qu4z+03xea5zyTjE29KB8XwmDHr69Esd1HMwzgE+JwhMZ8iZ&#10;WXVhlc9CaOLzoBqnCVfk76cJcGSbgMNO1IAWnx3Bh+6GxiWTz4br/Mzc5j3fvSrXbT4LPic+B96P&#10;11tmgi2TC+b1qObxXCaY4feJxr8NX5fn8Rz+vXhvvhZfk5DF98bZTP696M7C1+D9CYMEQZ7LiQ0O&#10;Pvhd4MwwXaU4M8vYQA6OaRz4cJvPh985QiAHTMw6R6WPKpe6icp3kW7MfGYEPQ4yTGkJ85rcp0qg&#10;LA0E6kBEvld0EyXMVcp96LZZkiFwKMYkD3RXLk71RGWOP56WReNxSSTu5gXq8tU9ecayryjBW111&#10;mHiGIMnkMw/z5NyCWAVK1iw0hewJmffyg/DiTgyeVUbhTm6ADIzCdP+7xwV4VVaI+HAvJIdm6veR&#10;MS38ntAtlBNJXJqBnpn550CQvzNmHtV9MuChXYsLx9XYMHUPpfF7Z1GkQxVWCIkKirE3EB16QQaC&#10;N2FKStCysy/Bx2c5tm9ujV37WmLbruaYIoMIt7H1UNOmGurYVdNsog69W8G+V0s4uzVD2+ld4dDP&#10;GbVbNsAnDg6o0bARPndwQg1ngmFjgbamYs3UCIA2rbr+lysnYU2VNwEuumQyWQthjWZcOc024c1k&#10;/tTYPgE5Y9UFOGlcJygSGO3aCuC17K7LBq17waHLQIHJbqjbViBUQLOO3LsG79NUwLGlgGjLAbBu&#10;1luh1bZjL4HDLrDrLK/dvB0uJ2Yg8fF9xImxpBAVBw60OZFGVzfWOwsLkO9wcIE+c6Nw83tNZZDw&#10;x8Qy5ruu2/fLNRFNyp1SjUFk8oPoohyU3U2Q73igppDPq0jQGrVFz7NQ8aZQXeYrv3+Iyl+9x+6E&#10;EDQcMgRNRhEEB8v6GK3Z59xvmgDeFPlbUe2bAZf+s2DffQIa9poO5x4Chz0nwrnXJE0249DNkhmU&#10;pSAIgw06DVIF76N1HqHunkwGYzKKMomMqRnIEhOsS9igo5uaXRcBus6MsRymywatXS1ZRDsJaMq9&#10;rFr1F+AfqiUmNKZQrmUyGtvOdBUdpdlKnduOgUuHKVrYXstZCCQ2chul2UTrdmuE+gNdVBW0HW2j&#10;bqHMIGo/TPrsMVawG173/0fXW4fHkV3535PNzJhkWWiWmZmZmZmZxzSGMTMzybYk2yJLsi2wTLIs&#10;mZnZw5QJbza7STaZcGaTfN/7Oe2r9eb5vX+cp6qrq6u7qqvuPZ/7PfcchXYorBJtC6myg8B6cx0M&#10;Dg62AtxkE43qXliNxoWpxZyyqjMmVNWGBavWaLccWlwdlldVi/fL235kF63Wt5jKdCmsMh2LqMH4&#10;sqo6KExlOgVbWv2aPUqow5RyprAMmh+l+Ttqadj8MhoyI1IrNnVxbdVWZR9b5O6JTTZIQLHwm6fz&#10;LRHYxWuJZhdux7u2LVUZd9zzfOmBUnIfO6B5YM82kMc9BBCyzjaeffpm+hz6GwYziW7x0xLYzkAs&#10;A5sMWBLZwiAlfZHvs+ijiFa5dOmRe96vm19CO07bT2gnbbwlhHHAx0C0V/9QB1EKAT4g0M8rZD9A&#10;kOQxgCBRPwx2MkhNghqyR/vBRq7Bg/wbBmG0/TnunPlt/MaM69Scu6Qjznn2JSN4pgK+1h0zwkDJ&#10;FkodX86d/pgl508kDufGkgEx6q1yvQyU3XVgEJdICqInkpJ22CAhA5z0X+Q/yD2+yxTBK65dvLzR&#10;tY07YpS7bZcuHjqkY87JTEvba/7OkaNrtW/fCmWsXKfjy1YrfvFi7Rw/V+mLtipx6SZteW+eBs6c&#10;pylL52pX4iYdy9qpFSfde9cO68XufXq5M043kpOVcuOkjjy7oPhXl/TDhCz9ID5FcS9TlfAqwa7T&#10;s3zX115LMkBleg8Z6AkRpW96dv6wzh9Z4vrmA4pNnqLG7p5uP7KEWowqrkYjglRrSBFVH1RY1XoX&#10;Uu1u72r44koaNifK4K7XuNIa9l6ULbuMKKm6bYuo76TyGj63ikbNra7pqxqoqoPCRpPKOCgMVvsB&#10;4Zo6p4q69wtVT9cPTJtZQdNW1NSsdQ2szmb5BoW1PmF8APgzrusXtz/SL35w29Rw6tgmXz2uAxeu&#10;Kdr1bftO3VVi/islX36hpEvPlXLxqZLznyrtxgsdu/JCB/MemaGYLT9zxYrOk1GUuX1AIcXnSQDD&#10;YBxGiGnGhcdKz31k90nWmXvKzmHO6UulXXxp3/d+3CltPeNA8NpzB5v3FX31ifbfeR6w6y+198oz&#10;bXffueXCQ+3Jf6xYty3mxrMCI1vowPWH1GPxTvVeHK0BKw9pWnS2Zhw4rVkHMjUnLl0LkjO0JO2k&#10;haQuO56plZnHzVakn3QgeE4bnA++xoHdKtefb75wQWP2x2rMwUMGbih6zAFEZfShoB+4zyxwhjpI&#10;uOgCagY66Fua6WDQrfN6VlKm+q3doTlHT2ph0nnNO+Rg0NnCI2c0P/6k5h7K0IKEbM2OPaHp8el6&#10;P/WU1UWcnXTGFMCJSSet5uCImFQN3Z/sAOuKJZRZ4J5H5je+737rTPf7CDWddTZP00/napz7DUMT&#10;MgwEh8RmaHbqZc1Nu2plIjp/sEed5u0w6xMdpy5bd6vjqk1qMW+pWs7/QA2nz1SbxcvUa4cDMmdd&#10;1m9Slw2b1XnbNvXcc1AdNm9Tg/kL1XTZSg0/EqcRhw9rtvNfJh5N0OSkJHddMrU264T7P9IM9BYe&#10;3++2HdK6nBStzz1s5SQIKx2xZ77bZ4MD6JX23L2ftUnvZa3RiKQtGhq/UX32blH3bRs0PDZWA6N3&#10;aIL7nt7LJ6jt1I5aHj1KH+we5JivvOs3g1y/6WBw8I66ajezlOoNC1VUu6Ias7eL8r7I1tacjVbi&#10;gBsu++xD5Z0LwKCvKYjaQ+N3+s4jg0GcAWoMUsKB94E8GkngDmUGZ5uQQQwYfP78uTvGA2s4ARtU&#10;HaARwGNfgJB5gxjbAR+UI1+I3Cs/1AqicUc5BMYAQhwVGtd7j36gu4++0oHDgTTLjBTiaKLAMEpI&#10;I+lHHwFCP7ndlteck/l6LiEjWMxzQtHAaHRRLKzTSrtg5jMg4oha0g/3OYAQiAEOgB+gxsIhb+Ua&#10;DFIGAzWFtNSAhQc+FCocfRpwYAY1jU4M4/wJgwSOUbsAF74DEOI6oGIBgyiEZPwDBs0cIFOw9ljm&#10;bSUdu25AiNGxeqMDpdMh6yhLOhsPgG/CIevsfybvrmUpZT/mfjJn0CukXAvCyCyk7Hq2wREwCCxx&#10;HTgXg9fXAAd4AWJcJ87dgM69xxLwAco8PHow5H06dK7PN18+KgA8rhnrvGeKs9sP4/v4HEuukx3v&#10;RSDcFMhGeeO7As7CTTsun/f/H3MIDVTvAayBulIcg/f97+d7SGYE5HllkOcAp4BBCNQTQkVZNzXF&#10;nSvG/QUUkpzDD1RwDAo3X76ZZh25B78CGHx9vdgOBAKLLH2IKDBoyt7FND139xlJXR5cTTEDBi3J&#10;y9VEA7hPH5/RJw+z9fR6sl7eOe6ALsfmtwKAgN8n7rtYAob+NRlJPQzymn0/vJepL5+ft89yHI77&#10;/MpJG3n/4oFzirLidc7di8BgaiIDFYFEMf8Kg95wcnjOmCNogzYOTDBCTBkN5xnmejHXMDAYFIBB&#10;VEHCRIHokzg/+dGmWjJX8Nkzd63uxOn48QXavLqB4g+31JjxERo6PlzvLa6uao2LKqjk9/ROZCEH&#10;g5UU2ayqlZeo2r+uynaIUlD1CBWuUMEgsFDpsgaELIHDIuUqWnIZ5gpSR9DP/zNlsIqDvsqBRC3h&#10;tdoYDKLaeSOpizc/x8+W1RrYPD+gsAAUHWxihIfyXmjVxu64zVSyThtblmrUQWWadFJx1MbaTQwG&#10;i1StryC3HzAYXrWVQiq576nsQLJ+CweWVd15lNXsA4mW/Ziw+n2Xcg24Y85laf/pdO0/eU5xyaet&#10;qDXKA22KHwTkXmbp5w0Cg9znwCD9wsk71wwsyYSX+/ieLXlNPde7j86acgwIJl48pD1ZGzUvbqbG&#10;rh+hfqtGa0l6jHbcyFXdYSPc/9DSagxGtHQg18rBE7DmgLBUs34q2ZTQz8EGguVbDHdg109RbYaZ&#10;AYTAoGUGdRAX0aCjwuq1N4jDgDVfTgIANFBz8Feh1ZBAUfjXAGc1Bh1QBo7RNQBwDgYBwMhaDlIb&#10;OdjkmA4eUQsNMJ1xDD7HMfgNgCElKcrVcb+x3gCDQQNLB4MVu/VVVJ/uCm/rQL17VRV3HXV4x+Iq&#10;3TfEsohiUUMiVWlUKYPByB5BKjckxL1fXBX7BhkMdlpRRe0WVVDlvkVVa0QJ1RsXrgYTI9RoeilV&#10;d/BXb3JJ1Rwb4RzpIDP2qdArSCVbF1KF7sEq28U5CO47a/QPUY1uJdRpenl1n1JaQxdV1GAHgX2n&#10;RWj2hmqav7ytMjIW6cSJhUpP2WiRQWeO5lv2caJvci8nBgZXH5zQNdfOMF+Qwuo4t8Agg2JAHwNj&#10;tImsY14NpG+hrwGCLMyS0hHutYchD4MoboRgsh/7+CVJza5ff24Do0RnoOjQtgeSXrk+5jUEEgrq&#10;5w8CgiSSIUkMIaEeGFnyGnUQIKS8hB/sK8hW+ro8Eud+8yz16OgLbussCh+Q6mCN35ngwJSpNwAf&#10;QAj84Wvh6GNsw+EHBjkXPsv5YJy7vwZcJ3wRrhVGVA8RPGy39tOBnSUyc30M/QZhonkZ+2yeIDD4&#10;8GCSrm/brzPrt+h6XLyORK+19vL8pQTt3T5TcXtWOfBbaiCYsGSJDk5b7MBwq05s2KOkdVu1KfWI&#10;ticeUErGVh08vkbLMjdr96X9erp5r55vPWB96pF7rs14mqukZ/n6Jvmkvkly214lK+HlEQNmYPCx&#10;A8iL2dt0I/WSweDj/HQ9uBzrrnOCTuycppuXdio+baY6DCuhXtNKqtHAomo2LlhdV1cogMHGA4uZ&#10;ajh9TU0Nnl5O/aeW1Yw1dTVpSU016xGsDkMi1H5wuFmvMeXcPpXUdkElNZ1STl2nlFf/SVEaNcoB&#10;5LCSmjKtvEaMLqXh08po4JSyatg9SBWbFNXi3QP0tbt/PndA9VXeY/3ItVkXTqxR9M7ZWr13kWZs&#10;PKApa49q3Lp4jduapImbjppN25SkqRsTNXNPmhnvYSMdoPTZFK3JcRmadPi4xsWkaGJsiqYcPmZw&#10;M3f/UbP5O5K1aPNRLd6VpOXrErRqQ6LWbErW3O0ZWpWYp9VJ+Rq9KV6zDp2y+XiEZO65/FA7rj3U&#10;zuuPtPvyM4PBXZeeGhBuy3Pv5T7U1tw7tt/2vHsGpPOP5qnX0t0auSVNk/edUs8FOzUv+qxmRDsw&#10;cuc2I+6oZh1J09SDh/VBygm9dyRGsxLi3Db3W9LSNO/4cVMoZyYna4FbH7prlwZu3q5pSamaeDhR&#10;4w6483bnOGZ/oiYeOqbxqaka6wCIWoLT3Od5b3yc29e9N/bgUc1wIDgh5qi6frBakw+l6f34M5p9&#10;MEsz92eYzTh4TFOjU/RezHFN3J2oUXuO2BzDiTEnzCYlZ2vUoRMan5CpPlv2q9fGfVbzjzmDE5LP&#10;2PePSUzUyGT3O1KPa0RKukamZWlkyikNS8y0BDKmDh44pUlHcg0EUU6Hues+YGOCWi9fo1bLVqvd&#10;svVq9cFKtV22Qk1mzlHTOfPUetFSt22JLdutWK3m7vlpMn+x6s2aozrOOu3co3bLl6jV3LnqtmGV&#10;Oi9brK7LljnwXauha1do8LqVGrFtiQasmau+K2eZ9Vo1yV3P9zR85/sasGmGJux9T72WDFOnOf3U&#10;cclQdVk9XG2XT1OHNTMdhK5Up/WrLKNrV7c+bPdu159OVt9lAw0GV8SMULUeEa7PKapKnUP11vj3&#10;K2mYe2hW7m6uoZOraGtcf11/kqi0jDU2knb+/B2dO/XIweAzM5S33Ny7NoH2+pOLyrn/xEa6cATo&#10;9HkfGMS5JjTQz8/C6QYEKUJOw0nDTEMJ2AGDZMNkzhf7GTiyvzOvKgKHqJGAFJ/h+IQDogzSuJNA&#10;BhAlyx0wmOAaldsPvtDDpz9QbIKDQAeD8Wk5puh5GATaaEBxMjE6JmCQcBYA8MLN47bMc50ZRWNR&#10;b/zIJSNvOK6oghjOKGFtZDAkkQXZSXHigRhgAecdh57RUpQ9U0gcEFKnDXXwSl68QRL7ARw4+MAI&#10;YAL8WEigc/b5LOZhkHPnfa4PxjUkoygwCGyfPXvTOdk3rLYPgHzipHPC02+amUL4egSVjtV3vH50&#10;FXhmm++I/L4Y79E5Y4zQXr39wv2335gzAAwSrueL/eKgE8ZHZwnoAipADNDmVTe2c75cL7YbxH12&#10;34CO68E+gB6v6cSBMK/gvakM8hpj3at0/liAJMa+GJ/nnvL30sWzKXb9+SzX1f8ujseS0FD+A/6v&#10;G5dTzNjO93M+/Ed89uMvbhvIcY/ZOTsgZGSa+84rKDg8OD/ca4AgBhRevH+uIEyUz1PDiEEFvpvv&#10;APbo1Lk/uF/snnitBPp19gUaUTBRBZmg/9HDM2aA4L1LiZbx0+xKwv9RBh9ejjcD6niN+vfFozwr&#10;UA/0AYMogyiBvPfh/VRTAT9yzt6T60f07FaiPnxwTK/upVgyic+eZJo6+OPPA4BNVk+vovPc/P/B&#10;IA4Oz5gf8ea5Zd2HgwEowCDPGoMNfq4qYMi1O3HCOThn4u1ew7nJzd1joUiPHjkwfp7l/pOjbtsG&#10;bYtppkUba6rfqBLqNry4uo4MV60ORVSi+rt6u9w7Kl63tEIalVdo09Iq36O6ynWuonfKB6tQ5Yp6&#10;t3RAEfRQCAxallEHVhYaWrWBQSAwSGgoqiAwGFmnXQAIazggq9VSobVbmbFeokYzBVd3wPfayPJZ&#10;vGojFa3goLJKQ9uPMhDFKjdwMFhP4fVaBSCxSmAuYoR7DzCMqNdaJRu0VYk6DkCdFSfk1L1fwi3t&#10;u52FOjgNrdbQgLBCm06a6zp56mGtPBoYmVx+IkXrjh3SzvSj2nIsQfsOZWrngWOWYv7wgRxrZ4E/&#10;gBBnnnBn3w8AgixP379pdbG8AYEogmw/dj1fVx5e0LGz0Zq/b5Y6j2mnso3LuusQ7s43SN8Pf1fv&#10;lCzqrLjKtW2k8KZNHYx3UNWeAxyo9FBU54GBOXjtA0liLCy0WR9FtR2icq0cJDrYKu9AsVyLQaYQ&#10;og4CY4AcxrpB2msD/gDBqBYDbR2gK99msIEb4MfSH9eDHaGglJMwNdBBITDIOp/1VvAd7jMcA+N3&#10;cizeL9skULjeQkpbdlOFng4QB3RWRJfaKtGhrILal1CxtkVVZnCEQp1TWnJgiEr1D1PUyEiFtHfw&#10;Njxc1RyoMV8QyKs6qLiaTCulpjMc+A0urgo9CqtKv6K2XmdcqGoMDzYgrDkqRFVHBJtRqL7GpJKq&#10;NCjUQNCylHYopnLtiqjV+PLqNruiRiytZsrLvO01NXp+WX2wubpW7WqihPT+OnZqpE7mzNXlW/t1&#10;y7UBtE+EkJORm3nEwCAKMOHhDC6fOPtcqRnPC0JDaQtZx2gn6WNtsNX1R/Q99DMejHhNH8XSwi7f&#10;gEHfJ/l9yTx+48YL53M8NSB8/CLP+gD8Bhs0dACI6udDREkegzLIOoligEAPgj5M9E1lEBhksA+F&#10;0CJgbl8I9CUnzujayVzX/t81GGTg1PpOB2uWRMb5SIT+oQJ6IDx1/mEBDDJtxQbiz9+y8/F9MOfk&#10;B2xNaXTXiDbT+zHM46dsFG0l21H6+F30G4TMk/zu2pk4Cw/FePbijm00YwB7a8xCnT8VbdMLkjbN&#10;c+A3TymLZit5xRx7vX/nPO2OX6bFx9dqTvIKAyBAMmfBMqVPmyYKxJ/N2qNzJ/daKa5XCaf03Dnd&#10;9zNy9CQjVw+zL+j+2ZN6lJWmh8eT9DTvih6dc37dzTjl5++0aT4Ps67r1QXXRufGuGueoswDM5zP&#10;s0cHEiaaMth/Thk16F9YTccEq9WccHVeUVatp4ep23uRGjyvrEa8X16dBpfQsPfKa8aqWho7v7LG&#10;L66hDoPCNMBB3qj5VdVnbFm1d89QfUKjOxd2n6mq91c01Mwp1TR5YhVNmlBJLdoVU49RZdV5XJQa&#10;Dyqp0g2LaMjSjnr4ZWBgmhwXv/rpE71wfQqZZJkPuy/nsqJP39Oe3Fvaf/GRDuU+Njvi/ssD7n+O&#10;PndHu50/tuL4JS0/dlHTU05rtIMNksiQoAXVjHmE6929stX9x9vPXdLWM/naknFBWzJztPXoGW1O&#10;OmXG+vKEM1qXlqc1xy5p2JqDmuIA6b3Yk5qVeNqydlK2AkN9XH3qltaeuWO1DZdmXtOSY5c1L8GB&#10;XkyWZhw5qZnuv5oQnanhDlJHbT2m0dvTNWpzmsZuO6F16Tfcb7mrrXk3LfkNv2+jeza3uD5355Ur&#10;2u1sj+MFjNfbnC++3d3jow8e1Ig9+7X8dI4lfVmScd6K1qMKcq4ko0EVZGnJZ0hSc+6KGRlMV5AI&#10;JvWUeq3YZArhyhOXtSrVfSYlT8uTc7XEXYNF7losdXD3PjUEHUTPPXLalEGyl85z1+29tLOaeeyc&#10;+m+PUY81+6yoPklkSCoz52y25jq/Y+7Z86YMvncmoA7OPXfVbLw7DklkVpy9o37bEqwMR5dlO9Vt&#10;8S4N23lMrdesV4sVq9R82Uo1XrhYLR3MNVmwQG2WLDc1sOOmTWZdd+xQ+y0b1dpta75ytRosXqzu&#10;sbEaGrdPvTes1ZDYvRoZu9/Uu4kJCZoZH+ug+pAD7GjNSd2nhSdi9EF6rBWiX+ieT2oQjjuyRqtP&#10;79DanL1admqbZmZs1LjjKzTtdIwmnozW4CP7NCT+oOY732gekVT33TkdXalei/trX8Z87Tg+Q7X7&#10;l3H9ULCqdY/UW0NnlNPU5dU1fFZFdRhQSslnpuvG/cM6e3GnQRdzAs+feqgLZx+JovI0aoQ8MNfj&#10;yoc3lPf4hcEgIR44Am8qg8yVwtEGWgA6ksYwRzDgKN+whpL9PAwCM0AOEMh2H8KHKsg2HHcUQbbx&#10;GUbgSFyBs//qk+umVPL9Ge7PTjh2Xrfuf677j78yGARqgBacTDoeFAWcRhpQrwzaCKVzzjGgEAcd&#10;APSAiCroRy7NMcVpfV3cFWcUICS8D2eeEFFgEIcd6EDlwzElOQplFHKzE23UjMnnqIMXzx8yFYMk&#10;JUAjUOJVJzotgA8YYuSRa8B/gwE8bAcCPQwSjksYLp3f6dM3zRhltNFH1xEfz7pjMIhS6EEQuPMh&#10;OdbJuqUpqXRgzjwgsp0l15JOiU6Xz92496HNGUQZJEwUZ5//l/+bkUlg0Kf29uGWwBbnxdIDIOfD&#10;eQMOXDfW/b4Gig4EPfCxD0u2o/R5RQ8D/jwI0vkDaV41/NHXT/SDLx7a8UnK4u8r1gE6/xnglP+E&#10;4/P9HviY50D2M5Q3tqHQBZS4dPvcy4+v2T3O+dqorGWyC4SJ4iDjQNN5cx8xl4R7CzXaAyH30Nmz&#10;SQbRhIjSSQN4Hv58yCgOl4c/D4D8Dt7nNb8TGCRJDCD48eMcCxG9ezHByj4Agw8uHbEQHVRBDBC8&#10;nx9ngEjIKGrf585hNxi8n1Mw3xAgZPnJo3SDwRe33W+6sE938/fp0bU4Pbwaa+sv7iTr+Z1jBoNf&#10;fHLLanEF5vSdVYLriAgT9aGiGM8iToyHQV4zAAMMso15hiSMiM0JFFsmpJZrzH2Xnh7IKgoEAoNc&#10;R8CZBDLX3G96/JgEN6nOeSOxxTH32Z3OCWqvRWtraLRznPtOCNEg5k+PLa0yTUL0bvnCKlQlTBEt&#10;KqtUx0qq3L+Gqgyq52AwVMVqVjc1jdDQwmUdEJYpH1AEK1c3uAIEAS0ArVj5egaAFhbqAIyi7qyz&#10;DfgD7szcOuAH9LEEBoFAA8I3zEDQmcFidbdfjcYGmxyTUFHCRIFBUyPruePWaWkgaDDo1oHBMLdv&#10;aEX3fRVrq2TDZmo0eJQmR8do5BrXqUTHa8VR56CkpmptWpw2psdrXXyKduxP066Dx7X/0DkdPHI+&#10;EObr2lI/79VKo7wOGQUQ2Qb8oQoCgCQNIoMkrzNvXTFVYf6GGarZuIq+/+73VDSisDuHUIVULu6u&#10;QbBKNS6j4Jpl9HZkCX2vRHGD7xK1azvo66AK7fuqfPt+DgIHWDKZ8q0HGlwBflhJB2WAYGkHdkBg&#10;6SZ9TR0MQFcAyIA6wkJR7nwoJxBoqmCTPrYPKp4pgg7e2J8lr3mPY3lFD0MlxDgWx/Qw6L+DzwCE&#10;HIPPBn5vIPyUuYyErka27qby3d139W2j8I7VVax1hMJ6hqlo83cV3L6oijV/28JCi7cupJJ9gk0V&#10;DOtcRCV7FlN4l8KqMz7ClMFqDgir9CtmyiBWdWCQ6jj4qz0m1N3DQRYqStgoIFiuT2HVGFlCVUaH&#10;q/qICJXtVNSBoIPP1kUsTLRKxyBVaVdIs/c2cY54Oc3dUkNjF5XVhHlltHZPM+051MlBx2DXRzjf&#10;4Ua0tYu0iURL+Pl0F68nmULI/WFTFU4+UVbW8wDwub6UZxyjTeSeon20gVfX7wBA9DMYYMRrzCDp&#10;0v8mQgMIPSTyPusog9euPbOBUQafyYZLn+Jh0JePsFISDvreDAn17wGKwKAHQZ9NlLJUtO0eBGmv&#10;mQJi897Tz1qSJQ+D5ygb4X4PSqZXBskU6UGQUFH6aCDQbzt59r5F3nCevg/+Vxjk2tFOch1pK5nH&#10;T/3ggvbTYPC0+RWEzJMkhnmD17OiTRlMzdxm4aBH0rfYf3TwyCKDQaDx6Mq5OrHsA6UunqOEJTMU&#10;vXSy9q+cqX2Jq7T65BbNS12tdetmKXXhUp2Z/b5OTJ2qtIQNOnJykwPbaOUfPaLHMRl6evicbqdf&#10;0+Pj56zGMzUF72ck6u7xwzavlGQ192/EWnvMdXuY5fyBq9QZdP1I/h5lHXxPj24fcn7KfLVx9zUw&#10;WKtXIdUZUFi1RxRR0+khajkpRMNWVdSo5ZU0fkklTV1URZ2HhBoIzt1U32Bw1sYGmryitvpNLqeu&#10;wyLVb0I5dZhc0uYXkil38LjyGj/M2YgKGjemgkZNqKjuI0ur73vV1GZslHtOi2nk6q56+MPLevT8&#10;gmWD/+kX1/Xxw3R3r5/RLeebxLn/56AD/AM5d5R0/YWOXnmplKuvdOLaKx299tws8coT7c69r715&#10;D03BA1yoBZjy8BOlPPlImS8/tzDR4/c/1KkXHyrr2auC4vLn7r3S2bsvbXn+wUc69+JLnXzyqdIf&#10;fmyhlQcvP7GsofF3XynB+WSHH35k5SQOPfhQiU8+UeqDz5Vy/zMl3vlECbfdd94N2OnnP1Da4890&#10;7NGXOnzzI32Qkq+hG5I1aFWsei3cpSHrY7XJQewmsoKm5Whv7m2tcD42oaGA347Ll7XdwRzG3DTm&#10;EzKvcNDWreq7bqOBIEAI4AGBZBYF/AgNxda5fZlzSNZRzOYenr6oldl5mpd22pRBFD/mEJJYBpgG&#10;CNc4HxVb63zQpUm5mn34dAC0My/ZXMz5mXlmi7Ldb9mVpE5Lt+l9B8mUlyBUNJBpM1vvn8s1IKQY&#10;/aTMM5roloFQ0SxTBwfsSFK7D7ao17oYtV+4RQM3Jar7sr3quGW72qzdoLbrN9oS8EMB7Lh6nfrs&#10;jlZfB8O9oqPVK2a/WZ/YQ+qyZ58aLFikzrv3uu9I0qDd2zXm6GFNTk3SXOfDLMzKcsCcqmXnTmgj&#10;oaFnk7Xh3NGCMNFN+QlWemLwzvkOBg9o3ZkYrc7ZrTWXEt257NCUrP0alrBJ/fftcL8/VlOzTmjJ&#10;pUztu3tZUxMXq/eSAVodO1ZLo4ep8ahKri8KUulmQXpr3ar6Wr28tnZvaaHNG1o7x2m6jfKfS1ml&#10;zxzU3bv4RFfOPbYw0Zz85xYWihp46cPrlm78ynN3s968VwCDKIOAHoog8wMZKQPegL0f/vAjA0Qc&#10;ZRrIJ0+emBMOLP7sh58YzHg4xFgHBHnfq4Ecl9e8Dyx+/tF1CxEk0ygwSKgYUIYKeOfhlxYmasqg&#10;++OBFhxNRh4BNhxH74TyGRQttmM4mQAjmRx92B7OJcqjzZNx++LEEiKKwuETV7AvjS9OPAbUeVDx&#10;MAd8AB5kujQYvEvB80BtOBx5ljj6pnC9nvsGZHAMr5h6SAZ86NRsTqZ7zTUMzM382EZDUQVJhOPn&#10;ITD66NeBQa/2+XBQOhg6HzobXgOKdt1egyDv+dqCvpNmHz9nEHUUEOQ6of4yakqIKOoN4TT8Xg8x&#10;ABbnZpBHx/waBD3oebgDggzkXGPLdeB99vXKIMfxIOkB0H+Wa89+LPk8x+F+8bDI/YdyjdGJA3v+&#10;O9gXh4bP+d8MIFoiEtf4oxB6OOV/5n/jM2THxTnwMIhCjjOCg+zD5hgBBw6BP8JDAULU5/x7Z+3+&#10;I8SRpYdB7guvGvt1rgvG99p8EAeCQCAdP6PAdk+5JaGihIR+/Mh1tNecA+MgkPUPH5w24PNhohhh&#10;ooSOEuL56u4JUwJRBL98nO8cJAfzDgYBQR8m+vHzdHcvBmDw3sVog8AX9+P17N5hPbgerSf3Dunp&#10;vST99Mtb+uqrG8q9dCAAue65SktL+z8wiDqIE+gdGwZbvFKAc2OQePm8KUrUKQQuuK+4zj4BDYMO&#10;qPNZWbF2/Uj6k5N9wN2Dye55IMGNg1wHgyiD586t1boDjTRpaZTGLCinQXMi1ay/c55bvK2mY6oo&#10;rHmEvl+uuCJaVlHprpVUaXBt1R3fQoWqllSR6tVVKKqChYUWcpCC+bmChIf+rzmgK1u7QA0MqdpC&#10;JesCgy1Vsk6H/wXBWgHFL6haUxWr4oDQLdnGMrROG4XWdeDoXhev7uDSvc+S7YSKAogRNdsoslZb&#10;gzyWJeu2t4QwwB9qIGGixRw0BjsgRJGMdPuFV3Fw6MD1e8VLqGK7Dhq8er3Gb96jqbtiNW3nTr23&#10;Z4+WJOzV0sR9WhWXqOUxCaYM7o3L0KGjZ2xACGfUD2x4Rx6HHxDkNf8Vcw0J7WWuJ/8fyzm7NqlS&#10;kwYKKh2pIqXCFFq1lIIrBzuwLqbgamHuN4c7yA3Tu6WKKshd77D6FVSoTCmDwiIVKyqkZl1V7kbx&#10;+Z4q2ayDyrV1UNUawHNLCso36BqArVZDClRBINGHi0YS3umWABpwZ6GbDtoMBu1zAQUwrC4JXxzY&#10;OXgjGY0vReHrEHolEPMhosAgIaLAJcf0r1n/VxiMajfIah6ibpZs2dNgsFzP7irXr6Uiu1ZT2SHV&#10;VdE5osVaFXIg+I5KOwAM61hEIc4qjYoIvHYwWHFkuAFh6a6FVXdcSZsjSGho1f7F1Oy9Umo4MUyN&#10;pkWoxvDiiurxrmpPCFGtcSGKGlJMEV3eUZnehVVmYDGVG1hCke0LW1Ka6kMjVaFrkBoNjlCpet9T&#10;OweZM7bU0bhFzLsqpalLymn+6orafqCe0rK66UzOaF25tV73b8ZYWDoJq8i2SdtJO8YAFvcGc02P&#10;HbvvnvunBYM/gJ8HQJ53v/TgQ7/j1T76KG/AFSAIFGLsz3Y+Q5+FMnj16lPri/A57j0ORHpY8hjX&#10;zvsQUaAP8+vAIBCIsU54KMqgTx5DCClJVpgLj9/h22xf1ghVkDBRSgoBhBeuPLRzYOAcAwZJCOL7&#10;Yj9nEBD0YaIsUQY5Zz9Qy/nRL7POkuvnYZABbRK/UQPYK4MZGQetfSR7N3X8LjpHEWUQGLx0fJcu&#10;x6zXhYMrdT5tnW7mRLs2caNrm3e5c9mqw1snKmn1WCWtH6WEBUMVN7WvEqcM1Ml5Y3Vu6VSdXDxW&#10;CVMmaPfkUYpbNEqxK8bo8K4pOn1gsWuXDyrl3C5l5xxQguuT8I0uZt1Q0gP322/lWx9AVMe9M67f&#10;zDquW3cPGgyS5ObO8TN6ddn5B1cP68nlA8qKmarbV3fqxOkl6j4hXD2nRqrx8CC1mhzq7uviajg2&#10;SK2nhKj33JIau7Ki5myuqdkbaqrL0BJWXH7W+lqasa621iW20Ybkdu7eraAe7tmZuLiahpKMZkSY&#10;Bo8vrWEjSmvWhMqaNamaJo6vpFFTqqjX2HLqPLGSKYNlGhXV8BXt9ewnV6yG9pdfXtevfvWhXn6W&#10;Y2XYLn74SHsvXtWBsw8UnXdXsVefmUoYff6+KYOxF+7rUP5DxeU90LazdwwIUQSBwSN3Xir25nMd&#10;vPVYyQ9f6sCNhzZ3MPb6PcVcc8dyS2oWJtx2y5t3LXuombuvYm4+NnhceOyMdubc1b4rjwuAkGMy&#10;H5Al38G2+Gsf6ogDVJapjz9S2v1P7bcm3f5Ix+59oW059w0I9195rn7LDqr/ijj1+mCPBm88otXu&#10;P9xw+rbmJOTYknIPJHVZk3Ph/yxXnDlvcwRHR8cYDJL0BYWPOYDMF/RLSkpQtxBVkEykm3KvO+i5&#10;asCIUVpieVaueizdoKmHj5syiKK6JuOKZRrlPWxxeo7mJ5wzlZP3Fx3Ps9qGc47naO6J85qfcclg&#10;sM28dZrp/HWUwfdO5GreudOWbZNahADh9JN5mnbqvCa690akZGtA7HF13xyj5vPXqv2yLeq6YqfG&#10;HcjWnOR89V4do677DqjNxi1qvWWL2m7bprZbN6j+grlqsXKZ+hw4oC77d5l1i9mnrgf3qovb1n7P&#10;LtWe/766HorRpJMppg5OdFA4JS1ZszOPa9EpB4LZaVp8Ok2rXJuy7FySGYlkluceMuijpmCPddO0&#10;2vk7i0/HW03CBedjNPP8Ts25eEiTz8ZoVEaChqbEOBhM09ycVG26ek4TDi1Q31V9tTl5iubtHazG&#10;Y6q5/jNIofUK662cU/11KXe4Eg521MEdXfToyhY9vXFEZ4+u1Cv3Jz29elfXc5+5fZ7pwuVXBoIY&#10;RdEvfXRbl559aElkfHgQqiAjcMAaIaE42ACchXv+4JUBImFzgCDqFXMGgRvmBgI47Iu69WbIKMZ+&#10;wKGHII7PKByKG426LyoLpAF2OCvX3Y3vw0TJMGZA4xpJnBScURxHso5lZl4xgMFo1GmoWGIAIcf1&#10;jRf70LBRy4jirixRB3FoAUKcU0CAzg91kI4QGAE+UKeANsAWGKSIuGXSclARSLEcSEmNwoRzj4oG&#10;HLEdYAJwOG+uC8cogEEHJBwXSDb7/LEoLcG8TDK9AoMU4j164prBICOQdDqMRgJyHvhY0tn4DpfO&#10;hmvmQZF1OmQ6KNZ9R41T+KYyyDUCyumAAyHBeXZNKDHB7/XwAlhxbQBBD4MY/yegxnsY6qGHQ7YD&#10;XKxj7Mu14X3r3N3+/rMeBu26fxG4VjgCvPbbfcIirhvhPcytYB+Oyei2Pxb/Ccb/QfIBRpaZO8hx&#10;ODb/FTDG/UgokodBQBgI5lrgIOMMoQwyeMLysgMtABD1GRgkTNSr1jYf7nWYKAqXVwFZB1r5LpYF&#10;gwju+zGyjQKEzGkEBG84RwDnDGUQEGS+4JcvL1otQB8eyhw/lsAggGhw6N4zGHT3H0AIBPoEMgaD&#10;7jc/e5CkT15mufvxuLUbrx4l66uPMvX5ywyDwhePkxwQJugnP7npnv9bOndplz0bqOZJp2L/Dwzy&#10;/AB/PJ9eMaBd4ZqxjuMDSACBwCCgwXNJOC3PPVmMgW+2UXSewR5g8Pypg84RTDJlkNqCzBm8f/+I&#10;zRkcMz9Ko+aWUZ+p4Wo/rJiGOge35fBIm1D9boWi+n5UsEJbVlJkpyhFDaqmhjM6qnhTByZVqwYy&#10;ijoYRBXESMZiqqCDwBKUkqgYgMGgqPoGg5G12yu8JqDWqWDJvDVAzwNfSO3WBoUsIxp0tG0s2Y9t&#10;7MeyYL1WS1MR+R6S0hD+CRACngChweBrZbAoKmLtJoqs30alHDxGVG1uIa1vFS2mKp26avye7Rqx&#10;aa0m7t2ueTExGr9hg6bvWqvZ0dFatC9O83bu17rt8dq0K1EH4rPtuSexD9CO48mS/wgnnv/RQu9v&#10;X7WMjxTF3p2ZauGm204kqd2wAfreO2+rbIOaKlaupEpUjHC/vYwpgyWqhyuoSqj7bSUMBEPrVHbA&#10;W0qlmjZyHVdDvR0RoXdLlzZFM6JJOyvPUL59L5Vu5qCtWU9TCYGtAHgFQBADBC2ZTJO+BoORDcgo&#10;+hoGXxugFggvDRSu9/P7yEQKDGKUoKDsBBlIPQhaEpnGvQsURpb+NSDoYdAnpvHQWbnzCFXsMMQU&#10;zlKtHQy2dxDbt4eihrrz6l9PlcbVU9So8qYMhnYqqtqzolSmX7BK9gpStQmlrb5gFEkwPqhihecj&#10;277joK+sWs4tZ6GiDSdFquPSSqo/PkT1J4Wp+rAgVRxQVA3fi1TNsSVUfmBRs8ojSqiqg8eKA92x&#10;OxVRVfcMNJtaXmXaFXLn/7aqdnhXLQeV0OD3y2vYrJKas6Gy+o4M0qwlZbV9f10dTeug83ljHRw5&#10;/+H+YT2/e8KyD1MvjsiEm/cCc5ptcOfELddvPtSpzCcFkTn+uQcCWX8TBv2gI4OQfqDSwyBgBRB6&#10;8+CIAUzPnn1lyiBRMoAZmZ7pJxiEpW1nbiBAiBEiynxBjLmDAKAHQ9Zt7uCDK7YkTNQULte3MbiN&#10;PwEM4u8QsURtZmAQEMQfyr38wM4h88Zds6Tr1y0ru1cD6YsJC+U1S/pn1n3SHPpff8700/S/LLlO&#10;DJT5ATRUUuYMcl0t2ikzxn6fHyCkLwAG75w5pBsnD+ry3pW6dHi98k5s1JXsHa7f3ub+myUO1hcp&#10;et1o7Z8/XAcXDtGBKf0UN7qPDo7oqaQJA5X13kidXTldu0eNUsx7DginD9SG9/oobvN4pS2frD0Z&#10;i0TCIPoxwJjpRrmnHyn14V0HO4HSS74MFL4QMHj+8hblHM3UtcREPb+YbPMFP3X9y9mEObp6YaOi&#10;D08wZbD7NHdPz4xU21kRajXLtdsLSmrQ2srqgjqIYr20ovpOiNCAyZHOSqnXuAgNnFFWQ2aW187M&#10;Lpq7rYH6uWen19hSGj2/orqPidAQ99oKzvdzQDm0vEaPLK/2HYPVsFOwancpodrdQ1WhZZC6zWyk&#10;O1+e0fMfOT/jxzf1i1+8cD6m67fvZJhPvDvXwXjOQx248FAJ114o/upzW6Zed8vLj3Xk+hMduvpI&#10;W8/d0/bzAShExTr64GNT8oA4isQfuv3EYJDi8ZSi8JZ8+5HBoM8i6rOQUktw7ZnLlik01r3mOMwB&#10;LADB6y+UeOtDAz6WCdfd8sbHDs5fWC3C+Bvue+84MLz7uTZm3dZB97uPP/5Ke3Mfmzo4YMVBDdpw&#10;WCN3pGpV5nWDwuUnrhgMovhhAKAHQVMCnR84NuaweqxYY6D6XnKW5rklIEhBeYwQURRBA8GrV7X5&#10;wg1TBi2E9NyVAtijtAQhoMAgZScAPhRClEOMbYS8To5Ot0Q4C4/lBiDwZL4DwnzNS7+oYdHH1GHR&#10;JgNDVEGAkNBQylJQfmJu9gXNPH1Zc9x1nJaVr2FJp9R7L/MCt6jH1kPqsHyrASVzLqcdztHQ7Smm&#10;7rVat8Gs9fqNarVhterMeU/Nly0xJbDLvp1mgGDADqrzvn2qNXe2uh2O1fiMpAAMnkjW+LQEB6hH&#10;tMDBICC4EDt12DKKAn1r3LO0Ms8B+cUEzcjYrp4bZxgIklztg7MHNCMrRmMy12ra6T0anbVH/eM2&#10;qf/h3Vqcf1aL8tO1/9FFjYtfpPaz2mtb+hxN3zNI9YdVMhgs1by43srI6qlDR9o7R2ygYvZ3dw32&#10;Bj27Ga+c1NVWE5DMoVdznhgM5l95pXP3Hps6eO7ZXXfzX1fuw2fKvhVQPTwM0ugCbaiAjJIBMAZ4&#10;Xz+35DEAAqBiNfEc/AUUv0B4KICDiohSAwCi3PAeihr7+X04JjCFc2xhes75xin0IYokOrhy67ke&#10;v/xKh5IuGPTRUfjRR1Q+oBFI9DAIwPD5N2EQpQ+Hnm1eQWR57FiejhxxDa77fHJyIGEKx6DhZaQQ&#10;J56MXPw2AAcQASqANpRBUrQHSgWkOic/zZQmIIewQ5x+X3oBBQhHn3XCGz0k0+lwHDo2IJnjcs3e&#10;hEGKzxM2Cwxyjm/CIB0Qo5GEgr5pdDB+1JHXfiTSGx0T5velcyIkF/AGBr0yyLXkPgAA/eR67geu&#10;BSCIeaUPEASy6JxZ+tceDD3keaDjmnrYwzgOYMj+bLfO3q1zPL/E2BewBELZh+/g/vT3HjAIXLEP&#10;34Hzwn6APNsfOFjjM4FR5SsOdM4XgCb785/Zfk8DacwZGCDREtcAp8ArJwAODg+QA/zl3Q1ksiVM&#10;lHXuOwYq+DwJNjwMeoj234MiyuAB2+z91zDIOvcMiYmY++FhEPgzGHTrwCDqIKGhQCDwhxJI2Cgw&#10;+PnTcwaIKIHMDwQACRm95+DKh4ladtFbh9yznu3uvVN6/uCozRf8+pX7f56fMrXw5eM0Pbgarx/9&#10;6K5++NUDnc07aOfFucdkJpuihwGEPFtcFwznBsBgP8CZ0W9eE2aIygRcABkAM44Fn/fPLo7Z2bNJ&#10;NniDA4QyeOtWonMIgcAkdz+63/0wwT2zy7UyrrEmraigyc6Z6DUlRD2mh6nTpLKq2LaYitUsosLV&#10;glWqbQWV61FOVQZXUbPZbVSmU21TBikbEVSpmpWSwHzSmBKVG/4vDDrgAtQAwTIkIXEAiCJIDbpA&#10;Hbqupj5hZKhkGVq7na0DJ7xmn1D3mRCUv9f7sQ+vIxp3MOWPuYjAnyWlcUYIKfMLgwkfbdhWJeq1&#10;VNGaDSy7aKm6DkRrOOiMaqB/Cw7RW+8WUu1e3TVhzzaN2LxeS48lmzI4PzbW1ME5rgOb6+Bw7vZ9&#10;+mBvrAEhCmGs6ywPpCdaNkMyF7Ik0Y85pZdy7D/ae/KYok+dsAQ0uzJS7PW6pDhVaFTXVMF3y4SZ&#10;Bdes4H5zaYO/8AZlHeySrbW43g4vbCCIQhhWv6oDtNoqVrWiO7eaKhJVTqENHCA2d+DborUDto4O&#10;4nqqQtv+zgY5AHSQ9hrAgEIPhgWA6KCQa2yw58DxTdUO6AMGqU3ojdflOgw2K912gNUmBPb4Dg97&#10;ZA8F9ABCCxF9nUCmAAQJCfUw2Ky/qrYdqsptBqmC+75yrdx3d+yqCn36qMKQFirbp47CupVz4Beu&#10;4GbvqlTnoqoxtqTK9ChmBeYrDQ0zAKwwMEQVBpRQuAO30p0Kq+HUMuqwrJJqjwyxxDDNHbzVGROs&#10;JlNDVXdicIFV7FdIUYOKOvAsrnIDi6nCqBCV6R+kMj0dMA6NUE1qF7r10JpvqemwEI1bU11T1tXQ&#10;zLVVNHGxc7rnlNTsZQ4GD9ZWdExT5eSONhh8dPuwhadfSk3Q9fQU3c4OgCDtF9MueE4BI6JWPAx6&#10;EGT5pjJowOf6G6AI8+qgN+bfER7qjT6e/Riw5LPPn3/t2oNAnT2MqA2LFvkk0B8Ag6h/wB9zBX3N&#10;QV9awoeIogiy9K9RBik6TzuP0e7Q3tCfAIMAEGGiJFEj6R7Ta/jtRFEBg8wZpH6cVwNRB0/nPrLQ&#10;UA+DrBtAOrClH/brNqj9uo/m+hFCzzXEmD9J2ScGzxicSU8/YL4R/QH9BnCOOggM3syOUUruBGVc&#10;eU+n8mbo1vH3dXXveKVP6qiL47vqVNcWymzTQFmtGii+fhUdaVhFMY2q6FSXRrrYr6VuTeyitB49&#10;dGnyRKV37ayY1k11tn8v7e/eWlu7NtdH2YctEuX8oyydeHVZqU+vW1TV42MZepWQrudxrr9yPhw5&#10;EG7eOaDci5t0OS1RNw4l6PH5w/rwdoI+vBmnMzGzdO/GPu06OFrthgZrwLxyajctXLUHFVG7mWFq&#10;PLqYlZkYON8B3rQwDXagyIBF3wmhGreogmZurG7zCBfsbKCZG2qrWfciGj4zSot2NtYAt+w5ubTG&#10;LaisCe9X0mB3z3ftH6LB40upjXvOGrZ/R+0Hh6ite9Ya9QjVsHmN9PhT12d+cdumJv303z+0jMhn&#10;mVLygy+1O++69lx4YGbq2sVHFroJCKLiAYOHrz029Y0ELquyr1q5BRQ7QkUBQgCNeoCUgaBGIOUp&#10;qFd4+AGF5J8o/pEDQGeHHjrodDCIHb73zOAp+voDJT96ZaUjOMaBa0/MUP4AwoSb7j0Hft5QBo84&#10;GMx++pXBYOajr7U/75n2nHfgfuczZT/5oZJufWbqYM+Fuy08kvp61ONbcvK6wSC2ICPbykIsceA2&#10;//hZzU09ZcuRu+LUacFKUwEBQcJDCf/08waZKwgIEiZq67nXTBlcdSrf4Nbv33XJOksqw/ViLiTh&#10;tVw3QJpw0AVp5y176NjoVFMF3093cJhxweYHAoMsR8dmquPizZp38pLmumeIUNEPsi9aaQrmCaIO&#10;zjl7RXOdjT+Wo777j1oZiPZrd6nt0q3qvz1R63LvaefFJ5pxJEe9Vx0wRbDF+vVqs3WrKYPttm9S&#10;wyUL1HTVUnXcs11d4vaqQ/R2ddi7TZ0OOCg8FKNOcQdVeeoUtdm9UyPT9mnQ/k0adyLGwWCMpmQc&#10;1tzTKVp87rgW56ZrQU6i2cLzSVZaYs7ZaFMAp2RuV+8dc91vT3UQmKZ5ubFacilN03MPqH/CSnU/&#10;sNzZWvU5tEljMg5q6dVj2vswz2Cw+4reWpgwRuN39lPlnmVUom4RhTd2MBh3uJ2OpnVxcNNTyQl9&#10;devKGksKcTp1lV5cyROpf3OyHyjfAWHelRcFpSROP76l8y/uGxjSuOG0AYQ0fkAAYGLJYhzMoQpa&#10;ttCvnplKgoNMCCMwCMjQeAKPqIPADut8jjBQrywCgmxDEQN4cOB99kcUEhpkwA3oocEBUO48+liP&#10;Xnxp2e9QDk7lugaWjsZ1IoSk4Xyi7hHqCSy+Oe8PhxKjgUdtYNup1+oF+5KhEyAEBpkzCAABwoQE&#10;co6Eo9x5dNrgAWAAUgxK3G+n8SOrInMHSUKC0w5YAEE+HBGn3sDIgQ6vgUSDJQfBnLuHbK4H0Oxh&#10;kGtHNlGuLaU7uBb8Nq4LnYgPEwUMUUyBOpQ/zK/TyQB6jPz7EUiWGNeODoltdFCs8xnCRD/77Kfm&#10;lBMiinEfMJ+CUBpgkIEAzsGrW14RxDycAVWcK8oc+wLIAB0dN9CFasf1YBvXhqVX+zwE8hne4zO8&#10;54GRdSAKeALs+B4SEnm1mXWcFssMeocaWYGQUWCQ/4X3bO7mM5RKwlkvFUAqv5tQHPbhfwfouHcA&#10;Yc6ba4Gj48OpfWgdIaI+myjKIOs4Foyoct/50hJcL5RJr/zxe/hOD4OmDDpni2sLALEP9xVholdO&#10;xVhpCZRB5goSMvql65yZRwgAkiwGFZBwUdJ5exgEEFECqUdI1lDAECfCwyCq4eM7hx2In9OXH1Pb&#10;MdESyJA0hrmEJJR58eiobjsA/Oab2/rxD57o/MVDNmBC1tT9JxLcffm/tQV5Jr1TaI5NTiBLHg5P&#10;3MkUc3qAQZJQEHoIDALNKICBENHcAjgkVBTzMIgySJjovXtAYZp7NlBe92hFbCODwZ5TQ9TXORI9&#10;poer+/Ryqj+4jApVeEdvly9imUTLdi+rCn0rqP7EJopsU03vREVZSChz7qymoDNgEADEijPXzxmQ&#10;ZuUkarZVmYbdA2pgdVTCzoqo2aEA9IA7D4VvwqABn9uHWnbs9yYwGhw2bBeAvZot3Htsa+m+p4tt&#10;tzmFDhRDG7VXifqtHcDWdSBV15LMhDhYpVg+yW++VyxINbp30YzYaI3bvU0zDx2w5DFLExO1LClJ&#10;y5OTDQYX7D6ohXtitGVPsjbvTtKePananRJnQAjYx2YdLSgBQnIfIHBf9nGb34kqSCIaAHHZoX16&#10;O6ioikeVVtFKZcxC61dzvzfKgWEJFasUqaIVQyx5TIlaZGsNdufsOq1aFRXRtIpKNW+kYhWjVKR8&#10;Wav5WKKuu9a16jiAa6cKnXqqTPMuKteyrwO7QFZPEsIwfxAIJOMoS5s/6JalHAh6NdCbVwGBP5LS&#10;WCF6B39vGu8DiBwfqDModNAXUaeTvWa7waCDQJuL6ACQ7dibMFiheT9VaNHXYJB5kGW79FCFXm7/&#10;fo0V0dVBb2d33w0vq3J9Q909GKTIjoVVuntR1ZlSTnUml1XVYeGq7Aw4BBKrDCyhsl2LWPIY5gky&#10;X7DeWAeB4xwAOqvY911VG1ZENUYVU/3JIaoxKUTlBhdT0SZvKbTD24rsVtiOV21saVUnVNRZmaZv&#10;q6dzpofOr6Bxiytq6d46GjOvtMbPjdC8VeV18GhDRcc1V/7lybp/f5NuX9kXGITKSNWDnAA00R7R&#10;1+XeTLO+GGhjkNJDC4M/GM8/A2YeBoEeD4T0NSz5rH9NaCgARKioJWdx+74JgyQ1y8m5bW0DA6Nk&#10;Hf/pD1/qmy8DCcVQAwkNJdsxAIgCCPChFJIt1M8TxFj3cwspOM950U7T1tNmY/gsDNJezjinK5k5&#10;5k8Avx5kGTjHX4p3DjDZRBmUxQgLBQaBQx8mCgz6c/XnxTHehEGuHc8cbaRFUzggphYw2xmgCcBg&#10;oAYubSH9wcmEjbp4bKfyUrYq+fxYA8KUrGG6eWyuru2boLMzuunu3KG63Le9zrVpqrtd2imvdRNd&#10;bOeAv30T3evfSRmdG2h3m6ra3KKp1rvncWW1alpXr4Z2NmmmZQ3qaFm7xnqVGuf8snhluP4k9Wae&#10;Dt28ar/z3tFjehl3XE8OJltGdRvUvxOtC5c22z1zO/6oHp0/qFe34t3/4T6/b4y7rge1J3asOrl7&#10;ue/cMiKTaMNRxVVnYCF1fj9SDfsXcpBYSgNml1SbgUU1eFqERs4ro/FLXNs+LlQDZ5fRgFllDQa7&#10;jw43GOw2PFxtBoc5GCyruatra8X2xvpgSU2NfS9KWw82V/zJbpq/s66Wx7RQ13GlVKnxuxqxoIme&#10;fn7agaDzRx0M/uJnH+n+Y9dv3T2ti19+qm2XrhlIUbrh8O1PDQRjrjxVwo2AIuiVQQ+DgAxKFupd&#10;4r2PAmGc955biQlCRuOcEQb6rzAICGKogIAg8AdE7bh02z7L6yPuOCiEqIMHr7v9rj03AAQIvUoI&#10;eKJEWojog8906sk3liwGIEy+9anNLcx+/o2S732mMTsy1H3+TvVff1gDtydZAXaKv7/v+u6ZR08W&#10;qH6zU05qemKGLUdHJ6jLB6sN/oBDD3cssc3OZ97qDBBk7iBhogAhJSgocs+8Qqzj/BWWgZRrBewB&#10;hYAgBhgCgyTNIRnPwqzAPMHFpy4ZBKIELjt9Q5MTzxgMogoCgx+454oyEwaE565q/oXLDgSvWajo&#10;wEMnDAQ7bttvMNhjS6wVnV93/r42Ox963MGTGrYzRd0PHVLn/fvVbudOB4Cr1Gz1MoPBVpvXmRLY&#10;/ch+g8D2e7a+BsJ96nhwv8FghwPRGnUsWgOjN2p8eqwmHo/VtIwjmu3alQU5x7TMwd38cwkGgSwN&#10;Ch30Lc4/bDDYc9tsTcuOd59JcTDooDH3mBZcSdB7uQc1JeeQhmfuVt/4LZpxNlHvX0hQzFMHuQmL&#10;1WpmOy1NmahJu3obDBavWUjBdQrrrXGLq2jqmlpatre1pq1sqsybq3T1VYpSz620hhOVi5E1ykpQ&#10;a5BMonl59y3EDVWDho0GzofAkTWRETgAhYYRgMPR9sogoAIMsh+hc4AgjSeAwz689iAIKLIEBHHY&#10;WZoK5qCR8D4KjGN8F4lKCMvDKQTYjh8/bkWMP/zsxwaDdByWmct1NoAKjieKBPP9gEHAjpBPD4mA&#10;II08KgYgWKBcZF01EMQALD7DZwlRA4QBH5QgJhhjPnMlkELnA3DQ+JFJlOLqqILMGfTJSHD2Te10&#10;UODVLNZ5z8IkHUxyHQA/IJvXPtTxh1++NOhmHRgkFJdz5XfxW+lAAMGCMFEHsUCzN+DPAyGwZ52N&#10;Mw+CHv7ooHwnzWs+gwr7zTf/YU49nR8QSmkLrgWdEQ462WQ5H+AFiOH8ADRg0Ct7bMeAN973gIex&#10;D59nmw8R9ZBn1+b1/n67h0B/LGATYOMa8x10joSpANTcf6wDXVxrgBBg5LdxfOAURZHf8fXnd/Xl&#10;pw7uX5c1wVDpMOYj8r0MCpiyd+OUXQMr8+GcGwptk3qf+YI8L4QZkVGROYM8T2ToRYnGyfDKIEDo&#10;YRDY5PqxzkAIr7lfOCe28Z4vjk/4sS86T01B5ghSa5DlFy/y9enTXAPBj+5nWSkJFEKUQZLHeGUQ&#10;CLS5gXfO2PqjvKOmCPqyEhyP4/gQ1Ec3kvXxk9P67Nk5vbyf4bZn65HbD2j++vkn9nyRnTg7/bZi&#10;4gPZRHEOGbDgGaMd8QkkgD+cQqAQx4Z1QJDQQ5Qnn0CGQSCOy7F4ZnleCdniGQaQ+c+vXImxMFGU&#10;QZLIvHiB0r9cU5ZXsVHkAZND1W9isHqMCbWsc3U6OiipWEjFqxR1sBChaj2iVK9/FVXuV01VezVQ&#10;cK1aCqpcWySJQQ0Mr0nZiLoqWraGwSDKIBk+I2q3NWUwvEZrUwRRBy3JSJ0uNr/MQ543YA8DAAlR&#10;JOtlwT4OAFkaDLolMAjoAYPBNVAgm1n9QL6rRM2Wbj8HnS26WohoWLN2KtGwpUFTVLPOpmgWiiyr&#10;oIpl9Fbhd1S5YztNdp3X9Jh92ng605LHAIOL4+O13rWlJJBZfShJa48c1Zaj6dp5LMvWyTAak5ht&#10;ZScOnjpvNc5wRlmyjcyGOOkHXDt0yDnjJM3oOH68/i0oyP3eKipUjpDPMBWpWFrvlgtR8RplVLhi&#10;uApHhen7YUVtCRBGNKykkg0rK6JuBfd/VFfFdk0UVruywhvWsNDRsAa1HQS2Ubm2bR1YuevWtI2z&#10;zirboqeiWg5W6YZ9DM5QBCu0HR5QBRsFsnsC3YRsVmg31MJD3wwJZR3oK+mgsFzHoRYiikU0dWDf&#10;IpApFODj2D4TqYc+XvM+65ah1EGgh0Pb5n5Xhaa9VKX1IEU176OKLfup9qBRqtCtm6J6NFXpTlGq&#10;NqKymkypoko9iquig8GozkVNrauFUjGhjKqNjnBgWEb1Z5RTw9lRlgCmYl/nJLv7uMbQ4s6CrXRE&#10;9SFFVWVAYdWdFKzm75dU7QlBqu3Wq4wKUnjnt1VxaJAquH1L9yhsRetLdimiyr2Kq1Trd1W28b9p&#10;8tZ6Gja/vLqNDNaG2LpatKuaZq0opwXLK2jZ2mpKSuvu2qslrq86qMcXXTty9qleXv5Yn915qAfu&#10;XmAAj7bqsmtbLl5PskzdhIoDg9ibYaIsPRh66MP8uoc9liRjITzU5uGdD0AS/ZSfyuDrDFLaB5+D&#10;ttoibFwbjkKIMggQsgQKfbgoQEiSGBRBAJBzYslrEsgAg4SJ4h+RURT1jbaHQVr8GZRBkqHQ9/Ld&#10;DETzm6z8hfutPpso4aGogpgPDQUOeW1g+Lq/5dzfVAl9//vmoBkGHPP8sR0gJFyefoT+4/rJRAsR&#10;zUnbofNJm5QTs1rXZ8bo3jLnK62/oEvLzutJ+qe66exizpe6kveVLl6gNMePnH2j3Ms/0OlrX+vs&#10;g2909tHXyr7zpc59kqaLnyXrN0t36stOo/VZm4H65ZDZ+sPEFfp23Fr9bsI6/dfYDfrDjcf6xVMH&#10;M/lxyrx1VPlXEwLTBdw1Y3Dwyr09unx2jdXFvZMWr4c5u/XJzSQ9uxZtMPjV00ztjB2h9oOKq8Pk&#10;cDUeXULNJ4WpuYPC7h+UVudpYeowxrXfrh1vO6CI+k0OU68xJdR2cDF1nxCifq6NHzy/nIYsKO8A&#10;sbJGvR+ldn2D1aR/uDpPKa/Ra2qrXqdCFiGy7Xhzzd4cpbjzLZV1q4tSLrTVso211G9ESW3e2cMG&#10;U79xvuur085/+eq+zr5w/qa7b059/sJgbOeFR4q+9kJxNz9W9O2AIgfUEdJ54NJjg0VgkDDRddk3&#10;LeQSCPRz+lAHATkgL+a2g0lnFIw/9Pix2WHn1x15+tQM6MPYFxjkc4kO7ph3COjFXXXHcRCI8Tuw&#10;N4Ew7c7HgfDQ+58q/dkXynn8tfbnPtD+M/eV+fhLZTz8yhTC0y9/pPQHX2vE/nT1WE4GzFgHVts0&#10;ISFTU5OzDQRRA6kNSAZQ1lEqKQ3RYd5ygzvCOYHCZQ62UBBJeAME+jmDgCEw6LOqcj4AI5/pvXqb&#10;hm4/aBBIllAPgotPXrXkMB+czNfs4+c09vAJvZ95wcJCZzm/ngLzwCD78br1gjWmCK7Jv2swOO/8&#10;dS2/eEfzcq5p1ikHqRfvaXTqWTVbut5AsOmS1eq954iWXr+pTVcean3+bW2+dE+TYtM19VCW+qWk&#10;mCpoCuHG9WqydqlqzJ6mpptXqtmW1Wq5fZ3a7NmsrokHzLocjjOrMmOa2u7ZpeGHN6nfrmUan7Zb&#10;E47t0eTMaM08Hac5zod73/mnyy8f0wfO51ro/LgF7tlAFVyQG6eJmTvUZ88CUwVREnl/ce5RvXcu&#10;2kJFBx9dqwGJG9QndoemnkvSB9fSFPvsqnpsmK6WszppVOxwDd03UHX7V3A+ShEF1y2it0YuqaKh&#10;8ytp9MLq6jO5qg7lzdaVj4+7BmWVHn4cmINDvDfKIEaDCgyiggGEHgZxblE8KEeB0SjSQAJzAAvK&#10;lQ8TZTujdDSSwB/heV71Y53GFEWQOYGoaGwDeDgmE7QBQrYBVJRqYH/mDOIYpjonBiChGOtTkq98&#10;8VODHBpjy8z1BgyyHyGeHgSBQmASpxRVB4fcj/jhsNqcJgeDjGiiDvqC80AVI48kz8G5p3NAGSRc&#10;EFUJ5QioQMHkfIiR92GiTx8w7/Gsc+KTCpx9Ok4cfSAEgAFEgBPWAUGuC9cAIAS0UU59CQ5A2YeJ&#10;or4CZQaDrztT60Bd52IdCh2x61S8Coh5ZdAbn2F/OtY3VUNe+46Kz1Fa4k0Y5FqgTBrsuP+Fawiw&#10;A2aACk4618TOyUEWSwwQ49xR4HgNfAFXGB05ywCQPTDAYxv7eeWVdY6LOsi+/hqyzjGZOwEI8p02&#10;WuqAnBBkVFZAnf+Aa83nWXIs4NJDK9+BIwEIEiqKImlzD1Ej3fs/+eaFPnMdBIlz/HxTwmNJIIOj&#10;Q8p9DBAk6yIZyK4+yjMYtOQxD3LtMwYyjOi+DjcOhH0GMoh6GORa8doPIJii7K6rdfwG3IF5O760&#10;BNBGiChzBgkRxVAGgcBvPrpkhebJLPpmqYn75xMDWUPvBuYIPnANkgfEF9cyDAY/f57n4O+Cnt5K&#10;1UPn6H30yDlOz9w96mCQ95hfw3MADFo4Z7a7FqfuGAzyTPmwYp5JYNCHiXF/0q7wzJpj47ZTm45s&#10;lIAg8wa5xjg7DNRwbK4bz61PwMN1AAavXo11z6X7359n6MMPTzsgTNDu3aM0cXEljZhdSn2cU4Ha&#10;0bxrIfUeX0aR1f5N3w9+S0WjCjlHP1xVOpVRk6HV1WZaYzUc0UYhdeqoRI0GCq2JAljTsod6GAwq&#10;70Axqo6VeCBZC8ogYaKl6nU2K+3gjpp0zDXzYZ/An69d93+A0IGKB0K/zfZ5/Zrwz+C6Dv5qtQrM&#10;Q3SQGFHLgZ+DQdTCiGZdLVQ0zMFRiQbN3f4NVKpRc1ME/614iEpUi9Lb4cGq1rWjFhyNN3VwRXqq&#10;qYFkFAUE97nnmQyF0VlntS/zjK2TpGL3iWwdST1nc5QITWOJI+qVGpJZYLyH44sastMBe6m6dRVS&#10;qZKKR0UZBBarXFZFq5Y0EAwiVNRZkQoOCMuFKqR2OVvHIupXVGSDSgaEUa0ampFYpljVcg78aqtU&#10;8+YqXr26u17NVLFLH3dt2zpA7GG1AlHigDPUQOoOEgpqyWQcDGJAYMX2w2xp7xES2m6QLYFCwI/X&#10;qIRl2w8yICzTzoEjqt9rlc+DIdAHHKIW+u/F/PY3VcJK7ruqtR1i6iAwWK33YAd+PQwGI9qUVpWh&#10;lVShe6jKdyyqqC7FVHdkhGoPC1eNgSGqOSjUQLDm+JKqMjxMNUdHqtaYkjZnsN3Symo20703rIQl&#10;kUEVJFS04YwQddlQSU3mhCu09VuqMLiIwjoGYLCcg8cKg4ursgNNQkU5fs3BYZZ6v/XwUA2ZW07L&#10;DzbQzJXlNXJuuNYfqKVNu2vpQHwzBzC9lZ8/QzevbQ4MQGXfspIBn9y6r3unzhv4EamQczNZl68f&#10;MYXw0o3kAhjk2fZA6J9/lh6EfD+E0e/4/gwQRA3DD+G+M0B6DYPsS7QKCWSIzCBUn7aZ/pjBPJao&#10;gYCgh0GMbYSNogaiAjJv0NYdDKIOEj4KEKIcMvhL9AcDUj5MFH+Eovt+zqCVeMq/Zz4IYa0+mygJ&#10;ZFD/gD4A8E0YTM0IqIY2gP36XP2S88PsurjrhBLvIyh47ngGWWc7cwYtWsL1uTYodirGYBBVMC9+&#10;o27OjNedhc7fWOfa/n039df/+B/pr9I//i79/e//1J//LH33nTO3+Y9/+ae+de/93q1/69777Xf/&#10;1J/0F3397XP9NTpRf1odLUeh+qf7XTqYqX+uOqR/bHKgOGWn/nT1sX7/zdcFtZuv3EzV6cuJ5hvY&#10;YLGDwfOZiwNzGuMPGAy+unpEj/J2KGXHcH16P1XbDgxV52Eh6j6rlJpODFdTB3nA4MhtVTVkVZR6&#10;zYxQ90kl1HlUcQ2cHqHOw4MMBocvKKtRy6M0fHEFjV5RWUuim6mLO07zbkXVZnQpjVhaUyuOdVav&#10;qaXVfliQ3t9UVcv2VVPC+VaKOdtE8zZEaeGGauo/rJQ27eiqHzn/48d3n+th6i3lu/75+P3j2n8l&#10;T3F37hjMAIOEEh66+pH23nQwhzLnQNDMQeG+S08D+zhbc/KmVmZcs/l93lDzUPyAQEI9MQDwTfMw&#10;CAQCgOwPRLFEWTR1EUh8DYEAoIfBfwVCwlNRBdMffa4zT7+2hDckwTnlYPD4/S8LFMKUO58r1b0/&#10;eEuy+myM04Btieq2cqsBGECGKgi4ofxhhIGiGAKDXhH0iWHIKmqhoK9BkFBRs9z/zSbKfnyOffus&#10;2a5BW6K19vQ1SwyDomoho6cvm7KHGkj5iPHxGaYGYoAgyw+cz74k28Ge8+9bzlulSUfPGAgChYSE&#10;MkcQW3bxrkYkn1KbddvVYfNeB4Lr1HnnAY1KOK0Nt55oU/4DrblwSzvyH1spjilxmRqckaH2u3ap&#10;3fbtFibafMNKVZ81xUAQCGy6cYVabFurjnG71fnwXgPBbolHVH3OLHWJOaAhB9ep786lARBMj9Z0&#10;93zOPntYc91zAAwuyg+AHksPhR/kHXbQuFO9ds3T+2cyND0z3iBy1plDmnP+oMZnblPXffPUdOkk&#10;tduwQEuuZWvBxWR3HlvVYk4/tVvcS0PjhmrQrv6q0cP5OnWKKqRhMb01cGU19VtUWX3nVVOPaZV1&#10;4OJ7uv/1KVMGH7/wTtpNUwSZNwgMEnZBYhIg8aRr7H0CGeCQ+HhTyFyjaAk0rp421QVY+frrlwaD&#10;KB/ApDWUzgEHboBGDNWMzwKDKDXAE8ewBta9h/POfjjwvGY/QBHnGxUmxZE6WQoJQbv98pFefv2p&#10;KQw0xIys0UjifAJ/gBzp7Qn19IlgUBQBGuzEiRNmKA44rSwpW8FcB5Q2QNIb76MOEg4JABEqyGR1&#10;oAW1CBDBcQdegUBKS1DXjonslMeg/pqFcbx27HH8AR2vcjFnEPPXi3MG/kwFdCDD9QUMeY36Skgu&#10;EOLDY8yRvn7BljjWjCbSCdN5etAD8vzIqt/G+xjb2ebhkfdYx8jcijL4gx/8wl2fQJ1BvpN5oYQK&#10;M3oKDPL/ACu5p2MMXDg/zg3l0wMY68AgrwE21DYPWgCZrbvPAGAeErm2AUgLZA41IHT7sM7Sv35w&#10;K9s6Rf4HgJLfwIAC9xtwzb0EYHkABN5Z5zvsf3DrfI75JvxvhInyvRi/AfvxD55a0XkGJ4ARBj6A&#10;4MePH1uI6JUnd6wgN9CD+fmCzKUhdBJ10MMgnwcE/ZxB7gkMMOS3cx685p5hmymEr0NFA+upInkD&#10;QAgMAmyAoJ83iEII+FEH8EcfXzEgfOY6aZLIsI3126fjbM4gtQZJJEPYKK9RCgHCp84+f3bZ7IkD&#10;Wgrcv7yXbaBpSWvu5Otx3jl99sg9+w+/CDwr2dTTeqC4hHy7PzEGaHiGgD8/bxDHkNcY9yrbgEHU&#10;QUIPCRXFmcDZ4dnkmfUgSOgo188nTrh1K9Hdj6edZbk26IxbHnNtxWxNX1RNA8aEa+7Kqpq5tKK6&#10;9A9Sq65BKlnpeypfs7iKhP+byjcIVdV2pdV6ZC11n9dajUe1U3Ctqoqs39jBSVMFV6lhUAgQEi5a&#10;pHRlZ1UL5gwyh49yEoCgzRes66DOARsqoYdAP3cNNRDQYxuvCWH0220/t2RfM7ce1rijQuq3tYQy&#10;YXXaGHSiCJJ4hqQzwGB4k06mDIY0bmXz60Jr1TcYfDsoRMUcZL0dXkxlmtTRkrSDFiIKBBIeajAY&#10;f1IHTl4ykAPsUF9YokCwDgCypL4ZTqiHQRx09sHhJRwu2VnG/fua4jrNfytaVOEO2gwIHQAG13Yw&#10;WDnS1lEHWUcdLF6L0NCyKlQ2xEJFQ+uUd7+9nIpXKemAtooqtHZAThhpmRKmHIbVqeXOy4FkuYqK&#10;attJkY3aORjrrIotAuBFKKaBWKsBNj+QGoL+WlpmTwdlhIkCg0AhIMg+vBfZrEeBUohCCAgChR4E&#10;WQJ6HvYKwO/1+34fjHIUGDUKKzirwnc376PK7rsJc63eu7cq9mquiFalFdYmXM3fq64xB9ur7ohI&#10;UwXrDAlTkwllVKNfiKoODlZ1B3yUk6g9mgQxJVRnnHOU3ytt4aHVBhaz+oJNZ0So8bQw1RoXpEbv&#10;hZlCWK7n91W6y/dVtndh1XbOdZWRoao3KVJVh4Upqm+wqvUKVu0BIarXJ0gdJ4RryvpqWnawnqZ8&#10;UFprD9XWppjaOnS8gzJyBxoIPry31waAbqSf0u3sJ3p28RO9uPHAkqkAgwxgAQMkVuPZ9gM+mH+N&#10;8Zz//ymDb74G9nyYKIDl5wzSJ9HXY8xjJ4EM7S9JZD79KjB4x2AeA1TMEwQEgT+fSdQrhIAfS7Yx&#10;TxAgRBF8cT3H5gwChUSA4HvQ1tDu4Jt4GHx06ZYNiBKhAwwyEMtvBGB5nlDJC6J00q8bADJI9q8w&#10;yDnTB3sY9uumFLprBPR5+COBDM+ghYwC2ScJ1QxEvOQ5J5P5gsAgmUSvpOzQxow12npyvTZnb3b/&#10;Y4x+//v/0ne//av+8su/6G//8Wf947+/0z9+/Vf9/Td/1Xe/+U7f/vY7/fpP3+k///ZXs5//8ad6&#10;mhGtH49fpt+u2qvv4tL1XXSK/rElQX/fmqK/7kjRt4fP6o8//7F+9cuv9CwmXs/jEvXopOvDUg7b&#10;daP9vnb3oM6lLg6EFB+O1pOz7l7Ki9Wzy/t0fNsIvbx5RGu29VPb/sXVfW5ZtZpR0j0DYVZeYuCa&#10;Khq5saqmbq+piesra+BcB3gLy2rovNLqNiVMJAVrPbyYJmyvq8lbaqmza+/b9AtWt9ERqts3RLMT&#10;Ojlg6K563Yto4vZq2nampZr0eksH8psr+WobNWn3lho0/57KlntLyYcH64u7OfrRjc/0Kuu+e/+4&#10;Tjn/IvpKvrZfvq5t1++aKrj18mPF3P1Qe248thBNsoNiAF705WcWIkrhd1TBFelXdejGh/8HBlkC&#10;doBegQF//wKFKIVsBxjJvElIKQllMA+EZg78MNRHjo8BhD48FRhMvfeJMh98rn0XAqUxsu59rPQ7&#10;H+n4rVcW6prx+AvFXn9ppSkmHzqtgZuPWCH33hv2aFLiSatn6Gv6odQtc/fh3Kxzar9ohc0ZBPB8&#10;6Qgf/slcQZ88xpeW8ElkrM6g61fWuue779Y9Zusu3DTwXHr6ilblXC8I8/QwOO5wtqmAGCUkFjo/&#10;HQMGCQ9tvXCdxiZmu/2vae4J93szLmnhmRtakHNDQ912QkKBwObLNxgQDk07bftsdfC/+eJDrc27&#10;bUX6SYYz7fBJjXY+CzDYavNmUweBwarTJ6r51jXqGh+tVrs2GBQaCB7Zp65HDqlnUrwlkAEGh8Zt&#10;0IBdSzTRPYvjUndp4muoQwUEAGedP1wAhd4IHwUae+9eahlG3z8VZ2Gj005s1YTM9RpzfLkGJS9T&#10;v8PL1X7rcq28m6el10+pf8wqtVg4Sp3Wj1e//ZPUa/MAVWofofCaRRTWKEhvjd5cR2O21NWwDQ00&#10;cHEd7c6frps/OKWD2Yt0+8VZc06BPtTAq/kvTc2j7iAwaLUH7z6yeYM+gQwgCOih8tFIsgRaCF/8&#10;8Y8/MdUKR9lP6MYBxxn3yh8x5H4b6h/g42EROGSeHY470IOaiFIIGNIoA2I+IQVzWO5++OR/YdA5&#10;4jSQqFg0pqiBwJ9XBv1rYAbHEpWBumXAoYWvnT79etslg0E/ZxBVkHmHfCdOrQGwg11gEGUQUAB6&#10;UPcADc4BGDx/MsGWJI6h8DxFS3HsmQeGQ4/RaXmly8DEAQ0qK0og14t1mx/4GgZ9Ahm2ocISngj4&#10;otIBghgdLSDoYRCw80ofHYzvdHlN+CfbfGfEkg6NpVcO6XhRBy7ffGYwiLIKDKJI0vkCQqaUOiBk&#10;FBXYo2MCZjzoAmls5zyBP64T24BfrglgyPUDBAFEll4l5BhAGODnrxfm1cM31VUPUjgl7M+cQOCc&#10;e437C8UWEOWz/G98L5/13+VBlHImzBn0GekwtvPb+M4PP7v5OnQoUGOQARCS+aAGEiZ67dk9Wwdy&#10;mCtIrUGMcFHUQe4hOknCHQkRxZHyMOiVwf8Dg68BEChk+/8CofuMgzcA7U0YfOIAE2BjG0ogcwS/&#10;fpWvH3582SCQuYMsee961gGDP7KJog7edQ4Fr32YKNlwP3vqgNkZx6WOIWE0Bpq3Ut13cG0dTH5E&#10;yPBLG1whQQIj4oeT8wwCUZK5T4FBBpUYsPDG/cp18qPfqIIkkCEhCfPSDJgdEPJscu8Bg768BEDt&#10;R8Tv3j3qvv+s+1+Om334IartAc1aWkNDJ0ZowOgQg8FuzrmevaqOqjUurKKh31OxUm+rbN0QBxTh&#10;aju4itpPa6x6w5oqpE4NBVevbTBIbcHgqrUMCi2ZTNkqKlyq0uvsooE5gyR3IaOozyJqIaMNA5kq&#10;DfBew543tgMmgAhwYvu9AYHsYyqhg73QBg70HBCG1+5o8xBt6RVEB4KULAhr3l6hTVo7oGmnoMpV&#10;VbRCeRUuWdJKOQCDRcqHal7MNi2I26G1aWkGgouOHNHGhJOuL7hsSgYZEAlvM7B7ncXR5mlddQ6r&#10;e83Sh+z5RBnp9+4p++FDHXTtAevdpk2zEFFUwcjatQ0Agb5i1cIVVD3CYLCQ+y2Eh9r2KpGmDnoj&#10;mQxzCkOql3HnEamgSg5o3Wv2Yx5h8aqV9f3QMKv5WL4F2UU7KKoZCWJ6qHwr1MCAkkeBd66vv55A&#10;t6l3QJ273v66A4gAoSWXcTDIHMJyHRw0vlYOeZ//BiPMFEMhxEyRBAxfA2H5Jv8LgqxTiiKqoduv&#10;aS+Vb9rHFMLyHbqrat++qtS3pcp0jlKZnuXUeHJlDdrWXC2mVlQ9B4QNRkaqzaxKaj65vGqNClV9&#10;B3At50WpxfuB11UGFDdIrNiriCr3Kar64xwEjg1W1YHMFSyq6qOLqeLgd1XTLUt1+r6qj3HANz1S&#10;lYeXUC3nKNcYEWYJaSp0Laoq3YupSf9g1e1WSK0dWE5bU0mLtlTVgm1VNGpGmGYuqqwTOf2Vc3m2&#10;Lucv191LhyxhzKOc57p14qoeX75tiVQY1Lp+J8NUobwr8dbenb+Ran0yIMNzDgjyjLMkzJH3fL/z&#10;/4JB1oFBBie4D23wwfVH9F1+P+oMUnSe9hcg/OhzB35EKXweSPz1Y9cuERbqQ0Ute+jreYHAHtsI&#10;GeX1A9dXEBpKyOjNU8m2pH8jRwBtkM0Rfz3FBQDm3IFB+kEGo/3v5Rk54vwkBkk8/PlwUf/arwN8&#10;5q9kBwCQY/ilRfm461XQl7slgzIo8R4OgUGLMHH9HnUGL6Tv1dmUbQUwuClzrXZnbtCa42t01L3/&#10;hz/8Qf/z+7/pf/77f6Q/y0Dwf375J333n3/S3379N4PBX/3xb/rFX/+sX373F/3lb7/Sbz95qD/u&#10;OKpfLdyib9fs1e/X7tPfVh2Q9mTqL7uP65+f/VD6+9/0808dlB84rJdHkvUoOVk3UlIsooNrd+N+&#10;rPLOrLXrezfxsJ7nHtSr/Dh9fO2QsnaP1bOrMVqyupcadiui9lNLqenkSNV192v13u+q3cyS6jgt&#10;XF2mRTj4C1WzvoXV00Eg8wf7zIpUp/ElLIS0w7hwtRsTqqa9g9R3UmkNnFJWjYeVUp9FtdR+ejl1&#10;nFJK7cYFa/C8cO3JaaLoM41d+1dLJ2920cwFZVW16vcUs7e3vnqQp39/9IWepd23e5WSEvtzrxoM&#10;br/6QHuvPNNG5y/vdtCHMggM7r/+wJK7oAzuvfhEm1wfuPHcfa1Jv2XKoMHgjVf/FwYdqKH8Fdi/&#10;gODhJw8V7+6vpOcBUCThCjDoM5ECgYSL+pBRVEDCUKk5CBRi++8EYJAwUeYNUq9wf/49HTxP1tsP&#10;dezmS6W554f3AcIYB5T81qwXP9bIPenqsnKLBmxPULdVezR8/3GDQUBwxdmrWp93y0CtwwdrDdSA&#10;QZQ/nyTG7A0Y9Mog6iowiDK46gLbb2ngrv3quWGbVp+/YcdfcNIBofuORacu2Xfweobz38fEZRUo&#10;gYSK+jmDC90zM9/1Y5SHGOP6tMXZN/VBptvn1HUtzrmtMWnn1HLJBgsPbbFys1qs2KhxWRc0KTtf&#10;047nae21B9py6ZE2Xb6nHfn3Ne3ICVM9x50+q7abtqrZilVqtXGj2mzfYGGiLbestbBQFMGOMbvU&#10;I/6Auh2OtgyiPeIPq/qs99Qheo9GxK4zGJxwdLtGJ2/X2OO7NeN0rM0BBPymn9lrQIgiGFAFj2qF&#10;8+9QD/sfWKWZ6fGacmy3xh7bpIkOBidmu9+dvtaSyPSIXqpuu1bq/fwTWnPrjCZk7FPTBcPVedtk&#10;9dozXu0Wd1GVziUVWrOwQuoV1Vuz9jTVrD2NNXVjEw2aV1O7s0fp3hfHdCRrnp68zLV5g0DblStP&#10;dP3ShxZywfzB/PwHto1soh4GbR6h+3OpMwicfPllQLkidBGjzqBXrGiYSbns6/IAOEAgMAgEAngW&#10;tufgCRhkH++0Az0cl/ctjDT/hnPsbhmEokBhJJxAGfzspz8oCDGjwQRcTNFKu1CQPMaHerIO9PGA&#10;+8bUj7rRMeGsoggSKgoUsj8AyXEARyCIhhdjrhchfsAFgIcBOsAxvxlFKgAfAYf62sVEc5oBG3Pw&#10;nWPvAceDBmDCdUVp5foAfpTq4NqZIvg6bBTgBga5zoy6EZPv52L5+Vh+5NCHfvqwEzpQOhsPg4xo&#10;+pAb3i+Y++Be00mxH2U88q9ROuQX5pR7tYf/l/mhABGhNPwe4A3QA8gANSCL6wKsAVVs431AB1hj&#10;6c/dv48BXTbC+xrEWHLt2B9w5jWKLJ8DMjk+73lo4nfwvfwXhN4WKM0ORPlNACDvs85xcCA4FqD4&#10;1WcOvp0RahRwLAK/he9hnUxjOAgAIf8Fz8GrV6/s2vOMAIP2rDy8aWGihIaSSIZwUZRCYJCwI/47&#10;P2fw/xUmyr3Fa9b9e/51YEAh1eZgECZKJlFgEFBj/iDrbCNMlJqChIiiDvq5gizZTvZQQPBzB3XA&#10;IK+pNwgQPr3s3nf374sXZ+yYgCBGmCjzBp/dTtNnn6HunrOEDdS/JMsnMEhoFAmMAEE/3w8DknlW&#10;GfH29ynXjWyi5jTedvfha2WQMFGvDPpj8JrnHyAEBrluzKEkgcyzZ6dcu3PM5gxSZ5C6VltjOmjy&#10;vEpavLm2hjtngGLFQ52TPeS9WmrVq4LKty6l2t3Kq3b/Ss5ZqKcWM5up2YxuqtSni0o0bKgSNWoZ&#10;eFCigSXmE8tYQpmqbh8HhISLohCyJMELVr4paqCDuoadFV6fZDIdHZx0tW1lWjhoadXXgUh/W/Ka&#10;ouS8z36+JEWJhm0VVLeFAaElMKnbxZKYEEJqcwrZ3qqXwSBzBsObNtW7JUupSIWSKlYmQkWiiiso&#10;KkjvhBbRhI1L9cHhXQUwSBbRvekXnHN5XQnnbxoEYqZoONgD+vw0AZ8Yg21Ei/Dalg4EUQcPX3Lt&#10;hOsb6nbvrnfDwlSsXDlF1KihIsCcA8GQuqUdGEY6AIx02yIsbBSF8O3IICs8b1Y9yjKKlmpWzV2H&#10;Kipa0f1+B46EjbIku2iJ6lUd3JbUW4WLOthsrXJNOtp1Ltm4s8q17GWJZVAIucZcT9Q7rpsP9wTe&#10;fFinqYetBxrwvakcEk7KOksMkMT8do5HdlGDztdhoxzPQ6A3lEF+j5XEcP9vlW7uWB27Kqqn+0zP&#10;Virbu5Yqjqih8v0iVbZLkCr3p5h8mGo7GKTsQ/1RpdRkWklRTB7gqzc21EJCK/QorKjuhVS20zsq&#10;0+UdNZlZSnWdc1y+dyFVHlJYNcYEqeqoIqo2uqgajCuhFrPKWB1CQkrrDC2hxlNKq+7okmo+pqRq&#10;9yqqSs2/7xzqME1eW0Xvb6umzUfqauqK0ho6qbhWb6urs1fH6PKthbpwZbHuPjzk2tAMa0+Zz88g&#10;IH06A1qEcwN5FoXinv9jrm/xzznPuFcHAUOedbb7vsn3Nxjr3gAr1DCAEIXwzYFN+itg8M4dSlp9&#10;bD4H9YiZw/+Tb54WwCDq4A9d34n5cFEUQdRAQkaBQSIcAEAPg5dPxOn2GWqW/m9UEufHQDXKIHMG&#10;71245vqAJxYmSp9pYHf1lpmHQdpB1EG/9JlEPQzSH3sYfLN/9teB62mJtZyfgp/DdXhTGTxxYr/9&#10;LgYTqTP4Jgxedg5ofuxq5cQtV3LyB0rN2a3//O5bg7wf//Uv+snf/qb/+Ovf9fM//I/+49u/63d/&#10;/Kf+6Oz3v/u7fu9g8c+//4f++u0/3Lbv9M+/fqc/f/GlfpR4TF9ti9V/7knSv2+L12/vPtJ33/1R&#10;v//nd3r6i2/0SWqOPko6oyP383X41jWDQQYEr9+L0dXcbbp18oQepp7Qi/Nxepl7SC8uRitz1xiD&#10;wWVr+xgMthwbbplyy3crpNJt/01NJkWoubs/G/Yr5u7TEHUYWcLCQgd/UE7dZ0eq89RwtRwdrDq9&#10;i6jxwCC1HhGqYQsrqdeUcho5v6Ka9yymdiPc/d/uHbV3sDh+RRUtjK7n4GmAJi2JUh/3fKWc7qWh&#10;w8to47pOzs86ZdMfHl1w/dPduzr16pl2OpDZcfO+AcMO5xdvclC28+Yz7bkVyOYZfe2+9jgjQ+iu&#10;vMdaf/a+1ubc04qsW1rqoOSAA8GYawEA9CBIeClQd+Tus0D5B5S+h08KLNHdW4Dg0Zcvlfjoqdbn&#10;XrRMpSSpIWFN8q3nSnn0oSWIwcgymvDMAeGjj6wYPVAYe/cjK2sB7KU4WDz55FPLenrommvL7zoI&#10;vP1IidfuufefKf3RC3sv6dYzy5KKkkjoZYuZy6xsA0A4/sgprcm5Y3C2yoEbYZwdFq/TlKSTlujF&#10;q4NvwqAHQuYMAoNeNWQ/1MV1F69r0J4YdV6xztRHsoRaplD3HZgpg84vn5aco5EH0wvmCLIkHJRk&#10;MT57KDA4/ECmlp0KwCCq4Mijp9Vq2WZTAwHBlqu2aHBKtmbmXNPEUxc0NTNXq12/xn+77fY9+x9n&#10;HD3mQCxdE0+fU4ftuwwGW27YoA67t6nuwjlqsXm1Oh/cpY77d1g2UbKKdonZo24xMepx+LBqzppl&#10;iWeG7F+kQTvmaerxLQ7qNmtq1g7NOhPtYG+/2cycgKEOMo8QCAQKUQb7712hJSf3aO6xNZqQvFRj&#10;Dr+voYfmmerXfdskddg4Xh23L9H7V7K1+na+xmTFqfrEvuoZs9Jgse2KYWo6rLLrq4ootPq7emvm&#10;9saatrWBJq1vrH6zqmn3qfF68XWWg8GFuvfqtAEhoIWzn3vppc5ffKqzF54q7+ojUznyHgcyjDKi&#10;jzIYqPV1M5AZlLBQBy7AChD06acPzVBKCCEEFnwSGMCOJc45DSpqF+CHgw4cAoosSRbjwyHt/dMO&#10;AHKvOsfuin03agrO4GGKqj66pY9/9KUlnzDwcQ4lMEiop9UdJEw09ZIpFGynk6Jx9SBojatraAtC&#10;Kl0D6zshyjIcOeoatMOnXoeaBkpVWMPrnFMmR5+5EGuhGV4JAy743YS9nss8oss5aeawM7frSl68&#10;QQyQAgTxGZYADpDIewZC7noyzxIwBv5IrMO1NQh0cGhQ+EaYKL8FuGBOGp0snS5LOl7OCTCmo/Ed&#10;LeZHV+mIGX30HZKHQV7T6QKLGDXHci49cM7+z00hReUBjAkpRrFFESR0FkUYcAO4gBVg18Ocga4D&#10;KmALGATYAByAB5ADygAt3md/YA1DrePa8HmWHJelB2k+i8LHtQeUuK4c228DyFFZua4MTLCPB0/e&#10;5/8ABjG2cVzAxs8b5Dd4IAQGeZ+U04AgAAwAAYQfffSRQQ6wQ5ioD6u++exyAQSyRIkH3vnfAEJg&#10;kFF1m2fpfjfn5+8nruObMOjh0EDQ7UtyIlKJk8DF5gg+zgmEbrr1N+sMogKSQOabjy4ZBH75/Lwp&#10;hZSdeHIx1UDQ1xlkziAwSJgo2URRHynZ8NQB692LCXp4LcFA8PPn7lm9577347OWIOnTL2/btTie&#10;m1gwT4bnzs/1I8TTVPkbeXZ/4ghyf3qFwGeppMagr11HAXOed9RBYJBjcd14/gnZ4j2ePwxlkN8J&#10;CDJv8MmTFLffdh1M66ZZS6tp0Lhwde4bpP5jIzTlg+oa+l5ddRhUxTn2IQaDTYdUUbsJdVRzSDXV&#10;GNLMOSLtVMSBBzBYrFIVBVerqWIVAjBoIaNV6hkUlqjWSCHVGwcKzlsimVYOUHoYoBAaWNpBSclG&#10;XcxQr4ADsxa9TcV6c91KJTgYjAQGCQV1sBNcv5WK1myi4DptLbw0pHobhdYIlKAIrtHalMEybfoo&#10;vGUHlWjUVEEOwN4OC1XhchEBGCxdRCWqlNA7JQqr35whWhy/x+YLYtQa3HMiVzHu2UcdPHz2mqmD&#10;5sQ+cI6pMw9+gCCqB+aBEMt0jjAQiLLIfMFiZcqYKsiSMNFi1ULNgmuXVOGoYINBoDCkfpTNHWTe&#10;IPMF344ky2hpB3C1VbZ1A4NBylAEOSBkLiGhoyiD75Z2xykXZSUz3g2NUukGbexal27a1V3LwPWs&#10;1GGIyrRy25r3NMWuILQTGHRGsheSu7DdFEMHhMAgqt+/wiDvefMhph4qDTRfw2AF5iq+Dg3FClTC&#10;1v0dmHYxGLRyGO3c/dDO/bet6iqicxWV7F5ONcZWUOlORRXR/F0F1/qeqvUPUeOJZVWtb4jBIIli&#10;ALlqg4oH1MC+DuB6F1X5HkVUY3iwGkyOUJ1JYaoxuoTBYJXhRVRncrBqjCumuqP4bLCq9CuiKgOK&#10;qYqDvwbO2a42xB17XElVbPuOmg0M1tyYxlp+pKnGflBGczZW1KCpwXp/dTntiG2q+Izuyjo/1vkI&#10;S/XkeSApGv01IfJEyfAcnr2eaOHuDOB4GEzLu2vPuQ3yvFYGPQzyzLNOP0N/5AHI91W+HyY81KuD&#10;wCDH9n2Vh0GUwQ8//NAUOtpmEsgAg7TdXhH0QAj8WYkJtx2FkPBRnzgGGGT+M+Gi17PidSM7qWBa&#10;iD/XN2EQdZDEYSTKo9+0vvP1gIkPEyVrKPAH+NEu+mzfbAcOAUh/rqx7pdD3zwbXrwfKWOcaAINc&#10;V2s7X8Mgg6BESFzOPqjcE3t0NWOvrqbu1KkNy3Vq+yrnCy1T1qVY/fp/fmcw+Mu//13/8bd/6Ed/&#10;/qt+9vvvDAZ/+4d/6FsHf7/77f8YDP7NbfvNf/1Ff/7PP+gv//l7/fN3v9M///Ct9Mk3+sOJPP1q&#10;X7r001/oD7/9pb7959/06X//WC+OnNTHh08r5ekF7XAA7aOIrt45aDB47cRRPUg5puc5sWbP8vYq&#10;ffM419fEaMWGvmrco5hajA5XnVGhdq9X7FFILaaXUstJ4W57qDpNCVOz/kXVeUKIWg0tZiDYb2E5&#10;NR1cTL0XVVSfBRXVsEdRdRkTqQlLaqrryAh1GhqmYYuraNrmupq5p47GLKuojcdb6vClrq4/CFXD&#10;5t/XqLGl1aNHiNYu6aCf/OC69XH8vwx2ZT9/ZTAI9BEeuv3KY+26/kK7rz/XrptPTB0EIHZfvWcF&#10;4ZkriCoIEK7KvqllGTcc+H1oQPimMoj5+X/eUPsAvzct6bGDxQdPtPG082NvPiiAwcSbTwtA0Ozx&#10;h0p89pESXn6k+Mcf6/Cjj3Xo/idKuPepzRtMvvFSWY8/MRA8ePm2jt92IHrjvrLuv9LBq3cMCKln&#10;uNfdx6iEJ+5+osMPPjVFjmLuBoQrd2nEgRMGYqhz8086AFu0VuOOpFt2T+YAAnpAIUuSx/gEMqiD&#10;PmkMIaLA4OKzbv+8qxq2/7A6LltjqiAg6NXBeVl5BaGgU5POmTpp4aHueaGExCLnqxIeSoH5acfO&#10;u9+y1R0rQ8tO39L76Vc0JD5THdbtVrMFq00NbLdxtwYkpGva2Ysak5mjURlnLbHM5rsBVXDrnZsW&#10;6jsn64SmpaVpVm6++h1OUOsNm9V48VI1W7tCtWbPUKuNawwGySBKJlFg0LKLxsaqV3y86sybZ5lI&#10;R8cs17B9izQnfaemp2/TtJM7DQLn5hx08HdA7zuGmHX+gIEgiWWmueeXJXMM++xYopmpG52t1Izj&#10;a9zvWaWRSYs0IHqmuu6Yqk6bZqjjxjnacCdHK25d0Oj0Xao5dYD6Hlqj/nFL1WPnFHWaWsf1gcUD&#10;MLhwZV3NW11bi9c306Q5tXXy3Gz94IfMqVuouw9P6PZD6ujcMLACBC39cd4TqzcICF549NycAZJh&#10;MB8KKAMeyQyKEwykACzUcQMEARRG0hgtY18AkHBJHHGvCrI/n6NRZTvOOuDnFUSAh9BTHHhCUO6c&#10;v2LHQpVEGaBhTkUNcPD06gef2fxBnElqYBEmSoinV/aoQQjU+QQqgB9OJ0v2P/S6dhYNLkYDTMPs&#10;SzMcPJhRAINemTB1wnV8p867Bs457ig5KBQ46gCch8G808m6fOGIASEdKCDBqCUQggPL3DrmOzHv&#10;CSgEOLguwB/XAzAGALk+PkSUa4NaiOPtYZDO4KSDA+alMT8t+8oxe53pfhfn8v/qZHlNJ8z5emCk&#10;cwUOWWeeIFla/xUGfTbXgGN+1aAIuMEAQ4AK2ANuAC3AjnNjyfkDfcAvnRfAg1kIqXsfuAOIPfyx&#10;L1DH8XiNEVrq9+V4vG/bHKixH/+Dn38JKDLYQAfONWSd72NfjgWM27Ec7HE8tnllEBCk3iDfwTnx&#10;W9gfFZPwYBwDVFHmTPJ/fPnll6aeA4E8Syi1vGaeIOGhvuA8r7lWqFr8d8Ago+p05Px27iXuBwCQ&#10;6wIAAn5cL7Zh7MNrVDvmCzJvEEWQsFC/ZGSzAAbvniiAQMDQZxflPeCP0hIkj6G0BMogiWPYRnKZ&#10;a9cOuPNM0bP7ybp3PUaPbh+yIvRffnzG3acnRNbOu3cT9OGnF/XZV3fcPRdjwIcBezgD3C88O6jr&#10;fqACR5D3cXJYMqDD4EzatTxl3rpi2URxLJkbyLUCBjHAkHAtv53QKJTBe/dSRDZRykq8eEF4F7/r&#10;kNZGt9f89fU1aGJJdXVOQafBoZq/o7la9CmrMvWDnaMeqvpDqqr+2OpqNLG2Kg+rqUqDmqp019Yq&#10;UruGwmrXVXDV6oGlAWFlCxtFGQQIDQRrN1dEvdYWLhpeq42FLQKCGKBHCQQPfsABS15baQT/HglM&#10;Xu/rgTAcdbBJOxWr1dTBYJtAQpmqLQ0GCSMFCEsSKulgMKJVR4PBd6NKB4ApKlJFS4erUMlCpgz+&#10;W6HvOeepg1bHHzQgJJOoDxPdnnpOO9zzvj/roil8gN2Ju85Bv3fFFEKgDwfXwyAOr21zTjDgGOuc&#10;PT5H8fq33n5bYdWque8ubVBYoo4Dv7oO6qqH6d1yxVS0cqhCG5RVeKPyDhJLWWKY4FoV9W6pUAd/&#10;5RTZiPDcKPv9AG2JaqXFPMKQmmVNGQyAroPCUmX01jvFbB5n2cbuGjTvYZlFgW+bO9jaXd+2vQsg&#10;zcpPvE7yYiqeg0EDxNevgUILHX1DAcSAQFu2cfDoQJD3PUz6eYJ8nu95UxX0ymCpdr0V0ayLLSNb&#10;dVfJbr0U2bGdgprXVPF2FRXWI0qlBpRUSJtCCm1bWGFuWW1UpAO5Ug7wyqjJ1Ag1nhKu1vOdw+uc&#10;4rrOIW40OVINJgbUk+Zzy6jW6BCV6f6Oqg0vrrrTQlRrfHEHmMVUeWghNXKASLhd62nuM2PC1GBk&#10;qNrNjlLjCc7BHl9KXeZEqfmgYE3bUUcL9tVVpyFFNHlpaS3cXlFz15TR7BUVtDOuhbLzRuhM/mTd&#10;fbRHT5+m6qOPzrv+7oRNl8i9nOj6nEP2PCY65yzlxA0lZz8388+3h0IPgX4QiP7Hw53vq97sp5iD&#10;hwFBhIrSh7MvA5YsqTN44QIljh4ZmHll8Ec/eGztNiogwOcTyby5DgASKsrcQeYJMp/NF5+/czbV&#10;gJCBJ2unHdiggqKI4rdQkgsgxBdicByI+1cYtPm0r8NDgT8GyN6sA/z/gkELDXXrwCDGNaNd9PCH&#10;SkqYKNeO90ggw2Aw/QJ97jXnVzBv8HpWtIWJ5m9dqivb1yp35wYr+fCb3/xJ//4fv9cvv/2bfvrr&#10;v+iH//4X/fsvv9Nvfv1P/d5x3u9//099+7t/6g9/kP70J+mPLJ2RWOZXf/0f/fLXf9B3f/q7/vjH&#10;X5u/9/l//Exf/vzX+sef/6lffvkr5cde1d2Emzrh/IXkw64td048/9X1+3G6fH6LKC1xPynVlMEn&#10;Zw5YuCgw+PjiQa3aNEDNegep+agwmxdbuX+QDYS0eq+M6g0NVlt337dy93PTIUEGgf0XlVO7SaHq&#10;Ob+0xmytrr6rqqrjjNLufg5R077FNWNHM02eU87mjE9bUUM9x5fUyOU1NGZ5fdXtGqQOo8ppXWI3&#10;DZ1RU1Pm1FObLuHafqC/Pv+J8w++Oa9zD+KV9tC1dc8/1ub8y9px7aFlnMQ2X3uq7bceaee9h9p7&#10;51EBDO697Lade6zNZx9ry7knWn3qlpa7/z/25kcWggkA/p95fa8h8Mgb6mDinccFRrkJDAhcn52r&#10;ww7e7D0Hgih4hIdaiOhrZTDJ/dbEVx8HgPDlh4q754DwtrMHHyrJAeyJBx/p4Pkb2nvhmlIdxB67&#10;dF9pF++ZQnjo4k0l3XlgUEgx/NgrtxXNXMSHn5sq12z6EvXdHKcea/ZpUsJpU+cAt05L1hckmaEY&#10;PNlGyShKgplVZwOF6kkkg0JYkFzm9EWDxUVn8rQy94pGHUpWp+VrrX4g2UJRHAFBQA/ow0gMMyz2&#10;eAEE+u0Ul59+NGBdlu100AqsXtHYQ6fEHMEWi9er3Zq9Zv1i0oUiODYzV6Mzz2lk+hlLLrP9/hNt&#10;vnJfW2/dtZDd+dnZDsCOW33C8dlnNCA+Sc1XrVXjpQtVffpkKy3RPTbalEGsx+EDDv72GwD2PhSv&#10;eu/PV6+4I5qYuF5jYle4c9ljMIgyCAySMRQjIcz0U3stdJS5hCiCGNlHCS9dlL5BMxLna3T0DI3Y&#10;M1VDD04267d3hoO96e6cZmjVrTwtuHJew07Eqf7sseq0Y6k6716k7vtmq9WoqgaDJesX1VtzltXW&#10;nBW1tHhLC02cXcs1ODP1xVenHCjNtdH0Ww+y3fKuhVxeuv6hzRHMRh28+1L5r15ZmCgdPyFvd149&#10;tsaP/YFBnGALF3WAEigt8dLKC+AgE8NvCWQc/BEKitrFEsgBHIEb1EKMz7INCOJYGFAEGFIU/+mN&#10;D933vnjd8AZG6Ih/R2n54uc/tPpXAB2NJg2oFbt9XSwedcI3yIwq+pALzEMgjSyvcUiBIPblMwcO&#10;5+jAgXQ7jk884zuHm/eydOFKkoWHeggBDAFYzglVkPmPhIhiOO4eaGzeoCk7gXlhKD0oYIAI5wz0&#10;YVxbQAWQAaDZZrDori/qIEs6KRQm5lKdcU480EEWLyz/2lHrWIG7N2EPYx0I9CDo19mfa+hHbDFU&#10;1Us3nhZkE8W5xxhEQA20kUn3O4BBfi8gxvUAsABf4A4gBKiAK7bReXHugI1XB3kPUPNwyGvgkOvF&#10;Zzk273OdfOimgabbxnuso6axnc/zGe4/rh/3H4MSXGsfisr1Z8n+7Mtv4FiAIPMGgUFCjXAq2I/P&#10;cnwGULgPgUHudwZFfvzjHyv/wQ2DQZRBQJBwUQYs7joopr6grzPIZ3GcWN66fzKQROZ8gl0zII8l&#10;38N1AkDZZoqn+36umwfpR/dOuWcjy+YMotwBgczl8zCIAX6EgxIailk20evJpgpilJIA/AgLRQnk&#10;NWDIa+AQGDS1zdn9mzHu3o7Vx8/T3b3o/iODwZPueUzWq0/yLXlD5oVDBnyopDgrhAgxMky4KMog&#10;IIixjzkzbh1nkezALKkziDKYciXX1EHCTrlWfgCC58/XHrSBIXdNGFgJ1BnMds5hlrsPUQhJKnNA&#10;CVkDNWJKOY2aXlpdBoao34TSatqluIqGv6XKgOCAquowtaHqDquiRuNqqOGMZmowrYfK9WqvYnVq&#10;GgAWjapoCiFG8pLCZcrb3MHwGo0dqDRSRN2WKtWog8LrtLBSEx4EgcI3lT8PgAALwMcSNdCDInPe&#10;WBYAYcPOCmncVkG1mymscRcDEQsTdcZcOMpPAIPMGQxv004lGjfW90uGGTQZTJUMVXDFYAU7CHvr&#10;+2+pXtdG2phy2GBwSUKClZVYcyhDW5JPGxACg6h8WMqNC85ZyDbn0xSZ16F6LC15jHOAUREJh2O+&#10;IHMNO0+eXKAMBpUvb1aidrgiGpc1KCxei6QxkSrduop7XUpvlyqqkDqVFVyjgoW1lnBQGN7AgWTF&#10;QJhraN0qBSDIHMJ3IilJEal3S0bq7fBIvfVukCXzIXlPGQeDpZpT4L+dQSHKYNl2DvQclAFqlVo6&#10;oHPQZuGirwHQVELKP7ye+2dQ6ICvYocRBSBYtcuYAoXQlEH3H3DtUQWBQT4PHHoYBDxZZ0mJkdKt&#10;e6uUg8AyHfsrvGkXRfUeqHK9uyukQwOFdKyikC7u3DoFB0CwXRGR5RMQrEQmUQeDNYYUszBRMofW&#10;HRum6kOKq/HUkqrnnGXUwUp9i6rhlEhV6FfYrN6MMNUcW1wV+r+jioPeVb1hQao3soS6fhClqn2K&#10;qkbfYmoDDE4uq7r9S6hWz2IqVcfdG90K6b0t1bXiSH3N31pJ72+O0saYGtqZ2Fjxp7q6Nm2eLt/9&#10;wPkLO+y5IhzbBqOenlXelXhlX462QZpk17ckn3QO5ZmXOnrqhYEfzzlLAOZNGDTQcc4e/Q8A9GY/&#10;5I17jvvNzxmkRNK/wiD9PVFIhGzSBqEMAoOmDDq/AiUQAwwJCQUEmTto2ULzqLFKFES2KYN+PiHh&#10;olczDtvcZNob+lhUQkCQvuR+3vVA4hx3/zNnn99uYHctkFGU5wIYRAVEGfTwx2A7S+CQbZyHB2A+&#10;77OL+m12jV7DIO0jyZzI9Mv1w7KyYt3/8QYMnolTXsY+XUnfo4uJm3Vp62pd2LTCFMLbqUcc7P1e&#10;v/7vv+h3f/6Hvv7ZH/XZD7/Vj372V/3qv/6u3/72H2a/ew2DgZDRf+hP3/5Tv3Uw+N9/+h/95k/f&#10;6q+//5O+/c0v9OOvP7Ss5h9//gv9twPL//zkP3Uj6YauJwaysZNzgf+Q87jzOFFXTm3RvTNZBoMv&#10;L8frUfZ+PT6zR2nrR+lxbow27BimNoPdvT4y1BIlle74rqr1K6quyyqr6ZgwdZ5ZVg0HFLXSE93m&#10;lNSApVHqPreU+swvp/E7aquf26/1hAhVa/Ou+s2pqDm7m2vitFIaM7WUhk4urV5jSqq16wO6TYhS&#10;5wnlVKlJIbXoGarO/cuoU68INWpRQvsShugrB4Nf/uymLrq+JOW+68s//lJbL13VNgcLhIhiO689&#10;V7SDsF0O1KLvPbH5gsAgyUd2nH2krdmPtTXnqVaevKElJ67pgPOt918P1AT0qqDNGXwdJsqSuYC+&#10;aL0pgM6oP8gy7vp9rT9/Xgk3Hyrl7hMlYQ4GSTxjQImi6IAQEEz68BMlfPixDjsgNBB0dvjOJwaD&#10;x+9/qINZV7TnjHuuHAAezbtrMBibf9Nep9x/rHj3fakPninz6YeKvfeJASHhpu+lnLc6fr03xhgQ&#10;jorJEPX+uq7YYlk+UQYpC7H4aK4llKH8xLJT57Qm54KpgyudLwAI+jBR1j847cAx56LGHElRh5Vr&#10;NIMENcdzLDSUpa8ZSAjoeNdPAYML3P201D0rgOAs59OjCs5MdeCYdlHdVu7VwF0pmhB/Vt3XRKv1&#10;yl1q9sFGtVy2TcMT3X6urRiblmdzBac6CByVfU4zTuZr052H2nb1gYWJMu+T2opznI1LP6U57veh&#10;EPaJPaTWm9eqzvsz1XbrBnU9sNtCRDvtfQ2DDg57HIw1CKw7d54tx8ev1ZhDq7TwVLSD3N3u+/do&#10;fs5BKyI/59wBTTu9RxMytpsiiDroQ0XJPDr0wGrNSl6uuUdXuvNbosnx8zQoerq6bxii9mtGqsOa&#10;Kc5mavnNXH3g/K2hafsMBjtuXal+8evUI3qOanUtaSBYvnmw3uq7qJom7mmmeQeaipqDqWeH64tP&#10;j+lY7Pt6dP6ick8/0rWLryzkjZC2Kx86h9Y50qfcttzrn7qG7pElmGFeITB2/9JTPbt2zwDOzxn8&#10;5osXAYhzr3GOgQLKHtA400ijIDF6xpw/RteAGFQtnGnm3zFJG9gBpHDIfe0+C6l8lqsnL/NtH8I1&#10;UAdRXchyh3L5+POfOhi8pJTc20pyNwhqls0PfN2ZMN8NuKFB4jWdih9do0YWxrFQEePczQb48fmc&#10;tMvKdjcP2zDAEZCkI+P7UeGALxKE0AliOKfMJWMOHUom8+qAEQyFFJBjnaQmgAnAyHagkRFHrqmv&#10;sQj4EUqLAsi5E3rLdQM8MOao8X8QForjzfnRofrOxHewOOE40Sg0hHfym3DOWQfseA/FhVA+QkBZ&#10;+vlZvM/8SeZM3r790gHPfxUk4uF4/MfPXSPF3Ak6R/4/IJ/OEgD0kOWBDbjjNeoakEPoI9AD2PC/&#10;sz/gByCyDjizP/uxBAABTbbT4ftQUkCNpYdHlrwG4qjvaBldn+Wb80IyH15TNsKgzxnZQ0kYwzbe&#10;83MGee+HHzuHwh3nC/dMPLt1yo7Pb/VzYRkd5T/62c9+Zv8HmXjJvHru4n1TUxlE8XMIMWCR+4f7&#10;iJBSP3+Qe4d1wBr1C/WQ+535tNwrwCAdPgMPlCnhXDDCRFEGAUBCQykvgSLo6wwCcc8fHHX3Vb5+&#10;9NUld28ds22fPjmpr1+dt2yjQOEPHrvP3XIglZ+kT25m6Mv7Z/Tq6jF3/Gh99CCgLJJ4hiQyVnfQ&#10;gfL9Jzl68dFVW5K44fEnd5XiGjKSR/BsELrMeaISco/i0HgQZDvG88OzxOBOloNcPuuT7qBsn7qU&#10;oDNXknT2arIZ2QpRUhnoQJEI1LNK0nWA9OkFd0+ecM/GKWeZ7jru0OotTbRmexONmVVWQ2aWV/U2&#10;hVSyzjsKaxiich1qqHq/Bmo5vq1a9K+iruPradDspuo+vo46DK+j0vVLO8CrZTX7QmrUseyhRaNQ&#10;B2upcMUaKlK5torVbuKArZUlb7HyDjVbOMhzQNdooErW66NIB3hhwF3bAWaRzO9zEBjSoIMiHSSS&#10;vZKyBmSzxAzunEU272bJYww8HID4bJfUv4t08MjnQxt1VkRLt1+rjirZrpPeqRSldyuXUaEqpfVO&#10;+VAzQjNJ1vJWsXcc6NTQgmPRWnh8v6bHb9PSjFgL7dzunvs9rtMD+vafuKBdKefMgT0af8U5L1cU&#10;e+2SYq5eNLWD9pN5XBjOOSVAcEqPXD6jJgPa6p2IIMtgShbQ4KqlFNa8kiJaV1WRahFmkW4di2gc&#10;ZQohYBhSv4zNHwxtUMHBYyWrTUg5CUpSvFM23J1HhN4FbsujFoZa5tFC4cVsHuS/FS+i4hWqOaBu&#10;qfIOmAnJtDl9Du5KNetn8zExQka5nlw76gpy3bmW5TsOtUQxGMljyrYarMqdxqli65Gq0HKYojoP&#10;d/fJ4EDmUfdfRjUjDLSnJYSp1NJBX4f+7rNuWxcHlw4+w5t0NCUQGI1s2t6B4GB3ft0U1X2IynTq&#10;rkpDO6t0rwYK71JNET0qmhVpXFwRPUuq4sjyajK7uqoOClONoeFWa7Bqv2DVHBKiSr2Kq7oDxKoD&#10;QlSlX4hqjwhTrzXVLdFGy6nhajol1EFfkBpMDVFUn8Iq2e0dlXegGNnFQeGw4qoyNERl+4YooleY&#10;6k6tptDWQSrRoJC7Xm+rbIN/U6shwRoxt4xmbaqi8e9HauiUIC3bVkkrtlbRzsONlH93rG7cX66r&#10;tzdaODZtPgO1ZNQEiqymnGtL0m8kKfVGhk64dv34zSzrcxmEpS/CPBwAgUSd+EFH3z/7dfovr475&#10;dZb01dx3HhAfP/7cffcTC9VEGWTwjr7hp188srBQINCSyDgoBACZK4g66JPGAIZAImog6iAwyDoq&#10;IfMG6Z/ps0kcQ7/GYDbrzEPHiDphOwN7lKQ67tp9wmOZg4tKStZQP0fQh5Kece9zjsAs/TXn7P0K&#10;+nPaSV7TZtJW8nyxjXVC5/0zBygySI1/hU9hUVinYmze4OW0aOUc2aqUrQuVsXelsp3jeiXpgv7w&#10;m+/0q5//ycHbX/XDr3+jL77+T/3gx7/RL3/lAO8Pf9V//+47/fd//91gECN0FPvv3/9dv/n2fwLL&#10;3/yPfvlff9ZP//33evryx/rsxU/065/+h3715Y8MqO9gxw7pQWq8g78U3T+X4rYl6FLqPt3IPKT7&#10;p+L09EKKXpxP08PsWKVuHqenj2K0Paa3Oo0uq8GLa6jZ2HDVHRykGgOLqcPccuq1opKajQ9Ti/Eh&#10;aj4qRO0dEHaeUVJtJ4aol3t/zOYaGrqwnDpMilQn99mOo0NFWbWWA0LVvn+YBk8sr35jSqlr/xLq&#10;2K+4mnctqhbdi6nrsAh1H1NW/adVU/k6hbT2yBD9+N9v2zQIyichOFz++GPtPecg/PIDCwPdm/tU&#10;O/OfuvUXljmUuYCEVZJIhrIE2/MeacXp29rooHBJygUtdaBy8PITqwkI8JEEBohDgfLJYLzF33po&#10;wIclufXkR48U/+CB+467pgz6uYIJ7juxeHdMIO+oAzZqCh6798oM6MOYJ2gQePdjpd7+SISK7jxz&#10;24wSEwfdb6XuYIz73RyP47C/X2ceIb+DQvoZjz7R4hP56uaAsP+GQxq0JV4LnJ/ccd5mjd17QkuO&#10;XdYHybl6P/6M5iWc1aR9J/R+RoZWO19znfM5l5/OMaVw3fl8rc3Js/XlWblm0w5kqNPMVZp9+LRW&#10;nnDHScjT4qSL+uDMSQdm6Zpx3AFeWppGJqZoTvp5SxZDkhhgkPUJh89odlq+ui/bqx6Ld6rPoj3q&#10;OX+7Oi7Zqg6LNmnQriTNPXZJ845fMgWReYITT+Ro9ulLWpx3y2CQUNGt925q/+NnDgKPasrJ4w5G&#10;zzrwzNeCc+43ZmZrWEqKmn+wTC2WrFO/Aylqt2abeu45rC4796jL3v3qsXmb+uzaq0bvzVb/6IMa&#10;cHCT+u5co8Wn0zQ37YiD5GRbX3QqVUvOHHPwl6IRR3ZpcW66luVnaUZWgha691edPqGR2zZaFtIZ&#10;DhbHJKw2ZXFs6kYNPbRc3TfOV9PZ09Rh8UptuujuDdcmTkg6rpojR9r3UdJiQPRc12eFKrJBMYXV&#10;KRKAwSFr6mjQvIqq376Qjp8fo5/95IKSot+z+kDUFryS/8oA7o5zsq99dEm5znE/fdk5tOdeWQgG&#10;I2+AHHbH3Txk0QJWcIRR9ABBm9/mXhMiihNL40yoKA00NYAAh8BrShI4yHNLHF+AEIWRzwNBqEI4&#10;/hjKCIXdSXJD5kwUQUtRf/OijY6R2MbDYOqFOzrqGlaUPd/JsCSshE4IQKLRBQTJyEXRZA+DrAOA&#10;hEMeOXJa8e5mBgSPx54qgEGUC69emLrhHFXCMVHGAFrUQpx5/xpYArx8+CtlJmyugQM/ahB6EMTZ&#10;Z14bcOH3RUEFBLmugB//DecPDPo5asyRALTpNOgofGfJeXK+/rWHQZQVH7LHNtaBP7+NfQBAjHX/&#10;moEArg2DAtR0okQHBkwyYf/l7UcWMuPngnI/AHQYQAfQsw7EoegBaKh2ABVQSJgnkAM88n4AdlIM&#10;/AA69uF9D5NeMUQJtGO57RzfAyH3Ddv98uGdLIO8F4/PGxgCgzYf8COylJLYhnmc7pgOCNnGfMEf&#10;fvXAYNBKSzy7bJk0P3mcb2UW+I18J6HA9p858Od/+fnPf25KODCIigoIsiS0GhgEAjHuXYyOnjm4&#10;b8IgDgXrAdXwtN3vFpLkYBkl2cNzIDPtcQvTQhkEBpkraEqgg8LHNwKvSSLz8fMsg8GPnmXq05fZ&#10;tmSC/CePswzy/JxCag5+ftdtd0D4xb3Ttv7iEqAZo48fptt+qIoPrqbYdwDXPKvM0eEZJanOw49u&#10;GwwSqgzMMX+Qc8XJwXHxc194fvx9yzMEOKblxBeEOvNZwBA7kXPAgJDMhNQuI1shEOgNEDxz4YDO&#10;Xdhr/zVhoqiDzBnMzd2guLQu2n6wlaYtrqzBM8qqQXcyXb6l0DrFnINfxQrM1+zTSM37VlG3CfXV&#10;ZVR1dRpZQ32mNlPNTtVcQ1rXYJBMosXK1VThMlUNBotVbqASdZoqqE4jkbgltGlLB3qBxC/UuivX&#10;ZLABYQAA+6l0+8Eq2aa/A6E+osA5Sl/468LmAArGOiofCWEwyxJKKGij7gp3+xsE1u/ogKObgWCk&#10;AxxCDyPbdFHpzl1VuHoVve2gKQBPYWZAGVk6ychJspbRW9/X7CM7tCL9kKbHbNau06edo3POagpS&#10;VP6gazdpTy06It4B4O1rZih/tJteGWRu57Hr+Zb5lRIgmzOjFVm7vIqUDTUI9HMBi9WMdNennApV&#10;DjUrUd/9Hgd/hImWbVnFgVZdyyr6/ZJBNofQyk84AAyqVt4Uw6KVHNxWKm0gyPZCpUuosANOYLBQ&#10;mIPBEsUUVJ6C9Y1Vul47RdRvb8ppmANCDAi0BD1tuO497Rr7wvLAOICNFcBg84Gq1GG0wSBGmQlg&#10;EGhkLmKVNkMMArHKrQerUpchqtBpkMp27u+OSSkQIL+ryrfvpwqd+7n/yP3nzoDBiv0GqHz/dgpq&#10;EqXirRwMdy6n4q1LqkT7Uio7uLyqT6qs2tMrq8Gk8qo3rrTqjIo06Ks/NlL1x5VSg/GlVXdsKTWe&#10;Ul6NJpVWvREhajw+PJCGf3KIag0hm2hxVRpUVBWGFFPN8aGqMKCoaoxDZXTf0aeEInuGqrb7nnK9&#10;AfMglWtVWGHV3tLIZZU1Z3NNjV5YWrNWlte8teU0YGyQZnxQWvuSmupIegeduThF959Gu3YpWYRI&#10;AoJPrrj2za37gRlgMO1mpgFhknu2PfR5GKRPAoJY0h/zPmDkYZB+i3W/r+/H2I91+mvuQUAQe/r0&#10;S6uB6wef6TcwG8R7fttg8EfOV/FqICD4JgyyDRhkSbgoYaLMGQRqUAbpk31oKBE/LIFBjGkcNvDt&#10;1hm8o0RX5pWHFiKZ9HpwGgUQdRAoRPnDqIfM+fmwUA+DDJr5Of8s/SAaauq/wiDtKNvpw/ED8CEw&#10;lMF89ywCg2fiNunolgVK3bpEyZvW6MKhMwaDv/3Pv+q/fvlnff7JL/XlD36lH/zov1/D4Hf63bfu&#10;/d+SNCYAg8CfB8ECGHRLD4PA5Ocf/8Jg8Ndf/VgPLmTo+bksPcxK1sNjCXqQc9zs3tmjunoixqYh&#10;PDqX4PY5qqenk/QiN1kntk+yaJNtB/upeT93P4+JVOspkeq2qII6L6+oXqurqA2lU0aHqOk4d8+P&#10;KK6GA4qo6dDi6j6zpNqMKKHes0pr+KIo9ZxTVu1Hhqpxr8JqP9xB44hIdR4c4UCwjMFgz2Hh6jmc&#10;6QIh6jw0XO0GBvbpMTZK1ZoW1dJ9vfTljy86P+aknt89YdE8Oc+fa5fzI/fk3nKgd0/bzzhwOP9Q&#10;2y8E5gdSV5CEK9FXn9hrYHDlmTva7Hzr9Seva03GFYPF2Kv/mzCGkE6UPBLApD7+qMDSHjwPzN1z&#10;dsytp7h7GiNsc2eueyYc6BHqCdwxp49l+r1PlXH/MysbAbB5Y34ggIjxHvuzDgjuPnfXQBIgBAYP&#10;XXpiEAg8AoGYgaQDQeYVAqBkIaVgPvX/2sxarV6rotV//WF1W7pH4/alGwwCvvMTzml1+mVNP5ip&#10;RdnZWuP84LWogq6fQSUkEQ5AiFGoniyp7Ntj4RaDZz67IvWKFsTnakXuWa3Ky9ESd4x5ziednnnK&#10;QkiZM7jE+bosmSs43wEksDd813H1WrpbfZfsVc8FOw0GR8dm2hxHlMMZKXkWFkr9wfccCHogXHPn&#10;ngHhhttXtfHmHY3PcNCZk60Frk9ceCpXc06f09wzbl93Hv1i4tVj1yENiEtV120H1GvvEXXfd0Cd&#10;d+9Vv9371M+tN3t/gfrsjtao1H0aGrddK86na8HxRC3OPGowiK08ddzgb3JqrCalxGhmdpL7LYH3&#10;J8Ts0vBN6zR47wp1XjlR7RaNVsc1k9Vr+xyznls/UL9dW9R6/nxNSc00679jn+pPnOjeW+EAc7N6&#10;73rPYLBkw6AADE7Y2UBtxkWo78yyVsMl7fwwff1lhtKT5+rVtYu6f+1jXb/8sTVq91/mK/95jvKe&#10;nVOeu+Gu3gwog2fPBlQ97G7+Y+sAULmAPyCOcEbm+PmkJqiMhIkCLACDhW98+qmpWYAgYOOhCaWQ&#10;Y/B54AdHG0cfpxtnk5A85mixP8CFI4nCQvgID+nTL36qONeYMhqHOgj8MRKJeTD0YSV0Kj7kiUnY&#10;jDICgixRu/YfOWkJYwDCzCPnlBqdZcrimzDIiBwNtXdiUQIBW86FDgGHHscemCLhDXBHZ4G6A/gx&#10;b4116inSeDPqyDabz+aAim2AImCFUgj8Ba7nrddz054WwCBwbaODzoBf37H6Tpalh0HMK4CsA4HA&#10;Hts8+NGxYKxj7MtoJ8pgbu5d953fWHIeD48AP50lv5fz4TxR7YAW4IXQV4xwUCAPYMMAQD8vENhj&#10;f/5r1gn7I9wF4MPYB9jzCWF8uCn3CCPAHN+rhR4GvUoIDJL5DnBBNWKdUh+AH8oWQHXjcopBBFBI&#10;IhSAMJBF9I59DkUQGPzI/V6ydnJ/8tuBeubAXrqUbgMaP/nJT+xev3jxoSVf4l7DACFCRlkCfyiF&#10;3L907nT0ViPK3ddeGQQGUZlZ8h7wBxxjQCHXivmFXCfmodL5A4Mkj/nqwysGhGT+pFg8oaPP7/Be&#10;tr75BOU51+Dwo6cOru8fd6DrgO9euimDJJQBAh/lHNK9U/v18FycHpyNdcdJMhXRQkqvJOj+5SQr&#10;W0EGUa4fyj3PJ+FZ9z+6qeTTcQXKHoCHk8Mzy3PDPF3uVc6d14Q/oR6SaZXPJWbH2NI+l3/Uku54&#10;VRBF8MLN48p7XYqDWmY5F+MdcCfrXF6sc0RjXftyzrUvPJMn3TOTaspgxunJ2ry7o4ZPq6i2A8LU&#10;YnCkyjcurBrdyqrWgOpqMKKBOoxtpu4OAvtNrqOxC5po4pIWGvF+a3Ue1URlmjdRieq1HeA4ACwX&#10;KDpfrHw9BVVpqJBaLVW8ZkOVqNtYYY1aOKhwYNaoi4UTlms6VOWbDC9QBMs4kAAKTQ10ryOa9TAg&#10;NAAEUByImL0GQW/AoM0PdPAHEAKDQCGfx1AQSzoYLN+xh4Lr1VGhCiUNngAs6vtRqoFELGTmfKvo&#10;22o6oqs2ug6HrKJLE/dZ0XmUQWDQIiBeJ9xieTrTtak3blhBeZRAnG/aF2v/nPG/0g7yf61J3aGi&#10;DtTI+kmyF2DQykG8hsEi1SPMguqUUtGqYZZQpmTziqZW8hsBx/AGFd35Rln5CeAPZRAopHA9IPhO&#10;yRBTHg0EsdBgfT8kSMXKVhJzOsNrNLf/JLRme5Wo3UHBtdoruE5Lq9VYoLiivrrrzH9ALUGuudUW&#10;JOkMyWEcDFZo50Cw1XBVbjta5TsNM6vQ2b1226u0GWEgWKF5P6tvSGKYKAeS5bs5YOzkYM9ZWQeC&#10;5Vr1MSBkriCgWaZbD1Ua4L6rVwMVrhehkA5lFdm7nMJ7RKpM/5Iq1S1Y5fuEqGL/EDV/r5zN76vW&#10;N5DwpbKzhhNKGgDWGh5h1mRyKdUfFaI6w4KtQHf9MSUsc2iD6Q4ep0Wo0rDiBoJlnVNcsss7qjk2&#10;QpWdI1y6b7jK9Axz3+dAsUe4KnYspmptC6l8/bc0eWVFTV9bWVMWltSYmaEaNjlYyzZXU3RiKyVm&#10;dlfu1QV68Pige7ayLDqI/ow2n3bJw+Cx60kW6s29wuAB/S/9sG8P6ZdY0jexfBP+PAyyTn9Nv802&#10;jP4NO5CdY8f1MPjgwSc26IaPgTEASftPNAcAiCKI+QyiACIw6MNBfZ1B5g9SWuLuuTTdP3/c5gwC&#10;NgAfCiADf/TR9HcAIf06g9ceBmm7yVWAMkgWVWCQwWlCQU1lPxGYE4kBgJyzn7Lhz98rgSw9GPq2&#10;07ebzKMmfN5vS05OtigkBpttkDn7oC6dPKArx/br7KHNOrp9rtJ2zVfS7oW6EJ+ib7/9i/7wrv+m&#10;EgAA//RJREFU2+/0i1/+QZ9/9Ut99tNf6at//41+8e0f9N9/+Zt+88fvDPZ+/6d/WnZRrwy+CYPY&#10;L//7r/rpf/5R//7Tb10//Gv9+tfOfviTAAyedL5BRqKFpd7MClxLqy94ysHgpUSrZcsUhIdn4/Xs&#10;XLwSN4y1Pmntzu6q16m46vYOUoPhwWo0qoQDuzBNWFVL3SeWVOOeRVWz+ffVsF0hNelcSG36BDmI&#10;C1fXkeHq4u7vPtPLOj+3vAPBYqrZ4V31m+XgcHJ59RlbVj1GlVSf8WXUd5SDzCGh6jwkTG37hqhh&#10;J/dsdWcZqioNi2rO5j766Is8Pb992n5zWtZ2xeVnu/bysBYePW7lBuYk5GiGAx5sclyG3ovPNkVr&#10;rvMbp8Zka1rsKY3Yn67J8Wc1fneaRm6JN9iZsj9D0+PT3ecy7DjTEgLrs5IyNTclW/PSTmtJ2kkt&#10;P3ZKq06cdhDpQMj5Z2ucv7U6y31n3FGtPuHAyvm26x38bM66ro0ZV225/dRN7Tp7x2oIxly6b0qe&#10;JZp5rR5ihy8/NeDjMxvSrxgA7su5Z+rgkSvPbF/eRz3EWAdOE24/0olnnxgQEtqa8fxLbTn/SP3W&#10;HVLv1TEauj3FwctJDd2coDF7jmvCnmMas+OoZsRkaWJCgqYeParJSUmB9cQUTU9OM+PceY0yyL49&#10;P9hq14jPz449a/beiRMWsjktPV3jko5rVNwxCyUlZJQ5hCMOueucclbj4k65Y+XY7xmxOVUjN6Wq&#10;39J9Dg5TNTv5gt4/mq+ZCbkGjEAhAImqyFxIwkxXXbypDRfvaPWV6xa6Otb95hnH3X907KSB1rjU&#10;Expz9JiGJR9Xxw3b1GbtBrVesVntNmxSu41b1Hb9RjVeslyd16xXlw2b1XzeQoPCDuvmqfkHU0yt&#10;67pqgbqtmGdLrPuaD9RuzVx12bJYnTcvUsfNi9V29Ry1WzFHbRfP1LDoLeq3Y666rp6sPltmqc3i&#10;MWq/YoLaLR+v1h9MUrsl89Vl/Rr127ZXA/fssWXnVavUdf0im3M4+uhylWpU3EpLGAx2n11e/ZdU&#10;1phVVdVuYHEdvzAiAINHPnDO32M9uP6J1Rd8/CJP95xdc/CV++SMbtz9VHcffu0c0hcGAoR5Yg+v&#10;PLfQQACQeWuEdwJzgAsw6OvyACsA4JswSB0y3iPkESA0VeXpjcBn3fFQw3D4cfQJ9wAIUR6YFM7+&#10;wBaNJE41HQHy/bMvf2YwCAjS+NL5+FFEnzSGxpaOhSXx/BifBygBwTdhEFXQ6gomnFfa/gAcxiad&#10;svmEhIrSUFu4n3N4MUDNQmwdBGJ+sjkQBgzScfhMlr4jYR0gpHNhtJHXdKzegAw6IeCYawpA+xBR&#10;Skpw3cleyXWlg6BT4Lwx38l6GETB8yDoAc+rg2zzMMgSECQ0NACBAfNzLyk18tlnnxWAIPszaZ85&#10;jpYJ1sEeKiAQxroP/QTWABpgjv8T4PNgA9jxfxsMOuBjne3MmQPkfKgonwEi2cZrjsN7jABzfD7H&#10;d/OeTwjDe4AhIZUAIOGfBnwO/FAH2YbCxrpXBpmDxxIYRD0EBr/5yDkP7vuop0dNP/ZhjiNhOYA7&#10;9zP35o9+9CODcyvRcveVjf5igCAGFKGSkYiJ+4f7iO0MIgB+GHNSeI0y6OdhoopyPbhmrBfAoINt&#10;Mn2SMODxtQzLIEp4qCWNIYzTwSHzB794QcmJc2avHmTaaCcGBAKAbOO9H3x40dRB1L+Pb6Tr09tu&#10;PfeIHl09ZAoicw95jzBRjoliyrW46yARGPzqh+75/eK2wRyDJDg13JcAHw4Nrz0YYn7+EGogMIii&#10;iKXnJZuduJBk2y/dzTQ10IeLohCSvIn5usAgDmhOfpyu3Xa/+2PXiT8/5p7HE66tiHX36Crtiump&#10;uYvqqaPr+Ou0LqQGPUsosubbKtc81DnsJVW1Z231mNZWE5a00uh5jTVmQUMNmV7X4LD3hGYq16Kp&#10;wWAgTLSRikfVV/EKDVSsUj0HMU0UVKOBAy8Hgw1bOeffAVzzrjb/rGyTAYpqPjygBr6hDBqItOkX&#10;ADlnFrLoDHWKZUC9ctDiIM9Ar1F3C2cMbdipQBW0EEf32RL12xfAICULQhs3VJEqZR1slXP7Rimk&#10;bnn3G8MNyoAtoJD5dx+kbtO8mFVaFr9WmzMztcU987tcx0dkBO0l7UhMfK4l3mLwLON19lDvoPpw&#10;NnNQ3X8FuC8+tEphZP+sHGnfAdQxz684JSWcoQpSZ5C5gpSbKFyxhJWc8LDK/pSUQMWkCD21CIFA&#10;5g8SNvq2A8HvhxXX26FF9W4YFqx3SgTp3cgQBUVVNRgMc/9HiRrNLOMqMIgF1WzqrkVbd70IEe1m&#10;aiyKKv8BQMj/ARCSICYA8QMNBAkRrdRmlCp2HRuwTmNUqe0IVW411EHgYANBCxN1x6jsYLFc54Hu&#10;mL0MBG2uYuu+qtrZbe/gALGje69LJ0X1IYFMXZVoVV4hncqqZPcIhXUNV4QDs6DG7yi4ydsq1dk5&#10;p1PLqOGUUgaE1fsFqebgEgaIDSlEPzhMFXsGqd6YCHu/xdRIszojihsQ1hzrbLy7t/sXVdSAYjan&#10;EBis745Xf0aUyvQLVUjzwgppWdSBanFTBms4h7hmu3c1akEZLdtX11TB9ftrGAxOnltac5dV1c64&#10;Nko/O0E3bu+wMFHaPvoq+jQGMRmgIUw09VqiJX/yyYYYlGWeH30v/RGvPeCxzcOhh0Hs/wWDfA4Y&#10;RBmk7+bY3Jv3nnxqmdB9FBL9Au2/tdsO+nyyGB8i6l/7cFD28dAIHAKFqIMvrp21sFGADyNah/4a&#10;lZCwUPpt+j7af17TfjOFAjUQI0yUaKU3YRCF0M8L5Nw9DHK+5pu8vkb06bSVPF9+0Iwl7SWqIEq8&#10;za/OPanERJJ8XTMYpLYxIaK5x3fpfMIOZe5bpdSd85R1cLnSDizXVefU/u53f9bvfv0X/fTfvzVF&#10;8POf/fr/wCAF53/zx7/rWweDv3Uw+O0f/2HmodC//tXv/qZf/PrPBoM//8nv9Ls//0G//NGvDf4e&#10;OMcZELyT5vqpzDSDQcp0mDJ49qienE/S09xk3T99WE/zEpW6dZIpcet29VC9bsHqMKWM2s8uowaj&#10;S6jL+JKatrGu+r1X1orJD59bXlNX19KERZXVe3ykJiytou6jw9VpVKj6zyynThMj1XKQg0gHiT0m&#10;l1a7kSXVe1xpdR8ZaTDYf2xJB4YR6jW2lFr2DFGT3sFq0i9MNdoEq1KjolodO1yff3PN9afOH76Y&#10;ZrkhLn302OZFR+ff0I5Lt7Un/7G25j42dXBr7h3tunhfe/Meal8+quA9Kzi//PQtbXLblqXla4GD&#10;lA3ZN7Qu65o2vC69QIkFkqgsyTivJQ6Glp68YFC00gHg6vQzZqsyz7n3stx7J7UgOUOjt0dr7qEM&#10;LUw8paVJuVrjwGbF0Qu2vij+nOYdOq2ZsSc0bX+qpkanaMq+o5q0M1UTth/V2C2JtmQf1sc4cPvA&#10;weqM6AzNjXUg6raznHUgU7MPZmmOgzvWgbZ5SSc0as8RgzcKsY+NTnUAfF4DNyWq79o4TYk7q8Hb&#10;kjTu4EktPX5FC9LOa23mVVMICQ1d4XzGJc5fXJrtzu1crhmKIEX0F2U58D2VbyDdZ8kOzTp0ykJM&#10;CROddyRXC5zPOt99HiAbGZumUYccHJ7ItwynzGEEBGe5azzS/ebeqw6o2+Jd7jj7NWXPSfVdvN+U&#10;y14r96vrop3quWa/BmxLVJ+Nceq2fq96b40167J2t3pvjlbPddGm7PXfetC93qXhB49o4O6DAdsf&#10;Y9Y/NkE9dkVrYGKyhqQc08CkFA1NPW7Lrg7+em7Zru6btxUogwMTd6h39BqNT4/VhOQDmnj0oKak&#10;xTkAPaI5WUma7Z6HQbFbNPb4Qc04m6hFl9L1/hn3n7l9e61bbIXmJ6dt0uSM7RoUs0T99y00ZbDD&#10;ihlq8f576rphrbbfua/oJw81eG+sGk+frn571mn5xWMaHLvAYDCiXrFA0XmyLzHBtveUCHUZHqz0&#10;i0P05ZdJSk+eY40hxeYJBQUEH354SdcfndaV+yd18dor52B95pyqlwaDJAvBmDOIMmhz/BzUERbo&#10;M4D6kMaA+vfSgOXNMFGWqCioh6hcNhfOfRYQJOzUwkQdFHh1x5z7Z5fM4eeYqIjMs8KJBuSuv/pE&#10;z7/6uWJch0J8fvyZ69bx+A6FJR0I6xidjodBPo8qSLgpBvAAg37O4OnkPB2LyVZc3EnFxGRaXUNg&#10;0MOoObyXUu18+F0474T14czjxANegBPwB+Qyksh6IBTWQXdehkGUH2X079PZ0PGw5NoCfpw7czFR&#10;BYFBFFnqKlG+A6ig88CJ8+dOpwIM09F6BRCwYwnEAYJAov+NPlSU9/w+fh0lkM8yZxQYZLufI8n/&#10;B5gBY6hz/FcAHkAHaD24nWkQ57Nw0lGzj1e6UNj4rE8gA8ihEPJ57gGAjs/7+YTMI2Wdz3B/AId8&#10;xquM/BaWOAMYYMrvQBEk5BO4I7TSG5leAUQAEPjzMIg6iAGKOBXYp08uBgq83wwAGc4Q/xnXgIyq&#10;TKSnU+ZZImyJeSGEipJMBjWQ/4kwUe4dDDAk66gHQJwJBju4j1AbGWnmPSCa64O66pdkG+UaoQyi&#10;VqIMogL68hKEcQKFzCFEKfSgyHuohC/vZ5ihFgKGrH94L1PPbqZachlfhxAl8MmNBFMG2UYiGlRH&#10;PocKyRxKrh/lab75yTN9+c0jHTufYKqgd2YAPw8PACHrnDuvuSbAIIMqzBm0sNLrmWaEYRNumn87&#10;3VRBA0J3rihRqBDAoIdCSrxcvZng/oszBoIvX2a7a7rfkmTt2NhPS1a219AJldRtVFnX+YepRIXv&#10;qUyTEDUdWcs5Co00fEozLd/cWRv39dK8FS00emodDR5ZX4MmtFeF1i0UWrWOlZMIreLAgiLzbhlU&#10;uZGCqzVTcHUHizWbKLxeKwcGlIfoKssS2ri3yjcf4kCjvwORPirT1sFGuyEGIBaiSPji68LmqFIY&#10;ry089LWKFbDAfEJTBcku6qAQIOR1ibrtLAwSRbJk87YKrV/fwiop0eDVwCIVHHRVCYRshtWvYAXo&#10;Gw3tpLVpO7UobqWVmNiYnm6KC/MG98ZlWDtCu4miw3/If0W760N+WfLf8R6qIP9V7xkDVTi8qILd&#10;90TWfJ39k5BRB4B8/7tlitmS14XLFQ9YVLDbXsJ+m80xfKPUBJBI7UEyir5bOkxvR5Rwvz24wAgP&#10;/V5QMRUu4/arVFNhdRsqrHozg0GyrYaTaIei/M07WyhtSQdqWIGiynVFkX0dMgoMWkKYxoNVuflI&#10;VWwy1JYVujgI7DZOlbqMV5X241St3Siz6u1Hq3oHt1+HEaradZSiOrv/r33//6MMVu44RBU691JU&#10;x76q2K+r/j/C/jq8qjRL/4eru4pC4yEJwYO7QyC4hZCQQBISgru7uzvE3d3dXYBAIHgBVUVpV09P&#10;z7R3T0/rzHzv37rXYdN0X+91vX+sa++zzz62zznPej7PvcRx4Xh0n98PDot6wWa2FbrPtoDZpI6w&#10;ZKjm1E9hOfETbRfRz60zhgncjV5rJa/9qRaAGSOTWye3rhjhb6U2zNtcnruDgiBzBseskYntBgHF&#10;ZV3h6NYJPcSGbbDFQG8zOPlZYMIOR4za1kuOy6TXyw59PO3lepgJgHeEzaAfYYa/DfZeGYGtp/th&#10;96k+2HbUHocu9cP5wHE4fGY8knN8tHjM3QdROgbSh5kiPIp1LK1vSUOdjB/JDZlaRCatuBXpRY/U&#10;D3FxwViMpU8ywIfH+Dsz9j9UDHmMW+OYAZEsoMLFCfpwwuDjl9+oMsgQfc4v6Ce4kMwwUUMJ/FcY&#10;5DEDBnnsw6Iy3OcxgiD7DXJ+YvhvEwDe0YVa3uZCNmGQfpuLwKw7wDkI5yIGDBIEjVYSrCTKAjL0&#10;DZyPEAppxlyF14rXw1D9CIFG5XPe5phqVFkmDPL+mJgY8RmNurjM6uVUBQmEFYm3UBh5ERmBB1AU&#10;ew7Z0WfQmJWC3/72z/jNf/4J3//0t/8Eg//++//Cb/5mgsFf//f/aIGZ3/7JBIDcN27/4S8CiGJU&#10;B3/x27/hh5/9XsHyv/77bwqDrBbampyPltwE3ElPV3/GImn0XSySxsrqrVQFZSznlhWrMyO344uv&#10;ynAr3ltg0AIzN/fG1K32AoNW8Ayww7kbEzTU//DZkdh20Al+AnTbdvfGoXPDsFRAkDZniTncBRyp&#10;Djp7mWOKjyXmb3TAtOU28NjQEx7regg89oBrQHcZ8+30mLO7Fab5OWDOun4Y59YD/caZ41LSdm2T&#10;9OaefK+VJfLes1H/shqh5TkIrq3ENbnWt8WvXxPQu1z+QPcZHmqEgbKADCuKshcfW1AwTJQgGNf0&#10;HPHNLxD/4Pn7yp9sYcC8QS0Cc/+ZtpVgYZjku4/UuJ/EpvMyd45qbcOJojKENbVpqCkbzKfce/VP&#10;lnz3s/dN6I3w09y2LzU8lCoflUGGf1IZPJ1WjajqRwiraNNthABuYImArEAsFUaGkXJ7sbIWgY0t&#10;uFrVgisVTfrZLpa0vG+XQQhk/qDXZQEnsY0xRdq0nVB8IqMGZ+vq1E5VV+v2kly/C7XNOCv/XW7P&#10;NzTjRHWdhn66nr+tqt+xkgYtIMPWFSerqsDG9AdyK7EhuQDr4gSECxq1mijDRE/K+9ycXA6fwHTM&#10;PnJdYdDjWDj8LqZgzY1sbA0rxqboEoVXbplbuCO1EgfkGlAhZN/ELUnlOFfeivMV97VI0IXKO9ie&#10;WYDduQKzMt4cLq7C3uJyU5hoSRXW5xRhV2UN9sj73ldThxPNd3FMrtHB5jpszS3Exuw8zD57Hp4C&#10;j8szb2BJ/HlsLAzHzsIY7C2MlueKx+HyZAW2YzKW+ucGYnNZNNYWR+g+m8dvyQnH0tAz2JZxHSti&#10;T2L+5W3wCBLADNwP1+u7sfDSfrEz8I4Kx7n6JhysKIVvRIQCosetY1iVcAazT6yA+fBOMB/aCVaj&#10;u+Ajt70OmC0g6OLdDb7b7JFauRSPPwtFRsZ+PK9n374Haq0vynH/ZQUaHgkI3s3WNhMME6UyyDwo&#10;TnQ56LRWt2viOAdFKiIMZ+RgaOQMcmLMCbKhDLKoBh/LuHY+nhNewiDDH/X81moFSyPvkDBhhPtx&#10;4s/JL415iJwcEwQ5qaZzaHguQCQwyDyX2MIGxBTUKxRp4/gSU8lmI+zEcER0IARB5sfoarhMgmhU&#10;BENichUG2Z+wILHCFCYana+QyIqlbF9hKDpavbMoTifyRpgfwZCm4aw5plBRriYaiecMN+FnZVgJ&#10;1T/mnTFMlI6Fx+h4eA0+PEZFkNeU8EzYNor0ELQJ2Jxga/iIONwPYVA/q1wXQp6h8hHk+J4IggRC&#10;qoAG/HFrhInS+P7ZCoCPy8zM1IUAwiA/N6urFRTE6GowQYwgSNjjd0YgY7glwy85aSD8GWGg/F55&#10;Px0DjxHqeD/v45ZGVZGgyImGoRwaqiIfz8dRFSMkEvz4ujxmwChv00wTlTJVBo1QUBqdESGKRhhk&#10;3iBDQgmBvJ8KIveNY1/LZyIMUgkjDPK1VL0UmNfCAo9N7TXYWoK/cf6XODmhkycMEvw+VAK5zy0h&#10;iSqhKcS4WAGQQMgtQZsLC1TO+Vl4vfia/NwMDyUM8hghl2E3dypj8bAxTfMEn97JVvD7+jOCYKne&#10;pppnACJhTttPPMxTqCMcGkohcwcJfMwP/PJJIZ7fS0N7Y6zmF755VISnMuFj24kvn8t3/USusTzv&#10;y6fVaKPy+NV9NapEzLPQiUtJtm75++TkhRMaYzGHq9wMuyZIcFElIvM2EgsidZ8LLTxOUCQE5lbG&#10;KHTwPgIhf4MlVbGqDBIE80vDVBkkvLOSKBvhGzmDhMGTx2dg+br+WLlviEx6HWHj9GP0GNUVszeM&#10;g8e2iVgSMBKrtozE/vPTcOC8M5auHoRZi/piwerJGLZ4IRzHTEH30RNgM2CaNpZnT0GLwZO0D6D1&#10;8KmydRYYnI5eU13hMNHU/FwrhApc2E/1UhgkCPaa5af5Z1SlqEYx9JC5aFrE5B0MMreNFSgN43lG&#10;GClDRakOsucg1UI2TWdzdUeXhTAfNgZdBw1SGKR16svKm9YChJYmGLPvovuELYZaLt69HMcSL+NE&#10;chjOpLKQjHwHheUaBcHQeGMc4XfHMYZAyIUww/h75ndL+CfEO00ZjB91+rHCoPVAgVEBUeYOWg13&#10;gOUwe1UoLYba6ZYg2G2A9bv9f8Af3y9VQVMDegc9Thjs6GijQMj2EwwVVRg064yPOndSGDTrNVS+&#10;g9Ha2oNqLZVBtuFgeK0BgWpTBQKZZ0l7B4KqEMpWW0lM9lIIdBrvj35jTFvCYP+F6zBg4UYMnrsR&#10;Q2ZswJDZazB41moFQlYa7TdLoHC+H/otkMeJ9ZotYCnPrxViZyxCr5mL4bTMFXYzR6L73L7o6zMA&#10;/Vf01dw9hof2WGCGfp6W6DG3k1YMZVP5wcu6gD0Ce838RF6/k/xWOqK33D9KJr7DfC3Rd15H+c18&#10;gjErzDHCRyDRrysmbLZRZbDP0q7o52+JcXt7YcQaG/Rfbi5QaIF+3lawndMFA33sMEj+B46zzNB7&#10;ehf0Hv8p5q2zx42MmZgjz3XosgDhmR7yf+itMFhevx3FNbvQ2HJVfL5p/KMaqIuWMj5zTOKiDIs6&#10;MV+QYZIZpQ+QUtSqfoi+yfDB9Mfc6m9Ljv0rDPJ8nmOAEe8zjis8iv+mSs2qndxnAZmKujYZQ5t1&#10;rsEFQC0i89oUGmqoflQACXt6W2CQ+1QAmU/I84z7jXN4HyuM0m9zYZYgyH3OewiB9Omc+3D85/yH&#10;C8BcOGWEkhazE/tQGWQOLkHQgEF+Ls5RSmRizX1+Xv7njM/P8dFQBWnG/5A5g4RBQiIL2oWGhorP&#10;qFFlkDBYXxipOYPVKUEoT7iJrJAjqIi9oDBYGxuLP/3ur/jDr/5bIe6rb3+FL3/+C3z1n796B4N/&#10;wq//+lf86o9/V/AjFFIl5D7N2CcY/vqP/4Nf/OHvmmvIkNPf/ddf8e/f/ALVmUW4m1Gk/QQbE8X3&#10;vlOQGR1EGKRCyHZIzxsKTNaYIzC4E88/y8H1GC8Mnt4VY327YxTz/jZ1x2Kf7ti6dxAOnh4G71X2&#10;8PG3xao19jh1eigCwyfCd313zPfqJpBnhXVH+qtCOHFhFw0Rnb/eATNX2GLJJkd4bXTEgpXdNTzU&#10;ba093Lf2xkwBQWdfO8xc3w+TffsqDJ6O3oBnn9UoDHJ+fOdBDupeVCGsKBuBVXW4UtmsSiDzAllV&#10;lDB4q/ERQhsfIKz5IYIaZNvQrnDBnoSsrHk8vVpBkSGWkQJyhrH6qLaj4GPksSwsowVk7jw0gWDr&#10;Y1MD+kePtKooC66Ey3labKZBnovP+YGF17YrLOp7kS3PZQgoYY8hoQQ+7lNRJBASEHncuI/5gwRC&#10;ho4yj1Af+/AhQltakfn0jfY7JPhmPv5CgPNLsErpush8LZrDrevJYAVDVhZl8/gLxc0KgbTjhDrZ&#10;ssE8+wqynQS3BMKjhXUCdQ1YcOoaAqLStV3FzgwBsdwm7Mwu0rw99jPcmFisPQ53Z9Zif0699hFk&#10;MRivm0lwvxSNWYevgfmLOyLL4H40DAfjqnA0pV7tbPYdBdhdSVVa3fWcjE1Hsxq16MwRAfbbtU9w&#10;rvgeTpc14VRpI9ZGp2lF1C3Z2QqFhEEFwooKrMrMx+aScgXBA7UNON50B0cbm3HmwR35nLU4I4Dr&#10;FR2CFWnx8Eq6jEWRp+CXI6Ar/83t+VHaR5BVQ/eXJ2JHZbyC4JqicKwriUSAwCCria5IvIalgcex&#10;OvEs1iafh9utPaoMzr+yA3POb8HcS3sw78IpzDp1BBeaG3C+qQZrUlMxfscm+EcdR0DcKSy+vk7m&#10;DRawGWcGu0kW+Gj+Ritsuz0Ua4/2xnSPzkit8sIX36YgI2e/wklj41NVMmqel6P2WSmaHhegtjUX&#10;pVXtaLz7hcIgi4hwsKU6xDBRJo5ztYygwgkxHYMOknJbi148qlVQYY4gQZDVrrhqx8cT6qgoEmwI&#10;NVxZIxQq4AgMcQLPSf93AkUcoAmEanIeJ8fG5JowWNv8BM+/+bmGiTI0g+0gGNbIgjfGihsdCp2I&#10;AYZGARlOfEJyi3VLMGQvQYZJaSXStAoNE028namTIx6nMshQUU6AuDLOCSnL23Pli5N5I1+Qig7D&#10;/CrTC1CTZQr5pAJowB5zLelIuJLHgdIIH+VqI0GR1UQNeKQT4jWlwyEM8joZ143KK1dD6TToKD50&#10;noZzoWMhDBrAx30aQbCkpORdtdB/GAGQ5f9prFKWkpKi+8nJyfodMmS1uDheLbswSCfiBBSGMRKS&#10;qL4RpggpbLJP4CKU8RxCHmGRAEfHwNuENy0w8y5fkEDHUEjCDp+P57CNAtViwiCdvE4+5Pn4GB7n&#10;Ps/nhIRGkOTigRFe2VCd8B4IGVZpQKquZleZwkQJfYRCo0onYZbGvDiGiBIIqQzekT+vAbL8Xvm7&#10;15Vh+b0TzlmllcV1GOJEx14skyK2myD80LHzezKcOq3+8T2FQf5muJjACQUribKJswGD+hnlc/Gz&#10;sKIo3z/fN8GV1/lBXZI2gycMEgybSiO0Ye6/fX1PYZCqIPP87lbJ91ERo+cSDDXUU+5/1JwsMBku&#10;94Xhfl2s9hNkgRla+z15vpIbqg4SBNvqolQ5/OpZOb75rEHhksog1QH2GGSYKMM5metHBY//GU5Y&#10;uIhi7BvKEvdvp/wjT5AwSKigqkgYJGQQDhmGGJsXqvezt6gCYkmS/F4j5Tcagoy8W0jNuaaFZPg+&#10;WEDm1SuB4Kfp8p+MRHr0Oty+tAjrtgzGjhOjsOrgcAx3MYNNvw5wmmSN2T5DsHLDBPhvGKpAuHbr&#10;GDjPccSoyT0xb7kHxnh7orfzDNiNdIbt0OnaR7D7cNkOnmoqVjLGBTajBT7EekwW+Bg/S1UhbSfx&#10;rqJld4aNOi9T01y1aZ4Kd1QFezPE8D0I8r7F/2SEFaPQiVFkRvMGJwqkTlmi/QgdpyxA555O+NTR&#10;UcMqqQxqzl6/7u9BTEMzBcKoFlIdZEXOxTsJhCE4lx6tQMjxkGOjEWXA2wbMc2sAIUGQ3y+/i6T6&#10;DFyLPQubQT1gKQBKALR0soPN8N6wH+ukaqTN2H5aKZTGAjGd+9lqTiP3FVr5uGGOAq3d9f1RJSQY&#10;fmzdRWDPRmHwvVElVGXQDB916YzODj0VBi2HjIBF//EwGzJBAN0Eg2zSr9VW35nN5HkaJkplUPME&#10;3xWN0XYSAnV9p/qg3wRfhcD+Y30xcNIq9KUiKCBIGBw0ZwMGu6xVGzh1NQZMCcCgBWv1sSaF1xM9&#10;p3qg17Ql2mBebeFCkzroPhnWk/vAdrY9ei12wIhNTpiwfQB6e9lg4HJbjFjXA/09zTF1Xy+MWW+L&#10;iVtsMX6TtbaG6L+go0BmR1VKxq62xsDFXQQyP8aARZ0wRc4Z7t0ZQ5Z21mqiw9ZaqhI4eGN3jN7d&#10;CyO32KHvsm7o694NPRZ2hY1LZ3R3kce7WQscd4XdxC6wH/Epeo35FJtPDsexoAnwXmeJBd6dcPBi&#10;P5y8PAkl1YdRWX8StQ035T8Vq+MfQYhjLcdPLrBV1MaiuiFBiwoRBNMKnyAp56GOg/TVH/olbnmc&#10;+/ytGQsPhg/j1lAEedwAScITAZC9/Axl8O7dF1q5mSDIxTjCIKNCvn9jqiTKOQSBj0BI1Y/gx32q&#10;fwQ+DQl9V0XUKCrDfYJgY17CuxSIct1ygZaRPfTj9M0a1SPjN49zHkAYJACyfgFL9jN/kCBIYwGZ&#10;fLkutLzi+/p5OEfh3IptGOirjc9sXCMa/QbNCLWnMshQUaqFXEyLi4vThVrOJ5i3zxzy0rQbKIi4&#10;gNzQs8g4exhlIZeQfekSykNz8CcBuP/69d+0AMz3P/wOX3z/G3zxs9/ip7/57/eq4K//m/AH/PKP&#10;JugzIPBDGOT+L//rf/ArgcBf/PovCoM/eftLnWs0ymS5Ni0BVcmxqMspVVjlojkX8Fh1lj6WfoN5&#10;+N+9aUFuwhE8eJqGY1fnY/AsM0xZ2wOzDvSGx/Xh2HFuOPaeH4GDF4bCa7UNvAIscfjUAFy6NgyX&#10;bg3HjcBROHS8r4zftth6uC82HOyD9fv6YMelEZpnOE/MdbUd3Dc4aAP6md6WAoNye3NPLN7SB9NX&#10;9YDLqp5wCeiPYS62OBK4HK++qNUFg5fyu3jwNAuNn1UipDgKQTUVqgzerL2Lm40PEXznCQKbHoFN&#10;5wlzBDwCHSuEsmfdzfrHqgxekvkoVUHtL3hPQO6dGhgqwPbhbaPHIGGQxn02mycMUhlkeKVWIr33&#10;RCuTUo0kFGqV0roXuo1qeaTncEujGmjkChp5g8wxpAJo3I4QmCP40agUGmoh8wj53vjaBFaCKZvX&#10;81j8o1dIefK5gh97GEbdf4E18TlYcj0CPkHxGmrJvoMnaqtwpr4Gp+qrcbJGoKyuUe2UQBTz824I&#10;5J4sa1RlcMHZm1iXmIejxfV6mwohFUFtQs9WE6nl8AvPVRA8kNuAtSml8jopmHciDIvPxGHGnmtY&#10;E16AvbGVqg7uFig8XXwXB3Ma1Fjh9VhBs0LkrrQ67ElvwOqYQg0zJbifExg+X3VHjaGhe/NKsCox&#10;EVtlXrwjv0iLyOyROV6AzIk3CZgTAGmHBf4O1TfhUEs9jlTU4LTsL0+O0YqkntFnsSj4KPwSrygI&#10;7imIwv7CGBwoS8TRylTsKhMorE7CtvJYbK+IM90uTdC2EguvHFCo01DR7OtYkXQObrf3KQxOPboR&#10;43duxqwzx3C99Q4uNFXDLzYM4zcGYH3qRSwL2inXZYnCoOXILuIXO+Ijt222WHOhP/bdHIKZXl0Q&#10;W7wIX/0kE4WV5xRQmOPE/oLVMjmsfVHxXh1kSAOPs78fw0RNIHcf7Y0v8LheBtZ3SiAHRA6UhBxC&#10;CqGIwMcYfgIh1UCCJPcZMsoJLhVFo9CMoXrxsUbOoIaJyqCtA7WAIBUinsvnpirIsDsOmvXyZ3v1&#10;/X+qKshBmOEYTOKmkskVNzoROiJOzo3YfBZCoCNhRTzmHbCQDNtMEAJZQIEgSMuNK0XcjTRVBakY&#10;RuQk6YSW6gbbW3DSTqNayc9CIwQSEmn1uWUKhIYTofOgIzFCTqgsccWM4Ecopxl9FlURlH2GzxrA&#10;zC3NgMEnT54ooHGFUCds7xymAb68PjSCnwGAxj5BkEYFkIO3YYaCyONUBVNTU1WpogqohX4+fyiw&#10;E6pKTHFlDBrupGthFgOuGIbJwiy8TbBi2CWhjWBGKGRYJ79Pwo0Bh4Q8wiGhh8cIcgbsGaoYAdJQ&#10;BhkWynN4P8OHCUh8ft5W+BOjakjI5PN92PSfMMiiJ4QG9n7kcUKVUVlUC6IIBBp9Ifn+3z5vVGPO&#10;IGGQ75PQSlWX35/xO2aYKL8PFlvi5ITfAVeADfjhhJr7hnFS3fTMVF2XvyECIVVl/sapLPN68z5e&#10;N06+eM34GfgeeW0ZgsvqqA/qBXIFAFkwhmGgD5uSNOzz7YtKVft4P+9jyCjhjeGkhMBvXtUoEN6v&#10;itLzqfYxf/BBcxSeCVAZfQRbq0JVIWTj+ge1kWirjVOV8OvHMmmS68DrxkWA7//tKb74WiY64vDZ&#10;S5EqXkhGnKqDhEH+f6LzU/U6ECo4mQnPTtTcQIJfTG6I7hMwCIOEDaqMVAJ5P5VB3kdY5CIMf5NU&#10;5gvLI5CSfVUno/xeGSb6+jUXpLhQE4yG8otIjw3Ams2DsHRNb3hvH4hJi2xlsm+GvmKzvAfDZ/04&#10;+KwZjEU+/THDtQfGTeuOkTP7Yej0KRi8cB5sR0/QfoIKgMNcZPIsMDZsBhxGz1EYNICQqmD3sdNN&#10;MDhxCXqMdYfNmIWwHesK+0kCc+NMVUMNsKMpDApIMF+QYMIw0feqIPcFHtmKghCoCpacr+0lxgjg&#10;jDY1p6ci2aG7I35saakKGqFJQUqAio3etZ/fCAfN0dNw0RG9tSonbeZqb4XBwOIMXM5J0FBRLo5x&#10;0YxVRbnYRFWXW/5uqewayi3BP0b+f4u2eOJjs0/hMJLN483VWAxGi8m8C/fUSqECgNx2GWCnINjB&#10;0eK9EQZ53IBYho92sDPTnEAqgoRABUPZdrC1wMeWFvixuRnM+g6ARe/R+v1QtbUaOVX7MzLX0m7s&#10;XFUDVRF0XqAwyKI9NIVxgXD78aa+g8wH7DfNV2Gw30Q/9B/nh6FT1ykM9pu/Hv3nrTWFiQoEUh0c&#10;OnOjGsNEtfCMwDxzB/vMWKYFZdj4nuHC/RcuQd/57nCYOwZWk3orDJqN74Ke7rawn9kVtrO6Yuhq&#10;e0zY0VvVu/Gb7THc31xzAAeLvx7o1lHBj+rgxE3dMWaVCQiHe3dTGJy0wRLjV5rBeYeNmC3GbOuu&#10;8Oe41Az2i7uh5+LOqhQOk4m0wwIBv7kChXPNMGxNH/RfbIs+s8y11YrD8I/h4m6B3RdHYNPBnvDb&#10;bInLUcMRGD0XGTlbUV1/Di33wgW44nT8Nfw+c685LnExhhN9Fo9JLrwnMPgQqQWP1R8Rbj70S/RT&#10;hB/6Zvaw5dYAQRrP4fmEP55r5A/ShzOqh/7bKGjU2vqZvK6peAzrE9BHMFSUMMiWEpxH/CA+lYvL&#10;RggoYdCYX3DLPEHex9usJEogZGVRholykZa+mT6ZZvhwHuP4z3GaW84FjJxB1i4gDLKyKOGPfQWp&#10;DHKf8ypu+ZnoJ5hWQIjkYxX+3qmg3PJ6GQuH9BccN9l/1VAGOa6ygAxBWNtVibWUJ6A8M1BDRPPC&#10;ziHp+A6UBF1AXuhFFAfG4A+/+auGif7qN3/Bz/7jv/H5z36tMPjDr/+IX/z5b/jln00w+Js/A//5&#10;x//9JwA0thom+g4O/+P3f8Wvf/tX/OlP/4Offv1rnT9wEZxgWp+RhLqCO9qGhP6Ni3gs/MW5Ahda&#10;n4sv5WIlYfDF5+U4eHMBRrlZYbyfLUavsZH/gh08NjrANcAWa/f2xgaBvFVb7XHu0hAcO90fF68P&#10;wZlLA7H3WG+s39UD+wUSN+7vjeNXRyMoZz68tjpi1bkh8NsjsLivrwIhYdDFxxKTPM0xzbc7Fmzr&#10;i8m+DnBe3hfD59phy0V3fPFVkxYgul+SjvaXBWh+Xa0waISJMgSSMBh675mCII19Bhn2acDgxZp7&#10;2reOMEijckfFkABIaCT8ESDZ0463CViEQe0f+E4VZK8/qnHJT58qFLIqp6qHch7hkqGnGp5a8wxR&#10;tc/ft66gERhphEDCHqGPCiABzwgFpRLI2wYEfqggcktY5PtLeGh6v9H3BXib5b3IftzDz5DQ/lpB&#10;7bp8ztxX3yKq7aXm9PmGJWN5eAqWhybjWHWFwiBB8FilaUsQVBNAJPCdKG3QkFC3C2FYGZuNbekl&#10;CoSny5sVqgmGrAbKPEHC4EGB2e05tXC/lYC5x4Kx8Ewkpmw5h4DgQpwRBqDyt0zg8ESaPK9ce+Zv&#10;Hs1v0gqvBL4DWU3YllyDg9kmMNwvdrm6DWdLW/V742u6XbqB/ZklWB4ZCf/YWCyNCIFfXCJ2yHew&#10;Tn7jBgwaoaJUBw801aoyeLyuAgHpCVifl46ArFvwjr+Ilem3sKMgGjtywrAlKxgbs0M1FHRzYQTW&#10;5ASZwkSLwhQMd8tchwVgPAKP42BxGNalXNBm9esECjfnB8I/9YRA4VHMv3IUrtcuqDJ4srZMYXDi&#10;1jXahsLt0jp43ViJnjNsVBk0G94JH3nutcfiHd2x4Wx/BOx1QELhInz/7zLxLz6hk20mX1MFbJI/&#10;ZdOrKrX6B/koK2hDY81LVQZrhZoJg1SiHtY/0z83lUBOhDkocsA0blMlMU1oCW93FAapCr6UHziN&#10;gykfQyBimAkn1Rxc37bJRL+xBo8qsvGiWQBL7FlDsb5HAgBhigMKi7KwvQRDT9jPjaWNjV4+jMtn&#10;XzyuthEIWeqZAyxX4FjMgw6FDoQhJsbqIic9NBaN0VVKAUGGirKaaEpwjsIgjWCUlpamChpVNh3Y&#10;KtP1cxDgeA3K8xO0siYVo4q0fA2Z4PvmOVosprlUlUDez4Gbn5/XjcaVViP8hNeEz8fnNYFfg4be&#10;8voyTNSUR/hUnQDhlBNsOlPDefLzckunSjhmRVBueW24T+WUobRUUalkMSyWn9tQRVlMJzIyV6uq&#10;csJNAKRq9cMPbzRENKcoWGGQ4YGEKYIJjb36DBikIscQQn5/DCsi5BPq6KwriiIVqHib0GaEghIK&#10;DZWRx7jKS/WQarEWlPn8vh7neTQDFgmDfA0e45bnEzr5GlQWCZc8j1VKjYbtBEWCJPd5rhG+yufn&#10;4whfzHX8yecP1Oi46Gjfn8vQF5kMUeUmxH333XfyP2F+ZaOGh/Las6cUQ0EJg1zdpUPnZJqTaq70&#10;UjU0ck752+YiCv87VAmpDPJ75/vh59P3I9fagEFuORFra5DPVx6t4aAMATVyABkCSuhjFVAWhmEB&#10;GG55m/2TvnpZhZ980SS/u3RVAdmH8JvPGZqcIL9HAapn2fJbjBcADsOj+gStKkqF8NmdZHz+OB9f&#10;Pnn33O0MJy3G1183q3JbyHYP1dU6aaHyRxjkZ+dCSnB6rC5cUFkyFlcUKgT4qApyX2GvOU9BkEDJ&#10;2zz+YR9CVQ/ld0mFmvmDRRXRek34/T9/XizXrUCBkCrGw+abSE5YjI2b+sN9uT3mL7eD91YnTF/S&#10;C6OmO2LcpJ6YNruvhorOcO2HFZumwf/QMnTt2RdT127EyuhbcN6+Hd2GDFPQYzio5gROXiQQOMfU&#10;HH70TIVBQqHduBliAiPj2FzeXZVB+3GLBUwE7mTLnoGEh57Onu+LljBEsc90H72PyhKNz818QCOn&#10;jSBIYCR0ECIN5YsKpP2E2fjo0674kZU1Pur4Y3TQcEozbdfwkUUH/MimE35s2xk/7t5NwMsSHRzM&#10;8WObLqoQ8ny7cUPgffkQjuek42xuJk7nZiC8rgqh4qz5/WnBn8Zq04S0rUkb0gfLeBZeV4iDmWHo&#10;6uSoah1VyU97mGD0x9Zm+j469e+BrsP7omM/e3zsKPe9235k2QU/lvs/djBZR4aEUg207SqPt1T1&#10;kOGsneRzsJVEJ1tbdLGVx9vY4BPzrvhxN3N8YmGNrv37CxAOg8Xg0bBmCO9w+R5GzRQgXKSgpw35&#10;J8zVfD4CNnMtCYJauEeuKa87lT2GiLJaKGFwoPNKVQcHTgwQ+F4FJ9fNGLpoCwZNW6OQ6DQuQKGQ&#10;CqHTHDlHvj+CJcN+WVBG1UFn+R7lu3Hy8EA/9ymwneIEmyn26D7TBj3mWaOvmw1sp3WG3RyBwbWO&#10;GL+zjxaOGeZviaHLLTDSzxx953XAsKVdNBR0zEpLbSExbYc9ZuzpoWrgsKWdMXGdOSatt8CU7dYY&#10;u84SA/3N4LCwI3oICPbykv1FHdFbYHDoShv0W26l6mB3508xwMcBvRfawnaSBXo7W6DX2C5YvncM&#10;9t92xuYjA7HhYC+cuDIUN8PmCQheQn3TbTQ3R+t4SRikj+I4yUU4jkX8H7KyL38nzBlMLXqCzOKn&#10;7wGQWyNigvBnpDVwS/gx/BXvM86nT+N9xnPQmDNoLObSl3Oxuvn+ZxqZQRikv6Cf4AKekR9IhZBb&#10;Iz+QAEijAvj1u1xB5g/SCILcEhA5B6Ffpi+mH+e8Rec5MoehnzYWcrml8kU/yhBZLWYnMMgFaoIg&#10;F6k5PymveYLiiocKg7xNMCypfKTzlmSZwBrKII37/PyEPqOdFcdNKoOsJsrj/G+ygAwVUc4rWE2U&#10;C5aNJbFoyIrU9hLpN06gMjwcOUHXUJ3YiD/8/u/4838BP//pX/C7X/8fvv7pH/Dy7a/ww6/+DOFA&#10;hb1f/Z4FZNhjkNVE/8dkf/5fNW08LxD4a7agkOOqJMo+jzMPsTa7BDV5zWjMr9AFcc7BNKexTuYl&#10;+abfDxdcWaDlBecAj0qRFLwbz17nY991V/Sd3AkTA7pjmI8ZBvp0xcCFn2oriYV7HODi3w3HQ4bj&#10;fNhQHLnSD9eCBmGx16fwW9sNK9aYY+VaKyzxs9DQ0VU7e2KS/A8me3bBwg02cN8s/5vlZhg242NM&#10;k+eetNQMY9y6YYKvDQYv6Iah8y3Rb2I3XE0LwJuvKvH9qzrcq4nGy5eFePJ5KQLLAgXEinG7qQmX&#10;aVUPcbvxqYaIau/BhgcalkmlL/jeI809u1rbivNFTVpkxlDwDGhko/qguwKD8hgjd1Abxwt4UYEj&#10;DLK5PCEwod20ZSsGqn2EPCMHkc8bW/8C8Y2fmQCR0MbnI3CyhYWcR+Bjmwj2GSTg3S65p7DHUFBD&#10;GSQMGiGlPGYYQZWfSQFQ3h+3NG2L0f4Z9qYXaR4kW04Uv/oe6Y+/xqq4VCy+GATf0Bh4R0Rrj77j&#10;NZWa18YtFcEjRXVavfNQQY3CHo1FXHxCk7A3t1J7CRIIzxbe0/DOAzJfZb7gqoR8BTyP2+mYcfy2&#10;2tzzoRoqejqzWfP+DqZUYemFGC1ms7egEbvy6rBdxpfdxQ3YK3NkbncW1qmtyyzX25cEso/J93S2&#10;9i5OVjVpJdC9pRXazmJ/SYn2GFwWHoXp589rEZmVcpshorsF/qgKHmyoxW75bITccwKJVAXX5SYr&#10;DFLlW5seiN3Z4dgt/8mjebGqDh4viFe1cHN2GLbmRmBjbqgqhtsFFFfFXIbv9WMCjzextzAY67PO&#10;wSf6ILwi92FxyE4suLlbC9O4BV7G0aoS7CjMEvgOgvOelVgdvgfLb26B320fhUF7Z0tYTzDDR0sE&#10;BNed7481J/pg8WpzZFR64YdfygCce1CrADLUsqL2KZoflaD+RbnJHuZqM3rCIHOgWGSG4GHA4L3y&#10;ehPUsVCMDJY0FjthSCMntpzMGs3NaRwM2I/uWUubghEn0UYVTe5TZfzq4T1tdcHyzlyde1ovE93K&#10;HJ18Exo4GBNIqG7xuelIymsf4PWX/2Eq2/wuHIPQQ1WQgxDhh87lQ0fElUU6EjoUKoOEQq4yEgC5&#10;SkkgomXHFCP2eioCI7MQHm4KmyQIMt9Oex0WJ+pklJ+d758OoaIgUWP3GUJYkpSNqgxxlOI0Ff7e&#10;VQ+lImgkezNMlCBMB8OVVgIGew/y8bytYaVftqtyauRYUhk05RGaGvpzxZ4TbH42Awa5gsrbXGU1&#10;QJCrjwxH0XxKuS7GaqSxJRh+CIWsokpAZugoQ1EI4QRRhuYRgjPzb2tbAQIZ1TJWuKwui0ZNeYyG&#10;MVJ1Y1VOAwYJXgQ9ghlhkKqeFpQR0DcgkKDG0COCD4GLAMjzCIr8DXCfkw9VBrmqKMf4fDQe43kE&#10;J0Ic7+eWAFglzpGvz5wFYzJDGDTeD2/zPfBcwpfxnngfHdZLeV5WFmPlTv4e+b74XRHmGR7EXL8v&#10;v/xSQ6L526MiaExw6MT5/VAJozMnGHKFlxDP8FGGFhsFZEzFZIo1TNQoKENANd4nnSihW6uICmxz&#10;S+WPIaBU/0ztJFLx5E7a+zBQFoUhBL59WqZqIY8ZphVG2zPw9lUpfvimUawOzx+myDE2pk+S326I&#10;ho8SLpk3yPxBVhdlWwrmF96vjtHcQyqOP/zQhm/fPkRWWbiqzDFlBbiYEqMTFi5WcBU7KC1GrwMn&#10;N1QNqQxSAWTBGIaDGvmCrCJKFZCQSLWQ9zFElPusOMrwUf4OqQ4y9IgwSHWCiwCvX7NAFSG9CPX1&#10;oSjK2InUJE+sXtMXngE94bmhF8bM7IZ5fv0xbnYv2Dt2hHfAeMzzHAQ332E4eG4pVp/ZhK69nOB5&#10;/Dz25CRgTXQ0xq/dgB6T5mqOIAHQYcJChT6FwbGz36uD1iOmwGL4FFgNIzjOVgAkmBgwaMrzY6EZ&#10;N4VCNeYUChQaMEigYC4ggVPzCwVaDCWRAEOVkMqXnk/FcOIceb+D0MVpgBaO+ZG1qWffxwJ9HftZ&#10;4dO+lgJgFmpsRP+JABuNrRvMnHrio64d0amPgPFyb2wKC8TJHPmuaipwu7IUoeJkFAhbZNy4U4+4&#10;umIkNJQiVsbvG2UZGOPrqgDYqY+9Vv+kaXN4MbaF6Dq0D8zHDECXYX3RaVCv91v2Q+xIiJStNpSX&#10;993ZyU5hlZVECYcEWraQYGEaQmBnGzku2w5W8hmsbNGxuyMsBdItB4yG1eDxmstppSGiM1Q1ZfN5&#10;qquEQWPLojtaxVWuK41ATnWPUOg0Y4UWjdG8QOe1qgxSFWSY6KAFYgKDAyasUFDUUFI5t//sFeg1&#10;1RTiyzBRo8k98wWZN2rAYB/XMejrORJ2s2xhPqErnLztMXHXQAxe6YAhq3pgxAZHDFtthxFrbDVv&#10;cKBHFwxZ2k1hcPJGa0zaaKtGNXCkTGoZHjp6uZzj/inG+HXF3KMClBssVRns4doJvZdbKgwOWWON&#10;/jJBdpjdEXZifZdZKgzaTOsKhzkCpJO6wbzfx+g3xQwrD0/AhlOj4Le1J5ats8Gxy4Nx8dZsFJQc&#10;Rk3Nddy/n6hjKn24yWRfxiRGKBAGqQ4ypy1aQCY2+wESs9sU9oxQUPpgA+wM2DHCQjlWcmvAIBdu&#10;ueU4yn3eT6P/5mIufTb9NxerWb2ZMMjq1lxcZOExhvcTAD+EQUKfoQ4aAKhQKACo4CfzDiqCBEHD&#10;DAikKsh9znvo83lMF2/b/wGD9J1G0/m06lbdZ0goYZC5gwQ/3iYgcq7C/EHCIVXDpIx3Be7efU7u&#10;87NzrCT4GaHaVAUZJspjDLVnKgcX2zmX4vyjWXwcYbA5N0atNOYGKiMjURIditqUJvzip3/Eb3/x&#10;d/wXge+3/4d//+Vf8LNf/FlDPgl5P//d3/Dr3/+fwuAv5P7f8LiYAX4KgrL/y9/9Xeyv7+//45/+&#10;rpVFCYHNxdVoKqjUuRIXBunX6Mt0AVl+M1QF2a6JQEgYTAjeisefZeF46GKMdLPBNBmj5x3rj5Hr&#10;rDDKtxuGy39gSoA5ZgvweW2xRuE9d1Q/9UfTIx+8+GI3mtt9cfBYL2zeYQev5ebw9LfCMvkvzXLv&#10;hrELOmKKt/w/Vlph9kpLTJT/1WT5X4xeJNtlVpi2xgED58v/bIEVnCab41ysP558lotvP6vRlAjC&#10;YPvrYgRXBAvIZeCqQO21O3dwQ0CJoYW3PlAGqaIRnKj+EQQv17TiTEE9Lpe2qKIW0fQEgQ33VREk&#10;MNKMxxiwRRikEQZp3GcBGYVBmUtr6CeVRIFAmgGE/6oM8hyCIQFQW0TcNfUbJAyyzyChz4BB7hth&#10;ooY6yOOESL432oehrHyfLIBDGGRF0GDhgrI3PzEVx7n/uYaPrgrLhduFQIU7n6g4DbGkMkhYohp4&#10;tvKOAuCOzDIFQx5jAZllgXG6z/sYGkoY3JtSjV0yP2UbiHXxJfC+nYaZJ29g9ulQuBy9itVJxTiU&#10;14TT8p86lNuIw2k18L+Rin3JlQJdjQqEBL5dRfXYklutALg+q0L3ud2cW4WzAvPXBZ5P17Tg5t12&#10;rEnLUgBcL/N+wuCu4nxszyuEf2YmRu/cialnzmvhGIIgIZAweKzZFPp6oqYeqzKTsb0kC6szA+Eb&#10;fkaVvq3pwdiVGqwQeKiADeijtFgMC8scqEjSXMF9JfEaSro2/hp8gk7icGkE1iSdUxjcWXQDvinH&#10;4B66Cwtv7cHUkzsw5/oZAdw8bM6Pg9ulc5i4bTl8b6yH97W1CAhZ/j5f0GG6NT5yFQeyeKsdlu93&#10;hPfW7ghMmI3X32Qir/yyAp6GiDa8wB2C4bNSNYaJEgapCLJvGkMZCHSMTWefwbtldQp/hBMCCwdH&#10;hokSVBgGSiA0ms7zXCqJBEGaAYKGOtheVaogSHvZVGeq4CWDMOP4CYPG5JwDLifeBDFOuukgWKjD&#10;gEFj9Y2gQxCkEYToYOiECEocYKkCGqGiWvpabnNLEKLT0tU9gaOy9DptPE91jMbcOU5yqf4w7JWh&#10;fDU1MvkWJ2FUVCX0EeYIeVQFuTJG+OMxKoY8TkWQIRSEQaNUNR0Mn4d5glQPeX3oaBQUP2tVVZAK&#10;IZVB4zaVQa6EMoSEcMHPaITCcp+OhJ+H18CAP6qA3BIICYZ0Xtzy89KoCBIEuWXhHMIgFdGoqCgd&#10;1L/66it5bIQcC9SwGFYJM8CLsEWII1hRpakoClMliyG+vN+AMEJjaX6YghvDRAl4BDjm/XFL43Nx&#10;ddfIJyS4EcKoGPJ+QiNXpQmMfE3jdfk6vM+APRqhjkDF83mbj1e4kscQPPm+eD8/B4/zfXF1mbcJ&#10;j6x6xtYNxoor3y8VS0I+v1cqeHR2rO7K3wZVaaOpMJ26AYMsAkAYpCrI74xQxC1/R0YBIj4XFULC&#10;NkOOeYx5gcwTJFzzfVJ15T6vcUNDlKqCzAlkGwkWg3n9uEjDQwlw7DHYVhkq/6cUfPusWEyu+eM8&#10;vHmUre0iqPZR5fv2swr88Hkdvv2yGs8eJmvPJ9rj1kTNJ3zZlqvnPW5OQHtlND5rSsWLhmS0FgVr&#10;+CjDRf/t3x5ptVfCIJVArl5fzUhQ9Y8TGubbXk8IUwDk/s2kCFUODQik8sdwUCqCBETCH9VCAiBD&#10;RJkzGJp2AzcTLiAw6Yr+BhkuWl4jE57qOIVkfm+ff14j/5EKsKJoTc1tFKauQFTQTJw5MwYefg4K&#10;g0vWD8Cgidb40acfoZO1TIyH2qD3ODvYj+2O/nMGYrSfG4Z6+WPKxgOYf+EwFt84rVW6bMc7w3zo&#10;RJMiKLDWc7q7AJmrQiEVQ5rtuJkCIrO02AvNbuRCdB+xAHajBOTGLNYqow5jTaoVYY4gYYCdtjZ4&#10;l3OmIDjpXQsEMYXBd7luqmwJTJrUxSWmlhZTZsDexQW2U4cKWPWA45wxsJoyGNbTBsLKeQgsJg/S&#10;rfXUkbAYPwRmo+X45OEwHzFIgGA0LEYORrchTvI6kzDA3R0eFy+K40rF1dJ0VQBj5Dce0liI281F&#10;iL1fhYNF6Zi+bwvMxg6F5aRR8lyj5TlHwHzcKHTo1xsdBzmhG29PHQ+LaRPExsLcZYzJpo5Gtykj&#10;0W3SCHQeOxidRwosjhqIzgKOH/eyNamFdpb4sVVXdLDsiE8tOigAcv8Tc3N80s0SHawFIG37av9H&#10;i36jYDHwXZgoYU+uP8NoCeoEMoaL8nvi98a+jbx2vNZUWanqEei0KujMALCdBMM/h0xfZwoTnSc2&#10;e6WcY1ICCYmDJq/GgMly/mRffUwfZyqDphYSPaabvr9+zku19cSApbNhP3cAbKb3hMN8R3R3MYPl&#10;uI7otcAMA72sYDOpg24nbeujLSNYJGb8GhsM8+qGETJpHbvKChNlUsywUJbaJww6b7aF16V+GOnd&#10;GWP9ZaK73w4ecnuEXxcMXWUOJyogW+3RZ5kZnFZYwHb+p7Ce/gnsF3VWxdBy0iewmtEVtjMt8Unf&#10;bujQszPGrRqNqevHY/6GIfDY6CQT8ylYs7MvrgTOFH+yDWVVp2V8ipLxM13Bgz6d/syAQeYLsrUE&#10;YYUF3aLz7yIu664WI4pJ+UfkCv224aO4/2GOIPe5yGsspHHLY8ZjuP0QBrmoS2WQEUIsWEco0giS&#10;NzKfEN9A6KPyRzOUQIKfUUmUAEgoVOiT3zjnHrTHtQIscptGH0yjj6av5jzEyCHkgi0joXiMC9Xq&#10;R6taVRFMkS2bzxP4CH9GNdEcmdzSOFchCPJ+RjYRBvmZ+Rlp3OdnN8K0uXjIfV5fGo9xkYYwyEV6&#10;ziWKsqK1z2B1bigaZaJ5RyaI5XG3UCX+uyI+EpVxdRoi+vtf/R1//MP/4Xe/EZBjQRmBOxr3GfL5&#10;B7mPDef/67/+nx777e8FEP9o6kH4Xil8Z7z/d3/4O/70l//Fz372W7SU1JiM0VEyV+NvhX6N/aJZ&#10;ZIgLyIRBgiAXWQmDKTFb8fRNFs7HemGCt4PmDPoGjsGE7Xbo790Jw9aaY+DiDjheNFnGoQU4FOiE&#10;kOzRyK6ZiozCCWo+K7pi5VoLrNlhC1dvMwTs6AHnxZ0xflFHuPibYcF6W8xfa62q4ASBxCHzOmHG&#10;SjssOzsU4/y6Y4SHLYbPsUFgzga8/qoMP/m8VvxjAt6+rUTry0yBpFBE3clTGLze1IqbAmCX6x/i&#10;ZvMTBDU91RBQwh7BiUrhtYp7qggSBll980MYJARSGQy73677VAbfAxdzBJmb9y5clGGihMGYB8xp&#10;k/+VnBsr0GIojawqyv0Pm9obqiCNyiD7B1IZpBlholQCCYNUBQmABgR+CIOaUyjvSd+XPJeGpxIE&#10;258K8D1H+tMXWtSG+6xgmv7kDdLavpT3+waJD77QyqIEPLaE8LoVo+GfLARD+KMdzqvXUFCGiVIF&#10;pDK45EYUdmeXKyTuz6vG4Sw5T2xvVrUWkFkWmIYZ+y+pGjjtyBX4xuQq7B0uvYPjOc2aG0gYDLid&#10;rgrhjoJqbBew3F1Sj/3lAoUVTdhaUof1+VVYm1eB1RnF2JhThavyfVxseoij1XU4LrY+Kx2rUpPg&#10;FxOjhVl2FuXjUHkVzty5g+Vye9KJo1iemYYdcmx7RakJBO+2aD7k0boKzRlkmOhemcNszQ7RKqLb&#10;k25jc8INHMmKwIGCGIVBho0eLo3HkbIEExQWxeJUWYpcu6tYdnG/3A5VGFyRdAwbss/DL+MkPGP2&#10;wy3yCNzCLmBx5A1sy8/Aupwoge9jcDm4AquCN2H5zQ1YH+ytDecdJ1uIf7LFRz4HemKGnzm8dztg&#10;4/E+OBs4EW0vw1BSGSyTzXZU1L5Adf1LVDyt1YbzhMH7jwo1T5AgyHO4JQgSwlrkB0TAYysIbXXw&#10;pl2VLYY0Eg5NIMiCL8+0yMnj+nvqOLj9sFEtB1gOpg8rivGqpeG9cXWOq3ccoKkOcvJtUoQqdcA1&#10;YJDOgbkCbJzKwjEcXDngEm4IQMzdYqgoB1aj5xv3GVpCR6JqoIAgCyZwSwDSkJV3MFSSWoOiZFOP&#10;PUIRc+iYS8fwV0IuPydXAznYGYVh+B45KCsU5lfgTmmtOkwe03h+Oa7KoOxTQeRtQgWdCYGaBWRo&#10;fD6qjaqYfvVEQZCgbRSRoTLIa0t1kHChalNZizpbA0LoSAiDRniooQz+/4JBqoI0QxXl52dLDVZY&#10;pYNjxTJWIeV3SnVU8wbzoxX8CU2Gskdwp1rH21WlURrGSOBTlU3gi2BI2DLO5ffKCTzhjaoOc/14&#10;nCoYQw7p2AlwBDnjeQygM6rOEgA1XOmdEkiQ5Dl8Hr4WYZLPzdfhMQIVH89zaHxOnkcFk8eN98Hb&#10;fK72xhxxCgUKhfcqkzUv0ggT5XdHxdYE6M/eKeH3NUyU6iB/b0ZYKJ25ESbKLZ05IZ4LHIRBwrU6&#10;zTulCoK8zePay6/J1AqD7/39fmuKnJv4voooQZAQyBBQ5v7RqNq9aE7Cm/uZAnzl+P5NNb54ko/P&#10;23Pw9mmRNp1/+6xEYfCbl+V6jPmBX3xWjK9eMzRXrmlDvIaeUg182pKEZ+LQXzWn4WVjioIhw0Zf&#10;yvX56dtW/PT1Iw0T5WfMaqpBYG6agh8/OycuVAZZ9ICwGJmbjLCshPd5gAQ/IwyUSiHBkKBIMDTC&#10;RHkOj3PL3x9DtRmaxiqGzPPk90YQfPmSBWQI2aGozNqJwEvTceDwcGzcO1hh0G1VPzgO7oKuth3x&#10;UYePYOZoAbsBZrBy6opRyyZi/GpPTFmzF7P2nNF+PrNPbcfMw/vRb/Fi7SdIyKD6RPWHW2sBEK0q&#10;OlJs+DQBq2la5IW5aQRBAwaZQ2jqQSg2wRQqykqUDCnlPtUpVZamCDAyRFTgz6h4qWogVUD2JJws&#10;gPhOWdSqlc6skukCu0lT8HFPS3Qe2BOWhD+BQZuZI9B97mjYCRzaz50IhwWT0X32eIVCa5dx6DHL&#10;GXbTnGE7cSJ6zpoFy9Gj8ZGlBazGjMHQRZ5YdGATdsRcxzFxNvvSgrE7LRYrg65iZMBSdBsmkDNt&#10;PHovng1blwlqdrOmoaNTP1hPmQD7OTPg4CZA7DoL9otl330m7NwE1tz/se+wRODM1UXe43iF086D&#10;e6ODo42qmz8y66wA2M2ygwChwKB5R/y4W2d83MUEg52794NZ/0Ew7ztSoFDg90MYHDlPcwcdmG9J&#10;GDTgmtdtmqdCNbeEQAMGB85fA6fpKzFo9jpTbqAAYb85JhgcMHcths3ahGHTNr6HwUFTTTDYf5YP&#10;+sz1eddewgN9Znli0ExfNVuBX+upveVaO8J6prXCYM9FVhi8vDv6L7FCf3dzOM7uguErumPUanuM&#10;XmWDSRscBP7MMdSzK4Z6dZXfo+U/lEHXjhgtk1vX4z0xSSbJE1aZYfae7pi8xVLew4/RffqP0F8m&#10;vE4rreDo0Q1O/rKV5+krz+fkZynfR1fYzRYo9OiOXp69BNy74BOHT2E/uTtmbZqEMa72sO75EZas&#10;64FV23rjwo3ZKCjfi8qa8xp2zfGSfo6+mwuX/N8RBvk/ZA55gvyf2aopseyutpdgexL6IfqkD/0T&#10;x0buEwQNpfD/HwzSGCZqgCCNfQYJgyxWx8Vt+gwu1rHoF2GQBWRohD6FQTHOLwiDnGtQMTTUQUMN&#10;5H3MH6RKSAjkwqwRKkrj5+dCtsJhu0k15FxAF1bfwWCSGJXB4orHGhZKZdAAQ80ZFCAkDBIQOW+h&#10;8RgXdA0FldeGAMjx0oBBqoI0HuMCI3MGCYOcSxRnx2hricpsmdtlhKMpJxppN46gKPIqskPPI/tS&#10;PH77iz/jj7/7X/zyP/+M3/76r/jlb/6iBWBoBLvfC9j96lf/g1/84n8UBn/7+78rDNIMFZBtJXge&#10;7bfyuD/87u/4y1/+Bz/88Cv1iVQFOe+hEZrvPpR50sNi+Y2k4tGzMv3NMLWAjd2ft+YjPX4Hnn2e&#10;jbPRSzBmSXdMWGEPj4tDMWmXPUZstsGwLTYY7CW/+6UdsfGmk0DNLBy73Vd+n+ZYu9kcOw/YYPNO&#10;G/j4d8OyFeZYsbE7lgRYY9n67nCR/8KsVZZw8TXHePcumOpn6kE4zke28j+btb0vBi+xRL+Z5hjg&#10;YoGo8v34/mct+Le3TboA+vOfP0DzkyQBo0hkPG7ErTuNuNTMthGPFQRvCIAxXDSk1pQTSOAjDLK9&#10;AquOni1s0KqavC/kjpzb8uA9CIY/eKyhoh8CoQGDRqgoQ0RpLOJytrRSQS/xwTMNEyUMxrJlhMAg&#10;TUNHBdYIbTyP4EgQJAAaDeW5Zb4gVUCC4IfFYoyCMh/CIN8Tn4+vqW0r3oFg5qMXyHj2UttdMJcw&#10;4/Er5D7/EgmtnyHu3gvkPvuJAiGhzv1qmOYRLr4Squ0hCHkMD6U6yFBRBUMBNgKj581o7MmpUGgk&#10;JO5Pr8Gx3EYcL2qGx5VozD19E/NOBWH68WtwuxGH/XLO7uI6bMms0nYRJ4pbFAKXX0vGodRq7Cqq&#10;FZAz2S45b3t5vcnkcTvKGhGQVqTAeLyuBUdqGnG+pQ6nBOhWZ6QoBHrcvAmv4GDMPnsKOwrzsLE4&#10;CytzcuCfm4UAMT+Bxh2VZTjUWIdt5fk4WlWOM821Wkl0c0GWFok5Xp6Ei/XZqgquj7qMXQKFe9JD&#10;NWRUFcPcCGzLi9RwUQLhRZn7ERz9b500gWD0CfglHMXajDMCsBewIus0PBNOYWHIUazMpboYCb/E&#10;2/C8fgbjNnvA+7K3PNYfWyN80cfFGr2nWouvs8ZHa84OxqrTA+G7rxdW7++FyIxFeP5FGhLSL6K2&#10;4gWK65+jtP4VSh5VorgtHxXtAihtDIe8q+BHEKQx/4+KGJVBholSDSOcGFDHAZH5TzU1WXKe/NGf&#10;mgbo+5WNOjgQIPk4LcnfYmrYyse15eerOvikphyv5Y/GgZgDtzEYM2+QsMCBhaFzDBFldSpCDQvI&#10;vP3ml7qyZoRiUP0i/DAvjiF7HFgNGOQAywpkVAIJhXQsLCATmleC4OB0XcUk/FAdZGsJhooSiqiS&#10;sb0Ck6OpkDIchZ+RCg5hkDBHp0EHwUGZYZ4sHkMg/FAZJBRyn8eoDvIz8bYByARsAiCdDJVTAiKL&#10;xzAcl3mCNCNslCuhLCJDdYmKk6F8GqE1NIbcGPBnwKARJmrkChowyNsEQR7jljmDNIIwtwRsNla/&#10;ePEiIiIiFAoZBsLvkuGSVPYMkOKEobI4RmGLqi4hi6BGUKTCx7BNApzCmjgFwiHvI2TxOG8TxgxA&#10;4zHCoQF3Ws1OYJDKIY8Zj+VzUxnk++AxAiCP0QiCfA/8LfExfE4+twGDxm2eS/Dk4wmlj5vz1XFx&#10;y1BROjK+L35nnBTw+yCss0ASf5v8rxAGjd8bQ0EJR3TkhD8D3qkYsjIuf0f8XRMAOaGgGWGivI/K&#10;IOGPKivfv1Gs5/59+e3dS9aCMIYqSGhjeCiBkMZQ0K/aU2WiE4NvnqTjh5dFePswTSZDKfj+RTH+&#10;7fNqfPm0AN98Voavnsu5YnSA372uxtdvyrWIDENO2W5CcwYJfwKDhMtXd+U610bq7c8aM/HDl/fk&#10;+Z5oEQl+foYUsholFVDNaS03tWchBBOGGTZKGGTYJwGPoZ9GARkaK4zyPgIioZC3+VheRx7Ly4tS&#10;4ySUK86EZv72mDPIMFHC4L178ciN88OZw+OxY9cQ+K7pCxd3W8xY2hcWfc0ELmzQuVcffNSlK6xH&#10;OWLy9oWYvHsRXE74Y/qFE5h947TG58+7vF1sL8Zu3QyL0ZMEvOZrzz8qdGwvwRw1OwFEKk/mw6eg&#10;2+BJ7xrCC3CMEPgQcxzlgV5jPNFrvIeCYK9JAn/O3ppzRqgzWhR8CIKqalEFpDIo0KdhoswbfBdS&#10;ysexWAlbFzjMFeh0ccGPHMwF/CYoBDq4ynb+RIEuZ3RfOBk288bDTrb2i6YLoAk8itnPmwHHhQJL&#10;8wSgpjvjU6e+6DpiOHq7ugoozkKfBc4Y4u2GYcuXYIiPO5x8BKgWTNPHDVyxDL19lgh4+Oq2f4AP&#10;enq5oeuE0ejrv1xu+6P3+hXoudoXvdZ4qzmu8kLPtcvQZ4M8Rra91/ui/1qBqQAv9PJYAFt5D92G&#10;D8XHPezxsZU1uggMmll9io6W1uhoJuBi3hWfmgsIOvREtx5DYNF/BCz6jdO2EizwQxhUQB86UyHd&#10;bsRsNcexcj1pcu2ZH2iog5ov6CLvbdoyDGYLCYE+GovFDJ2/GU7z5diC9RiyaCNGzN+EIS6r0X+i&#10;t5gnBkzxlkmktzyHfB6FQfaNdH8Pg4Plue3n9xcQtNA8wX6LbTHI0wrD/G0xalV3jFxhjbGrGPrZ&#10;VQCwO+YfcsJ4mcSOWGqGyQFWGOkhkOjdDRPWWmL6rh6YsM5GC8r0m/uJnNNJYXDM8k6YuLorRq/o&#10;hKHenwpgfqp5gwwN7ScT3n5r5DU3CfjJc3Zf1Al2i7vCclZnmE0XYAwYCvNJQwRG5VpNHIWOPR0w&#10;2m+0TIrtsGTXCPhtGYjjF8Zra4m6lvO41xat+bgc83XCL8axkNEVDBElDCbVxioMpst8Ibv2gfoh&#10;Qg2BThdj3/kmw1cZIEj443mEP46bXNw0zjfgiOfQXxsgSChsf/E1Gu4+18U4+maO3VwkZDsg5gwa&#10;qiDnFDTuGyohwY9zDIW+5nLdcv7B+zj/YHQS/fCHOYMGGNLnfwiDXKimbyUA0giDVAaLytuRX9z2&#10;XglkmKihEHJrAKKRP8j7+XmNz8wxj8YxlEYQZNQFj2neoMAgF6f5nXCBuak0TtVBNninOliScxL1&#10;BTdRV3wb1ekR+OPvf4n/97/AX//6vwpwf//73/G3v/1N9v+C//nTX/G/f/t/+Nuf/w9//sP/4m9/&#10;+n/44x//hv/+779rGCjtv/6bKuLf3xuP/UXO53N8++1/KAxy/tOUL7+HzGSTgiq+9X57qfaiZPXZ&#10;hw/Fz97Lk+tdoP4lLWSHfI8ZOHRrIUYsFHDb6ICpO3pg4k47DF1rjb4+3TBqpRkmic3fbIll2yxR&#10;2e6JuLwJuBo0EGev9UXABgv4rLXAbM9OMr53xXi3bnDd5ACfg/213+BY164Y4PwJJi63Uggc6WMp&#10;/y1rDHAzx0B3Ky2k1HNcF4SXHcCX39Xi6xdlukD6y18+w732ROQ8SET+i3u4fbcJl2pbFQZvCVwx&#10;XPR2zVMEVberEfrYi++WfJcERILg+aImU//B5nYE3mlTCCQMEgpDHz3R2wqCAl1GmOj7cFGZaya2&#10;tSGm6T7O55cjvqkdyXdMYGcAHM2AvYRmeZ7GdjWeS2WQ9/Nc3s+wURaOMQCQ+4RCnmPAIvcJgzQW&#10;rCFgsm9hetszpD14qlvCYI7M70/nliKq8T5K33yjfQ1ZbTT32ddIuPta8wezX32jAEjVj9VGF10M&#10;1ttX6h6oKshQUIIhwY+q4MJztxQEaaokplXjYmkrlt5KxKwjVzHnYiBmHLuCeRfDsI1FZeS8vQJ1&#10;hELmFR4rlecUGFwRmIR9qaXYmSdgWSSvIf+ng+VNOPDuXO4frGjGDpkj8zFU9C40tmgLjNPCFxtS&#10;E7Uh/s68PA0VXR4bBbdb1+By/hhWyzHvtGTMvn4FrqHBCoa+GamYe/MiVqUn44D8P5fGhGJPeSG2&#10;lYTgQEU0LrZkYGv6NW0VsSnlsjaSZy/Ale+Kw+wtCcP2wmBsy7+NI2WRWBVzGgEhBxUEZxxeCZdj&#10;fph/cT1mXFiNJdH7sCr/BjzizsEz9hpWCGRSgQx9UC7XeQNW3F6hMLj21hIMmNEdA6fbopezFT7y&#10;2OmIjVeGwf9QHyzdZI+oLA98+X0RYpJPoL7qOYpqP0NhzUvk35MB6F4hSh5ko7k1C43FrQp+DBGl&#10;URnkYMtjD6pMVS85EebAyIGIIMRwOU5iqQwSVthnsCGvXMsLM3SAseTMl+OAYcTdUxkkCD6trdDe&#10;Lh8Oxlyt44DMPEJDRaMyyJBFwk1DwxO8efuf78NE1d7BjwE9hCSqNDQOsHQiDDNhmCgVQTaeJwyG&#10;hWXpqqQBR6VptaoMUh2jOkj4IQwayiAn7WVlKQpChDwOevw8hFwCInMGjapa/MxM7jZA0IBDBVy5&#10;zefg9TPUQDoagjK3VIeoFlF9IgxSIeQ+ry8dIB0CHQMdKuGPztRIyuc+IY+fydga14afkQogjZ9P&#10;cyZjC7XFBo1wHBiYiptMzD0dpnB97FggxowZg6CgILleYQKJkSjLi9dcBYa98j0TwAhszAukERK5&#10;papFJZAwlpN6TWGxMDtI1beKomiFO+N+wqJR6IWKIoGNYaM8x1D2OAkhuHGfEEBYJBAaxWcIijxu&#10;rBQTSgmefD6+P4KV5uHJlvfxufnadFyGMYz02d0iDWfhlsogH8/X4HfI75xKLeGcMEj1lIq04cg5&#10;mSH4EQANkKHRqXNl18gZ5HfMhQX+d2hajVaOMWSU8McCDXxNfd3qRDUqgw8eyLWpTTQpg+2FGs7J&#10;KqHMDWR10C9fleDVnRi0VVzH84YwfNmWihctUXjaEIkv2tJlslSAt49yNYT0q8cmlZDqIJPnNb/w&#10;M/lvNqdq8RkqgA9KQvG4KkYmU/n48qFAdU0EHlWH41lNssBgM3729RMFM4ZoZzfe1Sq9/H3yM3MV&#10;myGjvM2wWRaQYdhoXH6Yqn7cEgaNxvKEP4aKMmyUx1mJlGDJx/PaURUkNDNEtLA8QgGZ37kpX7BM&#10;YfDRo3SUpG3A5ZNTsHHzALgv74ENR8fAZUkffGL1iUDccC0Uw6blTnOHYdLG2QqDIzfPw+B1fhh/&#10;aDvG73XHuF3umHp0NUZvWoNOA4ej+1hTQ3MCBaFNbwsI2k6cp6Gcpl52zO17B4BibGauNkFgjqog&#10;G5wLlLCKJUNFtVedwAOVQapYfF6GjBr98NgOgc3mDUVQVUFnT31tqpW2ztMF4kbg4z7WsJ0xRsNC&#10;LZwHw8x5uEz+x8ByxjhYTB8Lm9kCTXMnw3rWRNmfqlBnNm4krJ0nChTOl+1k9F3ijjGbNmHcli2Y&#10;uXszpm1dB5e9mzFjzx6M3bIeozYKKK0V0FsiYOg2Bz085gtYLMUgOWbnOgdmk8dhgABiP/+lAoLL&#10;0GulbP094eDvAYcAAdmV8t5Xe6HPGgHZVQJOG/0xaL3Ao68rei4SkBMw6dDbAT+yMEO3bp/CzKwj&#10;OhECu3VWGOxk1UO/t26Ow+S7k8/Xf7yqgjZDXEwq7QgX2AybpVBoP3KOwqDDqLm6T1WW143XkVVc&#10;ec0JgvwO+i9crSpgP4Z+uizHgJlrTCGicpygOGzuOgycwob0S9FPvkenqfL46Z4mm++DvnPk+525&#10;BH1mL8XAGT56f68lQ2Az3RK93e0wbrMTJm/rgwFLLOHg0gFO7mZwnP4JnBZ0gfMWe7js6CXvpwP6&#10;z+2I+QJ/MwXiWDRm3CpTQZnBAodUCbW3oAGDfp0xbYs5Zh2wwUj/LhgqE2bC4KA11gLX3WDr2sUE&#10;gQs6oYd7F1jLc3cd+zE6ju8o39EIDFoxF46zpqDHzMmwGzsaPV36wWvXZGw6PQU+G/rhxPlJKKxc&#10;j6qGU7j/ME58TpH6Kka9cB7AMZvjaGVdnE72E6qjEVkq/1GBQfpZA/gUbGRL32TkBRL+DGWQoGcc&#10;ozrGSpsswMVjHyqK/6oMPn78VltjMUqGEUMc8w0YZAVRgh+VQM4l/rV4jAGCHyqCVBN5P+cfDBel&#10;T6Nx4Y/QZ8Ag5zxURhkhxC0XwQ0YJAQnlLfofm4RwY/KIJVAk0pI8ONchRCo8PcODAmD3OfnNIzj&#10;pjGG0m8QBGNlksljtMTERFNKjrwfzjWYM1hXEKHKIK0g8xCKso/L3C0c98syFF6/eP5TGSO/0/kT&#10;52pc5GeKA8dT+rDKvPuoyH6AvIRGXRjmXIHzKlVoBWr53vk5CLf8brjoTlWWdQU4H+B8p7U0HQ9K&#10;M3QuRL9Lo996/FjG5aZ0ge98ud7FmnueFrZFYfDolXkYvcgS83f21rzYkass0derK/p4d5X/gS0W&#10;73fA4ZgRiC6bhu0n7BGWOAIhccNx97EPkounYrrrp3BfYYHpnl0xe5Utlu3vB/9Tg7BouyNcfK0x&#10;Yn4nTGDFXm8rDFtijpECg0O9rDFkuQP6zbVAj9GdEVqyD6/eluL1w2z1hb/6+WO0Pk5C2bNsZD1t&#10;xvWmem0mT0XwSk07rghU3ahsV/gLKn+E4JrH78EwsvG5hosyZ5CAGNzyWAEw6uGz90AY0f4UkW3/&#10;CMc0VEEqhAwNTX706J9gkJCX2GKCwA9hkPu0qLo2RMrvL6bhkYIhm8wb4EjQIwyylyAVQcIet4RB&#10;3s/zCI/G+VQIWeCGMJje+kJBkJYl7z+73WRnBQZzHr9UQCUM5j/+StVBhosmtX6OhMdvUPD59xr6&#10;yZBRVgtl+wkC4ZmKFgVCqoKEQeYLzjl+WSGQ6iBVRW43JeVj+v4LCoNTj13AvKuh2JRTrkBHVZBQ&#10;R9svv1GGmxICCYP708rgF5eBZfGpan6pOQJeFRoySpVwa0E15l65iYVXgjQ8lM3brwsHEQZ3ZKcr&#10;EK5OScHuggJ5XKaGiq6SOczko0exJD4GG0sKsSD4NjxiBGJDAjH13DH4JcRo4Zg5l05iZ0meguDR&#10;qlhcqEvGhrhTWJdwHrvSLisYrok7i9UZAobZ17G/nL0Hw7C7NFwriC4POQyf67twvDza1DPw9naF&#10;wQkHvDBun8xHzqyCy4UdcI+6jGVxF7AuJwRxT+vhem41vC54YeVNb6y97IZeEy3Rb6qN+CgbfLR0&#10;b1+sODEIa04NxkpxNjej5wkMMhzwtoaHUhUsrHqFgtYm5D8oRcnDArTcz0ZD0T3crXwof/AHCoOE&#10;IA4YVAvpBNj2gGGiVAYZJmoUkHnyrvIlwxhphMHmQplol9erEXw4cHFA1RU3AUFCoILgnUZVAjkw&#10;czDm4M0wDg7SPJeDMmGQCgwVLKqXzBlMTJeBM6/FNMASAMUMGKRjYb83GvcJgbnNrVo4hgqhUVCG&#10;oKQrlAJNVAeZM0gY1EFQjBVEWUyFAx4HX4b0cQWMUMABj5+JMEhI5opheWqe5g0aBWU+VAYJgUY1&#10;UQIuH0+liYCs11EcDq8pwZKqII0QSNNrLvDBa0uF0pgg01kS/uhM6XCNVVZeB75/fj6a8Xn4GQ0I&#10;JPASBKkAcp9qYEhIhsIgldFz5yLh67sdjo6DMX++H65fT9DQ0fT0dORFpSAzNB756RHqFOkwVTnT&#10;kEZTCwgCH6GNoMgiLSlx55CbfhMZiZeQmXQZ5YURCnCEOcIZzzEUOx4nmBlho7yfx7lvwJ+GgQrQ&#10;0fi6hESCAY2vyfN4n7GKTcfE5+VtGguf8Pn4XvncfE4+D8GPIPiZPP8LeQ/3a9L18fwsRtivoQyq&#10;SpvLfo2mcCZOYnRS01Kj7VDoyAlBBhASDnmciwoEQM3BFPgjHNIpEwZ5HxVBhmHxvXDSxVYZtLt3&#10;k3SF9X2YqMCgESbKwjCsDvrd2xqBwQg8rLiEz5pD8c1jk0r4+l40vm7PwFcCS2/bs2XSVKQw+FVb&#10;IT5vL5aJVA2+el6pFUepNtIpUjGkOviyJVlzDwmQDEElED6uTMB3nzcoDLKQhP7/3v2/+Lk/LKLD&#10;cCceIwwyZzA6J1hBMDIrUOGPKiDhLyo76H1/Qbad4Pn8nWtoFAua5ETIfzJW8wazssJ0okE1lyDI&#10;UFE2n6eVp+xB0LkF2L59JLxXDsACfyf4bHfG8mO7Ye00Bp169cLA+W6YsHYGRqyZjEmHZ2DgZoGZ&#10;DYswaNsiDN+xEMNkO26vDwav8YLZmLGwHiegIXCh4Z0ENgEyKoVaqZIw57IMdlOWwmbCYgXAPuO9&#10;37cs6DtZbk/0fA+DvacIQIgxRJSQwuejGTBICKQ6SMD8EAZ1S3VwmtznPAtmY8ej45CB+HSoIzqP&#10;cUKnsX3x6fCe+Jh5eO+s49hB6DJ5OD4dNRgdhvZH57HD8HG/XgILMzFm33aMEtDr7+OFyYf3qo3b&#10;tRVzjh3G4svn4R0ZBM/g65h97RQWBl/CrNvnMHLfJlgvmIFPhg1AV+dxMBOg6CRA0XHMSNguWgCr&#10;ebPRdf50mAswcttlzlSYLZ6Nbm6z0M3VBZaecxQOB2xZhf7rBYq93OCwcDasJo/Hx7164KNu3dC1&#10;awcFQgXBT7sqDHa2djTBYI9B6CYgb953rCqD1oOcYTnUGVbDnOX7oVoroDpCrtmwObAfOht2Q2ap&#10;MsvrTihkaChhkGGibNnRb34AegkE9pkVgN7TfE023Q995poKxQxwEcCT749GVXCAQGS/mcvkOZai&#10;/zwftX5zvXU7YJYnek1egK7jumgLiVGrHDF1Z1+xXhjs2U1+Ix9j1ApLDF9qhl4CgMPl2JT13THR&#10;30Jt9kZbLNhhrzmDDA8dt8YGI3zMNF9w0nprAUArtdG+HTF5bVdM2cxWEz9GH7dP0HuxqYJo99mf&#10;wmpRF1jM6QDHZQKJG7rDfokA4sJusJjbHf1XjseAFYsx//x5bIrLxNwdxzBx1UKMXzEZs1YPxqoD&#10;Y7FyY2+cuDgOYfEeqGm4LONOnCn8r7JRew4zIoZjIXN365pTkVIbpcWj0u+YFDwCDf2qMSbSJ3FL&#10;sOBxw3i/sU9VkP6aW/oxY3GNxrQOwiAje+i7CYMsIEMYZPQSYZA5g29ZTVTmDoQ7gp+xyPweBt8V&#10;jTFUQS460zjv4LkEweYCU16/4acJhPy89NMGIHKhlv6bi3n0tVQD2VIivkxgtZK5gSwWw5zBuygs&#10;NSl/BD9CFcFP4U/mLgRDqoScwzDSideB14njJX0FtzTCII0LYjxOGGSuJOcPXJRlkTNDGaQV5GxB&#10;XvY21DVek3lLorzuJfVftc1p6nvzMq7qNjn2LKJDDyD24n6k37iInMsyuTx8Aeflt3Ht2jUEBwdr&#10;RNCt8AxttcVie8Z8g3MJo1UVF+l0TlSShpbcBPWjuvgqPooF5traMtHenKEg+PkDue4MLb69Dp+9&#10;ycapmwsw3t0Wc7b2xCg/Cwzx6Sa/eUtM3uSAKfI/mLnSAr677HA6ZChKWt1x/+lKfP3DeYREjxQY&#10;nI6lm2zhvt4GCzbbY4K/DUZ6mGPmWgHBtT0wZ2MvjFksAOhujtGeNhiz0h7j1/fBIO/u6LXIFo4u&#10;5jpxDi4+iJdfVOh7+6q9Gr/4WRvuPIxH+fMcpLc34GZLA24JRFMZvFT1EOcFpq4KNN0UML5d2obg&#10;CgFBQqFs2fuP4aJXyu4oDIY3mmCQ8EcQNEJFaRomKkYANECQ4ZeEQaqDbEZ/sbDSBHgCXkYuoKHi&#10;Edw0509+e7ToeoG4JlOYKI1wx3MJh8wZJBDycUa+oKEU8nl5Dh/D5zP6Gia1mNpepN1/guyHz9Uy&#10;7z3GzTL5ncqxtHvPkXH/pYDiF5rHmHhPIPDZd0hs/1I+x2vkfPa9KncEQr+IVHhcC8d6gTzCIIGP&#10;RWMIirzfuE1YXJuQC+fdx7D4RhimHzwDlxOXFAIZ9kmV73Rdq4Igq3pSTWTPwt0p+VhxO1qbxrNP&#10;4WYBT78wU6uLjYl5OFxQo43laWwyvzEqB0dyy7EhOg3ny8pwvawWB1MysT0pCV4hNzRMdIlA38Kr&#10;l+AZH4bhmzdj7P698IiLhk96isLg0qR4BcQN2RlYL8BIGNxekotDMkc60piMU00CowmnsTL9Mjbn&#10;3VTjvk/SGbUt5WFYW3Qbu6qjcbAyBsvjT2FZ0AHtGbgz9xZ2FF5X21R8FZ4xewQ8VwsQboUbG9qn&#10;XsOqjNuIf9Ygn3EXfK74YFOwPwLOLkDPMWYy37AUn2eJj47ETcXWG2Ow/cIIbDo8AMGJbvj2Z7WI&#10;ybyMKvmxFtd/jqLq1yi+91DzBtlrkDHe1QXyJ5AfuhEmytUjrrzxGFcFdUB8ZIqfJ6gx142wwskx&#10;t4QVhopSDeT5BgxyVZHAQCMI0r56dF+NrSW4emUAoTGIc8Dma/C1GJpIICPQEFKpDCak1WpFLg6q&#10;HJAZ0kgliyoNnQ5XGGnc1wnquwR0OhOGnfAY8+eY28BVMD6W/XEKkyrfq2mEQeYNEkRZxZODLyGP&#10;zoIOgiBIODBUPYKgNlz9IByUDoVbmqGQ8joQJA2wJFDx2hIq1QT+CNcMF6UZUEhlkAolnQLhgo6T&#10;DoSf0XC4XIHltWDeID+DAYQ0AwYJv/zsVAgJgkYeIfcJglRMZ8/2hq1tH0yf7oGDB6+rUkgHwZ6F&#10;VHyL4jJQHJ+pEEzj90QHQOAihBHsqPQRCg/s8saieWOwZ5snYkKP4MzR1eqM6KAY4kPYo5pIpY6K&#10;Ho8R9tTBv76rz8XVaBYrYdU4nsfHEOAIeQxNNVaH+XieSzjkfXweAiq3NOP98bm45Xvm6334GEIg&#10;gZD2uMnk2AinnCDwN0C11tRr8LHCIFdJOZHh9eckhuofw0GpDhr5g0ZFUTadJ/wZxv8TQ60JgqYw&#10;0UL9vARQfj5+NlbNZCXRlhZxtK1pWtiGbSWoBBICjS0rhH75WSG+uBuP5/W38eWDePzwMg9fP07T&#10;kNGfvChUGPxKgOmHV+X47nkZvntSji8elygIEgoZZsqwU0IlE+q/flGMr58Ums6V+7+8ly3/0xQ8&#10;r03Bt2/q3yuDhEEqgyyxzgkMQZDhzPytGpMaqoQMEyX8MSeQIMjwUKPH4IfKIM+JL87UxxtAyEqi&#10;BEGqqKwsymI//N6ZL0gYbBfYffo0G+11QWgoOoIrV+bAw7cvTkUsQf2rLGyNDNGcOOthIzB4/mIM&#10;9RonTmcuhqwdjVGHXDD95i5MvrwOs29vwpRTATL4L4eTvxvsZ8+F1VgBP4FBBbp3bSGM5vH2U5YI&#10;wC2G3WRPOBAmBAb7jidErDC1LJhmAkICCcNE+RzcEgjtxy9SADSqiTJkVHsMCgyagHCRgiCVRRZI&#10;4XtgywT7mQvxSZ++6DJyGLpNHACzKUPR3XW8ms2iaejmMgadJw4TWBsnEDAJXSaNRtfJY2C/eI6C&#10;3aLIa5gXeBnDt63DkAB/dXrzr57HkvCbWBEVhs1pydiSk4qtuWnYVpaF1flJWJIShiUZUZghUGiz&#10;SGB0+iSFQYu5U2E9fw5sXOfrttuCabD0WggzOaebgKOV9yKYL50rgDgTtr6u6LPJD8P3bcaAzQHo&#10;4TlflUrCIIvQ/MjCApbmHWDRuRs6mX2KDh27oYMc62IrMOjYD10dBsLMyaQMEgYtnSbAbMBYmA2U&#10;2xq+OwM9hgugvwNBbgnivNaEacIgvz/mCvZfsFJhkPA30HWT9hXsO2OFKoN95zGnUIB+iif6T1oq&#10;36PAnsBgXwFLp9k+qgxSDSQIDpjjiwHz/NBvujvsx0xXGOy10ELzA3vO6YKxAnXTd/cylc736IIJ&#10;awXuBNLmyDGGiE4SQJy12Q4jF3fC0HkdVCFhKwnn7Q4Yv9ZaFRIqhdO3W2OIewe4bLXAKJ9PMcD1&#10;R5i8WSa7a80wOMACfZZ1w/BN9ui30U5g2x59BDB7+ZrDSYDTaUMvmM22gaPXcIzYvBT+kZHIfvY5&#10;0pufw2XzcoxbPhEe+yZh0er+2L5/CPYeHYbQOHe0tcfIOJep496jhue4U/1CFy7py8pkEsMw0fSG&#10;WA1lzGoVsGv85+IvBEMDBLlQxuNUlmi8bUAffTUjeXicvozHDGCkzzZ8NyMPXr78Fvcff67zDQIh&#10;x28u7r2VsYAhojQjX5BgSEDkMd7mHINgyEVnQiCN5zLHkHMORiQx+oP+2Zi30Ndzy2tA/01ljT6b&#10;Yf6cN+TKJLyg6bEqgx/CYHqOzCcEBqkUGtBnwKCRL0hING4bEM2FNPp3jpkc/3htWUCGC2q6qJiW&#10;pvMAAwa1rURRFFryYnG3IB6VZUdRWXQSZQ2XxGfEICn9hMkfy5hdmh+M4txApCeeQ2r8Gd1mR59B&#10;YUQQKsJkHL8SKuPmFQQGBmoRufj4eITF5f9TQSCO9ZxLcH5E/8frQEDWBdOs6Hd+t1gLDbGOAIux&#10;PW/MwZcPK/HVg0rcq4hAyAVffP42F+dDXTHRs7vCm7MA3YgVZpiy3RET13XHhOXymw8wg7f8/tkD&#10;c+mabjhwvAeqa2fhUfsKXA6T+e2JvgjY5wivA300J3Coa1dMCbDD9HUOmCcwOGh6J/Sf3hGjllhj&#10;hG939Jkn5/g7oPdiWwzx7CGQ2BshJYfw9DX9XB1++voefvnv7Wi4F4Ey8ZUZ7cz3u6MwSBC8KjB1&#10;tvy+tpm4Ud6GwLKH/wSDrPBJEGQBmds1DzSXkDmDzBFkuCjzBY1wUa0qyuIwAoJGiKgWkmlrUyBk&#10;A/orMtciCBK6WBmUKh+VQgMGCXMEQB4jDBIKecwI/6QR9q4XNCsMGpBIEGQOIZ+D97PQDLf6vHxP&#10;WrDmkaqTyfI+CII5rc+R3tKOwCr5Xz56irz2N8hqeyVQ+IXA4RtkPPpK1cHUx18j4t5LpDx+q0DI&#10;qqALTgfBNyQdi86HYmNKIbamFSvErYhKV2Vwe0apqoIMK5197BLmnboKlyNnMOM4QyoFFKvv4FBl&#10;i0kVFDDkPhu/M+T0RHUddiXnYfmNCOxKzcdueR4ep/rIdhUEUDbKXyvPvT4hT/MUqTyuio3Vx3hd&#10;uIBTOSVYdukSThcVwTs8EN5hYZjPBdGocPikRGPk9u0yJziu+YLMG3SLDFMopDHXcGNeKhbdvqTK&#10;4OayUOyuicHZOxlYm3wea7OvY6sY1cAVAnoEQf+0C9hXG4eVedexvigQm/Juwyv8MLxu79Nw0hWx&#10;J+Ebcwj+icc0Z3BfdSB2VAZjWfJlLAw/gfX5oQKD8j+VealvyE64n3LHlrAVWH/VHb0nyLg/3hz2&#10;o7rio/UXhmPr1VE4Fz8VXmvskJDljp/8jCGCe8BqoWXVzxQKc1uLUPywAjXPy5F7N0NXrtgXp6K1&#10;AbWP7miYKHP1TGEFAjV3s1XBoWLBST4HSYWXx59p1VCGDVBJJAgRjqhy0XFwUOVtAg8HWgKUSQUz&#10;KWFGOCjhj4DF5GiNiRfj63P1iRDCgYfP//bbn2tIpOFUDCCi0fEYYaF0IAwL5f08j47HACYObGqp&#10;JhhUZUPgiWDE8s0ciDnwcp+vzUIh2dnZGlJhhHGymArVHeYOcKWUiqCqRy0lGkLCQZITfFaI5GMY&#10;YqpVKJ+aegTxXIIlt7xmvBYK2J+1vIcWOjqqrwxNpBFEqJRyVY6DsQlYTZ+F14RWHn8P96Ib8Di8&#10;AC/DUlFxNxU5DzIQKw4hWEC8LO4uUiNbcKX+jpb91Wpl67wR8EkXvB04G7/sOxmpPzJDsfNEVKYc&#10;w/KEW/BLiUX8uULcjarHoxT5ThMzUFB6A/cfZePOu1w2DQ1tZRXap/L5H+Lg2u24sm0vDixfjUkD&#10;+8Fj4VSk5lxDVkEgMkpCUdqYgpYHJthheMvn9aX4aWvzexjklsoPgYhqH5VCwh6hTUFQII37hD3e&#10;z+tGI9jxNh9rhH7yXFUL3x1XiJB9qoR8LZ5HwKTRkRE4edxQK/l4fqf8bgmBnIjcvftCHTgnNVo8&#10;Rpw9nTphkEYIpBJIIxQSeGofmJrNU2VmTgUrrTHRvulejpg4VW0Cb1p55mvzs/H983/HkFXmMLLP&#10;IFtKGADHkE6Gdr5pz8OXAm5vnxVqXiC374vHyL4WjHkm8Ei4e12N79/U6G2jqAy3rDj6RVuFTKDq&#10;8e2zBjVWf/vJF3fx/ecC6k9MxVqoUL55U42vv2+X/4dMSBrzdYzgb56/dV4rrpzTqHoS4NgnMDs7&#10;/P3/gcf5WJ7D/wbVPu1xKZ+VBWOYP0g4NPaZY8itqd9gova+5CJW2+N8tMsY1iKg3Hg3CXcfRMn/&#10;4hQ8PT2x53IUsmrfYMOtNAEAmcTPXQLz8WPRbdQYWIyfCIuJkzVM0m7mdA2bZP6aBXsHTl0I++kC&#10;MaOnKgjaTpitlSN7zV6Gfgt84Th9sVaT1IqSAoV95vrBYcYy9BCAcHT2E8DzRy8Xqk4Bcns57Ccu&#10;Vesx2VuP9Z4uwCHQ0WPKUoUR9iZ0EFik2U/1UiC0mTQHPWYtgfW4mbAc5aKFSuydF6DnXHeYj5qI&#10;T3r2w49s7PExt3aOAlMD8HGvvvjEcQg69R2FT3uP0P1PegxAx/4j0GueF6btPYepe89j+oFLcN55&#10;AYN9d2HcNhbNiYLr9RwsvJKJJcHi5CLSsT2lQiu6bY2twra4agQEFmPR2XjM3BWE8atPo9uQ6bAa&#10;Mw/WrNo5xR1WExfCfOwcdB43HRZy7bpNpno5HeaT5LwJs2AzZT4sR8+FzTg32I5fjK6DpijoEuDs&#10;RkxG135OCn8MEf206yf4cafOGira0cYCnawd0MmxJ7r0HIguvfrBrM8QLSBj0X+CQOFk2Ayd9h7+&#10;egyWazTUVaBwIfqO89TCMlRU7SexDcQy+c6Wq5LL7cB5ppxBgjvbRrCVBIGx11SB/WkeqgL2cWG+&#10;pit6TlmksNh7gpw7SyCfuZ/OrhggsOswdwS6z+6B4eucMMinB3q52sDSuRMcl9jA3sMSAzf0RB9f&#10;a/TytsQQfxssPDoYq26OxTg5NlaOOa+VCeyOXhjjb43e8z/BhI1WmLjJGkPdO2LqRmu1UUs7oc+0&#10;jzBseTdM2mKNQXJ72v7ucL00QGFxyiY7LDkzCLP3OmiIaW+3zui1qJtAoQ36ruwOy1md0HHYxxi9&#10;fRF2iC9bc0LG8/bf4fKtGszz34otZ2Zi75XxOHxpIHae6IOQ5BkobdmOB09u48nzeNy9H6mLUszv&#10;1rZC8l9n2yf60/jUGiTK/IHN5wlzxrhIn2yoSfS/NPpjY8ykEQS5sMkt867j60uQ1iJA2FSjZoSJ&#10;Egz5PF988YUuOms185cP8MUrU84gm4Z/L5N5FpKhffGkFq8fCTzK+E3VkNEen8nYRhg08gkJg7zN&#10;BWhDSTSUQCPyh/6a8xf67ra2al2o5SIePz8/B8MnjTxAgh2VQG6NvEDjvvcF7+RzGAuHXEQ0Fq1p&#10;vO9DEFQlUPwz23dwAY2LZMyb5mIkFTguuNZkRCqENWbFqjKX3nAKEWV7kNJ4HhUN15Gffkh8SpRW&#10;iS5Lv4mrMftwPe4AzicexlmZbN4I2SMQeBxVZ8+i9MwhxB7ajLQjJ5F/8jbS9t1C0bkQ3Mss1jSa&#10;vMwWVWpTZG5IMKfRv3HRn221amLS8aKxEC+acjUstKYgSJXBJy9KxFeX6eJqa00Cgi+s0wqe50Pc&#10;MMnDBnM3OGD2Flu4rJP/grc5pvtZYqxrZ9167+2NJdscsWSjA/z29Mb64wOx6fRQnIicAt9dvbH7&#10;2mi4r3eAm/yH2HR+4dpuGLfwY4HB7pjqb4/pK3pqk/np7GU4u6seGz6zK0bPtoVnwHDxOwfld1SA&#10;n/+sVn4/+fj1Vw/xKCtZ53xZj+7jxp07CLrzGFfvPsP5xofaPoJN6IMFCBlyaShwN0vacFWg8FBp&#10;rfatu9JyFzdb23Dj3gNcv3tf9xk2ylxBNQG+qIcCZPdNZiiErBKa2fa5Ah0hjqpdRtNnSK57rtuU&#10;+hdqqQ2maqEG+LGwTPLdzxAiUBn5+BminjzX8NToR89xU2CKoaSJ9QKddSZ4JOxxa1QMZZsItpBg&#10;UZqUe6+QKOBJACWIctEo885LJDc8RWBhM1JljpckgJz98DWyWt8gtfW1vnb2oy+R8uIFkmV+lPDk&#10;MyQ+fYWUV2+0GIzbxQi4XYiDu/gQ7+tZOJR1FytCijF111VsTahFQGgJZh4IhMexcEzbeAqLToZi&#10;XUQBdqRW4phchxPyP9mXX4sj8r/ZLeMAbx+raFToI1z6BidgS1yx9gYMSErDyuR0bMkpUGPLiHVJ&#10;mfKYWnjeDMHSwAisCI6D58Xb8DhzDTN2Hobzlr1YF52ui6K0BTcuCeBdxaq0TEzcsx+zTp/D8tgE&#10;7aPI52crCv/4JGzKzMQemYe7njuHPcIo2/MTsaUgHheK83AiKxWbUiK0dcSGgjD4ZlzHgQyBxeRA&#10;sNUEW0tsrIrDzrpkgdBz8A87ix1yn9/NE1hx4xh8rh2F963jWHL5oPjnE1h0/Qo25WdipfzPfROi&#10;cO1uMXzCt8P3ogdOhvvI+O0mvrSrgiC3H608OQj+R5yw78YoLF5hg6gUV/zbf7A59hk8qDX1GGRF&#10;UeYLGjCYJxNRDlZsRk8QrG4zxZQzV4/KheYyPTJNmLkCxEGI8GLAYFvbP2CQYMdBlOGPhnrGVSwq&#10;SNxSSeNgy9uERapKhnJIcOTzECoIg2xcyvYOdDpG/t7nX/+7Qg8diKGO0fnQ6Cy4gkjlj8aBy1DN&#10;+BjmCPIc3uZxhkdSISMQ0jSPrjBdB2GjPQCvAT8XX59gSgDkxJfXhBNZTm4Jc1T69LM/ZUsOVkFN&#10;ez8RNsXmx+mkmc6GUGzkElJJZEgprxUdHCGIkMKtAtCX7fj6a3F+siUM8loQSvl+aHzf/Gz8TLwG&#10;dxMf4FFCM15EF+NxEEPwQhFRGYyrlfG4UiKfIfwOqoLv4HJFE8Lbn2DZfn90+9FHiOs/HPd6TERb&#10;t374d4dR+ENkJKoTjmOVgBp7qGzbFou7IU1ojSzCHbkvM+8iMspuIL/kurynGyjKkcl5WZ2CIPMO&#10;tvmsQUNaLnynz8WC8aMR4D1fP3+NgE96cQjSZDLP3K/K4nBtmPtVQxX+7UGLwpoRZspVRgIRrwdz&#10;CHk9eJtKIhclCIrcaqiQ3E81kRDH36kBeFTZCHS8njxPQVBA2wA+wwh8dLDM2eO+odARzJ+8rNHv&#10;m2oef5sM12WJczpwY1WbMMj/kKEI0riwQmdJVZAgQyWMvw3+fggyBEJuudDCVXaGaxMEuUjAz0lj&#10;qCiBkCBIY84ggVD7/bWZGswzD4MwyN6ABEDaV8+LFAIJgx8C34vWdA0BNcCQIaEsJMMtH89wHobL&#10;fP24RrdsbP/1y3q8fVGr+8zRe/QoW36LAug/Yd6kaWJogrt4/U/wN19enqrGfRpVPZ7L83g+72PY&#10;J0GQcMeKtbxNZZATHwMCE/IjNISURvWQ5zM0iTDI8uUP5TM9eSGTNZl0NN1LRnn1JURErMXGjUsR&#10;mFWAbZcyMHbpBiw5EYSZB89i3oXLmHNGBvtLV7Hg6g243Qx8HxKy4MpFLDwdIk4rEvNP3sKEzYcx&#10;0GO1AmHvuQSIJWoEs77zfBUO2a7AccZSMV/0XbhaYZAA2HOqQMU7IHwPgDNXo8+MVQKCAiDz16H3&#10;TAGLeWsVUhQEBQqZM2jFNhUTZwlgLhaQmiYQNU3A0BV20+ZqiGjv+UvUhq/YqJXbuJrqvP84Fl0L&#10;gdfFFHiIw118OhY+11PUoa6Kyod3YDI8r8ViyfUEeFyLx9Ib6Vh0MRluVzMx+1QMZp1JkGuRp818&#10;vcPT4BOYDv/wLGyKLsfupDrsjKvDhvBKrA+pwtqgCrifTsfKwHIsu5EDt/NJ8h7CseBsHObfToZ7&#10;VB48YnPFMedhRUoB1sYUYXVMIVaFFIrzzcCWiFqsCy3H6uvyvs5EY1dIJubu2oePfvSxFpChKvhx&#10;187obGWGzvbWqgx26tlbeyt26zdQi8hYDhoHS6eJJhgc7Izug6bDbvAMOA5ZqOYwbAH6jF2ibTyY&#10;H+gogMeQ0H4L1sp3t0q37CWoBWSmBCgQDp4iMEh1cCrzCFksxgSDvacuke1SbUMxwGUj+kwW4Gdl&#10;2PlL4eQh4O4yCJZTbDF20yAtGuMwywwOCywUBm3mC5CtsMOIHb1hL3Dm5GWBmXv6YNJKWwxf3A2T&#10;V8mkdXMPjBFfzYIyMw87yvfaDYOWdMLYlWZw2WKDKess4LzeEi6brRUS+y74BDaTP9J8QRbdGCjn&#10;TlprgwVH+shz2WLESgsMWmmFgQG2CoP2S61gMbMjzKZ3Q9cxjrgg/sz/UC4uhbDVwRdYd/I8lm0Z&#10;ia2nRuLQxQE4dm0wbsZORdX9fXj0KgzNd29q/iBD1en7CYP8T3OhlDDItA1WEk0vua/RNvTJ9M2q&#10;7L1LYSD8cLzkluMli04RhoxibxxHCVeJjWUacspm9mkNlQiXSTl9Ov01/ffbt29lDHqhcw9dPBUY&#10;ZMQIYZDq4HevTPmDX8oYT1WKOXUP69mTtUDh8MMiM1QKCYUGCFJJ5CI1fTTnKpyP6CL2/UqFQS4A&#10;M1qHMMhxTAH3HQD+q/JHX0AY1Dw7gUHeT+NnNBaw+bkNaDbMgEHOQRgV8V4ZFJ/IhTLCIOcY9AmM&#10;jqhKE/+ZYwLBOzIRTazah5SaQ6hsvY62p6ky5p7Gs4dpaJZxlDB44fpGnAvdjqORO3E14gAuhe5F&#10;bshpVJw8iby9exF/aAeitwsgHr+J2M0XUHElCtVBCci9noas6CKFc8IgC/NxsV0rZLNwnvj65lSZ&#10;6xUn43FtBlgshv1wWeDr0VNW+JbrWZepMBh5dZPC4NnARQqDLPgyd3t37S04M8BKIXDKMjOw/oXr&#10;BjvMX2OLRattsXRLD8zzt8Lao05Yc2SAwt9Mb0vMX8EiYZbw3OwIF59OGDnvRxjLSqL+3THJxx5j&#10;3Kzg7GuNoTM7Y8iszhi70AILVg/AeBc7ZBeflN9SEb54nYafvCnAf765i8c5qfL9ViG7/QFui79n&#10;b8EbAkrX7z1BcPMzDf9kNU8qa0b+3o3iB7hS9hBHyxtwpuaOAmCgQB4hkPu3Wu6bKos2vjN5Xvbr&#10;C2k2WWhLqxorhhKsgirbcCa9Rp+fUEbwM9RB7hMSqebxtQmQ4bXt+ljO6ZiXyC3DUwl5t2vvqXLI&#10;3EMC4IdmKIEEQZ5rtK9gP0O+D80dvPccua0Chi0vcCG9UmHQCBPlOYRXAiT3k54JlAoMEgQjHjxB&#10;/HOBwvYvNb9vkfiZxRfj4X45ScCnAIdyWjDniEBSYCFm7L6FuQfDsOhgILzkvE3RJdiTXIX9WXU4&#10;VtiE/TK33Z5VgQMyppyU/w2LwGzPLdOG9cw5DIhKx76cSgU/AiB7BK5OzdR9blclpGNtYob4viC1&#10;jak58AuMUQhccOwCpm47gICQeCy8eVlhcPb5U/CMCMLK1AwsuHwNnqER2JCZg1VymyBIKPSNiceq&#10;xET4x8Zi/unTush2sDITW4sTcCw7DXsSorEx+RYOlcRhV1msHI/C6cJ4sFL3ibJk7C9PVBA80JwJ&#10;78jz4pOPYlviLay4fQoBN4/D68J+eF0/ouZ+8wxcr13WPMadlbkISE/AlZZCuN9Yj3XB/rgQH4Az&#10;0cvRZ4oVeowxg82Qzvho7cXhWC5OZdvVETLA98CNxLl4810ucksvykT2M1TWPUN5zXNk3y1A4cNy&#10;bS+R35qlgxhhsOpBk05kuTJCEDL6CD5/1aATak6cOQmnSvPN54/xzRdPZYA0JXTrRFngjoOpUSWT&#10;wMOBlcofgY/3EwJ5Pwde3v6HUnhHn4P99KjAMFSVKhhDNQk+hMNvfvILHTSZcE5nQgDi4Poe8MRx&#10;UB3kaqJWEn0Hf9wajopGgCL8EVwYOmnAYHR+qg7CHOS4OscQUaqVHBwMGOSEnuoGJ7VU/6jmaF6F&#10;QB7zyaj80FnwHN5PCOLklzBhwDHPNa4HJ/90PFyFJNAQVJj/pkrXi7uaM8jn5ZbfiwGEVAb5vg0Q&#10;5HVhk9LIxlatjloeF4FbDVEIbY6VASgDoXId2yKbcDeoBqlZzTi8NwK9Ophhrf0A5NqNxYMBLsix&#10;HYrIbr2QPGsODqyZD7+ESJXh8y7I7yGoHnczanCvMBn5tSGoqA2XzxiJ2rQQ1MTE4Hn5Aw2FZHjx&#10;SXEuISevwGOyC9a7zcNM51Gat0p1MDLhhOaaURljOwo67a9kAvBtiwnWCHi8BrwWBEEqgLwWvE3l&#10;z1BOqe4R4AiQXB2mUQE0FD9D1ePjtdiIPJZbnsN9nsP7+Jrc8nf9vL1cX5swSRjjcf72CXCcAPH3&#10;aVr8eKaTAWNlm85f80A+CA8lCBoFZejIS5py38MgQebB42KFwYY7WahrzlCF8EMYJJBSBSWU0pEy&#10;h5EO9kF9ivYVfPOoCC9bcxQICYOEPIKgUTGUaiCBz6QYmuCP6h/PNSCQ51BlZLgo4ZJO/C0nTU/r&#10;FQhfPSzG2+cyWXosUMwm9/IaLGTzxRe1+O6nzxXM+J+gGkjg43/CgEP+5glvBsARBg3FkPfxNh+j&#10;cJcTYYJCuU7GKjirjlIdpCpIEOR9fG6en10YpMoyYfDpy2q5ljIZaU1BbuoBBF/zxbGDy+G1czGc&#10;/ddi5ZVI+N1MwOIzkfC8Hg/XcyFarpplqxdeFIAKicXS27HwDkmE1+VU+NzIxrKr6ZgjjmlswAGY&#10;DZv8TgUUOJj3rsec7KtayDYD85iD5i9wsPpdawIBDgLfvA0CfZt023/uerV+cwRE5q5RCCQMcp+g&#10;QuXKboK7mBesxy6C9biFGoLKvESrMbPhMJWtJhaAlU1ZyZJN1Qe6r8GyW6kKsCMC9mLy9nOYuV2c&#10;6p5guB4WxytAuPhUtHzuOLhfiobr2XAsu5mMhXId6JS9bueJE63EYgE61wsZWBVZgw0JJdiSXIGl&#10;V9L0GmyOrML22Drsim3Etqh6eF7IhufFXCy9nC9wWIMVt0qxPLgM807HKAzOvpRosquxmHM8Qq41&#10;30cS3E7GY8m5TAXHBUej4XYqESuv5sLt4G2sOh+J6Zu2KQx2tjCFiH7SrQs6WVsKDNqbYLBHL3Rx&#10;dIKZ02BTW4nB400wKKbFZAZP1YIyPQbNg92A2eg+dBZ6jHbV8FrNzRS4oykI8nsSGOR3QfijKqhh&#10;vZNWofcU+U5c5PuZzgI/8n1PE+ib5gsn5hgKDLIVRd+p/gqHA5Ysge2UETAb1xOfDuwgsG6GXgus&#10;YDOls+YN2s0zg9XMTuixxAKTTw1BHy9LTBAodN7iiFG+VqoE9hFI6zW9gxaVmbDODlO32mCcvxlG&#10;enaG6z4HLD/VF84CfSMWdYCb3Pa/OkDu64h+sz7GQDk21KOTvLePMdnfAjPW2WCsH0NTzTB6my2G&#10;rrdBH28zef1uWkjGbp5c2+FdMf1QgKoamw4nYP/tcJyIWItdFydi3fFB2HtqGAITZyI+3wtFdQdw&#10;pz1axvMY7evJAmlMA6EKxEVa+h/mBdOXMhqHRmAzYJA+iT6XvpfQQ+OYSd9dXmtqx0MgMqCQ/iuh&#10;oVRhkCGnqfUViBR/x4VdY7GXzeYZmcEaBqZImkZdJDQAkFsqgW/aq98voLGlgZELTuAzWk0wT5D5&#10;g9rSSrY8xkVuzlu4WEtfbaiCnAOxGAtrJFAhpC8g7Brgpykr7xRBprDwOFVBzqkMGCQ08jPzs9B4&#10;PRi1ZICgPt8HqiDtQxikMbqCC/SMxCnJC0VZYiBqM6NUGaSV3wxC2fkb4uNj0HwzEmXHL+FRdBzu&#10;y4S1JCgI1zduROCBnQjfsBURGw4hfNdxZF0MEruImOAz2BHmh8Mp6xGYfQhHL3kjPvWIjOUhKKkI&#10;Up+fWheC3Oog5FQFqv+/ezcObY2JaCuJwr2sYI3yuVsUjVYZtxtLwgVcC+W65ahfZYXulooYJAbt&#10;wtvvanD61kKMmmumrR88j/aGx+GeWLihO5bt74OVpwZgy7URqhROkd+v25ru8N7uCJ99fbD6xEAs&#10;3dVLjpvD2csc0+W/NHeNnUCkFca6fYqJngKEC7piqp8DhrtbY4jAH2FwoHNHjFzYzfSaPn3Rb4gZ&#10;0rLPaNQLe+6yhdLPnsv8KNEUInu1tACnZA58qqwJp+of4Hj1XVyqeoBrpQJ25fdxs/QeAiseKLhd&#10;yruLyyWt2FNQqcrgjcaHqtLRgh78I0w0ki0gPqgkyr6CbN+Q/FggSoxQxTw8Qtnl3EYFvsx7r5Eh&#10;x7Pvf/5+n2BowCFVPBphjPAV++yFKoI0NosPrGtFWFObgh+hUENA3xlzBLWxfasJCD+EO7W7AnYC&#10;kcb2DAtCtTzV2wRCvi7PZ6goz09/+VIVz9h2kzJJKE16/Bahd15gf2oD5p0Iw5KrKfC4koz5J8Mx&#10;+8BtzNx7HS47r8D3ejYW7LuJdYF52J9Wi21xZdiVVq3tI6gIskLoprRSVQi3yLiyNbtEC8gwz9An&#10;KB6H8qtxoKxS7UhVLfaXlONIRQ12FhRja64JDv3iBN6iEuEdHIVFF6/D/dwNbIzNEH90BasjUrD4&#10;9nV4BN2C660r2juQi8UzT52Fe1CoPn5Fcho2CXAuDYtUZdAnPFzmEBcVBrekp2OX/O6pAh5JC8f2&#10;6GvYJHNeKoNbCiKwpShIYfBodiSOFMXruVQGd8l8ji0n2IPQL/QK3C4dl2t0CAtP7RCfulN863bM&#10;OX8Ac86dhld4sFYunXfhLAKS5Lod8sSqWz44Froce656oMdEC9iO7AqbEV3wkd/JgfA+0A9brwzH&#10;llODZFBfgtdvmex8UhPAy6ofa5WrDJlEM1SUBWRy7qTrgMXqVlQzOJlliCbDITnwcSD87IsWnWxz&#10;As5Js6osAm8ckFntkqEbBEIqXIQcAiEBx6ieyUHVUP8Y3vHd2+d6m4oaB2A+Fx9D8KLywuciDBJ8&#10;CEB0PFQGv/3hlzpo0nlwIs5BVcMrZEsYpBqozqO+5X1CO++nGVDIrappaRUKgloEJKtGVUJDGdQJ&#10;fHXR+/fC98WVUCqBBDxOdrmvoYPvPgc/6+PHAjMy2ef9mmwujoS3OfnV88XB8BoQIAnI/Ny8TcVU&#10;ldZ315iwrfAjMEgQNCqLGmGidMYEZL7/Dz8jY81jBFhYDIeT5vA78Yi6n4rwpmyElJWh4XYzWoPl&#10;uqW0wmnwNPTs3AUHBg7HhQ49kWEzFH89egnfOC/GpZHD4WjVEXOO7tLeMqlHClEW3oS2/ArcLUxE&#10;XtUNVN+LEZBJRF1aBCrlT/GqTBy9/Ha4oBASEgLv2W7oIBO8vj2tsWODN66f24PDp1biwHF/5JeG&#10;KXRxxfZRVRbetlThh/a7eowgRNgjuBGICH+8FlT/CHi8j6vBXJwgDBLsuG+EkfIcwhxBkMbryfu5&#10;JVTyPO7zPD7WgEje1nCWd0ohf+c878UbcRAC+IQe/ha4UMEwUU5sjJVdOn+GDJXfKVAI/FAhrL5f&#10;orlx9Q8r9Xn4u9AQxycl2uPzQxjk/Ro6/a6oDbem/Syd2NypjNX2EmwtQYhjGwiGihIECXZfvyxV&#10;++5VpallxIuy92WzCYSEQDXZ/0YgSovHPCvXkFOt9ibAShj8Xq4Hw0S/fCZQ/rJOQ0SZq8jqcGxz&#10;QRj8/t9eKOgZCx68PvyNcxGE+/wPcNLE3z5Bj70CP1QOecyARaqCPEYAJPRRGaRKyD6ErDhKQKTx&#10;OVVB/AAGH7+o0HBRKoPJ0Rtx9qgrzp1YhdX7t8Jt51F47ruOFVfjxeGcFxAKxtxjNzH3RKDAym0s&#10;uBCMxdeiFBCZ00BwMoBw7qEguOy9IDA2U42tBKgIMm/PBIJecmw5+rIQySwWHllpgj+xgQu3YNCi&#10;7WoDFmx+B4LrVBHU/LTZK1WpIhAqDE5kERn2F/TUMEotJDPZQ4vIEAgJgrYT5yoMsoiMAYO+wRnw&#10;D8+Fy76rmLT1tILg3L2hAl4JWC6Q5xeapcog1Tme53kpBQtOR2D+mVj5zClYGlICj2v5WHAuDSvC&#10;q3G86I4437tYE1WiYLg7pVHDeLYLDK4KqoDXRXGElwqwKrASq4OqFAR3p97B4kuZ8hwC3KGF4kiz&#10;sfBmCuYdjxInGYwFx8Ix70goPM7Ka58SaBQY9JLz190sgMfRYGwSGJ+9cwt+1MEEgywe87GZwKCV&#10;DTo62KGzTQ/Z9kTnnn3Rtd9AmDuNUmWQYaK0D2HQfuAc2DnNVBi0HzFP8ywZJspKolRxGSLK74rw&#10;3lMgjyGhfZ2XKwzSek7yVSDsK8d7s9CPwKDTVF8MnO6LAS7+pgJBU0x5ggOXLoXt5LHotXA4+ix0&#10;QD93e4xe3w/DV/aC49xusJ9vDofFYgu6YdxhJwxd5wCrCT/GSJm8jhYQZLEM5w126D+/M/ot7IIp&#10;VAj9umLCGnNMCDDD4gMOatPk9giPjpi3uzt8Ljth0mpzjFlhpjZjtwOc11lj6hobLNjVA6OWdcb4&#10;DZYYu9seg1dboa+vGQautkUvX5kkuFnCfLI5ug7vK5P+HJy6UYZToWm4mbEfh245Y8fF0Th6eQwS&#10;C91R1rxHYPAI7j+LV3WHjcPps1hIpj63TH0Q/aHCICtgMg9f/C19MGGQYyP9EZVD+lv6akIfjxnK&#10;II/RjxMMjfuMMFEqgwTC2NpaLU7Fc/mcBEEuPnMhmv6SyiB9AyHQCBElFDJMlIuMhEDepjEfnIqg&#10;UWSGEEh1kP0HGTLKY0zL4BzGgEH6dsIX50H07TTucxxSkHun+NEMJVBbXolxPsX5FiGRtw0YNBav&#10;+XkMGORn53EDBg1LqjE1nTfGP46hBFKmDmi4bnoEGnPjVBmk1d4QQBQYbL4Rjnu3kxUIP8sswv3E&#10;VBScCsTV9etxc+823Fq1Xu3m5s2IOnkIQVcOIfDyQYXBrcE+2HB+CXafWIxrgRu06AyBsKElARll&#10;15CeewUJBddkjhiG+3WxeNScjIcy4W1Kuo1ncs0ZItpWkfQeBtkG6MXjClVoDRj8/JsKnLg+D0On&#10;dxVQs8Syk33hd3UQ1p4diHXnBiHgRH8sP9wPLsstMGO5JRYKME7z6IaJCzpj2VZH7L85WoFw6e7e&#10;GCP/n2V7+uj+iAUdMHe9JRbt6I2F2/pjyuqemLKuN1z39scktnmZ2wVT3W3gvKQnxk93RGLacY16&#10;+Y+f3serlgx83pCD0mvncPPmYWyKDME6meAzl21NZolGOTDCwu96ClbJ+LbyRjLWBWVgY2g2VgZm&#10;YG1IDpYERcM7Ikkbr7Nwik9UHLwjY7E8Ih4ropMUONZEpWpIIiFkS1wWtianvzc+73YZr7dG5Orz&#10;708oxYnkClUJCYfsGcjw0av5YjJWX5PbtOsl99SoRNK0pYVAHqHzelUzgutbFfwYLkpjfqEBgoRE&#10;wiDPZchnzqO3GvKZ2/4Vcp5/gdxHr1H45EvkP/4cIVzMePCZSRl8LDAq5xvGx2W9fo3wtjaFwdQX&#10;bxD9QOCwVaBSgDCl7Rsczr2jELghrgL+gfnqF1xPROJoRjPm7L+NzeI/jgk0ns6/g52JldiZVvUe&#10;BqkKEgSPl7VoqOjh0jqcr7qjeYEsFrMnqxw7C8VnFQtEFpVqM3mCINVBqnrrMnI0IohA6HVL/NG1&#10;IKxOzMDy29FYeiUEq8KTVX1jj8FpRw/BLfCa7J9X8wgOU3WQcLg8PhmLZcucQs/bt+F66RIWnj2L&#10;1XFx8Lh1TM49Ib+JC1h17pCGeXqHnoJ72AmtArr8xnF4nNop85BdYPuqmdf2YV7QEcw9txt+kefg&#10;ffMmFpw5CPeL+xUG55zcillHN2HhpaPiq0O03QXDV91uXFI1ceGFtVpJ9FCYP7ZcdoP18M4Kgw7j&#10;zfDRYvkDuR/sq0m1izfbIzB7EV59l4+0/JOoaXqsA1RByUOkNeeoOkhVMKs5VQcqrmIxRJRGRdCY&#10;uNIIg4bqwtA1Y6KqKpeGUdyT8+++Dw2lwsEtQyCNvDhD9aBToSLGAZcQRTgkFPEY1T/tbyjPx/BM&#10;LX0sMEjHw+PMGWToCQdTQ+HjYMqBlbdZIIbhC3ROVAZ5jLBE4z6dlSqIDF9JLf8nGORtVi7kgGwo&#10;g3wfrCZKowOkAmKoE9wn7BHqjHYSxnXjBJmOgyElnChTAeEEmUop4ZifnXkJBGFeQ14Xfn4DYggt&#10;LHRCADSK9HDL60GFMjubFRZzVBk0PhuvxdU79bjVKo5Zrk98TSpCGhMQ1hCHyMoULRLTHlKOR7dK&#10;UJ3QgIXjPLFt0kys7zccIbYjkewwFvc8N+D7uDQ8lB82K4rtDU/F7fRKhJyTgTymRj9HZUkkcssu&#10;yUCfrauubTmpyA+7rWEi7IHIYiHMOY27HIwZYyZjpc8C5KaGaDsKhrWkB57WwkFcoWUfv+a6VAGx&#10;Irx6XqtgxmtAtY+/N4aKEhAJcwQ33sfjP3wrE4Iv2xTcCI28n9eMv08jFFSvpTzeUA55nFsan4vX&#10;mecTDvl4wiAT3wmj/H0zzJT3P3rGvFn+/gQQHzxQ5frOnefvnTkdOVeDNX9EINDoNcgtwZAwSKDh&#10;lv8V/p8IMgy9vteWryGihMGW+3m6uMDfCP9jVASpknLLVgqtVSmqDBIGGSb69mmZVmcjDBq5gIRA&#10;wh8by/M2IVD39XiVgqAWi3lXOIZASPhjriCNyiDDQ7973qhbOkojTJT5g0bOIMNEv/3hiQIdf9f8&#10;vRMECXv8X/AYt4bxd8MQJ4IfH8P/D8NKueUxqoTcEgSNIjLc8rrReJuAyHO4Ov4hDBKqqQxyYSI/&#10;eztuXffA9du+OHs7ALvDt8Fp7iwEXBfYOxQM1+OxWHAkEq4CfYQVrlQSjubsD8acAwJR57PgfaUA&#10;K2+XaX7cwmMxqt51GTBOi8YQwqjSUZ3rNY9NxxkiajIqThoGOnO1qoGEQIIhQdC4zR52NMIgQZA5&#10;g4QSqoKEQZsxHrAaJTA41l1Mbo9epGY71hXdxy1SY0gptwwv5Wdh6OWUzVfFrmHx8XQsPCJOSY4x&#10;z29NcKka8zOWXs/WVdklVzKwLKgAXgJjy0JLFQbnnkjAyrAqcbqtOFDQgo0CgHsyxOmm3sXWxEbs&#10;S78vE5kauF3IhOeNImyJb8T66Dr4BJZiW1KTOMNkuF/OgruMLWoMCT2XI04tBYtPpqgy6HUxFx6X&#10;UuF/q1AnAiuupsPnQhQOJGZi5taN+OjHP9LQ0A5mXdFBoLCLrb32F+zSvRc6OfbRfMEufQfArP/I&#10;f4SJilkPmgLbodPRfdgM2A0WGBSjKugwcr4qg4RBfndUcXnNeN1ZQZTXnRVEVR10CdDqr70nLUfP&#10;CQKCco0JfVQH+09dBieBSKOxfO+J7hiwaCkGeMyE7dQB6O3qhHFrnDBt+1D0mm+B8VsHwnL8J7AY&#10;8zGsXT6F2diP4bigC/p5W2GIn5Uqg+MF3ga4dhYotILTwk4YusxMC81MWmWm+YHzttli5Zm+mLvO&#10;Eh677OCx3wETfTpjzq7umLnFGjO2Wgv022Fb/Bj4n+2HCR6dsWC9LSbK4ydsEFhkwZlVDBe1wMgt&#10;dtp6or+vDfq4d4f9rF6Yc3ApImWCH1d9HrHlm7FwhTXcBBoPnB6P8GRvZJXsQn75eTxozzH1Di65&#10;j8byJ2o1ec1gtA7/7/xP5lREI7UhAUn1GToWGguu9EvGPmGO0Edf/a8wWCETU8Ig7yMMGmGihMGY&#10;mhotTsVxls/F9lVcjOOcgergV5+bxnOqgV+JX2C4KLeEQi40EgapEn7+uEaVQSNfkEY10FAJCYJv&#10;Wms0+oaL0vTRjN7hPv04/TrNgEGOaXzvHPNpnD9xbkUj+HFxkGDIORVBkbe54M7PzOtB42eiDzFA&#10;kJ/PCBOlcZ8wqAV63o2HjKBgqCrTKOgjGCLKHn8MEb1bkKS+l8W2yq/dwnOZI9SF39YIkuyqiwhK&#10;3oRbl3wQd8wfWWuWIX+DH3K2+iHj2CqdTO6M8MOhPb64tGc1ruxahZitu5Cy6RgKDlzB/bB0tEVl&#10;ofJqtMnCk3AnTmAzNVUjhQibjQI+z+rz8fn9au0ryIVLtiahjycMcjGzuSwS0de34ItvqhCU5AOv&#10;XQOx5sIwbIkYhW0J47AvbCz2h4/DlmvD4HuwDzzlPzF7hRXcNtpr7iAB0G2rg4aTum5zgOf+3hpm&#10;OmtNd0xYYoYRrp0wbbUNvI8Ox4w1vTF+uQPGrXDAgp29MG+dPYbO6IgpbhYYN787Js3qidziQA0b&#10;Znjx5zJ3+Y9X99BekKq9bUPqqnBF5pyGMshKlieL7uK8jI9UAi/kN+FKYQuult/FGflPnCu+h205&#10;pThSVq+9Ca/JYy423ZHHNWq+2jGZm+7LL8X+gjKtZnk0r8JkMq88LHZI5rg7EgpxML0Ce1NKsD44&#10;E3vji7FH5m27YwuxN7oQB2KLsDOmUIFxR3SB7m+LE3iMzcPmmDysTc/GhpRsbErLlXE5F9uT8+B3&#10;M1Jz5Aih6z+wzbGZ2JGYg51yHs/dkiCPi84VCCvC9vgCfU3et12OMzpsa3w21kYk42CGvKfUAhwS&#10;QD6SIlCfW4uTeQJmRU04X9agYejnSutxrroRl6rvafjslZqHuFjxQOair7EuolQXXVeHFmkOIVXB&#10;+eKbfa4KWEcVqxEEueVC5oaEIqxKEOCLyhR/lar7TGXwDEyAT2iStqhgZA/zBt2CI+EZlQD30Ght&#10;M+EZHINlUQLjAnCq5MlvlOGdniHhWHT9Fhaev6q2PDoa65JNMMh0EbcbV7EsMgyLbwVpOglzB1en&#10;Z8FHHrtcYJKPZ1uJlQkJWCWP87p1C7tyc7Ei8RpWJt/AscQQbA+6oMogm8tvKI7AzqoEuS4pqgzu&#10;zAzV5vMbS6OxszpRH7Mm6Rp2FGRqH8EV8VfhfvOovLZA4ZUDApMsaBMM77hwDRHdlp+BIxUp8Anb&#10;o9VEdwX6YffNZbAa3UXmJ1boOcMGH7kd6gv/C0Ox4rgTZiw1x5mQqRommll0Rgbvds0ZpDKYKZPk&#10;grYybTxPIKwqFRAse4w6mRBSweDAx0krw9o46fr8q/s66FJ54QT1fT4TJ64ySTb6EhJoCICEP97H&#10;fW6NMEqCIYutMFeOsEggYq4cYZCrcFQk+VwES+5TEaQaZsAglUHCHMGHxpVHDqZ0JBxgNTT03Sql&#10;EV5iGO83oInhK1QCWRnLaMXAfQ7CzBdkVS+GizJUlu+Dn41KHJ2AKV8iUVcHuWpIh0GYI9g+f35H&#10;V+6ophqtN3h9OFnmNSX4EYp5Lq/V62cCm7wuApMERAIK1TACDFc8qQoaBWRoBGNWWDXCRPW9v3PA&#10;/EwnastxXpwow2tiatIR2ZKKuLtp6mT5eZ+HNeDeRbmWKa2IF8C7F52En6UX4cUEb5T0d8GLjftx&#10;58BxvC0rwYFL27HvagyuRBSi6HwuygUGGebJimRcXGhpSwJ74rWlZSHjahBKgmJ19ZLXh8BMx8qJ&#10;e8StE/r5mnPScLc4FYUx17UvER0wG7zfrUhSGHz9ok6BjYsMhDVCn/7O3v3eCEWG0sffIq/Rg5b8&#10;96HLBDg+ntXlCIqESN5H0KOqyOfj4wh/fH5TwZgyPU6g5D5XwHn9CZGEQxp//4bqxRBYLhAwTJTO&#10;nM6d6iBDhTgpIPyV36tXKOSCAo1gSKCpfcDKtGX6n6IxVJRFY1iiXWFQXoe/jQ9hkMbrwVVVhoky&#10;54I5g2wBofmCsmV4p0npKzcpgP8UAsrm8pWqAL5vIfGM55QpBCrwyZbV3rhliW1WVmOY6BuBaaqC&#10;375qFLDkBKteIZDq4D9gMP6fYJDfPf8jBgxySyMMciJjqID8/xhQaKiEPIeTHuZW0hkTDA0zzuM5&#10;rCZq5AwyH4XqqoaJNscrDB45OB279s3AYr8J6DWuB3pOnoCVN0IxZ/slLGGenIDJonOJukJJGGQo&#10;46ITcZoH53YqHR5ns7BMgHD8mrMKW8N99mpRFjaAN0I1NVRUlUFvbUWgrQoWmPICGSJKFfBfQ0ap&#10;EhJCCJfcKhC+g0ED9KxHuysMdh+3BLZjTFBoN95ToEYgcLzcN2K+wqHZ4Gm6JfgtOp6EkcuPYvKm&#10;q+JUYzD3QJR+Hs+L4gzFPC6na27f8qAiBUEC2pJreeJAixUA/YIrBObSsDu+RSYrLdiaUYv1cdXY&#10;kdaENXG1Gkq6NbEZK6OrBPhysfhSDvxDKvWxywJL4B9agRkHw2TSUaoguCy8Qhy1wOalPHhdy1Iw&#10;XXaTk5IC+F4vVhik8koYDLiehKOpeZi5IwAdunysamAHc0t00HxBEwzSGCbaWWBQlUEjTHTAZFgN&#10;nGLKGSQIjphh2g6fiR7j3BQG2Q6EhWpYIZQqLr8rhoeyCAyvfZ/p/qbvZJrcP9nHlA8oMNhrkrfC&#10;odM073+GwVlybOYSDF0qwDh/PLqOsIONs4Dd4h4Y4GYnv4tucn0nwsnTGr0WmMHRtRt6LjZDb/du&#10;GL6qO4bKxHaUnyVm7euNGXt7YZSvhVYZHbS0G0attsZY3y5q7gd7YN0lJxMIis3dbI3Bs38Muwkf&#10;YdzyrhjD8/y6YF3oSBxImgi3HTLh3WyPaXLeGAHCoWtM/Qf7+wiE+pqh15Iu6LvUCr097dF1mDns&#10;JvUVAJ+L+avHIODAWKw54ATfbb1w5MIkZJRuRmrhZpTX30Tbs2xTVfC6p6iV3wYrhbNqNv/rNP5f&#10;qeYnsiLwOxg0/PN7wBHfy3GS4aH004QoAqEROsp9I/8/trYIqc2V78NEo8X/MvyU0MTnJQzeuXPn&#10;fZG6r7+4p1EiBECtKCpj/YdKIPMEeZxb3mbVUFUBBfyoCBIKuU+FkFXN6ZM5J+E8hfMTLvQyPJR+&#10;nj6dIMgFYC568TNxzDfCQKkM0rgwyHYRBESjkihhkFt+XmMewn1jEdsARFYN/VcYZJ/BtNI4Be+0&#10;tCB9P/SJtPrsGDTmJaApO078azwyMzO10jdhsCUsDtmnD6E887SA1wacv7YMpy97ImSfJ1KWL0bm&#10;xqVI2eyF1MMrsDPSH5sjlmPfET+cPLgBF9aswWW/lUjasAc5ey7gcYL4KpmANwYnoTk0BQ2RaaiN&#10;jUVjYqICIcGwPiJGfTl9Ovv01pTHiC/N1jYThEH6W7aZCL+8AU9fZODgmelgzuDSg/2w8tZQHMh2&#10;xonkKdh0eSjctzvAbYs9tt8aoUDovsVBi8n4HeyrOYSDpn6sRWam+lkoFC7c0gNL9vbBGI+uGO7a&#10;Bc5remHwfAsMcbXSUFHvwwOxK3gCZq20RZ/hP8bQqeboP8wMGXlXNY+UMPj13Rr8x5sHaM2KR1mT&#10;CQYvy1z0VHUzTtbdx6mqBzhfcV/DQa8X3VcQZPVQ2sm8JpwVUNyQXqh5g0H3nyDu0SvEPHyloZJU&#10;66423H2fO8iQUSp3bDFBi2xrU0Ut8v5zRN95jpD6du1ZyKbu6Q9MYZjvQ0GbX2ihl9i7zxF374We&#10;H9n8FKF3n5raVjx48r5QDV/jeH4VThVW41K5wJnA2kUBNdrVymbNJwxpkPdU34obNXf0NW/XPNAt&#10;jedcKKlTO5lfqRB5prAGR3PKFQgJoIRHQuSq0HSsDssQX5Gj+6tCUrW1w3qZP66OycfKyDx4X8uA&#10;3+08zR9kGsKCwyFYdjlNI1k8zycKHEbB9USI+I4EtcUXozTXnU3oactDM+Ab+Q/zixFfFJ6lRoVw&#10;ZYZAscD2lsJy3e4vrtFw0r2FVViXlq8gyHw/qrUM9aRtzcnRdjvuN27Aee9ezD1/RmAvUENG5569&#10;gLHbdmqYKENE/RJSsFR+54RBgiXDRJcICLocOoRdwgebM4OwLiMI59KjsS/yOnbnR+JgZTL216Uo&#10;9B0viJfvIFVzBncURSsM7qsTOE+9iWVBJ7CnKBvrcqIE6gPhFXIKy8LOwj/qPJaEXcCcs8cUBlfm&#10;pmBdXhRuybjFdhTel73lP+OFXTeWwnpsN5mXdIfTIkd85CJ/IM8TA7Du5ghNvj10cxJefJ2FxLwT&#10;uvpW/fC1VhTNbStHuUyqq5+Voby9CLUVT1FR/BBVrcUok4m1oQo2t+ZqSNuX37TphJoTbP6pOZk2&#10;TcLLdXAk6LD4C1U/gg4Bh4BE6OMqGye5Gn8vW97mhJehkTQOuIzT53MxFJSDPRUYTrwJgYRBgg9v&#10;//Tnv9HB03A0VPi4bwCRVh4T58HVRJox4BqrlMb2X5VB7Rkk+wRBTuC55YBM6KLxPWRzpU0cICGQ&#10;xskuVwoJg4Q8FpAhDPIYAZCqIK8hwYjKEuGIOZZ0YrwGdDwGBPM68DjBhGqUATAMD2W7CSqDhEFC&#10;Ka8DAZXviW0kjM/Oz6SORqC2Nla+UxmsWfqfk3GGlZZEVuJuXBNaYxqRKI7slsBj3Yt2PKzKxfEB&#10;ozHiRx1wfdVOuRbtuHA9DQdupeDg+TRE5NUj8Gq2OJU61Ldk4l51PKqyLqG1MlKrXN4rzNFeSIWP&#10;WjS5ndeF14nOk4VB6MDotB5UZONxdT7q0yO1Qe0XrbXqNNiPiBP6p29NUEbgI+gR7OjwCGe8HnT6&#10;hmpIUOa1IrQZoaH8bRr3UxnkfQwxJfwREHk9+fw0nmvcz+ehmeCRhQMK9Dhv63M+M6l5JqgXAJXf&#10;JvNvjQmONkx+VzmOq980Df+R3xCNeYNUTJse1+h/5UMYJACyeTPVQd42/jem0FAWtDEZQ54e1Gbg&#10;QV2SwuALgUgqgjRCIaGPiiAhj6of96kGKvSJEe4Y+mlUCuX2QxCkURnk1rifMGiAoAGDX37JXl/5&#10;/xQmyrBQI0yU3z3BkMbfvZEjSJjLzY1UWCQM8jbBjoDH/xL3CYT/CoO8zXOM82iEwdziEB2XHj8v&#10;xn0Zv/ieGhtjERzsipCQhdi8eSiWBjihz7COGLqwnwyYhwT2AlXtm77jNubuj9DkdaqDrscSseBg&#10;AlwPpYmTyoPHhRJ4XSzGxPUXMXtXOMatOgWzQdNhOXyWggXVJodJrmDD+H6zfODkGqBKIY3Q96EZ&#10;4aEMDR2wcKOpiInAoOYLCpQQBA0YpDpoSwgUAGT1USqDduOXoMf4peg+eiHsxy02FZkZb9ryOZec&#10;yxQnmoURvgcxZOlezNgWhFl7QvXzuZ1Ihs+1IoU0wi0B0PNGPhZdSIer/K8Z2ukXUq5Qt+gkE97v&#10;YHd6M7Ym12NTfIPayqAaeN4shuf1UngJ6PFcKoOe1wXsgkuxMrwSqyOrMedAhOYQLr0ht8MasfhK&#10;LjxPZ6vSSrWSRQKoTM47HAOfq6ZiMj430mQiEIkjaVlw2eqHj378ETpZd8enZjb4xMZccwX/CQb7&#10;9tWcQYuBY2ExZDwsBk9SsxwqQDjEBbbDTE3oCYQOYwWuR87T9h38zljxteccL20poa0j2Hxevguq&#10;ggYMUgnsM1Eg3TkA/WXbb8IKhUH2GxwwXbazl6K381ztUznCbxGG+k6G9RRr9F/SF8N8+mCopwNG&#10;r+opwD0Jw1Y6YPDy7nB064YhAd0xYq2YTGIHLjXT1hKu4qPHCvyxv9qARZ3gOOsTjNtqUvambbLC&#10;HIG6ObIlCM5Ya44JyzqrMthfgNBlgyXGr+iGEV4dMW2jJdbeGIxFux0wdklnbVI/wq8rnAQCe7p2&#10;RA+3DtrE23FxZ7ndDU7e9rCbaQm7Md3gtX8itl2Yhrl+dth2xgk+m7rj8PmJyC7fjeSCDQqDTfcT&#10;FADZYiovvgwVua1aWZI+kf91/j/zq+ME3hJVHSSwGX7W8NH0vwQ+jpeEQYKfsYhG421ueV9MTaHC&#10;IEGQVTQJg0aYKJ/v5cuXMg4361yBcwaGieri32ct79VBqoCEP255jBN9VhKlrzFUQEIgofCbp3c0&#10;dJRAyLBRjr1cuGbbBs5j6Jc5tzGKyBAG6Qs4Hun7FuD7UPnjbe4TBhkeasAiFwt5Hv0CP4dxHbjl&#10;NTLmMIRBRiT9Kwwa4fNcXOUCs7FQyN6I7PFHVZDq4MPc/WhP3o0v447js9s78PCCH6oOTUf+6amI&#10;3DECNxb2QoizIxIHOiBpsAOiB9kjf+JARLgOxum5fXDZZSJuukxG2PTpODtqDM6JHRkyFBV+q/DT&#10;tAy0Xb6IJxG30Rp9HfUZF+V6yW/kbggqGm7JeH/tfX4mF1UZQcRq4UxxMKJ06L+irm3Gdz8IkAQv&#10;wozlAn07emJigDlm77DDgs3dMXuNNSYt6QoXX3MBQUfdp7nK79Nrby+FQ1YLHeUm0LfCCi6rbTBt&#10;lTVmb7LDZPk/jfU2x0Q/ezX2HZy93hHbg0bhauF0rD7VH86LumDqIhsMHN4VEbF79Hfw3VcP8PMv&#10;nuE3P3ymxXayxSffrCvDhdpmXBR/fraxDWdr2nC5us3UVqLigeYM3hLfT6MqyHxCguDFhlbcEhC7&#10;2fQIV+oErOrlXIHB2/fbtMro1ZZ7uNFsgkIjl9Cw8HtPEdQsICjwyZ54LFZD2GPBGq1gWvMIodUP&#10;FRZ5HwEw5M4TNe6HNrVpgRpumZ/I0E9CICuKMiyU8HerRqBUzMglJDDS+JiI1meIaftMITP5wSuk&#10;tb9CysOX2mA+9t4TnC+uReaT18h6+kbvI6xmPfkSqU+/QEL7a6Q+fIPs51/o8ZS21/LYLxHV/Eqe&#10;7zUSZD+i8TXWhBUjILgQGyPEpwjw0Q9sCRU/dTkVu5MrcCCjVo05g1QID8r8/LDMQU+VtGjI6L7s&#10;GhyU/w0rip6uvIuNqSWqGDKElG0nCO5sPXFMWOBE/R1tPh+QmI3lselabZRhoisSUxXomIO3MiUR&#10;k/btFlCMxOTduzH75EnMOnUcM08e07DSyfsPqjpIhdE3NuF9VVEqjX4xMQqRU/bswc68PPjHXQF7&#10;Bp5JvYFdocexJeuaVg3dWhkP/7wgrRZ6pjgJJytTsLs0DhtKorC7JgmbMgIFli/AO/46Ft46BLfb&#10;R+F687C85jn4Rl+ER+h5zL1wUGAwBCuyk7AiPQQRj5vhG35E/Lsftt4MwI5rnug2pgusp1rCYZ4d&#10;Ppq9qyemrZM/zYE+GmvNCmFPvkxFeskFbdZKGCyqe4Zs+cMSBllNtOJxsSqD+Vl3UHmvSPN0CC/3&#10;HpoKXHDCyjBRTqI56TbCGDnpVoh7IBNmAR8OmoRBo6IoB9XS3DhVvLhvhEPyfq68cUAnEBGmjDBR&#10;hoZysGdYJifeDM38MGeQBWTocAg9hsJnDK4Keu9UQeYMEgoNGOT5VBE58PLx3Cc0GX0KuWXIJfuj&#10;cfLOLY1qIMMymbtowOCHE16GbPAaGJBL4OMxTo7pPDhR5oSZ15NAx8I5dDCEYX5+Visz8il5DXhN&#10;DaAh/BAEWU2UIMiy1kZ1U8IgQ3W0obx8fuN6sDkv4bYptQbNMZnvJ9iEwerERtyPqsOzpGaEyx/n&#10;VkqJhqBcP7AOt0dNRcasxcg4dhXJ8c1YsfY0QpKqEJt5B1cji3ArNA+NKdUmha4iBg2Ft/C0xbQK&#10;2JybIU67AKUCYAQmLiTwOhlQzN8Qezg9Fuhk0j4T3VuLUvC2rVFzO9hA/OlDhiKbirsQ7jSvT56P&#10;IMRr8f3Xpp5S/P3xt2fc5v0PWvL1N2lAHs9XiJPryEULqoEEQQKkFoSR+wh7vJ/gzdfkcxE+uYLJ&#10;+7jP59Fjrxt1EsDvlL9L5q20t3+pExyCX2W9KRyIZgChMdnhwgJ/T3TsVAz5X2EoKI37/I813s1Q&#10;06Iy8v/h74ifi1BKEOY110ps1WnqTB8LkGt/wfZivHlYoOogYZDwRxD88gn3a7VXIJVAwiDDPtlH&#10;iQBI0DNg0ABBAwo/l+tLZZBAyH22lSAQMkz0dXsZvvqqSfNA3r6txw///plOigz1j6DH752gy2tF&#10;cONvn8d5HlXED2GQ9/E4oZEwyFBRhkIRBPmb5eRHW3LIc/M8Pob/J7ahyCsJ1d/V05ds0SHfo7wn&#10;FroID/TAhdPTcPr0ZOw6Mh7T3B0wfJET/G+dxJy9lzQc1GXHNUzbfhXOmy9i+q6bqqa5Hk6C+/Ec&#10;LDyRgyUXS7H0UoncF6Iq27St17U6qMWwmQqCtqPnwXHSIpMJELJPYK9pSwQyfN8rg4RAhoUOct2q&#10;oaIEQC1YMnulhokaMMh8QcIg4Y45bSwgQ1XQYdIyVQbtx3jAfqwnrIbNhu2oBXoeVUGCI8NFx648&#10;iQWHYzFjT4jA6wXM3humcEvFkOC1+Ey6FnzREE6xeSfj4EbFUKDQ4yoT70uwPrRG1dBDqfcVBHel&#10;NWFXaouGfzIc1De4XAvMEAaXBZapLREYpLK4KqIK68OqMWtfmFYXJQxuimvR0FPfS8Xwu1GisMow&#10;VXdx/AwdXXpJnOatQiy/laG5GodSs1QZ/OhHH6Frdwd0srLHp/ZWGh7KPMEujn1M+YIDBsD8Axg0&#10;HzgRZgMmwHwQ8wanwHrgZPl+5gg4C7Sz5cUIU74gYZCqIKuzMr+zpwC8UWG030yBPvkeBsxcA6cZ&#10;qxUGB0xci4HOa9FnjL/2iGSuIHMG+7osRp9pC+S7nItBnrPhvHsRnDz7YfzG4Zi4eaQA9USMCuiJ&#10;4X4OsJ74KXrM6Qor5w4YutIO0w73x7gtDnBy7Syv+zHcTg/Q0NBxAZYYHWCBCdvtMHKdFWbttFXQ&#10;G+trgr+Fcnv+NhuZ6FphqhyfvskSzmvM4bzOUsNER3p1wZxttpi13hqjF3fCIPfOGOzTFf28OsFm&#10;6kcKgyN3OWCYTLJ7u5ujv28P9JxvjZEeAq17x8N//0isOToUbqussFMmyqdvTUVCTgBSC9ej4V44&#10;7rUnqn+qymlERVa9hogWix+gXyQQ8n/K/2xKY5aqgywgQ6jh+Ed/TJ9E6GFYKEHIiKagOvihcSyl&#10;GWGirCRKGIyqqvonGKQyyDB9Lpxy3vDmpamS9Ic5gwRCI2SUUPihSvghDHL/2+et2meQ++01pkgl&#10;jsEaySJzFfr2D2GQPo2LnFzg4vvmIiBhz8gJ5G1CH2/zuBFGSjDkcUMJ5JafyVjI5bXitSEEsmYB&#10;twTDlLpyXWjlWMhxkaH2VAZZcZttPqgKEgYJgvSrD7J3oT1hJz4P34/XQbvQdsEHTcdmofbybJSc&#10;dkHNrim44z8BT11Go3XqCNROHIanri4oXj4Z5+c54djUkbg4dRKuTpyK48NG4Pr4iQh0noyL48ej&#10;NGADamXS/CjyJtpTg1BXcAXl9ddQ2XATRQ3XUNMcokViNLe9IR0lMvll5BD9M/0ZjXmEN0+vxNff&#10;VuPcrYWYu7onfI46YZT8jmnjFneGs68Z/j/C/gK6jitZ/0BzZyaxLdkWWJaZmZmZmZltmVlmJplR&#10;zMzMjBZZki0zJI6TSSaDdyCME/pefXW8Nf7Pu+u9tVSr+/Tp0+ru02dX/XbR4NlWCoMsKDNmmY2u&#10;j5dndIqTo+YSztrVCv0EBocstsGUbS0wbJmtAiGXE7a1xEin1pi6uzMmbWqLIQvtNYR6svxmTkeO&#10;wBnf4Rg1ywG9B9qJ3XcaH4lN9vJ5Kf7y7gP8/fcPURzvpg4Sj9I8nCkswRmBveMEQoFBegYvpVVq&#10;3z7N1cuu1HYTJ5NKcSazUltLEAZd7wikVT3EzdJ7Wo2UIEggZDGZOnkNgARCgiG9hgRIleIauOSU&#10;q8ePMEhvIIvKEAQpHkX34FVyX+FRgVDEo/KRAiCh7mbRHQvcld3D6bQCXBAgJPxRCIQUrjOX0MCj&#10;x+0aXC++q2BJIPUpfQgWlSEEMq+Q+9NDGFr9WAEx7N5T3Yf7s20GvZruBQ8QWPlEz5lA6Xf7KTyK&#10;nwiIPtZ7x3z8xdfitDDMSrd4GQe9sPJqLJwDc7HDMw2rPOKxV97bHpyJZbeisVNs0BOJtxUACYS7&#10;o3O0MimLyRD+CISEQeb98/Xu9CKV5eHJ2F9QjI2J6Zh0+SamXXJVr+2aqFj1DjKclhDIvD/2FCT8&#10;LQn0wsj9+zH9wgV9TZl28QqG7juoeYP0CDJslEA57dI19S5uFiZYEx6uAMklG80vCzmLKwmeOOB/&#10;VnsM7sn01kb0mzP9RK+64mCcL/anBuBQXoR6Bffmh6pncIXXWayN98Hkq/sw8fxuTL64FzOuHNR8&#10;QuYXzrp1GrN9r2NJdJB6Bj3v3dZ8xGlH5sHp0hKsPT4FjQY0tEh/a7w1Qn4sU/a0xpy98mNY3xTO&#10;lwbh6UfxCE06oQNyWtFjJOXdR5IYfhliKLOaKENFU+IrkRxXgSwxqgkuNOgpzGOiwUqjWQ3oO5bC&#10;GjSUjeGuOYIyUHJ/DqRaIEUGVRq1HFQZFmpyB+kp5IwbB1p6QQiKXKdYjlMhhne1DMA1crxyhTCC&#10;DIGMXrFXH/3NAj0ihDojRukQhkwRGa1w9nqwJfwFRKTrQMz9OBi/6Rnkurd3fF2IHwvp6OxcNMvg&#10;Z6qHkk3oaewS9qgU9HrFoOe58xoJuyymQ3AwRTQIQ1znbCJBkTBIAEyL89d7Y4rJ6GdFwTEEkveX&#10;95Yw+MEHj8QAv6/5gvy/DBElHBMKeW9YBIfXThikZ5AKuzwqBZWhiSjxpRclCsn+kfD3T4Z3sABb&#10;pCio0CLcFLB2zc/GjdspuCIDdl6YhyoTj7A7OOsq9zfsHu7c/gNOhmbgWnIOjsb7IvxeksJceYAn&#10;yq5fRJnXNVRHWdoCXMuNRdzjCjxIiEFtrMCNHIsKyy/klDxvgRoG+bA4HY8zk1AW7o9Sf288SBM4&#10;FOVRmBOIyseZuPeuRbHT48xZRMIaYYjPnikgY7YT8qhcCHZcEtp4v7idwtd8j8LtnD3m88tcC95f&#10;ghaXhEvuS5C0fDZLIZSf45LhpoRJGgCEf3q/mbNCGGSui/6m6B3MvqsgyGeL62oYyEDFCQV6BRl2&#10;zBBS/k5MmwoaGDUPsnSyxbSW4ETJmzDIJUNG2WyeITj0yhIGTVsJgh5bS7AtBHsHfvA0F6+eiAEk&#10;sPi8NkXz/Ahzn7ysEONIfrO1mWB1UK7T26fFYWrzNK+GRhMBkR7CT56VqyfR5AxqvmBVsjzfGeqF&#10;o4eQ1UQJdHl5ljxa9QRWpNQ1kmdo7JtePlYEZagT103YE/fjPtzG19z3P/BoKTBDw4uwaDyPiZFe&#10;iAu/rM/JMwHg+2wvIZJb5IOkoDVwvzYK7p4jsOtQVwyf1BCbzo7CkktO2k9owq5bWsBk4tEbGLHz&#10;FEbvdcGUE64KUNOdIzD5cJQoqERMOhKOIesvY/DWixi17bpCIz1zrExp32ucgNoEOA6YJHA2VYGQ&#10;zeO7zVirlSg7jXNCl8nr0X36Zm1dwCV72jEkkdsJIIQRNkBnv7oubHcwdqlCCz1ZbJBOiKH3kf/D&#10;QeCmSZ+xKvy/dj1Hwq7vaM2BazN5qSbhD99xToDkjELh5EP+mLDPV8AvGJNPhGg+IOFsDj16Iktu&#10;ZSoYrvDI0mqg9BwyT3JfSBmOJt7VgjC7osuxN+4ONoYWY6VXLpb55WGJT456/Kafj9VcQx6HALjR&#10;Mx+TDnhig18O1rgWY+GlHIHADCy5kq4hoiwcs+RCmu7rFFCIySeDsdorE9sCMzHz0FWciE3CzB3r&#10;1DNoTQBs0gLvOFjEqk072HTojsadumufwfqtu2ijeesOfRUGuWzSe7SKg7lHcr9Y+KWZ3Dv73mMU&#10;1hnGy2qiHaet0VBRrvO7NN8DvYIME+0s3x3DRNsPXYUu4zcqDHYesxRtR0xDlxkz0G3OVDlWF/Rb&#10;PxDDdgxGp9mtBeIbo+0EgbGlbdFilDVaTmoMhzENYDv0HbRbYIs+W1tjwpmumHyuO4ZscsSAdU3Q&#10;RwzeIaKfR+9vhVH72qDt7HrosdYGI3Y7oNv8+ui1tAEmOjtiwZm26i0c7mSLgSusMUreH7TBBn1X&#10;N8SQrfbqBey/tCH6CTgOWNoInabVR7fltmgztwE6LLBGm0UN0WGpDZrNaIS2i5uiUb930HRMY7Qb&#10;aIV5u3tg280RWHmgIzaf6oa1O9tg57Fu8IqaiIiMpTJu70VFNStGhmg10cxwsQUyCxUGqYdYXZST&#10;XCwiEyT6lCka/mKYUR8TbKh7qXOpnwz0cdKW4yKjlLg0nkGuU1hNlJ5BA4PM/2e0j4Go58+fq23A&#10;nEEWr2POIMd3ev8M+BEMOaYxtN6Ma1wyZ5D5YQRAhouykAxfEwS5Ts8gJ3Wpk2mj0B7hJC0ntqnH&#10;qdfpleOSYxSv0YAevYEEQY773BYWU1xXYZrb+JowyGvldfA+EH55T3gcM5nNyUPjFWRUCe8BC8hw&#10;jKTQM0jbg60l2GKJPQaZcnEnLVIjbqjPj6aHIO6GJ9J83REdcgGuV7fDJe06DkSewq1t21B+1A93&#10;ll1C/uRDyJ54HLnz3XH9QCK2zbuKgwPW4+yw7XAbsx9+E44iYvIpRM24jIjplxE85TxuTDuF5N0x&#10;KPMsQ2nCQ0QGFyAithQBsSU6ccxaAEwFoc5Kz/HRitnUb9TZ1Gec2Lzp6wRWEz18aypmbG6POXva&#10;od9Ca5XRS2wwz7kVpsvvZMxKO8wV0BuxoBFGzm+EsfJcM1dwzemu2O7eHytPd8Hik50wy7kNBi9q&#10;jDHrBPicmmLs6iZYergbRi1ywKoT3XAwZJgczw4jZvwOS3c6YOpyG4yc2gi9BzUEe9J++KHFq0wo&#10;/PsnjzQPM6WqFIFlldrU/FL5fQXBI5nlGgp6IdMSRnk1R+AtS6AtvRJnMu7gfHa1wuDp/HLcqLyv&#10;Qih0FVi6UlStUGhgj3DI1hNcGlBkT8Kb8h69c1dl/1OZt3Wd4aCEK8IfQfBWvgBkvhxPwI0QZjyD&#10;BDjPfAHPzDsKqvReehfex/mkElzPqFSA5OcYBspzp3Cdx+R+9D4SLPk/CZn8v1pYRmAwWMDWXaCR&#10;xWi4Tomofa7gR08iC8UE1Fg8ivw/9AQG37F4Bf3uvIvTco8mH7+l7Y6W34rVJUFv/a1EHI4qgJNn&#10;gi4JgfMvBWFPeA62BqZjvU8SDrK9RHyxbiMI0lNI8CMgbknIwdqQFMxyC9T1XWmF2JNRjNmeoZjv&#10;H43p132wPiZDvYMLAsMF+AS8YhLUM0go1LzAG1cU/GbdvIYxhw5h7NGjGLJ7p+YOjjx0tK7PIIvH&#10;aEEZWR99+BimXrisuYVDnXej/7bNctxILA85gs2RJ3E87DL2uB/CttirCoN7igKxMdMdewXiDiYH&#10;4GBmKPamBWJzVgB2CQyuCbiE5Z5nsCElCKsSgrFIfrcz3U8rFA5zXovx53dh7OlDWBsXjgXym9+Y&#10;FovAJ/cFSveLPl2BRRdXYeHZmbDqbwWbYTao37s+3pooIMgiMnMPtsPygx00TPTFH5LhF3MAhWUP&#10;BXTuIyXzHlJlsCx4UoLbLwo1VDQjqbrOM8iKiDRWGSJKYT80i6ckX2GQBjmNZ24jDBKIGB5JzxUH&#10;T84k0vtFIDS5gzRwObgSmgwAEoA46NIA5iBMoTeQ3hcCIT2EVDqEMYIPDfEPPv5fhTvCj1lyEDWz&#10;kWwtQaFnMP52pQ60fJ8DMPfn0ighDQuVh4uhlvQKsu8gjXYa8KaaKP8/z4dgaslbTFYoI9xRIXBJ&#10;5cFr4rXwNY19S2hosnpICBFcMoeQ+ZEMi2UYCu8B75G5dsIgPWK8pwQfggi9gvQOEgjpHWRoKNtc&#10;UDgzy3PmbCw9pL6hKSiUh74sUoA9PBnlgXGwFJmJgq9vIlx94xAfJdedUAp3ubdX8/PhUpCKMzlB&#10;mseXEXgV7qGVuOJD7+IDAdO/40p8ETyzi+GSHCo/7mgNVVQYdL+MwhsuSL5yRsP2AiuzEXa3AI/l&#10;/1UHBytcJvla2kiEJt7QsEct612YhcqoIIVBFp5hZdKCJC/cfSGK/uMqnWQgAFFpENYIb1QkBDLe&#10;D7ONEMd1Ah5hke8R+Ojho9B7yOfTAB3fI+ARLvn80pPI/8Nj8POEcN73d58U6Wf5OQq/B1YT5XdK&#10;EOF95/NQW/s+8uW3lFN011L8QBR9aHSRPm9q9Mhrfc4EBE3YMZ8pwiCfEX1uxKhQGLyToLCsIdny&#10;W9BJEbl+niuX7O1VKoqfMMicwZriCDyptoSH0gv4oDRCgDBScwQJgwRBAiHXCX51RWBk3VQHJSAa&#10;jx8NJ3pomVtj8gjpSWRrCb5vGs4zPJUgyAIyDBP9/ScPFdJ4XwywcexgCw0CIWFQZ7PFMGAuKQHw&#10;zWqhGmImMMh9uJ3v8xgmhJSeRD3mazDkb4rexqQobyTH3rLAPisdsqJorYwzYrSmRzrhyrmh2Ovc&#10;Gau2tMTC9a0wY31HzDs3D1P3XVQYZD+jCYevYuz+SwKFVzHl5C0tLDP7YAwmHInAaAHDyScjMXTL&#10;DQzecglTDwRrH6TuM7ai5bA5ChtN+09E00EWIKSHkODWYcJSDTvsOGGNwp+BwR4zt2lPO0Jgq+EL&#10;X++zQuBwkQIg4Y/HJZQ0exMGZdls4GTL/3rt8bLtMQJ2vUajBVseTF6BDjPXY/SOKwK11wUI5fr2&#10;eWHCfh+M2HUTY/Z7KgiyUuj8G+nq0SMUMuyTMMgQ0SVX07BCgJChm4ci7mB/zB1sDyvF7pgKHEoW&#10;MIyowDKPHMy+lYo5rmn62ZkXkhUsF8gx17nnYLtfsd5T9g5c4pKNeRcyseyagOKNLCy4IP/PJQrz&#10;TidoWwqGlc66GIdVnhlY45uMBac9cC4hEzO2r8X//PYtWDm00vDQek0tov0F23XSXEGrNrLs0Bs2&#10;3YaqN5DLRp0HauN6A4MEZQJgy2EzLLAu98/kder9mrpal+3HsXUEC8RYhO0jKG2Hr0DnsevVQ8hi&#10;MvQYth8+H+2GzUbXaQzh7Y2mg1uj7ZRWaDWhBZqNELCa2ASdZzaT49qj2SgrhcHWM23RcoYdejq1&#10;wuB9HTHiQHsM29UKw7c1xygxcAettsMEMWLHHmyD/hvs0UZgsOvyRphwrKW2hhgg4MecwBHrGmO4&#10;wN/0Y60wRLYP2yKfO9QcI/c4CIw2wYgdTeV9O/Rd0ADD1tphyMZm6DhfAHBJQ3RZ3hhd5b1W86zR&#10;fo0jem5tjxbTHOAowNq6fz2MXt4c+71GYfJye23gvVaM8rnLHXDkYj+4hU5DePJqlFZcx717UTpJ&#10;xrGJOptti6h7OElLcGFufYjoU07EUhcR/gy8USdxIpYQZCZhOS6+CUFcUh9T2GfQhIkyaoUFZAiE&#10;Rn8/e/YMbO/DKBq2qDJN52nMMwzU5A0yVJETaNz2rCZbQZFLU02UAMjwQC6NMIeQnkAKJ2opnLCm&#10;Z5DjtUYBCQxyEo/jEc+HEMgcQcIeIZATgVyyEX9IVKGGi3IfrhMKOXForpv3gvYLheu8fuoJrc4q&#10;95T3liDI+8Dxkx5YVhOlZ5AwqBIfoPDFSBvmDZ6TsZhFKkLOn0LwpYMyRmbiTx+LLv/0XTz510v8&#10;Te7fv5/9ET+XvgIe/QV4+i/8fP8f+OqPP+IvH/+A7x//Ez+/+zl+ffU1fv3ga+DDb4CPvwc++UGX&#10;37/8Ej//7Sf8+x8/4R+//1pTi2ISK3UywCeqCGVyHgYGU7K8NXqDQn1NfcaQUffALVpAZv/VSZiw&#10;Vsbn7a0xbI0tRqwX+NvTAhM3N1UQHLXGTj164wQAJywXmBMonL65GWbsaIHp8htadKQ9lp3pihm7&#10;W2Py1uaYd6g95u9rjQEz6mPsymYYPs8e3ce8g11u/ZHyZDsuRQ7A7LW26Nz3LfQe8g4mTGsptt9h&#10;1WV//uA+/iC22Z//fF9Db+OqihBUfgdHc/JxLK8Cx7IqNWfwVHq5wh/zBtli4kq2wGD2HZwS2Doj&#10;8LU3JVdDRD1qHuNauYCZwBS9dtqrsLhG5U0YNGKg0HjmrhRW4Xhaka7T+0YPIT2D7CnIEFHXgrsK&#10;fwYECYX0QvJ9hpMSBAl5fH02oVhDWhlW+n/BIENPCYM8Po9FECR4EgYJgmxMH1L9SENKTySJnSwg&#10;yLBRVhMNqnyq4nPnsQrX1RtY8liO8QQhVe/jgIAce/cyZ5B9b+dfCMYJsUH9yl5g8cUgXJffDD/D&#10;aqy7w7KxLSgDa70SsNE/FasFEgmBWwLTcCA6H4cSi1QIg9sjsrAjOU/bTcx0DcCy0EQsC0vCXJ9w&#10;TL0m/y8yFU6xGdgUn6U5hM7CBQRBtoYgDDLMc1mwP5b4+6h3kE3dR+zdixH79sl47awVRSecPa9h&#10;ov22bBdodMPsm+4Kg9zOCqPsSzju1HEM379X8wxnXN+K9WFHcVKA8JDfSexJdlUY3JHni01ZHtgW&#10;7a4N54/kRGgBGOfCCByvSMSm8JsKgwtCbmB1Ygg2JXvJ+V/HogAXLSQz9fpuDHbehkWB3tiSHYPD&#10;xdm4WV2GCad3YuqpjWLfLMOKqwtg1VdgcIQNGg1phLfmn+yMmc7tMGdnK8xa74iDlwbh/T+mIkhg&#10;sKTkoYaJss9gihh8OY8KUfwsX0NFGSZKzwZzBukd1MqGlCox/sRgtRjJxWIgWzwvGsYnBjRn59kv&#10;joVOtMVEdUGdd5BC4CHoKBzK9v8v+BOIIhBp4ra8T88g21Tcvy8/SgEWKh2GijIshR4xNp3nzKOB&#10;QQoHUg6wFP+0HG2M+iYMEhS5jxl8OejqgCwgSK8gYZDrb4aJGm8O4ZTnw9nI+Ph49QzSiCfo0TAl&#10;CFN5GCOe7/M9giKBmgas8RKyTQTLYZuCM+aaCcy8D7xfhCHCCe8vhSBoCRV9hN///okcv0COV6hL&#10;gio9mrwfvA8EQkvT3mRElQsoF2XDt6QAngU52lbiWqjArsAaQ2J5H3xFqd+KEZH76xUXAv8Ed3h4&#10;FOHmzUyURt7Dv159pvfTLSkaZ1OuIrzaEur5KFIUz5UrqPX1xcMYAeAAH4W7xwKdr2KS8cgtAPdD&#10;QtRL+PBpITJvR+hzVPs4F0+yknE3MRLPkpPxUak8T8WitEWBsJcfhSCmsCbCZ4vAxnVuNzDIGUbe&#10;G77m/SL8Efa4XhcSKmImLOhV5HbeV+Px45LHJWjyNY/B/U1BAnpmeTwehyHSNAD4vdIQ4fPw4MEH&#10;6hmkcucMLxW9zgLLs2VgkJDIdRaQ4fPE54rfHT3KhEIaGQyv5nOSL/eIMMjfxH+HiRJ+NURUQJxA&#10;xiR8tpZglTh6Bu/fDhfjJ8pSRfR5vgBfhoLgJy/lvrxgJVAxgl4D4X/DINcNJFLYXoIewT8w7IqQ&#10;+IAtKkp039pS+f4Futh0/sWLXLz3QZUaJ/wd8DmnF4/5xhw/0m8n1MHgm8DHvoGEQYKglkqX9wwo&#10;8j0DgzyWWfK3xHULjFtgkD22OA4RTtkIv1qezdLKCJSkHcCVU8Nw8ng3bBUjYdZSe4xf2FR78YxY&#10;dxhjt7phzA4BJQHDiUeuaXP58YcvW8IrD0Rg7AmBwaMhmHIhDmP2+mL4zhuYcThMw0sHLD6oBUkI&#10;g44DJsBhwFgBtLFoLsDRfNBU9UC1ZU6gQF+H8asVALnsNm2TwiG3E/joBSSMEAa1B94bHqqWQ6fV&#10;SYshU+W4k/R/8f849BsFq4590ajbILD5veYozl2DfqsOaGuJwZtPqGeQxVxGObsJ2Ppj8ulwDfEk&#10;BE6/Go9ZlxIsXsLLCdoWggVdWG2UxV2Ohldgc1CRhn4u9RYFGlaM3ZGVWOqejUkuEZh8PhJzWYSG&#10;HsabonSvJmKdTxbYh3D8nqtY7Spwd8ESYrv4cpoAZqqGhFIWnE3S/EF+hlVMF14XSDwfhvnn/BQG&#10;p2zeDFYTpWewYZO2sGrRDg2atxUYbAfrth3QoENXFetOvdCo+wA06ioi96Fhl/6w6z0C9n0EAkXY&#10;AqTJoIla9ZXFflqMZr7gIu0L2X7KMosXUO47AZBLvm49coHefy75uvPkNdpuotWgeeg8biVaDZ2B&#10;jhMXyHEmov3MPmg7tTXajXdAxykCXlObot0EAS4BwZYTbBW0HMc2QuvZ9rAfL9A12was4tlupgDZ&#10;5PoYvM4BEw+0xbD1TTB8UzMM3dFMvqtWGHGkNQbudEQ3gcDOi+pjgBMLy7wt5/gWOk35Lcbtb4bB&#10;AoM9V1tj0A479Ntkg44L6wtAWqP7wgbotchKji0G8+726LTQHp1W2KKLGNhdnRwEBOVct7eXZTs4&#10;jOXnWqPf/CboMPh3mLWpFTad7oG1hztrEZk9pzrj1I0+uBYwRoz72TLGHUZR6S3Rc2HaIoA6Kysi&#10;USdGmbrBCVPCH2GQ0EYdZGBQdcx/wSD1LsdEjpnmtQFBfuZNGGR4JHMGdXL39YTuf2DwtkbYMEyU&#10;4zYns5ivxoktkzd4rzhOPYJ8jzDIlAaCIMNEWUWU8EfhOgvI0FtIwORxGcVEGCT8cuznZC7HagIh&#10;x22OS7w+A4OEPnoGM/Puqy7wC8lWIGRDfoIg17mdtghB0NwPvjYhonxtYJBiYJBCENRIChlv+f8Z&#10;Isp8eoaJEl5MzqB/5mWEpV1Hyo0z8Hdxxu9fPsSvAP7047f46tdf8c2vv+BHYbuf//UL8PUv+FVY&#10;78vPfsE/fobIr/j8lx/w5a//xlc//4wvv/4B3335A37++kf88u2P+Pmrf+Pnb77Dv7/5Cd/8+yv8&#10;/ctPkS86i7orpyjUYvPIedBTyXNLzvRSvc+q2Zy0teiySHiHWFpLOF+egDErmmOcUzPNfR0hMmQe&#10;8wAbo8/M+hi4wBqzd7fEtC3N0G9KPQ0XXbC3ldi2LTB0XiN5bYf5e9tYoPB4J4XEBbJvs65vYfBU&#10;a0xYYo8ZawQc5XcwZ6MNvFKHIff+SrGDBmHJhhYYOLwRcgvPCwymi42VrbrtD3+o0lxMPoe+Youy&#10;EujB7FIczapQ7yA9XITB86kVGi56Neeu5hESBgmLbI4e8vAVgh69qzBIr6B7xUMFQuYOGhg0QGjk&#10;Kj2DIm/C4LHUQgU/wqB/8cO6wjH04BEOKfTiGU8e/web0Pvl1yoEUugpPBNfpG0n3oRBk+vI1/wf&#10;3JdAyH3MsbVAjYBgIPsPVgvc3b6LYwlZdTmE3Eb4i7z3nuYXMk/Qp+wpfEufq0cw9v5H2BdbiGmn&#10;3LEuIAmLXCPA9kZuhY8QVv2+grSTX4rYqE8snk45n5U+8dgSmo513qInLvhryCjzCAmE9A7SK0gY&#10;ND0HCYProtMxwzUYCwPiMOWqlwCaH+a5R2B5YDK2J+WqZ3BrSiY2xKdi2pXr2jR+V0q6pTF9VBjW&#10;RjF/kCB3WfME+2xcjzHHDmshmfFnXDBs/yFMvXwNC30DBCyTMNPDAxMuXsSC0CCsiAvFhCtnMGjv&#10;dmwSe3dj/HkczbilMLjVbSvWhR2HU/x1bM72xK4Cf6z0PaGVROkZ3JcRjJ15IThSGodNQVfBZvNL&#10;gr0w0/uqtqeY63kSS4JOaxGZme77RUfsxZRbF7E9Jw5bZXxYEReE/ruXC6TuwdTTqzDj4lK80/0d&#10;BUGFwZVXemPRyS5Yf6mH5gwevjkczz9OUhik4Vp65z1k5T/WSqJpd7ORfT9New2aMsj0DBa+/gHT&#10;I8hZHebkPH2Yp0IofHzfUuqfnhQa1AwjJejQO0ivIMGGgGPCRLkkJL4ZfmEAiOGj/AzfNzmD9MIR&#10;Cgk8VDhUPJyFZJ7c0/c+UYVjYJCKhoOrUSZsLcEwUeYNxrKIjLxn3qdQUZkBmJ5BghGBkDBIYbw+&#10;DXcmcRMMeS7sa0Q4JZTSIGVOFL19nC00fYl4PRSCH6HB4hm09CUkCNJzwkHcKBteM5eceeTneB94&#10;P0xoJCGGQEIQZIio8Q7SM8X7wPtEjymvwcAu70m0fJYwGFiehEABDy+BQYprXiZuRoiiFSMvKqRQ&#10;hffRLzUbfhlJ8E5PQGBqNAI9S+DunouyyDv49OPPESDfwc3UKFylIV8dh6rMYHxQmIMqP2+UXXfF&#10;o6Q4DU8pd3PDCwH294Kicf+6j74udnXViQQqCoINYfBVTQkeF6Xh3WwZgPNzFAwZUvrspYDv7y3e&#10;O+5LcCOMEQipSAiDBDO+T7D740eP8Mnv7+v7hAK+T+FzqeG1Iib0k7DHpQFMPrc6iSH/x8Ag7zXv&#10;OWGQkMnXnOzgkkBLg4ChogwRffLkCZ4//wNyi+9pfiBDRU1OCA0dQiAVu4FBNXyKszQE2cA8j0Xj&#10;wsAgnxuTS/gmDBJ+1UtaFqchtQTBB+XxeHE/VWGQeYPsNcgwUeYNGhgkABIEjaeQS8t7cv9eg6EB&#10;QoaMmsbyj8SAolfQeAbpEeQ+f3p1RxvQEwQNDD5/v1x+P176rNfl9ZXE6xhCKCToUegl/G8YpHFD&#10;CNTQJ1k3XkMewwCgWb4Jg5TESA+kxMmzJ88CGxo/f06PaygKbwciOXAFXI4MxumT3bB0ZROMmGiF&#10;OetaY9W1OZi0+yymbPfFxJ1emHTsGqa7uGq/oMkuAoYsuHJEYPB0iIBPPKZejMe4ff4Ye8ATE/Z6&#10;ai+knrO3oknv8RqqyRBEeqPse45Ujx1hsPXw2dqqgOGg9P4RAM2S1SsJigQOegGN968OAmWbY/8p&#10;Ch70NDLnrfngKWg2cKKCoOV/jVAYpLCiKQGnw6y16L10D4Y5X0DvlQcwfNd1PWfmBrKPIEFQ5Uoc&#10;ZlxLUCBkmKfmC15OERGlcjMVi1zisMuvUPME1/nmaT7gMp9shcH1/oUaHsrPc0kvI3MN2W+Q3sDN&#10;HjkYvf08VrFdhYsocZdUrSTKXMF552IFDFM0ZJRFbAiRrEDKdTa2Z8+u81G5mOnkjP+pV1/zBBs2&#10;a6dtJKxbtlcYZBVRgqBVp+6y7AHrzn0UAimEQpuewxQIKU0GjrdUfB0+BY4jpysI0jPI3pDtJi/9&#10;DwwKkBvhayMG2Pl9dRi1RltMtBo2S2HQtndvdJo9QmHQcbitVhDtOqc5bAc0gN1AK7QYb4vGg+qL&#10;Iq6HZtNt0HDIOwJfDRQI20yzQrcFNhi9sxUGrLJHr/nWGL2lOUbsaYHeqwTaljdC91WNMWRXE3RZ&#10;LHC30ho959VH/yXW6LOogYaHjtpij0GbbNFD3uu/2bLsPN9KYXCMgOSIrU3Rb0sb9FjtiPZLG6Gr&#10;GMGtxLhus8QG9osc4DDXEW1nOaDNFHu0GW2Fpl3+BzYt3sLkFQ7qGZzj1ByLBFZ3n+wEj8iJiMpY&#10;Kfr/Gu7eD5HxL1i9PRwvCYOM1KFeph59EwbpGeTkJPUR4Y1ho3yf4yCF2+kZNGMj102kDvWYCRNl&#10;NVEWT6H+oS7n+wQmhokyMuPZA7E3RH8yWol6gqGgLBJD6DP5ggRBrRLJiT7ZXitjE8HPVBA1jeaZ&#10;M8jtTGOgPqfXUcdgAUH+DwIgJ/C4ZIE0euY45qlNIYDHsZ/RNpxMpw3FSUHC35teQa8AsVkEGpnK&#10;wftCnUB7jHqCx+GS94Y2h2k4ryG4r8NEOWZy7OR4ywlopmDw+2BI45t9BgOyXLXid76vKxJ9LuGT&#10;x/fx75+/x0c/fI2//vwDPv3hJ3z33a/49Qvgh3/+gm//+Su+/xr42w8CjN/+in/8+AM+++lHfPHj&#10;jwqDX331A74XCPxRoPDfn32P7z77Cp9//jm++O5TfP7tv8BK2Gk5/kjL9tY87tKEaFSmiA0kMJgj&#10;56tF0cSOrKq19O5ldVH/iL2i79Ow/exoDJ3fBMOW22nvTObKEgQH8pme+jaGLG2MRYfawulyd60s&#10;SghceqgdNl3qruv0GLJB/bqL3bH6XFfM3NkSa/a1wei5ApFOLRQEx8tv7sD1PnBPGomdLu2wSIDT&#10;xbMvLvuOwKiJTZBRdB73HoTjo4+K1AP+4v1CFJfH4nJGFG4VFeFscakWKTmebakmqjCYZqkoSs8g&#10;YfB8QbXlfVnuSchD7POPEfz4PfUQEgRNyChzCa+U1qiol7CiCldELpffwaXyShXmChIGNUw0yQKD&#10;BDMCIGEwqPSJLgmHDB0lsNEjx3w9AmFQ7n0EFFr2J9wR8giDDGt9M0z0v2GQ0EihR5DHJYDy/xAE&#10;6QkkALInISuJcp3bFBLZpL7WUjCGYEjQo8cv9vHHWO2ThOlnvLTH7bwrwdgYlI7rcm6+lS/gV/UC&#10;5zPuqPePRWcIk7xOtqJgz8C9cdnYFCoAeTVUIZDhowRD5gyaAjIbwlKxNTEfK4JSMMs3HCti0rEm&#10;NA07EwpwIK0UW2JysT+zBM7pRTiaW67eQTapP5CZg33pWQqDq8JDFAbnud9SIKR3cJGvl75eHOSD&#10;FWGRGHX0BCZfu6YQOE1s2tk+PipLIiMVyrjfyKMH5PgxcM64BpcCL5wMP6IwuDHqNJwSzmNN6g2s&#10;z3DFuqCz2B13A4ezw+XcQrSwzO6CMLkPl7He46YcIxIzPARKT22T/7sJE89vxaRzmzH56k6Mc3HG&#10;DK8r2J2TiJXyWx935QS6b5ijBWtmXliP6ReW1MGg9QBrvDVrV2ssO9wJ+9wHYsHmFjjvPgrvfhCL&#10;sDBnlAuJ5xY9lh/ufSTXZCLrQb6GiKZUx+ugxsGMhlwJjb6Hlnwm9kFjpUeGGxACWf6flaI4CNPA&#10;pqFOGGSIKAdShokSahgaSugj5HCpidgCewwT5awbl+zLxyW9hgydJCwScAg7NJq5pGfQwCC9dAYG&#10;FeY4CyMwyEHUzDQyVMW0l2CuAUGQSoQKh0sCJJUOwckUkKFnkEsDg2ZATiohAFTKIGFpNM7/T2Od&#10;MGhgjxDMa2YuJIvl0FilYW/yBM2sImGQn+M1Eh55vRTjIeX9oreQIMiBlICioZEfPlYQpOeVioje&#10;Sd4LgilBmZ5BhUC5F1TC9MJFlYTAuygG7gXZMgDkWWAwP1urhxL+GHaSExSB7MBwXbLK6M3ATNwK&#10;yoJrTB5co7JQHZCBz198pDkJmcleAow3EZjljtsh3ijydEWRhw8qIgPxIjYB96644i/Xg/Gpbwz+&#10;GZeDr/Iq8Uf54T3w99cE8sw8P8SXhSGuKsoSminf/zNR9B+Wi6IVCCVMcvKBCoOQZqqJ8vr5fBGK&#10;tHCRwBzvDz197MFI4KNxYoCR4EYhzBmg4zNKsOTnDVzxOPwfXDc5gxTuZ2DwTRDlhAi/O37f9Ao+&#10;fvxYnvXf1ylzPltU/FT2fA5p6NTN9MrzZ5R89p1ihfg3YZATBJw8MM8L/wd/LwyrJQRS6Blkn0HO&#10;dN8tiQSbvxMGn1TGqRAG37ufpL0GCYLv3k/TZd36axi0eAhFXnsCuTRQqLmDAn7sM2haTGjIqGyn&#10;Z5Chovy/bN9QWRmmrSVYYZg9rfjM02PHwjCEP4KgAcBUOWe+JvQR9igGBLnkPmbWm95CE276pmeQ&#10;r1lchu/xf73pGSQMMm+wrCwYeUV+yA89iavHxuHC6Z7YtLUlRk5qgHHzm2KxyxpMWH8Gk50CMHFb&#10;kKXZ7Rk3zLrkgRnnPDD9UChmHUnAqMNeGH8uArNupmDYjuuYcNwH4/bcxNRT3pp3ZtdzrEKbY/+J&#10;WrnSphtbG4xBy37T0XoIPXwCHwKEFHoFdUkQFEDke4Q+9UK9FnoFDRzyuAqBAyfr8S2hoWM1DJIg&#10;yKqZjbsPRqMugxUGu8xcj05z1mPA+uMCFVfQd90RjDvsg/FHmC8o13k6yOIZFBBkiOdi/xxRchl6&#10;bWw2v8JdREBwnUcaVl1OwHbPLG0wv8W3UGFw3vUUgcNSbAws0eIx81xTMe2CxTu4kF7Aq3FwCkzD&#10;bp8cjN/tgtXXYjH3VDwWXEhWGJxzJlphcNGVRCy8mKIAyuPQK0kP4UoByjXX47Sh8pzNR/E/71hZ&#10;QkMdW2lfQYu0QYPmHdCgXWeFwYZd+6oQAgmDNj2GwLbXcNj3E1juM1LATO7XsMloMnQSmo2egXbT&#10;2E7C4hnsONHijSXs1UHh6zBRA4MWYJyLThNXotOk1QqC7ccugMPA4XinnSPqd24swGkt38Fv4dC/&#10;PpqPkddDGwr02aL5ZAc4znRAU5HOa1uhxQIHdHVqib57O2Dg1lYY5dweC6/0FmhrgQHLbdB7QSP0&#10;WiQQOM9S/XPw9qYYfqA5+jrZYPAWO4za1gTzL3TQ5eA1jTBys53mCnac/Tb6sJfgZnsFyK4LrDDU&#10;Sd5bYYMea5prwZr2Aojd1jRGy9n10Xj4b/A7AdNmC5ui7dxm6LumHTqMeVuLcmw+1REr9rXF1FWO&#10;mLm5JZzPdMX1gJEITZ2DgLiFyMw/KjrMX0T0l/xWORaxdQF1MoVFTqgrQ2Wso859Ewapk/iaOteA&#10;H3Uv4ccAIMdJhSoRfoYFZAiD7DPI4ikhJZbcf6O/X758qRPF1J20KWiPcAKQAMgwUJMjyLBRwiHD&#10;Rk3OIPsOEv4Ig8wPpCeQYaOEQS6plxj1w4laM4nNKB7qeAKY2je1lt7BnPzS8xfwIwwyP5D2EyfV&#10;aUtpysDrfEHqBk//DIVC3hPqBF4P9QPvh5msVlvlDRjkvf1vGGTxLJ6jFo+RMTQ/2kdhkG0liqL9&#10;UH7DDfnHr6D8oj9KLobhH1Ufqgfwh++A774ChOsE5n7B11/+is+//lWAT7Z99Sv++cVP+ELe++P3&#10;PwsY/oJ/fA/8Sz7z2bfAl6/lC9nvi29k389+wadf/qLHSQq5jXQ/AaigYpT5F+NOaoLCoJnop21o&#10;hLqWLaT8wveg9mkMNhwein7TbTBooY22Suk9vz6GLmuI8ZsdMHhJQ/Sb2wDjnRywSACP4aIbXLpi&#10;3FIbLN4rNu6BtppPuOJwByxxbodJ7C24pw2OCBjOWWmDKfPtMHGeLUZNscb6Xe3hFjEICcXT4Zc4&#10;EpMFFoeMaYDBo+2QUXAJD18k4c9/f6hpBvcepmiEzpmUYFwQ+/NU0W2cyqnA6cw7mjN4Kq1CYVBD&#10;RDME5sSmPitwRRg8VViNbTFZCLz/HryqnqpnkEVkLt+uxkWRMwUVujTC7SoCg5QLVXK8wioN+WQI&#10;54nEQg0HNV47Ap4RhnQSnghtxjPIfL+AHAsM0kNoYJD9EAmDPBZhk6BphDDI7QwVVRiU/c3x6YXU&#10;ENHSB9pkno3qz8blIrRMIFBEvYMCg2EVzyz7igTWvIuw2ldYcD1cQ0M3h2RqBMhq71S4336u+YPe&#10;5c/gUf4EpzMqsCMkC2H339XcQxarCah5que1yi9aey2yh+LyaxHYG5qNfWHZGkZKMNwZlYd1onsI&#10;g8tCkzHLLxIbU/KxS+4ZYXCrAOO2uHzsTitU7yC9u4dzSnE8oxibw1O0Gf3BrFxsT05QIGTeIPsF&#10;ro4JxdbUOMz2uKFN51lFdNC+fZjm6YZFkWGYEeyL6f6emB8dimXxMVrMZXaAO0adOyavQ7Ey7DAO&#10;JJyFs+9O7PHZJudyETvSrmFd1nWFQYKgc6KrgiCFOYOUNZ7XFAadEsKxJMpXw0MnntuFMcfXY+zx&#10;dRh7bhNGHN2GmYE3sU94YV1GFEZfP4n2K2ZqM/upl3di6jUnNOjTQMNEGw5siLfYb2XJgY5Yc6Iz&#10;VuxpixM3h2ufQa+Q7QIyD5FX/ERbS7B4DHMGC5/kajVRzmjlCNWzz2CRGIH3HuVo+KfC4L2UOq8g&#10;Y/SZP8AlKzDR+0JwZIgoC6Q8f1hRlzNISCLo0PvFgZvb3vQMEn4IQYQjCvejocw+g6ZvoZmBZAEZ&#10;vvfi1Z/rCsFwYOVMGwdRM9PIWUTOUFIIhdyHSoaDrfkMlQqXBgaTkkQhvQZChoYSAk2OFz2DpqAN&#10;ZyRpxDPEjx4/AqECH89brotN1Q0IUmjYU3EQIAmE/CzvA2ceqWR4n3gvOAPJ+8CQUcISZ/1o6BJK&#10;GBrKEFG2mKASiI0VJST3wuRsGBjktfFepBWFaplvr9txCoIepaXwKS6DW34xbkaLchWFxKIzhV4C&#10;gj7h2i8oyyMeV8MycNVH4FHg+mpICu4FpuObP/xRW0JExF/Bpaiz8Ei5IYO+GyqC/FSq4uLwXmIK&#10;IhaugnePcahetAMvznrgI/9ovPALwwcCq5xAuF0p96YiAunVcfosKewJDL5/Ox+PMhKRG+qOorIY&#10;nUWkt4dCLyCvn4BGeKMi4b1h0jxBmUDI9wlx3J/70JNH7yBB0cAg36cnkNBogJKQZ9aNB5L7EfxY&#10;kMDAIF/zfSoyAhu/R4Igq4k+evRBnTLns8WcEc4OM1SIz6IqdnnOzDPH5ymnqkQnOSh8hvh9Ugia&#10;fJ54fD5LDDkmDFJofHFygGGiLIjAfEENE72XrCDISqKEQYIggZDN6N97koxXzzPkXqTixaNEBUDC&#10;IMGQSy0wI6BITyDDQAmEhD4TJkoIpFeQVUUJjBSCIv93SUmAgtfTp1nae5TtIgiCBDXm+BkANB4/&#10;egoJg9xO2KNw/b9h0HgL+Zsi/BkxHkKCJr2G/F8svpSd6qffGUN7mDdIQC2Qc0t324sUnxU4e7wr&#10;1q1vjgMuvTFzVUssu7was3dfx7jlPhjr5Idxztc1X5DewdmXPTHzcDRmH4vHyGMeGHXUB8sCc9F/&#10;wykBK0/Nhxu7/yrs+09AkwETX4PbRDTpLZDWeSTsOo1A8z5TFQhZZIb9ALkk/HGdeYIth8zTdULI&#10;mwBCTyGB0MAg894ImYQ/+16jXufCyf+RdUIPYbBx1yFoMXImei/ZLWCwTgvHDN99GQM3ndKWEROP&#10;+WPCSYswvHPmDVGW7gJ33pkKg3Pd0hUGmbe3ik3p3VKw/noyNrknY5lriraBmHIkCGwkzwIy26PK&#10;dP/pF6PqWlLMumTpX7jROwMHgwoxec9VLL8QoRVEl19Kx8JLcdragg3n55wJx2wBQ+YKMkR12plI&#10;XXdiJdJbiTgQIIC46TDe+s3bltDQZm1Qj60kWEm0TSctHGMJEe2uIaKEQd4HwiDvCYFQQ0TpHRw0&#10;Tr2ChMEWY2eh9aSF2g+y3ViG58r6awCvC899HRqqoaIUgUYCoUKjgLx6DscswG+btUK99s0EBu3Q&#10;uF8j+f9vo1Hvd+A4ujFaTLJHy+mOaD2zOeyn2aPRuMawn9IYjcdYofXSJui8rgU6LxNwW2yPDpPr&#10;a5/BMduaocfshug2V4zgZTbq4eu2xBq91jVG3y32GLazKQavs8WME60xSKCu68y3FQjpMey+3Bq9&#10;X+/Xf6uDHNca3eY0QM+FDdF2to0Wreko2wiE3TfZo9n0+rCe0Ah2U+W9GU3QXgzwOQc7YOfNPmJU&#10;t8f2852xbG87bDnTA0cv9cXN4DFaQCalYDfu1HiI3guWcSpax0vqq/RQS7QLJyQNDHISlrrXhIka&#10;HWtg0MAcdTHXKVzn+Mnt1N2cSHvTM6ggJDYAJ3XN8V69eiVj8W2dVOXkMlNXNBJEgJB5ggRCCsNE&#10;+ZpLIwwjZVgogZBtjugZNF5BCtMVjF2SmRik64ROAiD1Ob2DzBnka16/nr9AoBGCIMUUkDEwSO8g&#10;UzIIiGp3iE4wNgmvn1J3LwQGTWsJDRkVIOZ94HipY2Ssp04gEgQJ55ysrYPBKB8Unr6OsksC7xfC&#10;UHgqFP+q+QN+/eJXfPulQJ8s//2LAJ2A3rcCd98I2HH5tUDiv74QuBP4+8evwD9/kdc/CQgSHL8T&#10;YPz2V3wl730t8o0I1xUK//kTIjxzEHMjHTnXkpF7PQNV6Yn6jGixwLwY1XO8b5omInqXk5uu/ptw&#10;/2kctp0ejZFLHDFiZRP0mlsf3We9jXGbmmDAAitM3NUMM/a1RK+p79S1laAncCyrh65tgkW7W2PN&#10;sY7YfaMP1p3spI3p2ZB+66H2WLHVUWFw0/5OGg46aVZjnL3ZCxmVCxCRPR6h6ZOx+1gvjJvWHPml&#10;t/DHv1Xh/Y8LUPskDtW1iarvL2RG4LLYmycLS3A615IPSOA7mVr+f8Lgsbw7OF1UozB4Q0CJcl0g&#10;yr36kXoCzxff+X/kQkmVgiDfuyz25dW7dy0iIMRQTQODb+bzGUhTEHy9zYR0EgYp/tm1CoSEQd+8&#10;e7ofC8gQBhmCyuMTCLlOIQyyIA3/D0GQQGiOr6GpJfcQdLtW4c9LrvGSPKMGDmOqn6n3kEDIPojs&#10;h+hW+kh7A84674ttYVmYdyUC6/zkd1zzIXwq3oNH2VO4yWfCat/X8Fqn4AQtQBNe+0yrk5rrcEkr&#10;xbLrwdgbnq4N8Fe7xigQEgZZWGZTaCbWBrz2DIanYqZ3GDYI9G2MzMKmqGxdOicXY09SMXbKeMTw&#10;3cMyhuxNyMGe+GwtDETvIL2CbB7PCqKrgoMxcNdW9Nu+CcMPO2PC+VMYefIkRpw5iTmBfgqAK1JE&#10;h4X6Y6aPJ2Z5emJekCemuF7G4MN7sTErXo61H86xp7DTY4vC4Nbo09iSchmb89ywI89dzukqdsRf&#10;x45kP+wRe4kgyF6DS6+dExvFBfN8b2L6jfMaIsr2ErNu7sW0yzswzmUzRhzfjhk+V7C7IFFhcKL7&#10;eXRdt0BhcNKFbZh0cQPq9aiHxkMbo+FggcF1Z3tgx7V+WHOoA1bvaoOz14bh5e/jERCwDRU5d1Fe&#10;/T5yC58gXQxo5gzmP87SiqL0GDKElA3nCYT00vBHwabYrAhlZuBobBMMLblVFZq79UAMSYIgw0QZ&#10;vsFQSEIhq30Rfgg5NHLroKc0U0GRIRgc1DngcmDnIMIwSHrgCIKEP+bFMVeQUEglwAIyJg+BEGS8&#10;hMYzSABkmCjzDEziOQdaCpUU9zWKiVDEMEu2ljB5gyZWnyEaFJ4HS1kTBhkqyhlCevsYJkrDVKFP&#10;lIdRIhYPUrIqCwIggZCvKQwz4X1hJTTCIK+ds4+8bnpIeQ84YBIGCTzq/RIQpHeQS4KlCZvlfeGS&#10;QMtroiLhjGxVeACqI0J0MNb7w+sWxeSXWgRPeZ+hNzxGvn8U0n2DBQgTEe2fg2ty/RcTSuTHGodr&#10;AlxPo2Lx4x//iEoBtWzPcwh3P4JY31MoDAxE0rVr8jwFaAuSx2FheN/FHX9cegTfnQ3Cp4Ep+MQ3&#10;BrVnruNFcISG5hAEo8VoL3ieg7sv8ixhxoVZ6hl8KUqfSkyB567Fy0cAM2GfBDLeCyp8vqYyISjT&#10;a0gxUEcQ5D6EROYPcl9u42c1nFD247G4L5f8P/QUEkwJi8bLTeOCx+XnuF2h8EmegjyVGr3EfA5e&#10;vPhEi8cwTJS5g5z9NXkjNAb4fZjZXgonGQiDpk8kj8VnicLnhM8LnxH+Nvg7MV5BAiFzGJgvSM9g&#10;bamsF4bV5QyyiAwLyLzLCp8ChA+qQuUZS8AHL3gtqfJ7jLfAoQDge/I7Jxh++MxSdZRAqNsIfI8t&#10;IaRsJ0EYZJjoezIOPL6TVFdJlP+b0MWQTMLgi1cVdTDI8+eSeYLMFzQwSDCkl9DkCHK7ySV8Ewbp&#10;GaSxw+MQ/gh+BEwz6UKvOyMJaGDQUMtK8dXv7OHDFPk+ktRDyDDRlHPHEHN+PS6e6oedezth28Hu&#10;mLG6FTa4ncXoBecxcXkIxq4JxdhdblpRdOZ5b8y+GCCGRwJmHUzB6JM+GHPaH8uC89B/81mFwckH&#10;vTDa+TJsBNIYgshiMQRBla5jYNtxOBx7TkTTHhME3Ah0AiO9mUc4R5eO/WeALSkYYkoAYXioxbso&#10;x3odLsp2FTbdh8Ou6yjYdB4Bm07DYNtFAKeb/I8e42Dffay+bthpCOq36YMWw+aj94ID6DhjM4Zu&#10;vIih269h4EYXTDkTZPEMngm2eAbPR2p458SLEZh0KRKTL0dhxs14BTs2gmfj39mnA7H8cjSWMIfv&#10;QozCG5vtzz4frmGjOwUGWT2Un5l5MVJl9o1ILRPOhsKHQgswfd91LDsfgkUuKVhxOUNhcObJkDoh&#10;RNIjyHzDOZcS1TNIGHS6mYo9vsmYveEEflPPGo3adtZ8QXoEmSvYsH03FYIghSBo1bGnegatWEym&#10;5zBdVyhkuOigsQqD9A62GDdHgZDgzH6QbP/RZvR8hbs3w0SNMI+TuZjtpy6F47BpaDpkuhYFajpw&#10;HH7j6Ajr7i1hN6QpmvRvgCYD34HDkAZwGNkQ9sOt0VAUcJNJTdFogg2sxzRCw9HWsBpthRaLm6Dt&#10;6mboKgYvYbD7vEYYJOsjNzXFgGV26L20MdpMeBvtZ9fHsL0tMHSLGMNOtui3vJGc028wwslec6lG&#10;rLcVA9lRQ0J7LBJwXGyFnssbous8K3SZWR+dpryNztMbyHEao91iW3RbZY2OC+qjm3yu48rGaDrX&#10;HtZD6wlwNoftoAaYtasFdnv1wqZzHXEuZBCmb2yOKSua4fjlQXANmYyotHUorLgkv68YFOUG6aRU&#10;VU6J6iz2GaTe42+Vv2X+rhUGi7JVLxP+/hsGCXsmUoLrnDDjawNFZpuC4OvWEtRVBga5H/XZu+++&#10;K+PkbbUfOIHMCWmdOJTx3ngGKfQMEgDpMTTeQcIgcwMprIrNpRY1ExAkIFZnx6kO5iQtPVu8Vupr&#10;0zuX4zRhkHqc+l/P/3V6gAkTJfxR1Aso24zX0ISNUkcbzymvl7aI0RGqM4oy6+wPgqHpt8hxU8fP&#10;BB+dQKSNQL1AENRQ0RiLJHicQU6cm/YYTnT1wccv/oyfBey+/vYXfPuDwN53Pyvo/fnnn/HHH7/F&#10;33/8Bl/9/AV+/fFL/PTd3/HLV7/g5y9/xo+f/4SfP/sJ//70J3z36Y/4+rX87S9f4dPPf8BnX36P&#10;L774DvkRQZbm815uKPb0VRvIwCDHbU5wmqJpel9lrL/ivhZPX6bj4PUpmLKxLSZuaYE+Cxqod3Ch&#10;PI/sNzhqoz1myu9h/qE28mw2Vc8gcwbnbHTEeALhSjusOtAWuy73xI5z3bB0R0vMWdcUu453wKZd&#10;zbF1awesXNsCC+SZdtrYAdNmW2HpantMnWeNKXMaYeHKVhg9sRkSMs7g4z9XqBTU+OHh0wy1Qy5m&#10;ReJGSYm2liDsnc2qxtmCuxomel70O0GQ/Qav5d7TMNFTuVUKg/vkO7xUfK8OCN0qH+uS8EdvoAFB&#10;lYoalUuV93BF7EvCIEM4GbZ5KbMcx6LytBjMf8Og8Q4aqSswI0u/rHv/Jwyy/QUhkP0LCYEsPsPK&#10;pdzG/2mKzRj4NB5CA4PhxQKIWXfgllaOUNlOOIy680TPh55Bhq8yL3HiyWtY4hGnXjtG02wNzUPo&#10;3Q9xQ5jDu/xdsNcggdCn8pnm/tFLF/X4lVYmpWeQVUnp6eT1EAiXXA3EzpBU7AhIw8LzAQqCrEK9&#10;OTRLQFKgMD4HqyLSMdU9CMuj07DcP1VhkF5Begh3RecLkGUqEG4WVlgdEIudMRn6vR7PK8Sx/Bwc&#10;FeZY4O6uDeRHnzyMcWeOYdihXRh4YCfGXjqPHls3oY/zLoy9egFDz57AZC9XAbHrGHHhtIChQGGQ&#10;O/rL/huy4rAp4SyOJ7moZ/BoyH5sjz2LzcmXsC77JtakXsLupMsit+CcHqSewW3ZFiBceesUlgsE&#10;so8gcwNHHHbSUNHZt5w1J1A9g69h0LlYrjM1BJO8LqP/gQ1YFHUVYy7JPi5r8HaXtxUE1TM4f087&#10;bLnUB+uPdsb8dY44fXkonr2MQGjoXjGu7igMmpxB03SenkEmPheVPqsrIENXeUlFnPY/q6xJUsOY&#10;RjWXD++KEfnstnoKjbFMzyBj6fmDJwASCgmDHLA5ODBkgKEXNORMDiEHWg7q3J+wSFAk4DCUjt4T&#10;01+QFTS5nWGjf/jzpwqDRskQBjmIEgapVAiBhEFCIRWUMcqpnLg/FYpRTPSqUZgzSK9gTExe3Ywc&#10;JThVDM9MNtWvUDClt5IhIxzYaKhSGXKdA6Be3+vZMAKgCSPlkoqTS94f3hMDyVQ2vG4zE8l7QRAh&#10;BBCyP/n9w7riMR9//EwVEe+HCZ1lUZ2wMMt9MJ5BwuDdmFBVZoRhv6RCBIny9hFl4yv7ULEQJIuD&#10;45DpHoe8W3KtfoW4lVWEy7KPR3EIPHM88SQ0FH8rK0b+1dOoiPJEjOsBnNu3DF67dqE8MAy3Qi/B&#10;1fUYgjaug0vXYTjwdjv84p2M72Tg+bqoGn+ISMSrOFGe+fIc1SYh/VkW8h6maguJu/LMPc1Nxu9v&#10;5+OjqmJURvtrYjmfKxr4FHqc+azxXhAOqfA5GcE8CQIcvXeE5apSS0gln0NCoLagECEIEgB5jDe9&#10;iwQ+Hl+9ia9DRfk+4Y/CiQ4ei9u4r8kZJLzRGKBXkKGiT59+VKfMCYRU+IRAGgI0APh98Bnjc6ci&#10;ip3tSmjIEAh5PE4qUMzzweNrEaWilLowUeMdZNN5hjndL43R9hJsOs/iMQTCWvnOnlXHKAxWl/ri&#10;YY3A4eMkhUKuP62V916HijK8lDD48XvFurQAYbYKPYWaJ1iVqXIvL1K9gdz+HxiMULFUE2UercUb&#10;TuOIzz5BkKHmNBIJeZwwoBGj+S6y5HbCYZ1x8xoaTQipHiPdUkGU98R4TTMSAtXzzv/D30pqvJsC&#10;/ZMn6fJ9JKt3ML/YH/Fnd+DK1hk46twVzge7YvZSRyza1hY7gw9h8e5YTFoZjjFrQrRdxPh9NzRU&#10;dOpJN4zfEoxJOyIw4pgHJl2LwmzfNAzZewOTzvorDE4+7gnbfuO1MEmzIZMsjc4FBgmB9Aw27S7A&#10;1kWgkODXd+p/YLAXc/74eryGmKoHUIvQTEKTPgwFFViU16wYyiqY9DTadBgGm/ZDFDLtu4yGQ7ex&#10;CoWExMZdhuHtZl3RcvgC9Jq/RxvNj955UwvdDHA6hzEHbmHU3luYeCoA405aZOK5cIw9G6RAOOVK&#10;NGZ7pGDGpei6Ii4z9ntYYPBsMKYfC8BcATdC4ZJbKVjtm60gyP1nXYvH3OvxmHcjAcs8krRf1BrP&#10;JBwQcJ516BZWXhLQPBKhQLj4apICIYXHY/7izKtxWsBm/vU09S4yfHTFxThsuRyHGWsO47f1bNBY&#10;wI8wSM8g8wYNDFoKyHTRAjL123XVvMn67XpaYLDbIPUKque0jwUImwyZoCDI74tFZDpPWaUgqH0h&#10;ZWkAUD2Ab4SM0pPYcsxszT0kDNKryP9l3a0bGvVugwbdbNG4Zz00H2mlMGjT9x007Fcf9XvL+ig7&#10;9b41mdsMTRc0RdOFLdB2bUu0Xt4UXZY30ZzBPgttMGZ7Swxf0wRdpwvIzRKgHPgW2s21whAxYjtM&#10;f1tBb9RuRwxc0Qhjtjlg9BYxYp2bY/7Z9hiwzhY9lwpQyrbR+5trT8FBawUWNzmg96LGGLC9DXps&#10;ao5e6xuj70ZbNJ38OzhMfBs2ExvCbpKA6+B66DTHHkuPdYTT5S7Ydq0rNp9uh72ugzGHzbkP9YB3&#10;1HSFwcTsw2LMe6AgO0AnzooTZRzNK0WagA1/p+qlLwpFSkGwevLUmyegQ31E2OEYSP3MJUPqFfbk&#10;PY6LzLM2OpvjI5eU6Ip8FZMzSBhkmKi+J3DJyAxG6xg9ShikXjBN59lWggDIXEECoIFBvve4Mq2u&#10;2fyLyjwVwiC9g4RBwiFbPzFyhzYLJ+ZoxxD+ODZzQpBeQabEcOJOJ6BlzOd4T9Az4Ec4pM7lNgIh&#10;t/E10wgIfbwOcw+45P3hNr5nPIOEQdogvAcspMMxkhNqDJenzsiTsZK6gQVb6B1kqgWriRbFuSIz&#10;6jpyfHyQdM1brvsj/PSjwODXv6g377N//4LPfgH+9NNP+MvP3+PvP32LT3/4HL9++yX+/eX/4lsB&#10;vR8++xE/CQj+9OUvKj988VMdDP75ky/wr8++xz8/+0aFY3JBQACYo1jg5qU2HCNbzOSgTnBW5ei9&#10;0wl/Adhrrhvx7gc5CoOTNrTGZPk9DJJnffzOpgqD0w60RL8l1hgsz/Z0+U0MF4Bjv0Gn892w6VRn&#10;BcFJy2yx5UxXbD/fHZtPdILz5V7YdKwTVu5ojj1slbK5Hc6cH4jt+zEbb1EAAP/0SURBVLpj265O&#10;OCCQOG9JY6zY1BQTZlhj+fp2GDbGEcWV3nouTz7METslGM9Er9H2PZUShGtFRThbdBsXCmvUM3gm&#10;vwYusrwoYEgYZBXMWwJdVwSY+N4Zgayj8n1y/1vlD3Ht9n0FQa4TApkzaEJEz5f/RxQKqwQOGSaa&#10;Xam5fKwAui84QwGLoGZCOAlqCoACYcaDp/0Gi2t1SRhk3mBgkYDh60IyZ1New6DA3wWBQS4Zikog&#10;pKeQ/4/Qyf9h2kzwczxGcOl9hb/I24/gx/PIqEBQwT0EF9YiUkCX0EnvIM+XlaEXu0VjjT8n/MKw&#10;K6IQYfd+D/87LzVENFBAkGGiFIaTHqbXTsCMYaJsjk/PYDBDRu8+0xxIekf3RWZilVs4tvqlYr1H&#10;gvYmZCP63TEF2BaejbVRGVgeloJJN3yxOCoZmyJyBf4KFAQJhdsjcrQPIQvO8P85J+Rif2Kufq8s&#10;DuSckYrVYWECsSfVM8jcvyH7BAT3bBE7wAULI0IF9JwxNzwQs0L8FALHXDmPKQKE0wO8MSNEbIeb&#10;Lui7b5vC4LF8T5zNuIpdnlvh7O+sbSboGXTKcxOAu6g5hIRB5gzuywjGujRvbTy/yv0M1npdl32j&#10;MPPWRYw/swODdq3AmGNrMdllC4YfWY0+25ZjmtsFHCvPwpKUYEy4dQED9zlhTpALBhzbgOHHl2pL&#10;CbaWUM/g7J0O2HypE5zOdsbyXe2x//RAPHk3XEBhp4Z90huYIwNq2v37SL57V6uKMn+QRWToIaTx&#10;xtAuFpEprklG5evcwRfvl8lxilD7vFg9gTTOaSjTA8PwzxfVD/EgVwZaDp41hTpQE/Zo2BKSOEgQ&#10;BlNk4OI2VgMzEMjXFAIMBxCzjZ8pjM/A7eQcBR/C4Md//7NCGnsbEWxMeArBhzOIBvBYGZReP0IT&#10;oZKhn2aQZXXH+LJCi7IReOTnKQRIfo7AyP1Y1IKhmDTeObvFWS7mDRAIOdjRYCXY8jxzo+X8EzJl&#10;0KuU/UoVuAixxrPBcDcOiLwvr57frQsTJXAw/JHJ1uZ+miUbq3/0/iN88OJeXWsJekgJqKYFhl9Y&#10;KgIDU+HhEYOr7hF63ibMlQVheK943VTS3JfKh0qHSplAzZBbN59UXL4Vp0nuhRV+SIs8jXsx/vgk&#10;KwNVp1xQvOcgyg4cRcqKzVjdpzs8Vi1D+uUz2DB6OKze+h/YvvVb7O47Bh9GZ+BRoUBXdhyq0qNQ&#10;mSrXLFKdEa05GkYB11VuEyGg8dqZC2i8ffQS8r4Q2AhrDPEkHBPS+JqziwQkCtcJTQQ8PpO8r6aX&#10;owk95vNIbzWVEdfVWy2K3oQs8/nlPeazy89yH36OSpfebgqfAT5HRfcrUfHkHh4++71CICvWJpVV&#10;67PHSQij1PkM8V5T1BMt3xX7DHJCgZ5BPk8UM2HAZ4mKkxMh9I6bHEUqfIYDEYJ5nVUFISjL9tf8&#10;vafVFs8gq4kSBp9WReNJURQe5Yfh/eokfCBw+G6VgGBNnMp71bFi+CTh/XuJ+L2AOeX9u/F4eSce&#10;799JwcvKZD0Gw03ff5gsxlOY3Cdv3L8TgvtlEbid6S73JFi+mzSdCOI9M+Gb/J2lpVnyaXne/H0Q&#10;6t707nE/bqchaV5zn9TUYJFANXTYkzIhx18g0QcpxQHIKGW7CoHJ9BtIzA3Qz3F/9hqszkjC45JU&#10;vLiXoNd/p/g6SkOXwuPgEGya3wobl3XHvEUdMG71EBloXTBh30WMO+CGsXuDMGp/CEYcCMSow0EY&#10;ezwYY075aojo+MshGHvGH3O9k7Qq58Qjrpi63xs9Zm5S6GslsOfYS6CQ/f9e9/2jR89+wDjY9B4p&#10;0DdaQdECi6M1548hn2yDYNdjuMDgVMvneo7Xpuh2XcfJ+mQ07TUFjTuOFJgh0IgI5DAfkY3UKQ5d&#10;BTR7jIZN18Fo0KaXeq6GbzqFTjM2amP88Tvc0W/xYQw5cANDD91U6Bvq7IXRRyMw6kiwXuOow36Y&#10;fiMOiwMEBq8GaIL/TIHGxQKCLCCz/GKqFnVx8snAWrcMhUHmFc65GIWVHumYfyUW008HYsaJYN1v&#10;jkso1nik4mhcuTYPZv+oeSdisUQLyETrfvw8w0knnwy2eAYvp2GGSwLGHw1Ub+Eir1RsSsjG8BOn&#10;8FbTpqjfpRd+06w1ftuyDep17IJ32nUUABMQ69UL9Tp0QIOOAofdelsqinbrp0uGiRIK9R53HSX3&#10;Wb4DAetWAn2txi4AG843HTETjqNmocW4+WgzdTnaTlqO5qPmwnHoDDQfYWnr0ZZtP0Ys0iW/p3Zj&#10;Z8NxiMB362Zo0NkBb7exwtvt68FuuA3sxghojbOD7Tgb1O9XD1bDrNB8QXO0X2aHtotstMn88M0t&#10;MX1/W4wSQ3bAAoG2RQbuHDBwdSMM3WCLDhN/i+ZD3kLXaW9jghjDXWfXQ99lDTFyp6O2jug0vx66&#10;r26IHhts0E3grt0yK3Rb2xjdnWwx6EBrjBAjt/0MK61UyvBTtq3oK0bv6N2tMHCtPVpN+B3sh/4G&#10;bWUfx7EN0GxUPfRY5IAxW1pj0aEuWCmG9NLdrbHxQBv1qjCs+pzbSHhGzkB+xUmU3fUQCdMIIYYn&#10;MmqBv18KJ4HMxCR1HaNrOCFJ3cIxj2MfYZB6hpOyxrvHdYIQJ2U5VnI/AiHfp6Snl2nqBvelHqM+&#10;M+kiJkKGtgWhjfqCk3/Ul5xAJPwRDA0UcpyyTFrn60SfVh6V96lLOPnHwmUMd2f7IK12LfqdcGmi&#10;mZguw+0c1wiCVc8foOxRjV4fATcmswaRArnstReZdgeReXcQJq89E/NVGJkTkFKsOZVh8hnqCNoq&#10;LG5HvcHj8JoNJBoYZOgtJ6aZEsI6ARwrNVw+2kcnjakPCFalyaGaylGSGIyM4JvI9ryE1AtXURDp&#10;jrDjl/Hxs/fxy0+/4rvvf8X33wPfyNIiwJeypHzxPUNEf1b59Kuf8K8vf9TlF7J8Uz774kf88Q9f&#10;yH38M16+/DP+8Y+vdMzn5AAnw3lutPFoJ2UXhiC3OEyjywpLoy0RPOXJOukb7mmpJnrsyiSMmNUE&#10;s7e0wvxDrXRygj0vVx3rjPUXe2m/7A6T66Ht6N9h4ILGWODcDks2tcKMxfbYuqsdLl0fhFNXBuLo&#10;yZ7YcqK7wGBX7D3ZF86nBmDjzs4ChB3g7Nwdp071UzDcsas7Fq5pgxkLW2LCnBaYOKcNiu7cwIuX&#10;aRo9w3z8x2LfZtRU4KY8a9ez8jS8kr0EtVBMTpV60Qgp1/PKtZ8fYYpVQi9m1KiH8GhKgaUiaLml&#10;v6CXQI2pJEog1IqiZXc1n5BhomYbAY2tIQiX7sWPtJch++sROD0JfvmP4F/4WJe+BZalZ47smy1S&#10;8OA/UlKtjeT9ygUEb9/Voi8XM8pwLvW2hoTyfJlbSA8cwzHpGbxYIOckS/5/VwE7hnEydJNwGVr7&#10;EGEV9xBeXaGV6U8lxiKkpsbScqLiuYIee9KOOxGCWW6ZWOwei6XuMRpOG177gYKfawGh8l2Bx1cI&#10;L3sPYbIec+cV9gfk4FhYoW4LKn6u2yPuP0Lw3fvwr7oHTzn3c2KX74rN1GIym8OS4RScKsAZiY3B&#10;aVpQZot/urarmHHCQ6NUVkcK/MUVYHvybWyTMWSd6JaVsRmaT7g3pwybUnOxM7UAqyKSNaR3zlUf&#10;TDx+EZNOXMKCmwEYd5itHDyxMCgCa2KTsSE9C8NOncWG7FRMC/bG/JgwzAj1xVi3KwqDS+OisTIu&#10;DgP27cXO5DQciY3AoegwbPC9pXC3KcIXu+NDsDtD4C8rCseLk+CcG4VDBRHYkx2Eg7nh6iVcEXAC&#10;yzwO634L/a9gnt8ZzPc+gv77VmHgwTUYeGgT+gqgzvD2wLbMbKySMWGuuxf6b9mEZQEXMfnCVtHz&#10;iwQCrdF4WENY9auPt+Y7N8NGgcGN57pgyfY22H58AF58GI/o5EOak5V17w6yah4gtba2DgZTa7KQ&#10;flcM0Yfp6hVkrzADg2W1GVoN6t1X5XjvAxkoP7qrpfbNAEyh8fzq/jMxJu8q7PA1DWsO2DTAOagS&#10;fDjAcsn3OZBzSe8YjXFuZ6glwZH7c3bJwCAhkIMODXLCYEharPbhYSgJjXCKCQslAGoe3esQUCoR&#10;Nmg3MMiqjrnVtwV+yy1J6gKTTHzn51lchd5BVVwCWwxb4+ctRWQELAQOGA5LGOQ6vRQmN1JBMKsI&#10;T58+VU8iFRfPmwqUM2NUnPQiagU0uTeEEwIxlRM9HIQaKigTDmnCHWlws5oo5b337opSyFRhOAkV&#10;h4bLyrUSCN39E/Qaea18jyGvfK0KJtESskOFQ2VNODT5Haz4ds0tHh5+6Siq9Jf77ImKEDdErV2F&#10;iyPGotNvfofh1vYYam2HzvXr49zcmci5cRlpF89hx9ixCFyzHh/IsT6KFcArTseD/GQVVg3lawIi&#10;czU4I8s8DcIgoZDhOYQ45j/Qc0fg4/UT+HgvmBPGGWmCIT2BVPx8TUBS5SKfoVI0r+kN5HPFe2Yx&#10;FixKnVDI59I8cwRGPpf0yPI5IxgS0PkZLvn98H167/j9UUxfx+IHdxQGHzz90FJFtKRCgdBMSBiD&#10;hoaMmfWm0KghDNLDTDEwSMX5n1lUVp9lg+NUfVY4ecB7QaVvrpNeQcLgo0q5RwzfrI6v8wyyoujz&#10;ghg8koGGMEh5URmpIEgApBgY/PBBigUGZZ+X8lt/vyoN75cm43lNrCXk9EGSrMux7kbIsxqtnsh7&#10;pWHy7CeJEcXqrcX48N1a9Qzy3OmxpuHCGXTLdcSp8UIYpOHIfTghwt+BuV5j4FAMFMZl+Vok1wvJ&#10;Rf5Ivx2iQBiV5o5UMTB4XAt8BuNudhpq8wV+y8PwsCwUxVln4Hd0KM449cD6Oa0wd3IrLFzcFUMX&#10;9Maii6cwZf9lTDrph3EHQzByXzCG7w7EyAP+GHM0ROFk/BF/jDzjozA42zMBo/e5Y8iWkwJaN9Fh&#10;/HL1/lHUY9dzpADfcO1r17DbIIU3664DFfjY+46N0bUXnsCbvhYx3kR+TkNACS7dxljAUITbrLr2&#10;h1W3gXos/UwHOWbHQQKiQ9CkiwCPHK9ey67aPqH/in3ovcRZc/Om7vNH/6XH0G+nC/rvOo+Rx30U&#10;BkcdDsWw/b4YcywI40+FY9r1WEy9EqAwyPDY2Wd8FQZX3kzErGMhWHg5SpRrunrtmFNI7+GiG0kq&#10;M86GYN7lGIVDwiBBcoVrMo7FV+hxlt6Q41zKwPxTCeoZ1MIx9D5eitaCNCwgM/V0tKVP4RW2pkjB&#10;Yu80rBdlP+KoC37brp1c+wDU79gdv2vVXiBM4K9zN4XB+h07qrCIDCGwcQ+5P13/02KCeZQsrGPT&#10;jd/LKA3pJeQ1Gz4LLcfMV/BrPX6xLvmakEhpOWqe9mxkER/2fGwxYAZaDhII7D8RzQaNh1XHTnjL&#10;xkrA1B5vt6sP676NFQapdG2GWsN2ki1sx8q2STZouaQluqxrii5rmqKfUzOBMzv1AA5ZYYcuE95W&#10;GGQvtaFrbbVy4siNduoRYb7U8HU2mH+sNYZttMfc8x21f2BPAb8OC+qh25qG6LPbAW0XN4DDpN+g&#10;46qG6LXFHr23O6L3lmZoPbU+ui8QuNzM9hP26EXwXG2nrSZYqbT5mN+h2ei34SAgaNfvN+gwtREm&#10;bGmDxQe7Yer6Zli2qzUOX+iGvSc6YP2utrjsMxZXfCcgIXsb0gtOIbPwlkYHcSKGv28u+Tvkb5m/&#10;Xf7uCYPUs9QnHPsIORS+phjgMWGkfI/jIvWSGSO5D5cZGQJKYsjxcwQi6mLqf+pUTooSBgltHNcJ&#10;dIQ36lHqEnoADQwyj5DjlIliYhsK6lbqEeoXjXR6Kvrg9QQ3oY8RTpyM1VD9ohSdCGdNBE7U0Qao&#10;fFqLwtqKOogNF6ClRKRWIjqjWkGQ4i02BKNxguV63oRB2hkU2izUG9QRPJaBQV6rKSCjuluMPraD&#10;4jjLMY+TYLSVTAEZLfAWcksLyaQH3UCMyyHEnD2sPYPTXQPw1w8/AXtL/OuzH7SKqAFB5v1R/hsG&#10;P//6JwVBLj/76md88cXPCoGUTz//Nz75+HO8+/Qv+P3v/6YwyHE/JiZGw/jjI6/p+bGYHttKUOhl&#10;o/C7oY5m2oj/5fV4+UEmDpweg1FzHeQ57IiR8jsYK7+LNYc6Y9OFXlh2ogtGOznKuPsOOsvzPWqN&#10;A+btbot5Ti2xcG1zbNvZAdt3d8DmA52xUZZr9nXC5uPdsWV/Vxw42x87D3SHk1NbrF3bFrt3d8Fp&#10;lwE4erwvFsnr6QtaYPrithgzrQXSSy/gkz8Vi84X+yzHW5+HtPsV2orrZk6BwiDDQZkbSEBj+Car&#10;YBIG6U2jd40gdyn/rnoEDyTmavilb81TeFc9VhgkFBL8CIEUVha9dee+VhslFN4qq1VgpBAE2aOP&#10;4adnUisUBF3zBOxyWcjlhYKggUFuo3jLZyheRQ/hyx6Ht2u0J+DNgkrcLLqD08lFuJBequGnbzap&#10;J/zx3N+UG3KMK3mW/RiqGVn9ECEV1YioEcC8XYiDUaEIrJbnvOYJogX26P1jFMrMW2lY4J2LxX7x&#10;As01ss97lqqh9AJWiJQ8VyAMK3uh1xFe/i72+GfiuHw+svKlbgupfFfhM+SewK8Ap1txFVwrBJLv&#10;1GgV0NX+MWBvwU0hrGYdBvYgdI7Ix0bfNNFF3nUwuE7sfgKhU1Ih1iTmCDhlYV1SDramFWJLej5W&#10;R6VqX8IF7uFYGxSPDQKahMLlvtFY4h+JzTGpClzbM3MwKyAIA9lgPsgLU/zdsTIjAXOig/X1rEjR&#10;n6H+WBgi9sTZo1p4hvfnQGSIguAq9ytwivDBjrgg7EgNxc60MDmHYOwWO2h3VqBs88O2ZB9tM0EY&#10;XOi6H5sSRTffOIlxp7drUZixl3ZjzPmdGH9dwNB5O6a43sCuvGwsjQnWvodD9m7HqqgbCoMD98xS&#10;CKRush5ghbcWHG6JeXsdseRgW6xw7ozdpwfh2atYhUFWRcy/W4bc2sfIelwt8hi5D2qQXVuF8vuZ&#10;qHmeq8VjWE309l2BL9mfS87uEAQ/+KhG84TYD44DJg13Dqw0rukZfFRWo/lwBni4TuObQkPbAkBl&#10;OohTjGeQS+5Dw5zeGg7E9LhxPU++GEIVlU1ZWRk++edf6/rwMJ6eRriBOfXMyIPA0EkCEsGOSoTw&#10;ZGbcuGS4Xmp1GWJvy/6FpRqGQq8ge+rxczp7mZeqeUz08LGADGcFCQdURARBA4Pm2kwIDfMLeZ6E&#10;B6169rBUYZAGMA18wokBYHqhCEAMZaT3h4MllRUVHO+tgqHcQ0IglRSBkPeBgEoY5DlSmfI6ed30&#10;/HE7oYPQaxrXmjwE/+RIBUXCLmGQcMhrpXI2eZjMu8rP8kdNdAiWd++OJe26YHvvQVjWvgcODh2H&#10;Gj8/vJebhZSrZ1EVE6J5f2wp8Sw4En8tKsXT21l4WJCiQhB8KhCor4tS1RNIIKQwXIfhOVTK9PDx&#10;HpgJBgIf7wufMa4TlgmD9PzxNe+T8RTSo6gVSgWaCId87thbiVDH+8v7TbAjGPI9Ppv8vqhQ+byZ&#10;Z80SHnQbH773QD/L75Wwxu+ZORr02PFZ4KwwDYLaJxYYVIVeekefI872mtAnfi80eMysN2GQzx2P&#10;YzyDJg+RBpaZLCAc0vBQr6C8Z2CQwrLcLCTDxvMM22T4JgvJsICMtpkQiHuvIgnPSmLwQU0KXlXL&#10;PneiFQAJfh89ylBvIWGQS27jPgqOAoP0DNLLRs9gXXXSZ2lyb+SY8n9YgOb58wzN+eRMO2GQUMfz&#10;572hF51GIs+f10MQ5PuEQRqQXDcwyPdoSBLsCIkWGLQ0pKcHMD7bD6nF8vsTEKTEZHhqSBr/Fz/D&#10;cuYPC7LxWIwLejOrC3wQHbgON84PxDWXgXA53Rd7DvXFqNktMWJNL8y5vBHjTxzChCNXMHqnG0bt&#10;8sRYZz8ttjLlcACmHvVSoWKbLNBDeJl8UoBxx0XMOB4o4LAQ9Dgp/HUWyBP4s8CdgF2vwRqiqGDS&#10;uS+s2/cU6Q3rDlzvDau2vXRpgJDASKhr3HmwrI+weA75WuCxfsfeqC/HsOrUDw079oNN+wF1QEgP&#10;IT9LGGzcawQGrj4k8HBOq3YSBhn6OvzIDQw9eAXDDt5Ub+CE0xEYdygAE49b+g3y2iad8dK8jgXX&#10;QjH3nL+GerKQy9yj/urtW+WWrFVGnfxz1RvIqqH0EhIC6eUj3Gmu4dkgrHZPwcmESoVBHmv2sUgN&#10;FZ11KlQ9g/ws92eOIO/p9LNRmjPI9bku8VjumYyNiekYc/wUftuqBRr17YVG/eUedGyPd9q2RcPe&#10;ch979ECDTp0EAOV+du6j3kCtqioQyHtEadRR7r0IYbBxTwsMOgyeCvuBk9GU3j+BwHaTV6DF6HkK&#10;iBSuEwgJg82GWZr8EwRbDRYwZFXX4eNg3aUL6rV1hO3AVrDq3gi/bWsp3d10gkDWFHs4znFE0xlN&#10;YD/TAS2Xt0abtQ5oNqchOiy3Q7/NzdFljjWGbHLEUCd7ee6aYerJdph2uh3GHGyGodvtMWSrvTaZ&#10;H75JwFFk4pHW+j7zAjsLJNI7OGinA4bva45+2+zRasrv0GN1I/Tb0gS9NjbFgK3N0HVJY3SZ3xDt&#10;pjdAZwHOPuuboONSG3SQdbaYaNDvLVgN/B80nWKNJqMaoM2khui3qClm7+mKmZtbw+lEd+y/0APr&#10;d7fE/pM94R81Cz4hM8SY36192JgzyDE4MzxBf+OM0uHvmPqPgEKPPiGGfVSpTzj2mYgIEylBLyDH&#10;QQKeGRu5nbrn/4LB1NTbeiyTO0c9zsm4Dz5gj1cx3p/dUbuBE4C0QagPqDdNqKhpKWEK3RkgNBOt&#10;1C0EFKa4GBCksGo39zF6g3BA4XhNG6Dm3Uf/DwwayFOvoEiojP8RuZUISC8Re8QCi2y7wSU9iJww&#10;ZB9kLmm7UBfzWLx2MwlNO4XCazeeQTNZZjyDBEECYV6UN1IDriFXICw73APxbicRd+u0eglT3eLx&#10;p1d/w68/W2DwP57B/98w+PnX8vq1EAY//1y2iRAGP/rgU7mXf8Uf//gv/Otf3+h3Qljl2J0Q4a7R&#10;XZxcZe/BjLxAtTmZg1cX5cMUAf8DeP4qA2dcp2Py2jaYtq2V5sMOWGKNVTvaYPnuNli0t602kGc1&#10;0bEbmmjxmPWnOmPVzrZYtbUVDssze9KlFw5f6IuVTq0wZWkTrHbuiPWHumPj0T5Ysa0DFq5oKe91&#10;wDbnbnDa0QmTZzhgzop2WLa5B6Yt6oRh09ogp9ILf/mL2FfyfGtRoRclyH1SY6mxUFiuIZRXU2sU&#10;Bq9kCTAJpNFLaKpwEvyuFFUrKLL5/KHkfN3mUflIG82bZvOEQUIgPYFvVhJlARn1CAoQKpwV1ur/&#10;OplUisNxRQp57MNH6KMnkBBI8c57aPEKirjlW4TQyGIwhD56ME1xmOMJBQqxmo8oEEjPIIWQyv+p&#10;51dYpSGkl7Or4VH8RD2DbATvVXZPPYxh9x/hZnEpDsYnw1Ngk5BKL92s80FY5JaCmZdjsMgjHedl&#10;X+/qZwi+91LbRzA3MEiAMLzqPQRXvEBg8VMEFD1RL+dm9yQcCy9ARMXr98pk35pahUHvcgHlfLn/&#10;Ylu53xWYlvPbF5+N5V6x2lpiqYfooMvB2BqQoZ7BWad9LDAYnoX1AoTrxSYmENIzuDZBADI+BzuS&#10;C7AhLksAzFJllH0K6XXcEi7n73IL64ITsMI7ToXvbYkVwA2NwLzgMCyLT1Iv4dI40ZNRUViTnAbn&#10;wmLskt/yDjk+20xsjpN9fG9hU5AHlrhdwDKPS1gvv9cdyaGvATACu8R2OS62HOVYQRR2JfuDzeeX&#10;ep9RGKT3cFWYO6Zd2a8wOPHGfgw7sRGTXU9iyBFnhcE9eTlYGOGPqa6XMGTfdiwOPI+ZN50x3mUV&#10;3ulaH1Z9G8GqfyO8teh4a0xwstVyvCuPdsM2gcHHLyMRnnBAm8gTFJJv30fKvXsaKpp5t1L7n9ET&#10;yKIxhEF6AyncViSGIj2DbDBNIGQvOJ1Jq8n6z2yPDE40pp/dua+wx0Gahje38T2CD7fT2OZrAiAH&#10;Wu5H7wzXCYc0zOkZpHHO7Vyn8mF4HiGI4Zd//NffdKBkmGhwbroCIEGQHj4NGRWYIwwy3JMFYThz&#10;RRAiOHFwJSApSJXkaaUuHZAFBg1Q8rMEJZ2dSw+og0FCIENFqAQpNHpp3BIa6HUqS89XGGROmPEi&#10;0aPI0E4qEWMYm7BShicqoAjQUNESBun5oReM4RRUWIQfBUaBQIYqEgp5PrwmwgWvhYqVIMhrpYeP&#10;23ithGW/pAh9TQDkNfO+EYx5bpzN8/VNRGhounpS/f2T9drTS3xRdU/urfNWTGnTBuELVsJ/7jJM&#10;adoSYYvWaWP5235eKA3z07y/9wuztedgzS0vfJyejWelYqC/9gg+L8tROLxfkKxCGKSHkOsEwg8f&#10;lOmMLsNCGQrKe8FZXl4/vaIUPl98TQXN9wiOvF/MF6QRwPeoZAwUcmKCnkH1qD6t1meK0MdnzDyH&#10;bPzPdb5Hpc9njd8Fn0F+jpDD/QhrFE3YL+R3mK2ewfLHd1H94KWCHz2DFM70JpZW1bWb4PdCA8jM&#10;gFPJs7UEJzbo4Sb4EfYoltDKZF0nBNLIoug2eSZ4f9iio7rCokwJhKawi2kx8V6tgFq1xcP3vDRe&#10;YZCQ97zMAoMEwU+eZv8/MPjhXYtn0MDgu+UC9VUWGCQUEi5NVVLCIPMLHz1K1DBRVhQmNPOZ5vnz&#10;ueJvlaBG2CP8EfK4NJ5A/gbehEHua34XNHbYpsIUkiH80ROYVS6wKEJvIV/zeDQ+U+Q1n6XHtxP1&#10;PO8W+yLYYxkuHuuHY/u64fL5AXC5NRaz1nbDhK2DMPfKJgsMHr1RB4PjnIMFBEX2B2HqAV9MO+in&#10;hVcmnbTA4KQTQRix85IWU2H+GPP1mPdHiLPpOkTBzOSqGRhs0La7inUHwp/AiywbtOmpQiAkSNoK&#10;ANKL1bCTwEt3AcNuQ2Hdsb++R6/gm57BN72CDgI6miPXqT8a9RiKfsudMXDNcQ3JnCJgO+Wgv4aI&#10;Dj50Gb02n9Sw0LHHQjUUdszRAIw54CcQ4oYJpzww87wv5l8NwZQjt7DLNxMLBILnCzQS8pZcj9fi&#10;Lmwoz8qiLCTDMFF6BblOb9/yW+wBFYv13mLUZdzBwkuhWHAxBAsvJmlfQfYvZK4gIZJAOedygt5T&#10;guCc85a2FcwjpMdxU2QGRh48ibfs7WDdqxds+vVBw549YdW1q4aEckmPoF1v3pO+dR5XLv8vGKRn&#10;kGGirP5qJ0IgdBTYazVukcJf85GzFRC5jd5DinoFRVoOnIlmfaegaf/xaDZ0NGz79oXtgC5oOqoj&#10;6nWyQsPBtpqc33BAfdgMsRLwa4r2q9ui+bLWaL60pTZ4b7GgMbo6NcXw/e3Qc3FjDN/WHCO3OWLM&#10;LlnudMTkY60wfFcTdJrzDnovs0a/VY0E6m21tP70M+0xek8z9F9rgx7y3sDtDui9XsBuYX30Zo/B&#10;tY0xcHdTjDjcCj3FUO4sx28zrb4cy1pgsD56rbHHwG3NBBrrodmkt9FlpS3azG2INgts0GaOLax7&#10;/wYtx1qj+0xbrDzbH7tvDcGhm4PgJOe6YkszHD7XGxdujoRHwDQkpO1A0e2rKCqT321ptEIJ9UZs&#10;bKz+hjlG0WOlvUMJLqJjqDuNJ5DjHsdBLk1YqCn8xnGR+xgw5HscN7mNYaKEQcIRj0nI5PjyZpgo&#10;o3M4XlN/cNLUpK0QAAmCdTBIz6CICRWlDqHe4JKRJ7RlKIRCCj2OlglJsW9El7CXKkNJ+T/pGax+&#10;8RAF9yzhrTxngqCCnoBgWEqlwmBUfpWCYIhsj5DXBEaCYKxsp43CXsgEQk5A8/p5LE4g8tqpJ2iv&#10;8H5SjxO8KToBRu9grJ/aHLQXCIQMEaVHkFBI72Bm9E1kBd3SojLRF0LEZvgT/v3dLxomqhVEFQhf&#10;g+C3AoLyXh0Iinz5zS//jxAIjYeQQPjxh5/hg5f/wN///iU+/cf3aksQWAmDHL8rki0FAqmnGSpK&#10;EKTQXqSOZt57hPtOfPxJMY5fnYzRi5th8qYWGCbP9aiNdhg63QqLtrfS8OXx8iwTBNde6Y4xK+0w&#10;bH5DrHduh7nL7LBkZVMNFXXa2R5zljhg9OzGGgm3dHtHlZnLm2HcdFssWN4C2/d1xebdXTF7QXMs&#10;2tARq/f1xeg5rTF5WTeklVzVaBfq0vLUcNUxnmKfHAmOxYm4NByKzNcCWYeii3A4plgB7WBUIY7G&#10;5Wm1zxPpxTiVeVvbJBAGt0Wmaa88ghZ7DNJDSO8gAZCtJQwAmlBRAiIrjhIe+Rl6GJlPF1hp6cPH&#10;0E8CISEqqERgSST49nNdEqp8Sh4rLFK4Tnhl/qDpIUg5GJ2jxVgol/IrFVbZm5DAZ0JFWViGQtC9&#10;LlBJj+hNWSf4sb1E5CO5hvx8rPMOw82sKix3jcG00546mbfYMwMrfLJx6/ZLBD/9AO53nsC97DEC&#10;qi39BH3K5NzLn1uAUM6dwnPf4pGMMzEluj1MgJFAyLzBELkf9HDSM3j19uscR7k3PFfm/S28GYp9&#10;AnrrA0U3nfHFao9E1T8bvFOwPDitLlR0vYwz9AquisuEU3IedmYWY3FIvDahZ6EfhokeSMrD9ugM&#10;0Ud+6iWk53GVb4LqpPWhKXBKSceaxBSsS81QACQMzhE4XBQdh7Xpidggtvi66HiFwUU+AQqD20N9&#10;sNr/psqGGF+BxAD5//5Yn+irMLguwQ0rI69jY4IHtsR7YVeiN2ZedMbkU05YE+GFZQE3MP36IUy5&#10;tEM9g4MPr8OYSwcw4tQh9UAujgrHnEAPzJb/Nfb0Icx2P4BZt/bJ+nK83YX569Yqb80/2hqznZtr&#10;E87Fzp2w9kBvPPwgXgadwyi4HaVgEFdQrZJYfA8pVaW6jUaaxnpXpGg1UVYVzS2PtTSgf5itEPjk&#10;3dt49VGVDpD0DnIwJbxwcKKBzdk6DtD0utC4VoNaDG6GW+jA+rBCPTM0zAmF9BQSjrjOYxAS6Q3k&#10;Ni06IwrHEi+fqRBEjwo9gwZ2CDccVCnGw0cwMiGiBCQOVgQnCgdZQh4HXB6Didmm2AxBkMdhdU4D&#10;gzRMGfpi6TNYqMY5PRO8TzR0acSqV1Rg8H5RJR4U31Fjn9DA862qqlKPHmGC+1J5Ej40/FWuk/fC&#10;FDohyNCzRdAh3HCmkwqO95UK0HgGjQeG508gpmI14Mv8PyoNGsw0rhPl4aP3hedswuvopeEsK4Ey&#10;JCRNr5cSHh4u94yV4by0zcOh1XPg+Lvf4dzkmbgyYz7mdOqC+N3OyHO9jtvxfhruweqWz8sz8SAx&#10;GsXXr6MmIACVKWGaJ1ibI2B2W56NolTcyRCYkYGWM2+s2MY8B+YQfijPAxU4ZzgJPbx23gtWSqOS&#10;p9I27SSoSHhfqAQJjgYG6SnkdgOEvKeEFN43elV5vylmUoLPIN9/0yttqsaZz9I7yO+U3xthkLPC&#10;/E75LNGzTiAsk4GUxorxTPM54vNHA4GKnd+L8QpSyb/pGSQMmueIUMjfHoGK63zG+Jxw2/8Fg9UF&#10;0ajMCbPAYI2AYHU8HoqxRs8gYfBFTZK2myDMMeTzYVmoLt9/kIIPHmcoOPE9ev24ja/VoygwWfdZ&#10;HuuuxePGXApC4PNa2SbCxry1VfJ/H+TqveLzxd8p740JZ+Jvw4R+8lnkM2eMGQOD/D0YWOT73JcN&#10;lX0TwxGS7AOf2FuaO5gtRmiOPI/MJaSiZo4iK+oRBvkMMUT2aXUUHlWEIiVqC24GDMc6MSbW7myD&#10;metaYc6eHug1qyUmnJiLKS57sTwoRj1V049HqMw8FYlZJyMxzyUMi89GyrZQTDsaiuXX0zFujycG&#10;bj6DvuuPwXaggMWgiVqgpEGXvqjfuaeCirUsbTr3RuNOvSzFTtp0RaN2PWDTvg9sOgik0CvYqptK&#10;QwKhLG0F/Ph+43a9FfIo9P7R89ewl0gPAcVug+pgkNsNDJreenb9xqLbPCcMcTqhRVpmHRWg3e+N&#10;kUevYeypWxi630XBdvKJEEw9FYYpp0LUCzpLrnPOlSC5H1cFzAIV4M7Fl2OugOKy09FaFGbOuWAs&#10;vBKj8Md7xfBQAt2koz76erlbquYKcp+lHnE4EF8sYCjgdz0KS6+mabN5ehaX30jRc1t4Mxbr3HMU&#10;/Bg+ukT2Ubi8EK6f2RqViBH79uF/7BprOGb9Tk3QuF872A3oJfe6k+YKWnfuoWBNALTA4BCF8kad&#10;LPeJS9uOlrYbmjvYazTs+o7WXE62m2B1UccRUy3VRccJAI6Zqb0aWR2WRWVajSAMTtcwUeZ0spVH&#10;08FDBSR7y2d7wWF4ezkPK7zTvQEaDbRCk0l2sB9vA5spdnCY3QRN5jVBixUtYDO9AZots0UzMVxb&#10;zWuocNZztR3az6iH3mts0HFJA/TZaIOuywUkx/0POstrNo8f4GQjYGiFAZvEAN7fAhME9vqxpcTs&#10;eug2h2X366HPQiutLjpMZNzeFhi8sSm6L7GRYzdA+zlWaDW5Hjqva4JeWx3RfFYD+f9WaL/CRuG0&#10;1SI5z6kNYT+qARxHynvD6mHB4e7Yc2sQTngOxdYjHeU30xo7d3bCscP94XFjCtKTnWWM9Nbxm/3j&#10;smOLVPfwd87fL3/H/N1qj1DRR9SrTD0g8HFspFfQrHOSjJNnnLDkNgN+fI+gSOH7fM0QURZ1U68h&#10;vYKlFp1KvUUdyHGTofscuwl1nDjlkpOJBECGiXLJwjEMDSUIsho6IxoIeiaqhLr3TRikZ5BeR9o1&#10;tFuo2wmCtHvUKyj/kznjHMcNxBL2VFIrFQbpFWTeID2DgRm3LaGhogMIjFFyD0xuOUW9g6InNDz0&#10;9b0gBP43DFomxC2RFIRBnpfxDBL6NFcw3EMlPeIqssLcNYcv/lqkhnP++G/g3z8KBH7zK75+0yv4&#10;GgbfBEKTR/jVdxYxQGig8G9//kbzBj//9Af842/fqK1FOyI0NFTldnxUXdN55gzSkWC8g7RvWDzO&#10;13cz7j6Ph9OpkRi6qClGrmuKgSsbaeP5SXOtsXavjNsb7AXYrDB8TgPM2uSAhfJMr9zbEkt3NMMi&#10;Jwcs2+CALc5tMW2xDaaLjJzdECNmNsTUja0xfXNbTFrbAmPn2WHe2lbYcqQnNh3qLiDYHtNWtMXE&#10;Re3QZ4wDxszvjKD4o2JjxGjKSn5oDOJEl3oW5MDZNww7I2IEfhKx7GaMjm8MjecE2jx6wy75YtGF&#10;QCy5FIzFrkEiUVjhKuOwANIKt1is9InX3DYuNwSlWMBCnv21IZZ1I9zGKpdbQtPV00avFBur7wnP&#10;wSqPeOwKysCB8FyciCzC2djbCk/n4kpVzibJMrmsrgH+JVmektcscHMi8bYKPYzb5BgGWhkuSlBk&#10;5VE2imd/P8IjwYv5htq3sOihej29bz+Fm6zfKpZtVU9xXZZL3KJ13Kas8k1Sz+CmoGxtG+EmgHqx&#10;rBbBD95XCPSqeILw+68UbHnMiOqXdTBLz+A2AcnzCeUKigRBLkPvsuqo5XyYM+hZVVvnweTyRvED&#10;nBCoXeQaofd1jW8yJh++Wad/VgakY12IxTu4LiIbayIF5kRMhdF1sRkCb+nq+VsTkqwhooTARe4h&#10;WOIpkHczUnSggJ0cnzLXJxzTrnljjkDwLI8QLAyIw1yvCMxyD8IM1wDM8QzFfHdZegeCoabjD+/C&#10;9LOHMfrQdgxztvQGZBXQESd3Ydhxgbsz2zHq5GZLD8GjmzHm4AZMOrlN9LIz1gdftXgI3U8o3C3w&#10;PozZnscxw22fQOA2DD22D1PdrmBBaBDmBrtipvdVTLx4EPP8jmJR6GEMP7oIDXo2hHXvxqjfjU3n&#10;j7TETIHBxSc7YdqmNljmbIFB9QwK2NEzyF448Tm1SM5/oOXuCTA0QMszCrR4TO6dNORXCYCJgc1Q&#10;0WoZKD/8Q63mCrKQDGHw1UdiNMs2DsSEOnphOFtHCCTY0ZimgW2Mcb42Hhfuz33oPTQVu7idEEkv&#10;DeGRhjHPiTBIAKIwn+qj//1T3ewZlyYHjiF6NMbZJsKETXLA5j6cWTRhkzTKuW48a2Yw5sDMAZpg&#10;RRgkaLLaIY13tpXgzCDPiSGfVAw0YqkQCb96PSVVKvQgsdoZhRDJ2UQqLxr/rEpG4DDQy3vA0BbO&#10;mlEIQFRSXKfC4ownwYS9BukVNDDIGVJeF8+R187rpfLkedOzRIAhSPD8CIEEDa7TkOZ2C8xm6b2l&#10;ojGeQiqemNsCk+Wx2L5kKvo0tUeHevUwv3Nn7BsxApnHTuFxahzevZOLUjEA2MeJBTyqIwNR6e2O&#10;j/JzNSSU+YL0ArJSG8NBLR6cTEuOoCwr0iLUO8gwUSpeA3jm2pkfx+tnAR2Gl1CJEBopBhpN+wjC&#10;IL2DhEh+lt8FvXsEQT5/nHig8jSv+XxynfeeCp/78/kjPPIZNTDIfWgY8LsmFHJSgMYIZ4XpGSyv&#10;eabPjclZ5WwvwZAGAg0dvsclwVCh8HV4MkGQ3mM+2yZU1AJ+lrBQLs13xPBsXh9nWZl4T6VFEGSb&#10;CVb/ZO8/5g7WloQpwBnvoMLh66IqhEEutSiMwB/XzWsCofEAvryfrp83XsZ376Xi6Z149TxqX8JH&#10;WWA7i7t3Y9UryLAr/p5pDPIZ09DlBOYORajhQvij0GCkvAmDbwIhl/w8DR3CIAseUbyib6iRaWAw&#10;OT9IJZWhUvIcEwa1uqo8r0/vhaG23BsJYetx+FwPzF/RBAtWO2LUXHuMWdkKPea1wULfLZjvfxbz&#10;3Py1CMrE/X6YtNcPUw8FYOrhIMw84YvZh0VOx2D6sTAFFsLgiL3X0G3JLgVB+8GTtLhLgy798A49&#10;gB16oF7Ljlrp0qptF5VGbbspDHJp3boLGrQQad4JVi27KgxynYBIEGzctm9dCKgJBzUw+P94BkVs&#10;OwkAijQSSKwv/5tgM2zTcVXO9NIxxHPKIQ+MPHIFE128MP6EF6acC8W4w36YcCxIQFDkaACmnPRS&#10;r+DUU64Cg35w8knFsYgiTN/lhkXHQtUzyAqjBMLFrvEKjwz1rMsVFChkLiGLzCy7mahG0M6IXMy/&#10;EKxgySbz888naC7h0hsJGnK60itVm9lvDS7AypuZem/pMWR+IovO7EvKrIPBt9va4O3WjWHTuy2a&#10;Du2Phj27ayVPm579NeyWoGcgkEvbTkP13tjqPbK8p15bwmDPkVoVlODM6qKEQvYfJAiywihBsNnA&#10;yWg5bAZaDpmuTf7ZNoRFgZoMGAWHoRYYtOnfHo36tRIlawfrAY1h1aue5gk2nWKvjdxbL22m1Tob&#10;jmmgMOgwvxHsp9cXWHwbvdc20bDNnisaqXRf00jDPbutsEbHhQJ5bCI/7x10mVMPvZZaoYsA39jD&#10;rbXFxCAnO/RaZIWBAoUTBRDH7HTE0PXyWTGQGXY6bGsz9FvvgG6LG6PdzAZyfW+h1QJrtF8m8DfP&#10;Gu2W2cg51oP1oN/AdvQ7cJzUEG0EWpuPtUbnyQ0xZ18XLNjdHhsOd8X2Y50VBpcvb47TJwbhxqUJ&#10;SEncLfr4psIFdRaLpFEfUl8Yjz5/09o7VMY36lXCIPUQvV3Uv6bqt/H88T2OjawsarxhLMRFGOTY&#10;yfdYiIZ6mJ+lnudkNfUVdR+ra3N85JjMMZx6gpOC1J3UJQwT1QqismQ1UUIggdDAIPel3mBUE/WF&#10;8QiyUAyXHPOpkzkhTd3OSW8KdTd1Acd/TggazyC9ffT6BSeWKQzGFNaoZ5Bhhv5pllxBEyZKaKSu&#10;oK1hqp3z3lB43bxfBECCIO0TA4OcuKW9wbGVMEhbiTqSk6bFCUH6/VAIhRSusxdrvBjGf/rTn7S1&#10;xJdf/6hhol//YOkZSBCkfPatBQaNGBh8Ewrf9BL+89Pv8b9//QZffv4j/vqnry2RVAIywcHBAoUh&#10;2mewJlPg77aM8zJ2M+eSeswAYUlFtMJgfpU31p8YjhFLm2PAAhutJMo82hXbW2D/tR4YO98a01bZ&#10;Yu42R4xf1ghbznTEbAHEWctt4OTcCruPtcf+U13Qf9Tv0K3fW5i4xA7zt7bC6FXNMHl9K8zY1ApT&#10;ljXF3DUtsXpXJwHINpi2qDnGzm2G0XNboNtwO7QfYIuodBe8/6JMJxbL4lOR96QY0bXVuJCUhSs5&#10;txWszqfWwEXkbEqN5tMxXFTzCDOqFMBOp5TjuMippHLNYzuXVqFN1dlz71bJA1zMq8EReQb2yzPD&#10;fnf0SnG5JyGv7vV+sd8Y/kggXO2XKGATjqU3o3A8tghnCHXxJQqDlP8LBnkeXBIG+f/pwdzF9gt+&#10;KTKW+2LhlRABplDRF8HaroE9/FZ7hWGtb4RAZ7D8Lz/5nwI9Z1yx4kYk1nrK2Owag2W3orVIC/P0&#10;NgalayN5jvv0CHKSb7dAKovIXCt4pMLqqfQIUnzvCOTde4mwmpeaD0gxHk6Gum7zT9MCOQwPJQzy&#10;/aDKpwissngGFQYrHmjuJT2nBEHeT95XegiXuEdpL8NV7gmYsO8K5roEagoEZcI5T5VJlzwx5Yq3&#10;Lie4uGLU8YsYd+Yqpp13x4xL3ph29gZmXHDTXsOLPUIxXT5LsOR1shAOYW+BX6TmGW6My8Ty8GTN&#10;cd+SILApYLk+ToA0VnRcVALWhyRie2ykfJ8RWBvpjSV+17As5CZWRnpgXYKPegK3pvmqHBA7bndK&#10;AA5nBuNAWgBW+1/EohvHRBf6YUe8J5zirsj/uIhlEeewJOwM6CEceWq/hoduzUzE6uQQTLnlgkHO&#10;6zE/6ACWx5zE6LOL0LCfDRr1t0X9Hg3x1vQDLTBlryNm72uLMcubYdWhfnj6UQp8Yncr2BEG2QuN&#10;gxg9gxyIGZKhVTtTc5FQLoPcnduaU8cZOUJhhfyg6Rlk1S3mDXKmjOsUDsKENxrabIxu8rJoTNPA&#10;pkfmP57C2+qdMfCnOV2vYZAGO2f6eCwqHhrKhBjjGaQyIGj9/m9/VMVDJcEQEioT44XR2Pu4AvWS&#10;UXSQlYGVzeOpqOhN5Gt+ngMtYYqzcTwGB2LNZ4jM1plLHp890Pi/6ZGkcU6hsjClpmkIMwSR18fi&#10;MfQM1tbWKgTS4GfuoPEu0cinMiF8EFBYdYv3grBDECLgUEkZRaWznAKDzH+jZ5D3lqGiBEFCCa+B&#10;QKghOXLNVKBUKMUCchx8ea40tI3HiQY4z5fnzW1U6PQGRkVF6T2mV5CKh/eH9ynJLwKvyu8h7fQl&#10;hOzah9VDR+K2d4CGffI7z0z2Uiigoq3JjERtcjA+rMnFyzsFmidIAHzxunooAZBhoe/fK1EA5MBr&#10;4JAKmbBDBUzFzvtAOOT1E/54b3iP/vBhreYNEgzpjeYkBM/D5BDy83rv5DkipPD543PF70YnIgTw&#10;TNgyn0Pux4kHLgmPfFY5ocHPccnPcHJDCxXId85ngOG/zBdhqNCd2nf12TE5g1Tw9E7zOeQMNz2C&#10;NG4o2oJCDJqM8gK59yX6bBAGOdPMyQJ+N/y++JxwyWeFEzdUnrw+LSBTwDDiKFRkh6p3kLPebBav&#10;bR8E4F49zLS0mqB3rzJWgY7A9+RO1P/jCaS3j55C85oeQH6GMEjR3EMBQQOWBECCIOHzQXm8PMPx&#10;FqNLFCjBmcYgjTPCsjFa+NzRWKRw/c3XvG6K2cb9CYM0dOjJ5m+RhpBXXIiGi2Yy96QkXD2DzCXk&#10;Z/gcp2Z74mG5nL9cy7PacJTlXUWg90JsPtAeK7e0xPpd7bFif3cMX+CIwUs7YKmXEyaeOSoDqJsW&#10;kSEc0Ws2/VwkZl2I11w45rhNPxSqkDjrRDjG7vbQVg3t5znBut8INOgzDA0HDodVj/54p4PAXuce&#10;eKdVOzRs3xnW7Qh5nQX6OmqTdC4bNO+A+s3aq5jt3MZl4/Y9YdOhl4Jj3boApBaQoXRm/uF/YLCx&#10;wGKjdhavoMLgyCmYftZdZ0bXBSTJ+bpj7mkvTHVxUyU381ogprvItZywNI+fcsJPFF0wJh1yVwhc&#10;6hWuM9j7ovJ15nneUW8sEkjmjC89fvQQEuIIggwVpaz3zVYoZIVQFplhvuAyz3idyZ5/KUiV8YIL&#10;idjomY/V3gwJDdNjEFgZero1IBdLrwm4no3QxsTzT/pj6QV/HEvJwJi9ewUCHeAwvDlsB9jDpo8D&#10;7Aa0gf2AXrIcALu+hDxLjiWBr2F7CwiynYc9w3c7D1XRsFsReve4bCJL5lcSCG36jZJjj4WDQL0B&#10;QccBkyyVYfuOU3i07zfaEorLKqX9+sG2f0/U69IMv2vbWBRtEzQZ10yrtTlOs0eTSbYCgY3gMMMW&#10;9tMaosWSpmgj8Efput0R3Tc0VRhk2OYI5+baVL7zMmv03y7vL7dCp8X10W2ZLOe8g87Tfod+S601&#10;F3DsyXboIQbwsK0O6gkcK8vpzi2w9FxHTNzSDP0F9MZudcQQOTZDQ5uP+x1a0xM4sz5aza2PljPf&#10;QZMJv9P1NgutRRqhxXQrbUbfYlR9dJxgjek7OmK/5xhsPdUDK7a1wrYDbeF8pD0unRmMCN95iPVd&#10;jMK4E7iT44M8Pz88LihFTXK5/F6rVSdSB9GjryHdAiXsJ8qJZFOUjOMfx0dWF6VuJTjxt03hmMje&#10;rEZnEwQ5RvIz1GH0DFKnGT1MPW+igwiDtA04JnPsJtwxgoZjP/UBQVC9ggKD793PFz2SrzqKS53E&#10;kv3oRaRXkHnqBgYpzBejjuVxzEQhvYYaBfW0UvV+6cNqzRnnNXCcTyqpVY9fUHwp4rLvIV5eR8u1&#10;sXgMgZAQSO8ghWBoahswmkSjSsRGUbuDIEhbRHQ6xz8uaaNwgo3jKu81xz5WY6ce46QoPYOMsmER&#10;mfxoH4t3MMRPQ0aZWxjtk4wP//oJfvw3PYA/aZ9BwqCCnoDg52w1ITD430D45msDgkbYVuJvf/8W&#10;X3/5I/7yxy/VZqAtERYWpvZEaUI0ypNiFVZNziC9g7RJKKwSffryUhQ8i8J85/7oMd0G7Ls5cH1j&#10;DFlvg3HyvC470BKjFzXAAtqx2x3Qc9xvcCJ8IG5mj0X4nQXwyRmHbac7YqVA4aQ1dhgsz/20LU0x&#10;Yklj9J7dEIMW22LsagcMnd0II2Y1xsx1zTBvSyss2UWgbIcpq9qhzzj5nfZpjNwKPwHmu6jKFB0r&#10;Rn262BEsmHIqNhVn0gu1r+CpxDs4k1yNsxl3FfrOxpUJIFaoN+5yciVcCIKyz2kRevRcCx8g6O57&#10;8K54CtfbDzX087g8B2x6fiqnQpvYU05my+fkNfsYslIpw0yvFtzT/Ql0hEyGiDJck8IcvpsZNbiV&#10;eVchygCpEZ4Pq3iezazChZway7nLcQiZh2IL1Ut4LrsMx1ILcTQxByeSc3FS5EhSmgBMskUiM1VY&#10;uXOVTyI2BKVhW3gxJrsEYfQhD+1duy4wH3NER+wXMPUof6b/i4DM6qI+Nc9xpeCu3gPmCxLefAX2&#10;6BVkniFbVnjm31Pv5NaARM1v9C17BP/yR+qlpGeSQBhQ8Vi9k6x+qiG3ZfJa7iXvE4WvGSrKc9wU&#10;nKG9B1nReoWXwJlPGjYEZFk8hBGZKqtDUrE8MBmb4rMU6nbE5mjvQeYMst0EvYJbIlIF0G/jSGK5&#10;ehJ3JRZiW7pAdVYJDhRU4mhRFY4UW+R02T3dtjktD9vF9t+cZclDPFWYjXO387EzIwxrYryxOtFP&#10;Q0QNBO4X+21fVgicBQLZeJ4hooRBegXXBV3BsQxfHErxxPZkCwwuDTuKed57Mc19PyZcOYIpbi44&#10;ICyzUfiBbSZ6OM3F/ID9mHLdCcNPTIftwMawG2yLxv0a4a2Jexyx8Gx79QwOnWeP1Yf7C0AVKwwy&#10;zIoDL3vj0JNGGMwurEFGUjVYDZOzYQTBxIpizX/ikn0HC+4kKACyeAyrimqfOHoJ5TUHToYkEGxo&#10;PBMELfBXpoY1jW8TKsocQIZ/cjCjIUkDnO+ZUD1CEr2IxmNCaGFICpUAw0RokBsYpFdPB04ZdDmg&#10;UrFQkXCWSj1l8sPjIEsvAwFHwUkgh5VIqWDUqybH4CBMoRJjARaGPVCBKTQKlHAgpuLjLCiNWM1V&#10;EEXE82OcPK+JQMsCMg9LBVZqauT9B3INFWr0E75o7NPgpXeRs43cn/15CL2EHRr7bBtABUUIMr3x&#10;CDxsLUEFSCjhfeHgSyCkwqCSpMKkV5AwyGtmb0gOurx3JgyP/5/r9KjQCOd18BgEQd5fXiPX6R1k&#10;uw4+GwVx6fjbex+gOjxapcTLD8/SBf7Kc+X8E5Gd6ifnLO9VJIoyuonarDB8/CBPYZD5ggwPVRis&#10;KlAwNAVk+Jrr7OtEGCT8EQZ5zca7xxATAjHBj2DIfeglpCLn/aLwueM+nIHk5/ia3kLeX+MZJPTx&#10;uSIUEvA4k8zni88bDQl+d1wnPBL+DEDy2eX7VP78vglshB19Du8UazVRhonyuWO+IH8rpiAAvwMz&#10;602Dgc8lX3Mygh5qPsMUfg98Htg7ks8Ggcp4BhXY5XskEPK5IAiW5Ifp/Wa+4J08ev5yFQYphMAP&#10;n+Qq1BmPnoFDwpLxChr4oyfw1aN0AUq5jwS+qgT9nBG+5nYe50FFtIaismAN21owX5D3muDO3zHz&#10;93iu/H3Gxlq8fTRc+LzR20cDhtsM+PFZpHCd3kJu5/VzqSGgr70FhEF6BjlmaXgovYKy5DH5uXQx&#10;UtlEmrD7qMoXpTkuiAxejovug7BpTwfMXdEUM9e0wcwtHdBvocCg32Ys8/fHxGs3MeGoF8Ye9FGZ&#10;dDxAi5rQAzbtVACmHrDkELJC5/i9Xhi26xKaT1ysMGgnAGYlUFK/R1+8097S8+7t5q21ObpV6/aw&#10;bt0R7zi0Rj3Hdgp9/y2EQr5HIQTaduqrAGjbsTeadBX46NJDi8fQ80jPIOGH4aH0CCoMtmXD9b5w&#10;EKBpMmS8FsMZtfcsNvqnYvZJDyxwkes7ehWjDp7D2ONXMXr/TYw75KXXyJYaEw97yjW6a6N9hrRw&#10;lpglu50jMjDvrC9mH3EXheqPace8tTjM1NO+CnRTZRu9qcwX5HLmuVBLM3m5X7Mv+FlyN876aEU3&#10;NvOfsN9H+zKO2H0Bo5xdMHL3WUw66Cqf8ddiPFMO+2rD/+kHXDF130XsjI7GyB07BNo6oNfaXug0&#10;t4tAmKNAcVOFQfv+/dGwi8CywDGrsWqIaDsBw87D0KTbKLl3/wFC9mqkV5B9G1m11V7Wtcpo75Eq&#10;hEKGjxISWTGUws8wj5PwyBzQRt0GKejb9OuDJsP7o0GPVvhtq0ZoNNgRLWa2g81wAcDJdnCcYgP7&#10;6XZovdgBjvNs0WaVIxqMFTBbY4/uOwX+Njqi23IbDRNliGiHWfU0THTYwebosdbiEey6oL7mDPZf&#10;bo1h62zQe7M9Rp1oi14bbDFwg702nx+1WYzlpY2wwbWnQGFr9BWDecQmBwwQQ7idGMJtptVD27lW&#10;aD65HppPfwedVjRC20WEQCt0WGmDruubouWU+mg3xwbd5tqi08SGGLmiGfZ7jYNX6iyc9RyKU9d7&#10;ws1vkMDGXCSELkFa+DrkxxxTGCwRQ782V8ZwMUBLxdAkrFn0cYKCIIX9Qyn05hkY5O+Y69TRml8t&#10;r6mj+R7DRs1rrr+Za82cQQo/R12vE2ky9jL6gAVeqAdZmI3jOcci6kmOR5w8fLN4DD2DhEB6BdlW&#10;gn1szSQjJ7QoBEATKsqIJ4731DPUGxzfGCbKffh/DQxyMtBM9KWUPhDbohqhyRXIKHmKxNsCh/lV&#10;8JLrIhAaGKR30D+5CN4pWVq1nF5BegkNDOrEIu/Zaxik0E6hfqbO5xjKcS8x0kP1FPUCYbAsJUy9&#10;gyWJwZo/mBXsi7zwQC32E3HLT+2lf//4K+RPPXv//2Dw029+Vnlz+5swyIbz//uP7/DVNz8pDDKy&#10;SCOV4rwUCBkiSu8gdTiriTLlRCenxYakpzAj11c9gyVPo7D40CD0mWOP/kvtMHZfM/Rd2RCj51lh&#10;3cm2WH+6LZbub46d17tgn3sPXEkcgUVi21L88yYgonQersaMwoZzXdBv0tuYvtURwxfbYOASGwFM&#10;K/QVGTKroXoLt57tiRX7BASdWmPuxg7oMbIhOg1uiIHT2yGp3Aev3i3XierCcLE1H97R1gnMFzyd&#10;VqBwdTxeoCq1SmGQrxlWb0IzLyfdgUtChRbRIgyy3QFz7ugZvF50X2GIHi0CH4HwkDzz9BKyHyGF&#10;287Is38ht1rlTGYlzmbdwfGEEm0twcIwzBskDN7KvYcb6dUKhGx3YQDwTRhkH0TthZh7F0eTS3Es&#10;uUzD+HneLE6jxWKYG5hXpgVaLuWUyrnlqVwSu4RFZs6mlGhuIVtMXC28j50RJZpmsDG0WHMDWSxm&#10;3jXRG9HFApoFcJbz3B2ao9d+TODpSmGVVlnVdhpyHAIdcxeZh8hG+ofCsrArNA0LL/popVP+PwpD&#10;WPn6TEqxLln45nCyiMArPYH0nm4Lz9R1Au4a/ySs97dMSG7yS1cP4RK3BGwMzNJzo2yV/Qh2lM3R&#10;rDSajs0J2XCW8yQQbhU7d29CDqafu6k9D3cmFmuF1N1JRVgXnoHtmSVYL8C8J1fuY36FAuC2zGIc&#10;L6nBMZEt2QUCh5XYU1iqMHggOwVH8zKwKSnC4hFMCtCqoTsz/LE9xRdH8oK0vyBBkIVj6B0kDC7z&#10;OSsw6KYguC/JDU5xLlgfcxLLI45j6rXNmOlzGCNP7cZM36s4Izbo8kTRo7dc0G3tLN1n9OmFAosL&#10;YTfIBg7D7WE/1BZvjRQFMnlvcwxa2AjznbtgzeG+6hn0i3NG1u0oNTg1JKOkVgvJcJmVVYnbAogM&#10;E2XvGxq3caUFCoNsM5FXJca9wN9DMbbpDax5IEa7GJ8EREKKQs1rAKRxTajjQMrXhD/myHEfgiGN&#10;cZObRaOdYESQ5Of4Ho1hGt80lGkUWwbCHJ0ZZJgoW0sQ5AhrHDCpTKhUqEioUMxrLimEP+5nPIH8&#10;nPF+mZw7hpSyiApDHigEQwODnPWiEqKxSiOX56ZKodQCiIRcXi/vHb2DDx8+FAP/voaJ0gvEapQ0&#10;fvlZegk528j7QK8UK29xUCcMcUm4oYIysKMVNOU+UczMJJUiRb2iojioPAmCOpsq121gkN5AAgf/&#10;L0XzDQReCR08H8sAHqczj7zHhEEa82Fyzgxh4bE+efkX7SGUESYwGxmshWHolau+n4a8khCkZFka&#10;Eudl+imkfPSiVM+fXjrm71EIciaMk7OvVMZcrxKg5PUyh5D5hAwnZQ4hZ20JgdzHwCDXeS+opHks&#10;3i8uCYIEaf4Pfo4wyHvLZ4nPmHkWCXgG+Pgc8jlTb25xqi55fwmLJuSXzyMNDUI/jQDee8Ign0EW&#10;W2JoNcNEdSZXYDC1oqauKAC3qYf69TOps8c0HF57BnkcGlKEdU4o8JngOr8jLlmFjbm99PCyFQzv&#10;EyGQMFiSF4LyrBDUFMZYGio/KcDLmmywiMqz8hQ8FTgyMEcQ/OBxTl3uH5dPqiK1dyA9hQRDQiG9&#10;iswTVKmM1WPwWGw6z0qdpVl+KEn3wu1MXxSmuKOmMkm+h2I1qJi3aYCOzxMnE7hOI5G/DQIfX/N3&#10;bICQS14nn0eT06rVCMWYoMfPhJN5x4dq3mBQ/BWEJd1EZKqbNrfmM6yewfibmrPKMNgXD8K1x2BS&#10;9Aac3NcHLkcGwXlPTyxe0xk9h4sRPr415l/dg3muAiTnCSICRyciBJjCMPSAP4bs98KoM34ymIZi&#10;yj55b4cHJu7xVc8gYarFxKXqFSQQEgbVM9iOjdB7aGhovaZt1DPIhunMCazfjF5BS2hoPccOKnzN&#10;7W83aaVQyBBS5hfSS8ilAUKCICuJajGUDsyDE3kdSspwSJvebGExAB1mLsKm8GRsjE3AtkBRin5R&#10;2BueDqeYeKyLisOK4Fiw5xM9dFtCcrEtLF9DO6lEqVB3RKVha4S85y/K0zce8457YZNrks607ojI&#10;UWHDXjb33RWdr0p/R3g+Dibexh5R6DQA9sr2gwmFGq7jFJyAvXHZ+r/4uTdDoJxj+fk8y/5RhRqa&#10;ui8sG4ejCnA6JR/BtbUYv2cLGgn82fS2lvv6Dros7I6GPdk2oSeaDu2FJgMHo8WI8ZbiOSIEP94b&#10;QmDTHgKAAoZ6f17nC9LTp2DIFiBasXVkXTuQpvIeYZFAaN5XGORnuV+fkQLdPWHTpzccRg1Cg24t&#10;1TPYbGI7NBnfHA0HWaHNklZoLjDYbLYtHGfZoP2qpmi9xB42I38LxxkN0N2pqRZxaS8yaHMz9F7R&#10;GH1X22ge4MBN9hi+yxFDtjlg8Dpb7Ts4RvR27xly3QJvPWS9NXMMV9kKDDZGv0ViJK9rgqm7W2DC&#10;xqYYvKQRBgtgEgZ7Cmx2WGANtpnous5ecxB7rmuEzgKYjuN+g85LrbXSaL9Vdug2pzG6TLHWULoB&#10;Mxphz6X+OHNrILwDh2Obc0tcvtwNfq5jEO+/UuyBo6jMuKDjwv000e+ZAlMCg8WplchLuC02Q5b+&#10;rtkMPTjJG5EZgZpWwglVMznLMZD6leMhJ3moj/kef+O0Qfiaupbvc8LM6O20tFLVZ9xXQyWLs3Ts&#10;pR5mqgQjKji+c4ymPqGupG7gOr2BjJrQENG7OaKLctUzyLB2SyGZ2+pJJDwy4kQ9ggKCrChKGGQE&#10;Dt/nZKCKgKC2nxBIpNAryIrSPH+duMq+pzAYk1iJ2Ky7CoPMGXSLy7G0l5DrZ2sJwiChkBXLCYSc&#10;OGQkCa+ROlzBV2DQ2Cq0PwiD1M0UTq5x/GTrBuoq6lbmDVJ3EgYJhZSULG/kpITq/qzu+de//hXf&#10;f/+TAN6P+ObfAoPf/6IeQoZ/GvAzoMecwH9+/aPmDv5LYO+fX/xb5Cd97ysCoraX+EGW/8ZXX/2g&#10;RWQ4kWwRf/nO/JAfIeeSGKN5/qz4TAikLuPEJvVaYWkEAgO3o/pVCubs7oOeM2wxcnNzDNlsh0FO&#10;thiztjGmy29j3MpGmL7JDgd8e2L58ZboPvotgb7fyHYrTN1kixHLGmDlhY5YdaOLtmuhjN7URAvR&#10;9J5WD53H/Bb9Jr+DBXtbYf3hjhi7UD4zqzGGz7NHz7HW6DFW/u+slkguvIRXrwo08qUkNhxpAtrB&#10;1dU4mZaprR0IbifiBdJS7+FUcg3OpFvCRQmELnEChYRBegYFBs8mV2ukBb1iJmeOQghjgRlCn/EI&#10;EgKPyfPAdW6nt4swSO8gPYOHEotU6A27IUDInDvCIKGQXkHtffiGZ5DVTFlwhiGthFJ6BSkEwdPJ&#10;FVr85rzY+KaADPMDCYMMhaWczRD4SsrRnoQKlWl3ZL0Wa70zdTJxsWsmFtzM0KrUM11iBJQfwKvs&#10;BXxLn2vhGtOonkVzTJsMr8qHlhzEEnlPhK0q+JrCvodOPnHqFaSYYja8Tm2nIcKeiyYslHBNTytz&#10;FxmKqg39BbLX+qVghVe89szdGpqpLZIWXIjQKJQ9YUWqu6irNsl7vBdbE3OxU3SOCdXdl5aPbVHp&#10;Ojm6Jz5b21FsFyjdKDC6Pi1PZXO6gGhBFfYLSO8tFeAXOXLnLo5X38dBsf34erfYgdvk93z0diaO&#10;iK23JM4f070vY4XYKWvibmFXphe2Z/gJGLpjZ5oH9qYFYm+6p+jJUA0VZeXRtYGu2pDeOdkNG+PP&#10;Y3+WGzanXsYM9x2YeG2XwuDSaD+cKs/FijhvTLxwAt03zcLKqKMYc24FRp6YDpse76DtBHt0m9sC&#10;b80+1hbzRabtbImJ61pj0+mBCoPhaUc0zIqzasxd4oxWqtzUtMq7CoMcgNncnWFv9BgmVZaokZtU&#10;bfGG1Dwrx93nppqoDJwvX3sGxVimQWtCIAl3NLhpeBMIaXATCLmdgzeNdRrn9ApS6gzv1x4zA4MU&#10;BVdRAMxppDJgmOifP/t73cyZ8QxyUDYKhutURNyuYSqpMXWeQBMmysGWBWKMZ5CeRHoETX9CKigN&#10;T8nnAGzxSNKApQeDQMZZSUIVDVueM6GDIEggNPmCBFd+zlwHP8919TjJ9XLmkfeGxj6BhmBDpUaY&#10;ItxQuRGAeA95jymsTMqcM94HbZxfmKHnT8XJ74/KlABRfd/Sw47Qx3M2nhca0TwPA4OEP4aIUtlo&#10;8RiBw5DXMEjF9OrVX5ERWYDsSIGVtHA8FgNAC948ytHY/4Lb4XLuERZIKY5SOKFy5T68BhP6Sejj&#10;Ng3PkW2EO20lIUqXPQep0Ey7CXoAVam/Vu4Mh+H+2mZDtlngKM6S7yFgaoBTZ4jleLy3vMd8xvg8&#10;8jWVJ2HQgB4NCe5DkOf3ZzyJXOczyXtO4ffMsCF672j88FkseVils8NV99/T54uzu/zNEAZ53/gc&#10;GqAhBNLI4Wt+X4RIfnd8NkxYKHNQ+czzOzIeQSpP9mZiiA09r8wV5H3mPSYMEoI0N0buN6Htkbx+&#10;V+4RwdDAIEM+Xz3KVs+gKSBDDyGhkCGi9AxSuD89isar+Lg4WYsC8Xg8LhvxMi/xaXUKakuj9RyY&#10;e8P7TRg03mf+PjlLTKjldXCbMWCMJ5DrfN/imQ4GC8Gol0+eSxoSXDfgzN8mQ9BYRZRtJthnkK0l&#10;eAweNy7lBmoFgtlj8MUD+f0U3kByjBNunB6K+KDZOCJQuHBZB0xb0RkthzTF7EtOmH75LKZe9Mbo&#10;/Z7ag2/YIT+MEDAcdSIE4y6GYMLVcEw7KMtdXgqDzBkkDLaatgIN+41Fo8HjYNVnoAUG23f5Dww6&#10;tlPvID2DDVt3V/BjriBhUNdfgyGFIEgvoQkbJRTSO8hQUQLhO7Ks36GP5sQRcAg7hB6GiNIzyJBH&#10;VhIdvvOwKsor5Xd0VtXJP0r7S7lW34MXS3NXPZb3LXkct4qYlM9+T+/Dr+aZKmyvqvvwqXkI/8oH&#10;YijkYPXVaM3n4GxwUM1LBFS9i4Dq9xB0l8UA3kOgbnsfvrLdrfQJPMqeaqgOZWdUDo6nFamRcSOP&#10;4TyynRXlXosxivgZ9p1yL3oMv/LnqvjZFDn1vfcw5cABNOziIOBnh5ZjHNFxVjs4jOwAx1Fd0GRw&#10;D/UOOgwQEJb7w1YdNgLIFEKhY8+x6iFs2nO0BfwEAhX0XucNKgjKOkUb+ctS+z2+9gZqHmLXIZaK&#10;rizQ03MYGnaVe91bAH24bOvbDvW7OsB+VEs0lvOzHdUYDlMF2Gbbo+HQd+A4U0BxlsCXGJvM2SMM&#10;tl3QEB0FwsYdbo9lvoMwcndzdJpVH13n1Ue3xVbota4xBojxO0BgkI3oJ2x1wJClcoxJv0PXNbbo&#10;vtoWXRY3RA85Xtep9dBvrpX2KVxwtD3Gb26KUZsdMVTAsCM9gpPeRieByPaLG8n6b9FNQLCd/B/H&#10;Mb9B91WN0WOZjVY07Tq7EYaudsTAmTaYtLoZ5q9tgcismQiNHouLt3rC1bUP4sKmy5i/FVnR21Ge&#10;dgkPxHivFV1RmSQ6LDxPdESBTpDy925gkFW3mV+fUhSrRczo6TKeQcKg8Xrp5GxMtupm4yk0XjH+&#10;7s3+ycm3dYKT76kefiNMlLnzJm+fepf6kmMRJ6eoZ1g8hqJeQU6UvU5lYHsJDW1/ITbM67xB6iKG&#10;gBIEmdtGGKSe5fvUD9QXnPDmPgYGmS9OHWDgNb6wRmGQBWTYgD5ObCf2GXSNzbaEiopxyQIyhEEu&#10;GSZKz6ApeKeT0XJfeE94PNo0BgZps1A/U09zvOQ4GRfmqrbVf3sGDQwSFmNCbqptkh+bhj//+c/4&#10;+edf8ROAvwvAffHtzwqC9Pi96fkzBWI++/YnS6uJ1/0GP/1SYPBL2Yd9BwUCP/9SgPAf3+Ozz77D&#10;//7vF/osUDixFxXlhswAL504ZhpJYrqHegMphMK8knDkVEbCLWAzSt6Lw4xtPdF3bhMMd2qGnvSY&#10;bxRgW94QC/a3wOBZ72D+bkesPNYSl5OHqjh7dEOPif+DufsdMWmrLdbc6oZxW+3lmbbBmM0OGLS8&#10;EQavaIw+M+phkPxuGEK69FAbrDrQFqPmNsbgqbJNnvth8xwwYEZTDJ/eQs7HHR99VCIwmI7K9Egk&#10;P65E6F161dI1TJPeuxMCgSfSLDB4OqlKoY8AeEEA8HKyQFiiAF58hUKYc2SeQgxDJAkxFMKdAT8j&#10;JlxUQ0Tl+WFeIfcjEDJUlN4vA4P0NBKQCIMUA4NcUtiKgrmNKgJwrO5s5HBiCU6ll+vxCIuEQVYP&#10;pbeOXkGXzCKV85nF+vp0XKHmH17KvKupAIyWmeEShRkX4jDrUgKOJtVie1gpLubKOC/6gmM6K5kG&#10;iK6hsHIq8/u4ZGN7hnsyBJTCdYIfl4ROTmJy3fv1voRH0zPRTXSDAqHoON4D6hnqkFvlAsfCLVdL&#10;ahUGWf2T4aKcbGSu5e7gAqy6laS57zsCc7FfAHB7eDZ2ROZqziO9gurBk9/a3kSBQoHB3XFZWk2U&#10;ULgmTuBPQJAAuDNbzjGrFFsySrC3sBpHSmtxoLxa5VhVLU7dfYCjVfcUCPeIDbg5v1hh8ITYemuS&#10;QjE38BZWJtzC0phrcEq+oVVEd8lYuUsgkI3mnTO8sCs5TGFwsdtFLPe5hs0xl7Er8SZWR53EsuAD&#10;Whhmnv8+zA44hsGHNitkHipKx8pEH8x0u4SOKydicdA+jDm1DCOPTEWjbr9TGOy5qDXemnOoNRaf&#10;7oBVF7trVSW2lnjy+2TEp5/QUr9sGUGjlBCYIReUU8Ty8FUy2FaokWqqjNLAVSmzeEIeCJg8EuOP&#10;s2j0DNY+zlLoIOBwpo7eEw7UhBzCH+GOwkIpDMejh8aE7lm8hpZCMwYSuS8NdRqOhCfCDI1kS4hm&#10;jhriPL+/fP6PuoGSisLMPFLZUMEwFl8lXgBP3jNhohTTyJWfo7FJOOR+pgIpvYJMXKfC4n6EQRrv&#10;DP2k4U5Pmzk3DrY0SnnOVBp3sosVpnmOFMIDl/Qu0TtICDOeQV47gUSVjUASAYdChUaw4TqVHEFK&#10;9xUgoQeWiornQ2HuJxWHUZ4Mq6FSIaSae0fD24SFmrA8Qge3czaPAEhFQ++ggcGIOEslTN5TwiCV&#10;P+8d9+d3yHPhkjN/VEZcEhDoMfrwZaUqTlZlY5sSXg+VL2dgeZ1UsmZGloqYrwmBVGYMGzWeQSp1&#10;gh2FHkCCH3MGCYqEP94fGgDGy8j3DQzSG635q6+fMd5nAh69f+qZlueN3kCu8znlxAXfJzDyu+Qz&#10;yn25jRBIDzWFhRM4KcFZYYaJ1jx8X+8RZ3gZVsswUS7pnTZhohQaOQRDhojmVjNX0BImShik95bP&#10;FZc0rFQEBBlaY4CQXkETJsoiMiweQxjkDPjLhzl4UZlmgUGBwvfv5uCD2jy8V52lYaMfPcvX3D+C&#10;4EfP+VpgsdZSTdQSOprxnzxBA5OV2fiwtliB8G5WlALg83sZWrn03u0ouf+xOttOY4rfCT17/C1o&#10;HqsYLny+DPzRgOGS2/gccj8+iwYGCYB8Fik0dPi+3q/iLM0/oqQXi5FZEIzQRIG9/CD9zVlg0NVS&#10;wKgiGu8/idcCMoUZx5ActAweLhNx/vBonDg6Hos3DETzXk0x1XkXpu2/hHHO1zF8uxuG7fVSCBxz&#10;JgYjz4Zh6CkfDDruiqlHBAwFAhkiSs/g2AOeaDtjHewGTtaKotbdB2mBl/odemvIJsGkAaGOBWXU&#10;y9dHYE8gsEV3WLfqqUurlj10uxFut2rTTT/TsH0vNO7UT8Wms6VlBIXQQhgk7BghtDTqMQRWnfti&#10;9k13hD17gcAnD+FZXY11/v6IefwMXver4P/oAQIfiZK+81ybCHNmmso0pPZ9BNW+QMx77yPmmcBd&#10;7WPEPX6pM8Jrb0YitvoVgu+/i8iHH+q+YY9eIfzxB/C7JyB5/z2tEhd0/6X2kSJUsmy6T/UT7ExO&#10;E2MnXwGT/4fbKG5VotBrauvglO+xsIApnc5Zbs5QJ737Lsbv34+G3Vqiw5x2aDGxBep1rCdg3BAN&#10;utigXjtbWHdrCqtOrWDTqxesO3fVsFGKXdeBaNJdYK/LcDj0GKVwZyBPK4uK0Buo/RxlHw0rFRAk&#10;EHKb2Z/7WrXvhwb8ProP1qb2Nn36wG6AfDcDusK6VwtY922KtzvVEyi0QYvZTRUGHSZboe2SJuiy&#10;sQVazreFzdD/Qa8tzdBpuQ36rnPAwLX26DrLCkPW2aHnfCt0mirgNlOMVSc7zDrTHqvcemL9rR6Y&#10;vbM5ek18G03GCswJIA4/2gZ9tzhg+K4WGChg2GuRNfouERi82AVsJt95nhW6L2+MFlPeRpu5DdQz&#10;2N2pCRzH/Y+GoHZaao3eAoXjjrbGwPUOGLm1OTpMqo+Bi+wxYFpjjJhvh9krm2H/6e7YuKUFbvn1&#10;x5kznRAYOA5ZKZuRkbQR1ZXXcK8iCFVlcTo2VuWUyG/Uooupzzhe8XfLMFETqaKVuEV/KNi8hjsK&#10;dROXBDyuc0zk+KiTsa9hkNv4HmsYcIJT9VC+peAb9SmB8MMPH6vNoSH8Amwch6hHKNQpDBN9EwYZ&#10;HkqvIEFQYVB0BPUS9QWF6S7UV8xrM5Pb1FnUIzqh/eqOAiHtG0rV8wcKhHUTz2IrJYgNxdYSbDrP&#10;AjJsKXEzOlM9g4TBILkPFPUQip4gDHISkTBorp+6REWu19grtFM4UctxlfdZx73XMMjJY3oGDQze&#10;TrIUk4kNu4REn0vyHXrLd+iJv/71Q3z33Xf4+tsf8c13P6l38Mvvf1bYo7ePQtD7QiCP7SOYW8j3&#10;uSQ48j0jBMGvv/63guC3336LTz/9VCN3mCbE/5UQdV29a2wvUZAVrOfAyU3qMeMZZESRj88m1DyP&#10;xexNPdB9QiP0ntkQ7cf+BkPXNsbUQ62w4Hg7rYg/XH4vQ+fW19zBi7FDEH5nFi5kDsekXfbYEdoH&#10;LrenYJVrNxmrm2Pgikbot9Aa3Sa/jakChpuv9cCKw20xaZUdZqxqgklL7DB5iT3GLW+KYXOaoN94&#10;W/QZZYf8O274+GN5Du7H6URr4sNyhNfWCkSlajEWQtyJ1Cocz6zW5cn0Cs0fZE6fetoEmpijdzSp&#10;AseSK3EgOl9Bhp5BerMoHH8Jf/QA8nj0CprXLvkWGDRhooRC7n8kuUQBjsciDBrPoPEOmrBRCnsf&#10;ah9EQmHuXYVAky/IYxxLLdUlQ1DpZXSR9zRUVICQFUbPZpfquktOOVwLHmr+H0FQQ/vPhVraCV1K&#10;hlv+e3AveImjCXd00s+r6BkCip/pJKLCoMAbQZCTjVyyfcX/BYPMCWRI6J6wNPUIKgQKEKonkV7G&#10;/wMGXStkW+VjBUGPO091naDNwjaEZuYpcrnGLQVHw25rETR6CHcJnG8OycSWsGz1HK4OTtKWEswX&#10;ZPuI7QmZ2BafoQVk1gTGYaXA4ZoMOY7IRoHj9VnFWJVWgN3F8gxUPcL+imrsqazGQdFrx+4/VDla&#10;+0C3rS0oxgGxJ4+V5WF9cjgWhXlhTbK7egc3p9zC5iQv9QrSO8jwUAp7EO7PDMGCmy5Y4n4JW8XO&#10;WR/ugpUCgyvDDmNB8EFMuLwB09wt1UgXhnri7J0CrIwPwoQzxzBo1wpsiDiJUfsXYuKJKaK7foeW&#10;Ixqh3QQ7vDV6vR1m7m2BhYfaY8amNpi/sSMevB+JoKgdyC4IQNHdBA3n4MwUjVcWv6ABS8CgkcqB&#10;jaGjDH9jlazo4lyFQYLgq1f3dfDkLBqFBS40OVjgg5CgPfVeG9lcUoHQo0ThOouh0DjnYMYl9yFY&#10;cFCv2/+154AGJQ1IzjpRAXFWkOdnms4T8jTHLTRdAY4FY1hJlMnZDNfjgMt13/REnWmjcHDV0FCB&#10;Qh6DnzfeQIIgSyTTS0iFpbNyMtDxf7IoDIGOgzGNW54b13muPHfCB2GwJClbAZDgwPNlSCAVF419&#10;7ksA4Gwmr5WiYPw6LJLeQYKN8XYRnqiUCCdamOeZwI0oIzMry6I4vCbCLJUnYZCKhedGRc17R/jj&#10;/zXny3A8LqlgCIABASkIDpZjyD2IjIy03I/YEoVhKuKXH/5FFTr/DxUSYVePLYN/eqKHhmsyUZwD&#10;PQGGAMjngYM/lQDDa6h4eX3Ge0cQ5LqCoijmD+6XqiJjXiG9hPQYcn/eFyp6LZ4i/8PkUdJTyPvz&#10;JgzynnGdBgHvF8FOPXs1hQp+Bg75rPEZM6GifE6ZJ8tt3I/bCIEfv3qsS4vXjg3gk/WeE3g4K0wY&#10;pGdQZ7tfz/ByxpcKngYCt1PBU/T+yZJeXAI8DSk+GwQfypvwpM9WKcNE5bkrixQgjFIQZNNnCtcZ&#10;jluWGayhohomWZiIe7mxGirKsM4npUl4IO8x5JMhoGy9cL80WHPrHldGqmeQYaOsKEpPIIX5gc/l&#10;nhMGHxXK6zL5jvJEOSYFal9D9mCiZ/BBGdtchKu3ks8nPdcsIMNnjdfACQNzXXzO3oQ9Xie38bdt&#10;+V0H1L3P1zwOhfcpsSBSQZCVROkNZK4gw0UJhdyHABqf6qYTCITBlw9YNCcMd0uvozzlACJvzMat&#10;0xOxZ9cwtO3cAPadbTHl0GaM2bdP89iGbr+JQTvcMXifJ4YcCsCQo34YdtIPo86FYNIBf+1DqCGi&#10;rz2DnRfsRNPhsxUIG/YcpO0lGKppmswboLNu11Nz+wh7FAW/1r3Vo6fhniImvLEOALv2hV33/q9F&#10;IKSnpQiKgkyHQSom/JGQYtt3pFYyXekfq0rX52Et/GV8WuPri9Dahwh99hDBz0QJP3qiQOdVbvHg&#10;cVY1TF773H+EsOdPEfH8OTzv3kXsixd1MBgq+xIWWQGOM9uEwIDad1XxMjyHr6mIqZAZBqQKX6Bv&#10;R1IqjqTnwveupdEyz4uNgq9W/H/4+sv4OLIkjRvtne42iVmWmZmZUSaZmZmZmRllWcxgyRYzM6Nl&#10;tptpdmZ2mGcHdnb2ufFE+Xi9733v/RC/zMrKysrKyjwR/xMkxlJFNW6LomSvKBo7nNlluI+vKH0W&#10;YWAJ8WQ5B8Kg0/AeGLJ1INrP6ILWbJ7b2wau4zsKgLvBcXgnOA7pBefhw2HTuy9sevVXGLTrNVSg&#10;ToCu63D1ovK6UdizUXsPsuWEVhyV6yrX0qnnGDj3Hq9CSFR5B4P0DBLw+b/a8X/uK3Der49AoUD7&#10;wHZo1ccRVoPt4TzZWWGwx1oPBUH3ObZot1i2z2iDTktFEYvQS9d+Riv17A0Wg7SvLFkBdMxuF4zY&#10;5ojRu5zheaajwuBWv/5YdLgdhs8TsBSDtsd6B4w43gFD97pj2tkumHKkAwatsMHoDY7YGjwEU0S/&#10;919uiwEbHeE2+RO0ndkCXQU+2wsg9lxtrTDYeXFrDFhrK0aCB/qvsMPg1Q7ov8QePae1wbA5dug5&#10;pgVmL3fByEkt4Tm7Da7f74dr13rBx2cs4iKXiGG/AuV5l9BQGaxjACfRilIqZSws1/GLzzufXXqE&#10;GCJKbz6fXepOipmgpU6iLjHjoYEf4ykkPPI1J3IpXP8QBql7jGeQ8v33r3WSjlEb1L0c87XqNqNo&#10;RGcQAo1wwoyhoZoTJiDIFhOcjKSuMEJ7hp5B6i16BqljeUzCoOqSb+p1H26nDmbTeYaKsgAOAZap&#10;NgRCA4PMF4yQ7YRBzRuU38BcQcKg8QwyTJQT1tQXvB4GnHnNjJ1CGOQ6x1Tqa+pyjqvMGaR+qxMb&#10;zsAg20uUJoZq4ZgUv3t4dOcqwv0uIfzSGfzqV7/Cv/71L/z+T39X+ePfmRf4XxoCSs+fAUF6/9h6&#10;QiHwnfyZXsS/GGi0vP71r/+sQsDksfPTo5GVFKaeQNoEDdmpaMzNUJ3NkFXaBQqDtUmaR5hXHIbg&#10;4O2ofRmHBTv6ouckK/SdbYX+cr8OXmaFqXvdsPJKd8zf745dd3pj3en28NrhiKOBfbDjVmccjuiH&#10;Fdc6oN24jzBmsz2OZYzVSrsjN9mj//zWoP07b2/b9zDoud4RS3e0xdz1bpg43x5Tljpj5Gx5Fiba&#10;YtBER+SUXVMYfN4Yi3K5jw0Mno5Px9msMgu4CQSeyhLgy6xVwLqYXmuBQYEuwteHMGjCRDkRRxDk&#10;uGtyBq8WN+jxjGeQMMjtCoTvCsjwNcGG8PYhDCogCcjRE/ghCBLu+D77AxIGWcyFMMjzpEfwZFq5&#10;CtsxcPzlefOYN3LrcSGnXL2E9BZynZEdV+UennHyvuaNsyI0c8TZBuh+6Rfwr/xa8yb3x5XCu/CF&#10;RnlwUo+FbYJLniKkVMb9dw3tqQPU4yfwZ0JDzToLxbBH477H2QqMDA81nyMMEnw/DBP9EAa5pC6i&#10;HuK1Zd4gC5jxWnPfw2HFWHszGXvCCrDkepwWKqNnkKkLhEG29tgl9u1esZsJgwRB5g3OvReITbGp&#10;WJ9dim35FdiUW6ZiwHB/WT1O1j/BfoaElsv/XFWHIw1NCoJnnz7HoboGrCsswaGyTJwoZxhnOBZF&#10;+mJNygOsTfXFniw/7Mvyx87U+wKFBENvXd+ZHIFDWfIs+NzCYr/rWkWUsi/7HtY+Po3Fkcc0THR+&#10;+DHRCdux6KEfDhamKmiOOLALg3Yuw9ZHFzD93BpMODYNToNbo+0YW7iNYjVRUSBLTnXCooMdMWdb&#10;R3it74ivfpyF2NSDyC8Ro1Jg8HFlMmJL8xT4UqsadGAj8NFzwYGNIaQmd9B4Bp+I4d4sg+6rr2TJ&#10;UMB3BWUoDBvUKlxv6tTgZvgjgY+DFtfL8hPV4KaBzSXfo4FOIRDxNSGJXkUagYRVLlmhjAqGeVpU&#10;NgxvZQw8wYTg8iEM0oNFBcLEbIbrEQS5DJHBiUVR1IsoEGgKyNAzaGCQFURNviCPRWXGfRgCQ28Q&#10;PYP0CNIIJQwRfrmk943nT8VRnV2sMGjCOKkwOZtJz48Jm+PnCCjGE8pQRionwhFn+gg19IpxndtU&#10;uck1NAVkGBpDxcBjEwY5i0iFSeVJzy6VCbczJFHzCQm0cv147fjb2cON147HYEhfWFi6Xj/CMNcJ&#10;hqXR+UgOtwDyZ1//TJvzR5RmISAzSa8JDXcWv2E4CAd+7QkpkGuUFUNBWEWMS+Zb8P7gb+Fvo7fT&#10;QB0VMX8fq4tSobGoDKuM8j1W0CQsUikzHIZKhMdgLiUB1ITUUgwMEk74mtCnAC1LXmPeU/x/+Jr3&#10;nrk/DQwyd5PbuB8hkdebRXt4bxLiCS+WkOA8uc7yuTdP1SAgDBL8NNSnsFwnH5gPwv+DCv5Do4dL&#10;Knb+D5wo4P1hINN4mo2nkBBIYRhueY2lpQTDcCkMFWXxGAODDJNka4+nRUl4XZmlwnYTLPZiGtI/&#10;rxVQbIqT3yP7PE2U65Ai1yNB5bPmDA2PodeP+9PTyDBRHocwWJcZo+0bXtXLNZTrz6X2OnwHgzTC&#10;0tMj1DDkdSLsUUwoJ/NIaDDy3ue9YcDRgCINSfMZrSSa4K/PHMNDWUFUK4lWRCG7Mhoxqd76msfm&#10;cxgvry19LOMVcJ9WRqCm+CYy0/YgO+MgDu0fickzOsOpfQu06WiLWScPYtzuIwJ5VzBhn48Y5Q8w&#10;8uADjDnij1GHfLVZ+7gz/hpCOnqfrMt7LDAz6XggBq48gQ4TV8Kp/3S49J+mTckdek2AQ89x6sEj&#10;RCiAdBsiyzGw6jJUxVogzpohngTA3u+8VmyI/s4jxcqgKn1HqbB4iQJfv9Ea4kgPFvPhCC6EQSuB&#10;R6cRE9Cm10Acyc3EvfoahLyoFhhswCZRPBHN1Yh4U4/QlzXqIYx4KQbJu5laVmSj14+gSIB8+PY5&#10;ol6+RNJnn+FEUi42B8cipuaNfoYSIGAZ+uIVwp691abI/o0vdN2/+Rm865s0HDXgaZPA50scyk7B&#10;2cJsRLxqhp+cCz2TIc9ln8Zq3K2rwL3GStyR9auVNaq0aUSwwtx9MWJYRpyewQn79sF5ZBd0mNsT&#10;zhPaw2WcE5zGOsHD0wNOo50sVdKGucNlVCeBMw/Y9e8Kmz4CagJsjn3lesr1V7CTa6fXk9eV1Ufl&#10;2rPAjEK4/CcUQqOG38r/oz0K2dNRAFBBUF6zhYVND/lP+wyCda8+sO3Xw9JeYoAzXKfJuU1zgcNo&#10;K4w71lcgzA3t5tjAbnwLdF7mgG6r7BUGuyyxQbdFNhiwzh5Dtzhj8AZ7jDvgjsnHPDDhSFsM3+Gk&#10;+YOjNzlg+h5XeMo+k1Y5KER2WmKNrmvsFfD6bnFUKGw/uwW6LbXCqH1u6CvH6isgOPyIh0CfFToS&#10;AgUUCZGdBQDbLWqFtgta63bmH3ZfaofOXtbovcwZPbzs0WOaNbqMaYmOAz9RA5nVRFftcsOh891w&#10;7uYQ3AuaipScDSiquIgnzyLR8DxBJ38Z2UL9xolEeqr0OYz3Q1RakAIbxzcWkNECbAJCZuyjXjJh&#10;8xwf+Zrww0lHhpVyX4bSc3++z0ld6nP1IgoUUYdR5xEGv/vulUZqcJKV4zn1CHUoJ045/pucQdNe&#10;ghD49efVGibKQjLch7qFQk+iqRbKKCdTTZTvmUlrwiBtHRMmyvGfk4EfegYZKmpgkCGi9Az6JhVo&#10;n0F6BukRJAwyVJSewaB3MMiJRP72D2GQOp16lsLfTl1NO4WTZxw/CYM6USk2EiNzOJHKwjGsKJoT&#10;dd/SZzDijuoNVhj99e++x1/++HOBtz/g73//E/74t78I6P1Z4O9v6uX761/+9V7+ocVl/lu9iBaR&#10;dXoDRf4i4PgXgcj//u//xj//+U/gf/4Lv//1TzVihcXkCsWwLUrxR1Nepk4ccBI3RQxgegOZusII&#10;H07iUnfF3N+Jpqcx2HJwGEYvdIHnNg/MPdkevWd/in6LbTBmvTOmb3HFjA1O2HC0A8bOaImdAoXp&#10;Tauw5KALek3+CCNXt8GwlVYYMKcFRqyxQd8Zn2LcClssPNwZk9c4Y/H+Tlh/pAsWbnXHonVumLnU&#10;BV7L3LBgcyfMWt1B0wdmr+uNtLwrck8J/NenoV6udebTGkTVNOBKWt57GKRH8GTuOxjMIjjVqZdN&#10;c/3Edj5bVINj6TX6/t5HWQpYDJP0rnwCTpqxaMu5gkpcKq7G+cIqFTag52vKlVKByqI6LbhCMLxZ&#10;1qSeQYqBQQISYfDD8FDCIN+jEAQJeBRCKqGPOY+sIMo2Ewx55T4KsDn1CpwMSyWAEhIJo4RPwt/k&#10;ow/UGzjvQgz2RhYhuPIL9QQGlL1VWDwcVwzf/OfaEoJeQfYMjBAQjCoXkKt5Zsn9o5dPQI8ewf8n&#10;DHIbK5YSBgmM3J/6idcqQCDTp1iuXeFT+U4BQjkuUxeYmkAhDFI4qcglW3HwOnHCk4V37qY042RY&#10;GVZfT8TW+5layZoN6dn+SAvNyPhEryBz2rW/Y3yGQqDXnQD1Em7KLMW+QvkfBZD3FFSr7Jf/hjmC&#10;hwUATX7g3vJqHKiU7XVNON1sgcG1hcU4KnbksdJchTUTJro+zRc7Mx+oR3Bnxi1sS72OrSnXFAi3&#10;JofiQGYyFjy4g6XBD9R7uDLmFjal3MGaR+ewNv46lkafwPKEa5h0/RiWRQXgaF461sSGY8aVcxi6&#10;awW2PjyDyceXYsGVubAd0BLOo63hOtYWH41ZYaOzKsuOCghu9MDSzV3w9rtkJGQfRlb+A5Q3pyKx&#10;Jg2PqguR2liBvOZ65DRY+g0yN5CDGz2DBEFdsqKovEcQpHfwJY37FzIIf1Gp+YMUvmbYBmfPmIdF&#10;Y5uhdiznTyObMMgBwoTtGWOdgy0NdhrrxotDAMyRgYNCKNTkcYFBAzWEQQ6QhBoqJUKL6bPHcEnO&#10;ttE4JxRysGVjecIgwYhCzyAHXHrYeAzCHz9PIKQQDrUXkgzENEwJdGwRQfCjIUqj3XiMaAAbkKDX&#10;rCKjQLaXq7FPLxKFBj7BkaLX6F34CUGQQsVDACLQUKlRWXHQJPgQnrgvw285E0plzPNRMCnPV8Cg&#10;wqTyZM4glQm30wNF5awziwKHLFyis7bvciZV6YhQaRsvIJU4JedxsQWM5bif/+RbhcHoomxRag/1&#10;euvvzo3XimUNApQEQm4jDFJZc+DPK4nSQihUtLxPqGgJD4Q/Ah4VOKGXv495guw7aFpR8DoYzx9z&#10;0gw8mtlfXhd6Dk14EBU6j2eUvIFzXjdzX/FeowLlvUcIpBHB+860MeH9SOF2QiBzCDnrbECNYdDM&#10;A1VP7xcvVaob31iMHYFBKnaCIIFQw45FwfP60gDibLeGRMn/oa1aBAbpPTYwyPvD3Et6nwgE0iNY&#10;IRBXWZfwPl+QHjkqeMIgQ0UZAvXZE7mmtfkKcF/UF+Lbp2LwNGUpDLLlBJPiX8gxCIRvn7OKb4r8&#10;TnlP1gmKBEHCI0GQn+P+nFH/uklAXY77sjwDL+R6azimLJ/rdWcV1xy99j/+tlmNQk520PPHdcIe&#10;f4vxBHJJ4bNDcOR7BEQaktyfkGh5L0yBkKHZDA1lsSvml+RWCwCKPMr0VS8hwZOfi0u6g4acdPWI&#10;MuyV3s/izDPISdunzecJg6PGe6DfWHeBBWfMPLEDUw4fx8S9NzB5jx/G7QkS8AvClHNxmHAqHMMO&#10;3sHQAzcwZr+3wuDY/T4YL5A4/tADDN94CV2nb4FT3xnoPGkF2o9dBOd+U7UQialuqYAnwObUf7IC&#10;IUUBsBeLloyDQ9//LVZC0GNeGwuVEF4oXHcabNnGpYrsw3w4136TNayRoGjdbwTaTp6rXjd636Lf&#10;cMa0UiuRRYohQxCkENRinn9hUZy1zSoM++R2guLjz18JGD5FcFMTDso4tSU4zqKsRbEFPRXl2/AE&#10;AVx/ItBW+1SBMKDpJXwbXuhrk5sY8/YVDudk4qSMSSHPGhUGg543KnDeb6xTGLwjeuZWfSWultXp&#10;bG5gtcBm+SsNbwquacbjNy8xeu9OOI3siY7z+sFjZje4TpX/bYwLnMcJwCzpC1f5L90mdBJI7Kr7&#10;OY/pD4dBgxQG6Rl8319QgFqF3sLeFuhjGKlWZaVHtuPA98V41Isr4GfddZCCdpsu/fU1Q3+5zbb3&#10;AIVBm77d4TC0KxxHdoTjBHe4TveAyxR7DBDd2nWFK3qsdkGnFU4YsLu9wlzP9U5wGPVv6LnCDv1W&#10;26GjZwsM3yVG7DIrDNpgpwVkuByw3EqrhI5Yao2hXm0wyLMl7Mf8CG6yP4FQZb5s3+KE9tM/Qbup&#10;n2hVUrad6LXGDoN2uKDLMmsNE+0ihjD377hE4HBRa3RaZYN2Xq20IM0AOZ/2MwQOp1thoMAre7uN&#10;WOyMCWIcbzjRAwcv9cbuS91x+GIP7DzcHaevjlAYzC89i+p6PxkDo9SYr6ioUN3GiUQ+23x2OeGj&#10;xUOKHukY92FrCcISx0ICoYmY4HscG/maYyV1kBkrOYGmnxVdzkgfrlOH6YSw6Bbm7xsYVBF7QXWI&#10;6AIDg6wiylBRCoGQIaIEQS4NDHLsoq6lDtJ8QE19yVEPoaZjyD7UD9QFxjNoYPDDAjL8PSZnkDDI&#10;YjL0CkbJmM+2EmxATwA0IaJc0i6hrjBhokZXULhO/cyJak7e/r/BYGKMj+oqTogyRYOhoQRBA4NJ&#10;PheR4ndVvYQUwuC//vl3/O1vfxQA/CV+/Z9/xu/++if89g9/xe9+8zfN//vtr/+GX/3ir/j5z/4T&#10;P/3F7/HzX/8J//GrP+InP/kt/v373+GnP/6DVg792c/kve9+jZ9980v87IfPVK/Sm0bPZH7iAxQk&#10;+ap+pTDNISnjgTaeZ+QQ4VUBNi0QcX778OKzFBw8PwFT17bD7F3tMU9gr9uUj9F/mTwfqxwwaoU9&#10;xi22xp2EcZi/yQFXogbDP2csAssmYdWVjlhztwuW3+iCOcfcMWhJa4yQZ2mKPCdrL/bGiHm2GDSj&#10;FcbNtcaMlY5YubODAKArJnnZY+G6Dpi7vhNW7R+M1TsHIzn73LsCMplaKT3vRT1CKmrgVyzAJv8Z&#10;PWr0+BEGT2RYKn2yWufFvEoFQsLbaQEHhcEcAYf4HPWwMWLChEsyKoIwSADkkvIhFLLiJmHwJkM1&#10;5XjMh2NoJz16D0rl8zJO0lP2YfEYXb6DQRMmamCQxWQYCmpgkFU+GfLKfVjh9GymjMUCgPS4EQoJ&#10;gvsf52urIlacXumTrlC4N7xEAZBewJiGb+Ff+ka/62RimcJpaMUrS4/A8jcqoSUv4S/gxqgPLgME&#10;3phPaEI/uaTQk7gnLFO9qNyH+5q8QN9Sgb7/PzDIPHjmodMzeF1YZUtEhkItJxn5X91Pe4ob8fU4&#10;HlmKFVcea7EyiueZ+1ocjc3mWUWUMEgwJAiujkzArBs+CoMbM0oUAHfmVWFHbqWuEwKZG0gQNEDI&#10;HEECIcNGTws/HahtwOr8Qg0TPViUhfkh9xQG16b4YGtWEHZm3VZP4N6c29iVfVNe38CuNB+FvwOZ&#10;aVjgdxfLw4MFGoOxMOA8FkecxaqHV7D88VXM9TuKRVFX1dO4Mj4SKx+G4WRRpujkegzYuAxrQg5j&#10;5uUN8Dw/C1a9PxFd1UZ0pDU+GiHKwFOUzdID7bFyXxdsO9oXL7+OQ0bhWZTXRSgMxlel4GFFHhLr&#10;BSKaq5HRUKXQRy8g++TEFzWp15AwyEIyhAkWkGE1UYZScNCkkU95+VmJFrrQPjL0mAn4sfcePSwU&#10;eo6YM0jD2wywHES4ZM4cwdGEiNIwp1JhO4sSgYrM8qT3QMOZMnq7mBBNKDFCeDNAx6RzegM54BoY&#10;DM1JQ3iepcE8YdBUF6WXh583n+XSeAgJSByItX+S7EfjnUYslR8NW5OPR4OWYERhsnZlZiFqamp0&#10;9pSwSaVJA5/GMj9DRUPIIAQSTOgNpUIi7FAM4BCACE6EIXqp2HSe3kF6XnkuhEFCMq8JwZWzqARC&#10;KldeI14vKlC+zyUB0ShmLk1+Bn8nlTGVblBEDoIjc1H6KBk5Dy29g7746XfqQY7Iz4R/hgUk+fur&#10;kjJQ/Sgdz7KK8aIkX/9zKir+Ts6uMiyEM4L0GHOigPeGyYGkouXvI9RRgTNPsDYrDk8KBVQEDHk9&#10;NExWoITXgl5CKhEDkgwzJQwSLnVmV/Y37/H4vKcIgARB3mNc8j7k5ASvvV5zWWqep9xvNChMk3ne&#10;i7w3WWyG/w+9ugwPJoTTEOLsNGeFaRCUVr+wzOaWVunkA8N/GJ5slDsNBS0ck1+rQMj/gJ5tkzNI&#10;0OTxKbxHLPdVqsLg+xDRGnpB/y8McmaVvQbpqWO1vFcVmZrbRyB8W52DF7UpKgQ7SnPlQzypiJFr&#10;kSTXQfZ5kaRQSK8ggZBeQcIjhbOjhD6C4FeNxXo8AiDBk9/Fvn4s1f6kLl2v979/91yNQv4WQi1/&#10;A+8BvuZvIriZbQQ+3iN8DvgeoZHPkFnyfU4o0CNYKPdPTlWMCr2CXCYWBGiYKI9JqKRHgrkpDItl&#10;yCthMC/lKDLqriI8dTOOe8/AqLmd4DHIFm1HdYTX5Z0Yd+AAJh+/jMkH7mDUlmsq048EW9odnPDT&#10;RrNjTvph7Cl/jDnqizF772Hc7rsYt/U2+s/aD/c+czB09kH0HLce7n1nwX3QHLgPm60A6Dh4isDJ&#10;ZLgMmSuwNx32facJlEwV0JPtsnQcME3X7QdM0n2dhk5XcRwir0XYHJ3971wGyzGGTrJ4Cd81Vdew&#10;xneVL1t164OJRy8g9IUAmcAWPYF3KvOxyv8iwpqKECDPWZA8Yz5NNQh/Kcq7qgl3Bbi4pGfvbl01&#10;Al80qGcw8FmDwKIoNIFBNh9mARr/5kaBuWb9vN/TBgVCegLVGyiAeK++Ed5NtfrdBL+Yty90pvJk&#10;fhKCZVzzeVIKv2YxYprLcK+hCLcaCixSX4abArA0jgiEVN7Mj7lf3ahgOu7ofjiO7oVO84bAZXIH&#10;2I2w1wa6rlMEBlf1gvtkVy2ZTS+h26TOaO85AM6j+gkM9lcvINtHEMAJ0+wVSG8hYZAeQQVCwiDD&#10;bQUACYMsPsPwXQOD9Aqyf2Ordr1g1bm/eggJg7Z95Dv694TD8O7y/Z1hP8oZHrPao8vSdnCfage3&#10;GTboushBgbD3aid4iP51EQjrJJBHDyHDONvNbIm+m+wx/JA7+m+1R5/1tui2uDV6CrQRCPvNa4Pe&#10;AoKDBfzsRv0ITpM+UQ9j9/UOWhim31YnS7sI2b/HWkJfaw0NbTenJTotaqMeQMJgO4aZbnRCR/mc&#10;kxjS1nIcl4VW6LLWFW3n2sJ5mjXsx8nrOc7oPMMengd6YsXZvlh5tBvOxo7Driv9cPb2UFx5MAaR&#10;afORW3keNU8DUdccI1BoeYb5LPOZNUIdyElV6gvqSuoUwp+ZBKNO4mQjt3HJ1wYOOX6aMEmjn/ia&#10;uoxAqF5E0dUmTJR674cf3rwLE7WM85wA/NAzSAj8/k21tpcgDDI0lBNYFMKgRqPIvqorRIcQBOn5&#10;0+gmAUOmuvCY1BPUH19916jRLSZNQ9sKvYNBHf/FeH8k6ywgQxikV5DCEFEuDQgyVPTDnEFTTZS/&#10;USHw3W+nzuakLWFQbZ9US3sJjnkcH5kzSF3FiJkCATHCID2D2lYi+gESH5xHXtQ9ha7CZD/N5+dv&#10;5//HCUa2eyBYsg1ExN1HCLiZiFDvVJXgm6nwDoxHYGCSirf3Q9y7F4OA+2kICkpGQIDo+ch4bVth&#10;+hrmJd5Wj2BO/E0UpHirvUf7j+GhjN5glBALyDBslJKX4INY3734+rsCnLgyGTPXtsfkNS4YK/f3&#10;0AUCdaudMcDLFksOd8HGY11wM2Q4wpLGwydyOCbJc7TpeFscvN8Lu/x6YotPL9wqnIDZ25y1Of3Y&#10;RVaYvs5dlo6YvMQJIya0xtCxrTBvpTu8Vnpg1jxXTF/kDs+FHbBgyyBMX9ATyRk3ta0E21x9WdmI&#10;4rcy7pXKf9LYrIW5CGQnkqs0TJQweK7YEsqpMCewf6G0HqeKanA0twon8qtxKDEX9yueILTxtQIh&#10;86rp9TIeQAOBFAOGBMtL+VUKhTw2C8gQBimEQYaAMhyUMGfyBRUM33kFDQyqyHlqo/ysWgsMJldi&#10;d2SOegZ5HHoCOfYSABlOStBiXh1hyfO8LxbcSdMJ0BMpdfApeQufIgG+6s9wTV6HV73BzbRanH1c&#10;qCGh4QJnEZWvEFP1GSIr3mojeZ6vEUKeAUEDg1wSIHeHZoAN9QPl89yPIZ7UC/4Cjw9K5PX/EwZF&#10;WJiMMEgoZD9DgjNhkIBrCvXciK3FrUf16iE8Elio7SY2+KdoA/lFd2KwOixJw0RZSZQwuDkuDRvE&#10;3jWewQ2phVo8ZmNaETanl2gbiQMF8t+W1uFQSSUOl9YI8AkUyvKA/KdHBApPi148UlOHtQUFOCD3&#10;/768NMz2v6lAyJxBtpXYnXNXIPAO9ufdFbmPA/n3sC8nANvTA7EvOxULAgQGowO1yMzaR/ewSiBw&#10;ftAJzPQ7gnn+x7Aw8grmBd/F4lA/hcZL5YU6kTty5wasvL8LU48swuyjU2Ez2Ar2I+1gN9wGH83Z&#10;5YLx8mCN9GqDZbs6YcvB3mh8HYqknGOoe/oYdWKcpzYIQFUJODwpB/uq0DXOJvNpdRVIKLbAIHMH&#10;c4TAFRRlUC+qz0GJGIR1T9JFshQENUz0y0odSOn9odeM4MfBgMY3hRBIWDLQR88NYch4BrmdnjUu&#10;mVtIBUMDvKIpU2GQgyLBh0qBkPPjH/9YB0cqIArDHAlwxkNIo5wDLoUDLnMGKSGpsQhLf6RCqKHy&#10;4nEMTBIEeQy+pkIjOLLPGYGOM5LGYOWSRjtD3zTsLfOhnjcBimGibDhPTyIHcZ6fMYgJk/Tu8bdT&#10;yVCRUeFQOVHUCyhKyHjNWCzlFz/7HD/9/q385rc6I0ooJAxSMRL6+DuoQAjBVJ4EOyoQelA1mT8z&#10;QRULFQyVMMGRgGIUNT2BITEZCI3Oh19IloqBQSr2b7/9Vj/LUFteP8IQv78hS4AtPhMNsXIvyLVl&#10;zgCVDMGGeYJUBJwR5H3C+4LeQvUmy2+jEO4Y4kKYY94XFVqjGJM/ft3w/n1CH68HcwQZGsrtVOAM&#10;C2XYqNluWnIQpPk+7y/eZwYIKVSeBELjGTTea5MvSPjjf8JthEPCItf5PxNsLAWAysB8PzadpzFQ&#10;UvVcDRgWWaJnkGHJrChqwqLMbDevNeGbMEjPuylEQyji5AmF97wxtAiDzBukEAhZQOZDGCQIUght&#10;hDSGdNZnPURj3mPNHWyueIxn1UkKgvT21ZeEobYoROD3kVyHFPmd8e9h8HVTqoIjq4XyM2wq31yU&#10;qjmDLCJDGGQoKsND+V1sdk+vIMNEea3pGaSRwvPmfU4w5H3Oa8Ylt/E54ToNGeNF5Gv+ZuMVNF4G&#10;CoGvoDoBqSUhSCsNRXppuAIhlwRF89zRG8HmxgyRbSoNkXMLRGb8ASQXHYNP9DLsOjEam09NQu8p&#10;HnAY4IoFV3dg6sljmH76OqYf9ceE3fcwdvtNTD0UqDLh0E1MOe6NiVciMPlyJCacDsbYfd4Kg1P2&#10;+GL44tNoP2gxxi87j76Tt8Jt4Gx4DJ2PDuMWo+3wOXAbNQcuI2bBbfhCOA2cpeI8eCYcB3q+F8Kg&#10;owCg8zBP3dd15Gy4jpr5f6TtiBloO3om3EYIGA6cBPcBU9FuyEx4DJ4Bl0FTYNV3sFY9S/jqc9ys&#10;qUSojKG+dSUKgyFNFQiU54RCj1zQs5e4JQYOC7kQBunZu/+k7h3MCRQKDAY2NGC/jIXLRBkGVT/B&#10;jeoKDT+9XlWCG7UVCnCXysRgKa0Qw6ccl8urdNud2mp4N9RqmOgR9lb6AAbvN5XAu7EYd+sLFQRv&#10;Nxaod9BAJUNOgxrfqtFzr7YBsQKDIw/uQ8vu7eAwqita97WD03g3beXQd/MAdJjbRSGwTa/WsB5g&#10;rR7Czl5D4TpuoAUGGWIroOwk14o9GLUPY3/mBFpCQTVU9B0QmjYdrM7KfE6CH2GQhWNatOuOT926&#10;Wdp6EDAJg/3l+IP6/K9ncJyrQFhnATB3dJzvJq9bo8tCe3jMtEa/9S7ottkRbgJgndfbC8g5aIEX&#10;tn4YuscVo495YNAOB/ReZ4PO81ui+/xW6ME+gWN+hO4CjZM3C6Qts1UYJEgSBHusEyhkhcTtTui/&#10;Q0CPXr+FbDDfUiuPEgbpAews8NlBvtddpO1iK7QZ+zFsxn8i52KNDksc4D7dCjZDW8B1sg3aThCA&#10;nWaDQV5O2HJ9CJYf6oqjAcOx+XR3HDzfV2HwQfQM5FddQlm9N6oawzWnjs9sTkqEPrN8VgmC1KH0&#10;XlHfsRAb9QnBhuMex0dONBrg4/JDINTICllSFKxkzOQ60z0MDFKfUfczyob6h3rQ5AxyPKeOMGM/&#10;9QkB8P94Bt+BIKFQi8m8m3DlkvtrcZjPK96nvjA/n8ekXqDu+P8Fg6aNFfsIspl8WEK5egfpDaR3&#10;kNVEWUAmQH4r8wYZLqpAKDrCPzVbJ601gkmuD38nrw2Fv5U2D+0PtXnkusbHW3KsOX6aMFFOmNIz&#10;yP6CzBekEM6SfC8gNeAyKuQ9pl7EhF5ULyKjdaIfX0ZMwg2xc7xx/Xo4zh4LxrUTofC7Ho/wu5kI&#10;u5MBP7/49ykjvr6PVaJC8pAuNkJKRI5WFq9MFN2YIDpKALQsM1S/KzfhlrYeok7lxCC9gbQJjGeQ&#10;+pqSlxmIyAc78fk3edh/dhwWbOsCz/VuGDCrBWi7jlrnhlGrnDFptRPmbHBGcsk83PAfjEOXumLX&#10;yQ6YRm/67E8wZN4n6DXjR5h3xFU+54xpa+wwU56fsYvsMXy2LSYudMR4TxtMJliu98DU+QKHY60w&#10;baEbJsx2w+zl3TFolDNySu7rvaI5puX1KP+8HvcLc5Hx8q3CoIZrxle+h0GT52e8eoTB0yVVCoPH&#10;8qqxR8ZmhokSBBkqyiXDRQ0MXi2q1SXlfdhobqUKoZCASW+dgUF62Qh7zJ8jzDG03uQLGhg0QMj3&#10;td3EOy8hPYTMb9wv/x0BkYBGjyC9mwSv+wJW64JSFQTn3gjDmqAUzLwQjXWBBQqC90ve4FbuU7B9&#10;BMM3CXHXUkUPJJYoBIYR9oqfaqgoPYNBRS/0OxjayiXhz3gGzTqrohIqCYMXksU+l2PyNxLoeE6M&#10;GPl/g0Ge6105JuVqfqOGiTJEl5WsCZKcWLxZ0ISrMQLzqU9xK7ERt5OacCi2CKvuJ2g/wiX3YuF1&#10;KwjrIlO1iMya8GSsjU7C+pgkzLnla/ESJuYpCG5KL8au/HLsL6rCvqJKHCitwp7CMl0/VFKtMMj3&#10;DlS+g8H6eqwtLtR8vj1iM7MhvFfgbYG6Owp8OzJvqXdwb849hcFDhQKEeRH63t6sFIXBFTFB2Jsd&#10;irXx97As+gKWxZzEopgLWBR6GrMCzujx6BlcHh2C8yV5OCx6mzC4yucw5l5Yi5knZsKqf2vYDLFW&#10;KPxo3Ha50U90xuKTHfXhmCkP1vMvQ5Cdf0UhrazsmTygTep5y25KQ64Yhen1yVoWOaWgWUNCjdCT&#10;QaFnkI1Wn3z5SkMlGFfPQVMrb33VrEuKhlE0pOgs1NffNajXkJVHq+oTdRtbUlBefV6K159zEC4V&#10;JZMmMJmtkEnjtygr9r2nkPlchEsa5cbQJKDQKKdXj0rIMlBa4I4KgyWu6V1k8ReGnMVkhGhBCr5m&#10;LhKF76cWP1bY4/sMB+XnmAhvBmKCFL2JNNoZFkpvBpWfOQ8at5oHKDDCilpm5oseJBr7hCkuGc7C&#10;AZK/hSBI0CAEW2ClXGelvnkqYF1TgC8a/7e1BEMif/6TN/iPf/8Sv/jp1wqEP/3pFwqmBgb1PAXw&#10;OJPKEFkqWZ6fUdaEUJ43fwM/ZxSqXqcES4N+igJwpCghgWFeW77PkEh6Yfma15lQTMg1/w3Dfgmz&#10;hCb+ZzQS+DupZE1BHM688jW9nvQGEuj4+wh6Js+PSpzeP0Ie3+e1YegtFT2vFb13xtNMYON38rv5&#10;Pj3NvK48J4Z2Unnzu3TGVwDRfAdnginmu40nlt9JDyWvNWeV+V/SICDQNj7LVSVm8QpmvIe42tfN&#10;WkSmvPaVKu+UrHokpFZr4Z24REuYsob/FFeoEARpFHFCg+G7DBXlMr82Qz3g/H/4PzHHksJ73QKF&#10;CZp0T0XOa0nh+dFTqJ5T/sbmPPXssconi7voUiDyWWWsVglltVAWkGHjaG5noRgWldHqoU3pug/3&#10;ZREWvt9cHqNASIj88nm+hpo+e5Ym15H9JTPUI8iQK+01+LpcrluN9ppkYSqGBbNaMSdL+HzwN5nJ&#10;EwO7vCf1t8lv5tIAIpcME+XzxR5mufGWpvyEPh6b40J+aYQCMr8nLSdIjQpeD1Y3ffo0FXXFoSjJ&#10;vYHc5AWIi5iMC9f6Y+2e9lh1qAcGzm2H6YTBE7cx8WAwRh32wbADNzBo1yUM2XkBw3ZfwrBNNzB8&#10;w3UMW38BEzfdwdxDUZixOwjTt/li5p4Q7T84YPkZdJuzHc7D54t4oe24ZXAf7YUOoxZh+pbL6DR0&#10;LlwF3NqOnAunIVMtwEdIFOhzUgAU4BvrCedR0+E2fjbsB49XbyAh0Jm97wT2uoxfD7dBc9XD2Gnq&#10;OvnMPIHHWWg3cRE8xi1At/lrEVn/Be5U1MKvXEDq+XM8EKW1xS8YMfXVCH/xAhFP3mrRAirXOwJ4&#10;FMIgwfCaGDx8zTDTy7mFuFtSjiOR8Vh93Rs+BeVi3OTjakUpLovcEEVHIQBer6rBlYpqLQhzScCQ&#10;IEgvIz2MxwUGL+TnILy5UeGO4aN3qqtxt0rgsLxa5UEtK9DVqWGhBRZkSSPgQWkd0l68xrTd2/Gp&#10;szXshzrDqo8t7IbaqTB30GOqu3oKKTbD7GA/1gm2I1xhN7IdnCf2gOPY7rAb3l3ArI/mCap3Va6l&#10;fY+xllBRAUXmdrKYDIUeV8u6ACHDQjv1QetO3VWsevSwSOe+sO48XD4/To45Xgv7OI3ur43nnSfZ&#10;CuA5ouMcW/Rc6Yx2s+U8ZzpgwL5eGpLZZ4W9tnPoOt9K20N0XtgGvVbboA9z/UR6yDq9e5R2Xi3h&#10;NPFHcJ31Kbptkve22MNh4r/BfW5L9NnhCKcpP0K7BS0waL8Thhx2EVD8CB7zWqDbOmt0XNoa7p4f&#10;o/28luiyzAoec9in0EoAsQX6rLVCH1nvLp/tLjDacY6AomcbuM+0g3XfT9Bhug36zbDFgt3tcOJm&#10;LzG2O+LIKQ+cONsJ128PwMP4GaL3zqNJYLA6P0zHYT6rZvImpSBMJ26oVwmAhCJ6vjjBaCYd1duX&#10;n6ZQQ31FDx/1K9eNUOdSF7MtBfW0gUTCoXoVBZg4pnJylxNvr777AqVPa9UGoXdQYU/GIgW/dwVj&#10;mCNowkLVMyjrjGjgRJYBR07AcsynEP6oG6ijDGhyApCRPPQUcuKauoX6m9v4vey/zHNkGOhDAd+I&#10;rCrtLxhW1gQfee0XU6itJR7UZOO26KGbokfoHb8bVwvfhHr4h9UgLL4JfkVl8M0p0cmu5KIgvXYU&#10;TsLyulHvstI3J780PD78jhY4o81RnBupIZrFsQGoSonUUNGr2Q9xOTUK18WgjK4Ix82kIyisD0JF&#10;fSjyM64gy+8o0q+dQ9LZI0g6dQcRRyOQ4Z0D32uPcf1EHMJO+iPtbiySrkciTsaEx7cfIC8qROsE&#10;RKYGIkRspVCxn/xFH4WIHoqvteTDJwfJGO4nY3C4AGpkJApj/JAeelvbRnGit1GgtlZstbyHfojy&#10;2YcvvivExv1DMXyxK6bv66QFkrrOaIEu01vJOOyCPnOtMXypHY5FjJQxvCNWH2qPLUc7YuoSG8xe&#10;4wCvjU4YtcgGEwQYhyyxQ5951hi/wwPdJ7XE8AW26D/XFpNWumGYlz08l7th9AJ7jJtvjxkrXTFr&#10;iRs8F7hg/BRH0Stn8e2/l+Hrr0Xfvc3H628rEJjlo46Sm4WlOJZaKFBWhSNpAnvZtTiaWYnTGdW6&#10;TYvJCFixwujxLAswsocr4YQFZBj6yEJc6okrlPEzv1phkML8QIaFct14BhkqeiFN9susw7FHJRri&#10;yWOxuighjpBohNvuVQgQlgoAynE4tnoXChDJOr+Ly1t5ApwJFTgakI3rcVXwzmzC9eRGlQd5b7RC&#10;KAukLQjIxNTrMZh+M1ZDSHlswhm/h9+vhVwENglyhE32ITRevojqt9omyIR7eldZoj1YDMbkDpo8&#10;wg+3rfVLUu8l9QDhj8egPggsf63eQVY1VRgUKGTYqMIg8yb5HQKI9BKel/+D/QO5fkfOje9flWtC&#10;uVZiCam9lS4QH1WAzd6JWHMzDovvRWH+zTBLw/lH2VgRkqjLaaduq5dx7aNCbBFI3SP/6a7cWmzJ&#10;qMRGeca3pLPZfD32CoBuyK7AIdG9h4ubBBhFHwrwEww3ZOTjXFEO9qXFw+v2Vc0BXBPnh21pYdif&#10;+1CXBMD9ueE4WhiD/WLz7En3wfncMCzxPox1oeexN0PgMemayo7k6wKIpzDzznbMvLsfS6PuYFN8&#10;HFZGBukE7PGMVAzZ7KmeQa9LC+B5eBysh9nDfpwLWvWzxke9vNrA63QXTN3pon1Wjt8biqdfBCIu&#10;5ah6RErFSGDBGIZiEQbzBNYIg4x9zxH6Z34eAZDFZCiFjZW6bP7qNV5889n/gUCuswksZ8y4ZCij&#10;aTL6+dd1aljTM8QwUsbkcwaOs2wMNeV7DClkRVJ6jbgfDWA2qCdsaB4eG7OLYcmZJiogGpaEQc6W&#10;MY6eAyWhkCDIbYQYKifCHuGO64Q9zWcQUGPYJ5UP16l4CIZ8TRikEA5NeAYHYy7p5SAQ0Hg1YW6E&#10;Qxq7hEF6qTSRmzAo64QoAhTPjfCgrSVEkfK3GMAh1HCdyoUwSGElTS5p5FN+8dO36hlkmChnQ3m9&#10;GSJDKCEM8tx4rpxZpGeQQs+gAVYa3rxeNLwJM4RB4+UkEDIngwBIoWeVs4GEQlPCm+duYJDXlkIY&#10;VIX4pEw9aIQxwqCWlk4K099IpUrAonePSvarz2rf/yYqXgOEnJXlOpUygYdgRkVN2ON9yv+f0Mf7&#10;gcLZUHrwuOT38xoSpnltCYPGE03Yo1Cxc2k8WDwPwiHPi99FGOR5EkQJg5wtVniU+5J5sLxHCYP0&#10;dvL/Zugv7y8tHsMiMs++VGMgQwYcSrIM4KnZDQqAhEGTu2oMGxpChEAKgTC3Wp49gUHCH+8lQg6f&#10;G5NDaGCQ4Efo4awql/UCa4Qxy3Us0Hw/gqApAkPYo3z1LFubzhP0npRFa+9BUzmUMEjRpvTvXuuy&#10;gcViBBSbcxQGKZ99RqC3zKzTuGLPLn4/CzP8+3fN7yGNYcEMCSLEGc8f70M+I+ZZofB+pMeQwnuU&#10;wv1o7KinPbkC+Yllegy+VyjnzrDZHDE8WWWV1ykzXwybrCC9Jix7/+ZNFp7K76wovIeCtMUI9R+L&#10;A8e6YvPhTlixvzs6jXXAzBu7MWLnaUw5afH6jTnlixGH72D43qsYvucyRu/0xsS9gZhywA/Ttvsq&#10;DHodCMecXWGYvTcMsw4+xJhNd9Fx0gaFwQ5T1gqkCfT1n4xOY5Zgnny+65iF6p3qMnklXIbPQLvx&#10;CxUAB689ik7TVykYuo6dBY/J89F2ohfaT11o8QaOZ2jpeHSYOE8AZhI8hi9BxwlrMONYKKx7j0XL&#10;ToPQfvJStJu0RHspMbTGr+4J7hZWi6EhwJVXhuVXbsCnKA+XS0pwtaBGlTqNAjP7bPJVzmSV4URO&#10;Kc4UluCiPOM3y8qwLzwOq67dw/38MgsEVlfgWkWV9jCkEAJv1YgxIgBJGDxfVKrAeL2qHDFvnqsC&#10;PJuXpbmLhEzmE96QseKOyH0BSe8yWQoc3slnI2MxFkRxsxDB6SQxhEWpchaeMGjdyVkriNoOdoTr&#10;BFctIOM0ygEOAoCt+1nBfrQjPu3RCm0Gyj4j5L2JneE2rY8AYS/Yj+oJh9G94D5yuvYYZG4m/xuG&#10;3JpiPbrec4SCoOYJCghaMU+we1+06dpLpBvadO8O65499T2bLixKY2BwFNiAvsP8Xmg/1wWd5tnD&#10;dXJr9Frnjr5bO8B9nhOcPQUA51qhiximXea0gcvoj+E+6WN0mNkSPVZYCzjaoO2MT9FBQK/nBjv0&#10;XG+rYZ+dlwqkeQnA7XJGtw22aDv3U3RaIQApYMj1ziyUsccRfbbZo8vK1iqdl7eGx6yP4TLp39Bp&#10;YSv03mgLNprvu8lWZexxN4wUgBy6RSB1o6N8t4MWuumwQK7t2NZwHtkCfT1tsP1mX5y/3xen73TF&#10;iQvtcP1ObwSFjVYYLCs7jCcN99FQ+lDHe+pAjk18jpnXSyCkfg2MTNWG6lot813agYFBAzUGCAmH&#10;nBjjePj/BoPGi8hxkx4zjqMcU+lJY+rKmx++UhgkkBHcODZxLGJY6IcFY4wnkEtOYHFJIKSOoRgA&#10;NDrIROewMI1pB8XJbcIgI0veR/TI9z55Uqz1DAwMsup6ZHa1wmBUyVMECCAExBarF9C7MgPXK9Nw&#10;rSpHnqtS3M4QI/1RJe76liMiUYzs9GIBq3KkCIBwHCVMm2ge6ndOdsfFWXIzGYXBHoKE0/xMGQNF&#10;CID0CBIKKQ/kGvqJHXIr7RZCivxxIe4QShuiUFYbjIyE08j2PyagdxhJFw4gePsehBy5i7iLSbh3&#10;U4zz4/EIOnEBqXcC8fiyNx5evYvHd68hK8QPmYmWnMVQsavC5b8KEl2kMFheqOdJGMwMikCN2GWE&#10;vvKEMM1hZO++pgLRuWKjcTvzGAmDn39bgPV7hmDEAlfM2NsJozY7Yth6ewxc7fgeBr1k/PbcKnbs&#10;CnvMWe+EBZtcMG+DE+ZvdMakxTaYssoRi452Uhhkr8KZx7ugDyv6jv4EfWdaa4P5CWvdMXGxM8Yv&#10;dcHy3Z1xLnAsFqxph+nznTFijC0Kys7iy+8K8O3nOfjxj+tR/1URHuQ8QGxTCc7nZeNYWhFOpllA&#10;jzmBRzIqcCK7SmFQ20zk1CkcHk2v1gIy26MyFaDYQoehi+qBEyi8XGABQYaQGoC7KUBIQGQlT7Z4&#10;uJRbqeMix8gjAiUUhnMSBCmMpKAwHNIIW0QoZGZWqJxIlHtMwI1hoYS2G6k12B2QjouPZUxPkfFb&#10;QNA78ynmno7S/MB5Aknjz/hjxu1H2J9m+Q7TH5ETihSO1/RIUi6lyjlm1KiXT/vECsApLIrQG+hb&#10;2/Qe+gwAUvi7vVlp+t17GwNT1HtpIDC0+o3qNcLgh95BQiHXCYMEvgfMGxQYpIeQ/8uGsAy5ns9w&#10;q7hZ379W+QS3BTbZlJ6htPdzBAyTq7AvOAvrbj/G6sBEzDrjgwXeEQqEG6PS1FM450oAlvs+wubk&#10;MqxPKMHGtDLsEZgmEG4QKN+UUom9OQ26baNcg33CSyfkfz4k/+OFupfYU1qJNam5OjG6PfEh5ty6&#10;rDC44uF9rI33x/b0cJVtaQGaF7gvR8AwIwyHsgNwqSASK3yPY23IORzM8saGR+exJuY0dsszvCfz&#10;DpZHn8T0W4cw8dIBLAnyxxx5Jlm0bcejGIzaO0/Aeh/mX12MKftGo1V/K9iNckSrvlb4aAQH/tkt&#10;sexiF6w43hHbL/bD1z/PlIHr1DuDrF7D13Qwr41HhhiA8TIIPUqqEKO2+b3BSiA0YEjPIA3gxs9f&#10;6ODImTMCoIZqPLc05SYgstCJyR3ia86iMQyOCoRFODiQ8vMMuTAJ2Rx0+Xn1oMlnCRbGk6YgIAqI&#10;xzBw89133ykAshUCAcV4rcwASsAz0EfhbJaBPTbHZeUzQh/34ZL7GI8h1+kRpMIyQpDiOdI4NTOj&#10;3MbXNGwJFgQKgiBj+AlP9Ary3AgQvA6EFf4ewg29XgQeTX5nCGODKC0BQc6esecej0fP2k++f6HC&#10;WcCf//xbLalNzyBhk/DL81SRG5pgxxBZVmajwqCnhQY2z/V/YZphtExEt+QyMiyWoSAEQa4bzyBB&#10;kcLv+clPfqK/x3yGxQP43xAACWwEWv42VuXMS4t6B3Ep7zw2Ah+iYOmRI5gZj52BNQOHVMr0ehEI&#10;6c3jRACvkQmjJezx+FTGVIKEab7HdXoLCaSWkJ5yi7J+54GkwueSx6SS55IgyHPj9aX3lUURKAYG&#10;eV6crPj+Jy/wzQ9PwIkKTgRQ+ROEeS1YPObp12/w7PW3GtaUlF6rIMglJb606n2FUeat0mDQ/d7B&#10;IJ8phoxyZpneQd5LBo74PxE+OeGgHjQBQl4XE2JjPGEM06Shw5luhnk+edcLkPBGECQAarsIEXr7&#10;6P0z3sBXtYnvgZGeQe7DpfEk8jj0CL6Xdw2baUy9fJqv30kgpRH2sx8/V0BjTgi9mhl5IQqBBvSM&#10;95zjAZ9drnMs4DrfN+/xPk1MDJB7LBhpUXlIjGBerOV9giCNJAsMWqrV0ijJkefYwPGrV2lyTzyU&#10;+/IeHsZNxY1bg3DobHfsv9QDnitc0HmULebe2IpJB65g2uEITDkqcjkC066JQrwaikmXgjD1VBRm&#10;nH8kg3gCph8Lwewz0Zh7/jEWnE+C18kEzLuSjtnnEzH2WBD6bTyPIXuuwH3aSrhPXIDe87fB88gt&#10;9Ui5jZoHh0HT0HbcIgFBLzgNnYlpJwMxYttFWAmUuI1ZoO95TFiqyyErjmPA8v1o0bYXuk1drWGn&#10;nSYuh/uYeZh+5D7cx82H00g53qR5mH3JF7cKn2hxgJtlNbiaLeAmz2RgcRXW+/vjYnI6LshrGgec&#10;sdbCBOX1CoQ3Kxq0gAtfMySJ3j02GaYH70RKBjb6hOBmRgGuMAxUAJDQR7DjOquA3q5tUGHIKN+j&#10;V5B5g9Gvn+FKWQEuFeYhuKlei8+wf2FAfb2Kv3yeMEgv4Q0xpmgoseUFlTfDoDiT/PjVK0w/vAc2&#10;vdtqJVGboc5o0a01WvZsI7DXVnP0rIdbw3qoNRzGOcNhrCucp3jAbXoPWXZVGHSZ0geuUwbJdZoE&#10;t5FT4Dh4pBbmcRo8RnMItUIrPYQCdTa9hmlPQQqbzLOSKJfMG2S7CuYKqgexxzg49JksIClwOXAs&#10;XCcNReclPdHOyxk9Vrqg22JH9F7rgq7LHOU82sBxvEDaQjt0WiCAJwaqhwAhq4qakE8Wl2Gun8es&#10;lui+zg5dWAhmizN6bhawndECHdfYY/BBd/Tb5YKB+9wwYK8rBux2lnvNFSMOt9Ulw0S7rhTYXGUD&#10;t5mfynX5CPbjfiTQ2BrtFrRBu/mttIjM4N1iUK8X4JT1bous0cnLGo7jWsB9tj08Zjigdc9/w4Qt&#10;nXE2dhJuCvwdu9YTpy50xdXbveAbOAI+/uPkeVyL6orrqCuO1jGf+o6To6pb5JlPzg9FaLIvAiJS&#10;NFRSq2U+thTRYkQEgY46lNBHGOQEpoFByocwyMJxnLQlAPJztFE0l05AkGOqjqUCgyxqVvGMNsg7&#10;GKRX8LMqCwzKOM+xiq85bin8yfsERI5X3MZJQYrxDlJPcOznOnUSbRLaJxzzzWQ39YyBQdo7hEWO&#10;34RdekSZMxgtRuOjono0xYlNE1GJkvAKlEZWITmqBP4Cx7ez0+V5SxODOlvDEIMrSgTcZCnje3rY&#10;I1T6+aHUJ1rTWAhXvE6MTKJXkHqbel0lPljthg9hkNBFjxtDRSsv3Ubj/QCUXPdBXWgiEs/eERDL&#10;R1mkwPeNGAW8iBM+iDl6Cn5bdyHq2kGk3TmHpIjjCL64BYHhZ/Aw8SaSwi4jO/y2QOEx5AfeRkVM&#10;AMqj/VGZHIqavGjNXSfwVT0MRZmPD0pu30aV9wM8EduHwqJw+bH+Wg+Atk19ltgN8jvoxYx6cABf&#10;fV+CNTsHos80O4xc46J9OMfvccO4Pe3QS0Cwt5cVpu/ywOxdAnNL7bD2SEeFwK2numDtwfaYssgG&#10;fcZ/islrnLDycl/M2N8Rsw51woTN7pi20wODZttg87VBWHymB4Z5tkHfyS0xe60zfFNnYMeRXpg8&#10;2wGTPB1Fx9/Dq7fJ+Oa1ZeLgzfd1eFiegPimOlwQ2+psYhlOxVdps/njAlSHBRROpJTjjNjLzMej&#10;J++UwAFDSc8m1WBjWKp61dhLlSBIzyBzBjkW0xtIEDRN33UpwEIoojC8kyBIjxi9gmeSyxXO6Klj&#10;GCSBkOuEQA2LpIdQwI9CzyAn2wieLKTCfVg05lxKFQ4+LNRQUYZRnnxciaU34zHnTBC8zofB80ww&#10;FtxNwrF0ehQteXc8Ln+DigAgwz4Jfaxmymb7hEyGjJrwT4IggZEw+CEA+sjvJgAaYWEdCtc3BaXq&#10;b6ZHkZ8lCKp3USDzwyIyBggJgLf5Pe88hHx9XP6HzRGZ72HwdslTbd9xp+KpBZyz6+GX14yAAtFR&#10;SXIdQrOx6EYEVvnEa7joIp8o9QpujsmA51lv9QxuTinGRhmDtmSUYm9elTaep6dwp8D/Ubl+x+Ra&#10;c3m6ohkXK59jf34lDhXKfgWl2Cb683RhFrYlxGDunWtYFuKHlbE+74FwfWKghoHSM7gjIwh7U0Ow&#10;P8MXZ7KCsfzBMazyP4mNj29gV+pNlc0Jl7Eh8ZLK4gixXa6d1XzBGdcvCjBGYndCHAZvmo7NYQew&#10;+MZ8TN4zHK0G2KhnkB7CjwaKghm9xQkzj3hgwQEPrDjQGd/8PBuPUk+qEcVYfs6+RRaGKAQSCGNL&#10;IzTMjTBIY9UAIXP0jDA8joYwYY5gx4GYAzIHTw6OGk4hgyffI4BwQKUYGDQVwCyfq1BQ5Ps0trmN&#10;gy+hi31rDATycxQayDQaqYy+//57hS3m43FJSDEDp86myQBphLOWhD8DiNHpwbrNACC3UUyYKJcE&#10;LDMrx2MaI53fTSOWv4/nSoOdv5NQQdChsc7B2YRhEgYJT6pYBJgYSskG/ARC5q1RuXJQZ2goY/s5&#10;eD4rzVQgIVCxofePv32GH75+iV/+8ntttkvPIJPo+ZtZCMfAoMl5/BAGKfy/ec4mz/Dhw4c6y0ih&#10;kgkJSdUwUX6WnkECIc+d0GNgkL/HeAfplSQMEtAMDBLGCGvZyeGW9wQCTU4fFS0VL68RIZfK1oRn&#10;cmnCdDS8VoCQYMbj8trwOqkBkp+oISoMFeV7hGp6DRlOSi8hz4FgTXBUz+u7/EFWH6X3kcBAoCIA&#10;6vIdABIMeZ3pHeS+hFJ+ljBockhYCIf3Hv9/ekp5HVg8hl5ywiBnwKMfl+pEymNRDFzScKEYzyAN&#10;BgrzOOkJZN4gYZAzy4RBHpv3Nu8zGloU3vO8t5h7ybxIXk8uCYLMIWSo6POmbA3dZFgnw0MNDLJ6&#10;KAvGNFVEo16e66r8QF1/8yRN5VnNYxUWlmGVUS6ZP/jFM1YTzVQA5LG0sAz/MwFAGlFc8vsIg421&#10;qWpoqWewJFzzQigENsv9ZgE83oN8zd/GpZmcMO9RCI+EPsLg48e+eBSYiogHGUhKCpTrHaWeQXof&#10;1etYbokO0JDSFD/9D+mlfPLkEeorgmTcuIrbd4di996O2Ly3PTaI0TB6ji0mbe6DxfcPY/Zlfwxe&#10;fRH9153BgO3nMGTfNQw/dB3DBBKHb7+FUTvuYebVWIFGX0w9HAzP4xGYfSwO0w9EYObZeMw+m4w5&#10;V5Ix7VIcZt1NQN91x9Fu6lJ0nLIM/Rdsg/vQ6ejsuR7Ow+eg+5ytCoatuw7Dyrtp6DZvqxjgI9HR&#10;cw3cxy6E68i5sO03ERN33sG4nZe1DYVtj1EKg/QsMiR08Ooj6LtkN9pNWQDH4ZMx64K/VkRb4f0I&#10;ywPCscYnHJsjI3EkJkmUaxA2+fhjebAoFt9oLPWNwqJ7oVgaFI0FAnorxODkOnMkuL4x6rEWjdn5&#10;KAW7Y+R4V+9hu184lgaHYWVEDFaER2N1VCxWRj3EsrAorHn4SGVdXDxWRcfKtiCsiY3CsZw0bI2X&#10;fYP9sSkmAmti4rA+QkTOa1NMDDaFRmJDcLiur3kQi/k3QjRUZ+41MUauBmKNbwSuyNjkdeIIPMb0&#10;htVAWxXCYOu+1nCfwcqdbmjdpxXa9GsFu1F2ougc4DDBRUHQbrS7bOui4aJO4/vCffx4uXYzFAgJ&#10;gq7DJ6q30GXYBIVCBUKBcrYCYXXW9609NEdwCBwGDodD/6HqQbTvNQHOAyz5nk7DpsLdc6x6BtvO&#10;dMSAre3QX6TnGlfNF3SZ3Frgzw7dVziig4BXRzFWu61yQL8trPhpqz0A2wmwsdhLh8Vt5HVruLJh&#10;/BLm9Ankjv8YLrNbottGe3Rba6tC4Bu4xwX9tjtqvmD/nc4Cop+i+yor9N5sLzBpJXDXEu6zWsgx&#10;rdB5hXxmmZUAaBsNSe29zhbdF4ohvMYOPZY7oON8OzkvR7SfYYfW3f8NQ1e1xX7f4Th+bxAOX+2B&#10;8zd6YfV6B1y43EfsgVkyFp3GsychmofM8ZVjIvUgq/6yzUtqYTjCk/3BMFHCoLZPEBjkuEiY40QY&#10;dbPxAho9zXUWNqNQD5t2UgTCD2GQdooJuzeewdfff4mS5pr3NgNhj55AwiCrK5vxiuOTgUGKmTwj&#10;+HGCkkuzTuHEISNDOMlNW4Y2DSe3DQwSBCnU5wRCjuUEXnoFWUQmKqdGPYM1jxtQG16EmpAC1ISX&#10;IDWmDA+yiwUG83ErNxMXYoNwITMR5x4mw784X1s2pQQ/RLVPKMoDQlWn8xoxBYRCO8dUE6UwAoeR&#10;MYxGor3BQi6EQXoHCYP1Anv1t3xRePkenkdnIPd6tMBgJTLvP0bA1QhEn/ZTbyBB8N76rfA7tVVz&#10;DGNjTyHoxh7c89+LwIgTSIq7jkd3TyLl5hkk3ziNKjnvYv97qEmPQkN2rEIhQ0FL/X1QJCBYcv0W&#10;qu764KnoyCf5WQqB9ALSM1ifyzZFyfIZ0QUCs+H3douezcV8GZd7T7XF0OWOGLTSFnRkeJ7qhkHy&#10;3Axd64Qxq52w3XcgFuxui73XemPVvnbqGZy50l69hCNmtMF0WS453g0TN7lhydmeGLrEDv1mW2GI&#10;wOCRkHEYtsQRQ2ZYYfPV/rgRPg5Hbg/Byi0dVCZOc0R24TF8/lUWvvksBz/5/imefSWAXxaPkIpi&#10;nMvM0fYS7CN4Ob0BZwUICIRnE6sVss6nVuNyRq0C4QWBxauZTdr/leGeLBxj+rBqAZn8KvUMGjBi&#10;QRjTI5AQyJBJ07+QgHgsvhj7YwRGMyst/QdzanE+q1phjd5CrWoq2zkxyM8Q0ijMDaRXkMeinEwo&#10;x7I7cXqupxIrFARnnvDHinvJmCf3xorgNFwvfoXLAkxXi14oSBE4CZUUngvPkyGirGJ6USCV3kG+&#10;JhwyNJQQSKDjfgYEDQzSI8il2cbfzmPSM8hzJWjyc5aUgecKguoJfBcmSjEwSAgkEFK4fiRRACwq&#10;R2HwZhEhWa5lmVzbSkuVVEIrYZBVTn1ynigQ7gzPwoaAZKwKSNBw0SX3H2rvwRmnvLEhNAXLY7Ox&#10;ScadnRkCmuklWCf/A72FezPqcDinCdsFQPfL/XCgsBZH8hqwKbUA21IthWa2ZxThcHYK1saEYtaN&#10;i1goz8vKRw+wOt4PG8SeWZdgKRhDGKR38Gh2FI7nhSgMrvQ7YfEOxtzBooDjmOu9W3TxEax8eBrL&#10;ws9jftB5zPW9iR3JcaJ7/bE07DY2Rvtj5C4vbAzZh6XX5mDawVFo0bs17MY4wXqoHT7qs8wanic6&#10;YM7xDlpqd/G+zvj61wUITjioBj2bzHPgji4OQ7IYhfQMJlTGat5TfvHL9zBIb6BZ0jtIA5jx+gQ+&#10;hlJwUGToIgdLAiHXv/76uYIeDVwOqBxMuS8NXA6uhEFCFJf0mPGzhEECFkU9cLnxuj+3mxYOfG08&#10;XPQMMtSRhjlBRX+TKBujXDiQ0kvIgVTDKN+tE/AIUGbdCBWUCWHhUkMzZMn3+FkaqzxnKkEatVQW&#10;FJ4fz01DCwU6DGzU1NTI9nL1xBGeeG2oSAlMhBl6sOjJMusMDWVbhbqceM0b5AwlQemnP7zUUFEW&#10;kPmP//hGQ0W55DH5u81MK5UnE/cpJkyUxjUNbsKghtq9Cy0lDFKxEAQprBBmms4TDLnOa8tzN2Gi&#10;fE3h5+kdoyIyBVb4Oyj8bSyiQ+jltaCRTiEImnYQFIIfvXT03nE/zs7yNZvnEiIJwlS4BvB4jQiB&#10;PL7x/BEEuc4cQZNf+N7L+rJOv4NQx2PxO3lc830KD+9AkNv5nxFMDQjSIGCIKHMGWQGVMMZ7kt47&#10;Xg9eFxoi9JB/CIN8dugdpBAEabTQgKFw8oUhU+oNlGeLIdd8rtg6pbDOUkBGwU+E9znvcd5vZiJE&#10;YVBgmUt6wVSqkzVfkEBIaDMFY754lmcJG5V9nlQIIJXEoCov9L3nkPuyWMyrdw3kuZ2z/gRAfvZD&#10;jyALxrBwjDGuaEw9a5RjiIHF7+VrwmC2GIQsTkCPHT13xttn7kGu87fxtYFD4zXkxAVf89niunoH&#10;I3LwOEieSRlACX0GBBkayu/hM8h7PCPpgT5vzGN8/lwgucQHSfE7cPhST6wX42HD3raYJ8bFyNnW&#10;GLGgHeZeWIn5F30w60C0NpafcJxVQ30x5uQ9jD5zD+PPhGLqlThMvhSueRRTToRg4rEgTD4SjnF7&#10;/TD+RAQmnIzE9BsJmHA+EqNPPlCYHLTrFAZvOIW+i7ehn4AbC86M2HxVcwo7ztqEAWtPor3nOjiP&#10;X4iui3ai/bRVaDtxMXrO3Y7uM7eg7/w9GLhoH/p6bYOHwGO7cbMxcNlODNtwCOP3XsSgDfsxeOMB&#10;BahN0elY9kBAyz9JllFYcS0U68LCsDcsFjsFvnYGRCrkbY5IwsbIZKwNjX9fOnvj4yysjkuyiLze&#10;Fp2Krb7x2BGXjD1RSVglILkt8iG2JiRrE/ldyWnYm5yjwsa8+1JydX1PWib2iuxITsCe5GTtL7gn&#10;UeAyOhwHkuOx5WGiyrbYWGyPi8MWgcrNMu7sio/H+rAELe3NJr9css/T4axcXCzIxdh9W2Ddpx3s&#10;x7nBaWo7AT5HtBlkyX9oM8QOLfq2gu1YezhPddcQUZsR9rAa7IpPu7dGy16usB3eEXYjOsN1XF+4&#10;jBkK55GD4Tp2tMKhegcHj1Qo1JYeIloBtt8k9fzZ956k4GfXfaKlamuf0QrnDA91GzpL80LdJ8xA&#10;uzkj0Wl5b3SY44S+693RfYkDeiy1Q69Vjuiy2A7u01rB2csG9tNaw2lGazjPbAOPhdZw9mwJtzmt&#10;0G6BlRaV6b+nLbqsthcItEHHZTbv3+u03BZuM1oqNLJdBIvEsJLoe9nmjEF7XFX6bnfR3oJsY9Fj&#10;naNWH2XxmY4r5DxmtxGIFrCU4zFEtZ+832OZBVQ9vOzhMq4NXCYIsE6yxeITfbDz0gAcvTsYu0/0&#10;gI//ENy4MxChUdNRWnpExlZ/yzhRnqkTPnyW2Q+UxZzSiyMtk66JBeodUyCU/5QTlJwAY0QE9Ssn&#10;wqijqa8MDNIzyO1M5aCXjeMhC8bxWCZMlOOrKbTCnEGOrYzKKGioULuCdgS9Ocxd/uGzOg0T5XjF&#10;MYrjE4Xvc/wy4yX1jYlIoXDikHqIYz/1rpmspj1CPa8RT9QronsYjWJyBhnm/yEMMmeQLSUSKoq0&#10;iN2d0lLcLa7BfTEY6RmnF5CRSEVFd/G6LBp/bKzE23BfVN+7rJ68kNoy7U3IfULT4tRW4bVjVA5D&#10;RTVqQmAw6eED1W3UCezvR49gdqS3euEIX4VRN5HlcwXxQecU2LIirmg+eF7kGSTe341HV7cg9vp6&#10;hF1cKiA4H7eueyIkegXOB83D0TueOOq9GPcSdsv/uBsPQ7ch6v5mOdZepEUdQ0b0GZ2cY3XnyHx/&#10;eGfegne2N+7n3Nc8u/D8IG33w16DhEFGb5ioH3oGWf2ZAOvjsxUNb5Iwc31PDFzogrHbPDBwrR16&#10;L7XCyD0eGLvTQ8DQBdN2eGDNtV5YebIzNl/sjh3numHflV7Yc6kH1h3qgNECfcsPd9JqpOxVOF7g&#10;ce7RbgqEiw91wexd7dBvZitMWemg9TMWCkhuv9AdEdmzEJuzAPeDpqOi9ob8x2n4/rNKtSN4D16T&#10;MfRYdCK2+ydqJcptgflY65+tsi1IxsOQXOwKyFLZFyxjZJCMgQF5OBhVLMb8I1yW/5tFY9hfkEvm&#10;753OKtWIDO1PKEKwoxDqCJvnBepOC8TRI0hYYgg9gdB4Awk3XDdgyKWGkMpnTe9A5sixQihbX9B7&#10;SXhlU/z5N8Kx+2EeFt2OwqyLIZh/JVq9gut80xVgb+c9E5CsxxUBXnrWKCZElKBKYH1QZMkXPPqw&#10;AKceF2sIJt8jBNIzSKCjh5KeTyP0fBrh+9yPx2KVU3rn6Lmkd5C/gb+ZxyP83clvxs2cRvWSUm7l&#10;8hyf6HZ9n+ApMHjgUaE2lDchpNxmPJo8JsND7ybVat7g5cRKXIwvV1DeEZaJlf7xWOIdrVDIdcIg&#10;AXVbUi72Z5bgYGYZdqYUYVNKvizLZFsVDsn/dVj+u1MC5EeLZFlaj+Ol5ThTXIcj+aXYnJSBvanx&#10;WBMdgnneNzDv/i0sjriFZdF3FQqXx3jL+nVZv40FwRewNOgyFgeewOqAU/A8vQlzr+zC3HsnMfvW&#10;Xow7sRYDt87FwG3zMOb4Wow/txcjD+/G2OMH5b2jGHV4K4ZuW4Jh22dh1tm5WHhxGoav7aNF1lh1&#10;226IDT4aLgqj3xIrLLvZE2xAP29He4XByLTjOuuUXt2AuPxaPC6PQWqdvK5P1nUWv6BnkF5ADtI0&#10;WD+EQnoG1QiWgZDeEkIhq1tysCS0ceA0YMjXH8IgvXw0qmns0vijAczZNX6WhrbF8KUBnK6GIrcR&#10;trifMRaNsfzNN9+IYWnpt0f4I7QZ7yUVjIFBk1PH1/zdhECz5GcMKHLJQZfCdQqVlfm8BQbp5bOE&#10;vvF3UAlZ8sgs3iUCISGDyuTVq1d48uSJAhjPkUqFwERPFyGH3izCIT1cXBIA6RFkKMXXzRbFRE8a&#10;lRQripqcQeZjfv31Uz0mYZDKVRVsarHmC7KIDMGQ58hz5XmbfEpeL37GhNZyOxUMy0vTS8jwUHoI&#10;6WE0583PGBjka3okGxsbNVyGMEhA42/ibzChnPxt9LLxOvB6mFAcze0SAKPC5TaCmXoN31brvqyK&#10;xt9McDRtHQh9BEEKv4fbCYBUyFwyfJYwSCOFEMrvZs4gv4MQ+KH3j0qf38Xt3EYI5Dq/k+uERb6m&#10;kfDtj5/hs69qNY+VnkH+1xQWBuI1YTVRPgcvP/vBEsaUVPE+X5BCACQMGig0rSV4fyoE1pS8LyLD&#10;Cr2WsNBUvcd53xMGjfB+p2fTFI+xnLPl3C1GTZF6AwmAX74oVKCjEPbUs1eX+r64DPcx2wiGDC/l&#10;9rqiSN3OPEETIkqwfNskxxUgpAFFA4uz6vQM0sAyr+m5pjeQhWNMb0k+r3xWCYFmnWIAkFBoQJEA&#10;yP34nPN+1TDseLk+MQXqfdDJDDmuAU7CJvfnsdIS7msRhSdPkmWsYdiyDwIeLMbOE52x7XAHbDgg&#10;ACjG8qTlTrD2+DfMOrMUc6/5YvbRKMw+E4sZl6Mx6XQQRh67jZFHbwoYBmPqhVhMPB+MaadDMeP8&#10;Q0wWIJx2PErgMBSTzjyU/aMx+oQvJl2LxKRLoZh5Jx6eF8Ix46zsd+wBtohxcD3zJU4+rseesDJ0&#10;EeBbdC8Dc68nYm1APtYF56HPsv0KgxP33cX8szEYu+UaZh70wbAVR7HxegqWXA1T2ONsL0NmaCBQ&#10;2SW8/EHLabPUOcOALudV4VRiIS7IPXldxoA9oQ9xLaNAXpdqfgqFM9TsL8jZ3ju1z3G+vAZXZfxn&#10;JTvOVtNQZSGay5nFOBifrKGcDAk1+YH8LHsKsuAMl2xRwfxBv6ZmhL96Dj8ZDwIbajWR/VR2OoKb&#10;KjVnRPNGams1Z/CSjCfXS0pwT15fzK3QWdvg5jfwqXmhVU7Tv/8GMS+fYdjmVWjZ0QluszrBeVp7&#10;tOpng1YDbOEw3hU2Ix1hNcQWtiNtwR5/9mNcFAbbDHJEqz7WaNXXVcHQenA7uI3vh/ZTx6HtZALh&#10;cDgOHyoyHE4jRsB1xGQt1OM8aApcB3uq0PPn1G8qHPtOUThk4Rm29SAMEhAJgu3k/2o3bS46zR+L&#10;jgwTnW0JE20/y1pgywrdFwuILbSDh2cb2ExoAZe5AnkCiK5e1mg7t42CHttE9BSDlGGhgw+209dc&#10;77XJUauAsmE821F0XGylzeZZRZRLNo3vv8MZA3a6oPdWyzqFn+u+xlKxlGGobWe3UpDsuNgGLtNb&#10;wmXyp+gpcNh5biv0X2+P7kttFQadxrXWlhgE2s6zHDFqqSsOPBiNI3cGYf2eDjh2shuu3xyI3PwN&#10;Aj4BeN4QrZ5BjrHUfRyr+NzSM8i+n1p4LZl9bBssRWQE8ukdJAxSN1GvGpvC6FW+5uQYx0HmCZq+&#10;wgYG+Vl6BnWy7V2LKFZs5kQ2PYMs4EX7gZ5BS+hnlcIgewwyTJRhoSZH0HgJOW6Z1hLUPdQJ1EMG&#10;DrkkZJkwUTPhTRuFOsekKZgwUZ4vJ/kIway8zjBRVhKNlXueMPigvBy+dXUIrGjEPTEc6RUMTvRB&#10;1L3tWDulD7L3bUDimgVofOCNmpve8C7IQUC56JOciPcwSPvGou+jdWKMy+RHd/VcTSQSYTAj5qb2&#10;+GPDeRaGSbhyGumBN1CWEITH94+gMFW2++xBzIV1iLi4EiHnliPs9BLcPjgT505PxPlLnth3dQp2&#10;XZiIvXcX4EzgSgGldYgK2oyrx+ch7M56pESd1FDS8vIwTQ2IyPPDvYybCCrwRWhpKMJLwxFVEYXa&#10;9CQFQk5eEga5pM6ljcDIIUZ0+PpuR9PX2fDa0gf9F7lg2AZX9JV7v9uC1ui/1gkDVzlgwHI7TN3e&#10;FhM3OcFrpzuWyni+fFdblWN3+2PjsU4YM8cao+ZZw3OzO5Yd64Z1V/pixenemLDJHXN3ddBCMhPW&#10;OOFc1FgcChiCrae6YcuZrug56EcYOaUNdh8bgNLqK/jux8UaJso0HUbrXE1IwLn4dOwNSdVKlISm&#10;xXeSscw7DUuvJGLZrQQsE6BadikKK67E6HKp6Ab2tZt89gJWhEVqhMQyv2isDHqkURpe130x/3YQ&#10;Ft6JUFlw0yKL7z7UZuiM+KCsvP8Ym4NZ3TlGQxrprdoRnaWFaXZG52go49YIeS3rbKRO2RclIBpb&#10;gKOPi7QhPCtocskiNNQfLJzGiqFrBXYW3n4kEJQgkJspYEUP3EtcSK1HYNlb3M17DvbuY59DA4Pv&#10;cwHfhYkejs6zVAEV3WSqhpoQUYZ50vNHbyCFIaGm0imXWgxGPkMYpHeOEKsQKOBH2CP00QtovIJ8&#10;TTHeQQqBUGGxoEmvA4WpE3zNJcFZ4VnAkvm5hMGrsQLGcaVaTIcwyHPY9ygPm8LT9Nou9YnFgqsh&#10;CqjrojKwMiwVy0KSsDQiBcvC0rEk3CJL5dovi8zEmoe5AnQZWP0wA8ujk7E2Tt6PiMXCB6GYffMS&#10;ppw9rq2Shu/dgRGHN6uMPbPbAnTHNmDM6S1iR2zChJPbMOXCFrm3Dsp/tF5g/YB8bidG7V+HsUc2&#10;YdqlbZh6ZQfGn9qAiRf2Y8btS5ovONf7DlZE3sOa8GuYInbNrth98j/vw5TdQ2Ddz0qLrtkPtcVH&#10;/VbaYOgWR4zf7oypW52x8EAnNP0Qh0CBwbsJMUgTw4ADd2JVnIaIUlgVLEJuoKRH1e/j+TlYm0Gb&#10;rzkAs6yygTsOivQGckkjljNqHEgbGhrUO/bixQsVGtGED8KIZWDLUuCgl4n70cNHoeeJQoOQxiON&#10;YX4PDUJjUFIR/fDDD2qUGxgyM4/mvA3k0XPGJQdVtkUwkMilgcGI9MfvvYXcbvYzXkJup/HJ7+WS&#10;uRKcNeRvpWKkAUtDncDBAU9z4p4/VxikJ4kgRiOfQEMvF0MqCTCcgaIHlMDzojxbe+wxlOKrJ8x/&#10;qFVA0rBKUVb0xBHAed0JyzwmQzn52zXMRoCEIEihIuX7vM4Ugh+F15zb6Rnka4aZMvzEhI2aUBRu&#10;J/wx/JafZ4N/XmvzH9XXW5Lp6YUjzPI38bdwkGcILN/j+fM6ELLobePvoOePs4N8zdAcKl3+Niph&#10;7kelxt/87ZcWoKPhQY+fCafldxD+GK7D60dY5DlwyWvL9wmDem6iKAl5CnqisKk0eT48L0IfXxOm&#10;+L18n+tmVpjnw5YpDBMlDLKgC2GNwnuW15Cz0syfffH2e535jk+pQmJazXvhRAsNBM4Yc920ljCh&#10;TzR4zPNFMDRhqPxv+RxZJkcs6wqD9I7KOZsQV57v/4FBWRL0CIHGq2eAj+vGA0hA5Da+Z6CQ2xrL&#10;YtWzaD7DfoKsyseQK8IgvYEEwqcNmRoeyhl2giCvHycrCGqEQUKhAqE8E3xuTWgonxtuI/wZrzVh&#10;zrzmfvyd3IfPV0lStgJhcqavGkD0CKbnBqvnkW03eEwFycR7YmjEKgy+eJ2ImrL7CAuWgfFiNyzb&#10;6wbPFTaYvcEe83e1R6ehbbDizgosuuKthWHmX3yM+dcfYfrFSEw474fxF0XORajHb9Qhb0w8YvEM&#10;suk8PYOTDoVg8vEY9QxOvBiOyRejMfa0H6ZfiRUlH4fVvplY75chACgKObdKYOo5Ur/6OS4WNwv4&#10;fIW4z35AyPMvsSfJUoxgwe1IzT2hcgyufIuEJ99g8bkgpDR9i+Qvv4R/XTPCml9q1TWG1kQ0f6az&#10;zISxo6mF2iD4XE4FTsvxCFu35N5ad9cf58UIZ8EDFok5nl6soUnMFSSAMbH+eF4FTso9eFz2Z0GZ&#10;y8wtKakSBVmooaK3xIA9W1Ch73F5uUTgsaxO4fFGeb0umUPIXEJfGedvyRge2tyIoxkpOJHxCN6V&#10;+ZrLeK+yXmBPDGA53uWiIl2PevnSEjLU+AoP5LddlfM5WVaJmK9ea6/EgVsWo2UPN/yocyu0Giig&#10;N9QRjlPbw8mzvaw7aC4EpWWfNgqKpogMm8DbjZZ9BrgIGMpnxnRA5/lDtV8h+xbaj+yBtlMnwmP6&#10;dLiMmQDXUdNVtNLrMC+t2kpxHizCvpFDvRQWWTiGxYDaTZyPDlMXof2cmei4cBhcPduho5cA2aa2&#10;6CjGaIeZbdB9oQ26iLBip+2sNmi7zhW9DnRARzFSO290RpdNLui5yxVdNzupR5DeQHev1ui8yg5d&#10;xOjtuMhaPXsec1qj70ZHdFsox1xkpRBHA7nj3JbottRKK5GyTUVP+VwPOY7KOkeFQQ+vNnocj4X2&#10;cJnRBh0W2SkA8lg9CZgLrfX82s6wQpfFzvCYZouOAoPth3yKdWf7CQj0w+GL/XHmXB/4+I5EVu4a&#10;VFdfkjE4UMcIjsPUg3y2dWJHYJDeQcIcoU1DJeXeYsgoYZBjHWHQTNaqF1D0FfUWJ8IoHAPpGWSI&#10;KL2DDBc1XkWClgkTJQRyko0T2S+//RxVLxp1spm2B6GPAMjegvQM0kv47Ze1uo0gyDFSxywRrlMP&#10;UIw3kHqIS10XPcEJbdo11PMEQQIhQZB6WCdCxcYxnkGO7Ww4nywGdEyejPkFtYiU7UEynvnVVyNS&#10;bK2ih8/R6F2AikvhqDl2DW99r+BoRw9c+MgWt37kguK2E/G305E42lyEU2JX0OagbWLsGto9HBdN&#10;vYLUeG8FWUJWkYBjcWoA0qKua1/B1MhrCAg7hqDwgyhLvopnCdeQeXYOSk9NR8b2YchY0R/5Swch&#10;eV4fPPTsiYjJ/eE9oy8iFk6C7ypP+K+bhZhtCxGxYjayt69HxLyZSF6yBGHz5qD+2jU0efuhITYK&#10;dZlxmi96R77/flUSAkX/+DRl4H6T6DGxC3iv8PzouaQONTBIXZ2TFoDQ0P34+meVmL+jH/p6OaL/&#10;Ugf0XNQGXbxaYtBWV/RZbIuBK+wxYYsbxq5zwPhlAoZyr4+b00ZhkDmDrCo6Zanss8xeYLE9xi11&#10;xIJ9nXDm0TQsPd5T4XDuvg4YOL0V9t0fgOjqJXhYOR8BhdMRV7YU89bI9wxuIbrrFF69SsLz0gT8&#10;9M0XKP3mlUBPKeKevFYP3NHEShxLbMCplCacS2/GxZSnuJDZYAkTja/EpcQqnHssY+rjUg3J3JOQ&#10;jrsVMj7WWrxkDJHkpNyJjBIdl48mCaQll+j4T8/W/rgCHIoXgHtYioMxJQp0x+U9jf64G6vwx31O&#10;psp4nFOH1QFJWOWf+F6W+yZg6f04LL0da5Ebj3A4phS7w+W4csxZN0MwbM9pLApKxqGUCiz0jcWB&#10;+CL1RhLC7uc0415mI3zTmhCeJYBX80Kbv9O7Rm8kQY8gSCgkuO2PzNE8Sq0c+oFHkEsTKsqlWed7&#10;/JwBQm4nDG4PyVQANJ5AIwQ+rR76Dgi5zeQO8jWLy5giM+bacdLUfIaAqfmXWXUKgnfiq3Hloei7&#10;x2VaTIfv8zwYbsuJVUbaLLobiW2BqZhzylsb78+84IMZ5+5jxmUfzLzojxnXgzD7Vii87oQLiEVh&#10;3v1oLA59jOVBj+V6hltSMXwDsO7hY6yOCsb8+zcx9951+cwVzA9iv8Cr6hVkmOjq+LvYnOqnVUVP&#10;5D3E0bxgnM0OUSBcHXQGx3LisTM5EEsCL8Hz8gFMu7of8/3OYknkVflOH+zNSMSWxEc4U5KCezVJ&#10;GHt4Ho6nHMGhR2sxZkNftOjZSqtut+lvhY9GidKhTNztiklbnTB1vSu+/E0B7scfUBjkLBYHMDae&#10;JwiyqigH9fiYMqTE1+psHQdpegS5ziWFrSUYKsowCQIOZ8cYFmq8f/QMcuAk4NXVcRB9rV6y6upq&#10;hUGCHnPXaFRTmE/H3m00sAkrJhyRxh6NYRM+Rxjk91EJUX7xi1/ocahUVJmIguGgyddcmhBPA4b0&#10;BhLyuM0IP0Pg4/sU8xnux0GYx+L73EZjlYY5v5vnRhDk7+WsJD1G6uES5aIhjgITL8XooRB2CVI0&#10;9gk1HAwtEFOu8MJBkx7DlxU5CoMME2X+oPGmUTkRnBiewmtLzyAVFKFMQU8ULM9RZ2UTiwXmClQR&#10;E+h4rbkPry1fc0ngoyeQ/wWFr2NiYnQbl6GhoYiMtDTZZ1Ee/he//vWv5T8o0e/kcfibCF38DSz0&#10;wzxIgiBzPJnb9+0Xz94rWQNkhBjCIIGZipe/yQCNgUWWyOa+OmsrQEdIpjfQeBwJhj+WQZowyOIx&#10;/D5ePyoXngf3M9VE+X8Q+gh3/E7m2/F76HUkQFGB0stGZUXhvvRw8bx47k9fFmluDFtL0DNoZsN5&#10;j/K60YjhxEjTi6/V2DEwyFBRCgGQwnLjFJM7w3255Ey6ucd4LIKQgUF+j/GCG0+hgUGeqwFCisWI&#10;kftPwI1QR2+ehnUK1DFMlNsIifQMshogXxMY+T69glzyNWHR9Cakd5DHIBDSM0gxYVdcmvBQ3us8&#10;F15T47UzHkIDg8aDZ+CPXkEaNHyGaNzwNWGQ+/MZ4zrfL0rIRF5CqcIgvYNcJqTdt+QMlln218+n&#10;PlBP5fPn6WhsjlQYTE/ZjVO+A7DhREcs2uqM5fvcMW2tC4bOcRUQXASvs9cx/0gMvM7EYPqpIIw7&#10;4I2xR+9i3AVfjD4ZhGEHvTHy4D2MO/gAEw77YdTeu5h4NBDj9/ljwqFQjD8YgnGnQzBRoHH82WCM&#10;OxmICUd9sOhWAnaF5WODbwaOZLFYywskf/1zhD37FoFPvoJf7WeIeP4NIpq+Uol5+g1innyNyLov&#10;8bD6SwSXvMZ2Xxl/cp8h6MkThD57pkVYfGqaECkgSC8ee1YRBgl7B+MLcTApH0di8nE2rQDe2ZXY&#10;IQrpohjlNDhYqpzQSO8gZ3of1L7E9apmnCgQwyWzCmcFWFlZlGXTWTDmSlYJtkbE4HhyulYeZcEZ&#10;wiCXBgZNARruz0qjBgYjnjbJcVJxMvMRfKoLcbWoQoGQXsErMsafkXGElURjRB8wZOpO3QtcrRcj&#10;6flLXKtvQthnTxH9thEj9q7Bx53s0WqwA6xHuqi4zOwk0hG2Y13hNNldxcOri3oH2wyyQ8veVrAe&#10;4gyrwU5o3d9Z1t3Qopst7Ia3FRDsArth3QQGZf8JI+A2QUBw7ES0mzIb7mNnwW30u/DPkQvQdtRS&#10;tB25GG7D56Ld6MWyPgsug6bDfdhsBcGO0xaj/awZ6CiQyRDW3mvai4HVSb2CvVc6YPKZ7hi+ux1c&#10;xn8Kt1VOcF8j0LfNDR3WW0Cw/SoHtF9hAxf2FBQwc576qRZ8oSew/XwrDe/svckZvTY6YfwxgcjZ&#10;LdFhRguM2OOmMMeKpF2XtMG4U+0xdK87Bu1yQ881Dui20g695TNcthcYbD+vDbqJvu+0wgnD93dC&#10;vw1OGLTBUcPv+q51EEi2gaucs8cMW3SZ7wSPKfL5KTYYNsdODOwuOHVzMC5eHoiY2CnIK9wiY9Bp&#10;NFQGa2i5jsUyHhnPPgvQad5g8WP1BtIryD56wdHpCnScAONkGXUo9TKF+op62dgW3MacfZMzyCWP&#10;xbGS46apJsqWEoTB1KoGBUFOyNHWoC1iCsQwZ9C0ltCCMbKd8Mdxi+NEU22aTmwRpDjOU08YjyCX&#10;OhEoestENFG/Ezapc6m3OZFLIPwwTJQwSAjm5DqribLJfFxVGoKrU+BdX6xewZLQZjTfKUHDLdFD&#10;1wJww3OYwuB5gcHglu1w7ZOu+PXGG7j6ugannxYrDNIeoX7gteJ4acZG6uXE2Nuqz6jHKOzzR88g&#10;C7pkyXuh0Wdx7c4GpPvvR13kKWSfm4PC41ORvW0kitYORfyCHoid3Q3+Ezojd9FoBM8bjKRVs3B0&#10;6hDsGNMX5+aMRvyGRTg9ZjA29+mCYyMGYlvvntjRrx/S9u5Ck9gLDdmP1YFwpyAI3lUxuN+Yjpu1&#10;ybgi4EfdTL3MSXJO4hEGWRWbeoy2AsNbIyMP44t/L8Oczb01THTEO89g++mfoNdKewxY4YDBqx0w&#10;+0gnzNjXFrMEEKessoPXOics3eGGnee7azGZ4Z6tsXBPe4xf4oilR7sKMLpg171hmLWrA5af7oGp&#10;m9yw8XJvLDvSAfN2uOBy3GgsludnvjyT/UZ/in7DWqKo4qK2lfhaYPzHL5pR8PlT3BC7LfX11wpt&#10;u2MKsT2iFEfi61ROJjfidEq9gt8Z0VOs0nk6thQHYgq0UMv2uCSNtghqfI4AGbOD61/hTnkTTmWW&#10;aKgoozoYJkrQZGgo21OcS67FqcRqHI2t0mqgBBYuTwp0aY6gwA1DPunlu5rXoK8Z/mkKqlAIQ5Tb&#10;Gc9xI+0Zrqc+xfqgTAzefsrSEiO3DrPuRGJh4EPsTChUjxobsjPU9Uh4Ho4F5uCgT4bAbL5ONtJj&#10;tuvh/zarJ2BRNvomaY9AhrPyHFnkhiGtXGdYq4FZCl+zIiq9llxS6K3cEZql4MpreCK+TLcZMVDN&#10;/EYu+ZrC94zXk+v83JJbD7Hi3mPdvicyT4+7N0p+h3zfoehcHPTN1N+0734a9gRmqFeTIaJbQtKx&#10;Jy4PWyMzFbrpIdwakIJVAt/MI1wTlITNEelYGZCMFfI+8xIPJsh3J5boZO4++Y0nMsv1v6M+ZgrF&#10;isgYTZ84mJmE5SG+WPjgNub73NbiMUsibysMMneQPQQpbETPaqIHMv1wLicUS+4ewqbIy9gcH4zt&#10;iWHY9DgIiwNuwPP6QUy9sg+z7h3DguBr2Pg4ChsePcTJwliczg1Rz+Du2O1YemkqZhwc8R4GrQbZ&#10;4CMWjxm21h6jRQlMFVkqg/wXvypUGPRJTEeCGAdxcoOx6fyj6nQFQj6wyY9rVDhIUwxs0WAleCgI&#10;fvu5DoQ0XDlQMmyRs2eEIw6iFEIeYY1ewadPnypAEEwYZkg4oseMS1bapFgAkE24yxU8aDhS6Vi8&#10;MfE6GPI1v5NG83e/+ImeEwdKnhcHTgODxptHoeLhNhreBD7jGSTw8bWC1LtZOH7O7GeOR2Ck0Fhn&#10;yCrPgUYrZwaNkqBQuTA0kiBD+KiqYphsnUIw1wlxDKtkTh2hxlTDJOQQ9N7WybUTYQGZz0SBUEkR&#10;ZIzHivsTwBiWS0VEWOP1o1eJ50fPIGGQRWA4Q0toofCa0oNovHyEP4aG0jPIbXzNsFECDvcj7LGB&#10;MMGP2/i/sFgP/0tu43uEeJ47fwcHd84AcuCnocCBnudJqKKCJTAwNJPXhSBDoKES4zaCH4GMv5W/&#10;kVVYCTe8jgQ6wjI9gARD/n4qY4bL8jW/n7Co10724XnwNT/H7+exCef8Xp4Dhev8Xnqz6sTo4LXl&#10;9/E1Z4N5zvwMz+eLb+o1TJQtJthagvccQ315PXidmDPI9hJPX32jRgsriBIGWUCGy3QZkFPKnqhx&#10;xEkXho5m02DIKFPhvcv7i/cv1znpQTFAyP+NzwrvN0KVegflWlGoSHn+zHekd46GjhZNEKAmwGnB&#10;F4E8Gm8m3FMbyQvsEQz5mu8bEKSHkGDI98ySnkaFQDkWjav/DbOytAzh9eI9z3ud14yNhTU8tCxG&#10;oZDnTJjls0ujkVBIsOWzw5ltrn/oJeS+Zn8+62UysBYn8h6OhhZNyAlARm6AvuaxjIeehhBB8OnT&#10;WDQ8iUBJ4QX43p+Lgzd7Yc3hdpix2g4Ltjlj3ZmeGL2kA9bcXyMGgjfm7A/TlhGexwIw8dA9jD15&#10;G+PPCBAe98eYo76YekoG2EP+mLTbFxN3CRTu8MaE7bK+IwhT9kUIHIZg8okI9RxOPhiox1l3Q5TJ&#10;tRTsuJmOQ8UFuN7wBEnf/xgBr94g9O3nCHz+Bv4yHlICm58jVEAo6GWzQh89ZhGNzdgUEYHwpiYE&#10;Pq1H8NMGhDxvQtDzZjxoeirbXmjDeMIgPX57HmdZZpqTi3E8tQghMqYfjUzF2UfZ6jGkHM8WxZUr&#10;xoRAoHf9C1wsb8SRXNmeUgo2Tj6TL0o8u0jBjZ7BlXeDcCYlT/c5X1KHc8W1OFtUo8LwUvYoJBAS&#10;BOkZZNgnK5HGvXqOgzJ2HEmJwYOaIks7i3zZR2DzhozvbF/hW1mLyFdvEfDkGe7Wv9SQVe+nYsQ8&#10;k9/1uhmPRY+MOrgeH7ezxcfdrdCivy3sJ3rAybMjWg9xUPm0ZxtLFdFp7QUKPWA32kWBsHV/B4FC&#10;W7TqZQubAfb4tHNL2A5zhM1QdwHBTnAa1wOuk/vAfhhz/TzR3nMO2k2biQ5TBALHC/yNZzGf2eg2&#10;az06TV+OrjNXwXn4VLSdJPvMmQv3qZMFxGZqgRq7kW7wmOduKSCzrRPaTm+DrgvsMOpAJwze6obO&#10;XtbwEEPWYY41uu30gPtKR7RdaouuYsTSC8hwUVYU7SL3Zrd1bBNhqTDKhvF9BAaH7PPQqJ4hGx3Q&#10;S6Bx5G43DJN7mIbyyL1iMLOgzGZH9BFDefjutgp77ea0Vgh0mdxCq5cO3dcZI450FfhzQl8B1R4L&#10;BVjlO3oxt3G5A7p42cLV0xptp8i5TLdFn8lWWH6kO7ad6YZDF3vh5OmeePTIS57JgygrPivjuy+e&#10;CKRxnKWBz0k/TtAyf5A5g9rKScCP411YVrnmrXOCkjCneYPvwIa62gCO0d2qZ+XzDLlk8Ri2l2B0&#10;C8dJzTcU3cbwUMIglymV9ZpzTbuEdgcnZjk2UdhnkGMXYZBho/QY0hvIySu+z4kshtgbXcBxjOkd&#10;OoEruoA6l7qINg2FE72cCCQUEgKpkzRvXb6XNgDhVYH13aQfC8gwTDRaxmXCYFFoOipiLSF3rOAb&#10;JnZRzpZD2P1Ra/i26YAAm7bY+VELrHJxw5NbPvjsgXxXQKHaJbRTKHptPpg443VPeXxPx1562Kg3&#10;mSuY89gb5bKeHn1DQGsnYuN3ISVoA8pDdqHg2gJUn12IZ6cWo3bbRLw8uAD1azxRtXQG8PwJ/kfG&#10;qLf3QxGycBcOj1yBnGkr8MXhG7jQcSSudx6Dix1G407XqdjuNAi7XYagZNFpfBeYhefXYlF+MQyv&#10;wrLRECS2QEAaSn0TdXKW9wijfdgPlm3FKutT3kf5MCWEMPj6uwIs3DUAQ5a6YdQmdwyQZ6LPCoaK&#10;WmuYKGXkemfMPtQOiw60E+hrixX722HlwXYyrrti6jJbTJfna7Lc4wt2d9Cw0Pl7O2ru4IwdHpi3&#10;v5PmEC4/1RWbbvTF2YcjcO7haNxOn4RLEWNwK3YK9p0ahPrngfjp9+Vqg33/rAkZnzVqS4moZ69l&#10;XCvC9qQSbBTY2xRXhh0JVTiUVo+jSbWWHoPZddpigqCwV0CHHreDKVnvPYMEQvYCvF3WqDl+nIjj&#10;55jXRyHcES5OpdbgZEo1jidVKmBeSa9W6CEMMS9Q8wsF6NjCgschGBIgr+Q04VJ2ky4Z8nkt64mC&#10;4MWERqz2zsCkIz6Yctwb8+7FqY5bH5ODc/mWc+Z307vJkE8WVrmTWKNeNHofzfldFvgjsHIbvXIs&#10;lrPgSrgWzLme3ajb6F3kuoFUA42mRQaF6+ydyM9z313hOQqiXOc5mP2YGqEeywK5ZgK6BF5+lvuZ&#10;nEHux9c83uLrUQrgPK7Zj7mT9DwyP/BchIBpUC5OBObi9MNiFUIgi/JQDx6IL8A2eU5X3IrRPoRs&#10;weF19QEW3wvF4puR2ntwzpUAHBb7mmDMJb2JDNndGpOKM5mlOJyag6PpeVrQbXd8Gg5lJWOBzy3N&#10;GVweHqDhnLPunXkPhKwiyuIxlF0pQdiV6i268wHmXd+DNcFn30Pg0qBbCoVrH93D8ohrmPPgJBaH&#10;3VTP4MbHsThVFIfLxdGYfHoJ1vqtFBhegWl7h+GTbq1gPYwpFLb4aMJOZ8w41g6rr/fA0uMdtIDM&#10;y59l4V7aKdx9lIxEGZwSikXqShAvBl9StRhs5XEaIkrPIAdp4x1k5UMKB2+TM0gvFQ0+5sxxdo5g&#10;ZNYZYmGKpxggIkDwNUHPgCI9VzSujYeQ0MR9aQhz4KPBSCOYxiGNRK5TODj/8KufgYU4qEgMDBrF&#10;QjFQyEGVSwIeB1YDiR96/8x7Bvz4Pj/D38vlh55B47khDNMrSkVEoTIhTFChEHoIuPR48ncShLXC&#10;qsATm7ITnBhqwllGera4/qY6X/MGWXWLLSYILxzsCSrqZZN9CNm87rzWvJa8TgQJ5l+o4k0uVc8g&#10;Z1IJe7y2BrSNd5AgSCHUcZsJFzVeWb5mqCiPz238X1ish+DJ/8sAIgd0GgYc8A2IUfhaAU2UMr1t&#10;VLQKd6J4ze+hIiZwESoINVw3sMjP0dNEoKPHlOBHwCMIMmzU9Bjke7ye9BLyfYIoXzOPkPsQOL/7&#10;qtESciqwYjyt/J/4nepVYziQbCc4cju/13yG1UQJgwwVpRLjf86JCUsIc+Z7GHz+5jv19LHpPIUg&#10;qEuGYL/Ln/kQBmkY0Wjic8X7lf9fXp1A1bvcWH4PoYj/La+z5bnI0meLEwcGCAmCBgZp7BDcXsj1&#10;5JJASMCjl8/AHyHPwCE9f1znNq5zX3oM+Z7JGyRcmhBRXYohxRl2wuCH14//59ffNykMmpxBCp9d&#10;A398frk0r81ED9cJgny2+R6fLbMPw0TZZ5D70hDisdl4nuvcn0KY1DzTJ8nyDD7Es5cxqCi9Bv8H&#10;87H1bBfsuCQGwOlO2HCyA1af6I5xyzpgyY0lWHT0BmbtDtZm8p4CfOyzNPncPUw4e09hkJ6+KYcD&#10;BfJk+57/lUm7ZPueYEw7EIWpxyIx/WwsPM9GYfqxcMw8F4qN3tnYeTsF228maUL5zUYZXwUG/V++&#10;tsDg67fwfyXgI+BHCAx7+QzBrywwGP7yiULghrAwBDc06OtQAcGQ5wKBz57Av/kZQl+8Qtizt3hQ&#10;/9wSJpqYqzPNhEFWu4sse46TDzM1d1Bnn2XbsSxRXGKsMjz0bt0LXChrwFHCIENEDQwKUN4oFUOD&#10;MHgvBGdT83Eopwwn8itxUoCOQEghHLJpPXMHta1Ebb2cS70C4aPXLzTf8GBylIaJEgQpN+QYbF1B&#10;GGSYaLRcA1bWu1X7DNern+JWU7PKg5eNiP/mGcYc3oiPO9ih1RBHfNLbGp/0tNJw0dZDnWA92hWt&#10;B9ppQZmWfW1gM9wRThPbKhzSK9iqj7w3wAE2sm492AZOE1zQdkZXtOwpSrGvu3oIO3pNQZf5c+A2&#10;aZKA3jS4jJmiHkL3MbMxfP0JDF51CB2nroDT0MnwGD8HnWcvRvvZXui1agX6rF+EdrMHo+2sXui0&#10;tAO6LvNA+7ns3eesRWT6b3BTD2HbyS3hIUas4zwbuC2xg5OXFeyntURnevHWO6LXFhetHKq5gQJo&#10;LBRD6bJCgJGFZKa1ANM8XEZ+BNdRH6HrHPnszBYYJOA44ZCHtonot9Zevs8Bg8UgZsuIDnPboJMs&#10;Xad+KudkjS5LHNF7gztG7GmPgQKhXbxaofsC2WdWK+2B2GOhA7qudEP3xXLuXg6YuNoN267013yq&#10;/ed6aphoROhMeRb3obLsslYefi7POmGIYy2fS03lqHys7SXYs5fwRiCKzhMgEh3ESTJu45I6lbrY&#10;2BTU0Vynd5DjIIEnryZd4Yoh9IRAetwIWlw3MMjcwWQxstljkJ8llJmcQQ2Xf16qY6CBQS4Jgnz/&#10;Qy8h9RH1AsGPupbjv1mn7jCT2hx3OTZT31OvcRKSOYOcAKb+J7zyHBkFQu/gw/x6bS3xsCFRYbA0&#10;vBRFsWIwlz7FdXr4xSaoPXYZVz51RYRVdwFCD1xv5YL7o0bhrU8Ynl6VMTuqTG0ORjOxsjlbbZio&#10;CgODLJxF3crxjznTJenBKEz203YPeQk+CH24E+HRG5EbswsvMi4jcv845ByYgLc3NuDV6eWoXDYO&#10;r3atROncKfhlZBh+8A/D7wrFpjv9AD5zDuI/fB4hfdwS3OoxAYUT1iBpxFKkjFiFspm7ETd8PS70&#10;nIWcxafQfDEKjbcfodlPxuCI/wXCouxHlrSR3EgN8acO5UQw02JYKZ7nHx19FK++zVcY7DfXCWN3&#10;ttMJj44zPxUgtEdfeXZ6zLPCoGV2mLjZGdM2OWPcEhtsv9YL6493wozVDhgqz8qw6a00THThno6Y&#10;tsEVw7xsNE9w8BxrTN7ggrErHDFyMbdZY+E+dxwNGqKFaKYuc8Dy3R2x40g/1DT74ZvP8/C92Bs/&#10;fv4Gya/rcCY3ExFPX2NvYgE2JxRh/cNSBcJt8RXYL3r+cGqlwhRByXiKdsbkCjDkvYdBtsx5UP1M&#10;vYJsA0GPIMV4+CgKZQJAKmm1CoUKZwIz9DTSI0YPIj93Lou9YwUYk8v0s1dzn+BcuoBbZgNuFcqY&#10;ms0wy+e4lf4My68lY8qhB5rLPvnYPSzyS8LKiAz5DXmiD57iUrElv07DMAueaC5gYPZT+Kc3adVO&#10;FmNhqwb28jO5ePQ6EsCW332keXx8bfoBshG8EW0PwXV5n2GbJsSTIEegY4inelBDMrVyKGGSxyPI&#10;cZ3fZ4rBaA7gu1BSHovC76Tw+Bv9UxUOeUwj/H7mL7KK6D2C46NKXIur0CIydzMFbgWs+UwyFJYh&#10;sQce5mON9yP1HG66l4AtkcmYefo+5pzzheeJOxh34KJ6CgmO9JYekvuBQDnvpj8OJ+UpAO5NzMDK&#10;oEjsepz6vuH87JuXsMDvLhaF3hCQO68gx2IyG5MfYGuqv8IgW0uw6fyhFB/MurBNG8+viX6ARb7n&#10;MevGEcy8fhiLgy5ic+IDrHp8B8si/LFbjr85IQ6XKjIVBiccW4iNIWuxI3QJJu8a/L6aqO1IB3y0&#10;8FRHrLrWHSsvdsX8na5Yf6Qb3vwsG6E5NxGaVookuRCJxS+QXF+mMMj2EjTiEuPKkZpQ937QprHK&#10;WTgK4Yj5glo442W1zs7TUOU6Z8loLHPQJBByAKXhRk8HDT8afTQKuQ+3UQiTNH4NZHHgpXeR73Ff&#10;Lk1OHl+b/bidMMhzJLzxvAh2XFISK4vfg5yCkigi5gVSzGxbUHKMvs/Pc9A1idpUUhyICYgfFp+h&#10;gWq8NwZIjaLg7CEhhjBIZWKazhuDvlaMJcIgAYp9+BhCQXDha8ITYYZ5guw1WJUeo95BGtuEI/W8&#10;iOKiAuIxeG0JhAQS9dSZGcSE/PcwyPAceggzZPDIzq7Wc6EXkCBHYQVR5ggSAgl/FIIf/08qGpbz&#10;52senzDLYj38HXxNkORSwUQg0Az6LCDD38QZQUIuFZWBFl4XAh9nlCl8j0IPF/ehEqYytsCNwIys&#10;E/x4XCrgbz5/qsfk91EZ87sYPkr4VC+kCKGa15IeRApneAl6/G5CICHdhI3ye8z3Gk8h3+e+FIXH&#10;b+oVcgiEtU2We5j/u4FkGiMGBmmsMDTUhInSS8h8QUIgcwYJhQTE9JwGhUEaOSaH0AAhJ0ToCeTx&#10;ea25zu/hPcT7nfcdrzWvX50YTLwvKLxeBEKGdTZXpCi8aY6fgCDDQukNpAeQnkECIPMBCXzcztBQ&#10;QqAJF9X3BB4Jha8EkE3OII0ry8w6GzgX67WjYjew/+OfvdJQIAIbPQX0DvLZpvCe4rPLpQE9jgUG&#10;eg3Y8T3+Tj7fCoxxqch5XPweFi09DCPVICIEKiC+g8GmpgSRaLx4/Qg1lTcQHb4ch670wqm7fTFr&#10;tR22X+iKToN+hA7DrLHCeysWHL+LmXtC4LlTQHD/A0w74odpp+5hkkDixD3elobz+wMxbZ+/7uO5&#10;S6BxZ4DK1J0Cg/tCBSJDMfNkFGafisKsI2Har2nH3UzsvZGKbZcScLG0AvcbniD12+8FBpsQLmNm&#10;mNwvQW+eijQh7E3t/8qLcoG/CkSKcbkx5jaCmgosXsFnjVqghUDo9+QpAuhNfPoGgU9eKQweTs5X&#10;D+GJ+HxtWBwiCvxgWDIuiyFOGDybXa5ewVNyn13hzHTNM5wvrccR2fegQOSpAksY6AXRBzcqa3A5&#10;uwQbAqK1kMxh2edwdpnua2DwtBiLDDelsDw6DRyGifrU1SH+7StRikk4mhAFn7I89QxSrovQO8hQ&#10;URbSePz6C4Q1vVGv4O1Kkfpm3KxtQoCAb9q3zzDp+Fq06GgDq6HOKm0GOenSbmxbWA9zUehr0UPe&#10;l6XVYHv1DNJTRwhkqKiuD3KEVV8rtOnTRhvXe0zvjtY9HNGG1UYHdYLbuOHovnAeus3zUuni5YX+&#10;q1dj0rFjWmCGrwdtXwWXyUMFAGcKWI1G7/UTMeG8FwbvHwG3WS7osrQdOsxzRft5TgJi9ujgZYuh&#10;ezqjyyJHuE9rg3YrnOC+2B5O09vATYxTVvbsus4Z3dY6CQwKwAks0oPXTkCx02JbdJonQCf7tJ9t&#10;jbZTW2HYJhcM2eCE3otsBEhbY+hWV4w92F6MZDv0FuO4sxjJ3ZeKsbzcQT/TY50L+u30QMfljui6&#10;RiB4pjU6LrDHaNH7fVc7oevM1ugrxm8vOaeeS+QcFstvWOQK5yGfou88B6w60RP7bg7EyRu9cfZW&#10;H9y+OxzBAZ5IS9uI7PTDqC8JQ2VaNMrT89Vrz2eazyJhME+EMKgtJGTc05BJgUBTDZSePepg6leO&#10;dRTqZy45oau6WqCHMEjvIIGQ42S6jJ0ELR6HlUT/nzDIz9PusKRpWMJCv31VqWOWtpn4qk63cSKL&#10;MEgvIUGQYaLUDRTqGo79XHLspx6nDjcRPxyTqOf5PYxAoe6hTrJEBZXpuXIs15Qb+d0sIMNqog+e&#10;FWqIaJkY83XR1YiKqkZYQjnuVxfielW86Ocj8F4zA6XrNqLh4EFkrtmE+qAgRDY3435V5vvex4Rk&#10;ekoJgwqCeSE61hKmeJ6l+RFib8j/kBaI3Pj7qJDPEQazHhxE+r09SL6/E+WZPihK8VcPYnV2MZ7k&#10;vEBV3ms8LXqL4rSn+Orz38rv+xW++9l/ou6zX6Lo2ff48o+/RfXXP5bXP6Ci9nM0NH+Llw0/wTdv&#10;f4fP3/xKbII/4PnXv8K3v/sLct9+gTtp+QitKtM2GcGis8oT47SIDMfnbDF6mU6g8m4SmYW/oqKO&#10;aAGZJfsGod9CZ0w62EmriXad3wpj2CNQnpGpxztj2oEOGLHGHhPoCZ/XBhPlGVh+uD1myPMxfb0j&#10;xi+31z6Dc3a0w/TN7hix0A7jVzlhlMDklLUuAoSuAoIWQOw1/hNMWu2M3hNaoPvQTzBgbGvMXOCB&#10;0rp78r8m4fPaCnz75DnSP6sUI1v+p89eYH9qHjanFmBjYokY5AKDqSXYmFCMTfGFmv/NBvRHciq1&#10;8uS+jFLsl3t+3+NsLaLC4ikM7yd40LtHTxS9gvSyEf4IkQYET6TKcQTw2LiebRvYIoJFYRgOSQ8d&#10;8wUJgucz6tULeCK5CkceV8n2eg1ZvZTZDO/8V7ia3gyvc1HwuhytaRBTjvliS1gObhQ8wzKfJPU+&#10;EvDodSP0fVj8hf0C2S7Cm5U55T327OM699X9BejoxWNYJgGNMMZcPQODvpWv4F9lEa6bfoAEO4o5&#10;jm/VS2wJz1RhA3lWMqVHk1VN6d00/QK51FYRRQKDchzTWoLfxc8RFNcHpylIEgJNb0L2KySMBhXJ&#10;frmiYwSybydUa6VV7/wmXJHnlQ3pfWtfIbjpM83JXHn7oRaY2eWfpm2Z6BWcezEQ4/ecx+gdp7UH&#10;IZvVM6yUQMglPYV7H2XhaEqBTgAsvh+IrbFJWk10xpVz8Lx8FrPvXMW8wCuY539ZhWGeS6OuYWXs&#10;LWxI8sH2RH/1DB5N9ZX/bKf2GVwd5YMFPmcEJo9ixvVdWBhwAgv8j8PL9yKWhvtiZ8ojreR9u75A&#10;79ORe2dhQ9hWrPNZgPFb+uPfOrRAq4F2aNHfBh/NOtgWi9haYpcr5m53xZF7IxQG76Sd00EpWf48&#10;SkpDORLE8GNbCRpyyY8rkZlc93+8bgxFpPeC6+yvxrLOHBxp0BGGODtHUKGHjLNpDInkYEmjjrN2&#10;FBqGNPi4D8PtaFgbA5tLvk9Q5Ps8pjk24ZBGI41J7mfKTzNMlLBKBUPvHgGO649KZZvAILcZryDf&#10;I+xRCH6EwuCUh/oe9zHAx3UDg3xtllRkVAo8F5M7xt9EZfChZ5BCiONsmAmBpTHPYjq8RhwITZ4b&#10;4YYzrCy48qFnsLkoVYXQQqOfoKJKiuGSn1sS5gmEhDqGePIc+ZsIgAYGGaLDNhEJCUVaIZTVQSnc&#10;n/kGUVEC/bJOQKR3kErdeGBYrIMwyPcIi4QSA4PcRogkDNK7qWXG08VAkN9Dzx29dcwfVDCU8zaw&#10;R7giDPI18wb5uygMIaGCMJ5CrtNbSMAhWPJaEewIgzw2v4cAaEDQwCC9gwRBzjoSIjl7zf+B8EKF&#10;TwVPhU+Q4TZCDIGd30tvoHq55H2zrxoKAoNffdeoYaKc1TRwwxBRwjPzBZk/a2DQ9Bg0ogBI77sM&#10;OiwsQEDUlhOyL4simFlvGkJ8rnh9CX/0PPKe4XXndeZ2AiKfHYYY8xrwuvP6GRhk6BPDOZ+UC+y9&#10;K/yiFUKLo98XhuFr4xkk9CkMCiASAg0MEgQpWmBGjmdAkEt6AXmNKIRpXj/+x7x2bM5PzyBngHkP&#10;Ufi8GhDkvUWg4/Xjs0zA49hA4T7/FwYtzehzY+U5FxhUEJT9GMJOGKRBZGbI+T181pqbUzRfkDDI&#10;5tgpKRsVBjcc7QCv9Q6Ys84eHft9BLsO/wbPY55Yec5XYXAawz533sHE/TcFBK5jwolrmLDXW/sL&#10;Tt7viyl7fDF9h58FCAmDAoXT9wcrCE7a74fJx2X9RDg8j4Zgxkl/bL+Tgf3eadh+I0Fz7rzrmyww&#10;+OKFwmCwwGCgwCAlVMbR4NfVCH1dg9CXNQqEkc/LsCXuHoKfFAr41cH/Sa2CYAjDKAUECYFBT17r&#10;TPPBdFE+lKR8HI7NwaXcSgSL8mSbiJOxlsIy9Mydz69RDyC9cMYzyAIy+wUW6fU7LffieTFuCHfn&#10;80q05+Al7ZNUpkIvogkVvSAgqUVoShoV9FgqnV5BevwSPnutOYMnkh/Ct6JA3+cx2fieXscr2aXw&#10;KRUYfPkVwgUGvRtewrv6Je42PlOPCWEw87sXmHxiHT5uZ4VPe9ooCLYRwDNA+HHXVlpZ9OPOLeEw&#10;1kPhj0L4Y4gocwUJg4RF24HWaN2zFWwG2qB1LxGBwU/b28J+SA9Y9+6mQNjFa5pA4Ux0nTsb3efP&#10;RbspU+AyZgxmX7qEHivnouea+Riwda42sm8zsC3sx7RH+wXd0XPDAHRe4gHXqXbouMQNThOs4Dqx&#10;tUCZLZzGfAr3Ka3hONMKjp5tYD3yEzhOaw13L2u0W2QLj/lWaLfAGo5ilBIEe613Rv+NLhiw2Q1j&#10;j3fBmCOdFfK6zmoFekUGr3HAQLmHh2x2woid7hgoBnA/MZLbebaE+6RP4eHZCq7TWqLLSkd0X+ss&#10;32MDZ/k++9EtRT4VWHSG28RP4TbyR+gm8NlzoS3aC2x2nuukTee7z3aQZ6AzFu/vgsO3BuPMnb64&#10;6jsIgYHjERs9V561bagsu66TRtRLJWnVWtiJkzN83tljML00XHOgCW2sRcCxj+sc6wwUUtdStxLg&#10;OInLcY9LiqZmiC5g/h2FnkF+hpNl5jgGBtligmGijMzguEndS7uBoEdPIGFQQ+UZOi/b6Ak0RWPo&#10;GTTh7tQDFOpsoxfMxCF1kAnZ51hlJrypg6mXOCFpJsAJsBrxIb+bIMzWEuHZFfLsFuF+QwkyxZ4q&#10;jWpAfKw8y+kVuFaRI88hoyb80Rh7G9+HB+MHH1+89ruL5tAI3K7IQ1BjhYKggUHmY3LMY6g8JT3X&#10;TwvI0EYoyg1FcV6YAiALx+QnPtBqohk+u1HgfxCJ97ajOOU28D9/x3/9/Y/4y1/+IuvAP//yL/z9&#10;D/8E/gX89T//Jdv/B7/43T/xp38A8hK//ed/4Q//+if+ITv847/+B3/5x7/wP/8N/cw//gr88c//&#10;xL//8i/4O4DGn/4Yl1LicT0zBdcyknE7+5GCYGOu2HVJcn8k+qju50RmQ3aqVhklIAYH70XTZynq&#10;GRy6zF3G3E4YscMZw7Y6YexuD4zc7Ip5V3tjxtHOGCv3/3gBv2nbnTFhpR1mb3ZWGFxzujPm7Wmn&#10;MMjiMePkOaAncMwyB/UK0lNIGKSXkNt7TvgEK090R/8prTBqli3GznPCzCUdUNnkJzZIuqbo/Pvr&#10;5yj4thF3qtKR+OWXOsZuTczDpgQLDG5JknE6sRhbHheqJ5ChoYTC3YmFYqDLNoHGPXECOeyxJ+BC&#10;7xOFLSHo0SMIXslrUABkw3R6Bk9kM/S0DPsFFlnghTBI7yBDKY/GFSsMapsIgcGLWY0KhFezn+JU&#10;Gr2NAje5Mi7nPMPhR5WYfSYCC6480uWEvXewLThXAOy5hpKuY85cfLnF2yeAZSpvMh+QhV4IgvdZ&#10;+VN0ienZp1AoAEcIo1eOjfZZXZUwSDjkNr5P2NO8RYEwvqZ3T0M85bdSrstrivH6sXoqcxa9CwX+&#10;cp8qCBIICYMGGnkO1959hufKz2kRGTl/fg+PTxjkuRFACYJ8n2CrFVCLZH+BP/YaVCDMaVChDvOu&#10;kt8jeojVuVmtdd39ePUiKhBGZGsf3yW3okS3s03UMYzdd+49AO58nKNeQkIke0qyxdOZnGIsuOuH&#10;A8mZOJCRiGkXT6uwgMxcv0sKhLN9zqmXcGHIRZXlMTcE/G5hU/xNhcEFN/dhS/RV7EgKwIIHRzD9&#10;8nZMv7oDyyMuYO79w/C8fVILyKyODsHauGjcrM0TWyMOQ7fNxJaonVjjPQ9T949CS9GT1qNFNw51&#10;wEdrz3QBZc3Jzth2uitO3RmON9+nIDLlEqIeyYCa/wJJOa+QXF+PxPpszRnkLF96Uq08qA06aBs4&#10;IhiaJtk0ghkqylkzzpgR+ggoDA0lpLAp+vffv9ZBmgYe3yPEcMA2MEio4mBLuOOAS+E6Z/gYesF9&#10;aTgaTyE/Z2CRJX8L6jLx/S9/+j7EhApFwa+8UCW5ulQNbs4uUhkxhJKVzQhMzEUw6+Z9ioayyH5U&#10;PtyHAGg8ixSeH8+HngsaqPwdVAY8X8KtGssiVCQ0lhkiyhBZhsUyZJa/jd40ivF4EQj5mhUxCYOa&#10;KygKhD0HCUc6QyngQiXF/XmNCZWEUAIJwY6/m+eqldsEBpk3yN9GENTKogKFBEL2H+RnCBj0DBI8&#10;jPeJxjqFnhaG/tA7SEgk/HGft2/f6jo/S4jkZwgkhDE2mSfQmuR6zvpRafJa0HtEaCFwqQdOwIEh&#10;mQbIaMhzm74vwEhwZCEZhTI5BuGZxyTsUQkTAvU6yGsCJ6GPMMjQUJ4LgZGv+Vl6VQkuDFHl8Xg9&#10;NfxUrqU5N66zqT+9W9yHIaI8Tw1rFRCkZ/D565J3YaKWlifGQ0pjhM8Bq4nyPjIFZAh8XKaWNyNT&#10;BhsaCYRBbqPwPlMjh55Eue/4THGyxYRN89oarzKvPZeEQX43gZcTCLz2PH/jSeV9Qk8ew7iYL0OD&#10;iIDIqp+s/knPIfNkuE6jiAaRaRxPo4lePy5pNL1fyv9gvIy8J3nN+D1c8j+i8L/k//fDT19qXgjv&#10;HzOp8CEMGu8eQVC9frIP3+NrCp9t/j6OA1zX9xMyUZDE/OF3+wgMam8rOTaPx+PSQOKEAnMGm5/H&#10;CgzGoLjglNyjq3D8Uj/sPdENc5Y7YO/l3ujY90do7fYRFt3biQWX/RT0Ju3ywfhtN7TZ+9QDVzHz&#10;2B3M3PUA07d7Y/zum5i445bIPd1PwVBAcMaRCMw6FY1xB30w8YiA4hnZdiIYM0/5YPuDNBx+kIG9&#10;d1M0j4B5ImkCg0FPXyDitcDgq2ZLjuArATyBn4Dn9Qh5Ua0S/LQKEc9Kse3xfYXBCNk34MkT+D1p&#10;0By7oGcv1StIGGTOIPNYDsm9xCIyLCBzs1gM0cpX2OaXgFNxBeoZZD+rc3nVCoM3ap69zxlk+Cc9&#10;f/QMEgYZJspiM8wdZPP3U0k52JtuAULueybPkjtIb1548xfaooKz3KyOx+IxbEWR9OYNzsqYcTol&#10;DiyNz+8mjNJjebVAQDKzWD2Esc+/RGjDK4VKzjjzt7BCKX9r1rfPMPXIKvzIqYVWBKV82tkGH3e0&#10;Quu+jgJ5dmBRGG7XqqH9nGA7wlUAsJ2ucxvh8JMuAmH9nQQA7dCquxVadrOB40gPWPVzhcf03ugw&#10;YyA8pgyS5TA4DO2EbgtHotOcIXCb1B09lgxH+xl94TSxMzos7I22szug5/qe6LywPTxmuaDX2k5g&#10;FVGn8TaW9WUecJxsB9tRreE0yQbt5jvDfpwV7GTdTrbbCyjajLeGi6ctHCdaaUP6Dgsc0WNtW7T1&#10;tIH7dGt0XeKCPqvc5Ltd5Dzs4T65DfouccTw7R4Ys7ejSj8WhBHQ6zjHFh3n2srn5LiDP4a7pzXc&#10;5trDxcse9tPt4DjLAVaTrOAg3+84WcDTywEuE9vAfXwrtJfv6zLPRa5hazhMcNBQ2uFru2Lyxm4Y&#10;NtUGF++PwLWb/XD2Qg8EBU3Ao4cLERu7DLlZx1GW6a+VriszC9U7yJQSeqkSCwKQWhKinj0d28qe&#10;IDn/iQIchWOj6tniLNXVpmiM0du0L3QyNiNEwcrA4IchphRTQMbAYOVzi41CXUi7gIDHyqFsK6E5&#10;0zKO0VvIsY7rJkzUACIBkGJgkLqCE4EcT6k7zNhFXchxiXqXeoc6hrqO30vbh/ZIrsAvx3hO/Jlq&#10;ommJ9chOqEZzTDmaxUBvfiz6IqIU0aH52sg8oKRADHD2+s1HcWSuNpqvDLVUNGceYGJusMIgIZte&#10;1/T0CCRlPNBCWilZPkiKu6Pjb15mIPKzZOyNv4/k8CuaN8hCMmUHj6H6xFlUnbuGxsAE4M//wi9/&#10;+jf86jf/wi9++S/85vfAr3/7P/j9H/8Hv/ndv/DvP/uHAB7wmz/8N379h3/gN//1L/zsj//Ej3/z&#10;d/ztv4BfyLb//PP/4M+/k8/IMf7w2//G73/7T/yXwOMPT75B/JX7SL1wFXnXr6PGxw/VYmOwp2BJ&#10;QgiyIu6pV5lRTzVpiagScGSOY/Ct7Xj2NgWz1nTH8MWuGL+lLcbudMXorc7oMqMVRrDAyzI7DFvt&#10;iGECgH2mt0D/mS0xa4crvHa7aS2MJac6YeYeD0zc6ILhAoADF9hg8CI7DPZqg9FL5bNe1hi/ygVD&#10;59lh6HxHdBz+CXb5jpdjdMHgmU6YsVbs5N1DUdscia9f5WuE1k8/f4qKL0txvyQWqa+fyjibqv1Q&#10;N8XlKwASDDc/KsCm6DxsjcrG9uhchUIut8TmaBgmm5rTM8VwxYDqV+oJI7gQBgl2DPckCB4WuDye&#10;VfkeBg+mlqqn8ZzoPlbrZDEUFkZhDh09g2fehYSeExt9v9xXFwUIzwkMXs5+jsOPazHtaDCmHwvB&#10;zGuhmHreTwvfXM+X8TqjUUC9CSvuJOG03JeEJoZsaoioAJYBLUKWeuUq/69nkLBFTxy9fWxcvzkw&#10;XY9hRD9LWJR9KVdLnmgY6oXCBpwvqNclX3P7teJnuFP9GsvDM3AgvRK3BeKulctnyp6pcP162VPR&#10;C89UuM7PUXg+PEeKb9VrhcxNoel6bgqDcs0pvPb0dhJuDRAScrmNIbFXRTcHNL+Fb9Mb+D95Y/l/&#10;g1IVGAmDLNrD1wuvh2P+5WDNGZxy/BaW3IsVG+Ih5t9jbmCehoquCHiobUNmXbyLmZduYEVghIaJ&#10;Tj5zDJNOH1UYnHX/rIaJEuYIg4tCL2mPwRUPb2JV5E1seHTdkjN4dbcWkGHT+c0J3H4es25ug+eN&#10;LZh8YStm3DmCFTFBWBMbjvVxEbhVl48zuUkYvGk6NgTv1abz0w+N1mrbbWR8ZyGZj/Y/GICNF7tr&#10;fDVhcP2+rgKDqXiccwd+Ibl4nNWMR+lP8bimRsNE2WuwoDpBYZCeQZNzRxCkV5BhohzAabhSTIgk&#10;AZBeQQrByIRP0Lij0cYZNA6kZpaNS4Ig3+eSsMfjEPjMNhp/HIg5I8f3+JpGJAdeegWpMBgmyvOg&#10;QuDycVnBe0mqEoUhBrdRJoSjsNgsBSbmMvA1wY/AyH3MDCRDLRnSwv2Mp5BKjDDIc+D50XNB4Xkb&#10;IOZ2QiAHZy4JF2y/0NzcLOddrAY+P0NPF8GJMMgkdCakE3gIg0xcVu+gLAmFnKE04ZQmTNQAN68z&#10;IYHH5X9C7yCrr8WLYchegyZklGGifE1vIcNG6R0k1NGrSA8XwYZKz8AgjWsqP1OxzAKKBPImLTJj&#10;CswQKgljVIwGBumRoxhvnfH0GSgjSBh4IYQRCJnrQKghiFEpl4hBwWtIaOPvJVgSAHl9CEH8ToIf&#10;i8hQIROK6DkkIPJ7uc7WEwy7pdeMSp6QaWZCq+MxAAD/9ElEQVR+NX9QriVf83v1fXlNsOH5EgZN&#10;fiNhkMLWEprvIPci703j7WUlO06MsOm85rUIDBIEM/OYP9egMJguBi9nyWko8D0KPYi870z4E40h&#10;Gkjm/yQQMmTUACEnE7jkfWYAnPcMIZsgxt/F68veSMwZJAx+I7+FxhGB0IRIaV/Cdy0hCH8EQ75n&#10;4JDbDBwaTyNDT3lcVrfld3AmmkuCvHpb34HhT3/xVs7dUgiG0EcoVIATsKMYLyC38X7T8E7ZzwCh&#10;efb5jJj3mTNYnmrp4cnPaiP7kvD3oMn9deIi6YE8D/EKg89fRcu9uQm+vtNx+vpA7DzSRfOf2GR4&#10;rBjMzj0/1abz6+4+1FBQyqQDtzBhz3VMOXQNs47fhedeAb/Nsm3vHYHAuyoKhDu9NWx0xsFQBcJJ&#10;xwMx8YQ/Zp0Pw5yzkZh91h87HqTjmH829t1L1RBNhgdlfveDFoqJev1SYZAS9voJwmUZ+KIBYa9q&#10;1TMY/LREQ0V3xj9QGAx7/hzBMn6w0MyDxmYt2sLiLcwX9G98oVXMmPfHsCM2/71VUo8wUYCbH8Tj&#10;xMM8sHQ5k9y5H6uGEgY5C3pJjHUaH4RBgh5hkJXgtCehjBcbg+ME6ETJJQlsinHCfU/mVONUTo1+&#10;PubF11oMQ5sdMwy0ogK3RRJfv8YZGRdOpsSqZ5DJ+fRKEorpHSQM3swrfw+DPAbDdJiDeL2qRqE3&#10;/ZtmTDm4QmGwjcAdc/0IgxTCIMV6mLtCX+t+9ACycIwzbAQQKYRCwiG9hG4TOsFlXAfYDnRA2yld&#10;Zb2rgKGDhooSAO2HdIHtgHZo2dURjiM66zqhsCdDQleMQ+8NY+Aw3k3grSO6r5T3h7SC61QHgS9H&#10;+Z7W6LK0LQbt6o12iwTq5rkK6AnULXeH47jW+LTbR7CfLPDn6YD2S9zg7GkHl8nWsBnZEm4zbBQG&#10;XaZa6TqXjmNawnWKFTrOc0CnhY4CnbboNE2M2T0dMGpXB4XBcce6oe8aF3Seb49+G9qqF9Jm6Mfw&#10;kNftlwqczrSF1djWcF/iCpdFLmi30NUiAoPtBDjdxsl3jyEQOsBhpBVcZ7kLJDqh5zQnDJ7vhs79&#10;foSNezsjJHIU/IKGCQxOQnrKatEDG1BRdAuVuSHq1SlNzkH+ozQtFsWw8IyyCIG4WG0tQV3LwlkZ&#10;JS/ej3FcUr/SnjD2g5lYpu7mkvqVYZEGBhl6aUCSS46T7DFIGGTTebaYYLoKj8OUCdoIHMPoGWRr&#10;CUYycP27rxtEl9QoAFIIhxzzLGOgBQQ5fnKd45mmE8iYRt1hbBTqRUYDafST6CTqOOob6n7aOjzn&#10;nHfRHxzrYwsaEMcw2bQaAaJ6NEZV4Wms6In4atQKLFAHB1eUIKCuBN6VGRrFUxiejdqQBFT7c7I2&#10;CtkxSdqygTDIKqsEQo3YERi0iPd7GMzNCFAYZBio6TNIMCzdd1hhsPLsDbx+WIh//Pyv+JNA35//&#10;BAXCX/8R+FYA8Lsf/w1/+Svwuz8I6Mny178WKPzrv/D9H/8OeYnf/uf/4Oey7dd/+KcC4F/+9N/4&#10;61+Av4n8/W+Q1wKMzd8iMyAchT4BKHpwD1U+PqiNj0ejjAfF8cHICLujMFiXbfEM1ieKLRf1ABHe&#10;e/D2q1zMWNQJg7ycMFLubxY+7LvISsOjx+9tr1A4ZrMrOk/8GF0nfIxushy/1h6Lj7THjG3OmHuo&#10;HSZvcVWZsq0thq9wwLiNrpi03gkT1zph0GwrjFzkgKGLHTBokSNc+/8bZu7sionr2qH/VHuMmeeO&#10;OSt6oO5pFL7/XO6Hhlx8K/ZG6eeFuJ0v1/5FI44mpqonaHtCEXY+KsOupFJseyTA9y4/cE9cgXoH&#10;KYSvbbEFWq2S4ZNsGRRY/UYBhV4xevcIdcYrSCEIMkrjqIyZh9PLFQYJggRC4xnUsNK0Ks0PpFfw&#10;dHqjhofujS3H1ZyXWOOfh9GisxZcScLMU5GYcOim5h8SBOl1Yx4hIXSdX4p69giBmof3DuC41DxB&#10;EXoDDYi9D9c0sCj7EWi3BGWoB05zAN95AdXL+G6d4EcIZKGa06IrOKGoUChQRrlV9gKL/ZNxKqsO&#10;10ueiy5p1qVZN/B3rbRZ5Yocj95UeglN6CiBkGG2bK1hwkf5/VzSI0tvJ5viGyEMmtYYV8pFlza+&#10;1ggV5q9vjErD7sgcXM+owVURwiCrubLX4/wbIdq6g037ZwpgTzl5F9MvemNFSKL2JmQu4UwBwWmn&#10;rmH84ZNYEx6LzfFRGH/sAEYd3I3pV89h6rWjmHbzOCZfOazewbl+p+Hle0obzxvwO5bmh9kXt2Nt&#10;yDksCzmNtXFnsfHxBSwOPIQFQQcxx2e3fH4vJl88qfmCWxIf4maN6OiMVAzZOgPrAnfL/z8XU/aN&#10;1JZL1kPtNHfwo82nu2DN4Q5Yd6gDFm10xtIN7fDNT3LwMP4crl+MQ3RSk8qj6ur/A4NpiTWaM2jC&#10;LwsbKxUECYQcvLlOQ5jeMAoHYw6UFBqsJpeO1aPoaXzxVozGz8pR3ZCuuUQsL6w5WLJsfJar/dxo&#10;cJtKhCzjr0npYhAab5ypMEYQ5Kwh5d9/8/P3MJheX6nhobGleXhYkmvJGRRFRNCjIiEAGhCkwqLn&#10;j8BERUVlY6CR27hOWORsJWFQPY4CxTRUOQNJoaKgIiCY8RoYGKRxTvghBBEEWUXVtGTQayNAw1A/&#10;U0CGSoVhf/R6sbUEm84TCOmJoZIiPFExaZjlS8s1Jlzze+l5JMyZMBu2kyD00SMYHpetM47GO0jP&#10;YERE+ruG8nEqhEKChzG+CYKcfUxNDVHFY7yIhBJWhKVHkDBIkKTXkB47wmBuaqR6rIznjrBCzxyB&#10;j9fBtJPgdeE64ZZKmFDB0BF6B43XiV4eggZ/L0GZ14aeU0Igv8N4/gh7BD9CNQGJHkKzH0NKqbSp&#10;3Al4BDuFJbme7IdnvJS8tjwXvkewokFAEKTQKOB9SSEIEkQILRaYKVJA5vNA7yCridLYIeTR20cQ&#10;5JKz4wRC5pFwtpz5ghTejzRymA+j96fcXwRCev94fbnkPcPrzv/XFJDhfUYI5D3Ec+e9xnvOGDS8&#10;b55VpVmKJzSLwSNg96EnkCBYWyEKWpYEw4YatviweAW5Dw0kbicI0mv4rCRdQZATE/RU8zqpB1Ku&#10;E6HQLPmf//SnX8g9EaoTCYRC3j8EOIIcQc8InyFeQ+PZoxiPIYXrNL4IfMw9JRDyOLqdbSsKQ/Q+&#10;NTDI/TKTfeVZe4ympzFofhmKmJhlOHduFI4f740t2zti/c722HqsK+Zt6YBOYx3gdX2L5gFMOxyE&#10;qQf9MfnAHUzZdRPT917D7N03MWv9fcxZ642pJ+5j6skHmoA/4eBdjN8jQLjvgRaV0SqjF0Iw5sQD&#10;TL0SCK+rkZhzJQhbgzOxPyQb2x6kqFJh/kXW258iVIyB6ObPNFcu7PkrhL94jehXrzQElEVkGDLK&#10;6qH0Bu5OCEdgQzkC6p+qEAa96xothV7yyrQQDJUYAe+U3HcKcwmluJxZA9+CRgXdo1HZCoMnUqko&#10;ynRf5guytx9hkEYHwz+1qmheBU6lVyjY3RDo2xGZKAZH4f+ZpSYM0mChZzDi6ZcaYsMwVALkjcpK&#10;bR/xWH7PieRkHE+KURhk0Rp6JU+mFSkMXswqURiMf/U1Ip68hXcZZ5yfqveUPQsZEpv25RNM3bcc&#10;n7i2RIvOdvikvTU+7WDzv+udbPGxvG7V2wU2Q9qhRU8nfNrVVr2CBgg1ZLSvQGI3J1j3dYHj0Pb4&#10;uG0b2A1wh00/V/RYNAz2gz1g1csZn7azlqW9bHdC28ntMHTLIHhMcsOAtX3Rbl4nsLl9l4Vt0Xmu&#10;MzrPcUB3AS2H4QJVUwQ2pzvAdnhrtOzfAm7z28J9nhu6rOmEVoNawmm6QOtwUcbD7OE2uy0c5ZjW&#10;w61gN0YAcawNHMfLb+rzCdoMbQnb0VZwlmO5CGS2HtQCLfp9CqdpDnAWQHSb0FoAUKBzc3st9EIP&#10;YseFzgKkdmg7xxE2o1rDYYYd7KbZw2q8Az7u2wY2k13RZqwz7KbaCRxayXe0gpUct1WPj+W6tdAZ&#10;Y+Zbsiej8+jOsO/eCh2HWKGv/JbBI1vg7PHuCPYfLrpkroDGTqQlb5ex95rmpJUnyHidWoWKjALV&#10;5xW18QJvD1FUb9HPnEhNFQMxpaD5/wsGOc4xNJQTX9TbXDdASDuDTdZN8RguqY85Pr7XzyWVCoNs&#10;5M5lxbN6PQ51oU5Kv/MMfv+2VovIEP6YN8icQfUKCgjy/ffeQtE5qodkyQlKjvkKgzLO6bYXVZoK&#10;wnGJOp/rBEHqG6OLuQ/TVnQsFxBkFAhhkJ7BmJR6xKY14m5dNfyayzVsNKgsE0mPKhAXWYaQx02I&#10;eizPQFIdfBPqNXUnKLkIocUBek3pDSQg87owVJSQmJLlp55Btthh03nCIJu3EwZLM0LUK1iS7ovC&#10;1PsIvfUQ9+/H4vLlYLV3fvf3/8Sf/vsf+Olffolvf/8T/Oz3v8LP//wH/OlPf8cf//g3/Ppvf8Nv&#10;/vO/8Ke//wv/8Zd/4K//EBD81T/x+9/+C//5Z4G//wT++Pv/wV+FEH/zm//Gf/z5v/D7f/4Lv//X&#10;P1H77VNcTbwgeu+anOc1VOf444nYF8+yslAWL3rhHQzWZsWhISUFNY8fq2cw2vcgPv+2AF4rumHg&#10;DAeMWO6EwStt0XVGC0w40AEDBew8xn+iMNhp0scYIpA4cqUNhi+zhudOV8ze7455x9pj9FpHDFvt&#10;gIm75RlmnuGBjpi7rz1m7WyroaIjlzihp6c1+sgzTBm3pRtGreyg1aUHTXXGhJkd0fA8Dt+9LsTL&#10;8gx886QUrz4rQGCWDzKf1uBaQqaG0hPGzibVvK+seTG9FmeTK7W9AYGNlT8PRBZhr8juiFzNXyMM&#10;BlS9fu8xo4dPgZDVQ9MtEKgRGjL+niyUcbagSifpWDyGOsQUkKEHjJ9lrqAlTPSpVjO9V/IGqwOy&#10;FQQ9z7GoWQRmXYrF9apn7z1zhCj1/uU2YeX1WFx4VI67KQJFqU24kysQWPhCQzPvFr/E7fKXuFJq&#10;8cTRI6cwKABFr6YJ+dwrsMuiLTweq3eaMFBCIIXr5rsJgwRBjS6R9fMCYudy5bcImHndjsbJTE4q&#10;Cuy9g8FbRa8Eml/iakWz6ioK16+UWzyNFIIhYZCQysqt7K9oYJC/U6FWjs+KouwzaIT5greK+NlG&#10;jZLRXrdP3uBaVTNWhyVpCwx6EtlInzmHDDVlj0W22JhzORAL78ZgbXAqZsv6xJPXMfrAWUw6dQMz&#10;r/phXVgCNkQkYcGdB1h4zx8b4iIw5fwJjNq/C9MuncHESwcw7foxhULKlKv7FOwYKros+IqA31UN&#10;E2UBmfVhFzD71nZ43duFFREnBPquYOXD05jrKyAon5l59zRWRYXLZyJwQbhnT+IjjNzlhW2RJ7DS&#10;d63A4GiBQWvRT/Zo3c8KH2060RE7L/fA4m1uGDWtpcLgDz+XAen/w9d/x3d5HXn7uLMp7jYu2LhX&#10;3LuNbWxj4wKmmd7B9N5770WABBISAgl1CSHUhYQQVSAkBKL34pa22Ww2deMkm7bJ+zfXfDgszz7P&#10;9/fHvM7d+31mrjNz5mTMUsp6Ax8DwZyS48o/ZMZqw3aVHynRbgM0vIJlRYe9FQ/QwOCl0qUSpyUu&#10;JJAh/DN4AoP3D28Z04w7eOy0QdPhIgPBvTpzYY8OHSvTnpoc1R4uMAiscDlxZoevP3pqm0Fgnm/P&#10;8oMNxW7oAYNU9CgHZNehbd5yiHfxZ7/9j0g/xvr92tpQ6zAICCJ4Bqmgka076l0hYYBTemdvM8jx&#10;FAYYRPGgyJDynYe8REFhpAfvIDDH/VJi1FLiAcVIZxrFgoEcPIQnT540BXLM7qHGAYLnFcblC16u&#10;EArp/eIMDDHoySSKAFMY/YgDigEO50cIuyX01MM87b1wfbQwAn8IYEi4KFJuhh+QSIsk60LyGEAD&#10;jxMGO8Z5gMFg1DtoGpwAIz/72c8cPjkfHkM8V0Af94FnEBADClCUABv3xTUDgQAf4IInjj4DKFsg&#10;jZKwULyBTPPsgEUgDhgkJIfjh2OHITkAQYCPZ8k6wJrtgEUANXgGA3A62BksBc8fzxVPZAivZBv6&#10;vrEN6wFGD1P9ss6FRg36xwRg4XkAajSS4BkkTJTvKLdg/1UgzDblkG8VJUBIljlgEI8hwreHsA9G&#10;joOg/V8hTDR4BpEwHTzkwDH3y/WGMFEMF+4BcAMGaRX3PoMGgkAdoIcBBOgBg0AgUrdvs4MfEOgw&#10;aPAIKJJcgbG4GPMSLzUg6DDIeUx4TngDKXl+fMe//OWP/dtBgncZ0LsWCIE3/memgTnWBSBkGuE7&#10;5L+ncYJkB3icAfEAgxU7khw22T/AI0NLnD5drCMnMh0GMzO7ae7cZpo37yV1M+O5+4B71GvEfRq9&#10;9FW93vURtVrQ3/sBAIIki3lvzHK1HLVCH49dprZWdhycqB6j0h0EP5mR4MllWk6M9W29H6F7ExP0&#10;wZwkNZu8Su/PXmOKIlXtVmzw1tJxG0s0YG2+Kx9gsPzsT1yx0E8uqeGsh4xuMEljiInjR7ThZIOH&#10;iyYc2acU+2/GbN6ohEN7fbB50pJHHzzsyV3og+gDxO9rcPF+JlanAVyM74QnbvW2eg2MzfU+g3gF&#10;yT4HlOGho78gITEo1ynbDADNAJnGOIQmbMuYV8tLajRs42ZNL9jmEDi+eK9DIS27CMfAM0iIJ0NW&#10;EFoawkSBwek5plALshwGp9s3DqiiYJdU2bWX71HU9v3Kv/ClgzFhU2trIqALDCYcqVOhGe4fjOmm&#10;7939Aw/x/Jcm1+s7jb9v5Y267k4DmccaOQze+vpD7uG74am7df0zd7h3ECAknPQ791+v7z5+i255&#10;5h7b/naXGx5vpJueaqy733xMz/Z4S7e9cK/B4h26/eX7dM87j+mOV+9V43fu1b3v368X+j6nlwe8&#10;oIe7Pm5A+ICe7vuI3hr3jJp2bWwQ+X0PEf3eI9fpVgO5prauSaf7dVfrxrrt3Vt1e4tb1chA74YX&#10;f2AgeJO+91SkBAxvev4Hur99EzVp2UiNbdubXr9RtwFrr1zvEHj7u7f4slvevMm9jXe/db0P+/B0&#10;z3scCu9590bd3xYA/YHu+vAWNXrnJgPR7+kHdk3fe+H7uvX9u/SDl+24ze+yeQPnl+zZPf4d/eC5&#10;7+m212/Qba/coDveNph+7AcGzffoltfuM8C+UY1t23sNEictel0LV72usSPv06qo55SW9olK8wf7&#10;mJ37d61W/c5NOlCUp0NmtJ2ornedXm82Q/l+0xUGL3gGgY68bQ3KtDow6FUPEbV6jugVQiADFIZM&#10;3sAgtgbQQ984MmfS+EvkDsdAFzsUVlt9eQUG8/fVac+xOtd9ABn1o4e9W112mbrQ7JkAgwAgDV5I&#10;8Ap6BITVZegIGrSoz9A/LAsNhNgxACB1DHUYOj80TqKbsHfQ/0CwRyEZDFLP5zFcF4lkth0xfWvG&#10;8cED/m2vsfOs212iyoKDKs7Yb/XUEa3PMQM1p1YJZZSVrrc31SbZs0Q2/R8wGOpV+mYXlK31cQbR&#10;AyRiqSxN8Gyi23JjHAR3FMYoftlmLV26UcuXp3rj9u///ncDvt/p93/7g/71D7/QN7/6hX767bf6&#10;xa/+pD/+1z/0KwNA5Hf/ZaD37X/r3//zL+4B/Pbbf+qP3+IBjHgCf/Vbg8O/SL/78z/1m7/8t779&#10;5z90/KfnFFu+Sjv2blBR5XJVFUZpZ3Ky9mdnqypjrcpSoh0Ej+wodG9hrdkfu/OSlBk/UWcvl6vb&#10;wGf1fOtGeqVrIz3b8SY91eEG9V77ip7vdruHifZc+YJGZjdT92VN9eHYyLjZwGCvBY+r15In1Pxz&#10;g8iet+vDCQ9Z2cjLjpMe0ru97/CEMu3GPmYAebeD4Bs971Wzfo+o47QX1LzbA3rh/TvU5fMXdOh4&#10;tum8XJ2r2a6vj9bo/OUabdxuoH2mQbE79mjNLgMLAx2ydZKIBejA0wcYAndTC6odChknEGAk8QtJ&#10;VYJnkDDG5PqLDizUy4xVR8KYAIKE4RPC71LdoFXbDrs3CxDEk+fnNgHOyCA6s5A+eGf02co8vTMp&#10;Ru2WbvbhkNovz3dPId40+mQ7NBnM0a+PjJuD44q1svSw4kpPKLr0mFZX0ccuAoNx1We1tu6Ch22u&#10;qjG4sv3XXgkN5X4RroNB8tF1eAU9+6ctYx2wC4i5h/DAqashnlwLJbLSACt4ABm4HWDkXEBojIFt&#10;bPUFxe69ZLrmrFbWnXSJqY/0Lw/HRPAQcm+jsirVeVXGVRBEuAZAjj6QZEjFIxg8g+icONs/6eQl&#10;9womnbrsUTNdkjf5+IchnJR9Vxq0si39PQkH7hQdafTtuCrdPYPtVyXp1RFT9c6URWq9MMZgcaP6&#10;pWSrfdQajSjI8WElWsyaok9XLHYAJFSU4SXwDrZYMFLN5wz1cQPbR89Q9+TZmlgY655B+gyOKl6h&#10;Lusnqd3qUeqZNkNdU6aqy0Y71uoJ3vdwQG62hhUa2Bv3DN+U6TA4LH26w2Az+54ZbL7R23c6EF7X&#10;zir1xQUfqM/8x9VtzH0aNP1pffHTEqVsmqQNGwpVVX5C27ce94qOPnjVZvQyvETRvpOeaRQoomN0&#10;CBMN4Z14+vhRMJQZlBvvyenz1Q6CtJzRaobXi0HnMXDpN4cQXodxS4nngzBKhlwg0yZgA3iwHOPX&#10;De7qLPfKHDwS8cqFDudcU0VFrf71339r2xzVVqN9lgGBWdV52mwGcvHhClcclQ0ntPXgEZ8mAxnh&#10;JaSoRpLLDBx3mQG/p0Zp23a5oHDYhv4JGOmcj/OiwLhuvH1cLx4zjPOIQqjxlkMPj23Y40Dinr5j&#10;+9xQxmsVxie6Fm4IfWRblgGDIcSSEpj68ki9d8A+uXu7D4KKlxHABMQPnT+h3Udr/Rrx1FKiiFGa&#10;eDfxguL5A+gAOMowrAQwBxAGT1TIMEqIYliPhH3Y/8c//rG/L7yF4biAHyBL6Csl90roJvdJGCce&#10;OMCYRCMoWuAreJQAMhQu6zzBzAUDYVPMwCCAwXqGhyBMlGfJcwUyEcJEUcY8Mw+vtWeF8Ex5lngO&#10;WR+8gghwxzE9BBQvq61j2U9/eMpDRzEC8GKyjHm2/fLL4/rhD8+65xuQAT6AGb5pIJpGEQY+PnPx&#10;x/7sMQhofMCAAfbCIMRkE6XFmEYI/ilKvtudAKLNu5ewbH/km7/GGwggIvx/GD3h/0MwfrheIJtn&#10;igEDCJI4gXG2EDKGkgzmyzMGdKft3RwsujqgfBhqghIhqcwXp3b4NPt5NtED2z08NGS5Rb46bs/N&#10;lgGeR3fa8faW+Xa//vEl7cxdr5qSTO0vzvDQILLI8T6BOWA6DDqM7LBpBqoG8PjP3fN6IAJ+hA7T&#10;gMA0QrRA8CoSkkXIFAYjxySl/fbdid6qe+J0rs6cz9OmrAFauugjDVvytPrMeFit+92lXhMeV5fx&#10;T+mFjw0Ol7dTv7TlajF7noeIEu756bJNPsD8O8Ni9O6waA8HfW/mRr0zPcnl7emJenNinN6esk7v&#10;TbH5cfE+vuDbI6IdFDvOy1aHhUnqsSpf/aO3uMJdtuOI963b+vVPtfbQSSUfP+9jBKafvhTJDHri&#10;qGcKpUw42uCSefaEum2IU+zhA1p72pTxyWNadcjEjINok5hqU7x7D7sXDyOCTJ9ksZu7+7B7+xgP&#10;qktMtibk7tTU3bWauottIn3+aEVFFlYe8lbpmdWHNHZbtWbvP2THqvesovO37dfnG7I9THR6xR4X&#10;oA+vpI8zuPeQJ5EhI+lMqyOX7D2opTV1Wmz16EarnybnF2tUTo5W2z9CttIJDHuxy4ye7Ts1edtW&#10;95KkXbyoWKtHGV+QweaXHTmmZQeOOfAWf3VRb40eoe80ukG3P3+HbnrSoOfFew3Q3tFLA1rqu01u&#10;8TEIGSYCuLvhcVN2L9ynGx9tpO/c+l3d9LBBUOPrXb571116sPkHuuXRh3XDfQ/q5kdt+4ca67t3&#10;GAwZCN73/J1q2ryJ3vrsST397j169MXb9UHXpzQroacmr2qvDxlu4dPb1b5nE3Xq/5A+6/ewuo58&#10;xsPKmnVsorf7Pqb3Bz2hRk/+i+549vu65w1Tvi/fbLD6Pd30ol3jS/fpBoPUHxis3vDcXbrtrSY+&#10;FuINz99qcNhIt75yk+5862bd/PS/6MmOd+nF3vfq/pY36qGPI/K9B67TXe/cpkfbNVaTT+7WXS0N&#10;BJs3FsNq3PHu3Xqo4xPeH+Q7d1+nO1+9SY2f/p6+2+g6texxn3qNf1q33P8d3Xzfdbrt4e+6fO+u&#10;63Tfq7d4WOgtD31HTZ7/nh596Qe697Hr9IqB5/SlL6okv7XmzGqqkSPuV9bGNtpZMEkFmQNVtWWe&#10;aivtv85mbE/0+lHVH7voDa3oR2Aub3+2MvduVoX9r/yf60srr2b+BN6AOASdiwAoeA4R6kTgD/0V&#10;GskybXmW1akMzUNilrAOiOR89NmnLjx5do8OHMp3wMPjB/A53JluwBZBN9BwiE2CoIuD7mA5Ohgh&#10;Sge9wXr0DJCJfqexl/PQCOveQRO2OXz4gts1XDt1Po1+XCuDzhfsPe71PssQH27D7gXhvtLtXohS&#10;IoInRCmhs5MyS30aAM7cVaGk8qKrfQZpKCsuTvYw0bziNSIklOzRJI5hSImdBoJ7tsRq3+Y47cxY&#10;rPy5M1W6apEyFq3UgawD+vN//dP7+P3Hb//uYZ8/+82f9fPf/Vm/+P1f9es//FW/+ePf9Lvf/03/&#10;afKH3/9dv/n27/rPP/23y+/+EJmnDPP/9ed/6Jd2jL//9z9Nd/xQpQkbtW1jpkoSY1W2Ya0qdqZ6&#10;P3K8mHg0qf+p48N4g0R5rNs4VWe/qVSHYc/q2Ta366Xut+uhj/5F9zS/Tu3jXtOb4x9Rk5bXi0RK&#10;nZY8qck5rxs0fk8Dlz6hzuPvUadxd6njqMZ6v8etatH9FrUf3kSvt73Jh5iYtOB5dRlwn1r1JNFM&#10;Ez3T4nq90tlgcEATPd72NjUf9bhe7fmgHrF/7P1BL6jsdJa2NWTo1OXtOvt1tQ58uU9LypO0/dJ5&#10;Ldq5XbN37PZ+2DS+Ue8xtA51cXRtrTeIUZJMy8cT3HNME8q2Kc7qN4RIELoKrKm3evzgYa07etwj&#10;RBKPnvBlMfV1XjeuOXzQAKVecUcOKcXqyPVmc80y+4tx9xINhmL2nHZoit51QSv3nFeHFUVqMWOd&#10;PlmQrRbT1qpLbLHDXFzteSUaTKXYP0qmTDJmkiSFiI4+KQWeSZPhFEiggo5C4upO+bJ4Ay/KpHrT&#10;V3Vnvdxw8JyXyYcuOBiNzKrwvuosizXA435p3Ls6VIMBF/NcM9Mcn2OG62F6idlHXdZm2j2e8/Vc&#10;Yzgf5wnXwjG876XBHUJ20JS9Z7TRngXlyOQyDViXq7W19iz3HfGuFK5va49pvUnigaNKqT+p7IYL&#10;3iCb0nBW2ScueZl82J5L/Wmtqzuh7nFpml6yyxsuyQIbt/uIEvYe9XVsS3eGwZtK1CY2Ue3WJ+m9&#10;5SvUOjlZXfPz1dF0XouYGDVbvFAvT5+uLpk56pe8Wr3X2TZzJ6v1/ClXy3aLDfzilqrTyun6dME4&#10;L3vGz1ff9Yttn2V6Z3x/9UpYoM/TDSw3rlfHdUvVYU2UPlgwWu3WzHd4BCa7pa5X783xijIbsX9e&#10;pl6f0FcD8uepQ8JovTDsY9380p2RIZZevkvX9Z71uHrNfEy9SSCzoKl6j39M57/JU3zmOCWmFTkM&#10;VpYd8xZ5wi8JEy2ozXUQBAipeKnsAwxiCGOEAoMXvjig81/UerjnoWMVkR/cjFVgJnhu8Ihh2OJR&#10;QjB0gSimASsMXkAD4xoAJPSQZcErUrk7/X8MRTPEUTpADwZ3lRk3P/7ZbyJZvK54/LL3VDoQ5h0o&#10;UsHBUoc8QLCsrsGVEZAHFBJuAvSlVuz0bZhGaaGgAjDSSZ3hGggPxeuGcN3AIAoAkCIhDAojeAqZ&#10;RrkALoBSCJtkGuWBwuH54MEivBFhGphCEaGc2JZlwBWdr/fkZuiQKYRvjtMfMwKDDGdA4hJaVEOf&#10;TmAVxYJCRcmiYIA2ni/PnZL5AHPAICXQx5iCwKADiN0XUMg8+7ENJTDIfTOPsE3oz+fXavcFDCK0&#10;njoYGtThuSI8FCADDvH64VECtoBDYBCoYT2ABhgCZCR1wRPKMwQweX4ck/Og4IFNFDrKnXm25dkh&#10;QOQ3l0/6efAKXguEnAPhOpDQhxAwxYsZluEdBAZJhsR75f3SaAL003DB9wsIkln3wpc/i3iS7TtE&#10;UPK8B4wBH3fKDAESCwRY5FsFBvfWnroKhAz/wTHDv8A07xVPPP8eUMj/BZRyLcARIIjRAwziicYw&#10;+D+GgzCgC2AHFIZsooDhV2Y0AYMhsyjrWY6wDCg8saf0apgoIAgU4r1mHggMfUDIMPgf35zXtgwz&#10;RIrSXUgaAAgCdYR/IxgChIDvq8t3EETCAPXbdqV5/yO2Yx/25f8PsMizJzKAqICQap1IArIYbtuZ&#10;oKOn7d7O5unC5WKVFIzRhLGva8DcxzRyeVP1mvigZ417pfXtatz0+2q/rI06r5mljxYt1XuTVuj1&#10;4Uv0xqgVenXIYjUfslJvD1qud0as1JuT1uityQlqPm2Dmk9NVLPxsT7PYPMtpiar+bg1enNolD6a&#10;kqAOC7LUcUmq+q4pchAcFl/iWdBW7juq4i9/7BBI8pe4elMsjBV47qQnlAEAU06fUNb5s1p79KCP&#10;LUiLIjC40tYBg6uPGzTtP+x9EEnKwnAOjNNHeBEwSGjRtO21mk6iGAO99kuTfAyryVbPTbF1U3bW&#10;OgzSokyLKv026P83e1+DJlYd0PwDDZq2p07jrD4kkcyYrELNK93pQ1IAgXgkl1bXex8LhFbr+QaF&#10;M3bt03yrVxlCY9HOfT7e4MS8Qg3LyjKFWuXZSsf78BV7NMeAcJYZVFG1+xVn9diqI3asQw0+KD8w&#10;yPTKQ1YXXz6n14f21XW3/kCNUGZP36aP53Z0b16bZf11/4fP6bq7b9S/GBSSHfS2lyMhoISDNnqu&#10;kW6497tq8ort9+gNBoONdF/z5mo/d6xufvhRfa/xLXr847d0b7MH9dAHT+iNTs+pRc8X1X5YMwfC&#10;p95prI6j31SHgS9q8Kz39fn4J/VRx7vVe8Tj+qTLPeo6/Cm91c7A9KM79UHfR/X0R3foudZ36dbH&#10;vqNGz3xPdxuQ3dz0e/rBkwaiD/9A37nvZl3X+Abd1uz+q55LxkEEBgnVBAZveu77uv7R6/TEZ3fq&#10;jaEPWmmg9/J3dOcr/6JXhjyhm+24j3x6h57q87Dus3Pf8rrdo+1/w4sGlM3u0Pfte777/XvsO3zK&#10;r+eJdxvp6fdu1tB5r+nZ1vfq7V6PqnmfJ/VcB4PZ2e+pw/Q39Vafx9R9YXO1GvaEXv3Y9nn5+xow&#10;+glllLXTmri3lJT4pqZOeVwzJ7yk0owh2l40UbsKlzhwVG+if+9Jr6927Y+EggJmhHvmWj1OQyxd&#10;TbbuK/AGV/QryV4QB0DTq+hfdCxeQ0AKGKRepAEtNJixLIzbF4aqYBn2CDqPc6J/qQ9pkA4wGELi&#10;0T0B7gIMol/RF5Hp/a5XIvMHfDpsE9aHxHch4R2NvngL0Qcc99y5cx75w7VT/2eVHowA7PZ6ldSc&#10;tms87o2AXD+6IIBgAFzuHwBk3yDo8KA/sGeSzQYgMQ+CZ5As34SJ4hksK1jjfcTpK0iI6N78uAgM&#10;5q7RjrRlKl02TxVxUdq0MMZh8C9//If+83d/9wQxv/j1367C4C+/jYDgtTCIBPgLIBjmKX9t6//1&#10;59/qRz/9rf705//W5ZPfqCQ+WeVJ6Q6DW5PiHf6w3RgGAyGsGDuRxv2aQ1aX7065CoO9Jr2qt/re&#10;p2a979TL/W7Ro62/ryatb9Cs2s89u+4r/e/Ue+MfUMvhjTVy/fMauuZps23vdyD8sP9teqPdDT7U&#10;RL9ZT1j5iDqOe0ijZz+jboPvV6+xj+jjfvaPdL1dz356i17qcZcav/49O+b9er7rfXrkgzs8FX/F&#10;2dyrMHjkwm7tu7xbK6oStdW+g5X79mix1XNkRwY2AIMVdTUe0QAEEiofgBBAZLsxxWWeBRohGgTw&#10;IxEYIAjw0UWAyBCmgUBgMEAhy9YePKB1VqfONBuaMHtgB48k/e1IFtMprsz7rLdanOkyJG2Xe9aW&#10;7T5h4PeFwxRASEn/bMBvkX2L/dOLxdBALP/fMAh8BRgEzAA6wAxJO3JJqQ2RiI4RmeUOg4AaIMj4&#10;iXjQmAb+gvctlPQND0DI8TkvUN11XY5Sj1/yZcAqxwvgybUjnM+zsRoIJu49qQ27IkDI+IFM0zcT&#10;IKTLAvqRd4Oe3XjQnq+BYPw+g+9DxwxEDR6vACDdFJgmQoXpuJpj6hab6mP1kogNqKQEBun3DzDS&#10;iEuys8GlW9V23Qa1S07V+ytj1MnAb8yOXfosO1t9zDZuEbVS/QqKTZduVf+Na9RxxVyDveXqGrPI&#10;4bDb6sX6ZPYEfTxrhC2bZdMj1WHpZFu30LadpuZjDOpSVzgI9klap06Jy9Q5fqk+XjZBrVfMUqvo&#10;Ke5d7JGZrD55CVp1eJ/GbC10GOyWOk3t1o7UswM/0A+a3nIVCK8buvgZ9Zj0iHpOf0QDZj6qNv2b&#10;6MwP85RZPFcJKfYzbjWgKDnioRmV9tPiFQQGPd6fyuz/Awbp//fFN5Fx2OjzR3+/o6eqvMUMgz3A&#10;IPAENFyFuyugwcDyCF5CPFMAI54WpgMksj2GooOgGZEYgwEGMaorig/r6x//hysPKk/3iO02GKqu&#10;uppRFOWDEiqpbXDgCwIYAoV0REdZ4QVkGuWFkmI9XkJgkFbIAIRAQPAMcu1AIAoJmKafEyEjQAue&#10;McLbABlACdgDmgAZPFeMFccyoI+QUYZmQPmgmAAsluE9JOsWMEiK5q+OHroKg3gF8UpxTSS5IdSG&#10;8BtCTGhVBAYpg7cP4dkGjx/LU1JSHAKZDwlheAfAOrDHOu6R5ZQMLVFXZ4ra1gPtCNAXvHEOYlfA&#10;MCSUqTIFRQgfhn2AMqAFOMRjCHyxjhJQBNI8pPTKcAU8IwToQ7HjMWXoCM4FWFOixPnWCA0Fwnn2&#10;gKFDoh2Pc14FvishQAAU5/zyYv3VsFG8lcHLFjyXX311wgVjIPRlo1EieFQBQaD88tf/5sqb7xAI&#10;5/n7/BUIDFAYGi34fqvMSKAhg8QDfMPFxZH+nwjH511gYIX+NZQBAin9X6ze4vDMvRwyUGqw/5hs&#10;ovQZRAIAMoTEUfuPDu3O8PnLJ6vcW4iXECCkDENOAIHAIQIM4vW7cNDA8tBuh8Fv8MLaNF5BxsL0&#10;PiBVBfp3e/6FiUvdO+hewc0bvC8oAtQBevzLeAUBQuobQtIxCvDwsQ0CDPJN8O3QsgwMUg/w/wOA&#10;GJmETRFCRb1QWLVRW7ev1/HTW81Iy9fFLwyYd0ZpysTm6j3pUQ2Z+7R6DHtIH3Vvos8GPaG32zys&#10;/qu7e4tc60VRen9qjF4etFDP9Z6hF3rMULPPl6jZoMV6a+hyfTQrxYeOwAP4vgEhnkPKj+eku7CO&#10;4SXazknVp7M2GhCmqvvKLRqytkQjEso0u8CMhe0NKr30Y08xnnjwpJcopXUGQ7T8bjRjMt3+6yyG&#10;njDDYL3VLUMzM7Xc6j+SxuBBxIhYV31McVUNit/R4NPr95/QgtJa7+ROunL6BzJP30H6Pi7MiwwJ&#10;QT8/QpGAQ+/bYUJYE+NcAY6E2uARJJwT796E1DL1XByvpbk7XDGSCZQhK8IwEShcQkOBxMUGkCjf&#10;hTuqtXZ/nRkMRzRrU7HG5RjM7tjjCWYIT+W4yHy7pzkGiXgKF+3db2B62McYXFp72LOOLrf6NfdM&#10;gz4cO1KNnn1A9715i55qd79e6PaIXv+8qT6Z2VyPf3iPvnvndbrl8ev14KuNdH3j77g3rMXA5/XR&#10;wGd19xPfV7NOD+jh127Sk68bnDW+Tq98ZIB1/3V6t/1d6jH6KXUY8JDa9H1ArbrepT7DHtbE+c+p&#10;Y5/GeurF72j0jKfUc0gTDbdvZ8zkhzRk5P3q8/k9Pj/WjMthE5vqpbevV9/Rj6rD4AfUf2pT3dP0&#10;On0y4EE9/e5NeqzZDXqt83166pO7dduT39MNdt4bH/iObnr4X3SdXfcdT33PpXn/x/Tp2OfUa/ZL&#10;eq3DHWpsxxgZ/Yo+HXG/7n/JrrX3HRq6/AW92el2vdfzDj3/CZ6/63TvS99Voye/Y/f+fT3e/EY1&#10;fedGDV7+pvpMelKDZzTV+21uVbvud2px7GsaMucRg9pHNC/jTU2IfVl9Zj+p0Wte1chVL5kh3VQz&#10;kptp1OJnNWH5s2rX83ZNXvikFi59WuOnPKDenzfS8sUvaVPqp6oo62t19iKr29d4EhkafwnTpnEG&#10;3eN95qyu8iGdTK/SgEWdxjT6NUTlBBhEB6OTgT/qwhBKCgxRP4boCsCJupN6FEHHe+OvnTN4BqkX&#10;Dh+PdDEBBvEKItTj6Azv22clOgTdfC3soUNYxjr0CNuhN0K/QDyCeAMpifpB8BSyH9vT2I2NE659&#10;09Z6Bz08g/lmFJea8Uv9H2AWuOWeMmgwtPthH7p2oCuY5jkwj+52SDTbg+E2PEur1aOExxcUrHcY&#10;ZKiGki0xHtJPX07GFqy2ZXgHq3JWqSJ9qSpWLVLVumhtXrxY+7O3Owz+4ff/0O++/YfD4L/99i+e&#10;IfRXf/ibfv1HgzyA0ECPISN+z3Z/+B/57bf/fRUGAcF/N5A8f/nfXX77+z/r1OGvlb96nXsHgcFt&#10;KQaoBoM0/IWwVmAQEERfobfIggoMnr5YrO6jXtBLHe/Ss21u0vuT7zFD+X41sv+xV/STBkbdNXnT&#10;m+o2934NXvawlhe/o3U7W2px7huau+Fltepzmz6x/6XrqPs0OeZlTbVvv+uoB9V5YBP7zxurnZWt&#10;Btyrl9ve4jDYtNXNuv/dG/RCl8Z6sXMT/1c/GPKCqs8XqOboJp25sMPDn3cbECbuL9OWoycNlOq8&#10;/gN6ACs8bEAfERsxZjOu2l/vJYPM0wBInzTGgE05ck6J9ae0/tBphznAgmGBWEb9jteQMHkED+Hq&#10;+sM+DTCuMduV4zFMAX26SUCTdPCy9xP8dGGW3pscr7ZLcvXB1LUGQ3u1dt85LTdASjp4wcM6Aajg&#10;maOfHB48BloflFpydT5m73GfBuKYd+gyAeCAMPYFzgIMphyO9PVmGAYGXWc77hUdhFcwwCDHYDvW&#10;I76OZGFXoBAYpC97t8RN7i10cLVrDed1EK23ezBIZJkfa08kMyhAGIS+fcDgtLzd3s0BIbkankEA&#10;DsgD7PDuAYH03U+uPe+wyXT6oUtKq7+oaAPsbqsyNb/kgOtskswsK96v2O32PnY1eIgwDbDJDee8&#10;cXTo5jK1jllr4LVBHyxfqU/XrNOo0kr12lKoVqvi1D4qwRtEB6amqmdsrD5PSjLYXOJQ2Csh6iok&#10;AoPtl0xyzyDSJXqmQ+LnKVHqmRCnz1OTDZij1D56vtrETFfn9Qv0cdREvTl9mAYVbtLAwg2aUlWi&#10;YcV5ajFnhNquGaUPlw7UaxPa6zv3fN+B8Mbnbtd1XSc9qCFWubcZ2ljtB/FT3OcwmL896ioMbi02&#10;Y8WMLFrpGWcQGCyoOqbi/ae8hc69FldgMISpERb61Q/NwP7hEQ8PvfhlrcFhg48tSCVLBQwQEgKK&#10;cUvoJ4AXPFSEjwIWQAaG71VPiM1TIizDI0BLEtCFEQz8ELaJoqFvFjCI4sAAR7EQVkFrWn6NVa6m&#10;mFBEKCEkQF/wClKGlktKvISEsLAO8YxlpnTwuAUgBAZpCeTagQGUxDEDYK4NWKDVkFZIoARQQskA&#10;hD5QOHBnoIR4YgyDGiCK7YBBwlJQMngL2R6wOn/A9q8s09Gqcg8ZBURJ5BI8g4AxEMhz4RpDKyPP&#10;A6VCv0BgDgEAATySwCDJyck+D9wFuOHdhO1D5lBgkfKrr77y+2Yb3hP7Af7cI8qT6RDmyjiDXL/3&#10;vTAAA7Lw0iFAC4oA2MILBxSiuEPSFjyJlAjfEsejFRZvH8+H58cz5vvi3Ch3YJD1nB/xEFH7BoMH&#10;EhjEK0hiGryReAE5L+uDxzD0L6R0iDRQpCUY4ZsPWTJpieY75hnwHgDzL775uYMgzx9FzjTfowOg&#10;KY0Ag6EFnDL8W3gIAUNCr/hHgmBk8N8hgCDfPd8Zxg8giIeSZ4liBZ69NBgM3kHEYbC24CoQHtqT&#10;5fPAIB7AMLYgJcL2AOFVb+EVryACEOId/PrEAZ8HFPEO4hWkb+G/f3VWm+MWqDIr3oEQoSHg/4JB&#10;4M+EMNH9hH9faSUOhoPLzmxtL0tW1Z7U//EoGgDTj4gGIRpA+OZ31Oeq3OoIWphPXSzX2bOFOneu&#10;xP6/TCWt7a0BMx43Y/0xtepyp3qMeVJdRj+tFt2eVPsFn6rtogn6ZN4SfTw7wSHv9eHL9ernC/V6&#10;v0V6c/AStRizxpRtgt6ZsFYtpkTGEwQOW83LVOv5WT7dfkGuDzHReVmeWs9IU4dFaeq0OEN9VuY5&#10;ENI/g/CWqq9/5ooIIUwl58xFzxSae/asCi9edMk7f17FVm6y5fPt2wIKs85fVPrZC0o/c16bT1xQ&#10;0enLKjnxtTYfMwV28KwP1wCooWhR8mRIW1Rco89mJWjB5mr34pFsBuCj4z+Z4+jbQed+FDitxChm&#10;YBCwizUDfermreoXnaBoM1gZLJ5z0CrtmUavCGCIsB8eQcYmjN13wAyQei0r26bZeYVaU7XbDSc6&#10;30ftNdDbc8Czji4yXUALu/cTrD/qHsF5Vt/ihZxWVWEKt1rtZ041Y+1Zvdz7cb3S5wk91+0xvdjr&#10;CX0842090OIuNWnWSC93b6qmLe/RMx/fp0fevlOvdn5IHxowth38lHpPfk0f4hH77F590udRvdn2&#10;Ln3Q/X71m/SMfwe9xj5pxucTat7qFnUf8oA+H/uoBlyRfiMfUo9BTTTGYKnf4Ls1aOS96mNwOGvZ&#10;C5qz6jVFJ7+vgROe8P0IPf6k9z161QzMfrNe0IiYt9Rt+rP6eMSTerFdY7Wd2UzPdbxfLce+qNf6&#10;PKYXOjygh9661cNLWw5sqr5LmmtwzLsasOQ1DVrysvrNf1aT17+pz5c8rZ6zH9cQg7QBC59Vl0kP&#10;620DvMfeu17vDnzQw+me+PAmvdKhkbpNfcZlWqztN/0JzVjximYa7CXmttSk6GfVbXQT9Z7+kGal&#10;v6PBS59z4Jya/JZNP69Ja19143nQ9Mc0cNwDDoNkEY2Oe0Gjxt2nrLQPtCHuPWWkttHeHbOt/k3x&#10;OoRoIOpEAJD/EDBDJ3sWbzOI6bZAI1eAQfQpDazoWYRpdDJwBwwCQ9SX6C3qRoAQMEpjmU0HgEK3&#10;UWeil9F9eO48GslgkHqDZFihTyB9ntENoWEQeIvAYCSDNxKWoa8R9AqCLkM30/CN7cG9YufggQQY&#10;Q1QPOgB9yLV7f3G7NryDKVvNtqiKACDXDwTiJUSAQEJEgUb0BHkLKAMQMo/uxkMIADLcBmGiACEJ&#10;ZLZsiYwvSCbR/OwVpmO3ak/Jeu0zaNy9KV6VmctVnrZEZSmLVJG0UFXrVyl30SLty6p0GPyjg90/&#10;9O+//Pv/AYO//dP/eAEBQRfbPoAgEsCQYSf+7Vd/0hdf/9Lld9/+Rcdqv1DOstUqWJOoooTVDoOe&#10;I8DqdmBwc9Fqt+VoDEb3orPo55i2YYYaTuboU/vPm7a42cDsBr0z7m71S37e6uJb7b+5WX3WNNW8&#10;0nfUa7H9B91uUvdp9+nz+Q9qWuKLSqz4WB0G36n3u9xuUHiXuoy4X+92vM0FEKR8+eObfJB5xh9s&#10;3v9ePdHyBj3y3o0+vmbTtnfr0Xdv19t9ntbeC2Z70ffcIBC9UnqiVBsOFPowObG1+7XE6jjqPWCP&#10;+pJwz2gDDSAwCFC4bN8hDyMdkV3q4YZEciQcPHVVSAhG2GjwFgYoBATxNCKr6g75sVg+tmSrphTs&#10;cTAamlGhD+bE6sNZieqWUO5DG03Mq/WkKzTuJdI/sZ5QzohHzUMsTUL45vxyA5n0rV7/A1nAIABH&#10;CcSxT4DAAJLBU4dXkGngsc/6fO9nzjHYn2VsG2AuHIN5hHMzH0AQjx/93cnGmXTkgm/DeqCPfTlf&#10;8FCyLPQBTNgXCRe9Fgb7rN3iMBj0DcfmPAAgz58G2KB78QKmGqAnHTLgrDHQNLgk6yjJ14DBmQXV&#10;3qjq4y3uOurj9iYdOOUCDKY0nPWS9ziydJs+XR2vjhvS1GLBUnXbkKnZpufeGDdNXdema2RWrgYk&#10;papbTIx6xcU5GA5MW2vAt1ADUuM0KD1enVctcI8g8NcncZF7BFtOH6rucXPVNzlRE4u2aHh+ij6L&#10;XaQPFw3XR0vHe1/Dd+aOUY/0RC20OnhgQabenT1Zb00ZoB5pC3wIiueHvafvNPm+rn/qVt38wh26&#10;rv2oJuox7WG90/NWH5yz28RH1fB1tjaUztB6O0BV+VGVlB/xlj363gQYpAM43kFa4QIMkiyDLKEI&#10;YaIAIFBIvD4hoxe/rPeQCipVKkz6dRFWiGGLFxCQwtsBeDBNOBweKwxrplnGPNsEcKTyw/gOMAiY&#10;oXhCa+KXP/x3VzpUorTOZewsV/qOyFiDnkTGlrEtCiZ0RGcZ8+wf5oMiQsI+bA8Ack7SXjPNdQKy&#10;wCqARJ9BWg4xzkmCQUslgMIzoGURxcI8wIfyYBkwA/wBfCQCCZ5A1gE+bAso4uEiNPTMvt3eZxAY&#10;PGWGIqEpDHROiCKGMdeFUmY6gAjiLY4GdMHrB9QBgXj0ALmcnBwvA9zhDQzeW5azL++D7Sl/9KMf&#10;uUc09OnkWYRWVyCN+0S5ct2ArytWgz3ACmjxMEaDQ+8LZpAAJOKVowTQ2I4y9B90b54BH8+D43Me&#10;nhFCCCjAF8YTBAbZlu1Q9gEOAUog00NObdqzlNqxOa9DoZ0bjyTn4vxMEx7KPBDpfWAN9gEvIMwN&#10;D3vnvH++T94D3kFgkO+J74cSI4dvLGSXC31e+K74n1gXvsvgHSTsimfK9x/+CfqEumF1pd8g3xlQ&#10;FDyDAQSBaYQ+g0AgCRQYXgLvIENDEDKKsJ7hIsi0h4RxBD2kFE+iTVOyPwIAhuQxTAOBof/g6f0G&#10;+ley3wKFhIkWbYi66hkkTBTvcEgMA0jjVeV/JtSTOodkUPQB5F4wuKhbKHnW7MsA83gNMfTYhn0A&#10;YwxQnsluuzeOwbHPXiKp0i4DwgpdOF6mneXLzDB+W3NXv6sxk1/RtIXva8ysdzR04kfqvKCHPhk/&#10;WR9MnO39/T6anaaPpiTrvTGxamYg+PaIZb787WFRLu+PtW0mJOnDcYn6YEyCb/f28JWRrKK2rM2s&#10;DM9M2m5mqs3HqvWkGHVbkKpeq7LVeXGyhiYVqN/abJceKzeqb3yahqXmuXxuCmKY/YuDs7NdcYzK&#10;3qxBG9M1LDFdfTdmeYpqhnoYFp+tkauzNWb9Zk1IKtHkjaXqG5elPrGZ3l+iX/JmDUsuNLgww2rk&#10;QvVfmKJOyzaqy+oMdVmeoa4LU9VjUbq62fIuSzaqR1S6esRkq3t0lnomZKlXol1bzHoDkST1WxSr&#10;kWvSNDBxs/on5Kr3+hxf39OE8ZT6JOepf8oWH1dp2KZCDU3ZrKHr0jQmK0tjEtI0KG6dhq9J8vP3&#10;WL1JveNSrExSn6Qk23+9uibaOVLsWHa8rnGpfv7BG7bo8w0pmluwWW0GDlejRxvrsY9u16u9H9AH&#10;Blfv9n9YfRe8rrc73KP+k1/S4IkvaurytzV0yvMuw+e+rA86N1avSU95oqDeE5uq0+f3aOjUxzVo&#10;4sPqN+YBdex7h0u3gXdr5PRHNXTCAxo19SFNmPOoJs17XOOmPKTp8x9XQtprGjPlfmWmttSQgQ+o&#10;R4/G2rjxQ02d+ZwGDHlI4yc/qamzn9KMxU9r+LSH9Fmf29Rv3D2aHfOcPh9/n0bSR3/kPQZn92rE&#10;Qjv+8sfVZ/y9GjLrYX1mhuugyQ+o04A71XPo3Zq65AnNj31KS+Kf0tKEJzR92QOaGfWAliU+pukr&#10;ntC0FU01feWTmhj1tPpMMCPYrhtv3rDZT2hu4htatqGZhs94VPNXvqCFMc8qKfVNbcx8Q/MWP6lh&#10;0+/T4ClNNHzeQ35N/ac9oIEzH9XMhJc1Zc1LGrn4KQ00EJxqQLg67R31NUN63pLntcHAcUPy20pM&#10;aKakhLdNV7RWRfFQHT0ca6CUroZT+Z4Mru5UhaoO5Hn2TyKIgLwtlWZPYDvsPOXzSIi2oTGWkmgd&#10;lgF91H/Ug0wDROhfGswoAafgUQOeAgzy/6PvaHymPmYcWEAjJIhxIDxWeRUG0R0REMQreMB1VdBX&#10;rAvLKJkHHikJB8UbCGxi5wCD6Al0EnqcqCAavLFJcvIj10viHAadzyWJTLhuu+aKulPaZoYt9wPY&#10;shxdQQMiZZDQhxABAPEMAoPYQmRo3rw53rOIFuSs1OaMZV7v4xkkeQwwuC0tWuUbo1wIFd2xIVo5&#10;CxZoX8a2/7+eQWAwAoT/0H/+8Z/69k//dBgMQIiE+d/8/u/699/8VT//xR/0rz//g/cdPHnoK21e&#10;EaeS2C0qXrdG5ckJV/u0M0j+poJojwhBZ9F4SCMiA+MDg4dO5Kjj4KfVcuBD6jjjcX0y/X5N3fqO&#10;Os25V4+9c53m5L+imIpmVv89rp72Pcdte1cbtn+i8Suesv/hYfeAD5r1pLqOul8tu92hT+2//7D7&#10;nSaN1LL3HWo30gCx911qNayJXu+O9/EWPdP2Nivv0LOt7tT9L9+kd7s8rv3niuw9RzJrVxSmqtR0&#10;YdahOsVtr1bC/gYHJpKUJNadM0CJgIsnLak+4p4lAIuxVxdsi4wh2H9dYQRe9p+NDIS++7gDCFCz&#10;bNshrdh+WIsq670hD48WkRTXCstJCjahcKdD4KisXZ61umNMgTpFF3vW0Gmb6n34iPlF9Q5MXA/g&#10;xzQSMph6AhkrZ5cc8IQrNAoiJKShodAT0+yKDB2BsD2QB1xxPO6d+6XkWrvF5fi1hW2492unXeyY&#10;ZFxFOBfHDyXXNiV/rw86z3Q4P+cNCWDcw1odea4cl2eMkBE0DBzP+IHoGYaEAAZdzOaiTyRRMGR7&#10;XWl1kg9Sv/OEJ9EhwyslQjZUlpP4p2tUpmbZf0xED/smlNl+xYfFIPSEpPLeAFHeKdNkK+2fXGTv&#10;ZIO/a2AS6bQoSR0XJKrvuiSNyNxksJqoLitWqPfatQ6EXaOjHQ4BQsJGu8cZSK6e7f0FgcG3R/fx&#10;PoNj8nPt3W/R6OIMl1Elceq6cbHeXzjaPYNDCrO17kS9BhVm6b15U/XR4nHqv3mNWkWN0ZN93tD3&#10;H73eQPA23fpKI13Xc/5jajfmPrUZdbfaDrlb7Yber2M/zFZC4RRtsAOQeIVU9xhUxPkDhISKbrYH&#10;AQxS8VIxY4BhmFLxYhifOLPbKuBdXkEyTd9BhJa64C2iEg6ZNEOiGMAj9EEDpgAVQATvIcYv8yxn&#10;fcT7lOmGJC10GOJ4BoAzBFijrxaDvTKNcQ0IEmNPC6V7CPHOAHVXQBBICjDIPPDENhjvKCKvgG1b&#10;5qmY8UAAWygeBFDiWoEj4ApYQGFwfcTzu5FuIATgAX+ACgqGcNAQGgroUdEwj0IJnjS2Z78QPsoz&#10;BADP1ZjhvXeHh4kCg3gGye5KKA7XR4Y2lBGtpXQ+py8o4aLJWWXKz8+/GtLJs8U7CBjyDrLN+Aww&#10;zn2xnJLtuDfWA4Us550Ag7xDQJD3CBS6wrTrBAABMd4994Qhzzo8bgAhGUQDtNBaiLeIUE2HQYMO&#10;oAwlC6zRh5B9gDFgM4Ay58HbiAeV/oIcn+eLQgcM+d5C6y4NEezL+fHwAYScgxZJYBA45FzBIwkE&#10;ch1Mh7BRYJH3C+DzzdMYwTcIsIRw2mr7Eclod/Grf/Pvim+Gbyd8PxgDGAKeLMAMBb5RwI9t2QYD&#10;iHm+4e1W+fNMOTbPl/8hhIcGzzznBoqAJSQoW/rHOFTb/QF4AB39Bn3gZZMAd4SQIiSZAfzwIrJP&#10;gEWmgckAh8BeSCATPITMEyZ6al+Fh5AChcgvvj7nqcIdAg0GyRTHuwPUEBpLCC3jOdI/OWQGZppl&#10;AQiBRe6Nf8DDw2v/J5Mf3gCeB986zwYPBUCI15EGqR/9qM4MRANWq5NOWD2259gCrcv7THOWv6dZ&#10;UR9r+vJWGjDmA3Wa39u9X59MXaL3xkZHPH4z0vXJpI1qYTDXclq8w+An0xJd8Pq1np7iw0q8PyE+&#10;MqDv7Ay9z3iEBoOAYMsx8Wo1OdEHsH9v6GJ1nLVRw9YWaUhsgebk7NGUTZUuE7PLNTajTOOyizU2&#10;u8j7503YVKqxOXkat2mLZm0u0ZCEVA1fn+GgNTqvxNePt+0nphRqanqx5uZWaF7eLj/OmPRSDcu0&#10;Y+WW+7GnpJQ5CE6ML/IBc0ekbtVwWzYioURj1hC+WqLhG0o0NrXc1w3daOuySzUyx45l1zI+YYsG&#10;LkvQVAO+UZl2/rQSjUot1vAs288kbDtq01ZNKq7wrKMMyMx1L7L6ZOy6dAfBRXatIXxnZuF2Tcnb&#10;qmlWj0wtKNaozcUas6VUozdXaDjHs2PNKdytGUVliq4qV6+5c/XwG031cs/79NGYp9Ss74NqbWXb&#10;0U+p04inNGj6K+o45Al1G/y4Z8AcP/81zYlpbgD2uD6f8qyGznpRYxa9rAkLn3EYXBT3umJS3tG4&#10;uU+qU/+7NGDsgxo04SGNmvGIhhuYDZv4gKYufEKzFj6pOUuaauHq5xSX/rrmz35GG9e/p/jVb2n1&#10;6rc1yUBz2LBHNWXKUxo15mEtMKCaZNA1N/YZDZtxv0abUTp26ZPqPe4+9TJwm7z6SU2JfVK9xt+j&#10;sYsf0yc9bvV1gNnnVg6ceL+SS97XlCWPGdDeq+5DbtHa7Oe0JOExzVn1oGasekITbL+JJlOWNdX8&#10;DXjxHtGsta9oToIB69ynNG/1y5prELoy8TUNGH2vZs1/SlE2n5n7jubHP60BE+7RqvSXHUQ/t3vt&#10;PvJeTVz1nMmLZoDfq77jH1X/SY9p0oLn1GvofRoy/iFFb3hTUXbcRQueVcyqV0yPtFFF2UAdP7LW&#10;6uFNDoP1R0vVYP8Z/zF62UM7q694wbY1uG0RQBD4w0sY+gp6iChQeKU+xKuIoI+pN6kX0dEhooJj&#10;elSPrSs/sMthkAZQEnsRnUOjNCGIIfKD6A50CFAXdAN6mHkEMESfIMwHbyG6A72CHkMve//AC/u8&#10;CwwgyDT6g3oXXYPux7YhaoPs0R4Gew0MBs8g90GWUSR4BvF2Yntwz8FGQUJ0jz+HPXkOhHRPIIso&#10;MOiewc0b3DuYl7ncuzR4H21gMHedduWs1Y6sWO3MjlP1ptXanrFa6UvmqTq9wmEw9Bn8lZX/9tv/&#10;8oyh/wOD/3ABBL/9o67CXwDCMI2X8Je/M5j892/1k5/93jORnj36I5UnFPng+ZUpWapIzvAoHxqC&#10;K0uTHGCxA+giQj/zQ5VbVJi6xGHw+NkCdR76rFqNfEJd5z6jd8c00aic1zRp0/N6v//1aj/+Ni3O&#10;e1UrtzXT3Cz7t2Me16ZDfbUw9TW16Hyr3u9yi3qMe9C9gh/1vFOf9L5bn9m3/NZnkYQy3aY+orcN&#10;DF+1bd/sdbdeNVB8e+D9eq3PfZ5A5tHmjfRe3+dVfa4skvnedGWp6a91Zqes2l6u8WlZXlcPsfrv&#10;c6tTh6SXa4DVqUPSyzzkclBaoYdNIsBB3w0RYbBysjwTus+YgfOKDTIMApGFZXWeZZnslYRbMlYs&#10;GUbx3CGAFmH+JODifO2WJqnt4hQfiqHfhkq9N2WN+idt1/SiyAD0ACEQ6kM87DAQMrkW9JYaeAJa&#10;jA84yepkYCsMFXGtsG0QjgGUAmNXozxsGhhkbD3WB69iCDVlG4AYyAUCQ5cEzn/tsQE/rqP/hmIH&#10;2ACiXBfXyTxQhwS4JHwTgF5RXq/lxZGhIuKrTqp79CYffoPjck5P8GP/3sLSgw52DJC/ZKsBc3Gt&#10;lpYfujo2IhAIGCbVnPchQbqtynE4ZFuGC1mQsUcLM/d6l4vF2fb+7B2uKDnoWV6XFkbG5uW5DE4r&#10;1SczojUurUKdFq7Xa/0m6LP569Q9Js6l/cIl6rh0hT6ds0Dt5i9Wl6hoX95hyRK1XzJTLaeO1qcL&#10;pqr1/LHefaXFpIHuGWw5Y6pazZ+tVksm6r2Zw/T21L56eVQPvTK+q5pNG6rmMyeqdfRivT1jvE+/&#10;O2uY2q2ZqRbzBqtpn3f03Qe/rxuevUU3PX+rruux6DF1nv6QyQP6sD99D+7U4R9mKalyvpKLcxwE&#10;EVq+vEOvwSDhW8AgYwVRUdPiRwXMuIIYaxht9BEkrTSV49lLNR4ieumrQ95SFypZKl/gBW8SUIh3&#10;MMAgBi+wB3gAJBjWLANCrl1PinkMwXBelA6KAGOQ8uwPL1+FQRQIMEj2reAZDABIxQrshYrXFc01&#10;81TKbBc8O8yz77VpsDkn14kAV3jZ8BqFbGMYu27IGszRckgZFBDzGMYAIOAXhmIAZBC29X53Bjth&#10;f2AGALxUX+NACBiGPoMACHBAn0aukWsDWjdklCh+Y6HDINMB/HjOwTuIAIVpaWm+PAAu98S2eARJ&#10;LgMMMs/27AsMhlBeByGbRnFyf8EziIIM3k0UKyCGYsYbiMcP5YBCYBpPHZUu0ygIWgwBQcIDUXDB&#10;MxhCcng+CMdnOZ4/oI9zosxDaA/PnOV4Bzk+oMTxAD/ACUAkgyjGAkqddVwLnksUPWBIyXXjkebd&#10;8u0BMrxfgCx4rgFyhEYJDJvwLVHybdH6iyEQYJDvjpbwAItIgEf6DPIueA88b54z7xXB2LgWBoEn&#10;4CgANveCAHqEih7Zu8XlxIESF+APuAP+ju0vckAE/NiGZWE92zLPevciGgziBXTPoAEg3kFKIJCW&#10;XYZBYRtg8KcXjl1NHAMIIow/yT8chooACrl2PHz0/QMGd9Tj7Sy7ek+U/PM0mtC/EBgMQMm/iBHI&#10;t06dFEJpeV70X+a9IT4Mht3DwcPxVret04mjG5RXOEWrEz9XbOIEDYuerM5To9R6wgq91n+eJ455&#10;1Uqm3xi0WO9OiDZDYbbeHbJIb3++UM0HL9E7Q1a44CVsOztTnZcWqv28TeoWVaJO8/LUdlqmPpub&#10;5d7BNpPjNTC62NNTZ9VfVPU3v1LJ2Z+o+OKPVPXNvyn//Dfeh4QxB3NOfaHMk+e08egpbTl1SZuO&#10;X9CU3DItr9znyQYIKaKPYUbDaWUfOavcY+eUeeSMUg+dUsbxi54VLXSIT68/p6yaM5qbtl2bTMmt&#10;rzvrfTzoG5FSc1ap1Ta/94xPZx+65P0lso984WEzhNCUnv9aSVafjovPVPb+o0o8dFwbGuwaDpvC&#10;JDzmWESS7BoQsuGtbTjmyQ9Sjh9R3vkzBocFmrply5V+NqdECFDacTu3bcug+4ytmHrmnIe+Zp/9&#10;QjnnvvT+HTyP5KNHlXzwoHouW6QnWr6i5sOf1rMdmujdAU/ogwFPqs/kV7Qq9TPNX/qBEhLaKSWl&#10;ndZEt1RsfEsVbuuvuSuaa9DEpzVszouam/Cu1uZ+pomLmhnsPa+xM17RtEVvak7U22aw99KS2Pdt&#10;2UtauvZ9M8A7Kbuwi2I3fKzcku7aXNpD+Vv7KHf9CO0tXaH95dFaNbeT8tNHKCH2M/tX+2vnnpGK&#10;3/Cuxk5/TLOWNzWobKKo9c9prgHc/Nim6jrQDNh1T2jp+qaasOABzVzxhGZENdWcFU9rTeobyq38&#10;WAWlLZWU2kyLbfmSVU9qTfyT2pjyjKJXP6wNSU0Vl2UQuvEtrVr/utZmtlBJdS+rUzoqpaCtVqd+&#10;oOyiDsoqbK+kNHseaR8qZk0zZeZ8pPXxb6tw86eKTf5QC1a8rTVJLTXKnt3ajDbKqxiqjK0DDGTb&#10;aNryFnatnyg6t6dikjspLrWr5q38WP1HvmDPtrNilr2llUveMBDsp5qdi3TxfLaBVbGHZANHB09H&#10;GpGxGfgfgb1cM7aKt5pO3hLJ4A0gAoAhZBQBBCmp/4BAGscQvGLUm6FOpP4EAkN4KToaXUykDnVi&#10;GGweaCN6gAbGUN9fm0AmAoMhOUzEC4jejcxH+g6iR4IXkcZH9HXDiUq/T0o8jzR+o1MIY3edcqLa&#10;bJM6B2LsCa41p8zqe7tuwkSJDHFvodX7lOgCvIKEv7KM+78W/tAd9Dd328OOR/cdvIL/A4Ppprs3&#10;aKvVsfQZ3JIV5bqL7M00xG3PTnAgDFKVuUZbk5crZcFM7cso0N//+k/952//pl//2uDvt//9/4TB&#10;3/3RtjEQRP43AAYPIYJ38Cc/+099+c2v9Zvf/UXnGn6iHSlW5xbs167MPB+AvrbY6vDCzQ6DlaXr&#10;XcdjA9Df/PD2fFVsilbWxjk6eb5IH3Z9WC+0vUvPt71Fj7e5Se+MvFOD4h7X6PVPaWDUwxoR85Te&#10;63ezFhW+o44Tmmjh5ne1ZlcbfdD/Dr3W/ia1HnGv3jQoJBT0kyGN9SHdokbeqzbD7jG7t5He6HSL&#10;Xu96q9pPfVyvdLtDL3W5U8363K8PBzfVi60NGEe/pfrTZfY87bsw/bYjK0UlR2qsnjyq+VnbNDV3&#10;u8ZvrtLQpG0akbZLw1N3qt/aEvVKKPYwxb7rC32+T1yJeq4rV9+EcvVYkanxyZUauMZg0YQs0z2W&#10;0q0gXd1WZjl8UHaJzvQM0AyP0GF5itosTNSn8+PVelWaOiRkqfmUKLVamqy+67ar1cI0fTwnRQOT&#10;dmpuSYNmFUa8ggsNjvBmOfSUHHAPGuDDfPCQATpAz6ScXf8zJETlEV9OSbcGtqVkXYDBAIGhZFnv&#10;xC0+DwQCgwEKKa966AwugUCEabop+AD1VgJ7kw2GGZ4CD93/HvweMFxZd9yFfob00+R8ACHXhoTr&#10;BSjx7DGWIkDMEEiMZ8gQIP5sSuw+yho0v/CgosqPKWHPOTGcBvccv/e0wyDDgPRak+dwyLE5Hl0u&#10;lpTWOrwvtmc6I3+vj/3IswUIgdEwFiQNv13mbdC4pHK1nx6rTydFq9nAUS5Pte+mt4aP0jujxqrZ&#10;4GE+/Ur/gXp71Ci9NmiQmg3rp49mjtNbowbo/cmD9MGUwZFMowunq+3iBfo0aoo+mDNSn0QN0Wdx&#10;k9UufpaazxmtTutXa2x5vnplJ+nDpXP09vTB6pm+3IHwsW7N9J0m39UNT98cgcF3h96pzrMf1sfD&#10;79IHfW7TR5/fo30XE5WyY5FSyzZ7Cx4weOSkGZkGg/TpIewDGCzbc8qzhQGEVPQYXcFQo4IkTBRv&#10;IOGhwCCtc8AgcAAIUAmfNcXf0BDJgkl4JZCHwYu3EC8IHqfgacPjhCGMEQxoAI5UgBiKeGbwEJKu&#10;mmvBKwAMnv76ohvjGN+0TNJnMKWy1McY9AHorUJFgVDJMk3FS4niAfxYjoGO4mE+wGHw3IQQUbxv&#10;9Mnj2rgHrhlQ4lngPeL6MFYdWg3ygCG8YygcFIxnFSXE0WAvhIUCLgGmWMa2KCn2xRBm3Q9PHHEg&#10;pO/g5UMHHKrPnDnj/dQIUcQjGLyWCNcfkpf4GIpmJAePIM86gDfPOTMz09exPAj3FvahvyHbMs+9&#10;/vSnP3Xjm/eH8D7Duw7KFaWK54774b6Dxw8FChjSRw+FgASvIRCG4sYbR8suyUNQtGzPN4SSRmi5&#10;ZZ6SY+MdBPqYD+GibMc2ARQ5RoA9zo2xwDnxDHJdgBTnBSCYdpCwea6N9Rcv2nEvHPZ3DIThAQ4w&#10;yLMC0BASyNAYgUK/tnEhhAih+DEE+NY8G55twztiPnxrDC0BYPKOEM6BJ4x3zL9HuCjfWQAmv55q&#10;gz6DOu6J6wbqgDigMHj5gCI8fXgKw/Lg+QP8WMY6PIfsG5YBjcAensAwlATCMuAPhR6mAUP6EpJd&#10;tLowzYUhJmj4oK8lxgwSAWrGJSv0fxmvIEPa4HENMMi0A++OAodBwkTZl+PwP+IZ5Fvnv8cQoy6g&#10;bvjqR0f9O+I9c53HDDZr6mK0d/9yHT4Yq/qGFBVtW6QtJbEasGSGOk2O0aiYIvf6fTg5SW8Ni9Kb&#10;Q5b5YPKdV27RR+Pj9Mm4yGD0TLeZlu7w13FRnjot3qLPFm7WpzPT1Tt6q7ouKlLHOXnqtiTflH2p&#10;Os5O1dDYra4kGOOo4NSPlHH4snfAzz3zldIM3EgiQEl/EvrqMZ7gupojBkPHNSGnxJT3Lu83EhIK&#10;kBWNVNmsT6o75tuSkAaQA6QQ79uw86iGROUoc3ekEz99PBjjkPAWMq8l7oh0wk/eb1B3ILIOmKTf&#10;BICZuLNe480ASSeTGtd06Jhfa+jvEn84kgwBQCTJgY+ZeNK2qa9VhpWA4LT8fOUaJJIyHAFo2S7p&#10;1HElky7d5smwx3GzT132TKkYEZmH7Vi1tWo3bbYea/6snu/2gN4a9KTe+fxxtRv1jPpPf02L4j9W&#10;VOzHSkxso/XrP1VaSnvlbeqkzOz2WrbuA63Y+LFmxjbXnHXNDcY+UnRya23c0kXrsg0io9/ThDn0&#10;+2utnK19lWj7bK0eq5Idg7SlrLdDIFBZsn2Qdh2YooM71mpH/iId2Barys3zVVE0Xfm5A61u7K6q&#10;XSO0xcBsYczLik57VfG5r2lp4rN2/uds/kXNjmmqhfFPaHnyU5q7+gnNjn5So2Y8pFmrntGK9a8o&#10;q6ylyna2UemO1ird+YmB0Otat+FZ5Ra+rKiVD2q1AWF08utakfiGMos/UtGeHlqR9JYyt7Y3QOil&#10;gp29VbCtu8r3DFJhWUetS//I6vCOKitvr4Lc1iafqriql1ate18rE1qoqHKwSvaO0LZ9U1W2f6qS&#10;8z93ANxYMEBToltp9YYuWp/XR4tWf6qRk9/Q3LnNVVHYXSWb2+vU8SidPZai82eydfpQvk6cKXdP&#10;3IGTZd7/dy/DBNh/iN4lLJ6xVLcU11/tqx+AEFgigQweNKapA6k3qQORECIZ5tkmwCDZvomE8b7x&#10;W7d4IxnJvWisCwm+qN+p7/EO0tCHDvW+46an0E9Bxwadgs5AWE5fc0r0CdPoauCPBm9gcMfeNB8D&#10;mcZL4AadBoySNI7GLep77pUkMpmAnxnDob849T+64Nr+j64bDPrQ09wzzyLYISx3+8R0IWGiJI7B&#10;KxhgsKgoSflZccpNX+p1P/VtRfoal51ZBoSb4l3KkpYpP3aBNsyZqurNRdI/pN//59/0y1/+Rb/5&#10;1V89k2iAQRLI/G8YBPiuhb//DYSMT/j1j37rw0ucOviNqjZuVV2+PY+NmdoSk+D9BskqildwW0mi&#10;633vMrLLbICKzd7XMSdhlnsG3+1wv17+rLGeaXWLXu5/t17sfqPe6nujPh5xu5Zva6aXWn1Xrcbc&#10;ode73KwPBjXSkKVN1W3mo2o17F59OrKJ3jTQ6zjhAb3X9w51mfKA+i54whMnAoOdJz+oT4beo7bj&#10;H1SLwU30dOub1NTO88ynjbxuebnN/eoz6T3VnjSddjoyXu++PLONjtdp85HjWlq0TbPyd7r3bkLW&#10;Xk3bUheBsLJDmlVcp5kl+zSrpMYA4oCmba7R5M0HNbXgoMakbPX6H3CINhiJKT+quMoIhOGlmr55&#10;r48hyL4k+MIzyFiFjOHH0EBD83ap5eJYvTdzrWYbePRfv0OfGiwSJjo0fbeGp1c5lE7OqXbQcW9W&#10;SZ3DC14rABDvWIBBzjs2o0qj0yp9OecHegiNpJxyZdB8StZNL7J7LdzjyWu4R4RlZBH9LCrZ+zEy&#10;zTYIz4dtKelPiBeS8RddrpwHTx3C9LDkcgcwnoU/B1vGoP54EvEohsH4fRxG+3c4NsKYi+zDPXG9&#10;fRILPOSUZGk+kH+lPX97lkAg74P3wtiPTAOHQOICg2eeAcCMh3BU6jb1jt3iYMpxuZ6F9gxn5+1x&#10;7y5gSH/C+YX7HQzx9gKKM3J3e/QLXsFeSzPUf9Vmzcra5TDYctRcjUrbonZzl6vlhJn6eNostZo5&#10;R+0XL9anc+caFA53+WjaNB9yAi8hSWbenfC5+m9crs/T49UnKUb9sqJ9UPoemTPVM22eumUs0yer&#10;ZmqkMVzcsToNLcr2sNHXxvZWt5RV3q/w8e5vepjo7W/cqbveu1fXvTe0kdpOu1+tJ92rlkMa6aPB&#10;92r/V8las22W1pfHqRLvn32kGF207uEZLNmVpnR7wKwDBmm5ozUe4ysYoafPV5vsdhCksiS7qLfM&#10;f3ncDXUqXyphPIOAH/0BgT0gCujw/lAmwfAFLjCug6eKaQxjwhxZxn4IFT7j7QBoOZVF+vrnP3Ej&#10;2ZWHKQeSvhAiSssj01SwXklfaXmjxFBn+1DhBo+O97G7UiEHg57zYIzTCsm0e4PsOrhGIAnjlucB&#10;sGKw8nzwXAFzAB+KBUAKIAgo0U8QUMTbRXglywBApnl2gBQeRDxdeAPpM3hqT5W+PsYA/yciXtbT&#10;Rzx5CdcFMGAcU3LN3BP3ggB9wZvJc+bamea5AntAHqBICeiG+8PrGYaeYD/eAZ5BvLtsz/0D7IAX&#10;7xmFiuLl+lGyXD+ABqAQehmSsjAPdOEJJBwT+AqtuAAYJQPQsz378R15H0CDu9AvMMBfgEHOyTzb&#10;8ox5bg6Cti3HDv0BAULAifnQJ5A+jH4dBo2cm+18SAm7Lq6B7xm5fJn+r5FEAih/GjJ4Lnho6Uv7&#10;1Y9+4d8Rz59vx1uwrzEAaBVmGsMHTzYNF4RgkzgGYRlDpQCA/Bf8KwjgE8JEEUAJIAUKgVIUK88T&#10;w4TrpX8g8Ed/QOAOOAT86D9IWCiePwAR+EOAP+CQdWzLNPuH44QEMnjaKPEKfnW8xr2FKHTWEy5K&#10;MhmyjFYXpHgrtUOhTfMd8K0DazSchMYk5mn1pu8g9+Pwd2UdQMg/gLin3ZYFkKR/Ic+bbx3jk2fC&#10;P8A3S/j02YPHIg0sNXt1oW6f9uxPteOm2PENTk0Y95Dvf+zcJHWbHqeuszLUfXGp2s7N0ifT09Rm&#10;TqY6Lyvy1t3PFqfr07FxPhj9ByOjrHJf656/zgaBHWZvUtvpGWo/I1vtZ25Sr6hidV6wSZ3npqvT&#10;nDR9HpOvYXHl3pJJp/hdP/4PH1sp/dzXyrn4IyWeu6CUS18o6cJln0YSTp9T4kkDtNMXNKGkyjNt&#10;rjt9UTHHTnrGTTKkpZ26qIzTl5V+/guXzMtfKuncRW3geBcu+TrgkP532bUXlXj8gqLqTijx2HkH&#10;UeCPpABkaWPg+MxzXyn19BdKPmPXZsfLs2siax7hqmlHj/qwFhyfYyefv2SlgezFb5R68WtlXPpG&#10;mV/9yKezvrRrOntBeV9e1ESrM8aW5dtxDSTPXdJ6O37qxct+rRmXbbtLHMeuxY4be+Kc4k6c13wD&#10;283nf+xJFRIO1alj3Eq90OUTvTr8LX045h31WtZWY1d11tqsoe7hTV3XV2kreqo0ZYS2po1SdlIv&#10;bUn/XJtKRiinYIjic3orp2Kcxkcb8G1dooydq7Uqb4YWZ47Xitxpii1cqpTKOGXsSFRqUZQySlcp&#10;a2uMNhn0pZesNCM8UaXVKf7dZWVVaEv2PqWnl3k0RV5egvKKlqq4crHyto5VTqmdt7yP8qr6K7u8&#10;h8HVZ1pvABWf1UZL4j5UzIa2ijVgXZnwmVbEd1Bcal+roycbcC5RacU80xNLtKtsvipzx2hzhl13&#10;fEdlrGur4tSuSsvvo6TNtqx4uIHdVG0um6Dc4mnKyBtn+y+0cqKy8icp35YVls4wWJ2rsi0zVLhp&#10;rLYXztTWTcu0NWeJtuWtUFVBtNXxMfavxPlQLBU74lVq85m5czQ/qocS0kYamIxTXPJARcX11pLo&#10;HsqNHaJ1C7ppe5bBYE25N/6cNd167NgXrtOJ1MHDT3ZRbAjG9gX6PJrI6jem8Ra6x9CgzoHOwA5o&#10;Yp56Muha9C4Nmehm6lJKtmdf9iHqJ7M83/U8QEgdQI4C6kL69VEfAoXU49SHAGHQDUFPed1wRaeg&#10;k5lmmwCBLGcajyF6hPsiRNST2Nk0dS0NlkRkcB48g5ybBi0ajLknvIEMOL9pZ73IJEqIKzogCHog&#10;wCH2BnYI94q+YJpnEhoViaYAAImsAAjpNlO0KVHFuetVmBPvg85zr/TTrspZp+o8hpfY6NMsI7tz&#10;cdIKrZ83Rtu37NXf/vpP/fbXf9Pvfvd3/eY3f9e//vJP+vmv/0u//N1f9Os/XfEOfvsP/ee3/9Tv&#10;/xAJEw0gGGAQCfPf/vG/9R+//rP+9neZbvlau9K2qaGk1j2DRXEbPFR0Z4bZEVuSXQ8A6ET/0HjY&#10;sC3PhyrZtG62zp8vVfN2D6t5z4f0ztCH9HSHm/VUt1v1Uvdbdc9r39GI7HfUbv6TeqHH7XqxZyM9&#10;3voGvTHoXr0/7gHf9qVejfTkJ9frnSF36bmON+jdoXeo/5qn1W3aQ3bM29Vh8sMatPpltZ/0kFqP&#10;e1DtJj+uZr3u1gufGjiOfkFvtGmi0ZPed483mbHPHzAYzCp0GEyt2695BeUe4j/NIGm81QXjNu3X&#10;+NwaTTNYmJq732FsUvZejcuq1tjUfRqbXaMJm+o0MaVKSwrrtLLkkKKKDjoQEt4IzCAAyhyDxkWl&#10;DV4CmHj7pmw+oBmFB9Q2drParMnV0Ow9Gplbra4xRe517BVX6hA4YqOBXeoOB0e8bIAk3iughZBU&#10;QAcADDAILH6+rlgDEyOeNO6H62A504BVgDJgkPubYseazTBFBXs1lvNYSf/FT+bFaVK+PQ8DIbZh&#10;OgyiP8Pgj33onwgIArtAHucBBOdssuvbtE+9V2x2XRmuhe2BYmAQYdikyRXVfkyOB2QSWgusTsja&#10;oYk5OzQmfbs+W5Kp0fasx2/a689gst37FDvW5CyD0M12nBy7DisnZdq7SwOADzjUz95Sq4kZu73s&#10;btfSP6HIvYUANeeYahDI/XHf4zbt9OdMaOtYO++A5NLINWTvdKgdlFjiXs6+awvMfsj3++m4aK36&#10;xW9S6xlR+mDcXLMvlqnjktVqNX++PluxVB/PnuHSYurUK+Voe66T9eHM8eq3MfYqDAKCn8XOVquo&#10;Seq4bro6b5ytj6Oma3BxspbU7tLwkjy9O3e6XhszTF02RHmY6BO93tb1T92kW1+7I9Jn8MlW39UL&#10;nW9Q62lN1HrM3Xqt863acSFWibsWaW3ZBgOd4yqyD4ZQLEBw18ECL8mMVbXHYOOKFwMQ8tb4K6Fe&#10;hInS0ZYQUVrP6MCNZ9A9KWYUUslS4hmknxngEAAKEGEazx8GdfBEhWlAMIBjenq6Q0kIYeT8GJF4&#10;FggVO/PNJe8zFELpUBzeOmfGdkp5xDMYWtoQ5rkfFA/zwRNIBRxCVIJiokImDJN7xyNBqyTXHcIk&#10;ASaeRfDUECYKMKBIgBI8hAAffegoWYayCdlFAUBAkHlCQylRTJRsjzICAskmiuAZJJsoYaIMK0E2&#10;Ubyj1wr3EUCQeyHEM3gEuXaerYcfGtBt2bLlakhiAEaeOduwnPsLMMj8v/7rv3r/CN4Vx+Q4ACxK&#10;1N/1lZAbWlUJY/EwWFOYYSgHQAvAQ5lilANmeAUD0ABnKDZCStnPvXn2HXF8D/s0IHTAs3Og3INX&#10;EOWNwmddeHZ4XYHuAHuEftKCyrk4TwDPa2GQ68KrxDUCg1wvXkG83QAh4Ui8a4wOgI3nRN9NGiNI&#10;ZIQBw/eFBO9sAEG+R5Q/2+BpBwYp3etuRhMNLuXlkf6YACGwidAAE0AQ+AFGrxWUK8+Q5+bAa+AH&#10;2AGDwB4QCBQyDQSGENBrPYMAYgBAtmEdA9Z7AhqDP8Av9BNE6D9IidIkRBQYRH5s7wQQZLgJ+oRQ&#10;4hlE+E8CECIYkPzHeAYBwvAPIUzz7dCgAgDyX2EIcQyMLvouUxfxv/PsiRTg26Wh5MLhk/4dAIJn&#10;qu39GADW1maYwZhjzytT1TvS/Rsfv2qjus9arX5LCtRz6VZ1XLxF3aLK1G1FqYd/9o4tdiDsszxf&#10;PRbn6rOZyfpkapxaT1nvQNhx7ma1m5HpINhmaqq6LMpT5znZ6r5ok7otyIoMLbG23ENlCJ0pvvxT&#10;pR2/rM2Xf+xAuPIIg62f1KrjJ7X8yHGbP+bj7TG4PJ63kfnlPnzDskMnNKfGFKMZ4DF1x3zsJCT2&#10;iAHisRM+/uCqo8ddVtsywi3JntY7KlWJu49pac1Rzdldr2iGtKi/MlYTKb9rT4rwzbgjZxVv8LjW&#10;yvUnz3n2UjLijcjN1dqDB/3cXBdAGnPotJ3P4O2M7WeSeOaSEi8acJ4xwDxrxzx8VMlnj2qM1S0D&#10;c9MVdWCPltk1rTx8WtEnTin+1FklnD0VEYM+5uMNbhPPX9ai2uN+HYxXGFtb6/s/16Gt3hzdXO8M&#10;fl1v9H5WC1OHKrdiriq2L7b6Y5EqMiaptnSxDm5dqt1b56hu91Ltr1+p3TWLVbR7lnY3RKvgwEYV&#10;1qYot3qdcvbEK78mWZv2blT27iTl7UtXetU6bTAILLL5ippM+x6zHQQLd23wZWRzpB4sKNhzRQdF&#10;BtHesXeDqus3aFftUlVUG4Ttn6ztByZr6/6xKts3SuU147StdoJ7GMt2jDAZo5LKCSraPkWluxZo&#10;254V2l692uoBAzWTvduXKmnlZxrc/xlNHvWShvZ9XInLP1LFvrmqrF6gPXVRdq4Vqti7UJV7V/p+&#10;VdUxNh3j5Z59q1W1O8rqztVW9yWYbonyY9ZUJmt/xXrtKY33cqdB4N69yQ6CRVtXWt2/XMXlq5RT&#10;NEf5W+dqS9kc957nFs/U9KUd1PGDx9W5xRPq3eFl1RanerIo/iuifYiW4N8FCPESAoNF9n/iHcRu&#10;QGiUDd69AIN4BbdU10b0tNWR6FlK9DF6C90bonXC0E/s48NGbS92CAz2CDBIAxndNSi5Jo8iOb7T&#10;dUqwRSKgZ/aJ6Vd0B9PoZeAQSESnsB2C55Dt0W0BArk3utJwXBoYQ50LfCLUz9gghMICf4SJZl2p&#10;84OgB0KjIIJuCPoCm4N7puR5hGdCvVdammK6lv79/wOD9Bks2pSg7Ow1rrMIwQzh+SFklKzOBRsX&#10;qnTjKq2LnqWqokP6IzD367/rl7/4i37x8//yweYZYzDiFYzIr39v8Gcw+Ls//NOB71f/+T8SgDB4&#10;Bkkc8ysfdF7eZ3B/rumFsjpVpeX4MBOHy7arvmSb978DCGkExrPKdwQMbi9bp7wN8wyot+jdDo/q&#10;xU/NRu11r17td5ceaXODnmp3ox4zyGva9gatrOtt5U16ttMttv5OW36DHmzxfT3y8fV6vNUNevzj&#10;H6jlhCZ6c0AjtRh5l94ffqfe+OwmDxd9y2Dxpfa3qHnfO/T+4HvVrOdder1nYz31wa1q2fMRvfzR&#10;3Ro39UOdvLDVw1jP1Wz3sNrihv3auAsv0FaHQQBpskHgZIOHKfkGGfkGHQY1CFA4Zct+z+w5Ja9e&#10;0/OPaFzSNi3KP6CYrUfcKxi7zep5g7N5BoHuqTKoXFZ2xL1VeKqAFryO8w0Iu8Xma+CmXS6d1hbp&#10;k8URjyDnZpuo7afc84UAk/SVW7TtkCedYYD6pRX1DoMBAikJq8QriHcQr1jwGrKc9cyHsFL2JTsp&#10;YZdRu45pyXY7l82TmRro6xSTpdXVp3wd49dShmm2oaTvX+gjyHToq7em4qjLoNgiB+aQzIUQ0ZC8&#10;xvsMHjAdRkbsapu34y3b0xDpE2mypDQyRNLMzTXqtabIYZp+k/SfnFvZ4GMxLiw7qsXlx7WgsEGL&#10;S45pYdERLxOrz2v9vgtK2n9RG6xMq/3CPYPAcM6RrzxslGfAM+XaCVsl8Y17LA0UeYchtPba8Fq8&#10;lTzfIRvKHAjxJndask7Nh0+1b3OBWoyZrY+mzFOnVavUdulSdV+7Wl1jo32+W1yMWi+Y5iDYfPxQ&#10;9Uxcqd4botU3ebW6Jy1Rx7VTHAa7bpyr9glT3RM4vDRVyw7u0ciyfLWYP1PNxo+y9SsdBh/v+Zb+&#10;5YHv6+aXbnO57vXPb9OH4+5Rv9gn1X7CPXqz520qP7dCq7ZOVUzJBm/FyrebI307wzgAg3gIyYxF&#10;CCmGKhUULXHARoBBwkTJ3odXEBBE8A7Sf44Kl0oWuXDhghnP9e5RwngGLoBBQAKjLEAexhxwCGhQ&#10;BmM4KyvLYYVtgRJaajEg6WeEMXnhR6dVY5UyYIgHD+VDK6JXyKZMqFABpACDodUtwB6giABOwCAC&#10;HFIxsz6MM4jyAQa5NrxngBVAhecCzwYlzwUYRJG4d+9KUpgAhgAKzwZlxTzKBqXEPOAS5vEsMu9e&#10;rp3bfOD5hm0l3ncQg/fMmTOewbLm5OGr4avcP9MoU/oLUnLvAegC7HHdlEAi68Iy7ol3AeS5R8qe&#10;Net5T2Gfn/3sZzpy5IhvxzvhuFyzK1+7ZwRFCgySLZX7pQWVyp8SwALCUKR4/yiBMUIdATHWoWhd&#10;Wdi8Q9sVxY2BH4CQ7yrAHyDI+VD6LOPZAdY8P94BYSkcB9gDBsOxOS/9B2k9Dh5KlqHsfXubp7wW&#10;BlH6ABgwyLdJA8eBUw0ObISJ0robhpYABn36itLHCCA0iO8OEAQK+bcYcJ4+hHgMS0oiYaKAZjg+&#10;IagYGsE7yPmDJw0BBoFq7gnPIIB3LQwGqAPwAL4Ag2E7PIGEhAKBQa7CoB3jwpU+gngF8QogeAkp&#10;SQAQhpUInkEMEoyRg+WbHAZpDabhA6Dj/wAEAT4aczAi+ZcJsSLLKBJgEBCsKs30b41vlYYLvkGe&#10;NTBI4wzGF4CM8NxoJDlTd9S/mYsH9+vsfsYqjfRRDGGoHIN6bdz8Teo0Zq36G/j1WFKmLsuL1Xd1&#10;pfrElHsIaM/oAg2IL1O/FYXqG1XgrYYd52W79w8vYN8V5eq9vEw9lhWq/aw0h0C8gr2jc9RtcYYn&#10;aGHgefo7xBoM5V76kdLOfqVN3/zEvWVLDI4WGgguPXlaiwzolh49qSVHTmj50VPuLRteVOWDurNu&#10;shnOM2sPaeXx04o6FpHoU+cUdfyMlp85pWWnDSitjLF6YfVJEwMwsn6urz+lOfsPm5jCajijuOMG&#10;cMcuav3xSwZ/55Vw9KIB6Wlf59Bmx8dbt7KmQQM2bTElXKvpBoZL7bpYt9zOu+zUGa04fVbLTVad&#10;Pa81p88rxiCScwO0G86f1YTySg3Iz9aSmmotPGTHPnzWrzXm2HnFnj2ruHMGn2cvaq09hzUGn3EX&#10;vtBCu+9Vdh3TDIBXHTyseft26o0hQ/TQu2+bgfipHmv+qoYtmavcbWnKzV2rvOI1Po5lRfFa73dU&#10;lLdKe3ekaU8NeixdWwzythrsFdg/nbonTxuqspVu31uOff9ppjc27iq1+QpbXqS48jyl7C5T1r5K&#10;l4TKAl+etKNYuQcStPmgwaNBIuPXri+tVOyWEiWbkctQRERXRLIyZ3qdmJ29TenJO5WRsk+ZqftV&#10;tm2N8qvWqHBnnPIr15skuU7hPtLL7LoKs7zBMyc2WdO7ddPoHq3Vp8Vrmtz5E83r3kHFFeuUWZrk&#10;umdjySZPEJaQXK7khHKlrrfrzatWWs4ur3NScsrde7lp03ZvQM3IyNDO7FTv+1SZul5VmRtVmh/n&#10;IY5bC+NVuHml1fPR2loZq607Y9xTCQju3G/XWzFPvYc109hPumh+p2nq904/la4q1Yndps/LTurU&#10;sR9bnf6l617+Y6DpwOFilR0uUlFddSQL+YFd/58wGBptg16mvuQeCJm8FgZp0EWf8+w9B8AVjyC6&#10;DnuEvoI0GFEn0thEyGjw8lGfoxfQF8Aewjzwh85CNxO1w7bBGxjgkW1pqOWeGBeP/ojAIOBFPUvj&#10;JrCJTuCcRE5xXcAg9fwGsyEyK/8HBoMOCJ5BSmwUdAb2BiUNgiFklmXYJTQ+EBLK9xUSyBAeCggW&#10;ZK81+2i11Xs1DlvUtbzn7RnJnsmzYuM6+zZjFRubozVrsrX3wEWHtl/9KjKOIIPL/+L3f9Z/fPsX&#10;/foP/zPoPLAXsomGgeYZVxBhSAnKsPxbg8hf//bP+u9/RGBwb06Bagu3+ndHiGhNfqlqK3a7PcC1&#10;h5wBNBZ6aKv9v5vXz7X3WKD+U97R2z0e1LMd7tSbQ5uoaddb1eTT29S0/326vdn31H3Lh3p36Yt6&#10;oNPtatLmJj3Y2dZ1v1UvDrpLD7X+gZ7rZbburIf0Uv/b9cbQO/X6gNv12dj79F6fu9TC4PLdz+82&#10;ILxJz316i15ud5uebHGjXmp9h17/9B691PJuTZ3TWqcvml1wsNh1497Nmao8Wq+MfQZEpsvpMzi9&#10;sNphEOCbsPlABAyzIp5BAGl8wT6Nyz6gsdm2Prde49ZXaMGWAw4+a7ef8IyiwBAAFzyCeKkIN/XQ&#10;U1tOeGm3taUauLFKnTdU6MOlG9UuOuIdJGHM2Jx9DouADsfxcEeg0OAPCSGWJHAJy4BE+u0BN3i0&#10;Rmdvd6C6uq2tR67d3hOxVBzUvPI6B8FFlREB9MZt3mUQs8mHsIgh4cteA7grsnL3savbXdtn0IGw&#10;6lik36CBcbQB8vD4Uk3LiPRfBKoCOLIv5SLTXQv2GsjtsendNm1gyvU5+ALAZQ3+7LutLtaC0iNi&#10;/MU5BtfTSg9pjj1zliF4XOcU2zM3AQzX7j6r1LovvO8gst7gcPD6UofB9PrLnv3VYXiXQbKdd9ne&#10;yPBMwDD3AqgCrPRRBICBYmAVT+rnG0vdU9ovqVj9Ego0Pmu7Ws+OtW96hoHeUr0/ZYFaLVju8tG8&#10;eeqakKAe69erc3y0OqxZqN6pa/TRwilqvXym2iydoO7r5qvr+kVqu2qcJ4hpu3qi2qyZ6ENLjCjN&#10;VZTZP+4ZnD1Zr48d7jDYcuEwNe3TwmEQryDeweveH3O3Ppp0j7qteFQthzZS876NtOuLeHshczxT&#10;UtHhSCavmvotnvb3wLEKr/wARPoSEsJGBUXFS4UXWveBwXOX9l/JKgoIRmCQGPoAgt7Kdvq0AdIh&#10;HT161AzZOgfCEPYZ6RMY8VoxjRGM8RdgEGMYcAROCDWlBAYJFUPoc3T5p+d0+OwBhzXPqGnGiw9q&#10;a8qIynfLFoO/vJ12HANGm87NNWC0aZJ10NrLss2bd/g2OTmVrkyZpv8W2wWvIEJYavDcBLDFgEUR&#10;YWxieGKso2CAEQxaFAqKhZCU0EcQeEERoXwwXFnGdngCEfYFFoEZDNoTu0zpGBR+2UCq69O6ePGi&#10;9xkEBmkpDbDK9aFMgcHQ94JnjQHMc8ZY4fkiLA/ruCeePUY3wjwACAyyHEObd/STn/zEwT4cg21Q&#10;nihT7jkoUbxz9PfyMOGjVQ5ggB/99IAygAuACXAIlAGBwRvHOrbBm0doKAANCCIMKQH0UbKO8wOg&#10;nAs45PkBqFwL68JxCQsl/JPrQULGOc4PDHLe0NqLZ9CTyNi1hjBR7wt7zq6d7HKna/1bpv8k3lkA&#10;haElUOIBwlHmlCh+vkMUPyVGDjBICQzurjnh/5i3pG+t8e+K74tjE4b1v2HwWhBkGqOE6/Zrp9Ua&#10;755JgLkAgyFkFPhjPaAYvIMhRBQBBlnGPmwDDAKCeAeZBgLD9JEdhR4mGrKJ4hkkgQwQSHIAYJHv&#10;3DPpmsFG3RGBvTJPuIB3kP8YGGRdqFuAQYCexhS+W741vkvqDDyB++y6+ffZH0+hJ6Gxb9TfzZVv&#10;ISRd4p90aPa+lmX+zeKNnbA8Wx0nrlTfxfnqs7xcPVZtVdflpSbFnhCmV0yhewX7rilyEOy+tEB9&#10;V5Wpf3SZei4vcghkfsDqcu8nCDR2mZehnkuy1H1hmsZu2KqBMQVaWH3YoOu8h4YSXpn+xTdadfKs&#10;A5VDlYEUoIQAZHgLYw2Khpnh4R3gbTkwOKeuwaELjyJgBlACYlFnbf7MOZ+ONXHvW8Np9U3K9QF3&#10;p+0xxV53IgJiJgAgAgzGH71g4BmRAJnrDc6ia49qQJpd+559mmn1Kde16oSB59EzWmolssSuYZnd&#10;B/ficGr1Ep7KDVYvTa7Yrv55mVp+YJ9vG2X3z3YA7GqDQcSvFw/jxctaY/eytAHP4UXN3WNG0fad&#10;mmb1WcsJE9Rx9jR1HDle7ccP0bA5E/0boXGBccv41naVGNzkxaoqf61qq3PN4N3kw5EU70nW9rqc&#10;SFbpfVu02YzQ/LoSL4GKABebDuxwMAQCs/dv9xIQBBSZ31izXlvqDUDrMt3jhacqscTqVgMUDPrN&#10;leleB6MbaZRAbxTk1io/95DBVp22707UruqN7qGmsZUuGGxP4x2erdTtZa5bqWeT501XzLQhKkxY&#10;qOwVU1SwbK5/42zvXieDI3RxRu4eb6ylQSmvyOqXtF2uy4qKql2/AYP8L9T31XlZbtSSxMM97Xa9&#10;RGXs351tRnmO/Rt2XTvitb16rSr3xmnHvojk71iqSYvaae1gu4YlRZredY4q4yvtn/rKZVflCR0w&#10;A+rI+TpvlMVzBjiVHi7w50SdiOf+/xUmijDtkGd1JDAICP6/YJDQUN6V9/+nNF3Hc0PXoZOpi6lb&#10;0L+UgBl1QIA59FKYZxroYz40uKKLWR4aNNHFrjdMN7Mcr2DEM2i6/NQ2j1ZBqHeBTUJE8UZie/Ae&#10;uU8aoTdutXvcdcT7i1Pvh36CrEPQC6zjHnkGNDyjP2h4d71hzwIdDkAVFyeb/s1yGMRLmJexxkEQ&#10;KNy0Kc5DVfG6Uc9ShjH+AMLl6ybprRbt1OydjtpRcUx/NID7w+8N8n71V/37v32rn//uT/rFbw0G&#10;gT0DQkr3/H37D5drYRAQZFuEsFLmf/+HvzlU/uVv/zC9cll7cjMcAAlRpa9gdVGl6rbtcScCULv/&#10;YJ4n36nfuUn1FbkqzI26OrTEwOkt9FafR/XsZ3fp1f6N9WTX2/VYz8Z6uOtdatzyRjWf9bReHf+o&#10;Hu55pxp/coMe7n6nXht9n16f9IAebH+jnjEwfH3YXXqi9ff1TKcb3EPYe9bjPpwE0nbiI3p/8D16&#10;7bPb9WqHRmrW1WzjQY84DL7ycWPNXtxepy5vN+g3HXlyp/87O082WB1xRIvNlpq2ucpDECfk7Pcw&#10;0dEGZR4ymlWtcTl7PERxdJ4Z5jY/LG2/RqTv14SNVo/n1fgQCIxb58NLkMXT3gUQRzKT8Zl7ND0X&#10;T95xDUvZod5ryzwElH7rHyzcqM7JW9U/tUpj8/b7+fBIEkrqHi87Bl7FeYUHI1BooBTgLkAYEjKF&#10;An/d1mzSsPQK35Z5wjLZxwHL9mMZ4oBoUAeAhRI4BIBGGOCQLTXl8KWrAOieQJsGjtjuWoBkGvjk&#10;GtyrZhAHDI5KLNfsnL3ujcTj5vtxHbYP4IU+mGO2/IKdh10fzuF6DU4DBC8zqBybusdhkOcHSM82&#10;SJxSbGX5Ec3ZYiBo25JxNcDg7JKD/vzxDCYfuKz4mjP+XkZsLHfvKDBIP3r60AcARbguBC8goIi3&#10;lWcItOI1ZB0hpPRfBBS5VhILIROyq3z4i5aTlqnVvFX6dGFMBAgXL1aH6Gh1iotTj+R49U5fr/7Z&#10;6/T+7PH6NGq2WkwbrLbLJqrL+hlqt3qCQ94HC4aq5dIRnkBmzNYtWmG2zpDCXL05baxeGTFY3VOj&#10;9cny0Xp28Ef6zj3f1Y3P3eIZRa975fOb9WSH76vFmDv0zsDb9Hy7m7T9cqySa5ZodflqbTajFgVD&#10;x2ha94iPpwWM0NFtO83Q3dPg66l4UXgYcwCQx8+f2eHbAobAIF5CWqmocEPrHCCIV5DwRkIMAQ08&#10;asCFG2YmQBUGH8Yexh+KEaMYUMEjwD4Yxiz3UIkrXgVSLuMZrDOjnpZCWiJJWQ0Mhk7bgB2wF6AQ&#10;RUlZWLjXYS8AISXbhZZV1rNdgEGUN/0VuEauDeOT60YJhVARjFjmUTSEgIZ+gIBJUD7ACgYyhm5Q&#10;UiggFA/r8AbSwse+7IOHg2ElCBf1/oNnzujSpUveX5B+g1wXEmAQGEGhokiY5hkC1+E583wDGAKD&#10;THM/PONIOJQZ2DbPffKeABP253398Ic/dChnP47F+8DwDtfPvaBUuXaySPINAFTAIB4sD7+0eVpX&#10;UaQhXJPWQgAteORocQXWmAf6gEEAEAn9Bn/81RnvM8g061mOcA0oc/ZjHcfnmMAd0OfJRUyAP5aF&#10;awICQ/IBoPEn3xz3dfQVBAQJRwoeQkKh+ZZ5NngGMQIJE+U/AcBR8BhqHn58BQTdA38lJBQYYVvK&#10;a/sMMrRECBHleye8OoSJAoOcB7C5+p0d3uEeQZ4XMMgzC969r8xgQQLI4c2jJEsaAEfYp2cIxfN3&#10;BfgQptmOUFC2YRnbkRzGQ0WvbIu3kLEFWQYgEi4awkTxCgKKhJEerLRr3hr5nhzm7L/h+8J4wqgD&#10;dj0hlH2fwQvNdvtLqlwAZDymfH98o2y/x+AVGPTwUgNWgJDkMvyDvH++gy8O1/o18e9yfPbjGfLc&#10;CX+fbAD32cRYz/jZb1WlekaXq5MZvcBg/1Xb1C+2WD0XFzj44RHssCBL3VYW2XbF6hqV79JnjcFh&#10;XIk+X1vqnsCui9LVZUGCui9K1bTMbRqWsEULdhxU0slLyvviJ9r05Y+V882PtfbSF0owWX3xolZc&#10;NFC6cEHRTAOHgJWB0+DiHd4iCnRNNIN6Qf1xxZ0xxXsCT9wFrbv0lWLPX9aKc+f8GOyPpw6v4lo7&#10;Rs+UXE/OMnFPncHcaa05fl5xDbauzgDskAHgYaDwshLPfOECaHLeDRcuaZUZP303btHMrXs1u9YM&#10;iaOnHCZXHjeANaBbceyCS8yJS4o9bfB4NBI6CmDSd3FS2U71zszRigMHtdLOEXPUrtW2W2Pbrz51&#10;3mXNKbuGk5e12iTu5FdaYuC6/vhXdu4zGp9f6YPPf75mg/oMnK/B/RYqKd0AwKCH91dRYfqoJhIN&#10;4t4iAwW+Jf4hDGrggjqdPrhlhw+4p8oTm1wR5tmfsMOCA3t8CCJK1lEyVi0gmFNTpVSDwIxDOe4Z&#10;LDq8T7mmy9IrOfchH4vXoaX0oLabYYMUb6lX4aajKs0/o+0F5zwZFp6QfQxzUrPZdFeGtu7NVNXB&#10;Tao8WqSK/Wa8707S3iOF7tlcHzdRcVOHKnrYMB3My/P/xO+nuNbPg1c7c7NdZ+5+11EAZ27GHpWa&#10;EcQ4pfwrACl1Nv9L0DUhbJ7QSGCQOpmQeQxz5gFVvKpcZ8WOJJXs3eje1bJlCZr92SStGbZGX9i7&#10;AQTP11y2f+1LHTlySces7mT4AzxnAGHJoXx/htRzoXE2wCCeQEDQI3euwGCI1AGAEPRWgEHeJe+X&#10;zOBInoE97xwPXABkIjdo5AECsU0Y9y/oVXQvOhU7BB0cdBT6IQAgugvwi0gkVDQ0MLIvto33GTTI&#10;xd754kJEn6Cv0BXAIH3I3QtqdQ336fBnsmX3UQc+Gg3IHppSGhGmAUOWc5+83wCDlDwTBF2CRxAA&#10;BKawfRiSKuIZTHTvIMI1o293bs32LOWAIp64lPiFeviNN/TYq+/rxQ86aklqof5b0k9+8Qf98D9+&#10;r7/+3aDwN3/St9/+RX/849/0B4NBpv/w+797kpnf/YbQ0L/+XwIc/uef/tvlt7//swPhH//2Z51r&#10;+EL1ZYXeeE2f8crMOO0osHdZVO0gyPiIfF+EitIYQd/BLdlLlZ06X3VH032cv2da3a3X+j6g53vf&#10;rUc73KYHe96r+7rcrTta3qSmQ+/TfZ/dovva32QgeKvLkz3wDN6px7vdrKadb9bzfW/X891seYeb&#10;9HrfO9VtymPqMf0JfTbhYX3w+T0+vMR7/e7Vh/3vU4s+TdR50rNq/tn97hmcPq+NTn5RrobjxTp7&#10;ttIbTvAMZtcc1uLiyLBA9MubuKnGvYIOhBl7NSp9j8Zk73IYxGs3MqNGQ7NN7B8lQyX94ZYb3DgM&#10;7j/t8LFq+wmHOMJMgRMgZkjWbg8H7b5+q3qur9S70+K9HLV5n0YYMAKfYzP3upcLjxhAs9TqHDxk&#10;IVQUAZLcg2ZwQqKUAE7Bk0YXCPrLhdBUPJTAZDiOh1ua+D7XwFwAtGUGdMNMvwGEmce+dK9YgEG8&#10;hExzfqBx0U67RrvvqB0ntLzquMPb8q1HFV16TDFlx70RdW5OjVbavayya122/ZjLgqojItST6Ji5&#10;ZicBZXgHOb+Drt0317pqm0FckukbA+iVVac0s7BBc0qOaVpxg2ZvPebzs4qOOCDiMVxkyxZsNTC1&#10;69iw/6JSDWY31Jne3HXCQzuBPEJEAUES/yyqsPNuO+rva2WlPUt7JiTqWWTnJkw1ZvtJxe087aG+&#10;S+3ZEvrbP77Ut+X58sx6JRaqR0K+RmVvV9d1OWo+eaHaR69T62Wr1S4mVp+tW6OOibEG/RHplhrv&#10;Xr8uKSvULWGaOqyaqk7xU9Vm5Vh9Gj1e78z8XO/OG6Tms0ZpXEWBw+Cgwk1qNnm0w2DP9NUeTvrs&#10;wI98wPlbX7tbt7x8l6571WDwtUG36L3xd6nVhMZq1ruRKi5Ga1XlFK0qXvZ/wSCeQSp1+gziGQzJ&#10;Lmj1oqWPihcYpI/A8dNVXlHiHcQriFAxeiVqQoWKJwmAoI8BUIixF0K+mA4t/8AFCoxpyuCNooUT&#10;4xHwwFD2cBxTPgWmxGiV/eJfz5sirfLQG5QDlXHaNqtI7Z6AwdBSCughhPEwH+CQEihEsbKeZAF4&#10;CJlmOyAzABcZzK6FWK4Vg5zWSSRiqJddDRElgQytk0BRUMpebosML8HzQSGhiNgO+ENZU5EDhCgz&#10;ABDvYIBBwkTxDtJnEBDhnhE3jAwGCU1EAEEUK8+XZ4lwzRjalMAgXlfmMRp4vjxrAJBlvI88M0bY&#10;j3fFfX/99df+LoOHkfeBIsJjx/UDsgFm6TPI/QBcVPo7K1IdtvACogyQEBaKwUQ/QYAGJQsc4uUC&#10;0jg2ChvoREkDhEwDghj9rL92Oc+TedazjOMQHgr8Mc05gMHghQQ4mWc5oaxAIdCIF5N1vFdAECgk&#10;cx0wiPebTKoO2XgD9puR8M3P/T9CsWPMhDAflL5/hwaEGAahLw3b4JHn/9pRfdTDRXfubPBnyvsI&#10;74R/juMjwIyHUNr/x7eGAcQzDeKeQbsPvH949RCACPgD8AIMsiyEfrIuePsQpll3LQiSMIYQUADR&#10;118BSPp9UOIVJEwUYGR8QbKI0uoLFNZvr46ECdl3FP5rBIOO7xbQxWjkGwsNFXxr+4q360A54cq1&#10;DoR48qkHHBztG+L/x6tYfdTgkn6Eu/PdMMPb64B/pV8jBj/n4tmFZ1lZf0aTYreo0+S1nvGz+4pS&#10;DxPtvLTYp/EU4gkEBoHA9vMz1WF+rrosK/LMoX1tn35x5V7iQRy2YZu3cOIVbDM5Rj1nb9SsDIPB&#10;2M2eDhsY3Hj6suLPXlLyxS+V+MVXWvfVV4q5aDB3BQYJl8RzhgeOhCojS3ZqMf39Dh/X5AOmVA6b&#10;0jEYBKIQQitXnj7vMOggaMfA+xZz7Kz3/+uZsFlrbH9gMMqWrTpsCq/+vNYf/ULrGggTtes5+qVD&#10;Ip5BQA8vJP0AlxoA9kjO1sTSHZp78Jh7BFcZZFLi5UOWGfgBhKsMAtkXLx/9CRPOXtBMM/T7FRQo&#10;5tAR28cg16CBa40+Ztdp94cAtdwHsJhw+odaeuiMey5XHTylGdv2Kurgfq2xf2HD2gplxkXCIUsL&#10;Dnt9zbfAe41Eamzxuo9GLP45PCv8W2xPdEtJ/X73KDngGfQBjpRknQ4eJ7xPwVuIpFVt9W3wDmY0&#10;ZDgQptZtUrZ9Txn79mm9Gewp5fuUmh8BT/QIOsT1SFq18lIPqijjhAozTztsUb/hrQS4gMGyPRl2&#10;3jQDnAyHQRLV5FZGwjepFw+V53q3gENWPwMH3AcewM2FVvfm16ko74CXHuWSY9dgBiKNmUGfAYP8&#10;T9TleNgBCHQRQAGYMnQP47wCgQAo/WjJlIkAhOVVG+z/Wq8d9bk6lF2lnavLdGnflzpXdU6nqy/r&#10;Ut1XDoM1NSd19IKBsEEuNgPZyEsatnkGUcJE3W64MpxEgEEHwCthogBhgMEAROgu3h9gRMn7AASD&#10;ZzCEh/LuqT+oi9G5QOC1MAgAhoZY9AclOgpdi14ABtmOyBzWsTw0YIfGTbyGkW4wu1R/pMRh8NJZ&#10;EqFVewOc6w1yJ5jNQ7cVbzSmL6TV88AgfQaDVxBvILoghI2yjBIYvNYzSMk83zL3X1mc7t4+QuaZ&#10;5l2SOIawUPoNEu6LjsVmAAxJLAMoMj9pVC/94N7GevadNhowa6VKd5/UX4wGv/76P/XXvxkU/uz3&#10;Pmg8mUB/g6fvt3+8Mv1XH3qCjKN4CwkjJZw0hJReK8Dgn/783/qv//ovnas/7o2BDCdB8jCGuaDu&#10;ppEiwCweVhwJwDVdOAo2LVde1hIdO5Ov1z99UE0/vFPPdrtXj7W9TU/0ultN2jfS430NAjvdobs+&#10;ukHPjn5I93e4WfcbEL44uomeHWDrDQSf+ryRXh54p14fdY/eHNJYTT+7WW8NbKxO4x9W3zlPqfOE&#10;R/ROtzvUrONtatmvid63YzbreJfajX5S73R8QE3fvE2jp76n45fKdOhovtm2W91m2X7MYP5QrRYV&#10;bdPk9AoPIwQGCRMFBoG/4Bl0j2H2gf8DBkluQqZJYDBu/0nvr51Ya/X0nhMOYJ6JtKjWQ0LbLd+k&#10;QRk71TelUu/P3qA+G7ZrYmGdh4cCn3i4AB/6JQJ1AfAoA9gBSIScBmE961iOMA8MzsqvdaBiXYA/&#10;pv/3PElb8NYBYQAhQrjkwNStmrhlt9JNh4R+g8Af64BFvGLuSdx+pe8eUn7lmq+A1LLCw/psYVoE&#10;Bg2eoqtORrYxWJuzI7LfrH12DbvtWvZEgDDAoN+XPb+VFSf1Obo4odye8UlNL2hwAJxecsSF6dnF&#10;dhw7Jx5VSryq3FvC3vNKOXRRWQa0ifvOeAIY+gGS9ZuhlxjMPsAg1wd809dzjh0H8ANeAVpgEA8v&#10;QDsjr8af79LKo34feAzxEuKNRUYbW7RZFK+P50ap7bK1BoQr9FlsgsFerNqtXmlljHpnJOndWWP0&#10;WcJiDcqOVo/EBeqePNvWjVenxBl6b14fh8H35o/TmK2FriuBwTenjNEro4aox8Z1arlwjB7r9ra+&#10;98iNuuHZ2x0KHQY/ntVE74xppA6z79PHE+7Tji/itaJiktZbhb/1+HE3SBm8ucYEGKTPIAOoMmhs&#10;SHBByyuGGEYooTqEktJnkAQyVJiUJJDBeKYiDa1whIcCEBjPYVgCoAPDEOMueKeYx/gFNIARtsUz&#10;QqsSFQr74TEhqxZeQYxB0i7/5JffeJgYMIhRgFeQvhyhwgXsEBQlgMd08A6iTEPYKPPXQmPYjxZI&#10;lE8ITbnWe8F146FBASEY6vQZBEhohSUsh2mUENMoZJYDhABjRAlFxj5innXAFKCIEG75zfEGH1aC&#10;TvshmygCCAKEAQbxDNKvBAgM/S9QrEAdxjfPmmcMZDDNtWMs/B/gYcuAPO6Rd0R/GPbhGBgXwCBA&#10;zzTbsQ/3AJQBsaEfZPAMumI14xxjaEd5iod/AnoYIvQZdI+cAQzzwRAK61G0eOiCskaB4wFkHtgL&#10;IIj3j2d4rcJHyXv2UROO4x7HK94/PGlAIGGjwGiAQSDU+wxeCRMN6wk9BACDZxAoZBnfM8+JfwKg&#10;wTOIYkeZBxDkPdAKjPA9YhgAjEAg27E9RtNVIDQY5BsP74pvLEBT+P8CDFJ6RlF7XihVD621aycE&#10;lAyhhHoiwB8C2F0Lg0BdAEGALngOr4XDa2Hwa3u+AbACOHIsSvZnv5/YO6IfCK3ChIgihAgBdQEC&#10;gwBlDoF2T35v18Ag03sLt2l/GQ0RB9y4pbEGrwfPg+2JCsAAI6X9PlLcW0k2Y0K4/L3izbRrxojE&#10;U1F8cJ8LXqEAg52nxKv/yqLIUBFLCx0G8Qx2WVDkSWJ6LMr3ZDIIoaP0J+y7usKnOy7JdVBkfCgy&#10;sw1KKFSvVdlqPWmpei3aoFmppRoWnaU4OsPvOaZFVofO2HHA+/AtNMBDFh07rdnHjmmW1ZGzG0xq&#10;TTnXHNGy+pPql1Pu/ecm7z2sCbsPadZ+Uy51J7Wg9pjmG6DhKZxZf0SzDtv8kROae+S4gdsR72Ox&#10;ct9Ru75kLSg1g6WsRvP3H9fsXXbcfSe1oeELxddc1qrqc1q665SW7o/IggOmrA8c8xBVvJk94jM1&#10;o2S3ppoips/hfLuHmbsbNKf6mObUHPfrmb3XpOaYl1wX4TwrDppC31GvQZuKtdyue6op1Nl2nrn7&#10;jmv+LrtOjmX3uLDaFO0Bhqn4Wsmnf6RVtQyxccFbgwnFWrbzoJKqapW/ulT7Ntd53cw3gEeYejhm&#10;a4xy7TvfXFemPPv2U6yOAd54x+X1Vi9urlHxllptLW4weDIgyTLAsGXlRYccqmjsrNhxTIVl9WaM&#10;GkCa4YYAWszjiUPStx5SokFfSv5hZRcfVnpBvdLyzcjfUuOQhkeaPor7DBgPHcpSff1GHbb5Q3uy&#10;VFuZoepNJ7U3+7j25NZrux2DJB548fin0SvoMQCHsM8K26Yks0bHtl5QSVKddueccoAkdDpk00Ui&#10;odRlXq8ScRGRPO3bZeesztXhWjI2GoRWb/TGFHRoaPxE3wGOwGS53WuVGU9Adm6m/SsZh1WQfdTL&#10;tEQDl6xDOrh5ow5kb9RFq5f+/dyX+sKe7eUD5zzi55tvzujoOauv6vL9/6ObyVarX4nOYWgJBBgE&#10;/IKEISUCDAYIBAqZvhYGWQ6UA4HAPwAf+vATpQN8URdTF9IwxnOhBOoQumYEMAwNsjRQBv2MrkKX&#10;sI7tgD/WoUso3YYxu4bxlBlgn8ZvwgdPH6v0OpdIDGAQoWGK6/HxE+1fT62wb6Y8MrB8CA9l+lrx&#10;MGO7ZxptuW+eAToDHY7+BgrRo4AfHr9yAywaWYFBQBDwK85b43qO5ZvTVyt7TZIK1mdqu/1/Qzr3&#10;0c0PP6abH2yqxk+9ocrD3+hPf/un/vYP6c9//6d79v7857/rb7bs73//u03/2aHuz//1D/31L//U&#10;f/3pH779t39hIPpIcpnfG/ghnmjGQPHnv/y9AeQfDB5/7TBIIyBSQyiygWFovMEzSP/GnPxlPnwZ&#10;4dx7D+RpU8Fy9wweOpuvtzo8oqfaNtbDH9+uJu9dr4c73q4HO9yuRzrfoYcM5B7qeIueH9ZYzw+5&#10;U490uF5vjGusZqPu1hPtrtdzfW/Ta33v0Cv979RznW/X461u0pv979G73fEOPq73et6hFz++Ue1H&#10;PaiPB96v5z++xT2Db3W9V+91eVCPvnyTho1/W6e/qlD98c06drZElbs2aueZauUeqXfPIDDI+HxA&#10;H3CGpw4g/D/CRG0Z4aGDM/dpcE61RqdvcxhkbLx4gyYHwpozHipKiOH0soPql1rhfQJH2P4ki2kX&#10;l6dBOXs1vuSQRuft1/I9Z2zb4w6MQzZUOKAAVXj9AgwiJEYhVDLIom0R7yPbADKUAGj36HyHveBV&#10;RAIoIoAm6xBCMh3qDAjxcgF8eP7oF0fGUDyDa+1+CA9lHSAIGDq02fYLdpluMAEKgVMAyY9vgpet&#10;qwEwcAhsIXO2GcwCkHYO9NX8AwZz+22/K/0GOYefp9z0le2PZ5AIncHJVQ6DeAOReQaW02wbvIQL&#10;tpoOMiAk+yseWEJFgfDYXafdUwsQMrRE3/h8xew8poyDF33YJYZfiq484Z7MlcVHtKrkqFZssWvN&#10;b9Dq4uOKLTnuZfzWU1q/7YzW7zircWm7NCSx3EFzNZB4xSMKJPdcV6DOcRkabv/7p1Fx+mjhSrVd&#10;Ga9WUavUds0KdU6OV8+sDeqyMU4vDO+pVtGz1DFmuvcZZDiJvlmz1SNtgdqtHWMgOFhvzRjhiWOW&#10;mc773zDYYt5IPfTZ6w6DeAXdM4hXsPnoO/Rcz+vVfta9entgI1VeXm03Ol/Je5JVccgqElPetOox&#10;XlB1Q4m27c/xUBQqc9YFzyCGGCCIYgIGGWfwyx8ecQjEK0jp4+6EitQgh/BQYBCIoA8ghiAGXwiH&#10;AzSYx7AGSjAE2Q5lgzcRRQasAWYYybQwAatFuyNZRX/+m5+6ZwAQpOUfBQMQYoAnWWUa4C8oQ+ZR&#10;iMxTsg7lyDTrPPTGhOUIhgfGJ8cGuIKRTokHAwgkPI2SPlx4JwCW4CHjOTAdkprwbPCaoohQQAAM&#10;yoptifln+wCSgE3wDDK8xI9PRcYYxDPIGIPHvzwXMShMgoIkRBSFEkJNeK5AG8Kz57l7YhK7fp47&#10;9wLchvthe7YD9oBF9gvvCBgEggIIB88g98v9hexsXD/KC3gD9jBaaCEPffcAMpLGAGJAGOuqtuJJ&#10;LHbPIS3WABrbBo9gyCR6NSz0mnmeH8uYRrHzjNnP19s5Q5gokBC8hCFEFC+ge5JsG9YhzAOilADg&#10;D3941kNDEWCQ0CTCRPlWGeaAjKI/+tdfe2ho8EwE4yZ4qEO4KA0rACAgyL9FCSAyTVgbjSC8n+Ah&#10;BJowHPn38ELW1RkkmSGIAIPhmYUQ15AUBq+g9xW84uGjBJCAueD9o0RYD/BdC3uAFOIgeOKAewbD&#10;PNMI23HcAIf/dvmkGwAOg9siSQIAQcJE+XeR0PgABCLBs8o3Ff4rBM8gMMhzAQgxKGgUYluE4WVo&#10;eNlPcocrMPj1j4/5O/N3ewVgGTR4a0Otth05qIqGOpXVNajq8DlNWl2krtPWqdfSyJiB9BnssqzE&#10;we9aGCS7aPsFBn4LN0f6FRoItpq2UR9OjlfrmclqMzfZ4DDXlmeq1/Ich8E+S1M0O61Mo1fmeIa0&#10;pfZe522v1cSdNZqy64CmmME4fk+Nw9zk+nqNs7pxXHWtJhgsTqMV1GCpW1qRRtn3M3l/g6ZUN2ia&#10;KcMpwNWew5pmynFq7WFNqT3kXkOfrqu37Wq9FXWJfV9t58V7Cu7xWw1ADeAmbj/oAJZ8/IdKrP9S&#10;y3af1kxTzA6KBnNT7bukf+HyA6Y47TvuEZ/rWenGbj8QWbfrsCbuMuOl+ojDoEOgwevUfbbMIHH6&#10;3kOaYN89MLp87xEN3lSiedv2233ade8ycN1n4LrHxLabWX3IzwkgJhz/WnGnvlD0oUtaV/+FAyVp&#10;yBnYOMMMgYMGc/sN5rw/XEZk3E3q4hSDwk0HSpS5d7PKju30sE/COoEMugikZu806LP3b9ADFBJi&#10;uil9t4orDjsA0tgJ7AF06Do8b0zTUMM/zH9Jow6ewHjTP2m2T8a2OqXY8wQIszZHQsEDDNbWphgI&#10;puvw3lQ17MuwMlv783O0I7VBlWkHtSenxmEP2AQ6AQf6AxLl4vVBuUFi1gHtKjmt6swGHSm/rL05&#10;J9zjBuzgVQkNQegGoi3w8hHuSehdpM9/nkf4MF1dm6EjJ8ygrTxo1xjxqKLP1q7NdW8izwQw3lUU&#10;8TYSblpacEz5WUccCHNSDeLyjutoca5ObC3Q6ar9Or/b6lL7h84Z4NEgCQTVnah0fcx1Ytx7WG71&#10;UZWUH1FZ5TEVHzjsgITgNQMGkeAl5BkDfcAPDWiA0FWvoOlvIDB4cpFrxxnk2VE/k9CLfnPBQ0j9&#10;D9jRKBnsEPQSDa6Ey7KOaRoR0RvoDHQIeplp9E2wYciHQNZ0PIPXwiBRJNS3gCKhpMCgN8zWRCJA&#10;AMG0bf8DgoSHbizZq+TiPS7YJ+gG7pV7RwIUo795FkwT+gkE4hX83zCIB5A+g+gjvIKFG7KUGWOA&#10;mJzjdee8EZN12xNN9b07muh7t92rUUu2aE3aPs1Ylqd0+97zDBg4J++ABnAaf0nYt3FdhZITKrU+&#10;rlwr0oq1dGOhFifla0lygc+vyijVyvQSRaUWKSEhT6sTN/uYxUVJ2e4RBAYZP5C+vHxz2FMFBevN&#10;vopVbmGUdy2qrs31fr8l2+KVsXmZ6k7n6qU2D+qFLg/oue5N9GjHRrrj7e/rvtY367Hud+meVjfq&#10;3k9u0DOD73YvYNMeN+n5gbfp2V6Eh96g5wc30tPtb9IDH12vJz+9Sc90aaSXu95pEHin3uzcSK+2&#10;uVmvtbtFb3a6Xe90N4jseJcD4XMf3qYPuj+ix169SSMmvqOLP96lwye36MT5MveUV50y2zDA4KZS&#10;H8pgQm61ewaBi1GZ+z2Ec1TWLk+qgqdwVOYBA7uIkDyEenhV1RFvGGSA9th9JwwKTzsgdI7foi6E&#10;EFp9MtyAslOSgc3mPZpogDQyv9YToYzPN71QWK8hVof1TSxzoALa3Mt2pQxZMoFA70tYbhBk4uBo&#10;2+NxI9Mm0xyD5cDZ3CseRMowzbasR4A6QBDwY/w+poGx3uuLfBmewQCDwB+eQ2AxeBEBwbk7j/gY&#10;ibPKI+cH5IBBPHtE1niIpYGn96O057R4Jw2Htk+V6ScaPA+Yvqi2ezDdQ0KXAIOA7nIDve6rijVk&#10;4w6/bw8NLbV7M9CbYnXQtPzDDoJ4DEekV4shO4DBaQUHtGLnSSUdvOAwiAdv0IZirbd7Sas9rw37&#10;TjsQAoJ4MQFBvICrCo44DEYX2nzRMSWUn/aQ18SqMyIzKcNbjMvYrZTay36vnAMJMN0tcZPL8Lwy&#10;fbhghT6ctUwd4hLUPW2Dvfu16pqyTr1zktVs2lB9lrhEXePnqnfSYn26YozaxoxUq1XDbNvp+jhq&#10;9JUw0WKtPHSlz6DB4KujR6hX+gZ9uGisHunypv7lget12+uNdfub9+q6j0fcqU9G3qVPR9yl9mPu&#10;0ft9b9OuS/O0bOsarS+LVtWJclUeK/OWyU320W2r2aiS3etUYA9guxkyeC0wVmm9jMBQrnvnCCll&#10;nMELX5pywCN4wQxyxhw8XestclSsVLQh8xZGKwAA9NDaBTAAPxwLhUq2QcI8PETsilcQKSnZ6OsI&#10;B+LchC4CL0ALoUG/+MUvTAns94qMfal8CPWkpIK7FoxCKxwlwrKghDykLy+SCRIlhDCfkmXrMRys&#10;wkxNjQyzANwCgFwv4bIIipDhOUgygjLxBBhmDLMdRmtIjEFLJmElzGPMo3RoreS58NxQWpQBHgEs&#10;WjTxEgI4jNt4/vx5O+Z5U3yX7DmYIrfKNrT6egujASziCpMkAgYXgDdGOCXzQB7AhwcQ+GMZgIch&#10;DoiwbNMmBgyPACT3/eWXhAaZUWPTKF7uH0ULEAJ4ePaAKRQlAEjoJf1SWI4nEAgDyGhRxaMVpgkR&#10;JSQjhGoSq0+JYR88PUAbRj7HByIDrHFMlHKAPiCS+RAuyP54BQFL1jPPcdg/7MM8YaHsw3YBFD3h&#10;zTXr2Rejg3cYngMwiJeWbKIYkN7aa8ZA6BNCPx+MT0oM0RA+xbYYnkjwFjr4GCDhMQN4ACWWhfXs&#10;ixcSYxjjg/BoGkJIwAIQAdYhAUxIGAOMIwGC8R7yzHlO3A/PkuUI98+2rGOefYC9H9p/DFy5p9C9&#10;rLW6cIZnbOcwuXgm0g/z335y1v9VvvMAfyF0GqEhKUAsHvXIfxH5FgME8o0yH2n42e73xr3yPHg2&#10;GJuE7tB/yLMWGuThDWKbU/aNnL9s9/LVIb8+7gGvBe/Mz3XgvEc77D/ylabH5Knz8LUasnCL+szL&#10;VPtp8eowI8mHkeg4a6NIHtN1fqbazknVZ8ttWdRmfTxrg1rZNu8NX6EWY6P04ZQ1aj0hWh2mJ6jr&#10;wnXqPD9eHWcv1uDYJM3dUqyhqaladuCY93tYXnvch2YgeQvZPGMPn/UELsja+nNaXXdG8fZPxx08&#10;q4SaC+qxtlCT8/Z5JtI4MoGaMPQC4wWuP37BZcOJi77PxmOXfT+OkXD4gofTvDdrhZbuOaooOydD&#10;O8TQr8/2iT95SWttP4RpJOXUl2agnLqqGEko0GlpmofMRO05qzV2PYSWJhqwBSGL3PqD569eT0zD&#10;CR8LkeQ18wx6xxvMM8zF+tpzLokNtv2Ri1p3KnJOJPG0XbddR+rpr/z6aKXF+GB8J8KosmoveYKz&#10;4oYGh7LNuw0sAA0D2EwDt832P4Xwa0r68QEiIaM0EsIr+ReBRO9Lbv8SkrPD5nfWu+SZnmNf+vbS&#10;cMN+/LeE+vEvc3z2BRjRlRGAqhFgB1ixLcJ24Vq41rwigyoTwDS3wOoGK/NLbJ0Jg7KjZ6+V4q0N&#10;Kt0WgSnm8WByTuoP4JV7Ld53zJ8BA5pTIixjnu/b+/qju01KDO4Rnh33zPh3W2w77pPtuWeiFgCW&#10;0GDF/QVY5p+lAQroAjqu1gtWJzNN/Uj9jj5Dn1N3UT/hnQUEfdr+W0oaVd17ZkLjLfZE6IYRlqWU&#10;5noJWLnH1PQY05Qh8gXdnpGx1fU7/dipK9CP6EsiJKgHz53apUMH8nX6eGTMQeonBo4/drrSAa/W&#10;5omsaThXq/qz+z3vAHLwzD5v0AXw2D401uJxBCAv1ll9WlPpdSd6xrc1Hc+9BRikXyQJZPAOUoeh&#10;YzMzy/07pJGCBEA822BbME/J90R4M/MkKqJRm8gp7By6dGD70H9wY2G8D0SfVpRozyDerw9bA08h&#10;g84Tqu9DTOSnqvvc7rr3jUfUoUMHzzT6euNHdON1/6K5HUZo+5J0JY5boRkTEzRpUpRGDVmqSf1H&#10;aNasWYqZOEqxo0YpZkiMoofGae2oDYoduU5Ro1I0etBGTRy7WQcO/ULf/OvfVbL3p1q07pAmzNuh&#10;6Pi9ykyqVVWG3fu6DE/ydLC0QOVJ6T7eYMPWKtUVWd1fWulDTnC9m9ZPVdXpTDXr/LAebtlIj7S6&#10;XY/2vltNB9+nB7veoke63aI7PrpRtxq8Pfh5Uz0y6And1+VePd7jTr02qomaj79LL/a9SS0mN9az&#10;PW7U/W1u0H0dbtOTgxrrxX6NRf/DBz9gmApb9omBYttb9VLXu/TER7fo2c732vnu0a3P36zPZrdS&#10;1dkK7/rDeLXbU8wOPEMmyb0GF7s0qdBAsKRKY0p2a/S2fRpt9eSIkhoNLqzWsGIDw637NdSAf5DZ&#10;YkM279Tg3B0avrnKB0DHA7iIBCu1ZxVlEl1/Xh3W55vBX6RxJbXqZ99Ch9V5Gpt7wCDslKZusXpw&#10;8yEfaxBwAcwGra9w0MAjCKAAKoQnupfN4PGqdy+AnEEdIY70wWMeLxU6pVdCsfflm7n1oHvhiMYA&#10;vBDCMylnbTd4Mwlhng5yBmoI80NTK/346Av63DEkRBgOArDyoR+uhHSGpDYksmGaEu8hMEkSGofG&#10;nZEwUEoE6MMTyPUAkwDi0l0GuVfOH8IwubfO0Zs9oyjeTiARzyPPIpSzDKoBZhL1ICzDQ8pzJFlM&#10;2sFLns2UoSDoL0gm0YTqMx46unKvHWdnXST5Tnmt60T6FQKwhIkSGor3kBDX+D3nvB/llLL9iqk/&#10;o0VWtwLDdM9YbLDsIGv3hFe1bdR6Dc0pV6sF0WoxdYF6pWWpU3yiOq5dowE5OWo2dqzarVyp1utm&#10;q33KIrVKmKUPVw3XJ9GD1T5+rD5dOU6vjO2vUcUFijH7p09egt6aMkwvTeitz5LG6cPVn6tJ2yd1&#10;Q9MbdMuLt0SGlmgx4DYfbL7b9PsdCIHBQz+JVcLeFKVsX6/txw0ADAi9ZdI+nOojudpem+qGK4PO&#10;B8OV1jgqbMAN7xwARKtY6CsYhpYAdILXCyiiIsbIJ8YeKKS1jlYuKm4khL0EWMILhUEIgGAUAoNs&#10;A3hQUiECLYAM6bMZ7gB4BFzYl0oXaMPL52LAR+tXENJvBwCkDOEZTAOOwbPGcoS03VTO3kppkEnl&#10;jgHLuEZu1B6OACEgCBACw7Q4AnfeL5CwWTNG2RYBFpn3fpemZFFiwCDwBwSyLwBI5Y5yxauIEsJL&#10;iGcKGDx37pwd66wDYfBq0hcSBcn9oTRRpD5Ab2GhK0sMbSCaZxsM8ND3j3tiOfNhG5bxTIOBjhcM&#10;zyCAzj6AOa3VgCqtrbRQIxgIvGfCQgE+QC/0T8FwAKowJvAGEt4E9NHCjaCw+V4AQ+CR/YFM4IV9&#10;ATX2RYASFDLCfgAfywn1ZJ8AQAAO6zgvUBf24TpR5hg1rAf+QghpmA8AinBuro13iGHA8wMGGXR+&#10;30mDzq+uDC1xxXDEwEIwKlH8wfMA2PE/sS3/FrCHh4F5BKMCwagC/NiG9cF7GGARSGJ8TWCQPnR4&#10;yPy+7dl7NtArQ0twzTwLngP3yrMKsIwE4y48F5bxbLlnnjkhoMH7xzTbAIP0m/FWcjO2KDlPgEH+&#10;5dBgw3fOvwsERsJbI0OxhOUB/AIMMs33dvWbtXsLMEi/P2AQTx9eAoCQPmGEgfI8Ttg1E7oODAKo&#10;3MduPCv2HADnHXtPq7TmhPYe+0aTreLvOS5ZrQcvV7uxq9V5crI6TduodtPW6/3hS9V2aqLDYJuF&#10;6Wq/JEut5ibr3fEr9cGENfpoSoKDYPORi/XxuCi1HL9EraYvV5upK0zmanB8iqLs2qdu2eIDvtP3&#10;jxIgpAQKV9Wf1FoACEgD9ux/jjWYi9p3wltaO6xI9bAjxllaZfswTmBM/Smttn2vBUTgL0BkgErS&#10;YH+0KN7HZoo+ctaHbAC2PImMwRd9BENfwdUGc4Dpqhq7HjsvQAYMdl6V4ZnVomoMJOu4xityKJIo&#10;hnPRNxEBUoHBqINHfQxE+hoyTmLSsXNKAARt/wCDAQTjT132wei5HubpL5hcf/H/gEGUcd5Bg6D6&#10;eqWZQUb/dofDmuNXG10cugx0QkmIoo/1tjsSjghwAWO5pt+Ax007G5S1PeLlI/V/zo7Dyq465MtJ&#10;+LGl8ohyzHBjH2CMbfAG+r5b6x3iaDQltJJkMYSg+rRBHOKAaufieHm7DLZsGgHmAtQxHxqIwjz6&#10;luQw9NMH6JhmG46Jhw3dzLUhJaaX6f9VbAYSZdmeU76soOqYy9btxw0IT7mU1511Kdh73O+Va8rf&#10;c0z5ZtSwLSVgTf9HSu4dryfCs7sWBgmVp04IdSZCfYCXkn8ZAfr4T4k48ndxJaKI/5d6i7qNZQEE&#10;EWwLyk3bi5VcnOPrAgwSFsr2oYET3UzDJ/qOiCGSqVEPU6dgWxAlga1BnQQMnmgoNzjc5l7MBrNz&#10;8O4dO1+t+lNVOmD1IMvRx9gtnvzO4O60rUewabBj8BZS76OLLx3c5SHxoR7FDsAbyfU60FZHEgwl&#10;l9FdhfB208W5DD9S6fYH9gQQiDea7wH4S9+022EQWAzz5D3gOOwPDAKUlMBgUn6cw2B68Xo79lq3&#10;D+hXSDQO/fRI3EJZV5Kp5eWxWrYt3vV1wdpoffDQM3rxjnu0outE7VqSpk0Lk7R8aqzGL52lCTNX&#10;adySmZoes0hLloxzIFwzIkHxo5O0YfwGrR25VnMGrteogalauXKn/vrf8jDS35v855+lQ0d/p7Tk&#10;BqXG7dX29H3ab0BIFluGxtq2MdPHHgQAgUGgkDEIudbcDdO062SG3u72mJ5qf6+e6naPHut7jx7t&#10;01iP9rxFT/S+Vfe2v1V3tLlND/R9VE8OeVyP9XvA+xS+PfkhvTaUyLcb9PqQ2/RS/1v0cNvr1fTz&#10;xnpmSBM17XS73h75oF4xIHypyx16d8j9em/oA2ra6ha93M1gsVsTPfxJY9323M1qObq5wyDjZl86&#10;clrVubWq+Pq8VpnNM8FsnuH5xRpj1z2ucp/Gbd+vkQaC4yoOakjRPg3I3+sy0OzKoWaTTSit0WSr&#10;N4akl2tc0R6HwbWHL3r9uWT/SbVcmqg+9g1PtjqFgeXbxxdoQkGtJz5hjEL6ulGGPoVA3bCkSoce&#10;kpkAgEEAwwCCeNjYFlDDy8f0teBEOGvP+CJfDuBdC4JBgMDp2+o1ze4tACOePSAswFifxNL/TxhE&#10;fHgIAyjAL0Ah85SAIt5DBpIPMEi9DyxdC4OEnIZr8jDTK9fBNfs92j1zT4S9MjwH83gXQ39KSp4J&#10;kMi6Sdl7PXEO60KYLCCYcegLH+6iX3yhUmovuCQfiEjMfnt+u2x/g9g5hfs8E+oy7oXQUTuX9xvc&#10;fvIqDNKXcurWGtfHS/dHQl1JisZzm1VZ5/odD2H/9GK1WZ6ocVu2uXew1dKoK0AYq75paWo+caJn&#10;GgUE226Yp08SJuvT+HFqFTNELRb3V/M5A/TaxIEaZjy0yOygyduKHQafHd5Z3bNmqkVUbzX57Bl9&#10;/9Hv6+YXbo7A4Gudb1Cz7jc5DH7Q7za90fEGHfnXBFO06VpfHqeS4yWqMGM70qJ4SrUni7T7ULYr&#10;J8JE8UhgjFLRUZHjoQMICRMNMEhcvVecVKBWmVJ54uFyGDRDFCM1GJ9UqHgGqcA8lNK9BQaGVplT&#10;4QJ6GIIAC14sEsaEzIlsQ6VI5c92VJQMd4BnMNJqVqqUlFKHQVoPqYCBvOAJvBYGAUAAD0+hg96V&#10;ZYzjBATSAumhGihJq7jZhpbIYLASmoIQXuv9LQmxNSB0pdJgIGswBxD68zAh/TQC0LEN94wSoVWP&#10;1kegkLAUpoFpng8lcIiXle3ou3bmzBmHQTrv77MPjfAfgJASWKVlFaWJQgUKeUZcM4a5e7LM0Aae&#10;ebY8Qzx/LMMoD88+hCiyL8sD+PzoRz/yIRVorWQQXN4NwIsSxhNIqywQARiQpAA4BM4APeAQBQp4&#10;sB3bsx3zNBawbVDkbIsn2eHQvp8AgwAdBj77UGKUhBZqwI1lkVbhiNcLCVDIdQF4fIMocZaxXYBM&#10;1nF+4JRjsB/bcU7Wc3y25xvlvfN8AGZgEAEGATbCf4IX4VoYRNEjAB8hUEjwCoZl/GehFZ3yWs8g&#10;4vBo6wIM0lcWGCSrJv19uW4fM9AgERhEeMYBjrkfniXCNOvYh2ce7pllDnz2XBwUD9k7Mgj0ErHn&#10;9tWlOs+qh8F18kiFAyHH/PlPz9m3Emm4CTDI/x2BwNDXMZKBl+2YD+DHd4gwjfDN8nwZggKhn7B7&#10;F+qqHf6Sys0wNCAsPVTj82xDMgvqoAgMRjzCVQfyfDgKPAEVdafceN7Z8JVGLM9U15EJGrY8T13H&#10;r1OH8bFqO3qVPp0Yo5YjFumDUUvUxoCvzbQt+mx2sdpOz7dlyXqzT7RaDF6nlsOTvWw7LlMfD0/S&#10;p2OT1W5cij4dEaNe0zZrauJ2DY0qUNzho9pw/JRyL36h7PMXlXb6nFJPndX6Yye18eRpbThxWuuO&#10;HldSgy0z0Ftbe0IZJy6pw/IETczfrvijJ3yblNNnlWz7JZ08o9QzdgwTlqUePe/7czyEDJ5L99fq&#10;48XLNHfXXh+cHlBD4o6e8kyjlCxnPML442d8oHsfzP4A2eBMYW+vUfe4NM2r2KfV1Se0+uDxyED3&#10;9cddfNruK/bQEYPUw1fvMfG4KdezpzS6pFADN+do3bEGrTOQTTSIXX/0jBLNwIqze/brOGUga89i&#10;/dnzfh0Mnp9iz4DQUlK4r7VrSTEDY3PdLgNCErdsczAsPWo6yYSsnkAiAIg3Bm8gEAiAkBWUvqII&#10;DS+Ejm4xI937r9kxNplxl2V1IMJ0Tk2NH491bBvCGPnnwrah75sfz/QI/Vjpw0r4KiXb8v+yDRDK&#10;fg6vBnr/L/hjHhhAHPqugUGEedZtPXjEvWyEN3OfXAcJWvC6UbKcbQIEh/tkPeu2nTqlytOn/Znl&#10;H4rsF/YN09wrXijuO4S4I9wT/y96l/B4dBf1AvUs9SXCfxZgkEYgwI/6yd8D12sgh93AcsoATQH0&#10;KB3yyvNd1hdkOhTiHWQ9+gxYZBp99r9hkCgZ9BYRCDSoUn9T3wUYpHEMoX8zCa+op6jHabD0CKYz&#10;Ox3o0LHobe9/fkVHeF1pMIjupd5n+uujNR5uz3ruHR1+LQzyLAE5YJAwUe6Jaw9j/2JP0LgMEJIh&#10;F/ALcHjtOrZFAElsG+we9DGN44mbV/vYk8Ag4Zf01Sds1JMEGQQyyHx52mpV521UeexylSQuV1n0&#10;Ym3LjVH8zCHaURijksyFyl45TamrR2vd0pFatXSoFo7urakDOmrGkHGaPXmQFgwapdErh2jsyoFa&#10;tmGsYhImasGyoZq7ZpjqLu3X7//yN/3yr3/Xf/z1by51P/5GX//y33Xk5Har+2O0szj2aiN3ZU6R&#10;C10GyBJNN4Dd+QbPWVFKT5+smuPperfXE3qh+4N6ps/9erjP3XqgcyM90MOgsNudur/Nrbrrvet1&#10;3yc36eUB9+iNEYwneI9e6HeHHu9wkx5te6Netulnu92qhz+8Xi/2bqQXet2uJzo20uNtb9NHU5vq&#10;ncH36fm2t6jDtCf0dr979MRHN+vR92/QQ+/fqrtfukEfjXpDNV+YLjtvtlr1aVVupO45rnUVdT7o&#10;/PQtFRqft80zaQ7dVKmh6bs9tJOkLyR5GZVd7SGjI9J2aXh6pH8fXjhAbGJRjWIPnNPowmp9EpXs&#10;4ftTK+vValWmuqdWaHJRneaUH48kPykwgNliIJQXCe0EBoEZjgfMACL0s0PoN4d4Uhbg8EpfP85J&#10;2OfVeduGcmTmTodBQI5jsw2AFYQ+e5RA4LSyOhfgi+UADdPAIN44gIxsnESU0IgIDOIVRAA/IDDA&#10;YPAIXvUM2jZTDa4+TyrxsE/6JQJJoX8iJYAYzh2gFUhlGsAN99ZzdaF7+rh/PIMAIM8ESL4WBqds&#10;2ucw7Yl7rngLQ59BBtvvHbtF8XtPX/UKUpKRe9nues0uqPFwX/cKGgzikSVsFK/g6ioDYYPBuN1n&#10;1D1+i3s8adjFC7h8z0lF7T3l03O2RzKsJh4664PnA4Rd12Q6ELZeGKM2K2McBPukpuqNMWPUeskS&#10;tY6ZrXbxC1zaJ8z2MQY/Xjxc780co1dHDNaA3HQtND3Xc2OCXh4+SO9OG6Iu6yfp3Vkd9EjHF/T9&#10;h67XLS8wzuDduu6tXjfrvf63qdPEJu4ZfL3DDTr6s3VK3l+gtWUbVHKkSmVmDNJKSAvk/mP5DoMo&#10;IgfCnZEMiFTktO5R4QOEeMPIrgUMYoDR4kZJCB0wSKWKYGBSOVNxokTwcJEZK3iUMAqpyKlQqZSp&#10;2DECgRWEcXZC5kRaKGkdw4OFUDmG4Q4IowAGN24s8eEhIjHwVa48ADkEJY7nLyg7hHmWB2gEBlnu&#10;SseWY8ATqsM0yickuuC6HWQPFnh2rIMNxZ46nHA0PH1UzEASrY3BO8j94RmkRHkSXgL8Ef4JGFNp&#10;si/PBe8gygnj3D2rBoq0zJ49e9ZbQ/EMAoTcJ/2pME643wCDKFNKlAjGNc8UAx2wA7QBvtA/M4jD&#10;zRWPLEY6zziA4/+GQRoEeAZcK9eNJw+oALp413gCuW4MciAL+HNvE/OmsDEgACy2ReniBcRTyLdC&#10;mCjKlvVsj/IG+gLwsQ+GCJAWzkfYJ+sDKLL+WtALMMh6lD2gE87NNPtwXVwryzkWw0uE/T2s1K6F&#10;98l745nwvAANQkW/+tEvPIyTcKsQKoaXEBDkXwIKEQxGBKMreAcxMAMMAjz8Z5QeEmrHARrZzvsb&#10;XgkTBQCBQR9jr96+F1PAhEa54WPPPYwxyHPjnsN9c78B+LhvB8AroMhzRlgeYDD0M8Q7iHCcry8f&#10;dDlzYodB5LZIKJYd4xc/u+D1A/8rYAfQBY8BEkARGAzb8b0FCd/dtd8r98a9AnvcO/AHEDI+G1kG&#10;6QdImChw7DB4wd4/IW12nVw/YaIMUr/njNVvB0566F7dmZ9qXPQm9ZmTqr4zM9V22MoIDI6JUatR&#10;BoNDlqn5wHlqPTFOHeeWqcvCbeq6qNKn3x64Rs37r9EHw5LUelyOPh2WojYj0vXZRJNJmepsQNhn&#10;xhaNjSnXuNUVPtbehpPHVPLNVyr++kttunRemefOaP2Joy5px8+acjiuVIOy5MNnfWzALWe/UusF&#10;0RqaUeSwtbbhmBINCikBsPgjx69OL6+p1aK9+71E5u2u1gKTlvMWauq2Ks2jH+GeA5qz15SfQcLC&#10;ukNaUFuveQfqNNugcb5BFNk/FxkcLNl70MNiFlbuV4+16d4iumD7AS3eUavFe+q0YJcdw2Th7jo/&#10;J+fhnEv2HVBUTZ0WV9do7dHD6p+bpb5Z6Uo42uBJZFZVN/jYhQxZscwAZbnBCwPUrzKI5VrC9a3c&#10;c0gzyvZoUk6FouzcG6vtfR3ae2VIh50GfwZhx2q9HyiAWNxgEGbQEcCD7yIMJcG3QT9C4AwDnRJg&#10;DDAIAFJeOw0Qsi1QxPZAVcHhw74ceGJ/Bz7TBeGfDf0L/18wyH6A3v8GQsoAg9QPAQavlbA+wF6A&#10;wQC9AQyBOe6fknXhXlnPsvITJ1Rx8qTDIPPhWExThnBO9uE+uAd0JTqQuof/FBDinwowiIT6lJJ6&#10;m8Ye9CHwh3B+wDQAIPoI8ENoqATw0E/MA3+AHtCUmJ/xf0S2MNA+0wEGaaj1Lh0ZWx0KGXOXegJg&#10;JZIGnUMdBwwerivSuZrIUDr0jSbrMQ1bRDnQ0IrOxV6hkdb7HZqOpREbXUB9GPQuMEgjFl0ivjoS&#10;GXKHddSn6HL25z4DDOLRC2GiXDvezph1ppcN9hYsy9TQ0cuUmLLN5/EUbsyscijEK8h8SCjjDdQ5&#10;OQ6E2DoInsFrYZDELNgM2EnoYMIut2XEOhTuyIxXYeJSlW1YoZ0bYnV8V4GK1s/RseoMZUSNVurS&#10;EUpdM1Rpa8YoOXmcFs8dpDGTumiMGaITJ07U/JFTNDRqjEYs6adpS3tq4bK+WrLic01f1ku/+OPP&#10;9du//Em//MNf9NWvv9Wf9Q/F5FTq0k/O6sc/O6PtJQtVVRDtth7vZWvGFpVnmq1nMIhHkDBRPIS5&#10;BqbZ2dPN7kzTKx0f0pNtG+sRA8DHBtyrxwc30aNd79DDDDFhQNe4xQ26x+Dt1SEP6N0ZT+nloffp&#10;yU43++D0z/S4XR/NeVzPW8mwEk93vkVNO9yihz68SS/1auwg2Lz/vXqlUyO9Zsd8+pOb9UL72/RU&#10;61v1XJcHdG+zW9V+2ns69MNqHb24x8NEawsOa9e5L5S894gmbSnS+JwSh8HROVUakbdDwzN2e8IX&#10;QjwHpu/Q4MxdGpxqYGiQyFAT9CPsHlfg2T+jd5/ShML9+nhhokYV7NXE8jp9Ep3m4wfO3UbI5mHv&#10;gzi39LhD4ISMA1pYFBmegOEKABjCRMfa8elrt8CWu0fwCgwyjZfQ++MZIAFBwA4lwnGApREbq9Qn&#10;rsThyI99DQgGGAwAFqDQQezKOkogsP2yDAcy7ypA5Mi+U1c9gsAgJdAXBCAMgEiJMCbfoI2lPk0Y&#10;KaAYxj0MwjnxYIZz42HlevAIcq/cR4+YAn8+THOPPA+ej8OyCTDIvU7N3e/C88STyHKuO/3IF5pv&#10;9fDn64odAJEQKrrh8BlF7zuiGfl7NXXzLt9umT0T+hDSVxAvLSC4svK4YnacUqeV6T7wPBlWCXsl&#10;vJWQXDyCeENJJBdTc8KBkLJ/yhb1TMzWpK3b9OniFeqemOiD0LeYPl1tFi3SO/PH64Mlk9RiwUh9&#10;uGykwyDSeukkB8IxVidMrihS97Wr9fbksWo+fqg+iRqilgv66KHOL+pfGn9XNz55k25+/nZd906f&#10;W/XhkDv10ee3q8uU+/VmxxtV/+M4Zewr0LqKjQ6CpIMmDAXZd3SL9jZs+v8x9tfxQR/Z/gdM1+ql&#10;LbQULUUKxVooUiherLi7u7u7uwXiEBIkSoSEJISEKCQkuEO93e3avbt3Xe7eu/t5znvCcLn3+b2e&#10;1/PHeX1dZr7znTnvOWfOuEaKBgwF92kYRJmjRx/LoPe/x7eeAdaY1wEfgM9P5oriiXWIyhXljP3n&#10;UqIcKCG+5xElGwE0vOtiulXyKSkRTmn0lsHY2FhXKXIeyy+++OIJDAIvT8Ogsw5ao+agzkCPcX9u&#10;zMFjSyCVLsJx4M/DIMc9RNJjBwxyLdY3nstznljG8suD6RAqOfNCpGsUAV3SSI+dcxslqA7uswa8&#10;pLHcshTrtgFmLKicS6WJkC9sk38o7UAWPZf37pXY9TecZTA397op3JedFRRIBQYBv5DTx10j+rRl&#10;0FtevFXTW15IB+so4cAN+c15LBGuZT+KOjAIeOMmynN4f9JKQ8m7AX+AlAcP4I8lCgNWPiyFlAUa&#10;UCyDuI9SHjiHxhuFgjGl3IPIopwLfKFseIuVBxvu4Y+xpGEGYnwjzjnsR8g/rvcQ9DTscD9vSUR4&#10;T8Y4sp/35n7cg20PhX7ieeDZdQwAZsW5+vLbX7uIoFgD3bgbAzgXJCA2zzX63g0IqEMoT5RNP+cg&#10;SiX7UCgQFCrXw27HEIDQwyBWQwAJUMIyCBBevm1KDq6bl9MdDDJmECAkr8gPn3fAdnnPebmrqIdA&#10;8gnx+UfaySeCsBBYxgePKc97YPui5Sd5+lgewyB1g4dBhDKCUG9QZlAuPQyypHwhvkOCdcqjL6O4&#10;iOIqSrAN8hqrD4p+eOo5p/z6MYPAYsm9665ziilAfNrii04pvfS6mzz47CUDLWvYi+9+rzGrDqn9&#10;0AWaviNOw5aHaOTaCA1eFqRPF+910nnuRvVfHWIQePqJDN2cpJ5zwtRn9lH1nRup/vOOq8/kcA2d&#10;G60BsyPUY9xh9ZscqEEzwjVy6XHN35+u8BKrO26WKvPze0q+d0MnrhUr4nKBggqzFVyUY8dLFHLx&#10;ou27rLDiYrd+0hT4Idu2aaEpgQHFRQouLVaoQVbQ5Us6VHLRLQ9fvqiDlwq1My9Hu/IvmGRo64VU&#10;7cg9qy05Z9Rn22qtTo+3fVm2fU7bL5zXnsJc7S3Od2MMdlg+bjVY2mp5uclkW2GONuZman9Rvtba&#10;v07jwrW4oHDedtsP2G6363YabCHcIwKoffw+3D/saqlmxoRr3JGD7n02nEvXNgP8HbnZTjbbvbh2&#10;T3GB9hrYrzqfqQ22f11OlnZl52mvQebmjPPab4CZcPWOA0HgDygEAD0IAoes0xmA2zDuwpQDYJB1&#10;QJCy4oDQ0oBQbriOieYRrI5PbyP+XKzNQKV/HvfkfpRB/2866DHQYZ397phd555p1/DO/j24F0u/&#10;7rf9c3h3v+9/HXuc/uQrhQ5+2Y6/nPtE/HGO8TxvSeUY+85cs3rj+iWXR3SkuCBKj/PIb7v8o64x&#10;oW6h7QDUWOe/pb3yEZWpAxE6y6h/qRfLYTDF/dNYAJ0V0OA51mCQugwQBPg80AFIT7uGso6wDgxG&#10;pMQ8AcEjKdFP3gcBkmibvffPo0ePXF1BR7GHQeo3OqmwDN6xY/esPiEa6m2rj+5bW/bI9AWicxOU&#10;7aHVOey/edZA0Y59U1Ss7y5d1pe5hXp0vtxNFECkTqPjFhgEJmmnqF9oz+noJc2kFajGygoMIqQZ&#10;b6T9wbFauiZEb9dtqRZt+ijoSLoOh6U5CAQGgUBgkLSRRtoG2nX0GnQe9A6EieeDY/c7GGTMYGzs&#10;YXsXxiWGuDb4zJE9bsJ3ArlcCD+k87usbTZJPkREdcvX7HCV3k1TeNRSHT06W8Fbx2nvzKE6MGWM&#10;Do5bqI2Tdmj6qN0aOGK7+o3ZoV4zd2rIsgPqP2uTRozYpEVzQzV76m5dLf1av/n1X/WnP/xT//yX&#10;dOve77Ryw1l9//1frf7+XCEH813QJvQ76ma+Y3BClOkpKU63QwguduTEJgPelSq9F6uOkxqq5YS6&#10;ajCllrAMVh30qqp0ra5KHd5Qta6vq1qHF/VWu2fVYtyb6rTwbb039FU1GlFJTcdVVcspNdRve3M1&#10;n1jVRRNt1O8F1ev2rKp3flF1e72q9tPeVqNeL6vDmMqasLWR6nX6iep2/LGaD6mo9pNq6K2WL2jU&#10;5k668dNcldw65zriz8Zd1Lmi+zpo+t/iYzGaFxqn+VbuZoSnGeila1rwOU0MNwgMzXQBTFhOCDir&#10;SYczNDMsQ9NDM9R/S5SDsolhZ9V+4Q5naZt+6ryG2X1wwSeQF3PgESCG5YYUAxyT9cll5VMgGBz5&#10;CeBnHU130UyZ7HxTfJG22X23nL7khEnbESxXmw24nozVs3MAIm8ZnGbvNO5QitsGkPzYQiyJLniM&#10;nesBkv1PQyDixhDa/k83hbtrGGtOMBw3v+BjCMTFf++FG+VwyLg6AyXGKwLEwBPQxBIr55SQs+44&#10;7+PfCbBDgDVcVckzrJgIbrPe/ZX34HzcRD0weyupXyIenlfGFDrx00OwxD0UN1Emvp9x+IxCcu4o&#10;6Pyt/1mW3nFeKsAglsF1MQXalGTtbmKZg0FcRRE3ftPSyvCK1clFT6KrEknUjeFMv+z27S28oe2m&#10;JxIgDa8b7j39eLKGHAzRnLgU9dm+TwP2HtZHcxer78bdGhB0QJ9sW+vmEGS6ic4bFjp30I+Xzlc3&#10;g8UJJ09qVmK0JoSFqdn4Meo8c6pGByxRh1nd1KBfA/2w6rN64d2KBoOvq0KbwS84GGw3+EX1n/Om&#10;WvZ5XkWfb3UwiN85LqKpphCnW8JxE710y2DmeoLrwaSHEiUU8Y0ejQMCADL/Dj3xuAXgKokiBrD8&#10;X5eLp5VPQBEXStwggSbuRUXufPUNnDwMoggCIIxPBAKBQZRHKkcPZEAJ49hwE2W/HzOIeygVKUBI&#10;L6Lv6QT6qGhZsu1dMYBA1wtn+0KjUp6AIufisoESj7JOoBbeDVDCMsaYOWAQKykWwvTsCKf4kjYs&#10;g6SPdAEPWJNIA1BITyuKMT2K9DYCgwAg12ERxNLGeEryERgh74Au8papOgBCABhIw10GVyUiLTrL&#10;qDWgNEDetYa88hYXlHMaTipiXPg4Rj5zHAtgebr+BwbLoa886Azb3377rX0LUxws77Hy0PjzjXlP&#10;XDuBOeduaCAC7AEUQAidARz34wqxArIEyBxgGYywzfWMJUyJP+jKircMehdG7uWhxcMe+7kGkGPd&#10;dzx4hYVt4BO3IA9+rnfbrgV6uJZ3xZWVJe+GFRCroH8/nsv5pIdvUD7RsSlTlt8oAcAg8wwCdn4s&#10;ExFEiR5HwAA3BsQqcYDQuXoaLPqy6C0MCNCHQknHi1c06alHOOasg4/dSLGEAUl+TB0wSHr8PIOM&#10;G0R8TznHSDvb5Af5gpAnHOeYU27sX/XbLq8egyBBZFhnn5tr6y7r5+07AdjnXd7/8mf3XOPPP+3L&#10;kIdBxJcZFEfWAcenLYPAIOXwaShEkUjNT3AKpXMdyz7rAjSEJJtyY4qXm0agoNjVTcV3rz2GwZuu&#10;jPCup0xRRTF1FqT8ay4gSM6VLzVq3W6932O0ek3fqo+GzFfLAbP14cDZaj96mXovOahuc7ar9+L9&#10;ajNhqzpM36uOM/bp4yk79fG47eo+JdBJx9G79HH/jeo1LlA9Rh9Qx0Fb1Gd8gIbMOKLhiyK0ZF+m&#10;oq5cVPztKzr/1UPlfvOZ8r79XJe+/8bJlV/9TKW/+IXKfvlLXfzZz5Ruiu3xq1cdGE4/etQakTRF&#10;3rz5RI7Zfw98IUevlSkct8zHy1CDhYDiHIUYGOwxqJl0PMgAMM0BIwKsAWrhN68o7EaZgq5fVuC1&#10;EoVeL3XbrO83SAA6N2ebcnPimINMwPGAwULg1WIF2TmIf26EQWtIme0zGOQ6nhF167pB6BlNPRGp&#10;pWcStTghQcusvmB9qdU3C87Ea0VqspZkJGtxepLr1VyVlaqFqQnu+Carm9Zbudlp9VS03R/Y8aBD&#10;tFAgx08IzzFAxlsDESCHJeAHTAFVABnbHga51sOgFw+FnMP5HtIchBoceljj/pzDfb1r4NPPYumv&#10;5f38MbbdNSZ+/X+d+3/2IbzHqbJyqAMGPfRxXy8e+nweAYJYUN26XetBEvDj3ckv0uIhlX24o3uI&#10;Y7wfbQcwxj/FP0q7i1WQuo+60NeH1I/U9XT88c/zX/v6yVsbfeeWBzraJITgZgACnixs+2MHToY5&#10;aMCadijmqFt6yyDvBFhhFQwNNbiMSnOWQdosYM1Nx3QxxdX1V4qTrU2JdhFQ7+dccqB3w/4noA/4&#10;u56aqltWzgBCwPCutXMPrU7/rLDQLYFHQJH2Dc8d7g8Yfmb5TSAtP4yB9p02nbyjfiLN1E9EE8VV&#10;FN0j8OhpB3513m2jV16r6eBv3+FE5xJK+4C7KHoG214n4To6B2ljfOc37TEwiGUQEGTsYFxcoLMM&#10;Hj++z+kjWAWBwQungpUXEehAMGtnlo4HWZsSn6PgtINKK41X8KlFCgmZpr1rhmnT+D7aNmaIdgxf&#10;pKXTd2n++FANmxqgPsN2qeeMDRq2eLfGLT2oMWO2acbE7Vo2P0C7tsQq+ECesvPumV7wZ0tHmQqK&#10;v3dgmHDyho4czlOMgRL1PWUIEMXKiVcVet256GTlnjYdI/WQTsVvUPbNSL3fr4beG1hN746r7mCw&#10;2uDXVK17NVVq85qqtn1Fb7R6Vq82eUb1+7yiFhPeUI0ez7vgMPUHv673GD84p7ZaTq1uSvArajqc&#10;6SWeU83OL6lhn9dU/5OX9PGoKmra8wUNXFxb6+O76JMZ1VSt+Q9U66Nn9YPKFdR7QQuVfWNt5L3y&#10;cfPFWVeVWnRD+0/kaHdatgFYllaePKc5xzKdVWvx8QLNiMh2wvQS84/laXZ4tuYcydE820dkyb4b&#10;j2pOxHmDhJM6kHvHuWn223fKWdxCSj/XstMlWhRbZOB2zU2NsMIAiKiYe7PvapUdW2XgAQwCeYAg&#10;E9ivjy10AhB6GEQY4+2hEBhEACQPWVjNgC/cTdkH+GFhw8IHXPnAM08DIgDIu7Jkm/OZJB/LIGAG&#10;DAYU3nFAiOULIAQGETdu0GDIT69AVE3Wd52/4cb2zT6a5eAUGOT9/Ht6yx6yxMAKAQQ55qx8BoO8&#10;I0u2h+yKLYdBE67BSvq0+PtxHDD0wj7y7YiV4fkG7/NC03Xkwl0FZt5wIOik2NJXdF3Loi9oZXye&#10;g8GNiQVPpprwk807q6ytjzgc7/Idl1nST1oJlgMMss20InsuXDNQLHGRZUNKbutAwVXnBTTscJjm&#10;J5xR72171XLGXPXYuF2jIo+KqSK6b1uvLhsXqeO6+fpw/kRnBeyxZZ1GBgdrWECApkeeVM/V69Vq&#10;wkh1Xz1JXRb3s7JfX8/Xr6iK77+hV1tUUYXOziJYXYNwE51cWa36vqDCz7ZYg3pap84eVd7VLBdc&#10;4XzuXWVm31LJ7TNOGLjOOEKUVWCQys67iVLxM/CayH1EE0UBwyp477MipyiXu4mWQw5KKIqi76mn&#10;4spJj3G9WQgNCBUt7hZUqoBGulXSKIRU8ljfvALJc30vGRUj61irUCBZp5LBVRL3EQAJSx49bT5Y&#10;DBUskAf8IcCftwj6bSpi3zuHlIcoL4fBpKTyyXzLrWlxDggJGkNkVcYLZuQcc6CH9RNfeax79BwC&#10;ucAglkDAkCVpIb00NuQV55M33qoKSJI/NLYo7JxHg3zVlEVcRVkybUf5O5lSbEJFS4NJ40nDRC8s&#10;+1CsPQz6JUBIQ8M6x4FL9qGAe+W83B223K2Ub+LdRMkDlH6Alnd16TWFAJDiG/O+uHp6axzbWNxQ&#10;0CkLAAnb9CqjWHANgEIZ4R5YBtnvLX/lAFI+HQT7nWXvsTICvABxWE+5P8/iPpwLyHnw8+veKkhl&#10;z7uUKw6p7p1Y0uPLeyH+mZzvoRCFCJcp8oH8QfnBVfTuo586aGOsIJH6gEEsg4Cga+RtCQzyLwGD&#10;NPSUM5aAIPvdfIN2Lxcoxf415y5q5wKBvlPGWyA8DAJLWAmfwOBjy+AD+68RD3akgfcnzewjz/k2&#10;LBGuJd84zjZ56e5XmPFkmgaUIK4B/ly0TgNClg4Gbf+vfv7wiVLoe3/LQbD8H0cpYNspbo/B0HdU&#10;IJQ5/mVAmzLHtreAopgCybhh4R6HwvW0mxvfAcsgVvgvv7z1pCMioTjFWWoBRkAdJe38lUcKSbKK&#10;/XCy1kZaw3g8XZuPZ2tjVJbWnczSwbRibY3P1ebYHC1JPK51pkCuzUzTkvhEa1BSrdI/px2pWS7c&#10;+Pq4M9oanaXtyZlacyxVm0+laldCpl17RnvS7V5WBxzISlBofprC7f8+Yv80y8CcZAXnmlKbn6Nj&#10;F/Nt/byCLmRpz7k0axzPaHXcqfJ1q2u22r+3yd5hW0aSdpxLse1EJ2zvzk6zhjve9sdqe2aMbSfY&#10;uSe0NjnCGqJ4UwxOO9mWmuTuuzPrjLvH5vPJ2nreltkp2mTLbdlnnOzKO+uOrUvhfslanXjEGt7j&#10;7t7+GQj32Zt19n/JroxUBeVn65ClY4fVKwftW7IeaAr3wbxM7c9KNyXnrClFGdprQLfjQqrbf8BA&#10;jHSQngPnM9w1IZYvCdet/TEwxlWT8YHHrVwAN4AbkAXIAIJ+3KiDOCsbWKRw1XQwklc+pYGzUtk6&#10;gvumHyPIuD6/9C6W/lzuhcsoUUnpUPDCvf1zOMZ1/nz/DO+m6Z/DeD2EdHjhmRx3Yx8fH3PjFh+/&#10;j3M1LbNzr5QY7JU6IS84lyV549d9HnEty5Ol9u4G5/49eG+W/DO8J+/M+7sOKP6PVANKq7+og6iT&#10;aCdp+6nn+X/5rwAfX29Qp7AEvujoK/+3ywM9oSv4Z/hOLZa0S7RPQCAeLFgBGSMIEGINZP++4yFu&#10;H0AIGAZEH3HgSCcnEnwsyVkFQ0IMHg0GGUPvA1URiwBI8zBYXBCrG3klulFQrpMwpIHJ/K9kpupy&#10;RpyuZJ127qNEB0XctDrFBbpbYGl7bDmko5P2mXzgetxOcTfFGkpd6T2aSLe3DFI3+XkG0T3wNgL4&#10;ps7ZoR/86EX1HzrPAeH+wCS3xErI8omV0PIeXYX70cYAg+g7PoBMwIldLqIoMIhFkHeMjNzjdCXc&#10;Q89HBysr6pBywgJ0JXS7Sg5vVP7plXpwKUjRYb2UdOxTHV76vsLmN9Pewe9oT893FPhpQ+1p31D7&#10;+rbU4QHdtHVMPy0a3UsdO07WJx9P16x+C7SoVzetHtJdR6dMUOaWDTq/Y6tSNm3X+YPH9LNb3+g3&#10;v/lzuedKfoKirf0PjT/oDA4n0464b8e3p23jnPLx5Dk6Gb9bx2PWKv1GhJp8Wk11B7ylBiPe0lv9&#10;K6pSjxfVYMAAVe/USdW7vKcqnWrrlZavqmqPKmo4orpq9nxNDYZW0Tt9K+ntnq+o2Zi3HAw2G/G6&#10;PhxfWY0Hv6z3hldTk0Fvqknf19RmaGU16PgTfTT0ZS0Ifl9Hi0dq2Po66ji5qup2qahu0xop736C&#10;Cq4nOz3tat5t13k4edMRzQqO1MgthzViW7gGbTumYQejbVk+JRHTDQ1ifloTpjkYfzBN0w+f05SD&#10;6eqxPkQ9N4RqSVyBm5KC8Xp7cm4p5NIj7b9wW3tzbjvQIWIokIUAWQ5+GM9nMIglEPfEBaaLrjlV&#10;DiTI2uj8/wWDmxMuurFvXnC9BAaBKJZY+yYEpjogBLyeHmOI4Hb5tJspsLjG3sG/G+8ENJKOQXtj&#10;3DYwSJAwgo/tyvEAVO4u6tw+MwwqM8ucdRH3Tg9y3Be31xnh557AoLcGesvdKoNknk1EVZ8ffuld&#10;X5nkHcsgYOch72mrIJDmrYMeAD00sg1QA4NzLU9WHL/gIlgHZt18Yh0E1BCCmq05nV8O4fZNtp8u&#10;07aEUrfcEl/upotMD0t1brEEydmWVurg+OmAOn4bIAwovKX9BN2x/GGIyOSIBI05elIjgiP04bQ5&#10;6rxyvT6YP18dVq9Tm2UL9OGCGU6azpig92dNVevF89x5jUeNUovJk9V66gx1nj9dg7fM1IA1Q1Tr&#10;w+p6vu4reqVJJb3ctLIq9J71psZvqqfZexup06iKamkwmP9oo45eiNWpMwEuopaLtGeFMjXzui7e&#10;TFTxrRSdTrGGI/2qaxBoLFC2EA+DwN/nX5c4GESwEAKFNBi4N3rIocFA+USxZIn1ix48oIdKDKsg&#10;CiJj7bCUeWsVCmG5dTDqSUODcBzoo5KkggQGqVT81BJYA4FBrHjOVdQqVawwLBEXbdMqaMAPARJp&#10;/GgMvcXwaWsiFh3c/NguH5uX4sCI6FxYLRknSPAYLITAIKBHDyIuK8wHhVshAOHy5XquW/+/YwbJ&#10;J84FqrgWwTLIuAYUdIS5/BjEz/x2QCBLgBCLIEBIeskbAJBGhAaYxpc8IX+APvITpdu74JEWlhxH&#10;+eZcjqOQI+XQVz4fJOtMLYGbKOdRDoBhGki+JY0jQIUCDqClJwc5ax8NJseARQ9wNNYAHOeyjWLB&#10;tQAX5wKDKPOAGAKUcYx1Dy1cy362uRZ4++nXN90xQMbDHvf29+Iatt1z7V04D4ikjLLOMWDw6Wd7&#10;cPTX09mB5Yl5MMkT4I0xaTfvfe3KEeBBmHfAAyDExZjOBO8u6i18ACDlK/NCmXPFxgXUif1jKBYs&#10;M0vynOspChrHnFXRQNAdu2RKmEGSdxVl8mfelQiiQOAXlh6E/PH5wdLnic8/8ottv/Sg6PPjWrbl&#10;BxO4X7e0Xyp312U8DhZBxg0StZN1rvn3X1E+Ut0/TTkC9NhG3JgeK/OAoP/n2U/58mXSdzxQ9nwH&#10;hrN+XrLyZ2kGCFG0GffEksnjcQElciHW2bKHt57AIN+XbxZdkOAAPffWPacIo6ylXbqr3JufKefa&#10;50q59EDnr3+t9GtfK7H4kU7l3dH5W98p9fqXSiz7TGlf3NWZz24r7sFdHb9+XWfvfa7km/eVfOOe&#10;k/R7D3X62l2l3nmg+Cu3TRG/rtRrD5Rw+YaOl1xR0p1inbqaq+hreYq5bhBxq8gJ+2JNiQR4km5d&#10;07ESg4Zrpqhfv6JTpvyzPH39lpLv3VPMDdxLrynu1i0l3b1uyzLnenr67jUnhy1vjvOM61bObBlW&#10;nGnXGSjcMkCx+8TaMxDW/bWnblte3L3iQqdHXDPwuGXgYvuOXb/k1rnvEYPUY6XZ7r6n75YowdIS&#10;a9865oYBk92De8WUXVeivX/S7evu/RNuXHV5EXf1puLKbin6qkGKPZulA5RrBj52XfSdMkXdLHbb&#10;x68awNj9eD/ugZAHgFBSmb33Y9ABjhj/5twjL+Y6CMRNGGsX2wAI0MPSgyBLD3jsd2PZ7F4IIAWM&#10;eSh7GgYRrvch/p8el4eyzxIBDDmX+/Jslh7AXHkzOOP9ATkPtk+DH89mm2Me7jjmYZC8iLO8i7el&#10;h0H/7v6e//fe5Bt5HVXyPzDI+/Pf8K/4dDi4fdy++07f8/lWpmydjlDqKup5/lM/1IH6gTqTOp56&#10;FxjEPdF3+tDuOCu+5YnL+6zyydi9ZdBbBIEDrH6AH+sAIfsBQL+NZXD/idByCHxsLQQGGQbCcBA6&#10;fpnvkHqYziWiaQKDvNe1ywZ+lxKdJwtz46KT+PHt18+n6+r5RBdsCxi8npPsthlbSMcXcyneK8x1&#10;QEhbzBRZpI/rmVqCa2jDqD/JE9p26ieAlzRTPiIMrI9Z/qE3ePA7FJqq6m83V4euI92YQeCPzubQ&#10;Y+VRy30kUToJyS/y8WkYZAkMHjq5240XxDpIABl0LSyDWA3PnQx0c71iGcwOPajLQVtUErpF2dGL&#10;dCl+hZKjBmjnmhaaP7Salg6opnXdq2pB89e0uk01bWpVR9t6faC1nVtrbr/2mtivk4b2X6i+Pedp&#10;Sq+ZmttlkHYMGqTJrT9U9NyZytu3y7mi5h8/rsxTSc5tF/dV8gEAPBK3w3lLAYZ8W3QTYNC1caZ7&#10;UL9HnNriYPDs3RNuzGDd/uXRRIHBKv1eUZ2+3VSjSzvV7vu+ag96T292fUtVu1VR7d6V9UbbF1Wn&#10;fyW9O4ipI17Qh5Or633GBY55U42HVFTDQS+r+eia+nBMDfVb0Ujv935F3ae+pQUhLdRhZEXNPdRU&#10;W8520cS9zTV8c3MNWdFal79Kd8YQ9LS7pVb/X7yp5YdP6/B5A6KTaVpw5Iwm2recEXlWM0LPa9ye&#10;TI3dl65xBzM18dA5TbQlrqIjtieqz8qjDpqwijF2kHVcJQFAlgfz7jowAv6ALSAHSEI8+GDlAwSx&#10;COImijujs07FGSDaEpgBAr04CEwy2DHhOgALwXIGAOIi6mEQ8AOoWAeusNbh6ugjcjr30jOXHcgS&#10;xAYo472mHzunkYeTHBhi9WJ8HMI6EUCBHaAHC5mPTuqD0XgrH/cbG5CsWUfOOZdR/46M5VsRXaCl&#10;J/O1+HiuG+O31LY9IHMdecU7A4wEhMEyCPA9bf1jHSj0MMh+fwzI9MAJXAN+UwOSHAxGFDzQvrQr&#10;2mN5c8AgdXduqfbllTkQX5tYnt9bLB1YBrcmXHZLD4M8c57961vTbN3yn2+Byy6WXeCQfGEbWAQG&#10;9+fhMntNoUX3tNOgmWBrU07Eq92Cpeq2drM6rVinjmvWq/P6jWq3fIk6rl6qThtWqPmcKWo2c6Lt&#10;W+hcSgfsCdAeay+mRhxXyymj1WvZWPVaOVDvdKmn5+q8rJcbV9JLBoQVxqyurQFzqmrk0rf1yZjX&#10;NWB6FWXfW+smciV4CvCSe8VAIfuW0s7dUME1U+pvGiQQrvpsqVNGaSzo7aOip9JFqcM1lEnnH315&#10;2QWOYezglZuZDnAYmI2bqLcMomA7q4tVvkAPbqJUsvTWoSQCewi9b1irynv6yt3EEhNDDb5OOPhi&#10;yXQSwAiVCes/+9nPHOgctwoJq6LvMQSQXEAVgz9cP7H4eQBEgECOIfTEeQvi0+cgVNZU0lTqwCXv&#10;RwVNCH03AX5ulDWgJ1yldyYz7InrJyAH9OIaimUQAAQG6XECEFGIaWhppMgH8gwYZJ288e6i5Jvr&#10;gbU8ZMn1VFS4igKF5AX5RUOBGwa9b0zGT/TFxOzoJ5UuecR7Y60hb9nmGPu4HgEmyXOUcZR0jrFk&#10;H+uANw0r65QDvhcWTFxcmWvKW+X4zmeTrFEy4GNQOyCIpZDGEyWdxpreZNIGlLBEuQBAsBhyDecA&#10;N5QfAMYDHPdnH9tIOZyUj0flOPs81PA+uEICQsAix70FkX2cS7565QbrJMLzuB/n8A5EFMV1lP0e&#10;6rGk0ikAnBWZcnv7wbcOBoluyNxdgCDBZBh7i/hgEQAdShaWaJSvLANHQA8FjJ55Gkv+NcAHwOH/&#10;Axi5zilujy2D9L56qyBTTODa4qD2sUXw67tFDgZJMwIYOeXF0sl5pI28JO88/CGss9+vM4Ew1kEs&#10;g4yV4XqsgYwZxDLo3UTJa2CQ/xnlkTID4FFXeCBk3W8DhZR/yibl0UOhX6eckr/0IntLKXmCIoug&#10;5KLcehhEwSi7d9F1mDBm8PN7Zc69i4iSWJEu3Lnm5ifEgsQ6kJFy9aop7Dft+jtu6aYXuHhDSdfv&#10;OrCLLrxmwJZm8JZukqNjl02pLcvVics5ijVARrgPgkIOUOCe561XSJyVlwhTMqMvnjeFvdzlETc9&#10;3su5H9p1vEd44QVnyTn+WCLLisqVeYPKk4VlOl4ABBhwPbYUAZAo/UBC5KUCp/yzDTiwzb2iisuD&#10;gtDRhXJOvgEMnMczAC6WPOek7WObJffnPtwDSybp9Pf1gAaseCuUgxTmvjt/3YE3YzPTDdSZ+iCB&#10;uezyr7qxmszlx3kI+3Hbjb541Ymf74/58DjPz/3HPZg6AddrxuHyvTPc9yqHmyz7ZvxD/B/8P0TA&#10;pt1iWoS4pBJlnClz/x6dNPybfhoK7s2znjzPrvdWfd6NAC5Myu7H+/oon/zbWPyZo5ApLpi3j3fl&#10;nk7sH3fX2nvgWcM9nWXa7kknkb+/nxeQY+QDU55wPef7d2T8MXlF3vHc5KIb7hq2z1q+8H48h84m&#10;7sG9SQvnEMmSbe7L/VgngBJub25p1zEMhDTxnuQR92E/67R7HKfDj/+UDhbqPeoF6lfqTepoPDlw&#10;sXf/97ny4QnOZdLKG1ZTQBA5mZHoOiexAAJ6bAN4iLcKsh9LIEvA73BsxBPLIOucdyAkToGB5UJ7&#10;TDtIm0ygEsbp0w7RhpQVJzk3Uco7dShWZDoPGP+IvnOewG92HvUWaSooTnDDPejUpn1lzsGrVm/S&#10;FgNb1Gt0Xj8qznb1oG9zfHtAmkknacaazHhByghlNtB0jY3Bsfqo9wjV+7CT+/bEZzgYnOa8Rg4G&#10;l8Nt+XCPMw6qaNfRZ2ijcbH0w2L81BKAIGMHExKCXWcs+9GRgMELcWEOBgkak7VxgfI3L1b+zpkq&#10;OzBfZbsnKH/WJ0oZ+oHSP22sxObvKPqD2kpo2kCbK7+p0MYtldipv2a9/Y4WvN9bC9ov06T3Z2nc&#10;u8O1vMVwrf9whMbXbqs9nUfp52eKdCs8TTlbYpQflKljG08p7iTTrlxScHCCgoLirU446rxY+PaU&#10;DToxqavRP6jvw2O3OzfR1MtBeqdNRX0w6m01HlfDuYi+2uU5vdW9hep9Olxvd+2nKh9/ond7jlDN&#10;Tn30WvP3VatnbVXr+ZaajHxDb3d5Vi0nV1WNDj9RI9vuuOI9N76w5fS3VafLi+o2v67WxXXT2I0N&#10;1W3yG5pxqInWJ3fUkhMfqeeMt9Tw01c0cHlzg8FklVyJcx2gP7v70NVNc0NidfGnv9LiqEwnC5mv&#10;Lj5PkyJyNCuqQMwNuCCuWHOjizQvokCLovLVZ9UxdV8WpH7bo1zkTZYj9yc6EMNtFMDxkS2JcokA&#10;Q84yZvsAQgAIoPMwCIQuichy0LL02HmttWvW2D0AGqyEwOEa+4cRol8ii/BuiTeoMll+Os9ZNCeF&#10;p2hZQvn2opPZWm76rT+fa7FEslxpdd/C6Fw3HQVASCAc3onAOH23Rbr9i+2+a1MBtSL3rMVxF9zk&#10;9AhRNb2bKdFUCf4yMzrHjZnEuthny1FnHSQvgFHSDQySDwhWPwCSa3m+g2bbz3vwXlgNmW6j97pw&#10;B7Ur4wwUDfQAPj820AMm92LJ/uUApsEmguvt1NBUFx9gTmCqVlvebrC8BLqXRWZrVUqOE0CcMYN8&#10;B4CPe+AKDLguOJbt7jX2QJIGbziiOfZfLwjN0MxDZzQyMFYTwhM1LixRY0NPu+WIwzEaFnBKE48k&#10;aeqxVI0KitPAPREaGxajUcEnNWBXkLqv2aE2s5ep7crN6ro9QN32b1PbrevVbNFMtd60TO9Om6RW&#10;61epT0CIRhyJdlHKF1vd0WT0IPVcPUG9Vw9WjfY19EKDl1Txg9fKA8gMmlNNAw0Gp2x6VxPW1tWk&#10;1XWV+2CjwtPLB2wDgyiTjBfMunDH9YowZjDt3FU3L1e2NSZYJnyPDg0Dcvna2ScwiJWQEM3AIJUj&#10;lZMfM4jiiYKNco5ijsUL6yC9bUATlSw9in7pK0AqCpRComThjggssqRipMLkPGCQqSVQPL1l0M3n&#10;E5PlYJDGAggEeunp9O6iHvr+X/uedhlln3fzY5378Wye42EQCAQGgULWgWHShYsn4wZJFyAIFHIM&#10;MERIK0BFfnAu4AcMejhkHw0ReUbDy1x9NL7kL+6igCBA4i2l5BnjJoHB+KzjOp19UgkGY66hzCyf&#10;WoJzWZKvHgZpYDwUss4xrH9YZlHIUegRjnsY5Hm8P0DLdy6PzHb6CUQBDASMAeqIGgr4IU8rEswl&#10;yBhBenKBRvZxDOWCnmaWQNr/PzCI8Fy2aaTZ5l5cxzbXeTdPwNOXRZ6NJdLDINsI17nn2n2AqJ99&#10;c8uNIeQ8lAlAxucfVkHGqt3//HuneKO0onyhyBFNFMWKKKJYCOlUwN0YaKTsse6tfgCidwOl0wXB&#10;IsY4RMQruxx37qN58a6RBQhpYEtvP86Hx5bBLy0/HAwazJLvPj0O5mzd5yX7EJ+v5JfPX5YlZ6Nd&#10;SHasgrhHUQaBwUf3ClwUUebxYnoJ8pUAMuQNZd67eVJO2EfPOp0H3u0M4Z+mbPL/eqHc0Rnhrdfe&#10;rYh0kz/eQoNV4//C4KU75XOhAYNfPriqL+5fcdYgLEd8J+AaEAPCCu48dMdQ2M6V3itXkA1ggK/E&#10;y7d15up9ReWZknzzrAPCU1czdbQ4xeDLlGyT0zeK3BJLVeatW26JJQdBAWVcGtMhHC3ONHDD9S9b&#10;YeeTHRSilNIZ5wJ3PAbJsIIcB3onrxsEGJwReIZAMyeKrymyqMzAzt7l6k1nbTx20QDGIBBwA+ZC&#10;C6w8lZTDI8I2x7C0uY48KzcOCg2gSTMA58GR+5wwkOR8J7bO/sSbBivXy3Q4O7PcKmXbLLFAeWsX&#10;7869kgoNOFC4sSrZkt50FF7WPfwBKQhgyPYTEHs8790pWzLPX1LBLfsWt5SQe93NjUeU68Rztxwc&#10;MYcf3xrYBAZ5hresAy4u4JlBEhO2M08ek7yzD8jhX/Swx//pn48AVx7mOIYAdEDlkyjAdn9AD3jz&#10;E7RzP79097T/2EWetvMZc8/SjyEmL8gfzuO9WVJH+OdxHOEdfEeSO277eEd3fxMHEkChvd/Twn6u&#10;wz2Rc5lg3lmm7N08jAKGvAPrQCBtPPDnAZB88l4M3qMByMNrpzySNZ4A5XU49QCdftTvtE38y4Cj&#10;90zBYopFFesWEMB+9A2ADmEfrqI7jx564g6K2yiWQMAQGGQf4vcdPBXuLIOMkz90iDFoVm/bfxcc&#10;HOza4uSYEAeDwClWwayzoc4Fm/8r4lx5pM+MG9luYnnc6rPyyseaA4S04QAhndp01jJ8psDqRXQY&#10;vHeo92mXPyux+tHqQj/emjwBBn00UdLNc3ARxcWQjgO+QWhijj7sPljNu/ZX276j1aBxJ/UeMNvl&#10;My6kxDig89rHRGBJ/UcnL7oNbU25RLgxg1gHdx3ZaMcOWhrSHQyiH2WdCnITzrMEBi/vW6/irUt0&#10;6cACfRa728BwiDKmttfPgpfp3pw++mzkp7rZs40eDB6oktYdVDpggr41ZTR1yEhNa9BDA+oP1cC6&#10;IzSh4Ugt+WCYVjTvp1mNOmnDRwOVNG6DHpw8q9snC1QQlqLo4CTFnihQZJjVfcfOaN++4w668Vzh&#10;2wOEbl5ca9dIG519WA9Pxq1XypUQ1e9UWc3HvONgsOaIyqo+5HXV7PuRGg4cqTo9Bqvh0PGq1aWv&#10;A8NK7Vqr8kc1VHdITdXv/YqaDKuohgNeUZ3uL6jVjFrqvul9vT+xmlpMrmnXvKAPR1ZR10lVNWl7&#10;E62IaqM+C6upef8X9E67H6jH7Kpq3O9VDVrdSufvROjy1dNujPwvHnzuYJDAMVn3v9FaA5hlJ89r&#10;9pFzmmRQOO3oBc0yEFyWVKbRIZlakVxmIFjkILD7okDnRtpp6V4HTlOPZjhL3MHsO24+usDce26d&#10;YCpYuYAWYMhZ6s5cdhZDtzxb4sYLAmeTg1McoGEVRLYmFjt52kWUcYNenJtoisHRUxE6x4UkOWDD&#10;OsW9uQZL1s70MjGhOsI6z8S6BZRiiWMMIeu8FyCGZRArIdM/EDyG4CjMF4hsy7rigqcwTg4QBAIB&#10;OqKCsiSqKnDXf8dxB4XcB2sklkjyADDEMunywruY2jnkhwsa83idsY5YFgfvOOVcW8lHrHN+nCBj&#10;+LgX+70FlKW3CrIkjeTpqJ0xDqaxBiJYBnfbPXdduOwEYF6XVOjyi/kGCRjD/XgGz2O+QToJJu4/&#10;7e6z2cCUb7QyqcC5y7q5FS1fEB9dlfXd1vYxfvBgwU3tz7f8t2dNjUw0OAzVxwvWqPmcZWoxd7m6&#10;7d6tLru2q+WaRXp/+Rw1mjNDrTesVs+AQI06Ga+T9x9pnjFRvYE91d7+6x7Le6h+97f1k7ef1YuN&#10;Xtbz9V9SBSyCPSdU1ugVdTR9W0ONWlTLWQbDziY5oaLHTdTD4OU7qS6iKI0ovbsoqyiiKFsoU76H&#10;n+kUHn5xUV98c8VVoIwhBAYBHT/ujZ40lE8aDhoRlGwgB3gABoEd7ofyCJRS4VLhAXoogyiTuD4A&#10;n5yHQknliFsI5+FDT1ATFEggEdChUmWgNAK8YfUDBgE+AI+lX/fWQD9GkP2AIMq6dy0FBOkldX78&#10;JzMcFCEOBNNPPHETJYAMQMgUGM791YCX3koshQCccwm1RsYPxAekUJJ9PgGD5QBtgHM1z12PWwpK&#10;OqCFdY384x6MWSOQDMBMo8H7kHbAj4H2uGXEGojF2TXsS8eC9Rj2OA9FnfwlD59WxslXjvkxW5wL&#10;9CAcI69xT2WbdJIulG4sMAAWSoL/zryv66G9dKZcWbD3AchID1DlI4cCHLiTcj4ASEAXzvU9tkAe&#10;gAKcAGaczz2AHA80PJd1hGf74x5seC7HsIZxX87nHQBBlAHO4xoaeMor5/Is9vF8P20Fx/iOSLEp&#10;weQR00rkXi92YwYBOpQ/lC8UAJQ5FDWUSCwMlCUAkLJFJwXljP8LhdZDH+CDYoHwv6Ho+oi+/IfA&#10;ERYyYBCrIAIMotyQDj/Z/Fd3Cp2QZvIA4TjpJl0ejn3+PX0O+c51pB0A9KHZGVdD/gGCCCDog8iw&#10;/3/GDJb/v+VjBsthkH+YDhSEdc5DgaRsci5CGaQjAmHdlTurd9w4FFuSBwCgB0LGC569fM0tAWQs&#10;tLjxEvnwy4cGhCZ5N0wRzz6pnNIMp+DR40+eoegB0ignWaUF5e9gS3r4ASfAkyWQxzxtzNcGBDnl&#10;3JR7PwE48xaeNqUaiTF4ADYQbwVOvJzmvo+bJ5GIqCakHysG/zfgS1oJjAMkxl3NN/A7r1CrHyJL&#10;Le1lBjCFVhflZjqQxR2SsXFnrCwiQBHWCCwxwB6Q7CwyeeUugtQRfAfy0nfocT93n5ILTgBUllgu&#10;WT4d5IQ2wj+XJe/IPXCPdoFHsqNdpwSdF5RL8tONQbfn8n9g7UCoj3GzT0+/ZO9TbPUJY5zLp2Tw&#10;ee2CKNm3JU1AK0o1/wTQwr/AOt+RZ5d3Hia5epRx2tSz1FvlFvtLSo/JUVFGqVvnudTl/Hve3doB&#10;Mm6SJrwDz/fvgvB+aWlF7nq/PHv2Yjl42rVOHqeHe7Kf+5JWIju7dzChDfJT/7DNkkjQOTmWJssH&#10;8gDh3j5ffBvGubgd8o6knWdynOcwLOCiKUps55qyxdKNk7c6BUsweYeFinJBnvKPuP/E8tYdf9zO&#10;saQO4t/y+UBecQ7rAB75S5uF1Z36gzqduhABvPD6oJMHGEHpx02Q51MOAQBAkE5K2iasfsAg5+Ei&#10;uv1ogIM8XEKx/gGGnOvhjzGEfsm52/dHujGD3jLI/3PkyBFXl+ChQptCe5KZGiymlsCFmnG3x0uK&#10;tD82SfFWx2MZpK7nPNdG3chwYJh3Mc7gskCld4uc+z3lnzYZPYXy5mDwcq4bW+hh0Ok7Vva8BdS5&#10;xpoEW94C5rQHgCCgvuFAvNp0G6VPek1R89b91GfQPG3fF+s6nHF9Rb+gPizvoI0woDrm2nc8fgBE&#10;bxkEBrEKHojaYXrPIVePJBr85aTHlFsFTTJPHNbZ8D0KPJChEzvTFbTsiE6vOKHoqWt0rPd0/TQ4&#10;Tt9sO6rCHtMV9t4QhTcbp8CmIxX60RKdHXVcK7usUcMXWqpbjcnqVmWkhr49VvMaL9CqD1ZpZ9sN&#10;2t1+g1Z/uELLWm9QWchtxW69pO3z0nX8SJmOBF7Sjg0Z2mnPBQapb/33py70ndHUSxEhay19K5V5&#10;LVwf9quptlPqq9n4mm7CeSaef6vvO6rS9QO9P22yWo5bqAbdJmn47CjtPn5Z45bv1tsf19B7n1RS&#10;88FvqMGnFdVg4Gt6u9crqtr7dbVY0tAFlmk0rLLq93tFnae+pY7Tqqj7zKpqPaKi3mn/I9Xr8qzq&#10;dvyJ5h/vqpUnhyjrVpjuPMjS91+W6vv7t5Vy+562Z9p/8Pl3zjI060S6mzZiuv2jU6MLNC7KAOBk&#10;ruYalA0/ek4dlh9W7y3R6rv1pD5etFfjI866SKK4WO46f0N7s245APRAGFh0x4ECwAa8uSkWDBT8&#10;ROxAA8ex2k0KSi53PTTw2wmAGDCx9FFFn4ZBAATBYgcEAiXI2OBEg7tCN37NH2fJ+DYia+7NKndd&#10;ZBtQAngAtKdBbc6JbI0LPuPADKsgYwUBQgCQ9/YgyPszL+CStItuEn7A0AeEWWzv0H9/tAFM/pMA&#10;NbiAPj0+kTzj2NMCUDoItWfjpgpkD9+b4OCR98Oy6txbyRODOdYBQA+DnAN4r8SKaEvyDPAddSDO&#10;TSjPhPPMMejnGTzweMwg1lLcRFmuSilwYM/9uD95gnvt3KPnNelAorbaM7bYvd13sfwAuvmGjBv0&#10;S6KtMq3F/qIbOlR8R0QZ3Z1/zW2PPpKgDVYfjz+WrCbjZ+udQePVYuFCtVu/SW23r1aj+bP04Zrl&#10;arZ0gboFHtCwhGhFPHyo6Va3NhrXTx2XDtYny3qoRseq+nHNH+qFBs/rJ+8+pwrDDf4+Hvyyhiyo&#10;pTnb31Ov8ZWUd2+d65k+mBjtfk7mKAMGz2Rcc9FEmWuQhoRecxoElFevnHr3xsLLiW5yzruPCh0E&#10;Xrl51kUYpZcMl0egz4GOVZr0IKJoYoHw8/sAQJxDgw7oYT0DMIAWKj6vwGAZxILGeTw3NjbW9pX3&#10;klE5AigE88BKyD4aUgLHULHSc8jgbSZ8BfqeHhOIeABkiXLOkv00hl6oqPHp5x7cD7ji/RisjRA8&#10;xk+twZhB0oKLJy4zDGgnXTQwwC7jC1hnH8owSjJjAel9BP7IDyyDwDTutASVYUwWvZw0cijwwCSN&#10;srcMkgceBlnGGHghWAefhkFgDsgmT73lxR+jcvbwh5se6wigyDaKHdcTQIaxcnwbwJ1vDQwiAAXK&#10;ARYi3hVrH2AGXABcNLxPwyCNMOWBfRwHGAFEQJB1rnMQ99hVFAFQuCeNMPs90PBs1hGOAzG4hfrn&#10;cw7CNR4cuZ9XbHgnfx+u/e6rG054Hvf0E8+7ez8sczDOeE3yBRjE6sSk80AdIEjPvHcBe2IhiM1z&#10;05SgZCGUO5RfFDHcmLwwTtBb/1B6UTIdJD6GQhRwD4P8u36eQWAQKMMayLQSuIl+c688YA5w5/OK&#10;NDuge5wfLDnHwx95Qd6w3y3Lcp3LjJtj8PGYQSacJ6IoQRqYVuIJDH5//0m5pkxRxvz/XQ6IMU65&#10;RHHkPP5nyp9XDFh6hZ68ZRuAIc0oqyjdKLQAIUqtB0HnNmp5WnDjsm4atHnLIK6ijBniXownRAnE&#10;C8K5xVve8V7eukqnGHnP8/imTyxqly3v7Z5Y/7CCYdVyVrDz153V6syFWw4IESxcuDVipcFixLdP&#10;MQAloin/I89EMeK55EU50OQ7GKQ+Rvk8WXpBkZbPwXbOsctZzp2UY96SiOD2ChC6iJAGfIxr82PX&#10;gCgUT8og78G8XvzXPMN1rj22PAPYuM5hsQQGAUHm8PMBWXgO61Hncp8AGs/FquqttZRDyinbvsz6&#10;bb59ef1dPk6WdgRxQO/z1rb5Zyj3fEfeHcsfwjcmbVjkEP4Bhi7wbRA3zt3Kve9EpMwAVNnZV5Sb&#10;dVuJsfbdTUEAurwbNpDH83g+eUW5ceki3+xfBLJcGXsswJsHNo75d/XpIQ1+3QGkXePTxbtkZpY8&#10;CQ7FeaSBY7i1eo8AgIx7c4zz/H3Z564rK3MwSPkGZgFLvF48ZDu4NBj0+3xHJu33kbQs9/2AMua+&#10;c2PR7Ji7jz2D+oT3YJwg19H+sR/QZKgF7ai35gM9ACH1A3Uq9QD1Nh141Nn8y5yHxY/y5WHUAdJT&#10;4waBAm8lxDII6AGIflwg24wt5DwAcVfEYQeIWA05TmTOgLAE7d9/wrXHjBmkXXPeQ9ZmYqmkY3Hv&#10;9ulatnCIdp89p3XxydpvbSPWUty0mU6DzlvcQkuvpzo9hkBwOSWndfmO6TP3rRzaOfwf6CnoMcCm&#10;68R+PGaQts61ZdYGorcAwHQkOcu7ladAg2yiidIh6NyK7RuFWxvQY+hctW43WB9+NMCNHRw3db1r&#10;G8hrBFfPqKgol5fUER4G6QQvn2M5zAVmYWxe+OlDds1h15HMpPN0pOImShAZooqmHzVg3J2myAPp&#10;ClsdpRMLAnUt/JTKNhzWF/si9esjifp9RKq+33xSX6+O1rfbTuv74CJ9F3lXFw9f14X1l5S9754K&#10;9z7UnWPf6duYn+qz8If6Oupz/TL1O/009Vf6+sz3+ibnl/r1o7/rweX/0MFd2U72bcvSjs0JSs2N&#10;ckMacPVFyCPqBaQoLVtHT262tG1Uwb0YN+l8q4n11GBkVVXr/6qq9quoWsMbqXKHxqo7ZLga9Zms&#10;sTtPKzr9oeILP9Mv/vx3HS06pFYDqqthpxfVasxbqtHheTfRfKUuL6vagDf0/viqqtL2J/pwwpta&#10;HN1Jbca8pm4zqmjcrvc0auu7amlQuDy2q0bv/FDLIgfpyjfJTpf91trMr6/d0rmHn+tI8Q3lfvW9&#10;cxGdcSTVBT1h8viZJws0+WSe5hqIjTl2Xu3XBqvHlhMasiNZnRfs18SQDAc5EyMzHOgQTZPgMQDh&#10;/vPlUMik5wADMAiU+cnW150rcZOU+/FmWPMmBCa6MYQAyY6kEgcbfuksgQZvbpxgqoHLY/FWQReI&#10;xpbjQ5MdcHJPIIV9bPMOWAX3W7sGEAJGPMuDFUsECMLNdcqRdGedW233Bwb9mEEmV9964X+WjBlc&#10;kV6sxakGeikXtciAChjEQjjoUJyzErIfyPPjEnEHRQBDf4xxh9yH/HSBaAhMY88HBoFtwA/QA/oA&#10;Q29d9O/thbQAjN4Si9sneUZQICykwfl3XfrJhwPWphNJlLF8WO/WWRqA5zXWHnBv7sNz/LOmBp/V&#10;tIBk7UtlHGE5DPpAOkA9eUx+k+8+qMz+vOvaeu6yAopviykntlkbM9GYZWee5Z/VzUMPnFLzKUvV&#10;ddtufbR2g1quX6XGC2ar/rRJarNprboHHdSQuBMKv39DkxOOq8WsEeqxfoR6re6uWu3e0I9r/Ugv&#10;N31RLzR5URXaD3lFnYZX1OhFb2vq2nfVddhryr27wU3ajAsGymTRtfJ5BnGvwU2UcYM0HkHWcNCY&#10;AUi4e6CUAYNUVG5+vVJT8q1CBQzLbqS5HjasJoANrgv0qvkeOBoPlGkqV3qyEM5BSUR5pFGnUgU6&#10;gC1cEREsg1SKACGK5MmTJx0AIbEGhl999ZWDQVwpgBsaMipVXEkAQmDQB43xMIgAeh78vMXQWwi9&#10;sO0HeHMPGh/ejYqZ9/IwSLqLrySbssA8gyku/fRS4iZaDoN5TmHBVRSlk55WGk/X43rjossn4JHo&#10;o4zBw3WUpeuVvJapy0XxDrKAGNxSgMFbppzSEKLoAcGAIEssgs499EKss4jwvpxDvnIcwEMpZJ+3&#10;sqIoAn3cA+WcfOc4jaxXVrnW5zXrNI58Nyy8CI0jygE9xTTGmWfC3DsDGHx7rHDAFtAACHIOjSlC&#10;+cCNlGtxL01LPOwsjW6cnwEL57CNEgK88RwAh/wAWihX/l68B8/kWq7hGOci/lwPPrwX9/PXexjk&#10;WiyD/jrO5xidGuQ/QAgUu/yyfwK599nPnKJIT7B3zUIJ8G5XgCCWQf4nhLKFUoYSiELmoQ8gwfKC&#10;Us19PQR6xY3jNKhYmlCGESCj9DausrnOGggMejdR3h+oAwbJS2CQf5L0klaOefjzAOjzyp1jcAIM&#10;usnnDVL4fn6cIONyWPJc8pCpJVwPvQO/cgihnAM9vhPJu3wDgwhKAecCg5RNOiF8mXP3MOggH7yi&#10;Dijg0onLG+6CQAPKMnkJDN6+fdsF+Pnsbqn7t5gPNDHtsOJTDiomcZ99owhlZIe7Zd7FSJ1J36+c&#10;/COmSB1TSvw+JccdcMGPsNzFHz/oeuL5j/ifoqxs0tGCsoqgwKKgoeSiBBPU4biVe+qB5PQgxSbt&#10;N/CL0BWrK/MSDivr1B5dsuOlCZE6F7xbF0+FqigpQkWJR1zQJP6B+IxQnT4XrrCz+xWReVhJ2eWS&#10;mB2g9MJw++5HTRkKsHcKUXrRcaXlHXfnA5t4BBC9j/FEvA+wVpBzwqU3t+iUzudFKelCmOLOBVq5&#10;OaWskmir/2MNUE8YFEfpTF6E0s+HPcmfzJwjTtlEQaX+ov5NsfcjcjJWFBRqQCAr75itx6jwwkn7&#10;ryPckjneCs4edcfpGEJRRejw4X/nHlzPEvc86lG8LPKsPUEpp03hGdSRtBX8e9QnlDnk+vV4q1uj&#10;7XtbGbybYstUA5NYlWba/vNWDyVE63Ja+byhuA5yb+7JPbgvboEAAO+AVYh114ll2xynjnF1TUac&#10;uyfi4Yd35n5cgzgXQ3tn6h68YMrOJbhIlbyHAxRrC/xwAJZ0hpIm2gnqfbbpAESpZx+dif7Yucd5&#10;7d7P3qEgKVJ5seEqdE6fxAAA//RJREFUPRtj5eaYpTFa17IsnemxbpuONPKZNFEGmWczqcTSa+ni&#10;Xpl2n7P2vpSbdCuXznJjacm2b8AzSBtte6qVKdLI/0o7RyckbRf1B2mkHnBptTxy3hz2T9NGA3mU&#10;PVxEEdb5P6izWPLPAH8IsAfoYQXEWohrKDAINHAc99BtRw66/cDhppC9bvJ22nTGpO3dG+U8VegI&#10;pm11+WZli3bkWMhKtf6wtt4fPFythoxXrWYfac+ps67TgvaPckGe3S3NcN4UfsgCLqF4ulC/F94s&#10;dV46wKCzkNr9b104oxsXysuia28ed+6SPtfRUlDe0YBlEDddphfCkyDU6v+TplzPWHFYH3UY7lxE&#10;F68K0vBxK1xgGaAenQVvI9pXLIOAH/ULOg9tMW05nePA4LGkYBdRNCpqr3svXGT59slhu3Q6aKtS&#10;wne7iKKrT+/Q8piN2hq/wU3j8Ie//lp//9M/9Nc//F3//Pu/9Jc//EP//Oc/9Z+2/re//kv/Jek/&#10;/yn9xZb/bfKvf/1L//jbv/Tff7WNf/zLDtqS9b/JrrelXfCX3/7TXfvFN79y70sdkJy8Vhnx21xd&#10;SMeldw8mn6jn85My3TyDsQEblRy1UcW3T6nD4HfUfGQtfTCupuqPeVP1GQuIpa//G6rSs4qqtqui&#10;ScGr9Jc//bebw7Dw3C399x//qEf2DUeN/UCte1fXBwOq6Z3uldR0wtt6w4CwctsfqnKrH6ha5x9r&#10;SWo3A7QWqtb6GYPONzQz6mN9MLKS3mj8A73d9jktPNJf1wwG73+Wo/tXEvT19TIll93VAYOltAdf&#10;aemJLDfxOEFYJp7M1PSIXOcmOuRQqlrP26kBB1LUZWWo2s3a48YNro4rD5wC9ABBTKtABNFDF+45&#10;yyBAiHUISADIgIT15y5pbbZBTY6Bjy1XWxkCEOacynRjzLbaOUxxsMHui9siwIZli+UmAzOABQjk&#10;urUZ/9sqCBiOCT7t9nkIdAD6eMl7AIFYBbmftwx6GAR4dqZfcxPXE0QGYPOWQWBwW+41J0ywjuwq&#10;uCEm00cWJ17S/PgizY0t0KLTFzUvrlDDQ9LcPo4tS7mspcklbn1JEtZEu8bSBQCuPmfgZfIECA0w&#10;AUJkdHiqexeshSvjLF0GeLwrUIh1EfdSvyQdbv9jGGTJuEnypu/WUAfITP3wJOJnznXtKzBgKzS4&#10;NRgkXzl3RWp++fMs/bjNIri5MmZwVlCa9p+1809fclZbn78+kihQiHjLLMC8//Itrb9QosCr97Qx&#10;v0x9D0fqQNkdbbXnHs64rpHbT6rp2BlqOGqqWixdpMbzZ6nhrKlu2eXAbg2POamoz+5o/KkIvT/x&#10;U3Ve0Ef91/RUw5619Gz9n+jV1hVVsU1FVRg8v6ambGqoyWsaaMT8Who49S2VfLHH9c7hwuGiiVoj&#10;yYB7ooleuZ/u3ESPnj2vcFPIACgUVyp1lFQUO5Q6GgomWqfxpJFl3CDuovSUATI0bFi5UMgBARRv&#10;lHncIAFCetmoaGnsURQBQSp0YARAQTlEmaQx8lZBIBQA9NY51j/77DPXK4ybaDlI5jkgxIWEsYO8&#10;O+IB0LuI0hOKAuktgE8DIeLPAwaZAwjLIXBJpYygZCLAsB8vSaNNOkgbjTkBZMgPelXdfgNeXErK&#10;3QxNcbBGBKsgjQ0Kg1cKuB5lgfzBMni1xJ5hCjxKOvfCDQ6ll8nnsXrQeJAnrifRIAvXLawdKLAe&#10;+AAX8ox18phrqLipmLEUooBzDiDIvUgjeYpSzrcAvoFB3CO5B4o8ZQGlm0BBvB8NJEobDSsKNUuA&#10;g0bTlwGgwY818ZYplDUAEEWL81AuuA4gA8Rco2uKFuWHazmP6/xxFBOEsuZhkGMAHM9km/M5l22W&#10;/tnck3z178k6xxDWUXi4L+njnfmOBPFBCSHvULj5LwggA6wwNgkgRIKt/DAm5GkYpMz5XniWAB4Q&#10;6C0mWN+9pcW5R9o9ASFvPeA4Vnq+LSCIpYnltfvlllOsgSg3wCBL0uEh16ef9JBWxOcbEMg5fsm5&#10;DhQNALEKfnGtwE0tUX5tths3yFhBgsh89Vl5ZFbcRPlHKRuUGcoRSiL/N4okFjGO8T/TacK6t1gB&#10;heQnnRLedZKyDQT7PGDJGEEgkEAYjE172jJYePmO+yeYewyFjv+HAFRHj+5USMRa7Tm0QGFRqxVy&#10;bKXCA5ea8rVC+yLmuzErgfvnK/jgQgXuW6R1Wybr4I5l2rN5oZZsm60NAcu1LWStVu5e4GTx1lla&#10;sG215m1ZqcU712nRjrVue+HmGVq2Y642HZirtbtnaPu+2ToQOFMHN098Ike2TFfoxikKWDJaISvH&#10;K3D1NAWvnaFDm6c72bZnmnYdmKXZO8Zr4b6p2nBgotbuGa8lm4Zr5Y7RWrVnshZvGatlmydp9c5p&#10;WrNrupZumqgVW6do3oapWrBpuuaun6K5m1do1oal2rBqjBavGKYtu6Zow/aJWrBxlKYvH6Sl2+z+&#10;m0a7pReOzVk7TPM3jNTytSM1b8kgjZk9RFOXjXX5wP2Xrhlt95mijTumunxie/m6se7+G3dMcs9g&#10;uWfbNG1aM04bV9uxdROcbN8w0e3ft2OGkz0Bc7TF8mn93lnadnihW+4MXqINlm/kIcs9e5Zpx45F&#10;2rpnprbZ8YA9c3R47xyFhk5XePhMhYXNUGSkfdeweTq42/J751zt2z5b+xfPUdCqxe67YiXaFzjX&#10;fXfkUOhibQ9dYN90vjYemqU1ls/7A+crMHypdu6f6dLCMygjwdtm6ti+xQo9tNjt4/twr63Bc7Q5&#10;cJZbcg/2HQy28mPPC9w3V2G75inU3oUyh+wPWmznLHLLw+ErFBa5XsFH1yggdJmCjq5S6LF1Tth3&#10;KGy59lp+7Ng/x8rbJG3fO93lVfhuu/fWma7MRGyZr/CNc3Rqzwod3Vz+LPaFBCxy78k7kb5tx1cr&#10;OHajIlN2KyJppw7a9s7wRS79vP+BIMsHS1No5CpFnNzg8mHv4Tkujw6HLdH27Qvt/9mun/70gRui&#10;4LwvrA7xdSX1AfW3b599oBBAEKskroF0nFBnoXMAgLiHYukDBD0MegBk21sMt4Ttd66h7Bs9f6qW&#10;792k9TvCFBAQLQLFAYO0g+gJ6BGANp0qtB+X8mN06thGVaxeTxV++JzJTzRo+nJXr9B+uQ5sg3Zg&#10;kPqMup1OCdprOm/xysi5fdXBIW0ykIZec/18koN82iHygLaAa2gHEEDQjxn0gX+Onb3oLIPHEosU&#10;eCJbnwyapbGTN2rCtI3q2muCNu+i07Zcb6GdpV32HeBs09HNEishU0kExexzHU9YBokiiu5w6uge&#10;pcSGKjFkh5t4PvXoXucmuiF5r0HJFq2KXOI6xH73518avP1B//jz3/SHP/xNf/rtX/Wn3/1Dv/+P&#10;f+g/fv8P/eLf/66f//tf9G9//E/98rf/qX//xX/qb783SPyTQeFv/kt/+95A8us/6+8//5P+9cf/&#10;1u+//aPdy0Dyj//Uo0ffKy0q3oA8WhdS9yvx2Hqrv4+6zjS+Kd+ZOp06Ho+Fi6dTdSRwpeLCVpoe&#10;GqlOQ+uqxai31WraO2o0qZoajHtLdUZWUdM59dV0Vgs1GdpELUd006MbXxmlSpcTC5UXk6j/+utv&#10;9bNfXdboJR/p/f5VXQTRBsOrqWqfSmo8oZLqDHxJn6ypq4+mVlHnxTX08bQ31bj/i6r7ybMaG9Ra&#10;dbu+qBptntOIde108UGMvvq2RD//4pK+KbulmCKDGgOAjLtfOxhkvNjcY9maGX9BU45cUN89CWq/&#10;7JB6bI5Sx1XBDgaXnjSYOVGo9QmlDlyAQca9bTl/zY1zI3om1kHkUOGd/xlHBhQ+hsENubZugrsg&#10;7oNTIs5oemSqG2OGuyIwuD65yC2BQGR92lNi9+HaVcDg44AurA8NiH0CiFi5EA+LTwAx+amIpAZP&#10;XoBB3CGZpxBXUQ+DjBHEKrjhfOn/kk05V9xk+sylyBLwAwKBPtbHHT33BAIBQCBxQQIupQaEBoPL&#10;0suegKC3MOJ2imAhxDo4NDjJBfPBbRTo8+6jLD0I4nbqo7ViTWTJfne+ARnBdPpuC3/ivsn3YJ25&#10;AnfklGhrdvl5QODS0/luyb39/bkfkDzIoI2pJbDWMgUFS/Id6ynWXoT8wvq78bEbLWMtWccKuPvS&#10;Dc1PvaChR+OcZTWg5J52W54fOndTg/aGqfn0Jao3fqwaTJ/srIIfbd2gtts2akBEuI5/fldjTh1W&#10;k3E91G5GN/Vb3UMNOlfVD6o9oxebPK/nmz6vCsMXv62RS9/R0Dk19em4N9R9xGvKvmUKkf2c9NQU&#10;38l3MBhvFIurKNNKXCg10nzsXgIQAUdU8vTqeCUOCMQaRo8uQHT9drYbNwjwOLB5DIMolPS4onSj&#10;ePoxcQAhFS0AiJKIwghcULEDK94yQAODBQoFkudSKT4NN48ePXLKI72D7GeshR9z4aDwcTAYD31P&#10;wyDiQRArobcUcg0QzHFgEPEwyHM9pDJukPQDg6SffGAcHWMMALuc9BiXPhoLGivWAUHOcY2XpZd8&#10;4Fx6gckvrBlujII1bFhOgUGsg0AUefk/MFgeVZTKFaWb9yKvgEEsg8Cgiyj62DLIcRoZ8o91BCAk&#10;z8hn8pt9rHNPlhxDSed6rsNNtLS01Cn6vD9pwR0PGKTHGOhAQeA7YxHguwMVKAz02AIZCOfRo8wx&#10;ygWNNxZBjqFscC8PYx5QvEWPe3NfrIJ+UnoHfXace9FAcx77ufbpbe7NuawDi85a9vg+rHM94vex&#10;5B38e6L08A35fn7sJEoDYwb9pPNYBf24McAQF9GngRCrIEBIOcQlzLuHAjoeBh0EGmBiEfMudU/c&#10;up6CQcZnYRXE9REYJJ+wBn5m7woUAoSk0ytuPh1PwyDrvmxxjj/XWwYBQD+1BEsHlgaACOUSKY8q&#10;mqtf/4J/MdH9y/yT5R0N5dvAIOWdf90vPQx6V2TKHOtPb5N+7zJH+s9dvaXMy3eddRBxlsKLpS5/&#10;ikrvOuWQeTipW7CsY7W5fO1MeV11OV7HTq5S1oVQq1NCTelLsPoj0/6nbF0vjLX8uvAk35hSw0VP&#10;/eyM7jxM0f0vzjr58jvLt8/P6sGX6friOytvtv7wy0w9+srKxaN43XoUq7ufn9aNByd180G0fYsk&#10;Zces18XYPbqWFqo756N0JzNCX+TE6X66KbNZkbp17phu2v6b2SdUmndM1wpPKPfSEV25najcsmCr&#10;kyN16dZJXXuYqJv2DsV3YpR/5bjyyqJcsC+k5E6Gim6kqvhmphPGPRXZtyotPeHSeu1usrvf5Rux&#10;yi4+qpJbp909iq9F6+qdJN1+mK5bD87aO6fq3hdWHu7TQWfvcz3VuU3hBn/z7vny4QCXEg0MMnTl&#10;Spzlt9Xtd5Ltn4jV1avHrU5KtjYg0r55iIpLw61eZFqCdDuPZZrd18revUzdsPWbtp99N27Y9bZe&#10;ei1R9x5lq+x60pPjN29Sp6a4b3X/Woq+tW+FfPkgRV89IuJwklvevnrKyuwZWz+nuyWm5Bcl677V&#10;MQ+vntHl3Ah7J75Hanla7Z1J7/V7fNdsly+k9+FXF1w+Xb8e6571+Q375qWJ+ux6mpPPbxMwJFkP&#10;H2bo7mdW7u187nPv83OuHLm8KE3QF7cy9eXt8vd4cM3qcJPPblo7YGXsrrURD69nuLJ246LBR5GV&#10;meJEJ2zfuZzszr9blqprBTGW9tPOAnrtWoxKs4+4e355KU3Xrcw8yLX7m9zOPK4HRaf1WXGyHt1M&#10;15d3s+z7pLp3umZpLr4VryuWVqTQvjfpfvhtvu5Y2nn/G/fPqODyMVcWSq7HqKDU6u6bccovibB/&#10;MMb9u7/61dfOCkY9QR1MPUDdQX1Cp9/TMIgAg7iJessgnVvsx9XTuwwCf09vAwt4K3kYxCq4dPcG&#10;dRveT5VrVdX8rau0LyjGBSbZsiXMWdLo+MGbgLoEaAPqkNMxu5STeUSdJ8zRC5XfVsM2n6hNh8FW&#10;Li86qxRRkq+fidej7HQ9Mr3mYlKkrp47XT45fbb9SwlnVJJp9Z3VI3TWYh1Hp7mTZ+X1Qsr/Fww6&#10;b438c26sLmMGXTTXvKuKSCtygZACE3JEtGKsg6t3n9KAYYvUq99Mg/wE1zbQeY2bL+11cvgpN0SE&#10;qTLYRrfxMEj0UGAQyyBASAAZIBULIZbEtIh9bp5B5yp6cIey169X3s49Ortqna4HJUt/+af++pt/&#10;6vcGeL/87T/1b/8lff9H6Rvb/6t//EvGhvrd7/5L//X7/9I/DfJ+9Z/Sz/76T31n4PeLP/y3/uMv&#10;0p/+If3h7//Sv/3BxK79zZ+lX/3uX/r6539zU2RgpcQqefbobudJQN5hEaZjgLqdfMUqeCkxTTEH&#10;Nyg5dJ39lzHqN7mxPhr9jlqOral3Br2uWn0rqvm0t9R6WhV9OLKyekyqqY6fvqEJI5rqp9eypb/b&#10;O128qwtbY/Xz0keurZu1bYTqtK2kVqNrqPGIyqo36hW1XlRdndbXUY2uP1b9gS+qoYFgw/4vqXr7&#10;H6vf9vf16YrGeuntZzRpZ2cVP0q0uj1HX987p+/vlQ8HCIi/pAs3v9G6iGytjr3ggpQwbnDI9iQH&#10;fwO2JKj78nCN2pumjaev6XDmA+0+c1NbT1/V6rQrBoNJ2ltwV4eLH7iJ57EMIlgGg4ruOgABChh3&#10;t63wqrYWGIxcNAgtvuHGkAVZezc2IlGLTK8NKTZAMCBkKgJkhwEk1sKNBkqbM4oNysq0y8rdngK7&#10;nwkWuj1Ft5yVjrF8Y0IS3QTxgA7WKeDPWwqxTAKl3kLIGELgD3gFdnBrBWCZKB4QYnoMIJC5BhFv&#10;EUSweGElXEegldSrdu/rWpVqcGf5sSHzurMATjyWpa15d7Qh56YB3zWtzLyiFQZhyCp7v9WWL2uy&#10;LQ/PX9E6S/OGXAOnHLunpRHZZHk2KvyMNmbZOxRaPubcdtN1BOTfc0ussNtyLN1AuAnvyz4Ed122&#10;scwCg4N2R7rvgEWQJTCIZXB3Xpl2XrD8sP0AmxsPmWvAmXVNO7GGplna0src/fptinDzER60/MJF&#10;lDGd5AF5T56szzLAN9mYXeb2812Avh35N9y+A5fuaHFKvgaGxmjnxRtaf8FA8FSpAuJsacA4YFOA&#10;Go2b4OYerDd6tFouX+rGEfY8cECRd29rTFSAmk/srW5zOmvS+p6q0+p1vdDox3qjY0W90eVVVeg2&#10;rrI+HlxR45fX0+ytjdRv4pvKub7UuV1QGRNZq/BqmhsviOSWnXIwSA8XQAgUAUhU6PjF01uF4E6C&#10;guDdeYAietZQ8vwE6li9aDyoOJ1FyJR4KlaUNI4DQiiGWA8QGhMsUlinvFLo5s45V+6uwnOpEMvd&#10;KMrnHPziiy9cY+BdKWggiMoFCNLb5mHQAx7A57c9FLL+9H7OY0m6sQr6ADLc2wMS70sl59xly0zh&#10;uHa2PBqZgQLpdg0T7kGWPgCZJSBBg4qrIYBLQ4sbEdCIS+kTdyFbci1wiEsUcyb53ljuj8uOD0zD&#10;u/g8o0HETRTBNQMY5H1RylmSdz7/AG6Uba7juLNy2X3Yh4Lu78s6x7jGB5DxPbH0oHoLDJYzvjUA&#10;haLgXYOpoAE/XHeAEc7hOGUBSyKWPGDQRxvlGtzKADnG6nGua3Qf34ttrmPdAdtjaOS+Hvr8c7ju&#10;yX6sfXYM5YVthGewJEAMx7ECcm9AyO17DIUI98Ii6dL8sMyUs2sur3BNZLJzXGSAFsaI4BYEFOIi&#10;BAziKnoiLv8JDCKULUCH8UMIoMO2B8GnYRBodOOQgCGDT3qg+b4umEbxGQeDuIk6ILd9RBP99kGJ&#10;vntYPk8i7+4to+S3d40lL33ecZz88PnNfvKKYAkAIdZB4IjjwB+dFJRLYJBgMtwDyyD/BXUA1j7K&#10;lnObNhj0nR9Pr6NAUs4492kYfNpS6K2iwCBW1Jwbd5RVdt+BIOPz/BhCjmMZvHz5viln112Z5P/h&#10;n2TKl4XLhuhC4UnNXvCpFpisWzdAR47MsjpivY4ena1NS4Zo9rjOmj+xl+LDNmjphAHav2Ka9sbO&#10;0sod/TV3dXdt2jVIR07OUlDYBG3dO9RtT5/X0RTUMQqKmqCl67tr+cZPFBg5WvtCh9l2F8WGzNLa&#10;WV01Y1ALDf64nuYP+UhLh3+sdcM7amGfVlo/vovbXjy8nS07atb4Dpo/ubOmWIW+dttQjZrWQgvX&#10;ddPiTb01f10PTV3cWaNmtNGMJT20ZucIZy3cfGiKs/Rg6Rs/u49d00uzVk/S0u1zdODABJfWvXvH&#10;aoOdj6zYOkR7j0zX9sBJCjuxQBExy3Q0erEOHZ2hvcGTdCBsqrYfGKsVK/o4Kx/WslUbxjirGtYi&#10;rH/RCZudRZX77ts3TmvX9tWqVZ8qNHSytm4drCWre2jP4VHauG2Mdu4cr927x+vgwakKD5+viIhF&#10;lvcLFHJ0odXVq8vXbd/h0LnungHHFys8fq2ikrcoKnqNYmPXWf2+xElK7HKdCJ+pfdsHaufGAdq9&#10;pZ+iI6aazFTiqUUK3j9W8yZ10tb5QxS5c67iQhZp97rh2rFjhHYfnqjNe0dpZ8B4BR2bowDLg/2h&#10;U7Riw0AtXz9AG3eN1Ootg11+bVo6QOvm9XbL9Yv6avPygTq6f6oCAydr//7xLn9Cj893eUXexcau&#10;cOXoWMBMJUQsV3ToIu3bOErhe2bqZNASnTmxWccPL3LLszE7nATvmKr9G8crdNd0BW2fot1rR7t9&#10;pyPWKeX4Jnd+XNxqq2936Fx+oCL3TVf4zkmKWjtRO6b3U87RLdoza4BObJiqtNA1ito6xZ41T4WZ&#10;QcrI2KUTJxYr2PKE77zL0rnb3nW9pX/zwXHaZnmxYG0/V874/uTJwfBpOmb5u277MJdP5BfwQfv1&#10;s589dJ2P1CHUD3SeUV8Ahq7+tjaa9hC9AqUfzyL0BwDQWwY5hkXQWwvZBhLolGaJYDlkG92EgDJ9&#10;xg1VhR88o0o131KtRvb/rNilyMhUbd4c6pbMfUs94Tuh6bDDu+RcWojyzkepbd/J+tGLlVTn3Taq&#10;U6u5a7toY3GzvZ4S62Dwob3bpeQo3TTQ+7zM2oj8HOWn2DlZBW4IBIFjqNeoT5hagqBatF/UoR4G&#10;gV066uiYwm0dF1FgkCi5R1KLnHUwMp3oxZedlfBQaLqOx+S7ccUMQ2HMZ0pCsdNpzkUnu3gD6AV4&#10;9uChQ11KG47LLlNL4CJKIBkmm8f92A+nSY884ILHnD9+WEw6X7R9iy5s3qzM9Tt1JSRDf/3+L/rr&#10;7/6pvxjUAX7fGdD9xoAPEPyZ7fuPv/1Lf/j9P/TnX/xVf/3tP/QLO/bNHw0a/24AaBD4qz8YNBr4&#10;/fp30tc//Yf+zaAS+f2fZG3gX3TqWI5779yEo0qP2KO0rCNOL0F/ZCwpHkgXz+Y4ECxJTldS6E6l&#10;hG90MDhgalMHgy1GV1fdoZVU32Duo0U19cGkN9R2QhW1HVhZ/UfUUo+2b2lC+ya6ezrLgNBgtvBL&#10;xa8Pdm6wIZlb9OmCVmo84E01Gvmm6o58WQ3Hvqo6Q15U7U+fU8OhL6v5mNcdDL7T9Vm9O+BVTTva&#10;VW80+4n6LXhfJQ9TXOfQr7+9om+vWNty4ZZ2Hs9VRtnn2mvfZ8PpfDd9AZEwO87Zr0EBqeq8IsRN&#10;PL899bb2Zd7T4fMPFZT7UIEXHhiE3HQwuDv/tgNCACSw8L6C8x8oIPuOgi8aGBbeUdClewq/bNeU&#10;3ldA2V0dunrfScT1z3TsxucadyzJuX5G3/xSR0ofKKjgtoK5zpYHDFp2ZV/RXoOlwJI7OnrtkbuG&#10;aw9Ze3j0xhcKufLIAcmko2cUde0LhRqYAj2AHxD4NAg6N8bHAWV2ZxqQGrT6cY4smc6BuRODLz50&#10;k82HlDxQcLG9d4mlxZ7Hcu9FS69JQO4DHcx/qMOFj7Qn/772Fdw3cHuglamlmhyVrd0XHzggXJ99&#10;w0HhhrxbWmdQDAwChUuZo9AEGNxVeFs7C25pgwHimqwytxwSlKit2Qbslwy0i+z5dn+EPGZJvm+/&#10;YKBqQv4HFVnemXAMYDxS+shZRYcHxLhgPgAg34MloLiHCJ8Gf8DugYs3tbvQ7lVUDpe77F2Bemft&#10;PX9Dn64Nc2M3jxU+dBFJcRMF9vZbPnAdwAcMrsksceNBsZwCzVhRWbJ/esw5DQtLcDC4Cag/eUn7&#10;Yy7rYFqxgvKva0hwuKr17esshC2XL1C7zdvUfc8eHbl7QyMj9qvZ+M7qNK+TJu7sr/c6VtGz9X6o&#10;Su1e1uvtX1aFtjOr6UP7mSYe/EATNzVS38k1dPFWsClkUQY3x1WYe8+F42bMQPrVFGVcO6Pky/Eu&#10;1DRCYAIshH6+LpRQAAZl37kFWqVYUnDaKcrso5cK0KPiBPYAIw9+VMIIbpDsp5LFAoY7JUvGzAFF&#10;LPGDZ8nYBXqXiNRJgBbG/6BEUjECKw9/9pVyrl5UUESi65UC3hAf4hvAQwA8lHDcyTwAopB7C6Hf&#10;Zvn0PhozejdxcaH3MiknxoEc7oIeUlF4SSOunSjkNJY0kgi9id7S58Yc2DrWP4CZtDJOAV9/ejPJ&#10;T4CExoxGjUaW/W5SX1uisDOVx4PPi52FEKgEoBlfQM8hDQljNuihpHGit5JeRfIJ6yFutcCgB0As&#10;gd4llOtpdFDIUcY5jiWRtNOQ0zh/+YvvrNzcce63BEhgnAOVO0J+0CiiJKAw0BgzdoB8IQ+IrAo4&#10;YklEUceNljzIOmOKREqU6wV1nQc3L7l95BXRIAmwwzoWZY6x/J91AxZbJz9xV0XYR9mjnHEd4APY&#10;MDWECwJjUAnQsM578r6AnwNRa9zJc28tA3CZnuCrRzfcEpBBcPGlt5zGN//aeedq/fn3BiiPYRAQ&#10;JIBIiJUnvx6enOuiymEtJMAH5zGu0AEOYGPbgB8WQsCP8oelkRDwhLj3lkEUDf5Hgo0QaRLLIBOz&#10;l90wyDOh/CEEkEGANNLrwM7WvbsxoAsoMoH8ratYdc87Ae4Avc8foPRlOxdlZ/27U25J5F6uHJpQ&#10;vrEOoxDRMfHzn3/2BOSwDPKP0gt/Kd3+87TyDgY6FzgH6zLlD+ilvHp3W4KWELiBuubEhQynQOA2&#10;SxlE2SJ4yJVHtx00sx/w5H9041cfMOXKBRdRFJc23LCjTNmati5cE3pX16YxDbV1QFNtHtxAS8dW&#10;06EtTbRzRVvNXfaR2i1tpkkZE9Rs3Qi1D5mjDXGttGR5ba3o+Y62D2+s5f3qaszHb2hc1yraYEpD&#10;UKgB2uaWmra9ufpMr6kpaxtp4tSa2r68qXZPt/t3e0vzO5jyMqmWJq5uotnD39GCT2poR7va2t6s&#10;hgKa19b+RjW0ov4bWt20pha1q6mQsZ20aVRL7TZ4HNervsb3a6AFPWtrTrd3tGzse1ow9V0tnN1Q&#10;k8a8rbkTG2reqHe1cVQzzepVRztGt9HWEa203eB0UJ93NX6zgW3ISMWN7aUNnZtpTdfG2jL4Q63o&#10;31Tz+jfQpukfauKntbRmWjPF7eujhSMauvuM/ri6ZnR9R2EzOmlVj4ba166p1rd8V9vbN1bsyC6a&#10;2Lm2ZvdrqOBB7RRp26EzPtHuMW11dlIfDX+nkoFvW00Z01irdnVXUMxY7RjWQuc3jDXgGKTVS9to&#10;d5+mCmzzns62/lD3Jo5UwtiOOtqvjUJ6t9TxTq104qOWyujSRYdHdlJK2HQlnZ+rA0f6avbS5lq9&#10;t4NC0yYoIHWMpa+NFh7rpT3pE3Ti8motDuqu1Ye7ac/Rvpoyu7FWb/7YwK2XhgyrquULm2jF/GYK&#10;29lVGxd+qC0zP9TMPnWUtKGPdk5sqc0jmljeNFLorDYKm91GqwbU08jWlTSs5Wta1qu2RjR7Vds7&#10;1lFEzxbaM7S5Znatp4Xj3lfgup4uj6JndNPm4c3c/Y5Yvm+Y1Ux7hzdRyOjmWr+7u46dHqsL+4dr&#10;46f1FDGlubIXdNWevvV1rE8z7W9SS+EfNFT8xy0V0qyJTn7SSqe6fqSSvt21o35NbW1aT+Eft1DR&#10;+IEqnT5SQfY9ljaoqTXv11XKsE80p2VtRY7rouDpnbV3XkstnF5fayy9gYHtFRxssqmdNoxrpKxV&#10;vZzsGd1Iaz6trwNjP1Copf3k1Pba2r+JFs9sZLDZS0nBkzV7VFNFdeqgyPY9lXfmgKsffvu7b5wH&#10;DHXMpVtnXRAtAIzJ2XHVyzx6QtlRDEswpfx0iE4VJetEQaLBSqRrc2h7aEMI/uI7YemA3RN1xtWL&#10;1I+HEmz71FkXq2DXiVRTws9oUmyGag0cqQrPv64KL1fWs9Xe1eTtJ9x50QFHXKCvqwXRKks/ZYB3&#10;UpfTrE1NS1TBiRM6tjJAr77cQM0aDtAbrzXSqy/V15K5gVZn3HTtj2+vqRPprGRJG/LFlRJdTslQ&#10;cdJZ3ckq1MXoFBWdOuUmoXdWQ2vLabtoy/GUYbolvD2op11dnVbuIcLUEkdMkTsaVx48BqsgEh5T&#10;pCOxF3U0vsAFqGNSeobpcB06CkMIvD7ioRlABqjYxm2W/Dx69KjigyJdRxrumXlRUSoIO6ai8GPK&#10;CwxV9mFrg3fsVtb+HQ6WskOy9cd/+2/9yQDwd7/5p/76R+lPBnF//OO/9FuDPOQ3Jr/+s8lf/6Vf&#10;/v2f+r0d8/IfBn1Py28NKn9noPib3/+3fvvb/9JXX/1BUUdy3FyDcUfPK/hgilJMF8tJKlJmXK5S&#10;I00/LCx0nffoGegNuAzviQxy+son44ar4/CB6j97ijqO+kTtR3RRu5Gt1XZ4S/We012th7XWh1aH&#10;tR3ZVh3G9FTXyf0UeT5Nf/zH310wrf4zJ2vMsrVauidCfSbPVLuBw9SoZyO1GNRCLYe0VON+LfRe&#10;nw/08dQeen9oW9Xv9b7q2P/7bqe6qvNhDQ2f1tV5PzC84osrF/TLz27ozO0b2mbfIuP+51oRe07r&#10;0gvUY2uY2m/Zp76HE9R27X4Ni0p34LI1+5a25N90FqM9JQYKV8ojkY4PsfKaW6agYoMJgxqAzQvW&#10;oIPFdxVgABJ48a6DNKDEBS8xEA24XaZDd266cWHLcnPceuDtuwq5dV8Hig1Yyu44OGHM2fr8S9p6&#10;0SDu8jXtuXpDe6/ZuQa0QVevKrjUAOvsec07kaQjl24rwp4XZtAVeuG6k8MGP3syyrTl3EVtzCjQ&#10;RtMxNmcXOFfRvQY+WBx3GsxgISNoi7eM7bpk6TVw2X3JQPFxerwAhYevlyrg+mXtv1KsfZfLtPeS&#10;vVvBdS1JyNPCuBwHwYw5BC6xsOHiuTXj6hNXynmZeVqSXaS5Z3K0MDXPARXvgMWSwC1j9ie6eQX3&#10;ZNzQQYNJLJ6M+yOfCciyxQAZCyJj8baYbLtk6SiwPCq64iykOw0o50blatj+ZO3PuevGFQJ3WOuw&#10;zAJ5vBsCWJIm575pdQigh3XPWUDTLjnr4rasUhEZ9ADXG6BvKDTYM9mSXy5Myk8a/DQcG03f22x6&#10;He/Gd5ycfE5DTyVpXbG9b5l9kwvXtDXrknZcLNCe4ovaUpKnTtvXqeHUcXrPpNWiueqxfYsi7lzT&#10;yMMb1GJcJ3Vd2FUDl3XSO20r6/nGL+rHdZ/Vy81fUYV3+7+kOr1eUOvRr2vc+gYaMPcdFd8JVb7B&#10;IL7oOfl3XOhuABAYzLyeqjOliW5qCSYPpXcPlw9CmxOSnOh7AJ+39lGBAi+up8wUbaCPShbgw8UC&#10;xR9rIEo661SgWAZR4L2FkPt5ixi9Sk/DID7nzN+HJZIB7mlpUa6nCUsVsPLo+68dDDL/EGOyAEIs&#10;ebheIDQ83v2TCttHZfMWTy9Pn0dD5S04Hga9uwuWGGAA+KEn1Lu9IbyvV7ZRlIE70klUQ4CIRgRQ&#10;AWDoxSStKNUAICCNwu4Vd/KUBoolIMhxlHk/wb8PTMM70CvoXT95Xz9+wUU4M0AE/hDWEXpHsQwC&#10;guxnmyW9kEAgSjvKuoNEU8KpqGmMPvv5N5b2u86dhXDrQCFuN0Rs9IBEbzGAxbgBZ9G0b+7c9Qx8&#10;PexRRvjmfGPygM4FANB3ILjAO1ZmgEHOx4WWckM+ss39uK8vX+Qn0MhxenI5B+GYL5cAH0DItyEf&#10;eUfynrwGjFinPJPXWM8AQkCd78e9WdI77KziuaddBwBuwkSmZMqCB9/edmULAGSOMIAPy6CHQfah&#10;8ACBXjgG4AGDgCTrXtgGBlEQUDC8myQWe6IEAkvAIK6idNDgooyFmjIHAH9OGi2tAC9lCpDj25AX&#10;/hsBg0QDvXnlrFv6dSCQiKHAIbDI+EBgkPv468lHFCnyxEPy11/fcY085YeGnjJ2IcEUrTOP5wx8&#10;3AnBOZQ5/mHKFmXVB2AgkiUwSOPuplOw/UAiSwCQ6R+YQoJtrisff5jk/j8CK/mpV7z1nJ75Jfsj&#10;tX1OC/Vq9IKGmGK/qd97mjWmqhZPfVvDelTTx5+8qQ9G11bHgE/0zuxeevXT9/Vu+2fUq+/zmtux&#10;unYMaayBTV7Wgj5va9BHr6vD+y+oU+eK6tr/DVNY3lSjjs+rSt0K6tDtJbVu+iNN6vy6hts5s9u+&#10;pmGz6+nj/pVV580K6tPgRY2r/ZKW1a2sSZWf16b6VRTTuanyx3fR+MaV1avuy2pf+0V1b/ymhnR+&#10;W4M71VCfJi+pYaUKmmHPbv3+s+rd1Z7f5iX17VJZo7pVVd/mr6pH44rq16ySRraqpqn9G6ll68qm&#10;/NRWp/GNNP39tzXSnjOleU0NbvKGPm30mga2flPLRjZVs9o/1riBtdSywbPqaeAzsI3ds101jW1b&#10;TW1rPqshjV7XmBqvaXSt1zWx3hsaXud1TetWV1MNVJe3eVeTmlTXmI9q6tPGlTS7WS3NalZTw3u8&#10;rbZ2r679amrh+o6a1a6Wgid+rFXr22vmlMYa815lzatdWSurVNbkl17QirZ1NajWy5rdqLpBcgNt&#10;eMfAtkEDDW5cRQM711TPgW/po06vWl6/pY4D3lKjj1/WppiBBgRttDNtjLrNqK/hqz7QqBXN1bZ3&#10;Fc1Y3lJjpzXSiPF11XdQNQ0ZUkW9u7+ugX3e1NBeVdTpo5e13OBoTJeqGt62iqZ3f1uHJrXTkt51&#10;NK9nTc3uVksTPn5Tk7u8qX0TP9CeUU00pc2bmtf0TS1/v6YmtHxLnew7Te5dV6N6vKOpratrzse1&#10;NaZNFfVr/pqGd6+iCf1qaPSHr9m5lTR4bH117FrZ7ltT+wY0tn2vaWHbqpra/HXNaPCaNr/7lgKb&#10;1NWy6lW0vk4NTa7xupY3qqZplV7W2rff0saG72hu7be0uH417Wv1nnYYmK/5oLaWNX5bMxtU0/j3&#10;qmhVl/fs3eurfYMXtHbe++r1ySvq3e9VzVlQV2P7vaXJn76lWZ9U0YZ+dbXWZIa96+KuBvX2Hgvb&#10;230sDSPtnYf2qqZ2pjSM6FlHK+q9p8CPuigvZZ/7/7/8psy1Pbfv56j4drr7v/jXgMH82CSdDYtU&#10;akiETpzYb+1ykGKsDjpZmKSgoCAXHZMgMCj+ewOjHex475s9pxLc2GrqxgOn0rXrWLIbb3cwLlPb&#10;I5M12ZZdNh/QSw1bqXaP4frxW++oSsPWWnYk2kHmLz67qdKMSBWfiVJZZpSunItVUcpxXT2XpsC5&#10;O/Tayw315mvNVKtqa71TvZ1WLQmztvuBs6alxoe7QGa0rQxroL6nbaDtKE5JcJBbEJes7JMRSgs7&#10;rMLT5VZH2mW8V1yHo4Ggi1lg6aHOpvMO3YlOPwKIHUsoUaQp1IAfIEjnVPCpC06CTuY4GAw6ku46&#10;r+l8R/8gQI4PYIfeQQcvndHoH7TDRFglL5lfESCm/sOSmBd7XNkBwTp/MEjn9h9W+p4DOrdyg85t&#10;2Kz4xQd1IeyC/mIg+BcDQIDQCesmf/g/MPjvf/mXfvW3/98wiHz/67/r1//xX/r732X1/x8VEWBw&#10;fyhdRw4kK+yw6RwR6W4KFDoEsXiSX8Ag9b/zOjLlFp0FLxjatHSDBqaxQVKsfYk2PfVYXrgybqcq&#10;6VqS0m6mKd3KH1Gak63t3Z9w0nUaYqyYsmm1ZmzZrQnLd7p2Epfdg2f36MiFYMUWn9RRu1dowVFF&#10;XYlVcFGEDhWEa/6pFQrMOKCglN3aEDBTJaYDX7X29Gf3SvXbbx8o8eZFBZw3aL98WbMjktV9y3YN&#10;3HtcfUKj1G1XuMacytKidAMxAxysgJsuXndwsPPiNRcYZFdmsSYFx2pnTolz68Sd00MVLocABeuM&#10;u2M/yv/TbqCriwu0tbRYQ05GaUX+BW0vtetKyoGP+x8ove2etTmv3H3xaWFfgL33wZIShV4zYMnI&#10;0dzjidpv4Hgoq8wBYbBB4OHzRBE1iDEw2X7+kjadz38Cg4xJ3Jx6yUXQ5N2BtNHBp7Uy/WJ5xNPH&#10;Y/pw29wIfFl6sHhh7QJ69pmOcvBaifaUGcgUlMv+4muaE3dOM49nOLdMF2nzTPmcgF6Ifsp4xvnZ&#10;uU5mJp134+n82Efn3moQOHLvaTfPn5/vD3dXAsEgwBbvtfLcJS3NLLRlkTbkF2tb/mWDxGI3Zg/g&#10;ZJqMUVZuA/Mfuu8AlGK5c+enljphvsMN5+yYpcm7wCJAHNuMC+y744gBd6HWZV504zVx211t3wBZ&#10;l3NZa0yfAxq594az5WM6t9g+lowT5XuNNX1pVNwZrTFoXVV02VklN+TkORhcl5Ol7WWF6rR1rT5Y&#10;OEstFs1WszlT9d6E0Vp/IVO9tszX+yM/dnMMDlnZ1Y0ZfKnlq3q51at6rcMbqlCry7NqZiDYdLA1&#10;ELNrqPPoKjp/46Cu3Eh2FQpBGBjflHAxWimXTzsgZAyhm8g2tsj5/WOJiMnLctYIrBAOBm0J8AAy&#10;zn3OFGgUTJRmAA9lHiXaW2nYj6C4sw/lnvOolIFHtrkGOKDXjWd4GMQqyBhFKj1g0LuTYsnCMnjh&#10;2qXyaJ+PXfGoYFlnkm8aHECPShYIxOryNBByzAvjuADCp62IHgIR5yZ7uTzgDQIMAEG4f+L6xntj&#10;JQUqUMp9dDIghTwgvWwjwGD22ehyCDEFmwaG61inQfLuLijxKN3cDwXcNcgP8h0IIgSxIU+8sk3P&#10;IdYUlGXel32AHYKlBmCkIvaWVYRtjgOKKPDegoPSzj1QxmmMgEEsg1gECbsODBJQBiD0FhreH7hi&#10;2gEAgrRTDkgr35p8cMF1Hm8jQCHb5A9lgbzhGixyWBLZD+R5OMSizHGO+Wim3jLo1zkXax7vA8QA&#10;g0wez7uRjwANeQsM4gYKKLLtv58Hcu71zee33P2AXW+FAj6wCgODzFn38Ls7Lnw8ig0QiCLg55cC&#10;/LxFEBdSBKsgS+8qikWQJeHrs61h8eMIUS4QYBA4dFMHZJbPBUfDCQwyfhB3beb+9D3dRBXFVZT0&#10;khbKGfDHkvTzrwKKKHoe+BBvBfzy0SW3xErohfuQn1xXDpLZzjqA6zMWuV/84kvn5km5YUkZyz2d&#10;7nqun4ZBv+06IR4Hy0EoZygFWAeZ0w4gBADZx3ks6fjhf6d8s4//0AMh7+FD4GMddMGaMo7rzqkg&#10;rfi0mk4vaaaUDc1MMX5BA7r+UMtXVNGoqbU1f31TzVhQSSMGPq/106saGP1QMXvbaPOCOurT/VXN&#10;n15Xowe+qa5tntPGeQ21Zm49rV7eQNt3NtPAUa9pzqo6WrazkXoPr6iBQ17RxezRGs0kxl1eNEB5&#10;Rt3GPKvAYw0VHFBPmeEf6EJ4cy0d/bKm9X9Os4a9qJ5dntHYCS9qzbZ39EnvH6nh+xUUl95epxLa&#10;6ui6hprQyyBy8ItatriaGjesoG1b62ri2FcVvquxNk6rphGf/ERD2/9End6roLbNKuiTLj9RHVtv&#10;0e6H6t/zBc0Y/4YG9XlRUydW1sjhLxsgvagFiwwwVtTQtr311bXnjzR+QkWNHPGyk5PHW6pDu2c0&#10;dezr2rKoqg5srK1ty6upX48fau3+Otp/vKkG9viRti6voTUrq2ntqurq2/YZDenwQ40c/aI6fvKM&#10;2tu5E+ZXUqdOP9SQwS+obosKWrWnvkK3v6d1497UpHY/UeSMejqwop4GffKs9iypp54tfqjYdR8o&#10;akVTte/4YzVv9YxO76yr7bMqq1/bCvqwRgXtWFpZZyOaqEfrZ3TqYF190vIH6mr3XjnjZQ3/5Ada&#10;N72i+rSsoDHdntGmqRW1cOGr2rq1mmbPfkXdOlXQ/BkVNaD7D7ViViUlhDRV81oVtHBURR3bUlvn&#10;Q5srYLnB/4I3NLHvjzSm1w+1bPbr2rO2plL2NNHUT5/Xwpmva9myKura98cab/dYNOsNTR79ioIO&#10;v6t58yppR0g97QurrxXzX9fudQZXw1/U0DU11X3wc+rY6RkVXeqmbRtqauOat5QZ00I7FlaxdNTX&#10;hCHP6fDmWlpk6ejWroIOr3tTmVGN9WmfH2mKpWni5Jfsm1XSuYy2Cjpg36xjBY0f9aIGdPuRsk9/&#10;pOljXlL7ls+oU6sK2mLXHg2trQF9K2jd/Bc1edAzSjr4ntZMqaJmVi4KUj5Vnx4/0L61VfTobFvN&#10;6FdBOfHvac6U57Ro6WvaYuVr54waCpz3nk4fWa471uYx7pZx8cDg1VvWvl/Ncf8X1rMLJ+KdAIUp&#10;KRGucxKrYFD6ETdXHjBD+0kbcjA03s37C+gAPLtPxiskGc+TXO09nqpNIXGu7qRTbfuR005Z7TZ/&#10;kyo3aasPP52sijWb6LUXa7lInJmnkly9frUg2smlrKPWFhuoZZ9yddWUoXP0zjtd9O67XVWt1gd6&#10;t05HN94QGKFzmeEtKP9Yg6gzffAx2l/a8vTECNcxiedSwqk9yko7Uu79RMAcu95NpWW6DO0/dR2d&#10;dXh6OA8R0z2cp1JMkQNB0uc7BoksyjbtBHV5kKWfoQS0H0zB4aOn0paTZ96tlojBTCmx79g2FzGY&#10;sYNEPKYtwmvq4pkTbjqJc4F73PJMyE5F7VqhuEObtH37dgUn5uo//vpP/YeB3R/+Iv3m9wZ7fzYQ&#10;fAyDv/tdOQz+259saTCI/F/4Awp/96f/EUDwu1/+zY0zvHv31wrbl6jwoAyF7EnQ8aB0XUi+6Fxu&#10;6RQ8cyzWtQFEan348KHV0ff13b//QsV3rzmdJfPaZdfBSWdg9q0ryr97Q3mPspV4JU5ppq/GXY5z&#10;hopzN9J07tYF5T+4pIyrBt5ZqVoTdkgT1i3TkrX7NXfZDteu0o5m3TTdxsrueSuzKTdSlHHHdKGH&#10;1jbdNZi09UMGigDniZxQ7Y9a4TqBmTrkZ3fL9M3NYqVfvqP9MYXacCJDQ5YHa8z+aPVZf0SfbD6k&#10;ieFYCsvHwxHMBGjA8sN4O8by7cky0Mks0vTjpmsX39SBQgO4vOvO3ZC55bBM4ULorGgGZs46WHRH&#10;QRfv6FDRbTcR+Z7S6w76mHuOMWuMByS6KNDCtBSAIxYoQLIcMg1OzhkcmbDOmLtVttx76Z4WpBS6&#10;+RH3XLjnxvLx3ltNWG7JuKGdF+4YfNx1Fk7cNtedN7C19AA1BKXB6kVE0hGBCS69WAedPHZ3xA0V&#10;Kx8BWDiX99xosL/ziq2XlWhDcZHWFl50Fssp8elamlHkxkauK7S8K7yqdQVlTjZeuqr1RWXaYtAI&#10;vK01sF9puhOQBSAy5yJBbphiY8DmKDfhOxPlI4z14/nkBZC14mxReWTVrAKtP1+knUXF2l9Spv1F&#10;5eMt+UZYFycGpbmxkcCvc5UFBu2Za8/ma31GoZM1aXlONhpYbs66qE25Bc7KSLRRtkeGRLsxhi7o&#10;DNa8bHv3VINmA0AXVdRA+snSQBRxeWR63mqDcL7vsIh4zYg+66ynTC+xN9HSllRiabysTXEFzkrb&#10;c/UBtZ61Sm3nrlXjkbOc9Fi5V60mz1GrKVPUe/VsDdg6QdU/rq2KTV5UlXaVVNmAsEIzU1Y6La6l&#10;rvOrq/vUKmoz6HWll+3Szc+yte3kESXlX3NKaVzhScWXxuvslWT3w+HLfiq+yA2GdnNY5Z8vd00z&#10;wEFZBwABQYDHWcBMkfYwiLLurUCusjRlHghEUWfJNhAAFGAtA/y4BlDwlS/PAAYZ70N4YiwQQCCh&#10;3r1rI64Sd7/5zCmHjOkD4oA5GhlgEMvg08DnIQ/B+ufP5xiwyLoPMANEcpwpNRAPhbjl8R68DxHG&#10;sBDRKNI40oDQw0iDwaB6YALXSICINGMBw0KIBRRrF2kn32h8gBAaI0CECokGB8Ue5Z395DPHiNp6&#10;52G58g2c+LEaABygRyPiLIKPYRDri4c9KmLOYR956K2GKO8o6GxzjLzlPM4h3dyL3rvPf/Gt8vJu&#10;PBnsTqAe3GTcoHxTxgFCAIE0MR0GcAG0ORi0b8r39O6huI16izH5gJsoeUJnAN/ezxMH0HEeVj6s&#10;hoAjeQmkcV+W5DFly1sKWQckv/7spss7bx0EYBzIGCAx5hBXUTo0KLfAIPnLucAjSgFlnPfjXYBB&#10;3GCBf4S0OjfhEvuWV7P06Kd3Hch56PMwyJJtD4X8a7GmNKAUEHGUDgeUADopgEGUCb9kf2rmFdfT&#10;TJlF2WCMHD2eNJjMhcW4QYIFMWYVizHvTpoIhPKzz8rcNnlA2j0AUr68dQ8roLcEMhYQ6yDf7YuH&#10;F922h0SEPCSPuJb7cW/KPS6iQCEw6MebskRB8mDorYEce3qMoHf3BAQ98OEOSvrwRPABdbwAg37c&#10;JEss9PyDWGv5H8o7Scqh0H2r2KP6yv6J7aPrK2ZFE20Z8ZY2DausrUuqqbtBwafD39JbNSuoaROD&#10;lYVVtXfRO3q/6jOK3v+hlo9/RyH722vH6uY6tK21Dm5saUpWL2Wc6K2cM0N1rXSR9oW3VkbJBCXk&#10;D9G0JbU1Z0ENRUd20JFdHypsc3PN31FDk1e/oaj4DxSwp66upnXVldgOun66q24kdldiYGOn3Ief&#10;aKr8ywM1c/4b2nmoiRavrK7w0PdVGttbJ7c2VXpUW5XlD9Ws6a9rw5paWjr3LXX4sIL6tP2Bwtc0&#10;UsKuFhrX80U1N1jMOz9Q28M+1MAJlbRgWlXt29ZYY0e+qv27G+vAvkZatKi65hoMjp/8mqbPf1PB&#10;x5ur7NYUBQY30bQpr2vXznc1YUxFTR/3uq5l9nYgGB/aTGsWV9HiLdW188h7Oh7QWPnJHexbdtIe&#10;S9edjGFK2d9McxdU1uRZr2nvsabKKB2guJg2iolro40RH2jFgXcVsLOBrkX307QOz+mzE6M1b0wl&#10;7VpZRyft/af2fUUFBzoqcdOHmrekljYfaGowXEsZQQ0NZt7VwnHP69sr0y3PGmrhpBcUuq2mYoPq&#10;68TBOtq3sqqObqmpu+k9lLS/nu4kdVbc9joKMzA7fLiuk4WzX9OBHbUVuOUdXcvurbigxpo75kVt&#10;X1BVgSveVtTWOgq2vP232yuVHd5UYevf1tzJFfXdrYXKPPSBTmx8VwmRLbRzZx0tWVddW/e/q5UL&#10;3tK1wuHKz+2oLfb89KL22nO4nr66M13rF1XWKLtfUF53zTNg3rGrrtIzP1K4vf/n92fq9LFm2m55&#10;GrzpbZWmd9D39xco0QDwbEILfX1tvD4rGaSgsIYGaG8oM6udrl4fok0bqmvaxJcVG/G+QvbVt3JZ&#10;RztX19L21TUUGdJQk0c+p/T493WrpJf27nxLWxe+orLU91Uc3crK8xuuc2DWmNeVk/iRhnSvoE3T&#10;ntPm6c/qXm57zZz8nCZNe0mTZ1bSpx8+o7l9K+lM0Ao3VQ0dQ7Q79z+zdvxzq2dvX3Tt3q1sqycN&#10;CIkMyTgwpj5gzrtjOaccDPp5A/EwQWinaVtd+xuTpYCEM258ITpGoLW9wCCQ5OFwS0KRuszfond7&#10;jtEbDduodbcpataom6Yv2OSGNnxv9fLlC8dVfD5ChRlh9t+fcR1j6AytWrVSpUrvqUWLwXrltVpq&#10;3rSnmx6KuoexxAgBkQBcpsYCCGmLqeMc8J2LclOG0MmWdDZQOQUnHDwyjQrBqK7fPucAmTqI4SPU&#10;XVi6gEH0CYD3iOkhCOmhzkdoE2gLqP+JPAoMkx/Uf9Rr5CHj/p3OkWEwbRDqYwEwvc1hA1OmkCGI&#10;TOrpQ67up9P8UmaUC9pyLmq/sk8EumiipwJXuwij27ZtcxD6H3/5LwO4f+pPfyuHQQLCAIN/tPU/&#10;2H6sg8DgvxvoIbiCevl/weCf/sp9/lv/+tdjy2BIunMVDd4dr8iw8ukjLp/Ld8MF8hJNv7l9W/fu&#10;3XPDCNA1SKOzGEcFa/upo1oauFe7oo8pKDVBEedSFZ4brsOZhxVqsBacdlAHEnfrcMo+BZ4N19Hz&#10;JxR2NkkPf/kzXbhzzUEzVlXy3emBx864a/Yl7DSFeqc2pdi1uSEKK4xwVsKg/HCdupKoxKuJbpoV&#10;PNBo0z6/mq+vTE/97vZl5d/+QnP2x2vw0v0atztG4w2EmFoCN8HoOz/VyVs/U+T17xR+40sdv/q1&#10;4u58p/gb3yr2+lc6fesbLU/J0by4dDvvcx27Wj7+j7F8x29/7STi5peKvPWlTt74WidufKXIq58r&#10;ys5DjpY9VPidB87dFBjE/ZB9ife+U6xde/rut3Yd15ZLzK2v3JjCE9e/cNush13/RodKP9dhu9+0&#10;2POaEW/68LXvdKT0a4UXf6Pwy185YTu09EsFlXyhAyWfGTw+0M7Cew5KAwpvOQk0cMWKx7hDF4il&#10;8K4Dy91599z6wYuPx+vh7lry0KWFydDD7XuH3L2rIwb/h64b6N66qyFH47TwbK6O3rZ3vPmZIu5/&#10;5STs3pc6fPehtpfedDBI+nGJDbl6V+FXH5QD8uPxfLzLiH0xirps1xc/svz/QjE3v3bpPn7rCxd4&#10;BzdOxmJG3fxcR649VMj1Wwq+fFvBxZamXIPy3NvqvzFCs4+cU8yVn7rrj5Y+cuMyuc9Ry3sktPSu&#10;C97Dfr7NEdt3sOSGduRfFkC44swFjQ6L1aFLNx0cAoS7Llx2wH+o6K4bU8l7IORNeMkD5xLM/IJ0&#10;DgB/pG1o0CktiM1y745E5N3XqUufKzT/jk5cfqSIaw80LTxFXdfuVo91B/TJqt36dNMhdVm0zcFg&#10;u4kz9MnCiRq6bbaqt6mlN1q/pnd61XTLCh0X1lIzUwo6znpLg1a+o67jq+rs9b1uCokd0RFuvi4s&#10;g7Else6nSL2R6qyDTFqMWwOVFdZBYBDTPaHsUd69myjA8rSC6C2AXjlHmS6HwXyn3DsXjLzyOQYR&#10;AAHlH2jEtdTB4Nlotx9IZLxgFoFWDL5Q+Oh5BFKAFdxE73x53SmIRPukkQEEPRjS2+Zh8GnIQ6is&#10;PQCy5DyWnPO0UFn5CXMR0u+D2fj3KreO5Ll0ML6PRgQodEFTHlupABqAyAMPbpGkD4UcBZ18dIE9&#10;rOElb7nW91Q+ARrLZyK2ovTTENMjyfN5Dywt5Ak9id4yCMQCcUAhjQz7SQNpYj9C2lwDlG/5Y402&#10;x+nJRRgjybUI28AgkzhHRKS4YDpAIYFUyl0/ypVxGtNymD3pwIIywDcHhAE5QBgg5DvzzTlOnhAW&#10;G0jE3YUeWcqQB2lvQeQ6D4uUL45TrryrKOtYmJ+GQTosaNjpsCD/6DGmnHoB2j0ceWsu34RjwCDP&#10;9WnwAE7jDwyS7648GBDe/eqGgzgae4DPAyHuoTT8Hgg9BHpYpFz6XnIHe1gDTZkABAFF3ERjE4tc&#10;+eQYwVJwgaFjBusZlklclykT9z4rHyPorMgGqEQVZR0BgIFBf5x8ANqvl6Za+tOdsof1j21cRYE/&#10;LIbsAwoJEuPBkvzietbJE8o+lvHvv3/kLMtAny+PLP04Qm+lBgLZ5hgKkIdBrIMeCNn21j/KJ8I2&#10;x1zUPiu3gCLAh6WWzgj+Q8bRAoK8Ez3mV+MO6P7ZUJ0p2a++M1pqSN/XdWJzXRUefkvJmyoqfl0V&#10;Rayurl5tnlH/j5/RgdlvKzegvT5t+WO1eLeC1qf21N6s/loe2kpnL43RpKlVlJbcRXt3N1D3bj/S&#10;mLGvaOXat7XxUEPtj/tIK0Iaa6gBwpqjzTV713tad6KdNp/6WDM3N9C8DfU1cGwlNXi/gjoPeUn9&#10;Z76pLpNfV5vxr6nxkBfVe1VdDV9fXwPmva21oe01YnINde//omYsr6mtEc01cdM7GjDXwPLyUK2P&#10;aqHA5Pa68eUqrdhaV9EGPwkZXbTzRBvtiG+nhIcLNHBVDW2NbauVYc11sni4Jth7zt5WT8lXxyoy&#10;7xMt2FVPE5dV0/L9DTTc7jtuyVsaYcvQc521PKCRBs2orIFTDGgWGDiPelW9DA77rHlbzUe8rO4D&#10;X1b/0a9p2pq6Wn2ohaIC2mjxlBrae7SNNgV+qLX73zcYfVMDFryh1VHNNWh+JS0Paar5Bi9TFlXT&#10;qs11tNdgbJuB79q97ym5cLCWGSiu2vmeZqysrUGLq+lAwsdauqWODkV/qMmWp1uDmmnRxnc0fUV1&#10;LdlbXynXRymhoLc22X02H2qsZXbuMfsGmQV9tTegiWbOrarRKytp4LxXNPdgbe0901zBGW2072RT&#10;rdhdW6dyPtaCzTU0Yf7ryrsxRoGn3rd71NDSzdUVFN1MgTFNNWOxwWN4W6Un9VLwwdam7M/U4n0G&#10;+cGttSjMIPdwa01ZWldtP31R45fX0aRN9TVqeS0NnVhJk+dV08cTq2tCQCtTIj9U0KUJmrPb8nXq&#10;mxo6u4pmbayrnWc7qfOk1/Tx+Fc0cV1t7T7WSvti27jvMXJJFY23/F5M54ClfWdKBy01KB84r4r2&#10;nO2skAu9tS6ynaZva6SFuw0s4zsqLref1gW9r1kGh+uCGmnwsgYatbGZdoW8r6zUjxUX0kSLxr6s&#10;pRNeU08DvuGdfqwH6eO0dmd19Rv2Y02Y/JLWL6mppe1e0K5ONZUbuUMPS7L0s2+uuzrmxp0s3X5w&#10;wf1n/PsPy2656JCMsSs9QxCyMJ08stsp64fTwtx4MKKE0q7QjtBOu05Wgx/a28MGkOGp5xwMhto9&#10;1h466cYRBth5+05Y25N8SaMnrdErL1ZX1RpN1bhBJ1V9rZ76dB6j7MRC57WRdzHayYWCo8osinBz&#10;ZqLDhKcnOwvi4JGL9MEHHV3QGTwGaDcLS+IMBmMdDF67lemiDdP+UifSZmBdZPosHymcuTeZV5nz&#10;CUTF84BBOmcLrqS6KN5Mrk4dRr39RId4XN/TDrj1rPI5ZskDvJPQqwLPxLt2m/oRvYIObzqaaV+Y&#10;loH5Q5OYouFcuGLSDutYwh7FpQfp1JkAB6lMa5V0NkDZGeFKidqh86cPK/dMmINCpgsJSNqjBcf2&#10;KygzX7/5z//WL//4T/3xv6Tf/vlfT2AQyyAwCNj9uwmg+FsDP5Ze2EaehsE/G1T+/Df/0O//8A/d&#10;fPhrHQvNUMzpSwoNTVTs8TxlxaQoJz5Nd02x//be5w4Cce+lw5m2gPocPYWOPjxBdsdEKiT1dPl4&#10;cWvjgMHovCgl2reKyT/u5mHFQsr0WXjEOJ3U2gHaBMoYeeqnFUPIV/QcjnHfI3ZtqAE2sichQIdt&#10;GXcxyQ21IC/R327kpupra/P/7cvbSsu7o0Fzd2vKhiiNWn1Eg9eHKSTnjiLKPjN4+EZxt78thz+D&#10;s1RbZtz7qTIMwNINxrLvfKuVydlaFJ/h4ONAwVU3iTnWQeDKWf/YNngIvHTDWQ/351/RvkKDiItl&#10;2ldcXB7AxKBiZNAJ7Ui/qEMXrij+yueKvnZPJ67e0+k7nynu1iPF3Hig2JsP3XqsQRcSYxB29O4j&#10;hd4uB6ppSWc1z4A84tZDHbv+0AHqkRv33TawtauwTJsvlI87xPWUee52XSzR3mIDnqJibSsocnA7&#10;NipBjMfDUufGvNk1uF1uyy7RjtyLBjbFbozicXvmuZ9+rZRvPlfSV4907mff6ex33yj1m680MyFJ&#10;a85f0LE79xV245aOGiAeuXvDSdDNK9pu5WJTYZa2F+Vr56VC5ybJvTecy9WG9HxncV0Ql6Fhe44r&#10;EAvpOcunbMu7gituPOCei1edS+r67FwdKr6i4/cM3l2+XFPio1tK/fyOUh9a+i9f0YT9p7QxIVcn&#10;LxlQ3r7t8jHhwQPFmcTeLFX87SuKuWty547tu2vX31f0g9tunN6W3FxL/wXNTUzU6KNHXdq35RRq&#10;W0a+dmXZe6cUaXeq5cm5Yu3OLXVun0QnBSKRzflF2mJC3h7KL3XjS3daGU64cl+nS+4rreSOztn6&#10;8ZIrOnvvls59cV/HSgu1PTvbykux5p9MVtclK/TJ0pVqPGyYOs6eoh4rxmnUwemq3qmWanV4U436&#10;v6Oa7d9QhdZzqqn+wJfU0hryERveVbthlZR6dbfO3zztfg4sgwkXypRQlqDk68nOJxtzenzmVZ1K&#10;LXkyiSo/Jr31bsycwRy9aFScKM0oiSiZKJtYazwMso4SXR4wptCBEcewjgFHWAO5F3DpYRAQBApQ&#10;/BFcTrDEoex510wqTZROxrgBg4T2p4KlgfHKtVOkTQl/enygB0EvnP80DD4tHKcyB4JoxFA+WV4o&#10;Y5xSinsfQMwFj7HGBTgjHcAFEMGYAhoUQIJ0AykcJ42ALjAEBAEeCPnpg50AhtyDJdveIoNCj5so&#10;DRBWKpRenu+g5LHlj0oPpZleWNezaNso0l65Jg1AIUtv8WSdY1SaXvH217POefS6AYMMvmeKDR+x&#10;lcnvsQ4Cg0ASUOVhEMgA5jzQUQbID8b8AXV+H98ZWMTyx7dnLAdg54GOTgPyDehjCUQDghwnXzmX&#10;bW8l5HnOxdQgnLwDfiiflFcHg49dRSm3zvr3GBBZ8h2wGnJOScFpd29vpSS/SSNKEBDirKF2DW6i&#10;wCCunb7RB/awEiJse1dRFAPchVh3VkMrqyhIYcfPOFdQ3Fsot1gCAUIfyIny7MYQWkPhovzmZbmG&#10;EBDln8R1+OEXJS5dKDPAIEIZwlKIFRSXqnIALA9yxLciQAzzBXpXUA+DWAtxGQUKgUFnKXz8bT0M&#10;smTskFewfvnLr9x/STlE6LQBDL1bqHOlegyKThGwc71FEPGuoigGTqmycur3Uz4RH2yGssq5AB9g&#10;zr/It8FKidUC6yDbt5KDdTspWLN29FL/RW00buibalXjGd2JqKXf5vfSjsnP6258JwWsrqrTexhL&#10;9qx2TKmlLZMMWvpU0YLQNuo+9S31m1FNQydX0biJb2j6lCpatLCaxo19VV26/ViNW1TQ+x89o496&#10;PaumnX+gLqMqqlH7H+id5hXU4OMfqnnXZ1Xvgwrq0PsFtev2rAYYWHUa+KLa2Pmthr2oRv1esMr6&#10;B6rX43n1W1JLrfq9oo/7V1TvEW+q/ac/1nsfVlCtxs/o46HPq06rZ0wq6INPfqie9pxhEyqpn4Ek&#10;LpVD7L7rTenvavvrdnhGAwyauox8xb1LjwmvqqU9r8nHP1Db3s+qzac/UeN2z+jDLj9Uy+4/UjNb&#10;tu71YycdBj6v9gOeU7t+z+mj3s9r4qradv5z6jz0ZWtYnlPTwS/o417PqVWXH6tZ+x+pnaVraO+K&#10;6t7uWbX95Dl1+PQF9R5ZScOnVVNzu1+zHj9W8x4/1LvtKqh5lx+ohb1D76Evqm3HH6h15x+qVccf&#10;asri6hoxrbKGTK6kD7v+WN0sb1t++qzd68caMvE1dej1I/Wyaz416TPqZXUeZM/v9kP1Hf2Sutp7&#10;dun7rCbMflPjp1XSrEVVNXVWZS1cVkO9ptj5U180gKqoCSve0JBZFTXYgKfDpz/UsCkva+aqKho2&#10;6SUNGf+iRk97RRPmGPQO/LGGjntBq3bU0orNjTR7fk2tWFZPs2bU0PDJ1dRt2OtqN+RV9Z5aRSNn&#10;1lT/cW8aRNdQj5Gvq+uwVxw497blrGW11Hl2LXWdVFXd59dQmxGvquekSpq3o6FLY6/RFV1nwKDl&#10;NdR/eVUNW1pdoy0NQ2e9qXl76hpcVlGH4a+o3eCX1HGEnTvWyoSlq6t9y7b2LbqMtecZkLcf8rJa&#10;9HxBHQe9pH6TXle/Ma9qxPTX1WvEi5q6r42afvqa5i2tpaLsThre70e6ktpdM+wbb51aTYutrHRs&#10;WMHK0E+ce+/ixW/q4dU52trjdYV8Wk+XYg/qQfE5/dsvHzkvlXuPCgwKz7t/jPrwuimBWHyIDImV&#10;EG+JhBMBzioYcCbETR2BQk5bgvjxcL7TNtAUVGCQOg0Y3Bh+XDuOx2l3ZIoDwkNRWdp88IxqVf9Q&#10;1aq1UN23W6n+ex30/rsdFBOS7NoH5hQE7nKLjhmoRTiIA5awLGWdvam0RKs3Ew1Mzl5zdRL1Ni6i&#10;ZTes/XnIsAvGQlOvpbuOWdphOnMJ7AYAY3nDDZNpVnCRxUKYbWACRJbdz3ZjtYnySScx7abTOQxE&#10;mN6K4QAumAxDVhIKnF5B2mNjzzvvGs5nKg0CvaHPMOyDuVHRc7gfFs5kSwtROQGhWAOWE8kHLH0h&#10;Onl2vxIMCIHVWAO+jJTDSo7crpykIOWlhiv7ZIAOHF+pXYlbtehUgELyivQff/+Xfm0Q+Pv/lAPB&#10;p2EQN1E/btCD39PiARDXUi+c+x8Gl3/7h/T5t793w3RI54EDJ12woBt5JfrZw690q6hMKUeiXdBC&#10;OgNpAwBCr2d4nWT3sUAXUZY633Vm5x1zMBiVc8SlGfdYYBAQRCdDP+MenI9XFBFmyVt0EzqsuRed&#10;2lgQge4I4NrafAAQIIwtSnTebsShiIsLdN+daUeuZMSJiLMH7DtuO5atUcsCNXFrlFZGnXfCfIML&#10;j5zTvMhMLTiepfkx57Qs4rxWncrSegNi3Ep3xOU4i9Gs6DQtO33BnbPQ3o11polYYuVkSWKWZpw8&#10;o7mxZ7X49DnNjT+jOXEpWnjmjOafSXIgCVCODDmmFQkZWmTK/6qEdC2LTdPK+LNOlsakakn0Gbd/&#10;ffJ5bTZQ2JKTo60GKUxcv9jgaYn9X2OiT2um/afrDFKWpeVo+dkL2pB9UVvtG23KuahFGTmaZf/g&#10;HPsfZ9t9pifa+6alaMnZTM1JOqNZp5M1OzFFI+w7rkjP1TT7f2dZWZ4Zk64ZcamafiJFUyMTNf1U&#10;ghYmprmANTMSTmphaoKWWv4vsfZ/7plErczK0ODgw5qaEKO1BmvL0rO06ly2VuVkaE3uObecY2wy&#10;PfmUJsVGacbpOE1PiDWATNDM6ET3DgsTzrnn9d4W4PKNPHTPP56kCdHxGh8dp1GxsRpxNEoTI2M0&#10;265daMC2KOmEFifbO52O1JwTMS7PBqwO1Nhd0Zq0L07D94VqctgpS1OMpkYc19xjYZp/6ogWxxzT&#10;wrg4zYuP0Xx7l/kpcVqUdlrzrAzzrabZs8ZERmqd6Tp8w/kJZ7QkNtXKRrnMOZWq2afK33Ha8WRN&#10;i0lx7zwz0a6NS3RwvNzeZeC2g1p0NFGbjEvWHEu1+jBBa48naMnJY1p0/KhmRe5T14Uz9d6Ioao3&#10;sJ9aTJ6shkOHqtWkqQ4G1ybHaND2Weq5YoCqtq2qKh++qtqdq6h6u0qq0GxCZWcZbDW+kgYsq62P&#10;Br+upNJtOnc93vlaMzFqTI7Rb2m8Em6kKul2uoPCuIwrDgaxRACEKJ5YInCTxMLjrQsAoFcQ3Xik&#10;xxZBlijRKOdAH9uAIco71iGAgP0AAZCEiyiQ6K1nAAJKPzBIbxnKHoofLpFsU5ngJnL/m1vKu1Hi&#10;oA4F2oMeijXKNPs8ED4tgCCueZzrtxHOffoaPwaPCovKCcUf65BXQMutEiluyfvSkAAUQCEwSHqB&#10;GNIM8Hi3Wc4ljcAKijnXeFAhH1HYgRWEdQRgeRoGGcAPlACDKNkI70jlyDtTWaI0eyXagyAVJ8I2&#10;53oAJI1e2eY8GnHOYT/5AAwWFd1yFS2N69mzKN03dPXqVdfAonzz7rwzDTSgAaDx7QE9gIptyoe3&#10;8PHdHUSbUFaAPVxIyTMaes4n78g3NwbQ9nOdB0BgknLFMeCPZ7j1xwAHGJF3jAsEZshvoIhtoA/I&#10;Zp1pLCjLWLsAJ9LhrIT27t9+cdvdDwWIDgnSSVkkzdftHlfuX3JjBoFBxgw+sfp5V6AsK5+29DCI&#10;gsASS6EvcyhGLAFBwI91wJCxu4ifWoJooihO9CgTbIUxg8jdR4UOBnlv0siYQQLIAIekm7SSbr4N&#10;5Y3zEMAPJchZAO8whUe5myhuox4ICSQDEHIfyqi/nnujEAJg/A+4iQJ4XgBC7yr6fy2D/L+cQ1nz&#10;QOiX3jJI2WSbnl/Kq4dElpRr1vn3vJWWfwHrIO9T7i6ap4Kkzbp4LUB9pzZSj7G1NWrmO+rS62X1&#10;G/qS9u1qogmT39DY4a8p63hrnQtuofHdf6zOjStoz5ZGCjzVWURjbjDgZXVfXFMDFlbX7E31NGpG&#10;ZXU2mFq/t7469PiRA5SPev5I7Ye9pB4zX1cPA5smA19QIwO+5sMqqcknL+njkZXVYdQbtqyk9qMr&#10;uTHcRHluMLyiPpz1lmp8+pJqGmC1mVVTnWZUV9vhb+lTe9cWE6ur+di3VLf/q2o8pZpqD3ldjca/&#10;pToDKuotg68mQyurhUFju1FV9Hbb51Sj8/PumnqjKqvu8EpqOPpNNZ9UTW/3fNEai9fVsF9FdTAI&#10;aDvGrjGI6WTHW4+o7Na7z6mlDwa/qhbDK+vtTs+rpT2HEOwN+r6kztOrqdWo11RnZEV9MKeqRq6o&#10;p94GyJ1nGgQtrK2xBtAz59Z19/vYrh+14l19bO/azN6jvaWp5aevqMs4g6ftzdRhtuXl1sbqvORt&#10;dRxdxY1j7z3nHbUzaGo08g313fGB+q18T+M3faBh2z5Qh5l1NGDdexqy+QNbNlXfVY1NGrn14dub&#10;a9DapuqzrKFGrGuu4WuauuAyYzd+oDEb3lcbu67L1vf18er31HpxXbVaUEdt59fRyND26r6umTov&#10;f099t3+oQTtaqN+OluqyopG627OH7Wutbnbf6btbaPHellpsUDVv6wcauLC++i17V+3tPj1WNtTo&#10;nR+q66zaamzp6zCturrOqammfV7RJ1Pe0ogV9d38vkzr1G1JdQ3e/q4mbKirudsaa8qa+hpgefr+&#10;lKrqaOloNvdd9V/bUuNmNNSyTW00eUc7jdv+kUatfVc97bw+BputrZx+NMnKkZWXegbgg/c0VY8d&#10;76vJhCpWhmqqwZDX1IJvOt3KzqKaGrauntqveVsd1tbWeyNrqts0e/6+jzR/d2sNGvGy9u2oofuZ&#10;PTSmewV1eb+CUgM+UNDyBhrZ/kWtbPOytrR9Q0lb5+t2ZqK+uW91uLVRt+5Z+3XtjPvP6NC9UXC5&#10;fFxwrLWNZ5iqKMpZtlC4T+THORj0HidIaFSK67ClAxZh3be/dIwdCj/txhQibthGlK0fsWvDz2nX&#10;5pM6tDdZyxcc0vwZu3Xi6HnXPjCtFdYxLHbnciNcfAEsadSRtFNYEHlHIm7S7tAmAE4M4yhvf7Nd&#10;vUdHGDDoLIPnT7gOW2f5K05wUMYzsBTihppbdMpZBskPYNBNBRGfZoCT7yAPEOS5xF04HVOomKhc&#10;JUQXuKEVuKpynHOpHwnk54K3nUpykbXPxIU98ZACMonQSr66sZgGeUyhgMcUy9jE3a7uZ0J55upl&#10;svkLycHKiwtRbmyw4g6tcNOUBAYaRJ7P158MBgFAXEAdCP7Fw52BnkHdE3kMfr9jP/Bo53h4/B1z&#10;Ef7V9pv86jf/0J+ZduKv/9StR//mIqMS8Ozcucsqu/m5ys4XunJB3hBRmrqfMZsMHcBK6DuwEepz&#10;3EUZM0mdT7nhO6YYiOMiizUQKylLvE58QDw6G/0cynRUA4N0VrMeElK+jzJEh6uzTNuz0JOAcHQ4&#10;p1ua/kGeo9sWJESXT81xMsgZGhg3uDPkjFueLjH95+odRZfdUnzZPUVfvq7Y0ps6ef26oguvKfnK&#10;lfKhHqUFTi+Nv31bkWVlirL9XqLt3NDSUp0w3Sni2kVtzzmjbdlndKAoS7tNp9iVF62Dl07qwMUT&#10;OnjxtA6VGDRlHlLY1XgFXox0wW+Q8JLjirlyUidLI+0ZkXbfaCXdTVLqw1SlfZ6hjM9zlffTHKV/&#10;nqqEW6d0tPigUu6eUtbnScr8LNFJ2oNYJ6n3Y5R057hOXQ1V+KV9Opy3TTuzt2n7xXjtM/1pS1GS&#10;Nl9M1K7SNC3JitKBaxdsO01rLiRqdQ4SrdXno7UmM9zJxvMh2pYXoX1p+5yL79Hco84KuzUlRHtt&#10;uT4+QAEG5gdzT+nAhZMKvXhK4ZfjFFYSq4CCSK1N3anlpzdrUfJug9YDWnLmsFaeDdGq9EjbF2aA&#10;eVSL7f8YF7NfK8+f1OKMSC3LOqEFmRGaezZQU1IPampagBYmGVwlB2j5mb0uD7ed36Xt2bu1OXOb&#10;1qfu177s45oaHKAlx2N08HyuNqSFaEnCXi1L2Kat5wK1Mz1AuzIOaY+t7z0fqp2kKytIO+ydDxQZ&#10;qGWe1vrzp7Q6I0prMhIUUJyj9ZlntdGAd71tbzl72gn71mam2TvGaem5WMvDGJePy7JPaEXmCW24&#10;EK+gwjStTTqik4XnlHK1yBnfcq+EGXMFKDJ3q05mr9eBjAVadWqsFp+coMWx0zU+crIG7huiicen&#10;amTYWE2IHKMui1ur99p2er3xsw4Gq7Z+rdwy+IEpOy1nVHEw2HdRLQ1ZUldnruxS5vXy3pJTpmBG&#10;Z19W9NUkB4OJt86KqE3AoAt3XHjZjVHChI910EcT9S6NKJdUnohzwzMlHWUfqyAKNJU11kAUdPYD&#10;BcAQIMg6MIhyj4WQ++I+iXWIn9O5D6Yccb2N9JTx01I5lo+Ty3QVwb2vb7qfjobEAxzirYI0Mmx7&#10;SPSNEPu9BcbDH8L600FmUDoBIixjCOPDnJvJYwW0HEztB7N1YA93TkAZEGSaAj9OjjSSLuduaOmm&#10;omecnLcAch3WK/ITJdu74bKPvOY4DRWugAhKOIEyGLPFO9CoIIDb05CHiw5poAL0jTKKNhWv38c1&#10;rNOzxnXAIzBIr5u/hsrTRW7NufpkzCBBZLAKlsNgioNkgIF3BgaJKIrCAMzxPb3FmHJA+gF/lsAf&#10;jSBlh/MpA0Ai5wF7ACLr3hJIuaD80KHw/7IMUvYAQZbkIx0VP7VyAsSQl0A10I2Q34AgAEj+Yg0k&#10;Dewnz7k3z3UgajAIBJJOb5HyMEg0UcYMHorJcCBIAASgD3fr0waJrHtrIRDIGBLOocMCyKP8ovz4&#10;8ksZdR0a1rDiKsU+tvkfcd32lnrGDBLUyI3n+bw8QAzpRHnzk877DgbfccM6aeU7oQQBhLiEohSx&#10;xCUUSyDbWA2BRdbJE995QR5RTnEX8/nCxNRPLH5WFmmwGRcCCCLeKkjjzTbnUs4op5RHvwQAvSso&#10;S+8G5JeMy6Fscj6953wH/gEstgjvxH9Bh0lJQZApa7u0cH8PTZj3gXqNqa6Vu5urz+AX1HfAC6pf&#10;/xl17/KsJg94Xp2aPKP7GUO1eeobpni+py2HWqtOj+dUp/tzamZA2Hnc6xo6u6pmrHzbWat6DnlB&#10;4+ZX1thFb2nI7NcdDH4y7TU16vOcWo2uqGZDX1ZLA8BPp9ZUW4PC/vNrq/u0avrAwKwjU/5Yndxg&#10;5Kuq0/cFtTdgaG71dAODsUZ9XlXbEVXsmQZ+Y6qq6ag3HQDW6l9RdQz8ms+rrXp2v7q9K+q9gbiZ&#10;VlOX6TUN2N5W/X52/bDKajazppN3B9k9DLAaGph9YnV/qwkGXH1fUWvb17RvRXUcV1VNDF7a2v6O&#10;M2qq/ZTqaj32TdXr9ZJaG5x9srS2Pp5dTa1HVVKnyW+pmYFI83nV1NfgY9iyuhq8wWDL1qfNq6fB&#10;o97S3IBWGrr8XUtzdSfvj62iDgtqq93gN9TZ7tvSYKXVhDdtf2V9svpddTDQZRx79xlvq73lU/tV&#10;DdRrTwsNW9FYAxY3VL81jTV6X1tNOtxOfQz0Bm9qphE7W6rTrHfUf2VjA6gmGra9hUFmc43YYst1&#10;jdVrVl0NWm7XLrT7r2+sj1c2cBDYfX0TfWKg2X5VQycfzTHI3NNa/bcY5G3/QEP3t1H7+XXVfUUD&#10;9d/cTN0MOCduaqwZG5pq1pbmWravlUbYM4esa6huyxqo55pG6r2ioQata6Jus99Wr6X11Iu0WhqH&#10;raqn0Za+cZZHIxa8ra4L7RstqKrJW+prxPxa6jrsNQeKbRbVddLB4LX38g80f9kHmreyrWYfbKsZ&#10;ez/WxO1N1WFMZTXv+7KGbXhXXSzvGw54UQ2HVzTQr6R6BoA97Bu0mV9TnRbVUacl76ibwXrX+TXU&#10;eVoVddvdQG2W27E1H6rHtHpaEN9fW6N6adjYVxQX2VgzB/1QM/r/UCd219P4bs8pytIXvqipVrWu&#10;qDUfvqZjS8e5efjwMmDoAtYwhH+MuvnOJav7kzIdyOASiJtoSkqE4i8l65TBFuPBaEO8Zw2B3vyQ&#10;DQRLDu0JVpzw8GSnvKPIs98p85HJbqooF3XzQKqOncpTzPF8RRkc4ob49Z1HbhgAgMZYvpJC5jg2&#10;PSKPwGppyj5TpsvZ193YtTPHre023QOdAwsQ7TR1GPUjHWFEv6ZupD2mvXYRrm9nuyjm3M8P0cCi&#10;yFhCQBG3WdoYYJAgKQDgufg8ZcRecFMqpMdf0tm4i4o9UeDAEAgEBoFC2lDyLSUixsESFlZgNS3h&#10;iHs2bSI6AjBY7hEV5cYPYjnEpTEu+YBOxG11nYBsE+Dm7LH9btL5nOhAFZ4IVuqpbcqM3+0C+cTm&#10;FumP/2ng9zfp3wA+g7g/GgwSTOZ/oK9c2IeUH398DhBo1yDcA/mLrTNu8Lvv/6B7X/6bsvNuW/n4&#10;znUUM5wECGfMIMvsuFTXNgCB1P20AQwxQY9D96Bu3xxqIBIb4doF9BDgDxdcYBA3XNZpU/i2rjMx&#10;KckNQ2CJ+ynliLKDbhIWluTKE9BNp0BqaqEri+hxWAspm3Ti+6B26BXOY8n04szgYOUftzJkbdGJ&#10;c5dUcPMLnb/2UEV3vlHJlz9X8c9/rnQre7lffK28z79V1qMvlFX2UPm3H4iI6xdvX3HzD5958EDp&#10;jx7p/Fdf6eI33yv7s2904fNvlHjjvu37Vme/vKdDBhB7863sl2YpqCRFQQZF4dcSHPxFXEnT/sJ4&#10;BzMhZbGKuprgoqFGlZw0idWpsihFFh9VxKUwJ2HFUQq9FKmQopMKunTK4PGgIq8e1dHSwwYz6xV2&#10;ca8iSgIM+oIUWXJQx0sPKbRwlwLzt7tjoUV7FGDgse/CFgUW7tbavHDtLD6tjZb3a/PjnIyK2eNA&#10;ZkFmOYQtyTSoMRBblxOpjXkntDX3iHbmR2rPxWMKPX9YQZkHdciAKiQ7RAE5YQ6sVkbvdUC49WyY&#10;AdAuJ6sStmtdikFY+l4ne7MPa8uFcAeVG+yazecjDbrCNCFqk4aHbdX4k/sMrI67d1ufG+eAdX1h&#10;gjYVndZqS/+Wywn2HtF2/UntzLPnFkZqf4GBXe5+7byw18DusLalh2vd6VhtO5OuHamZDgSBvQOW&#10;7t05QW6M6d6sAHvng9p/IVgHbHtHVrA2nQ82iCet8e6dgM5laUe1uyDTAeKO3LP2vsmWnlhttPK2&#10;MSvZrklx8LzyfILLv4XnQh3IAoNrz8dYmk9p+pGd2hQdpl2no7Q37rj976sUk7FeAWcWKOrCGq2I&#10;HGZtQ28N2NBVgzb1UOdV3dRtXU91WdNT7RZ0UM8Nn2jUob5qMuRtvdboJ6rxcWW90fwV5y5aARfR&#10;DktrqcXo1zRmWwPNP9xGZ6/t0oWyI85snlx0Q8czTRm9lOLCQZ82xfJ0SapOJJXaz3VFaSVXnQJK&#10;MAesg1gGUe5xPUOZJPAGiiEWlXIYLHQKOso7/vzeVRQI8CCAcu8aElO0PShgFQQGqVQBBP9z8pPz&#10;83tLAhUHSiaKJb1pBJApvFnqfnIaGwR4oTIBbAA64A74A/CeVrSfBkCOIQCitypyHSDlGzIE9wRc&#10;IhEUUJYopLwvsEcDA3DQswgMAn7eGkgaASLygzRz/v+Hrr+A7is77/XxSTNjW8wsWZZBtsVgWWBZ&#10;siyZZMvMzCSzx8zMzMzMzDTm4ZkMJZmkkLRNmra3vW2Ttmny+b/Pls9c/+66/7W01zk634P77LP3&#10;++yX2Je6Y8nAhPDO4EJB6PYEcA8G0Qwi+KP9YEAGTABRzF+YGaNT5Z6BN+rBmaC8AUS2eXCLIM2+&#10;dIwI4J7JhfesLL196ZSp36//+udOM8hAhhkMnSxhtYkOhhCO8M0zMKA+tg8FU1HeKYUZN56b9sB7&#10;59l517x/OmDPNJS2c/HkLtcGaCfUG9AH6AF47MP5GNC9SQXqlHbFPlwDIKStsZ8XpRXtH/cFfAOD&#10;1Cn3Shumzr3fmS32/DURMrhfQBAtJc/I4IF2kPfO5AQgSPnUYBKfvo3HrjkYRPOHZtCDQf530eOs&#10;TQGEgCAF0080gN5kBhMWCExoCtkODBJ2nO20TQI6HbhuA9T9G7r86gNnIkr5/OuHNdpB+xbR3hFA&#10;BhjkuWg7FCZs0Fjz7bKdtgXoEfmVJcKQE4jewCAaQmbLXYoQg0bOS72xpN44Hu0o9cG7x0yUAZ7v&#10;FODjW6UdMch7Ewy0NTR/tD/aI/t6wWYQECgM7rRnogVzDMezL8cwOKMZ9CYweA+Y+PANYLLqaSr5&#10;Nrgn+pAHry5o4/bOmvR+M/Wbn6u0zmGKy6qltG6RKu/wnrp3DVDH8vdU3PwvtHRbhuZsTdeaC6Vq&#10;PzZGSaW+TlOGxgwgyukXqjyDwvxBwSoZHqKO46PUrjpKRf2ClNc7UC0GGjSNinHasuZDo1QyLEw9&#10;ZtRV+bBwdRkfrc7Vkc6MM6PiPWfCiQllRmUttR0frm7zktSsV4DyB4QYCPq58+T1j7T7DVZqVZAy&#10;u9o9DIhwy4aldVRooFU6KEr53UOdNq6DwVxuxwBltPdTTs9g5RosNDIgbWrna9onWOl9QpTVP1TJ&#10;HXzV0ACYfdKrAux8gW49q1uQe8byKYlqNsTgbUpdtZlWVwUDQ9VuTLTaT4gzqEhUc3vmVgPCVDkm&#10;RjmDQ10i55Z9QlU2MEIFBiCFI6OsnkKU2zvYgWTb95M0anpDTVho4AgE2z5Zk2KUZfXRxgCz9eBI&#10;96wZPYPUcGCIylY00eB5TRw8thwRr15LMzVyu4HR5nwNMWDrsyBdnaclq2JUorpMb6wBS7M0enOB&#10;us9q6kpW9zClGCinGlTnDolVnkFmwbh6qjJgLJ3WSCVTG6poQpJKJiYpv3+MWo2vr7YGsywrDSTb&#10;jknSoCXZ6rcoU2M3Z6rv7Pp2D3ZPGzI1YnuOhm81WLX/ey9rauBYT91WNlXv1U1d/fSy/7tPr6vp&#10;+5qp07R4tR8aoT72f5G99xImDRbU05D59TXZzlNuUJw3q4GKF6So1bJc9Z2Xo3nLirV0QQstXNlC&#10;I1Y1U/dVKcoeEaHyxQazSxuqcIrB+OhwNe4ToPJ5DdR1dZr6b89X1znJqt7aXMOXpGjs0lRnvjps&#10;or2r9xsodWySWtq7KhoUqGb9Al0bnLM+RaPsPbbO+pGWTQ3XzfNN9OBGpj59XK5rO/K0oGW4rnUt&#10;0otDG/SRCcUfXTxeA1ofX3OaMsyw+b7Q9jA+3zty2qUOAASZsEUzCBBu3HmqBujeQCDjDX2CN854&#10;E46kTAACKPzG2EQS+k0GZTsfXNaGi3e1/NAtlwB86+mX2nTgoQ6dea2v/vp3On/5lRP+n1k/yfLF&#10;nY8NgF7p4tFHunvzcz2//xM9ufW5bp1/qdePv3W/3z77yKU8+Pz5N668vm/9+5Mv9bPP/1Kfvvi5&#10;rl965eCNAF5YZmD6+PT1V/rw85/r0fMvrc8i7+wXevnBT3X5/CudPfFUN698ojvXP9eNK1/oxOFn&#10;un75cxsjv7Bx+TNXWL9y4ROdN7nq3KnX7jjK8YMPdfHMS7vmR+7/YwesTo8/chCJNpHf0SxyDwA0&#10;2lXqFCAmv/J3BidY67iy76rT0gKZDw+f1fPN6/Thzs26u369nu25rD8YBP7Hv/3ZQdw//a8/O9jz&#10;tIGYe1LQ+P3zHyj/BxL/yfb7fxU0jX/7z/+pn/31P+v7X/2LG6+IokrwFsYsJuqcJY3JO0yW018z&#10;ZjA+0NcDdfT1aPMo27adcgVQZpKAfp5Cm/AmF5H9OJYxgzEG2RCNI2MJz3/Frg/4o00mvcUZq0sg&#10;HEjkvoDxU6cMqA4fdu2X8vzGAz29cFrPLp7Rq5tnXAAefC4vXt+qm/f2OTPdPSdX6MDt3c5/EfNV&#10;gtOwPPPBcV19eESXDVrwK33++JTunt+uD64fdMHdkJnRZgKy51/a/dh3seD4Al3++LzJ3PtsbChQ&#10;1YxydZldoXbj8m0cKFObCc1VNadYFTOy1WlRvvXJGaqsTlfbavvep2e5MmZJkcYsLVC/qVnqOTVd&#10;VROtTM60PjFH7SamqdOMXLWf2Uwl1ZmqnJqtqinZ6jgp1Zbp6jY9Tb3m5rplpwlN1WFcsionprjf&#10;Ok3NUFs7X8WULGVMLFBGdb6ajG2uxmPylDK+wJW0iaXKmdFWWfZ7ZnUzZU7OVuqYLKWNzLB+PVfZ&#10;4zOVbdtKx2aqlf1O6TCrWJ0Xlql4dK6a9k5W9lDbd0i6ckZkKn9KvoqmFylzeJpyR6Qqe0iymo9K&#10;cb816ZmsnFGZSh3YRMkDm9q5myt5ULqaDMtTfJcmajgoRyljCu0+i5VaXaCGw7NVr3+aGgzJcsc2&#10;6t5EKb0bqfngVJWOTFWZlXbj0tRuUoEKhmUpZ2CO8VGOcgflqtCOLRqZbfeYrZJxOcrv1VSF/VLd&#10;MqtHsvWf6bZfltIH5Cmtf57Sh5Soab9CNelr9dK/SGkDSpU5tNwtG3ZupgYdk1W/fUO7jyw17ZWt&#10;xgObK2VIoer1zlFSn1zFdUpWQtcmatCtiZp0SVZGld2n7V9UXl9FrRKV2zZG2eXRym1nckPfJLUf&#10;Y/djy5QOUTZ2xyuhLEJRmIG2jVNsm1jF2f8xLcMUkemjsLQ68ssMUFB+iHzT/PROmgkCjXuakDIm&#10;QoNXN1HFsBide75QDz4/7gLInDZB9fAN6+wMPs68vKbzr27otAmNh8+90LGLr3Xhg1fONA0Q9MzS&#10;nBD+BgYRrD3B0GkLTAhHQKcgvPM/wronVFP4DeEdId8T6r11VPXAgedLSEfBR+9pFgAeOgU6A35D&#10;W8UsjAeDCI0e1ACDQKCn6fO0hZ6WBQikw+J/9uM39gMEXc4gK5zX05Zxbhy6ET7p0DwYRBjGbAbB&#10;E6gDCIkoCnh48AcQ8kw8O8ADPPK/87syKAFYqD9mKTkHgjvwB6AAhQjzrCP0owFC6EUjw32gKaUj&#10;pGMF4LxZNe4bU0/v/qkTBGiEas/UjrryYI/ZMvZB+KZ4dcjvnMdFbr3/sZuxpaNmpo3w0PgNoomh&#10;DlybsGfwAIP3DcDxjj2TTv7nXVMPFKCNoDHO7MjaAe+f2ToPAGk7rFOX7M+5aFf85m3n3J6ZKDDI&#10;dTEpBe6oY6chs7ZKvaIJpG7RBqItI3ExS+6dWWXeA3UNOHFOr916voI8J4Mcdf/qJx/o+ZeP9LEd&#10;DwzuOHPbgZ8XMRR/3PNvAssAg4AgBc0gS9og7Y0JCuAPLSFtkP9prwyuBJBhP2c2+vi5C0JAXiW+&#10;R0CQb5IJAjTGri0ZsJFwHhjkOXlm6oA2Rn3wP8/Lc6IVxJzX0xACfx4MYjrKNqcd/PimO55Ce/Su&#10;g0aQwR7B8Fe/+ta1Q75TBme+T9oimmjaHN8n7Yq2x5LfyEcIDPJNcyzfuZew3g321vY8k1EgEq0g&#10;S9ouQgJAznfIrLnzYbL78ExEeVdXb+3SldcXtGZzpSZOa65eM9M1aGux0npHaNypthpuELZvZ6Y+&#10;edxP/br7acK0BO262Ubvb89Wo1bvKbt3pJUIpRuAodECWJp09FOTDnWU2dlHuT181W6yAc1IcvsF&#10;qHS4gdLoWFWYIF44JErNu/mr9aAwgyUDwLJaqjTBvrBjHRVU+dQse/ipqLe/Ck24bz3aQMr2LR1p&#10;1zEYLBkZrZxBBkndQtW4vb8atakxO83tG+Xuqb1BDVq47u83NICJdRqk5l2CVGRg1mJQuArsXHXt&#10;Ppv0CrLBKUTZ9n+GQWFSq1pKavmeA79Gre33tr7uWs0MFhNLazlgbD48Us2stBxm99vfwM6emWcp&#10;mBStTAPhwl42pth588ZEOp/01JLadu1AFdozcI3Glb52XJjazWmgKgOeEVMaaMLcJs6EkXtpODhE&#10;9QcYUPcNU2F3A91uAWo1MV7ZU+KUPyPBwWDlqHi1GmNAOrG+AWmMMx1Fg5jfK8JBH1A4aEW2es9P&#10;c/93mtxIHSbUV57VD0CY0zNCqT3ClWLLbINCQLD5KAMzA8GCUQn2jHZ+g8QeBpuFQ+NtcA11ZqZo&#10;FlsNilP/xVkaaKA3cEEjdZrfUJ1mJamdAXL7SQkqMaDl//5bstRxqQkctIdOfupm7afr1HgVGPAX&#10;DwlTvoF3qYFxyfRYB4SVk2M0dEkjVW/MdoGC4roHK3NKfVWsbW71Fa/eg+pr0fzmmrYwRwPnpil7&#10;gEH2jES1sHrpuztbZXPt3PYO8idGORjstT5DXZamaeSOfPVb0FQjVqRr6oYc9Z2QqGFT65lA1lBl&#10;Bst91qar//JkZ+48eGGSdp4r1jSD1ZVTYnV0ayNNHO2jVs1/pDGDamvn3AYaluqjc11ydXruKL0+&#10;dEhf3rpgwETAlZsOCPnW6A/RCjImXzty1gEIpox8i/hkXXh1zeX/xTSPAgwyxvDdet8vliuAIEs0&#10;NcAgv3nbZp/ZpeWXjmjj5dtabUI+MLjxyAtt2P9Qm3d9oDvPvtWu/TVxAo7vOK+dO886jdS+HXZN&#10;W54xsLpsQHXhyEOdNhh6cOmZ7px77PLfXT95z6U+QJt37cRd9z+/Xzn5RHu3X9OOTRe1bc9Vbdl1&#10;2UEtk6BMgDL2YXbogOfQfQcc2zZcsuUNl1Zhz/a7WrP8vLZsuKata29p44rrWr/sqjasvqxNa69q&#10;/apLtn5WG9ec09rlp7V66Ult30h+vis151p5SpuWHtOa+Qe0bvkJZx67dtlxLVtrZd1+rdhwUGu3&#10;HtPqzUdcQX5Zu/ag89Pbv3qrjm/eq7Mbd+jyxj26s2iOHq9dq/sbd+pnBsR//C8DuP/1P/rnf/qT&#10;fv97uQAwAKEzE30DfTUwKP0jmsA32/9fQMi23/7rf+v3BKP533/Uh1/92pmJuhzPR665IDL0wYwP&#10;9NFMFGDpRRthbADkgDv6fuoWmF237pC2bz/t1qlnZBAKYwfthckEFASMDRzr2p6NN4wdbOMdk+j+&#10;wkGTd2ydOkWDDGiieeaeeHeHrE3v2rXLpb0ABl9ePe/MQwHC19dP6eGpGp9L/DWJaI9v5srdC1zQ&#10;mT03D2nrld1adXqjrn9wxAUsOnVzmzPZvXllp65f3Op8NwFCxmes6Q6c3+GiwB6/tt9FQZ21a6oO&#10;Pdpn7XqJErIjVb8kVslt4pVSWdf64cZKLA5TXL711W3CFZHrq5jm/qqXH6Dk1mFqWBSo9NJgNS0M&#10;VFGXKCXn+atBc19lGSBkV8UoybaHNamlmCxfpx1iPa6ZvxJyreT4qH6hv5LyfZXYzEfhjf5CcZm1&#10;3Hpinq+SCvxUvzhAibYEKPxyQuSfG6o6WUGqlRagWimBejfZT+81DZBvbqT7zTczWIH5YQoqiFBg&#10;8xAFZAWrTuNa8mlaR5GZ/gpL9VVQssFJur8zWYzIClBoqr8iC8IVbNtC7P/oFuGKbR1t6/4KzvCR&#10;b4N3FZhSW8FZgfJt5KNAgxqf5DqqZev+mXYvjQL0XkM7tiTa3eN7yb7unvzywuWTHeLu8ccNfOTT&#10;sI58GtSWX6M6dj4/Rab7KirNR9HpdRSVYfVk2wKTAxVg52MZbPcZaCW4qa+738jUAEU08VdgAwOr&#10;uu/JN8nO09hfAalh8m8SIr+mEa4EZsUoMCNGPo3DVKdBmHyTI+TTKFy1E31UO6FOzb6Ng+WTEiq/&#10;jAi918CeITlEtRoHyifNYK1JgGrH2/nj3lNUAz/VbRig+Hp+Ck+y95f4rkIT/kKhST9WRKMfK7SB&#10;lcbvKibHV6FWXzxfrYT39OP4H6tO0nsKyrD3nlZbYVk+qpPiK3+r3zpNfPROzohwNe7hr+Y2gBcx&#10;Q1zqo+ufrNWN1/usQW5yQiuJUNEKAoGU4x9c1P7Tz3TkfE1eM8xEPbO0t30GPeEQTQHCIQImgrsX&#10;DAahv0ZQr0kzgaCOUM3vCP1oygAiwABhHi0a5hGYDWJe6WkG+ciZ/XEf+2mibV10Hz/L7//ur12e&#10;Gg8G6TCYVWSJAAnseZo/oNDTDPL/2xDIkv8p7M++FM6FQIowCzgR6hkBFCAEwjCPZGCkOIg1AMTU&#10;EO0SQAi0UCdAjNOAPr7mYAYzFNaBaE9T5bSAVp9ACMf+IHS/2cbvmKYg+CP0MhgDo3S0CNTU0dsw&#10;SH0AfwjTFLbxm+eHRR3xv2d+5wneCNvsA/yyjXqkftEMMiPKIAgQAoNffPGFPvusRmvGbDHwQXn1&#10;7LwDCE9bx/vm3QNX1AXvl3ZAod4IR442EDD0gslgZkz9cTx1SPHA2ttOm2JigeKBI9u5DuuAD3UL&#10;oFKAImCQdXzogD7PXxAYpN4BR56BCQ/uATNRtNzAN5pY4N/TEAKBwODndi58BQA8ABCNIMFk+L74&#10;H0AEANEWUrwoo7Q1Jh1op8Ae52DpTUwwK42ZqGdOipYecx/MtvHhZbDBTPSbnz3/IYCMg18DPfwG&#10;eT7Xxnj+NzDs+Z/yzAA7sIeZlPMRtP+BQXwGgUEgEZ9BCvVIW+ScFNYZ7NHEUf76r7/+QbvHzC/f&#10;qzfxgEaQduTBoGcWCvgBgBSOQSuIT4lnDcD+tEXaISBIOglPM8j5gHK+AcyoeD+0QbSCLIlwemDL&#10;C92++lNtmTVcSxe1UXcT9BvnvaOUrHc0cWKQ5o+spY8vN9bAgf6atiZbkx4PV/7KPBfMpcigJq9z&#10;mIoNLpwWbkI9NRsapbS+ocoysCoaE61CA6b20+o6GEPL1W16fZUPj1WrwdFqb+BRMjBcHcbFqXJ8&#10;gnI7+KvzOIO2roHqasf2n5yg7gaOvcfHq9MwgwsDHybrOto5Wo+JdyabLcbGKIcIpAYaDdv7Ghwa&#10;PI2JUZ7BXhEmp/gg2rmLq+OU0j3QIMzPlQwDO/YrmRCnZkPC1bSLv9J6BNpxYUrrFqgGbeoopXNA&#10;zX4jDSymJDrQxZex2IANM9ayCfEqM2DqbhBVOSBWrQ3IMEVsPjrBgcowg6Wk/uFq1D9CFcMT1Hp4&#10;XdXrGqJGvcOVb8+SYUBWYc9LHVQaxA61+utkwFc8Nkp54wx4DQizrZ6L7bqt7B67z0iy4wymrT5H&#10;Gwx2G5ugIgOmZlZHrecY6C1sqp4GOvmj4zRwW77aGgiXz2ykNnOSVTG/idovSVWLGQ1UONPKgsYq&#10;25ip7IkxSh8dqZxpccqojlbKsDDlGQBlV0cpZ4xB5ZY0FU1GWxnu6rrz0sbquaSxg79uBoHA5rAV&#10;Oeq4LEMdrLRbiGlqqkrt3aKZrFqerk4rM1S5KEXtJiVp4LwUdTV4LRke5+4vc3RjNRli7WZOulqt&#10;zlOHpdlqsyTT+Se2mp2ueiPrqd4wA9QF2Wq7KNdAsZm6TmioQoPYjlbPleMaqt34huo4qaHTgA5d&#10;YccaFFcY0GIW3GFmE5VNaqyqBTl2zzWmsq2rG7rfO+NXuayF+q1vrWXbqjR7YYm6do1V9wER2rY/&#10;y0Vz7dzTV9XTYzRqXYrei/qRslv7aPyIJJ0c1ERjTAgFBn9iAvd3d6/r9c2adEfAIP09Qj5mfnyn&#10;mDliBohW0Pm2PTrtIjQCZIwVnhk8kMc4yuQiBX85tDQUNIHbTx90/l+cg2/66IQMHRibqhuzS/V0&#10;ZTc9WNRFD+b31P3ZVbo3s1KPF3bXubHF+mBBRz2e3kYPp5Tp6ZQ2eja5Uh/O6qrnczvp2Zwuejar&#10;Sh/M6KifbBypT1cP0ov5XfTJyoF6tbCXXi7oaft11cv53fXh8v56taS3PpjTSY9nVer10j56ubiX&#10;Hs1o59Y/WtVPr5f10otFtv+SHrbez87RV0/nda8pc3vo1dKBejKri57O7qPXCwe75eP3u+uDmT31&#10;bEFvt8+T2d3cPs+5thWOfTilve1r22d3dOXBtDa2b5W7jw9mdNaD6RW6Vl2ih7Nt+8JOujW1ROdG&#10;5ev25BKdGJarS6MKdH5Evu5OLNUD23bd/t/bpZ0OdOmr40NG67OjV/THf/2T/uvfpH8lTYSVt2EQ&#10;reA//vufamDPQJDE829rDP9f5R//7Y/61z/8Wb83yAQGnfnu+Q+cqS/WQ/TBuNUQBJBJAgoAR/8O&#10;DKKdO3bs2A8yxYIF27R160knhznfUmsr9PWeLAMMIuPwP5PfBN7hPBQsxTgf7YfzMTGwa8s1nT5q&#10;sp7dC2ajwOCZvQaXOw7p8HqTOazNIpcBgveOH9QHl47o2aWjenxmv24c2GTj/H6T8fbp9u2t1kYX&#10;6MrNzS5q7a37O3X5xiY9eX7MlZv3dhiUbrDxbK8eXdul66dW69HVHc5CDAsjIPHG5R3OWur2w4Na&#10;t3mkzl5brsO3Fyu3XbyK+iYrrV2kmnWNV5tRTZXTNUbxhX5q0DFQdct9FVtYW5ldgl1p3iVUaa18&#10;lGHby/pFKrPCTyllPiobHOf6pabtg+zY2lYMhvIj5dfcYMWgyScvVD4GECEGlGEVoQptHazoTpGK&#10;6x6rhF5xiu0arciqSEV0ilB4ZbRC28YouMQAyYpfkZ/8DBADDBRZ9y8KUnArA6IW/vI1sAwpD1J0&#10;RwO6qjBFtg5SSLZBTPPaCmgVLN8WBnJ2LEu/kmD5FQfJp8jWbVnL+pha2QZ/LQIVVBHmtvuX8rsB&#10;V+tQxRjYRhrshhfUlGAD4rDiYIWUhimwIEihFdHyLwhR7XQ7f06gAg2i+d+nmd2jHRvewu6zeZAi&#10;7X/OA1RT6jb3U7xtr9siVHGFdt/54bY9TOG5BqoGWJEGz7GFQQ5cwzMCnO8dufrCcoIUXmj1V2TX&#10;MSgNLYxRQE64AnMj3HpIQbSt27Z0g9JGQQpM81dQup0zP1QhBsJBzUIVZOfxtfP627l8DDj9sg1G&#10;rfin+hm8+zlIdcWAOTDNzpUaaTAcrIC0IAfGFD/bz6+pvc9Goapd34A0Jc5+T1JgTl173iS7N3vv&#10;Bp1AekhJlPzzQvROep8g5ZJaYkykWgwKcY3m7LMFunh/rdMMYsJGgIuzz2vMRE8+Oeds/Q+cea7j&#10;lz50MIjwiTM2pqKovRHkAR5PsEQo9DRCCOmenxgAAAyiDUNLwzoFGAIWgUpg0DMb5ThMB7GZBwiA&#10;BD5yPno0DZ5pqGcqwG8ENUEz6AU7oaNgRhF4YUYJ8HtbO8j/mFp4UOiBIsI3AjnbPG0hhfMiiFI4&#10;JzbswBdAiK8gwijmaQjD2PgDE9SN82Ow4j03AAMA0vFQ8JcDfKg7YBq4Bj5w0sffkPQUnjkewr0H&#10;g/gwoB1EE0cBSmu0I3ddPQGvdJo8O50o9QHgIVB72hhPwObZmKlFqKZwHM/IdjrhvRePO4Gd3zgP&#10;4E2eQZz66biZJa0BwY9/0JjxPJhYvnx6zsEEzw6c8Y6pC89MGDNRoBANIBMAmIZSf9QLS9oGMIeW&#10;z2s3HOu1E7ZTmGjgvLQ7fuOcbAMM3W92P177RBNGXQJBnmaQJWBEoX55dx44YUrJNTgXcEnAHp4R&#10;CPSCBr004CKo0BcGlIAcGkA0gfgIoiUEDgFB4A+fQSLLeWBIof0BeghKLNEusqTtuUkKG1gBQoCR&#10;34BBtINMzng+vGgGPRhkAoE2RFqJn35W49vHs/PMFN4NbY1ndeBowA4AujyDBoT8z3ujAID85v1P&#10;e+R755wcyzpwjO8qAAYMesFhKMz40nZof17b4ztinXZF8cxKvVyEHAdMuoAKtg74MTnBsQCkB5W0&#10;T47nPSBoEIodbSDfBBMzRPdFc3tqv9XVsU+1esBQda1KNMCop43XWiqhwY9UWviO7h2pp4OrwzRi&#10;aKD2XO+k5CnJCmmHeWO0WvQMUVn/WLUzoRstU94Qg6HpSSqbWd+ZUWb0CHI+deUGcwSGqRyXoI4T&#10;kwwG45XfM1ytRyQ4U9PuU+up/cgYtR4QrjaDI9Sys786DY/QuMXJ6joiSh0MlvpPrKcxq7LUfrQB&#10;mEEAgUhSu4WoXpvaSu0eoLReQUru6OdKky6BBn5BBomRSukapIYGmU27BThYJNhLYsv3VL+stpra&#10;evOhYcrsZZDYoY5SO/s5GAQkc3uFqFnfcAeGaOSqFiSr+eBw93tu/1C1GBWljvMaaPTG5hq5Kkc9&#10;x9RT55F11XpGQ7W0ex2yIFP9ZqUqe0KiUobHqN24JAcpeQaBzQz6PGBqZUBaOihC3QZFafS0+uo9&#10;p75BUqJazUlQTnWkiroGqHxAqLrb9kqDwKxhoeq2vLHzteti0Fc4NUmFE+oaiKW60nlFhrqtyVKn&#10;ZWkqNFhsUW3XMHhmn2Lbt9W8xipd1ERZkxOVOckEo2HhajwoVM2mJajJ4FA16G1AbCDYbHykcse+&#10;KTY+Nhsd4Z65yzKD0LkNXZ30WZ6i6p3FzgS164Zm6r01X52XZWr4ujyXrgFTVWCU+xqwq0ADVmdr&#10;+to8VS/JMijLcPfYfkULZc5IV8b0VHXcVaYeW1uqbH6muqwuUNG0pipaX6ziDUUqtf97bSvT1N3l&#10;6jm1sbpMqa/h81IdDLboE6shBpH4EY7dlKceBqQdZydbaaq+BqqjD7RV5ZJc9VyZr+6LstTVzs+7&#10;ICBP95WFKpmYqulLW6l6anN1qYpW30GRWrMpRQ9e9tGZO6XatCddsw8UKbdnsFpZmxs3tL4ujEzR&#10;+yasXVk0WR8fPKhPzh7TJ1dO6ssn1s9/esNNgD37gpQyz9w3jL8cQOgJ/LhT4OOFFoaxAsHeg0HG&#10;GMYpCpO7CO8I9UDB/v37RQAaoJLx/zcPV+nzfYP06a4h+uW5hXq9eYRerhmuFyuG6NNN1fpi+wQD&#10;sz766cFp+tmeqfrW/v9u+zh9u3m8fr59sn6xb5q+2jZKX24Yoa+3jtevTi3VT3dP0edrh7jlV5vH&#10;6KtN4/Tl5rG23wR9u9vOYeWbHZP03R475/6Z+naX1cHqwe73b3ZO0Nd2/p9sHaPvdtfsQ/li41h9&#10;tn60Pllj8Lxloj5bW62fbJpq9zTfrjvDrX+9Zbod/76dZ4pB6QS7p2p9tWWSvtk+zfaZbJA60l2X&#10;e/l8w0h9tm6YW2f5mf3/0aqBDnpfreylj9b214OZrfVoTlt9uX2MHs9tpydzOujRzDb6ZO0gfbFp&#10;qJ7Pbq8LQwbqyujJerhktb45d13Cz++f/qg//rf0728FjvGiiDrAAwgdDMpt9wq//9/lX37/J/31&#10;736v/yCAzE9/4zR85MVFq3fz5gs9fXXJASET5wA+75X3Tf+OGwCT/SxpIxyzYsU+7dhxxpl1Ys5J&#10;G6Gvp89nDECmYZIaWQc5kPN45qMU2pOnJeQ6BBzC7JZzAYdoj8/tt/PsvKAjG2rcUZA1gLb7p/e4&#10;SKLPrhxzCfyvHtigOw/22Ni0U3fubNOZiyt1z8AQ+Ltr0HfNAJEItk+fWls1GLx1a4s961G9uHdY&#10;t86u0/1LW52sjIKAyLS4zpB/mWi02/dM1P2XB3XwxiLltE9U6+FpSm0fo+zu8Soe0lDZveOVVBGi&#10;+h0C1bBTkBJb+zof8gz7Plv2jbJjApTdzl85BoTAYKOiWspoZ+NCZZDqFfupbkuDima1VSczRL55&#10;4QZN8QoqNXAyQAouDVGggVlgMx9FtDKgMaALNsgLbxvqSpBtC7FrR1XFuv+Dy0LdcX5WQso5V4Sd&#10;K1QBLUN+gMHgVoG2PViRbQyWWgcqLL+Owot8VCffzxXAD7gLaBXiClBYJ9/fFZ+CGkhkO/sGltvv&#10;tj8lsczqoG244gxe67ePUEybCEVXhCuha5yiOhistjJYKowwELTnbGZwlR2gHzeqrR83qOXWg/MM&#10;tLL8DPIM7kqwfAlRXEGg4g0O0bwCg/FFEUpsEanYFtGKKghWRDMDsbwAB4ORBnHBBoNoL9Fiop0M&#10;yTVILLFrG0CG2nF+aVY3aBmL4xRZVte2xRoMBhuk1WgmAwzygg0mA3ND5ZdlIJgeqDqpBsh23jpp&#10;fqpl5/RJsXcAbNp+AGGIAV9Eiq+DQd9kA1+DwXAD+zCDOkpojp0n2erUgWKiAWoThTRraEAYq8B0&#10;A8PMOLuPuv9fGCwYaQN+rwBVTLYBZVmy8joH6/DdibrxdJu2Xjylq08/c8LrJRPsAEJC7TogPP7C&#10;PqaPnOCJnxJmaYSzZ7avRqtVA4MezCBwoi3wNDcI+QjjCNMI6552kIImEFD0zAKBRbazDgwAB4AS&#10;mkGAj48bbQHCogeCnsD47a9+oQ8+f+0Ahs4CoPE6EIDIgzpM7oA+QA84RAhH2KawTvG0gyx/KG9p&#10;x9wM1e2aCFRoI27fPunM5IBBhFAgBkEb4MDUE4DjuQEZNF08E5BMoRMCiDzh3ItsRl3iL4hmEaEb&#10;KEHw5nysk0IA3zAEXwAUYZj78TQxzJwBxdwv9054baABLRJAf+jOVR17cNNplsjDdOSegeBTqwMD&#10;fbbzO+8aLTD7I3x7kP3L3/zKOr4v3CybFw2NaKKvX79298EMIPdPm8BM1AGFARygBgDyvnnX1AVa&#10;YWCP7bzvt5POezkHa2CvBvAotA+OZQKB7R5kc16uQTvj/J7mkH2oUyCbd8K9se4A0IAP2GPJ/QI2&#10;vANAygsoQ31zDnceOzeQgfaJevdmO9GUk2sQzSCaO0APTSDQBwxiGgoEEmUUX0IPBvmf4k1WMHMO&#10;8OFDyMQF22mvgCCmomgLKc5k2wrvlHd46cFpdw/ORNSAEMjju/z24zuuOG2eFZ6F7xNzYyYpvG8X&#10;rSCmoUQL5X0Bf0CgF2GP9+jSSxgocm7aJsuad3zFQRftH1AGBh3A2fdJYaCnTTmrAgM3DwYprFM8&#10;AGSJpp/v22kU7Vi+cUAQzbVnKkSbpi16Js3AKMIG3+G337527+e77z507wrNxdMTd/Ro8xWtH1qg&#10;5cOTtWyuAVqPWopN/5EDt0n7MtVjaqwGjYlTeecAlXZ8T6161FGHSdFqPSbKaa36zWmgslHRyjcA&#10;bDkpXoWjo5VuMIafW8ex8aocEqWSzkHqNiza+ld/51+X3y/ImY2SCqCjgUdWlzrK6eajdFtmdHpP&#10;GV1rq2xcqMrHhKqwr7/6zk7Q/COFGrywodraeSqG2rV71/j6ZQ6NUEr/MDUwcEqq9Ff9jgFq1DVE&#10;DbqHOq1caKs6qmtgmmjCfAO7r3od/ZXc1QCwW5AKDGgL7TzNDP7yB4SpeGycisYbiA2JtnOHK2NQ&#10;tOqbsJE1OEZ5o+JVNLaui4oJkBJkZuSmdI1Y3kRTVqVqzJJktZ4Qo5w+geo1IV4DDYzxHyxbkKSK&#10;4dHKtvvDrDHP7reV1RVRMFuMSVBZtUH4pAbqNT1ZbQ0ei8fFq/X0RFePRQbCBEcpHRGr8nF1VWQw&#10;3HF+Y7UbZlA8OM75XJaNiFDbUZFqMzJClfZOer1f1+ooQm2Ghts+YWozLkoF/YOVOzBY7eYkKs/q&#10;u57Vc1IPXyVUx6ve5LrKXpuqRjPqKWFUhJrYWJhcHa1Gdu+xPQPU2IC5/oAQJfcKVsV6zD5TlT7U&#10;3sGcJuo/u7Ezw223Kk0dN2aqYFSsOtj99zcI7Gwwil8lbQKtbDur2yGTklwpGWb1YnBbOidV+dPt&#10;ecbW14Al2S7QTdcNttxeqNLpDdV1TY6G7G+hHuuznXaxamkTlRisVs2I14jZ9TRybroqB8Wr9/h6&#10;mrUpXyMXNtH4tZmasClHg2y908S6GmyA2G5eE1UZjJbMbqBWBvbAb8G8elpo1xpj9z9teaqGz01x&#10;kVTzxyaqmQH8uA25OnWiRJ161VJl9x+r+5Da+vTrCZo+vr4GmdCyoThbtxZN15NNm/Ty2D59ffey&#10;vnh8Xa8+ue5gkOBVmHkzPqNhwVfNmQGaUM04iUvF26kkAEImahmrgULK5YOYX552Gp0aLdEmG1t2&#10;uMlBXAfubp2o8wZB17YYdFm/f2/7bt3de0nn1p/QzT2XXZ5DQJR+6cWV4/rg/EF3r0/27tST/Tv0&#10;7c3L+vS89Xenj+jViYP68sZFvTpzVPf2bNGjQ7v06dkL+vjMBT07dEwPDhzQ46NHXeAQli8NJj63&#10;Z/vI+qQPjh/XFwa9P7Fx9mODj5fnzumze5es3HTyDCDMfWCO6MZHAxDP7w+zUwrBZCiPjt/Vg8O3&#10;9PDIbd06cEx3Dp3U7YMndHX3Qbd+dc82Xd+6Vbd27dLVzZt1duVKnV+7VmdXr9bxtXN1ZttSXdi9&#10;WofXzNK5nStdkvSz25fp7ObFOrFunm4f3qoXpw/owa5Nur14sm4un6hb65fbc97Q7//3H/Xbv/+D&#10;g8Df/vP/OFNPB4AGdiw9c1CCxfwTQWPY9v+nsP8//esf9evf/l5//B/p469/7Z4df0v89vD7w5IJ&#10;TTIpMwiEc+7cLgOzo04jfHbnYV0/es5B2andl1yqEExdMc9Fm0fSeiae0TJ6spobL9/4FzpYZNy0&#10;98PYARQybjAxznjC/1vW2Rhk7wLYJJgM18GMlKA9xzbtcW0VELx7/YBL4P/w9kFXHtw6YPew3IBu&#10;9w/l+smNenbrqPMJvH9rv26f3eom/ynkJySaK24mwCUyDOd2stkjA8vz29wEP0H10AxuODBJr39y&#10;USc+WKd6+SFK7RirBu0ilNY/XsldIhRfEaT4tkEGHO9q+qOBmn6/v+IAvn7hyusdpoyqQOVUBSmb&#10;KMYDY5Xb28aILmFKqAhQdGmAEirDFGVAV7tZlOrkRSuoTaICyuLlWxhmkBUu/5Z27vJghbargT+0&#10;cpFdEhTdI9EtIzrHK6pbsmK7Ryuqc6QdbxBnwBZocAa41W5uEJPt4zR//qW2vcKAyIDSv6WPnctf&#10;QSyt+LY2qCsPkn9bO86WPnZdH9ufUqvAX+/aOXwKAMUIdx7OG2z1AAjWzvFRlO0f3ybMoDXUQaDT&#10;/DU38Gwd5SAwslOS03rWzrT9rfg2w6TVX7XSfOVnAFgn1dYb+yqomb/iO8aofld7LjsXmsKIfINe&#10;A7vg7FCFGjCHF0QrtChMwQUGgM3tN7uviBL739ZDC4MVZPv7ZhigFRkwtolScIlBcrMAA1EDOdsW&#10;Vh7hfmMffPR8M7i+QW6zSIUUxSq0pb2H5uEOCDGlDTCA5X8fg0ngkO2ethBI9Lfz+ubU1V8kBVux&#10;fdLC3X61U+xZrbzXwOC5iYFwaoKdp5FBaV3Vahiu2o0NUDNjFVGa7DSQQbzz7EC9U2QDJU7+babE&#10;Ocd2ZhGAwRefHHU5WIBBtIOeYyswiL0/MHjy5MfORJSEsEADBUdYBHUaPYI1oAK0UBA23xbKATz+&#10;97Q1CPeYDXoaQ0+g94AJIR6NIMXN1hh08hEzC+QlrubDR0hEgGQQ+eqvfuZgkNlGhEWAjcGGgQhB&#10;GfhDE4hgjdDtCdkI3ACiV9j2Nhyy5FjOidDqCaE8P+CD1gEYRBBFEHZwYCCD4I12Brigk+GZqQMg&#10;hmfytKTMGPF8COXUpaf5oz4RtDmWc3laGPYDXNAKYibqwSBCMGBK/VAnwLAncCMsH75rAriBIMDH&#10;+wMAAT5AAlAkEAnrAKAH/Ox/6eUTtx8wyHmoXy+1BJ385cuPXfnwww/1/PlzB0aAgfPNs/vE1wyw&#10;4Fl5fp7bAyveM2DMhAFaYk8byKCKLyWCAG0MWKStsD9tyANJ6pE2A2iyHbD06pl2xHn5DbNUBy5v&#10;gIh1oNBpsQ2OuE/ql/9pywA4y1//1Rf61V9+7t4j1+E+3Lm/euHetad5oqNHM3fdAItoooCcFzQG&#10;DSHwxxL4Y92DQbZ5PoPOL9B+R1BiCRB6bQ/4u3rrI127/bE7N5pBB4JvNIO8N08z6CKJfv/SPY/T&#10;flqbofAMPDvvBc2g19ZoY0AxwWHwGfS0f2gGvdyCXoQ91tEcsj/tkPbo1SV14cEgPoN8m8AcMMgA&#10;7cEg7Q+NIFpCT7tHod16wQT4tvnGHQSaEIZwSTvmGNqgB5AUb7YYzTzfAN8h+Q4xn+Z++D74Jl+e&#10;sWfYf0IrBzTT+C4xGjsiSA1T33Havo03e2nZtRaKS39H5W39VVzhq6q+fhowPcr5AfaZ20Bdxsep&#10;/7wGKnCBY8JUYUDhIoEaXFXNSFLvmSbQj6kBwuHTTdDuFqDOBkrFBipFg0IMkkIcEBYOCFB6pQ3m&#10;3esopfI9G7x9lGfXKhwcYLATok4TIp2/WedJcQ42WhsQUvImxqn55DhljoxU2mAb8O26DTsHKqlr&#10;sA1ugYqrDFBY6zpqOCxSDQ3CAMKUgWHKGhShprbe2qCE87QcGqkiA7SCEdFW4pQ1INKEjmDVqwxU&#10;3Tb+amxwSRRSUlW4YDUGmnkGix2mGhgacPUYH6OhaO9m1VWLIWHqOjJane3cBDJpNb+e0+zhcwgM&#10;dpjfQMMNPsZtznVBWkrHJajtCHsmA04X8Ib7sTrK7BeiLAPXHBNs8k3IwTS29dR6DljbDLUywuDQ&#10;IM0FYhkbpRZ9g9RpXIw6jIpS7xmJam91Aii2qY5R8ahwOy5S7ZfUdzCYOixYpQsTlb7SwM5K/tZs&#10;pRnMAoP17VwNRkeoscFgqo2LTYbZc9s5Cgway9akO1NUwKrN/KYu+naFwXNbO0e3bTnOnJZIqqOX&#10;pzsgrDJQrpiTpFbVceo6rZ4GV9dTr2Gx6jSzvnqsSFH2qERljayrHrMMxtblOXAbeqBYndfZuZZl&#10;uKilFCKClkxJUuXiZJVOtnoaGGhtL1I9hieoolekS2sxbhFgGKE+M+qrel2WxqzIcIFjBm1splaT&#10;6rl7bmfXbEggnp5WpzMSXNL8OXadqYtSNXhGY+WNS1TmiAQ17RGuzA4BOnK2RCev5Kuo4h37Ln6k&#10;0g7vqqpdkKYUxGpG00Z6tHaRXhqUfGIARVTRj26ecakcHn18x77bU+775XvnWyWADML+uWNbRdRL&#10;XCoIcOKligAIsTZhspYlZqFoA0+dOuV8uDj2xIkt7ngK+QqPzO+mcysH6PLGyXp9bp/OrpivGzvO&#10;6uKm084X8Pvv/85FCnWBvy4ccjD44anDDgYf7tigb+6d17f3L+grG/dena3xffzJzUsOCB8f3q3v&#10;HzzRz+49Mng67WDwud3Ls5Mn9fTECX1qcsfX9nyfWV/G9q8MMr65f1+f3Lmu1zcMjB/auPLgtvsf&#10;GOQ+8D8EAoFB/BSdv5oVtl099YEenniqu0ceORD84LiVs5f18OR5PTp1wQDU+ubjF3Vnz3E9PHjQ&#10;XfPu3r0OCK9t2W9li85v26Drhza5iKFEDj13Yr3+9q+/1MU9a3R9/0Zd2b3G/YapI897f9FMXZ05&#10;Tkeqq/X6+B3917//Uf/1n3/Wvxno/dt/GfS9BYP/Hw3gv/xJv3FLEtD//y//+u9/0t//03/pT3+W&#10;gd+vDfjuW9/9zLUHIqqS5uPuo+Mu9cXJk1tFJFQ0v8DY+d1H3WTA/pVbdGz7OR22d3pw6xXt33xJ&#10;Zw/aWLnL5JWjV5y/qRd91pmOmgyHBhJI5HeAkElwxgQUBIAg4wjjDz6X+H9iHrp+/WHtX3fcXevo&#10;xt3atXG+zhxbq2sXtrty/MAyl3LkzvU9unV1l/YfXaiLp9frqu1z5egaHT+42Jl63rq/X5dubNOF&#10;U+R23K2bl/fo0pnNtu8mJ4shFzCpcejQOufyxO+8J2Q6LKZIgbJq11g9fH1YZx6uV4JBQcPyaMW3&#10;JLJ0lOIMmoLz6ii0eW1Flfu6lEIF1g8ldzb4G1STCojUQBntre/sHOxM+VuOqqvsvtGKKfVXYGZt&#10;Axk/hbXEvDNRPgaDfi1jbRmh9wxQfAx2gL/obtGK6GCgZSUIrR3g0ybSwWB4VV0FlcUppmeM4nrH&#10;KaprlNMWApF18gwEM+vUwGBrg6S24QrtGOHWA1r7KbyTgZFBali7QAUbSIZ0M3DqHGNAGG5wGGog&#10;GGIgGKh3c/wMBg1uDLp8igxcDfLeTa/tzocWEdPRBFuv1zFKMW0jFdchygFXcHGIwtvGGGyGK6Q8&#10;TgEtIuWTGyLf5nb/BoZsDzBwAxrxZ6zT1Ook109RBnAJnMOuFZ7nb6Bp8JYZoMB0g9msSKtvAzY7&#10;V6hBJvAHDAY2C3ZwGFkRq+j28Yooj1Fku3jFVCYqrFW0wstjFd463J2bpV82mr5aBmm1FYDpaqaB&#10;JeajxXG2f12Dwho/S/wrKf523xSAEA1h7aa+DgiBOLfePEm1UqL1XhOD3LQovZccoHeTfO2Z7H1l&#10;J9gxYarTONZgt6GCc5soKDfRSgP5pcc67aC/3X9IC4Po5iF6p2k3P1XMStSAVY1dktr0Ml8Dhgl6&#10;8mqfm6G5fueTmmhZj8/q8IOTOvLwlNMIHT36yj62D10Ye/LTABKABTN+aLUQKtG0IBh6PkQIix78&#10;IcQjkCOkI8wjxAMC/M7/CO38DjAi5HMMMOBpzBD40RThiMxskydkYm+OoAj4YAbwxS++/QEGASFA&#10;kDDEmKmgxUSoprNA40dHwroHfQAhwjdCOADoaQU9LSGdDnCJIAoIOuflezX5zBBAMRMFCjEd5H8A&#10;xwGE1QswSPhqno3nRZuFeSh1wDOzDvRSjxRmlxDQEbI5B2YFaF85j6e1oq6ZaQMIawJlPHamipit&#10;IlDTAQKtnqCN0OwFGkEY5/0BgywR0IE9DwbRDHrQiFaQ9V1XzjmNDs9PRwsMYibqwSAdMiD4wQcf&#10;2Ds56urAawdolSg8K0CF9o4l7QDgo5MEnlmnHggcxO+0G7SEwDL/U1+0jbe1fgAk7QrzTc5LXbJO&#10;YTvtiGOAOK9OAT4K/wNH1CX1TCHthKchpOBL6CVo55r4C1KADSDQc4rHRPfBh7dc+avffu9SSxAt&#10;1MsrCPB5/oOAH/97cMh+bOcYCm2NdudNStD+gEG+T1dsX89n0INB3hkgiM8gmkHMRKl77vuvvnnh&#10;0kvUgHnNpA0AzAw6Gj3gEM0oIPj6+QUHgBRgEAj82TdoTw2235iQ1gSVqTEz5ZxcB/CkDVKAwr/7&#10;u5+575QZWW/J5AL36hXMk4E7II+2xcCNQOlp+zEXxRoATQNBKTzo80yfOY5z0LaBS0x2eR+8l5/+&#10;9CM3QfKzn33sNIT4NT15sk1ffXtB1cfHKLVXhnafztO8uXW1eUmqjqzJU3LWOy7XXVJP6x8Xt1OX&#10;+XVV2MdH5XNilDc2XJ0mR6j3/HiVjQxVsZXSkWEuOEjL3iHqb/C3YEmGxlcnafDYeI2abIAyNFRd&#10;DCSLRgWrqDpELXoEqHhgsPKHBhtw+Sh1qIFcjzpqNDxQ9YcEKKFTLTXsgemnnyKzfqT6JbVcsBSC&#10;pOCvSLLxqjFR6j81XsNmJTkIK+th20bEqPskE+zbmLBQUUd5vYKV0y1QhQaLXasNqnoHKaPkPRXa&#10;eYtsDCjuF+zuG1PRRlV+amrnJUpl+jC7jgFnqoFZukEEppJtJsSqxMCyfHiE8kdEuoTpnSckqP/c&#10;RuqwqJEBX5iBSoIGzG6kVgvqK8egrM+8Rq60HmcQN72eq5sRC5qo48JGqphSVyXjrE5GRjh3hcKR&#10;4S7NQm7fAGX1RCsYoXaTYtXKQK1qXj2VT4pR2/HR6jA9UeVzmzp/vaKJBuEGlgR86bowXeQfbD89&#10;2fZPcfn+8scnqtnU+sqd00jp85PV2CAoZW5Dla/KU+tl2S6ISsXyTOWMt/c7KUnF0xq4c6MhbWeC&#10;Vnc7J2avvWenqe+UFE1YVajluyo0cH62Wo6op8YGeVkGU+Wzmxq4N9SoFbnOVLbMIIt0GAO2FarT&#10;rCYaOytdA8c2VPclmWo7J0VV7ydpwLT6WrUsS3t2FGvFniLN3p6vXnOaarCdY+LaYk1cXarKObnW&#10;3uz8G4vVcXepRq7M18RV+ao/0oQQg/Q225urZFGKOi5PUc81GS5fYze77+FLMzXvUFt1m2j1P6Op&#10;Zh8q1ajVuRq40PZ7v77dX7I67chV3035zmw1e2CEsoZG23uNUlonf7W3d3nr4QBNW5yikdZ+54xv&#10;qKlt47SkQZgOZTXSk3WL9Wr3bj0/vEefXz+jlzdsbH592cEgYx8TOEzK3jh23sEgqSXw/yZyImPl&#10;RoMcEsujISTPG0Fi0A4CgxS0gTWmojvcsST+5nh3jsObdGRsZ91aMU6P7T5eG5TeWLFD97bY+LXx&#10;sk4fs2/929/owmkCdV2z8a9mopb+zZmOE5TMZICP79ake2KyD0sUxiCChgBwpAF4+fJre44avzL6&#10;Ysz9kQ3uPflUz5596cY8xjvSKhFAzdvnwdPPdeujz3Xj9ac68sgA8OFHOvfoIx2/89oF5Tt4xfr9&#10;mx9ZX/9Kh69ZH3/7lU5cfamjl57p2OXnOnX9tfZeeajdl+67MeOMnRNZxMHNG1kFzRh+lwQ/AawJ&#10;sEOE8B1Xzmrz+RNac+KgPvrFTx1YA1kUgpQgm2Bxc+/UIt08skqHTy51Y8U//ecf9Zv/+C/9+l/+&#10;2yWeJ1iMB4Rva/0cFBoQ/r8A8O1CVNK/+91/6g8GmF98/WuXToO6Qkv60J6RyLOk4SA1x73HJ9yk&#10;He/gw7sfuJQTADRth6A+RAAFoAFByql9t7V9/znXfg7euKdDN++7SNrIad7kPnXE2Il8xhjBeOFp&#10;Bmmb+Akip2CCivnpsa3nRPL7k1v3a8/mhTp/coPTCAKD+3fO0+WzG3X3Biagu3X01AKnZSXnIP6D&#10;p7YYDBr84cZDGg/aKGMU900U0+O7b+jOpVdOM0oAI4LXMKYjtzLZwf0wEYoF3pQ9U3T6xXFtvr9a&#10;ddvEqWGf+gYTYQprb3DWJcpp2nxa+Mi/uLZ8m/1YQUW1lD4oxk0CZg+Icv7YaZ1DlNMnSsVjklQ6&#10;LUUZg5OEHyC+c375IQZjCQYBBmRFwYptG6bIUoO0fB9FFxsI5ddWRLNaimtR25Xw7HcVmPoXiizy&#10;UaOuYUruEan4NgZNBmKRXWJsGavAsnD5l4YZpBm4GSjVMWDybWUwUxGuYINYYM+vwsCrowFIO3+F&#10;VAYprDRA4QaRoZielgYqsjJc0XYvIcUGvAZ70e0NSMsMpEoiFW7QFWiwGlUUarAWpEgr4SV2rpYh&#10;CrJrookLLI402DMwNQj0L4xSQFG0QlonuBJUYvdYHG31ZYCUHuCKf16cfHMNRDHTNMgLyjeIwm+v&#10;MEzhpXZMs0gHTYBVUH6SgVu8LeMVmBfm9sMvkWtT/JsHuxLcKsIA2gC5Y7xie9a3Z4pXVNsI9/54&#10;rqCCAKeJ9E0zuEsz4LN78M+JUUCeAVpWVA3I5US7dd9M+z2bpcFeqtVnrj1fSV35Fcbp3ZQQ/UWy&#10;AbOB4rtp/no31U/vpbxry3ftHddx9wHwYm7qm20AmWkAnGP1b+AHlFKAWbSdAblBeifDBIDSqXEa&#10;tMYG1bHR6jIqQdefLXRCEvb5925+5gJUHLp/wkVJItIRAhwgeOrUZ85ElOJpjxwMXj3mzM2ccP1G&#10;sPYgwNPw8cEjSHsCO6aRNUD46I0JaU1qCU9rhPDOMYCBM0N9dMXBoGdLXmOWeMEBIDAI/PD/Jz//&#10;yqWWANQAQkxPmJEEBtEMIljTYQCFzEwSsp9OhP89IGRJh4JPg9MGvhHKHRBa5+JpHDFN47ye8zwd&#10;LhDEbBAFgKUuPFNJBh+ehecAcnk2oIY6YhtARMcCDAJ7CO2AC8I2x3rBaCjs5+DkJ/ffaAYfO4EX&#10;7WSNLf4Vp0H17hehmY7nbRhES4M20NPW7L952UE+7xb4o/DugQyOcSamNsgihAOZ+Aw+ePCJexfM&#10;AOKkTQdH58ssMaayAAOQgEYJE0PgDnjj/XvvmjpB+4cZBQM28IdZhacFZB04ZD8mBoA9tjN5QOF8&#10;tCXOCYBTSP0ACFK3/E6bo2Be69Ur9ee0hPZuuEfPbBSzUNZpz8AS8O3MjqzeuQ7+gmi0a+DChAoD&#10;cAAECP/AzovP4K/+8S8dsOEb6JmCsg7wUdAYYi7KEjCkMPjT/oA82h1tjii3TFCwjtYQrSDhzdEK&#10;st/b0X0pDPAutcSblCO0P571bRj0/FgBOdoUS0CQbxYYZLYSCCTHIBpdoBD4QyOICakLLGO/c26E&#10;Kg8EKQzuABnvHhjk26RNAHbMzDLZQJvyNM8AHIU2SmFSh/bDMbRhCo79zBhfOXS6RstvMMhgT9um&#10;HdKuWXI8wh+TEHyPwDrvCDNRvg8A8eWnp/TZ81OafmqsKma3V0VVbR070kyndhWqTxcDkU4B6mEC&#10;cM6YHOWNznFauuzOdVQ0xUCoOkI9ZsWo20yDo+EhBivhKh8XqW7vJ6rn1HrqNS5Bkw1IxoxLVG9S&#10;JFT6urQRPacTgCXUBG9fFRqIZXcw+Gv3nlJ6+SinOkxNhwao0bAAJQ30V4M+fopo+WMlG7QRtKZJ&#10;W1/lDzBw6hWpgi5hatbRR+nl76lpi3fVymCtbd9QZ5IKjOabYNCktLZyTKgHBrM6B6jQILCHQVQH&#10;Azm0eUQvBQbzuhoQDg41KA0TfuTAIABYl8T4BpvNxhqcGRimdA1QiR1Tasend/B1KSIIkJPb0V+l&#10;/cMMhuop1WC0a3VdF/Gz8eAwpQ4J08AlKeo+o75BcLRLJt/Tfp+wKkOlBqZoUklRQSRL8uQVjAhT&#10;+9l11f79BAeBaP+Av8xOvupi5+80I0HNegSq9egYDd7fUgXj6qpqSborI3a2UJ9VOc4nsWy8weGU&#10;hqpcmu6grPm8xorrE6pkg5qGVhLtus0mN1LuxAbKsnOQwiFjRJzSh8cqc3CksoZEuWA0FZOTXCL5&#10;XjObqtu0Juo6ur6qVxZozpZWGrw0R60M/poYjGbPb6p+dn1yIA6en6Hes1KUaeclqf2gnUXOT2/K&#10;4hyNnpFq7z5G5TMba8jGLC3dW6z1q3K1ZX1zzVmfrerlWeq5KE09FmVo5oYSvb+5jfPrK56aqvbb&#10;W6rlshwHgtVbilS8Pldl2wpUti5bXbYZRG7IUg8DtxFrsh3wEWxm9Mo8DZ6Zpk5jGzj/zlEb8lQ+&#10;JEZDlqapcm2WWi9IVr+theq3JV+5BpcFBrYEyykcHK7WPYPV1trRprOtNWFBmi4cbKd5HZO0rnGM&#10;9uYk6cnahXq2fbvubluvjy+f0Kf3L+kRSdafXnRjHhM+TNACguQZRLt35shmpxkECNcdP6stZy87&#10;oR6YwRoJCAQIGU8RkhnTgUCORXuEkM3YgGbw8qxBur9uioPBR2vW6O76fbptIAgMnjv5TD/9/nc6&#10;ee6J62fQCjFBhxzBEtPEz63/J1UA8gp9IOMI4wY5/Vwx0Hvx4isHMIxrwN/9Dz5z/fKdRx/r5cOv&#10;9erRN9ZPvbB+/1NXGANvG9gxSffg869095MvXH9PP3/G4O/U3Q8d+AGDJ2597ECQ6OyuIGtdeOqW&#10;x6+80EkbAxgLgEHGDdIIkVORCVcghjHWmUMeuuLqD5gmKfuWCye17tRhrT12Rk+//dLJP2hVgWr8&#10;8pALiL/w+NhKPTyxxupqjdv2X3+WjP/0exkIGsj9q5X/bf9QyBf4e/vxD3+oiTKK9pDgMl6pyTf4&#10;f/6n/PP//h+nGfy3//gfvfr4Fy4qK/fuciYaGKJFpgCDlIdPT7sJYEDw1e3Hro+nEMn14qGbOrr/&#10;jjMRxbSTdBqbTl80WL6hY0+e6MTTpy6SNsoJb/IeaGbsZHzwrMIYXxh/kA+BaC8y6Q9pK3Yd0dG9&#10;a7Rj4zSnsQMI0extWTvJrrnUaQcJBnPw2BynZb2LyfLhLTq+cYEDR2Q+2urhw+vl+coSlMaB5vFH&#10;unH2uUtrcdyAlklOxjfaJveE3IpL1vT903Xq+TGX38/BYO8kRXeIVFTnKMX0iVNIByArUL6FtQzG&#10;gpXQJ0KNB0QqsSrYRcIGBjN7hLto10Uj66lkalM16mFQU+jnzCfxD4zu0kixlbFK6JKghr0MXAzC&#10;Iuz3uLIgB4OBjd9RfImPYgoMDHNqKTy/juLLA1W/c5gSO4QpqtRgrCraAWEQZpwt0SgarLSNkp9B&#10;oI+Bj2+ZwWErg6b2EfIrD5VPiW9NaVFHAeUBirTniKq031samNm1gcGIdjXQFGbnCDHIAlhDWkYY&#10;JMYqokWYwWqogjP9XGTRUADQfkfTF2gABwyGto5XcGmcC4wDAIa1TVRoeV0HhoFFka4EFYU7Xzm/&#10;ZrEKKq7ntHj8H2xgxLUowS3seiUJCi0wCGye6GAwqDn+dZEGaFb/VjABBQiBrjqYfVpxsG2gGmjQ&#10;GtyK6wGX9gz2TKEG3Ji0hrYIkl9GDQxyD5h4+mZEOhB8rz4+hrbdtgUaIAKEDgSzw+1e4xXapr6C&#10;ypMU0DJBAaXx1hbq2zJWtbIDVTunturk1pFPVh0XKAczVZ8Muz/u1WAQAAxwAWp8a2DQwBDNIJrG&#10;d1I7+rmId13n1lfHCXEuoMG1jyc4DSCdBw6+zNiQF+f4oaduJucDks+f/1hnrn/iVN4IXF6gEmbc&#10;KAjZCIOekM062oZf/PSV+x+B05mnffORE6iBALRETqi2/+mUAUCAkP8BAQpAhVYIAGB5495BZ2pA&#10;h8K90aFxHwjkOKp/9vOvnWYQ0xMEROekfuL6D0DnCdlvm4Ly29sF6PMK/3t5BjmWDgYNBgWhlNlQ&#10;BE8ETS/hNeZonnbCg2MKAOcl6cU0AMfhz7+yfb6+p6cv7RlfnrH6u+M0L/hueQI4wjh26QjhCOyA&#10;Cn5e1LWn8UAziEbS6wQ9bQudJdqjS09f/WDiy/8ABL9RPzynB8E8F5oWL4IoQEkHRqeFhgbYwCcN&#10;sPYitwKIXI9rMwNHZ4dAzj15fnXMHvOsQL8H+bxztHa8W4IEAchAH0AIHAJxQDK/sZ1JB2zx0bBS&#10;B9QF9eqZcwJ1ACPnBgaZePCuB3TTrphU8DTQtDU0tLQr7sWbsAAi+Z32B1hyj+zHefndi4LKe+f9&#10;0/69Dv7xpy9d+/v5X/7G1SkzmNT5/mt33EzmkZPWBs/aezjzgRNayBXl5Q48bULB+av2rq6/ctsp&#10;XhvlXKyTvPfGjRp/QcDw8o3X7jjaKNuIsIlmDRNWCtpBJgx+8dPnb0w9HzvzFCYb+CYxEfX8ItEU&#10;YvYJ4HlLYJF2Bhg7n0kS2hOt9CODrQ9r0lOwnW/dnc/eJe+N+vq7v/v+/wN2tCMXOOChvVMTxGhD&#10;Nf3JBdefeIGYWFKn7Ms3xbv3tAO0WW8Sg8kLwNJpCt9o8Rlg0Yg/NUGBFCdMBqARpn3wnF/YMyHE&#10;3j+4Uhumlig/8x0tMNjYuSVNHTr4uFxsg+YlK7+vwd6ISHWak+LyzXWchDmOnzrOSFKXWQ2cqWX5&#10;iJpooZ0n1FW3iXU1dmFTdR8Zp0obpPtMiNfg6UkuQijRQTsOjVR5nxDl9iI/oL9yuvo6f8IW3QPU&#10;pn+ICyTTeUqiCgxKUjsGKNtAK9NABvgifUFLAyw0edxXvgEgfn/4/+Gj2LJPmApNQGjVJ1zdJiSq&#10;kwFNH7svl+h9TIKDgH72HF0nN1TXgZGqsvsr6xeusqEGfUPClWnwlTY42GkkM4aHqrnBH7kTm9s1&#10;iu2+SAlRYJDQ1YCq55QkdyzwiXaww6hYVY6JU/epSc6nkdyCVZPqatCSpuo4LdEFIcnpHuJMKzu9&#10;30BtrT44Jwnr24yPU6eJCc6ccvKuZhq13iBuUJi62fMOnt/IniPK6ixYXWxZYc89ckFD9V9o26fW&#10;VYeJ8a4M3ZihYTuz1W1pE2eSStqkoinxShsVqaYjI5Q7J0nJo6JUt1+o0qx+e0xJNkhKVLq9k+zp&#10;dZW/sL7br9WACLWzd9pxUKRGLUqx8zU1qExR62UpamvA1n1NMw3aVaxRWw201mS5QrJ5zDK7GHR2&#10;tf3KpiUpd5Dd6/sN1Wt9M3WYn2Kw1lydlmQYZNYzGExxiek517ADrdRjXTN1W5zu8iX2X53rUlqM&#10;21uqsjH11HN2mnrPz9LI1YXqvzhfFWMbq9ts7iNDbWY1VNWiJqqc11QdDDBbT0hSCwPa8kn1VDHO&#10;3rm9p4J+Vo8Gq5XTm6jN5KZqNz1dbaZnqqe1Ue551p5ijV2dbTBskD82Sh3tPtpMbeR8YZt3CzJ4&#10;jNK41ZkaOaSOOle+o7mTGmj+4Bw9vbJM104tc1EQmdzjO2MC+cn9b3Tv1hd6cfq+Lm0+o0vb9jqf&#10;t/37VzpBefOlnQ7QThxcrkMnV+j8qbU6c3S1M8Xjuz57fJ1uHzdwWblOp+cu1KUlK3Vx2WqXdBx4&#10;XHv3rFbdPKG7y4bq4YZxerL8fd2cPVu3Nu7X5p1XtejMFR16/Vrf/MOvXPj/l/u26unOVXp1fJeT&#10;aQ5+dltrHtZMxnpWOYwtgKBnTQIsIW94YwLbPDnEm8D0JqpZZzyhb6QwrrDPpw9f6PWdJ86HjcTm&#10;QJ0XoZ1CADCv32edvpvcgeS+A3oAUKAPzSTRuVkCfsALVlFbTJbZaOtXdt7U+c323McvaPnl87q1&#10;dq8uLtikO8t36h+ef2l1XpMa6u62XXqy7ag23b7mfNKP77iti4efuAnjm/cP6eu/tPH557d1/+V5&#10;/fLvfqIv/+p3+sXf/qtef/73+tWv/qDb97+0PrUm4iWmkPjXkYaDJRowtHhYbVCXaB6pN+qG+mCd&#10;/tyTE5ksuPPCZAkrTA4QfI/JA2QGZ9p7/b7TrF3ce9xNJFC89A9AsNPmXbzuxtLDtx64sRX4Q4ah&#10;sE7OReQ0JvPR7HIM8Afcu9QiOw65cRzN3b59+7Tq7FJtuLRYiy+u0ZAdY7Xt6iKtvr5ee2+v0vx1&#10;g3Xk7BynSb18eq4urp9m9zldz28aFJ6dost7x+jq8Xm6fWSTju1bq73LNzl5ifeHlR0THQRNwnWD&#10;lEYPPjiuJ1bPaEaJr0CeyyfnPtTD0y9d1NQzr85o9Z25LjBKxuAE1e0WqoTeoYqsQiv4nnxa+8iv&#10;pZ/ey/yxgst9lTTYQLFToOK7hajp0BiF5r9ncBikRjYOpA2MVsaAaJdGB7/BqCIfxbYKMEjyVUQb&#10;P8XYfnV7hRlE1VGUjTex1kdH2xgS1z1YMd2CnfVBaKdQhbQPV2T3aIVVGWhVhCnAABUTz+Cukc7/&#10;z7fc4Kh9qC0NNtr6KdjuJ7C9v4Gfv/xbBzgARKtJCa6o8RWs3cJPP872Va1cH4V0inSBYmqCxBhg&#10;GeT5FRuwlIc7TSHatdg2EQZofoouCVZ4ewO41gZJJQaf2QHOBDTSYBTfvLAy247G0I5HS0ZAG7/8&#10;QAet+B8SnMavIEZ1sgGyKAUY6NVJN2hKN7hsZvsYQOGzxzoA5UpzW6cA1C1r/BKBy3eb+LmUFb45&#10;dlyB1UUzg2ArwQajkZUGky6QTaS7jn+eQWmLONVKDdG7TcPkkxNj4BpnQGa/5eLjF6xajfwVWRzr&#10;oo0SZKZOYz+DQwPg4mhn2hlg10az68GnFxjHv3mYS5/BPaINBAQxhWXJswUayKLxdFrPAgNJO18Q&#10;gJwfrneSK+ooo0uAUkzwAQSz2/s6GDx4j5DO25xz74MPTunk0WeuMOv39LOrLscgEUUR2jwY9DRg&#10;FDpQBHSETc8EzxMSWcefyMGLCeV0mnSqaIYQ1OiMEcbZ5gGCB4h0zgjkLOmcbz04rOcfmkD3xW23&#10;BAYRGLknYBCfwRdffVJjHmowiBYQO3I6CARGCoCHYI3w6Ew/3/rNE7q9pQeDCNpsA3iYaUIbATjx&#10;7IAPgSu4F6AUIRwA8gKooI1hCQx++Nk1/eTbR3rx0SUHhJ98cUtf//SJW/KbZ5JHQl+A8Jc/f+Xg&#10;kMHXJQB/A0BoqqhftB5cD78orol2hOcG5LhPZs0APwDw1IMPtO/q7ZrUII+fOzihfjwY5Pl5LkAQ&#10;qCBQB4I1BaGemTVP84RA/4u//xsHg1wTGOS6COMEEQCEMdFzQPLta3veqw6CPW0g7YV3D6zxfhEI&#10;GKgR/BlUSDpPO+G9Yz7qtQEgxZt4oADbgDFtDC0k52VgYtKBAvDRjoACBnXaFdfkPhjUmZVk4GKd&#10;dsf+HMf+bOee2JdJC84DKHrnxg/NaZvwRXv50g1qDz994WDwl3/zO6e5AwSpf5YMXh4IHjv9xGng&#10;MclG04dgANi54DBvAM9LIUEbZEkbvHoVE9xnrk06v0E7lmhtXAtTpTuvn7h0C7QL6v1nv3ztggz9&#10;5fcGqN/WREmlDvkWaUvMkANJTNpQf3ynQB2/M4kDENLevPomCA0gSHRSfBCpfzSDtHGOoX6pI+rz&#10;bTNRBknaD98qIIhfJW3obRjkN094YB0hhO8LoQKtOZMFgCBm6z+YqT+p+Wa9bxgQJj0F5qVEtkU7&#10;6DTE9iy0mxfXDuij64e1dlxHjepSXxuWJOvjR311/HCuOrSto74jY51fYPHgMLWrjlXJmLrK7Rdl&#10;kBIoEsGXj4012El0Wq/+c5M1dElqjfldr1B1GR6jgVMMHA0o+lTX1Yi5DdXPwAjTO0w52/ePUHOD&#10;u9ZjDYQIctIzSL2mJKjnZAOb0dHunC0Mkpr1i1AzO0fOgHAXoRTfPvZvVx3jAr8U2vmIVlpskEb6&#10;igIbwNsOMTA1EOw7o0bQr16fa4AZo+KeYRq/Md+lg2jRO8LBYFEbf6WX1VFe10AXmbRB+zpK7hWg&#10;nFFhqlhQX/iVl0+JU8WYaLUaGeUKAWG6GPD2m9FQg+Y2Vpldu4fBz9AlKZq8LU+jV6c7IK4y6CNa&#10;ar/5yepp0Fw5NVFdZxuEWmllcNptTkN1npmkHgZ7QGB7q8+OBs7s39agDxBsO9RgERDt4q8BBmwT&#10;VqU4KJxnwDh2U7abxOz8fqJ6Gxj2Xpps4NbI4KihsvsRXCdczcbHKGNctHKmxivz/bpKHhmpxmNi&#10;lWXX7TiunroY2BTPbqDy1U2VMylOufasbUfFqKu912H2ThfsbaFOi5PVysC/yN5t21WZ6rcuz5l6&#10;DjJA6rcsTQNXZWjsjgKXz2/s3iL135yrTgsbO3+/TovSVTy+nstb2HlZlnpT/waAlMH7S13pv6tI&#10;Iw+VOa0mkUYHrsnRoHU56r8qS90WpGno6maq3tlKY9a3ULtxTdRlRpZdt1gd5jZS9xVpak0uQoPO&#10;Ngb4mMr2XGYgPS5B7a29dZ5p92x1SnCeyunJLrVE2ykGq9VNnR9m7+Vpmr23pWsbSb0ClTI8QuXv&#10;N1aR3W+51VNra3upretovAHvh09b6dj+ZOWk/0hzh2br1a21enKzJiT+Bw9wizCh9upHIsH6meM2&#10;bp17rBu7L+nm/qO6fmCX00zt3r1b2y6ddgHq0MCcNuEafypgkHWAkOAcl3ev0JEFC3Rq1nydW7DE&#10;lT17ljmt17Jrx7Tg+l5tHVSsm8sH6tHSabq7cKHtv0Y79t7Qor1XtfeRjYMGg9cv7tDzPZv12M73&#10;4tROg5NzOvLxDQeDWJbQ5zOe0LcDLkwCso5FCkvvd8Yb+nzkE7ZRWPcmFRnHPOsSN47YuT558Nxp&#10;uQARNGJEkQYIAUHMQQFBr9DH0+8Dhi4RuhWOcwFSDCgAQ/4Hhjzz0O17rxn8XtL1Tdd1Ycs1LT53&#10;yUDmjG6sPKxLi/fq/qo9+rsnX9qxNS4193cc1ZOdF7TXxu/dtx/r4E4D0cMP3cTuQQOgM7c2av/Z&#10;RVq1Y5rrh28/+ELPXn2va9e+Nnnid9q254bmrp+qjdvGaNzUCs0cafvO2Kyti/dpz+ojDq4IvIL2&#10;0clhd2pSJwBczjTVZCJAkN+Y5GMimb7/8KXdzmLL05RhpvvipvXbZ685zSCaZfJUEn2WQC/kGsSs&#10;c+u5K06GAQaRXwBAz4TW+aCarMc4gFyHBpVCXQKEaAE3bLB7troBMoG1pSc3aubJxZp7ZK4Gbh3l&#10;QHD97R3afHWZ5q4ZqH2nZ+nOifW6fGyhji0cpwdXJ+n++Sl6cGmmti/prIMbh+nS3sXasHK8di1Z&#10;7yYAAFM03cvXH3Cm0Ycu7tLx65t04+lRl5cTRQb1j9nrtb0mYx16rIULt+u6yYRLrs1UrEFQo55R&#10;SrL+OrF/uKK6GKyU+yjUoA8YrJ37nnwL3lN05yBFVwYqqkOAGvWLVKO+EYoq9XHawpS+kUrvH6WG&#10;th5VUFvRxT5qbOcEAMMrfBVq+wGS4e38HQwmGEDWHxateBvHOG+kHQcMRnaNUjgBYwguUxku37YG&#10;LwRu6WSlEjgMll+bEPlzHhuvogxQAULfMj8F2jgT1CbIAWFIWztnl3CFdIl0QIg5aWj3WMUOqqdg&#10;A0zSRwBsAa0MQttGKqIjfnVBCmlpgMr/LQMVUWjw18rOZ5BXO9NXdTJ9nJkmgWHQiAGBCT0SXVTR&#10;MLtPzgNUOoh943PomxdlMGbwlvsG1AzGACb8+ABBgrqEFEfVaAtb2LH5Bnt5mISGOQgEBkMr4gwA&#10;7fnt/zoZBnJpgaqdjrYwwgEihRyMQKJ/foxqp4XavYY7GKyVGaXaWdEOBjEVDbQl6ScIVpPYsaFi&#10;S63+yKVIAJmMQKe9xOzzPfu/Tpa9g4poB4NOC2jFLy/UXRtNZ0ynRAPCYHumUJdrsQZ0bZ+sMANd&#10;e3fO9DRAtZr6uzyM72Ce08UGukpbTtyRo6yOvrrweoz23z+lTYdXObU9msHTp03IPPeRa6C3Prmo&#10;Yzc+dIUOwxPePDDkf08ThFCI0EgnibDpgRACKEImHSmdr+c/iAYGIZxt3tKbdaOz9WaZ2A4cYFrw&#10;0ecGlt89cSGtERhR0yNAErnsm7/53sEgZhKAG1pB/BO82SNPE8gSAZJtOCJ7UAgY8dvbsOgB4dsw&#10;CPwAg3RydHbUA50fwisARAANtISYGPL8aGCIUPXR59cd/L365IruPDxsHe95t45m8PmHF63uamCQ&#10;wZYIVpjjMQP76O6RGk2h1S3CN5oOQBt/KHyjWCL8c0+YcQKDziz0nkEtPmVWgEGg5NrLj3X91ScO&#10;FD0Y5JnpTD3NIM/nwPD6dSfQA4TMNtKZezCIZvDZlx8523z2RUOIcMBssactBQiBJrS4PLsXQMZ7&#10;pwy4wBtmQAyoDL68c2cyawMzgzcztgAh+9KGAGHq1NO4IuRTJxTOyfmAOTSDnA8wAea4NudmQPfg&#10;rsbftcbnkLboHedpBbkHwO+vfv6Fa7NoBSkcX/Nsj51GlpDqAA8gdu+jp/r+r37r4Iz6xpQT02p8&#10;HY6eeqzDJx66AsShBQT+0AwCgmxDO4iwAAyiwfYmKTANBQYpbOd/YJD9AUOux/UBeWCQAgziU+pN&#10;KlBHfJu0HU+bR+FbpVCvtC3amYNFq2sgz/umSU/hBaPB7JT2zXYK+1GX1CN1jWYQs88ajeAtVz98&#10;L16QHUysPWGBwvfDd8SEClrBS5cOuO28T7TFtAUiGxPQCn9mL/AR3yrfKe0YICfSMNf85JNP3DfB&#10;O2WyAPNYkgEDxFuWDdC8cflqXfquTh7PNyGhqbr1Cla3UXHqML6uy9lHUvmGVWHKGm7C9fhItZ8c&#10;pyKDlxajY9RmYoLzhyvD5HF8vNLa+DoN3eBFTR2c4buX3zXIactISZFXFeiSsOf0DFbx8Ejng1dq&#10;wNl3RoI6jY5Ut0mxyq3yVZ7BYl7fUOUabGXZ4ErqiAaltV1kzswqf5eEHu1iEwPXPINJzpHb2U8t&#10;B4Ta+QMciAE1mHC2suNbD450wJhhAgAavPGzk1XRPUSZFT7OnBQYTOnuL/LPtllQz5ahSusdqPYz&#10;E9ViYJjTCgJuw1amOWgbujJdk3fna8zGbI1cm6Fp+4o0eHmqxm/JVW+D30qDCTSGgF7nyYkuIXuf&#10;JU01wI4nwE6bWfVcdNHSifFqZ3DWYXZ9tZ+V5PwIC+zZWo6NUvsp8epoEFduUFoxJkqDVzdR1fQE&#10;Ve/L1fsHCp02sWyo1eGwSOUPsPodFaleq5qo97oUtZ5aV23m1lfzcQaEb7RejQ2mGw8OV+NhUUod&#10;EqPc6kRV2DPkLUpW9vtJyp+SaPfWUBUjDAqnGKAaZHXc2Vw5sxopb05jtVqZrU7VBv7L8zTeIApw&#10;m3SolUsdMXRr8xofwxWZam/7Fg2LV+WsJiqfSHCdJuq2OEM9V2RryNYiV4buLNG0853Vd12+hmxu&#10;oW6zMtV1apoGLc7V8JX5GrauhUZtKdWw1c01dkOxJm4rtmWhZh0s1+h1zTV0czNNPFyi4dsLNPZA&#10;mbouyVaftc1VOTdNPZYaSKLhM0DM6hmq3nZPAzc0V+f5aSodl+T27WBw22psvHrNaKQcEyQbGkBj&#10;GpxpgmPF5EYOBkv6hjuT44mrsrVoZriWz4nUmF5RmlDZSA/Pz7fvcJ2ePz+mzz+/7CaP6W8++ugj&#10;J9QjxCPMnzu23fXpO05u0JYtW5x2b/OZS1o446QWLz6rZVvPacXBC1p+4LwWnjmhlcf3a+OhlVpw&#10;cb+WXDqrmZdPaOqJE6refMIlaD+98LruLLyhDbMrdGZ5P11fMkF3VqzQmRkrdXHrdS3bd1GHbz4z&#10;GPwHByaP9+zQ7V3rXH641xcuOL93rAmYUGbs8YCP/ooxg3UmItnONsYJlowdbkyyY9jGvsgp7McY&#10;QX9J/+mdCxjE3NHTDAKDaAbxCcQMlD79be2gt2TbpbPPnSYQiERzxPEAIVoxoBAXmRs7djizWyAb&#10;yCAB/5LzB7X46hEtuHRQm+7s0qNvX9qYsE23ruzVxetbncb1/sWdenByjx4bdGMq+uQCydB3OFkG&#10;P/Z9Vx/ps1//Vq9//dd68ctf6v5PHusP//VPenZntw4sGaqTVt/rhnXX6lFLtGXSWu2fs0Nbps7R&#10;4aVrXbAb/O6uHjYofaMpJGAMk3+AGM/jPROyA/0/MEgsB/ppxggg8PHl2679oBkEBBkveG7qEg0f&#10;kAwMohlEdqHQ7zvwexNMBhkGWYYx04NBQJD72Lz5uDZuv6y9RA/duVk3ty/VzR3v6/a6YbqzsquO&#10;Ty3Si0199WrrED3e0F3nZpbp0dYBerlrqh7tGKuLM3rp6q6R9g4ma+usbtpt/5/fNEunl87W/ROH&#10;tHf+YZ0//MBpXvdtsva43UD3TV0w8fHw9hE9eXHayUI8L5FkH5997bSDixbt0Pnnp+w9znCJ5Zv0&#10;i1VUp2CFdzDI6hWiSPueI3qHK6ZnmOJ6hCqktY8i2vnVaPIMvhK7BavJkGjVHxipul2CFWsgltTN&#10;+vKB0WrQOVjRJb6KbxOgevZtJ/Sw89mxgQXv2jl8VX9QuBoMjVasffMxXYIU0d7fYMpPIXaOcIO9&#10;0DYGH4V1FFDqr1p5vvIrCVKgwV2dIh/5GmQGExymfYCDSO7PBYup8Fd0x2DF2/gZ1z5E0a3tt1aB&#10;iusXpZheEQpuZ/uRx7BHrMI6RSusc5SLXBpWGSvyFZLXMLbKAKdNhCJLQwyYDAaLg13EUwLX1Mmx&#10;+zdQJEciKSTQChLREy0hOQdDy8McUHKe4DZeQJxgF2mUAqihUUNDhqYs2CAPAMQ3EFNKIJAl2kH8&#10;C4FAtH1oBwlKUzvdgM2Ay8fgi0IS/pr/0UrGGihGOa0h1wgpi1NYm7rufx+iuRoYBhTYPvnRCgBA&#10;W6C9i1FM2wSFG4wSVZQgMvgxRrWLqwHSZvg4hjnN4LvJ9i4K7f6KDO7QBGbbOzNABRyBvTp2b2gG&#10;iTDqJeOv1di2pwb/EGWV8k55tQkwNqgz2E7d2cxFuzt8v7tOmNC37fg6B4JoBi9e/NQ6ps8cDF57&#10;TeAGg8P7nzvw+3/BIH5CLliDCVoIjgjprAODmJKhYaDT9LR/AAEFAZsOlvI29NHRIlDiT4jwTqfM&#10;NmAV4Zaw+cyyIDQiUHIPmD6QCB1tFSYS+BR5s0WAHsXTCrL0ZpAo/Ob9z5LfES7pZOhcEL7dtjs1&#10;PkoeDHJtZrwQYBF0PSimLlgHVHh2zBtxMv70y9v64pv7ev76gu4+OmIdg0GiLa/fsY7a1tHMUH/A&#10;MyZ6/I8Qi1bRq1cEes88z9MKUlinc/fu8f+GQTSCzKqhJQRQcL4GBnk2CuCMyZ2nVQTu0Opg4gcQ&#10;urQeJsTToWPi992vf+m0YJ5ZKscRTZQAMjw7GjOvHtDofvaTO+6dAl4Mngj3wBjmnwgODLJuAsDa&#10;AQDI7CJaIdbZj3aAUP/i8TkH19QPWi3qF60W9cH5gUY0fGgeORcTC2+bjHJeBnMGf2aDuaanoeYe&#10;KAgNTnAwAcBLMk97pe3SZtkfTSx1Tk49wAMQoQ4Qjr7+2a+dJg9tIPXOwLX66Bnt2n9Lew7e0YFj&#10;D5xWEACk4Bdy5JS1TdvGjDHrCAhAoNcGOR9aQWCQ7fwPSAKQbt0K1ycXHxAEDP70F69ckCG0gkQH&#10;pf4c1L2BZ2a1KWxjCdABeLQztjHTS1vkOH770tbRCqId/M72Z4BDu4ifK++FuqOeqdN/+Ie/cnVC&#10;u0Ew8DSDzmzG9sXfGG2+9w0zqUOfwiQKkzyEHmfJxADRBNEYE+EYGDxw95j23bhUoyl8M2nDd01b&#10;9QCU98J3wXfjTIjtGzp/dbN77s2Le6lXu0S1LPqRNhtE7N+fo+42SA4jabmBIAE1Oi9uqpxhiUrr&#10;G6usKh81N0gqNdAqMdgBAlsSkXNguNPGYLpZOihSbUfEOBO7quoEVdgA28wGakpeZ1saDLa08wKD&#10;aPqqJptQbpBDaoQRqxur14KGLt1Dlg3waAZzh0Urq3+o0qsC1MzADx/ALOuv80l+b/+juSQ5OzDY&#10;eUqCXTPOaXWAwY5j4xwAIthzH4Aq6+PmNtagifXUa1qSg6rCkREqGB6h5mMj1GpGvAonRKlRu9pq&#10;O83AaHyM0w5WGiwRDAbzzx4GESTUJ2l+77mNHBySRJ5gMpiIYk5KxNJumMguaOygsPs8NIMN1LY6&#10;Xp0XJqvI6gD4I28hE5NdlzR2QWnQgOKPOHZ7tvouSXbav8L+wQ4EKa1HRTgABTIxly0yWO1kINnN&#10;zgO84oPYemY99dmapfzqGNWr8lPWhBg1m56oFLtmk2ERqmeCUQNCsdszpU+uqyYG9i1m1VdLe57K&#10;qfXVcaYBLcnrN2erZG2Wep9po6qt+ZqyrZUmbm6p0TsLnfaOAhT2XW37GHR1X5xm924QOjDGgKux&#10;C2SDP+PwncWuDNxYoC4L0g1a8zT6QLmGbiFfYbE6T0tRl8lNDASbqc/8DA1clKNhK5prhO3Hek0+&#10;wSJN21OmcRsNvDfmqP/aHDtXmoO8somN1H1ZrgqGJTh/odYTrZ6nNlSKtTnuadDGfLdfy7H13b6d&#10;DHBb2PurmlBPLUy4rNc9wGlHC8cbkBsMAv4dRscqzdrOkAUpWjQnXMvmRmrfmjxN6ZmiZ9dW6tHt&#10;Dbp3b4s+/vi8ntsYTN+PRp7cgEAg/n749zE5Cwwu3rlOS0+edOA3deoJzV15XnM3n9OiXWc1a8sR&#10;rT57VksO7dL6A8s19fhqg8DtGn9mmyYeO6Zxmw5qzfwLOjrzoo5NOKVdCzrq8Lwqlx7h/rpVurZs&#10;my6vu6wlmy5p+9G7+vTvf23f/hE9OlgDg0/379br46fdPWJJ4MEfY4QzabTxgT4LixLGJMYA+ngP&#10;CJE5+J9jGEf4nd+YoGIbE2eMP0waun3uP3OaQQAGAMLvD80gWkGCxbicewZ/h07cd30+y6OnbX/6&#10;evsNAAReOBYQ5DweDAI2t6x+r+xf72DwwPkdWnxphxZdPKAl145q8bkD2nnznG5/+srAyWDn0B7n&#10;23bz6DbdP7nDRbH84Ph6g8LlunZwuU4cWuLe1eoDFzRj3z4t339JT778hR5/+a1zMUG+Or1nto6s&#10;GKkDcwZpVEWO2mW01qLBs7VkxHhtnDRTg8orNbHfCJ3eftAFYUFTSHoIAMgDQc/k9datly64GRPK&#10;BLWhz0euoK9m/0eXbjmYvLDnmFviXoB2kwIIUwe7Ll53cotzcbHy9gQ+chvyjCfLAZAU7oF6RLtI&#10;NNEj+267urm0fo52z+ypDaNaave4fO0ak6vD4/N1aFxz7R6VrZ2jmuno1FY6Vt1Ox2d21P4RnXVm&#10;c29tmlSlzTO6aMvkrrq0da42jxuq1VOH6MyGS07bd3rPfQeCezeanHzeAJ5nOrXRpZK4+eyY7r04&#10;58aom+de6IPzH+n5pU+1evV+3fzkiqacGOnSJ9TrZrBkQBbUqrai+oQobnCkYgZFqd7QGDUaU9eZ&#10;dfJ73X7hSuofqVjr1+oajHkRpaPLfQ3CApRsQBjX2ldhzd5VdCtfAw4/ZVpf12xOIweOgCCRp4FB&#10;NITORNT6DjSETjtYEaDITsBjoMFJHQeDvi0NhEr89OPMd+VTVFuhtl+QXc+/4D0Flfkq3O4htmuo&#10;M3Ot19Ou0Tta8R1Isk7qCV9FdA51Wkd8IIMrDXraRyi0Y5RIJ4EPom/zAJf7kCAsoUWBBke+Lrl8&#10;BNu6Rjk/SqCQRPkOBvP85de8xnyyTmot1cmuSaQf2SnWpcoAAjFB9eNcRQZbVsi3iEbPafIAKgMo&#10;gBAABLxIvYBfne+bYCxoAoFBCus/buDjtHVoDL2Clg5TUc5ZJyvkB9NRtIfuf2AxJ9LBYHAZ0Ufr&#10;On9EktOTkxANIUnoyVcY3sqgtkW4wkqj3L2gHfTLMZhL97PrBLnoqRS0lHGdkxTfrYG9HwLlUAeA&#10;Xw38udI0SD5p9lzZ4aqVYb9nGcDavb7TdnZ9ZeN/MixcA1Y0Ua4NBptuVOqsCXbbru5xM33YNV+4&#10;8IkrwOD1D885p+eTtz9x0OMBoAeEaMOAQYQvBC1Py+AJ6J7pmRPKTFj3BGoKs/YIjgjvdLzAnwcF&#10;HgyyPwKmM+X7pCZSIqHz6aw84REzTYRKzETRVhE4Bi0emj+AEEGRQqfhFToR12m8AUXW2Q70AUeY&#10;5iF0E8ADQZvtnkkkoAUMopEEdgiYwbImmqIJ3AYJbHN+SiaIAi74uv0Agx9eNLA94aCQ5a0HB5x2&#10;EHhG8Ka+PDBkiUDOLKRXtwjuLKlzTOE8beTbMMg6milg5MyjZ04ziHmFF3SEGTaEaDRKmBlSVy6I&#10;xxsTUZ6TTgvtIEsEbYR4OnNSaqCFpa65HgBy+xVastcOBl2UsNd33L2xjn8CprBo1HiXDJ7eQAsU&#10;EiSGd87/gBqDrTcJ4IDxDQxSH15uPOAD2KZuqDdXDPpoN8AaGjxvgoHtwBzX5vxsB0LROHmaQ87v&#10;DfosPcEAGPR+R0BA84W2ENClAIWYJAI+mGne/9jeicEg7cZFOyMvp0E5MIhJ077D95zvoPMXMfhD&#10;O3jw+D1XAEO2AYP8jkaaNkl75B0xoOIzSNvkf1JNoBlES8j1gEHMfNEWO43xL18bhN/X9989cz6D&#10;AB2Q57UjB3jWrjzNHoW258EgAxh1zP/u+wW8mZDgmNc3XZRbhCGKC0xj9cq3zLv87W//0tWJly+Q&#10;JZo+z0QUMyEvuAETKoAfsOhp2fE1YhuTAQiXwCCR1wBCBDtm+mmvaMLRTvM9IljQXumP+CboK2gX&#10;XgTeY/etj/vittat66OqDvGqHh8pNIPX7lQov6SWhs5JVo9ZjdVqaj0XEbLNouaqmJ+nAStTNXht&#10;ujosaar2ixqrxbh45QwKc+kQWhtUtJ3ZwEEiid0LhkcZ5BjgTK/nNHy5g8NVMCrKlVYmaHcwQOqz&#10;KNklXO9i8FUxONSE73fVY06iqjDTNHAhZQGRLTP61CQWJo9Utg2uzfoHqWi4gd3wcHWdW08thxk8&#10;GiDiA95jYUN1sHtBGwfAAUvkusM3kDx/QBrpLgZb6W0FrSLJ59N7+qtiRoL6bEpV+fvxaj40VL0X&#10;GxRNjlP7CXHONw/zTiJh9lqWqsoZDZxvY/8VqeppwNfJnrPPkiYOJNqMjXFaT7R2XaYmGjQa8M5u&#10;6MBw4OImLu1CW4M3UjC0MvDLHxPlAI4AJpkGeASt6bKqqQpGG2gbMLe2+6pc1EBtZhkQLmmggavS&#10;NWpLjrtexTiD4ZFRDiSByCob21rbeq9VqWppoJxh76bNnAbqttbAyY6rWpkmoo6Wv5+skvcNXufb&#10;OZakupx8ldVJmr2/VFMN4Fj231qg3iuzNXxLkYYYqK3cVq5ZywvUZ1mOBqwxcLPz9FqaqbKxiS7y&#10;KH5/1QdauSV+f5OPlmvaibYasqHAwLGZui/IULf56RqwtsjgrJnG7OugqUe6atia1hq4rETjd1ap&#10;56ISDV/fTgOWl2nQ8lJN3FmpCdtaa8TqFhq1sdiZjeKz2GOpQeCE+qqcaxC6qqUqZuaq/bzmyh6Y&#10;pGajG6r4/aY2xlvd2DP22tJcjWk3I+OUOTBK+SNj1NLaKZFHW/QNV10b//Om11XzN+bQuJAweYHW&#10;cNyybJ3Z21Srp0eqslkdjW5RTxd3TNWDy9tszN/j3BaAwTvPzrhxDL8zAsDs2GGgcuCA9uzZ4/q8&#10;Kav2aOLeY5q++6SG7lyucQeXaOmxNdq5YZ52TlmgI8vWafu6OS60/8bZy7R57got3zlPW9fM0vzh&#10;A7Rp6CgdnjPFIHCiNu8foANHhunexjm6N2+RLk2aoRtzN+nC0r3OnPLVr37mrJyu3t7nUi2QUuLZ&#10;/sM1KRsOnnH9E304E32MQUAh21gyLnjAxzqwyDiADAIAerII60woOli0vpK+j/GK7WgGPZ9BoI5A&#10;MpSDBnsAIX364ZMPtO/Ibaehos+nrwcIgUQAimM9EASAMA8FajAV3XNjm3Zc2aQnK9fr7tKVWmxw&#10;t/LUBi26clhzTu7S2lsHdf7VDW07vsBpB59vXqfXG7aanLLV3plB4cUZenp3mfXFK937Wb7lsqas&#10;uKxJGy9q9NIzGrZto5ZcWqtDD9br4v212r9/pPavH6KdswZpac++KkhI1pqB1VrRd5A2DB6pLdXV&#10;mtixt1aPnaLTq44401ESuF84aPB22GSN00919fxLV65deOVkNS++A2MBFiPIFkATGtUH5647zTIT&#10;iBTMRCle4BzP957C2MpEqQeDLD1zUbajSfQgEqAkyfzUTQaEdh40g1cWDdfxsSU6PjxDV0Y11bWh&#10;jfRgVLLuDG+oWyMa1Wwbm6Wzo5vp6pSWOjO+XNundTVgHK8DE8dq59BxOjx1nbYO3aBb2+39LL+j&#10;3Wuv6fSmO7pg/5/bekMfnLIx1N7zld1bdffYAZ14aED45KSTpTALvnz0qW6cfqkVGw7q3te3NPak&#10;wWBxgIPBxAGRiuwZ7DSDUf0ilDDKBP/uBn323UZ3DlRouY/T5tUbEOHyysZ3NeDJ/QtFtfdXVKW/&#10;Itr6KraDLUvrKLzER0k9bSyaWFdpI6LVyMaDxO6Bqt/fQLOLv+r1CVYjG7diOgcotHVt1etnIGfX&#10;wZwU0OTYUAO/sNYGVC38FJBvYFfoowhgkZQRQGGxjyIN9uI6BCmpKkT1Dfoad49Q074xatg1QnEk&#10;ord94juHKL6HAV2Zv8IMBgNKDTTbkAMxwGDRrtM2UuHtIg1uDMjS6rjgKwlVMS6VBGkvQivQVobW&#10;JMov8nfg6FcQIJ9mfs50lPXQNjXmpkGtg+ycmJ8Gy7fQgCofP0I0iwZYuTXmlgSF8c3yM/AKcxq2&#10;0JLIGigkpYOLyglA1Wj+AD5SV3AO/yLWgT/uwwC3NRrBGlNSoBFQc/D4BhRDiu04AzECu5COgtQU&#10;aPu4HvuidURTSXoKUlWEGgiGt452qSyC7HpEAEUz6KKY2n2jHeSc7EcyeaCR4zERBXBZYgJLIbch&#10;hZQbfrYPPojvdF7W1A3EneaZQLCwkZq0ek/b73R1MLju7BbXueMniFbw7I1PdfnVeZ15ecJFwjp1&#10;h9DKNQmdPRgEBBHk2IZQ7AEgUOg0VyZQegI724C/Grh75Ar/I7wjYHtaQjpVOmUKHS6dsweDmIi6&#10;VApf3HU+g9wD10YLhVD55S+/c9FEiVCGZtAzHQDk6DD+b/hjScfhaQc9GETYRhCneIK22/9NABk0&#10;aAiiXB9zSECMe/CCprwNgw7eDAgxEwW2uX8CqpB81IuuxTpaWUAQ0zw0XwiwnvAOEHIO6pB9vHU0&#10;Hwj9QBfrACDCMSDHfQJ/wAgg6KLAGhheef6h0w7SofKsREkDCKkrABoYxNwQIGTG15u9Q5jHBh4g&#10;xMTjJ3/5U2eS65mlejBIoS5oI4AxAwCDMyYSvGPeP4Mn75T3zjtHS1czKfDEvX/eOfvSRoAA8g4y&#10;aDP40p6oV+oFKKZuaHcUgI9zEkAGiONaTC54pp20KSAUWGQdyOT6wCIaS+4B0KvRJNb4G6IV5H+u&#10;737/9hO3jfdLoCCg99WrV86shfp49c1nBmF/72ANjaAH45i4oBGsCR5TIxhQADrPh4R14NALKEO7&#10;87SAvKO7dz90QEi79GCQ/fnNQb1BOe/NMx9GMwgM/vJn9l1+83+ifjpwRpNq9Udb8rZ5dcpvtFsm&#10;Mfid/6lfgsb85VdP9cuf2Lk+rsnnxX60Rdors+veN/3rX3/nwIwBn3ZE/dBfEHkQx3qiC3raQNoK&#10;3y+/015YeubfvCMmC4B3QBAgdJGM7ftj0sMFkDEYpJ0Cn1yTfor+CH9J7pv2gvby8L19+vCXL3Ti&#10;wmxNHJuhkQZWSxbVN4GsSGUd/FQ1IladTIhO7x3icuw17hmn5uObOj835y9oQAEQAot5w2pgjWWF&#10;wSAJyLMNaJI7+Lok9M0MxgDA0skJTtPY1KCN7ZXTk1x0zoGLG6nr1Bg1q/JVZqc6TluI31v98jpq&#10;ZgDXyAAwuRPpFkJV0D9C7cYkqNXwUJUMCXHpKUhETu7CtMo6zlwS89ECG8QJ0ELwl3wTEAgGwpLo&#10;n5ip9jIo6DLc7tegq42BVG7fIKX18DP4qknvkDMgSGXV0eplANbCzl1owkKVwQIgDBD2W1NjGkkd&#10;dTSgxAS054Jk9V3aVMM3ZqrfUgKdJLk8g/yPRhEYRAuJmSkAWDIlXi0mxKrZiAgHbAAh69kG1wVj&#10;o93vAGJLg9GWE2PsmHjlDglzYMj1gNDeBpb4IeIfBxwC65i0lltdE620xCC2nd1DewNPxrzBuwzo&#10;twNSmeq6LF1d1mapYEZ9VaxIU0G11euoeBd5c9iSDI1YmqOey7I0YEO+AziCuMxa1FyrNrXWKIPF&#10;EduKflgCf2N2t9TYPSUGdnluG4nke9vxQzbmO5gcvbOlhm4s1KB1zVU1L9fB4IBN5VZvBZq0u0pT&#10;93fRuO1Vqt7VWe8f7aNJ+7qr74JCvX+wq+af7GIg1VZzT3fShF1l6rs800Ho8G0lajW+icYd6qad&#10;LxarcecYtZubp8JJNVFI03pFqWxGsrqsznY5I7OHxynH3n16vzAVGqC3n2wAbsJe+ngT1KzNNewY&#10;rKxeEUrv5K+ygZFqNThaex8O0un9TTVxkK96mAC4tFuOnp5aZwLsUl24sMK+scPOD+r2ixMu9P6s&#10;NZO0amO11q2boS1b5mnjxo2auXWPpm7YrsHrt1j9bFO3xZPVa+X7mrFjg+bPn69t02uAEJNDytIp&#10;6zRt2jTNnDRIS0YP1dyh/UzYHqUDM6q1fdQwLVzdQetWd9KxGX11ZVK1zowYozvz1zgYJDL4q19+&#10;q8MPzzqrA9IAPN9jILj3oB6fvqgHB047wAP06Kc8k1GKZwniwSBwyP8AIIV9vHGJ8cQDRcYe+hbA&#10;Elnlsyc2xtx/5kDQ+Y+9gUEvWigaQMAPIGRJv09hHSjkGAraNG8dqEG7xXLf9S3ac80gd9Uq3Vy6&#10;VMuPLtSKk+u19MIOzT28TSuu73U5orcdXqSzl7foxfpNer3awOfOeuuDt+jquXF6cHex3d98bTmx&#10;T/PXX9GEJec1Z/ttjVh5RmMPHtTQbZM0YWMfzV7RU0uW9NHi6m6a16+T1varVu/CHF1au0SnNizQ&#10;3GHd1S49XQcWrdSmybO0Y/kBpw07suO6TuypiQR6/tRzXTr30qX9OLL//g99PVZcTN7TVwOCjy6Y&#10;3HfrkZ7feOA0aZ41CXDnufjw/GgDGVNZOg2hbfcm8Vl6k//IcwAgwXcAQudvuf20Jq0+oBnrD2rP&#10;ovE6PK1Kl6aV64MFrfRqRjPdGd1EX7yfoy9nZuu7ZRX6eG6xXs0r0wdz2+qBlf1DW2rf1P46OmGC&#10;a4tb+s/WxWX7dHDCHt3ZY7LpjV/q2Pq7OrDihnbNO+pg8NZea1/nHjsYvL5vh/bc36OTj444meni&#10;mWe6duKFi4K7ZJe9n2+uaNih/kpsF6IGBl9o58IN8GIGGvwNiVbC+ASnEcRMFCgMN9gLq/B1Zp1o&#10;9RoMCFOUbavXJ0TR9n+4wSLmo85s1KCwQZ9wJfcOVUTLWgYgtZTUN1SpNj4ldLF9DQDD29RRTJW/&#10;A8q4qgDVN8gk2Aww2LBvhGLbByikpZ+CWvhb8TOo8FGwwV1oK9uWX0thBpyRZX6KbOHjtJAAYZOe&#10;ES41RWJ7A8AKg6A2/gZ2wYqzbWgco23pX2IQWGbwUoQZJykwamAQoMNnMLwsVHU7xyqOwDXsV+Dr&#10;UlP45fkYGPm6iKROS2jAh+loQJFBXlGQ/O0+0SCSPzGuV4xdDwhCw2eQWBrhCoFmCEJDABp8DsNa&#10;2zVaRPyfwDFWnMYPwMoO1nupvg4EORb/vbB2sfI1OOMcaOrYlwinIWWxbn+S3bv0E3ZO/PocDKaT&#10;JD/erhXngA0zUExPKcAh9xDVPsFpB+M7x6tuVbziO8YqqnWEg0FMYcNIaF8A8NkzGwiiOfRSSqAd&#10;rJ1SE1UUs9cgNI5ERc0OdxpBv8I3MNi0T7BKbaBlYEU7GJH+jrbd664TH9/SomPrdOvTq04beOXe&#10;T3Txzpe68vqCg0E0g+eefGUf8iMHXx4IsmSGh21AEAI1ArknICJYIlCixUHQ9EztEBYRtj048ODQ&#10;62xZ0tnSKdMZAwn8jp8gGkGgCohyPkV2D2gC6Fw+//4bF8SDcMsEkaEzwfyRWSMPAIE/Og2WFCCI&#10;/z0gZF8EcM980vMXZB98ET0QRABFWCWaJzDIPSCEUg9AEH5zngaPQQMtCpHNCH5DRFQioxJZisI6&#10;2jNM2dB6vZ1knnpD6PbqECACrjkv5oBeHjXuwbs3oABTD8wUgUBPM7j3Sk1QGTpT1ulEgUEvtx3P&#10;x7HAHUBJFFE6bDQ7RMs8a/eFVodIYGhhP/zuC3dNhHI0Uh4MUg+8D0CJdnLh2nYXkYwBk4EVH0Bv&#10;phU4QzvIu2bAZWDlN28ywPMZdDOvBhzAMsUbiNkGrAAzNW3lkQNBAJB2xvm4Dr8BFpgEcU3O7wQC&#10;u4bX9lgHFAFHp4m2tggcci5+Zz/+pzAJwDvm/X/88ceurqgP0pt89/3fOoCjrtHO8g6IhOaBIMXz&#10;H0EbyKwwS8w+8QP0hATaHcD+NgzevGkDiG13mmsTMDgPPoO3Hnzo3h3vwTMbRjPGBAowiHYQMEIT&#10;6E0yUHcU2hm/seQ3lkw6MOvtmXy7Y1/avm+CyHxm7wDA4jvnN87DO+Qbp95JOg8Avu1zysQRZqK0&#10;ISewGQB6s8Wss+R/BAb2dT6EJnihwWVCgGMpXqoY2ijmzAgOXIu2yqwrGka+MyZeuD/MuZhg2X9j&#10;qz78+rp2HB6izlVR2rShiRYvStKWnQYIJhR3NrBrMyxeOTZothpTVx3m5alsSoYzAQVmiORYbhDR&#10;b2tuTWRHWydpOj6GWX3DVDKxrlJtMM60ATxnTKzyquOVPSpa9QzGQnJ+pIxeYc63DP+/tqMi1aKP&#10;vxq1+JFKBlu/PDRYuQZ5+PHhm5jRz85BwJchseo8paG6vZ+sYoMitIFlo+1+5ia51BBpBpnNTBDA&#10;lxFNZKFBXpZBIFoeokpm2MDeuKS2sg0sxyxorP6TE1XcO9hgMEItRoTbPQWocEyE8oDMUeEu9x/J&#10;5dsbiBUNAC7D1H1hsrrOJ4plqrosz1K35RlqOSrOBVAZuDZDA9amqduCRm5fAJLjOk4hcmiYQWy0&#10;K5iydl7ZxMEeEFg4LsYVALC5CSWs59i9J/ew+54IvES60mJqgsuBmEbKiQmJ6ja3sYvk2d1AEyAc&#10;tS1Xg9akudQTle/Xc+amFfau+q1KNZhLVtWsBhqwJl29l6Y4c94eixqrnUFr6dJGymEcNPDFb7CN&#10;Ae2QPQUavMNgd2GKpp6u0Nj9peq7OtfBYeWCVKdZHLDaoHJRhtP6VU1J1vC1zV0ZvbFII9bla+T6&#10;AquTPI3cVuyAsOP7ja3uUtVjcbpaT4ixcxD0xuphZLRGb2uuaftLXMCYGYfaOP/A6Xtba9iKHE3Y&#10;2kLVm/I0eVeh5l2s0MQDBpTLDATX5Tnfwm7z8tX6/eY6+vVRLX6wWI36pihtRGO1mJml+l0jauAP&#10;E+FZ9ZVr7bCp1V+KtY8W7ye56K55Xa2tjY5yfpX5YxOdZpAAc2gG249LUNW4uhrap5aeHMnRjKpY&#10;La1I14uDR3Vh+0ZdPb9NLz+wsfDWXp2+td36oU3O52/dunUu4MfB3Te0cfE5LV16Vu+/f1gr991w&#10;fn2Lr67RpOOztGhcX20YPEmbBy3V9sHbNXr0bo0atUuDB29Ufm4P1XmnlmLqhKhzUZ6WV/cxmB6g&#10;fsuq1KlzQ41sl6It7VvpYveeut9/hJ5XL9DNiQt1a9kyPfvOxun7+7Xr7i6dtG/96cWDenZwnz48&#10;fFhPd+1yk5AeCHrjDeMRgMi44E0W0u8zFnjWK/zP+PHDuGTHsKRf8fo9/v/i6Yf69PHLH4COPLKu&#10;EDzG+nfSTWD5QfH8w71xgMk/z1eQJQDoQaC3vH5xq64e2KBTFzZq1+lNmntujxacO6Vb83frxuQd&#10;ejR/m35m4/jcS2u1/s5ht/+dLWv0aMsSPTuyQcfub9XRe7u1/fJGbTt/VYs3n9XMBXu0bN1+rV49&#10;TXPnztX2jZN08OAErV07WGuWjXBgPmXgaI3tM0Xj25To/Op5OrF4mtaO7K9NY4do19SpOjRnpYsg&#10;i0bwytE7rnC/nsmrp53zfMIxIUY7iHko2kDPZxAYxF+QiWcKYEfZd+yqc/dx2kAbU7G0YaIb+c2T&#10;2SiebIech0aRQDFoWIFC5zN4aqJ2XZ7ioPj6hs66trSlHi8r0CdLi/XNqlJ9tThfXy3K1t/s66VP&#10;15Tqk7Vt9WpblZ5ubq99M4t0fNZKnZixT6cWn9LaMYe1buIhzRtySAc2PdHTO3+l21d/po0r72r5&#10;vPPasuyiSylx2qD43P5rDkiPPTumMx8cd7Lj+VM2fhsIEnhp+d5Nevb9PbVfWKb48iAldAxUYIv3&#10;5NvyPcXY2BM1NFaRQ2IU3zNU9YdEqcFgA7V2BoPldRRSWksBeQZwXfwV28nPmX0m9g1xWr66vUMU&#10;Veln8FFH9fpFKK6tjytoBfGjxkw8sZu/knoHqeFAg1Dru6Pb1VFSryA1GhThwBItYlMb4xr1N6Cx&#10;ewttE6LQMoON3NryzwMs/RRcUNuBYUybAIUW1lZEUR2nGUztF63kbuFKKPdXTEsDo/S/cCas7NfI&#10;+pvEbvYcbQ2QDOxqZ9WWb77BVoGfM/0MbRvp0msAd6RocLn72tTkKgwzyAsuJZ2DjasGgRT/fINS&#10;g0mO9cn1V0Cx7dc+zCXJr9s/3kDagAvzUtsWWhFhUBfoTFLxLwwpi3QmmGj2PPjzJcLom0Axzlew&#10;VYxL54C/ojNlbRVmMBtvYBjq4BDQDGtTE+DFnaOZgVmWv2ql1HHaxbhO9RWc7i/fxj4OMoFArgng&#10;1ckLll8LO0cL0mUYwNn5SLMR3T5a8bZOeo2o/CDVTq3jQBAgJM9iLRLRE+AmN9ggMEB1Uux8tgQE&#10;gULg00VKfZPI/t1k3x/KO0UM0MzOTjJBZVCoC0Sw80FvHfvwhpaf3qyHX93VjY8vOxC8dPcnuv7F&#10;dV399KJ9eB/pxP3PncYIR3EgCCGfjxsY82bi0ZwgRCNAIiCydML7BzV5CIE6OtQaLVANDCJkcwwC&#10;pCe007F6MMjvaHvQOCDgUYBCIlRyDxRADOGRpPOE9yfpKppBD/YQqN/uMNjmFToblsCQN8uEoE15&#10;21zUgyU0boAW5pEeDPLsCLDcB1AGBLGdKI0I1kCL83P78IoDWbSAdx8dd8+AQ7EDQQNEIA/YwxeL&#10;QYb6o94w1wOqGXyAQtadQG8CP0DItQBQ7gkYBAiANMwq0EyhCQQI0QbyP2BIZ8rzAYPABPWCZhDN&#10;EnDHM3qaFgRsBG7MQ9EMotX56d/+pdPEIpB7vmoEj3n8+PEb7bGBgUEJy3NXtjrfSAZR4AxNIO+c&#10;dsCgS/oIhH20P2gCaQPeDCx+fUBczexrjb8gcAwMUkcAC/WGmSLtxdPu0WYYzPFH5NxEKMXcEEGA&#10;a9MW2R8Qpa1xHyxpZxzLeRAc2Ma9cBzHADvsg/YTzSBtn0kSYOfl15/qo59+qS+++SvX5hi8eAcs&#10;GXy9aKIUhACADxDEbMgJAyYweNFFnXbQ2iLFg8E7d17b+zDh4U1bZh9mldEg8g5577wH2gWTEuQb&#10;5FsBBokoSnukvoA46ozvkiVt7AdT0E9qtK2eFpZtFKAK01D8Bl2Khsfn3bmYlPBgEGinvhCygEHP&#10;f482xOCO+ScQh4aZNgS08c0gIHhaQiZ4+JY9k1HqnfeH7+Dtp6d164NTrh1SaONo64kQ5+U44zoI&#10;G0waAcPcHwDMN3TiwX6debxVM5e01ZRJKdqxLU1HDudq0550ZRb8SF2GG3hNrO98qwjb33VlS5VO&#10;SlO6DbxEaGw3t5EDvlFHWzpNE9EdifqJjx/moaQYKDQIzB0erZxhBmUGN0BhExuc42zgjsp/tyYX&#10;3vQk5w/XdlSoygwE83r4qa9BadvZdQ0+Eww6k1Rs4NNutkHYnCaatKuFwUZz9V+erA7WdwOFBLRp&#10;Nb4m8mfb6YnqtCjZgWAHImWOj1eWDfiYbroIkTaYd5xgMGb31AN/xz5B6jQx1vkGco7e65qqyxI7&#10;blKMyPfXfX599V3SyGkwWxswAHud5zRQ6+mN1NmAZMKZdhqxsyaa5gADrb4rU9QFLdz7ic6clDJo&#10;VYpLA4GmsLI6Vu3sPO0WNFDZjERlDQx12sGi6hi3LDXga/V+XeVPiKspth0AbDW7ngsGkzc+RiWz&#10;6jmN5OD1BuLzmjjNJECIppCUFa3HxzoYZInpKDA4ZFOm+qJJNBDsNrehOuLDaEDcZX2a2m80gFyT&#10;ory59dRmRYqqNmer78ZsdVzQVKN2F2nQxmbO5w6zUBLbYzbaz9ZJN4Jp6MBl2Q78xm0t1owD5Zq6&#10;u5UDusl7yux69pvB4PiDZS7fINpCgLBynkHn+zWmrOQcHLYqU4OXZGmgweX4dQUaZVAJEE7e2VLT&#10;97TShC15mn20laYdKdbMk6Wasb9M1VtaOPPRTjNy1aI6WzNvzNRP//N7jb0yTTlTcpQ3OU0ZQxOU&#10;OypeaSY0trB3QO7HVBvvU+3/TGunTdr5KasyULGVPmo2LcGlligYEqcWQyMdDKa09tXY9TnatS5R&#10;G6dHaX73BO3t3VK312/RnaP2DR1bq2sXtujKo4M6cmm59WGr9df/8AtJf9Kf//xn/emPcjB49uQr&#10;LZp7XP9p///n/0j/rf/Ug1880+TeXbVsSLWmthuntb3XOggcN3SbKiqmKTu7l6LeC1dWREON6Vqp&#10;lRP7qfviSvVZ2FaD+6Zr4aBiXRjcQ1uLy3SsdSddqOyjS8Mn6fiUKbrz+XWdurZdm65vqjGnvGjj&#10;5qH9+ujIET3ZYbBkYwh9uqchpM8HAin0W8gaP8CgjVX8741FyCaerMK+yCjeZCT9HWMDIPi2ZpA8&#10;sq7Q11vffu7Bh67Qz//fIMj/pEAAIr1AMpwHqOJcmIrePr5OZ4+v1NkTq3Xi3HrNv7BP804f082Z&#10;2xwM3p+1Sb+89FDLrm7WpvvHbCzZqbtb1+rB7uX6+Mw2bX9g2+/scmXbuTuauf6URs/cqikzd2ry&#10;irkG7xO0bO0Ybdg6WkvW9tPiVcM0qtsATRw4QxMGvK+eJanaMr2/RlUVaEJVmab0rdS6UaM0p9cw&#10;l0qE3IA3Tz/Q7bM2dp2uiYhK4Vl4Jvp5yoULe9y47vkKohkEBgm4gpko8gbjBnIZE/qehpAxlLEU&#10;GAQKkVko3kQ/+/E/65iFMjHBtQFRIomuOzFVOy9X2/nH6MbGLrq6pFgPFxXoyzVt9ev9/fXFolw9&#10;mZ6sn25up/uzM/Vwbp4erSrRi50ddG1te+2s3qldo7Zq/Yj11g73asXMY5o7+KB2rrqnJze/18fP&#10;/0EXT3+pCyc/0esnf+XSR1wkT+L2cw5ITz0+qqsPj9SMUQQMOvfSASEpVJ7+7IbaL27lgpYRGRTf&#10;vdBO/orqHyb/DgYu7TB/9FWjETEO+IDACAM7Su30dxRU8GPFdvYzeDPIs2OSBoap6bhYB4ZoDpNH&#10;xiprtB3bM0hxHf1U30APGGQyKNPGgpRRkWpi/X2TYeEuX2xiz2CnbUwZbePXYANQNIvD6ymqc6Qz&#10;F0VLh4loWJm/8CeMaBOopO7hzkw0rsIAsypEaf1jlDEoVsn2TPGlfgorqu1SXwCDyf0JEAOwRju4&#10;DMRctGWACxAD0AW0MADEn7BNuINCAsqE2X6RBoQRbUINjGMV0yXKoNiAr7vBcrvQGpNRgzwPBCM6&#10;GWyiOWwX4u6XdTSF4R3DHdRhLhrTrZ6dq74BnIGmwRwaOiAQGPRMQ4FBTDkxY0WDCQwS1TSqKtbd&#10;JxCHhhCQ8xLROxNUA0KinaK1Cyow2DN4q12/loNDTFFrAtAYxBGopiRSPraNYzBBDbbrhLe2e7ff&#10;Q3MDFGPb0Ab6ZKJtDHQBc+qkGlxmk7DfQL01iewNjJ3paIwzGQUCKUAhfoQ8D0FnaqX4653W8xuo&#10;0ISIfHvhRG6Lz/uRNt/volOf3tHyE+v04Cd3nDYQE1ECxlz8xAS4TwwEHn6pY3c/daCAwAkQAQCY&#10;JfJxI7TVAElNcmenJTRIAZLQniA0uo7TOlQ6YDpUBGrPNA8QZMnvFECR/xHW2d8TwoEnTERJqM3S&#10;ExwRyBEe0crgx0ZoX1TxzChREMzpJAA6lh4EMtu058hlpz1kO4I34Idw/XYBCF3gGQMt4MfTvAGD&#10;PL+nLeU+qIOaoCI1URYRwBG20fghoBIJFd/H+09O/pAvETBk3RPKgR2EdIRsoA+NIYMOgi1AiBDv&#10;zPysfr2ANZgteqZzvCPWAT46TooXOObG609dNFFyD1IvQASwQQfKc2Em6vkNEpmRAhS6fHGPzjqt&#10;Dmaiv/zNr5x20ANB9v/0009dMBXeObCE+SrCPjBInh0GVQZkgI/BFOhiIEbYpw2wjQkCBmIGXA8U&#10;gUfWmVhAa+pNLrDE/NbTTnmTC5h1Ou2dDeSAJDPCXANzQ85L22LQ5zqscx9eG6RdolnkdwQGzsnv&#10;tEXaJudFe+j5h1KAYLRfmIkCgx9+/nPdffyJ9ly+6WCQwD1oYy9e+/AH7SAzw55WcP/RO04oQCDA&#10;7NPTGGKizDtCO43mj+TGmInyvtiXc1A8WOS9k1bB0wySZxAYJIAMQEj7oU167Yy25QGfN3nDPmx3&#10;mv2Pa4L2sI0CBBI4hoLfIPsBWuwLPFJf1Dn1RGoJYBCNHWaiDIBM3Hg+g2j3mECh7+A7BhT5nviO&#10;vMkmvisPBnl3bGNffAnZB4GBwkQFwOlpB9Ey0sdQuG/6nod3DuvBiy2693C91i9rr9mT0jWgv68O&#10;7EzRq2dd1KFdHeW1rK2qITHqO6uhBi1KVc85Oaqakq5uNiBW9A11vnL4zBGev/+aTLWbaqBj/xPW&#10;v+eSVHWY0cj2iVbD9v7K6hvukpln9o9Q4x4hSh8QofJpScrqGqgWg8KVb0DWfkykWo8MNbgLVs+F&#10;Bn8z45Xa1U/NbVAuHhevzrMbquuU+i59BZFBWw0IUYdREcq3QZych4O35jggrVzYWEVj49R8mMFV&#10;dV2ngSy05wBsCIhSOCpOhX0i1NKuXUgieRMUSOyOiWnzQcEOBCumxznAJIInWj0C2uCH135qotrP&#10;qu9AGO0YCdU7zG2iXmuyNWBrrkskD4T1XtZUvQwgK6fVBIHBZHTI2lSN25GjkQZa+DF2nNfQwWqq&#10;3UOe1QEA3dwApcTgrcyOKzRQbWfQWWHPhnlncbXdk0Fm4ZgYZ/bZeV5TtZ3awNU7kTEHr81wmkHg&#10;s9TOhdkofpMErKneW+BgET/DKcdaqoMBc0cDzu4Gf1N3ZGvS6lSNX56iKXaOiZtzNWJTlvPnRJuI&#10;L+TAxWmavr9Yc46VaRLmoOuaGSS2dBq+vgsyHbTNPdauRhO4OEuTtpdo+qFyzTzc1vkPjt5V7IB5&#10;4IZctbP2hBa50Oqg0J6z/YImGmDnqlxCfkGDwH0dNXRpicZsqtKY9e01ZElLjVhRpl5zm2vuyW4a&#10;s61CUw521JqrPey6BRq8qtD5FHZf00aDDwzQ89891frn65U/p5maT05V1rgkpfaLdPCXPyVeedPi&#10;lTMpVo0Gh6j+oDBldwtWSxMOibiaa+CdOyRBjTuEuImN5v0NGjsGa87hVvr0QVcNbfuuZrWO1qV+&#10;bXVr7TkXvfPU4ZXOb+7h7YPWD23WkdOr9N133+nP//MnycDvT//5Z80ZdECn93+kkT3X6x9/+9/6&#10;93//s/7dtt+89706t5utgT2Wa2L5OK1rO1O7O8/UnBaDlFTHBM662QpIbar3EhKU1nuwOk5dqX7d&#10;Fqt/85FaN76TvjuyUz9bsU4fDhqjuy2rNC8+WY9HjNZHG5fry+dnHJhuvbBau66stz5itx6f3aMP&#10;r+3Rvb2r3MQfYwF9ClDojTMeDNL/e7DnaQsBPQpjF9sZJziOfo5JWfpP6oJ9SY/w0b2nDkAoXmoJ&#10;fAYp/H/G+mmAkCWRRl3EUfuNiUHgDxnl7fgGyCqez+Cmhye09MZerbuw0yU5Pz91hc7P26BdKw9p&#10;zpxNLiqrs5TYvtEFrDt+dp2LKIqWlNyOW3ebvHP5gfWfm/Ty8lrd2T9aZ2ZU6MCEfO0YmqMTw1vr&#10;yOAyHR9ZpUODOmn9gEqtHtRTE4e0U/uWKdq6ZIC+fGLy4ZalOrZmji7vWq1X147ps3uX9PDwYWfF&#10;A9yRNB5tH316jTnoUdd3M3nKkv7ZjblPP9R3H37xQ/n6pckmR8+5iT00hMhoAB5jKMnmN5664GAQ&#10;axsmtj0Q9GQ66o7xkiVaQQpmop5mcOXMi9qz5I52zbmqY1MuaHf/9drXfZ2uj9+h1yuO6oPpe3Rr&#10;zCZdHrJe1yce1JNVd/V0z8e6u/tDnd9C8Lbv7N6/t/H+V/ry83/Wz375H/r13/9R//CPf9I//pP0&#10;L//7z/oPEvf/x5/133+W7j/+ibbuPadla05pj4EyJqKX7x9y/o9oBvEbPHbggdbuX6IPv7+tYft7&#10;KrrY3/nVRVUZcHXwU0iVAVLPcAW4bQaHVmK7G7gYBMZ08XMlaWDoD6X+kDDV7RWgxH4hijPwqz80&#10;QgkGhByTbN8+GsHotnUcDDYeEamYDnUUWV5LocU/tuv6KbYjpqbBynk/UQ3sHPEGpAndglS3Z03g&#10;FyKAxvSLUaRBXFiXUEX3iVTc4BjFDIgz0KoJPFPPlgn2GxFNgchGXUNcyRqK/2CoYtsGqkFvg5YW&#10;aMlqOxjEjBNQI0gMYOjTzEdx3QiUAowFuGXa6HpqMDDRQNmu2cHA0/YFAkk5gT8hOQhdWgkDSCKJ&#10;hts+BJGJ7mrP2S3KgSaFawCE+BQSdTS6S6wi2kc6qAtuXZNPkFyCLn1EFiapNVFBfQzC0A76k3qi&#10;bayVKJfHsFZaHZfuwiWkf+PPR0GD5xLk5/s7c9cIW48tNUAtN3grqvE7DC6JsPswALVz1soJ0l80&#10;qiO/QrtHUmTYPhHNApVokJlEAv5yq7OSUKc1JJE8QEnB75CAM6zji0jB39DBooEnMIoGEb/CqDax&#10;8kk3GGw5o56bcW0xOkqtJtgg0CtI2x711MlPbmvOoZW68eUNXXrJbMpHNUD44Tmd/+i8gdVnOtmV&#10;tZAAAP/0SURBVHjzIyf0I/wzI88SKESoQzhDqCOQC0tAACBCYEago6NEWKRT9bQ3AB6FDhbhEeGb&#10;/QAChHlM9eiA6ZT53ZmUGgASHZGCkAsIIhxiWkYUMWAQgZwAMm/DIFoUZpacqedbs00Ur8OhQ/GA&#10;0NMIekvPf5DnpQ4o1AHXRqBFgKXTY+nBIEAE0HmmnUALMPs2DGI2CgziM+gSs39Uk4/R0wICkhyP&#10;NgyhG8Hc09j88mevHXBTfvGLL/T99587iOMeAUKWnr8gBRAECkktcfXFR05DyPM6jdOjjx308k7x&#10;/aMAFgjxwAVCPXb8CPGevxepJdDEAseA4N0PDcQ++sjBIBMDwClAwrs5fXGTMxNloGUgBQgZVAF8&#10;3jHAxvunXQBzDK60CwoJ6Blk2A4QA8bUD/UBDKLx8cwYaTecF7NOJhoASM7N4O8BoTvPm/bGgM5+&#10;+AF6Jsws8TmkHdIeORdwyL5MUvAb29AAez6bQDD57YiuiqkomsGHz774wdGdwkzm5Rsf68KV165g&#10;KuSZhiIMMEvspZr4YR1Bwdou7dBp/q4/s2/tufMXpLAvUOi1T09Ly3150UT5TkhLgpmoS0fi1ZUt&#10;aWvUIRDINg/6aGceDPKbdwyawZ/Zb5iKkmaCtsl+HON8Xa2eqSfeIwFkaD9A8pMnT+y+yUF5wQUg&#10;Qrv8/4JBvh8mV1giNNB2OCfvkHdXs3+Nf6EHg8CfEx6sjXItJi44HxNSHtR+9iGa+eO6eHeDvvv5&#10;BS2ZXa5OZeGqG/mOCnPfUf++fiYsZKisY4BLL+FSNBiEdZ+ZraGrijVuaYraDghzAjRalfyBkWoz&#10;OVGZXYOdFhGz0vbT6qt4hEGXQVjeiFglE7q/c6Dqt/OXX8o7ajGlnjOzbDGoJpE7MNh5UowqJ0ap&#10;aFCgA8LMXn7ObzBvZKQKRkSrZHycKqsTlW1wSWqIfnOS1KJHgFr2D3HJ73ssTnYJyFtOrKcmXex6&#10;lQHKsHtjSUTJFvgZjq+rlqPjVTHS4HJcrPoa4HWdXteEbINHuwf8BttMiVPP5Y0MSOur3/Jk50+O&#10;Rg+AImInEFc4OtpBYI9VmW7ZZUmKA1FMUyum1FX1QYOvBQ1cQJvKyfHqOqueiwpKNNHeixs7v0IA&#10;ryW+g7Z/8+GRatLZX3nDItz/QCAa0aqlTdRxYbK6rGiqcoPMygWN1AETVdvext4JydXxeWtj0IuZ&#10;KGkr+i1vqiHrMtwSEKQQZKbT9CQHduxDMvaWJij1XVxfY1c21fC5DTXKYHHymnQNnG/gui7TmZDy&#10;Lkk10WV2I41an6PqbYWauq1IE7YUOA1fl3kpzqxzjEHghK3Fmn+6UgutsE7Uz1lH27pcgWgCCbjT&#10;zd55rw1ZKjUQxGQ4f1KCA/YW4w1gq62ulze36+Vo9JpyFzxm2LJStz5mbYXGb++gqfuqVL29jcYb&#10;EA5aDIQWGFyXWLssVd8tHVU8tVB7P9ulZQ+XqemQRkruHa+m/axNTa6v1lYHLe09NB0crOzqKKWO&#10;iVTTcTEu5yMwXTA1QVgLtZraWAVjkpzPa/N+YUrvFOSe986ZXK0dG6allQmand1QV1ac1ql1F5xW&#10;ivH2CmaiF9dr86739bc//UsUg/r335k0/D/S8nGndHrfa00ftVe/+4f/1L/9x5+cgHz7yfcqKxqh&#10;gZ3naEKJAZ7B4NJWIzUxravSghLUsGGO/FOaKDQzW+E5hfaNDVR5+USVNe2qrLoBer5otr5btlpf&#10;jJ+uv1uzXU869dWXi5fq6epF+vrJWZcc/cDNbdpxaa31jzt09/x2Pb+1Ww9PbKqZXH4LAL3C2ICc&#10;wVhE/8W4wXZPNvGK0wZaYV83efnS9rOxCOsTrFrQcBEIxTMTBfa8pPP4DJLGAQhkef7hR26diKOA&#10;IH0+MIiMggxCv+9NYmPqCAxueXzKBYlZdHary9l4Zv46nZq52uVyXLDbth/bpUsf2ViyYbuubdni&#10;JmEP2bs6f2+3y3VHig/iKdy+vVUfnFmlfbM7aFW/DG0YnKm1vdK0rU+O1rbP1sLyHM0tb67xbQs1&#10;sixP1b0qVJhSVwdWjHUw+L2Ngz99cU9fPryqv/nylf7wu9/p6bkrzt+POgDkXK7ANxN8TNR7/Tn9&#10;O0vG1K9efOIg8KcffanvP//GLdEWMlYwsedN3jOOMqG66fRFB4XeuIrcxj5efSHLsQQQMct0ppkG&#10;gwSgAQaXzbuibSvuas+yWzoy9oQuTz+vX5x7rd/c/kr/+vR7/eGzX+u/v/mN/uev/pf+/Le/159+&#10;+0f98Z/+rD/9mzXcP9jf/1X+3Qrg96//VgOCv7N9//Gf/6Tf/u5/9Pvf/9me+1uXFxIY3Lbnqg4/&#10;OeyCyPBMBNQhsA5AuGbfYj369rJaz8hXSFYtJRo4AYNBbX0dEAbaui+pHtrhI+fnlmFt6ii0dS1F&#10;V/k58KvJpxqlBkNtXLN+vZHJ+fUGhSvR+ufozgEGVoHOPxAT0Zj2vg4G0QImdPVzEMgyqm1tZyYa&#10;39XGjzHRbv+Ydj6KbOOjkJbvGfwEKrJnpKINBEM6hMgHmCvxVXiVgaf1OXE9uFaw6vcwEOwdoaY2&#10;FjUxUKxv/UlChZ/qtgtQUscg51MYX1mTeiK02NcFpAEGY7obVPasKYAcfoEUzEEp0e2C7H5q/AOj&#10;DOrwBUQriPmnX5GfMw/F7zDYwAsIJNAM8BdZFWn1GeGWASUGlgaCACd+hcAgWj6OxR+wVoa/S+he&#10;k8/PgLFllNMOAoi1HQzafsWhCjT5IaAkTD4GgGgZ0RCiBXRpHwzeXGAZ+w3TzlpNahuY1VLdttFq&#10;0Cne6jVBMRV2XrsepqLvGpzVygxQrazAGpNR244ZKH6CmIkCgw0MFv2bEezGV74Zvnqvgd2jQZ7T&#10;BtpvRBMNLgoz0LS6axXl/gcC0RxiTvoXibVchFQg0cFgzsgoNTFho9mgUBUbEOb1DdbmB12dmSg+&#10;g5iFEvr2ksEg0UQJIAMQAoOklwCCAA0vSAnasXN3j7lQwXz0FAQ1tEFelEtg0JsVAgIw0fA0MMAg&#10;gEhH64GAJ3RT6LyZwWM7na8HghS0bJyXa3INZp+AQQJ4kFqCe8SpHBhE6wUEvg2CrL8NiF4njOCN&#10;YM3sHMfR2VDoYHhehG0PiLk+10agBQa5F4RQnps6cNrA5zVmeTcu7XbaP/yYgEDnM2ggCBRiJooJ&#10;KQI3wiuaQY4Bfl6Y4EwkUuAHvzgEdTQ5v/vNz1yQjr/+66+dSR4Fn0nvHQFzQCCzaJ7jNXB4++Mv&#10;dOujz906dQMEAhoMPLxTQJComO4cJmgjZGO2QehwBHhgEM0gqSXQglEnwCD59fCdAwiZFKDTx1wW&#10;wf7i9V0u4hzvG9DDRAQhn4LWDxNO3jttAmBEc4hZIIW8SoAA8AZcM+NJfQDEmIayDowALMw20pZY&#10;ch7aDwM9gzxCAL5ntCfaIQM612eSwYNI2ibXcSBp+/M7mkAGLgQDhAT2d23RoB8Q/OUvv9QXX3xh&#10;bcHu2+oOM+WPvvjeaQap47ed3tEMnr/8ysGg0+j93z6Ctg1A9GCQd0O7o1062LvyxAbJD5zGEIj3&#10;Ash4MOi1TWAQX9Lvvn/5ZpKBYER33GQDgEc7Y6KBNuW1UeqW9uYBoIM/gz3WWQJWHz0880OeQQrC&#10;EG2RfVinTnmP1OHf//0vnEk5bYi6oQ257+RNrinMRT3447vh++H3mu/pgtvGknfAO2RWn7Q3TpN+&#10;1967/c7S0z6y5FwUYJDAOfQTWBG4XJ4PT+jm3ZX65NkeHdvQUyN6J2rS2BBdO52na+cLdPZ4kdrZ&#10;4NeuV6iDLjRxpf3jNGRpnkt+3nFohMrHJhgwNXU+a70XpzpTRdbLRsep88xG7ncSe/danqHM7qFq&#10;0NZfRQZikXnvqvpcW2X0rAnyUmb9cKvh4WozIlxlg0PUalS4yseZoN6xjvXL0QZBiSodFaMCE85b&#10;Dw5XfQPWziMj1N3AqajSVwPtd1IAAFpd5jV22sc8g8WmPQ1Ypxu4jU9UzqAY5RsA5g+IVrpBa5YN&#10;wkOWNFZngzHyEqIhA/7I59dqVISLIEpU0u5z6quNQWiXWfXVxYAJzSBpNtrPS3Y5+EinMGhDtrov&#10;auq0aL0IImPnBfhGbM1SpxmJzkSUwDJAGVo7II2AMuxPWg785TCVJVdjn+UG2qStMBDranDGNSkD&#10;DNLQtnZb2MSlVBhksDZkU66q5jRSiT178YgY5w/I8WhQ0ZRiAso5uKdOM+u7fXk/vBvgLm1CmNrv&#10;SNHITamaviJFk6vradmiDE2a11QzdhSo2+p09d6Yra4r0tRtZXpNLsHF6Zq2vYWmrm+u/ksy1WV6&#10;Y2faiSZw5sEKzT/RQe/vb+1SQIzckG/Q1lJVBsvcd9eVdm8GwD23ZTuLnOThscqa2kDZ4xKU3jdK&#10;neakavK+Une+6esKNWlRM42akqZR1SmaNjdPoyamacL0DC1f31LzVxdp1OpcTbfrYibab1FzTdjf&#10;Wf1Wt1NRdYbKZzVXycwMFU5o4DTROUMiVDo3SW2XN1TqsGBljjbIGx/lNAcFPUPVcli0CibGq9lY&#10;ayej6xkIRiu1R5BaVycoo0uQ+s5N1bKZUToyp55Wt0vUyTalurP+gq5vu6NzW9fr8Vn7ni7vcfnq&#10;Du1aqSvrr+japqe6udGgZ4GNq7Nu6d6O57q89JxWD5+sZXPHqtvQDZq1+bY6jZihKQM6altRc13M&#10;ytHnDbP1OClZqwLs+3v3HWWZgFTPhC/f1ARFFZRqc/FCHe6wT0sLOhmUluhiq776eMgUfTlsqn61&#10;dINeTp2kR1Mn6LPrh3T95EbrQ7fo1Pm1unV1l42723Tz4TbdeLDVTSrR99O3OzC0/tz16/Y/MoYH&#10;g542kH6McYQxhd8BQbZxHP8zMcnznzq00Y1jANCz6zUmoph8AoJeagnMRC88+viHbWgHgUIvyAz+&#10;hBznTUgDNVgpIYOwjozy/r3LWvvJfT1dsE93J6/W2fmLdWLGXJ2fvUT7R4/W0TUznLZ2ybW12msg&#10;/Hj5Wn24eaeWPj7uNIr3Tmx3/oMv9s/QZ/vH69acfF0YlaqTQxtqT9d4rWkRo02F9bUyr4HmZSRr&#10;QbM09W0ar+F5jdQ+K1oHF6929UY9Htt6Tvs3X3JRQz988XNdPPNSlwxsMI0kKAx9NoWYCFgFUejb&#10;6Z9ZMqn6zavPHAD+/JOv9IsvvnVgCAzSlzNueH6BLIl/gKWNF/eAsdUDQc9yizrif+oMEEQzCESz&#10;3LjxqI6vm6Vz2xbr4o5N2jl9kw7tvSsZ5/3+DzUavd/9rz/pX/7dAO+/pH/lf4PAv/+n/7Hy3/rt&#10;v/63+53yWwO+v7fym/9lv//Ln92S8s927D/87z/pH//lT/qP//6zHn/+C+04dk9rDQS3nLml4x9c&#10;dKai3DeTuo+vvXAawo375+julyfUfnaBCf9EEwVkDPjaG6AZtIX1DpNf+0AHdQm9Q1xB4xfXo0YD&#10;6GBwVJQzEW1qcn3DwQYPA8N+SB0Rb+NOdEd/l0on2caehnYs60wMYSkAPNYbEOLAkhLb1d+OM5i0&#10;sYrjm4yJdeeKJJLpoFiF9YhWYPsIBXeKconkQ7qGKbyXwZbdd3hVsBKsfyGRfQMbQyl1OxlUtvVz&#10;kNjA9sOUNLpdoBJ7RbqIpGGVIYrpE6ekIYlOg+df6GfPb8+Nj5/Vh58BMiai5Cxs0Nv2G5Co5AH1&#10;1GBkA9UfXE8kl383pbaDKIK6RFRGOc0gfof4B7qcg+0iFduzrvP1i+9dT6EdYpxGLrJbkmo3C9KP&#10;U3wN7EKdqSaaubheDZyWD80dJqQuKExRgO1jAEbeQgM1v+Ias1SuS0AZ9mdJMBnMPdEKAoiUOgZw&#10;AQaSwXmBDvTQ8GFSynYAFDNTIpxGdYw3yLc6yAtxYBddEqlgg7qw3GCrtwS3DX/DH8X9WD9OquW0&#10;fXFViUrqk+xSUaD5c/kJDQYJSIMJKUFmAEIimZJYH//Bd1JMuMgcHqGcwaEqmRCjxm1qa9O9ztr/&#10;/JLWntms+1/e1kMDlSsGguQaxGSUcv7W5zpx62OneQISvETjaJ8wSwC87r+++QMYoRXztBOsI/S5&#10;36wj9gRwNH8I7XTAXkcLENIJ00FTPHjkN0DCCwqBLxD+UJwXwY9zI0yilXn97ecOBvGfw/yTgkAN&#10;AAJ8b8Mg5e3/PcHbM9OgE6YASmzzNKIUnp0ZLoAH+EE49SAYbR3wi0YPjQlAR65B0nYgpJIv8fLN&#10;Pc5PkHWS6aPBQahGuAZ08N3if4R0fAgR5AFBb/mbv/1Wf/M337gCCP7t3/7UwSDmobwP7hEYxFeQ&#10;VBJoAgESTEQxFXU+hPbcaJgwQaRD5RhSI1D+f5z9ZWAfx9W/D6eNQRYzsywZJFuyZRkkMzMzM8bM&#10;DLFjZmZmZmaMncR2GBto06YUatM2TdvP/1wjb+q7z+/V82K0vNqdne/MueYQ3xfNiweDe/bscb5e&#10;Hgy+9+tPHHh7PorA4L179+x7P3BaQcyFMWOlHogmSuoMIAvQA/4YVGgLgB7bfHsGXr4zUAE0Mtt6&#10;dO86B4+cT12cObbeASHAjMkoGlcPWtDqAWosuR+DPG3Im/3lPu6+Nph5SwZ6novzGdBpjzwD1/A/&#10;PS017ZJ70FZd+7TvThtHK4s2lMELEAeMb95/02n1qGMvmih1f+CoCQb7STZcCHtnLr7uNHvb9lx2&#10;/n9AINtoDQE9vg3tj7YI7Hk+Jax70UQBSv4X2/w+eQa0lh99ZAPtJw+cNhrN2NPX8X056toW8AwM&#10;0sYQaNjvTUBQx8+bjdLWAEQ01bfPbncawU/eNPi2/Vzj1T1g6QlXFNolM7y0HbR1+PPxe0UzCAzS&#10;lphMQThgySQS8MdviiW/a/bz/TzzLiZOHAxeL5xxBga5p+djQt/j/scVUplccv0FqVzuv3bCfmv7&#10;dPPOGr12Z4WmDKukzk3CNWpwqKZPiNYbd7qohYFY8w5Bat2rMNom+fkqt41R3d5JGoYmaVqaywGI&#10;RqXRyCTnQ4iZYvNxaWo0PNmVmn1jHBh2fqW8MxdNbxKgcgjedqzfjlpKa+CjiiZwV2oX6DSDtboF&#10;q26vUNUfFKHc9n4q3yFQHZeUU7MZ6Q6QiBbaYliMukxIVEbFF1TQqLjqtPJTeqVfuMTxBZ1DlVit&#10;qOILiiu5kQ3grYJVfUyag8GyBqPAYa4VIpIWdIlyGk+iiBaaicao4fAYdZpdqBGs08/eeVC0M+9s&#10;Yscwu6xJOgwDhq6rKrqgOYAnGlDy8XV5JUv911TS4E2V1W9NRXVfTJCWDOdb2GGOAfKAaGcOS35B&#10;DwxrGehW7xPltE/tZ5V2/nxAG/XZdb7Bn+3jvoBmt0U5DgZZvrS9ht2/gjPNbT2ttEsOT/0Agx4I&#10;ApD4Cf4c7Mb2DdlQWSO2VlfnOZlOG1ZlQqzypsSpy+w0zVpdyWAwVZPHl9GE+TmatL2WWi/Idtpb&#10;zDjrGUD2W5xr4F3aAWH/6eVcxNAxG2q5ZPD9F1TW3OOtnKlov/l5DgYHLq6iNna/1jPKqv7IFBdJ&#10;FjPXetPTVH9GSeVOyFBZA8GcIYlqPKOceq6spvaTstRlYpY6DDUI7pOqoePLacT48ho43GB1QgWd&#10;ujRIU+dUUdN21g4MMh2cbqyvvgtrWvurq7bTCpwQWXtEjgseU2NMKeX0ilL+0FjVmpqkdmuyVG1C&#10;nPJGRit7ZKwT+rKtXeaaYIZ/ZoWe4SrXMVopJmwl1fFxORczmgdryOoCzRkfqU5Vf6GX6yZoUcUs&#10;nZ67TZc3WF+1ZbHrP+mLj50xGFy8VisGG3T02qC5XdZrcvP5DgYfH39Prx+8p0X9+2vquK5q0oO0&#10;ETd05t47al83T2MzUnU+r4quJ2boVwX1dKpUijoEvKgyKUUVXS5Iv4gMUGil6lpTZ5G2N9yk8dl1&#10;1TulgvYXtNejLqP04cgZetJnpA43aaZrY0frvfNHdGbLMqe53LH/FV04vUEnDy+3fmih9RUrXH9P&#10;P8L4wpLxx5v0Y0m/BQwyBrDOmEChz2c/S8YGjnGNe/8Dy92EpQeDt08X+sgRBMYLIINmcP+ZQm0g&#10;ZqHsA/6c1hCfQisOEA3+kEGQN+j3kTk8mQQoWmhj6qy7Z/TmqgO6PmGZdo+dpM3DBur8/PnaM364&#10;dm6erssGG5MPvaK559fo3MQZur9oo+ad3avZBomH187VlUWzdHfDeD1aM0TXZ9fT3an5ujsuV9dH&#10;Zmtf69LaXLu0fjh3VFd6dtUrNSrq9tyxWta5vjrVL6nN81borbuvuXfEDPTEXgNeaw9A4Y7lB1zE&#10;UOAQ3z/8xynIb8RIQNZx/vXWn7OfMRfNICDoFcZRtIvIlMgVACAawB3XCvMKsg4QMsGNTEM9eW49&#10;1BfyDCBIXZFqZO3agz+np1i9er8zaz21ab5ObVytzdPnOhPNfxr4/eY3/9BXfzQQ/F7603f/0R/+&#10;bJCHhs+gDrj7/TeFQPiNweGfv/+PO8cVW//zX+QgkPLnvxbCIzD4VwPMB09+ow17rzgYXLbljHZd&#10;P+CUJ2grmdi9duKuLh6+oZXbpuvq2wfVZUldFwk4tU2IgqoXU5D9HsNaBRh4+at4QQmF4nfewl/x&#10;HYJV0vrn581DPRjMHBzjlqSNcCBn0AfIAXaAIP6ErHMcYAQkY5r7Kralr4NLzE6jbDvRxqj4tkEG&#10;ngaEBo/O97BrpMI7Rcq3bpBK1LDfZluDro4xCjS4CzBYBQTDmge5SKhEPSXlBUnuEwxEk1sHKa1N&#10;mGLtvPjmoYqo7e9AkJLeJ8kALVbR7eIUb5BH+ghSWBA1NLy+AVm+r/MVTLX/l9Y+xpmHYiaKWWl8&#10;h0SFN45SiTwDqmrBheahgKBBIGajgCImoPgTEuwFeAtvFus0ez4GZgEGUGjjilcMUrCBFAWTzYRO&#10;JR1YRrdMdNAG6KEFpATUDnfaQa7nOp8cA8SCMKcVBOR+hsFnEUmDMOus6K+o/FBXwmqFGbTh7xjr&#10;4DGwTpTdk9QPBKgJVNEyfg7iEtum/gyDifUNaG0d0MMMFK1gsdIlXNAYDwIj68cqvmWyEtqkOo0h&#10;msHidtxpB0v5yqeMvwsow/KF2DrFVLZ7iCr1CXNmohn1imvltTba8eppB4Pk4HoeBskddPVBIQyS&#10;ZxBBEwgiaAOwgM8gSzRKmMh5kTQBATQnCKWYDAIECM90sgjVQCB+V0AhnTD7OOaZbSCgU+hIPG0N&#10;Aj4z/cAgppZA1fNCJJpBAngAg5iJAqwe6NFBAHvPawE9MHw+gIwHgnQwFACJjoaCAM77Aj5ePSC4&#10;Aj4AL8/CewJAACG+fM5P8gHvdtQBHcIqdYOgi5kNnaNnWks98Y6AB1pRNFKfffTUacsYvKgDtF/A&#10;IAL4bz576kAEzSAFGHztw7ccBAODPCszaHSamIUCJMAhZqIUfAgZaNAKAoNom3g3orGi3QJqiJDp&#10;+QxiJkpH5pmJohmkrj0YxEyUzpxCHVCYDOB9T1/c4gYpYA/Bnvfh23sDK4BIGwDkKAy63hKfQWDR&#10;Dc4GJICg5zfIEsimTtBccU/+hweFTCJ47Yt2xEBEO/MK25yP5o/Biedi8Kdt8r85h3Xu592r8Lmv&#10;Oz/Njz56XZ9++pbTiAIk1ANAdv3um67tYJbLDCZJ/xnA9h8xQeA5GDx76Q0Hc4CgF2UOzSAawtMX&#10;CqO80h4ptEEGEICQtuh8BA0mAUJPU0iAJ56Busds+JPPX3PpFTATLUw8f93VFe0IM2PPTJT2BPB5&#10;0OeZfnpaaK5j++HVAz9rBb3UEtyL853m8JnQBBTSJmk3TCbQhjDlBNTQDOI3iJb5eRhkMsfbfh4G&#10;Edo8wQLNIBMqQCHncJwl12KShNYXSDxzaeszk3IT3t67qoePTzvN9P37O/Xo2kZNHZSvXQsa6eKx&#10;AvXvHqhNawzqbABsbIBW0DJQtftFOtgo6JOi6oNIjRCren3CXcTQ7NaBTltGxMr6QzC1LIxySWTI&#10;zCb+yusY5nzagIG8XjGKNVgbe7a5ar2UrHIt/BwIZtYrZgK5j6q2D3BRRcnnl2X/v0q3MFWwAbRa&#10;3whVauWvMrV+qZk7c7XhfA3tOFNg/UV7rd+cp82HqmvykiwNW1RWA1dVUCMDn+5rKyuyyosqb/fI&#10;6RautMZ+JlgEueT4NfpGu2TtTQfFqtXwRHufeNUwgaG8DfxNRicU5ii05YDF2RqyIle1e0Uqv6OB&#10;HNA1pZTaLKuoxgZmpHboMLOUM73ssyzHpXRA80faiWZjkpx2sPnYZOdDCPjV6BflNIHUJUvMQXkm&#10;8jNiLor5Jyk4yKvYaEKKg7s+qyo5n0xAsNHYNPVcnqeBm6qrqUEuuRs5twY5Bu0dGtr/Zp+71oAT&#10;H8OWL5dVp+UVXQoJ/BqJfNpyTnlVG5ioyBGRip+aoBqLy6jxwizVN4Bss9Cgc0NVNbJzGk8rr3q9&#10;EjVlSQ11G1pKNdpEqfeCqiozIkX5c3M0ZGllg8b6GrYyX61GZWj6vqYOBFuOyHAg2GVWeYNd3quU&#10;yy+Z1TNYVUbGKGdQuKpNjFezJWmqMSlGlXsHGDRHqc3oMHUcHmT/L1GzF8Vr2ZpkHTiYqQ1rk7R3&#10;R7penhmhjWuSdOp4tpo1ecGgMcOlv+gzL1edxmer96J8DVlX19piaTUYUVoF9pyZ7YKVZe248bRU&#10;1Rgd60r53sGqNCRCpQeYkNgrTNU6hKl6lwjno5nVEfPkKJVpEeZSmhDBtnTbMNUakKgLByppbGtf&#10;TcuP1s5aVXR44kRdXLFWZ7bP082j63TjzCqdO7hIO+dP1PtnH+jff5L+9uE/XPnn5//Uv//wF/3x&#10;1Vf15/du6os3j+vJJ7/TR5/+SZ9+9ZEm92+q0anJupBdTU8TK+ndpHz9oW5X/TRhkUYGRqmyTwll&#10;lAhS9wpttar+bCtzNb/GFC2uP0sHG47W1qq9dLvnWL01doHmVK6h3V166+nBgzo2c6N2zVjkcsCd&#10;WLbRhfXfe2alyzHqTSpRGHPoU1yfYWDLPm+soDwPg55GkLGCcYXjyClYVTD+MGGJ1QmARERML4om&#10;Gj/MQDERPWL9OZpATzP4s9bwGTDuvnDXWSUhq9DfAzee3MIS+QQN1/lle3XqlUW6PHmOKvj4aW9u&#10;XX3acrC+7DxG7xZ00m9emqGTw3rp0up5umoy3UV7tpub9uvK8u069/IwXZ85XA+WjdbrS8bp8rQO&#10;ujWxu8Fgd53u3kgPJw3Vo/Gj9Z+vv9KnW7dra5Mmujx6ikZlFygnOFK9Oy3TtHFHNG30MU0de1jD&#10;eu/U8H6HNHPcSc2YcFg7NzzShpU2vm28oUPbLuvU7kvPzD53uwlv6ow6p+6RawDLjx6/40AQDSH5&#10;epEzvAltDwZ3Xr+u3TdvOhAkRRMmo25sfVZXjLXUD/EfPJmO4DEUNIOeqeieRS9r/8ubtWrePi2e&#10;slNbdl5xZp5fff+T/vqT9AeDuT/+IFf+YHD3lcHf7w34vrbt7/8mB4PfAH/PgPAPVgBGChpDQBEY&#10;/OO3P9l5P9nY87lTRqzYs0lrDmxzk+jITgS0uXTkpu5buXvohrbueVkPPjjpgkIRbCWtbagLIBPZ&#10;IlARNh4E23pgUwMtA8Pwlv7OFzCmdYDi25Pg3b8QBvtHKsPGjaSOdqxZIcxlWN+f0Ma2m/obIEYo&#10;rnO4oloHK9ogj7QVoU19FdKohIFIMQXULa7gJoXboQ193P8hgE1gzeIOSgOqFXHQF9zCoKi2r4rl&#10;l5B/wxD51TMYqm6Q0ShEoQaxoXZ//k+8jYMEoUlqZc/YwEeJTTFDDVB0s2A7FqWgmkT/9DPwKqHo&#10;ztHyqxmooLoBKlGF/1VCgUQoreqjoCrFXf7CcDsvpU2k0lpHKrFDrEr1TFLGwJJK7lnS+e4VySzh&#10;tHto9dDUlcgLKgzqUhMwjHMmn0XK+rtk8UXLBakI2rHUEm4ZUCfOoDBWxfMMGA26/PLDDCKBynin&#10;qXMwaAVw9DNQDKgTLd98g8nKACJQGGxwGF7o/1eLtBNxzt8QoHPRPq3gv4fZaFA1oqDac1EAyypW&#10;f+WDVDTDnj+VCK0GjsCbgR5avNROZRTbKFHFM3zlb9AZYeCY2DrFwR/moJiGFpqJ2r3y7Hg9+84t&#10;4lwAGiA0xMAzrlWCwb69R1Uio5I4P1IvlLJGVN6Emlom3BBABmEAGDzw+JJIBHvrNWukdw/p4MFC&#10;M1Ev9QHre44/LDQLvVqY1wvYAIiAQTRK5PdzEQytAADATaHf4LWfYRBh0RP6nUBtHS3aF8+0jM4C&#10;gZxzECg9rQ7n03l4kUTxuUPjgcBYGHWQ0PI7XPAYtINoBnlGD/roWJkt8ra9dTpaOg86EmaZ/tdH&#10;EI2Ll2fQwaG9L+8K/DJ7heAK9FE8jQb+kl5gEbQlCN9oBkktUQiux90S4ZV6ASS5D2AIaHhaLZaA&#10;CAMQ9cBAxf3Q3CCcoxlEI0igjs8+e9utYybLM/KdWNKZAoEn7rzqoMQDQ/wHAUPenffkHd272zXA&#10;DGaivOfzMEiQDjoyNDqklnjn848cDFIP1AcQQmde6DdoIPzs+1MfaAZJrO9pAxlceS+vMJAyQPDN&#10;aQe8vwdzzLhiLurg7PZxZ5Zz4/Jep+FCqwUcAt2ADNcyiVBognz954GbgZ12xP35f0Aoxz2tM9o/&#10;6p52SL3jE8g6z8v9OAcw5BmAdI4D/GjfgEF8BoEez0z0/uvvu7bDoOX5C1LQDFIOH7/vzELRAnpA&#10;CPyxDQw+H0CGCQoK7RLTEs9M9MK1Rzp/5Ym7jm2gnv/P9+M3CKiSdP6dDw0M37/jAsh42kAPBoFA&#10;6g4toKcBZNuZ3D4DQdadGe67d/XE6vxj20euQXIO4i8DCHIO51L/3m+c9oi/KW2IaKvAMjB48d5p&#10;px30zET53QB1/B74PXuQxzrHaftelFnMgvmffHeEOArtiWNomBHomP2nvT0Pg689OWf9xikHg1dO&#10;zdKhZV01pmcp1azyC9Up+IUJ3+XUuXOwarfwN+E8ycFZvxUV1fmVqgZEBj7zSqu6QQzQAdSUbeKn&#10;ijbQkbqhZp8oNTbY6TCzrHJaBSu1enFlNgtwJqOZNjjirzf6WGPnQwjsNRwY5cw0q3UIVIXGPqrd&#10;I9RF4awzyO4zMUVlWwY4GKxtsFatvZ92PuigkQtTtXK3PU93A4c56VZ/ndWyR5h6TSzU9BG8hf+R&#10;0thXFUwAIPdhVvsQ5RrUkRaDZ0XT12Joghr3jzEQCHNJ6avZPeoNiVH9YTFOq9d/UXn1nl1WtbtF&#10;qMWIJGeW2XxWGdWdnK46E9PVYGi82k3DDzDdafsI1oIGEJPSRgZ6LDFdxV/PJYE3WCZCJaVajwin&#10;KWs+K8PBIIVgMk0NJLPaBDq/xHovJTqtIKXP6irOJLX3sjx1erm86g6y+xtsAoAEniHZf4f5WWo3&#10;r6zqG4gClVVM4Gk+zZ5tYXkX2bXlrCy1nZetjkvz1GBiKcVPjFXGkgzV2pijBovLqdX8TNU0yKw+&#10;JV0FowyI51TQmHV11G9slkZOzdWgiTlWZ+mqtz5ftZZU0qRtdVxET0q/+ZU0e29T9Z+bqw4TMwth&#10;0GCy2fjS7v8S9Kba6DjVmpxk909Q7shoG3sDVXkE+RSDNe5oRS26WE277tfXtnOVdP5eDV25k68d&#10;uzK0dEGMtfFcXTyTrXatf6FjB8uqaeMXVM3aV4PemC5XUPdpFVSzd7L6LKmu3C4JajklxwAwU6VM&#10;cExv4ae6o+NVsV+osjsHWrsorrRmJpC1D3CawSombAKDVe0ZK1ibrNQ91pWq1pbKdQpXSqNAFxH1&#10;wYXa2jwqTjPyY/VSUoxOLpuns6tX6/jO2bp1bpOun16vswcWau/s2frw/BP95vZvdWflfe3sbr/V&#10;Rbf19euf6Lu33tH3H7+mL5+c1/kH71pf95o++PXbur1ng/rERGtTSro+zaguTVmsr1v01ffdxuiL&#10;kVPVISZO6b5h2jd4tZY3fFlvzL2iezNM5ui+Vp+vOqu91QfozVGv6J2JS7S3VQddHDnRRQ09NHmN&#10;Dk5b62Dw1ML1urhxoy5dWmP97BoHIoAfS8YU1hkX6EOQOxgfnOxhYy39/fMwyDjAGEEfxznsYyzG&#10;MgW/dgeUR866fHleABlAEOhDK3jC+mpg8PmCdhAgdMBo4wV9PHIIYzKQQ7+PjIL8wsQtgUcuLd2n&#10;yyvX6qxBWruYRM1PzdaakCwtDiipteGZ2pJUXq+umqeH+zfr0JZp2r5xhs4u2aSrq9fr1urpBoQD&#10;dXZaV92cNVDHhjbW9THd9GTWKJ3t0Vgn2zfR1d7ddOOlEVpRvZaWNGyoW9MXaGDFisr0C1RiYnUl&#10;JdRR+cwOSrWlb/EE+RdPVZ/Oq3Ti4BOtXnxFi+ac1NYNF3Rw6yWdP3jNBZRhDMfvn/GWegLKGXMJ&#10;GPPha2+5AhA+efLEwSAgSGHsJHjMNjSDNoYgzzCmskRTSJ1QT8gurANeyHIUIJDAMaS1ILIpdXd8&#10;6VKdXnlAO1cc1OpX9rvE/988g7rf/dmAzmDvT2j4DPx+b2D4W4O8L7/5l35rgEf56uuf9AeDPgra&#10;P873CtuYmDrt4XeYkv6oDz/5owPOpauPaMOOQlcirFkIsHP95D09OHpLtw9cs+eYqdvvHFajEeWV&#10;0djGEBs3UrtHKrWnlf6xiukRpYgu0Q4MSUKf0NOgrm2g0xACg0zw4COYauMKMEg6iWgbC1Ktn4/D&#10;1NRgjnyDaOziO4cpsVu4MzUNsXOC6hV3UBhu4AdsRjwrkW0M3FobvNi1oY3seENf+dY3wGgR+nMJ&#10;bhnmtITFC/ztWJh7xtB24YrpGq5Ee3Y0kyU7hSrGQDOielGF1/FVcmeDmY7RDvpCGgYZeJWwZwh0&#10;y+L4B9r9XOqKnGKKbhCkyHr2LHX8FFZQQqU7xTkYTGoZ4XwHMSf1yTEwzcbvzsAu08+ZeaJdK55N&#10;igkDvYLC1BGYegKDxcoH6sVS/ipeIcSBYBEDsaAGCQ7uXswkAX6C09QBhKENY1xAGc9clGP+NQ2m&#10;iPxZJVQlqoU5MAQSg+rFGHiGG4gSbCZWJKEngTwmmmgHgUF8/oA0AA1QAwYp+CQSWdTLGeifa+eQ&#10;0qKy3c+esVi6vVtCEfkYIJawdwysZHBqYAgEUsJrG4gCfwaWITUIKGN1U5H/V+i3SA5FIpAW415l&#10;C8sLDWbaQDglRU2npqq+DRbMVK+81Fz7TbCbtnWO0wISvh2fwdPHHzvNIDBIQJk9e0wwtR8ooIH2&#10;CShkBodtwBDNEGkF0JQBfmhOMJcEChD4gAKEcjpaBHIEdTpWtulwEeARJBHAvU6DTptO2RPuScuA&#10;DxT+dcCgZyoGYDlNm8Eg2jFSQPCMdBAUOlWWdBLPQ6FX2M85rHuzTR4kOQ2MddoI957GDWhiHYhD&#10;C4OPIO/JNnDnwRCCNwAHxDBoeAIuz0zBvNXzr0MI5r2pAwYaoKRQS3jTCcQIukAQAVMQ2n9nAyo+&#10;g/hmoYX57W8/dsFzeC7eHUjD1h6tFInmAUA6VswWAUPnlL37lHtPTAzpULmO7wngs/RyxCHIHzhw&#10;QPsMaNEO7jq5ySWdBwY9QKYQVZPC+wMkfH8mBgg0cOr8evctGUgZWGkLvCvrRIr0oI/jhbB207UT&#10;6gTzTgYQzG6PH1zhZmQZiKkPYBDzRvzeuCd1h5aP+qPNMNB70MD/fx4GaV+e1pV2h2DAtQSUQTCg&#10;DXoAyzcAEDkGDNK+KWi/798nuMsZXX39rvsGrz7+0LUb/BuoZ74DBX9BQPDgMROY9l9zQAgIeiaj&#10;rKMV5JgDQhMOPHMhJiSIJnr6dOEkBVpDQNKZito2/w9tLkDo1T0adHzm0Ap+8oG1JwM36s0LrEIw&#10;ItomMOdNNABbntmnB4OeZhCfQXINEkn09ZuFpqUc8zSJDrjt90zdMUlBUB0mEoBCookyCULS+f+X&#10;ZpDZYyZ2vAkeb5KH7+8JE/iHMqmC/y3fjm/CcUDQm+lnpv742Q0Gg+cdDGImCgyiHaSfuHNuh2YO&#10;q6dOjeO1aHaamjQqos1bctTK4Cy3vq9qmJBM4JY649JUMDZTtU3I7rW0nHoszlSt4QZDCzJVsrEN&#10;TDZgEjyF/H6YNzp/t6mlXHCZbBsAqw+OU9m2Qeq5rqoaTS2tMm1DXO6+1sPj1NTAr0HvcINBX9Xq&#10;Gqr6Q2Jdfjx83Xovr2CwWULV2vipTjd/7X/UTrM2ZqhGw1/o5VnJOnuqtrWH6mpsx+fvqKSukxPV&#10;fkaKQVEZ5XQNUSWDyOzOIcpo5qtsEwyAzuyWvqo3MNzBYMMBBBCJcpq7esPinL8f4AbI1eweoa5T&#10;DPZGp6m1FXwf644vqWojUgwIS2vQsgpqh1nnwFg1MdDjXpiq1jHYIzE/JqH4B5IIHh8/l8bhmQ8g&#10;5qWkh2gwOc3qNlmdV+Q4LSHaQoLEEBGVICt1rOCjOGBbTb20q7ZL8UAUUaKitpidoTav2Pr0km7Z&#10;ZUW2Whuo1x+frLzeEapocItWrvOqPLVZXFFN55Rzy1YLctVpVTXNm5GrMS+V1siJZTVqfmHaiEqd&#10;7ZsOK6OFw2vqdOcGWpKYqrXRJbU1vrQ+HjpcGxrnadD4yhq7opGG2z3GbqjhYHDwgsp6aWm+Rqwo&#10;UN9XKqnz1HIusEzXxZXUfF6m8xGsMydFdWalqMnKUqozN0lVpuWq4rhyKt8zQdNPNtf6K200aX5p&#10;9R4QqgXzUrR1ZUmtnhuvvavSNHtkqM5tLqNlEyP08vBgbZqXoIJ2wWo3MlWdJpZWs0GpajY8Xfld&#10;opw2stmEUg6o86wOKvUMVp2RMao5Olq1gdDuQUpr4auUzkHOR6h8Y3+nHSwYGus0tNX72rN1jzOQ&#10;9Ld2HajUJoEuSf7p3RV0ZHIpjcwJ0/oqubqy7RWd371IR7eN1q0zy3X56Ms6f2CWVg3vpVF1uqpF&#10;SmM1jaujCv5lNL5Kd3117Ya+eXxb37x3Rl+/e0ofn/+V3j7zmW5d+FS/eu/vGttul7pmjtKMrEla&#10;ljFLiyIGakPsKF3LsnuXW6ZWxeurW0xvrR1xXWMab9T87ke0t5f9jocf0p0xR/SHI3f0xQ4bX/pO&#10;04XpG/X5NYPNaad1cupRHR1/UJeXntGZjRe1/dh6Lbcxy42h1l/Qb9BfeP27Nz7QvzP+0I8xVngT&#10;iuwv3LY+32QVxi3GDCbOGNe9cQvzSHwGPc0gGj8XUZRJPuvfCRgD/AGB+A/iN+jMSG3s5TzGZuQQ&#10;xmTGYyagkVeQSZBNkGsYK2/u3Kg3Vi/TV+HN9KB4RV3wz9Svc5rq/fTa2hWQon/3nyfN26XdJ2YX&#10;mspuN5nOQOjK1hk6t3aiMy09MumIdk4+rUNz7+v+kS9078hnOrD4lg6vu6eTcy/o1rpburjirq5t&#10;NnDf/6lOLXmqLdvf1tz5dzR37j1NmnRNY8deVIcOu/Xy9Js6efRzbV/3ujavMlnp0Nvau+2Rju24&#10;qXOH77lUExf2Fcp1fAPqm3HUCyDjYPDxO24ymTRBnnUTYycyyxYbP7Zeveqsa5jcpqAZpK4YG6kn&#10;1j3ZjTET7RtASCRW0nOgGTy66JTOLjypQyvP6MC8o9phyx++/Uk//OVf+vMf/q4/ff0P/fHPf9cf&#10;/vAPg7t/ucAwf0Er+MN/9PX3do5BHuWPXxcWFyzGyh8MJL/6478MEv/ptIK/+/0P+vjTr/WrX32l&#10;AxuvaP3iQy7noJvctDEI31D8BYHBa3tva92Wqbr6ZI86zMpXjoFSRhuDuk4EYwlUbMdQp23zrR+g&#10;IhV+oUAbM+JszIjtFKIog0OihGLqySQPIEjgFzSCJI7P7BOtUgZ+ic3RzvkpuIEBX3ODLdsOs74k&#10;iOA0dj8S20fa/SIMNKO7hSnK+vRg6wtCbYwLqOujCDs/vJmtNzKoaGDLxoEKbgUMRjjNYIkaBmFW&#10;og30wlqGKKZ9qEFfuMtVWNbeI56E9rWLy69aMReEJrC+AUmlYgZXBkJ2HcFoiFRaLLuIKk7PUeao&#10;dAOiYoqq66+SHcKVZP+PEk8aiYahimtmz2vQWCSziH6RUtRBIAFYfCqFyb96tHwrG1SRW88gCzgj&#10;ETxpFRwMZQapWI7BV5VIt3Tr1SILoRCgqxvjgBKNX2Fi+cJch6S7QBNIxM/iBmtFsw0480IKYdDg&#10;sNDMk/8R4BK7uxyFBov+dv7PkGdQSQEEATS0g2gGMemk+GT5OR9AfAJJGE86iCIpPq4ULVlCvnbc&#10;pyy+h3aOnR9lz4sPYWT9SAeERBlFQ+hXwc+BJ/cPt2NhdQwW7f8VKRemX5bCPzKkMIBMTp8IVe0b&#10;oQZjEpRaUEQrLjbTznsnNXPHPB27f9CZYp079LrOnXpTNwy6AEJgcP/u/8IQS0CQvHRAB0CANgkz&#10;tVu3bj3Tjt1w2hPWEeqAIzpRBHbgzoUWto7W0wYx68YxOlX2eRoB1jmf40AgmkH8BSnc15ttIbfY&#10;3bde0+OP3tGuMwS9MSiyToEOwusoKHSuz5uKeoX9nobQmeRZp+0Vtl3n/Mxn0NMMAnPAAOaQCOCA&#10;MNtoxFgH2pzGxIRuzESpCwq+hXQKQDIwiIYQoZjBBs0TQAIIsuTdnYBtxdPkoKVBM4hWCg0MQUyA&#10;QrSiPBdaUQ8GXaf5zG+NjhUopDCzhlkF70VBS+jBvWcCDAii8UKQJ4AMmkHyu+02ACOtBOCNySzf&#10;HY0UGrKHD/8LSnx/vjs+Xtdu73Xfm0GVwZW2AJixfnj3Kve9GZj5/rQHDwbR9BCtjffHpBE/DZbU&#10;LTACDAKJaI0YlBlsGMSpPzSr3I//yT0BT+5L26NeHWCaEEC7AyTY5prPP37T7eNetD/OQXDg+k8/&#10;fOK+EZCLNpdvR6AUkvLffvrQATKaQSK0OgC8ed/BN+vMiqMZxFwUEPRCimMm6nwEn2kHt+8tzCHI&#10;d/HaI6a85BnEVJTBD4EBiPQ0iGgK+W58C9oi/oyeSTVawc8+fujaDRpV2iP1h8Ya+POijGIiSp0C&#10;i7QzluznOjSJdy/sdn6D960N3DDo4lqOcQ73A8o8wAYG0Qh6MOhSk5zc7iLSUphUYDKH3wCDpGfq&#10;6YDRwJBtDwYR3JgQINk1kwEHdix32mT+F9+I/+tA8TkYBAQfv3XRaQYBQ4Dwxp1denL3iBaOa6Zp&#10;Q/J0Yl819e0WrPMX66ppa39VbuCrgo7hqton0oTpFFUfnama47LUdX4Z9VlSTp2WGhyNTlS59kEq&#10;08pfFQkGMyLBBTEhWiVBTdBu5fWKdP6FlftFq+GENBfgJattqCoawJEeotngaAeEFRqWUIEBEVo7&#10;fOkAQnIE1uofqbpocFoV08brtTRnexkNnxKluQYWbz4Zpg5dArViWyWNX1pGZWsWsWcrq/6bq7pn&#10;ymoXqHImFFCq4xc4MMpFDW06Jl49Xi7rgsMAbP3X5rp8fGj0yEeIyWeveVlqPSbF5ZqraVDb/uVy&#10;qjU6VeW6RKq6QUh3g95Wo5PUfHiCatlADxS2HpOs6qSHsOfHZBSNYRerjz4rKqrf6lz1XJKjdrPK&#10;OhisPTlVjQ3earn0CumqOzZJZdoEqN2ibKeBrPmS3Xd4olpNL6PmBiFdF1VURwM6ci1iJkouxQ6L&#10;s9yyybQ0NZyUohrDYlXN3hEA5n2BywaTM1R3YoaavVxe7ZblqVK/eBUMT9Xcadl6eWK2hk8vqzYD&#10;iEiarH5r6mr1uf5aP6mh5haU0ZzYBL0SmqDjJSvqarUaOtO5oboOylKPiZU1flMtDVtRxSWFH7ak&#10;qssNOHxZgXq9nKuR62q64DLkFWwxu6xqEY11SSkVTE5SwfQE5U+LV/bIsqqzuLoKRpfW4K01NPdA&#10;LbXtE6rp89M0Z3a8jbsVtHlJslbPiNOisRHaPCdeN/dka/fCJFdaW/3U7Rbp0p4MNADF37Dt+FKq&#10;PyxVDciPaaDegLyNL0WrYECYKg8MU16fYAeDlQaEK61HsAsMkVnfV1XahKjqgCiX1qOawWnFDmiT&#10;TYBr5KuoqkUdXE55KVwN0l5wMHi4Th1d3DFX53cs05Vj83XtxEIHgxcPz1X7atlK8IlSr3JdNSSn&#10;p+pGVFXb5Jp6uGqNfvjgsf7z9Xv6x5cP9LsHv9fbF7/Q5RMf6OPHf9XXv/6Pvnz1B/1w9Vt9s/k3&#10;+nH9h/rzjEf604R7+uOkB3pn+G29MeGhNk++rZ0z7mjzxOs6NPSCTnRcp2NtV+v16Vv07fmnOjP8&#10;Fd2Yu11fvfqpNgzcoVWdl2lL7/U6NcvAYvFRrd231OUeZELJ8xdnrGDdm+xjSZ/POMM2YwZjBMWz&#10;DGH8Ykxim+JN9NJHcR1pEW6evGhAU+g3uN36acpW6+MBQs9HEPA7duN1B4NbrX/fdKwwDQXWI2i9&#10;ABqvADIUJm5dnuOVG3Rp1xrdmjFDHwfW1/sBNfQ4Ml/bfJK11TdRZ8LK6o2IAv173FobF+br4O55&#10;2rdvlU5tXKQTy0fo+q552jF1uN44dF/663/0n2+lH/74H/30tWzFigHQf3608vf/SP+w7b9L//7O&#10;ln+T86/710+F5R9E1Pzbf/Rv8kfa/u+//Y/+hmbMwOgvdv7ls+9r3/pLLvcgIEgBsj0gdBPddx79&#10;Fwaf+Qy6SWeTX/ABpz4AQjSDwCBaQSa3SYuFTOOBoFdXTPgj4yHL4DOImSgQ6AWROb/uigt0dGT1&#10;OW2dfcDlwvzT7/5qz/yjPfNP+vaHfznzTsAPqEO7R/mjgSEaP5ZAIiD4s4bwO0DxPy6a6Dff/9uB&#10;4xe//6ve/fAP+vTXf3I+lGvWHNDpvZfcOEdBU3nl2G1nJnpj/11t3D7D+Qy2Glux0GQb7Xw7A4IC&#10;Inj6OvDyb2zwU+GXCscPz+R3tIPBDX2cdo+oomH1iiu6ia/TDpIfEPPQnCHxKm1QBghG1ymhsCaB&#10;CiVnYY3iCm7sr4AGJVwB/gLr+8i/VnEDTwO/9gYq9n8xJSWaaXS7EIU1DlBoG4Mbg0Hfev5OI4h5&#10;aPFqBj8GhIFNwxTRzoAE30EDx+imBm8Gk6mtDFab+SvdxszwZoEGTfY+jYMV2ixCwQZ3fuQfbBXm&#10;wBAz0Zj2UQqo5W/wUsL5F5KKgiik2d1jVKprkhKaRRoEBSukqp+KZhV1GsDiBk5FsvwN0IIN8iLk&#10;U9HAKifYjhn4lbf3rYg2zNeWBn8Gg75VowzowvXL0gG2NFAzGETj5/wH0SwCZzUNxp4lmC9R0deV&#10;ohXtf1Qw+CVhvIEgJqOhTeLtuQ0IDQaBQP4vS5dD0ACQCJ7k/nPmopWD3XMQXRSt3c9AaP8PAAQE&#10;SQ/hWy7QgaBLGF/BADPd/jcwSIJ6ux6toJ/BL0DI/T2NIEAIDBYvU7ww6qg9L1pIzyzVp1KUihoQ&#10;FsuJ0Avl+gSqVCdfle0a6EyJSjYN0uyT/XT0ySYbmCZq982jDgaAJ0CKdQ8u8BMEmrxUDJ7GjcJ5&#10;QBLwgGCMkIzGzEuxwDawQ4dJh4swTmfALBvCNh2rZ6aH8I4wSYfBks6D8xDiETgRWD1NBcIiHSUz&#10;cfzobz14ywTgT91zIkgDQs7m/JnzMc8MCHqFaKO8DxDodSS8DwI4mhYE7OeBkM6cTpsOCHM9tDCY&#10;x/KeQCB+jPhoeQFu0BgCRAAfQTOAR+CB4oGgpxkELogASYRK6g5h3lunAwEiP/jgsh6/eUZP3j2t&#10;3/3hA33+5WN9/PHHzlzx888/172HH7n34lsxu+Y0pNcNXO8aHBqMkYgfeANm+aaY0wJ9FLaBesw9&#10;+ZaAr2cCDCRyLwCbQlJ/YPDtD37tOmG0VJdvvmHg95qByBP3zjw3JoqY6924u99FdPzotRt6fM3q&#10;4NQevXH1pN69b/B8y/7njpV6/fIxPbl+WvdsgH71/CG3//1Xr+r2iV06u3OVOxdNK5ohBH+AhgEc&#10;UAAk3eSBXcs2EE17op14WjDMHln3fOaAdDSKtCeAhiXAzrHPP3nN+Xoy68t1tDU0skSDxQ+P7wLk&#10;Igzwf16/erdwVvjOm3r06AP79r92UUIJGHD6zhMdvPKadp03KMQE9MyrLroceadoT8wQUzgXAYFZ&#10;Y2aLOcagx+DHwIepL/cE/hwA2rozEbUlUOi0i2cK/Qr5Bu++++7PZqIf/uqePvq0EAZ5ZuDvs4+t&#10;bVl9Uh/UD/XB7wvA4505zj5P80d5dPGI+0YfPLzmvlMhSN4RPolvP7HvfHmvA3V+x1/95iOnWWYy&#10;AT9HzHXQMAOHFCKAUlhHqwpMc5xrMElmAsIF5TGhgP0c97b37dtnv/s9bhIIDSJWASyZcabfQOhz&#10;Ewr2rjw/bYVCRLvX3z6umdMMpHqmaOnEFPVr76ebZ2uoYcNfqlZrX+W2D1Ziq2jlT6mgOjMqqdaw&#10;TPWZnKkWfePValauKnSOEznZMluHq2InE6YHJf4cPbJaryi1nJLhfApL1inu4C63Y7DKtfR3ppLx&#10;jYoovtYvVbKFj5oACQYx+TZ4E7ilUb8oNewdoeYDY9R8aKw6jjfQ6RVugFbamZDW7GdC/MhkZU/N&#10;VL0VFdRhXa5Gr8jSmmv1NPBQJb10vJri6xZVpb6RatYhQp16xrn8fgS5Ie8fpcP4NLUeYVAxNlGd&#10;7N3bGpyhzavaJ1wtJiSr9ax0FwCmhj1rixHJ6jkry5VqbULValiaqs6qrdrTqiq/c7IamWDQpnOg&#10;LjzsowU7C5SeX1zNJ2ap8SsVVXOYAePYFPWfk6kBU0pp0MQodRgQpAYTS6r2aIPHoQlqNTfTYC7V&#10;mVMCJJh7ks8wp2OIy8fYbFoptbFzyLdYd3Sa6owp6SCLkmtAU21kvKpMSFSpzib02HaNIdGqZu9e&#10;00Ae7WXHKenqsbiiOi0waFqSp8YGlZ0GJKrvmFKq2MeAaXxpjd/TXOcODNGJoc01ND1OIyNiND8q&#10;TavCM7Q3oYKWxZXU/noFWr21ozoPKKe5S2pp6pxq6rw6X3321Hemon3n5bioo8N319GE2VlavD5f&#10;Y5aWV9c5JVVuZowqrLBnWZimNjMT1XVztgpGWtuy70s72fuotQ48aKjj9xtq2Z4szVpdWUSzHTM7&#10;Q1NWl9e0ZYnqMzpIfUcGa9aqUuo9IlJ9h6Wo7ohqarCwsWrMzlf+xDyn1e0wqaTaWJ3ntQxURis/&#10;5zdIpNBK1m5IG1F7UKoqojnuGqTkHpHKGJLoIpuWGpGiKoOtPrpGqlRtO7+ZtbF8Py1dWE4Lplt7&#10;zntBi8qn6n7rrjq2erzObJyty3vm6N6BpbpycpnWbpmsiPI5Cs2qoYr95qhg1Eqldxiu6AZtldul&#10;g97+/dtGDr/Xt1890L3ffKuTb/5Wm24/0ZMvv9Nf/m2MAVgAGLb+n2cFwAA4HGjY8i9//7e++9u/&#10;9cdvfnLlN7//hz787Hu988m3eu/T7/XB59/r3c+/0d3Hn+rYxTed5QV95Jb157Vo7gGd2Glyy9LC&#10;SSZiC7Ckz2DCif7Cm4ik30JGYQxxmsDrl/XkynlX3rphY/vth3p884FevXjT5RNkQhP5BZkF0Hnj&#10;2j2XWsHTDGL+uR5rJOvvNx+47ra9vt1LK0HxTEWRQZCtGFOxCmFJLmRPTllHTscrW/R44zbd7DNJ&#10;+yu01tnMdlockqcJPqXV7oUwHS3fStebDNDHy7fpwbylOrtojs7uX+7yDO5dPkOHl6/Tqlmb9eTu&#10;rxzM/WDw91eDuG8N5r41OPyaaJgGRBTghn0EVgF2PM2YV762a/6Mr5wV1jmXdAsET7l45olO7Tjo&#10;IBDLDib2qWPkOeqKukMWoDDWv3PH6tLqnok9xgwKshgaPmAZqAbqGN9crl0bUwjSgxzmgvXsOuOO&#10;cz6FaKJAGHIhIOhy+209o/0bjmvVqn1aseigFiw9pN/+tlALCMT9yQpBYDD7/N13/7LyT/3+h3/q&#10;qx9+1Jd/+Ye9J+9r5z1XXHTRZ36DmIo681G73xdf/d1BIRMBmIlu3nHZpW07cv+Ui75PNHnkoMv7&#10;N2jrvvG6/e4+NR2ZpbwuscrqGq7UdsEKr1dUEY19DOJKOOjzbZiisK5lFWH9XVyPYCV0KqGEDiWU&#10;2CVUMW3wKQxTjEFkyS7hSmgboDL9DCrt9856jEFZgsFYVB1fJbQIVJxBYUi1F5VgYxMpZ9LtfqSW&#10;iG/lq+SOAYpr4avIRj52/2Al2fNENPJzUUJJHRFpgAb4Aakl6hggVfdRcYO8QHIg2piHySkpLQge&#10;E9M8RLEtDBRJ89AEs8ogAy8DnWdLn8oGOdbfBDUwWKrm55LDB9cOVFCtAJcsPrxxqCsku09taO9d&#10;PUhRtQx+KvvKJ7uEgy4P+jADRTtH4vji5YNVNMNXxcvZsQwfF02zaGZhKVK2hIqhhSOFQ90o+3+A&#10;XIgCapCM3kDMoMv5CFbDfNOekWifAGUpP5HMPbggSn4V7XkNQsPrxbuC9g9w43hQPgnf7bnK+hVG&#10;8cyx96tmUGpLAA2TTdbxE+ScgMrePQFIg1V7J98KBpTlQw0UYw0cY/RiSoCKpAfqxVQDwky7d2m7&#10;R7bBbbo9XxkDQNsOyDHwy41QYF7k/ynuvFIBCqyeZu8SqyIZ4Xoh76UwZfUMsEEiXPXGpyqzfYSm&#10;H+2uvQ9Xadyukdp+Y7szBcT2+mfge6YFZMm2p0UDFvmxOoCyY8ADglxhVL+jTjOIhsKlWDDwAYSA&#10;OmbWMOGjAIYIcHSm3owbnTCdBp00HQez/ezjXAR0iufPhGbBMwVgJohk38Cgl06CWaX1x8642TbW&#10;eX46VQ9oWTp4sv0U3gkQpBPGdNIznwQEMcUDBOm0OYcOCKjCNA+4A3gdABoIvvvhXRfsBu2YVwcE&#10;XsGPEIhgGw0Iwqw3W4QmEcjAvI/zMLVkyX60iNzn/fdNeH/rrJ6+d0a//f37+uw3BJH5xK5BS/ip&#10;br/6tnaePuRAkO+x7cJJ7bt2QXtNaGcQ2X7ygAM+AB8wJDm/Z+6LNpX9vBPnePcACL3jACPfmuvw&#10;GXzr/S9+BmdgEAgpTC9RaCqMiSKAfOv+QWemR4cPBN44ut0B39MbZ9xgAAzeP3tADy8c1muXjurO&#10;yd0ONu6d2e9A8Nyu1Q5C+PbnT25yIc0BOQZxBm7aEIUZX9oN2j0KmlQggLZCmwFoPDjkGDADBAJH&#10;gAPABxxxvhegBhDkOBozTJSBQfzxmAAAtPg/Dy/dcrPCaO5u3nysR48/c5CGX8ip248dDO44e1fH&#10;Lz/WsUtvOCjcfrTQPIggA7Qrz4/EzRCbwICwQKAfDwhZetFDAT9v6fkZso5PIUD49OlTvf322y7p&#10;PJrBDz6568AQGOS9eR+A16sXT7vHu6M5ZD/7qCtgytMO8q3evn1eH79+U29cOe7qCI0jQAgMetFz&#10;GejRDNIXMKgTAZVJG+APH0Iv5QTHmUBiiXkQ+9gGBAFC9lO4Dl8Sz2x5//792r17t/v9UPAX5vfk&#10;TSKhRUSLy7u657ZvzHsdPr9Jtx8f0ab1TTRxQEmtnFFS8yfGa9bEWHXp5qv0Si+4aJ9EK8sbnaXq&#10;Eyuo3thstRqQpPzmwQYcJZXZKlJlmocqrb4J3Q0Dldct2kUOxYyRpOVoZ2oPjFVKjaLK6xyqnDZB&#10;KmMDOcvIai8opXFR5fYPU5mWvkqzwbdi6wDho9jMBPIuE1JUv0e4mgyMVscx9j87BSs59xcq37iE&#10;shr4qOzwZAXVL8wLhbn/6iv17ToDozERajo3WaG5LyjdBuJ6LUJUrU6AKtj/xMexVt+IwiTyg+LV&#10;bXJJA7wMtTIAaz46Ub3mlnXRP9tMTXN+g+QuJApn56ll1G16GbUflaZx66tr1MoCFcyuqcZLa6te&#10;n3QNHp9hfU1NTVpYWkv2FqjlyBTl9IpXi8VVNWBDvjM/HbygnIYvKK8BEyLVY0S4MwUFBgsM8Hpv&#10;qqYe6yur/eJyTrtafVCs8gdEu8Awns9fge0DBuuPK+kifRIchhQXBcMTbDtLDeeWciBItM7OqysY&#10;JNn7vZKpHrPLqNWoVHUyUBuysbbazcmx/1tSvfHn6xKjVra/7+6GGriqtoYPLq8hlVO0LC9bi0qW&#10;0rqETK2PKqt9ydmaEBKt2ZklNXlBPVd6DyujGa8UqM/W2uq+saam7GrgSu9Vle1/ZGnJyip2Xo5G&#10;zMzQuC15anq8kpqfylPfDVnqMDdFDWclq96MZLV8pbRrG71mxmrgtCiNmB2jOetSHQzOWJGr3qMT&#10;NGlRWTXrUlSj50Q7GNx5rqrBYJS69Y9TnQk1VXtmTTVZ3VBVxlV0eSubDo1XY/vWNTuHq9qQGJVu&#10;E6DyXUNVsXe4khoEqXLXODcBUX1AuOJMSEvuHaPMoYlK6BGtkk38lVFQXJGZAarW1CDRhLPB9i1e&#10;u1ZbE7v5aUJitCbHp+v05km6sG22Tqwco1u75+v6yUVas3S0gkuVVNnWfU2umK9yPacpuf1Apba3&#10;7W4t9M6Xb+inbz/SD39+Q5c++kon3vq1dtx/W3c++bN++5d/Ouj41ojwq+/+rm+//vHn8t03/9R3&#10;HCOk/7c/6g/f/EN/+ZtcCgCAA1ABXP5i6yar6y//+A/pDfUP+/M3g8d//0cu5cH8WTu1a+UhbVyw&#10;0/qhrT9bH7COeTp9BhYhLJEzAEK2nUxiEAgQeoV+HuAjl+BrVwotmzxtIjILoHjrFFYiJhsduOT6&#10;8m0mSzABuPtEYQJ6ChN/x228pI/3ZApgB7kD2YoxlYJ8hYziySabb+/W6nOrdX/par03f6PeGThX&#10;3y/Yr49bT9IU30xNDyqn38/aol/P36pPlm3Ta4tW6caGlbq4a4XOHVihfStmuhyEy6dv0OM7nzgY&#10;/KuB3l8MCL9Hu/UcDP75r/8qBEErXh49b/v5/c8X9vGNgMErF950IAgcU5+Mzc/Xs3MpsDGeCUZg&#10;kMJ+JvLo/501kr03k4jepCn5FoFBxjjGFApuE974AgR6mlTgb+PGo24JEBJEBi3loc2ntG7dIa1a&#10;ckwLlx3WF1/8zcEgz/6nvxrY2tKDQQLL/MHaJkAIGH79rVz5s5XngdCDQbSHX/7R2vLXP7mAM7Rb&#10;JgKWrDqm3Qduumii+28dcZZVuEMg79w5v0u7j0zVnff2q+e8fKehJ1ds6e4RCq1dxGAsSBn2e462&#10;ZYlG6SpaM0ZFaqDB81V8Z19Ftyha6D/YMcwFYsl4KbUwmmczPyW183dJ5TEljW4ZpMTmNrY1MmBr&#10;5Ot8CeOb+SoFP2IrnBdnIJjUMVBpPQrTVcTaOBPTMkCxBJ1pHui0faH1DGzq+ivYYDLIxsSAJgYu&#10;jQKsBCrY/g9aRsAVQI0zAI1s4K8ooK5uoPMH9KthUGLLsGbhCm0aroBahfvDDfYAPsDPpZWwa0gW&#10;T7qJ1N7JLuVElAFVeAVfheUHKLSav/wqW8kz0CkX7MwzKQSI8a8c4bSApFBwcJVj52PKWRDmAssA&#10;gkAh68BgRLN4RbVIdCAYmF+YJxAQxE8wsmm8K6wXQlohsPmUCzTgs3MM4gBA9hH0hSifgKDTBD5b&#10;EkgGU03nH0guRFuG1Ixy0Ig/YWC1CFu358NH0CAzoDL3jJZ/xZifYbBY6RD7n6SIKARFzgmyAhhS&#10;AD62gT9/A0J/O4fiZ4DIsRJZIQa28fplqgGrQeELVYeFqPqocNWdEOt8XRJtAJh1vKvOvrdDk7cN&#10;066bW519Pc6uhLt3vkvWCaEJo3MCsDwtGtt0Xg4Kn8Egghs/YmbpgR5gCBCkoNkC+Cie+QU/fs8k&#10;wzuGIElHzH4EfLQ9zL7ReeAXhvmapxmkM/dgEJMAkn0/fvtXWr/dfnz2nJjmAYOAINpBnp/O1YNd&#10;1oFb3ofzvXelAH+ezxZLtumU6MxdZ40piL0z8MT7od0jwA0ARMG/ESAC6DwYpE4ohaaFB9zzcy3w&#10;jAYVyMDkFBCkvgBMjtNxANfvvntGbxkMPnn7nL747VsOTIDAjz76yDq1L3T30bsO2jyb+81njzsY&#10;PHDbOkXriIA4gA4QBBqJugrosY/t52HQAz/2oWlEM8g+toHKd7/42N7zc1enng/bm2+iGXvk3s/B&#10;v4EgdXLz3gFnpoemj87/2MaFurBnrYPCq4e26OSWJQ4CAQyAgwho53ev0aV96925Vw9uchACDLpA&#10;PNaZAmcMLq59PBuMaS/MQgKJ7MMMEgggcMqnHz10PnG0ISAB+PtZM/gMhNAEAjTsZx0NJMcBJhe0&#10;5L4NXAZXfAu+rYvUaTCIYMDA57TFFx7o1dd/5bR2aPlO3npDh6+9oe02gKENJMw4gsHzocYRGBAG&#10;WAcOgUTaGtpAzEzRDBL8BwCkAJosgUAikHr5Cb2BEhh866233KQEkxPAIOueppTfDkFjWAJ+nuaP&#10;OqCwn3PRHPLurHMeIP/OvUv65PEdvXnzrKsfIPDNNy5Y3R53dUd98xvGfJkIogAeEycM1J4mECCk&#10;r0Djx3E38O/d646zjRYQOMS0lHtQSE3BMUASU6Jt2woDMtHXnDixzc3y02cwgYQJmGfGBQyi8eS7&#10;X7260fZv1bzJeRrUPkrtGxTXlEExunqksSrnvai8WgHK75bgTFFwVq/YO1EtRpdR6/7xatU3SeW6&#10;Rin/pRTnU1WqTajKtissLlDLiCQXICW1oY/Sm/q6JT5xRGisZlBTqkWgA8AKXYKcGV/ZFoU+fbUH&#10;RKlyT6KUGsSNMkGf4F5DY1wQmeyuwe78tEbFldszWHn9gpVtwnlK7V+acO+nBVsqq4v1451WVtCQ&#10;fXUUWd1Ppey9GrSKUqvO8Q4SStUropxmRVS7j79L6VDT/h/RPjERrWfPC7Thb9jalpTOBmekdyCi&#10;J7n5Gg6MV18DnPHb66jnkizV6BWoUYPCdWNjnq5vKqNlI4K0Ym6Glu4ocAnwyavYYU6S2sxMUtdJ&#10;pdR3bp5t5xrAlFL9sanOJxC/vvoT0hzc1TF4bjgtQzk9wlTDnodtoLHqgFhV7Bbu7onmFdhut6SC&#10;Oi7OURODvSYzMpQ7MEoV+kWo+YKyajo73UFW2/llXWCadgaiTWZnqfXCSqo1Jl2d1heoQ48YTRpT&#10;Vod2NdeutY3Ur0+qWreM0bAGBrypcdobWlZLfRJ1PCpH20MNckuma3JcjB5UrKO36jbXlJdylN+F&#10;iKW56rOmunYtqa8t82tq5+HmmryqqgZvrKIWVpdVpyar6docDTewm/hKtqaMKaPRA9NUd0aqWi42&#10;yLN6rtozUvntfVS7UwkNmpWgziPD1ah7rMYtqaSxiypozYFa2nqqos7ermEAmqADBpWjJkapU6cg&#10;dZlaRX02NVXHrQ1VfVyWCrqHOe1yZWtPpAwpGBOrjDa+Kt8zUFVfilSqCX9V+kSr7lhrz9NTVdaA&#10;O7Z7uGK7hSmsc4jiWwcaMPorqFJJA8MsBaYVU7suiVq7PF31sl7QK1mJWlIqV2dHDtGNufP1YNka&#10;XZu3UTc3XlX71iuUlN1dQ5c+Up+1byq97RKlNJuhkJyOqtV2sv7+vcHdkzv66Tfv6dXPv9WZJ7/R&#10;vrsf6tUPvtY3BiPf/WAA9+N/9Oc//1QIgFYw2SNJ/Q9/A/b+bYK1wYetA4DABlqcQq0VWkODDwPE&#10;7wxAAEaXL+7Pf9c3JrzfvfmB5kzb4QKGbFq4y/qQ9a6fYBL52LFNbpKV/oIJRcYPT2PFOOLWz59y&#10;EPj02iU9vnxOb9y477SDAB+BUZBLuN7TLHL83jmDuGcBS+jL6dfp673+ngk/lhRPI0i/T0Hu8GQr&#10;lhTkEw8MN53foQ0Xduvi+uW6vXyVXl+2Qa9OWazfHbmg+flNtKZ1e31m/eutozZ27Vury0fX6uKZ&#10;jbq4YYmubF6uA6tma//iVVo6dZ3TDP5oAO3BoNMOGgg5GPzrf2GQuv7ejgF7bv358my/O/bsevZ/&#10;Z1AFDGItg9ks9eNN7lOvHgyiGWNSmIlexn36bDSD9PsUZ6VlcpanSUXbyliCzx3AzTowyLjHNgFj&#10;qHcPDIFBIBAtIdvHd5zX4S2F+9cuP+lg8NNP/+K0mrwD0UCBQVJGfPVdYVoJAJHCOhpQT/v3fOEY&#10;hfb8pbXfrwwCjR/1229+MBnxodZsOay9h27o2L3CAG/IWrTBu8et2Pfcc2Sibry1U02GlVWphkFK&#10;auTncvPFtbH+fFCUMsckKm2wjSHdkxTfysChpp8iGvsbQPnJ38YGfxtL/Fk3+Aptn6Tw9uUV076y&#10;QmpnKK1NOQUYoCRXD1FQ7SCXdL1ExaIGUsUV0TTAJbcnpyHmqEQpJZdhRBNfF8mUqKMRTfwVgq+h&#10;jXlhNUu4IDARDQz86gcpsDYavgDnBxjeIkQh9f0UXMvHAOhFRTX1V2g+0TGLKaQGGrUS8rfxKcCe&#10;nWvDm4UqomVY4dLAjxJs58Xa+4U8yy0Y2TBYcS3DFVGPCKlhiq9noFiphNMKBlX0kU/5YvLJ8XdJ&#10;24uW9y8MHpNHBFGDJQM/gsZQ8MuLqB+mwAK7b16JwuuslMixZ7V7sZ9E9iUq+bmCfyCavLDaIQaz&#10;4YpqHOGK88lzPn4GfBX95ZPlo6LpRV3BNBNfPcwzS5Sz/2HHHBhWNPArCC+M/FlgcFrO9mf7KKS6&#10;gWjNUPdsaAopaAZ9yhUmivfA0ANQzEaLYz4KiObYNQaanIufIeklSCSPqal/pWBnbsr/5T4ErkH7&#10;yLl+Ja2eK8Urf1B9vVB5YLAq9Q9UvUmxLuoauahmHu+pyx/t05T9E7T3zg7tPbmqMBondu7WgFki&#10;cLIEmJi58josD5yABzRInpAH6Ljooc+0Wh4MMovGzJvnt8WPH6Gd/YAgvl7s88w1EO6YUWLbdSA3&#10;SA1w1Am0CKfcGxCk82W25/U3P9Ybb33iYJBnxOEYrSDmotifA3ZoAgFBlp6GkHeiADa8D9rA/4VB&#10;z0yUDpx9zFJhHsuPm/cE4IBAtDHvfVQY+bRQm1cIdxfuFdYB5qAseXZMRLmW+gEY8f0jXQQmp1wL&#10;dACPhZrWa85M9L33LhoMXtKnv37i4PGzzz6z635lwvevnb8a4EbET0Bu05ljOnDjko7cMRC+edjB&#10;H36eACNLoJDvBtQCeqzzPpiSetpgwJLzvQitwCDraAbRwtImvDoDQrD75/2AwafvXNbDx+eced6j&#10;J2ccDKLtO7zuFTcrCPxhJnFk/XwHiYAG2kIgkfM4DgheO7zVzRx6AAcIAnYMwAwwtI3n2wsDD+3I&#10;Oxf4oxB4BkBknfYDXNKW8IcDgDjfabbs3mgFaW8AkXfs0ZPzThvIdwF4MYFlUoMIcuSYwnwF7SCa&#10;QYK70FaYAT5644l2nrunk1ef6uA5A8CT93Tg7ENnFso5mMFssYGPdQ8IERLQCOLrCQwChZ5GEBj0&#10;tISAIL9PNIQMkgApUI5mkKTztMePfvXAPTfvzfuyBPIo3jrv6B0HDAFA7xj1zjrfCHPdT5/ec9/q&#10;9NE1evXuUb123wb4O0ec3yZ1h1aO4EYM6PQH3swt62j20PABgh4sAoOYfbLNOYAghW0AkYKmkCUw&#10;iJnoxo0b7dpdTrjDXxjTL9oCbQJrAp4BrbAHtUDumYsb9fjxfm1c2EBTBqTq7JaqmvlSnCYMiVNm&#10;2RdUKreYytjAE1s/VInNIpTRNloFfRJVv0uUmvc1eJpURl3XV7c+NE6VByao6qB45w9Yuo1BWucw&#10;Z/ZIlMzSLf2dL1ydMSlqOLmkW9Ycnqjqg6NcFGfgDwgk4iMpHbLa+Cuvc7BaTU5R72Xl3Tl1hkWr&#10;Uq8QVekbqnIdAlS+k7/K9fA3wb6I4vJ/oXazkzV2Xik16RSqmqMMwFbnKdUG10r9UtRzSCkNHF1O&#10;XedlqlIHf9XuHajcNsWU3SpAmU38XAAZ/Ptcfr6paWr7chl1X0FePwPDWRlqMDxBvZbluIiopM+o&#10;ayDRZmya8vtHqNmIcO1aWV6fXO6jKT19NX9QgF4aEO60YRMvtXb+evn9gtR+cozajixZGFhlZXV1&#10;WFrNJXOv0D3C+VJW6R+jBlPTldU5VDVGJxlk2yBlBc0hkEh95hsQYipKigiigvbekO9SRlCnaAgr&#10;2nsQEbP5okwVWD3WMMDlGzQzUMzpFmnfq5TaLK+ipq/kqIJ9vyUr87VsWb5GD8rQ4G6pmjAuW/26&#10;pmpw7WS9nFlSRyPLabV/spb5Jet4bLZeigjTsPAwzQ+N1cPcmpo7qZKaDUsz+I9V62WVNX9kRS2x&#10;fYuW5GvMyzmuzrpvqqrmBoLN1lTUMIO6ERPKaGC/RPXqFqPGcwnGE6OcrqEiAX+rkRGq162Exi5N&#10;1ZBZceoyqqQGTs9U78np9ptvrZP36qlm/RfUsUcJjZ8RqWsPWmr+kjKq3CrG2k6Wmi2rodYraqqJ&#10;wR0wmN3cz2mZy3YLUql2/sruFaS8oZEq3yVcuZ2j1GxKimoZLKYYACb0iXLFv76PImoUU+l2oSZM&#10;JCmxRoaKR/5SjZpH6OKpato4JVljkiM1PyNHVyYN14VJU3VvwQrdWbpfr+16TS3aLFP11ov15pfS&#10;6bd/Us/VT5XRbpGCSrd0Seb/+d0/9IdXz+nfX32sd/70d+2+/YHWnn+s2x995cxEvzHh+68GJd8b&#10;fPz1+3+5pVsHLIBFgzxA8GuDw0Ktk8GLLYFBhHe0MQAMpnmcz/E/f/Oj3eMnvfbqp1ryyiFtX7bf&#10;wSD9BH0Gk6toBlliRYBPOmOHp7UCBt36meN6erXQnJGxiOiXFKKGYgnCWIP5I/0NE9hMCmJCijzi&#10;zBOtX6cwAYjPIGCADMEk4fNaQbY5BvwwnrIEAllnibzBkon6VSc3GIRv1d2Vm/Xa4nV6vGCtni7a&#10;oIuDJ+jaywv17oHDOr5uvvMrJOfi+YMrddXg8dLqJTq05mUHgyunvlIIgwYsHgz+8CxQCt8DGKS+&#10;2XbwbaD3MwA+X56HQdsGBinf2Ie9fP6pmyClrqgnCv0z9cW6m9y/YGP3uUINGWMLpv0cp59nfKAe&#10;HFifve3GRMAQTSFjCXIfAIi5KGMeBcUA8AcQAoDkGWQfeQZZHt12Vgc2nnBWZOtWnHIw+OGH3xf6&#10;+31n721g53wDrXiA9zMM2js5WHxWnofAn4udAxCiRfzy63/ozV/9zlkGrdxrz7Pb4N7kUFxykJ8Y&#10;94DBR9cP6+jZObr/wWE1GFhKmc3DVKptsEp2DFFG33AHg6n9I5VAgJhO8UrtkaDI1gYmjQMU3tZg&#10;rrfBUs8QFa9XTAEtAxXUKl7Fqsaqzqp+WvjqHh37+IKNZYmKMegIRCuXD+wUcz55wGBkMwM5A76o&#10;VoEu0igRREPql1CoASlpKPg/WKNEtQ5RoF0XajAXWt8gsJa/fKv7ugAwfgaEAXVJFO/rYDC4ejEH&#10;g4G5RQxqirvE8cH5vs40NLih9TMNCLxi/6dJmKLaxSiyOfBmQJNr59Yj5QJQVVyRjcMcBKJVBILT&#10;2sdZX2XvWLmE/O14sXLAoK+KGfwUNzgjiAyBXwBBoBATT2AQ/zzfnBJOk4hpafHyPoV+gAZ+bLtS&#10;wd6lqgGXHfPJLGbX+Nn/8VeA3T/A4BAwdBE6KZVsvwGhb3lfAzEfB4H47OGvxzFvf/EytjRYQzMJ&#10;pIXUsGfKtue1Y57JKAUgxKfPNzvQmZUCb4AhwMc+3+xnQGgg6F85zEFhsbL+ejG5WOFxg06AEAgE&#10;Cvl/+B46YDQYxByV+wZkhCmuZprJElX0QpV+wSaIBKr+2DiXvDe3Y4TmHOuiW5/s1+rDY3Xk4QFn&#10;SgUokACbnGg79xlEHbnlAloAWHRQLAEnfqxoB2ngaJSIHoiwhsYLrRYFE0i0ZsCBZ18P+OFrhcBO&#10;p8A+Z0P+6hUHhp520DP9Q7BjHwI6fkkInAh4QBKdBZ0CMEjgDmAQzSad588h/U2Y9sxEPRDkOBpC&#10;CiDIe1F4H8AGE1F8BVn3onvRcVPcu9v/de/8xj0Hb/gHeiai73xw04GCl34AGCSCIuBHASQ8P0DA&#10;wjOlxfTQCz7Dfq7nvhxDc/jem0BMoYBOnkFyyWGOR4Jv8gySZxEYBO4A1a3nrUM1GKRsvbTbdUKe&#10;VhCwA/QAPyAQyOM7YvbKPs9flHM4n2s9X8RNx/ZYR/e+08JSZ0wMMGARQAYY9DSD1APawYvXdjhT&#10;UZ4bqCIQCMI50AFAnDi00n1TzzTRMwcGQgAytIEexHAd2joHJ9YmEP5pKywZ0FnHfIeIn4AdfoBo&#10;hoA/125sHU0hppKsAwuff/KGK9zbAyMv0ArXeSkZ+KaYW3qA72kGMRsix9Tt20/tWz22d/7CwSBt&#10;xfkEGgziM3jh9rsOCIksx/LM3adOOAAE0Q4iIDBjzJL9HgxSCPrjaQQ9KPS0gxS3bQMjmkG0gh4M&#10;Uj75/JFLQM978T4e6FG/1Cv7qQ+OUSfefs6hPjxAxK/zvQdXnGYQsOe7kMwen8G3Httv2b4VmnsG&#10;daLbepo/b+bW8yEE+Dzw8/wH0fZxvuczCEgCjs/7GHI+E0779+/Xli1bnGCHZpDANJh/MQmAEEef&#10;4UzS7Xt670Sbee3mLhPs1mvPsoZaPa2CHp/vp3VTs9WjabyySgcprVK0oqrFKrl1vFKahapUy2CX&#10;N5Bw/vV6xDuIqTs2VfmD46xDDTVYK0yXEF+jqKr0izJASVO5jsEuqiXHAB80XJjkAzl1B0Y5zQ05&#10;Bat2Dy1M8TMkWvlDotRmQWk1X1DKBAE/1RgfpypDIlWqg59yegapdNsSBnmhqt4rTBUb+yi3eXEN&#10;npOolwZHqkUrH41YVlrdX05SPbsPWrGxs8qrZZc4NRiZ5HzT2kxPd4Fi0L5VtOcicEu9cckuaipp&#10;GUjvQNoGkr/3XZnrChFSyStITkFyKVYxaOvaLVA3bufr1K3S6tHzBbWuV1S3dtfU5W2Z6tL4BQ3u&#10;VUKvLEpSm+HJLh1Ek/EGvwOC7P0bqtXsVuprwErCerRU+A/mDYhRmS6hKt3VnmtIrNJNAMoZGKM6&#10;09KdTztaxE7zyqnf8kpOM9lvXVV1NCgECNsaWNY2mEUT135tReX0tfey7Yb2Dbg353RfV6B2iyup&#10;7vA0F2Sl3YY8Vbf/3350KbVoGakmzcLVrU6MRmbHa2lKqjZHZGhxQIL2RWdqctFw7SlZTmvT0jQr&#10;K0Wdo/y0N728Pu41WLNbW/12TVarpYVRSzsuq+Dgrs/Mspq8pYbyN1RUucXl1G5lZTWZnq2MUckq&#10;OSpVjV8upWazSrrgNy0NWJuMilCTkeHqODNJg1cbBC7LU2t7tgEGv9vPNtDizaXVt5+fhr7kr6mT&#10;QrV3V2n16e6jbkOTNGp9TYPmHPXeVMsFEGoxNsGlCsG/NL1zoDL7BKtsL3+V6xeorG7BLrgQKUGa&#10;Wp3mDIhSeWt36V1NKKv6orX5YirXLkIR1eooMb+BIvOrKq25QWaPCNWuU0IDaiWoe7lU7VkzxWnk&#10;mYihz9pw4q5G7byiGhNWa961TzX12ufa/8kParX9nlpuvql519/SG999r3e//VCPfveGPv7dj9p5&#10;9l2tP/pE9975o/MXRCuDieJfTBj/FnM9K999h1Be6K9WqKkqLIX+aIUwCHygVcQcD+0g5UeDy9/+&#10;6W9OK/jTv/5j/f+Hmj5ho5ZMWat187ZZH3TIWRgw+YTZOX0KIEguW7RXyCJMKiJ3sMRahclJlgDh&#10;k1uvutx4aAXRenG+B5H0eZiRPrp82/V1QIkHg1iEAIOMB54LAJOE/wuHyB7IFoyn3qS7N74ir2y+&#10;fEIr7dk2nj7qoHDrkbVaf36XFp5bq+W3d2nZg2PaZePtzOtbtOrePr1yarkOnFmrO1s36vKapW7S&#10;9dCytVozY6HevP+Z88fEZ5D6//8XBn8uz+1HMwgMkkD+8sFTDpapXwqWO/TPjNNYmnjWQM4NxOQ8&#10;DwY9M1Em3ZkkpY5Y92CPJWCItpDx5dw5O8dkMoARUATGkQk9LaGDx82ntG3VSa1feeJnzeA773zj&#10;np/IoJiAfmNwTMEUlJQTaAlduohnEPh8eR4aKWgFv/uH9NV3P+rjr77To/e/0Lmbb2v5njNaa98P&#10;5QPfF3kKjSaRZ1+7cUTHzr2s2+8eUqvRFVS6cahyekcrx8aYpE5BSuwcrNS+YQquV1xJ9XxVslWw&#10;gyRMLKO7xiphcILiDBr9rC/2bxKo0HZlldCzjZqs2aPTb/5Rb/3unxq08riKJ6YVRrw0WPKriSln&#10;jAKbRiqocbj8GxlE4PPX2F8hNuZh/sm+gHr+KlHgK18SxLeLVGzrUMW1NkBrGe7MNpO7xCutZ5KS&#10;O0Y7LV60XRNjz4A/YnxzAxeDR8xCg+qHya+6QZxBoAPB2sFuvweEmITiJxhc3c4t8Hf3LdUv1fkZ&#10;RtQOUnLbGCW1iXZRRAkc428wGFzFV/52boBBWLHcABUxyHqRqKI5BkoGRRQSvztfQHz/DP4w/8T3&#10;r3g5A08DRfwCgTAX3dPqhGOAoyvPwA/oC6xMYBer23x7B0DQABEA5BgASFoHCvCHaap/LuAc5pa+&#10;2UEuIIxvuRCnWeQ+TrNo9+EebHvpILwgMsCk2//sfM4NIo3Fs8T2PD8aUZ8s8jFaPdtzci80kmgo&#10;WfI/gEwfuxcBawDQ6EpxCisXqYC0IL1QY3Co6gyPUINx8YV5sJoFa87RHrrzxUktODRWpx5b53jt&#10;oHVMpxwAAoIeDFI8cwUaND9U92M1CAAaABCEN4Q9NIOetgtgAwxYp4OlA/XAzzMXYElHAByyzjHW&#10;6WgxBQQeOQ4MUgAKhE5U7XS8mAsw23PvtfectsqZuWIOeqbQVHT/1VuF6waBnomot855dLi8Ex2w&#10;p/EEBkkpAQhS6KjpyOnQOYf/SQAZ0ll4AVPQHHkFM1EvEAwaQOoVSGKduuHZATzOYT+aQrZZ5xjn&#10;ABxAoWdS+vqDkybUnnb189sv3tIXn7zlAskAg5jl8Syebx/ghibQBZC5dUW7rjA47XEdEWaenOdp&#10;Bvl+nM8kAN+RglbQMyHFRNQDSc5bf3innnz8roNB2oA3iD148MAA974DXWZdAWPMKs9f2eIK3wzN&#10;3PMRQfmWwCAaPAAMCGQ/6xTgHx9B9lEQ8FkCMLQL2pSnFWRQZsIBbR0+qfyv52GQewM4mIwCP8Ae&#10;zwT8UDAl5L5AKf+b67mG/8lzejBIoB+n+bbvzP/CNIgZ0IcP37f3f8fBIJo72gpmQV4AGbSBJB8m&#10;59TZG2+5WUPa1MajVxwMMuB5wWQQDjAN9QLIsAQwAUKnBXxWnHmo7eMYPoMUfDcp1D3l409fdQFk&#10;eGcPCKkH3osl+6kTwI/3BpqfB3Lg0dUXZqJ3LriCppZv9uG7t/Srjx7YfS65+gLAmdBhcoJBncJv&#10;hUEamPNA0NMKetYECGoAIPs8GPQCCQCICAes08cg0GFWCgjyu0A7eOFCYTRYgBCzL34jvA/fkvfk&#10;ua6fXqm3Hu3U+P6l1NsGtGmDkjRlQJIm9sxU6TRfpeaEKyIvSkktoxSSXURh2S8qvY6P6veMV7X2&#10;EcruHu60WNVHFIJV+S4hzi8rqvIv3bJsuyC3nyAuHMvuFuaSemcaTFU30CKVAwFb8CHMqO+jRhOT&#10;XQEQWswsqabTUwwuY5TdJ0TlugaoVBcT5rsHKqOzn2Lrv6iS9Ysrs3YRRWS+oIFTk7R8SWnt3J2r&#10;Y497qMV4A9pGxV3wmh6Dk9Whb7ILaFNjaKLzT8tsFeACtRBtE2AEYvHRYx8BW9C2dXg500VGHbO3&#10;lvqvqeT8H0kk7wCiZYDWrs7S9u1l1Hfoizp/sZR2v1Jep9ZU0baliXrnUlO99WorvfqktbrYvchJ&#10;WH1gsAFpmIFSCzWc0FJlWgS6lBs1XkpQvUklXZ0UjEtRBcxon0FhntVPRYDQnolE8jwHQXBGbquh&#10;fquqaMjG6uq3pbozAwX68DvstTvfBUvhfu2W5ajmuFQ1mFJGLedXdNrcuuPLqNeammq1opIqvZSs&#10;hn0S1H9gul4aUUadqkdqZJk4zUtK0umUXG2LKKWj8dlaH1pSW+LLaGxYmIYlR2pa2STtTC6tU1kV&#10;dGFWB3UfX071JpRSn40F6mz1wPOR9mHwnByVnZGutAkpLmhNlSGpKjkoTlkzyqrdorLquTbHmeJ2&#10;mE3exnC1nRKnbvPS1Hp8nAauq6bZx1pq7OrKWnGopq4/6aFduw2G+/g4GHx0v666dS6qDv3j1Pvl&#10;iuq9usDev7oaDYtVu6kpqmsgWKFdgMr1D1eFoRFWn37K7B2oMh0D3ARF07EGtfMy1WBuaVUcYcIm&#10;vkbN/ZXTOVy5JljG1aml8ApVFFolV2U6tdTcfTW0YVO+uhREaUrdXO1fOl0ntu13ATnW7r6sZcdu&#10;aNnFJ2qx/IR67LivDU++1d4Pf7DyV5354m96+t1Pmnj+jO58+YY++vp9ffaHn3Th1S919sEXevez&#10;vxrMAXQGIiZA/w1tnwEgIAGAOAh5Vr410EPIdlonE7q9gpkohXtwHkFmvvjqb8LXEL/BK+efaNr4&#10;DVo4cZXG9p2qtWvXun7HA0EmroEV+g20VgAK8ggTi1gjASj0c2iuMIvHJ5AImLdPX3amosgo3uQ1&#10;1k5oBimeKSMmos78/+Q9ZxFC/+7MQQ0C6fvp638GQRsnkDM8+cOTrSie/LHq2H4XB8BN5l67oIM2&#10;ti0+uk5b7h7X1FMbtPThCR348Lbm3TqgjSYnrL2+zWSYrbq2frUrJzYv1vHVm1wAGQeDPxbCIFpY&#10;Dwapy69/+C8MukId23ned/m5cA0gaIV1bz8a2qsX33LWMlcPn3F9MnVKHTNOe0oB6hUYpG6pa2Q/&#10;YJD+nu+DrOngzmDQAaHBnqcZ9AqAiOWJ50fIhCgyoWcm6mDymfXYwU0ntdVAcIMB4doV5zR/voHo&#10;4z+6Zyc9BMFhCJbzjb2rl1ieJTD4p+/+/X8KMIgm8Pff/+vn8luSzdu7A4O//ebv+vj3f9bV197X&#10;8gPHtOX0DWdh5n1jYPDGiQvO1WLf4Zd1+ckO1RuSqdT6QS4CaAYBWDoEKc5+z8m9QhXb0kCwaYBL&#10;sRDZKFSRbaMV1iZCAWj3ugQpaaCNXd3jFN6pnOI6N1Oz1Xt18unv9eS3f9e4recVULqsi5BZvGKQ&#10;gyciYvoQCbSmwUodPxWtasBQrbiKVzegeFZ8apQwGPSxcwy+DPCimxjwGTNEN0ODGKm4DjGK7xjr&#10;NHvBNQ0kqxVTZB1fRaNJNHD1tTEUjV9gLYPNqgYsNVkatFhx69X8VDzXRwHV/RXVAvNQA6CaASrZ&#10;K9lFXgYAgcG4JuGKNQAOM1gMqEgkToMgK755JeRn9yLH4C9KFnUgCBD+oqS9i70nAWKKGxD65wc5&#10;aASkPBgEpjwY/DnapsEV8AQMOkBk/zN4A/oiagOnoQotCFJgbqFJKBDmgVjRdB9bojnkuhC3dCab&#10;FWzdCucDbtzL0yK6exu0sfT+H+d4kMjSXQc8GtgWyzLoTS+MRsozcx3/m2f4r0ayuFv/eR/vZcU/&#10;NVBFwospuHSYXsjvG6+qveJUrX+Ka3iVu5TUjP2Ddf3jU1q8f5ZOPy6MJElj9UxEHQQeM6EW3yTr&#10;pOiUngdCloADxfsRI6ShFfTMIYFBIMfraD34oyOlY6AzRbBnm06CjhWTUc6nI2Ed4Q6BHAEUkEBo&#10;RQB0GrqTN529OJpBYJAIXMykYSLqoohetk753BUHgQSX8YDQW3paQQ8GeUfMQimeZpB9dOR0SqzT&#10;6Vx+dFsP3n3sgA//SExDCRxDSH80Yl6aCd6d/GrUBfUCGANMmIxyDvWE9tTdw5mFFprWeuanntAL&#10;DGKSxyzkV1++rS8/e1d//KoQBhG+0cwBdAAbA8aGI7vcoHH0rn2zG5ccBAJ3gCDHgTw0gGj7WGc/&#10;35FzuA/7WffOBQY9zeDTT977PzDIoHX37l17p4fu+fk2gAja0gvXthUmnbdvh18ZGiW+H9o2AOzA&#10;zvkudxy+gAAFkOaZ9uG758Ei22h4KEANIOa1IdoVBSAkoS0wyHloq/gftB3vfwI2QAKww/+joKGk&#10;sB9NINd4Ew/cw/kP2jfFTxPzXPcdHxx37Ra/iIv7iQj7vkHie3rtyedOe0d7YZDffeGBMxM9de1N&#10;F0QGKERAwPRlw5HLWmftjhDjwKMnMHCMSQxAkNQUlP+NHuoBIfvO2X0ZEDGXQTtLzibMlmmL+AwC&#10;g16ieQqQBwizzn7qBA0gdUS9UTe8O+vAIAVTHi/oD7Pl/A7fe+u6A0LaJudThwz4TE4Aec7cx36j&#10;zOQCeR4IelpD4I4+Axj0ABFhzTML5TxAEG2gB5IcBxb5DTHZxGQJZqIIdcxCk3aC/oV3o53wLsDg&#10;7dvb9e6jQ1o8PU8zXiqr0X3SNG9ERXWqlKOMtFqKLJWn+Lp1Fd8+VfE2mKU09FFmSz+Xx61S12iR&#10;vqDR5FSXb5AUE5h9lmtvgnbXkMLIoIMw7QxXnVEJruT2DFe1gdEueiaaLpLTk1Mwu02AMpv5qdn0&#10;VDWdmaY6k5IMYBKU2SVAlQaFqXQHPxUMCdeIo/mafLKmBq4trzHb8zR1R1XNXpOnJt38dOxSbR1Y&#10;m6mZ46L1yobS6j4pXI2Hhqrn4tJq0yPKRc2sOShBOd2iDQRiVHN4imqPS3RpHUh3gbay+cR0ZyHS&#10;dmppF3mz58vlNGhRjnrNKquBC7PVfEiCmhm81esVoe7T07V1XUmN6Oev/D6h6roiS21fznB+jWuW&#10;Jer1YxU0vU9RzRtcQi8b2IwxWG05Id1FWe2/IEcdJmWox4Jstw0QAtbVDDKz+kQq3aA5sV2gMg3o&#10;as4prbwRCWo6p6y6LMnWoLV5LuXFcAO5/qurqufyPHWx0mlprotI2mV5RfXZUV1d1lRUm4U56ri8&#10;kvMxrNkzVgNfydOA6RW0+WA7LVxYSzMapWlm6TjND4/WruR0zU9JVM8AP23JyNSiuFRNi4rXlOg4&#10;jY+P0YK0VC2LStWamFRNSYrRwtKpWhGVrTXR2dqZlqcPh4xQp+FZqtsvxeUr7DQ/29pGmouCWjA7&#10;QzWs/josqaQqA5PVZFBJ9Z5X1Z65jOqPiVVBv1B1WpiuDq8kq/3cZPVaW85NCnRdW9WlnFh4srE9&#10;d6q2HqioBQtiNWdaiAb3LmZtt6n6dHtRdaxddhqZrLbTy7r0H83HxKv1ZPu21tZKE8a9R7AyTIBM&#10;aVdcCS2LOg0zbRNtbcOBiS4fZZXeYarQKUQ5rQPVoFO06reOV9kq7dSh51ZltR6tpHq9NOZYB5fU&#10;vlajaI2ZVOD6/2Xr9psQvsL5o927vk6Xjyyy3+V8ffjFY/1TP+nLf3wtMhFMtN/t6ldfVdu1y3T3&#10;T7/RW99840zr3jZQfPO97/XFb/+lL7780flh4a8GlBDIgyiVhaBXqBVEU4WADRB6WkGvoBn0tDYI&#10;6FzH/n8YOP70L7mIltMmbNGcUYuVHldWrVr1+Rkm6D8AOorza8MH8PpJN34wjtA30tcx8YVfG30e&#10;MEhh8g9rEMZhgBDZBGsUfAbZj7YKYZ8+nMk+AobR53vwx2Tf/8IggAgsIFshczgQQg57bnzddv+C&#10;1l09oS3nCmMC7F6+0cEWGridO3e6sf7i41e1wcZX4gQwAX394B5dWL5G59ev1+lty3Rm0w6tf2W7&#10;3n71C+czSL0DggBhYZ0Cg4VmuZ7ZJyCIKeXPcOiVZyD4MxDa9ewH6K9detuNiQSQ8XwqgUGndbXx&#10;GhnQixMACLJ0MHiaib0LTpbkvRk78KFHEw0Y/i8QetpBQBAAZ+kiudp4g3mopynkvONb92nnWpP5&#10;Np7TprWXHQy++urvHAyiGfzGGm5h5FSDQVtHO8jSAaGBIe3Mg0QKmsPf2zZLb/1rwPL7wmispKq4&#10;+fBTLdp4yrUB3EiQVZGjmTBgAhmt9MHjS3Xrg2MqGJylMi2jVKpLhJLa22+4f6RS7bfqArp0ClKw&#10;jUVE7AxsEqTQ1gZgDQwkDNhK9YhU9cmlVHlKpguGEt86X5uffqgTn/xJ69/4XFUmL1eJnBryrR4t&#10;vxrRLi1CkfIBKlY1UH71woSGMKRNrIIM8opXM9ioYFBooOiPn13TMAU3NShpGKSQev52/2BFtY1w&#10;msHwZuEKqxeiUAM2QA7T03A7BzNSzi1RzQCkjgFYjVCVqB5mEBgkHwOfEgYxaCdLGOiQMN63WrBC&#10;m8QoqFaoy+kXQMTQ5jFK75mmlM5JimoY4cw0g6oaABmEucic2T4GRQaABkdEEf1lyRIqUiZAL5b0&#10;0wvxxVwgGcwpX0w3oLV39fIMEl2U4lPe4C+HoCpWytu+snb+s4JJJkFdKH6kirDiNH3PIM3zzQP8&#10;0ASi/XPAl2twXinGFf8KUbY/Qr7lIuSfE6eA3ER3Hr5/7vxnWkN3vT2n0yjaPdz/sXuTbgJfQ3z/&#10;CEyDGSiBcl5Mt/fNMJi1+5CU3rsP2/7cz+rCp5Qdt8J9eXaW7t3Sw+STEa7k1rl6Ia2uv8q3CbUB&#10;I1xptUKcU+mUvYN09/OLmrtrho49vOlMH+l4XCf0zBeJJUDogRJLOiuvw0KThHbp6tWrTrhDSANq&#10;KKx7gVIAPToCOlA6T08TCAzSsQJ/FExIncbFOudCGCzUAtFBO82DCawInoSHpkPgB8ZM0IM3PnAw&#10;COTxnF5ydZb4DzpTC4NBDwg9GAQC0RQChN77PQ++dNJuts6boWKf/ZhJtI+fnpdnEOEb+ME0DxBi&#10;HxokNH0EkAH6qBM0gNQL22gG2QYQPV9BDxiBRc5H2AWwSB6OmSiCORBI4vk//O59ffaZgaHBIOaB&#10;CMwAHoMF2jz3bW5d0c7Lhdo+vi/7gLrnNYMAH0sv2ijHWaId9PwLAUOuBSpJLeGZiVJPtBk0g5gn&#10;ArF8cw8GyTGImSigBVwAdgAfwjrLI/uWOogA1AASIMMDP0xK0SSyzjH2I9wj5GOi6U0qeLO6DOa/&#10;+uCxa0OcS5shQAywAwChFQN+CKDiTD/tXp6GEPD0zkU7BgDyLDwv69fvHHTvhOkv70j02M8+euqC&#10;CuA3eO/e21YH7+rhG586jR0DPYM8IEg0UbSCBBLAhwQYRCgAFhEavAAytC+0hGgLCXoEEFKY0PDM&#10;Qb2chB4QsmQbAYRJCiYF+A6YhlL/pJYAYnlvp2G196bwjnwD0kjw3rQrjvOd0Kp534H91D9+nMzi&#10;MlvOQA4wv/P0sj54x9r6a+fc/fiODP74DNIX0B4ZwPl9ekFh2Mdg72n6gD4Aj3Vm6wFADww55sEg&#10;S+7hBZPhN+HBIBFFMT9CmMAPyPUpzyYV+LY8/zWDwVevrlfvDrHq1TpGy6ZU1bZ59ZQdEa2YiDKK&#10;LltNyQ2aK6ZFnDPHKd8pWNkdAlW1W6xqDU5yoEdeu9oj4515Z15PA7cWvq5U6BLsjrk8f+2DnuX6&#10;C3YmmQRLIZAMuQRr9I5U5a6hqmagmNsrTJX6mFDeN0zdt1RQCwOE3L4hymhXQu0WZmjFaz2U095P&#10;lbsHqfX4BB17OlIXXxumSUtKa+2OHB3dVF5712Rq7noDizFhqtfbzpscr/6jUzRwYlk1m5Gl2qNK&#10;uvxx+UMMSqalqYXBVqvZZR0QtpmCj6CdN7akmo9LVxeDqCFLK6itXd95crrqdI9UrsFF00EGRyfq&#10;69C2TA3s7afF15s7sMloWsK9d+++BioXaurM6nidXRavi4cqq+eIGDUYlqjGBi11e0aqbp8Yp3l8&#10;aXsNA8lctXglS/VnGxhOSnMwmNAqQDkkQMffb6BB4SgDtTW56rc8R91mlXHPhMkrgW1azC2nxib8&#10;kBCfqKMdlua4ZdOZZR1QtZqepUErq6lxv2RNXFVTu050Vb8+BrLVE/RK2QQtjozVkqg47cjO1JKS&#10;KdpeJksb0jO1MDFVM+MSNTslWSPiIrU5tpRWRqZqQakUTTQg3JtaU0ujymtOeEntLpOjGcsbqKBT&#10;rJpPKKPWM8o5LSXBcfKnlVS9+eXtHbNVbXCquk+roDFrG6jtgnS1m5tqEJ2iBmOiHQiO3J9r75ml&#10;NnNLqcemGhp1tL7G2H36Gww+eNpDU6aE68jOdO1Ym6h9W1K1Y328mrb2UzMD/go2ludbvWJ6XNMA&#10;s8WkVAeEhIYHCEt2KqGwGi+4PIPkYGwzM1M1+sSqbOsAK35Kq1fcaalrm3BXsU6w2vWer2s3fqeb&#10;n3yv3G6zNGB7C3VeVkvjZuarRfs0+x0fcOH6t25dqJuHN1lfu1r3T6zT2YPzhGXBT/qXfjAkBAYn&#10;nz6uLU8fadChLXr129/qN//8Uf/8j/Tb3/+kj7/4m77643/08ac/OI1MYQATE7afA0EPBl0B+gw0&#10;vP0AhweDTkNjQEkExz+bEI5W6qs//qAff/qPzp96pKnj1mvFjI1KjEhVeHiiMx/EzBC/Y0w9nU/b&#10;IZNdDKoYOzx/QTcpZgCIbzSRrjHn81JKsAQK3RhjcgmyDOMQZqRoDQEPJuXo0+nb6esJGsZ4QP+O&#10;ieiFV98pTDtkIMg++n7kCsZTT/ZADkE+8Vxa5p3ZrWUmD+28ftaN58DN9u3bnbb28Pqdbpy/9e5T&#10;N4aTwoDI8MDgpU2bdHrTGp3Zvlznt+52/pPvPPovDDoQtKUHg56PplffDo6epY54vnj+gl7hevaT&#10;pw/NoAeD9MuMCYzRngaWyVp8z3E5IDo1hTrkXMYGxglkUECOevxfGAT2PFNR9qMNZOlpZdmPnyDr&#10;3MPJidsPuOTve7cbWG+65mDwzp3fOJBFKwjwAb28C+te9FDWPZ/C5wumob//y3/NRH/DZIa9P5pB&#10;fAbRVN949Vd6Ze0xZyaMGxWwevroAwe8TEIc37xXB44t1+0PTqhK39KKqFJCae1Dld4rQun9IpTR&#10;O0LlRsS6YDKAYEgHA4bmBkYNAxTayF/RNk6ldI1USvswJXeJU1y7FKV0aagWq7fr5u/+pr57r2vC&#10;+ddUa84W/bKUAUSDBPnXjnI583xrG9TUD1dAk0jF9k5XbN8U+TUwaKrqqxK1DFpqG6DUJzm9/c/G&#10;wQqu418Y/KVxqCIw76wfqmDSPNQ0+LMS1TjIaQ8JMBNqheAy/rWC3f8qbiDnVz1UQfUjXQEGfTGD&#10;JMqmFT+0YjVDHAwGG5sEG0Q6+KtSGMyFJeaZwVUCXDAYzDWLliUQjL9LK1G0jJ9+mepTmGKitIGT&#10;LfGxc0ng80LduttP1FHON3hiHUjEt45gK8XK2PsVRCnEoBm4IpUE6SOALh875mnpvOAwzqQzh9QO&#10;9gx2brDBY0h+rF0fZ+vxdp1BIGAIDFZIMKCNNXArTDnB/8Pfj6ikwCf/h/9J4BjSVJCw3uUntGcr&#10;VqrQj7BoWYNGoNPOJW0GeQhDDe7D63DfIPnZe/naPXgeYJBtDxZ5vhKlIlQ0xe6XGqIXNt3bqa33&#10;92j7g0POtIBZplMmOJ6996YmLtvh/OuAJjqiYwcLtWJ0TMAFMONmNJ6BEcI/nReaQSABaOBHjEAH&#10;yKARA3SAArRECG4IlnSyCOAImAj3rCNEIrChoUFzhADHcdYxE/SEdYRPCucjqOInROdAx8uP/e6j&#10;d034/bVIps4zejCIUI2WEOCjcyVvj5e/h46WTodO2HU+Vrz3o7DOezrguXjPFdb5UZNonzyDDgTt&#10;fYEDYAHzSDSEwBxmodQBPoPAn2cKyn5AkW3WOdcDQ8AZIZd6pN5cGGI7/isbfOg0eX9PYP/y8zcL&#10;g4R8+tDdj//FNyCIDIDH7OCBo7e1ZddFp/lD80suQaCObfwEgT4P9jjmRRT1oBJNI2DpmZFyLjBI&#10;wB7qlDpDe0paCTRSwCzfBjPKV984q7OXNrloomjsGDgZGJgUAObQIjE7xgDhInPeu+gGY0+LzLGT&#10;Bze5iQFgztM+0SYYPNjPuawzkGPeQ55BfAY5F5AD/DwY5Lpff/rE+cABCEAlmkDaIW2NOuU4UAQA&#10;st/zPSS1BN8X+Oc7cd0n77+hT56+54SAu3ffKgTC1z5xkMZAz+yvpxnEVAjNIAMDYIgwABACjGgF&#10;nUBgAgODHzDIbxHNIDBIABlAkIkZ4O/8lSe6cPWpW/cmbYBBzESfPn1q7fFNB4O0DcxEf/XFY5fb&#10;k0kWr6BxR6BhP/XFPk+rypIZb+qVJPssMesBBGmDBJKhbokkiokoMMjvu/AbndFvPn3HgRxQ5/nQ&#10;eMAHyAGEDI6YiTLwcx7HAERgkOPs51y0ht69AELvOL8RN9FycrttF0YERDOIHxDti2eh8E1Z3rmz&#10;Qw9vb1GnLvFq2DBc7dumqkPrsurScrGa9Fis5JptFVu/qTM9SW1jEDgqVpWGRCh3WJIqD0hUXtcg&#10;VTRBu/G4OFXqEqi6L+ETF674qr9wIfur9QlVBTsOQOYYCNYwiMIfD9+8cm2DVGtYvEujkGsQidaw&#10;XCcbPKv8QtmdA1Sxe4Dy+4Wo5dR45XX00zCDrW23O6nTsGjVbu2v4TPT1XtClLJrvqBuQ4K0fWuW&#10;ejUrqondQjXRAHDMovJOy1PHoLVJd4Oq5mHOJBS/xII+waozJFwNRyS6/H/tphdqA/ssr+ySurcZ&#10;l6Ee0zJdKonmvWLUcWiCRs8poxb4NTYqoZETknXmdge9NDVWoxcmq8v6Dopvm6g683JVdXC0AWMR&#10;vbwuWXdu5+nG+Wy9PClCp/bYMRMGqnWOVdXxMao+JdYFrKlvwEc+QeoEc9AKA6JdUuKy3cNUvn+U&#10;kkzgybJ1EqLj59jJgLHfokzV6xthYJWg2mNT1cSglUJQmfYLctTMnhsfwTbzK6jPwjw1GZCsIaMy&#10;1bdzsvbObaBZvcurX3aUdoeW1o6QUprQ3M7NidKA3CSNTk/Q/MhkLY8tqQlpyVqQWUaTY+K0IjJN&#10;e4PK6HhYeS1OLKnFCWlaHZGvrSEFOhVWV0+TW+rKoB4a1b+CmrWLV6spmcpbka2cBaXVc4jB47wK&#10;6mvPV6FNsOqtylGtmaXVZlaKuixNV8f5iWo7O0ENR0eo/jiDuUmJ6r6hkvpuzdeYI/U0fk+BGlrb&#10;2LAz1wTcbE2eHGAAkqPTu9I0un9R9esdrs4vJalqt0jldQp3+ShrWp11W2iQPNVgemSsMvtHqOrY&#10;WCW3N+hrUsK1u1pDElTQJcrluSTATEzNF5Xa3M9FNs02ga/rsulac+iJLt75VuNm3VfvAQ3UokqC&#10;XqpeUlMbldOBqbN0ZdU6nVr+im5vXqD7uxbqxobJenBwru7tm6WbB+fo5qFFOnjsFW3YO1fDt8zR&#10;iK1LtfLyeW26dU2Tpp7XwSMf6uK1L/TOB391kIE2EIgANjzzTweEJpSj9XOaPwAD8DNYBDY8zRQm&#10;ok4raII5AWTQSP35u5/0+z/9TcadunD6Nc2avEW71xxWnUqN9ItfvKhRo15xoIAJIQFF8NtCO8hk&#10;Hv2HNyGNnMHEF6bxLrgJ/m3X7v1sCso6IMikE9cxppFvFqjk/kzKoRUE9Jj8o+9nPHBuJrb0ks57&#10;E4YAIq4pnoyFzOHBobdEhiE6OuuYP55ZdVBXVxzU7fX7dGX+Rj3ecUK/ffCmHmw/pkcHDG637dLd&#10;HXt0Y+M2XVq9Xsc3LdKlHYXBdN568PnP0UQ9GKTegW8iiVKe/xbuezzb9sr/wiDfEpNfvsH1y2/q&#10;4uEbrj4APOoUEKSeGOMZY/A7BwhZfmxjDwoBN5lnfTv9PvIX4wZAje8l67y3B4Be5FBvP+MMWkFk&#10;QvZRWKdwHtFET+2+pB0GhGgGV6xDZv1ApMJw7wjwOs1gIfyhtfa2PRNSNIi0OdoeWsJCM1K5CQnW&#10;f/unf7nz/mBLNNn37/9ay5adMXn6kZORGKMBVJZoCpkknb93tg6+vl0VemWoTLckZXSNVlSzAGcm&#10;Gt8+0IFgarcQRfVNUtTARIXYdnAjH0XZuBDbtITSuxqENCqENYLLBDcxuKoZphlvblbLE8u18pOP&#10;VGXlMr1o8BRgIFXCYOvFCgYYBUEKaBQu/8YRCmoR7fwEyR3oW99AqFpxgzSDluolnCbSr5avipQv&#10;YgBngFbPoK1uqAJqP1vWDZZfgf1vg9SolmGKt+cPaxmlEvn+zpevuEHUi5mBCqqXqBJ5EXZujEv8&#10;HpAfraCasQZrBkD5UU5TR0Ej56DIlk6TBjDZMrhioMINkhIaJxgM2v8lbUI5YOeZBq6C3ZM0DKWC&#10;Xe49isuz586x7Sx7VzR3ebEqYef7lA0zoIt226Rx4B6Btk5JaJnltsPrpBaCXRUrVQthL6hqtEvV&#10;QO4+n0yeIcK2w10ArqC8RAO/eAPAeKcNpJQoG6+iqZGKrFvaHSuRGeXOC6oa//OzA45s8/ys++dG&#10;F+YStGdH4wjghRYkKjDXnt/GLj/7f5Tw/ARF2f4Ae46gcvZ+Za1enq2z9M0w6Cxt38m2fUqFqHiG&#10;wWB6kF449+EVnf3gso69ZZ3VO5d09MlVHX31hnbfvKlXrJOgswEI6ZCcut2WThtosOAgwDohB39W&#10;+KECRc5c1GABTRI/YAowgx8dBQ0YAhuggvCNcA3seVohBG2vIFwikCNUAoqsE9Kf87zCMW+2H9Ow&#10;Qo3DZRc96s7Dd/TOh79xoMez8y5bTl90QMi7eVpBjrP0ookCNJ5m0Ot8vXcEiF0dMFNnnTgw6Lat&#10;40GrhnbQyx+IZpCojRSiaAJ5gBGai2NX9jugw+yTpaf9o64wEWUbGPRMa4E69lN3gBXHP3963yX8&#10;BoaoL8wYgeIL13bq0vU91rnsdQUh+5SBNeace89s/Rl2gTlg0JkCG7yj4fM0f6zzjfGD5LgHgQAl&#10;0Ogd5xjfmmiiwCAwTX0xkAGCgAjvjXB+4+4hXb21X4dPLneJ54E0AINcQoT/R2BnoDi2b72DQo4D&#10;HQwYzlzkxE4d2bNWR/eucxpi3hkTU3wIATWuxTSQwdiLUusA0e4LkNCeaG/MWgPPAIEH0p6WERhk&#10;m/bERAX7aJusA4C0WY5hKnrv0SkHg7RrvgdaNyDqw9fecvb/pJW4fPmRS/6P9g7QY9AHBDccu14Y&#10;UQ5fwhN3nXAADAKLHgx68AgUuvQSBoFeNFEvz6AXMAZN4JmLrzsY9DSGHgziL8h3QEPNxATRRNEM&#10;AttE8aWeKYAg24AfwMc253CMbb4Vwg7HnWb+0lGX4uOj1264JdFZgUCAEF9WANrV3e1zzkzUAzh+&#10;n8zIo9HzTMnZjxaQGVIPBgFDL1gMBejjfK5jm/M8GGSb3wgm1ISJJ1KgF3CKCQRA1wNBnotvePTo&#10;PAPe/SYINlHPnqkaP6aK3WeWPv/sH9p16l3ldhqnhCatFNM+RhmdQ5TTK1i5A8OVPTBe5TpHKatl&#10;CQd/lFqDTZAfGf3zeu0hkWowyiDRgLFgQKRLDZHVJkBV+9ix4fGq0tuE875RDoKaGNg1nV5SuXZt&#10;zRGxSm9STOXblXBA2GxKvCp3D9S4rRW0815XzdmWp2FzS2npgZqasS5dMzeU1c6zVTRmZIRGdwzS&#10;/d11TbioqRYGom0MPNtMKaO+E7PUbliaCxJDxNIGI6NUYKAJiLWamKb2M8o4E872M+28GZlqPiJV&#10;zQ0imxosdBqWooEzy6ijQVpzE0AmvVxGw8clqvewKLXq4a85O8qqYExVlRtaSfUWVnLRPAs6+KhN&#10;n2I6dKCUJo721+6NaTp/sLKGjMtS4yFpKt83SJUNCLvOL6cafaOdr2Ilg5fqE1KcqSjBY2pPLek0&#10;gnENS6hMp2AHsjUNCKt2CVWzl+LUdnyyao02ELRnRzPYdGoZF2WU/IMugqkBbIOJBMGxOhhTWi06&#10;xmrm2AraP6+BpnYtqwEmKCz3S9RSnwS1tMF3QovymlCrtKaWTtGquAytTyytyekp6hoZrFUlM7Qj&#10;MdPB4LJiiZocHqsVqSW1KaqONgcVaIdfVZ0Pq6kl+bmaN7GOeo/IcjCYuTBL9XZU04SXczVsYhkN&#10;XVxRTUcnqcrkZBXMKaVW05NdAvr2L1sbmBChltNi1GZeilrNLak645PUf1e+Rh2spQ4zUtVlRIy6&#10;9Q+2fqa6OnV4QTtXxOjd2zV173SWmjb1UQcD4zbTyqh67xiXaL/1xGRn8uu00OMTlWHtr+Fiq5fJ&#10;8ao9JlH1DcTrDExQvSGJLjgRBV/CbDuvavdwlazuq3bzpmvmRhuD3v6H9hz7jdoMbaROdTM0umYZ&#10;zW+dp2Oz5un62k26uGKJHu5ZrceHVunutll6eGSBHh56WRd3TNLJLWPtt/6Slm6foIFrp6r7wika&#10;snmdBq3forYd12rl6gc6fOJ9vfr6nxwEInADEMDE81onoMTzCXxeM+hpBQu1ULb/OX8ufA7RSv34&#10;T9v3zQ/auPqUGtbuoR3LDzjTyCJF7B3bDXJwsHLlXtcvXTh03WmwmMxjzPDcDpzVw71LbvLL85UG&#10;AtEMer6D9JOADf0Ovm4AJeMAsIL8BAwCMgSQwSKEvt3JD/8PGGQbtxQ3EW/XsaQ48DM5hHF2y5Ur&#10;Wn/+vJskBCgubNitm2v36OHmw7qzdKee7jmtP5oM9Gjncb2+74xu7Nql23tNHthv8sHurS5d0/X9&#10;R12qjQ+f/M4l9v/B6s+Z6Vode/X+/zIT/d/v4+3/P6ai9m3+9iP59X7StUtPdfnoLVcfQKA3acs4&#10;zpjCBOSHj67rMxtvmFz8lcEhfbbnMwgQOtlyr8llVi8UzxwU2Yv3B/aoawrH+J4UtoE/Dxr53tyH&#10;uBJoC7dtOKsdm00e3HHZ5KWPXPv73R9+0vff/RdsgcE/Yjr6tcGetVHWPRhkHfgD/L76878KE89/&#10;/S8Hg79j245/+YcfXR09ePIbrV590Z73NReQEFcOnp1x+sqV19zzLTowV/sMBst3TRNRrFM7GTg0&#10;NdAz2Eu2Pji1V5jTEkb1SVXimDKKY721n2La+btcgmUHxyuhS7Si20Uq3KCOoDAhTRKUPDRf0V3r&#10;qc7ObSo1cbyKVPAxQDPQq+yvYlX9nRmob10DsJrBCmwe5aCPQDJFKhVzPoQhjQ3gDBDDDBADbP+L&#10;5V6UT1UfB38EhUHrV6Iq/oe+zv/Pv5rdP7eYwpsHK7RFlEGgr4PSX5bzU5GcYBWvQJ6/CP0izU8l&#10;Ktr11eyc8va/DQQx3UTrhfkm+ftcBE0rRdLtHnYtWrfI6uGKrBWp+EYGTTn2f8sa4JUKtKWdb316&#10;0dRAB4IUv5z/5tsjDx/59oBBXwMp3/KRcnn7DAY9OAQKAcTiZUJVJAUTzDgHepH1SiqsZrJCqhu8&#10;VQY2C+/L/QBAwIr/6/53hv2PspHyKW3PkhbmSvFSbNv7Zdj/yU2Qb1a0O8e3fCF8+tj/4//wvN6z&#10;UXjWYvZuPLuXLzCidopCAMaKBu5Zdk1mqIIMJoG+4kkG7bbP397Lz97fg0JXDAQD7f5FUwMcDPra&#10;vhfWHLiudYduasmOi2Id8wU6qk37r/2cBJuZLNIq0HDplNAOUdAUIfTTMfEjpaOi8wK6gEW0SZ6t&#10;Nz6CJFCnADTM4BMIBcEcYRsBDWHc0/YhcAN4rKMd9GAR6PHMB9n2IJHruQZIAga9joGk68AgoMfz&#10;AYEbjp91IOg0hM/MLdAIehAIEFJYx1yUc3hHAOr/BYOeOQcdDO995bU7LuIn7wcMumiiBoNoxABg&#10;IBHgQ7OKNslLJE8dsZ8lxTMLRWvINvXmaQYBQu4DDDKLhg8DWi80p9QZ63cfIjjvdhDGd0Aj6Gnz&#10;eA83qBjEAXOeqSh+gGgD0fQBeyy9Y55pKAVgpHCM1BOse5pB7ksbIM+gF7gEGDx+fKvOXt7myoFj&#10;S3T5xi7X2aN9IqIYAjs5hYBCYI+BmGPMDgKDACO+X8f3b3Bmfwwonu8eEMw6GkTnkG4DDUDIksLg&#10;7IKJGMzRnmg7gAEmorQbDxBoV+xDC009ktAewPFMQ/k/nMckBPcBbvEb9IL+8J0/fu91ffT62252&#10;mXaIyfKt+x84WPNmfNEMrjl02UEgvgMkokU4IAchwIhA4M0iYzbqwSCmoQz8lOejiT5vKso+rxBR&#10;DSBFK0gBBnnG9z82APzonhuA3YysDcCsA4JsA7TAnweJ7OM4JtwM3oA2dY1fBxDIIM6seeFEzSkH&#10;guQZBLSpL74BaVIAPAq/FYJOoOED5AA6AI8BH6hjnWOeZhDo8/wL6U88f0Ku9cCRJZMsWB14MEi7&#10;ckmL961378Z341vTbwD3B86s191X92vhqs7q3q+yWnYvKPwNP/hKc3fdULN58xTXvEClBqSobI9w&#10;pbX2VfnewaowMFYVe0U7SGs6AZPRcLWcmqDGY2PcPmCrYic/lW5SVHndApxPXWYLH6XWKaK0esVU&#10;umkJl06CiJfpbQOUacBIgJmqwyINChJUZ1iEqht41u0fqo4T4zV8RaaGz03X1guN1WdMvAZNTtEA&#10;ApL0D1GnMZGasjTdhJryWjoiTscWZ2n77hxlVfuF8u1ZKnUKUkN7VsCu1gSDkNEJajY1SW1nl1Tj&#10;wTHqMjlNAxZnq/+ibHWclenMRJsaZLUYkayu0w2muoSpt4HJS5OS1blfqGYYmPTuHqzRo6M0bnGm&#10;Jqyvqs7j0tRpfKqqdYpS/f4xaj0ySa1fStDIdeVUp7ufwYWPOk0PVzODncq9DfpGpqrexHJqv6CM&#10;6tozV+0f5TSn+UNjnRltdYNUF910RLxyDZ4rWz05/0urpzoDI11wnGZjY51pKSk0uqyurLazspxp&#10;KzCExqvJqDS1W5irBsNT1bBPogsOM7hNssY2S9X0hqkaa4Pw1YiK2uWTriUxqVqZmKHJwTHakFJW&#10;ExPitaBMhpYklXQawkWBCVoWnKQJ2amaUaWUhldIUq/EMO0tVkV3ghtrT/HK2uRTXjND0nU8p5ZO&#10;5eZrUZlUl26i/aoq6rUyT0M2VdXwzVXVdUq6uo9K0fglFVRzSLRqvRSpesNDVPelEDUeF6n6o6IN&#10;bku7OmhpwDhoe2V1mmkAZt+onbWj/QfzdPFarrq0e0GbFkXqk9ebqUMHa2MmLDoz3DGpqmXCYc2+&#10;4Wo7t4yazSyt3LGJyjSQrj87TTUNROsMS1LtAfGq2i/OvkeUSvcIUHSHEgpoVlwJA8KV3DNE4U19&#10;lT2lhkafPqJTd3+ve+f/pBWtemhlXr7BcaZWppfSyRkDdXXZTF1cOUe3t63X1X07XH5f+rZlxwvL&#10;y3tPaer2I5q/47gmbdumSZMmacmSCVq5YIJatV2hbXseW1/1sR49+ZN+/FeheZ4Hhf/V+JkA/qxg&#10;CuoVDwTRuFA8n0EPBtEM/oGIjn/5ySWdP3n4niJD05QUmaYmBa3l5xOhrFI1nc8Y2iGAARjEXxAN&#10;IRAIqNDX0f8DgvizubRHBoP4BHoRQz2fQcYlJqCYvOQ+QCX3BU48C48tB2+4iUBvoo/iTSzT57PO&#10;WIGs4clWLCnIKYyxyCeYOe7evdv1ffRbjO+e1QSTvpgdYqWC+evtozb+GQTe2bdPt/bs0fWdhUB4&#10;8/A+7V13VL965w8OBr//1urdIMaDQeocM1GKV9/uuxjseRDuFQ8CPYBiH1q2L//wd10887qDQRds&#10;59kYzRhPPVHPjDmeRhAYpCAf0H97E4bIYIwdADVjJOuMsR4UehBIYdx9HgSBP86nsM8DR84p9Bk8&#10;q43bLto481R//2ehVrNQE1jY/tBCk/sSECTC7TffGCzaMbef9mb7PCjkOgraQAeNaLlt+0cD43ff&#10;/ZN2bb2pEwaDWF1dvgyAnrdyX1evvu6e/ZXDr+jw073K7ZfpctxmDklVWt8YpfSJVsaQeCV2C1ec&#10;SzWRoFKDU5TWJViRzX0U095PoW18Fdo1TiWaRKtI7RIq3sBPxWr+UmEtbT33BYO34gqolaGAmuku&#10;GAywV6Kmr9MChrYJU2AzA7pafi55vNMA1vV1QWmCWwQpsoVBXSN/xXWJVGyHcIXZNZGtDMhaRxko&#10;GoQAhPXwBwxwoOmTX0K/LPtLA8ASCjWoJVIoQWsCakWpRKVwhRvIBJa36wxO0FyFGtSE5cUopEKU&#10;gg1WAnNC5Vc6QAFZQQquEKqY2nGKqh6juPqJSq6foIy6iUqvl6r0JumKyrNnKBeiwDLhCiht72HL&#10;oDK2zAhVYOlAV4LQDsbbO8cXU3CGv34ZXlxFEwLkk2pwWMqAuUKcIqol2zMkGkhFGVjxLHEKrxCr&#10;5HqlldooU6VbVVBS3VKKyU9RbPV4EWAusnK04molKr52ktsOKR/trgmvkKCoysmKqJSk4MxoV8Jz&#10;E90+lqEGnvy/6JolFV3drq0S5+qAdwfqgspG2DWRBnAGnLbuioElS54rNDNGoeViFVTajqcZ7KWF&#10;yJ8k8imBCilpy6RA+Sf4yzfGV8VjDLjtXTknsKSdW9LgMaKoAqKLKTCmuF44cvWpTtx8R3tPPHKm&#10;C2gp0FAgrB6yhomgijCKYImmB3BA+4UpIQWhH7AAmrxOCzACFjGZxGcQEAFkMJvEBw4QZAbfacUM&#10;BgFABHKKpxFEKMdnyQNCT1BH4Ad0EOYR2r39LLkPWjB+4My28KPyYBDNH88FBD4Pg3QugB+w+DwM&#10;svTeywsiw7Z7t2cw6N7d6gSh3dMMAk2YieJDxvtiGoq2iJQKaAYBRILL8O6emShQ52n/AAq2gUbA&#10;zyvAFOcAjawDjQSXYfYMzSC+DMxWUjcI4BT+H/cEBqkXQBnYc1pde/Yd+646TZ/3PYF7QM/TALIO&#10;AAJ8fE8gkf0OJg0iWdIeSD3BfgLIAIO0A+qIyKtPn+UZ5B0Q0DEPPX91h46cWuHSS/A+1BPaHC8C&#10;JOXo0Y0OlF0dWp1xPW3G04pSAGS+OVAG2GH6CbgAKgwynjaRmV1MURnUvfZDm/E0gIAfbQlIoF15&#10;ExO0TXwG2cb8E4BgIoL/xTrCAWaiziTXvjemwZhhAlE/556ydkhBM0h0TwZ5AgUcuf5Ym0/e+jmQ&#10;AIIBS2CQGWEGOmY+vckY2hiCBJpt2i0RcYFBtIBAoIsc+qwAhMAh+QYxlwYIAUH8R10aDANCL+k8&#10;AzCgByhR0AT+Lwx62kK20QZStwzSCD6eDw2awedhkEK+wedhkHyZCC0AHL8VnPmBPkAOGESI4Tjr&#10;+/fvd0KOZx4ECLLP0wx653KMfdyDc2hHLleYtXkmQphcwESUyQWe2dP0UgD842dX6+rddVq8uovq&#10;Nk3S0KntdffdD3Xgwvsas/Kcqo+ZpPA65ZQ9vJRqjEtSRYOhCr1DVK53hMvVVnswSdtDncllo9EG&#10;XONjValLgKobxKF5S6v3ovIMyMq381Ni9V+qvAnteb1CfvYpzDUBPctgrbwJ3/gKVhkUriw7t8ag&#10;MNW26ztMS1Rbg5463YM0eVU5jXyltIZNT1O91gFq0TVMtQDOKi+oXOUXdHBvJfVv5qN7u6tp3MRo&#10;5dT8hRoaVFa0c0tXL6rKrYJUe3KqSyVBsvvqvcM1fG2OBi3KcjD40po8dZ1rgDajjAFXnOr1jXWA&#10;2G9aaTXtEaaW9pxzlmdq997K2r29ombas83amKf6BmstX0pU80GJqtk9Up0nl7LtBNU3eG5m9TNt&#10;Z47mnc9V1Q5FNHxvBXVfUU4Ve8ar+ugMNZ6QpIYGfYBeQ4PAgmFxLugK+QUbGTQ1mVbSwSEBepra&#10;fkC50+x0tZmSpAYvRblk8x1X5qrrmioasCFfpGIg1USrOVlOU9hndb6mnWypHtOy1adfqg4ubqK5&#10;nTM1tW6KJuTEaFOxVB3xL6vl8emaH52ilyOTND82SfPKpmtScrzGR0TpUJkK2h1TVg+yamlq5XRN&#10;rJiqvmWiNT0nTQeLV9M5/9raWixXJ0ILtDSmnGZHp+vVhi21OTdLVSaVUfOVlV2Qm6Ebq6jnnLIG&#10;zgbyBtlD7P3qjUlQ3VH2fYcGqu6wIFXr7adK3QJcwnxyJPbanKs+G3LV7ZVMdbf216idr7X1qnrz&#10;rVYa3r+YhnR/UZcPltKwYTGqZjBYc2CsSx9CypFmYxPUYX6W2iwopyoTU9RgcTnVnWv1aTBfY6jB&#10;8vh0A8YYa69EGQ1QUk9/RfUMUupLEYpr7+9gMH1Qnvrs32HywBf61Zs/6tq8HdpS0ExDA2N0IKeq&#10;Tkzop2sLpunK6sW6t3Orrh/Y5TQtW63f2nj8hlaev655+89o5p6jWrjtmCav3aJp06Zp1app2vjy&#10;MrXtulL7j75r48F7evDa751GBuHbgcUzEKR4UOKihD5XCmGjsLD+v5pBtILck6Tz+Azeuf6ueneZ&#10;ouSokkoIT1GZ9HxFhZVU2fTqDggAhjP7LuvYdhtjDaTo67AsceaMF3c5ECSdDr7STILhEwgE3j17&#10;1fX3aLqYzGQSylklHDrttIOFPokXXFAwFxzs8E3X3wN8z/uHPw+GyF2YhwJ+HgRSkFW8iWmigxPJ&#10;m7F61xWTY47vdWO8m6g9ud1B7OdvvuH8BO8dOOA0gywBwpvWv17eU+hDuH/DcX363tf6549Wx8/g&#10;hWiu/wuD1PH/Fq/uKT9rBL1i3wgg//x3P+jcyYe6dOSmg2yeizGBCVsmeNlmEtXBoEGg5ztIn41L&#10;CH0+/bwHg85E1MZHJv7ZZjzx4A84ZNvTGHowiNkox1nyPWinmAYDhWgGN687py07Of+Be+bff4N5&#10;p7Uzew/3brYOALry5x/19Z/+qd/97kf98Y8/OUgECAHgQhNSa3sAoNWdm6QAGO0cIPLp099r626T&#10;mQ7ddkEEkWOuXLniZGWAkO899/BcnXj3hOpMqKqU1jEq3T9JiTbeJPWIVMn+US4RPAnhU3rFK7lz&#10;lKKa+ii8CTBoYFOziF7M99MvKpeQb/MQBbQ1+GpSXGHNDBKb+ynCtv1qpsgvP9WZegJ8ACDpI8La&#10;Ryi0Xbj8GwbKt66/A0XfetYvWB8R0dFgqb6f/IgQ2iZUsW1DlWD7Yu2aiDZ2ncFeoAPBIOcPWCzP&#10;ALNhiEtDwf/BRDSkUWGQmB7nhmvOg5WaefkVjT05RRPPztDwo+M04th4TTgzXS8dGev2jzo5SiOP&#10;vKSxx0e6MuvidE2/NF2zr81261P2D9esI+O0+OxMzTsxRVOPTtX049PdctqxaVbmauLhWRp/cLxe&#10;2vWSRuwZocGbe2n4jv4at+8lDdg9SUMPTNfoo3M16dQizbqwUnOvrNPM8ys04cQCTT271K2/fG65&#10;5tmxhZfWuOWs00tcmX95sWacmaPpp2dr3sWFbnv22bmaemK+jTsLNMnuy3LK8Vc0/tBst811M04u&#10;0oTDc+x/vqwZ5xZozqWlrsw8v1BTz83QlDPzXBl5eIq99wx7vmnuGcccm+eed9Beq5sjL2vkruka&#10;v2+OWw7eOlGDNo62MW+Yhqwaokk7J2nYumEavm64hq4dqkErBqnf2uEavGmMhmwe686dunGQJqzp&#10;q1FLe+gFgsDgW3TqyH3nE3jm+IOf0yfgX0coey+vGQK+AyG7Bp8zoorSWQGAdEweILFNXjrSGty8&#10;edOZfiGgIdADOwj7zOCzjaDotFjPhHS0MHS6ACFCOICIsI/ghiCH5otthHkEdq5HaOeYM4+0e9M5&#10;IATTCWAm+tb7X7ik83SoQOCmk+edQE1BK4g/IaknvOAx3swb7wEI0gF5AAgM8o7eko6bzpxz6YQA&#10;qltPClMNAGukkwAISbb+4PUzhcDwwSMHg2jqAB7AD7gDdlhHy8RxzGmpL+oJE0TO5XoAimPsZ6bS&#10;+TFcOe5gkHqkACrUByaZpy5sdmajCMeE3+fd+H5EhkX75+DQIJbyvzCIOajTAD/bBwRS2OY4xwBJ&#10;7vPah285GPTqhjZE4BJSSzABAAxeur5TV27uc9GyTp5b596LdwT+aBOsUxeHDq1z4AcIerBM3bAE&#10;GhnonHb51bOu3dBWXARMAxZmGRlkGIyZgQRa0HxhMsr5tBngD8BjwgGIpACGtCvaHOewvHp+h/Mt&#10;JKAK28AOgAOEUsdoX/HN/PTTtxzkA4OA1Nv3XnfmMLduPdGNG29YG/jcRfcE8jAFPXn7TWcqyuSL&#10;NwFDAQYpCAMU2pc34QAYAoNEw6XtAoMAHxM1QCAmooChB4L8PhkM+S0Ag++8844++fyNwsAxX7xW&#10;mFrCBmC0r8AyhcHXg0EK2kBvH76QQCHbmIlSpwhHCEXkGqT9oXkFBJ88Ig1F4SQO3wYg//zzd9yA&#10;Xqj5u+qi/eIz+DzMedo+gsLsMsEFGPQ0g7RdrmUbGAQaOc413vX0M/yOyDdIYYYeLTLFmbjat6Ov&#10;oB0A9tcukBfxksaOHasWLVqYkHpFD2ywXrr3hsZtO6rsfrWV1JJk8omqbqBStW+EcruHGNBFqoLB&#10;WM3RkcrrF6xqQ0KV3c1ftcdFKbNjCeX2CVSNURG2z8+Vir0CDfp8Va6Lnx0LcjkCqxpANp5fWpWG&#10;xjjT07pTk1VrRJQaGfwV9LTrrZBqoMWYaDUeGqm6vTCPjNHQleXVf3k5NR0Z7/LzkfOv4/BI7dpT&#10;SasNlu7vr6YZc2JU0OyXyutYRLkdiqugk79qGCBUHh6rZBMkMtoFuvx+ze3/NjQIbWrP0HKS/f+h&#10;sc4cs8bIBDWdlaG288uqUb8INegZrHotS+jQmZq6c6OZrh6rplunClSvmZ9qdgp1msBGI1LUeGyE&#10;6g0KtToyIBlUStWGpqjL2goadSxdg7YkqOvCFI1ZVkYtDVw6tg5yQXHwj6vaP1xdlmSq9bzSam7g&#10;QsqNrvPKqsNMe4apJZ2mqzLQ3KaE6o+INDCMU/NpRHBNVrtXyrlAND3n5qj9uFLqPb9CYe7BGWXV&#10;Z3ddNZptYDixtMYtqaZNKxpoeo+ymtogRSPyojWnZmktLSirRVkl9XJ8rLalltT8qChNrZaqMa3K&#10;qG+vNPXolqxJ7UtrYB0D0txg9WkQr7FVEjQvM0HLosq5MrxkqkZULa1+Nez8umk6fmSohkysqroD&#10;MgxWa6jehqpqsrmqatv3zpuSrAoGajkGtAVD4lXDwDevawlV6eGrMs2Kqmq/MBd0poIJfu0XZarH&#10;6hy1mmqAbXXZvKdB6MtZ2rw/WydPZOnwxiQd2Zak0aPjVKryL1xOwfz+EapubbL9y8lqau2h+fQU&#10;VZuYoI6bKqrZvJJqbPXdqH+C2oxIU89ZWS66bcl2Pkrt4KNYa0vxXUIUU6+IyrT2VWLTQI04NUxj&#10;t17QpZu/0d39JzWlZh2NT0nRgtxsXXips+5MH6v78+bp4ar1zkTx6uqzOrftno5tuKNTG00oX3Rc&#10;B2Yf0LHpG7R3zDztHTpDR0bP05HhL6vHgE3ORHT/0bedZhCzO4RnII4lMPL/KgjmXrRLzvOA5H9h&#10;kOAxv/+ahPP/cj6DR/bfcjCYGpOhssnZCg9JU3pKNQX6Ratnp0kukAd+g9dO3HXg4gLDWL/BOOIC&#10;19lYywQYljj4SGMeiqko5wF9TDhi1ggMAjtYh+A36GmlCARGtGgsQY5Zn41m0OvbmfSj0N8Dic6K&#10;xIAHuYUx1ZuYZrIaeQPZ6/LOAy5oDP3j7qvntPrsIa01WWCb9cmrLx11QWOe/PptnbYx0ptQdb56&#10;N044GQJ4RzMI/P764+/0j79bnX5nxaDm71an+AE689z/gUEPxJ8vDtCt/j2tIIX9z2sGrxwr1KAC&#10;2UzaUq/AIMtPP3ziQBAI/I2NS1+888iNNxxHc0bfT10AdMAg9QbkIXcBfky6Mt4xtlDXLNl+3qfQ&#10;2wYAgUEm/d35u65r91b7PnuuafeBm67N4OeIVhkT16+//acr33z/D6ubHw2U/+aWP/zwk374O76U&#10;/3B+qQQq+vw33+qDj/+oDz/5k15/+muTU7/Uq3c/1Gu3PzQZ5j2r9zd0eMtp5z95877JKAaDTPBf&#10;v37d5Fe0wyf0yqFVOvX+KVUZU13RjaNduobodhEuJU36kARFtAxUQrcIlTIgLNkuRAkt/d2+6A7h&#10;8qnlo6IFAfJtFCi/Fv7yt2Mhbf0VSuTRxr4KquvjtHhB9YIVULuEyyUYZL9zYBDNYEjrMAeIwKCf&#10;wR0lsnOcS1sR1MDAsT5momEKq2vPQDTRfB+XRD6iKYFfQlSkXHEVyS7uriPwDIno0SCSIzC5qQFj&#10;2eIGPWN19I1tuv1wq159slc37m/SnUfbdOvVLbp8a7WuPdqqC/fWueWdp3t1780DOndnjbXj5cYk&#10;y3T6wQZXrt/b6K659/ouu8c2Xby5TpdurdfZq6t0/voanbXtc7Z9/u5anby+VBfurtGZW8vd8uK9&#10;tbry6mZXLj/YpIv31+uS3fPqwy2usH7p5ir3PJQL11fo4o2VOn1poU5dXKAzVxbrym27j+07d22p&#10;zl9b4pbsP35+rg6enOPO5TruwzHWmXymcN2xK/N1+OJcHbpo/eHl+TpqcEw5Yfc6e3u1Ttp7nLmx&#10;VqeurdaJq+t06voGO3+F9p9d4rb3nlmpA+fXaM+Z5dp1aql2n15mcv1Ck/0W6fSFDTpxaJnOHLN7&#10;WGEduRsXLQrrZy7afc8s06Hj8/UCmgVSRgAHFKfhso4GYXPzKfsBmUDqaSZcknk79/kCJNEpsUT4&#10;x5QUk1L8zO69/bo19Ftu1oMZe9f5XCdx9F7XKfEDAOiAFyAQoR4BDRhkHQ0MWkEAkP1AIEuOMbPP&#10;cYRyoId9CHnclx83s0TM/gCDb773udZsOeygznsvB4ImVGMeykwbSzoGTEK9JedT6ID+FwaBX+qJ&#10;TpxZPY7RIQHBt58+1HvvvepgkB87QIiJKFok9hFsBLABBoEhCs8N/AB8wCDH2Qf8AEfUm6uvZ9FF&#10;Pb/LB2eO69H5Uy6QB2GvqQvgmHpzMHNrj06et4Z+fZcTmPfv36/9O+09HAze+Tm6KAUoxB/wed9A&#10;CrOMgB/r7GfbCyRDx8U2vogP33/qYNCbFKDO7ty5Y896zUE6Zns37hWaVtJYj51Z5QAQAf7w4fXu&#10;ffGf5F337l3p4JWOkm3qACgEhBHyjxyxH62dT9txAYYMOtD0ATAMLIAgUMiMLgOPZ+pInXAuGkAC&#10;xlCAPQpgCODhl0p74t7AH/s9DSIQQZul7bEODKJtI7UE380FDHr9ljMfImoaSefv3HnTwSAaO35L&#10;aP7IM4hmkNlhzEMpLojMM59CoNGLLMo6bYxZZdrtxhPn3ISGSzx/utBU9HkIfH6yhsGPQZJIosDg&#10;x589KoTAzx665wYGeV4vAt7/wiDAhzDEOYChB43UJwO1F0jBtb1zB50mFQjEbxAo9NohghERbj3w&#10;4zfK7xPNIIIM+4A7lgAeYIdmEAEAywKuI1Q62xwn8p8XiZTi3ZffBYVIopglu4TFhzY7gYJJAfoN&#10;nonfCO3mwukNtn1MrVq10owZM+z3+XudvPKhxq4/rOGbdiu9UzVl9y2pcp0iVaq5v8rYgEoE0QKD&#10;pmoD4lR5YKiqG5ywLNfZwMjgMKNVMQd/5bsCgv6uVOgZ4Ep2twCVbF5MaU2LK3+YndsuQKU7BCm7&#10;R7BBQbQqdg1wQWkaj41Wk5FRqt03WLW6BapO31DV6RnmgI7AIC3GJqrT1HQ7N1yVOoSoXscA3bnV&#10;RkdXlNG17RU1/ZVYla32gmoN8FP51sUcDNbpHaG8wfY/hsSqzrhkZ1LYxO7bZniM2k8y0Bib7Hz3&#10;qvaJdFFPK3QLU5V+kQaLBnj2TFcf97W+sqK6dfTV3g0GJIvSVbe1v0s1gQlqgwEJqt3HXw0HhSi3&#10;W7yqdU8xuE21+ghQ0ykBajE5yAHP+BWZmmTg2btnlMFOaacZq9AjRA3GJKr9K2XV0OCoicElgW3y&#10;7V2bjUlSM4Od2gMiVNsgGhhEG1u1R6B7Rnwu28/O1MDVldVxcim1HV/KYCjO+QzWnVxabZblKb9P&#10;vCYsK9CscRU1tk2aXqocpQHZYRpVLl6jyyRoYnKcpkVGaktqqjYa6PQpG6GhjdPUrIkBWfMYdaoW&#10;oQktM9SuIEK968epY8lAjUuO0Mqo0tqZkqcRmWlqWdqOFaRqdKscvTKuvtp1TlfrCeXVcGZ5Nd9e&#10;Qx2P11fjVdmq8XJJZY6LU/VZaar+UpJ7zur9A9R8cpRqWN01HG8AZ8BHZNTGU9LUaVGWGo4u6XIW&#10;Nu4YopHjiSraVS2bvaCurV7QpqVRWrG2vKq29FW9UXEq39ZPtQaGqN3MRBfYCL9VJgEwD61l29UM&#10;vJsOTrL2FKcO49PcN061NpvRzU+pBt0J9q1j6r6osl0CVKpdqBrOq6FJm69pwKj92jJ0lbZ26qmX&#10;UpO0vHKObk8YpoezpurR4sV6fe1m3d5wQNe2XtPpvfd0aNtt7Vx1VvuWnNRJKxfm7dDRqUt0cuIc&#10;nZ2yXGfGL9TIiTYWHH1Xx8+8p3c//IsDCADud3/+0ZndefD3fJASQJACtDwPJay74DJ2zINBBHoK&#10;ZqJff/ujLp19Q22bD1NcaJJKJ5ZT3RrdlJKQa0BYWRmpVRwUXDrxqq4arFHQ+AEvTjN44ZCDQSbA&#10;8JUGBvETRDuIqajzG7T+k/EHixQ0il5wGU9j5Vl44B5w9OLrDgbRcLHfMxGlOBNIxgAbQ5FBGE89&#10;+YPJatY5hm/jqR0H3VgMDC45u1/L7Tk3XD/l1g/fO6n3v3jLySFMhHmTxGjiGCPvntqjeycP69yB&#10;q/ryV3/R334w4KNerQ4xE/Vg0PkLPjMT/bk80/z9/+zzyrN9+AwCV5fPPdZ1G58eXb7tQBBwZmwm&#10;wBd1xliEuwGWTlg8YS7KGENdYkqJdtCDQeQuJkqBPgLzIO/hc8e44mkG2Q/4UTjPg0GWwDnjD37r&#10;ACWFbXJoM6bS/jAVpS3Sfn771V/18adf692PvrSx9DM3nhIPAbPOqxeeOmXKnoO3bMy965ZA5a5d&#10;d9z6wWP3ncyFsoWJWfz40WjeOH3PZMMTuvXgqJPtbty4IVJxYakFDB5757wqDquiyIZRDgYTutl4&#10;MSxBZYYnOhPR2PYhzo+dXKzxrQnG4qvwjjEKahst/+aRCmxnYNjAV6GdghRuJdLAMaxZoWbPrybp&#10;IBIdQIY2MkhsEmAgGKLw9qEuYExwixBXAhqFuMihMd3iXOqK0OahTgsY2T5SEXYsyuUQ9Fe4QSJa&#10;v9BmUQprGWOAGSFfgsk0CVPR3GIKqu3nYDC+cbjiGkZq/InB2v3QIO3acl27u8EBnQeDQBkF+GN5&#10;641devhkvwO6M7dWORg8ZqB0xMAQyPKADdA6fXmRLt/e4MqthzsdGF65s9FBIpAGYAGClx+sd+Xo&#10;lQUGZCaLPivHry7WKbs//4cCbAJ8V++sdc8JtLLO/+P/ck/eAbDzoA/QY3nq0lIHgxzjHt7zcQ3r&#10;3OPEtYUOCPnfwCr/m2cABh0AXliskxeX6PD5Ra4cPL/MgSDlyKWV2mAAuO7EYq06usDB4MELa11B&#10;tsbq6eh+u/7wcmvTK5013qEThUBIwVXr5EkD21OkAlqsF27fP+wCjVy+sdeZ77Fk1gghHZ82ctPs&#10;u3nY+Sg5zYQ18AM7XrUfz0P7Qb3+s+kkP1LWPQigQeNLBgjwQ0ZA87RgQAxaHbRfCOZAHoK3N2vP&#10;tmca6jquZyDoHWMfgrgn2LHNkn2AA6GE+cF5msGn7372f2AQQRoQdFBoHSvgR/Fm3p5f5524DvDj&#10;PemEn4/sxUwf9cJ+Oh9MY4FBzBsBPwAQGCTQCB0ysIMGiXrwZuvoCDzoYR3g8SAQUGRJQWsGCKIt&#10;8449vWrwaAVBHIGczp56AGaoz5v3DjjNICaZCMtoVA7vu+lgYdeB607z55mJMqB4mkLWOcY6gMsS&#10;s1CvYDLKcdaBQcxVHn3w5v+BQeoJGKST82CQPHykYwAGSTpPu+DdmSxgybvR9shbxTWsexMJtBfq&#10;DRhE0Od82g3tAu0TBc0gWkFmP4EWBj0KIOPAx0COwrnAIxpCQA/gYx3/Q7SB3JO6BAYBRuCR9sjk&#10;A0tggv9Nzr7Pv3xTH39MgJbbLq8k8IQQQa4nHMIBwkePP3OwxoAP7O2/9FBbbWBAKwgIAoXOb/DZ&#10;rLB3Hv6FTMgQRtslon9m5gwQuiAyZwoDxVBYBwS9XKCAIRMUmJ68++67zkwUk1bMQ0kt4fkMohmk&#10;AIEMvoCeB4NoUxm0WTqYfgaG1DOFGXK00mioMZ+ivtAKPn2dFB6F6V74bfJNCCCDWSfwxoDMAAwM&#10;AoHsQ0sIBAJ8bAODbHvRRAmZzjHW9+zZ44Dwf2GQfoX+i4kEtMeYieJzgqkoMMi3o9/gO/Js1w6s&#10;d74/Lw9crjlj7Hs+/LM273yopccuqfmkDspoGKPqneOU1zJEldsGueAljYab8N4TTVWISqHt6xOo&#10;MgZ+uUNDVHVUhDJ7+JvwbXDYy1+5w0KUMyhIaW2LKaVVUVW0czJ7ByixWRHbH6ySXYKU0cEgsY8B&#10;nQFP00nxBj3h6jo31fkLVu7kp2oGg1mtfVSpZ7CDxvI9wpTdz0r/SFXo4q/ovBfU0O555EwNLRub&#10;pPkGU5NnJKlK46Iq29JHybWLusTj1bqGKMtgNMugtDbBSsZFqM+MFHWdbBA2NUmtZhpwrMpRkwVl&#10;VMagM6phcZXqWBgtteOMRO271UwVDDC7GzS8eautpowIV14fg5qhyeo8LlbNh0Tac8arzOAMxZAP&#10;a2SkgU+icrsGqotB3d09rTR1iI/2L4/TzaPZ6tLVx8FxhV72Tt2DnEarzdQ0NRwQo7ajk9WoX7Ta&#10;2fu0HmlwNCxazQwam000CDdArtzTX43HG0xOL2UwGu/yIPabV0795mdr8JKKImVCI9tutipPHQ/W&#10;U9VhyZp+qKmOXBygPu0TNaBmlAbWitaAHqmaMKS8BiYHaXhqiPrViFLvGpGaXjFOM1LCNScuVBvS&#10;4zS0TozaZfppRpMkDckN1Yx6ieqfHaIp+YmalJ+kyYlRmhMaqaORmdobWkY1Oqcqv3Oy2g0up+4T&#10;8tRiYz312FpX3edUVK9XctRhdpaajEpRTQPXyoMS1XBs1P/H2F9A53Fkedh4diaJGWRZYKFJMjMz&#10;MzMzM8WJY2ZmZmYGWbIlmW2ZOXZwIIM7tIM7PPP77nNft9e7fzxHdbrfJnVXV1fdpy6p+5JENR4b&#10;6b6TVQxe6082wFxQSkO3V1fTCUnqO7eiOgy3uh5cVEu2ldOnMwrq5P4iBi8ltGlPJbUbEeF+oG2m&#10;xavz7Bh1mx+nnsuKGITHqPqoAm6CjPlxk2HhGjWnnPpPLqFunxa3dpCoyp1zqHwna2O9o9WkZ7Q6&#10;9MqvsQbnwGfDLlGamnJaHfetVNud09Vw5RDFN4nS6J197NubZd/yHO0/u0gX0zfq6LV1OnzFhI+b&#10;a3XRBJyDZybr6MmJOnhhlvVvczX7wKeaun+DPrHvfuqe0xo58ZCWrr7mZqKvvvyDQx3wgYkeEUEJ&#10;ABMEgXEzPLR9b0CQ4lrCN9Dh0PgODHIdtFKYif7RYOZPBjOXLjxVxbJN1LBKc03o/4ka1umu4oWr&#10;qUblNkqIKaeu7cfpVvpzndt/2YX1IOdgkITecwtaoa+jz8MdIEg6zwQgk2qMPWgG6SuBRM4HSJAP&#10;ABjgj3gMuAjQtyM/YF0EBAZgyJKC/IE8wngayCBMXCObOCRaPR45EjKNP3PlqHad3GTbTJA+vcdT&#10;Rzw8dEy/ePpcT84d18tUky8MrJiMPXnniA7eMRBMOaJ759McfP/z2z/oT5jV/tEgyOqQ4nUKkL/R&#10;DAZ1/X+B73+Vd/ZxPu8AuAIGb6TcdTgGBrEWoaBxBfiou8DSiT6ZZZBnEIUC2kGe2bV6VmduWmtj&#10;CPJeoBlkXHFNn8Ef29kfgGCgIWQJDKIZ5Fqss5/jMBPFQgy3KZ+otXHY38cbH82jJhucSD/gcQ+Y&#10;ZE/N2OHrJ89v8HonYjuB+ijpd1NMdmFS/4q3H3eBMlmVcSf98BY9TDM59+mFtzCIPIfyBHls4dG1&#10;DoM1p9RTZLNYRXU0yGqd34ArtxIGFlKS9WdxPSOUNCiPitl4E9kur3LVDbNtZVS4d7KKdGJSsoDi&#10;62dTkda5PQH8h5VyKHvd/MrdHEjMp4jBcUrsF+0mnw5/djyawQKdowz8IpW/bZRDIz6Akd3ilbdZ&#10;QeVpHKE8DQsqn10jsp39j6Z5VMYgsVi7CEU1McBsVVBxfRMU1T1OuRrl8YAzeWtmU+G24SreKkJF&#10;auZV4Wr5tOLQEJNxd+jukSW6c2yJPsvYqacXN+lJykY9z9yurDPL9CBlje6mrtL9S2v0OHOTHqZv&#10;0JM723X/+gZlXVmr66mLdffqOi9Zmat1O2Olrpy1611ap5sXV+te5mY9ytrlJcuALOvWKt3KsuPu&#10;2v47q5R1f4Myz8/VtYuLdCdlhR5cWqtHGRv15MpmL/zPp1e36O7Z5bpzeqnuX1jty3sGXY8urtOj&#10;1A26cSZ07j2DNMqD9NV+ztNrJm/YNbIu2nmXV+lhxhrfdzd1mW6fX6hb5xbo9oXFdq/zdTd9iR5c&#10;WW7PyXWW+zns49q3z63ULYO9O/Y/b59eo9un3iytXD+2zGSdrfZtGAxnrNM1A76rBnwsb1xYr6sG&#10;fFfPGmy/WV47t1aZ51Yr/fRyXT5lkGpls/2/oLyH+SDC+aVbR3XSoCHFwPBy1hGnS8z4jlyzjswK&#10;HRM+hcDgMROWDh0yIfbI47edFB9LAE/8Bh7QHoUcY9NccCeoCgWBDeEewT4QyvhQAo2W/7aPhm0I&#10;5MAg6+xDAPffth+BHfDhGgh4CHpclw+bmSI+enwG34XBQJgGBBGoA/9ACmDIkuMAGp6D5+HZWAK8&#10;PC+mGwEA01HQiXNsAINXHpNoPd0LJqIAAkCIVoxtAB1gB2wHv4EgABA4pK7eBcEAEAOYDkwpOefL&#10;uzf16tZV7+TR0CCMUx9BHdHRpGYa4KAhNIEZAZqcOmh1AxjEJxAYROuHzwFwF2gD0fwBg4GpaGAm&#10;yv7AlJR3HZiJPnweMhMFBKmn5298BnkvDnB2P0w4HDq+1NrdYX8GShAcB4gOvcNN7hdIWwk0g9QV&#10;dcR2fMJY550DdWj2aAPADYMxgwymjAAAM6DM2LIPEOR4AA/4A/LQ+FHYjpkj7Y/9XBuNNZFH2U97&#10;Yx/nYVbqmml7t6RowGfQo+V+dcshijyDCAGYfaAZDGAQbR9pW/AZBAjPXXnuM8SYDLnf4BuNIEvM&#10;SdPufeazx4FmkEmZwN/17O0QAHLdIGBMYB4K7Hs+0OOZPmMKCDKT6f6rBLn5wX3XEAJ4FI8eysys&#10;LR2cDfR4DuCQGW5gEQhkcCZaHnBIQSjCTBTzHmZ0mYAg6fzLp5ftez3t74R64hq//vWPfGIIaGPg&#10;ZaAG5PhNAfwogeknwMfkRRA8ABgEJtmPAIRmkDYdFK5Fe6EdMeGEgBRElyXoEJMD3A9tgL6EgsCE&#10;FnPFzGOaPHiPxo8+qnG2/tGaUyrRqrzKtk9UdRtYK7bKrwb9DG4GFBSJ4iu2N4DrkEdVTMhO7p5D&#10;Sd2yq87HUao4zAR5g7xak0zwtt9AYTUDwKqj8vsxiQaBwCLQ2HBmrMoNj1RcM4M1A6KG46NVoWtO&#10;1Tbgq9Aum0GgAZyVNpMLqebA/O5f5lEf8Q+z9Sb4lY0KV+WuOVTbypU7HXX/eEt9Yvf4ycxEFa/8&#10;HyrTIYeKt8iu8m1yqkrnPCrXO5/iGn1Hxdt+V83snhoa6DXolVct7JqtPy3sJp1N5yepov2uMiHW&#10;U2kUbfgdLU6tr8nLi6lJ+w80b06sXt/tqW5tvuuBYBpNLq5GPQ0w7drtPq6qGjMqK9nAstrKJNVe&#10;EK8G4yI1dEiUVk9K1poZYXqd0UDnD5ZU1arvqUjz91VtWAHVmRCtHstKq+u8EmrQ24BlQKSaDjQo&#10;GR+nHp8UUfvR0Srf2uDR6qVU6w9UrW8IBtEgdv2oqKbtrqv2Ew1oDSJJaN/TSoPpyWq9taYab6pu&#10;QlUxzbvYVQvW1le3VtEaUjtSk1smqFu7GPXqFKcZpQppVplCvm1qmyJaXDVBy0vEaFPxGM2Ozqe+&#10;lfNrWnODyGoFNKlmpEZVLqgFzYtoRMWCGlkxQhtLFNPmQonamKuIjhUsp0mb26rpoBLqOKqcpi1u&#10;oiazK6v76toGUA3UdVpJdZiWpG5zSqvuRyVVZWRhtZsRq9afRKnu0HCVapdbFXpHqdbIRNd69l5V&#10;QV3mlHcYbG+QOGB0shauL6ULaVV1ZFeCdm2O1qqtZR0GSWXSfbFd20Cw44xCGrguSR1nJah8/7wO&#10;g+U6W/vqZc8zMUm9JySrTs9wNZ8c68APDFbsGqG6Jtw1aptD7XvmU92WuVS1ST6NPn1CA05u18CU&#10;9WqyZrjn+xq2vYd9Z6t18uRCHTi3WKk3d+n0g106dWuLzt5h9nytUi/P07FTU3Xo1DQdODlDSw7M&#10;1JwDKzT9sMHgtlMa+9EJfTo3RefTvtbrr/6gv/wzFJLfc9sZUAQwGJQAUgBBol6+C4MUYJACCAIx&#10;aHbw//rd7/+uv/9DunD6gYb2n+9merPGLNZ/vPeBvvudHIooUESVyjXVpNGrdOXCI10+c88BCcij&#10;HwcEmdBCK8ika2AN8fLOI9cI4i/Ikj4GbReWCIxBnJ+y/4RrghxODAYpO2zsJVAf6/TrwM3/NxhE&#10;vkAmQebArSWYxCbPI4UxEv+zoyloBTa5H2Dmzp16cPCofvHsiZ6eP6FnmWddE3jVZL0TNvYCg0wi&#10;P7yYbsLzPf3yx3/Sn6yO/2pAjlaQQp0GeQb//4FB19LaeRR+vwuDmWnPdCvVxmSC7rzx62eiFusN&#10;+mfqN0g4DxQC3UQPpy6DKNPImESJZ3IU30vqlTHuXQUA4woaP/ah7QtgkO38Zsk+fNbdX/CdY7fs&#10;TPP4EkT7XLcnLWTFY8COTINcCOxh0YWlFRCIXIXby9mzu+0etulk+iERJR5oREYCBAFZJid5R7jt&#10;IJsBg48vn3oLg8h0gazDRPv8w6t1/ssMVZ1QW+GNCiq2WyGDtnDlrm/9+agE1V5ZRUWHxqrYwLwq&#10;0ocoovkNFq2vHlpNhfuXU1KPGFUekajkjgZoNd/3FA85auZStjp5FTuijOInlFB4n0QVHRDt5qYF&#10;7DgCxeRumtN9BoHBHPXy2O+8Bn927fYhMKQQLTSnXSfKADCuVjbF1culWOsjopqGKXetXPqwSg4H&#10;QaAyfysSxudQfIv8ijOoTG4Srsgy2bU5ZaruPNyrxwY1nxlUP0/b4kD44vL2EBDa7wdnVjuQPbi8&#10;3peUR7e36ubl5V5upa/QjYzl1m5WWVtar4fW7wCCD69u0+20tbqbsUm3Lq5Vlp3Pb0Dy0f1Nup+1&#10;XjevLdG9O2scKoFJgJMSQB7gyf8FRu9cWKbHaRv1+a39epiy1qEQIARYgccAVIHBAAw5l303z83X&#10;tdNzdP3M3BAYGvABeldPzlT60Wm6nTr/LQjeODvPjwMI/f8bnGbZ/8s6u04PLm7Ro7Rt9n836P5p&#10;g+Hjq5Wxa45SMtfYd7HagRAQTD2+WOlnVuqu1eN9q8+sS9t0y+rzxsUNupm2WTdSN/lxGWdXeTl8&#10;bZP22Plbzy/We8cPXXc7ekxAKQiTFDqojQZGgeYrgAeOcV/Bo7dcw8SMFp0XoMj6EULf27l8tHRW&#10;CG58FAQaQWN25+Uj77TQ+iDgE+EKM4VHly7oSfpFPUg1Ic0Kpo+YQN67cMoo+Jjvf3413bdxDtvv&#10;Xwz5CbpmyIRWBP/UgyGBkg6CD5xwxk8f/lBb1l3Qvh10nqFk13QCwOKOfZe0fW+adh3AXtyE7EMh&#10;UOIZ9x256oV1Cs9OHbAf7Qu/8askwiO+XCyZ1SGgStrda14AOTRGQA6QB9QGWk5PmfHAYMSEce4d&#10;MxQGEOAFIZaOku2BEM46oIP5IwIuHSoAg7DN9TDHcwB9ctU1kJiUBto+YI7iAGww8RYq9qBRue6d&#10;aTBjRmdJp0o9sY0AJIHJxbuzbHTKgdkoJqTA4JdffumCe+DwjRYUk1lgFhhEQEdbc+LAen+GADJY&#10;Z4aQAQGzkRMHNnodAB5opjAzDMw+8f9ykx18117dcgEfTR/rXIt9aOa+fPjC/TUwSwk0WwAeMMCx&#10;AB0ggBbri8+u+/bLF3b6OwL4mJxAU+hawcdBZNsLbzVnDkRvUofgK4iW0H0P7dqcw0QGmnHa+cvv&#10;PdH1J3cd4Bzwbjy2dxEKAoNfLlo+1zDbwEOAGcxD0RhevP5SKdde+EwyEej2nsjS/lP3tPPobZ20&#10;wZXBimP5ZoG/k2ftemfuesHcBRBEM0hEV/w3AT2ADx/Ib7/3yJ/jLQwaAAaaQdY5NvChDILsUDcA&#10;X2BWy+SEv2M7B5NS15zaOcA0EzW8I9ohvsM//elPvR3x7fHt8L3RVgA/QA7AQzvIoB/SJCMEHLX7&#10;Z2b4uE8QsJ0Bk8EXSwbOBxDRLjLgMpHAoMp5mBED80wg8V4DAAzeJ9sRKI5fv6NB80fo480TNWPz&#10;QC06MlwT9nRSkSb5TYBOUKnuBdR4ZjHVHBenhh8lqPGEBE8S33FaMVXrZyAzLFJVTHDGHA8Txuom&#10;eFfqkUs1BuVzE9EyvXOpog3aBWu/Z4PmdxTX6kOV6p9PVcdHqbbBY4Wu2VXZjklq+b5Kt/lQNQeE&#10;tHFVuto1BhdQg9GFVKNPmMpipto8p2ska/QsoEbDopVc8wMlln1Pbbrn00efxmnhsmTdfTpQk+cX&#10;Vsna3/FzYpvnVnTXcJWdWkzFe0aoXNcwA1qDNHuGGj1zexCcyn3zq87YGDUz8KrcK0xV2uVUi155&#10;1NzA69OPojRiUG5NHV9AG7eU1IJVxdR9dLhaGrg0+6S4qvSNUIl2eZXUJrdqTYhTocYfqtasoh7B&#10;stb0IirTp4Cq9M6tMcuLWntvrGcvB6hZvffUtM57qtg7j0p0zKHqw8Pdh7LzYswW86veyAJq+lG0&#10;2s2KVxsrLabFqPHEyLdmt1UG51fJzjlUYWiEak+MU7PpRdX+02JqPTpOI5ZXVO9FZVRrQJSajDfQ&#10;ml9BtXtGa/6Ghlo6rYZGNSqi1W0raXipKPUpk0cz6sRpXbOSmpBscFklXIM7ldDATmU1qFcFLSlX&#10;USPiYjS9XJI+qpWsZp3j1KFbnHr1SVBNE3zKtjR46lNYnfoXVb+uhTW5a7J6N4zWg6ufasKkMuo3&#10;u5y6rqmkRivKqvXO6uq4o4b6rK+i/gvKabABa8fZCWo+Mcr9+josKqWqQ6Pt2WLVeE5FVR+XrOQu&#10;BsWzKqrNjHKeIqPN6ASP2ro1o73GLy2jgfNLavTycpqw3kBxVJTajTUAXJikzjMT1fHTBAfDXstL&#10;qMWUOKvTKFXols/Tm7SaXFjtpxVXYofsKmz1WNQEwqJ9I5XYOa9ty6WiXWybleIDIxRjbaj8oEi1&#10;HB6nw2ldNW1ssvrUKKQVrRvozKxZSl++XKmrlun2rm2uzbl+ao99m7sM8La4pmrd/mXaeGil1uxd&#10;ok2b5mjbtgXavXmR9mxZrE8OTda4PZN14v4R/eRXX+kff/uT/v67v+jff/yb/vGrv+pP//UP/el3&#10;/3L/QOAOyHNfNIMNIOO//mbQZ0tyCpIO4fe/NUj8vfRnW3e/t7+Hctz96o9/l7Ggu0ZsW5GiS/vu&#10;avf0EyocV1l1qnfQoEFTvW/CCgFtDmNzEJ+AcQC5AxnkM+srnlyy8TUtUy+sz2ZMZsxGExhMkrmZ&#10;6NFzbwPL4NNHn4f5IlZJTEQfumX9fdoV79MBQ6xCfDLQoIMSRGtnopXJ12Biln6OPhK5ivGVJfIO&#10;E+7cO8FjGIux2GFJkLoX3zz2/tMnktFaXj6iu+dPulx1x+D46MrTun3ynn7z7R/cTBQgdH/MN2a4&#10;FDe1Nagmafpv/2jrgOGf/qn/+qu9A0DR6v/PBt5/RQuLxha/z79Z3f/FjrOK/89f/lnXU57rwYWn&#10;enLuiQnAz3T/1HV3b7l58ojObV3vct+zzDR9duOKXlzL8PXrxw/Zu9qhtEOn3SQWmZK6RG5DZuN5&#10;kXEo7rpidYf8yXGAsx9/IpRGC5mUoHkUcixv2ZXiYw6TihQmH3FFwFedSXMmIpHnuC7LYCKcgiVU&#10;IPsEVlVMrKMRBPiYrGYcupQVihqPNpF3cfXeGWXePanT6SYLZZ3Qw6dndPfhCR/TkI1wheGdrjw6&#10;T4fvbVY161fiGuRR4Y5hnjswoWekojpHKLZ3opcizfKpeJswFWlj33WPSJW1viO5b5RDXpHB0Spk&#10;/T59P5E/C3UpoLjuUR59NHlggkFmHiV2i1TRfvGeOJ6ooLkb5lZ4u3DlJxhMswJu6vlBtVyebqJA&#10;xxhPPUEKCvIRkpswrHleRTTNo+gW+RRt95K/Ti4vBRvbeGelgF2DxPERDQwoG4Qrtl644uoU1OK0&#10;mcp8ekD3UgG9bXp5a5dr1NCmAUIvbu58C0TPb+zQw8ur9ezqJt27uMzXn17ZqPupy/X4+HI9ObFC&#10;zy+ss2Kgd2rFW+1d6Np2jsHZjdNLdP/8evt2t+lx6ma9SDPwpBhEvbTrvrDrPbpoEHd+uR6koSW0&#10;8w3KHl1e478fp6/1da775NImfXZtl1/r/s2tenx3t/UD+708vrHLYRStJJDJvfNMPAfX457voYk8&#10;P1+3zs7WnVMrdfXQAt08ZnB6bp3uGgDfOwuUGgRfMMB8s+3uuZWuKeX8O+cWej1QH8F9AbJ3DWR5&#10;5juXNjoEoxG8mbLBgHOd/76VusahGAB+mLHGy72zO7w8OL9L7wGCZ47fcdgBckhWjakZMIig9NaE&#10;wfYhwDkAGQhxHjCIxoL9HEcBjoIZLD5MPpRAS4jWjBx8dEbBxwII0jE9vpziHz8QCOTR8VJY5xhM&#10;IdGCcQwgSMfhAGkCJ4IdwiuCJ7Nwodky+/j3pzgMPr7/fW3feEEHd4dMAYAcoAfgAf4CCAwKz/gu&#10;DAbw55o0K4EZHsfRoQOCwBXPDvQCgZjIso52D81XEPQFQAg0n67FswEEIAJ4gCAAD/ALzBtdmDbA&#10;YZ2ZNDpzloAT2hYAhucHiBDOEczxSUQDC4TRiQXmnnRYG09d8DyLQSASwvtjVgHg0clSqBcGLuqK&#10;dYCCgZLfQDb7Ap8vOkauS6eMz+Dnn3/uIBjY+APBFLR4zJwhzGPCQq5AN7u5n+l1gCkf24FCZgOB&#10;QZ6RwZb6APA4nkGXfdQV9QIIBzBIXXA9gBJTFGAQMx1mZ6kr93N7Y05KXXl5fVOvnmdYHYZMji+d&#10;3+FAg+ko1w6CGaExxHyUe2DAB5S4Hkn0CQyEGTDaX64JaPE/mAEMNL3PbVvGw1sOf2gGj1196DAI&#10;CJI8nu1oA9ECAoOsM1MMEJ7NfPbWlPTIhcc6cPq+th607/FMKMgAAAkIoiU8k/JQp87d9+Lmo/be&#10;MJ8BBNHQBuAWBMwBBGl/QOH3vwwloQ/WHXitDoBBQJCJB0CQ30H9oK0G9iiAJO2a+gu0bwhKmEtj&#10;/vKzn/3MBBjrT2yA5jvauvuit5FAsOG7xewJuGNwPnx4vX8z9BdogzEdxtSYwj6AkPMCGMR8mAEV&#10;EAQMaWt8bxRShPj93D7r7xpT1jvXQ3lUL95/ojm7p2nU0sEav7KLJqzprAErGjoMMsBWGhRjwGFA&#10;sqCkao8xMCOSaIc87mPXf30FtTHgQdgm0mVlgytgEHAp3SGbB5Mp3TWHyvfPo4RW76top+yKa/G+&#10;EgyySvXNo2YTIg38cnlOQcwfy7TLZmCZ26OQ1uiV11NVVO6cW41HRqjB8Gi1mpKonvNLe7L4rovL&#10;aOq6qvp4VQVNmVPMBPDmOnKmtuYsLKbFW8qrlMFgida5FFnfYHNWaZUem6hqBkd1R8aqxYhodULz&#10;Z8DHPdQaEeG5Dnuvr+w+ZMXqfVd12mZX3wG5tWpJEe3aXFwPbrTQ+s3JmrUkUYM/KaRJa8uo76bq&#10;ajenpCr3i1TNYTGqOrKQShpMljcoqTOnuGpMjVfFQRFu5tplXLh2X6imZSvjtXNtolKPlfOAOVUG&#10;h6mJgWztsQXVcWERNbBlk8nR6r4iyX4XVsNxESYU5fXtDSZHuW8m5qX4XNacFGeQHqt285K9ftpZ&#10;vQycV0aj11XzHHtEzOy3uob6LaqkrYc7auOCRprQpLjmNSylSRUTtLh5MX1aL07Dk8M0pVSMRrQq&#10;pqb17X+3KK7enUtrSrGiGpIYrYV1yqhn6Uh171dUrTpEa8igourYI0Y1exdRvb5F1bZrvJqbkDOq&#10;czEtGVvN8xlOmVpODQfin1lMtWYUU81ZxR0KOy8rr4GLKmjQwvI+eYBpaNMpseq/pZpqGcw2nJKs&#10;1strqMvmBuq4rq5aL66mtvMqqc1HJTTAzmll9Tx5Q2WtudBU49ZV0pgV5bU6tbka9w5Tx4mx6mMg&#10;3tTqhtQbHkDGoLDphBi1n13M/TLr0o4MBltOSlSZ4QWU1D+/EvtEqnCvCIfBIl3yKNngnXQTSYNN&#10;sOxXUGWsFK/9oVbvbqCUw+01rH6iPq5dSadnznQYPL1gjm7v3uGap7sXj7p7ws27xzy9ATC4/sBy&#10;L5s3zw1FEl07W/u2LdXHBydp9M4J2nRmuX7xix/on3//b/3ll3/S3ww+/vb7f+qPv/m7fucRHENJ&#10;5H/xh3+GtH9v4PAX//13/f7vBiQGMWgMgcA//0H67a//5ZrD3xiJ/NVg5Hd//od+89u/6vDeKzq7&#10;JV3n1l/RrE7LNH7EcqWdf+j9JOMZ/UlWVtb/gkH6jWDSGjnkUaqNJwaDgCHjM+MXpoyM4UzuMobh&#10;x0cAMbSKZ3cf8WszZjL2AoS7r171daKKAoT/72AQP37G1wDsgA/6RyCFPpOJMPo9gCawsMCyhzgA&#10;HMu4f+VBmvsMYnkDaDCZSR+JzMUzZR7K0rE11t9a+b3B9+9/93eHwV//+u+uIUSzh7bPQdDKr39P&#10;QJW/eb1ievvrN4V3hAkv7+k/7dz//OM/9Ss0gn/6h8Piz3/637p08aVennuml2ce6Xnmaz08n+Vy&#10;HPIcKS6o26cZNl5YQc4jSjUQDgzicpFx7HwI7N6BQZ41kEFc1sQqzQpjjJuU2vHIooFlVyDDIudx&#10;DeoTmA7MbQFCCsHKKKR+QI4DzNHYUa+8D+QdfgOD774nXH8u3zZANVkBDSH1n3bHIN7W2QcAAoPn&#10;rux1MMx6eEz3HplcaHIi2kHeEe9x1bH5Ovf8gKoPLq4SXaNUhOid7fOqcJ8oFWxTQPmbhRvoxalY&#10;y/wqiZlm+/xK7hKupB4FVcTgDxhMGhrrJqVRBoHRdn60jWUxBpKFukUrrnOk+/kldDWwNCAEBgvZ&#10;/wkzsMxv18zTtIAXTEXRJuYwmMvbOtKhkN8Eh8EvMFft7MpfN4fy1cim8Hq5FGcgGdcxUtGtDABb&#10;2LUa5VPu2gaJ9fMqX61whVfNq9ia4Vp6aZbSHu5yEHxg8AI0Bdo/wAkzy2fXt/vSNYIGPEBgUJ4a&#10;xAFEr1I269npNXpxcaNeZe7Si0sGZ2kb/byXt/fo+fU9BpkGPAZJABYg+DBlo15e2qVXGfsMuJbq&#10;SdpKPbXrUwDD19d36uVN+98GiI8zDRANDJ9krPP/yf/m+piysrxzbaPu3djiAPjo2nZfPrxpz3DD&#10;YPX6BtcyurbRil/DrvnMIPFxxkrdT1tq19jq0Mc9cX8AKzAYQOCz9B12X9ttuUXPMrb5PXA/wT1l&#10;XViim6fn6frphcq6uNLuz+AXEDWQBgrRjt6/skUPrmz1Jfd071rInJVr3D27WVlnNhmUrg9pBnFs&#10;DeCGJSZmgVlaYLbwLgyyDggGmsHADp4CTGIiSEEYRUuGGSIfFVE279+/77MgCHh8AEAgHQIdwMvr&#10;md4JAHn8RhPIOp0FM0VfP8jyYwBEoJFjEO4AQteuGXTRSVLQhiAEA4MP736jXVvsg91nkPpG40VH&#10;QYcB7L0Lg6wHwBfAH89LCX6zj8K5QTAaoHDfpasOX0AvAXR4bjSDaOqAIQRb9zMzeEGoRkhlIAk0&#10;fwwogU8WUAjUILhTAhhkO4MOs48ch8YmACLXEhp4Ya6IcA4UAqZ0YAEMbjmd4vcLuCIIYyLBQAjg&#10;UTcUoI/faP/QEmJ+gU1+YI6BQB+Y4XJNSqAZBAaZWUUTxGxloBnk3SDQexQzgzy0eyHYveHAh7YQ&#10;GAT6MBshL1zIvPOG1w0DLL/Zh1aRuuKdA128f54fKA7MGjnviwfPHQo5FohzLazVVwCDrGPO+Nmz&#10;dFvP9N8Ogm9AkXeUcXG3b0Mo4H1xD7wj/o/Dj4EghUAygCHXQGsGDDkYWefO+2dABgbR5KXcea5D&#10;BnsknT+f9dALGkP8E9DyBX6CgN5JEslfe+G+hZiSnkl/qROpT7Xr2B0HQ47x4wwuCSJzLpWk83bs&#10;hVD+wcCXAhNRgJD3wX3TVqgH6onCZMoPv37uGkIKkUNZokkN4I/COpo1IrfyrGiiaXO0N95H8D1y&#10;bd4JbRgtNX6jP/nJT7z9YJrNt7ZhW8j/LygAIAMzM9ys79y509sLk0bA3dGjG+15dlm722AD9Tpr&#10;o1t94OR7Ryhigol+BQhkHY0iEy8BDHJfBLUhIT5ASB5EZnExo162dYjmre+p9Qf7avaWduo3t4qq&#10;9YxS+R4FPIl6laHhbqLZaFK06g2PUJPhBVWze27V6B+mCl1yq+aA/J5LsLTBXOVeudRwfLjB4IeK&#10;rfeeQU64Wi0orGojwhwAidyY1C2nKowsoFLDDDitlBySV8nuS/iBm56W65db1QbmUxP7n7EV3tOq&#10;cw10/+t5mrG0pGbNKqYpExM0Z2ZxdTWhf/yiZM1cVkLjP4pS/2H5NH1hgoZ9HKMiVd6zZ8ivIu1y&#10;GwgmqLAJ9OVHx3gQmVqDC6ha7zz2HAXUwmCk+VQDqoUl1W5+SbU0cOkyvZj6fhSr2QZku/aV1+Qp&#10;EVqztri698+tnsPD1HpImFqOiNTgeaRKKKaqbfOqYZ8INR0V49FAq/c3oJuYqPojDZj6hav9+FjV&#10;b5Ndm3dU1I5tpQ0YauvkzlKq2DWXqva1c8dEuDaVwDkNRvxPqg5gmFLP7hNYxqcS2OYcALbK8ChV&#10;IxLqglLqML24WgyPUfepRdVvXilN2FPHtV/N7HddE6JmbW6ozGvjNbZ9cY2tm6CPGxXTgAaFNLpp&#10;gjqVL6A+pQp6BNHxrUtpRr2yWlQ0SZvDS2pujjjtjC6rNeFF1T82XCPqFlHv1oka2KW4xlUtolE1&#10;C2tow8Ka1K2MhvQuqoUrG2jwp+XUvG+M+wUSCbSH3U+bqUVCef9mFFfbjw0qDcjaEuBlbJRrlUmd&#10;UdnqqoK1uQZTiqv1/HJqOaes2i6s4Gkymk8srP4Ly6jN2DjNOlhXn+6ppfGbq2jUyvJam9lGTQdH&#10;qOXEQu5zWr1vPo9KW39EQdW130mtsqtc1zyqaWDeYW6yuiwq7SaonSbHqGHv/KrRPkw1O1gb75Lf&#10;2wzwXWlwXiXaOUn9CrgGtpyB4sqLLbRwQzWNH1RSG6d30MXl85W2cqHSVi93GMRd4dpJzOdM+L28&#10;U8cu7XMIXLtvqfbuXakdOxZp69b52jJvpbYvDPnpzpt0UqumntKvf/w3yf4AOfwDgb1fE8DjL//S&#10;L//6L/3sv//hcAGQEAwGuPv9H/+u3/zuz6GlAQpBZ/AX/JWd89t//Us/+fvf9aO//V4//vtv9Rf9&#10;Xftv7deOE4s9kAKTSwSMcSsngwHGPvohB6uj27z/pt+nD2GCkhyKbo1kgHL/wiW9yLxpfWcIBhmf&#10;GJdZZ6Ly9PaDunIixWHwwr7jboHD9X0C1mBwm42RyA6AIDmdMRklqEwALUAGgPEufKAdZMKMvpEJ&#10;MCbSuG98q4OJtK0n93swtwAGscJ6an01E2TIIsAg8lcw0X710C1dOXhTZzZc1F8M4Mgz+Hd7B3+x&#10;emf5178ZDAJ7VucE4fmTgR0J/P9iyz8bHMreyb//+k8jcIqd/Cdbsv2vsgtJ//znv/XXf/9b3/vz&#10;73Xyi2c681koL+NP0m7qB6cN9ky2Q/t3dsu6t3IdrgcUNxc1ee/y/p0+yU99In8Bg1hzbduT6jAI&#10;lFFXABuKiEAziIwX+FZSr5RAlgvkPuoSuKawHvxm6ZBtgAkMAueBhjCQpdD2sY3fvC+2Ud+pt8/o&#10;+OX93vavPrykjHsXHQQpuGOl3zmuU/ZtpN44LGJ23Ll/yq2HkBUYT9H8Ljs0W+dfHFTl/sVUpG24&#10;YprlVnjjnB5EBmgLbxutKGCwU7hKdI9UQrswFe6QX7Ed8yuuU5gS+to2NP0j4j0tRFzfKCUOjVdC&#10;70KK7mkw2DtWcb1iVLC9gVv3GAfL2N6FFdkl1iONhhn4hbUspDD7P6SKyFE7r3I3KqCc9QzubInm&#10;MIwgNQ3zKLpNuGsBiSgKCOI3mLd2LgfBPFZy1MynfJicVsmv3GVyKbJmQS2/PNdNyZ9c2e4+cUAh&#10;0Id2MDC9BOa+zDrsIOSaOIOf59c2uzbMQc2Wrg08tkwP0Q6mbXGtHWacAGWgkQs0jlyH/Y/P23Xs&#10;2GcGhkAdBdBi/4srO7xwD5h8oqEELF/c2KtXtw/o2e29rv17cnO3Hl7baQyz1SCevmK7HtzaqUd3&#10;drumkOK+igZnHPvZvcN6nnXAQe1O5io7foPJvTsM0uy5r9ux13fpgUErSwrX9m22n3I/02AuKEDd&#10;m4JZ7LVzy5R5cYnJ0xt0/5b1wVnbddPu5/btnXJfwmvrfN8dA92s66HCfXB+Vvpu3bm8S7cv7dR7&#10;QWcI3KA+5yPhgwMEd164rr0GeA58BoEBDAUwiHYQ7YXbVJtw6yB44Z77ihFR9KJtx9+MD4aP6tat&#10;W97g6Yww4UJb9vr2NQdCCh8+AIi5KFDIb4CPDoPfaAb5fefMce84WEc4dRB4eNWvjYlZyE/xrgue&#10;AQySR8bDB1tHguMwHS7+gXQImAyw5PlZBtrAAPyCDuTd52fJsT7LZ1DFLB+dO7NECP1Xn2Q5iKEV&#10;4jkBX4TawB8NwZR1Bo/A6ZxBBC2Nm9vZdoCP34FmEBBEcAdGApBy7Y4J5QjtaG/wPwx8M4lwGcBg&#10;0GlhJgq0Hrly862ZKBGugDu0g0EB9NgHOAOL1CUzm6wDh5wDNNIJUxionn3zWl999ZXbyPOuGawC&#10;s1XeDQMSmiSgFqjjGXhvwCAmoRQ0SQAhsMjzB3XDYMs+1sk7BOBRL0ANsBbAMNosBmWuiZaLY4BP&#10;/icQFNQVmjGgDTD4/MUVNxPlfN5LAIMcBwyyzjvDXIh74toIAbwPfEIxFSWKKP54gFJwrmvIgCQD&#10;sO/97EtlGOQBesDgQQM/AsikPnjqmkAgMfiW0A7yPQF4l2699oJWEBhkPfX6Fzp8/pFDIcdSuC4p&#10;Kc6n2dKA8OzFUPJ53hVmvoGZKPcCtAU+kwHUAn/AIHVG+wv8B3kOCn6TtDXqgDr89ntPfBtaP9cK&#10;vrrr57E/qAOO87oyWKQ9/PznP/d247O19l3x/QB/CF8IYW6WY3CHfwjbMNlxU08bKNH6kZqEWW0i&#10;hYaihe54C4PB7C4w+K5pKZMvzPKnnrUO3d418B8CfwIJXfaUKwRXmr6ku4ZObqgBU6tr8prmGrmq&#10;luoMjFWJNgZ6w6IMPKJUfUiER3oEBglmUr1bHk+Cntw8m0ob6FQ0OEys9x8q1fZDVTWYK9n2A5Xs&#10;+KHqTQhX1eH5ldjsu4qs+55iGn3HozUWbp9NCZ2zKbbV+ypuxycPzatyI/I7DNYYXUCNJ0Wpdq88&#10;qtDyQ326qawOZ7bSoYtNNHt+slLONdPJ4400dn5xdRpaUCM/KqTBBlFb9lfU/JVF1a5vbhWt9p7K&#10;dcylUr0KqLCVRmsrKa5tbnVcXUa9Viar14Ii6reomOczJPF519XlHapqDLHnNSjpYBCxaW95fTK9&#10;kNauL64tW0uqvz3H+NnxGjgrXq0NNPpNL6HeHyd5DsOKLXKpxbg4N5+tOTjKo5ISDKVs25xq0DdM&#10;Ddtn165DVbVxdZI6Nv8PrZgRo9nnG6h4k+8atIS7uSSASmk7LVbdFxVVlZ65PHdjOzSHBoNtpsep&#10;xUcx6ji3sFpPT1DloVEqa/+jmoFu4+EGhRMSNXZjVfWamaw+i8tqokFT3SGF1HZMorqMKKbNG5ro&#10;xJy2Gl0zXr1Lh2tog1iHwenNkzWhdmGNblNcfRolqlFUbi1JKqG7JRvrQZlmulaqofbHl9MnyfFu&#10;ItmjbYKVePUtF6NxNQ0Oa9o9Vo/Q4gV1tHpHK3UZU0xD51TwnI0UzELR6PZeU9FgrISDYEdAdWSk&#10;w1ujMdGqN6KQJ92vN6GwWi0or3aLK6hcr0g1npKkFp+WUreF5d38tdHASE3YWFkTN1XRjH111HNa&#10;UQdBTHtr9MhnJY8aG2A2nxTjGkdSVZTtnMdzNZK8v0KvMFW29sA7qj8gTLW6GVh3jVC9btbG7T2W&#10;75DLAxNVGZZf8XZeTNtciuuQU5X7hmv28QZq3CGvRvVN0plNo5W+dpnOLpihy+uWKeuICUomxN88&#10;s8/94wlchpnohoMrHLz27VulnTsXa/Pmzdq5dL0D4YLRBx0EKV8//o1++dO/6pc//7t+9dt/6DcG&#10;g//1j3/pDwYTlN8aWPzOyl/+8W/9w5iD8pe/kRj8rw4ofzcGQXv4W/wEDUR+/ue/6fcyKPz3X/Tz&#10;v/9Gv/nH73Toyk4Po06YdSYcmeBEHgCuGPPoV7BqcXPKc/t9cgvLECxGyMkXuK4gfyCTMBYz+cik&#10;F+sUJh6Bl6zUq24qinkjFjhMvAaawc2pqQ6G20zm2Hww001FcbUJoAWwCDRRAdgFMEhhbEXOCTSD&#10;9J30mZgvoh0MxuTLWRfcKsX7wjuhPIjIX9w/2sGM/deVdeahzpss9/njn+inP/qDfvi93+qX//ln&#10;ff/r3+jHP/ujfvDtb70QTZPlj376e/3wm9/oe1/9Sr94+Eq/fv61/uvVj/XLh994+e3rn+i3z76v&#10;39z9Qj949RM9/+lPlf7Tb3Tg2V2dfvHEfQZ/dvm2vk256nIfGkrMRH2C/02AnsB3kHgImYf2uPtP&#10;5vELLqMFMLhpR8pbDR3A7M/8RhMIDKJhBQSD4nVr0B0oPpiQpO4oQb0yhjCWUBwSTWZCduUdsI48&#10;y2/ADhgM4DCIyI4pKDCI7yDaQeofGGQbE5sE7+HbOJu67a3PIem2+L/ISrQlxrN1J5fo8ucnbNwp&#10;qcJtQ9q+mM5hiuoYZsAW4+AW0THG+vYoleodbeNIuIp3K+im3sX7R7tmMMrAMLxzAS9xA2JUeFiC&#10;Q2D8gHgVH1FUxYYXUZFhxWx7cSUOLqZCPeNVeEhxK0mK7VtEeRoXUK6GYW+DyHgxECzQLloRnWOV&#10;zzWDORTeJJ/CDAQJUhPZyu6veX7lb5hXBVva8fXzeF7BfA0MJKuGK3vpnIqqE6FVmQs8yBSarCvH&#10;F+ihgdijjK1uLgqAAWNoC18ZKOGn9/LqTtfEeVCZlKXKOr/INVtPz65T1vGlundyuUMeIHj71BLd&#10;Pr/Uff1unl3sQMg10Aq6dvDcJgdBjgcC3wLhG+0bMMj/QzMJpHJvQOvLm/v0/M4+h8FH1+1+bPn8&#10;4UH75jER3eOgGKw/vLPT4HCbXt475MehocN3kSUgSECbW5krhfYOCLyXYWCXtt7XgUNg8MkNu44t&#10;KUDg3XSDW9v/9NZ+uw/7v7YEPtFMAnr3bmx1IAUGbxkUUki3kZVlxxgcAorcE1pCCs8GBAKDWRl7&#10;/0cziHAWaMZYErkQM7bdBoJuCmqAFIAiMAQIApEOgW98lt6FQSKKkmqCj4eOjY8LwY6OCGGNJUIi&#10;gimaH3zC+BAoCP0I2qwDRXRgCPjAT2AyCEiwjvCOsApw8TGhlaJjRwgGVq5lvNCje9/zhLKYiNDx&#10;k0oi6DAAQcwFeGaeLQBiOosACgONaFACGOQcOnc0bUEnT4eQ+ei2a0GBQp41MBXk+ZlpRFBGaEZQ&#10;5RmCZwKGEKjRBFIHaKF4bkCGfRzHfgCR52c7z8+1KMAMEIjAH2gIqX8GBe6L9/CumSjLbdvo+K55&#10;CTSDDIo+i7nrjA9gaAmDEmgF0Ti5qe2bWTk0g4+//sxhkMEUTVBowCIsdCj3G1odOkQGTp9pNcBj&#10;nXfP8wXaO5478AvkORmUOZ72AFygRQQm+Y1WNAAUAI86ANi4ZgBsXIc6I68g9YV5bqDhIuIlZqKY&#10;i3IugM71aFMsMRUCGt1fzjp67pN3wv/m3gII9JQSXxgYPc100OL6CBEBnH/1k1dKe6PFIzDM4cv3&#10;Pc8gAAcIBr5/LAE7wJCSdvOVUm985pHnCDQT/D5o3xumowAjMBhcAxj8n/LQQZAgNsAgZqK0Cb+f&#10;N5o+4BkABAYxDeV7pP3xGyCkjqgzninQdrINU1hgEBAMCnXsAWSsrjie43ifaIVxpMdMlO/SZ2vt&#10;G+Jbo18A6DB5YjYW4YZvOIDBwPGetkPuSSZU0LAj3GB2zHkMnsymMqCynf18dyzxGcTE9+KZrX4/&#10;QCABbpgAYP365dW6f3+PNm7trpGTq6lV5xgNGFdCiw82cg1TcovsqmDCNb5tLabHq9nkaDUcXdDN&#10;K0n7gPalZMtsKmtgV3d4ARVv+h1b5lejsWG2/h9Kbvu+Snb+QEVbfUdJBoZleuZUcqccKtE1p6rb&#10;daINhGJbvq/kwflUZnxBVZ0coWpTIlR1fLiq23VafhSpql1zaMqWklq4q5y9/5Zavry4Vi4spi+e&#10;jVPay7HaeLquRnxsUPJprOasLqblu8qou8FkxZYfqEK3HKo+PloVJ8QosUtulTeorWrwkWz/sxqp&#10;MPrn94ilZdvncFjouaa8L8u0zuk5CLedqaNmnbNbH1JbSzaXUsnq76m+1Ue9QfaMdq36E2LVcmZR&#10;exYDyPGF1HJFKdWdkej/r5RBc/KoQqpsAF3a/mfZzjnU0ID1Y7u/DkNyq0XvHJq+p6q6TYtTjc45&#10;1W5cpJcadtywtSXV0Z4JrSB+dR1mFXYNV0P7P9X65fNgO7WHRSrJ4KXq4ELqvqKi6g+KUt3eYWpu&#10;21uOK6TO0wurxSfxaji2kLrMTNKAeeU1Y1VNpRzprb6NojSufVGNaFtCLWtHqkOXImrVIlYfxUTq&#10;aHJFfZInWnviS2tuh4oaXCNeB4Y21ZyaJbUsuoi2JJTU1NgYzU1I0KakZM2Ljde0ygka0SxRH8+v&#10;rvbTyqjOmARVHW7QOiNJvacnqd+MZA02CBywqKS6LSmpRlPi1WJecXWYGKvOUxLUZFSUOn6S6P6n&#10;mB1zz43Gxbi2sOnEBNUxAGxhyyH2fvrMSVbDAQXVc2YxzzVZf2CEavcLU6cZRVS9X36fAGg7q4g/&#10;eyO7ft2RVi+jDYjtvMaTElSlf0FrzwaDw6JUol129xdFE9nwoyRP1ZFs8F6+d27VGUdk3AIq2cuA&#10;vntetbTjl26rqrHDY9WzVrhmtiyvVxdO6tqWtUrdtMyDlBCdEu0g/rwIvAEE4u+LNn/nzqXasmWL&#10;9q3aot3LN3ogmU8PHzeAX6JPVs3XqsWjtXPRFB1eO1VH13+iI+s+1rl9M5V2ZKHSjq9QxqGNunvG&#10;BLeUg3px7rgH7vrP//xP/ehHv3aT0r/+6V/6+18MHn/9N/3513/Vb//zj/rLn/5Lf/vLb/Tfv/6Z&#10;ru/bpMt7lurqoTW6sW+bT3Ay3tGHsKR/YVKW8YdxiD6cPg8YZBwKJq6ZsMZaCfijj2NMYOKRMYex&#10;BwB8cjXLfdaBGMZZgDCIYr7JxkaWW02GAAbREKIZDDRbAAbjNRASwA4FYKGfDDSDTKLR99FfMhHO&#10;8QASk7+cd+3RZb36wTOfUMM6CZmBienAHefe2VQTgg0IDVzPHwhF4GQyOJjsZawnNyBRQMmLx3Ph&#10;D5m264DV42HdGfmxvhwwQ7/tOl8/bzJFv+21SP9efEy/2nZSzw4f0LHHJj88u6DXdo+fHzquH6Vc&#10;1k/TMnTy+yZDfRGKhM69AHwEjQEC8SOkAIOAd9re7a5dxVQUWQ0YRG7DzQBIDsCX5w00giypxwAI&#10;gURgEBcoSjD+cJwrBQ5fdC0jdcc1kWeItYAsw3gEMFLvjC+0EeQ55JpA3sSahffBWMU+jmM/62hk&#10;WXohWMwDqz/7Pgg8c+fBaTepBnaxYkK+4XqkCwAGKxmUFWkXoRIDYz3pfIFWBl4tbdzoFq+IrolK&#10;7B7lZp74AyYaGKIBTOgfqZg+EcrTJIdy1MvmgWEKdiqgyO7RbmIa0SVCiQMN/AYlGAQmKWFQCAYj&#10;OkYrukeCaxwBTYfABvldSwj8oSnM2yTC9tn/7pzgQWTyNQ1XHgO+PHXzKG+DvG9Lrtq59GGFXMpR&#10;O4+yVclvMGjgWK2gcpbJo0L1orQic4mO38AncKOunVz0FrrQBr7OMqC6Eoro+erGXtfmAWfBOr5y&#10;+PGxfHh2je6fXuXBZvDnAwQ98mfqco/cyXGYmDpAXljiPoGPU9foReZm9zN8N4ooQV/wL8T/Dm0i&#10;9wKsco/c2zODMmAQTZ+DYNYBX8c8lPL01h69uHswtN2AEO3gq2fHXUN4+4r9r6sGe7d3vIVFNHRP&#10;b+51sAPyHAavbHONIPDHNoAwgEK2PbyyW89uHfLiGkU0kVn2v6wQndXB795+Wz+kO3cO6Ird37Vr&#10;Ozx4DMFkuAbaSoLS3Dmz1uTxndYudxuj7NF7ABJavkDTxQfi6+cMdgwCWXq0q3cgKYBBIBJNBr5K&#10;+Cy5aWjaHYdA7LZ9puR2yCEWgQ8QCCL98dEQWAUBEsjBfIEPgc4VAESID0qwj86WY+mkA4hgpgXz&#10;vJA5Xkjo5P9hGkfHdj3zpZ49+lZ7t6e5zyAwSLQoOgeEUoAO23OeGSBmGUBvsKTw3OynMLPEknpA&#10;u4amDTNRoJCZImAQzSDmonQIzMjhvI1wysASwGDIBCXFCyCEBivwRfPntudjkAGG2cc6AjoCPPuB&#10;kcAPikELYZc6RTBHGweI4LvIAMHgQKe59tgZj6bqzusGg0TUCuAuiLYF5DEQODjbfmZPGTQDGOTY&#10;wGeQDhgTCWYk771+6gFkmLFEO4iGh2dn8OG9I9CjuWGwJfcbgBeAG8/Pe0VTyLNipsNxHEOkMbSB&#10;PDPtg0EZGKSdYI4IuLHk+Sm0F65JvdFO0CIykQCkAHtoiYA8fACvpRtk3jtnoHjHTR8BdMwKKezn&#10;dwCZaPqAQe4zuD6+ggSOef76Wihy7BstJe+FawTv48sff+aackyqz5B8PuOh9l684zAI0AGJTKwE&#10;Wj5MRvmNv+D5qy/cpwQARENIwdeEpU/EvDETpaA9vHDpqZd3YRAz0UePHr3VGgO4FNoS7S0wD0WY&#10;4ZvEbJQCAPIctFeeiTYLeFNXDtf2zdHW0BDyjdIOad+AJu+E75VJGgZVzERpPx611/oTZncBuAAG&#10;g5nZYMb7f2AQ7eEOFyz5nug7mFwADhmAGTw5j8KgTD8DDFKAQfw+MRPlvmkDaIEBQmAQU4qbNzdr&#10;3cauGvNxDfUbkaT2fWK1/FhTtR4To0qdcqli1zyqbtBUZ1QoND8aKmCw6ciCqjOkgGqYAE60z9pD&#10;wjzKZetPTJA3mKtssFOpTw5VG5JH1YblVfWRBWyZT6UMvvAhrDy0gIqSg9CE7nLjTEA3CCxNsvoZ&#10;Mao2oaAqDcytRmMI9hKuWp0+VPuBedWxby4NtOVo+19dTJAftaCopq4tpbkbyuijRYV19k4LbT9d&#10;We0G5dbAeYUNSiNVd3KsknrnV4lBJjCg9RkYppJtsymu1nuq0jGnmtozNRxF4JtwNZkQ76Vm3wJq&#10;PSRc6U8H6PTN1lqwsYQatHpfddt+4NetPzhMNXrlU+X+9kyDC6p0z3wOha2WlFBdg79yBm2lDWyq&#10;G6DUW1RCpQ0My3bNpVYfRWlHVmttPFNZyw6W05q0xq5h7Ix/m9Vv4wEGmf3zqW7fvGpj4I0Ja+tJ&#10;tjRIrGP/q86Qgh6sp/bgcFXsnk8Vekeo+qBC6rGonGvagKQ67O8TprZ2Hw3HRan74hIavKq8Bs0p&#10;qz4jimjVvDq6vKWHUpZ01bhOZdSjeYJ6dC6qAX1Kakp8lOaGx2pxeLxet+yusQ2KaUSdwvqkbrL2&#10;tq+nhw3baGWhYppfrLBGRYZrWJ682l6ylHa2raolg6pqyOQyqjkgVk1nlFDT6QZ7BoCkvBg5r4wG&#10;fJKk7pMT1XVOkmob/NX5KE5tDfjI/wjMNRpOqhBrS4PsGfuGqc7IQmo4xmD7kyJqPDrGzUxJAwE0&#10;NjUQ7zc/ydYNkq1eWhqUtxgfo7IdcnppP7eomgOZdjwFwK9GnkkrtTB7NiAs3CSbSnbI7ia39ScW&#10;UaOpyQ6IFaytVB2Q19pqmIp2zK1inciNmVOVWubSnDUVNWV0YU3vmqT1/erp0bH9Slm5UCnrF+nh&#10;6YMmHIVM/G7cPfk2kAbmoSGt4E4vRzfu1qF1O3RgzTaN37lPH+88rPmHt2vCmiWatWCw1n46Qssn&#10;9dOcfh01fXxrzZvUXvM+6qBPx7bT1EEtNbNPS83p2lazOrfWkI/6aOPR3R4F9NMp27R+dYo2rU3V&#10;sulHdHxdho27n9u4tVWnjqw2odD6jr0bDQLXKHP/CqVvW+V9BuMZfRCaIMYOxgz6CyYrsSqgMP4w&#10;Cfl2otqA0K2Y3pFZ6DtZZ1wAXEhEj0kk8BRoBpERgMD11mdtOp2ijfvTtWGfjcPIGdbHB5rBwEwU&#10;MGH8BgRZAiQU+kvuOZgEAwbpYwFIgCbwccNMkeBlAZT4uGVjsvvqpZzRnVMmW5n8AriSF/fikUxP&#10;uE8/zdhBgnSWRAEluurtlEwPyHbD5Igrh07oR9uO6A+rjurf8w/rL8PX629TdkpbLusPR6/qmwsZ&#10;Sv3C5LHXmfrq9Dl9feykwWCqfmJAeODrdO1+fdGhmvu4fMiEfwNB8tYCgvidkrYodc821xpidkvB&#10;NDSAQQr1E0Azy3c1g0FdBsEMXTv4RnZDtkPeZTuFMYmUEhRAMABCAsAhxzBpyVgEVCPLMaZRj0Hq&#10;NI5h3ELWwfqJ41jn2MAyjG1E7ufbAAYD2ZXJVvxLmTigbTH2bTm3UhdeHlL1EaVVYVARlR5q8NYv&#10;UkVHFVbcoKIGe0WUMKSUg2BMV/wADfD6RatQj4IeLCaqd6TnDszf1uCsZe4QDNpx+APiF4iJKDAY&#10;3a3w/8CeLcPbRxvwFfDk8WHNC7rJKGAIIOZvEa1cdQuEzEetfFAxl75b+kMvOWrm9nNy18vnMEgE&#10;UqKOZqtuUFiRtBcFlatqlHKVz+uawcWX5+ukjbtAFmkTAC3AiyUQhlbOwc/2e+CUC6tD5pupG1x7&#10;B+S5/6DBoJeUtR5k5dbJxQ6FgCIl8PUjPQQweP/cMj28YCB5fq0enjJYfGNOiiko/x+TVeD0xull&#10;HnAFf8Nn10LwB/i5Rs4A7uFt8hbvdwjE3NI1bQCiwSJQCKRRgL+Q6eg+X6KdQ0vH+Wx7kWWyqRXA&#10;LgBBru/l1v63UEghOuiDTALU7PWlw919A8HHJp9ZAQKzsuzeHvL7lC8BvRt2X5iDPrlxQM9vH7Vr&#10;Wz99yc67tF03sw56uXZ7r97zoCr7Q1ouoAjo8Rx0BnSYh74Lg0ARAPQuDAbaQAAQGGSJVpCZLQCE&#10;2So6LgAwSI3AOlBA50TnCQzRydKZBmaQARCy3TVg1ukCCnRmDhAI/FZu3TOoNEHcwdKEXAJV8P/o&#10;4H2mL+OFXj3/ifbvfGMKejTNNYOAD9DDc7GdZwvMBwL4owQATAdCvQQzSxSePQggE0QTxb4cjSBA&#10;CAwCQXQGAAEwCIwgJCNcA4Y8X1AHABGaPwrPy/NTJ8GAQ924n9zT214XnIvgjcDO9RyMrB7Q/gRL&#10;zEQZVNy52t4JmkEGIwCWWUpMQQkQg8YGbeC7MIiJKAMYMBgAIfUKFPI7gEGgP4DB73//+94pMmOG&#10;dvCrrx65zyCaSrSEFACPwRWo4xmBXAZgNHho3NiOCQ8wCHwBjsChTwDYOyfYDNvdTNaeH+1g4DfJ&#10;Eu3Uu+2G9gIEsA+YQVNEB0yAl6cPDN4epRrwhUxB2cf2d/0E0YABP/gkAqoBDHIvgAcQiHaQjp33&#10;gFbQr2+w7j569h6++ekXSjVwI8gSwHbCBllgEPALYBAAZJ1tge8g2kC8sEc5AAD/9ElEQVTgEZ8S&#10;zIg8N1XqQxcc2P6uVpASwCOaQb5LJkUwmSbFB0CIHymF56EAgLSnoN0FMAgkOhxanQFUPBMFIASM&#10;AUnOBwYBQd4v3yztG0ikUOe8W54fX+Ff/vKX3s4YsOlDGNhpQ8xuA3UIYwg39BkIOvjCIOTQnjDf&#10;wlcwgEH6EALIAH9M/gTnMjAz8NK/MHgjyAUwGEwWcF9oBvEVxWzi9tU1Wrq0sQYMKKahI4uoe/9C&#10;WrCzpio2/VAVDZ7QSLWcFud5/qr2yeNBXvBra/VRIRO4C6n70uIe9RItXMNRYao1OK8qdvvQoKqA&#10;WnwcpQaTwlVjeF6V7p7dIDC3qg43wJufqDqTItUVId5gqka3XK51xFerwoA8Kj0gt2pNiVT5oXk9&#10;VUWV/jlVpuMHajMxXG3sf7QdiY/Xh6rZO48qdcyhWl2yqU7XbCpR5z1VbfO+6vXM4SkniMrZfFqC&#10;Kg0vqMoGrhV7GpT2zKN6/fLZ8blUuYMBa/vsajEh2uApUfUNBvArq2/3RLTQzgZoR+501sTlSWpr&#10;gNDj0zh1mVXYE+QTtKXPnOJuoljZoJllTQPERkMMOFgfGqWGkxNUZXC0mn1azK9brlVO9Z9dRMNm&#10;JGqAwRDpEBrZPbW2+6vTJZc6T4xW3zmF1WRQfjUz2G5r9d5rWZIBdoKqDwxXneFRqmGwRJCb6oMj&#10;VXVgjJLb2nvpFaEuM5PV2PY3tWsCq11mJqrtjHgP0NJ1gQHVcIPGMYlq3TVS4yaU0u7VLbW4a1V1&#10;rh6hCT1KasbgiupftaAWtE7W4amNNMsEsWJt8qrqkDjVHJyg5j3jdW1+f61uVEGTqxbVkrIl9Gnh&#10;QrrYuLZOjWqqT4ZVNJCNU8VBsao4Nk6t11dW848Kq/esEhq9sLR6TCnsvpNN7LnL2LuobM/ac1ph&#10;B9gmBoJ1+uTzoEG8nzr2/JjONpsQ5f6SRJdF8wfgtpoUq17zQ4DbYVZRtZ2eqNEHa6rPqtKqMzpS&#10;le06zey6bWcXU/ke+VWqQ243D6XOAEzMRNEMVugZrviO2RXfPocKm7CImVnJnmEq0y/co90WtfYR&#10;3egDxTbLptId86hsw2zatKO2hveM1LAmUVrfo5Zu7NykC8vnucYu6xzCzXndTT/kWg+0afT3e/as&#10;0Pr167V161aHwZNb9+vw+p3as2KTxu3ZruGbFmnMhmkaO3uIpo3qqDWj+2rTxD5aPbq7Zvdtrfk9&#10;O2p+906a1aGrZrftpyXtJml526la0mqyhhoknk7Zok8+GeKpItZM3mHnHtCGIVt1+uPj+vzEfZ2c&#10;uFmnp65V5opDujh/lzLXHFXG1gyd2pjmkT6PbT+nY5v2uGknk4SMw0QfZhKScQYoZLxi3GJc8clr&#10;6/9ZD6yXgnUK+9BkEbgMjdulw2d8nAVimDzGb3+N9Xnrjp/V2t2pXjAXJWJ0MEkdACDaKrRerDOO&#10;B/BHn8ky0BQCEEzAcgxmoozJnHfD+u/XP3zu4EJh7GJy7caJw55+Ak0uEEbfzriHRpSJVuoFbdjd&#10;tGvuq4cpJz6TaH2fXyGgzh5dPbJd57I26/zdLXp5/4QLmq/ST+jLjLN6fO6wHl6y8fVlpi68Mgh7&#10;dkFHHp/RpScmr107q9fWX39u94/vIoF5Uvauc/hjIoGUHST153+d37bBYfDUtgNe0OAhl2zcfsEB&#10;jmcEAqmfQDNIHSLnBSDIOsWh0OS5QNYFJoE/9rGN6wWpxrgW1w1gLzTBHTK1ZfITGESexf0BmZNj&#10;GMPYxj7GqOBYFBXAuGudrx/ySRJMRIFClwFvn3UQp61Q327ue2mrw2CNkWVUopeBoIEcJqLxg+IU&#10;bb8LtItVeMd4xVm/VKh3lKL6FlL88ERFD4hWdN9IxQ6NVUEDw6j+ts9KjJ3HMSSOj+pVSIWHFlaC&#10;nVtsZAmFt418m0y+yOBEJfaP98iiBduGe0qLaPwA20c6HOapn9+D11CyVc1pJY9tCzc4jLb9UQaB&#10;4W4Wmq1ybgPBvO5r+GHVcOWsGamcVSKVu0I+hVUO16fkJ72xzQO7EAUT6AIMQxrCDf/LbDPw58Nk&#10;lHUgkUAxmHp6gBYrTy+HfAJZd03ija0eBIYAME+Jnnl5ubUpA8iUZbp3dqEenVmq+ycW6Nnl9Xp6&#10;yf7/m4IfImAJgFIwTQVCuTbX5b6Ax/tpGxwev35wUK/v7NJnBnmUF9dD9xBoGDmW5+F4TESDQC6Y&#10;jJIL0Z/XrhMyRf2f3IYA8SsDS9dGXt9j197v5eW1/Xpx1bZn7tGTdAPH+/vfmqqiHQQ4n94/oBcP&#10;D9v2Q65VBDSfWnt7mW798+W9enzBoPPsRjeXdWC9tdNNTN8DBDEVDaAIIQ0oQiu4/XQoqXoAg+wL&#10;NGJoE4HBg8duOhQ5ANqxFI+IZR+Sh9m9csU/JIRmoIgSmHEBgwjsgRkomj8KZhchwTIEiSz5zTF0&#10;ZhQ6ZAowiIkeHxwAdOfOHdcUoBWk08Bn8IvPfu7PxgdPR+FJW99AD9voFILnAwQpgQbwXRAMTGED&#10;EOQ3UEUBBoNookAgMEjBNIMAGgjECKgI1g6Ct6yzuH7cnwnhm+cDhnh+gA/4A5TYx2/M9gLzUQYb&#10;9lNPCOUBXAaawQAGgWPMROnY0FgChIAgAEv008BMFJMQoAEADNJKYCpC/aEdBAIDIKRe+U3hWDph&#10;rstsJAFkMAUMcgKRcB5IAIQDGMT3ixlWgI7nffe9AoE+kNqABAyyH+BCs8dgzKBMAQwDLSraHoKB&#10;oOXB3NPNQIkAam0j0HRRjw4uti8jdYcXNIFo/L7/VZaDQQCDnAtMotkChAIYDExIEQ4Y8IOJCWD/&#10;wdNUb4NEE+U4QAhIpV0HJrtf/vQHbibKd+XAdvulDl6+b9/JXdeuBzCH/2CQWsI1hCn3PXgMggIQ&#10;iM/g5duf+zowiMnpu4VUFBT8BmmjwBeawc8++8wLyfExrQrMPNE0U4+uCbT1wEyU366lNnACAHkm&#10;2hrATXvjOalT2hqw/+WXDx28A01qUH/U1fe+99zNVDHnot34wGzfGAFkmLBxUyQTZBgEKYGZKDCI&#10;kMMge+nSYVvf7gMqAy1QSHtiH4JRIBBdu3bNB2T6F/f/STnsGt6U0zaw4Fv8yL43+05oK/gQXru0&#10;ytrUQq1e3dwE1qZav6W+xk8roQU7qqn75LiQxmZMtIFMmPtf1TdAqTkon+oOzqcmY8P9d+PxkQ6D&#10;BDbpPD/BYbBGv1xqPjVSdQ3kag4m8qUJ4LatZNfsSmj6HdUaH+FQWL+7Cf/tc6pq55yq0TePB59x&#10;c9J+uVVhqAnknT5QUYO+SgNyqmiT76iqAWWtHtlVs/OH6jWjkFoZLFRo96GqdvpQpeu/Z9fL4Qno&#10;G/TOqUp2XjWD1yoDwlVpcLjK9cin2gZdXQ3GKrbNrmYDwxxCa/XMrUYkJDdYa2jA0GRirBoOi1Bj&#10;A8b2Bi0VGnxH7QxOJhsQdjBoBFZqDi2odgaCI1aVVafJ8eoxt7iDTq3e+dXaABcIqj/e6m9EtBp/&#10;UkxtF5Tw66Kxq2b/u0rj99XU/vfoZclqPzJCdW291bBwu1Yh1xL2NnhrYjDU6qMY9VhSTPUMyMt1&#10;JgCKgaAVNF19NlY2sEpW+c72fN3CVaVrflXvbpBrMIQmESBEW9vWrtd8TKRIp9FhcIz6ji2mAWOS&#10;NGlkWS3uV0PjWyZrQKvCGtymsNI+baXj4xtqatuiGtw6VpVNuCK9SNdFldSgY5Q6lwnT2V7NtKd1&#10;LW2uUUFHaldRRvP67oM4fUQl9Z5bUWV6GVAb/FaZFKdaowp5uovhc0qox/gEj+CKWWZCu+wqQxRV&#10;e5baBmz4+uG/V6ZdTg8oU7NfXnumXGo8xtrbAIPEfvntd27XiDYZX0iNR0Zr4OryajMt0fMEdphf&#10;XB3nFFWDCYV80qLW0Airoxg1nBCnqgab9cbEqEr/cK+3kA9sjIFiAb+PBLTEBr2FWuRWvMF6iZ75&#10;VH5IfpW2d168az4l2DYC25Ss86GOnW2hq8c7akyTWO3s30DnVi/S+bULdGnfGt1POWj95WE9um7A&#10;Yf0oaXkwDd29e7m2b9+uTZs2ac2aNdq/eqtrBfEbHL13i/qsWKwBC8Zo3rwx+nR0Jy0Y0Flzh7XT&#10;J/2aa0rn5prWvpU+bt1ek1q00SfNB2phq7Ga33y8ZjYepbbDGmv7iYWaMr2XFi9erJmjN2nDpKM6&#10;+tFRnZhyRD/OeK2zH+9W2pz9ur7uuNKXHVDG6iNKMxA8tuqMQ+DpPak6sWWfpy8ABpnEYyIwmPRD&#10;/mAMYjxi3GW8YlxiLA4mbQMZJdiP2R9aNIAQLSHjKOMlriQbTp5/C4Nrdl38XzAYwAvjKqDDJCta&#10;Kn4jU9HHoaUKfKwBwuA3fR/HEECGiV/Oz7yf6qklAhhkQpUxC3/BUCT3Qw5ebvVi7wurGcZWku0T&#10;vROtIM+BFjTLwPP6sZ123kFfcu7V5wY3D3bauHFSrzKO6OlpE07PHtS9Q7v1uQHprccpumAgmPLw&#10;jI6/vKB7j8+ZwH1cT3bv09M9+z3+A0CadmCjgcExXw80g7fO7nfN4MXdW3Vmx6FQig6T35igXr35&#10;iMtxQb2gxaOwzeHOwA45FDj08QbAPmmQaPWMvBdEI3VNoB3DeMQ+tvEbqKYOgT1kWMYkJhcZV5hs&#10;ZAwC8JBxOAYZlwnMoJ4Jlof1CvIu4xHHI/cySXL9zhH3VUdeQCZBdiPQEIVUJLSTbRc3aM+dTdZX&#10;FFdci3AV7xOtwgMNzHpEKqJrjOIHl3TNYEz/OAe8/O3DVah/jCJ7F/KAMQBg3nZ5Fd7dgI6ooqMK&#10;q2BPA7Z24YofkqhiY4p5IBnMROMHFlGxUcUcDtEYElAGECRQTbH+CYrpYNdrF6FCnaI80XxE+2iD&#10;xUIOhLnroSmMVt5GBZW7QbgKGqQChQSNydXQ4LFppHLUMhB0GCzkMJirdB5NPPqRDl7Z7ho4NINA&#10;EX55+A26pvANCAJWwBgmoiyBs5vHF3gAGJLUozFEI8h29/Oz89AYBhE30Q4GQWfYfv/cIt07NldP&#10;z6/Qi9S1rim8dXyerh+ZqdtHFr4FQKJ/enqKN/cCbLofo4EZJbhf4A/NIxrI4H89ubrRgQ7fRwDP&#10;o6LeMni7aeBl0HvXzrl7Y7NPRHMtv86bADVoKDkngMHXWYe9fH73iC+BQUDwabotMw5Y+9rnWsYg&#10;gA1A+PTeXmODA8YSBoSuqQxB5KtM22ZA+Cx1pz67vE9fXT/mxwbBbhwGibIZaMQAIApJPQFBgJB1&#10;9gNLLPloOOfYQQOgU6GwvUBgYKONcIcQyox9oD5HeANQKMyIBMnuA/NAOik6VARRBG061EBrRMcb&#10;dLp01Ah4Qef76Fmqzz4BPgimfJh0mNwDgmb61ed6/uonPpPEvdOZBB0AhY4BUGQfxbWHb8AweFbW&#10;EazRtACAgWYQ09gjV246BKIVZEn0VHIpZn0WCt7CLBGzQxQ6B2AQ4ZpZOAYeBhSADwjkuXg+CtDD&#10;cyOco7Fh6TOSto26Yj+CNkI9Qi4zTG4GZ4I52jgAjAAymIvQsQGpAQy6RvCNnyMwSFAYNH7AXjCD&#10;SWEfBUhEiGfJMYGZKNDIDCbXp1PGZ/Dbb791jSAzZQxOQAL3hMkqJkPnzu3xGVYigvLeeQbeK7AH&#10;BAKERBUl0SwDMQV4BA4DiDy+f53XFZrBIBIoQAisodljUKN9BKaO3o4M8NASAQXpF7d78JDAVBCz&#10;wW++uO3gQ8cMxAA7aFy5FgBB/fLOEAhon7wz3hMdPG3aNWNvTJWBKN4nMIhp5sOHD/XFNz+1Nm9Q&#10;ZzAItKVkvdL2syFTTyKGsgT68AckET0QSAnMQInUy/LKoy/8fLSIBKIBKs/a75PXH7nJKT6Fl6+8&#10;dM0gAWTQ1KcYcKIVfPXqlbcNgPCr71s7+b59M28CyHDPQaFeA0gEnKgPN/20QptlFtmB14CP9wrw&#10;ciyTE9QRsMh+6o+65/2jGSSADG2HNsagi88Hkw5MMKBtZnKG9kXbAu4QdEIgeMkneMj9hCaQgdnN&#10;ja1PYSKD8/nmAUjaHrO5tDUmHhDiXBN9Yr1PwHBvFJ6J7zDl6EJ7jxt0aF9fzZ9fW8VLvadeg6OV&#10;dm+QPl5XXmWbZlNy0+yuGak1PMphqpyBG9Euq/bK7cFiKPVGhLl5aPNJEQYu+VStX07VHppHdYbb&#10;ev9cqtgnh8Fgbk8zQV69ymh+DHxaGxi0MeG9ad98ampwUKVLTpXplF0leuRUxTEFVGxAXpUYmF8l&#10;RxRQom1LJhH9tBhVRDNpcNZoToIq2v6kjtmU2OJ9T2dB7sI6wwz0DE7JU0hqiqTGH6pGl7zuZ9a4&#10;W5g6GRC0NgG/oUFGfQORut3y+HoLe8aWI6PU1gC468dx6vZRrIYsKq4+0xPUZnSEAUgp1RsdqRIG&#10;sE0/SXSTxPIGFJ3sWLRcTQz2mg8KV7MhBVWnb7inMQA+Wn9aXI0Mxsp0yq2qdh9dPk1U6yER6jsz&#10;UZ0nFlIju88OE6NdS9nQwLuOQRwJ+Evb77pW5wAOWs0ijT9Qyfa5XNPVelZxq+tYleuYX/WGxqjR&#10;yBjVHVhQ9Q1g8etEU9tiaiE36wVga/cpYM9moDmtlFoPiFWvccnq3TNeB/a21bbzXbT9Um/NON1U&#10;1XuFew7HPnNLeRqHzpOKaNzCihoxr4KaD01Un6XV1HZxFbVeUFmfjCyvKaPLqknLcNXvHKkKHQzs&#10;DDhbzkpS09lJamiAjN9e44kx/i6SWn2ouCbfNQjLpiKds4dA0OqjVFMD+i4Gu72tGPwRRKeWvXt8&#10;UctaHbT82M6394y5Mr6SNe35W9m77LqomJoY7HaYk6iW84qqTAdrW/gAjor09tp8WhHXBgZ+gtUM&#10;+BtMiHdT0eItra11yKOSbXKpSIM8Kt/Vzhlp77RnARWmzfQPU2yXMMX1DFfR3mEq0jy7Tn3+iUbN&#10;TVab5mHatry9rp9fp5Mb5+ny/rW6c/aA7mUc1sOrxzzw1umU9TZGbtD+/avdLBQfQYLG7F25WTtX&#10;HNTcuZt1Yf2n2jath1Z0bajlfepqcbtK2tithla3q6AdfStra5/KvpzTLkkTmsRpQsM4TWycoLEN&#10;4jSlYbxGVI7Q4vqltLh1RR0Z21l7Jg/W9gWTtHzrVE3fuk4XnmZp4fY12rFjh2vRNh3bo/Upx9xC&#10;ZtX+8z6mMOYwrvhkpEGgW4+8sQBBkEf4Z7z1yUuDJp/MtfGA/oMxmfEAWSRYMqa7Ns1AEPM/YAr/&#10;ewrjL0A479Ahv4fVO1O0eNNpX+I/CLjgxsJYjc8aQAfkMNnKMujnAigMtIT0i4y5AAxjMuM+2kE0&#10;g0QT5TkoyCDID+QYpOAmkXX5oGvlgELGOyb0KPSdBDthQtSB0QoAeD/VgP+ygdu5fbZuQuw1A0Er&#10;z88e0+epZ/XZjVRdf2DP8DAUywGZ5fOTF/XqiO07naJnR8/oRNY57ck8pNtnrM7t/2Qc2WrC+klP&#10;TcKS/8U6cJi6f4NbB9GHUx9oR6kn5LhAcxrALxCITIqcF5R3gRCZLpj0d23gmxL8BhiRYZFnMNVF&#10;64ccw2QkgAfoMcGPdo/k/cBgEB8BeTekAQxFyw+sWCgeKwGz0SchBQYyML6Dj57be7FxiXaCZhCz&#10;YiYONp5drRUX56hk53glto1UbEeDsw5hirZllMEgppvRPYqoQOcYT/+Qu3lBT/VAovewDpHK3y5M&#10;YXZs3LAERfaKUsFuEW4qGt4pQnH4Cw4vrJi+MSoyJF4lxxdXyVEkoC+kuLb5lNiloBKsH0uw9aJd&#10;IlR6YJziDAgT7dzCfROsLyjk2kP8D/M1jla+poWUvXJe5amDhjBWOarl04eV8ytXvUjlaWS/6xgc&#10;1jAYrFxA2cvkV/b4DzU7Zb7B4BuNGZrBywZMVm4dX+rpFbJOrzL4M+hK22qQt1dPzm/W6yt7PTE9&#10;wWIenVurpxdC2sLgOFIxAIRuXorG7zL5+lbrSdpah0HX/hm44TPI78+uGkCdXOhwePvgdD05vUSP&#10;zy7TZ5fWuynpg/PL9TwjlGriUcpKP59z2PbZla2+/sX1bfr6+i6Dq436+sYeff/OQX1hUPb5zR2e&#10;wxBtIVrKrx8e1g8fn/GgOJ/d2etg6ZFKU7b5M726tkOf39ilLwwY8WdEg0nai6+y9uprzEltmx9j&#10;3PQ81a55eY8XQPPdtBxBAB62fX7X4O9NfQDOry/v1OuLtt1g8OuM/frs/BbXar66HUql8f8RBgkg&#10;AwSiFQQK2R9oBTkOEEQ76L6BJuBiIop2ECAExPiASC9w7949+4Du+AeEIPr6K1t/dME/BszqgD2f&#10;rTLBGuGZDhVAYDsdLfvohAMQwuSPjpn9HPvkxaVQ8A6DH2CQj5MZGmAUeEnLfGb7f+xaCO6bDiEw&#10;DaBgNgDw8XysI6T+XxhkiWYw0AoGWkLg8Ng1A0MrJA0HDPHRu//5M9eS4TdIZ4gZHQWbcQYRhGk6&#10;W+AkGEyAC54f6KWwnXpgpjEoAA7bEbBZR2hHmwXEIOAinCOYU88I6YAJEMjMGWkuGCAAwUCL6ekw&#10;9pGv6KYL4Ajj+DYAgoAeQjs+gwEEBlpD1gMt4rsw+PTrV/rBD37gEwAMTmh7AjNJgInOlE6S5wT8&#10;ADqenWc6dWizAx/bAUM6fyYKeFa2Hd69yo9HM8dxDFRADCaeQaoA6pbgMNQrAzJAxuDMIM82QIb9&#10;5Jf78hWRWG/6eZzPb+CFdxPAD0uEGgZ9CucjJPCuuG/aLDOFAfC7yajVORpJ4Ij2ykQIdfHw+Teu&#10;GeRbAvBOXnuqHeduhvxEDPoC809AEDhklhjTUMy18TMEItEipt9/5RpD9z20JTB4PuuFzrzRKJKG&#10;Ao0hyeeZrOB7JKBTKHjMK58gQDP4+ddZVm55uwrgj2iiLHk26pZ9CD/UCW2LwmQGZi1Bm6OdYXYK&#10;9HM8WjgGN87jWOqffQ8ePHDNIH2DD8z2LTIRw4RNYHZMW/Q2Ze2QXE+YKVF/oVnZi7b9kAs+mIEj&#10;CDFA03a5Ju2S44FG4JFZc2CQ90W7uXBqo08I8I79vplAsfu8fGqNDeCbdWBPb336aRX1H5GgTn3C&#10;NWxyvNadbaRGJhDXsN+VDCTQrhCMo0rvvAaDmO7lMmE6m6c8qDM0v/sL1sWss1cOFW/ynir3yu4g&#10;WKFbdpXvmV1VBpnQ38XAsmsu1TKwqtg/n1r1yaeG9ruZgVgdA70GIw1i7Lrl7NhyBpVlxoR5+omK&#10;E+34jw2WPopSTYPBUgZ61SdHq3iPXIpr/l0VMxgEIEsbAFWx66ClJN1FBbR4vQ3yxhTSsCVlNG13&#10;TU1ZUUEDpxbRsI+LqPfMImpsANdqWIR6Tk9U5TY51XxYQQ1ZWsJKsrpPjVO/WYUNBCPVcVIhT2Ze&#10;b1S0irXMriZWR01HR7tJaYsxUWrUt4CaDwhT0/4FVLt7HtXtH64aAyLsXgxAxsQ5DNYfW0gtx8aq&#10;/cfx6jLJIMmeu6ndZwsDvpGrSqmpay4T3TzSE/cbAAE4pTsadBqwFm+RXZGV/0ONpyR4qTskBIO9&#10;l1Vwv7oqBJCZFOPmpZj0En0U7SBAWKVbPlXvlM/grpj97+KhiJ+Di2nCzIqasryaPtpSV+P21lYH&#10;NJmTEtRhRjH1/qSoOo+MU/uhsRo1v7y6Ti3pKUdi6+ZUtdFF9cngsmpZv4D6DCqqpj1jPK8gPoyN&#10;JieogRWet5rVA9rlSlYnpPQo0yuPohp+x31FgfO24+Jco1pvgMGz1QVaTDSCDUeGextripZzVLib&#10;KreZkRiCy0lxHhSmzawENbd30npmvBoYuKPBrm7/A5PaRhPjPWAMbTfZ3ivwV9SArkjT7AalOd18&#10;lGivVTAZ7RRlUGjQPTBWJTvlV4nu+ZRkdVmwTR4TGAupcO9wa7t5tOxiU7U3oKxVLYe2LG3nvisX&#10;d69Uyq4VunV6dwgsMo84VFy6sFUEjiG5PNpAzEI3z13hKSU2LtipWbM26Max1R7lb1TDsvq4eSWN&#10;r1VUqzpW1qo2FbWxczkt71RaE+rGqF/VcIfA8U3iNbF+oiY3SdC85kma1byo5jYsrnF1imp5t8Za&#10;P7G7ti0bpwULxmnZDhPyvnmkGTvnafWexdpzeotWndygTeeOa83R01p56H+gDxgMzEL5jYyBrIHc&#10;ghDPdsYcxhj6EcYD+kXkkMCSif6PMZt+/6rBD8I9GkIE/U2bDOasf0MbyP8lz+C8Hfu1YvsFL2gH&#10;ParogfPauvfMWxBkGYAgGkL6vQAIkXOCwjaWga8bLjrA4PXH6Xr0Oe4zaLFSfPKS+0MziFbu2vkd&#10;unFhl6cDIQos/bebyF7c6pNoblJq/ThACJjdPm39+4UDbgJ69/x+3TqzVa9vnNG3V9L12kDwsQEh&#10;msPDNkZcfJKulMe4i5hcR4CU7QZ6+47q0f5jOnvvpA5l2Zhs/9M1gAZ8aAZvnzvgYAoQsqRcPbHL&#10;+3DGYmQNnhNzTqCZVBoAIdsdnA38GPMAwgDsWAaT/8h4gcwXTPzzO5D13K/wtMk6Js8EmkFkSuov&#10;FOvilNKvHfTgSKdTNrlsG6TRotBeOBZZh/EHAOc3cgJ1j9xLQRESwCBtKTApBgYZA/ekb9e+O+uU&#10;1CZa8a0LKr5DAYfBqPbhHk2UIC7R3ZMU3iVWUX0KK7pvYUX1SlRkz1gHwvx2fAGDOrSFEdZfFUSj&#10;aL8jukQaBMa6RhGz0KjOBZVosFd8cJySh8V7wvoyNgaSvL70wEIqN9T6j2GJnj+weK9CSh5SRCWG&#10;JChhYGFFdoxwGMzbKMphMHdtg0MDw1w1wpS9ZrjDYLZqBZWtRoRy1DJgrRmpsNoGsQaGyzNXaa/B&#10;GiAIEJJPjyTuQCBgR549IPBtuRTKIQgMvbRjXxg4skRr9839Y26+6dq71A3KOrMspNW7uMzBDbAj&#10;oAzrgFlgDopW78m55XqZtk6PTi/Ws5TVrjF8nbFZn2cAc5sdkr68t1+v7hh0Xd+o59fWuwaQc9EC&#10;vrBn+PKGQaHBYQCBTy6RH3CtvrxvIGcQ+P2nJ/Tt89P66u6RUHl41LV+aP8+S99rkIsJZ+j/UYDX&#10;B+cXOwxePzLNlwDpF7f2ukb04ZkN+ub2SX3vzqkQ9N0zWRiTUgNDv6bBZpCf8fNbdu9vzGs597NU&#10;q0ODQcrTk2v9+bxgJgoIvguDgA4l0AwihFLYDyABhKxjWorf4LuaQQdDgwpm//mInj9/7kIoIICv&#10;IGCAfxUfAzNOHpbfBFGEajRACP6Y9QUwSKdMZ40wT8dMARDYBjAhlD99edmvg1CKdob/S2cBDHJv&#10;1+98ri+/+aULnsAc9xh0Eu7n9wZuKXQGHOczRO9s55k5F+EaCPRgOSa8k8cNAAxgEO0gZpnAIGB0&#10;4+m9N6AQCrKBeQZCMtoWOgA6WTpmnpXnZkBBMxry3Qr5TgbgB9wATcGxAUAGKRLQClL4P2hJqQuW&#10;QGDQsdFhkloigEG0g8xCoRlEGEcw5zdLCuYY7/oMAol0VIAgwje/uSawSUfMM+MziOBOQUPDO6fQ&#10;BjDro0Pl3fEeKTwHcAgMBtpBtIKBXyDvGjBkP8dSmBxgYPbfNtgFpn8sARXqmO0M1gzeDCIM4Oxn&#10;1heoo64A6cC89Ptfh0xOA60R+zgfaGcmmO1cm7aKtpF3wHtxv9c36RX82exdB/53PF/If/WMHr/4&#10;RldvP3e48xyCV5/oSPqDt+aeACAlgEH8AyloBNECssSfMPPh564RBChJXn/mxjOHwXO2zTWFV1+4&#10;n+FbraJ9u2gH0VCGYPCpawa/+Mbu8ZuQryDgh48gz8V60A5pX4GmNDATpe5ou2hOqSMGO9oZQEid&#10;sJ9zgrrjXTM5AQz+4he/sAHydqjPMNDle6MN0WcAhEHboq3RDtkHSAN3FLSFoeBQIT9DlrRdrsk5&#10;wCJ1zTnMHrNOW6ENYVrMPdEueM/eNgwGz5twePbiJp1PnamZM2uqVsMc6j4wUvM3lNeuKy1V0YTo&#10;ar0LelL12iMNPExIxlwRQR2fLoCjyUQT1kcWUPnOBn+YZ3bPrmKN3zOIeV+VeuZQ+a7ZvABphZt+&#10;14N2oM0pZ4I+0INPG8DS8tM4T8BesnMOJTR/32AwTOWGFFCRTrlU3ECorAFbWQOL8r3CXLjnXsqP&#10;KBgy82udTbFW4pq+r+IGTkkdc6lws2weDRVNXGcDk+FzSnkQk4nzy5hAH61JC8pq5IoyBjyJ6jI+&#10;Rt0MztqMiNKAmUU1akkJDZhbRP1svauBG3kVSYNAkBPMNEvY/8dks/68oipv++pMjFZNlvYcaOVI&#10;pt5grG0bWlDVRxVS7Ylxqj81UY1nJarp1HgDFgPQT2JVu3Nu1bNna9IvTLXsORuQzxG/uf6ki8jn&#10;QXtqDjOYaZtdJdsb0NjzFG2W3c1Pm31SWC0mJBrkhWn8vjp2fLhKts6han3yq3yXXGpi8FrfILbO&#10;sHC1MqhtYPBUF23Z+AQ1HB6j2n3t/ucWV+2P7PeCJLWZnaR+80to6MxkDZ6cqBGzSqj/7OIavrGi&#10;us9PVu9FpdV9bkn1/LSEQbA9x0fF1fjTkmoxu4yajC+sVhOLqfWkRFUy4KzePUxVu+ZzAKxqgFx7&#10;XLT7bBJBtqa97yrDC6hoqw9Vb1C4Gg6LUruPE9R3WRm1MyBv+VG8Q3Dx5h+6fyrPUbGb1Y2dV29U&#10;hPsEomWkNJoa7WlI0DqXtPZH4JdKffIquVU2f0eAIKWigR1LTEbxIyxm9RhX730V6ZrH2k0OTxAd&#10;0Ty/kvoWUkT9bIq2/bH2PmIMtJMGRiuyzvvqNK2I1h6qoxFWd+O7Jih9zSCln1mp8weW6+z++bpz&#10;ySDhqsGAAeGlg/ZN2XYm8Ugwj1Zwx/IDWjt7m9bM2upl1YzN2jrVxu4rv9LQtstVt0IfNanQQ7Wq&#10;tlOPRnXVp3ktDWlZRfO61FKvMlH6pEKM9jcoq9lxBTQ3uoCWRYRpY1hu7QjPq0PFE3SsSnld7tpc&#10;Jz/pqtmLO2nt0YnK+Oacph0Ypi2np+lM2kId2zlV6fsW6drW5bq9c5MnO8cfjv7h6N41LmvQX6Ax&#10;JPBLMO6i5UlJ3+XaIPLCBYI8Y7RPmlmfybEUxi2ibmLyh4YQMGSSdePGoz7+LjUYmrpjh5YfOKYZ&#10;Kw5p6ZazWrjhpGsI12077kC47dQBB0HMRIFBxlcKk1z0g0H/xjLwI+Q3Yz0FEMQ9hLQGd18AK4cc&#10;SIAUxiWemfx+aXtXK/Ow1cP+jf7OmCxNT9ll49ZeH8+YvGWsxez3On6CJ3bpdupe9wtl+cXZU/ry&#10;vI256ad0zurl9AuTCZ5c1oErqV4HL46n6eXBFL00eHu0y+rtSMg/nFQLpGEABgHAAAZpQywxFQUI&#10;gdRMezf4MQKq1AF9PzAY1BM+kkAwUMh2xpfA3Baz0W37zjpgA4/IdwH8UbB8ozAWBSaiyIf8H+ow&#10;K4sgOvgNEjn0iEcDRb7Asu3g8RVvwRxI90nfhxmuPQQEiXaNJpaCiSlQiCIEtxI0iwSQyXp4RvdM&#10;sMcsl/aCzyD+pmeu7NT5hztVxb6z0j1ird+PUXLvaNfKoZ2L71HYliVFgBcii8b2TfTUEPgDRveO&#10;ce1f0dHFPLdg/MBYxfYvpEJ9Yj2iaFQP+55tmb91SNMY3ytaSX0iVXZIvAMg8FfBji/fL1oVBto4&#10;1a+QIhvZeNIp3JPUx3UqqAItwwwE8yhfkzjlbRirnNXzu2YwT8NI5alXULkbRiln3Qh9UClMH1Yu&#10;4JpBoonmqhiu8IphWpy+3GSd9co6vlr3Tq13ECT5Oto91km8/jxjp5dnF7eHEsSfXu+J5dEQhorJ&#10;dQZ6P3pyWl/e3qfvGVMAPPdPrXDN4ZOUja4RA54AzBdpO61dbXTgBEBD/2epawBvn5jvkOgAaGDm&#10;gHY19P89kikBXlLWuOaSe+M+WUeDhwYSuHTgNEBEG/j02ia9yjKANWgMTEkxZyVfIiaomKLim4h2&#10;E+0g90oJgPB5hsHw9fV6fWuLL59mrPT/xfZn6Rv9/nhG1l9mhq5PUJ3HdhzACrh+ZufeT10cWrf7&#10;Inoq5eV5O+fcer04a9e6bMe+0XR6NNEABvkgAvAh0AU5BoM8g8BRoDXkmCCADB8OhQ8QgQ6TLT52&#10;ZksQPgEBBGWERoRmoi9iN41Qjq8WEBeo05lVAZ7cl9DW6by8E7YPK/io6KDYhkkewAMM0injlxfS&#10;vt1wGCSqKfcFDH7x9S88WAX3HTgVA0Qe/MVgj84hgEFsyd81G2UfzwwAEjU1KIAgBQAMtIP44Xmi&#10;+c8e6+GXL3Tl8R2fjQvsxpkhQ1B2aLt/0QVnN9mwAvQBegFIAIMMQgwuwBLQyDqDDkI3BWhG0wHk&#10;cF20WQEIUhcsieYKrKEVxOwBMxVA8Pj1O14HDFIBCAbavpCZXighfQCDbGMfhWPR3rwLgwxY5Bn8&#10;4Q9/6O8f4Z13AQigGeK+gvcHRDHA0MHz7KxjNhpAIGaiFGYmgwIkBoDMOQzYaP4w9yQaKEI+2irq&#10;IiiAYOAHgSaI/QAAkIKPIKah9+8w03vG13kv1CHg5/5wtgzeF9DNNfnfmOy+C4O0Ydp40C4DE0sm&#10;LxggGLyefvZ9Zd586hMsHhn08n1PL4FZKD6A+BEGieWBwUPW3jAdBQSBR5YEi7l0/5VrAFnPePBa&#10;p66HYDDl7gtdvPfSr8e1PLIoAWXsO6DcfsE7IPXHI9cOAoPf/OC+A2Dgk/rtNy/egm7wDNQZ0AcI&#10;ssQMlDqhPvA55DtF8+taf7sO0E29Aees00Z5/5iJohkkWBEzt/Qx/t3tT/G2BdTR/oI8lsFkA8AX&#10;tCcGXmZfWQ+20+egHWTJ8cGxgbAUmHch7PnEgRWeg/bAoH7s4lbdf3VJ2w8PU2MbWFfurKsJM0tq&#10;0+F6atmvgOp0zatafcJVtlNeVehtsNEmlyeZr9ojp8q2+1AVu5vAjQZrQB5V7hkCwdqD8qh63xwe&#10;RKasAWGVPjm91AbuuuQwsMyrTkuKq+HEGDsnt6r1zasaQ/Kr6tD8JtiHq5z9rjgsv+rNiPVAI4U7&#10;51IJA4AqE2JVyWCmbJ8wlbb7Su6QS4kGluQsLIaW0kCqEhq6aQZIwwoqtvZ3PSpleYOCis2zq0aL&#10;HKrbLo9GTi2mVj0KaujU4uoyNcHNO/GPbDW4oAYa3BFFtJWdjwknGsIOH8WpvQFcgyERngKh3shQ&#10;qTvAYNgAsngvuzcDwdoGi7UH5nOtXBsDvQYjI9RoQiG1npekjqvLq9XiUh5Bs9qoSJXqklNt5hRW&#10;hzG2367byWAU8Gw8PNy1o0RtBZI9ncfHsaprz1WuqwFPO4Nzg77i9jyVu+VzLd6IrdU94mbhBu+7&#10;KSkaRCJkJrX4wE16SxpIVu6R19M1jN5RTYPWVlbrKUXUbmoRNVtRWo2XlVbHXVXVfV0FDVtZThPn&#10;lVa/0bEOhC3tOdtNiVfrTwtr1I4aGr26snrPKKW2HyWp1vAE1bdlq3llHQzrj4j3ttLOwJBgNQ2H&#10;Rtm2SFUzGCxr905Kj/IGeeUx3x0T4RrCpvb8dQZFqPm4QmpjUFqpU05VsPdd1fZV6ZnHANbqwuqj&#10;bMfs/izAIO2mgj0nvqB1Po7yKLX1p0apxoiCDoNlDISpq3IGoxRAsEznPG7qXLlvuPsOss6EAik/&#10;inTPp0LtCyrBBMQyw0zQbJfXYTCyaTbFdQ9XROs8ijMA77+0jA5f76pOHfJq+cQKWjK0hi4cWaD0&#10;U2t14fASj1iXlbHXNU3ph7e4gI9WcOOKT7Vj0VptWbxHK6dv8gIMLpu5S9s+ztSTa7/SjjW31bH2&#10;cLWpP0xNm3ZXhy411L5xeXVvlKTulRP0Sf2SOtW+tjI61dOr/l30vH1jPa1XTT9oXFfPy5bS5+1a&#10;KKV+FV0b2UWpi4Zqw4peWn9glO78JEPzjo/XlpRZOndpiY7v+lg3j6/RtT2rlLlzud/nzZNHlLJj&#10;k05tXO39BWPLuT0mexw772MyYy6aHCJAumngPUz8TruLSqAV5Dh3a7BxmjEM/0NyDGYev+DRN+mb&#10;sLTBX5AooosN6hbuPqTZq49qyeYzWrD+hEPh2q3HNG/5TgccgAT/P6DwLeQZ9AGEwAdyTrBOX0ff&#10;B8Aw8YuZKTCIz+CTL+/52ItmijEKeYJoopQbJ7a7uScmvkT0REuHqwWaOJ4BAGLM9snbjFBkVTSE&#10;wODNlN367LCNw3ZPDw3gTt27oBPPMrXvQYb2ZaQ4CL88naHXJy7rc5PFnu4/YYK6jckm/528c0QH&#10;bh9wU1DADzPRB1eO+nVZYm5MIbDMxX3rffwnCBjwx3O/tey6cPxtSgj2BZHiA9PQt9BoQMi+QL5D&#10;1qOQPm3ryQwHQvYhG6IooO7IJYgMgxkoE/nUQ8iyKLQ8e3zd/5qcZGxC6QH0AdPAIPXNeUTD5h2g&#10;CLn3OMUDyWAuSluiYEUFCCLz0fZOZmzV6XtbVKlznMr0jFOFwXEqbYBWvH+sig2yvq5/cVuW8HyA&#10;8f2L+jKmV7xi+mH+GfsWBgvbeayzDVCM6BYVKl0iVaC9wR0mn31iVLRHpJuDljIABAhL94zwUnlo&#10;nKqOTFDhjmE2BhloGjzGtMM8FBDMr/yNY5S3frRy145QnloFPGpofoCwUbSyV0dDGKH3y+c3IAxX&#10;zqoFlL1UPuVNzqFFF2Yp7dZW3Tm2ysuDMxsdstAIkgvwzqmVbjYKAGIiimbw/sk1vnxs0IiGkPLl&#10;7V360dOz+uHjk/rZZ6n6yROTg28cdAjkOILMoEUEwtA+ookkaM3Dq9vcP9G1hQZTDlQksidgjB3P&#10;eZ6L0H7jl4hmzSOWnjXgexPchn3AFEAKTOE3iDYyyINISgsgEU0iS2ASsER7yf2EYHC7XqQaNBqo&#10;ovnEZJRroVl8dmWNaxlf2vn4Ot4+OTuUGsOeC3B8nbnfr8V9cE9oAT+7Y9fPXGvPt8Ih8KsH+9wM&#10;FP/JrFML9Vnadn1z5ZDBoD3b6TV+j0Ey/7cwCAwxMwIAYQoJDO5Pu60Dl+64VgJtYeArxzogeOb4&#10;/wSOQRhDiKNRI4xhJvrixYu3JoLMlmAWygcABCGUY6aHEB3MWqGCp8Pio+F4lhRmVfigKHxcFAAL&#10;Ifz5qww9fp7+FgbRDAI9F0x4BlCvmHD86sv/DCUotY+fTgJfOUDQk64fyvTtgSaQOmCbgyNmeraN&#10;pWsVraAZfBcG0Qieumm/b9/XietZ7jMIDBJZk0AyQeAcOgnAECEUuGCJZhBgQAMKZDCQoJkJYMM1&#10;praNzpsSaAaD2Uj2ASiBlhENDvUJBFI31EcAanRuLEktwewk5qJENQMGgTuEcgYsNDLAX6Cpwc+B&#10;30B+oDEEFBHWPQjPGzNROuSXP/jS0wcEAjttAbjn2YEm3q8Dv4Hvu6CH5u/IntW+DDSDwTIomIby&#10;zIFWEVj0unhwwdrTQZ9de1c7yGQDgxoR7dD+IPhT79TVgzunHQYxEb2esd+DHmAmCsQEoI7mKwAG&#10;4CF4ZwgLQKD7x9n7AfKDOqet8o7RsrEfoQKTWQbpz778sfuvonEH9A5cuufRRC9ceeVJ5EkgH+QO&#10;pJBzCtNRcg0CgiyD1BPAIVo/wPDcrRAIUlLvvnSfQQfLK6F0E3wH5+xcYBCfTjR4+PAR/RSfQYAP&#10;YYb7dU271TGTDjwD+zwYjAEyUEj74ttFq8Z2tIWBaSx1AJyzD3NS6o93QV0xEXDnzh399Kc/tYHz&#10;dsis3J6NvoZJBdpaAHNBP8I6Jsoh7V8osTyCUACBDL7AYaBVDNokJqUAOCajACGz9MAgWmefRLFn&#10;4HmAQt7z7oyDOnH7sI6cm6jhk8pplsHAoAlxmrW6lGZtK6+qbXOaUB9tQniMwVy0a9pKtPhQ5Tt+&#10;qGo9s7tfGj6D5Tpl81KhSzbXDlboAgh+oDpDcrsfYX1yD46PVPWBeT23G5qfUu1zqvKgAh6ZEw1a&#10;iXYhfy+ShAMQJLFvMTnaACOvmzkSVRJIqGzwWcUgslSbbA49mFGWMXBINghK7mIgNJz0AVEhwd+u&#10;R6TP8nbfla3UNYDqM62Y2o+N04CFpT1xeccR0e5D2HdinCYa/LUfUlCdDWJ6T4x1n8G6do3Gdj2C&#10;ymAWynozgxgCnpDsnXqpZcDRsEd+tbVt42cVVbdBBdV7WKQmzUl2c9QBBm29JySqs8FVr0kJampw&#10;1mFwATU0eGo+MEIthkRpyMKS6jq7qEMnifxZ7zS3iOdAdAg1+Gk+upDq9SngfnYl6n6g6t0N8kZH&#10;eS7IMvacmGWStqG6XaObQV5tuy6mkJV7hbnvIhE2q9uSYDo17dg6n8ap4dyiGm2APG56soZsrKw+&#10;6yup5ozCqj49UfMWV9RQE4baDYnR9J11NGBbNYPeGPXvWUhDesWqZv9I9ZxfRk2HmgDVMLtajyhk&#10;MJjgUU1J3F/P3gWBh2qNiHirzUNjSrqSjtMLe3RUgA3TW0w60XwWb2nv0+ANTR7moJTWMxL93Hpj&#10;iKRaQCXafKhawwqo0tA8Kts3h2qNye9myJXxMzRwpE2Us//BtZnAKNoom5Jb5jSgtHprnUul2hFh&#10;NFKRXbIr0dokiamjuhRQfPcCKmv3VHpgARWx9pjU02Cw+vsasKaCT5CsmFtKk7sW1OCqebS7U1Ud&#10;3TvRTa0zz6zX3cx9nsT4ytltb2Fw/9J52jbrYzcNXT93h5ZMXasVn250EFw+a7fGnbyoU5//UBev&#10;fqk1XRZqdJGW2lC6r1YktNWOhPbaHdtUe+Maa0t0Ne2IqaxfTTdBq1ZjXapSUU9aNdYPWnfVl/Xa&#10;66fjZyqrXV8dadpTh3uN07rBk3VsKcEW0rRlxkc6vmim50O8tHimHmxZr6yVJrStWu7wQ7ASApUA&#10;hARVob8g6Au59QJXDeQWgNA1OY/P6e6jsw6D7A8mchmP6e8YmwDJpzesfzxr43P6Te/P6OsAQVI7&#10;9ZkzR5NXb9KcNSHt4KxVR7Ro4ylNX7BJtRt10IJtqx0CMYNEOwgYMob7RLcVLE7oEwFB+kLWGXcD&#10;GCRgnLuHXDvuMMjYS18dgB1moqEE+gfcb486QAuHthA4Rh4BBulrGdMYv1kytjKGhoBon9cXEUGR&#10;TRjbSWXhQfSsH6bPf55h42rKNQPG87pn8Hvvgsk8Z/bpwrX9Blt7XQv47NoFXbH+GY3y7bT9rl0G&#10;BPmdsmfN/wsMAr7IcYAb9RKY0lJPwB8T/oGSgmMCMPRzTJ5D1gvKzgvXHQiBQaAQmZHxiboDqNEM&#10;4uqEHOMxLty155TLr2hLSclBfkD8QvHZ5DjqgboGCqkztlHvbAcEkSO4DpOl95+gLTTZzuSIYFIB&#10;zWDK5W06c3ujKrUqpApdY1R1ULwqDYhReQO2SqOKq+ywZJUdWUrJI8uo8IDCiu0eq8L9ElViVJKK&#10;DiuseIM/Cqac5BXEJBR/QUDwXe1gsb6JKtrH+p3uhVRucBFVHJyoKsNtOcD+zyCDUIPPaiMKq6gd&#10;W7xvnCIwU+1QSHkahnnAmPwGgnnqRSmfFWAwZ61wzymIVtBTSjSI0odV8xsYRip/nQjlqx6lxDqR&#10;Wnpxni6+0QxeP7BYd0+u8/LQIIeC9g54AwbRDBL9Eg3aVzeOel7Br28d0ZfXD+iHWUf16tIWfXNj&#10;v5efWX1+kblX6Vs+Uur68Tq3ZqJOLhtlfcEInVg2Qad3f6qUg/N8Euvcvtk6vn2Czuz9WFfOLNWp&#10;3R95uXp2mf++YRB4y66deW617qRv0/WU9bp4dJkunVytlCNLfR3LiINbJtq2pX4Mx2acXaVrF9Z5&#10;bj8SwhPdk0KgF3L8kWie6J3njs3QnSM7PSXP00uhdA8eHMYjq27Qw4w1unF2nh5nGiAb4FHSj0zX&#10;1RNzdeP0EoM9O97qCO3l6xuH9OWDI24i+viKweLVja6ZfHLHQPrRHr16fMhNRzn+RaYBddpWvbb6&#10;+8Lq8fObh/389/D9w2+QWXpmRgAjQCgwE0UrSAGIgED28RHhL0jSeWAQs1BggY8Bh1uiLzGbAgwG&#10;Wio+CqANYZEOxTVZJjQiRHoHZR8PHwszMAEMso1ODNMGjmE7SwoaGDcN/fyK+wzyP4BOtHHYy5PT&#10;jRmea7dfu2bQE5Si/TMIpKDRIwrouwFjKKwHQByALxDIegCICLLkcLtw6ZFr2ADBlHuPde7OA126&#10;d123nj/wAhjy3AAxAjH3CFS4oGzCaGAmymDCkplFtIII4UBhoBEM9tPh0mEEAxRCOwDkUTIv7vZO&#10;CiimTvl/1FGQfBbNIEtmJgMYxpEdX4Zg1pIlfg3vagLZzvtFiOcdBwXhm8EN8wzgmw751bdfezRR&#10;BpBgtoz3CeAT0APo93f26IZDFRDsvhjnD7hmkA4/0AwCgIAiM5QI8gSNwSyU+gGyMBsFxkgaf/Xy&#10;Xt26esgE/ZBGEBCks6WzBghJOE59097u3iKIzwEHQdazrHNBM0h0UaAPTSvtkw6bQY+6DbSFXIP7&#10;5b3wfhj4ASHgineMdhu/UO6RfZgcBf5uX37vZz4xgeknZqHHMh9pf5rB3aXnDoQOg2dCQWQowCAl&#10;SDvhfoZvtH38ps2lP36uszef/y8zUWAwMDXleECQwgTFi+9/oeffhLS05EbETBRzUAb+wFQbQYh3&#10;w3aAEOijAIO0NeqGZbCdb5J2RtvmvQJbnrLC6po6Q/CgjugXfvzjH4fakfUnBLfhW2JyAZhjGfin&#10;AoO0LX4j9ACBgB+AF4BhYH6LvyDtk/M4J9AaEmwGQYln4ZloTw6Ddo/B90cftD1trw6ZYDNnVUcN&#10;m1hW/cbFKTH5Pc1cU07D5xRV5VY5VLVbmMGEgZjBVaWe+TxCJyBYo0d2le+SwzWDpdp8oKRm3/Uo&#10;ovgMJjf/D4fCil2zq2qfXCrd7gPbjvYwtwnjoUT2pTvmUvEuuVShX34HwUp98r2FQbRAdYYWcJPB&#10;qr3zGQSaEG8QWrjef9i131c5E/hLtf5AJVplU7Gm7yvJgKk45qQdcimpUx6VtGVZA4q4mv+hsi2z&#10;q5aBQV0DxTpWWgwoqKaDItRnRrLGra3iaQ8+MWF/9ubK6jc5Vp1HRarPFAOej+PVqG8+lTcwI8VG&#10;4B9IqWL/q6bBKvVS32C50dAoNTF4adQup/obsAGDwwxi5q6toPEzSmiQwWDfiUUcBEfPK+H/p4v9&#10;nyZWp53Hx2vQ/GT3OSxvdYNJKqkuGhsgd12SpPKdciq5yQcOhD0MLuv0DPME6JQ6/cJc+5bY4Lsq&#10;aXVY1oC4ogF2XYNVTCLLWl0Ub57DfRcBen7jM1e+W15VMljDxJVk+R16FFSf0fHqs7ysOi8rpWqT&#10;41TZoG30R0maNrO0Aa0t11TVoB011Ga2Aa4JZz06FnQYHLy6ijpMKqwenyRp/PoqDtldZxZTVQPO&#10;IAE82jy0m0A/YIjmjpQlvKPCjbO5X2H9sbFu2hnS4oXeX9Gm2VS0yYduMlqsRTbVHxepuqMjfNlw&#10;aowqDc+rCoOsTXXLrmSCB401WAxMTDsYDNo1ynbK7RCIRrWewWotg8CK3cNsWz7la/5dRffIqTyt&#10;8zgQhrfMrZLWNqiXinavkXU/VNmuYSpldbjnXFNtXVleDcq9p8Ud4rWpY3nt2TzETURvXNymh9cP&#10;6cG1g64xwqQQbc+xtcu1e8Es7Vq2wbWDyz5Z7+ahgCBA2G/3KR198QNl3v6+Umef1KJKA7S1VF/t&#10;Su6ho8V6aH98c10p00WHE+tpdp5iuli6pn4ydqouV6qs9BqV9axsXd0oXldPGnbXw66jtLd+Hx3t&#10;N1Hz+vXTxtnLXLjeOXeiDkydqKytm3Rj3RLd2bzKofDS3LkOrJghOnTs3uqQRJ9Bmgn8uBhzKZj0&#10;UR48xczPxmqDwofPQqmLGJMZoxmPOZbxDBNTIIFC2oDA/QLXDPwGYytVUvcJU10zOHPlYTcTBQwn&#10;z1iluCJltGjHWgcd4CcIksKkK/1fYJbIZBf9HL/p8+j7AEHG+WCCFnPMr3/62oGESWnGY/rkIIAM&#10;IIiJKGkjgEBSTmBCisnitTNpfl0m9oEVZBnkstv3z4aCqdn4+upmmp5mpPpYzsQ2/4O+nklQXGYe&#10;p5mclpqqpydO6+4OE4hPAZu7PbXCuWu73RSUVBKYqF6/sNO1ygEIUs7tXBkqJgNg4YPGlGcnUAwF&#10;+QPZgyVACPABdOwjNoQHmTFA5Df7kO0COY6Cbz5xMZB3gUHkIvczTDvtdYl7BTIsz89EaOA2Asjx&#10;G9BH84u/H4X2EEwMsEQOQG7hN3Ib4w4TzG9965+lOgxSr0H7QTN44dJWnb6zzvrZOFXvW1h1xhRT&#10;jZGJqj6yiKpNKKkKo0o6EBYfWlIxXRPsuw1Xoc6FlDy8uJLGlFDRIYXleQS7RKpQNwO/rpGKMhB0&#10;f0ErmJKyLG4gSSnVO1YVhhdzE9GqI4q6aShRkcv1jnIwLNK5oAobEHK92J4Jyt8iwoAQLWAhhTWK&#10;UXizOOWtG+4movkbEzCmgCeb9yAyTeyYFonKV7ug8pSzvqlxrNZcWqgL6cscBjN2zVHWibVvTUYx&#10;F6WgGQyCpWQdW+mmot8+sHdiYIhJaACDry9v1S9eXtaPH5zSfxpjfH3tgDK2TtXNvbP93HsnVitt&#10;z0xd2DHNAfDEjo91cPN4Hdk+RWf2TNeOVUN0aOskHd3xkc4cmOXWA9uWDNTulcO0YVE/L7vWjtC+&#10;DWO0Z90EHdn6iU7tmeMwePXMKr8GMAgIEpDu6tk1Xo5tG29y62Qd3j1Wx/ZNMhlkttKOztWFQ3Yv&#10;Bz/V8R3jdXbxbF1et0yZm1crc/diXT20QNeOzNXV4zN07cRMZR75RBf3jFfK7nE6v3OU1k9rpwNL&#10;euuo3dvx1SOUuuMTpe2cppTtU3V0w2DtXNJd+1f31NFdg72c3TVax7cM1sE1/bXq0zZa81F77bfn&#10;ObLc9q2dqAtbJ+v0hnE6tmr4/2gGAxgM/OUIIMNsCR8KPoPBB/TWdNLOAQiZRUEYQzhjZgoIRCOE&#10;nTXh5BH+8WOjkSNguimjCZM+Q28CI/ACLPCxcSydCb/ptLzjMiAEIhA6A63huwLo89e2fBlav/fy&#10;pqdz4CNGI8IMEdqYl5//zKOJOuBezHibKN6jatrzUtxkzWCRJc+KBjAAwcBXMOhAgEGEWRdor9x0&#10;jeD5rIdegEGAlPtghoznCoXzN2HcOhVggxJoBukwAAsGFIRxgo8ghKMdDPwo0biwpGPheDoNOhbO&#10;Aa6BFo96aR1NACaBNpa6YCBhiUkFjvOBZpBZyg0bjjgAYg4K/KHtAwYpwCG/McMjVx2CN2Z8FGCR&#10;wY1OGOCkIwY2MBMNZi7ptLkP3ilmExTeEyAL6CGk8yw8FyDINgZigAufDUCQZwyZkW70DhVhnuPQ&#10;FNKm0AwCdWgGgUHaFh01QAgcA4UEDwk0VkDj5RRMBq1en152rSCmokQUZT/nU48AAzBDOw0AnvfG&#10;PVP3AB8dP22bdhtMajChwfvjGRkcg3p4+cWPdMkgjWTxmIIevvRY+1Ie6PTlF7p47XOdSX+pk2nP&#10;PAAMqSEAQsxEiRxKoBgKPoJoA1MfPNXF+0906VEomijmoeyjBDDI/3jXTDSAQSLLcb98M8CgtzOr&#10;V+7XzTytfQGGPB+F7zXwF6R+qEfqgt9s53lpc5iCcjx1BiRSj7Rx3iV1hICA1hgzUXwYmUzh+wpM&#10;Q2lPCEwsaWtMNvCb/fjI0KYQfgBBNH+BdhBwpASTF+yjcA5CUgCDtKdA+8n75L0C+lvSt+jU/VQt&#10;29ZJc1fX1YzVZbRqXw0TChqoqUFcmYbfdZ87NExVehusGJiUMAG6XKvvqGbPbK4VBAbRCpZp/6EH&#10;kKFgLtpsYkHPO1hzYF73LazWL59BYTaHQaJjovmp3CWfqrQzUDPhvEHvcHWcEK9KLXOqVofc6jEl&#10;Xu1GRai2gWHTQWj4PlSFDh+oskFomS4Ggh2+q/o983gQlnp2PcxXK/ey43qHGUB8oJhq76lYk+8q&#10;ufF3VabFBx6ps7rdKykX0LwBJF0mJmrY9BIabSAzeloRdTaQGgSoGbA0tuuRA7D6mwigpJ2oj4/b&#10;YLvvDjlUp0duJfYKU1zHPKowNMKTwZdr9r7qGCi2tHvqarDX3EC265gYdf+0sFoZvNXqZrDcNoca&#10;9MmrdgY0PccaRE1IVAcDsbbDC6mGwUvDPmGq2D6nm6b2X1JCXdGK2fbWI6LU2YCpjtVX+0FRGjYj&#10;ye4pzOu0bOcc7oNZpFk2xTU2aG6V06DJ6tLqNKllLofWBvasFeza5Q2KMGvFt7KZQSwBbTpOLuwQ&#10;N3ZWWQ2aWExNu0WqXic7rmdB1R1o9zW0kOrZ9Rr3j7Z3VUDtxsTbu0pU1+4F1aZ9fhPma+jj9VXV&#10;fWoRDTUA7rKgeCiiJ5rf4REqafdFHsaukxNEkJ4q7XOpqr3j+CbvK77pB6phxzaYFK8y3fKZ8GXH&#10;W7tIsudMam1waOvJrXMoqU0OJbfNpiJ2TrmeuVRrlLXHQTkMfnOplLUJItVW6JPbo7AyQUBbaDKq&#10;kOoPiVB1e0/l7ToAYaOxcR7ltXT73J7CAjPlCvYcdUYlqlLfCD8Pc9PaIwrYtSOUYPUZU/k9Td9Q&#10;TsfO1NWBdRXVs24Oze+SZN/ePPsuFxow7LBvnMTJIVM/fMgw/zu/a5X2LpqjQ0vWaN+qLe4zCAwu&#10;noaWcLdWj/9Ymecf6mbqSz27+yM9f/Rr3b/6nwZb/6XUzJ/oQtrPtO/QV9qw+oFOrHuqI3Otj97+&#10;mV6szVLWDAOVKTuVMfmYzs3P0OEVtzV48mmNmZumQSNO69Old0y4+1KLxpzVikH7lbY6Q2c3hSJl&#10;L957RNN279bx7XMdNrhPgAQgunZ0vwvk+Lyh8aEfD0U/P+wgiDYHv8HHz8/5GMB4EIzNjNMcDwwC&#10;B5j+4Q/GGMs4ijUOpW7v3irboImmLNyjSfN3ae7a45q+/KCmzFytvAUKafJSA+gzh98GSAFO0FYF&#10;/SD9G5NjpN9hfKFfBAbRDAKCHA9Ipt056zCILIWmCtkJWL16xMZaA8DHZ47o7v7DumHXuWvX9FQP&#10;aEcNYIO+lL4buQ4fPyY7uZYnVb9yRic+z9BRK88PnNDLrUf15e6T+nzncZ0yoNuXdU5Hrb5Of5ai&#10;F2eO6cEuG3eP7dWjvVu19fZW7b6323McUlIOr3YQvJ2618vVc9t9eWH3ap3autTHeyx8qBOiwgJ4&#10;lMBMNIDBAPowC92y5/T/0gyyD59B5Nzte9PcdYhk/xTk3C0n0n2inHO4NppF5FP3hzfZjWjlmIci&#10;a+FXySQ0MEiyeEyCedeBHMeENYAcyGrIMkxyBylXsFhCTnnw5LS1dYNyq0u3/kqxutixyWTLtTpx&#10;c7Wqto9R3X6JajK+uOqOLaJaI4uq1tiSKj+wuEr0LKySo0qr2MAkxXYqpKg2ESrSO14lhxVX6eFF&#10;VZJgL8NCheifRA/19BGem9CWA4qo+MDSKjGklEoOKKqyBpYVbOnX7lJIRdsWVFyzMMU0LaCwBnkV&#10;1pj8gpHK3zTezT9z1IxWeEMDzWaximplwIem0ECwgBVMRHPXC2kIw1rFq2DbospdLUwfFP5ARetE&#10;aW3aHKWnL38Lgw/PbtLtoyt168gKNxlFG4ivHwFWALq7x1fp8ysH9IO7Z9zPDlNQYPCLjC1efvks&#10;TT+5f0Y/zjrrZpA3ts7W3X1Ldf/kemUdXaVT6z/SrnkDHeYObzUY3D3X2tNapV/bZ21itnYdmKPM&#10;Gwfc7ex82hZjgnm+fcPeOVq7a6YWbZioeRumad3+ZTp4Yad/C+l3U3T4hn1Pz6/q1lf3lPHims6a&#10;THHVZKaXX2fp2n1rg0fnacm2iVq4eZw27ZiqKzcP6va9w9Z/HNHDp2f08HyWXl19pi/vPNBnN67o&#10;5f1zen6XmCj7XZuYfmGRybvzdO7YNO3cOED7tg3V5fOLPD0F+++kbvZy/cIqnd33ie/fv32Yduwd&#10;qjUbeunYqam6kDpfGTfX6ujJj7R363Cd3j9TZw/M1oXD85RxZLX1eyuUum+J3juwK10AISDEhxJo&#10;BoFBCh8JmkEEN7RjgCLAhDYRv0EETWb7mUGiAIKBmSB+QgCJdx72YQA1CJcI1cyuoMVhP3bpHAM0&#10;8BtNIBpBZqLowNjPb0oAhByLkBn4DN60a96xl4FpJp0hERSxHSea6IvXP9U6ZokA21SDPyvAoOfc&#10;s+fFNDQwDw2eHwhkGawDg4G2EDikeH1kXHdT0TO37jkMEk2Ue6DgP4iwDAwiMHPPaFYodAR0LAwe&#10;gakegwgCOYXZJNeq2GADILI/0BQG5qOci/DNDFOQVBvfLQCMzovC4AAMBuaiq4+cchgEiIHBbdtO&#10;+eCIFgaTUMxGMbcLTO8YxIBA8g0B/WynBJoYBh2ek2tjhvjVV1/54ERbQFgHhgF3TH3RDnJvdI5o&#10;AHk+1il0lEGgoECTw2+emY6V4+lkEegBRzSJHPfsGVrmc64hBAapDyCE+gVcKISkZkaP+kErmHZ+&#10;i0ch/fxzez83bZC6c9qDyAS+ZMAgwMC1aKO0VX67BtY6de4BKOW+XctmcIVvLO2UGVgmPXhvPB/1&#10;gGbr+esfvoVBoA8YpJzLeKm0G1/6EjAkj2D6nS/c1BOgAwI9EMyVB675I5ooEHjh7iPXDmY+/lpX&#10;n33lKSfwIeR89xm89MhNSvkO0MTdfGZt6KuXuv8ZwWQy/Zv58nt3vG3RjlxjZjAHYFOvPnFj+6gD&#10;wC/Q9lEH3s7eQCLfLZMPwCDHU08cz5LvnHfHBAAmQ2iNaUcBDDKxwoQSgEgfQpuirV0m/6KtM0HB&#10;EsijP0EwCcxAgWyEIrTUnEvbpB1T3xxLG0RwAkYBQiYQeCd8WzwTz0DbWG+D+t6rKVq7r49adY5W&#10;zxGRWrqzuuZsLafyDb+jiibEV+6UVyRMr9QzzIOTEO6/fJvvqFrXDzznYA2DPVJLkF8QrSAFjWDl&#10;HkES+vxqOinKA4AkNX/fYZD0ANUGRqhm34JqMTLWAKigQV2ka7uaElWySx4Dn2h1Gh+tmgYtTQbm&#10;s//5vpufVuuPBuwDVeidXeUNJFoMKeCARvAUtGGecgFTRAM5ArqgwavdK48a2Xrj4QXU/uNYFbfz&#10;SAtRvYPBaOMcatw2r1p3z6fGtq1FVwOvvvlV39ZrGZTV6pbXzUBLNc3m+fAwG61r16tt8JVszxBr&#10;9ZNsx3DN5sPsXnrkUa02BsM9DCgM/FoaRDfsV0C1OuVRAwOPyraPZwIIO/UvpNZ9Ij1qZ227Tm17&#10;bjSETQ38MBcl516biTEavLiEmg00YDEorNYiu5ud9jPwqm3XI9JmRYMjfDExjy1iAFWuf7itx7gG&#10;rGLPcDdnrTM6xn0Oi7PfILXa6Ei1GBGtevZsre3YjlMS1MLeQYfhsWo3OE49JxRTLbu3qt0KqOO0&#10;4uo7r7TXV4VWuT3txLANVfTRxCSt31JHJzJ7qrvBYv+5yapn74B8gB0XmgA3rKBHEiW9R7WOufTp&#10;/loatKikrefx4EQElcGXsOn0eA+0U7RldlXsF+FACIBi0lrF2h4aTwogWNSAO9Egv1SXHKo1yWC4&#10;VzaHwaqD86lsD3tfmKMOtHdk9dVjgdXb2JgQDHbI5W0E7TY+n8BqmfbZVa4TWukoh8Ha9gy09WqD&#10;QkF4SnfN61FHy1qbrdLou9q8o6LWzklS73o5NbdzMaVdNcg7PNPG/c26emm3m/ihGUT7k3loq0PW&#10;zrmfav/ClTq4drubi2ImOnfyJs2fuE3TRq/Sg5TL7nbyk29+q3/9U/r7n/6tP/9J+tvfpb/+7d9e&#10;/vkvSX+R/v1nW/7Xv6Vf2/K30r9+a+t/CO37w3/9S7+1/b+23z/6yb/07c/+rZ//7J/6xff/ql98&#10;9gf94vmvlbH/unZsSvHgLQt3ndSFQ6vcpBV/OQ+gYvcNKKEZJFk8QIfsgibr6q1Drg10GHxw2sbX&#10;kE9hMIHmk7P3QxFFyRl3/7KNEQYKwCBjKuMlYy/yR9WOHZVQoYqbh46fvT0UPGZPmhat2q333vuO&#10;Og7u5aCz4cgu14YFmiqgj36N/i0obKPfo19kvGdyFjNRNIQEkAEGkZkCqyr6dzcRpRgIPj97wQTm&#10;817wI3xh8gyT+aTGYokcxwQ34/wlAzzGdGQZ+vUL3zPZ55ub+uLISb22+vzB0Yv69vglTytxyvrY&#10;k68u66yNs0/OH9HtTev0YO8WPdy6QUezdun0M5NvDASZNLhgAimaQCYTaD+Xjtv4bsB05fhOb0No&#10;BvHRQwuINhSwc59AA0H8KlkCikGkePwEKRxHAe7Yh4z7v8q+TIdBFB7Iu8iEACHHo0xgbA9kqkCm&#10;YIlWkInlZzfvuzkwMEhb4d3TDoBA5ATGHGQ52hBjEBpVYJCIrVzn/uNTDoPINkwokHQ/ZdcWnb24&#10;RsdvrlTFFhGq3SdeTSckqYH1R/XHW/8ypYwqDEtWUq8iShpaQmXGl1Opkckq0idRyYOKqsKE0qo0&#10;qZTKj01W+Qm2f0ySwyB5BeMHxHuJNRhMHFxMxQaVUfJQO39gMb9mBVtWsWU5+5/JNh4mtCygQk3C&#10;FNGsgCJaRiq8dYzyNIgxyItWWMuiCqsf9RYG89UJc3/B/A1DJqIEk8FMNHf9SD8nL4BYMqdKN43V&#10;jksGIhmrdP/0BjcTfX5pj4PhjYNL9Oj8VtcCotEDBAFC/AaBwS+uHXZzUbZ/dfOwvrq208vXmXsN&#10;AvfpB9eP6oc3jBM2zdDF5eN1dc8C3TywRHsW9tfH/Rpp2QwDpB0zdMqgM+X0el1M365TF9Zp/7Gl&#10;PuGDOfiRU6u9bNs7XZsPzNeKbR9r5EfdNGBiD81Z97FHJcaflDzquJhcemrfpfUHl61vyHxhcsrj&#10;c7rzNFV3nqfoUMo67Tq1VGs3T9TI8W1Nbllu389hY5v9un59py7vvaoH50Lm1JhLPzZ51PMG3thq&#10;sth2XTg5TZfOzdKODb01akhNHd8/wWTkNV6e3NvjOQQxPb12brlSj8w0uXiiTh2eqBNnpujQsTG+&#10;PHLCAPjYOM1f3FHL5nVU6pn5btKalbFdt8/tUNaFXfYNHtB7W09f83xnO85fewuAaND4ILBt9+Aw&#10;JsACgWgFAwHu4G6DxJ2ZIb+5N6AIMAU+SpiPppoQS2eCcIaZFwIhgIIwihCJHToOuszgM9PP7BO/&#10;OZYODvMETE8R+ujsKIBmoIVkPyZoCOAsKWjmMFuk46LzvHX/MxfEN+484eYDgG1g/koHAPy9ayrK&#10;swbPwnMBfSyDfaxTBywdEk1IR+hGOKegDeR/B9GyMKl48fl1D9jBOv6OzALROaDxwnQNwRuBHKE1&#10;MBUAhDiGjgRYpJMBLugw2M/gwzqdE1oOgBABFw1VIJwDKsA5gwd1Rx2vW3fIO0lmy6iTtZvPvNWK&#10;Mlu2bstZh2K3rbd3Tx1ezrrgsyCnM4/oiHVkJ9IP6Pjl/TpgnTUaGTQzDHaPDUy+efGtzhtYM5ji&#10;QM5gSGhm3imdIbMfJLDFcdxnBAl8kvVCV/fuVeb29Xp81jqFo7vsflcbyG92YGZwvrRynbLW79TL&#10;vYd0a4V9yNOn6+XZ464VZcYOc5OXN1P1+HKKnl+5pDunLuhF5k09tXaEHwQdMBBO5MhzzKbcP6LP&#10;vkjXrQcGndfX6dnLi3auwfjFy3qdlq4X1mY/x+/VABOt4627J5SascM6jN0hM1Krzy+trR54fkJb&#10;7u/V6yP79XjHJn3vqg2Un2fqwOfp2nT3qE6mH9K1ffv0bdYrfZl6ywcbJhAO2nfCN0ZyeHICnjp3&#10;X2dSHirzhsHg1c88NcThE7cdmi4aFPKdpWY8dU03QZHYhpky0UWBQPwFvVh7J+/gsasPvaAdZBLk&#10;yq1nevDsawc2JlQIFc5kC22JdkQ7RGuGYEM7o93xOzBZRttJUBkmIYL26z6RBlO0O8AQU1LaJdek&#10;AGLAcwCbv/zZ99yHBn8aZtzxSeFeKHzvtBG+bczMgbwtW074hARti/ZLP4HAQ3s+e3a3bdvvfh0I&#10;PkwAEWDBnf/tO0cgYDIoEI7ouB0Es9L15YOremHt+aUJSkdOLtfxs6v18cy66jkwXt3751dLA6Bz&#10;6ePUZ1Qp1WiX1yNDlumQx325Srb6rsp1/kBVDVQq9glTM8DNhHT854iAiclnGYMlzD/L2u/KQwqq&#10;5sho1RgS6dE/0fQQ4r8kJnzd87vGkWTo5LVr3L+gqrbNrVYGA/UMFpqRkqBXPv8fbcfFqIoBRYmm&#10;H3qESvzBKtn2Ena9Eq2yq4Jdu1IvE+ANymr0D/Nk+dW65zWQyaMado1qtiThO3kEO0yIUU20fnYc&#10;z1atW35PuVC7S5hDaVMDomYDItXOAAkzzsa9Dabsfsra82NyWMH+B/+H/1l7KEFlCnkOvwptc6qe&#10;gUZrg4z2YyLV1pY9psSq77QEu1aEGtr/bGr33tKAsr2ByvAZxdQNbWjXMI2bmaRWfcJVo2Nu92ts&#10;brBM3sOm9hw1DWDqG8iM/KSwBoyNVf8xMRr/aTF9ZODVYnBBVWuXS6UafKBKrfIoqdb7atjX4HJO&#10;OfWdX159llby1BPluhbwlA/xjbKrUJ0PlGRQSaljMEagG4Adk996Iw2khuT3UsdgsfaYQqrUI0wt&#10;pxdTq4lFXDvcdGC0etn/7/9xUc3ZUVUrTzRUq8H2zqwuWwyJdk1vhVY5/b22nFhINXrmcbNXIqX2&#10;WVJCA9dWVG2Dvcqd7boGhvUmxBt8WRux+y7V3ICtWU7Vtv+BT19iu9wKq/1dRRmMlTWAS7Q6jKr3&#10;vvsCkuqhbJe8qjk0yrV3aBWrGDxiKlzK3nUxg7hCjT9Qk7lJar24pIGitb8WOdR0bJzqM+kwKsZN&#10;imOsFLB94Vb/MdZmY+1+yxtQlmiby/MmNhgQqwqtC6nFsFI6cq6nRvWP1PZpcZrULYdWLByp4ybI&#10;nzqy2s3fQqZ0R5SZtlMXTq3T3u1ztG/7XB3YsVzbFqx2zeDWJXvdTHT2xA0aM3y9dmzO1JkTD/W9&#10;r36t//6jAd1v/qHf/fYf+q9f/12/sXXKr239/xa2/87AkfJbzvNix//Zzv3vf3n5/X//W380QPyr&#10;weLvfvdPn/jea2PNkb2L/d6wOEFTxmQj6/RpFDRRTEzS39GXMVlJn4egHwj7gB+TYzx3AAqBzzqB&#10;QjynnMk5yDvk16VPQoZinC1VvqHyhsWrdN1iyheXWz1nTlS7LhM0Z+U5hectp/A8FXV041OdW31P&#10;V7c+0uUNt3R33y3dPnnPrbKYiA/GZyZ6WdLPMdEWmN5j1XPz5jOTB751k09ghclVngt5gftkHHAo&#10;secJgIR1D2ZigINPHIU+nHpADmFs4Fn9uW288OPtPOqKdeonOB6fTcrDtPNugovWETNUTFQBz8cZ&#10;Nj6YIHp62xyTCXbq9pk9Xq4e2e6J7TMObNLZHSs8ABgTxGhCmVxFEwgk4/6Dho8lcEf9Irsgz7Hk&#10;N/Iddb7/yHXt2GtjwyFSiFk7sCUpPrZdvqzt6ek+QU5QPRQFey6f14lbV9zdByUDk6jIl8ivgDAy&#10;J/IrIAgQBvX05Ppdl3mCiQFgECgM6ojt1D/jok/sW/tAYRCYIWMyionombTlOnp2nio0i1PzXslq&#10;O6CkWo4upU6zKqrV5BI2bsSrwagiaj2utJoavDU0iGvYP1FNDAbbjrXjJpVWm9FJaj46WU2GF1f9&#10;gYVVq3ecavZKsLGhqOoNTFL9wQaYvWPVcngxtR2TrGYjiqnOoARV7B6t0l2jVa5fnCoOLur+hGgc&#10;C3Ut5EnlC3aIU57GEe4zmLtmQfcbLNCwoJeo5hGKammlSQFFNjY4bJDPNYX564YpvHa4oqvlV2Kd&#10;OC02KDpxbr1rAjENJXAMpqGkmbl5bIn7DWIm+tBA59m13R70hYAvTzN2u+bw8fld+vomeYNNBry9&#10;Q18/PuImoz+7d8Jg8IBuHfhUlzZOdJPMFSsGqPfwVho+c5Iad22jJlXqaHjzThrdups6dRqmnq0G&#10;qkePHl66Tx6j9rPGqtPiUWq1cJBarBiiVquGqeniwWpsIFl1QCN1m9ZRm4/Mtf5jpmac2qk55/Zq&#10;VUaKll0+pyXGJZQpR45o7Lb9Grhqs3osWq0uc5eq7SdzVGfECHVdulQfHd1j5x7SvEuntOp6quZd&#10;TtX89FQtvnFR488u1az06dr/YJWWnO6iDed6ad3elpq1vLamTKup6cvaWlueZUwyXxfODtT5MwMM&#10;ZgdojQHfsC2jrUzQlD0DNGZ/P83Y101rTvTU+gOdNG5RNQ2eUFmLt3QwOXSmdqYs1PlLn+hs6hSd&#10;PveJ3tt25rrD4PZz9lEYCGIaCgziT4Z/GbMjwA8wxMflmrJDJsy+gUGgiW0cA0QFZmkBDAJsAAnC&#10;Hs64zCYRUAQNICp4QAENEqDCsQSA4Vhgz2enbIlZAAIggiLHsQ5ghtJXhDQdfKhcj9ksYJAomgiK&#10;1+68MBj71s0G0JAQiCOAQcL8B8/FMnjOAAKBPQrbKawHWsEgtQTBPAIYxGcQP0G0gkTxYvaA6GMh&#10;k7y77jyMdjPocCl0FgjbrAcdBCUwmaRTDfLluUbQOuygQ+c6aDnQ2KDRQnuDhgoYZAkMAtfUJ/WG&#10;IL158/G3JhAsgcFAM0qnijktHainCTFYZpChTq88SNOZK0d1NG2vm4BQAEPMSTF/YQB6/vx7+vaL&#10;n+rikTeC/kkbDKyjZGYxMCv5IuuGXt/NcHhjJgSTx/QHN3Xt6A5d2bhWD4/agHBoo73jpQY8G71j&#10;xOE8fe1G3Vm5Vc93GDTOnav0pYv06KyB4VWrIwNCwlOTvJbBhoHm3nkbhNKv++wn0c8Ch+20zJ06&#10;eHyxrtzc7UB4LWub7j09aPCcoc9vX9azU+f0+aXQ+otrNsDdOGp1m+LmQTh1Y2KKCRR+EK8yMnTk&#10;1VkdenlaX9kA92DjRn1+5qT7sR767JKWX9+tU5d3ugnOj+99ri8vZ/oEy950q+ObN90/AeA7cQYt&#10;812dvvBAGdde6VLmC9/GPqCPgkkyPocUgJA2SPtDWxiYiFLwHzxx7aEOpd/VEfv+0CoCg+kGhfee&#10;fOnaP2aHXRjgO3yjbQ40gbQp2h7tjsGMgZ/2+cOvn+v7Xz71NohQxHkci+8DkxHAIOaj7EdAoL06&#10;LNo74TgGxF/9/Ps+Sw4MYoZ0Zsch16YCg3znfNcAIeBHuwr8WNEM8u0zI0zZv3+/CTtbHQaBPSZf&#10;WLpQZO02gEGW9AVsB8oBUmDwq4fXHARfWHsgVxSzg9v39VDHHtHqP7ygxk2N19aDXVSnTaRqts+n&#10;ur3CHQbdrLNHdtUdkVe1DICqGYiQGqFyy+yq3DGnynXI6VEjSxsQFbf1JFsvadCGEE44f09LYQBI&#10;qWSCd2UDgkpd8qnB4CjVHxTSCgKEvQ0O2gyM8MAuJHFvMciAaVyswyC+cwRKwSewQm9yxIU5oJVq&#10;n8sTupdpZ/dg/7uSHVOqRTaVtONJaE6gFQAQrVz1jrlUzY4p1eB9A4/sKt/GAK9VLlVqmVv1ehh4&#10;GgS2Gxlr/zfatXX1DBYJ2FKzZ5jqGKRVN0jFnw0g5P+QHqHxsAg3IQUwG/QJ5Q7sOC7atYTtR0Zq&#10;+MLi7oPYkeA0gyLUdUSUxsxL0kfTS2jUhMLqNypeLayea1t9UCoZALYaFe0pL5rbMzY10Bk2JUHz&#10;11fSRwtKqo/V1ezlZb3+qxgQl6z3gZVsoaAyBn/VOhdQ1Y4F1HlWaVWw9SQDxRIGNsVaWR0Z3JU1&#10;yI23Zy/TLrtr7hqPj3R/zqr98nip0D2nStuzlTHgKtY0uz037yhKVezdNege7u+qub3DkfOT1M5A&#10;v4qBcqNeBVXWYLNE/WyeTB5taoX2tn1YAYfChmgAR0c7jBFBtETznIprnkOlu4WpuN1XUpMcKs/k&#10;Q4+Cqty9gArbtYp1zqeCjbMppk1OFe8bplh7v0Xt/ZFagwkG2lUFey8lDeiILksAoURrjwBjEWsT&#10;8S2yqxJmotZemTxA60dyfp6jYnsDYjuvuL3PWDum5JwkRffNZ0JfLtdW0o5q9zQgNmGwaI08mrCi&#10;qdZub6bh/Qrq0YHaWjYqQlvXTdX+HfO0f+dsh0CCitBHnj2+WicOL9OuLTN1YOd8Hdu31iFw9cwt&#10;2jBvp1bO2etl5JA12rL+kg7vv61vvvyV/v436Q8GbQ56tgzKbw0O/2/xff8/YPCPaAwNCP/EPjuH&#10;iWzkiZOHV/l9ARn0U4y9ACB9H+B38uAm7+eCsRozczRq/Ka/ZCyjj2NMwR3BJyRtnXGY8YgUBMAg&#10;0EB/S2RJzA+ZbF214aSq1+mgqJiSeu+776l0+VjrQ5roO9/Nqf4Tt6huzbH6znv51bjqWKWsf6Dz&#10;S00u2n1Xt3deV9quK/4MTMACfEyAoUHE+gdNoAc/OZrulhJoIm/dem4A8/23E3DcP7JXMImKOwX3&#10;7dvf9On0/cAgBb9JloFc8n9hkLoB+oJ6Yj8yDb+ZVLx34ZT7FD5Jv/gWBDFFdQ3ktQwHQGAw3d7H&#10;7bPblLp/mUc4vX58m2uXgcLT25Z5DkjeFWMG2lC0gGgJkVcIDrhlV0ooGqjJckxuBxP8/GYdUES2&#10;QxPoEHgwVPaajLnDxvGdJqMyHhMR3iPN2xh9Ouu6rj+5q2uPDOCeZjoEAoNYpLnr071LDoAAIRBI&#10;Qd7BT5S6YBykzlgPQDuQ4xgXaUPAoFvP3bN1K2iekVFOpS5xGKzePE6tBpVWx1HlDOpKqPGY4mo6&#10;tLDqDktU4ynJaj6suJoNLeZLYLCGAVvtHnEGhYXVYlhR6/djrN+OU92+cao3INGgsJhDYJ3+xVSj&#10;V2HV6RGjuj1j/RuvZRBYHd/BblEq0TFSpbpEqXTfWCXYMr5HrAgcg2aQHIf5mke9DSCTt3akclbO&#10;7SWyUbji2hRSbOsIRTc3WKyRSxGtYhXRLEq5yuZVzqQcDoMrL60zdlijG4eWhSKJGgxSgECiipL2&#10;gSAnL2/u0+PMbSbbrTYZb6XD4F2DyMeXyCu412SU/Xr97IS+fXlG3xoI/vzBaf34zlHd3v+p7hxc&#10;YLLgGs2f31MDx7ZTv0kjNHruVHVt3EYjWnTWlB791bBhZ/Vq0VEdO3ZUrVq1VK5JPev7W6rO6E7W&#10;Z3ZS1YntVGZIY1Wb0FatlvRX3ZFN1KhHTY0Y10bzZvRTpwWT1W7OePVatUiDtqy2skUD12xQ/xUb&#10;HQZHbtrtZfiGnRq744B6r16tJpMmGRQOVOeFM9V70zIN2bNH7ZYsUKdVy9Rx3QI1mNFDnTd11sxT&#10;gzVlS2MtP9BWmw+31eodrTRvSTP1HVZZ3XvX1Cczu2rtqgZatKiOZi9prpFzW6rT9OZqPq6x2k6s&#10;q95L2mr8xvaav7OdJs6rrqmr6mjMjBpq37uk2g+pon5TG2j2wsaaPreR5i5sHdIMAoREVAq0ggiP&#10;wOD6E+d8ph3ICzRiABEmHUf2X9ehvVd9X6AxYx2ztMA07bJBEsAG5AWaPrQR+AHyEYT8yR46qAQA&#10;CDgi+AEuOCFTCJ/MNoTEQDPAdiADNf7/hUEABihDY0A4f2AQ8EkxARl44/mIlkribu77XY1fAIau&#10;9XujHaTwmyiiQeAYSsrlxyZohiI8YiIaBJDBJO/WsytvNYPkQSR6I2k13Pz1jWaFzpJOgs6TToMZ&#10;Sn7TubKOZoWOg06E7ZwXdMps53fg34Yp44++//QtDKIhZB3Ypm6pP6B769aTXhcMTAAhEMgzs2T2&#10;jM6VzpR9FARp6hRzEwTqwxd3u4aQKGXHLu17qxlkAGLQ+dlXPwxFITtw0n0ueDbeC7NfDDJf3L/i&#10;AjlawadXz+vyl6918fULD+KBxvHao1MeaWx9ymptubZH2+7s1eHH57Qh/aD23D7jyWyXn1muNZe3&#10;6OBDq5vMfbqZul23Lu7xZMee58o62idXrF7tfwA9QfQv/Aux89+7bbpuZh10m+2bD/bp/rNj1n5O&#10;+/H3Dx51s5mv7l3Vo0s2WBoMMuihIbxz54AuntngiXBfWzvluItfXdGZ15f0tdXty2OH9VmKwZK9&#10;5433j2uh/a/91476rOwP7/7Q4PGR1hoMbU+3dnbnkQ1E962t3XLwowCDaAXTMp67ppBttDPaHZMP&#10;N7K+8ILpM23TtYO3nzkQsgw0g6duPHYYPGxtHc010YD5FtEMouGjDWLCyWQBbY32BAgCfAHEMQGB&#10;ZtAH/jf+hAAjAxzaQjchNUgkQA8C0Lffe+STEVyLc0lRwbm0YbZxXWAQgQQQpE5Obz+oS5cO+/0w&#10;uUP7DMw7gUE0goH/Km0YEEQ7yDoadkyf+MbRxgODgB8z40xEedu1vov9vs/uk/thIiKAwSc3T2vt&#10;hRVKe5GilScHavS8yqrS+H0NNBjccGmQ6vWLd61QtaGRSjagq2wCdfm+OVR9uAFe//wigieBWSq1&#10;yq7SLbOpeLMPPJBLCQMgNIOhgC4GZ3Yu5pvVBxv8GUAAg1UNBOuMiVUlg79aw20Q7h/h2qLaBin4&#10;DRJds/WYGE9tgQ9dq9EGnz3zu5ljWQO75M4GhL0MBk2QpwCaFQ1CS9v+pObZQr6DVkoZGJBsvbJd&#10;J6nh+6pqsABUsgQUS7fIqZq9CjjwVu2AmWZ+tRxaSC2HRKtu1zAvNTrmU7IBSQmDogr/T2V/GZ/V&#10;0qR9wzjE3YUoEiRBgru7u7tu3N0JJJCEuLsLkISEIAkJkuC6YRtbLvdrLpeR+3jqqJPFMPPO88z9&#10;fuhfr3PZ2atXr+r6d1VXCxhymY3OUwQslzogRP6XUTMHLLHX8g2UsjKoC4GQYBgsIEpX214CprRy&#10;9hM46SGgMn2dC1Yc8MMM+d/pC+wxSYBmxBwbjFrhIMqNk84Z1IXY5Zlo/ZsuEEqA3HDQD2v3+ihQ&#10;0sLI/woc3hpB8h89p1qh20QBmKXOouiY3Du5/l8/Wtym2SJwsrVAtDWClzii7yoBqYV2Wv4B8l7o&#10;EhkwoS16zDHTKJ3BiwWuZpqj2yIbdBGooktvf3l3tAwOXuCA4VLnQ+Q9DqX1dbKZPl+o1FPPCRYK&#10;c4MFvBhApo+AFZfLGLbaXhOttMPlfRMIg2dYo6PAX5DAle8Ec3QU+AsWkO0+xVpgW/5nsze6LHKA&#10;mxxzlzJwuQd7qbvOUk+MjMrBCSYCYecZlvAc3hY+EwUu5T34SDtQ1115735yzFuA2W+KwK20ha4C&#10;gHyPPeU+3jPlmKROApr9NnhK2xLQX+KKbkvc0WW+Kxz6tda5kvtT+qO8fgES4/uiKGEIFoywROqe&#10;vshLP6UWtsykAzAiMxMIOSeKc7VT4/YjI+mIWgYZTZTWwGM74nBiVwLO7EvBvh3pokeIPpH7QGGQ&#10;bqIGuP3jHyZrHuGQyQDDP/7xPzQR/v7fYPAPf5Njkv70N7mHHP+znE/A5EC26hNlsQqE9MAx3MgJ&#10;G1TSKf/42xhwpYzkb+5nv8t+WwdupU9mv8u+xYAqY1oB1yHkenLUd2hB4nx5Y84a+9hxU1ZjyMj5&#10;CLayhk0LAcLpI9HK1wuu21Zh2J0qDJXretfkY9Gjesy4UYnjj+7j0o0GRBfVqO7CQS8NliIASCsZ&#10;E8GQ+w0Y5CDa/fsM4vfdx/mPlN8EVC2j9LksO/s3Pif1CeY8hwBoBJFhbugdPEbgI0xqv/qh/2Bd&#10;EHrYVzBxH+uVnjpvGmSfAKGxtiEthMZ+3o+gxwBxBHDWM4GvMqtYvYvKknKQdSFBp69wzUAO8NGz&#10;hoOqtOYRBGkVJAxSfyEAUn8xvJuMbSbqcR8tggTBD5ZBeujQdZcwaFgGWa+c8kMYpE5H8KMOQ52V&#10;OicT65HgZ4AgofDVvceq87BeqO8Y+hzrg7/ZB/G3KXhgqfZ97Mc4eGAaQDANWBMEC68cR/cRHhi8&#10;MAhjN/bEsC3dMHJ7N4zd2gX9BAp7rxfY290DPdYFotuKjgha7q2JUUF7r/VB8Epv+Y5NqfvSjpp6&#10;rPRHzzWB6L7KH0HLfDFatumG2numi6Y+An295rohWICy73If3e46TeBwiis8xtjDabgd3MY5w0Xg&#10;zmm0kwaNcRjpqPMF7QbbKQzyuLuAoMJgj3ZwkGPOY5xh39sWbn2lP5ncFQnXLyE3/Rjqsk4pDDKA&#10;zP2yCF2/j9ZBwuCjyhiNrMm1AZ/cTETTtWi8qsvCgyvReCM64qvbosOJPsYIo983FuB7kTu/eFCG&#10;H9/Jw73s/bom4ePHWbhUfgyT9s5Gz+lj0H/FTEzatRbjVizE7G0b4DNrBfzmrIL/1BVwGzIdrgMm&#10;w3PQTHSesArdpm5Ap6nL0XXeenRfuAlBs9ejx8wNmLIlEov3Z2HFkXysFPm28MJ2yU9ibUqYgGA4&#10;Zh89gKnbD2D+kTAsPHYey85E6vaS86cx99QxTNy7DuN2rcaK2BMYOecQQsdvw6Bph9B33A4MXXQE&#10;XUcvwvC1W7A7JQXr9s7Etm0TsX3jUGwRCD2yahKOL5uJrVOm4OSyTTi3agEOrp2MDRtGYNGGEGy/&#10;OAY7Isdi1ZFBmLChJwbN7ISBwzpi0coBWLl2JA4enIYN20Zg6bo+OHhqHM5fnIk9e8Ziy5bRaJFY&#10;LuAnHwwtgoZlkLBEdzbOKVOlSj4igh4TlVKmknyBJwFCAxSpnCooijJGGGR+q/G5WgMJgRzxJ8gZ&#10;fuuEQQLL8+fPPyqCTARC5pwbRBdRWgepAPIc7uNx/iYMMtITIZAjNsyZaGVi5EzCIKHQgEH6i2tQ&#10;GUl8xv8OgwRB5hQetIxxPxP3G89N64wBgoRCnfck96P1hXMGmQhOFCAcSaKrKC2DNP9zjgFzzoGk&#10;UCAMEvgoMCkojNEiCgoKE2O0kh0Pt5korKlUG/DIkUoKdLp7cGIyrTMGBHIEi/MUWf9UrllndLfl&#10;3EDCIOuDQGgIUea0DFK40r2Oie+eI460vFDhpiUw/1o6rgpw0e2OVkLDMsj3++bNG3z77bc6+V4X&#10;7f3wPOxgKOjYgdCV8/N71/FCOiGCW9Xb17jy5IlCJueK0gJXK3UWVRmOC7XxyH9ZicyHJThZHo8i&#10;6WwL5R6xcu7JqxFIaMzB7aIo5MYe0DkGjELGieecZ0BrIDsgClxaBTmnkKmiNEo6j52415yvAQAa&#10;mjNwpyldwZBRzZ5J22suLdVy8n4MLvP8EUd8uV5kMe5UJeoch8+l/T0XwC58eRVlb2vUIvgkU/43&#10;W8D04RVkv65GjFzLeqJr5Od1L+Xe93HhSi3Sbj5A7p0XyKh58tE9lOBH11CCIBP3mZJ8a/JdsQ0a&#10;lkFCIC2DnIN4/eHnCoJ0ByUU3nj6hVoHiwQCCYNsn7SC03WbLtMEPC7jwjl9Ot/xsWmJDLqJEhTZ&#10;vtiBGesMGlDI34Q/jh4TCvmbaxNSIaCrFIPGcB6hcZzHeG+2bx3EkHv+8qffqGWQCgZzdvbGOlYG&#10;CLKdcuCC7qG0NlOxYc72RYsgz6NcYCfKwFLGoA+VIbZVyh4+qxFe3IBBtlsqKYab6OePavC0oQyR&#10;VZGof1OD48kzEJ43ETNX2gkU+iP+5mr4D7bQOWd0CaXbXchmN/RYao6Q1ZYIWikAJuAyTGCBFreQ&#10;qWbgQt+EQVoGgxYLRCywRldaBQU6qLSHCEh0mWYJn9Ht4ScKfg8BTcIhAaPbdCsFs86jO6g1jkFk&#10;+tH6xzmLouAPWWSnUNdT4LOnKPk+Ap8MPNJpkplCIC2DtNYxGmWgwCkteFxgnUDC5RjoJkr4o4Ww&#10;l9yXsEWA6itlGCwwMlRgZ6iUZeQSJ0ze4KFz6IbOt0ffKVZSDoGosQK8Uj4u0cDIlFy0XF0UBdiG&#10;LLPX+/YQKCLsjN/sgnFrHdF/loCZgGf3kW0RKsdCJ3VQGBwiZR0lEDb3Mw+s2eqN8QJFY2fZoNvg&#10;NgiWsjPACucm9hGg6S/QO0r+Y5Q882Kp/xU7PDBFfhMIJwmAjpR301dArtu4dlpGwvSAxc7wG9pB&#10;yiZQOUfqdqYd/MdZCgyakteIdvAXOKJllvVHiyoDs/ScL2WdL3UuINh1dgeELLdF8ApHtbz1lboJ&#10;kXLSkss6GSjlHyzvQ12Epaz9pD670YIooDhOQI9wTIvpoJWm5UBGfeaCGUd9MWabO8Zv99Y1En0G&#10;t4W/vOsgAT7/SZboIvclCLoFt4L34PYYvN4LnlLnvnJuqIBzzy2e8J7BYDGmwQQOMHC9QCYFQXmf&#10;gQJ+/lMFbKUt+PO5pN6Yukh5O8n76iTtz2+c1M1KWnid4CnvgtbGUGkjvVa5ggtNd57lpOuaBUy1&#10;hb+UZ1/VOMzc5orFmzywTOp36Qw7HFrWEbcjxivwFeeGKxRySQldY1C+NcIWLW/cT+sg5wpyfUHC&#10;IEGQQHh8ayJ2bklGScFDFOU14at3v8U//wkFwV/+8h8m4PtgBTSSAYQG/P1vMPgvcoyWwb9K/pvf&#10;/BN5GXQ7L9DIlARW9rFM7K8MV1D2V+oxITKLfTUT+1/uMxR8Y5Dro4VM+mACFgdnmXPgl0tpEQQZ&#10;ZZrz5bm+Kgdd9x9LRZ8BUzSN9/BCwqyF2JaZCp8FM2G1YAqWvbmHFV8+QMS//Bizmm/hsycNOCgA&#10;ltjcrJYsrhPMQViVjzcrFFzoJs9EGKTcM2CQbqKff/6DylzOYaR812k1IrPVO0TKzW3jufjs3CYA&#10;ct4j5TTdRbmfx9mfm6yB5ap7EAzV8iV1wXP4m3KfkMf64pQNTguhmygtgrQU0ipoJOpD9AwpKUkQ&#10;PSUD2dkXpeypIusj1fuDMFiSkKUwyPgGOk9Q9BeCIQ0W3CZkc+qLAYOEQCZjcN8ARPahtBISDA0L&#10;ISGQwfQIguqpQ9iU+mNdEgIbXzxU7yrCIN8lYY7Px5zP+BEG6019KftR6mesQ4VmyZlYb/xN7xS2&#10;GdYf6573pHGEXmMcQCAMcjpK/uUjKKg6jQGTfBA6yw8DFwYgdKk/Bq4NwJCNneR79Ufwah/0WOOL&#10;Lku8NHVd6o1OCzwQtNBdQZBRQXutYUAYHz3OY10XCxSukH2r5frlfhgpMDhUcgIh3Uj7LvBEyCxX&#10;hMx2Q7+Vfui92Btd5noKEHkhYKYHPCa6mNJUD3hN91IIdJvsrr8VEkcLBI6y0+TGeYbDbGA/yFpB&#10;0b6PHTz6SX83rStSbpk8BwiDXFKCwWNoJeT6grQIcq1BgiFBkAvE01WUYEhL4aNrCXh3rxBv7xbo&#10;3MJvbhfi2/ocvK9Jw8/vl+KbmmTcSdupMPigPh7ZN6NF9i7E1P2bMPKzJVgXfwYLj+zA0ZwExD54&#10;h3MNL3H+xnNE3XyF+OuvEVn+FOGXnyCi9AmOCgOEi552SvjmQHEDDufWI+byY0QWNONUWj2S7pUh&#10;+X450h7UIOVuPWLrbuB8WTWOiG6zN60AO5NzBOrysC0hE5tTMrAqLgqb05PwWeZFbMyIwLqDJVh7&#10;vAzT1iRi1sZ0zD+QjTFrTmBnRoEOdpyLXIVz5xYgLGI6jm0Yh8MrJyJy1SKBwFU4tng9Tm1ciLjT&#10;GxAWvRQHzk/E2hNDMGtzMOZv74WxSzpj4rKemDI7CLMW9saqdaOwen1/bNk9SkFw99GR2HdoNJYv&#10;D8WMGd3RgiDIoBYEQMLgxwU4BQY52ZnAQEhiIiTxgyL4lRYIHOb9Z2AZw62SFkEmjs7TGsE1WjgX&#10;kMocgc6IRkUXNVqwaBk0gkIYlkHmBEh+hIRBQwEkAPI8Qg3PoWWQbqefwiCjeOqcvSb5+G9Vqpso&#10;IzlSWLBMVIz5nOoiSqVRBAaf61M3UeZ8rk9dRgmCBgBymy56TLwHEyOKljU2KzRRQeUcu+p7l6UO&#10;ckwLjDaXmtwApKxUsCk4qSirdVAEKQUtRyIpSCgwuJ+jllTUjUShy2PG3C52XHSTpN8/A8gwAAoV&#10;fM4XNKCQ9W8o2HwHGiFU3qkx0TomqUKFqEbWyq5FUpZpDR8e07yyWJVpJrqjENoIOHSBJQwa8znp&#10;ekOw/+GHz3WE1YAAdjQq9OQauqUQuL54ekNd9GjJe1fxAE/ybqA2IhX1sbn4qroabwQKGi9Fanpd&#10;UYJb+XHITj2iC4RX1GXh8rUY9deuKYrGnYJwZF5ch7K0fRpViQsgc82r+oo43BKAZLQozhFkkBiO&#10;XGdm7kIG/clvJwnUx6C48hSu1kag+YmpfDdzRZEpSVW4ZmfHKHmEwMePi9B8W8oo931SW6SL5xIc&#10;OXG4qCkPT7PS8TAnFTfzYnWi+5mKSBE24QrQNUV1aKhqwt3iZoSVVCFBvpP0W0+QdO2xrinIqKFc&#10;coJLSTASKCOK6tIQTJz7J1BH6x6DyVTcNUUJpUWa2wRA7lfr9L0XGln0suyniyjdRY1r6brNeYPs&#10;xAwYZBthWzLaINse2xTfHYGOx9hWCVHcZodGxYlQSMsg4ZGdGmGb75iwz+uN+YVUPKg0sV1z/89+&#10;9KW6DnMuKa2DhEG6ehII2Y7YhgiE/N6p6BiBjKjY8LunEsdjlAMGDNIVnAoR548wiAC/cQ5EcTCD&#10;SgIVJQZf4KRvlocDEV88vI13T2rVMlhTHK6TtqsvHxQFZAYi4/pgqQDGmZgR6D2GljKBPYGBXpxz&#10;ttgJgwUU+s81w8C5dggVxbqfgED/hdZqWeo0XRT3mRbwk23/BVaixFtixCE/DN3mgf6rXdSaEyp5&#10;sIAFXQM7C2i6jTfTeWE+06wQMMVS5xP2mCrbI9vrwuo9BRK7y/5gAYI+nLu3UgBnqQM6TjCD48DW&#10;cJXkL/dw7dcKnkMFLmSbwMnzuss1fgKXQXJvrjXHaJI+Ag2+AkNcYiFIzqMFK1gAIkSgQAFngUCM&#10;QOBAgbMQAREGS+kn2yxDkABLTznWY47JrbGTwIvvqPZ6fwJiVzmHYNVfIJlzFgmdE7e6Y3Vkd8zY&#10;4akWv8EE15HtMEDO5/zIqfJMA6SMY2gZFODm8hG8jmBJl1jWLcFyoNQrXWanrHPGUAEwRlrlYvUM&#10;ksMlJbgGH0GVz0QroN8Yc3QlxE61URdRt0Ft4TfWXMvs1r813Ie0UddKWso6cz6ogGoPzveU90aL&#10;oO9kea4ldgpS3efZKtDzfoT2rvKOGF11gIDvzEO+6D6pvbrkBgm0cw0/WhsVIJfaY4AAZZeJbdFL&#10;2sKQNQ6y3UHrqbO824BRHRBIS6uAGYFQrXKSWP5O06TcAq5OAshOQ+S9yv/7yPtzHy3AJ9fTukcI&#10;ZHCXwInm0nbMNdhMTwFEF7nGcXgbdJR34SdlJ0z6S5tj8pttC48JUsY17ui2XABwtTO6s95lO3SW&#10;I7pMcpQ244BOm3vCZpSNtF0fXHm1A3sPuGLbWjssYiTUwFZYIgrGvg3T1ZpTFHMCxbEndTkJzgWn&#10;ZwaXOuIcvPz0C0i5dAyxR84pCB7eeglH9ibj6L4UHNqTipVLzioIEgi//vr3ag0kBBpzAv87DDL9&#10;/k//rul/gsE//FX2//0/YfD3f/oPhcG//+3/6D3zM2+LbClUECS0EgAp0yinKPcop4zBK8pEbrPv&#10;5TmEG8oQ9t3smynXdN6c9GWUfYRAeklwHxV7wiD7e8oqgg71IvazI8cvQ8tWHdCp21DsHjwS1XuP&#10;IEd0pH7bt8B9/VKsfnIPm183Y8GjOoy9XIiM797jCOe1VdSrXKMli6DHfpzWQMo4Dnxr+gCDjNBM&#10;GXr79lN88cVPTMFN6h6oDkG3RPbLCq3SLyvQchDwA9AZMEgQZE6I5DHWgwGEhscN4Yf9A/UR3ps5&#10;+xEDEgl8OlWjohSPqq/qAK2uSyhQyP0sH3WSuLgiMJAYA4zRe4mD1jx28mQSYmIKdB8D3PGZOOWH&#10;+gl1Fcp4blOfYTIG843c2GaiLkcYJxAyzy4wWQGNuYIcQKQ3CXPWJb3aqD/Ru4rvkc9D4OOz8ZlZ&#10;Z4ZFkHXL/Xx27mc9GPXC+mL98XpajlnfbDNsJ3Q3VbfdFzWqH3IBegY0SSveL3rBWfQe74Oukzqi&#10;5zQ/BM33R8BSPw0U05HrAy7zgc8ib40k6jHLHV5zBdaYz3GDz0JPdBKQ67yoI7rIOYGSM3URoAxa&#10;GSjffiCCZDt4jrfITV/0XeKHfsv9pY8RcJzsIvLTXmSZyKVp7ug61U3ku6ee12WaJ3xGOcJ3nCsC&#10;JnvAeYIrPAQK3ae4w3WMIzwECDvKdZ6TnOAx3lGB0G6onck6OMgR9t2tEDwhEEk3Lsi7jkZD8Xnc&#10;L7+o6W5phGlB+JuJCoBcIJ7r4nHuIC2FXB+Pa+q9FOj7XHQ55t/WF+Or2hz8cCdfYfCXTeX4/mYG&#10;mvIO6SLvzc3ZiJB6nHBoAcYcWI8RuzZiYdw5hN8U/fNnP0bKkzhNeU2XUH4/GtfrL6DuapjobEdR&#10;lbHHtOZgXRRuNsag+lEqKh6noqwpHldeZqHiVS6qn5Rp4BimSvn2r4pue+1lM2okXXlyF7WvH+H6&#10;q4eaGr96hbrPG3Hn3X3cenVdr2l+Ld/H59dR01iAwrvSxm/moqi5CLeac0SXr8TzBymisyTgiyex&#10;+P5hMr5qiMIXt87i/cNYfN0UhS+fpMh3HCntKBrP3yag7ulZ3Hl2Hg0vT+P+W0lvjuDh03148eoI&#10;nr88h7dv4vCiKRFvX3IlgzQ8fBYl7e4c7j4MR4s0oV2utWJEU2J4XQXCClPkK45mEf4IRvyIONLC&#10;j4rzmejiRhA0XCh5HgWe4ap1ve6xfkgalliAgR+XLi3wIRFWCIMEPQaNIPwxyAyVPf4mCBrzDbnN&#10;86gUEmoIg7R6mXy4G9Rszw+L8/VoDaCFjhOq74py/O6bnykM8kNXF1iBXQVBWgo/gUE+F3/zmZi4&#10;jzmtgv8TCPKZ9R6SCIJcfJ5WSbVMCggy3ZaXzI+cayHSXZRlpAClcKBljwKECrohVDXIhSjbRgek&#10;AkSOMxlKOY8bgsYQLlTIaZ1hGGQuY0HQZmJ9Mgw1XXGpSHMeAUe/KESZCIKG0GQnwnpiJ8NjFK70&#10;yydUUzjS8kLF2oikRNc7Ku98t/n5+epC8f33b1RBMCyZhtsMOx1C60uBBiriBgx+dfMJXpU14EZ0&#10;xgcYvIUvK2/gWXo6XuTn4HlpIe5fzkJNRQKKrsUj+3Yaci5HqQLSWJqO2qTjqM04gcrEAyhLOKRr&#10;v1Tmn1V3Tq4fyHDBDBVMd8+qqotISdmK0tJTqBUQvHIlDNnZO1BccVLOS9f5bzpRXQDlOt0RBAY1&#10;Sl59Cl4+KMPjhiy9NyN+ccSTnVl+Uz4yBRjvZch/ZKdoBDSWNfpmEg6XnEFsXoRO5GfnXFP8EGfK&#10;qxFT8gDJ1QKDlU+Rc+W+LjbPb5CL0XNZCS4PwbUIGRXUAD1asXXdwA8AaGzzmAGJugyFAKHhIkoL&#10;IY8RCDkww4ERtdbVlWqwF35/bEt8T1QADBikRdcAPrY3Q0Gg8sP3SqufYTn8+F5FEFLB4PW8jvML&#10;mfMaQ6liABmCIOevMPT61YxCHQWmyyfbJtspoZDfN0GQ1kHCIHO2s4yMDD1mkg+l6nrF9khliIMW&#10;tA7qPNcPLlRMHOElLBIG+a0RBt/er8Xbx6K0NYggz0/A3bJUlGRuwP49vTBzjg3qm5Zh4+7uCB5h&#10;iT4CUYSTntNtFAgZvZIBQQYsdECIKOsM5tJ7vrUo5gIaAhHeAiZuY9tLx9gOjkNbS6cryv18AQJR&#10;3rvOsVUI7DTDGj5yrbeAAxV9zhujhajzTBt0E2W9t5zXTf43WK6hBYkgRoDg8ggKlJxvJlDiLcDo&#10;QQCcZK45rUO0OHaSawmCDFLTRf6HC4wTAoPoKih5pzEd9J4DBCoZWbKb7A+R/yL0cu5g52HtECSg&#10;0l3gSaFXgIUA5Cv/4SPgRgsWyxm8QABjbAf4jBBAEQhlGRmtkstWMPpkTwE6Wg5HC8CNXCbQN8dK&#10;I5PS8sdlFaZv9cR4qe+5a1wwXOAqRACJcxB7yLUdB7RS11tez2tn7/DSIC395NqhAuATBARDBYC4&#10;jAYX1ucC/l7ybKPkntMZ9XOlm7wTG/ScK+A92x4eQ9rDW8rJ8hMEaSEj5DFSJ4HQd7Io53S9nSNJ&#10;ADNA3ifn3LkLuAZIfdK1t6fAOxewZ90xGA9dVKft99FnJQgGjGlvguOpprUCCWlsF90l9RSAJRiy&#10;brgAPO/hEdpa3z3bgq+Atv9k+d8p8r5n2SsUMthNgPyn64gOcJFtNym7hySWh0DIgQPCoK/8b48F&#10;0m6WO+lcSAbGcZX/IQR2FOh2lP9zGWeuMBi03Bn+8x0RtMpNINRN/7/bUkdM2tARwZPoOuqpFgiX&#10;6R7wWx6Ardcm4WzlMCxfZYWNq6yxQN7pQVEmZ0/ojC0LR+FKQjTSTx5G7sXDaBQ5zTX7rn+AwIyE&#10;M8hKClMYTDxxQa2B2zZG4cDOeBzeI/JxbxpWLD6D0sJHouQ/kr7r92q9I7T9RQDvbwJwagX8AIHc&#10;/hQEDRgk7P3xL/+h6b/DIAPI8BzD9ZSBVyhDGM2R688yMjU9dAxPFsor9r2UV5RlBET2wzzO3+yP&#10;CUQMZsL+mxBIxZ7pf4JBDnrX1haoZZAQwzn6dBU9ejoTsxfuRMTEGSjdsE2tU2H36jCmNAu73jxD&#10;SGokWg7ph/6x4Sj+2fc43XATKY0mWGH/TY8cblPmUf5xsJZyjiBDuKLlkDkjMxMGCXS0XlGW0xrH&#10;slJeczBZwVBkowGD1CvoJkq3Ul73hOvoyTHWDeuF25T77B/ZZxgAxD6C9cOkACT1ZIAf5/HTPZRA&#10;aCx4T4sh40pwoPL0hXSdxhMek4vjxxMQHp6hlsAjZ5MQGZmjlkFd9kpku+Euyn0pORVqHTQshNyv&#10;+k3+bQU+6nDUWf9HGJR9PJf6jsbGkER9l/0NB8+5pAb1J+qtfEY+F3MDeKl3vb7/ROcJsv74/Dym&#10;z/+QAfVMFlLWFwcSDOsx65vXGolgzcFq1ieXHsgtPoOUwr0oq41A8DB3BA5zgf8IV3Se4Y2uAnE+&#10;i/3gPssLnnO9db1BwiFBsONCL3ReJsC33EfAzwsdZ7ig00K5Ro4zdVnsg84Cfd2WBSgIdlnkh5CF&#10;/ui1KED6AR+EzBcZMNdLgM8VvmMd4DfOUWSYG/zGChxK6jTJXUHQrb8NfMa4igzyhOMYZ3jN7gj/&#10;uQKoIjN8KTdmeMJ3iqtCoftYJ7iOdobLKIHDES5wCLLA4PkhahmsqDivAEggpOvnnaJzCoMPKi/i&#10;3tUIzQ0IpOuoYTF8fi0Fb25mKxB+WZONL66k4Yfr2fj6ajJ+XJ+LH9Xl4EHuQdzIOCi63DkcLzsk&#10;ILhCQHAVBm1dgznRUr9Nd9QrLfpeOGKbLiLjbiRK7lxE2dWDKM/YgavZu3Gj9LQuQp+TsgEFlw8I&#10;Dx1EXOUBRJXvRuLts4isOSx6XCyybqUi7UaOpsSKUkRVFCCpthypt64i8boAXl0loisLEXU5HpHl&#10;cThXHIVT2UcQc/kCsi6fwqWcQ5i1eQImrhmDCZL3n9cfZ3J2qqtwfMRM5MXNRcypEUg5MRolFyYh&#10;88woZIaNQV7kOGRGTsapo0MQHT0B2/b2wfyVnbD39EhsPNADZxMGIjJjuMiKScjOHS3f0SDkZU9F&#10;Sd5yJCfM08ikBeVrkV20TNJyk2WQQPipZZC5YRnkx0fLGD8qfkAGDBaWcekFEzQRAglHPO/TOYOE&#10;QUIcrXy0CnKUhfBGEOSHYswZNLl9CSAJ3D1+/FgBkPuYuE0A5IdJQDRcSpnrR/rBImhyORWFu0ng&#10;VQQjc0IZFWAu+E2w4YfPZ+O8SFpWCISGxdOAQMMqSMA19hlzBY1nZCIgMqeSTjdRzhckEBKa+P8E&#10;JrpTVt1IUxdJRhRlIBmOMBHkKHTZ6RACaX2hJYYKOHNa/4zOiOfS0kKlnIKF5/M8AyDpmkeLIDsg&#10;DeIhMEj3UCNRcc7MzNQ6ZL1xqQiOLlJRpgClZZDCkPuYU9CykyEY6ojblYKPnQ0Va24bQTlo9WLH&#10;SsFZWpqooPvdd6/VbYidLUeHDYsROx2GHqfrJS0ydBHlelR0j6CrRKp87JeuJgpA52gE0cYiU2TR&#10;l4UpeFGWoAtj1lw5Jp3qKWnch3Uh0KLEHcg5vgzLx/VAfvgaFCVt0X3l2YcEHHZi9+4pGv3zinyw&#10;t27FC1ic1rDCGWGbFRy5xkp27A5RRI5o5DvOIaHLIl1WGEqcAWMIjdXVUWi6laUuolezz2ngm3ul&#10;FQo0BD/+R2NyDLJ3b0bC4fXIDd+LwvIIXDizEXEpu1VhYrS6awW3cLK8CPG5t6QNPkCqwCEBkJZB&#10;AiGthAYMGhZCWvsMGCTY0S2UEUS5n/BnLET/0Ur4AQZpGVQr4QcrYv39V6aIotJh0RJHSNdAQy9N&#10;kc/YBgl37OTY6bMdEuh4nO3s+69fas42yWNMBELOPSRY/uT7l9oW2fEZ8wuNeYO8jh3k7371Y7UI&#10;3i6p0jksBgzSjYrt01hcnu3UgEG6IFOxoXWbAw5sz5QT9C6gZZBtku2RAxVMhEEmfuvs2DkwpG6k&#10;FdKO5FsiCBIIGU2U7e/0tdPIfVaCxeenYMbuYPQczSAkrbEldwy2XpkA15Gt4DfXDB0FlPxXuIoy&#10;LUr3RkcM3uGt68IxgifdM31Ht4WvgKDndHO4jG0Hp1FtYdOvpQBhG7gLIHQcawYvASwu4u00uC3c&#10;ZJsWGquh7WAv2y6TreA+0VLnkDHQCa2EXGvOd4zcU85xH9RWrXFdBEgDBUy9xluY7jHGHD5TrPV3&#10;R0l+ch+fCQIK0wSulrugzypXXTvOuA/nzNHi5CEQGjTLRoOjEORCF9qpiyXn3AUJZPQRIO0jEMV5&#10;dwxqQmsVrWw+4y3hN1HKOMNOExckJ2DR9TBIwINBTBh1lSCkgCiw0meRvYLokFXOOl+O23RPJVB3&#10;7tcGE5c5q+ulR88WCq20YPYUaOxHC+MaJ/SYaoEpUt9LTnRCf7pIzrbC4GX2uvRE59mWOq8vZKW9&#10;gjAtZD3kvqGr3RUCfcdJnUiZPYeZQNB1UBu49hdIF1DqKuVlvfnOEPgWIOoqsE33Ss638xeA6yj1&#10;ZB/aEi7DBLLlWToJXNMax2fjEiMcBGBU1xABUgK4Q3ArBXPel2sCsizDt7lh2CZ57s9cdZ3JrgKd&#10;QQKifP4AeXfOAqjOo8zgJtv+8m6ZPOX9MbmPtYDj4PZ6zGeW/MciUdDk/XoIrPsI3BEG6a7rMai1&#10;DgzwfzvLM9Da6CX/4SFlchbItGGbY4CaNR7osskLAetEUVzmpnn/mXYYu9ZDg1I49+sAhzFSBws9&#10;0W1rF6y6MhWxRaMxalQ77FzshJWTLDB3qBW2jffHxH7dMLv/CF0yImHvUV1LkAp/XXGKQmFVShwu&#10;x0dpBNG0cyIbo4sRfSoPR/el48ShNAXBA7uS1TLI+YKZmfekD/+VWgffv/+DWgVpITTcQj8FwU+B&#10;kCD4/wWDxpxBzjkkZDL4yqcwSMijVZDeINw23EOZU9axj6bnBM8xLIOUZQRIAg/7XSr4zKnY002U&#10;yj5hkH0bPaE4/YEDjLRkEQZpHSSIEFiibufqtIdLVVW6/9atr9BY8x7r5kXCySwQGzbEoSi3UefF&#10;sT+mXGSqS69EfdY1tQyqe6joHeyb2W8bMEh4unXrCd69+7Fa+Ah11DtoiWJZWW5CHbf5XPrsIr+5&#10;TddQnWMo19AVktcZIKj3EHBh5FjWgQFBRmL98DzWHQdNCYS0DBrWQVoLn32YM8g5jVxOiNY/5jtW&#10;HED/7kMRt+Miis/lqHWyMikDN7MKUZGYrnMJy5NzNed0FAI2dbtPYZBQR11GBwM/DPZTb6VOZ8wf&#10;pC7LnPXF85jzWtYb+x32QdRJafHjWoJaJ/KsBvSxL3ndWK39JvU1A4h5XOvgkWyLjsvfrA/qQEZb&#10;MWCQ20zUkbhWMuuUOlJixn4k5O1QyyDnDHYc7gq7XjawCbWF25SOcJ/hD6ep/vCa3wUhywLRa3kn&#10;hK7pKrK+M7ov8EW3+T4f4a7XrI4iy301cbv3TF/0nh2I/nM6Y8C8zghZGoTeK3ogeHGg9De+CJrX&#10;Ua8PFLjjOob+s73gN8tT5JGzuoE6jbCH4whHeM/yg9dMP9gMdVQYpMUyQP5PzxcY9J7sBq+JLnKe&#10;t7qQ8hrPce6w6WmNkdtGCoyloKjmIhqLI3Gn8CweVcXhVt5JnRd4p+yMpobys+oqSiBkYJmmyxcV&#10;CnXpCfluvmosxpePCtRN9OtbmfjudjbeX0/Bd9WZuBG/AdUpe+UdJuL45TMYtmMhphz+DMN3bsDi&#10;5EgkC+TXvPoSTyoS8awiCU9KklTXvB99GnVhh3D74lE8TIvVaLeJ59ai+IoA4+XziLsq8qz4HEpv&#10;ii5Yn646Ir3/mOruShuty1KjxRXRHyvrs3H5Zrroc6LnyO+y2lTRRZP0Glp/aaSoqTmLpKRVOmdv&#10;/pJhWLJhMkKHdca5E2t1+tOJlRORd2IZrp4SeDs9CdcuTsP15Emoih6LqvhRiI4IwsWLXXHyXGfM&#10;nG+FJesdcSquG9btccSanVbYtNcSNbeDsXh5G6zbZIaFi82weaMz1qz0wK4tnbFmqycmSr8xSHSJ&#10;FlRMk+Sj+BQECYYcqSIMEhIIR/ygOKLCnIBEEMwtMrmP8jjhiFBozBmkQsaRHsPKR0seR1kY7IUT&#10;cSmQCEaEPx4j+JmOP1VLIq2EhD3CIMGPFkbjPvxQmRM0jREYKra0DtJFk8KR7poUkIyiSBiksOAH&#10;z2ckDNKaR/c5lt+wCvK5uM193OY+PpPhIspnNPYzZ6JF1YDB4jtyPxHI/F+CIC1n16Qx0DJIGORI&#10;IZ+dQoOCkh0MtylIDKFCxZnCxOiIqExTqabwoZLOcw0FnYkgyGiiVO5pGTTmCxIKuT4O6yopSTo9&#10;qS/OHaT7hSH82LkkZJR/hEOCIH8b2wTFjPIEVbL5TKxXQ+nmiCSthnS5oRKfmxulcxHe//BEw3az&#10;o712OV7BjkKOeW1Vkq4hRCX8QW2upsamIu04M2+m4GJZLApFKDBMeU3cSY0q2pwtYHlpD5ZM6Iz0&#10;i0uRnr4e8RmbMXNmL8yZGILScxtwcs04HSXKOr1aYfDisaWYNKk7tu+ZKu/orLTTo1LGU7iac1IX&#10;19y7ZCwi1s/GrZQw5ERsQ+zplYiU+6xbNh1xcUexdPU4pGQdls7ihEIlITIrZrueVymgy0WJT362&#10;DzmXSqSzCUdc/lFURJ1EadhBpIRvxfENcxFxaTMuhq1HePQmpMeflvuEIzeuFHtz43Axrwax0klF&#10;F8l3c+OZWgEJggXSvrhtLBpPGCTwMQgM3ZoJgARBrilIMGQi7PG4zlulhVCAkEtKEAYJhoREHmt+&#10;9qVaydmR0RLHEWy6E7MtsW0xp8WPOTtytkVuG8eNOYO8noFmaPVjYjRbAqG2vVcm6zaPEyzVXVTa&#10;Lrd5HWGQlkHDOkg3UbpPmRQm00LxbKO0NFPhoSsUE7fpHUA3Uh6jWzlH2xmu3ZgTyLZIN1EOXlEG&#10;6SBWlclLgK6kWdIeWTbOGTRg8H5NFnYVHkbllzewIWUh1seOwZb4EF0UfXXCYKzMGCog0BLdV9gg&#10;YIUTAgSs3Ea3EYXdAiFcSmCbl1qmOE/PuW8LeI5tCx+BAwbk6Cg552LRDdRrvICFwKD78PZwHNgW&#10;rpJ7fgA/a4EUwqCrAJ3HJIFKAbSuovgTBmlBJMQQBN0GthEgEcCaLPt4vtzDZaiAgmw7DGgD296t&#10;9N7eAhEdBRS8BSCCBbK4jIJdd4EsASEGKKGbJKGS92LqOFSuoaVMoJDJT353m2iB7lIWzl1j7iv/&#10;4ydg0lmA0GOYGVwGttPcfahAbL/WcO7TUu7dHgy0QhD0G8v/ag/XPq0EkFqouysBkNYwptAF9hix&#10;zl3dYftIOUfMppuiC7pIHdHFtdMEc/Rf6ahzIbmMxVC6xsq9e3F+nNy7E4GdgWkEPBmtlUF6PGWf&#10;k9SRr/yXyUraAY69W8Oxl9SL5O6D24miZK9A11HODRLgpCXVf5YJvjoK6LgJtHtNIGC3N8GgwJzL&#10;8HYKgwRpb9aP/D8tcf2W2iJE/ttvXDu9p4u8gw4BLfTefNf+cp+eAsGBkzrAZ1RrjNrlgd4LrTTa&#10;K62LXeQddZ1kDW8Bf88pNnAe1sFUDgFuJ6lXR9btOCs4DJL2IfVt26e1QqGvgDjn8fVcLOA+21aX&#10;f6B7sHPfVhixqyMG7OwIu9BWcJKy0hroMctWQdBJ3iOT9QgzOMt/us1xQNB2f4zf4K2RV70HSZmn&#10;Cowu6QiPaY5YWjAVYw6JDA0LxrbNHhjWrQXG922JXfM8MLm7tcLgnIHTkL7vNFJ2n0De8eO4U5yn&#10;EMiF25kXXjyLiD3HFQjz4suQFn0FkWFFuHi2EMf2Z2Dn5lgsW3hKZONdAZf7+OGHP+HHP/4Lvvvu&#10;TwqDn0YUJfz97o+y77+l/w0GDcsgA8j8+tf/UDdRyhHDTZTWQMIfc1oACTyEP+aEHspC9ruGpwuB&#10;gPsJg+y7qdQbij1zRlZmzsBxTNRPOPhGWUUY5FQMQgjhhPpU/O0CJEv/yLmABJe0pNs4sL0QC2ee&#10;xZj+G1Be1IT0RNOUDrVgFd7QQcXbAo4PaPWSfpjeEeybFQwFhDjPmkHdCDV1dfQS+tHHdQ8V3ETv&#10;MuY2atAb2abOQX2DQMhtWgYJYnQvJRiyHlhPPEbAoTWL/Trrg/sMEKJ+wqT3kHoy4I85I4oymvjX&#10;D++pVZDzCOkKSsMBlxFqbHyBzZtPYNXsTfj1V7/A3371Z7y4IfrmxTjUF5ThRmaBDiRyYJBLTFxJ&#10;/891BQ3rIPUaDgJyQJu5MdjPRF3OcBll3TMZ4Mi6orWVSxrRG4UD3ITBR7df6PMbz2PAIHMOCpv0&#10;sEb1uDHmDKpFUOqYg+PcZ7QTw3uG9U4wNCyCnJ7CKSwMxsaYBifOrcKJqCWIydoCr5428Bnhpi6W&#10;ViG2sBvsCOuBDrAY6AjHSR0ROM1DU5dZXh9Tz3k+6v7ZeZIrOo9yQrcJbgiZ6i7y00uSgOKsAPSb&#10;3UmBsNMMXwXCkGXd0H1hILotCEDXJX5qNWTuLfcg3HGeoNtYJziOctTIoB7TfGHHJSVGucBlsifc&#10;JpmO0zLYSaCQufsYOXe0E9wmesFzmid6rw2G9zhPzDw8FanNqSipjcLdfNPags9vyPdYcFRhsK7k&#10;lMJgfelpjSzKQDIMLlOXexxv6rPwojr1o5vo182cL1iAd1Wx+KXokQwe8/OGUtSn7cCrhkxp+1W4&#10;cDNWZONiDNq8Ev03LMOChBj5/2bcfvceDdln8LToEu5lXkBDzElUH9mBmjO7UbxzPeLWL8PWucMR&#10;2s0Dl0SvjMs+jliBQnqm5V29hOzySGlTMagQAC0XvZWgd/laom5T7yfs0aiQVxKhiccyC85Imzyv&#10;eiMXus/L247s7M2YPKsHlq8ejglz+6FnP19MnT0AI/oFYPXUvti/cCiy9kxC9uHRyDo2DFWpE1Al&#10;ukpx1CAcOeiNqEtB2PCZGxausEVsbl+klA3EkUhfLN5gjtGTWmDfYVvEpXjhQow76huGITK8G+Ki&#10;B+LUsWDsOhaAeSucMWGGLVokpddKoep0ki1HS+jCwI+E23QZpE8158Nxrh1BijkhKkMEF+c4qWuo&#10;KLGG+yQBkGZ/KmO0DBIGmfgB07pHCx6hgX70HD0h9BH0aDUkCBIOCYUEQsM1lC6OhELeh1DDexkA&#10;ycm3BCzD4kjljxZBLi3BuYMPnrzDdz/+jcKNApAoiHQTzZDycZtCmQKDz8GRI0NwGLDHfYwayjXe&#10;+IysJ+43ztf5gvKcXACci8/TYkb3VFoGGX2TIwZ0FX317g7efEk3WJPwpEChCwoFJ60oVLS5TcFC&#10;4cFjFL6ERCaOLhEeuY8Ch0JGrTkCg1TEjaiirF+dC/Z500cYjIyMVCWbLngM10/Y4/thTgFKGDQs&#10;g+ywKFwNMEwuz9XnIQyy06Hizd90y0sqyxFF3RThMSXltFr46KKamXwUDCBA+GPULLqw0kpoLEpM&#10;62BDVZoGeyEM3n59GeE1UThZEYWkhjSkXItCccROPEk9j6+To/Fg+0psC/DAF6cPoX7TPFyZMx0j&#10;fG3R1U4UPHsrhHrbI37TIkyTj2fbgnEYOTIQdg7tcS5yA9Jz9iMxfQcyI3ehLiMGh+dMQczi+ajZ&#10;vx/5q1cjd8sWHJ82DSHu7pg5aYiGHx41ZzL2h29DSqkIjfg9uHRpLbp1ccG+uXNRlBWlnQbdOkdP&#10;XIGtsxYiZudBHBUQDRngj4HBHdHLzw2rhoTi7Kq52LVkEg6tnYPtm2Zi0Zjhcq9Lus4Vv6WIlCok&#10;S3vivWKzb2ggp+KaJyi9bkoERH5rTHTfrn30Vi2DXFeQbddwFWXi4AbB0LAMJkgnRzdRAwYZSKmx&#10;+bW2HcKXjlJKp8X2RHcnWp5pCWS74kAEO3kqAEYnxyUpmIxOkffRfdLmCIEckGBOZYLHCJFG2+U2&#10;2/QvfvK1AqAuKVEo7TEpR92n6PLJb5wBYvLy8rStsp1y0XkNkqDR8a5oW2Mb5gDElSupsp2k7dJo&#10;m7QQ8htn2+ZgFOUQZQC/SX6PfEbOWWUAmZf3r6qb8p3iJHUZzT+/AduW98GFsF64V78Ki9d7Yeuh&#10;rujHxdNFyPab64ngqU4acXPwHIGZxQKDC1x0bhjBwm1UO03+C201uYuS7jZNlG+BBCr6XUT59p1g&#10;pZYel5HmcBgiSv5wM1iMsYTlWCuYCXCZhbaGrUCM72x7Vfy70p1vriO8xljAe6ylgoCbbHtKzmQb&#10;2kZBwX5AW0085jHeUnNvAQx/+U/HQe1g06u13sNdAM5bcsKcU7+2cBcwCBAg5KLsnQgmUk53AUqf&#10;kWYCca1h06UlPOUcWgO9Rsn1Q+T8qbZSDgGMQQI5UwQqBFp4H3+CojwXIdRTQNVdAIUgyuURvAVo&#10;vSTROuk9SmCyfxuFteBFTugu53eSZ+d8vOD59gpSvJ4ATRdGunNysX9a0ug+S5dXLiDPOXNcs9Ft&#10;RFuFN6dBrWEvYOo2goBsDtchAldSLj6nVdcW6Cp10Xulu9YB64IQyHfhLPXqOc0OdnKtuzynw4DW&#10;8JtpDVeBZ28BZ7+ZdvCQ98b34S11RKDkfzO6KC2Y3uM7CDhKPQiUt+/UQv/bUf6D1rkeq0xr/hFU&#10;+zHQDYMOzTHNBaSrbaDcL3ChC7ynyv8PFoCeYQ+v6faw7t0GbQNbwHuOEzotcoXrCHN9v84DpM0I&#10;2HoON0fAXHlnCxzVCmxYhGnhZHkdpa6dxgkAMkk7cGD55fmd5X4Wcq3dVAfYTnOCy2If9F/rrcFi&#10;bIdYwX6EQOloK8wIC0Vk2XDMlXqfIvcPFaCeOc4JC0Z4YuUQfyzr5ofVnXyxwNsDqXtOIm3vKeQe&#10;i8DDsmrUZ2SgIioKt/Iy1DKYfj4WqWeikXg2E1EncwUCU7F/Rxz2bY/Fnq2XMH/+CSQn18l3z/7q&#10;9/jzn/9Dg8f8/Od/UzdRwx30U4sgIdDYJugxfXQb/W8w+Nd/mJaWMALIZCRVqwzhHHsGkSEAUt7R&#10;c+NGRY7KNkKRAX9U+ikjeR6hkP02E2Um5ZwBVbT8GBYfKvkcAH76qlb1HCbCIPtXwzJFHYu6ROzD&#10;akQ/KENyo/QD10SvKmkSOfdQwO4J8q48RvrdJsTduqOBKS7dl/5CZDJ1Ms5DJ8AQAJko49g3s+9W&#10;YJR78XhDw3PRjb7TCN9cRJ/ymXoGy8zyEkS0/PJMfF4+q8LcrXsKg4RCQiT7A15rABGfU90eZZuJ&#10;+olxjNez72C9Gi6hjCRKKHx7r14TYVAhUXRA9g3sVznIej0rRSN1/+LNGx1gSNm5AV/W1aA2/gKa&#10;CjLkfqJL5MajrkDeneTUX/jMxrQXyn8CHq18BEKCH+uZOh1hm4P9rH/uo97Hc/UaqTMmY1oCrcc0&#10;Pjypf6WWUeO9s6x8PpafQeaM6TvsF/nshm7Gfez7uAYv68poG6wzDhiwzpkYmZxzbBPDNiPm5Dok&#10;nF+BHTvGIyZmiehti2Dr1Aoe3Szh2ssWHXzbw3GoKxxHuKBdFzPNHYbYidzi4vCe6DjJEwGz/NSd&#10;1H+8i7p4dpP9806Phr9Am+8IJwSOEigUGAyeGYDuUwX6JnREzxn+6DzTD0HzAhGwoBM8p3ir1c93&#10;vq8uC+E+yxf2k3zhPKsTzAa7wGqUtyabif6wGmgPZ/lfWgd9ZnqrS6jzKFd4Te0I13HuAoNusBvi&#10;DKdRHui2tBesQ5wxZv8EZDzN1sAu98ou4MHlODSWhON5baauO6iLz18+r+lO4XG8rktV91CFwZvZ&#10;ai1815ivS1E8a06Res7B20ep+PmLq/jF86v4qjEF9fkH8c1T+V5flqo+OWrbcozdthkjN3yGJXvP&#10;qtGLkdkrkm7hetptFKXdQI6k+JRqnEu8igPpJVgdnYxhmw/Cvd94dBoxH/vOyv7jV3BmTzluxj7C&#10;vfzPNSgSPSK4/Nm11HjTPGSRK4xrwUXsr9elo6wyWj3POHWpIvksSvLP4UpWGIqSjqIkfa8aGRbM&#10;HoRpE0PRo4cvAgIC4GrnCW9rN7ib2aCLtTUOTB+MhM9GoTZhnloGr6SOREXWcESd64GIM4GYt7AD&#10;EtICRKd0R0FtAJJKRF891h7rt7fGhVgH7NhjhqUr2wgUeqPxXn9k5XfB4fOu2LhHIHKtPYaMbYsW&#10;yRmEP9NoiSGojG3CICNXEXTopkaIooWC2wx4QUsGgcgAQrpNMpIfLYMclWc0UQIbIZDWPea0DHK0&#10;jOBAgOM+wh+DwRAGmdMiyA+R1/I6Uyh5UwAZw02U1gGew0hUBCxjziCVP1oF6SZKMCQMfvujX+uz&#10;EHgIgYb1kwq1CgQREnwGQh7hkIn7mAzQpason491w3O5bcAg52TRRbSw7q4qplX3pKzNJldRwmBD&#10;U6l2DM9eiaCkS6sICQpXjkBSgBiKtgF4FCQa1EMEMwUQBQ0FMUcvmfM8Q/jQRY+K+EfrDOeBvW3+&#10;GEiGYbQJIIabKBVsCk0qzBSY3DZgkIn1ZAhIHmNgDgOw+Wy0fDKx80kszUZ8fLyOtCYkJOgcLv4n&#10;3USZSvIidLSLiZ1v9dV4NN3I07laXAqC0eeu3I5H5aNcnLt2ARdvJgsMZiHjRjKuxh7Cm9wYVCyZ&#10;jpFW7bDA1QZhfbpgfRd37B3QDX7mLTHazwne7drBx6I9lg/qi+mhndGhdQs4ObXH/MUDEZO4GdEJ&#10;G3D27BJUpoShMScBw/29kLRoEdLnL0aa5GGzpmGgmxvMWrbEyoWT4NHZF33HDMHmyJ04HrMP+48u&#10;wrKFIzBsYGfkR5zGxYv7tPPpMWwWLOy9sHDwWFzcdxKOHrZo3bIVVk4bgUkDe+DE/OlYM6w/9i6f&#10;qtGeho/ujm6dPBEXFyfgnILI3CrE5Uh9S1vjoAqt8wzkRIsg5woa1kG6iNL9U4HuyRe6zURAJOgR&#10;AJl4nJZDLuJPy2Bu7QPUStsnQHI/QfD+47faeXEAhZ0T3bTZsVHJYbszLNDsxNm22M44OMGBCh5j&#10;bowEE/DYZjkYQSCkizK3qRAQujjAwXvy/wwY/NXP3msAGYIgo9tVZZcoCNJNlN812yqtzARDdshG&#10;onWQbYxuojzGgSC68xrrDHJwgu2RbZSjwZQ9bN+UQ/QU4Dm01LMsnO9J6+ALjsrWFaG+KBHPbpbg&#10;4uaZOPHZMMwS2MlMHYHE3NEoq1sC14AWGDC1A3pNc9SFe/vPtkUfUea5lt3Qhaa5e4wK6iW5+1gB&#10;kBlWosTbwElgxnZQG9gJ6HiIUh4w3RadRNEnWLiOFuVegMuqXxu0DmmDDkPN0KZ7S7QLaQ1rQuKg&#10;9rDtK9fKcUKgq+zznSwgssQVfgKK7rKPQElAYK6WJDmHIEhI5P2daQESKOF+Wpe8pQw+BD65ljDE&#10;e/pIWUIWO6LXUmfTGnxyDoHQQ0DKVyC19zI3hUBaAZ1D28FREkEwcIYD3EfJuRNtFK6cBzKyqUCo&#10;wG1HKQMtk54j2yvUqQvpWIGXSQI/U611Hpy1wBkT79tF/s9XnlPX1JPzCJC8zk9AmkmjX8o9uk2y&#10;1OAsA9e4KBwyMitdM12HtxUlSACPa+vJPeiSqzA8nhFBHfW5HaQuvUfzHdjBhXUhdRAkME8rqt1Q&#10;c7hMsFGrrPc0gXoBVschbWEnwMpt7ynW8JG6IQiyPl2Ht1PQpfurN6OSSk6wpPuvRc+WogTJM0ob&#10;IggO3OWDbgvt4Mm5hGPbq9WQLp20ztKq103gzH2CtUKgo7xH55EWsB9tIWBmBrM+7eA5U6B3XUd4&#10;z5DnEGD0nyKKn4Ah61mhU2CWEMj6JhCyrF4TrWAlwOggx90F0N2kvThK23GbK/A3zwn20xzgusgd&#10;zgu84bbUV4DcXe5hC4fRtnCZ5oyQzwIwM6w3RgnobtjkjYGhrbFA6mWWwODisd7o72uJ1f06YW2P&#10;jjg0oIdCYM7RcLUQ3k4rRH1WFsojIlByKQLlcZGIPxaOS4fOIuJAHE7vTVYQ3LHpIjasOoVl8/dj&#10;8eIzyMq6j9zcB/jRj/6sEPj5579WIKRFkIBnWP0M4Ps0/W8waFgOOQfxF7/4O5JjGam4GNcuJ4qC&#10;ZlpknvKPLqJc1oD97sc5hJJTDlIeGm6khED+5rnsm6ngc2CNSj5zylVuc9F5WgZNMGiKJsr+1tAv&#10;qEcQUAh4UXelL71zC6kVd5FScBdpRfeRVf1AwTDjXrP0ibeR0FiBBIHGpDuVGgGTA2T0mOCgLD0i&#10;6BlBjx3CEY8RBgk3hMGXL9/rUk81eab5kLRaGTDCIDAGDFK3oM5BWU3XSLqJGgFkeJzAR9nPPoPP&#10;Sssg5b0BiobllOcSBrmPwGe4idISyLUF6TpKN1EjsiiBsSYzGQ8KC1Et+sRPnj3D33/1K1zavBlD&#10;AzviVvIllJw5LNeX4ldfv9I5qXfLMhQG2RcrZIuuYgxsU3fhvk/h29DpDBiksYNASF2H1xjn002U&#10;9cc56jRAqFWU1tEPz8X2wOdnP/mWUw44wCj9CuuFx3mM26wXPZ/AR2iWnDoaBw/oTUMIp7cU59gy&#10;+FJOzH6UpJ7E5ZzDoqN9Jn3dDiQnr8es9f0xfkUvDFnVC8N3D0GfrQPRZWUIWji0gMs4L4FDe5Hv&#10;dvCbE4DuS7uKvHOF5yhn6Ws84TvBBb3n+WN51BT0mNERgeM90WOqrwajIQCGzApEyOxO6Lugq8Ig&#10;rYQ+ch/CoOcsAUIBPN/FneEi0Gg9yhM28v07TAmE/eQAWI7piDa9HdVNlDDoPM7FBKVTPUWmecJt&#10;vIcmHwFMlwlesBvkjJGHxsOiqz1G7R6Lc7cvIK3OFADwbkkU6gvOCNwloj77NO7KPoLg3SvhaK5g&#10;dNE4dQ9tKDyjC9PTUsj5g8yfP0oX/aJQYfDHj0vw44fF+KI+ATcyd+m8w2r5j5OZe3UphxlHD2D4&#10;uk0Kg2SZpsffoPLSddzIvosreXeQlXoLCak1iJVvM0LawY60MiyPzEPwrA1w7zUWQUMXwsahG7r5&#10;jMPcHiuweeh+jO3WDVNCQjT2ANs43c9V372dplFh6RLKbYLgleKLqM2OUhAsjj6s77sgaS9SL2yU&#10;NnkCBRkX0X/8cLRpYw4PlyB42/rA19IVAZa2mN87EJkHp+icwZyIociJHoTi9MG4eKY7jh/piBUr&#10;LXAm3A1ZFYGIynBHSZ0/LqU74lp9AB48DcbOfWZYsqwNtm63QG5eF2GaXiipCcH2I95YvtkZC1c7&#10;oEVKpnwU+SYY5MfBj4aAxN+0DjHKEgOjcN4RrYJGwBRaMwiEBCIDCAlTdNEyoolyjhI/KMIdFTjC&#10;G8GNljwKJM5po0WQ1kDTMhHPdftTGKRbGC0FVBaZCDW0EnCb96ZSyLV8aOXgKBNdwghjxpxBAwY5&#10;0VjdH6/UqVWGMMjn4bNSQFBQGO6whtsok+EaaowsGTDIZ9ZzpF6Y6CLKBUtpnSCMEga5zmDN7Uyd&#10;M8iOgaOFhDQq0RSc7HgonCl8mShAObJEAUNBymPcZ/jgsxPieVTKKZRUaD+o+BikRRXzLx9rIhQS&#10;zKhEx8bGaj1ytIuTrik4+Y5oPSH8GYKUOX3w2Wkxsb5oGeQzGYkWGCbWc1xRhs5HpKUmOjpaoZ0j&#10;oJFndiH+wsGPIcc5F+9yUZSuR8UPoCr/Isozzuj8u7rMMNwpvID0CzuQHXEQyTF7NRR52rblaNy/&#10;Ffs83TG3RVtkO/vjSHt7bG9rhSOOHjjVpRO6tmuNIAt3bB08BesGzsT64aPhYmaNAB8HbNszD5/t&#10;nI1DJ5bi/Ml1yNy/DQkrViBs6gKsDhqIn5XfRvWGw+hn44bAdtbycQ/CzNBhaNvWAl16DsSohcvR&#10;eeAw+Pr6Isg7APPnb8bxnfFY8tlZbL9QCscew7An6RZGjdqO8EMVaGEmCuDEVfAZMBLBwUNxdNwM&#10;NMdnIP7wJsya0h+e/vbo37+rCPhTGlyBYEOXXc7X5XxBQiGt7YwgagSPIRDSEnhTgI5QSPij2yhh&#10;kAMQBgjSQsjjBgxyWYmyhqcKgzyXxwzLIDsxfoPskL799pXCHpUh5gQ+tj+2TYKcEUCGOV1IeQ7b&#10;ISHRcP9km/vUMkhlgu2Tx5jzXG6zrRIGP11nkDBIMCUQUj5wsILfOgd6OH+Eo7R026Ellt88YZHn&#10;mWRJqc7FIeixLXKgggNBbNeEQAMKDTlwRcCPZeH6k1xrkAGMnjWW40zFeZQ8LMCFohPoO9AVwQJY&#10;q7f74VTiABxO6oflYf4w92shHaQTnCY6SAdphy6rXKVDdoKzKPecwxcg+9xEEXccbQYnAQx3AUW6&#10;5NkMagd7UewJTs6DzeAxygq2AzrALKgVLPq1R9uurdCyUxtYjrRFm5C2aNe3HSwHdkB72U8XQbex&#10;AigCXB0n2cJnpgCYgIONnMN70ILjMFTAQbbthwjQjBGFf4L87whL3cfkONwCZt1aw1KA0ya0vcKG&#10;Y//2cB1mDrs+beEkuZeAggLlACmr3JvHecxD4I4LDgfMcBIQtReQtBMQsoLLUCsBTSsBVTNN9vIc&#10;tgIursMt4ThIIEX+w1XgVi2GAk+0VBGWOBeO1ixaLAmxtH45C9j4S7m9pMwEVb8ptnAVkCPsutOK&#10;KtfzHv4Cdt5yLi1phFRPuT+tlUycd0mXW1ry6FrpJPBtN9BULmcpj/dkR4E7qade8mzym89m26+d&#10;gjMtpu26t4HFIAs4jbWGh4CSi4C0RY9WaNephQmq5L25jrWBp7wD1/GERYE2unSO6gC74Jb6m/Vu&#10;O6C9vG95x3IPpzFSdpZFgJzuvA4Cu/ahrXS+om2PlgqmtLI69pf3FNpB7mEDKymzWUg7tO/TARYD&#10;zGE20AIOU53gN9cdDrJtFdxOc75f/p+j1ImlPIeLACHfnda5tBe+Y5bdWsrjSAvuNHtR4mxgO8Ve&#10;FDhrmMv1ZsNtJbfTZDtVFMp57mjVpRWmRw7DthMhCApsgfP7A1CZOgADpe1MneCArsM84D/EH6O7&#10;dsXaLn2w3ssJW3ydkbL5EFI/O4zM7cdRm5SrMHg9MVGUnXDknDuB+MiduHh6p7qLRh88gyNHYjXt&#10;3h2OtWsPYcuWZNRUvta1Bukm+sUXvxP94Ecfo4YaIGjAIPdp/lcT7P1vMMhjf/k78HdJhMGUuCq1&#10;DHIaQ0VpjHrgKABW5es2ZSFzeuHQGqjyUvpiRh0lAHI/jxMMKdMM1z8jgIzRF7O/5/ISlG/0xOD8&#10;Zva3BpAYela66DkKgo33Ed/cjIuNzYi69wgJohcl32nSwXj2xZSNjAKdVVeg1zCMfeK92x/7ZLqL&#10;0kJoWAYpOznw++DBG9E5flC3fLrnU35zQJpQwrIboMJnIfAwcZuWQUIgrWKcN0fA4THmlKO8Vp9Z&#10;9BDWkeoiH2DJuBeBiK6hhD9CHwGQFjXu4zZdRzkw11xdpMo0I9Ey/1b6DfzHv+JhTTG8rOQbMm+H&#10;NWOG4HZ+klxXrlaYW4VJGljOWHDf0GEMy6AxuE2dllZYAwiZDECkLkfrIc+jrsPE35/CoBHR3oA7&#10;PpuR+KyGZdA4xrphzno1AgsR/AjdHDhg+6C1kDEUbtdkavTx7LCdaKpKx/PbhXhcl4w3zQV49SBb&#10;2l0MHtyJxu2GcJTfFFioP4fIawdw5U025p8cB8uO0l+E0qvAER5TO+o8Pq7/x+Q10ws+szxF7vpq&#10;8BankS7ourI7uizohM4LOiNoaRAC5ndF/7mS5nRGyEx/hC7ogh4LuwhEesFvsofOIew4JxA+i4Lg&#10;tbAr7Mb6wEL6SKuRnrAd6w/Lod7qAqrAN9QJ9r1EPo90R4BAatcpvgiZ1xnucq7bCA849nOHVRcH&#10;WHd1xMDlQ9QDrLAmVmAwGg1l8bhVFo6mK5LnnVS3US4wT5fRR1WRuFd2Fk9k+15p+McF6bkExfPK&#10;ZGmPSaJPCwA+ScdPn5YpEH7blIX7pSdRm3cYV6ujEFV6GlMObcKYdVvRb84SLNsWrgPxd+59geSq&#10;MBTciUfBvTgk3bmIc7Xn1K00rC4JOy+fwfbCI9iddxT9h8gztpV+V3TRWxuOonnzGXRtIf2hmT3M&#10;W7bDypFTpDy3dL1MekVwBQG6iNJVlIvr0/2XqTz+pMaUKDi+F/kRh1AVFoGLS1dhm+ilB+auRIhX&#10;d1i0tsLwgOHo6dgVnaz90N3GC/0cHRG/cRyunJuKgvDhKEsehuq8EQg7EojtG5yRlhqC9MxuyCgO&#10;wuY95pi5sCUSc9xw73l3xKY4ovJGoFoGY5M9ERbhin2HHZBf2Rcnzgdi9UY3bNvtixaZKYyu9J8w&#10;+Cn0EBQIgyUNDxQACU+0hBF+GAWRQGhYyJh4nTEqz4+K8/Xod82PiUoePy51C/iwSDwtWC9evPgv&#10;yYBBXkMgJPQRMqggUgkk1PBD5Tbvx/lPunbf45sKhRSOtGTRTZSKItdWe//DrxQGKSg5IkDLIOf6&#10;0brC5zUgmELaAEM+l2EB5D4KFApvnm+AL2HQgGNaBY3FSvn/hEGuM0gY5Cgh1xkkFNKFk1YTgh5H&#10;GY3OiJ0MRyIpbKmAUyFnB0XXFR4zjutomwgejmiys+LoHAUOhQ0VfEIgIZvQyW3WE6MwUpkmGDJC&#10;F4UfFWa+p8TMy/qeWT/M49PLPgpG/qb1j6OO7Gw4CmlYBTlHITInCQcORGn0rx07dgjcpOLkyZM4&#10;vHu1pjVLpmL31rk4um8pTh9dra6SO5ZM0ZDk21dNwhEeWz8WR1aPw/pFo+VjmIu9W5di795V2DN1&#10;LC6OHIJpHcyxoGUHxFl74mAbW+yVj2+RAOE6ZzeMtnPE8m6jMDNgIAa7dkGoqz862tige4gXxs/q&#10;jykzQ7F0/gh8tmAiNk0cgQNjx2L/0EnwbNkec9yDsCd4FPaGDsdQR29sHDoGvT390aZNBwQEhWLi&#10;inXoMmg4HNxtMGbMGIycPQmTx67CyGlr0XfiekzeFoveM7ejRQsLTB66BRO2noKZT2dY2XqhXRsr&#10;9HVwx64RkzB1YA/YWLRWGFwqzxsZuV/eQbLWN90SGECGAMicFkJu0yJIIKxpNIEgF5Mn/NEiT7Aj&#10;/LHN0T2ZgMic+2gdJARmVt/TZSWuCjgSJjmXkN8ig8iwo+J3QlcVDhawI2NbIgQa1j+2MVrzCIBs&#10;ixy84Pw/nsNOkR2gAYM62ikdHO/H0WLTvRoVIHkd/8+YM8ilJe5V3VIYpIWQQQCo4HBODQd5+G1z&#10;rga/eUIgXUXZMTNxIIODDjyHiddwvqERPMGY12rAINs4lSi1FopMKL2Zqx013USpgLzihP6GMsTc&#10;TkC6dErTN03C/iNzcfB0H4yfa485q10xYo4VNkZ2Ro9JAhJDBEhEMXemhWi8aW02n4X20rlKRyxA&#10;YDtElHUBBKcpAnHTbURZJ5SZwMNxoCjmA8zgIlBi1bsdOojiTRhkatNL4HCQJdr0kI5dFHUvATCP&#10;GQ7wmSOdq1znKvCjVqG5TgokBB0mQgEh0EruYS/AQhjkPhuBOYIfYZD7CJ7mPUxAyPvZyXFHAQeW&#10;S7f5HwJaXgKadP3kttNgc7iPFrgkvApEMbmMJDTSOmYl8GWvyWOCwEQvE3T5TBGQGmah0Ov4AVII&#10;KAQ8WukMSyVzB/kflsVFINm+Zxs4SZ3wXI9R8t9ynJY9gqBVsADUEPkeBSCdBB4JhUzdZguczHFQ&#10;N1BaAxmExWmYPMuH+xP6bPpKHQhgu47ifDwrmAe1NsGr1Bn/nxZUuthaDZE6k3MsBWgJhHayz03e&#10;HctKiyBB0HawhanOR8q7lbLxP+gW6ibgyW2eY9W3LWwE5F3Hs33wXUg5tDwf3FaHS/sQKLTo0gIO&#10;oVKuQfL8Us/O8v+EbOv+ZrBgknZmLnDK3HmWK3rv7gGvqc5a/rbeLdAuQEBPoN1G6oswaCdAy/ux&#10;Lr2krtlGLHsJdBI2BToJgtaj7eAwxRmWkluNESgcaQubyc6wneYKs5EC+Uu84CBlnh0zFDNW++Ds&#10;8Z5ovjod62bboZuA5VQ517evE7qO9MGcaQPR38YBuzt7IbJPEG5eylQYJBRei4jClYsXFQYrk2OR&#10;EbYHCRcPIeb8PkTuP4WwPdHYvz8Shw5d0nzr1tOSUuSbf63WwW+++RdNb9/+5v/VEshEEPy/hcF/&#10;+dN/KAxyyQrOGcxMNnnI0FOFA5Tsfymz2NeyPyYM8rcBfJR3HOAyjhn9NsGQspNQZVgHCUiUh/zN&#10;4DEMGEfdhPKWco5yiboD9QkDRtKqGpBYf1fnMCU/eYLYJkmPHiHl6SNkPXiE3MbryK2rUc8GBqjI&#10;vlOKFCkToyEyEQAJg8wp5whC1L2MdQabm9/iyy9/qnKXVj7KYU6nMeQ2dQeW1wA66h9q/apv+rh+&#10;ngZRketYFzxO+W/MjeSgIfsM9hPGNvsJAx5f3KpRayAB8OXt67rNnIDI/Iv7N+TYZbXyPbiai4fF&#10;OXh6uQC/fP0U7x834NCC6ejsKN9/h7a4mnhOgxPV5sXj3tUcVKZf1AB31E0o/6nfUeYbcwYN7yfq&#10;MgRFWgNZ758aPQjbH5eXKLmh1/Ea1il1UAYr45QlvkMOyn8chJf6MOrKSOxf2PcZAwJaP1LPbBc6&#10;UCBthSDIAVRGOucaxpy3nnN+D94KPH79+Doe3krE4/pUPKpLVCC81xSD+uYYVN45h5xbpxBVfRAF&#10;z1IQW38G/RZ1kz7HDXYCYgRC5g7DHXSeHgO2WIVyUMoePjO84DGZcOgH/1n+8BjnAfex7iIz3RAw&#10;xAVdBOD8hrsIxHnAR5JDfztY97GEVS9LhU2LUAGevg6wH9sR5gNcYDvGDx1CRXb0c0MbP5Gbo90U&#10;Bm17WsFJgNApxAYOPaw1cqjbQGdYBFnBJpjH7WEf7IbBq4cjoykHeXUpaCxPwL0rSagXyLt3LQ63&#10;i45rQBlGEuXSEg8un0N9wTHNCYVcauJVTSru5p3Fq+o0eRfJ+PptOb5+nqMw+N39HHx5KwEPyk7h&#10;aup2XK6KwLGM/bq+4OSt+zBq9Tas3HkRCXm3cbv2NVKunUNmbSRSb0choS5GYDAaxyrCcLQiHDvK&#10;T2Ntyi4ck/+fOHEgPNqbY2Gn3ljk1QNhwVMQFTobC0JHol2LVhjo2xW1UelqtebyZAQ/wv4tKWt5&#10;YQTKCsPV+JF5ehcu7VmLpO3rkLFtMwp3HUbkstVYJrrixolz4OMSAPv2zujp1RdDO47ACO9BGOvV&#10;D33tHbFvdj+URkxH5vkhyIzuh7To3og8FoTEyG5IT+0tergnMkuDcDrKBaMmtMCC5S2QVeiB63c6&#10;44vvpuBuUy+s2dgOuw/ZYN02KxwO80JsZjCWrXHG9r0CgzSN5meZYJCJgoqQw20qrIQcWr0ITnSx&#10;JBCqNaz6MfJumKJrfgQjgSgqY/wYqYxViwJrBIGhkscPizBE9zQKJALLq1ev8PLlSwXBZ8+eqaWQ&#10;1xAimTgyQwsht+kmSjcxAwYJi7QQMLIgLY20eFAg0lJA9zAqgowmShgk2FBY0DLIZKwzSLgz/PdV&#10;OEji89AiyEThzX0UHtw2QNGwhvI+rBsKFYKzAYO3H9VounknTyHwxRuB4Fe16spqKNW09LGDYSLs&#10;cfTRsBSyQ+I8BoIiwZCJ51MI0RWB2zxH3f1E+NBCSMsMAZCJLris62bpZDgSyvpnzrV6OHpGCy47&#10;jpTLeTq6Zows0i2Uz0BhSAjkHEJaiPk+aTXkNXy/HImLTirGhQtZOso7b94mrF27FuHh4ciJTEJp&#10;Yjbijp5HWuwJpMYcV2tfQtQupJ7eieST2xF7aj2yonYjpfQ0LmbuxWdxYdh4NhGrUjOxID0eS6IO&#10;49KqRRjbtgP2mbvgWAtbnGhhj3PtPbCsjR1G+TlgvEdHnB29H7MDp8G7rSf6ufZDH89+sLXywpCR&#10;87VM69evx+4Fy3Fo8mLkr9iLCc6dETlkGcJCZqFzC2sc7jkBEx26ykc+BH0cu6KjSxB8AwfCv88I&#10;dLBzQ9v21ujRazz69VuAPn0Wov/07Ri+/DyC5x1ECxt/2LiNgbPfHDiPXS7Ccg5aWjihg2MglvZZ&#10;ijndxmPwiIWwcPJEO1dnzDt1FEfDknH+fLp+L4TBpMsCPdfuq4tQQlmd5hlV9zQV3nyM648FBh99&#10;rmsHcrkIWv0Ie1nS5sobTVFECYMERW2Hcg7Xo6KrKK+hZZDHOZfXWFqCgzHslGhBZifGtsdOjMBH&#10;CGQbZG4EjWEnb8xrZdvkPQh4hD22PaMNcjSUAxRUFgiDvIbtlecx/9kP78AF+AmCzDmHhSPm/IY5&#10;2MNvWxU1+bbprsO1pwiEtGZnZWVpMgaBeM3lyykflSG2YyoEHIyi0sVvnUoAj2m6lm4q+50qneth&#10;RLS9dfkSHlemI3HTSuwYPRCXtobiZuIU9PJvgWBJ8+dYY8YcC3TqaY4uo6SjDeacNgv4jDWHY2hr&#10;tWIRIKwFfhw5R0sAggE6bEQ5Nxel3Dy4rXSGbeAgyr3LcBtR4gWwJDcfaAWLQdZo3d0M7foIAMjv&#10;tj3bo31fc3QIEQAbKkA0ylpBxEJ+2wiMuE2W/x9rDwtajyTZjxI4HG4N6wEWsBksHXdfAoKAnvwX&#10;c+637CPQKbBlJYBo1a+D3tNB4MNBwIa/O3QRmJDz3ae56D3MQ9qjnewzct7fvLdApACKvRy3k3s6&#10;Czxx2yKY8xWlw5cyBc71gMtoWzjK+YQvgiGhjNZJAphlaDtTfUhZmCykXHxG8z4ss7mCkFnfDmgv&#10;21bDRRGRZCFl5v08x9rBY6QNvMbYovsiTwRMc0bXBW5qWWPdc/6lC11jR1sptFlJea16CxBKHXgI&#10;yHjx2UKlDP0ttE46CHhbDzLXcphJnVkNFYVHyuMgz0WADljoBq/pDuqeqc8p74X3dBhqqjv7YVIP&#10;AtK0pPLdWA2xQXvWl9SHldSlPRdbHi8ANlruJ+Vyn2xyM7Xr1xbW3VvBOriNgrbLGDtRoqQuB/JZ&#10;zWDeX+phmL3UgTU69BcIHesMmwGiSPUVaJZyO8n/20ndWkgb6iB120bqi++QbYTv1VnAz2WSvbxH&#10;qXN5v5YDLdBOytVBnttS2pyZlM16vIMJBic4wlrK6TLVXf9j5tHeSL69GONnWuLY4UDMm2qDudOt&#10;MU/qbsIwR0wd3Rkje/tghJ8XJnh6Y5SHBSq2z0VzRjnS1h9EzOpdqAy7oKnq0iWBwXCkn92tc6ES&#10;jm1B3MUdaiE8dWoLDh48iGPHjmninMG0tAadJ/ftt380BY75oykZVsD/nv7/gcHf/dHkKsr5h4TB&#10;7NRa7QsZ3IyBzrgM0uWCRJTnJyj8sb9lIgyy/+UALGUaZSShkIDD/ppLS6iXxAcLGRMBico/+2Ja&#10;BrmcFHUSTomhB1PVDdN0GupYjM1gwImuH3j1gcr7nOscfL6H8qJ7uF9wE48yC/AkLR9Pc3LwLN8U&#10;5IbyLPXeHaTdb1AYogzkoJi6y1O3IdQUmaKK3rv3SvQBUzRRzv9jmTlwbgCsAbGU6ewLCDiUk7QI&#10;MtE6+DHwjByj7sFzKfNp8TIBkGmeHPsQynyCoeEuSQgkANIS+F9gsP6mCRLlPgSlmpxYdZmkNZCW&#10;P83LCtFQko9TG1bhyPqdOt+cnkh8f3T1ZcwCPj/rg8/P56ZuwzpgUkus6CvcTxjU9EHXoz5H3Y9x&#10;HujRRSBU91u5zoBBepXce/VYdVBCPd8jn4vgzJz1xW0mAwhZr0Z7YJ/INkEINPpIpjcvbqD5brEC&#10;4ef3rqA8ej++fFCM33z5CN8+kn5JoKhZIOWLpiy8aYjRdeae3bqAR7fPo7n+Imqq9qHxfjTu3I3E&#10;vMNjEDq7MwYt6IrJWwZg/MZemLItFNN3DsCAeQEIGu+h0UO9+jtg8PIemL1/FAYsCMLUHUMx58Q4&#10;ZNUeR2zZZ9hxfjLWHBqJA3HzcKF8KxKu7UFE6QbsT1mI49lrsEogZPTGgRiwrDeWxS3DvMhF6u45&#10;+eBILIuZjb05qxCeJ3pd9lbE5WxDQv5+RGZsw4mMPQjLPYyDKbtxvvCULqdAq3xlbSqqs2PUKnj3&#10;ciLuVESjofISbhUeU+sgXURpHSQAMhEI6/KP4quGXDy5EovG3DMKg8/rEvD+UTF+aC7ALx5fxnd1&#10;mfiy6hJelF1Afd4JXTLsqFw3YNUcDF65Bn3mLcWsvaeQdf0Jbt77GoxtQVnAMjGoFMvEuc4VSTHq&#10;5s4oyddi0nFp2Q5s6Tce3+bXYpjol2d6zkDpuK1Y3HcmbFpaoYdDF9RGiv6TXaSBjiqKU3TAiINO&#10;XLKMXgjlSedwPfMSamIFDE+G4UZULO4cFT1u/VVEzUlD9Nx0TOqyBF1tB6Kb3RAMdB6DsZ7TMcB2&#10;GIbY9UbYhLko3bMcJSemofT8BFyOG4+4M91QkDIARVlDsG6lI5KT+yA+PhgnItzR9HIUvvvFYnz9&#10;0zl4+LYfMkpEd97QFhv32WHNLiccuhiImtqRWLPGUXR4b7TIy6jX0MUl+Q0frYKEIX4sClDX6/RD&#10;4fw6giCVTo1WKIIrvdJ0LoWbca1hcaIixgAOnBNIaKOyR+AjqBAEaRkkDBogyGS4iTKgDD9AJm5z&#10;hMaAQiqMhBoDBumGQYFruImqS5jAID9kuo3RVZUwqC6vFApSNiYqzsbSEhTIfF51+5TEZyLwGaDL&#10;51LQFUHO8w1LKI+zTgiEBgxSiFAo1zZVaDLWGXz39QMNIMP5khSsBgxS8SbosYOhFZDCntscqWRj&#10;4jk8zvMIfxTmHKHiNhOFDRV7Ch8DBmkZ1GUDZJv1xvqidZXJWFrCsOAawpTWPlpWCIY6wkjhKoBI&#10;AGS9EfIpTA0hyxSXVopx4xbA2zsIq1cfEGH5uSZjDTlGMKOAJHzw3VBo0ipDVz1aaH4swPDimwa8&#10;/OouXvzoveS/xOPf/hbVP/oRbn71Al/UXcN6R0/EOAUgsZ0HMtv7IqKDF1a2dcC181twYMgkdDcL&#10;wAy/yRjrNRSTOk1CR2s/BHgGK0gwkho7Mi4D8eW1BjSeTMRYp05o2hONe+vCMcehO6bYB2K2Ww9U&#10;74xCsL0fAr1CYOfoA3MHN1g6e8EnMBiJ6dfUJbq09AluNP8EC48Wo41rN3ToOBA27uPQffB+WA2e&#10;DZsRU9GinT1GLT6FAzMuoJ97H1i0t0cHCztY+rpjafghJJ/LVjcetjd2SoS+3NqHmgiF/K5KpNz8&#10;XVr/XEHQWEieVj9GC6XVj1DIbVoKCXtGm2YU0dRK+RYlZzAZHuc3S/jnnEF21oRAzi+lmyjBjW2M&#10;wEZrn2G15m8GlFHrn8AgfxMWuc1E2FM3Uml7TBztZKfHtktlwLiXWhEFKvnuGUDGsApypJrthJZ9&#10;fr+GS7gBg3RzSkgoUVcnJgaPYXAZHuO5nCtMl2QqQmy7HMQgDPI5KXc4WMF2a8wpNGCQ7Y4hwTln&#10;kEBYVxyNRxVpyNy2Dkt69sSM/nYoOT8Ce5d1xMo5TrhXNxNbd7vB078tPHuLQk4AEoXedUBbtciY&#10;d2+pQGI3wlytNTa0HE21hdMEa4UgQpxFZ4EqUfZtendQSLMbYYv2Ahdtekjq1g6tOreBxRABAAE8&#10;AhHBqF0nuiq2gq1AS/surdDWv6UJ6ghw3eV/RcnnPC9CIbcJa5aSE9AIPGY95Z4EFQEqAwgJpoQZ&#10;3pMwqJApZWLZnEbY6D14fbuuhLb2mngv/S33JhCZy39by38y8beNwJTDIIHJMfawFbAjLNIt036A&#10;QF5Qa1j3EliT+9oJ+NH6xfKwLCwTy0FwJXDSQmcpz2Yu19kStlhOgRqCpZvAj5uAkhetkrLfTp7D&#10;RerVoZ/JGkjIYqI11CZE4JtW1mCpaylza68WMJc6biPvwEyejfVvJv/N/yOMtpJ65bugdZXlo5XP&#10;cMHlvdp0bIEOnWhVZGAYATTWnZTBMljuF9ASbQNbKtASMFsHtEKHYHk+qQOWnzBrSwvgOCt1x+X8&#10;Tc7vJAzSjdWsWxtYE0wlmfN6ge+2IWY6QMDUJkhALlggkc9CIJWc0GomdWFGkB5h+RFO2c4It4Rc&#10;K3kOhUGpz/bybgmP5oPltwCh0wxX2E91USjsIBDarqcZOs7uiO15E3Euf6yGGO8sz9XdvxV6+LfA&#10;sP6WGBBiBQ/XthjU2x1TgwMwJ8gXU3zscWZMb0Qt2YboFWuQvP4zVJyNQEXkGZTFnkbhxSNIPLgR&#10;F/asRtT+dYgO26PpwIED2LNnDw4fPox9+y5i9uxDOH++AuXlz9RN9E8CbQz68ut/+Vfd/tRC+Lu/&#10;/Pt/QqCR/hcYNOYMEgYZQIYwSC8lKmecwkC3LsIgF8gn/LGvpWcEgZD976eJMEgIYN9trDOoLpYC&#10;VMwJguyPGUCG3kDGOoOECFoGGU/hUxjURMtgzV1k1zSh6NYTUxyG/Hu6BAYjaD7OKhQgzMTjglw8&#10;rMpVawNlHtcc1KAzFUUq/9hnU84RZLKyKnVZCfb1BgxqRMwP6wUaMEidgWVXSBE5TflI2KV+wfPp&#10;0k/LoIKhHDPgx4BB06LzjXqtccywEHJb060aBT/OG1SXUdnmPgKhHpP/pnfTtcwoNJRnoumaQLfo&#10;PnQhbSoqEqX3POoKTGs8MnoopwowaeToD/oKc8p56jGaBAip4xg5+wHD24nb3EedT729RL+k7pZ/&#10;q0H1XIIhoZB9CQ0Kj754ibpnD9QyqJHgRZeh4YF1qPUoz8hnZ72xPpgIyRwQYFswrIJ8Rq7H+6BB&#10;nq+xCLevpykQNlaloyB6D57UZ+EXX9zHr75swHdPRD+6kyBAeBqvHsTjxd1LeHk/Dk8FAB8+iML9&#10;xgjU3Dyp7qNcH+9Q/hrszliKU2VbcKZ8O85e2YwL13YiomoHwiu3I+zKTnUvPV+xT9fGS7h9GvG3&#10;TiG5/hzS5XfuzaOi5x9CVt1xFNafRsato8i9cxpF98IRc/skLlYfMq2rd/0UzlWdVlfKU1WncKb6&#10;IiJvHEHYtb1679TKw7o+YnzudqSVHNMo7mHJ27H70gadhhEuQMdgLtcuCwTeytFnN2CwvjJarYO1&#10;JcdxM/eEwmDj5TA0Fp9Uq2CtQOWNlD14ezsdDwrP40FRBN7USp9efQlf1Gfjh6Z8/Ky5BN9LPX5d&#10;m4B3N5Lwoj4V92vTkFIdj4l712HEig0Yv20fxq3Yh0NJAm4PvlE5QGDTgFI5sboMGAezarNT1bsh&#10;7cQhFJyMxOXDF3F46Czc3BKG/mZuWO/dH9v9R+LiomMY7NEPwU5BeJjTiJq0HF0ChYETGUyGkHnn&#10;Rg4ImrVZMRoA6YvqWry7dh1fip72q/rf4FWK6Hf7byJ5SQFi1pVg65jzmN9nN8b6LcJ0v3kYbD8C&#10;CwOm4eq2IyjcvhBFx6agOHIcqlOnIScmFCkRwSjJHqrBZGLjuyMyugs27rTBvWdD8e1P5+H1t+Ow&#10;cXtrHAmzxMSZLTBqakvMX2eN0/FBaLg7Bdu3u2PHDg+0KMwRxb5A6LSIC8mbgqkYMEiASqu6oWsO&#10;GgFXNHqmKKNUVuNLb3+0IlKxpZCjIkZQ4IdHxYyj+EbgF64paALBek0M+sK5grQIEgZpJSQQGtZB&#10;giRN9FT+jJzuZLQM8n6ERCqSTPxImQiAFIoEQgpIBrEhDBr+5HQPZTIsekb5WXYD8vj8tPoR9gw4&#10;NPbxXKOO+PujReYTGOT/clF2unbQMsilE75836wRRSlU2NlQaWZnQsWbgo6dD0chDXcVQiETjxvn&#10;c3SSvynQjWuN0UhaZZgb7qGEQUIh64yjaHQTZd3RdYSKMjsNjppRiTbKzEQhy86GIGhYBnkeYZCC&#10;lBYX5uzYtu0Px4wZqwT06Zb6A77//lf46sV3+Prl98i/lKrrAV1OydOgIOXlyfpsHO27KZ0vo2h9&#10;/eQOPr98C19JPX93+zu8r/8Z7rz4OaqbfxCIfodvbjbh4YSVONvBFw0dgvHMqh/S23TGBavueF9Z&#10;hPfyHvYPOoS+dgMxyXcaOlmHIMA+GPs3ZuDW9VeouvwY1SUP8OTaS7zKbcCrhKuY6NgTz3aLkFge&#10;jhVOodjkNQSzHELwOq4KU/2Hop//MPQMGgNn7+5ob+mESZO2o7LycxRVvkRu8Usp3++w8sJN2IZM&#10;RwunHmjvPhY+gw6j6440tPQdgBYWvlh37iY2zYiHq1VnWHv0gKVXECwDO6O1iwu2701AZJrAZfUD&#10;VQAMSyC3ua+84SUq7r3+eFyXh+AcwfonH+cB3nz2pe4nIBIECXx0fabFntbCdPlOaT3kNZ9aBh+/&#10;/EaBjlFmGfSF7YOdGdsRgY3JgEGCHmGQ+2gl5G/jOH/zPmodlPtwvuD33zzWwQgqU7QgGlZGJtN8&#10;QxF8P3uvocGZqGgwoAFhkMoSIY8gyFFfJo5sJyWV6eg2t3mM7dgY1DDCtbPTpiJAF2a2Y7ZTyh/D&#10;LZxWesoEAwYJggRCwuBL+WYqr18SGZWAU/MWY2THQCwb7Y4Q3xaYM8YSK2faYtrUDjh9sTO8eljD&#10;Y7CdKN20DgkQjKFlqQXadWmpLnlWg0Tp7i0gMkiARK61HSOK91h7XbeNsETLjnUvUeZFqbcWBdss&#10;VBTx7vJb7mc5SM6d7AYbAbIOPQXgBposZg5065NtAgzBjJY/whktXLQkMW8vIEmQIKgQgMyCBNbk&#10;PAIjz7cScFBLoWwzKXwJVNGKRPgxZzl6CDR0FyDhtsCBWV/Tf9Bix9Sum8AnQVbK30HAkP/J/7Hp&#10;R7dXqYduJig0k2O0yDERKml1JERaE1TlOQi65oQT+V9a5JhaB7ZF+2AB3t6WaN/XSgBFIErAmMlK&#10;yklrnH1f+Q/fVnCW8jkILHnIMXu51nGQpVoeLQTO6Q5LQOUcPL4juyE2Ap6WaOXdWt5RWxNUyW9a&#10;3wjdBEDmFv0sBd6sTNAbJOUXgKKLKYHWaajlBwAW8A2RupB64fvhe+J5rD/WtfUAG4E0S3kWArS8&#10;zwF2cJnhAifOMx1nC9epDuD8SMPFl+Wk1bJDd6kbAT5bqX/LPuZo06UD2vayQZueVmgbbI3WnaWc&#10;3eSd9pCySx2zDNa0BI+2h/kYB5iPpOuWHWxHyrv/UL+EXM451P0jrNFeymsx2FLu1w5m8oy2AoF2&#10;ExwVDNtL2S3sW2DCDH/sPdEdgT1awLtbC3j1bImVBzth8aZADOpli3FdbDHezQILOjpgcRd3hHYW&#10;8O/mLPXTGecWLEXMirVIWLMRpcfPIPfILp2fnR22D5f2rcLFvWs0RZ/fgpiIbTh2drXA4Eps2bJF&#10;pxYsWxYuUMgBskf44ed/Ufj7zR/+7b/ME2T6L9ZASX/8u0Dg/wUM/vlvpmiihEGuM0gYpMs5LQKc&#10;004LIOUdB2LZPxH02N+y76WnDvtm9rXse3mMMEjFn+ezHyZUEWiYM1H5J2BxviBhkIPUhAguhcOB&#10;csIg9QfqS9QluN5ZfN19tQxeu/JQAOgx7uU343LxfR0cS39cirRHJUh/VqYpqzELdbklaEqvwsPU&#10;Ku2vKfcoB+nRw76agWU4z5oDanQTNRadp7snQU+n6Lys/wiEHMQj1FE+8rjmcj6jiXJR9ReNDxV4&#10;+OyU44Q96h0EQsp3AiCBkInHPoVDjbrZILrZBxjktuEiqoFlVPbnq8s/t/nMlO90c2XwMOof8anX&#10;VGejFw0NEMxzGx4j8orAnDwzDQA64Cf1oHXwwUpoeIcYAEj9j3qPWv4+gGJRk0C4JHq/EQiZ6DKa&#10;fr0CVx/eVRi8K3pV3ePrCn/UMY0AiMxZJ+oSK/0JQZB6GBPbAPUx1jPbR5PogwRCuoY+bb6qMKQL&#10;zVem4WrWIXxxvwi/eHMHv/z8Nn7/1X385FkJmkuP4lVVBB4VH8PrG1F4eysGD6+dwsub0XhUE47H&#10;1yPwuDxa2ksYrkZtRe6xxZqyjs5D+uG5KDyzFMVhy1F0cSVqUveh5PwGFJ5di7jdc7BuSm+kHFiA&#10;lOJNiMlegUupC5Bb/hkqBPxyCjYg+dICxITPRtiBqTi8cRTOrJ+IowvH4tj8CTg9fzo2jhmKxf1D&#10;MH11qAa5WbCsD5bPDcWSSaGYNyYY88f0xbzRfbB00hAsnjAIq5aMxYpFo7Fm2XjsmSL3WD4PL8sF&#10;juX5mRqrYxUGudA7LYMM/sLlJWgNbBCQrEnbhZtp+9FUcg73Ck6hueQiXlan4E1pHL6W6398Q4Cw&#10;Kg3fVSXja4HNV4VSN1WxOmdwXdJ29FozC93mzkXoqs3wGDYW4/afxK03P0JG/mkUlkfiSrFAYEoE&#10;Lp86hyunz6M2Kk7d3rOzLyIi7RRiq0vg0csPre3NYeHjhHZ2HTB332coO1iG4V7DsXnketxJvIWb&#10;6ddQEVMq7VdgsjJLvQ04cKSWR4FBguad+BS8KKrBN9fv4Te3mzX9tPY27p+LQPq6xRgseuIYHy/M&#10;DgzEKHd3LAsKxnGpw9sXV6H8/FhUJg5HXYGksuGIPtwbRZdGIOJUd1wI64SFS8xw6KSjtPtA5JT7&#10;4dGroSi+Fihy1x6nIpwwbnoLnMvyRsyVQBxJ9EDNjb7YvdsZmzc7oAWtgmWFooR+gEEDCCmoCIOE&#10;HI6UUNnUKJyiaNIqwVEsfpiEJ4IjR1poHTRgkMBB65Ph/kUFj4DHURUCoRH9k66jhD8CIa2EhEG6&#10;NhogaFgVP92mYkjIodWLgpaApRGyRPAyeAtHyigUKCgNGGR5KCgJtIa7K7cJeyw/n5vwR8D7FAYN&#10;CyB/M/E5eY2xnzCoLqcfBAmBisKp+t5lVNwp0fCynD/wxTdNOoeA4MrOh50QOxl2LIZbCmGQ1j4e&#10;Z+djzBHkiCT3GVZDdkLMeS2FDS0zFEYq1F/fVyA03ERpWWXnx0QYzM+/rmvzGInudYZ1hcI0oSRL&#10;rYXcz/mCnFNoCE8K15iUUlxKLtG6HDxqhijqRfg//wf47rtfavrJ17/AN69+UJeOs9tFsEQmIS0t&#10;DRERESjOjsaNnDQ1xXP0jxbC11IGjpB8c/0tfvzgF7j79peoe/5j3CDAXa3CPwuv4Zv+C/DMMhRP&#10;LELRbD8E/zibiR/dKMNPqx/h+ys/RvlOAdxVhUjcUILGoleoLHyO2qoXuH39JRpqXuBx6WO8yb+L&#10;99Kmo4ctxwy7Hphp3Q0D23hgQFs3XJt3CD+9+hhZK86hp2dv9O89DeZ2nnDu2FPn01679g7lNW9Q&#10;UPYG1U9+JYLha/RceR5t/IYiZHoClh96DM/V52A1ZjVa+PaFTafx6OE+HnbmgXKP/ujg4qMwuC4r&#10;S9fZ4uLCHBHW6HFXGzXRKkj4q7wv/9H87mOnl3dD9jW9/gh/BENaCwl6/A4JenQVZVAkzhvkebQM&#10;xnHgQ9ol5wtyviFdlJ68eq+Q9s03L3SBeFoI2bbY9mjJMwCObYugx98GAPK3WgKl42eipZA5AZBW&#10;wfdfNmv74704csxreNxwHaJy8PMff6WRRBnMgG5LbCPV1bnybV/V0Xq2UX7bHDygeygtgxzhJhAS&#10;BLn0BI9TnugcHBG4/Mb5zREGqRCxXVIBiEo0LUjMdq2wKMKY38uL+kqNKMpIonQTvXIlTL6RLByf&#10;OxNHJk7ErgWBOLDUF4N6tsKofm2wfYsLlq+zR+eBNnCXRIsXA7zYDRdoGyAQ0rO1wEB7mAkImvdq&#10;A8uhAjn92qFN99YKX7TcOQ+zVnBxGmipQEV4sx5qiw6i3CsUUlGXcwlghA1rOZdg0iZQ7j3YSoGq&#10;fbc2ei+CIbcJaDzPTu5JF0in4bZqCSO80LWS15jOFzAYZbIg2ggUEGBoFXQaTVdPMwVBwh/dG+1G&#10;Oyo0EY54nVoGP5SFsKiul/JfzGlt47b9IIE2gVDCro3styWsfrDK0UpIoOWSBQQVBmshDBJYCGV0&#10;rVTrl9RDe7m2nVzXppeZussyEYhZV3YCnB1HOcA11AIukux7CHzKcUspE+GKcyJpbSNg0SrYQcpG&#10;axphy0xAs0NPqWe5B+u5nRw3XDoJg/r8vQRC+U7kWQmB7mNtBd6sdE6k+wQHfWe0zBEwtc7H2Gmw&#10;F7VyynX8DwK+eQgtgg56PwIj36m6+06wlzprp5ZLte7KsxIIzQWAbQT2rLrSUip10EPgvr+9tB1r&#10;tOttL/Vii7ZdpV3IedZ9PoA3YVb+q70Ar9kwe4VAwp/ONyScDrVSy6fNcCuFQda10yRHDUzTXuq+&#10;ndQpIbC11F0rgfd1W/tj4YreWLjGG7OXOeB0ei9MWGGH7kPaY+4qHwztbocZIc6Y38key/zdMLGj&#10;HQb3dELQgj6YfHQ+rpw4i1NzF+LI9DmouRCG0rNHkLH3MxRFHULcwbW4sGMFzmxbposoXwrfitMR&#10;G3Do0FoFQVoIV668iFWrIhGXXY+f/upv+ItA3s9/8w/849+gOV1FmX77539Ty6CR/m/dRPXYnwQK&#10;5Rgtg5wzqJ4y5XG4WnJJAZADWLT8EfAoI4zBVsoy/mbiOcY2+2JepwAkMs8AK8IALUIEwuevRc+R&#10;/p7gRXCgnKM+RJ2B+gUHn6lnpTc3IEEgjYN/teUP8ajkkQJhlWxzECv7sUCgAGHG83JkvLyC3Psi&#10;L4su40mWwEmuSd8wLGQcwFXYERgkSNHV/uHDd+A6gzpf8KYpijn1L0YhN1xcdRBZZDXBRgfMBPho&#10;EeQ1hruoCQQbVe6r7BedQ10fpQ54vpHzHJ5L7yfK/M8b63QpCcNN9N19gUkCoUAi9xkBxK5cSQcj&#10;r1KuU8+rlP6PuiQHrwlz1LE4NYL9ZGJ5PaKuii56i/Earqq+ZVgGWR8EQ/YDnw5eGzDI/fSI0nch&#10;qZTTaET/ZKLLKPVdAwYrH95TN9E7T2/olB/qmAYMGkEQ+dxabwJ/Wh/SHgxrIHPjN/Wz548qpd6l&#10;b5R0rz4fXGj+2d1iFMfuVxj89ReEwCr8WtrN776+iR8/zcfdnP14XhWGF9XheH7tPJ7XRuKJ5E9u&#10;RJqAUGDwRVWiwlHp+fWI3zUTOccXIO/kIoRvHof0fTMRs3MKzmwaJ/uXCSguQcRnU3FgyXCsGN8T&#10;+89OxqWs5UjJX4H4rMVIj1+C9OyVKMncgOKM9SjIWIuipE24HLkVBYc2I3XrMhQe3oXDMydiyYBe&#10;2HZuGuILPkNyzkYkRaxCxtmNyAjbjJTjm5F4ZAPCd63UFCn7wk+tx6WIzSg/vh97p43DmcWz5Tny&#10;BGqz8eB6krqK3io/+9FNlOsMcmkJAuHtjIO4m39SrYMNuccVCB+WheN18SV8UZKAH2rS8b48AT+6&#10;niFgmIHX5VF4cjMR1UXnsfzccsyNPoxBK9bDf+JMdJmxAMsTc5F28zGiEnYhIe2QRnQ1YLDw4DG1&#10;SHOJnJycSFzMOKNrYPedOhAtOrRAG/v2aNG2BcxcrNHXuS/c27krDDYmi04TfxlXL5WIXhwn31+i&#10;TmVhJOLS3BhcjYzUSMt5uw/gxoU0/P7td/g/P/kVcuesxIaQPkhbMBcpqxdgQUgXrB/YD2O9fDCn&#10;SwCKV2/C9YObUX1qPm4nz8OdvCloqpiIy+l9cTV5PIriR+Fa6VjkpvfB9t0O8v46ofnVaMSleeJC&#10;rJMC4aUkV+w5ZIU1281xNN4Vla+Go/TxIGQWBGHnHoHBrQKDBggxcZsQSKhTGMz5T3c27ksRAUQB&#10;ZgATrzEsZzyf5/IjNsLz1ohyS+udKdCLCd74ARmCh0qioTQyp5AiMBL8aE3kdbQAmgJG3NB9d+/K&#10;x34zX5dtuPVQBLMIJWN+Hl0yKEgMKxiFPhc1/eGnv9NF9Am1GQKBFChZd5qQ3WAKDsNn43Nw1I6W&#10;BSNxbhzBltu0clJ4UPDQ2kDo1IXtRbBo+uCqwHS9+Y6W6/oDBs0p0c6AQoQChJHFmPgstIawY+Fv&#10;IzoicyZey+fkMzIYDedF0jWOgoiWP4KejsK9EuVc4I/3NwCbIGgs00HQZj0Y6+fQRZGdBd8P3xMt&#10;vhx1ozsw6yiuKgVpN3I0T7pSrTDIOQw5hQ26BgtH6tTCWlGEg9FndOQD//wn/vaXL/DX377BH378&#10;Cn949zWqjlzB1pHHkbS2DOfnF+PYvApcWHsTh5dWIGzTTe3QntdKJ3qrBl88aMD7J8345nGTAgjb&#10;AztkHXltfPhfEgcKuBQJ2wnbEzvfu3WFCiTs4Ni5GK6HrFf+5ogeXVY5T40+3QcWr8b0PkOwc8Zi&#10;5IcxOlW9tlUC5Iqt0Zi8cAemz92qiyPzPd269QSN15o1AuatJ/dws/6VLg2xcE8cph7LxtRDWei9&#10;8ADO5j/G+cIn8OkzE46+g+AeMBxu/sPQte8czF0bjet33+PA+cuIzqAFmdY8+W7kv2l9ZwfE+bkM&#10;FsPlINj5cW1BY+kS5gQ7BpW51fSVrkHIBeu5HiGDznBQgmDIc3gtrdRcH/RKcyMuNzXg3tcma7EG&#10;fvnqicIg64yKDDsuQh2Xh+CgBQMVvP6iwTSAId8k2xqvITxym8BowOCj59Vq9SYMsv75PnS9S1Ew&#10;aDFkZ8j7cpT8u+++0zbHdlhRKt+fQBsHIth5GwM4TMZINwcjVBGQxDZH6z47dyo8HNyh9Y9KEK8l&#10;DDIRKgmTdCslPJqUi1IwtDu/P7YLjvDzu+OIbmFhoUJoUcwJpO/ZjLA1M7Fp8iDMHtkJu5YMwZIl&#10;vbF8y1B0H+kOMw+BGV8BFlcBoSAnWAQ4wKKbPcwCbdDeX5TwzraaW3Z3QHtf+S37GUq7Q4DAWRcB&#10;CDnOfcy5z6qHIyy6O6KdvwBUd1tY9xBok2PmnRxknwCBnNuBx+XaNoG2aNPZTqDFTmDLAdY97eR6&#10;W9j2FigIFLgJJKA5oEMnR7m/E8y7u6Kd3McixAFtAyzRoaslzIIsYTvQSa43lUH/XxR7y2Bn2PVx&#10;1GQlQGIRJOXpZgGzTgKQAjb2/aRM3QX2Bsr9u1mhrZ+AluRWve1gHeqsyba/q/w23cMsQOBIymfW&#10;2QrWIfZyDwfY9rKXupLn6SzPzZDkA1y1bGZBNnqtTV9ntA+U352c5FxvtHYTOPK1QWu7FvAY6Ii+&#10;i7vDoasFWli1EICy02AE7X3pHmkDm/4CaX0sBcwEioJMybwn52zaoK2Us02QwJ6AVXs+9wB7BTaC&#10;W1t/AVHftrANFtDqZQn7gQKB41zUymcroGXTV4Cqpzx/1w5w7W2lyV7qw3mg/H8/G73m43XDHTW3&#10;C5HfUl+OUld2faRscr7HaDcBZ3m3Ank2A+TdSDnaBJqjjbQlK7k/69umn7wrOd6hs4XUh2mBaW4z&#10;cX87OZ/XMjkMc9N1u6xDBVRDPQRMXWAm7YRtxbyHk2zbSVuQdybJSurYTuqaeYeurCcnbW9tfczh&#10;N7sb5h3tjUkr/XEiYzpGj3bCxf0jcHBGCOb3dce8zu4YYm+JKW4u2BDUGb06WGOxdxfM9wzEUEtn&#10;RA6dhvDw3Zi3dhrmrDyHabOi0KPfbgT23IBRg05g8fQszFofg4mb92N51AaM3DwJnrunwmPHFAw5&#10;ugizTu3A/JMRmLfuuCgqqfjtr/6Ovwu4/YPWwZ/+FX/7o0Dg7/+BPwn8/fpf/qHpjwKFfxYQ/OMf&#10;/lXTX//4r/j7n/8dfxFg/PMfTRZFQuGfPlgEjfzP/xTI/OVfkJRRjczYSsTEFCAzslCtUtr/cjD2&#10;g2WQ4MeIgPWF2Wq9IsQQDmklZOIgLUf92a8QAFTZFxDkNvt66iHsp9gH1z9vUndDyi/qEPQi4mD0&#10;p9HM6a5IHUS9k+QYgYU6h+obklMH4bVqWRT9g15P1D0Ii9QZaFVjXlCdobKTUEg9hKDU9PkzvPjm&#10;reoa1KdYPg6aUw8jvBnz9whthDQCnAnq7qiVkM9G8GOuwCOQy76By2RxXiTPN6yABEH2CQQktZYJ&#10;ePI+PKaupwRRWgvlOAcMFaSkzlh3dNNjzr6n4YGAuOSMtcDn4hJCzNlvUM805vwxr8q/idoSU8BC&#10;1nH2HdFdJaXJs6aKzkmdj/oO+wzqPDyHvzNEL80V/YHLpjFAojF3UAf160TPlbpjVHq+v9qHDR+N&#10;E9S/WHfsS/ietQ7lWfhs1GlZT7Sask+lRZC/uU3LIPezj3z76pa6ijbezkXTzQxcyT6B5/dK8LNv&#10;H+Dn7xvwk/fV+MW31/Gzr6vw03dXBZjO4/6VI3jXmILnFeF4dvU83ly/pNtPa2JNkTavHsXLezFI&#10;T5iF0ePdsXBtd6w/M07XFPSfFojglX0Rum0KZsduwPzIDZh+ZjYmHZyEsUtDNIjMyC0DMDl8Muam&#10;LcGc1MVYnDgHR8q34kDiLERlLUJY0hycjp2D+YdHY/qpKRgfsRqhO2YgaMEA9JR+ckHCZsyL2Sjp&#10;M6wrPIFFqXuwMucwVuWexuq8M1iTfQabc05jR34cDpWn4ejVTMwO24sRS8dJHyzPIPoB3TTrk6Jx&#10;I+kCKuIOo6HwEm7lnMVNufb+Za5dehL3C87hYc55NKeexPO8CF1/8PM72fiyLgnfNaTghzvJ+Op6&#10;pAaRqUnciQM7xmLj+dWYvG8XxmzdhKFrlmPBmePy/osRlnwUM+YOQkVdFjJKIhAbW4iy9GsoSLmO&#10;koQs9Wq7UpikLuSF5REoq4zF3oTtmLt1N8asWYMZO3ci60IC1s1agm3r5330LqB84FqDdA3lUhPM&#10;rxYlqxs619Pk/ejyzMGWN7dfYM7AaQgK9MDCheMReeYa5k07gmn9ZqG/mzdKpK7rYibhQfIMNKfN&#10;QVPKMjSmLcLtzBm4mTUBNZkjkHG+F65kDcOWTe5YuiAAm3eFiG45AUV3JmLSwg5Irw5BVnUvVD3s&#10;i8rHXZGU44LH74bjftMAJMWE4NL5nrhwuhta8OOiEGLiNi1f/MgIgjTPfwqI/G1MwDUShRkBkddx&#10;QjRhg77qTFVV9xRGqLRTqSaoEWoMdwQCIJVKfkQUHrTw8TwDlAiQhEFaFWkNYOKaPYwMSDfMG01V&#10;asInLDHxA6XAo/WA9+B1N4X+v//Jb1XhNmCQ1s202/c1sfwGDKr1TwQvEwUxBTOFDKGQSQWKKJ5U&#10;XimIKZCN8yh8CYRMNx414v6rei0flVECCZ+bZefoFzsfwi0hV+f+CeTxPAo9ggwTLYslAmVcnoLb&#10;BthQkGsUSFHSWWfGCBWVXO7jSCQVdlpYjYA8pvXbTEo43w8T3UiY2DH9f8EgFW7CINuAAYNUzgmD&#10;R+POY9m88VgybBjyspbjT794jt//8Ay/ffkW4bMjkblVnjnhBSrOPUb20SfIPf4M4VvqcG7zLdzO&#10;KcarW406ifzrRw8UBJnT+sR2wY6CsPt50zN1VWFkM7q50NLJRCCkVZn++ZxHQaHLxPo1lhthvXJk&#10;hnXG62mR4vzBZ9elQ7ousFPXhNe37+K1dATV1Q9QV/sKd599J9D2FpUCWVxfku2psfGFzrcgTBL0&#10;79x/h4oHjxF/+T6iat/gQuUr5Df9gPjKNyho+A63n/4CEbn3kVzyDJdvfoXcKy9xLKoSJdff4Hh0&#10;FWLku2FKlesJbWyX7IjYKRkwqBF7RQHg0hG0/NEV9NqDV6i9905hkBDIpScYdbSy/vVHEOTyEgRD&#10;jnCyjBzdJBA++PqRwpxa+r54pCBoLAfBTotwSGh7+/W9jzDIbcPdmNZEtjsONBAGCe367Ypy8NW3&#10;D/VaQiBHQHkvdnqcl0jY5LHHL2rw/fffa5RQtsPKsmb9ngiDVHD43XBUl98XO2ImujAT+giNVJCM&#10;0V1+k/RaYORbQqNhGSQY8pvnYBCBkNZEflcavEFg8KN7j3TcVPgoh7Kzs3Hu3DkU55zDxXVLkbZ3&#10;BSaG+GPqYD9MG+KPwEArzF3VF/2m+MParz1c+jnBUcDFrqco2AJbBD/HAZ5wHxMAj7EBuu002Etg&#10;SBT3Xi66bd/PHY6DvPSYbW8XPWbAGMFOlXSBJsIdYdG8k0CMn0CXj0BMkMCcvw1adbRCaz9rtBFF&#10;vrVnB4Gltmjt3hbtvdqgtWsrtJGc57dwNEML+/Zo5WqBli7maOEkx70JilZo58u18KwVBi0Jp4RN&#10;AqRAJsGNv3lO+4D2JqDqbKZwaC1g1Zb7u5qjlVc7tPJoq0DYjrAiwGHZS0BE8naBAmcCfu19BeT8&#10;CXPmaNtRyurRTnPuI4S0kf1Mrbw6mH53NNNnauMp/+MtAC0wSxD0HNVFIbD7zAC4CyC597eHzwg3&#10;eI/yQQvrlrCSemvl2epjau3RSq5nPUjddGwr95fk0x4tJG/ZsR1aStlbyv62/m3RwqWFrtXVyqkl&#10;WrlI8mwt27LPtQXsRziipZvsc2+JFrYt0Na+BWz92mnq4NNGIblDl/ZSj/IMck4buqIGtNWc92AZ&#10;WH8K1ALq3CZ4WoZwHqQ8WxcLeY/yToIJiAJm3m0F0My0Tlm3rdzaoKWr3FP2MRHk2waYST3bKYSb&#10;97DWxPNbeJpru1AQ7Oms77NtoOldsF3x/RPA23eyknsL/Mo+prZ+FnAY4gG/IZboNsIWszd0Rffu&#10;HTBMAHpgRwsEObbGGA9bDLSzwCBrKwy3s0XnNmYYb++BUTauGGjuiI0BfbB79wrMXTMVnYInwcdv&#10;KpZsqMKRsw+xZnEZRvQ7hCHTd+s8naApvbDg/FosbE7AkLKDGHhovi4EPefYOazZFI5la07iFz/9&#10;iwLgn377T/zl9/+m238VsPvnvwJ//Nt/4PcCf38Q+PvD7/8Vv/vN303pl3/FH3/3D/z+t/+Q/f/8&#10;GHTmL/8A/vx34F8+WAb/9I//UBjkgHZu4jUkJpYiN45L2uRrP0HLYFVpmvbH9MC5lp6oC6BzbTwO&#10;WBIG1SvnjvTDN0weDZQnBCTDKsj+x4AFDsSyD77/+onGL+AgFnUIwzOJfS7BkLoH9Sbm1EWoe3wK&#10;g7yG8s4YlDYGnCkzqYdQZ7hyJV3LUyj9IAfTKFN5DmXpgzdP8eybzwWmalSfMqbUsIwKY5zHV1f7&#10;0X2TFj0CGwGHOhothwbQcKCPEMjYB7R6Nj8VOKRVTOQodRFuGyDJezMZ92LORGDkfgIkzzdgkEoz&#10;3SuN9RkJgvSoInQTdvmchDnqo9RVaYBgqpS6++8wmCPQxuU3CITUaehZwj6EEKh9SP51hUGea8wR&#10;pP7DnP1xQX2t9kfs6xueN6s+RxjUwefHAr+iT/A9G3EQmFhvfG6CM5PRLpj0GaVfNNxGP395U+cL&#10;3r8jQHAj/SMM/vT9ffzsmzsfYfCnX1fiV+9v4Cdvr+BxzRk0XTmJl9cEdAR8CIOvqqPwsPKiAuGz&#10;27QUnsXbR0m4GDcdHr5tMGZJV3Qd7wWfyf7oODkAAfMGYFbkWiyP34DFUYsx49AUDFrUHaM29IWZ&#10;Z1t4TfCC+3hv+M3uBI8RLph9ahzSb+xHdPZiJBSuxLrdg+AebI2eC7phyIGpGHN6JYbumgbvcUEK&#10;hbOj1sn9N2LkwYWYcGqFpomnN2BK2GZMPb0J006tw+RDm7Ei4TSi6i5r2hK9G6NH90FU/DYNGvSo&#10;IFPXg76ZdR4PyhJ0DcLajBOoKziN65kCiNkn0ZB4BA0x+/BUoJAw+OJGiqlebsTg+/okfF0bhXc3&#10;4nA1ehPmzeiOGZ9NQuji+ei/dCEGSBq7dSMSr4uOm38Bbdq2wI6jS0WvKtJ2wgCLMWcKFAYZ4M4I&#10;LsVF5KkXFTXm6mAB287lx481BgKnu9ClnDLCgD7CoLF8DV1QCZWERMoWJoJmWVIObqRVIfdkmq5x&#10;nZBwHFtWJ8HLNRTDuo5G4spNqIlehMb42bifNF2AcAoaBMivR07B1dgxqEwaJTJqJC4nDRaIHYpx&#10;o9vD3bUlXKTvGjTOAvPWOWLQ+JY4HOOFQ5EeSCwJwP2vh6OgsiMik1yQmNIR6Yl9kBjVC7EXQtCC&#10;QEdBxGSMuhDs6MoWk1Tx8Rg/wNjkSh1Z47HU7FoFQ+6nEKNA4zFOXubyBQz6wIVPqbBTCFFJI/zQ&#10;d54ukKwQCgMqlIbbIxV5Ci1CH88l0BEGdcK3AB5zKnbFtdk6H0+XbpB0+Xah/uYx/o+xcDWVwtpa&#10;UVR/9GuFQf3gRcGmi17yjUZN/x0GDeFrWPwMGGROQUJhSyHMUSOO+PGYjjbJfo7IUTnl/sbnArJN&#10;hL5CLRcBT59dtmndJAwqrFblfzxGhZXbCoYiIIuuiyCU59Kw0nVcnLtcLX9UzimM2PgMywfvSyHP&#10;44RCdkaco8kRSlo/qIAzUaAyp6XQgEENDlRriqaVeC0dmbfzkVSdYZormn9N6scE+wYMsmOj8n0m&#10;NRo+zh5w7GCJkUPd8Y8/vMe//emn+E5ApDHxMR7lfonKs/dQFS4gE/81GvN+gssJXyL56EP5wPPx&#10;5s597YBoGaT7CN1JON/MiGDJUca3zc/x5sFT07yFDzBogCBBlyDDybocdaMQZr0QkFkPBELWK0Gc&#10;MEh3l4dXaxQIH8lH/KLqti4USiDlKG5t1dOPoFXDtf6qH+l7Yl2yPOzwbj+9j4YHX6BegPfa8y9w&#10;7eX3uPL0PQofvEPh7c9xrflb3H3yA+offifv+TsRIF/gRt0bnA4vQtnVhxqMRt2DpN3QrZOdD+ue&#10;I5Nljc2obnqtQEi4MwCQiZCn6wjeea3wx0ADhEGm6oY3ei6hkUkDydTdxbWHzxQGaRm8+1WzzhUk&#10;DNKaTAgkDLLemLhN697Lt/Ua9IjzW9npE/70/HemCLXsDNnpEQYJ7oRGBkci+PGeXD9J5xHSDVVy&#10;vhOCJxWHn/zkJyoTdN3AEgFWgUEjAIBhGeTINhNhkC6ghD7DxZvfGXN+c9zPAEa8hooP72PAoOFy&#10;aoo6nK/fCOcXsl0QBo3Rfyoxubm5iIyM1MiCRadPCwyux4X1C5EavgpXsvZK57AeB8NnIebqPpQ8&#10;y0ZqcyriG9NQ8LwMsY2pSLibgKT7Sbh05xJOVJ3A7qLdOFN9BhdvXURKUwoS7yUipiFGz2GKb4xH&#10;dH00zkrHzYn4526ewZnaEwi/GY7T107j9JXjCKs8hUNXw7Cn5ATWFR3Girx9WFa4C2tK98vvPViX&#10;uQob01ZgS9YaXKw9jM05SzHz7FTpbBdhoXSA6zLlvLwDWJaxEyuy12B13npsyV2FxRdnYH7cHL2e&#10;5Tx69Sj2Xj6IHcV7sLdwC3bk78Cu/M3YV7gNxy9vxdGyz3D8yk6cuLoLh0s24Yhs7yjfgn2Vu7G/&#10;ag92XN6N9dmbsat0HzblbcWmrE04VH4Ie3K36/ZW2bcldwvWpa3D1oyN2CXPsD1vO9bJMV63OX8b&#10;PivdjrUFG7EmfwM25uzFhvR9WJe6B4vCl2Nb5i6cu7oXC46Nx4B5nXVUOuzqbmzP/Aw9pweh7/wQ&#10;DN45HCN3DMPEvcMx6cg4TDk6BVMOT8H4Q5Mx8tA0jDw9F/32TETwppHouqofuq3pjwE7BmD0kYlY&#10;enEuph6Ua/aPwdTjEzH56HiMkN/ri7dh/KlpmBU2DXNOTsH6c7OxM24ptscsxsrYhViXtAyrUpfh&#10;s5yVWBA2E3POz8C8C7N1e/aJyVh0ehqWR83H2sSlWBW3CBtSl2OzvIMDl/dgU/FWzE9YhMWZm7BF&#10;6ir8+imcqjiEw2XyXIWfYX3Waiy6NE/vuTF1EQ4U75C2sE+vPX7tiNb5zit7sL18l95rQfYWrJQ2&#10;saP8MHZXnsSe8gPYUrxf3ym3T9UcQ9iN0wirPqb3OliyE/uLtuv/sEzrE6dhe+J07IuegeMR0xAf&#10;MVddybJ2zUfeaslXzUXGgsXIXLgERct3oHTFbsRPWoITg2fj7NC5OHduJ4ZM7IfggfPx9t1fUFzx&#10;U+w+eg8XzzxGetwb9J6wHi4hoYioTcTzX73FqucZWPooGZdeVWBe2B4M3bAAaw9tx6q9n+H9y3f4&#10;669+iz/+7Jf45x//jD//4tf43e9+JyD3V/z5n3/DH/72Z/ztb3/DP//5T/zrv/4r/v3f/x3/+td/&#10;B/4P8HeBRSYGnfndn/5N3UjpWsq5hdz+8z//A7/67d9NUJZ+UwOccWkbY3CWihrn9hAGaSXkdIbb&#10;+ZkayIR9lAGClBlU/Nnfsq8hJCkMfpimQchiP2zAIN0MucwV+1HKrk9hkIN21D00kInoIdRBaAGk&#10;fKMVkNvUQfibIGhYBql/GANo1BkIS4RB6kWGDOUxwzJIGOTgOgfjTX1jgwINwYyWQfZ/7HuZs48j&#10;3BjAxmdj/8CcYPipZZDzIg23UF7H8w2LH3Om/wRE6Us+JO4z3EgJguy/r11O1AAr9aKUEwhpHSQU&#10;8rkIhMypuxiGCYIgp+pU5NzA9WKTfvY/waAOtOZ9GFCkV9QHC6FxnjEYyz6Y+iHhsPDODR1g5Hu7&#10;+/KRegNR52CiXmGKdWHStYzn5PNTR2AfyGS0C+onrD8CoXGMlkHOHXx4v0wtg1dzTuLF/dL/hEEB&#10;wV9+f/OjZfCPP3uAb5/k6FxBQuDbm/EKP8zfNmQIDCXgq4cZCoPPGiPx7TdlSCtehoBeNvAZ7ISA&#10;mZ3h0N8FzkP8Men0EsyPWIHZYbMxetNw2HU2x4h1vTF08yAdkLTobqcDRwM39cGUQyMQX7UV8QUr&#10;cCxK4G+GD3qOdEXowiC4jvBFFwHAcUfnY8aF1QiY1gs+E7pj2rk1ahWcGbkJc2K3YtalXZrmRO3C&#10;4pjdmHpMZNaFQ9JX5uDCzVJk1xciPv4Y5i0eihObF6E5L12ALx73SuJQn3cRDy7HoTr1qILgtbQD&#10;uJN1AjeiduPG+c/wJPucRl7luoOfwiAtg4TBypjPcKPyDD67sA5dJo1H7wVzECrJsqMX1oTvQE5F&#10;CoL7eMPStq0uRbZuHRf8v4qyrDqNhk8ZQbCjXLhSHSspCcmSJ1eVI174IpFxDjKLNBAe9Xieyyii&#10;BEgCINt0SV4ESgU69R4ChPSkowXxev5lTfSQq0rORGbiWV12bN/WbAzttxoNmQ24fjwC9cnrUH9p&#10;Gq6dG4rSE/2Qv38oUvcOQvqZ/iiLGYHLJ+agaMci5O2Xvn9oD/T3nYFOniNh5+iPtuat4dvTFoMm&#10;u2PFtlDsORyKs7F9cD6sJw4dCkZSxCjkpA5BesJgpMQNQgsKIo62fAp9/G1YBo19FFZxKVU6smaA&#10;oHHdpzBIiyDpmpRNqxxhxAAfgh3BhQKXlUfBSiuDEUCFSrthFTTNCzLBIKGOiQoehTAtZgQkAhPd&#10;RWkp5Pw8ghShkUogodL0nyYYJNjwo6dlkHOqEq+bEhVzPh8FMYWLoXRSABtWQsNVw7AM0k2Uo30c&#10;OeL5ar0QRZTz7DjfTt0LntSqqyfLZMAeXR1YfkKKAcg6WiDHCY0c/eJxJloDCYN8Pj4b9/E8jkZR&#10;GBEoCdS0FjKxU6PSTqug4SbKOZisf0ZhNKyBBEHmxmLe7JyMOY8UjKnSoeTcKdKcrot8ttwikytL&#10;Ytp1nYdFdz1aBsMz4jC891g4tLfAysW98dXjQvzsS+kMimtQevAGyo7VS2NtUMsgYfBu/k/lg36P&#10;hINNuByTjM8bHqgbDjtbI+qY0ZGww6AF59W9vcr4+gAAB2hJREFUx5pe3n300U2UIGgIZ460EUAM&#10;GGT9sJOmoGZ7Yp0zN6yLhMGHldfxsuaOWgfVMinARLCsv/kKDY/fo675K1y//VLbBtsu/5PtlMKe&#10;I60N979EzeMXKG16iepXPygMFjV9gaqm97j59Ee4/eRbTdV3vlAYvHLtCc5FFStgMud3Yqx3yQ6I&#10;HREnsJfffaiLyjMRBgl2BEH+NqyDdA3lsi5c49OwChIGDXikJVHdjwTIq5qfKgyWP7iDO++4jpcp&#10;SAw7MsONk6O97LDUUigARwseR8AMGOS5VCAIgczVOi2dOGGQ8wipGPBcw+X0zs08tQoaoMl787/Y&#10;sf/yl79UmcB2x+jFVMwIfAYIciDFgDqObvNbIvSxvXEghh06v00qSLyWVmteS8WI13CAgt8/ZQVd&#10;o2kZNFyMOL+Qo+L89qjUUeZQIeFASVxcHHJSzqPk3DnUxJ/H4/JcvLyXr+m+AFzzG5FXr/N1UdqC&#10;56K4fClQ+uIy0pvzkPU4C7nPcpH/LF+P8Xfhi0IFQcJf5qNMOS/94znZT7L1NwGRYJj5JA2pj5L0&#10;uuQHyQqPuQ8zkfAgGxfqUnFewDPiXgYuyn/FPs1FoigFPD/zYRKyH6UisTEM+U+k8/miDFfe1SLr&#10;Sblcm4/ER4U6zyimOR4Jonxf/aIIVZIqvrqMnOeZ+n/lb8pR+PYqcl8UaNmKX11F6at8lLzMk5SJ&#10;/KfJSL0fhfSmS/I8l+QZUpD6NAn5n+cgXe4RfjcaUY2xSHmYjgR5XuasAz4jU87THP2dIYoKf7Ne&#10;Mp5mI+lhmuZFr0sR+zBBU1KTlFOeOfW+nN9UgEPFx7AzZx+OFG3C/KPjsPbCdKwMm6JR685cPSHv&#10;Ig6XX5biUlOcPiPrsUjeUcnrEn2W9CdZSJL6ipIyRDzOQPxLeSdvShH/Og9xj1MQ3ZSA7GcZyHuS&#10;Ls+ZgfwXOSh/Le+P7/lJqilJmVjH5Y/SUPUsBxVSZtbN5ddFUmdZek3xi1ytz4KXuZqyHqZIfSXo&#10;fXms8Fm23p/nlH5ejPy30r6lDBkvixHZlKrn8n8LX8m+x6l6X5YruTlB75/+OFlz3vvyu1JkvsxB&#10;zhtpR3qPXH2u+Of5SJF6znwl383rMuS+KkWe7Od75f3i719Coryr1PtxyGhO1Jz7eN9rX2aj+vM0&#10;3H+RgQfyzt9K3b29W4D3t4vxTWkRvq0qxruCArxOy8T74mp8I9/jl+ml+Db3On59/SHCwnbAJ8gD&#10;BVefY/HyLNg4jYCjx2R4u07F4F67MWF1mFoGMx+WIHjeINiuGKKp8+qx2JJ7CdOPbsHqfVswf/NK&#10;bF20BkeWr8fRFRtwdsM2nNuwXZehOHv2LE4lR+J0ShSSkpLU/bsqu0TnH3MayNvH34hy/bXI/5/g&#10;i+/+Bd/9/E/45R/++f8Dg7/53d9VjlDZq84t0+tpFaTHjmEZ5EC1AmFBFu4U5aC5skz7JZ27z2kL&#10;H0CJ/S9loqHwU46y/2G/w8T+hH0wBw+pLxAGqUNwoI4gaATkI9ywbzX0DyPmAnPCoKGD8DfnffNe&#10;dBM1AuQRkgiEBgxSbhIGKReZEwZfvn+nehSn7Kg1Sz2I6nWwlf0fXUQ5IMucOtmnFjw+E+U6n5GA&#10;QxjkkhmcHqDrJkufyP5awVGvM7lN8j7qZirbhqWQ2zzHcBlViBTAJATSla6pofSjZZD5vYempYco&#10;w5lTd2F9Ue+kzsn++aroojVFpqUkqJ8p4Emi5Y9AqJa+AlMQGR0Ip15XWqcuokzsJwmAzHmuAYOs&#10;P3p/Eeb5DqlzMFH3MnleNWg9GvXEvoTPZ1j/tF08u6l9oFF/HBxl38g5gwwiw9R8OxsVeWfw8kHZ&#10;RzfRn35bi1//cFu2axQGf/3tTfzm/U38/K3Uf0U4HpaYLIQEw6Yr5/G2MQsv6y/hzd0EPL0Tgcb6&#10;k7j3/BJOpC5Ej6m+GLZnJPymBsB3aoi6cy6OWo154fMwbtsoBE320XUBO83ugtDNg9XFnG78rsOc&#10;0WVKR2y/OAkFNXuxZucA9B7iiGnreyNkVqB6eniNDYR9Xy/0XTdGLY6h68ciYEYoxp9cjqnh6zD5&#10;7GrMuLgdUwTcaBkkDM45tw+rks4i7HohLt4qQ/y1VG2/XJx97cxR2D9jAu7lSZ97JUUTLYPXUo4o&#10;DDJxfUHCYM2ZjXiSdVYXoefag+9uJeDbO8n49nYC3lWdxxcCypxfWFV6BGH5JzB49XL0mClAu3k9&#10;/EcNw7700zifehxjJobAyq4d3DrawsrKCT17DkHs2UK13DEAosmtMwa5VZHqJppQGY3EilIkyffE&#10;9kUZQssgQZBzA2khzEg4g6RLe5CZfBQpsfs0UBV1DuM45YxGUi+u1MijhMGYmMOYMmUIzp+4iqVz&#10;w9GY1Yjrx86jPmUVrp0Zg8y9IUja0Q1x6/ri3LoeiN7fE6WXhuPK2dnI/WwukndPx6yBnTAoYDb6&#10;By1D5+7D4OrrCBdfM9h7tMKi9T2wfmtXLF7rhojzIYi8MBwRxwYgN20oslIIhAPx/wC6EqEDTNDA&#10;YQAAAABJRU5ErkJgglBLAwQKAAAAAAAAACEACAK+8v8KEgD/ChIAFAAAAGRycy9tZWRpYS9pbWFn&#10;ZTIucG5niVBORw0KGgoAAAANSUhEUgAAA4MAAAIiCAYAAAByoB0FAAAAAXNSR0IArs4c6QAAAARn&#10;QU1BAACxjwv8YQUAAAAJcEhZcwAADsMAAA7DAcdvqGQAAP+lSURBVHheZL0FdN1IE26bgTAzO8zM&#10;zMzMzMxMDjMz2Y4dJ4aYYmZmZrbjMDPDJPtWd37Pm3uf16rVko7U0jlWt2rrq64uEJicQWhaFhGZ&#10;uUTlZPy2vDjS7kSSmRtBYk4w2Y/iSH+SQPKjeJIexhF2J46AjAQp08jNiCMrJZLs7FiysmJITAwm&#10;JSVM1uPJyUnQZUZGFGlpEXp7cnIo4UmBBMX7EBDrhUeiLwHpoUTfjSfuXpIuM+4n8/BhBvdzk7mT&#10;GU9CQhBuIQ6Y+VlyzecmN/ytcYxywzclkMCMMIIywwnPidbHJz5M1WVkXoI2tewh53NOCeKa1GER&#10;6YZTciDeWZEEyvfwzk3C504mnnl5+N69j/+TJwQ/e0bgsyd4PXyC6717uIt5PMjD484dnHPicE6L&#10;xDHNGxcx1zgvvBL99Dlux3hiFe+Fa1oIHvLdHVLCuZUazuUoL0wTA7BMC8Uk3g/jOF8O+7syw/g0&#10;Y49dZ8ieC8wwsaP/jn1MOXuWC4GOmLifIzbWkgC3A3ja7Nal+Znl7Nk+k/HrpjJu826mHTzJhoMz&#10;2XR4NpuPzGHrsXlsOLeE7ZdXs+XyOjZdXMPas8tYc3oZS2T70vNLWXZhGSsurGDJmSUsOLGAZSfW&#10;svzkOlae3sDio6v0+sbLO9hwaTvrLmzVx2+8sJqtV9az3Wgju65tYY/pdnabbmWnyWb2nNvCjpPr&#10;5fyr5FqWa1t/QM65dzErdy1g9Z5FLNk6h7lyzbNWT2LmqolMXTKWUTMHMWBcTzpOGUiHyQNoPKgj&#10;zTs1ZPTEFng5bsbNbToeHrNxuDEeL9MdvM5+TULoHaLj7xKSlMvi41PpP6cRnVcZMGBnLZpPKUrr&#10;mSVoNaM4i291pNuKmtQdVpKOcysx7XRLOk8vQo+5xRiwuATdZxRmwNIKdJpcguajC9Flfmn6rq5I&#10;93llGLyyEqM312Domiq0G12MvvPLMHJtFfouKEWPeSWZecyA8TsrM3RdaUZsLsfc/TVZdKw2G0wb&#10;MX13BYavKMb0XeWZtr0CgxaUZP6+Wmw1bcOqCy1ZfLYZ04/WZ6RhVXqvK0+7RcVpOL8ozZeVoPWS&#10;ErSYJd9hRgm5ngp0n1WFLuOrUr1REdo0rUinJgb0r9eNkY36MqxOP3rV6MSA6p1oXWkAnauPpGX5&#10;dvSs1ZqBdevSr04delatw4CancUG0bJ0B3rV7EXftl3pO7kBw1fWpfOUIvReWpous4szZENF5h6p&#10;zd5rzVkv17tuT0027KnNjOXlmbelBr0mF5fvX4YpO2vSe3YJ+s0vzoarDdhmXJ+TNg0459iESz6t&#10;2HClFse82jBjf0VWmdZntPwGA1eVpM/CYgzbWFavd1tcjFF7KjB4Z1nazSnI5C3lmbJVfqvFZVh8&#10;pgGLLjVm1NYqDF5TnhFrKjJ9n/p967LoUA3mGFZj4gbZvrQUW6xaMGxVGc5G9WbuKQOGrCjJBrOW&#10;rLvcmIFzyrD6VGNa9P6TJYfqM2tXLQatqECXueWoN6wg1Qf8TYUef1KhfyFqDSpOv62tOeu/glth&#10;+3ANOkp8pDmBNleIdLMgzPEGQQ5mBIfbEJ3gwthlfeg1tjnmAYdJeuDLrSRHbKRvU236RkICJhEJ&#10;GEWmczEylcuhGVyIzuJsaBpXI9K4GJLKfq8wdrgEsN/fnxNB/lyyT+PQtSiW7Xfn5M14tpwM4szN&#10;ZC7ezuDIjXh2X4/CMeYxNnLf22fewTI7BZs7iVjmxWCWHYTFnWhu5sRjkZuAVV4S1nfTscvOxjo7&#10;A4f0dOwTkrkdnYq1fwihyTHE+znx6/t7fr59RbDJKawzgriVFodNchrm8fHYyTE3IqKxCAnBNtyJ&#10;6Ghr4hLNyE435XHuTV7eN+dV3iVe3T3Nq3sneZRxjCeZ58mO2Ud62H7SQw7zOMmObH9zcgOdCLO8&#10;wLRO7Vk3dDJbRi5k6dAJLBkynsWDx7Fm7DL2rpvCjXNbsbDYLm3+FFEJNiRnOhEeZURSqiWJmbak&#10;5DjobXGpt4mWumMTHQlLctXmEmeOdegl+Y3McI+1xj/ZkahUF1JT3YkOuImn3WEivK6Sk+hMaoIF&#10;rh7biYy5xIMnnmTds+JehhFp8UfIyLpMbq45IXEnsXZej5vfcUKjTQlPtMXV9wwBAWdICDElVvrl&#10;FP8LRDnsJdhS+qlzB7E13oeL3272205mzIoGLDzTUvqNcmyz68I687aM3VyN9eebMX9LTXZdbsvy&#10;HXVZdrwJfZZXovzoP6k49i9aLpF2Ivd8v9ml6DmrNH0WVaDDzPJ021CLTltr0W1rDdrJfT9Bta3T&#10;lVh3oDRz1xSi3coS7E4ayoI1xfCN7c7gxX/TZeofDF1SgcMXB2A0Yjo2k4/x0PYO37O+w/Mf/Hj1&#10;ldfvvvDhxRs+vfjFF7Enz//hzQfEfvH6/U/uv/3K8+8/efzPd579+MGTT9948u0zD75/4s7XDzz6&#10;8YXXP7/w9Q18efaTzz/hxZefvP72ky+ff/H86Vep66fs94Pn//zk1fMvWK5aRb+SZfBdsgD/lbNx&#10;XTScILtNhHhuwG9zH+KOTcdzyRis5g5i4/yurJvWFd8Va7lv4Ueydw45fnl8zArjq68rkQ174l27&#10;CW/WLubT8e34L1+Ew8lVrNjXhfErmjCtSQW6lv6LHV0b4z59GOfMJhIRfwKP88ewnLsU8061yZVn&#10;UtSNBJKsxK8xP8ORMU2xX9Gce+fGkbGrNVFrG+K5rC5m42sStqkL5wc1JHhmb6KmDefhyuXcXbSA&#10;u0vn8/rAelI3NyZiZ2NcN9fHY3c7XoQ68SDSizsBvnK/eomPYkVYugORqV5EJftIf5JNXNRd7sj3&#10;yUoLIi3Rh+R4z38tLslbH5eUHkC87K/WE9N89Loy5Ucpfyo80UN/npjmr7cnpPqRkOL7e7+sUFKz&#10;xB/LDNKfR0odYQnu+pho2Sc+I5C4zAhiM8KlzYQQkRz0r4Um+RMY5619NH/xa/LNN8odzzBnXIPt&#10;cfS/hZ+fLf7+dtiESNuS9mYeZIJpgJH0faZclW2mUZaYRdlyM8Yd2wh/ba6hvriH+0ubCsAzPhKH&#10;CBe85Xxu8d64xYTjEB6IX1Is03fMo8AffzJ8wTKW7j1PycoGdB46CQ/pWx19E7HzjMXGN4ob7qFY&#10;hsZyIyoM04RYLkVEcD0uDvPYWPH3YrnuGoxDcAQW3hHYesRg4RzBjcBorgdGYOIcjLlHBFYh8ThL&#10;Hxh+5wG5z97x6vNXPn7+was3X/n+7Rfff8Dbd9958fEfpODBh3+IfvSOQC9bokPl94z2Jlr8u4vO&#10;p7XvlJwdRnSYE2muniTYBWCzz4Z01xTevvnBl3+krXz9xYsfv3gnK6q9fHz/Dx9l2yep9+sXOZ+c&#10;Q13Du39kv58/efLzH57/+inr8EH2+yHt9Kcc916u6/lX2f7xJz/kmB8fPvE8J1P+/76674pKsyUv&#10;xgnXrkM5XqYZfpV7E19zCM5VenGuQgeyJ13jn4Cn8OgXcqi095+8RK5Prk1d14O87yTEvMMp6bk8&#10;S55hn/ICu+Tn+IS9ICDyFbcT3uOT9oXAx2+wDI5jdP8mjCxbiQtVOnCsYjN2l+rKjVozafJ3B5bu&#10;j8T/4U9c876Jb/uJuLjPxKR8lnbxmZDMz9JGPhEU8x7fwJcEBD4nOPKF+OQvcbqbg0WcLdPmtmdq&#10;x+osHGjAhhF1mNa9LK3rzWBQp214ONwnxOcZPn5PcPJ5iFv4U/wS3xCc/o6wrA8EZ7/HO/WNtoDM&#10;9wSmf8An+S3XQ/LkPsjFNvQ+193S2XncnWmTTjJp9AHG9t/C2KE7GN5/A517LqFj38V0nbSeSXvN&#10;mHfRmWmn7Fh4zZwZxy8w9+Qltpvasem4FdPWnmD2ylOs223O8m0mTF50iIGzNzFo7laGrt7PwOW7&#10;6TF/O11lW7cZq+k2c60uu89eR695G+mzzJD+K3drG254glFHLjL14g3mmdiw/KYTG+282OcRwnG/&#10;SC5EpHA+PJlzQUmc8k/gpFcch12jMLQNY6NFACuv+DL/pDtTjjoyfq8DY/bZaRt33JFJp1yZdtaJ&#10;OZfcWGzsTYHwjBz5Z2QTmZ5ASEYyoQJJEbkx/8JgfHYAKXlhpN+PJO5ulLaw7Cj80+O1KVjLTo0i&#10;Jz1WQ58Ct6SkEA2BubmJGhIzM6M1DKYKGOVbTHqY7oQi78Rq+FTQpkp/ASm/aA/pYBxwdzDFxdZY&#10;dza6IxL4U9en9k14kKL3D86K0ECoTF2Xqk+VvlK/V0owjtKZOQt4moU5ctLDjMsBt3BI8CMgNxYv&#10;6Qi9stLxzE3HPTcXj1wBvvv38XzwQODvES73HmCfk4ODfOaUl4WbLDsK8N6W678tnbpbhnRqCT5y&#10;UwXo8ykgtJF1h5QAHNOjxFGUTiollKsCgwoCbyQHcy3BXzqscPkn+rPZyZIp56yZa3ab8edvMPbk&#10;BSafOsVhcUJv+hoRHmdJVOA5kqJMSY42w8flkIbBadvnMnbTLm0KBLcdny9AtlDbRgG+bVc3aHDb&#10;fGmtNgV0i04tYvHpxf8CoYJDtS0fBled2cjS42v08vqL23SHtumK4b8wqOBSmarb0HjTv7b/4nZ2&#10;ndkkILpGrmWlhkJVrt23RMOggsIVO+ezaPMs5q2fxuw1kzUMjp41mMET+2gQbDeqO62GdaZD31Z0&#10;612TAzv64+4+S8Ogk+U0bpycSYpvAhlxj4iNvEPSHQH1BFtGLGtFm0WV6bWpOo1GF6Te0L9pMr4I&#10;vQTeGk4og0H/YjQaXoKey6vSZUZRukwv9C8MDlxWkSGrKgvglaH7wjL0F/DoJ/DTa24Z2o4pSs/Z&#10;ZRi+rirdp5dixIYqTBZAGrGpMtMO12TCriqM2laBaUeqs+JsPbaZt2CbWRMmbi1L75kFGb22JJM3&#10;lWXZyTqsOFmfBQfq0X9uWTl3BToL7CkY7LlaQExAqdWaUrRYVow6Y/6k3ui/aTaxCO2ml5EOojLN&#10;+5embqsStG9eiQ4NqtOzdmcG1+vBmAb9GGjQld5VW9O0bE9aVehD/7r9paxH+0qV6G1gQKdKNfQ+&#10;XSt1p3nJ1vSo2YMuzdoyfE5TWg0tQ6M+BWgy9C/6rChD32WlGb6mHJvkuxy91ozjxs3ZerAeE+W3&#10;mSBOZddxRWg7siDjNlVl+t6ajN1QTgC3Mec823Lwem12GRtwzKEx49eVYJ1pXRaer8Eyo7pM2leF&#10;MbsE6I5UY4xhBXoukN91qQD26uIaBvtuKslIgbjuEwsxcFFppu6W4661YMj6SvSS/4kC8WFLSjNq&#10;WTnGy/UtPliDSZvKs+BgdbmWiqy4WJ+Juyuyy7UVrUf8wZKzDZh3oBY9JxRn/u669J5YkpXHGzBg&#10;Xmka9v6DFvJ/bSLfpd7YolQdWJDKgwtTttUfVOtVklmHenDcaTHe4WcICTHC6eYBHC8dJszFkjhf&#10;R9x9jfH0M2XNiZkMmdme4YvaY+6zT/oOfyyS/bguDplNairmiYmYxKZzOjQRs+g7XI7M4lxYOgfE&#10;adliF6hB8KhvJOeiorgcHY2xRzZbzgRyzDyOHeeDOWIUg5FtBrcDHnHtdhY7b4RxwSMZx5SHmMak&#10;4fIwT8OgcabA2v14bt0Vh0dA0Dwn7n9QmKJB0DIzXUOeXXIyLvFpWIeH6745WQCNn1/h/Rv8Lh7G&#10;Ms0L49gQbiQlYRwp55brcs3MlL4xjYg7qg8P5Mn9AJ4LPD27e4vHmZd5mHKQ3PgNpIXNJyfJkIcZ&#10;J8mI3sH9xAs8SjXjTuxNnqZ58DI9lFhHMxb17s6awSPEJnJo2lKOLljAdUNDXM4YE+1nTXKEA/Hx&#10;DuLcOskzxInElFuERV4kNOIC8elWBEZdxC/0vO4PY5LtCYmwEEfUBHvfKzjHXicoy1ke8G66TwjL&#10;9CM43okg3xuEed7QL9RiBRIf3PEnPukGbp478Ak9RFaetYbB+zkm5GVdJTvXSM5/AS8B2pOXJ3Lw&#10;4lTsfY5wy1n+x54nCfU7L/Wdwc9iJ343NmNzcBImhsPYOGEIq+cOpd/gurTpW54OI6QvkT6p88QS&#10;DF5ZmSPBA5i024DZu2vTZ3xR5myqyUGzjnQdW4ymIwpTf0UpGggItpxfnF5LSzN6dQWxyoxYV136&#10;iXr0MqxL8yWV6GlowPBjBtIuirHTog43A5qwYHNhWiwowubwzly0a4B9WFt6TC9Aj2l/se5KK3Ha&#10;t3Kgx2jGV+/L+pYLsZxiSZZlAp/z3vBGAeHn93x6/YvPTwXiXom9FSh89Z2XH37wURzCzE+fuPfl&#10;i4bBV19/8PLHN978/MFbvvP21zeefvvA11fiyD7/yYP338kTx/nB8088efSJr+KcKuc55+MnEl69&#10;ITH1IamWt9nUrB3+S+aTcGALWVcOE+C1hbDgbaRdXYr/xj6sblubw8PbM2d4U1Yt7s7GVj1wnLWH&#10;HI80Eq2jeBB8g9Ndm7Pt74qcLVmdiwZlSBnelZTTxzHePVva0EBmbWnPtUk9MR7XBe8Fo/GYPhQj&#10;o9GcPTuMkd1bsL37AAKHtGazQQliTOP5ev8L6daXMJvWgVyTBXz23s87q0UkbGjKgwtjeW21kcc3&#10;NvDIZBevLc+RvXkZqaPG4tKyFZaNG3Jn2TgSNzQieFsDbm+sS/Cx7jzytyfd14GsQHf9Eikg3ULD&#10;YKzcnwq8AkIy5B5NJzXR+19LSRD4i1NwJwCRD3QK8BS4Sf+iQe9/sKfasnrxrtbVZ8rUvukCIWkC&#10;gQr+IgQmY+TzONmugDBBTC0rUyCYKKCoXsyHJIo/JH6S8rsUAKpt6hqVKShUn6uX9+pzD/GjnANt&#10;uS3t1sHXCje3G/KctsDZ/zou/je4Hnwd8xBzTCNtNARqEIy2w1r8N3sBSfuoQNzC/DQM+vv74xzj&#10;wa1QB/1y3zLIFtsQPzziIrgdEUS/GRMpU6MW19zk3LGZ1G3djQFTFuMckoC1W7SGOtvAcAHBUA2C&#10;JmFB0pdFaRg0iYvmWnQc10NjsA2IwdQ5ECvpg42cAzB1C9HwaOIXhl9EFpEZD8l4/k6/8Hj346eG&#10;tfcCWC8/feHdh+8ChT/5JPZO2sXLT3JffxNYEvB6JNvev35ClPh3QTHOJOfGaX9JvYQPSXAmXH6n&#10;NFf5/wkMHpy6hFTnJMIC75Ka+5bXCi5/Cdh9/4dv3wTkpEv+IO1FtZsvAoSvX37hJ79kP7kOAbSn&#10;AoLKXv0UAJTz/yPAyGcBRgFVBYSfvks7lmN/fvnKP5/e8vh1Nml5fhoIUwJvcql5VywNuuErEBha&#10;rT8OlXpgXLkru8uO5FbXQ7z0fiV94FdSX/4g6qGAWdpbgvyeEx78UspnGgY9M17jlfMOt8w3Gga9&#10;gp/hm/kFy8iXRD37wGYTKzbP6sfRtt1YWaQ6Z6u0x77uBLaX7Ee7or0xvv0Ql5xv3M79RkzsFw2D&#10;SRnfiJQ6/NM/iv/8Ds+QV3h7S71Sd2DMC1ySHuHz+CFbHY4wY0Y7ZnerxZqh9ZjXtzLjOpakqcF4&#10;Fk82x8/5IT5igcHPcfZ7hKVXHrfDH+OX/JpQgb/wOx8FCD/gl/5WuOA1TjEvsQp+zAnnRAzNQ1l5&#10;xo2l+xxYtPEmE8YcZtq4o1LvWeZOPc3CGReYOvciU5ZcZNTq00w9IGB23oklV93ZZGPDYWcvLvmG&#10;cFkAbdclG2atOKkBcOriI4yeacjIaVsZs3CXhsRZ+68ye58pM4+bM/e0pfiNbhje8GS3hQCetS9H&#10;7AM57RzGGY9IbSe9IjnuGc5Br1D2ugezyy2Q7c7+bHH0YYO9F8us3LUtvS5AZ+rCUmNXVpq6a1t2&#10;1YN5p2TbFS/xy4LZcF2+p3EQSy77s9gkgOVmgWywCmGdRRDLTX0pkHA/V5zrDIG+VKIzk0jMiSY1&#10;L4EscTRy78WJRZN8J1S/ZVKdR2hmoAaw0MwUAlMT/qf+xeoyQSAs/82SeuOk6lLbUsSpUGpf9qM0&#10;MgXitHL3P2hTHYRlqCMWgTZa8VNmF+GsOx/VKakGlpQTq9U/pcCpN0hqOSgrCp+0UK0qKhhTnymQ&#10;VLCY/5l7YoBWAD0FOg87XWWF0R7WmB7gmKsJtlK/S2owXgKtPgKtHnnpGvZc7mTjmpeDc14eTnfu&#10;aBhUpmDQ616m7BeLa1aYNIgAOS4Ub+kwFQj658Tocyk10E4g0CE1AntZts2MxEy+h4ZAuR6TuFDt&#10;fF2ODuJEkAfLrruzwcGX8RdNGXbgOH3WrWPWmV2ccz0pnbYLj+54czfThVRxsJKiLTh+fA4zt09m&#10;7I7NTNq+n/XyANx9aAH7jy1h5/GlrD+38l8FT5VKvVPblh9byEKBRQWDShlUQKhMAaAyBYMKDPOX&#10;V5/dpGFww/lV/0JgPmSqOlX9yo4Y7WbfhW0YnpLPj69l+4l1GgyVQqhUwVW7F2ooXLZ9nlYIF26a&#10;qYFwyuIxjJ83nE7TR9NxbC8NhL2HtqFD16qMHFQX25sz8HZbj5PtIm6emoWnzVkeyz2UdSeM5Mfp&#10;PPv0kH12a6g2ojwNJlWg6WRx+McUo1a/P2k7tST1hxah96oatJbtrSeXoteCUlod7D2nGB3G/U2X&#10;aSW0WjTUsBLNJvxN3UF/0GFmUQatq0D3uQKM04vTZ25Jhi8pwwhx0savKctwAckZ28ux5Fg1gY6K&#10;zN1bgTmGFZm/pzJbjOswd085jjg2Ycf1urJcgb5TC9Fp+F90n1CE8RsqM3WXAUPWVtAA1nlRCTou&#10;LUGP3QJJu8rTdnkJOq8tTftFAohybV3mV6TRwGKUq/8ntQUIG7eqQIvGBrSoUEPArjO9a3YQ60yr&#10;Sga0rFiTBhVK0b5eRfq3q05Lg1J0a1SZFpXK0rBcKfrUq03vjtUZMKaOQGlN+i8TOJ5XgrYCyD1W&#10;l6fr0jK0n1JEf9/lR+qy+VJzDVETVgv0Lq/IuG016C+/1aA1lRi9sTKDBdA2XW3MKfs2WIQ2Zsnu&#10;YlwPacLcfSWYd6gM224aMOtAOcZtKckIgd1d1s2YJQA9eGEpqasKY7dUYeT2agzbUlWWyzF1TxUW&#10;XazHDHF2+64sTc/FJekwowjDNpRn/M6KjJTfpcukv5l9oDJzTlZn8aXaDFlXiskHpM5VxZi0pzxD&#10;1pRmxNqyzDlci16zStBpUnGmH6yrFeD2U34rwC2nFqf2sL+pN6YQdccWoe744pTrV5CKg4pTut3f&#10;DN/XnsPuS3EIO0xUwg3c/c/hE2BEYJgV/tFWGkJ8o4w4dWkmY6Y0ZfaSjlgFXCNQ2rh3ThTW4qCZ&#10;RARikZKCmUDY6aBYDN1D2OEdyg6/YA76x3E1Jp2rERlcjE7GJDWLfZE+rPa2Y2+ENwvdbTkcF8SF&#10;9BgsHqRjJJB3Mj6CXQFeXIxLxCHjHvYJd3EJe4Ctdx5uAY8F8p6JvcAy6hlWcc+4lfz7za1F6lNu&#10;JN7jelwuVkk53IxJIUT6MeWA/fwpnv6nj4RbmWFvHY6nS4I4NFHk3A/mziMvHr8KIC3nqjiTB7h7&#10;z0ychMtkpV8kNfIKUS4nCTI5SrSZmTjoIdxNtCIj3Jj7ybbcEafvcaovT9JDuBfvxWuB1nAXE85u&#10;ma/VPy+7U6TGCPQJ1KUm3CI7zYnkKDsS5PdNE5BT/VtEhAnxkdf1Z5kCflFRpsTEmwskunBfoFSV&#10;wcFX8fU9q6E9KuQqcYHXyIp3JD3RjpR4a6nLRveZ2bE2ZAkApsdcITf1CjnpF8Th3kNC3AYePzxP&#10;dsYuHgkE3k0VBz/1NCmxR6T+S1L/Tmzc1xKRcJXo9Jv4Rp8V+NzJLc/1XLGbwY7jfZi+sD6zljak&#10;54SStBlUiFYDCks/JvftSOkj9jRg4PyyNO9XgAtBndlu3og1F2oyfGlRBi4szhqz1nScXY4+O+rQ&#10;ZGVVWm+uRcvlVaVPkPawtgFTljdh1YbOXD4yjdsn1hPnZczrJ2ncfRrNGds5HLAby1GXMQxdX5vB&#10;m6tyMnosJ2+14YBDC+qN/YPuq4pgFD0Y55td2dKlBFfql8evXk2My1TlWqUWxPRdQfy5VJ4/hIcf&#10;PvNCYC/v+xcef//OA4E/BX55H97x7ut3Pnz657eT+eY7359/4cvzr/wQYPzx4hvfHn3mzvdnPPj5&#10;hpdfnsIXQchXL+DuYz57hZO3X/4/MzcTOWcL4csNOTNkDNc3LMDUdCk2nvsEJg6Reuo6ZsOncChg&#10;F61XtaR02UIMntCRBmMb03JGM0LmLMa690iy7O254+1M5orJrCn4F5alKmNVojJnKlciZ90Skjce&#10;wWvVDmzOT+fixlFEXznCxYkjuGPvjNOancwd0YMmNcrRsXwt/OcZ4jClDUsqFGJjgYqE1OtF0tIx&#10;HBtXm6urGhBxZhDPjLfxwdIYz4Fjydh3Q+7T52QkvOFFeB5mvUcR23IQ+0qW52aTajxYP4KMTfUJ&#10;lv+j9cqaxJwYxnNfe/K8nKWNeJAS7E5kijUxSdYkxLjJPehLekASSQKDGSlyT4ulJ/uTniSQl+Kl&#10;FcGYRA9dKjVQw9//TKuEcQJ0Yso/ygdEBX//tdj/mVIAVZks8KcAMH+bUif95FxK6VMv2hUMKp9L&#10;wV++MqjWXYLstAqoSqUE2nrdlHZwHTtvCw2EAQG3CQx0JCjISS97BAsgBlpwK/gm7kGW2IcLNIbb&#10;YBfpxu1IVykDcAry0tB3O8BD+3oKApX/pz5XquDqY2fpOHQURcpVpFnPvlxxdOemRxgdBo3XCqFT&#10;cDym9iGY2AZhLaWtU7h+2XUjKEhDoZlAoYpssJI+18bGl9BbAdwy8cbNUfxC9wSCwrLkt3jC09df&#10;eavubwEqBYAKqN4JBL758oPXn37w6uP33/bmq9g33r7+znNpB49l+dn7f3j7BV6//syb918JSojE&#10;OTKEiRumc9z2LCk54dLH+fEoLQrvq1c5vmgRd8Lv4WwXgXtgJtEPXvJGzifV8eqLQJ6A3Vu5DnUN&#10;0vz4Ksvv3v6Gw2+fBPRkH6UaKiVRX+M/cn0/frfPb1KHgtU30j4/ybX+Enj8wDcefntB+IMQfEIu&#10;s6RWHSwadyei8UCulmuKUZXmeLboxdYKI/CbYk7AvgisbmdxLSQXm8THeCQLlIU8I9j/uQYs99RX&#10;eAkEemW/xV1K3/CXeAQ9wz30OWHJ7wgLusOcPn1YNLojU5o1o3nhUvQu24plLVbStUQfurTeSWja&#10;V8zDpK6kj8SHfiIh8AMZEe9ICXuHa+JrbiS9wESg83rqS5zjX+IX9RJ3z/ukeNzl6IBl7G7fn/nV&#10;67KqdT0mda4mdZakZt3RHD0dhW/gc1w8H+lrdgp5jJl3LlfcMrklv7lbwjN80l/JeV+Kv/KAk84p&#10;bLoWwsLTnsw+5sr8Q67M2+/M8oMCTgKEfcbvpH33xXTptZLOA5bTc9BGBsw8wMLdduw0C+aYbQyb&#10;pVxj5Kch7YJfAqe9YjlgG4yhsY/4x74cvxnGScsIzsu+F+xiueKaoO2MezwnHGM55BLDYddYdln6&#10;s9PCj63XvVlvLBB32ZnFl28z75wNM05asuC0LfPP2zLvsoDqVUeW3XBjlaUHqy09WWkh+9/wEPDz&#10;YcU1b5abeAnf+LDFMoidtmHslfNvMg5g3RU/lp33Yck5H1YaBbD2WhBrTAJZcdWfVRe8WHvZV0A+&#10;kAIxWckoi8pI1IqdUvAUxGXc/W05YupNU3peFLmPkrQpZzz+Xg5BaYmkp0fq8FClAipTx+YDpQK/&#10;rIeppAv8KThUnYt76G3didj7WOoO5XqALTZhjvgJmMXc+x3WqeBRmapX1a+AUtWpIFSFlaq3SEqR&#10;U06YAkAFiAoGVR0KBkNzY/VnCgjzw0HVmymbOG8NgfmlUgZVmKhvXibe97N0GKiCQRcpnXLu4pxz&#10;D9usLCzT07HLTMT1Thrud2Jwlt/DJd0Xj+wgDYIKCLXKmBmvAVApgnYZUTgJJDsIJFrJPgoGFQRe&#10;iw/T5ZWYIIxi5OZxCmaOqQMTLpszeM8hxhw+zGLjIxy23UeYODW5qQ7EhV4hPuwieZme2NntZ9GB&#10;2Uw1NGSc4RY27JnDzgPz2HtkkYbB/4Z15kObAroVxwXMTi75N0xU2apLq7QSuOTYah0muuLUer2u&#10;SmUqXFSBoKorHwaVGqhCRPea7dDhoseM93Hoyk4NhLvPbmbn6Y0aCJU6uG7/0v8LCJVCqKBQAaEK&#10;GVUKYe+ZQ+kxbRDtxrajV7/mDBjagL7dq7FnT0+8XdfifHsFt67Nx/LSJiJD7Xj99q6+N9KeyH37&#10;JJROG5vSeV09+m4xoP38MjQcUZBOC8syYFNNeq6uQbeFlWk7rTT9VpYVCCpN/6UChrOLahjsrVTB&#10;FQJRc4vSbnYx2goQdZhalLaTimhom3W4NsMFlqZsrcr8fdWZt7caC/ZXYcEhgcG9FZmyqTSrTxpw&#10;OaATR52aM21bafbbNWKfTSOm7yjDnN2VmL1D4HZ5WQ2DMw/UZui6igImf9FyckFazCxE1y0Cq0uK&#10;0mRGQa0U9t5Sgf4CSf3XCdSNKk3LweWp37401QyKUqtWReqXrkTnGu1oX7Ep9Usa0L1mY5rIQ7Nr&#10;/er0b1uTAe1r0L5hWZrVLEU7g0q0qFiO3nVrMbJfA7r0k3pn1mTg0qqMkuvqNK84HQSSh8n3mnSk&#10;FqM3VWLKZoG92aUYuUjAytCAGbtqaWWj+9zStJtYlF5zSjBmfQXOeHflqlcn7OObc9yuJhd96mOZ&#10;1IkFx8tzzLcpPab/ySD5XuO2lsE0uh9rBfYW7K/B2I2VGC8wOGJzFSbsrSkApyCuNANXlWLgitJ0&#10;m1+csXI9rcYXpE7vAnSV32WUfD5+UxnGrStNq2EFWHquBr0XF6fTtIIMXlOcHrMLClBWpv2YvwUc&#10;K9J5QlF6ziwj/1+5DwQGu8yS32JKcdrNKUXjcYVpPrMkTWaW0DBYa2IpSnUrqGGw4bhKrLYYzTXv&#10;rdh67iIg4ho+4SbihLkRHC+wkuaBT+RVgqOMOX55MmOnNqP/tK66Dwu6G6FfAt1IDOKSgNVufx82&#10;3paHhX84h4JjOB2ZzNXYLEzjs3QI6bnIBC4JoC31tMcw3Jf5rrfYEuLFudQYzO4kY5SdoEu7vCyO&#10;hYbrt4EOAne20XkCq/dwDX+Enc99LCKeYx31Qvq332aR+IybsY8xjn/AlfBcTGOyNQyaxyboSA7n&#10;YG+BQaFBcf4D7S6QHH+fexmPSIoRx1KALDDqLN5hO/EP34p/5FZCQ1eRlnFG4MmB+7kO5EaKUx7m&#10;wf2gcO75R/EwzVFA0JGcGHNyYu15kuXPI3FuH4pzmxkisBdkT5y3DfHBDqTHuhIpIBfodYIAz+Ma&#10;CO8KPCZHyueR5gR5nyEs4DzJsRbcyXQnMdSMxHQ7ktIFIKVMTv5taWm3yZTPU7LcSct0JCvVUa7f&#10;SsPks4fh3M3yIjrUiGC3kwR7HSQm/CghgRtISjpETMRG/H2n8iDvpDjmK8XBPyB2VI65RELkPoHP&#10;QwKZe7jptARTm8WcN53G1r0DWbShk1hHxs5qQNvuJenUtzRzVjRixKKKjFlWmQGzKgkQFqPrxNLs&#10;cuxFjxklGSL9zW77Fmy+0YiFRyozckUxuf/Ls+RiU/qvqkbHJVVpu9GAToZ16bypNmOPtuCE12Q8&#10;YveRmWvDl/fZ8M8HsXd8//ScT98e851nPPkchUfGcabub0rLcUU5HTWcVafrssW4nkBUARZY1eNG&#10;ykT27qrNjq4lsWhaldCGtbhVuRZGFVqws1x7xlQby9iBR3WIXNyLVzz/5x/yPn0SB/Mfnn77wt3P&#10;73kmYPhCHF3lZH579YN/XgkIvvyiw0wVHPIVDYKxH+4QLv/3iCtXcNuwFuOeYzjRoic23SbiNXg+&#10;Oxt0wbjXeDqXrMiI5g05fnwK1x0FEmNMsJ+xFs+lG9jstYG+e3tQuPiflK9ajC7LO9J7Qw/Sdh4j&#10;99h57nl68jQiCNP2ddlapCDJtRoTXb0pxytWJGvVcqZWrMfqVr05vWcIdpeX8DU3lQ3dOrOoXTvG&#10;1W/CxGFt6VS7OoeHzsRn9lYuDazPDoNSnC9Rh1UFynChYy0idw8TiByG+56O5B1bRMqKedzqNphH&#10;l7x4mPuZtLiXxF93x338DJLaDuZGjVpEdWzBoy2jyd7WjLT9DXHeWIc0oxk883XkjqcTGR6upIvv&#10;kZThqEOcVehgoq8HqeJApvvH65BQpQYqS0z1JiXjt4qXH/KpVEKtCioYVOCXEER8fOC/0KbCR9W+&#10;KhxUwZ4CPWVK/VMv8JUymA9/SilUYaIhca54JrhoU0qfj4CaAsL8sFAFiGpYjlL+rNxNNfwpCFSW&#10;D4Hqc69wF8L8HaXNOks/4UpwsLP0HTZ4hd7idoQtzlH22IVZaSBUIefqmHwIdPB3x8HBn+v+VliH&#10;2GPqa6GHAFkFeHHA1JJ5hvtYuOcwyw+d5KjpbS7c8mTzSTOt8KnQUDOXIB0mqkDQ2SMG24gIbgYH&#10;YxblzfVwKf8HhA5u4h8KBN7NfE5ezmtePvvMz19y6/4PuN6+/YcPH37yTsHU5394+fEHzz981fe9&#10;spevv+hjnr/6omFQAeT9p5+5L+sKCFUoqYLBd9JmfJJiGL1htPZnlXCSGONBTlQAl5Zswf6YOY8S&#10;nhLslyp9dxq34zLxzXzMUznv629Im1aQJyCoQjTffuOLChl9+4MvH35JVy3b5VoV+L39/p330lZf&#10;Cwy+/vFFtv0Oy/4izfEfpRjK+vd3X3n6/SPPvr+T+r6QlxfK6Q5dMW/Ujawuk7lVvS1Zg2diUbcd&#10;eyuNx3e8AP58V8JjXxH+8CM+uW9wi31KSJjAZORrIqLe4J0h29Je4ZQmoCalT+RLAS8Bu9CXJOV8&#10;4+oFHxaPHM/RRePoUbcSA6vUYErt/ow3GEufsoNYusib8MzvXBOAVKGlIV5vifJ+TaTbM23qZea1&#10;6CeYyPPrRtoLXBJe4Bn5DL+AJ0TbZTK2bne2t+vD2voNmVtPfBeDwjSu8zfNW87HzDwdZ9cHBIe/&#10;Jij6tT7OJfoxlqF3cY1/ioUA4THHZFZdDmDqMSfG7bbVNmmfPVMPO2ibc+S2Vge3nPFi1kZz5q+y&#10;YO0WB9bvvc2RSwFcsIyTtpCFmW8mRp5pXPRI06B5yT+Jq4HJnBfIu+DxG/jOOkRz7EYoOy/7sPms&#10;OxtPu7L6tBOLD99mzjF75h53YOZpB2acsmfdOVc2XXQXP9tT/Gtvtpv7sdsyUJuh2C4rWbYOwtAu&#10;WEcWrbP2ZY2lN2utfPSyUgSXm3v8hkEjT1YYe7HeyJuNAqTKVGTRVvNQ1gkULpLvNvuUG/POerJc&#10;AFEB4fJznqwXKNxqGkwBBYAKuBQEqjh0FeKptmWpMNF7MRoG1Y2dmhuh1b18wEu5m0V4apxW7tR6&#10;5vMcMp5lEy/7qJBNFf+tQgBUY78hDsFNcQYsQm5Lo3XVip1S71QYklLt3AXa/NPDCc6O1hAXkCGQ&#10;JoClxuMp2FNQp9U32UdtV8ercXkK9JRKqM6nFEJ1nKojRABM1aMATe2nzDEpQJ9LmRo/eCPSBV8B&#10;TK+8aPzuxeH3IAmveym45qVrcxHYdb2fi8OdTGwzUrFRjlROHJ53pL6sMGkQPhoIVd23E8VREwh0&#10;SY3CLjkM68QQPY7odmY0NnJNeqxgXKiGvxuJEZgnhGsovJEUxamwOBZa3mbBLTsmXzRh1tWrLDE5&#10;ysoLi6WzO4an8y68XfbIg8hCvy1X42rmGk5i1v7NzNq7ia2HFmC4bx67DspDV2BQAZ9SAdU4wZ1G&#10;vxU9BYNqPd/UeEEVJqrAUIHbxkMrtJqnlpXCp0wt7z2/lUMX1mk7eH6tLo9d2cRpkx2cuWbIKePt&#10;HDXaq00phAcu7dBAqI7dcnS1BsL88YP/VQgXbJzBjJUTmLRwFAMXLqT71NF0ntSZzv2bMHhUUwb2&#10;aMjI/o0xOjEfV3tDzC5O46bZdEwtZ/L6QwIPXsboezLr5V3OxztQZ2IbWs+qIXBTmR6Ly9F+mjj+&#10;4vx3mVtGwKsILcYWo9OM4lr1GyBgNlDAcNDy8gxYUoY+G0vRc21JuiwrRssJf8mxAmUzC+txbr1n&#10;FaHvzCIMW1icATMKMX19GVYdrsxmgZE9ZrXZY1xLj5k7eLMu5iFtWHe2Eme9m3IluCUnXZsxanFR&#10;rRpO3lSObuMKsda4GVMO1NCqV6upBWm3oCgt5xSi2bS/6SiOYttFRQRUCtJ+eUk6yzX23FCFNrMr&#10;UaNfKco3KULZFmWpVa8cjQ1a0KZKQxqWb0irxuVpWLsUTeqW1VarZmka1C1PlUrFqFixMO3aCUA2&#10;FCd1QHnaDSlL+0ll6TC7HL02VqHDqgq0XlSGdvJbdFtfkb4CrKP31KTz3JLyWxShx9KyjNlTm2Hb&#10;qzNE9p95ogHT9xvQd3pRtl9sjFP4QA6b1sMhqhtGvq0xjeyASZQ8YG7Vo/+sPxmysCCnPZpi7N+a&#10;sYuLMHlVCSauK8nCfRWYsbMc07aXZYLA4thtZZgmzvLEvRUYf7gSE+TzIVtKMXxjCfovL8SwNUVo&#10;I07uPpcGDFlTlPVW9em3uihDN0h9u8vQafIfDBNQ7L+0BH2Xl2HwxooM2WlAj9UVGbzHgPYLy9B4&#10;YmHazC9J48mFxGEuSL1Rf+ttZfv/Qfn+f1JnQnGqDy1CvaHFWGc5EOvYHZgFb+FW9GHpy67gk2oh&#10;D77zBMZe0ePZ/D2OcP3MXKaP6srMiYNwcr9IoPQJKkzqkr81Z4OsdXu/HBeJcXIC5qkZXIlO41Rk&#10;EpfjMzkTnsqm2yFstgpil1MkS83dBSLTuC77KQA0S0/AKjcei7wYTKUf2RPuzc7QIKzvPBRH/z6W&#10;6U8wS3yEY3AOTqHZ0gelCyym6L7mVpoXVhl23Eq35FbSNRwTTfGKuyJ9txfxEab8/PhUQ0aC6xXi&#10;3NfhfHE4PuZziHLbT2qACZmh9mT6CYzd9ibVW54HYpnhQdxNCxNI8yA90ZbsTFse3ncnW/q+jEhx&#10;Pn0cSA3zIkf62dykQFLFoQxxv06wx0WiA8wID7gokGetATA3w0kAzo672e7cy3QlO8GBpPAb+Dgc&#10;wN1qFz52R0kUwM6SOjITPEmNdtZ1hPlf0Nefk+5IZootMWGXSXI5Q9ztEwSZGuJ1dSNRnmcI8jyC&#10;n+suwvyO4eG6iWj5H8bE7SMn5xzR4asFBsdzL/eIwOAK4sSiQ5cRE7kCH6fJ+Psvw9NtHmu3taZ7&#10;/3IMm1KD1j1L0qhjEZr1LU7LwdK3jC1N7wUV6TW/PF2G/cG8LRXYfqo+QyYXY9TcUlxx76nDq0/e&#10;aMuOy425FjKYg/YdGL6kHIMXV2aGYWMWbmvOltO92W6xAIvgY8TlufP0bQofvzwUx/QZzz+Ko/fl&#10;J88+CJyJQ6hC0p6Jp/hUHL68T994wy/Cnz3jkN0hDt+cztljvXC4NZgu0mddiBnJAbtWDB1VkEXd&#10;/uZKp/J4NaiAa8WqOFZpzuGyLagpkDNw/RFGbzvP+uOOmF0J507WB+4I+L1484MP4lw+efVNzvlD&#10;wFCcYfE2lTIh3ijcfcV79zjeGfvwdu1eXoxfQUSd7jhXbou1AFpUp95Ejx9NwpL5XG7ZhYvtumAy&#10;eBjdKlfmr4IFWHpwJl7+Ztxcs4brfQdw58wZDg1rx5aRbahXuCjVyhSjydBajN3eFwvfveLgneOu&#10;3FPh5lex2TiMR0GWZDpexPPAGmL3beHagKHsETjz3XqUuSOaccV8NUN3L6JEh5aU6tGfygMmUbnH&#10;SCo17MGGKbtY3aYzS4fJ/6FhUbaULcaOCsW5NK4akftbk3W9DzlWQ3h8YgIefRtxsnJ13uww4ZtJ&#10;MGmjD5A9fgM/T1zjbp22OJUtSeqIRuSsbUHCegMSBb5vrTAgy3QZrwVq7np4kOzkS0pAKGmZvvpl&#10;UkK0Cwn+zgKEjiS52hMb4agtKt5ZwE4+F3DLV/cU/Cl1MD9EVPlmKjRUWX4ElgLD/DwNasxavkWm&#10;BOvwzv+qfAr0lKkX6eqlujI1/k8BoVL+/vuS3sbLHGsPM10qUyCoPlPqoFIK1Uv9/GOVaWVQIDDY&#10;zwq/YCsBRBsiQmwJDZBtPvb/qos2wb7alJKnLdAbUy9nrgk4X3Ky5bSdhV438/DDyNmTU9YOnLFw&#10;5bKdjx4beMsnUquEahygjXu0AGU8Tk5J2PpF63HRys90knP7yj2iQvxj7C3wPXuRp/G5ILfut3cC&#10;US+/8ubNT4FAuZ0FBpW9FrB78+G3Ivj8/Tcev/3Mg9efdPlMQeEHaXPvvutQUT2+7+MvbUqVe/Ve&#10;tRep5+s/OgzWJSpU//ax4V6kS394eO1sPK8bke7rK8CcSHBkCgFJOdglxJDnksPXJ0Km0q7fPf2H&#10;V28EUN8LCMq6GhuoQkd/CKz+FEj9+eEzP7595Ms/n3j38wOv/nnH59fv+Shwqr7T9/c/+fYZPsr+&#10;z39IPQK9r3794LNAIXl3udqgExcrNiG903AeT1/K5Sr1ONtkOQvrzcV6bxiuYU/wyH5D2IPPxNz5&#10;TELWJ/mfqrF7An9pb3BPf41ryitt3hG/w0SDBbzCEl9yfuwUZnduxbHF4+nQqy41xk2RZ+1O6gzb&#10;SZUOK6WPysYr4QNuCW/kefUML4/XGggdvR/IfSfPtIiH3Ax/hIPU6R36Bk+BOgWaLgmvmHHSkeJ1&#10;WjJq2BomNO9Lr+rVaV+rMmWL/Un/uWexCXyIbdAjPONecNP/roZAt7Rn3Iy8wz6ncPbcDmWXnZT2&#10;4exzjOKAYzSHnWM46hrHKec09t+K55BtAqcdUjjnmsx+6yiO3Ypj7/VwthsJiJmEsPykN8uOebLo&#10;qAdLxWYZOjF/rysrTfxYfc2PpRcEsC74sva8v7bNl4LYeCGALVdDtG2QOjZeCmTDtTB23oxml22c&#10;WCw7jMOl/ghdbjMK/11ej2SrWQSbZd8NxqECdyGsvRLEysuB4rP7seS8ny5XCKSqc681C9BhoGuv&#10;Bmq1UimBG9S1nJXl875sFgjeejWITZf8WXPJR6uBq057att8xo8dFwU4rwgMqvF8+clf8oFQldl5&#10;UWQ/SNCmoFCpeyrMM+fxPfKePST3yX3SH+TqTkeFK3gL5FkF22m5X8d+qzdBAoT54wEVJKqELkq1&#10;U8CWD3weAnkqoYsCPAV9ChIVyDlFu3NVOiM1TlApggrw1Gfq2Ki7iYRJnSo0M39b/nGqVNt9sqM0&#10;DKr688FRlSo0VJl5hLMGRLfscA2EXvfi8chLwjk3VSwL57vZGgjd83JxysnSYwVdxDlToaGed6Jw&#10;z5JGLzB4OzVQK41KFVCJZVR4qI0CQumclSnn7GZylIZBpQaaxof+qw6qbeeiYtkXGMI6Zzc2ODsz&#10;/cIFJh7ZwpTt4zlgtgwPn0PYOGwhyPsoIb7nCAi4JPA2i6mGa5m0bZUOE91kOIPte+aw/cgiVp5Y&#10;zLKjC9ggwLfLeL2OX1emgFCphgoW1T6rTy3VIaMK/BS0KXhTQKiSwagxgKpUyWGOn1uj7djZ1bo8&#10;c3kjFwUCLwkQnjfaokHwuMl+bQoIFUCqY1XIqDIFmkohVECoVEIFhCpcdM7aKUxfNp4Rq+bTZdII&#10;+s3rRf8xbek3qAlDejWiY8caLJ/dE3un7VhbLBQQnCHnHotn8CHprNO4cyeJ2LxsYt5mMfbyQtrM&#10;qE7nBZXpPKc0ww2r64QwneeXpduCsvReVpGu80oL0FSk39LSDBUonLSrJlMFfBpN+FPDWLuFRek4&#10;T+BvbWkGiw1YVpKukwvSW2Bw/IayjF5anLErSjBsdkEGTv2LVQcrYhstzsXxykxbVwyz8DasPVcZ&#10;o9DW7Lauy7WI9izcX5F5uysxd2cVBswuziaTZmyyEJCbVJBui0swcGt5uq4uQdt5hem8ojgtpv9N&#10;a4HDLuvK0HJeSTosrkCTieWoNbgsBr3KU619ZSrVL0v1spVoUrEGbWrVp1mDsjRrVJoyJf6kceNy&#10;NGtcmfqNKlK3QXnKVyoo28pgULsITdsWo/v4SjTsX4R2U0vRfJI4tnNKYTCsIM2l7LGxMj1XV2Dw&#10;5soCYnK9sjxgbSW6iAM7Zn8dPa5SKYOjN1SSzq4h1/x74JM+m50XanLZsTnW0V05crsxV8Pbcym4&#10;NePkN5m8uRTXozvJfVhHQLok8wT+pm4qzYiFRZi4UdYPVGTs1tKMMyzDkPUl6L2kKN0FiIftKMNw&#10;sYVXa9B38d/0ELCcvKc0J/xbCEyX41xcZ/k//82E/eWYeaQiw9YWp9nQAozYVJ7B6yvQfnpxhu2r&#10;rceOKhBsN7+MTi7UYlYJDAb+QaUeBajSqwANxxemjvzO9ReVpcHUEjSZWZq2syvQfFgpznnPxir2&#10;AA6Rh7jssYObAccJirXAJ/KchkFnN0Mig89x7NhsFs0dxIQpnTB2O0vum2z9ssk21V/aeQxmGVEY&#10;JcVwNTkOo/g0HRp6LSWHw8GxLLjpxhGXZB2vf8w7EbPYHG6mZmOVk45NbrqAXwKm2TFY5aVhmpXC&#10;9iBxLCITsM58gFnKPUwS7+MQlotjWAa2calYxyRgkRyCXaYfLjnuuOe6EPHUnztvEojOFeB64Et4&#10;uDG/vr7kJ+8JsTvI+lkNGNCxBCFWy3mW5kRetDW54Y4kO9qTYONPnJM32eEx3EuKI0McSaXApceo&#10;8Etb0hNuipMeTqKfF9kxAWRF+2sIzJT+MMzblFAPc3meOEpbDeDBg2CyU511CKcCOvVi636uL3fS&#10;nYgJMMLP8RBBLsdIDrcgPfo2GfI8UTAYH2KjxxSqcNKkmJtaNUyOvS4Adwl/z0NE2RwQh+8I2QE3&#10;yQ62JCHgCsGOBwn1PUqE+xGC/Pfi47OWgOD1AoVbCAtaRnjgPHKz9onjOpHw6MUE+E3hwqXOTJ9c&#10;mZkzazBxYhW69yhJ7wHl6D64PN2GVWCQ9C99Z1alo4Bgx4mlGbiiKl2my727qASLNlfAJ2EqC9ZX&#10;YfjMMuwyasUYuadsQ4YyU9qLY9wkHVY9aX1ltt3oiHHUEsKzz3D3hSdPPmfy+FMGjz9m6n7t8fss&#10;Xn19xvvvv5O8qPCxR+9+kqnC1H7Cw8//8ESczre/fvHi2w/e//zCkw/JJCUc5Zpxd2YcqYFZ2hRm&#10;bK/EtMUlWdarELYDapLZpi5p9RvjUKUJ20s0pHLnXjQfP5ce09bRpPtk+vRZxdY1Vlg5JZBz/yP3&#10;X37RjvHD99/JfvmelJznOsTNbf0lbEeu5XTHqVxqMYGwpj2Jrt9Lw+CdTmPIHTAWj2YdiB03gTcm&#10;RkTNWMSUMpU513cI9YoXo06bauKAHeW2ywl2jh9OzLrtJO3axa5hrVk+pAnV/yooTt7fFC4nkH16&#10;DGeuLxCH0VD+h5eIdbtOtsNZgk4s4H6wNc8iPHju4shdI1OSj14g1/o2N/fN4/iFGVTt2pi/69Wi&#10;WLtuFG/fnZIdelDaoC3tKrdmZO267F/YmE1dK7G5XDEOVinF3v5liNjbmvSrPUi62IHcPX1x7VmP&#10;qzXr4NZ4DC+2WBDddS0P5m7n3tA5+JSrSZxBFTJGNyZnVUuSNhgQvLEa5guqkmexhrcBPtxzdSXb&#10;J4y0EAG7FDeBPSfiIl1J8nMiyd2OeHtLHe0SEeuoxxVGxrkSHuNMWLSTXs4PFVWA+F8QVD6Xgjwd&#10;Jvq/HA1qXSl7+WGfCv6U/RcG8wFQwaB60a5e1iuoU6CWHwKqwE9BnwLDfFPr+dvUeEEFdapUx4T4&#10;OugwUQV8CsACvG/iE2hBiL81AWE2WjEMCXH5rTT6u2vlz9I3SKt45oGBXPcR0HO2w9RdIDEgDAs/&#10;D0w8HDlv78I5O2cNhJaeYZg4+v9OFCPLShk0dxPwEyh0sAnHzipMh4S6ekcIYDrjEiLgK2Aa6nSD&#10;oOtXsNtzkAuLNpEbkMCvL7/4KQD3+uV3DU7fFHQJPD17LQD44iuPXn/m8RtpU2+/8vTdNx0m+l5A&#10;TLWFt7KPGkOolLrvcpxS5L5Jm1TAKFXqEM7v/JI2LECV4E5GTrgGwm1zx+FrLP2mwKCPT4wAfDxe&#10;sYnEPniA3XZ3rm9w5tmdr/z4BO8/Sd2//uGdlCqRk3oBo8YQ/iPnVclhvn56w5uPT8j78ICcD/d5&#10;9OgRj3Ofcyf7FY/vfpDv9YMvX1SeqF88+PqdhJdPePY4g6yjZzlWsxlnyzXkWCkDLKs34VR5AwwN&#10;JjOl5gQS3Z7gHvEMm8SnBN37SHjGR3yCnhIQ+ZLAKIG/1Nd4pP0PBgX+lDKoQkX9BQpVopfxjRvT&#10;tHRJJvRqjkFr8VVGTaCO9BO1Bm+lwZB9WAe/xC32nQDhe+yDnhAU8B4Px+d4+z8VeH/MzdCHWEQ8&#10;xjFEtoW+wj3yNS4Chup8I3ddp1yz7nTpMo3RTXrqnAjjOrdk0bjuHDGLkfsgl/XnAzhmnaDVOiPf&#10;dA18R9yiOe2drJe3WgWz6WYAG2/4s8rEi/kXnLVCN+e0O1MPOjLtkBOT9zswYZcV4w1vMl/WJ+2w&#10;ZuJ2K+bJ58qW7HfW21ce9GDhITcWH/TUStuyy74sPuutbeVpBWCBAmAhrDnjyxoBuC1XQv8FvE2m&#10;Ydo2mIez2SycXaZR2nZei9QgmG/5ILjVPJJ1xgKjF/01/K0RqFtrFPwvGK418teqnzK1rFQ+FRq6&#10;5Uqghr+NFwVWz3gJzHroUsHh2nMChAKCS48Lcwjk5luB1PgQrQwqKFSlMpUIRodoChCmPk4i5UmG&#10;hrnw7DQCUuL14F9rbyduuEkj9rXQ4OckHZFS7mIfpJD4SPYXcEx5mk3ck0xi5WYMl+OVEqcgTSVv&#10;UaGbej03WsDqtzqowE0BnFLv1BueA7fOsPqCQIerqf48KC/+X9BTx/neidF1qPqUqc/+W7cCQLVv&#10;viKooPO/51Bw6Jzlj3tOEB53ZR+BPOc78QJ9qbgIuCpzyk7+bRnROimMS3oIbplhOnmMc6qXTiZj&#10;kxCsFUEFgypMNB8GVfIYq7RYLFNjME+M/K0URP8OD81fPhUWxvFwgUFXR7Z7eLD0xg3mXT7IpIPT&#10;WXRsCqZWq7G13Uqgtzg23mfw9j4t8DabsWsmM//IGuZvkP02z2K54TydtEWpggr41DhBFeKpEsgo&#10;dVAtrzu3XCuDCgzzQz9VeKdS8hS4KShUCWDyYU6FfCoIPHF+LScvrNN2+tIGDYEKCJUpGDxx7QAn&#10;TQ/qkNGDlw21OqggU9WjYFDZf7OM5ieUUdc+as1C+syZw6BF/RgxrSt9R7ZhQK+2dG7RU2e/PL5z&#10;Bh4uW7C6PQUT65GcNB5CYqYVjx9nER1/j6h7r/BIzaPrik70WdmInosq0XZicfosK0PH6UXpKTCg&#10;AFGFU7WdXIx2U4rSaVpxei0sxcCVZRgkcDJgvSyvKyn7FmHwmhICgyUZuLwE3ab8TX8BxGGLizFC&#10;QGXCqhJMEagZtaSIAGAJXJOHcOBqNSYs+ovNZ8pz3qUB202qyW9fma1Xq7PNqBZjl8uxAppD5xbT&#10;iU8sUqfozJqj9laiv5SNRhSg3dzCGgpbzhB4EzBtPKsQNUf9Rf0ZJag7uTRVhpWkbK9SlGxRnEqt&#10;y1GuaimqVChJuXLlqFy1hB5nU6lcPVlvTLlKreXzphQsWYFKTWsKPBamRpNCNOxSiPbjf4+frNpD&#10;gKjXX1QZUphawwvScHIRWi8oSbOZxWg1rzgD9lSjw4qy1Br0J23nlNRg3UVgaoD8llM2VWLdkVqc&#10;MGtGaPJEPOK6smpXKQHDQRyzrcOVgOaYhbVhlmFJFuwrh13KYNadqc6Sg1VYJo7q3P3VGbOmPAMX&#10;lWHw0nIMWliQKbvKMH6nUghL0XdZYZYa1WDKwTLSLlqw/GoVRq4uyOTdJbga35b1ljU5G9OWkVvk&#10;fzv/b04Ht2H5hWpM2V+BXouK0UMgvsPiUjSbJXA9twT1JxSi+dziNJhQkPpj/qLuiD+oP/Ivag0o&#10;QKORfzB8XwWmnK7GZsdmNB1WgKOeHegyphAL9hhwymUA7hkHuOi9gushB3AMP49/9CU8PQ/jareT&#10;QOcTxLqbcHqdgMCkzixY0APvMGMef8jFL8NVgNBT9yt2WVFckX72cpzAXUoaRwNiWesgHbdDMHtc&#10;Q9niEIBFTA4WUVlYR+bIgzMLl6i7OEXcwTn0Dg5BOThF5WESkMomOz9MozOxzLzHzYy7XEt2kb7J&#10;mpA8ax7cu8Wre9Z8zLPic6oRH2JOk2MzD+9dnTm/qAX3gi+RE2LFm/vZfBAvxsZGHpaLBzOla13c&#10;D6/jcZg/2b7u3I315V6cH08So7kT76vVv8xMXzKyBeYyrbVl5NmT+8hNw156uquUNqSmOhCfJI5g&#10;iJEevxcbdk2AUODZ+zxp0bdIibAkKewm4V4XSAi+SaJcS7z8ptHBJ4kKOqPVwdSoWyQF2hHmaIbP&#10;zUvEedkT7WZNhOs1onwvkxhmTmaSJalJJsREnRUQPUVawCXifU8R5nOClLRbxCSpMZ5G2o5bLWWv&#10;8TQuOCwUONshDswebthNxitoHUvXNpG+qy2bDtZnzMyydOlbkHGzKzJ5jrRpsdkrajN+VnXGyfK4&#10;JXLfrq3JqE016LtSKdcCjHIPT1tblTlrq+CbLP3v/lrysK3PIfs2dJ9QDCO/aZy4MITkXCdup90m&#10;+mky73594eXPt3x+e5dX8vx6Iv/XN+kv+fD0Cx/efNdJLB6Jh/pQj9/7wWMBP5WNM++jSvjyO1un&#10;snsfvvDiowDiG/iusr2I0/ohJ47Q2HNsMx9H+5EGDJ7ViFn967CvUX1CGnfm3rAZuNfuyK7idakx&#10;sRd1pvVl0qRJLFkyQQ8JGL9lPJ02jKb9mj5cNV/OI39H7pudJm7mZNx6dsKqeUOcmjXAq0NTPLo0&#10;InBUO+wWjePC2N6Eb1/M09umHJvZHoeT43DxWk9CqjHzprWgQsW/WHdqNuVql6HAXwUYOn8mu1Ye&#10;ZvfQ+cQe2YVJ/26c7tycfS0a0qRIGZoULUGn0kUxHz8IqyVDidi/AudZs7CfPJmEG8ew3TKW6LGb&#10;yFhxnMy9B4lcthj3wQOJXboYuxkDODG7++/IiHbt+KtGU4o17UGF1sMoV7wxY+u1YEu3hlyZVhfj&#10;qbU4OKIiGzoWxXV+de4e6sL9gy35eFmgdnEdbDuXxaVeRXyrt+L9mA3EVBuAa/lWWJRtiGUlA8wb&#10;VSRxVl3ydrSW62hAkGEtvLc15ZHrYR4LxCTZO5EVmkZ8YATBsS7SVzpo0FMJqVID7EkLdCAo3Fpn&#10;Kg6KsCM44vfn+SCoQkBjYtQYQb//KzRUJXZRQJi/Ta0rMFThngrslFKnkr0oAAxO8NVqoEusp37B&#10;rkwNs1Fj9W6FOuj9FagpU5CnLH8939Q++fspNVBZPkTelP7C0t/zX0jUYwjDbYkKdSQy0pPwwN+h&#10;pOpYFR5qEeKlQdA4NBCjkAB9rH2YlAKIJq7eWPgIIHr6a1OAp6DPITBO/M0IvazCQ5UpKHQLTyYg&#10;Kud3htCQEFxCE3VIaliYm36JFHP7JhmeTnidPcbI5q3YPmYJUfZxWjlT0KXUwbuPP4t95OGzz7x4&#10;q6BP2pcaL6heuHz/qcOmVRIXVb76/BsKP77/IZD2k8/vfo83VMlmlKnxh6+/fNOJZ15/fKFFFSv7&#10;k6yYNQjHS2d4kBypkwTlxAVrxTQzM5PQAetZU74DoaN28c0zA+7/5OdjOf+Tr3oM4WuBzedSqsQ1&#10;7wU+36qXNNmveZLygMfJ98l69IqcB++5c+cjd7O/ci/vO7liYekf5BnyFN/QPJ6EpODQfxrbyzbg&#10;ROmGnChem4ul6uJcpTU9i7ZjUff9RHk/Iyj9vfjU7/WYcwcBM6W0hSW9IzDutR5v55r8O3zTKf6F&#10;hsGQWJWd87lO1NOrdjmGt6zOiK71KVm1ODXGraDJpHOUaLqQTrM9CIz/ipsAnnX0I26FPMA54h03&#10;vZ9jkfGUa/EPMIm4x22vByS4vSDe8zVBnq+4HfiCtcm5VN1mSNl1q6h1Yj/N9+1h5AUjjrgHYie/&#10;3wWfLPY7xHPCNUUnSumx4iALL7vhkPqAK2Fp7HIJ1ePsZp67xewLtv8mWFHlkvNOLDotACdgpRQ7&#10;BVlKYVMhlBtuhLHSRIBLQE+NrVPgtfqMHwsOu7P6gByzT7bv9dEwueiCN3MErJQtPe4p+/lqVXD5&#10;cS+WnfBmzVkBNJP/AaHA3ZbrEWyxiMTQIlpD3xbTcA2K+WU+NCoIVPCnzr3orI8uV10J0ttVqRLB&#10;rL0ayDoj2XZVrl3KzVeC2WYcxvarIWw+F8x2gWSl/inYW3fIgyU7nZi/04blBxzZKvCq4FBB4uKj&#10;LhRIkRtTTQ2hxvvdu5fKgwfp3L+fRl5esg4BdY25rTsP1eiN3R3lHxigB/mqAbMqVFQlgtEJYQSc&#10;VNhnjECfUv/+De38H6ApU2CmIE3BmtqugEyBoAI7tS0f5JSpDKBX3E31GywX6dAUDGoIFNOQJ8cE&#10;3Usg+G4CIfcSdfnf49V+CvzU+fLDRdVxaj9Vl1q2kg7TNcNPj/3zygvTdbreSdBjAxUIKjBUiqDa&#10;phLNuGTE6GO9suX8ApCemf6/lUCBQQWA9mJWsqzCRNWUEspUeKkyldlPZRG9FBWoFUEFh6o0TUjg&#10;YnQ0+/z8WGxhwdRL5xh3YisTDsxl+uHJXL+1AWvH7ViYLOOG0VIcHA5yzeEI8w4sZeGxdXrKhqXb&#10;5uowTGULDi3XiWAU9CkFUAGfGjeoEr8oCFSm1g9Z7NGmAE4BoVIDFbQpYFMKoVIKdajo6ZU6RPSI&#10;QODhi+t1qKhaPiFAeNJomz5ewaAypQ6q8YNKHVT1KSDMVxxVqepX6mD+uEEVLjpsxVxGqJTjc3sy&#10;fGoXRs3ozsCOPenWbRidmrRm3KB2ON9ej7WLOHQWw7liNZabDit5dC9Dp+YOSH9IzMNX7Pc7TJNh&#10;FRm2oQ7d55enXt8CdJpRjLZTi9JoSEGdua/V+CL0W1FeZ6rsKrDQbXYx2s8sRN81JRm9szx9VxQX&#10;GClGv+XFGbq2FIOXCMgJAPafXYjhC4rosM/p21QymeIMnPmX3L/juOJYn/UCLtPXFuZaQDPOezYV&#10;AK/KoJl/ctS+CTO3l2HyulICkAKSWytwM2WynmJBnbPz/KI0Gf0H3ZeVECAsQsOxf9BksoDK6D8p&#10;27sApboVoHTHPyjbozDlepemROOiVOogkFejJDVrl6Vy7fJUNyhN/UaVKF3OgMKFK1KmQktKVKpH&#10;mZr1KSHOV912ZegwuCKNuhZm+sHmjN7bkBaT5fjhxeiytRZdNlSkscBgo0mFaTJF4HDIH7RdVJL2&#10;i0vr8YTdVpWn31qVebUCEzdVFSAuz9Yz9dh2rDZ7z9Ym+dEigf6KGHs0xiGxK5f9m2kbvvBvVpyo&#10;xMWgtszdVY5pW8sxaUM5+i8oxqTNleg9T35XcaZHry/GuM0lWGZswJxTVZh9pirLTA2YeqQsN7OH&#10;sdGiJvOOlWWFUSUc7oxgvGFRDgtwzj5dge7z/uRGSn82mNXS6uDAdaXptrQ4DccVpN7YQhoIm86U&#10;31jMQL5XQwHCFtML01S+Z5Oxf9NrbVmOJQ9j8c367A9qz8wjAqznarHsWB2uBvRly5UOnHAeyc0w&#10;Qy777cIq4Ai+kRfw9j6Os/te3Bx24muxTwPhpUPTxLFuxUnT+cRnygP/dSpu2YFcibHDIS+S6+lR&#10;nI2OFaBNYq9bGMsdvDgUHMd8cydMBO7Mo7OxjVIprqUUGLQLzMEl/J6GQrV+IzQT4+BUjgdESV8R&#10;xu27D/F8+pzgF8kkvggn7ZkXebmmpIbtJPTGKEzWNmTTqLKsH1aaveOrsGdSPbI9jpPibaRh8B/h&#10;B3txjAzH9mRx/xacXTySdHdb8oIF+oIdyQpz5V5kMHnpvgJp9vj5XdFRCiHhp0lINiM2wUicPvk9&#10;BND8/M7Juinu3gcJ8j6pQzrVmD+l/sWEmuhxgplxdtzP8NIwGBNgTELUDTKSb+txiPeyHMhItCA2&#10;5DK+DoeI9rxBor/Ak0BggLURIQ7XCbl9GX+5/hDf08QKkMdGnyUk8KCe4iHQagsBtltwNV+Di90W&#10;3PwPERB+ESfP/Ww5M1bb+mOD2HFxKBsPdqVp6yJcvDaU3gNLs+FgPWasqMiEBeWZOLci05dUYcHq&#10;2qzb04IVmxoxaUENFmxtxJydDRm/sSajt9TQKrl6QdJ7RTmmrKnGmDllsfDtxeXbnTlyuxM3o0eL&#10;TeXlj0j5ne/z7ksOnxB4+/GKRz9ecu/bM96+zeDLizv8fP2dn6++8+nlN50w4uM/4qT+/KmTubwU&#10;Z/SROKX3xcEUP5VHr7/yXBzSpwKMTwQYHwsg6ukgHnzn17uv8OU1X34+4sGHGMxD9jBzV3fGd6/B&#10;7ErlOF+6LkH1O3GkZE2uVWnHGNsdDDi7lrXLx7Fh+zS6S7970vMi9ad2pGD9EsyZ3xHXfYvxmDEc&#10;83Zt8ezVmbTJY3m4eC73F0zl7pIpvDM+TOyhHXgtn82HQDf81k8j+upKwmw3Ye2wQID/DC0al6RZ&#10;s7JsOj+Pv0v/ReEK0pfVN2Bi/xG4Gp5iT//OtC36Jye6tWRb87r0r2LAlbHTWdyqHt4bF5B76zyx&#10;p7fgt3Ilrotnc3RqL3ZObs+umj1x6TITm36DcBkxkOxDhuQdP4jP/PEcnNCBUiUKUrJxUwqUrkXJ&#10;Nv0oWqM9HZpOYGaTbmzt1YTj42twdUotbsxqwM3xBtjOqMz9w125u7c5r4715sGaZli0LYmdOLk3&#10;ytTGpkQr7Eu2xLp0MyzLNSG8cRtCuzQgd3kz7u/uSuy22txeUZnw3W145nOaR07SB/j4EydtValD&#10;ofFuhCe7adBTIaKqjamxt2pMoFIDlYqmICpCoFGpgVGyf2iUIxERHqhslbGxvhrsFAyqMFAVwZUP&#10;gwoE1WcK/vLXlTqoAEwBooJDBX5qbJ4az6ZAUL3AV8sK6pSpffMVP1XmA6A6Nn+f/JDQ/G3q89vu&#10;odof9PX9HXIa6ndbA6FSCpViqLLCq2zwCgR14piICOwiI7GMjcQiJkJfhwoVVRCo7FZAqAZDu6AI&#10;rRYq8DNy8MX89u8QUZ/odGIyH+jxfNI0tKnpptQ1OAbFccPPRF9DcoQrKZ4OZHq64XbsIJcWLsP7&#10;hAnxNjGEemeJv/tOq3sv3/6jw6JfqfBRDYI/dRtTMPju+69/YfDdz198/vGLj99+ahhUppK7qJBS&#10;YTUdIqrCut9/+x0y+ua71P/9o860ev3MZqxPG5IZ4UV8lDNJHoGkR/josZZXm47nsMEwNlfphXnb&#10;ZTyxiuHn3c/8lHO9/Ayv5fupF0JqSgsVNvrl1Tde5zzVIJiX+pCnnz+T+/ojqalvCAt5iqf/E9yC&#10;n+IR/QKv+JdEJT4l/IwNq2u0YnfFxhwtVZ8rZRtzq2JzuY+bUr9ADQ7MtiUz8ZP8H+7hmvkah3Q5&#10;NuUVfilv8I9+Kf/vZzjFPdNA6J78WnzzFzpMNDDuDb6pL9np6kr/JpUZ1742DQUEi1QsTqNp22g6&#10;+SLFG85mumGKPDc/cTvkOTcjHmAdfB9zgU/HyDeYRj3gbOQdLgfkYO/5gHiPlyS4v8bP9QU2Ac8Y&#10;4RFJncPHGRYdzrKcNE7k5nE1LYO9Tj7scvBkvVmIzpJpEpyDWVgeR93jmXnJnqnnb3HES/x1+a0u&#10;hCSzzcafDZbeutx2K4BNZj4Cf+5abVNgNe+UF9OPCCgaBbD4og+LLv02ta7G2s096alVv/kH3Vix&#10;z4vle7zF7/YQf+U3DCpTYKZgbJ2AoCqVKVVww8VgHeapgHDTjd+KoCo1EN6I+h02ahHDDgFFBYwK&#10;EBXcKTVQXdfCM94sOevLyou/r1UB4iqTYJ0ZVI2DVOdV+683lvMJBG41kvNcDNTKpALBVUfke+51&#10;EYh1Z+UhZ+YZ3mLmVksNhXMP3GblKQ8dSlrgnhrzJ51LaGio7qj84sJ0Q78Z7ImDQIpK8xuUlURw&#10;drLOHqqyiEbmZRBzJ4vo3EwNYGrMnErIosAr8mGqLlUoZj68KehT4BbyIEnDn1LXPLIjtCmwUkqb&#10;2u6XF6vVPx0SKqUKBc0Hu/yQUpW1z/+uwOT/TB2TXypTn6u6VN0K7lSpzmeb6KvX1WfqnGqbfbJc&#10;d6qnVgZ98gRMcyJ02KhSCD0Fjl0zonHLitPLapv6TB2vzqEAMz8b6dUQV3F6nTgnHZ9ppJc0qFhs&#10;0+M08N1KjdUgqNRBFR56LS6E61Lmm0qDfDY4mH0+Hhi6uLDX25uzgYFcCHLmnJ8xTgHXdEp1b/+r&#10;eHmd0+nUVUz/UTs7aQhnWLhvB/P2LWHqtjka/pQ6qIBLgZxS+U4JwJ29somjxus1zCmQU2P9VJjn&#10;BYG58+d3ajt1aisHDqxm9+5l7N+/iiNH1nP06AYMjy1hz6kV/44dVBB4/OpmDYiqnjPmRzQIKihU&#10;pkJFlTqoppzIL5XCqGAwP8OoUjEVEKpy0rrljFu1mJkrhjJ5UX8GTehNh26DadtyJJ3aChC2q8uW&#10;HQPw9luMpctM7OymcebaeD3/WXbGM8LinxF/9x3xz9MYt1Ugco4Bg1Yb0G1mSZ0kpt+aCvReVkag&#10;sAQtxhfVyqBSDQetKkuX6UUYvrI0Y9aXFSgtpZcn76rElN2VGbmmDEOWlmTgwmLapu4SIBLQmLCl&#10;DOM2lmbs+pLyv+uChwDQ1hPlmbamKDsvV+V2+lC2XqnJkHkFOenSnD036jF+ZUnGCGh2GPEHxjED&#10;WGZUnw6TC+rMmb2WlKLn0tK0nFKIxpMK0lwA0WDC3xTrWYDiPQpQtOsfFGn/J4Va/02h5sUo3KQw&#10;hesUpFDlP/mr7N/8Xe4vClUpRoFif/NHyeIUNqhN4Vq1KNqoPOXblKRqm79ZeLwlbUYUZIdzR7a7&#10;dqDeoD/0eLnRR2szy6QJ7ecUp/2iEnRaUZIRh6rRR8Ct+fRCNJ8o1yMApcZYztxVg9HzyjBnY0XW&#10;763GObPG7DpQheDobsRlTWGFQO/tqE6csm3Iea/mzNlRRoeNrj4vzrIA9UajukzeUUkgW+D4SDXm&#10;XKnPiH3VWHy4HIcd6mNoW4eB8wsycWcppu8rx7hNxbme3AdzpQIu+5tD9nVwzhnBzH0lMY7vzPxz&#10;lei7pKC0q0GYJvVn6JoSjNkl/+s1pWg1qwgdlpf6DX9zitJxVSn5TmWp1q8AbQS6uywqRodZBRm/&#10;rwr2iR3YdqEix6wNOH6rJptPlMMloSuusYO55NGZIXPKcdV/Jhe8lnMtaA++iebi9JwnNOKKnuol&#10;0c2McNvTpIdbYnZyMUf3jiMm5jphSVbkvknDNc2REz4XME8QRyctRY8hXOXgwGGfcFbeus1xb1s9&#10;N6m99LFWcXewin6EVdhDjANzueyTw03/XKy9E3TiibwEZ95lufM48Bhvoy/y1H8fadZL8DjUh+OL&#10;W7JdYHTN2HYs6duT+YNmMnnIchaPXMeukbtk22RijS3IsbPhW0o8vwRKXvnZsmjwXvbNuYLDcWei&#10;rVwIdr9KZMBZkjPMCY0+SkjcUYKi9uMXvBuvgF068YuCMm+780S63yIi8JKedkFl/oz0vUhsgAlp&#10;YRb6WtMjbnIvzY6MGGNSIs5zN8Gau0m3yIo2JSXsFKkClunpV8lOtyA325aE8N/ZQVXGUX/P67g6&#10;XNJJGJQD5eNzBmfn3fhHniMw8gROftsIiDqMf9RR/GNPYy/wcyt0DwdsZzPraG8mn+hF3zXNaTSk&#10;LFXbF6JGh0KMXteAYUsNaNW/OCuOt2XgrCoMXlqBoYulTa+pohPBzN9SB8MzHdh8uK0AYXNWGzZl&#10;9Iwq9B0vADi1DIPnl2fggnJ0m15cT4EycFdtem+oIfdeDU549WTUxspciRhLVMIGXqTbwdOH8OyL&#10;HhekxgLd/ywmTug3cfL0FA7i4KnkFc/EsXwiTqROHf9TffYNNf3DzxfiEb78xM/nQn2y/M+zz3q7&#10;DmX7/A9PZf9HP+W4F990UoxHH3/x7JPKOv+Lxy9+4XfSigtdBnGsaiX2VCjD0ao12W/QjOLjelN4&#10;UGeqLZ5A2UE9WXjWSKfvHzxiMTtm7SX8gh3nJ25jTueRHFi9jWEH5rH01mbuxnkS6XxOh/MmJtqR&#10;4OBEuo8rwa7X2Ll2BPeCBBA2zSXoym6SLC/Qu5MBLbvUZubaxRQuWoqaFepQpmApRhtu4YCTPdYz&#10;12A5eT7GS0ZjMn0sfgd2EX74DIG2hmxa0JFEeSY9OXuUJxfPEtpzGOuKFiO+YRs+j97I5zFrebxt&#10;HS8v7iR140BClrQnZvtgJrQoSZWCBTAoXpQilepTtGoTek/ewoDR65jWvSbbhosDPKQipuMqYTVK&#10;2vfI4jjNq0ju0TbkHGzNszODiJxXjcPtCnC85Z9cbVOYyz2K4za+Ku5zq+G7thbpx1oRuaseqbs6&#10;kry9NSHbm3B9XS1Cjw0iz8+INPdAYty89Rx6KhzTWdqDZ4qDHvaiczJkeZGW5qLVv+gEdw2BKlz0&#10;X1Uwzk+bUviUsqdCQJWpdRUKqkwtK1VQjU9T8KfAL9/UsB0FZ+pFvjKdyVMgUJVKHVSlBsNQ/3/H&#10;8allZSrJi7L/riv1To2FU/6ge6z4PrLsFBGMXYLyrcTig7GJC9JQpo5RQKng81aQj95PKYA3gjyw&#10;FgC0jArTc5lej4nR8/+psX4KAFWYqFIDVUio8W0/DYJqLKC6LzMfvtSqnArLVPblf2D2QZX//CLp&#10;xVNuxQZiE+6CV4KCbifCAq30mGPP04ex3L2JF0lZJHrEEOiThsvtBFKyX+qkLaq9Pfn4QyeH+are&#10;qUidavoGNW/mW/VyRmBQzfWnTE09oc775csPPn35Ryt2zwUMVeIZFW3xUQBSXadKKvNZQO3nr296&#10;zkE1xCYmXI0L9SbB57b0hWH4nD3JpYptuF2jB1fLdcSsfB+sao4iZ/lluPOOH9LkH36R9iznfSL1&#10;Ppdrkcvi7cufOrNtcuxrPFIfYBuTjYNfHi4KsHxf4hv3Qfz0L7jFvyYk9ikxRr7s69iXTTXbsa5S&#10;PbaVacTN2l3YX64RBn83xv5GNj4CXk5BT/DKeItPpljaWx0qqjJ6KvBzjnqmAdMl5hleia8ITXyr&#10;Q0i9k+8xaOkg/dwZ2KYKhf+UdmfQlHp9VtN6sBEVqy7B4tZ7HFxf4y3XaxF9V55x97nu9QRbr+dc&#10;981DZf28GpCLpTz3nP3kHD4vcQ58g130Gw6nP+VQ5lOO333C9sw7bPZLZKN/FOPtnVni7s+yaz6s&#10;sfDjgHss53xTOOEbx3aHID1OcOFlRyaftOCYZwy3U+7LvZfLjlv+rDNzZ42pKxtveGmVTaluiy76&#10;ssIokMWXfVlk4scyswAWGPnocqV5MGtuhOosnOtOCtQdD2DryVB2nA7TYwrzTY0t3GUapk0t71Bw&#10;dvm3bb0i6wJpO03C2WESpqFNw9tNAUNzAUYBWlUquFXK5MLzXjrRy5JLvtrUtlXGgfpzpV7mZwNV&#10;4wmVKeD8r6nxiesFCPPHD64/4cWaU66sOeKiTSmDCw7YMfOYI1MO2TPpgC0FvFyM8XY1wdPTUs+L&#10;ojoWNR9NxJ10Eh/d0WXUoxwBsww90byvQI4yn7RYHTKqxscoGFRj8K6HO2lgi3iQogHulnRiCgyV&#10;CqhgUEGba0aonofPOS1YQ6AGK4EzVSqYU/CnAFMdo0zVkz/2T0GlVuUE6lSIqCr/C4Vqm6pHAWB+&#10;fQreHNPkGlMDdak+U6bOrYDQOskNp0y/38pgXoyGPo/cSA2G7llyvMCeWlZJYxwzgvX16+vNitTX&#10;pKalUNBoESudpnSKSh1UyqBzTopWBBUEqjGDZokROiz0TKg3J6VTPCelkaxfjYzUE6TaZabhfe8e&#10;/o8e4Xf/PkH304lUk/w/CCc+yQX/EAuumG7nyJVlOjRz+blz7LW3ZtF+Q5Ye2cPa81uYvGWWVgdV&#10;uKcKxVQKnYJBZQoGVeIXBXAK5hQMmtzcx+nrhzWw5St3SsXLD/FUoaIKBnedWMYB6cwUDKoEMsoU&#10;DKp6/guCShlU16YgUJ1bmQLB/BBUBYP5YaJKzVQ2feta5mxYxqJNY5mxfAhjZ/ahR/+xdG4/no5t&#10;RtC3ZzMGjqiLlfNUzB2nYGs/STqWNdy+vkc6xAckpEiHl/JEvziwjr5MmwlVBa6q02N+WbqqLJLT&#10;itFmUhEpS9J7RUV6LS1Hy7EF6Ti5ECM3V6DP7N/p3pViNXRZKabtqizAUVXPpafmwOs3r6iAYkkG&#10;LCwqy0UYsKCIhkFVLj1THde4DpwwN2DexuIsNCwl99YYgaFWrD5dFePg9pzzbKmVwUUHK9N/ZiGd&#10;WXCtaUM6Ti1In6WlGLC2PL2Xl6bf5vJ0FVCqNfIPKg0uQFUBmfLDBAq7/ylA+DdFOxaiSNtSFG1R&#10;lKINi1K8dmGK1SxC0epFBAQFFquW4+8K5ShYrQZF6zSgWKNKVO1ajlbjKjLvZEs9zcL88/U4Gz2C&#10;BkP/pIn8JsOP1GKFXRvqy/l6rC3L8GM1aDW7CG0XFKWVQFSbGUXpubIMI9dXFGiry6Id1Vl1sAaL&#10;1pfn8Pm6nLpQm+17yhGROIDjV2px/HodjlrWY/Pl6gxfXIhjrk1ZerwKUwSg5x2pyiHvDjpEdvyR&#10;Gnq85MDtldhmYsCthO5cje7IrF2lGb6qKK2HF6DLpAJM31MGy6Ru9J9VgAsBTXDMGsI2gbZDHo2Y&#10;dbw8HSYWYK9DQ04FtaX/kiL0XFSUwdvL01Pgvs1CgX/5Du3UhP6yPN20HoP2VKTFNAHEiX+x5KaA&#10;6q3mGJoK2LrU5ZpfIy6518U5vgO24a3wTBgmcNiOak3/YNm+1pgEbOSI43pueh8kOP46XoEnSYgy&#10;J8L2AnGeV0kKNCXS5xIWJsvlszPc9juGe5Idia/SsEt2Zq/bVf1S6LC/KyvsLVlj68xaOxccklUG&#10;4jjpH+K4GBjPucBU/WA0C72HVfgj3KIfEp54jwdpMby+E8n90KukWC0l7GQ/lg0oxeqhFVk3sio7&#10;ptZn/8z2bJ/WlTXD+unJ3RcMXcrMAatY3m81C3qOJ+T0Ve7Y2/JV+iQ+P+F1gANWp0OJdMwg3Cme&#10;BBcXAdnfiVmCBbh8g/fiFrgZj+CtxKcYkZQukBtwWo9djvC9ToS3BVkpTkQEXcH25jqdJTQnSeAg&#10;xobUUDOyYy0FCM24n25PVrwZuSoJVpwxoW47iPbdSV6yuTjEl0hNMOJOjh3xYVcJi/z/YDDY7yZO&#10;tmextTyi1Uc71516QngFg74R+7ntvR4b17WcuTGdJTt7MnVVG1r0L0f1tkVpMqQ8tXpKe+qhIgNK&#10;021eDUZuaSptvA69plZi1dkOTNrUgNGbqjBxW3Wm7zRgyoaazN5SW/qopizf2pj5K+uwek8zJi+v&#10;zfilNaSvqs2kjTUFHsvLfaqiECrS17Au/QxrM3xrNU77DtRZcs/5D+SqzQDmjTbAfdZ0njtFggCa&#10;+IW8E2fugcDf/fsfdcIKFeqpQj5/ZxT8xoP/hYiq9PZqLrFfAn164KDA4K+nH/nnxVfevZHPVbIL&#10;Acrnv4Q1BQLVWKVnskG4k8cChE/ewgc5DPns1/PneLVux/oSJTlXsyFrytbi714tKNinLcWH9qJw&#10;u1ZsNrdlw7arbD9vjeGcI6zrO591PWYJOC2kfcMWVO3dhNOxt0j3syHK4ZzO2KqyuOZ4h/MoShyx&#10;42uwOLmOHDcLDYMBp7cReeEAA7vV0eOYl+7awF+FC1KgQAFKFSlL8brVKFDob0wnziZk3xGMlo7g&#10;9vpZuG3fSLaNHY8znDmyeyB7ujbBvndXAkeN4mrDdoS1bElm8448ajSa0LLduNCwJp4jW+M4rhG3&#10;ZzcjfFNfJjcvzcBGFalWvAh/l6xOyRqtmWd4gzY9pzOzX20WdC/HpYm1OTO4LHYTKmAysgSOiyqS&#10;dbA5OQda8vhUX7KW1sFmQElSp9Xm3tw23F/flUf7hpCxvQWhG+uSsL8xAVtrkbm/O6HrG2O31IDL&#10;i6sQcnwAeb4XyXLzIc3HR8OfipLySvWS/kCFikZoHyspw5WENGcNgUoFVACYnzVUKYNKEVTZOfND&#10;PfMVv3xT68oUFCrwU2qdUveU5at4CgYV9ClTUJoPg/lwqGBQgZqa00+VrtFhGvTUxO+qVNeqltV2&#10;VaoJ4pWpZQWDyqxjArCMC9CQdys2UtejtntGBuqoLlWPql9NNq8SpqipH8wjQwUI4wQK4vU8gflq&#10;oAoNveHlz+2QSMJS8nQI5NvPAl0CQgoApfgXAvNNhXKqsbNv//nJ3Q/v9G/tJlCtpuhQmVrvic92&#10;fccqrPZuJcc/iGinMKLDc9h14AaHL7gSd+/3FA8qUdMPaU9v8lVCgUR1zjcCYEoZ/H9h8JvA3yeB&#10;PqXWKfh78eH7bxMIVPbugwLLr7z68Jyf/IOadzsy5Lb+PysYzIrw48bGNZwu14LwRkOJbDQKmyr9&#10;uV59CCdqD8d2zH6eZH4UAIT30owfS7uOe/KJyKTnBHg+xMU+FQ+nTOxic7CPy8Un4imhYe/xDpXf&#10;IPoDjpGvsBWAC4h6jMcuS+L3n+ZSm/5sq9aY87Xac75qayYUEL+j5gQCPMR/inqDW+gzfLPe4Z8p&#10;9QjweQsIeoY/xzf6Ja4xL+R/+QLf5NfybHypxxeq8FETn3AadavHiaUDaVq1EJVLF6Ju3Za0HLaX&#10;+m330r7jNbmuX3j4feC2/xOuhGVyI+4Bln7Pueb0kFMuqVxwTsc05C6OApveYW/xCnqLrf9zLnk/&#10;ZFtkHkuCMlgdl8X8iHhG3fRgoqUH/Y3M6HnwNKMPmzPjwm3mG7lyKiCR02Krbnqy2dpPq4CqnHXe&#10;hqmnrTjpEY172iM9HGODuSdzz95iwWkvrcCpkMuFF701CC4xDdDlAlNfDYJqPj49L5/sp2Bw66lg&#10;DYLKdl4TwPufKQjcY/bb1LLapsBPhW0qtU6VKlmM4bVwtsg+KqnM5hsChgKEqlSwqRRGNQ5x7hkP&#10;DYEK+JQ6qeBPw6hKFPO/qSHUdh0eKrbp0m9TYxU3XQ76DYJKobz0O3HMxlM+rD/sKVDozrrjbqw+&#10;7Px7XsVzHsw56cLkg3YUSMsKIjM39Pe8go+S9Fg/Ne4v9GGmwFUSvrlZ+N3Nwjs3A7eMFFzSkrFP&#10;itPgcztRgCpVOpG0ED2Z+0bzI+yyOavDLxUEKpBTwJUPbQrWFJwpMFOmoOz/hTt1XP6x+WP7FHT9&#10;FwbzTR2vAE6ZSgKjQO43xP3eT8GgOq8CP2XmUa76etSyglF1/O10Hw2DSh1Uxyrgs07y0ZPHK+Uw&#10;HxzV/o5pEVIqVVG+V2qUgPD/lsUUDKqMom6ZMVglROqMoZci/bWZxIbodQuBQodUgcvsVAIE+EIV&#10;+N3Jlu+Vqie+D3v8WLY/0skgroSFcSnAh+MON9hjeomj1vv1+L+9lpZcdQzi5G0fjL0FQn0CGbty&#10;ETO3r2f9uWOsPrBNg5dK2qLA7vjxTXqsn1L0zpru1ECowjuvXt+Npe0RLlqd1BCnQkXzwS1/3KCC&#10;RAWBu08u1yColEVlCgaVwnj08kYOX92l1UBVxymzQ3rsoAJClVk0XxVUdalrUfXmq4NKGcyfd3Du&#10;xuWs2jCRuYuHMWrmIAZOHkXfHiqpQR/69m1Ll561WLS8rVyzwKD1fOxtlnDLfBkxgdf14Gg9lcmj&#10;e+S+eMpykxk0GV6FPktq0mV2WZ1MpM/K8vRZVUGP8Rko8DV0g6wvKUb3uYUZt7o8s3aqqSKqMW1H&#10;ZcZvqcAogZ0xmyowZXcV+i0pyeBVpekukNR3UXGGrSvLmG3lGba+jC6tAttyzV1ga01Jxi8rhnFY&#10;Zw7atmDk8hJ6GoqL3m2ZLHCycF9lJgsIzd1flY3Xm9B3cQl6LFDjFH+PbWw1RSBoehFazCpK43nF&#10;MZD1Mv3+olifvynSV8Cvl0Bgj+IUay+A2EK2N/qT4g3/oFj9P/mzujhY7YtSskNhynQtRlnZr1q/&#10;otTo86eez2+VaX3WmNem6dACWOWMpt/yQjQY/gezL1Zjl1tbxm2twJbbrTRIDd1ZgRF7KzF8VyVG&#10;y/dfeLouK0/VY5FhdXYcr8/mwwbsO1mHzXursHpLORauKM8Z42a4Rg3H8FIDPdXGvH2VGDy3CJuN&#10;6rL8lHzfq7WYu7cMxhHt2O1Qj1lHysrvWYCpB0pxK6YdjgldsUvtx+ID5cVBFwCfWZBBcwoyYmlR&#10;rAU0hy4sxMFbDbjiL1AW1U7aRWuWnVfAria5r80m83qM2FiS0TvKyf+3tA79bTH+L9rPLkybqX8y&#10;aEtJJhyrzFbftrQUgOw4p4g8HGpxOLwHq7aV4oKFAR7RrQjNGkhI5gAMz5aVh+JItl6tS5lGBRi3&#10;ozHDt7dhvvEYzMIPYR18AIew/bgH7CchxJwY/ysCSed16GNi9A1CQwWmoox1NmDvRDvuvEzBKc6e&#10;A04nWXljE7udj7DEZDOXgm9wKiqZiwmpWGWm6InT01LMyIk6w8PoYzwXe5tygdeJp3gRf5onCZdI&#10;8tpJjONuwuyPM2t8F8YtX8u4aUsZPX8qCwbPYmm/QWzuN5JtgwaxqU9/9kppMnMuNzatJMrSlJgA&#10;W1IexvKPkEn0/WgNUxEJl8V5PIZ/2AX8Y0wIi1ap4831JNLWDqd0+JpyrAJ9zPGV7xDqdZkov6vE&#10;BZnoUM5IF0t8LS6THuLJ48RInehDAYOahuLFXU/uppiSFL6X7ORj3M89xd3cIzx5cJqc9O3kPLxJ&#10;Zt4NUvPMBfL24RqwTU/87hx0AHu/XdwOP8IRixlccV7OKfsZ7L0+kpOu0+Vh15vhi+vRYkJNGgkM&#10;1+lTkg5TqtFuQlmajylJi1FFaDmmCE36/km7sQWZqV5inKnD0rO16TTubyZsq8TkXVXpuaQKPRdX&#10;o9eCqgwRh37kygbSJzRixqY2zNvaga1H+gpsjsfwRF/m72zFdHH8hy8yYOCcKnSdVJa20l57rijL&#10;8GVlOWPZjXlrq3Nqd3NCtg/mVOManClbA9faXciYsJI3Ft68e/eF929/8unVT76+QU/g/uD7Gz78&#10;+Ma7V+JAvvvJl7e/+CRAp5TDR9/k8x8/ePDrO0+UAqgc1s8qy6CahwzyxDm9L8T3+cUDfn0UYPwk&#10;BPjqAz8z7nPvsh3Ju46RsGYH8YvmsMGgOourST9XsRLFm9aibOdmFGxdFIM5jdlycSxGwQdpsKon&#10;hTrUoFjzKtQe24kOm6ZRomtjivdvya5kd3zNb3F1/ynevn2r0+qrPz+/OHnG+eL9MBHj0JucvrgG&#10;f6urXDm7ib8qlaTHmkXM23mS0n+XpvHf5aj9Z2maFq/EyDpNcRw2gEtd22IyoyXxx+cTtXcpj1yv&#10;8CM7lOUDatLSoAgdDEpj0XIc8c2nc710Q3b+Kf1VkZosL1Ie4w4VCJ5ZF7dltXDbVo/IQ11ZOrAS&#10;tw+OYGK/epQqXoWK9Voy49QO+q1ZwuBRlZg2rDwbx1Tj1KSa3JhdgYuTSmCzsSqRxxsQe7I+uVdb&#10;8uB0M7L2GpB3sBZ3D9Um/kx9koxb4nOmAXa76uCzqwEuGxrgbtgFx52d8T/Rh9Bro4lz3UuGvy0J&#10;zgmE+KcRkeKOf6o3QQKDvkmuuEcnEBAQ93tyeYFDFSaq1CKtGAkIKlPhn2qsoFL+8pPBKIBUCqGa&#10;zkGHaIb6akj7f5XAfAhU6woU80Ew3xQIKmVQze+sVLR89U8pemqePFVnPvwpGPyvKRBUcKf2y4c+&#10;R/EFlT+ozC4xVgOfGjaj5lzVFuitVUelEKrsoTe9BDR9ElDJiG7dDNDjAJX65xWZSnTOXe6+lLbw&#10;XcBM7qt8+Ms3BWH54/PUstqm5txT4ZtKCVd258NLQnJSdPJCNd1YYJwDh9bMwveWEZnhvjorssqH&#10;sWPRWqy8HLmdlia+V65OFqPCPFX7+yknV9M0PH/+XSuHShlU6pya/F1Bp1YAP0v56TtvVWioXIOe&#10;luLdd16+/t90FG8+CRy+0dNAPPn6O8HMy5cvCXf3J8TCgixvf7ZJP32ucj2iGvQgqFo3ogyGYlO+&#10;DxfL9OZm87kEr7DBwemO/O7PdFZNy6AnOmpEhVvahj3CPvwRNpGPcRVADIl9T2jMJ4Hw93glfBQf&#10;/Cned97qLNMt+rehU+9adGxSlTaN5bnZugUzm3Sk6h+lmDBY+vPEdwTEvNYZOd2SXslz6L1A3xut&#10;BDqGPcUr9hUe8QKAUc8JTn+Ha+xzHAIfEJLwBrOVR2hWsjSHpwyhVeXilKtYhFINmtBuygEqt5jP&#10;6GneAoKf5FnyWu7TV9yKfIBFwD1sbz3ihkkutu73uBX8UPzjx1yJfsgJt1yOWmSy/2Ya243i2GCV&#10;wI5bKay4EMSc7Q7MnGTKhGEH6DJpLb0X7ZFn/SZ5vp9i8NrjHLIPxzQgTc/dt8XMi82mnqwzcmOP&#10;dSD7bYL0nH3zTt7ilHOMPI/vY+Sf+m82zhXGviy44M6iS556fbOFQNXNYNabC4BZCFypcFQFbwJb&#10;Wy8K5Bn/Tv5y4HqItoPmobrcJ/sp2yvQpmz39WAMTX8rh0opVIqhgkS1rpO8yDnyz6Uyk84/78as&#10;0876WtT6ciMfXeqModcD9fX8Xya/i1IClTqowlB14hk5hwodXSkQqEJVFRwqdVCND1RQqGzdcU9W&#10;HHJl7jk35px1ZfYZFwooEFRAmHYnUmcQzc/yqaDHMl46gZwcfO7c0UAYdD+XkPt5eGdn4JqeIhDz&#10;O4RTZeU863UDQ+vTHHUxRs3ppwBRgaKCPgV6ShkMvBuv4UwBmV2Sn1bZFLjlw6ACOAV8qk4FhEp9&#10;y1cFVX0aCv8HkPmQphQ7PQl8toCYmFp2ypROTepW+6j6Fcip0iLWQx+rrkVdgzqvfWqAAGGQPi4f&#10;JhUQKvVSmT6H1KUgT5lSAdVvo0FQgFCHSIipju+0tzuHXG5zzMuZ0/7uOkTUOkWOyUsn8MldIp8/&#10;JOn1M1JevybkoTRq6YjsE5I55+fFTkdrdjk5YejmxnZrRzbb2rL9loWeLF+9LfNKCSbxYaqOEVdv&#10;k9OfveWkbbBOQa4yUymFcP6ebSw2XKdBUI39U2CnQCx/Ooj88FClCFrYHNYwePnWaQ2E+QqhAjZ1&#10;vDpWjf9TyWJUEhmVRVSFmyqV8dzVzdrUNgV9CgiVQqhCRs/eOKrryh9DqD5T9aqkMvlQqIBQKZgq&#10;TFSpgyu3TWXFuvFMFxgcM3sIg6eOoVf/qXTpNZ5eQ1ozZnIbevSpxMnzo/W8g+bGk7E0nsO14wvF&#10;SfXh/os7ZDy8Q+rTTCKfBNBjcVPaTq9El/kVxDEspKdKUAkfhm+rwqB1FeknzpsaFzhsY2kmbKjI&#10;xPUVxQEsy8gVpRm6/LcNERu2qoxARjmGbyhL1xmFdYijgsJeC4rSYeLf9JpVhPM2DTliXIfOAlpj&#10;FxbB8HpDLvp1orvAyGCBkQ0XajFlQxkBwtLM312J6VvLs+hIDfqrSeenqMyeRQVYi9J0TEGaTShI&#10;W4HEpvNKUG1sISqNLET5kUUpN6okZYaXouzAUpTvVUwDX7l2hSjb8m8qdypMjQFlqdi7tB5XWHlI&#10;Bcr1LEFDlYV0YEGBwaqsu9mIPR7N5Jr/4HraEDbfrqcn2Z9vbMAaiyZ0m1mETY4t6Sq/Sb8tZXQY&#10;Zc9VpRhpWJkRAs8zpI5N4iSt2F5djxWcK7/Lup2VWLSmFIeO1WHNFgGtQ7VYf6gGG0/X1vMrKhAc&#10;Mr8IW03rcM6nNYsOlueYa2OuJ/eSzlWpNIVYZFIJY59G3AhupcNr152pysLDFRm2uKgOq526rYwe&#10;c7jipHwH+WzD+Rqc8mohENWOMVtKMG1POdYYC2geVXMM/qGT/vRbWZLeq0vqsYOdpJ4ui4rQe1Ux&#10;eiwvys7QzowT4Gwu+9bqVYDzCcNZsbWkXHsZnEKbEXtnJE6RLVi4qRB+GUOZt72CPNAKMGFzfZoM&#10;LSsgWZs9t1dzI/w4NqGG2Hht1lkwo/0uEx54hpQUe61shcbcJCrRFt/IG/JwMsI/01vAKwKLkOs4&#10;pbhiEWPPeX8T6X9Ccbn/DLu8BzjcScEj2Z7oiJOkhe7jSfxJ3iRf5kn4Hp4KHL1OucyjuHPcjb5I&#10;avA5MiKvM39mR4YsWcKw+UsZt2gGy0csZPOIsVyZsQSXrYYEHTwuDqw5ea4e3A3yJSNcHM9IJ1Ly&#10;wsQ5+Q2DXkECtBkCYvEXCYszxiXoFAHhJniGmuqQdO+Am9pRVTDoL328AsEIr6sEOh/V8/jFeNhq&#10;J+uV9HFqnF9SgCMZMY7kxjlqdTAzUkAw5Bjpscd4mHuVzOSdpCSsJytjC8mxy4hKOkhSxnlSsi7L&#10;73YYj2BD3IN2i0Nzkasua+QhO1WgrAujFzejq0BfqwFl6DSqAi0E/hr3LE7dwRVpOsWA5mMr02V2&#10;Da0AdpxajqbDCul5RNuNLczcE3KPXmvKNpvWrDVuoqeMGSHtfcTqcgxeX51Os6SOIcXpKX3G6NUN&#10;WLSrLeftJ8lvsZv0p648+xzPvbeBWAWvYuKKenQZVlqHmPafLedcVZaBmytppXDJrnpsPdiY1Utq&#10;4rm+O3vrVSGoQXscarXldM3Wes69ICcvYkIeCPDBZ4HBh99e8/znR559ec/rp1/4/PofvrwWuPsk&#10;jqcAoYK/x+JQvhBHV4WEqnWVaVD8Sz69k+PFyXz8S+Dx2Uue+AURc+oCNmPncbnvGKwGL8Fn0nKM&#10;Og7mTPPmRM2cic+oERj37UHfdWPotHYKQ25MZKrzAnFGZrHTZhF/t61AyQH1pA+pQ9vlQ+m2ex5F&#10;2telWJ+W7EkToBEYdDl6Wc/tCz/xc4nlqOE1cj+/I+7VA0zCLPTLQ5X8Z+ucsfxRrhiNxg6hdv0O&#10;FPlDAL1IFaoUKEzX8rUYWr0Zp9u04XCXxljObUvw7rFEHVzEA48LpJsasqRfDcoUKkD9SoXw7T4D&#10;r3ojuVS8HnYVmnOlckv2lTPQMBg0pQ4ha+oTuK8xbttbMbhZIZyPjKZZ9eJUqlSbCnWbMuPsbqae&#10;OMBaw5YsmFiZFUMrcliA0HRGOY6NKozFyooEHqpD6vnGZF1sogEwelNl0nYbkCvbEy80IFxA8Pr2&#10;KpxfWQFPw3pEH25H7IVxxJlMIcNxBdleG0n1PUG861XCrHwICwvDK94Jn0QXDYKuYh4CPf6hScSm&#10;exCT5o6aVF4pgkoNVPbfZDHK/hsemg+CauydUtsUjOWHjarP8sfyKVPgl68K5psCQRWy6ihQ6SDH&#10;qWm+VD35yqCq779KoAK/fDjM36ZKtZ8ytWwbH60B8HZi3L/mkBD6b9ioc7z4Y3GhAjFh2sw9QnUy&#10;GEvbUILDs0m7/0JA7IsGP7m1NeApuFKZOf9b5gOgUgmV5YOhnqT9J7z6qsb5SbtR4dEf3xAu/qPK&#10;nOofeZv1KyfoaW/UlB4qmY0aU7hr11LCw93Fj8uS600jMPEOj5XyLhD47YnAm5Rqrj8Fg0olVDCo&#10;EjkpMFQAqub8U+MGXwoQqnUV6q1A8NWLLzqM+9Wbrzx9+YFHb9/z6PNHXnz5wrdv3/RUEHfjkrl5&#10;+BQTmrbFpXFH7vSeiEPZNliXaU9wrdEaBt06beRQ582YXU7gpr/Ak0CZXegjPV7PK+mtTubiGPsM&#10;j5QX+Oe+Jjz2o9xX73EJfYNvwmds456T8vwHe52dadKjAb2G1WNAVwOG9m5Mh9pVWNGxDy2L1cJw&#10;rTybkj/iGfaMWwEPcE14If6/gKDAn1vMc1wifoeH+sS/EmB/IffxK26HP8Y+9CHeMS9YNXA8pQsU&#10;4OiUAQxqWIky5f6mQvPWNBi0kjpdNnL85B18A7/g5CswGfp7zOC1gDvyLHlFsK98DwFcY99ctjsl&#10;MlsAadQ+N8Zuc2Xqfi9mHPJi7pkgVlyNZPEJP1YdFlDb4MqalbeYuuka/ZcdoO3c9XSct4UOczYK&#10;ODlx3jdeK4CHnMLYZu7D6ivOrLjkpMFwt93vOfsmH7zJrOO3OCJ9l0f6S057pbLNWuDudjT7nGPZ&#10;YhPGyuv+LDHx0WGourzir8M0N18K0yC42zSW/ebxGvz+C4P/hcA95iFaJVQAmB9KulU+23ItiI1G&#10;/nqy9zWm/v9C37Kr3joJzuLLXrpcdlFMtilQzYfB/9r/Dwavif0v1FQph2o8YX64qMq2qpLabD3r&#10;p8cRqrBRNYZw5iknDYTqfAWC0/21rO4oD2+Vcvg3AMXg9zCXgMd5eNyVf+YDFb74gNBnTzTQ+N7P&#10;1uqWUgvV2D4FbypcVAGbCvPMH+unwjwVkAXfT9TjBVWpQEzBlRrDp0DxvzCollWCFgWECgSV5Sea&#10;UWCpTO3zXxi0ywjBPjMURwV9OZH/hnMqU5PDKxBU51Omxubk2z7ny+x3ucLpAEsuhNpiFuOqFUF1&#10;nAJFdX1aSfzfeRUAKuXPOjZKhzqouHebuCgdM++UHKHDQ8/6enLCw4VLIb5cDffHMT0R/3u/fyvr&#10;xCi97YynL4dtXdlx3UYclBvsvXwCQ6Pz7LW8yonbHlz1i+JWVCqe2feJeviM+2+//hsKobLI3f/w&#10;jTsvvvLiExx3jGTT2Sv6bZpKwawmad1x9hDbTh/Q4KXCNJXip6BOZf5UYwSvmO3CzOqghkFz6/1Y&#10;WJzBzOw4ly7t4dgx6YAOrdXjBZWiqEwB35HTKzUIquPzSwWDKrOoOoeqX4GfgkAFg8oUGKr1fCDM&#10;DxlVYxkVECr1UgPr4d9QqEJFp69eyOjlCxgwdxi9Jnel69iO9B/bg+5DOtKmQ21GdG/NScPJuN9c&#10;h6f9XII91+PuvowXr6K5lxtDZupT7jx/zwlvGwGsunRfWptBm6podbDvyrIM3VKBnotL0lWcwW6z&#10;/qL3wkKM2VyR4WvKMWRFGQYvK6Unpe+zVIBiSQm6zyumQanduL/oMaeotuFrBBZXlmLijorMPliN&#10;g2aNOWrZnMnrygmQ12ToinJsvtaC9iMKMl5Aatj84kzfXIE5hmqKicosPFidZSfrMEoAdMRaAR8p&#10;ey/5Pdl690Wl6LCghM7qWXdKMQzGF6X29FLUmFKWquNLUWlEMaoOK0z1YUWoMehvqvX5E4MRRWk8&#10;rRSV+/5F+e4FqCXwW33gn3QUsB19sib9BHjXWjbmdFQHtjs0ZuP12pikDJLv/je7Bc6WGzfQkLvB&#10;vgV9BVg7zC1M22kFaSxw23VWUZr3+4Nhs0uxdHsNFm2sxr7LTdh1riFn7dtwwro5B69VZ+u5Size&#10;JfscEjg7W1XAryL7LBuwYE8Fdl+tIxDUka3Hq3LBpik3fFtjF9uZvWYGct9XxzpanOT0IVwJai2/&#10;UTmWHq/O0EUCzwKYgxaU1NkZ991qxVaTRgKFBiw/b8Aht1b0nFeQERsUEFZgu00Tes0uRNcpf9Fz&#10;VkF6zxGbX1D+l4WZfqAsw9YWZaNNPRZcqMZ2t+b0FNhtMqwA621ayb1XjTX7q3M9oD1XvJpxI7oN&#10;ay9U5GJkO7rOLUThRgUYvLc+TWdVkuU/aDe/LlscpnA9chNWUdsws12Bi88hIuPNiUqw1MllgoOv&#10;iSNoose1qmU3tyNERpqTmemqJ0/3E+B6+CKMnAdefEw9ztuEA7xI3MeDlH1kpe4hOeckCXeu4pF2&#10;Rfo6OwJynQlMdcbN5xr+1jcIMTIlXvqPLf1GMHLiAsZPX6Zfrpgb7dGZPHMSnbmb7arn4nuQ605S&#10;vLEO7/QKO01Eyi0ysv3F8fpK7pMEeVAfJTXDVoNgTPw1nXglNtma5AwBuwxHMvM8NdxGR99Ezxvm&#10;YU60py3JgU6kBXsQ6S/f1fsK2YnexAXf0llAPW8eI8zjMmnRNoR4H8LTebX8LguIS9hOVu5+UrO3&#10;CizPJSF9OUHJmwlO3EZM7jHs/Wey81JX5mxsyOQNDfXYvvYjStNlggD80BI0GlCUFiNLaNjrtqAy&#10;PZZVo828inRYWpV2M5XCXoq+C0oxY281Zu6U9rW4OD3G/cllvw7ss2jOrfjxbLvWkn6zS9N/rrT5&#10;ldUYvaY5I1e3Zvz2bux1WIZLigVxT6PF6XulQy9ffn0r/e5bPgqwff71gYznkVxy3y5tuS/T9vVh&#10;3YHGbNnfhG2HGrNgbU1WbK/DhFnlcVnVmsvNq5Fbrw1R1dtgUqYRUV0nkGV6nYjDN0g6asdb33Q+&#10;vVA494Nvr97pRDJ8kNX3suXjT169UsrgZ/K+vuTNr4+8+65iPz/x65GU98RiHvPpmDMvJp0iu9kI&#10;3KsY4NO8NlHdm3F/9nT2Vq2GefexuK3aQ7neTeh8YCE7oq7Tfv9IBlmuYJn/PnZ6bKf7OLn2BV2Y&#10;PqYthXvUofjgFvzRoDIdts2gz+FlFBMYNJg9AOO8ENKNbhK4/yi5dg6kmt0gy9aWTHMrUl3subVy&#10;JTFGRlivXYnX6eOM7diRv/4qTOG/SlCoSDkqF69KjaKl+T9svQVYVOsXt+0JPXZ3Y3d3dwe2GJio&#10;KKmgCCptdyKoCCjd3d2NAXZ3d+v9Pc/jf8573vf6zuU6e8+emT17htlr1r1X/Jr9XYnedeowThyv&#10;cb3KeI5pQqn1MG45zeSe/zoyxN/i0rx+JAzryNpRbeldpSanW+thWWU0dlW6kthmIvurdWdLhRYk&#10;DG9M0dym5K5tQvLG5vgv74B2uyqkOxowo00zOlRuzozOk/Hd6YrDxpOcPT2ZPRsGYDu3L0ZDWrNn&#10;VUt26tQnclN7Ljp059qufhTZdiTbSoDl+vbE2/YmbtNwYs0nEmewmmhjG2I2uBPjkETS7lSyI3aR&#10;GepIeqgD6WHbiQ07T7JXBsH+2STGllBcGkTR5UAKLgWRKWAwMe0ymSlXKC2RchMJqkRU9gxq+gTl&#10;oBhNVlBm/GRmUIKeLP+UsKd6Ay/kE1eSpzJ18fnpRGcnq0yhlFSQSw3gyWzff5cyoychLjg/TcBg&#10;KlITT5Pl08Dgf2FPwt//C4AaSNRYdKKALmFhWQII8/MVAHoLmJUmy0fP5SSonkO/UHGMvhlkBefz&#10;8vJzfrwQtPXhlwJACXWytFKWW8qBMDIrKJcS9MS/f3sENSD4X/smYFFm2z8ISPsoHidLOt//FOft&#10;96+qj1DGIJbrl6myzCyfM9zOiyXZex8nzHS4nROm4FUmN6LDRPwQc5HPV5+L40Kciz/49Uqcl+9+&#10;KemJl5//zyRfebwSBpXkxDcBg+IY5PE/vCfAT9irF5/VfbLEVQ6ikWXgt99+5NWbrzy9/44vT7+Q&#10;5Z3Fmh7T8evQi1vjF5LefDD3R60houkknBuMY0fb+RyZ4kRw7D0SBeBlFL4npfCdWo9Jf0nIhWci&#10;pn1D4tV3JN94R2b+R+LTXgvgeqF68wIv3iPn6VPsd+oyZVYnBsxvTXvt5jSY1oWO+tPopruQLtP1&#10;cPK8QkapgMH050QkP1UloVGZzwjMfCS+N48VBEogTJbDYsR9oemPxN/zgZo06h55gwF9WtOxdnUM&#10;hw1i3eDB9Bg3gqbDxtJ95UZaTlrJuZj7xKa/IizxKYlZL9WxRQi4DAx8wI7dhejvSWDOjjAm7A1k&#10;8t4I5tpFsMQiGj3zKFYaRzDbNgSd3REsNfHH2iyEE8s8WT96C8eWHCPmdC4eiaXs9kzFUcDbbrcU&#10;9nqkcdA7jVOheew7n4zxgSDWHwrGTkCdhVM0m8/GYX8uA0fPLJYKHzxjjxu7YqRSwENc0kpZfy5O&#10;TRk1cYnC/HQMmwWESSmKNcdiMDwZ/7vPTwCeGgIjwEsDfxIKJQBau/02uS51CqXo+1YBiVvENmkS&#10;BKX0g9T7Mzz2G/xkFlBmBDWZSQMnAYXHRTx/JEoBoXxdqR8opSPkUpqJiwBJsVTlobIsVByXLCH9&#10;b0+hhFfNUprMFkozFUAodRPX7I35d/9yf+XiL0STnBtCYEEgcoKnLI0MvVRC1O0rAgjvEXrjBuG3&#10;rivtvYjbN4i5c0VJLchyR1kyKiFQk7lTsCZgTt6WmT0pJ6Ep1ZSwpzEJdP8tFZX9fdIk9P13P7L+&#10;W2oIyuygfB1pcruCRmESBv3L0hQMhor9RNwSTkkAoQQ6me1TGb5SqQcoM52yzDNVZSTl+sn0AM5k&#10;hSgAlHa+OEaZvF8+TsFgdhiewpl55yWp5mTvvCxxW9bJZxOSf5GYi1cFDF+m+OldAcC3yH5wl9xH&#10;91VprSybOJwcLb5oIZj7nGWFyyEWHzmCzvbdzHfcxarjLlj7BqoyT1k6kieeJx2GnB73Qjictz+E&#10;sxNO8aUAwUcfvvJaLGWj9N3XX3n4+odwThBVeI+5JptU43XWlRvo2e7EwG4T62w3/jvNUwNiMqOn&#10;YPCsNSddt3HyrCUubltxdnbg+HEbBX5ycMyOHb9LS6VJMNx5wIDt+9Yq8JPP12gMSkj8LwxqporK&#10;MlFZLqopGdUMlJGahRJQpf23J3HzjpWst9Zlzealqlx0rvkipqwez+gFAxk8qz9jFg5i2AQpoNyP&#10;gZ1bYrR0OOFuRvicmUak51K8vHTIynXi1fPbSvey8PEDSl8/YvXp6QwzbcPgVbXpv6wq48zqMHBZ&#10;ZXrMLY+2CBT1XVpi7NEaHesmzNxYH+0NAtxMajFyTXUFguPkABmzWowX4CdtukVtxq+rhvZGOdyk&#10;NotsG7LUriHm+5qqPrqZBjWYt/73MIqtnj2YZ9GA2QIyp6ypymKruqzb3QTtdVUFDDYWYNORWRtE&#10;sGpa9zcMrqvJgKWVGLhKvPbGevQzrqN07xpN+4eWCwQMzq9Bo1lVFQw2nV6JVnOr0W5uFVrPFOuz&#10;xLbJ5ZU1Gvc3LedWot38f0SAXBXr7BEiYK6KmWdb7EM74VIwkCUOdQi6qaP0+ZyLRjHDsi6jxGMW&#10;HW1Od52/GbKuMmM31xTQXFmAVWWG6lRCW68m88TnuONkV0zsm7HYqDZLzeviFN6bnWebYr6/LtbO&#10;AqoONcDCpQUHI7ux1VWLrc4tMBBg6JXVn7Ni2+4zrTgT3Ym02zqcjG3PNpfGuMS0I/fhCryKBzHb&#10;uApT11VhrIBuHcv6LLJuxBJr8Rk7tcXqVDtWOjQSf6fqWJ5vx2TzaoxaXZFpG6qx5kgzRq2oKEC8&#10;Kkt3NmK+dR3m29dm3LqKHMjqg01YB6yC29B+XDlmbKuJjvgbDFtVFe2t9QUINmWJ+Dt5pg8QDr0l&#10;fiWDMXduhE1gOwHDFag38A9GbGpO0wlVqTWwErV6VqTd5LrsjJjDmWQBD4m2hEQ7KDmD5Cxn8WPt&#10;RELqGeJTTpOcfIrMXG8i444pSZj4+P0cPrwIV1d9MnNOkJZ5mCdZZjzJMeNR7mbuFG/lRtl2bt49&#10;wdUHnuTd8SPpRpDwed74pJwkKd2HDC8vcs95U+juTpS1Hed9k4kMyVVTBq9cTOHiRRF8pp5VQ2BS&#10;onYo6QYFZPHb1TTQZHGc+VcS+MlXbr8S/jxIvOalQHILTlOYc5qCy55cFK+XXXJWgKsfublnRZDq&#10;qYZdlBREKdFsOQlPXmXPjfYjI/I4+UluJIcfJifRg9L8cCUNkRt/mqSQ3cSGWAgYNCAlxZCMbCOu&#10;3LBXMJh3YQWRiSM5FzWJg65DORs8gTnLGtFzuPh8e/9Fj7FVGTavLhNWNWWcsCFLxHmyupECwa5T&#10;qzBweT0GCBu4pjG9xH2yCmDg0pqMXF6NbQL8zuYMZ634LozR/YcjUX3Z5d9d+POJ2Hn3ZKA4bxZv&#10;bcnm033xzLISvtuLB58u8O7XM179eMLTzw94+uUpjz++4OXXt9x7+5DnX57z4MM9EWi+EJD4jtw7&#10;Udj5rWahcRP0NjTH1LYNOqvrMl2nBus2tSTerA+H2jXkXOV6nK/aAudqbUjvq811Nw9uuAUTvWoH&#10;gfMcBDgfR+qPfXr4mF8CAL8++6mGzXx4I9ZFcCt/Ax58fy9+F56pqd1XA+PJtHEibt0eEkZvJK7r&#10;WvzqTedGt1ncGzqeB3Om8mSdLoVDe3C0TTvOD56J1fCxVO7RhFojO1J1aBuqDmvC313rUHtaO8bZ&#10;jqZJ+ypsMBjJVsNJ/NG5Hv8Ma0PFXlqM2LuOgbbL+aNZLVquHofngyz8VhuRI37His+c4XpAAIk7&#10;93DDO4hSX198V+mTceIo7uv1iT14lB6NtahWrRp1qjWlcsW61C5fm1bVGtGuUh06VhX+tGlbNjep&#10;gUXHfwhb0pLn/sZ8KnQi1KQb15eNYkfjGszu0ZRmf5VnR4PJnKw/m6yuC7g/bzNn6w/CpqIWcUMb&#10;kq3dhHyDZhTbtiXJpDebxjYjwXIxizq3QeufBjjM2kTQQR+8d7hx8sRYIk7OxN1YAKV2P/TEeW00&#10;vgreq7XI3dKVS47dybFoS5x5K4LWtyJr+wCy984m7/Aasq0tSdxkJ+47Q5RtInEH0gVY2JLuZ6dg&#10;MCd+F9kCjrNDCogSwWhUVJb4nnsq3yCBsORyHBk518hKvUpBSZSaIvp7cEw4UoZB9glKWQRZ5qlK&#10;Qf83zVPCoARD2YengTcN2GlAMCwt7jcQim0aUJPgJh+rgUG1/j8IlCbXNbAoTbNfudSsa/ajAUK5&#10;1ECivB2fWkRMkgDB9BwVh3gI3yAB8Hx+ouonlFlCrwwBoFHiWAOySTqTxPW4y4gTiZ+vv/+b3ZPf&#10;dWkaMJRC7p+//dbu05i877/ZQWlSjF1q8X0SsCaHt8g46dXXH7z/9ZNPv36pwTXbt29X/ZuX08J5&#10;KGJTn31G+B805b6I9eRkUxnvpiVeJterkKs+OdyOKBI0+hsIvwgYfPv2Nwz+FwhlJlBqDr749EFV&#10;Zz18/I47N17y4NZLnj18x5PnH7n/8oOa+Pv00+/4TUpPyInBP8W+Zf/wRQEwOxo0wKNBa652mciT&#10;6RuIazmNs42nMb1iDwL0wkjIEYAmAC8p+5WAwTek5cnBLa+Jvf6SxLvvVI9fzCVxX5oAw+TXxInH&#10;xRW8Ia70iYinb7FSnNeTJrVjyOJ2NB1bh2aL+tBi0TDq9uvH4GVWCgLTit8RnvSEgBSp8/dElYv6&#10;Zj8itPCZgsGwrCck5b0U38EXBMTfIyD5PkmXXqtsU7M6VRnVpgVGw8Xv5vDh9OrVhi6zFzNgvS0z&#10;9oUSIvcbLUDL+zpH3UoxO5iG3o4YjEwTMDSMY55NGNPtgpi2P5LZx+OY7xDFbLNgFqwKYvGaYPSP&#10;JLPsUBy2h1OwsggUr2OJ7VQHUo+nEuOSzh6vNJbbn2PhltNMNdrBMkc3BYJnwguYb3ZE/H44iP0d&#10;ZcV2HzYK+JKQZnA0Rgmv7woqVBNH5fTRIcZ2LD0aQEDJPQ7EFrJglxdGJyMwOCUg8HSsArFNZ1OV&#10;9p+ps4C5kwKsTqVh45qozPZsEjaeyf8XDMqs4BaPFGUaIJQwKLUATU7EKRhcdSJaAaA0CYN6hyNV&#10;H5+ET7nU3Fai9gISNeAmj8dMgJ6EQZn9k7ISmr5CjSkQFEvZW6gxwxOJSg9RiudL08Cl3F+5U/FO&#10;nM88j39xsIItCVUh1y4QePOiEl0PuH6dQAGDftfLlAXdukrAjQsEXC1RUCizdxLiZKmo1PGTWUI5&#10;AEZT5ilvS8CTACYBTsKfNJmpk+Aps3dyuyYTKEFSHkeMCG6kbqEsW5VQqLJz/wNCla2TgCee6ycB&#10;70q6ygzKYw8WgChLP6XoszSVHfxfhlBmPX2K4/7NDkoYlf2GEhrPFUWr7OD5/Ch1nxx+I8td3bPi&#10;/nVqsj4+ovQCiWW3yLp1n7y7jyl99ozLL56J93xN3X8wNhKTs6cEbBxn8b6dzBA/IPN32mN46ix7&#10;wqPxSMkhoriM4ofPRIDxne/fv/Pjxw/hCOXoYoTTgGfC0Tz8+I2Hn76psoQHL7/z6N0Psf2HEiB+&#10;JZyJHBJw99VPNh4+id0pD64/eaFgUM/qt5SDBC7ZPyghTGbkpFagzOppMnqHndZzzMVcTRE9cGCz&#10;ygru2rVBwaCEQLkuM4QSBncdNFTPkc+VIKiBQQmHMvOo6RnUmAYK5VLCqGagjARUaRodQnmcUkBf&#10;CuevMNjGMn1LdMyNmGM0mZmr+zNZtxcj5w1g4Ihp9OmhTd9Woxjfsz/7LacQFjidcN8phIfPJthv&#10;GQ/KCrhy+TnFV15Tev8jQWUhaO8dwsQtLRi+tgZDV1elt055VUa4RMDDsoMN0TvWmFHra9JHtyI9&#10;F1Sg/4pKDFlbhTHmNZkk4G+saQ3GCKhavF32E1UVDqUx09ZWUxIJswxrsMC8Dss2N2C1TTNmr6/H&#10;7A0NmW7WWJxsndE72IEZ6wXQWDUUj5d9iQ2YolcFbfE82aM4Znl1Bs6uqIBrrHEtJqwXILq2OoME&#10;jPZeXZ1uK6rTXuoMCvBrvag6rRZXR2tRNTosqkxnAY6dF1egzby/aLOkOs2mlEdrfiVaL6hIcwG7&#10;WgsrqEE0K/06039VFeHkWrNwZ1Psgvuw2a0z3sXzhXNpzeG0Iap8boyRCLr2NmGkFNvfWIt+qyuJ&#10;z6AOQ3UFmK2ozRo7LYztWrHKoinr97YVTrUj5qc6YHi4JXPNqjJ/Q1X0dzVg/bFm6O9tLOCtJfYC&#10;2CwONUHforoI9DuQVzqWLbbVCIttw7X7UwlPboHjgcqs2V6V4OLhHE3sirZRVWYJ2NY73JoF9lrM&#10;t2nJyp2txefeGr1dLdE2qc0g3Qqs3N+M6dtqC4itjPbmWizb3QjT020wdmohHG8bsZ/K4jjqsdS2&#10;Ot4XRxB8bTLbfLSYt6W6gMS6mLq3U72go8X3Yun+jgzRrY1j1CBMz3XAMaEb06yqs+xUc/obVKHp&#10;tD8VjNeZJGB8YmVqDyhPjU5/MFJAiLnrEAG35vil7hc/lE5kFXoQFicASMCRHH6SE+9FQZwn6SEu&#10;arhMXuwRMiN2cr3Ig8v5R3l2P0r13ZUKYLyVG8TNvFDuZIdxOz+UewK6HhUn8OpqATdzw5XGntTx&#10;Sy/2IO6iJ5GXzotAIIBbcWHcTAikNNmD4tgTapx/Wd5pLpWcIidrHxcue3DtRijX82OVZl9pRBZl&#10;QSIY+yACrYvvCd1hz/WoKK6lRHEjLZLrxZGqDzI37aSCw7xCZ27eCefK9SBSMw6RlnWCnAJXAbqH&#10;SUo9LAIVESBnWhOXspWcouMCKgUYivvk9M+oqD0ERu4SwcBWIlK2iXV9AZs7CU9fRXiGLksNG7Nu&#10;ixa7BJS5BA9n/uoGLDIT38M5Vek3rRLDFlSn64QKdJ9ViZGG9UTQ0JKh+gIkpv5DV50q9F5eU3xX&#10;q9Nnhcyq16TrlHK0GVqOeWa1iLq0kJiSaawU55V39DARzOiL4Fqf1JJDBIjjvvzsMo8+PuKdAL/X&#10;H+/x7O0dbj25z93n73groOy18K9PX//giQwExfrz9794IoLOFyLQlNIOT7585T3fuXMnEWe3eczd&#10;2I7p9i0ZInzF4J0N2bBXC9vZTcjo0pGwlsOwqS4gY/x6ys4EUOLsL4DDliSD1aSZ7+bMfGvSAvLJ&#10;KnnC47ciABVB8Zdbr/icUsyrA+48WmjKzT4TCW/UhrDGrUlu04nrM2ZwY+kiLi5ayYWVK8lZMQF/&#10;7T5Y7ugtAjZdsq55sc/HirEbVlJ7cE/KDW9PucFt+WdqD8r3a0mj/l2ZvXEjsxd1pFmbCpjsm4Su&#10;xWDKda3IH0Nq06TlX0SsHEta716cb9OchN7tebBwKlcGdODD5tW8jrLhurMOb/ad4M2e4xCdyJsj&#10;Ltzau5cwMz2Cg3fyd4U/+OOvP6lctzH/1GtM5ZZN+adxTSpU/5sxrZqg06olOm1r4TiqKRELW/Lk&#10;+BLu7p9DgVV/zm7sxMieFRm7uhMth7VjodZ0drZdzC3djcS36ontnzU5Vr0yMROakLi0CZnrW5Au&#10;/ETkhoFYandj9YJ+1K7fQsnsLNnmxJ7z8didjsAuYDHbQ/XZEOyMvpcL65xt2Gw3g0OGEzm/eRLx&#10;++eS6byK5HOmhPlvYa+v+A3zO4pjsDsuLi5EBduTFWpDfoQp+XEmnE4IxSvVH//ECPwzvAjxu0Sw&#10;r4idgv4Hg+L8kZn50mIvLpfEkZd0jfToy0hZgaQgAYRZUUqYPTU19F9pBw0Eyu0SAlWpqGzZKcxW&#10;Uz1l/53MtkmQC0mJUbINmmmgctt/M3hyXW5T0CfgT1pATrKCQZkh1ICetP9CpOb5/90u96WBRGly&#10;nxkBOaT7ZxMXIF4jOFmVgsr9B1wQj72YTVhREZ4BccT4JVMcKfbp4MX+KSYUHArn15OPCpBkBk0D&#10;ezIDKKFQ0yOogT+ZKZSmyRDKx8rn/PoogqFvAgbffkFO4FXZQfEcOYxJXkiRmcdr165RFh1HcZA3&#10;dzKiOLRqEr72i7ib5k+iiCUTii8Jv5jM8/y7pJu7YNJ1IU/DL6vj49UvvguTQPhaAKz0DRIEP4h4&#10;7OOb7yIee8Xdl2+4de85N6895+HtVyr7d//Re27cf8NjQbSyqkuC5EMBgg8ffuRi3A3uZ9wh3OgE&#10;m6o35HDdNpyo2xmPhkNwbjqeLc3HUv+PuhxwyiH73icRF78nveAtJbnvuZD7huKs1yQXPFelopFX&#10;X+NX8pTElJfiO/SK1IIXpGQ+ovjmYwpSvFg9SYtlI5ozYUw9VWLfaHpb2utOpk6HQczb4EP65fck&#10;5r8mNP4xfhH38I+8T0jcIzVMRpaHhuY8UZNEZTlnuIDFwIT7BKc+UH2DY/QO81eDf9AarcWAZi0x&#10;GrOKGZPXYu7oi0N2Mi4Xy9h4JpZ5y08yepwjcxf5sGyDgBABhEuPJbHseDKLjUKYbxTEpF1hTNgX&#10;xnjHQLR3RaC/P0XEGLmsc0lkyaFIDMV9prsD2b41ENsDQZh5ezPR3l5NCJ4015I5y3cxZf4Wpi+y&#10;ZZcAKc/gQgytPBg5fSNjZm5GW+8gq2wDVJ+c7J0zO5GC1AM09Y5VOr+WvonM3XmWKZsOsc8vk8QL&#10;jzgVWSyA8HeZqdGJKJUhlDAmSzelBqH5uUwsxFICnjIBfJYeGVi6/x4QI/v3ZKZOZhDlgBiLsxlq&#10;2Iss35SDYZQdTxJxi4A2YQbHEpWEhMbWHI5H74CARGEr9v9e/qtbKCDQ0iXzXxhUGb//wKCCQHFb&#10;MwxH3/m3yQE1egKGpVyGwXHx/p3iVbmqBNRyB8P2iBP4HCEXAxXQySxbwJUizpfm43OtSADgVQGD&#10;V/G/8RsG5brsb5GwGHrjkgIzCYMak+AXVJyoTN6WgCenjWr67zQms2/n8iIVuMl1+VgJkDILqPYp&#10;YDDlSqaaxiV7GGVGUIKg3Jc0+RwJeb4C6KRpykXluufFRLyF41WDYC4lKpN9hPIY5GCY05nBKvMn&#10;b0tg9CiMUiAot0lIlcciIfa3yP0F0u6UivUb4thKxbEJCC64hH9OMedSczkhAqlt7u5s9nRjvZv4&#10;cTnthKX3OdU76JaVpq46Zdx9wI2371UAIUs+pcOSU6keff7Ku3ci+Hj7VtWUv/gsywp+KZO6UnIY&#10;3Gvh68Q/Vbf+6rMcdyzuFz7q9sufAibBTfwIL9q4VcHg3vN+rNhkqHr+THdsUVlCWY4pAUzT4ycz&#10;hHIpQVAC4ZEjWxUMykzg/v0WSk5CAqGUmZBAqBGalyApl5rMoLx9+py96geUA2Mk/GlMZgVleYZc&#10;lxlDeb/MHsrHSniUgCrLRWXvoM1hfXYd0MfY2JEV67aoiai6FlNYuGGoAsLxugMYPWcKvbtPZ3rv&#10;BQxq1xnjxX2JCZ9HgMd4oqMXEeS/gLAz+3n84DO5V16SLeyqCPCMxWO6zK6qYFCWiEpdP6nvN0HA&#10;Xo8Z5ei/4E8FiUP0qjJhYx2m2jZggmVdBYMTzGsxVoDjOOPqzN5WnxX7mrF8V1Mc/bupbJ+lSzs2&#10;CqBasaUhhjtaMkHAmxxPP1MA02IbLdbs6yDAsRaTRbA6TsDbbwisLx4nAEsAoI5VE+ZuasBCh2ZM&#10;3VwPnX0tmWZZnzYT/qSnXnXGi312XVObNrq16Li2Pr3MG9LTogl9N9ajj6kIfPUq0W7B33RaV4e2&#10;y6rTdklVegiobLNcgKI47k5LKqJ9sAlTHJowfUs9xhrUYrF9EwWDDoG92HS+C9Z+3ZhrVR9jjw7M&#10;P9CUkabVFQyO2FiT4cY1WL5biwWbm2IigGzTnrbYH+2K9akurNnRQkBac8yc2yhB+UkrKjDHpKrq&#10;81vuUJ91B5qo/si5hlUxtK7Dtr31uXBjOlY21cR3phHX7k0RP2btRBBWnklLy3E+uyebTjUR4FxL&#10;ZVz1j7TDyKU7K/d1VCAobaltUyVWP1qvsoLBBbvE405qMVUc65ojzXEI767kP3aHd0XXuhZWbi3Z&#10;EdQGp7RuxN1dxDGxnLe1BqNXVmSeXX30jrdh6AoBsvZtGbqsDiuPd1AZQ92DDRi8sjzTd9al56pK&#10;1B5Rjl5bW9NtU1tqj61MvWGVaTjoHxp0/4OBc8XrnJyJS7glgfE7iEg4SGjsPvxDj6iyLzlwJSPm&#10;NLnRHmoUf1biIUqzznC14AwXc/dzKe8A14pC1ETOGzlB3CkJ53FJIg8uxvGwMJYXV7MUFN7MChGQ&#10;FsqVCwEUXvIl/0YkOddDkDIX14OCuB0bxvU0Py7Hn1Yg+LAslPu3Q7l84TTZBUeVHENc4CGSTx6j&#10;0CueHI8i4VjgzZWP+FtYkC/8143EaG5nxZCXeJbE4F1kpwpwTT4k4O4kaZkHyc47SXrWMRITD5KS&#10;flQEsQJwJRRmbSMgYg05hQfJyJP3HVQZ0Ojo/Zw5Y4CV1WSMxbk8d0Ebho+tzSmvCawy1eKE52D0&#10;TJswe2Vt3MNHY7W/M72H/YXuxmaMmF2FcctqM0RA4dDFNRgkoG+wXi366lZnyKraaipwn8XV6Dq/&#10;CuM3i3PWqgFjBfTJ7PAEcV5M0fuHwKxBAoiWioBmCsW3rITPjODd91w+/7zNh58vuPC4SFguj16V&#10;8eDFZRFYPhFB6XsVUMppgo9e/G9SoIDmN8LvPn71U/lfOYL+3tvPKsC7+/kNP3++5dPXMhJvHWTN&#10;qR70tqxDH2FrHVpgNrYueV17cHviWqyrdaNwmjm3A2MpOeHK3fPneeQfwuVTfuwZb0Cybw4unlkc&#10;8spkp2ci7gYnCRi/hOh+00lqN1zB4O3+47g/YQa3J0zjnu4SLs6cjlP7ttzZZsurs/sJnN8b95Dp&#10;uAVPo+xVMiauBuL8WEPz8QP5Y1Qn/hRWbqAWf3ZtRK8FU5m+bD5a3arQRKs8621HM2FRe/7sV4OG&#10;63uxTr8n7vMGkTe4P5m9u3Fx3ABuTR/JK30dfh615X3ibm55LOfzWW9++ITy1d2Xr56BXLGzw2/F&#10;PI7uM6BarQrUrCngr059/qxek/L16lOxeQP+rvE3w1o3QrdDG7aNacXmQfXJWteBsk0DKTDowQW7&#10;kawaU5V2jcvRdpjwf9N6M6neUPa31WV/o+7YV67N4YoNOFj1HxImNyNFrxmZm7RIdWhNguUQDi0f&#10;yuQxLahUuyHVG7YV/sqNI/6pHPZM4ESSBQeijbGNCcIy3IedMa74hjmQ5buPi6G7uCQAsPDcepLd&#10;DZRm5YmQveI33p2TMYE4+bsLwNtBbqAtRRFmFCebKi08T3HuhISEEJXqRZTfZQGRl0mKKCQ7rpAr&#10;l72UhmZpoSdFaUHEBhUT6VtASqy/gsHERH8SEvzEOeNLcKIPIUm+qiRUgqDMFMqyUJkplAAoTWbw&#10;NCAmwTAyM5GorCQFatI08CZLSGUpqYQ6+XiVBRTwJ02TFZSP/3/hT5rch2ZfcikhVO5P3pav+98M&#10;ogRBaeFBwsLTVfWUko8oyFEX0eWU0JSsC+qzKIzIIeFwCKt6z2DnqHVkOvgqYJKDV6QsioQ8CXga&#10;+NNkAjWmAUC51DyGj1/5+e4L37/+4pu8mP7pBx/E9k+/RKwkdiqzjGKVtzducSc7iZIoDxx1RxN+&#10;1Ihbad5qFkP0hRxuJeTwMOkqp6aYsUBrLHOaDyXHIUjB4Ne3vxQIamBQAux74SMkDMqqgWvPHnH5&#10;2gOuXHqsMoOvnn7i7XsBuAIa77z/TMnD3xIM0cW3iIu7Smnibe4mXWdNt2nY1W3K9upN2V2zFbur&#10;d+ZM83FMqtCKeW2mEhR1k/jS10RffE1Gzhty0t+SlvCEvLgnJOY+I+byC6UJ6FnwiJSMVxQUfyDv&#10;0nuS0h9ReOMx0X57WTexDYsGNMVIvztT17al1ZKeNJ05nNpt+7PbLZ/Mqx+IL3xNXOZLIlOeqVJR&#10;VTKa80xlCD2T7ykY9I29i2/0HULSHqpSUe/M+3QYq0+3BT2ZtWMW4Yd2kuuXK+KyAo77CiiJC2K5&#10;b7CCqykLtzNp2kFWrg1j9eZ4DI5mMuNANJMdgplnGIjO2iBmHIph2ek0TLzy2CKHxjjlseZQCgv3&#10;h6uyR1naaWzty7plx5k505LxmzYxzsKKWUscmbHYXkHggtX70V5kh8nWc8qX7nOKY8wscwZPNKLf&#10;BAOmrDrEcutA1Tu3XsCoKq/0jWOjv4Cv02GYuUdj653MUofzLNjmykEBhWFF9zkYniegLZLl+35P&#10;35Q9fCrLJgBKlnzK/j+5lGBo4ZamoE8OcdFk65RshOvvATQyqygHu0ggVPAmIE4+Ti7VNpl1FLbu&#10;WDwrDwgAFds068v3R7Fqd5Qq8VTHL4BW9QuKpXyO3Md/YdBQHNMqcawrXOLVpFRpEgRXic9agqAs&#10;LZUQKE1KUJRLv5JMdFEY/nn+hBaFCsiKI/hyrIC0WDVpM+CqAKkbwnHcEie/WMptIVcS1PTNhDsy&#10;w5dH3NUbRJfeEJB2maD8i0QWXVUllDKLFnUtRYBmOEEl5wVYhRJ3I4T4m1EqcxNyNVz14gXnXiE0&#10;5w4xl+4RdemWEnKPuuIpgMxP7NuLrJuByvHtOXKOLY4ncHYPIf+Cjyq98MsrFV9MAamXLhEkjj30&#10;8nkBm/7ECwspOYt/kTf+xWH4FATjnp2OW2au6veTZQxn8sI4tHMjhw9v4WRYgHJkUmIi/WE+effe&#10;UPjoLTkP74n3mMi5XG/OpO4XQUscyyz8WXHwpPhCuGFyzANrt0BORIrPJu8yGWWPuPronRpVLPyW&#10;mvwm4U8FFu9+8vilFCeFJ2L58g1KWPQDP9TI8UffP/P06xfE3eQXf2HJumi0Z3lx6MglpS8jJ1PJ&#10;QQOvv3zjlXjuy9e/uHjtC+Pm7Ccs6Zo4US+wfNs8Jd9gu3M5uw+uVSWe1tbW2NrasnnzAQWDe8+Y&#10;c9TdmMNnDdVwGTkhVE4NdTxioszhsLHSFpSSEvLx0tRE0mPrFUjKjKAcLCO3SziUJktPJRzK4TRO&#10;wk6IdWkyO/hf7cGNJ7cqGQzDg2ZKHN/kyKbf63vs0V/voDKbEmgXGK1kiu4cFiyYwKxZI5ms3Z8J&#10;U3syaVIXhg/XEsA6i5MnVxCxZy0Rx1cS7rGIW9e8eP3mAnef5pNz+yGZT28yzGIG3Ze3oZdubTWo&#10;pafOnyKYrMwEi5qMNq5GL50KqmdPgtBEy5oMWlOBAcv+ZpD+34w0rCAgshLjDMuj6yh189oQXTaG&#10;nacbsnlHNYIS2zNsXnmmGFVnxNJ/1ECa8ZsERG6uKQCvNqMMajLPoiFzDeoxa21tZqyuyRwRtM6x&#10;qsFUk4pMs6iM9raajFhbhUHLqqrjmG5Rjdlba7LSuRWTbRoy0qohfdfVYIA4vmFin/3X12eERSM1&#10;9XPE+mp0N6pDD5M6DLeqrR7TW8DSaPG8gRvqMWF3S3ROthGQW5uF28W+Tf9RpZsOx7qwYUNvIp0W&#10;s2leSzJdF7NfZyTGvQdi2k+8v/GL2Ty+L9YLumG1tjV2Nq1ZY9qAtVsas3BLbcaZVmbMxn8EMFVn&#10;9f4mwrkJYNurxQQDAYInurP6cBdmWzVjsWNzjI60xlAAo2vuYJbb12VXWAe8SiZwJneMANP2jNH9&#10;Gzuv1hjsa8ois3oYbG/LErNmTFham5UC1OaZNWD+5oZK7kP2a05dX1OVkK7b2xpL5y5ExvXigFNj&#10;ogp7s+VIHdYfriEAtTqbXWqL87kzx8LbknJtJqcCxTEtrYKuFNGfV5GxYn2YWMo+UJn9XXGsFSPX&#10;iO+ESX3xvWhAz4UCyDc1Y5oA0mFbtVQ5bsPxFaky5G8qDilP5aHl+bvfP9QYXJXFnjPwKTvB0RQ7&#10;AtP34h1lT2LGKbITz1CW5k92wGGlv1eU5qomdibmupBa6iZ+iN0pjfNQsCf7V66m+HAx1k1JVRTH&#10;u1KW7s2N3BDulMZw80oUN0rDuXEjmosX/RSMyamlF4vPcrXUW0BlIKW5IoiMPE5JxjkyY46JAOwE&#10;Fws8yUs/rXxldKIbXjGZHHFOU77n1p3veOwMIMXPmdtXwnhwJ4TMzG3cvHmeq2We5KQ6iSDXET+/&#10;rUTG2BIt3p/U95PTPpNzjhOZsIecUCeKw104c/kc2zOtsIg3FH+nzgxb2JQB02tTv/9fdNepRWft&#10;KrToWY4Njp0wtmyD/tm+LBIAuOhAW/RPdGK6WUPaDy7HKAF/2oYNGba8FiOW1WK4AMHJ6xux2rw5&#10;K5bVR3dhHfT0xHdidX3mGzRiplj2nVWFXsuq0UmnGjq7+pCYbc8370jen/Di1/W78PQFlJUgqBuK&#10;8viak0Phg8vcFnQnKzCkcoO8wPZaOOF3cpKnWP/4XgSQb+UQl9+++oXw4y8+/h4mce/lZ569/qK0&#10;xe6/+qYu2D0VgeeTn59wKfJngs0Yji2bjH79luyr1paiztPYUqU1ZYs388gvlpyAZHwyCwgsvKTE&#10;tG32B5Lpl8wlX18yHHQ5taAP6XYLcVs0hIix4yldt4kLsyYS3KUTR8d04IKbKWGHTnHe9iR7Rw2n&#10;zMWJ2N2H8TTfQVGABeH75lKWeB5352UM3TGJRlO0qDG0AXV61CIlejkp5wSsac/GZd5sTG37YHdk&#10;OIE2I4ic3p+Qvq3Ja92WpHqNyanfhLS6jcht0IiMlg25PqAdd5b055vrJn6GbOPTWX3eWZjAqRN8&#10;S9gF6U68PKXHHYeJGM9uQrkK5ZQeaoUmzaj+Vztql2/HP43b85eAwk6N/mTdyOrs1K0hln+St6UZ&#10;tw50psC+A9GGPenWsAq9m/ajc9upNK0/lPmNWrK0aTWW1y/HqoZ/YN3qH3Z1qILX7ArkGtcjaV0L&#10;Mjb3xst8AFZTB6A9ZxCVWzehfPNGzHM+gl2cF+7iN393WBA7zp/G5Vg4nicCORvkhFekK4HxXsQk&#10;uQswO0l84HGSfXaR5LWd7JBDZAQdJDn0kNoeFeJMaLQLkZHnCErwJj7Fk9ikc+q5iWnnSc0O+F3+&#10;KUBOZv3i4nyUSeCTGT8JejL7pzKJwiQAyiygzP5JCQmZCZSPk1AoTWYLNf2CGtNMC5V9hbKcVFNG&#10;KsExoSBD9RHG5qaqstLohBIi4rIJycglMreI6HxxO6eQ8IwSNcwmtLCQqJISdZ/cLltWQjPzVNln&#10;fJGI5cR22Q8YmFxAQFI+fomF+CcVEZBcrEyuJxXdIPuWAJ3LIv4TkCkhUR6LFMvPKYxQn1FYzCkS&#10;o91UtYS30zYu5YaqC2UliVcpK36uWmXFqYZsJXwmoO6rgL1fcsM7+CUCop/iPP38+bOIgb4qYXdZ&#10;dinY7Le8g7hPAuKnHz//T2mpALH3AhBffvj2ezKp+J+Ue0gUALjX3pTAk7uUTmpZQQS3s6O4lxXD&#10;1bhgDvVoz7GGWrjWGsaxqoMpmmsOdx7x651wDiJw+/ZIoOVLcYwyhhPn+8PPT7j67AY37n3g5eMf&#10;3H7xndtPv3Hp/mvS0m5TGi4+G78rREU9JiP7FTlZz7la/IpUAwdmVayOY9OGAgTr4Vy1DQF1h3G6&#10;7lC0/+yI6xRHivPfqWEuESW/pR3kUBc11bNArOf9vh2QIsCwSEDilY8kXX5PXPFL8fd4xL1bRZze&#10;NIPdC7uwsHstrMe2xGpUc8yHdmV1r/7MHrQOf5+LKpOYVvRSZRrjc56L78xTJRshS0ODMx7jl/6Q&#10;c4l3CMh9rKSO3FPvEln6kuOJ17EPLBTxtoDDi/c4EZ2Lrrk785YcZpn2UdZqH2PDnFMYazuzZroT&#10;C2ccZ/k6X9ZsDWOxTRBL90awdE+kAJlY7H3S2BWYpQa/7InIUYNgDITvPhSVpOL1dc5nxO/DVmVz&#10;Nm9mjgDBBdu2sXT7dhattxdAuQ0dYxvm6Vqgs9SSBUu34eQUj4+PAMstvowebci42VaMnLaJreL1&#10;pJkdi2T7+RQsXWKwdUtk26lYDPcFYHMmXpWeym16O71Z6HiKQ2GZhBTc4HB4FquP+bLysBcmp0Iw&#10;dglWmU8Ll0SlJajgTEDWxhOJCjTl5FEpIyGHvMisn8z+bXLOEo/PZsOJDAwPpakpqcZOAhKlkPz/&#10;BOUlpP0Lk6cSf5eNHg5T2UmzMzFsOB2tSljXHQ9l7eEo9A9FqrJXCaXSVBmqS4IqLZXlpisPic96&#10;f5hglnBVarpBQKIsed3omoKdgMYtUotQQGK5rOtpyL7BgPwA1TcoQTC8LIGwa0lEXEvGtzSWoOvJ&#10;/xcMSuiSQBh5PYWYq6XEX7tJ7NXbRJVdI+LyFSJLrigQlBM3Y67GC4sk7looKbfCiRbL0Cuh+JcG&#10;/QbC0mzCL1whLPcu4fl3CS2+rrJ+UVeFkxQgmHo7iPhLbpxP9uVcZABegfHqaljBRV9yi4VDzr+B&#10;R2YpnoXZeF6Kwu/iWfyKTxF28TSRl8XzCs7jXxL5+32VXlTHKBuGZWlq4KUscZKeJzj4jBI+lcNg&#10;om4kqfd3NKpATSPa7OmLicdBTNyXYeK6AkObMByOp+OVXUTqrbtce/WOe+8+ISdZyStS77//nkAl&#10;G4dlpk/C4CsRXLyQo8DF8uU7eZXpNxx++fVLBBOIH6On+AqYff3rK8+/f+XJp7fiC3ySxlrz6NzV&#10;lAGDbDke6SceLwDy61vVy/Li1U+ePP1F2Z3PrLYKYptTBFcevmaZ9UIFg1vtl2C3a5Uq8ZQgaG9v&#10;j5XVIZXd2+e6kWMeJgoIpeSElIiQ0hFSO1BjGiiUAChNkyGUGUbNMBq5rvoPhcnBNGfFj6e7z05O&#10;CXPx3oGzuP3fITISCDc5b2PDcUuMD29UEGh8QJ+1+0wVDBo7WqppqCstjVmyQZ/Za3TR1Z3CzJkj&#10;BAj2YfyUHoyZ0IkJE9qxevVg9u6dT8whAwL36xB0Zg5hAStFQFfEvaeF3Hz1nownd1Vw1mlZW0aa&#10;t2DAqqoC+GrQUbuc6o/rJ0BgnEVdBukJEBMgNdm6NlKGQOdAffot/4OBK/9kmN6fLNlfm6U7a+GU&#10;3IVz6V05E9mGA+caUXx3jiodHbxQAKWAwUG65Rm0uhJTbeoyUrzWsJXVWGTdjBVWzVlq0YT5ImiZ&#10;blCdqUYCAgVQzbKqyqJ9jVh6qLkSwp9p05itYe1ZtLsem6J6MWFbQ3osq0L7hRWZIGBp/uk2jNza&#10;lKk7WzFuY00mCDjss1GAi7FYCqCUMNh3TWWlsddbgKeEwQUurdF2rMucbVUYPKccW040w/5gF5Yv&#10;6cSGBV0wmt6YbYtas3lCL7YOH4VR75Gs7T0Gk7E9sdbtjvWGdpiaNmHzTi0BaXUEUFZlwX4RjB8V&#10;+zxSjxV7GjNs0T+Yu3VT5bE6tq2x8hvM0l1tWb67FWbO7VhmVx9zAaErt9cTy+bsj+6OxVmx3b4R&#10;45b/xQ7/NuLv35SFGxqwzLIFa23bsNNvEMu2CUBbLI5bpxLDdCsqEJSDe4YsqIjp0faYHWnPxSs6&#10;uPm2IfHSUALzumKwuwp69v/g4NWQ2OujMdlVi5jikTj7d2HTjqZqYMw8w9pMWFGVGUa1lFxIn9l/&#10;q1LdLlP+pv/S6sJq0nTInww3bkTvNfWpKiCm6fTKNBj3Dw1nVaP6xKpUH1uJioP+ptawanRZrIWe&#10;61ROZe0mttAZ31BrkpOdKEzx4Ep6ADcE6OUnn1bSE/FpR8m66EnaNeHfik9wN19AXkYg18XjLsSc&#10;pSTaVQGgLBm9kumnwE6WbZYW+wuw86G42Fv18EkrEL6tpPAUBbnHKchyViAoe/VkFlJq/d0oi+RS&#10;kQ95AkwvXg0lWexPwuDBE6k8eQYXyz5yysaLKwWxxEfYi+BtN9eunaKo9Bj5Jc6qJDS7yJvo5GME&#10;xmwjJtWezGI5iMZRDc45IXyi86ZFHLaYxbjdExmyuRdaUxrSanAV8TdqzPD5Deg6rxZtpwpYW1CL&#10;GcZNMLTviJ5xC4br16er+ExnWTdnjUsXpq1vKP7W1Zm5obE4Rxow2agho1bVYaReTYYuqcHMZbVZ&#10;vLSu+N7WY9myesxZXgddo8bMWdeQfgI0ey2pTs8lNXGIm0fmNRfeHnLn05kAnp1y59lxD976nOGN&#10;uxt3D+zg15Uy4Uc/Ki0/Kdz+XECeLAV9JUDwjbB3sk9I+mgRiMryUOm/pR9/8OYHj95/Uxf6ZHbg&#10;2buvqoLj1pvP6mLei58CEn+9pezjNXKdd2LduhNbKjTFpmILBYN3TXbzKCia3JAMwotK8ckoJjA3&#10;VwGhx1EB+CePk2W3HJ/lg1nWuw7eq4dzuJc4L5u252wnLY40a8rJ8V14VeLD1ZQSbqbf5FVyHDfP&#10;e7FvrhnFHqHEHF1CwpHlPBG/z6f3LWXw9qnUGdWEagPrU39ofXY59ibaaSIFx47w8epFbj0L4/7z&#10;CLKPLyVv5RTSB3fmzqChvJ4ymxfDx/F6zCQe9ezHvcG9ietcH8dWf3LHYBBX1rbl+d5pvFy7QgCh&#10;GQ+Pz+Pm3gmUWQ3gpuM4dht2omL1cpSrUY4/a9cRINiB+hU7U75eW/5q0IBB7SpiNa0+9guqYTX9&#10;L5LEuX9jTxvK9vXCaa4WLWr8Sbs6HeneZQEtGo1iflMtzNo3wLV/Q1InifN+Xg8uz+9NxNKqRK2u&#10;Qeb61iRu6EnxaX02TumtLhwqLcO6NVjk5oxDgg/HUkI5nRqJf+x5XF0FWPkm4RvjrkBQQpkEuqQk&#10;F1L9XcgOPaIsM2y/gsG08KOkhp9R+pcS7iSoSWhLyw5S55WEjIRUr39NZvpiY8U2AYFyKXWcNa8T&#10;muynyjtlj5+EO01/oAb6JOhJuJMmZSWkpMT/OzFUPlZTTirhUN4nnyd7CKXJGEnuX/bqSRjUgKBc&#10;ShCMzLqo5BxkGacGBsOzC/6FQgmAcikhUko/+MbnqGVo+kWSi29SdPMJZQ9eKW09OU1TXqx+//Mn&#10;pc/uq33Iz0d+BuGxpwmOPEluRogAlHxCRDzg62LHk9v5auhUXtRVSuJLCbtwh2fiHBSnGq9EXPRW&#10;xDeyr+7Xux+ql/bnu59IKZM3P78LIPzdGyjjKwmDUvxdZgpl9lBCoBxEI2Ui5DZZVvry0xcBix8V&#10;EH759prLxYn4uB0k9PQ+cQ4lUJYazI30UHLOHMWyRSPOt+xEVJOpnK09BOO6XXEaM4NnFwoFrX7i&#10;zV0Bg2/kMUqpCTmG6zOPPzzg5s23XCh8jn/uLbyTbxCSKWLgiItk+F/mcsojcnLeUlz2mVixfjH9&#10;EU7DZ3K2+0CsG9blTNOWuNXsgG+dQRyo3oepf7Yjweic8PfvRHz7lKQrb5UAvJJ7EAAoAVHKPJxP&#10;v09i8TuSSz4QL8s9L70jVtwvSxxLxHfGZEYvrGe3RX9AAyxHNmP94EYs6azF7LadWDXejrTkRyTm&#10;/c4yJgrYVEAo4DBSgGBI9mPCcgQMpt1XEhbBYj2k4AlxV14TWPSEnSHFHIi8rMBNllHq7nRl0Hgj&#10;hg8xYPYYB5aOtmHJkC3M6LeRWUO2MnKAOSPH2LDAxAdHjzyc426wO/ACNl4ZbPVMVv12dt6pKuY2&#10;dQnH4kwY2wPiWH7ACR3HfehY72KBzW4Wi1h2kY3Yz7b1zN64jpmrN/0LhAuXb1E2b7EVGzafJCvr&#10;rgDCAvF7cYSB41ex1OQ01qfj1FAZk8MhGOwPwPFcMg4C/OzPJmBxIlINmpGPcfBIUvdt9Yhmvu0J&#10;ET8dZW9wmhL5P51yAfOz4Ri5BLFBDpoRgKWRblDyDTJTKOUcTqSpsk6DA/GqHHS9gD0zp0wFgqbH&#10;0pQZiceYCmiU/YcSBOVSZeyEyUyf7As0ck74XabqFC3uj1IwKJdyyI0s8ZQwuOqAgMMj0aoPUfYj&#10;ShCU+oFyQIxc1/QcShCU2cut5zPZ5pnFrvNZahKqhMJymddSxZcoVk0TlUAooSlOQJ7MkEXfTMO7&#10;NObf7GCYuC01+SQsycyhtAgBh7+HvuSqnsHI4iTiLyaTUJZJkgDKlBspJMhMonieLPNUEg2lV4m8&#10;dI2QkjJCLnso8Au/8hvWIi7+vk9mHIMvZ6lePinaLKEx9KJwMvmlRCRfIyytlICwMrxFcHQ+P1iV&#10;nEqtP6/CGLwy4vDJSlDOTGr8ZF7P5cqdPC7cz6f4Xj6Fd7LIEscWfTmaDAGZvuf2cNp3M7aeGzA7&#10;t5k1Z0xVU+pSe0+s/A9xPMFLwW3xjec8fPoTwX58ED//b36+4uX3H7+bg4WTkkvZvCxB8LcJp/RN&#10;OA7hoKTTlAAos4IvpM6UcHT3n35h4qIwGrZdRpdh6xg8bzNljz+RVvaYVl116DNyM93769Ot30oW&#10;Oyzm1bcXfBCv+fr7MxGIfFcBy2txLKeFw5HNsvdefsTGbQerLZawc/8aVerpuFdfZQYlDG7Zclhl&#10;9vaf3aRg8IibkdIL/H9BUJMltD9kxD6xLqUlND2HmiEymnJRTZZQ3j7lYYerp6OCwJNiKTOER8/v&#10;VWWjEghlhnDzKRvMTliJYN5CZQUlDEpTZaN7bFjvIODQajkrzRex2GgOS5dOQ0dnPNNmD2Tc5O4M&#10;H9WOidqdGTlSBOB6Q4k8Zkb4GUPCvJbi7jqdC8XOArhLuPiwSIn2l765xuKTc+mxsCFD9evRZ0kl&#10;ui6uiNZEAYSLyzNsbV0mbGyssoZdZ/zNdKu6bAnpyka/NuIkbMpci2qq92zzycYcDW3NybBWxF7o&#10;zSKDP8i/PR77E40Zp/MX2mv/YZpxVYYu/1v1JU6zrMVM6/pKl3C2RR3mbK4jlrXVwJMp5lWZuaUG&#10;Ey2qsOJMPfRON2CCqXjemj/ZHdsBj0IptP4nx7P6qmmZo9ZWYqBeJWxzh2AU3IF5hxowa19tdI43&#10;oN+qCsq6zC1HtwV/MnBdld+C8XrV6b6yKlvSRjHSqD4T19Vh0Yam6Ju2w3BJZzYMHYpZ78Fs6zKE&#10;tVqdWN96FCatx7Kl40SMW41gVfMu6LdqyaZunVjdrRULezbl0OoRHNw1CDP7DqyxbYiOWTVWCNha&#10;6liLBdY1haOuy7qjLTiSPohpcurqumrC4bUQQf7fKju4cEstljvUY4NTS5YKQFzv1IoF66ti49JC&#10;OKTWzBXvcbl4nvX+1hzx6YmhTXOMdrVjxKyqzDJsyizTZiy2asNGp76sENC4y6M/sVfm4ZXTh2Ox&#10;XQgoHMpWl8YsNKrAOXE7OKUHGyxrkpw1BPeArqzZWAd9AYRzt4rPY0t9RpoLKBRA2HdWBXpMK0+n&#10;8X8zZEVNAeb16TD5H9qOL0/T4X/SYMRfNJ/6D81nVKKB2N5QHE+LhTWoOvxvqg2tyD+d/6KfoYDm&#10;sBXsiTHmTOp28ePsSWjSXmIDBWAVhXAp24urBYFcvBhAUZHwJwl7VX+dHNBy/XoUFy74qmzfzZsx&#10;lJWFEB++U4m7y6xefsYZbl2N5kK+NwWZrgoKZZbw6sUQJXZfmOCsMolX0kJ4cjGPmznRxLo5cn7X&#10;GhKCd5Are+SuBJOXGYRPXCiHDkVx7cZXbt/7woHdoYREOSvYyyg6SNal3WSXHSCpcD8JeQdEILCX&#10;88m2nMvYjFPSavE3G854fS16zWlIj1n16Tj+HwF/f9N84F/0n1GN4QMrMmFUVSxN2rNhbUvGCXDr&#10;KR7TZ3IltFfUVX2BkxbXpN2Mfxi4vh7aR3oyfW8XpQ84coEAvA2tWGbaSgBjM1YaNWXByoZMXFiH&#10;YaYN6WrdiFbiXGq1vgYdjaurCyinnPrhaNsNQ8t2jJ1bFyPLXoSdXE3SdH1eWDnzyyNZWCp4h/DV&#10;3Y97GzfzIzGFX58+8f35S35+esy3zw/4/PmxCCYfCR/7WPjtp2pgzLt3X3j9+rXqR/r66jOfXn7j&#10;zYvPfBaBqRwEIcfIP3n0SclBfBHLr8L/vvzymtfiuYgg8cOdy5wbOIbltQQE19Pi0rotPAsM56Z7&#10;ALeCYrjqHcp153Nkbt3B5dBTJLpYUODlgPPGKejpdmVg/9rM71UHz8k9Wf13ZeaXK4d3zwG8DYzh&#10;oghaSr0zuFl4nnPHZrEzaDVX3hWQ4LWYlKAlZDyIY/WJ+ezcPIq1LerhUr0REc20yBrXibMTW/M8&#10;9jI8/MDn0lt8uFxEidk6Xthb8nTJND4smMLXWeN5O7gr70cN5VaDFqTWqo9X+To8ajuEp93G8LLP&#10;RJ60H8bzyQu5PWEuN6wGc23LELEcwj3b0QQ7DmfG3FZU1arAn3UqU718ExpWbkvFxlr8Xb8mg1tX&#10;wXxUY6zG1GPL8GqkG7TmlnhOslFHZrX/m25NK9OlizgPh7Shy4gO7Fvbg3CrHmRua0uuQ1vyHVuT&#10;aatFiHkLIjd1xH9DDzyMB+BiMoEjK5cyZdwK6gm/VrtFa3Z7+OAWfwqXyOMCUs4IaPJR2SqZKY9O&#10;PPMbAgXkJUSdVTCYEnhWZa0yw06THn2KtCgBiAIE0yJclbxKctx5NcxJZgHl8+WUX2lRCWfVPiUs&#10;ShDSAKG8LbOBEuKkyR6/gKRIZTLzJ7dJoNMMjpGAp8n0yaW8rYFFCX0SDDWSEnFxccok+GlKRiXI&#10;SbCTJmMgaZpsX0hqoQLBiMwLhKb9BsOo7EvKwtKL1TbNMiilkIT8K6RfuMmFW4+58+wtz95/UfAn&#10;+Ev1tkqNvxcfZXb8myrbfPrxnRpmF5QUhUeEP5l5odwQsdfdm4XcvCqCzi26RPkc4t6VbEoyA7gs&#10;Yjw3r0SsD/hQUPCQx3feKlkHCXIy4/7o1w+lrymzfJ9FHPXjrYDDz7+h8Y2Axq/i9T+LmEtlA4V9&#10;EDGWzA6q58uSUQGIsrxTCsrLgS9S3uHXj59cKkzD/9wxkpODSU8P53ZqNNFLl7OjdhOSWvcjt9Vs&#10;YbPwqz8EZwFpp5uP5Jl7mIj6ZHvOL9WXePPVB/IvPyEq55bqpQtMeIhX6kOCcp4SVvJA+M6bxJQ+&#10;QWrahdx4ybmLj8h4+BbXonwmz+xKsYiJTozqgUPjZng078/ZpiNYXr49JvXGUeR2ibSsV8QK8Isr&#10;fUNm2XtyS9+L7+5zAhIeEJXyhOyL78i98I60otdK8iGl9C1xRY/JEMcUHebEpF6NObiiN6ajmrO6&#10;X330+tRlVb+2zGzXkYNG58Xf5qn4+z9S2UA5LTSx5LXKCHol3RdA+4CgrKdEFL5UFiYg0zn+Ntu8&#10;C1njlMiywzEs2h/JMvFbIssXV+wNZdh8O/pPMGX4BCuGDjKiX+/VjBhqyOhJFujon8DxTDKnoy9y&#10;OKqIo4klnEovwyEyBmNPX9YcO8+KQy7MsdnFHLvtasjiVIstImZyZJH5LlZsPczqTUdYsf4YazY5&#10;s87yNKs3nmTVxt/bl63ZweLFOwT47WPhwj3MmGGNr28hlwRI7zuazug5thjZhiOlFbaeSFGafzM2&#10;urHFOVrEDDFqGqkEQgmDlk6RWIvlDk8pBxGjMoIOPgnMtDzA5I272RMqeOfiXY7HFaC/Pwyjw5GY&#10;HI3G+EgUpkfifktGyGmhBwXYiteTJktDpckBLqpXzzn5d/bPJRPz09kC+jIEqInbwuT2/2YG1YAX&#10;sU8JgxooNHaOVOtq+/HYf+2/QCiXKlMogFJmAlU/ozArOeH0fzDoeEa8t9OZ2J/KoFzCxRikhRWH&#10;qcxg0MVIYq8lE3MrXWUG/a/8LhUNEYAo4VCaBEK/S9F4F4UpAFQTPoWp9ZJkNfBFAmB8aTQxl4QD&#10;uxSpMoQBxQkK6oIE1MmSUpldCynxUMMQpP6WhEEFgpevEFyaIyAwk6BLMSpTKZ/nnVfE+awCPFML&#10;8Iq/RICAQn8BkdG34gSs/u5LDLkoHJnYf1RJNimXi1VNuAS/YgGlEnqDM73wiD/MXr/D2J/bzcnD&#10;Gzm02wgnAYJHwjaqUlDPQn8SSh9Q8PANDwWAvfn5no+/BOwJJ/T8Lb8HCvx4wsMv93j94zuvvn9T&#10;JscZy9ty6qesWRfcp3oDZcZQljFIGJRDYl59/L2enHefxh1W06WfvQiWNtJ+hA7TTQ6Re+MVnQca&#10;0qHvWvoPtaTPEAMW2ZgpGPz4S0Do9xfcf/VRQaXsZ8kSjmCa/g7iC66rWv6lpvPZumcNDg5G2OxY&#10;iZWVlYLBnTt3Kng77LqNox7ifbutV5nBfSIIkSbXNbc1wvISHjVAqCkR1ZSFymygXEoo1JSJyszg&#10;aZ/dymSG8JjnPiU1IYFQ9g9aCSA0d9qiSkWlmR1ag/W+tSoLKYfKyGOWgvQSBnWN5yoY1NObge5K&#10;AYQz+zFiTCdmzevLgCEtGSXA8IjpdBLPWRB+TpdQ/xVKh/Dx09+ajAWPHlD4vIyw29EM0G/JkLX1&#10;6Dq/PP0EpHRZVIFuS/5R00Z7zqvEYAFPsndw8IqKrDneHLeyKZzM688y+9oCXhtyKqUbx8PbiiB/&#10;KEX3ddjtUpfQjA6Ei8csMa/Gkq01WGJTm1GrKygtwnHG1VT5oew3NHJqi6WnAK5TbZi7pTYTTSuj&#10;s0sEvgfqMnHzP7hcGcmak3WZaVWJ7ZHtSHyszxCdcjhGdGaTTztGrqnIgJUVWXG+LTuLBmMa2o4p&#10;dtUYsOovxmytxZyjTRguIHOsVQ36iMcNM6tF1yVV6b5cBOdmAnoEDI5fV49V1m1Ysbolxos7saJ7&#10;dxa07oFhy+4C/npiKSBwbYsRbOo4ho0dxrOp00A2de7M8nZNWdVVi9WD2rBmcjtsNndjk2MH5qyr&#10;wSKLGizYVl3ZmgMNWXu4GWsONiPo6jIBh/UVBM80rcqk1ZWYZliZKfoVGbO0PHsjumPm3Io1e5ph&#10;uLcBR8O7EJQ/igPn2rLnTBsOnu2MW/Qg9DY1wvZMTxzO9mXJltYsE4GgtFXW7RUMSl23uWK/h0PF&#10;j1twe1wTuuMq/k6bdtchNLsPp33bMG1GOaKS+xCa0J+lJjWZZVSD4Usrqb+11HUcqFORoYuq0Fen&#10;EmPW1GLQypr0nFOVMeaN6bOkJp3nVlHSHU0nlqezfj3ar6mvJrvWGVeBqkP/ptaIytQcXIVK7f5g&#10;lAhI98aasC9iA74xjmqyaGrqGTVl81pJJClhh0lJOcm1a5Gk550R9x/j0aNMVfYpSz5/Z/uEP4wU&#10;MClgsLTYj6IcD0ryznP3epzKEkqTUHklX0Bl6lkuJblxvySaW9mh3MoVkJDgK7Z5qazGpTR3EXDJ&#10;YTUeFBSfIycjgCNepzl2LI6bt75w5/5XDtkHEh54gstlQWRfOEZgkgG+acY4np2O7dl5TDTqSb+5&#10;WvSe1oCeU2rTfngl2o+pQpdpdWg/rgZdJlSk7+waDBQgN3N9c3bb9cJ8VSuO7uqPmVErxq6sx0Kr&#10;1iyy0mLKst8wuHKLFqOtmioYnLSjE6Os24pzpSFT1jZmrl5jZi0T39fpNVkq1ldu1mKybi2Grq9P&#10;dwHwTVdVptm6qnTdWIvxxnWYNbM6mze0xcihK3MFRM5f3oqS5EMUrd1CwdDVXB+xjq+OHnw9fY5n&#10;tju5v8mKbzHJIpL8xLdnT/nx/jFfPt4VMHiXD98eCB8rQPDza159ecGXL+9U1uH9+698fvJZ9Qi9&#10;ePSR5w8+cvPOax7df8/9+x95+0JKQ3znlwiKP/wQvwXvH/H4cREvL6Xz6NgpbFt1YW2d5tyw2Mkz&#10;/zAunxBwHxTO5bP+5Nkc4NJBd/KCjlAccphrca6E7FtB/741mDG9BQt71iZ59ghsatRGv0JlznUf&#10;xOfkPG74JHE35gIFMds5tXc6kVfcfrdVnF9MUsgy8ZsYgZ7zPHyPryJXbzHn6rbEo3YjggZp4TpO&#10;i8NjjHgYUcIVtyAKTx0iaf50CiYM5XzLWoQ1qoxv9T+Jrl2BxNoVSahSl9w6jXjYujcfJ+nypNNQ&#10;rjbsxqfJS3iro8/tyfO5ataPq1aDuGYxiLIN3QjYORTHg2Op2a0alZrXoV75ZtT5pznl6zWnXNV/&#10;GNSuGntntcd+UiOsR1Wj2LwTt7aPJmilFv1qlKNfq+q0al+duh3rUqt5dfwcxnDdfSWh6xrjJ87D&#10;bDstPNfUZtesaoSYdMDdpDOpu+fgb7cQg6kjFQz++XdVmnbszQ43b6WnG5QggDvXi+CE42rIkyzr&#10;lFCXnOGrLgqnJXqTFe+m5FMkDKYHnyQ53ElZigDD1CA3BYMawJPZr6iE0/83DEZ7qiygNPk4CYHS&#10;ZDZQmgRACUoSCENTY1WpqYQ8DeBJ2PsvEGpuS2jUZAI1WUC51EwRlRAYlZD7LwjK7Jwm26cxTTZQ&#10;lodKKJR6f8HxxYQklBCaKOBQWFTqZbIu3+Haw5c8EDGGhCnNUBfBVwr45NTON/JitwhmJAxKOJQw&#10;KAFMlmR+/vmLJ29ecPnuda5cyaWkJI3ivCilCWy/dQlZqT5cyAylTMBu/t1iHLa5sk0E+BkpV0mL&#10;vc6DOx9/awcKAHwm9TV//S4J/Sog79vr70gdzjcixpL27sNXZXIIjcwIyszgf2FQlY2Kbeq54uA+&#10;fPigyk2/fHrJo3tXle5ncnIyj4rTOTVqFE6NxO9vqwF41h6GW43BhDQczuGavTjXchy39nqIuPEG&#10;4QLSAlOvEpFURqiIQ/2SSsV34YHqrQvIe0ZQ0VOiLgnIKhbQJpaZt14RdP0lPpefU/D0E9ZR4egZ&#10;DGVlfy2MOzZhUvm/OFivi4DBoWiXa4ZTx6VcibhHctpTEb++UiLwacVv1FCXIPE6MVnPyCl5R9HV&#10;j0osXoHcxVekCmiMLnxA3pUnHNm7juEd67BDpzNGQ4Qf7VtHAeHaAe3R1mpH9OFUMtIeq5LQ4OSH&#10;eMbfVRaY+pjI/BfEFQsIFXY69jZ2HoWqnHHhjkjmOYSzZG+kymAt2x/NmhPxquRTZqZGLthF9+H6&#10;9B5szOgRlizQPoTxOh/2iNc661+sBrK4xl7ALbOMPQk56J8PZcnJk8zcsUcA4G7m2O9l5jZ7NXF/&#10;0a7DTF/viPZ6ayaus2Dqyo3MWreNuSsdmKfnyII1u1lqdJAFax1YZLAdo23OrFp1WNkyoxPoGhxl&#10;74lYAmOu4eyVj83ReGwElG04HIX1yTR2euZifCgGUwGxW44LGBSgKmHQRpi9e6LKDMoSUllKanYs&#10;TNm+4HQc/JOYbXeC2TYu7AvNJrLwEYfCCwSgic9gTzBr90UqIJMwtkkK2h9NViYHx0hReGlSE1Ca&#10;nEwqQXDTmWzMXTP/hUF1v4BVCYMKHP837VMCpgRBk5MxqodRlo6uORjxb5moBgAlIMoeRmlysI2c&#10;YiqnmUqZCw0IamBw59lsdrhmKSsnhVBl9izqUpTKDMreulABYJFXkwkrjVclov9mAf8LiSK4OZcn&#10;4LHkvCoBTbgus4TRRF0IJ/JCKD7ZPpyMP8me4D24i6BEwqIcKiMHuMh+PTltSoq1p1zxIqnstLj/&#10;DPFXPVSvoMwWel84j3dxDp45BZxPKeF8TrG4XcxZ4cydku3wyHYg+ZarkqrIfVRM9qMCcm7Hk3hF&#10;Oklv3HyicT+dgtvRDHz3peOzPRBXhw2cPqGNm8dIgiMmEJsxlMzrHYRD6sO1p1u4+eIMT7+mC4h7&#10;qUBOyjq8kJPlPgqY+yTjh989JHL9PQ/4wJPfNezC3v8UzvDnT2Wyt0/qz8grZtJpSsckr2xJk85T&#10;lidJZ5d79SFaA/TpMNScjkPW0HeqOY17jOOEdx7j5mxFq8skOg+YLZaTWWXupByyhMo3Yt8vv35V&#10;488fvvjJUwGFK81Pc9ArhtJH91iz3VpJNUgNP3t7Q7Zu3fo/qYjfMHhUQNwJz80cP2/BkbPWSpD+&#10;/4VCKVAvTQKfzAhKIJQ9gjILKOFPbpfwpwFCaTIzKEtFJQRqgFADg7JcVPYPbj1jr0pFZXZQlotu&#10;PbAKy70rFBDKklb73avZYrcM4y0LWb5hgTi5Z6KvP4c1RtPRWTKKydp9mDlvIJOm92bYoHYsmtQX&#10;bydDNb5eWkigLhmplqp38NaDDC49KODSi1Jsos3ovbwlA0xaqv6vbksr03p2ebrNqUzXGf8wd2cL&#10;tK3q0WNKORZZ1uRofDeSbs7H+lQj5hn8hXd6J0LzO5F+awyZN0fgEducc4nNyb0+Er31FTDcWYsF&#10;FlUZoVeB8SbVGW5QmckC/ObvradsrkNNpltWZfx6AUUW1ZjhWBdt+7qs3FEf2/MtOZMrAGvDXyx1&#10;qErqszUs2VURg9M1OFzSgdmOlVVpq86hxhwp7smRnG6s2NsQ/cNaLNrTkFk29ZmwsR7D1tZisGE9&#10;BhrWobeAmkEGtRhiVI+xG1oyYkFzVi8V4NpbAGC3oRi2HYpZ2xFYtVuMWavZWLaby9YO2pi17oeJ&#10;Vm8cOvdlU5uu2LSbjmmLGWxou4D5TcdgP3YUFis6oy/A2sy2LlauDTka14b9ES0x3F+DyXrlCL8+&#10;QfyNG4ofh3JMM6iE/r5mjFxUkdkbBLia10FvRxMOxfdTMHgiuj1HApqScn0op4IaY+7wD75xLUi+&#10;1Isdx+vjldCHLfu0sDveiem61Vlq2ggDq+YYbm3EGvGezawbiR+aHnjED2Tz4dbCwXXB0r0TZmfa&#10;Y3SkBTONqrLDvxP62xswcVkFRs4vz2zTWkw1qCngoxZjlgmIXlGDwTpVmCo+t5Era9BjegW0tzZl&#10;7ZkujBHA0nVxVQZsqE/n5dVpI8Cx2YwKNJr0F/XH/0XlIX9SWUBhI+1qlGtVjiFWndmRYY5jtBFn&#10;snYSkeMigjoXpTMm5RdiYo6QFHqMcC8Bexkh6v60y37EF3mQIIAtKf8MyQWuSp8sJduJ7BQnCrPd&#10;1QCZy7m+3MoPU2WkV7P81frVdG/u5IZTGHaGkkg3isPPqT5FVdoWsoO40M0kRmwhLsVODb8YP7M/&#10;U8evZPlyJ/r3X8bwKSsIz/Uj+coZdgVp451vIn7MetNhYjU6TqlJvT7laTmuGq3GVaS1AL8us6vQ&#10;bnpFtCaL9YU16b+sOlM2NGK+SSNWGDXmmG0X1us2wtW1PyvWNxHf8ebMdmjOSP1aqv9TV3w/ze1b&#10;om/fgoET/2bg3GZM1GvLNNNumO8bQeYJA94Gu3JnqxFJUwdwTqcbtgJGl4t9Tpkjvl/zazBnXX0m&#10;G9Vl+BqxblVL7LsyQxdUYKlFA2YsrUdythUJPgeJ33GW+AWHsemyCPfLRdz8/BE55l1eQLsl/PjD&#10;ryLAfPteCUE/FwHlk2+fuS98+S1ht3985M7PL9z48oVrnz6pPvBbLz9R9vg91598oPTJO26+/Mgr&#10;AYK8FVHy9Td8SSjjxh4/ck32E7lxC+dXrOC8yRLi923j3Jo5qnT0toCPsihnriQ4qSzg5Z12+M2Y&#10;QtL55RREWHA7+zQRh5bRo0NNDBf2x2RBDwFs2xlevgIbWjTnkvN6bkVv4OU1Q95fNyfpRHtueC/n&#10;wh1XLpZ64uu2nOBjxtzMyMB93SEu22zj8uJlhLbqS3TbHph0rYTH1JZsbFaVXc1rUdK/I3fmDOXW&#10;0n7EzmyIZe9yHJ/wD/4zalM0rzW+7RqQ1Ko9Cc0G8HDSci51nkic1gCK+vbl/uIlPBw9g1czV/J4&#10;4zDu2Q/l4Y5R3Ng+AHfzXthaDWHZjikMWtKPLs0a0apBDbpo9xb+tg86fduyaXh77LSbs127DtlW&#10;3Si27U3Mhq6MbFOOLk0r0LxJDep0bkhlAYMWRj05Zz+Mg+taKvOw7IyPfXc8To4h0HUxsVGbCT9n&#10;S7J3IFt07ZjWS4cG5RuwedJCst09yfdxJ0vAdl7iSTKSjpKWdoKsLDeyYgSEBJ9V2b/EEGdiwk8S&#10;5neKgICT+PgcU0vZRiJ7BGVGMCXe839ZxNPKZCZQZhZl36AExP+azAxK2NOUhv6/IChBTppc12xT&#10;paP/K/X8b7mn1BDU6Ahq4E/ep8n+SfCT/X7S/guBmsygBEGZ/ZMZP9n7JzOCSYXXSMu+RsnlB9x9&#10;8IbXb7+pGEMCnQQ/uZTZNg1oSZPrMgbRAKIELrFJ9eupx3z+qmDwqyzn/PKRW7cuKO3Ea5dyFHDb&#10;WC5RWcJrl9Moyo3knogzpXZwhNcB7hZd4nLYBUqjb3H9+ltei4O4L2Dw9k9xboqYSpaH/vj4k2/v&#10;REz2+Xc7zqcf38Vr/YZQGWdpjlMelzzOZ6+/qWzhu48i/lIZQvEcsQ8pGC//+/X4G/dDLnDZzRP9&#10;YV3xF1B2b9R8kltMwKteP3LaT2dHtXZcmSDONxHoW7uWEJL/mkCvQgIDL5Fx5TlRZc8IvfCCkAuv&#10;icl5I3z4G7IKXpMrHpdSIvX5nhGZJyDt8lueXHuJ05xFzG5dj3kd6jO8VQ161a/EsD9rolu1AxP/&#10;aY/3ZGcK0l6RmP1KAOVL1SMYmfaEyOTHJOe8IOfSe/IK3pKY+pzEDAGbeS9IvfCchMLnRBfcE78j&#10;d5i3eASD2tdly7zubBjfhoU967Osb0OmdmmGbp/BJIZdIjrpHv45j5TQfIw4TpkBlOL2ZxLvsz/4&#10;Kts8irA5X4KZSw7L9sSzeFe0KmlcsjuaRTujWHEwltUHk1niEMOqvfFMNHBlpJzqaeLMuj0h7PbM&#10;5lzURTyTL3E+6SL7A5MxPHWOWXv2MMnGhqn29iK2WcssB31h65mz3Yy59mbobDVlnpUVsw23oGu0&#10;k7mrbJQtXbqXFSsOsGCBA7Nnb2HuXBt0jXer+3T07Zmzwp6lxodFXOKNia0XayzOYyGAb5sAqj0e&#10;eex0zcXWPVeJxm/1yMHBp5DNR6MFHMZjL4Br2+l4lQnc45POgYBsVSb6Xzi0OBklAC2SnYEZWHsm&#10;CnA9yRTT4+wMyMQv5yb7Q3JFTBvze7KoWzKrDoaooTISymR/nszQ/XeAjIQ9mRk0O5WlIFBTKirB&#10;UZosK5WPV2Ao9rHBWcCsMNkTKMFQ9gvK15B6idJWHwpVoGjlnszWc1IGI14BqcXZJHU8cpu1Zzr2&#10;Ppk4+GYp2+WWo4BQWjmZwUu7kUb8jVQ1QEbCYMjFaAWD0mQW0PdiFN4lEao8VA6EkZk6v2IpwxBM&#10;gAhgosqCiL8eRkRpiALBmMIQfLM9cU5w5mjUUbwyvVTW0K8wDs+CaFXKKWUdZG9g6tVzxF9yJvzC&#10;cWLKXIi+6q6GwARc9iWkLFcNiAkuvIpPziUBgrmczDiLa8Ye8VoulL5OoehZKen3soi4GiG+zK4c&#10;iN6jSh1XG+1mg54zaxecwHHtWXzsfIhxP0h22i4uXnbk9t0jPHi5g9tvF3Dz9WwRJDgL55MgIO8S&#10;734+4Pm3dzz5+EM4lV8KCCUEvvn8OxMnt73+dZe3wlVJCPwNgt9UD6CsnZcm1yXwyato0t7LK2yy&#10;VEE6qPdfEFyorqyZ7sykVY/V9BhtSpfhhrQeNIOFJm64BxYpIFxr6Y2huTf+UcXK0T5+80ktpb0R&#10;wcuzN+oiN87eWSy1PMDN50/YdtJVafZtEWD1X5kIOzu7f4e+uJ6z5Ox5K4652yoYlH2DsjxUmswI&#10;HvhfBlHCnQQ92S8o+wYlGEoYdBHPk8NiJAzK2woQBVjK7ccFFMoyUdk3qIFBKUIvs4OyjFVmB+Ug&#10;GZkhtD60hi379dgmy1kFEEowtNi+gg02S1R20Nh8LqsNp7Fy7WSVHZw5bwhjJvZQZaMjxnRldJ9W&#10;mK8aQ068A5Ehhnidm0mgnw43r4Ty7PEVLjwsJeV2FlnPkpnq2JcO82vRdnYl2s36Syz/psNMsS6C&#10;+tnbm7EreQDj10r5h0oCZpqK82AEsVfGM3lJOfaea0revZlk3BhJwmUBHwIGE0o7k3N1OFv31mS+&#10;cQUmLPuL/rPL0Xfu3/QV4DHMuKqSKZi2rQYztlVnnElFxplWUrfn7G3AOs/WbHBqxqodtTmV1ZZd&#10;IU2w8WpO/CNdzpZ2Y9VxAT/HqmLi24AJ22oyaWtNNoa0YFdKRza4tWauVV01VXOOgwjG97VipFEd&#10;+unVpPvcKnSZV5nOcysxdF1d8botmbCyDdqTWjO+VUvmt+iGSdu+zGvQA73Gk9BvOo3lDYezrvkI&#10;1rfujUXbgVh16Iu5Vh8Mmo3CuqMu+gII17abxfJundm6phs2NuJzt6mHhUt9AX9jcEppJ5xicxy8&#10;mxFzeyb7wtsxR4Cv2cnmbD3fkeUOjZlmWE1pM/YYLz7PqN5s8eiI9WmZ/alA/OW+xBW051RgI4rv&#10;jcMrphWuwW3wTeyFqW0T9rp2x+ZwBwGLrVlvp4WDnDgqgn/Hg63Z4dSW7S4dcHTtxBZh2/16sO5A&#10;CxZurs20tZVZblcXXctarBDHq2Mmt1VHW4CynFA626w+C7Y0Zo5lY1VKO25dbRbJ6bDrG7AlfDD6&#10;Ht1oKb4fMsu6yLMnXQRANhj/Ny3mCCAScFh3SiUqDf6bmsMrqCxh7SGV6L26LYfTtgp/dQC/jKPE&#10;ZZ4mJecsxRn+AsgOURjvRV7yeaLEORErgC9N+NDw1MMKAouEH5XC8BIGCy/5ce9mImUXgshNdOFS&#10;jg8PLycqGCyIFgGDsLIET25lhlOW6KdgsDTOn0ti/YIIUnNjDguQPERarD0eviuIituBkdkcunce&#10;RatWo+jceQbdek3A/qwJGw9MoOeo6lh7jaTH5KpoDa9Ep+l16DS7njhH6tBmchU6zqhCt3nVaK9d&#10;ifazZX9qQ0ZvaMiolXWZsaQOGyxbcXZPbwx16uPrOYxl65uy0qM7DsljmLOtCSaH2zNDtxrTBVwv&#10;29yQjYfaYOujQ/zFo8qXf/p+gzdyYM4Re96cPshnP1ceCR9y2qQ3+iubsda4OYsNGjFXvx5TjOsx&#10;UfztBs77m/GGVViwszGbBBiZ7+xERpoF8UGHibc/T8YKF8ZU7kCv5cvZHBZE2bPX3H70iQciFnwg&#10;nPDP95/48emzyoDIsv4H375x4/tnSr++p/jTOwpevhXH9kHA4AeuPXjLzccf1OAYOSb+qoDI5Njb&#10;xNtEEDhuCyf6Lsdj1Boip5jgsngp53T1yHM/QLH3cVzmTibWzphLoScUDOZ42xC5fSlBk6dyYvBg&#10;0v1WU5JkxaXY3bhba2NnNVlAjrnqiU7dpsf2bu0JGT2WG+dtuOShy8d7Vry9vYGPF7bw6364Ku29&#10;dDsAP++VxJ+xEd+JTJyWm3H3yDFyJ88A9wASxDlv0Okfzk5uyc62dbCsX5njjapzeXgHHplP5NnO&#10;ady168X97f15fmQGj60mEdurKQFNmnBr4Gxu9J9JauthxLcayDsbW56s1OPB0FkKBh9sHMgNi+7c&#10;tuqrYNBnUx/27x/DAutx4jetJW1q12ZW//7o7lnP4KWTmdGzFZuGdcZyakNsJtUif2t38i274bq8&#10;GSNa/kn3VuL716U+DXo3pmmPeqxZ0p4Dhj2IcOhLmENPzm7oRPTBAUR5z8P32ALOHl9AwBkzjuy2&#10;YPZgHXq2GMpIrWG4iTggwNqBQl8P8kJOiO/FdlV2nZV1mpiYA/83DPqdJi7ShZgQdwV/EREe/5qc&#10;LSCzfRL+ZDmpHIYis4SyJ05mBeV9EgBlj2BSUoCwIFJSQgiI8/wtF/E/yNNAnIRACYBy/f8FPnlb&#10;PlYOgJHb/3tbmhwOIwfFSLmJyGIBgCUlRF+4QFzhb4stKPkXCuW6LPuUmUAJgpr+P7ktueg6nwUo&#10;CY5TJZSPn31QwugSpuRUXVV2Kc4LCVkS/mRWUC4lZMnBLE/fyV68n6o/Tz5OrsvhLr+ziV/F47/x&#10;S8RBT55IuCvg1FF7Nhot5lppBhdELCiF929fjmav9XwK4/y4mpXK1ZhSLoYUq6xb/p0XPJLPF0D4&#10;+NsPdcHm66efaqCMrKx6JwKtt18/q55AqfUnj1sew0eVGfxt8nglDH4X+3j+RoDiux8IdhTvTWYI&#10;RaD2SrypJ98odT+PTg8tXGoK8Os+kaCGw3g03Yz4lmPYU7MT+T10ubn8KGFFr/FMf0Jhhpwe+pLU&#10;ywICi57glfuQgKLnpF38QG7pR7Ly3pCW9Iy4/KfEFzwTMfFj4edfURB7DYMBozDs255F7ZowpWM9&#10;BohzcPhfNRj+R320q3Qlb2scRZmvSMp+oSAtXMCk1PjLvPhWgOA7kgT8JSQ9ITlFbM9+RGrhMxIL&#10;nxKeeZ+k4gd4xuQweHh7RnVrjOnUttjO6MLU9tXR6dmQIS1qs2vOKorib5AQe4/g3GfiN+oxp2Ju&#10;4XD+AuuPZSpZh9V7k9DbncACxyiW7o5j1YEklu9NYNneWAWCy/fFqX43acYnMlX/20L7CKVdZ30m&#10;i+MCNs9GXFHDWAyP+zPb+gBjDM0ZY2GB9q5tzNxjg/ZeWwWDOruNmbt7M/P3WrH44FZ0ttuqATFL&#10;LPegs347izfuVtC3aO1eVQa6aNFe5s3bwfz5O5m13EqViq7ccBwDqzPompxg4TonJi13ZPxCe/Qd&#10;/dlyLAETcVxbxTE6ns/H1i1PZeXkhM9NhyMxPxCuoFDC4IajEWw7E8dOcdwKCv1z2OuboYBQwuGO&#10;gHS2nEtg2/kEjkUXqsE3S/b4MMf2FJZu8bhEXxZQWCAAL47VR4IVsEldQylJIUtE9Y/GK1kH2UOo&#10;gE8AoCYjKNdVz+D/soZyqZlM+u+0UQGtsvRTQqHMBMpS0bXimNcdi1TZQlPnWAV9EvQk+G05k/yv&#10;aWDQzlu8HwGE0hxP5yhzOCVgMPl6Mpm3M1XArLKDF6IIF9AXdyOd+JsZapKm3Cbh7/+UbMYRKIBR&#10;bg/NvS1OhmsC9q6q8s7osgLVHxgpewDFY2V5qOxBlP2CfoWpnMvNxL84H1/hvDzlJKtSb0IueAuo&#10;zCcs5zax+Q9JLHpM0s07pNzJEfv0IuF6EAElIXhnxiuHFhp6gXPnMnE+n8n5Qy64iR+Ak0c2cO7o&#10;atzP6OBzegxRMQPJL+jDjbtDuPu0K0/etuHJ58Y8/lKN2+/Kcef9n9x9/wc3v9bm7ruRwnGE8f3X&#10;U2RLsBov/vWrEi398OH3FSU5YU74m3+do8r0CWfz6dd3BYKyefrt9+/KZGZQAqCEP5kplFfOlGMS&#10;t+UVqxcfZXZPOEzEfcIfGWwPoVnvqYxYsg3j3cHEpt9TmcU771/y5NUX8britcTrv3gGTx/D85e/&#10;uPPgi5omKgfTPHrxg+ySp8zSdyCl+AZnIuLQtbBmpZ0VUlpCmoU44SQYynJPOfjF+ewWznhs/t3X&#10;J4BOwp8EQgmCskRUZgVl1lDCnYQ8zfRQCYUyuyghUN4nYVFmCGVWUN6WSzlFVIKgq99ejnvtV32D&#10;EgilOXru/RcIZYbQ8YQRDsfXKZMyE1b7Vio4tNypp8TozawWYLhhNqsMpv7bPzh+fH8mTx7MhAkD&#10;GDCkDWP6dsTffSUhfstxPTGeuHA90iIsefckn5cPy7hyI4srb25yIM2VNvNa0NlQi3bL69DTQAS7&#10;iyvRc3EF+iz9h33Z/XApHITulqqMXliOo6FaRF7szZGAZszS+4PEa0OJLu1OcEknzqa1xC2rFQlX&#10;enE8qAkjFpRj0qryzLKtz1TZG7ivMWO3iqVjLcZuqcbEzZUYueYvZmytxqqDzVh2SItd0QMwPqYl&#10;gKoFtp5NsBcgZXa8IUECQD3LBjHHugKW4S1Z6dyQ7dmD6LO4PEbntFh+sBHLRPA7x7wBC+16sNF7&#10;Lsu9lmMabEQv0x6MtezIBAFKc3Y2Q9u6CXM2NWf0XC2mdxdQ1nk0U+u0Y0HtNti0741OyxGs6zIb&#10;o24icNPqzJL2LVjeUYsl7Zqxrl0bDNpNZEXLaSzTmoFh99WMatEM41UdmLusJm5JIvDfWUf8EPYU&#10;/mICpntrMHPNHyTfmS7O5z7obqzCrqDO7AjsLcCrufh8aim5DR1xbJtPd2CbgMGNh1tidbAJp0I6&#10;k39Dm/ii7hTdmopbSGvic/sRnj2E3ae6YnOwM7ucezJvpYCAudXEd6Ml2491Ys8+ESQe74yZfRt2&#10;uPVD70BHFu1qx6pTPZhp20z8uIjXNaupJCXGCkCfaViVqcuriHOlBhOljuKSSqzeKSDcpzMmR1qK&#10;c7ACdsFdlYD9Js+OGLp3pP2UP+kw62+ssifQb31dOq+uTme9qlQdWo5a2uWpNq0iVUf9RZ3Jlak+&#10;vDyVev3FKOse7MrailP2TuG7XPHJcKJA+LDULB8KUwMFEAYJYAtVA1rScj3ILfYj/2IgWYVeYt1L&#10;lYxmZjqrnkHZKygzhLLvUA6iyY4/Tn6c0+9ewfSzaliMBEVZElqU5k5u2imKckTAW3CIlLydqvwz&#10;u9RZBBFOzDYcTbtBfek9XIf2PSfSYlwfeul2YMDy5nSdVpV5O1rTbmJ5usyrSqtplem0qBbt59ag&#10;x9KaDFxbh/6rajJ4dU1GmTZkrHljVuzvxILNzZVUitmBNgRmjmGFSS3OxPZljkk1FuxpwZH8BYw2&#10;b8X4zb0x2LWUEI90rue84rPwZbwTTvXhK4jK5M1+V14dceVHdBy/Ssv4GZ0EfuH8Ou/HlfnzONqv&#10;DbtWCdDf3os+m1oy2q4jU7eKc1Mch/GuTsJvdGe7wwAlAp59wIV8pziOzDzCwi46VOvckXL//I3X&#10;qq28SrvAm9TrKgiUA72kX/8qAsZvwpd+ewlfhH99++g7z26+4dn9V7x79oqf8qrbtbuQcYmfp4J5&#10;o7OVslZTiK3fEN+a9Sjs2JNLkyYTNLA/QTMmketzgnMWJlyNzOFO6jXSHXzJ3RfNg6gyboZc5Kix&#10;OzsszhO0aiTnFg0nPkSf9BhznuYH479Om0ehXlzZvZtI7ZmET17E7cNuPDzlx9PE09xPN+dz/grx&#10;Hmby8IEzzx948zDMljeJzsTYjiLVeT1ZYfcwWnSOnH2BhCxeTKbwo1aDamOlXZFTi2txflJDLLtW&#10;YFO3v/CeXZeMTU14cKI7951acvdQE14c78M909Z49q5BUMvG5LUdzaslO7k12pKrQ43hfDLFA+dz&#10;s2MX7g7twDPLrty368wd+y6UWHfDa/0g9prOQnfzbHpO7UqbZtWpWqkcnQY1ZuScrphM7ov+oE7Y&#10;r+6I9cImpO4ZTPLuwWyc0Zgu9f+kS5satGnTi/qthlGpTkeWLdpOoL0LfmYmhFlvIWSbGydMd2N7&#10;xlwEcAYiONvG1FUG9Bo6l8H9ZzFz3AoOrTnEqZVGmI8ZwbElc0hx2ka693bSA3aQGbSLJHdHMn33&#10;k+F5jHT/QwIUnYgJO4VndBDnYpM4H5eMd2La72VsiBo8I8FPwmB6lDvZAvRk9k8CoDQpEyFNwqBm&#10;XQNyqpfvf1lACXyynUPJNwjY08CdnAIqH6fJ/MXlpantiYWZyjRTQqXJ9eRCEbMJEPz/MwmJ4cI0&#10;U0A1vYKa3kAJhbJMtKTgvtLM+/zpl+qB/SRiDSXR8F5AnTgnZImlXFcxkQBABYjff0/ulEt1EeXd&#10;d3WffLy4qeyLiG++iRhGQpdc3r59W0lYbd+6jqsXs7lyIYurIia8lnSWw6tGU5rgK3ybP+np6SSm&#10;l5AbdIkSnxJepN+Q9aJihyL+EbGQHBojJ/q+eflDDZmRWci3X+QQm28qmykvsr8V7+HJq9/yMCLs&#10;4sET8diPAmbV+xJx2nsRj4n9fZIwKZZymvDbb284vWMhVv80YG/15ng06s/FvsLn1OnGkbrdKBtt&#10;xM3Fh8jPeENB5mt+ZN/jc8wVnkeW8CzpHjcFoN268I4nJZ95lPOemymvuZ72irhcAW4XXpJ17SWh&#10;6Te57pOMxahRDGhblYFa1enepx6N61ZmZqMODKnSXulpXnS9qeQdknPekJD1UsFlobBEsS853EUO&#10;eUnLeUl86hPx/Xiihr/EFz8hMPUeaWXPMT0ZSKtBgxgxuCPj+zZFZ1hrujeqjP7I7jiuW0iMfx6R&#10;cTfY71qA0ckUFu+JZLZtIAt3hCltu3VHE1ghAHCZgwBB+0imm/kwc5O3WJ5nxiZPpWu32SVdgZ8c&#10;kGJ7toDd3sXs8iriqPg8HP0z2ewZh97xAKZu3s9Us93M2rqXGVb2zLZxRNdxvxoII23RLkt09wkA&#10;3LtZrDuw1Govizc4/J8JoattWWKyh6Wrt6spoXpLbFi7YjvrVu5gjfEeVtsfYZXdYeavt2O2gbUq&#10;JdU2dGSynh1TDfYICD2lhtPIbJnM0kmZBgllxqdTlGTF+iPhGOwPxvRwmIJBzbqlgCopJr9dgpV4&#10;rgTC/f5Z2PumKtvun6ayg1vPJXEsqki9xowtJ5lrd5ZDkYX4593mWEyxAjVlLlGYno1no3j8JuE7&#10;Nwi4XO+W8Fu83jn1X5PZQgWqZ2QJaYaCQblNguD/n613iVOZPwl6cilhcOOZBAV9cjiPEr8Xv7dS&#10;mkOuS0H8bWcFFIqlvC0zg7vdc9WynByiIge9JNxMFwD3G/QkzEkYlKakIcQ2CYKybFTCobwtQU/e&#10;F5Z3B//8MvwLL/8LgzKzGHQxjNArMfiU/M40ykmdQcUFSn8m7PIFgktLxe1SYsq8ibkeSOy1MlIv&#10;PyH/5isu3HlP0f1nagBI3E3hQEu9VMbPxnUzm21OYbbuDKYGTlhv9OLUEVu89+9QV+guZp+n7LIb&#10;968f58nTXTx7ZsLDl7N4/GoQj9605cH7qgIEK3D95R/ceiuA8EM5bn6uxvNv8wSWZfL5+z3ef3/7&#10;+yrYrx+qHFSOGP8kHOUX4TRk0PBJeBsJdRLwPkhn8v3LvyWiGiCUICevYskMoHSUsjRUAqQqY/gq&#10;HK9wUM/EDuSUOumIbr/8hlfqTYrvfFDb5OOevv/E47cfePn2Jw8f/eDhfeF4ZYnq298mx6C/EYGM&#10;FEbWAOHmA774RRZRcueBAsEV1tvVQBaz7etU5k1mB2V2T8GcgEFpMisoTcKfLA+VIKgxCYeaslCZ&#10;TfxvdlAzQEYOjJEAqCkXldtkRlFCpiwTPeF9QGUHJRDK5W6fgzic38M2Vwc1TGbHSZN/zf7YWrYd&#10;XK3AUMlciGPeYKmDhYBClSFcos3KldpKbmL69OHMnj0K7dl9GNurG+tW9Mb33Dz8z08jMWQNIadW&#10;UJJygrcPb3Dzbj4lD69Q9Po60w+NpNncunQzbkKPdbXos64GI9bXoOei8gxe8pfqEzwc0555Zv9g&#10;71of/+xOpAjQ0V5eTgT07Qi50JnAC53Q31GBI7FNCchty5moFswy/pvpBv8Ip1ePyea1GGRSVen1&#10;jTSrzAjzymjbVFWTSaeYVVEwaOzeiaCrq9HZVofphpUFGDdgZ6AWdp4tOV/cH4fQZowz+AOj8w3Q&#10;d2vCNgFek6xqsfxYE1Yda8qqQ82Zsk6AWOEWTqbZ4Zhsx+4UW3S9ZjLYSIspVg0ZISeUChicsKYB&#10;/cc3YHzH1oxq0JYFjQXENREBWYsurO0ymXH1+rCyw1B0WnVmRpsGrOjYirUd27KyVQdWtx3D2taz&#10;mVB7EP2q92Z6x47i79CG+Xq12XSkKVtONmbryYb45HcT53gvXOLbEnd9HF45PZhrWJG9AqysBPjN&#10;MamP6aH2mBxswwoBaaaHWnEycYAAyKYYCYA+7t+ezNKJ7D/TUMTbQ3E4VAffqM4c9WyPgVVTdNfV&#10;x3BLCzbv7Mg8vbpo69RguVED7B1aY2OnhYFFc/SsWqJr1wptASfTrVvQa14lRhtWZ5xhNQYvKM+Y&#10;pb/LRNc5NmHl1kaMW1CJoXMqqAmvG062Zn9kHwbNK8/htAHiR682i7c3Zs2ptmiNKccQo1qsDetH&#10;q5nlaTiqHE2n/EWLhQICx/5J7XlVaDC/CjXG/EOtiRWpP6kqNXqUZ5TjAA6l2XIydTde6ceIiD1K&#10;UronpXnRXMgKJy/SR5WqFRf7U1YmdcXcBQDKvqO9uLsbkJJyhId3UtTwmITIPWQlnyAz6biCv9wE&#10;J07vW0yk9zaSQnYTH7hDwaIsKZUDZnILTpOes4+YtC14RSzDaOtA1pgPY8mm8XQSQUG77uPoPng6&#10;Tcd2ZdC6bnSdUYd+unUZa1xfwd7wDY3pu7o+/fQbMcqyFYMN66uJnaPXCxi3bMTYjeJ7ZSVA27iR&#10;+JzasXpXGyYurkpkzjhWWtUl5tIc1h9uhkVID5KfHSDs/iGufizg+6/PCNfKN+HLXt34wr2zHjza&#10;fZz3xzx5f8Sdt07n+Ojqz6+ENMgrENARxN3Fa3ntuIM3Hsc4Zz2KxabtGGzXnn7G4hywaMK0tfXR&#10;cxDHYN6SefObkuZmTf7RAK6ey0W3y1JGNhotYLAzk/cLGDjgjcv8VVx1ieeGa47qnXwm4O+j8Kdf&#10;BO/9eCOiSXFs3z4ISHz6mRsX7pIggDRo/Q7OjZ5BYD9t4tuPIaf5WOLrD6K0XQc+6K7mw4bNuGlp&#10;kTV3Gq8ETGR7HsHTYgO34lO4FBTPvdB8bgfkUeaeTdqBGOx1DxHtlsXJmb0JWD2cuCA9gr1n8yTX&#10;jxADHW57OnNowGCsBGyFTJmL67BpuI6Yxg1fR57mWvK1QA9u2fDmRTCvhd31t+Jl/GESd02kxN+B&#10;ksTHbJh3ljgrN3znzWH7hHasH1qD9RP+Yp92FfJXdiJVpx02vf8hTrc5t3d24ZFzb8r2NOC2gMGn&#10;Bztzy6Alvr1q4dagLtf6zOWnow9P5u7mwRw7bs20IlBrGJe0upDXvT6PN7Xhpjj/bou/S9nOAWTs&#10;0cFt92KlebvQXBvzNROZO7kXg2d0Fb6jP25m8/FcK4Jts54cWtuGQPNuxGzry4k1XZjVqyY9O9am&#10;U9shNGg3hEYdR2Cx3onIXe4Eb9xMuM1Wwi3PcN5ihxKFPxK0TwRo9pjuOyp+w8LZ7eDNYUdPYkRQ&#10;nOp8hvRjh7DTHsfupWNJOm1FoqsNaf4CCj33KNmXbF9nJZGSHOBKfKQrXjHBuMckKZMXVqWWoBy8&#10;JEs9JeDJUlHZV5gZc+5f8JNLOYxEZgPT0sKUiLzsBZTyERICNdk/TaZPo9MnwU4Di3IpAVCCnwQ9&#10;aRIGNaAo75Mm1+Vj0kpyVUZQgl9YUREhBQUE5eWpCbUBOTnitytbDYHRDIRR0hAJuQoMJRTG5Zay&#10;ecNJ8X5KeXjvneqB/fT55+9MoQhyJNTJC9ESBp+/+Q2DMvOnAUG5rskYylJN2Z+nyRTKXtuvYgc/&#10;fomYSACh/O/Ro0fis0qkODeBkrxELuQnkX/ekXUTu1GScJbS0nDh/zLJiS/iUvIVLvrl47NiH/dj&#10;LvNTDm96JaBPvMZ78XrvRczzRcRKMtaSrymP5/HLzyQWX+PgmSS27A5ji4Cc6NTbXL//gYvX33D3&#10;8Vc1wO+1OLclGN59/JmS2+8Iyb1PWG4gK2d341CtVuyq1oztVdqo8lDH6m0J1hpK6Yi1vNkexYWi&#10;9xSkveSRUxI3HUMo2hlC7p54Ig9nEuNaTGnwPW5HP+Vq3HOuJb5Q0z3Trr8nMOMO6WXPiNhwiLXi&#10;vF4wRIu9y8ejqzuA3t2bM6BKfdr9UZ+dQ025GfaEqIynSvcvr+wTyQWvxfsQt8W22LxnyhLSnhIv&#10;znGZEYzPfUpysZSZuEtq6TOmCF/VbEBfhg1sz8pJPQiw0yP5pC2XQ91J8nZnn7UvM2bYM3yqA5M3&#10;ujF5kwfzHYIxPJigJl/qbAti1gZ/FlqGMtcqmFkWPiywDlb6dg7n8jgQcIHFdsFom3twKvo6zpHX&#10;FCDqWAcKIDrDkJVbGWO6nUmWB0X8cQRtu30s3OnEoj1HBHAeUDbXdjdL9h5j4X4rBW4gU3kAAP/0&#10;SURBVILSFu92VNVtKzYcUAA4x9ia+Wvs1PrKtbuVrTM9xLr1+9Ez2KlgUD5mip4ZizZuZ/pqS2Zs&#10;sFEgOHvjQbRNDjJx/V4BtyHs8s9n65lM9J0SFBDKXkcJg9YCnDYej1RSE1YCrNbs9leAKGFQmgTE&#10;XQKq9vtlC+AVYOWTIiBLfL/OJajJp/K20YlwLFxjVZmoXE6zPMH8HefZH5ZH7KWnOMddxswjiVVO&#10;EaxziVYQKGHQxDVOSU5IONWYLCGVUKjpK5QlorJUVIKfKisVphlEI7eZHotRWUgJgrIsVGYKZamo&#10;hESZKdwq5SMEDO7wyhJxd6YCQJkllDAot8vyUA0QlpMC71LsXS59C2LxzIlUvX1JN/JJvlmgJoVG&#10;l2Wqks6AC4lqSEvgxd/DWqRAu/9VHwKv+ZB0O4xwqe132Y+Iawn4F8UrLSX/whIOBMfjnBJPQulN&#10;km+Jk+Z6GIk3A4i94olfkQDBC3fILHpKRuFrYjIf4xVQyqnIYDw8BEjsteSUnSFntuvje2AF0YEz&#10;yUkbz5Ur47j7aCz3Xg3jwbseAp468PhDY+68rcDVp+W48aQct5/8wX0Bfvefl+Pxsz94/vJPYX/w&#10;4s2fwv7g2ety3Hs3nM+/XJETqr4IRyFLB+RVoy+85dOv17z5n+P4+lOqAX4Qj32HvN4kwfDl65+q&#10;ROHFx8+8/PxRXZ2SjdTSacpeQeGj1BRR6ay+8TubKK9ESfmJl7KGXSwfvYPSR594Kpzbk9dw/cE3&#10;HkkNwq9feSDo7/EbsX+xXUpJpKd+Ys2KZGZPD2WFkQ9xGffVFa87wql9EPv1i76E9b4Abtx/pxpq&#10;F5pvwdDeQukF7jlsjBwAs/uQEU4CqiW0SeF52SMoYVBmATXZQQmCcrsGBuXzJOjJzKBGakJBn9gu&#10;lxIGNVAoIVGCpSw/lVNFnQT8/Tc7uN1rn8oOyuE9dh671DFI8Xtph06YcuCYMQePm6j1vUfWYWmz&#10;RMGg3sbFLDKczVy9aUxePFsJ0Q+bNo6RIsAYNqE7U6e258TOqZw7OZlwrwXEnFtF4Mml3C2O5tXd&#10;MsouPiL9wQN8rsbQdG4b6o2qQg/T5nQVgW+3FVXosrA8zUSQP82iGq6Fw1WZ43afFmw62kCcA+NZ&#10;5VCT/REd2BPdgR3xHdmR2AnTc805md0Wu4DGTDWpgLZVdUYaCAgUcDnepj5DNtRgtGU1Jm+vLQLo&#10;aozSr8ACu7rM3VgXXfPGnI0fw77MHgxcVI65m6tjdKARJ5O74FnQm53n27JudyPW7GrKzC11MXJv&#10;yzyHeui5tGOmfWP0XbWYalkTSwEDRrt9mLjakVHLrem9YinDN3dnnHl9hq0SwbuAoeHzKzBgUl26&#10;tqzO0Fodmd+4PwvrtMa0RW9mdW1L/4bisY3aMrtNB1b16MXUxq2Y1aIFY2rXo2+lhqxs05eBNdoz&#10;uL4I1Ea2o//wauiYN0PPriW7znVnu2sn/HNG4Z7ci21OTTka3AG/3AEsF0B1MqIfG/e3Zeaquhg6&#10;tEXfWovZa+oyRbcKJ0IHYXWqJ2v3tmWfb2/8M0YRljeRfa7iM93bhNN+ncSPQSUs9zVmy7E2mO5q&#10;icXBdsI598ZseytW27RgsUNLpprWY5iAsaHTK2Pk2A6LHR3YdaIXc1fWZKm4b7FZHXS31mH8ikpM&#10;FmA4RcD6RLNa4oewLqvs66O/sx5Wrk3xvTCcftPLscmlIY4hHVixSxyzmxZjDCuh7dgIq9QhjNrW&#10;kM6LKtJ5aRU6iWVj3crUmfwXtaeWp8akv6k55R8qD/1L6RFW6vknE0+MZEe6JftTthKUe4KA+J1q&#10;it7NC9FcTA2kJOI8RWEepHsdJD/kFDnhxwUkOpGfJALUhBPERG4RILiTlPS9JGbtJ73oMMVXvMT6&#10;blJyj3DhujspebtJyN5FXPoO/GIt8I/byNFAHTbsGchc/VaMmNOAdkMq031KIyYYD6T91G50mjyd&#10;dpMm0XRqK/E+WjJ2WwcmCujuv7Iq7ab9Jd5jFTrqVqXrMgGGAviGr63NkCVifWlNJq2ow0T9JmLZ&#10;mIFLqjDdsgFrjndl+KqGuOZv5mCaNRfuJvD69m1+vP6kyrp+CB8qg8SHX7/x8Pt3Hgv/dv/TGx7l&#10;5fAoLI7bZ/15ctyHD0cCeH/Qn1f7vHi4x51iCYtXCvj85Rk/f33i68fHpIYfYZzxIFoMr8/olW0Z&#10;vaIFgwxbMsG+O4O3dGNf9mGyNp8kc5MPPVpMpm2TETSq355Nxrpk7dtNpPl6PPc6YqO3hEyx//zo&#10;MN4+vMm753d4KYLqm6e9yNZbT9pgbbxa9MO5TkeOiSDxXIM2JPQQgeuciRTrTefiIX0RlNkTmmDJ&#10;4f1Tcfdcw53CCB5lJJJ/9jQBBuu5mh1LfnEkaUX+KuN7Ke4U3qunkGW9jieuRygwHEbI3E5sGTCI&#10;JV164qrrwPGl69ltMp5BnepgMX8Ah6aN5vSMGWg37MwSRwPS794iqvQGd0VkW/b2BUkPrvBcBP8f&#10;r2cR5jRNfI+MKU7Yw4alXdg4uSmO45qzunldNrZrwtYh4pxc2pBww4YUbWxDhl4rsta2ptixFffO&#10;9OCaSwtKjjXh+tFWFK9tycmu1Yhq3pTQOt14OUGfi82GE1OrJ/7VWhBXpw7BnasSM7EGVzY35MKO&#10;xuQLn5C7cyCZB80JtN/JTjtPbK1O4WxvytmzZvj6biEk2oHcgINcjHXB/9AGvPfrE39ks7Ist90Y&#10;jh/OH3/8Rc36nShXriq9BuiK34RQvLafJXTHMSL2HlSgF35CxA6HdxNx+gDhrgfw8zvB/uDzakjS&#10;Ht9DuLvvJ8BrD7HitXICTnBm/Tzs5owgZo85F/ydKTp/goIQJ2HHKAg9TWaIm+oblENg/P0T8T3/&#10;WzRdyrF4J4vYSIC9LAVNjPIhNcFL9cBJ+NMAoGaoi5r+KaBPlnRKeJPAJ+FPA4BSuF2KxwdkJP0r&#10;9i6XGoH3xAsFxF/IV+sagXcp+C5vSyF5afI5an+Fhf8CYHB+voJCWR4qJSH8kjPxT8lSkhJBadmq&#10;dzBOwKG3dywJCQXiveRhNt8aV9vzpMWWcO/aSzXJU5ocuPJJMJy8+C2zaSrbJ85h2TMoL1ZLYJQl&#10;pjIbqC6Qi1hGVkPJ+2S2UEKltC8yDhImwVDa06dPycrKUlB4QYCst9MC9huMIdtjN3cTIsgqiRbv&#10;JYqbyblcPeaPfb1BhHZbwHv3BEFvH9Q+X4u4C/Hv3St5Qf27iqtkrJVR9Ig+I5ewQN+JHYdSsN+X&#10;wGpTPzZsjeDqva8CCr9SdvcLmSUC0vIeE5Z5B9eLDwm49Zw0C1P0q9blrDjX91ZuhlPtNjiL38r9&#10;Fdtwsf0kEvsZ8OhMFrHXnuKZe42HO4J54xLFK99AnngEUHbKmRvuPuRtdyJnmzv3Eh5RmC5e5+pr&#10;wq+8xO/iHfIePMVy+mJmD+uMy+El4jtmyQE3C/aePc7Z2TbM1pqG23JfCmIF9KW/En79LYkZr5XF&#10;pT9TchJhRb9NwmJYyiOSLr0mKPsRPlkPVO+fW+odplqfYtk+b5yjsxX4BwUFcdzxDMuXb2TSgq1M&#10;mGvDoGnWjJqzm1F6Oxm7Zg9r9oRjdDCaOZbnBfj5skrA3mr7EAx3RnDMrwTnsAvYCvhYtcMbPVtv&#10;Nh2PwORgMAutzzJ6ua2IbWwZs9KB4QLIhi4zY5yFHeM22jJ5g53wz+aMWGzJdAMHRszbRPe+C+k/&#10;bA0jRxozbrE1s42OsNjajYVbXVlieZZ1jr7oW7kzb81+1ticxni7O+Z7z7DW/hi6W8yYY7oWnY2z&#10;WbptAdrWeszaZsIce2vmOtiI976RaTY2wvYwfv128ZvmKI5jO9ZBaSorZ+IWr8xQgJjR2XgsTyUq&#10;KJImAWnNvlABaKECyCJVKaiUu5Dm4JvOrqBMlSGUJaSOHikqY7jeJUIBoRSrX7LXm3XHg1UPoZ1v&#10;GrNszzDd4hg7A7OILHuMe851NvsIsHOLxtQjVhxDpCoblVAnAU+CnkYMXm7TrEvT3C+ztlKvUEKk&#10;hEaZZTQTprKM4v38t0/wvyahUL4/TWZQ3pZLW3HfTs90EX9lUS7uRi4xV7I4keiNlfcBHIJO4CVO&#10;xvjrwrmUJCkQlEAo1yUMhpWmEV4mHJtYSgu9EYB7iauAQE+CyvwJvOCtsoF+RaHiuZfwy7/I6YQM&#10;sc9MUq7eJudhPpkPU0i9G0h0qTNuWd7sCRe0LE4uE4dYTO0jMDQJZPMx8QPi7ECw90mSvF0oij7H&#10;jRwfHtx05uk9O549Meb5i3nceT6AO6868fB1S+6/q8XNV+UVDN4UdlcA4P2X5Xgg7MkrAYKv/vof&#10;CP6pQFDa488TBah5qjIEBYPCucks4Gfe8PHna9WY/EOWgn57ysevr3j98R4vPj/h5StUuYHs3ZNX&#10;yN59E/j4+YeCQekwZW+ghEB55erlh/8NkRH7lnXu4mVU76GcSnrxyQcevf7FMwGFUmdHlo0+fP2D&#10;u2+lnuBHHr76wmtxn8eZx2g106NW9Ylq2aX3Ujr3n88h12R1pUtmCGPSb6kpS9nFDzjmEcfiTdsU&#10;DMrJojIz+Hsq6DqOn/o/U0H/WxIqoVADgRoolI+T0CdNM0hGlppKIJSZQrlUZaduvwfKyFJRuS9Z&#10;eiqzgxIEZXZQA4USBjUgKO346U0KCI86m3Hk5AYFgZr1PYfWYW63DNNti1lnMY8lJvOYv1qbqYvG&#10;MnLWJEZoT2CU9mAGje+DtnYXVun2INRLhzBPHWK9VhDqtpx4Vzs+P7nHjavPSL12h9IPwlm6LqL+&#10;yCp0WNmAbmtqojXtD7ovr0wf3Qp0mVyOnRGdWGpdncORHRgysxzWZ5vjltmT5Q412B7Znr2pXTBy&#10;bcLKY/UFNDRld1RLZm2qpGBvmGFVBq6pIoLrusw83oIpAjR6Lfub0esrsWBnHfQONGHF9qas3dUa&#10;A7s2nCwZyqLttZgigGO5fR32hrZjR0BLFphXxfRocyavqaoyWwt21VMSE7pHWtFvSWUsgzuz8kQz&#10;NnpaKWd60CtPXRV0Kylk4IauTLJshPZWAXl6lZm4qiojZzdkcOeGjG/Uh9kN+zCxSkMG/F2D4a3r&#10;M6BFHYY3acKCjt2YqqXF0DqNmK/VgfnNBLg17oROs57MbzGcue3GMXN4W8Zr12emgdjf7H9Y69CC&#10;E5F98c0axraTLZi0+E8OB7VXJaSrttblSGBPFq9vgJ5VCwGFnbE60hmTHW3VsBcJkrON6rP+UHt0&#10;zeoRnj2J6IKpGG2uzSnvjljvlUNiarJxRyOMtjdhoUkdZuhVZ41dcwGVzVli1pghC6swbX198UNT&#10;T2nOTVhQA5NtrVm7qSVm9q3YsKMFyy3qsUQci7ZxNSV30WfOX/SZX56pm+ux5XRL8QNXh9XCDkZ1&#10;YPWu2sxe/4+A/vZqQqre8Waq7Hd71kjmHtJCa8qf9DWoTu+11Wk9628BgX9SY8KfNJpfkYY6lag3&#10;twpVxwkwnFCJWmMqUW1IVWY7T8Qlbw++GYcJTtzLhaxAbl2M4X5xMvezE7kc4culcB9uZ0UoncGi&#10;uDPiMedICtlFQfpJctKOkpMv4DD/FJdv+HHpujepeQfJLDxGYs52fCPXccpHl8On5rDv9Bymzm/N&#10;0GkN6DO6BgMn1KDP+Br0nlSL3tObMGRpN9pP7krbsROUNZ/ZilYzGjHVsSM6Bzow2a4xvZdUoq3s&#10;iZxWnj769Riq35BBS8W+FlZnxPKaTF3dAG2jFuiYtmK2RX0OZk0k46ULWa88ecI1Xv68x/df7/nx&#10;7TPfn37n66uffHjzU2UX7gl/KWHwxTdh3wUofpU1Wm/5ees+X+Ny+eoSydeTUfyKLYLrT/j18S0/&#10;vghf/O05r97e5MPrW4iNFD7LYJHzfAbObcLYBY0ZuqENw9e3ZfK+IWxP20uSvjADN1o1G0G75kOp&#10;Ub4WC8YMJ3CVIWn2u0Tg78dpuy34HNiJ0/r1hJzai4utAWcXLSJagGDYmJlE9B7PtUlLuTdnDVcG&#10;TeejpSP5/ftybeVCrlgs4+YZC+4+DCMgxgSvMAPCE23JDzrG05w00g4cIGzzVi6nhROf4kFCjif7&#10;PA1w3aKDl8E0brsf5tZhe246LCFMtxOpmzeRe+QkXsv+P7beAqyKru3fVm+7u7u7u7u7E0QFA7ED&#10;FVBEERVBLBQVBQSku1ukDVTsRlJCwM7zW2v5cL/P+35/Pa5jZu89M3uKNde5f1eYYSPM/eR6rp1f&#10;yfrh3Whf6R8mNWyO+ZgFtO/dFfNQP14VfyIt7wNPPhbyqDidwjuplDy8QVqkoWot4WunwYUj47HT&#10;Gyggszormtbk2MBObB1Qk+ML6+Oh25Ao3ebc1G5Dkm5bnpi15/X5zqSebcqTiy15daY98WuacrV/&#10;LbyaNcWhRmd8a/fAsWo7vGp0I61lH9507Ur69I68W9OeTLN2PDzejKQDrbhtPpxka0OCLY9jczYA&#10;5/NhSnWTVTn9/I5wzX0HvmKcD7bdKcyYSLtDhJ3ZQ6T1fiLPmqAxarCAwPLUbNiFsuVr0Hf4Uq7a&#10;BOFm7ojv0RPKgqzdCbzgzU3bi8Q5XibS2Y4AD1tOe11XESgy+uTSJXEe3Q8R4mGpfmxJcjjFjbOm&#10;XNu0HAe9Zdx3vUSK5xkS3axI9jz/FwaD/7aacPeLwcU7ErvgSAWB7jcjFcDJvoLx0X6qMq802ZZA&#10;WlxcwP+CQan+SQiUMCgVPwmAnvF/pxLiSiFQAl7I3SRCU5OVSdCTMCinpfAnP5fzpdAoTcKhhEcF&#10;f6mpyqQyqBRBAYAS/mQ7CVlERk5lDqFsLREafVtVHZVTJ48wcR2C8BbXKNgtmce3M1Rxlc8S/qQC&#10;V/xbhV7KnprSp5GQJ6FQ+kiygqcMBZUw+K+JD0utFAalQvj1q1j3k2wa/1OBYUFBAY8fPyYxMRG7&#10;YwvxOqaNq/5K3oT5E3jbR1WAfxd7h6R959CvOwDLZmOx6TabN2eCyZctXsSQkZ/96d8WFLJQn/ga&#10;vMIeccYhlkVrzzJ50X6mL7RggeYVNNZdIzmtSAkNDv7PcIt8ge/NtyrHzudlIQ6PM/HVXsDe2s25&#10;VKcDFtVacrJma45Va4dznd487TGH+FE7KfC4T+yLAnY6h/E74ik/A5MpcfHng3co77x8yI+IJTvw&#10;Bs+ET3bDMpE7iQUEPSvE88F7Ap9nE/TwOYv6j2btrKHs2jWVQWNa0LxVbbr3HYHlpK1s76eH965Q&#10;HkcX4huSq0JFw2MLlEn480rIxiUlE9dbWaqgTEh8Ls7Rbwm+m4fXrRyux2fgL4DQPuElzgnPsPZL&#10;4uB5F9as2cvyhTtZMm8b4+buEL7APobMNlR1KgYv1meKnhWLDGUoqL2Cwd0CPCQAXvZ7zHmvNA5e&#10;vCme0YGsNfNS0Kaxz4GFu88zaK4eXcYvp8u4pQxYtlH4GoaM2LCHEdr6jN1mIHyhXYzauItxG/SZ&#10;sMGIccv16TVuJV16zaf/0NUMHbOBwTP1FCBO1TRj7tpTzNOTIZ/W4tntoa6ljHZbY3BB+LJHWGVo&#10;gd6Jw+gc1WPNQQ1WG69QBWdm79ulWlHM2mvEZH19ZhkbM3GnuP76J8RrM8ZtOcya8z6Y+qSg7xTD&#10;qjOBaJ8PYLdzjFLJZNN4WfhFzypATXddCFcwuOG0N3uuhikYlLmBR9zjVN6gNAlQ5i7xqqLoHrtQ&#10;BYWy56BcTzaD33klVPVPlOvOP3iFqYZnOegdp6DwctwTdlyTMCoL0vwtEiOVPh0rqejFKECUr2Wu&#10;YKliKMFQAuH60xEq31CGl+rbJfwbblqqNkrwk8VipMl5GSpqIMBVQq+0fZej/j1meZwyR1IqohIK&#10;y0S9uaMqckrgkxU/pUIoi73IPoExT8UgdD9GvZYwKBVDqQhKKJRVQa/fDRUD2zvcbrzEJ+Wpausg&#10;i8TI/MAosT3ZnyYp7hl34zNJTUgnKuzp35Abr4s4uBzD0VEAibU2xy3nYXFsBtfc1hCdsE784S7m&#10;SeYs3n6YTOanAWR/aUPO5yZkF1flbX5F0nPK8yKjDM/fCODLLc+rzLKkZ/1DRk4FMt//Q1ZuObJy&#10;ypKbJSy/jBh8ypKvpn+tUIBh8YdyfCquSOG3nfz+c18Q32e+/frAl9+f+fT7I8V/Cin+lS3Ar5DC&#10;T3kC7l7z/U8Bn3+K19+zef9FhpQWiEGwQKz3Udmn7yUU//ioKlxJk5AoC8fkf/z7a5o0qQyK8VYV&#10;oXnz/jsvs+FpOvhGFHPo9FOcfHLIKhD+kRhcZXNjmdOSLwbl/gMP0KnTZlauDmT4GBM6jRrEoHnz&#10;GDJek8S7WUqp/CgGyTU77FQxmVBxPWQc9YYDO1VVUf1jWioEUwKWUuJOGXDhgomCPwmDEt6kmifn&#10;JQjK3EH5mQQ9qQjKSp9yXsKfhEEZwilhUM6XFqWRMChNwqAMFVXFaeyPKhi85HYGG7dTmLlYqge1&#10;tCPXLVSo6oWre7EWjlUpBMp5CYiyV6Lc760Hl6G3dwlbBRBKdXDmiomMnT9NqYOD5o6g56R+zJra&#10;jxljOmJ2cBxhrnoEO2kR5qKDt81ansf6kP0qj8fv8onLeErQm0R6b+hHy2n1ab64Hh216tJFo6ZS&#10;QbrPrsCiQ03RO98GbfPmqjfgpLXVsbwxjDG6tTC6MZKVTt3pL2BA07kXm91ascG+GQMEBI1YX1n8&#10;0TdgrllzJho0ZMjm2ozbX59JBxswaE0VJm6vxRitqmy26sies90xtOrGmeu9uezbH42N9QQ8NWWD&#10;WW0OurRkpFZZASKN6Tm/DD0XlmGaQQ2m7aiK5tFOaBu2VW0X5qysiYW7NidD3Mgq/qV6VEalZzB4&#10;+whmGLVm7MY6jN9Um+mb69B3Zm269anNkKbdmNZiCKvbjmF9xymMbduY2V0FYNbrzJzmk5XNaDSW&#10;6Q0GsLDJYCbX7cwQ8XBcJJy/CU07M7B9XabPacWMNa3FIF6fgTOrst+uDyf9h7Pfvqd4ryJ7bDpw&#10;8Fo3jB26on++A3P16jFbuy56pu0wPN8D/TPdWLmnCQev9MXArjvah5uzam9D7EMH4hE7hM0H6mPj&#10;0YmNRrUERNYS0FGVJbtrqNYdk1ZXZLJ2FVbsq6+a1msIMJyzqR5LdjZg3f6mbDVuyuqtdVm1uS76&#10;R5qzemc9te3VJk1ZLOBvhUljpm2qQe/pZekwugwz1lVmnVl9XO+PxOX+ENYdq8nEVWVxfzaa3XbN&#10;WHKoDsNWlMcwfAiLjrWi/qCyrHXuQXsBga0nl6Xliqo0W1KZViurKxisM6MCVYaXperof6gysjz1&#10;ZtWgUvdyLHGYwMVbZpyO2oHHzSPcfnadu48cuRdnR0zQEW6GmXM77izJNyy4m3CWF4+duZ14kuC4&#10;nQTd3EFs6iHCbxmR8tyC5GcnOOc6hYNnhjFrRUPGz63D0Kk1BGT3Yu66lvQbX53Bc2szell9+kyv&#10;IYBJNtdvyVCtdvRY0plO8wbQZuJk2k6fTqvZPWg1pQFaDqOYfUDcM/saqnu3w/yK9JXVaTc3YNSm&#10;RoxZL879egHjmxqjtaUVOgYd2W82iF+vvvP7g/AYP6KmhUWykNYv3n7NJON7IT+/FPDjoxg3v+aL&#10;Meo92T+KyP3+jVwBhLIgV/63T6rc+ycBjtKyfn3j7Y9vqpCLDLH/lfeNr+9k+LwYQ4H0n9948kWA&#10;pkzYFuPo2+xwTK7PZZlhTxab9WPsipY4B+3mvpYJD9efp0n9/jSs2Y3y5aozb95avIxl7pkZh6Lc&#10;OSN7uF3YwWM7K4J263Bi+jB6l/+H6fXrMEXY+RnjSA/wJM3jqgpje/E2Ev8nLkQ+vk5CeggRzzzI&#10;DbjGtUWjeX7XgavmC0kIO0tGWgQ3zI3x09/IfV87kq6fEyByjB3junG0Z0duz5pF1jpdQjp15sHW&#10;8dzY0pdHu/byNSKG7wmJ3Dc7xDWfNewzHaFyShNu+RG7w4TdPUewZ8Q4QkwPcu9GDjkvfvAh5SMl&#10;yd8ovhvMS189Hl+YyiPrKbiFGHHVbSMXzi3EavtYHLp1w7RVE9b1rcDVlc3wXdOcML2WhG5tiN+2&#10;2tw72YoXtm25e6YZby615Y15R1KWNuFy5wrYt6uMY/tq+HatS9jMBtze1ZIU6xZEmjfk2faevN4/&#10;iBdW3Yk/1Z7Qwz24fVWTx15ePI9+TpRfKh7COfY4Y4Hb2UO4iPPg4nOQII99BHvq/33tdRLHK8Z4&#10;OFuoNidLV46jQu1KKre1TLmyDJs8gMCwi/hfP0SM6zFiAy2JDrHA19WAhNMnSLCyIsJawPelY1x0&#10;M+WUhxlnA09yKfw83pGX8Qk8R4KvPTcunyPR/qJq7m+rrcW5xYuJtT3JbXcblTcYY3+OW6GOKhcw&#10;yt2WeD9HlRMow0BDbrqo1g5h8W4K9qKSvFU7iMTEYBISglQbiFIYlKqgDPuUMChBTsKbVPgkTJbC&#10;YGkFUAl00iToSfCLTrurWmLdeHSPm08eqPekSVCU25ImX0c9uKOWk2qghECpEJaabC8hAVCqg3I/&#10;ZI6i3BdZsCYqKkqAaxx3xHK2trbYGR4lztmHONdonia8wds9UfhGP5Ty91P8ickoKRn++Tc6SiqG&#10;fxQEfvsu4O/L/4HB/1ipryNNLi/hUdqXT3/Vwd9iOwUFn0l7+o4tRvO4cceNgK27yQgNVfnU9wLd&#10;eR3uj+v0ORhU64B3yzGY1+iJY4NxPNt7jl9vitTfvkzfKRT+kfwxXOwiZ4Vz7BvyiicvvjBl1kmu&#10;e7wmNqWQ3YcjxX2QgU9UpoD6DCLv5BN8+70A6lwxvmaI8fcRiZNGEd1jAOa1mnC6XnvMBRg6Ne2B&#10;VYP22LYZzPlJe8iPecf7iBcYDlrKjS5L+G7hwh+fAIi9wZ/ISH6Fh/InPoki/xgeno/nRXyhChP1&#10;vZlFmoDCWMcQBtdtiG6fHlhMG4PegG7UrlGJ1s170apCE8a1mk7U9ad4XH9B9N2PeMRkKSD0j83F&#10;MzYTt6Qs3O+/F5aLd1w2bjEZqqdh+IMiAYEFOMdnibEwlSVHfFlwyJWFBx1VcZMRS3Yyco4+M1eb&#10;M1HLgknLTjJZ8yzjl55mxmYLlhjasvaom1K6ZB/AS0H3Oe2VotQi/fPB6Ji5svKQIwv0zzN53QFG&#10;Lt/B4EXr6DdHi+6zFjBUU4/xu/Ywce1ehq9bxyiNDYzX28rkLQIC9XYyceVuxmjupv8YHboPW8mg&#10;0TsZOsmQgeP30HP8JkYtPsJsXbEPxn6qkMlJ+7tY2t/ilONd1QB+lak9M3btZ+KmXUzdri3m1wkA&#10;XM2CA+tYdNiY1WdPomtnx4rTp1l88iTLzpxn9uGTwmc6wZRDx5mw7wjjdh5F72qAgjADNwGBwuT8&#10;vmsCkMRxb7D0Z+b282gedlM9AyUwSTCUcCeBUOYG7neMUufoiGOsMjkv8wclJBoLsJQwuNbKC9kU&#10;Xm53t1242HaEyiGUIDjjgDh/e604GiD+Lp/kcDXhqQrpXGPpo8I6JcyVNpmX1UN1TgeJz4LQOhGo&#10;QFHmc26yFuB4Pvp/Cs/YxwgQlMqgzEOMUVVLZU9BaTuvxWLkIGDQTkC1rHBqE6NM/0K0apK/TUDn&#10;jkvBqvCNPLYyUt0LepagQj6lGihDRuUvMyEPxKB1K1jBoN/dcDHIhCnQk6GkEgilohjz5i7RT9+r&#10;krayUXrki9cKHP1TEwi+64d3UBzO4kR5Xo3hpIkvW3StObJVOP+ndnHN9gB+TsYkJTmQ+sCOBw8d&#10;ef7ajfRsW17nGvCmQJPn+cN4lteUF/k1ePW+Ok/elufpu394l1tBANM/Su3LLpAAWJ7svIrK3udX&#10;EAAoPntfhve5/4HAvL9WKEFQWn5ZPhT8hcHiH/v58+cJf36WiIGriE+/ShTklfzKpeRnrpgvpkg4&#10;NMXfXvJLAOJXAYNFP94LSMwUnxUpOPwq1v3yo5iP34oVEH788UuBoPw1TbaReF/yXeUUygqjqk3F&#10;97/K4MvcLzx9DQMnnVX9Btv320W7PjoMn2mAz41Harnc/N+k3C1h8GAz9pveZvPuWAG6sHDvJjqM&#10;GECnvhM4K85vpgDLDyW/sXZIYvN+V1X1Tnv/GVYa7UL3uLaq0imLs0gYlKGYp47u5sJJIxUaKhVB&#10;CW6yAqiEQqkIlsKgBD2ZJ2hmuVHNS4VQqoOlMCjVQvmeDCeVhWakQliagyihUPYWlOGhEgQvu5/l&#10;hPtplTcow3jkvAwtlWqiBEIJg9IkIEogPHZyg9rnXWaabDNZzi7D5WzevIwFa2YwZdlcJi+dIxze&#10;CfSa0I1Z8wYxeWRHZkxsRYjrFgGCqwi+vopo4XT4ndpBpjjRT15kEvo8idSiFxxNMKfd/CY0nV+H&#10;BuMr0Hp2ZTovqKYAarhw8PWs26JxuClaZs3oPa0cugJqxgvAmHmoOUsvd2KudQcmH2/LhK0V2ejY&#10;QrWMmGfSgDmHGzPHtCmDtKsyxqA+Y43qMf1IIyYJKBwvYHD54SZM1amFpkFzjE53U+0Rzjn1QlMA&#10;zaxV1ZgsIND4enNWmtdhzZkmLD/TmGWnGjHDoJrqT7jIsAWau1ticqYLKwRAbreazmFve+EcZJOW&#10;WcLdggImmS1htHDaZ+8XwGgk9km/AYPnC+AVMDiwSU8mNOknnN1eTKzTnZm92jC5S1PGCNCb2mQk&#10;vap2Y2TN/oyt1YNJdboqGBxXqz0zm3SiY5VadGhUhbGTmwkIbMA4zYaMWlILjf0t0TrQAhOX3mgK&#10;mFi+pz6Lt9dFw1Dsw4ZaTNeuxUr9ZugeasPqfc05bNuX3Zad2Xu2KzvPd2L+ljqs1m/E1cD+WFxt&#10;z/L1VTEVzuYincrMXP4P4wUMTxUQqCVgcM7m6oxfWVnB4LpjzVlzoi16lh1Ze7gV283bqPO5dG1N&#10;NoljX72tHjOXCQhfWplxy6swYlEFJq+vzpiVVRi1opIC88mrKjJvS1XxN1KPiPRFqkXGyMVlCHg1&#10;HfOQzuI6NKDLpDLsDeqnYHDc7gZs9B4gYLAM3RZXoOXSiuIeqkDzpVVosaIaTZZWpf78KtSeWYVq&#10;4ytSsZ+Awj7/UGdIFY5Gbccl1RL3MEMV8plyx4aUUGsSA0+J6WlSwixJTbQRUHia1NvCMb1lQVS8&#10;IdGJ+3ELXIG+6UC0twvnxHcWi3VaMH62gPyRlZgqoHy6ZhMOWQ9nmID+OTpSUW7O1LVNWbinrXiI&#10;t2fGzvbi/u1Gj0XtaD+7L+2mTKHjzDk0mdiRMXv6svDMQMZuacxYcf6GrqvJ0C316Lu6Fr01atFf&#10;Q4Dl6rpM29CA+ZubsHR9U3GvCsDWbkO0YRAP7B/xO+s3f0p+ibFVAN3Xz8KKyfkuoO1zET+KP/Dt&#10;s7BvJeT/+sp7AYMyTFSG03/+/FmMkx8p/CI++/KJrJ8SCH/wXpaSl+H174U3KsZBqQg8KvhAumz7&#10;IKCx4FkBH7OK+fY7g+Jfj/F7fARNi0HMWNOW8KjD3NXYT9o6G+YM3UTVCk1Vz7nFizfibmRC3GU7&#10;Lt2L58ztaFIFKNw6eQj/tcuxnj6WzR3bc3LoIAy69SB29zYBgy4897fnxX1fHj0PJPSJOwmv/Ah5&#10;5k7MS1+i9ZcRb7CK92/DsDGdq65lzhPxDNy3HjvdBdz3ceTNzQDueVlzaNYA/KaPJGHCGIK79uD5&#10;vHm8M19DiG4fXpoe4oWZOe+dXCgKC+FFhg8pD8/jFnSMqzb7mdO4DfObdCDR4gwJly/jdSGFC8fj&#10;8DC4QZRhIm+Dz/PQXovbh4fw4Px4wm6cwt3fCAdnbZyMZxMzcjh2vTqxfmAlrBY2xH91S8I3tiBY&#10;tyEOq6uQZN6MV+JvL9W6GS8utOK5aSvuaDUlYkgd0ka0JmNhfwq0Z5CxpT/vjvYl2rIxkScaCuBu&#10;z9MdXUna3wp/42a47m1P/Pl5JFnbkODih+ulCJxsgvC/bE2okzVBPjaqom6QtwkBnnvxFc8AV/F8&#10;kCB4zfU4vr5XGTNrKOWqVqLPjBmULVuGceP6ERR+SfkLvg57cL+8BVf7bThe1iX8wAGiTU0JP2dB&#10;sJ0lrt4WWPuYY+NvqSqZX/S3wsPPinBPAYQuAvDsbEjzceOJtwc+BvpYrp1L2LmD3PaxI9ldWLAD&#10;yRHXuRnlQtJNbwFPXioXUIKg7PUnoVDmAkYmeikAlEAop6UwKOFLqoKl1T//OwRUmlL0Ev+n958M&#10;B/1vyJMm5yX8SeArVQzle3JbchuloabSZJEYaVIhlCa3KSFQqoMuUTdVzqJUJ2X+YXzabRIf3VV5&#10;efdfPcHozFF8TI+rkExbw/PEed3hkJE9sVGPySv4qgrnyR+Y84t/UCxATgKirDYq1b4/Ar6+ff0b&#10;IipNQmDpvIRHZT//FqMp+fRTqYQSDOW8hEj5/sfPP1RRrbQnobiv0+WRoyv3AzxJ9nDgbUQopn2G&#10;c6JeX5I6z8Wn+Tisaw1ld/OhBG2+wLPEt+oHcFmPQYLgncd5HDt9g+iEHHwC0lml68q7zD84er3C&#10;8mKqaswu1TT7wBd4CajzT84RUJ7NrUcluF25ySPtZRQZGZMxX4trTbthUbsFp+u040zDDmyo0oyA&#10;DQ7khKXz2DaO9V2msaVCJ4xqtMe3x0DCRw3j/rIlPNygTeTsmVwYOps04bC/uFus8vyC4t+Lv+X3&#10;nN1pKJ69zdg1oB9b+vSiUbkyTJs2jcnjVnNmoRk2y+0IdXhC/I18AhMLVM8/v8hsvMOzxLVMF7CX&#10;gfOdbFwf5ChA9BWfO4S/5YTHQzaJY99uHacgQSpGslKm7He3SgDrqOV76DZag16jteg7fSPDZxsy&#10;d+c1dot1ZLijNBUqeD2JXbJPnVUgxgJKNhzzZvE+W2ZuPslozX0MWbidSXoHGbl0Fx1Hz6TXtGUM&#10;1dBlwsa9jN6yndFrdzJq7SbxejvD1+gqm7RtrwLICWsM6TFSk3aD5tJ/+BaGTjZg9MxDrNjjoQDQ&#10;yvkex+1vc84tjcu+TznjeA9z29tYOCWw70IQyw6cVWA5fqsW0/dtYNKOZaoqcf/FyxiwVIPOU2Yx&#10;SluP0Vt30m3+QvqvXMdI3b0KAheYO7DIwpEt9iHo2gq4c/5bVVPm2hkJqJMKmsyv0z7mpRrIrz7q&#10;pZrJSyCUSppU0SQQSrA7KKBLni85lfmGMkS0FAZlERkJj6UguEXAocwhlEqh/G6LkNsc8IpTKqGE&#10;wv2eN4l5Voj9jeeqf6DsGyhbRmy5GMHqk/7/hopqnwxWFUi1rcS1EddXwqBsQbHRWuybAD0Jfjsc&#10;bigQLDX5nvxMQqWEQdljUJrBJQGKMuT0bIRqkL/LNlTBoIFDJGUkCAY+jVetHqRdS/LnQsg1HGLE&#10;YJkciHuCLx5ioJOAGP/qDonv0rib84y0gtek5r3gcV6qaubucdMB15BzyrE322XF+W3Hsd3igN0m&#10;Y4LM9bl5fSd3b2zk7fMtvH+/gby89RSUzCG7pAO535rw7lNlHueU40F6Ge6/LcOTjHLcf1GWZ1nl&#10;ycivqOAvM7cMGdllyM4SllmOHLFMTnZZcsX77wX8yan8TCqC+bnlKBHrlXyo/K8VC3CUKmFBkfi8&#10;uIyyou82/Pzzmt8C9Ep+fuLDr89/K1ZJpU0McHIwlIVbiou/qrwXOQD+7aEj1cI3whl5L4Awm08/&#10;3gkQzFJW/DWH919ylKpY8P2zKiYjFUIZ1y4hsFgMilL5e5H5jQlL/WjYXoeu4w4zcIGFIvY5G08x&#10;fMkW4t/k8vnPb95k/WLZ6gD0dsRQq8Fohk3fw8aLx+k7e7EAyFFcdYsnv+iXymFMfVIkIOEi917m&#10;Y3zOm2V7trLp+CqMrVaxR0wtTq/92zNw72FOGRxR0CZVvNIKoHL637mDEvhKC8fIvEMJfXJ9OS9V&#10;wtKcQmkypFTmEMptlm73+CUT1VJChohKILT0PIuFxxkFgnIqcw2lmihBUoWiXtjORTvZpsJAQatU&#10;M2V10T1H1qj8QZk7uGLTAmavWcqUOSuZtGESfef0ZfTcKQzrOYYJwztwynAuEW7rVCP6GyFblVIY&#10;H2pL5ptHpOW8JfbNS55/fM3Sc/NoPq8RbRfUVy0nBmjVpt+SGnQaX5Zp2+swa299Vp1qzRCNSoxc&#10;V53l59oy6VBT+m+sRR+9mgzYVodJB+oww7guo/WqMudAfcasr8Ycsd4MwwaM1KtFL60qDBPLTTdv&#10;ySyLVmgJqNQ62Y6djj1ZbdKcfYfaY3G+N9Z2Azh0ogt7zNpgfKoTBy50Z87auqw264ihw0B0jnQU&#10;A89Alm5pxpqdLdi0ryUr1tdH07Arp4N34P/oAW8+fOO+cJB1bb3ovroTfYUz13dpNcbo1WPCjubC&#10;uapDl2F1GTC0CV1a1qZH43r0b1OXQS3r0qdBS1pXaEZ3AYNj6w1lcPX2LGk1mPmtOrGoVV9mtO5A&#10;rwaNGTy0MSMWt6TbtBr0mluFnnMrMFAAV//FldEQMLbYtKV4KNRUPRtHrq7GhHXi+1dVUVC98khT&#10;dth0RvtoGzRN2rLhZFdxXG0F6FVnoW5Ndh1txBoBZvM1/2GORnmmLazASgF0GrsaCYAWwCNgRfNI&#10;B3SsuogBtpPYXisBnY3Q2NEIre210TOqy+a91dh1qCaHLjRmwZryzNOrjmxrseJwSyatq828bQ1Y&#10;bdxUAHUdhk4qy4z1NcRDrxXrxHfbpwzA69Eo1pnVxsy7DdY3erDEQADR9LIY+PZn5JrqLDnRmgli&#10;n7rMLEvvxeVVmHEHAYAt51UWUFiJ+jPLqwqjNadVoOrE8lQZ+Q8NZlejweTKNJ9SkxPxejgm7SU8&#10;zYKYhycJSDtF6OOzxL29StTzM+L9Y1y/uZEroYs57TmZdfs7YXF9KAan+9Cpfxk69SmDzh4Bfhe6&#10;oXegJX2Gidc7G2Ph0I9Nxm0YPb8aM9fUY6JWHWWyuMq8rc2YuqE5S4wHMEqnFx1n9KXj+Fl0mrBQ&#10;2DTGbJzBGN0ujNvejkUnOtJ7RXUBgrUZsq0Ro/WbiPuoNt1mVqTzuHIMFtd8xtoGzNFrwsa9XQhb&#10;OB+jhh15tmgHBN+CzGL+ZOaT9+czGT++qJDQ9B8C+gp+8q1EjJ3FYjwtEk6hsI9i/k/OJ/4Ix1O2&#10;dXj//ad4Fvwkp1iMlzlfycn5RlbRF15/+MhrAY1vv34lM72Y3Gf5fHpdyLdCAY1ffvJR9jXjG/fy&#10;b7HBeBo34s6SuNeUpL0nWTt8HmUEUFSoVpbtdst4IsAgM9qBRDHG3PYwVS0/XC8e5KKuDk/d3Eiz&#10;tuXp5Wu8uHydW4eseXzVTzip/jwPv83jiDtEescJZzpNlfCX4Xam+1eT9iKBO8+iuGRvxL1TNhQG&#10;RxC5cRN+mkvJfCwgMsKKR4GH2T+xBWeGN8FtQFOCejXh6aSuPLZbic/OPrz13UJ28D4Kr+yCWGe+&#10;elwl6+gRAvovIG6ABgWbTpG7Yh+R7QfwcthEckdP4X7LbjwX4Prl7DF+PXTiid18Ivb0Ju34JJJM&#10;DfG22oax/QqOX9TAev4qbBZpYLF1OPt0WnFpdi38VjXBR6cx11fU5d6BVrwT40/akXq8NG/M42MN&#10;uKFfg3vmTUg2aUbygdbEHmxNwsEOpFn0JsagHTf3tcNLuy9BO4YSbDKEmPPjCHdaSVL8cdXMW4bi&#10;yv57sj/fTR8HIp3cCboUTpCND4FhZ1WBpFhvI4IctxMScpQrXse4LKC2bf+W1GtYRf3AV044zIPE&#10;mG7vYoabeJb42B/F1eaAgMJjhDmfJ1hAYOj5kwT6nCPI1xr7MCtswiy4FHAKm4CzOEa74hx4hZv+&#10;4US6BxAq1b4AZ4J9L3IrwY8YAZCnNy3h0qY1JAhQvOt/ReUPPgh24X6EI8lBztwOdRXLepOUFELg&#10;3TAFXVKB84m7pwCwFAYlAJZCYGmIqFQBS3P+VFjorXuq3YOcytDN8LsP1Ly00rYQpb0B5XtSPSx9&#10;XRryKcM9ZT6ghD05X7qs3H6pAinvzfAbd1WRlsf34rn3KIonD2JU4/dEAbW34kPYv2sNHmb7KXj2&#10;kGh7e4xX7OSEqTjeuGcEBz8SPs9vBXWyLYMELwmDMoVGptNI9VBW4P2/quB/Q2EpGBZ8kI3hf/Hz&#10;198Q01IwlFP5703+B5xOXcLR0UqFVaeH+ZLubI9hy/bYt++LbYMueDfpj2Od/pxrOBT9eoN5aupG&#10;Tkwmt+8XExyZhY19KoYm0Tx88g2Lk/fYsCWInLw/HDp1BwfPtwTHFwiIz8Mv+a/Jnnq+t/L/Noa/&#10;aoHH7qFcXd4Vo0Gt0WlZn72dmqHXuj5b+rZGo0M7As1ieXczl2c6VljU6INvtQGcKdOa42VacLxs&#10;M8zLNcTqn8bsq9gIuy5T+Rz6muTrb1ULCFn5Mz71DbM2TGXo0KbMHNeB7TMH065WBQYN6kKPPpPQ&#10;nLgFT/s7uAS9xCMuk2uxWXim5CtFUCqEpaqg8/0cTiW84sDFFNaZhjF/jydLD/qrtg6qGMm5KPY6&#10;JariKBIg5hm7M3TJQbqMX8+gqXuZutIKze0uGFpGYSXg67jXLS5HPlEK1SITJxYfcmb4qsP0nrtV&#10;Tfss3MSINQcZt9FU2UyjM8LXOUi3uZoMXbuLwTr6jNl6mGGb9zFSZw+jNm9jgpiOXbeF6Zv2MX2H&#10;AeO09qg8wt7TdOg7fyOT1luxyNT9bw++87HsvRivqpJqHRbHYBnOVqsYtp+OVVVK99jEceBqsqrI&#10;OU7PjN5L1zFYc6vwZ4xUTuLC/WdZfeKa6vknc/Y22Pqz7oI3u66Hs90xBBOfeI4H3cI8+C+ISdVO&#10;FlmReXUWHreUYiabtC895MaKI57qMxk+KcFQmswllLl1pRU4ZYVRQwGRcioBWuYRynxBqRxKKJRQ&#10;ZeAoroFDBAeuxyiI3CVst3Mk266JeacItT/7XKOZvt9agPMRBZKBDzJxTnjBpgsBymROoc4FH9WS&#10;Ql5HWfBG+0yIqv66XlznzTY31Px2ewG1DnH/2k77/zH5ujTXUFZ/LTV9m1h2nI1mkzjX8vPSnMUy&#10;suefNBn6KcHQLt6HQ9dPcsr/slIGwx9EE5QaTtTjBBJf3VWFZWRIqUNyAOYhV9lqt4sdl3cI50y2&#10;B9DjsLUB549cxdtaPAzEDfnYP4bMuEjyngRS8MaOD1nm4iGvQ0bGUrLyR4uHfXMyi6ryOPMfHgmI&#10;ey6A8ElOWdI/VBDObUVeZ1XgnbC34jMJg1n/UfwK8spTVFBewaAEwfy8sgIwy/6FQ7GNvPcCBgsr&#10;8rGwioDCSgIEK1Io1lEqoYDBghKxzqeyAgCv8gsJg1IV/EHJ768KBmUYpyw9nJf/h6JCAXFFRXwV&#10;zsjnj79UqeSiL+/ILXpOyeeXfPj4lKJPzxQclnzN4MPnLHI/Z1P4vUg4KbIp/S+lEMpEZ9UbRwyE&#10;eWJwvP+yhG5DLekwwISuI03YdTKZ5fv8BCD/ZrHhKdWk84xTMiYn4/EMyEXfOIF52m6MX3KCdTZn&#10;adJ/IENnLCM66RXP3pTwPv8XuYW/VW9CO89bhKe8VA081x1agcFxDfYeXY65lTZWx3Wx0DfBXPwx&#10;lSqDsjegKvjieEhBnFQFJQzK0FBpEvokAEolUEKghENZjEaCoTT5WsKcDBctzRksVQYtrpiqcFGZ&#10;yyEhUJpUBmXI6LVLx7ly5bj6EUF+R6kyKB0rmdt48Mx61XJC5j3uMlml8gdl/8E5ejpMWb2CYcuH&#10;MX6NAORp45g0aBRzJvRhwdQuuNnMIcJTl2CPtUR5bcfl0k7SXz7g7Yc8Et+94XHxC1X8qPe2rvTf&#10;0o5hO9upQhl9l1Sjz9yKjFhVVQxgVZhtUF/AYEUGrKikcsaGbhMwtakWIw82ZuCOOowXsDDbtAGz&#10;DtZTzeZH61Rl2LKKTN5Wiyli3YliuX4COLprVGa2ZWvGinVlGKrWoebomLTA4kwPTpzrybkr/Thi&#10;3oWlUjXcUB99sw7MXVdPDI5dWHWgDUt2t2KFYSvWG7dnrX4rdhxsg9GRTgL2O2MZsJmrSaE8z/8s&#10;HOdvHPKPpPPyDkze15EhawS4LqnKAE0BgmOr0qZnNVq3rk6z2hUZ06oVE/s0p2/D2oxr3Y/+tXrQ&#10;s2p3RtUdzIhaHRlesy1TGrdnapMOCgandevMqDEtGDS/GX0EPHeZVkk8LCozaIU45lXVmW3YiDmG&#10;Tei/UJyrgw0ZsrwiM8V5WH2sOQv21Gf8yqpsOd2R7dZdFaBMFtAySUCHrOx5+GonTti3xy28p7jG&#10;tdDZUZ0Rk8qwVjaWt+zAenmsRq3ROtaRxcIx1Tjcgo3WnVl7qDWLNtVnze66SknU3lpJ3Ot1sPZo&#10;j5VzW064dUNXgPgyw2YsN2zKatNWrNrfDG2j+swUkD9mSWU2CThfsrsWRg4tCXuzgClryqJhWBXb&#10;pN4sN6mn2lIsP9pM3RPLrVozekN1BqwU98TKSnQQx99qdkWazShP4zkVqTdFwN+8StQT91G95TWp&#10;OakCNQQQNp5RjbqDKjB8Q2tsb27CO3kvbje2cz3xIBfCN2J/czung5az4fhglu/ozOy1zRk8qTqD&#10;JlXBLnAKJ+wGssWkDSOnlGexTl3cosZjYdeb0dMFMG9qiHvsjH9hcIpmbQG5DZi2rj59plZilNiP&#10;4UvqMX9fH0at60XbST3oMG4m3SctpO/CeUzSX8gS87GM0G3DxO1NGLurKf20azPxcGsGb6zHwHUN&#10;GLulARM21GHa+vrM29SYObpN2WTQBZ8549nTqBMH6nbArt1QMizsBRC+5833AtJ/fuG98CBlw+iv&#10;H34rCPxcKCBQWIkAw08lwhMUQEf+NzI+flGWJ8NHxTrfi36Ql/NZ9VV9UVjCmy9fFAymp+fzJaeA&#10;35+/8TXvA49yPuBz/xFOyQ6cv3FcON0XSLljS6rJSTKFQ2Ayczs92vVluNZgTkcbE3NuE3euGQlw&#10;2YbfhbU8SPLBzccS9yNGvPIJ4MbB4zw+Z8cDcwEFxgIYLK8RaXyGR37RPPC9yd2bDwmJusWt9HT2&#10;Ozjgbn1EOdjJdwPVGPjQxk7BYNL+/QIm95MUJCDm1GJCLBawols1Lo5oxp6mFbjQrjov5/QmxGQw&#10;FktacffybJ7ZaxIiHNJU3RG8O7qDsDGj8Bkwm9SJutzutZiL9XoR2XEgeRpryZ8yize9BpG3fAnp&#10;GxeTfGooUSa9uH14BC9OLSB+707C7IywCzbgjN827Fbu5sKiRRjr9GObRhNcljUgULspPqsbE7Kh&#10;OQ9N2/DcrBW3DtbmxfFGvLRoQoL4OwzdU4sE48Y8texM0J7mhO5ojf+25vhuFUC7rRXJuydzx2IR&#10;964s5Z7bCuKC9IiNNlVVOWXvPVlo5W+T9qtEuzoS7RzHTeFgeYRfwDfEjAjX/YQ47cHT0wBn978V&#10;qOu3q0PD5mLM7N2C8hXKMHv+YHGNTuF53ZIghzN4CQgMsDuFn60F0VfPE2V7lgDvv3Yt4rRwpM/j&#10;HOeAZ4ILNuJ7ZXikvb0/wU5exEV6q/6AsZGOyp5F+3LL2wYHo/VY6i7C//Re7gdf417YdZICr5Ia&#10;4UFquDepN//CYGRK8F8o+09IZikMSgj874qgpVVAS5VBZQLsJACWwp80qeJJk9uUn5X2CCwFwNLP&#10;S/P/5DZKTX7ucSNRvS9BUiqJKnz0bqKyG6lJKixUhrnKnEaZ23g7IVS1dki8EcC5E/soevKcNN8A&#10;0m89wHTlHk4LGHx67724di85eyqe81eSBMgJ/+fTH/Lzf6jwUPmjeMH7vz+Oqx6D/wWC8vX/Ndme&#10;Qn4m1/0s5mX7Cjn/8fNv3pcI50r8y8z8QJRHIKkePmRHRJGovxO9hi0J7jkOv5YDOVG5I26NhmDf&#10;ZDRmzcbx0NiFuIt38Ax8QUrqB4yPxXD28m3Snn3C8OBNzl18yNNnvzA+fovQaAF+4e8JiM4T5yoP&#10;u6A3XIsWEHi/gJtP8jm/RYc5faqhP7oxul0bsbtzUza0rMeW1o3Q7NSYXUP6c8/xEe+TCvHpvxb9&#10;8h0JqD4Im3/acaa8eIaXaYp1+cb41+7MhbpdSJ6wjgL3h6QGZJEQW0BYWC4uLikMnTNAPT8HdKrL&#10;1ukD6dWkOrUaVKd5674smrKNy0fCcA54jmd8Fg43MsX9VUhgUh6+cbnYRr3GQMDLQgErk4+6sHiD&#10;O6u2+7LzXJxq+L7AyIclxn7M2ufMtD3XmKrvwEITbzafC2Wy7hlGaBxmvu4V1Qz+5NVbOAQ94djl&#10;JDae9GfalrPiObCdPvN30H2GLs2HzKPZwNm0HrmEViMX0mzwTJoNma6s7fj59JinzVCdHSofb/kp&#10;N7Qs3Zl/7CpzDa1V4Zbpm2XxmF0qh0+Gdk5eb8CcPRYq1HSrAB0ZnqhjGaB68EmTlUgloGw/G6Mq&#10;mq49GqZg0NLtIeZu97DySsPS9w5m7kkc8Y/lhH88lmECxAKjOeYZwz67QPSvhqjcPX3HUDYJIFxq&#10;dZ3VZ9yUCjfT+AJaZz1V3qAs7HLYKUGFgu44HSxYJwlzr7uqd5+EwSlbzzFj93nm7bmi1EG5nFQL&#10;ZdVOqRSaCvgqbTch1UEJezLEUuYGSqiTr43E9JDML3SXzd1vKqVQFouRgCfDUyUQykIyZyLvqX6A&#10;cw9cZsqOk+yxD8frTjrHfZJV5VHZjkJC83IBpWvOBrL2XBi6AlzXng4XvBWpYHCjjZgKqJZQuNsx&#10;Hv1rf03BoN1NlX8olUUZaqp9NJBNVhHqXO++IGBSzEvQLA1FLROVfpfk3CckZz8mKesRCekPiHl1&#10;hxvPkglMjeJ6rId4mNhg5noaI/tj6NocEDtlgNa5PSw8spHD4kHgFbSB8MQ1JD+ey+OcuaQXTSTn&#10;6yhyv3Ym91s7sj5X5WlGedLe/q3wKSt9Pssqw0uZ05dTUTz0BexllCVbKnsC5HKyqlH4tgd5GV34&#10;mD+E4uyeYiCqzPtCAX4C4nIE0GVmyeX+4cN7AXi55ZQSWPi+LPli2wUCCvPFvAwHlYAoYfG9nC+Q&#10;1UTLUfSxogC2ChR9qyzgz5fflKhYdtkLsOSPGKB+fib/1weVO/j1zxfx/kc+fI8WQBdFwecANV9Q&#10;8oDCkse8L04W83cFHD4QMPiCjz9e8elHhgC+HAGXhXyT///8Iu+r2MaXX8gKoiofUHxZ2tuP9J93&#10;hpaDdBm83JCjfgnUH9ibVhOHsMxKAFV4LPH3Ckm4/UlBpItnNgeP30Znawhdhq5iwLQtnHcP49Gr&#10;fHLEQC1h8MNHxAP1tgoVfZZRzNoTB9A2Xspu0yXsMVumYPDIibUKBI/t2K8UQAmEEtykKqiKvggw&#10;lMpeaQEZCWnSShVCaXJewqAExFIYlKaWFWAntyWnlleP/GsyXNTc7dS/MChzBq+an+PK8bPY2h5T&#10;FUsleEoYtL12QAHh0Yvb1I8MUiGUIaOyIb2sIjV362Lh7M5h0MJBTNkwngGT5jNs0BImDx7NhIHt&#10;2buxN6Eeqwj3X4Wv4wIC3LYLh+SycCbTSXuXzb2Mh9zPf8jhG7r0XFSbyXvbMVI4wBP0ajFtew36&#10;zZPqYBVm7q3GLINqDFn1D6M2VmL45orCOS7P0B1VGHtAgN2JFsw3bYrGscZoW8om5jXEvtVgoWF9&#10;VbFywJrq9NKqRi+dGnRYVJHumlUYKGBi4q7aTN1Vk6F7qzLBtDaLDzXEyLwDzuK4olYe5p7ONe6u&#10;cuT9+VtknE1hb781bJ45ljXGbZlxQGz7mHDWT9Rmnl5jrEI0sY615e6bYjLy/uAckkWHuYvorTeS&#10;8UbtVfhrsxFlaD++HIMWCTicUoPWfcozcHRtGjevQNe2tRg6sC0DOjald5vG9GnSQDWnnSAein1a&#10;1aRni+oM7ifgbko7mg+qQtPRFWg1pzxNp5ahszhPHeeI6YJyApTF+TvYlBE76zHreBPG767NwqP1&#10;mbqzGsNXlRcPqlrMP9iI1afbi/PWhdF6jRg6qwzae6pQyFnSP27gM6a8+SCcssT26GypxPq9dViw&#10;vi7TtRoxY3NztMy7MmdbQ9UqYrpedWaZNVdq3XIB5dsO18Q3oi2vX04kLqIjl0435phZI/YKCNx+&#10;uCPrzdqjIWBw9ek27PXuLKbN0BGQuVS/NdPX1mTyqsoCqgdgYN+KlcY1uRTfh/UnmzFyeSUmra/J&#10;qJVV0LBozqAlFRiiUYHec8vQdXE1Afo16Cagu9vGurRYXpWGy6pSe3YFqk8rr9TBOjMrU3lAGRqN&#10;r0zzMZUYq9UMM5+ZnPCZx8h9Xei9pikD9ZozULsRrcdWotdsAYHimvWaVJ6+Av6uxo1mh4VwPLz6&#10;00dcx9maFbni2xPzy+1YtLoq81dWwzN2DCeu9GT+2jqsNWyO9sGWaBm1ZP3x9mgdbMtYjfqMWNaS&#10;0at7MHnnfDaZO4qxI5bH9z/w+xckvI4VD9M5jBb7MGpzC2Yc7SyuZXsGbm1M/00yzLmpqlA7ap0A&#10;y+XVGLS8Bsv3tuaMRjv0W9UgvEkbrlZryzHhtL1daSgcp7uqEEWOcAY//JDNv4QV/ORn3ne+FH0k&#10;83cR6b8KeP39B1kC/r59/sPPol/q80IBh5mFX0jP/cS7jx/JKv7I7/diYMsr4c+793wKTeSZuS33&#10;Nh/h3oLdPFphwJ09enhumsLx4xNwitrBxYRTnIyyJe64G5eXH1TPLqkWPbC2xktrDX5b9bm+aj13&#10;fFwJP22Jr4EBj1zdeeXpw4vLTry5eJ1b2w+TtucwqTv3UyjeLwoIIsPrOs+czpMR54abGFcLg53I&#10;8bThTfw1nM4tJj7SjHe5kdgEb+H6zf24RBtitncMV+cOYm2dqvh0aMupBnU40bwehzrUJWJuT+w0&#10;2hLg35Mg/96E2/ThnvFokkcNxbVRTwIb9uFZpxnkLhYQ22cOaZN3gHBosifs4GnHOTyc1Z83B4YJ&#10;CB/C/f0deHCkC4+vTCDl9AFC/Q5jHLSWcxE7cTLbjMeKlQQLcLy4cCjaul3RP9IbnxVNiNvShoeH&#10;O/PErCt3jrTjnllb7pp1IHR3c0J2tyV4Uxcc9DphvqwDF3cPxttqJgFBawiKMCDO8hC3Lh7nrvtJ&#10;4v2O4BRhyYWA03iGXiYy9jrxSdYk3ThPXIh47eROoE0CvmdvcsbbBVvPo9w8eYjwEyY4m5ioqqOL&#10;tA/TsNMA6jZoQ4PGHalRqTZaWlrY2flx/rw7DsLBs7byxtPmmoD5K5yN9uZcjA8XBOjYxnpyOf46&#10;12MECIY7E+AcrnLhwoTjFuWSiJ9HoioE43Lbm6vJztimuJDgIIDfxZ7nYYEkO13Aac8KPA6u47b3&#10;OR4EX1X97x6GupEa6aIUNZkv6B59C9eEO7jFp6qQUAmBMk9QtpCQ+XmqOfx/hX7KME+l3AnIK7VS&#10;oPvv1xLqZL6ftFL1T8KenJfvlQKiXK7UZJip/A45lSB4836KgsDk5FAFgKqNw+1Qnj2M5WFqJM9v&#10;RZP55I4q6CMrvD7wdeNpSCA3rl1jx9wVGGyyUmk9sbGv0dA4w86DLiriSHCfUvmkovdHpggXC8Ar&#10;+fW/lMD/FwxKEJT5hnJdWYhGtqn4Fw7lRr/At4xvZAsv7MXvrypKLdvfl5TZK9hQsx5hg4YQ1L0P&#10;vh36E91pFFfqD8Sm/khydjuQaR1DWEw2t+5+ZMfeEFw935KY8pHFS725EVtC8q3P6JskESemITeL&#10;8A7PFXAlACu5EOe4HOxvvCM0MI1zG2awbVgdNgyswZbBTVnWu4GAwzrMG9KAxWNbsHveaHE/vVIm&#10;8yst+g9Er6r4+63QlOPl23O2QhcuV2qLfdUOXGjYg4drD/LE660CQa+oDMLvfMDUM5Bmw9vSeVQD&#10;uvWqw/Z5/Vg1phO9Jven28ApbN1vh4vXA7zvZHMx/g0WN15gGPiAo64PVPjnIit/ppp7MP2UN7PO&#10;+rFkqycL1rowe7s9i3YLGNvhwpytTiw2cEfnWJBy/DeeCGWuvjMr93licDYaW49HnHe5xdHDIWht&#10;uMzQQdo0HDSbxkPm0nzkYhoNmEtDAYHNRy+j1fiVtBbWarIGrado0maaBm2nadFs/FwajZhKiynz&#10;aD11Cd2WbqP70u0M0DFgutFFBWMn3OI56h2JkVMAB64HccIvmhMhCZy/eYuLdx5yLlGc89uPuPLg&#10;OedjnnAu6hEWQfc5LKDssHsqh13vY+hwi+0X4wUcxqFrESv82Ag0TYOU0jld346ZBnbMO3idJUbi&#10;uHfZMX+/swK5STvOs/iIB3MOOzPb0Jn5Ji4q5FKGXkrwtPK7j1P0K9VSYfuJEFYJOF5w4Dpax7wx&#10;dU1RYCibuWuYeIpz6KeAUOe4N6vMPNW84cUojjsnYSaASyqEsirnDutQVZxFKocSGKXKKgu4SNA7&#10;5pXIEY94jgWmYOafpCBQwqBUBuX8EZ84zkWmcjwgifmHL6l2HFIZlPmE0jbbhioolEVvdM6GKpPt&#10;MaRSKMFQR3zvOvGdevaxbHaIY7udgEDb/zEJjTonQ9E46s8KYx9xTEFsPS3DRGPYcipS9ZaUPxrI&#10;PpNl4rLSuJX3jJScv0AY9iyJKze9sPC+gMFVM7ad3SMuxja2nd/PXuHQ73E6gXmALXbJ/jjeCiL6&#10;lgtvs315nnOZN3l7eV2kw4u8QcLa866ksXhdgzeFlXmdV4HXAtxeZZdR9lpA2lthuVkV+JBXUcFd&#10;ZkYZsjLL8Fms9+fzYv58XwGfF/Ilfyg52ZXUMhkCBLME8L0X2/r8sRJF+RUoeP+PAEoBewImlf0H&#10;AGXYaJ5YPle8zskX6wiYLCj6h4+fxXpfKlLyrQqf/gT8hUExOMm+gRIGc398IudHHgU/Csj5LKYf&#10;3/PhWwSffiZQ8iOaz78S+fTpFV+/vhP+SQrFX9MEML7ky4/XAgTfqLDR4h9ZAhpzyfmSRfHPT2R/&#10;LlJVRUuE5yVhUKqD2cW/MLqYRqOeGjQfuIC15704Fh3OChsjdly/gmPCbbEsrNvtJ8AoXe1f2tOf&#10;XPd6xxTNkwxZqMfwWStYst6EbOFEfRAOV/FnSEkrYKGOFakv8sQ1O836wxoKBo0sNLGyXq9g8MTu&#10;gwoIzQTASRVQqoOlQChzB5WqJ2BQKn0S0EpVPwmAMndQ2n8rghIO5Ws5L1VBuQ25LRki+n9hUIaH&#10;yqlUBi+Y2WF77Az2NkdV/qCET5k/eMXRmKtOB7Gy34fp+c1KHZQq4TZLHVYdWM6i7XOYsXEe07ZM&#10;Y6z2WMbMX0W/XrMUDC6e2IeFM5tx5exk1XMw3Gs13k6buHRun3hAPiC9pETB4N3cNJJKgplzrDuD&#10;dRrSa0EV+i2owLj11RizrjIDlpRhlM4/DF1dVlg5Ju0TUKgrgE6jLCP3VGPiodrMPdaMBeYtmbi5&#10;OrrWbdE2a8yOC22Yub0OE7bUYsK+hmLZRow52JwhO+srNXHolpoMW12ZsbpVGSDgstPSMgxfWZGN&#10;O5pSmBrDB6/bfPd7zvfA13z2esPPm4U4zLZk65xRrD3QgQUCtHqvKcNIo6rMXNcQg2vTMA89zaN3&#10;X3n06gcpz74xYJ0erRd1oveqBmK+Pt0XVaXHnEoMW1GHQXPq0mVIJZq1LUeHrtXo3LqGqmrWrXVd&#10;WtarTusa1RjYshZtawkwaVqTdg0q0al9DbqPbkbLIdVoOq4izaaUpcUMAYJzy9Jz+T/0FHDUZ434&#10;DgG7A9bVYNgGcX5212TEmgoCpmuyxLQes/VrsfBgY6Zsq88S825M39NSXMu6rNpbiRfFm3n2YRVv&#10;PyyhGGOeFy5Da2N55mpVZIZWbZYKp3S+fhsWGQmwWS0rW1ZgyYEGTD/UVDXX1zSujenFxnz6dZwv&#10;nw0FcBiS+WIlV2zasH9/M7Yf7MCGox1YJMBwzv6GaJ1pzJgNldESkLjFujdL9jZh2MLy6JjVY79j&#10;ayaL6613shE7r7RmjrhmS4wbs/hAE6aK+W7i2PvOL8vApeXopVmTrsuq02aeAL1Flf8qg4urUG9J&#10;VeouFRC+vh61plSiyeLqdFpRl44zq9N7dh0mrWvJGI1mdFhYn/bz6tB5YS16LKpD93kCOlc3UDA4&#10;bGE1RsytjP6Fjpzy6YfxufbsPtacORoVhSM4nF2HG7FsbXXmrKiMtVsfDE+0R9ugCSv1mzBlVU1l&#10;o5ZUZ7VxO456TsAhcR+3siPI+Z5P4fffKtdGFolIf1NC3jcBWeTg+FifOQc703lJbYbvbMGQXc3o&#10;trouwzfXZfKOhsze15gF4lzNEqCw52xvLAUM2vVrQ1LrTpyr3JgLtXrwYtEOwkwscPCO41nuV3Jk&#10;YzABgn/yf/Ir/7sYN4vJ+VPC29+FvPv5i9c/forx+hsl6Z8oyvisYFAWj5FteXJKPvP6YQb3roUI&#10;KDmC43RN7EfNx3OqBgkrduLWczZ+fRfgNmss/jtmceOGEVGPz+KdfAHH226EGJ0mRP8MzjfcWXty&#10;LY/PXcRVQ4PXXv44r1hDWogvvpameB825oW/P7dPXyRdOHxvbd14aWHLo0PHuWdwiCJPX3KcnHjl&#10;ZMtbbwdeRNhxw96AHK9L5AfYk5nggsOFJQoG0567Yxu2UwGhQ+gOtuj1x2RIJ462bop323Ycr1Ob&#10;Q41qYNmtEQmL+pNoPIDL59uQ8XoTr2+uJtN2A48WzMK9cVcimvSnREOfH/tP82zCSjLWWfJ+73mC&#10;Gk/kdf8VeAvn9fn2brw52pekfa14atmbBzajiT60GfdreliFbGa/lwZep/YSpLeBMB0tEg6s49y1&#10;6Ww27ILrsgbECPi/ZdROAHZ30k50IMawpYDAZrhuaIDvtpakGPUl1mQot6xXEG+nTbLXDgJDdPCM&#10;2E/CaTPiT5sQ73SAGz4H8Um4iLOA8OvRV1SIaHz0WWUSBm+6+xLlmEqobQpn/S9i6XYID309XLdv&#10;xtXUVIHIoLErGCuea2MmarJSxxgDna1cumSKtbWAQGFOTsE420Xi6empwj5lOottbJCyi+IaX7jp&#10;iGPkVeyj3VV7iFi3BKJdkwh1uInf9Vi8Iq7jdNMepzvuXE6+TqqHC/cEmEooehUdwEM/W1yNVnJ5&#10;z2LiPMxJDbLlXpCDgkEZVhp1K0SFiXqk3sItUQCdgEFpEgQ9ogKVCqkA8fbfKqEqNPTO/4SHSgVP&#10;Wikclk6l8ifz/EqVPgl98j3Z/F5CoXwtQ0qj7j0i+v5jYh484Uba038ri6pw1P80tY+PD+T27Qge&#10;PIgjLS2et28fqjDRO0kB3Inw4UlSBLHe9jhbHeBhgBeZyYkEnD7NznkbiPAT0Hk9gePH/diy5Sra&#10;evY4ut0nLjlbQaH8O5VhohII+U9vwf+2UigsNQmEciohUM7/FOvJZeTft3z9p0iYAMI3f36JMeEn&#10;3wV2fky9i+eA0Wyt2ZDTbTpyvmUbbvUey/Oxy9hfpQM3uywlc6cdObaJRN7IIzA0k+17gkm+/ZGg&#10;sPforA/hxcvfeHpnc/rCU7HvnwiIKVQw6BdfgE98HrZRb/G+ncfVS9GcXDqRfWPqs31QHTYPb4p2&#10;/2bM61uX5eNaMn9gE2y2LCE8MYvLHg94feM+H4NCebN2K3FthuNYsw8XKnXDrUZHHrcZR7bmPort&#10;AkmPKSDcLwO/mBzCEgvRMj1DkyGtGLqwLe071WBS3yYcWjUaTRNdzntGcU3AgoRBWUBk+YVgxphc&#10;YYThZcZtusQsfTcWnQtg0flgBYLTrLxYuc2X9XuC0DL2Z+UBP5bu8UHTyJe9NjcxupKgGsLL93cI&#10;YD7plIq+cPznrb1I/4kbaNF2LE1bjaJV+8k0GTSfJgPn0nLEMloICOwwbT09Fu6k29yt9Nc8IPyi&#10;Q0zeY8PUg+dYdMqdLe6h6DmFou8bzdHIFI6H3OdkSBrW0Y85F/wAuxuPsAt9gH3sXS5GJnM+Mo5L&#10;N5Iw9orC0CuEvf431Da0HYJZcsmTJWdcWGjuysJj7iw4JKHEh0UmgSw9HCR8hQBx3sLQPBTCyiPB&#10;Cgj/7a8nIEjmwxnZ3hRQI/ZJQJJU9zaeD0Pbwh/tU4GslMqegMC9ApLkdOOZEM75peEel85h2wS0&#10;jb1UXqXmUW8WGrswdZu1gkq53HHPO1h63FVwJ3MGZcuJJQec0Tb1UPmUFi7JHHVM4KhL0r95hVJF&#10;VFVJz0mlMkoVppFhoyZuN1W4qpFHrALAnY7hKmRUhY1eC2Xr1QD2XY/gTPgdcf1DVJ/CaYY2qvJp&#10;4KNcrAUsb7wUjtbpADTEsekJIJWKoJyuFzBaahIKdW2i/oaPXr7J7qvxf/NHBRTKdhSrToh74pA/&#10;OseCVViuDMmV4cUL9/sqZbmMVWoiZkniS4+64rrTFnt9La5s1mG30WUMzJ3wv6lD2qM1ZL7VE8Cl&#10;yfuCSbwv6U/xx36UfGxLUXE9AWpVSH9XltfpZciUkCegLj29HIUC8jLelSFbvM7PKk/663IKzrIz&#10;BKxll1cgmFnwVyHMFxBYIJaT+X4yH/Db911iWHgii9SRmp/P/aJFvP24nI8fLPmccYz84soUllTh&#10;64c5FOWMVe0jCorLCUirTFFhxX9B8EtRVQGLlfhYXAnZY1BCYX6xgNBisfzX6hT/TuHLnyy+kcvX&#10;P4WqealMSla9AGUZ5F+fxD58JuPbS3J/ZghH6h0vP6bz/nsx6Z/fi89zyBPw9/zjcwp+Fwms/CaW&#10;/cyH339LpxeKeVmGWYaY/vxeotpTyATqkl/flbOTnfGV/Tt86Nddl5aNpjJjwkl0Fnty/nw0xR8E&#10;MGZ/Z8dGJ/GgjCT73R9uxxczpP8W2jQfTZs2PRjeuw5DOtbg2uEZfM2+Q3rSNW57H+WcwRzuxtqT&#10;Eu/Fmi1zWHd8s2o1IZvRb9Y/hoHFdlUkxtJyD2fOGInvO6haeUi7ePHwv3bu3AH1nqw8KpeTy0s7&#10;eXKvqkgqt3FUgKG00sqkEiRLw05lLqCt4yGV8yHN7voRNZXFAq57WmIrppfEawmOcr3SqqZyXm5L&#10;qpbyOw6dEk7NiQ3sNdNmh/FKNoqHtc62eczbqcGsTQsYt3SlSsYeN2c4U8b3Ztbczmxc0x9/z/VE&#10;hG4iyGcDHs5riPQ/ROG7h7y7ncbblPskFj7F7mEkXVf1YOzuzozd3pKh2rXpvbQiI4XjP2RzDUZs&#10;r0XXBeXotkiA4ZYaTNhfn6GbqjBFAMicvVUZoVmGSQJ0llo1Ypt7a/bLwiP7azJRsxyjNavRd2oF&#10;BgsoGHmgOT3W16CrjoAmvSb0WduIEXsbq0be03a2wXDzMH74vOPLxUK+WH3k93XhRHtC1JhbLF0w&#10;nOUHeqNxqhdLTFoje7st0hdQs7IuVocGiAeiKYmxz1Q/pdc5vzDR1GXVjG40WlOXGvMFlMyoSr+l&#10;deg5riYtBtWgQacK1OtUkXIdq1O2ZVWaVhUwV78uw4S1qVSJCrXKUaVBeZrXKEunOv8wqlMVZg6s&#10;TeMR5Wk4sZLqq9d0SRXar6pC1/VVGahXndHrqwvArc7knXXEA6QuQ7bWoq843p4CEMcfbsq0062Z&#10;ZN6UGQKY5x9swJIjDdC0aizAsB4fPm/mU85sSjJ6CgdhLjkfZrFyYznWGbVn4fa2GBv2wNi4l7h3&#10;m7PZoAVT93VhpF5LVTVV5vwtFsCeltYWPm3gS+508l7M4tfXs1g7dENjdwM2X+4sBv1mLDVqyHaL&#10;1mw1bMMqcQ20zFupzyTszd5VTym6Olat0LvcjkmbqrPydDNWWDRmsn4NRulWZsDqCozdVZ2R28U1&#10;XCpAWBx/F41KdBMw31Och97ivui9rTodV1Wk0fQytF5ank7i+PtvrieWFSAoVeKVVRmuW4vBKysz&#10;VED08OXlGa1VRTz0mzBmfQcGr2hFr6W1GbWhPnM2NmTfyTb4JvZnuXZFHF36MmVSZRwvDcXeZgh6&#10;4n7V29ESJ9sRHFjTkaV9BWjM7M7ikxPQjzQi4nUEj4pf8eHPd9lLHdmx+beArZ/5X/mW940P77/z&#10;/t0n8sUYK4u4yCiGR+l54kE4h6FzajJhY1OWGLYX17Y1sw16sdS4FcsFEC41qM9Scb5Wz66J2egm&#10;uDZrg2Wt5hyv14bHWtt4ZONFtGkIUYeieOOfzh/5q9ZvyCj6xdvCn2TlfORDrvz+PxTmCEdSOJl/&#10;vojR/l06vx/c46dfLLmmV3mwaCP3FuhxYkAXPOf15/b04dydNJRnJhs5P6Qbvv2ncLnTUHaNaErK&#10;VW3S77oLZ92LS8lpXI59yCNvb9LtTvP6kHDS3Jzw0V9NjJUhWdft8Fm1mLex7oRb7sXJQJvUwEs8&#10;c/HkraMjH8Pi+eYbQdFJBx5P0+at5laydXaQNm+22K99/BBwcG/LLL4bmMCx0whCIVlzJA+P7yQ9&#10;1oVA230Ent+L/9V1bJncijOLe7C5dz0sx7dk78BqrO9VlnX9ymB3oCEptl0JsuhEdvgW0l22wv1I&#10;Hiybz7WWPXFs3J03QxaAyQVyJ67gRechxDRuzc1WnbnZvjVnh5Xh6a7mZB4dTOLmDqQajeHB2WXc&#10;td9GgtM+QtyM8Qw8ip/fCVx8TXD13IW34xZ8r28hRE6Pz8dm51iuGk/Gdv9ELhhM5JLpNGyPTMPH&#10;RoMI153c8DLkhr8RYS6G+LvuUkVcZCVPP2cTQjyOEuR2RE3DvE8Q5mlFlO9ZbgTaEBNwQbVqiAy5&#10;KqZ2hPhdwsvlJE5XDuNoe4jrdke4fv0MLi5nlbm6nlMm5+X7zs6n8fC4gLe3Lf7+9gQFOf5rsheg&#10;DEN1CHBX5hjkiVOwF67hfqpoigQzafK1nPrECIgTsFRa6bO0B2BwcLDYTggBAQHiHPmpthHJcT6q&#10;1cjxvZp42B4myf8aj294kxbiqsDwQYgjjyPdlGro9/w5trdu4SwAUfZUvhYUR7BHIvfCBIAFJYpl&#10;k7kfdofIyDsK3PzuxqvK7C73w3FIDVO5haVAKeellSqN0qTKJ00qfrL4S8rT+9x69kBN5evQNFnw&#10;7287ipiE+0TF3efGjVQSEh5y9+5zUuMeqdDm2Nh7qpn73ZhEHiel8urpXV6/fkDGgzDe340i1c2U&#10;nfO78djbgYLEW7yOzuCW20MsFxtxdMpmosftIV3Tlj8nY+BkNN89ovnqEgIJafxJfQMp6fC0mD/v&#10;xTPrwy8VVioDAmSNBVmRVFYWLfklfKrfP8j9VcLv4iJBhd8Qi/FJrFLy+Q+vnvwiM+IFeQ5+mNVr&#10;xZFarTGs0ok9ldrh1mwoXk2GseefFrwYvpJHJ6K46f2O+JRCrnu8ZP/+WF68+CV8kjS2b48i5z3C&#10;J7mNfchrglPyCLibg1dyBr7JWaoKp0tIOjduFeF2aTNbZnTl6MKebBR/n0bDGrOtX13W9a/Pqp7N&#10;WNihLe57rxHt9kJA8jOCQ99xPfglPveziM/5QGTiK4IDHhB5+7Wq0/Dk7RdcA9OJjP1MQMgH3Hyz&#10;CIjKFOPoOhXFNGzJIOZtnoGhiR0ODkk4ed/h1NUYthz1UG0VRi/Zx/D5Oxm96hCTdC2ZtecqM3df&#10;ZuJ2ayZsPcOcA05oWfqr0MFp+pfEs2I/w1YeVCAjoUaCkFS7pLol8wHXn/UVvsU5Bi3fy1Ct/Uzd&#10;cVZVGdUwd0HbylMBjFS1ZENymUN31u8eF4Mfcjn0MZdCHmETJEBPHN8ZYZY+qZi5pXDQKeHfCpWy&#10;UMk2AWEyt02CmKyEKV/vEKAic/GWHXZXIaFyfySwrTcPUKZrESRgJFipYNsuBSkIkibz62QrBNkS&#10;QX6Pob2AW8dYZTIXT4Zcyqls2yBtl3sEO93C2eUWyU7XiL89BC9LwApXPfhkMRUJ2LJa56oTXpwN&#10;uo+HuFdPBdxjtYWAwNMCoi8EonnOn3nm7sw1vc6i4x4qPHO2kQO61qEYinNj7nuP/c6JrLEKULZb&#10;7M9+tyQOCOAyd72DmVMym61C0DrspY5PFmiR9T/2X4hVrTmkGZ2/oV6bXIpTSu1WcwGO5/1VGwpZ&#10;bEbNO4Rg5hvPXudwpu2zYuzmQ5h4xRL+LAf7pEdssfdF65wzm+182O0cpPIHSyuLShVQqoUyPHS3&#10;AOCt4rhlYZm91+PZJqB0o20o269FscE+EC3xfF531V+FiMpKpTKctMxs24sscrqMs7jhgg45E+dw&#10;Uv1SFnn7KclPM3mb40ZuzhHyMnaTl7uc94XjyC7qRl5hBwFXdQV41aYgryqZ2f/wVgBhZk5ZsrIF&#10;0GX8Q54APgmDGell+VhQiU9FlcS2yvD6uVTwyquiLq8FtGXkl6Uouxz5YlkZ5pmbXYYPRaspLA4g&#10;54cApq8/ePZ1A0UcEg6FH9/f21D0WUCegME/X9bypWAG72QeoSwM8768+t4SAXwyTPTzhyoU5FRU&#10;OYNSLcwS0ChzBXNKyghQqyXGrUQxIL3lKznCESpSztB34TN9EYNUkRi8in5/44sAvPxf2cKhyuO9&#10;AL+3n99R+KuY7G8fyPuVKQCwkOzv7yn8XSzsM5nfvwt8FED55zc/xPoSBL99+6b6bn39+V2FWsjq&#10;orK0evqbIt68/Ex4YC4nTVOYPNaMlfPsOXsikuToTN68+MyrZ8XcT/mKWJ2LJ2/TpM5wRg/ayIpp&#10;87E6OIXrh+YTcXUjN8VDO+zyOlL9LQh13ovLhU1kvbvPuj0rWWmqh87BU8KOomNoyfqjxhw8swcL&#10;C31Onzb8FwYlAMpfYmWPJmkS+qys9ikolEAopxIG5XoSBktBUIabWlwSoCjgrRQIJeBJ8JMwKFU/&#10;WSxGthSRIFgKhlfczFWeiFQSJUDKdaSpthT/USv/LxDKYjIyd1AC4dwdK5i2YQ5jlggwnDeG6YuG&#10;M2NyHyZNace8Oe05eXwCN8L3EOC9jgCvTQS47iY5yI6iN28UEMbkPiDpwytWea6it0YTJhm2Y9TG&#10;OkzaK4BPgOCgjdXpq1WJ8XvrMHBtFQGC9RisV43BGyqx1rktc/ZUZd6+aiw80Yg1V1uz268d25xb&#10;cNhdbGdRWZbsasCyvc2YaNCcvhtq03ezAMtVVemzrSkTjTsyaFM9Ju1vxtHASTyOv8rn6y8pPpnL&#10;N5sf4A8vlj3mQOPj7F43iykbOzJ4SV0W7m/O1M11VbXQBTOrsU+87+9hSETIAwWCb7N/Y7fDhIUz&#10;O9JyR1OVu9ZmXg06CohoP7wqDQUINuxckdrtK1CmdTX+6ViXjjWr0KlmdbrVrEaXatVo1L4mDbrV&#10;UgphvxYC9DpUZ0Kv6rQeV4kmc6rRcE5FGi+sTDtxbnpsrcFwAX5jhA1bXUU13h+7oxYTjBsx4VBT&#10;Jh9rwbD9jRh1uAnjjzdjvU939ghbc7YZi441YLYArcS7HfjzbRNf8kbwp2QuqU/biPu2IjuOdOKE&#10;mwCbHZ3ZIWyDOG+6e1swRb+dOKcdmbGvNdO0q3PFs6X4+9hE0dtR/MhfxK2w1hjvrcZ2AdsHLndh&#10;3cm2YuBsLwbO9miL86Z/tCPrZEGao8I5d+3FDvsuzNldn5nbazNrRx1m76mDpgDXRWYNWX6iiYDP&#10;2vRfUZ4u88owYktVVTho1I5qdNWqTB9xnwzcVYuh++vTa+NfGOy2oTKd11Wlo3YVBunXZ9ShFgzY&#10;WJt+62oyQNiwDTUFnAuAnCW2t+gfxmpUZsra+ozf2JkZe3oxxagt0/Y2Z+SS6uKersy56+2ZJL77&#10;jHVnNJbUxt52KDan+qG7pRV79NsT4TKLGLsl3L+8hZ8vk8VYmU/xn88U/JTTTxT8+cK7HyX8yC7m&#10;l7CvuWLUyv3Cp4+/eXgnV4zXnyj59pnXeYUqxzn/130iXhxlmWk7hi6pxUzTgeLh2JOBi6oxd2t9&#10;JorrPF/cyytmVOP4hObEdO5DYNsB2Lfswfvj1sQftuPBpTvcOZvExaXWOOscVr+qSwexWNzav4TJ&#10;vKPCPEh/+Ztngc+4YWpCsPZirg4fjGOfqTzU3MPTNftInbeRhwabSdSdycEWtTFsWRvniX1xGNsf&#10;i5Z90KpWH/1RzYkym8mzlKsE3HLC8f5jrj95zh1bO56eMiXT6hiP92zj3OppvApw4rWdNRHrV5Lg&#10;fIRjq2fgbbGRlzeDuH35MndNTxGnu58bU9Zzd6oOj6bp8GDCYsK7DeFks6YkzR7NVz8H7m2cTbH2&#10;Fr7uMOCLxWGSV48m/dpRsuM9cDquzcalAzmgO4Q1Y5uiP64F+4Y04tTEFpyf2gTDEZXZ0LcM9vsb&#10;cvNSR25e6E6a/VRSjozj+ZHV3JgwEMfWXQhvOwi/hn2IbzoYt9qdudG4C4nNOnKvfTfSunfjllZ9&#10;sg734q1JP25ubEfqgZE8sRP7e30PN6/tJdr3GL6hJ/ALPkV4zGVu33bk6T0Xntxz4knCZVK9DxJh&#10;vZrgCysJEBAZfFGbWOcdhDluJNxJj+Brmwh13EqI61YC3fQJEc+YCC8zokLMiQm1JDbYWkDfaWIC&#10;z/5n/oKyKD9rQt3PIJu+uzgcxunqQZyvmuLmaK6A0N/zrKos6uV1WbWacnc/r5rGS5Pznp7ys4v4&#10;+FxR5udnJ4DNQYFgaOh11fIhIsJNQZ6EPbcIf1zCfNVUmgTCUpNqXSkEypw+CV4ynFPCoQTAoKAg&#10;BYRhYWGkxAVzLyWSu5G+xPle47LJJuyP7iTO47yCv0fh1/+CoJg+jfbganIynmlp+Dx+jNetBwQl&#10;phEZeo+ogDvcCL4nnsUJpAaliP29pb7XMzkGj/txeD+Nx+9VsoJSuW9yf+S+lQJhad5hKfTF3ksm&#10;8k68ek9WBpWv4x7cIvmN8NOE3X79nOTnr0m885QbiQ8UGMYmpSkQTEl5SmrqC2XPxD7KnMEHt29w&#10;614wL5K8yLwbwiOvk1zcMIXYM8d5FxbLHfd7vIrN5LZjAlv7a3KppxZnGs0lT/Myf6zj+XDBnU/X&#10;gkjfe4JXukfJNblC9r7LvDjmSkHMU6UcSjXw98+/RWdkAT0FfghQ/P2FX/n5/MjJIflJAT5RGTg5&#10;vcDD4TU50e94ccgG49qNMazWGONqnbCo3YO9FVthUKElR6u0J2v2Nh6YhRMfmEVKajFW1neET3KX&#10;Z89+YWQUL+bvISuJHjqdjFd8JiF38vBOycRNwKDPrSxVlEVW6pQweMJ0toDBTlxaNYi1feuKYxUg&#10;2LUGq3rUZf2A1izt0ZnbV5JI8H1NtH+6gO1cLrml4fsgnZA3OTx8kEvavVzuP8sXvuwnAmLf4ez/&#10;9i8IeucSGFHANb9n6J425aQAbr/ka6rS/qmrwejuc2LuqiOMn7eTgdPW03/WBvpN3US/WbriOb+X&#10;cTpHmaVvq0IiNU/4KqiRsCXDI6fvvaKmy009/ubdCQDbezVWhTnaxTxTRWHMvW+rtgbytXP8K/We&#10;dUga50MfcirorgpflAVSJAxKKJT5g7JoimyvoHHIFa0jHiw1FnBk4qQUs/lGjmoqi61omHmx2txX&#10;wZKEQKm8SfCSKpw0OS9hUIKpzMWTQCjhUbY6kJAkwUnmDkqgkzAkQVDOy1y70t54EgQPiPvv4PW/&#10;78mCLKUQKE3m5kkY3OYSxlbn/5j9XyCUffdkk3mpHsp90z0byIqj7lj5p6pzYeFzW8Gw1sVgtAUk&#10;rbschracPxekTAKfhG4VcioAXJ5r+d6+awKaBTAfE9sxck1UyqRs17D/SpwCQgmHskqnNMPLsUqR&#10;NbSOwdgmVpmEwsMXxHn/DxzKgjabbQLVVKqEMs9xmYWj8EeCFRQaukap0NFR4nkkQdH/UTpX4h+w&#10;8Yo3y07aKQBcZRmi8gh3Xolnj30imy5F/xtGutrajw2Xgv812Wxf9lhcecGTNZcFWJ4QYChspQDY&#10;MvHPF3MnfR0f3k/l65fh4o92gICkprz4VJH7Ap6efyzLqw9leSHmXwrgevG+LC/fl+OdVPAyypLx&#10;VoBdVjm+CLDLfvsP7wXMyfekuvc2XYZmViEjrwb5BU3ILWrO4zyxzcIyfCo0JD9Lj7cFNSj4WINP&#10;OVX4kFNJgNw/Agb/4dXHurz8ulg5MLIn1ZOiUPK+hvBbwNuXD9fJKG5DdnFHvn4+wM/vx8gvGUV+&#10;cTMKPzYi930lMRD97TVYkC8rjpZR4aQf8iv9m3eYK6Dw45d6fPr1mG+/84STUizA7YsqeSxj2T+J&#10;Aayw5Df5n/9TBVSQWMkv4VwJ0JP5LCVf/v6aVVAk1hHAJ0Me5K9fsv3VB7Gu+FhVDpUKo8oVFIPh&#10;V/kLmABM6QwVitGyQEzl8hk54O5XwITpDnTsvolWbTRo3HIi3QfMxf56FN+/lvAo5QW3gt3VL65u&#10;x3WJ8tzPnQgLnsee5m3cReFonRGD9ynexJ4Rry/zNMaGa0cW8iE7FTu7newyWIyZ2TYOGmhhbrIV&#10;C7N1nDZZi7n5rv8FexII/xsGra0FlInPJfhJYDx7dr9aR8Kg/ExCmrTS6qOlJoFQtau4YqSstCm9&#10;BEAJhE7uJ3D1tuKqmP6/YLC0iI2cluYvypDWgyf1MDi2VqmDmw2WsXr/YpbtnK3aTWhqT2apzhSW&#10;LhilmtDPnd6J1RpdCQ/aQ2TwbgHcu4kONFXOTHpaLO9fpJGa+5xHBZnceh/HuE1dGaLdTKlNw9fV&#10;UaFxmg5dGaRXi+7LKgt4a0xf4QQPFrAzclsNdgb1RD+oF4O1K9N3VTmmH63DGufWbPYVAHNzAMtM&#10;GrD+VAtmbq3NjION6a9ZjemH2zDrSFtGb6zPYgFqq7e3RndOG2K0d0PUW/ASd47jL34cLwE7iJwk&#10;BtxO85mr0YPJJp2Yc64Nc8+2Y9XZDgoGRxg0YsieZlgGb8Y2IZi0z9949OUnljfdmDituXJA9eTD&#10;rWsVNAQErm9ehcV1yjOs9T90bFiGLvX/oWuzilRrXZYqbcrQpm0ZJonPrlWoTnKZenz4pyVZZZpy&#10;u3JNAqpUJqR2dYJr18KjVjWuNKjGyo5l0RRAulScrwmb6zBGOLfTLZqhYdkGXbO2LN7ViIU7GzNl&#10;c33WnOmIjnVH9B16sMVSHPexZuiaN2T72Vrcv9+anx91+Ja5AL7v4MGjMRjatGWRZWeWXx7EXq8x&#10;rDvbn81nu7DsYAsG6gg43Vef5eZt2X2kI5n5A/n6dR4/Pi3ma9F0zI/XZYF2LVV0RvdUL3bZDhCD&#10;70BOXBmN4bnB7LTqLR4SfcRA2pHdLv1ZfqQ1M3c0YuVxMd3TiPnGTZgnbPyWmgLK6jLtQANGbanB&#10;AAF3wwT8jd1Xl5E7awn7qx73X1+V8cYNGaBbVQBfFTovL08PnWpKMR2ytQ4DBPz1Xl6ZYeJeGiHO&#10;03DxeuiqyiwU52fRnuZM2tqQYRo1xHVuzHLt5nTXq0mLJRUYqdeGyetbsd26H+Pn1MR8Q1+sN47g&#10;iPtCTvmsIMXHiLcOZvwM8ALPAH47B/H9lAsfopPEefxO4Y8f5H3/ydvPP3hZ8p2S97/4XAx5YozK&#10;EuNTRu43coq/kv3tCc8+3uLll0IEo5H9UYxfwnl7mvudTSe96L9hKBO2dWb0umr0XV6RLksr031l&#10;dZaNqcyRvnV4MnAcaT0mYNq0Ce9Om+PrepH468ncN3XFZ/Z+To6aTuz2/VwI8eR5Tj5ZL+J4LoDq&#10;iYk5CYv0SF4xi1tzhvNi5Ajeay3jxerFvFi1lMzRC3jWaSy59lZk2h4mRncaW3s2Y+2C7qyf25dB&#10;7etSuUwZNqxpj7PjLNLuOJN424cw57s8CH7LS6ur5Jw/R/a5YySumof/waW8jbDncYA5wYeW4jJv&#10;MetadeHeWn2eLNrJSwGAr0etImvKJrKmbiCl00icm3TBtFptzKrX4GDVSng3b8j3dev5pruWTwc1&#10;+HxGl2I7Pe4fGMxzO9lb8CDX7dZzYON45k1pzuJxjVk8sB7bBjflxPg22M9qw/VlzbCdU4eIDfV5&#10;YtyaN8e6kX6iJ69M2vHOuDd3NFvhPqQuQf0bcqlDTa71rsP1AfUJXNyQiE1NiD3RmFfXOvDEtCWv&#10;jnXi8dHO3D/ah7unx3HPToP7rntJjbbhVpQdqSn+AgRuEBMTQ4iPPUFXrATonSXJ6QoPBMTd9bHk&#10;XoAl0Vd24HVqNT4X1ykLsN+s1MBwFwGMriaEuR8j0tuSCO/ThHudUs3c44LOE+t/hjjZyy/EhpvB&#10;l9QzKtzrPL7uJ5X5uFmqqaz4Gep/WZl34AU8/c/+B/ou/y/gCwy89q8CKNU/+Voqg9KkIihBMCrK&#10;Q7V9kGGREva8ooL+DdOUJiGx1CRo/TcISgiUy8jlS8FLTuXn8jPZSkIWW5FgKMMqvWyOcWavNrKP&#10;YVqsF/ei3XkY5c79cBcSEhIUpMnvkK0epIonAc8jLkqFibokROCVIltAJBAoTIaNyu8qbTdRCnnS&#10;Sgu/lBafKYW/0s/Db938d3/la/ldifdCSX4Qzt0nMdx+ksDDhwn/hoempqaKcfU+9+7d4+7duwIK&#10;U7h/K+bv509vKHsansvbC4/4bBbP+03e3Fp/mudeblxLPsm1h+eJzAhhw3kNdozvRcaRE3g0bUv2&#10;vNX8iYiFODHGBHny2dCIP0dPwUFrPuua8e2iD8KpUzmF6Z9+8f67GIpk2KgYd96k/yY++QtesQU4&#10;xWQh2zvIPny2/i+5ev0lGSEJeE+fydoaVdlVuza7atXDsFYzDlRvwYnanTjbuBf3Juhy3+kxt2ML&#10;uXPvI/r6kbi5vRXH9R0dnUBxz+RxP+0rhyxSiE0tIup2IT6J2QoEg+7k4h+XRWjCe4Jv5HBwq3i+&#10;DKmG3aJObO5bE72BtVnStwbjxteh75yWjD88la3uV7m25RL+6yz4dCeD4qQ33Lhxg8RXr4h4cZ/4&#10;zGeEpj8j7dMn3NPecib2gar+6Zj4Dqfot1yLe479nTs4CTseEYFBoC/adp6ssPVg+ykf9E54sMXK&#10;V4BEBGbXE1XooYS6U0EPsQ59hsONNzjFveNixAusAh5xMuCBgLw0ZacDH7HPIVGBoolzosp723s9&#10;FgOXWI4H3GHn5XAVtijbFqwV3yHVsOVmAjiOuCp1ULZRWG7iKp6pLgoEZV6c7Lkni6bsFJAnK36W&#10;moQ5qQhKQJOFVw67JLPPJYE9AtRkTzupQsn9kCGcEhJlnzypVMqwS1nIRk6lYijXl1Ao1UKpiEmw&#10;k4VdpOonc+0k+Jm4CBASMCiPSc5LIJTtIOSyUhksVQf3eMQoRVBCoOy1p/bhP/tRanJf5HEvOXxd&#10;waDjzRcC6FKUErfZ6Qa69pHo2UWy9Vo0W69GoXsxTK0jIXLDuRAFgRIKZ+93VGqhzEPUsQ7GUBy7&#10;lQBrM987al5f7F/peZA9/6SV7oOEUjmVSuqe/0CuPDZZzMbYPla1eNgsIE37pIfYVzc2nvVFR8Dq&#10;jstBmPskiGOPZOr2E4zdYKLm3W8953z4baXyldpGBwGWjiFsuhrOeplneE7AnlUQK08GoilgXE5X&#10;nw5h1algZbI66UZLcQ1ORahw4jKvPhzmeZ4heTmjyc5tytu8erzJq8LzkkrCOSjLPQFSz/MFCAqA&#10;k0D4TMDg28LyqpefhMHMN2WQLRvevZbVO6uQKQFQAOGbtwIUZYGXkmp8ZzA/fo0ScNWOZ2JbeX+q&#10;w6+L/PhiQUZJPQFmVclL/9sGQraLKPlYiZyfnchhK8X8LTme/jmW1/mOlBR4ipElgszPXcn62Inc&#10;PG3+YC1ga5GAzcYUfWxOQbEAU7GfsrKobCUhYVCGrObnVyT7gwDVImEfyol1mol9eytAsEjYR77/&#10;/qRKH8sYdwl6eR9+kyWo8MOvn8KpKlG5f9K5kqXPJQzKcsvffv3g55/v6lewQgGOH77+ETAtlb+/&#10;jeVlURoZSy/VRgmVBT9/Cefsl6qwl/XlN+/yxDLiM/PzL6jfdAHdBm+lc9eN9Oq7hrZtx9Kr/zS0&#10;F+/h6HYjQk46qwpnrxMCeJRwlXepHrxKvkBG0lXeJp7nTdJ5Mm/b8jLampfxV3EwX0xakguJiU6s&#10;2TGLLab7MDDQUVCoKoGabuD48Z1K/ZOQJ+FOAuH/qIOmqtKnfF/CoFxGqogSBOU6EiAlpEkYLFUI&#10;pcnXUs2TIZ8SAq86myolUCqDpSGjEgadPSyw/0+oqAwplRAoC9jIqVQF5Xak2ihNgqEETtMzW5U6&#10;KAvJbD+gidb+ZSzfuxCNzQtZv3k2q9ZNY9GK0Sxc2Jel83uwfFEHju6fQJDPFnxc1+FiuxZPZ30i&#10;fU/yIeMFN9/eU0D4tPg+l1KMGbu1HZN2NWf42trKeZ9yuCl6gQPoPK88wwXUDdetzsxDjegnnH3N&#10;cy3ZG9GX1hPL0EujDNsju7MzrCs6jq3YYtcaI8+uHAvuicahxsw2a874XfUFxNSl37IaTN3ZCC3x&#10;PWu2tuTgqt7kXPPjq/sjfp1L588lcS8eKeG7aT6ZR5+xuuNklmwazLANjZWyNO5QM8ZsE4AiYHCC&#10;mQCjbY057bOR0xEh3Pv4jftfvhOS8YgFiztjMa41x0Y0Zc+Q2hwe2RjLfs0407c12qMbMWtgXeb0&#10;b8SIbjWp2+kfWg2twsSJNVnTuybhteqQV7UFuWWbUfBPC57XbECkcIbvNqxHfON6RDapQ1DL+piP&#10;q8dGzbqsXFeXoZpVGCVgUFZQXXm6nXgAdUDHpJUAsubMkdU8LdqgKWyLTWcBga0wsO3ETptWXIhs&#10;K/4CjPnzaRN81ONnoSaRyT3YbtGctQ79WXVpsFivN7O3tWHt0fYsNmqmCvdMNGjACgHXrhET+fZn&#10;nfjbnQc/1/DnqwaHBJhv2N2UdSe6sPfaEFaZiH0x6Mhx2zHsthzEOtMuHPQYhoaZ2J+rvVh8oBmT&#10;NtZj6ZGWTN5aj4kC4KaJ6zV6cy2Grq3GBP066rpPNW3E2D11GL2nNpMONmD47rqM2FOXwVsF3O2o&#10;xcCtNRhv2pAxB+szWMBirzVV6LKkEp0WVGCI7Ll4qCljdtZjsHY1xm+txeTVNRmzSmxLfPfULY3Z&#10;YtSZjbs7CMCvT6e11emxSJzPNa3QFvB6LWoOT4JN+JDmx610J+5nefLhWRglkR58dnTg9zU3fl/y&#10;JlvLmEzPIH6WFJCdV0KmuB+yxeDzToxLXwThfSn4Q+bH37wSjlpO0Xcxxolx7Vc673+9FssUkF78&#10;i1f5v5G9nfPFwFUixi3fV0EsPT2CwSsqM0kAsOxHKE1nenXWtC2HX/MOhLQcgHWb9mRaW6nWApFn&#10;Anh2Jojk7ZdJ2W9KiPZa4UC4sPekHVdMVmG/ZhEhs3QIH7uMwNnDsOzZmFu9OxHfvR2hg3pyd8pY&#10;zlZuwYP2I/kc7MKf1HCC14xiQ5eGDO9Rm+XDOjG6ayPqVS2HxoIWRAWtVz1rE8LtiHK5rcLcnh0/&#10;R9q2XTzdo0fw5JE8EuDzUsBKwoWdRJnpcGjgEObVbc7jLZbcn7KWl5N0SewwG4c6vdAv24Bd5eqh&#10;X74uB6rUwaBSFXZX+AfratV52b2P+Ds9zS+rnZRYafPaeAJ3DvQl5cwcomw18HDdiMP5ZexdN5DN&#10;izqzakQTVveoi/mYNliMaUTAqjYEaDUXx1ObxwYteWHchnfiGksYzD0yhNRVLXEcWIvAfg1JHNqG&#10;txojyN0yizeGg3lk3F7AYEPuX2zFLYNGvDXvIY6zJwn7uxJp2pun7lvIunmJN7cFuMR7EBftire3&#10;N4HXPAj1dRDn5hrRLpeItjtLvBhvZb5fspspMVf3EGK7lRvXjbjpbUKc/xFuhZ1RvTBvBp0kwtNc&#10;AaEEwZsh50mMtCXa/xQRvgIkxVQqgtH+AiB8bAj2O4+fh5Vq9xDif4HQABtlfiGXlAWE2RIUcfXf&#10;cE+p9oWFuSiTr+X7EgKl+ic/k6+l/bcqKKtklqqAEu4kGEooK7XSsFAJgKXqm1ymFBLlvATC/1YP&#10;ZfXN2Fg/VW1Ttl9Iiw1S7Q7ivK9y0UQHu2ObSAm5xsNoT57e9FWqoqrYKeBMgpqCzjt/G8irXD4Z&#10;FnorFo+kaAWFpZ/Jgi8yh1DCoIQ8uY+l+yfBthRiJQxKQJQqoDQJgPI9+V0SOu88jlYmYVBaUlos&#10;iQ9ukPIojqTHqQICY9QPAf/LHkZy+1GUsschudw3SSJjqSuF24O4vekcTz08iHjnQ/BrZ/yf+XAh&#10;7gK2q2fxxduLnGWrCW/dm7RVwu+6mcCfAHc+G+3hj74pvzcf4+d+G0osnfnz4Qsf3v8kLeczCc8+&#10;EhORQ5h/Nn5BWfgHZSsQtA/NwjMhU/Xii33wiaiUAkKNL+ExcRHB/XqzRTxv9Gs1Rq9KQw7VbIVp&#10;zdZcatqL6x2nkHr5Ackx+cTEFbJpUzBxccVEhxawZrkXr5//EtclF/Nz90h4WEzU3QL872QT8jCf&#10;0Ad5CgxDk/K46vaEVUsbsXRQFa7N68T2AbVZO6AGc7pXYemathz30cX85nkOhnrhusuOUfV6oD9E&#10;myRLX+JvPSb+8XOSM18Q++4JcbnpWMQncSnpMY7307GJEHAbn4FfSg620QLqEhK4KO6Nq3fjcHuc&#10;xrV7z7mY+AS7sIcCGB9jH/6IM4F3OOKcoIqSSKVPApR04heYeTHP1INlZr5oHPNTYLLooKuCG1ko&#10;RSpXCw+7seK4twA8HzXVtvZX6piEK5m/JsMkJRTK4iZ/c9kEpFwKU6rgbpsIlfNW2j7B4D95cvIz&#10;CX8qVFPAm+xTVwpyUoVUgCjATcLPJttIldemdzlCQVSpSfiT0CePpXQqoVD209stAEkCnQwTlWZ4&#10;7YaCvtL9k7ApQ0WVKihMwqB8X7ZtkKZCRr1uoO8RzW5nAazX/4ZEyn2SPfZKe+6tPRPMMgt3pXDK&#10;8FCHm8+w9L+llLg9ngKknWPZ5iggVsCgPI51F0JZdzZEhb7K7cjjkPmHSwU4l6qFU/ZdZsIumdt3&#10;RcHjUb+7Ar7vYepxGxPXZLWe3IZcV25HqqcyfPa/4VqabPou21LISqSyRcWmC37iOl9D68R11cB+&#10;/RlPNb/R2ocjHjfZfSWYcbqHlO1zCMftwRsso+6w6VowK6w90Dzjw1qbIHQuBKocQ1l4RuPkXyiU&#10;6qE0LYtglhzxZZaRK0sPeLHysJ/KMS3zRgDTy6wyCsJkvl7G+3Jk5ZZT4ZuvMsuqdgz5ORXIya9K&#10;1oeqwlGozOviCqryZ15GGYrelSX93j+8j+tLbmw/vudXJuulALriKiqMtCRvB/xJ4cfnBHJyXHld&#10;YsCH31f4LUBK/kr97oM2GQLi3giAzC4R28vrwu8Ph/jz8SVf8nMVCL4Xjsv7H/m8zA7mzccFfMGU&#10;vM8nSM/dSfKHfwTOdeH7T38KMy7wQuxvTtE/vBPHJMNEC3LLKjhVhWXEsUllULanyCkoz6fvvfn5&#10;8ys/1C9Xf8MZpMmWEjLOXZZUzvvxTamCRbLB/J9PfBLAWPzzG19+/Rbr/+bzpz98FTT3WZhU/iQE&#10;qgIxYn0JgwVfBSAKcMwX8zJf5o2gw3ypCgr3N0d8j/C3eCOg8+CVNNoM06L71M2qOEzfcZto1Hoo&#10;5SvXZvzoruzaM45XqRd4/eQcGSkXSU85Tdad82TcukjO3atk37lIpphPTzzF2zgBhSkOxLnqE+yw&#10;ndw34o9Df7pSA48f1ubI7hWcObyKSwKqZDVQWQxGFomRxVtkkZhSJU+ahDc5lZ/JZaTJ9hKlBWMk&#10;DEoAlKqdhDf5WoJbacioXFeqgdKkMihVQfmLsIffGTXv4HUSOwGFUh2UfQ5l/qCcllY0ldsoDT2V&#10;U7ntI2e3/Zs/qHPwrzoo+w+u27EAHZ25zJs3j2ULR7Bk/jAWzO7K+JEtcLLX4k7KWVVUwcd1B4Fe&#10;+3h834vP2dkqZDQzM46X+dECHoaIP7RmjNzQkD4aNeixoiobAwcx7WgLhmyuwyTDhqp/4MDlFVl0&#10;rDlX7s5k/NqaDFtTlj0hXdBz78TMww3ZeLkDJxMnstmhHb1ml2HcztqM2llXlelffLQzOsfaYmLV&#10;mdNbhuEwehG/7J7D1Q/8PlXM14O5/HYW99Gxz2yeOI3hGl3pqtmW7mvEfgkIGmDUgKF7Zd5cK8bt&#10;EuChXZtg84XcvWhJ8dO3fE0v4HdmFlcnDiGnUnfyKnfmeYUmvKnYjM9lBHhV6sLbCs15Vq4Z3yt3&#10;IatMGzzKVye6al0KxDJZwgkuLFuX7+UbcLdWZdJqVSVDPJgflatGboU6vCtXnzti+Xti/n3F5uRW&#10;bIJv70acWtua1ac7sMK0FSuPt2XjhR5ouQ5gjAC2znoCgE60YerFbkw60Y65Agg3BAzAyLkfl2z7&#10;8ClnNX9K9vLlzQJ+56zDwLQaK/VrMHG/uP/3N1D5diMFPC8078sM4x4M12vGhG0N2XKgKUl3evDj&#10;52i+fhnI79/LePF8ECsN2zDXtCMz9ot1TnVj/6XunHAexIELk9E3G8mi453Eg7SDGNy7Mm59Q7Zd&#10;G8SyIx3pt7g6k3Y0ZbqBgPetjei5uDIdpv1D/9XifcPGSh0esaMefdf9VfxGSADUrcqwbTWUQjhY&#10;rwb9tKuofNMxexswWsDiYAl1iyswULsqQ9ZVo+P0smKbZQTQ12KBaWPxfbUVSA4Qrxfr12XZljrK&#10;NHXrs2D6PhaN2ondQmsE/fEn5A6/PMP44u7Gz+hwfqUm8+fRY4QHyNez13k8R5dni7fw+/Ubfv4u&#10;JuN7HjmySbsYhwrEWPXtvbDc3+QWCZMFp3794UXGN1XtWDaTzs/6yVdZ7f3bF34WFYjls/hRJEap&#10;n2IM+1SEXchWpm/oykTd7szY3pONixuh1bYC5lWbclyAm0P7HryyPKqqO16OD+KxvT8ply9z+/pJ&#10;blobCpAwZcfi4Vwd3Y93ehuJ6NKda83b4ti1BZ5927CvbBn2lilDaONOpA9bzJOpWnj3HMULAyO+&#10;J9zgytRhaI5uT832VRij1ZtJ3ZtQv1wZtk3uyAOPYzx5EkhCjD/htgk8dUrhyQkxPtrYcm+rJrHT&#10;R/Fy51oSRg4gcGQX7s8fzZ6udRlWpizWPZpwpk19dMuWE99fHsMy5ThStjrHylbm5D9VOVmxAg41&#10;q+HauCZn61bEsvo/5MwYxbt9XXlt2Zv7pu15dmEoyafHEHh8Es6WS7l2fiWXbRZgbDyELVqdWDq0&#10;Hiaz22A8oSHO2i1w0WrEja2NeXakHS8tO5DlPIS7p5rz6lJrbp9uRJRxbR6ZN+KRuEeemTTj6YGW&#10;3Bf35QOD1jwwbMlT0+6knu7NHZuRRB7vi6t+D1yMBpLivp1H4hmQGn6F2zEe6nzIEMhwVz/Crtmq&#10;/nw33C+qJuupIY4k+11QFu91ljjPM3/ngy8QG36am4FWJIaKZYPslCX42nPD35YI7wuEuJ0WQGYj&#10;4OycgLMLaj409IwCQQl+EgRLw0FlqwnZXiJQ7JOEQAl1Euj8YtzxiXJV1T/dQx3xCHPCO9JFNXgP&#10;ivPGN9pNmVzu/2US5iQ8SYiS8PffIChNQtZ/w2DpMvI9pRT+p4pnaesGCXCyV59sMi/3S4KhVAlT&#10;U4JUCxGZ72hmrE2AsyUpUW489nL/a0E+PIoNJiU1CP97/ng+CMYtVUDm4xu4pUXifi+CoHt/oe5B&#10;4lNeCnuR8ISE+zGqcb08ltJzIKeqsX1KsII7ackPb/4vK33/9YskXj1P5PnjePE8E1D4IJw7d6KR&#10;0Hfv3l8wlHb//k1lKWkRSk2MuxvIzTsBvPFw5I2zI2Fae8U97EjK6ZOqaE78Cxein7iR9DBUFZo5&#10;fHgR7x9FkhlhS9SEUTztNB2OOoKHA8Wme2HfUdhxlD+mV8hdeYQfiY+IuvkOu+R0rsZmcd0nCz/v&#10;AgLCS4iI+YrX7a+43/qKy408vBJyuR6TTtjr93ht0SJ44RheHFpBvnjWu8/ohk6LauxvWA/TBq0x&#10;bNoRm+HLSLidR2xYDk6ur9m1K5Inad+5avOUbRtCyMsBG5tHXHJ8rkJBI5PzVaho9MNCQgWceUWl&#10;q4IwRyzCGTfyHzQnVMNhSRcMBjZkdZ8GDO5dg1ZbBnDwyTU2xh3B+uZxgqfMxqRyay5W7MSxMi1x&#10;qN6DsKYjSWk5l7jWCzhRZwwePXT44HaPZ84phHonYRubwKn4WKyTojkiFUHfSA4FJmIUHs/uiJus&#10;CwpX7Q7WX/JX8LbE8vpf9emQE7NNXJll7Kymy0/4/9tWYKuNgKeLMSo0VObjLTkhAEU4/bL1gAQW&#10;WTmzVJVTcChAUkKghEIJUrtsIxQYSsVQvifBUypT0kr76Zlci1OKlcwjlDAmrbRpuTQJgxIQJRAq&#10;cBImgUiClFTnlComQE8qhKVWqozJMFelGJ4KVKqbzBmU4Z9mngIyHWMVCJaqZqUq5L/fKz6X+1wa&#10;VirzC6USJxU52VvR8HqSAMRkAYpJYjlxjq/c/BcGl55w+wuDQXexjXnMMXF99jiFsd8rGUOPRPa6&#10;Jygo3HIlUh2LXEfuo1xfhoZKkJMKoXyvFLA0rfxUzuE002tMMrZljgDO9faR7BPbk9uV090uN9nu&#10;JGDZPkqpj7pXwtX25ffIfd97UcDshWj0xLZlqK4Ec1mERs5LlXa1pStrLN3RFZAnTTa1l/0MpWI4&#10;abMZow32sy8kHJeHrzh18y661wJZY+uj4HCLk2yz8fd4ZLEZ2axewuDK4yHC1wlk4WEfNhwKZKNp&#10;MJuOSBgU0CQtJ7OcCtHMyi9PhoDBt+/LKiCU4Z4q/+9zTT78aEnu98Y8LyzPOwGCxXllKRYAeS+6&#10;DPc9m/DAt6kAvAq8e1mWL5+Fo5hXh0/5e/nz8yYF2Z68z3QVcGVFwW8b8Qf7i9x338koXENmiVQk&#10;BZQKcPtQ0BE+WvLr43MyX9zmeZFU5H6T/z2HVzkhPC2YJLaxli9/nHlbaMT9b9W5+7Gy8FVu8vtb&#10;BM8K/uFNvgBbAYmyiIzMQVQwKCuKCgiU4aGyX2G2OIYvv4cJGPypKupJIJS9b/7CoAC8n3/U9OOf&#10;H3z8/UVYsYLBz38+i/kfCgRln5zvn8VyJWKXhYldJefDH9Lf/yYj76+zlffxjwob/chvFTpaKGDx&#10;RdEPfJ9kYR6cyiy9YEYstafNqA10GqdLx7E6tBo4h3b9FtOm22QqV2vIlAm92Lh+ALdCTHj3TIDf&#10;Q2FptgoAs1OvCji8IEDwAvlp19Q0I9GGt7HneRpzDkfLhRRm3eHyZV0OG2ly4oQW+/cs4+TBlZw1&#10;XY356S3/PxiURV8kxMnefxIGJcSpZvJiOWlyOWlyXqp1pWqgBEAZ1imhrRQSJTBKuJTbkduTKqEE&#10;Qa+A86qAjARBGSoq1UEJhKUmlUIJhDJnUG5TKoWlJoFQKoTGlhvRPS6A8LAmOgZbVW6knt4S5q1d&#10;geaa8SxdOpil83syckgTNBb3IDTIED93fVwddBUMRgYd5dXtJB7cEA5kwkX8k4+LQWY8fRfUotMM&#10;AQHTyzN0Sz2mmbdG26sPo3Y3oK9mZQatrqbUkRl76nMyYRzDVlZllG4FZhyoyRKrJqrvoKZ5c3Rt&#10;O7PCvAFjN1ait0YFempVoeuyWkzQbYLWgRYYmbTl2v6xZJ1xAs8sfp9/z59r4gZxkFIMhHYPYUb3&#10;QfRf2Ibuy1rTf0MzBpm3YKBJEyYc78B0ATyLznZilkELvAymkHb5DB9SX/G7RNxwxcXEaC7hRblO&#10;ZFbsQH6Vlryq0JSfZdtRXLYl2ZVbkVO5LV8rduF7ha4k1WzMnVqN+FC5CR/KN6akfF0+/lObxJoV&#10;iK9WgUcVK/FIOMWFFevxuXJT3tSoR0aNhqSXb0Zh5ZbiQVif8xvasVQ4rJtte7DlUk+2XunDkrNd&#10;Wek+kBGnOjHiTEdmX+nJEvte6AQOZuqRlqoJ/Fq9hry931/84Rnz/fUi/nzcial5bUbMK8O0w3UZ&#10;ur0Oo4yaMUU43Gush6B9fgRTDNqz6HBrlq2vxeOno8Rf1gLxdzxKANBSLtjUYMLK+ozb2owZYplZ&#10;5h1Yvac5evvbYHpuMhc85qNj34+FFl3ROC6g1KYPBwNHoX2hN0vFedU41VVc3yYCFtswYV8TRm+r&#10;r1SwceL6D99el1lmzRgrrr00qQ5KEBxrUF9ViR2sW5OOs8vRd3VVNd9fgOCwLbUYs7MuM48IyDzU&#10;hBG6Negxvzz9NSsqdXDi9lqMOiC2J+4b7cON0Daoi+amOszXrClAwo9r1on46joQucSM1xuP8eWq&#10;B999PPgZGUZhkBufoiIgPIHvlz14v8ucL1bO/Cks5EP+G7J/FPHux2cyv/wgr+gXPwr+8EvAnvyh&#10;q/CzVP5+q/Ep7+tXcvI/qrHsewF8zUhH0KGY+czPD+/5ll+kxspfvCflraNwBGYyeqWA+lFVWdOx&#10;IhdqteRUtdZcatOVHLtLXLwZoHrRPrRx4JGTk1Kfbrkc5V6KI9vWjsdt3GAeLpjJ20VLydJcQdCg&#10;jth1b87hfypiVakyZuVrc6pyO/K3HiVo4HjCJ4zja4xw4LWmM6ZDLcpULcOkTYOZ2L8ZNQU86s/u&#10;Lp5Bx4QD7EGA13mSHG/xyO4WOc7uFF13xWFMLzzH9CV28lBSJg4ncXR/4sb1ZV+nuqxqXgWtOv+g&#10;UaEseypV5ESlqhwQEBhUryWJTdoSWKcJ5ytXJaVZCwJb1OdAhTKYVCpD1oTB5Jj05+3JPtw+2IYn&#10;5waSdmUOt5zWqzDLq+cEENot5dKlmVgZj8JoUScOTGvDkYmNsNdqgsfaRkRvaUzinibcM2vJO4e+&#10;JFg0IfJQPR6db8q7K+1JO96EtEONeHKoGe9M2/HauB1397QkYVcLbu9tS7hJR3wOdCLoYE8ST00g&#10;xXYl992NVPhnWogdMZ5Xibpuj5eXF0GOnqqlgHwv3ucv2MX5XlLgd1sAwK3AywoIZdhnUvh5bkfb&#10;kiKc/5sBZwlxNCfQ7giBAurDPQX8CRiUoaChAgCDxbJyKlv3SBUwLPDi36IxwiQEqj6DN5yJjnMl&#10;Ot5NhWFKBVAqfxL8ZIXPUpMAJkFMtnAITfBXUChfSzCU75WafK1gUUDg/7VS2CstxFIKflJJKzWp&#10;rEkL+E+7htJ2DrJhu1xe9g+U338j0YMkAU0SBmVhmXu3g9QxWpuux+mcAXcdrvLUx5MHfh7cDXfn&#10;zv1glRPmfNsLbwFS3o8FgD6LI+xFMrHP/xaBuX3jAY/Cbyu7JSBOAmHMnTCib4eqaqUSAm/I3pUC&#10;+uLuR6nPS9U+GQp691kS916kcF/4R0+ehPL4QZQAwQjuPQxTMCiVv/uPo5XJZeV2bt6LVN8hITBc&#10;7KOEQqkkFkRH8uKKAy7TtAnW3out5mICrfWJfepEzBNnHr+9z8kjOzl9SIt3CX68CbDGfVhfolqM&#10;IbbFWBKG9yBnmzY/tLbycYY2ic2H86C/Bvmu0eJ8ZeF0+x1eqQWExxfhH1TENfc8AXD5OMV9IiD1&#10;J6GpnwlNK8QnOYfItwXYaSwgSW8pdzZNwn9+d84Na8XRPs0xadyAA/WaY9SsE5GL9xEd+ob4G4XI&#10;BvNWVg94/uQnR/YnYiNeZ737w7Fjt/AJySEiJV9Z6F0xfZhPYEoGPrFvxHnOZsO2a0yeVInpQ8pz&#10;cnorzEY2Z1bragzsVoMGGl3oeXQm2+KsMIs5jHmPftjU7YVtpS6cKNeaE+XbYyCeo0fKd+Jg+e5s&#10;qdiLR8tP8ft2DncvJnHouCPnwm7glHaPqMxXOD9+jHXifc7eTGN/RNJfGPSOYuOlEDZc/ttTTvdi&#10;sHgWCZCz/hvGJ9UcOS0N75MOvWwOLgt+rDnhp0IwJQxKdXCemZsCQgmMMvxPQqGErfVWgaqwzBpL&#10;HwWAstm6zJ+TYaASBKVJ6JMmQVC+ljAoX0sAK4UxCX+lACgVPZkPqFS+UjVQbLcUBOVUKYXnBYT8&#10;R12TJkFQvpZgKOflPpYWkJGgJwveHPUQMPcf1XH/VQF4tvHqtQRDCYryGGRjeBniKUNM5fdKZVLC&#10;4D7nJDVVZp+A/tU4ZXI/NKy8WHRCwGDEPS5HP0L2AJRtMPa4ieMU4Gbsc0vBmwRLuT25jto/sZ8y&#10;tFPuv4RZ+blUHuXxSSiUOYcSCOdaejDvpOffqbm7Kkiz2SGaY8H3MA99oMzE95YCQ5mbKGFymbgm&#10;MiRXViMthUBpmwUsSxiU10jCn945AYUWbsqkWrjS3FWBoWxbsdM/mPEHDzNypzH7fCPxfZrJ5eQn&#10;bHeJUDmB8n5S10jcO7LYzGqLcDSPifvrRBjrT4vrICBwy7FQth4Po0xBRllyM8vwKaseJdm1yZTK&#10;Xl4l3uWVI1P25CuoybeCWfzMe8zv4ncC9tLIfB7Fhw+d+FhYnffpZXn7qAzhV2qQm9SXzId1+Vbc&#10;QYDb35DSvJKV/PidzLt3BapM+LufVjwu0Sfzm52Ao3gyivwozPOmsHAVWe/bkFNUiZIf9Xj/owev&#10;i6bx+fsjfv3J4uuPMDI/rOP159qkf2nMn+93+fY1iuyPV4UTc4HfXzMFjb0TANaFD0U1+Vxck7x0&#10;AbFSERQgKCuMvs+vQFaRAF0Z5vqxM99/H+ebgD1ZNObLHwF1AgBljp9s+yBz+z7+/guDMuG5+PdH&#10;CmWY6K+ffBBw+uGTWO6jgLyfBRT8yCT7ex4ZX4tUwZsisS0Jf7J6X4EAyrTXX8UAlCmAKZWFW/3o&#10;P9OMZv11qNlmDq2HadBi9CTazBlG1wWT6LFsJK2F49JhyFT6Dl9K+9YD6NO+KRuW9ibYSZN3d23I&#10;Sb1E3h038pMcybh3WcChPVm3bchMseZNkhXZt+zEwG3L25RreJxbxbO7niQm2rN3+xLMjFdxyGg1&#10;J46s5cgBLY6e1FNN5FVLiP8AYakyKOFNFn5R6qCs7ingTraSUMAoPpfvSTArVQMlqJXCYCkkym3L&#10;7UkIlFAp15HT0oqiEgb/X0AoFUKZR1gKhaVAWDqV3ykVwu0n17Lx6EqMjNaxYd8qNm1aysINK9Fa&#10;O5UFS0cxd+ZAlizpx+ixLTltvYTY6GP4ee/Ay30TAb7bCDh2UDiO5wm/foD4WyfxvXeI4ZoN6K9V&#10;j26LqypFapZVOzaFDVJKT69lFZmi34BRa2vQc3Z5vOPGsnhddXQtGrNWmOw3uOKEuF7n2mDo3oPN&#10;ju2YYVyX0fvqMmh3PSZZdGGZVU/m6rdk49bWxBsegZtF4FjCz7PC4b70ic8nP1Li+AWHWW40n9ma&#10;zqs70mxpO1osakb37W1pt6E5XfVaM8diAGsvdmPV4bb8f2z9dVhW6fe/D+vo2I7d3d3d3d2iWNiN&#10;HQgioIIgKkqIgIKkdEp3gyLY2N1d48zo+bvW9n3PM9/P8fyxjmt333tf5/1asX9PV/ITDvAwS4HB&#10;36qX//UN+eoe5f7WiutlWyh4q8/1CgrwytTn+W/VeKxg72WpGnwrUR1KNlCAWJd3qv1UsiFfFDBS&#10;shWUaMmX0i149FsTDSQf/96QN7/V5evvDVRbmzel6/C4ZBM+V2hJev8WnDHuzGwFU8sVCK442p5x&#10;uxox0b4zU1x6ME6d8+yjXVm8rwMrLDsx93BHRm2tz+h1lZi6sgRPno1UEDJd/Yb1+fRgAA+L+7Nw&#10;eQmmri3LMsumzDVtznSjlmw/2p29R7pi6todg03VsbGowIun/fn6YzbPPvbA7FhF5m4sR7d1TRR4&#10;19OKw483rsr0TRW0+ER941YsMW/PRp8eLDzejpkmzdh0trf6gHZiwZGOTDZqxMjN9Rm2XsHf5rqa&#10;8jrZoiGzjzVF/0RT9cJvyIagTprbaOtJJeisX5oBGysyZEdV2swoRetZv9NDFMCNVWmlno8Wk36j&#10;o97vdF1YhkGb/2DYjmqM3VdLUxT7rq/EhHUVtbqW03ZUZ4Z5HfT311NAWJfVOxuxbk136kfepk7w&#10;VaYXfmFm0kvGu6lOo4UXfx46Ba4B3D1zhkfBobxLvcjX4jf8fPODP5//+OWtoN5PUuj904efvP34&#10;jxbv/OWvV8oeqXfYHfXeuqmpgN9ewU81/+fHH/ylYFC8HV6//cFr9QJ79OUnkiDwkZr2RL0XH39/&#10;q97bf2lJsLatOMWeA33YMrclqyo0QL9MLYzqdeCxm4KA4IucD8gi1yeWc9v3sndlP9IjdnPR357z&#10;W1dzecpk7q1YzKXtc7ltsZ7UqQOYUO43zErVwbhkIyxKtsWkRCsiN27n0qmTBBmv4EFqEM6LhjOt&#10;XXWaVSzB9rEtWNC+HscVlFn3607m1o0UPlIffxsLrI+d42ZKDvfjY0gz20b0zqkcH9ICp6a1eTCu&#10;Pw+G9ODlrOFEzquF09jyRMyui+eoWiyrW5I1NUoQUL8+WU06q85fA06oYzpftSVvBs8grl4LbCpV&#10;xKpWZXJGdubBoRY8dOzIg+NduGKjgPTEBC47GpJ+dC9xnma4B6zHI3gFLr6zcD02HBP1W94yoSaH&#10;9WvhuLQGiSZNSdvbhEvWbXjgPphCm+Yk7alL8eGm3LJtRpZJPbJ3NyBL/cazD3QkybI3QTsHELR/&#10;ApFWs4l31ifDbz0XQyy4EHaAC7FHyVfwlh1ySlPoksIUmPm7aopcRuxJctNOkp1nT0GWsnwHMpP9&#10;SYn31sAtKdZdy/6ZEu5KetQZze1TXEAlU2i4pzVR6r0sAChxgWmRp0kOd9FAUFMGFQjq1k+O8yAp&#10;XW0zzUu1fsSneBOd6K4dg0CgwGBqahgpKaGaAiZQF5MZrpmAnkwTpUzA8L8AKPMF0HSgJuP/VQL/&#10;C4MCggJ9AoO6xCzijqmLD9RBYdSlS0QokwLyQbm5+GVl4ZsZr8X8aQrhxViCsyO0/UvR+fScEAV8&#10;ceQqqJJv2Znti8g5a8dNBYJXYr01t9ybNxVo3UrWVLWsW2lk3Ewh6XoWCVdStGNITk4mK1aBYErR&#10;v8qdqHwChgJ8An8CgTpFUKZfvJmtmQzLdN16t4uSuX0xTasfKCUjivKTtOQwV9S0/Px8LdmMgKXA&#10;oCyffD2D1OsJmouowGBG3Fasl3YmeGIX0vQGYjmzF5EWW3ian0lxaAxPznhwuvcw4vvNp3DYGh5M&#10;2s/VzusJbjeZXfW6Y99jIsUmJ/DsNpXNtfuyoe4gnpxM507qO/wD7xCc/4LICwoEL38gvOAjITkf&#10;CEp7g2/8c9zPP8Il4gnRKR8JvPgMpwvxHB7ZizPT27NlUEVMRlRlw6BK7BhWnWM9G2DXug2rmzQj&#10;3tyL+EvPScl6z17jbEKCnnGt6Dvb1seTHPOSq5e+YWWVR3LmOwWCb0nMfktc7mvi1LFEpD7kfMo9&#10;kvMeqf7BDuaPqM2EDhXZ0aMF5j0706F6Jf4Y0oYym4ZTallvym/vSwOncQyYURuDNlU5UK0Otn9I&#10;MpuGWJfriNnvPTlYdhiLS/cle/oZbrtcJta3iGPqOdgaZYtdwRkC7sXhd/OmVlA8IOeRlsjFWgHh&#10;7jAFUV6/TGLe1p+NZ8XpOBY7n2e+Ag09uwj0j0SqzryCQJfkX/FfkonTPl5z65u9x19TDvWsQzXl&#10;UJbZ6JqidfylmLjAjKhwYpLsRVRCURQl4YnYhqPRmkuoqII6ABQTV1VR5kQB1KmCOhAUSNvirEBP&#10;AaeoZAJjAkZiOiAUmBLVS1O+fDO16QIkujg6UaoEUjRwVMMbnRQEn4jUWtmXlHUwdc/R4tkklm2L&#10;Q7IGoGLi2iowKCbD2ySBy5msfxVBMSMP1borsDud+auswslkBW6hmvJqn1SEc+pVTIMz2OodyzZf&#10;BbkKAk1D8jAJytFi/+SYBVhFYdUpmJqy+b/zkkyi0orS928CGvcETRXU7p9jJHOOBDHNypfp1v4a&#10;GIoLqkCn1XmpKViIaUCutj1xJdXuj7pXokJKPKEMiwl8SuznFrVdcfnd6K4gziFYO5dVCqKlMP0q&#10;z1D2x2ayyTeW4TutGLnbGtPwTM4V3cctt1iLH5RMogLsGhiqeyd/LIjaLH80rDkco/qusVrcYAnJ&#10;4Cnunp+eV+ejshfvK/D4dRlNGXz08jc+vq7Ez88LFPU85J9Pj/j66Y7qYFzl87eBPH9cFin6/u5Z&#10;aZ6kt+Vd4XA+3G/Fp9d1tVIPovR9/L5ewdwFPnz4pjps37jz1YKLr1ar1lUBUxJffhTx9z+qI/Nl&#10;J69fd+T914rcflyKu++r8eybvgK2u3xWQPjhWyj3nuur9apy93Nlvr6L4cfPSwrkUhVy5alju8OH&#10;66k8e9eCtwoEP3+qyPuXZbTMpK/UcUgCmefPS2sweE+Kz39uq3DNTnP5lOx5kt3zswDg/2BQSkNI&#10;zcG36phf//2Jd/980dpXf3/XanRJchmBwfd/vVTrqA4W37RMove+fSPt/huORORqxSrHr7al93gj&#10;2g5aRqN2syhfbxAlKrajdI0+VG42nrrdJ9Bx+jL6bZjCIMNFtJ3Zl5ZjetJn8iqGTV7O3Ilr2bl6&#10;Kpa7hmO7ry9Pr57i+QUPXmR5afb08mkNBkURfFF4mucKFjVlMN2Bp0X+ZISaEhdozv37qRhv1+fo&#10;oTVYma3Q3EUFCPfbrNbiB3X1AgUI/6sOyrDAm8T7yTSBRVEJtfnKBMx0bpw6V04BNR0gikupbpsC&#10;l7ItXdygl78NXqF2mnmGHNOgULKL6qBQ3EVlmgChKISyL2nFdElltp7YwMYjqzlwwBBDs5UYGuqj&#10;t34pazdNZ9nqcZqrqL5+b8aNUxCgXu5nzyzEx3OZ5jaaEGtErN0hUtyPaHExV8U15rajVuah5fhy&#10;9N9ah14bqtN7YzWW+ndikXdHLXFJixEl6KNfjp5zyxCcNZpFm/5g9rbKmIW2Y4FVHQavrICBTUO2&#10;e6pxBSBDNlegz+bK9DasxkCjJvQyqMmU7Y3Zs7sNT/zC+Hy2mO/2L/jp911LHvPe8iN3Nl1jdbtN&#10;9FnXk25betJsZgPqqg9SsyV1abWqIT13tWLU/i70M/iD0cuqsXJRY3KSTLkR7s/Pvz/z4/trnmUE&#10;c7VsB+5WaM2lsjW4UV4AUEFcqercLFGZ4pKV+FGiFj9/a8DHErV5WbIOr5W9L9GInyWa83eJJmq8&#10;KfdKNNDcSl+Xb8oLtdyHUvXVsrV4Vbquslbc/60xV0Z0IPBYXzb69WK+nerIBw7AOHgIsxVoDbVq&#10;y0TH7kyyVRC8rTmb7HszZkdTJu9pwlQFRSPnlsDBsSz/fFnMTwWD/7ydxecPy9liVJYZhmXZeqYT&#10;6092YaVTbzbsb8eKzc2Zt6khUfnj+fBmLV8+6PEn83j1sT+bjEqr7ZWk56bmDNjZhpk2DRixoxLL&#10;LGqyxLQ683Y3VzDangErqzJ1byNWOSgIPNSGMQr85HhGblDAeLQtSxw7oK9gcZGrah3bMGl/AwX1&#10;dZhkXhuT5D7Msm1AzyVl6LdOgZ+ygVv+UFZFSxQjMNhzpbiLimtrDUbuqcmI3dUZY1qTIduqaO0o&#10;4xratAkbKmtAOHp9ZeaY1Gb27proKWCct6oW+is70iL5OTXPXaJX6nNauhUwxS2Byx5JPF64iT8P&#10;uiiAUy+h14roXn/gx7uf/Hzxl2Sn4qsof6/Ue0zNkizuEgP97vtX9S59yue/HvD5x0MFdc/45wPq&#10;ev9U6yoQfPmNP9Wy39S67xVESs3Sl+qd+EjtQtrLL/7m0qvb+F9MxVN9tC+k3efmrZNcjT9IcKcx&#10;RHadSNFC1ZH08CDIL51o/1yKzoViNGECxw3HkO61hwL/E4RsMqB47nwerFtO4bbZFG3T56HlDgoX&#10;TCeoVicyG43gycANfFt5jOtngnicqDrWTocJsV7AhoEtMOjfgKk9KrNrRkv2DuqA07TBZGxfxd1T&#10;x7mo3nMmpy04YnaWWzkXuBsehOeCyVz1NuPwoCbsrF4WzyZVuN2zLc+n9Of+vv48OzyKl7ZTeWGt&#10;x8m+NdhatzS7y/1ORpOOvBwwg4Tq7Xg7bB5sNie0ZmOsy5fHrFYFLk7uzvV9Dbhq1Yj7dp25aNGG&#10;2+r9UnzahOwTViSfPYBPqCFnz+nj4DGNMI+puJv2Y9fkOtjMr4nZrAoEba2nYLUpeTYteXC2PwXW&#10;zbhs3ZQHDh24bt2EPLX9zN31SdzdiASTtuQfGUWu/WIF2bvJdt/CxfDd5IVvJyfQlAxvY7JCbUgJ&#10;siLL05XsKD/yon3Jjw3USgxdVIB2MfvULxhUIFh0yVkrpC4xhRrIaSUgfsFcZoynBoNSHzAz7gwZ&#10;0We1WMzMCB+yEzxIP++hQWNyssu/IJiW6KVZRrIPKZm+JKR6ajAoiqC04hYqiV8EAnUwKElgdHAo&#10;7phZWec16MrLi1MwE68NS/F0WVZMlpE6ejJNXDh1yp+YzhVUgFDnJqpTBHVKoAzLNIFFLb6vqEiD&#10;QTEBQ4HCwJwcgjKTtdp9gTlRRFyI0Vw5M3JDNQgUpTAzL0yr3ZfqfBB/41WcP7ZHyy5652I8V2/G&#10;UXg7jQs3E0m8EqspcUlX40i9mUXujV/JXKTkQ2HmdQ38BNTEZFhnAoWi/unUwP8LgjJ86VbuLxhU&#10;dj07nqKUyF9Jb7LjuHgxUTOJMZSYQ9mmrCswqDsmcRcNOjuDWX2rkrN0JAlz+nJ0/gCC9q3nXkKC&#10;VpYlZ8cOQoZNJKzHDDaWacf1vru4M8qEy1O3EtRjJoUbTPlZdI8XNv5kjt7GpRUn+Rp/nyLf20TE&#10;PSb+8ke1z6/E3/xM1JVPRF34qO7BR84rKIzKfk9Q8htCE9+RdOsDlmlRbOjSHOsxzTAZU52jUxtg&#10;Pb0eu0ZVx65XQw62aMHGlu3IVZCUcekNqfmf2LpZQX7cWy7kfGb14nCuKRBMT3qrKYNpuWpfWa+J&#10;zXjN+cyXap/PCE26R2TyXfUM3GLAUD3G96uCXrdqLGlZG+MOHRijYLPxrBGUXjuUUqv68bthb0rq&#10;t6Lv1Fps6V4PO3FVLVuTA+UbsrNUUwWD3dlWogdH6+oT3OcA9mMO426TyNHccxzLcmVv+lFOXAzA&#10;//p1Em++0mIWI4tecvZSsVZ8fX9UPjZxhZir/uKqMzHMsgtB70QYS5ziNFtqH6s6/6rDfjKBLQrG&#10;pM7eImsFCwcj2GyfxObTqRoACghqroA6OxmvmcCGwIwAh66e3gKzQC3bpZl7phYXKPGBYgKGEjOo&#10;uWT+J0ZQEsdIjJ8AoJSHkGFx/RR3VR3giQnc6EwDPQWGkpBF4ElMoFBAUMBQB5ACg2KbFKgI4K06&#10;GqmpmQKB+9zztALpm44najGUchwS/ygQKO6uEmNooiDQ1DtfM2MFgmIyTVqBRKmvJ9dsyfEQ5tr6&#10;aMqgY/IV1T9RkOUVoymDoggKEIpJhlBJirNbnb8ognL9BMwEpHTnI+cm64kL6CafVNadTdJgcKUC&#10;L4HBpa4KIhUkrnCJYaUa1jsWovoPnkw+4KVNF4XQJqqIA6EKen0FYDMQF189yyDNPVXumyiSct9E&#10;OZZ6gyb+GZgGZmlmfC5dmybZUrcHK5j2icYsMgOnzKvsCU1h3D57BYY2zLM/R+S1F7hn39HUTFGO&#10;dfUJ5XnSSlCo67xdwfZW+2RKPHta4lfSFwVLHz+3gr9T+P4tjGevlvH47Tievm3K64+tef2nLc//&#10;zuOjwp4XP97x6MMuXr0byssPNXj0+HfevSur+iS/aTUGn74pycsvJbn2sgSvv21UwFas/Uv9QXUw&#10;3n7O48Unb779482fP/wUEGbz8lsg99+M4cmbKjz9UJJ7r0vw4GNZtcwM1TOJUceUzs8P0Xy+7co9&#10;BXeiWr76VpYXX1Vn9Fs3XnxsqQCthhZ3+FziBF8puH1dmtePSiPn9/p5SV6/KceTD2V59Lks1z8r&#10;gP14kO/cUtD3RqsP+P7ne60cxLsfH3j59xcFgv9oQPj27x88//SDV6pjpLlTqc7TZwWLEh/4SnW0&#10;7j+G84lvsXO5gf6OOEat9aPzjL20GLWMxv0n03z0JDpNm0S/hb0YOK8DgxZ1YPLW/iyxGc+GU9OZ&#10;v3clg2dPZZJBdwapzs34pT3Vg7ccW+8ILPd5sHevPaZr9Fi9oCP7NvXkeroVzwo8eJUXyuMUDx5c&#10;cVXmxtPrChCLvHmad0a1Pjy/7s/dC15czXTF/eQyXr68ooHa+t16v5Kv7F/DJvNVWFiv4qDtWi12&#10;UAeE9i67NHgT8NO5dooJxIlSKDAoap+AnSh1ogKKCaRJ0hiBQJ3bqE5plG0KXMq6Em8o25IEMuIq&#10;6hd8VHMdDQg7rk0Tk2mSZEYgVJd8Rrajg1EZlmOUhDaSzEYUzq0H1mpAuNzIkKVb56O/diaLJbvo&#10;omHMnNub2fP6Ymo5g9BYtf6ZOWo/q4iy38qVONWh8TciKHYTsddtWe3Yl05zVMdeirUvrqTFh02z&#10;a8rq4K7MPdGM0VuqM+egAgnn1oRfn4RVUGsMTzRld3Andpxrz6TtVekx7TdWKmCYZlqLxiNK0nhC&#10;afrvkhIFTZiyphHzV7YgZOkS9fD8w9fjH3ln9o6/XL/zl8/fFK29x8re67WaiVPnD1XPU2u6LW1K&#10;t9UtGbG2DQPXtKfX9ia0W1iF9lPKoWfRQotzPJm2litXHPjxz1O+/HzBvS+XSOvbg+JGnXn0h/qN&#10;VKrHo9+rc71kZZ6XqcHnCnUprFiBlN9/J6XU76SWrsSd32vwopSCvxL1FDi2JEcNZ//WiJtlm1FY&#10;qhF3SzTkjQBgOdVRrVoPz0Z1ODC4Acb7OmHsM5AN5waxwrU3rjETcPAZiZHrQPa6DOW0x1j8nMdx&#10;bGdfjhv1ZenxHkw3b0eH1c3pvqklk+aX5e3Hbfz5YQp/f57Lnx+nU3ytITu2lmX1ivLKKrJne3W2&#10;KDg8bFMJn3PVePlmJj+/mfPPq208eL+CBdvLM3pzDfosr8Xk/Z1ZeHooi481ZY5xTfotL8Mko2pM&#10;NWvEAgV4a9T9XOvUnDkHWqBn1ZIpJg0Zv6Mesw82Y5VHF2Yfa6XWb88i57bsON+DVa4tMQxsy+Rd&#10;lTl+sT+7g5rTe34Jhm2tRO/lv9NJvzSDd1RlkIK5Hmur0Xz67ww3q0ffjdW0eMBhe6oxYk91hu+t&#10;To9l5TSleNbxRkw5UI+Rm6rTfkF5eqyvRjf1rE3a35CRa+oyznQErVXnqWLgNRpmv+U3+wgaBkez&#10;6c41AqMus9Z2M5dvhPD1n2fqffWaJ38+5Pk/rxULfuLB12f8+ParrI0Ucv/55z/8VED4+dWffPrw&#10;t1b/6/Xrv7T6qh/+vsuL7ze1mqny59j3z3/DX88UAd6D4pv8k5IO2c+5sz2IkJFLCRw3jpitc4k4&#10;soRj53dwPP4IV32yCFlznFRzOw3grvlmcS+8mJjlNsTq7yHGYC5XbSy5fOQICas3kbh9Idmm60gz&#10;MqDwwHYynUzIP2PLdd+z3IwI4MbdBM6nOalpltyLDODRxRg8TOeyc0Z/rNaMYlCfGiyY14Yt29R9&#10;1mvM9XAHHiaoju9t9fE/vQNXxz08ysohwtWaYNN5PEpzw3ZxO4zbVGJtk5KYd1DfgVWteXq8Dw8O&#10;tufO1ra8MZmJZ8eq7C5dCusydXg2bBEfF5hys+VU7vedT3qT/uwro+5/jSrsr1aWgrEtuWfdkCcn&#10;W3PvWAuu7m/HNdsp3HTeQvb+o0SZqHfkuV14eW3i7Nn1HHabq7nt++4Zx/5VHTCbU4+c1e3J39KR&#10;awd6ccN+OBdsu3Heoj3RB3oTc2QkUYemEme1WUv5n+boSJKvJXGue4kL2ExM1DYiIiwIibYmNMaG&#10;oAg7ws47avF4qXEKumIDNOUvK1VBYZ4fl3I9KVTfh4J8Z/Jzj5ObdeTfGD5R7mKT3IlL9iAx7TTJ&#10;WW6k5JxR8OWioOuUZokZLgrCFBRmeZGf7M2FFB8ycgJJzw4gNctPUwJlfTEdCKbFB/0Lclr2T3U8&#10;ovhJrJ8kbZF4P4E2Dcz+p+BJghRR8GRc5gno6ZS9/6vuSYyfZOUUFU+yeYoJxMk0XUF2Xaszyegp&#10;rawTVHSRUGUhhRc1EAxXoHa+sJCYy7maSbKX2Eu5WuIXUQkFCsXEpVMUt7s3o7l5MYSQM0Z4Wa0h&#10;N+IUDzJiuZ0aoRWxv5Vwnlup0RRnJ1J8NY2bN/PIKM5RkJSs4DNJg16J8ZN4Pl0WUMkIKvF+AnMy&#10;LtPFZPr16zmaXbuWrc27npTF5ZhULsUmczXxkgaY2dnX1H0rIiXhClkXbijYvqhdM10CGd3+CsLD&#10;CZplxf7ucyk0P8jJYcNI2G1IxKYNuPQYwiWD5XiP7cCxQU2xGdSOve06kDPCkPRBW/EfvoYD/ZaQ&#10;5nCTazlfORv0gPSib4Rf/EBQ9juCE99wPvUdIapvlJj9CwiTr30hRcFh2pWPCqrfa2UhUi98JTrr&#10;E5FZ93Fx34Fxj6a4zG2D2eSa7J1Une2TqrJrkoKvgY3Y3ao5xv3HUxj+gOjc5wQlPGO3sTr/gj85&#10;5/kAY8NEHj36gZvbDVx9i0lS78zoTHUcKa8IVcsGJN0nPOMh0an38IvPZ3S/iYzqUo8FfZuj174F&#10;+/oOZ2qHIXTdNJ9yen2oYDKaEpt6UGJ9V0rqtaHkgBpU69eCkZ2ns2qQOaNarWd4i2UM6rSLWdMD&#10;WLU9FX2zaA00TheEYhV3gHj1O8q7FklcoHoufQuIiL1D3M1n+Kl3+NnbF/G/eU9LAOKeX4xxcCZz&#10;TgUw/YQ/S85EYaBAQOK6RBHUXD+PxzDFzI95luGsUjC3xeUXCAoQCgyudkrQOvoyTev0KwgSxVAU&#10;IAPbXwqhKIMCXGIyLG6hAoECWhpsuSnQUa3ONVPGpSyErC/wp1PaxESVk32LCVhs88jQTGrcicnw&#10;LgWTOxVU6qZL+1+AFaCRuoACPpJsRWIiZV966rznHQhT4KfAR0om/C8GUINQBYZSQ1CgSFRAAb+9&#10;XnkaBOpMlEE5VllfVFKJGRQYFGXQKeUqZiEZrHJR2/dRoKqgThRBUevEZFgUOlHmZH8Cg1JuQkBW&#10;Yv9ETZSEM2ICWQK/AokCiwK8Ao668hRSkkLKgsh2dNsUwJR5cj82qG3sVXBoHX8F88iL2ri+YyQz&#10;jwVrMYgClwucfrmjyjyBT8l+Ks/GfIdfyvEKxzi1v19/Guw8l4Ft3GW2+qUwwdyFIdss2eyXQETx&#10;M7yK7rAjVD0f/jFsC1PPT2iMFg8piqSAbwkpCP9U6vu9LqMVkf/23k91BJL5+pcVn76v5NNfQ3nz&#10;uStPPprxges8/eclj/56rEDsAM/fD+DDtxZ8+Fhe/QhL8USBmhR0fyTlI56W5M7Hkrz/axvff9zg&#10;7SsFV29/qm1eUdsL4M17Kx692Majj54KNIN58WWeAs/qPFQg+PCdlLMoo0CzGx+e2/L5jSffHvvw&#10;6bqTplaK++rLL2V59qUaz7+2VwDZXK1fkbsK/LTkMM9K8u7F77x+XIqXatr3z2V4qMDwzfdqFL8q&#10;xQV1nD9+BvH170sKAt/y/scnDQhf/v2O13+/59G397z7+VWrbyiuouLuKa6fkiX08o2/CI1+iZFZ&#10;HguWx7F4VTSDxx+nXZ8ttFEvyc4TzGg7ZjPdp++i/QQDhm7ezJD1C+m3ZBBTtw1h6bFprHWcgaHr&#10;HBZZjWTmrpmsPLxV/SgX4hy9i0P+25m8cRzdRkxlzLAlDB8+k/lj+zOiXy22LutArKc+H+5E8TIn&#10;QAPCJ7d9eHLTmxfFPrwo9OR+pj23Uo5wOdGCrIDdXEg4jpu9gfoIxRGiPvzr9y7D5Og2rej8zkMb&#10;tZhBMYFBaQUINXBTYCfgJ8CnSwCjywaqcxGVeQKAOldRnRunLvunqHeyrCwnUKkljBEXULVdaUUZ&#10;1AGhDgZlWEzKTggM6moS6mBUtiMgqDOBUFO7HVr84LaD67QahBtMl7Nix0Itw+i8xSO0+MGxk7ox&#10;cWpXZul3w8FdX72Ud6r9LyXVy4zz7oZkJBwk/eIRzl89xIH4eXSc/Qcd51emvYLBDgvL0Xbe7yzy&#10;asdYKZ1gVFsr6zDfpjF2Ue2xi2mvFTM/mjUEi4SezDCuwbTt1Ri3rgJjFcAM3VaHfltq0FVBwpB1&#10;tVlk0ga95c0IW7qZn/4f+eH3jX+8f4ACQSkyf7prCBPazmWY+jh3mdiFTmOb0F6vPj1XNmfchg70&#10;mt+Ejgp4em9ryLi9jVls34Hxu1pw6Pwc0vMs+fL5inp+XygoeExWv74kV2lB9u91uV2mOjd+q8yN&#10;EpW5XqISD0rXoKB8ObLLlSW3THm1zB88KVuXDwr8HpdspGCwNfml65NbuhHXyjTlRqmmPCzZlBel&#10;W1JUqh7nSlXkRK2qbO9dk9l6dZi5pzkL3XuzwW8AB0/1wvJ4X44Gj2XN/m6YmfVkx/r2nDQdyAnT&#10;/kw1asVYoxYMNO7CgG3tmbq4LNtNyqlf2hr4Z7mCwumqVXAe2xpTBVDJCX2wUNf4pH0dvn4x4k/1&#10;Xnn/yQC+7uXhpd5MmFGCobN/Y+j66nRfWJ314eNY5NafgUvKM2J1RYZuqsREs1rMc2rFBItGzFX3&#10;cb5pHeYeaIZxjAJYl44K3BtqNv9Ya1Z4KSA80ozh6r4Zx/Vis09b/O4aMMeiOoczu7LxdAP1MWiE&#10;wamG6Ds3pO/a8rSbXYrmk39j4I5aWsmPLiv/YJR5PSbYNKD/5sr0N6xEzzXl6aOeCwFHPaemjNtT&#10;U3uepPZkYwWQjUaVoPeKyoxfWx+DM/PpcPELFQKuUiP5Nb+7JdEsOh2Lp4/wT7jBwYMHcQ3YQk6+&#10;GxdfZfONrzz6+xVv+MTbHx95++kpzyWfu3qsfrz5i/dPvvHl6w/effiLt+//0rIcv/urmC88VTD5&#10;Uj0vb3j67QuZKTe4pH6DBXa7Kdq7g2c29rywTuCzj+okT1hJwoIFxGybR2G0LbG3PAnMceGydxzX&#10;XeM5q7eUuwHh3A4r4Nq5i7iN28wN9RE+O20UV45YcOeMJ8kbtuOzcBRp2w0ost1D0cEdZNjtJemI&#10;Eak2+8hzdyI4wRprl8Vc8rQj84gZxXkBpAceJFvBkNQGPOU0l+UGXTE27sb6pW24EefIg5gYLj6+&#10;yhr7NfgquHyUl4HF1ikkOe7Ez3QSx5Z2JGRsc4za/c6hbuW4tKw51/c35655cx7u7anBoE+nqpyq&#10;UoXj5Rrh/UdHLjYZi88f3TEv1YBdJathU7E6dtX/wOKPstybO4hnx9tw164RBfsbcF1B3C17PQV1&#10;28i1PELa8eP4h5ty1mc9zt7LcfRdSIDjIiKP6OG/fzhnNrYnd2170le3JmNza7JM2pOwrx2xBzuQ&#10;cXwIOW6zyfPdTvap/aTb25B49CgJZ8yJ89hNrLchkf4bCYg8QGTsCeKSThEVd4rwaCetJIOobZI4&#10;Jic9hOz0AA3gNLCLP0pK4gH1e9qnWUziGQ3e4lPOapaQ6vbL0n/Bn0BgZqabeq94knMhUIFEEPn5&#10;AVqGalEKRQEUS87w0VxDxWRYYgMl3k6X9VMUQYn/ExdQzRVUAZ7OlVPATsBPp+qJwqdT7mSegIwO&#10;AGU5nQooJvAnUCcAqLP/gqHEAAoYCswJ1OnATpYJSE/ER4FRQEGeBoOiDIpSGHP5smpztHIQsqzY&#10;+UvxxP5PvRO1TmLxJGbvzp04DQhvX4sg2m0fziYLiHMw42ZcCA+SonmSkcH9tBTupCdobpyS3VO2&#10;Eysq3Z0LGvQJmP2Cv2QNAP//ZQDVLaczmSbL3U7P50ayAsPkDC6l5lCYlqvuWaEGgFLoPjBcnXes&#10;mpZzRSstIetIHUVRXaPdT+E9eQfWvebwyMudrC1bCJg3h7ht27i5zYg49f0xblePk/1acXxUB070&#10;6YVF3UG4tZnLnhYTGFe7N9fCn3El6zOeEQ8IznhD2IX3BAiAZXwgNv291sYpi1Dwd16BYtKl92QU&#10;fiQj9w1JKS+JSHpLWNJ7gjPvYGKjx7Yu9Tm9sA1H5tVj2+hKGAwux24FhQeHNmFDs4bYjFlEUcJj&#10;sq+/x9n/FpaHLnHv1k+O21zGxiKHZ8/Q6g76hN0nLv01oUnPCYx/quD0KSGpj4nIfERC9n3VR4lg&#10;xsTB7Fs0iHm9mzG3UTMODR/P2Hb92ZPmTzu39ZSY25mSG7tr9tuCtpQe3YCSDSrTsfkQ1gy3wWzS&#10;OTZN9GP5rFAWr4xl4dZEZu0J50RiIc75gbjlnsIl3JgY9VsKOh3FscNSXzCDMxnXCLh7nYBHV/G7&#10;cY+ga49wSL/MyYwbWKn7JiAonf+pNpIcJprFCtqWKCAQIJTsohtOqs67gJECJ4EqUQwFrETtERiU&#10;YR0MSjFxgSGBR4mD08XtiWmZLhWUaEqbAixdtk9dBlCJSZQagaIGimvq8qPR2ja3uqZpIComYCf7&#10;/y8E6qDvv4Aoy/xfk6LouxTciMujuGMKJAkISsbUhVYRGhCus1cQdUaSy+Ro56xl5FSQKuUzBAgF&#10;AnUuoRo0qmXFdCAoxyjnL9lE5x3141j8Jc2MA1JZ4xahwaDEAYoaqNUNVCbF5XUm+xK1TuIDxUTp&#10;k1hAcREVMBT4EyCU9QUGtXhPtZwk1RHXzP8mnxHlT8pS6BRAgTABP1GD5x5X53o2iQPRhRxJvIZZ&#10;xAWt7IWAoMybZx+uAeDqM+qee6ZrttItkQVHo5gliu+hUBYdi2KhWm6eXSgr3M6zJzQN47B0RhjZ&#10;MsDQjM1B8YQUP+ZMQbEGg5tCYjRAlaL6AqslpOD70zelePCiBHcUxN1/N4FvP2P4+59fCVW+PX/I&#10;++exFLwdxK0fy8j/oH58f33TMmUK4P3zOYOv74149aEGT16V5bGCLclC+uHFJP7+6PwrFuU7Csie&#10;8PPnDf75J0yBpz5v3jbk29cefPySqDqAN/jxJZIPj5ep9UvwUkHk608VefamPHeeKDh8qban4FCS&#10;07xW46L0vX/zq1TEi1dST7AEH15X5OPzCgoCFQw+kiyoJdRwSQ1QxWX10dcSFCgwvPdxIO9+OPP+&#10;z2KthuDzN/Dy/a9kCuqUNHXwsxRHVXb/5d+kXX+lPhq3ORGq4M/0FAt2eTNl2WEGz9pG++HzGL1o&#10;GLO2zqfbzLH0NTCg88KFdFu+nC6L9Gk4fAB9Vs2lQf8udJw0gK4zhqpO8FIsgt1Vx90H8zB37F0D&#10;sLHzZ7+3DRa+R1lzyIxm/frRoudweg6bzTS9VaxfOYGxwxqzbH4r7Cz68+K6h5ZNVBLIFBec5nqO&#10;I1cyDnM5Zj9FkaZcS7DhTo4TxTmnuXspgJgwC2JTHbl8N4NFxnoYHl3DaqulrLY00FxE/wuC4tYp&#10;6pvAni5mUEBMB4LSyjQBMQE9UQIFAgUAdRlExXQunbrtyLICgAJ4unhBnauoAKGAoJgogmI6GNQt&#10;r6tPKK1OYZRj2Odog/FxS4yPbGWH1QZ2WRuw6uASLcOo/o7p6K+awOJ1k5g+Z6Cyfgwb1QbDnSMJ&#10;DNmOX+AmojzWkxxoxK0rPmQXORKSu1+9rLfSaWpV+i6rQ7sZ5Wk9sTRtJpVi4r56jNpcg1YjS9Bv&#10;QUX6L6rI/KO12BHZVkFiXcbsrc/GwE7qJdFGvegUdKyryJhNdRluWJcRhrUZtqkBs9c3ZMOqlpzb&#10;N5mPQZfhrGKeE3/xl+tffDj5lpfH3nOm/zkGzejJoNmdGDWhLTNn9qT3whr0WlAd/T1tWWTanikH&#10;GqLn0IrFXgNZ6NWfZc69ORo5kXtRVvx9Kw++vVQE8JaLC/XxrdpMgV9r3pRXnd5ydbhUrhp+v5Uh&#10;qFR5HpWux91StRQMViRH2QM173rZigRWKEly5bLElvudzPKVeVKqEc9/b62GG+NWpR5LOtSgf7dK&#10;TJ6lzm1RPbro12T4BnVudj2wCR3LPue+7HUZwO6QsSx3GMByo87Y2A7GyKQH+016MeRQJ7psVbCl&#10;OuKdV9Rk5Or6TFjWgBNeHbn3dAWfv2/my18GfP0+l4/fxvLiXTs+/jlUAc9MPn3X48OXNfica0JB&#10;/mCs9zSm/4LatFJA2mR5U3ruH8oYdZ0nbWii2kYMX1KPjtta0HV7M1osqMogY3UftlbnQGAXNnn3&#10;YKlTe1a5dWaRQzv1Mm3LRJMGWhbR3gaVGLWjhgLBdmz1bcmRlC5M31ZefThrY3iiGh4XO2GX14W9&#10;CR3pt6KMgjgFehur0Hn1H3TeWI2BFg3psaUaQ/fVYsDuqozaV51B26swyLAyPQzK0W1eGbqZVKWf&#10;eU0G7qnKBDVvyYoKTJvzOwNWlGNiZh/GPEqhVbY/dXztaBDowkhPT5LibhJvFILH2M2krLXhno0v&#10;Xv3ncV+1PH7Pzy9/8enLP5q7+wNFgrf/+Vu9a39q9QW/f1KvW0mSpd57f7/6yc+7LyC3mL/9LvFo&#10;mQPFg1Zwun4d9ncqydczo/kndT1vY2fzPjKQb7nPuHbiBmFr47lkm8HLqCJupqSQHXqB9ICbJIQV&#10;UxSvOq6BoRT6ppNxNBi7act5EhaLv8EUsvfupNjRj+zd9jhOmEyG2SGMnEIwPaXg0SmXa0dTueKR&#10;Q9BmR2KWbmJThzY4LBvL9tm98XTYStjZWE5aK8DxusLdC29xMgzDdHUzTNc240q0HVfjfHiggOHE&#10;OgNOLJvM2e3z0B/WDov5w9g9tTPH5rXBb24TvOfX4dCEygpC23LPuQ1F5vW5b96aV3uH4dCtNEea&#10;lcaxQQWO1i7Llsol2FO7NPtblMGpRwV8xlQmZHpl4ub+wePdjSjcW41bx+pz2bYR+ZatuHFyJvfO&#10;WXLV2Z0kJwVpQccIOmPKOU9rrcZfhmcGRYHZ3IhS39QAB/XOHI2T82h8vacR67eYVN+VZJ/eQJ7T&#10;brKPWpJnYUWmuS1pZsdJt3Yl44QbOT5S7uE42ZnHiEw7SnjyYUISrQiJP6KpqTowE7UvOsT9V21B&#10;ryCttETk2QDi3H1J8gkkzT9Ug8HYJE8trk+UPbHkdI9f9j91MDXXXYPBzAsKAC/6aCqjwGBmpqem&#10;CqZl+WutNpwdrFlKVoAGhAKAEv8niqA2nPar3INYfHz8v8rgfwFPhnWQqBsXMNS1AoQyXwBRB4IC&#10;fGI6GBQIFFdPUQB1yqBuWRkWwJM6gLr6f7oagDJdV/pB2rTrRaTfuEzmrVyy7+RrrpnioikxfaIO&#10;ShHxS8VxFF2L5uXdAh5cVhB6YAcB2zZR6O5OcVAQVwPPURwfxe38JG4WJHDzTjbXHmSTejX2f8rg&#10;/wuAAns6lVA37//CoM5upFzmWlKhZpKYRiwt8SrJ8Zd/WXIymUmh2n4k26molJL59GpsCEmORzEc&#10;OJCDk6Zx+fw9CoKvc9cngljDLUTuX0S42XxOH5rGcZMx7B/ajr39WytYa8awShVoXKs5I3tt5F6x&#10;6iOlf+R08jOcFXgFXfqInwLC2EvfiMz5RPLFbyTkfFFg+pH0xE9kpXwkJ+0zEfnvCMx6TVjGWyJT&#10;3hKdUIjZ1H5s7V6XUzNa4qjfnLUDKrF0cCX2TK3LnqEt0W/YGK/FXuQkv+TK/T/ZfzIf19N3uH8P&#10;1q6Nwd/rLnfv/83BI+pZSHlKZPILgtWy5+KeEZz2XD2HyjIeEpZ1k9Ubj2h/FM9Y1JlVm/qyZdYg&#10;VkzpxbqZo7UEVOcfZLA56Qhdjs2l6Y6p1Fsxkd/796Fy31nU7LCK38qNpkbtdbRubUbvfo4MHOVC&#10;r4HWLFjsQ6j/FRJ93CkI8+dmchRF531JOelKkrs/Hh4emPucwirGCs+iAMLv3yL0zh3C793D/cJ1&#10;HPILcMq9xq5wUYHiNFdDSUgiMWgSe7ZCgZkAn8CUAN6/MKgAcZ2jAkHVigm06WBQlhOY02UiFVVP&#10;EtFoCqIojjZhmkqocw0V+JNi8aIeCvgtO3JeAypZX7apUwWllfkyLIlaRL3TKXgyTebpYFFagVTZ&#10;pw4SZZq4QYpaJqAq8ZDiAjt3fzDzD4ZrLp5rTyRoYChlNeQcZNuiYkkMn8TS6RRNcbU09szW9q87&#10;RwFBOU8BTf0jgSy2D8MupQjbhIvsClTXyCtKc/kUGBQI3BeYxz6/XM11U0DQxFtBpdqXQLO4tK50&#10;itHuh4CgmCiDcuwC2Jrq6vBLabMKvqitLzGHC82DmGvur7nnSitwLddW1Fa55iv91D0+G89S9zgW&#10;uJxH72S41q73TcEkMp9DiVcwjbzEFv8sDNziVZ9PXaNTMSw/k8Bil1jWnUxlvXMay48noHcokjkK&#10;pOUPBPnzYK76/q72iMIsUp1HaBLDjKxU/2SHpggG333A+UdPMA/J0QrRS1xhCSkrcV+yh74qyau/&#10;S/P6+0rVfUjS/kF++OQDX5894OffxTz8Zyl3/lnGzb/u8OSfbzx89xfPn//Ju0cBvHy8gJcfqvHs&#10;XVnuSp3APyvx86/N/P3Jgxd5j/nx/psGg28/RCmAs+HVqwVq+1358WMEnz4l8NefOXx/461gcDmP&#10;XypwU/ZYgeXrj5W4q2DuvoK/V89K80Yynj4uoSW8efVKgaGCQSl+/+ptKQ0GP72srAGgLPNWkteI&#10;UvlaLf9ZbeNjCS5LRtHvU/j08wxvvhfz6X/1AL+p/pFkAL1y9xsxuU9xCLzABotIttgHs8LMjzUH&#10;AtmhHqj+07fQf8JWBk7ZyuBpO+k+ZjmjDCawyHwtvebOpOP06TQcMoz6g0bSQwHhvBMnmHnEiI0e&#10;BzDxO8ahcBccE32xjvDmaIw/jqn+ODsH4eIZzpkEb+1DFZ2Yh513JL2Gz2HY6EWMm7aY2fMHMXpg&#10;Ywb1qoqpYVfywjdwO+UA12JMuJBiy5VsRwV9rjy57M1zsSu+PL3ixcN8L/VxCudS7lnczu7iwcur&#10;bLBdpYBzmWbrbFZw8PBKrI6sVjC4lmOOm7A/tQ0H1x04uu3k5JnduJ7di7uPOWe8FRQqO+u3Xxt3&#10;8TDhlLuxVhNQissL/OkUQoFBncuouHIKuInpVEYdBAoQSivA5x9qp6mD0urAUCDxvzCoa2U7Apli&#10;li52mJ+01ZLVmNquZZPtQtYcXMgyUz2t/uDKLTNZuGYCsw1GaQllRo5VIDWrA5u3DVL7MyTacyMZ&#10;581JizUnPGkPUQU2hFy1ZsjKBjQfWZbui/+g+bjfaDu1NJ1ml2G+TVO6TPmdwcur0HtWOXrpl2Tl&#10;6caMM2tA+9ll1Uu7CdP31GSYQXkFDlUVINVWEFeF/surMWx7IxbtaaHgvgWXg635J+s5nPwLvH7y&#10;j+cP/gn9i5OtTrK45ioG6XVnyPSODBnXmnnzutNTgWCnmZWZZtiU+XvbMNqkHuMVnA4yaU6/3c3U&#10;S6AjG4/0pDjYlDfZQaqn/x5+vuOxmRnO5RtRXKI510rU5drvtSgoW4P4slUp+KMur8s04envdSko&#10;U1lBYmUela/JpVIVCChbkswq5cn8oxz5lSrzoFQD3pRpq8HgsYq1WNqxJqOH1GDMZAU6c2vSbXFt&#10;Bq9rwEx1frtd+2LlOZgDp4ew1XMY2/zGquHROJ4Ywc7dXdmwti2TTvfX4KzvlroM3dOUgQa1mby6&#10;If0UaI+ZrH6rN9vz4tVAPn2byasPvRQQDuAHejx/14GPX6dx6Wpbpk8rwawpJZmv7sOg+TVos7Ah&#10;nY170lXZGMPGTNnWVLM+ejW1OMuuu1oy0LwlE4+2YoeCgPWHmzLDvAmTFRzOtGzGjINNmW7TnFFb&#10;6zBsQw0mGddlugKFFQ5Ncbo0nL2BrTANaq6AtzomXvUIKR6Od/EYbPN6MXRjeYYqyBMXz3HWjem3&#10;tx59jRQo2zRkuEVtxtjUYZRJdfqur6i5iU7cV5uxu2vS/1Bt+lsqsN5WmWFLyrF2Y1XNei74nbqG&#10;lahkt0OB4BHa5IbSvSiBiSFBnDgRi7OeA1LQvWifN8X7zuI5cBF+Q5eRf+QcT/OK+UvB4Ivvf/H4&#10;5988Uu+3T59+lcF58ugfipLf4GdfyJmtSZwdtQbrdqMJ7raU1G5rSWw5mmeLF+A9rSS3dtaCAmN+&#10;XjfnXaQ/j3xzuWiVT55JJkVHUnkckMuFrFjNPS1WdSTDvArJ8vPjgl8AD2Mv47bwAOd32lDsfo5z&#10;y6aSYbSR60d9ydh6hCC9ReQfssMtKo+9zmGcX3Aag2bjueadSaTRWcLnL1Wd0iXsHtOLjVO7MXpG&#10;T/bbeFMYe4/84Ntcz3iNy/Yothk0wnZze9WZPaYg1IW8QC/OWu3iiP4YVg7tpP3zv3vmIPbN74Xb&#10;8q64Ta+P28yauM6rRdqeZjxwaUf+3rrcNW3O8939ONGlFKZ1S2BXryxuDSuT17slOYNbcHtBHx6u&#10;7sPtNa14YtKdt1aDuL+tITcsa1F8uD55lg3IsWjFVftp3HDfS5GLM/mq4yflGC6mndOyUF4rTCLR&#10;N4t4uwiy3bzI9j5OfO5uEjK3kJm+k/x4I/KDtpN7eic5DttIV+dRZOfMZYczFJ3ypcj1LBfcFQwG&#10;HScn+ghZ6bbE5ziRkOtCcr4riQrcxOKy/xenlxT4K2NnSAjnzsUTEJBIgn+EZukBYWQGRfxyCVXg&#10;l6rALi3L6/9n6pshlqG+IQKDAoZJma7/LpuT46Mpjpl5wWTkBmkmwxJLl6IsUQGhqICS5EUSxMjw&#10;f2P5ZFhXG1CATwBPTGBPxnXLCPTpTDdPZxpAKrAT+78wKK1uWGBQU/cU7MmwtDqTOoD/FoQvzCax&#10;6AIZN6+Qd+cmF+7dIrP4Kik3MolT8KdzE5Vsnzo30dw7CVy+k8z9RzncKozjXl6sFrcdbLwZz+UL&#10;ueTiwt2ICO4mxXA3M4GHN7K1rJ8Ruf4kXTmvAZ3ONVRaGRf4EwgU9U4Hgv9dRuc2qi0fd1GzvMRC&#10;LSGNqIKZmZmqTSMlJYXLGflknU9S8B5NQVwUxcnq+KIj1XAwoQf3sqpvXxz1FhDhlEGCYxbvMgu5&#10;56/u7eldPM3yI/XcHmzMx7J7QHNCFo3k1IT+jKxUiZbVG7N2vhMvn0JS7BvcM57jqABMYDCk6Aux&#10;CgIjsj9rbqDp+X+SkfGFTAWESTFvSY16S0jmW8Kz3xGf94n4tPfqOc1k09hOGPVriNX4hhxf0JSV&#10;fcuzblQVdk2pzYbeDdFv1oiEgylkJTwj79ZXtlglcj7mDfl535it56+umdpf3lss7dV9zH2tuYYG&#10;J78mKPEVIekv1fhLTRl0DstS34xdrNs8lXXmQ1m4ogs75w9m8aQ+HN2+hJT4s5wt9Cfh9UVCP+dz&#10;/FEc24rOMS0migaTNlK+4QwqVjOgXNlZlCjRjTLlB1Cu0lB+K9OBJct8CTyb+6t8y1lHLZFTYZQ7&#10;6afPkhMeTWBgIG7RoVhG2GAUeQzb1FS1r0LCFRCG3nxA6N37Wu04aw1Y0jXTOxHE/ONhGoisPZWo&#10;uQVudv+lBmrQcyrtV2ycgwI81W5wTGadQ8IvIFTTBKJkWOBIAE3WE5dSMV09QwE/yVAq8XpbnBM1&#10;91BxFZ1m4qutL/uRVgd/sj2BQw3O/o/pQFAHgwJ/0upUS4FDmSZgKMqbwJrU71tyOEpTBQVgNzun&#10;svxIjOYqKkAoUCdQKuqkKGoCW6JoiSurwKC0kn1UsojKeW5SQCzXRY5Z3DwFBqX+nlPKDY4lF2ow&#10;KElXxMVT4hlF2RMI1MGggKBsX4YFCAUGxfVTIEtM7ofBSQVvlkEayMqyYjqwFTiUc5LyH/Ms/NFX&#10;DCHXVwBQTGBQywjrE8Mqv3jW+iewzkddY+8kDQxn2ocw9qAHU48FaOMChDYJ1zA/X8iOoBxWqWsw&#10;V+1j6Yk4ltsrUzC4+Fi0BoMzLYO1Pw8kVlHfKZAFJ4PYFBiHlWKLnZGJDNq5j+5rN7DSP5jUu+/w&#10;ybuvxSJqyqDE2j19WpqvX9rA9zR+/rinwPABdz4V8vSVJ18+xPD31xt8flHAu7+fq3lvePnnLd7/&#10;c4ePLxN5edeRRwoGH7+qzJu3f/DXP+3g6xY+vpvJi6/T+cJGXv9YxINPgyl+/Rv3JIbvcVmt0Pzd&#10;d2r/70vxWIGbqHhf3v3Bh5flua/AT1TCJ29LKlD7BYCaKqjgVYYfiQKoQO+xGv/wvrRWRuKpmv5c&#10;jb9S23+qxqXwvMQvFt77jSevp/Pt23n+/KA6Rh9+8vT9D4pufyYg9CZm+1MwWO/LJP0DCsJW0m3U&#10;NCYu28yUVTvop7eEOUZLMTq5ksU7xzJ8UkuWb+nHpr1D2GM5goNbx2C5ezIrVw5gzrJBLDu0EMOz&#10;JhyMdsAq1ollHkb0XDSMXguHsj/aHre8cA7FhuF98SJhN24RVXyRmDvXOV/8gOjrTzkQkMbRiDz1&#10;Ys2l+bAxNB7Ql3aDWtGzaxOqV/2NVfM74mc7UUskczfLmidXQ3h2PUyLEXxe6M2Li2d5fuEszwqU&#10;XfCjOPMMdwr88Dm9keL7SYQlObHLcj4HHFay75gBlgoOBQiltT62liP2G7Fz2qwBofOZPbh5muLh&#10;a/GveftbaSZAKPMk46cUitfFCorbpq7EhEwTCBRoE4ATE2VRIFBA77/qnw4GBQKlDqGYKIRakhll&#10;ogrqFEoBQmlFcTx8wAdrCy8OnjTBwm4j+47os9lmLlusZ7DBcibL981j0dqJzF4+mfFzRzBhah/G&#10;TujEuKkdcHFZQfCZ5Zz33Uhuqh3XbgaqTtVJ9aE6yPbjI+gwvCKdxpSjx0QFhRN+12yeAofxq2rQ&#10;a0o5+kwvT89pv2Ma0o3Bi6vSV68yo1bVZNra2kxcUp35m+sxZlMtZlo0Zdqh5nRbU0stU4PtZn3J&#10;jjCnyMqdPyPe8cbxMW8CH3HVrZjRTWYwfYA+3SZ3o/X0zjQbWZs2U6vRaWkVBu+ux8hdDRik9jFi&#10;ZU0W7m2HqWlfTE16se1YT1YatyEjZxOXiqz5zBve/3zJ/dQg9jZqjn/tJkRVqEP2H/VJLVuP9BIN&#10;yCvZmLQyDblQroGWJOaJsudlG3O3VF01XIcPpRryrWwzin9viF3VSmzsU48+cxpQc0pDas5vT615&#10;nWiysB5tFDi3X1hXAUxthq9uwJhtzZjnIAljurAoZCRL4mZiFDKJNdZ9sDk0EMcjw9h6tC/L9ndl&#10;vmk7pu5sycjtLeisgK7/zsa0mVdZwWU19fLvxKKdrVixrTU793UlIHo2G0xbsnR3E/R3NmKWgrb5&#10;Jk0YuagqTRZ3oNnyHvS1HEtnw7YMXFidSVsaMXl7c4asasIIp8EMsO7OqKNdmHaqB/P3tGSJuSiB&#10;XZhh1Ya5dp3pq+6bAPvsE52Yf6IDy1y7MGVvfWaY1OZwem8sQ9sSeH00exxrYh/eFL+c9qTcn8bh&#10;qDbomVZlkU19BZDq3h9pyqhjLehtVIdOG/+g/eIytFtUmn5ry2s1KKcY10R/f33mqGXH7qjA+N0V&#10;FEQqkNxRkVnrKjF5ZQW6ri9Fh7UlaTmzDE0mlKHrquosCRqsflOz2bZtEn630jFK9OF40HSuZRzn&#10;tMU0rge5MuegPsZu5lwvzOTPd28UBKr3+IMw7rvt5E3AHu5Yj+SieXNyTOpi0q8E3k36cWXIEi5O&#10;XIp9h2HcVx+p6zaq875sNVlGptyyd9Se05TV6cQvVh1J9yyyXJNxjg3WMhUWePjzQH3EHnhmqTaT&#10;RKNNXDvtwDVnR6yGqvf9SXueBfgRtm4ysZZLyXAK4Vr4BV7l3+G6bzoOA2dzqs9MTrdbQfJAM9rv&#10;2kHf44c4aroMqwPjmRU5nXYbm2N2fi12rvqEbprHDZcjvM4K5cL+1Zxb3gyfJU25GXuciy7HSLS0&#10;JHbfbs6azGDfykHsXzNaq2toN6MXLpPa4D2rHv6LauM1vybFB1vxyLE51xTMXbOqz2WLBrgvKEPI&#10;ksoUbm/A4/2deH64uwLFpjywbM3dA424frA++QfrkGJajXzbOlywaMJ1q7akH25FyuFuFPqs4k7q&#10;aW4nRmuqwI0cby4lKZDytSTF145U91SiVcci3kNdk/OOpHkeJ9XLVus4pnk6keLhQGqQGs5yJCPb&#10;gaSLNqqDe5SUHFuyMmzIDT+uAeEVH9WxD0zV4gBzxJUz2Z7cNBcKirwVUAQpWDur1f37ldVTirYr&#10;8ApLJTQ0hchzGST7ZJCoOkGi4OlMK/sg5R8yfiWAkThAMZ0b6C/7VR5CYgDFFVUXLyimKYIKBNMu&#10;KOBU0CRZP3WZQHUAp7lvpuf8a/8X4P4Ldf8d1wGfLPdfE7jTKX+6ZXXLi8k8UQDFdAAoYCjuoqL8&#10;SYIVqf2nlXz4X6IWcQGVuDyBL8nmKa6h4topEBifE6Wdm5SA0Eo1KEjUyjWo61eYH62VoLiersDv&#10;Yop2L09uXUSU/R6uxfsqGIzQMo4WRXtyN1t9s68kc7U4jcs3UrRyEJek3IPUCSz6VSJCTJLUyPwr&#10;N1O1VsZ1y0mbn1SkgaC4hKanp2uWqgBDVzxf6kxK0fzbF+K4EefP7RhfniSGcTPUDd+1s/Az6I/d&#10;kDaE9RvPFYPdmqvrtTx/UkPNOLNnPm5jRuHRbwzb6zXFon5rNlVrwoQSlSjdqhEzj/lw6/FfWiF5&#10;n8zHWiF5UeNS8j6qZ+6jgrwPRBd8If7iF/U8/4LBZAWCSRGvCcx7R3jRR8IuvCHm0hty1DtjY9/G&#10;GA1uiNHw+rjMaa8AsAbrByobV5dZnZqwoOMgUj0fUCDxiLkvWWsaRdHlvwg494SFy4J5+QrOBF/D&#10;3quA2LyX+MU8xCv2GUGprwlOe0FY3Gvtz/59DiGsnG2MsbkBRiajMdw7lhmrB9F3voLCqAN4307C&#10;MteP8MeX2RTvx6H8dDyv3cU0+DI1+6+kbPtZlGw+nRJ1RlGq/iTK1h1JqRrdqdCoN4f8z+MZm0Rg&#10;drjmauym3lOn4h2wPn8U30xXErJPkxJlT6afHRlnTnI88TROaQF4XYoh6cEtIu5cxSQqiu0hUdhn&#10;FGhK1hbPJNa4x7BMwYwkIFl6Kp4t6l274WwahnaJbD6RrAGgDgalFaDSVDwFVaIYituoDswEwlY5&#10;xmsQISqgqIMCJgIsSw6F/D+uorKtORZBmmInkCXbFKVRix9U4Lfr1C/b6ZzGjpMKrP6PCRDKcgKA&#10;sl8xcQ/VAam4T2p1AA+GaoqgBpkK5FYek9IHCRoUiquoHIfsU+ZLaQ1R4wTUzM4pGPRQ8HjqV1IZ&#10;KT8hro8CjKIeijuswOBcG38NBh2Tr2OfeJXdQals9o3XVEGBQc319GyGBoGyXTEBTtmWKIMSLygu&#10;oHL9JVuoAOE2/0wORVzSVEVxF9XVXBRwFMiUbeuS+AjwCiDqEvqIiXK41C2MTd6JbD+nzu1sPCtP&#10;R/+rOkoG0tVu8ZrCN+Wgt5adVNxCt6hjsgguwDKskFVOiejbKjg9HKkNr3dJ0ZIOCayKu+iso+eY&#10;dyKYRU5hzLELYL13LHapl9kdksYEK0e6LzTUEumEXX1MibsKtMSeKBh8+6Ymn156qjaOl3/dVx3K&#10;13z6lszrVz78+PMm395f5f6HYq6/K+bNX/f4+M89fv51h78+xfPsa3PuPavIy9cVeP+lGu+fT+D1&#10;69E8+TSOR++GUPymL/c+DODJt981t9SPL8rz55sq3FYwek8B4iMFcgJ2UhLi29vqPH/zO08U1Ams&#10;ipvocwFBNf72WUktDlDiEp+I0qdAVorLSwmJp09KatlDP38orYHhiw//UxX/rsuHPw158tgWn5N3&#10;sDLOYeFmX0brHWLgkB2MHLOPAcMM6dRvHgs2nGDgvHl0HDKePhOm0m/hdOaZrMBMgZGR00b0VvRi&#10;zc7+7D82Hg+/RfidWIqd+Wz27ZuCR8h+TM7uYpUCKb2jm3+ZzUqaj+jAuG2T8coPwa8onoR7V0h/&#10;/Jjkh09IvHdZwWAhMbce0n3+Bio07kDllt3VuifoMmMe9Xp1p9fErowc2olm9SsweUgjbAz78vyy&#10;My+vnuZOrhcPCs/xuMBLKzT/LN+DJzluPMo9pdqz3M724F6h+iDHWxKT4sD1B+ms3j+HHfZL2Wij&#10;r6mCAoOHjq7RQFDUQYHBE85bNXXwtJfE+u3XQFAAUEDQJ0Bi//ZrSqHAoJiog7pMorp4QVEHRRkU&#10;t05R9cTNVIBQwE6AUGIDdeqfgKGAoEDhLxh0/DeJjCwnrUCgAKGsK9sQILQ96Iu19WlOnjRXQGiI&#10;pdNCjE7MY/dxPTYfWaTOdSHzdsxi+oaVzFo2SUvIIslkps7upD4gvUkONiX89Cbiw81IST+Kf4wJ&#10;oVmWuMauodekqgycXY2J62ozcklVek8tw4hFfzB5TW0GTKvIxNW16T71Nwzd2jFSAdqM3Q0xMG/J&#10;3lNd2e/Rg7mG9ZhgWIM+iyrTfVU1OhpUY+S6hixc3YaHaX7s6T6BiMHenOlhz5mhx7Ef78jktgsY&#10;230ag2f2ouXk5rRW4NVmRnV6GtZkskNbrXTDJJOmqtPfGqMzgxTAj+OI3TB22fdhhVFb4pINyL2w&#10;j0+84iMf+PrwCrZt2mNXsQanSv5BZLmapJetz80y7XhQthNhJaqTVaY2j0o05rGCQSkf8VzB4rfS&#10;jbXMoc9K1iW7RE3MK5RldpvKNB1amYqDq/PHlFbUmNOJurNq0mFpfVpOqUonda1m7W2tmb5rH/TO&#10;9GV+yAj0IyewwmEQ2xyHcPLUWDwCp7PzxEAMDvRAz6SN+n21p/+aRvQwqEub+VVorV+NbgY1tGLw&#10;A6ZXYeaiOkyeXp2Va5qxbLPqFKyrx+Sl1Zm2sbYC4sZMV9e5w+YedN0zlE67e6rhLkzYUFcD85n7&#10;2rDkeB+6GHehx96ujDvWjRkO3Vhs1paNdl2ZYNKc3ktrMdepG+PVvZt5rCOrAgYwVG1bSkvoH2uO&#10;vlUD9oW0Z4drY8JujFXvgZrq9zoMp6hmxBSPxjm1M2vtG7D8RFOmHqjP1BMtGWrdhM5bazD+VEsm&#10;2Dem0/IyDN9RhYXOzZhv25DhkijGsDpTLf6gz5KS9Fv2G9P2VFLwW50Ji8vRcmVJ2q8sQTv9irTS&#10;q0jH5dXovrwGVifG4Oa2jpSXNziQG8gR1zE8vx/M1Tg7CgLtORZ+mDNxp0j28MDfzoaQEAscXGfj&#10;qd+FLMPuvPJdCUVHee7Wj5jVVXi8YAffDnlzefp67u62JXPxcVyGreeB9zleRUZy/5QvCQY25GzP&#10;I21lNA/CrhB7OAjPnF9FtG+Hp3BXfcxun86gWH30b7if5FG4P1GGawhcMJO7pxy55WCL/4px2Czs&#10;j82sLVwPyeDz3Qc8is3BdfRS4qZt5PoSN1KHHmT4aVcGOR/jwHo9bBymMdZrNF33dWaC2SB2mI0h&#10;/YgxyTvWE2cym7wDS8g3UZA3rxFFgUfIOXKYlBOHCNu5Ez+b+Zw2n4Ht+okc2z4Vi+HtcZ3SFs9Z&#10;9XGdXg2vBTVJ2lSfu7aNuH2sMbcON+L+8dY8ONaGR4fac9e8BQ/Us3PLpAl5m+twY28jblk05Ka6&#10;v5n7auC9rgy5h2tz8WBTio/1JMe2DVH7O5J31oAHWV7cSYqhIPwseVFOFCacoSDylFbg/WLwRZJU&#10;JyEgIIDwcHcyfI9ptf2y1bL5Qd5khnpqmTxzck4rCHQiOfewBoNpF49x6YIDlxPPcMHLixwnX3Ut&#10;fImLOKDFAeZluJCV5aogzZ7zqvOpxRCmSxygtxa3F6U6mCEhyRoQJqrrnxGUq9l/YVAHfmLi+inJ&#10;YXQJYmRc7P8BRwWD2rAGkOeIU9OSckI0YBITGBRVUAeDAm+hGbn/mq6un7hzCiQKqIl7ppgO3mS+&#10;zBMw/C/g6aBOB4z/nSatDhD/C4IyLm3S5Yua+pd7+wYXbl3h0u1rFNy6qrmAChBKTKBk7JQMn6LK&#10;CRDqQFGUu9zcWO3cpUC+uL5euJCgxQ9euZSgwdqt3HjyY/y0PwOuxvpz7sBmfMzWkx2gvr+J/hSr&#10;zr/Y5Vh3rUi92IXC2H8BT2v/VytQB4W66f8dl2Uupqm+RHqRFiMoaqBYRkaGdkziGpqXGabBYLEC&#10;2BuxfuT7Hed6hJtm0WYbSNg9iZMjO7CrTkdOthlKVLCZej6s8HVdgem8oXhMGI173+EcaNGJ0B7D&#10;8Os4kDElK1KiXGl2R2Zw9fpXzp9/puDuOf7ZL7UYPYFBAcHk3M9E538mIuejeh4/kBr/ifTY92TF&#10;fSTq4ifOF30mJOcNGdc+an/grO5Rn10DGiqrw5l5HTFUMLhxcC3Wja3N5A51Wd9vBLlBT7iW8g6X&#10;xDvsOJrEvftwyKYQE/MMXr8DS+d0vCKua6W8zsbcxzvuOeGZ7zRlUBLaRGc+Y7WRB6uXWmB+aCV7&#10;D0/FyHwS47YOZ4LRBAbumoTr9WhCHmYR/ew67reycLp2Gfv8q/gXvGaUSSwlG42kQpdVlGqmoLDW&#10;MErVHEbJqp3pNNqQk9HpOLgF4hpgj0u8Dy7pnpxOPo33RW9CVV+s8HoEKbFHyDrrQIIkt7ocxZmc&#10;cA0IRSTYo94BzukXCL/9gDN5N7WacTbxF9nhk6K5iUqMmWStXO+R+stN8Eg8G44l/muSfVOUNIEp&#10;gShxGZX6clpyGQVHGxUQSqkKURe1TKXWoRoAijIotQPFRLUSNWuWqa8GfgJzApcChRLTJ1AoJnAm&#10;EKgDwe0KRP8vDIpKqFMKBQgFBAVMJbGNqHwCgWJaTKNDAktszrPiaKwGhBoAKhgUhU/OZaltjHYc&#10;si1RKkVF3OgcpWDtV5kJgUEpPyEQKHF6YhILJyA209KHpY7h2MVf0WBwp2+qVphdgE2L+fP8pewJ&#10;DMqwqIGi8gkkCsTNsw3RsnFKxlHJBirJXCSmT9RCcR+V+ECJGZR9CjzKulKiQmBQlEJpBWA1l9P/&#10;xm36quMOSGKLb7IG/GKS/EUUYWmlSL3EJkpsowxLfOAkU29mHAxS/YgIdfxZGhSKiVos91R3bwUG&#10;Jx04w8wjfsw9/ksh3Oijrq2fOiYFgOI+ahGSzsQ9dgxYaUSJ1y9q8P5tIwVYCqTEPtbi+efFvP7+&#10;WAHhCx59H8+9t535/m0zfA/gbwWD375c428e8+l7Ic+/Tub1X1148bU+zxTAvVCAJklc3r3oztv3&#10;fbj7sSZPvjRUNooHHwZy47ECvxcleaeg7eWDElos4JdPZfmkoE7cO0X5e6/mi7uoKJYCg4/eqOkv&#10;SylILcUbNV0KyT9+V5rHbxT0KTi8/6gEz15IAptSfHhblfdvGlBQUJZnzxty93ET7j0azeHNExnS&#10;syF9h6vO46qBGB7vwqytDViyoSnLNrVg1pJ6jJ9VQ8HEAPYc6o257QgsT0zCxHIc2/aoDqDJeA4e&#10;nIPriSUE+ewkLnQvsb47SbRdRbzdWvYvHcZZSwNsbBZzxH2neph2sOnMAdb6mbHAdRuGAQdwL4pk&#10;mv12OhnMYdR+E9yuFZL5sUCz4VYmVOzclyZj51GiRkOaTZ1O3xWrqdSmOW1Gj6Bb70kMaT+G4c1b&#10;sWlyL3K8t3E/3Zk7aa4K/Lx4muvO86wzvM715Hn2aZ5kO/E815t76e7cy/SiKNWJAK8tCp5zcXFZ&#10;hq3tPI4fX4DtiQ0cPrGOow6GOLhs1wBQXEUFBmVcgM/rnMT4qeNXMCjDAoQChzJP3ER1rqK65DEC&#10;hDp1UJeMRmBQix1UwwJ1YrrkMTrgEyAU08GgDOtiCGW+TiH8rx22PIf1fj8OuBzj8OntHPRYhsWZ&#10;xZicnsfOk/qsOKSHnqmybRuYu86AGQYTmDNnlIKL3vQe2AiXg7NJOLeXlHBrChQ8Sz3GCxfOEpt2&#10;iEmzGitwa4HeyvqM0atCv3FlGTuvCkt3NmXV3jYY7GnB8UN9cXMcSHDwMGKTpqkO11RMTbuzcUtb&#10;psyvzTCDiozcUZ0+ZnVpv7Mu9Q2a0dmwI31nNGLojOZ0mlSP2n2rUm9cI+oqwKq/uhP1V3WgyfSB&#10;NJrcj9pra1JnUw1abK5Fb7OG9LFuxmTnzhiZzlb7mc2K0IUsDJrMstP9mH24CwGhk7mSaMz3J1f4&#10;+ekFP96/5vjUUbSYUpPO06rTZfwfjJqgwKpZDVY0qsrajpXY0q4yNvWrElCjHjnl2pBXrh3nq3Rk&#10;X40GjBlVnxbjGtBgWlNqjGtOz3516DO0CX0mtaSjXjtarGtG241N6L64AePXNkN/X3tN7Vti21UB&#10;YG/14u7HhtNDWek8hDXOqkMfPE59DAaw2rkv03a3YZ3qkE+dU5G+S6rQYV0t6hr2puaaHlRf3Z4W&#10;B4fTZkN1BYjl1fYr0V0BYIeFtei0Rv2OjVvSbmMDxirQGmPbgIFWHem/qy291zVnlJH6be9rx/R9&#10;zRm7pRbjdtT+VR7CsjnLPHupl2NvZqvf9xr3acx06sssl4HMPDmA6Sd6M8qyExMOdWKaVQf1AWnH&#10;DIvmzNnfiBNJ6jyONMA5thMrdlcgo3gMh1zrkny5D36p7dWzUIXNjs3Y6tuRqTbN6bGxhqYM9t1d&#10;k7GHGzDarAYL7BuxVAHjPKNaTFr9B6tMGrLNqAaGu6qp91AV5qytoamY/VY1osOmmrTbrO7Z0j8Y&#10;sbEOQ9dUYfjCSuyyGkZ6kB8fbrwk7UQ0DnP38jhOda73W5GRGEJWfjj+3lY8NjtB0qDppAwdS+qo&#10;YTzdY0rhvGk4rurNFdXhyw5ZS2bgamL27SPcbCdZ5qZaSYi3vv68PaveKadWcN/JgOwd6tne3Iv7&#10;QZGcXa7g0iONeWssiL56j4jiOzxUHfnrpzxIXGFOyiYbMvav5oH/SUInjSZz+GgudxnCufptie3c&#10;CedRHRk+fDhDHHfTw20bvb0sCNrUhbvqWf++YDufJ28nY8U2Tg+YRtaoccS2bsP1hk241q4+91f2&#10;46XlBF5Y9OeaeUMuHqnJw4CmXLRth/emtsRkmxEUf4hMHwfOO5jjG7ySAL9lnDq7GhObKXjMGYj9&#10;lNYcnlsDT8N6HDWoTKBJHR4f6s4dk1Zc2tFAAWAzntt356FNW66rfTywbs5j67Zkb6lNwY6G3DZr&#10;waXdzSm26EyGYTPSDFuQvqUr8Rt74b+1M8EHhhAftE11zs9o96HoegI3LrtTmHGUS5EWqiO7mwwf&#10;Ky3eLz33CBm5thpExWT6aO+d/GQXCmIcKFSdx8uJ3lyK8CQ7Ipgwzww8XGLwdwkn3vckaedPafGC&#10;+Um2ZDidJ/NkNJmuAWR5BJEe7EFaiIdWHkIsNcfl37g/MdmPWF6yl5YNNDkkmpTQGNITgrXnR0o8&#10;iKIkpRukzINYYmIicXFxxMbGEhGRTnhMJhGxWYSdz9PgT1xCdSbjUgNQAFBAUJLCCOzpgE+Ku4sJ&#10;DAan/YI5MYE0gUABNYE3mSYgqIO5/wKdzNMpgzoVUOBPQPC/y8u4DghluxL/l3XrGjm3rmvunzJ+&#10;4YKCuP+4YOoydkrWTzGdu6YAoLQCWdJKeQtRRwuicimMvaABmCRokTIUfulBnL9ynpRr8QoSk3j2&#10;ulDdK3f8rdeS6mDG7TAP7od68Tw2RIM6AUhR/gT+BArF1VbKWGRfiNBUQpmWXxj9/wCjgKCsJ0ln&#10;JM5QK06vlslUYCnriCvqpSux3CiI4Jp6li7HnOb6eWeSHTaSfWoX1/1sueZ6kOvHnHDuNQznmq3Y&#10;W742UW0UcA2bQsa2ZdjM7kqE3UD2GTRlybAamI7rRLNylan4WzXKtexEQMZDUm++Izz3BeHFb/Av&#10;fEFE2jN1Xd6RkfBOgegnrb5gcME7DaQi89+RkPWO5MwPxF98T6yaF1b0mpQH7/GZNwWDPrXZOrQB&#10;a/rXwmVyR7b2qseqHrWYN0B9P9vWZt1UEy5GvOVG2mcsPPM4qjrAN4v/YeuOFNwDbnPj9p+Y2ScT&#10;nHiPcwn38Yq7T2D6G6Jy1X4yXhOV/p6AuHvqXevIWmtzrRyVw+rFeO7YwGy7dQw/sYUaBiOpOHs4&#10;EzO82HgrmzNPbuN15b7qy2Ti53mTCwUfsT1+gRl7gum4xJwK3eZSrt0kyjftzux1xuRHulMUfJqL&#10;bu5kOZwhxV9BYOhpTmeqPsxFVxKKAzkauxvPiCPEpPsRnHESz7TTOJw/hv/FOA6GOXMgKgiH7AyC&#10;bt7Fo+AmZy/exja+EKPgTDb7KqjyS2eFgo8FzgqODqqO/SEFUsrWH1WwYZfIKrt4DagEClcpW2EX&#10;p8UarlKgJ7bkZCyLHKNZrCBG5xaqg0CJH5RWYtsm73Fn/PbTmquowJpAmMCYAKG4X4qbqJQlkPIE&#10;O51S2XUyjd0KxqWVcc0UKEqZCFlWcxtVACnbEBAUt09dPKK0cswCfwKCAn+icsqwqJ7SaglhFBjK&#10;vnXK52K7cwrGgrUi9FLAXgeGhqfVNRG3WlHfjkZoMLjiZBQnEq5o6uBWr2SWO0X+q+CJKiimi0cU&#10;iBQT5VKDQrWMZAkV11D9E+Fatk+Bch2cyz2RTJ4CbVosoSSmUeNaIfv/Tf9vuQ1pZXybV7wC0yTN&#10;NqntrD0VzRp1DhvdpA5jIqJQisqpHc//Yj7FZVbfKpxx29wYbeKoAZ++fbAGlFYxFzmSUMS+8FxN&#10;cZTkQwKQklxm0dHz6FmHY3BcAaODuo+qXe8Upnkj7lPrlvj2rQefP7fm0T0FcQrGHr2uzKd/dvD1&#10;5yeK3xRR/LEPD9/35u2rWXz/4Mj311f5pODl9adsbj/x49HHkdz/WIdnn2rz/G0ZHj8pyfuvJfjn&#10;mx6fvo7g7pfaPPvahHc/FvL+x1Je/1mOpy9+4/2TEnxUyz5/KgBXli+vFBgqkJSYvw9q+PXH0rwU&#10;988PJXiu7P3b3zV7o+b/gsHfNRiUzKHFt0oq6CvBQwWaTx9X5MaNSrh7lCA6rgxRiRUJP1+fMNe1&#10;zBvTgc59a7NwyzAW7WnOyv2tOHpmKCf9RuATPQu/2DnYuAzCymk4jl5T2Hd4JEed5+B+bgseHuvw&#10;9DXERYGGl+saPBVo+LktJXC36ric3o3rjmnYG80mPPwgdu5b2ee9h7Vuu5hvv4hhhhPZcs6C5d4H&#10;KdWwJlV7daJC+zZU7dsTm0JXhdUvGG9vRaeVhsxw9OX35h1pMGE0baZMoWqXdjTo3YNObYczo9cc&#10;BjVqy7IR7Yg6NEcB4Gluqw6E/BP9SAAw4zQvcjwUCLrwMN1RA8S7aWc0dfDWBR8NBh8/Ticycj/m&#10;5tNwOLVIiwsU+Dt+csuveEEFgNIKFEpcoCiAPoHW/6qBmjKoxnVwKBCoM3ELFXVQXEVFHRQY/K8y&#10;KCAobqMyLOqeKIE6GNSBoYCfuIvq3ERFKZTpMl/GZVlRB3UKoa2VPwdtfTnstp/97rux9VvLAZ9V&#10;mJ1dqMHgZqelLLJcxJK9OzQg1F8/k5mLxV20J+OndWT2mJYEOa8h5NRmivK8SUqyJyBgJ/FJ+1m+&#10;sSsT59Vj6ZbmbDzQhv1ne7P5UDvMTvXREqSs2NOa3dvbsHFtc+bOr8aa9Q1ZNK8Rk8ZWQ0+/Hut2&#10;t2XxwYZMtahNmzWVqD+3HI1WNqX37m4sXNuVIdNa0GdmY7rot6PxpIa0NOhCwzWdqGPQlhZzh9F8&#10;Zj+qr6pO/W21abq+Ol2312LgYQUnfv2wsJjN1l3TmO4zi3Guw5l2sAMz9rfH/uRgbsSZ8v5mGloF&#10;8W8fCFquR4vpCqL069CiX1lGjVJA27A6qxsrKOxQgVkNfmNtpVK4VKxKRIlGnCtRH5fSDVlVrgrj&#10;Jzeh7YxmtFmuOgILuzJ6XkcM1gxh8tqB9F7bjybLGtFodnUGrG/OAuvuzNvdmrWHumF4ZiC7g0ep&#10;l91gLM7PZHfYFPUhGswm3zGs9R/NFKM2LLHriaVtBwW1zZll1oQOuxpTfk5L/ljSivIzm9LYdAg9&#10;zRrQZkFFuikQ6jC3Mu0W16PL6sa0WVyDAQdasj51AENMa9JiWT06rGnMbKfB6DkMYIFVJ/YE9Wez&#10;T0/mWDZhum0zDLy6oe/chelHeqiX51imHRhIX8OmdDaoS/+tzTUwnHmyNzMVEEyz7sCK073Uy7Qd&#10;YzdUwzqqO5uON1DPWGM2WPxB1IWumDvUxMKxFvFXBmDl1YI1tg2ZtKMGI4wU/Nm00OIGe++sTrf1&#10;lTQY1FMwOdu8DuNWVGLWlppMXvwHC1dXUM/ZH0xbVF51JmoweWcHRhu3p6txPfpYNGK4WSMGK0ge&#10;vqYqI5dUZotxXy0ZwZuiJ9wKvoDr4j0ErDenTZXqLNEbT3qSHz5Rx3ll50b2lEUkDh5Fkd5C7m7Y&#10;RM7U4axRna2Iw5O5En+AxOCFhBsbE3rAREsaceuoLbf2HeDK1vXcPjpHwU53Mnb3Ie/oPBKMLAjY&#10;4YL9niAGzFuheS7Yqw7wveRYrjm7c37xTm44BPA43JmiE8Yc6tMBz44diWnaBauKdfBp3YJdvRtQ&#10;p1lDmiwdR5cTG2hns4ZEk348WjyO92OXKttM3ua9uA6cilvbtgQ3a0pOvXqkN63Ow3UDeWE+krd2&#10;43lk04riU3UJM6/AdbvOFDlPJbZAdaZiLDh/0ojow/vxi9xASNRmPAO24uJjgK/eYA6OaoKdfm0O&#10;6VfmxIoq+OysxSPLLtwzbc8148ZcV3AuAHh5XwMKjOty06Ihl0zqqetQUwGhGlfPaeyauiSq33nE&#10;sjrEr21KumEnLlpP5IrrHC4FriI33VqrySe194Lj3BRY7SUpbDtXow5yJc6SnIAjXE4/rTrvzmTk&#10;HdUStsQpMBOAzEs8yaVEe+2Pu1y1jXSvk8S7+BB1Kg5PzyiCPJJI8vMkNcKN9BRr0sMPkOeWQPZp&#10;sSCyzwaTHnqWpFhJCHNWUwYlI2iy+jZIAhiJ/xP30f8HBsMzyYhM0DKPimUmh2sm9fwECKUVEyCU&#10;ZCQS0x6TlK+15xNySVbQIibuoTrTuYcKDAoESgF3Mc2tM7eA6PxCrRUolGk65U+ATqfoielUPl0r&#10;ppsvrW7ef+fLsLiASuxf8pUCTQEU8BOTYd24gKAAosTkCQTeuJH7LwAKDMo0LWNnzi8QFJNlZd7t&#10;a3nafAGxCxHZ5ISka/F54qIpJSNy7mSQ/SCb3LuZXLufxq17aTy5ka0lODpvtYUok/UUuh7jYaSf&#10;5iaqM4E8AUFRXQUGBeoEEGW6Dgh1UKgbF/VPjktqCOpcVnMuRpJ3KULBZChF2efUc+dBQcRJLoed&#10;INRmIYl2q8lx2UX2IUOS1huypXErHGq0xa12WxzrdqVgzDyi5ozj9JL+bJpVl9HdSrN7UhOs5/Zh&#10;Wqu2lC/5B9U7DCC5+J0C+Nfqur8i4e5HggvfEJP/Wn1D35CRrIAw4wORVz5q7qAChTGXPpKUrYBQ&#10;QVnchfdaDcKIywoSr73AfHAPlvSuxbZhDVnWvSp2E9S3tX8DxjYpS49GJWnepAIHVttxO+srxZmf&#10;2XAsAfe0uwrO/mTthlhi016pa/aGgwpEpLC8d9J9/FIfEZ6nQDBXQWDqa8LS3uEadA2DjU6qX7BX&#10;y6rusnUNjisNmH1iPT32LlcgOIiqBpMpN20IfyycRrM1S+iw0JDuI9YQGHybmOQn5F74oEBffVev&#10;vsM9+yNHYl5q7o+HjwcQf+oISSdtuODuTr6zKzFeDlqtTJ9Ljnjm2eOZdZiz2fvxCFN9HvWeTij0&#10;U++uMFwTTirz1YDQMzuPZhMmMMnqCK751/C7fJ8z+bc4nXObw/FXNPfEecfFVVFBnrkCHqtY1ljG&#10;/E8lTGDN4Vgt3k7cLAUMRSUUt1ABQQPnOPXtU0CjTKBQYgPFVVSgUNxFRSEUd1Et6+WBEM2mGvsw&#10;ZY+3BmySoEWSxQiQCdBtOZGkAaEA4J5T6Ri5Su3CjH/VQmmlTqCAmxbLp4BG4E+AUtYXNVAHdjoX&#10;VwFBgb9trhlaqwNEgUJNKVTbESASd9GNpyNZZh/AnP0ezLZwV+ccodUflEyjUpRd4hClht/sQ36s&#10;U4AlMYMu6cWa6+2iE6H/1kQUxU5cOEUFFIAUKJT4QXET1eIaHc4zbb+P5n4pGUUlw6fUg5TyDgKD&#10;OrdOMSk9ISbDW7zVscv0/9Un1BXj11xTFWAKDG73TsDoXLJWS1BKbax2lmykkRoQinqoqYweWb/c&#10;bdW5y/UXtVXOf9npcOY5+DPVxp2J+08z/bAPy12jtAL6UmLCLPCC2neqpgqLYihAKLGF0i6xU8+M&#10;YyiGzuEYnY2nxOcfL/j61yM+fYnj5du1XH8m7pVl+PalJl9eV9KSsIhbprhovnz5S4G7rUDuzsvf&#10;ePiplILAWmr5+tz61prLHxvw6F1Dvvw9gb/+3Affrfnnqxm8do5PAAD/9ElEQVQ/Ppny7WtPtY9G&#10;PP+zBvffK6hT2xTwey5ZP9/9UiU/vlP7UqD39vVvWn3AjwoCpf37zzp8fl+Gz+/K8+19Oz4/7sD7&#10;Ry25lFyB+/drcu9OHW4VNKM4oxnvLo+lOKExN7NrcregLk/vNuf2bfVRz2tPREB7Ni6sQdzJYaSd&#10;mEza8SlEHhvFuYOD8THrR4TlIDJcxnEteBX3o7dzO2IrxeEbyPacQZL7ZHyPDSXEezxRMUsIS15B&#10;aOI6fG0PaubmsJ9NmxZgabmZ+fPnM2HCAoYOnUqn8dNo2ncwg1avRu/wYf5QHaSmY8cy5fgR2s5b&#10;wML9tqx2OM2SMz4MMTKhw2oDKvXpQpuFU6nXp7GmZI7pX4/lYxuzfkpjxvWqwILRNTDf0p77BUe5&#10;nW/LvYuOPL5yhnv5Ljy65MG91BPcSzvF4ww3HqWd5mHSGZ5l+5J11oyilDPqwxeF0b7FWhZRj1P7&#10;8DlzQIHWYQ0AHU5t1Mz5rAJfr80KhHfhHbQXvyAFf8EWuAQc/GUK6MR0CV0kw6iu9IMAny4jqa4E&#10;hC52UEBQYC840unfhDECeQJ7OpdRUQB18CfLiEIoQKgDR1EEZTvS2io4tVFgaq1AVeywn5nqmJtg&#10;7bqV/Y4bMLdfw26bpWxXQLjZXJ/1RlNZvWEsCwwGM212T4aNaY657TTCo3YTe96YwpxTpCWYkZu8&#10;j2DPuZia9GT1ptYYKCDU29SMUcvqMmBJLbrM+oNWE8rTTq8KXZfVZMCO+vTeXJfxh1owzqal1nZd&#10;VJUZFm00UJu6vyOD1jSiu+pEdlyu4G7OH7RfXpOGBj2oNqkdNaa0pOXqYbRa25cWi7pSb1odOixo&#10;SM+Fdek1tzqDl9dh6KJaTNnckqX7ezNpYxe2uE1jqccI5pwawoSd7ZizrZ2C1MFk5m7mdpET8Ap+&#10;fCUx5AhjJ9an//j6tBldhXazatNw+kRa6M+gz5qetJ7ZgUYTW1NjYAOaTG9Pg0kdqT64JXXHdlTP&#10;YV+6rB9Ji3ldabeoA72396bHvOaM3diZblMb0GV2TfovV9teWkd9nHqx4Hh3Vrv3Zc/5kWz0Hcxq&#10;z0ls9pvB9rPjMLQbxN6zY7HxGYW5y0DWmbRj9IYWDFvVhDkW7emuV40mo8vSZmYVWi+oQeetLei2&#10;tyf9rAfSZE49Rpt3Y5Jxc0atqUnvGb9zKKI7wVfHMWROCfS2VmfD4Ra4xI9gn1sPdtl3xvhkZ45G&#10;jsD49GBWHh7MFq+xzDvcj2mWvdF36skE05Y0U/exUvcSdJxWmTn72jJwRV0mGzZipVUHtjh2ZtnJ&#10;DgxZVZUNCigNjzTF6HQLdjg1Zl9aVxY71mfxvuYcihrKsmPtGbyyBv0Na6n7Vok+CtxFFRxxsDbj&#10;7RowaG91huyoqsD/d3oZlGfoxiqMXFsVqz29uF5gibVZd3bu6UBf4yYMs2zJUAUek4xbM0qvDj3H&#10;VGPcyjbqQzkdvx2LyHdy4s6dOyQkJOA2dxEHh06kTukS9GlUnoTD67mX6MYDex9yFtnw5Hg89w8E&#10;kT5uDfqVmjC4WRN6929Fr4krcAzK5vLeDTzasZDHQ9vz02g1b7x2EmA3FBu3i3jE3NPiRmxjskk+&#10;s52Io0vZo2Cw/Yj9tF3tiUvWF3zvRCsw9sFUX5/bYbHcVWDhOX8dTqNHY9ikPuEdOuDXoSWHWtTB&#10;ZWArFvSuy7zh7bE4tIzNexdys3sLLnZozNOpU3k2bhaXWg0loHonrjQewr22Q4muUYe0jrV5vm4A&#10;Lw4O5ZnTMG6eaMsN13ZcOt6Sq3a9KdoxksIAIyJD7DnkHs6BkEgivG21FP9hB1bju2cJtmtms22+&#10;eiZndGL/zOa4L25M/NL63D/YgEvGtRT01eaqAu8Hx7pxUV37jN0tyN/XgegtbQje2A7vdR05u7oH&#10;Zzf1JnDnaGJsZ5F2cjMJrqaaxbvsJe6UgmoXE638Q4bfYXKDT3Ax5pRWey5LAVx2ggc5ib+Kt4vJ&#10;cE68D9lx3qRFniYhRMFfsJPWisUF2hMb6ayBpabyJSgQVCbDMi3+vAtxcaozGetLfPyvhDGi7IlJ&#10;TT9xD5Vp4tIoJtN+lXkI1tQ/nfInw6Jy6QBQpwrqEqXoYuUE8MQkKYyYDEvGTzFdghdRAiX5i7S6&#10;OEGZLvUBJcZUagjKspL8RUwHg6EX0rUYq/hrF4i7mq+5IEtyFx0YiumUQB0AyjQBVFHlsrKyFORm&#10;/0/pu0Jxcb6WZOXW1VytJp9AnEwTE/ATu3XrgoK1Qi1GUOICJQZQksLIsLiGiruomLiIXr5zkav3&#10;LmnLivuoLCutKHrFdxUg3lcgeSebG7eztHFpdWqfzJNxacXCY1y076H84fks3IsnQV4Uh7lwJcad&#10;63fiSX+YRdiddM7fzSfoykXtugjgyjWUhE0CgZr6lx+trtVVrWD+1aA0rgSnkR+eRYCCcdfL4Zy5&#10;GUTodQ/uFHnzREFJ+pIJPDlmwhtXW54FHqXAYgOH+3TEvmcXHPo34WCXOljpncJjdwQbB3Qh0WgK&#10;jrMbsWdkFWb1rcyGCU3wXNGLtmVKoN+3G08e/kmKgrC0vPekFH8h/uZ7wnNfEZn+XCv2npDxmuhr&#10;n9Q9Vd+ggs/qun4nPfurumcfybrxN3GFX0gqeEpCrj/zxioYHNmGmX1qMaFrVZZPasamGZ3p2qYu&#10;bbqPolnfGZgevUBG/hdSc76weXM6mRlftDjABWuiefwc/AOfYm6ZTUz8S4LPP1Xg9pqA5GdE573B&#10;N+UhMQUvsFQd+9krD2NocobV5k4sPbmUuc6LmHBsFa03TaH8hM5UWjaM0iv7UGp1X0ob9KHksNY0&#10;WreUyGdPCL5yWwHmfYKvpRB3O52o4mKMvAKZIX2N1CPsit6FWep+HJP2EZJ7HP/zh7RY2+y0YJLy&#10;AwkOP0xeghuJ3vuJcdutlXGJT3ZRcB+qlYWJVu/uYx5GWp6ITiO7aYkJtzp7Kki8gn/eNTxzivHN&#10;uodNWKGmFklpiOWHgrWYPlH15ltFaJ38FU7JGvgtUCBocCxeSzSy+PCvsg0CfIYKyNYdidZUswXW&#10;IVotPHGnlIye0039mWLkwwzTQK28g4ClmGT41LeM0MBN4MTobDab7BK0guU6dVDnHirQJ+6guoQx&#10;4p4qtfAEQiXmcZOXAsegfA1SdSUxxGQ9AR5xORUTuJSYRNmmjIsyptu2wO0yh3DNBOLE5PhFNRPQ&#10;FIAUEJZxUQZFcXPNvK6V/tgdEo+B6znWuERriqHMk8L3u5xTMHZVAOsUr0HxRIuzWjZXgT5RUqWW&#10;n0CYTtnUJZIRF06J9ZPYQVH9BPgE9gTupHyGlMKQQvF7zqawV00Xk2FdPUcxGRYVUMBU4ijlngiY&#10;yjQBUoFC2baApLigSrvdW4Gmh7p+p+O081hgF8wMW1+mWHow1eosq87EYKwg82hsESfiL2MZkMPO&#10;Uwq81bXaoO73urPRGHrHavGTJZ6/v8KbD1d59z6MV69XKcgrxUMFfJ/fV+Trm4paspZ/7YUCt4+/&#10;8/bPsjz5UIr7b0rx9ksD3v/ZnqcM48H3rjz52o63n3vz4c1q3j1dyvvni/nweB6vXzfk/ed6PPlc&#10;gQcKNr++LcWf79V+Pv3Oqzclea1AUwPBt7/xXtnnTyV5r2Dwi9rfrWtq+G0ZXr8og59LCR4WViEn&#10;rhy5cWW5fq06KUkVeHl7CNkRdXmQ0YYHme14cr0+bx92JTejGq9e9eDG5Z5kJPTgnEM3Aqz74rt3&#10;ADEWI0j11KMgZD0PMw7x7pKLMifeXLDjRYYVD6ONuRO9lSvha8g6t5BE/7nERs0jLH45IUkrcfSa&#10;hOnyRexcOEf7V95oiwFz5syhZ8+RtG/fl64dR9B6yDh6zVhI+wnTGLNpJ71WrqRO3yGM2W9Jz3Ub&#10;WX3ETd14V9Wp92NfQjJdNq6i3crFNJw0VHVQezN8TDOMVvVly4zWbNNrwaF1ndm1sAUr9eqTH6c6&#10;fgXHtRqDj4vcuZ3tqNmTXHfupztxO/YoD1NdeZLpocHgrWRXDQZfvrykfYwkA6enq7kGg8GRxzX1&#10;z/OcKafct3HSY6MGgx7+u/EKMlbzLDgdaMYp/wO4BVnhocDsrII1gUGBQDFR66QV+BP3UAFCAUVR&#10;BmWaAKMAXkSsq1bsOCTq5L+gp4O//44L+OmAUabr5gksiioorYDgf832nDkOPqbaC9XGbRuWzpsw&#10;O7Ea4yMrfkHh/rmaorZy3WjmLRrAwoU9WbayFwG+q0k+b8GVLCdSwndyp9CV2EADpk6uo4CxKp37&#10;/k73ERWYurkpI1ZKopDmzDjYluEmzTUbb9NKs5FmTei2opoGBJIEZeiGBix27s3kg50YroBy8I6m&#10;tFtSk0YzKtF0ZmUqj2pKk+UDaLGmH63XjqDu7HbUm9KKRnMb0npWXbrMq8WYjU2Ye6A9+qZtWWbT&#10;kznbO7H26Gi2npzCXMf+TLXtzUzzrqxSkDNrdSNSMtby4Ib7r8LhP/7kcWEKE6c1YcaqdvTRV8A3&#10;thotFsynweSxtJrUlOYTm9JsUmsaT2qjnrs21B/XloaTu1FvXCfqj29PoymdaTyjAw0nNqbuiNr0&#10;0WtG33nNmLKtK6N3tmX6/i5MM2vLOi8FXEEjWOc5kPXeAzCNn4DeoYGsUHCxXf1WTDzGKBvNIc/h&#10;2HiNYOehbhjY9WO2mYK8vW2ZYNSSnivr0Ha2Atbl9WiyoC4N5jWhzfp26jehIPtof/WxHcd4w7pM&#10;WF8Nx+xBhN6cyrFodW2MamJ4tCXOcSM1GDR1VXB1ohMrLFqqD1Yv9XIfwbLjA1l0YjBjTLsw62hn&#10;hm5uqIF5n+1NtAL4AxfWYviquhgc7sxyi9bqY9lewWA75h5rwVaHVlgFKMB0b8G8zapj5NsM6/xe&#10;TNtcj10ePZhu1IieepUZsr0uQ3bVZYRFA4Za1KffziqMs6nHmEN1mLC/DqN3K7DbU5OBayrRdVJp&#10;jpn3UbxeiO2h3oyfVJWOaxSoTy6n/cEwVcGpTeQUnJPX45Vrjn3CXkJM15B42IoHD65q8UHO0/Xx&#10;1l9Bo4olmN6zFlcDrCn0teLe0bPkrTnC7f0BCgYDsGjal04lfqNr0xoMH96dus0GoL/XmYtbllIw&#10;qwffVszmn20riFjYioLE9RxyuMC09e7q3bWDVccVZHjvID/Yko0m/oxeFaLO/wEh138QeD+BgHQX&#10;Dqv32hWfEHKcPNg/cgap2zexvnFdjKtX4Uy7JiQM7YZj75aMbFSBif2asNdiHqs2TCGqSU1Smtbj&#10;zoABBNZqxZkq7clvPJjXIxT01utOTK26xLWpwaPlPZBagPeOdOeyTUuuObXmun1rrhzqSvrm3qSd&#10;XsE5L0uM3EIx9Qoi8PRewm22E261ioB9y3Dbu5zjG/TYt6QPppMac0qvHqnrm3DrYD2um9Xlunk9&#10;Lu2tz22rFmTtbkTs1sbKmhG1tS1Je3qQc2QcF04uId91BRkOK0l0WkLcsZUKAI2IczHW2minnZrF&#10;nzYjO9DuV6xgnBt5kS5kx54iJ+qMBoAChZlxZ8iMdVPvGlcNBEXtSwo7RWKoM8nhLr/GY91JjFYd&#10;x5gz2rBkOUxP8tZMhgUKBfYE8AT8dKCnMxkXExDUuX7q1D4BRgFAHQjKMjJdB4i6rJni8ilKnw4G&#10;dTGAumkCfWK6sg8CegKHAi6JFxWsKQCUabKMZAfVZQ+VZWS+rp5f2MUMDf7EZFjgMCQ/7V/3Uh0Q&#10;6lxERRmUBDDimikAWFBQQGFhoWaXFByJcifxfqKaiWllGP4HgDoYFDAU6BNVTWIEpRX4k9hAiR8s&#10;vJ2nTU+7lKCZLCswqIsrlBITdx7kayYgKPAndv1WJteKMzQQ1M27dU/tUwGhLhmMqH/y52jyrhUU&#10;nz7Ok9RgnlyK40rxeSKuxWkw6KH2LQXxRfGU6ymwe+VimpaVNudqtJaoJyg3F//kTC75JGhAWBiX&#10;omU9db8aheu1IIIuO5OfZE2RzVZCJvbhtYsNr09Zk7FjFudXjOHsmP4EjRpEyoyepM7shf06f5x2&#10;RWA9ayTe6rtkO6UWS7uXZmT7chhObMK5DX3YNqwR1ovn8PjxV5LiXlBw/RvJtz6TcP0jyVffE536&#10;kqCYx+QUfSKq8D3B+e9JuPCZ8OR36hn7zA313oi/8A2fxFekFD7XEtBNG9qR2QOaotenHtN71WTG&#10;wHrYrhvG8L6t6dx9LG2GLsAj+AFZl74SmfiOLbsVdBf/5ITHLXYfyOP+Y7A+UcQpz2INAs9FPVbH&#10;8Zrkgk8kXfpIaPYLzsTexlCBwewVx1i1w5mV5sdV534eK88sZY7rFnpaLKSKXl9KTe9OqcVdKbGo&#10;mwaDJYa0omTPzmyOTeDCw7ckFj0l8+ktIouTiSi6gbGHPzNdtmGV7YJF+kGMk0w5m2nD8ZhdWv8p&#10;NtGZqBRvci6GkVcQTHy8neYFUJhySovv9fY3VyBop3kJxCa5s8lsPl0HNGfE4nH0mD2dtiPGM3L9&#10;No6GZRBw8S5nkm/imXGP0ym3MfERNe2X+rXcUQGhfazmGjhPdfRFPTSwT0RfgcUsy1CmSVZLdf4C&#10;V4d887H0ztUUMElmIuuLiqYr7TDXIoTF1lGa66aUdpBYPq1khYLMhbYR2nZE4RN3XVEERSE0VNAp&#10;yqQogQJ0omQJ4AnsScF8cVUUdUqUqs3eGVrcoxbLqJb5N7nM/2BQB5XiYvpfk/kCmLKOxD4KxGmu&#10;leocdDAr56BTHkV1FBVR1DYBM4FBqTO4K1jBscs5Fh4PwdA9nr2BCm49kllmGca8vee0LKACg5KV&#10;U2r3LXWN1er6STZX2Z6YqJqSUEZMgFBiCnXxg/+6nyoI3OP3y2RYwFCUSwFB2Z9AoLFHulbWQ1pd&#10;8hstaY19vAaFAv0yTWBQpy7KtgUG5bhF5VzrGqOZQKEkoRG3UYkVnGDhxhQLd+YfDVTHlMTR8AJO&#10;xV/DIaIIa/88LZHOFr8EDQpLPH5ajhevKmglIe48LcnLdy14/K65ArbqPPvckHuf2vDkUx8ef+rJ&#10;k/cDeP5+Dh8+G/P1dTBfXoXy5R9L3vy1kL/fj+Db2zq8eluSJw9L8EFt682Dknz4WpW7b8tS/E8p&#10;rv9dUtuHAKCmNioAvEFpbvxVkhf/1OXd9+Z8fFaPv1535+OTRry/W5f7RS2IPFdFvUgbkJpRg6Jr&#10;9bhyoT4+JytwJ6cZT+60IyKwEq/ujKQorglvr47l6/0lPCsaysXE5hQl9cbhQHMinWeS5L2YRPdZ&#10;XIpcz6PLS3hdvIt3xVZ8vGnL51vH+VJ8gk9Xj/DpsmqLTvA2x4aHicbciNhGpuci4t0MCHFbiL31&#10;LDZuHMb8+aozOK0bs2f31Aqab9w6keVrxtNrWGsGjurMsAnd6alesl0ndaXliO60HdObnksn0Xe1&#10;Hi2nDWPCgU3scFR2ZgeTDmyh++oFqsNrTIOJQ6g9pDudpvVkyKxubF4+RItJNF3SF8edo7HeMJgp&#10;o+pzymYiz66dI/7scsJP6HM786SmDErimFdX/RUEuvI4w0VBoQ1ZrhvJ8TMiwm09968nEh5+GKN9&#10;C3BxMML5+A583H9lBxVzdN2kAaFn4B48/fbidc5Me2FJ6+xvgWugJacViLkrYBMo00GgtJLURVcH&#10;UFxEdRCoywIqgCf/iOqAUABPpsl2BABlXKBQN+2/IKgb1oGi2BEFsKIOHj5nqZnAqpOfGfbee7E7&#10;u0dLKmPhsFYzU7vVmFsu1OLtNu+Ywqr1Y5i8YjCz1XWVYvTx8bbEJ9uSFGNJapI5oaErmaKgbM7a&#10;5kxc0YBpW5swaXtjLYZrzuFWmjvgGMsW9Fhfmw6LK9NrYy3V8W/BdKd2DDNtxPj9LZho3Iyxu1vQ&#10;fVEtBq5twDCTFnRYWoum0yvSbFYl6sxvSF395nTY2Y02ht1psLApbde2pc1itey21ow3bsVc6/ZM&#10;3d1cvST7sNV1EFZBkzkQMFPBygjmn1CdeocBLLXpzb7To1hr0VV1uAzIyTLhz883+PblFR9f3WaW&#10;QTvGLmjCQHUcnab/QbP5HWi1sAVNJ9Sh2ZQGNJxQj6ZzGlNvUgNtXpctClAXddaswYxmNJnZiBZT&#10;6tF3bRsGL29Bn3n1aD+pGjP2tGb5se4cTZmCZfRwTqRPZMOJ1uoj1V+9dCex3bkb2x27YOw1lv2e&#10;YzVlcP/ZUdiFjuew/yi2HxvE/M3tmburDYv3tWfE6jr01qtGt/nVtaQyrWfU0OIRe69oRB+D+jhk&#10;zGGlVXNGLiyH8emWpD9YRuTlCSzaWoMTwX3wS5uGd8okfFOncuBsT0w9equPX3/2npvGHu8prHWe&#10;wExxD11UnynGCvSOd2Pq/rYsterMrJ2tmerYmynH+zBrezumrmvJdOPOjN3TgSFHe9DPvAPzzwxg&#10;tDrnweat0QsdwVSrhsw+1pRhO2swYHM1+m6pTs91VTT30FG2jRlj3ZCxFnUZta8OUy3Vs3SoCXqW&#10;TZmwow5zdzcmvnUDPGpXJax9Y3z7tiXIcCghURvwyrLCMfUoO8PMWea1lynH1jPb7iDnth8k6oAD&#10;z6484mJ0Ir5pdzkaeZlVM0fh5LSC4Id+nLx8lJsO7lw/fg6LpWc4siGQKr9Vp/Jv1ahWpwP1Ro2h&#10;1oKldD5wVH2APVg3rgeLOjTj5IyhtF7Uk8aT+tFi0gKa95rB3F4bMZ3rwZpx24kLukDWw3vMtvFC&#10;3+wSnomfib/iztVkN+zmTOCWTwChG7fhtWgFN9ydWN25EdtaVGFf5z+4tKo7F1e3I2NzK25bDuXh&#10;4XEc71sRz2oNSWs0lOIB+twbsp7wulN5OeswHAqhqNlEwmo1IaxJdZ4v78c78yG8PtydZwca88Sq&#10;Ds8P1eOB4ygy9vYj6dg0gk5uULBuzyG3E4ScMeL8sT0E2W/SzNXVilN2ptiZzcF6aV/OLO1A9K5u&#10;ZNv0JfVQL6L2dsFzQ1sCt6nfj3EfEg6NINlmKhn2S0i3X0GK00YSTm0hymULoU5bCTq9jUB3I8KO&#10;byXmlDHJZw+Q5mNNqr81af5HyYw+qcWJXYhTnUAFgRLn9y/gKbgTZS8u6pQGgJrbpyyjoFBacTPN&#10;SPYhM8VXUwIF/HQwqJsuaoOWKfR/wPcLBAM1CBSw0ymE/zUBPwG+/8Lgf+fpQFGATwd9uvIQAn6h&#10;uVGE5ERqbVjeecLzo/9V+HQgqDMZ103XtVIXUKBG5msJZRQYCvAJ+AkEihoocKhz+xTg+292UBmX&#10;uEJx8cy7+cuKi4s1JVBgUKBQ4FAgUNTA27cvaSbgp4sJlHlacfeiOC3uTgeAugQx0v7XJDGMtAJ+&#10;AodX7hb8O03gUIvfUyZqncT4iYumbFeAUCBQB38yLq6dUohf4v5knqyXqH7jgW6byIux53ZyKDej&#10;fbVSFJKA6G5yAgW3khVgRRNUFElgkQLFwghyC6IoUpB+NTac2xlB3Er8ZTeTFNwXhOFTEMSpIgWb&#10;V32Jle//OVdSJs4lY/pC7pru59beA4SZrMJp/kxWDO+G57rFZJqtJmrZFJbvV3BgmcWC9a5sHTuJ&#10;KR3+oF+93xnXoRVrhg/AaEgvtg/oyvH14bx4iLren8jN/8LFy98pvPGD8OwP6h5904rMu0TfV+/i&#10;29x68Z3YvEekFr0gt0gBY+YHkvK+kJDxkYK7H9lmf5gJo7uzclIPLFSfau2Y1swa0pA9iwaip6b1&#10;HjCFIQuNCUp4xvm0txxxu4npwYvcvP2DbXsz8Qq8z+OnYGSSQGT0Y5KzJInNM9ILX6rvwDX2uEap&#10;zr2L+nZbMGvXAbbbndRKYR1Qv+ktDrtZe2wnSxzMWel6gsmWi2mj+gItFrSi8YJ2VBrekrL9u1Ku&#10;zxhKNB1Ayxn2bD58D5eA9wTFfscr8R6mB2KIMYun0DaaSwc8uWjpya2wWNICfTkQ6YllfDxHQxM4&#10;6Z1AoAKCrKyr+ESdJjTKgfRsby3ZU0rGWQLDjxESac9iwwlMmNuPMbOGMlh/LEMWLKDLjCm0GTaF&#10;mZbHcUu6hl/OXUILHhKUf59jERc0V8/F1oHMPxKKnnWoVmJggYMUrg9lqnUI+kciNSgTQLMNKMQ/&#10;47H6HX3Q4uTEPVKSuIhLqECewJ/B4Wgt5nD5sVgtAY0uKY24nQqkiDqmfziC5VZRmlvofq98Dd7W&#10;HI75NxmMBksnYjCwU1CmoE8ymYqtdv5VHkPASo5J4E4Sy4iJ8vdfGNzikPz/JKaR+bqMpJIwReIC&#10;JT5Q3ClFGRQAFEiVYxDlTgBXS17jkagBmcCgY/IVzM+nsflclJaYRyDKwCFMnXMwK9V126C2sfZ4&#10;NAstg7XMoQJ7K9Q+Vp1O0twtdccoYCrunxJLuESB96JjCsgdFDQraBRgE/VOB4DSGp9L10wHhzKs&#10;1Uj8jzooCqCAn3aeJ5O18hRyfwQOtcQ4/4s11KmDojaKOijnISb1AkXtlJqKkkVUkubIuACvxCTK&#10;9drgeF5tP46d6tgPnL/AweiLHIotoMSHT1V5/7Ey956U4uWH3/nyvT9vvvTg8YcaPP/ShOffuvP+&#10;r3F8+DGFTz/0+fT3Zr79acufbyP59iaMtx8Muf2mPx+etObL6+q8eSPZPhUEKtj760MZXr0rx5Ov&#10;FbhFeS5//Y3H73/j2/cyfPtYko8fSpLz7jfSFRSezymJs0cJLueWpSCtDC/vVeFeYWVSY2rw7FYf&#10;8gpr8eR5F65fb8DbJwO4f7EZL28O4tWTntworK9gcChFCQ0V6DXivFt1bIxLs2hyCVYvKIXbobZE&#10;q06g3dZeHN3clWyfhXx5as3r2zv5+sSJr/ccNft25yTfbjrx5ao9b3IteRS9nftx27jgtYwkt1lE&#10;OugR6DKfg6YTGTy4KbNmddJAcPHigejr92fOnF6YmOsxYkwnho5sT/f+reikALD39CF0mT1M2Vja&#10;zxpD10VTqNqjLR1Vu/XEBsavH8+o3UswDD2L/eVEOi6fTaPxA2kzvitDx7Rk/Zy+7Js3kB3z1Mty&#10;ZT9O7h7Lvq392ba6O+FOszlrNZZNeu05u388jwvPciPaigvBO8h2X0em2youBe7gUpAxd1JPkRZs&#10;psURFBRFaG5a5sYG6nyW4eqwQ6sbKElhnM9sVTC3WatNKObhY6wphrryEgKEpxTYOSv4EzATl01R&#10;AHUm8KczAUJpdaAo0CjLC9SJq2hA2HEN6nRxhDqFUKcO/hcEZVkxGdYtYx96BLsgGw0IxW1VYFCO&#10;z9F3Hye8TDQTlfCo+24tKY710WUaEBqb/VIIZy8fziy9Puo+dteS6hRfDSUxdh/nfAzIzDTFYF1b&#10;Jiyoz4LdbZi6sZEGgzMV5M061JK5Dm0Zd6gVE462Y86ZzkyxVwBhr6YpIBy0u57qvHdg0r4WjNzV&#10;jMkH2jPaSEGUYQOGGjWnyzoFXzMrMsprGn2OjGSUxyQG2A6nybKWNNVvTINJVRm6tRVjdrVgrGFD&#10;9ULtrsHgRsd+WomGrU6jORy6AAPXIRgGT2C902A2HOqNhdtQQlMMKLpkzae3hfDzOz++v2ObxXAF&#10;g43oNasqrcdVoPHstrRa1Ia2sxrSdnZjGk2qR6OpDag5vIaCwTZ0WN9Hg8IWi9rRfk03Gs5qTKcF&#10;TWk/ryGjNrZGX3WgN3iOwjh0Itu8h7LOqSsHoodyJmc22091ZJV1J5zip+CQMEkBWS+2Og5ll8Ng&#10;9ihg3XdyKAc8h+EYNlkb339uEmZBY9no1Ed9kNqqF2pPph1ox/i97bVYxOE72jJqhzqmSVU4nDie&#10;g0F9GLu0Ima+bcl5up6E23pssW2iwaBz1FCiCpbjlz6TlcZNMDzUTm1/BBvthrDm+EiW2Y1ihctk&#10;lp8comUZnWzRmuFbGjN2QyMWHerGTMc+9FjbhGnb26Jn2pnhq5oxzbonbVfUo/ueNvTZ0Yz+W5rS&#10;c2dTRtp0YKZtU8aa1NVAsP+mahoIjrduwhgFiX3V+BCT6gw3qs5km4bMUstO3FOHfgsr037874xd&#10;WZvIpnU5W68GcR2a8+64Fbd8zQgPXMcWs5HMPzyVJe7r2RB4hIOqs+B+JZ083wA8N1nwMD+fe7dy&#10;ufLoK+cLnnEh9hyZSQ4EPvTCKnsv7xISSFpnydyh2zlqGEi13xvyW4mKVKramgWePhhkZ7Itv4iT&#10;KaqDoCDQfe5I0vZtZNpZA2qN6kafBdvpM3kD07qtZUqnNViusiU6MBu/wkJWnQxh9o5c1UmF9GJ/&#10;7uYFsm/UcK77+HB08jROTJ5D0KKZHBnfDfOOtdjcqiz5yzpx22ggl426cGNvd27v7Y9d70r4VG9E&#10;QYvRvF+xj1dzLLjWYRVYhvFs6BbOVOxCbN0WRDRVMLisD2/NBvNsfxvumtSheF91HlnW4e7RASQY&#10;9+S8zVgCXA0x9XdVv/0jRHqZEe9mynnXrYSf3Iq55yHtz6jzIeakKahL3jMQl+X/H1tvAaXFle1v&#10;Z2bu+CQTIcHd3d3d3d3dGpoGurGmFdpdaHdX2t0Vd3dCnBACBCLPd/Yhlct31x/WXqe86q1+31Pn&#10;qd+WtgquO5J9tAeVDoOpdR/DOb+5XAxeyYXw9ZwNXU9diPSh2yjx3UWenwlZPnvJCj5AbrwVeSlO&#10;lMTYUhZnrwDQgap4F6oT3ak96UVdUQBny0J1ncGqk2ownuRDUZqXgj9vDYACg2ICeOVFUVTnvTVD&#10;+RPgqy6L0/An87KNmECgkfFT7F33UAG6d02WSaITA/LeNWO9AY7GcoE/yZApJtMChaIOSmIUMQFA&#10;MYFBAcN3Yc0wmRc1T1Q9AThjmUwL5P3/tv29xl/epXrtIiqtsY3sI+qfxPaJm6QsEzfT2qvnNAhK&#10;SQipqSduotIaECiKnyiAN2+e1a24iIrLqKiDYgJrAmmi3gkAGuUk/i8Myry4hwr8CQjKNgKO4h4q&#10;7qTSajC7WqJdQ8UE/OT4AnwCnHIeDZ4K/GRalgswSivnv3Eri+oSX0LdVpHhYs7N/ETuFeRyt7yQ&#10;qwWZGiBFAUxSEJh0rpCs02mcqj6pYfBKfQ7XsmK4mBHJxfRoZQk6fjNabeN7Ngn3s9EUnI1Q32X1&#10;rB02iaiBwzjRcwiPnby4m5eAw5wJTGzbloANS4haOgbPyQOYsjWNKTsy6DZ0FbsmTsV8XDu6f/ge&#10;g1s2Zlirpkxs2oAlXZqR5nGOzx/8Sp0COnHdrD79kss3f9WZQ0Oyn+CTcZfk+m/48iU8fvYrxaee&#10;UH7uSwrrvqHi9A8kZX2lQPgHck4/YIuDFUfMl2oY3DW9Gw6rBrN5RmcOrRrOysVj6KlgcK1dnDrG&#10;99RffIWZXS3RCZ9z5fovbNxVQE7x15w59wpruzKKS78iJOY8dp4FrLOIZrFFAAv3+7PaNpoVjgGs&#10;tPFgt4cDdl67cAg0VQP6XRzw92BvhBc7QwLYFH2EWf6rmOA0lS4mQ2mzbSQfz53MX/uP5a89ZvBe&#10;s0n86YPx/OOzeTRsY0aDjhNp3HYkuRa5XHTL0y/gTlmeIN/eXscCR5xWA+68PNyziwlIKyM8PIOo&#10;qCgKa5IIy/PVL9vFTVTqd8rvWdRBUQnl2qRG8uiV8xm1cB19Fsylz8xVdJ49j95ztyooOUlQyRVi&#10;a26Sc/FzohQc2sRXK8DKZ5VHhoLAFKbbx7NAwcTGoLcQI8qcwNnR2FPYJpzBxKOQNV5ZLDieqpPE&#10;zDmSqOv6GYqgxO5t9SnSsYcGCOoMpX7FGlSkFfhbbpWqoVCKvlvG1Gs1TqBS1LlVblm6pIV5VLV2&#10;7RSFUFojju1dENSAp7Y1C/7/l6qQaaN8hQY7BWKynbifbg/JUsfJ0+6UoqIJCAqsGrGIYhLnKNuI&#10;MuZVfA6nnNPsjVXbhGQw93iMVgcFCAWSRBkUk/hJCZHYoOBJYgTXBysLlAQv6toVBBqwJmC2TS0X&#10;CJR7aSiDslzUOwFBATaBQanlZ5VczZHEKm02KbVYSSkLdW/EZNqonygKoai2AoIChOIyKtMCg4Yq&#10;+NZK9DnEDBAUd1GJjxTFUJYJLErCHFm2xitN11xc7ZSs/sZpWj2UshNS1uI9Sfhy/9F73H6g4OzV&#10;J/z6zJ83P7jy/MUWXr+x4NWbQzx7voknT3ty/7v/cPvr93jw3Z/54vu/8PX3f1UDzv/y9PP/8PLr&#10;v/ODWnfnm/e4r0Dv9pfv8Vitv/f8n1z5pQNFv7Qm/tfWJPw6ioNft2P3d12Z8sUQmtyeRpNrSxl1&#10;exPtA7uxO6Mn5eeHcfV0CwVsc/miZhwvb2ziYkVjvn80nB++GsGXNzrzw93JPKofRZJ3GxJdu5Bg&#10;0w0/05a4b2iK187GxKsBWX5IZw7v/BD3o604sLUtm5c2xutQL6pTlvPNHUd+eOLBi9sOvLrhwstb&#10;Ljy/fJyntQf5uuYgXyp7XGTO7Rwz6sPWUhq6kryANaSeWEuQ8yqWzB/GnDl9WLVjKKt3DmPuqt7M&#10;WtaT/fazWbxxIAMmtKL78OZ06N+QvuPa0G9hLwYt68/QLRPouWQwLSd2pdGIduqh68q1B4UU3M6m&#10;9MlZ4m6XsifLj9bThtNLDdKmrB+Pn7sZZ9JjqFWd/qPLtfDzKz1YWL5oJL47p3BWAVHQgem6Az2X&#10;rUAwfj/XCh24V+bOw3I3ntT46aQy9yt8uJDrSGG8NV9/Xo+//3YNgw7WG7VCGOJnrktJCBRqV9EQ&#10;Uw2FgWH7dPF5WaeBUEGXgJeYQJm4axqgJybTxryAoOEmKm4xAosyKJNjSGsofXIMgUIBPMNdVMDP&#10;aI2kMpJlVMxwH/XL8NBAKEqlWGiqI2FpajrFQcc2ChSKQig1E+VzGYDrG2iCg+taNtiuZOGuaaxQ&#10;QL5h72wS046TmuHCEfs5XLmdTuYZR8atacF6J/W3duvFGv+eLD/RhVnHWzDDtSVzg7sx2a09s4K6&#10;KDhozTSf9gw+8Bk9Nn/AeJuWLPJSQLPlM0abNldw05ZR5s0ZZdGCfrsa0WvLp3Ra/ykd1n1G07nv&#10;a+Bov6YhvTY1ZYRFG4ZsVNss+i9T1b47QgexzLI9q+y6Yx44nK3uQ1RnNRKb1Alscu3NZue+HPQb&#10;xgG/wZgreMmvPsTV+zk8//k1z16/4kjsZlYfHchMBaP9Z/6T0ZuaKCD5F60nvU/7GR/RccFntJvT&#10;gEYT/0s7BY1tlzbVbVcFpt2XN6OHAuLxu9ozw7KbVie3u/Vlj/8g1tt3xq94JhuPt2Lpvk+IqR2C&#10;ZUBLttu0Iyp/OkVXZmIX1ILDfgOwDxU30RkcDpygrmccNklTsPYZi3/SPMycBnLIZxBHI4ZgETCA&#10;tcc6M31HC0wDBjN3b1smbGzCmBWfEVA8hZjKWex3a4tVYEcKLs5Sf6Px7LJujrXqP7xPDiOxfj7R&#10;NXOwCOmGWVB31h3vwnrnwczY25dFR0ew3H4iax3GsNpuMLN3tFX3pQeDjnZlYsAQ7BKms91zGOOP&#10;96K/RQdWWvVmyYEu6gHRi90KFNu4tKfl8bbM29iQzdYdGGr5GX12/pfeCvxGWzVjsEVjBu9twsDd&#10;jZnhKDDfknE7mzBBAec009as9+iPc84yok8dpPB2KKdX7WJ3oy6EDx5L2ty5OJhNI9BzFalFTlSd&#10;CuPU1RQ1cMzl9vVK7tRc5VZ0OQmrvPii7BG3su9QpH7HkRezCauPJfVUIglqkFhbcJZvss5StT+B&#10;AR4HWVocxD8b/p2//fM9/vaP9zFd5MPNvO+5lvYdGbt9qHdN52nSWaq3+nLFo4YcszSS0g4QE7xd&#10;ZxmtPexO2obdBMxYSoH7Ws7GWTJk9THsks5z7mIcZ+M9sJk0Cq/F01k3sDPrBnVi+7i2HFvUkYj1&#10;HbBW37H0jY25fbQdp0wbcWVrA77a2YyYfu+R+NkHxLzfhO9XruObBes503YodS37U9awMzmfNFHr&#10;/0tS23/zaENPvnUezyP3ftxybMsF+2bccmnLTZ9xVNiOINdlCmnBW4mIPUxysh2FEZYUJdiQF3GU&#10;GtV/RNVXE14tb4ZTVZ8bRn3cIXIi1pOXelhnhi5MtadM9RnF0TYaIk/6HyQxcB+5/kfJDbUhO8Sd&#10;vEhPcsICdEFpyeopJgpgRaY3ZRmeuq1MD9TunxU5gZRlndDgp2P7sgLIPRlIZn4wucXhFJbFvHXf&#10;VIBnxAIawPcu/JUXxap5gcK35RuKK9SgWJlR7y+zPPkPt00xI5OnYYaqZ9TFk9Zw+dSwl52ts4Qa&#10;8X3vun1KEXhpxS3TiO2TVpQ8sZT6MhIrijT0yXKBNSOJi7SGvavwicl2kuFTkrzknC8k+5wa0KtW&#10;avllny/R05KIpeRqJeU3aqi9c5q6u2e0OifumvIZBMYkYUpdXR21tbV/ZPkUIDTgT+YlG6gogQKB&#10;slxcNQ03zqs3y/9Q/aQV2BPoM+IDxQxAFAgUl1E5r9xHiSuU5bfvn9GuoHJcgUID/AQKRf2T80jp&#10;CAFEmTe20ZBXk0LOrSIdI3j+crYax+wj9fAObqZE8zAnSbcXEvzUMz2Yi7UJXLiSo/YXJTJPQehJ&#10;naxHiqOLnU+N41J8vHbVllYS0Zw6l8WDBzVczY3FrHd31jZtgVPPoTp7aM6yDWxr25t1ndviPHks&#10;TiN6s71DK+z9b2pr1X0t3bssw3PdZlp++C/++Wkr/vSPD2nQsANtOw5V341nnL79M0U3n5F76xvy&#10;zz0m98o9Aq5e5sTts2R8fY87/Mz9n37k1FdfcfqLZxTd/5aoa58TeekLsi59R9mlH9X36D7Ljrqy&#10;detWXPcv4/jmyWyZ1QvT5YPYu2QEG7ZNocfIqZgFpqvv9lfqMz9ljZn6Dpc/VRD4LetNsjh/5QVJ&#10;KXfZvj0CS8tkVuyxZYPVcfYGumIW7olJiKsaRNuzP8oJizALjgeoMY16/oeo8U3k3l3Emdnh7ByG&#10;ib0/O4NtMIk0wSVkrQKRRazy3Ef/pXv4S4fh/K31LP7abBH/aLCcf/9lOn9/bxz/83f1zB4wDq+K&#10;Co7lpBJU4a/dwIuO7aPY4xD1/sd0TceiSj/8cw6RWHUc/yxTyvOs1XciiJoaBewFqj8p8FFjHRcd&#10;QyhupeIuKuMiE7ctTFqzjAkbZjNx5XaGrFlB39mr6bdkNTP22+OaUUZU+SWST90lofYWPqUXNHwI&#10;EIpJxsgFx9O1UrjaM0fD2Gr3t5Am7p5zbBOZaRXHjENxzDmapGMORRUU+BM1UEBQWoFAqWdo6l2q&#10;IVKUSAGmd1U4iUcUxdDIGirrBPAE/jQA/g5774KfAJ20hpuo7CvqpQY/37eKoCiDMi32rionrqJa&#10;FfwdBsUE/uQa5JqMpDUClxIbKYpbYOUV7Sa6KzKXLcEZWjlb55vxVj3zz2Wn2lfiKSVmUD6jxAGK&#10;bQor/EMZlGuUY0orrpvapVOdW2BNA6kyKSchZSYs4hQQihIYX4FlsoJlZTJtzAvAW8ZU6hhC67gq&#10;DYuSSEYrfr/HG0oinKUuiRrkdoRKwhkFowryZFqgUlRPcZWV1jqlBruTp/Q5pa6iJMkR1VMyp8pn&#10;lH3E5J6Ji60kmxG3UoktfE8Kvet6fk/+zLMf/83zzy345uFOvvhyFt9+t5xnzzbzzVdLefJtFz5/&#10;/hEPn/1Zw+DDb/6iS0k8+/Z9XnzTgFff/Y3v1XHuf/8eT968xzev/sJddcxrX/yd8Nr38LnwJ8xr&#10;3uPA5X+ytOxfjM/9O8MfduGfOUP4x8lxrH/qwP7HB9gU04mL9xdy/1pHnl4fS2lUU8oimvL51R5U&#10;5nzI0T1/Ijrwz7gceQ/rHX/Cce/HHDdpyLHNTXA3aUagWWsiD7XDec9HhKoBw971/2bP+o/wteyJ&#10;1fZ2WKxvRW7wZG7V7eTexS18eXob357dy7NLh3l69iBfVO3k89JdfF5ixv2cXTpm8GLKLqpj1lMc&#10;tpk4r8VEem3Ezm4Z/fs3ZcaS7rr24JKNA1iwpi/rd49k7a6RzF/Tj+lLejBkroIBBYILrBQk2s1n&#10;vsNqplsu1iDYZFQHBSqbqTgXQdrlBOJVZ59ws5TMe9WEqQdGxcNTPPnuIc+e3OPNt1/x2+sX/Pry&#10;e84VpeDvsVe/NXPZNo7zJ73J8trA1lldOZNxXGcRlaLztwqPc7/UhZv5Nnr6QqYlNytOkB9uwVf3&#10;a8mOd8TZbgtux7cT4LUfTyeTPxRCMSk8L9lGJauowKC4kEoGUUncIvAmJvBmuHQaiV2MOEIBQcMk&#10;sYy0AoOGy6hsK/vIvnIMgUBD8ZNWINBo34LgWxgURdEAwhhlUQoKJX4xUoFjdKYHcTnexOf66DY2&#10;20sDomRAlbhI6WzFNUPexsWn2LPXx4TlBxZqlXSP7QqtHrr5bMLOdREx6WZ8/uIUnnnrmbajDUuO&#10;dWOuXTum27ZksYK+eb7tmeTajpFWzRnr2Ir+ez9lukdbpnq3Y2FIJ1Yn9GNVRB82RQ5i8uE2DNva&#10;mHFH2zLbtRsTjnek2/qP6bj2M7rvbkk/83YMs+tKD5OWOrPlNMcezLTtzPqAgerhNIydEUM5FDeC&#10;Lf4DMQ8dxf6QcfgXb8Arfx5OGZNxzpyHd+4S7CPHcdh3KNk1h6i6EMb3b56rR/IbQsqdmLWrGysO&#10;t2PpoTYMX9uQrpP/TYfZH9Ny0gcaBMVazVWAurI5rRY2psOqFrSf04h+W9up6+nPCnVcyQS61q0P&#10;8+V6F3/CCutO6vxj2OXVnkWmH1F6ZxUHfZtj6dlbweBkzj7aqmCwOQ4RowhMmYttxFQc46bjW7Ac&#10;l5Pz8Y6bgVfMDMw9BmGjINMnbypuGeMx8evLTgWQu7wHsNKyM1uce6kHxGAdExhZOomkupm4JfSi&#10;4sZKCi/NZo8C8SN+XTge0xf31EGknF/Jfr9OClLbsc2lB8uP9ma5zUgNgwuPjGCH33QWH+yrC9+v&#10;t+vN9KhRjFbgaWI/QMdeDrXtzijn3hoUF+zpyHbnPph4DaB36hAamDdTD+meurTIkIMNGe/Ukt6m&#10;n9B1zQeMsGzOOLu29FagP2xPExYH9GZP2kiCzu0m864r+fe9iDt9iCPqM8/f24+r263g9HV+q7uo&#10;C7xfKY/h/v1y7t0rov5qEveulnH5nBpIXi7lduVlHmWcIXWDL/cUCJ5OvELB52cpVoPJ4Oo4DYN5&#10;189iaxtA2vIjpC1wYJcaOPd1NWHqBgXgO+eze6sLGxf5Em99mkL7S1yJruJyYAUviq5w4VAwhSYJ&#10;nPOto7LmBLWFvtyOiOfzZDUAdfcnfM58rma4cD7hqE5CYJd4lvOVYVQEWhO/bSU7BvViy6Bu2M0a&#10;jtOyATgv64bv4taELm6ijtuC+47duHigGfdMm/CtWTuiBvyJhI//Q2mTtkR93Bj/f3/GiQ9a4PmP&#10;JqS834q4/zQgq9lHFHb7kHsr2vGl7TAeOPfknE0Lqg835JRNU6449eeM02SqgpfqQtmShEHesl8s&#10;CuViTZRua5M9sU1Lwjw6jAOJJziR4cr5NGsu5tpSm+NKcaIt2REHyFL9Yqr3TrL8LBQQ2lEW70pJ&#10;jLu2gkgfCuM8KIz214AnsX5itfkK/hQQitUVBFEvNQKzQrUSmJPo8jYhTHaQdvOUGL+3JgAY84dJ&#10;9k8xmRboExMAFBCUOoFSNF4Xen+npp9MC0wY7pxGUhcxAUKjMLpMC/zJvJgAo2xjwKKAn+HiacCf&#10;zBvgJgAomUDjywqILckjtqpAQ6AR0yflH94FQcOMJC/GOoE/UfkMhU9i/8REbZQYNwHAosvllF5T&#10;wKcAsOb2KU7dP6dBUGBNoOzq/QvaTVOgTEzATdxEr1xR393f6/8JAMq0QKGRaVOmBQ6NrJ0CagJl&#10;AlZyXDEBQSNOUEymDbXQAMJ3TeBQu4n+rgKKyTEFCkUhFOAUJVDWixnZP6UVd1JRFOVaSh7WUHin&#10;irPX83Sh+qoQZ2I3r6HS9gi3kqK5mZnEteJErqi/2fnTUpMwg+pTqfo7IC8V4i8lEXEmibOJsdzK&#10;KeLbUxf57so1HaNYe1nqIfoRY7OZ5BVzOdarH2saNWPGvz9i5O+2qUdfXKaoPnXKWOz69iYk8QlR&#10;md/QcYAJnzYcheemRbT/6H3+07wLf/2gGR9/1pweXcZx7s5r6q+/5uSFrwmquUXBqSc6nq7g0VdU&#10;PH+CGrFwi5/4nl94AVz69jknqi8TfeMxQVcek3fte/X9+I6g4kusNHfB1dUcT5vV+FjMxfvALI5u&#10;VGPCqb1ZtmY8w6euVv16MSWnvyUh9z7mzuKC+wuufhfYY57PV9+Ak0s1K1d6c/RoCpZ2kZhbeXHk&#10;2Am2Bjux9YQl608cwiLBXvUDx3GMsdQvjcKiD5K4fz/h2w5zyDoYE+8IDoZ6sTv8AM7BawhKMmNz&#10;sCMzHXz5V49JvPfZSP6n6Tze++dEGvxtCf/98wz+9JcPGbtQwWOBGqSnRGKTeoyybB+qw45R7nmE&#10;Mo/DVJywo7I+lPhKJwJyzEitsic/3ZzM9F3q+5mirbw8hCIFgfIyurgilMy8E3p8E18ehVtiFPP3&#10;rWLKtm3Msd7FhB17GbRmDZ1mzKDr1AUsVv22f/45ss4/IvH8PfxKrmKbeppDsbV/xOyJSbIWgUAx&#10;cd1c6ZqpVUFttmlqfHOSlU5ZOlmMdgf9HQJ1aQfPYh0LKDGB21zz2eKRrZ8BumSFZCpVpuMC1TEF&#10;NgX+9kkR97g6PS11BcVFdH9k1R/XZLiNGvUHxQwY1LCl4M8AQXEXNVxGDdgUZU5cHyXrptTuk9g6&#10;USsNN1UpQyFuo2JzrWK12pZ47j6h1dfZF6fWRylwjSrRcGQog5JUZ7eoiQpQxSRLqNj2SAWf4Wpe&#10;XDlDK//IqmrE+An4iauqgKCAp7isyrzhwilQeFiBm5gkdJFWYFAgUBfKDyvhcNRb11EBQQG73QpA&#10;ZVpace+UDKPanVXZZgVyWvkLyNcweVwBoF1avYZHAT1ZLyZqoLiIGiqhTEtcoXxmmd4Rqf4OcaUc&#10;SqnivTtfvK3nJ7X/Houap+DwoZRo+Px/ePr1P3jy+d94dP/P3H/wdvmjz//C46/+whdP/8p3L/7O&#10;g9f/5dyvXcj4uQsBPw3F/fk4Vt3tw6qvNjH60QJanB7IX/wb0/Bya9p+OYgO381kwPMdtLm8hoGP&#10;9tP8/myaXJvJ5Md72fToMPNSVeeUOYQL15YS69kWt/WdSNg/CFeT5nhYtMThYBvcjnTk6NZeHDfr&#10;j++m3rit6oXjqKFYjeiP5fjuHJ3WlV1zP+HQ2k/YvvLvHDvyKbZHGnJod1NM1jbBelsvTmdYcbPc&#10;U4GfjQI/a2VWPC624kHxAR6XqelyG+4WWXIte6+CqD2UJ68lX1li3FwFMUs5kbiM6Yvb06Lr+wyY&#10;2JJhM9oxYXF3VpmNZeOhyWpwOk8NcBexZNdYdh6fz3YFF+aBa1nhtFhR/AbW+m/DPtuVivpg7j7I&#10;48Y39Xz181Oe/PIDj9885fvfXvPNzy/59vUznv/0jJ9ePOXp06e6WPGJE8m8+vk3PEJzWD26F+dS&#10;Q7iUF4rJ/H4EWE7nXkUg19Xg/1G9j/oMttwusOZRhSvXc224ludEQcAOLhSGcFc9lBxtNmkglLhB&#10;H1dTQvwPExlsqSHQ3XeXBkEjllCUQQE5A+AEBuXtlWEybwChoQwaMYOGm6iuNRhmqecF+gwgNGBQ&#10;lEBpRfUT+DNaAUDD0rJPaJPpOGXxWf4kqHnd5vmSmK+2KwwkvSSE7IJA7Zsv/vjJGR6qk/XSIJhT&#10;4EdSuoLadGuCEiy1GlhZG6PfuEpGr4LSICIS9pJR68mjlxc4EDWDhdY9WOPbhwVO7Zlh35JFAZ2Y&#10;4NCGsWp6lBqY9t/3KRNdWjD9hIInr9YM3/8ZPde8z8zjCgDtOjDTph0zjndgun0HZnh1ZbpXFwbv&#10;b0LnlR8qqGipIKIDA/a1YIpdJybbKJhUQLQ2eKD68Q7kcOZEDqeM4UDyOHZ49NNAaB4yhtTTywgp&#10;GqsAaxieaROJrFrNMQVsltHTOVFsx/ev4c5XLziWE8v4bQMw9R+KY+oolhxqyTqHDsyx6Uy/5Z/R&#10;e8lnDFjTjD7LG9Nj4af0XtaYXisaM3GHgrxjfZl1uIuOq1tt34Wdrr3Y69GbHc492O3ejaiaeYSW&#10;DsYhuh05F4diF9AIO8+eCsYncPXblfgkNsYpvB/2AaM46D8elyT1wC9ci0fecvyiFuAbtUiB4jxM&#10;bftg6tIH95TxCtIVDLr1ZaMC5KUH27HRoRumXn2xCe9PaME4Yitm4p44gLiqseRcWsjR4O6YuLZn&#10;j09nDkb2JPHaWhYf/YzNCsznKgBZ4dCDXVHTVUc9nvUu41m4byBbnUey1meQ/mwWQWPZ7jJEzy8L&#10;Gsokz74MUuecb9ZWF8af6NKZUbbtGLOvGZPV32q2bRuWu3fWbqVSp3DCsd5MtOrL6ohZHE5ehW/J&#10;IYpvxlB6K5qCOhdCsw8oSF/OJrvp7HRaq/4GjrifjKX7iC30HrOL7u3nMGjsOsJOxpNUc5I7l0u4&#10;dzabx2dzuX8qmwdnM7l/TQ1m71UrED1GQF0pubfPk33zsgLwm+wIUr8f/yPci4rjyj5LHm5Vg8ll&#10;ezgYvZ69oStJW7yarAW7SbfNxXKKB6GzUjnn/xDbA6ew3FdHavxjtqxI4egQNx5HP+B+khoQ+8Zz&#10;csFmrjqH6RdQJfH+5Nqb8KAoHhe7cmJCLpAZkUiKjSUxR/fhuFhB/bwBOKwYgPXy9ritaIn36kaE&#10;rf6Mk1sbc9myA1etO3D7SCeu7WuD3eA/EdviP0Q2+Rcuzf6Gb/d/49rvX6RN/4T0mf+ldlNj7h5q&#10;zb0jzbl2rAUPXDtx17ED5w+24Oq+VtzZ34XzHpO4lryXW6Vu3KqN0yUTqqoiqU91pTJJ9XVxVpQE&#10;HsenMJfgoiK8C0pwyo3T7qJSYiczxZOMZF9yFOBJzF5etDNFUa4U+rpSpAaSZVEuVMQ6URHlRZWC&#10;QSkcfiYpgDPJQQrGFTAXxGgFz4gFlFZP54QpCAwluzBUu4sJ0IkaaMT2SSsungJ8AoHSCgRWlST8&#10;oQIK8BkqoExLvJm0BghW1L4FQcMMEBT4MzKByrQsFwXxZGmiNpkWiJTl74KcwJ/MixlunmJGaYi4&#10;6kKS1fdOEryIe6fE+QnkCeCJyTEE8AwFUY4nyw0wfNcMOCy7Xq2tSsGXgJ+YTAsQGoqdqHECtgJf&#10;74KauG+K8ifwZ2QMNZLDyLwBhdIKqAmcCQgKqAm0iRkQaBzTAD0jqcz/BUGZl+syso8KdAnUCfBJ&#10;3T+ZNpRHOZeYTItrqNSelGsQpVD+hqIgSrIeUUFlnbh43rlTRl1JqAK4daS5mnA1IYC7WTFaKbyd&#10;FsvFuGjtEi7bJpwrIO7CJYruP+Ta46dcu/kVVWU3SE1VUJ8VqePyJZbVacIw3Pp3I2nKCCJGD8Sh&#10;Z3tmdviYFV0bc3BYa6IWDyJsWi+KV09gw6pEls4P44N/96ZJs/F47ljFsK6t+HfLttr+/sl/mWtm&#10;xtUvXmv39KIbTyj9/DLfPazi+cM8fnt2hjffFPHy6zJePK7hRl4maV7lbNmWy8CJx9jkrO7V4190&#10;LcCMqrtq4J/DmuPB7PL1xcnThBNW6/GyWUyw03p8bVewbstUlqw+QFjOKfV3eYpzSB37XUq5pY5x&#10;0KEUt7BzPPz6Nw54ZrHTLhz7sFiOxbli7m+Kuc92TELN1fNzn4KVQwo8juGY5EOI+r3HxXkTEeBA&#10;YuQeTkZYYpnizfb0MEzUOMqiPAHzjIMExO7TrrvJR7cTtsmehT1X0f3TgXT6uA8tP+rMpB4jOdq1&#10;G5a9umHerR1pK2dzWoHnJdX3VFe4kJlrS266rXYnr4kK5lxyAmcTkkk66EuMXwrujvGkpNhTqsYa&#10;p+RFnhqbCBBK/3XlfAF1lWmkZ/vq7LMxJeHY+h5U936Fgr9dzDqwneFrpjNs9XI6jp7CwCWr2RUU&#10;hW91Nf6FZzhRfomk8w9wz7+os01KDNkG3xwFFOIqmKXj2yS+UOBNsowKBIqtUSAoqqAogmJS3kGU&#10;wrX2Gez2fguEUqReitVLfUIBSwMGBQIFDgXqBPaWOKVrZU5cRy2ia7SLqmwvy8SlVKt/CgbNwiu1&#10;aaXtdxg0gNBwFTXcRf+vCQAKiOnkKkEKDkUx9C3SJSoEYpceS9cJZWYdjtDgFndGwXLpZTYHnWSd&#10;X5pWy0QZFOVMlEEzBZH7FWTuVcfc6ZP3BwxKkfkdEQpC/w8MSuIXI95P3DpFJRQQFBO1UGBTVDoD&#10;BLWlVnMkTYGgMlEDjeyiVrGVGgbF9dNQBQUExb1VTIBQ/o6i9sl1C2Q6JNfrfQUKRekTEJR9jOyi&#10;cm5DSRQglH1kmRTdl2lxbxU3V3Frfe/J9396W9hdQPB3GPzyKwWCX/2DLx/9VQHg//BIQeCTL/7M&#10;N9/9lR9f/pPvnv+NWw/+zOnz71GsLP3GXzl+9s+YXXifFdUf0ezge4y7NYO532xi1BfLaHZtEI2v&#10;dWD0y0W0/noKXZ+uo++DfTStXUqPL1bS56u1DLmzmZb+Pehu3pBl+xthsue/eB5shPvGjkTs6If1&#10;2saYr2nI8UPtcDBvy6GtXTm8uhv2C7vhubIPbpNHcHhYH3YP6cTWYS0wVwPZPas+Zseav7Nw1nvs&#10;NfmIg3tV57e7FXvWdCIrcClXi724k7Obe/n7FAge1WD4qPywMksFhUe4kb2Pa/kWnM3cSWniarLj&#10;lpN1cjUBMYvwiVuIne9clpoOZ8PhCQyb3p51FmoQ7r+SXcdn62kZ/DnHmBJw0pqYCm+KLyZQ+7iK&#10;hz/e5kde8kLZm1+/4fXPT3j12/fcf/GYe6++Vute8+T1c75Q9v2bV/z0yxu+efAEt8gTusbTmze/&#10;8f2rX7n/xXM2jOlPiutOblYkccJ8DjuX99JF6G/UuHC70oEbuYe5mmHBzaKj3Cw4xpXsY9QnWlMY&#10;fISn988QpDoYcUMN9DbHy3kXwX6HNAyKEugXIhlB9+pWoFBgUBQ9QxUUIBSgM9RBgbp3FT8xA/4M&#10;ZdAwAUPZTvY1YNJQAeWNmGQalU5Q2vScAP1gk3lpZYAlyWdk2khEk14Uput6CQyKKphUoPZTMJiV&#10;H/CHSXC2pHaWDF7aR78yQqsvdecSOHMhnaq6WKrqU/QDW9TDmrOR+KXupvJuApe+zdNJWhY5dme5&#10;dxcWe3dkhktbJjq3ZbRNS60QjbZvxthjzRht24RRVg0ZavYpg3c1YKFnZ3anjWSRWzdG723ObAUW&#10;s3y6M8VNteo7P0bB4TQFTzN8eys4bMX4I+11rbttcSPYmTyGXfGjOJw7A6vMSSyz786G4z0xUwBi&#10;nTCRrAvrCcgZiXVAfyy8+5N95QCeefOYsrktY9d2VyDjSbcx82k2shuzDo7FLmUaDikj2RnYi13+&#10;PdkSMYyJ+zswyaILC10GKNDpoqFwhnUvplp2Z6oacMu63TGjFZApCAwdjF38aA1re9U5d7h3VfA5&#10;kGPRXfBK7cSpx8twiWjGqm2NcQ7oy42na8k80wnH0D7sVMezDpmI98mFHD85X8HgKsKTV+MRPBuP&#10;qGnY+I7AzK2ftn2+/dSDpx+W6voEAuV8u9zV71vdO5fYQex2aE902WScorsTVTGcQ/5dORreC8/8&#10;UWxyao1d9gD2hHdkqvrdT93dkHXufVlmO5ANLuPY6T2Z1bbDWXOwH9PMO7ItfBSHQicwaU0LFtj1&#10;ZpFHfw2Dvfe31XUTRREc59CRCU6dWaz+bvMUkIw3a8KEfU2Y5tqfVfETOFa/m9ibHiTfCyXqvDs+&#10;pZbsDZrPRo+pWAcv1N+j2EJH3Qdcvl1D2VX1oHX3o+ew7fzt/Q78578dGTBuLUe8HchTA87L9Se5&#10;fSaN+3UneXy+kDtn07mu4PDK/Rr2Oh3FsTSbooe3GLFtHV2mTcarKEi/vLnsEchjn1AebLbk17hs&#10;Yk77E1nlTubCNRRtMyfdMo5LmU+IWFHAuYjP8XG5rsDoa/btUQ+IjdlUmp8ia2EyhQfCueCrBqFB&#10;afxYcpZr1bmkBVoRvmmOLlETG3AeT7cqTvqHkGqr+gWLXQSuX4LP+smEbR/L8TWdsZ3fBLeljQlY&#10;9jEZO5tw5UgHbtl344J5a2pNWhA0+e8kNP2A+i5NOTOsDedntufB7pF8eXQ8D837cmdvO67ub8Z9&#10;q+actmzMPed2PHTtrmHw/M5mnN3UghqbQZyL3cbFrKOcTncnK9ZNu13VJXtQr0DvtOoH6mICCJIy&#10;HJn5BJ4swa9cMmh6UpHlrt05pTZf1ckoTuUpaFMgWBntTXWsLzVxchw/DYCVse6URjhqq4hx04Ao&#10;CWOMBDAS+2ckexHFJkf1R2ISAyRAZ8CgJHiR2DyJ45O4vWoFZwKAYsa0gKFsb0CfmICgYQYIihnZ&#10;P98149hGLKAkijGSy7ybQVTmE8oLtbonECcAJ9PvqoHGOoG33IsK+i7V69IPMi0JX8QF1AA8mTZA&#10;UvYRODRUQAFDOYbU/qu4dlEXf6+/fV27f4oKKABoWOXvipyh1EmrE73U52vlT2BMwE23ZxXgXarS&#10;9QGNchLiMiomICjrBBLFRVMUu5t3pH0La9LPy3EN6DRAUObl/AKbBiTKcgFA7Zr6e1ZRWf8u+P2h&#10;BCrIk9aATwFRgURxD5W/n6iCslzmJe5Q4i9FMTyjtpMSA9eu5XGjMIksx30k71xFrYctD9LjeZyb&#10;zc38LG6cK+LavXpOfanu35dfk3fnPkkl54gJL+FEciHR0TlElcTrOpOZXnuxVQDoP7wP5h1bsqFZ&#10;A9Y3+5jVfZthOqoDtuM6cmJmH7zHdSFj4XD2785i0hgbGn4ynH981EVnDZ3SuTt//awJn3TpyZ//&#10;+QEWoaFUXP+OY0lqYBuZq6C0nO/v13K3xp+vr4Ty6vMcrlXZsX5GO9YM6Mvq4bsYNdaZyYsDGLT0&#10;GHnnnyvQ/p4zt75lj/dJ1b/GYpMSr2sUp4QdJSf4KPEnzHQSKHk5vWWXM45RBXhHn2bE3KN0HLyO&#10;wMRrbDmSSWz2PQKTrjJ9ow0WDik4RsZjGWaPjRqvuCfasyf2EDapztil+WMR44dtXJB6TsWpe+Sh&#10;xyriFVCZ44V9TjC2VZkcU78fG2XHS11Jy3UiJ8iWxOObSTdX0wfTODr7OKvHW7B7th2uG1yx7NSN&#10;7S3aMuGjf+E3fSy5BzZwOsmO8hIH0iMPUJrnSlG6GyX+3pT5BFHqE01ZQBqx/qkUheWQmelKfr63&#10;dhPNyfHQ89HRB9XvNpxz6nsh/Ye8+I5W4yIZ4wTkR7PD6wDT965kiukyhqxcysgVWxi6eh09Zy1k&#10;+M6dHIzOJeXafdIvPybzxudEn7uNXU6dhoPFrkkaACTpyXIFg8tcsjQMGrbWLU9DoCiDEjcoKqHA&#10;oS6ncDxLF6QXVVDqEuqEK34FLBe1US3TGT4VIApgLnPO0GAoCVxEmTNTYHc8+Zz2JtHKngJLyUJq&#10;qIXv1tGT9bK9wJYAn8QLSpIaMaPMhLFcIFAgT0xgUJRBneDm9yyoAoKiFC6yT9J1A5MvPCSo8pqO&#10;F9wcmKGBSGBZVLK9weqZrGBwnzqGqIJSg3FnhALMyBJ2Rpf9AYPajVWuTZkkf5FtJROoxP0JEIqL&#10;qCiE4jYq4KXdQdPqdCsKnMCgtBbJlRoADRgUExAU1U6ATmBQ5gUC1yoIlBIaAnlyzUYM4FbvLK1o&#10;CshKaQxRFCU+UVxNxRVVthcIFGVSFElp98YrcI4t0SZxhxLjKC8I3nvy6D3EfvzyU55/+Ymu6/eF&#10;gsPnP7bh+x9a8vWzRjx5+hG3Pm9KSV1Tcko6EJ3QhYPWzdlg8jHdvBsx6sF0ej5bSPuXy2n4ahF/&#10;vTaGf94eSvNvxzDq1TyGPh1Pv69H0ep2b4Z+OYuhj1bRq3I1PQIGYurUHhPHNpjYt2enXTfWWQ5j&#10;/r7BLNzahSWr2rNy9AA2DhzIzimd2D2pAx6Lh+G/djRuy4awb3pHzJa3wmpdB6wVGJrObcOGKc3Z&#10;NKUlW2Y3YdOsJpgsaYnpojbsUdDoZTpGgeRg9q7ribvDUM7X2epkK7eLPLhX7s2DKj/dPjoVxLUy&#10;R65XunBWgWFVgTnZ2VuJObmJ0NxNBGRuwFUNYl2S12AatoO19gsYMa8X09YNY5fLCqxDTUgp8FYd&#10;Xrp2STjgt5PKa4X8+Mszvn/9DT/++iNf//S1tucvnvDi1Tc8e/UdT396w48K9L59+TNPX/3Mz4Ca&#10;1Q/UY9FWnH90Wc3/ypevXvHd6194pdZHW+5l37ypXM1OIy/MlmXTOlGZbsWtGm9ulblyNf8Q17MO&#10;c6/kmAJCKy4mH+Jmrgd5fhv48nIpOSf9FARuIyLoCFEhR3VWUYFBgUMBw7CAt+6i4jYq8YLiJipJ&#10;ZqQAvZihDgr4CcwJ4AkYSkdrwKARJyjwKBAosYOyXLbVBe2VxSY7kZDmqtU7UfLkjZiYTIvLhKh1&#10;+SXh2pdepkXxEzNgMVUBYZKCRYFBAUHZJ7swiNwieTsfpPeRfXWaZ+l8S4MU+MVx5lwwZ86HcOVc&#10;DJfPxXO+PorLp1K4ciqDM2XJlJR44BuzjfvPTpF5xY/J2zow52gPVngPYLlPP2Z49aCfFAU/3Jxx&#10;tgoE7ZrQb9dHSAKROT6iHHVi58mhrA3uzQKXLmxJHs62tBFsOTmShQrGpBzFiui+jDrSiumOHVkZ&#10;qY4bMpAlPn20QrUpfDg7ExTAhA/jUMYU9kQO1+rg8awpbHXvRmjhAPyz+rPdvjVHAnqpjm4W8WfW&#10;sVWBVJfJTWgyYCJtRs2j7bA5jFq3D6vkLZgFjWX5wTasPNQBu+QJ7A4cwXafIVhEjWed80DWuwxi&#10;X/gErJNncDByIqYnxuCeOx/ntCl4pE3GLWUMHolj1EN1JCauHdUDvR0OSV3U77gB+VdG4Zfcls37&#10;W7LXri2Xv1tO5qWO6nfQC8ugYdoFU2IdjyZMxyFbQVL6ZryS1mEfNU/ZdGziprHdZSC2sWNV5z9U&#10;AeNsBXhz1ENiIJuduql91XGi1bRrZ/wr5qgHVCuORPVi1bEOzLNowd7kwWwL7YFdxRDMMxTQWjRg&#10;vtpmjm0nBeWDWOw1inkKIFY7DGJv4EjmW3XSoLjApTdjdrVlkUVX9jgOw3xvH0xNezP12AhG2Q1n&#10;4r6BzLccR2yboVyetAnnAmtCan2ovZlExZVEUqo8CIw2xdZpM76WO0j2P055UgiX67K5f7ue2/eq&#10;dPzOrbtqEHmhQqsiKeU1ZNjY4L50KTY7lpPqFcD10vPcLL9Lddl16qtvUVd3jatnH3Cr7gy36qv5&#10;6turOAVuJznruBr4h9Hxw0aMaTmQfMc9uCwax4VS9d2ONefs/ANcW5vI+gXlqr+7gNk4NaC3/oqL&#10;e89TvsmfDIuJnD1lx7DT5/jY0o4/TR7PhKhgHpec53JqEWdy7nOm6HPOe4VzJcSHc5EHqfPbxUUT&#10;D772q+YLz7M8DbtMqX0yydbunHA/gmeQ6hs9V+BxaDS+u/phP68ZvoubErigIYlLGnJRgfXlw+2p&#10;3deKeqeOZB9sxhXTltw51Jnbjl0pt2hM9dFm3PXoysXDTag2a8hVm1ZctmtD1bH21Pv1osK3P2m2&#10;PUg73IvEPepzH5tNqd82SmMO6dhAgbqyxAAqEhXohbtSFelObawPxbnhGvrERVPi9gQY608GU5/l&#10;pxO+iCtpfZovZzMDOJcVyKl0BYFJqp8MPKyzhear/rE00l7XD6xIcqYs04Uq1Y8a4Cf9jPRPBvwZ&#10;6p8AmZgAmGGi4hkZOw0oMxRDA9bEBOT+XyUfRCWrqcnR0JdSnE1qSc4fJRvE1dOo+yfT4gYq2yQU&#10;ZpBUnKVrAIobqJhsb0CfAYXyrDGSvkhrJHARiBMQlGQvoggKCOqkLxdLyFeAJK2YuHsaSWayzqpz&#10;nSvQy0X9E+gz1D+Z1q6gCrwErgS0BMwEyN6FQIE7Kf4uICifWZRAUf4kS6hOEHO5Tq+X5QJ+kjVU&#10;5sVkWiDs/2UCcIYZSqEBjNKKyifQJq2h7hnQ99bF9K3JMgE/UfsE6AQA5VhyTNlW3EcNOHwXFGWd&#10;bHOn6oz6vavPqq63Ru2fczGTgisnOX81QwFupv6+hRxaSor5Wi7GhfF5VTEP6yu5WZpPfXa6/rtG&#10;FGaRFav+finFFCVmau8hiW2tTvCmPMialH2LcJ4xgGOTerNlYAusxnVX46SO9Gn1D1ZNb4rHjoGc&#10;2DqYyV3/TZeBc2nQvD//bdGHfzXogtmyUWyZOpKP//tP2jTuwCf/aUhWcDEZfpUUx1xiT1kZ9vVn&#10;OPvNFV59ex41eOJ1RQLOY9sr6GzI5uHTmLnfm8FbwxhtGsfwPaFsDqvllhq8FH75A3sj83S2z+Px&#10;WepZkKieLT6kBTrplzo6P0G4C/7+Sdh6JeGsBsBD5+zmw5Z9adpjOp0HraTvXFMa9Ruv4+dsYlI5&#10;Fh+i6w2HqjGIa4KNApDjeMUGcyw8Dke/bNxDsglxzyNdDaATPbNwKwzErzyRExlncPOp5ETEGRJD&#10;VR/pl0LxEXtOWVhQsnQN1Qs3kzVqIWf32+I9eQ57Do9n4cpu9GrdnFlt2rCibQ/WtOxG+MiZXLH1&#10;pspyHyV7TamNcqau0I/0Yid8Mi1wTjIhKNcGrwIHvEtcKCz0VH2RB8HBu0lPd+D06SQ11nQnKclW&#10;J5QR7wLxMpDxi5i84E4tCtJltHa6bmbWzgWMW7qa8cu3Mm7dOgYsXcigFUtY5nGciOoznLx7l5L7&#10;XxB74RZOuacwTylhQ0AqqwKSdCmEFW4KMlQrbqM6AYpPvp43kshI3J+AoEDgehcFeKrd5HFSJx8x&#10;YFCSwYgaKPAnx5FjGG6j0ko8oQChgNqh4CqOhtdpsBMgFJgTgJIsmmIG2BnzorwJcAmYiRmQJuqd&#10;mGTuNI9R20TXaBBd7aI+hwJYgVpROuUaRI1c6JjEkYRaSh58R/ipW2wISWNHdLYGL4ElAS8p9yDH&#10;NPUuZI8CWznPnphyXTh+myhzYQoO1fkFVjUIKoA1VEGBQUMdlM+kXVZPFGpXTYEy69RaDYYCcqII&#10;Hj2p7oGCQSNeUFxE5fwCf6ICGm6ihtoniqFT1lmsUmq0KiiuouLaKklu5Lz6WtU1S/KZw9HV+h5K&#10;Mhrjfh6Iq+ZwvILRpBoO/G5SmH6fAmgx2fe9Z9/+madf/4mXXzfhp+9a8fVXf+b23feorf2r6lz+&#10;hJ3ze1g7/gkLu/dYsPQ9lq76MzGJXXFybYepRSPaWn9Ivztj+fjWMN5/ogaeb9bQ+NVSOioo7PD9&#10;FP5Z1pyPapvS+Ep7/pXYiP/mdOADNTBsnzaDrt5DWLL7U+Zt/JiJSz9g9JyPGDyvBWMUvM1Y1pIV&#10;K9qxdMJg1g8ezPYZHdk5oT12c/vjtGgw9vP7s39GJ/YubK3r7u1f3IFtM5qzdlJT1k9rxvpZDVXb&#10;kK3zm7JjYUv2LOmCw+YhOB8cxoFNfdi/uwvFORu5XeymYVDcjO5WenCtQEGTgsDL5bacK7XibI01&#10;9bU26oFuoWDDRHVYKzkcMI11hwYxf0dPpm8ZyoHg9aozOaYemmk8enaTZz9/zetfv+f7lw/JP3eS&#10;pIoIbn19hec/P+Phjw/54tUXPHn5hC9/+pIffvycH158watfXvDq118UFP7CC0WAP/0CT75/SVR+&#10;iYLPFAWQLxUc/sK977/mp99+49lPv2oYfHy2lrVjh1IR5c+l4hg2LeyH15HJ3KsL0TD4sN6NGzlH&#10;uJ59gIc1blzLtONhVSCFgVv1m/SLZ3Px9zTVIChxiFKEXt7GSUKZhCgn4iJsiQ230QAoaqFYdMJx&#10;BX4SJ2inwU/UPYFCcfEU4BM4FDdQMZkXGDQAUKYNdVDcSKW2oRxLQFDMSK+ckev/h6In0wJ+hWWR&#10;erAlAy9jnaEWphWGamVQQNBYJxAoAzRjkKYz8FVG6LhB8csXt9DT5wI5dzFMw+ClMzFcPB3HzQvZ&#10;2k3v5vl8qk5Hc7LUFf/s/Tz+6RLhdYcZu6U1Sxz6sDZgiIK9nszy7sJIi6YMP9RYu4nOjxDlry1j&#10;rZppGFzo2Znlnl3ZmTScFcF9mXS0DdMcOjDDubN2F5VEIxOs2jDbvStTrNsx3qINc527Y3pyEtvj&#10;xuvzrHTty+JjPdgaPIildl05mjyaAwocPZK7E189htUWTTD37oZb7igK7xxm94lh9FnQlvbjF9F0&#10;4FRaDZpFl0mLVQc+lX0h47GKGcpuNbDe5tUfy6TJqqOYpM0iZqLq6AfhnLMMy8QZOGctZG/QGDY7&#10;9sM1YyohhQvxzpyAZ/IYXOOHsserC7s92pJ2eQZjF75Hxtn+HPVpyOjp/2D9nqac+XIWMRUt8U7t&#10;r65vIMeSp2IRMZHdCkgFQp1ilqgH9ULsIudqGHSKn4F50CicUifjnTuHkLKV2CkYXn64A+ut1e89&#10;WB0/ZpCGQb/y2SzY15CZOz9hrVMnpu5oxEr3Tsw80BiTyE5MP/Ax0w58okCwhbr/vdisYHeJy3AW&#10;2g9ls+dIDb3bgwZrtXW2XXcW+w1Csp5uPtKPzaa98PObwTTnkYw83J8diSuJqffk863W/JaYT+aN&#10;BNXB7+bICXWfAtfhGrNTfW9d9QD99tkKHl87wxe3LnL/Yg13L6vB281iNbjLVwPFCj2IFXVEBth3&#10;inO5nZ3Njdp87tTUcL/qLLcLr1BbeYMrpx5y49xdLlRf486pc2qbSm49rsPedxOJOY5YWM/hH+/9&#10;jaNT1lHgakHAmumUJlmSGrCNoiEbCe+8h7njchjVO5h5HU+wt0c80SMjiRy5g8y944kMnMTmB0+Y&#10;d/0Wjt88ouD5U86ph1K8eRAmC/wIcywnf7eNgrT93C/x5XaWK8Vz9nLVPEWD4LOYa1QejyfS0knd&#10;KysdhxMVtIVQ12kkHBmO2cRP8J7bCLfpHxG3+FNuHO3ONauOFJk2oU5958+r38Ud8/bcslDTlq3I&#10;MmlA+YFG3PXswhXrZpw/0JRrli2oO9ScjH1NybXtQJlnP2oChnIhdD4Xg9dxJmoX5xNtqE510CUd&#10;slLV7z/Y7a3CF+FGTbQndRLnlxhMSZzqQ9TgKj8zWCd3OZ0Wxvn8QE5n+1F30lPDn2QELYt20LUC&#10;c04cpDjcVpuogAKMUkheoLM6z0dnDBUXUDGJ7dPK3+9unQJ4AndS/8+oAfh/XTTFpVPgz4BFQzF8&#10;10QJE5VLYMhw+RQToJRjCfgZsX5iRiIYw9JKc/+ARdlOsnGKybQskwQwBgi+q/IZcX8ChWKi7Emc&#10;oOEiqguhKxjUSV9+TwAjUCjz0kryl2oFdP/XDPVPQFBUwXczdRoumAKFRqIYQ+kUk5hAUftEBRQz&#10;XEMFAg11ULKHGusFGg11TqBNIE9MYO3y9VIuXlW/STUvUCaAKHAn8GcoeQbQGbBobGccU6aN470L&#10;inKMd8FPA6FqZRujLqHsK8qgvPy5UPRW9Sy6lEflbQXF90q5cFN9VgWEzx5d4Ik6ZtrRrYRsXEpt&#10;iA8XUpOoiQunMCuWOAWF4cWxlMQmUxiVQHboCTIywilNiKYyyY8LaSeo8ttH6YG1ZG6cxoZ+TbEY&#10;0wWvXeOxWz+E/Ru6YL6oA1bzVb/Z5wMaKAD82z+b8d8mvXn/0y6smdaXg6sn89e//Umta0DDpl2o&#10;yLmMh1kUB1b54FF/mfDbd7n14gHf3i7mWUE4ZdsnsajFvzFt3ZpFvYYzepM13ZY40WbaYTrMOUz7&#10;hQdYFJZHwVc/MG2v6x8w6KSu3zbaiQQfO04muesXumlxJ3RYjGdYLt6JVXQbuZQGnYbRos8cmvea&#10;SbP+M2g2eKIafCdin5aFY1K4LjHlnuSIQ4oDXqkuWgn0z80lKKEUv6Ac8iMrKVOD45zQUrzK44k7&#10;l49PUjUhUefUOOU0qV61FLoG4zhVPQ97dsd/0Ah8e4zAofNQQsbMwG7iOHr0+pCVG/swd+ZAVvTo&#10;zYKWnZj2SQs2t+iM54Dx+E8eR57VTp3JuDTPhaRyR6ILrSm7EktIuSs2KeaEFHmq378neXlupKXZ&#10;kpl5XPUZ3mRlOag+w1+HrkjtVHlBL2AsL8cLaiJIKw7WmUgTysMx8zvI8n2Hmbp9O5M3b1b3eh2j&#10;lInHiFtOMUGnTxNz9iq5d55QdvcbguuvKwgoY3uUAFK8hiSBQHHhFNdRSSojZRJ0SQmvAq2qCQwK&#10;0ElR+5XHU1lun6yzUW50V0Ai2TUVAAkkSfkIgT9RCCVLqMyL0icQKMeQGoDrjmXquMPDIdU4xJ3V&#10;ap6UtxDwE3dPib8TmDkQWaXnBXQMADTARVw4RcETExdHUbbknHI+uW4BQWk3eOTrzyWfabZtjAai&#10;8odPiT57R8Pg5vAMDYKisokrpZRa2CtJZxQMigusnEdcRAUGRRmUQvmmCqwMZVBcRQVWj6hrFRMQ&#10;Mz6L4bYq7qdybIFBATkBw/2J6jMlKUhTJm6iAoJy7j2BUm4jRwOgxEJK+QmJBZSkMKL0CbAKvEpi&#10;GAFCcf2UuEQxAT45v5xTgFRAUFpZLtdkwKDYuzBo1DeU+/zek6+78eCLjpy93JH0nPZYHP2EFVs+&#10;ZfycTxg0qTFdxzRgwNy2TN04hIVrBrNm/UCiA1fhZDWcdStbsWRtQ0XeHTlydx1r7y9m0M0FfJbQ&#10;n4HerRWpd+XQxhZYbWrPzg2dsLccqMs7HFrdiXnjG7NkVAvWd+jNuk5dWDSqHXOmdaTb/MH0mdeT&#10;4UtbMGmJAsIl7dkwvz075jXDZFpjjo7phfXYPlhP7MvRqd3Ys1itW96OjYvbsWZ2M5bNbMKy2S1Y&#10;NqsVq8a3YeXwTqwb0Y1tE9RgdN5QnA+NxOZQP9ZsakRg1BAu1on650J98TEuVLlzpsqLi/UBnD3l&#10;Q3HlMVJyLfCP28FuhznMNBnLHNMJLHPawOFEe06UZnDxi4sa7r776RveaFz7lS9efM03z7/ghx++&#10;4s2vP/Ht868UwP2i1sG3r19oE/fP79685Ndf4cWLn3n10288ffaGb398o7ervnyPLaa2qqO04uWv&#10;L/haweMXCiTfqP/3n33ONz/9qI/x66sfOLhmKU5ma9XnSMHh0AK2Lu7PrZpwbpb7cr3AlnuFzhoI&#10;b5XYcj3Hjjsl7pxK2E9JhCnfqIdNuNduwiR7qP92QtUASCw88DAJ0ceJDbPXHZIAoAChuItKmQlJ&#10;vhKbZKvdOiWuT2DQcBUVGJRpw/VTVEHDNVTWixkxhAKUAoGiAAoEGiBoKHkFpRFv1T0FgwbkicmD&#10;QpJFiBqYrGBQTKBQlhsgKfsICEo9rvLqBAV/SdoVtLz6bVyRji1SgHzxXCiXzkZxviqCy3Xx3L6Q&#10;w70LpWogX6aDwT09lxORYEpyvhU//PyQkHwLZpv1Y/6BQUy36c5C994sCR3INJeOurTEeNtWrIjs&#10;yeKQHqyO6M1i9y6MUqCy1L0HG6MGM9+7N6P3t2TonmYsCurLFPv2TLXryDzPHsxz7socp27Mse/C&#10;qhOD2RI5hpW+g9kVOYKN/v2xSBqmOuGuOBeNwr1gOK6JXSi/swbvk4NwjO2tftjdSb20HK/iCSw6&#10;3IMG/fopIFxKq76L+LTdJDYGHuFQ3BI2OfTETB1foOtwxDgOhIxhp/sgTNyHssyiGwdDJ+KWsVjX&#10;NDTzGMaRwFEK1sbgnzMNt4SxCgRHEVE0i+UHm7Jgz0cEVw/FJaMbHrnd1bFasmhvY9batiHt+gis&#10;ohsrCOzNBvU5tyrIXafAa4+CMJvUibjkbFTXM091oNM4EDEFh/TF2KbOUp3/aCzCx7NOQfdy6y7M&#10;P9KBHQED2BMznA1evZho2oxtEYOYpiB41NZPmHesM2N2NWO+Qyc2Bvdim7oPMw42ZoJpAyaZN2Od&#10;un/zvMYw8shgFobNZo7fROZ4j2dG/GxGeaprtBqBt+sUQkLm4uY7k7nJi7A+Y0/OrXBuPcyg5kai&#10;zjrJtZu8UQMXSQWfGr2bilw14KpK17E+jy6f4sG5yzw6c4Z7Z+u1knfvlqgYJQriqrh6Ww0Kb+Sr&#10;QWU5ZZfzqLpRxvVLqWrQqiDgVhrl11O5dOOkOkUxxWrbjKtqQHzvEqUXbqtB421OF9zhyc3nxDpX&#10;EbE+icmNJ9Pg721wNUmg2Go3PvNUX+67mPuWk7mxcyC3do9Vg8SNZCR74+pRR3TabTxscqlPvcy9&#10;R1k8eVzEi4zz/BxUzsOF5lzpPRv3f7Ui/KPOlC50UoO6GOrcXXiQE0HJtonccjKhYqoTP/jV8I1T&#10;OS/CznLTPZq8w4cJP25GePh+XENMcPdfSZztfI7M68KecY2JWNiW+HlNKV/XQoFfO07t/ozCQ59w&#10;3q0Z1w435rJFYyqtGpNwsCEZjq0pP9GLVLvOhB3sTJzNADLdp5IVvYqCkxYUZNqTl25HSagLxX4O&#10;1MnbdNV3SDbPgmhvnekzP8KbwhgfSgM8dazfKbVcBsYaDE/66wQv9YXBnMuNorogTINhXpICSdUv&#10;ieXEe+jEL5IFVLwOMjMjSC6I0TAXU5ZIZHEckWU5OpmKxP0ZSV7+yPJZkqpNQE/AzyjX8P+K2Xur&#10;CKZoIDRgUADISIYipSGMpC+yj0CgzEtMoMCS1O4zVEAxmRZANGr6iYkKKOpgYtFbJfHdpDFl52p1&#10;8XcBRNlHjiFQabh6GvF/hkpolH8QdTCptkS7ORqukwJzYkZsnSh7RivQJ1k6JQHMuyZJYWS57CMQ&#10;KCZgZ4CeKIOi+gksGfGBst6IBxTo+99SEqf/mBZIE/gS6JJWQO4PEFTLzl+R0g85GtwE7mSZwJxA&#10;m84IqloD/oz9jeOJvXs8AwblOHI845jGfjItYGhAocyLCTheqKjnfHkdl8uLuF5XxK3TpfplkvQR&#10;YskX0jlRFUbS+TSC1XMtwNuMAk9Xrsckcj0igdpyL21XM0O5GRPCtRO+3AqP5EJwAOl2u7DYPoM9&#10;VrNZ67qQfTE7MQnZ9rYOsJ8Vnlu3EhGwBtsDkzFfrvr9sR34z8ft+Mt/m/CPVj35W+MONG/1EXut&#10;1/CP5p9qV9EWw2eTUv0QE9WPzF8foUs77HGtIyXhLvdSvuDXrIdcXB7GsSZT2fSfgezqsYy54/Yz&#10;aNYu2gyeR8sOs/nrPzrwccvxzN+WzJCV27GJPolDRDouMUn4piWQGutPTMjbHASZ6neYFOVDWFwO&#10;x0PTadptFE37TKDJoKk06TuNlsNn0XPWMg2CB0NDCY53VP2dB3mZCoJzI3XdTknOJIBck6h+W+HR&#10;nFbQWe7ry4XoaO6ccuZyuhl3FUA+TlJ9g8020rZOIfjgQE5Y9WTttA/ZMeMj1g/4gBXdPmB9l8/Y&#10;MaAli0c0ZtGs5kwZ2YohvRozdVAbhnZvxpJebVnQohHbWjbHpm9X8tZNJX/DbE6lH1HQZ0J6oQXn&#10;rkVwJd+HNB8TMgocKa+L0BBYVRWs+g0/1YaqfuDtS+usNB/9Ml5emgscJqQeU+MQL7LLg4nLdqGo&#10;JoWojCAOupiyaM8cpmyZz5g105l7eAPZV04RUpNLQHkx4adOqflb5N6/T+bNO0RfuoRlcpECi3RW&#10;eyez3C1ZjU/iWeKcoGAw9Y+4N0nEIuqgwKCu2+eqYFFq3/lnasVK1wo0zP8tlBmZQXWiGO+3Rd8l&#10;2Ysuou6Yo00ykoqrp118vQa93WpfAUGBQAOmpBWg0VCjgFDDoDqWQKAAmyR6ERCUWEiBPlEGt/kW&#10;s9FTnUeZTItSacCggFDFo++JrL3DRvVdEhgUtc4wgbLDwQqMFMAaapmAoFYH4xQIxkjmzt9jGX8H&#10;QrlmuT65VuN6DRAUmJXjiguquHQKdBpxgxKzJyBq1PsTN8+1Lqm6OL5kCJUyFJIpVcpAiIuoAKIk&#10;ynm3VIQ+roJhiQOV6xAYlPPLPbSMrf3jfooJYBsweEiBoQGDlqEKZEMU0Cp776jNnzCzeI+lK/7E&#10;rAXvMXjkn5g0/5/MWd2MxTt7sMV+NK5Jm3CKtcBCAdGoMc2YNVmB1orWTJ78EYPH/4Me0/5K293v&#10;09TzU5rlDqdBWA8GebVgjUtrLLe1wHlvd8y29WD6+I8xW96GbXPVoG14Y1aM78T6Tn1Z17kXi0d1&#10;VDDYie7z+9F7fleGLW/J2BWtWLSgPWvmt9NunztmNMZiWFdtB0Z34fDkrpgsaMvmea1YPbcVK+c0&#10;Z7mCxiWqXTKjBSvHt2X5oI6sHd6VjaO6s2taPxwshuFoM5Btu1tgYdWeqoJDnK9041S1I9VlNuSm&#10;mhEWtAgbx0kcPjqeI8en4BmxgYhcWzJPRXPucY2Gv5f8pP7/wnc/f8er317y1csv+Pz5Q578+BVf&#10;vvyGlz//yM8/v+L1L6/4/uW3CuSe8cObn3j5288aDF8raHz+6xu+efqCJ1//wE9vfuU3gcWnP/Hs&#10;+Ru++/61eijd5+z9W9z59r6ym5z//AxXv7nKgx+ecPvpl9z66gk/Pf2WvIggti2arGsP5SU7MGNk&#10;G8Lt5nCj1IvbZc48VK2UmJCsojfyjlMTuZ262D0EmU/m8zt1pEbY4Oa27n9BMOAoceHHtEJouI3G&#10;R76FNsl2JRAYl2ZFQobA3P8WizcyfkrMn6iFsk5M3EHfjSWU1thPIFPUQAE7efMlMChgKEAnJstE&#10;4ROT5bKdofQJJAoEiiIoCqHEDsp2AoKyTkzURKnNVVYdp5VBAUGJB6yWtkINChUMXr8Sy60rKVw9&#10;n8jNc+ncvZjHnbOF3DtfzKlzqSRl2WPttYTJK3pwIsecr9/cwavAjCWWQ5hs0Yk5x7ppwFsW2k9B&#10;YU+dRXRTan+2ZA5igUdHtscPZrlXDxY5d2ORhwI+py7MOd6ZZUH9WOCjYCe4v7ZN0UMwSRvNpvDB&#10;LHZTxwkYgtnJqawNHMbW4GFs8BnABu8eOBVMwK10jOrM+3A4oBVld1bgXzyM6MpJ7HBrS9yZuSRd&#10;3KSgcTBtp42jcY+JtOi5kKbdZzLbcgU2KWs4njYJh5OTsIpTx4mdqKBvMrs8h2gQXG/bl/2BYxXA&#10;zdSF4qVIvGXQaKxChrPfs69O8GLi2A3L4IGsOtqMhWafYBHUmrhzEzie0pn1dg1Yba1+k8qSrgxk&#10;q9P7bHZsrtW8qdsaM29fWzY492WjS282Oo9QneZUDYSOqUvwyFrDsXQFhyHjOBI7mU1OfTgYMZJd&#10;J/qz0KI1E7Y3Zub+Vozc/BnjTZqyNbyXAr6GzLVux5DNDekx/30Fz93Yk9SHiXs+ZeLehkw70oIJ&#10;5u2Y6TKC8XZjGbSrN+MOquP5TWKMz0gmBo/XEJidYcrlC0Hcu53CibuhHL/kin/6Vo4qGDG3Gk9C&#10;2EYC2g8kpvtQBXGJfP1lBV89PMPnajD76OYpHp8/z8PzV3hw6qKGQakF+EANeG9dq+DO/WpuPVAD&#10;ybtlagBcQe2tUupulXPnejZ3r+dy9l4O9bdz1eA2k4tXc8m+WUj2jdMUiJJy9SZXi25QnXmdirSr&#10;JHnWsa7bRlr+pSVdGwzE2ySCPOtd7BneiNT1rbl3aAqP9k/mgcV0zhdYadfJuNTb5Jc+oab4cy6W&#10;3FS/CXtORC7Fq8dK3BpO4sbkjdydsBb/9zvipoAwYqgpLkN3sqhNGwK3jOeMwyquHl3NF8fyeR5Q&#10;x8vIi7yOv8h1x0DyrQ4Q6ipZeE3wDDfDN3QdscfmknBoPG5LOmE35lMiZjTk+q7OXDVvQ71ZQ047&#10;NqbK/jMe2bfRMJi++yNc1/8L792fkHSsPbnOPSj3H0pt9ELqE7ZTkbmfosyD5KYf1jAoyVzqk72o&#10;TzrOOTXwq8kLoDI1gtK8RCpT4qnLjKU+JpIqBYXn40I5k6gGgQlRChzVoDA1gIJYV/L87chRA05J&#10;8FCY7kpppqcGw8rcIF34XUo85BVHassuiyG+MoXY8iQiSrM1DIZX55NaFEdacfwftfkE9qQVEBS4&#10;E2gzFL13a/gJEMq8bCOqoMCg7CMQKdD3biKYd7OAism0LJN1AnDvwp+h/Mm0LHu3TIRsJ+tKzlRr&#10;CKy4UK8GnZXq/G+PYUCl4UYq03IcAUFRBsUEAkUVlLhBAUOJpRPgE9iTUgwCeO8qfQYIynKjXINM&#10;G/X7ZH8xgUGZv3PnAnfvXuT27fNaQdfq3u+uogYkGqAo4GeogGKyTBeXV1BnmACZYRr4rpVoRVBg&#10;UEzgTOBN1ouLqGxjlH4QWBOYM0BQjmeAnAGJssxQA2W5LBNINExAUccq3q3TrQGjsq3sU19/XX2u&#10;S9y/cIb7505x64y6xnJxB04gpSqKmNMJJFxMJ0w9r7LPpGu4SbSwoNzeWcFfMg/FpbQ2gPMKgC4E&#10;uVJjfYC8rSbEb1iL39alxKjfZHiODV55VrgXOOCcYolP4AEsPfYRbH1I/1aDPBbiuEv16Wrs1a3b&#10;FD7rMoL/adye9/7xEf/4559Zs2Mm/2zyEX9v3Ix5xxPJu/Qt+91L2HgolX32NRz1Oq/GXeq3ZXeO&#10;L63KeHK4gIemClTH2jG10TC6NB2pQHCWVvOatZrOR5+O4L+tx/H3Rr2ZtvEInnF52IUkKyCMwyU+&#10;gpgYTz1eSE/01CCY6BeuYXDtIQ8atO1P836T+Kz3WNqMXkzjQRPVM+EA/kWV2KUlEpH+NjeAvAiu&#10;r0qhtiKVmvK3v7PqhATulFZwUbXXMzO5HBNPtv8USnxnccnPjDPHTSjYtZATCwdivqgVJosaYbOx&#10;FYeWN8Vuhpof3Ig9fVqyoY96hg35jOWzWrNgaleG9m3KCGXzp3ZnRMuPsejXE4c+3djapjHJy8eQ&#10;tm4KyW5zqSo/QFqBubby5IOcyfAiMeMoCSctCYndR0SEKUVFXuTkOKn+IFiXnRCFVGAwN8NfjXlC&#10;1HjJWntg5Bb6k18dTnpJgu5PYksjcIi1YaXtNkavnIpZuCTNitEwKGV1PEpK1JilnKQLN8i9fY+0&#10;mzcJr31bZmF3ZD4rvRK1rffN0C6KutZdTCVbfHI1FEqGzHXumToWTsBEoEW2FTdRKSAvrcCYKIJi&#10;hjpoZP2UpC4Cg6I2SjbS7W4FGggl/lBUteOJp7Q6Ja6VhkJoAJW0otKJWicAuMszX+2bp82AQXFN&#10;1ef2L2WTl1rmka+L5YurqLiOigJqm3KWyvvPCKq8ycaQk+yIzNFAplVBBWfismkTUaMBSUBQCs8b&#10;MLg7tlwrg6KCGnGNGgjVNRvqm5hMvwuxBghK7J6cx3AVNdRIifmTWD8B0WOJtVoNFNAWOF/hnvIH&#10;dItSKHAox5MYRzmmJL6RshdSe1DqS0ryGuv4OuySTmsAlL+hYQKDohZqZVBgUJm4jAoECgCLvbd8&#10;byfWWfdg/bEeOpZn9tEJutjxFq9RmIaMxTxyGYfDNnHIcZNWoBZP6MDEgR+yZvpnLJ3wMZYb2uBq&#10;2pVY12GEWg9k3urOrNs9CLP13Tho2ptNa9qwdklrFu3qw+Dpjdi+tC2m89WyAS3ZObgdi2a3Y96c&#10;9kyb2VHBZUdGj+/B8Ik9mDGnBUtmtmXm8B4sGN2PxfNbsWxZGxas7MC0lZ0YtbwjI9b2ZOWQASwb&#10;2V9d1wAWLRrA7AWDmDm3L3MXdGP5wm6snd2BLXPbs3peC3YoED1k3hVbNdi1sO/Lqm0dCI5dTVDM&#10;Ovbbj2fT3kGYe87ANnQZbqmmJNUGcvPbczx58Zjvf/5e12x7+cvPOpPnDz/+wrff/sx3P73Qy795&#10;+SOf//BU2zc/fq+2ea1g8GdevHnOD2qbL1/8wI+/iK73G1+8fKaO+4QLn9/l3IPbXH98l6+/+1Gr&#10;hL/+Am9e/4Y6zdtpftbupRJr+PzXZ+oYP/DtT0/5+sXb4z794SHPfnyChcU6tpjMxvzIUjYuHcmK&#10;Kd05sGYwpxMPUROyg1KvZVSeWMWZBDOqwtZzr9yL8pDNnK4K4dKZeI4dmEdY2C5l0imZ/+GekBjj&#10;oNukGEcd6Czxdqk5jhqQkjKtNNSJCvhuPUBRCmVeYO/dBDHGvKyXTKDavfN3wBPwk2kp/yBxg9JK&#10;p27AoACgVgjVtLRG7KAEVWeowZqAoLhpCfCJEigqoJjMCwgKEL6FyBANgtLRytu34ip/zlwWRSab&#10;c+rBeuFaphpUqAfF5ZNqgJGtBidF2goKXFi7ZSgrtg0jTD1YH/xwkbhKN9a7j2S1m4I3d/Xdd+3N&#10;PJcerAwfqAvOz/fsxqbI/qwP7se6EwNY6tVb2xKPPqyPGspqZcuCBrIkoD+zXLqyOqg/m2PUMu+e&#10;bI4axt6sSSx06M6GkGEcSh/HwdThbD/RmejLK/AsH4B/7RBWmX/IyQtTyLuxkdhTU7CJ78JO98ak&#10;XF3M0fiBtB7xKa1HTaBln7k06zGLqYeXciBxmYKwbuzw6c1BOXb4WPafGI51zDgFgSO1UuiRtUQX&#10;hBd1zj51uuqsJrDTsx87vfqwSYGqVeJwXPMmYpfRl+VWjVhu1xSbfPW5bZuw1LUVo3d8wpT9DXGs&#10;GcQ6r+bMPvKZ6rTbM2rtB0wzaaQ60r4KRsdjkzoF98LVanoeh2OnqE5LnUuZTcpMnNU1OGRPwyxY&#10;QeqxTixSwDd1f3PGbGtIn+UfMHRzAwZv+IBJR5qyVt3jUQoSpUj/OLNWLHHswgK7jqozHcgyl0FM&#10;s1YgeHQxKyO9MUn3Yo16oG5MOUbEtSpSH10g7d45PM5mYB91FJ/Dq4navIDE3csodNnN5TQvvqvP&#10;5nl5Fmf/2Y+S/+nOK99AfjqvBs9nagiMK8EtJpdQ1RFHZFzmRMpp/E+eJqrwMjGVV0isvqLg/CLp&#10;py8RVXuKqNJT5F+8Rem1exSfe0TJ5c8p/PwBxY9uc/tCKTfrCqi6U0jZg2ryPj9D0Z2blN94QGLe&#10;LUbbBDPpQBofdprFe39uxccDZrI7pZglx2MYPHIaYf1GUbN5OV4LB1Ect0e//MhLvcyVqpfkHL9D&#10;3vxyPJtbUNlmL3cG21DTez3ebadwaq4lZ1e7UmcSQMYmF6b2Wc3s/mvIckijUD2gT9pEU+9Vj5vH&#10;Rbw8rvFL6o+8ivqOW04xFJjZEX9M3cvjVsRFOLx1Jz+8joRjm4i2WIbDjqEEru5Dmelwanb0oVD1&#10;u4UW7Ui0ao3/wX6EKkiPjZ1EWswMclJXUZC8i6oT+znn7Uj90aPU21tS4Sb1/+woybJTQOvAqRxb&#10;BcfWCnRdOFsUQE3ZCap/T+RSnBOvY+OKiorU8kzqs+Ioj/fSNQOzgyzJjXLSfY5OPCXKX/5bLwRx&#10;9xTw08lfcqJJyIvQLpaipkm8ncTWxSh4EosorVVAWPcH/AncybQMzqQVsBOVz4A9MQP2xN66kaao&#10;PjWf3Nxcdb4c3RqqnQF4hmonUGa4bxpumxrWLqjv0vl6nZzl3YQtkgXUqAEoMCc1/cQtWVrZ1nAH&#10;lWsU9VHUyNraXJ2BVExgU4DUgFKj6LyUgZAYQEnyUn/v7B8qoAF/0goMGirgzcdXuPbgop6WdbK9&#10;uIIadknB0QUFUOd/V9sEmm7dq9fQ9C58CWTdUfvfVue4fqmMaxffLhP4E1gU06Colhn7iEu2gJoc&#10;5y28KUBUMCgmqpskkpHz6eOo9XJOuQbZxwBBY9m7AGcApHFsMQMCBfhke1kvUCn7yfYCl6IM6s/x&#10;4CwPPr/IwyeXuPDoDOIhIHUBpZxIjfqu1iUnq+fN23qPgaqNrK3USVr8cpLU9yWO89nZpNkfwW3x&#10;fCo991Mf4kC2z378Di7F1nGlzgSelxGkM5jK8cQtOiPUXbtc2oZEszcihu2Rsaz2DcfJyYn4g5aE&#10;bjHFfskCVi22YOYUE3pNXUWnSXP5oPHf2e20CP+qCALO1eFZdRfnottYJlxg4fFMfLJvc9DzPMe8&#10;ruBpdZ7q0MeUBz+kyvMqjwu/JdI2h85DJvG3Rh/zl4af8aePGvCnfzfgXy370qjHNK5//TV3v/6O&#10;6IoK/FIyNRAGBgYSFBREenyAhqGUODeys6OYtXknn3XtS5P+I2nQbwxtJi6mqWq3egap32IZsXlp&#10;1OfEUpcepBM/nU04obOsX1Gf/44aE3x1Oo2aMFP1ecdR7r2UApvJhJu/T4VfM9LsWpDm05mVS/6N&#10;uU0zBs54j0mr/sp2p4b4pnbGxrU1+/Y04pBFG/Zub8aBXc1ZMuU/HFTbJe/7kKJjTXFa8S8ct37A&#10;8tl/YdzkP9O225/YZ/kZ2ZlD2L34vwSbd6TccyYVHouoSt5JcfxuNf7w0TDoGbiWGAXq4iqan68+&#10;c4o9qanHyE47QVFOsM56LPdCMqHnF0vojKfOeyB/a/F6qjmVqMc2AojOQTsUVB9UzyB7/HKdiFPP&#10;gLDqWALK1d+wOkcBYjon1ffw1FePyVTPoMTz1/EsrmF3RAZbTqRyNKmUY8nVCsTeuitK7JpAmihQ&#10;RrkCaVefULDi+zaTqLhoCowZiqAGwZC34GQkdRHThdrVMjEBRSnlsMU5SyuD1gpWBFgEagRCjbg7&#10;mTfq/u1wy9G1AHc55WLiqPZVIGUoknJOQxkUV1GJHZSkOAKGi5ySOZZ2TsPgibJrbArNwCQ67w9A&#10;E7XOLqEWx7jTHI+p12Aq8Xg7wot1AhnJJmq4iYoyaKiDkoDlbXF5qQ34dt4s8n9N7p0oeob7pySD&#10;EdgW6JOagpJ0Rj63KJHigjvPOo5lDims91CwrUxcQP+4B5I5VYHfnggpMv/W9VNgVUzugySuEeiT&#10;48n1y7H/LwyKWcRWvYVBZbJc1gs8vnfAawjO8ZPwzluKX/FGVvmsYrrlZKZuVYOqNa0ZOK8dfca3&#10;Z9IkNahbOArLTaPx2DuSzIDR1Kcv40LWNu6UWHK9bD+3S4/iG76cSbPasmlpG1YsboHz0SFMnviJ&#10;AsEmTFzRgYXjG7B7egvW9GrGlj6tmDupJXNmtWLejC7Mnd6Z6ZN6M2pKbybObMaMaS2YPqwXC8f0&#10;Z6GCw2ULW7NgSTtmKxAcvLA9Q5a2Y+GAniwZ0YMlk/pqGJyzcDBzF/ZXINib1Yt7snFBF7bN78i6&#10;uS3Yqfbds60jBw/2wNFrOBt2dWW35SiOB8wnJHUT+bWOCrTeVsf56tUdXvEDX7x6oEDwqQayp69f&#10;8vzNL/ykQO2lAraXr9Eqnyz/+vlbCPzxzSveqGWi8sm/718+58tn33L+3iPqbt6l8vZtiq9eVYO9&#10;KxoGpTOUY756LXCpwPL5a3755TcNhr+pg7z6+Qde/vojr39Tx1VX9uJXBZU/fauVx59++knt9x2/&#10;qnXidrl11xzmLR7KuGFt2LFsECundMRv9xiuZThxOfkIt7KP86QumHtlntxVdkMBTrrqNKQAvaft&#10;cjxslnHixA5OeO3RCWUkuUxagqt2VShWHZAkXUhPt9OdlrzREjMAT9fE+R0IjdIQYjIt66WV2oAC&#10;gO9mA5VBmYCfqIOGJaa76WUCiDJIk7d8YgJ/ovoJNIo7qKh+Wb+7aMkATrLvSQ0mgcDT57N10V2Z&#10;rqiRFO3R+ljieiEwWFcXqwY/MRRWeFF1OoTz5+PUgCKBS5fS1aBCgvezkTiva2pQfuVmFldv5xCZ&#10;cZiFO4Ywc+sAvDPM+fzFNaJOH2WJfT+m7OvEdKtOCjo6MuZAK2Y5tGPW8Q7aRVRUwZUKohYc68aq&#10;E+q76dOXVQoCRRmcZKv2OdaFZb692Z44gnUh/Vns0Q2TxJEaHNf4D1D792fekfZMN2uiOroOBJ2e&#10;gdXJ7vhUDWTHsc9IOTuBlPPzCa8ejZNavtT8vzhl9cGneAwdJzRUQDiJ5t3n0bjLVIZsnIlV+jqO&#10;Z47DMWssjqkTMfUajPmJodgnTMIlYzaOaTM0DNrETdW1C0U11NsED2WTY1fWK9BabtmW3Sd6YXuy&#10;N9N2fsiMXR+yxrEFW4I6slw9OMfubqRVuY2BCsycGjFq83+Yd7SpLvMwbkMD5u9rxSq7zmzwGaxf&#10;Om3xHM42j5FYJc3TrqKSYGaT82A2uvRTD4H+mAQPYGdgH1YpwF7p3o3Z9u0Ys7sxcx1bMsKkASN3&#10;NGSoekCPMGnBmL2tWOzSXbuOzrfvqoB6gIbBDbEH8awu5EBWGIfyfVgacYA1SU7MDT7EFGcTFodb&#10;453mqt0Hv1Aw8WVNPq9unufH63V8fzafZ4XpnP13H8r/2oP7qzbz4kw+VtEuWAXEczQiFSuPTA6q&#10;h9VBr2wsvQqwUw++g1EnsY7MVmB+EtvYNEyDY9jlE4lDZD5Oobk6KYJrTBkOJSW4KCuOi9QDuAT1&#10;3QyqjiT4XAoxZ8tIPHMez6haum+ypO8qNz7tuZg//a0dTUevZHFgMjMtfVm6cz2Vi9ZxxmQNeRZz&#10;eHwuXr/U8FQPzdP5z8iwvsZjvy8JamvDpU5HuNJtPwntZhDXdTElI7dyzyqFjGlWJC93YMtsaw7M&#10;siPYLJhs9XmeXnrIj5d/IDzgGg4Ol/gp8jt+Sf+BL8OyKNp1mBRnZ6I9AvXLI4kBTvc9Qq7nYXJP&#10;mFEatVfHKIav6Ebp5p7k7WxP3LamFKvfRlnoImrSN1JTYUJV3k5Ks3eQE79VQfhmSo/uo9ryMJWW&#10;+9Rg6yAZ3nvJzthPRYEdp4psOFviyKksT+rzfClW/YZOHKMG1KIOZmZmkhuTqgeUUhuwJMxb1wks&#10;yfCjIi1A9wXigi4unmIGBL71LgjVg26J9RMYlLgsqbEXVZ6rQDCfaDU4j6mrIra++o+yDkYMn4Cg&#10;AYMCgv83eYyYoQKKCQSKGYldDAAU9U5aUfUE7gTyBOKMMg5iAoEGCBrqnWwrZkzLOmO9uHxKfKBA&#10;rUCirBdXVHFJleQshnuqlHIwyjmIiRuoQJzE+kkiGIkHlHqAGgh/V/UEBN9VAgUGxYxEMLJOtnsX&#10;BmXfuw/PIRAlYCWulAJRAlACVGICT9LeUvuJCQheOV+sTaaNmEGBQgPGDHAT4BNQk/0F/K7flmO9&#10;hUJpZV7i92S9AXQCf9Ia5zXAUq5PTKYNAJTzvHutsk6AT5LJGAllBPJkWvaV6xP4lG3ls8ryqKoo&#10;EitjtHtxTZl6buUnU5eVRl5env5ehNXlE3+6lKCqVPWdK9KqsMCi1BUsc3LDbdVwan1suJIfQU2+&#10;L4W10dQo6JFyJxI/K0msChUESlIWeWkr2TaPxCdzJD1LPUMKsHcNJXLfQWJMTQlct05n7lyyxIG5&#10;Bz2Yb+7M1LVjsPBeSfl99ff+8glRF7/BOvcGm/0rCSp6SHL9NzjH3iIw6i5WW9UgdUIU67rbUO1x&#10;ndspD4lyK2PKSnP6b1hA54UzaDtpFq2HzKLfnL2knP5c3bMH6jdXi3N0Ir4hyTq+LyEhQcFQgIZA&#10;7SYa46JdtUctWErjHgNo2GsEzUbNUDabNiOm459SQlLpaTLz1XcwL5lzeTFcKonjalY4Z9L9eViX&#10;xt2iSG6oMUpl0G5cVvfDemEX9qmxZ9C+f3M3sSfrJ7/Hqml/Ycmif+IY0In1Np8xfNZ7DJ75HmZu&#10;Tdjn0Iyli//Dlo0NCXbty8KZ77NvYxPqXFrgv+kfBG3/D5XquZeqnkdr5v6V5av/wbZ9HzN70d/Y&#10;t68hB1Y3wH1nWyIt+pKyfwSFMaspTt2lQ08STh7SZayCY0zILPTgpIK45GQ7HaYj3lkChJmp3npM&#10;Jsn2BPrEBAgly6jUUZZSWvk1ccTnqLFWtgtheW6E5roSUOCDV7YX/qVhRNZm4JyfyKHkQBzyw/BQ&#10;fZuohMkXb5J86RbJ5+7hVXCGnWE5bPBP062Ai5Q5EPdEiVOTjKQbgrN1kXIxI1mMwKAogwJl78Kg&#10;rBdYE0iUeoICUQKBAojigmoofEaGUgEeARRR2QRuDHVQYFGK3AsMijq4162APS55GlAliYxRuF5g&#10;cKtPkQZCgUEBQZmW4vqiDFY/fE5gxQ22hmezMypXZ9g8kqSgLLkG2/gaHGJPaSC0ia3ViWs2BeWz&#10;LVSdO0JdQ3Slgr0qHSsoICifRUoyCJyJyfQucfkMKdIm4CYJYQSoRUmVbKAChHI/BQYl66e4yEqp&#10;jnlHYjQMCgD+4Yrr+bZwvZi4nopaKscX11D5zHJOs9gKfX2yXM4nEC0lMYykOxIPKCbqq9xXMQE/&#10;AcJ3YVDu93sOMfs46rqM5cuXs2DcdOYquFo0pDPLJjdk+eTP2Dq7lY7LO7y2L/HHN+kMapWVQRRV&#10;O1B10Q+X2jP03bqDRkO7MnhCXyK3phGwLIG+y4cwcN14JhyZzODNw9k5ZDEb+s5m1LjPmDC7KTMW&#10;tmHgpKaMnddYwWNTxvSfxKyug5jVrRez+nZj3rTGzFcAObr7Ukb3W8PUOd2ZtVgNsBc0Z/myliwe&#10;rga9A3spiOzMggU9mLukJ5OX9dI2aXlfZiwbyvwlI1k7dQAbFFxumd6NHbN6sHNNb3Zt7s9Rx2lY&#10;WE1j8qbhLDowF/ekI6TWh/L4x7v8+NtzHry4x9Nfn2kQlCygz958+zuEfc9Pb55q+1UBmah0r377&#10;iV9++1WD37cvnmkgfPL0a/1QrLlylsv3b3L76y948P03PPrxqbb7P37H45ffKrx7xWv1X+Du9WtF&#10;lwoAf37xE8+ePePVq2f89MtzflUY+P2b73TsoCiFL37+SYPm65fiWqoQUW3z4Os77Dy6gZAEJ2JC&#10;7Zg4sB2epnNx2TaaL6rjeVDox+1cZx5UenOv1JUruZaqkzxBQoQJ927maih0sJpDgPNaDYSS3liy&#10;WmWn+yK1b8SlUjJfJan7FJm4T6uCmYXqXAoGBfrk7brhqmnUBTQKwxtgKJk/JfueKHgy+DJgUABQ&#10;1ECZNuYFBgX8jFhBAwZlECdgJyUgJObDSLMub/Wl1Q/C6gT1oM3Q0wKCogzKPpL6XT6HxAqKq6gk&#10;kJG35+L6JbXdKuRN6iUFkVeyOX8zRwfxS3mJ6jMRnLoQS8W5CGKKj7PDZTbTN/XnWOx69Xc8Q2Td&#10;UeYf6MlSp/46Eclcpx5Ms2yjgKg5Cxw761qBy9z76Jp+G4IHsz5sKAucezLLpQfzXXuyxLsvOxKH&#10;sSVyEHPtO+rC9jvih2toHLOjGSO3NmOSiQKfA03Y5NWKA3EdccjrjHd1T8y8m2MT3Y3g6lFYRXZV&#10;INeZiav/zHbXxsSencG4Nc1pOaoTrQZMo3GfUXSe1hqTQAWChaM5nDgI85DB2CRNxLdoic4seiBi&#10;NLZpUzkQMx77jFls8xzIcuuemCeM1TF7q126MWlPU4as+ZDJexozzeR9VqkHZe85f2PivkasjenH&#10;ZIf2tJ39V4aafsJQ9SCcfKwlo3b/l3EmHzBt76dM2f4Ja2zb6CQ2kiFUFMcD4SMw9Rmqs4keT5ml&#10;IGuKjl+U65HYxj3hAzAL78cqj84sd+nEuqCerAnozoSDnzJNQeZos8bMtO6krqEd8w51ZMmRTlhE&#10;jeJEyXYi6rxIuVStOvsi9Tu/qN8wzrI9weBNB5g37xjbtoVj6ZqNY0w5Li4FOFpnsaaqmOVl+az3&#10;ScIipoC1GXnsqajlWuYDbhd9SeyZh/pBtCdYPVCCVAcbXsse3xrMAk5jGXWBg5GXMPFXD5WkK+wL&#10;Po3piRrMvWvZ51GLpdtpjrieYfPeYkyti9WyCvX5qtjpV4GTmYJE0yJM7QvZ7qYeQuqBKG4r9u6l&#10;HD2ew8zAYMa4uPNZr/7855+fsX1Id5L3rCDRfCknDs+iLNmU7Lgt7EtehFvlYa4nqsH78TOkxn5N&#10;TupTvgm7j2OvJUxp8k82dGjAkVndcFkxCN9pi3h96UvyPao56V6F6eTurOrTgoQps/HuMZ8bW0v4&#10;9Sqc+/y5ehDmcMXncx4nfc+DuEtUqfuV4Z5BlmcW5QFeVEQGciounNqEUDzVAMU+x0c9bG21h0GG&#10;5V5SD20jOcSMkpPOlNgcpdzRkewYGzUAPERsqgVRSWZkepmS42xOrutBcu2syHP3ITVe9QtqH3lJ&#10;Jcli6vM8uVDmx5lSNyrynagvDuT8+SSKVT8QVlWGX3E+vtnFRCXm6cQxuv5fuSR7iSC4PJvQ2jz9&#10;1l0KwVeWxFBdnqCtrjBWDaxVH5OhlqWHa6s5GaFbiUOqzovS9QVlOwMEjZg+cf0UM2IARXUTq1QD&#10;UjHpo8SMkhH/rxg/mZblAocCcQKCYqL8iRkum8a6dyHQgEYd33fh1B8xf8Y6w4x9DFVQTIBQktXo&#10;OL3f4U6eYQJ0Mi3wJjF9Eh8oUCfLRY0TF03DZfOPmL3f3TbFvVPi+wTWxOXTiOv7oxbg7+qaANK7&#10;7pQyL6Al625cLtcm8CetqIN3FWDeU+f/41gK3mR7A+QMUBO4ExPwM4BQFEMDCg1XTgPo3j2vwJ3A&#10;qaECyrxxXGMbY72of6IEGoXlDagV2DSUTlkmBedLqhL0C0wx8U6ROPbs08kk1CWo720aQWVFhGdX&#10;EJtXTW3Geeqjqjl7sorTaRU6xlTclQNPJRN2IVMrhsklpwkprNH7JKlBXnygAv7gfNKSaglTQBhQ&#10;lohznj9O6vcianeeu4KJo16U2YVxICmJvdFh2MU463GDJHpzctrLZte9rLPfisvBKVibDGfzot4U&#10;xwZQeuY7bD1rKM3+XAHNHda7q2PHVTJhjgk9Rs6l/byZtJs3i2ZTxtNl2TLWztvKvqVW2O47wUEz&#10;P/ZGBGOZEMTu1Ra4WkXgHGzLsRPqnLFhhKTF6mR5yQp2Y2NjtZKZG+VDQay/fpncdeQQmvcfSqNB&#10;I2k1fh5Nx8yg89iFZOadUb/fqwoAKzmXpH6z4U6cT/LhVmIAN9Q4pMhpBZfiLPBc3xXvrZ1xXtuM&#10;c8ETMJn6L8LMm1Ad0JM9B9qyN2U6w06so/m6sWwr8WP4oSVM2jiM0SsHsNF5NTM2q7Hs9uk0GtmJ&#10;9ou60GpBKz5Q49SPF7WiyeK2NJ3ZnF5zO9BvRGvM1T3zsJnM2CkNaTfsfRoOf5+Px33IZ2qblst7&#10;0Wn9SBYH7CS7QvWBp9XYKe+46vf2E55gofrBo0RFHVAw7ExtZZKuXyr9lMQwy0twGbeISd4G8XwS&#10;hVDGN3VnksktcdcWn3Wc9CJPUvIVGCYfISjTlpN1kTr2NFF934Krwjme6cHRkydJOHOJkkePtEqY&#10;cO4aMXU38So6xYHYtyUXJGGJUex8tV8WK30yWK7atUFvs40KtBgmgKeLwZ94awJokmnUUAyNJDMC&#10;jhoQvX8HQlHhThRqGFrpnK6nbRLqNaSI26WpxAMqGBRVUJK8WHgWsU8K4CswEhAyCteLm+h2vxK2&#10;epWw0b1Iw6C4jc49loBd6rk/YFBA0Cy+8I+SC5LY5VBkmXab1K6i6jcnQKVBUNlmBcXbwwX43iqC&#10;AoLaVVTtvz9eXaMyUQUNIDQUPIE/AUJRASUJjCiF4hq6xStT2zpnBYgKhCVL6xKbBOYcjWHJ8ZS3&#10;LrnqvggAGiZgLG6x8pnl+AJ0u2LK9PUZCqFkgpV9RUkVgJbPICZKoUCgmLiyGq6t+xMVNCrbl1DG&#10;e7NXjmDaov5qUDSGNVPHs23KGLZPHaTj8FZNasyMQR8wdfB/mNK3Acme24n1286ECQrkRjdQf4xp&#10;HCupofnU6XRZNJRxc4Yz9NPROC+LYcSGMQxYOZpBawYx+ehcVvWYyZ6xmxkztQkzF7Vl5JRGzFzY&#10;gXGzP2PGrIbM6D+Z+b37MWfAABb1GsiCGWogrbYd1G0xw/uvYPLsdkyd15opsxqzbEkLFo1Rg++R&#10;PVkxpwdLlvdmzkoFkcsUEK7owcRVvZm9fBCL5w1l3Yz+bJjaC9MFPdkxtaeuw7dxZXf2mo/EzmUB&#10;ixQQjl87hFU2cxVB7yT/ZpGCwRd8/+t32n749QcFe6+0OqdhTK17qUDwh5++5vWb73n92xuevnmm&#10;E8VIPcBH333JpXs3uHj3One/fKRjAgXeJCmMuJhKnKCoiVJDUIDw1g/3eKZAUFLPiFvpmx9faRh8&#10;rdYb0PlKwehP+jpeKuhU6Kig8fWPao83CgjVdb1RMPibOuYR971EKeiS+jQ7l47hwIrRXMrx4FFF&#10;BHdzPXlQ7KNB8HbRMe5VunG3ykN1uPupUsvFXVTUwUCXdTqZjLyZEiCUrJtG/RtxX5DMV/n5zhSU&#10;q0FffZB+qy5v0gUGRRkU+BMIlDed4qYidZUM5U62ExCUwZCk7ZY3o6LkCbwZcCdF30XxE/AzBm4C&#10;daL0yba1Z9J1zIeYbCsPXzE5nxTulfXiEmocVzpJOY68KZUYIHn4Sg0fo86gpECXhBCZCiZFRZRy&#10;E9LRltWFUVgRoK7/BLVnI7Ql5duRdzaExBpPTL3mM35lDw5HL+Prn68TVWvBrINdme/ciwXu6nvp&#10;14vNEQPZFjOYbZHD2BQ6VNf0W+XTX3Wo/Vng1J05arsFbr2YfrQjyzy7szawj9qmPys8ujDTqj2j&#10;TZprZWvawfascunMzuDuzNr7MeM3/EN1Xq3Z4deIkKoBbLZvhkVwRw4EdsQloxPbnRowf/d/1LT6&#10;HezqoGCwBy16T6VxzzF0mNZW19s7kjIU85j+qgMchnPWNHZ49FWdxgh2+SrwChquOt4hOOcuxDFj&#10;Btap0zgcN5qtvv1Yq2BwlVNH1eF0YYZFU4Yu/Zs6nuon9jek98J/M9mqLX23NqDf1v/SbeW/6bPl&#10;QwbtbqDA69+M3/0hMy0asta1HRscO7BNHWvd8S46oYxNwni2e6hz+47S8Yp7/UZh5juSIzETdLKb&#10;Fcc66cQ5q9S9WemugNC7C1MONtMwOM7sUxb7dEHqMtqULiP+0hHy73tR/ySMzCvH8S62ZYWXFb3m&#10;rdeZzLTbSnAW+xKLcXcuxtu5SKt5+/zSsN0fx5F9iSytyGdRkXqQBKazxTuFVfmFDFdAsqzfLqzn&#10;+PJR3zEs8k7Q6Z31G0ifAswC69RD4izbfarVQ6hKdfa1rPUsZ72D6rgDT2HqUsEq81y2HSpl9+FK&#10;TC0q2eugOvljqpNXD7Bd3uV47CvBcbfq3I/mKhgu0IHlkmXM+kQBzl7qurPzWJCYyD9atuOzT9qz&#10;qXcP1vTpgN2i4WQ6baAw1oSzlXb41R0g8Iyjgq0o0qyqCHa/S7j/A55G38elxwrGfPQXXMZ1wnlD&#10;XxJ3Tedw/zF8mXWDfC81sM59jO+eqazo2oL1zZtj1WY6vh33UzcljkuPfyCo6DJlu89yN/xrvky5&#10;xpcZlzmVdIpKNfi8kXuSmogQKkP9KQz2wCrPC6/yEAXkSfp3eT4mhNoYL3ITbMiKPUy59XE1KHUi&#10;LewgCQmHSM48SnyuLSVJdlQEq8GOv50CwmPkRXqSn+RNbqkPJdXBVKhB7ulsL04XeHOuxEenbz9d&#10;osCtOky/ZJK6guI6FpCfT0RCnnabkwGV9C3yQklgMLq2kLrKZG31xQnUF8VpyBMQrM16awKA0or7&#10;mQZEBYNiehu1rbiICvwVqn5OTMDQUADfdREV8KusS9b9kpj0adJfGSUhBPwMMBQgFFVQ4vreVf3e&#10;BTlZZqwzlklrAKOYsY3hEirTxj6SPVQUT3FZFQiUen0CgbocgzIBOEkOI1k9RSWUVso/iKInSp+A&#10;oJjAmJiAnVHgXaZlmQDh2xIQb+FQoE1MIFG20edSwCSgJMAkZoCgAXU31fnEPVTgT1oBwPu3FXCq&#10;5ZfPFf0BnQJa8hw4dylPw55ApYCeBsPfM4dKKzAo5V2MeoNyztv3z+hWtjXgzlD+3oVEWS9A+C74&#10;GSqgzMs6Oa8AoKEAynJdUF49n+Q5KN4rxosB/UKgWj2blKVWxRBTmabjUMOqy4nJrSIhrYqTSQrC&#10;E+upjC/RJt+12Kp0gs+kEnounfCzecQX1BJRUkek2icyrozk0FLi1QA0VUx9p8PUd1uUIc/SAAIT&#10;vEg/7kuNcwAVxyI4lpODQ1ba28zfQW+zVrqE2LHLa78GQm/bqTjtH8Oh9erZsGQSO61zcI84R5Tf&#10;BdZNdGPYXHM2ekUydeUO+o9dw4C12xi2Zw/DzU0ZecCMNUsPsm6e2maVnYbBVa4ObAv2x237cayt&#10;/RX0eeEd7awhMCAliuDUGHJzYzh5MkznQiiMD+RiWZaOIfy0cxvaDB1D00ETaDxqGs3GzmHW1uPk&#10;FFwgNryY4sg8ziZEUh5kR6GXBcWOO/BZP5qQLaO4mab6E/c5+G3pyuax/8F2cUOslnxM4IGmPMhd&#10;iptfXzafGMn7UzvRbPVo/jWkLVsyjrMvaBMWIdtYfWgBeyIPM9Z8HhZ5vmxN28HipDVMyZzL/OKt&#10;dNnXi6GHhjJ172DWbR3KpKHNGD70M5Zv7c60LV3otaYlMwPH0duiN03mdeCzce3ptmos4ammBCVu&#10;Jy3HhtQcW+LSrfV4S154Sa4GyfIuL+QLs4NIjXchKd1Bf1/kBYK8GJPEMhL+Ii/X5cV3/flYnZQm&#10;IvUokZLXIduB2CxnXOPMtOtouALHk2dTSLl4ktj6HI6kpeGaXURAbS1Jp2+Rf+cx6RcfEFR5EZ+i&#10;c1oxE5fQZe7JOjZPYtQ2BOayzDeT1QE5f0CggIuYwKDhBipQKIqdAYOiFhqq4R+QqODOgEF58Snx&#10;iQIz0orKJcqVgIu4SYpyKG6lkkBGYFDUQVHgRCWTY+rjq+eoVgcVDG72LNFZRWVe3EQdTl6g6sEP&#10;+JVeY3dsAUfS36qCRqZPqflnHV6NXVQdtnF1GgglXlBqDW4MLWCDAjFJlCOQK+qmmBFTqOMKpTC9&#10;uhYjw6lcm2QDtUmp1SAoJSO2+yhYc03TyWLEdEZWzxwNhCuOpTDfJl7XRBRlUO6BQLGAoAHFckw5&#10;vriFysvo7ZEKOhWISrZT+dsIiEp9Q4FLgUFRB8UkAY8BgUY8oxxPag6K7Ykr5T3nvV2x39VRwUMr&#10;VkxqxrIJLXVmz0kDWussSQMHNqejmm/Q9WMs4rfSdV5/2k/pTj8Fet2Wj2KR724mHjFj1MLlDB84&#10;h9l9ZuO0wVSXOzBdOJT1a3uw07wfa7Z2Y7/bSCbNb8L8+S2ZOrcFi6d0ZM7o7swd04N5Y3tqmz1e&#10;gd2EPsyeJoDaj0VTB7B42kCWzOzH3Ll9maPgb/783ixZ0o+FKwcwd0lfFqxQA+gVg1i+fCgr5w3W&#10;tnrGINbOGqJTI2+dN0RB4GC2LOrHliW9MFnVTyuEPnbTcHObxDGvyZhaTSU4eqd2z/rmp+8VoP2s&#10;7cWvv/Li1S9a7ZMYPW0K3n78WS1XYPfy11e67MPzX17w7M1znv/0TJvECora98svP2lQfP3rz8p+&#10;4+Vvv/FcVEQ1//TNr3zx8iXfvvyJH375hVdqvbiISlF5AUeBy6dq/7f2Qp/jZwV/v/7ykt/U9fz2&#10;Wq7lOwWIP4MCzotx0Tpo/JYalOx3n82Mpe15VBms3UOvnnLg8tnjPEl15UmWB5cqj3Gh2o6ajCNk&#10;+G/jqztl+BxciNPhZUR4mmtXL3HTzK6M1LVtBJ7ELUE6qlzVGsWW0/OciT9pozuxjAJXiquCdHYs&#10;Aarq+oS3MXtVkdSeTlIPxnTqVUckhXXFhVM6r3OXstRDOl+3AnICfWcv5qoHcsEfD3N5qMrDVR7Q&#10;8qb5zJkSPdASNytRAAUKZYAlMCcDTgFIGfQJCAoQGjGDskzA0JiW2ENjnSzX6qG6VjGBYHEpFXcM&#10;URGlA5agbQHE+gtq0FfijYPnKhaO60ek8y5evbpP3eVo1tiNYJv/eMzTZrA+eCgrwtTDIWYQC7y6&#10;sz5qADtjB7DEsRMrnTqzxK49G0IHsiVqCLOsO7DSp7fOhjnRtAlr3RT8+fTALmkoh8L7sduvO/P3&#10;NmL6voaM2vZftmX2Y5J1E+b6dabf2k/ZGDmJxV5DddbMhQ7tGH/oY5YFtmHSkVY0HvsJ7VrOpkW7&#10;GbTqO5s+S5Ywal9jRh9qpq9hpfsgxsRYMC52v+qwlrI1fDk7EtexKnIOgbETOOjchc2OzVTn3JqB&#10;hyYw3ncBM/c0oe+sfzH0QGO6r/0vg00/o++Wj5hxrCUDNn5Am/F/Un3Ev5lq2Ygxpp8wYf9nTLRo&#10;wLDtH+ll4/d9ypRDjVl+ogNzXduwOqQ7G6L7stBbwU3oIBYpSN7gP5RdERNURzVNdZwj2HhsGBut&#10;BmHmMQZL/0mYe4zFJW4ryRV+VFzLouBCMimV/rrMi3XoPnZ7bmWT/WrsIi3xywzGJsoRE7djHPAJ&#10;fJvGPCSaA+6JWLglsN8ljr1OMex1jcDMJZw9rqHaTG1C2GcfxhpTF6YsMuGjRu35+4ef0brnEBZu&#10;P8xuDwcOB3pjHxWEQ3QIx6OCdescF67NKtTv7dvuqhJd0y2qUEFIUY6eFsXGUGhkXpaH5p0kKDtN&#10;Z9VzT4rGNiIAx5hQjob4apPr3+lqz6hFc2jZuxtzVnRi3LTGHNg2l2CrVA7Fn8U57waPwkK45HiE&#10;Q9bBuAfnc8sln8t2hZwMvcbsQYcY/u//wa5XFzb138rh8faY9jcndX4UlduSuelQiEf/JRzq0gfz&#10;QQo4hzRh+ciGmG3oQlDYaorV79Urq5YT5ed4fOYxN8svUpYYTGlEBElethrcqnNPUJ7hpcsv1Knf&#10;TW2BH5VZPhSrwaiszw13IzvEXbd5Ee7kR3lpk2lZJtOlCSeoSAmhKNZXW3lyMGVJQW+3U8coiRc3&#10;8rfunfIySiBQTLwTZLnxEkosLy9Wu30aWT4lXk8ygUoraousE9dQGYiKyTID5IztZRsxmZblRqZP&#10;iamT1nAVFZNpWWaYbCMmMXiGgiitAYFGYheBQIFBI6GLqIQybaiHsp1sYywvKSnRVlpaSpmC34qK&#10;CiQpjLSSGKaqqkrPy3pxPczOztatzMs6ozC7QJqAlQChuI4aaqH0t7KNrBdglHkBPdlOlsu2YpLp&#10;U5bJuncBUKYF1mSdAZsyL8eTba/eKHobxydK3MWLyu6q/a6r7S6rc6l9Vd8vsCbwJpAnQHf69Gmt&#10;1NXVXVOD3kqc/HM46nKSA2oQtc8mgYKqW+oZ8kAnyLkqUHa/QidvuvtYgeX9tyrh7euVOtOvAKGc&#10;3ygDYQCgtAJ3hvpn3Acji6k8g8Qq1fVU31T3QQHmuQfqvqh95UWnqH856vsniYcKFACKu6iYLDfK&#10;kMi0uAdLbKCYTBslQbR7cv7bOoISs2psJ9MSGyfrdN3IkydJT08nJSVF1xeUNiMjQ7tJy3L5e0ub&#10;lJSk14vqZmwbFxeHe4a7NnGP90h2IjLSDddQe44dO8bBgwc5fPgwGzYcZNGKgwybtI4DfqksOuDD&#10;WpsoorOuUHrjO06eeoxPdq2Cx2CmbZ3D1q0L2bp+mrbt6+dhsnI/ZmaOrN3tzSaXICyCUtnhH4dp&#10;UCJv6xU7kByShX9SAUECflVl+FeGkn4mhrCyMLLPl7BklzMfNx1Bw9aTaN5xJt0Gb6Jh16Gkmm6j&#10;2v8I7grgqiNNOZ+xn1Cb4Sxb8AlObr1ZvbsFM1Y1YOb2Fsw7KuEao9katZA14SswSTOh7fIPWZs3&#10;kU+n/kNB2vt029Octusb0HLtR3RWz7g261W78WOaTP8bvXc2ovXc99VzcSjjD3dic/xkuh/sywjf&#10;8TSY2ZjZqUuYk7SQWQkL6GsziMmRM5jgP4GNeRv5e89/0WpFO5akbqXDpp60XduL5os7M/HYdExS&#10;t+FRakdilTepagwloTgZJw5RE+dHQaAD4TZbSQrar36vwQruj+uEQOmnTxBQ4kBaoRvJagwm8YH+&#10;J13IOZOiYC+W1Oow4stOEFHgob3eoou9/5jOqXgbWyiKYva5GCJLPUisC8Mr05VIBZny4iBGfbcz&#10;rlwk9fxVThSdZW9CkS45scpPgUZgEat8C1mugGz14Ry22itAOaYA7JiCII9StnkX6eQtuwIUoGg1&#10;SwGa1OgTIDTAULUaChXw7FLwIq6NovwJABqqoawXABXAkhg3ickTZU0nU1GAuic8B1OfEvb6lepC&#10;9NK+G5+oM6H65Gs1UhIfeeRfofaL5zgVnNE1BvcnlWilTIDTNvEUTunncc24gEPqWZ2ERZbZpJzS&#10;CpwAmJTgMK5HbKO6F2ZBb1/YGmqfvLiVuoHHEup1Uhxx0ZR4QIFd8UgSxU5UTp08xzmXtQr2lvvm&#10;sdgnk5UBuczxTGaBb7pWXjepzyqAqWFNwabEN8o9lXtjGlCu4dvUW61Xn1tUSrlfcu+2npCaiGVv&#10;73lkBXtiFdQq2xWpoDFYwa0y0yCBwirMwiu1qirQ/p7d9o4c3NiG5dM/Y0K/D5g6sAHzhrfRqXIH&#10;d23C4MEt6Te5G837NGGy2RzGmc2lkRoc9Fw7iglWS1getAurPF+Ci06y55ArdhucWDN8MtvnjWD/&#10;ejUw3qJgzExBmHlfNh3pze4j/Zk2uzlzFndg9tQOGgAXju/F4ol9WDy9r4a/BZP7MW+Sgr+JfVky&#10;fRBLZwxm6az+LFjQT4Pg4sV9WbZsgIK/gcxfppYrGBQQFFsxd5CGQQHBDXOGsm/VKLbOH6BB0HzD&#10;SHau7MvuNQPYtKwrDgfH4uo6EUffaRx0nIOr30qC1MDl0hc3eQ0a0L5/84bnLxT0KWh7/vqlhkKB&#10;MkkGIyqfgKAAoQGFAoACgqLsybQBgjqDqII9qREogPmD1BRUQCnA+Z06x7evX/PDawWMPysg/PVt&#10;LKKc43t1zO9+fcF36liSxEZUwt/e/AhvFBAqGBSl8PMXn6NOyG8//EDc4R26YHJg7kH6TmxIte8u&#10;7hd5cuOMC7fPe/Ik250Hqcc4U36IsxXWXKnwJsNvC1/fLSfV15R9W6YS5LRLv3HyCthPXI43xaeS&#10;dOCyZBLNylKDtzwvsuPcNRCKW4NkFhVfd1HTalRHVHsuTmfhPHcxk7MXMjQICgTKtNj5y/n6Ta0o&#10;gReu5OgBgaTTF9cdeWt7Rz1U7z48zf3HZ/94WywwKAMAnZ5bPZgl2YEMVgQeBQgFBg2XUAFQATyB&#10;O2Na4M/INCqqo7xNe9cMgBToFTNgUMBQIFA+vwChfMbS2lBKakIoqPAnyHoHq6YPVA9WMx49O0vO&#10;lROYBE9iuctAZtp0ZW3M29qCS3x7sMi7GzsTBrE1oi9zrdqy1qcba3z7s8y7D+NMW2ggnHqwFasV&#10;OO4M6YNV4mAc0oZzLGU4+0PVg82mBXMON6bP4n8w/XgzbRNsW+k4xdEW3VXbS09LvN5wk/8w36M5&#10;U23b0WZGI9q0mEOzFlNp2G4kA1atYrLab6h5Y7b69cEkaSJjo/YyLukguyNWst1/PtPc5zLHdQx7&#10;j3bDJbQ/pn6tMI3uxIzIlXTbOYzJOxoxaXtj+m77hCEKLHtv/JDB2z9h9L7PGLLtI0bs+JA51s10&#10;O9HiMyYfaqig8COW+XZkkUcb7do507Y5C9xbM9uptQLAHizz76YAtjcb1T1b7tmH2ZbdGba6GUut&#10;+rHObQR7/CerjnYO8VUWlFzzUYOwQAVUPoTlHlegtJ1txxfrZAdHgrbineJAjPq7SnKGOjXgu/Lk&#10;IpeeXNOxVgJnrrHJuMencjwoC/vALOwCMrE9kaHNPiQdh7CTOIZn6Ex37rF5HPVPZJdjKAt2HGX5&#10;Pnv2uYcRmlWhY7AE6kSJeVeBMeK6Si+fo/bmVU7fvUn97evqmq+oa7r8h5VdOa9b2Uba8qsX9D5G&#10;og8BRTl2YFaqLsrskRyjr18gcZ3VAfa5TWbh2i4smzceN9NAZnmcxD79MrHTxuM0sA9rlx9l4UJH&#10;yjYFc8WugAdnX7BpijcbmzXhmILJBe0XELA0imqHU7w+84yn6Xc5Y6Z+ryZeeA4ajdnA1mwf2Ywl&#10;QxqwdkErrlxPouR6ISW3vuTC16pPuv091WqgkO7vQI6fnwa2ytRQDX5VOf66Hl9ltgdFqa7kJRwn&#10;O8JBJ3CRMhACczlhavnvYFeVpvqP390xtSKXEUmxGhBJmQiBQdlG5mV72U+gUbwQ0rJPaAAUF/T/&#10;GwMoSowBc1L373/NSOASp03AUADQMNnGSPQi+78LhkYSGJkWoDMyfBrA964J/AkYynaGO6mRlEUS&#10;tRhqoAF/2jX0nXqBhtuoYca8JI+R7QoL1d9CwaDAn8CdmEChJCAxktJIkpp3t6utrVUgc0ZBzfk/&#10;QE1gTuIFpRVgMxQ8w2SZlHcQAH4LfyUajAxlTpQ+aWXecAWV9l0INIBTWtle7KZ67ojpeDq1/dWr&#10;V9XyK3r/CxcuaCB7+1JQoKxAvyiU/l/URAHHifNMmbnsKHYe6nesBpYu/gXsPBRCbFK5Ds+48eAs&#10;1x7Uc/vhWyC8cadMA+WFq4VcvfhWLZTnipgA4B/qn4JDUfXkeSNun+I+K/dGPrcBx5Lx9My9OioU&#10;TOaqZ9DJumRyK+I06Mn3rvx0hnZZFhjMq4zX8CcmJUgMN1H5G8vfXf6eUhNSIE9gTyBQYE/Wy9/Z&#10;+F7IsqjsZMIzEojIfBsbKyZQmJaWplsBQDFZLt8BgcPU1FQNgtIa0wKEIcUB+Bf445fhgas889Vv&#10;00P9Rj09PXFxcWHLFku2bzjOiLHLmLZ4P0PmbGf4UlP6zdjEersYcq98wZnHz8m/9jlFN+4RlBfB&#10;jh1L2LFpGvt2z8fmwGasdzlhYmLHyg22bLIMYkdAJCZesXgXlLwNMUnxVPATSmJNMX7F6YRUSKbe&#10;YHzKfPBTz11xix0xzoyGTSfQoMVYmnaYTbOeM2g5ZBJFdpaEb5iN27KROj9CfZIJpZELMdvRitkL&#10;/4tDyEDS6zbpeHfHwmW4VexjrvM4RuwbysAdA+m84VOazfo3zZf8l26mzWiz7hO67mnKYJdOtFr3&#10;Mf1sWtF916cMtW5Ff5MmjD/eWcel913XhO6LGtJwQTNarG7DR5Ma0GheYz6d2ZCPJn6srfnyljSe&#10;05jGavk/+/+Hj8d/zIejPuOffT+g4fQ2qv2IRqMbMeHAKPbFrOdEtqUGu5wcF/JjXLSbfXGIMzXx&#10;J0gLO6z+XofJrfYlpcKLsApnYs+c4GSpq3YJFRg8Hr0X+8g9hKj9BQQl+316TZxuZVlcqT+x2V5E&#10;Z3roeoUytkmoPqHDo5LrI5XF6ft9MN6SyPosCu9cIOnyNTIvPSCs/ia2qafZFKzA3CWHFV7FCoaq&#10;2OlYpj1edjkp+HAoYbOrgjG3Yg2Fu/zfqn9asQtQywNE1ZKYN7XegES3DPVdyNEqlgCTwKAAnJgU&#10;sV/vk60hTJQwUcUkcYqUXjAJz1XAma6zku5SULrH961SZ2QuFRCUVo4hxxIYdM+7TOmDpzjmn8Yk&#10;JlcDrqE8ikom0/bJZzQUSns0ro5j6WewSzuDZWKdVt2kFqNkJl3umqZhcLk67k6/HF0v0FGBo2QE&#10;laykosTpOoXqcwn8SXZSmReVTsBVCu7Lta9V92SVfz6rg/JZH1rIUjUOWRaQpcZDCo6l+Hx0GTsi&#10;FdQG5bE5uEArnVIuQ9ROgVwJJdHF+xUM7gmr0GCnaz6GlrBeAeyOCDWvgHBtgALk0FKOJJxmV0i5&#10;jqu0TTyHS+Yl9kVUaih8z2LZOtatmMjkGf0ZM6Ebo8d3Zci49gwZ24aBE1sza3oLunX5N+OHfcbI&#10;Np9yaMoQ/CbOJ27BNip2uPLIbDNX18wlZ1R/nLq0Zdr7/2Jxw4Y4TBuC3YJhmK7sxa51fTmweyhb&#10;1/bF9dgcnSxmhdp+Uf+ezJ/Sm0XT+mjlT8yAQQFBUQg1CCoTKFy4UO2zaABLl6oBtIJBaWctG6hd&#10;QhctG6LbpUsHq3VDWLtwKBuWjGDdgoHs3Tge0w2j2LhkALs2DsbCZBRrl3bHdOtgzK3HcMBhPNtt&#10;ZrDafDKLjq8nsrZQgd5vfPXqd0j78TWvXr16m7BFgaCUizBg8AcFgc9/+4mXKGAUU3AmUCjqoZSS&#10;kPIS2v3zzW/8/MtbE+B7realtuCLX+CZmn728ldePP+FN2rBb29E6XvDb78Ikv7KbwogBSR/VNs9&#10;f622faXsxW9894OCyd8B8+dniiDVsWSg4BRkw5WUcI4O6UvE9KF8F+7F54d2cXnmRO6tmM9rf3c+&#10;D7TiiupcTherAVqYCUn+m4n12IDVnnkc3bVQp4m3Or6BfcdXcdhtIz5B+7SLwv/H11+AZ3Gl//84&#10;7VZwd3d3d3cJEiQJcXchQNAQJCQkEEJcCAlJiAtxdyVBAsGdtrvddrfbbbdu7995n4dD8+n/e/25&#10;rpszc0aeycyZmfs1t7HGILNcMbHM9aveSMs7K123mlpSZSZOFsql5Y/wRyEQ0iLIdPlPnmvSetOV&#10;h0DIF/tDoVgSBvmS5tdfBYMUle2NygCFX2hVrSYqLoRBtT+6XRH8CIAK/gh9jDVUySJoCSQM0u9e&#10;xiG+hUOuw2WEQhWcTRDklzOCYXF5hMzgJV1LBQgSCOtuXkOteIDerknB1UAX7N49ExeijPH59/dR&#10;9uQqNjpNgOklMSa9BMSFz4dNwlJxsy+Acdh0MT9DJpVhbODq/f2x4+xI0TcR5lGToXNhNCyuTIFJ&#10;wDhxY0+Htd9o8UCZBMuLY7D76CBsONgfy8TLaYXHECw/MRgTd7bHtVZb5D5KhPd1R2ywm4VdR1dh&#10;y9HhWGjRF6v2D8foDX0wcNhijJ6wHSPGb8fSdQdhIqDKq8YVB09cgpVVILZci4LW1QTYn0yDzekk&#10;7PCzgXW8NvJTLQToboJ3wjzxEF0G/Ywd2BK5HFr7+2CxfidMMeuKpUcGYK6jgELH3li2vy9WCFlk&#10;1wPLBCgusRKtbU+scOiDVU59BCCOwKYjg6HjOwaWl6fL86Fzcap0oTUMmiUheo+3eA6cnQMj7yU4&#10;cm0XAkv243pLCKoex6HivrhmNwMRkG6JA36bsP/0FniFmOByyglkV4Sh4V4W7j0vw8M3jXjxeYu0&#10;DDx8KZRVyuu7Um4+bUXzk3vSnfvWp5+i+c0bNL1+jcaXL4U8wo1Xj3Hzk2dSqp7cRd2LB6L/Dupf&#10;3kbt85uy5fyNVy3vkmaoRBlqWsVasVXxVnSxY6wVpxtbq6XbnYrNYh/d8mS5gLfWJEIDLUjpJQnS&#10;2pRZliRjgPjl3t7dDJZuhjjluxxnz85Fqt4M3D66HacC5uFakT4i3KciK2IJNkSFou9aO/j290T1&#10;nCJUW7SieHcVPBaPxNG5w7C2xyzk7InAP+Ie46fqf+H+/hKcn2SLOoNLSFpqAPP+g3Fo6ig4zxwO&#10;vSn9cG7balT5hSHnXCWKw5oQ55mM1PPXUJct7rerGm+B0owQWaqhpjBUtkzuUpUfLGt2VuWFyyQu&#10;FTlimfhb6G4pyzjkx6AmLxpVOVFgjb/itCBZ7y8v8aJs6SLK/XJZOTPsCeH2yhKoLIN0RaeSLev9&#10;ieeAAjdCHSFPQR9j+vj8aAuJf4U+LuO2KgkMW7U+lzMTJxV0JVTolXCelhwFdVTmCXzK6sd1CAEE&#10;AFp91PZt4VCJ6mOrwEHBATOmVlRUSNBrayWkEAppFWxqahIQc1sKQZDA2NDQIPtV/T4KIY+gRXAj&#10;8PCDG/9uupFyPfZxGYWwRrB75+4phBZGgp8qAUE45LSaJ0C1hUxuz+f+81dvXTclPLa+W4/LCWm0&#10;1PFDoYI46YoqoK2m5i72HUmBgUUENm4/iS27zmLlhv2YMm8XTnkn4PVnX+GOADuCJBOBUZ68qJLv&#10;Fb5PCJT80Ejrn0r8Qqse3T/5u1yHv8XzwnNBEFR/K+GQ1z/rRjoyGpKRLt491xvTZN03hkbQBbT6&#10;Zs47ECQksl/FjRIWOUYJdgr6KBwPtP4p92Fea7bsSynNeWcVpOWQ/bz+FAK/AsC2cKjmKfn54ndE&#10;y34maUlISHhXEorx/IzzZ8Kl5ORghIaGwt/fH7rW22F38iCMrA5hh50Ltts6Q//gWew94Inle8xh&#10;YXgC8fHiOZDZAguPNGw/FoKljqewxS8AevFXsCvyKHRCnGDgbwf785Y4ZHsBfkYBuGycgpKj5TA8&#10;dVDGNKZVP8BlAQ0JCY2ojRY6RFYYHiaG4nlCEJoDDkJ78hAsHDoIU6eOxOhtczBAawYG601GUpMh&#10;joVOh+mhkdhmNhQ7LEZjifYw+VFT66IWLLJMYZhjiBEmAzH36AhMtuqFsbrtMd28Axa7dsX848Mw&#10;yaYPZh8VrUM/jLfri8nOonXuizHWPTFNvGuni/fZXPGOWyXe0/MPDcFM636YatYHUy0GYqhpf4yw&#10;HogZR8ei75auUkaIvqluYzBp30gMNx2EMXbDMdZpNAbu7Y+eW/qhp1YvdF7RE52WdpPw2H1FNwzc&#10;1h9rvMWzvOIQout8kVBzXoIf6w+WZ/ujNNcbJRmXxDX2EnDvLXWuotpIcS/HS90kOPKATC5zJsQB&#10;zif1EJXujevl4nlYF4+0kjDkVl9FYn6geK8kIy7HDxk5vkL3CRbQeFWWMIkvi0BKzTU5lkOKQmRp&#10;Cq/sdOTcr0bJs8fIfvoUWY+eIrjuDpyS8mB+JUvoKTkyJo+AwiQthBOWmbBmshdCn4AgZa0inFFc&#10;Ahgj+La9VArbiwIGA4rfwSBLV1j4F8IssEgKrWAEOgIQAYzuk7Le3tUyHErS1C9UZSvYStfNy5oM&#10;pnRflUAZVPTOMlj0/AsJgwdSS2XMIC2DjE0k/LEsg8q+qTJvnki9oanLJ4QxgSzhYOifLaGQbprM&#10;RHrobc1AhozIBDuhhXIZAZbuoiqGULp48lwIUYl2eHwmlwpkS+HfzL+Vywh4h2Ma5N9l6lcgz4ux&#10;bz72emdLKyrPGcGblliHENEKQHSKEH+7AE6Ct+VlcTwxeUK3KoB7Vi08cgS8Xy3E/niWuSiD0YUU&#10;mCXnwigxW7btHHQ3SpdMQuCaDdOkLFk5HotXjsCK9cMwd35vrF09CMtm94HWlAGY37cbDs5eBLf5&#10;WjgxbQ3s+n8M294fI3DicEROnYyw+bPhMX0ynBeMhe/upXAx1LhlHnSZh/1Ws3H84GpYWi6F3uLZ&#10;MJ47V2MNFDC4e9NM7NwwHdrrp0kQpNA6uHObgMAdC6QQBHV150kIpJsoLYS79eZr4gMNFkkxMloE&#10;Y+PFMvOpld4q7LdYJYHQzXYFXC2WwNFiPqyMZsHJco4A1GU4e34DTl/YCBO3VfBPOSgDbJ2jL0rL&#10;3b8EANIySDfRX3/9XoLd77//jF8F8P0oltOV85s/BBgyAUxbGBSgSBCk0NWTQgAkCCo3UMF6soTE&#10;/0T/97QECpD7Sfz307ff45dvv8MfP/wAQYP45aevpZWRpSp++O13AaOQwoymlDff/SB+X0z/91f8&#10;/p0muUxUWjDuxoTAZ9UCOI0fijrt9XhitBt3Vi9AyuSR+MLVCl/EeOJB+mHcqwpAReoxbN8wCibb&#10;puG401bsM9iCg8d0cPSkMZw8dHEqyAYRMcdw+aobomIPydITLEpPxYwlJgoqGD8Y/84aSJdP5RLK&#10;oGb20fJH9xwCIC14jJ+hVY8vZ7rp8IXNl72yGvLlzy/BylWHoMjt2dJtSH7B5VfntzBIy6CKMSQQ&#10;cpoQSOG0AkUFhKqO4V8T1CjXUAmDlZelKEAkFNJNtP5WAhpuJ6K87jKaKuLRUpcmXp4W2KI7GWfi&#10;9PCPHwU8fJ4O48BF2HpmOozC52CnzyRs8hiNPRcmQMdvong4jcMO7zHYKV4wjH3T8x+D7WeGQO/i&#10;aBheGgOLkLFwvTIVew4PwDbxQjI/PxrOEZOx2qkXZhp3xnQBYcvFC2rNkUG4VLMNh9JtceMfxUIK&#10;YB+2ExsPD8f6I6Ow1WsqltmNxZTZupgz3x6Ll7lh7U53OOZYIONNAi6HFsDK5AKWBflisf8FrNzr&#10;hv4jFmPUzskwjtyMmLjNSCvQwZHIKTiWOR+GmdrYHLMROqcGYa1dd4zX74xFB/pDJ2wilop2uasA&#10;VfHyXL2vD3R8RsI0eCysoyZh24khAlAHYP3BgdD2HCHOg4Db8wIIo+eIv3sctE6Nw7aT42EcsRTH&#10;83YhqskduS+uIqs1BOFVHhJ0ncTf5ei7Hscjd+JCqjkSqk6hSow7wt+zv9/Gk08apEsY5f4roZi+&#10;rJNp65+80bhv3XxQLmGNQMhMh5wmBN549UqCIDP8EvzYEgopzW+einWeCDBsRc2zZrH8FiofN0op&#10;EkCnYE5lSWwLfRSm01dp9ylt57lcpda/LZTPJqGQNghFtJ6xtKKlVDVnS2UyRShrlKvpfvDws4N3&#10;iKuUK9cNkZiyDSWmC1BtuxjBKWsQlroe2YGLkSvOpUVBNubax8K+kz1urhDA6fAYVxbGwmPeSLgK&#10;BWtxp3HI0Y3Ey9BW/DvpGf6b/hL/CLwBtHyBawv1YDlwoIRBl1kjcHDZeGwZPRi2C1bh7N5wHNcP&#10;xxkzd0QcO43ihFDkCvAk2BHS3tXuewuBBMPawsuoL76CxrJYCYFMwEKoI+QR/gh8CgLpeUCRAPgW&#10;AincN7ehVwJFZv6s5H2fIFvlfkcQlBZ/AX/KvVMWiH8LgwpyKHQ5V5Y+BYMK/tjHVomap4WMgEBI&#10;awtnVNDZKhhUQMh1CIJ08+Q2arkCwLaQ11b+uu+2+2QfgY/gRyCk9Y8trX8KAOlSSeH0nTt3BNjc&#10;lMsonCbsENYIevzA1jbOkX8ngZnCfj5v6fYpIU5a7jTbtoW/tiItfwLwuL7aRkEkRVoCn5bLj4Qy&#10;sYsAQGWt5DTXVWECXC4/DtJdlLAo7pusrCocO50j3hn/xaqNh6BnGoyEtFaExtbgUmiOWOfv8j7j&#10;s+DZ6yoNEDJD9PNaaQUk8KmSD3zPaKDzbZF4PiuE8G+k8PwoAFRjRcFgZkOqVKI5TRgkAJaIMUip&#10;FPDHe5hgSBAkAHKcUvjRghZABXa81hROsy+tPE8uZ0tgZB8hUQnBkYCnLIFKlDWY1mHlGqzgkKKs&#10;g3QXTSqIkcIYvczMKGSI+zg6OhqRkZEIDw9HYGIUjgV4wfmwL1yOnIeBmzu0rByg5+4O47NnYbX7&#10;OKyswrHHKgBaNhdheCEOW84GYu3Z09gccB5GMSfhkHwalmF2OOjtAH/nEAmDIbpxyHUrkG7xMeUp&#10;uJxZh8K8VqQm1KIuPAl3ckLxKCUET9MvIO+QLtaPGIB5gwdiwpSBGLZ2NvoLGOy7bRzWG3THRiGG&#10;riNwIXE9gjJ04RiwEZaROphhNwsznOej5+o+GGszFFNsB2Cmc3+MN+6Excd6YoFzF0yy7o15B4dg&#10;+oFBmLFvIKYcENDoMUxaBGccHYSF54Zj1qH+YlkfLDkugNRtMJYfH4klB4ZjrsNgTD0+DsMtxXEd&#10;EKDpOhITnYdh+uHRGGs3RMqgvX0xWL8fBhkOwBCTwRhmMVzKYJORGKA3FB3mdUTXJV3QaU4HdJne&#10;EauPLsL5gqNIrw5AfPIJGX5DIGwUuklpZoAA9aNIyDiBnBIfpBaflUDHMJbsgksyNjC9OBBxWWdx&#10;Oc0LRfWJqG3JQemNFGRVXEH17SzkVGnKctGDqqA0BBG5FxEj4I8JjOLFb7hHuSFe6DpRddfgLp6/&#10;+5NCkXinEblPXyD30StkPn6D5DuvcKnqHswv58lYeYOLBTANFEAYWgazIAGHwQLqxDTr+xEQmU2U&#10;cEbZFygAkXH7F0thf+FtqYiQYimMnWMCGctLRe8ylBKQuD0tjLTwMbkMax4ynk6WbXjrTkp4UqDF&#10;9bm9AkHC1W6fNASXPRJA+3cJg0evV8qcAcoiyCLthD8CIcGQgChLMqQ0SmskQVBl4NS4q1ZKV1HG&#10;Uur4pQn9LkkKgZUQyEQy3KYtDPIYeVwUHiOP1TqsHCYBAtoECBtdyodxQAH2+uXK5Vyf7ptc3+QC&#10;Yw0LYHguF3peWfIcSSvq+QoZG2kfXCVBkO6fbC3E+dwbmA3bq2KdaHGOrxXhcLp4XqZV4kBiCZzj&#10;CsVx5cEluwwRdx4j48VnaKe/dSG0Vk7FmrmjsXbaUGyeMgy6s4XM6YcNkzpj65T22D3jI9iv6oy9&#10;s9+Hr15vhOoPgPO6j3BqQyeETxiEB7u18UN6Kmpt7BFur4+9B7ZhjvMerDvviEXHt2Oe2w6huK6F&#10;1fEN0lrnZbYbRnNWwVBAJWFQgeCOdVOlNZAQuENrLnZsnoedWgICtRdCb9dimRBGT8BfW1ljsFjK&#10;DuNlMg2yvulK7LZYCQvjNVIsLVfC3Hw5zMwWiXYxXPavxJEjG3FEHMvVa3awdVuOQ2c3YZPVQkRX&#10;RuMfP/8LLV9+jtcCxv7z82+ahC8C5jQWvh9lDCCFrp8yIcwfAhb/ENP4TbaMI5QWw9+4rYC3399a&#10;Aun+KUCQJSPYEgYp3/z+Lb6XGCn2ywQ1P/8Xv/7wFX7/4b8ad1CxL0Lh72L/AkPlmv8TU9/KAhg/&#10;iTngu+/E/n/6A199/TO+EfMl/3iMTEMHnJ46F7Yjh6J0w0o8mrYIJYPH4VzHHniwZDHuRTmjIGYP&#10;rlzcjowIS5w6tBaWunPgaLIap+z3Cki2RGCEG86E2MlaNszuGRBqJ2EwLe0MksNPSMsgYTCvzF9C&#10;EuMEpTVQwODdBwWy1biFFggpkXGCjOGjkkYgJOzxxazqPhEGCXYEPAV//DrLr7evP7stIJDB/pqA&#10;f76w+SKXsYICLKn8SUtgWZS0CspYRfHAYxziX+MJuZ4SZTEkDHJbWgMVDPKLG+c5rYTJK5Q77K37&#10;mUIRyhbKgVBy62NwMdwcW/Wny/jTJ/+sRu2rZNgFb4Sh12JYha/EHq+Z2HpyIrZ7TRLQNAzbvcfD&#10;KHKCaIdi54VhAhrHwCFtKvSDhsPg0jDs9R4MQ+8h2HqgN7YfG4BNbv0wfsdHmGnWDVOte4h7awhm&#10;m3XCxepVyLkVgrrSViQHCYUz9QECiw5Dz3MxFu+bgAVOY7HcSQtLdx3A2q0+WL3uJLYePol1Ni4w&#10;WbIfhgsdMdxoF0abGWLMciu8134QOs0eizlu83DIYwE8A8Q9E7cOFuHLsCdpM9aEiHsqcDJ2eYyA&#10;tgC6LZ7DsctnNJY59MVmgq3vGOw5NUImvdE5ORb2kQug7zVFPNznigfgImw7PB5LTQdgh/sU6J6c&#10;j32x23Gp7ACSW/yRcTcSabdD4Jt9AM7RZnAO2AvrC3pwj3PGlUIBGK2ZaP1UKHKfVOPBP5okABIE&#10;H7xm0eoyAXo1ePrZLSlPPhUKq1AmH4gxRBhk++zTFjx+3SznaTVkH4XTdCejcDu1PYVQSYWy6WEJ&#10;7j4rFcCXh/svq+Rv3XshlMU2cvd5DVqeV8lpbnP7aYXsu/NMwJ7YnsJpNa/S+FNoGaTQfVBZBVm3&#10;LiHviixsfiU9BIn50UgpipWJIEIS/RDrmI4Uxwwkn9qLeK9lKD87DwVCUXmwbzheuYzBjYVTcH+F&#10;PaLGuqB8fQQC55/BxXlncHztSCwc8D4GTp2KpTtsUFH7GW7U/BP3Gv+DFy3/Q3XWE+gt0IOz6Ubs&#10;s1oNU5sF2GE1D1O2z0DHYf3Qe8Ii9J25DOOHTsE5V3dZy4zZ/wqZ6bOcdTxjZWwxMxBXVoYJxTlK&#10;SJyAiliZDIGp0uldkBznKctRsIYWCyuX5Ee+k1Jmz6MLWUaALG/DeWbW4/YqCyjhj0o1YZBuokrJ&#10;psjpty6f/7+isfrRbZPnuW0heApdOtU1UNO02rLUQttC8Cqpy18TuXCeQhdixotSmLRFZfdU8aIE&#10;Q8IeAY/KPaVtUpm2YEkLIpex5TJuq1wXNaKx8LXt+7+WrXIJboQtWre4jBY/LiMUE/pU3UFuS+h6&#10;Jq11dbKf+yEUMXZQ7YPwRGBT0KbmVaydssCxZWIV1tij6z/nua4GBDWJXQiIdA2VsPdWJPyJd4Rc&#10;R6zL9wT737x5IACmBl4+tbjT8i327I1BafnnePTkBxw6IQAjRtzvT/6JW8/uy/udsYKEQcanEwIJ&#10;ejwf76BP9BEQKXy3yDhB0c/7kddauQOrMcBrz3HB2otZTfkyG3VaQ/a78aOE44bCbTneGLvKmnn8&#10;KEHYJvzx2hL0aP2jtJ1W4Mc+JQRDWgfj89PfASChUIEhXUMJgYTBv1oGuZzTKs4wO07s+6r4vRjx&#10;WzHJMosns3oybjm6KBv+2ZHwFc8dryQ/mVjG7ZyjhDpXVyM4HNGFoWUYfC5VwOFAEpzcEmF5IAyG&#10;5qfg7h6EC0dDEBLigcDA4zI7Zkr8WVyNPC6zYDL+rbLmorjv/FHcGIY7cTFoDQ7FYx9f5GzbhE/j&#10;/NF8xAJXjDbg0MqVGNZvOgaMW49+07ZiwOI96Lt4KybrW2F9lAsutobhYJkjLFPWYbvnGCy06Irp&#10;ez/ADJMPsPJEV8w92BHTnDti5uGeGG3ZDQN0u2KwjQC/o+Ow8LAAPiETTLphrEEXTLDtiZmufTHf&#10;YzCmCwBcdFpAomsvrPAehjkH+2Dh0YGYva+/tCYO3dkFIw26YrRJdwzXE2Bp2wsT7XqLbYdhtGlP&#10;DN7VCcNNemIUXVENeqKffi/0N+yFnru6o8eeHuhr3BddtndGzz3d0NewD7qs64j2cz4QcNgRa/yX&#10;4UKTN04XH8SlUg8Bh/64zpi++P1IuHAYpUkX0czMxkJnycm5IO7hRLBcVhnzGgjh85HPVyb0o35E&#10;3SY+5azUv6jrXE04htjE4zKOlR/D6VLPjyLUiZQl8aTQ+wJy/aQbcWBZJOJupCLvaSWKxXst62kD&#10;rtwqwOHcWtjFF8I8OgcmcbkwjMmCeXwenK8J4IvXJFEh0Eg3xtAqjUXQp1jKPq8SaeGSsYICgqz9&#10;BVwKyKEFkYDHzKC0ONKlUbo/CvCTcBlcKoGQQtgjNNHNkb9DYDT2z5fWNk4TBDm/2zNV/B2PkX73&#10;E/gW3MRxglFqFY6n1Eq3UwrLPbA9m9UM7+xmmQGUWUbPZDXhXN4t+OTfhnfuTZl0hllWzUJzoO2X&#10;BP3gTAnGdOWkWEQWvsu6ynlNYpdqAYQ1sqUbJ11kbQQMspSGXag4H5FlMgbQ4mKRBD7L82L/PuL8&#10;XKqU1j+rS2I6WMAjrZ1MLCPuV5vLuTD21dRSpPBv5fmR5zxO7FtAn22UAL74IhxPK4H79WIczczG&#10;ydxCXG5sRuGjF0i60QJdzwuYuUsf7Qhg6xZPwKZF46E9fwK0po2QMOi0bhTcdozBSd0RuGI3EckH&#10;JyLRaQyuu41FrOVQbBzSDlYL/ob6VTNROns2EoSELV4Mu6VzsNFuDWZY7sKKE2ZY6a0rbiAtbDy+&#10;FqYntWBhsQI+5npwWKaFnZMXvHMPlUlitsyX4Efo27NjMXZvf9vuXQ49oxXQNVwOHYNl76yAekaL&#10;JAiuM1oKbZPlEgKNzFfD2EJAoImAGyGOjuthJ47HwWEVTpzYLmHw6lU7RMaY40qsNZxPrMeZ8zth&#10;d2YHSoRy9vcf/4k7X3yONz/8R8YNfv82Sygzdv4i4ExjIfxe9hEGmRBGQqAQguG3vwtQewuC3wno&#10;IwzS65MiYVBAIeU3FpYXJEcQ/PaP/4nf+Vb8xrea5DA/fy9g8Bv8+u1Xmulfxe/+/p10P2UMIa2R&#10;BMFvCIW/a+oesiTFN//7Ba9+/BFJj+qRttcZ4YtWw2TIABweMxj72rXHlW4DcKlrb0T274ty943I&#10;idqKjGgTZEbawevwFpjtmQ17o5XwcjbEJV87eHiZCzGB7yU7GS/Hh9F18XDgw4df8ItSA5FT4ict&#10;g4yxU1mumDiGFkG6izImkCCo4vqYNZRgxqQvhD9aBPmC17juUKFg/AgL82pcRTXZ3m6+jR/UKAeE&#10;Q1WnidsTHmlxJPhx3xT+Fn+TDz9lFVRCWCQEUmg1JJz+CYcaGFRAyL+L0+zntHIPZZIcWgep9N68&#10;mSAhMSr9ADz8dbDv5EY4X9RC9YtE3P+qAt75xtD2nIXdfvNgHrUEWwQQLnNivNw07M+cDbOYiTKm&#10;zjhyDAzDRkPXfyh0zw+WMMhi7ibnh2Gja29MWPM+Zup1xs7A8dJlZZnHUKw91hdmfqOQ0XgJD1s/&#10;x63yT+C3Pwk+2c5YbDQai/dPwDTDQVjjao7FW/dj0ZLDmLvAAQv2mKLb0ImY2Gsulo/agi5LZ6Dd&#10;sAFo328WOvWbi/eH9sSsw4sQem0rnE7MxKHo1bC/sgK7YzZBO2UbbBgD6T0a6wSQ7vSfgB1nR8Ew&#10;ZJJ0/9S7MA46p0eKh8xo7PEYjW2HRmGr20gYnJuC/fErZG3BE1kbEXvnGMpfxyD3cSQCyl3hlrwH&#10;phc2wSZ8Dw4mmONc/ikZy1D2KBf3Pm/C7c/qcOczoah9UimB8P5nQkkk8AnwuvWkXEIbwfDRJyx8&#10;LZbTIsA6ZrQkizFD6GNLEKTQYshtuR1hkq6lbYXbUwiZD14J+BTy9NNGCYStLyrx8JVQrhm7JPbF&#10;Vk2r+bawSXe1xrvFaBbjlssJqTfulUhls+p2iVQwFWhQyWQWQKaBJwRSqaSraHLhVdlPIGQbkxmG&#10;Qq9SFJ8uQ0mQM0qv7EKu+wzUeIxBqVAuWiwGI2HiYJRP1BbP6cuw76eNiKUXEbTQC8fWDpMwOGjG&#10;DPQbPRsLltnikEMaPPfnI8S9DPu0/eC0xg5n7PbA69AenPDaAQv3zdhyeDtWO9pi6jYLzNYTzwjH&#10;c8iIiJc1zcrykyQI1lclifsiQZZrqKmJFEAWhFzx3GAh5ZRr3hL+WEMsK1UTL0SAJOgR8giEBD9m&#10;0CvO09TX4jqcZkF5ZgSWJSIEFBIGaQUkENJCyNI2FJW1mMsIg38CoSb+j0o5+6iQ8/wSuFXSFyrt&#10;Cv7aFl6nMM6P14ei4gEV+Kl4UcZ3KihUwrhPJYTBtlDYFgAJBQr+KARC1c9pBYiEwKo7jahr1Vjn&#10;lOVKCV09CTqEN8Kf9KAQwvXYr8CPIMjzwXPBc8L11f64HeFMuX9yn2zVPK12jJkj6Cn4I0gpMFR9&#10;hD5OcxnXpdu/igOXgPi6XopyE6Uo6yGBU/NBULwPBMzRpZQfDmnp/PTTR8hIroWPTxNKyj7Hhs3i&#10;nSTa2vqv4HhQQFLlM/EOeoX6+7fQIo6DFkGGJPBdQfDj+eC5ohWe9yW9Blj4nsJ7lPF+tPLRNZv3&#10;H6952480HCPsy2zMxfUbeRIImZn6r7GiHFfqIwOBkueZY1GNSQIf4Y4WQBUvqNxAea15zTk+lIso&#10;Wy5TkEi3YFqECX+0CBL2GCNI2KM18K+QqGIIGTPIBDJJl4skDBYkl6M0Q4zHrCq5LUGTccoRuRnw&#10;Sw9CUE4EvJMvSq8jZv88FXQYZwKcYGwdhdM+pTh6KhunzuVj3+krcD0cDl/faISFhclSFYnRfuL3&#10;zsoPP0w2R50hv/wCiiqF7lB7AfnVobiflYp6j9OoMDBGzKpl8F8+HYHinZSzbw/O7dqFAYOnoNfY&#10;Jeg9fTMGLdVB34VbsPnCJVgVnMfBSnes8V6CiTp9MHLtR5hl3BnrTvTGhtMC7Mz+htmOH2GmS2fM&#10;OdYHSy6MwFjnARjjMgzj3EZj3r6+mGHfG5MtemDwpg8x80B/TLDsgbHmAiKPifWMOmCidVcs9hBQ&#10;6NQTE406Y7JlTwGPPTHFuo+Ev4VnRmCm20CMs+gphdbF8Q59McyoO4YZ90B/7c4Y6zIIQ20HoNu2&#10;zuht0Bd9Tfqjl24vdBNA2WlTR9HfBT13dEOPdZ3RedZH6L+yOybrjIB+6FYEFXmIZ0wEisV5Kijw&#10;RbS/A4KOmyDr8ikJ1c3N9IjQeDTRO4t6Gkt1UZ9prBFjVzwrCYAJqecQcvmg/EhOIGeID2Ou6bZM&#10;qzU/ntFqmFESJF1KGVvIHBq0FAaVR8Erxx+XKqOR8aASBS9vIu9lC2IfvMTFxrs4klcHu5RiCYSm&#10;VwvgIMbTu7ILCbWyAPv+4ErpGupyVgOCbmc1GUKV2PlpspHKshQCBAmDtHSxpShLn3ILpaWR0Mc+&#10;ZUmjtY3rsd/oYh6Mz2uExdwJg6l3Xguwa8LR1Aq4p2vgj9k+Pa83yYyfrP3nIWDPJ/cWLha24GLx&#10;XQmCdAdliQ3z0FxZb5Ew6BJbJmsuWkTlwzRcwJgQwh9LPbBYPSGQ0yo+kkIQJBAqGCQI2gRpivHz&#10;77IJLJNASPgzvVAopy39iyUkS+tqhNhfOMtplMI6UgD4+WIJhPo+edh15jp2n7su/266s0ogFCBo&#10;GXldHH8RwmpvIrX1IbKePMFp8TxY4eqKMWs2Yq2zG1yik9DOdGNv7JjfCZZruuHMrr44vqEL3FZ+&#10;gGiDbmg4MgRxZt1xQftD1J8cjcsmA5HqOgWph+Zj/rD3sHlKb/S2O4rBBwPQzewEOu5xQqcdDvho&#10;vRE6rdDFRNMjQnE4CX2HnTglgM7bUSiBTtNw/MBkHDo1Bdt1+72L8dPfsxSGusthpLdCiqHOCuzd&#10;vRx7DAQIGq+CvukaGJqx1Vj/KHtNVmCF6QqsNFuJ9WLZBgGCuhbroWezFmbW66Fvtx6W9hthYrkW&#10;RmbL4LR/MxwOrMchz50wsFsEC5fVcL2gC8ejm8UJNEPpsya8+uFLvPzuOzHYHwrAY8bQn2SMIGFM&#10;WQcpbd0/KYQ+JoZhllEWkf/+FzHPuEDl1ilExQzSTVTJz7+zsLwmFpDCaa7Lbb/5ScDltz/hxx9/&#10;pXFQ/mMxeworDFK++OIL8WJrlYrGuewMaId4Y7LZdriv3YATC+bCZPxI7Bs9FNeF4n9v/CIkdRuN&#10;0A4DUGKyCtfc18paOF7718FSdzYOWq/AaVddHLfaDV9PC3h5mCAwzB7+Ida4fNkW0dFOYJ0+JpDJ&#10;ij2H/Cv+0j0hh6mQS8PewROFwcmEQloDaQEkENLqx5c54z7YR5CjKPcfvvTZKiH8ya/HQmlQX5QV&#10;HFK54Eud+2+8lSUBkA85Ap608gnhg41fvTRfvjRWQIIg4U+5kHJaCeeVJZAPVhkjWKfJjMq/icsI&#10;g7QKMnaQbqKUkpowCYNMnHPvXoZQVG6Ic+UgHnbb0PwoHZ/+7x7CKg9D68Q8bHCbhDVu47Dn0mxY&#10;JYgxf1ncBxdGYYZxJ6w/2g+bzwyAUeRo7A0cip2n+mLPqf7Q8xoEA7/h2Oo+ADv8RmCTzwgsPDwA&#10;q7yGYfXJAVhp2x1r9g5DsmcU7mY+x79av4VvyiWsd5iDpWdmY7B2PwzdPhU9p81AtwFz0KXXDPQf&#10;thx9By1Ap48GoGO34Wg3eTHajZqL9/qMQ7uRc9Gu6yCMcHGHtf80HItbJB40UwXILoRl5mpsD5sn&#10;s6FaR82G5eX5snSGyaUZcIpdDMug2bAJmA+9oxOh7TwOJidnwuHSKgQW2CCm2h2590JQ9DAG2c3+&#10;uJDuDJdz2+F8wQD7wszgn31aplgvaclBw1OhtP39oXSpfPCqRbp2cppf+Ql0hDwCFccOxwIVTyqU&#10;TDxEpZN9HD9czpb9tCpzXCkLMz88/Glt1gjX5X7Ux4nXn3EfQqmlVeKtSxutCw+fl+DRi1K5PteT&#10;FgtpwdDUMVNjmf3qgwXHP8e9in2imzRjlPh1VlN6QJNynrFFdCdjogmVKZNgQ+sX5wk8jPNhe6ns&#10;DEJKTskXe0GMH+JO7BVwuBmJlsNx1a4/XmVuQPmlMbgRNgXNaRtRVWYMC+sx2Ll7IGYv6Idhcwdj&#10;yrqlGDV7JTbrHIOBRSisnOIxf74hrJ18ceS8i1T6zoZY4XzSEfinnpXZU4PFy87vci4iIiKky1lh&#10;YYLMwkmFgsfP+4lu2IwzZuIpZidOzbooPQyY8IXxffy7GO9HeKNwnssYu8S/jX8roU5Z/3g+OE0L&#10;ILfjPrgOhQljNB96NMt5LMolVIEgLTHKBZIQRMVYKeoK9pTFj8JpilLuCYpt1yMMKAsgAVAJAZCg&#10;R+BTQKjW43OaMEjhOspFlIDXNjmMshYRBricy5hFlMKsowRBWcP2rYVPWQZViQgFgWpeWfIIfHT5&#10;pDWQ2xG6CHp0EdXEDyoro0YUBBL8Xr68J2DtjrTMcVu5X/F8VpY/lehLAR9F3YvK3Z9gqJ7pXP/5&#10;G3HffsLEYbyXed9pRO3n3X0onqkqEyhh8PXr+4gSilloxGMUFv8L67WCUd/0jfjb/gN7pyyk5zxG&#10;c+vnuPGoRdZGbH4kwPjx2/ePOHaeF8ZN3npYIWGQbpxM9kKhWydrztJaL5P8iOueU5Umpe1HA2kd&#10;vFsmJe+2gLPmAtmvllE4RtqOI557jkmOz/z8eAmCBEICH683YY9xhAmFmRIQOZ1YdF0CItdVVmEK&#10;p2nlI9yxVe6hBEOObc7ThZitihNkVlHCHgGR61Tm1KMss1bcw5XIzKxAfHEFLucU4VJxHvwKxf1d&#10;VYq4Ro3ElOciKjNBupEyuUxAwDFEevoj6vw1JARcltOXL3sjPDAbURfE8QaVIyuoBvnna9AglNwm&#10;odi2BOTjUWg2HgYk48Vl8W4Uyv6nIcWoMdyFwO3DcUy7Aw5s+wBVKRPg7d0bOpZ9MEE8q94fPgLt&#10;Z8xGn3XrMXCjFnot7IUVNmMwVq8zhm/6QCZE23hsiPROWXdoEGabCpiz6IZ5Lr0ww7Irpll0xtz9&#10;PTDTpgsWOop+i45YbNcZM6y7Y5xOByw5OkgDhvsE4Jl0wRiDjphgJgDyQC9Msxfb23bDiF0fYoZj&#10;D0xx6oU5RwZh1sEBmGUnwFGnPSYadMJkhm+I/Y3c2R6TxO/PPzYIo0U7yakvJh2gm2hPjLLvhzGu&#10;Q9B/bw8MteqHHrvao6f4/e67O6DHni7optMVfYx7if4e6LiyMz6c2VFsPx2HSw4isDEEF0u8EF0Y&#10;LBP8+XnZIS7RAXlFnuKan0dKykFxTc+L8RUkrucZ8by7gobqZPmBjkBYJMAuT+hu9Hi6c0+MmbIA&#10;AZdCf8u5gLt3s8R9ni+2iRDPymAB7x5ITHTD1ZTDEhwLaq4grzoS16oDBRyG4Wp9lMwqXfz318h7&#10;8waJjx4hqOkWPPKr4JCUC8voLDhcy4dbIt0lKwXUCRASwEOgYcygihukRZDuoXQTZR/XYdyfhMFQ&#10;sf5bIRTK+oEC+rgOoZEt3SFNxPZ0ryQUEgZpVaSFTFoFBQgy3k77VBIiy58i49Yb+Fy/gcMJJTiT&#10;pklGQ4sg5XRmI/wK7iCgpFW2tBAS+Ah+jgK+KJx2iC6RYGgcnC2zfTKxS1tLIEtRUCQUvo2ZVAlx&#10;6PJJaKXwbzET+2AxepaD4DzjL60DKmB9qQpW/pUw96uAkU8h9p7P0cRjxhRJ+LRNzIdFQqYGPmNL&#10;YB9XCLPLWdALToFuUDJMQtNlWayD8cVIv/sCFc/+iaCKG9jj6YfxG7Ziyrbd2Ot1EZ5NZXCrzMHO&#10;xFC0Czs8E6dNRsPPYhQSXMZLq1+0UW9k2/dHxYEhyLTrhTLXAUizHYjTW7vCa88AmC3tDts1vXB0&#10;z1z0tnbD+yu08f46PbRbvg3t5m3G35bpoes6QwzZZo7F5oI6XQxwQsCep/NCeLnNga3RcHiFLoCN&#10;6xgYmC6FqRCTvSuErIa50Wrp3mlmsFbO7zVZLUHQwEwAnYA9ZfljSyBcK8CPomO+DlsEAJpab4KR&#10;3WbYOG2B6b4tcLbVktPHTu6Bpd0aOB/eCI9zOjh4egcMbJbCJVAfei6rsPX4TqTeLsHrHz/HckdL&#10;zLPWwZvvvsV3AgIJg7/9/sM7F1HlJkqR7p4C8NpmCmWiFyU/vY0HJPSpmEGVUIailhEYGT/4rdiA&#10;8oOYFovx48+/4adfBJR+/yu++uormfSCX5/pax+QmoUzZxxx3NcaZmZmWGW7E2s9XbDIyQJaU8Yh&#10;WFD/3jFD4DxhGKL6jsCR97ojoIO4ju93h/uS4aiPs0PYOS0Yb58MK+O58D+hC38PcwQdtUFYwD7E&#10;RBxDeLQrkpLcZSYrPmCuXz8lHhLHUZ3JzH8J0l+d8MQHjIJAlZGT07TWtXUDVYozp6ksU1Gm8s1+&#10;OU1lvI0SrxSDV7TwCAWCAMgsbwzAJ9gR4BT8UQGlyyeVUCaJ4bRcXhb1bh2CIZezVe6hbJWlkMCn&#10;rIA8fgqtnWwJiHQRpVWQ4EcgoHz6z2Z88nmTbP/5T37VLsE//nEbMRnHYXdkLWKLjuPvPz9G5d8z&#10;oXV2LhY5jMSewPnY4DEem08PB10t158YJMsvrD3cB3suDoN+0DDonRsooGswtA6Jl6L3YGw42Aer&#10;BASyjAPdVRYcGoClYtmMHR9ih+0UpJ6LwYW9wXDb6A2r0/pYZT4B08yGo/f6nug0YzDademK9j3G&#10;48OPhqLd33qi78B56DlgIob2mYh2w2fgvTGz8N7IOei6XA999ezQQ2svdhwYDguvSTANmg+j4Nkw&#10;T1mGFScnYpfnWOgHTINR0EzsPjcZxqyXeHgMth8ZDduIJfDM1MK1eldUPg9FyeMIZNz2Q3TpQZy8&#10;ugv7A3fAwWcdzl6zldnQyu+loOlFGW6+rMTjz+9JK91tIfXPmiQIUpiMhdY2ZgfkOHn92V2pbCqL&#10;A4Vjhh8NKBw3hDKOIa7PaQVnHGvsl8vF2Pv/J8x0KGFQurIx+UQ1nr6ueKfEKqgk7HGc87eUsJ8f&#10;QWTsq7RIlEkgpFVcWclZhFpTHzNPuj3T2k0gVAkmCDf8ckvAausKSckujERI5TmcL3JHVKoH8pLO&#10;IS/iIPLEmIuzGQqDue1Q6DUcjZcn4V78ItTGLUFM6HK4e8zEBX/xPL6oBX23Hdi2zwoDxs1Etz5j&#10;MHrKenTrNQlz5uyF65EQhIWdQsRVDzGWT8s4lIupZ2Q2U5arCIgpFM+CROlaRte3rKxo+aWZoJpy&#10;3U8CHu8/3l/8GKPuRyXsU2BIoNN8mY6XfyNbBXZsFQhznlDYNisj1+W9Szdwrsv1CIKEPirfdHFU&#10;7o8UTtOaQiEEqdjBtq6SCho5zT4FS38Vwh+hTrmCEvbaAqKCQsIfy4ekVJfKDLQERBaGZwwhAZDK&#10;Pa2BBEGCH4GP1j+WR2h4cFtCDeGP81ymliurHUGQ8EbQUfF7bDnPWDceK9ehNUyto6xwXJdgx2Vs&#10;CXvKOkeAZD/XUVZH/qYmu6bG3ZKQp7n/NNY+ZQlUEEhhH5f9FQ4fPCuWH1VUNmmCIu9TTTbpexIC&#10;+QGG9x3vRd6T9+/fl5bBIL90RF99idj4V9AzTkVj8zfIyPkUtg6s3/cP1N3+FA23HssaiXV3c6Vb&#10;No+Df7uKnST4KfhTcbp1d/KllV5ZAv8KeOyj8Fox0yWtgwRBuowS/tqK+pBAqyBdkVX8Kj9McLwR&#10;6BQIUhgfSPhTEEgApLS1DKo+GW/4NvaPgEfoYzKZtpZCWge5jkomQ9dRAiItijL5TJr4e5Ky5D64&#10;DmEwtqgCUWV1iKmol2UeEpvqZYbPqLJsCalRUZmIiYkRuscZ+J5yRsAxL/ge8IDfsVD5LCCkX4sp&#10;R2p0LQoixRi+egutsS24d7kUT2NrUH/iEq5uska+gTMeeKcjfpkj9vTtikMre+NO5DTcj5kJd5tO&#10;2L6tHWYseh+dxr2PDrPnocPM+eixah36r1yPMduGYuLWXpjn3AeLD/TFVMPOWGTdC2sPDhQg2A1T&#10;dDtghn5HTDUVEGjXHUsO9sYs265YKOBuvPYHWHe0Nzae6ItZVt0xzbwbJpt0xVTz7hglwGy6ALwZ&#10;Lr0xc18vzD7QQwLhRAGG4006YJ54B0+06Y45hwdKKyLj9qdbsbRSH0wRvzXZvCumWHbHFLuemCj2&#10;PUaA5Ujjbhii0wkD9btjkIEQs74YvW8wRjoPwQCL7uil1wmd1n+Ajhs+Rvs1H6LXLgGF27uhy/qu&#10;6LK8O9pP/hhT9cfCNGQPPK8fkXF+tPzRW+JqsgtKys8jOfmABEFKbOw+IZpwHoIg12MoC/MfFDEz&#10;utBvmPCPH7QJg6whTbl5M008J5LFPZ4mpsXzttAPhRX+0hpJay6L118tvyieW+m4XBomy5GECV00&#10;9ekDFAggLHj1KRJbn+NcWSMOppXJuDwme3Ggq2S4gCnWzGMZhLfuog5+JTJpDBOhsI9lIgh4Mgvp&#10;W2EJBSexzb7LNRoLoYArJoihZVC6iwrAIiRZhWmmCYCEQq5H11GVeIUwGFPxDNktn0oYJCR5p2vc&#10;Q2kV9C+6i9CKhwgqbZWWQtfYclkwnjCoIJCWNrZMFGMv/i4uI4zZRZdK8LNmRtBI8ftC2E8hqJqK&#10;41HHycQuTPCiLIOWYXmwDs+TsZL8ewh+LJZPGLQJqMaRq82yZiL/LrrJ8hjsYsVvp5fANVOcwzjx&#10;2wIGraJzJAjuCUyGzdU8+BY2I675GZJaHsMxLgNzjW0wdstWrHM5hKNJ1xFZ1Yiomiacu1mJTRG+&#10;mO5qiXaH9vZEls8MVPvMhd+ugfDc0BuB6wfCa2EvxG0aDf8NgxCweQSuGE+D395pOG09C8ddl2GH&#10;9TRZWH607ib037QDA7V10Et7Nzqt2Y3eO2zQa4cRBm+yx0LrU9hgeAg79e1ga7sbhsd0sN5mFVYe&#10;2o2dF11hYbtaWu9MrdbBUACdidVGOc9pXaOV2GW+BTtMNmKr4TpoCUCklZDLjCzWS1nvYoa1TjrY&#10;aLsLWg47ob1PF7vdDGBwdA+Mj+3CgWN7YXNAUPDhXVLxoRge3gk7byMJkQYntgllaDNWu2wTJzAJ&#10;cXdvoF23zhi9fjGqXz2QlkEWhP/mhy/w+x8/SxCkeygtgLTi/f7zr/j9x58krBHc2PedoDsJgrTw&#10;CdAj2NHKSMijRycTxdCqx3IVf/z6pej5n6aAPX4SU8B3YtlTsaz1P/8VyvQn0qXjxo04PKoQilfI&#10;TuRe2Ybcyxtwp3gfSuMs4LZ/ISy8V2LzvvninGnqL+7YPB6h5to4umwWrIf3x4l+gxDUawyy2k+E&#10;d7s+cGvfB0+d9+Hh7QTEhxnD99gOhPtYISHkmJQQf2dEhbiJF4sm7ofuXowLZJ1BunDV51zDrRJN&#10;rB4hiUIwVO6htHrQdZMtFWG+6KkgUwFXVhiNBUUoNEIpUF+LpTLw9suyVBiEgk2Fmvuh9Y/AR7dP&#10;KtNsOU+lkvCnIJDzdP+kiyj7VH9bIOS8AkKlmFKhZNF5WjQV1NIyyHnGP9LNiCDw8rM6CX+ffXFT&#10;TjNtOb9av35dj08eNOPTZw345HGjFP72qQAznIu1RtNnhbj/dQ1O5Ztj+f6JWGw/GltPTcbGoxOg&#10;4zsVewNmwDJ2rnS3ZAbO9fv7QOfsUOj5DsMmAYrLrLtBy3MQNnkNxnqfIVju3g8rjvTBTr8RsBeQ&#10;6Ru1B/VFwbDeOw9T1nTHiHU9MGBnL/Ra3xmdF/TDRyOHod3HXfFhzyFo9+HH+LD7QPSavATdJ+/F&#10;h2siMNDmHszzvkJv4xj0MMzFeyu8sejEMBgEToKB92jsOjYUZpenQfecZnrnwUHYfWy6puxD3Cb4&#10;Fdih8GEIWj7LQ+WDK0guPAm/aDMc8doNB/c9OH3JETFpF2SBf351Z6ZNQhnhjNdeWRNo+dVYFTQA&#10;x2VKqMxxvNC1ky6in/yjVYIht1HKKIXTFGntawN3BEbuly2X/WmB0KyvtleAybHLcSs/TvxlH+yn&#10;cGyzj8eqRK2rQFFaBcU4bvthhHBIxZhjnmOdVkJCIWM3VLFqVZ+MlkPCjwJCAhQtaJfFCyE8sxLV&#10;oRkoupiHQn9vWaNKL8gQcwwmg/Vglzk4wGLdWbhuugCnhfa4oHcQx0JNcDzGCqFeevA5pgc3w63Y&#10;OmsxNk/bDNOVlgh2FPeHTzqKL4WgJPwSyi77ozIiALXRYWiIEspEZDxuhCVJ6wZBMC8vToIdrXs8&#10;RgphkMdKOFOWvL9aBAmABDgFdpxmq6b5dxOK1bxaV62fK0AwX/yWstpQaVeWGKW0s09a897W8iNs&#10;qYQtBDEVt6dc72iN4zL2cxtV269t8hcFbvwwp4CP8EdXUYKgcg8lICqXUC7n+hQuJxwSNmmlU1BK&#10;yCJsEVgIZoQxthRCHGGMfQrgFLRxG1UHkNNcxnkCnHIZVftWEMhputsrWFMA1xbs2HK5yuLM5Wpd&#10;9jO2TvXJ+/LtvtT9xGnuT41xtZzz8rfeJnRpe/+oad4/bGmJf/WJpp/HxNITL1++xAXv68jJ+xL+&#10;AQ+x1zBbnJ+fBND8XVoGq+r/gaySRyitviMz9zKOl/ecjDMXcJ+fL65FgQDqtyBId1HCH8dJW/hr&#10;C3XKIsfrrsYPXUMJgbQMFrRoLIltIVDGBb61JPLDBD8wKAs159W4U26iCvYUHHI5rcS0HnIdLm+7&#10;jnL9pKWPsEfhNOGQVkDCGWGQFkNCIIVAqGIH+SyOr4tHYnUakmszkNlcjasVeYgXABhZXaaBwrw6&#10;xGeJ81XaIs9bUlKx0AluIT2pBkdT7RF7IxDxDcFiv35oYoK15AA8zInCs8RovE6Ow+PL5/Eo/Aya&#10;vffgZZozUg6OQ7TLcPgIALvhNwSfJc1Hc+ws2Ot1h6nTMEwU760Je4dhudcGTLNcgG7TR6PfjNno&#10;NWkqBq+Ygz7LxmKA9gSM3zces207YcXx3ljo3BVLHLthiX1XLLDsLN6vPbD6cG8scBJgZtAeE/Q+&#10;wjSzTljm1gfzBbwxwZmB/1isOz1Y9PWVVj2WSZoh3rtsaVGcad8NY/XbY5xhe8wU+55o2kHOz3bt&#10;gdni3Uy30aW2PTDXqDMWWAvgdOyJmRZdMUf0zRNwOMuhB6bYCtAU8xME9I236onxNn0wyrQnhgkw&#10;nOQ0AP21P8Ig3fborfUBuq5+H923fYQeewQc7hCyrbMAxM7ourEX2i/tjo6LeqDv5iGYc3AZzK7b&#10;43zNRcRVHEV4th0i8/bBN8EaSQIWGcbCbKGRkU6Ijj+CpIzzSE09LXWf4rrLyKkIEmM0ClWNYWi8&#10;zY/2ISgq9UFhqTey805KuCwu80VFBa2GXqINFXpMICqak5BRFoFM8fxmDU0mNIusiUNQQRDS74pn&#10;7ZM7qP7kBUpevEDigweIaboHh+h87BfwI5OuEGQiBRAJeKIQmmR8YFjFO9dPlkk4FF4rIZAxcgRA&#10;BYaEQloJVVkFWtoIWEoIgczGSVFWOMYqHrhSK0E0tPAhSh99gYCCOzgQVwRfAYWEQFoBGSNIN9GD&#10;8RXSBZPCBDUEQUIfj126XYppBYgEQh4z4/74N+5jBtWwEmnlI4Ay6YuRjyYOkuupAv38W99ZSRPE&#10;3xCeD5OITAmOBESHiBqYi7/TOFAcQ0KdLA9hHS3OUXwlLOIEbF7Lx8EisY9csd/MJFimxMM+PRE+&#10;NWWIvnsXGc+fy/jAtc6nMW69Pmbp2sI8OA3BhbdxteYxIsvuwSezUf79fuVV8MgpgHnUVbQ7rNMd&#10;AbZDEO88Bme39sWxld3hs6YfTi3siYDVA3BVezSSDabiuu18XNSfjgP6E+DmuAiuJ9fCJcweh0uv&#10;IevTL5HxyZcY43IMffe6YLTjOXGjnsFMkwtCGTkMLbPjMLY+DGvrnbBy3Qmdo9qYbrwMe8P3wcZR&#10;QJ3ZMunKaW67SVoCCXu0BFrab8FuCy3sNNssgZDWP7qB6ltvgqnjVlju05YwuGm/JbQPGGL3EVPo&#10;HzeTYnRcVwIhg5wtPY1gf85YAiCT2xASdU7oYMu+LTK+0eSsPlY67MYe74M4WZSJ/otmY9iKubgi&#10;lAtZb/DX7wTQ/Rc//PRvIV8JyPtFQJ2mMDzLQFCkpU+QHkHwGwF9rCH4P06L9uc/RP9vGhdQWvv+&#10;EMKsn/z32/f/wG9iv99+9wlufXYL1+7dQOzt2whsqhX0n47zzAZWd128/KrxtVi+d+sIrF/SHekB&#10;a5EesQbFmVawt50pYdDm0lb4hxnC13cvDtmsg8XiaTi8Yibshg+C39AxSBo0DbU95iC9w1gYt2uP&#10;mKnT8eJhFkozzyLxigOuXLSXNQbPn7VEeKCrDPjml6a8vHPyK1FZ2UXpQsCYncb8ZDQXpcmEMaqO&#10;ILOG0hVHKc9UtpVbHOeVNaatmygVXgqVXyoHSkmgksJ+AiWhj3BHN1Bl/eM0gZAPuJzCMGTlh8iW&#10;gEdLoLL2KVhkf9tl7KdlkdtzuepXcY+qaP6TF1VCKamTygiBT4KfAEAWMH7990bZyhpWYh1eo1cP&#10;6vD6oYDC+zfw6ZMbEhDvPyvEtRIveCWaI/nWeTz/8Q5KPhU3ccJmbD4xBTs8p8nyE8YRc2SpBdtr&#10;s2EVOQk7Tw6Cod9omAaPgf6FEdjtPUxaDuc5dMNsxx6YbtMVa070x3wxvVpnIDbuGQOfUzvg6rAc&#10;28WLcvy23uiv1Q29NnfDR5N6oPvsGeg9eQF6jJ+NaZu1MX+3CYYu00XfBTbosicH/cwbMTPgAfqY&#10;xqHb3uv4YLUflniOFcA6GmvtBIwad8cy+95Yd2CAeJjOgn/VJqTcOoPCJxEoexGDlNvn4ZdrjUMh&#10;2+F2aTPOhesjPtcdWWUBqGvJlPF3hDZlHaBCq2BNASCvv0aB1MCWUjSpBKp1lKJIGOQyiho7VECZ&#10;YIiASMsCx5wCM/lbYl4pnZznNhQFfwoGlTJLIbwR4ihKcWXLee6j7X7VcStRlnBOc5k6FvbzvlDJ&#10;KyhUVJnWni2hUFoH61OlVVC6joppiuonECUU3UB0bq2AwXwU+qYhP/gY8oO8cDTvLKyuHcH4rQvR&#10;d9oMTB26HhN6zofOhF1IsDuBi9HOOHnZEmlRrsiMPoLsyHNIOh+InKB0FIUUoSRSKKHipVoZnoDa&#10;yzGovRKJmiuhqAsPx82oBNyNz8HDxD/dLAljBDMql0yjT2UhR4BgBqFVKA+c5rLrAgJTBTRmEQTF&#10;38A+FuZWBbrZMntqmfh7GbPFbIwqQ6Pqoyuf6uO6cj/iOGh5ofB5SQWcotzzJCC+hToCoFLm24Kf&#10;EsIi12VLRZxCpbztNrTosJ+1IBX8EfhoAVQAyL7SezdlvUnlIso+AiP7uC1hTVnyOK0sbgQ1WuiU&#10;G6iyylG4PmGOLYGP63J7znOawmnlzsn9/RU2uUwC5VtAoxDsOA7bwtpf7y0K5zlu1UeLtttQeP/w&#10;XlJ96t5Syzmt9sV7Qd1PvE/U8nf3q3iuPhHPYD5neX9xeVPTY3FeHuC0exKqa77F2XMtsLItQev9&#10;X5CS8hpOrgKwb32JsrpXqGt+KC2DVbfFuLmZrvmwUlMjwOWmFLqHcowR3DhOCHMqhpfzBEK2vO5q&#10;DLR12aWLaP6dEgmFjBtUIKk+RBD42CqrorJMK+H+OJ5oHVRJYwh5nP9rn3QLFeu2BVJa+Ah6tACq&#10;wvK08CnXUUIhrX4UrqMshewnELIOHWGw/H6xTICTKo41taEc8TfqkN/SgujaRiTX30J160tkVN5C&#10;XgnH3DMUiedObYU4t38vRkZrLDJbYtB4N0bC4L2Cy2iM9ES9tzvSzbejyfsACvZtQ5DueLSE7sS9&#10;qE0IthyISId+OLbtPTitbAd3o+5Yu/h9mLqOhJnfUhjEa2G0wRT0XTEQncf3Rbex49F3+hwMXbcA&#10;fVeOxzCD2ULPHIsZlh0wXvcDzLbuiKk6H2KC1vuYLsBvwo6/YZZxB8yx7opZAg4nC6Bb4NJDwuFS&#10;AWmz9TtgnnEnzLPvgTUeg6R1b5R2e4wWMsuhl7T0zRAgt+LsQEy26CSko3QznS32MdWmC2Y498JS&#10;AZJb3AdhhWMvrDncD9vPDcPqEwMx16EnZjux/m4/TBPLpgq4HC9gcKx5D0x27C8hcLhhdwzR6Ypx&#10;AjhHW3bBcIsuGCuOa8zBfhgqoLGbdid03Nwe3Xd2R9cN3dB+cWdpJey8UExP6oxRuqNgFL0XSTUn&#10;kVrlITNrBwjQ9o00lB5JLCrPuG3GafNjN3M90EWf9ZGjUg4jLMkZ1wX0ZRefRWlNIG7cvIK6xgiU&#10;M6FPsY8YP2dQVRUoxu9l5Of7ICTaHr7+5vIjOi3sfD/Rg4WlKVjs3iPRA+cz4lDw7AEyxb2Z9+oV&#10;Ym88hGdug4zBs4ksgFFQ1rt4Oma4lFAYWiwBSgGVrM0ngFC6i0ZUS/gjBFIkELJPtHS9JBAqCxst&#10;g3TFVNk6VXwhM3ASwJh5k1lC42qf4lL+bZxMr5JuogTAw4lM7sJyGEXSGmgnINU5ukRaBxUIsnQE&#10;pe00l/HY1fEfjBawKqCTv0mLJH+XmT/pqso+AiKFiWIYJ0hANInIhWFolmxZkoOWQ4KgWUgFLMMq&#10;YSL2zYLxdldFX1QxHFMECKcVwDgpAybJmThclI+o1lvIffMcMa23oX81ApMMDDB+506sP3wap5Kr&#10;cDqlWhboPyjg1Su9XkLg6eQanEqqxvnSClwoq4RPSQXandm4EfsXL8aJ7StwQnsZ3A3mwNthEY7Y&#10;TYaz5RhYWAwTD9ex8PZfhpA4HWSWectkDfc/e41/fvOjzF75byFvvv9d+szONnbHUuNzWLrXHZu2&#10;O8B2tzHcDNbitNM6nDu4Bt6e67D/9AqsNBwLc68VOOqxW7pv0vWTLp67BAwS9Ah9tPwx3lDfToiy&#10;+omHyi6XrdA5oC1hb4vzYWi7H4bhqVMw8ToCi9PHYHbyCIxPWsLIw0JAkr2EQ86bejvB6LSdhMZd&#10;bsbQPeuGZQaLsPv4biyz1ZYwaBx1CZtPH0KfGeNh4L9fwODP+OrHf+F3/CIzev72x+/4+qdfJNjR&#10;ysf577//Hv/+XpyLH3/Dv376FZ9/L7b59TcJgT8I+c/3AhbFevz384/f4rPbD/DJzZu4n52H8K1u&#10;0B23BFln3ZEadVzWT8u4cRZVryLx6OtsAZZCgXzsj4eVpxF+aAGMlvXF6nGdMa33BwLg1+Jh1gHc&#10;S3cUD/htyEjVRULQDhx3WoOVelMwa/sYuBuuwNbJg7FzyiBZd9C3+3iE9JkKiw79saljL1QWXcCT&#10;1gxkpxxDQthBJMWeQVzUCZnMgQ8TWc9GSFVVMBoaotDalI5H4kX5pKkcz29TSS6WX27bFo5Xiq8E&#10;QPFSp9JMyx7j+9gqobWEL2cqt/zKT0sek75olhdLhYPTKukMM5CqJDCEQVol2ceHHUGQQktcdkHo&#10;OzgkRBL61DYKKLksPeeSBEDCJn+DxyfjwZ5oss7x79HUwKqTLkoybowuTaxX9apcioLEV89v4JVY&#10;581jjXzypBafCmXo5UtxXsT6918Jxfp+AkLzj+J4ogmiar3R+u96ZN0NFQ+Srdh+YBaW2kyAtudc&#10;WEYug57PTDjHLxcPqXmwDpmCdfv6Y4fHMAGOw2Vh97niZbNZAOKSIwMwVrcDJm/ujPHLO2Kp3gBx&#10;bw3AAvPeGLmzE/pt7YjuGzuj3YiP0GvpJIzYtF5s74boe7ewcP8+jNppjF6rHfA3rQK8v7UA/Y88&#10;wYBjL/Dhzht4b3UB+hotxAS7cdjoNgGnM7QQ2nAUuQ8iUP9cKPz3ruJy8Un4pNrjUIQuTkSaISbz&#10;MK6XhYgXRYa0FFAYZ/TkyROhhN4XymyLUFDvSWWOcr9FjJ+7JXj6QGOV4EcAXvd344fw99ZSLGHw&#10;LUhJiwKvj+inUqkUTgVzSiFV4MftmJCI7mcKENlPpVpZV9jSasLjVTFSyuVUoxhr4I7bqt+U+3q7&#10;v/+r1GpiCP86z3UUIEoYFH8vFWpCIF+wFFoI6T7Kl636WPIulvAtDCpAvNfgiZaq00i/cRlX6hNQ&#10;HxKC2gtXUeyfjeJzAiQP2ePUkplYuHchtjpvRNxBBySdPoKEMzm44l2KoOzDYkyeRmDpRfgXByGs&#10;MgZhNWmy9ldwaSZCi0MRnO8vixpfFkpBemm4hD4Waqc1kGDHRDcZpYlSmHCDklZ8TSa64TImv5FF&#10;t8XfQNiT2wjhegrm2BIi2RL2mMCD7nqEPkJgWzikcB32EfiU4s1pBYJKiVcKvQI+ZQmkIk2hhU8p&#10;+JS2y5Xyr5RvBYucVtZBBZ/8DQInWx4Lp2n9Vu6GKkEQ+xjDxpIHLG3C8UZwI7DRQkirlYK2Py17&#10;le+sfmqawvXVem2BUFkS2UcYVPNqWlkWKQQ53m/qviMUErgIcrx3/3pf8T4gNCpwVPCmtqGo9dny&#10;nm1reW97r2qmNfeImlf3urrvFRDyeczfZHmM5obnUtwPpqKu4TvYOQiFbX8Vbt3+AcER92B3gNbk&#10;z1BQ9URaY3ktau5ky9T6Ev4EQOWX3pBgQ8ug+mCgrp26frxu/NChxgivO4XjgR8CCGsKAplNNFWM&#10;O36U4HhQlkW6eKt9cp7XVwEhQVGNJe5PuYxSlJVa/sbbDw/8XTUW1TSBju6gFJVBlOVFVO1BgiEB&#10;kTDIdbiclkRux2lmiIxvzkC6AOUsg4WwdAAA//RJREFUcX5K7oltmzWxsPzd2+X1qMkRwF9Rgue3&#10;qvDydhVab2ThqXg/P2jOwZO8KvyzTlxjAZmtcWGo9HBE00VjxDqNw0nDzgg80gUv61ch+EIPJCQM&#10;RkzKZISmLYGW4xgMX95PZo132rMBe89uw46IXbCrcMAC38X4eHYHfDT7I/SYNxz9Z89AtyHTMXT6&#10;GgxfNR6Dl3THDNP+0i1zqmNHzDvWHdOdO2OuSxesON4T8126Ypq1AD0Bb7OkFa8npu3rgekH+wgo&#10;64LZ+/pg9dnh2Bk1DavcB0h4W+DSG2vODMMcAW7zD/TDajG94GBfbAsYicUHemGKUQcBnkLvshDv&#10;Wb2PMUG/Iybotcci485YZtkVm470g/aZIVji3ANjt36A4Vv+Jl1UR+9uj8lmXTDRqJOEzbE6HTHN&#10;sjtmOvTBHJd+mCd+a4Z9T0yw6IpRhp0wYNfH6K31IbppfYQuWu3x8doP0WlrN3TZ1QPddvRCt+0D&#10;0GVDX3y0sAs6Le6J9Yfmw7vwAKLvBCPpdhRCq3wQmHkS4eJZnlwYLN8r2eVXESee294Jp5BQESzd&#10;PP2zjon3+SFk1IYhKs8ThbXhqGi6KnU9uoYWVV4SkBgkxkiYEE0m58txp3DwuD6uXPER99D1t273&#10;MdJrjJlJE3OCcCTGC27x0bjS2IjAikaEN91BbNNThNU/wPH8GlhfzYNhjICfuFxYJbK8Qal0IyWI&#10;sXURUCclsFxCoUtgxTsglBbCyGoJhCpZDN1BVfwd4ZAgSCikdZCulbTKEb7opupz/Q4Cyu7idFY9&#10;3JLFMyNeA3HM5EmIY0vrnoRSAXYUloRgmQgKp9X8/rhqTZ9Yn/tQ2zHekZDH35SZP8Xvv7MS+grw&#10;88mRoiDVKaEaBmH50IvIgqUAUCbf0fbPgG7EdQl+JjH5cEwrw/GCerhklMMsKQf7csoRcOserr/+&#10;DLmvWnCyOAGrj9tg5JalmGWmB+PwKBxLL4B9eDo27PfGErMjmGdyAIbemTiXw8L4LfAreICgkqfw&#10;vHMLhxvqsK+6Eu18N+/AkaWrJQy6bVkA8/VjYKc9Hkedp8Lv5FyhVO8Syoo7/v1tBX749Tl+/O0L&#10;aSX75n8/4XcBOp/88hP++8cf+K8AnaMplZix7SCWmVzAAtEa7TgtQHA37LWXwMt+PQKObcLZ46tx&#10;zHcdDgZvwlqzCThzQQ+HT+ySbqLGzpuk1c/MaZu0ILKwsvkBfZjt3wu9oyYwPGEBA3dz6B4RICeE&#10;03vOnID+uTMw9zkuxfLMcZidsRGgaQc7XwsprJ3CFMlm55wlEO48YSW2OQLDC8ex3m49DM4YYL2L&#10;HrafcoZBhB9Mwy5i40knLLDUwvNvX+Lb37/F/379RkLhD7//KLDwD1nS4esff5Vuo7989yO+++FX&#10;6Rb6o+j/TpwXunuycP23v/2B+2/+haiyMuzf7wMXGx0c3GmEQDs7XDtwBHuGzYPRxBV4mJ+KT14I&#10;uPhPA1o+Ey+Vh+fgm6WFA6enwvvMDAQenY/Y48tRE2WKeNf1OKs9B0kHNiP99FJ88yAJWcnbceLE&#10;Arjvn4OjpsthdngNVuiMw5aVo2E+fzx2TR2MgzMF4H84EKbv94RxB/Gg69ITXie08PknteLl4Y/0&#10;dE+ZuY8gyIBipiq+deuaUCJSxEs4EXebr+HBzUzcFy/OB7WFeHaz8l3ReH69pZIrFfW3L3gqvlR4&#10;qUQTCOkuJ5VpoTxzmgouY6SoAPOlyVgqFVfFfionhEOCWluXUAIcWwKdAjt+9WJL619bd1Fa/AiG&#10;TF6Rlu0v1yEcMpaRbns8PgkL4pioeDBhCJUP/l0UlThEASJjBN/FjAlRsSy0AL5RrqICBBUUfvZZ&#10;o4BEFjwuwsPXRWh6no2s5iCZ7XNfjB4yW8Nw799lyL4fCrsIcU84T8QalzHQPTsNVsFzoHtqHPac&#10;GgXtkyOw59wY8fAfgGWH+2Pp0QHSDWWCgabw+xLjvlhhOAgr9Qdh7taemKTN/p7oueZDdF7TCZ3m&#10;9UbnWSMx29YWY7ZvFy89S8xzNsf43VboMG0H3t+Sj64mDzDy9GdYFPo1eph/hXYL0rEq5QCCH/ij&#10;5M0V1HyaiOC6w/C8bobTsbo4FLAbHrEmEghL+GX4SRZaXxbiAVO4v9LEf1I5JGhR8aQip0CQ9cRY&#10;NJow+PBuKZ490sASxwWvCa8FM8hyDBGcOIbYcvywTxM/pAEzCXXsewt9f+1Toq4xW87LfbWBQSV/&#10;QqEAx+ctYpubUqSCqvYnFVWx3dvj+auo3+PfosY+reFKOM4ptK6oYteq4DXnlSjrC6cJhbKYtYAg&#10;trxnntz2x4N6H2Q0RSGxLg43r1zBjZAkVAVXoVi8UFt8z+BegCcuC1Dzy/FDcYAPsi6eQlFgDa6e&#10;K0KsePEn14UhoSkOMfVxAgTjxQtTKAtFqbiQn4WLGcGIFPfP1dLL0sJHiLt+/co7YdkLZjlluQvW&#10;K1OlL5jtlIoxlWAq1Kp0Ay2IhEC1nIozpe06VKSpnFMpVcspCvyU0q6sMJyn8t5WuD1bBW1UnKnQ&#10;E/aU5U9ZCdvCn1qXQgWcyzhNiwyFfWy5HpXyv/6+ggpOKysTLVMqGYkCwoZ7AuYEFBLQCHQEO8b1&#10;EezYR5AjtBHuNBAonoViuQJABXhcRhdQLuO0citV4EiYZB8tgWp8815kH0W5drJtC3IKBt+BohAF&#10;gAoSNR9iNOOd9y7vUfW8Z5+63zjN+0TdO23fDypjtPpNdQzs44cYPnd5r8tSReJYmDymofoJyovv&#10;4ui+ZNxr/QU6etfhc/4e7j/4Gb7+N7H/eKF4xn+CzOJW6cJZKN4rhEFpHRT3jLx25c0oqbj3f64d&#10;xxTHnxq3vFYcH2qscNyocaJgkJlElTB2kGOUY6LtOFXC+b/GpaqxpsYYAUxZANUYU8sUMCo4pBDs&#10;FACqWpOEPpUwRrmPch0mzGGcpMYyqqlBmNmag8wHeUhuuCbPEz9S8Nl898Uj3KlqlOf7QcNt1FeK&#10;d3NVHlrF3/DyQaWEwYc3c3En7ToaIuNQ5XsRl7ZtxqnVs1FzUgsBxkORdmoEisKGwEG/HdYubgd9&#10;A9FuaYeNul3E8+YQvIuOyEzCIUI/s47QRf+1A9FjQy/02tIHY+0mYpjJCPSYPxiDFs1F9xEzMWru&#10;NoxeMwsjN/THfJtBmM33n2V7KROFLPfoLV1GCYNL3ftghkNXzHTphgmmHWUm0bknB8pSEdPoximA&#10;kBZArfMjsMF7GBbu74eV7kOw1nM4lh4eiFl2PbHkSH/Mc+wuYZCJZ2ZYdxFtV8xx7IaFh/pgmlVX&#10;rBQgx9q/y+x7SFmyvw8W7euFaeYCGnXaY4T2xxgvoJjCeEL+7jL3wVh8bLDMYjpeQOWI7R9i+J6P&#10;JQwO3P0x+mwVELyjPbpu74BeRt3RUavrOxjsuK47Oq/vJ4Gw2/r+6DmlA+buHoEdFzZokonVnEdQ&#10;vhculQQjMOYEzvhay2dyotCTQoT+czH1uADDAPnML2hJRFLFJcSXXEAeP/g3x8ucCEwsk5jpIRPR&#10;0D2USQKpV1GnYky4+xkzxMVdFGMoRYznWAmEDKuhrrVt3170nTYZK2z34dz1cmQ/eon0O6+Q0PwC&#10;V5qfwLu4GTax+dAPS5flKFj6gK6kdlfyYRMhwCe0QMYQEgRZj7AtECrLoII/BYAKCjlPiyBBkFZB&#10;giGBkNk1WfuP2USj6h7jREYtnGIL4Jb4JwgqGGSiG0IdWwl5bwGQwpINsmzDWyBkezi2Fkfi6uQ2&#10;yv2TrqmcpkWQ87QCEv44r38uB7tPX5ey1ysH+qF5MAotlO2eS7nQDcqGUXg+jKPFupdzYHQlF9sD&#10;U2CdVIRzlbeR8vQTFH32L3hXNmKrfzjG7V6DSXobsO3CIZwuTULoDXEekq9B71IwdP0icDAhH6uc&#10;PbFinxecw4tkspoV9n5YbOeDRda+mOl+FCNNjcW424l2bh6z4OI2HYc8F+BU5A6E5B5AUksSbnz1&#10;AH//9StZ0+5/+AH/++MHfM2aeIyh+0MA0fe/4fcfvgOYafPfX+KPP35B/c1HcPMSisHD+yj552No&#10;x3lhlZ853CoDsP7Cdiy0mw09z63STZS1Z/y9xG8JAAmJdJJlIUxcNsPF3QDW+3fByHkP9hwyhJmb&#10;A/SP7IPBUVeYnHCTVj+2ph6HYX7qKIy9/GFyLhDWfn6wPH8e5h5eEghtzp2E/UVXWJ89IbPfBeQm&#10;w8LXVwwWfwGBXjD2DoChp5+Eyk2227FXQOJGVwuYRgfCIPAkRm1egO6TBiPldpYAv1/w35//Lc7E&#10;r9JtVGb+FDT43a/Av3//Ht/hN3wrAPHL33/G659+RPNX/0L8vTvwyM7G0eBrcBIn/f127+HIJn0k&#10;2jggz+kwbvoGImzdDhybOBFFJjvwPNEfpQJKQw/Nx0nriThlPQ7++ycj02MBGi5q4dFlO+QeXA6L&#10;Bf1Q6qOPuqhDOGWyANM/fg8hO8bin8XnURtpjdgME+n3nZpzXN7QvkEm2O2xERNNpmPk5uE4q7sa&#10;GYdMUXrxCCIddLB27UgUFHgJJSRVpnHPSLooU8I/elSE+03ZEgYfiGX3mhNwW9z4dxvEC7g+Gy3N&#10;BXjcKkBKvKgJRFTUqfQqF1Cl7HJaxUwx6yddO2/fK5RKLpVfKjZsqdzSmkRII/gxzojxQdyG8MeA&#10;aWXtI/hRVAwg+xQI8oHFZQQ/tkynTAsgrYfcF4+Jx0qlhIoKLUUUKibS8vMW/lr59z8ulvPS4vkW&#10;CGnlYwFjCqGQihStWi+e1EnL4MuXlW+lFG+elwmwyMeLFyVSnj4tlpbCN28E1AiwbG5ORfxlW1y7&#10;5oKWh5l4/mUTSp9m4GzOAWw9MBcrzcZj+4Hp0D48BRv2jcGmQ2Ox+/wUrDg0DDNs+2CqRU9Ms+6J&#10;lUeHYL5FP0zV7YHxWp0xRUcTwD7BvBsGbvkIA7U6ocvUj/DxiC6YqLMV47fqQ/dyBoyu5WCstgn6&#10;LV2L91afwke6mRjs/jlGHPkK7Q1vo92mPEw/FQ+njALonneWH19MD/vC92wG0q4I5Tq9RZZm4Hmk&#10;ske4fni3As8eCNgS8uiuUBLvaRRaqaSKc0XLQltFUVkQlGWNY4iilEcCHz808NrI6yP6JfCJ7Smc&#10;V6IA7J0QCgW0tbVMtJ2nNUNZSHiMbUX2UTEVSrSyWvBY+TsaZfbPPrVv9bdwO40lsU4qzxRp1XgL&#10;drR6s+X8jdtCQbyVKyFQKduqn/DHZQoSlRsp57mcktNwEzlF9ShPakBJfB0i71xFRGsC6rNSUZOe&#10;hPDH/vCuc5Nfdwvjg+Fd4Quf6hAEC1hMS2uR9xgzdzKWMzzBE5FJXrKeIUEvNzdWPBuuQRakzguT&#10;87QIsoREXroAwzhmo7smlQJm62TWTi5XmTz59ZjKqirUTksIvyZTIWbLeZXlk8L1KWpdZT1Rwnll&#10;OVOi4IuiAJDTVMilpVAo0hLahBJPsFMufky+QqHlSLl4KtdOFdfHZSrzp0oQwzg/CtfnOjfri3Cj&#10;Jl8qy5SmWgHwN8Tz76a4ljfFs+H+DXkP3G0uR2O1+HvKBMQL4bqcb5sBlPeIxq3zbQ28NqBHsOMy&#10;9hEU1QcLghnHBccJWwV2aswpix+F81yuxiSnNWP6T+E9we3VftiqccnxrJZzjHIs8rnOZyrvzbZA&#10;yGcs72f1XmCfukfZchnvf/VRRX5oEX8P7zv+phL+Tdwnf49Zsx89+hSP7n+J0sJ7OHMsGw8f/Qqt&#10;7dcQFfMcd+//AA/vSpy+UIaSmhdIE8DHWL488c6pvJksYDxDWpwJd8Xld1FYdvedZU+Vh1Dxf+xn&#10;X9tyIcoNWI0RuvqqsaJiRRW8KfhT82oMVldXS2HsHuGNsKmk7QcJrs/xymmKgj9CIdfhutxGQSDh&#10;jtY+uoHSBZSi3EWVFZAW0fp6utk2SSEcVr5oRcnTG2h6dVuOwScN1fhU/B3PSgrxSXkJ/l5RgE8r&#10;svBp/XW8aUjA0+pQvGwKx/Pboai6boOi3fNRZ7QaF7cOhuPGLkg+PxnXIqZg+dqPsNFyBBa6LsQU&#10;E3PMdzuG6cYu2BF1DKdrz8MudS10Lk7FIAFmfQ27YqhhD0wS769xWwV06XbDuA0fYtSKDzB6W0cM&#10;3dwF3VZ3whCD/hiyuydG6nQDa+3S3XOS2J4JXZjtc7pVZ6w83ger3HtjhlkH2S450RuzBBAuPjtA&#10;wuCSs8Nk4fmFR4aIdgBWHBuAdZ5DJQxO0OuEsTqdJBSuPiXeqft6Y92ZgdjiOxzrTon1Tg3EUjcB&#10;kQIM54jfnmkt4M6gA9a69BLKdk/MMuqAacYdpCvqIje6mnbHUo9+WH16gJznduN1PsLoHR9gmkkn&#10;CYxjjDpjwIYPMHR3e8wQIDnzxEBMceuLMWL/QwU89tPthF67heiLaZOe6G7YC522dkeHDR0FLPbE&#10;wB1j0HPZEHRdMgRzXLRgkHgCVlG+MIu8BI+wVJy4mgGnoFhEZJXjcmktwsVzJ7qxCGEVybhUHCfg&#10;qAp+BdkIKStC1q1aXCnRxI/SnT/muq8U1hyk7sWP8rwf6cGRLt4Z17ICUFYbhOIqoTPeS0D1rQQs&#10;2DMHayy2Yc7ePZi2Qwfb3c8irKgZua1vcK3hIZJvPxO/2YqjqSVwjs2GVUS2rJdHIHSOLYKLgDYH&#10;AXQO/rQOalxGmWVUgRaTqCgXUcKfshByWrmHKlEWQop1eDGu1DxHwp2XOJZZDROh/xxKr8TR2Bs4&#10;EFUnYdMuSIBlsPgdJqyJqJbCYvesX0hR0/uv1srkNBTGQrIoPesg8pgoCkwJom2tlGwJpiwBse1E&#10;Kra6p0DH57oUPb/rMPTPhkFoOnSDk6ATKoAuPBGHsguldTXn+RtENLfA7EoqZpk7YcQqbWntOxCb&#10;gktFlQguq8X5vDJ4ZxdhreNxzNppKTgrEk4CKpfYHMds84OYa30EI7YZo+9KLfRdvQ39N+/ByF2G&#10;GLRJG0O1dqNdfqUNbt6/gE//lYevf3mKH0EA/B/+88f/BOB8jy9+/wb/EfLV7//Ff377WsDgLzK7&#10;Jssd/PbTL/jjlx/x+1f/lsXRX7/+EgfOX0Hdv/6Fss8/RZ+VczHGdDEq/nMLn/z2Kc6UuGPL/pXY&#10;4bgZnsdscTXcW8YMMsGGqwAhJplwOrZXuoDSvdPx0gEJfAoAFQTSFdTK0x3W3h6wuBAKu0uXpNhc&#10;PCUhkGJ7wUXCoJ3fPliec4CRpz2Mzx4Wg8TzHRCaB/pJCyKX6551wHIrPZiGnYXO+aPoMXWogMH+&#10;cIk5i58F6H7zi0BiWVT+d5kh9AfGDAow/C9+wp1/fYKYu5U4lp8Kw7jL2OJ1GoudHTDb0BDmAZeh&#10;43gCQ/uMxM5pi3Fs/XocXbQaWoNGYPeQMfCbPxvOk0fg0PLxuGq3HHEnl6EqdjdKwzfiVooF7ifZ&#10;4mmqA74sC0DJ0XUY1ek97JreG+fMlmP7ggHYMOx9aI/6AGkWC/Ck6Lx42fkgp8QL1SX+qM69iKwy&#10;f6RWBcOj6LgYCCNQEXgCr2sElMX4oeSSO1xd1+D06e0SYBpr0yQMMibwbn06WurScP92ioTB1lvJ&#10;cvrp3Xy8ui+gR7xAXj9vflcjioqAhD9mT6S0sYIw7o9Kg8Y6UiGVWVo36BpK5Y4KITMjpmUHIlU8&#10;YFKuX5LT7KN1T/NFKkBCnQI/fq1immR+jXonAgwVEHI7WgD52zwuHp+yGHFaWZl4TFzO46NIK6cA&#10;QIIfp2kNVK6jUt6WFGB7/2kBnj6slvJcbPNMQOOLF0VCysS9UI5PPqmWLcFQwuGbCtFXK2GQUPjs&#10;mdj3g0w03I5DXOpBmWQmqvo86j8rxt1/CeW0NQIH4rZh+/HpWOUwEiucRmD14RFYfGAIlniMwCTT&#10;Hphq2RNLnMTLzXoQljoOxnS9npht2lcGrfdZ+R6G6nZGrxUfod+ybug8uRdGbF4iYVArKAZmmdlY&#10;fPAwhmzcjnZrz6C9QR562Legi8UD9HT4Eh/tvIk+2x3hmJkD9+RLiM4vRWnzI9y88QqNFQ/RWvlM&#10;Fk/neeE1J0ATjJ880ChxhJV7t0X/HXG+BCRSmfwTplQZBk38oLombRVH9tENV7niKgiUSqS4jlRM&#10;Zd/b60qhksltuS/upy38KYVXwRt/W8JeG6tJW8ugWofKr0YhpnW46u2xatzi2Mr9COE0/xYqzm0t&#10;KkoRZ6uUaGUNpBJPV2m27OMyTtPqR3dQxgWy5TrKWkiLuooZTGusQE5tC4rzbqM24xbiHiQj5nE8&#10;GtOEkpiejyuPLyHi4SVZo4/uXlfvpiD2fg5CQ2vg61uA8JRLCBX3PGuHRWeEIi5b3D9MBpMVLYEw&#10;MzNS3odMFEMYZG0yWhxYPJv1+dgyOyKBj8BGmCMQsp8p9KmcUhGlAkwAVFk6VX07bsNnAC1eCvA4&#10;rUT1cZ22IMhljIMjABL8/mo5VHCoFGcq1kqoRCu3UJXcRYlU6N8CgIJEFeun5gmFCgpUIhCCKo+H&#10;sKY+fvwZA0iL1p+ZS3nsKqGLsuBxvu3fy2lCoDpf3Fatx2kuY8sxqKCtrWjuqQY5nigcdxyXal1O&#10;c0xyPSVcxjHKDxUct5znPvgbFE7z/mE/98kxyfuBoj7WqA+C6h7mfch+9bxV9ydb3rfqWNUHGWXV&#10;5PFSuO3nXz7G3/95Xzwz74lx1ILCnDuIDM6Ft0cOmm/+iPWbopCQ9AZ1N/4LB7ccnA+uBesMphXe&#10;lNa6/JvpqLmTJoVuoYSrrPwmZOY2SuhTyV8Y/8eWQEgQpOsnrzPHCMcAhdefYMjxwZhPBYJsZb8Y&#10;b23hr+08hRCogJDChEb8OEFA5bjkOm23/2urpt/tt7BQuoPKzKBvhXBI8KMoEFTQWFvLjw0Ev1bp&#10;pVH15C6qX91B4wtNDOr9yjo8r6gWuoR4zxfn4HlhGv5eX4BXlUl4VByM2mQ35IbvwYWD82FnMArH&#10;pw7E4cn9cNtjLQrPzIG7dR8EXhgLN/dR2Ht0ulB0t8C3SijGV69jsq4tVp21wWj9CZiwpzcmaXfD&#10;UMe+GCbeVdOPDMOyg8OhdXoCltv2wya3Qdgl3nGrT47CVKdhGG46CCMsBmOQ2G6Unnjv7e2EJfYC&#10;us4MxWQBbdOce0qL3WzbrhLClhzqgWWHu2O6fSfMP9Iby88OxPzjAggP95dJ0ZZ7jsbC4yOli+gY&#10;7Y+wYF8fsc0ADNv0ERYJWNzkOxozrLpj/RkBhgLQFgnYIwiuFXC4+lR/LD/WH4s5v68XNgp4W7W/&#10;t3j/it/d30uC44oTfTHbvgtmu4hjsKRr6UeYJeCRcYuM+Z8v1p2o215mLp3p0AtTnTWxhRNFO10c&#10;4zjXPhho1AV9BSwOPTgIXXZ2wt+WfoCuOj3Qy2QAugoo7rS5O3qs6o+O07qj18oRGK2zQPzWellT&#10;eNspF5icDYK5TziMPQOxx+UkrD1DkPewWXp9nC8MxtHYo0K/jcDRpDjYR4bg0LUQeCZHIUpAIt35&#10;+dwPjT8toS+pIAhR6d7Swp5dGY3Lyd64mu6HhDx3GXdY1hKPS1f3Yca2GVhntQOLTQywUMcMU7fv&#10;wZzd1rAJykBy01OkNb1A6q0XstxBSOVt6bLpyKL1YVkSCPdFvi1Ef7FEZheluyjBkK6XhCzCoAJA&#10;tqxJSMsb3TAZp6fi8eieyT4JgnQdDSsSwPQIlxsf43B6FfaGpsDpWhGOxzfiUEyddO8kbHJ/nJbl&#10;LVjv8C0AEvYoBMFD8fU4ktAoxe2apk/BIY9L1T7ktjweHhddRCn63rnQO5sNHdYEPH0dJgFF0Duf&#10;iz0XM6Djn4m9IamwuJID79IGpLa+RuaL1zhVXIkNp89hzPa9mLLLDFoe/tgXk4+Lhc3wE/d2gLjP&#10;Pa8XSgkpboBzZCrWunhiheNpzNJ3wrhtJhinbYbRWw3EGLHEWB0L9N+wG0O3G2LoNh0pI3YaoN0f&#10;+Bm///EDfvnpG/z6/U/45ec/ZLmEX34GvvtWkxiFCU9+//Un/P77z2JaLP/jZ1lWQXAR/gNaxn7G&#10;s2/fSKvZ2h0HsW7vftz+9J8wD4qCR0EavsZvuP/N5/jXHz8i5VYrVu84DJMdl3DAJR17zJfA2V0b&#10;Z0LssO+0PpyP6wv4M4C1rxNMT1tL8CP0SfAT02re6oJGHL2j4OB1GfbeYbDzEmB4JgSOPpekOF30&#10;gv35M3ALvSinaT008vMWAyQM1v4RYj5K1tHyCHDDiZQALDHfg41HbCUQ9pk9Cu/3+hgr7HfhPz//&#10;F0wZ818BvswKyljAugf/hKO4eGvD3LDwlBmmHTDE9INGmO5qgilWRphiYYh5NpZYIU78nk22OK5l&#10;BLuZa7Cu9yBs7z0MpoPGYFuXATDsORM2/RbBfeUQtMYuwP38Eai/3gFv7nyEh1Xv45v7HfGq6kN8&#10;93A+Alw/xoQ+7WC8dBRcjBPQv8dirOnzHlb3aweL0T3RGuKB6y3+qHh0HU9jovA4Kh4Prl3DzevX&#10;ZPF3K6tFOHJqM2oepuBuYhAaY88hJsYW+mZzZeF4vsgriuNlYed7DRl4fDsfzx7k4On9bNk+f5SP&#10;F0LpZ5KU54+F8nuvUlr5CFTqBa9EKeZ8mdPVk9Y+TfxeIpgKXtUVo2WBSiaF2QjTc4Kk/J8U9QLy&#10;6PrJWmWEwoLSEOm+wOKqjA8kCBL8GEPIr1cEUELDp//QJBDhsSjFRFkpKVyPf7NSYii0chIGCTY8&#10;ZwoKVYyaihdkSyDkeaAwecyTFwIUXgogelWKF5+J8/SPCnz2eRVevSnDqydFeCl+77WAIsZdvBZK&#10;/GuhZHxyJw9fPK/Bp0/KhbJ7FbGZHnAOMREPExOElPmi7Fkxaj8pRGC9N/YGrcPyQ1Ow3H0iFnhM&#10;xFjjvuLlMggLLfpiuskgzLIbhkl2QzDJaTgmuPTDpP39MXR3J0wSMmxue/Qe1wmj1q3A5BW2WLYv&#10;FvPsIzBviQUmzdNFu2V78aFOELqbvUYHvZv4WLcC720LFi/uKPEAf4mmB7UC6opwpykHt6qT8ehu&#10;Ej57Xab525/W42WrAGIxHh7XC+WuthCPGktlEh0uf3JfKIp3S4XCV6RxsxXn55E4J48/YWygRtnk&#10;9WFJCSaZYcH3p5/dkglimAWQyxQIqrg/Jokh5NEyqYQZRlWheArnlRL7/1JqNf0aKOU890cLhbQq&#10;UsRvsp/jgwouhWOE40iJUr6Vkq2g7520scxwWrl8EpQJfXSFlBaEt/FGdJdUbpGcJ3BR6ELJdSjK&#10;1ZKxeMzee+9eLlpKBVzmZ8kamJW3opF67S5yEu4h6+ZV1IgxVJJejZRrlUjM9ZRxncHJhQiLyURY&#10;VCHir5Qg8Wq5AD+hYF7LQG5sKq4nhSMn9TKKs+OQH5+OlJQUxMXlyX2k5zQiveKmtLwQWvlRh/Cn&#10;sRBqavrRXY2Kp1JOqZDSXY3WCsIiYVBZCQk2BKO2oixiCo4oCgg1sSoaUSBIUSBICOR5pYsmFWcF&#10;f/8vpbot7CmFXwkhQIlaj21bQKCHBD92PGgpfyf3W8Q1F/3N9dmoF9fuRu113BZwcVeABz+OcLla&#10;T0GgAkr+7QRJwhEtgAoIeU4J2jy/tJzyfBAGCXUcxxqXTU1sqxqPnOa4U9DHsUxR6yggVJBI4RhV&#10;Hx04raCM++Fyde/wt/ibyiuA9wWfrUp4b6gPNOpjDdfj/aY+/BAY+QGFx8C/U11fnhP1ezwG3ivM&#10;OkuwKSu8i4aaVwjwy8WZI+Ja13yNjbuikVf0T9Q0/AdWLqmIvNqE4pqn0mpO0CuW8YKpKLuRIJMU&#10;MSFLdkGzeI+0yOWEQMbKMREM4ZGxf0ymwmtN4QcCWgEpCvzYl9t4SwIgp+W8GEMETUIaxxfHnZrn&#10;WKMQ0AiEdNWU94cAQSUEQo5Tbqc+XKgyImo5+7hPxhOqbKK819T+2CqrI/tv3Lgh4Y+un3TTp9sn&#10;hX2U6lsv0fDoDZgQhiD4rLAOrwqK8FlRAV4kxaD5ohuep1zAtf3L4bJ9MA4ZDEe811zob+qKRP85&#10;uFu7CXu2/g1GAlYCgubCwmUM1pgNhUnQYrhVGGCd53js8B8Hw/hpWGDWGX1mtJOJyHYeHAbdA8Ox&#10;1ZeWub6YtrezfI/Ns+qH2WYCzJz7YJvXEGwQELfYXbzfDvbBuAN9MNS+B0YJcJt4pA+mCejadHoI&#10;9gSMleETm48Nxm7PUdA6OgTap0Zh5+nRYv+jsN1vtMb6J7bb4DEAe86PwB6fYdh4qJ8sSzFH7HOx&#10;W39s9BmF1e5DMce6t1Ce22OmdQ9sErC54eQQrBS/v9ixB9a794f2BbGtl+g/K/pde2CjOL7N3oOw&#10;5nhf6aJKEF18RECgVQcsOSEg0qMX5uzvhgVuPTDLpiOmmrTHyqO9sPRAD4y27Ia5p4ZgjucQjLXp&#10;jiEG4h1t1gVDjTqh7/YPMUi3A0bY9ULvne3RZ1cndNfpjC7aYplpT3TTERC4fRomOGkLmNbHeItd&#10;mGyuj9kmtlJWm5/B4l1umLPZHkv1DmLmZktouZzBeptj2OR6FMssHDBtgw0W6x3CGgtPbLH3xSqD&#10;/dhkuh+hGbmIyi1GRF6wtA4m5p1HSv45XMs4joa7aai5nYi46ydxLt4Y4VmuiK3whkesHWYbLsKG&#10;Azuw3FHowtp7sNTQEjPWi2NbslXu2zOmENfrHiHn1kPk3n6Eqzefwrf0JtzSKuB0tRBOYYXSVZTW&#10;QVWPkMXoGV+nAJDWNyaMkUXbxTKLc/kCeHMkbNEdkyDIVsboieeE/oVcmATmSRgMrm7F8es1sIrJ&#10;hktiybvkNG3jEtnSQsgC8IxRZFkL1jmk7L9SB7eYehy62iDFNbEeTvFimWgPpd6AQ2w1DEIKYSzg&#10;k1lA7a8KILxSLl1BdQME9PnnQfdSHvQC8uW0llsKdp/IFuCei0MCHpl0p+TFZwivb5IZPqcb7MSI&#10;jSux1N4eR+LTcDGzCmfEu5riEVGGizE3cOFaPQKSbyAwpQk+CdUISBeAG16Aja4XsO1kGNYf9ccs&#10;6wMYtl0Xg3btktJny3r0275JjLe9GKyvh0F7hQ74++/f4Kdf/o3fBQzi19/wv//9jB9YD4EAKGjv&#10;l19+kdD3688suv69LLD+/S//w/c//oafBSj++4//4as/vpOWMrpORpfeQmxBA15//T2++Pk3fC3A&#10;8dF3X0KgJr78/Qe8+fFHhEU3wlQ7AI62STjmawgD+w04cckabueMceCUCUw99CUIyoQvxw9I+HO4&#10;4Ak739MC4E7CLvAsnIK9BfF7wdUnAS6+MXA4Fw5Hz1A4nQ3DPr9guFwIgsulc3D298a+AB/sDzov&#10;TvYl+RXEJjIEruFxsA+6gtDQkzI2ccdxC5gFnMJc4x1wjvPH1jNWWGK/CWv2bUfDK/Fi+/Ixsu41&#10;4FTidWyzO4exS3bi/R6DxIldijFm6zHObidGm2/FBGsdzHezwtIj+7HEyQmrxA23ZN4OHNishyt7&#10;nKA7dDz2DhwPr5lLsLPbIJj0mg2DHrNwZNkgJB0diq9aN+OTW31wt7IdXt/8EP9o+hhf3GqP/7SM&#10;Q+D+9hjZ8T0YzR+FoLO1WLfgCBZ0aIfVfdvBcmx3PAo7JV5UAqZa4vH6WixexWfgSWoqWtKu4eX9&#10;ckRGmmHTnilobU3F45xY3BR/Z2LmEVjYL4FPoLFUgKm8sHREVV44btdoYgVpESQIvnlWImGQ2TJf&#10;PWuSSj6TvhAI+aLnC5+KM0GL8X90+yQIcjldNPlCp0uaSjFP+MvMjJJCKGTharqjUa7nh8s4P1r5&#10;6CZKGOQ8XT9pESwuj5AZP5lghkoFwbOtsqEUeComqm37BZui1qNiwnUIhwQ/ZRFULYFQwSCtgkpY&#10;I+vpQw0Y00VUguSrIiGi/00hnn9ajDefFgkpw6d0DxXn783DcgFJNfhEvPBfNZTjM6HsUF4/FOu9&#10;EYDxphb597LhVxgAc3FNTP1243C6PWJu+6P+yyKkv7qMUzccsSVqEcaa98N4na6YbSReMhZDMM92&#10;GJb5TMG8ExMwYEd7MSZ7YYnPWDgXLUVwhR227l8qHiyLxYPZHENWWaP/ChPMnG+CyTP2Shh8f9t5&#10;fKBVgQ+3VuKjXSVopxWOLvMcEJx5R1olWm7mi7GTh6e3c/DyUTYetyRJ5fbRvTI8FcrtM4LurRt4&#10;2SLOCZMNCEDUWJHFeBHn5/lznrdCPH1dLECvXACfJgGMBDExdgiDdwUYUwh3BEEJdAIOlUKpPjbw&#10;2vF6chsFkW0hkNtzPzcJYUKpvEvFmMqlEBarbxVKqGypvArFmAoyFVONpe/PpC9qfKg+pfTyt9l3&#10;R2yr5LZQqvl7FBaz5jx/T/XfECDIOmZMY09hghQVT0SoUSCoAIfQR2F8HZOzEAoVMBIKJfg0xsn7&#10;rKFAQKgAwjtPs1HReg0p8S0SCKPLA2WR4svxOUgILZaxIeV1lxGbVIGE1CrEJ1dIiYsqRkKCAMP4&#10;eGSnREoQLM1LRGl+tHQLrShMQXq6ZptrKTWIL6hDfFG9dL/mvcxSEQQ8gg0VUcYtUXlX9cs4TUWY&#10;yqqygLElACmwUf0K/Nq6hXKZWk4IJDwRkhQg81yolP48fzynCgSpSKuSEsoySKHCTmVfKvFCmSfc&#10;KdBjHxV9BYkKCmgNYobQqgctqHl0T7rK8znID2OEvZsNObglgILThEQK75E7TfkSDhtrMt9Jg7i2&#10;/Ft4bxEAKQRAikoQQ/AjCPJcsE+BonSnbK2THxQITgrS1BjmeCZkqfuLy9lPwGI/W81Y12ynXDW5&#10;nbL6UbhvwiI/onB9tmpbfjzh/SGfneK9wHuD94Tm44pGeK/KDzlC1D3U9l4iaPIDiXKLpSss/066&#10;SGss4wkytIDJvQg7Rbm3UFLwAN6nUxHkU4XMgn9i856rKKn4N6rq/g0Tu0RciReQVvEIWdW3NZa/&#10;ZrGf5iRpGWy8W4zqlhsyXjC/uEVCIC2BhD+6xyXVpL8DQQV6BEBOc2zQRZitBM0bt+UyBYocGxxT&#10;hD+OR/mR5+3HBwV3tAbyHqC7ZmNjoxyThDyOTx5Xzd0m2dKFWYGggkGKGsPqY8Y7C6O4t/jBRYEh&#10;6yjS8seWEMg47cePNVlYCYa0DDKpF2Gw6t4Lsc4zvGp6hmfF4j2anoeC425IMd2NZIsNOL9zFi6a&#10;zkCI8wyUBq+G1fZecNTrg51r2uOoUy9sWdsOyxe2g6F5H7hfnItjWVrYcXoWpugIsHMYjCl7O2Gm&#10;SWfME6Cz0r47Vlv1gZbjIGyx6o85ph9jxbHemG/aBXNNe2ChjQA0+8FYe3Qw5lh0xYL9PQVQ9cXi&#10;M4Mx23cYpoh2uoCzGV6DMe5YX6xkspfDA7BdgNzOsyOh4z0aehfGQUtA3dYTwwRw9cfKI4Ow8dxw&#10;CX57w8dD128UbK5OhlX0RGiJae2I8dhyUQDj2RHQOj8WWr5jsMCxD9a4D5YwuO38SOwJGoVNJwZg&#10;uat4pzr1wHIBh7vDxkHbZzC2CWBdd7I/Fjl3wxy7zljv1R8bLgzATPuOmHegK5ad1LirrjilgcU5&#10;Np0ESPYX+++NeUc01kpaBCfaCDi07o5hjCMUQDj9+ACMFPMDTLtiuHVPTDs9Cn3Ne6K3AMEp58ej&#10;p0lv0b8YI803YLj+aow00MIkIz1M1DXENF19zNlhj3kbhP65+xBWGB7Fgp1OGL9qB6as2o2Zu/Qx&#10;eesuzNSyxYwtNpi6wRwTVulh+PyN6DNqKg4HX0ZaTpWMGZex4sWhKK0VOliuJ5KzTqGyKU68w1IR&#10;V+yOK/mHEF12BmmNkQgsC8W2o2ZY7WKCdc77scDQVOzfAPN2WYjfMpS/ret+XqzfKIGQMJjx8FMk&#10;tLzAmewGOITlwi44XxahZ4kGxg3SukbAo4WPQqsbyzCwdh8h0MwrVwKhpY8mi6eqLcjt6K6pdz4b&#10;5mKfV+tfIaj6nrQMsii+dUzuO4ugKm/BVlkIpQgYVEDYdlrNEwJZ/oEthTBoFlkqYdAkvFgCIcUm&#10;phKmESUwCinC3sACaF/IEmMrGfpeRTh+5RYS6sQ5aHgDu/gszDWzx2gtcS136UAnxAcXKvMRIO7x&#10;I4mZ2BeUAY8rpRL8fONqJQQSBs/H1yE0qxmX0hoQkXtb/F15gl28MF3HFkscTmKB20nMcDiMCXZ2&#10;mOTggglODui5ejX6aW+XQDhIVwftvvr5G/zrx6/x5Y9f4d8//gc//vY9/vjjNxkDSPhTQihkSQWW&#10;U6DQXfR/Qn774UdZWoHJZH7/4Q98/tnP+OzlV/jy64f4578e4PP/fYIvf/0azwUcNnz1Hb4Q6936&#10;z88wyErD6vBTcA45h9XmujA8dVC6ftIN1NbjgHT1tDx1Drb+/nAMCsK+sDABcOFwuBwKx6gwOEdH&#10;YF9slBTnmMtwvhIHl+h4OEXFinVi4Hw5Hm6xqTh4NQUHYpLhGpqKA+HpOBSZgYMRGdgflgaX4GQc&#10;D02Ee0iyNKebXYrEzN0G0Dt3CXaxCeJChGCrry+WO7ui99y56DRuHLpMmoQBcxbi46HD0X7QMPTo&#10;NgyTRy/AnHFT4WSzBXaHtbDvyDpcCjdCUJghBg9uj47vt8P03l1xYctGGE2Yjo09hsBkyAg4j5oJ&#10;2x7TYNBhEo72Ho3YNUPwWdwc/LtgDd6UTcOLG9NxM2c5GhN3ouLsFmgN64mh77XDtkFTkOBeCtuV&#10;Hpj23gfQ69Ibjn0G49nB4/gsIRqP4pJQUtKMokzxQsl7iKqCFqnAxDYmY+yWafCtCcWr6kLcy09A&#10;TUEkUi4fg4PxKtQWXhYvCAagByIlxUMoYleFEhIlXlxXpNy/n417j/NkwVK2tI413kwT8JcvXvxC&#10;ORawxBhCwhNrDrI0A2GNrpoEQlrtVDkHCl05CX20EFKoWBL8CID5JZHS6nc9L1haA+kaSsvizZbr&#10;QhkXwCV+jwWJ//plWgKCEOWeqlxWuYyKi1JSqIwohZ5CJYeKkBKNBUmT0ERJWyshrYcUQs4LcSx0&#10;EX0qlrGlyyhdRZXQJfTPWEJOa1xHmVjmhQCjl28EZL9tX38ioPEzsb2YfyQU+8bGK+JaHMSlS3tx&#10;7twuJCa6CsU5RrzUM8VvFSC2/BwOButB23ERVurPwA6n5TA9rQXfNDck1MYi+3YGgvNiYHfpDEbO&#10;XIYhU+Zh1ho9zF67F7OWG2LiOnOMXauP4St3YPjSHRi5cjsGzVyL/lMXihfDWiw3sUVQSQFyW1pQ&#10;cFco10J5YkY+wg2tBzxXVA4JVAqq2iqeSpGkwqmUUra0LFCZ5Dnm9VDQ9adF7s/rpK6R6ms7z31w&#10;f+r68TfV9eMxcFq1yhIirXVC5PEK5ZruUcwgSvfQtok7KCrhhppXijinpeL+9m+U+xTnRJ0H/o60&#10;qLztp3Ce7rN0D6W1g0JrRPbt28i6dQu5RUKJvX4DN+LqUJ+UjaaMKgkBtLglinGfdDcPV5vSUFRx&#10;Ew9zbqEls0qOhUeP8mS2v8br+UhKr0FUVB3C+XKIrUFmXCNqrjWgPrkZDUkNSMosQ0RVKa6Ul+NK&#10;jYC7wkzE5aXhak6KbDmv6p2pemZt65uxEHZ8frpcR2U95DosiM1tuQ77GN+kltESw6QXymJCJVZZ&#10;S5SSTCGgqWm1nrKsUNrGS3EdTiulW4myDjJ2UFkHVeIWlSREwSLXY7+CSIIZAZMu7HTF5XUiGPGa&#10;qWvZFvDuiv0yLvbBHfGcuFWN+7fFs0NMU9jPeEH2tzSVoblOQG61AF8hnL7dKLZvLn8HuGxlXCDH&#10;khgrHBvyOG6kv/vgxXuEzzI+b5XXwuP7lTL5koxZfn4DL58JsBPTzx8zC7W4T9osp3Ca/Wyli/vb&#10;BFjqQwvvK95z6r5jy2UERc39qrGws2U/LfV/um3/+fFEPYN5ztS5U/efeh/woyEzk998XIYmsQ6v&#10;hbrOvO4SdsSzhsLELxxPjI8tLL0H9zOxSIi7g4Qrn8JkD2M2v0ZZ0eewMxXvlOQWVObUoyZf3EtF&#10;VagvuonGktu4UXpHwNItFBc3SWiieyXvt4Js8a4suiGXETh5LSSM3hbA3povYVRlouY7jWWUNLV0&#10;s1Ap3om5zddQ1pqJEnGdaDUsvnUXuXV3kV91H2VCSqseCvh8IK2RHLtMHsRxKa19DzJQ/zgXz8V4&#10;e327CC/u5eLlnTJUvqxB1j3N85bj8nlmBV6Lv/1xnnjeZJVKd7/rYozJDwzV6fJDDD+Q8BzW3i0X&#10;x3UH1Q/v4s5TcQ7u1+DOswfiOfEIzSXiut9sxeOmu3hcewNf3SvFt02l+K6uHF/ExqBkxwaUmC7B&#10;mZ39URg4FRX5k7B3VzvUFI5F4tUBuOo/AH4CiGYPbIclY9ohUkBQkv8wnLbtihMO3cUxLMY6vY8x&#10;VvtDLNmn8VxZfHQYlun1xBrTvlhl1BVr9DsL6OuItYd6YrZdTyw8MBDbgidi5cnhGjkxVGbJXus9&#10;EtPFPuce6I3xxp0wSq895p4ajFknBAx6jsT8S+Ox8vRALD0uoNKpu3TBpJvobKvOmGvTFcPWtcNc&#10;8w7YeWEw9K6MxUYBbsuP9sHm80OxM2Yc1l0YKpT/MTDxHgrji6NgL+Bwl/dAGESNwjbvflhxsCvW&#10;H+6EdW6dscu3D7YcEsdu3Qlart1hLrYxOz1cKO8zYR45A4ahs6ETMAcbPKZg4cEpWOu7FAYpu7A7&#10;ZhOWuE2W3jzbL4rWtQ8mMWZwz9+wxKYDFopjnmXTDcN2d8DEff0xyrk/BgrgG2LVHSMdBBzadsIQ&#10;nY/Qb917mGzXHzNPLMY4s40Yuc4YYzebife2AUavM8PI1UYYvmIvRm8wkjJmkymm7HbENB1nTNK2&#10;xZiNxrJ/goCyCbutMGabEUYJSJuw2RTTxPKxmwiHFpiy1UrK4r1usPdLl26HwRm1CM2nZ0kNwrLT&#10;UJaaKz25mguypSXdJy0YV6uvIrQwAJfzAlAo7hvrS9bYeXgnlluvF2Cog3nG2zF3r5EMnRq7ZjsW&#10;WNEDLw6p9Q+QVf8YSTX3kHv7uaxN6JFRLl0lmezEKjpHFnpnghcz/2JYBZbCwDcf2h7p0lpIMGQc&#10;Hi2AjMvjvEwa418A40uF2OOTA70LObAMLURI+WNEVj2WheZlQfmYUuyPL8HBhDIcuCZ+I6ZAZjRl&#10;mQmWlWDBfCaRoRAU6aLqGCWAMFrAoAAwq6gKuITVaySiAfaR9bCIqYa1OE/2aXVSHLOFJFfDIb0C&#10;5lHZ0A9Jg31ojixrEV/7FFlC57hQmYkdvh4Yt1XoX+u0xPk6i4MxJQgpbMHFrBaY+mbB+EwGDglI&#10;9UloFMB3C+eT6+ElfudcpmjTaxFUcAtn0zTzfjk34Jt3Az65jdByD8KYDbpYbH0MiywOY/IOcwGb&#10;BzHH9ACWOZ3GEtfDmGpkjnl2LmhHECQQ/k9A4I9//ITf/qD7p6a4+q+//vhumm6hlLYwSKEF8efv&#10;fsV339KSCPzwA2RM0X++e4Mv/v0Ub75+hKNp3hi4ZDW6zFqCybZuqPjn9/B/eAcrwrwE7J2Gnvs+&#10;bHe1lvGBtP7RpdPW5xRcL9KCFw63qCgci4nBoWt/ypHEWBxLjofr1QQcEODmFp+EIwmpOJqYpmmv&#10;peO4IGmP5GzZKgg8fDkTR69k4XhMjhSfq2wz4BARB8fIeJkFaamlgxiMsdDy9sYWL0HXxsboIECw&#10;w4iReL93b3zUfxA6DR+NjsNGoW/XERjefxKGDx8O18O74J/mjqvXjyAszhSubqswYmgHGK8SD4wF&#10;0zGvRzccnb8cx6YtxtkZ83FWtIcHLEHsOB0kTFoIvf7tEC8ekq0RQ3ErYTCSw7uj4MoU5AUuwd1w&#10;G+iM7YspH3+ITQMmwnX9GYzoMhlrO3bG5o+7Q69TX5Sv18LXRflojb4qXw43q+4J2LuPJnEDVD4W&#10;QCiU54WOG7E7zAKf3ajA/aIU1JfEoDjdHx77diDKzw7/+MdtoRBFIzv7LNLTT0ggZFYp1hm80ZIs&#10;rWENtxNRdSMGNU1x0jrHFySzvRGUqFwwvovTVFqUZVB+2W1kCQlNqQfWACQMsig1Y59oNWRmUEIi&#10;YZDr8eXLbSlULKiscN9UXhSMUelo66KklCYlajnbtqK20ViaNDFkCmCosKh9KcWIv/XOOvgWCCUU&#10;PimRAK2JF6yScKgSyRAEGRf45EkRHj/OFwCRK4Xzr15V4bPPagXQipe8EILgs5eFePaiQMrjZzl4&#10;8EgDfBTGIhIMMzOP48oVawQE6CMkxBiRhSeRWH0R15vCZZvRGIrUuiBZLsA1wgI7DmyRPvxazhZY&#10;pWeFQRNnYcJCLSzcYoaJc7dj2JKdGDB7I3pMWox+M1djspYZVtl6wuxCPDxTyhFSVoXcOw+R++Au&#10;0m8I5V0oGjVPG6VV7ZG0DGhcLwlbCryUuyXPKUGt7bwCMwITlV4qnFQkFeQpKwL7qGTy+vwVApXS&#10;SeG+1e+offMaKlHHpOYVjEplVmzL2EDGDBIElTCDKPsJhYz7otBioZJ8KFhkq36Xfw+V3XfASQAU&#10;CrBKFENRLqIqTpDAkS2UwrQ7zaLVJLWoK23F/exbuJ1agOb4Inkf33rcgMQ7GbjSnIbs+0VITi5B&#10;XYhQEEtacbM1Qyi3/siNDEZ22BWERuUiIqIcl5NqBbjdxvVrN1EZ14S6xBuoFy+wxIxShFeWIEzA&#10;Y1hl6TvII/ClledJcFMASOAj/ClAVPXOuD7hT22rtiMcUpGnwkuRsCYAj30qRb4CQLZt120LgQoI&#10;2gIkhYDAfgqnCZwEOoJcWyH0KWkLe9Ja+NaSyGkuZ7+CSCrdhABeIxk3J67hu+spriWhkO6fdPmk&#10;9Y9C6FOJkp60irEgppk4hrB3q0EDi22XsyUsMsEME80oSyhFuWbyN9VHBYIIk2rR04ItPSz4QYzP&#10;W8Ig4U9BIC3wBD0Vx6wgUC5rs1ytw9he+Tx7+4xTou5J5S7Ne4/3Do+H9zrvN97PXKYsf7xXKdxW&#10;PTs1gCjOh/h71D3Av0/dFzyf5bTa3RQwI+4HXieOF4r6EMB+lhJhGRFe9+LKW6iufwqPs/HITHuI&#10;qJAXsNQXz8aa/yI//bWEwaLM+6jKbZAwWJ9fjuq8RinlubdkX21Bk3SlpEWN8KfcKzmvwPzG2481&#10;6oMA30GEcnkdbqXLj6CU4pY0lN7LQK14vpeKdUpbK1Fx9yHyG1plfDVdUfmRJ7/kjjx2WvzqBOAR&#10;BgmF5c/Fe/FZPp7cysaTugyUZvmhIMZPfvTJbq1Czp1S1N4T5zVVrB+SgKdCKW/NLsPV+mLENeWJ&#10;sZgtj5OWVT6j6M5P+Kt8VCdhkL/X9PguGoW+xaQxnzx8jhd3H0kY/Ofj53hSdBl3gj0Rp7UaXlOm&#10;4MK8yYjVno44h3EwW/8hDAQIam9ph4jAHrAya4dDtu3xvFwbQU5DkOs1A1FnBuGUbRc0Jc+Cg2kH&#10;GBq2h8vpIZguwG0NLXKeY7HBaxxMToyFqecEmJ8ZDcMjA7HYqTNWHeyGNZ4aAFx8aBDWnxuN7SGT&#10;JAwucusvs33OdO6ByZZdMM2xO0botMeck4NkCMTCwImYItZbf36YLCY/06oLVh7rK2P2FoptVrn1&#10;Eb/fF/OtOmLN4Z5Yd7of1p7qj/Veg7A7cgw2BAyHVtho2FwYCVOf4dA7NUQA4QhYXhHHGD0aa917&#10;Yd3xbljq3B47fXpht29vrHbsgENpE6F7sh/sLo6GqddoaY3UuzgB+gHToB88F7apG+HTcBjxTyOR&#10;8SYBxV/mwKthv4Db8Zhh2ktaMudbiOPd+yEWW7XHJq/BMmMp6xGOc+iD0S4DMFrAca+dH6PPzo/Q&#10;f+ffME4A7hiTzhhtKODQajImWG3BRAFwBMBRa03fgSCnCX6Td9pJGByxVh8Td9hIaByxRg9DV+lg&#10;5CY9KcPW78HwDToYI9YhBI7bYCghcPoOW8zaaoe52g7Y4uQH2+BrOH0lH75pAqYi83GlMEvGgRcV&#10;JcpnXELtdXjEn8e5jHMyWzUzT0vX0qoYnE45Df1zzlhirYNVzsZYZGWF+aamWGDhiPFb92Cy9l6s&#10;NN0Pr6QSZNx6grSbj8R77hGS7j1HSM19uAtoMw3JlplAaeEj8Bmdz5dAaCyAkJk5CX9tE7SwNfAX&#10;y/zyJRBah5VLd1LG9TGBTETlI7hdq4RJ4HVYh+fJjKKHkipk6xJXLIGQwlqDlmF5EkIlEF6pkvvg&#10;vmiRpGuoW0oj7IJrJAjuj72JffHNsE9ogHNaE1yzmuGc0QirpGoYxRXBIrYERzLqENP8FAX3/4Ew&#10;8Z4/LIBvlukOjN26QrS6MIuORkBFIy5WNuNoUhkcxfHtPJGIXR5JcAurwPm0mxIGzyXWwU/8TlBm&#10;E85nNSC8pAWeqdUIKboDn+sN8M9tliDImELGFm49EYyNR/wlDDLpzJbjgbLo/m6h4+28FAad0Cs4&#10;mluCdkyMQhj8+pdv8N3vP8jkMLQEEgBpIaSr6G+//YZfxDRh8Mfff5MwKFsBjr/88S/Bg9/KIuws&#10;sE53UYPANMzbfwK1X3+Dhn98g36TlqFTz3EYNXQlPnqvPbbN2yTT2Hr4m8Du0iHYBx3GJofdMPdx&#10;wf7Qo3CLcIdryBGciAuFe2wITl4Lx8m0RJxKT5Ltifh0eFzLkC6bJxMypXCeckb0eSXn41xKvmy9&#10;UnJwLi1PDuYLGcXwyyyRLee5jkdqAs5lZ8Anp0AMpFBYhkRijpERDMPCsDvIH0ss7NFz2gz0mDAV&#10;nQYOR8ehI9B14Ci8/3FXzF6xGwud9qP/0pXoNnMSpptsxJrjelhjtwhGDktgpj8HVmtno8jVFQ8u&#10;BiN68SaY9R4Fx55jcXncCjh3HwWXoeNhM2wETPttx9UVAfCYexCJlufhF+QIv2gznE00xZEYLUSm&#10;boW9/Vj06/Iehvd8D4v7jcag99tjwaD22DqhA5YMaAfzud1xP8dZvFh80fAwDNWNEfKFxTivhsfX&#10;ceezKthdMcXEnVPwoki8sK+X4w7dlYqvITPGC/aGa1FflYQ3L5pRwHTC+f7iBZIkpawsHMXVoRIE&#10;aRlsupsmhYXmb9/LFgpAkVAMhLL9FpI4X1Z9RQIdvwRTQaAiQxAk6NG9lF+9VYp8JsRQtf5ozZPK&#10;yFsoUAAgYeDtvqkM8es4IbGtOyjnKUohaQsPCgLbwqH6yv1/lfr/GxvGfTx5a/kkCCoLIQGR1kDC&#10;IKHwMbOPipZ9dImkPHx4XYIgM4lSCIJPnhS8k+fPC6UQ+J48yZOi4I9Ca2xra5bo53YaqLx7l1+C&#10;w8UD+SLOxTvC9vR2WHlo4XiYKTxjbGHvqQ3rM7vhFmInHh4nEJBxXoyjC2L5FazUFS+QmUsxZtoK&#10;DBw1ExOXbceS3fbQP3kRZy5nIrZAQETpDVwrqUSsGCOxFUm4VpkiXRx5Xnk9Pv2ULmo8TsL0n8lY&#10;FBjyXKp+KoIEMvbz/FI4rRREKlnqfP/1nPP6t4VBJezjcShls61w30px5W+oY+I0RR0b1+UxK0sg&#10;hbBHhUq56nH+r5ZA9lHUdvwdZQWkMk/FjLCnFEnCBae5jEqlWof9MinMnUypYBLqbt3PFIpcjjwn&#10;dBXOaNIkKSFoteTm4llJORojQmG/ZTHWzxyMqGBj1Ilrczk1CNG1AtLqMmUs4a2sYtzITURjfjLi&#10;G4JxtSEUYc2RiGqOQUpjgkyMQctIQUGDVLgJaoQ6Qt+1ggwJegRC9rddxn4FiFyPfW2LYStRwKcU&#10;ewVu7FcucUrh5/oK+BQMqn5uQ1HLFSSq32AfrX7K8vdX6KOrLfsIfQQ+WgTZz5bzXKaE20vYEwCo&#10;PhyoMcQ+Xrsb4rrR3ZOxs49aKyRs0UJIOGRcIC00Kj6QMYHPHokxeU+MaSEygZIQ9tOy+A4qb2nq&#10;BMoPUOL31G+r35eeDf9PITiK58pb8CPYvQO8++K59Lb/9fMmKRIYBQxKOHzbSuvg2/tLPSfVvSef&#10;vwr2RKvcSDX3tQYAZVkI0apnq2Zfjf/n3uO9z48u3J5/E+8NWSvzrSWLCSkU7PHaqOvOccWPDLyG&#10;XE7rIK83awMWFDzAwWOXUV7yBidO3IGFRRmab/2A2MQnsHKLl/UF06sbNVZEsU/uj66dbWM9ZSyh&#10;eNfkN92RVjzG/2XXN//p/nnzrrTwFTTeR/GNByhpeohC0XLdrDKN5FbcQ16eGM+VtwVItmisi4UC&#10;wMruo7SgBTXlD6SbpkwS9PajEK+dxmOlQL7Hbj0MRW2zNwoSLZATa4aEiO3wP7YWwQn64pkbhVst&#10;l/HFpzWIMt2GMINt+OrWLXxSKZ5jT5px77kmCzbPsfoARRAkENbRIvjsEVpf3JbWwYev74rn9R18&#10;8slDGZPJLLgZ4edw/vg2Ido4dWob1muNxWbtkThoNQlBh6bCTac3ko+PQGXQBCT6DIKL/ofYve19&#10;2Fh2guu+PtAVwOfvMxhmeh9j3ZoPxHndg+CydVjpMhRzfcZhntdYLLk4GfNPD8dmrxHYKCBxtwCu&#10;3RdHYZkAt+UeA7DOazimmnbDNIueAuh6YsnhwVh1ZjgmGnTGDOsecp1N/iNkO8miM8aZdcUw3U4Y&#10;atwd88+PxYkWI8wQEDXdridWnBkqy02wJMSaMwKymFTGrpssPD9dAOMyt97QiRgD/Yhx0A4RUBo7&#10;BfOvjce0K+Mw1ZOlHnphrXMf7BTHYefaCx6HeuOCe29UJ45Ffcoo3M4cjwsHuiDkZC/UpkxCUthI&#10;rAvciD0JxjhSfgmRD/KRKO612MetiGi5h9DbdwUU3sO153cQcj8P265aY4rrTMxym4LZrmMx23EE&#10;lpwagzUXxsmC9H3Wf4Cpzr0x060fxlh1xyjz7gIIO2OkzRCMtJuKURYLMc58Jybom8mEICM26mLM&#10;enOMWmMsrYPjNlpivJaFFAmDAgCHCQActHgb+i/cjIFLtmHwSo0MXbtTQuGo9SaYsMNBwKUjpuxx&#10;lTJ99wFpUZxtdBgLjA5hqbm7AOVrcBdwRC87etIF5pXJUIEcAX1MLBORekbGFV5OOYGrmWdQVBeD&#10;2hZxT9dGw93fCsbHdsmyE6vNt2KhkTZm7tqO2Xu0MWOLDqZu0BbQ442wslpkPXqK5DuPkdz6AvmP&#10;/yGhkAXrzUJzBKCVyEQwbFms3tgvRwLgu8yhdBu9JGDwYoEUwqBpYDFMBTAy+cuV6peILH+KQ1dr&#10;ZBkLWgZVchgmfyHsuV6ulm6i9iFl0vJIt1SCKOMVuZ6jgEIWh1exgA5RZbLmIFuKm4Ayp8RiWTbD&#10;MaEAx1KrEFrVioInnyPx3jPsi8vFCjt3jKEnluCBrZ6esupA5I0bOFcsoPVaPhyv5mPPhQQstvXE&#10;pG2OGLfJGuO2WYnrZIOVbj5wTS6DR24drK/mwDwsBQ4JOTCKTIZTUh4OCbaxT8yR7VafUGz0vISl&#10;B05ijs1+KZvOBmDHxUgcz63EyYJqeGfX40L+DXHf3kG7X/Eb/iuAkC6i3/763TvLIK2CGvlVCl1E&#10;Kd+9dRVVMPjzH18JgPwCP/3xC7746Vd898fvOJRQhfcGDcYyD19Zf1DL5iIWrHWAhUkUFk/XRv8e&#10;g+EdZiMLVbqEusPW3w1bnMxhfNYBziHHcSDylATBUwkRMruRd0o0PK+nSiHsEQI9k7JwNjn7Hez5&#10;pOfDOzUXPqkFEvguXi/F+fSid/DHaQWE/lllCMqpQEheFS4Va7b1zS2EdViUBMKpu3fLrxg6/v5Y&#10;6uiCbpOn4sMBAzFm1QbM0zPBgPGz8UHnXhg8di4GLFuFTmMmodf86Ri8YjpWHd4J2/O7EHjZDNev&#10;usFoyXQEbNyILD1rBM5cB68x83FuxHzkzd4Oz0GTsX/EJCz8qAPWdlwAx5Fm2DtsK6KNAnHutBkc&#10;PbfC8th6uF7agP0nZ2DCqPdgtmkgPC3mYW6vYYjWNcaKER2xZVIHbB//MWyWdMPjgoN4eS8At57G&#10;oP7eNelCdqsxC40v81D5shAxTTEYvnI4Sv1C8FgomM0VqWgsSUB17hVY6a2Sv/vFF60oL48QL7nL&#10;uNlwXSi9DOy/JjN4sigpk1TQTZRxc8pCRzC7L2BItewjiNIySAWDX42pMPDrNqGPCjCV3rZf36mU&#10;qC/MVDT4oqNiQkggiGgSv+RLAOXvMJ6P0KdAQsWuqOQwCgiVcB21PhUYHpeyHCmQUOtyuVKQ2BIG&#10;CYBt/0bppiWAiMfBPnlsQviSV8uUqyjBkDDH60HroAJEuouy7ISCwcePs98K18mW6xP+bt9OkcLp&#10;e/cy5PTNmwkou5uMrIZIXCv1w5X8s7JmUFp1CHKa4sEseikCvAlzgZlJCM7IhW98Cjbv3Y8dJkfg&#10;cDwc4Vn1UngvBPDBVVCB6NxaJNTWIrmhQSZXIDwwBo4iz604x7RY8DwpuGKrQEzBH0WBNoXnmMuk&#10;gn2/TCrY3BfPtYI8BYBKIVUAyHnNdfi/MNj299R1VNdSHQ9FWSS4rjoGeRxCUaNl8Nmzt2ntBejR&#10;EshWWQyVqyhBka58VOBlDKXYVrl8KrijtY+tAkK2f1oXBDi8tYgoKLz9iJZzlnBJlFZ46V4tzi2T&#10;XmQLYCi424jmJ/fwpLgMn99qQl1CMBaNGYARfT+CtdNyaX1iLbH0lloZS8gvto056WhKE/vKjMb1&#10;ewlIuxOHuDsxiBb3bUZzsnTtySqsR25m4zvrnnIFJexRFPixn+AXm5sqW2UhVFY7gp4CM7acV8Ll&#10;0hVOACCFAMg+KucK6DivticMKiBU+24Lfmp9Cue5P4If4U65firLINu2QvijKGsha/3RnY4KNYu/&#10;y3hS8SyS4+Rty2ulPjQpUCMEPrgrnjE38zVWGQF/TXVZmjhBAaVMCkP405SbaZQxhYRAAiCXU5Sr&#10;KdflmOJ41NwnHMPKxVLzgUE9f9S9QeF6PCbeiwr8aO1TVsL/l7QFwf8Dh+JZS9jjvcTfUPeX/C0B&#10;f0zUpKyAXFeV4uFydVx81tJqxvP21/tO3Xu8JyrrUiQEqjhQ6dZ44zpKG9JQLJbJ8SuuI6+Xuv7s&#10;43VTMMhxm5l5B05OkWi+8S/Y2VXA1bUBrfd/QVDIbTgcTERFzSPNBwoBjhw/aiwWlDW9Gz8sIyGl&#10;rukdBMqEMAIECYiUguYWZNfckbGHmVW3ZSvdPxuEclf9QEp57V1U1N2TLd23af1TfYz/Ky1lzF6V&#10;vN/pcnrjgeYDJt9BtDBWtZxHWoEt0iJ2IubcFlw6uxJeh5ciPsce9a2RAmx9UFsWhDKvo3icmoDv&#10;nzzDv+604u9/f4Lm13fkNZAfDcR4kc9AAd4EwHoxpqsei2chn1tijNO74MWLu0hJCYG+6RoZl88P&#10;SUlhtnCzWYkzZ3bA7sBSrFg3EPNndsCWJe1REbIQlZemIfncYFz1HAAL7fegtakdHrbukTDoe2YY&#10;XK27INh7GKwEzJ0KmIR9EdNlRusxzv8fXX8BnkWS9f/D7Oz44O4ugeDuhEAIhOCQ4AESQnB3C5ZA&#10;3N3d3d3dDbfR9edZn915dr//+tadYu7d9/dyca7qrq6WdFf3fT51Tp0zCsvspmJD4DzoOetg0+Px&#10;WHlxENbcGILVomTy9kk7P8aqGyMEGI7CbAFg808NEoA0BEuuDBcyFMtvDMdaAWm0/hl0i87R3phk&#10;1R9TLw2HaYE+1jlOwoJLQ6Fr0Ufm2110fgAWnmUahz5Yc28EVt8eghWXB0jr27p7Q3EgZKpMF7HF&#10;dRw2PhmFyXcHYfCp3tC9PRir74/E2tMDsMmsN0LiZyE9eiby46bB5WYfxLsPQYTjIKT4j8Q1q08R&#10;6jAMnaWG8GjzQvSbJKR8XYqwFwXwbSlCYHsLQju6ENTWCZfmavh1NsC1NQshr7PxpNkNBm4rMevE&#10;GMw4NhIzTgyT17/SdjzWuU7GUgHME816Yta1IZhzbxxGWw7GcPPhGHV4tvi7V2Oa1XZM3rMfEzbt&#10;xfgNB6U1cNyagxIEKWPX7pEAKC2Bq3dJCOw3ezX6z9HH0GWbMWL1Fim0DE7cfFC03SdBcuqmE0LO&#10;YJKh5jg6xscxdZsVphodxGzjo9Czuokt555gy/V7WLv3JAyPn4ddeJr4nsaL724MwtIcEZHhjJQM&#10;BvzzQkaBMypbYmV/r2zNkHlqz/qclVH7Te5dxJoTlpi3Zxdmb9uNhUKPnb1zH2ZtNcUR/2DEtj5H&#10;QucbCVHxze+Q0PIeDjktAqSKcCeuBpcjymHmmCbzAhICGVCGgHbUM1/CH4GQIEggNPfIl+sEveDy&#10;t/AvfCWTyR/zyJEuoYQ7ZfVjlFBGFmWeQBVRlFbIM76lOO1TguO+xbD0KoBVUAkuRlXjZEip2F+T&#10;e5DWw1MBBTgamIUTobmwya1HVMtb5Lz+NVxLW7DbOQpTTSwwcoUx5h45hYOO4XDMqEJcWxtcigQE&#10;xsTgsF8Qdtl7Qv+8NXS2mmPYUiOMMzyAYcu3YLS+CcYb87kfkOnAJmzeL9b3YO7+E9C/9lAsm2D+&#10;sfNYfOoqVot11i20ugS9K/ex9NxNbHriJSHR1DNMpqxYdPIKdEzMMGXTHszeY4kFZqfRgyGF+eFo&#10;et+Gr//4ndacwf/DvwQo0iqoXES1YVDJd0w5gX/g7z/9QUYcZf7BZ62/w0KzR1h31FtQ/rfI6vgd&#10;rl4Nxd65q7Bu9HAcnj4V0cf3I9f2Nu5F3cIF39PY/2A/TG9sxyX/s2DIW5t4GzxI8sKT+BABgWGw&#10;SU3QiBYAEu4eRWdIwPPILIJnVrFUZn1zS+GTUyJHL/zLxXppoXSJ8i7Oh2dx3ofSoygP7nkRCCrP&#10;hn9Zpsy/csjFAScDfaRciwmX55uzdic+6zsU4yYuwtgJCzGg5yiMGDodY/tPwuyBS6A/zhALxywR&#10;64Ow//ROhOX74HHCTTyJuoLzTkex12wZ7AMvSctbsOtZfPFxD3z1UQ+MG/gZhn06FjNGGeLMjbno&#10;2ecjTJ7xJaztNuLI6cG4Yj0QNr6D8di7F45e74H1B3pg14lfCAVxIMwOfwLLIyMwa/BELB0+Bjt1&#10;JuLgrGmojghEeyldbhLkCKCcsyKUxY6XOQIOY2RS8P0nlsJOAO/b0gLUZCSjNjMFOaH+CLC+jifW&#10;Z+ToN1NH5Gf5y5yDTDlBGKSlr7gqECU1wTI5aX2bABMBQQz9r6CQeeEIQRRuowVQWQEVAFJxICRS&#10;qCTzR4xAQWWDP24EBKmAaQl/PCWkCcgiiBG4NPKf7VRbBXtU5j4odP/VRgMzP8MG21O4L7cp699z&#10;AYIUnltBn7JMqmVeiwo6o/5+7qusiIyiSaGbLYXLhGlCosZi+LO1kFE3CeC0vtUIOGhpSRH1zFUo&#10;rkGck/kJaa2trY1GWVOqnNvCUs5vaRPrjXHILA+TE79zqzRtGLCE0SeVhYej5lGJ+TIhLdMGMMIj&#10;Q/1TYdPMl2KOu1QJJ8UVIRLseU0EWVorCaWNjbFSEeHzU5bB/wYzPleNMslnWy23K9E8958BkM9B&#10;AaB81uI5qHX1TNRzY8nnqH0sdU4FoDy3UuLVgINqz3qWygWUgMcgJgQ8gqCyEPId0uR9+zn8P90J&#10;KdK1r14T4p/1XGZbKn8U7qPcTJVIK0H3sdi+PS0LT3NE2Z6KhrZYFHaJ5/UiHbXvStHwvgWt775F&#10;1dOXaExNxdPwULwNdYbt0jGwHPUR3l3ehr9HBuPXoT5oyLRDVbmjeF4+4l31R0tBMDrzo5HaKSCu&#10;IwYBnTHwa4+XOaKKk7ORG1+ChOjKD/1BuXrSIsOS6xQFhKzXttIR2hjMQgbTqK3QzJXqDqShgm3E&#10;lxfKbSoIC+viygoQW5ovA3SwLcFMWfWUFU8b3rjtv+FObaPQakSgKKpJltYlllyneyEBgiWF+eX4&#10;DnBuGgc1GPBHBRNiKQP/iG8Rv038/qj+R2FfowJPiw4hkJ4WHCTje6iiiTKIDOGP1kDCHwPIKAsh&#10;hXWERMKhAkTWs0+qgQn1nZL9W1yT7KNiWfta+H3i+8D3he/Gf/d35TZNUXVqme24TCudsvQpwOSx&#10;1LKyBFLUPmzLY/M4FELi++/axHYO0Gjq1PtN+OP7wPmXCTn+EvRUAn4+P1rraHFmP2N/lDAoQJ7P&#10;X7X7f1l7Cf8FJe3ie/UMly+HorHhD9h9NBsPnNrEffwnbtmV4NS9BGTXdUqXdsJcel2ShD4GkqFL&#10;dqo4brL4XiY2JCJZPL/M1tQPQms8hcup4ptJia0Wf0NNsWhbhvTmKjk4kyMUuOxWAYUtLSgt6EJm&#10;SoOce8i5iMrdl8+Svw0az45E1DYEoL0rRvwWJMmyozUUhXm3UJC9DznpJgjxXIUrJyfD13M5vByX&#10;IDFti/geW+K+9ULcOTsXMXeN8b4sAi/FN/ybqhz8WjwjRm9+922rvPfsR4Tx+q5KaQmUFsGv26U1&#10;kG6p0iW1PEZOyXD2uojDlutg99ACmS8KcSfrMU4nXsL1rCswdzXCyXNzsW3dIJgs74MzRoNRG7YN&#10;3rcmYa/RJ7h8qA/Md38O3yvDkOA0EdaXxsDFbjYeeC/GjUgD6BwcginHRmDUwYGYfmwAFlwXMGY9&#10;FIuvCYA79IUEttknh2Ht7WlYenoiNjwZj20eAtDujcba+2OkZVDv5kiseTAa62zHYtlV5ukbJZbH&#10;QJ+RQyPmYP7NMdgasxTmRcZYcXcEDB0nYM6p/jKp+6p7o7Di9ggsujwEeqL9ylsCNi8MxZbH4vpd&#10;pmOH7RTsvDsJJvcnY+e1cThoPR37To6GqXlPcU8+wbkzPeT0nO8bl+Du6V/gzO6PUOCsi4vbBsHj&#10;pD5KM90RVhqI1GeFiOzshGdTO/yan8Gv7iU8yp7DveSF0C/fwqvoDVzzXiKg6h08Sl+K7WJd9MuA&#10;tpcIfN6FIynRWGFzDVNOL8CofYOhe3oEdM37Y8XN4TLP4UxLcf/OjMcUKz0BhzsxduNhjFi7H6NW&#10;78dEIwtMEUA4cds+jFtnJkBBY+GbsMFcbN8lLYBDFm+UEMiy78yVEgZHrNyGUWt3SKGLKC2LY9Yf&#10;FOt7xXEEVK63wOg1PN4BjBfno0zcfFRzvq3HpMVxgpG4huVbMWL5RlyLzENKUaDU7RjgjyCYX+wv&#10;I45mFbmjstJX6gjFxZ5yOlFEmi08Iu/AOvg6NlptwwbLLVhjbo45mzZh8QEBNlt3Y8oGA6yyPIGz&#10;UXHIe/Me2S/ew6msBrZ5lfAp65CJ653zmqRLp6VvqnQhPeqVJwPKSHHLlUIYZMROwhuXGQE0rPId&#10;gkveyATxDE5DOetbjfO+FbgUUI2rQQI0A2t+Dg4TWCFBkcIopmfDS3A+okRcWxkuxJTjaFAeLgoG&#10;ORaWLC1+d5MK4VFci8LX3yL/6dd4lJCHNRZXMW6VESat2Yzttm5wKiqFe20tbmZm4kJSEi5EJONk&#10;cBz2ugbA4PIjzNxzQmOx3XQIU3cJODexkrkBx4hnPdRwKwav3YiRm3ZpZNsOTNq4A6uv3xWAuBvT&#10;DphB1+wIJpvuwbC16zD9kDlWXLsB0wDBUCVlWHT2gpRpBw9j9MZNGG5giBG7tmGc2T4M374FPQiA&#10;3/zpe/zqr7/V5NL76S+aaKFC6DJK91BtUW6iSn6Hv4OJF/7099/g//75d/DfH//wLyw/7oClh+9K&#10;0+kSczskRjWiyD0O/gcO4MrSFbhisBqPDNfiWtAF2MRZ47zfeWw5Jz5Ebpa4IzrMzRhnAYMhUh4m&#10;h0oQtE1L1EBgksb6RwsfLYC08hEA/fPLEVhYidCSaoSX1koJLCuSElJZitCqMln6l4mHli+OkZ0G&#10;l9ww5D5rkpFCObp+MTwIZ4P9ZZCaPTb3sN/OGQs37ka/MVMwYMRUDB+iiwnDZmO8gL+pQ+djwfDl&#10;mDFwPkb3HYsx/QZh8eJpeOh1Go8jL+Nh6Hnccz6F2/ZWUiGhchAQcA4PTm/HqukjMXtMbwz+dAx+&#10;0aMnho39BfoP7YEhQsmzdtmAlOotKG3ZiMoXhmj+Rh+NP+ih4deLhExB/bejUFE3D/tNB2JczwHQ&#10;G6OLoZ/1QOiRffi+vhS1WUJ5Fz9KHElvKxKAUygU3c4M5DVFoVwoh09892PH4qlCwQyVEBjv5oAE&#10;d0c57ygq+BFC/azlKHNpQbhMRF9WGCF+1LKkBYPzBDlfkDBICyHrVGJwBUKcWF8lYIVzCZUlkCUV&#10;qv+ALbFMqwl/xKSiLuqoDFEZ4zYJhmIfpSRRKZNg9R9AqIE77TZKaaJwXVuUYsWS69rXw5LnlAqO&#10;ADn+LSqaqDov13luVU8g5HX8rMj9DIQ8BhUCtmFb3iMmqmfgHcI5rasKBGkppOWQcww1rqeca6hx&#10;PW0V95NQWF8fK0AiScIhgZHb6GZV0y7ucWuKHIFjxDwuM8kyR+yoGDOcOhVnKlmxKRqXveSsCqRk&#10;V0o3XZnkW7RjsBKCO5fVc1P3mc+UwEIIbGlJkNdLCyWVViqkShlUQEZRcKgUVu11KpdvvubItqb+&#10;Z0uMeE7d8MZSbVfKsYI7lmzD42lvU9sVHLLUPrc6ltqXrp4Eu6QkP8TGeoofrkQJdIQ1Qh6tF7Rk&#10;ENwoVHJZRwsHQ/0TVChUWnl/qXjVtJdJ5YuWJ7XMem3htvKWQnxXW4U3JVSgszQDBr+uQsfvWtHw&#10;TQXyOsqlQkuA4qBNV3QgSi8dQO6+Zfid02m8OrsZz63M8K2bE54V+qC9JQRNHXGo7YjFs6p4dOUn&#10;ILwtBCGt4Qhoj4Z/R4KM0FiRUSAU6irUpDZKd1BCH0uKttunsswR/pR1jxBIIJRWG0p3SH0KlwmF&#10;BD9GXeR1EwgTKopkbj4CIEWlauA+2mCnYE/dTwUD3KYsf1xmqZYJeYQ+BYUKBFnPaK31ol9RtCO8&#10;KuE62zHCKyGR3x2+x+pbwO8D6wiIfB9osaWXRZv45mkGRjQRQ+kqqgLKEA45mMaSdbT+qVQSCggp&#10;XGc9+6vsh+zHWt8nfg9pQeb3T/Nd0UAh23A74Y3eEwrQVF9X75qCQDkvthsQ2U6BnYJBtf0DCHaD&#10;IY/BY/E94XHZhgCohBDy9ffteP+rp3gu1nmP5by+8iT5bNR7wedJ6x7dlxkRl/2L/Ua5gipoV89a&#10;DjZoWXqVGzClrKYdpZXPkZjYiitXolBd+VsYmcbC3fclGtt/xJVHBbjjlidhML66SPZD5gtUkiSu&#10;J1mcQ4oAQkqSeJaURPF9S29OlqJAME18W7kPITKrRfT5lmoJhMktjUhrb0ZW6zNUljyVOT6zUusE&#10;vDFdg+hn4rmpvtPUKd65Cg/EJ19HSbmz+L66IzPHGhnZdxEUdgSJyRvh7bYMPgIAba7MgP2jObh2&#10;bjKc/VbA03clblybjfvXluCcqQ5SHpgg9uZBlPra4GVLFr59p0mvw2fJbymFngx0FeX3hcKBJ2ld&#10;Fd8Dei8w/RIHiqm8n7u8A/qn1gllOwiJzzNxr+AOjvsY46HdWlw6Pg0b534Jw7kf45rpEFzeNwjX&#10;jg3Eu5oTOGryKQq8deF0aTBuHBsOL6d5uOM4B3uuT8PE3YOwyn4OJp8dg3m3xmLRhX5Y7zwa611G&#10;Y8X9oVgo9ll6bTQ2uWqCrTDtw9rbAgCvDZP5/VZeGYm1D8dh5Y1hWG8/Hlu9JsPwyRgYu03Edj8d&#10;bPXTxeLbY3Cr/ghWOk3D4suDsOjiICy8MBDLbg7DjKN9MOXAV1gg6qYd7oWl14dh0Yn+MPXQxW7R&#10;ft7+vhIGV1sOxq6rY6F/eCj2nh6LwubNcPUZjvv3P8b7lgXICx2Ai4d74O6xz/A00Ri/qXXG67Jg&#10;tDXEyH4TKb4FPg0NCH0qILC+Ax5VTxHe8g5RTd/Bu+w13PJfwa/0HXwq3sKt7AUC6t8g5vnXcGlu&#10;hWd7KxK+eQ77pjJsjNgH3QsCZi+OxuzjAzCPuQ0fj8Pqh5Mx9vBoTLJYgvH7dwkgOIYRa2glMpUA&#10;OMlkNyZs3yOXKYRBWvkIfwPmGaD/3LVSBi0wRO9pS/8DBgmCtDKNMdwlYOIoRuntw2gBmaP1D4pj&#10;mUsgJByOXnNIzkWkhXGS8UEZgGbEsg2YtHaPDEpy1CvxQ+7notwQ6U2WknIfUVFXkJ1ti9I8Zzmf&#10;PSfHAbmFvvANviizBgQk2MIl8BaO2RyC0QkzrLO0xGorCyzZbYb5u/dhnuleTNmyBbscXGCbU4CA&#10;6hZkvP4a8R2vEVjfiUBxr51yG6UL5rHAPOz3SMcupyTstk/FfudM7PfMBtM7MJ2DmWsWdj1JkS6e&#10;tAwSBi8HVciooZwPyDl/p70rJRBe8NOUKmIo00jcjKjD5eAq6U56OaJK8EyJjBJqFVqokfAU2GaU&#10;I6npNSq/+Y3oFx0wsfPElHXbMWqxPvSOXcZZvzgE1NTDoawM5xMTcTo2FlZRUbCMiMD66w+wzOoC&#10;Zu4W8Lf1ACZv3y/+djNMM7XC7EOXMf/UTUw9cAK6h85gxrGLmLTPAqMENOuYH4WBk4t4fzyxPzBC&#10;zvtbdfOOaH8WC8+cx+rb1uIdug29W3dh+OgxNto7Ya7VSdGPtmPGYQvRd3Zi0Eo9DNpoiLH7d2OU&#10;6U70YNAYyt/+9XfpJvrHv/8B//u33+PPP/5RWgn/+pPY/pMmryBh8MduIPz7v/4tRVTipz+LUoDj&#10;v378C/7wl9/ib/g/WGeWYOMdd9RFtOCFuLn/E54J8ZXCv1u7cM/AAB+NHYley+djzd75uB12Fg+i&#10;r2DPTWNsOrUaVwPP40bMA9xL8BAQGI4naRFwyEyFc2ouXNPz4dbt5umZUYIQodQGZ5bLkqHOo/Jr&#10;pMRUVUk3N47kxVQVwCsrXrqc3gp5LI7/EBd9rXHB5y7ux96HW6Yb7NIDZGLtc+G2WGW5B2tPHsTO&#10;Kydx1t4Ndx4GY9qk5dAdPhMLJ6zEzIG6mDV4DsZ+ORYDe03B8P4zMHzUTAwbNgkDxo3GrI2LcSXq&#10;Js6E3oLhtYMwcTyLXTZHYHTSAJOWj8LRi0aw9TosXUnPndPHzJn90eOLX2Dlzh6wi/0EyQ0foeHF&#10;L8XHvIdQYnqgouUjlLzqgdL3H6H8u89R+e3naPn2l3j3ty+wce+nmDjjY5huHw+7A0fgdikRWf5N&#10;yPER4FUofpxqwtBVmixzB+ZnRMlQ73Z2dlg+Zir8T51HrKMHfG/eR4ZfiAxAkZEQCG+nWzLfINNH&#10;KBjk/DAqrAxLTxDkfMGmzhTpsklQYFADwh8hsEpAC6W5LUP+KColh0oNR9elRVD8mNHNiQoHhUCo&#10;lB6WhDS1zv25LOsJSt2gxmXWUYHTFtap8yrQU3UKMpWyR0hTwnbc/rzbEkhRsKcNhdqifXwqblQA&#10;CFDcxuvkPErup6yIPBbXef2Ud++qpMVPzT1kmoaOFrqSiXO2UsnMkessVUAIuoapIBCEKCofdEeU&#10;I8Pi3tKiR6ijaxZDs3O9tonz1jRgQ+sUQ5FLV8eGrG43t1QZmY4W4KqqCGl55HJpZbh8tpzbRrcm&#10;FU3vwz0Qz45KprZCqsCL0KW9jYqvsoRwG9uofXjt/FtYR0VUKbTaoPffkKfOoY4rjyGEy+o8bMdj&#10;sa06But5LrahKygVOFpHmWhdhfAnDNJaSPgjFCpLnnJvI0ATBqm0Ekqo+EqFVcABIU+Jgj6ConJN&#10;pLLGEfyGp1X4Nu97fFv5OzR8/StUvW9DSleWnNfXGB+J9sQ85Ge3SkWTc5wy6zzQ4mqOaqMJ+H5u&#10;P3w9vTd+mDUKf71oiT8VuONNu5c4h6dMANyamIo68QMYW/AM8cVdiK94irjKDrTF1qIprlqAXwMS&#10;SzUwSAsNIzVSSVfumIRA1v23m6aCQK7TMsjQ+oQ67Vx8XFZztFRONgWKtBoSDGkdjCrKkVYiioI7&#10;bRCksF67jRK25XYJtwIAqegqd1zVj9h/tPuJ6ivy+Xf3N0aybH5ZIkW9v/wu0TLOgFcsCYP8rvDb&#10;wHyifFfl4FhT0gfwIxQS9pTQ+kdXUQqXFQR+qBfPn6L6O69V9XsKr5ODI/xG0RJIax2Fy5pvlCb3&#10;JgGAMKCAT4EBrXYUCXrd8Mdl7XWWCgi5LyFQWejV+8J69b7wXeGcMwoHUfguEDQofD58buzjfA/4&#10;jAh7tCqr/sVBBjUPlX2Igwu05KrnyTo1CMF+wOdLmGTJ45ZWtyGvqAO+vpW4di0BlaW/wbpNIQiO&#10;fI/K+r/gwsMsuAnFLbtG9PfyQjkgkSmUdkpGvQC9uiQpSY1JUqGX4EdXUSFqoEJZstlP2Wfleyck&#10;uykNWeI7ymPlClAsas9CxVO6/nN+N93Go1Db4Cf6n5/oi06obnZAQ7sHsosvICPDQijI28X34hKK&#10;iy+K3+DD4vtxA7m5FxEWuBoB3isR7K8nrYI2jrNxxHwEbthMR2zKBiTHrYet9TxcP62LCLf1SPE9&#10;gDf1UXj/MhVfv8qXUM5nyT7D58RvFoPj8F3lwA3nNBaWt0jIzsvTDG7xWckBE3HvbS+74NC6TYg8&#10;fx6vq8U7VuUK60QL7IjdjSPZQmc5rou75nNwfvJgZDKwzI7xODrvl3C9MxwPrg2C+a6vYHNnPG7a&#10;T8ZSk15YZDkUM0z6YKfNNGy+Nhabbo3GYXddHIqfD/PEhUJxnY/D/otwyX45Dl2ZDkPrcdhoMwXz&#10;jg7E4lPDoHd7ApZfGYNNbrpYazMBGx0nY6ffDGx008FmrxlY+XASjLznY1/Keqx6MgtLrkzA0ivj&#10;sPj6BKxzmoEdoYuxLUiApvMMrHk0CUvPD8OqU0Nxwn8BroQskUFs7ovz33aejYDw5UiMnIxgv3EI&#10;j9CBn89UPLyng9TozSjJv4m8ZAfp7ltR8S1Sq1/DO7cDQS3P4N38DJ6trQh4+hyejXQHfSXq38C9&#10;5imcqzrhUflCgOILue5Vr1n2bhJtG54ipOMN/FoECFa1ILj9NULE+2WZ+wTzrQ0x8+wUocwLgD45&#10;DnOO62C6xRqZaHzkooMYu+yclFFLLSS4jdq0AaM3G2Hkmj0Ys26/LIcs24z+89eg7yw9CYJ0Ee07&#10;dzV6Tlko6+gmOmzVJjlfkFbB4XqbBQDu0NQv24bBC40xUt9UtNmJEatNBHiaiGPshM7Wc9JKSIvh&#10;5M1WmGxsiRGrdmD5KRvYRgbCPc1Xeh2lFYXCO+aeTFCvyQHtisxCN+SX+8jo8Ok5bgiNsdW0yfCU&#10;rqXOIbbYY7UNi3duxPoj+6F3cCeW792KacYbcNTbDYFCh3coKkLCs06UfP89Yp8/R0xXF6LaxTOo&#10;bsSdlGqcDBNA6JmMvW6p2OeeBlPXDOzzyIK5fwEsvfMlJF4Nr/zgJsrIoExiTzH3KsYp3zKcDajE&#10;WR8Bib6lEgKlyyiTy8dW4H5yDW4ll+F0lDhPYAIORaXhflEN3Oo6kP3de2R+8w5nhV49y8xMAPk6&#10;mWh/xx1baahySiqRASst/aNl9NRTsSk4GZMM/Tv3MGbTVozZYIIppubQPXISU/YLMDfejWEGWzHM&#10;cAeGrd+FYZt2SavgpL1HMc3stJx6Zx6WimuZRTIx/ZOcUriX1MKlsAoPM4pgdPuxlGXnr4pjb8Iw&#10;PQOMNDDCaENjjN+0HVN3H8DErTtl3YTNO+T16mylhXEzevzj3/8EhTDIiKK0DFIIg7//6x8FGP4Z&#10;f/pRA4UKCP/573+RAcV6Nwj+JP7/8Uf8+//+IZOz/wl/RcG7X2HDPTd0JHWg8lognl2wRdyC7fh1&#10;WBJ+X1uLYdsN0WPYAHz8ZQ8cfbIbTxJvyWTbszdMlq6itNjZ58TAITcWrnkJ8CrMldY/v7wy+OZU&#10;wCe7XAoDXqigFykVLWCYdoJgYGEhvLOzcT3YDee97WR+wmOOl8TyHRn9yDHZB+6ZQfDM8URgUSAC&#10;CqJxJdwOh5wvw9LzkdzPMzUOQZn5MvmmwcYjmDZshnQNXTBsLtaNX4djy47h+CF3BHmV4vhZZ3w1&#10;oA9GztXFuEU6uJ1kj52PDmPRfkOYuV3B4Nkj8Enfj9F3zJcw2jYdj4LN8dB2G25eWocV+mOw4+IE&#10;FLwxRdX3U1H06gvxwf4FGgUQ1rb3QPOLHqj+ugeKX/8CzX/oiYr3nwkY/Bit332MiMKFWLllKGqK&#10;7VDsnQ2fExG4uPERQs8HINM9DuGeF5Hocg0Bntfh43NfvIjOePjwIQzmzsS5zZvhc+Me/G8/RLK7&#10;H6IF+DK/WLC3DXzFNX/9plm6ieak+0g4YIJrvtgUWgdlIBlRV1IRJqGQwETgodskAYIiXauEckX3&#10;UAKgdsAQllTIqbBpFH2hrAmo4j6abZpRcS5TuEwAURY7nofKm7IearfjsQh9BDXW8Ro0oPafgKjA&#10;TAGmBgrpJqaBP1VSJPx1131wEe2+RnU+ilTWxPHUMdleASXrZDRUAYA8Hi2BtPDRykBrA6GvtTFb&#10;giCVRgaEIAQSEhUAEhRZsl4DQgUSBumeRJcNWvSoyNKaQUVWA8ECuHkPxI8YIVC6KtJFt1UTzILn&#10;o7IqE5iL50brh1R2xbq6P7zfCmg/SDdgKUVb8xx/BjaljHObAjWuc7sSKjLqGEoZZhvtfanosFT1&#10;bMs6dV7V5r+F51QlRbXndbDkfVBRRKnsvnnTJks1L1BZCKn4SstpeboULtOiSCWWSjBhT8Gfsg4y&#10;kANFWQlVPSGQrlycq/Zdya/QnvQSQRX1iKgXCmx7OjLbMtGVkiLqy5Cf1Ch+RBvkvM/sFn/8Js0d&#10;NZsmoWW8+AaM/QIVI3vixYKJ+Cb0Il62OyGtxQN5bZFoiE1EfWQ1Igs7EVvYgbiiThm+uyWyCnUR&#10;ZYgrqURCqSb3HhVFKutU0qmwK9ijaLuFcpkWHbZR8/4Idsrqp3KusfxvAOR2wiEVdFoKCYzcriyB&#10;2sJ7SkAgaHNdWQwprGNQEZa87+zzhCb1fAktFNWXVL9QgwOsZx9SwlyWBEJa2Bnsiu+PGqjit0oC&#10;Yvc7zveAMEjh4BgHbzgwQ+F7SlGDOXyvOL+Q6yy15/Yp4fsrjy2uUfVnXhPhTFngfoY+wpsGBvmN&#10;IbTRrV6BnBIFeAryOBDDZR5L1RMefj6+xgpIUQM3qo7vmXpf+U7QfZqDIxwEoUs5regZZf9pDSQY&#10;UjGkezH7E/uI6i/sP+xb7GtqoIEWKwmD9Zp8kBSZe6+7H/CZE14kdIrfeKaV8BFK26NH4v0r+y2M&#10;tscgIfVXyCv9PSxvJMkkzGkV7UioqZFzbnNbRD8SkiOgnkAnrYECBukmSpFWQAGvjNpJqx/7KoGQ&#10;/ZV9lDkHVRJ6gmBOZw4KxXcvX3wLs8W3sbjYG83N8UhPf4DA0MNC2TWDu+8WOHquR3DMLtx8tBBO&#10;Xmvg52eE7OxjiIvbC0/PDWL5LDLTzsPDZSnu3pyBi2cn4tqlKTh+ZgxOXxiHWw6z8MBjHmwfzBSg&#10;uBp3LkxHpJchskMtURp/DS0VHnj9NEM+G/Z/DoZQVGRU3mve97S0MtALRL2/8p5WJ2gs53WpKM9r&#10;RXFYLm5v2IDL21aK++yKyu9yYJp4BKaRO3HCfQuObxqHR3PG49yM3jg7+wuYz/4FHp4biMKEOcgM&#10;n4+7Z0dCf9Pn0Lfoj80CAjdcmwCjC6Ox13YGLAXI7Xecgq2eOtjuNRVbnKfiUOAiHLOei/3np0oY&#10;3Oqki20OU7HqyiisvjMBBg8mY72Ay1V3xmDuaVr9hkL/oYC+W2Mw+8ww7I5djXlXJmKJ9TQcjFiB&#10;Le5zsSN4Ida5zMDCq6Ox5MYYse94sc9ELL06ElvuT8T5sMW4G7cC1lHLcVBcm/ml0Th0dCisrD7F&#10;lq09cPFcb4SGz0BCzCq8anXC+1cx4ncxQ3rPRKa2wTOtAUHFXdIy5VXzHN7tXfDsEOvtr+DX/EKK&#10;f8tL+DY/h0etAJW657LOuYZupJrtvgIkCYIU6S4q9nUT71fA62x4PIvEtvANmHtyLNbe1sWso5Mx&#10;7chqAWE7MXTeboxYcAxD51hgyLy9GCOgbMQGAwxavQyDl26S0k/AX5/Z+hi8bCMGLTGSENh3zir0&#10;m6ePr6YtluuDFxlh4KK1GLZyo5w3OGDhGgGABhi6eKOAvq3oN0usi2MNXLhBguCIlbsxdu0hjBFC&#10;V9LxxuaYaMwopWaYsuWoKPdhy0kL+GUkyW9AfLafDCTjGHwF2eVBMhe0f8R56TJK40BpaSAKy6JR&#10;VB6M1Cwv6b1ETw4GQGNaue1njkkYXG91AHN2bpUp4075B8MqKAjXBWz51ovfkrdvpUQ/fYrU168R&#10;3foO9vktuBBdDKuQXJj5ZmGXW4oEQub1IwzucUjDjaga6SaqYJA5BDk30MK7BGeCq3AppEZjGfQv&#10;A5PJsz1hkPMUCYRMUH8mIgf3c6sQ0/kOKW++F8+2FQa29zB8nQBvPT2svXULZyJjYZeeD/uMAlwL&#10;T8A5jxgcdwrH+XCNS+hWRw9M338EI9atl9bd8dv2Y/TW3RhpvBPDjbaJYwkhCAoZsnYbRm02xcQ9&#10;Fphpfh7LrtjAIjwNLoJzbIurcT4lFxeiUvAos1iC4N3UfJwKTcACAZZjjTZLGWO8GaOMjDF1/0GM&#10;WGMogVBn114JhARFwiBBcMIGY/RgwJif/i0grtsNlMCnXEA5P/APAgR/97e/4Hd//Tv++OM/8ae/&#10;/AO//9+/4Q9//LtMPI+/CBj8Efj3H/+Gf/3PH/F/YuVPP/0Bf8W/cdw3DO3iQ+Oz4jiO9hoL27Fz&#10;8RuvcOA3P0h/66VnTmKLySyExl2Hfcw1uCffw7I9i2ByfRt8SkLgXhQMr9IwBIofHObECiutQXiO&#10;JtlxUlkTYrPqEVtcIYXQ5hqXgnv+Ybjt74H7IT6yvOxzC3dDHsEp0QO+WcEIzvNDYI6PDH/rne6K&#10;kHx/KV65nJ/oAa+sUPimJ+JhmOjYqeIlTUzHE9cwXLJ8gsVjFkN3sC6OLDFFS2ylDO/u6piOi2f8&#10;oDNxOUYMmYYhQ8Zhw5LViLJzhY3VWexdvhW3th3HwmFTMfGL/hj1yZdwMt6Ckie3Ufb4Bkqsr8By&#10;6RTxAzIB0WUjkPW8B5JaBPy9+RhFnaJ8+xnq33+Oym9+ierffCJA8FO0fPM5nr7tgdfffSQUvZEY&#10;O6UHIjyOIcK6AwUhf8HBWTF4bJwHh20xOLfOCEEPbsP2chCcHmXA+lw89hrbwnD7ImzcvQTWZjeQ&#10;4ZkkQZCWwRiPIJl0OsD9HiqKY/HN20ZkJLlJNwC6K9ItlO6hjHzY0pUuFSIKrVvMr0f3RbarqAiR&#10;bo38oBJwqBRpR7zjOgGEP2ZKEdKGOQIMhcsUtY1ARVHui2xD5YhKkoJJ7X2obBEuFWCyDWGNMMh9&#10;FaDRgqctz8Xfo0CO5yIEcR8qiTw2lTEqi+o4rFfHJXTyPNzOtgoUFSBS5DEFQEvXs27LA/eVIu4J&#10;IYnKHRUybeVMKbdUAGoZoKQsE3UVQiFm3rKGHGmpkNaKBgGq3VBJxVRZJ5TrGtfpqsbzqvulrfhS&#10;Qa5/ynQemmvg3Combi8WfxtDqJeJ/Sr5t4tnx2vlNSpI+89n+jPEKfBjW6W8qm3cV4lqx1IdUx1H&#10;HZ/r0loh2nFZKa3croCA60q4r6zvBkIK65qe18jgCkoIagQ4whstElRKqawSQPiDR1GQQgAkkFAI&#10;grT28Rjcn9Y/HovHJ/R1vm3Bs6/b5VweAiH3kUpwahcKM54iqkPAoIDAmDZadGPRGZWNZ+Ibkx7V&#10;hvjUTsR1dSFUPPPXxb6o2bMEldMGoGPWMLxZOgstC+agxvsIOt/EI7IpEIniWrqSG8UxxL7x7YiK&#10;akJCZAMSU2vRGJWPqpBw+Aq49C9LkMo5lUSlPKp5g1TeFQRSlFWQ7bjMUir6QnGmAk0AlEm3hSgA&#10;1LYSEhg/JOzuVra5TqCglVXNw6TlmsBB4bo2iFOUyy6tt5zXyf7BZ6+eP9dVP2E/Yz3XVb9iyXaq&#10;z9R1ifdIKPgUOVjS3f8/vBNaA0j8HmjSx1TK9DHSmt8h6sW7pC3KOsj3TZW0AnIetppTyHePbXlt&#10;ytKn5gES+gh/lLfftEiAU9DHv4GlsvQpwPsZ8jRC6yCtRqpUx1HfEnUP1BxKzpvk+82SLrTsvxT2&#10;ZfZzBWTss+y7dMslVKSVxCOlKFZKemmCfE9UH2F/UfDHfeVAgvjtTskUwJZdj8y8JvkeUXhMAqEM&#10;CiT6G6GF7xmhhceiZVC2L3wOe9t8+PvUISvta6zb4Ivyij8LOP0dDp2IQ1JSmwRGej5QOHDD/sJ+&#10;xH4mLfrdFnz+DUkZz5GV/wp5mS+QnNyO5JhmxMTUITdBk6eX82v5LaWnBQc3azqikVPhjJKOMHgl&#10;W8Ij3AD+cUa48WQuvKLX4pHHQtx6PBN23otw+8ks2Ir1B87zYG0/D7EZ+xARa4TQiE14YrsSMZE7&#10;YPvQAOes5mP73nHYdGgUlmwdiCXGfXH20SxYXZ6MJx5Lcfb2VPhErEFA9HrEZ+6Fs+9aZBafQme7&#10;Cxobw+XvLAcnOHjIb35dnsYiyPyJOekNqC7qlB4GjHTKVBfp6ZpIvny/WxNFv8puQWJbJcyczbFq&#10;9yzx99/AbyvKUGHvivg7V3DCzgLTzRdh3sV52GU1Dlf3DEfHteUoPzsZHbUbcc95MI7e7Ysjdwfi&#10;yKMRsLSfgCcC+I7f1YX5rdnYbz8fm70XY4PDPGwSkLvNZipuuM3F6YeTsM1eFxvvT4bB3cnY7Dxb&#10;gt0WlzlYdnU81j+ZjkXnRmL8rl4ay5/tLByKX4/94j5vdF8htq/EkpurMP/SUujdW4aVt5dg7hld&#10;LL0wFXo3dbHmxlTsEPtYei3EWe/5OO+gC8fQRXgsoPGGAMSbAkQ9krciIPe++O5GIuV5FfyqunA/&#10;oxG3MttgVyqgruk13NqewaNDgJwAusCWpwiueCF0xjcIzXkDn46nUrw62uDd2YagF08R+fopYt49&#10;R9y7Fwh79QI+Xe3waGuBX1cHgp+9kNZECuHQX+jBHi0tCHjagpxv32F3qDN092yV6cwmGu7G8Lnb&#10;MWXNSYxacQTj9SzlnEHC3JBVGzB89Qb0W7gefecZoI+AwQEL1ksYpAxYuO4DDHLOYO/py9Fnxgr0&#10;nb1cSp9Zy6QMnW+AYQvWYcDsFRg4Xx/DlxthyPIN0t2U8DhkyRaMNaD7qJkEQaanoCVx4sZDch7h&#10;rD2HcdjWCxGl9fDKL8P9lHj4ZLghJMUejnGPpY7tEnoDCfk+4n2OlnEMMoojkFUaJQ0xMpJ8ZRx8&#10;4x5I19Frdmexcs8aWDldlmkrLoTa4ljAXVyN8YJjXhwOeT1EWEMRCt92IOeV6Lev3iCl42uENb7E&#10;k6xaGcHzgHciTD3ipKXQwi8b2+zicDe+VqaWCK54jQsBxTjlk4/TvgU4yXyCnAMYWYqbyQIKI0uk&#10;FfBqQrGUy0l5cCypQ+zzV3AXMHqvNB9HE6Ogc3APes2ZhYl79+JARDQelJTDoaQKdxILZITPw44x&#10;MHOIwRn/ZJz2ScPpkExssvHBuI17MWi5uOfrt6K/viEGbtgsZZDRFln2E8DWT28d+q9eL0pDDN+w&#10;HUNXbcJO5wiZEuKAczRuh+fgWlA6XNIq4ZheAqf0UrhklsMtuxIego+cM8pwOzEHZ8ISsc8tEBtu&#10;PsL8Q1YC4E0xXpx3zNqNGCWOPXLVOozesQ465rsw//JR9CAIUv5PWvv+f+cE0i30zz8JAPzbj/jN&#10;X/6O3/z+z/jV7/4sgfDPf/0n/vUnAJwq+ONPovwL/ioqfvjbD9JV1DurGhWPw/Fj9Rv83j0a/+Md&#10;gX/Xt+HX2bmwigrDkbAg+IWfg1fEeTjH34Zr4l3subUTa46shEdxCLzLwuFTHoGg6lSE1zDCYQMi&#10;86olDAaJP/hxYCKcohPxKDgKV939cN0zANZ+oXgQ6ivN1wQ6mrAdE9yl+Ga6f4BBLrPT+mU4C/hz&#10;kuseKU5yO6HxbqAXbCICcMs7EPb2wXC3icbcEXMxZ/gczB40FdunG2PT5LUYOXIhRoyZIwPKjBkx&#10;E2MGT8CMcVNgtXknXM/YwfbwDdw0tsSqkbPQ/xefYdxnPXF91Sq4bduEtSMHw3TmGFxcMweuQVMQ&#10;mjsE+W8+Qp6QqpcfoeTpL1Dc9THafvgCVd9/jIJXPdD5535ofP+ZhMH3v/kl7AN746uvfoFzR1bA&#10;+WQF7m5vxYaRNrixOh5BlrnYvmCmhEFX+zjYuybC5moKzpiF4LqtBaydTiLsnj/i7CMQct8OSW6+&#10;iPMKQbx3KEJ9HyMnzV9GnSPMMXJeQ0OCUJBy8f5boYi8K8Xzt0VSMSIEMtgJtzOoAmGQShOtTBL4&#10;hHC0XIkaNedoOZUzilTQu+FPQolQwtToPIUwx3pa5pSlisJ23IfKmoIptcx6Klhc5rGUlVIpfKwn&#10;+HHOI0XlL1TWP4q0AIq/je0IhDyehExxXgotcFTeWEfljdCn3GAVHPJ6uF26cIp7RGsqoZrHZRt1&#10;vfz7NYqnBgDVyD6F90cBIN3h6BrKdSauZs4yBgqigqnmMNF6yHtNC4SEb3G/Wc+oh7QEyvlKoi3v&#10;A8+p7hdFuc01vRDPQiiInA9EpbFU3DfCYLloUyfuQ8Pbn1M08JqpXFKoaKp6Jf8NdgQzXj/r1DYq&#10;xtzGNmp/dUxuU8o+t6l9FOBpK/xK0aUoGOAx1THUvaVS/f+CQSrBVBappBIIqahyWVmnuC5dFMX9&#10;pLVPKc5c5n4ESSrRKqQ7S27jPlSmqVhT2aVSWpD6HCWZXYjtqEJUVxaSn2qSWb9MEu9WcgMq054h&#10;Lq4N0UJpSBR/3/c14v06th7Ns4agYeZAvF4yE0gMx6ssG9S2+yG5PUL8MGbhWWoDuqJakRLRisTo&#10;FiQktAgFvElaG5viEuU31asyQbqJEgKpGFIRZ0kFnnXKoqMt3KbaSkjstgIS8BT0UbhMEFTzCQl/&#10;rKdVkEI3vpiSPAGDyR+AkNCnFHcKlwmFLGmlpWWKkV0ZFEMjjR+eq3rGfL4UVa/d97iubT3kctvr&#10;CmkdZF+X77XWt0d9czTfCU2go/fvq6XwuycHwLqt9XzHtC2ErKOoug9WQiG0CPK7+vUbwl6jgDfC&#10;HK2BohTnUINbXFbvAQGPQKeBvSa5rNxBNfW09P0MgpzP9/2vn8llQqB6D9nn1XvFb4j2XEoG1eEy&#10;08iwryogk4MWYpmi+i+hj4An4a/bUqveDYIG+woHFZRbKNsoAJFRPYXkFNXLd0ANuqhBCbZhPQdY&#10;OO9TgSIhMjv7Oe7dTkegXxPiol5g4+YQlJX/SdT/GhbH4pGX8VRCo8aKX46Gao0ln+6Rqk+pAQcO&#10;KCRldwjAakdsaB3i45sFYLYhPbkZxZlNKEqplAnrpRt9qyaidnjaLbiFHsLjcDPYhOxCRMZ2XLSe&#10;iSsPZ+Gh+2KcvaWD2OwtsPdZjNuP58Dy/DgcvzgRdl5Lcf3+PNy2WQB7x5VIyzyEiIjtOGM1B3s2&#10;j8eRk9NhuGMINluMFjIS6/cOwg0BlZZnJ+DcnWm4IY7vHqiPgKiN8AgygF/EBjQ2PxJ/m7f83S0o&#10;8JF/K4Mblafny/mLuQJq8sTfQRjMymtBflazjHhKCytddJni5WV2J5rTmpHaVYP8l0UyP+2JE3pw&#10;N9mCrzPz5HzmBw9Ow9h5D0yDd+Ki3QJYbRsIy2kfwXNTP3g5DYfV2S9w8sEAXHAbhe3n++HQvdEw&#10;OT4Mh69MhnXQWli5LsOBGAOYxRpgwcmRWHBwAE7em4SjN8dipYA9I7G8x38htnvMw07fhTC4PxWz&#10;LYdh2oGBWCO2bfaeA2PHGdgg7oeB7WwYCvC+kHMAJv4bMFPcvxnHZmOtzUrsDNgMk4CN2Omhj20u&#10;y2DiKp5H/FrsezID662GYf/F0fBOWIHIlJUCSDag7dlltL4NQvNb8Y1/V4SUrlr4VHbhSUEnrmW0&#10;4lxqLW4XNcO59SkCXr2S8OZR2wLfgmcILXiDsMK38Ghtl7BHCIx68wqJ37xH2vfvkPnDeylp33+L&#10;8Ncv5DbCokNDM/w6xfHaXkoLYeDTp2K9ScqdgizoHNiKqaY7MXnTTkzbaIYxS/Ziop4Fxiw/jNHL&#10;DmHEqr1gZMmBy9ZiiJ4BhqzcjoFLN2HAYiMMWmz8wTJIGJQgOEsPvaYuwZeT5kt30d4zFkvpqbsQ&#10;X06Ziz6ibhADzMxaLoGw74xlov3CD9FH6T46Ss8UY9ful+6hU7Ywb6GlTHOgs81KwuAqs/Myr7dz&#10;ZiGixO+BX3YIIoqChD5vD4eYe3AKuYq4XC/xnifCM+quBMXkwgDxmxArXUtTi4MQK8AwIsVVQuKD&#10;CDvElCfKaLhx4jtwP9ETZ8NscC8lGA8zIrD+mhXupYch8VkdMt98g6iGV0joEPf76XfwqGrDuSjO&#10;6cvERQF5Z8KKccQ3G48ymhBe/RYRNe9kNFJGAT3hJTgktBBPsltgnVIv254PK8T12HI8zqlDcuc3&#10;qP71/yLr9XewLa3AkotX0H/pIgxdq4dl1y/hSl4GHlZV4XxuLs6mZsI8WgCobwgOe0XjgoC1yyEZ&#10;OOufgv1PIrHs2E05R3PUup2YsOUgRhjvRN+Va9B3tQDxdeKZCRgcvH6LAMQN6LNiLQbpb8Rwo50Y&#10;uWGXhH+69c4/cA57HMLxKKIEvnkN8MquhWtWhRQCIcGQUOgp+Mi9uAauhVX/IXbZpbgcnYY9Tn5Y&#10;d/kulh+/iMlm2zDliOhrR03RgxFCaQ0kDFK0YZDLf2HuwP9j/b9lSWsgrYN/+tOP+B8h3/70v/gt&#10;k9X/86/AP/4OwY7411/+Rc9RtD77PY5eDYKzXRqKH3ojx+wM/BatxYWxk7Cz3whcGTddKDr34ehm&#10;ieDE+4gUy/eCLkPPZBEOuZ1AXFMqwkSHoRtHQVcjmJjZMTYM171dpLXO3j0CHpEOCEr0Ep3MUUpw&#10;krdc941zhVu4HZwDbuKJ9yVZhiQ4Ii7LV/orhye7ICzJGeECBIOT7WTpnuwoAZGjGffDn+BRlIOM&#10;ZuoY6g0vLy8c3bgNM0dMg/4EBo6ZivlDpmDRwImY1Xs0lg6ZgJXDJmHrtEU4ZbAd59eb4cKmCzhl&#10;6QD7R7HYtP8yevziU/ziqy/x6ZB+4qUbhq2P9mNY309hdWgmnv5lDbKefYbcNx8j91kP5AkQrHj7&#10;EWq+/QiV3/ZAze8/QdUfPkHZrz9Gy997o+FXurjv0U/8oM7CduPB0J9hge2zErF+VCI2jUzB9rFe&#10;ODMvAnNG6ePoLhc8upIO6+vJcLueB7tzCdIt1yf7IVIFQCd6OCHVx02WtAi6O5yDrbUFLpzaipL8&#10;SDnayPyDtZWa6KF0FyQoEY5UUBO6FXIeDV2oCIEUrqs5b9pQqECF6x+UMqGMKBgikCjFTHudoiyC&#10;6jqouLFeu42CGrUuFTwhrFPnoIJHEHv9jknSCQhCiSPUijZSCRTHZTvupwCQCiZBggoar5dKFrfz&#10;OFTc6LLGNhzd5zEIf3TVJMzK/bvPS/jjPhTl9qWEdTw2XTg550+BDo9LsCFA8Z5RMZa575qE4tst&#10;yuJAIXBTqJCy5P3mc6SyQCikVYIWCyqASolmqSIsUmrE9TC1REajUOZaCmQiYyacZ/Rh5rEq6tRY&#10;3KhoK6VbKa9qXcEYj//fIKcUd7WsDW/a7Xks3neWrOd2tlXC61b3h6K9rn0cJdrHo9WOIEflUym8&#10;XCa8KRdPLlMxJeixpGVPWQG5netsw2XCZeurellHxZmBM1KLGd01SR6bii+PryTmRQGSXmQh8Xk8&#10;0p7Fih/ARNR1JaC5iFaMMhksI07AYnReF4LTW2RUw4woJ6ybPRgzhn6O+QNGo84nD0FdTfBsq0dw&#10;cwPoNt8ZWIDn0QJSRf9jtNn4pmiE1ocivzpMRnaLFvWx4ttK6x4BTynqLLmuDX9K2JaiFHaKsvhR&#10;uEzoU3OuKKwjFCoLoYJEwiOF7rhU1gmFDMpDKFQ56Ki4s48roavif6b54JxdzbNlyWfO5636HtfV&#10;u8Ptqo3qZ3y3GDymhnNuhfCd1R4wUt8Svq/8BhDWCHBMzUAg/PrrGrnMYFsEPG0I1IZBbuMygZBt&#10;CIL0uOCxeEz1DeB3g8vqu8VvAeGNfZXfFw0cavozBzMoXGYbAqEM6CLgkECo3hXV37Xb8+/nNq4/&#10;E98wvvOMtEqXLVr7FOgpS7iCPUKgcidm32BfUQMk6t2hsN+rPqMAjwMHKgiRGkgg/HNfvhN0DVWD&#10;ERTWqQEZtiE8JqRVIzvjFa5dSkBM+DMEeLdi975kaRmMiXkDy3NxKCl5I5O8sx/xvITC4mLN+fNL&#10;m2TqBx5Lpp0Qwr+TrqoFQgmlizAHM2tqwtDeGIWujki8eMZozk5IzjNHRPJmOAaugFPwUtj6L8CJ&#10;m+NwyXYKrN1n4Y7rdFx8NAU3nXRhdWM8rj/WxcnrE7HbYrgodWB2Yjz2W03EHftluOekB8+IzUL5&#10;Ncf+/Quht2wkFu2aioX7p0Bny3CM1esPPbNJ2Ht2OkyPjsN2y9EwuzYJZx7PhYkAyxMPZ8A/2Ujo&#10;MjuRkHAIMZEHERdtjrYGcb2dAlxLo/G2tQotBdkywX59UavMe0gYzBPLFOZNLK7oQvjTDiS9eS4H&#10;dehmyt/0HAGWFnYHoXfQSAbuK//mDRIjveAddA3+wftwwGIKjMxGYKlpX+w8MQTmt0cIpX0H/PMW&#10;wT5KBxdshuDc/UE4f38odp3sIy2FBjdHY475IBi7zMO8c+Ogf3UyTL2XwSJkKXY5zMS6W5Ox0Gok&#10;DGxmYJv7AmxwnI2Vd6aI/SZh8dnRWHZ5AvQuTYLunqHQ3TcKm56sxG4XA1yO2YBd92bD+Op07LZf&#10;hINea7DddgVWn5uJVWdnYtpeHcw9NAP7nDbBP9caRU9j0PEiTQ5mv3ovvkvPniG+/gWCxL3wLG6E&#10;a347PHKewy6nS0BII6wiy3E6oRK3RZ9yrnouvrHP4N78FF5tzwUAvkHUs68R//I7pL77FTK/+Q0y&#10;vv41kt98j7iXAlJev5XuhHnf/U6WYZ1v4N/4Ar71z+AqzudU2g6/6k6EN77GxYhimdph7OrDmLDy&#10;qLQCjlywV8Lg2JV7MNbAFKNWb8EwPWMBFTvRf5GetA4OXrENgwS0EQZpGSQA9pm1Er1nrpCBYwiC&#10;LGkZ5PJXk+fii/Ez8eXEORL6+k6agwHTF6OvziL0n7YE/aevQB+dxQIGV2HwIlqPdsg8hUxZweT1&#10;03cdx8w9zEt4DNO2H8U8s6tYtP8G9M7Zwtw5DjfiM+GeV4SgqjL4CkiKqM2Aa4YrHkfdlwnpbSKs&#10;cdrlEizuH8Q9AYpRae6IynSTwOgfbyP1c0YYpgUxJsNb/FYkSAmvCEdkVSR8S0Nhm+WBu0kOcMj1&#10;gVd1IdKfv5Kuo3FtnUh8+RJJT9+J+lbcz6jCyYgcnIvJh0NBk0z47l3RKV0+rdOr8DCrBrezynEj&#10;owx3sytxJ60cbhXNyBbPquD9r+FZ2YwdLt6YsnOPgOslmHfsGI7Fx+BGXjZOpSTI5WPx2dgVGIuD&#10;ESkw8YnB4ZBkHPBNwDa7YBg/8sOys9YYuWYLhq7YgDEbdmPw8g3iea2XUDhYT0Dglh0YvHEr+q0V&#10;ECjgfrDRNozYaiojhw5cYYjRAiDXXXOGpVsyvNIbEZzTKt7DavgE18DJswSuSQL6hDgn1sAhrhL2&#10;sRWydEqolnVO6bUyEf3jpEo8Sa6CY1qNTErvmdMkk9Uz9grnNjLneo8ff/xRpoxQMPhzgBhNsBjO&#10;C1TzAwmGf/nbT/jrXzVCKPzdv/6KX/3rz/jrb7/FP379Kzl3EH/5p9hHHO9fwJYtVzF+9DwsGzgW&#10;hn2HwWLIOCz/uDcODhgpgHAoblqbICj8OtxCL+GJ/wXcD76CrcfXYd05I8QKZTpXKFwV71tR/LQZ&#10;IUUZEga9U+PhGSgexrn7OHR+t/g42yAk2QeBCZ4IS/WT4fJjskMQnuaPxNwA2akIgLGZPohO90Bo&#10;opMEQwIhoyHFCghkhwxNFWAZZy+3063UI90ProlR8I4Pha+vL+KdvSQMLhSyfMwsrBy7GKY6a3Fp&#10;hSm8d19B4iVb5Dn4oz4mAxlusThieAz7Te9h3667GDJ2HnoPnYShcxfg40F9MHjBRJwMug57+33o&#10;1+sXeBDcA4Wvv5CWwcrvPxGw9wmKnvdA028+RvnrHigWQFgqwLDkh4/hkd8DF5/0wJwVPeAZNBop&#10;4VuwY/k5mM7NxIZh0Vg/OBKWs1JgNs0FC8YawmDxcZw/Ho5TVlGwv5gK22tJeBz/AD6pd5EgOnuo&#10;rTUC79+CzQlzmO8zxs5Nq7DRYDFmThuB+7cOy6AlnDtYXhQpLWEMIEIQYykj6tFy9kIAXTcQKkuh&#10;nH/W7a6oDYAs1dw4jk7LZLxU4rthSVtYp5QjCmFQASFFWui6YU/b+qdp+zP4KdjiOrdzpJdCqNUc&#10;q1hu18CYRgmU+7ws7lbAyuS1KuWSiiTrNFZBDRgS1NiGUKhxK9JYEtVx5Wh/twuYsgBQFIDyejTX&#10;XyjvCY9FZY7KHhU8Km9U4qgIq/QF2ikLeE28j7weHlMqsgIEee+VNZZCdyK6q9HFjTBI659yEdOG&#10;wWpxzRydIxDKIAoCCAvaSyQQqpQ0vB9UMJW1jaIUWG3wYp0SpaxzP/49SnhfKWpZKewK+LTbKlH1&#10;vA71t3NdHZvnpijlWBsk2V4BHmFOucVpW/m4jZY+JQr6CHsUAiHhj1DJbVSEqUDTZY5CBZqKNJVk&#10;KrYUrnMboyvGdOXKSH45AgbTn8WjQoBgdXuUTGBemlEtrRUJ2c+QUPISMSXPEFdQKy0VCyf0hO3h&#10;lZjScxAKHgrQe9qCkK5WJD99irysFjwNL8HTyHxUZUSL80UjqikKka0xMu0ILdOp7TlIEn1B2xpI&#10;BV8b9qhAa5dsQ2uhAki5T7fVTwGfcgEl9NECyEAxKpoo67hdzS2kcE4m3UHVPEwCAi047NsEQNXX&#10;2Y5CAJR9XQjr+f4omFLfC4oacCFgqcAo2u8a302Csoo+WiEDLGnePzUQxGNQeFx1LObmozWQQPfd&#10;d40fYJDfSEIft7GNaifXu/P/qXoJk6/rZcnvgbpGtay+N5q/TfMeye3im8GSVsBvfujAt7/q1AJA&#10;zfw/9nv2db5n6n3kt4SKPv8+9Y1Q1lFtS5+2dY8lt2lDoBI1SMB+ovo3SyXcj8eQMNcNgNqwpwYe&#10;2IalnCOo1U7WifNT+L4QDGnRSs1qREHuW1w+n4js9K/hYFuNq5fK0dz4I/y9WmB+MgLlJa8kDNL6&#10;x0Aq9ZU5MsE6gTA5uVjAk+jD6eXIzq6WrpSMuMxcaer729iYiNracFSVeKKuwhs1lXYoKroCO4/V&#10;uGczT4DdFNx1no3rDtOx9+QwHL82BjeeTBO6y1xcfqyDo1dGYYfZQAGBQ3Dp4VQcOC7AxXQIVhv1&#10;xTWbhTh2URdOfhuFrrIT1vZrsVFfgNWqcThydz12PzDEuNUDMHTBVzC0mIyrTqtw9fESGO4ajDM2&#10;s3Ho8hScfTIPLsnrceLaFJwS6452G+DusgnJCSeQm26NjqZoNJXHoV18b94116MxowatBV0yBUZ5&#10;dodMzVGcz0A8GigkCAY91QSBoscJpy0UtmUiQTw798w4bLlxGfvsbeTvAlMXxaSdRkbpRTxMNILZ&#10;vSkwNusnpBcOXBiEu/4C8E59ibCCOQjJmoVz1oNh+UDcj+sjsF7AoJG4T/oPpmG90zwY3NHFKgG2&#10;G29OEBA3Eyau87DLZS70bk7BGutpWPNQF9s9FkL/9mSM3dhTWhQN7uhg46O52CSAesFxHSw5owuD&#10;UxOwx3Yu9rsug/GtmTC8PB1bHizD1kdi/cFKHA7YCc/yx0KvSkftN0In+JX43XibA7r7ljWHI7C+&#10;Hl4ltTJdgVdeKzzL2uGS+xSO+V1wKXoOp8qXOJ9SgyOxhbiWWw/fdvEdfv0tYt98i5g33yDz699K&#10;SX/3ayS++g6RT9/LuYOeDZ1wqW1DsGif+fY3iH/2LXLf/06WnHMY0PAa3jUvEFr/ElYhGdDdeRKj&#10;lu+FrvFljF9hgcEzjDFx2VEMX7BFwtjIVVswfPUmDF6yTs73GyTKYXoaCOy/aIMGBOeulRDYU3cJ&#10;egqgo0gY7HYR7T1tmYTBz8fNwJcTZkkY7D15DvrrLpIWwgGi3aDZ+hII+wmgJBDSXXTgfHHOlQJS&#10;BBiOYSTRTeaYZHRIXLMVxhsekMnR97rE4rRfkpwbdyIkBNdiveGSFg2nFF8Jc1kC5lwTbKUHHvVw&#10;17CbOOdoAZ80R2kVpP5NGKR1kAMzDAxGYXvO+Q0oDBBg44SohiTpMehc4I+HQnd/UpQOr8JK6TmT&#10;JO415xLmCJgr/Po3iGp+g9CGFxIEaekLqhPQL+R2SjlsxPr1xFJcTS2GTWEdItteI/vVr5D2/Dsc&#10;C0nDQvMrmGi8H5N375NAeC0rS0KgWWQYtrg7Y09wAA5HR8AkKA4bHH2xMyAG+nccJPwtP3cPq68+&#10;xozdxzFxywGMMtiOwUvXSwiky+dw8fyGrDbWyPZdEgiHbtmJIZt3SDfRPsv1MX6/BQwee+IhrX8F&#10;LXDJbJSA5xBTAZegctj7lsIzVEBedDkc46s+QCHFLblWCpcJgoRAwiDFNrECj+LLBIiX4G5UkUzL&#10;p/KySxj8xz9+njOoQFDBoLQM/vvfEgZpHfzp//6NfwnIo/xTUOKf/vor/O8/foc//PNv+NP//R/+&#10;8H8/4X/+9RN+99Of8Xf8hJDCKMwaMRArBo+HiYCo67PX4PD4uVjZuzf2jx4Lg+WT4GVrARsHS7jY&#10;nYBXtLWEwtMeVrCNu4+IygjZIZ5EP4BX+H24Bt2Gb/Ad+Ps/gsOD89hlri9z+LEzRWe5S3N0fJ63&#10;LCMzXCXwEQAVEHIkguvskByFSBJ1CaIuLcdfJmJlZ2Qbn8wg6S7qmRmCwDzR+ZI8kZIShBs3LHD1&#10;gAlcH19B2EMHOGc4I7wwEJFFIUisikFQcRD881NkvsNDjl5YtOkUhkxbgc9H6KDXxLnoOW22eDFn&#10;4BeDB2KY/lLRibyw4PRJLN/RG84JOvCIGIiM8mEobBiOZ9/MRFXzCLS9nYmCislIzJiFDTv7Y5XZ&#10;ZMw7vxj6j1fhvu1IeHpOwd5j0zFt2lYYTLqK+8Y5iDojOoJhICYvWA3dWfq4dNsZD26HIuFGBGJu&#10;JeKiAFtO2r14cDMOb9bDDsN52LJmFlYt1cHKJVOgt1wH+it0YGQwRyanratM0uQcbNS4zBAK6epI&#10;6KNlkEFQaBXkj6l2Xjy6RSmrFIXLympFMFRwpVHgNYqXUuiUEqbqqMhpwyCBVClv/w2EBDptZY77&#10;sh2VQEYIVEEiqHApxUsBGvfnDyOVJypODM5CpVTlonv3ruODpYJKVklVvPR7V5EMNa5Z3UqeUMao&#10;rPLv0Ch3ldItjXOVqsSPrlJCeD3KgkhlTrl7ETKp2FEh5H2SICOuhULrIHPhybx4ol7dS55LCe+b&#10;uhcahVgDYrzfEiRFqeBPQaFapgJA5VIpjyx5Diqdyi1NG7Z4XIpSRrldCf8OBYrcrmCNVh7eS/4d&#10;jFCorD8KBPi3qb+T21nPkuvcTgCX7rLi2nhc7XNon0fBogJtqQzTMtRt+VOQpw16XFaKLUGQ1kDl&#10;VsplQiPnx9EqRpdHuj4qy5gCJGUxoxCEVFAVNa+OIcoZNKa4PRX5oh/IgYTmBKTWJiK+STNfL52B&#10;scqbkSQUFr+UUgTU1WGQ/kKYxQZj5EoDOOdXILi6BWFMkN3QjsR0AespWahKjUBWY7RMOh/fGonk&#10;9lhktsRL6w+VeSbEVtY+peBTEafSrg2JVN4pqp0CRtaxHZcJibQYERaUi6lyM1XnYDv+PUrx5758&#10;tzjooQ3xqh9xme9ULefGinZ8J/ns+CxVP1Pvt3rX+Y4rN232e75vrOcy3zXW833ju8/vhRoAoJsk&#10;r4F9QntQ5efjayBLuYUS/mjdY6kgj6KsfhQCn4I+1itwVED43ftmvPuGVr1G+b3Q/hap757qu/w7&#10;aEXUiCb4y8uXjfJ9YPAj5TbLd4fvEOv53qg5lnzX+d4Qpml5ZQAYltrQReGgBeFOzvErS/zwDNkP&#10;lHCd9XzWDKzCtA3M48cBo6zm/A8lB49YyrruOaR8L9R7wEEB7b6mIJF9hO8cIZCu2Hz32F/S0tqQ&#10;k/MKl06nCej7DW5fLcSFW+VobPsRTu71uHg7FZVN38ik8GzP9zAhvRTxaSWIza9Bcn4zMorbpGQy&#10;X2FpBypeJSOt0Q+ZzUGILLRFWvFjVDb6IKPwDvJLbwuF9BHi0w/CLXIdbLwW47j1ZFx3m4HtxwdL&#10;OSpg5sCFsbC8NRmmJ8fgjvcSnHk0H9uOjsM9vw3Yc2oq1u0ZCxMLAYoXFmDznonwizuCgvonOHBi&#10;NiaM+gqb10/G3IMLMH7zFHw84Qt8MuEzTNAbigdBprA8Ox8bdo3BxhOTcODBPBx4NAcXfZfhqs0s&#10;WD+aDePNfbHLdBDCww0EEO5GQeppPKsNw7OaGHSUxMqcw8+rC9HZLL6lBc3SfbSwsFG60uYUtiL+&#10;TQPiRV/KEf2S97mtOANNaWmoyiqScy4zOsth7vMIa66ZIbBKfJveVyGgNgr2pQHYar8Jxo82YO/Z&#10;uThuMR0GC3vC+vgYPDw3Eo42o3H/7mDsPvQpDp3riYCC+TjnPhkHHk6EidMcGAfpYZ3XUhhdHY09&#10;dlNh5jUHx8KXYrvrbGx6MBVLz43CPMshMLbTxdbH07Hpvg7WCxDf9nietP7ttFmODVfnYbu1gPIn&#10;s7DfaTFMBDib+RrhcsZluNUEIeF5BWp++1ZGoSx7/wfktP8abtmd8EzrQmDha7ikPINrpwC+jmdw&#10;rnknoPFruOd9DYfkt7DPeA73oi64VdYhsK0aznUhOJ12DxczXQXgtUrYyH77a8Q+EwDY+Q0Cm1/L&#10;oDGu1U/hUt4J57IOafnzqXoK/5pnCGt4i4I3v0dK1w9I7vweca3fILj2FR7GVWPqOnOMX30Ak1Yf&#10;xbiV5hirdwiD523BuLUWGLJokwQxBn5h9E/O52MSctbRjZPBXgYu2ihdRFn2X2Ag8wtynqCUWXro&#10;OWURvhg/WwCgxhpI8PtKrH8+Shefj50mIHGRlL4zVsl9euosFVC5Cv05F5H7C4jkcv/ZazFInI9u&#10;qoRCzhmcsf0S5u65joWHb2LNyYdYe+YellucxJLDB2Ad5CWj9XMuIIGPbqIZZaFSP2eU8rKqCNgL&#10;fZ+QyIT1dB+NjHuMzPwgmQKFuiaDekXEWSMj1x0ZpX7IaxG/jTVhyGiJhVe2HR5mCB28IAFugjPY&#10;PzOeid+0588FHLYhqeMVct59C+fyWtjmVyGm4zX8attlbkBaALme+90PKPzh1/BubIGhjZ2M8Dlk&#10;xWro37CGdVIRbNLLBOCmY6etD0zsArDHKxy7PcOwzycS2x56Ypn4e40f+kD/mgNm7D+N1TefQO/G&#10;Yxg+cMWau47Qf+AkSwLi3CPnMcP0BHSMzDB+7U6M1d+OgYsNxPmMJCzSHXSuxWUc8k3CIwGBHKC4&#10;m1YJ65hSAXFVuBdSLBihFh5RdXjkUwz7gErciy3D/bhyKWzH9QfxFXiYUClL6+RKPMmsk6k4HHIa&#10;YZdVL4/rX96FyPpXCGt9JUE4rusdehAEKbQOUpR7KOVv//4J/+B0QAGDfxX0RzfRH//5L9FelD+K&#10;Nn//CQIR8a9/c67gP/H7//kRtW+/Q0RNPa4luog/6gYeet3E6ZVLoT9sMlb1Go0j4xbBbvk2zP3i&#10;M1ycrQv9xZOxfu1MOHuehVfAFXiJDsGO8SThIc54WeFy0GXci3TE3XB7XPO/C2u3q+ImPEBysj/S&#10;00MlBDLxJUvmL6EEJT2RsJdaGCKBkFGOaHbWFm6nm2iBAD7OjctO9UOqaJdCQMwLRHBBJPxzQhGU&#10;L+ApO0SWOTlRmvktCdHIjU5BbnDUB8gMjneAZ6qznHPolxcJv9ICRFY3Ys2Rm/himADB8eJFnDAP&#10;vXTmiJdrmoTBLydPxBczdTB66wZMWf5LzNX/CCeu/RIGm3vg9I2PsM+8ByxO/gI79vSAyaEeSC2a&#10;jyNnJuKQ7SrxITbEwTgLJKQsEB9tPdxx3IAlS47iyBI/XF0ZgwirasQfS4fJ1rOYpauPHftO4Nhh&#10;Rzze/QBnjC9g7ubNmGM4A+sX6WLbqrnYuHQmduovwAFTPdy6vA9u9mcRE2qLJ/ct4e16XlqUSgvC&#10;JQRy9JCgQ+WKMPjtt4w0lykUkByhkAglqi3jQx48FShGWQV5HLpOsZRWq26AodKjgI+KG0sqQzyP&#10;UuhYp1xE6c7COXdU6NhewaNS+ihqmwRFoSQq8PoZun62zEmg7G5DpZOiFFEqhrxGKlyEEPaDjIww&#10;2Ntfxvk7B3DwxEaZY+u5gB5CFOfddAjFUc2/4bwcAmD7GwFWr8plYJb/DlrB66cCSGBTQEPhfaFy&#10;+sE9VNwvKqaauVONGpjSUqB5DPV3KaVSHVtZGdheKYtKqf5Qr3UsnptzB3ntBGUV0VCKWNcorj+7&#10;hGofh8v8O1gqYKTwb2I94VACorin/FuoqCoYVEot17UjfSoQpGJLpVbOJeP9Fc+Jpbo3si91gyyX&#10;qdQTIpQogOT9pKsmLRgEP0IBIU+BHusY+IVBX2j543xCQiOVVGVR0bZ4UeEl/EUX58oce1RGWc9S&#10;Kb8qyIqaZxfTminTSZR2poODA4QVwmBmfYKMfMicaJycH51RKwPABObXw7+6DkbeT3AiMQqHfCLg&#10;VlqJyMZOKbENLSjJaEV9vgD7kgyUP80UP4pJiOuIRmJbFFIaIuW8DJknUfztVL4JaVTyWXJdu05B&#10;HEVBnWpLUVCgoIF1Ch5VG6XkU0Evb61DdWcTKtsbUNZSK98z9m8+J21Rz4zPUX0fVL/kc2Udn7d6&#10;v9X7z3eb3yiKGvThO0+R3wTxjrOdcvsk3Cv5+ZgaMKSofsR+zL7LxPIfLH4C6mhhZx2Dw7x6Jvq8&#10;WOcy0/JwnYFjaIFn/btX9bKeyxTZhnMP3zEAU6m8Nn4PFBDyb+J5eU0UXguvSQ5qtJRJSymfIfuk&#10;GrygsO9ynco9/y62kWBXyhH6n+f5sf8qN2ZuYxtuZ99mH+ecMvVM+fz43An8nAvIZy77Qjf0UVTU&#10;Tm0YzG4tQZ64DlqB1QAIJaNGAEmtgBD2k+75g7T+0TJIIQwqOFVWysTERiFCmTuVivqa/8WFE9m4&#10;bSN+hzp+hPXjElyzSUNqfjtCBAByLmxMXioy8sR7J45NKxjhL0coQbkVT5FS0ILItGrxG38P1mGH&#10;cTNwv/iWG+C2/WbExJ+Ef9gehMYcRH75DYQn7cCZm+J38sAQLDfuKaBvKIwP98eWo/0FCI7Gqq29&#10;YbhnAPacGYtztrOw+fBIOMUawyZkPbYcGYsDF2fi4Eld7LbQxe0naxGZfALekbuxxmgEZkzuhzk6&#10;AzF7/zysuqKPPosHYZD+CMzbORmrd0/Bzv1TsHn/eBifnAx9s1HYc3M6zO5Ph/m5CTA/NhqXr07B&#10;uQsTceWaDnw8DZCZbInnreFoqPDB0/oUPCvMwuuScrysbkBbvgYEawUU8l6XFnYgQvwmJX/TiPxX&#10;dbK/MCfxs9xyGZWUkV2j64pQ8c0zXBV61dLjW3E26hbqf92CzPfFuJJ6EQZXVmPnpfm4e30xju0c&#10;id2GPVEStRJJkbPg7TEW158MQ3jhXOw+2wun3SbjXNgCGFydCMOAFVjjNB+7Hk3GPqcZEgZ3PNbF&#10;xntToH95HDbYTMWa2xOx6sY4AYizsMdjLnY5zcMux4VYd0kXq89MxzoBgwTBHdbTcDxIHy4VF5H6&#10;KgRZX2cg7U028r6tQXhLNaJbO+BX0ga//E4EFL9EaNk7+Ba9RGDpazxsbsfj1k48rnmBJ/kv4ZD1&#10;Dj6538Gn/A28S57CubYKtuJb7lgdAY+GONwvicCJpHjcyitEZNNr+Na+kOkjXKq7YF/eDoeSdgmB&#10;BEL3SloX2+FWIgC0rAsB1S+R++p3KHz7B1gGZWO3eyKWmd/CCAFxulvPYOzS/Riz8gDG6B3E+HVH&#10;0G+WIYavMcXwdbvQb74ehq7dIoFwhP5OmVNw0IKNH2BwcHdUUVryCGxMLSGhUACeNgz2nrxASk+x&#10;/OWYGeg5aTb6TF2AL0Up3UZFe1oROWeQFkFGIe2lu1zCYd85a2RQGVoIpZXQcBeGLdqKiYbmAhBN&#10;5RzHAbMXor/uLPSbOkWmbvPJCZdGHP/Q2zLNVVKhH3KLQlBQGiiF8TqkxTDugQTFpAw35JeEITnT&#10;XaamYD7MuBQn8R2IlVMcfNNtxW9uEBxjb8Iz6wlixPcmpr5YRuL2KE6GY34CYlpakP/NO6R3vUd0&#10;x3MENrYjtJF5IMWzqm6VEFj1q/9BdPsrHI6MwUzzozJJ+5xjJ3AkKhaORbUCnmpwMihZBmCxDIyB&#10;mXe4TAy/yyVQAiFhcN0dOyy0uoGlp60x7+gV6Jgcw7Q9xzFxq5mEuhkHzmDiniPQ2WOBFefvY721&#10;K5acuoX5hy+J/vsABhdssfjkbQGJl2B4x10wUwlcSlpFP2zAw/waPC6qg0txCwJLuhBe8QJhBQLg&#10;ip4iLK0LyUVvkVv1HZIb3iOt6WukN38jAPlb5Hb8gJLnv0HJi9+i8NlvkNb5HbKe/iAlteNbxDS+&#10;lRAYXidAsPYlfOq64FXTAdfKVvT45z8FBP74I/7yz7/L9BEKBmkNJAASBP8sSlr9aBmk6yctghRa&#10;B9//7i+IEy/Abed8mJ8KhomlNa5e3YK7tivx6OZipIsPqr3NWvTv/REMjPdiwcwdGDVqBUYLOJo0&#10;dSn2rFuIFTPGwvnJcdjcPYQbDuZw9DiFK54ncNHlGKwjb+Jh2B08EJ0pMtVNmpAZ2TI3PUBCHPOZ&#10;pGa5ICndXpPXJM9DlkyEyfC12QUBok4DerT8scwQsEchTJYlh6IkMVjCILen5wZIiIwpDZfWvtjq&#10;SISJThtcEiwhkuCXXyIUqgIBkUWhSM93Qm6plxT62mcXBgpQDYSbTyr8/YuxxfAGLp6MxJxFFvjl&#10;p8MxZOxS9B48FYMmz8en/Uagxxd98emAsRjQ55e4d2kpKvMsxYd1Klas642jJ2Zj/+EV2KB3FaeW&#10;5WHf9Hgcnp0Gq4XFuGThLhPYu3qa4t6jLdh8zxJrTp3DvYspuL3NDzfXuCLqXA6ueWdhg8UtmfvQ&#10;yGgpdgoQ3ThlBubMWQVDQ0Mc3b0ajrcOI8rrlpyLlJ/lj+ryeDlHkJbAUP/bOHdiswwgw8igReWR&#10;0r2KbpBmFmuxcuV4hIZeldH1mpuTBQimSaHbKGFQAqAAQhVIQYKgWFeWQSp8VAap5CgQpFARUgD4&#10;AeiE0K1TpXmgsJ2CPdWOSh+VQqVYKZFtRTsqhlQSNeDHkNwpqKxLkqWmXnNNhAVanwgdHHxwd3eH&#10;g4MD9u3bh5MnT2KzAOo7LpdhsGUhHP2vyXk3BEIGPaCl4cXXzegUAEQwJAQSrAiCtApyufMdLYAC&#10;iATwUvmTlgAhVD4VXCllkAogSyrF2kqhdltlgdT+m5VSyf3Yhu0JVYQrgqT2eZSyrY7Ffb9+VoN3&#10;XUKRFfJGKJgvW4tl+f5pNd4KpZPXohRmZSFUCj2PpW0VVNuVSEAU0EfhtSgg1LYWElhZx3UFg6zT&#10;do3lc9IGPKXIq3vGOgWMXNYGQgZ3IeQp5ZmKNaGQ9YRAgqKKGqqsJ1xmHbcR7GjtUMnVCX4K+CgE&#10;QCrBhD9lFZEWkdZ6FLQ1oDXjDdqy36Ey4xXK014gP/MZsvKbpaLN0O9lz5ME5MUjsiEIUS3h8ocy&#10;y/4Byi45ofa2N35TGIe34e54kxSKzqhQ1GTFyjxrYR1C0WtrQ1hVI6JqG5Fa1oSivFaUFLTLyIK1&#10;BMas9g9uecri89/y/w/uWCo45DKtOTyWsvipY3KZSqWCwPrnbaLvd6LxZYdcpiVUWeH5PNQzU8+Q&#10;ovqu6j/sa+xz8n348M5o3m++0/w+8b1Wgz78hnC7ejfUPhSCkxJpgRbH5fnke9ItPKcanCHoKfAj&#10;6LHUhjyCH+u5rHIMUrhMaGRb7s82rJeBsDhfWQivh9coPQq6vwl8h1RfprC/8zr5LrCkFY+uzLRW&#10;c8CC8Mf+SwAk8CXkRcqIn2xHsCIAEvxUEnhuJwwSApW7J5cJfBQF/iwJ/Ko+NUdAnVBYPgCg+HYy&#10;hx8t2lwmDEoIFFLYUSrnF0sg7LYWSjAUMMhjSFgrEUBS2iT7i+xn4tqVuzXnEPHcycnNiI5uxpVz&#10;6Wis+TMsDyTBIbhdvL9/x0nrNNz1LUBq1TPEV7Wg9Llmaklqo+j/4hxPQtJw9LYfdpxxwJYTj7HO&#10;7CaWbD2BpWansUgoccvMT2CJ8RGs3H4cmzZdF7+Np6VsM70IqzsXYWixCWv2rxSQNg3L903HyuNz&#10;sWjfRKzeOxxrDozEYqOBMDafDIP9E6BnMgH3wg7AMeE89gpYMjgwGzNWj8Q8/dECiubj2F097LCa&#10;gXlrBkNv3mCsnTcChpdWYPH5xZiwe6aU0UuGYN1WXaxZMw5G2ydB7/BkLDEdg+V7R2Hx9kEymMyd&#10;azMRHrcMDx5Mgq3tFESHrUVy2GYUJFghxf8IkoUO1VUejRfVqXjByNGlDPImfivFt5PvZEVbPb5O&#10;LsTbpDx0lBYi73kzUsS3OPlVg1Cky2X+RU4xqMuJR5uA8Xz/KFhaWsLC9BrCwyvx9us/CJ3oAuzt&#10;DZB/xwrOC1bggc48nBoxCTcXToLnobnwuDYdYZ6zUZixGKcv9IW+0S9gdqkfjgWJe3eqD9ZfHIrN&#10;NwXkOk7FXuep2C7+DoOro7DNaSq22uvgUOh8bLw1FiaPp8LUbgZOB63CCY/lsHJcjrtJeySY3Sss&#10;QcLTV8h984OcLxbL/H3VzwXMdSCkXsBA3TN4NXbBu+kpnjQ0wftZO9yfNuJJWzkci1/BtfwVXBqe&#10;w7WjBl5Cpwh+W4qgt7XwfdECNwEQLpVv4VzyFo6Fb+FQ+gr3xTf0VG4RTKJS8aiiFvY1jXCpb4Fr&#10;rYDA2jaZcsCtsk0GM3ES313v2k6h5DfDtVQcr6wVN9IKMcf8DKbsOoix800wRe8ARi3ahikbBAQa&#10;75FuhYNWrhdijJHGezHMwBSDlu3AcP39GLrMROb7G62/V6aDGCwAUFkFWX6AQQFzcq7g1CXopbNY&#10;lr0nL0HPifPQc5wAvwnz0Jf1M1eg14zl+GzCXHyhsxR95q5DnzmG6C2k16y16DPPAL0FWPacpYe+&#10;8wwxYJGxFOY05LnHrDTBBHEtTEQ/QsDnmOXrMHz2EszdbIBTDpYIzvFEYVmQ0LUdUSUgrqEhSny3&#10;klGW74bMpDsIErDHIDP06suujBD6fbictkUIpD5dWxuNggIvmaOQgdWY3zq3wh+Bcddx5cF22MSc&#10;l8dIa0pCWnMaQmrjZdTRJ0UJCGpoQMVvfgOXqirxe/gUDf/zR0R0PcfppDSse2gLplwYsWEjTP2D&#10;8KikDDYl5bibUYyzMZkw94jHmaAMnPZKx16bCOyyDoSFcwLO+ebicmABrgQV4rh7BvY9jsBJ/1Rc&#10;js7H7cRSPM6rlfMQb+eUyr5xu6gcAfWd8Bd9g3NSY+teIKPhDVLKn4u/4w0KWr8XesMr8T38BuVP&#10;f4uM1m+Q2vYe+c9/QO6zH5DS/g3i694goLgTMdWvEC0kSvRB75wuPIiuwe3Yaik3YqpwKbxMExjH&#10;Lw+HfbJkNFUGzznoqUnKz6iq2+3j5fJOx0S5vs8hHXvsU7HbLgU9fvrpJwmDf/7H3yQQMp2EgkFC&#10;IGGQ8k9AWgZfiBcuPr4Qd+964tix29hz1hrr15/B+v0Psf+EA46esYb1k90ID92KILeNSAnei8c3&#10;V2HEiC+waq4BZs7cjllTt2LFou2YOmspDm1cBterR+Dlcg4eTmdg63sO7hG34Z3qICN9EgbDysOQ&#10;LOAjU0AYYTC3OAx5GQLokrzlnD8CYFa+pwA/TafhMpUmgmBOUZCUvOIIATIxcn9CXHZ2JHJzo5Ef&#10;7YPSpBBpISzMDpSjFoxwFFsWISW6MhyhZaHSZ5n1FJqxCYZcLqwUEFjiKaGQIx0Ez4iICIQF5MLt&#10;YTJOWwTCzNQZ67c8QN+Bc/DJVyPxee/R6D1qKvpPmo2vRkzBEN1lmD9/KNzubEBD5TXkJpvg8PnJ&#10;OHB0JixPGWHDyrs4sTgTWyYFwni8L6x3dODa3SA8cBWg7WyKJ467sPLUASw5eFRGCw26WoxAiwyc&#10;0HOE1f1oXLGJh8HRrdi1dxXOrlgBVwEznp6e8jpr8qNQlRvxQarLYmVKCSaapyWQ4P3kgTn8PC5J&#10;lyfeU5rvH9pZYPDQLzF9+mDMEz9mDCRDyyBdRFkSDqV1UMCfAkBtd1HCIOFQgaAGKDQKnYSXbsWI&#10;ChHrFRSquYK0DsogMgL+ZDJ1oYBQAZSj/6KO7XkMbcCkcDuBT8GgdnuelyW30U2BAwOPH1+Q0dRM&#10;TQ1w65Ylli8XP0J372LdunW4d+8e1m5fgTPWR7F+x2LpYqzcLGkVpJulitDHaIW0DHa9F5DzVkCO&#10;WKbwGvn3KUvF++80oeCVC6ZSBgkxVAaVEqyUVpZsw/0p2gqvOi5LtpHH64YuBVxUdrmNwmUqqcr1&#10;jdYP9fw4H4oQ+KqtBG87hSLwigqxJrQ/r4fXppR3CuuVhVP9HaxTwnUq2QQ+Xouy/CkAVLCnFF+1&#10;neucK8bokizVPCh1DbwfPCfPoYCPsFHblCl+TPJkW6VU855SkaY1hdZAKtRUpAl5VJypFBP8qFhr&#10;zx3kdlpOaLGgKygVWwV3RW2NsiQU0jpIACQIEgzZjqLmy1Fqct6gLv0NMpO7UJTQhbysDqkYc74T&#10;oSajKRAJXclIaA1BULX4tpUFoiJA/MBedETK7ivIOLMV75K98So+GG0xIWitTEVsQQNi2zrkhPqU&#10;1qdIFZIpFBNGSCRoFuS0oS5TSHrzf4CfAjslal3BIAGPyjqBT0Gksgiqtgr+qGgS/ih1z1ol/BEC&#10;G160SwhU1kH2Ddm/xfPgM+OzY79W0K6eF9uo58ZSgqBoRws1hYMXfHc52MOS7wHr1KAG19X3QAnf&#10;dz5zDgbw+av3Qr0PFF6f6sdcJ+QR5gh2Cvr+GwYV9FG+edsivpsNchvhjyXX2Z5t6erO7xgHuBix&#10;WEEgv1UczOI18m/n30pR74Xs+/Wib3dbszmIwf6o5uwpd8//BkAVzEhZB9nHuU6rIKFRWQmV5Y/P&#10;lstsRyAk9PO5EwbpghlXHon4iigkiO8lf6MJhDI5e5MmWTtFQSGXGYzqAyiK/s+k3kUVrRIEGeUy&#10;KbNcJqpnqgpeC89Nrwv2q3yhECXEtuPmpWzUVvwR+7aHIyDxNdpe/QOn7qXDK7ER6TUv4JCYixsh&#10;7jB7cBWbzlpA7+BBLDAyxcINZli85bhGdgoQND2DZXtPYsX+0/K3kyC4ascJrNWzwOrVR7F6+SGs&#10;WGyCXbvWQO/AOhgeXo1V5gtgcGyBgMiZ0D86HbPW9sayncMkDG4+qiN+b5dh56l5cE60xFnn7Vgq&#10;QG6G/gjMMRyNSfP7Y6uFLgz3TcbSjcMxZuaXGDPkE0wf1xMjFg/AxO3jMXzDRHwysaeEwWFjvsTM&#10;eQOwePVwTF4zACvMxmPHJV1sPjMJJy/qwMlpMa7eGI9LN8YISF4GO5s58BCQFOxhhBjfXUgPPo9m&#10;oad0FMXjqfheMaAMv5vs47TKSxjMLsF3OeVoL65Aeoe4/wIGGVUzuasUheK3kfOTazKS0ZKegI70&#10;Ijn38uEVX2w1uQBr21B880Ou+K18gELbM/Bbrgc3AQT3Js/B5bnjcHbNSOwx7A37BxPh7TwRpy/3&#10;w/GrvAdfYOH+T7D9wUhstx6LHfcnwNR+Cs7GL4Ops7g/18dg46OJMPWcib2+s7Hl3jgcEkC564Eu&#10;zofrw6/EHJmdTih5L/rHOwFneSW4m10If9GPwmq7EFTTAp/STvG9fCZTRQTUPoVzXTN8Ojrg0dkK&#10;z6422LVWweNpnXQN9ax6A/+uN4j9+hkSvm9D5Dd1CHlXh9A37fBqfwXP2q8FxL2DQ8Eb2BW/wGNx&#10;zIf1zbhTWYdTaTm4UVAGh9omeDYJhV8IgZCWFsIgQZBgyPWw9hfYaOOGaQfMMNfqJCbsMIHO6r0Y&#10;t2QbJhrsw/BFGzBspRGG6QkQXGWE8dsOi/5ggqH6OzF6/RGMXGcmQG8zRou2I1cRCgUortopwUyC&#10;4KJNMtE8rXeEQc4XpNAy2GviQo3QO01I74nz0UfUM8oo5xQyF2Gv6SvRZ7q+hMIvpy5Dz+l6+Jxz&#10;DwUIfjFtGXrPWiOlp84KOUeRMmj+Ooxcuk1A4XZMMTCBrvFuTDPYgmWHdmLHtR0yBggjh3L6EGEw&#10;K8sOOTlOaKmLQGN1kEzrZht+C86h15BY4Iv4VGdExNlIPZ76NAfpmWqJQJlb6CvjVFQ2RCK10AV5&#10;lQGwjbgkp5D5FfpJGExqzxFAmAfXinQ4lBUh5sVTeDTUIv7FK1gXlmCiyW4MWb0GBgIGLeOT4N3U&#10;Cr8WAe51jXCva4BdYQ28q1oRUNahkaJ2ML9kfO1rJNa/RVTVS7H8Dgl17xFa+gJJLe/gI9qF179E&#10;UP1zmQOQ80U5IGBf2YwnVfV4UFgJ27xKaW10SK+ETXwxHocWwi68GPYxlXgcVQHXmBo8FOsnvVJw&#10;KTAb1yLzsNcxAkdcEmFmH4v9dtE4Kpa33faDxaME7L0bhyM2KdjnnIqDLmkwc03HIbcMHPHIwjGf&#10;XBwPKpBiKTjkVEghzkeUSDkbrimZSoPlaf9inA8qxeWwSvT4HwF5P/zrJ/zrD/+Qgr/9Bfj3P/An&#10;/B/+KLb99v2/8V3wr/D+sCB0HXOEjVqEgmkbYTthMQwHDsH2q6vxKO0Sjvmex52YFFwJD8JVn1Rc&#10;v1WB8xdLcOJSEq48SsYqE3OMnrkMazfdx6Fj8bjivRd3Qq3gbR8Hf/sU+DjEw8EmDk5e0fAKSoRr&#10;irecs+ecYCfn+HF0kBBIF04mrpRwlxMqFXbCGS112YUhH4TAx/YUWvIoCgg5MZWlaqOOx3UuK8sf&#10;6wiPqk5t5/FZT+tiSqanULD8pcWR10KYpIUxJCREAG4a/NzLsHbBWexY44y1M+5h+OeGGPzL1Rj6&#10;8XoM/2QTeg1chU+HTZbm+jHbjLHs0SGsdtqDNa7GWHNDD9vumuDALjsc3uCKI3PdcGBGBG6ua8f9&#10;Te9wfc1z3F1Xj1Crepzclob7F7Nhk1WCJ8WBcKl0x5Os+xKWS+MDUeAZhnLvKBlW/kW+UIbaM6Ul&#10;j6kO+LLRf5vJ44srNCb88upIMNF8pYDhlJTHuHfzgLTkMRJlWWE0Ht06gaFD+2LaoF44unYu6jL8&#10;8fu3TXjWnIG3QpF5/bpQKFfpaH+eJfMRaub6aSxzChao2D0TirayNr0WSjmhgzBCUaPkSjli7ruy&#10;plRN2ZmHqudFqOkQcNntekkhdDWKeirSBD2CorQQNOXIYxJg6KLKZZ6rrUETZKCqJB1JUd4I9HyI&#10;Cyf2yDmhRmsXwfbOKWw2XAIP++vYumEZnB5dxK7Nejh/fDeOmW2FpeV2CYl0GQ0JcZBBMGjpIrjQ&#10;qkg3SIIMIYZC2KHSKee7iR9m3gtCkbKeKcvHB+WvG3CUYsrtrFcKNN0leSyej8elKHBS5+f1sF6B&#10;l7LGSek+JoXLap3n43Wo83OZog1+Ckh5HcodliDM/dmOIMZtbKd9fAqVa/69tI7y+TF1BY9Biyqt&#10;qRTCtLSqinNQ6VXWO8IZIY3COpXPj0oxwU57/h+FbZTrnPa6VKJfd6LsRZuMVpzdWiMTT6c0lCOp&#10;rhSJtSXIaqlGhhBGMmY9o3myZB3bV1ZWih+5KikKkqTiKoTLVNzVdfC6CJK8birpVNrjq6vFuerE&#10;MRvEOYRC3NKCnLY2aTVJLq+REl9SJZPEqzI6qQABEenw9o7Hk0B3RGYnSaWZOQKpwPO86jpKm2vk&#10;dSkl/r/Bjom5KbQCUNQ6r49C4OD1KosoIZh1EkTqBCR3B37hMv9W1b+1AV/1M/Yf9hsFa+wD2nNP&#10;tfu1bCf6EPshS65zf9U3WbL/MCIuoYoiLXDimSq3TZbakEbhdlrzlEvnszbR94V0tYh3rrlCRuVV&#10;x1THUscj3DECKEVFEKVbPANmcfBEzRGUAyWEVKFQKiDV7vMsef38ewjIBGMq5hQq6RQ+Nz4ftU7L&#10;KkWtqzplsaNwWT1jgjnX2R/UdvYRbfjXrifsyTx8ArwYUKWgNk48/1gU1SRLYV8lXLJ9YkYZ4lKL&#10;EZtS9CEhe2JNupw7yMEPihpEUOfidXBdzQOkyPc4r0OmPygq4hzWAvH7Eyuje5Y0JkmRVsaGaiSW&#10;NiKpuB2OIZW4ZJuD9td/h/FhP4TlCMUrugbrzW2xweIxlu24JADsImYbW2Hyqt2Yt+WklEU7z2Px&#10;rgtYtueqlPlbT2HhjnNYsP0UlphewLytJ7DywHUs33tZtD2DOZssMVdAI+vnbzuJWdutoLPhAObu&#10;Oonpm80xc+tRzCNMmp/AMotdmGY8Q+g4ujA9Pw+W1vNxwWMVZq7pDZ2VX2HEgi8waO5n6DnzM3y1&#10;oA96LhyEj3UH4tPZ/fHV7F/iyxm/FPVi+8Iv8Ynul+g5ry8+Gf85vprZH73mDsRAAYZ9Z/bCjI2j&#10;MG/bSCzeMQqH7y/FyQfLYXVmHjZsGo31xsOx++AY2PmsxA3bebJ0ClyN1JJTyCm/j6aucKlEc1D2&#10;hYA+phZqrXoq5C0q8l+htvQdSvLeysGowuwXyM1okfMLVb5PDrpJjyDRF6rFNys0NB179pzGrXPG&#10;6KrIRGVrBm47HsSFq1vg/vAwLm+Yj3PLJsJsfF+E7tDFK8+DsNnaHy3RKxDpz3Qbn2PPqV9i952+&#10;MLk9EFY+43EiYBoO+UzHydhVMPVagimHBEhbLcCqu3twOskPwW2NyHz7CvnffIPCd18j48VrRLW/&#10;QVDTCxkR8khoCq6nl8KvXgChqPOsbkdgmyaYi1udAEFRMr8fI4EGv3yLyLffIPXtD0h6/S3iX32r&#10;iQL69fcIe/Eebl0v4NDWhfvie/ywqQ02Yv/HVe2wFWD3pKIdTpXieMVPYV9ej5vZxbicli+Vftfq&#10;ZrgJGOWcNM+qFnEtYllAo1txjXQ1ZMoIpmNgOd3kIEatNcF4YzNMWH9Ywh2DyIxauVvOIZxqZIUx&#10;i/doIoquNsOIpbsxbLEJRi7fJ8vBi7ZLABy1eg8GLzRG3xl6GqvgAgNp7WN6CRVZlOsymMyMxVB5&#10;BnvPXIpeU5bji3Hzhf4pwFEsfzVRQKEo+wkolOtTlkjpJeCQwuU+01cJ2Fwn+qQ+BuoaYdRCU4zU&#10;24yhKwQYrl2P0YbGmLBhG3Q274XxrVu4FfcIQXnXUV3ngYpSWySHHEW80xVURnmitNRTBmxKybFH&#10;VPpD8b5rpjK4pjvCOc0O/gVeUlKqouV0sJgkB2k1zKYXYKYz0orckZjrgOjkG0jLfYycYkdkFTki&#10;NfWRgE43hKfayKljaw+swmQDfZjY3YNrSYWMQJrR/h6MHuuU2wKH/FYpD/LrcCuvQspdAW83c2px&#10;NaEK16MrcdyjAEcepuHoLQFdt1Nw+FYydt6JhMm9WJg8iseO+zHYZh2FPQLSzOwzZEmL216HNJg7&#10;5eKAfRb2O2XB0kuAml8RzgaX4bhvMY55F+KIcy4OO+XglHcxmPT+YmAFLN3yBRyKdj6lOBtUjgsh&#10;FTgdVo7jwaU4HlKG0+EVOO5fLpPmU04GiG1i/ZTY93RQpRTWc53bWKplK78yHPMtlUn5j/kUwMq3&#10;ED3+8O9/4bf4F5gL4t9//zf+/PVzvG0ug1e1+CNsw7FlhQu2DzTFkV8uhNUvp+BJfx0832yFlqMX&#10;cHHGXExeOggLTKZjmuE08QHdDWsfoaCIP2j37gSsXu0I/Y3W2G3ljgNX7HDVJQKXrmYLyYFT3C34&#10;JF+H58N4CYPujgnwcErBPbsAnLioSRLPeXvMV8K8gLTCZQsQI4wR5JjygKIshYQ3whnBkNBGeFOQ&#10;p+S/wU6BI9cpbKNdMigI27PkOs/D43NeoQJOBaGsYzAa+jpHC4CNiHCBj1sqzExER1x0CrvWukF3&#10;2F6smnIbBlOdsHqCPQZ/tA4ffzEVPb4agsHzV2LxldOYfmYj1vrsx0qHzTC0N4Lpo304ecQf1/cl&#10;YP8Me9huq8e5BbU4OKkUZpNFp5iZBM894sfZ+w0CvJphl1sGvwYB09XeSHmWKBS4BLQUpKAttQDP&#10;EkvxOlfAUlwSqgToVdRESRhkqHnCH4Hwv8sa0YZASKttXORjOapNy+E5K1OMGTMIs0f1x4MD6+F3&#10;5wBq03zwDUfkWzLx/n25UJIK0PEiG23PMiUM0sWTgEZljwoeR/6fC6WAEEg3RLokfvO8VipTVLT4&#10;w0WrHWFQjfArOKRVjfDHkgDIHyOuEw6r6pOFwlUl3UFpLaTFjQEbaJHkcVnS6lmcF4pgbxv4utyB&#10;1aFtuHfNUkZSfXjzOIzXLYH9/XMS+K6ePYgjezfKNieO7MDpozvh6XADjg8vSAszXW+o/HJu2+vX&#10;reLvbpEK8MuXjRIAqSQT2lQkRAWGhDUGxqAVRCm42sDF+8R1BYW8X7RuseQ663kcKt0qgASF18F6&#10;5RLEZSrlrFfteH1SYRfnlMcR51TQx2tRwm0UbqNCrkCQddyXbbiNuQjpHsvIjGUN6R+scGzLY6vj&#10;qONzXwrBnZZTgiRBkOBHAGwXbQiDrCMoEqKUEknhOsGQFjsFdwQurnMbSwohUgnbEcgULHIfAh3B&#10;jhBI4bICQAWBXM9trxOQVivrUhsrJBBSOFJeVqZxkaRFjPOsqMhTWadyr65HKb9UhhVcUQh/GUKS&#10;6+sRK5QsCuEwraoeqUKJSK9uQGJZjYTA2OIKWdIiQyCMjMz+AIJUuFkq65yan8dlJQoStYFBASAD&#10;gNBqQ+uNukYFf9rCv4GBlDiQoeCP/UsNNLAvslQDE6qPEYAUEFK4rFyIucw+oqyB7GPch9u1wUn1&#10;G3UMrhPotOGO7pgS5ERJmFPrFG4n1Mm5eqI9txECn7ZqoPB5u3hHhKLMbdoQKNvyWBIku6OFdkcI&#10;5Xzpd+84b1AzuERvB+XZoLHI011aiWZAh3+Tuh+0jrK/ULishP2Iz4fPissExqqORtnHCFZ01ST8&#10;qzbqubIPJBRlyjlzqj+wPZdVgB/2FYIit3FdWv2E0FJI8GMydikCxmTaheoEKbQg8rzyGHni+gpF&#10;PxXgRwhMrsmQUEhXac6bJTRqn4fXxv5E6yWhksdiEJvkONGfo8uQmyv6VkmJDMhFKW9mcnhxvpoE&#10;aWGPL64Xf8cz2AWWYfoyC5y5n4OV222wZNsFzF1/DLPXHZUlZYXJNUwXyvPczSewYNtpoZcclyXX&#10;VR1hkIC4cMdpLNp1DjONzOUy4U8B4LI9l7Ds8DXM3nFczoeaZLAbk9ftkTLV6CCmrN8v6oygu8kI&#10;c3cvxTqrhdhxehb0dg3DusOjBJyOwqJtAzF5bR8MW/gFvpj6MT6f/gX6rhyKXqtGo+fykRi8pieG&#10;b+yLPvq90GvZV/hiXk8Jg73m90efhUPQZ/5gDFo6RCjfvTF3xyQs2TEGeqbjsOmkLrYf08GOfZMF&#10;CI7C/sNTYLR1CI5fmYZjF6fg0KnxEgjdQ4wQkngE+RXO8reY87bYx5tqxHc0oxpt1e9QnvcSdWXv&#10;ZeL9Uibgz3gqo49yfiF/sxjhlwPo9L4hFPI5pedWSUtugJMFTu1eLd38nn9dLQeSrU9uw+Mderi6&#10;bIqEweMz+sBn52ikX5gCzwtD4fRosOgfujhy4zNsufAlrNxHw8xpJNafHwDDa8NhbD0V25wWwDLN&#10;HM4NAYh5VYKyX79G0Q/fIPnlMyQ+fy69Hrwra6T1jZY3BsLgslVUBk7F5sg6/4ancKvvhFfTUyn+&#10;rS8Q8fI9wl+8Q8Sbr5H2w29lygfCYOyLrxH57B18BAQ6NnTgfkML7tYJfaq9E49bOvCwtkOCIIHQ&#10;vq4djlWdMj0EA5IQ+h4WVeFKegFu5ZTAubQBHpXNcCoVoJiRj+CmdpxLSMNYA2PMP3wCU7cewBLL&#10;szIJ+FijA5iw6ZDM40eo4/w7HePj0NlwTMq4ZQcwbvlBjF9rjtGr92P0ygMy/cSoFfsxYtU+jFi5&#10;SyaFZz5AAhotg8NWbZW5BimEQSUMDtNv3iophELmGeyts0LCoJLPx8yRYNhXd7Xc1lt3JXpNEzAp&#10;hIFlvpq0SNYNmGsoz9dr/AoMmGYowHSthMFhegbi/IYCcjdhktE+rDxxQkDPNWkpT8m6iNysa8iI&#10;PIWycDdkuN5BePhpJCXdQnFVIHIqfGWu8YAsOzk9K7DQV3rl+eT7wCn+iZxvyOT1nIrFqWGFYnt0&#10;xiPEZT1BbNoD5Je5I6vQHmFxl8UxraV7aXKBJ3ZbGGLEzDGYuGYVbLKSkNj5DDFdXQL+KuBZJJ6j&#10;AELnwjY5r9Ov4Tl8msV3pqIFd7Jq4VbXJSO/2mQ34qhLDk665+CiSwlO2eTgslMhrgQU45x/4Qc5&#10;41OMiwFluBpcIUta3E4J8DvlWSTB7mpENe4nNuFSeCVO+hfhsJuAQCFmDgIU7TIlFBIIzwpYY3mJ&#10;QCegjcBIIQieCi2DlSjNxf7nBTgS8AiBFEKepU+JLBUQKvhjqYBRgqBoR8vgmYASaR3s8e//Bf72&#10;8u/4OuUNiu8Wwmu3Hx4fi8B5uyQYnLmATWd3Y82K2ZjUZxz0hi+B7oA5GNxHR3yspqH33JnoN2gu&#10;vuw9CYNHLEbvnqOxc+9MXL+wFtuX2UBfxxHzBntjSq/70Ol3HntW5ODR6VrcPVMAX7smuD0uR4Rn&#10;joRBL5dk+Hmky5QRdzyeICA3TCavDMj2/gCDjEbEwACEuqqSeFSXJsiRRAV4CuLUMuGNHzEFhQoa&#10;CW6MHqpAkPUseVxVEji5n6rjfqqeEKiOlZUVgZgYDxnd1D/snvR3pjUuLsVV1CXDxjoCjy4n4vbp&#10;dMwffxgrp1zG4nEXxb2xxexhZ/DLQRPx5Zh5+KLvTCydfwmbDe4L8HCFxQk72F+2hqX7HpxyPYgL&#10;j2/j+BZ7XFuXCIuZYTAfE43LU3Kwb0EUjusHItKmCfn+rahMqpPungXVQUIxj0B1fbyMBkq3M4bS&#10;5ihfQ0OD9M8uyQ+Tc//UfDlaCFWUJ1oJuUyfbSa1TYi2w93r+z4oV9ZXj6JXr88wqs9nMJo7Fgun&#10;DELkEysJg8+a0gRsZOPNG6EUvcxDx8scCYJ0haKFj4oSFSMqgMpdSylPCvyoPCnIo+WIYa1pESTw&#10;cb1BQGAtg7KI/blNWgM7c+T+tD7SIkghfEr30bp05KT7ICnGAe4OJ2XkWguztbh7xQLbN66Qfw9h&#10;j6B3/PB2uXzSfKeEQ1pBCb9MxO/leFNaEZtrBQAKJZKwpWCMgEUFmJDHelX+DGwaWOMy66RC3Q18&#10;tBhIS0f3fWE9lWMFf1xWQsDiPlQoeV5CnjovS815NPUKSrUhUFkRqcBTIeWxeEwFevK5CNFeVlZA&#10;bWEdrX+8RuZp+xAsR9QT6Hh9PLZqq47BOiXMc/aUf7cQLtMiSCAkBBISab1TEKcsbAoCKVQwCVva&#10;kEfwU9ZCVc+2BDJtqOF+eR31H4BQgaC2NZDbCIGEQWU5JAxyG5ep5FJoeVMQpqCwtrZWHp/7yzlS&#10;9UKB+q9AMunNzVI4t4kQmCj2IQQqGKSFkGVCabUEQbrRJWdVyJISV5AuoYDKN6+BUMFSKeJc1rYU&#10;aSvnvF5tdz6KgkAlvFfq/qo+zb7L/qMNfsoiSOF21fcV/Kj+zXUCnapXQMg69g3V1xQ4saSofiT7&#10;TPf+rCfgURS4EdiUhZCWPNarOlr8PkAihd8yAYAKAl921sljcB8FlszZqfbTnKfbjbobBqWVUMCh&#10;yivI7xa/QRyMonWQA1Eq4BKvmdfPd5tKNaGnpqtZDhywv7Df8JlwmeBH4YAC+xSfmXqmfJ7qmRLO&#10;WK/qCGoKBLWfO9v8N6CpbXQjVUJQY7oNirQIckC0JlHCIa2DPIYMIpMt+r8AAoIfRVoHu5dl5Nzu&#10;c2mfg8DJfJIlJSkygBEtkQVlmmAm7I+EVkKiOg4DMUmruVDMogtb4BBRjJ1XvTHHUADbxovQ1T+G&#10;BdvPYsZ6c2n1m2UkgFDA3sr9NyTwrT1pg2WHrmPB7vNYanYNi/ZfxtxdZ2TJdW6bu5nHOCVhkABI&#10;EGSdql+477y0BFKUdXCa8WG5PtlwH3TWWmCSUM7l/qYHYXj+NJZZbBbK+xRM2qSD8cZjMXLDcIzb&#10;OgyD1vRB73kfY7DeZxi55UuMM+2NIbvHS/liVT98uUJsXz8Iny38Ep/N/wIfTf4lvpj1CT4T5Zc6&#10;H2PGzrGYsKI/hul8hQkLB2DLvpk4fn4hTA9OxYWri2B2YjJOXZsuQZCJ8J+4LYOj3zp4hOyAb/Re&#10;xKZfQkmtFxraYlDZ5I+a+kC8fVsofhM0OYA14Fcj5xZXVXVICyCfixywEN9OmSKgOR+FAo6y6zql&#10;vCzNR7aTO06cMIG5zQmUvG6EXXYQnkTewe3bW3B93wpc3KKLvYsG4KTBMJzbMRxOV6bgsuVQhIcu&#10;xCE7HRicGIk1QnbZzMXppO1wb3RB4rsMZH/bipLfPkPud++R9OYlQgSYeYj+4FXThICWFgQ1NUmr&#10;H+cD2lU0waO+Q1oCr6QU4VBwEpgyIKTjFSK63kgLYPq7H5Dw+jtNPsDvfovgZ2/kNmk9FMdwEZBn&#10;Uy/ArqpZwF+LWG6T5eOaVjypbYN9ZSseiW02ZU14UtoqAcK+WFxPdauEQufiJjzIqsLd9Ao8zKuE&#10;XVGtdB+0L6zF9L0WmLL1sOgTB7Bg3yXM3GWFqZvNMNXkBHR2nMSEDeYYb3gI07acxswd5zFt43FM&#10;MjiCiXrmmLBKlOuOCmA8hHH6YtlQQKLod+PXW8pAMkwKz/mDDCjDOYNDVmz+kHyeVkEGgVEJ6JVF&#10;kDDYa/oifDlxHj4fO0sGl/lq0vwPJV1LucxE9XQl/Woyg8yI7aI95x8OmKOP/rNXY8iC7Rg4ZxOG&#10;6W/EGGNTjNm0A6M2bMHI9Zsxct1WDDNYg+HrZsLEfROuR++HS84ZeGUch3WoBUJznyAk5AQ8g44i&#10;IOI08st95JzAmMRHMpgkp1wlNSZJ93P2PU7DoXWQqZLokUcLYTqjxubYo7DCHxX1QahqDBPLnkhL&#10;s0F+viuiku5iwZJxmK83CbM26OFKuAcixW9tzfffo/DlO+S9/B6Jra8R3vwcMW2vEN31Gv6t7bCr&#10;bsDDkjo4VXOeZztuxVVId0xL92ycdy/GMfscnHEtwjGvfBxyycIRtxxYeRfguE+htLJJABTCepa3&#10;I+ukXKYVL7AM5h75MHfPxVHPfBxzL5BCS+BR1zxYeRTigoC262E1EgYJhbQg0jJ4JrwC5n6FOCLA&#10;k1BIuDP3KoaFtwC7bvgj6HFdQR9LBYIEQLZnPdvymBdDK6X0iD4Rh7A9jgjZ4YG4gxEIPhyFsBsZ&#10;8E2pg116MrwzAnH2niV0eo3FrH4zMK7nNAzrOR4fjxmGj4YOFjA4X0DgNHzecyyGDZyF05f08fjm&#10;TqybfR6Lx97ExK9uYGofG0zsfQJTB53BLfNyWB8TUHi5ENesInHskA1Mtl7Anat+CPLJhH9ypASf&#10;Gw7n4ZXmIieHcu5eTlWkhMHSqhgBdqESBovzIj4EhCGgEdYIh7TkUbisLIAsFRCqtkwJQLhT1j3W&#10;yXruL7axnYJJBZhcZioKWgFjk10QF+eF2FhPGWBEBqjJ8hLbXRDFPIbh4XB8HAcPh0IEONXh2KYQ&#10;TB60E7OHW2HZ+LtYPOYGPuozGp8M0cGQsQZYvdYauzbaYYbOVuzYfVnOVbsRcweP4y7Czi0cIe41&#10;sN9bgqPTg2ExJglnJ+biyeEmBN1pxdkNYUj1aURpTBXqs2JR3RQtXo4ICXYMtkN3j1bR6evExzQh&#10;IUEGx6Hyz/lxnJtS05gqLYVszzxktAwWlQdLV1HCIIPHMMhPXIQ9/vS/30m3SQ4SHDdago1zJuC+&#10;1UZUJrrhu5cVeNdZKBTFLAEdGXj2RixTmK+vO+CLdK+isiUUMsKcms/HZQIhYZAWv7bXFTKSJefY&#10;EQyVKyiltjNPwiGVLwWRPAYth9yffw9hUFpqE+1x/spO3L91EAf36EmX190HVuHyTVMJfoS+GxcO&#10;S/fPW5fMcdDEUKYtuXLmAFJjRf9KCJTwV1OWiTfPm/H+VZt0J6NVgdYRWuBoLVHgp5RiritFWSnH&#10;bK+gTQKiUJCVi6gCQQVmEgiFsE4pxVSU/2ObluLNkrD35k2btFASBnkOCuu1hdsoPKZSwnlcJbwG&#10;Cs/BdW6nIsv2LD9cBwFVtOHcSFrzPgTMEcdknWpP4XmUqDruo+ZZalsEKaxjIBftVA6EEsIJhVCo&#10;oE/N9yM4aouyJBJqCDfaQWAoBD9CnYI7Ah8BTlkCKdptVDvWsS0VeG1rG4UApiyFxe1Ncj4hYZAg&#10;KOcMNrZKyWlolRBI91ACYbZQRFQ9oy0qKKSkVAhIzKmSSjiFQEh3PSr+nGNFaxAVcJ5fKf9K4VcK&#10;OeuUu56yFCoIpFWQVhsK7wvvGQGa95D3XvZVOaigsTxr9yUFhUpU/2e9es7sBwriKFymMH2KchUl&#10;HLKO7dXggdqPdeyP6l1gHfsRB6Yk/AlYU+An4U2U718zQXw3EIrtbPfBatgt6jsk10WprIwqSTzd&#10;6RQMSgikVVBLVDAstuW3iBDIbxCFAMhvk3SP7yoAB6k4sKMtfCaEPc6pbH/7XMKhgj8CnYI7Pl8u&#10;s5+p/sbnzXZ8purZUljPtiy5ruBP9c//7g8UQiBFQSEtgcoqSDCkxZ9uwzwmBx+YroGiIucS3jh/&#10;VrmJ8tiyP3ZDIOckEgQJgdr5JDk/loMa/Bt5HXKOo7hG9kNep39aDo7f8Mbm4/cwa+1+aQlcvkMA&#10;3qbLmLNWgN3O81hiclFCoHIJpYvo7I2W0iI4e7vQO4wOY+7OU1J0jc1lHZdnbDkm2h7VuIFutJAg&#10;SADk8nRDM0zT3yutgARA3U1HMM/klLQGcp0gSJlhdBLTDK0wfd0hTNBfj7n7N2P5ye2YaboIC4/M&#10;w/SDczHccChGbx6OCftGYPyugRi/ZwAm7O2DsTt7oafBCHy5ahA+XtALXwgYHLJnJPob98eALQMw&#10;eMtA9Fr5Ffou+hK9Z32GATO/RP9Jn2L8gv6YuXooDLZNhom5LnabTcMmkzE4cGwSlq3tjfU7BmHd&#10;1oE4ckL8LjutxLX7y2DrtgFZxQ+RnHsDWSVPxPJjZBQ8Fr8ZceL3KUuG8K+vr5fuugwyVVKiiTzK&#10;3zU+C34PONjH7wS/RzJpfdMLGa30TWOZBHsz66PYdf0wvIti5OBejN8NXDJdiqqg67i5TQfWeybD&#10;zKAfzIx74/qZkcjIWgXb7NU47rUA1llGyHjjhdr/LULhr/IFDOYg7X0jQrtq4dVUI2BNgF1zB8I7&#10;O6WlzV98LwPFt5NWHAZuIdAR/Dhfj1DIuVu0EN7IrZD1KQIGCYJMBu/b8QIODe3waH0q21Lhf1jZ&#10;hMflQgT42QkofNJIMGzDo7rWDzDoXCOAT7qcdon9umTaCEaopGXwSWGNDB7iIO4ZxamoES5ljQgT&#10;kLH8wm1M2rYP84+eE33jDhZZXJXlYstrmL7nPHR30kp4HDqi/03fdhZTN52QFsLJ68yhY3Ack/WP&#10;YvKG45iw/qiUSUbHBDhayHKikYW0Dg5fsbMbCo2leyhBkFDYf/4aCYPSVZRzCAUA9pm9FHQVpXw5&#10;cS6+YGRRUf4MfJq6z8bMwOdCPhs9/WdYZAAaAYp9GGF02jJ8Pno+Ph42Q1oZ+81biX4LV2HQcgMM&#10;X7sZw9ZswqR9OzBYbwoGLO0N0/vLBdxshW30HmTWhcAl5DwKCpyEDn0FHoEWCIm9hmwBhMX1nNsc&#10;JOGP+j/nI7snO8oo2AlMAVcYgPACwQWlIfBLvyetg3QxTc11QG6JAMacR+Ib4yu+Nb44ccEA0+aP&#10;wsJVOth55SSuR3njUkyMAPlCwTf5iKl/hdwX34HBh6IbXyOwRTzTjpeyP7lUtksgPBWfj9NReTI4&#10;yymffFzwK8MFz2Kcci6QoEcgJASeFBDIZQrB8KhHrrQM0up23r9MQh5hj+CnoI8uo1znMsXcJU+6&#10;i7KO+9yMqMON8FqcDiiVFkSC4PmISpyNrIJlQJG0+BH8FNzRSshlZR1UyxQuqzqWbEsYpfA6evgf&#10;zUTkhQIEJZ9EWOo1RKTdRGKaHfLFCUsjG2Qyd+cCf4zbuxQ9BnyJj3Qn4Bc649BjfD/8ot+nmDCt&#10;H5bpj8DCJf1w5sgMZEadRquApOC9wVjSdxu2jLmLbWMdsGGkA/SG3oPdwTacWJUu4GW1BIgLJ52E&#10;ch4AH58E+LqnwTcxXCZ5Z+TQ6tYc+YNEySwXxF8Xj8raRPnhqhA/UAQ7BX+EOsKanMeX5SvBjCXX&#10;Wc/tbKvas1TwRxgk+BH0KARBQqCyGhIUuX9ShrcU78Bb0vLHczCxPXMZMsUE8xOGpQkITHeSCeyZ&#10;AJ9zBwO9M+D2KAN+jhU4sS0QRzb4Yc7og9i53BVrl1zDnEVnsMzABmtMHbFi+2N8NWQhRixYi8O2&#10;tgIoLyIt7hbSnlgjz9URtd712DffBgcXROC0fjqOmWYiwK0VtvsjkHU/HV2Ryci5cRV1Atq60gPR&#10;WZwAvztnMGn5NGy7dRVnItxgmxUJC99b4odwCVy8L4l7ESXBiWBIEGxoSZEwKK2DpYHihyEA9VXJ&#10;SI51FNB+QCpGp49txpJ5OrhmuhbGcyfC+eJOJLpdws2T6/FSHIeuom+EAsRoeQyMQBjkCCSVJ6k4&#10;CQWLQshjZE1a+zh/TAVY4Trrub20KVkCIJ8/I3HShYgl29Hl6/3rpg/KXE15MqKCHyE6xAanxTVd&#10;uL4bh48Z4cS5bVKOn92K2w+OwGSfHq7dPYj1+gtgc/skTLasllY/zhXMSQlFXnqktBS86qrHq6eN&#10;cm4hrQe0Irx72SrWxd8jlpVyTAB7/75TuojS8kZII/gx0IMKeKJxFRWQJaCNirJsK5RcKrjKCqjm&#10;2UnQEiUVYgVPXFagyFIqzAI0FWQq+FTKOhVzBYlsx3N+gECxjXU8r4I9Hk+VPN+zboWbdWyj2mnD&#10;HN1DCW6EOMIf31m6iTKJN62F6vjq75DX3C1cJ/Bpw58CQiUquAdBUM0XJNhxmfXcTiEIKgugEiow&#10;yoqoAJJ1PIY6DuGMwV6owDLSJ613rFNRQNU2qeCKZbWNYMf2VNwpVNApXGZgDBVMJr+zoduq2Ir0&#10;jhZkdrUhu6tdlhmdAgoFeBIsldWQ1kLur86tErkrpZ8KNoXWGSrQVLRpTaHQzY/KNxVqBbtSsRfK&#10;HP9e/u1K+LezHd1E6SJKQNa2AvJ+ErAZUZWiAcH/dDFmX1N17FPsX7JPdfdF2Te7+w37K583+5Q2&#10;ECprIQGP2ylcZh3hkAMlynKo+r7qP1wmzBHylDWQsEdrXldr8Yd1BX38VhAO/8NNlH1OHEu73xPo&#10;KBxUUqXGzfM/rX60+GkAUuO+znWWbEdPB4r629Xxucx3nO7htLypeYLKoqvcP/ms+cwV1Klnrtw0&#10;CUzsa8qixu0sFfAp2FMgyHZqwEJt4z4cVODgAtcVEFJ4bbQIEgRZqn6mXE3VNREE6RrKfsr+qt4X&#10;dXz2SUpFRYbMechBSQqBkGComZtbK12uUys1gyMhmZW48CQSRntvY4EAs4XGBDwBbVsE8Akgm7rm&#10;ABYfuCLn7M3ZcVJa+Qh8tPjRCjhr23EpEgJNz0J3s4UsKTO2WWG+UMAp07cekyBIIfzprjsozzNj&#10;/SG5PmX1bgl/nB841eigdBWduNYUE9aYYOzKbRIKhy3dLOd4UYGfyXNtssLEDWYYu1ZA5DYBkBZn&#10;MWHnWkzcvwyTjs7AOLOR0Dk8CDqHemPy3p6YcLAnxgkZfaQveht8gs/WfIaPl3yBT1b0Q+/No/GV&#10;/kj0XTsGA43G4IsZPYVC/ymGzv4KukZDYXhwMiYu7Ielm8dg9+lZmLG8F1ZsGoylGwZirl4fmF/Q&#10;xUPvtTA5OhEWZ3WFcm2GuLwjiM09jNicvQhKMhb94bT4HtwR7781Ol8noakjTjM4LL7dHMwqaulE&#10;QXM7Crq6UPj0KYqF5NY9g09SMU489MVFuwDYBCchWAB9Sdsr3IpKgsHpy7gaEYOU1ibECojzy0tG&#10;WJgTzA+sw9njm2CyYCZcLU2Q6nUHGc/yEF6XCY/yOOnC51hcjNTOV0h7/jUCKp7KuX8hDS8R0CDO&#10;KSDMp7lNBvzwE99WiquAOd+WZ6LuuSwJhwRCwiDnDnIu4fnEfI2VsPmFdB1lcA+2oTXRuaINTuWt&#10;cGDkz+o22IvjOQixEW3uVzTCTrSjNfBRWcOHYzJRfGDtcxmkhlY/l9IGeJe2I6zuBRLb3iO2+S1c&#10;CppwJaYAJm4xAgIvY+mZu1hyUvTnIzex7PgDzDt0HbP2XcSsPZcxfdc5CYRz9l3FvL03JBDSQjjb&#10;5DKmbRagaHQCultEGyE6m09JCByjfwBj1pjJeYbDl2+XIMigMgwcQ5fQgYsMMWjxeim0CvaavlRG&#10;F6WL6ICF+ug7ZyV6Tp2P3jMWoafuAnwxaSY+n6Aryy+nCPCbypzY82SC+s/H6goIpJVwnix7CSjs&#10;o7NY5ivsM9tARh4duNoIA1Ya4qsFS9FnmR4GGhqhv/4GDNlkhJGmS/HlkgH4fNZnGGLYD0suT4dp&#10;7F4B3c4IzLgD+4gT8E25gfhsO3iGn4Nj4BlExT9BvGAAAiAj+DN4JFPEJeYGyKljYfk+ci5hWJ4d&#10;fNOsBSMEIqPAWc4X5NzB2NjLyMh4CFPTWdi6dTrmLBiBB65nZJL7O2F2OBP4AJdC3eBbUiGjbac9&#10;e4acV6+Q8eYlkl48RdSzLoR3PpMRYC+I53g+Oh+Xostl0JWrIVXSYneaVjbPPClHvfJwRMDfYfcc&#10;nAoolpa288HluBtXj7OBAsjc8qUrKGGPlj6C33FPAZLeAhAJY2K7hENRHnLMlkJgZHtC4Z24BtyN&#10;b5RzBs28xHn8CnA2XAN/yhVUWf0oCv64neuHaH0U62dDquU8QgLkfnHsQ9558niUHnHXSpDxqBbp&#10;WfeRmvMQccWOiE54iNunA3DztAuuPjmEffZHserufnw6cxw+mjgen86biXn3DmPWoTXo8VEPzF0y&#10;EA/t1qG0wBpV6Q9QE/MYpY8rYDnHBScXhOHUwnTsmRKM5YNv4tjidHie7UKS0xnEPzkr59UlxVYg&#10;OblYRhXjKD9/RPjg2QH4o6kmtDMPF13+CIOM9sjtiekeEvpUEBmWBEAFeAQ6BYBcVnXK2pcjII9z&#10;EWWAGiE8JoV17IhMTE9JF1DITsnO6B9j+yGaaGxOqFz3iXwI95C78I+3QUqhl/Rt5t8QFxcHZ7sE&#10;uDzJg7ddKUwMHXD7ZAEOG4Zh+1JHmO/wxwq921i01BqbD4VgtYkbjI+E4oRzBO74BiM85g6ys22l&#10;f3XKo3socqvFgcWOuLe/DsF3XmPNMjvcuZCPwsB2VPvXocE9BK/iYvAuKxYvksXfGu2EpsJU7Le2&#10;wldjRmHk8kXIE5297odX2HrhmAQl3gcVXZOTxOk2Sgsh3UQ5n5ARRim1lYnwcDyPEL+78HW7gikT&#10;B2P/krno8+kvYLxoEmaM6oul00cg0uMMXnfkor0uUSiNuUJR1EozIUBQE11UM9peJ6BPSf3rCun6&#10;WflMKPOEPiEMFEMY5LMnENIllCBIyyBdQxntjBZiXpOn0wVcOrMLpyw3SVg13b5c5kzcZ6IHO/Eh&#10;WLdxLu7amGPVmul4aG8lwTAgwAahoY5ypJqwRqWWSi6VXUKdEiq2VGKo6BLoqBCzrbYi/AGwuiGQ&#10;CrECNG5XSrQCRYoCLeVuSXhiHUVa3LpdRJVSqRRWKsvSqtg9P1Eq3t3gx+tlHa+N5+b51LVwWa1L&#10;QO2GT3VcCpVxbYsMFXR1TVxWdRSOFhMI6R7KuX2cN0gYpJSLd5fvr0zGL7Zzf6XQq7+HVkFtIQAS&#10;CAmGdBVVgV5U1Ee6gRJYlNVKG+wIP1zmNgINQVCV2iDItoQfQpICOyqxhC4FhQoACWksmUtQO5+g&#10;aq9cQ+naR6WelkAJga0a91C6VFHyO4VSJRSq/BcayXvehZynHbKNOgePqVxICYOs5zmUEk8Fm0Kl&#10;n0KlXBsA6cbHdS7z71RWUP7dCo4p6l5wW764P7yn6h7z+0trLNMUtL362a2Z/YjCvsV11Z9Vv1f9&#10;jH1KBZhh3yIQKdhSfYd9S/Uh7VJBIPu1spgrN1KCoeqXCiS5j7bVTw4IdS/z+0IQVKKsfmxPUfMA&#10;tY+l+ryy6rGkZY+irH4EPubbpNAFlGAp3WBFW+nR8JTvco78nrLfs4/z/aVbqEqcrwIlsb9LV93u&#10;Z0nQovAZE+AUUBHeCIpsy76gBgYoCsq4zHoK27O/cJ//FwSqfblOV0/O/+My91XWQQVxFO3BBu39&#10;uazmCPLd+PDudAcg4vHYJymEP8Igv7MsGSwmNzcXCTU1EgA5aMJ5gZf9/WGw7xQWGe/HcgFrizZb&#10;QW/3dcwX5eIdZ/4/uv46Oqusa/tEKcHdIQmQoIEAgeDuBAjBEkiIQIK7uxTuENzdIUSIu0EECAS3&#10;qgKqqKrned7u/r7vdI/uc/qcMfpcZ17zzuS53+r3/DHH2nvttX3tvedvT1nwHDVNE7/0i9wokDZP&#10;YbDbFIGwcosfS4JgB78ZOt8jZIUCYJfAhVp2HD8b3YKXfQNDwh+TxXQYEa7wR6sgYZBun+2HhSgE&#10;dho/S+MFCYIEQosfZH1H2W4rOSbCX7vxM+A+Iggthk9BqzFhaDN2GtoGCRRGTkK35f7wXNADbtME&#10;Buc0ReeFDdFlXj20EihsN68+OqxxQf0J1VBx0I+o5lsLVUc0RLWRjVEvoDV+7FwbP3SohipeNdTK&#10;2LhLTbh4V0OH3rVRrX4F9B7bDEELveEzpA4GTWiMUSHNELbQE4vWemP5tu6IWOqJ/RdHIiZzHjIf&#10;rcLl+PG4cM8P5+6NwrnosbgUNwkJucvw6MV5vPzVMd4p3wnM9Mp3Y/6r90h79AYXkwqw4cQNjJuz&#10;Hj4jJqPz4PHo2nMMuo6YiN5jgtB3fBhmHTwlyu81jFm1HiOXrsTRrDQ8/O2dZrLd+dNM3Dy5EcVx&#10;Z/Es5hxepl/GpdK7OJZzCUfybmFH0j0sv3sX2+5n4sKTN0j78C/cevorrokwI+j5sre48uYd6MZ3&#10;+uVTXHjzXAHw9s9fce3dF40PJAxee+tIKmNZPPfnPcXq+ByFwn0Pn6lrKS2Cp8veq/XnaPEbgUOB&#10;QAHCvSUvtDzy7B2OP3+vQtC8/OZXXH/1Sbd7uvCtWv/2JZWAY9LtSCzCqluZiDwdC/9tp9F3/iZ4&#10;hyyE1+S56BgyH15TpZ9GLoP3tKXoOGWJgmDvOVulzXJ0CVmjINh+ksCfTBMG6SZKIOwavE7KlWjv&#10;vwTegWsEDtdLf1ulMOg6IEilcZ/xCoGMOWTcIMcIJPzRTVStgl0HKRg27u8YdqJ+T6nr0l8thNU9&#10;BfbaeKNq2y6o3LIjKnkI9LXzUakq9Vxew7MHqrXydsBga4FBd6lv2UXHKtTB6zsMQC3v4QqCjYaN&#10;RaNR/mjqP1nK8ajdfyhazgiGa4hAqK8bagysiao+FVGzR2XUGdgQQ/f540TMKlwR9riQtBkXOB27&#10;SXXeq7d36JiDF69v0bCrS6Jf0+DCMQvPpZzE7fxriEqKwuWcg7iZHYWEnGPIf3QZ+SXncPnOchw5&#10;G4HLl+drYpq5i0Zi2Wp/XZ9jGh6KP4NlpzbjXkkurhQ9xpm8h7hYUoKEVx+Q+fWrAOFn3P34K+5J&#10;P6Kl8PDD59iU8gDzLmZphs5F5/MV1AhzhD8TuovS9ZOuoNvvPsOW208V5mYcz8TCc3na3gCPYEjw&#10;swQyFEIihVZBtqFwndB9yZh+JA0b75Rif/o7bI57pjGDM85mY86JXCw8I9B39gHmny5Q4fy8U3KM&#10;xwUuZTmnuXz5xSIsOS9cJnXTD2cg9GCabiPyTBbCTwoMJuTvxN2M1Vh7JhVTIjLRo+sdeNRdjO61&#10;wrCu3yncnLUf13+6g+1J2Wg9KAQ/NGqPpu38BUyO40nMDbTuNgLf/dgQjeoOxaTBpxB7YhmKbxxF&#10;6YmbuL8gFRGecQhongG/JkkY0TgJ41rG4ND8N3h8XRSQ+AdITHwgsFOCe/fuYd/Razgl8HLh3gkk&#10;591QxZIvJrqHMoskA8o5zh2HiqC/MIXumhb/RwsgYY8gSCA0q6BZALmMsEhrH61/jNngX0+6whD8&#10;CHeEPgqnCYU2z7EHKaxjRlNOExJvJF3QbKdsczf9pFoGb+VJmXVUx1i5nXIQl2/twrFjt3AiKhYh&#10;kzdjy9LbAtt3sDTiKqaMOofh44+jcVv6d/eBi78vem9choiYrTiQfUotkRn3jiP3yBHkHLmCVQLo&#10;o6Yvx7zzMVhxIwtrt6dgvN82xF7Ox9u4h/g1Lg4/372G/16Sg/9DFNL/KT8XL89fwZl5M9Gslgvq&#10;1GmCEWEzsPb2NQT8tB7zV09xJOiQ60AXXMKgWQhpHaTVkOMOEgQf5t5Ri9vqpVPwWhRKgtfOkEkI&#10;7NYR0wb3QOjwLlgwZRD2rQzG60fxCoQcgJ4WQRtXkMqaumZJSYXMXEFpAaTbp0LeS8fA8HStojKp&#10;rqRl6QqRjwpjkJlyDin3T+LCwWXYs2waDqyaoQPmH1ozC4O6tMbZ7cswwa8X9mydBb+RPlr6B/TG&#10;roPz1Rp4O1ZeHgLqVNCozFLh/eOP9zpNmOI8YyvNosfSgIvTbGfAxZKKMF1F6fZEhdh5ubOybABG&#10;1xsK4dOUYSrLzsDHOlOiTThPUQXTQJFAWb5PQqkdE4+VYuDH46bw/HgsbM+23I7tl/s0hZilHZsp&#10;6yZ2vFxHXTllmvF9FFN+H5elaOY5XmMDTi7jvrjc4JfAyPEZaVHk886+yG2+EwWbcEIYtBhAmyfY&#10;EHYINGb54zxhkKBn0MM6cytlPeHv78L4JrNqmHWOIGYWQIKZWQHNDY5tbbm1oTXPhpfgtMUcEgAp&#10;hD/+hKFkyHTax7dIERi0bRsImlWQ9TweKvIGAaaEU7GnEAKoaNNqQ+GQABw7jtMGzM5gbNfM4ip5&#10;LQl+L38tVfCzcep4nQ0MnfsRS+s7jh8hjky59gyYaPvy/kpLmnO/sVIh8UO+9jMDPLMEOlsLndez&#10;NgZwFAId3yXO0Mf3i4lBnwGiQSKXKUgK4Bn8mRjYafxx+TuI7Qh/BoFsxzqeJ/s2rSl8Z9HDgtBn&#10;4Gc/eHgt7EcQ7wPdJvWbUm7htdg/AzmCFJfx3it05aZofCjbEhwN5tiOYuuwT3BbzhZEA0hnGPy2&#10;nxzpbxRZrvVOlmaKbYfrOW+DdVxGEOQzRBjk82FZaQ0CCZCES2adpXWQJV0RmXiJcezJ75+o9Wjz&#10;vdsYuWSNwN1U9Jm8HAOmrkanobPQw2+Zlv2C1qsLaPfwZeqyyZirLlPnqNWvg7+AoEBZ50nztewq&#10;CrfWTV6MzsECgUEL0CVUFPHJ879NdwiYq/DWXpRogh8BkNOMFVTL4LiZCnythgSi5eAALQ0G2zN5&#10;zNhwePpPQ5uAALSeNEnFc8p0HSeuXcBMtJXjajt6NloMDNMBxNtPku0JGLadGYAuqyah/dIBcI/0&#10;hPecWui6oA66rmqIDgvro2FwTTSZUR/1pjVBVb+6qDyiEaqPbiJg2AiVe9dH7eGNULVrTVTuXAVV&#10;PCuhgXcteI5tgaGzvdHRtxF6BDRHj3FuWHzcFxPmemLN4eHgoPfbTwzDtZQwrN3ljUMX++HI1b7Y&#10;GOWFHac7Yf2BDrhwfwQSHy7Ho3fnpH9elndRvLqrZ5V9RLSAz8qj0RgWvgqdRk+V6xMErxECuXJN&#10;3AOD0XxCoFyrQHj3D0HnPpPg7TUaI4fOweSxG9W990r+S8SVfMK1HIG5/He4kPAal6++wtUbb7D7&#10;zANcjnuN8zFvsPdsMfZcLsFPUrdSFNhj998i6fV/IPrZn7j46Fecf/Yzbn78hOu/fMbtLx+Q8q8v&#10;SPjjX5oUhu6fcZ//wtU3nxQIaUmkFe9M8VucK2GymTfYniLK8K00rI+XbT94qfUcGJ5yWNpxsHi6&#10;gp56IgD4/GeVC48/6rZOc6zA7DJsEfBbdi0Ds8/FY0bUXQxbtgs9IxwxgN5B87UP8odD56mL0XPm&#10;evSatVkBsPXYGegatl763CK0m7AEnaasRjv/hWg/UURAkC6ilA7jFqLdmDnadzgQfadJq9B+7CIp&#10;l6Fz4EoFR7qG0hLIeEEKE8gw3lDHHuw3Tt1DmUSGAEgYJBi6DAlQGGTMoEKeV0+d/rGVJ6p06IJq&#10;7UU6+KBWl95qEazk3l4AsQNqCBhW8egoMNhZM95X43TLzqjZWtq26YZaXkNRp/NItTY2GuwnfSEY&#10;HpOno8WUcDSfOA0Nxo5Bfb+uqD60KaozZtavFir3rYIKbX9EtUFN4DnTG0N2jUTIjXAsT1yO/Rlb&#10;cTRzN86k7cTFtAOq49NKyCyiHDucOveFu3sdBhiBxeOJW3Di/nY1wKQIENIqeOXOMhw4PhU5OYdx&#10;4cYCdOraAGu3jNUh6Aibu88sxbr9kfq95JAUHLruXME9HM+MxaVHmcj+/Bp5f31G4q8/I/aD9Nvn&#10;H9UVeEvCIyyJzsPsC9kIO5nmiN0TOAw/l4HwU+mYflqg8Gwm5l0S+Lr6ALPP5ygEanygCN081T30&#10;mAP2FCYFxChcri6b5bDIRDImBES6cYYcTFZ4IwxuT3yBVbcfKfwR9uaezFMIJOwtPvdQ6wmDM45m&#10;6/TSC0UKhJFHsxC0LwUhB1J1esrpNASeTFGpsO3AWKw4OBp+c46jdafVaFR/CTzrLoJ3tUCMbTYP&#10;L64UIOfSAx2/ZfDSKPxQvx3quw/DzbUr8C45Db1HLELFai3QqNZgNKw5CJ2b10XsziUoPHARUaPP&#10;Y4LbWQyvdxG+DePg75KBIU3PYVqPO4jdcgcJu2Jx6NBVbN58HNeS7+FuVqIqbRxfiJY3fkxpEaT/&#10;MDMJ0fWS8XgEwpwHN3QYB1q1nCHQxOIECTlUSotLafFKUHdPsxrSWkgYpBWQnYx/Dgh7ZiEkIPI4&#10;OE0rHwGRPssEP8IqSypftBay7c3kozidsAv3Ck4iuuA4buaeUAsh2zEWkjAYEboLa5fewtZl9xQG&#10;V81LwsSga+g6dDl+aOyOxiNGoE7/TvCe74tDuRf0vJNuHED+maPIOXway2buROT6U9ibW4i9WcU4&#10;G/0MP/10H3cuZODFbVE6bt3Cl/tx+O9Fufjfnhbjf3/9Eh9uJyCyf2/MGRmKqlXrosJ3P6BpDx/U&#10;8WyDzj091DrKa0SrK+NaNI7wNcdl4/VywDchjBY4jsd4dP8SpMSfQayAe9/WrhjSpgUGtmuBwD7e&#10;8GreAG1ca+H6yZX4U5Spt2/TRGnMU4sgYdCUNrpysaR1jyBIt1DGCbK0GEIqYTwWjm2YGHME+3fO&#10;wtnjKzEjbChO7ZqH8cO8cWrLYkwa3A2nNi9EwJDuiFo7W+e3LwrFwtljcWTfYpw+skrjPHnf6b5I&#10;hZIWB4oBm8ESlVlaAA2onK0eVIBZKsTJcrPucX0DPU5TDCIJiAQ/Ljdl2lkUqMohiXD3d0udwpXM&#10;GzyxNNF52Q+PgZBH4T55fCx5rDxOHg/P87+CRdsnS+6LCrazJcaUch6Pglw5PHKeSnqR3CNz89S4&#10;QYNEEU7/XfR8yi0ljzn2H7cp67IkFNI9idbBt19eKKAQWggyBD3CGy0OLNUSWFb8zcql8+WWQWeL&#10;IK2HBCKDQXOHNDAy65+BncEZ620Z4cxgjyXhz4RxgwZvLA0MTWgRpGR8eIvUD2+Q/O41Et+8RMKr&#10;MhWLKbTtchtmYdH9lscfEgpMsWcdFXO6E/KPe2zWLVXceX5mJbRrwuvDa2DwRwsg4Y+unywJgH8f&#10;eN+uG9ta/2HfoXCadey7LNmfOG19jfP/hjXG8f7nJETs045+Rbgr0r7GtvaDQaGpvN+xDzo/EwaF&#10;3Kb+CJF+pABYDoMEPWcLoXOd1RMOLaMoXUYtTpkASMgz0DPXUAXFcmsgS54TIdY56RXfVXxv8hjt&#10;fO354Lmwnu8UukVSAeG9ogWO94kAZtY/TvOeEvwIWnp/RQheXG4gxvasY/l3+ONya0PhNtlXnKHQ&#10;hHXMCMmB350BjxDKda3OWWxftn2zCPJnBoUgyGQPNm4hv4+MFTTLICFQ49Ly8wUMH2Ln/RiMWbNC&#10;4MsPPYKnY9DsxegxYSG6+c9Fz7HL4TNqIXqPX42ufo7hIXqGrFDLX7ewpegSTLfRpfAOEMATCCQY&#10;0hJI909VyqX0GBksSraAoQBgZ1HQtRRApAXPbdB4tQjSOkiLYIdhYTrNOgInYZDwR7dQJo2hWyjr&#10;PAZNUhhsNTIIbQMFFseNQ8sJEzQuzMM3SJT1ELgOHKcKPZV2KumtBKLcJwg0Tp8Ar4V+aDO3P9ou&#10;7AAfAcHOAoSec2qj2wYXNA6vhbpTaqLhTFfUCWmCumHuqB/aCjXGNEUdf3fUG9NcYLAOKntVQT2B&#10;wgada6LFoEbo5OcCz6H10apXbQwIbomZW/oiYkMPzN0xECsPDMSF+EAcuzkWM5Z6YNU2L6zY6YlF&#10;m1vi0PUe2HCoA47cGID4/EXyXhT96uVNJJfG48Gbj9gbHY0RYaITDhivENh+eADaDwtC51FhaCvX&#10;oZn/ZLj4j0fzwb7wHjIFXj38MXxQOOZEHMQxUXqv5D7G5YIy7L3/EMfiH+NW/nucEWX29MUnOHqm&#10;EFFXi7H9ZDZO3ivD+XsvseOK9ImLxdh27YkC4ZrLBbjw4Ffcf/8XYt7+gftfvyLlH//C/T8/497X&#10;D7jz+Q+VC4zxevJa4wc1qcyjNyqEQIIfSw5Af+LhS6yLy8OamBwcyH4qbUTRL/mAk08+4nzpr7j+&#10;5ndce/UFxwQUt3IAcTnuGRfj4bvliCPOb8Emhbwuck06BkTAa+JM9IpcjcGLtqLvrHXqfswEMb3C&#10;18BnmsMNtHPwKoc7qCzrNn2rQOEmdApaIxC4TGGQkNht2kYBxOUKg5ZEhlbCTkErFQ7b+c1TaTtu&#10;niab8Rg5XeMM2/g5+hhjBmkdbD50iloCaRUkBBIKWTJuUMccVNdQx/ASlOrePVCrR3/U6NITNTp1&#10;R22ffqjZsec3l1GCYKXmngqDtTy7o2ZbZhvt4gBBkWpt+ioM1uszTMdGbCYw6Dl7CQbvO46I6AxM&#10;iL6NFpECikHt0CjYFZUHVUalvlXRINgdFXvWQ42etVCzR000GemC4esHYmv8ClzM2ImTsatx6sZy&#10;xCcdQlzSAZy6uFaTxlDf5xBu/KF/KfoATqbuw9XMI7ibFqUxg/ECkWeuzMGS1cOw90gwRgV2wMwF&#10;/TRJzfWYjbiZuAOr90xTlribcgZ3Cq7jfOopRKVdwcnsWziWn6By/YVwzx+/I/G3zzj3/KUmlrnz&#10;6nftE/Ou5mD2JQG2c1kKgyGnUzH9fAaWXH+ItdGPsPbuY43rm3vRAXGEQI0NPO1wDV1YHhtIy6CC&#10;oEAllykwRqUrADq7jbItlxMs6dY59WiKAieBcEfMS7X4zTwm64sQCk0IgQRDTpslkBBICY/KQIRs&#10;N/xcLsLO5iBEjqPCrqWBuHp8OXYvSEMHl7loW2sa2lQaj9FN12GM6zLcWP0chff/0AQHU5d3QQ2X&#10;79F7TAVkF3bHk3fjEbShFap5VERNVx94tPVFx47u8BvRG3cPxWN6j+nw77gZswddwDr/w1g/MQor&#10;gg9i7Ig1CEokdZYAAP/0SURBVPSLwoUTz/RjpbEP8nHkn0PG6hHgrt/dJUB3UcfwI/QR/ugaykxC&#10;TCbDbJiphdcVBNk56CpKZZ+wR6ufASCtf4wvJPjRIkjLIIVuooRDxiMShgh8BLy/CwHQxBkCOX9f&#10;9ncv8zqiMxyWQ27jTv5l6ZyncT37GK7kndCSVsIr9w84/mic34WrV6/qOD23ruRg09kETF5/CD/d&#10;valjK7KD37u3A4U5R1FQeAIPs4+jNO8CUgpO6bllPk/UoP3Y4ju4U+xw8SlKL0VODjMrxojilKhx&#10;gr8m3sH/UpCL/56Wj//9oSg552JwefRcbJeXR/PqjVCtSRN4DRyKfqN64ErMoW+ufnRhYsZWRxbO&#10;VI3RZKZRE7ro8joe3rsIz+XDHz6mPyYO8oFPG1e1zvX0bIaJI7pi85LJDvh7noYXhffVMkjhdi32&#10;xv7sUzn7+vk53pVk4WV+MvJiLuHeyZ24uns1NkROwp7F4Zg6vBdOrJuHid074eaW1VqeXzgHYb59&#10;sXXOFKwI98fysLFYNzNAXVmT404iRx5wnoPBi1mkDGhohXLE8f0bngh/VHgV1MpdLq2OJUUVXhFr&#10;R6hiW0IZ4cyE2yQEUtiO63IfnOcyutJxmnUUA7p/b8sRY8i2BnwGlAZzXM/amrWR81zGY6cCz/3a&#10;MVLsmHSaMCbXg9eG01RkTWGn8B7x2lk9FVxbh3UFH4rx8OdHKBblukSUa5YUWpUoBAqCiAnn7bi5&#10;fw5snPsmE/nvi3S9IukLee8EfgTmKExYoMMelFvjmGCF0ERI03g6UUippFJRpqsmM985x2FRCI2E&#10;KXO14/uGdWzPbVIMBk0M9szlU8GuvORyrsPlfwdEztM6yJLzbMtpSv6b58h880bjbjiUBOMI2caO&#10;gcLzonJNRZ3HSRA0+OO7kgq6s4LPdyZBw6zNnKYrHqd5fQ3e2Ado8WZsK12LOc/lfN4J4IRz/lzg&#10;veV9Nuji/Te4M2BjadPfILF8OdfRZCki7CMEJoMmApZZ3ThPsfg6QhkBy9qplU7gi9NcrsAl22Q7&#10;c9lUgJM+RsAzbwMCoAGi1fEdwzZsyzqCIduwzvm4zCpo0xYDyNJAkOfE60QY5bXiNN8xvH48NrNc&#10;8pnlvSEUEf5oITMApNBqpu6Y5ffVQIsl7zGnaQlk/7Z6A0KzJpoQGNmO2+JyTnMb7B/WT0xsG6yn&#10;cLsmXMeW8Zi4HROCHdswqyith/xmMq6QbqIcVkIh8LFArHw7EuSbofGQ8t2lJdCRPdTh3s34xJyH&#10;LxB75yFCQpaga3g4ekyfLkr0dIHBWegTukTdQDuPmof2g2ai82ABP7+V6OK7BF3GiwI+aZa64HUI&#10;noFOYXPRfvR0hT6vwHlq7es4dYFa/9pPnIX2Y2c4rH8yTQD0DJwl6yxG+ymi50yaAbdhk3TQb2Yj&#10;pXtp25FhaMNYv1HTdLucb+vLZDHhaDd62jfxHCPLpK61tG05dCLa+4XAa1IIPMcHyf7Gi7LOcdbG&#10;SjvZlv802c50tBw+HR7DpjmsObJem4mRDnfAiFB4z5uAjgsHov2yTmgzzw0uU2uieXg1uE+vCvdZ&#10;VdFuYQ00Da+KKgO+x/fdKqLq4HqoMrAFvu9UG1W61EWlNtVQ3acOmverB5dBDdFtUkuBkx7wW9wb&#10;Mw76Yv6u4Th0eyq2nB6OORs7InJNWwQtdMXCHa2x90I3bDnTCdvP90FU3DgciQsXcFuDM3l3EbH3&#10;GDqMmaAASPCjcGDx1kMmwr23vw6WXqvbANTrMUQT7UyasQcn9qQiIfYZkuNLcSnmAQ6n5eJoURGO&#10;PCpVd82dMUUKfFFnihUIj90pwaEbhSpHr5fgePQTHIl9gqgEKZOeYu3tXKy6kaXrxnz4ioQ//4GY&#10;337D7S+fcPPTLzj7WiDw2TuN92NSFyZ3oesnXTlPPHiFcw/e4mTeK5zOf4MjWc9x/uE7lWM5L3Xb&#10;u1Kf4myRwOCDd9if+RwrbucJ/CVgmOhkXSNXapyfz4xV2m+6hi9Fz+krVHrPWIOBszdjwKxNGr/K&#10;uNW+MzbqzwifKSvRVYCw4+TFCnPdp2+CT/gGdAndKOVm6afL0WrcfOmHAouBa6T/OiCQ1j+CIdsS&#10;DAl+tPp1CFiCDlOWKvzRWkgLId1I2Z7LHRAYUi5T4Do0UK2ChEJCYDVPxgT6oG6XIRorSAhs1IfW&#10;vGGo1b2vAwi79FbrYI3OAoKtOykI0jJYtVUnAb4uDmnZ2WEVFCAkCNZs1QW12w8TOByABgKfLoPH&#10;wW24PA/yfHWdtwWdZ21A25kCq2G+aBzWFk1nuaO6X3VUH18TNcY2QLWR9VF7vBuqDmuIH7pWReXe&#10;NdHY3wVBtwNx9tlRnHp4EDtjl2DvzdU6dMTV85tx/+peFCRdxI2LOxBzcScupR/E5fQojR08FbcG&#10;d9N3Ys2u8Zgc6q2yYMUQTU5zL2kzYlO249LtZdi8PRiZueeUHaLTD4NhSLfzLmH95ZU4mH4UJwsu&#10;CPBtx9p755Ag37asP35B3K+/4tb7j7jx8hfEvv2KowWvsDI6F3NvCLBdzcXO5JdYF1uilkGOSxhx&#10;Ls0BeownPOkoCYUKekczviWRYTwf4/cs1s9Abt4xgbnj+SqcnnNEAPS4A/ho7SPIMeaPwHc07SP2&#10;xL9WSx/rzWWUFkO6hLKe8EfLIdfl9NT9Kbps8ol0lSl0E81LPI/iYgGkix8QMugu2tWMQFgXUfYn&#10;P8bkNlsx1GMpDq7KwKH4G9h41herT3XE2YweePRiuMDgOHlQB6Bq2yqo2awr6rl2g4eXG1q1bYgx&#10;3ftg/7RLGNZ6KU6teIy7m9Jwcu19XDkhJzojChtWpePmxTcO9xeBKX40LYELgYMZQwklFA5/QBBk&#10;nY01Ept9VrMKWeyfricQScAjUBKcKM6ZROkqavtgHCHbE+AIdwZ6BnuEO8IeLX6s4zythLQC0jpI&#10;SyHFwJCi7aRTEQZv5BwXMDyjga435Ji5Ps8xI+M2UlJSEBOTi9jYPGy7nqJyPqMQl1KyVHFgnF5p&#10;4UU8yTmL4vyTKMo9iYKnN8Hx/uIEgmlNoL8zB6pWJSBNlGB54T4uSxEF5Bo+5iXgY8w1/B59R2Hw&#10;/1lUhs/n76Jo9VG8uZ2KlWMi4dGrF/pNnQrvvu3hN3W4Btf+dHC+lvzLTfCj0sXy0bMEhUK6QPFe&#10;8Pqdu7JFgOs0FkzxVRikzJ44FPMnj0SIf2/4D+mE7Pgz+OeXUjzNj8Hr5xmiiDn+tHO7DuUuTxO+&#10;5KZfxc1LO3Hm6Gq19E0R8KPLp3//Lji9cSHmThiGwytnYmHACGzkOH9+w1S2hQVgTeREnN+5AtcP&#10;bUL6jZM6IP5LgQcqfoRM7sMUV8bwUHEj+LCOCi8VZEuCQcXZoMlgysCK8PdftTWriDNgcZ7LbFsG&#10;hZy2kkJwY1uDOwfU/Rskndf7/ycamyXb4TQVfGdIZR3X53ZNbNvWnteFCrxZNHhdDAKp1NJ6yutk&#10;AMhrp0q+tKNVhwBoQpAjGFLMzZAWJ1qazCJn8WncP4/7oSjQedLfct4UIFcU9+zXorA+FwVU7iGF&#10;8+kvcxSSzJ2S0yZUXqm4UtEl3NnA3IQ9gpSl7TewchaCIS16JgZ4hDsDvL/DnwEexdo5i7WxdgVv&#10;X+gxEyo1nvDFW/2xlv/hg2YLNYsK92/74XkRAHkOprTTqsNj5nlQuJznTMuzASD7Au8t7731V4Kf&#10;/RBgf2Y/Yxu6NbM9QZDxa7zHvO//Bjq533KvOc1lZqmzWD7Oa1+R7bK0fsSS22E7Zgo1d0oCF4VA&#10;RQAz+OPPIU6z3tpx2gCNwmmu4wyWjp9JIuVgp+6iIpxmnbNLqInBIpcTCjWRjDMACvCpBVDquA++&#10;B22/PFa+s+wnGX808oejWev5buGPR/6I5I9HgiDvCcGPEGjxdwRA57g89l+DPwM7gzOrM0sh+wHv&#10;OdsTCM2CR7FnwICPbe0nggnr7XkxsTbcpm3LpnkMzFTL/ZjbJ3+e8rgtsQwh0Aae53SqfCs4UDyh&#10;kS7gbMNnn+fAY6NL6qbtF+EfsBQjBcAGLF2KfgsXokfkLPgERqqbJrOAeo9YiM7DF6DbmOXwGb0M&#10;Pv5L0H7kTPiELILXVIE3Ec/AaY5kMQELFARpAaQiShikEAAJg3QP7Rq2TEGRywlilJZjwxQEPYc6&#10;ILCdAJ5BIOcprUeECvAxaQxjBqdq6TE4EC0GToL7oACpCxBADEY7f4Gk0RPRys9PgG8kmg0eihZD&#10;xwgABqBZv0lo2msCXPsGouWwSFXq2wnAMvarbZA/2k/zRYe5fdBxZUd0XNUSrWY3gMfMGmgxrTLq&#10;+38H19BKaBpRHfUCqqHa6FrqMlplSDNU6tkIlTrWQiXRv6p3qwHXAfXhPsoFfcM80TeyAzqPcUPo&#10;ziHYeW8mfro4AZEbumDO1s4ChO3hP70hQpa5YvPJTth11QfL9nfGTxeGYtuVAIxeNhDdpgwT4Bso&#10;8OeHVgP8BPz84N5fzq3fGDSh66HXALj5jELPZVsw81oCLuW/xf3Md6JHFuHG6VzcupqHm4kluFYk&#10;sFVaioNFJfgp4wE23M7G5gtZ2HdMlNjTxdhzJVtl/9UCBcMT8QKI8Y9VjqY8xcEMAcikYs0Mujox&#10;Cxff/4yYz19x6s0rHCwr1Rg/Zvg8XfYRJ5++12QwR/Jf4lzxOwXCw5llOJH7EhcF+JiQ5vqTX3Gp&#10;+CN2JBRj6uE7An3HMGD5XnSdsQ6dwwXOpq9S+OsasRzdZ61R6Tlvg/TPNRprSjdlWgJZMrEQs9J2&#10;D1rmGKpk5ib0mLoGXQOXoUuIAwgJg4wF7D59q1oFaRH0ClyBztM2odvsXZokhkKwo+WPlr62Y+eo&#10;2yctfhyMnmBI6yITzdDCqIllxi/W8QjZhlZCtuOPBpcBDvdQWgMtbpCZRZsMHI+m/cc7rIGe3XR4&#10;CXUX7dIT1Tr5oKqnNyq6t0OlVh0UAmkZrNSinbqJUgwGq7fyVgthHa/eqNu+t4DhINT0HIAmfUaj&#10;xaggtPCVPi7PVYtxkWg0eBLqDxkq/XkcPBZ0gescVzQIqY8GoXVRc1J91J3qgkr966LqwHqoNlTA&#10;cGQD1OhbGw0G1kGPmV7YHL8C+5JX4FjMOlyJ26zeYfnJZ1TPo8Se2IVjcVt1XMLjMRtwOWUbLsau&#10;xoptY+Ajz4avfxtMmNIRB46HYeueiQ4Q3DUBazYG4F7CYQ3BSsg5guSCc9h/YSU2n1uOIwKduxP3&#10;Y0/qCayPO4pj8s67VFaEe7+8R9rXPxH34Xek/vJPRL/+HdfKPmFr1lMcyH6D1feKsSJWAOxqDqaf&#10;TUXY6RS1DDKWkFZBDjfBkgBImcthKQQImdhlxslcFcIggY/C5d8g8HA2ZkZJOwE5wqC1oRjobb79&#10;DFEpH7DiUrG2MXdRwiHhkuXkPUkqBpxcjxBoUiHjwR6k5m1FyvUY3LtciDFdl2FS34Po124FerVa&#10;hFHew7B6d0vcL3VBzs81kfjmOyS++x57rn+Ho/dr40iBN2p7ficdqSKqe9RCr/CBqN+hJWq4uSFw&#10;5lhMDl+COYv3YdnujVi4ajdmrbiAiBVndey85MeXcTv1Mo5d36+umvyQEtAIgBw4nO6JGQJEOQ8u&#10;aewagZBWQUpmyR11IVVrmUAYoc9ZWEfgI7gQAp1BkPBI6xaF4yjRLZR/Oi2ZjAEgQY/xgYRCzrPe&#10;GQ5Zz23QIsn4RIIi4wZvpRxTIOTfBqa/JSAmSUlItWPl+ITp6bfwLPUUXuZfxsvCO3gUI9AUJ0rI&#10;nVw8v34dv6TcxP/5oQj/FFj6p4Do/yi5jz8LBWZi+Mf1D+nMHxV8qNjR3B3z5A7iSuWcn9zD04y7&#10;+HA/Fv9bXgn+P8/f4evVOJT9dAJlR6/iysy12LhxI26lx2OgX2/sOr1JP+4b981B286uKHzBQYGv&#10;gfGadNMkEPLaEwoZV8j7xDjNM5c2Y/nycPTo6o7W7vXh7eWGbt7NdbpFs9o4d2IVfhWF7Kkc94un&#10;qapEMR5Q4xJFeaIilXvvIvatiMDOJeE4smoWts0NwtKg0SrLx/ti3fQJCoGbZ01G0NAemhl11cRR&#10;SIjahdTj+3UMRVPEzDWLiiytfnQ75PFznstMWSXo2B98Ks5Ukg2eDMI4bcozS2tjFi22ofXF2hi0&#10;cZoKsinfLJ2BjDBmbTlN1yneP05ze5xmybYGmWxL4bTN81gIfQZ/VnKfjm3nKijwOLktW5f74TJO&#10;6zGKom/Ca+fs3sbrY9eMy3nNKJxmO5ZmEXz8+ZkKpx98LFFLHy18dFckDBIA6ZJo7omERB6DgR+T&#10;TtAKyHmTtBfZ32BJwa8cmAhdZm0jJFEIdpbEhaVZAs2tkiBFuDJhG4rF+JnYdg3sWBr8GeCZFY/z&#10;LNnG2RpIsX3QdZXXm/2C99Xusd0b2z+3o+cpCrop9zx2gh/PxRR9Oxf+/KFYv2DJe+8MgJy3/sT7&#10;bn2QYu0Zn8nngfeSz4m5DNs9Z19wFtaxvfYPASurs/5iwOhwwy5TsDKYo/BHkJWsJ3ARBg3ynGHv&#10;7xBp65pw3tw/CXf/lYXQ4I+lcz3b6biEsg+1ApYfp0GfnT/7Oa8J3y/80WhWWN5TlkypTyEAaqKy&#10;fIc1jCDIa69JegQICX/OljeWhEKDLnMPNfAjgLFkPYHMoMwZ2AzsOM3Sedss2V+s7d/bKJiVt7U+&#10;9/e2LHnctATS0kfJKpHvZrF8Rx/fQqJ8t/jtpEcK/65TMsoSkP1SIPB1PBjjn/42XX9c3pa+ej4x&#10;D9PXR6GrKLrdRs/AoKAV8AmbLUrzLHSZGilQN0vH8vs2TMS4pWohZNlzyhpHwpipAngBAm1BkWgf&#10;LKA3frbGB9Ji19ovHG1FCe0wafY3S6GBIae9gmmNmYsOQfPUMthmwnR0GjcbHf1n6TATFGYgbSMA&#10;SDBkEhpPv0iFQAIg4Y8Q2Kz/BC0VDjsJ1PnMR5sesl7PMHiOEjgcNQ5tx4wRQPSHh+8YtR7SvZTW&#10;s1YClh5DpqCNAGcHKv6918Gz7yq0G7YQnUIFYJcEowOthCs6CRy2FBCsiTaz6qDdkrpos7AuXCNq&#10;ocGkqqg9rhLqjK+COqObouZgUaIH1UGNXtVRybsS6vetCTe/pmg5uolAZ3OsuxWBzTdDseS0H8K2&#10;9sCwcDcMCm6MkA1tMf9QTyyI6o55h/pj9pHRGLd+MLoEDZVjHQ2vkZPRZpiciwBtq0HjNMM5YbCn&#10;QPasXbdw7v5z3BYAvJL8EmduCryJ8nvsVg7OpD3UAeEPP3qAvaV52Po4G5ukj2/MScP26AzsO5OJ&#10;c1FZuHZIlt1JwzYBvT1x2Tic/ADH0opEqS3B0bRHOJ5TihPZZTiQ8hibEx5g5d0crE3IAxN6MDbw&#10;9sffcfLFRxx98hYnHr3FycfvcLLwDU4VvcWFRx8UAG8//awQeDT7BXYKnM48fR+jNx5Dzxlr9ScB&#10;4/naSR9iTF/7SfMV/rrNXK1WQZZt/adrO/5w0FhAaeMTukRjBNuMnqr9g3UEQFoEfSYvV4sgLXje&#10;k1ehe8RPjnjAcYvgFcCYvxXqJtpzpoBg6EaFOrajtY/uoIQ6HWJCwI8WQW6LiWa8Ahc6QHHcPE1a&#10;xHoeu4Jg+RiFtAw2GzIZzYZPgcvgiQqDhEAKoZBuolVaM1uoj0Ihy+pe3VQqtxb4a+mpQMhsotXa&#10;equFsHKL9qjiLoDIsrknqrTooEBYs50ApUBhQ89RqNNmEBp0GohGXYehUfehcOvrL8cQgqbyjLiO&#10;G6XZRF1CW6Dp1PqoP6kGXGfWQ6NZTVBzQh1UHlkXPw6pjcrD66DK8NqoOqIeKvaqhordKqHH9j7Y&#10;WbwZh4oO4NrTozievVd07sNISj+Gs1c26NjX2y8v1QQyd/KOambSU7cWInReL4XA6XP6IHhWD4TM&#10;643YrN24Fr8VU2f1w4aDM3Hg4ipcZe6InGO4eG8rrifsxo3EfTgS8xNOpx/A1ZKbuC166k3Rfben&#10;nMNPKddx5nEeot+9Qf4//kDSp0+I+9mRpCgq9znWCwguvZmBZbcysfBiBqYejsXcM47sokwgQ8ug&#10;lgJldP1UGBSJPJHzDQRpIaS1jmLLKYTBGYeyEHkwU+GPUGhCSFx4Ih8RBzKw6GQB9sW+wdpLjxC6&#10;J1VhcuquZEzenojp+9O/bStwW4LW0+oYdCpTRWEwu+ggch7uRmzsWVyRgz2x6SE6tYiET/MIDGy3&#10;FKcPROPx+yV49GcPpL6thqsPKuBq0Xe4ll8Z95+3wI13g9BxbA1UbF5ROkpNeUl2Q7VmrgKDjeHa&#10;zgMjg8dj6bwD2LZtIVZuisLijdex+sAtbDgzB4klp9VaRvdJWt1o6WN8WGq5a+i1OzuRnn1GgO+y&#10;I6tl6T0FHYIgP0gsDewIWZymcJpC8CMsWsmPtQGiteM8lxEWuR2zItpylmxPACLMsT3rDAAZi0YX&#10;Va7LZQTV5AdXVWILr6vFkOdGcOT2CILZ2dGqQDBJyQdp81raPntwF09Ts1B6R+RGIl7evIl3N87g&#10;fy1Jwf8oSsLvcceQtyMMb5Ov4HNuAe6nfER8zDsUJd7Qv7Bp0nHvybUhEBKcX6XF4s21a/grOhn/&#10;17tPKN2wF3t7+eL61JkI8+6NwYMH42jsLew7vxWn7xzWuKPlP4VjYvhg0AWXA7gTCpkYgfCmw3kI&#10;pLM019uLN3bg4ME1GDO8F8b59sHS+RM0c+fwwZ0wtp83gkb0xoOcG5r45eUzgR6BNipW6o5G5VKU&#10;xy8vi9Wqt3f5dJXVERPUKji6d0dNDhM4uDsubF2G/UunIefWWTyMvYyPJTn49LQAf7x+rAodFbun&#10;JUm6/ccc0qA8gYMlcSDQmKLKkoor63gchBTGUllclVm0WHKZJeCgRYticVeEGZZqGXGCRGeroFn9&#10;qKxTAafyTyWSpYEZpw0gra2jnQPaOG0KvNWzDdtS4ScEGgCynsJpE6uzYzHAZEl4pGJvyj0VeyrB&#10;vDZUgllHcVb2KQYJLM0iSHdRwp8CoEwTEp98cYCfxabxehEMLf6PQuDjOHfqCiowaOPecZ6WBoNA&#10;gyyznBGcaCk0i59ZzAyeCFKmDFPhJURxmUEaoZHupIQxE2cINPmv6kxYT7fVrLJXmjHUtuEMnXSN&#10;43OelnYTe35ahKzkWzo+5eOHqepmbefDc+FxUnjcBrd2fs5gW1ws/f3pU+kTjkyytFZzXEkKp1nH&#10;PuXoL44+xL7A+896Tn/rD3K/ea9N7F6z5LL/ql9wnmBFyOK0/VwhBLI0uHQsk/0K4Jkl0CCO4EVr&#10;HJd/AzBpw2UGgWxrcMh6g0HWWT0B0ERBUPoYxeCQx6lSXudsPaTw/WbHxneTeZawpOsnwZjvFb5H&#10;KKwjyNPyx1g4BUEBwLy8WJ0mBHI5AZAWNOvnvHd2/yjsvxprVw5f7KcGfyZmKSQgEgY5zzYGiwZv&#10;LM2ayGlnIdSZWN+yY1EgdLJYcjkB0RkSOc3t6k9TgVeCH619LHXcX7lW/B7wJx9/HhIGU6U+TUCQ&#10;VsL01ynYcfuwQMgq+E5fjN5B09B34kIFwa5jI0XJFegKCBMFd4bGANLSwoHhu01aju7jl6Ht0Gno&#10;OmGpznPoCLbpGjpf3UQ7T1usIEh3UJbqJiqKOy2CFEKhllJP8DMY7BS6UGGQQpdQQqaNR9h6WPA3&#10;GGRJcKMQBJsPmKhCECQc0mLY2ke23UvAoM90tBkwFR3GTIaX3xR4Tpok+5+MlqP84Np7pMgYjT3k&#10;dg00vSctkXVXonXPFfDo7ThGz+kT0Xpmb7Rb5oWua1vCa1MztJlXD27hVeE+owbaLm+INsuboMXM&#10;mmg4ubrAYCNU7lkdVXrVQP2htVFvcG006FsDDXrXgFuPWhg6r5OAdGsMnd4eay6Ox+SVnTA0zBXB&#10;a9ohcFVLgcGumLPfBwGrvDBmqY8ATzu5nn3QcdxENOs+BC36jkK74YEKgEFbT+Hg/YeIefwRFzNe&#10;Yef1PBy4/RD7TufiyIVcXLpUjEsJJQKG2dibmIGtOalYn5+MtdKH1+SmYlNuOvam5uHIpTxcOJKD&#10;2/sysfNehgLirphM7Lufi/0Ce5TDCYUKhDvTC7E99QH2ZT7B1uQitULOvZmEHXmPNTbw0qtfFQTp&#10;GkqL4Onid5p9lC6iW+OLEHkyDiPWRmk/4E8B558FjOnTeukP6j48ebZaBbtMXyYAtkT7DUvGmTL7&#10;LBMSEQotSQy31Wm8zE9YKH1nlsJ9FwE+Wvk41AhdOQmDtA56Sf/1HC/3m9ZgxgUGyLwsp6swLX2E&#10;Qa5D4GMcIdehNZCJiDqo5VuAcuI8BVbCoJfM0/3ZLIkEQkcymRB4+E1Ds5HBaiGky2hz36lgAhkd&#10;g7AHB6Dn0BPDNYEMLYKMFazSpiOqtOssenxbBUFaB2kZVAgsTyBTnfGCApCEwNrte6jUajVA4LAv&#10;6nXqqzDYpNdIx88SOZZmQ6ai/bRINJvcBy5THTBYd0Ql1A+sjkYzGqJ2UF38ICD4XU/hB+m7P/Sp&#10;ge+8q6ByP5kXGGSf9pnfDqFnJ2J70hJEPz2Hm1l7cC/jiI7nffvqDhyP34aEkvOIe3hch6c4fHkG&#10;eg1xw9hgLwyXvjx7UX9sPz4VJ24uxOFL8zF7+XBNHvPTkbmamfRG4h79wcVEj3QZTXx8XcO6zgt0&#10;XhfmiH6VgBvPE3Cq5D62iE69NT0F11++xKWyMpwrfYFbb3/FrRdfcOv1Z+zLLdXxCBdczcDsy8lY&#10;ej0fC887XESnH039NlwEYwHnHslXkCMMOgMhXTs1IYyAG62CZhn8BoPlQEhLH+MAuZywxzaEQUIe&#10;1/3pxjMsPvVA24fvS1cY5DLn7U3ZkYTg01nfpEJq/Hbkpu3DzrNJOCMP39G0PITsOomhwW0wZ7UL&#10;JoRWwKhJFXA+5ntR9CqJovYdst5UQMar7/Hg14rI/I+aiNhSAZUaVEB1tzb4rloTVG8sncf1B7h2&#10;rYvRK9dh9qHTOBS7DGdTt+DWgz24nb1fKL0QN2+WaJpYZgZiRk5a0BgbSJdEDm9At1C6RjKrpSOz&#10;pcPKRmhkGS0QRVAzq58Bn8GdCefNhZQQwzYEM4IfwY5tWBpUsj3/9JrY9rjc2frIeWbZ1LEPZfvc&#10;LusdyWhOqphFke41CpTlg+7yrzH/Mr+OPY/3iVfxPPEeONB0zOMXSC55hbLMFBQf24PHm+bj98tH&#10;8K/rJ1G4OBAbBnbH6tHjsOZSJq4Wv8fjZ7FIfXBRFIu7SJJrdqvgHmJF+aC76cPYOyi8fAZPb1/F&#10;/vDJ2D95Ig5GBiNLtnVkz2qsWhWhiW0OXtypGVw5piSto/zwa3rp17SqZeuHnsllzGJLpYnQxdjL&#10;zcf3ov/onmjR3gU+AzqieZsGaNy0Blyb10adepVx5dwmAbZitQDw7/tvf77Ez1+fq3z8vQz/86e3&#10;+OWxfABWygM6L0jL/TvmakzipTObUZh3Fy9K03QAaY4dpuOHlSt3r8ocWSOpcPMPPKGNYtkQCXd0&#10;TaQyTOWXijAVYMIT5xWyBFIM/lgymQZLggsBkdvjdlhHqGFSE5ZsxzbcpgmVbIM2lgZipoxTHJDn&#10;ADq2YZ2tz2PiPJexDfsIS4dS77Ac0rWPJde1fTpvi+dHsFSrn5wn16WwDecJgLZcLYmitJtQef87&#10;GBgoOrfjMsIBhXF9dPGkJZDuoQRDixss+vRM4Y/JWqgQ8x6ZpZDC+0YYNKE7aKbUsyQMMhaJzwRh&#10;yYCJcYIaKyjTrDPoMgikos2SYhBlVkG11JWXjCWkS6kt47wzfLHkPKedxerZXq2Qr96r66fC4PPX&#10;CoNsRyjgc87xOcsexGHepCFo07QO+nRojidptzWu921+3DcAZj91Fl4zCqGC14x9kH1OAV6EPwLU&#10;ZbncbdMstryHdp8U2sp/gFAM0gh1tAJSnNsb8BvUcd7gj+uaxe/bQO7S/21divUL6ztcn7BHaCNs&#10;GcCxtHkDPJaEQ8vWyfUIaYREg0gTZxgk4H2DQCfLn70jrN6WEQDpPsoEVhxQXmFUjpeuz5aUxqCX&#10;58Dnn/eBsEQoY5IzxvIpkKVLXxIQJATyXlNoFSRcqWuogJS6iQp4WZ/kNPuuicGh/bgw2KMYCJq1&#10;kMsJfwRBgiEB0Sx4XMZ6Z+shIc7gjqLwVz5t6/G55DGacBlB0LbH83YkZopTACx8EYv8p3dRUHoD&#10;JS9jNOt04aNbKJT5ohd3kfDoGq5m7MPJ5G04kXIY66N3Y9Sqpeg7YxqGzVqLgTOX68DuPUOX6/AQ&#10;fWauVddPZmIk6GmW0ID5Op5g10BRqP1nqSsoS7rjMV6LiTq8Qxc7knhMmKswyOQxVNI5XIS5iFLp&#10;p+solXoqznQTpXsos322HjdNlX+1Co4TBbzcIkg4ZB1Ld1oB+41TCyAtj7TmMVaQMYN0H1XrYN+5&#10;aN1vPjz6hcO93xQBvkloNWqCxgzSbbStf6CsN0XdSbnMY/A4h/uor8ChtGkzYhraDZuDtsPmwdNv&#10;iexnITyGi5I/fg7aBc1Em8gQdFgwHp7L+qHl3LZwCWuAphOro3lgJbiHVEPlIZVRaWAl1PargeZh&#10;DdE8qD4aDKyK6h2/FyX9O7gNqIMewa3Qc2pr+K3yweBZ7TB4Zmv4LmyHyZt80HNuN0y/vBC95vvC&#10;M2CEHO94PUbviXPUUjp1s3zjL2biXNYznM99gkP3C7Hzbg72xgjUJRbhyC0RgbvDMQ9xUkDwSHYR&#10;DtzLwc7UDOzOz8eeonxsf5CNrdl5mpF+d2yWwzX0VDp2HE/Flnt52HQ3F5uj87AttkBla0w+dsQL&#10;ZCaV4GR6GU5nvsD++4+x+95jHEgpw5aYYiy+nIUV13M18+eVF580wQwBMPJcPIauO4jO4QJzcv9b&#10;jQ5R8Os8dbEKh/uwrLKsJ+jRhZglXYqtnm0JgtqXytdlvcaiinDbLAl/3hOXSX8RKBs9W0GQQhdO&#10;xgHq2IHTNirY0d3TYgK7RmxA91lbpJ+vUcsghVBIN1BNJBOwRPrnErQeP1Ndig0ICYE8JrNU0iKo&#10;bsci6lo6ZLICIC2DzCpKIKzXY4SOM9iwhy/chk5AkwGjNV6QGUUZQ8hpgiFdRyt7MHGMt4CgpwrH&#10;GKxK99C2PjrMhEq7bg6R6ZqteqNmu/5o6DMITXuOgmu/0frMNB/qyHbaPjwEbSIGwSXYDS4Ta6JV&#10;RB0dU7NRaC3UD6mNauOr48eBlVFlVHVUG1cLFYdURaXh1TSu8IeelfB9lx/RaHIzuEe2xvirwThU&#10;uBP78nfjsEDh2fRduHRvA67f34Zj1+apVXDqsv7o2L8JBge0w8xNw7Fgx2isiZqCG5m7MWvrJM08&#10;uvfWdqw+Nh8H7u7C4avrNPEjw86YkTS98DLul1wVtjiH6w9O427BWUQ/uqxgeE3ec8eyT2Fr3D5s&#10;jNmLe68TkfHnF9x7/wuuv3+DhM+/Iar4MZbeTseerGJsin+AJdLXbQB6gqDGAXI4iWMFmHPYESdI&#10;GDR3Ucb6MbaPQEdYdBZCnAGixQ6G7U1T4ON2Df6Cdjqgb/2VJyq0HHJ9WgtZEg4JgxQDQU0gc+vW&#10;CqTEbcPey3nYcD4DG+MThWAvYu2psch/OUc+Dh3x7HNblH5tiLTnFfHgtx+RJjCY+eI7AZDvkPBr&#10;VZwrqI6mXaqjSlM31GzaHXXd+qBBu+po0bMBNty+hos5ObiZf0jNuXcLDgjIHcKtewW4eitPB5CM&#10;fuhw++TwEQSr4lIC3WUBvEvyob0kH1jHdHb+BdzPvaggeO/hNdwvdoAgQc7E4I9g5gx0/INJYCOQ&#10;GdyxPds5L7O2FANBA0Xn2EMDRiYpoTDLpg1nQSA0AKQbDYeuYPwEY0wsxTaVRSoSH+Iv4ZMohs9z&#10;7mhmtrtPX+Dmw1I8TU9C6bnDSJs+BiVrZ+HZurn448pxXAz2R7XvfkTDLoP1Lyb9qMs+ZGhs4u0i&#10;UVge5akSTegsTUvEi6QYvIi9jejNqzGjZzdsnTIOtw5uQuq141i6bQ62njqgQEjLIK20VA4YR1RQ&#10;mqhAyBgZpkznH3SCIOMG7Q865VT0FRy4fBKNmtVDxYrfoW7dqugzsB1+/KEC9m2fo+MYcv0vfzzT&#10;P/7MHEkILPvticaKfSzOwruH6ZowJulSlA5fQddP/tXn8BVU2ihU+Ah/VODoGvtMzpH1BnEEM06b&#10;SyLhhzBl8EGw+69g6e+WPirdZiEkKBL+6NpoqfdZz3aWedFAy6DMGb4IawZftNawNFjkck6buxmt&#10;CRQDPccyBzj+WxzJbriM2+b2LB7MgNJgV60+Apd2TFyHdXY8tpyKrynwVPoNDqjIU5zrKJzmOlSa&#10;2Q8Y00cQJAQ+EmAnBHKekEjA4zUySKcYBBJ4CIfmDkoANBi0dQmETF1P+HN2FaU1zdxFnSGPSrVZ&#10;X5zB7e9iiWUIcwaFtBJy2qCS63ObJs71nP5WLxBI62Ba6QsVHhfb8fl+9CAFLwUkYs/sxchunppx&#10;16VGZdzavhq/y318VxCv1mZeF/ZTXg8+f5YVlXW0TLO/vfn8HF++vC63/jnGtlQphz27N5wmsBHc&#10;7L6ZVc/us4EOAY/tuQ2K3Vvn7dgyA8Hf5R4z1o4WeYrDYufoKxTrJ5x2/EiQ/lMObo62jnkCHmGP&#10;9QQyi9ujRZBtrL3zeiasMyA06PsGhX+DPs6rBVPeFXx/8J3CH0oWU8jxMDmsCTPhcnxLeiswhpL3&#10;gFDHxCn8sUYoohDKDNAIZIwBp1WQ73RagPl+Zzv2QfYPApdZ2CiWeTP1yXNH6v5yQGQbbpvbNIsg&#10;5wl0hDJOUzhtVkCDPYM8AzyWZtnjvFn8rB3nrY5eJQqucq50B3UWnjf7JJ9Xfr/YtuhlssqDZ7dk&#10;/rr+jKTHTrHMl5RdR1L+WRy4sw6LooIwae0k9AjtA99lMzBwzgx0Hj9FysUYPHu9Dt1A6GL8VafA&#10;uegUMFuBkAouIYQWQlrsfCYvVDAhEHJcP7ZnJtEe05iZcfm3QeVpGWRJWCMcUuE3hf0bFEpJaw6n&#10;aYWjGGgSBhUMZd9MJsPYQQIhQZCugNymJZLhvlhHy6B7T8bfR6B5r2C493WAX1vfILQbG6gJZJoM&#10;HIh2/lPVBZbL3Pr4KWy19QtQaTU0BG2HzkYbXzlef8aNLXLAoJy755S58JwZhvbzx8FzUT+0EYBr&#10;tcANrWfUg3tQZTQZ8z0aEA5nN0Wz2S5wDaqHhr7VUb9/ZTToXRWN+lQXZf0HtB7SAP2ndcDoJV3R&#10;yb8puor0nuyGXkGu6LewK7rNHoCWY73RPnCkXNMZ8BgyQZOi3Cj8WSBPAOxuIXbccYBcVFKBQuD+&#10;uAIFwkM383H2djHOxD/G4dsPBNjytH5P8kPsySzC3gdFAoUPsT23ADsTBPJicrHzeja2X8jArqMp&#10;2HQzDxtv5OKn2wUKgLsFKndEP8Cuew90v5w/KJC5L/4R9saVYH9qGQ6nv8De5KfYEluClffzsTmx&#10;EEtupKuLZ6O+o+A+Ohit/MMFjqbq/ScAMnsshXX6c2CygJSfXPvy/kDQM/DTOgF+/lhQ4KNlMJzu&#10;n/MdABm2Cj7T1kjbZdJv5D4J+NlwEJTWvjPRakSETtNiZ6BGF1DCniWIISB2nrBU+t1ChxUxdCN6&#10;zmC20fWaMMYzgC7Rsl32XzkWurPSbZXHRBhk3zXXUbUOMm5Q+ithkK6hjBUkEDKJTNW23VG/2wgw&#10;aRKTx3DweQJgw94jVGzexhms1raLxhQSDqu07OhwL5U6giIHoufYgwTCuu0Ho3b7gajbQcDSqzfq&#10;d+yPxl2HwbX/BHiMCIH7+IlwndANjSa6oOm4mmgdWRdtFjVC8zkNUGu8QN/E2qjqV0sBsMqYGjJf&#10;F5VG1tC6ykOkvm9VVO5eHbWH18f37hXh5ueCEdtHYEnsCqy9vRRn7y4XJjiIU7cXY81Ofwyc2Aa9&#10;Rrmjbd+GWHxoAvbdmIOj0oayaF+EDvd2Jes8zqYcR1zJXQ3pYggXPeHuZZ5Wq2Paw0s4f/cnnE3a&#10;g6NJOxHz5CouFl1VEIzKOqeyKdYBhBsyk3Dl9VvEff4Fl5691yQzl0o/6jAm008kYObpJMw4lq7j&#10;DxLmCHHMGjrnqEDhiYeYIWBIEAyntU9KxvJp4heBOcKaMwgaDLKkdZCWQbqCcjnbWtIZuoyG7E5R&#10;UKRFcNWFErUUmjsp6wiNbBN8NkMlRKTCwYDWeLxnCpKOzsTRa8HYeHca+kxtjRsZPfDurxF49qkW&#10;sp5UEKWvAtJeSvmhInI+VkLGqx9Q9KUqYp5VQN4flbDqQHXUalwBjVtVxI91f0TdVh1Q270Tajf3&#10;we6z+biQsQl3UjciTW5cevZOZCZf1KEKOHgkM2My/oA3JSvvvMDWRQGlC5oMhTBYWHhFB0Cn+yMz&#10;iNIFk1bBuxxeQiCNVkGNNXx8X4FLQa4c7JxhjhBn8Me2TALA5QaDXMZ5lhS2Zzsut2UmBpMZSReQ&#10;l3ENxaI0EI7oMsM4MH5cCVf2h9U++EypzdTadPXKyXmG2Fc/I0bk5suXuCNK+83SWCTnn8SbRwKc&#10;l7di88g+2D1hEE5M9cfry1exZMoo1G/sjno+XVCtuQe8/Dw1UQ0h7UGiKJDJohjfL9IU3vyDfV6u&#10;2dGsk1h1ZzOCDgThWHIUztzdjpjjO3FlwwZ07t8Dq/Zv0WNjmnr+HWZSHcIgodAZCLkPxuDRvZLX&#10;ji5TF1Lvq8tcxE9rUKluFTRqUU9g7ymu3d2LoPDB8OzYFKcvrcNvf5bh+S/5ul0OR1Dwqyjtbxwu&#10;nNwW/8pTAVWlUhRPKmjMdMg4lQfvczRDHRMTcN1MOYYMOZYnApcPfylF3ns5Z1H66KJIKwthhK6K&#10;FINFloQkAyXCGwHJGQZN2J4A+OHr62/rso0p7rYOhZDG7XB7JoQys8IxeyOVd8Ig92tgZzBoIEdg&#10;IwiaWx/b2LxDHPshwHHbDvdAx3Y5z3qKAaIBg52rwSmX2z4VFt85xgYkKBg8OCv1dk+4nACo1pO3&#10;jkyibM84QYIgr7/F/9HaRZhTq6EokwQbA0CDHV5HXlfeM65LCDTXUJYUxhES/Ni/aHEzl00CoVkJ&#10;CWaEOEIeQc1A0GBNgU3aUAwECYGWaIYQaNO2HbblNqioW3vbPusMBlkaCFK5T3lcps85Myc+KUxT&#10;Kcm8iV+eZCNimA/qV/oeA1s1xdN7Z/FLbpyKjQVI8ON1MvizHxG0QrMvEgIZC8j7atZBioGbQaGB&#10;G+8Z7xPvIeGP98vE7jeXWRuuYxZGQhy3y/UMLFlv2TgJWCwJhYQzsxra+o7+829go3CeoGcuoM5w&#10;x3mrIyRSOG1wSFh0bk+x7fM4/pObqBybWQcpBD7CH0GQHgYsCYffLIm/lykEMsaYcdP8ecf3NoFO&#10;rdm8x9Kn+H4kjEUn5OFeYj7iUh4iPln6S7llkDBo1jUmWmF7vvsJYyxtCIaUUscwJvbzgMsoBDtn&#10;4GNJILTtcN7cRDlvMMeSfY5iQEhhPUtulyVB0NrYupznj0r+tKQ3COGPEMhzJyDyPAiA9G6xn7WZ&#10;RRf0+5T56Ixcn/N48sIBgk9e3FBhQoafzs5E8MrBGBjWF0MW+cMnbBz6Rs5Hv3kr0GP6Yo37UwvH&#10;pGXqWkcgovKtYCaQSOjrEiDwNyECXScLCE6ap1ZC1jNei+DIbTCNf5+IDeq+Z8LtENSoyJvrKJV9&#10;KviMKaQiTYWe9TovEEghANJCSPdNunESBA36aBEk+NFd1BLJ0DKosYQj/dFitD+ajxqlQ0y0D5uC&#10;jqERAhtM/T/DEYvmz5ix2TrMBd1LW42eCPcxvmg6qDdcfUeL+MNliGxDroP7kEi4DxDwHL4EXr7L&#10;0XrwLAWNDsECzDPleAUMO8wfgA4LesNzQVe0Xu2ClsubwG16HTQNqIaWIbXQIbI+2k+thzb+deA2&#10;pCYada8Gl7515Nq3k/Npiqqu36Ghd1X0n9seXeeECmyEofvsZXqd1KLlNx+NO49Gs14TsfxsCrbd&#10;ycfe+Bwwvm/HjTSBtAIcji/Aodg8bMrKxZbMh9icXoDNyfk4IGB2NukZzl15hFOHc3H8cIHK4QsP&#10;EXVZgE7gcruA3bqUYixPfIi114uw+loR1l8txtbbpdh96xl23X2CPbcF/KKfYNf1Auy+VogTiS9w&#10;OuW1LtsdXYojMr0nrgxTjt9VaCbkaIbWcLluwfPVIkjrMO8Br7vFk+o9GSf3NmjeN+thxynsD9Iv&#10;JjMr7Wz9qUDo548Jtrf+0lb6CO8noYzSknGqBL+Rcr/KIdB9SCiaD5J+MWyao14gzZLIMMbPoI7u&#10;noTJjmOWosOoxd+yiRIQGS/InwEtZX909/QYGarrMW6Qx8Pz0L45Olzm5+u4gwqbAp6t/SIEhkMd&#10;lsHycQZZEgpdBwWoe+iPzdriR9fWOvB8fZ/BqOXVB7U69FJLH0sbZJ7WQMKfgSEtiRyaQmMNZZ5D&#10;VFRt1VXact4btWV7DXo5YgcbdB+p4xo2GtgfDUa0Ret5beE1pzHcAquiSUBVtJxfT62DrsG14T6r&#10;ocBhI9T0FzicVBNV/Kug8lgHGP4wSOr8GuHHvjVQqU9dVOtTB9+3rIIeawZhceIqHLs+HwcvRuLM&#10;nWVYuH442vVsgBFTvTB5RT8MCm6PDRdCcSblJ8zcOR4Ru0Jxt+Qmjqdc0gHrz6RfV2MUhUYmcsWd&#10;1EMKhBlFV3Dh7jpcuLkCt5N34VzSNtzOPYJbOYcR8+CU6CcXEffoNAatmSnPegDWpNzB3Y8fceHF&#10;C9x48TNuv/mIU3mvseJOtsNVVGCQIMakLdOPpGFGVK5aByNO52DaKZFjjmQyTAqjcYPl0Geg5yzq&#10;+inbCTuU/g342I71nOc0LYvcH6fNErju8mMVAiOthKwnBJpUOBraHvsntsLdHUG4HLsMK6+Got8U&#10;d6zY2QSln3qJglIZpe9/QPar75D7kUD4PTLfCRC+qahgmPmpIuIFErPe94W713eoVl+A0Ks1arm3&#10;Uxis1rg9eo5diMSnJ5Hy4ADuJmxEQorAR/wZpCacwvWci3oz1EwrN4QWQUqBAGF29hktCYQOS6Fj&#10;OAmDQSZNIfwZsBHQaJWjBY/wRsAzyNO4P/ngcd7gzuDQuR2F2yPUWcY4wh+3yW3TMsg2FkPIbJjf&#10;RJQIKgUUwiA/rvzg8oNMhYIfZCqKGRkZCmsEwzvP3+NCyQtEv3mDpHcPcU+U6Pw3ifj91xycXD0Z&#10;kzu1wJOL+3Emcgr+26OnGOzpiXoNPeQhbI5arbxQv01d9B/ZzjEofJIolEnFyI4TpSMlBRfTEnA4&#10;+zxOph7BoawT2JG0AwfjtuBS3D5kXD2OK/vWov/Y4dh38bgqGFRcqABRCSDw8Rrwj0np+2x1EyUU&#10;EgZpESIUsCz88FpT5lNpb9jCRWGQiXH+8R8fEHVyBb77vgKG+XZSiy8Hl3/4LkthLvF5IvI+OrZD&#10;ZZIKKhVTwgmvO0tNdy8l/9SXiAL49ItABwd3/u2JusRyOwTBdIG0rLeFKPz1qbosqouiAApLiwek&#10;RYpARTAiDFGpppsdlW2zLFIIgwZ/XNdgkmLWQ1tGOCSgGQw6Q6AzkBG62MYsgIQ7gzdn8HPAnwMU&#10;HfWOYzb5+34oPBeb5n55Ts4ZJNnWGQbt2Ex43f8OgwYQdk84TQWf94nC5WxPOLSkL84unpxnvUEd&#10;4c8stLxmLDnPeq5DcCT4RRfFq3Ca9c7DOjjHCjpbCZ2BjYo75816R+G0CecJdRSDObPM8Nk0a44z&#10;FBr82TSXEx6L3wgEv376zUWUcYMEQo7blp2djeL8JLXMv5JnqTT9Du4f2oDJPTrg8KxAfCpIxF9P&#10;c/FrfoLCn7mAEvre//5Kf0JwnEUDQUdfdcinD4553jveSz4nBmO8T+bqaJBv981AkdMGeiy53Hle&#10;oY+JX8ozhlq/IAjSPVSTrkj/p7CO27Nt/GfQdFj0DOTM+kdXcQKhM+BxmtBny53bsI6lwZ9tl8Jp&#10;Ho+5rBLyzJWcIMg68yygRZAgyGnWWzzhNwCU9zqTh/Hdx35JGHL+mWcWuaSMYh2XT8fmyyz59r4n&#10;EDoDFQHMgIt9i32WfZh9mTCYWFyKmIKS/zSQPCHNrHd8F1vcIPfN4zDIoxggOoMh1+F29DilnqLA&#10;J32f/ZaltaNwe5rtk98+uQ72o4ZiVmpem8v3DurPWiZsO3JpIZb/NF5jc26JksUs1zEJ+zRte4EA&#10;4o2E7QhbOQLDw7wxftkYAY5R6DN7CvpMp1IsCvpkR6wWlV9PP4FC/3kKVlRuuwYs1PH8OLYfrYEE&#10;Q8Igpf2YaQqIOrZgmCjQ0p7Kes+w1eoeykyPTOtPC565c2qilrHTVIGmMt9qTJhOE3oslpAQSAsk&#10;xYCQVklaXgiCBAMDP07TLdXcRLkfDivRdiwtUf468LzXNGkXMl3mOb5ggFqoWglYqsj+6VrKuCq3&#10;oUMFSkRBHz0CTUf4isI+HG4Cih4Cgx4DBV4HLULbgRxOY7VmmfTwk30ETETLacPRdmZvtJ/XH+0X&#10;d4bX5uZot6EZPBY1QuvZ9dBhTgN0mN0AnSMbofssV3Sa6orOU5rDtV9duA9vAk9/V4GV+vAO8sCA&#10;BZ3hPWcqOkwViBkToMBEd8eW/UPQpm84KlRpgEpN28FvdRROSV8/lVOkmc+3XknH3rvZKhszsrEh&#10;N1dBcGNiLn66mYNdN/Jx/EoJrl94ggsni3D22AMdSuLAhSLsin6ErXH/GQZXXnmIlRceKBBuv1WC&#10;HbcfOWBQoPF47DPsu1mCTZfysfNmMfbHlWLh8XSMXnMOQxcfFgCM+AaCtPTyetMNmBZAhSZCnP90&#10;hzVY+gLnaRUkDHqMmSr9QfpaiPTFidJvZF1KV4E29i3eZ/484HUhXLbzF0iU+99G+h6n2wug0aJn&#10;4wASCFsMJtBL3xg1S+dt6AfG/nHdVvxZIet5h65UOOzkt0ylvb+AooA4B6AnEHqHr0Gn0FUKdowD&#10;bOMnxyeiVk/pRzwPDrPCBDKWRIbgSRgkQNI6qCDJ+MHhUxxZRXv4wnXIeLUM0oLabHgAmgoo1vUe&#10;iHoCjZRGPUcoFBIGCYUVm7dDJfcOCoQGg2odLLcUVm/bQ6VGhy6o07kvmvaV/tzbFw26jZD9jULT&#10;4SPRIrg7Oq7pjN4bPNB9XVO4BgkQTq4Cl5n10HJWIzQVIGw2uyFqjq2KOuH10GSRK+rNbIza4U1R&#10;dVJdVBldDxUH1EIN36ao3LMW6gx1QXWfumg6shlW7fDH5bh1+ClqisYI0kV0SKAnIn4agWmbhmHV&#10;ySk4dn8tQjf4YuvNjdhwZRW23TyEqPtnFQZPJhzGzZwL+rOLeUjiRE8mDKYXnkV2ySXEZzHJzBF1&#10;fWds4oXknSpJz67hXsk5NPftI9A+Ft6zpmL0jn04VFSEO2WfceXpO0cG28fvsev+MywS4CO0KQwe&#10;zsC0AwJp+wXsznDgeUc2UbqLWrZQwhwtfQQ8Qh2F04S7bxZGEW6TcGfQ5wyF3AanuR22o3A7TDBD&#10;KKTF0ECQ1sEKK4b1RVTYWMyZ2hRZdyfj0r5grIzoh9kzOyEqaihinjRA5q9NUfTPlnjwZzMU/dUZ&#10;BV/bIu+PBrj/thbuPmuH7Vc6YOWJPmjQoRZ+qNUUNZt7oXbLdmjgUQsNm/wId7fKuLF1K7JPCvwc&#10;zcPV7SlIuHcM6YnnBbAuarIYxgeyZAZRG18wKf0MEtNOC4zd1MQltAwWFN/R4Q1M4kViim6rdZFj&#10;HFFsmgHsFFqV2I7CeptmPaGO8EHwsZhCQiNBkRBobqUGiQaIFK5jf4Ip/HhazA8/plxGpdcUXyoY&#10;9ueV7TmfXp6BjZauLAbhCwCxnpkCz5+Px/dVqiJswUH4TluGlj384NJjEKrLw1mjpTyojdxRo7VD&#10;Zh2PUoWDbksPYm6jIO4KHt53uLamZJ7D7dTjahJ3xDKeRpyUTH7D5U/KU6XzXDn9uCxFz49ASCWP&#10;QoWPyiGVPwMFyuenL/DL42e4/7FUXi69UMulGW5m5eNDwWu8yipDh/H9UKFqRQwa2we5p8/j9/hk&#10;/HY3ER8z4/D1uSNmiQost8WS15jKLJVbKrRUTLlfUzYJJwajXOfNl2IVtnn16pUA1TM8evRIj50u&#10;pdrmgwDW2zS8epfucE377SVKnn1A6ctfUfz5AbIFdmlxLBblUmMGBbwIVW/KaL17IWD2XLdLeCNQ&#10;qYVPFFC2dR6zjcBFSDQA5TzvO61gBpJmCTPheTBBBYXnzePleTvXU3jOrLd7YdfDrChUlC0Jh5VU&#10;sKkwq4ItAG3zFMc1yVKrq7PwOtDiyuQvFCaIIVTTykpLHy2vBD11hyy31lE4z/5nbnCcp0WPQOec&#10;pIV1BnUsOc+235RkWZ8WPy6zdlbnvF2Wll2USraz2PYopgQT5Ah7JpxXECzf1n+1HW6fYufBnx4c&#10;HsLOhXXv07PwJiMRyW9uIf59DBI/CDi8y0L0q1LEPXmCP0XZfz1xInKrNMST2jWR61kbX4e1wf+x&#10;MAT/35sX8T/eJOOfrx86hjSQ/vbXk0f4s7AQX7/m48uf+Sj5oxCFfzzFs1/+ged//E949B9/IOPr&#10;c/yeF4/P+bHqhcCfCM6wb+BoVmP2TYr9NGA/Zsk+bq6g7FP2jPPZo3Cay5zFlvE9wJ8CZrljnzIr&#10;IPsj6wl0zuBmMGcgyHla8wh0BE0d6oGQJs+JAZta8eQ5MYsf5ykKe1LH87IfJyztRwnrWcdrwGn+&#10;SDErOWP7srLu6k8rAp+9kyn8iceS726+w/UdXW4pYx1LAh+FbQlkFI7zyp97BENun/fFYghN+M4n&#10;jFHs54N9m2id4w9JtuPPwvR0+V5IyXkFTvluEdpSXtxD2qtYpL24jYSnVzWWnkm6nhQloLTY8Q5n&#10;e4NK9n32X/6U4bHTM4PeFvyRyff8s5d094/TbykTbtHSyR9WzCD98MlFFDw/jfSSLYh/sBA3MiZg&#10;x+mu2HSkA9bsa4Wtx9tj/VEvHIsdgNWn+2LOAV8MWeEP70nBCma0tnhHLBCldjY6TZ+OLjPmaRZQ&#10;utv1mrZdgHCpZg31HjMbnYfPRBe/OfASGGk3TBTmETPQZcwC+IxdhI5j5ukYg97jFqPHxMXoLhDJ&#10;8QG9Rsg2AxeqRZD740DfmshjrACAbySa9w/QMf4Yl0cLZMdx89Xio1ZIgT26mDIrIxV7DgXQmfOy&#10;PR8BzA4CmAS45kMmq0WIij0tfFT6OWYglX33oeFoP0X2FzQbbSdOF2VfgGS0wJXAbEdfOTYey4hw&#10;tB4gUDgyCO3HTUfbAGkjwNHCbzKaDBmj1je6lzLesPUgUfqHhOtxc7+0nvI41CLFIS8EKKyO59lu&#10;1Ax4zZqArksC0HHeYAzeMxp91/ugY6Q7Os1qDs9pLug4sxlaTKiHBn2r6liEVTvWgsvIjui1KADd&#10;Zs9Qd1vCD4dJoHSZNF2gdxpa9BqBH+o1Qa2WbVGhUnV09AvFllu52J/8CCsupGH15UwVWj62Jxdj&#10;R0oJ1sXm6yDt2+8XYXNsAbYnFP6neMCd9wuxO+mBuotuicvB5pgsbLmZp7I3thh7RLbdfYADCU90&#10;SIifYh9qjOD+5GfYIWC45lIOBszaDm//hdpH2g2P1OvOa8r7wGENCEuEPQIboYvXjUJXTM/RAvLD&#10;BODGCMANFxjsP037lJfU87qzzzEbaGfpY1yH97+lrwDimAgFOVocbXgS7oNCUKNrJsuWY6fDXeCy&#10;xYRweMgxtQ6eg6ZDp8BD7lurCXPU0keLn8X4ESS7TF2uwp8ivJ/s6zw/Jk3qG7pJQFHaSR37B0u2&#10;Yz9mH2C/ZV9nX+Dxcp7ASMik5ZFgyHqeA62YBFErecy03DXsMRx1O/dHnU79VGp37KtCa6ECoQjj&#10;BlkSEtVa2LKz1lV0bYtqXh1RtV1bra/Vug9qt+2Pxh3HoXnPKWja3Rcugwei5YSuaBfSAl0WumNU&#10;VEe0CayEDhGV0NC3AupP+B71xn4H12mV0HRyRbSYVgUtwqrBLbgqWobXQovQ2nALEgD0rYJ6E+ui&#10;cr+qqNK/FqoNFUDsUQM1BjZCcMwCDNgu4DmgsUB8Ox1bcPnyYVi4ciSOnV6IAycisXrzOHVtv5u6&#10;R4epuBS3BtcT1+N69lmcTjiohih6PhS/vK/eiTmF5/X9F5e6T97Dh5GdfQpJSQeQlSpcEntUw8IO&#10;7V6AZgN6o/e02fCZIs/5qFE6Zuq8S5dwrfgZ7pZ8wLnU57hV/FHHu9wc8wDzz6dh9qk0RJxNQtiZ&#10;WMw4lYg5p9NFshwxgIS6wzmYdiTXUZ6R+rMCfxyv8ATdQrMxP6oA8/fkYeb2LMzcJ1AoErZHYFEA&#10;c+bhPF2XErSf4JmH0IM5KmGHchG8P1tlzslCrLvxAjNvCVBez8DUSymosGCwD9aLwr5thRciAprg&#10;zM5AHFrvh03r+2Pt2m7Yc+VHrD3yHbZdqKCy+dSP2H7hR+y+VgELdnyHhXuqYt62Jpi90xs9pnRE&#10;5Yat8ENtV1Rq0AR1m9VAxNy+GDnYHaO9e6P46hNEHy9A0qkivZgZSRe+wV9yxlnEpxxX4XRW/jWF&#10;QA5poAlaBAazCxyuojbmIIHR4I4f1eTSeC0NBplhk8s4z5LWJLoasrT16OppVj6WZiUkDPHjaABI&#10;UGQ921lJQDT3LvubytLc4vjX3yDR6v8u37KvybHyzzL/UDOOhUC5YOUu1HZtjio1XfBdpWqoXK85&#10;ajD1b4v28tB1Vxj8rk5NVHJpjDbD+yL6gcAUFYe4u5p1szT1rl5LQjXHZmSsJTOF0jXIzpPnRaWA&#10;QrglDJrrmP31t2kqgc6uZFz2S8lTfGFGxa9v0WbcYNRo3BRRp27jfd5zvEx/iitPstF8gA9+rPw9&#10;ujd1w+XJYXh2/Aw+ZMTivVwbtf4JuBFsCDvcP0vuyyxQnKcQQllnSiuP5eWvD1H2s2N5aWmpKDJP&#10;tOR6VDR5LlQ6fxboe/5K9ifgp5a95z/L+b9GzoccPJRtFAtQMoaREEch4FHJLikp0e05rInPFSRp&#10;tWEMF602VDKphFKoaBr0EQg5b9Yws07S4kWhBY0WMcIfwY7nQzHrDq8JSxOz9tg1YMlzdAyd4RiM&#10;m0LIs5IKuQmVbwNAxn8SGHldCH8mhbKcJa2wTAZDAOQxUpytfSypYBrcGXgZWHHaIJHTBCuCHF07&#10;nSGQYEVhG67H5ezDHMia0wSxvwOkrc9l3C6nWXIbhDODNa6jsPhfWPxMOG/H7wy2dh7crvM0hdOs&#10;M3mXlol3KQILr+4i/vVdxL1KRIzc2/iHz5Hw7Bn+yIrDa//xeFSjCV7Wq4MzTb7DzZZVkN62Hl53&#10;bI3f8i7jrzJm28xQC9dfRUX457Mn+Mc/HuHt5xw8/qsYhX8+xqP3f6Do0x86AG7K51J8FcX/T3mv&#10;GNgReszay2nWE4YIiWZRNhgkFDn687NvYGY/CThPiDNhMhcbfJ3zzn2J/cx5ffYn1hv0WTvOOy9j&#10;va33X7l3EgSdAfH3T4xVLNPrQ6ufxRKzLc+Hzx6TcTFG2M6T581kS5xn/CYzf1IIOxRCFqHHQM9+&#10;6BkU2nvblps4x9bpdHGuWtno6UGvD4YAEAIpjNum0GpIkNSfhM/+nR2WwqybTP7FLNT8phAiKbQu&#10;EwgZj8hjpaLC70LmC/muCQxmvo5WeVEq8JkfjeK8BHVLZtwi96fWzPRi6YOFSHspz5Y8t/w20gKo&#10;8eDy3i2Sdy3j/fg+4DuG3460NPmGyTkQBt/8LO/mt9dw9mYgdpwagN1ne2PFzrbYcKgdNka1xew1&#10;Llh/rD3OpA7DsqM9MXJme3SbNgBd5R3vNZGumdMcbneT56Jj2Ax0nj5Lxwaka16XKevRxneOwh2H&#10;kqBw2pTzDr4CPlJSAeb4gqoIyzzHICQ0thkY5BgwXhR+AiEtOQTC7sECcqIgewwOBjM90gWV8xTP&#10;0TPVokgLH4Xr0X2TQuVahwQQ2CIUUqhY0/rTie59Y+f/p9gwDgnA6dbjwxVGeK6EvZYjGDMYqhBI&#10;GGwzSOYHO0Cw/fhI0MLXfGQA3HwnwXXEeFXyW/QJgEu3sWjWc7wCIY+5Bd1Ry4GEMOJpSUTKIYCA&#10;yHNqE+yLtmGD0G56X3Rb1Q/d13dFp4Vt0G1Ja3hFuqDT7BZoO7WRKOOuaB3UQtp7o9uiYei7dAq6&#10;RgarpVYT74yf5XDR9Z+m4OfSpT8qN2mOH+s30nCU72rUQZ32PRC07yqOZj5TuFtyKRlr7uVi+e0s&#10;LLyWhg1xD7DpXgGWX89UxXdX4iMFQArjASkEwe3387EtXgBRZF9cCXZGFzriAe8/xo57hdgeXQ6U&#10;so3tUs+EMRN3XtMx/FoOmarDOFg/IQzqPZCyxWi5lqOC1A2U104BiZY8Xj/eO+lTrQfPlP4k19F3&#10;oay/RH8SWN+wHwcedAsWgCJ800WTAEXXTs/Jso1AAcwJ0+ExNkzuZYjWE66Y6MVrqkBY6CKFQTe5&#10;z+6TBMYmzkVLv0i0m7RAhUlV6NLJ4+HPBN5f9rVuQasUAtnvre93HrtAf4LwBwmXtRo4VYGV14B9&#10;QEUAktvgMVsfZjwjQZiWZl6D5tKXOP5go15j1DrYpN84uA6cqCXHB+SA8ZT63Yb+JzAk/DE+sHKL&#10;DrAkMupCWu5GSiCs4tkBldu00vk6nv1Q32uoAwZ7BaLl4AC0HjMJ7af2Qc+lXhi4pQN6rW6GQRsb&#10;o92UH9BpXlU0nFoRtUZVgFtkVXjMrYF2i2qhzRyBwLDqaDquEpqMq4amY6uh/uiqaDSxHir1qYxq&#10;A2rJOo1QsXtthcFaA5ugdWhHtBjbQvpuK4wL9cb+/VNw5swcXL68Etu3B2PbtgDEpOxWyCspu437&#10;6buQnncE55IPqxyL3Yuj1zYis/iqQx6cljYHkJi4W96JB+Q9fB5ZWSeRn3UN6UlnlF8Cx/WR99xE&#10;9AybiX5z56L3LHmGxk9Gm5Fj4btiA366lYI7jz/iQu5rXH30M+49/w1HZJpJZcJOxquL85yzqZh+&#10;VMDwcIpaBGfQhfNQlkrksTyEnE7F1GPJiDiWhoVnczD/ZC4i9qQjfHMaIrdmIGJXJuYcyMUMgb1Z&#10;UXmIOJiN0L0ZDpiUeUIg4S+ElkiZtzpC4uwTD7E25TFWJpZgUewDVHhy5TS2jhuOsEmNEBnUFDPC&#10;3HH11DhcvOiPgweH4lzsQJyK9sGirfWxbGdDLNzYSyW6sAeO3G6NuVsbYfEhL8zaOxhTd29D005D&#10;UKmuB2q0aADXtjVwO20+bsSGwa1ZZRzbPkeHZLh+YTtS8/chPnuHWq0IdgZ5LAmBdAklEFJYzzpO&#10;0zLIP5k2zAHBjhBImEp/nqTzBn8EP9azZBuzFBIE78l+6GZKCyCBjzBEECGcEP4M+riMwGTWQBOr&#10;p8JAIQgaDBIEqfwTCmhBIhgQBCxuypQOlgqmxbc1NkOD+WmBlGOhNWnP4Suo2cQFjZp3gYu8iCvW&#10;dUUNj/ZqFWR63+ruHVGjXXM07dMZlRrWwfBpQUhIuIx8AcH8uxfwKOmW/vHl9aN7LccOVBh8HK3H&#10;Ttjl+fLcCSSEK0KGgRYVBE47Ww0o/wnSHgogPilDmoCS57ghqFynno4n+Y9XX/Ay7REe/fEzjmfG&#10;4sealdC4ZjUsHzIQJceP483DeHz4kPnNDZHbJBjZPI+H2+d+OU0hgBJE7Zj0OD4XKRDq9OvXePPm&#10;jZZcTiWTyisBiH/AP/9eou2ffBCg+/lPPHz7M0p+K0HWuyzkvM5AgUAVrWAEPt5Lxvu9fPlSt0fF&#10;mTFctAbSrY+Ax+QpVDopVLBplXFOMkOF3Nwj2QcIirS02Vh8dGllQp1SAT3GSFI5o1BRY7wkXWQZ&#10;y0R5KtfFXGaZ7ILCdV/z3hCc5bpwzDjWsz23x5JtuB73wW1wu9w+57nuY7k+j0QxJwgShrNfpX9z&#10;9aQCaSBoFkGFQScoI0hRCEZ/hyWDKZYGb1xuwvUIfkwSw+1xObfJdQh1tMRxmm1tme2X9QQ3gh9L&#10;a2PC/ek+SxyDbxsAmrsnhUq5HQu3Z+fhvD8TbovLDTg5zbqr0j8uv36JX+7m43OcrPfkLe5/+ICY&#10;zz8j/vef8dfvr/Bg/lzMa1ANN+rVQ2mV2vhcrT5+r1IfL7+vhP9l8Xz8n7K/38scMbAZX98g5x8f&#10;UfDPZ8j8UoxntHxLv/+j5LNK8efPyP/0Gl+kP/3x8d+JiWgRM8u1AZ/1S86zb7ItS7ZnHUsDMxOb&#10;53NjQMhpW0ZxBj/nOqs3MSC0bVsbq3Os63i38Nnmc23Pt/MPD74T7L1gbTjN9xNhj+fMc+G58Xxp&#10;2SdQEYoIfgaBhB1CGksuU9dOeQcT1EwIfM6ASOBjadMUW8Z2/FbwO8FvAt+p9l1gsi1+n7g/Ahq/&#10;C+ohUlasfe+bO6g8U0z4ZW6iDx48UKikpZGWQUIdS1oiCXf8SZJYVqSWcj473I65pLKfc3v8vhH8&#10;+D1kshemTn/8+DJePb2KgtzdKMzejbfPLmqZl70V2RlbkJsmytH9bXK8Z/H81R2UPDmB7JK9uJcz&#10;Dws3dcKW072x8UR3bDzdHRHr3bHmaGeEr3bHkr3dEbS0M3znd0WfyAGqDHUYLkAxjoDB8dLmOzJ/&#10;zpgH79kCVqGzHXXjVql1psvYeQ7AE0XZhpSgAkyLCC0etIRQGVYYlJIJXujKSRDkfgh0fWdsRI/Q&#10;VRpDSGDoFbZBh22glYeKM6d5PFT2CT4UuoDS5ZNQSCshIZHbsuXcDvfNYQMotDQSFNoMj5BSIFGO&#10;hy6V7ScJBAjs0grKRDi0ChKsvP1mwWe8nMOwEI3tIgi2Gxuu1qtmIyahychxqD9wBNz6CBAOCkKL&#10;gVPg1neiCgepp2WQSj6hkMJkHIQaQiAh1WCHLoJU9luNFwAKlGsyexo8Z05Gp8VBaDdzjMg4dJg3&#10;Dv02LUTPZYs1cyavFeMC2490xKDRFbLDhBnwFBDkAPptxgShZruOqOTaArVaeaKKSzNUa9YKFWrW&#10;x3e1G2kGWAIeE7tMPxGDhZdSsepGlii5aVghJSFu3Z08nd94J0czhm4XUCQM7pb1diUWfANCwp8J&#10;gfBw8lNEZTzTMQHX3MqB30/nMXjpAb0GvC68D7wfrYaFaT/h9aeltbXAGYGc7pzm0klAooWQJeHL&#10;rIMEwQ4jFqDTaIF+AS770UBLI2Gcw5kolAkosg8SFNVNU67/f7IWlgMZl/GHgpeAGIHdfUy4umbS&#10;TZMgSIsgXUVdB05Gs/4CrINDpF8KCMp+WshxtxonQCfiIdtlTCJdSJmkxoaVMIseY/6aD52C9lMW&#10;CIg61mU/Yd9gX6BV22IRCam0/jXqORoNRTR+T2Cwns9w1PEejFod+wvA+Sj80QpI+NPpDr0cInVM&#10;EEMQVMugAKBZBM1KyLpKLVspDFZp2QXVW/VDbc8hKrU69ULtnu3hNs4NXcKboO/cBhiwvCF8Iqqj&#10;z4Ja8JldCz2WNkCPLa7osKQeuqxqhFbTqsPF70e0mFwFHWbVg0dQTbSNrIsWU2rCdWJ1uAbWRs1B&#10;FVF/VA004BiFfSrix4418EP7mtLeG51nd4PHoCboPtkLczaNwsE7G7D91moELBqqg9NvOjcPx66u&#10;QmzqHsTJfEb+UU0icyrxCC6kHMOp21t1nHAmkHn2Jh4pOUeQXXgWiZmOOEK+R6lH88dddMYpzUQ6&#10;fuNa9Js5HT7BgfCZEoCugcHSzwLRfvRYLQO37cOu6FxcKnynQhfSmJe/4UD2Uyy8kYqgqJuYey4R&#10;Cy6ka6IZxhPOPZ2DmedyEHIsFZHnBfxOpWPWuTTMO+uwDtLdM1KAb8nh/G+uoRxqQi2LUgYfStf4&#10;Q4rNT96fgqCDaQg7IeueydLtzz6ZhcXXHmLhlQKVCmemh+LqwgjMCHbD7JBm8POrD79RTbBsWWes&#10;W90V6/e2x52cAdh90R1bTjTD7lOjsGJ7f1zN7IqEJ4Ow/EBzLI1qjzn7hiHi8H60GTgR39dwlRdI&#10;ddRq+j1cW/2AoSMao4VHVQzq0Qp34w9prGBc1naFQVoFzQpIyx/B0NkqSJjhOHePBOL4caUQBGkt&#10;5N9Lgp5BnrmEGgwSACn8OPKmsyR8sY19MLldJkZhye2aEDhZzzg5fthZxzacJqjy+DhtLkbmIsoP&#10;Pi2ChDkCA6GAEEhlgMspVDrYnpZBKt+PXmaqgm5KvGMcp3T9uK8/eQGXYx9i+akbqFivGap6tNWB&#10;P2u07oaabbvihyZ1EXl6F4bOD0CFit9hxowJKMtJwKsCUUKSmC3VAdfsxBT6RTNNuFqURPmn0kXo&#10;ooJFlzEqWVTM1Oom9WYBZDuWBmlUxOi6+LakDGX5Jcj+9BJj1s9Dhe8qYPHiHXif/hgl93JxVhSv&#10;cwXJWLY5DP4duyBj2za8vnkTv8j5vXuX/k3JU4VPAIXKHl1DzU3NOYGFCY+D4MhjUEufiILkixcK&#10;b2VlZaoIv3rqUFgpTGDz9osDnp7/8lZBsPTX3/DwfZ7GIpb+9lxBkKBHkKdiyW1Q0TRLCmGOUEeI&#10;o8sk5e/KNuGf22A7rst1CJAESVoTywQOuC9LukJAM+AjtBHeCHzWFwhvnCa8mRgYEvx4PoQFjtvI&#10;9bg+6znNOlvOLIkU1tn6bMsYTAVAURz5rDBej+BnMYCEP9ZpvUARIYkg5GxFM3D6u4soSwMsivM6&#10;BCmuY9lCWUfI4nKuQ+F2DRJtOwZvbEcwK/j4EllvnyLpuUNRZntu2/bHde14qITzmWIcFUvOs60d&#10;i7M417PkNri/B+9eqnCadbffvsWdj2/wNfkx/pn5DI/KPiLjyxckfv2s8ssveXi8egkCq36PEzWq&#10;oaxKHTz4rhLKfqiGkgrf43mvzvh/lxbiv//xCCV/PEbOP98g78/XSP+tEEX/eK5xtvyp8dfjL/iP&#10;0j9R9stfePLLF3z6VICvtABLHyMQOVwlHT8n2B9pIeQPDPZJWrQpFmfoDISEPedYPsKaswXPGfQM&#10;5AzmCInOdc5i7dnOoNIZCP+93OFuyneAib1ruIzvGtbxvcNnnO8cWs05revKOVAIwrTkm2WM1jSb&#10;Jvxx2kCQpVrbZNnfLX+cd64j/PFdzXc2p7nMfvoRCPkd4g9K8yrhT0QCoYUdsK3zD0P2TwU6eVZY&#10;6nMnAMftcTmBMCsrS4XWQVodCXr8bqTnlv4nl2n2Xz4/tj3dpjyvFEuylVAi38Lskzh1eQ5ORk3B&#10;sSh/HNs7FveuzkR6/Co8zNyDmBuLcePCXETtDsCJM9NwI2YV4jM24H7eJhy54Y9Vu3pg04ne2H6u&#10;H5bu90LYqhYChC0xd6snAha2wsQFndF3WkeBqW7oMjEcXsNFeRZwoiLNWD5mYyQM+sxbiG6zF2qM&#10;VidR5Kmc09WTSVssXo8KPoGQrnpq/aJySyArV9oNBtmeEEmg6z9rM4Yv2SdK2SZV4HuGrkef6ZsU&#10;AHkMXQKW/ntaFGbCn2YcFYWZ66tlUUrWGwzShVSnZd/qllcOBhROK6TKMdHySRAkSNEayphHJrzp&#10;NHqGCue9/AUWJjKZTJhar2gddPULQL0Bw9FYFHSCoFoDpWzac6wj1qrvOAGIqQ6rD10RCYQjQ9X1&#10;T91WRdRyOWmxAk+n6QKsQQJDIYEi/mgZNgytwoeLYj0QHoED0Sp4jMDiJAGFBeg2fZWcxzy0Gy5Q&#10;PGGmwiAtl45YyyBwGAxaBSs3dUd199aoIlBYxcUD1T0EEJt6oELVupoVddaRe9iX8gTLrmWoNZBQ&#10;OOdsgs4T5Ggl3HA7W4eKIDzuSSjC3sRiLTmvgFgOgbQK0j2U8xwYfuS6w+gxd71CEKGI2SlbDw93&#10;DO4ukM/rpfdi0uxvMX0WH6jTcu8Igbx2HOaA1ly6+CrAj1yANkMcVkJCHyGQ1mdCoEd/nj8TC8ly&#10;KXmfdVpgixDIbfKe0FJLizHrFAqlL/FYFejkHtFllOP7uQ2bqpZAlwGBaNh1FFz7BgqwhMBjsACq&#10;HAuhsc2EWegavlqFlj26LNN1lMBJyzQth97yHHF/BDzeb67HfajFWM6V7QiC1kdYEhz5o4AQ2bT/&#10;eIVCgiCFUFiv69Bvbp8KeAJ/LFmn0wJ7hD9bblZCXU6roSyr7tURtbtx3Z7l4w2OQiOfcWjQbTAa&#10;9G8r/a4Duk53gU9YHQxa0RjDVtfH0DUNMGaHG/osb4COaxrBa1VD9N3RDN7rGqP9nLpwD66O1qE1&#10;0XxiVTQZXQUtAmsKKNZD64iGaDypFhr41USdsTVR07caavk2QfU+jVCnf13U6l4Hbv0aYeTyQYhY&#10;PQzbj83E+GXDELp6tPDKEVyJ24FzV1bhzp2fFAbj47fhavYFTUTJ9+SdtBM6bB3Bj8O1FTy+gtyi&#10;C2pNvBu3G1fjd+Jm0n7sPbdcw66OxuyRfhyDyKOnELBtEwbNnSl9Mwx9p89Bj6lhaDeKw9KMRnd5&#10;30UejsGp3Be4+PQdrj7+iEtPfsaxgldYF5eHBddSEXEyUd1HF57PxdyLeYg4nalWwfnXcrHkWh4W&#10;XckRiEtFyKEkhB+Q9kwOsz9LYZBwyMygjEW0LKMEQ8YnhkoZciQLQUfSMUXWC5VlNp4hE9WEHE9B&#10;6AmpF6lwYd5tXF4YjYOhlzGq7TgEjemMaUGe8Bvthl3be2OXfASuJPfExVR3RKysiBU7umDd3t7Y&#10;ENUS2W8n4Mj9NlhxtCF+utoLa65Mx+h5e1C1aRtUbSgvkvqtUbFGLQWEZh5dUKO2G3qNH60kfiN/&#10;E+482quWQkvOwmEZkjLoOnpVP678mNJaR6WfcVP8yPKDa8LlTHlNtxe6vzAWgiBFN0hO09LGku6X&#10;HD+PVjdOUxijwbakfFrKGEBq047xlJIUMh69YTbEOK17+DxRYI/wd1MUhdvfXHco6nIjx0iwo3Ce&#10;x8b9275YR+We7Qh/bMdpKuYsLV6P50OhFaP457fIfvYLLmQXaixmZTd3VG7WRgcDrSoP44+N6siL&#10;fLCOLdi0ZUNMDhmkblYcouFRYYy64Sq8yvHzL/Hjt5l49tHhOkllzPmvPEsqXVTGOK3KVrliZn/k&#10;OW1WQSpkjKXj3+zE14+w9FIUqtSqDt9eg/AsOhXFV2NVoWKWUo69mBR7AiV3L+F1OrOu3tfrSsuk&#10;gpxADsWglPvmtB0XxY7BYpZ4rDwfJrmhkvj48WN1Ey0qooXQET9F4KWrG2OyGFtIIHry6wfklf2M&#10;PvJRnjzLH9EZ13SsRUI8IY6AR+E2zNWO1j5CHa16dKFkxtJsuc5cZq56FIIgfwRQuMxiCy0BDdcl&#10;dHIYBgrraU2kyymBkW24rrmX2k8FAipL1tsy1tm+zC3Z4NP2a8lJmIyE58Dzs/ZUQBmnSsWRFnRm&#10;8tSB3gUGCYKEXVoGOU8Fk2BEADIYNGAzaDJwM1Cj1Y5tnKGKy024LVtm81RsKbY9gzrbngEhS93+&#10;G4HL1wKKIoRCsyhafB+3y32YcF0+V3931zNLIcV5OS05FM6zpHXREsiUvC3Dg6/vkff7L8j97Tfk&#10;/PYVD8u+4HH+e3xMlD4U8wCPPn7CmlNRaDGgJVr6tcDVau64/X1dxFX6EelVKqG0fm1gw078X48K&#10;8b88ELB78gVPij/jS/Zz/OvJc/wp1+JfhYX4b4Vl+G+P3gj4fcbDX35H2ueXSBTY43PI59H5meUz&#10;as+1cz2fF4otc7R9qFBnsMb3At0/WRrwOVsG/w5zFt9HYDXROqcYP435kzqbV1dQcwuV59GecR6r&#10;vVvsfUDhu9/eE3w3fPnjhb4H2Jb9mKDG2D8bBsKg7u/x2ebeyXkDNGfws/X+Ln+HQT43/JHHOgth&#10;0B+IMs3vFq2E9LqgOG9TM+U69W/2zayCMmTmP9P+x58Udpz8hvF7l/Xorn4/CJlMWMPENUnpT5GY&#10;VorUhGe49+i5jk1763ER7pXJe7gsC8kv5N36mj8UL+J68gpcvTMNUXuHYdfGnti+thv2/9QDdy+M&#10;QfLNQGTFz0by9TDcuTgRUTsH4cTREdi9tx/WbfORb38fbDvbF0FLCX9tMGmJB2bs6oJJazshaEtP&#10;+C7prNbAIRGL4DM+Ap1HhcFr6Fy07y8w5LdYFO15GpPGRBde4aLIz54Nn1kCdczeKEBF17eOIyMU&#10;7AhnFFoTqfATBqlkU9mlZY/1CmTSRrOFChT2mCSQJ8tp6Rq2eC9GrTysbqIGDIRAlgpzY0V5p6VS&#10;2isElgstYrTaMUMpt00LIV1PGVdoCWPYjnW6vmyLQkhw3p61Z2ZSHptmKRWAsHELmZGSoNJ8VJAO&#10;aeA+IRwuYwQMRgaj2ZBJKkx6QpDhEAhMPmP1LUTxZ7sWvpM16UfzkYG6DSZNaTVigWYg9ZywTK7r&#10;anVF7CggQUsT3RpppeIwBRyCwGPoDLQUadZH1hssADFqrbSZrUlYWo6dqttvPT4Y7sPG4ftGjVDR&#10;xQ3f1aqDai1aKQxWbOiCGqJz1GzeGZUbtUY1l/bwXX0Ah9NLsfo6XdPuYNHlZMw5fx8rr6ZpvCAt&#10;g3QpJQQeSHmsbY9nPcOJ7DKVSwXvcSTlmbqGrr+WrZbGQUt2wjNwliaEIfiYdU+toQJodAFmXKXG&#10;gsoyS/DDe8H7wIyv7CtsRwsiLa90yaRVjsKsny2HyzaH0sorsOnLpEWztTQw5zxdMFlHi/I3KZ9X&#10;l2PpU+ZCymO0+EHLOEoo43APzBLL7KJMLOPam2NNOkCQ1kGNMRwbhpZyLz0mRChA0uW0c9hyeAu0&#10;E/i+WRll2nvWGngKXHhNW6btmWFUYyP5k0D6nyWo4TxhkO6gdBGlyyihkNZBZvrkMBOEQcYHEu6+&#10;AWA5FHLeLIImnKdwOWGwUvP2Ojh9lTZeqNSsIyq50WI4ALV9RqLhiMFoEdIJveTd0XdRXfSZVxW+&#10;a+ui9/TKGL68Hkasborx290FEJug55x68Amvha7TaqH/wsboEFILnadJ22Uu6DCzHtrPbKBZct0F&#10;CltH1kGzKTXQwPdHNBlXGTVG1kWlbtVRd1QDVO9ZQ6XhsKbwWeaD0bvGo8+aEThSdBzr4zfjkkDd&#10;xbQDiE3cj7ToA7h/bTu2X9mEC2mnoUPV5V7UcCqON8i4QcZjcxzV+ymHVXIe38CNxH2avf+iwOCZ&#10;xEO4UHgDO+KuICrtLrbHXkbgluXoHT4R3aaMwcBpc9BnWgg6jZPnashEDJ67GuvuJuFicRmuPnqL&#10;u2W/IPnjb5pAktbz+ReSEX4kDqFHYjHnUhrWRBdg2c0crL33AOtiHmL5rVwsvJyNOaeyFQY5niCt&#10;h6HH0wT2UhB2Sp7BM1lahgtMTjmchslHkhF6UoBR6tiO8McB8CmhUbLskMwfSVOpsGb0ZiwdvB6r&#10;fLdj3sDVGOLjjiF9myJ4Smv8tLUHjl8fguO3uuBCigeW76qOzVH9sffCEOw43R7RRT2R9GYYNp11&#10;waZLhMEQrDgVjYaevdSKVaV+M3j2HQTPnt74/sfqcHP3QeX61TE8tC/S3pzDmazVSEw/r/BHd01m&#10;/LTB45nExbJ/8qPIjyE/tHTLMWgyF0f+hWWbv7twUvhBtpg/2w63z/0w5o+ukzlP5GMrkEcA5EDr&#10;LAl+HFaB9YQoTls95wmJrLPYC3PvI9QZ7NHdk6XBKuHQ6g0iuYzQynOhEuQ4PwdcUtlgDNXlFFEU&#10;Xn9Eu5GTBARborZ3L1Rt1UkeSh807OqJSo3r4ljCGYWuA8eWQsdPzLyKguzrat3UYSEEbBlbR0sD&#10;xSxm3KcpilS2rKQSZsqjAaG1oxWP8EXRv92iiMWIUnYlNxqenp5oVrs+UnafViAk3KekXNfssaUZ&#10;MXhy+wrKEqLVMslrzfOlUsftm+JqlkLui0qfQaHBIK2WBoQcrsLAlglkTGgFYXKX3/96rsuffsjB&#10;k3dZ6orHwcEHTJiGhh4d0KpTc9SsX00HzCf8mTWQbmZlj7J0nkKoUivvxxKV/A+PNJMp2xICaYGh&#10;EMYM4hirxZIAxnUphEFC4NPfX+DFH28U0mwdAz2uw7aEOK5rlkaDP0Ifxbk9lWJOc1vOQElFltZq&#10;Cu8VhYqsuSsTBAmE5hpK8GNp00x4Q3dYgzATgzgDM7PcGShy2qDPGcRsnusS9pwtHawzRZnbMeG2&#10;bHu2Lqd1fwKDhMCc92VyPwQARbLfPVN45HHYPimctm1ynvu0mELCnsURsiT4GQyyjgDI7KGEwMfv&#10;X+Dpz6/x8tN7FP7xATlf3iDly69I/fVXzS7KxEkf47IVBjl0Rc/Q8WgzuA3c+zTE7goNkFXdBdHf&#10;f4c7ItnVauCvjt3xvyXcwX8rkn5S8is+FH/BX4Xv8M+HRfiPx8X4D4HEf+WU4K9c6TOPPqHo7Rdk&#10;/v4R6b873KH5HNhPEj4jfI4o9rw4w5Y905xne4M6Z9DjNOGQ1kIDQmcY5PNk4gyBziBI6LNhHQwA&#10;rWQ7xgpS7N1iYsdHsWV83uktwHPhe4HvDH4L+P5OKhBIKk8CQ5ByhjzWUwhx7Ot8n5pwnm2c66z+&#10;71Coz0l5PUvCIJ8f7ueFgBcVhqdSlj6Xb4UAYd5TAcSyBP120NJHCKRlnRZA6/fs5yyzHzxHRt5T&#10;tf6xL/L5/PZd0J+QDgskLZqZmU90OKLczJfITZb+HfcM0SVliC4rVUl5VypAmIXbRdeR9vQa7uVH&#10;YeuRMThzeTLWr+qOsMBm2LLOG1G7euHEgX7Iig1F0rVQJF4Lwe5NfbB8fgccjRqElZu6Yuqs5li2&#10;rSOW7ekMv/BGGDCxDkZGNEW/KY0xdauPwuDg2e3Rc/oQ/RtOGOw5aZ70c1GSB8xHn+DNaD98vg4S&#10;T6tZh5AQeM+ciS6Rc9SdkjBFWONwEjqGoCiwCl0CWARBurxZPB8tIhbXRWWfSWAcYxAu+WbFYxKU&#10;wfN3YOTSwxg4e4cCG7dDKyHXpXVHgVKUdnURlX1R6LrJpC8EwjZjQh2gSWValHqLL7T2nCcwKvQR&#10;XHnMAiC0LHKarq6EQMIfrZ1qxRRhG1qwmM2yBbNBjhcwIAyOnAi3QeM1vT8zOTKzI+HPbfBEnWZy&#10;j6Z9x8BlgD9cBo9D00H+KswIycHDWTYbGIHGPSZJ+yB4MKmNAJNX4FIHkMh+CRZt5frSMtVicIQc&#10;t4DhsMUCI8t0+AqCIJOu0HXVZcBYgcxANO42GN/Xq4+KjVxQuambSsWGTUTPaIbqzT1VKjdsqVKh&#10;Wj0BquBvA8bPPHFPQXDRhUQFxHU3M9UCyMQzBwQEozKfOiTtiQ4qv+SsY6zBDddzMPnADc00y7g/&#10;HlPbSRzWYaFa2wg2tI42obtjV1+49PJX2GN/sKE+eH/YNzhPaONyjQGUkjBIqxxhkFZChWOBOvYL&#10;wh3bETQpBnpa0nI4jIAZpsLlTDZjSY5onTXXUSsJhGaho3soM4py3EECoWUbpXWwmRxPY7mv9fr4&#10;ouFAufdjQhTiOa4gYxNp6SNkcqxBgiDLVgGz0HTYJAdEMtEP98V9l0Mg29O1lPefVkEOQs/YQLqJ&#10;EgJrdR6gwoHoG/Ye5YgN/BsEEvQoahEkBHp00mmWag0sb8N5Wgartu0o6/dG7faEy2Go2X4QGgwb&#10;gDYzfeA92xX9ltbHkBW15f42xdQDLhi6pDYGL26ILgJ1vefXx4gNbugn894ChAMWNZF3RD0B4Xro&#10;OqcBeq9yQ5cFTdB6ai24+FVBm1n10HJaHTQeWxmugVVRZ2wDVOlTE1X710StAXVQyasyfmhRETW6&#10;10GdXk3gGd4JK++vxY7ULTiTdwiXUnfj1r0dSL27H3lJpzWbKC18N5IPa8ZklqlZJ4VHLuq45hzz&#10;PCXzhEIgrYVpz+7iVt5JpL6M0UHp9wsUnsyOVxg8knFPveBoFOk3Z4pAYSR8JgSje9A0dA2IQOuh&#10;/tJHJmDc1gPYm1KIy8WvcfphqUIh3UePZr/A5ntF2BBXpAC46FoW5l1NwfxrqVh6OxNrY/OxLroI&#10;S68XYfG5h1h09oECHq2IhL2IC5kIO5uOoFMpCoBBAorOMEhwnHIkSSHQgHDqgSSERaUi4mg6KvRs&#10;fBh9mhzBmHYxmNQpBuGDBmHRmDFYEXwQuxYI8R6fi4OnIrHnSDj2HQ3BlqPzsHbfEpy8OQ/Hbo5E&#10;9ocpuJzXDfvjBBCjZ2BfSgLce4+RF0ULVG3cBs07DsDxqxlo2mogqtZuBZeuA1FDgCby4mxcK7uJ&#10;WIGF+9mXkZBz5ZtYmm8KLWqa9logTv+QykfSrIH8aBL2zCWHIEh4dAZCm6YCYWBoyxQkBUhoWSLY&#10;qaWvXAh+hAfWEyRoTSMAGjBS+LHnNrkdAqpz9kdn4fHZcbC91XMdg0PNfikQxLZ0PyW00rUpQRT3&#10;+4UvkPbuNQbNXoHv6tZFpRat8X2j5vjRrRUquzZA7dbNsP36PrX8xKecUQvr+1c5eFWWjncfc/Di&#10;5yw8/5ipwvMwNzAqdtwnYYz753nwuGiJJSRSieRywqFZIDhNCOR58HxoPYopSRSl3DHOXOfOLdG4&#10;alUMb90OZxcsxdP7AsHZcXrdCeBMeEClLr70nijxcu6yDe7PFFQuY0klkNO0BDinuucyK7mOI17Q&#10;ocBazCBdRc2690xAh4osAZjxghwX7+2f/0Lg4k2o1tANLbzaYGignypjhC1ec7rbESSZTZTXhdfE&#10;3H9pEaRl7/GXFyj93QGd5pLH0txECXOERM7bEAEsuS5dRCkEQ7YzcOM026k7qaxHADQxy6AzDFII&#10;RIQeCi1ldGEsePtCpymmfJpbGmHK1iEUxT5K+mYN5P0jFBL+6ApLYXsDKVvPtk1hve2fyznPdUzh&#10;tfUV3GR/XM56jrtGMVCz7XI557kej9mOn8Jp1ptwnuBHIRDSOpj6QvYtwjL9leN4bB9cx+a5Lo/D&#10;LIMGfgaEJhyyggDIONNnv7xB6cdXOk0gZBn72x3c+u0+fs5MwZe0DPyZnIU/kjIR+ykfcZ8Lcf5K&#10;Flq2HI6B/Raic6ux6F3TFetdm2Nlg0rYWec7XGzyAz71dsM/3l/B23/lIfn3X5H59Wf89eQj/pJr&#10;9vlzPn5/l4svrzPxC4dNkD71+OfPmkym5OuXbwDI58GeGwNBPjcGUbacy/hMs+S6TKz08dd8vP85&#10;V4XTrPv1SxE+/Vas8x8/ORIwaVuZ1rpyMaufs3XQ5nWZLbdpEQNBtjX3cL4DOM3j4jP/9R+vdXga&#10;ngfr+b4m/FEIgvZzkABnPzkITQQ/Cuv500Ot3zJNqDPLngEeYc4gkGIgyWkudxZbbiBI4fRzeXbK&#10;Hjvem3wv8p3O9zmXcx3rd/psSd+jWN/T/pf/zPEzQo6f6z1+w+9ODB6+ixa5hWc/35DvzzU8f3cV&#10;z17fxdNXd+T9FivvuUT8/CJX4w3papol36W81wm4XySKysODcq47cfJaABZs8MayzV2xem0nLFvW&#10;Frt2dcWBAz2wY4s3bpwfhusnRiD6zFhsXiZK08K2+GlDRyxY0gozF7tj7a5OWLzXG35zmmFYZDN0&#10;GNVQgKMZOk8bgAHLBYJCBYpE2e0fsB49/FejbS9RkgfPQ7cJa9Uy6NFvqo4r6DkuBF0iIuATPkcg&#10;b4YmLfGeuEwteAQlgpS5ZxICNWMmXTmlXhO4COzRSqhuo6LsWrwfAY1gpvAmMMB5uocOmrNTQZDK&#10;PGGQ+6FyT2sP2xvkcX+M8aPomG2jwtQFVS17AlWc7jZlqc4rsHKZiA1DoeMiyj65f26Ty2gJVEtn&#10;ORTqcBmyjElNOJQBYZDJR5r7T0WjwX46LELTgVIKFBIECX6EQVoD1So4LNABh9KGIOg2IgDu3I7v&#10;ZAVEup1yjMKmA8d8E7Mg6nJaIml5EuExsCRIchn3TShtLu1dx3AfY9B87DhUb90e39V3wOAPLBs3&#10;ViCs4tJc9LpmqNK4pcP7q0k7BcMKVWpJG3cE7D6tg82vupmKn2KzsejyfbUO0iV0Z1Ixtt1/qFlG&#10;19/Nx+qb2epOeirzJRaeShQI2K7WT54jj5OZOvU8BGYIVRS1cvUbr1ZCghldamkF5BAibeniShEw&#10;cgChQJtAmMKZtCGMMQtsy2FM9jMPHIpBIU0gitBEN0pNuCL7MSsf901rG7fRbKCAVXm837cxBAUq&#10;CWktRoWocFqHcqC1t9ySR6sgh3zgvtwGmVVyOlx6T4Rbv8lwk/tDyyDBzmINacHjcdnA9swOSrgk&#10;IHKbtAwSClsHCtDKsfEYCY6MWaSlUs9J4JnnxO3xvBQM5Zg43iCHmagtwF+zS3+1DBoMUgh9nK/Z&#10;vqdCn7OrKEVjCAUCzTqoy1t2lLbMRCowKNut11f6YeAYeMzog777e2HQrrbovrAeBi2vj3nn2yFw&#10;RxPMPN4aI6Vu0srGmHOgFaZtbw7fOfUxfH4DDBAYHDC/IXpH1pX3TWW0m1wd3Rc1lPOuidZh1dEm&#10;pDo8QqrIdFU0mdEYjWe5o9roGg4rYe9qqDa0Pn7oWhWVBAgr9WoI19COmJWyFkvTt2Jr9h5sjVmF&#10;jWfn4siV5ZphPy7HkW2fkpB6Cndid+HqrU1ITDsKjnHOH34lJTfVOngr+YBC4c3cE7iddxq3Cq/h&#10;YMJBHE0+ilMZp3Ag9hTOZd7EseSLCNq4ESPnhKJ/SAi6TZ2sVkLvSdKHBgxGl8BQhB07houlpbj5&#10;/BWuP32L8wWvcSTrubper47OQcTZOEw7F4/w07GYdiYOMy4mYMaFDI33m3emEIsvlCD8eC4iTuYh&#10;+HQWQs44ZMpJAT8pg05lIuREmsMiKCBI62HIwWSFv8hjGRozaLGElAr9XI9jgEh/t5NYPvo5ji9c&#10;iEvr1mH/okvYt/wujp5ejhOX5uPsxUgcPT8Hx8+txe4Ty3Wwx0NXh+JaQTckv/bHlYdhcjFWYndi&#10;HNx7jULFei1QvUkHNPPqrzB4+OIDuLUdjkoN3NCwcxe49HfDgZwoHeogJv28AmFS3jWkFtz65s7J&#10;kjBI+KPQgkYwZB2FMGjZ0SgGjRQup4umQSPXZ8k6LmdbfnzNIkghBNLyZyUh0dliaNBo7Sn8+BMY&#10;zKWJCgGtfBQqCFRiTAh6rGM7rkOgYj2VHcIiLaFswzhFxkty22kv85FYVoakNy9wJrcI7QICUK1d&#10;B9Tq3Ad1u/fHiNWz5UV7TcdnU2uSKFUcUuHtSwHAJ7Ktcggs+5DxDQaZSZLuk8zKx2PgPs0yScBy&#10;/ktP+OM2eV5cTkWSpSo9cg0Zn8lYzZsP43EzPxprl05DjxYtcGrWfDy8dA2l8fF4/NChMCnwvsjU&#10;v+cEQQq3Z/uk4kfoM/AzywCVVoopu1xGUeX2dyaTERB8n6cuqxwGgrGDVJoZF0UXUbVuMD2/nDtB&#10;h+PBPfn5T0RuOoQxYQHYf+mExubQ+kPoIwwyBkvH/ZPzphDEaHEjTNKqx7i/RwJt3I+5lNJd1ECQ&#10;4KcJaKSk0MrHesIkLYs2DiJdQ+kmSvijEOi5jb+7hZoYOFIUTt88VwC0eDuDMiqhBmAGXywNrmya&#10;7qC8JhSzDloGURXZDhVYs6g5A59tyxRem2dp61lb7o9wx+OIK85XayDb2fZ43LTm2TzXt21RDOTs&#10;OFjHbTCZBsGPGRMpBEHGD7JO4dDpuOycuW1ug/BpLqCEQbrqcdoAkMD34td3GmNKCKRbKAGRbdWl&#10;T+TOp+u4ITD4a246/srKwp/pmfhnYjbiP2Ug4deH2HnuHrzajMWg/ovg0WQQ2vxQFzNqNcSGBtVw&#10;tOkPOFC9Av5HUD/8r1+T8eprusYg3v5Qho+pz/H7g2f4Is/qn6/z8PVTLj59LFLX52Imkfn8C3JF&#10;7DmwZ8dibDlPCGTJZ4zCZ8dgkNMERSZVIuTxp9GbD5nfgPDDL3k6zWW/fBGAEzikcNoZCL+5fUrf&#10;Jtwx4yczgVKYCZTCacIfQVBdQ0VoNeR7ij/D6Cb/QY79t3+9xVcCoJwDXej5nuY3gD8B7b1u03yP&#10;8x3uHAfIHzm06LO0JDGctvhAa8fSpmntM4ufAR/BzKDQpikEPFrg+Y4gaLJ8WnLfIS8cWX3V+0De&#10;l/QO4Tr2LFr/1eeB41HafPojOT5HgjGu+/Rdgjz/0Sj6cAePfo6R+vO4l7URF27PwPV7K5H34Ji8&#10;n6Lx7OFNPIy7pB4kTH6VUhqDmMILuJF1CFklxxCduQYBkW0wdW5rjA91RfBUV4RNd8OKNe0wZ4E7&#10;Aqc0QNT+Hrh8fDjO7B+IjUu8sFWAcVaEG4JDmyBCYNA/tBHGzXLB6FmuGBTmIoDXBN1mdEKfxcPQ&#10;dcZEdAoNRe8py9G2XxA6+QrUDZuPdoPmwHvsSo3v8xw+C97Bs0UZDkbXsNnwDpkJJichQBEGO45b&#10;rBBH645CVjkM0sJBYSwUhTBISwdhUAGwvKTiTxAj2BkUEhIY58cEMHQZZdl72ka1CtJaZNBJy57G&#10;Cgqw0aLXdqRjSIguAXQD5diDjqEWeoYu/zcMSkkQ5LRBHy2S3C+PRY9LtsdxCnl83AfBhMsMBl2H&#10;TxKlXJRzgcFmY0TxHzL+G+g16uWrSTxYEgRpHaS7KIUAxzZNaBmUbdDdlKBXt9tANOwzXDOUEgqZ&#10;oIb1HG+PwMc6jimnWTbHcygMgeiQ+bqcGThbBUY4MmMGhMJt+EQ5rgmo6NICPzRqooljmKm8sqsr&#10;KjZshEqNXVDNzV0g0EOBsIabJ36o54KaHh3xo0BihVr10SVkHlZcTxbgy1AopJWQFsJl19Ox4FIy&#10;Fl9O1eQyTBCzP7UUwXtuqmWX0Mtj4jXiuRIEFZ6Hy3USKLPkKbS+MX6wSbfR5cl2xqF5vwloI+1a&#10;clxJ9ie/SO0H/BlgYEQYbDVilrqG0iLIrJ4EPrU4yrosCVY2FqABlMbcEUIJb32D4D7EAZQGl4S/&#10;Vv6y7XEzFNQotMYyDpBCKy3h0waGp6WQrqOESVoqaRl09RWgHyngK7CmiWHKj4eupuz7fBYIhQRO&#10;HXdwvOxnYqTCINuYeyhLwizBkMdDEOwQtLAcSqegycDx0l+GqmWQ0Fa7x1DNIErrIBPGEADVJZRW&#10;QgE9wiDFLIQsOZxEpWbttN7W4fiDNdsOlPkh0j8D4DN/K4Yd24MBUSFoPLkxuixzhe++Fhi7zRVj&#10;1zZE6L5mCNjQFAtOeGLGrhYIXtMU/osIhi6YuMENw+Y3wpgNzeG3sQVGrndDT4HEXssayvlWhfuk&#10;yvBeUBddlzeAR3BV1PQTCBzXAPXDGqL6qPqoOaI2Kvevr8NOfN+pJqr1b4gfvGqh9kAX9Fk3BGuS&#10;NuBy0UmcvrUet2N2YvPhObgQs0fe1dGaq4TARzdSZg5NoXtodBTSBAppIaQHCAejv5wehfjiK/q+&#10;vVZwEXHP4nA06RB23PkJ+2NOYseN/dh79zAupSdgyYk9mLx2EfpHTlYPoV7hUzWesOOkSWjlOwRd&#10;wyMwW/Tk4zml6jZ9LOcl7rz8DTfLPmFv+hO1DC6SZ2felWQEn7yHiVExCnXBBzIRuEeg7lS+QGUO&#10;xh9ORqBAX+jZbISdzUH4uVwHFAoMmitpuMwTAukSSvfQoP1JmlyGEhKVjgq9PLahT8tdGNBuM4Z1&#10;Xo2zR4Nx8lAIzl2agbMXQnD89FRcv74Y2zZewJ5tN4Wet+NO2lY1myZm7kZKwSlk5JxF1P37OHg9&#10;BUdSc+Ezeaq8OKqhVsvK6BvcFqezf8LtwkPYfnc7mvj0QF2PzpoR0ydoPhJzr2o8GUuL6zMlgPMU&#10;swgS3ijmRkMxuGMbUxQIglbHjyXbW7ZOLuO2Tclwhj0H8PEjH6/TdK1U4OMHXoRxggRCswoSLiz5&#10;h8UCmtVS//JKHYVJP6jcsI7KD4/JANfiBh0AmSyQlQQmzCGMUnIEPu+JohLzshCxz19p9sI1t1Kx&#10;JTkP21IKcKkkHZdyk3Ap64bCAUGPoEbLH61iFidY9EHAQY6d84TEl8/SBAYzHBDLv/Mi+nde5gmA&#10;ZgWk0khYoxJJxZIloY4gyD/ztAry77QqWTnxSL9/FfG3zyDn7jk8TovWJDalafd0UH7CbrQ8dITH&#10;TF5nUZ64X1NmDf44T6EySwXXYcH4dwIZE67D81SXVyq4An+0ChIGqTQzaQYTpvD6M1EMk6XQWpTx&#10;9D0KPvyGHv4zMG3OWkyNXIEOvbuqVYgAyHEKeR24XVOeLXsnM2+adY+WPXMjJRR++vRSoPONDj1B&#10;sFN3UwE6QiCBj+BHiDSY5Dh+hEu6jRIQzRpnwMiSwzvY2ISc5z4prCPIUaGkwknlkmKwZOBE+DHF&#10;0xkWbT3eO8YDGvx9g0FRYLkugckUWlNqTbgN1tm2bJ7rEdSY3IJC+CMEEga5HttSOG2QxpJiwMhp&#10;5/1ym6yz9bkvPbcXeSo8ZottdHbL4zVimSRKPNuZBdSUesfwIfLslTpcgi0jJ/sS3X55X+nuy9hR&#10;tmU7DlXAdVj+npSAr6n39TlOlndEynuBgM8FyPuULX38PlI/PkWXAaHwcu2HLvV7o33d+ujRrDL2&#10;V66FpPpVkFz/exS7VsH/nHkUXz4lIuvTK1n/NX4uLsUfv5Tg6dcMvPkzE7/+noMPn3PU1ZvHZzGs&#10;9nzYjxt7hqw0iz7n+cywvT07LGn9c4Y8QiCF0waBukzAz6yHupxWQQFF/lAi5BH4CIJmHTTr3zeL&#10;oDwDLAmBHBaCbf787SX+9a/P+OOP9w4X66ccokHe59nROqSCJYIx4bwJ3ze8BwQ2c+s0qDMroImz&#10;JdAgj/Nsz++HgSWF084/Eu0nor2vWcdl/Jbwff5Mnp+XAoYcpoL9x34Y8DmzHzBqbZa+ZlZD8ybh&#10;T6Y3cjwfX6TgjQDek2dX8aD0BF58uom0pztwJikIUXdGY/3RvliwsSO27O2FEzfGICt9Loofrkda&#10;yiy8fXYT2Unbpe4n5GT+hAcle5Bfsh33cxZj17HBGOhXB4Ezm2OswGCPQTURNNsDy7d1w/gwNyza&#10;1AUbFnTCnrU9sH9jX6xa6IWgyW7Yd3Qw5qz2wrhIUcZCm6H3RFf0md4BvQQC+61aook6PJkAZtJq&#10;cBB4s7SxbN533DeLmMJS+YDxXpOm63KOCch4qbYjRVEfKEq0KNstmeBjXKTG1NESaEk4qOBaAhG6&#10;CzJmjNkv2Y6wZS6dBC4PUd4tVowxX3RBZbr+vhGbNeaQ9QRDwhuPQ8GTyna5tY8Ax2NuPTxIE74Q&#10;CJkIxpEddC56BC9XCKTQ6mdQaIlmOKwFt83zY1ZTAq4e05gwUcQdMKdwJkJLnA1PQAAi+NAtUoFQ&#10;wM114Dh1DyUgcZrWwsb9R+t2XAQe6/cYgnp9hqF+v5FoMnSgwMQwuAwdCrdRI9Fo0BCZ9kOTAaMd&#10;2+vnq4DYchxdLyfBY8IkdJg6DR0jpsEzTEBLQJ3uqhz30G3YeNnWGFRs4oZKzZvhxwYNHBDYqPG3&#10;skojV1R3cUe1Rh6aF4LDTnxfp74OeVWnnTcqVKuF+l16ImjXOay+lI6lVxMUCAl/zBJKyweHjdgt&#10;iu7E/ZfV6skEMBRaR3mevFa0gPJcCUgEIMa9aaZOASW1DgrINew+Ut1FGT9IKyFLZo/VzKt+MxSq&#10;LNbQ1mEdLWbsVyw5FmBDAeYmI0Q5D5qtrppNRwSibq/hcBst18c3DG4jQ9FiTISOGdh4oID4MMIV&#10;x+6bDbexIbpu29AFAtSRcBktcCmQ3cw/FC0DZ6C57FvXlb7gLv2V823oxjlxrgC9ALucF903Na5P&#10;QIrnZ/GQOu7guPnoP3ObJpBh5lCeFy3n/DHCZ4U/SUz4vPDZMaGl0QCV58oYwQa9fNGwzxg9P7qn&#10;2rAS/AlhFkKz+mlZXkdrIGMEDQbVRVSAkC6hdA2t3NoH9XqNRrUu/eEeHIGLn97j5p/vEBh7Cu6R&#10;g+EW6oneq9qga2g9edaqYMT8Whg+twaCFtfDmqjWmL/XHbN/csXsfR4YOasW+kyriRFLGyFglwf6&#10;LpJvpgiBsPfKxvCKqIWuS+oL3DVF42l1UHN0ZdQJqIHq42ui9uTaqDmpPqqNqovKIxrhx/51Rerh&#10;uy51UKFNNTQY1Rz+Z6ZgT/5OHCvYjbP5UcIu23AufY98F84hPf8k7iZsR2bcfjzKuoUHcafxIPUc&#10;SjkEXf4FBcPs7DPqapou5e28S7hbcAXRD67qeIX7b23RzKRR9/bhYPRunEm5hJPJ5xGxezGGRI7F&#10;gFlB6DnVH92nTUCPsHE6NEWroaMwZP4y7L5ZgDslv+Liw7e4XvgzUj/8A1fK3mPlvTTMvZKIWaeT&#10;1cUz/HAaAvclY+LONHmGUjFZYG7K8SxMPpapZcipHISdydMy6HAmgg9nIeJoro5ByIHuKRz0PmSP&#10;gODRDEdsYVQqKgzqeBiT+8ZgoKfAYKe12LJpKM5fno4TZ0LUGnjp2jwkJm7F6aP3cfJwAm6lbMOV&#10;+PW4LheQZtT7uQeRXHAOJ1NSHDB4/wF6z5iBCtW/Q1XXH9FlbHNcLNiPA9FLcSbrDDbejkG99p1R&#10;VV4e9bx64eqdPRozSNdGSkrWJSSknVOXQlrL+OE06xUBxNyDuIx1nLe4Qroiso7WNrax+EONQZR5&#10;tqFwXbblB5lw5AAmB+RRaP1jnSWNoaWQ9XQ1JBya6yhjDZ2Bj1kaKVQMCX0UUyhYUtmgYkEYpBAC&#10;2ZYgyGMhBDoL902AY1xX7ItCJL19hWtPn2Nvap7C4Ib72Vh75xT2Jd7Atbw7ak2iQsht0brIa8H4&#10;FT0fOd5Hv+Q7lMkXmQqEj4titS2VFAqnabmkAknl0aDMFE0DRIKSHXOG7JNWJSrMbwpyUJwvipnc&#10;z5y0KyjMu4un6TF4kX1fLYO8DnFyLElyDRPfZCBVrqkpsNwHoYv7o8LqsHI43EPN0sFlBqdsy3XN&#10;ysljJgC+e/dO3UWp1NO6R4WX15jDJnD4hPwPAmIfviJ0a5TGtLq26IyBdL3p2FaVNiraH16JEktL&#10;x2cHoHJfzM5JCwZLgiABjjBHAKSLKPdNgCAE0oJI6x6zPBoEEhDf//4KL/98q7GChEFLRmNgSQA0&#10;2CP40QWXJcHPQJFQyOtN+CH4GIgZNFEJdYZB53mKARhBivMEJ8KSwSCFFkLbJttRbB2WZmFjG9s+&#10;2xrIEQQN8FhymXMbAiLT4t97mPN/g0RrQ4CkcJrbMGE7Oy+2j3uShvtPM8oTZ+T834Tnw/MjABIM&#10;DXZpYSWoq3VVlHnCodXRLZcl62mxMUuQtWMdnzXe479ykvElQd5H0rc5REnWL7nIFRh88Fsecn/L&#10;xcPf3uFE7EMM6zkLnrU6oUOjZujRoipu1q2Da1W/R26TSnjoUhml+wLxjy+ZSPv5maz3Fq+LnuK9&#10;bLvw13g8/ZSA97+m4u0v8tzKM0wIZJ/jzw72TeujfB74bNjzYfU2zWfI+VliaRY/g8K/u4K+epeu&#10;FkNaDg0EnWGRAMhnxeIDCXwKgVLHeUIf4Y/QyGkOtfFP6f8cN5DtCGuM97MEMAl50RoHSIBTN0sn&#10;qDMxuDNLHksTAp4limFbcyE1cQZCigEgS76j+X42+OP72+K/7Qee/VBke85zsPdX0j/4s4DvQPYV&#10;DvVA10/2f/ZRdTlmm/JvhX3P+E58Lcfwoki+YVnHcDt6Cc5eD8Hpu5OxX6Bv3ZF+WLq7BybOdseE&#10;8GZYsMIL4QtaY8Omboi5G4BL50fj+unpuHw+BBmp6wQQ9+JmXDjiUmcjKX8J1u3uiZGBDREyrzX8&#10;gl0UAMeFumLKLA8ERLpj69EBWBDWChuWdsLyue2xcUUXzIxsiVNnR2LW8vYYE9YC/cc3xKDpLTFk&#10;aVd0mdUfnWeGa/xbh4nL0M5vkSidQY4B1UUZpetmqyGBsAyadLvsMHEq2oycokJYo3Wu1SBRXgfP&#10;FJmldYzxIjwR8qjkUlGnqx4tIgTBdgJtBAFN4T9hpma9pEWxhSjmBDtCoa4vCrAmAhk5XWBtobqK&#10;0jqosYJSTzhkdlPCGyFO3TvLs39qxs/R4Q7AEzCkyyEhUd1FBQZZ52wZpDWR0KsuieXWTR4HoZgW&#10;R067i3JP6x4TwhD4CGeEHQJfU4FCjlPHuoa9R6h1kMs47hutgiwZM0jLDS2FjfqM1G3VExCs0bEX&#10;6vYeiibDxwvIyfLB/dGgb1/U69kTDfsPlO0MF2gZiYY9h6nrZ+P+o9BkkK/A3lgBHYGBAf1Umg4b&#10;JPMTHO6qIyfIMcn2e/XBd3Ub4EeXpgqDP9ZvqCBoMFi5oQuqNmmuIFilQQu1Ftb17ITva9cVESj0&#10;aI/vatdDZZeWCtIrb6RoEpm1t3PVEshhJzhAPV3g6LJKd1gmzaGLKK2k5r7aRK5H3e6D1ZpF10bC&#10;Eq1b6vooYEVh/KBr73Fo1GUEWgyQ+W5y/UQYI+gqfYP9hYBFICRImTsok6jQKkjrX+PhExXomvoG&#10;6HSjYQJlAoF032w8RAB+WJBCG4GQ4jo8TO5PmGxzhmwj8hv4EQJdx8izIEDZcvIs1Jd7TGuf6/Bg&#10;BUBazCic5na4TRU5J1o+eWx6nEOD9Pj5Q4NgS3dXzYZLK7YIM4vyRwlhT12q2dfKoZDPjYIgty/b&#10;pUVTrY08btk3IZDXslE/P7UK1vIZ9G04CQM+lmrtEwjkvNa18v4GiNquPJEM62t6DkD9rqNRm0NW&#10;dJN+LNdgzMkrWFdciOPvX+LGH69w5EMy+h2aCK/ZzRF4oBMCd7hj7Or6mHvMA6OnVcfcrc0QsdkV&#10;QSsbCgy6Y+rGpvBdLu+dufUwfHlj9JpTF50ia6H7gvrovboxBkpbn6UN4D6lKpovaoRG4bXRbFFT&#10;NJnngoYzGysMVvGVPujbGJWGNkAF7+r4sUd91B7RHNV7NUCtXgKWi3tgbcx8XHoQhQuZ+7AverVy&#10;DccXTM4+jOQ7O1GQchZ5iSdx68waJN/ei8LCawKCp/DgwSWNKYxJ2IdrwjRnk6JwK/ciLqWd+CYn&#10;4/cjpui2WglPJ1/E6bRr2H37EKZsm48h8yaha/AYdA/1l3dJIHoGim4wKgBeI6chbOsNHZcw/fU/&#10;EPfiN8S8/YwbL37G/qxSzBYYDDmWoDA4cU+SYwB5AT0C4YSoNAXBSUcyMGZfks5PP5evmUTZxsYu&#10;DBKADN6VjrB9mQqDhEAKgbDCiO77sDoyG5ETz2FEr9WIGH8aa2ZF4/L16Yi9vwIXTq3BvXubcSd5&#10;PmJSVyI+bxvic/ZqumpmANVkJbGpOHs/Vaj4MqLSEjFu/Sp5kQitezZEyx71cCFjO+7kHcXR2Fs4&#10;Gp2PsLUXBRS95UXSAc096uGnnTNx7soWxCWfVlAj4BE0CHEEO2fIUxgsitaSbS2zKMXA0KYJgBTO&#10;cxv2Ebbt6T7KFQH+sTUxoOMyzvOjz3kqCQQCUxYIgJznB94UB7ZjaetRieAyzjsrGWxHobXBQMzx&#10;x9iRQIZuR7Ts0fWI+6BSnMYxzQof4UzaI+y+l4dtd9NxLDsdxzNTceD2FVxNilalj7FrtPJR2SMA&#10;PhaIpRQyO6rsk3EuL/JEGclxJNihpY8wRWWSJWGPiguBj9fJcVwON0+2Mesd96WWLFGSS4sT8TxL&#10;4P2hw1JLxSrvTRo+ihL0ttgRd8drES8AmCBwzTgXXgcepwPqHLDJYybAmULLOhNTak20jQAeB03m&#10;9h3p9cs0gQwtDRrLV25VLBWw47HGPSlATG4pWg/whWun/qjj2gpNWndCwzYeOJ8Sjw9fXzuseXIN&#10;GCPK60DrJfelYCzHx3H9DO4sVtBgkPDHZdzOb7+9UQsOAZH1dBc1iyCBj8dDILTMopym1ZFQSBAk&#10;xFCc4/lYT1GroMwTngyiDLpsnqXNGwwa0BlUcRu2Le5DYUnWNWhkadumsI59MbG49Ju7m4ltm8Jp&#10;tuc+uIxgR/gjCHI5j4XHRcujAaW1JSASFpk8yaCSYtPO+yMQU/RaCdiZpdBg0JR/Qp/FXrK0e8J5&#10;LqMLoFmLqLgT+AgPBoRsRwuv3U9OEx7TCj7i/pMPiPvlKzL/8SdK3v6G3wvf4P+R80ikFAW/Sd/7&#10;+gj/On0TG2t64HAVVyRXdkVpjQZ4VLEG3v9QG1+q1MNjH2/8v+R8vz54gC9y/h+f5KLo6U0BvwT8&#10;LCD45/Nc/PmqvA9KX+Qg9a9ecegbR7yt/SQxq6D1V3umKfYMOT9vdLFmghgbXoKlJYuh1Z0DznO5&#10;WeCtPUuLOeZ++Ixxv3xW9JmR54f75HHwp86f/3qrWUBZz3czY/9Y2jU30DOIM0l5GPdNbBlhkOtQ&#10;CHTOgMdlbMt2nGdcn0Eg550hUvuFvNvMa8Tezyxt2r4JnKbwvWZt+f6iCzytgrQS///oOu+4qpLk&#10;7TtBRckgGDGgIoIoSRAzKohiAlFRwZxzzo7OmHPOOWcRQUCUoCJiBDFnHSennZmdDbPpeeupS7N3&#10;5/N7/yi6T58+uc+lvqeqq2jZ5McCuhozcBB/R/i/hL/hhfKsnhQn4f7Dkyi6dQhPi0/g5cOzeHp7&#10;J4rzVuPCyUFIOt8fx5LjMXGhH+ZuCsWMtcGYtLIxYkZUQ2S8CwaMqoERUzyxZHUAdu1pg+EjamL6&#10;yCY4tisWt68sxJXsaVi8uhV2neouv3GjsP18DOZvboUuAzwwfE4A4sY3hH/7SgjuWA0D57ZFwpxw&#10;rFkWhdhuHugZ44l+8Q0xYHAAdh4cheXbRflt6IimvRuh6cCWaDZaFJjBloTxTBbvFTVZyklo2Gsg&#10;GvYZDJ/4IaKoMgQ/k673EUiKVxj07txXLYMELQbcIAz6Mk1E17Hwi7aAGeGJ0jjeEjTGhOqnohs8&#10;eI7mXGOofVpE/PqURPAUIXixJHixJJAyIIixqhACdV4io4kKDBIO1TVU+vK4BLiAvmM1oiijiTI1&#10;BNuZYkIte+G9FVQJjbT4UbiOQKl95LgMCqNWTRGFZBFGDuV5ch0tXoz6SdAhBNICSDAk3FVp1VlB&#10;kKJzBwX2nJsIzIliXTVEgFGkRvOucA9or3O7CIW0llWW7VyaR8A+oLm6iLo2bQv3kAhV6l38w+HU&#10;qBXcg6LhFthZ3Ru1HtLJkmKgjcUS5RoSqbBgINRD9lu9dVdwCgphrmx1pgerjo8ZSIYgWKkKyrla&#10;SloHbSp7aFmhRk18YO+A8lWqw7GOr/StpsIUWGVsXeEW1AqDNp7ElpxitQwuOH8drSYvUbdZdcds&#10;012BkC6hnOeorrByfTwvltXaxijE0KLHhOnmOlzlHlEsidSjBEjaqej1N2mrAVMIewyeQpDkNkYI&#10;ggQnQliltlEKc4TAqlG9FO5o6SPcsa1ml0ECzH1QT56ph4AcpW7Psagi8ObReTDcpS8BqEb3BIVA&#10;bkdhkBcCJYHPvVWMQiWtg7QsOjfrhJrRA1ClnUCtnAMhkBZBppIwVkECIQGXrq6EQX7cCEqcgWbD&#10;5pe+C5ruogQAeU3Wwvtl3E3Net6P6nJMAjYDyDgFtCnNMaiuojJ+jDVQLYMitALSPZTrTB8CoQFE&#10;J9+OGjimkoxTtzad0XjCdMzKvo5Prt7Govz7WJb7GKnvf0TGt99jyPn1aLEwEl1Xh6DHwtroOK0a&#10;EufXxoQNjTDgszqIHOyELlPcEDunKqJnVUHzwfZoN90NwUPs4NWjHPwHCRAKGLaZWR1Nx7jDO9EB&#10;dYc6wKO/LbwmuKLeRHfUGV0J7n0d4NDLHnZxzijfyREfd3BAuQhX2HWrhoqRbjqfsGyTcnDp4IS2&#10;C5tjwPHBWCxcszJzPtakzMKBnKVIy1qFw2fm4XLyWlw6u0EjjyYd+BQZp1YjNXUtsrJ24IoA4a7U&#10;DaLXHFQo3JexRZPX7zy1WCOTJufs1Wlvmw8sVEvhkez9OCm67/wDK9D9k2FoOzIGYYMT5XcqFk37&#10;DUDT+IGoLoAeNXUutl0Sfe3JK6S8eKF5i5OkZMCZ2UnCT+vOoMviQ4hZfEbTSHDeX/clyei+4rxC&#10;HeEvbnU6uixNURjsvfYi+qy0SO9FaQqDtA4mLLuM/psyVfptvIgyg2OSsXBKPmaMS8bw+EPo3Goa&#10;JiQew6mkiTh5dgqSTqxBWtpSnM6YipTLzNC/ARl5+zQxI+f5nUvbgSNHjmDL2VSsO34W6zIuY+iW&#10;9bCr7YQK1crDpWZ5dBvbEkMXd8e8/Zvx6ckULNmbicqNO8GmaiM0DKgJv6a14d+sLhZvnKjAwAAy&#10;vIn8J2xgjf+AWfKrrHEHpXA9he3WbWYb/vPmP3H+46awbt1uLHTmyy//yZvjmjpdVblf1rkPbs9/&#10;8lwmCHJbozywTuE6inEhpZjjsNQvxAJX/KLMOWpUoCzCAC4XVdnjl3gGf6F7IgPJcC7U7qvXsevi&#10;TRm0uViXehWZz5/gyLXb2J+Zgn3H0mSQnlKLFJU0PQ8BQFoFrz4RxVj2zTa6NT2/nYNXhZZ+VAqp&#10;uBkAJJwSrrhs1pk5jgYKDSgmibLFICSMFPr4UqrOVaRL7dVHmciSa3h4NQX3c84pLPLepT3LRfrz&#10;Kwo8VMZ5fIoBUCqpVCCpWBIM/wf8rM6VSjDPg+Cs90vaCWQMIEMhpDEIDBVV5tmjiyih5/a7d9ie&#10;dNni4lK5LiL5xbd1Z02Bsnj1Hst8PboB3jmn+6YiR8WXSjHnH1LppcJNIKAQBHkcWggpTFhPELSA&#10;oiUQDC05vFYK3UIptAbS4mdA0EAgLX+EPVqvCIE85z8CIIGN6xQSBYr+fzBoAJDLBC7j8sltTF+z&#10;Xx7PQBbXsTSWONNGIYARBCmpBXf/x2JnxMAb+9JKSLgzVj4en/MbeS7cn+lrIM/6nFma/VB4HAVR&#10;K2sh7wVB0ORCZN1YNyl066SSTouvAXf9SCB1fjCgwk74IzAQJAgRBEDCH9expKWXz5AWXhMIiEBJ&#10;gEy++hgZhW9x6cuvkf3VV7h69zXe5tzGny5dw08XrujHD7qM/nToHK77d8F+x7o4U64asm1ccf1j&#10;e7wr74q/VvLC+z798GvGBXx5TcaaQCGTyj+iW+ibdDx7m46v7ubgy3tX8Pyx5V25e/cM8vMPyzuQ&#10;bhmfJXkCKSb6p3VuPxMwykAches419biDm1ZZ9Yb+LPen1n/v2JxRTW/GwZO+Z7Qqs93mOvopZEp&#10;v+v8kMePcRTCoAE0gp25/9ZyQcDORAUlDFqDoHWd+7DeD/drgrhYH4MlIdAEguHvIX+7+f/A/Iab&#10;ZdNm2vl7ztLU+XtmQJBuqzdvXtQPCxw35sMDPRLo/p9/9yiK7xzHo6fn8PjWcTwpPIY7aZuQkzwX&#10;acdH4+C27liyrDnW7InAzOVB6D6kGkIj7dBztIDa6OroM64Ghk6qjcXbw3D0VCfs2ReOeZ80wrwp&#10;TbFtY2dkpo9FcupArNoajm3Hu2jE73WHIrE3IxE9htZBwuTG6NCnJnqM8kXizOboPbkZYsYGY9jA&#10;hujZvSa6damFsBZumD6rHcZNDUenuIZoHeOLVsND0XRIWwQOjhZlLFETrDfoLKDTcQLqRY5HvZj+&#10;KnW79oFXbAK8usahfnRP+HSllW2EgNQQBPVhAvixCOQ8wc6jENBjhiadp9DSpqAlkEZXS5NnrUm/&#10;yQgaOFOFSbjpJkeriLUrZjNRjglmCoO0HtJKKMozlWnOGaMSrVYVwmBJRFEDjeyrESgFBD0jemtQ&#10;GwOJPIaeiyzT8sc2hcTYCboPKuaMhsr90m2V4EfXWSbTJwAyRYTJedegp5xT3DCds0cg1GAu0aKY&#10;t+shIBCraSJcQyyueoS9KgI81cO6oFpoJ7gQ6gQEPVrSKtZTXSppLaNlsFKrjgIjAiwCmIQmupNW&#10;CopQQHL0bSmKexuFQvsGUveReuN2FgkMVxBwDRWYEuG2BgYpZWvUwQcubgqDnCv4kbOTwJ0rylV2&#10;Qzm3Sigr6wiF5d2qqpXwQwdH2NWpC5vqHvhY2m1r1dVUFB9Xro6y7jVRxs5ZziEIbSYuxeRjlzR3&#10;IKHPWKs0cI4sE5AVmAWSK9FSKlDINo14KedMiOF5E+wIUIRCun5yH2zj9TJnI/Mz8h7QMkgroAKv&#10;lIQhbkehZc3so2qUgFrnOAU/Qlz9viPh3q6bLnt0TlR4qy7bVm4r5ydQVSNKIE5AkHW31nIdtATG&#10;j0Cd3vKcE8ehVo9EDfDSaOBk1O814n8sgwQmLtOd0rVFNKpFyjo5Dwa4oWiwGwFAWgUJgwRDlvyo&#10;wXEc0m+mvh+cN8m5tEy7onNpS6znhGteFwFYLahSN/fLgLFJLaGJ532al0IeP0JYB5NhSQuhdcAY&#10;tRiWuI+yzu0c/SI0cIxzSJTOYYw7fAaLrt/BlqKXWHSlGOsKXmDO5XtYWVSEG79+gaNvTyPxYAd0&#10;mV8L4ePdENTFBl1GuyNuRnV0GOKMiDGuiJlVFXGLa6LzzMoIG+WkqSlCRzsjcKgj6nQui1rR5eDZ&#10;syK8Ep3gNcIJdQUivcZVQq1hrvAY7IJKfRzhGO+Eit2cYNPNFa7D68IpsTbKt68Em7YucIhyg21r&#10;B9j4l4OtbznUia2FiHktMevUMGzNXYq1p6di69GxuHhlKzIy1iI3dSPyMnYj69wmXE7aqNbBgoKj&#10;6i46c8tQrD05T4N3Hc7ahAtXd2Hv2RXYdHi+JrHnFDj+H6HrKIFxsYDi4evCN6KTj9v1KTqMl9+x&#10;/kMUBJvKb4VPRBxGrTmonLT10lWcePAAWaKzEgb33yrG0aJX2HrtIUbtuYRey5PRdeEJ9FyTrPMI&#10;Y9acR4/VyYhdfQFxa2R5ZZpCIcvYVekKg72Wl1gGCYJLLylA9liZgphVqSgzatReLFpwAWvXrsWO&#10;fVOx+8gUnMtYgss5FKHZ7Tk4sVcUw4u71Y1z766b2LFDlLerGzVqWf7dlcjNnSf/uJch5dJKnUg5&#10;e98+eDeTwe4dhvr1w+Hl1QFt5Yd39sLdWH/sIj7bfgIJK3ag/8ItmL17IVad3KC+tSfyzqpCd+7m&#10;hVKljsI62wgdnKPGkssUJo5nsmzOQ2OSXQpzprHNJJdnonmTlP5CSZJ69mNIfSqTVMCNVYTKsZlz&#10;ZBRzKu4atU2US3NuXMfzYPhvM++QrqacZ0gYYp1Cd1Ouo5WJy3TZZEk3U87lM4oDYYaKGV0e6ZpF&#10;t6zXJYEdqJixHwNXnMi+jb0p19T17ODFu7jw6KnmHcu4cx+7Dsl1px7UfHuEKiq1GmlOrpNBBqiY&#10;0M1Rw75fz8WD3MuqqBmhMmdAkEodlTzuh1/72U5LLK2zZj3hjQoQla0HyWfx7KIliAJBMOnRBZwo&#10;Po+7V86o6PZyfTlvC5AlyjQjdT67YVFsCXkEPiqWxpJHiGP9jzBI0XMqgUeCIJVWKp2Er0ePHikM&#10;GqVfr1eU0puf38T1V3eR/+41PhXFnJPga4Z0gLtPAKoHNEeZsmXRa/ZsPPjqiUIacxLyOfF5GIsI&#10;FXHeOz4rWgENULDksSkEBsICwY+BZQxAsCRQcCxZu4WavHgmAAwBiFBEGDK59Vhap0rgesIRS74f&#10;HKPmXbGGO45XjlMKr4nC9Wasc73ZjmBpwMsAGfdP8DKunwpstAZaiQFEriOcsR/Bz/Q3+yN4Gvgz&#10;UMc+tAAaUOTxFFBLXEDNfo1YH8csG0XfKPkEO1rs+E4R7DnnT11/n95SaOcz4rjgc9Nos3flPZQx&#10;TGg08wL5cYZuxlzPZ8v+3J5iQJJ19kmXH+eLAoD5d55o0JnUV4+Q8eYJXuc/xpNrL/Sdy3qRidwf&#10;cpHy/giKXx/Gp/0DMcy3GhbWq4lNlStjmbML7qyYizdvruPG2xu4+u4Wst7Ls/pS3uHXMgZfZOBl&#10;jsBV1g21ODGX5vNrp/E056iCBuGNMEhos7ba6ZgVmLNeNn0Idyw5tq3FQKPpz/HPvszTyQ8iXE9L&#10;PIUu2tbAzHHPsc4PIIQiPo8TGQdwLvuEApqxxlkLXUIJfNbwR/mjhdCAIJ+z9TPn7zJ/h83/BOv5&#10;ohzjxnJsbUFmu3k/CHYG/FgnHBoh7JmSH/Aops1AIe8/hb+JXMffep1KcP+c3JfzuP/knALgw/t7&#10;UHh1tVrw8lIn407WPOQeG4z8lEFI2hWOUYlVMaB/Zcxf1AjjPmmIAVProtfoWhi9KAC9xnmi+4ja&#10;CI92Rd+RdTF1uh9mTm+CHVsjsWZHZyxc1Rard0Zh/d4oTFwQiJEzGmHsp/6YurIpBs/wFRj0RM9R&#10;DRE7shG6DPTDkFkd0KpnE/SZFImh45qibccaCGpWGV6N3RDSvQU6DRbFMy4B0SM+QbOEYQjtP0qt&#10;fky/QPjx7TEBDbqOhWfkEDDgBZVrWnrUIhY/WvsR8vyiR8O/2ySE9p4ris5MBHafAd8oS2J5ppeg&#10;cJ6eSRFBCKOSaxJsM2gGA3ooIAr80TKiSexlmduE9J+m7p4EQVrvCHmEQWMJDOw9Va2BBEHCG91H&#10;2c9YFFnSAsjteXy6mZo0FVwmcNK1lBBIiyZB0AQm4T4De01X91VGe9SAN1KnQk7wMIFIeG+sQcRY&#10;gOgOS6WeQVsY5KVm+1iF0iryP8nRKxgO9YPg2CAEVZsJIAa1F2W9ha6rLqBCqdouWhTwNqgkQEfl&#10;3lmUe86hqxwYpa6TlRq3V6sPXSg5r65K8y6aaNxZpFJotIBgFwGCCFTWbTpoEvnqzTrjI/dqAnVV&#10;Bf5EBO4+dnEuhcGylVxQzsUF5Z3cUN65sopNtSqW9XQhrVJd3UY/ku3UOujhpbmQyzi6qyXJV8YG&#10;4VdzJQr8EFAIxmyjJZAg6GakRZRaQDnHjTDIUq2ZAlW0+hFs6CpKV04GQ2FqBro/0vJZo30v7V8t&#10;vKfOk6NFkdYxA0cEUdYVRgXKCZ20ovE+0pLGOvdRR56TZ/RgBbm6PcbAo6M8SxkD3r2myHMbgLrd&#10;RsEzdijq9x6FKu34HAVqowTk5Fh85oQ1BophJFJGDmW9SvMeqNoiRgPYVG0Tp+8Pj6URSeW43I7n&#10;pcFr5By5D14nz5uWcr4TDFDDHJKMLqruo/I+UDjmuD1BkPeH++E+1XVUxATD4XreQ+YaNAFkCHcE&#10;Q0Ih05woGJa4hfLZqUid8wTZzrFFF1Nb39YCmN1hH9AeLaeswdobj7EirxBrbj3G8isPsTrvMdZc&#10;f4INhY8VEg/K/4crf3qBhQUH0HF7fwQOq4+IKb7ovjQYXRb4ofsib3T9pDYi59VAq4muaDHBGS0n&#10;umh6isCBDmg5uhLCJ1dHsxHuqNGmLBr1rYDAwfYKiw372cKrdwXU6WWL2gOdUCnGFh8ElYFNpwpq&#10;JXTo7Qq77o4o27o8bFqVg6vUHTo7wS6yEj7yKQuXCBf02tcFq65+ho2XZ2L9uak4dHEJTqQtQ2b2&#10;TjDFBIVBZpiH8ObdMwqAg+d3x5hlfYQ5jiAz/4B6Te4/twp7Di3AtsOLNEDNkazdWLR/JtadX4n1&#10;KauwKW0TCt4VYMHZzYhdNAqtRgn0x0YgavpwbL2SjLXp+7EmbR/WXtqJbdf2IkmYIv1lAQ7dv4mj&#10;ot8eKnyGReev6zzC+LWn0XPFMcStEzBcfRrdpN5jdRIStggIChx2X5lUCoy91qYgdnkqei1LQdyn&#10;su3SZPRfkYoh6y6izNSpxzB98gmNqEiazchZj9TLy3E1fytS0hdh34ZMnNiZhZSM7ZoTcOfWfGzb&#10;dg3nc7bj8vXlyM1fLKA4HacvzceRCwuw8swSbEs/jdnrTmLu5uNYseIiVgqZHjp+RcOs707Jxb7z&#10;IpfvIvn2Mxy9ckqFyij/mRMIjaJq/oHznzv/yZt/9P/TLsBH2CP8GTEQSOGyAUDW2ZfLBEYKj0kF&#10;mcfnMamgc99UqA/nnMDCA8uwUx4M2xmxk324jttRuSbsEfAIe4RACwhmaskAMwQKzjck/HG+ngFB&#10;zj8kOFKZotCCSLDhl366fz0WIHz+XBQuKQlYN0Qx45y2tKIi7EvNw8ZTVxQG04uf4eztYoXBpNQC&#10;HDx4ECkpKaqs0pUtX5Q6BmqhVZBCJfnJ/Xw8upaNe5kXSudPEgYJfcZCSHijJZBf7znPknXtIxBG&#10;MCOsEcB47lTAnyQn42kqXU7TkfHggsLg6UcCh5xTky9KkdxTnkfGCwGCJ3m4n5WBexkWlzICnnE1&#10;o3CZ52Jc2bjMYxIWud4AI8Wi3JYosKL400WUQFgKau+LNPhLqjwnWjFPF93B5pQcuDYIgr/8o6a7&#10;i5NnQ7jWaQgblyoyLo8oPPHZ8HnQUkuF+MmDHDx7ZEmgrUEyZP+ECx7DgAKFwGesSLQUsqRQQabS&#10;zPl+HG8mgidhzwCfsdwRmghFBEQuG0AyMEhhu7bJvuhuyjHJsck698tllrwW02bazRjmMusUHtNY&#10;2whZFANdxrqXcuMO0m8XqRAEL9y8p324niX3YYCPcMeS52r2beYKsj/Bz0AihXW2GWF/PaaU3JfZ&#10;H4VtRmjdMW6dHNscAwR18zz4nAh1bOezMjBHKOQy53nRumOBwdxSSz1Bj9szIqwF9C3P2zJH1AL+&#10;lGsPvsL5Wy+Rd6kY1x8/R+5Xb5D9pcDgnSK8uVmkkESgO/v5WWR8mYR3P2Zg2/i2qFymDB5OGoNT&#10;9euh7QdlcH5YX3whP/a5Am85767j+NMzSH19Htkv0/BQYPD1ldt4e/W6Xgff69cCRgRCjk/CmskJ&#10;aCx41kBnQI/Lf1xvLH9so3A9l9luQNJauA33xQ9XhEHeF2uwZpROBn/JzbVE+mSQFwrrJviLCQhz&#10;Rf7psWTETwI5hf3YzkAyFLMN28y2Jhoohf8D+FtMKOT/B/O/gdBnrOf/P+H/mT/CoLH+sTRQSAg0&#10;bv2mruAnffibaH4bjccHf/tvFCfLb2Eyih4n4fGzMygu3IXrmXPUHXT/2o64sDcGB5eH49yejji7&#10;uz02LQ9GbHdnxA+uhrlrgzBlRQA+2doKY1YFotMwD3ToWxU+geXQMsoZPXtVw6ABdbB8aQvExtfC&#10;nCUtsWB1ayze0EZA0A8xA2pi4HQf9BzpKcDnhcmrWyJubCNEJtZHeM/66De5PTr0b4qQzt6o610B&#10;VT0+RpNgN3j7V0ZA5xB0HjIJzfsNQXCXwQJfA9C490CBtH6ieFqCt9SPojvoCA0i07D3GBWfPqMQ&#10;MIjWPEuSeaZkUPATGAyKmS0yXaOMEhBpIQxKmIjgAePQYtBshA0QUBQIo+ulgpuUJq0E6wTBAAE/&#10;BoBhHxXO7RMgNEFpKIQ7Ahv7EeLoImosgwp0AoPc1sAg6wb8KMbCqBbBKM55HKKpKgiU6t6q1kBR&#10;vEXo6sqIqARX64AeFAKtKuddLdEdDXjovDURk7ScVh8GeqGbp4NPCKqERqK2KOseAm4Es2ohAkCN&#10;WsI9IByu/q3gFiRQ1Ky9QFE7uDYX2AtortY+l4BItQbSMuji20bnzbk2aquWRYJgtaai/DftJuDX&#10;RUGwUnA0XEIsUqlJONz82+mxeByC4MdVRFzd1EWU1kC1CoqUd5VlwqCUBMJyjrLO3Q0f2tvJ/9Fq&#10;mnqibCUCogcqVPdE+er1ULFOIz13WksJfQQSuilyLlvV1rEKhgQyWihpEVSLJa+PInUNdiLAYu/X&#10;UmGQli2nxq1LgdCZVq6Q9qjcskvpfDiCINMncFuW3J7uplzPY5fOrWN0VwFrnhfBnfskLDHxu3tz&#10;uqsKtEVyXuMgVGnbRwHQI2KgQJ8ArIwNLteOHaQBaFzo7itAqm6tzaJAeOMHAkYc9e4yWsClt0Do&#10;QI0oSqnBuYECm+oqK7Cn8/zk3nCZ8wbpAsqPBRS6kdJ9mh8dGClULYH88NLfMva4jvMjOQY515bX&#10;pi6iCn+xlrEnkMvj8BqNddCBYyuE1uS2CoRqIeQcQgE9tRByTqBAIgHQWAsJggYcCYxMMO/o3wFV&#10;wnsjYdsFrCt4gvUChEuvFmNV/iOsuPoIq288wVLRGdbefSDlRay7fw7JXxfh2OcXMCN9JPptC0f4&#10;TB/57aiGNlNqostCT3RaWAcRc6uixXgnKd0Ru1aW51RHq0nuaDqykoBnTTQbXwP1u5dF8DAHhUX/&#10;wQ7wjrdFvT52aDDGDdUGOMGtnwPs4+xQsZsd7GKdYN/LGbZd7TQKqXucCyq2r4hyze1RTn5bywVU&#10;QKVIF7SeEoKpxwZgy6VFOCAMtPXwZJ0feO3aPnUNPXF2KQ6fXIiLFzfhZME+XHqcjPEr+2HDmQU4&#10;eE745+hsHD6/TFNVEAqZu5BzCLdKfcTqQfh073TsuLwDi04uwpbcEyor0o6iw+TBGLp9CVZfOIa1&#10;GVuxLfs41l7eik9TVmJe8nLsvJGEpJd3cPb5Exx98BR78p9g17Vnmpswces59Fx7HHEbktB7U7LU&#10;z6Hb2rPovS5VQbD3qjT0W22JQNpjSSpil6apy+jgtRkqg9ako8zpqyuRcXc91m89jzWbTuNM+iyk&#10;5y7BgU23cXzXfVzL3yhAsBKZ1xci69ZCHD6RI8CRh4s31iAlazHS9+/EpV1HkZS0B2d3HsaGk+d0&#10;/uDm4+laJl3YhJy8/bh0dSOyr29B9q1duFq4X6DmCE7fOq7/wPdnHVXQsgY+AiIjZLLdRDzkP3gD&#10;gQYKDQwaAEy6cUqF4GcsgAzAwtLaMsiS2zCcvKYU4CR/EdaZZoDSb8Iw+LcO1UiTG4/uLg1Bb3KS&#10;cZlgZwFAiyXQWAAVJl7kgnnwCIXMcUdhX25T/CpPSyrqVMbpikTXRCYvfiAw9fRpmihZ6aJkpWjU&#10;T4IRFdVrNx/ibMotbDuUgwOnb+BI5g2cz3uA9IKHyL72CBcuXMCePXtw5tJRVUQNCBiln/BGGHx1&#10;pwAvb99QuONXbcIfFRoK63QHpRDW2IdQRiDjebA/FSC6iVJxJuR8eeUKvsrP12vMepWLlFeXkCzC&#10;sOsMVsP9EkYvPL2OtGf5eHnpBl5k/nd+Ey2NZt4khS6gXGcBPksqCWshPFIePbukgS50zpMo60+f&#10;PlUY1IiLjP4ox+W9Tbon46HoBpIeFGJHRh7KulaHnYePzovg10x3X398aOeALtMHoPDLx7gs8Ehg&#10;N8rx6+f5KiZiogJ1YZ7OCzQWJ5bqClpilVLYkGXCIZcJLAbCzHMh8BnLn3GfNPDHNqaNMLkDuUwI&#10;NMBEyDJBT0x0TB6DQssM17GNwGSgif2MsI8BS5bWAGigq7RdQJDwZyCQLqIU4wLKvjxvniO34TIB&#10;jvP+CIHG8meuiyXP38CggUgeqxR0Rcw5UdjHnCvrFDOPj/fZAnkWODEwSOFYIKwQBCl8Tm/ePMDb&#10;F/cV+giCBkYIhgREbmfA0WzDZ00Y5Doeg/WvXl7HGxmvb54m4duXOfjuxXV8KdeR8+otsl68xbtr&#10;+fgiTyDtRZJAxG788OwGViTEo8IHdrh/+hnGLeqKDyuWwaRDy5At5/TkQoZFrp7DmzuXNQ3D67tX&#10;cfv6FwJNb3FR9pv+6hVe3RAYzD+lH4oIbZZgRxbYM4BnXacQGOnqbG1FNP0M7Jm6cRMl9NEKyA8j&#10;xmWax+J27MPxzN9iWub4O21+m7l8SoCVH/dYGo8OA2zsw/4GCAl2hELCIOtss4bH/x8UWv8/4P8H&#10;8z/CwKB+6CiyRMk1EGj6UQh+1q6gLK2nEVAMFBpANGBIIORcwII7pzXhfF7RGdx+dA73njE10UHk&#10;3d6D/DsbkHdlMbIyJ+DS6USkHumCzZ8GYu/qEMwbWQurZ9XDwfUB2LrMD5MneGDIyGpoEWGL8JhK&#10;Am6VEZ5YB51HeSN2bBN0jauPvsMD0bZdDTQNcEHXKE94t3dH1Bg/dBjmjejRDRGe4IHYUfUUAjsP&#10;9hAgrIslezuhaz9PVKr6AfxDXBER7Y3QUA80qOcGDz87uNYui7oBbvDrGIK2g0YhNHY8mvYYi8Co&#10;sZZ0Ee2HaiALhTVRNtWyJVAYMHiqwM4Y1O00UpTR0RpUxqe7QFDHYQjtNR++HQS0wifCv73AXDcL&#10;DDIqJxPRN58wAc3GjUNIvynaFtzHMn+Q0EbAohUwMGG6xTVUQJBwRSij9Y/BW0pTPAjAqbUwbqzl&#10;/NRiZ7HoEQSNZY+BZAh3hEZuQ2F/Wl4YZZIKtZmHpYE5pE4Fm+eikNd1DBrFyLn0maGWUZ9uYy1t&#10;/SaqpcakE2BicJ94uQeirHOZ4KHKu4ChugG27g2PFgJBoQIaYQJCHWLg2aWvKOkRqBTQGm4COrQI&#10;uno1g3ujNqgqinaNIIGbJi3V3dKmri8qejWBS2hbBUJnAS13gabKLdoLBLUWJd0f9t5062sEh4aN&#10;YefjI0q9NyrUawBb7yaw8wtGRe8gVBD4tGvSQuCxJSo3Ckf1ph3g0rApyrlWRrkq1S1WQAFBG3dn&#10;i1RyEhB0KIVBguDH9i4WN1LpW0G2+dhRlp1cUaFGbZStWk3dRF38msOjdVeBkm4KWrRQMhUDQctR&#10;INTMnaSrKq2cdIMlCBIMdV6kf0tU9A2Vc25qgbxABtWJsFi/ZF/G3bJS684614+pGgiHnLNXqVW0&#10;QhAhUKUEGAnnJr9jnTaxIj3h2SoeXu0GaEn3zCqB0agaEqsfPWq0jkdtAcLqzeNRjeulX5XmBFtp&#10;k20/ruYFO6+mcu9bqGW2anBnfbY1m8VqehWvdkNQr42MAymZe5MJ5+tHDNG8hTWiBYqjemnwGdYZ&#10;zIY5BzmeGAVUU010SVCXU85nrN9vNPzHzNEoqJzryA8e6i4q45bjlTDIMWfgjwF0CIR6zSUwaIDQ&#10;0a+VQp2ZN2jcROkayrmCLLmO8GcAkMumPy2IvO+OAtytZmzC8rSHWHTxIdZdfSJQ+ABrC+5jlejK&#10;q0VXXld8E0vvXsPKwltYdbsYS7MfY9f9t1gn/+PGX1iFiI1DUHdgY9QfWAOBo2ogdFJ1tJlRFdGL&#10;a6IDA8rMry5SA63HuSE4QeBvuDsiBAjbDrFHp/EuiJ7kinYjnDUKaZO4igga4SL3yglOUeXhGmsL&#10;5z72sO1WETbRNrCLsUWFjjYo41cGNt2cYd+nOmw6ChC2dELFtg6wCago1+WEluNDMP/cRGy4vBJz&#10;949XiDt5dSd2Z63H0pMCfFmbsC97EzanLcPq43Mwf9donM7bjT2nFioUqpUwa7fOITRzC5efWoQJ&#10;q4aoB+Wx64dw4PYBLLmwBJuy9yn47RLgXJW+HoevbMTmlIXYenkxNl38RGBxLlZlLMbSy9sECoWb&#10;nhfj1IPHGmDmWPELbL5eiHkpORhzLA3DD6eg/8EziNl8FP32JCFu6xn0WncefTakImYNofGcwGMG&#10;RuzJwqSN2Ri37jKGCSSW2X5uCrafH42N25OxZecFnL+8ADfub8SDm39Cdsp7+Qe9E1cLVuJS/gJk&#10;3VyAA0dzsP9INlKurMXZC5/i3LYNuHQwF8nJ+3Dy5EnsT89SCNwkJ0UwZDvdS/PvHsS1G9tEId2H&#10;osenkVp0QpRDATn5x23cfCiEPyoQBgL51df8c+cy11HYl+0EP4KdcfskcLA0Ym0ZpBi3SQKiQqEo&#10;m1QuqYRT+aSySQWXSmyNRt6o7tsAVbzrwT+yrSrlVECNZYMKLuHPAoCZpdY/igFBAgUBkCWFVkIu&#10;EwYJjFkCFlRWOEfxukAtlQtaBF+/zlZ58uSCRv8klBFu6I52KecRdh27hv2n8nEq+56A4GOcyhKF&#10;+nIRbty4gexsSz46QgnvFffP4CSaI0+OV3znCh7n5eBp/hUFMEIdheCkxxFFxwChWWZJYCMIsp2l&#10;WhEFjrjvL69fx7vrV3FNri31aaaCYMrnuTqHUN0rBdxo3bz08pZaB5+lXcPDpMt6HO6fwv3TImiW&#10;jWWQpakbC6GBQUZAfPvFLZF7qrgzgMzt27dLgslYLI8M+nJNnkX+68e4+eZLHMi5BZf6wZonifMd&#10;PnRwEjD0hJtPE9RtF4AzN9Pw5HOLpYXRFXn+tAw+fZirURIZRv+tXPOb50UKCrREsTR5BQ2EMdQ8&#10;6yZACeelUSk11jy1EMq4M3BDKOIyhcBE91FTp5gxag2LhHFeK+fFEWYsbo7/dXc0kGO9jvBjrDUc&#10;w3wHOJ4NBLLO94BioI5zBAmEFDNfkGBo+hjrIPfF98eklGAb+xjoNdfKktfB/lzPOku2s2Qfcy4G&#10;Enn9154UI+/pA1x/9hD5zx8paBMEed8pBDVjHTQWQi6b52PA/fUzgfcnlvvH+0HhPSQIchwZ6OM+&#10;CJPcB5c5H5fbcJkpEb4TKPz6dR6+f52Lr55fxuvC8wJpF5Dx8iXSRN5mFeHpxfNyjmfx+HUKvhcY&#10;PL1wLsqVscOxeRnwbVEZ1Zq66RyC3PdFeJd5FS8zMvDuwVW8LZDfAQHB19ezkZX1DGnyz/b448c4&#10;87IY725fwPt7nFucUwp8hDcDa2zj+DWwR9EPJm8FmqU0wMcPPSolXgEUvod8L/mbwHed756J6sv1&#10;Zr4fg3OZ1DLmN5qwxzaK+bjHdSwNHHKdgbc/Wg0phDy2UQiIRrhMCKSwzrl63A/3T8gz7s7mXLjM&#10;Dy58z4xF3IAhS4qxChICCXvGMmgsggQ+YwW0tiBSWC96wDnUybj/KB1X73Eu+16kX9+C05lLNPXS&#10;uYuzkJIiSsKJnjiwMRwrFvhjTP9q2LUiCPuWBmLzogZSb4SVC7wweIAbRk+ohYgeTugqSlHLLm5o&#10;0MIeLXp5oHFbgcMoD0z+JAItWldBvToVENu1PkJjPODhXxFt+tXGgE+CERDljKihtdFpoIDg2LoY&#10;tSgIA6f5oYH0qVLrI3j5OKBv31C0DK2PJr41UL2JPYI61kCTyDroNqkvmvUejMAuI1SaRIwSEBwI&#10;X4E9tZrFDkPDbgPRpJ+Al4j/oIloIGDkRTCKnQS/PlPVCuIZnggmnq/XZgh8246Gb+sxCoKNO09S&#10;104GbQkaPhxNBiZY3ETjLFBIGCTIKcQJDBICCYOEQgN2tOTRmkh4JAzS7ZNWRVr76NZJ6x2tbpxn&#10;xX3RSshtQxPmKCgSHNWdVK6H+1JLXZehCoNUqgltBEGCGyFQg9mwja6x0RYoZOJwQq+fXHPjRLnm&#10;XqPROGGy5nTzih2ullKCINuN+yiBk8cy0U6r+Eehkm87uAS3USCkZZBWNBefMIVB+1r+8j/JT6Gw&#10;UkNR1KXNuVGY9qc4BbeETf1GlqiO9RrDKaAZHAT03Jq2gGtAKCqHttK6e4jAntQJipWCLKBFCxst&#10;WZzn5VAvGJW8W6JqYFtLvkDnSppk/mNXZ4FCd1R0d0VFwh6X/wiDdk4Kg7QafmjvhDI2FVGhei1N&#10;UP+BswuqBIerNZNSuVmUumwSVGg9U1fVplEaPZQgyHQZTgLDPD+6h7q1jhKoa6MwaOvXTIOdEOQ4&#10;141z/QiEhBn3Nj00IAuhxCmsg86lZOAWwiDz99FFlBBJEKRVkJZDwqemr5Dz8OwQh3rtBcKadtMP&#10;HgRBCi16nh2GopoAW2UG4QmVbUNjVSoL6FVpQdhKgJ233HcfAV55toRBuujSGkvYb9BhcCkE8p2o&#10;HtJD9t1HLbTMMcjAPpynSKgzMMi5iswjqAnoZZ9Mq8F8gV7xo3VOXkN55wiDTGPB+Y2cv6pjqmQM&#10;c6way6C6nAoIVgnrqlZUQqCmlwiO1PtCyyABT0FPAO+PLqK0CLJuANAaBOleyoi3TjKW6vQYisnn&#10;ruNQ4ZfYUfAGKy89wEq1DBZh3b08rCsswIp7N7H6/g2svvNAg8uME901fs9FjDy3BxsKT+H4uyxM&#10;zvoEXXa0RauZ8rs2oTo6CPw1G+uM0FFOCBstv2sLqqPLgpqIXdYAUXPqInyCBzpNqYSI8c5oN9wB&#10;7Ue6oP04F4QNc0KrqVXhN8oNNfo6wKVHRTiJ2HWzgW0XGzjGO6DKABdU6u2oMFi2owvse7jAtX8d&#10;VIqrCpfIqnBsZo8KXhXg37s+5pycglVn56ub56f7xmNN0kIcz90uMLgTp28dwJG8HdpGV9GJqxOw&#10;N2M1DiUvxa4Tn6hVMC3vkOgwp0SnEXa5cUQthNN2TcT03ZMwP2k+tlzZgsmHF2DKwZlYmbYOGy5t&#10;wcGc9VhybBLmHh2FpWcnK5SuzfwUy7M3YvbZFViSeRxHi4sVBo8Xv8SxByL3X2NrwUPMTL+CAYfP&#10;odeOk4jfdQY91pxC91Vn0WPVOXRbcVZdRUfvu4JZJ28h8dNk9F9okTJHj27E2bM7dU4g0zpk5hxA&#10;Tt5RXLpxUBMsnriyQ8Om8sJ3lsgehlHNPqHC9uO5+9QnlhMkuUzz6BEhYWb2zxSK1YSOBSe0zpLL&#10;Rhh+lbBGSKPbJksC3NkbJ1SYyNy4ARkwPH7tjLpwUhGgkmGsXlxPRYN9rP/xs26+DLM0bex3NO8c&#10;Lj3K08iDVF6psKYLWB09cwmVq3nD2dkZ7u7ucHawwbYNkzXfSOHNQ7hXsA8vH4tiUvBcYezKs5u4&#10;+/4hsh6dRf6rDDx/X6AQxy/7DNTy8t41VeqeFWbh2bNLePySQEi3yzQBFlEqpKSVi2HbTXh3LtMV&#10;i0IQoiJGxZQKfVqaKFrJybh4UZTxi/kazvxc+nUcTtmtVqh//ed3vP9aFGa5l2beDy0H/MJvnc+Q&#10;ih/3a+bs8TgEMSqBtNBRKSRQUVmksL8uiwLJ7dhGZZGlAUWu5/6oQBqFmsqzRZHOVjCh4q1Kdclx&#10;CXYsuU8DojwPLvOc6Cpq3EXZ11gIXz6WYxTf0H2xvzkuFVdVXgUCNRrkqzsKw4SMGy8eo/O4Xvig&#10;QjnY1vWFnZf8M/UNkH9aQfIDWAd9V07Eza/v4extGbNFp2V8HlVFj4D/8HUh7jx/gILHhZqInHOk&#10;aJmihYoWUkIg52oay5uBQVrveB6cJ8XgFVzPkuONIGQgiMtmDiHhx0AT62wzUGW2ISQRuAyIcR8G&#10;IE3JvrxugpURsx0VaiN8LiYYhrHCWK8zwGQsaWzXIDIlgJh8/VYpKNKVlK7LBElzTjyHUpfTkvM1&#10;0GqBd3mGssx98xwIBbTUcZ0BOmsh1JmUH8wnSehnsCCWFLZp5NeS9gccX7RC810q6V9Y+EKg/ZWM&#10;zddaMjXJkydP5D17KOdzT+FQAzIZIJT90FrNkjBlgUvLHEL24Xil8IMQP/7wAxE/APEc1Y3w4TX1&#10;Rqjs5YOwLv1gY2ODkSNH6vXwQw7fJb5jBDu+tzwGS7XMSUkx8/X4Pr+4n6PBZlgW3UlT4W8Ok73T&#10;is2PJLQGcs4fz1ldsEUYLZfCcWnGLuficX4exy/bCNkc22pBFpBj6gfO8WMf9uVYNnP4zDw+9uN6&#10;lgzYwnZ+BKGwbgK8mHX8f8CAYLrdjRxkZN9G2qVCpF4sUknJKMTZzHs4c/Euzl2WtpxiFdbZlpx1&#10;Hyl5MtYKctWid+3eMeQXy2/0k+Mofn4Gtx6flms5pfP3+LvCsWveUZ4/3TrzCqSPtGemFSE7+zVy&#10;cl7gSv5T/T1jAviHL47jxsPlSLs4GIdPRCH9fCwupfVHUcFcXL47CLn3R8gzHYZDKb2w7VAsDp5N&#10;xCdLW+HTFW2RdL43LqcnYPumMAHBxhg7qA6WTwjG/GGBWDm+GRaNr49dAmyzR9fFyoUBWDCzERIS&#10;aiCiozO696qGTr2rot8obzQMcYBPS1cMn98a01Z3Qy0vOwwbF4563RoJTDSEZ2Qt+HWto3l92/eu&#10;g4TRjdFnQEN0H+KNdnF1ENDBHVX9HODY2AGeso1ri7qo11uU1/AGqNe1OcKnxKPZsGEI6tcFQTGi&#10;aLbvhKDuAkgt+iAgYgiadhmHgI4j4Nd+CIKjx6JZzwkI7PbfOX8+0UPUWkf3UAIf0y5wmSXz8tGa&#10;x5LC/iZBe1jsXDTrMQvNYuYgpNsMNO4wRpeDu0zTMih6Kpp2na7rfNoOQ/Oe83SZ0iTSAmQENFrq&#10;mvQSWOwzwwJpPafLtXwi7RMF/Maq5dK/3xyEDV+GRnHTEDRggSjOArEChgREzhckNFIIlCrMh1ji&#10;Hso5jLROEhQZHEZFwC+kq5yD3BMmofcTZVwDx3ST64wZhsDEyQqrXGfyIOr8OKZP6NQL1ToKVARH&#10;oFbLbnAUpZwgSLfQCjW8YCtg5tggEBXqNNT/T66BbWAjbeXr+aJcXR9U8A3WaKIVGzSGvfzvsm8U&#10;VFo6Nm6qwrpZ7xIkSr3AItvK12mgbc6BYbIcigr1G6NifX98XKWmgJ2HWvdoIbR194Bt1aqoIHBI&#10;CLSpVEmXWS/n6IyPbe01oMyH9lJn1FGXqpqsvrxHfcscR4EFWqDsBCA4p46pG5yaR8G1TVdRtgVG&#10;W8j6lt01oIqtXDddMquH9xbwY/RUgV7/DnKeLdWCyLQFTF/AbZ1bRsMuRCAzIhYOoQKZrXvIfrvA&#10;rV0vjdBZmXP3Og/SwC90E+U8QsIPQUjdJlszkIolsb9xz6QlzbjzGnBiSXdPM4+Q69mXkEUgtfH0&#10;13WEL7roct+12/RRN916Aor12vRDHYE/WgnpEuwe0FHgvJMmzSfMcp+axqJ9L3WbVbdOOb75eGDS&#10;YtASb1xGOS+Qcwf5wYEfGxpGjoRf57EKnL5Ro9UNmxDKtBRuTTqolZLCKKuMtspARXQLZdoSBb+A&#10;ZrCXcWEnY43i4CXjpr6ME88AVKwl46J2ABzqh6rl065BiEI5XXbt/MMUvN1axGLcoRwcffAeB+6+&#10;xMF7r7C/8Dm23i7G+vx72HrvNnYW3lfL1YKUPIw+mIqRu5Lxydmr2HblAQ7mf46dua9x4NZbpLz9&#10;HEefXcO09E/RbVVrtJ1UD51n10PvTz0xapMvhknZcagT+k+ugvHL6iFxcnUMWdNQ1vmhm8BfB4HA&#10;LlNc0X6Mo4CiKzpMdUeT/vYC1OVRLaosavSy1eijtQbZwXucAGHXD2DfswIqdrVB+ejy+KiNDez7&#10;usOmiys+DLNF+TYuKONtA5fu9dFsaTcknJqIWRcXY2HGFsw7uxifJi3F2rR5KumFB3H0ylrM2pGA&#10;6dsH4mDmSrUirjs1X91HL+Xv0ZzslwUc0/I2Y93+Ydh4cBTmbp+IT3ZNwfpTSzVPIcvlh+djW4Zw&#10;meifB2WbeQcm4DOB0a1ZG7Hx0lpsy9mFTZfXYbEA6NrcjTj3NAUX3xXgSPE1HH14H8cKn2BRWj5G&#10;7EhDzMqTAtDHEbcuWd1Fu61PxsSTBRhw7BJiNqWi35wk9Jl5WqUME/xevnJU00ScT9+G5LStOHN5&#10;h84JTM7eJoC0V02fhL39F7diW+a2/wHCU7JMUyjBj3JewJBhVVleu3FKqTgj/4hK+vXDKkzebiDR&#10;WPUIgcaCx9LM+ePXZIIgAZB1ghyXCYPWVkLzFdp8iTbAZ74AGxchtnPZAGL2MwGrohyk38/F5cd3&#10;cf7edZy5WoD9x9Ph4l4LTk5OqFmzJjw8XDG4fzgeFCTh9bMMfPGGObWSceXOK1y69wyXnhdpIvXb&#10;n1/DtecCRE8vCvRloeh2Kp5ez8SLm6K0iRL8sjgXL55cU9fGBwKEzOFlXB01eqhAIb82m3YqfOqq&#10;JbBFKCJY0eKUk5OjcwMPncpUGLx484oqU0cvyPPKPCKK0HVVlM2cNyqQhD/CIWGQ+6TVgABmFFDC&#10;FEsei0KoMwBG4fFNO/tSuF7bRbGkskWrgXHzZF+65/F8jbWKijUVZzPnivvl8Y0Szf0Y+DRuoq8/&#10;L1ShMsv1PEcek8uEQQrdNtlGQDTKOoVuq1RqOXeOFgKC0M0XTzQ/XVU/L5StVgdumm8nWGHQ2d8H&#10;gX07IPutwMr9ZAGz8wIzp3CtUBTGJwKwomBTCIT3Xz1Rix+VWiqXBvwMCJrSuGmyDxVRQiH7KhAK&#10;rNHKR7AzFjMjXLa2mBkrGQHLuGcSqEw/7sdYt9nGdRRux+3NegOS7GMCeRgxSj2VdYpR5E30RV4D&#10;Sy6zv7WV0Mwl5DLBMOmaJWegtfD8eVyWvAYCoBGOD8KmAUSCmAnkwjFjIJAumkYIdIQ8lo/luRP6&#10;DBDyHSD4UFi3BkIKlw0E3r37QsDzqQrzVBIGWdKaaNxOzVxV8x4Q2Mw56XnJMfWDirxbHCsEQbqM&#10;0wuAc4JpSeK9vfviIXpPmonyTi7w9vZGZmamviOESfPRg7BHt0zCIMXM1eOcXIs7eZoe582j63gt&#10;IMePTE/kuXBe69uXt1Ro0aaFkFZAfgzi/vh7wHeTVj++pxyffI4EOD5nwh8/eBBaDdQxeMsfA7hw&#10;bLDNBHvhMvdjxgpLLrOd25ixZcaX2Y9xvzTb8DcsNVPGuYAeoTD90v1SAFS5boG/89cKkXz1Hs5e&#10;LFYg5BhnXtYb9wl/x+T395RA3Gl12SQQMqALrX98BjwO30O+g7wH/M1iUJ4b114gPf0Rrl59Lf8L&#10;b6sF8kbRPjnHzTia3Bvbd3bAyrUhOHM8Clu2tcDalSFYeyAAa/YGYNYyH/nnHonF6zpgwuwQLFnT&#10;DuOnBmHGbD/s2NIKh/eHY+OyIIxKrIlVk5pi1YQwJK3riTnDa2HKgBrY+Kk/po+rhzWLgzFjRiNE&#10;x1ZGz741EDPAEy2j3NEmpiYCwt3Rc2QQ6M3Tc1AgfJpUQpOBzRA8JBRhI0PgHVkD3ac0k36VEJPo&#10;haietRUG52zsjB6j/eDToTq8ojxQs7M3akT7oGr7RmjUrzmaj+wuMNhDw5v79miPkL6D0CAiGk2i&#10;+6NJ+0EIjhglYDYZod0nITBKAFCgkHDYNHaiWuUIU4QeWvYYfZPul2xnnW6ltNqxtA70wjau9+84&#10;oRT8DBAGdZ6MNvGLLHWBQQIj6+zLPoTARu1H6XYEQYXA+FlaNu45GY3jpioMNpJzbth1gsDhNPjG&#10;TkaT+JkCddPh3W2cAqFXF4tbKQGQ0GfyEdKdlMu0FNHyYuYBqttq/FiFQOY79O8/UcGY90QjkQr8&#10;mnUUgiGtj8xPyGulMKqoRhLt3BtM9s5AMTVbdNUgMQTBSn6tRBn3F0W8obpZEqwIhIQrp8bNNWiM&#10;S2hbOAS1UiHkEfwIfRW9Ginwsc0CegKIImyjZdAluKWK6Vuhvq8FBL2aKGh+RPir661z/j50dMEH&#10;hD1nZ/2dcqpdW+sfVKhgAUIGlHF0VBdRAiHnGH7oUEnnGzo1bIoqAn20Bmr6gsatUEnAj9Y717bR&#10;Am9dYBfUVmGQ1klCnpuAFwOq0FpYSeDFzru5li7BHeUaWut6in3T9gqULm27WkRA0I2BYlp1E0js&#10;iuod+6J6VH+NAsp0Dpw3qDAoEEYYpJWMEUdNUn+uo8WQJcW4k5pgMCx1jmOH3uq2yWXHJq1LI5zS&#10;9ZVQR0syrXIcJxw7BgLrhyeidvM4aB5EOTaBkXMCeT7qrkkwlnvBeYqETEYHJaDS7VNdmAUGNVm+&#10;gCLnExIUG8oxaHmm+EWPV/HpyI8XozVaL2GwdoveYPCgGmHdVTTSrFw/QZDCuYKEQYIgx4idt5Ty&#10;3GiBJhDa1QsSEGyCCjUbw8mbKSVk/DVpq9ZY+0bN1XpbObwLwmdtxrST17FWwG7H7adIfvElzj3/&#10;AkcfCRg+eI51N27h06xczEi6hE/OX8Pma/dx8NZzHLj5DNuvPsSBvPc4eP0LbM55gvUFt5H89g5u&#10;/FyEHUWrMGB7S3ScUQfRk6qhz4JaSJjlgahhLugzsQomr26ImRv90H9xPcQvqIPEJXURPswRwT3L&#10;ITjeRt7/cgqEjRPs0HCAI+r1d0KDMe6oN8IJdYbaod7QCqgW8yEqxAgAChBWiBEo7GaHjyPtYNur&#10;MspHucA2ugocunigTAM7fNTQHg2GNEXCkTH4LHOzwuCs4/Ox+MxkrDwxAQezV2DF8fH47PB4LDg4&#10;WgHwWM42pNw6jOVHpmPL4Znyf2q9wmDujb1IzliGlRv7Y/rm0ZixZYzOKWTC+lXHFqrQCrk6aRkO&#10;CEQev3MES5M/w/LU1didtx9Lz6/EZ+eWYW36Smy8ugWL0pfJvT+N9Nf3dT7hqeJnGnV0dUaRRh0d&#10;vuWSWgWZgmLcseuYeCQfHVceQfcN5zFs0QUM/SwVgxamoEzSBYG+9J2aIuLchS0Kg4S6lFwLELKk&#10;HBJA3C2wuCdjOw5cFjjM3o+jOQeQknNQ00BcyD2idaaFIFhSmCeQKR4odIPkF+CLeSfAVA2Z1wVC&#10;b5zWfZy4ehjHrxzCyWuyj1tn1UJIKGRJdx9aAAl9hEGCHNtYJwRyHS2CBgIpZtm4CrGN/YxLEYXr&#10;CIM6j02UKwOLhCrOHUxKSkKDBg1Q2dUO9T0roZJjOcR18kfS/hm4kbkJXzzJwNObRwVmLqDwWRru&#10;v0zDvTdZePhFJgreZOLOEwZmSRIlLxmPRdF5XpSNl3ctbo6EHOb9u/HcEoSBSt6zVwJ6hEEBQQKh&#10;sRAaZZCARDdOM7fm/v37osDeVRDMu/VIv4yfyUlTEDySukefCe87LQrcP5VJHssERaFSSYXSgB1B&#10;jkIllxBFpZeKrQFBo6Qa+DOiACfbENDMfEMFQYE2rjNWQSr1BEETzIPWHrqIUREzAWy4Px6bSjUV&#10;b+Yn43mwzjbeN/bh+RhrIl01OfeLLn904eQ6tcwQKOUcqDAzDcgtUYoZxfPWy6cKQ3c+f4ENAtP2&#10;3gEa8czB2w/Ofn5wadwYlXzrqqvrNQF0puVgeg7O+1S3X7l+KpGcN8rE0rSsqIVPxACggT6jcLKd&#10;dZbGQsh+rBPcDOwRkqjUUlg3baadYEeIolXNwBXXcXtj/TOwyNJsY/oYEOSy2Zc5hvW+WRqIZGnE&#10;nJvpy+Ocy7up4Pd/CddZu4+a/et2JdZ+BgmhFZAfCzhGODaMeychjHUK6y9eWOYEGlEAe3dHIZAW&#10;QJaEPQOHBv4MCJo2LhMGtZT3iOBnHYXWev/GXdRYBTkGzYcLjkEFUhnTHJfm3TDRNjn2aBUkhPG9&#10;4HqOA1qVP9m8Ah989CEGDhwo70JhKQSzLz+OWH4TGEnX8jFIvQOk5HpjJdRl+S2ztgSac+C50kJu&#10;3hm2W7+jDBxFIZRxPBICaR3kMi2ATOXAugFBirXFj2LqpiTcWcOggUaz7v8SegBQaAHmRwb+jhEI&#10;+TvMOdl8x9iuH/dKvEfobpNxT+BUhEGh+FtOt38TJIsWWH3n5Hc8M/s+MgQWjXB/BFOeI59N0ctU&#10;3HpySGSvjNHF2HqhD7anxWLpvjZYvKcldif3wLKtrfHphhAcOxGB7btDcORAM5w8GYKjBwOwdFcA&#10;lkvbsp1h6DnEA/EjG6JL3zqY+llzDJvgh9ECdjMXNsGyjaGYMs0LEyc2QOqxfti8KBLLZ7XG2AEN&#10;MG1EI4wf6oPxoxph7NgmGDDUF20iq6JhgD0at3ZDh3gfeAa7olZAJQxe2FXe4zPoOrwVqtZxQJPO&#10;VVG/tTNaDfQWZbAGPJo6IDTeC026eCJ2ZjjiFrRHzNxwTDskCmZkdQGhGmgQI/3aOsOraxUECwiG&#10;jI1Hk4Su8E8YiIDERLQaPA1+XQcgoOsItOgzFaFxE9A0ZjxCek5C8z7T0Dx+hs7z4/y7ZgOmawqJ&#10;4PiJAj2iDEcPFLgajbrte6PF4Fla9+ooUBlL981Ega/BWnIbrg+Lm4gmURbXVM5T9BUACxAga9V3&#10;OoK6jkTLeAE9WeY61kNixiF8wFx0GLIQwQJvBDC6mWoQmTgBs95yvglz1D3U4kJH11NaCecguP9c&#10;hUaWtBoG9Jkj5zxB+jHIzHgNCMNgM4RDnZ/YWRTuzoMUBo0bKZV0Cxxa8gkaMObxeS60CBqrIS2E&#10;jFZKiyFhkSDMqKsMmsKE8XSDdPNvWxoshlZCQqGDV4AmbWcAFoKgTS0vBTda7ypw3l/DYNjU84Ot&#10;lI4+QXBqFCL/u0K15LIR/m9z8g1Wy6J9A9lOSpcmzbSve3BruDcV5V4AgB9DbWV/HzhX1vmGFevW&#10;t6SWqFUL5apVg03NmihjUx4fOzuhfJVqOree8wU/ZlRRWf7A3hEfOVeCU/0AAZ62OkeQrp+EL1rA&#10;CFeEMgIh5/XpPDNa9sK76rxFJj/negZ6ocslQcnZX9ZLaSCOrqWEMm7n2krAsl03uMr2ri26gyke&#10;3DgHMTBS+vRS66KjgIslQE1vtbzRwkcrJSOuEoxYcr4iIUyDyxAApVQo6ywA16m/1gmHhD6La6vF&#10;5ZR1tnEbWgs5d5FWPUImrXlMDcG5gzWax6hFkHNEWScMMicir4nbqOUxshfo0srj8fy4P1r/mF6F&#10;VmiOR36UIEwSDAmbbCcQMrKob5cx8j4xbQot0MN1zFJooeT58Hg8LtNtMOIsXUHpkqsBezhHMzBM&#10;7nUrFQb6caYlVoDQri4tgzIWassYEhi0a8D8goEKhHQz1QA9LaLQb3MSVly8h81XHmH15XvYlvcI&#10;h+69xK5bD7E48zqW5F7Fhmv3dHnnjUfYmvcA2/MfYe/tZ9pvw5Vi7Mp/jn23n2NbQTHW5t/EtsI7&#10;OP/uPu78+hJzs9chdLwvQgbUwODlIUj8rBG6jKmGmInV0UsgccDC6ug/vzq6jndF6372COhmI79/&#10;9vLb4oSQfrZoOcwO7SYIJA6wQfAIWzRMtIX3EAHCwS7wHOYOj4F2cO1aDk7RZVGppy3Ktf8INtEV&#10;8XHr8ijXxg42HZxRLswR5ZraomKYK2r380KbxZ3RZ/8ATD4/GRN3xOPUjY3YlDwLO5Pn4uSVTTif&#10;vUk4aj1Sz25EUsoanE/foAFotu2ehP1n56uV8My1bTh+fSuYhmLZjkn4bN8M9aw0Hpa0EnJuIV1J&#10;t1/chOP5h7FW9rHo+CfYITC6N3unRiZdcGoO9ubtwqK0dfj03Fa1Dl589QTnX77E6eLnuPTma0w5&#10;fAmjDlzAgjM3ELvuDCIW7Eb3LSfQa3MKei5J1siifVZcsMAgo4TSRdQkSlTJ3oYzAj0Mk8o6AZFA&#10;yJOlW2jKlf0WELy8DxelZPJ5WhgJgBTmk2Kyd7rumDyABgYJKkbO5B8H5/2xpFuogUAGd+GygTSj&#10;PPIfvxEzF4SKgoE8CkGQ4MftGPGTVkBjJWTJbVjnvC26qXIOIevcJxOCU1HnXMdRo+LQtrkfghvX&#10;RZ/OTbF5yRCc3jMVs8e1R8aRWRowgmHf7z49h4SpEWgdUx+bZIA8+Fyg7sV5BbsnxVma048g+EcY&#10;pJikzvxyTxjk3BMKLYMaSbTERYz3Ul0w7+Wqa9p3332niuyeI6lIzsjH8cxkFX5lJ2TQTY3KLvdr&#10;rAPcFyGQMGigkEqtgT3CkwJUCXCxNFY7Ah9L9qOYbazBj8L+XEdlVMFOlGUKFX0qu6rw3hdFXMCQ&#10;QEjFVK9L4I33xVj1eGyzPx6H69hugURR2KXkMkHh+UPZpliOJUox+5l7TEDQuVTS757cZ44NuisS&#10;iJgAPf/1a7SftARl7CvJP0MfONRvCNu6dWFXqyq2Xjmocxw5B5KpMhgxlpYHWhcU/u7l42rRTbWg&#10;UFmlUKk2wmdAMRZDimkzijKVb8KYNfT9UQhQBDD24XkbMQBpAI3CvoQvwhbhy/Qx+2cbYYx9TD/2&#10;4TqzvREDf2adtVjDoIE+WgFpUWfJNg04I/14HJbmXLnMjzh8n/mOEgQ5JvgcOa4phC91uZRxYg2G&#10;Cn8l44l1XS6xxulYK/lgYMYJxxLF9DFjo3R8SButfwRBuoZSWGebgVADqPp+8B2Qd4iAxn1y3wRB&#10;Y1XX96DkHTMfYbhs+QhjCZDEjzkEvxnLx8OjYV3MmDFD2vJKXaf14xDfr5KPQBQCIPdD+DNWPiN0&#10;Qefvy0OBHwp/bzi3ld4HDHjEc+X2lsjGlsAntFJyHhxLQhNhLTnnZKkLKOGOJQGQ45RQyDZrKDSA&#10;x3eBJZcNFLI/gctYA7lMMesopp2/a2b+nwFCA5QEZ8KbEbaZqQSZ8i5SmH+VLv4ZfK/knlP4+67B&#10;vq4W6vzqnLzHyM17qiXfWb6DvG6mgLhy+7D8n/sUe9ImYsXhnpi7vS2mrwnShO+jF/hizrIgTJnb&#10;GGu2tVZXz337QrFxZWNs2NAAixbWxKebfTBlsTdmrmiMQRPrIaKHKCqJXmjfvSqGTA5AvxGeGDfd&#10;G6vWh2L0eE8MEKVm74ZIrJzTEvMnhIr4Y8eyDojvWgPzZzVDQkI99BJA7Nq3PnzDRKHpWAvte/ni&#10;Y7sycK5ti3Z9gzBr6zC0iW6Map6OqBlsB6faHyoEerZ0RhW/imjQ1l0AsTKaRNdG97ntMGR9D/T9&#10;tD28o2uiaqijAmHNtk4IHdYAYRP6o+2McaIoJYoCmohGvfsiKE4Ap/cotOgrICawE9ptggDhZAT3&#10;GCeAKLDUZZS6fdLdk7DHIBxN+01C2MAZ8O06BB0nrVQhAHabvQm9Pt2NmHlbEb/kAAauPo6uszZi&#10;4bEcrE25ibUn8zFlwzmsPHoVC/ZcQtSIxZi26Tz6zd2t4Bcx9FP0mr4FcdM2i7I3Q9sIihRCogIn&#10;3ea6DLGkiBAAVBGYIxgG95mJwL6z0TRhnloN/XvPVlHLYcxUTX5PZZowSDDkMoPNaGCOTkM1HYCx&#10;DNJNj3DIADOMcEq30SYRwxDUeYyeA91eNfUGIz2W5B6kRZSWQZ5f/Yj+mkuPOfRqRPSEuwCTW+M2&#10;pRZBgiEjehIGy1Wto9ZBfqisULuBwJ+PBoApV7uhwqCdbwjcW3RUyCPwufqLUi+QRwAk2FEIfw4N&#10;A0unQrCNfRQg6WYq27JeNay9rvvAyVUDzpSvUwd23g0ETMJhV682ypQvh485b9CjOj50tLiGlqlo&#10;q7kGmXDepmoNVA4IQUOBXI82kXANsFgxaRkkTBGeXMI6CrgJiLWNglMzgdDQNnBp2UGDvTDQC61N&#10;BEFGCiVAaqRQJpAP5HzDaO1DK6OzXDNh0J5QKDDoGMz9MhF/HJguw1XAmi6lDnJfK8s+eHxCFgPO&#10;EAgNYHL/BDKNakqLoIAdoZHBbRi8hVZBwqdCH62FvI7wnnotjBZK4Xq6idIFlfsnJFWRc6X1j9Fc&#10;aZGjiybdRukeyjyIvCaLu2qMng9BkNZB7t+kf6B1kJZGWgI5ljnmON+U1kEGIyII0lXUP2GaQmD9&#10;DoMsZYTFos1xy0BFBEgek4BKIOQ50CJIUKd1mqWTPCuXAMt8UkaWdfVrDUfvZgKDTUtdRB0byHPx&#10;a1MKg8bFtd/WU1iQXIDVl+5jVdY9LM+8jQXp1zEn9SpWXr2FLbfuWyDw5gNsvWFxFd1V8FghcL/A&#10;IMFw981nAolPVPYUiRQ/ws7i29h6/zK2Fifh+e/vcfmbNEw62R2dp3pj2IZgDFnmh7aJLmiX6ISW&#10;fWzQjQFkRjuj98xq6DTOHeFDXNB5UhVETXUT/c4ZnWdXQuhIezQZaIOGCRVRt48tqvSwhUc/R3gM&#10;dYRbrwqoMsgBLr1s4dBbxnWUDcqGV0DZVnaw7VQJ5Vs6wbatMxzbVYFDcxc4hlSCZ1w9dFvdGXuu&#10;rMTcPQnYl7UYm09PQ0rBdhS9y9Fc7ATAwycWaCoK1s+lrsVJWvvOLsCpK1tw5PJaHE/frN5D+5IE&#10;7HZPxfbza5Svsm+fVh5benKhwmBKYZIC4Z6sHSpbBDYPXd2rwWtWXViKxamrsSJtC2ae24Nl6Ulq&#10;ITxy9xEWXsjF4vM3sDa7EKsuFmPonkzEb0pGv33n0XnFcfRenop+jDQqUoYHNGJcPekmSggkDKZe&#10;2Ym0q3sU/gwo0gWUwjoTzxMGFQAF9gh8BD8CoBFaANlmrIRcZj+KidxmgNG48nAdLYhUGqyVCpYU&#10;KgyENq5j3fRhnUoE17GkMs7t2M6S/djGkuuvC3RSkaMCSQWUgSUO7FiOHZ9NwpZ5Y7B/6WQsndQL&#10;S2fE4NDyITi6MhHH1vXDvNFhuHJ2Hr59n4XUkxPg7FgGYW2rol3XWrh+/zCevc/B47cCPS8teQKp&#10;lFEBZbAVypXXAp1vChXUuJ6KI4XJ5o2LKGGQbZ9/eV8VWLo0UWl89+6RwiBdRTcc2YXDaWf0az6/&#10;qtMKxjlRnN+mUUxFgeQ+qGQaCGQbIckCiQw+YVGWCV9UWlnyeEaBNmBGZVhFlF6jAFMIbOyrcCal&#10;EW5rLD1Ums3cKyrzL15YLC9cpjsghXX2NW3GfZBttNAQFLgt92XEgAH7WLvyqXxeqOfGICMFojgz&#10;PQhBivPuDMjsufZIo7RxjoaTl/zDFRis6FEZQ7bN0Q8EtFbzw4TmipRrNVY9zvui9YLLVGCNpY/L&#10;HFds4xijgkwllmOOfShUiqlQs24NdkYITYQ2ulGyTiBjO/uZvgbSjCWPdet2A2wG7Ay8GRDkMvuy&#10;5D7+L+G6P+7TiNmO+7QOLkOxPhb7mn7Ges+PLuYjD581xwifIccEnyefpZE/jh9+QKAQ0thOcKJw&#10;vFmDoRkHrHMcmn6sG5CjmKAybOOY53jhGDcfIShmHwQyWvz4PhHE2PaoyOI2zXfCwBv76IcW6c++&#10;tMDTIsccnfxIdv78fnTp0hKenlUwd+5cucbHek28Pt2/HJP74TkQ5LgPy+8HrfuW8+M7yWvlfSE0&#10;U3iv6BJNN2bO+eOHCrZz37T8UdjG8UnPCgbpItzxt4NiXD5Zcnxy/FrDH38/WRpYpLDNCNdR+DvM&#10;8c/j8HeXy2Y7Cvuyjfs3wWHoJcDfNgKh/obL/wD+L2BwLn6IoZvnzQdncethEm4/scwFLHh4EhnS&#10;llZ8HunFsk+BcP3oR3flKw9xIfsZLl9+jdzc11K+VJdTvoeEYEb/vCL/uE9cGoGNRyIxf0szLNwe&#10;jEV7/DFvs8DbkQBMXV0HcSNdEDfMBbOWeWPBEh9s3h2CqVM8MXx4Zaxe7otRn7VAzPhm6DQkCHHT&#10;owSWOqB1QgLaJHZCs7hwAaS2aNazMSL7BSKib4BAXghGjuwp0JeA2NgRSBgSgd4iHeOaImpIO3RI&#10;bIOOYzqi+7TuiJjYFY1jm2pQq6qBPnBv0gCebVqiTlgYPJs3h1tdLzjUtYF97XKisFWEvdSrt3KV&#10;37PycA5yFMXWA86BFeEWZq8SPj0YDbtWRZ32bggdWB+hQ7zh27c3goYOQtBwQkwighJHICRhPFol&#10;zNI5gcHdRqmFrkn0MLUUUhp2SEC9Dn0U/MIHjUPvOcuQ+JkoJ7nye3opHxuTBbRfvMdpUQBvvv4K&#10;V56+xcOvftQ65ULhU1x7/jmefPszXv70K+69/wa3332NVz/9GU+/t7QduXZb23dfzsO7X/6CK8/e&#10;4JNDp7Ez8yombz+AVonDEdZ3MELiLHkQmyWMRkj8WIT1n6CWTZ5/8/ipmpieVsxQunj2kH595yA4&#10;bhpCes9A8/7zENJvrgDtVDRlu4BjcPxsNB/4qS5TwWagGAIhA+OwZERRBpDhvES6pRIEKZq3sMtQ&#10;tQbSKkgYbNx3vLYTnDUKawkMam67TgIhbbtpTkHCIC2CBggri2JOIGSePkIhrYS0EBL0ynvK/yiv&#10;QNh4NoKjv4yBoFZqEVTYE+gj1BHyjCXQACLFzD9kWVH2QxdU21o+cBUwLO/hiQ8rVYGtry8+ql5N&#10;Sm/U6BIBr9690XjYYHzg7IQydnYaKZRzCsvau+MjkYoeDVDZvzVqtumGWgI3DITj6BcmQNZGgUnn&#10;4NEK1qqzwFR3tSYxSAxBmKkjCFeEKrqSqjWQc/sCOyjA0SWRro20brGNsEiLFAPgaCRURhwNEMAU&#10;4KpMd8g2vQVqonS+IZfdmlrm/RHSCGs8F+6XYvLtEcwU4uQc2aYROEXYl7BG2NM5hSK02uk66afB&#10;WOSc6NrJYxCQKAqbsj9aHwlhmu5DrouWOQOgFB6b1+tKd1oZBwRNpiEx56DgJ+OJcw/pakoLI619&#10;9SMGKOyZ1CcNOo/QYDcsOT7NBwvmJuQ+eByeNxP0EwxdBb5dGLG1aTgc/Jqpi7Btw0DLcxMgd5Z7&#10;TPizrydjyjMILj7hMnaayRhrpdsTKPk82kxcIUD3HFtyirE05SZmn8jFkvMF2JhdhC2597GzoBhb&#10;BP5o7dt/7wkOyDtPy+C26w8FAJ8oDO659RRbCm9ga9FtBceNVwUas19gd/5b7LnxDjvy3mDb1ec4&#10;8+oNiv78NfY8PIOOKzqg46fNMHRHOHrM80a/+bXQcUQlhA9wRNfx7khYUAdD19TXgDIdRtqi40R7&#10;dJnphA6THNC490do1NcGNTuXhXu7sjK+7VC13Qfwiq8A35FOqB5dFpV7yG9pZFnYdiwLh1gH2PWw&#10;h120Eyp2tIdNa6l3cIJTdGXYt3OCQztH+Cf6YMqxYXIPpmNL5qeasJ6Wwfz8/bh4ZoXC356Ds5Am&#10;8MaUFBRy1fqTM7BF+IGpJ8hbhD8mqed0OuYlJFvx/x69FhnZnoB4rIS/aJRjZFIa5hjLgh6ci47N&#10;wEaBzSO3T2Bv/kHsLTiCzddOYl/RRaS+fowjj+9ja8E9BfJJxy6i97aj6LPxNOJnnVHpPeMUyjDY&#10;y4mMLTr3TyFQDsADpl49IEqBJYiMRsORZbZTCIZmvbEE8gsvhQBHSb96TG7KAYU9AiD/uZv5IaZN&#10;QVDAkO5KBEkqSlSYCD1mTotRJKhAUHlQq0zJ12gqFiy5TOXDrOM/fJbchsoPFXRG0aSyzuAqzPtG&#10;ZYmQwC/tBgapiObnJGPBrAFYMDoeCyb2wvKJ/bFiajwmDGqDkbHB2L20H46u7YtDq+MxdXAgcjNn&#10;44vXaWgfXgUVbMsgMtYTb769gTvFx/HsTbYqbMxNR8WRKQnotsaE47lPC5DzhHPgLC5lVPh4LlQC&#10;6SL64s01FUIbAY73gwDG/F3nzu1Fenq6JYBH3mV1D+W94HUzyh3vLa1YBBgGiuH+uV9jVeA+WScg&#10;Urk0YpRl3gu9H6Igc5ntVD4ppm5RVHNKo4oaJdz0N+sJaFTaFdReFCrUUemn4kuLEGGAdSr3BhKN&#10;ZYhC90Gj6FKo/LKd/bkdFXnul9uqyDnz2AwMYcCYz/+6XD8DyDAiLOfp3XrxBneevUf2y+80ohj/&#10;4TrU9ZZ/zj46H6L18O4KjcY1zUQP5JhKy89WECQQGjdQA4Fcb4TKMseh+VhhxibrRsG2BjyCoXHl&#10;NKBnYMwAGIV1tnEdtzXrKdyOYoDM9P/j9hRupzAnYg2AZr0BQANzhDvTn3XC6h+F7exv9l86T1Hu&#10;j5mnSwhknfM4+TytnymFdY4ZPk/zoYAfBUzgGlrQ2I8AyfFGIdhpwKKSsctljgWzbPqxzQQY0vFd&#10;MqZKoVOAkOPXvAvso23yflq7afKd0o8qDwVEi7Pw+P7l0lLXFV5UKbibrHOnWfJ9oEv0mZTNGDSo&#10;Gzp2DEVcXBxWrlxZajHnO07YI/hZ3iNLACke13yIUZE692d9z1iad4mRVZ+9f6i/cWZc0vp3MOe4&#10;pu2h2z3BnL+fHIuEPv6GcEyyTishxfz2sp/5LTb9CY0G7jjGzVg3dfNBhMJtzXvBuunDZ8rfMcIg&#10;Sz5fFfk/QYDWnK2PUjUAjIFBA4LXi48iteicis45l3HFMZd24wHScp8iLee5/BN+josXXyEjwwKD&#10;PB5/Sy9m7cDR5GlYuScSn21ugamrmuDTncEYu6g2JiythQU7vDFzXT0MmVUD0xbXx5o9IVi0ohHG&#10;T5J1sxtg9vTamDi6OvpPC0DL2Lrwj6iJ0Fg/BPfoiFpNm6JpTBRCYjuhqUBecA9/tI7xRfOePmjb&#10;pQlaRzVBp06d0CG6L4aMaIf4hOboMaAV2sWHCUAGIzC+OYL7tUSzAW3QakhXtBgUh4gJgxDSt6us&#10;j0bD9u1RraEfqvuIsu9ji4o1y4ryVh7ugY5waWIrSmBlVGtXBc3G+KNObC24tXRC3R7VEDjYC+Hj&#10;/RAUVxMtRzZAj4XN0XbGDIHBoZrmIWzERLQcPQtNegpgxU2AX9QghPebh6DuYxUCO41ZjmHLjmHw&#10;kqPot+wQxmxJwpJjqXj63S/yv+wt7n/5A55//4uC4KuffsMXv/4Nj77+SaHPrHv7p7/g+osvdBu2&#10;cT3r7MN64fvvUPzlj3j5459VWL/z7lvdH9cRKq8+e4dT+UWYvuMoJu8+jcgJ8xHQc5DcpwloMWAK&#10;fKL6wrsdI6NaUlYQBAmFtGQSBpn0Pih2MprFC/D2mqypJzQnobSpJbEXo5dOVUsL4Y+KNgPUEAJ9&#10;u09Cvcjhukyh6yznDRL6aBnkXEFaB+kuSgsh50Yy6ilBlO6i9aIt+e0IgwQi5haki2jVpgIkJUDo&#10;LIo5YdC2lsC+lA6eAnh0+WzIHG9NRWkvCfrSQNoEBGn9M5Y/FUJhCRjSLZTrFSQJfyXthES1Eup2&#10;PgKCbvi4GiFQYNCjOhybBopyHIlaXTthweU09N27De7Nm6NMBVt87FIJ5d084OLZBDVCIlAtKBwM&#10;gOMe0ErPrVpbAZyWUeqGSYubBnER4PGIjNNrdm8l1xreGUwuz/UEQQOBClNSN1FDCTNqLRQAJLTR&#10;pdSlaQScBSRZ13mF/h0EthgQpq8CIJcJcYQzQhwhjGBHwDP7534prBMOCXcmaAyBjH1Zcv4et2U7&#10;rWG03inglvQzMMtzNGBJiFXADOtqgUEF2o6lx6bwGjSZfqtoBUG6s5o+PA+CIMGOgWDoJsqSUU4J&#10;hHXbJ6grqrYLCNZpP0DHpkqngSp0KWXJa+R5cr+8H07+LS2WZRF+UCAIUhg9lGKZMximlkHCoKNX&#10;SwVyh4Zhcn5Rej20kk/efxlrs+5h5rFsbLhchN15T7Dz6iOFwQ1XikpdQg/cea6WQMrBuy9K6wRB&#10;zh9UK6DA4K77D3Dw/kvsKniNdVlPsTHnmQDNO2zKfqxWxm2i5+T/9Bh3f72NuZlj0WmGN7rPbYDh&#10;K7wEAGuj/WAnlR6Tq2DcBm90meSKRpFl5LegDFoPrYDYBW7oOM0JnT6R38HhrqjT3RYe3exQv6+A&#10;4BAH1O1nizoJ9qjWxxau3SrApsWHcB/oisrDKwsMOmo+QodOjnDt7gKH9s6wbV4B7p2c4RzsJPfY&#10;Dd0+CcfyCzNxLG8N9l34FGfTFome/hlSBdAohMHDZ+Zhy96xOJi0UN1Jt174TKONHjy/xjI1T7hq&#10;1ykBRuExMheZ7IJA4gEp155cpLLxzHK1Hh7O3qtejTTUMdjnwUsbsP/iOhzN24VTN/fj4J0T2Cz/&#10;67feOIfjxcVIffcSZx68wLGnlufB4D5jD2dgxJJ0DJifbAkgQwAk4KVfPyz/qI/LP/tjWqeQUgmD&#10;rBP81DVUhCdq1l+6dAKZmcfBRMOc/8Nl1qksnMs+oQqDURqM4mG+RLOPmWPG0gQfMTBIhYDbGIWD&#10;SoVRItjO7VmnUMmmpcVYZYxSQhgkBBIACYKEwifvivUrOb+gM0UAv+4/Kc7FS2m7cGAj5o/sjYWj&#10;emFCnwhsmd0P84dGYvnozhgZE4huLWpgfB8/TE0IwLaFnbGwU3/c3JaG52kPMX/QetzLe4d//gN4&#10;9fQXXMt6jduFb3H7xktRZu+p0lnwIhc3nmfi0gs575eMIGqxJhhIM0rn42ecI2Rx5aRiSIVU3dBE&#10;YSR4UeGjyxnnriXlpKvixntE2GaUQEYyZPAUbk9lUvchx+H+DaypNaNE+TWKL0sqmkYptVaMKUa5&#10;pvA8+OxMP+7LiLEmEu543TxvKqoU1ils53pjFSLYsc5rMxYgYx00lhMq7YQEltwH+xolWCMgynnw&#10;+mnFYwRHWhdyn8j+Pn+gEUUL5aW4++aFBjo5cakAh68/0wn8H8s/N/s68s+ydj2dFO8V0UJdSjWF&#10;ya2zel8JfAQ/QqC16xrHnFr55P7zOXBssp+BROsPFWb8sqRibYDOgCCFxzXyR8scSy6b/qYPAczA&#10;2h+Bz2xrxEChgTau//8J+/0R/lg3y4xiSzG5OWmdposeXWD5rvGZ8F0jlHCZ94PvKiGa7XyWhDDz&#10;zAlFBvqM6yDhjx8FzDhgX27HDwscsxS6DlNY59g0VkGCH+tqRZNxydJYDVk3YMXx+8c8fHwn+c4Y&#10;GON7aYDQuH8ykifdMhk5mMGimFOz+F6GLhMG868c1w8ytA7m3TynH8z4O5eRcRR79qxAe1HsO3fu&#10;rO9yQYHFsqljWt4fnhuPQbgkGPHDS+k7KfDH8c/3n3Pjbjy6pwGNHrx/o+Nbx+71HHUd35+Zoqly&#10;+MzMc2fyfwYg4m+rtfD32Xyo4O+tGbusc3yz3Vqsf5ONmL4Us87sh8vWbeY5GxDk8+bz5zjgs+a7&#10;RWEb/0cYt3J9r29ZUgVZy6UigVe518ZKmFV8Qe6F7FugkhGcn7xORkHRDpy5OAlbj3bB3MX1MGle&#10;bcxf6YP5q/0wZJKHBoOZt84PM9b6iDTAqE9qY4T0mbO6KQbPCMCI8a0wcHgUWrRogbodAgUk4uEb&#10;2QueYT1QL7QPGrcfjgYtEuDXbhAaRQxQd8bAqMHwat8TPq36om5oLLyaJsAzsI8oLP0Q2mu4RvBs&#10;PnC8Qg0lqPcQNO07Av4xiWjUvRea9R8isDNSwKwf2g+bhBY9BqGVQJtfpCh+YdGoGhoK77hmqB/v&#10;gzox1eCVWB2uzW1Qo7MTvAd6wHdQLfgM9EbDhIYIn9QdnWaPRsthYxGaOAwNoqPRbMgQtB4zRgB0&#10;OFoPG4dhK3dg9p6TOHzltlr8jly5g/Si57j15mtcff5W82g++elnfP7TL3j+zfd49vV3ePfjz1q+&#10;/PZHPPnyG61/9cuftXz7w5/w8P3X2v7imx/w4POv8PSrb/H4u+/w6k9/wtuff8a7X37BG6kXf/WV&#10;lk9l3ee//qrtXM++bGf5/IcfdLv7X32v6YJS7j3C7szr2JKai7VJl0QhPIqukxYhfOBMdB67GM16&#10;jdP8iZQwAUC6wLYdOFethKECgEECfxRaC5kUXxPcl0BigPShiynBkDBIqyAthrQW0m3WOoAMAZDu&#10;oYRCWgkZQKY0kqoo53U7iyIvUq/HQIUjzq+rFhalFkHOGaQyzv9FFT3qCuTXR3nN2VdTXUY1ibun&#10;j1r9bAUSGf2xgmcDgbmGmlPQkdFEvf20zaZWPS1NvkHnJsyD5y+gJMq+lBTmH3T3DYKd/M/7yNUd&#10;5WrWhI1XfXxctxbco9qhcrdIeI8ehlEXUzD+wgVMT81A/dg+KGPnAo+gCFTxbqHzDZlLkHPKGKGT&#10;wVVoBWQKB0KTAoiAncklaElt0U7dSN1C2sOtWYSCCS1WTC3BZVqtKLSg0qWWFivOb2N0UvZjH4Km&#10;lv4CW75tNFIn5+bRTZPQovPlBIBohVOLnYAW6wb6CEi0mKnVTGCPfQlwZh2FwEew0wAxnQZoH1rz&#10;eF2ERJaMrMn5jhRCoe6LsEdLZqOWCoJq8ZRtCYwEX0IgS94jgjL3QTjk/giv6kbasodaFjUqqQiD&#10;0DBvIQPDMBcirYWMdltbfl/qym8LE9nX6zxMXUsNtPKcWec18vg8L95XRwYjkntNMGQwGSaa1xQS&#10;zCNIEfDj87StGyL6UDCqhHQvnXNIQO259LAC4OqMuziU9xy7cx5h/YW72HXlAQ4VPNMooVs5FzDv&#10;kUIhXUNpCWRQk1MP3uLUk3c49vCNwt+WwlsChLKtvL+b85/Idi+x99oX2J/3Lfbkfo29+V/iyN2v&#10;sOv6SyzJu4lDoh8W/uVznHqdiV4H+qP15GbosyIcA1aHYtyOYESOckHEGEf0nu+GiJEVETXJAZ2n&#10;uiJqmjtajnJG2ymV0H52VbRm1NFZbugw3Q3NhtvDpy/nFDqh8Sj5vRzuBLeuZVE9wQFuIq69HeDY&#10;pSI+bvkxbFp9DLtOFWHXzgYOETao0LoSPvStAMcOVeE3MRgxe2KwKncJph4Zhi3n5+Js5hqkX9uu&#10;kURPJH+GkymLcfTsAuw+MgXnMlYp8NEgRyPcyYtb5X/qMbUQGsMc5xSSvQiLnFu45egC5bWzqVvU&#10;IzM3d7foEhtxWvbF/Z28uATnc1bjbME2HL22WYBwDZamrcUO2e+xwqtIfvEAxx7JMyksxMGbjzEn&#10;uwAjzmWi58EzKGMsfQQ8inH/ZBuBj8ITNJDIPjw5WgbZl9FICYPZ2aetYDBJlRsqxgRCgp9RMAiG&#10;SVnHS5Vm/kM3uZxofeE/eVq26CZKd1KjoBjlggDINiocRulgG0sq3wQ/KprGAkgYpDx6U6RtVE4J&#10;g6VuVHdEwbqdjlvXkxUGD+76FOPiO2Hy0GhMS4zGpyM7Y8v0XpiT2BYrJ0Vj1biOmNo/CNMHBGHa&#10;oABMbxuLTyLH48rGFMzvvxGP732Ndy9+xbXMFwqDd2++RtH1xyi6elOhkxEGi55fQsHbHI08Sjij&#10;YmmtbCqwPc3UnIOEOIsCWhJpUxRiKkScZ0MlmcEWCCfmurl/Bseg8nP1XrJA9X+DyBjwNLBmFEvW&#10;2UbYo8sbYZwwaKwrRoxCrSAp27IP69YgyH1Y96Oib6wuFFp5eN5U9AwEsp3KLYHOYgXK1tJYjIzi&#10;byyApp1Ks7E8ss7nywiqtApSeB8KRbl/9M0ztcZy/igBhkoyXUQv5Bdjw4U7cPKWH76a3moZ5ER4&#10;zomgWxbnv9GSRbdGKq9USgk6BB4T4IKKrRlv7GMCbxgLIBVeU3I9x67ZxriJllrPpE6wo7BOhd5Y&#10;DilmHYWQZ0DPCJet15t2A4oUgh2XKQQDHof7Zn9rUDRi9sO62cYaKnmdZv7k9Qd3NDgKwc8InzGf&#10;F58PSzMeWKeY58lxbcCAViINLpRvSQXA8WDGAceLiUSr9RKwMzBoPlIYKKRwLHK8cmyrtVrajGWQ&#10;Yj50sG4SqhsrOt9NvoMUghnfI5PDj+/ss8IsDQ7FfJqEQArrBg5Zv51vySF69cYJBbqsq8cUBpOS&#10;dgkQ7sHx48d1vBMG9Z3ku1D6jlmSvZv3n2I+pHDsP3jzTIXRbfkc1FNAxreBdj4nQp8BegrXcc4s&#10;6xyr/F22hkD+LrOdywYSKWzjWDZAZ+rmd5jCbbnMkmLeG/42c7xzvJjtuc5AIH8TrD8EmI8A/AhD&#10;jxLeN4oJgEMg5P8Lzv2m8D3VXLMCg0a4nCPPjyX38fCFPJ/nZ5CVvwL7Tw/Eqp0dsHa7PybMqIFl&#10;m6WcXRdjZ3ti/oYmAn91ENnPHqGR5TB4pgd6DHVFwrg6GPtZGNp1rYc2nfzRvHlzNOgsymKr5qgr&#10;im7d5jHwatEHdUN6o36zeCnjUE8UVK/WveEfkYiGHeMVDHVdQB94hSaiZkgH+ETEqbsjAZDiHzsQ&#10;jbv317JRl0QE9xkqMkCF7pGBPeIREh2PNr2HomXcRLSIn4iIqVMRMLg9Gg9vhgYD6qBGFxfU6uUO&#10;z55uCoONBtdGg/710GoKo4d2QPDAKLSfPBltRk7QlBLdFi5E/3XrMHb7AZy8XYzH3/wJt95+hYJX&#10;X6L4259Q+PX3apl78cOvauG7/40A30+/4tEX3yjkEQoJfgQ8llx+/d2PCoYsuUwoJAyyTnD88udf&#10;8cVvvynwEfYIei9+/FHbnn3/vbYR+NjOOtsNML786SdtU8vi9z8LHP6MJ98RIH9Ri+LTb39F0fuf&#10;kHrnNc7feokhSw+i+6QVmhKDcw8VDOMmKAy2TPxESwphkHkVOd+QIEjLIYN40ErIIDSEQFoEaY2h&#10;hcSnwwA07jBUYZDQ16TfBBUCIaGPQWM0vYaAIC2DJtpo/dghGkiGMFW7Xax+kKS4+LZABflf5NIw&#10;QGCwjs7fY4RPzsOzq2uZB8gpDQYGHQXqaNmrUMcLdvV9ddmhocBiSZsRrmNp1js3CrQETWOaiio1&#10;Uda9GirUr49ynnUUBqt074hKncLRcvkiLJbfkJEpyQqEbWd8pm6sNcM6wk3+b9IiyGtgrjoCXgWv&#10;YIU44+ZJOKpKV0VeK+GtuYBZWAeNXqmJ6Ok6Ku10WSSkmDrzD3Kdc1AbhRZHEdY1B6H0YRuP4+on&#10;cMn5efLuMccfYZDujApUAlOEO0KeAT0CoVrgRHiObDcgSGhTC5+AD9cZd06zD7VcynZc5nrWOddR&#10;5xAKDGqU0QBaK6WvHJ/7UgCke6sssy+hj/MDWWcwGlu5b9yWFlICJo/Je0boonWQ1kBeG/MgEgiZ&#10;roIwyNKn4zAFwAbdR6Nup6HSf4RCoN5vgm7bOAVCup3y+BTeQ95flgRDziEkEDJ3IHMIOjKAjDw3&#10;B185bxFHb4HFRrKtXDvhtN+aU1h/8T7G7LmAsXvTsDbltgLhftFxt2XfVwik7Lz2UKPc9oRGAAD/&#10;9ElEQVSF0iWUrqEUWgkJg2eevkfSM4ucevUMB54UY9uDB9gicLLt6kvZ/g225LzFpszPtdyY/Ur2&#10;/w57il+ASeo3F6cg46vbuPfnB9h5ezN6L2+Nngv9MPtEa/SZ74Huk13ReYIDYme7IHFlDfReVAOd&#10;Z7ojckZlRM6pgh4rPBE21gmBg+3g388GgYkVECLLDWJt4DPYHkEzqsJ3ijsqdbOBWy9bOMfawbWX&#10;PZx72MMlxlbA0BZ2AoX2CofOsG3vinIBdijrawP7pvZoN7MlZh4bhfl7B2Pr4clIztqI7Ou7kZ6z&#10;GQdOzsbBU3NwIWs9tgkQnr60XYXMRfij2yjTLdFiyPmEbCckch2Z60DyaoVHTqtjrJcrV/aIrnQE&#10;1+8cwUUBzqSsVUjJXYPk/K3IfHBSnsMmzDy1ECsyt2NDzjnsvZunyerPPn+OZAHy46+/xIqbxZhy&#10;8RrKkDiPC9TR5MhUDpwfxWAujO5JU6SRQ1l7VNjOgC8pN08i+cZxdauk5GUlKQRaLIQWISAS/Kgg&#10;U8kwCgPrBDgCIV3vzFxBCt1LGVjGzDukssB8ZybRMPOfsc1iMcrWyHE6B0SUJLoFEgBMiHlahggH&#10;dBU0EQVNNEGz/Cg/E/duXlAYfPrgCrYtG4vR/dtjVFwrjO3TFiN7hGDD9N6YN7w9xsYFY+mU9pgz&#10;JARDOtZD15DKOLDdA2eP1MP9W12xe5cvjp9viZ/+ehlZt2fjyZujePdlBl48O423Ly7gtSh1DAPP&#10;gCcFBY9xK/91KQhSyTQKaCkAyjpaBWjdo2WBYEfLgrqMCkxRaG2hFUbdXuU6qTzxPjJSHoUKLAGQ&#10;++T+S4PJyL2hGKWTQGesJYQ8a4uf9iGIijJtsVZYgsSwrwFGo3hTqVbLRYlQgTdunwQBztHiMs+d&#10;Si2hiBZaznUiUBHQWWf+PpYMc8/1Bup5vdZCAOG1qzVFhNs8fnsft98WqkWQrmMMVkKoOX3lhgrn&#10;FHGe2+XCB0hcthcf2FeCQ20fVKxeT5SzlqhQ1QNV/fxwICdHQZDudIQ5Bbw7eZbgFFISxNlmbQGk&#10;As2PHxzb5iPFH5ViIwYGDWxRcSeY0Y3V5BQ0sGYNgKwbyLNus4Y6rqOy//8DOYpZx9LUCQ3Gusg2&#10;7pd9CRCECu6TbVceFYFJ33m/CX18RhQzN43Phs/TWAjNO/eAHwoIYDJuKApqMqao5HNcU/gxgmPP&#10;gBrHGccWlzneDMixne8HxzgBztqiRzHvEN8ts5759t68v6slgzeZAE4G+My2rHM7A2OsWwuPyX0z&#10;vx/TxTyTZ8sPS/Qw0EBG0l4sbcz7d7fA4ulAiyDd4Fmaa+U44occjm2OIY4JCuGFv40cX3ynOXb0&#10;PX9WjJtPiko9Ag6kXlVhTscLN++pxdt6DiefIZ8nLYFG+Bz5PDkmCHnmt5kllw0EmmUDhxRrEOR4&#10;Zx+uN3BHsYZB087rMB9ETBuXCYAEP/6WE/4ohFp+cOE1ZmffQ3amXFumvAuibGRdeaglcw9ezHuC&#10;jJRCXL4s28n/gezbe3D3+XGcyJiKXWkJ2JHaByfSBuHirbm49XwD8p+sRNGbjUjPH4utB8Ox7VA7&#10;HNoZKOKPDasbYsaMmvhkiTfmrvLBuE88ETuiGvpOr43Oo6U+xRftxgaiTudQuIrS61K/I6r59xQF&#10;ogPqdmkNr5j2qN+1qyhM4ajVPhI+0THwjhIFLjJSlP+eoqx1EaVNwLBbjJaekV3RsEuCRpusxy/5&#10;4b01yAhTMjAYiV+cAEn/CQKH4+DVsY9G92RgF6Z7aD10jKZ/COqdiKD2ExHQQQAkWmBy+BC0nC7g&#10;OK0T6g/1R+0BfnDrVB11E3zgEeMJ734t0XxibzQfNFLhs2nMSARHxWH8ih3IfPhQ7s03GlTr9tPP&#10;8ezLN/qR4c23X+DlV+/w1Vdf4fU37/Hq+2/w7ucvBAhf4dl3L/Hu+6/w/sdv8MVP36p8/sPXePvd&#10;l1py+dtffsSXf/pO+7D8/s9/ws9//bPKD7/9jG9+/Qu+/uU3BUiWXDbCZes21gmQBiZZfvEbwfAb&#10;gccvFSRpMXz8xQ8CpQKL3/+Kr377HUVffK9uqJcL32DZgQxsPHUFG07mosfYFYgc9pkCevPeU1Ra&#10;95+lUUqbdB6OVv1nl7p3MmJpUybGjxEYlP4ERNbrt+6Dhu0TNYk98wgS9lT6jLIEkxGF3i9qqEJj&#10;YKfR+oz5zGswKTotXwIBNZt3g3twO1SjG16jMIs7aK2GsKlWR6VCdU8VWgttaorUqK+WQvu6/nBq&#10;IGDnLYBX11ctiXa1G6jrp2O9RrrMkuvs6jRUt1O2GeGyYx3ZxsMTH7u7Kwx+XLsmKvo3Qq3+fVAp&#10;KgKddu3C8nv3EHPoKMJmLxAQEqALCEdlv7aoHkjAssAErUaEIIWkEisUS1rXFMCkH62DtO5xTiEj&#10;VzJwjZnDRjhRuBNA4bJ78yhUbc3AMoSlDjo/krDIZOdMiWAsWpWbCNT5dUAln7bQvHohAnDBBLUo&#10;BUPOcTNBXXguPC9jFdTk+yWAp7DWMEyteWbuIqGKwvM38MdrpKWR27HkPhgF1eTfI+RxmdCn7q8C&#10;isyzaFMvQJcrejfVdQRBWgXN/rh/HouBYjjnT5PHRyZoyVQUnP+ncwbDE+EXOVxhkPX6Mj7rSh8K&#10;8zTS2siAOHW7DUGDuFGlMEiA5fnzPjP4EK2xDvI7xryDfCbMI8h5gQwUQwi0rR8qIGuxajK/IJ/f&#10;gE3nsOrSXY0aujmnCNOPXUKv5TsEwi5ie04JAF55hN0ChnQDpUWQsuUGoU3qd55g+63HOFT8SlNQ&#10;EAqZhoKWwgMPX2HnnWfYIn223HqGrbefY7vA4857Aoecmyjtu++/xG4Bws13HmF94X1sufcAN77/&#10;Hinv7mBCymfovroNeq4IQtzi+ug6WwBwejV0mFwZXeZ6IGJODYSNcUUTAcBmoxwQOsYejfqXQ/PB&#10;tgiVNt+4cvCJqyD360NUj/wIDRLtUHewE+qOcEHV3hXhFF0OLt3Kw72PvQoT2XNu4ccdBQbjqqFM&#10;aEWUD3fFh8F2+DjAHs1XdcLQc+Mw9dwYTDk2AgvOTkZS3mbsSp0jgLdS/jduQ1beFnURZbaGzPwD&#10;yLkt/7vS1+Lw+WWatJ5yKnmdpvzLvnYEl3IPIunCJqRf3q1T85gBIjt5J/Iv7Udm5npcvLgCqZeX&#10;IyntM1y4tl70iEOiu+7BkZu7sDZ9EdZnb8fcM4uw9tIpHC+6hsvyW3/h0XOcLXyEk3cfoExS/hGc&#10;yz+mYEchCJ7KO6rQx7QPx+QEGESDkT1P3zqOpNuncP7eWVEQTysQXs8+VwKBSf8DbbQMsm4dTIbW&#10;PqaUMMLIolzPOi2EhBi2EQjZxrmHtCQSJqmUUMmgEkGliQCgCqiAiVE06SJIGDTKJhVPDaZCK1jJ&#10;OiMEwadvb6s18N2XxQo4VOY2LRqJhO7NMW1QR0zs3RaTBQrpIvrJsHCM6uKPmf3DMKGPP9aMbY+Y&#10;ZtUwZlg5FOW3xMOiODy4PwiTZtXEkeQuKHq9Ey+/OIPnb86K4pmC189S8KI4XecUEVry8x8qDFIZ&#10;NYBm3DgtlkDL3CMqoxQqn2xX901RnmnNI2ARpng/qHjzOmkRIxgzgAwjihql1gAlFVi1MoiyzX0Y&#10;ADTCNh7DWP0oeiy5f8byR2HdLHM998llo6ybffFaaR0yAWBoFaLiRxhkO623BD7CH6GBijHFPF/W&#10;eX2EJwO9vFZjCS1+/VSu9ZG2m34M/MJIsymiVLPkMqGK1kCC4Mnc6zh6+QquPnyGyLEL5B9tPXzk&#10;VBlh8aMxYu12lPmwLCpWqYJZe/dqxEtjNeH44/55HLrmXbt/S8ejEaMks1QlXvpRsaciz2VrYRvF&#10;QJ6BOVoIWVqDmgE+A2e8FmtINH2tQY79/7ieUMfS1M0+zfHNMtcTFLgvggPrPC/OtyQAMk8jU3RQ&#10;+Ow4P83AH6GGz4JAyPeMdb57fxR+qOFYNR8NDPSZ8cQ2A4BGzAcH6za+M5YxfVm2tbhCsyTgUQz8&#10;UdQFtAQACYbGwmeE/dlmrIOmnfvm+2feUb6HFNYJgk/ledIllBDI+cH8HeHHpfvSTgsh34u3X9zH&#10;tz++xM+/folf//INfvvbtyp//v2v+Ns/f8df//mbKMg/4vtfv8a3P3+JL358i8+/fVr6XhC4eZ+T&#10;r1zEguU7MWbhdIxfNAuJUxdj+Ly1GL1wIxbvPVKa79Hkf+SzMyBvrIV8rmzXMSDjmpDHcWuEy/y9&#10;NSDI8WyAkOtZ/yMEEuyMWL8TBiDNhxDzjpp3ghZRWgNpCTZRRa9ft3xsIRSyvJgjUHupUOVi1gMF&#10;weyC50jJeoSslDt4eO+axYX2sfwfursFB5JH4ZNt4Zi+pgXmiaw7GIX1hztiZ1I3nMpOxIGULth1&#10;rAMWrgrEvs1+WDzfAzs2+WHatJoYNLIyZi5tiPUnW6O7wGCvSbUQnlAVoXHuqNPBHe5hDVG9ZTRq&#10;BCWgRnC8KLAtFAQ9o9ujbnQ0fHsxgXUEqoW0EFjog6DBg1G1RWttIxS6h4RpvWGPeFRvFqkAQTG5&#10;+JicnMAQnDgJjWKH6fw9wiAthT6deyGgV4K6jTbtPwR+vXrBL2w0wrpYgqU0GTgQfkNi0GRsFBpN&#10;aIZGk8IECL3hNSwAjceGovWcvppGwrdLPCKGzcfcTWnYfDpT4ekrgaq779/jydfvFbIU6L5/jbff&#10;vsTrr5/j/Q9vtP6S4/KXL/H6x3cqhEGCnzUQfv2n7/Hdrz/hx7/8ovLTX39VIfyxnYDIkmBICKQQ&#10;8gwQGjHrrJf/CIPvfqG76LcqxpJIEDRA+Ogby/xDzjnkfEOC4ctv/4JHX1jgMPnGKyzan4XeM7dr&#10;pFKCoQJhzFgEdh8t93ma5lEM7jtZYZDuoyECibQcMkch51M2ihTlXZRuPje6htZoG6PzAmkhZIRT&#10;/+gRaNRxiEYe1eccPQS1OvRWaxk/BHgw9L/AUfVQAaCm7cBk84S18lVrKwQaKCQMEuAIfLQOMh8h&#10;l02bCoPEUKSu+6hSs3Q/6noqwjrby7rXgEPteihXqYrmCaxQ1xMfVquC8r4NUDshHnUG9sfACyno&#10;eeakwOFA2PmHoHKYQIxvC1T174A6zXsoTBDQ6EZIQCLcqGVM6gaq1OWSrqMCeHQldQ1so9ZERkBl&#10;G4GQbqAmsIlCobQxIb5asKROaxZdG3ksWrGYIoGuja4NZV+N2isIMp0DYZDz2gg1DNxCd1GeG8/D&#10;WAV5fgRVghwBUecElgCfgVeev7EScpnXQKDiMsGR+2B/Wvno9kngoxD4DAyy3VgLCYM2dZugvKeA&#10;urQZd1F1o+VxZJ88DsGN1r36MkZ07l9EPwVZRial5ZPWQe/wAfBqNwDMJ1iDoBg1oBQIGR2VUVFN&#10;DkSKuT5eO+8xraq8n4RCWgNp1SUQEuj1vsm5VKgrcCjAT0DmvMygQbM1NcGuG080fYS6gF4VKLt0&#10;CyN2nMTQzaewKuO25hAkFGoQGSk5b/BI4UvsuSuAV/AQe+/JegHDbTcf4fijtwqFyU+/wtnnX+Lo&#10;o3cKfIRAA4Ib5His7yiU7e8+xY6ip9j38CV2PX6KzfeKBRLzcVb+X6e+z8Km24vRf2MI2o6rqjDY&#10;fZ4HWo9yQbf51RG7qp4AYXVEzKuK6M+qIWS0HfwH2aBZQgUE9rGBf+/yCB7igCaJtqjbg0nqP4Jj&#10;izKoNcgBtYc4oUo/ewVChyiBQgFB19iKWq8QWxnlu7ijbKQryrV1QdkWjrAJc4Jdcxe4tHaX47XE&#10;5DNjsOjcFHx2eCg2p8zCqatrcSJ7NU5lLsXpzA3YcXwuUnO3iE6bjNw7JzQgzPG0NTh2YbWm+zt6&#10;agUOnViCg8cXa+o/xiAwcHgtfRfyLm7HlbQtSE1djPRLy3A4aQrW7+6Pc9lLcO7WDpzOl/+JN7Zh&#10;Q84OeUbbMOPYFixJPYTFqaeRVPQY6Y9fIu3xC5Qh5BEAKbQOMrAAo8ydvnFe50sdk3/kJ+QfPOWo&#10;KAIHC07gwK3TOHz7LI7etXzlvp57ElcuH0VezgkUCLiZHFacI8Mv4RQuEwYJewYGCXt09TEgSKFr&#10;KNeZiKNUGKhAUPm3hgFjJaJSSbAz+caoaBKG+DWdAEproQFGQiLFwKNaCksUUSprSSfWY/igCAzu&#10;2QqFeaewc+5gxLTywtT+bfHZsEiM7dEU0/u2wtCujTGiRwA2TOqOF9eW42H2Ajy4vgrTh4WiUYA7&#10;9idt1zD7U1bswsHLF/Q86TJWnH9ek9Y/K7qI1w+z8f6ZJRoiQYrAR2AjAFL5NAonFVMqt0YRpcWO&#10;LlJUfnSupdwLA4K8Vs6VY8JrwiBdRs1+zbwlKtpGoSacsW6UcCqtPB8DeWw3fVlnO7cnIFor8Kyb&#10;NvY3gMm+xjWUVkDWCYCUFy8skSOp5P5f1iQ+Z65jG5eNIsn17Gush8a9UsGnJG0IJa0oR0POmxyS&#10;BB1CTnbRI7UOUlmmNYVzcj6wc1IYnLn5NGbsPopyjpXhWr8+Vh46oR8iqOBSeWVJuGNJZZiKLhVi&#10;Kshs4zkSUK0B1kDfH0GQ++F66/M3MPZHMaBogM0I1xnFnsLrY5tZz/5/BEADegYGrCGAQgXe+lx5&#10;XbwePgsD7bz3xgpIuDdun6XuwFbjieOBpfUHCB3LJW38cGDEjDOOIzO+rIO9mP2y5DLbCXYENWMd&#10;JMyx5HtjPrSwTjHrWFJ4HiwJhtaAyD6mH7dTK2DJO8kPKxzfFFrK6RbKOYN0AX8gz5TCc+d5f/HF&#10;U/z22w/4+99/xb///Tv+859/lcg/tAT+id///U/8G/8R+Rf+9R/WZX1Jyz//8zeR37WdsEgLTVJa&#10;Hpat24/pn6xXmbh0O2au3Y9hc9eg97j5GLtsLbadFQAreqgfPejqTAjkvE4GPqIbqfm4YW35sx4D&#10;1jBo1rMvxbrPH0GQdbb9sZ3jyIx384GEbezDj4aEQf6e8X6ypGVYI4iKcB4g84PSuk83b77LtNRT&#10;+H/qWb68W+c3YN+6gbhwfjLOXxgk/whbY8qnXliw1g+zVjbE9OXeWi7b1VQDwazbH4YD58Ixf3kj&#10;7NgYhGVLvDDvk1qYMK0ylm9viE0nQjF/ewCihlRH97kB8O5TH9UiA1E9IgK1OsWiXvdEUdhECRNl&#10;3r+/wFpsrFr7GnTtLQpcDBrFJaJJn0GoG95FXT0JX76d+qFRdH/4deuH+u1kH+ExaBAeD4+WPdRS&#10;ZGCC+eoadh+sQa0adhso+5K2fsxz10/gb6jIAPjE9IV/38FaEgyb9BBAlGP69ExAw9ihaCDbNIgf&#10;CJ+EUQgeORmNEkaiyaDhaDpyJJqNGoVxBw8i5VExvvr9V53Ld+fVOzz+6nO8/9OveP7dVwqCP//8&#10;Db7//h2++eEFvvn+Of70w1v9mMG27375Ct/86Qv89Mvn+ObnH1QIeH8UAp+BPoIgS7abbbjum+//&#10;ovL1d79p+e0Pfy0VLn/5tUDiNwKFJcLlz7/8pVS+/OWnUjGwaFxJKfe+/gJPfvoeD77+Gve//LK0&#10;/dG336olsfj1j3j45kd5X95i/YkcDFu0B4nztqJt34nw7yL3tUuiWmQZobTlIAHu2FEaRZVlYK+x&#10;avXjvEEvUeBrt+mJ2p3iFQKZnL5u5wTUj5R9CAj6RgxEwzYJ6kpKMXMKGc7f3b8dKjdtr0FkGDzm&#10;Q5eqCmsKdR5e6rFSoYrAYI3asK1pZSmkhU/aKlSvJUBYFw6eXirsQ+EceKZ9oOi20ofzA1lyG7az&#10;HxPMM9G8bYMGKFurNhxCQlAnvh9qiYTO/QwubSNQsUlTOAYKhAm02nk2QbWACAHJALXQ0VJnAEmB&#10;owQEWRJ2aPEi9BH43Joy2EtbuAWFo5LAHQHL5BakcI4bI3TSwmbr00zhjPtiWgNaqBjZkkLA43xB&#10;Rr9kOgSXRq1UKjVuo7CooCjHIVzxnLjvUiiSuoJcyy6W+YwlsGfW87xpIdQ5f1LnOfI8eC10odTg&#10;NiVwyf1wmdDEdQQ9FYF6RgplQnmmjqDVsFwdP9h4+mtfW1riBALplsk5etw33VrNPEbeA1r16Dqq&#10;8xN5fi26q8so00Ywqigth7UFGD3pThrRH0zaz4A2DEbDuYfcjvthnc+Az0jnCwoMKhA2bo4qch3M&#10;KUh3Uc4X5Dnx/HiveW32gS3RSMb90EOpmlR+V9EztfStu26Z58eIoUwbMf3UZcRvPobJxzM1jyDn&#10;CFrK5wqEhD+CIIXWQS6z3H/rFU4UfY5zL79G6rtvcObzL3Do1XPselKErQ/vYveTe1puuc9gM4+x&#10;s/Aptt0SKLz+FDtzn2Pz7RysvXEBBx7mIe/7r3H21QOMP38AHVZ2RvDYhmg5pR78+jgjeKgLfHtX&#10;QK3OH6HxYDs0ZoL6Se5oPdwRzQfbo/lwBwT1t4d3jA18+9rDZ7AjfEe4oIoAoHvnsqjZ3wENJlVB&#10;vbFucIupAJfO5VA1nknqK6JMSxuU7eSAclHOqNC9EuzjqqNca0fNT/hRowqoOdALUTuiMfqs/G/K&#10;X44Nlxdi06X52Hb5E5y5vBwpV9biSOp8HLmwAFkF+9StlHMMOd/wXNZWHDwmfffOwr4jn+LISemf&#10;sR3MgkBPwdzc7cjJ2YJc2S7v9l4cT1+E3aenCYPMxo4Tk7H/zDzsTVuKk7L+zK1DyHyYpjkK9+bs&#10;xfrM7Ug4shQLsg/hoOjvZRii9EzeIZy9fliBkC6gZ+WfOfM30bJyWuSUKK/H5R83QXCP9NlXcBJH&#10;7p7Cifvn9Os3ATD30hFczTqmYJife0qjhPKEGSFUI4WWCAGN0EdYIwhm5hzWOTQER7qKEXCs56IR&#10;+qh8GuHcP1qTqIxSOTUwQyWT2xv4pAsWocnsR+GnRLE0SiXFJDan0Ae3R3QwVi4ehm/fPcCuRSPQ&#10;IdADvdv5YsPkGCwY2A5juwVjnpSz+7XGvF6tsGaWPx5dn4efvk7H5pU9ENa+HmYs2KAJzWOnTcOC&#10;PVsVOl+8yMHnz/Lw5vEVgTBRHu9fUsVRlWRa8uSaqXAS+IyVgiUVUMIcrR+sKwAWppXeIwVNuT5C&#10;Medd8r5yviDTShAKjVsb901lXJVpUdipvLO0BjsK7yfvEe+HWea9Y8l+7E+hMs923Z/cTwrX8zmY&#10;/Wl7CQyaOV88bumxi//rIsfr4DM1cMg2Ko6EQopZz3XchkomlVIDOIQftZjJNibvJMcwg0dQgSR0&#10;KUDdKlQFmSC4ZN9RDZVd1rU6qgSE4MjlIizZewZezdrB2aM2PBr5o2tCBNbsXaLHMgoslV3Oa6J1&#10;0yi9VHB5vhTCHvtTkWZfrjcAaMRAIiHvjzBoroVzBkuvS8TAHUGOEGht6WE7+xpg5LK5NwYEuW/W&#10;uQ2F++H8XLoj0i2Rljrz8YTCMWW9zI8sdMumqPWZz1qeKyGQrr8K+jJuzLjgGDHCMcixzXFN6CJk&#10;WWDsv+kfzIcGvhOsczszFk0f3ZeML44tA4N8T7i/t1/cU7EOAsOcf3x3zHtlQJDr+JGF2ykIloAj&#10;+/FceW5mndk35ySaczOBaZjbj8vmPX79eSF++eVb/OMfv+Ff//q7AN+/VQh/XGb77//8Ff/892/4&#10;t8AerYJ//9c/Sq2Dv//rbwp/FNbZTkAkHhIc/yN7+/2f/5H78AXOpF7F9NV7MXjWSoyS3xx+fBo8&#10;7zMMmvspNp4SiLtXrG6htCamXJN3QoSeFnRhtnZjphgwtBa2GcuhgUEDexzfHNcG/Mx7YdaZdgIg&#10;3xvrdrOOJf8H8HeLY5B1jkP+hnGM8f8EPVBOXD1syTkr//wYgZb5ZnMfFuo4v3vyLJLWLMS2+fHy&#10;ux2BdRvDMXtRE0xa4IVZq3wxbWkDrD8ShtmrfLBwUwD2JLXF6t1NsWiDnwaNWbNIIPGz+tiyqRHW&#10;bPFBv+HO2HA0BNvSIhA3zRPNB9RD7cjqqBERiLqxXeGTKEp975Go32OAQleTeCYX7w2v6J7wje2H&#10;Bl3iNNdavXZd0TR+GOq26aZC6149gUfvzn1Rs1W0QGBnlWqhogC3joVnuz6oHtYF1UTxJAQ27jUK&#10;9TrGo37nPgqEdSJiFPZ4rIYCgfU6yzYduyG470ABk3g06kpL1FAEDhkn4DcGvgOGixI3Cg0HD5fz&#10;7ovAUQIuibJ+wGAcvXcPf5Vx9PxPAkLvv9aALgRBWtvoCvq1gNNPP32BH374HD/+6Y3KL3/+SuGP&#10;Vusf//ydAuEPf/6mFPgM9LGkZZDWQrqYGhdRa7dRhUCBQS6//+pXFQN9hEJr+Hv3xc//A38Utr19&#10;/yeVNz9+h7c/fVc6P5Hy5vufFPhoJfzqt98U+ihsoxsp5yNyziHllezv0dufUPSW9+JPWl5/8hVW&#10;n87GqDUHETVhEZonTERgH1oJx2leRcJg4x7DEdSHEVeHquWPFj/OD/Sk66+AHl1FNfdgd+mn0VhH&#10;o2HrfgqCnENIUKzZrqeCjJvAIN1EXZq0VGsZ5wzae/qgYjVP2NdsYIFBgTcjNtVqory7lJUF3AT+&#10;CHgG8gh3BhrZpkHRStpMu/Yr6WtbrbbCoM5PZJJ5zzqoEhWFGjE9Yd+8JSo2bQabJkGwDRAAaxYu&#10;oNAUDvWD4FC3Cdwbt1DIo7WJ0ERgIjgRKCiECWNBo8WProaEQQ0II5BECzv7E/YMjDHHHqNr0nJG&#10;yx0By07gj6Va9QSaNN1EEwHOhi0VZvgOVZbj0EpJqOExWNLNlMcnaFmLwqEI69wvz09BsOT82U5w&#10;MtD4f+3DiIMPrZQEYrqvErYEpuT6DARqHsUWzOfXRudTVqwfrNdDoOV2DNTCfdCdlUFjeDwel2BI&#10;MObcQe9uw1GbFmQBW50/KMJoohowp1WMgiAthJpkPzLeAoDtemvJ+8mS18bzo0WQFleCIIHQwLSj&#10;nA8hmvdMYTGgFZzlufIaOq/Yh5VXCrH37iuFMbp77rz7UEumjmAewb13n2BJRgEStp9SWZSWjz03&#10;nykM7sx/XAqCm/OLsfvOUw0es/F6sSarZ47BA/dfC8h9gQvye5T87kscff0Se54JND66h83FRdj+&#10;8An20yJ4V/ZR8Ah7Cl7iVOF7pH/+CGeEB44/K1QwnJ1xCmsKMrHy5kZ03tAO/oOqoN10i5soLX8B&#10;An0h410QOMYZreZ7IGZhTURMqoQ24wQYE+0QOMgBraZWRfA4NzQWGKwRVwEevSqiVqIDPIc4o+YQ&#10;J4XAKn1sUV3gsWLfyigb7YwybSrio/YO+CjcHh+G2qFsKwfYtKsE29ZOsGlqC/uWjqjVtSoG7OmF&#10;TbmfYm/BGuzIXlgKb6lXN4LBX5iU/uylzZrSL+nSWpzMWKd53gmEp84t1wT2ew8vVPfR3OvHcO3a&#10;Lly+vBFJSZ/qnES6np5KWYiT5+fh4Mkp2Hh6FnZkLMGWtBXYnbUe+6/sx5G8/VLfrbJB/scuvXYC&#10;87IOoAzdQI9dPa15p/hPNun21RK5LRB4Cyfv3caJu7fkH0iByBUcKrqCI8VZOPYwB6eeXEJRjkBX&#10;+knkJR9CfsoR3BAlg/PaaAnMuSMwKABI0OPXXv6zJwxyTuCp9J04eHYd0rP2IyfvRCm4GbCgqFIp&#10;iiaVTAKECZxAYTtdDw2gEI5MxD0qZkZZNMoplUmjUFLYRhCkIsdl9n3/9UP1xSU4ff76DlKPrsX4&#10;gR3Rs2MQpiZ01hQT0/q1x5DuYVg4vCvGRDfH7JGtkJW6QIPC7E3OQb1mohS0HgOfiDFoO3g54pft&#10;QfbLN8iiheshE76f1/yBzx5dwesXFlc3niuVXCqnxtWN4MfzuF2UKvfmvCq0VGZ5vYQ6XiOvm4oU&#10;FXOTSJoKPd1D778UiH7537mC3B+VVd1OIIzumwQyo1ibe1N636XO/hT24XpzL9nHbPPH7S3X8V+I&#10;JDDxyz9LPjdzbArnC3H+Hef9MRoig5BQGISEATE4P+rW0/u6PvfeDXUZM5E8jRuZtbVMYanEcsC5&#10;fgwsYVxGCVYKRwV3NUl66vX7GL94Kz5wcFIQHL11n8Lgsv1JaN9vJCIShqDv1DmYPXsoTp/ermPX&#10;WK91DleJ8mrAzoAiFV5aUqhAs2Qb1xn4Y51KNNspPCeeN2GV52jAkG0UA7qsG5gzcGfWmbqBRGtr&#10;4R/bCIGl88Vknwa4+YGFH1po+TPATUXeWoHnNRES2GbmeprUHnxHzRiwPH/LBw3LO21lgSuBNPOR&#10;47/WQssYorDOfZhxZ8YbhePLgCLXvXyap8nV+b6+e3Vb629e3lRh4nWme3j++Gpp+9uXt7R89ey6&#10;thtIJPAZQPwjDPJczbnwejhfmeOY45nnQuG67358rVY/C/z9R+Vvf/unyt///i/885//VPnXv6T+&#10;n99LrH7/xj8EFA0Q/uPffy9dRxiksI3CPn//h6Ch8CWhkPLDn3/H5dtPsHzPGdBVdNzydRi6YClG&#10;L1mNtMs3cS43Q4XgRzf+/87rTlI3/v8LBA34mTHMZ2/GNOt8/qybscFxzDFtxrUZLxS2sR/3Z+2S&#10;yna+C5yjzuif2Q/ScOVRCnIenEL2/SMCe0dFDuLW2xM4ef0zHL0yC2mFq3Hk6jScKfgEJ/PnIK1o&#10;JR5mL8GhlZFYPa8Z5k9vhI1rmmHOJ43Qf0Q1DBztgcTxNTF/Q7CUtTF7dQA+Wx+MKQt9sHJrCHoN&#10;qITEMbUwSNb1H1kTEz7xRd9J9TBwgT86jGmEkAF+qNOlFRr0FECLHSoA1g91u/YR6BsIv/7xAl4D&#10;4REaD6/IofCNGq1zeDybCxi2iYd3q75goJhGLYbBO2wg6gUnolbjOPg0H44GLWU5LAF1mgogto9H&#10;dVH+arbooXnoWDLFQK2W3eATbYk+SWio26mvKKxdFEJpmazbtR9qdRKFLyocXrHdBRDj4BkZq26m&#10;zD/G5OkNI8doInXvqOEabCIgbowGqGk9fDSGblmPa+9e428yhr7+y+86v+7dDxbLGl0yv/j5R4Us&#10;ui1TfvnlFwvESZ9v//xXhUeCG0vjtmkthDNGGVWX0x8E2ghoImY96wQ39iGMmkAzfxSzHYX7Mfvi&#10;OgN/rHMfDFBjopkSEjmX8I3AaPFXbwQCv8JbAdkHXz/H4+9eaf3pty/w7t33ePziSz0Pbve5XN/z&#10;L39UN9MX3/wJlx++wsKDSegy/RO0HDwKYYljNOor01g0HzAWTMTfou9MS+qKPhPVMkiLH1NLaMJ5&#10;UeSZeoLi0zYRjWMt8wY9O/YF5wvq/LcgAY+gcI3KyVQQzN1Hi2B5F4vljvCn1r2qtWBbw1OFoEhI&#10;JOwx8BlLA4sG9rgdS0Igty/nVgXlKldD+SrVVdhGC+MH9i4asZR5Bst6eKJym05waxkBm/pNULGh&#10;P5wDW8LOt6nm47Wp3gAuBMK6vqgRSojrhqrNO6sYV0SFwRLrGUHKQJbFktZR5/oR1uhOS/fRWh17&#10;qRAsq3eItSTjbyGQGWaZU2esjCxpSSMQ0mWScwPV5ZTWRrpm8l7q/EUCWagKz4XbGeF+KDw/BUx5&#10;93ieuq4EACmmn9alneBH6xqhlf25LS2HtPCxH9fzWNpOF1A5F84XpCso5wnSysn+BEEKj09hJFS6&#10;syrkyn54HgRCtRB26F2aCJ91QjLPgfeRFk/2c+F5CQTSKkghBHId+xEeCYKsm2ehcwZLUkvQSmhX&#10;x1/gsqvCIPNXqqtuqNwf6Ve5XTe0WrQGsy7nY8dDgbpHL7Dr+WPsfPIMR169wO6nj3HoxQu12K0S&#10;vWrdrUJsufMIs9KvImFvEgYdTMEGBpOha6kAId1Djz54rS6jBEHC5K6Cp9ieL+tvPlKr46Gnr3D6&#10;9ec49/YLlRNvn+GA6IJb7gjs3bqrOQvPv3iPtJdfIOnBG+y9nYIteQKfKSlYnpSFjclF2JB0H1ty&#10;7gp8XseQ45+h9SfhCJ3sg26rg9F2YUM0HuyOoEnV0Wx2XYRPqozWYyohanZ1tJrkjkaJjmjY1xFe&#10;IgFjK8N3mCvq9LJDja428OhREbV726FWL1tL2dce9Ua5oXIfe9h3KgfbTjawlT62MY6wi3OGY98q&#10;sO/ljrItuN4d5YMr4OPG5RA0vTHGpA7GxAujsTftE2w7NwOrj43GuewVSLmyTsrV8j9yl/y/3Kg5&#10;C4+cX4Sk9JXIKziKazeOIP3yVqRd2oXUizuQLIBHF1POOdx1YQW2nlulOQj3yrpNSWtUmI9w54Ut&#10;2JexVlNTHLi4AmtPzsPWpPnYf3Grpq5gDsMynBfIOYF0C6UrztlbV3DmZi6O3cpXOVV4B0fvFODQ&#10;rcs4cDsL++5l4GBhJo7IP+9jjzIUBAvSTqho/VoSbuZZAp0QBAmFLC/lHtEE9ckCf3T/5Bfgq08s&#10;QUkIKAZujLJnUSJF+SsBCAIFowvSIkOIYButEdbbUSEj1FGsocVaDLCoIsmv+58XqoWD7QTKN++L&#10;1BpCBZDANmNkN40sOrx7a6wc3wuLRnRTIBzdOQyjI5ph5bwOePnouCjRuUjJK0Kj8IHwbjES9VoP&#10;QuXGndTF5OCVAlwRsLv7JEOUz0t48jxb9805RrwGHttcs3F5IwhSLBBnCZJBxZVttA5S1BIq99EE&#10;ymFZ+ELAuMRFVCOXyrbGKqMKrRyPEEihqybvCe8FS66nGEXcQKdpM2L6UXgvre8t98V7z3W8n5wf&#10;yHlAFD43Aj1BkHDItpOXUxT0OPePQgAkDBIKCX0MJMGSffKKb6twvp4J4kLIMVCkEHU/q1RoFeSc&#10;P4IW+xCEGDSGLqJJV+5h5b4keLaNhEdYG6xNv4QVJ9Ow/MA5bD8tYJ+RLC9Xkiq0CnwCf/yQwftN&#10;V1yCN60XRqkl6Flb/FgnaFkrytyXUaC5DfsYq5+x/BngI+CxztLALuumnctmPfsbGDSwxzlijCrJ&#10;lAIURo/kspkDSPDk/D8G22F0XZa0vFtbXQkAhAMDtUbRZ8lzp/uusQYa4bOnGBdLA1p/hC0d47TY&#10;/eG9pXA/bDPrzLj7v8apwuCLAgU8vlOco0fII/Sx3RoOCYBcNsJtzflxbqEGlRFYZZs5Jt8/M7ZN&#10;ECS+N/rbI2OZv1+cc/znv377PyD4+++/498Cbf+WP4Q/CqGPFj+CHuHu93//hr/88+/47R9/UyEM&#10;Ev4skPhfl1G2cW4hYZBWwb/+7d/481/+hd/+KvuSI/76938rFPIDxyc79mHkopUYNXkR9h9P1yBH&#10;BDAKXTItQGiBQQbjsgZA9uGzNuBn2sxYYN2MYS5bj2fr8WHWU1j/4zL7mH58Rw0Mpt89gYt3jyDr&#10;8TFRwg8g5/EBnLu9CrsyJmJb6nAsOdIdWy8MxqKD3TB1XTg2JPfHpYNDkHV4BC4eH4iNK8LwyZxG&#10;WLs5FBNmNUCfodXRIdYZMYOrYPBkT6136umMyQsbYMi4GhgyXoBxZG0kDK2J9l2d0LRtBUT0rYw+&#10;033QfWogmg9rAt9+8hs+dBCaDZhpceHskahuofVj2yFgsCj+7UehQbvhqN08XiEvsMs4DShSo3E0&#10;6jQRiAuKFxGgaxSHat7d4Nm0H+oE90XtoDjUa9YPHk07o36b3jr/qnazrvDq2F9+k0TpaxqpQEgr&#10;oWcELY8J8GgXo1DoFz8aPn2Go1G/0ajXNQINYjupddC32wA06JKoAU4a95iIRp0nSn00aplQ9HRv&#10;7D4IwfH90XzQUHQYOxITNx9E5u1n+Prnv+OHX/6BH3/7h0IeLXl//ss/1PpHGPzpt+/VmqcQKLBo&#10;oE7dMqUkSBGoDFQZmCOkGZDjsgE20876H7dh3Sxz3wYCzTGtgdCsM2LaX//wrQotgrQQcm7h259p&#10;EfxcwPAtnn73WsHw/dc/ye/N1xoFtfidBQqLZfmJAKHOPRQgZOTUrGdvsCIlEzFzVyoQMtE9YZAg&#10;GNhtjAaYCRs0B379x8Krq8B+dKK6/nqKQk6LoF/7IRaJGYUmPcdotFECIedrURiVU1M0eDXWgGYf&#10;O1dBBTeLNU9hsLKHRv0kELLkOgqhzlj72I8wqFZCaStbqXIpICoMCggqEIpwnYrUP3Ry08A0TFFh&#10;3ygIziEtYOsbhAreTWDfJBRlazeATT0/2NRppHMVGem0sl8YKvs3FSDpgGqtuqoQyggzhA5ryDKJ&#10;22nt4hw+AiHhsTKjcEofwiLBhm6bBB5ClLpYNm1XOreOMKkWOgEzWtHoIsooogwuw3mMlWhZLZlT&#10;SCsk5xcSfAwEEdYUSEssZIQ25ibk/ghjhEwKl02bSR5vksYzSinbGGiF1jy2G+jl/ujKagLQGCBk&#10;oBhaBI3LKfvTDVPrAo8aDVWElk7um+fIe1UrSiCuTQ+d+1dTxomZA6gwWALWvK5qbXup0EJYRX5D&#10;2E7hvWaaCbqachteP6+FoEzosxOwZ71yYDtNacI5q2yr2ECuoXEY7AOao8WMpViRV4hDj95g9+NX&#10;CoR7nr3EhuKH2Pv8CXY+fojtDx/iiADhqTdvFApX5t3D5tsPsSL3nrqWxqw+ioWpN3Do3mvso8to&#10;gWxz67ECIWV34WMVWhq33i5W4X6OPn+NpDfvcfz1axx79QqnXrzCuZefKwgee/BSk6cvS72G1VmH&#10;sOnqARy6cQ/ni15g/6XnWHXiLlZduInl2Zew9tYxrCjYgJ57otBmZgMEjakOv8FuCJpSE4ETPdBu&#10;RjUE9rNDY5Gmw53RZLAz6vW2hWdPW/gMdIb/hKoCfvaoGSvLI9zgO6aywmCVqHKo3k0AcbAL3KRv&#10;5QFOqBhRDuUjywkEuqJse1upO6N8hANsOjijYodKsG/rDNsWdnBubQ+3Nk5yLo3w2e5B2J/2GTad&#10;mYzFe4fgQPoiXLp3EIczl4qOuM9iOTwxC8cvLFUgzM07qEB4/MwSAcItCoortg/FnlMLkVwgEJi+&#10;GTtOLsKR1A2a7WG5wN+ejO3qXcNk9bukfWfqcmw+9xl2p61Ub1AGDqXnTRkmIqbLEN2JqCwez8/H&#10;oSs3VQ7k0yJ4D/tv3cL2mzlC77lC6Jew9e4l7Lp/EfsfZuF2zikUCgDev56Me1fP4tb1s7hz45yG&#10;Uy/IOw2GVNe5aoSalwIzL6+h+JXAncgtqVPRotJHpYqAY776UwhrJriAAUFGmzNBSQzMmP4Uo8QZ&#10;hdFYw7jOKHUGvLie81CuPrPMWaMiSpdLunVymy+e3MX+FTMxKi4CI2LbY+XkRMwa1FXzD07p3wmd&#10;fOsjcWwLJN/Yhaw3z5B5/xu0n7AbFTwYkakbytduoyF/1+XeRs67F7j04gryX2fh1isBvpeWgDDG&#10;0vnf87dY8v5rWSEwcz5NhsCVZf6fQqJcA2GNQGIC5Ggp95juoYwkSndRQiD3Q0WawvtGq2qpdbDk&#10;nvDY1kq2aTPtPB7vCYXHNaDI7f+opHMbriesEvqoRPNYBENGDuSz5DPls6RFkNY/lrT0UXmlMHUD&#10;xVgEDRiaeU8m8XtKYT4yim+WWtUIVLQIahRQGXsEJmMVVLC6XaRzBo9n3sDOs1mInjpXv6yGxQ/E&#10;unOXsScrS118D2Wl4VjOxdK0KHSn5NxW5uJkehWWmYXnVakl2BH8CEcUY1UjMBnl11pRZp3AqLBY&#10;fFfPm+dpYI4llwm3RqxhkML1BEBrq581EBoYNNEj2cdsy/0xGigDwZjcfHwfjJs1Lfl0s6Y7Mt9J&#10;vpsEe+OibNr5bvFZ8/nz3aF75n9dNC1QaKyBhEOObY5Ha0uhAUD2NWOO++MyxxTB0IxHs0/24Xjk&#10;WCsFPFrZS2CQc/gMIBL4KLQSsp2gyG24ToGxJMAM3UBZ0hLI98WMe45xun5ymQBlyamapB821Coq&#10;5/6Xv/0gSCbw9u/f8de//lVB8F//Eoz7D9SK989/WVw7adUzbqG/Czj+U+cJWiyDpSKQ+Ld//UWF&#10;9V//LqW00wrI/f3+j//gb3//D/4hFMg6lXcC4d/lGJyF+Ovv/8S+tMsaXMZY0fmemAAt/EhHTwwK&#10;XfjN/EEK4c9Am4FBY81jnWINcuajgXWb2ZZi4I/j3XwQ+SMw0vWTAcsu309F7oMzyHuZhOsvjmBP&#10;5hgsP9oNU1YHY8HuFpi2vgkmr/bFgl2BmL83CCOX1MPS42FI3dka6Xva49iGUBzZ2hIblwVhw+pQ&#10;DBtRH63buyC2X11Mmd8cE+aHYuKCUAwc3wCT5jfBup2tsGhtUyQsCERITw/UjaiGRr3aoP2UeYie&#10;tgHtR2xEk27TULf1INSL6I9G3YYiuNdIhMSOUgtPHf+u8G6WoO6bdNds0jcBDXuKshsWBM8ObaR/&#10;NKqLQuXVphOq+7UUCIxGo/C+8BClr1ZIa3h16Ix6HTrqvEH7Wv6wr9lYwZBAWCcsBl6RCajfoa+6&#10;j/L4dSIFPAUy6MbVoOdQePcaDp++ozWvHV1JG0QlwD9uOAL6CfD1seQqDOjZFz6de8A/Jh7+0YPk&#10;XGLh2yFR6y3jpqu1qn5kF4WaOXvkf/bb7/GDDKwvf/sb3v75F7z81ZLOgVbDz3/8DS+/+UVTS3z+&#10;498E1v4i0PWX/7qXCoAZGLS29BnwY50loYvC9dzuxQ9vNCjN2z+91yilFNbNMoPVWK8z8kagjgFs&#10;Xn79J7XkvRBwe/3tLwqDPIdn3wrYffeVCq2E7P/ipxd4/ctrvPr5FZ7/+Fzl669f4ZtvXqswQA7n&#10;S9JVlufH8+TcQuY7fPztT7jz+TdILX6KdReykLhqPUITBqFpzHiE9Z6K1sM+0UAz9WMsVkHOG/Rm&#10;egB5jhwv/pEWCyGDx2g+wm7D1IpLMKLLnk0tHzgyiqh3gMBbPQE3D7UMKsgR8giAIjbu1VGuUlWU&#10;c62M8m4WuON6QqPpq1JiCWRpILEUCEuEyx84uWpOQiffYJ3DR7ijG2d5OR8DDcx9aFu3CcrJeVUL&#10;FXDwCYF741AZq5Hq3srE+QQ7WvsUOgRSFO4EWiwJ4PuhVvv+qNGmtwBNbKklkXBSKSgK9j6t4Ojf&#10;Ti1c7gI1lcKi4ShA5hwSpULrl0uw3Cff1nDyaQPXJgJ3vnLcILpfthDoY0CWME2ertZAuj8KCFZi&#10;UBrZD2HNnBchVYFMjukSYAE7awCk0H2TYEbLGutmvUbaFJAzrqFqzeM6ATtaCDkfkPsmDNISqDkI&#10;aR0UKCT8GVBWMJQ698cAOIyEqsFvBJTpKqrwXAKAtbokoHrH3qgW2QuVwwX2WndXSDS5DXnP3JoR&#10;AHuASfcVuGkVDO+lIFhP3nW28Xp4TD5b+/rBagl0o3tygIBr/SB9hlVbdNL7Rqtg3T6DMfxEOvY9&#10;fa0QuPXpU2x49Ai7Xz7B5sfF2PG8CHtfPcCxN09x6JXA3bPH0vc5Djx/iS13H2P9zYfYV/QSiy7e&#10;Qc8tp5G44yzW597HkeJXCoG0EhIMt927j51FxTr/kJC4JU/a8p5i/803OH77SyQ/+QZnH36pKSkO&#10;3n+M1aLTzLl4SmDzjBqlUvMfIVVgctfFPKw6m6463IYTedh88iY2HL6HBQeuYd2ZQixOycfo09vQ&#10;elEnBIzyQujEWggaXgmtJlZBywmV0ULKVpMFDEe6wae/Ixr2c4ZXH0f4j6mCgPFVtfQZ7Aqv/gKL&#10;0l6ruy2qdSwPL4HCep3Kw7u/A6p2soFrVFm49xMw7GEP257OsOnmjI/b2InY46NQW3wYXBEV2zni&#10;w8ZlUT6kIoKjPDBhTResT5qAdWfHY/mh4difsVD0uG3YfWGuuo+eyFiMzILtmq+Q+QQzLm/HhczN&#10;SL24CRuTP8GyE1MwYdMgrE5ahtNMUi9MdiQrHSdy8tSgsf30QSRd2ovjqVtw+PwK7D65AIeTP8OF&#10;rI1Yl7xTWO+MTqkqw6/C/IfPeSUnrlySFVew+3Iedl+9jr3XGD3IIrtvX8WB+wU4+Og69j+6hgOi&#10;JB15IvCRdw6P5J/7Y/knTyC8W8Aoeuklc+IuKvAQbB69vaFJ0AkrTLx+U0qKUeyoXFLhpCJIxY91&#10;hY6iq6UWJWPRMvnGCBh0L+W2VNyoOBIgqTAaRe6PQgWWyi1LVYDfFePGy9sKg9w3gUotbdLn8Q0B&#10;0fNHsG/JJOxcOBbRYT4IaVAdTb2q4eK2dWhVpyZqeNpiw5kFSHv8DFkPv8fE7Xlw8IoWJWGyKAnT&#10;4BYQhfmnL+Hy6wdIf3ZJYfDmy8sofGaJFEooIyzxPqgC+tQyv49WEyPWQWWs4Y7XQ0ghENJadfNR&#10;hs4VvPX4koIgoVstgrJPo8zzPhoQpHXDgJwRawikWN8rLps+Bg7ZbpR1Pi8DCWynWCAwtzS6rHmO&#10;bKdQYSX8McAFFVda/YxVkNBnAl8YC6ER4yaaWnRDYZAlrdq0bnPOIOcOpoqCqaH2S6yHhC6CIIP7&#10;0DJIGFx0KgU95y9B7MyFWHkmTdNJHLl2TQP/HM/N1A8l/GByIfeIvJgHNMdmtrxwVF4pBDoDfsYN&#10;1FrhZUkl+I/rKKxbAx6FkEegtYZAigE9luxj4NBAIa2BxvJHGOQ67odWUc6vuv7soVoCGRGUcExh&#10;u/kIQxCk6POT56jPrgS4/h9j7x1W1dW8f+dJsSFVUUAExYaIvXfF3rDG3ns3GrvGWKKxxRajxt57&#10;VwQUQUBBRcGOiL0lMe2JphiTeL9zz2F4zjfX74/X6xrX3muvvfY+uxzW59yzZrjMdpbfjc8SnwO6&#10;WROUWNrcOmdVzfFs/V8XUTNTCvlMWXsei+t8fwlZfJ+dcwcaOFpbGsHOWR0k7KVfj9Py30ZYJBSy&#10;3ZMHl/H0Ydb8wqxzd7xXDrXQnnN6CsTE78TixRPVZXjGjKGYPn0wli+fpqlz/v7nd53799dfvwkA&#10;co4g8Fag7S+BQdoff/6tpQMKBQgFBH8V+/2fPxQI1fWTcPjPX9kwSMWQJZVBwiK3/fbH39qXQxX8&#10;B6//ZP8ChNLvf3//C7/I9t/lID/+/lr6gQabOZogz2/iKS357uk7eP6QzuemEQz53U8XUgZKohkU&#10;Gsxxmc+xAaFBnC07Q55tc4ZA7mfLzm1Z8n2gx0Rk6lEkynfWrthl+gvpkgN9MWFFGKatbojR86tg&#10;2JxQTFlZBROWlUXX8f4Y/FlxTN9QCf1mFMW6OeWxdX5lzJ9QAms+r4Rl8yrjs5nlMW58WTRtVQD1&#10;mhRA1/6lMH5ObYyaXg3TFtfCvJX10LmPL2Ytrow6XQuhoWyv0bs0ynWpDf96TRwJnqt0Q2DN7ghq&#10;2EsjPpZs2g3BTbugclsBrtb94F9WBoIBNTU8fsk2nRzpIpo3R4nwpijVSgZTjRooCJZuHI4yDTuh&#10;UGgDBcIyDboK7MnAM6QsSrcMVxgMqhEOv3JhCJCBccm6nVCsdkdNN1BUBnE0hVE5Lt0PA5oySES4&#10;Q4Hq0F+TmpfrMED66i1g1xnFmrdDaMceqNi+vxy7owZBYUL78i2kTaMuCiSlwz5EtTaj1Jh0nkFu&#10;itZshrD+47H/whU8ffU7Mv/7k9qTV69UWbsnoKVq2YtfBMZ+1widD34SQMxS8Qhh/y8jLFKxYxtn&#10;SLTt/39h8N+mIMjIpj+8UiCkS+cjurqK8RhMgfH4vz9oYBkCIY9D+Lvx3Q0p0/HopUDhz5l48iQd&#10;3333QCOmfvOTQKC8N4RBhVgBzBvffqtRVpnYPvX5C1x69gJnHzzFkWsyAE5IQvdPNqNO98mo9OFo&#10;VQdDuw1XaGcAGZ0fKPetbKP+mlaiVoePFRA172Dr/uoSTIBiJEePMjXUchQKQo4CgRrpM0d+ATmB&#10;wn+rggRCGtf/vV1hMQsUbV2NcEl4lG00rnO+4PsFCyF/pZoCdfVUmeRcPjeBvRwBpZFHADBP8Yq6&#10;nJcpEbLmNHoEV4Zf1fqawqJw/VYa/IaqIF1GqUqpm6gYgZCRKP3qdFBYKVTPkfuOAKzqnljBmm2l&#10;rQCbAI27AFNuBi4RmPEgvAkUegrEEAzzVRUoFHgrWL0NClaRY5SqiwIVWgj8VRNQFNgSY/oJC45C&#10;ZZAujwQvUx7VLVOOwXNiXzTCHMGOgEfQs/QKBCcqgZzTx2WDKV2Wc1GFkHAo+3EfpmZg0BVCJ1VC&#10;qoGcP0goJAzy2JwvyO3cT0FQjk0QJBBS6WTifD221FMhZXqIou36wreRAHQTuW712ygI0nWU15nB&#10;YvLLNcyrcNrIcZ2zXHINBqkmaiJ+OV8ej0F2OE/Qk+62nCvI8xQj1PPe03WUKU86b9yPZQJ1627d&#10;xZKUGwKBd7FMnvl1menYePc2Vt9JUxjccDsV2+7e1Dl+W+/eweaMTGy99UBBcNm561iXchfLz97C&#10;yH2n0PWrfRh3MEZdQjenOQLJrLt6HWvSHIogjS6jmy7cxY5Lj7H3yjOsT87Ektg0zDiaiJlRsViW&#10;lIRN15Kx+fp5YZJTWHLolI7baMsOJ2Dh0ZOYuzUOy/YlYeH6FCzem4pFu9Mw//gFLDp7FLPPLcSY&#10;E33QYWU1NPk0SGGw2YxA1P6oECoPzIcqwwug0YwiaP55MCoMKqiA5x/ughK9PBA6yBul++RD0Ieu&#10;KN7NHeWG+aB8x7yoIMtF2+VGCYHAIr09kJ85CXvng0t7T+Ro6YX3BAZztciHD+q7I1eYJ/I298YH&#10;VXMjT5088A7KiUKlc6HHhBqYv3sQ1kROx8aYOTL2XIgV+z/Cim3DFAYPxixE9Nl1GlRmr0Df6YSN&#10;OHFiGbbFLcSi/ZMwe/soTFg3GLN2Tscu4TCOCTkeZAT9Lccc41f+yB+ZuBGMUrpx31TtZ9WJLcJ7&#10;u3Sfd1rM/waT9rzBF3E/Y1ZMJhanRmL5pSh8fvaEkHuqhpFl5B7e6F3307EtIwaHbkUhWspTNyMV&#10;nuiiSNdKzl2jWdAJqlWM2skQ89nKlZQ0AhfnuVGB4HxCgzoCBgeEHOhxUGoAwgEiB2ccmNpgVbfJ&#10;4FCjgoo5Rwt1Picu89h2rjQen9s494nGc+Egl9BFeDKFjjDFaGqnT+9D587DERBUGT6FZHAyZRsG&#10;DFiKwPI+6DqujUJl9CV5kKOuonQt+SPd/GMMmHwEVVtPQo9J+2Sw/gARlx8g/n6mXLezOHv7BFLu&#10;C0gI4NGSBOJo526fVpijuse5fzy+Ga8JB+jMYWbRCzlI57XgNTKQZht+Fl5Tbucgn8vOgWdsME2V&#10;kGbqnbnCKSiKOcA7LWtu2OVskDOVj0BGeEu6cVmNywQ8qhEs6dbJFAysp8pn7p00bqdCRUgj3Kiq&#10;lwU+NC4T5FhSQWNbllwnGNEOX0rE0VRpLzBIlZDLLLl+Qowl2+w/H6dGF2jOiSU4cj0iQkDqxFns&#10;O3oGe4/E/c9ijmH3ySPYHxuh+dwIpvxMNMIpjVDK8zMQowrHZZ47YYznR1izZYNSfk77rAcuX8e+&#10;1BuIPJqqudSiTl/FyTOXsfP6Wey9Ked+NUkG8QJY+6JxbW8kbh6KQUrESflCTNDtHHjzBx0bzBMy&#10;GXGVcwA5/48uoJwLSBdQBuUhlBqIcjDOZ4Pvkz0PBHnOu3VWALlu0R7ZxqCMzxyNzxP74bvMks8f&#10;31f+MMNn0qDOVEi+tzRu4zNF0zmHdGHOeo65D9vSWMcfQvheEtpoBphU9hQq7R3JckHlsqmRNv+P&#10;RtBjSQjkdsIh92cbfvfwuDy3q/fSkXrvObaeu4T2Y5ejw6gv0XPKFgyevQ2jZ+zBuMlr8OLJT+oG&#10;yn9//EEg/ENA8G9VCAmGXKcRFmkERwse8xZvdN1AUGFQAPDfRiD85dVrVQZpv/7OUDIOsPz9D4HL&#10;l7/h7RsBzj/kmK8FMn9naBDH+fz666/63nHOIOGNUwF2Jx6Q9yFanv0I7EgUMIzZqYG/GJmMIauT&#10;Uuga7YjizGeVP6YcPnsFh46n4FTcNf1xRoN0XTiAC+cO4NSJNMREXcPRyFSxFERHX9DnlVGmz1w+&#10;iOTUXfJ9tl+e9ZXYGfspDl9cgMgry7ErcZLO/Tt94RPEXpyBmIuTse9kX53XN29TPQyfVRozN9RG&#10;j8nF0Ht6CYxaXhEfTiiG2t0KokFff1Ts4I3affwxcEIQxgosjv5MQHFUUbTsVxj9plZA055FUaO1&#10;L2qG++sf2jrti6DtwLLo/lFVzN/eA5+v6YRlW3qgSf/iqNctEJW7l0aBqoEyqCspAzOG96+OghUb&#10;KQAyWXyp5uEChs3AtBDFwgXQOvZG4TYfwrV4JQG/zrKtMwrLAM1foIrBYlgWqFRfg8QwcEwJDuYq&#10;1kVAA+kjywrVbaxKYHBYN3UNLVq/gyYgL1yvjQzmOD+pjUYs5VxFLnPeYomWPVQFLCaAyTmFzEcY&#10;3KY3QtoJ/LXtp4FNCK4hAqzl2w92LEs7wiKtTPsBKNtxkJY0S3TPOXBVuw1GlXaDseb4RYE/AcJv&#10;f8W9b37F85//VNhisJXnAoMZ8l7cu3dPA8Xcv/+tulqynvb4+f+FPiqL2dE9f3yhit2Npw9x89sM&#10;zVXIKKY01tOtk20Icre/far1XCfMcZ2ltTGjumjzFs1VlMcnzJlayTZ0Z+U5MUk+E9+zDWFUg89I&#10;n9nHkPbcz5RM7sO+uB/t1uPvcfPRC1y59w0uZTxBwvX7+GT1LrQbOg1V5ZmoIte6ikB6jU7DUan1&#10;YA0wQ7fh4nU6oVqH8Tq3lPM5y7b6CL4V2urgm5a7RDl1FXUNLov3vHzwfn4BNoG4vPkE8vIXQu6C&#10;BdVy+hRALl9HmaOAdxbY+QkMShuxvP7+2W257Fq4sOzvhw+8vBUY6UKqCqGPD/IWLQbPygIGAoMu&#10;weUVBvMJPDFKqEexqnALKIfchcsgV6Fg5A4qJ8BRz5Efr6oAT9UwDY7CXHk0V4EvBkrxqtHEsVy3&#10;FbzkHaC7J42ungQYqmMEFqpVqpZVI8QJZFLFE3ijmkf1m66eNEstYa6dBC/2wXWdD0jgK1crO/UE&#10;TdMmcF4c8+mJFajJ4DJhqnrSpdRHzse/Ad1F62vAJiqfhF6qoXST5DF5T3hcngPPi4ojS14Dwiyj&#10;ltIYFEfVyCz4zFm0jJ5PnpIV5JpW1jrN6Sf3lmkcGKyFAW985LPnk8/Ca05Vjm6aBcrUhU/ZMBQS&#10;KKR7MX8QYn5BQpwDpOV7pT6/a3rBt0q4AHlbPb5+Pvlseu3qtJZ9OqlHAaPbFiYcyrEYHIbuyHlK&#10;VdTzdRf4p3E9b0hlnRdaoG5T+Ddthw9X7dD5eptvCbBdvaVum+vSb+ocwdW3r6utu3MVm+/dVCVw&#10;a+Y97Lh7H9sy7+sygXDLzfvYkf4AG67f1XmEhL9FMq7pvGY3uq3dg/mxFxUG6e65PuWmBqHZcOkW&#10;DqY/xKHbj7D+4g31qJu0KxJzj8ZjzdlLAog3sCn5CpaeOos5R2Mw42A0Pj14GjMOxGDm/jOYd/gs&#10;FhxMxrx9Z/HZ3rNaLtx7EUv3X8CSnclYtCsRK/ZcwFf7L2Hmyhj0/2QbGo8MRt2hQag+sAjKdMmP&#10;cj3yoWLv/Gg4pSjazi+BptP9Ubx1DpQO/wChHXKibLscCBvpiaZjvR2RSId7oPpgN2nzPgqHvYvS&#10;vfPCr/kH8Ap7H/mb5UTBTq7I1zYv3JvlglvTPGoeLfPCtVkeuDTMiXcrvov3q+bA+yX/g/wt8qPe&#10;p1Uw9cQIrE/8XF1FVx6Yhp375mDPwXk4c2Y9YmJWYceOaZqcPipWgPDUOuyLXoa1uyZiyZoBmLJ+&#10;ABZsH43Vh2dga+wC7E/bLePLXdgUtw7bBCCPy993euPQLVTTBkavkr+7q0FPt3d8u0bDr2ukPADX&#10;sejcA4XBr2TASPr+KvkyViWmY+1FoX25yTvv38aee/E4di8RZ2QglUiXT4EPQpYBIMHP6ghbhDSu&#10;GwwakLE9AcxUJEKMY9DoiNrHASAHZ6Y+cRBqg0iaDRqZS5DHNLhkABWW7J/G43I721lbHp/tOP+L&#10;qg5d+9iO58DBIweeVOTokskBsaonl09j165o1G7QGd6+pdG8zVDMnr0X+Yu6oXn/MJVZo1JuCaw8&#10;R+8Je+ARUF8GNJGo/+F82b4SRy88xKmrT+TmpOCkDMrPZ57SgAnJMghNFugzECQEcq6fBYGxwS2v&#10;kxlh0HKa8RrwWvCa8DpxYE/g4znTeP6sc3w2AXO5Thzgsw3r+bkIdizptsllwp4psHRhNbdStqGr&#10;rgWEYR2Du1DNM7gj7BH+mBj7yt1bCoAERjNup3GZ2/4NfwRDqlkWUIXwx5Lrzu6ShCyuUxWMvn5R&#10;rqlsl9Is8qr0KyC48+xJbIuPxPaEKOxLjtU67kNgJAwejEhU+Nux/yS27o3Wcs9hgToBwP8ThVEG&#10;waZgUmmxbTYnj6o6S5uTZwBISKRSRxC0ep67GRN+7rl0DbFH03DiyEVEHbuEo0cTsONaInbdOCfb&#10;zuhxbx8QEDsoJjB4OVKOdzsZRwWi+Ozyxww+xzSCIMGPOekY4IXbDABpXLYIrjR9pvieSEng448G&#10;LLnOd8752eKzoz9GyHNk4GgpZPiDDp83tiUo8h1myXfa2ex5zX7X7znyT9qzxn7ZhiDJPqw930tC&#10;G+GPIMdlQh2hT5V0MWtDIyjS9dNUP4KftpX3mu8U12nsj9v1vZfPZtDK5zfxxgOMW7UXvadtU+s2&#10;cSOGzNmOoR9txcE9yfjnL0G6N280KAyNYOhY/x8UUjGkCynh783fLwUK/9Rllm/+fpUNgs5AaIFj&#10;aL+9eZUFgX+pe+iLH//Ag8c/4cnzV9KHbJD/fv/vKwVBgiGPTwi082J+tzvPH2LHmb3YGb9PAyzx&#10;V8A9yce0jI7biuMnN2jeIsLbuSuHcOr8HjCqtAYVi0/F/ih5D0/ewOGIC/LHKAanIzer+//leAFL&#10;qSMIWh7AY9FJGrE05sJexF/ei6Qr+6S/tViyezB6TaqF4fPqY9zSpvhocUOd9/f1rrZY/HUTfL6q&#10;HibOqYxxAnWDJpbAZxtrYcC0EqjXyR2D5gRjzk7Zb3U1dBhbDHV7+qFmLz+0nlgaQyYVR/u+BdFp&#10;iD9GzC6HgVPLoOuIYDTuHoAqzQuiQiNvDJhRBz0n1sSM9R9iyKcNMHFpa5y/uQVLN3dH3a4BaD08&#10;BMWa+MO7SiB86tXWeTQcsPnXaI0AGTwGyuCxaIOmav5hYfBvLIPJJh3h26ytAhfn9hWp115hkLkD&#10;FQJrN0d+GVAWZNREqSvasJ0MzgTuGjbXHIPeMgjPV6GaJu4uXKW5QhuBUCOItuimA1fOESwiEBnQ&#10;qAMCmjqCyBD+OIewRBNpJ1a0UUedV2hQSFAMbtFL3VppBFWro7EtjXMQaZU69dOopyUahatCSOWz&#10;suzXZ9p6gaFf8d0vbzTa5r1v/4uH37yU9+V7ea9+FEh8LO+3QJXYgyc/KBA+FWAkYDmrf6oqEgR/&#10;FnAjPAp4MZehAuCLu7j65D6uP3mAm88c6S1o3E44vPvim2w45DL3pXEb23Nfc0tlSTN4I/Bxna6e&#10;3M7zYT2jp9IMCgmB7M/g0/bjPgaDznBIGLwun5nzCmkJ1+TcH/+AyPO3MGrFZnQau0DALxw1O49C&#10;1XYjNJIogbBM4wEKgxXCP0JQne4oFTZEg8wpwAgMcVBOZZAw+H4+X4eLJ1U/Nx/k5Jy+/PkFDgso&#10;BOb280HuQgKAYmxDt9F3XT3Ucnr7KhyyLXPlsnQPDIRLoUC87+6Fd92kjUCjhxyncI26KFivqYBP&#10;NeQqHiJwJKAj0MTUEXkLl1XzoorEVAPBAocCNN4CHoxYSbWKMEhXRbpDEg6pXBH8XKnS2XrdFrpM&#10;SCRIUqGjGyNhjgoW01W4EuTkGhDcCCoGgYQbgx2CGWGQxn2psBEm2Zbwxf1YEuIUDsXYp4IPo3tK&#10;qXMK5d30kG1MkaEpKIJrIHdAqLahQkvVncckUPKY7MP6VECtzPNuroDFtCBaT2gUs3PPzcA7ApXc&#10;j5+J6zY31EOuJfclDPLHJuZbVPdcue5M1xFYrU22ZwC/fxhN1F+gjvMIeb2oagY26I6A2h+qQpqv&#10;mlxbnpcc30cgmsGmmL+SKWsYnZhRVgmgvHd0+WVQIA0GJPCXlypvRbn+odXg20BAXcC85eersCfj&#10;EVZcdszdW3/9NtZdFwa4dUNhcG2GgJvY+sxr2HRX4CzLNZTpIKgOEgq5vul6JjZcc6iEjAKqaSQE&#10;COkiOmZfNLp8vQcfM+DL2TRsv5qJQxmPsUcAcu35a/j85Dl8ciwOsyLi8XVCGr48nYLFAoBzI+Iw&#10;81A0ph+I1HLu8VjMOhSHz46cwYJjyVgalYIlx1KygZA2e1MCPt+RqDC4fPd5fLEjCQu3JmLxtkQs&#10;23kOU491R89ltdBoYgiqDQlAxZ7eqNTHG3VGFULNwflQpb87ynV3QckW76PWIA+0nuKLRqPyoe4Q&#10;T1TvkRflu+VGzaEeqNzfDSUEFIN7uaJYV1f4d3GFb8e8KNjOBe7Nc6OA/B3zbCN1PfPDrbkAYRs3&#10;LV1buiJvMzfkrp4THg3c4F3XFeW7BmHg0jZYGzkTXx2YgC1bJmHT7kk4dmwRkpK249y5DVi+dRrW&#10;bJqCqKQdOBTzlbqP7jo0Ewv2TlC30c92jsGUnSOxJHKh/K3fiL3ndyoMbhb42ywASRjkXEF6EEae&#10;246dESvwTsHWC1FhTDTGH0rTB2DNxd3YemkrdqedxN7kVBxJycDx649w/H4mIh6kI+ZBMs7ecww4&#10;b968mQ1ahD6DMlMHuUzIMiWOpcEZAZFm8KfBXGSAaANIAxcum0LgDD4cuHF70pVIh4ukDETpLqnR&#10;NOU41j/N4I/tCIo8FztvKigaSVH65zFtjl52FE9py4Eu4efChXSMnbwSpcs1QI06nWQgdAkVagag&#10;cfMQvZhUkehmszv2KkIa9cSHE1dj/KrDCKjaFCNXCsVfuaJ5sxhVNC3jBK7fPYUEuRmEQLrM0q2T&#10;AEhXT7p8nr1yTAev2QN2MZ4PB+a3rzsC0HCd21nyujhfG5YcXNMUFKUdQZCASAVH1R6BP7px8vPR&#10;6MbJQbmpg1QKuZ3BXiydgg7apZ4uvARBQh0BkIFfOP+PaiBVM8KSwR/NgJEl17kf4c/ZHZLLBoEE&#10;QKunkmagyNKWT6en4tTNS9muooQ8Kn+7k2KwJS4Cm2OPY0ditCqCRy6fVTNlkHWEQYbopzK4/1i8&#10;rhP0zKiqEAwNDmlcpvsolTjCnhmDtNCoENIIh1QKTRGkEQgJh9lzA08k4fhxOa/rV3Dwhrxv6Rex&#10;74oj/YTmW0s6oXO9OAcySiAu8pZcSwE9puAg7JnqRwiky6oz6BkIUuWh2Q8f3GbzGk3xc37G+Nz8&#10;D9gcUMd3g9vYlvvw3AwCVV2U/bmPA6Yc6Vr4LHI/576sP77PWvf/gEG2ZxsDQrblDzSm+BHmuE41&#10;T3+4yVLzTfEjCKrqJ+vqYi3vEPdzuH8m6vZHz9IUFvmdwn24zuPwc/Az8tnkjzt95q5Dn1nb0OvT&#10;LRi+cC/6fvo1Rk7dit9e/a1SHQHw9WuHeyj/OeYLMpfgW4Ux/vv99/9qrkHn9BIOSPy/8wUJg9lu&#10;owKCnDfIQDIERAbz2CWgNXXZFgGgLzF1/m4sWXIcySl31YVU5yP++T8VUYPLZAEqzy8zM1MDxjB4&#10;DF1GWTKYzPboq1h1IBmrDp3DnqTLGjl6e8ppbL4Ygx2Xz2Dn5SjsuBSLfakJOCrfOYeuH0PsrUOI&#10;vblXnq+duCHQeFlAMiVlBy5e3I7Ll7ch9cZeXErfLd8Nq3EoahJmLmuBPqME0kaFYNzCGgJs5TB5&#10;WU10G1UcI2ZVwMjZAoHzq2LGqrroOqYYOgwNQKuBhdBmWAB6zSiLrlNKoU6Pgmg9OghtBfY6fFIO&#10;zeWPd8upoeg0wB89hhdF58GB6DmiJPqMCUGn/iUxaFw19PuoGuq3L4bWfaSPMbUxdlFbTPq6K2Zs&#10;6q7zM1oPqoAytfKjUeeSKFzTD4WqlYV/zfrwKd0QJep1EesEulTy+9u/eh2BtUY61495AgPrtneE&#10;s5fBKWHQny5tpWsgsF7r7LQRRWVgyTlWBMN8oTUUEr3KV4VvzQYKhXRJzV+6tqqD3uXqZQeMIeAF&#10;NRfQa9ZFAZDKIJWMkuG9s0FO2zTupGbLqhBmqYAMREMIpLGOwWOoFioMtpVSTNXEFp10zmCZVp0V&#10;Bqlo0Z20QtM+CB8xR4DnRzz6/nfcf/4St+4LIAkIMaUD4Y/LdKkkHFIRpAJHM4XuIZXCly9VuaO7&#10;Jo2umwQ7U/oIdIQ/gz1T6Fhn9Vx3hkVnszmIzoqfMwyaosd11rOOpS3bsdgXFUsGkaERGLmP8360&#10;dAFfAiEt4+kPuPrwO/UgoF288xTHLt9C/1nrUKPdIJSVe1BWriMVQiazL1GrMyo2Gy71Q1CuwTCN&#10;Msv5bg4QEhgMrg4XgbIPvHwdwV+8BOo8Be68HFCXo6B3tjKYKwsIzQXU3EHz+AUgR74CeDevW7Zx&#10;/X2v/HgnT15VHRkJlCo11WvCINVBpozwJlBUa6xRQwmEVL1digjYBJZTGKQrqF/DtpponYDnIiDk&#10;U7ONukqq6yRdOSs45twxYibn6mkgmSwXRbpCBtTpqEniPUrUgl+lljrPj0aoIjjRFL6yAJHKmsEh&#10;2zD4CvMSWq4+hcQs6HIGQkK27ifLBD9+NoIgXWDzCqjRGNXUJaiC5tkzWKKap/vLsdk3j6/nwP2l&#10;P6av4H6EOs69o+pnORR5TJY5AoOzo3VyP9ZrcJ3ycq9lP1UVmV9SYJCA6lKyokOVDa6FAmUawL9y&#10;S7lWYfKd1EYhUHMNNuulbqFUVZlfsFhYbxSsGo6CdZg835H4X1VBppfgvEOBSbohF6reCn4V5HtK&#10;jkfXUFUnKzVAfgFefq4C9eS7qUZDgfs2KNtnBLqv24ul568qAG5Jz1TYW5+eka0MMnDM+kyBRLEN&#10;d9PVY9DZCIMM/rIj4x523XiAPbcf4KukK6r6Mfn82uSb2JYqZeINDF53GB/tEqiLOo+Fp1Iwcf9p&#10;jN5yAp8eStQE9nOOCqztisG03Q71j9DHoDHzD//PlkRexPKTl7EmTuD1zDWsjErDgkPnMWdPImbt&#10;isdnAn/TNsRh6tqTmLU5Dgt2ncPiPUlYeuA8Vh66iBVx57E4IRbdN89CxeHVULyTH8r1KIDKvfOh&#10;Zn8PtJjog1aTfdB8fAG0mFAQDYZ4od4gL7QY44MqH+ZFnRHuqDbARWDQBWU+zIGSXXMhqENOFO2Y&#10;C8W7ucC3fS7kb5UL/t3c4CNw6NPZHXlqvQe3hjnh1TQXCnb1UkjMK+v523jAo0ZOuFfKidJdCyP8&#10;8wbotaYdRqzrhhn7R2LR3jHYcno+oi5txIQ1fTDj6wHYcGA+Nh2Yrerg8ePzsfPYZ4g+/bXOKzws&#10;gPj1sc81yuiCnROx5chiJKYdlXHnXmw6uRY7YjcjOmmXAiXVwXfeC+2JejPkwkffwcLkS9h29YgM&#10;Sg9iL5Wu9Bs4mf4MCQ9f4NTzR4h6cgfxz2/i7KOrOJ+aIX/4M7PBjiVBi6H3GXmRkEYopLHe1DrC&#10;IMGRCeLp4ukMeP8eCLKkcdDIdmxDyOFgjQNQQg37JOyxJAzacQ1KaQRBHt8g0VRCmuXpo2LJvjmw&#10;5KCTg0sOHE1tI/gkJSUh4tR5VK/bAcFlw7Bq3QnM+XIg2nSrplF6CDI7z17ChoiL6D17I7pNXYdp&#10;6yNkUNEeQ1avl8FUGk5fF6DKPIOb908rDJp7KNVAuofSuGx5Ank9OKDmZ+e5UNHjYJyfPe2iQ7U0&#10;JYdtOaDldTQYZL0N3mnOrrhsr655An4Gd4Q9Z2WQLnwOIHRcA7rzcQDP7aoUpl9RlY9ulIQ/c580&#10;2HOGP2ezuYGctxZ3PVWvnQGTuVFSRTNVjSoa4Y/tCYoGkYRAqoB0CaVxmXV0FyXsURlkSUikEQKp&#10;EFIVJBRGnr6oIfhpVOBM/SP0HYg7oYC/7/RxdRtlyToDQRrnFVqQFoIfzUCPZgBI4+fgNgNEfqaz&#10;8mUWJV+GR66l4tCVc/Lexeu7RwDknLSkM8c0+EdcejIuCPglPryF5McZct9uK3hTAeR8V0KezVtk&#10;6awUWo5GlmzHerah8TniM2QAyPfM+Z20HyBYOivOVm9gx334nvK9pbHO+uDzy+0Gd2zHbfrjS9ac&#10;WarP6pYs+1k75754LM6xJdipZSmBBDvHPEUqio6gS3xvuc7SlgmHVAnZnvBnbqI8D/tcfDf4vvCc&#10;0zJvYtnGE6qUjPrigMLg4M93Y+jnWzBryTH88t83AlqcH+iIHGqpJMz+pxg65hNSCfzzz1e6Tghk&#10;5FFCoUGgmcGgGbfTMZTumn0mzsfwOV9hxpLdmPjZToyVc2LU0AXLt6piQ6WQYEhXUT3+n7/i1atX&#10;2bB6584dxEXtRVLcESTHH9dn60BShvxhSMNXx89pwLCNSQkKgNvTorDnWgwO37qAA9fOqUdD5K1L&#10;OJR6CKfTjyPy0lZEXFiH+IgvBSy/woULmwQItyBFAPFqxn5cuLUVu2KnYcXWLug3uiL6TqiAlj0D&#10;MXl5XfSdGIq2/QsrCPabWBpjP6+icDhgchlMXFEVtcM90KBLflRt5Ya2Y4qicT9fNOjtg7bjiuPD&#10;aWXQcEgR+YPssP7jiqF9Hz/0ErDsPrQ4wsILon5LH8xY2ATzlrZGWKeS8Cr8Aep3KInGXUPQanBl&#10;9J3eEHU6FEPlZv4IruiKImXdBfQCUbxRTRSuEYaQsO6aF65si/7wlsFbARl8Fq5ZB0XqNUShGvXg&#10;X62JzuVjQnHCoFeZ2poOgkodVUDCH40wSBdRqoPML+hTpaEqgnQPZS5C5iYsWlMGd7XaafRQuujR&#10;RbRY0y4KfwTBIk07o3jrnvATuCzRppcqh4Q+wh8VREYP5XJAg3YOwBPwoxVv7AgqQ8WRYEhVkCX7&#10;1oijAoJ0E1U1sHN/VGjfSxOsEwTLNOmGqu2HoFLzfmjRe7J8p2fgxc+v8ejbV3jy46+qEvJ5Y86/&#10;Jz88EFjMCtIiRrdLgiBVQapphEOWVPdM4TMAI/gRwljavmxjQGjAR+XQWUHkNvbD9lTuTA0krJmC&#10;R0BU2JPSlECuGyxaW2flkcZ6a8ftBprXHz939PFMjpcVtEZdRu99j6sPXigUnk9/gtS70sc3rzSI&#10;ReNeU1C2eV8FwcothysMlms+FBVkObTRUFnvBd96MvAXgMhXnfkG68A9JNSRNqJwIPIy0bx3YTF/&#10;Nbp+5vDOL6DopSXhkKqgzgVkUBkxh1Loo26hVAnf95T2spyjoK8GSvOtwh8dmioIUvXOV1WAoFYT&#10;xzkILDGITZ4ggb8sGCQo0aiiUREjRLgJ5NDF0FeeUUeESkcwFUudQOWOrpycJ0cFj0og5+MRFqly&#10;5Qks78gTGMIUEIS4agJ/AmNZMKhunllwp2pcFpQpDEqdMxCyntClICj7Gcipeyn3pfJWJUzdQwm8&#10;eUpUgHtZgmRFXc4jsEt1kDBIN1GdH5l1DgRDGtfVdTRUgE1ASqO/ch+BUR7PjkVVke3pIsp9HJE5&#10;azkAk4FbqA5y3mBZgcYsGCSsUrWkmygVWK8SNVAwVPqSa1WMuUflejE9RJEWPdQYWIY5B4MayveJ&#10;wCJBVNXT6s0UBgmBCoMCgvzBigok5wYSQukOy/NSuJX7Tfdctwo14BvWCv7NOqD2lDmYG5+iyiBh&#10;cFWaQ/nbkC5AKCDIIDGEQZaEwU13OX3sZjYIbsnMAFNNEAR3p99XpW/LNQHJVGmTJtuu3NFk9Huu&#10;P8S+Kw+wOv46Ru+MRK+vGWBmP4ZtOKYwOOFAtCqDNLqIEgJnHz6j5dwDUu6Pw6x9sfh0TwyWxaRi&#10;ZdwV7ctgcOHhCwqBs7Ym4tP1cWozNsTgk/WnMHPtaczbFI+FOxPUbZRq4+yTJzAv/iAmRc1BgymV&#10;EdrVG1V6CfQNy4eKXXKj7iA3dJhVGLX7u6FU0/fQeHQBdJ5ZFC3H+aN81xwo2zkHagkU1hzujhKd&#10;cyGw1fso0jG3Jq0vO6YAAnt6IF+LXAqCBbt4wKerJzya51EgpKsoQTBP7Q9QQGDQu7ErPGu4yLuT&#10;Cx7lcqNi9+II/6g2en/WQliijwLhpohZCoNTv+qDr7ZPwuqdU7D54Bxs2z0Dqw5/pmC449hCVQx3&#10;Hl+ky1/vniaf+VOsj1iBI8m7ZXx8UJXCqLObEJeyW8t3QvqMQttlO7Ew7jh2pOzBxSv7cPPmMVWe&#10;7l06r26AF+WmJz68gvgHMuh85EgMnpwgMHjujgIVgctyr1keNkIZ3TAJaWamFHIfVeJkUMiBoRkH&#10;fSwNADlQI9jYgJIlB62EIpY6aJPSlD8el8c09Y/HtG2mGnIbS6qEliKA62znOI4j4qEpEVQWDAaT&#10;k5Pl+mSic88JCAiqgt4DZ8v2Ezh7drPuQ5errXG7NYLPF4e2Y8gXM7Fg32YMWjQDKw8v0WiUl64c&#10;FpCKFtASmL26H3E35Pg3Tyr4mYso1UGaRl+Vz/HvwTgHrKzjNeAg2zFQzgq4w8/MzyPGegKgwaL1&#10;ReM15LU1tYigQKgwY+45Kki811ROmeCfRvjgNkIH5yERcgzYqOCZckeYM1dIZ1XPVD9Cnc0XtPYG&#10;g6YEcpnAxz4Ihqy39tYft9s6l+0YLNmHAZgBmvXNPrnO+XlRsSk4flLWBWZN/TOzOgNDRhc1ECQU&#10;MuAG5+1xDh7N3DFtnQE02Ib27wiLhLFr8t7R6Mt94vIRfUb4g8CdC6dwW6AwOXEfzl09jrhnKUh6&#10;cQOnnlzEaYGYe+fOITPmTLYSaPfP7huNIOh8P3mfqR7SbB8+F2ry3Nh7xefC3jNn8KNZW76bDqXP&#10;oQIaRNr7y3oGX2Eb1ts7zP2c33OqgYRAzktVy3r32dbecS7b9wD3Nfgzt1FCnb2z/BGH2wl9jA5K&#10;dZDtCH+Pn11VNZB1fLc5T47Xhe+OfV5+Pv7wcfXWQwz4ZIX8ca6AbtNX4+PV+zDw863oMXMJNu5P&#10;ULhyAJ8jcAwhzwLIEAINwKjS0TQQzF8CirLM8vufmHSeUUD/L/w5gyFBkAofA8OsORSBkfPXYNPx&#10;s/jpt7/w25u3ePXnW3VR23gsEX2mLkL8tXsaSOb7lw518GcpeS6EVbqQ0pX00d1rSDqyD5eijuH8&#10;8UM4uCcFh/YlY/+uBI2SytDVquzd2CHfj5txIVVAL2kJbl7egOSTnyHuyHgc290bJw/0R9zRodiw&#10;Kxx7ovsh6eYinMlYisNpn2JD4kisPDsCs6K6YPj6+uj+eQU0G1sUDYb6o/v8UIEPD7QeG4CwwQXR&#10;bWwQ+k8NQZ/JITrfr+3gIug2KRR1OvsirGcRtB4Tilajy6BuryIY8EUD1OpRBF1nVkfl9n4Ibe6N&#10;cAHMDn2LYsDY8ug+IBj9hwt4DquEGQtaY/HK7mjSqhjKVsyHcjUKwL+UK8o08EWF1kVRsUNx+WNe&#10;C606l0epmkUQ2rQuSgnIFaneXCNuBlZvjQKh9RHUtI0MsJoIvNWHf506MkirBT8Z5PqWbALvonVl&#10;AC+D0awgDBqiPbSGgiAVQg64CYC+1QT+BOaYbL5Q7TAZGJdXddAztJLDNawuB29tFAYZjINgxzmC&#10;BEFCIOcP0l2UJQGO8EeFj/MHCXesU5VP6jiXkCqgGWGQkEoYJBxamgqbYxjcvCNCWn6oQMhoqfzx&#10;I1j6KC7n5Iic2hFVmvbQZ+z7//4lgPRSo4reEPi5IyBkgVwYoIVmrpwGf+bWSbM6QhdLghjrCX/m&#10;+kl1zmCPbUwh/Pf+3IfLluPQoJAQSpijokeQI9BxncuEQNab8sd1HovHzD6u9KGQKP0YyFp/NItc&#10;SoVQr4FsYxvC4/VvHCkpzt18gPSnP+HAmSuqEtbqOAzBdTpq8KAKLQeivEB2uWZ9BbaHKAS6la0C&#10;1wqVBL7K4QNfP1Xx3vP0wvsunjrfz4wKYQ73/OruaZD3gWcBtffd8+F9DwKgn66/m9cd77p6aooK&#10;5iN0E/hhkngqf3zGOF/Ou0KYpmbgHDoa3SfzFA3VyKa5C4fApUioAo8mxs/K5cdIkwQfuosyHyCh&#10;hkY4ssAk7JepJjQJvACPL6OCyjbfKgIsYlQbA6q2hkexagKRDRzHle9Zpq7II9eA8ESIMmXQVEGX&#10;0lWQh9sE1AibBM1sQBQzMOM+th/7zhvMRO9VBPZKKwTymDze+75B6qLpGVpTlUKqhgRFloRTGt13&#10;qVxSweM2wpuqirIP53jymAQsAivnOlIR5HkTBAmFPFe6iVJZ1eisUto1o0JocEbY9mJQl2C5frIt&#10;QECOUMdAMkVb9VYQZFRRRhglUDMqK+GabrNUX5mAnqprYE2Bx1qd5HusAwpVbAXPkgLKRasK3Mt1&#10;KyGfifeIoF6poRxbPk8tuY71msCveTuEr9ysquCatNvq2kkXUYNBQqCBIFVCjR4qXLD+9lWBwBvY&#10;cdeRc3DrnTvYLu2338rAViaKF6Dcl56J/dfu4MiNB4i+8wybk29g7r4EfH7gLGYcSMS0vWcwfvsp&#10;DF13DP2+OojRmyMxaVesljN2xeOTnWcwbXsspm47jU93xKn755IjF/FlxGXMO3YBCyIuYlHkJSyO&#10;uuyww5ex4MBFaXcBn2xPwPRt8ZiyRfrYelqWBSJ3OmzGjtMCiBcwdV0Sxqw6iZkRAptnjmPYwU8Q&#10;NrMWao0ORv1hhVFvUEGEDfVB48H50XFKYXT/JBCthuVH50n+aD3TBw3HeqLWcFdUH+yCSgNdUG9i&#10;ftQYmw8hPXKjaMecKN7HDcV7u6J4P08UaC1QGJ4H3lQLu7jCrXlO+PZwh393dxTqnQ9erV3g1iIv&#10;3BvlgUutXMhROTe8mnjBo54bWn3VCt23dkHP1W0xZt9QTN49GHMOfoqpm0Zi8sZhWLrpI6zbMwP7&#10;jyzAsagVuJZ8UNhkqwaaWb56GNZtmaD5CKPPbca2Y0vwtdiKgzOxOXqppqV4Z/KRc5gXe1moXQbu&#10;GWdkcBSBq+nHHQOoDEfgjoQ715Dw8LzA4Fmcu3dZB5EJp9ORfOqWAhcBi2BlUS25TkDkNsKfs2uo&#10;qYK3+Yu/DBQ5YGREQioAHDRy4GeDP2do4UCQZgNVlmxnx+OxVN3LOo4ZwZPbmSDcGVYJgGxvKiLP&#10;UfuXwSSVB6bDOC+Dcw466TbKuVRUzKhybdp1AlVqtlF1kAkgnzxPxYsf0xF3dqemM2ASf4Zr3Z5w&#10;EFvP7JeHdqMSeUzyfk04n3btOC5f34uUq7t1fg6lWwsYQyMQMjUE5/CYcsPrYANjGgfVvF68DhzA&#10;EvjYjgNbA0NeJ9Y7zxGksR0/D938CAwcELM0gKDbIQOP3Hl6U0sCIKGDEEMAZEkYJFQQrAhYzuBH&#10;MzAzWHOGNAM3a8s6mxvoDHbsz6DO+rbt1p/VWXtT4gh/dN3kuZmxLUuCJSGRCh0hkEY1kOqmma0T&#10;BjlHUN1E4/ZmwyDnRbEk+JkbJgGPsMdrRPhjG1tmaZDI62dAeDn6AK7FHsUJud+cP8r3gpF3n6ae&#10;w4u7V5GR5lCMD91NwKHMMzgo9z3q3gVkJCfIfv+DQEI7jct2T00N5H0191DWWx3dSPks2HNjzxif&#10;LT5jXHYGRYMlGrcR3PjesnReNtgzF3Cu2/NqEGjtHSB4WV1FLVUD27N/vv98hmk8B65nv//ynhIC&#10;7Vjsi8fjd4mzPX5+XT8LPx/fA1X/pC/rh/eNyitVbr7fVL6piF/MfCBw8jF85Q92bt8SaDxgOqas&#10;PYbRX25RGKQqSAXu1z9fapAX54AvBD+qeSzvyoCRAYpo51Ju4dHT/2YDIl0/CZS0/xcMEhpfvaFy&#10;CBw/fxm9Zs3C2RuP8PznP7Bo+zEs3haBiDPXFQ45SJ2weCMupD9WyPzpF8Ip3VIdie9//+mlHvTt&#10;mz+ReTEJcXu2I273VhzefwnHD6WoqzIjjMac/RoxiV/ixMnZ2HtwNJZv7IhV6zsJMA7B7q298PXC&#10;lvji8zCsmheGvZva4vNVDbBoQxNsjJJtx7phpix3mxaKQUtqYMzWRmg3IwS9vqiINpOKodmYQAxd&#10;Ww01e+dH1U7uaDLUF637+6LFwEIoJ3/8Gvf2R+2O+VG5pSca9PBHiZouaDmmNJoMC0bnGVVlWcDw&#10;o7K63G5iRVRo64farfKrGjhsUmUMGVsJA0ZXxIiPa+Cz+S0xckxt1G9SBH5Fc6NklfwoF1YYIU0K&#10;6y+tq87MQ88FrVCzcQCqNiyJwKolEVCuBph+IaRuN0eKByp2lesoDJZq0wYlWrQQeKuHgmXqo3AZ&#10;5hFs78gHKOBUSCAyl39pHXR7ymCS8wW5TCCk4kMQpBECi7dor/MFC1arowNu7k8XUZZ+NZtrAnLO&#10;EyQIMty7qYNUCglxBECCoM4dlDqdK9i6l0IewY/uoJwvWLbtQIcimBVQhnBoaiL7sTmDVAepChZv&#10;2F6D5RAINQ1Fk26oLn1UaSmwWacVZq8+omknCDo3n3yvz9yDn+4KEGYqENIIh0zjQGPUz6c/fafK&#10;IaGQcwZ13mAWPCl4ST2hkCVhzMDPAJElzeCQywaIXDa3VFP8WBLaTMnjMVhnQEgIJAyaUkgATXt0&#10;F5cfZKryaNDnDI+2zJLBY2jmJnr+1iN1h6VxnaB4MeOZqoW8Tpx3uTkyBf0+2Yh6nccitGl3eQZ7&#10;oULrQQht0hveNeoLyFSGR0UBwlKheN/H15H6oUBBBb+cbmIeBZAzr7euf+Am0EcQFOBj8BgCn6mD&#10;rHvPzUtBkMuuAcXhIzAURJW6bmsUokImIOhXrZmqfJwXWygsHPlrMLl7mAKPQQ7TDXiVqa1gR5BT&#10;90KBQSaJpxpFKORcP4KeQk3xytqW8EcVypFmIkyhR9elnq6PDJpC2GGQFKpgVMUIajkCghXWchcr&#10;q0CobpsCSqr4ZYGhKlnMgSfHVQt1qG4EMLZT104nJZHumYQ/9smSxzHgM0A0GMxdpIwen5BIBZHX&#10;gsfi/Dq2J0ASBAmXdKN1k32potK1lIof5zUS/HhtCKEEQDsfPX/pj8BHF1OCNa8LI3sSJtlGgVGu&#10;Iedoci4hYZBzC5magjAY1GGAppdgJFEqhX6126oiy4A6jHoaUEO+L6q3gX+l1rocUFW+u8rJd09o&#10;IwVCJrenmy4Bmi67hEHmQnSrVhd+rToiZMAoDNkXKRB3H1tvOmz9VYeLKGGQULj59m1ZTs+GQVUD&#10;71zXaKK07XduYuedW9ifeQ8H7z3Agbv3FQRpe65m6Ly/j3Yc1qAva2IuY+XJFKw4fRWfyN/TcQKD&#10;BoTdl+3BkLVHMX1fPCZtiVEYnCMA+Nn+c1rO2pOgdYTDOUeS8NnR5P9BYUQqFp9IE1i8jIUHUzB/&#10;/wWBQIHN9acwfeMZhckpW05i/AYBzk1RGL8sEVO+Tsb8fSlYdDIRn5w8gPnnVmJe4hQM2xuODjND&#10;MWxNNfRZWAbtJhSWv1n50XRQPoSPFkDs44Gag/MgbLQb6ox0Rd2RbijV8X2U6PA+yg9wQYVBrijS&#10;IQcKt8mJgLY54dcuD4r28URAN3d4t3GBa6134d4qN/w6u+rcwoKd3eHaKi/cWrnBvSXnFHrAQ+y9&#10;oHeRt5rAYUUXFOtUFOMOD5VzG4yPdw/Cp/s+xoaIufjy0Cx1Fz0Su9rhIhqxFPERX+OasEZKyh4c&#10;Pr4EazePx+L1o7Dm6DwcTt6CrfGr8Pn28Vi4axK2xazAO5sSl+J4+iEZIO7H9fRoPJGB5L1L8ci8&#10;EIcHaQIeAi9X7shg8aGAxCOBprsON8LEuHScjr6uyppBH+GKywQsLlvwGIMyrpsiqC6iMoAzuOHg&#10;zMDP1AOaDVRtUMqSdYQcdZWU4xAA2Tf75LEMTnkeVPwIe3Y+NLa3/ex8uQ+PY26iNFvmAJLHoksb&#10;3QgTzl/HoNEzUaZiHazZ+AnuyACboerPn9qpEfkYaY+QF5W0Q28OUxEwMANVxoyM05rvjOrg5atH&#10;dBvnBnIeIRUggiHXWRJena+HM/zxnAwAaaxzBkYOdDl45nkzyiMjAHKZ11AH19KerrYEFIIBk47f&#10;e56Bu89u6zw0QgNVQ1O9qGKZCsWSdQxJbxBIyHIGP7p+Mo2BwZvVs2RbAhtdKwmBbEulkMbt1qdB&#10;oC2bqmj90NiPHd/ZWMdtBD+24748P0Kgzevj8Q38eF+ZvsLcRE0RpBpIVZAgeDh2jyPNhEAeAU8/&#10;vxhBz1Q/mqmDpgJanQGjteXypVucb3cCT68l4tsLifhOLHbJZ9i/dBIi9y7S7VG3I3Dw2lHsv3IY&#10;J5k7Uu4xlftr8p4S3E35IwQS+pzVQquncd0AkW14T/W9ynp2+HwR3ghRhDI+dza3lO8Gnxt7vvg8&#10;OpRBM4JfqtbzGWU7Az+WDjh0tCO4sR37N7dkQiFBzCCR7bndnnN7hql08znmDzb8wcrOg4nfn3xz&#10;Aw+fynMs66y37xW+Bzwf9s3PyM/KPnXOo1wvx3zFm3IuaUhMTNR7/8XO/ShbPxyFqzSUQVUp+UNa&#10;FcUattZ8lBsjTin0UQ3k3D4mhicI2vw+gh5TSaRev4cpM9djxLgl+HjqKgwZ9QUGDVqOdesEatO/&#10;VWhzuJI6zCCQUEg1kMZZhz/98adC4fTNm/Hlvmgs2noc3WcuRN/Pl6HzkC8weu4WfP/qjSo2w+as&#10;wRH5A0vlkCkmfn79RnMPMgchE9vzHDmHkfN/o6N34WzKRkTFfYGI2E9x9PQ47IvojpWbGmDeF5Uw&#10;fUYwJk4pjnEjA/Dp5JJY8Vl5zPq4GL6YGYJ5k0tg25dVsPSLcpg8vQQmzyiFIeOD0H9cUYR19kKj&#10;PgXRYpg/2k0ujk4zg9FqfAA+nB2MDz8pjgrhrmjU3xttxwZg2Kdl0LyHtO3pgw5DiyN8QFG06l8C&#10;9TsXQenaXqjbMxjNh1fCh1Pqqg1b0hIDP2+IzhOroWq4P5p2DULrPqXQqV9ptO8dgo49QlG7gT9a&#10;timBNm1KoXmrYrpet1kR1GhXDDW6lULHmQ0xfFcvVJZ9StULRPlWYShStxYCK4XpPEGqgoVrtVaI&#10;CmwlANewIXwa1kVAU4d7Z+FKzVCoVAv4BzVXiKP7FdsT5gh+VAcZPZRqIIGQYMhw/FQJ/Wo1RGBY&#10;SxnA1ZOBaHWFSQasoQsno4lSuSkkAEggpGtboABacPv+Om+wVLt+6iZKY9RRGkGQJduxngBI8HOe&#10;O8jANOYuyraESXU1FZgs06E7gtsKXApwlpU6Rk9lRFGmzyjfUiBR4IUwWE3gsrwsT9u0X1NK3Pnm&#10;J03jcE+Aj8Zk7v8GQqaGeMr1b/8Hb6ayEcpohMBnv/yE5y9/VlA01Y/tCWe2TiMcsp4Ax5LbCGkG&#10;euyX6wQ9Ap+tc7sdl9vY1mCUgEkIpTuqwmdWOxrbsR8DSxrVQMIglUHCMPfhedCNldt5vBcCzKmZ&#10;zxQO0+7Jfo9/wNGz1zF6/ga06jsVFeQ+1OowBNVb9pWBOecJlhYoEBgoUgrv5cunYEcXTw0c48UA&#10;Mj4CggKHbgTCgg4lkPMAPX3wnoese/niPXdvtZzeheFetAz8BV5Cm3VG4RpNEVhbnjeqgWVrKYw4&#10;UiTQLbQZ/Bq2EXgSaCMQyj6EQka35PPHHyY4B41qH1UtukgSdggvDFpCJYxAye0EPsILFUcDJIUg&#10;qae6SGCkwkj1i+pgvpI14VlcPnsx+dxUBQND4CrvCkFLk9vLci6BQoU8ASm6QnJ+HN1UPSrWRV6p&#10;p1JIEPw/0ChtVRXk/DyBL/ajSp+T6kfgY+lZtnp2fkeeh0GjtTVApRJIaFWXTqqDAo8M9kPXzlxF&#10;yyooE/AIfzxHAh7Ph1BKdZCfg+emZnP2BAZ5TRxz/sIcn0GumaqqNeS61m2jQE0YZAL6Eh8Ohn/z&#10;Ligs3wNMJs+0HI40FwT7Vg6XUanzrdIS/jXbCvjLugA3zbO03B8BR87d9BRAJwRyzqdGf63TWHMK&#10;fnQkFoP3RiF81RbMOnMRq1LTNRqoqoECgzRGF92YBYQEQyqBzDCglnlLYXC3tD94XwAwMwM75G/q&#10;5ovXsDw2WQO+zN4bjdWnzmNzQhpWnUzGwiMCZnvO4JO9ZzF5ZzzGbTmNsZtjMGJdFAatPo7+K49g&#10;5PpofLw1FtP3JGLGvnNqXJ64PU7bfnI4EXMiBOaiLgoMCgCeSMXC45ex4NglzGXU0APJ+FRsDl1H&#10;DwkYbo+V/SIwfmuUgFQcxq2PxNTNiZi75yIWH0rDyiM3sUD2m38wWecjTt2/HeGzuiNsUCi6Tquk&#10;89eb9M6H5n09Ue/D3Aht/z6q93VBpV650WqmD+qOz4cq/VxQc7Q7qo9wQ0j3XCjVLTdK98yD0n1d&#10;EdLfA0W7u6BQh9zwbf0B8rXPpeba8F14dsgD144CiR09kbuVKz5omBu5m3kiT5gX3q/mApcG+ZGj&#10;vAvcarui6owa6L+nGyYe+Rjjd47Ewsg5WH9ygbqOrt8xThhkF45sn4uTB5Yh6dRmsbU4eXIZ9hyZ&#10;rTkGDySuRvTlHQqGn20Zi8mrBuKdM3ePIOnpaVy6fUDdrJ7dPo+7F8/gzpVYPLlxXgZqETogTX1w&#10;Wr4UY3UuG6EoOTETcadu/h8l0IyARQgjIBqAEQYJX6wzQKPpwFa224CRlg090g8Hbc6/5nOAyEGe&#10;qRTs1/rksan6nT5/QEsez45ry2xLVZAQSyXT9lWgJShluZppYAoZcHLwacDFVArMj0WViGrRsjV7&#10;dJC6ac0UDOzTGF98PkRDs589v1/9cJMuigmVJ6btV/dQKoJXrgh0yzUlDF6RkiFdCX9Uf2h0GdVS&#10;jseBOAfg/Ky8BlTzeDyDOp1nJdeKA1+WvC40XlNu5/48bxsMc5uCYNZnpVGVoXEwzuAxjCjKz+ls&#10;dJvjoN2iiVod2xuYGQAarNEIYAZmhDnWmQLIeoIZ9+E6txHWqOxZRE4DPjO2Ycl9CXkGigahLGnc&#10;zv2pDNocPpa2zOMaKHJOI9NF2DxB3lsNBJRlBEEGkbF8g1QGCYCWn9PyqBkA0gh5NKs3FZAwyHWC&#10;IJ8jAtntb1Nx/d4ZfHdXICw+EhlH9mBaq4boHVYJE/o1x4GTXyLiyj7E3I3D6QeJOMdcnfLMUtUj&#10;RBFmuMy+CH7OYGglwdBcRAn4bMt2dP81Jc5+cHAobP+DKdvG58vUN76j9pzZs8eSxjo+r9yHqr+5&#10;iv77/eZ2GgGQiuD9+9e05Dbuz2eX8MfE6JYXj5FL+Q7wO4E/1FAZNAjlubE/7muKIs+FxzYg5POu&#10;P5xIaZ+NwY7o/h0VFaXGHwM4n3Xckq9QlIOQkKooKAOAfKEVNLdWvpJlsGTXAQVABnghFHL51etf&#10;dJlJ5akK0r1z5dpjmDhmBRZ9tgNb1sfg5IkrOBd/D7Om78TQAUtxMem+qnfOMGgKocEgQfDNWwcU&#10;0v1z/bEzGDzzKwxavBaDvliNEdO3osf4+dh9+qLC37RFO9Dno0VYuv24KjCvGOFU6l++eY2f//w9&#10;Kzqp9Pvr9/rsbt8/HvOWd8Cni5pi7oowzFtZB+Oml8a06cGYM7cslq2srDA4bXIxTBoRgOmji2Dq&#10;6EDMmVAcG1dUwdw5Ifh4UhA+FmgcOqEYpi+tgj6TSiCsuzeCqr+Plh8XRWjrvKjSxR3l2roqFH60&#10;qRY6TwlCr9nyh1XadRwWiH5TSqNhZx9UbuKuMNiiXykN8NJ+ch0MWhaONmNqoesn9dFpYg20GlYW&#10;LYaU0eX28ke678TqCO9RArUa+6BaHW9UruWN9l3KonodP9QNC0ANMd/ieRAk9cGtAlBvTGVU6FMa&#10;PvUKoGyT4ihZrxqC6gvsy2CYoOdXvrEMogQAKzdCsQ5t4NNABsH1a6FI86Yo0qgVAmTAFVS6A0qV&#10;66YQSCPUMYgMg8QwaihVQAaPMTgkEOYuXFIB0KdGfTWCJV1CGTyGKgz7KVSnFfzrCoi26qmKIIPD&#10;UM3jfEG6jlIR5HYDQm7nMl1ECXemABIKVREUKKTrKOcQ0gLqh2v70A4DVSEs1aYzKvcarHMbCYNU&#10;BpmjsJL0weT0lTsN1kAoVaTfSi16aQL7WXuP4Yff3sjf9RfIpJsoE7pLyVQRt7/LVGOkULqNPv/x&#10;MR58m+mY65cFYQZiVPQIU5z7x8AyBD62M9gzgCSwsQ1h0RnedD6hgJpBHuFS1busZR6HcGbqoLVz&#10;BkjrS8+PyqS0YZ/c39o51xkEsiQUZsOrtGF7tqM6T6Uw7e5znUN449H3uPbweyTdfKRJssMHfCLP&#10;eXeEVpd7z+AtpUIFYKrAo2SIzu1z8Q9C3sJBcC0YAFefQLgUCMgOJkMVkMFlCIHvEhYLFnHAoKwT&#10;AqkCMr9k0fotdf5rwYq1kF/gheBDl2aCiObEC64lIMHon43gXaeJI5pkpToKOwy2wiiXjHDJOW5U&#10;BlXlq+IIhqLumAJcOl9NgIawR+WPgMO5cYQwAiHhJ2/RCg7lsFhFVcKoDnIOm2uggF9A+f8BoEAZ&#10;oZCWQ94Tnc9XvGL2nD0FPXmXOF9RFbsKNTUiJs9FIatsDYdlteM5UF1U6BMAzlWkjFiI9kvgY3L/&#10;d/P5KNgRkgmE/MwW0IXqII37EAa5zEA0pghmQ6z0S8AjfPo36qDnwPM1ddI5xQTPy6Ky8gckutZy&#10;7h5VTrbn9dUoxrXaOKBdwJrBYwiDQe37aa5BqoPMIUhFkG6ijM5KN1HmEtSE9XU6aulTgUGr5H6X&#10;lXtYXK6fQDkVQeY+JAwygX2xjgPRZP5X6L/7BJZfvIlVl29jcuRZ9NpxGIP2ncCKFIG5O4Q/h0K4&#10;8aZDHaRtychQl1AqgzvvpWPPvdvYdy8DB+4JIGak48uU8/j09El8IhC47HQSNianYfu5q9gUn4qV&#10;UecUBBcfjVM1cOLO0xizJUr+LpxSKCT8EQK5PmD1MQxfH4Vx22IxaVc8pu45i+kCj1weu1Xgcdcp&#10;TD2YgM9OnMf84wJxWfb5wVR8ti8F84+mKCSybu7hi1h05CKWRV/S6KOEQaqLE9fHYfbOZMzdex6L&#10;913Fwt2XsDxC+hHQXHhyLxbFrMXCiNEY9WUDDJxTDj0nFxUQdEX9znlQtXduNB7rheC276FK3zwo&#10;1y0nygsA1hzjgXKyrfJQN1QY4q5AWHmEF0oICJbu547ArlIO8UKhHq4o1NddgdBTQNCleU7kau6C&#10;XC3zImcLV+Rs6AaXJvng0c4X71fMi3dLyfbyOZGzrIs8D95o+kkjzD04Dp8dnY510fMV9D6Z9yFm&#10;LuiK3WunYtbHHbFp+RgZ2yzB6dNfYs/RORp59ODZNVh9Yo7mSF99ZK66i75z4/4xpD+UQei9eNxJ&#10;kgGVQF7m+ft4kHoR99LO4s6DGGTclcHdwzjceZyI1IcJmhfv9JUbSLxwQyHKlDdn2HNeZxtzI7W5&#10;e9yH2zk4tAGpgQoHdLZsEMNBItvagJODO6oVBED2xWOwX+ubx6UZALLOYNW2GyTaeaqikTX3iKBp&#10;AMaSIMSUCnFxcRpMhNDAgSR/3o/aeQib13yOmBObcObUDsSd3K7zkehqStWHUUmT4nfrNlrCqQM4&#10;nyCDWgEvDmqz5zvJ8Q38CHwcAMfKAJiJ5TkXkgChQT+yBvpUhVhS7THFh0Z3Qbp2crDPerYhEJg6&#10;ZC6F3GbRQM0s/QODwFAp4zJdYy0SqHNAGLY1tc6UN0IfS6s3KDT1z+DP2hLKCG/WjoBGaGPJ9gaS&#10;NC4bBHIfmi1zO0tuJ+wRKC3Kp81F5LHYjuBo0GlKIBVCSxlhEUSdIZCqII0waO6fhDxnlc9Z+TNI&#10;NPjitSeQ8fqz5L3k8uYd0zD5kw9xdPUUfHslEVGffowOJQLQLagIani6YXP3zvj+chIyE6JwLdWh&#10;0MVci8KtqzGqJJtqzveF7waBiO+G/YDB54nbrR3fKWtLBZAQZYrZ/+tdsx9g7D21eoM5e/dMeac6&#10;T+XffgDKoFooQMY6vmdsS+My27IvAiOPyXpeK0L2/pNM8n9AoZvXl27JfIb5zPO5JswSgu2Z57o9&#10;13aN7bpzG/ezZ57vA98j9stUCPv3x8oX5WlVBfl+88eBhn36oLgMkgrIoMO7bDX4VKoN/+oNUapp&#10;G8SkXVeFTXMHMjDM33/o/D5CoEMh/Eeje06YvgYTP/ka1299oyrgb79BoPclHjx4hQMHrmLEiA2a&#10;8Jr7/fLqDV7+yj6BX/74VQPB/CkUR1WPMEe1gcuv375FxvffY/mxYxixfLmqjSM/Xonj0VewZmOE&#10;KpAzPtuEQdOXYN66fXgpsPmbACHD1rx6+wY/C8D+jjf44a/fceX7R5gTOQjdFgjAfVEFfWeVQd9P&#10;iqP9YG/UaJ8HPUYWwJTlZdBjqC+6DvLB6I+DMH5qCXwyv6LC38x5ZfDZeAHHEcUwf1Iwxg4ogk8m&#10;hGDjqqYYOTwYPXoVRrMOBVCvmSf6jymFAeNC0PejEug1tiTGfF4R4xZUxswVNdGiszfqtvDUADNN&#10;uxVB067FMHxWE3QcWgOjPgvH1C+7oVbrIHQZVx+dx9ZAw66lNGVEs94lUK1jMZRr5osGnYuhZpsA&#10;NJKy88jKaNajpK6Xq1sQRcu5oGhVV1TtEiiQ5g7/Jvng28gT3nXdUKRNEZTqWB3FWtdDsbDm8JXB&#10;pW9ImM4XpDtdgXp1UCS8NXwa14NPWD34hTV1KHglBRpLNleA4zrd3wiEhD8CoQcHl7JMYwAZwiEj&#10;OGqC76q1NYgM5wxywE0ApNJA9zz2weNSHeQ8QQKeBocR2CPI0X2UrqN0GSUccrvCYNt+/8dNlOBH&#10;JZDqINfVXVTW2YZGN9FKPUajQrd+KNulD0q27qrqYGjbPignxyrTtLfOaaM7I+e40WWUcwirdRqI&#10;4LB2WH/8ggDca1z7/gmuvhAwe/EEl5/QZVSgUODo258e4NG36Xj43V2FQaqDTEFBALS5eAqFVPey&#10;1DWqhCwJZVZnyzRTBW2OnwGcs7E+9aHD5ZPrVx47chlyX5asI1DyWDxP22Z9Uwk0u/rwqcKdQSxh&#10;j+kkqPqxJBAySf3tp/c1fQvb0AxGCYhXHjzR/akocj8C5IXrT7BgzRG06DJGoLwD/GoJbJUvj3xl&#10;yuF9r3waACanZ0GdJ+gaWEwDyTAiaC7PQnjn/Tx4T8DwndweAmoV9Nmi4hwU1l7uryO/JdOY+FYN&#10;03pTsQgWBIzcAmV5ijOwCXPpCSwQ/Gow7QOjYTrmv9EIdQQculIqCMl7QdWQAWfYzqsKVa3mWk/g&#10;IjRRXeQ8O+ZMdEQIranrXNa5gAJZpqwRpHIWLuUIVFNMgKloOXXV5JxFtjM3Ts69UxjMAj3CH5VB&#10;C35i8EVgy573R5VQSg3YIsZ6qo2upcoLRFUTkBMwDCwp14WuuZUV7gh5pg6aqyiNywxCY/2zLQPs&#10;ZO/HIDICdgqeAoWO83OokzRzYaXrKI1gSMi16+sqn4NpN+i2SVgj4DEYT/4qTIov30MC3EVadkOx&#10;Tn3h17IT8teV76SaTdXNl8qhp9w3pvNg7ke6gDKXIwP2cH/ODWTS+1xyPKYBySnnnzNEjl+hFvJU&#10;ro3Sg8dhaux5rLuSibWXMrDi4g1VBBdevIpRR2LQ9qstmB6fiK3pd7Ht2j2sOX9dQC8Tu+/cxcbr&#10;t7D/7n1VAakG7hRYXH/lOuadScSUY9GYfSxG3UK3XLiGtWcvY3mkgBbh6mA85u+MxZytp/Dppkh1&#10;A5248TTGrTuFMWui1OjSOXFTPCZtOotBy6IwcHkE+iw/hvHbEvDp3hRM2nYOU3YkY8LWc/h4e5zC&#10;4cz9FwXuLqjNOZiCzw5dwqwDKbo870iqKoUEw8+pIsp3F8vZx5MwQ0By7tHz6lL62TaBxA2XsGzP&#10;dXy18xoWbUrF0p2X8WXEeaw6HY9FUZsw59AIjN/UQf5W1kTz/gEo2ymvWpvpAWg2uRDqDPWS7+qc&#10;qDHUA9UGuqH0hzkQ0jknQrrlQpnuuVGya26U6euKsoPcUajVBwjonAsBPdxQqJsLvDq5wLVdHuQJ&#10;z4scLVyQo7kncrXzRt7OheDS1h+5Gnsjd10PfFBJvgNCciBnFWlbJgeKdghEq6XN0WVZS0w5MBor&#10;oj7B1O0DMHfTAKxYPwTzlvbEvJX9EBG/CgcSlmHF4Uk4lboV+07Ow9zNw/HFro+x5sineIeR32gE&#10;F+YvSzlxHdfPyJf35Qt4dP087ggE3rp7ClfuROJqZhTO3zmBMzejcPpGPOJvy0Asa3DHwSAHfzTC&#10;IKGP8/QIZwaBzgoiB5Hch4NAGgedOlgV46CUg0SaDVI5qDVIpHFZB70sZTuPSxdRg8B/G9uYy6oZ&#10;63gOBoo6YOZAVdbteDawJhRSESMQ2mB1T9QW3L/xBPFHohGz95hG50sSWLh8/rgCHpXFs+d3alCG&#10;M6e2Ij5mG5IFLq6kROLWFYdrnEVGpBLCYyScP4CY+J1aUgUkRNP4GTiYZSJxGge7FvzFBrvmMkjj&#10;IJiDYRsccyDNdapDHFhToSKwWL4/QiFNAS8L/miM+Glm4Mg2ZgZjLGmELYIdoc/Az8CQpal7Bnj/&#10;3s4+DOIIddanwaMdh9BHuGMbqn1sb6kdbF9rw/aEP6ujcR/av91EaVw3MOS9JpCYK6gZ11lvyh/r&#10;uG51vM68BwbldMOl+y2N94L78z7UqxeEkOIeqFfaB68e3EDcwk+xKLwJehcrikL/eQf7hgzEj/LZ&#10;z+/dpAFl+EMB36uE1CPybpzNfmf4nPK9YMnnmM+sASCfY75H9qML3ye+b2YGgTQCHtsQ+mjcz3mZ&#10;Zu+ltpc+zfWb0OcMfny37N3j+0lAtHeUJffj8XgONq/XriHBmtBmkMdn264ln3+u87km3LGe15X1&#10;BnssGfCIJdvx2SeAEwB5v1jyHjCabGxsKhISEnDyJOcPJmNn1CFUad4GPmVlEBRcQWEwf2hVnT/W&#10;aNhYJGZmZkHfn9kwSKCjmbJHmFu0fC/WfXUc//wNZNz6AfMW78WQIV9j2LB1WLw4CoMGrdbni2oi&#10;00IwkTznEXL9738crqa//uVQBWmEQoLd7wKEtFsvXmDLzjiMGPclBo1YhL6DZ2HwqAUacXTwJ0ux&#10;ZOdx/PD6V/z4558Cga/x33/+FPsdv8k5/yL2/M+XWBgzFINW1cbQr2pg2BcV9VfP8AH50WmMLzpJ&#10;2bS7O5p0dEXbrl5o09kLHXsWwNQZoejcIz8mTy2Jnh3yYdKIIhjaqyCmflQK67+sg+HDi2OUwF/v&#10;vgFo0tYbFeu4YMS08hg8vYKCYHg/f00hMWlFDQz4uCSGTi4jAOiLLsNLoc+ESggfXB79pzXCzK/7&#10;yD7NMWBaK9RoHoSqrYLQon9ZdBhZFbXbF0bdjoGo2qk4mgwMRc1OQajdLhB1OxRFhQbeavU6BqFe&#10;pxKo3sof5Vv7ovyHgShU0xW+DTzg28wLhZp6IbhXWYR0r4XAplU0dUSRKk3gX04GXGXqamTPgg0F&#10;4GSw7tusIYq2by2DNUcewoAy4Sgc0kbnCtINky6iHBQSAjlI52Cc8EcYtHyDhES6iTKlBBVGTS1B&#10;9ZnwmOV2RjWSQKiJ5wl7WZFCaXTtZBJ6AiFLppqgy6epfWzDIDEEQMIfl1lyXUGQrqIERiqNLXso&#10;EIa074bQjj008ilhomy7vhr5tHyrgajcbrjA9ih1nWVkVeYfpPsok6pz7uSU9Ydw55fvcOHpI5y+&#10;ew2ZP36DZy+/UQB88iIDD765gUcv7qk9+O4pHr54phBIM7WOUEbQI6QR/ghqLGmENdYbyBkIsmSd&#10;AaO1NbgjAHIeIEtC4b9h0Npyf/ZnfemxBOAIbwQ/GmGORjgk4BHqmGeQpgFkBAIJhNyf7RVwsz4b&#10;102BZFsCJOcaMhorI5ISJmMfPsTYHTtQZ8AQuU/hyF+6HLxDyiOocj1UbdYJBUuWd7iJ5veFq19J&#10;gcPSGpyI6jOVXd5bU34ZhIjPY6EaLfU5orpteewMBi0Sp0fFRvASeCC8EFqy59kRsgSwCDAEKQIg&#10;4coAjfBHEKRRSWS/VOHyCEhROVPwk3PmXDsmM89VXOCK61kwRQgkTBH6WGpOQ5rU0whkFkiGx+O5&#10;2LxAnhvPV4FK+jIQdEAf1U4BOjlPPVceK1jATfphf7mLlkbekuXgJudHGOQ61UFnGKRKyX3ZF6GV&#10;RjdRhcIsmGV7nre2lXPN4VdKI5LyHFQVlWtNN1rCNa+pKpdZ15OfgeetgCrnRlWRCfqZoqNA7VYo&#10;2qS7unLS/dNPvk8IcwXrttScpoVbdoZf0/bwrt9S4V1dSBnUR0DQJ6y9BpbR/I2VGkvfcjwqgXJ/&#10;6R5K0Hy/aBm4yHm4VQ+DT/NOaDB/NT6Ju6SK4FeX6BL6SG1x0jUsFYDjfMGZp8/jwx27MexQBNam&#10;3MLhu4+x+cYt7Lx9B0cfPsbWm7exOu2SQOR5zIyJw7ijEfgk4hRWnLuIjeevYF1SGuZFxGmC+M/2&#10;nFabvcsBgTM2nlAjBBIGR606gcHLjmD4yggM+/I4Biw7juGrojF+YzzGrY9Dvy8jMPCrExizIR6T&#10;tyfhk90XMFa2USn8ZN85fLInGVN3JykkchuhcMbe8wqFhMF5dBs9fDEbBj+LTMbMY0mYxRQVAntU&#10;DOfuEGAUW7r7GpZvv6ZgyDyFs7eclH2PY3H0GnydsBDrEj7BwkPdMPKLWmj8cSE0GO2DsI98UHug&#10;F1pNL4R6w/Oj9mB3VO3ngsoD8qJCbxcEtXkfhRv/BwGt3kdQ+xwo2cMFwX3dUGKAO4r280Chnm4o&#10;2NsdHp3z4oNGOfFOzffxfpgb3gsT+JO/VR809hIYzA+PNn5wb+UDlwaecK3nAc+aeeFR2QW5Sn2A&#10;Is390G5mI3y8oSem7xyEubs+wuYD07F6xzi1r3aOxOHYxfp3lRFJD5/7SkFw9oYhWLj9I7zDgDGp&#10;t6ORkJyBs2duI/HMXSQl3FdX0OtpMbiecQJXbh1T90UOKs8J5Jy9fQbxd2JxPtPh7kmQMlWOgzqa&#10;ASIHflzmtn+rg6znAPb/NRjlMge2ConSzga3bG9tuR8HlM6DTDsflhyE/ns7z8l5kGoBW7iPDapp&#10;XObxTKWz1Ax0k6SqwME+B5dbthxTZeHyaRmAnqdyeABxZ/eoq+ipM1uz5xDS5Y1wl3ZBBugJF7R9&#10;gjyEDDrD9jS2oVERpCscPx/nVfI8OaClWyaNg10ObgkVhEFCB83W2dYG0DxXQgcH1zQu27oOjlMS&#10;FeoIeprqIUshZN5ARpI1FdCA8d8waFBnSh2hjcBHM4hzNnP3NAikcT9T78wIbNa3uYBaOwIeQY7K&#10;nkEdzdkNlO0IgbZsxjrbn8v8fKaCOkMgVSlTpggNhAdCHpU/Xje6IdO4bteU9Sx5H3j9CSkEEt4P&#10;qli8F7xvXOZ94vzM2eGtEOLuisqdyyPpcSImTGiDfaOHILpuF3xaqCK+LFEHv++Mws8xZ3Et6Sii&#10;BQKTHiTh3plTuHUuUp9PBUJ5R8z4ntqPJoQ4QiDdJc39k++U/dhhcMd2BnnOdbY/6/g88v00V1IF&#10;RFkm6Nk7xfeM75sZt5vZnF6+93zfWPLc+V7wO4Hr/IGD14/XjtfNIJAlwY7GZUIh6/kusB3XM57c&#10;QOazWwqFvM68X3b/aAaazveSgV0YUfbEiRPYffKIpkoZM3cqSlSvg8DqDRQAaYWqyWC+Qk2M37Qb&#10;qU+f4sdXL8B0EVQIHfMGHRFDs1NF/PUWESdTsXblMfzx+z/63dqz/0yMGrUJH320HiNHblUYJHgS&#10;Igl+BEGLOMoE3vxOPnLiInbui9d8lJev3VXFkW3ohsplAuQPP/yK27efCtBewaFDcfqddORIPB49&#10;+h6vX//tSDfxh2O/P//8B3/88YfCJ48TF7cc44bVwLgx1TG8d1kM6FwMY3qFYOLQCujTIgCda/ug&#10;fU1fVPbLiUH1y2J43VB0DPHHlNaVMb55BTRs5YkBH5XEsLEhCO9SGAPHlEGH7sUQ3k0grY0/Qmt5&#10;ouPHlRHSMJ8MUt1Qf3RpVOsXBJ96Lqg9NhjTl9RXq9nSG+0HhqD/5JroMakO+k1phHlb+6PRh2VQ&#10;p2MwqocXg195N1UBmw8th3rdiqGZtC/ewAtl5Y9jxXaFUKZZfhkMyx9e+QNavpMfitZ3RVAzNxRv&#10;6Y5S7TxRulM+Wc+LwGYuKCwW0DgPgoeXRMn+peHXOBD+tYujaL3aCAwJQ74S1eFTriF8asp9ryZA&#10;V0eAsIkMsOvIM1GjmQBjKwRUFKCrKYO4+h10EM5lCyBDVcbUQK67yyCQQMgAMlQH6S5KN1F1TSsv&#10;/cugkPMFDQa1zzqtFODMVZQgx/mDjCpKICwW7sg3SNO5hQKLhAJNNi+AoG6iAm8KgwRBMbahESQY&#10;hZRuohV7DEQx6Y/zHAmQVBfLtRuky5U7j9SAJ4TDCu36aaCZKl0GaCoKpiiYc/Ao7v73V6S/+Fkg&#10;76XCV8Y9ga2nN3UOOpVvmoLgt080Wb1BkoKTE8jZMsHKXEO5Tkj7fymC1tZUPdtubZwhj6bAltWe&#10;Zv2yzo5D4KOyZ+oeS1MJ1cX0qUCeGBU+hUL5vNaeKiJLwiDNoNK2EzQJhJfvPNWSnz/lm6e49O0z&#10;JD66j4MpMgiX7/mjMiA/kpCKL3ed0PWZe44iqH5jdeWt3GsECsvgv2K/j1CiXR8NMkTXRlWvBGgK&#10;UuUTgLPol6rECZAw8AmhTSNsCiAwUTwtd1YaBNYrZNSUZ1JKgowj+IkjiIoDsCqrAsY+mQ7CEWXT&#10;AZm6LUsVZAROA8EcRUKylUKqbFQQcwUEKwwS/nIXKaWKIMFKgUz6YRsqdG7y3tAMBqkMEqo4By9X&#10;UKjW62dUcGUwFwE9OU91MaUVr+iY91e4hABciMIgQZDLVvKYZjy2LvN9lT75WQm52ifhlH0SLOV8&#10;uczPkauwLBd3XBcHlDpcWg1imXNQg8NQvZTPwPPOKWDG66VwLoBLIORcvsINOqmpOsjcjAJ2zOtY&#10;qLF8FwjA+TXrqInlCYGcn0mXUp+m4SjQSJ4B+VvlUUW+RwRCaYRQBWj5/uHcytxlqki71ijWezD6&#10;HojE6puZ+Dr9noDgTQXCOXEpWCnAtzf9CTZcvCNAdw2rU9Ox8cptDNl2GJ2WbdNUD9uYIuJaOtYk&#10;X8Oqc1fw6fE4zIs+q7ZQ4HHl2VQsO3URzAs4cecJTNl5Sm3athhM334akzdHY8Kq42qTv45U+Buy&#10;+AgGLDms1v+LQ2p9vjiK3lI/9OuTGL0xFkPWRKPviki1QV+dwkgBxMGrT2GEwOQ4RgoVGJyx56KC&#10;4jgBuPFbzmLqzvOqDtJmHhRgFZsdcU7nGLL89Og5zN2XikWHBYCPXMG8/WlYuPcilh5NwXJpu3B3&#10;oqawmLXzpM53/PxIlLq3LjkWL5AZiY/W7UOjuXVRaXBxhPYKRJXBgWg2LVi+T/OhXDdP1BnurUnr&#10;qw/2RHDHnCja7F2U6SOAOMQDIX3zqkJYWspC7XLCq+F/4Nn0fXh/mAdeH7rAtW1uuHZ2R66WeZCn&#10;nSvyhLshbytXqXeV0h15muSBW9M8+E/ou3CVv3d5GuTFf4LeQ97aeVFvXkO03xCOQftHosvKTpi4&#10;dwQWHJmE3acXYfXByVou2/0RFu0cij1nVmDZ3ok61/Cd25lxMpA6jfik24iPuYW4UxmIj72jihVh&#10;kNtvZZ7AzYxTOohMuuNwE024c0yNA2JCHuHL5u1xnUDIASIHeFw2UOQ66zkopILAASXBjoNYDmzN&#10;tY0DTx7PwIzGerY1VYLbrX+anQP750CULmoGgwp+so1taHYOzkneeY42oCYIWpCJpJSjWsfjsZ7t&#10;ONjkwP/UKQGfU6dw/PhxxMTs1UTODvfP/wuVpvrpvKeseXd0SSNgsn9uI3Ty8/O43IfLBhsMwc85&#10;gjZPjGDBkmBBELRBMpUU2859eZ4cYBNUDGTYH7eznkBnoGewRyMY0g2WgES3OQKhtaGZWuis6hkE&#10;0gzeWBrU0bhuMMj9DNgIcoQ0Z6BkG0Ih27BkOxrbmRHwrI21o1k92xsgcjvPgcsESW4n+BEAGTSE&#10;RqWQsGDXyqDZFEB1/ZR7RrddAgxTjvDe0CxPo+XN473ijyrmYkzjdibxJ9Q/f34HjxJjsX5AH0Tf&#10;OIRnL+8KJIShc2gQMj9egE8KVcBgt6I406AvXiYIeCXLvbsTi3P34nErWZ6JJEeUWL4XfDYJfywN&#10;5ghu5gpqoMc6vjv2o4tBIs2UQ9vG/fh+2v48Do9hcMk6vld85+0HHmelnu8dS64TFPne8buB3xmc&#10;s8t3lu+IQmkWLPKZ5LPJ55mwx2fZfuTgs8ySz3vSjcv6Y4WBIY1gyPtE114awY8l53j+W9GlIkc7&#10;EpWkLsGmEPPHkQ6De6JcWDO4+BVR91CqgwRCzsHZdT5NQ8hzUMt8gYRBKoEEK8IZgZBgx3Um5zY3&#10;Ua6vWRODoUNXYciQL+U+b8TAgav0xwjC4MtfHWog3UTj5A/x9NkbMHG6I/jMmIkrMPLjpRgxfp66&#10;5hPk9Dh0Af3Nkdj+zRtH1FBGD3XkP9RqBT+mlmA7GpdfvXqlrqhskpi8GpOH1MLggeUxql8o+nYK&#10;Qo9wf8waXQ3jupfBhiktEP3VUCRumIpvkk7g2fkTiPx4CPrXKo6PwsoK9PliyMel0WdECXQfVAJt&#10;exZG7aYF0Di8MGo2KoASlfOiQnMfBNf3RLmOhdFoagUENfFC6/nVUW9saQwcXwYdBQ6bdw/Exwsb&#10;o1nvkqjdPghNewsEdiqFKi2LomxDf9TvWlrn/BWr6SlgUhiVWvujzehKKNXSRwZFrvCtllddQOsN&#10;K422M6qgZp9A1OkfiHqjS6Lm0CBU7l8I5Xr4oHx3b/nD7IXi8se1RBs3BPcvglJDQ1C6Z2kUb1YO&#10;RasLpJWsj0KhjRFQtqWAYE0UrC5AV7MaPKpVgXfNuqoCFqncXto0h1eIDIyLV1IVRkFOgC6vDGQN&#10;AvPJwNBFBrfv5fPTIDIFBSw5T8yjTEV1FWWwDhoBU2GwCucZNlD3U8IlA9QQ8AhwVAoZSIbuof6N&#10;2uo8L0Kd5hzMmktYrFFn3ZfgRwikEepYT0BkO1WU2vZDuQ+HIrSTgF6XvqoKmpJoLqamOBkYEiwJ&#10;g4TCqt0Go2x4d1Tp3g9zD0TgIYHw2Y+qyFEt448lT5/exosXD9UIhAqCzxywqK6Xz3/KBjozAiFB&#10;0Fw5nd05CXmEL4M9GtU/5xyEBoDcx/rgusEfS+uDy7aPLdvcQJYEQFX1ZJ1AqNsefocr9xxAdynj&#10;CdLuP852K6WCaNBI8KM5L3N/mvO2q/J5Lz6Tz/b9d/jm9e+49/PPqvg//vFXPPv5N2w+cRbVuvVF&#10;pU7dUbpdLwQ0a4fgdgMQFN5LI3tynhoDuRDiOOcssFEnfT4MCAmBCoYEJgE4hUFZZwAWzr/j3D8G&#10;g7EALRYgxhQtQpwCXkmH+kVXSEKnQ3mrkgVNDmWO/bOtWY4ipRUIcwl45RTwUhDMUgRpqgIGllQw&#10;yxsiUCr9ZQMjYZHrAmHWN1U1ghVLgpZG7CQgUrnLAkA7L+5HEKQCSBjUYwgMEj5tmfUEQJ23SNjl&#10;/mLZQJl17Oy+xTi3UZVBQivnORarqB4BnP+n8wEZIEbAjtdQ5y6KEcqcz5swqEBIVVO209XTQ6Ca&#10;8/8MBqnwMSAMYbBw004IbNEVvk3aOWC9QpgG4WFOQUKiT+O2ei95vXkMVXflunC+ImGflie0KqpP&#10;mIWREXFYe/Me5l+6hnkp17A4+Sp23H6oqiAVwuVJN7Ah7S52XLuHpYlpWJl0DcflfV1xNg2DNh/A&#10;6D0RmHY0FmOlHLf3BGZFxGPR6QsKg4wSOm3fKXy09ShGbz6sQPjJrpOYuStObcZGAcO1UZi4OiIb&#10;CD9eFY1BCw9hzJeRmLj5lKqCVAk/Wnca/b44oYrg4NVRAoPyt/Pr0xiw8hR6fBGBnksjZFtUtmI4&#10;al2cuo8SAkeujcWwNacxev3/IJFBZGgGg3NOJGm54OAVLD5yXQAwVecZLjzkUAmZlH7x3nOYsT1a&#10;1czPD8bgs33RmLEzQkvOdyQYTjz5EdouqYdqY8ooDDaZUhIdPg9Bx/llUHuQJ6oM9EDF3q6o1M8V&#10;1QZ7oNJwAcEeedRdtOoYb005EdDZBV5h78Kl7n+Qr20uFOztAe+ebnDr4g6XtmLy98qlrQBfi7zI&#10;08wNLs0FDGXZo7WbpqB4N/hd5KyeAy613JCrmkBkTS/kD8uHsDnNMfbwaEw/MRlLTs7C7G2DsfHk&#10;XAXClQfHYXvMPMxaPxhrj83CtpOL8Y7+Gs85gMn3EHv+Ds6kZSLx5h2kPYjGDTG6iGZkRAjAXMCF&#10;M+mIu5CJhBsZuPAgBimPHL/w26/8NijkYI+DZQ78WMdBIAeEhD8aB4gcHBLIOLgkMBGACEMEQoNB&#10;ZzMItAEt67ivQaBz/6YC0mxwyoGps0rIOtr1++c0rQPnX/G8CWDOIEfVgkEsqNhx4E3jZ2SKiqjE&#10;3QKCe9TOnDmsEEggIOglJBxVMKSdPSt9C1QSBNmfAS/Pn4Ntfh5+fgKjgSCPz+tBEKFxIEyQMFWJ&#10;A+KUh2nZLqFUKgkuhBgDSGtrqpSBDbdx0M165vrj3Dyb30cQcwY4AhchiuqcAZwZ3UCZ4P3kDQHA&#10;m5e0NHNej75+MTs5PEtb1kTxWQBnoEbjMo9LQKTL578VPwIj2yk4CqjSIp3m/rHkOuup+LGO0Md6&#10;rnPZ5n1SDeLcQLYnCPDa0HitCBbmVmjX1PkHDT5fvHc03i/eP4I976H9CEDjMu81n1m25b1ne6Y9&#10;+Ov7H/Eq8wFOZArg/XIfgye2R20Pb3yaX0Dw/UCsyV8Tiz0qI+OjhXh5WiDtpgDfFQcEsi++D6rQ&#10;SUkQpFm9QZ/Vs45gRyPQ2Q8xbEOwszrr04LFWIAWfgaet72L+g7KvrwWvCZmvEaEPX4HMG8i3xWu&#10;Exbt+4D70aWU/fO4fC95Pfm88tm0+0AQ5LrdC94XguClO9dxOfOGlvyhgvdy3+njem9PJMVmPwu8&#10;rzTWcd2UXxrhf9+ZpOznhG1Ydh7eF/mKFEfhKnU0AINvFRlUlSqPpqM/wYXH38ig71vcenxXQOsX&#10;vMFf+P3vv/DHP3/jl9dvpHyLP8XUpVP+m7psC8Yv2oCDJ+UaPvkvEi7fx/hZuzFk0pf4dPERVT9+&#10;FZh0VgX37YzHhNHLMWbYUowftQyzPl6FT8asQPzxZPz87Su8+VUA79Xv+PvX31WV/OWPn6CJ7f/5&#10;E29ev8I/v8nyf1/irx9+kvIP+poCL//C21/eyLKg5y+v8c9PvwO/v8XTrVFYXbMTdjXvhcMt++PC&#10;yNl4vnY/ftodg78Sb+Ft2iMg7VmWfYO/EzKBlMfYXbsvZpasi9ELG6Hr2Eqo0dwXTdoV0xx/4c1L&#10;olm9YmhcVaxxcTRsWQrNepRF2Q4lENKlGDxruKPGxIqoNbUyWvYP1mAw1en22a0EQlv4oXi9fKjW&#10;uSg6Tq2JCt2KCTwWRLEWBRAof+AKVMkjA608yF/NBcXb+QrgFUKZTgVQ+sMCKNJS4K5nQQT3Lgiv&#10;ejkQ0N4VIUMKoGT/fCjZi7/GeqHSQC+EdnNDmY55UKmXGyoN9UGJbgUEinwR2iwAFasGokpQbZQv&#10;0RwV/BuicAmBusAqGv2TUMgcgQz+UrJeZ/iWbaiKICGQEMdBIeGPbqFUcTQBfR0BSgHDDwoEIKdf&#10;EDzLVXG4h1aqCa/yVR15BevLoK5OK1UHOV/Qs3QNBUL2zfXSAnScG0iXUKqCpdr2QeEmHdSoCHIb&#10;QZDqIV0FCX6ESMIcXVhZFqnXXiHWlET2RSAs330AijZpr3MGQzv2VVWRIMi2LEu16I2ybYdonwTD&#10;Ch2HoWz7/upWWr7jQE2qXqxOB6yJPI/v5Pli0JTMBz/g4cOHePLkCb799r7aN9/cw7NnGTq/Tk0g&#10;i4FYCG3OUMY0ExYohgDIkm1MxTMgpBECCYOsZxuCn3N79ke4ZD8Gi9yf+7G0Pq2eRkDjuRHWCIHm&#10;5mlQRzXQQJBQSONnNlgkDKbeE0gVMOQ+VP84T5JKIc+VOZs5p9GOx7mWt1/IeXwn5/jNQ/U64I9N&#10;V59/jwNp11B34FC53x1Qso3cy9bdENJvuEaVZBRIBhRhIBCae2WBOiaPF6BjDkDX8tXhXqGWKoU0&#10;LhPsqPRxzh+Bge2oSNEY0dJUQW7TnH6lKmo9QTBHoEBUyUrZKqMqjhXqgvPuXAT41OVSjKBFwMsV&#10;REWsjG4jkLGOAZTyBJaGi4CeW5DsIyXbuZYRoCrnUB/plmkwqO6dxcoq3GVDGRU6gS6HC6jDHdRZ&#10;DbRl7stANHp8AUBTA9U9VL7L6S7Kc+IPNzwfNdmu519cji/nRSOkssxTUrZnfRa6gdMDgJ+FMMgg&#10;O1QHuUyFkDBIl1vCNKFQFVZZNiAkpFkOQtfyDfTe+dZvh4CwznJ9GQm1gUIhI4T61G+jbqJUB3m/&#10;2JdP1Wby3dBKvx8K1G6mczcJ/7w3en/KSL9yfgq4cu0YfKry0AlYEJuCrbceYP21TGy99xBfXk/H&#10;V9duKwjuuvUYO248xPqrd/F1ym3suvEAB289wa6r9/HVmaua/J2wN+sQI4BGY/ymY5i4RYBwfSRm&#10;7o5XkBux6igmbDqJKVtjMGrNcQz58rDWMw3EjB2JmLQpFhM2xGDy5jidFzhCIG7CBulrfRSmSDtG&#10;+tT5gwJ9dBHtuzgCY6Xt8LUnVQUkEA77Og6DBBT7rj6pNnKVAxp7LzyGwcujdX3ol6d0riGN8wqp&#10;EHJO4dzDlzEv6qLa/JMXsOjUZYXBhcevaEqKeUcYcCZJg8ssPXIWS/YLNO6P1YT38w47UlvM3HVO&#10;I48u3JOGz/ZeVjAeeXgPBu5bi5aLB6K8/P2r0F/+7k0pi+bTBAwXlEaDMT6oNsgD5XvkRaXB7mg4&#10;zQfVP/ISIMzlUApHeKKSWJmB7gge4IbiAzxQpKerziP06+aK/B1d4NEqJ9xb5IRneC7k65BHQDAX&#10;XBq+h1wtBP7C3ZCnpYtGHs3VxB3/Cc2F3A094dnMH03X90SfI6MxYO9wjNk/EuN3DsLs7QPwxYa+&#10;2HxoIk6cXYn5a3rjy+3D8Q7nq3EQdjH1oU5svnDnPpL4a/u9SBnsReB6xlHcvn0UF+Nv41LiHSSn&#10;3MUFGdBcfXxGvtzOOgZwAnAc8DEVgjMEcmBo6gBBjMZl1hOo2Jbwx4EtB8jOwMeBpg08bcDKeg5a&#10;rQ2Nxyfc2XG4zMEpB6TsX4FP6m07150VQqbKUDfRrKTvzoDKeXxU7uKy3Dgtsqgqg3L+VIiYO5AB&#10;XjhYpRH8DAITE48hMjISsbGxqgZRMeLxeQxeH/aj6uv1+Gx3VB6Tn5ufkwN4U/YIfDZ/iuVJgT+a&#10;qViEPVNOLGqk86Ca21lvgMhBNo1AZyBoLpy2TCOYGXw5gyLr1QToCHuEP4M+mkEgtx/PMi4TAg0E&#10;j6U5XEHZj6l5BD4zAiEVPINAg0aawaLBHwfyZrZOCOAyQWHPqaMKgAQ/QgMhkJFCuY1t6CpKUOa1&#10;NPAw9YjrvG58tqhe2Tw5/dFBnmUanwu7f6Yi8xk2EKOxns+5/RDw7Nt0fH/jFpLWbsGO6yewPeUg&#10;qtcuhhYFC6PrB4XwiWsZrCtQB3Ndy2F92eb47ewlDRyTnpmoOUD5TJtqZ++LvUess3fFzoPvEOHL&#10;gI/r3IfnwnVTCG1fQtr/6h1pI6wPbtN2so3Xwd43fgfwfbDAR5bbk98JfO/Y1kwBkNdP3gWDR3s2&#10;+czyuvOe2PNPFTAt86a6clJRI9DxvvI+8jkwoDMIJNwb/Jn6y200tiME7ol3uPcyKBBVRB53ydY1&#10;yOvvD78KMmAPqazucC6BIfrrYNo33+NSpgzeZED47NkzgT7GEIUCoCMn4FuBQ0ckUC5/tnYfhs1e&#10;iaGTV2LYzBWYsmAbxs3ZiIECeNuPJOH127+lbVbqh9//wl+y8PzJSzx5+DPOy/ftqbhr2LIuClEH&#10;zkOaijlkx0PrduB2Urws/oMfXn2r0Uxfv36p+QT/+UNgT2DxL1l++0pg8Lc/IaSKt9//ircvBBaf&#10;/xdv7n2HP+9+i1/kD+J3u6Lxe/IV/HM9E2+v3cXfl9PFbgNX7uNt6n38ffYe/oq7oxD499m7kJEr&#10;ftohg4Ogepi5uRO6jK2MsE5FUatJAEZMqIcWjYshrFYRdG9THq1alUb5KgURPrQ66g2qJEDljjL9&#10;glGgvgf8muZDhUb5UbqWh84BDOtdEhVbFUJIMx+UbeWHYnW9UKxZQRSu5wXv8rnhL/sQBn1r5IVf&#10;Qw8ENMsvda4o070Qqg4pgoqDAlFSwK5Ed2+EDPYTAMyHwI55EdTVXUGwzrhCqDfOF7WHF0CdwV5o&#10;Ptlf/ij7I6hnAYFOf1QML44qNYohxLcqSgc0RsVCjRFYtp7CoGe5yjJori4QR1Crg8IVWsKvXJgO&#10;yDhHiwDHpPFUARk9lJFECUyc30X3S7qIEgZz+hdRdZBwSbBk0BiG8KdxziChjdFFCZgEO6p8OidR&#10;oI/zAjlXMKh5VwQ0ZTLqrtkuoiwJlVTwCHLcx/owIFQ4zJqDyH0Ij8FteyoMlv1wAILDu6tySPgL&#10;aijwGdYFwa36oUz4QBRv1NXhaiqASIWwcrfh6gYbHNYNlcKHoEaXodh2MhXf/vKH/D1/jLt37+L5&#10;c7M7qhI+eZKOBw8eqHKowPXkB4U0KnfOIGfKHkGOyzSCG6HOGdwUprLmAdp253rCoAEf6wz8bB/2&#10;77yfQqYAHSHO1EBbZkmXTyqDhEECIM/fYJAl2xEGmaOURiA0COVncHaDNXhlWo27PwmAChDe+/k7&#10;PPrlBw0QlfL8Cb4+c1ajt1K9DenYU+GfycG95Znybd4eBcLC4VGzsa4zVYBvow46x4xQR+DjnD7P&#10;Kg4zd0+6cqrJOrfnEahyoeInEOFIMSEwWNmRQ5DqIfshFFLpozpHEFT3zbJ0QayhMEjYMtUtZ9FS&#10;Ao7FHQBVim6iJbWO2whfOf2LIZd/iSyQcmwncDHXIiGMbQ3qVB0kPGWtZ7uNEsQECgmnCovSxhRK&#10;bmOdBoKRNoRAHpsQZ0BIGDRw5XkYoCoYZgGjwqCcT55SdEkVKDQX06zz5mfI4VtU5wuqBcq+QQw8&#10;I9eorCO1BMGPpa8AHSHbXERZR+Am2LnId4Zntebwqdteo4Bq8Bgx//od4Uvlr2Fb+IcJ8Mt9NQWX&#10;7zm/F+iNwD6o4rJPzlkkNBOCee0IiNUGTMHimFRsTb2HQ7eeYtfdJ1h74y6WXr6FZVdvY8PNe9gi&#10;4EcY3CO26fo9hUIGjJlxNBGTD8bho21R6iK6MvYSVsen4cvTKQqHYzccRdfPtirMfbb3rCZ0H7Xm&#10;KPos2oP+yw5g/MZojFt7AlO3xGiOv8nrYhUICYNjCXicIyjAOHtPPKZuPaVtP915FpM2nEHfJccw&#10;ZGUURq5nqgm6g8ZiwFcn0e9r2W/DafQRWOz1VbQCH2GQ4KgAuDQa/RZHov8XURi6IgZjvj6DCRvP&#10;6vxBDSQTLcDHNBQnLyoMLjpCELyqyeqZkmJRxAUpz2NJRDKWHU/BiqgLWHr8Ir44KgC5/4LC4Jxt&#10;F/HZnlTM3HkJC88m4/PE05qsflbcBowQ8Go+uyaq9g9A7SF+qDeyEBqP80Pbz4NQb2wBlO2TF3Un&#10;FkSdyb4KgUw5UW6AK8oPcUeFEV4IFWhkpFGf1jnh1zYX/Hq6w6enG3x7uTuWu7qiYHc3eAsgujX5&#10;AB80eF8gUICwoztyN3dDrsYCg2Xz4L2qrni/nAdyVPBEoY4lUH9OEwzY2ReT9g/D0kPjsO3oFCz4&#10;uieWbxmCo2eWOGAw875jUHnu+n3EpafLID4RZ24fQcr9Pbj58CAy7kfh/n0ZxF38Bunnn+Ni8iOd&#10;U5iafhwpNw/rIM5+9SfkcJBH4CFoEXicwYvL/163QSkHrGYGhRxs2kCWJduxjoNRlmxjyqApEuzT&#10;wI91NvAkNLKdgRwHp1wmANJNlFBIl9G0TKo2/5sreMFJLbTz4HGYEP70xX0CJXuxN3EHjsVtxYn4&#10;neqKZgoel3ktuC8HvYTOi0wbceMYztw4isT0CFy9FIX0azKAv/q/oDU0flYej4FHTB3hoJXKCCEw&#10;8kqMBvEhABr8Efg4mGU7LvMcuN3ZWOfcnnDnDIE0UwBV+XOCNYMxZ3BzBr9stS/LCHtHU8/hyOWz&#10;OHwpUUvWEQytnv0Q7GzOH/tk/zwvnotBIY3LbEejYsiBPAf4hDkO/p1hwCCAsMcUEYQ/mnPKCLYj&#10;GLKk+mfwwetDKLFrRvdDPk9UnQmB+uNJFvyYkusMYc7Pp0EYjc8AnwW25w8LXP7uwVON4stBCa97&#10;5YJ+6Jy/JPq6BGGWa3ksylUO83OVxTSXELzaEoFXAoR04T76MBlRzy/rMf79jrCOsEZQNLjjuXG7&#10;mb1LLO19s/Zctu32mWybmYEi3y2+ZwaCzkqgvf9816i6871jHY3L6i4q+/BasI7t6MLJe0DwY1AY&#10;Pv90F+V9ILzxXvGeE+p5H1nH++8Meyzt3tvzwJLPB9vzWWGd/mggzzPnhpqiTpdSHnvgwoVwKxaM&#10;fByAFCuPwFrNceDSbSQLRF1/9J3c42/ke/Fb/PD7r/hLkMwUQTptMuiLQSHnBo2ZtwZDZizTkhA4&#10;4rNVWLI2StpI27/f4KfXv+n+3Jes9+ybl3j1yxsNPCOsiaTTN7Dq46VI2ncGCXsPI+LLjYjdvBm/&#10;Pn8u+/4gfTDx/Ru8+fsV3rz6Ef+8fIW3L38Ffn6Jvx+9wF8Z3+Cv9Gf4+6rAa/I9vBbI/CM2Hb9H&#10;3RDge46/kx7gn0sCeufu4c9YgcBLTxUA38Y/xj8JT4CLL4DU7/Hn8QxZfow3J29Jm3t4umQX5rav&#10;i6G1QzC2TjlMrFwRs6vVQPv8RbG8eitEtB+KNfXbyXogOhcuig4BAWheqiCaVPZDldIe6NS2FKr0&#10;LI1yHYsLKJZD6Q5FkK+cwF5tD/jX9ZDBkTvy1XFFoRb5BRw9EfShH/zb5IOfWFCvwijZvwjKdPZG&#10;xf6F4N88L4p08US1maUQPNIXBTu7osTw/Aj9uCBKj/HWX1wrDPVCcJdcCO2WGxWkrDvMA0FtcyCk&#10;Xz7UG0j3Vj/UCvZFsGsQyniWR+2CdVE5oAmKBcggOUgGW8UrIFAgj8FTfIJro7DAIAdkDCjDwRnn&#10;+dHdksogg8UwiAyVQkZ4JDgxuIyLDDBNHWQwGf6Sz1D+zCnoXbmhA+KqNFFljyCn6SrkGIRFTTsh&#10;gMn2dBFlwnDOI2SkUUYfZRsqiqYOKkRmKYTq+ikwRwA0lZGup8WadRQA7ILyXQdpSagMaTMApZr1&#10;EjAV+KjRCsWb9NB1KpRUKtkPj8H5hKFN+6ox4mhog17ynmXg2xe/4+bNR/rdRgh8/PgWHj68oSXB&#10;kMFkTHEjLBGSNBm9wBHBzOCJ6/xeNHhyBjuDPQM8qm5MHG+qm+3DbWznbNxG47L1z/6oGNLt09w9&#10;TeVLuftQ6xUQ5X1Ouf1YzUAw9d5z2S7Lz56psnfx4UMk3b+P5Nt3tV+eG8/L3Fktyb2dL+3iwwxt&#10;x/M9n3EPx25cwaRdW1Guaw8NNlS0XQf4N22nScI96ws8tO6IHPIcecj3kmdd5ouTOoHFfLWbwqVs&#10;NeQVWMsdLJBCEyhzoRumAFfeMhUdpRjr6Z7IVAMsCRsEQUJgnuDKqg7SvZMwSBAkRLIkuCnAMTpn&#10;CYEv/5L6buT2LaE/mlHx448iBCZuy1O4FFwCguFSSKDMpxjyFCyBvH6l4V6YcCR1JQSySoYqfHFZ&#10;XT3FmMPPwI9AyEAvVL04r0/dOeV7mfWmHKp7qKxreyqIdAUV+HQGQap7CohSp8sEQTlXV2lPxc+U&#10;ROfzovGzqrrJzyHtPyhYBDkLFUfuwmXkc0p/AaEaWZTzAJm+w6K00oWXMEdg4/xBQptGGS1Dl9ry&#10;cp/qIl+NlnBnQv5KjRUIVRHMShXBfWnsh8ogXXn5PcDvCLqo83uG3zGck8zz95Rr4CP3snzbvmg1&#10;dh4Gr9yDmXtPY6f87TqS8Qg7bmZi241MrL2Zjm2Z97E74zEiHrzA1msPsOnKXXURnXo8AYM3HcHY&#10;3Sc17cOco+fw2ZEzmLojWo2un5xHN3dvLIYvPY6+8/aj//yDmPh1DD7dkojxq09iyPKjamPXxKh9&#10;vDZWA8F8LKA3dn0sRq45haECcyNWHlEYpFEdJAwSuJhegnkH6QI6aFUkRm+MVzfRvmui0Wd1FLp+&#10;GYl+a2MUBPsviVQQpDI4YEk0+i46oeWwLx0q4ajVAqByXowsajA4N+o85kZewOKkRCw+l4yliQJ9&#10;J1PVXZTpJZbsvYLle29h8d5rWLznBhYevKbBaDRgzZEEzI1Lxvwz0sf+K/jyxC2sOHUdy85exNIL&#10;hzAhajo6LA1DrWFFULlPAZRskRMVe7uh7kcFUGucN6rI352QXi6oNT4/6k/yRp2PvTQnYZWh7qg8&#10;xA0hAozFOuVCsY65UFSsSOfcKNY7L4r2cIFfp5woLABZdKAbAvq4IE+H3Pig8QfIIzCYs6Ubcrby&#10;Qp42PvhPVTf8p5wr3q2YDzmre8OtTgEU7x6MQdt6Y9H+UThwap6wxEaNKLp4Qz8ciJmPd+h2xgEd&#10;FUFacmai/J0/hfQnEXjwLEoGwMeQmXkK1xKf4UbsI1yMzVBLyzihwWW4LwfJVAiomNhAmYM7cx8j&#10;hLHeFDpTxzhQpCpBswGqDU7NOOB0XraBNge/HFyzH/Zp/bLk/COeFwekHHQaJNr5EAI58OQ2BsYx&#10;VdASv6dcOa5qBY/BQT6PyfMjINI48I0RCIxO2oVdcRtxWEp+Xn4+flZTNwhbrOeglyoij0sY5HEI&#10;guflut65mahJ6wmELPkZeSwdkKdfUPgjqJiyd4qQKWVE6kmFQQIMjRBo8Me2NAIf96FxnW3MbDuB&#10;i9D3b1dRAiLhhMZ1DpqpEFo923HZlEDCn7P6ZzDIZZaEwUMpCTh4MR4HLpzBvuRY7E6K+X/OFTRF&#10;kqDI7RYplPC3NyFG1ULWs7TgLxzcc/BP9c9UQMIC6wgGli7CeZnQQKPKxPtF6KPqShgggHDeGutp&#10;9hyz5D2l8bkyCOMzaaDEe2fPDoFPlWbZjz8uqNto1jLLn7/5HumJ57EjMRoTVy1BLf9AdPIqgUF5&#10;S2D0e8Uw4d1imJezDEbnCEJS+Aj8NzYJqReO4mBmPPbfdbh+2vNC9c4SxvN8aNxGM7jT50qW+Uyb&#10;GyjfLWvD7fauEQC5bPuyXxrX+bn4I8m/3zG+53wPDZ75LvJaUSWk8b2z7SzZh86Xlf3ZnsFgCIG3&#10;H19XKOQcPxohkcBHM7gjzFkeSIN/3nNzF+VzYeBH4zKfFyqGNLqXRl09re8Yje8Fj0UgTLhzBwuO&#10;RKNq56EKg+2nLMFZDgQfyqD1xSuk3/kW92QwSPcvwh/TPhDmaFQIrXwtQHfv2//iEPMrbT2JHVFJ&#10;OH9NgOot8PL1P/jlzz+0LZPD//IHI4oKZ115hF1bYnFoexy2ro/G2iUH8EPmt3j55Gc8v5aBX59+&#10;x0mCwJ9/4r9vflIYfPrLI/z430f47XsBVPlD/+3FNHx/IQ0vU27ipzNX8CoxHa/PZ+L3+Ft4HZ8u&#10;UHgfb86JncnE2+vfKBzi2nO8ic90uIJe+xb/nHkAnHsmNPpcl99e/Fa23cc/VAnP3xOQfIyDH/fD&#10;Rw0rYMugdphSvQqmVayBG3NX4XXSVby9cRdvLqfj0dd7MKhkCD4MLIohdcugeun8qFTcFbXq+KBo&#10;mK+AUgFU6hYskOErA5oPBFh8EdTUG0Wb5NeInyU7+6Nc3yIoO7gESnUvhALNvBDYyQfFehRCDf7B&#10;HVQY5QYUQkEBwoItXeDf1R352+ZRGCwif1gDeuRBofAPENzdBUGt30MF+cNaUWCwSk8XVBqRDzWm&#10;FUGt3oVQtUEBjOhQRz7PILQI7oBQj8qoEtAQJQIFzqrKYKxsLRQoV13zTgZWbIlCFRoqqFGJoyrI&#10;wC8cnNE9lOohg8hwmUohSwIhg8YweAxBkHMGGQyEIMhAIEwzQagk0LFPTTshA0XtV5YJcARB7kMQ&#10;DGzWSeup9hHiOKfQXEsJf1QZuT+BkKBKQCQM0jhvsGynIdqO6mXx5p0Q2qm/KoNMNE4ALN26P4o2&#10;7IyiDTppvkL2xZLnRgWyRONuKN9ykMJgmca9ULHpQIR1HoXTCen4/vvvkZl2UwHwwYPr8q5cxaNH&#10;N1UpfPT9c3WfpNsl3ULNlZNGddDcRA3quN1UQ7YxGCTIOUMW6wl4pr5xnfUGfdyHsGV9cF+ucxuN&#10;bQl/BD+b20dFkFDIdQIsXVvpKso0EQTBy3elJAiKce4fFT1C4YUHD/TH9Uv37yjkKWgKBHI95Z6M&#10;oe7exoXMdOkrQ4/LuuTMWzqnknMrUx49wqd7dyK4XUdVBgNbh6Nwi44o1rUvfMI7w7NRM+Rr0R75&#10;G7ZzAGHtZgqEHtXq6zw9TyndKtaCR6WaCn25CTVS5iJsCcx5VmYSdIErCyYTyvWaqghqMvcyVTV9&#10;g85zy5o3SFdRwqVXlTqqCuYOKqXgR+AjhOQWOKL7J+fGUmnjPFnCIWGQ2xQM/Uoir3+wwiDNRWGV&#10;cxJ5fuV0nedKCH2/cEnklP0JhOoOKt/DrqUqQ/MChjgSxqv7aPGK2o4upoRAtif4Ed4+8A38PyBI&#10;IyCyXusE7Kj0EaQIVARI7kfF0uBUoZDn4xOgrq4ER0Ih5wS7BgmsCggykAyVQaqVNHURlXdV53JW&#10;b5wdSZRzNrmNbqKcu+lZpbkCIaO7+tVojwIVmigUBoR1UfNr8D910FeWC9QSCCxfR13SCcXqciuf&#10;l98x9EBoOWEBJqw/ikWHEtTVkW6OI78+gIGb9mvQF0YEXZd6E5tuM0fgXWy58hBfX7iDhfFpmCL7&#10;9Pr6IPqs3Y+J+0+rKjj5gMDb9midAzhu23GFwQmbj2PyxmOOCKE7kjBqeQR6ztmrUEg4JAxS+Ru6&#10;4hhGfSXlsgi1UQKLnAtIEGQ5WcBv7NcRqgjO2ZuAWbvidb7gtK1nMOfQeQyV40zakagwSBAcJSA5&#10;bPMZDFofg97Sx8e7z2PypiRVALvNO4yucw+pKjhk+SlVCAmFBMRhKwVGZd85ex1q4MKTlzSaKFNL&#10;zD8biwXnErAk4Xw2DNIFdOH2NCzaLYB38DqW7k6X+ptYFJmmrqacbzg7LgFTo89i5YnbWHbsFr6K&#10;u4Zl8Zcw7dRGzIxbjM8TJ2N6tHwn9vRGmfYuKNbqA/jX/4/OF6wzoQAqDPFAzQneKN83D2qMdEfV&#10;ofRwyY3S8nepTK+80i4vSsvfq4oj86G4rBcWOPRp+T7yN/qPAGEOBPZ1QSFpm6tdLnj08kCutq5w&#10;7e6N9xt54t26HsjZ3Bc5wwri/ZpiVAhDXZEr1AW1B1XA2EVt8dWOoeom+vWesVJOwcodIwQGdRCb&#10;iodPr2rJwR8HqYQhG/DZgJYljQNdx36OhNFMHM1AGXSFZEl3SCtpDK7BNvyDwJIpFWgMsMG+eEwa&#10;l/8Nhgp8MlCkesB5e3TDs33Y9sKzJJzOPInEu2dw+t5ZRAvIxVw/g+Sbqbh4+ypSUuSLNylTzuea&#10;Gs+f/TGVBufwsT9zVeVntpJ98/gsuZ1z/mITd6txmYoh9yWA0YVNgUEGsgRBwhkBjgNYlhxkEjTo&#10;4sl2VCDohsjB7jmpO3/vklrinfMKewQ9mrqBynqsACONyxy8UhWknUg7lR3wxYLAMAoojesWHIYl&#10;B740LjsHgLH5f4QwAzCWVAQJZQp8smyuorZMgCOQ0bgP67ifQaOtE/C4D9U+U/a4r7Uz8DQIdO6b&#10;EEgjsDmDgClBCgKxe3Do9G4cOLUTB2N26boFEOEy53PGxu7XOZ20uLhD6r7LYC4M4sKE+86WkZGi&#10;zyyfZc79TEo6oSWfYT6/mZkCW2Jc5rN/5dwtpJ29iRupAmTX4+X5jsXDhwI6NyNxK+O09CfvkYDG&#10;9csJuJx8UuGfqUWuXTsqxzmK1+nXcGPR5zg3dCoOyoAq3LU02uQuhT7vl8Bk90oYntcfH3sWQe/c&#10;rlgtfyxfp17EozR5Hu9eQtytswqcBoN8Jw34WMdn3VRmUwrtxxTWsQ09AzLuEf7OyjYmcU/BgyeX&#10;9buA7dmW7fgealApeR/4/lH9Pn8+St9zvsuO65emyeP5jtu7z+vI95zXlW34Awf34dxaNQHv9Eey&#10;z9ObGgSGP1BQUad7Lt8fM3PZda4nuNG9k0aAM7M23M6+aDb3k+8ifxxhyXW+V3zP+F6ppR3D8ZRD&#10;OHj5II6mHUW0vM/r5Nk6lhajc3rownXnm59w6ykHsz8KPz3Hd69+V7ijUQ2kUsigML/99RqMLMp5&#10;gDQGfWH5j/yXrSQK00ljVQQZ3OWfP37H29d/4Pk/r3D3jxd48NNjx8bX0sefsp+0/+X3f/B3xvf4&#10;59YPeHPpW/yZ/Ax/nH2A1wJqfxLWEgXczj7EW5ZJT/BPwiO8lXqceyQQJ5b0AH/HZuD1iesCeY/w&#10;l9jbs4/xNvkpkCyl7PdP/F11C31LhfC89MUy9amjFPuH7qIXH+HXMzews/VY7Gw4GonNZ+HPbanA&#10;hVd4e1qANflX2fe/eBP7Pf46eB9Li3ZHH7cQDAug62h+lGxTGO6188og1hUBbX3g27YgvAT0PFvk&#10;Q75mnijaxhsh3fwQ2tUPVbr7oHLXgijd1g3FmrsgODwvKnT3Qrk++VG2dz6EdPdEyY5uKN7OFaU6&#10;ucsfUk+ESn3p3u6o1M8LVfp4oGxXV5Tv7IJq/TxQe6hAYB93tOnrhX4tCmJHrdL4bfpSYMlRYNYJ&#10;4PMzeNFyOYblqYL6eUqhQJ06KNykCYoS3EqFIbBkGwSUaK2qIIGQAMdf6pkvLZc/5yVVdsBcnVbZ&#10;qp7+ol+tsc4TpHHOVaFKTVFYBoSB1Vur+ZYPg3eIgKWUVN8IdiwZfp9un3TTJOQRxqj8sR/2TxCk&#10;+xjnDvI4XCYgWqRT7sPgMNyHwEkIpNJHKCQcMgk9lUKmm2BJtbFsx0G6H/tgSYVR+yNgChDSXZS5&#10;CZnjrqLsX6PPWM1R2HrwHKQ9+AFX74nJc8qE63S5PH//vkZQZrTf7396oD8gE8YIe6bUcdkAkYBm&#10;sGZtuE6QYx2VQ+5jahuN29iOQGhg6LwPjcs0buc+Box2Drbd4JEgR6BzbkezvghySXduZs8HpOLH&#10;OgM8biMEcn+2t764P8HxqhjzNd75+QmuvriLhEdXsOXiKYzYsgUlWjnmdwa16I0iTbrrfMFCzToj&#10;P5Xhll303vF+MwARIYnPHUFJSwElpi9gRMzcQQzqUl6Ar5YGjWHCdiqIXlXqq3soVT/mCWQUUM4H&#10;1OT0wVUVsghiDMbCuX0Eo3wV5DkXqHJnzjoBMIKUKmYCJgQrLhOYqJxxm0NBc8wZ5NxZ7kPwUlVO&#10;+lEX0yz1jn1SheMy5/VxWVU8gTb2T3drQhgBiOsKell9ZLtySp3Wy3KOQkFaz37Zjn1xXfvW1BLl&#10;dZ2lrXNfAmG2WysVQbqaZrmbsh/ri9FF+b5zniPVSkKzKpoCxJZmggqhuobKugW+IXQTtr1D5Xug&#10;VF0NFkMIzFetKQKadYNfi84a/TN/w5a6TBdg5h10C62jwFi8fndU7jAW1Qd+gvCZG9Bt6QF0X7AL&#10;g1ccwucCUCsOXcC8bWfwxY4zWM5E7ZuOYvS67fg8Kgb7mCPw9m1suHxZVbEJx6PQf+ce9N9wCKN3&#10;RmLC9kSN0MmgLAzGMkJAbNDKaC3HbErAqC2xAohnMHprHMZtP4UJO2IwdttJjNp0AkPXHUO/rw5i&#10;wFdHBd5Oqrsn5/P1XCD1X5zAkFWntE+19XEYvigKIxZHY8raeMzekqQupZM3ndToo1QKp++JxdRd&#10;Mepy+tG6SC05D5FzDpmTkHVc51xFRiYd+MUxDFpyHENWnFQQ7L3gOAYvO4mP1ydIn+cxY2cy5h24&#10;jKVRV9Q+j0rF3BOXBBKvYPmp61gSfQWLpX7xiTTNS7j85DVdXiBwuuDARSw9eBnLDqVi0b4UBeH5&#10;2zOw9thjLNlxCVtP3cCmCxcw+cQXaLB8CPx7ynd2R2+UG+WPqh1yoWzLD1Ctc260HJUP9WYHI6Rn&#10;PhRu8B+U7yF/s7rmRpURXggWyAvukwdBvXPDs/E78G3/HkoMcVMl0LttTuRvnweFunrA50N3WXeV&#10;74Cc8G2RC/5dXOHS6APkqPceXNozHYXAn/w9zdWmAN5r6I33wrzxTlkXdSF1bR2AgJGVEPZ1ODrM&#10;boZBa7thaexcvGMDPoMxAzKDJq5zMMjtLM04mNRBpwySaRzg0RyDvjQdELK0iIpsw4EgSw4eOZDW&#10;gXXWIJXnwGMRxAigBDC64HGZxmWdjyXbDR450I3OOIGIjAgcStmH47cikZB+WmGQwSU4v+jGjYcy&#10;cM2Ugf9VXLp0SSHQAYCRUjrmAPKz2ucy1YbgScWC8McAMkz3QAhURUfOgcemEe6oxhkAsiTsmRrH&#10;bRzgcvBpxnVCI+GRgEeoOyqAcOxSlA5Ief4GfjTnwSqXuZ2qIEsCHeGPkT9pXCbsGQQ6R/80UOQ6&#10;wZDqiDOQOYOZqX8sCXMEPnPlNFWOoMb9uZ1wxzY0gh/XWdK4nf0QOlka9LGtAaL1uf9srPbLdW6j&#10;wmNGNY9myh5VIAM/JoOn0eXPAIH1Bn/JyZEaxZWm0V4FBPks8jll5E+CSWpqrEb+tGiffG6dn2Wa&#10;8zPM5bR4gaXkVFV17wvYP3lyTtrFCSye1vKmQKGqvjcuIPPmRXUHZh7K9Otx8q5E4sdzJ5E6ewaO&#10;te6LgT4hGFiwBnq4l8fQHKUw26sqRrkKDHoVRs9cLvjE1x8/HD+M+ykRMrBKQ0JGsr6rfBf4/tD4&#10;TtL4frKeP/IwqTvfMdbxmbXnne3vPpT37wEjhl7E/ceXFARZ8r1kP2zr/CMJ91OFUK4FrwGvG68D&#10;l3nNeA0Jz7yOdn25nd8DbEuIZDt+T9B1jDDI94DvBN8fghvfH747qoQLxLGOYOdsBnlcJvzxfvPe&#10;0wiEBoPs09moALJfHo/LfJ/4/h2/HI3I1KNqJy4fwZHUIwqDR6TNbqb0uH5RQPCZBndgtL+bT6gQ&#10;vlQ4vPndd3jy80tV+Ih+L9+8xq9v/sDbtwwk40g1obkExbjMdBCEQQXI3/7G2zeMAvo3/n79RkDw&#10;tcLgN29/xYM3P6ny98316/j5Ujp+ufYIqU++xYXbT/Hb+Qd4GZeB3859gz/OPcHrcw/xV9Ij0OWT&#10;8IaLAnY0wp3UIwsO/4kXWIy9qyXr6Qb69sI3+PuMbKNL6Hm6hT6XPh7j9ZHrwOWn+Ot0BpAo8JeQ&#10;KSAoZZLse/kx/pHj/5FyBw82xGBzrWH4eXUMEHUH/xy4BcS/ELj8Gf9c+AW4+jsQ8wxv9l7FjMD6&#10;6ONTDE1aFUOh2p7wsZx/7QqiYHgBFOzkB5/OPvBpk09VQCqAxdt5I7SdFyp2zI/yH3qgfDdP1Bzo&#10;jbCx/mg4riiqDfBBcEd3BIW7omQXd5TpI3DY0xMlOgn89fNUqzY8P+qMLoC6QwQC+7mjel83VO3q&#10;onkUl44tj5/XLsdfC9fhnzm7gE+P4u1sAcLZJ3Gt7QIMLdoYHpUrwKtSBfiXr48SIQJawe3h599E&#10;3bUIgpznZy6jLAl95rpJKDRoM1DjNqaVKFhW9hX4o/lVbIKAaq3gX7mZqoF0ESWA8Rg09k2wI9AR&#10;ygh0hEAGnikS1kGBgMcgPDBCKUu2YT80LhMiNTCMlIRDwh/nItLdlO6jlnaC6yzLtx+sqSZ4PHNd&#10;VaVSPiPPI1iOwUAydKPW5ZZ9ULx6G4xYsBUvXv6F1HSBscc/qNcR3xOqhEwBw+8m/ghEOCIUEbwI&#10;XQZ/hC4uE5wMzKyO5rxuqhvNVDjClsGX9WlgaDBGoLM27M8Aj22c93OGRIIeAS8x/ZoaQY9eNfZ3&#10;k3UGhTwOSxrPjedl52r1VAB5Xa59fw8Xn93Chac3kf7TI6S9eKgDyzKdeimUB4cPQjG5toVbdlcw&#10;CGjbE77NP9T5n/wBgEYYpFqk6UpkmXBC1UwTotOVsLwjcIzOB2QeQIE6zglkInkLLKMKnIAWgZAw&#10;yLl4dGUm7KhqJwDkKeBIYFL4ylLWFOwEjNTdMsvl0gCRMGjbOW+W9dyHc+6yQUyMwMa+OQ9R6wXO&#10;FNqy+mNJxV1BUI5LuDQ3UOuDAOgMbuzHYI59OUNh9mfIgknur+tOQMmIowaGCoey7gyITJifJ4DH&#10;LOO43nrNy4EqoF1zKoRcpkLIki6iVAe57Fq0KjxL1tbcgoTBgnXD4degvYBgOxQK74EiHfo65oZK&#10;H0Wb9ZLvuy/Qc/4+TccwTEBr9OYYgapojNwoALU9VoOcLN6ThEUCgAt2xGPB1lh8Lm1WHEnA8kgq&#10;fUcw7dBRLIiLw/zYWAGXaA2CMuv0GVW8ph+Jx0cCZKM2nNYUDYRAAhzn63HeHtW5wXK8gWsj0XPl&#10;MYxgrkABwvFiBEIuj94ciYFrjqDvygPqvkkwG7g0UqGw7zIBRvk7Qeu3PBIjl57CiCUnMXF1LGZs&#10;PKsAqMFksmBw7OYIjN8apcnp+flm7IrH9B1xGoiGKiIhkPVTCK+yPmDxUfSdK8dZHIE+CyPUXZQw&#10;SHVwxFdy3C9PZauETES/8GSaguCSmKtYeMKRj5BAuCr2JlbGXNfAMksi0/BV5DWsjr6Br45dxdID&#10;aQqEK49ewRf772LNkUdYe+gqPt1wCq2nT0eJDjXg3awS8jUrDJ8m7qgw3ActxuRH0yGeaDEuP2p9&#10;mAc1JgehydwQVJK/Q9WHeqHGR96oNb4gGsz0RZVx+VBhvCf8O7ynQFiw3QcCfwS+vCg8IB9KDPVB&#10;0GCxvt7wa5ULBVvmQoHWueHROg88OrvDo2dB5G7rhffkb+sHLfPjgxa+cOlcBLmaFkLOul7IWc8b&#10;79fwRL5wfzQaUwsdP2uhyerf4eBQlUAxDiw5AOTA0QaDHPzpF3cW/Nmg0waejkGy4xd/50EyB38G&#10;gjQOuDkA5DYbPLKOx+dxDUA54GSpy3JOPA9zZTMAM3Dj8unr0Ui5f17d1firvrmg8Zw4yLTj2DEN&#10;eLk/z48l19kXwZCwRxWSRvWPUPpvOFWVJOscORDlgNUGnlT7CIQcqFKp2h25WUu24yDXgJBtOGAl&#10;AB65eAIHzh/DIYEEQiFVP8Iggc9AkANWGtepZlAV4nYDPgM9Qp8zADL8vjMg/tv+rcyZsZ7ARlBz&#10;hjSum+LHfQh7zlBnLp+mIFrfNOvTIJHGPs3t0xkyrZ7gRxBkSfgz10+rNwAwdchZFaIRSgggfAap&#10;VNnzSCOUGAQSYKh0UTHkNj4/dGuim5NDEbycDY00Pus0upLyl257N+48vayukkxrwufvyt1b8pw8&#10;RGziTZxLkeV76aqAZT5LRcbjZDmGgGPSIVxatgb9ilRCB+/KGO1XH5Ndq2BEzlKY5FYC/XP5oP27&#10;eTDU1RsPN67Dg/ORiEtPRnzGBX0W+QzzHbH3lst8X+25tveb7xafYxq3UdmnGkgQJATSuMz+CH98&#10;F/ijCZ9z+16g8T0yZZDXyyCaxmvH68Nlg26+exwEMpogrymvI683gy3xnaDxfeC7YxBIUON7xXrb&#10;Zq6cNC6zzt493ndnCDRYNAg0qGRf3JfHoZnCbu8hQZDeBTSCId2bOb+VRgik3f3uvwqDVAhvv/gF&#10;aU+/w43HL/Dkx181giihUMW813+rCkhFkBBIMDQ4pGrIgDFUB2m/ESJp0vavV7/h9U+/4O03P+Pv&#10;1Hv4buFe/LriBN5G3hQgeyDA9o3AlgAf3TgT7wno3RfoE9gj3GUBH905/04Q6EsW+Dt3z2Gy/FaM&#10;yqACY4qAX6ysH0sH9lzC26/j8fvYLfipx1I8bj4dR4q0x8svjgoQPsSf8sfxr4v38JdA6J/npG85&#10;1l9yDgqaUvf358fw++T9eDPzOLBP1g9mCCw+B879hNexPwA3/pD95RptS8Tw4g3RyaMIBngXQ/OS&#10;+RBe2RctKhVE/UryB7N5ABo080e1ml4Ia14I7boFoVPXIHTtXRRdBpdA+LBiaDqwCML6+KNxb3+0&#10;G+mJpv3yoob8wSwb9h+Ub/ouanbJhSaD3RE+Kp/+Ctt0oIdaG1nuPMEHvT7xR68phdBpuDdmtCuG&#10;ZxM+w9t5e4Bpe/FmyhEHCE4TmxqBlwM2YadvR4T7VEXDorVQrnAVFAptAN9yjdQIaAQ1QhoVN5YW&#10;XVRdPAXQCIMGh4RBVe8Ig5UbqgLoW6ExCoTW17yG7IOqG/dlHwQ4lnTx5DZCpQWNIQCyPwKgs9lx&#10;NFCMAJwZ4Y1gxz5phEHCH8GPwEH4oxEOWVItDA0foO0IjwqEcm4EQsIgPyuVwVJtuiGkjbRv2weV&#10;pJ9y0rZ0445YtTcet578qD9e0P2Syeb5fZqScU2/C9QrQCDLYNDAzLmO62aEM9aZGbTZPoQ21hHY&#10;CGRU5tgn21p/BmMs2daAjXV2fJZmBm1U9ujWefb2dY3AzakV/GGTMHgu44bW09gmG/Syju8MgCzt&#10;/AiVdEcnEKYKBKYJDLKMu3sJC07sRNhHH6F8t35670u2HqDKYGDrnijSspcDEgQY/ORZ8hEQZ2kp&#10;JCyypGM+HYGOLqBZRhfFYM4XrKhQyIAw+am2SXu6XDrcLgWMsubgESo9Q2sq/KgiJqBEZdDgiZBn&#10;0EdAI7DRTZQl6whshD5rw3UDSFUOGchF+mVfhMBsxU6Mx9C+skCQ+5kLKo+rx84CPtvPWdXjNoIb&#10;z9n647Kdu0GgfS6DwOz9BfasTrdLO+1TgJClwmOQAHJh7kPl0jFXkaknHAFs5JgCfprqQa41YdCW&#10;sxPP+4XCs7TUhdTWwDF+DTvCq0YTnQda5MP+KNCkg4BFB73fNYbPQvjnW9Bl0V50mbMT3ebuRufF&#10;ezFw1TGM3BaFMWuZkiESMzefVhhctk+gcFciluyMx/ydsZiz9RSYAH72kVOYuPc4Rm3ZjzmRifj8&#10;5DlNETFhl4DSjmhM3B6n8/qorPVfEYUBX0ajz9IIXab1WHwMvZcdRY+lR9B7+SEM/ToCw+W4hNJJ&#10;O85g6u5EjBE47b/yCAYuj8DgLyPVmDuw58JD6LXosOYQpI1ZdVKBkBFEpwh8Ttt6WgPRzNhxGlO3&#10;nZZzOQkqgwRAguDs3QkarGb2trOYsTlBt0/YJjC8nnkJ9+h16TF3PwYvjMTo5afRQ/4uUR00KGXJ&#10;uYoEQs4jZKJ6un4uPnFNYXD+8UtYdvKagiADyiw7lYYVp69iZVQalhxLwZIjF7FS2q2Ovoo10u7L&#10;CzvQc/tnqDBuGvI3aQX3+vVRsEMTlOxWXD1ZKrbLjYb9PRA2Mb8Anwc8m7wjUPcBivbNhdIDXFB5&#10;uKda7Uk+qPqxNyp9nA8hg/Oi1FABP2nn1/E95G/5jsDefxDYLYcAoAuC5e9dSbESvV3g3eZ9BcX8&#10;4R+gQLtc8BbL1zInCrQVMGyRB7kb5UKu+rng2iwP8oS5w7W5G1xb5MP71VyRu6473Gu4IrBTYdSf&#10;W8cBgwQtDiKdA0OwjoNCDir/DYJczl4XwKNxoE24MtijOddzAGnQyMEgB9IcNPL4HJjyeDT2y3Ow&#10;gS0hkdttYEvjedn5xWUIIN04gdjrJ3D6WoSCIAe9VHfS02XgnTU45XmowpPlFseIjDZAZsl+DUq5&#10;bLBniki2SVurNzdRGgegR+L2qrvinqgt2BmxEWv2LFMYpGLFASkHohyUOg9gqUiYW6iZwSCBj+of&#10;jRDIeoIht5lyaK6fzq6gNIKeqYFc5rw4KoEsuc56KonOah0hz9lM6SPgOSt+ZlwnBJqZ+ydBkODH&#10;kv2aCuisLBo02jFo7IPbDAZpNj+MJSGQ88Gc54mZMkgY5DXlNSYsmPuu/RDAZ5HPH0vW8bkg0ND4&#10;fJgSyOeEzyqVaypXbM9nlfUO5cuhGrIPGucW6vzCO46ASDcfyLP2IAkJqUewad9izF45Reeu3b77&#10;TGGQqRAURC4dQ7I8szcTduLe2YP47cotrA/ri2o5A1Dv/QB0/08ghuUsiUG5fAUGC2JALnc0/09O&#10;nBk5BN9dPavPxpn0/7lZ23tq7xHr+Zzqjxfy3PJdsXfb3jmuEwbpInozIx50A029FpUdFIfPusN9&#10;9H+5Bp2vHYHPXEV5jXmdbBvfef5QxIARvJasJwCeOxehEMj9CIsGfARCgzZn+DMApJJHSKRx3do7&#10;gx6XuR+NfRj8Obex/g0ITW0nEBIGafZOEhA5z5UguP/8eZ0fRDUw8xuBwcc/4Na9n3BNBri3v3fA&#10;IQPLPPj5Z4U7QiDzDzLhe3b+QTHCIF1FaXQapZLIiKK/yraXb9/gp3/+wMuXL/HH99/j7fc/4+HK&#10;A7g5eBF+nr0X/51zQCBQ4C3hEd4mCoQJGKpr5zm6ed7D2zOZ+DsuA2+p4Kk6+Bi4IKUYlTykPlEY&#10;/ONQKl7IH/VHn+7Fg6FfI6PVZ7hR42OklxuFO2WHq6WU6o3IoE640noy/tyfhDdnM/Bnwh28Tn6A&#10;10mP8TrmjvT1GH/H38E/FwQqj2Tg1ag9+GXEVvyzPAF/br+Gv6IEBi/+ijdnfsDrMy/wZ/I3+Ovq&#10;czzfGYdVlVpibkgtjA8vj4ldq+CjDhUwpF0ZDO9fCf0GVkCnbiXRtU8IuvQriY49iyG8ZyBa9w5E&#10;iz6F0aCXH+r0KOiwD3OgTpecqNE+B8o1/g9C67+DavKHscVgD7SfXBBNRnuj6VAv1O8hf3jbfIBa&#10;HXOh1RAvtBjkgWrN3sfaodXwasV6/DXoc2DyTvw9/RD+nHgImBOHtxOP4s3UA7gUOgLt/Kuhbomq&#10;CAmqjqCQxihSox2K1e6oqqCBH+GIcOhVprYat2WDYBYEEuYIgZpTkPWVmqJ43Y4KWBpFVPoiuFHJ&#10;I1TSTZTLBD+LBGrLBE2Cn0KhlFQcCYOMSsrjKRTKeRECaQQ5lnT55LIFlCEMVuw2QpPQ0z2UMEhI&#10;LN9lmEJj+Q5DNdcgl7mv7c/zootoaQGUUnI+wS27oVSTzqjcoj/K1O+M2uED8fWhM3j0w6867+7W&#10;4+/1++/WLQaSuesIDpUFSgZLBCVTA7nt31D4/wJCGmHQXEMNxFhyncZ92S+N/dLMnZNAR5AjnHGd&#10;4MdtZqYEEvq4zYCO9awz8LR9eVzWJdy6mg2R1rcdj/uxJAjS2+D2i/u4+9NjXHueIYB4EftSE7Do&#10;eBTazf5Cn40ybYaiUL0OKNy0K4Ja94FnrSZwryZAXi9c8wsWqN5MUxowzx2VQM5bY2JzGsGDc9SY&#10;rJ1z1+iyyJJGeCREGjwSDhUiSzny9akqJ9Bjufq4bDCocCSQR6gz91ACGl1ADQy5roFkZBuNy7pN&#10;jkGoI8SxXwM0QpYeJwsSDQbtOAafNO1H9lEok/2dQY7LrCMMsi8qggZy2m8WeLId62m27AyDNPZh&#10;CqStqypI+AwQSCxElVJgsAjdVuU85HNZagzCoEX71HQTcn0ZbZQgSMtTpCK8Quvqds4v9JH3iSpg&#10;voZtULidQL8AYdHOA1Cyx3BUG/opms5YjQ5ztznUQQZoEYAbtPEYhmw6pikdZu1JwLwd8QqDa45e&#10;woJdcfjycLLO75uy9piC4PwTcZh2IBKT9h/WIDGcGzhtX5zC4JgtURixTqBv5QmFvT7LT2ii9+5f&#10;HEOPJce1/HDBYc3z12fVcanbr0DYa9lB9PvyMD7adEphkFDIADAEL0IfAZBgSOu+4BC6zNuvdTaf&#10;cPTqSExcH6cASKWP7qG0KVsEBrc4VMKJAphc/1TAcM6eRMzfnuQARbqSyn7j1p3CcDlXqoO95xxB&#10;908P61zCHvOPKtiOXhOnqSeoEjJ1BaOVfrRJjrHrnAaHmX80FQsiLmNFzA2sOZOO5TFXVD2kMrgk&#10;WuqlXB93E+tP31Bo7ThrI8r3lXevYXkUaN4OPq0+RMGWrVGoU0tUGlkF9YYEoG5vN3SYWBChPXOh&#10;5ngvFAz/D7xbv4tSwwXoeudCtTEFpN4XdWYUQp3pfijRxwUl++ZBiYG5UWGiJ8qIFemTC/5dc6BI&#10;95zwl793AR0+QFD33GrFhrihcJ+8KCh/1/K1FyjskBv527s4rJ0r3JoLBNbPjTx1cyJ3fTd4hBeA&#10;Vyd/5K7nhZy13ZGnfC4FQr82Pg4Y5CCSIGjBJziYNChyDBgd4eg5GOSgkoNMbtdBaNZA2wbHDpe6&#10;/80f4sCag0TbzmXuw3bcj31a/zwP9s++ORA1FY7rrKdxEMt1noNuO3cJt67I4FcGiylJR3Xw+vAu&#10;YfKiAh/Bj4NcqiEsOTDmQNfmhCmQZkGAnSOXWWeDfw5a6V5oA1gDB5Y2SKUiQegjmBBKONjkwJNm&#10;A1oOSk25sMEpB6EGgab6cZBP1c+Aj6UzEJpxHwIfQZCgZ8ExCHwGiVz/d52BI+ucVTyDPC47rzvX&#10;0QwCCW7c18z24XYDRwNAllZn2609wZDK4664aOw4HYndZ06qKsh6iwDJknMHzVXUXEd5Le2aEhA4&#10;wKcLLhW7G/fTsp89+zHClGyus56gQuXP5gOaW6OzGQzyWaEKxvtudbE3Tqol3jolA4oz8gdeIEwG&#10;GpO+XItytcLh61sRffoskn2/RXR0Os5duKPPDAOmMIrt8fsxiL6fgKdXH2JuE/mD/24BtHEvj94f&#10;BCP8HX98+K4P+uUqjBn5S6BP7gKI6NYNP9++oj9EMLIp3xm+E3ymDeKc3xf7gYcl5wESBvlecX99&#10;DwT+dC5gurzTYnyn+I4YMNoPP1zmZ+d74FADHVBM6KYrNEvOib0ng5n739zRa897YO6YBDADMz73&#10;vF80AzYa1/kDCd8N7kcXbL5bvKfWB9vzfptbqIEfjfef7aytvXtsY+qjGesUBrN+sOCPF/aDhf34&#10;oc+lQOChlBQcSkzDuZsP8PjH33Qu1K37v+DO41e4+vRn3HjyM9Kfv1QV5Maj75H+9CcNsc9ooX//&#10;5VAJCX+Ew1d//q6qIEFQwfCV4OCvf+OP12/x699v8a3scPdXgcun/x9hfwFV1fa9/+Pea0sIgohi&#10;dzdSdgd2d1ISit3d1+7uVlAUC0RR7MLE7u7Waz7/+azD9HPed3x/4+9wjrX22msHZ+99znrtZ645&#10;n+Hhpau4tiEKDyPi8SYmEc/Xx+PtqsMG7r4cu40vCbcEAK9b3DeP3QVOP8bvM49lvUAf5wjGXAV2&#10;XcDvNYfxdfxWvAtZiFetJ+NxraG4594Ld4oH4l4Zfzz2DsPd+uG4WK8njjXvivUeNdA/Vx4sKeeB&#10;g9Wb42rrcCDiiADfOdnfZeNuSij9FX8bXw9fxfejt41C+XPLGXyZGYNvcw/h26qz+B55Ax93PcGP&#10;o2/x+8pn/Lr4CTjzWs7vpeznFrBPADZG9rVfwDZOgHb/Pfzad0cg8ha+77mNf3dew7/bL+LLlkR8&#10;2nIKHzafxAcZ7LzbdAhvNsfh9ZYDeCYDiBfL4vFsURwezorB3X924fbEHbg1bjtujIpA0qANuD5i&#10;A64OW4dzwfNwsvNUnPGfhTM9ZiKh9XjcHD4HbxZG4McEi7L5YUIM3gzYiQ+DovFlSBR+jY7CqxYz&#10;EJ7JC/XtCqBa5hJwzWWZa8U5QIQ3M2dQQE5dRQmBDCjDOYR04aTbnrpwEtSothASuUx4JPwR2rid&#10;ATwBOS25vYIdYZKun7lrtzJRRakIEe6oGFI9UohkSZBkO+GR7p8ERtYJejSqi9yXJpnn/D+TNqJB&#10;Z9PG+YTFGnYzuQjLd+xt4JDbcT88NwOmAp+5azaxJEJv1A5ZveSYVRoYdTB/taZGIfRp2wOnrj82&#10;anrCCQGpy3fkt/OOfB+eB/MQEpwUsAhqhCyWBD1rhU5hUIFQTSFPt1dju7p30tjXel/sQzCzhj2a&#10;KnyENbYT6ght6hKqoEjAI+yxjX3Ybg2DCoQsdT/8XeBxtT/PxaSrePbMqIJXX13F9RcCxsZd9Cb2&#10;37iNbjNWGLfh/DU7GhikKpi/cXcDDVSLmHiekEFXRKpOCn2ct0bYoEJFlU9TLnBOIN1BOUfQ5B0U&#10;4OMcQ0bpJMTovEMGazERO6WNMEYIM3XZt1HnBMTYliGvAFOu/LIfgUEp0+bIK9tRTSsk+y0twEVY&#10;EyhKbkuXM58pGVXXJl/hPzBooE7gStU4A4Ms5dg8JkGQCqOmpTCAmUOgLxkOucw+2kY45XacX8hz&#10;1e2MOkmY1G2l/O82LNlPAZfHNeqm1TYs6a7K+YK2OeRzzVtKtrGA4P8pgyUNnBP+qM7yOhm30bJV&#10;/yiDNPYxMCjPc5ZqvsgsIOjm2xaudVsIXLRAtqbtDBSW8OuPqqNmo9m0Degk4OW/aDeCV+9B7/Ux&#10;CFsrEDd/h8nvx+Tuo1cJTC3ei7lRpzFx7SFMXH8YU8SYwmHY2jiMjjiEwbINXTCDl0T9yRFI90sm&#10;fu/2TxT8Bfh0rl/nf6Rt+h5Tth4XaQCL6xT0CHisE/7CFscZ5W3w6iMCagkIWrzbAKP/wl1mHiGX&#10;qRoSHrkt5xVyHYPO0B2ULp9DN8ZhpACqmT+YrBaaUs59jKwfv+YQxq06gql7j5k0F0x233fVHkt+&#10;Q4HkHgKyhEKeO8+T586oogRCuosSBAmmgYti0E9+H5l2YsbeSwYG6Sr6z54zmLL7NMZGHcO4nccw&#10;PeYM5h08a3Is1h00yeRl5fedS62qyNW6CbLWr46CzZqhTkAN+DbNhRD//FixqAyWRZZDldap4NE9&#10;PWoMyYTak7KgUh9bNBpkB48OfyNHvVQo0Co9SoQ4osJgV+TrbmfUvxwCf3m7ZUBp2aZwkICjX3oU&#10;FSjM3zolirRLjTJ+6VDOX4Cwtx1y9LBBvmB75O5oYwCxUHs75KmfBoWa26Jwy4zIV19gsXJq2Hqm&#10;QsaqaWFfOwPSVk6PdNXskL6q1L3TIbVnWgsMWg/8OHCksc6BpkKgLrOvDhZNfxlYWw+krQfaLNmm&#10;dcKfltqPx+WglWDJUkGP8EY3TR5fB6M87v+4a8oyA3dcOH0A1y8fNrnXGKp+xqQQLFw+3AxsCYQc&#10;8NLlLfHSPjMAPi+Dd5YcEHOAy4EtTV3bONhlae32pioSlwkI+jdywMoIlBwQ68CV4MeSA18d9Kqx&#10;jYNR1jmYNa5pAoQKfAqACnxmLpOUbCcMWq+jKfARmAiDqvypq6g1+Ckw0jTSIge8BDJroLOGPgU5&#10;wh8HyNqXg2dV/6z7s58OqBX0uExTAGTJdppGCSUEroqNxur9u/7AIM+RwWL4t+n5K9gq1BL8CA76&#10;mbNO4/WgmyavkUKd3nd/5qsm37u6zHuV11XvUQVD7oPwx/uA9wQhSNuPCdAlCESdupWAk7eP4sSt&#10;I+Ztdrt+Q5Hi77Rwc3NH3ryVMW3aTixZclBg8LYJbkRQYmTS+IfyWd4+iIdnb+Hy0lhUciyJ2rZF&#10;0eSv3OiQuoBYVnRMkw1hGXOgXXpnbG3SDM8vnDBuzIyOy2dEjc8Fnx0+L/rcsuSzw/udzw7vefbl&#10;88BniGlUkgRgqRCyv/ZlP/YxcCjG50NfiPD54GdB9Y9v980cICk1QBJBi1BHs77v2U7TlyK6ns8D&#10;oc36GrJkG+vcxrw4ObLtj0uwbvv/UgoV+FjnPhQEWWo/llzH+1Hvfev7cufxM8Z2nDuHLcePI+LQ&#10;Wew5kYS7zz/hyr03uPnwE67f/4ArL9/i/NNXuPD4Fa48fYPEhy9MqHkmpr/19C2+ff+ND59+/AFC&#10;hUCqhIRCfJe2T7/w6vkX3HrzARc/vsL1z+/w8uNb/Hj1Hj/F8Ek6vfqKT7GXcXv0RnzbewE/LjzG&#10;tzMPTJAXHL2D3weS8HPHWXxZfRBvpkXhyaCVuBc0D9eaj8LtZqNwv/lYPGkxHk+bjMXT+iPxvPZw&#10;vKg9Ai/qDsQj7xBcrxyAHcUaYLAMflrZZEHV1BkQnC0P1pSoipNV2uNOp7EGBn8zkugBgdCDt/BD&#10;YPBfAVKmqPjN85BlbD8vIPoMP9Yl4uOSs3iz8R6+7nuBbwlv8OOkQOHhR/i86CjeCax9XRCH3ztl&#10;f/sECA8+BI48kf0+MCktcOKZlAxcI8sn+HcKLFLdPHMbvwQqvh++iH/jz+OHQPGvU1Q+ZXsmxr/4&#10;HLj0Ar/PP8PP048MHP/m3EmuO8eUGXLeB6/hB6Omxt/Er4SLAqCn8XvTJWDRCfycfxzfFp7Av+P3&#10;CSAewM8RkQYIVxdth86u5dEktzeyFfKQAV0VOJazJImnEQoJdjp/0KiCAoZU/xQICYAKg9pm3EwF&#10;3NjOvoQtQiLVQzO38D9gyKTz+eu3MxFICYUKgX8UxGTVjmoS27idKomaUsLMJUxW/wh8hEBT1m77&#10;xyWUUEg1kO6jjDpKeGR/Gs9HXV05ICrcQkCxnsVdtFgjqQsIMgpvkeotUbBmfTTtNwZxiddx47Y8&#10;IzceyXfHLfm+vWlMFToCGqGNywQ3nd+noMj1BET2sVYG2V/tv+DIOmGMpfbXNh6Txu0U3Ah2BEG6&#10;gXIeIAGQXjNcJhwSAGmss41eNQQ9PUfdL6GQ7dwX90lo5L54DG6vKiS3OXNboJYRS+kmev+0CSRH&#10;ZTD+9iXsunINnf5ZgkLVBOCrco5nd+Rr2AXZ5PqaXIM1mpngL7TMPnWN6mTSFRSrYGCDCiFzzhEG&#10;OQfQlAIdmo+PUUcJg0xOzmAzhBiWNJO2QZb/qHjJ8KdAyGUDVnkEjATuCHsGBrPn/tNGQCT0EQZp&#10;hD8DglJqXV0wFQaNy2ayEcQM4CUDmSqDRimUv4vtPAcFNIU0nhvXGWCUUtfR2GbAMVtekx6C/XUb&#10;/l36t5ntkvev25ll68+B5+Fa0MAg5w5SGaS7qAFC2Q/NqLPJwEcIdCwlz717TdPOwD4MKEN3UlUG&#10;s9RsiByNWiNXq47IXKOxcRd1rtUYLjUFOGq1QIGW/vAKHgPfESvRUYCny6JItJ6zyZR9l+1F2KJd&#10;6DFxM0IWRBl1kBFFp248YmCQAWUYtXNixBGTboJ5AsdsTjCulgw8QzfLrlMjDQxSYaNix7l+VNU0&#10;hQPn/bUcG4l2E6OM0e2TEEgX0O4zow0MUnULXbTf4obJ4DUChFQK6UZKl1LCIN1KWXI7C5TtMuuZ&#10;ysLA4NoDGBN5GKPWxxvXUCqBLMevjTcBcmiTVhw1504jPI7dlmDmTA4TUKTbKSOZEjTbTIww500Y&#10;ZCAZ5h7U1BZdZkeb+ZFUBqfvuYhxUacwMuI4JkWfNLkH58VdNm6ioct2wsuvr3zv1TVmXoJVr4/s&#10;zXzlWjVGycDuqBTaG+XqlUK9hjkwaVxZDBmUA137OqF6uzTwHZwJRdukRK5GKZC3+V8o2SIFPDr+&#10;jdLBjijY3gb5OwjItRbY68Gk87Yo0tsBhUMEDLulQ76u6QwMFjMmEBiUAZ69bOElIJhHLEtngUIB&#10;xpxt05v9lA7IhPy+aVG4sQ2Kt86I4i0ckbNeBtj5pIGNV2oBwbRIX9Me9o2dkb5yBgsQVkxviSaq&#10;6gJhjHUa6wp8CmqqGKoyyG05SObAWQfHHEhrnYNpHVCz5IBbgZDrjcImx+C+dQCrSiTbOAjlwJSD&#10;XI0mevzMTrOsx79/5ByenL6MmwkJGB/cHtUrFYZzpnSo26AEEi/KgPl6jADDDpPOgcqHURSpDgrY&#10;HZdBHgOM0HVN1Q6d/8RlKoesW1zezhqlk8Y6VSH25aCSg1UOTDlgVcWPbTooVSWDJfvroJdGGCTg&#10;UREkDBL+tp/cZeYOEhJp6srG0toIgwp31pBkDYMKhNYAqGobjQNfDoh1Pp+6bNIU3miq6KliYt2P&#10;AKiwqOvZVwfZXEeXT3UPJRiyTiMI0giAVAZpXDbzAZMjh/JvowJ67PJZnEhKNFFiGRCIb5c574Tu&#10;oIQ/giGNKhUhgXXeb3rPKeDx+qnx/lXjPcl7VbdhX157VY35IoD3DfsqPF5/KAB577QAwnEDn3wx&#10;wLQDgd2mI01KZ2TMUAiOYkHtlmDKMAExGeCePXoD104JhCadFhg8j+jbp7Av+iyu705Ek5Lt4G5f&#10;BJ0cyqGlXQk0sM2D1o4F0NYxJ5rbu2B95w64fXKvUcITE7aZlx8Kdnxe+BwbxV6eYZZsIwSyDwGP&#10;y9bP+b1HjBpq8Qbgs6ZgaZR0eVb4d/Pv1b+dzyw/G84B5Pwfzn/k50xQY/RW3uO89xXkeB1YJ4Dx&#10;ueBzQuOy9lNgY5u26/NB47JuT+MzxW24jsf4f8Gg7tt6W13HUp9DPh98WcL7W8GQJe9fcw+fuYCI&#10;wyew5eBpY+duPcXtp5+MXbn9Dpefv8elx2+R+OC1STtx/t5rXLzzWkD/mXyv3EXC8ZuI2n0KB48k&#10;4cGT13jz/itevP5o7Nmrj3h17z3ePfqMl6+/4tX773j+7Sceff+Oxw/e47bsgwNFAmn8zmOI7DQK&#10;9zpPx7PQRcCu88CWM/g0fQvejVmFV+EL8LzHdDzvNAWvO0/Fu24z8L7HLHwMnYd3QbPwwm8aHnef&#10;hFvtRuJ80344US8E8fUDsbFeTSxoUAV9qxdB00KZ4FUgPaoWskP9YvZolMcWAfldEOHtiYgKtfBi&#10;+mrg2FVg/xX83n/VuKPiqADh3kv4uj8JPxhchuC1T9oXHsf38Xvwe3USsP4Gfm+WdeMO43vwNnwL&#10;3oRvfSLxKXgjvk/YCyw5jt8rTuL3mjPA2rOyzUlg4znZ7pQsnwZWyfLKo/i9/IjUj0ob10v7Jum/&#10;Qc5n4zUxOafVF4Blst0yaV9+Vrbh/k7j15LD+CUDACw7KMeKxe8Fu4H5u4A5O/F7yh5g1gFg9n6x&#10;I/g9MtoEjsGo7fg9aS9+jYnE58HrsbtgO7TLUBi13PgGvxZsq9eBbRVLYBdCGOGLbqIEQXUR5ToC&#10;mXMJAcBSFQ3gEehYN5asEDLYC9vpQqrKG+GQwWE4N1DnAbp41DRqIFXBrHQLFRigMkggpArJ4/M8&#10;CJhsM/MXZd8EN4Ig00ZoGgqdE0joI/wxUAzVQF1myTbCH7ejKymDzdCV1NpFNVtVOWbdpijQVPbt&#10;28qohPlrNkfJZgIuArOlm3ZEliKe6NB/Mh4++WgCydy89ly+c57Ld4nFZZOQpGqeqnWsK7ARmthP&#10;IU9VQRq3Y6mQyLpCn4KZQpg1yKmqp2qe9uV6gqA1DLIv4U3Ph/24L7b9VzHksdjGOYWERevz1nPn&#10;ufKFIe3ydanfemwgkLEPrj67gcvPbmJP0hnMjIpDLf/ByOfdFLl9Wgmsd0aeBp3kurexBBnxaQBH&#10;z+omOihz0DmUsbgbUrGmGmVxF7WAHpU/3m+8r+gCyjQMDApDVZAKoObuo9sj0xZQ5SLwEIL+AJDA&#10;ENPsMH2EbZ4ixqj0EewIgoRAU4qZNlmmUqgA+F8QZKlz+tTt1Nr9lBBGANTz4DmwnYoc60xrwboC&#10;nK7X7QiQfztmMW1U+djGaKZcz74EQu6b2xpLruv2tD/wyGXpbyy53RwrawHYEQZzCvxloxuq/F0C&#10;hVQGGVSG0VwZyZVwzhyENLr00o2XieoJ5CahfwlPOMnzna1+C+SSZylL/aYCgb6wrVAFGSvXglN1&#10;XxNQpnCXPqgQNgE1By9Aw0nr0WrWegODbecKyM3YioA52xG2INqkazAmYDdt3TH8s/EoRizbb4CK&#10;RpWNoMU+VNuYFD50/k50EtDrPH4Luo7fhi7jIhE4dZ8J8OI3eTf8p+yV9l3G/bLz2J3GCIRUC9UI&#10;jlTeqMAx2TsDy4zZftTAFef9UbmjCsn5jX2W7kHA4j3ouXSviUJKQCQMMrWEwiDTTRhbedCc/8jl&#10;Am7yPa42cZuA4tYDGBkZJ8cR2BUgpOo5dssREwHUBJWZvt3MWRy48rCA5jEDhFQvgxfEmDyGqg4S&#10;XE0ewS0ClFsOmSipDUbOQ8m2PZG9cn3kqtkAees2QY6qdZC7bl0Ua9sWZZoMRunOg+E9bBjKjPaH&#10;axcP5B/ijrLzy6OgvwOaDHbCngt1MXayI1p0SoFG3SwgaNv0bzi2TYUSHTOgpMBc8W42KNXDFqXC&#10;nFCoiw2KhArAtU2Hwt1tUKirjXEpLS79ygTawF2gsHz3dPAKTI+SvTMiX7t0yOH7N9xq/4VCAoSM&#10;SlqwVXq41UqFPL6yj5YZkbelHbK3yIgszezhUN8WaaqkRUqPlMjQwA52zRxMmYKDQw76CGXqXsaB&#10;oZoJGCGgpu0s2Z/GOgeGHFRz0KgDZxoHkDrw1gEl2zmY1PXsrwNTgh2Nx+C5cOCq0TtpHJxaD3bZ&#10;l+BIGLwdfwoX9uxBlRL5UEgGLz4e+ZArrz3mL+mFy3cO4dy1fUaFYcl9HT0VaeYt6dwljTKpLnAc&#10;9BIKqBpx3hgHvvxbLAAp5yXbESC5rQ4uOQhmnYNMHXhy0MtlGgemHBjr4JjGgawCH81a8dO2/84Z&#10;pCkIEhwVABX8OLBVBVCBj8ZldRPlNgqHqtipimft0qkwp2bdh3BH107CH/sT+NjHOlAMl9lf1T9u&#10;x/3+FyC5PfMHqjqoyeE5L5DnShAkBDLwAOec0AiCjA7LlB2EPxphjPP3CIg0BnbhddQXFCz1nrSU&#10;iX8AUNfxfmabqoAseb+ynX30vuY9we0JgcyPR5dPvcYnz95B/95L4eJYEnndqqNZ3bGYPzUB/wzf&#10;iyP7ZJBy6BbOHz5pXJw3XzmErVfls4u7gAcymN43Mw6F0+ZEO4cy8E1XEE3t8qCJTS70zVkC8S0C&#10;8DLhEC7FbTYvRpIu7DfPJp8FPkN8PviihEaw+++zzT7qLso6+1At58sR7UtjXz5j3Dc/G/6dmjSa&#10;JT8/fi68//U5YAoOmqqHfEa4rM+Z9qPxGWLJZ40KH58XvkThM0So5HNDiFOYtDa20QiCCoHsa228&#10;DvrChSWfS30m9XlkO/fHFwx8Jnhv877lII73MJfNiw2qg8dOY+eR89gYJ9B+6hpuPHmLW8/e45pA&#10;4Pmnb3HpmQUK6TJ65t4rnL72DKcuPsEpAaPTifexZuMhbIo8Yl4SvHzzCU9ffjDlx8/f8fH1d3x+&#10;9Q1PHn7EpaSn2H/jLrZcvYyo9fKMzdqJ3lPnoPX40Qio0wGjPFvjerOJuN9tLp6ELcPTsMV4EjQT&#10;z8Lm4mXfhXjXfyk+9F2Ej8Fz8bbrdLxsPwmPGw3F7eq9cL5MJ8QXb4HNRRpidu6qGO5aHmGZi6Ol&#10;c0as7lQD/WsVRr2CDuhWPQfaVcmGJqUyoXUhR3TKlxm9XF2ww6M6DlRuiV97BdDir5jooj/3X7Pk&#10;HDzzAN8TbuJrzBX82nMZiLmDz8Mi8NpvDb5NjAOWnsfXgfvwOWArvodF4tfAHfjePwofem7Em6CV&#10;+CaDjC8yyPgycTe+z4rDlynR+DxxB77I4OLLhCjZx058n7IdP6dG4+fMHfgxM9osfxu7Bf9OiMW3&#10;SfvxTcovo3fj83DZduQu/DsqGt/G7MK3cdJ3YjR+zdiNX7N248fkCAHQjfh37Fp8Gb5C4G8z/g1Z&#10;iR8jt+HzgA34PTkBGLEbP/utx8+hW/FrFN1rl+BkSX90tCmKGlnLIlu1hnCo3RCOdQXKSlmUPYIf&#10;S4KYmlEJxRwFhhT8FAhZcplqDdU7qoLsY+YSCsCpMkjoc2PEUOlL+KMiSGWHQMi5XgwIQzXQBJyR&#10;4xs1MtlF1KiGyTDJfRHqOEeQpaaQoBrI7akOsk4ALNG4h1EIuUxoZL9yHXqZ7agqapJ7up06e1RG&#10;/iZtkUuAMH/jNgYK81RrYplHKACav3pDFK7UGPkr1sLiFTFgXs6ki4+Nu+iD65a8gYQoVe8IWjRC&#10;FEu2E/jYh8BFowLHNl2noKWgRuDS+YMEScKcvtDUFz0sCXoENq4n3HFbhUECo7qLslR4JOzRWCf0&#10;6XoFSxr3xXPhOfH8eB48J7bx72KaDJqBwxuPDBifuX/eeJawPPvwsklCv/fCTdQOGIKClVoYZTC7&#10;V2MTbbJAw+7I7FkXjuWqI5NXDWQo7m7SFJik8XJPUCHUfHe8+Niy6wAA//RJREFUx1T1IxDyvrIr&#10;VA6pCTkCP4RBrqM6SHUrtUtuU1rmwBX9H/dI5gxkcnlCYHq3vEiTJYdRAgl2qbMKZAkEsq6AyDat&#10;azv7sCQkWmBRYKqQJZgL5+QZICRICWgRzgh7mYoJsEobz8cAHIEte0HYCmixbiBQAc4a1qTN7Ct5&#10;HUuFRV2vy+Z4si9rU4A0f7ssW+9H22zlc8qYQz4/wmBWqpECyXQZFWimSkgYpFEdJKATBl296snf&#10;5Q7b/OWQNr/8DUXKImNZH3P9qArS7DyrwKlGXWSu3cS4imap0xyZa1jMrW57lOkyBHXHrIDv+MUG&#10;BLst2Y5uMyOMuucnJcGOOfwGL96LPrO2Y9CiPca9knPv+i/bZ4KxTIqwpHJg4nfmByQQDl6UYBLI&#10;txq6Hh1GbzVz7wiChMLesw8gVMYn3SbsNtZpjMUNk0FZVDFkyTl5hC0mme+35iAGbzhsFLuJYgRQ&#10;un4y0A2BMHRFrImE2mPZDvgRYhmZVLZhugjOBRy14aCBwXECiDx/AuB4Oc/RSwQAmeR+034MW78P&#10;QzbHGCAcvvmgUQk5d3LK9pOYsOUkBglI9lt+CMMFigmDmuuQMEhl0H+BfEayb4LgIAHl7kujUDl0&#10;LLJXaQyXCrXM9yfd33MLnBdo0BwlWneGZ0gIqg4YgPKdh8HLbyI8Bw1CsfC2cGlXDtmCSqDg0Hxo&#10;sKgwvAXiGgj0hQ9JD//Q1KjTIQVKt/0LqeqmQPqGUhfQ8+rlgMLt0qKoQJ1LjRRw802J4uGZUH6o&#10;C9yHu6BMbwcDg0Xap0XZgAwo2zUtSrZPhQoChFkb/42iwfYoHZoRRTtnQO56fyN3Hdm+dQaU6miP&#10;vI3SIW8TG2Srmw6ujezg1i4TnNs5wUaAkDD4V9n/A8IUhDEFPQ4qrd3LCFsayEWB0BoYWXLwzflB&#10;OkeIbmI0VUk0Bx+VGxoH7zpYZ3+W7Et1QQd72k8TgBuXOumj+9Q67dquE7h7+CKuxB5BvzadUaFw&#10;DpQokg3ZctihbWAtM5cr/spegZGVAh+bEHciwoAmwY7Knw4adc7TzcdJuPvspkl8zXPi+XCAqaqC&#10;wh8Hr6xTwWIgE4ILjWoWYUzVOQZpYakARjAjhKk6p/OVaKzrsoIXf7j0R0z76Q8aB6sELm1TyOJ2&#10;rNPYzu11H7pfhTFV6AhkbNd+1tvpftlHTfvys+HnxwE4B9wc0LPUugZ24efMz1IH6lo3ATvoLntw&#10;s+mv14OfrS7zvqAypcDGlwhcJpTwfqA6pfcgAZBmgrrIfaMQx750B9WXF+oaypLwp27CvC8IOlR9&#10;dU4pAZDb8dg07k9fbJw/wxcVUSZVBJdPn5brvec8Niw+gZZeYehYfTQSIh/ijNixjfdwetN13Dnw&#10;GA+OvcSjhNvmvmMwn7snr+GWDLBPnbuHEmXqoKR9PtTIUgYl3Yoie3pnnJi1FK+PJeLiOYsqeCPp&#10;MK4nxv1JhM85iCcvxhpjnW10I+W8QgZVYj8mf2cbA90w+fvRxN1IOBttksaznZF4zUsTWc/PlM8A&#10;84LxmeBzSIjiNdHngHW99lzWa05T+OL9odeUJfuyTftTTWS0Xc615f4V9Gj8bPhdwOuvx9Ht2Zf7&#10;ULj7/zL25f1H6GR/ngPbaNwnXXb5XOr3DvvyuJyPy8iizDkYc94SZZT1zQnrZBB3Fg8/Mbn0HRNA&#10;5sLzVzj5+AHOP39pXEaP3HxogPDey494/+kXPtMb9Bfw5dtvvPv8EzcfvMW1e29w9NIdbIu/jFV7&#10;z2DixlgEjV6ONjPmoEp4OJp7t0GNInVQMK8HsmUpjApZSmCWZ1c8aDYBL3rME+hZJzC0GV8E/j6F&#10;zcfLwBm47zcJ1wMn4GLYRJwcNAEJIyYgduxY7Jg8CpH/DMfm2SOxYewAbB7eH5F9+mBhu3YYuLIB&#10;+i2thdp1M6FtFRe0cXdAv/q5MbRVfozuUQJjx/qgtW9O9A4uh95BlbDd3x//HrmIX8eSLGkm4m9a&#10;zEBgEn7FCSgeu2PmD96pNQ7oHwmEbMFvv01A+G78HrEHGCpQJ6D1qcsS/Oq/Cb8HExJX49fgLfgx&#10;bBO+9VuDn8M24OeIjfg5eB0ggxIMl35DpS6DlN+D1+LXgFX4Gb5c2tfgR/hiYPBy/OyzBL8HrsSv&#10;fmvxzW8RMHAdfg9YL+Vm/O4j24TL9gPWign09V8j57ZW9rHEGAbKfvqsBIKWAoGL8KvrHMv2YwQW&#10;x23CydIBCM7sjXKu3shbppEZlGcsbYkEmsO9vpnXla1UTZMegqZAqIDmUNjjDxwaBTEZCulmyYAc&#10;mctVgos7A84QFKkkesLVszpyCUy5VqqNrFXqwK2aRYlzq97AlI5lvYwqaeYJVrIEh+GxmPqBx2Ub&#10;FTwqgeqmSgikEQqp8lEBZD+qgaoylm/Ty5RUCgl+JVsG/slDyJKAyG25PyY15/nkrtcM2WvIYKlh&#10;RwOteeo3R7FmnZFHoLWgQEwZaS9YoZ5xt6a76Pkz93H91gsDT4QrAhMhjLDEuX5sI+wpgBECFbYU&#10;HrkNYUsBTI3b0NRVk8DHlzyEN0KdQpyCH9exnQDIF0HqGso2bs/+auzP32j243bsx+MrsLKu0Erj&#10;38NzJQzSuKzupATVS9ce4NT5m+Z79v6L2zh55ywuyvftzsRjaNlrJEozemgFXwODeau1RY6qLeBc&#10;vrYBQd6DmeWzp2WU+8ahXBXjImrcEQU6MpWpYhQ/KlQEQUYFVfhTlZDwQhWQLywIXwQdVd5M0niB&#10;pNSZBeqyCRQKANrlLSrAmB0ZcuSDfb5ixtjG9TYMvCKlLYOsZM1tjODI9Sy5PkPOAsbYh8s2+QXk&#10;8jA4TWHjSkp3U7qWEh7TuOWScy5r2tjfbEOITT4XLtPVkyBHcOM5WwMhS8Is283cQzGFOoU/wimN&#10;cEp45TEJqTwmzydVFjdzLg7FOIdRwFH6GvdXqRNq7XMVh0Pe0iaxPlVTgquZdyjH4ufNgDwMxGOC&#10;yUiZuUINZOH1K+ptgNAouQLyTt7yPVG5LjJVrgUHrypwrFITLnUawbm6xezcqyCjfFcUaBUM99Dx&#10;qDx4NupPWWtAsOGEJWg0ZgmaT16NNhPWoMeMrQbwuk3bbICQ8DV87UFjhL++AmL9lu41kEXlsP/c&#10;fRi8QKBs6g6M4ly/xYcEAHcaIGw7QuBS6swHGD47DmEz9ptInT0m7RJY3Ia246NMxE4meDfpHKgO&#10;zovBgBUW+OIcRCp9hDMa1cFBK/eh79LdCF8SbWDQb+EuDJRzITSO334KI7ceMwBntludYCKHshy1&#10;QgBweRzGLj1goHDsksNmXwwqM0J+P0dvkfUCh8M3xBhVcUr0CQOhPO7wtVQF5W8TG7leoE/gkBDL&#10;IDfGfXXJTjQZt0xAr6d54Ubj91nWmsz76IvCbdqgXEAAvOS32atXL3iGB8O7byiaNwxBz7Z90Chg&#10;AArVboYsjRsgb+f2yNe9HjwmVETYvBKYtyQfNi11w53TddCzW0r0DcsI/4FuqN7ZDh7+Nqje1xEV&#10;eqRH2c7pUaq7DUr2sEdO31QoGeiAEn4ZUT5U1vdyRMlOtijSLDUqBTmg/qAsqBEs7e1sUEHaPbvY&#10;o1w3e5TpYitgaYN8rdIjZ/N0yNPdDrkCMsHBNx3sBAhtG6RDujo2cGjtBMf2TnDunAU2vvZIUy0d&#10;Uij8qdJG+NO2/yqCVOVo1koeB+MceHPwSJiyhjYa2xTmCIUELBoHXDpAZF2TsnNfqu5wmaYAyD40&#10;AiaN9UdHk3B7/zkZTJ9H4r6D6Nq+JvxDGqKkV25kKZAJng1LY2P8Cuy/EI2VsUvMoJcqI1ULQgAB&#10;ggmvOeDlsThI5CCVA0nrQSjbddDLwS4BhgFjdE4bAdDaVfP/pdRxHZdprNMIXQp01rCnIEb7bx/W&#10;aWxXMCOwacl29uOPFvsp0CnUWQOgNeixjXW2KYRawx/3Zb1PmrrFcrCtkT1ZZ7sOxtUIBxr+n3Vu&#10;x0E4jdeS8MG5Z7zWeh3Yj6BmVGSBMpqBsGTFjved3nu8J3hvcXveQ4RCwh6Nitb9+1f+BwJV4bK4&#10;BwsACWBSCbNWAXVZIVCPr7DIuXY37hzG3VuWQDNULA/vvYBJMtgtIoNHl3RFMKv/fhxcfh37l9/A&#10;jYPPcTv+Ga7uvY8buywDDN4nl/bJvvdeweFjN9AtaBJc/3ZEwXTZ4JTOEZnS2CNu1DS8PXMJp45G&#10;mUBJF8WSju75A38EPUIcge6yPLd0XWV6C5a85xm9NP6UbCv92Id9CX5Hzu0y67gfKpx3nlzC/WdX&#10;TQ4wXhPCkV5HXlManwM+F9Zt1sZnhH2swY7POffDdTT24755ja2fN4U/BUca17E/+7HkMtdz/9qP&#10;56L715c1ei56r+ky+1kbj8f2Q6d3mM+DdcIfvzMYHGj/xb3ybGxBxLGNiDoZgSW75+O0fD4PPrw2&#10;AMh5g4TCk4+eIOn5G2w6dtZEUWQ++XtPPiHx6nMcPnsHWwX6Fm84gFEzN6PXyCVoHToCVbv0QbGK&#10;TZC9THUU8fI1AxCnsuVROqcHyruWQd6cZVC0QEV4ZimCVlnK42K5IHwatBYfBy7H+1ABwdC5+CIg&#10;9G2KgNSKffi58zh+HErEvycv4vPZi3h36QLeXr+CD/dv4vW9JDy/fAYvL5zBh8uX8fn6dRy4sRht&#10;Q4qgaWNXhDXPi9aejgivnwvRE+pgxYAqWDG3PubMEWAc7IO2DYtheGUvXBi7CL9P38Dv/ZZUFwxe&#10;8/vANeBAEn7Ivf/zgLTHXce3SXvwvslsAayNQC8BukCBwoFRwLBd+Bq0Aj/7bwbG7MB99/64U7Qn&#10;7pQOx+0KYbhePAg3S/fEXc9wM7fxkVcvPHAPwYsag/Gq3gg8qzIAz6sPwmvfUXhRtz/e+A7GU68A&#10;fGwjoFy9r9hQfGg0Ho/L9cFT97546TPY2AuvoVIOxAvvAXjmEYrnHuF4WaMfXtbsj6eV++BFnaH4&#10;1XoqPlccgH+bjcfPXkvxW0Dwx5RI7MjXCj2dvVA+qw+yFmQiaQE6H4syaPICJqeHYN5AlhpR1CiE&#10;JSsbAGRQGYIawZAgyAG6W0UZeFSgSijLxSsYCOQygdC5bEUzP4XLBMIcNQUMK9Y0EOjkXskAIRVA&#10;gh+PoeBJpU/nMdLVlG6iBEK6ilKFpJsnA8OwjYogcxmqiyjrZVr0NKogFUJCH+cXlm7T04AhgZAw&#10;SJhkSbdQnhNLqpVUMY2C6VkL+eu2MC6jZXy7Il/Feijs2QDu9Vtj3eYE3Lj6DHv3WwK2EJqoklEt&#10;I8ARrKgSEpYIdYS+2y+fGYgiwLG/qoJcx20JWWYOnqxjH4U7hUUFSu5fQZDfvYRH1nkcnou1Kkgj&#10;9LEft2dfAiB//1hyWQGQ61X50/Phsdmu63h+/Bt4HjTWCYM37jw1YxAC4ZVn15H44BJO3r2Ggxdu&#10;osuEpShQpRVye7eQe6kumIKAycdz1GwFRhbNWrcpstRqjEzetYy7KFVBR4FCzk0zbokCJAQTqoME&#10;Q11mnepVxoLljVmrbw7sK0BIYErjInAkYJWxoABOMsApDBLwWBLuCGcG7sQIf1r/A3FSZz/rdpbp&#10;BbQIXzq3UFVEBS+2cVm3ZUkY1OPznI2baDLIqvumcflMbjMKnhUsEiAJilxHZZMgqMZj6vFNKedF&#10;MGQgHIVGrlN4dCTgyfNMlZLGeY8GBgsxp6GAt3zWrNOo6DONB6O/OpWobKKIMpCPozznLvJ856zd&#10;HLmbtUPOJm0sbqI168PeozqcqjYwAWWK+fdHhf5TUKLbYORvEYhinfvDK2Qk6gyfhcZjl6LV1HXo&#10;MSvCuIt2mboZIfN2GAWOLpcEQZO/bzXdMOMMDNKddICAG0Fw6CJpFxuz4jBGrTyGQIG6diM3o/2o&#10;LUYhJBR2G7fDQGHPaftMOghCoYFAMb8Z+yypKKZb5hhyziBt3ObjBr6o9NEtlOcyMeooJkUexZhN&#10;hxC4MtrAIKGst4Ah01oQCgmCozYcNWrlEIE/njNdRcetEQhcfcAAIY0pKAiDg9bsMSBIt9F/dhzB&#10;ZPkdJAzS6DI6aetJTI86a86H+x6++gjGbzpljlur/2zkb9DRzOVkRF6macldq4X5TivRsTtKd/WH&#10;e3CwgUDCIEHQq08IfPqFoW39UPldDIFX267IVb0+Kk6ahPZRW5C9XSWUHl4BI9Z6IGJfWQztnx7x&#10;UQWwfml29A63Q9iwXGg2xA2Nx2VD6bapUbxVapTukBaeAn10F83dLA0yVUxhLH/r9CgukFemW0aU&#10;7mSDigEOqB7iCN8BLqjf2xU+Xe1Rumk6lJU+FQIzoULvzAKSjijs74DsHWyQtYMdsnS0R+aODsjU&#10;zhG2jTMiQz1bZGyRCc4dXYxKmMontQUGCX001hUGuUzoIwiypCkQWgMiB+CENcKbmjXQKcSpykbj&#10;gI/bcR23JSzSFPoU9Fi37sNS+6jd3C9geugCLu4/jAvHriI6OhrV2nRCpvw5kS6r0G/h3ChYrwLW&#10;y4Bw18Vd8mOQIIPkM/J3WnKrcSCog1oOGFlnG8+TdZoOJjl4JciwNINHGYgSBAl3VAJZEvpoBEAu&#10;qypoDYrWMEjwIlTxB8Ya9BTm+OOkqR/YrqBIOCOkKSjS2K4QR+M6LisIsk7jtjTty1IhUd0/Nfef&#10;bsfz4RtW/jhyW7p9ronbbZQdGpU9AjJhT13/ONDmZ0XTz5d1Dt55fXlNCeOEOVX0eH11kM+XBIQu&#10;QruCmJq6GutLA+6P/XntWOc+CTR051QAJNgR/ghz3B8Bj21qqhrSWGcbAZHHUXdSljTCKfdlSR4f&#10;i1tnD+H8KQGy+OO4tPsSVo3Zhc6eYciQwhnVC3TG8j5x2DDyBKImncLBWYk4s1oGQGsEug7K9jFy&#10;jO0HcE2AkEEDNl24gCxuRWFvmxU2RYoghYMDysqgMibmFNac2Im1J6MtqSAEDAl6VP4s8Cd/z91T&#10;ZpmwR/CjXZRnlaBHIyhSJaQaSHWQxvW3Hl0w27Od14/XSe97Xi99Jljnvc/ryZQfrNP+C1h8bngN&#10;dZ31M8RtuUzT9dwv+9P0mWNfbqMQp/tUwFQgpXEf7GN9n+nfoOvYTmNdl/nygn1ij22RfW+T76kd&#10;SEjcKp9ftNxHW3D02lbsOjUXsYlLEHd+uQzwdmLc8uaYuqEdHn6Qe/fNRSS+SMLF1zdw6uktXJRB&#10;69L9RzBo+iZM44/UpAi0D5mN+u2Go0LN7ijm2QJ53Rsge4lqyJS7jICDpxl8OZXxgUMZT7hUrgnX&#10;ajXgWtQLxSs0QhWvFqhRsgEqla6BeoWqY0atzjg/Yx3uRMXgblwCnsmg9KUMfN/IIPfd7WvG3l5L&#10;wusbF/Hi1gW8SErEk6unzXcdc1tefXoeF56cw7E7h01anl3hjdG3el70bZAPnaq4YXj3Ulg4sS62&#10;rOuAlbOaY9Y/9TF7WAPMDKqF9Z2aYY4MOqeVrYMbYxaa+YPf91w1yuCvQzeA47fx/eAl/LvvHHD0&#10;polm+m7QRnzpsw6PvAfjQ5vZ+D2ECt8G/B61Hj/GrMax1a3QqKYNGtW1QVNfO3Tsnhnt/FzQvJsT&#10;mvk7y3e5Pao0s0HV5rao0coOlVvaoWYHB9Tzc0b9AGfUaGGLNgEuaNFF+nfKiu7B+dEpqBACuhXH&#10;omVdcSVxC24k7sINud5XYmONXY5JwMW9h6Q8jTNd+iOpdk+8FYh8VioAj8oH4kHprvjWbYZRGX/2&#10;XQXM2IMZhZqhURYvlHAohaJO7vByq4VyOWqb1BBUBllqzkCWLsUqGSjUCKPqvqnBZTiPkHVz7eUe&#10;cC1fDVlkoEjwyyqfMWGQiiHrbOP9QXPxro4sPjWMeyaBkPDJ/IQ8pu6XSiGPRRClixPnIdLFU11G&#10;ucwgNHnqtEZen6bGGKSEMEiIJBAypyABkRBI11AqgoRBQiTLvHXbIL9vBxRp0tGcF1VM9nMsXekP&#10;EBJE8zVsjZyVGqB48/ZyjMYoXLcRislga9qSnTh/57lRAenSSbAiPFmDICGL8+pY53qaQpSqa4RC&#10;BS8FQrazn65XWKMR8Ah3LFUlVADksjUMch2Nv3n8fVUA5P4IkFxWuGQ7j83z4LnxXHjueq66Ttfr&#10;+SXdfIyzF2+ZMRF/C++8vg9GFOW+F22PQ6kG7eFU2Bu5vJoLsFUBE5O7+jSSAWsTOFWobQLJZK5c&#10;F86V6hg3Q0YVdWIpg1oCoR0DmBBIxBjYhC8gDLCIcX6emR8osERwUjVNoZCwlNo1u4GuTEWYRqGA&#10;RfFzzWlgzECZtFmDGiHPGhBZZ8nt/l/91XVUoYt162VVFGkKltwnl6lKKvTxfAl7NHPuAoT8W/Rv&#10;YztBkUqhwiCXrUHQnIuAqYFPMZ4HYVTbtA/PTc+T8ycJhDwe1UG6vDKNBb/LM5bysCTrF7CmEQjp&#10;2s0XJQoevAZ8AcQXOwxKQhd0Z88aZi4orysjxpYJHgr33qNRuFMYctXvgmw1WiNHHXn2WoSgdKv+&#10;qOQ/CbX7zEPTcatNlM7A2TuNDVgeZyKEMu0C004QBqkGcs4g61QN+wvU9Zseg4GzBASXHMGwxQJZ&#10;a4+ilwAdgbA7o4SOjUTr4ZvQY5LA5SyBvJn7zTzC7hMtcwQVADW5vJk3uCAGIXP3YdASAbaVh000&#10;UJ3HSHWScErFctDGg5aoojMjTUoLGqOB+s+MMmoeYXCAQCXTSoxcsd8EkKERChkldcr245gaJeAn&#10;JQHTzB8UKGQ5MToB/+w5aspJO45h2u6TmBN7Fv9EnTIBc2qETkK+em2Ro3pTE5iLZc7ajczc5+Lt&#10;5XPvHgT3IAHA0L7w6dsX3n36WJRBAcGK/Xuh4sBwlB3eDOUHN4dbK/kOr1scGT2yw3dGW3Td1Bp1&#10;x/sgR6fccPB1Rpb2zig2siCaj8qOSUvz49LB4hgQnBplWqVBizHZ0GluPlT0s4VPqCUnYZWBLqjY&#10;1wkFWqRB8Y7pUaKrDbypBPawh1ePjCjfXpa7ZIR3KxvU6OoAn0720maHgk3ToogAYIGudsgXkBEF&#10;wp2QtbMt3AQMswY6G7NvnREpyqZASo+/ka52OqSukhopvVIihUIdSyp91koh6zQN6mINhJyHxHlG&#10;CmockFuDoCp6HKATBNV9lKDH/qrcaF+2c8Cpgz1VeNTllH0UCBUuue+5fv2xffwcnI+OQ2zEYRMU&#10;pkTVmkiTxVF+HAsify0vuJQrjLBlY3Hv3WOjhhw+EYGLcpwTCdvMQFEHkBwgcsDL/XJwynZCDgfH&#10;XMfz4jmy1MEr3T0V/tQFVJVCQh/nu7E0LqHJ6iDXqVnDnLUpDCr8KbixjXCoP1Daj6X2oykA0ghv&#10;XKf7Zl3Xqeqn+1fTffNHiSX7EBQ12AtLzgUkCG6L22g+J1X9FAjNIFs+Q37G/Fx18M7Pl/cKf/wU&#10;7nk9dT37sp3rLYBmCdaiUKhGaLO+71jnvmi8V9iu4KZqHuerMVIsAY/bUy3UoEDcp4Iht1PotD4u&#10;z0dB0SiT5/bizPnduCTnblxN4wRy917EnoUJWNt/B4o5+cAuRTaMarIcC4JjMLP1JiwN2IktAwV4&#10;Jx1B0v6juJdwFrcOJhp354jEi0ZhqlXfD+kyOCN9vnywLVwYKVOmRe1GHbFf/iba+dPRct6HDdyp&#10;KygBkAqfgh7rBD9CICGR4Mh1x87vMeogFUCup6so3acPnrRcM14DlpomxRrGFKIIgrzXreFMQY59&#10;uL2aLiuMaRvvi/+v9fpM6jL78pmj6flxnb6c0b5q3J59dFs9lvV6mqrYRlm9cRA7Di7E9rj58jlt&#10;xfFL67HnzFKs2jca0SfnYPnuQViwvTeGzG2MoNHVMW2DH258uIMb7+/h6CP5Lnt1G6ce38KkzZsx&#10;eaX8cE5ZYQCwQOn6yF1MAC+vF5xzlIFT3vJwKeCBrEUqmoFEjnJMT1DJKDn5Gssgu0lb1Os+CvXq&#10;9UfrjkPRsnYQ+ofNwsXI0/h6/jY+i707n4SP9x7gnQwq38ug8sO9W3j38BbePrhplj8+uIVPj+/i&#10;7cMbePfoJl4+vIInz6/gtsDg9WeXcOX5Jey9tAuz27mjm7srQmvnxjR/T0RNaY6N81tg9tRaWLGw&#10;BeYuaYEpvetgYVhD7BkSjISwQTgWMBx3Jy/D582H8DXiLP6NPo+v0eeMIvjz4GX8u+csfuy/DOwT&#10;UNx2Ea/azcPdYmH46rcEGL7VuHt+77cUvyasx4ywIqjtkw5BnVzRqY0TGjezQ6O2DmjcLRPa986G&#10;ZkEuaCzg16CTA7zqpUWZaqlQSQCwetuM8Glhg/od7NGW8NjZWWDQFW26uqFRkyyI3d0P/36+jW8f&#10;H+Dn59f4/uElvjx7Zuzry7cmj+P3dx/xITIG9zuOwO+gOfjUcDie+gTibcOB+NFzDtBvOTB6M960&#10;n4pgpwpoksUTXq4+yJ6+AArYl0TuLN4G+AhiqggaIExeZqlQRjc8ltawRvByLuVjwt/z+ruUFXgs&#10;XdG0EQbpIkq1MJuPgKZAIaGLaiFVRMIgodAxbzlzXAJpjvKWhPdUHwmfVCMV/giCnI9IQONbbw58&#10;CIQFK7cyylORGu1Qom4XE4CG0Uk5Z5AJ5wl+6lZKEGTdQGCz7mYAVUD2xTmCVEE5h5ABbhjohvvm&#10;erpacf5gvjqNUIKuqQ2aoqhPY5Sv1gp7E5L+zKUjJBHACFBsI3BRKSQ4qdsn+9HUBZTbsK+qhAqC&#10;NNYVDhXYCHb8Pfsv7CkIss6Sxv4s+dvKl6DahyWBkXXuQ+GUx6dxmdvSCJ88vjUM6jkqDB4/e03G&#10;UXeNZxKVwdP3Eo2r6OEbF7F23zEZjK8w16ZAtY7IXqW5QH0XZK3YGPZMXVK+hslJR2M0UcIg0xMo&#10;DDKdgZkPKEDIOYGpswmkFSqJ9EbpKmteNlARVJAiHNH+wCAVtnyFDZQRgAiBhDoDdAJkqTNn+wN9&#10;hDSFRCqHBD8uKwhyfqHCoMIdjXBlAEuOo4obzSzLMdlHtzFKIGEweZkwyHNUUxg0ECvAl9I5uwUG&#10;k/8W/m1c98e4nYAej28UQjEFQjXzdye387y0TYGVKqBDAYtbLaHTgDbnQBYtjXTyuVEZpGnAHkYh&#10;5ssSPicEQ7qGq/JPd+usVX3lmWmMQm39UaH3SJQPH4EC7fzgUqMJstZtifwte6JgmxDkadIdeRr1&#10;QLEmYSjVsh9q9ZuJDjMizLw7uj2anHtzd2HEuoTkOXP7DBQSBAlmVAYJWCMWHjZAOGTOAQxfchC9&#10;5uxBPwG50Fm7zDzC3nP3wm/KNrQesc4kc2fKia4Too06GDo9FoEL9ht3SwKggqHf7N1gJE8mlGf+&#10;QEb3nLjhuJkvyPmKvRYyr2C0mdfIADMEwvCVApgCggz2wm0Y+KX3on3GRZTGbZlfkCkzTERRpsrY&#10;mGCio6qN33IYk7cdw/RdxzFrzwljs/efMkBIhZCBZTr+sxE+3Ychf822yFqhrnkhph4N/M4q3aUn&#10;vEIGwjt0EDxD+qB8QAg8QkPhGRZmSqqDVAQJg4TCEv0ao0RYLWRpVh6Fe9RGdt/SyFo7B9x7FsXk&#10;I4PhM706Cg4ogQx1MyCHX2a5RgXQta8DdiwTKBxkg/5bS6PVeDcDgtVCMqJKHyfUHeEqx8oI90A7&#10;ePfLgjJ+9nAPcUTFsMwGCCsGOqJamBMq+zmgakd71Pd3Ngph1UAnlOxgi7zN0iJfJxsU6umA7P4Z&#10;kbmtDbJ0skXWACdkD80CZ/m9tGmQAbYNMxgQTFstLdLWSIsUqgoqAFqrhAw2oXUa69YqIYFQXfQ4&#10;eFezhjXCHAfmqv5w0M5l7cOBHQeS2pftCovcRgGSxj7sywEhB3cc1K2ZPAZDO/phZFA/+FRthQyZ&#10;s8OlGN1t3OFcxgMZS5SAq5cPCjWsjbWn47D55GYcvRCN4xejcOpc5B9wU0hToCO4EeI4B5BtVPSo&#10;/rHkOk2EznVqCnvcTvuzjRE8abpPa/uv6qdGIFOwU1BjH0KgwiAhzdq1k8a+3J7rdJ+6ve6XYKfu&#10;n9bH4Pbcl7UxsAuNaiFhkIohjeu4DQfimvNNYZBtvD68Xrw39FryGipM6OCeA3QCNq8z7wfeP9bp&#10;ChTSFMqsVTtCorqWUgUkPPLe4X5UyeI8QEIgFT4agY1gaIFMS95B7l/Bj/sleLKdRmWRgYTYxj46&#10;X5FzC7lfBl9hJE+mNuHzcemSDGgOXcKBFQnYMGovguqPR5U8bRFWeyZm++3D4sD9xtaEHcKFTY/M&#10;Z2L+vnMJuJJwACtOxmLrhSMYOm4+UvyVGjbFiiNNnkJwzVMaqWzlYfYoj/Un45B0XI55Qp6DE9uM&#10;a6OqfIQ9QiBfehD0dC4h152/fhg3HiQaMGS//ce3mu3pPsr5g7wevHY0PpfmZYcV3BOaeN34nPDe&#10;perNIEYMdGQd4ZbLmjuTbRoJl8vsT2NCd0bM5f3AY9G4b4VEGu8NHpP3C4+v95mmluC5aV2BkP0V&#10;AHWfXKZxmfvXvlzmPco6P8OTl5nuZSYOnFqC2FMzEXNiMqasa4EB06shfJInQsaVx/C5leA/vBha&#10;9cwpwJINwzZ1x6WXx3Dv41VceJGIbZd2Y+CymfhndTTa9pqCHCVlYJ6vIpxyeSBTXg84SJm5QGW4&#10;la6HglU6oGTHQPiED0P9vtPQZtgydBy0HD37rEXb/nMRLj/AcfMP4ePNj8BX4Nebb3j25T1uvn6K&#10;l7dv4O21m7jz+ibuvb2NB+/u4cW7+3j19h5ev7iDt48sYPjm4U18lsHyaxm8fpAB9tuL5409P3UC&#10;O/v3Ryev3BjToDxWdK2DDW0aYUXN6tjTqC2OduuDxNAxuD16IV4s3I4fcQJ4By7hW0wicOoOfh69&#10;YgDwV/RF/Nx9Hl+2nsDX7SfwaxdzEYrtuYjfuy+ZHIg/1h7DbZ9gPG86BF/CpuPboJn4MWsFTrRr&#10;gPpNbAzk1e/sAO8W6VGo+l8oVCcl8jf4GyXbpEOx1ungLj+G9UZkQ82BWcy8iGKtpV+b9CgtP4Y1&#10;++ZEtaAc8Ozuhq4zvbDt8hScfLYPn/EOSe9uGFC/8/Epbrx9hivPXuPqm5e49ua9Maby+Jp4HTd7&#10;jMfHJmPwrdN0fOg0GZ96TMe/3Wea+YW/hm7BufLh8M3uiWIu5VA+ZzXkz18VefJUgn3WQnAu4mNg&#10;TJVAowwmq4PZy8gAT4DMqIIC+gQmAiAVPJYGCMtVQ2YGjilTxSiDhEIqhQREqoUEQ0Ii12UVmFMo&#10;5ECecwgzFxZALCTbl6xm3FXzVRTwE5jjvgmdDBzDgDSEQJOmghFAK/mawSgHQIWrtkGhKq1RtFZH&#10;FKvdCUVqWuYOMq0E000QIhlJlMoi1UGCIAdQhEGqg7mrNET5dsGWPIlynnzTzmA33D/VQQ5uCzXp&#10;ioLNOiAX2ypWQ/kGnZHXuwY6DfzHwBxhTdVAulgSkghSCnFcVrBTuOI6QhnrauxHYx/2V0hUZZDq&#10;HfenMEmYY0mwIyTyd5W/mzQCIH+X+TvL/tw/t2c71xMKuV+FQB6Xy+yn0MdjEjD1ONyepR6f/RPv&#10;PMDF+5Zoosfld/K8/O5denrD5BmMTkxC53GLzHVl8JhsAtFUBWlu1VsgaxWLOpjJvRYye9W3RBX1&#10;rGWCyJj5gkVl/CPG+YEMVMSgMRkKFkda+T0hFNqXKG9eNmjCdZPmQYDFem6dDYFGIS0ZihSGTICY&#10;bDkE/rIhnVsupHLOYso0rm4CRwKetJx5TJ+0WbObum0egU0rUxhT+FIo4/7ZnsEt///BoIDg/8Ch&#10;LDOiKAPbcG4jg8rQpTVdVtmf1KnUsd2sFzNunAQ23UaM8GrAVYDVKJmyb+7XgGeycb0eV82AL+sE&#10;UDkOQZPJ9vl5Kgyml8+akUIzFCyFtPLZsk7Vj/DBFyZM90EYdyrpbV7aMNenV+BQVA0ZhVKdeiFX&#10;3dbIVaclckqp+SXzNuhqlMHstdsjf7MgFK4fgmKNwlElaCaaT4gw+f+Y4oHKHHPpcY4cwZDBWqgO&#10;EgY5z67nvG0ImR6B8Kn7EDhuh3EX7TdnrwE1DT7DOX3dp28xcw+Z5J6gxtx9HcdsN0FlgmXbgPmx&#10;6D7HogrSGFCG6RyYliJY9kegY/5AqntU+ejqOXxpLAYI7IXP3mminxJSqQISXBUCFQhHrjiKyRtO&#10;Y3rEGUyOPI5xm49gwtYEkx6DQMigNP9sP4npOy02I/oUZu89iVlxxzAj9gjmHD+OEdtj0G7WUpTv&#10;2tMEgslZzdekwqEbe7bqtVGweRuU7dETHsHhRgX8A35UAZONbRVCQgwMEgQJhBVCA1A5pCPKtymA&#10;/M1d4OXviipd7FGxTQa4N0qLRsEuyFfLCYHbJ2DkkViUDu8i19EZ3cfmRExsUfTsnQb15Tet6Sg3&#10;VOnliHKd06Ns9wyoM9oV3r3t4B6UAWX908u52KLq0ExybnaoOSwzKvfOiJqDM6P2IBfU6OOKcu1s&#10;DSD6DsmG1rMLGlAs08VG/q40KCK/k5yDWLSLLQr0cEAugUImp88sv7WZW9nCrk4aZGyQDg4N01lS&#10;SygA0qgQqiuogp81KFrDIIPJcPDNAS3dHDgI10E9l2mEO2tI1PXah4Mx1qnmqMLDkvtlG+GPg3oO&#10;THWAx7ouc1B88WAs9m+WGytMBl9MpsovnQKFkLmcN7J4VIZ9kWLIWKQIOk4ZaiJzcmDMiKInT24w&#10;wV8YBIYJzQmBOsilUdVTSOQ6wh/7cZ4glwmA1kqfAt7/CxbZj/tksBCWhEUagc0a/AhsbFOQU9VP&#10;lxXuCHKamF23oyn0/bc/+ykw/hcauQ33R+Aj+FH1U9Mk8IRO3TdBUN1JdSDOQTaviV5zQiDhn9eR&#10;xmVee14z9tXryvuCoMjrzjqvPcHOQF6yIkdIU9dOqnjq3kn3T4IgIVBfMuhLA8IgS26jgEcA5L4I&#10;dRbgs0QVZR8eS/txv2rchutUWdS5hdyHMXkOqM7dkb+PdQOV8UeRsOU4tozZjW3/HMaKQfGY6R+F&#10;lb0OYV6XaIxvshlrQw/g8tZHZp8mAmf0NpzaHYU1J/Zj2dFD2BlxAnkKeCGFoxNS58iFzK4y8Mxe&#10;FCnSpIRPlwa4LHBz6uBaA3xUBan+Ue3jvc05gIS8mKObjQpICGQfql+cF7fvyCazjoog+xOE9LoQ&#10;sPSaEgL15QvN1M8d/2O8jwl1hDsTcCU5Aq6agqFGwWVdIZHbEAZ5XO5bn2k+3wQ3ApqeC43nosZl&#10;rmc/9tE6z5+m++T5cn8ERBrrXMe/jctcz/uE7VRG489swukr23EqaSvW7hyA5dsCMGh2LdTvkAsB&#10;w8vAf1gpdBtYHD2GFEPI2FKo18EV7YZXQteJvoi5thXvfrzCykMrMWL1FExftwdFvBshvUNu5ChU&#10;HblL+aJU1a7waTYIdbpOQbO+i9FljPzILt6ALvO3oufi7eg6fj2CwtcgOHgVeo1aj8On7+HL6+/A&#10;D/n/6iu+v/iKDx8+4OnHd/j2+jU+Pn+Ahx+eGHv84Slef3hs7O2Hh3j/5gE+PLtv+nx99ADvkpLw&#10;9f59M0/w9flzuLptK6b4+uKfNhWxq397xI8IxImxg/FwxXK8iYzG94RT+H32Kn6fvwmcuYVfxy8L&#10;BN4SCLyK77GXTACZn4eu4FeMAF/8Ffzcm4h/d54VAEzE773ngd0XxKTfdoHHuBvAzN346D8Vv0cv&#10;B8Yuwc0abTAwfxb4+WWBb2dHVGycDh5iPm1tULFbxj8gWLRtWoFBWwOClXs5wSskk/wIZ0KZAAdU&#10;GpIV5To4oumIwliUOBh3v53B3X/P4eHXJNz8eBlX3l9F0pubuPnuuYDfM1x98VZA+j1uvHxv5nZe&#10;ff4Ov++9wM8tR/Ct4zR8bzMFH7tOxbsOE/EtZJEJWvOm/WzMd66D6s6l4OHmDe+8NZA7t7dcUw/k&#10;KF/RQKCqggQyuosygIwJLFO+rlECCYMG/gQIVR1Ut9EspWQfJQUSBQqNedQSsKpt3EepXFAp5GCR&#10;cMhSgZAKoaP81vEYBkYJogKgVPk0vQTnEzJdBQeaxkVUIJCAlq1ifTMQ5aCULqLchm6iRiFMhkET&#10;iVSgkvMCFQgLNe5sQLBgo07IVbO5CRZTtG5bFKvXzoAjj0PAzFJRzsmnjpT1kMWzLvLUbmOS0rNf&#10;tgo+KCDgUrh6A3jUbGtg6+7rF3+AjyBFiFJVjssELIIT1TQus5/2UdBSEOM6AiahUvdFCFMFjyWN&#10;/RXUFAL1d5Ul2wh+3J77V4jkeSrscR96XLbzOFwmhNL9lSqnAiD3o+fC/dBM2827JtcgIZCqIHMM&#10;cj5yzPVEjFoXadxEc3kwMmwH+WybGRDkfMHsNVpa3ETls3T2qGPqDqWqmsTmNDMvrWxV47bLa20v&#10;9w8VQbvi5UxJS5e3sHFTZERPAqFCIdvSCfwYl8psuWS9wBIBzQrc0hDapD09SwE9WurMrqYk/BEE&#10;bXLn/7OegMg6gZAlodHUdZ8CfwYGk5VBthE2CWEKfqoM6rIBNCvgM9FFk6GQJaHvv+vZpv24zqid&#10;Ygp81hDIuY8EPlU+tU6j0mna85WQ0uJea2CwWHnz+dnK55yhcCmkyUXwLgPbYoz46i3Xq6Z5NqgK&#10;MrgMn+/SzYNQq+9kVO85FmU69jKpDMp2C0eFwIEo1iYIJTuGoWibUIHDdmaeskulpgYG6TJaxDcE&#10;JZr1Q5nWQ1A5YBqajd5gEsAz/5/Jo/dPhEnAHjRvh1EHma9v9MZ49Jsn4+Upm9FtZCQ6DdmMsNm7&#10;ESIQyeAyoQt3oPfinQhbtBN+syLNvEMLSB418+2CZu02LqKMNNppejQ6TIs26mDQ3P1GFew6I9ok&#10;rGe/4Hm7jdsnVUa6jE5YfcTMSxwswDdg1i6ELLAcg26h49Ydw/j1xw0MchsFysHSn1FBCYQzdggY&#10;CvTRNZRASECcsu2EMaqC03acwIzdJzBpt0BnxF7UGzoeBRu2QGZ3HxMNtHDjDiZhfIH6rY2Le656&#10;DY1LKBXACj17w7tXP4v1HoBKfQej8oABxkWUEKiAWLFfP2OefUJQI7QBCjXJKdCVA95+2VA/1Al+&#10;43MjZFYhNAjMDM/OeeAR3ggVhoYhKHo1/Dc1xsS17jh7qQo6dvsbPVeUgKcAWr3hWdD8n1zwEdDz&#10;6GmHuhOyCHDaoVTnNKguIFhteCZpt0XTWblRW4DQW/pUCnGAZzcHlGqZHuU72sKjq+xnRDZU7+sE&#10;75CMKNwqDXLW+RuF2mZAnqapkUt+W91apzcw6NrODpnb2SN3SBbk650VeXu5WqKJEuo0SqjCHoGQ&#10;xro1KKpbqbqKqsKnUKewx2UFRJq6VxIA2IcDfwKCDuQJfrqdwp8ZpCVDBtu4Dw72FRS5fw7CHz++&#10;bnLPzY/cj9EChZyL8bdTNqRyySNfWgWNS0Qatxzw7NEBcXKsLQmrkXBuA46LEeIIZYQ0Rv7kIFcB&#10;jusIdOoSpwBI2GOpwWO0L0GQJdsJmDTrgTPhkiX7qYLIHx6aNcTxh0lNFTqFOe2vxv76BlPBjsZ1&#10;Coos/7u9giDbCZWq/HGZ++T+aPxB5P60D0v+YHJf5lxlYM2BN6+LAiCvKQGPYMfrRuO14nWn8fqx&#10;D/tee3Dpj6Kn63ltCWAEK4U5a4gjoBkwlB9MbqcvGVhyW5reXxYXUIvKZw2DFlXw/6KKWkOhATrp&#10;R7MAoFq8aeN2mnPynPxw88ebQMhgI/xb4+PjcfjweexadhQzBkVi0YD9mBe+D/N7xWN0820Y1jQK&#10;6waewP45N7D1wm6sPxMpMCPgdnobtiTuMHMCrx5MxMze8/G3fWYzKHRzLQ17+7zIWqIEwhdMwdlD&#10;Ebh54aCBPUIelUCqfVT4qAQSAHlOVAbZxjlxBECColEBT0UZYCRc0cXXBENKVtkU1nldWedzaKBK&#10;7m3et6p60xT0aAp51oBI4NO6mjUcEs4U5FgnpPGc9FxYJ/CxnX3U2Jem58dzpem5WsMg98/tWWqd&#10;2/F7hfcv781TSbE4fHa93ENbEBEzGtOXN8eE+XUxfWU9NO2RCy2DcqBZDzc07uaKRl0zo3JjG7QO&#10;zop6XQvCt0cJ+I+tjZEru2PWznFYsn8+AqdPR+Z8xeCUpwJ8Bf7a9FslQLkdYZPlR1d+SBmhjXmc&#10;/BdEosvszfAPW4nR4Zuwpst6RIZG4s2HX/gC4Ntv4PX3X3j97w98+v4bD359xcPfX/H702f8fvUW&#10;/355j8+fX+Pdu2d4+1ZAUOyVwCCNQPjq2U18unsbX2/fxZek6/h0PBHvDp7As4gYXJ+4BN+27MfP&#10;3UchX64G+n6fv40fR27i16n7+BZ3Ez9iBeQOP8Sv/VIeeQgk3MVPzhNkxND4m/gZdxE/Y2XbPRct&#10;uQ/Ffu1JxCf5sX6/9Tj+lR9sudD4tekgng/8B8fkO3hk+2Ko1ik7PDpnRoM+rqge5iLmDA9/B3j3&#10;kR+9Pk7w7MsfwKwo3d3WzJOo0Ssz6oS7oN2UAmg/tQCqBDqjdm9XjIwaifsf7uPR1+d48uGtCTTy&#10;6P47Y/fufcDDm2/w5sFHvH3wAW/uvcNrgeNXz+7ixdNrePX8Bq5+/IjrYvdWH8S1sHm41HESrjUf&#10;i+dBi3G1wVjMLdAGbbP4mDmc9rmLwj5vQQHA0rArLwPFCoXMfC6qg04FPf+ohJmLCsBJO+uck0Xw&#10;428SlTqqg4RALhMQqZZllUF7ltKV4VzMw8AhYdAohDJYZCAP1gmB1i6lVAoJjCaKqcCnCWIjMJi/&#10;UnPjMkoYZJRQRoykIkiXTc5VIsQRAgkHbMtZoYHFDVFAUKGweJ3OBgQZiIZqoElWX6+tUQWZ6J6q&#10;IF1NCYalm3RFLp/6KFm/u3ElpeJBNzcaVRDmVMtevYkJfkOX0mLN2iFfpQYo0aQVcgsctx8cbmCJ&#10;EKdQp7BEtZCgRVMI5HqCGUuuV8jT9QQxGtvZj7CnwKhgp4BGdY9AqPMEWRICWWdfPRfWCXs8jsIm&#10;j03gZBuPp8om+/N4PD7b2Zfnpn8HjfvSc6EqSCC89OSqiSKqMLg1MQGth41H2cZdDJg7laiOLB71&#10;BebbGEXQUT5nJp0nDDKYEYPK0AiEDIdvTD57KoR/ks4LoNAIgVSt0kpJFYsQSIBhvj/CIMdLrBP2&#10;OGeQYEZA47w5E21TwI1lmpw5BZgEvAT6CIA0Qh9BzyyzZD9pU/Xwf5aljyqABEHuX49FI3ApDKoi&#10;978gmM+iAgqMEfZM/kMBPULeH2WQCiBhUI3LVm0Kd9y3Ac5k6GNpDYM8HoHRWiXkeqr4VFL5uREG&#10;qbjq55vSTaA3n3y2AoIOZeTZLVdZoF2uU/kqZpkln/lc8j3A56hSV4GQrn1RtmWwmavr3ikcnv5D&#10;UbSZH/LV74xCjf2Qv34P5KzVHrnryXKznihQOwCFG4SheBMBlB5T0WzkVrQZvw3NRm1B20mRaD9x&#10;s1H0CINGHVwVY2zgwt0YsGAX+gjAcX4g3UODpgsALog25j87whjz9k3YfsSkohjOtBArDxpY670g&#10;1oBaewHNttO2GQCkGkkAZU4/Jq3nekImXU37L4w1yiBBcPTyQyZnoFEIl8eYeYSB0+T8ZDtGDeWc&#10;RQaxCZq6ywAhjcdkVFDO96PLJ+cA0kauSjApMmbuPIO5e85i6s6jCF0ciaq9BiNXtbryPVVHvrsE&#10;Alu0EKBuI59lO5Ru3wOefmHwDuqDIq1bmzQRhDtCX6X+/U1JJfDPHEEGjkkOHsN1xgbK5z2oP3L3&#10;roHc4fnRZXEFBIzLjdb+tmjjbycgaI+GA7OgRN9sKB7uBqdqqZC7nROqTimNFssriTXAgPhwhEd6&#10;oWpoZuPx4hnmgEqDM1mSyg+wQ80JTijhlxJlw9KgZFBquAenQbVRmVB7dCYB1gxwD0qPAj0zokSY&#10;E0oFEP7SomjDVKjc2RbNwp3RfkhW1Olqj2odbVC+eRqUESgs1sESadTVNxWcGqSGSysbA4Y5/TJZ&#10;8gzSzY05xwh5nB9I91AqgQQ/Ap8qhQqIrP8BQhn064BcB+VmQJw8OCPgERR0oM5BOvvTdODOPuz7&#10;34GeGiGQ25s5YMkugayzPeHARvTq1R5tQ7ujZPVGcCwkX2Ly5UDf7dTyRZFOHvjU8gCnzOwC1wpl&#10;0G1SL5NqIjEpCqcvRpjBLSFP3TitlT6aKniss48CIUtCorVSqNsqHBL8OGDm9lzH/avLKPsQBglb&#10;dFFRNxUCFmFNFTyFO2vIs4Y5a5dN63U09tf9aDvbVFUk/FHxI+Rx/h/bFPJoekz2Z18eh4Cob2T5&#10;Y8trx2tJoCd88fryWnGAzcE2l3n9eZ25nteNEMj7hm06gOe11P0QyghuqswR1P4PzCxunknnj+Lm&#10;lVPm+Aqa3D/3q0ojTaGO+1ElkPBHkKP7J9tpBE51I7W4lsb/iViqCqWqhuo2yvaEG/JZyfEJYkxj&#10;Yj6HxEPS5zZO77mO+SN3YXbYbiwZdAAzuu7B5A67saBPAlb2OoL1gwTGk/Ybu3xN/i4pt57eig1H&#10;Y3FqQwxORpyFW4WqBgidHQshR7ayBgSXxazB0b1rcO5wpIE7qoOcN8hAMIQ/o/QJ6FEBpOJFNZD9&#10;rEFwb8JG7D603gAXjYDEZ03BjNdESwOGch/rvc17mct8uUEXUM2BSdAjCFrDoLqJqquo9TK34fVX&#10;FVBLuoLynHg+PC+2E9rU9Fx5f7HkPlin8XxpbON5c73+Xbq9/l1sN8eUzyL68CpExkxD/JllWBHR&#10;Gws2dMCACRXRd5w7hkz1QN12LqjT1hm1WjsifFJxtAx0RZkqqdHQryg6DPBC3S4l0LZ/VSzY+w/m&#10;75uPGt27I32mbHAp6IXAMRsQPn4ngkftMEDYfdQ2A4NM7Nt53ha0nrwK4aO3YljwOkQGbcT7c+8N&#10;BL789hNvf/zCe4HATwKGn34Cb/ETT/ANP++/kIYv+Pb1g4HBDx9e4P3756Z8+umFgcG3r+7h5Zu7&#10;eHP1Cj5evYZ3ZxLx9XwSvp2XetwJ/L4o8HfyEuThwc8Dp/Er4SK+H74oMHgd/8ZI27H7+C2G448s&#10;5QHpz7yCCbdNgBgmnf999Dp+7kvE7x3ngMhz+LHlBH5EnMD7jQfwenUs3i/biU/zd+P3NrlnKjRE&#10;r/xu6FzDFeWbOMO9rSNq9XRGRf9MaDI2JzzkR81noDO8+jqh4mBnVBnpirJ+9qgQID9ovZxRNSCT&#10;mRdRsUcmtJ6YD+uS+uL1r9d4+Ok2bn68i6uPn+HOi9d49uQj7t94iccPP+Phrdd4/uAj3t1/jVc3&#10;n+H5k2t49uiKlFcMKF9/8wHn37zB7wfv8DvhOr5HnsKP9QLH607gesPxGJKlFlq5eMG5QDk4yUDP&#10;uXhpgTgZUJfMg/Sl8xnwU/gjDFIltIZBLqsSyGiiCoKqEuam66bAoJt7TWNUB+kyStdRVQk54KQR&#10;AOk6SjBk6VDYMl/QuKQKDLoWr4qCVVsbICR4EuaYD5ARJKkKMlw6lSJTFzBknedXuHpb5PYUWKvY&#10;3CiF7s1CTBAZuopSFSzRXAahAoJUBlURLNbCz8Bg8YZtUbJRZ+OeygAyhEVGRaQCkrVyfXOszBVr&#10;CbBUMXMHS7XugrzevihQoxEKSJmzdDFM37zGRAUljBHAFJ5YJ1QRtKi0EcQIXAQs1gleXE+4Ulgj&#10;oLG/AiH3ofDH3yuCHn+/CIH87eUxaQqL3Cfr3I7Lej7cr4Imj802hTrun3W2WSuGrLM/67p/BUJu&#10;w/MhCNKOye8iYfDqsxuIld/LkZuXol6IDDYr1TFgnrWCr3zeHeW6NTBKIAPHuFa3JJ5nigmncvIZ&#10;V6iHTKWrIbN7XaMK0qgQZizuYaJYMqgJ3UT/dhVQE0ih26LJ70e4EvijGkiVkGDIKJ9UBTl3j6kU&#10;VLkzal3+otI3j3nBTldPwqAqfyypCqpaqG6iNFUFreFQwY8gqO6nBEKC3n/nHP6Zd5js2sllVfn+&#10;wJ1A4B9AZFsy+KkLKY2QyO0Ij5x3aK046vF4DMIeo6iyZB+201Q5zJi/uHlRSxdRzZdINdCuWBlk&#10;LFUBqaSNrrj2Jd1N1FAqgwRCNRfvWuaYKdLbm+MWr90OHp16o3D9tibSL5+7os0DULBRV3n+uknZ&#10;Q57BIBRuHoyCTYOQp34XFG3UCwXrBaFs62Go1nMOavZagAYDVxp1kO6adNHsu2yvieRJhS9wDl1J&#10;18J/8iYMXxaDMauOYdjSwwYEOTeQKSk02MsQ+f4etTXe5O0LWy6QuGiX2RcD0wxZmYA+i+IQsHCf&#10;ydVH19Se8/cZ11SFQdqg+THG6IJKMAwXWGSQGqawYKoIwiBdU3lsBqvpK/sgONI1dNyaE5YUENOj&#10;jcLJv2HkloMml+CIiP0YFxWPqVvPYH70RQOEbcavQtlWAcglzwYje+avJ99/lTh/uSFKtG+Pst26&#10;GQisHDYIFbqHmJyBpbt0gU8y7DFiKAGQYKgKIF1DqQgSAKsMHmyMde9+0k9g0KVjGXgvqQPfEYXk&#10;nMtiQ5wHWna3hVer1KjU3QHF/RxRwN8ZBQMyw6VeepQNyobgPc1QZkgZuDTJggqdHFB3sBsqhmdG&#10;2S42KNEtA8oFpkfOxilQsM1fAoUZULjjXyjS5W/49M+APE1SCLymR/UhDvAKzoACAQ4oIlY6UPYz&#10;KSdq9nZCtcCMqNo+A1r0y4zGvQRAu9rKb6c9KoY6yd/ljLJS5utki8K9hYkEBF3b2hpLQfizVgIJ&#10;gFxWBVAVQ+v1Wuc8Qg72adagp8uEAg7Qtc7Suq7rFCB1AMqBHBVCQsTFO9dw+Z58qV+4hYQTNxB3&#10;6DJ2xyYi9uBFrFx3QB6QRvIFlx8dly1DtYBecMlbBpkLlkcGlzxI7ZBNvlDkSyd7dqTJkRl/O9mh&#10;YMOyRo3ZfC4C0TJ4V5dODnRZN4Am8Ea4M4NdK0AkUBGWqJ5xUMx1PFdVv1jXgSn/Fg40Waoioet1&#10;AMu/MfbKGcRcPo3o88cReeoQIk4K3J2TYyQeQ9TZI6ZubWzbfiYB204L0En/7Sd3mcE3B97qesdl&#10;dc/jMvvQth7fgVUHNmBl3HpsOhJpcvzFxsYaJevQoUM4ePCgsf379yMmRuA8Lg6HDx/GyZOWgCqq&#10;pNEIQwQovXd4j2jiclWRWVorb6q6WaDLkpqBLpKsc71CFrchrLG/umeyH42ARjCjcf4eYY19aNw3&#10;wY7rFOwYMIbbW87fMgdQI4zyWAqLNG7P8+aLEN7b+mKESdqv3TqCS1cPyvrDsp7PCFX0BNy9INue&#10;jzFBaeKvHsXR25bJ//EXrwp03ULkpuOY2mc9lvbdhkX+EZgfsBNruu/Dhn5yPcecNffeobjLJj8h&#10;gx8dOiQwFL1awGQZtvEN2OjVSJ0mIzJmyolsOUqia8AYLJi13SThv3BbBiHyrBGI+dyoCyWBR+89&#10;fa4U8ghS2sca9hSs9N5kuypo3Jbt7KP3ry4fjJVBVcwFuWfOmPuI9wzvH71vLHMrmbrjgPmMmGhe&#10;k9QzGf3pbYk4sfM8Du26iH1xl0xS9z1XbyD68lVEXDiLrYmn5X4/Y15IHDhgeU6PHLG8WDl27Bh2&#10;x5xH/JFrJm1DzNFriDh7yQThiTpzCVFHT2HP6fPYu1egPSHBnJuCJZ+VzUe3Yf/OdtizoyVWrKiB&#10;jRt9cfzkYMQm9MO0FXUxeEEt+AYVQqPgIug5qyrqBeRHja450DA0PzqMLIliNWxRtpodWgUXR9lG&#10;+eRHajA2XdyNcdHRZr4y357nrF0bdUaORHjEJgSuWofes7fCf9hG9BwRiR5DItB12ka0GbcaYTO3&#10;odOo1Zi2dje+/QJ+CQx+FyL89UPs2w/8/Pc7fn7/ih8/PuP790/4+uObMbqL/njzFr/evse/9x7h&#10;5+MX+PfyPfx77i5+nX+AHyfu4efxOyYxPE7eE4i7jd8n7uK3tP0SmPsZf8OUv47cEhi8bYx9aGyH&#10;9DXL3IYAKMCEBKqEst2BJICBYqLO4WfEKfzcehLfVh3Gl0Wx+DyTSeM3493I+XgzYgbezVmIHS19&#10;0L6WC2q0dkaONjbI2iQNissPV4nO6VG8QzpUG+aMmsMywTvMFh7d06Gu/LA1G+MG335uqB2SC/WC&#10;i6LJsBryozsW8bce4Onrr7j7/BHuv3xiyttPH+Dei8d4/PYFHr15btoevHqKa4/uIOnBLdx4cg93&#10;nj00/Wjc7s7z97h09xluPH6Nuy/fmMiWj9+/Ma6Lcecvo2GvHigoYEOXUAYAMvPR81eAPSPBFqtk&#10;AgA5Mrl3SR8DdYQ41hXoqPxpnaofjWqAgT2CH+HOvboBPJYEPnUNVbdQnTtIMGRdlUMTcEb2wTQV&#10;Jm2EgB/BgW6ihE0GkiEUco4iFUkTuMajtumnye2pHrlVFjDz7YS8ddoa4+CTJduyV22KnNWbo2Tb&#10;UOSr3wG5a7VGvnrtTCh21gmEBEWqjVQLCYsMxECI5Hlxfg6N559DzrugDHKLMyVFpQYGdjnwzeFT&#10;F8uPJ+Lmq884ff8pTtwR2Hp42XiNcLoA548z9++tJ/dx/u5DGRM8lfIZjibeNcBF6CNcKYAplLFd&#10;YZEgRgDUF5mEQr7YPJok296Q48l+OX9Pzah1D57g3O37Zpl9aKxr3wvyvNHYh66etNO37uH4NRmr&#10;XLmBw5cFJKUv93Xi+m1Tsg/3w/WHLglIym9J0tNLuPb0ovlOp1KYcOkeFm7bj/AVG+WzbGagwbVa&#10;fQN+jCLqLODnXLoOsnk2hatXQ7gIBBq30HLVjSLIpOa8rlxm1Equ47WgGmyTu7glkEqyK6VRwgR8&#10;CCOqvLHUukPBorAT4KOll+8zTsGxZ3AXKW0E+tiWjq6hxj1UQJHt2fPCxkVALlM2U09nIC4nUjm5&#10;GCg07qQ56WZqcc/Uc1DVzRrOUmZyNYFqDKDxvAiJUjdQSHUuu8BqjiKwyybnnSUfbFzzmza7XNKW&#10;U/abTf4umkCgbQ75m/m3uwqgZpH9MaJocsnj8bgmiqhAL/MfZixKxU+WxThv0rZQcWOcR8k2Kqe2&#10;heRcixZFKlcZY8oxmM7DrrAnUrmxfwVklDqjulIJNLlG3eU59pHr5OkJ5xKlkNExNdKk/xspUv+F&#10;VI4OcCpe2kQVzU9X7LryTDb2Q56GgcjB+YItQpG/aSjy+AZIGYB8AoVZ63VAnlY9kbdVCMp0HyVQ&#10;shKdJm1DwNQohEyIQujEHcYds8eoDegyfB0Cx20x8/UYIIbz+PwmbUSnMWsQOGUrBi3ca1w5aQQ9&#10;BTy6fhL6egu8Ddx0BKGrDqDH4j3otyHBqIVBc6JNRNC2MyLQY0E0wlfHIXBRDIIWxqGnwCi36yvA&#10;2WtRPPrMO4iBiw5j0OIEOY94owZSORy4WABzqcAhI4eKDV0m0LfikElLMVC27zFfYFWg0X+5AOZW&#10;2XbzIfTbJLZxBxqMnCyQ3Fq+x2rJ91YjU6drKOuluwUat08CHUGPyh+N8Je/WTOU6xxuFFj3XiHw&#10;GiCwOLAryod3QLneXeAl27h36QUfv8Go3XssKgYNglffUFTo1wyeg5qjSKgHatbJg4jtA7B8c2s0&#10;9cuNeTE10TwsGxr2cUXN8Cwo0zYjSnVxhkdvN3gMySXHcUbe1mmQs2EKlOiRDpmbpUSurungPt4F&#10;ZcdkQcGe6QXS7FBxYmYU7J4aJcMyoFi3NCjln06uL2HSzswHLN/DHmUE6PgCtURnW4Fae5Tzc4B3&#10;78zwDnFG6dY28OpmjyrhAofhjijrlw4lO6dFcf/0KB0i0CmWt6OcR7eMcGmYCmk9UliiiXIwTwWQ&#10;4KcDezWu1wG/CRgjxqAZNK7nQJKDUYVCgp66clIBYp3KjQIT6+xH9YZf9NzWKA8yyOQ6nTOmc8EI&#10;ZlTe9sSdMgC4K+YcovedxcEjSWjZbiBSpJMPTy5qpwVLkEa+ZLIW80bhSo3xt40T0jnnMm+g/sqY&#10;EamzOckD7SZflHmx6Mg67Lq6F+vPbDbwp0qeKnxU9LhMCFQ3UVXXVC1T9Y3nT1WLg2MOMqlsaMnB&#10;OQfMNP3b+bdykM0+HGQT7gh+BD0CHkGPyzQu6zoFQTUucx0Bj/BH8KPqQgjkQJegF3FiJ7adiMa6&#10;+M1YfXAjNhzeagbACpDsowC4Z88eREVFYefOnQYQCSaXL18WYLphIm4SoAhP6kJJuCJ48f5Q9ZhG&#10;gLr36IIBQYIhVTaCGuGMJbclRBLkCAcKb6rasZ3bKDiw5LYKgNyWJftyG/b/E8xFQJHnp/14jqok&#10;WgMft2FfHod13Yb7JATqHFnW9W+janfhSqyBwZt3BCzFmJ7k/oXjuCrgRFA1AH4hHtsFECPOH5Fr&#10;cwHx0Rewbvp+LO6zDbP9N2Nyp0hs6nsYS4LiEDHqjIBRkoEpfv67du0yMHjgwFapr8HqpfuwZf0h&#10;9Bm0EH+nsoG9Y04UKOKN5WtjjQvypr2r/iRsp1sl7znCmzWs8R7Te9H63uQ9qJDIvqxryWdRoc8a&#10;/tR4DLbzvicMxu29IPfMaZP6Yt++k6Y8cOCcQNtF89nzGvA6KtDTCIS0q7su40rMFRw/cMW86Nl3&#10;5ip2J103KTZ2XL6AHZcSDdDxmSNcnjp1yqTvINwRoJmrbE/sBew+eRlRCRcNDG49d0GuwTmz3a6T&#10;57B7/0k51gnz8oF/L/92PjdTIxdg8axKmD/L2wDh1q1NMHtuVWyP8cPYudWwfE83BE+rghI1HOHd&#10;XL7cu+VBtU5uaNGvkPyIlkORKhlQuVEWNO5eEM0H+mDijrF4+v0d/onebwbqHFSU9/eHe0AAglev&#10;R99VmxH4z3qEjN6KgKHb4Dc00sAg34xyvmD7YcuwMPIgpwji48dv+PFdoFBA8MdXqX/+V2DwM37+&#10;/FeA8Cs+CRi++/IR3z++x9fHT/FZBp2/X77F8yMXcHPVLnw6dg3fjlzHz9MChEfvmFyAv6T8KdD3&#10;+5iA4PHk/IBnBRKlD07ct8DgoRv4LYCIhFsCfAKOBEZGCRX7fegafsVfxc+Yi/ix8xy+bTuNr8v2&#10;49uKePy7+hDeTovCmynb8G5SJB4FzsbDrlNwr81Q3OrQD1e6BGJpnTLw882Oam2dkd8vEwoFOqFs&#10;HycTOrt0D/lBkx877xBbNBiVGR7d0qHxMBfUDs+MJoNzombPHOj+T2VEXlqNZ1+oBn7F7ecfDOw9&#10;fP3MlIQ/wiDrLAl/hEDCIEGCxjaawuDtZ+9w6+lbXLn/wjLwF4igCnXn1XMTzXL9kRjkLlMRLkUF&#10;/gq5w7lIeWQpWsmof/a5yxr3zux0yRMAzFTE/X9cPt1kIG4gUJZprOsyS0KkKn4sCXkMKEEo1HaC&#10;IUtadiZDTq6z3UCiDPI5V49zA5lgnsCn8wWpQlKVZEmXVAazYR9GF2XkTyaNJ/RlrUilkPP9Gpll&#10;Qh8hMFulhgYEc1RrZsCwSNMepiQM5qrZKhkOWxj4o1ExpAspFUSqhAwoozkTizRoZ86b8EcQZOAZ&#10;QiD/ZkKh74jJOH77Oc49fS5AKMB0xzI+oKcFxwOMtnnl/k1zjQhMl+4/x9lbj831Iuipmkf44zKN&#10;EMh2qn30uqEXDD1g+F1CVY4KHYGNYKYAd+zqTQNuLK2Bz6h3yesU7Ah6BDuuv/zwqTk3wiX3yf0R&#10;DNlPIVBBUY/J/Zx/cAan5bfk4u0juHT3uvnb4s5cw97TSdgk32lUMnLVa4UsVeqBieZNABlPAfwy&#10;dZGppEAhIxELDBoAlPtQE87bF/OCXZEKpnSke3FxL5PeQCNuUh1jDkECkAKgASKCmRUM0i1awS+t&#10;q5sxLhPuMnDuXzIEsk4zfbNJPauAowChAUEXNwONHJ8RBhlohiBII4Rq4noFQp3Hx3VcZsnzUoXO&#10;+vxss0opAMiX/+mcciB95tymjfBH6GNJAPwvCNJYT+0kf5N8Djy22Wd+usmWMtBH4FP4Ixz+j7FN&#10;zK5wUdOPifMZudVGnmmbAuWRQYwwaFuonLkexi20qBdcBAYZx8KhuOw/e06kTJUCNo6pkMYxnQBh&#10;aqTIYGuOz+eLKqCbb0e41euCrHXbI3fTIBRsGW6AMF/zAOSo3xWZq7dAnpbByN6oG4q06YcGw9YY&#10;VbCbfAf3my7AxrQPoyPQc0KE1HdioIBd37m7jBLICKE9p0Wg9+woo9KNX3PIKHd02eR8Pyp7PQQa&#10;CYP+C/aix7zdCFkZh7DVBxGwLAa91sQbUKMNknFK6IpYdF+wE53nRpm+4csPGYgMXXIQfZYcQtjC&#10;gyYKKa2vgODwpUdN5FICIWGQLp8sCapUCAmDnKfIeYfd5+0w+x+8KQGBK/eh7qhFKNmxL3JUrSOf&#10;VQPkrSsAXb/Zn7JUu+7w6dkXPuEDUbnfkP9x82S9aLt2KNaxIyqGjELF4BECeGECgO1Rtlc7Sxne&#10;zaII9hpqINCnWz+zP/feAoxDWsFnTHtkb1UIrTq5o3nLIhgwxhO9JpbB+A2eJnCMh8CYZ0d7+ARk&#10;hnugK0p0cUIR/8zw7OuCkgJ0BVr9jZICeKVHZIZbp/TIR0iTeumhGVE4TEBuvCMqjHBE3vYpUbBt&#10;ShTtmgYlBBqLd06PMj3sULlvZlQbmAX5mggwdrVF/kZpZKwh2wRlQsHGaVG+ox3q9s9iYLBKuIP8&#10;zXaoMcIZNcZnQcUhDijVS7bpnAYFQpxQMMgBeXo4WGCQ9l8AtIZABUEO7gmMLGlcT1WPpq6ANNap&#10;eikoEhAJh2qqZnBASShU10/CI/fFAeefQatAmQEyGdARBgmC23edxMmzd1CtdmfzBZA6U1akSGML&#10;F5fiqOXZGl2a9EfHVgPxV4rUsLV1RnrbTLDL4QqH3G7IViYblsoAOvL4JsRd2mcAkPsnAHLOIOGQ&#10;qgON8wgJirT/wiCNy1QaONBW1zYdZPNv52BZYZDLNA6k+bepckOooypIsCMI0lT923rioFH/aARD&#10;msIjt9ktRvBTACTkEQC3yOe2MSHCQCAVwPWHtpiS61gSClnSCCCEP6o5VE44yOaAm1Ex79yRQdQt&#10;SyAXDugJZywV6AwQCjQRAO8+PG9KhSjeH3Q/5jaEOfYldBH+uE+WhDhCGPdHOOMyAe3o0V3GuEw1&#10;j9Cnpkojj69qIE3hVPuxzj7ch7XxONyOJQGSMKjbEgYVbvUeZ533OdVA2q27Jw0IUhUkGN64Ivs6&#10;sxuHjm/FwSObEH9si4GcxENynx+6hZMJD5AQ/wh+QVsRMmw/AicdlUH/ITQcfQgtJx7Fig27sSlS&#10;AF/gbusBuX6x67ElZo0lXcfeY0YNnzl/G1yzF0OadPKgF/fA0rU7sWH3CtOPIMjnhKaKH0vek7zH&#10;+IzxnmQb+6gyxjY+Z1ymEZKsQZDG+5ZtvGetTQGS6/kZ8hoT8I6f2YkTDEojdipxN85wDqNcR6qA&#10;/EwIhHoddLvzp/fg7AVLGoy9V/YatX7XtQPYc+MQ9t46gNgLeyzur9J+VupHzu9E4s1445LLOZqM&#10;CHzizFbEX94hAz65n5Pkb7yyHQeStuHMpUi596Jx+XSkyTV34ehanD22AudPrZVjr8K2bcOxemE1&#10;jB5UHMMGFcU/k3wwY3ZV7DrQF0si2mJuRFfM2NQJ3YdUgmfD3GjXvyKqtc6P6ZHdULdzIZSo4oQ8&#10;RVKjXstc6DKgMmZHjsKzbx8RmXDFBPbgIMajYxgK1WuDlpPnYsDKbQidsQmhE7ei1zj5wR640bjs&#10;tB+xCn3m7kSPkeswbN4mfBcaJAziF/Dvh88GBH9//4nfP38JCP7Av//+i/dfP+HNlw948vUNbn18&#10;gtf37+D7zYe4PycS1/vNxw8BNSQK5FHVYw7AI2LH6BYqwHdCyqNUA2/gR3wSfh2+Lv2SVT8BPiaP&#10;BxPKx1zG7+hEy3zAqHP4ve4ofq85Yuznwv34d+pO/Jy1Hd/HbcKXASvwa+wGfO27BO+6T8WjpoNw&#10;qXJHnJBB7KFW9bGxqzd6dcqD+p2zoEhrO/nxsUfBYAd4BDmixuCsqDPSDS3nFkbtwdlRKcgV9YcX&#10;QKvxpVA1JD+qds+PQXIdzj45iPsfruL6q+u48/4Obry8bYCOMEhTdZCmIEj7owI+e/gHBq8/vmsg&#10;8dzNxwYGrz58ZQb1BEG6IRIk6G54791LNPTvb2DQKV9pOMmA2j5nSdiJuZWobYkCmqz40RT4aE4M&#10;+iLGPgqJLKmQURUkPFrDIFVAjSJKVdCU0q4qIcGJAJWjYv0/QEgYJOAxYiSBkCBIY3RPhUFCIPMG&#10;EhSZgF5TTXA+IUGQsJfVu76BCS4bxa92GwMYBD6qgNmrNDZ1tqsyWKJ1TxRrGYDCTbuZyKJ0CWWp&#10;eQkZgZR/E1XMvLWbmQT7VAkLNWxrwFaVUNazeVfDvGj5fn3/EafuCUTdu27GBRwfMCE71UF6QhgF&#10;7sEDnLkpgHbj0R8VkNeM80XpbkoApOsnVUACn8KgUQKTIZCwSHVQAY/7VQg8eCEJO46dxs7jZxBz&#10;9oJZJsCpikioI/gRAFnntgqLXE9IVDBkSWMblUbCHrfhOnqPcAzC3Mec93300hlzbom3niAu8Tr8&#10;56wxA12697rVamzcQ53L10ZmsazejUyqCYKhq1dDUzp7yP1TjvPRqERZjK7AJtG51Jlo3qRCKFwO&#10;GfOXlu+n/H8UOAVBA4YEo2Q4oiJoDYNpsmT7A4EsDdhJO2Hvj0oo8EcIJBCmccqCNM5ZzToDk7Ke&#10;yqCZL0iAlOMo5PH7kqof3T//qIFW56LnaGAwud2AH0HQWY4tRnWQiqCqggQ+giCNywQ/hUQeL5Wj&#10;nAvVweT90S3WoZg844wGKpBnX7Is7EowAAwTyQsYWsEgl5mHkG6tnJbEHI7p6LYqIOhUpjrsS3jC&#10;oYRAoDz/zAlKhd6lghecS5aDTZ48SJUxE2zsUiHF3ymQQqAwlb0N/sqQXsayaU3AHj7XRVv7yXPW&#10;C8VaBKNIs1AUbBSM3PV7iHWHW42OyN+2N7I16IKcjQMMDJZo1R+1wuciWCAwYGyUiRIaMnUHQiZG&#10;GFWwH8FqwiYTIZRJ6adtOWby97E9ZPp2dJV+BEnO0yMMMjAMcwd2m70XXWbuNhBIZTBo+X70WScA&#10;uEhKAb3+y49g6IaT6LfqiOnLwDLtJu1EyOIDJuKo5iFkovoek3aZPIVUBpkPkbDH6KGEUB6fwWaY&#10;+oKuqqELOX9xG8LXxKDHwijUGTEHBZt2Rq46LZCtZiMUbNAceWr6GiveoiO8AsJRtfcQY5VC+gvo&#10;WSCOUUKpCDIgTPmePZGnYUPjFurRtT+8ug804Fc+uDPK92pvFEKvAQHwDgszIMi5nLTKwf1RpU8g&#10;Kg1ugxJB1ZCzeX5sie2OaatqYuK+Rui8pBzqzcuHdptKoPKkrHJtUpmgLyVapkYR35Rwb5veBEDz&#10;lt+4EgNyIHv3zCge4oDigbYCoHbwGOiIKqOdUGOcC3xnZIXPIHvUGOsEz+D0KNzibxRt+jdKtU+D&#10;Gr0dUbuvgF2YI7x728O7j4NAoD2qDMyMqkME9nplkvsgDSqFZoRHgD2q9hNIlPMo2TU9inbLgNIh&#10;9ijXX+A0QCBQfovztpPf4q6OltQSqoRw0GsNhqyrWshBMevsz340Dv75ZU0A1MAvLI1iIINIDjJZ&#10;JxwSCAmArCsA8s0flwlJ7MsBLAeq3Jb7IRhy8Mn1VOeoCu7Zfx5boo4ZFaFVx4HyIKWDc+5SsHct&#10;AB+fjhjQez66NRuIYWGz0Ny7DVKkSGVc7FI72plE9DbZbTB46SicuHXEzKniFzDBT90+qQyyJISy&#10;Tef7Efw0CIsal3neHGTzvDlA5rmr+qADZxrrXMc+OpDm30iooxEKCXsKfzTCoEKggiJN+9GllAoH&#10;4Y+At/bgJgN+VP/YTmM7jSBIWNR+XEfXUiomiYmJAkgXBJDOG6PiQhc8ruMAngN5uvTR5ZIDeVXR&#10;WPK+uXXvNO48SDT3DF1FeZ8Y9VjqBDX2VYhTuCOAEcgsgGkJ0MJlgiGBkO3cltvRfVTn9xHeFAIV&#10;4LjP/9u/BQS5f4VMNW7HdqMAihEWCaqqGNJ4n/PcOYeWMMv7na6i/Btv3GEwJbl/r8YZMDF2Ikr2&#10;vd3kG2Q7AZHPxsWLF3FSBuLH424JbN9Gj7CtKOIRijKNJ6FmQBQKNJ2I0h0WYdWGA9gYIdf04B7z&#10;UoKDAr4sIXTTvbH3wDnwrtISlaq3MdZv+Ays3rzPwKCCIO9Bwh5fSOi9yPuP9xifSd57bNd1agqB&#10;WicA8lnjdgqDeu/qva33MNto7M++bNP7nvuisc5z4nPNOvvyO4DPtb4oOSf3ZOKp3Th2UZ4XsR2X&#10;94FzKPdcP4CYG/GIvSIAeHW/gcDzAn8HLu3GSYHGXae3YveZCBw6u1nWRWD/+Y04eCkKu5N2Yu81&#10;AdDbe3H5xh4TJOrcufU4d2gFDkZNQcL+OTh7fLkA4RrEx8/G/GmemDq2LHqH5kPf0CKYP78qlqxp&#10;goi9wVgkALImdgAmrG6LJn4l4dM0L1qElMPa+GHoNtwHVVrlRnF3GzTvWgBh4+th9PL+ePrvBxkQ&#10;PkOlDoPMm/dijTrBvVUgivm2Qf8Vkeg1a4vlh3lMBILGRpq3sl3GrUP74SvQe3IEgscsN2on//37&#10;6ZdxD6U6qK6i3759M0Yg/PjtCx59eo7rHx7jRVIS7kcKMA+cgaRes/Bg6HJ83XDEpHYwKh+NauDp&#10;OwYCfyZcw89DV/HjwFX8ihMAJAQevIrfAoE/os/h++YT+Lb+OL4siMG3ZQfwZc4efBy3FR/GbjHl&#10;+yHr8KbvCrzuPA2f+y/Hp7CF+Bg0Dw+q98Ed7yBcKt4GMcXqYlsxb0RU98aydh4I65gXjf2zwTs8&#10;K9zH5ES58TlM/iTOCfTsmRHuAY4o18kBZTo6oXAjW/nxzYXxsf44/XQ7Hvx7HXc/XsaTz7ekfIjr&#10;L+8aUCPgUQWkEfoIeQp6CoLsQ1PlkPWrD28buKDLIUHwzHWLyqMBP+h2yPleF588wZ5TV+DRqqMJ&#10;IuNS0gNZS1SDY/4KyJizLJyLe5k8Y+oaSrdRAiBhkO3GjVSM4Me+CoSqDirUKRASnKgO0q2SAGhc&#10;RqWdwWJYJ0ARngiKCoOZBEKp8tFllPMSqQpyXiLdRAmChEIGk6HlrdnCBJQhFBIeqVrkqtHCACGV&#10;QEIh6wUbdv4DiXQbZR9VDakOqkLIaKOMNMo5Tkxfwf3TmJ+QAWXyVm9q8iUyN2LuGo1MSoxSbfxM&#10;iHcmquffYtxe3X3QKHwcrrx6gxPXHuDC4ztmigiVQYIgXxYn3rxi1DoqhwmX7+LwpTsG3jmfj/P4&#10;aOoSSqgiGBIU1WWU15Sm7qPGtVTAjNedih2hj66bCmqEOxpBj31Y13Wx5y7iwPkrpr/CJPuwzn3q&#10;flUR5D5UaSQc8njczyn5TaE6eE1+XwzsynlFH72AmRt3o37ICIHohgKA1eFSqbYJEOPiIZBPdVAA&#10;0LFUVYtK6F7XzBXMKPeMg9wThEDW7ZLnCtL4soCJ503qCAFC+3ylBPAYTKXgHyNkWatxFgAjNFnc&#10;Q9UdlGBINZDthEEzX5AgKG2ERcJfWoE5AqHCINdxW8Ig+3O+IOcQGrATM4qguoKKsa7uoFoqFLLU&#10;8/wDgsmqINU/BnrKmKeYcRXVZdYJfWmc5W+gKkjwdJVxYSYBVQJjMmQS7CzqYElkFCi0LVHKwKCx&#10;4jLOlHZCIN1GCYtm/mQyDDKNB2HQtrA865yryWfYvZoFCMtbnvFMpcqYzzKVU2b8bWtvXERTp/sL&#10;f6dPiZQ26fF3hgxIkVaAMJ0dUtg4moAzeet1QpFWPVGweShy1euGbLXleWvUA3kbBiJLnfZwqdkG&#10;rrXaG8XQvesYM2eQOQGbhC5Fk/CFaDVIloevQ7fxG40raNgM5vKLNmkZRi6PMyDYc2ok/CdtRpcJ&#10;W83cPUYDNcFb5sSaaKGdZZkpJPwXxMJviQBispvooJVHjeLXYfJO4xbad2WCgT+/ufvQZsr2PzCo&#10;6ScIhUxLEfDPXgOETB/RlceeGWWCxATOjUJnAVWdu8igMQTCRqMXoVDjbvJ51DDRivP6tjVpa/h8&#10;MCiVR/cQVA0biCohA+Dl3wsePUJNSThkvXK/fqgqIEhX0aIdOqBgq1amXqFLP3j5WdRCz3A/ePbv&#10;ior9u0vpbwLL+AQOhHeHXqjapQ882geicngXVBvaQiCqHGrPrIdNOzpj1HRv1Orphvx10iGXgF/d&#10;GTlRb34uA3gVgmxQp58TKvnZm7yANUbnRKURuZAnMDOyts8Iz6GZUdQ/Awq0T42i3dPDvZ+D2a7a&#10;2EyoNckJtSa6oP4EF9Qa6WSmUJTqnA5lO6Y35t3DDuUDZRs5RvXBAofDXUwU0Uq9nVBKwLNicEZU&#10;8Jdz8LeVfrbw7uuI4lLP2TgVCnaTtsGuKBnkgsJ+ziggv7spzIA+eVCtg2gdGLPO9TStc8CtA2n2&#10;5wCP7o86D5Bwx2UO9mj6ZU43D7p9sh8hiINHM4A9awk0QTdHBpWIlXU6143AQndGuj/SxYNv6vae&#10;vGK+LLfEnULnAZOQq0gd/JUyI8oVaYQZXeZgbKOB2BQ2BUs69cG6ngMQWqMOHFOnhp1NGri4uMAh&#10;iy3adeuLY5fPYlfsiT8pE2iEOwZJYfAURujUSJ40zlliqeqgBmPRwDBqDA6jkUQ5uFc3U8Il1Ueq&#10;jdbBOHh87tvarKFTA7mwzr4M5EJXF03+TiBgJEjr5O8cgNNtkOv4GVNtojshYYCDeV4fztekEnv9&#10;+nW5llcNENI1lBB49KhcIzG65RGW9FrzniBQEci4bOb1JStpBD+qQSbnngAiIcqoy7It7x3dB+8h&#10;7pNwxlLh0qLoWQK7sD8hlMa6Go+vbp28B9mX21mDHferah/b/mvsa30P8+9RIDTbJL8QUaDl38aX&#10;Ifz7qGCdPr8HJ8/twImzUQYGD1+JwfkbscbN59bdo7grdjvxCK7Fx+PK3iuIj7kpn/sDDFl2Cllr&#10;BCJzswFwn34UNu1GIP9kgbgTSeYtd9KLF+aNOIPRUNGdtX0BJq7aiDLVG8HduxFadgzDlJmbsHLH&#10;JkQc3I1d8euw48CqP4o0jVDH66twxpKAxuvO+0FdSa1hjf1Z57bcRkGQdZq+xGAbjXWarjt0bhsS&#10;Enfg8LkoWR9pAtbQGMCGSezZTyFRgyzxBQshld8dB69YFD4alcE9l/dgtwAfA/Lw8yVkX5Pjnj0b&#10;gQvHIgQkd8p9Gy+MI8e/Go1jN5bgcNI8nHu4CfsuTse2C1Ow5fRo7DgzDofPT8eOmF44dmgkjsUO&#10;xcHt4bh4ZCoSD01G3M7eiNjQAbMnexiju2i3DrkxZFAZrFzZAhE7QzF8Yl2Mn9EMA4bXw+RZ7RA6&#10;pAF6DmqImSvDMXyGP2o0KYMmrXOii18JhPWvgYnTAsxcswfPPyF8SiRsXIohn09rVO4wxER8rO0/&#10;1kRx6zFxA4L/2YKw6ZEInCw/fFLvPHYFwiZFoOfgpejVfx6OHEwyyiB+W4xzB//99+cfo3L48s0n&#10;XPnyDIkfHuLw3UTjXnx2+Qa8PnAKz9bvxZNZkRbV76QAYLyAHhU/AT6j+FH5o+1OxO/Ik/i1Lh6/&#10;VuzHjyX78K/8MH+etBWfxm/Gh5Hr8EHA7/3ANfgwaC3e91+NV4EL8bzzTGNxjfriSOthON1qMA77&#10;dERUyXrYX94XW8t6Y0nV8vgnoDz8+hVF0wklBPyyIl8HexTsZI9C7e2Qv1E6FKyfHjVDsqNB/zzw&#10;6JQVBepkFvDIIoBYDgsSluPR13d48OEp7r9nXsAHuPv0slEGX7y/hcevb/yBPJbWbqDqFsp2BUSF&#10;QdaNS57ABgfoJ5Lu48S56zh1/qYZkBMeCBZUBvlcHrxw08Bg9nI+MqDzhGM+uovKwFtKgh/hjqBH&#10;t09VBAmAVP9UHdR5goRAoyZKaQCSrp4yaCQEmoAwLKkYCgiyNHMDk42qIfvQFAyp7tE4/49wRxg0&#10;8wQFBgmC1mDIuYQGBn3qmfyDhDeqD4RDuprmr9PGAJxJTJ+sHrK9cEOBP2nnNlT9CH5U/ehqSuN8&#10;Ra7j9tw/+2i/fHXYt7WBv+yV6hqX0eyV6yNfw9bIVrWuRTksW8UoYHkq18XKoydx+ekrnHt02yh8&#10;HD/wxfH5W0k4e/OyBfqS3TZ53Qh+BCiFPkIgjVBIt1H216Av2sb+RoGT/gp6hDiCHYFPlT6qeQQ2&#10;thMUCX+EQYU8Kn0KiCy5D25nbWwn+ClEch4qS/blvcegMcwxyMjPnDN4/Mo5REQfxvQ1O9Fv4VYU&#10;b9VWIN0X2ao3gKMAnz3vC7meDBZDF1GqhIRBGlVDDpapDtoWq4B0eYsbZZCRRDPKvWRXqNyfhPIM&#10;nsKXFf8vEDSQJcsEJEIeAY8wR2WPJQHRgJ1ZzmHAjv0MECa3qxmVUMzUZR23/+NSKlCpxnZur/MT&#10;/7icEhilznV/2rhNcjshMG0mOaaYUfiy5TUAaOYMihEKHfMLxMnfzPV0C6XySBBM5ZRV4FD+LgFK&#10;zqE0wWikH91oGUSHqVsYFZRBYWyLljaRWBkQJmNR+RyTo6+yv9mGbq5MZSHATfdcJvw3Lrq8FoXK&#10;CgR6mu8D+wJF8FcGe6RInRZ/pbXB32lSGQhMbWdjgcF0aZEyfbr/g8KUacwcSH5P8OUMo8nmrN4O&#10;+ep2lbIT3HylbBaIXE0CkbdREIq16IMafRagy/id6DhqGzqM3opWw9ei48gNRiHk3MCec7YbYzCZ&#10;XvJdz7ZuYzcbVY4umowwyqTxgVMF3GbuRTvZjqoggY5Q2J7pJObuRLD8XoQvOoKQeYfQcfJe+M+O&#10;FZiLQ5dpexCwIA7d58ai66w9BhJ7LTuE8MXxCJ633+yXkUZDBBg7z95u5gP6L9yFbjMjTFJ4ppoI&#10;XhIFv/kR8Pbvhzy1mppUOjnrNEHu+o2Qx7cpCrZui9L+Qajau69AD6GvpzHvoFBU6tsXNQYPRu0R&#10;I1Bt4EBU7N0b1QcNMmW57t2R29fXqIImKihhr6slemil8AADgt59uxoYrNKrD7wDg1GxfQhqBIWj&#10;YmAgKoU0ELDyEgh3Q/XxnsjbIS3yt0+L4l1s4dPLFRV7OMGrmwOaDM+OFpPyoMFkN1SbkAWVRjuj&#10;/BAHlO5uA48QRzQZlwc1+2dDyU7pUc7PFu6BGUxKiVrDM6FK/4wCdRlQsHEKlOmcBtX62qPpZFe0&#10;F8CsLkBXvksGlGmVBl6dbVCyRxr5LP5C/qYpUHWIo/xNjgKxGeEVlhEFGv+NnLVToHTXDPLba2+O&#10;TRDMVusvZG+SGjmapkGBtjYoJr/JpTpnRAq6bRIM+KVLY93apVPdOhX2tA+X2a7r+MafkMG3/txG&#10;J37rPlTl46CVg08OLAmLBD8CII1gSAWLRkCMu3zoT2AUwhnnAG07dA6xp5IQdfgcgsbMxXi5sbJn&#10;r4gCuapieJeZiJGb9tSy/dgQMgqzWwfj2bnzGN2qHUrlzo5s2bJJ3+zImrUAFsoXbVzCeQNfCoIE&#10;L43QSfAi+LEkBBLG2I/raexLoOMAl66mjCrKnIU0LnMdA9ComymXORCmcZmQuD1+75+Injw+j6em&#10;MEjjOTLiJwFww8F9BgKZD9DMfzhiCcOvQEgY5DI/Z67jwF2BgdeI14/KLK8hwZ3BOAh+DPhBU6Xw&#10;ypUrZq4gFTkLdCUaYCK8EaAIcFTjVFEmMBGUCEwEQTVuQ9WPah+hi8Cl8KUAaFH1LIoeIY19eAyq&#10;Y1xWCCS8aX8en/tQiKOxD80aLrk9jW3cnv1Y1/7cN+0PKN49Zc6bLqLGffHcLlNqxF0CIv9OwuDp&#10;89HGZTHxugChwMzFiztw8Xgkzh/YhosHduByzGkcOXAX+088kR/2YyjSaiwKhy5Gn5gnyD5wOfKN&#10;3ib3TRJ2HLmEdQkJmLNlH+buXIyFO7ZiQdQWLNm2DhNWbsCyNTFYvDoKm7YfwPq927B2dwSiD67F&#10;nriV5voS4BTO+Fzpc0YjiCns0QhlCno0bs+2/67jPrit9qFpG8v/67fFQKCBwVNRBgAZvZQ5DBUe&#10;rV+WKAzyxQiNQXcOX41D3DWL7b+6H/uT9hr178KVPeYzv5S4z0BhkrTzsz6SuBEbjszDovjpmLWl&#10;lXxGDRGVOBnj1jbCoFW+6DGhInqMdMfo2TUxYXYtrF7dDOsXN8WWRc1xOm4szsVPQlxEKCJWtcHc&#10;6RUwZkhxRG1sgKVzq6NnYCEMH+6DDWs7Yuac5thzYCp6D6yNBev6oEUXHwODCzcMwaLNY9Havwa6&#10;9CwBv97l0Lp7eQSENjAvid5+/IGNsVeRtWAt2OUoA5+2A1G4egcTsbH9yJVmzgbfxnYbu9aAYMeR&#10;qxAyaQO69F6G/mPXof/QJQjvOQ0LZu3EmTOcs/vSAOBvgcKvX3/g9evPePz8He49eo0z7+7h2meB&#10;pS/S58t7/H73Afj8Bf+euoprg+fjw5oDENLGr5gLJv8fk8J/35iALxsO4/MqS6CXD5M24f2otXg3&#10;cg3ejliF1wNW4FX4Yov1XYJXIQvw3G8uHrSdgtt1RuBqpf44WyIAu/O2wcwSjTCqQA2MyVERHxdu&#10;R1z5poguXQurSrljfYOKGNG2OGo1zgyfgGwo458FhXtkQrHumVC0a0YUbmdnfjzr9M6JmkFuaDq8&#10;OLotaIDFp2fg0ocruPXxAa6+e2BUwNtvBfrePsLDV3eNi+iTD/fx5PUtA3tq1iogjfCnaiEBkXUq&#10;goSK09cvGvA7flYA4MxVXLwqIHnnKRisjKBItYmwQKXw2pPnGLFpHdzKEPRKmWTyBSq3sEQOTQY8&#10;hTsa24wKmBwshrDoVr66xZVU+rklRw01gChQR7NWA01gGGkjAGq7KoFcx2WqDKxT8SHQGSAUsKIr&#10;mrqGEgB17iADynDeIBVBGiGOJbdRIDSqHsGOkJcMi1T9aAQ99lFAJOwZ5U/6m3UCmNxe1UGuo2pI&#10;NZB5vegemtVLzsOzOhjVMk/95nDxqWHgkMZgD1nLV0bbadNw49U7nHpsCdpClZbXhOBOIDRwJxCm&#10;rpgEPMIdg8LQDZTuoHQLVdjj9VMYZKmRRgmRdCNVuOO+CGgKhvsTZX/nLhqQ4zL76VxA9tFtCKZc&#10;R1DkPEBCItsJgtqX23Md+xAGVU2kYsjURKfunrNMkWHArZtXcPbiLWw6eASjNu1Auc7dzOfD6JR2&#10;RSxwkdm9DrJWbGxKwiDVQZOQXq41XUWZZ1DdRalScR4bQZBujAxiosogXyoY18vkeYN/1Da6SyZD&#10;4v8/GLTOG8h1alyn23Efpi/7yTJhzoBdMtQR/rhPBUMDldKPbQqHf7axgkH2oxpIZfCP+6fAoDG6&#10;wOYoaICQIEhAZB8DgsmqI+vpXfMhbWZCbD7jOssXMEznwsigzBnI5PGMDvo/xqTy+QWqOddR4I8p&#10;JZieI10ugeyilnmanCvIKK6MGsrP3rmcN7J7VINt/vz4K42AXioLDBIAU6T8W5YtymAa2/RIlSEt&#10;UtnYIa2Di+mX0j4LUmcVUBbIzFq5gcAR3bS7wK2yRRGk5WzohzxNAgQQO6Jcp5FoLhDYdOB6y9w/&#10;JoKfIMA3KRKdRm1EoAAYlbf+y/aZOYIEQKqBjHDdf34cBi8+hLBZcUa96zZ9D7pM3YWAOfsNELb9&#10;x5JbsJP8btC6/LMPAbMOGAgMnn/A9OtIt1IBve4ClNzGn66qiw9YgHDpAfReEoeQhbHm3AKX7ETL&#10;f9ai1dR1CF5ucQttMnohyrQNtrysku8Mfn8wSTxdzXNWr4+SnXuYKJ+M6OkpQEgYJBRWDe+PymHh&#10;JjpopfBwowZW6c+yt4FDun2W6tzZpJmoNnSomUNYyU8gsUtfs44w6NOnk8BaW4GnrqjCoDOdglGp&#10;XTiqdQlB/X6DUTnUF0U7FkXuZnmRvZYjSoU5oEJ/Z5Tsao9ibezQsH92tJpQADV6u8Czmx28ezui&#10;2lhX6eOIEsEZUEqArKx/RjQbmwed55WQ42VChSBblOmWHsXbp0HpTmlQuNnfKO+fAV7BNijXLS1K&#10;tEqJki1TCuhmQOVe9qjRL5NxFa0q0FdrlJyDX2r5PNKjymAHlOD2zVPJ350JdeW4hMLy/jxmBgFd&#10;J5QOskf2+qkMCBbq7oD8rW0FBh1QtrsjUhAKrGGQAVysgZDAQIjgm3wqegRCVQBZEui4ntvwDR4B&#10;kAog2zho5CBTB5X/N4D8P7czQhWBh8DFgCac/6aBUKgO0hgEhTDI6ICbYk8gMv6sUQcHzVglA7EN&#10;GD90N5p7hGBGmzk4Om0H9g2ai5Wtg7CgeTvsHT8aK8NDUad8EaT5OxUyZLJHGjsn5C3tgyUbBULl&#10;B4T71uTqBDFV3ghhPDcFNMKg9cCWgKcKnwkyI4BHEOSyNfgRGI2ba/L8RJZa59+tIKgKII9LQCSU&#10;agoInhMBUI3LBEQFQA0iwoE/FRfCt6qw/JxZ6vVVZZZ9OVeQMHjmzBnQRZQQSCMYqWsmYYmKG+GM&#10;IEeYMoAl0ER40rmCFkiKNiBFOKTCRugiCNLVlFCo4GUBtkRTEjAVFv8HzATo/q+vRQG0BlKus4Y/&#10;rqcRFmmsqxrJ/XL/3M4aILmO+1GjqyvVQEII57yx5DLbCb38mwmEx89sN8ZUDVTG6MZIJevM+e04&#10;fWwbEk/txIWEU4iRe/XIjSfYeeUpfPovRu7uYxG05w5yD1mDMguOYfLqA5gZFYdZO2ONLTy4CUv3&#10;R2H+7i2YHb0JCyKjMX/zPqyPiMX8+ZuNwrtxz0rEHV6LhONb/jxL1kCn8Pdf8FNTuGOd29NUvWPJ&#10;dQpy7MO6QqY1DLJUEGTaCsIgQZB9eQ8SUvVZOHDkAg4dv4jDJy79jzFYAu3A2evm7TsHYbwfL8Xv&#10;x/Xjcbh3IgaXotfitnymT5MO4Prl7Vi2qiuCx9RG+OQGaBWeF+0GFMCoLTXRaVwxNBtaGLX83NCg&#10;Z074jSiOqSuqY96Kmpg7tzImja6Azcsa4EBUd8RHByB6Q0uMGVYWc6dVxpblvlg4rRZ6dCuApUub&#10;4OSxfzB7RlPEHpgkxwvAypU90X94fXQOqIio3TOxZuMITJoeiIHDK6HfYB90CaqA2tWLY8GWVXj4&#10;5CMePPsG31ZT8Hf6HChZNQilawchn0czgYjWCBQA7L0wAt0mL4ffpDUInbwRYfJjGDp8I3oNX4Hg&#10;4AUI7TcTXQMnonfQVMybEWkizt64+gwP772V/X/As5ef8frtv/j9+V98e/YGT548MaDD5+H0qo04&#10;NX4BznQbjWeDlgMr44FF+4EF+/FrXix+TIzE5wlb8HHoWnwIX4APofPwPmwO3veej1e95+Jx8HTc&#10;DZmBO71m4WybkdhdJQDLPDtjQvkW6FWsNgJL1EG34jVRN3tpZK9SDY5lSmHQ9LH49fUDbsVHoU+j&#10;CugdWB4texZDkXausKuTATZNbJG5owMK+mVBsY7O5ho1DMopP7Ru8GqeC3P39sb1N2dx7eUVPP38&#10;GLc/vMTDN18E4D7h6etveProE24/fo/Hj9/i8aubuPfsCp5JScBTFVBhUAGQn4eWNEIFB9vMSUsz&#10;cJF0z9iVG4/kO+uhAUX2YbASGmHj+tMXSLh5E96NOyCHVxU4FZABdZ7if5RAloQ8DSRD6KP6Z9xE&#10;Zd0fMJSSAKjAaFxKi3sauKMR9lgaJVBAT+cMEgjZxvWcM0jXSppRC2WfdBElDNJNlODHyKEEP6MO&#10;etY39T8uowJ/hEAOtAhwdDEl5FHFI+QRDKkKcplQSNBTRZBwR0WQsMc+BEGToL5aCxPFNH/N1iYn&#10;HrfldgRCRkakMpjVuxayCPy5eFdHZq9qyFpFzj+5zpIJofMJMBZr2hRbTiTi3NNHZm4gwc3AeTKk&#10;E/x4TWgEKr6YZVomRgolBNL1k+tUHWSpIMg6oVH7m5QPVsBGWON3EMFN5wkqANKo8tFUKWSpMKlu&#10;oQqNLLlPGrfhPrW/tpnl22cRf+28eanO32COmzg2WLhNBuizlsBdBq+uXlXhWr2WAQGCHt0/CYIa&#10;WZQBZGiZytY0eQYJgoRCF++6BkoMDBrAKQf7ArJMkElWwAh8BEKjDtINMxkEVSlU6DIAmAx6hDFT&#10;Esy43kCeJX2ExSwuoQYGpVQI1H0o8HFbayg0lrxv7a9mjpMMiQqF5rwE+Ah/Og9QA8XQ/jtXkGrg&#10;H3dTMf59mpOQkVUNDAogEwap/BH6CH9UA/kCI2NJd6MQMj2HricIsr9RCeVzJQwSwPm5M6k8XXRN&#10;ShlPeZ7L+iCtm5sFAu3sLOpfylQG/AwU/v0XUqf+C5kyZUDGjJZlB7u0SJfBCX+nszUurfw+cfPy&#10;NS6TTDhfsHVvFOs+GLl8uyNfk56o3HcOGoxYi5aTthn3Tapvw1YlIHxOrPzuRJv5eAYKp2w0c/Ks&#10;AXDAggPoO/egcd/kvL4AAT0qeVQHgwX2OBew/dSdlvmDs6NNfsHuMw6i67Q4dJ0VK+v2oPMMgcN5&#10;BxG0SPazWIxRSefsM9uELN2P/msT0G9dPEKXxSBwkdzjS6PQc7UA46Io1Bk807ihM/AUPR3oXp6n&#10;dkMUadoW+ZvId5GYe0APVBvYDxVCA1Dar50BQZ+eYUYRZL1K//4G/GoOG4YaAnyeIYF/wJBun4RB&#10;uo9WGzzSBJep0W84qoUPhc/AcHj16QL33h3MvMEK4R1Rqa9ApVjVPn3gE9AF1QZ0RNngSijcKT9q&#10;jPZAmZ65UDzAGeXDXVHI3xmlumWGd183tJhcCJWDs8CrjUBew7TwaZcedXo5oe3kHKg2PIv0d4T3&#10;+Gwo3c8RHv72qDM0q/xNLvK3/iXPbApTVhKII/xRMSwtkFisaUrkqZdCrntKAUQb+ayyoO5IV3j2&#10;s0GxLimNW2nF4Y6oPtIZFQdmgntPW3iG2ZuSiewr9s2IakMywauvgwHSEt1tUVz249M/M9xDHVG8&#10;s83/waAaAVBhT4GCip8OCPllRVMVkCoTAYPbEBg5oKQrGkv2V7czHSCyDweZOgjllzlhjEYYIhAS&#10;/giBqgqyjeXWQ8fNYHFbwgnsPn4J4+ZshW/zyejjvwHhTacjpFpfLGw3HpE9J+PMvFW4FbEHxxbO&#10;QwdPd7SqVh7TBo5BunTpkMlFvgyc3eCStxgCJ4w0YEUoVAhkSSjjuRHSFNAIZlT+CHEc5GqwGQIh&#10;S7apAkj4MwFBDu42LqP8gicUWvehqWuq7p+Ap7BHCFRVUo3LbOd5rj+w1wAgP2t+trwuvA6q1ur1&#10;00G9uu7qdeE2dA3lfEG6itKSkpL+ABJhjfDEAaaCE6HLzOG7b1HRzDxBgaOT53aZACpHBQh0vimB&#10;kP0JkpxvSCBUiFM4IwQeOhRl1hPcVCVUuONxuT370Qik3Ae31366DfuyneepAMh27lchkttbA6T1&#10;ufA4Rv27csAAIF1FOVeQfydBkH8X2wiJBEG6ixoX0ssxRj20qIMCwxei5JixuH/rIu7dei2DlBfY&#10;fPIhQtedQv15CfCacwTZ+y1DqdmHMGvTESzaewSLYw5jXnQ8Fu6NwLxdm40t2heJZdExWLb9ANZs&#10;icH27fEGBgn/hMHY+NWmTgWYKiCfO0Ig6+oSqm28R9QIdGpc5v1B0/W8P/ic8l5hu74IYsl7RkGP&#10;9xTn+tEIxKoI6no+E1THFfwIgwcSZMB1RAZcJy8bRWb/aYtxIMZn26jvcr6nj8lnK+d389BO3D28&#10;F3dP7EHClimI3jwAs+a1xtB5TdB/egN0HFIIvWaUR5thhYxV7OwKnzbOaN43H3oML4ZOoXkxYGRJ&#10;AenKmD+9soHBw9GBOH1gIPZsbiNtVTFqcFmM7Fsa/4yuiKkTqiEqMhjnz85H5NqemDm3Hdav74N/&#10;5nTAio3hGDu1JWYvFThcNxS9+vmiU/fi6NC1CMp6OqFchezoOnIgku68wvvPwOotl+GYUwb4earA&#10;p+FA5Corg7fCFU2Sb6aY6DVng4ku2mnIEnQeMBtBQ1cjcOBijBmzGeu3yPfDoSTcSHphQOjTh5/4&#10;/PEn3r7/bkDw1r3XuJj0GLcOJuLohijEbIwSYF2JDXOWYXYHP4z39EVC8364GzAVmLsbkAHA98Hr&#10;8LXvSnwMWog3fZfhpcDfh9A5eOs/HS+7TMST9mNxp9kQJDXqjysthyGp01jEVgmCf5YyqGWTE22z&#10;loWva0lUz1IELfJ7o3PJWijn101+eMMNOP34+Aq/3jzDgRWj0KFtEXj6ZkWeho7I1t4JDs3t4NjB&#10;AUX8s6BoOyc06S0QP6gQhq+pj9hry/H4WxJefBeoe5mEh+9uW+YDvviIe08+GXtGwH7+yaikz17e&#10;MKog8wRS8eP8QJq6hxL8qCQR7AgQVABZJwCyJFio2nT16kNcu/XYgGDi5TsGENlOU/ig2nPk1mXU&#10;aBeAbO7eyF5GIIaKoICUliYYjAwEqfgZ1U8gTRVCnTP4PxAofc0cQ7p+yjq6fBo3URkIUW0g6BEM&#10;OZ+OUEglkINOgiEBke0EQs5T4iBf1UFCH1VARi50LOJp6hpUhsDGQZaqg1T5WBICCXyaboLtqvAR&#10;+NjG9QRBrtM5ggQ+AiCD0+icRMIgt2VfY4w2Wq8VctVtaqAvWzUBF4FC10pyHjV8DRQSEnPW8UVB&#10;uoOVLo3A6ctw/vkTA4MELLqL8nrxHmOdRujjVA8qfGbun4Ad4Y/LBD5NIUF1kOus+/Cask4jmPH6&#10;0mVTYY/HJKipmqcgR1WP31F7z1wwgWXUhZT7IAwqNHKZQMg+7Mt9sJ+1Msh+VA8vP7uPY3fkb5Lx&#10;FAO38TuXU0m4/ejNO9FABrQ5q9VFlqrVLcn8azaVz64+3Co3RbaKnNPZyBjVQc4npPsoITCzZy0z&#10;X01TSziVqGxcRTMWqvAnkAxz5BH6CH9/YFCWFQRTu1jmB9IYVZQgpmqfwhrXMa+gKoR/jKqdGPsr&#10;9DElBbfjskKdATwBRqadoHr4/3IT1e31uGZd8nkR9giCJiKoQJ8Gj1EgpJsoIVEVQf5dNEKhiVgq&#10;IMgXO/w86CbKtBsm9QbVUgG8NLnlsylcysCgQ1lL4n4CIVVDzn+l2216AmfeogYO6SaaLk8JA4SM&#10;4srAMeYFj7uPyUuYwkYG3anTIZU9XUVT4+/0NgKHqZEqXRqktkmHtGlTIlXKFKa0tbVFevu0RiFM&#10;lSEj/kpnj79sMyGNnDPn9xaq74/cjf1RqsdIVB48Hy1mRKHDvD1oNGYTmo7bYgK/9Jofg+5Td5gE&#10;7gFTdprAMv7/bEe4gBiNLqF958UZUOw4ZruZz0c3zsCpMQidGYd+yxKMOsi5fpw/SLdPGlVBJpzv&#10;MDkGbcbvNTBIRZDuoQPXHkfYssMCfPFmDqGmmOizKh791kj7iliELI9B39UH0GH+VniHjkLO2i3+&#10;pLkxXgfy3UEXc0YFZXJ4z549YRLE9wwwgOcR1h0+/QItrqGBwQYIqQ4SBGl0FfUICjIqIQGRIEiV&#10;nUnna/QfCe/eA1BloAUEad79esE9pD08+nRCzfG90GzRaHRescS4ihIkvYO7wiOwKYp2r4DcTbKj&#10;8pCyqD2xFNwHZYfH0FyoMV3GGms94S4Q2GRiIXRfXA6+IS4oLTDo1To9KnW3Q+spOdB8Tj7Zzg11&#10;ZuaGz3hX1ByYxYCd7zg31BrqInBogwK+f6Fsp7R/zDMgAyqH2qFIy1Qo2DClfA5p5Lwc4ROa0cAg&#10;k9NXGu6Agu1TokywwGGHNPCQ/iW7pENZv/Qo041pKdKhUr+McA+zQ6FWaQwIevZzgteAzKg6zBW1&#10;xmVHCronKMwRHGhaJxByYMcBIQeI/MLSPtqPyh4BxYCSlFwm2LHkwI6lzq9jyWV1szSwdfKcqdMI&#10;XhoRU9Mf7JEBN5VC/RJmf84dVOvQYxnadVuCoYMiEdZiEjYOWoPL2xJwYdNuTG7ZCe0rl0fG9KnQ&#10;qG1l8+U/cNlM+YIogFSZnM2XkH3OrChc1RNzZPDNQC4MzMJzJXDRCGsENYUyVfk4N1ABUF1F1U2U&#10;sGhUP6n/Vz3UhPM01hnRk3Mj+Tcz8AuNdQIxSyqkCsgaAVQDxNCNlhBDCFIFjHVrIzgRgmj/7UsI&#10;0nD9ClG6ndYJS3QT1WihDKDCICmEpiMnt8uAdb2JIkk1kABI5UxdRwlU3A8hi2H9OQeQdZ4Hj8d9&#10;cz0BjREn2U5A4zqeN4PIHDy4zZTsSwi1hsX/FzgS+tiXy4RZruPfSwAkTDLqJc9FVU4FPwVY9tXt&#10;eG48BvfL8+Y5cf88P+6P2188ctpirN+Sc5LB7P23t3Dp2WkcurEHa4+uxYI9qzF31wEsjD5lQjXz&#10;C3NY1CWErD+FmZsOYklsAhbFx2LmvmgsiFmA5Qc2mVyQy2PXYk3cbqyLjceWuGjjIhods8ziHnpk&#10;JQ4fW2vcg2mqChPwWCoIqkpoDYZsU/BThU+XLWrf/yl7LBUCuUzjMkvty+8HLvP7gQMZDbrEki9M&#10;GKWX6xkc59j5PSYxvgLk5cu7BaJ3y/WKwdXbcowTS3DjShROHJyO6ydXIun4DNw8Phu3T8zGnmVN&#10;MHeiJ5YvqoJefQsibFBh9JxeVgAwMzw7OKN2WE74z6+AesPym+W2IwqhUY/saNE9O4LCC2Ls2HKI&#10;WNcAket9sXxeNUyf5Il+vcqhb2hZDOxTAX5+xTB8SCX07+OJYwmTsHtnHwQP8EDsodEYNYEupw0w&#10;Ylo9hI+sgtBhFdGiQyHUbpoLVRu4oVwNV9RuVxyNQqtjzaEIPPjwBQ9ef0OjXpOQ0jY7Cnq3R+na&#10;fnDMU0EGLQVRtlEnA4ThMzZi/uZDiNh7Accv3MeDZ1/w77ff+PzlF37/Aj6+/4WXL7/h9r23OHnp&#10;IXbFX8KyLYcwYV4kBo9agU5jxmDE6tWYuCMCI9ZsxfQtk7EpbAimudfD8ZZ98CB4Kj4MXobPQ5bj&#10;Q/9FeNV/Ce6Hz8WFwIk4FjgWm8PCsHVAX+wYMRT7ZkzCscWLkbR9O56ePof3N2/jy8PH2D9vEfo2&#10;7YA2VWujTb0uaNMmBH6dR6FX4D+YOmITbl1+id9fgffPX+Pn94/4/PkxwqY2R5kW+VA6sJD8WJZF&#10;uf4lUapXUZTrKddsUX0sjhuIvWdn4tXX53j77TWefX2Gy48v4JGA3quPz/Dyw1MBvgcmX+DTtwKA&#10;z97h0aM3eHD3jXnBcvvGS9y6/sLMASQAUgHUoDGqIhEeuEywO3PjknENZTuhke1cvnn3lYFBhUmW&#10;hEl6ufDl6OWn14xLIkP91+oYDLeyHshWVOCsmAzwBMqM4kdAE6gj8BH2qAgSCFnqfEHjEirrFBYJ&#10;hkYxFMjjYNE6iiiBj4NTQiLXmbmBciwCIoGRfdnObanuMaQ95wuaIDLMKSggyPmBHPirSkgYpFJI&#10;8CP0EfKo7mlKCqqKOneQoEdI5L4JdkYlFBhUN1Eqfuo+WrheRwODBWq1MTBoUlhIP/bnesIglUHO&#10;9zFqoIBfDqkTDAmIJtqlnHfuerKP2gKNNWqjVIP2OHn3MS7ceI6TAul0C6Vay+ulQV8IelT7+JtO&#10;OGRkUHUTZcRQhT11C7VWB9mf0Mg2gh+hzFrVUyO0qZKnQWBYV+ij0SVUXUMJlKzrPrmsIMmSbdzP&#10;/6iEd64K9Aqg8v48fdoYf48jdyVg2rZtxjUtR5XayOJZxUQVJQwy8TyB0NW7CVy9msGlgq8JKkMY&#10;NMpg6WpGQeS8QaqIDCqTiUFlpG5XqJxRCU2+QbdCcBCA0UieOl+QxmVCIcdICmQKYwp6XEcgVIBT&#10;Bc+4jLKPQBuT0rM06SYIcMw7SPWQ6SYExgiA3JeBO24r+zQpKJL3bWCTICjLxhQG9ZyS5wkSCukS&#10;SvBTl1FC4R/Vk5ArsKvuofwbuY5qIF1mzVxKgUJV+Kj+ca5g+gLFjCLIADCOAoOsUykkEKZjknzZ&#10;h0NxeR7LVoRTGXmO2UfAMZNAIK8Xg9DkqlgbuStXk3PMZ0Dwr1TpkSadHVKlsUHKDLYCg+mQUtop&#10;VNjYpEa6tH8hQ/q/4ZgxDTJllnbblAYYqQ6mSMu5hHbyN+Yx3w/leg1Gk/Gr0WLm/4+wtwDP4trC&#10;tike9xB3dzcSCCFocAIEtwBJsACB4O5aChUKLVCgQHF3t1IcSqEtFdpTPZVTL1Sefz3rzc7J6fd9&#10;11+6rj2zZ49kZt6Zfc+z9lpbkFu5CtmjlyBv3IvouOB1DFlxDN3n7EXP+XsVCIuXWRLLM5UDUzfQ&#10;NZQupAPn7UG/WXsxcP5BgcEjmvqB6iDBcMCSwxj67HHLWD+BwX4ClEULdgn4cUzfEfRZdhQ9Fx9C&#10;twUH0Hf5MfRccgB9lh/G2PUCfWvPYMauKyjfeBLFrwg8vrADozYfxYQdp9F29guI7F5suZ+z5Zkk&#10;zwY/eR7wORBUUIiUfiPkPb4ALaZN08Avsb2LENOrh0yPQFpJfwW3tJF9kDmyTKBvKHLGjBLwGyHL&#10;xyn4EQLp+skooRwfmDR0qMDRAAXA/GlzkTtxOlrOnI/MyjGILx2IpgvLUX58LUqOr0Gf3UtQemgt&#10;urw4UyB7JLLGDUPmuJ6IL2uGsJ5+aD4vESnj/JE8zg9JIwPQclUqmi+MRI91Sei/Nws5MwQWF4Wg&#10;zbZM+I72hU17W9h0cILP8EDEzQtH8DgvRIx2RsxwB4FaNzSd7I286b4I7W6FNkuD0Wl1GDJGOSG2&#10;rzUSh9oia6wzUqRts2meSBvjjMzxrojobYXIPjbyXrVD+jRX5C7xQvYMN4T3E/ATSIwvZk5CRhCt&#10;j4juzyBzhMwPqodmkxyQM5bjGwUae9ZB8lgbZE6VulnOqGXcPakI8uVHVYmKkunwmXmjBNKMuqRq&#10;gjyACXkEORqna84TrIwZGKSZOn4pU8gjCAp0GRCkMkg18PCNfQpEXJfwt/fiVXUX5TTB8NjZTzFh&#10;2gH07/285nO7t+cWXi2djynyQol2coO7VX0Euzsgv02CAivTMdDtLja3QBOq1nOwRR07a7hHBWPA&#10;/EnqskEo1OAsVe6bLAmCnDbgRyPMGeM8AZDAV1MtNHDIemNsS7WQqqGBX8IdgY/gR+M8I38yUqgJ&#10;pMPzcPLeWZx556KWl+R60fXTXCMqg+Z6so7G60rYJ/TTjKsowYXuvHQJJTwZI+gQiFT9E+M8YYiw&#10;xwAxb92iO6QlkApVQIKfCRhDIwQad0rWc12FLoEps22agTVCFWHv7Nm9qhzWBFcDYNwG2xJKCWdc&#10;l6DG4+Uysz1TbwE6y5hBwhv3we1wezVhlG0JgkYFJBCa9bhtA9Jsa4CT6xIqTf39t97H44ef4euv&#10;P9YgSYx8ue/KNmy5uAavnXtBQE+g7vRprD/1Jp7dcRkTN17A5jf/hWkH7mLCrttYtvs41hw7h/UX&#10;z+Llcyfx/JlXFR5fPr5FoYLuy68dO4Otx/YqDB448xpOnd+K0xe24OjF9dXROg3kGRAkHNJ1mMBm&#10;FEBaTUWQVhMWqShynoDI3z4BkGYUZT4TaJxmPX//bGvaq3ooMMixgARBGu99llxWc0zhW++cwNX7&#10;x/HOu6dw/R25l65vwelLL+H4uRXYd2gKjuwehwPrh+HElhK8ubMCtw9MwZt7h+Pk7l6yrBCF3V3R&#10;a5C3Al+/pQnIGuKBTlNCkTfaT9MSNC/zQaexgWjT1xMDx4Sgcma8uopuWtcCq5Y2xrypCVjznEBl&#10;WRLmz2qOg7tLMW92czz/XEcsmt9CbduWfhgvcDhlVp4qgB2LggX+/NChZwhadfFHx94haNbOG2lN&#10;XZFXGIimXcKQW5yG8jXluPnpl/hOgO7A1Y/gFtoEVu4RiMgaiPDcrpq0nJ2YdqNn48sfnuApgF8F&#10;AJlf8Nsf/lAgfPjRf+Q38QhHD93Dyy+fRmXlRvQZMR8FPccgs2VvhCXmwzskGW7h4cjq3xtnBHwu&#10;ffApbsjv9MuLl/HeivXYl1OEz0auwA8Va/DDyNX4atAifDZ0ucLgR1NfxqOlm/DJ0aP46tIl/PTe&#10;Q/z51Rf463smsP8ef3zzNZ58+bUms//rPz/j6X9+wvePP8PtS+/g7IHLeOvUbbx751/47de/8dtP&#10;cuz/+QN/P/0Dv/z2DZ7+/ROuf34WXWa3QNakJESXRyNKIDBnaQ7WP3gBH/16G49/vYfvnjzCB988&#10;wJc/f4qHX93H5z99ii+//xe++uorfPKJgOCX3+Or/3ymMEj30E8++QaPP/xWYfDD9y1moogS5GrC&#10;HEsCIjvZVPsIiARAAiKBkPNsd+/B53jnfUuEURNchu043OHB47s6poswcvHRI3QYNgFuUfHwjMyF&#10;P90woyzwR6XPAB/hUN1Ga0Ai29AIf4RAYxxLSPijqxldQFUhFFDjPOsN9OnYQNmWGTdI0wijAoZ0&#10;8zRG9yrCGF1FCX4EQ010LdOacJ7jBgX2CH4sCYMEQ04bhZAAyGnjKqpgl9tJ51nPaTOGkMvDWgoY&#10;ilERpErIffCrvlknokMvSxLt1gKFnXvDI1vu27wCVQW9m8m+cjvARY7bVWCHuQdDCzogOKcAr5y6&#10;hPsf/NuSQkIgylxDBlwheBH+CIZGGaSLaE03USqCNAKfAUYqgqwzCiLrOObPuHiakiBo4M2ohYQ3&#10;fpCmeyghjsvZdzn45g1NQ0Fjf4RxDagIGgWQbbk+23Nd435qtsHIqDc+faT3KSGQRk8dBjQ6du8e&#10;Vp84g8YlY+GV1xK+zTrKeWquKQs0jUS8XOdUJp2XaycgznGELskt1LhcI4vSBATpsmhLRVBAkMqg&#10;QxjVwSRN60BYMorZf90nLSqhghrBy0BZTRgkmMkyNS6nybRRBzltFxIh4CnA6GeBRm6L0UQ1wijV&#10;Opkm5NXcptZJyX2a+poAaOCQ0MiAMIS+mgFiqAgaMKwGQWNVfx/rmd+QIMhgOoRBGtU9+0g5LwJx&#10;tmINgyIU/AiBdgKBGkAmPl2NKiGj5PKDCn97HJOpbqQCkWxHgPTKyUejxCw5zyGobeeEZ+ozSIwd&#10;6jWQfqcAIF1FLTBoreMFrQX8rBo+A1trwmA9uHtYw9G5ARra26CekxNqWzmgVl2OOZT1rB1gH5cJ&#10;//yeAoGz0XLa82gybglyK1ai/YyN6DBliwZ/obLXf9l+FM3Zgf7zdmiOQRphcMSKoyheuF8DztD6&#10;z5X28406eAyjXmT6h5Pov+QgigQaCYL9lu7DwFWHMGj1YQx+7hSGv3ROSwaMGbTquCqEHCdI67po&#10;K3o/uwtjN53G8NeOWCCw2xCNkuqWmQ+PnDYaFTRQADC29xCkDh2D9OFjwJQQhEAagY8wmDJ0sEDM&#10;EGSUDRQ46qWBXgiAVArTSoaocTpr1PBq11DCYPKwYVr6FxRI3WQ0nzILOeMmIX7AEDSdMhFzLhzH&#10;iX+/h+Nfv4Ohh1ej5/YFYsuQPWmIpptIGtYHKSPkWdc7AfFDwwXGwgT45N0/NwyxowIQP8oPsWWe&#10;iC12RXyJM/q8lojs+cEILfdCvLRx6+sG7xGBcOrVCB79XRBU4QXPjnXh1qEuAtvXRwKTxVc0Qv5s&#10;X4QVNkDCYHuEd6uP7HGuSClj6ghnWe6K5BJ7OQ4HpFY4I0nKkO4NESawFzdKgHCSCxJHOyCivxWC&#10;utWzwOAwa9lObcT0qSMAaCP3hh0C29VCaqkVcic5yvbtkTDaGikT7JA2Ue4rKnwGBAkR7LSxk2c6&#10;labjRzNAaNxEaYQ0Qp2BPxrBiXVU/gxEcd6ogQYWCVkEOwIeXT+pvikkCvTQRZQARBBSOJRlHEdH&#10;4zrmwbv71CPsOP4uAmPaIji4OVKjCtCjoAytMjvAqq4NHBq5wNbHB+Ftc/DimRPY9NZJ7Lj5Fk7J&#10;y2D+vp1oVtIbwXkZ8mBxhI2nK5r27Sovov2atoHHSEA1yiCPl+BnlD9CHeGOKh/Br6axHYPKsA2B&#10;kOBHt1EqPJxmHdfl32cUQYIflb9tF3YpIBKGqf7RLgvAXRGQYzJeDjg/9/CyGq8frxmvk3ET5fUk&#10;9DGIjwFBk8qD87zWXE4YNHDGpPKffvpAgYvz1ZB26Q1ceHOPgh8VQLqEGvAjQFVD1Edv4YPHN7We&#10;bcxYOwKUgTUDcgQqqoQ1k4/TTZSgRggjpBHI2NYoewQvgh2NAGjgldtiyfY0tmUbwhr3wb+BRiXQ&#10;wCjbcxs0S8oIy1hBHrPFFdWS5oLb5raoJF64cEBLrv/ZZ+9Kh/UjHaf1wZ0HOjaQv5XN53fjlUtb&#10;8MrlbVh39XW88tY27L/KnIHrsOfQS9iz6mW8sXY/rh++jf2bL+HknpvYePgyXjlwTqDxBDaeOYNN&#10;FzepIrjm8Hot15/cgvWHT6qbKMcNmgBBxwU4j1zaXB0cyAAgjXBnoI8w+H8zA4IGCo2ZdYw3ACGP&#10;JYHPrMPlBhaZWN580a75ZZvnkOfL4kK7D9fvbseNe9vx9qM90snbjfuPtuP2e5tw8+4cnL4yFpsO&#10;dMaaba3x8o7WmDA3DktXpeG19TnYvjkbm19Kw56NWbhyrBMO72yCt6+VYPumdAwudsawqbEY9Ww6&#10;Ogvw9Z4Vi06TIpDWxx3NOR6tjwfSOzujc7E/Rs9KwPCKSIwqj0D5xFgsX5mjxkigpaOTsX1vCcon&#10;ZODFV7ph8Ysd0EmAb+y0LJRMSEL7nv7I7eyBZoUeaDHAF70nChgOD0ZSa0cEZtggKNMWTQcFo2m/&#10;EDQtjkbBuMZYeWYlbn39Pn4RwFux8wKsGoXCKSgZaZ1HICilPVxDk9Fr4kpcf/trfPTZT7hw/TGO&#10;X3gPuw7fw9K1pzBqxhb0LlmBrBZDEZNWCJ/wpnAPSoRzULyu65WQiYCMZghq1046L9HotXw5Pv/y&#10;Z/z78ef44uY7+EKej+eXPot95ZW4sHA57mzcjPcOH8a/rl7HV+8/xH8+/hi/fvkl/vzuW/zx3b/x&#10;+/df49dvPsfPX38h5Vf4/Zfv8dtvv+G733/Bd09/xTd//Ir//PU7fhZk5d9E+/lv4G+BV5pWPP0b&#10;P0r7b37/D57Iv6VHV0qnYShajSnAC0dW4vs/vsV/nnyDL779EI+//0gB8O33vsPb73+jUMzInZ/8&#10;8Bm++uULfCqQ+M1PH+Ljr97G46/v4/GXD+T39kieT18qDBIKP/n4PwpxVAYNBBL2CA00M01lkKVp&#10;Q7dRGpdzvODt+xYA5HYIlB98/q7mttMPaJ9LWwGG+wKoy7YcQEL7QnhFN4Uvx2pFWSCPMGhcQOn6&#10;SQBknYJhjWUGGFUtFDAkDBL8CIE0AiDNwJ4ZK0gI1GnpcHI5AVFhUNbRjr2UduHJCnY1lUCCmQko&#10;Q9WOLqQEPjPGkMDGaeMaShCkokelsKYSqC6jLbpb1EKpIwgaOOQ4Ql1X6gmJZpwhl9HNlDkFaQz+&#10;ENFRILJNd4VBuoaqGtCyqwKOrXSseczh7QoR1Lg1uk6bhwf/+k5TSFy59kgBnm6+jLxJte+OXJ9r&#10;H9+qzglJNZBqIY1QSPBjECCCYE1g5HK25TzbGJXOgBohjjBnUkcYIDSRQNmG0yzZ5vBbt/TDNKGw&#10;pksot8v1qB4SMKkoEgCN6mi2d+rBA5x79111eeWz88YNDqu4rVFFj917C3vu3ULxKxsR0LYt3ASY&#10;3bNaqCrok9cJvrk9qmGQKiEVQ6af4NhBuosaV1GqhIxuyaTzNgI/On5QQNAmkK6RVXn7xAhICk9V&#10;wKTQVAVgqtxVAWFNQKsJfg39LdbAT2CtaprKII1upnQTVRhsZEk/QWWQ0GdUP7NdrSNoEvqkZB3X&#10;o1JIYz2BkTBYHThGwI9mgsgQEOmWyb+hWumsAlyaVaD8rTweTa9hiQiqgXUEBDVaaBXU6fhAgiHd&#10;Q6tKdRnlGEIBQqqChECqrozaynqn5Cy5Tk3kN8AUCO3gGB6NZ2zsNBgM4Y8wWJtRROtYFL86dBO1&#10;FuCzq6/KoLV1Xdja1texg/b2FrWQy6kicnwhXUbr2DgIXDpqxFG6qQa36oCc0mloM+U55I9bgfwJ&#10;z6HT3B1oM2m9uoz2mL9Tk9EPXLwXvWZtQ+/Z2zHi2YM632/hHvSbs0/dRHvO2I1+s/dj6OKjCoO9&#10;BRQHLjus4wYHs/2Kg5oAnonl+6zcjW6L9mqgmD4rDqkxDyFBsfvSN1C4YAtGrj+s+QHbTF2pOUhd&#10;0ptYFMCO8sxoaUkREd1zMJKLRwvIjdXcgE1GTVQIZOAXWly/3qoKZpePlDaDkDl2qAZ4oZtoto71&#10;G6GWPqoUTSaNk3qLIkglMFVgMaJXEcJ79kB0/77InToDSSXD0XrhEgzcIv20hxcUBE/95wHmvrUV&#10;XXfNwdBjK1GwfhqiStogfnRPJAzvjISy1gjuKe/4mXEI6emA2MECXn2sBSxdEdH+GWQwfcMgB8QM&#10;cUfU5AT4jG+JhNfnI0X6TK3vXEKXh2fhOnsw/OblIWphDLrM8ULLcc4I6GqFiAH2yKj0QNuVYcib&#10;F4DUMW6IHmSLtNF0//RE7ixvNJ3hjfABNvAsqAPfogaIq3BRYyRTv851ENyrIWKG2iFraiM5t3UR&#10;zwilAol505zRbLIDWs2wR+54ayQProvoHrUQU/QMmlbYIK6sLhJG1kNSeX3LmEEqSAQJdvoMBBql&#10;wSiALLXzJ9BRUyUw8Gegz0wT+KgaGhCkGWWQ02yjrpfyEDUPU9azPesJRQyxb9wmWWeMUMYvcYTC&#10;DYfuYdPB+wiJ74R6tV3gahcEFzsfKT2QGh6HwNhwdCgfgq5zx6ob3hs3zqkCw+lN567i0DvXsP7i&#10;UUzc8oK8uANQz9UByR1bYtvlk9DE7xdPV7vAcr9UBo0ayGmacfsk3BESCYGMFErwY8kccibVBJdx&#10;XlVBWca/j7kBtwkAUhE0aTYYZZEvu1uf3FP4M6WBQi4nJBLOqQYaAOS1JBzyehrAN4BIEGQbqoI0&#10;Tn/88dsKXAQwgo/pxBPOOJaPaqCOh7t/WsfHEfYIfnSpZB1LgpS6WFa5h7Id69iW4KUKWhXMEcq4&#10;bcIVcxcS2AhdCmYCi1QjeTwsCYOsJ5jWVPQMXLI0wEajksftc5t0Oz1/fr/+PZxnye2Y42DJv5l/&#10;Q7UJxNZ0Ba1p3N8nn7wjHdL3ZL/SwRDgOX36NPZvPY9tr1mUO94z22/sxea3duLlyxvxwvlXsHTP&#10;Ahw4twE79j2H4xu2YsOKbVg6fBU+kQ4w/gR++P0v3P7oS80pycAx6wQc1x17Da8eW4PNp1/FzuNb&#10;8Ma+M9gpwLhj/1kNGES30OMC6SfetAQPIgzy92pgkEDH36v5PRvoqwmHnGZ9Teij1YQ+lv9sz/2w&#10;nuux/YULFnde3jNnz57ViLRMT0KoZt2bN/bh1t2DuHl/J67d2YIzb64SW4G9xyZi28GRWL+nI55f&#10;3xKTl6Zi0Ys5WLQmGzOWp2Dk6EBMqgzBvl15OLw9F688m4Adr6Zh7XOxWL8mEds2p+KFF6KwdH9H&#10;FC9IQmYPN/hl1ENmf09EtLFDfpk/Ets5ot2wQCza1BorNrXEmMmx6D/QX4DQkmB+0+sdMHthK4we&#10;n4FnX+is6t/M+S00IEy7Qn80a+OB4eOTMLAsGsUVAprDQpHc1gnZhY2Q1cUNwRkNkT8kDB3LoxHR&#10;3BnBWXZoNjIWHSdkofeSrjj87lm8+8O3+OznP1E06WXUsfOCa2AWEvIHIjAzD1PX7MOKtcew8PmD&#10;qJy/FT1L5yCj5RAEJuTBOzQbjp6xau7+qfAOawL/qDz4xufDXzrNwemtESGdaj/pJOq4iDFjpHP6&#10;Ln755Rf8/tk3+EHu0V/efx9fHDuD76/fwm8ffIQnn32mit/v33+LJ//5ToHviYDfHz9+i7+f/Ar8&#10;weT2v+GvX3/WyKS//vodvv/zd/zy9x/44e8n+LcA4WdPfxL7FV9I/ZfSVkHwB7mRf/0bT777Db//&#10;+VTB8fs/f8HJDy6h77JBKFs3GiNXl8jz8w3surxNgw3xWcbn3a1bX+D9T34QWPsKn37/o3bsP/36&#10;XYXB9z+7iS++f6T25Xcf4UuBV6qDH8lv59G7dBP9d7XaZwCQ0ED4I+yxpNJXUw1kSZVJg8dIG44T&#10;NOoht0V1/9FnD/FQnrd8XjKxvboJPn6srqLZfYrhFpIGz7im8JFONwPHqLsnSwE2E1WUigNL4zpq&#10;YNCU1S6lEcnV6iBLjgtUd1BZbgCRbqIEQAOFNAONBEECITv5BDy7YI43bKZGGGQ0UUIgS8IWgY9K&#10;BvMTEgIJhzWVQZaEQS5jG0KgwqFAHtfltHEbJQQSALkegZFtuIxtOM/lHPcT1bkfGB6e7qJUCjXF&#10;RKYcX7acv+zWqgywA81gOMwbFtOqOwKy83DsrYe49/grHRtLSL/64La+71St/ewWbn78lt4vBDuq&#10;fJxWwHtwV5POm6AyrDPtWEczrqIENiqNNKPgEd5oRtkzYwPNcoU4MUIdYY9taLxPzPhDlgYkjdLI&#10;bXKe6xrYvPrRRxqciHWM5G1gkHDI4TbLDu/DyHWbEVggAJ3TTFNMEAZV7YtqCtdkppRoq0DIkjCo&#10;bqJyb2qOO7lHGFCG+STt5F5REBSzDYoXiBAAYsJ3AUK1GlFFTcRNo84RwBQICX1VgKZgRkCsAkFC&#10;YINAKcXMvKqGVSBnxgIS5EweQkKgzlepgf8z/38BRDPP7SgsNpLtuTEqqMUtlEYo5N/jFCFAR/Cr&#10;AlsDvARB5gakafAYgUGCIH+DBEECIccJWkv/kdFEFQKrjOqgAl+SBfz0t8fzGSG/w6g0i3KYkmaB&#10;wSYt4JaeLufRR6BPQLCBjSWFRD1rBcH69evjmXp1LUBYFUm0vk1dWNnUhr1jPbg2EhiUkmDIegIh&#10;FcWGNk5o4OiMeg4ChPaOeMbBHc84u2lk4eT+YxQGW1WuRodZW9FdYK2jgF+Hma+hcM529Fy4G70E&#10;DvvNfUPHDnKaimGfWXvUCIOEwsELDqpS2GvBPoXBkuePofTlwwqC/Vbu0ZQQnB6+9rQmn2cS+oFM&#10;m8Sk9i8ewCCBRS7PLV+gOUvd0/PhyY9NrTrBp4U8KwraC6D1QVpJBbLHTlSlTpPDDx2tKSA4zs9E&#10;Ag3v2kmVwaxxI3WsYPb4UqSWD1LTRPFidOdMGzlIYTBp2CAkDBmAsMJCAbaeSB8zCoGdOyBNYLLt&#10;vKUYun0XFpy7iHlnz+PkV+/i4Of3cezfdzHkwFIMPLxMrfGCUiRVFCFz2gBkTuiDqP6ZCoPN5iXD&#10;v7OtzNsJcDkif4EXmpY7ILjNM8ga5Yqc6UGInZOIyOU90eL8BnR+5zIGfHAXjlNHoN5geU7ObYGg&#10;GSEoWuqPAS+EIn9REIKLrBA10B6xQx3ReIqnQmAzgb+QwvpILHNEWoU7cmQ+Z64v/LvXh2fnuvDv&#10;3RARZQ6WBPLljgqCni2fQVyxDaL6WSFnshuyKgQC57iixUxHtJxmj7xKW7SZJdsbVh8RhbWQUdYA&#10;kQNrI2pwbUQX10EtPjQJbQQxAg+VN5acN+P4aoIclT0+pIzCx3XNtDGzbs16A3oszbRC4507OCwP&#10;vwO3bmGfPAiZUJ2q3A7peG67XKUKXjuiKiFLqnSEM4Ze5liqV4/dxPpDN5HZaihq13eGZ0A6bNwC&#10;VE6vKz+aOk7OCG/VVl5CrdF95TzsunsJa0/sVRe8HVdO46Uz+wUOD+Lg/bcQ1zFfHg7uaDWsjw7q&#10;ZgAPA4I8XhpVPwN/BEHTQWYnnB1zdtaNWsN6lqaTTnc+lnTfo7EdO98saVRa2QnhV2mqdoQ1gjc7&#10;3QboWBp1j/NmHB2NEEWYIWwRhghBBCDCDaGK8EMzyhjrCVnstLM94ezSpUO6ngGiDx5fw6OPrlpc&#10;PgX4CHpUA+k2SngyyhqX0ThNWGQbgiRBgQpgTeP+qNzxWAh0NV0/CXcG3Myx8zi4jO2MqyjnzfEb&#10;gKXCyO0TRAyM8O9hyW1Z1MMbOs112IZ/A8HV/H1mnzwuntvHj+/r/ni+CJpnzpzB0aNHcfjwYRw5&#10;ckSB8NixYwpoTPvx2tmdePX0AWw4/QZev7hX3V8P716Pi6f24MDLq7Frywt4/dVlmjSeeSFv3vtA&#10;g6nw+r9+6FVVEHcceVlzCJ64vEPr9x65hD2HLyoMbj+xXz8yHL2wTe6vrbrcwBlLfsipeU/y/jMf&#10;dwh0vN/YliUhz3zsMcY2bEurCX28D9UNtMp93LTnOaHxWl++Zsm/ePveIdx9eAh3HuzF/Ue78PDx&#10;brzz4RYcu1SJXSf7YevRLnh2fQ7GzgrDUgG76Sui0L/CB2MWhWPUojDM2pSGAeN90bSdFYaM9sXS&#10;VUnYvaM5tm1sgt1b87FqYQpWL07GknnxmDw1GaXlsejcPwDBiQ0QnGaF7F5eKBgejHYjQlC5ugme&#10;3dQGy15pgW07OmP4qAiMr4zH7JlpWPFcLgaOTkbRkFj0LolDh96h6D8yAcVjUtCvIhEF/UPQpSwC&#10;rQYHo2hyPPKGh0inuiGCmtnAQ0AwtrsHovt4Iby7OzyaWyOmyA055cHoND0ObSckoOL1nrj0xRV8&#10;8+dvuPv1t8jrOUU6A+5w80tDXveReHHHeSxesx+zXtyGBOlE20qHxs0/Rc01IAN+8dIpj8mFn3T4&#10;grM6I7JZT6R2HoYWxdPQZcJi9JiyAqvGbMOL/dZieY9ZOPf8cYGyP/DXd7+qwvf995/h418+x8c/&#10;/8uSqP3Hx/j4+w/wyxdf4G8BL/z8u7QX+Pvld/z106/488df8McPP+v0378+ETj8U6OVcjnn6QaK&#10;P/8C/vpbVcC/f/uL3zPw019P8YtMfffXb/j2j6f4Seq+++MvBeGBC17AkBmr0b98CQoLp2qk1MWL&#10;D6Ndu4no3n0uth2/hZnP78HW429pihUC7cPPv8P9f32JB599iQ8FVum+yTQRj//9uZZmjCDNAB6B&#10;z9RR/TNG4CPkURVkOwaQobGe8wQMjkV7+PChPBve1986f/d8DtNNlJ4Y7OSff086/Pc/Ql7xCHjz&#10;mjBQS6wlpYQxjRwqoEbFj+MFa7qFUg2kadv4bJ3WoDNVCiDBjm5qnGenlPCnnVMxKoIERBNBVJVB&#10;gUGFyCjZn8AXoZBASJdQKoFUfgiDBgSpFhIQCW4arS9NYEHg0Te7LeieyW0zUimBk8FpTOqKwNwO&#10;WtJ91bThOixD8rtWjyukCqgqo7QjSBIKOe2Xw1D4Ao3tiqpB0D01V5VCTrs2pttoBw0sQxhkBzoq&#10;v0jOYTpK57yE+5/+W57Rn8p77QN5p3yi3i1877356CLufHpDoY5wR7WPwEfjNAPIcJlxHaVRJeRy&#10;M26QfR8qfIQ0ghuBzQCegTa6hrI0iiChkGYAz6h9pp7zBgC5DkuznZqKIkFQVUOBQbogc12mdHr7&#10;7bflXfOOvIcsQXC2XTuDim3bENSuDXzyW+tYNCp9jCzqldkVjdLbSye7M7ybdINP0+5yHpmyo0Bd&#10;RQmGZsygU7zAY2xjS3qJqhQTjCxKV0kFQgFBoxJSSSMIslTgqgIxoxIaKFO4ExisBkF/gbYgAa9g&#10;gSwxTmu9r6z/PwAn8OYqoOfshXoCMfUZPMaNSqEAoKqGHmqctua+CIey3NRz3ka2Z+sb9D9uoQRC&#10;hUL5e/h38W8xgKvT8vepW2xwhAIhzc4/AY5BzN0p54nnRODOLjwZzA1IeLYOIxQmwkYA0TZagC8u&#10;U8dfmmT+/LDCca88v1QG6V7qnJIh10J+Ay1bo7arC2pZ26CWgF/thlYKfRospl49WNdtgAYNn9Gk&#10;84S9etZ1NMdgXVtrNHCyh7WHi0VJZLoJqVNglHaEQ7qT1q0v69o3wDO2NgKFdqjt6KJ/W2S7QWg7&#10;fiU6L9qGzvO2osPszaoOdmEi+hlbLO6iAok9p29XVZAJ6mm9Zu5RIwRy/CCnGYRG1cBnD2r0T6aC&#10;GPSCtFm9S6BvL4qe34FBr+zDhJ1nMHXPeZRsPIAuC19FZskU/c3zN870MowKGlDQSZO9c/xe1oRx&#10;yBFwazpJIHDcOP2gaSCwecVENBs7QYO3MGBMqIAcAS9jzHABO4tlEgylbDJtlEJh2hhLovjkEf0R&#10;VtRVLa64P+JKBiN6cD+1kr3bMePUGSy+9CbmnL2Al2/Lc+P7hzglIPj8O7vR+bXRGHZ8MXrtmYys&#10;2b2RNqUbMiZ2RZZYcPcIpAwNQauZUYjrZ4fEQTbIrXRGu7EuGLAgEHnlXrDNboDGL/ZGwqIKhM+Y&#10;j/ilWxA2ZzUatOyE+BUr4FvZER7FIUiZKn2bSgc0qXREuzVRaLUqTEEwtJe1wl/KSCckDrWXv9EF&#10;iSW2CC+qj6g+DQUSHRDauwECu9VDQGFdBPWoh5iB1oiUulSmkBjlJMDrhID2teHdspaOF0wfZaPK&#10;YP4MBxTMc0ZKcT20nOGIdAHBhP51Edunjvwt9ZA+vCFqEdQMmNU0Az8GhAh3hMDTd2+ovz4fVGbQ&#10;tlH7uC0CoAFBY2a52a4BQtqea9cUAg8KEBIKOaaPY/YOSqeTtkc6rcZ2SUeVALf9yilsvXRCgO4I&#10;Xtp/Hbsuv4u2xbPQ0MEf9Ww84OAVgZyuxWID5cWSj1p166OusxPqurhh5Lqlsp2rWH9sPzYcP4Dl&#10;J3Zg973L6Da/ArUdbNBrwUTsuHkes7as0ciOBo557HouqsYGUuGj2kcIMDBnIM+M4TLGebZj558l&#10;64zSSgWPHXB22g30UenjtKnnttmOgFjT5ZPThCICDOGKYGTMKFxcTgCiEQLZjnBkoIwQaMCR6xgV&#10;jNDFTtGD96VOYMmof8ao+hH8NGKouohaUk3QNZRKIl1Lj5/ZrPshEHK/BD0DbwQIA148RsIWjcvZ&#10;3qiFPG6CGY/dqIzm7zXQR+M2ua6BR07zbyIY8+80+2RplEJug38LVUEeMwGW8PfFFx+oYsr9EzDP&#10;nduHU6d2KAQS/qiAnTp1CsePH9d5Krz8EMAosLxH+TFj6yWL2+iBY+tw7vhOHN27EUc3rhWI3IxN&#10;mzZh9oaXMG/ts5ix8GWsXPOGwiEBkK6fBD2Wxy5u148L2/acwpadx7Fxq9z7AoNUlrmM7QzgEezM&#10;vVLzw0NNlZ9tCXBGNTSKINcl+HG5MbYzrsf/hEADlFxfAf/mIU0pYoHBg7h596jC4NvvHcD7nxzC&#10;uWvLcerqDKzf01X+zu5YtakZ5r+Qioq5kVixMQUjp/pj4AQfjJobgmaFNugx2gMzXkpE9yFu6Nzb&#10;CbPnR2LDugz0KnTCzAnhmDs5EgN7uqNksBcqpqSgW/9AtO3hg9xunsgu8kbb0mCkdXZDwbAgDJmW&#10;iLLJcQJ4kZg5Ow3Lnm2CiglxKB8VpdalXwS69o9EejM3NO/gh059QqV9Glr1CkR2B0+k5jshq70b&#10;4lvLA7qwESIKnBDfrRGiC93lYeqDNguStUwfLu1HByF5oAdyy4KQNyYGLUclYurhBbj1708Ekv7E&#10;uev/QpN2I1Grjj1GzduIZzefwuIXD2PsnFfh7BeLRiEp8AzKRlhiR8Q26Y+IjCI07TMJBWWL0GvK&#10;OhTPe13zEg5fvh1Dl2xAP+ksT+i2GGuGbcTKXnNxaPZ2AThhNYFBun3+9cfv+PKP7/Cv377C579/&#10;jc+efoOvfv0GT7/7Dn//IPD37Y/46zeBPbG/f3/6vybwp/UEwSogJCw++fYH/P7NfxQa8eQPDfDy&#10;699/4FsB3l/wF/7z95/46smfAsB/ChT+hcrXdqDP+EUYPPZ5jB37KsYMW4esrEGIj2yHzMyByCgY&#10;iKT8nhg0dSV6lM/FlOe3YMaa7arUEAY/+PeXePjlv/DgC0vKiI++fB8ffvGeAiFdRKkYEQA5b5LP&#10;m7GDBgANGFIppALIkgFJmOSbMMjy7t272gnnByN1la8aM0iIYK67C+/fU5Wq/9znECiAFSDARDdR&#10;gh1dQ6ny0SWUgGeiiRL4CIKcZqAKGqfZlu3YXqFOANBAIMcJGuWP06wnAHKaoMZpA2qEQo4V1MAx&#10;Mq9gKMdmXEMJf4woyvQSrFfXUQE1QpeBQW6DcOffpB2Cm3dRFdIrvUX1fgiAhEPWEQzZhtNcxnXY&#10;EeYXf2MMBkN10Yw35Pa5HtVBjhtkigkG2whsJh3DVj3g3UI6SM0ELlt0sQSxkX35ikW37IawtDaa&#10;SurarY/VHf3qrfeqvVquffgmbj2+Vg1/RgmkGRDUADFy/Yx7qAFDQqGpJ7gR4AhmJkiMATyWNMIi&#10;wY8QR5gzYws5T8AzkEfoM26iBhC5zACigU0DkZZtCiy+YwlKc+vW+wqDNMIg/y7C4JwDB9RNzqdF&#10;W3WtJQgyYihVQZekVlo6J+TDMZEJ5wUAY7MFXtJgL/dntTJIWInJgkPE/z8MGtdKulUaEDQAaFQ6&#10;Qh3VPgVBgb363r4Kg1ahobAJD1ezDhPgIhgGWqCQ66iqRyVPQNDKwbMaBg3g0aw8ZbkYQZDzLBUK&#10;q+prLqMyqEqgrwAfXUVruILyb+DfpfNSX+0aSguRvzk0WtPEOIsx2JK6zgbHqxEG6fpJCDQgaBcj&#10;51RgUKOEyu9Nx7rK/e5M13A574RD5+QseDZtDv9Wcp2yslFLII4w+IyVlY4NVHfQhg3RUPqkDerU&#10;UwCk1RbIUyP42duggYsDrBo5y3qEyAZqVBHrNqiNBja1YW1fT4CxnrSVZXa2qOfmIn+vL+oILNfz&#10;DNYgTwWTXkXXhTt0/GDHWVtRuECAh1Ao0wRCVQgFBln2mP2GGpVBqoJDFx/R8YN9Fu9B3yV7MXDV&#10;XjAx/LCX9ysE0jhd+tphDFt/QAPDdF22CfG9R8JPnhFMC0EIZEmPgKiufZAysAxpZeXqwkkYZJ5A&#10;juvjuD8d5ydQSAhkvkBa3rhKRPfsrvc+XT/pCpohljJimABauVrS8H5oPrcCKaMHIm5IEUJ6FKDF&#10;vOkKiiHdOyNmQD+E9y1Cz03rMPPscSy8cBlzz13E5GMncfCTf+HQZ9dw7tv7qDj7IkoOLcaAQ3PR&#10;bHk/JFd2Q3plIdImdEbSqAL4d5A+xfBwtJoVg/zpfkgts0fGKEd0qnRHVn97dJgZhBFn+2PWvXXo&#10;fnYLkl96GUHjF6D01AMse+9rgcM5sOmcDJ8RMQgd7ID4QQ0Efm2RNcsHmdO9kTjWDcnj3RHV30Yt&#10;rKiBAmHqaEdED7BS2EsSGGw81V1zG8YOd4B/l7qI6ddQoM+iBDad5q4lgZDwmFJmg8xyOzSb4oiW&#10;sx1VGaQamD/FXl1EG4+2RlTRM4jpXRvxAoa1asIZgYeukDXHyBHmGKGLEGhKPnhpnOZyo/4ZYDQA&#10;aGCwJnDW3B/rCYFUBzlYmkYYVPdM6Zxuv3IAu6WjWtPY0aZLnYHBl/dfwabjN9F56EzUsXaGo0c0&#10;GroKqfeuREanIahVvyGesXOGdVAQHMIi4JcSiyVbN2jS7gO7VuP5s3sx7+AmDFu3CNO3r8XrV09p&#10;uXjnRrx29nB1gneT8oHuncao0BDwCIDseP/TWG/gjx1odqbZuTYBX9iZZiebHXGzDjvxBi7ZuWfH&#10;nNthh9yohVQGCY3qIloFdga4DMyZMXTGnZIgRcAyihnbc9oobTS2N9DFdQhKRgkkDBroIwQS/GgG&#10;DBWq3rakmCAQMP0C5wluBuq4D26b+yWk0QzAsQ2Xc7+EUrbjOjx+Lie88ZhpRo2i8W8yyqH5WznP&#10;ZTwvJ05s1/3wOCznxQLFXE7VkH/X48/u4utvP8SnX/AlfEnrz5zZpUYQpLsp3VoJfszLSCWQRhik&#10;OnfqTWl71aIEK/jvP28Bxb2XcHzvVRzcfhHrt5zEus0HsPLEESw/txczT72Bl26cxNatW7F9+wmc&#10;FrCjnb20VSO0Hju9QV1EaRwrSCMUEjz5MYL3BpVD3h8EPUIf903jNO8p497JaTP/Txgk8LHOACDv&#10;URrr+VGC9yvbcX1u18Al72d+zLh97SBuXz8s1+iwnPcjYgdw9/4O3Lu/Re6b17D/+HCserUVVrzc&#10;BDOWxGLG0ihUzArAuJl+WPBCJEom+2H++lSMXBCGdqXuaD3CAy3LPNGxMhjFS1PQeWQYisfFazTP&#10;0oHxGNglEhOGZGB4z1SM6J6Okf2j0btjINq38UK7Ql+06x+EJl280LUsDDNfbY1eo8PRd1goxk5J&#10;QMXYGMyanIwhAo+zJiSgX08faR8uFoG4HGdktPZAmz4hGDA5Fc26+SGtjTty+4eiU0USMgaFyIss&#10;EvHFIQju7i0viEhEloQhUcA0aVIYYkb6IKSrPHinB6P15GCk9vdEq/GR8nJLw8wDS/H+j19rgJiz&#10;Vz9B575zMPvZvXj21TOYvfINdCueBttG/nAPiYFTYJyOCWw+aAqe23MZ/edsRq/p69Fz2qvoN3sT&#10;Bszdgv6LNqDvglcxYNkr6LVgE4rmvobui5/HwbsP8avs44ff/sSvf/2G338X2PvzV/z25Ds8/f17&#10;/PHkR/z22w948uQnVfM4FvAHAb/vxb777YmWnP/51z/w01OBObGf/3yKH5/+rvbTH0/w659/4Le/&#10;LNv/8U/Bv79/FeR7gh9//hy///qtqoe//fQnfvj+qVApsPb1K+jRYwn6jnwFfSs2omz6brQtXoaU&#10;7BLEpQ1AXJcOCGvZBgntpMPQtDPy+07CrLVHMXftKazbdg0P3/+xelzhu//6xgKE8jv98Iu7Aob3&#10;qscM0riMJSGQaiCNYMiSSiBBkHDIaQLg2ZtX9Hl65f5NeR7c1A44n0H8IEQY5Mc2gibXOfXgprpz&#10;z339ALxiGsOPqpcAFmGPMKguolVjBFkaF1HO0wwM6nhBaauqYBX4GRWQAGaUQAOCVAw5z3oCItsb&#10;UKMRoNi5Z6kmIMgAMgwYQyCkUSFkjkHCIFVEQqBpz+0SMgl2hDbCGIGQ+zTAyXpCIQEuvE2RLue+&#10;FQozWsAtrbl2jL3oaipgySiKdBGlMfw+O4Rcz6iQXJf7JAz6F3RDo6Zt4JVv0l601qT8sdKZ9QxL&#10;Q/GUZbh17xN5Zz1UIOR7kNeMyuD5B6cUmAiAhD0CIOf5kZpm6lgSEGvCItsRCglphDaCGQGPKrCB&#10;OAOIdPnktAE71nHewCC3YdZlPUvO0wiHXM51DERyObfDdS+8z7Qln+i8Au/Vq/JOpCfKO6pgHnt4&#10;E69dv675zjyaCKjntoZvPtW/VjpGkKogU0zQTdQ5RcAwvZUCoWNSM4tCmNpMYZAgqK6MYZb0EnQn&#10;bugTqePqLIFULFBY002UMGXAzyiCxnXTqIQG9AwMEgBtowS0aBERAlUCmWI2IVJfNd7Pxl22KUCo&#10;UCgQaEDQXpYz0rsd3VFrQCCnqQLSTH31ej6WZPKEQsIs4c+4hSrgVsFgA1lX3UKrgNAuXP7uyHg4&#10;BaeqMsjzQddZBcHQBIvrp/w2bDl+sAoEjWky+SogJAAyOA+BUNXC9CbwzG0B57Q0POPgiNoO1hbV&#10;ToCNQEhVkIqgjYCgVZ26aGhVW62+WB1bwp096jq5qnCh5u6O2o72eMbaSvqyAot1a6GemE3DZ2Bv&#10;XxtOjRqqWlirttS7OuvYzFp2LnjGyRO+jbug64LtCoRtJ29A64mvKhAyuijBjyDYZ/4uVQVZEgpp&#10;g5bs04TwjD5KGGTwGbqG9lq2A73lfUVlkHkBFQg37UX+tEWI6jlY/u7W6vrNnKH++QUIbt1J0zlo&#10;6ofRo5E3cSJyxo/XHIF0+STcMUk8FUDm8mNqCOYKZHtNJC9AGNy+PRgdtMmECQqPhMj08aM1CmjG&#10;hHIkl/cWSOqFxFE90XrFVDRfOAHN549H4vDBSB49DDHF/eVdXYIJpw5h7In9mHbunNqz8rw//913&#10;uPLtO9j56Ax6bavAiAOzULh1JDKmtEbG5EI0ruyKJhMLENs/A5Hdg5Da1xutJgSi2/wAtJjghLyx&#10;DvAY0Bpxs8fg7o+/4sy9LzCpfCv27biNE7tv4P6Vmzj6+BC6vNgSg452R9rUUGRP8Ec7Ace2Y/zR&#10;ZXygHLeTpnjImuiGhCF2GiwmqdgW4V3rIq3UHi1meKDZRBcdm5gw2Epg2AGJI+2RO91N8wlGdKsD&#10;n5a1ENWrPppPd0eLuV5IFlANL6qHyF71kDiE6SXqI3eiLVKkzJ/mpNFE86Y4oeUsV6QXWyFlQAOk&#10;DW6IWgQ0ghkhjSqYSanAeoIcS6P40Yw6SKMqyASuBhJNXU2lkNP/LxikHb17VxXB/XJx9spDj6kd&#10;CHxUWBhdc690UPdL59QohftvXtLlCoLSUV618zx2nHsbLQdUqguWtXsw6jh4yo/KUyMu1W3kLT8M&#10;V9R2doF1cChqWdXHkDlTcfjkerx+6DlVBl+Uzj7Llcd3Yu6ejVh6aKsGkeE+qCBuOnVYc/oxsuMb&#10;Jw8oCJpxfwbcqAztOvG6dt6p5hDs2GFnR5rQZqJ78kVmXF1MJ5ttCY3syLPDzs44O9o0tiFwsh23&#10;w066qWeHnHBEeCIEGXgiWLGOAEUwskyfVfDivPn6zaAxRnkzQMhp3ZaAH6HPuIASmjhtYJBjA1nP&#10;oCsMLnPuyk51FSQ80uXSrGsAzZQEO0IrjdNmv6YTxuPhsRqV0vwdFjXPEgSGbcxxU73k38J5CzRa&#10;1D+W3Af3SyPkmW2w7b/+9VADwRAA+bcQYJknkfBnQJUAaIwQSFMAFBA8cYIRUM8KQAkwMtG6nAMD&#10;SodPyu9GgI3j/A5tu4JNq49gyxtnsfHgeay9cgUvXDmF1XL95p3fjTfeeEOA8BiOUhU8uQ4Hj63B&#10;9kMv4Y1jL4hZ8gjuO3oZR069pWbGpfLe4v3CDwW8/7hfA3MG7njPGNWQ8zROs84Y7yfeSzRO01WZ&#10;Hyho7HixjXE75fpmeyy5nzvXBfoFCG+8uQ9vvvm6nJeV2LGjEutfK8ba13pi5ZrWmLUkCyVjg9Xl&#10;s/sAZ8xZGYHhE70wdqYvxswMFBAMwbhlEcjr64DoFvUwYEkMuk4NQ3KBI7Lau6ByYWP07xuJ7h2D&#10;MLBbOOaPbY7SokR0yglG97Z+WDW7BaZMEEAcnyLwF4OikVEYOjMFxdOT0GlwIIaNi8bAklBMqIjD&#10;8CGhKBU4HDEoGF3bu6FlUZACYYseQWjczgu5XbyR18MPXUqjUDAoFPkDQpDRzQctymOQPzUJOZMS&#10;EdbdB8E9fBBdKsc4PRp5y5LRYUNjtF4YhZzKADQZ4Y3EXu5oXh6J2B7ByBiSh5cu7MSbDz7FUwGk&#10;g6ceYu7KvVj64nEsW7UHAXGZcJROjV9sJjyjmsA5MBmdhq/E4++e4u4nP2Ld0TsYuWI3+s56Db1n&#10;bECPmS+gcNoqFM1ZpfM9F76Obbcf4jeC4O9/4ec//sLv8u/XP37GX7//jN9++UZh8C+Z/1mAkDD4&#10;i8Dg909+rQbAH59YAJDr/vZEQFDAz0AgAZD289Pf8MOT3xQQCYM/CQz++dcv+OWP7xQ0/3jyswCo&#10;JR/ijz8L+sr/R859iK69l6D/hE1ybTagd+VmudaH0brLXARFdkB0+7ZI7tkNYbktEd2sEBkdS9Gn&#10;8hW07z0Xo6fvwI6jb2P3sbs4esHizqcpAj5j4JCbeOfzW6r4EfZYGjWQZtRCLjNKII3jAwl/HJNF&#10;VZDPY9YxxyrHAvPZWNNNlC6kNOYZfPjZ99h1456O2aQy6BWfX60MEuyYdJ6QR6MCSLdRk5xe66qA&#10;UccNVimEBD6ODVSVj8ulQ1lTGdTcgwJ/bFe9rAYkUhU0gEdlkDBI6GOia7qMBjTprHBIdZDLzLg/&#10;M2aQ2zRgx20aECT8sY6BNYLyOqubKIExsqBXtasoXUADWnZXCKQqyE4xYZCdZCqDPDa/Zu1UCeQ2&#10;gpt2QKC0JexxPzSflp3g2VwAUYDQI7UVfJq0RYhApJ8si23SBXFNCzQvqUU1+1jfm7xm9+SZ/daH&#10;l6th0MAeIdCohMZNlH0U9k04TSWR9axjX8aodoQ4lmbeGMHQuIkayKO6pyAnAMlgMywJjCatBLfF&#10;7bAd3UNNdFG2o3FdLmPbk29/oMqgupSevy3vc3n/Xrsr7z1LMJqdty6oMkjlxL9New0i4yLwzUAy&#10;TDzvGCfXS0CwUeMOFsvpIFDYXNVB59QWOrbQXq4LQVAToUfKfRmdrfBT3zNUU0vQHMLiFAwJgyb9&#10;gubhI/gRzugOKhDGsXwGBrUUyDNASJWQiqBddLTCIKcZ3MohiuAlwCmgwvX44Ysu8XaeAmwChwb4&#10;FAaDZH3ZF0GvpvuoAUOqgnQfZb2agKAqggQ+OW4qgPw7+DcZd1EFxCq3UIXBEKknCMYkwSEgUV1F&#10;eT4YYdW40RIGrYKZYqKGm2gVGBIG6SrKDyG87zmtKVLkd8T0KcGd5TeXmytQZo9aDetJn7OhwiBd&#10;PhkshhBoW7c+HOtbqZuogqC1mF19AUFHVUuZ+qy2vYPFxZSqYIMG6ipqZVdXo43SGjashfrWhMKG&#10;cHCzRX03gUjp59YVyK7t7oVato3QMCgBLcY/r8niW45/Ge2mbVYY7Db3DXUVZQAZQl81/AkUsp7T&#10;XEYYHLD8gI4RJBDSTXTUhiPouWIbmo1dIPdkF/i27ADv5u1UtWa6mNCCrggTyxwySpW+/AmTkDlS&#10;4I8mUEi30GZTpiBzzBiLCigQyDHvBENazshyMH9g6uDBCoOEyCyBRcJg4ynj0XTGJAXCpBHDkDdv&#10;FDq/PAvlR17FyIOvoWjLSmROLKmGwdDe3dF2+ULMv3oaU88dw1Tps008fRrbP/oIZ7/6Gme+uo0F&#10;F+S9un08em0di/wVvZBc0RyNJxUieXgbJA7MkuuZhOzyFCT189So5Y2LHZHSux5iC+sgeekobP+3&#10;vOPWbsXafW/h4Z1vpC/0GfZuOatBBttUyn3gUgtNlyUhc1q4AJ4ncso8kV8qfY0hjRA9xFaBsNVi&#10;fwVCppJg1NCY3g3VFTW4fW0B7fqI6dsAkb3rI1wsTCAvlLDHHIQj7TTiaNJQayQPs9H1I3o1QGKJ&#10;DUK61EFAu1oI7fKMnHNbeYZYI7xLLSQPbYimlY5IG26tQJsz3BbZZXKfEd5UoasBapymmWmFtiql&#10;jw9QrmMUQIaR5xdWlgwrz3quY9xLua4GfJF5Th+5QzXwikIdbbt0jrdespR0GbUA4VtaEhKpHBIU&#10;uWyHtNl2+bK2p71+8SJeOHYL2y+8hzali+RH5K9m0ygG9Z0C5WHhrz7mdV3s5cdUB44BbnCNdEW3&#10;ygHYcPogVu56HesO7622lw/uxkv7d2LNgV145cg+bDxxsNpeO3lIYdAohcbObjmBK9tP4fK2k7i8&#10;+yB2PbyIA++dUUhiTr4zn1xR+/idy3h89zJOf3gOJ+4fwZ77h7Dv3kFcuXMUN5naQF5utDsCXVRj&#10;eD6Zn83kKORYRSbw5hdtjhekOkijymVcIo3rI6c5/u/MmT0KQYQhAhDVs5qmdY84LvCmghtBjmBE&#10;4DNJ5U2aCAN/BgzNuEHj+km1z6IAWiJ6mv3x+AhwNE5bjsXS4VJX1Kr91FQdeRwm9x9L7tMAKOs4&#10;TpHHrDAq54IRVQ3AGOBmp8F0HEwaDXbwGCCCbrYEHQNTBtwJPQQollymICZG2CLoGQVOVTlpR4Bi&#10;ICFzfUzaEboPU8GjmeixnOYHBH5MYIqILUd2a7n58C5s2L8dr+7dqq6iO44z+ug2HD73uiqFPD4e&#10;C2GMRjWQLqIMIHNSAPz8zR24eHuX5uy7dOeg5vG7JFBOWFN4e9OyLvP+GUhkm6t3LakgTh+XTsrZ&#10;Rzh17B5OHJEOyOmbeg+dv7IdzP/HKKBXb4vd3Yhrd7bh9sOtuP3OTtx6Zwuuv70FH19fiEvbinDs&#10;9VY4vi0fq55NxIIFkeg/ylM6/54oWxqJ4kVR6DDeFwXlvsjt74pe44Iw97WmGLUoQcDNF/3HByKv&#10;uwv6TQhFp2GBaNfPF33GxKmrZn5xBArKYtBxXCKKZzZGB4G2KbNyMKBbKMr6RaNzdwHEYbHYtKsE&#10;lTOboXJlOzQpFIgrjpN9RSOytR+y+sUgrp2fzrcZFIu+lVlyDBloOygaOX1DkN0jEKE59kgu9EV4&#10;V080HR8rD+RgeQFFIrUiHAkjg5A2OQK5ixKRMD4Y8eND4NfDBTGj/ZE9PxptX8lApoBgs5eTkTon&#10;BGGl7mjUzhq+vd2QPCEMkWXRiJD9Ljq3Do9/+49c82sYP20Xlq2+iMFrF6K+rwdcYqPgmR4L17ho&#10;6Wxn4MDb8qyV+/fr377FX/gbvzz9CY8ePcKV8+9i93Z5ju64iaO778nv+x6+/fZbwUDLf7/88btC&#10;25O//sDTvwXuZFrtV6Z9+BO//iaw9/vfCnw01tHMPO13IVYz/ZMAI9fndmm/CSTSzH7++vsJ/vjr&#10;Jzx5+h/88ccvar8//R6/qWoIHec1qGQOhk54DoPHrMXICVtROmYTho7aisT0AQhN6YqgtM4IkA5t&#10;YFYnRLXuicYDRiFnUDl6L3wJbcZMwuCVazF6/Vp9R7CDTlc+dsyZn+3jrx7pGGsqebRP5MXM3zgV&#10;QbqNGpXQuIOyJNyZsYYM4U/jOEJ1F61yJeVyHVtYlZ+OuQavv/up1H+F/KJhCE7MRmBSjkYVpRHy&#10;VPETY8eSCgNdOBmQguYUnwqnOAankM5xTBxckpPhkpioyplzfAacYtOrjXVuyTkCU000WiHruA0m&#10;ujb1zGnG9djWq3FLeGQIFFTVsx2X0QhirKfixmVsb1w1OW/GGHJMIccWMuoolUADhWZ9z0wByuxW&#10;8Mtrq1/+WXJclFEDWepYKgFAKoMeWa11zBVLdppNAAmmR6BxmnVOjfPg274b3JoJTMrxMKAMo5Fy&#10;30zD4hqZgiFzX8WHX/+EUzcf4c5nn+HGp5/qmP5rj9/TCKMmABCN1/bSvevaF+H7k9fUmPkIQOM0&#10;6whmBDFCG824eNKM0sd7jiXhjcZ5A4QmgqjZjoFEllQOjcrIZZzmdowrKvd3TN6Dp+Q9eO7j+3jr&#10;Y8uYRr4/+WGO73D2ndbvP4sXD5/X3wUVVb9m3TRIjEtSrpzv5hochpFDG2ULmDDBfFpLuGW2VXXQ&#10;jlFEI9OqFEK5n+Qc09WxgYASIYcfK5hagQGPqGDb+EXAITBe89hZeQQraFUndOc6Amv1vPzRgApf&#10;laslp6m8cZp1/OiugOjrB7sIgUIBRg00Q/Cj+f5X3avv5YWGPj6w8hHYk3pCYU3gs3HzgY27rwDk&#10;f2GwpjX0llLWVSOcEiirYJCAy+OlIthAjp9RN/lxQ9NIyDK7CPn75bdK91B+dGESfjNm0CkqC3ah&#10;KXAIZ3AnmY7IgH2U/OYSm2pydI/MNnJft5bfQEed1vGEUWnw61SgwUoi+nZCcGEb1HJsqED4jJ2V&#10;wKAF6GrVqgUnKzvYNbBG3bp1NZCMBo8RY0R7jg2s52Snxmk1AUpjdBmlwqgqo3Vd1GtYR9dt6OwI&#10;a1dndTGt6+KkYFnbwU4Vxoy+AzFo6Sb0nrcOPaeuR+mSXRgw+w2FvhGrjykMDnnusI4LpPtnyYaD&#10;GPTKHvRdsxM9n9+Goev3oWTzPnRZsRYpQ8p1/CoV0MAObeHfrhW8W7VAXPFAZAv4xQ0egsiiQcgZ&#10;Nx2ZoyYjY0Ql0jn+b8w4VfQaT6oQG2Nx9Zw5EUljypA2pgJJw0dptM/McRPApPCB7TojccgQZIwa&#10;hcayXtNplcicPBhxpYVIreyNzuuno3T/OIw6NBdDd01G+f7l6LV2PCL7thTgkTbDihFRWIhJBw5g&#10;5smTarPOnMTq68ItX32B019+joNf3kX3N2ai146xGLBLjnFiV6SP7YmUkhKkl5chqEsGEgaHoufK&#10;RDQtcUNCkQ1iO1shfoAbogb4IGdhT2z96CF6rl+H/R89xt57n8O/VTeMObEfEy+9ApfCELR6ozkC&#10;hrsjeVYQMqYR+vzQeUE00gZ7oOkUVzSZ7ILmsz3Qbqkfms/0QLNpjZA0zA5NKt0QUVQfHs1qaRk/&#10;0ArJpXYKfQkD62tyeUY1jRloL+fNHY3LHRDbqy7ietdFdPfayCi1Qk65nZx/W6SW2Mm2vQUKXTRN&#10;RdMpjTTZfIdJDiia74qWY9xQi/BmgM0YwY1WEwqNOsj2xjjPpNImlYKmU5D1awIkp+l2SrWRyiMD&#10;xBjbd+Midr75pkIeAZBBZAh/BEEzlpDL2IbLaaa9gcJ1Z+9g08WH6DdrM2x94/CMTSPUcZSHlbP8&#10;+D1DNdlprXq15YdlhVp1ayGjBxPMv4oZm17Ei/t2YPXe7Xh+3xvVEEgjFBIGqQoaEKRRISQQ1jSC&#10;4O3jAnOXBGqu3sDZT2/jhEAgXSTff3ABpz++iGMfnse7twSW7pzE4YfH1Y4+Oo2zH57CQwGbuwI1&#10;1++fVjC8eNMStIOddxo7L+bFxc4JoYZmooFyTBvH/FHJIpARzKimGfWNMGjgi4Bm1Dm2o1lg0AJh&#10;hCvOU9kz8PfhJ7cUvgwQchnnWU/jtgl53BeBj9s30EcY5LGY8X+sq6kE0rhfoyTWVCMtcHhTSy6n&#10;EQQ5vs/kBeQ0QZAus1S0eN4IQVTH6OJIBZYdRZ4rAjaXGcgjZBnAM6oZAc/AHtvRCIqsM6qYaUPA&#10;UsVNrhHVOsKegT6mDSEQEv44r2NLpc7AIcf9mbyBmw7tVCDkvLodyzrcL4+hphH8CIAERCqYTPhP&#10;l9yrbx+Qv32fAOEBhcELVDirXFb5txlVkLn+tINE9U/uMwIhz9m50+8JED4UELyPMyfuy/0kHSqq&#10;zQL6l6/twbW7u3Dz7n7cuPcGdh+eg93HpmP/8fk4feU57D0+C1f3DcTpzR0UBk/v6IAXnktC717O&#10;yG1rhb5jvZE/yBmthrqp+2eXacFoXeKJiMb10aqvOzoO9UaPUX7oyWTxUyLRvFAeSkWe6DwkAG37&#10;CGh18kbr0miBuFBN2zDpxXaYsrgFxk3MQNc2Plg2Iw+V03LQsWsgVqzpgnFTc9CpNBbhGU6Ib++P&#10;7pObILbAF75pjohq7onULkEKg70rs9F1eBIK+kchrdAf6YV+iGzhjNBmzvDOtEZMLx+kjQxDUEdX&#10;ZE2NlpdVCCKHeSNhTDBCB3siTI7br8hVSi/kLolDzuJYNH8xGTnL45AxNwRZiyIQNdwTUeX+aLoy&#10;Dc1WtERKRRbCClOx4tRudW1fuuo0ljwnHbzyvmgY5Ksg6JISKZ2YSHlAT5OO4cc4/rYl/cuvT3/A&#10;07/oAPpXlQFPn/ytSen/+OMPtd9/F1D77Ted/lMWGBBkdE8awc6AH8FQXUF/eVpdV9P+BwqrwM9A&#10;oG6rqo726+/f4skfcnx//ij75v4FRJ8IHIr98effeO+Df2NQ6UIMHrcCA0a+gGGjNwoIbsDoyjfQ&#10;scdCRDbppRbapBAReT0R0bIHwlt0R3jLLkjsOkCmC9Bi1Fh0mTkFLx09qimIGHmaHWy60fH8EAL5&#10;GycYMi3Ep998pL99jQgqgEBg4Ic0Pkf5DFXI++CBggPHod24a3Ej1VQTVe6khEIFyc8/0Q46YfD2&#10;B1/ggy//gzELX1Y1NyQtF17xuRpZlG6hqvolZOt4LHYoVWUQmCOcKQgyMmFouLrNOURHCyxF/g8M&#10;GrgzANYorZka5xnhkB1YA4umLc20ISgS8NiW7RQcU3Ort2nmTR3bckwhO8NUEulKSrWPyh9hkEqg&#10;OQZjhELmTjNG8CMAKhCKMW8g4Y9GVzrjTsd2XOab1xneTdorCLLeObs5GuUXwLNVRzgkZKn7IxVL&#10;7p9uuFRg87qPxpq9pyw5B+V3wciu/G1clU4YrxON141QSNDjx2kan3fVym7Vh1V+ZGU73hN8JhLI&#10;VJWrUuqYRoTRQDlNaDMfHghxLGmEQcIcoc+ohiyZ6opGOOQytvknALKtgUfu8/RH93Bc3qEHH7yF&#10;o3ev4uQ7N/SDponyTuXz0Nl7mPDyVjQbOlmhxT4yU5PL0+yj0jUwjIOcZ5rWC7BQGbSPy1EgJCC6&#10;yvXg+EFVt8SoeFHtousyAZABj6x9wxUMrb3CFAbrOXn/FwT9I1Vlo7JWvwr+FAw9/SxgWDUOT10x&#10;/UMs97lYTRi08ZN2AXTflGkpOd/A21thkFCnYCeASBA01sCpkcKgPRPLy35YZxRDhcMqiCQIVo9l&#10;DPxv4Bgep8KqQK1JH0FjYnkaP94YtZ2QSBdaKoTOMTk6vtKe4wmjGYBHzqucZ6qsVFvdUvMVAnlP&#10;EwiZN4/3emjPbojq1xtR/bsKlBQhokdL+fuko21VT+GOYwbt7OzQsHYd1K5dW6dtbGwU7KgaMmiM&#10;nac7Gro76XjBahj8BxRqZFGbhpYxhwKDnK7vKNsVIKzvbG+BQTEGUKxlbatxM+i5MHjZZkxac0z7&#10;y32mv44hyw8qCA5dcUiDxPRZsUuNSeL7vbQbZZsOKRC2mfUcmCTeI6elJT9o83aqVAd1bqfBXRip&#10;M2PsaAW54C6FSNJUEQKBwyeosZ6gmD11gqp7mZWjkVYxHMkVI5A5tQJpY0cK8E0SUKkUOJqGxmMq&#10;NeBMk4kTNWl81gQBR7GEkUVovWICyg6/gFFH16D8wDSM3D8Lw3dMQsnOBSiYNxBx/Tsgs6yXRiFl&#10;0vrZAoHTjx/H0osXFQa30zPgq89w5duvsOjGDhTtnI1ee8aj7ZpBSB3fSaOHZlWM1lQVUf1bCxhG&#10;oGB6KNpO8UfzcR7IHemGsK52CCpqBKdm4Sh4cRp2f/g+il7ZiLSSSsT1HInpF46i09ZpSFnWDtEz&#10;o+HIj8MDnRFd4opms4LRbmYYui9PRJv5Xsib5oauLwYr0CUOsUHcAGukjrDX8YBUCTl2MLhTXXUF&#10;TRspwCf1jcfaIX2kHbIneyFhmKMcqyPazvNC2jArRHZ9Bk3HybLRNmg+2Rmt53jo+MbIIisEd6yj&#10;gWkInOnlzug+xxV5pQ3gl13rfwPIsDTTNecNDNI4bdoQ/AiCRhUhDJr1uIzwZ8qaMEgIpB24dVmh&#10;j5DHkgogjQFe+BWY0Ef1z8Ai23DZ/8Dg+at45cQ1zNxwFEGZndDQNRT1HANQx9YDdezc5YWSg76L&#10;56G2rfwYHRrCPtAe07dMxyuntmHJGysVBI0RDgmFhMG1h/YoEBIACYQMNsOSyiBBma6xdEU5Lh2R&#10;s1/cVzD7+PwlfHb4PB7vOYyd757GoY+v4NgHZxT8Trx/DqfY5tx1fHJBOiXSAeFL7c6jC3jz7SMK&#10;gXQ31PFnAjV8qfELp/lSzQ4M3ZzY6TEvCkIQwY5mQIxmlD9OE9IIZ5wmkNHYnpCogCbgRbgjbBkV&#10;kBBoVEIDYv8FtP+qhqwjZHLbBEtzDBbV0TJe0UAnjVBIIyDSeAyEOu6H27Moftz+TS05TwAkmKgK&#10;KRBIxZWgzePjMqpbNEKOAUC6d/E8UTklBBKuqhW3GpBXE/YITkb5M/MEqZoukSwJWcY1mJBGl02a&#10;ySVJoGM+SQIgVUKjCNJYTxDcdnxftTq479QGVQGp9hkj+Bn4o9sq3VQ5jpHGr8Wc5wcAfggwgYxY&#10;Ekr1N1h1TJzm8bMDpAr+jeMKgW/eOV5tTPnw8MNjmgPw3rv75PwdlHtut5zTl3DtwQZce2+NAO8c&#10;XLi3FOsP9MHoGUkYNy8Dyze0Qd8RkXhpRRb2bm6Dl1ZmYO3KLCyal4CCNvboKLDUoY9AYB9XpLe3&#10;R3Z3J+QN9ETLwd5IaeWAXuMiUTQmHM17uKB9f0+07+2B/iPDUTgoEHkdGiEp3wW53f2R2zcYTXoF&#10;IanAE13KYlFUHI3SilT07CEP57ZeaNvBD4kp9hg0MgHN23rr2L/ARBtE5bkjvUsAwvMbwT/LCb6p&#10;9gKGXmjSL1SVwC5jkhHfqhESurojtacXsgb5IL2XJxL6eUqH1QaxAzzg19oWAR3sENzTCWG9nZA9&#10;U6B0djCypgUhfrg7IgY4IX2cQGKpK6IGOiBygL28sBqh4+pw9N2Wgg4vxCJDXh7NJgdjyKtNkD0s&#10;UI7BA0sOjMGG0/OwaNdUBCRma8Ar/4gceEdmwcM/DcvXMN/lZ7h69VOcu/xQfgdf4W8BwB9/JHAJ&#10;yP38FH9Lxfc/MF29gOFTATQBwSdPnuDPP/9UI7ARBqkQ0mpCHOup+NHM/D/NQKGBSWPclgFD2tM/&#10;f5Jje4o//vrZAoB//IJff/1V7a+//sLDj79Dn7KlGDDqWfQftkZhsHjkBoyasF2nCYDB2V0QktO1&#10;GgYDmLOuRWcE5RYgrm0vTULedMhIdB43E1NfeB39JyzEwUt38M4n/1Z1j9D2yTdfgGoexw3yOVkN&#10;e1VKIDv/5lnKD2tso+MH3/lY00uwDdVEAqGJQsrtvvf15+r+ZyDh/uOvsenwRYsyGJ+lMOgm8Gdc&#10;QNW9UwCLLptUGQhlBgYdohPVZc4xNl7mE1Ql5DICo8KdwBmhraapekfIE3hTsKyCSxqXmfU4b4CP&#10;MMh2nOZyLmMybQVJtq3aBuuowBkXVAIYS62Tv4MqFBVHQqBCpACqAqWUrKciSYWPYwYJglQBaQYO&#10;uYxqCd1HCX/sOAe0KNQAE1zOdi5ZzeGZV4CA9kWaO48BZQiOdC/l8fAe8E9vgRbDRms0V0beJGgR&#10;7njdDMAT8K4I7BMAa4I/pw3887obQOS157rcllHyCG5G9TOQR4AzxmUGBNmG7dmOJecNFHL+n+1Z&#10;x+VmGU33K53IU4/u4sh7N3Di/nWce/eOHi/fY/zQQZfXI2++jecPn8HE1/ahyfDx6vLJiKIcC0go&#10;8W7SAe6ZLTWCqEfjDppjkFDomtJSoLxA00zYRjOgjNyT0ZmWFBNi1qEJ/4XA4Hg09AxWpbAmDDI6&#10;J8flMal7tbulwJ6qbQJa9RoFqOKmgCVtWE8o5D3Oe50wSKWQ6SXURTTAkmKCJecb+vlZjGMOPSxq&#10;IL25CH0EwwaObrB29YKdh7/CoNZJG7ZVgPQUkBQIpBn3VcKgBsUJCLfAoBiPUZPKy9/MjyoEQZb8&#10;XelvVH4TrONvlpF56UpLGHSMbWoxwiFhW0BQ3XTlfKvJfU2lkGorXUv9BY6Y0y64awcpCxHepy3y&#10;pgxDQKss1KpTW4cpWVlZwdHRUeFPVT4BO4KetUCctbuL5sa2qgJHBT6x/wMKq0xTTlAlZFs7GwVC&#10;wmADFxc1jiOsbWuv57O2jQsauviiRb/JOi67Ytk+TULff/FO9Fm4AwOX7gZzAo7ZdByT3ziNEesP&#10;InfCAoR06qkuoAFtuiC0izyf23YAE7jHDx6sET7zZ03RMX10+4zuP0gAsStyJk1VAFRFcOx4NB4/&#10;UeuY5D1nEsf/CWzJulQICYdpFaOQO30mkssYJGa8gEtfRPXsp4Fj8mYIEJYPQuOJZRiyezkmndyC&#10;0kMrUH58LUYcW47iAwswdO88FG2Zg/Sx/dRFNK28TBXa0p1bMP/sWcw4cQKLLp3HMmGQk59/ggv/&#10;/kKBcNDueei2aRJ6bJmIvLl9Zd8dkTq6nfwt7RDbPwnRhb7IKQ1Bl7mRaD7KE6l9HdB1fghaTw9B&#10;bA8nNJsXgTEnC5A5KkgAK0Gt5ZJsJFaECCw6IHqU9A0E8CKKBdKGNEREXyaTd0FMl4ZoVeGFZAG5&#10;zLFuaD7TV8u2y0OQPNIFEb2kDzJYgHCgPTIrGqH9syFyDt0Q3r0+QrrU1aAx0X0aaoqLuGIHpJY5&#10;IHO0BQhbz3ZH0mArZAostp3rITBuj+heVkgqcZK/y1XOfSM5P27Inx+ALivSZBsRaBhug1o1lTzC&#10;nhnvZ2Dvn0DIkvVU+2h0kaM6wq9uBEKzPYIf3SgNOFZDogAg3UMZJIZgaNxCCXmEPQN8VABZEvgI&#10;fwYCOb/lwgVsPn9eyzVnLuOVs9ex8eQdtC1diNDMQnhG5ckPwF2A0B1B8rLhvtK6NJUfYy3Ud6iH&#10;1sNbo/yFaVi8/VkFQIIgFUIa5+kySvgzSiABkCkm+PdzrAG/1nH8AcceHPzoGva9d0Vh4Z29hxUE&#10;/3XwBI58dBlnPruBNz+7jcuf3cKlf93DZYGUT67cxscXLK4qfAERBOnid/X+Ue2cKwhclY6+vLjY&#10;gWHnxXzJJAAaCDRfDwlfxqj8/dMIX1xGMDPtDCyqOifARRAjkBn4IwzSjGLI8uN/3dFAK1QDa7bh&#10;PrhNAib3YRRIVf1knjBKxVKjToqZyJ6EQa5z8+6JGq6f/wVN1hH8CIAEQcIfjWog57mcIEkAJIgz&#10;2ANLnhtCD0GPwEYFsKYSSOO0cb/kWE0CobpSVimEqqQJ+FFhNMqaUQS5TbM9rk/YI/QRvFgaICT8&#10;Eci4nHUEQaMKEgapBNLM+FKacUslZPJ4uH2j+rIkCBIO6f5rzEApj4/Hyt8h1XqjLF+S3wvPNa8B&#10;x3QysM/124fl3B6T83gSV29vUffP++8fEHDejNPXV8vfuwwvbu2DbUfGYsfJUXhldx/MWd0Sk+Qh&#10;N2FBFmavysWUpY0VDFcsSMOcSTFYOD0eiyfHYvnCJCyaE4/lq9MxYLgv0lpbIa+3K1oO9EBGF3lY&#10;DfFBTI6Nqn8lMxLQpzwIA0aHYMzseFQuzERsmhUSmzqiy5AwdC6NQWYPfyQICBIIp6zpgHGzm6pr&#10;aJMsF2QlOqBp80bIz/NAUd9w5AnsZbf3QWiaPRLaeCM02xmNYqzgFFIPEc3dEdfOGxk9AhDdwh1R&#10;ua7wibOGf1MbhDaXh2V7R0S2c0STscHwaWaNcIHUzHJ/pIwXgCvxUhhMGOWN5DECjgKDufNC0O75&#10;OCSPFrgd7SkPVEfEDnVB40oPNJ3ug4IVIcia5I1wqY/u54ZuK9PQYUE6mo+OR3RLX0xfPwhjXhoB&#10;X+mIuAcno1FAMtx845HRvBjX7n0l1/tjXLnwEe7c+BRvXf5QO750F33yx98KZYRDKm8MCPP06c8C&#10;Xk8EEP9WECQcEgwJjgS2J3/+pm6bNY3jCWtO0w3VAKLCYA01kPZPKDT29PcfqgDwP/hJpqlKsv63&#10;3xguB7j18AsLCI54XmFw6Ci6iG7A0PGbMXLqdqR3K0dgZgdVBukmSvMTGIhq2w3BAgRhAhCRbToi&#10;Z1ApEgUYIgRAOpdNwqqthzFl5Wt6v/MZSRA0oMfnQLWbuECAQp+UdBdlG4IEO9x0uyUMMr3LtTuW&#10;gDPcjvmYxM64CSBy9/FnCoO0N995jFa9yxCU0Lg6qihh0OQN5BhA5vyqhkHpaNJN1DkhDS5JKXBL&#10;SYNrcqp2mAlk6kZaBWoKgFXgp66hUnKeUMc2BhANBOp6spxtWRLWFBZlPQOCBDm2o7GORqCjmxwD&#10;yPC4vQXMNAWGgBvHChowNPBngcE8mbcEnmE0Uh1/KEYXUSp+Gk2xylWU4EcwNOOpWLLjTBdRf6ak&#10;aNJeIdI5PRc+rbrAk6DYpui/ymBWC43K6puZr+eYv5NVO44pDNL9UpPJv/+Rgh3fj7yuvM4sCYJ8&#10;BrJvQhg0Qy74YYBtee3Zjh8HeD15jQ3gUcUzxnoDb0YZNK6iRiE0KmBN1dAAIOtZEhAPv3VLxw5y&#10;H2zHZaw/+UggUuy0QCHHpdL9lcfH9z0/BvP4Lt79ACffeYT5u06g7dhZcE9srlDiKueTrqGeDMoj&#10;0OeeTnfdTnLemXOQoCLATVARiGkYFKPKoItcR1u5L5kPj4nVqQzaBkTD5NsjEDoGJQh0MYiLQKIA&#10;HmHQ2itIx+UZBZBQSMiyITz6R1pMAMyGwWhku44xSbAN/y8MmuT01cogxxgKzNkEBsI6gMsIdN6o&#10;3+gfMEjwqzIqgRpERrZBNZBt/5mTUN1Q/YMVBDWlhLqsCsD6yXHzb5HjI/SZ3x1/H0Z15zIFQY73&#10;JQyG8+OL/J6qFEEaAZwQSHdmc68yki/zEjL3YGDXjgqDEb26abLzlDF9kDt+MFpNH4GkPh0UCAlu&#10;hECqgsblkwDn6id/o8Ab1T3WNbS30bY17Z8wqHkLOU3FUEq6odazpzrorMbE9PWc3FFXoLqufSM8&#10;Y+2AWg3spV/cDkPmb8WIFUcxaP5e9F20E5M2nsXs3VdQuHgT4oqG60cGN/n9+eR3RmBBkSqCzBOY&#10;MKhE3Tibjp+CXAG55jMnqytn3tSpiOrVCwkDh6rClzJitLqGEu4437iyQk0jiVLpEyBsKuunji6V&#10;6bEKibQmkysR1KUTsisqFDAJne1WzsSUEwcx7tQmlOx7CaVHXsCIo1IeXoLB++cLDM5AwSpGGu2q&#10;200qHawBauYLg8yV/vtsseknpT//4C5OffEpLnzzCVZdP4MpZ17E0N0L0G19JZpO643E0rZoXN4Z&#10;TSZ2RkC7UMT3CUZmcSCajfBBYnc7ZJe5IWe4uwCWp5wDX0RKvyC6rwsSB/lIn8FDPYpyJycgvjwU&#10;iWP84dvNCikTBAhLpa/RvQ582z2DuP5WCO9YD/kVngLLrgLN7mg8oRHiBP4yBNKaCRjmzfZF8ggX&#10;ZMgy5h1sMsVTzqULmk6WvkuvhvBpUQs5lS7Szg8po6TfIaCYVGyDlKE2yJvsjLRSG6SX2cq1sEZi&#10;sZ1apABmaNf6COxYH34FdRA/zEmO2xtezZxQL6ABahnI+6fqR/WLsFcTBukWSjPtWFKNIASypEKx&#10;48KpakXQwGTN7RoIZERQpogwAWNYcpkZS2jUQwZxef3icU3obSKIbjxzqNpeOnMCGwQIXz9/A2Of&#10;3Y72JfPRtMdYzTVYt6Ej4gq6YOWBdRi9ohSuwU7wS/BCeONghOVEY9jiUXh11wtq63e/iE3711YH&#10;7WDHnx1sKk6EAgIGS/Xlr6ojMFw9tBc3ju3C3vsCco8EWKrcLM99fBWnPryMrwV0vxT7+JYA2dtX&#10;8YkcJ+3atXdx/6335aV0DtcenMSt98/i2tunVA0iBNDNhS8yvrz4wqs5TpDGzoq6QQpwEeyM6meg&#10;0NQTzhiYhcFiCGhU7NiOkEglj7BHM+6hBgwNDNY0tiGIEeBYsj23b9RB4/rJ/XKe22fAFo5hpOsh&#10;IZBqIJfzODhmkNsy4wIJeDSFvqrIpAY6Wc86poDgNNVDAiSD6tB4PYyyZ4CNJaGKRmAi+Jmk7Zxn&#10;ewN6BgBppo5wZUCNxuvCktvlNPdFCOS9TxA0RpXOQCDnCYX8bRAQDRhy7KCOHzy3oxpOzTFr/soq&#10;12vC3Llz5zRwzcGDB7F//34cOHAAZ3Ydxrl9x3Ds4G2cO/U2Lpy+jxMnruHYsasCjRf1fKvr8J0j&#10;uHb7IK7e2IU7Dw7i5ts7cOriarULb63D8avl0rHOx5Gro7BmT2vMf7kxJi1NxOTnUjFmYTxmrEnH&#10;mEWxKJ4ahvLFcSidE43h82LF4jBRgO/F19ti+swkzFuciskTorB9cyssm5mMom7umD8/CSUjgpHX&#10;2glpzWwRklAfOW2c0aV/KMbMaozmHb1ROS8VM5Y1RrdBARhUHoeBExKR0NQFRSPjNahL20HhYhFI&#10;beOJgn7hqgAOGBKLzh391QoHRqKwT7imiGjdNRCBqXZwDauHwGxHuEbVh3emHfxyHBDe1h0pvfyQ&#10;NTAY0e1cBTQcVBUMb2eLqC72SBnshsjOdmg2KRAZI7yQKA/9xlP85AHtiLDuNkgqc0L2RHkBTHBX&#10;SyqxR95MAcORHmp5E7yQK8tbzfBG6/n+yKlwQ+fnQlG4JhxNJ3igyZhG6DQvFJ3nRyJrgAei29jC&#10;J1WOL8YD/gkpChYu7qEYPmmj/HZ+EBj8HFcvfob7t/+NFYt3YvjY5fj4X5bxg//59SeNTMpgLhYI&#10;fKoloZBgVnPeGOv/16pcOqtA0QAhTUGxCgANGBoz9UZtfPIH1cpfLG6qsoz1P/7M6KJ/yHFAXdyG&#10;jluH4rHr0G/oSxhY+iqKKzaiePTrqJi+H23KFsI3pTVCmSMtsQV8klupMqiuovmFOh2Z1w2Nohtr&#10;/rmo3K7qNhghnd/2vSahctXLeO3YGVx4U2CQ+egE7t794HN5RvxLlR+qe4QEowwySAyDc7z99tv6&#10;DOJ4QYI22ykcMMjMg8v6jCVU8uPfrceP1CWVcMCO/K1Hn2P80lfhGZaAYHbGpbNNoDIwqG5nAmpU&#10;Bw3UURlUGBQjCDrHM1phpAXIqjqlBtZYcj3WEf44r2OcpAPLeSp1hDQFwxhL6gnul2DHfWskUum4&#10;chmVEBOAhsblNMIe29D1z0X240ngE5hslChgWBVRlDDIfdDY4SXs0bWTRrDTwDEZrTSVBJPTM5UE&#10;55l7jfkMGdSGAFkNkbKeWcZ2rCcw6hjBqnFYhEMn/s0p2RqZkGH6GZWwUUIqOo6ZjrMPH+KyvDf5&#10;/tSgMgLvhDy6fPLDgHGH58dWfhhgSRAkWPEeoLHefGxVoKy6rgQ+gh4BziiFxo2U8zTCHGGPbQ30&#10;GfBjey7nvAFKsy6X0TjPbRJoWR5/+L7F3nuAUw8e4MwDyzHT+HfwwzO3ueHSOfRdvArhrTvoeE3b&#10;GLlneI0FqB3jmqj6RyCkKkgIVIUwVUAwVq55YlNVBHn+CTqENgZPcYpL0ftDgc5X4EmAqYFHkKqE&#10;BEFCoUNgtIKgpmmokaeP4wO5Da7fkBE9GcSFywhaERaz4RhCMQOODO5CQFNIk2kGfCEgMgch0yIY&#10;sKtP91A3i2lieneBPTFrT3+BQW4jWMGvvptAI1VBqoNVxvXruXtpABwao4YSXqtBsAoGjSu1nZxH&#10;gpwVj1VK5grk/U0AtItMswTdUYiuispapQ4ygI9nbjv9nTL6aIPAcPjmt0doj0IEd+2MsD6F8GvX&#10;FpkThiF/eQWaTi9Fyyml8i4YLLDaCLXq1dGxhPVcHVDHzlr+Fkc4eHuosmfr6miJOFqvIRo0aFBt&#10;CoNV0EdjGgrCoOYgrBpLyLKerT3q29uqMWgNFcK6ds5qDRw98EwDqW8o78mgWHSa/BImbzyJ4av3&#10;ocXYBUgoKtPfNd1BQzv3hn/7TvBt205VuowRYzXwC1VAwlbK0MHImThWE72zjhbatau6dWaOFOAb&#10;XaHr6FjBcYQ/SzRQGscAZsu6LDM0ZcRogcIRaLVgrrxrhylQZ08cjxbzK1F+YBPmXtot5Sso3r8E&#10;Y0++gjGnBOIOL8eAQ5ZE8b13zUXj2WVIrihGxpRxmlew95b1WHr57P8A4ZFPP8KpLz/E0c/ewaDt&#10;K9HxxXKBzFfRYcUsJA/pjWaT+wuE5iG+yE9TROUO80RmP1e0qgxA3hg/gSs3MWf5W33QZLwHUoob&#10;KoClDbVF2jCBueFOiOhUH5F9rAXi7JE40hrp4+0EvOojq9IWmeMddGxfdLf6iO7eELFljRDS2xEx&#10;Q9yQOtZH2gpg9nNUC+3lgJQxHsgY30iAz1Whj3DIPIRNp3kivtgWTSvdBcSdFDAZPIaupWHd6iFr&#10;nBNazPZC4wpntFrkjw7LpR82ww/NxNLHegqUyv2VVAv2mW5oGCq/m8BgCwwaMwoewZBjAmtGBqUZ&#10;GDSwqLAnnV12Wmns9FJBMzBIADTjDwmWXEYItCiCUvcPMwBoYJEAyATeBggJgyw3nz+qdUz9sPHy&#10;ebxy6hJeOnIBz+04h8WbzkgH9jAiszrID84KwY0bY8XOxRizcjgq5w5G4ci26D+tJ0qWjFY3UQIg&#10;k30zCqhJA0GVj8FIOKaKEEY3RIKDgQCCAuGQbe7dOI8Hl87i0oeX8Oa/bigMMgjMyQ/kPL53Dp9I&#10;J/6zC2fx+M4VPL59HZ9fvSdw+DZu3/9IgOxDhcGrApJmvCADfnD/VLz4hdN8yWTHxHzx5jICEEtC&#10;F+GOkEXAo0uoRRW0uGmaksup0lElMm6bXI/gZ4DQuGoSvqi6mXGCBsYIgFSXrlw/oBDH5WYf3C+N&#10;ah+3TRDktHFJNS6kRklkW9bdkG1yvCRBmEFNWDKgzi3ZP43nhefzvU/k7xB7R46TxvV4rnhdeE1M&#10;DkfCHKOtGqjjMl43LqMR4AzYE/Y4zW0QDrlMAU+mDewZEOQ025m2pp7QRxdRAqCBQeOuSajj12ka&#10;541Lp3EZpW27sAvbL/43DQmP1WyD7QmBzG/IBPdMdM9IppcOybk6dg7XTlzAicO3cPbsTQ38cuTI&#10;FRw6dEmhkBCpaUfknmLev5v39+Luw304/+bL2L5vCjbvGYu1rw/ExkOdMO/FLKzY3AxzX8rE2EUJ&#10;GDQxBBVLEzBkSihGzYtGx0EeGDojHCPnxyC/yBlt+zfChOdSpCOeigEjQjCmIgpzF6aidIg/hg72&#10;w/AB/pg2PgpjR4WgVVt58CXVR4subugi9W26eGDQ8Bgsfr41ikfFo8/gIMx7LhcLX26hIDhF6rtJ&#10;fXKeK5oXBiCnqz+a9pLt9AxB+56hKCgMRNmwBPQvjkH5yBT0K4lVRbB11wB07R8B/zgrhDZ2QEA6&#10;obAuPNJskdDTHz7ZdggTEI0r9ERURxckdPdAXBdXJPZ2QXxPJ+QLBKYMcpeHqQtSSzwQO9gZkf0d&#10;EdFPttWpofrl030jWR72fChH9bVBdqUbOi4OR5u5Qcgqd5OXnrsO0m4+20d98ntsjFIXjxbTfdFl&#10;mYDg8ki0nBiITrMiMHRVGlKL5EUQ6wHPUH/4BSUiMjRLYF/A/sKnuHr1C9y/8z2uvfkJxo1YjWnz&#10;X8LICQv1WSCYhc9//F5LCwz+qQD4Txi0uG0S+v4Lf/+FQYsRBmsCoVELjVW7jVa5k9YEQhr3o+Ap&#10;x6Dw+OsfGqSG+emfPAXmrd6lIEjIHTx8AwaUb8CQ8a8pDI6ZdwBdKlbBMyEfQQyRLzDol1agLqOM&#10;KEkYpBGyOH4sJLsDIvI6Iaxxe831l5Y/GGltO2Lkomd1HCE721TxLl9/oEogjbBA4zTdPz/44AN9&#10;XvFDFI3u+oRFupcSBjnNZz49DVhSgbr/2WO89eihpiggANx8/zPsPntDI136CCB5SKfcPc6iDCoI&#10;EroE6gh5GqRCIE47nwTC+FS4JkqbJCoS0dXQx7Y1oZAqHyGMdUbNM/UsaQRCA4MEQbrBEQoJg6wz&#10;ieztwxLVDCiyLaOX0g20UaKAY0yClp7JAmBJTJKfXt2eqqC6lsrfSGNnmR1lBi6hq6dfbicFO5Zq&#10;TQVCqtRDwiDhg9Bn4E/TWkhnm8qiJsCvcjGlwkjY9GrW3qIkpkgbhUGBzSYtENikOcKbtcW6kyfl&#10;Gn0pz7F7+g4lCBKazBhBA3qEPyqCfIfy2vPDAH87rCdo8b1KdbAmDPLaEuoIaVTyGByG0EYFjyXH&#10;A7KOQGdUv5ogSOO0gUVukyDINkZNZBtu37iTEgRPvPtI7YzA4Ll339WPvzxWmlErd9x8CzO370e3&#10;2YuR2GuQwEgTPYeeWW01mAwh0CunUJPQUxn0btJZ6wiDOp5NzqlGyORYOoEhhyiBQIEk3gtUzejm&#10;2YA5+wQKqRJSLeT4Qc3fx/F6AoIMyKJBZPxC5d6Nh2dmrsU1lMqhf6Te54Qt7oOqIN2irQUcrYJk&#10;m1TnxLidatVOtqMwKCBYnxBYBYMKhK6eqmgRCK08/GDjE6TGadOG9k8Y5DYIg4yESoA1SqaOFaz6&#10;LdZUBgmDTBRvHRajLs0GBulSS3dcgh9dcgmDLHVazicVMwIhYZO/OdeMbMT1LUFCyRBE9u2F8L7d&#10;EdClPVotnYyOq+ei+fzR0hkfgZZzytF7+RR456bomMBa9esInNWTa+CuYwUJdjaNXGEtEFedmL4G&#10;DBogZDAaGsFPYdCog2KcN3X1nJxg7eGh7rZ1bBykXsBQrI61o4CkK+q6Bch7aAzSeo3ViMO+Tdrr&#10;xxl1527VCTG9ipEybARyJ05HkwoGgxGgY0CX0aPRrLISTSdXKBA2nzYN0X37IqKoSCOGMpl89tiJ&#10;SB8+RucVBgUCCXgWs4CgCQxDEKQq2HzWdHi1zFfFsOjVFzHzzF5UHt2O0v3y/ju4FuNPrceYE+sU&#10;BIccWqYgOOjIcrR/ZTySxvdHRuVAJI0rQeqYUkw7cxgzTx9VGKQq+PLtazjx+Qc48/UjbHp4GT1e&#10;nY+W8wcjb2YxkgcPQHb5UOSUF2kE0bhCH+SVBKLfsni0GeePxJ6OaD3RD3mT/OQceCK8mw0yR7kh&#10;slsdeOfVQmB+LfjnP4PoHlZIG+Kg7pgEs5YLGykMNp7sgLz5LkgZLdNjnZAw2BaxvW3gllcPgV3t&#10;pK/hIvDniJzpQUgc3ghRA5zh0bwe/Ds20CEodBel6yg/Skf0psunPfLneCsM5s/w0rLxWGeBWXek&#10;j5T2TFI/3AEdlvmjyWRP2Z890qTf0nJeAHKn+Um/RPpBA10ECJ1gFeEHq5Bw1CKkEe6McseSIMgv&#10;ouqvLmDIOhrBkPMG7Ah9BgRNx5ftuJzLapZmHSqAVP4OViWXrwl/VAqNAkjgI+wR+jhNCDS25cKx&#10;ahhcc2wzVuzbhwXrdmL5liN44Y1zeHHHebQtKketZ+rAJdAPU9dNwPOvz8Bz66djzRtzsGHvEmza&#10;8yx2H39FIYIdcUKggQPCBAGQ481YRyNccBlVQYKYcdVkBLDz717BB2cv4OPzZ9SN8eLDs/jo1nl8&#10;cOMs9n98Eac/v4KPPxXg+vRNnPhMzvFHp7DrfQGC+4dx+e4hdRM9L4DF8VyEHH6VposSlT++tGjs&#10;mHB/PCZCKI+Rx2KUN3b8aQQxo7wRvAiIbEOViGPMOE04I4xR0SPQEQCNOkgz6pxxHVXoqwJGQiJB&#10;kCodIdEAqAE/wiahk6DJ4yAsWoDxv2kveIx0W9QIqAJ+BgY5TfBjVNX7HwioCpx+8NldDbJDMLwk&#10;IMoxlUzjwPPFaV47wjmvD0uCGtW/3Se3Klzx+vLa8lzx3PEaGuhjey4zsGgAsOZyoxLWnOYyoxCa&#10;JPDmowghjkZlj1+pWcffhVHPjWpIUzC88CZ2nX8Tb5y9hB37z2L73tN4Y98ZTUux+9AF7Nx5Gnv2&#10;CEgeuCBQ+CZOnZKOzJm7uH5OTEp1/bx9WBVAGqcZ8OXOg714+9EevHn7RVy4uRIXby6R+/ZZ7D01&#10;HM+91hqrNrXBvFU5GL80AjPXxGPE7CBMXR2DkXND0L/CB237OKLtACeULQrHAHlADZwRjNJFMWr9&#10;ZkSi27ggFJT4oHlfb7Qf4KvKXsWEGIwdG4XOrVwwcUQUxgwLQ79u3hjQLxAdu3lhwLAIDCqNQu/B&#10;MRgxpTE27y7FmAlpGCB1E+Zno3xhU/QanYSE5q4ITrFVy2jtiZT8RgqCrboEoGkrD1TMaILOxVFo&#10;0tEXuYW+CIqzRmSWA5r1C0GTQaEIbekMrywb+Oc6yEvXBmGd5cHcSx7gnZ0R38dTXUGjurkirIMD&#10;kgZL2c0O8UOcEdbVBn5t6wnoMdmrm5grcqd7qZtGqjxYE4ptNfdP9jhn/brH/D/ZY72l9Ef6MFf9&#10;Wth+eShazPVHh+dC0HKBPwqeDdFtdFoVjBbyIG6zNBjDdqajbEcahmzLRN6IAIS3khe2Vy10m5mP&#10;Bz88UlexK/c/lt/Jl1ixeD96916CyumvYPzUlzB8youqtlEZ/E1gywSNoWJIF00qcwb8CGl//vl7&#10;tf3fgPDpX7//DxD+HybgV1MZNMZ6mrqW/v6D1jEgzc+/8kiAb79/gnNvfaTJ5gcNf1XHBw6p2IRh&#10;E7agbPIWAf+tKJ22C4Pmb9Uxg3QVNdEs/QX62DFhrjxaQIZ0UHK6IyijA4KzOiNQOrwRjXsgKqcn&#10;opu0Qd9xc7Hwxb3yPL+p5+bGe/9Su/fJ5woCVP2YauKTTz6R55AlWiNB8OOP31ZIIAQaaGTAKeMm&#10;yg9v9z4XqJS66x9KJ/+9+zp28P6/vhSw/EZz4LkLjFEZpKJGGCRkEdAIdQQ9QqCBQc4TBt1TpX1G&#10;lgKhgbz/l7FzzTaEMsIh67g9dmzVTbRKBWSnnp1S3XdVadRBs0zdVwXweIw1YdAhNBJOEbFwj09R&#10;GOTfokApnWKFQQFQhUDZnrrLCWBQLaGbIhVBQgkVPxqhzyiABEJGVKUrHV1K2Y51XMZ5djyZ4sI5&#10;urFlOd1Dc9upK6NjSjbs5ThcswUgU3MQ2Eo6qplN0XXiLHm+PZb3x/vy+7CkFCHUGQCkUQnUMdIC&#10;iHx3Eq4IhVxGeGR71isUfvC42lXUABvhTaFflhm4Y0mXUEKcATSagUIDf2Z91huVsCYommVm+tgD&#10;S2qJc+9+JMdjCVZDt2Xeb/wQwXnedyKZKuQAAP/0SURBVGc/uIfdt+/hxdPnkT1ihEBJkt5HHhkF&#10;ch/l63hBgmCjzI5wSy1QN1Eak6FrgBmOEfSL1o8DTHNi0kjwPtIom4ExOv6PrqJGJaQxmqiOGZT7&#10;kBE6NVUDFUKBICrdXNfAJO9LK1lGo8pG0GooIEZT1VDAsdqltMosKSt8FeBoZuwfIfD/gEGOMZTl&#10;BgJN0Jj/gqFvlQXquEZCoO5D/jajwNN1m5F+aXbhTBUhgBibopFVOe6PUUE10A7HWMp9zuT+BEEq&#10;glSsVRFs0lbgr7m2Z3Aa/s6C23RGTOEgS/AYMZ/OrRFZ3BuFm55F6+dnofXqyWi+sBwFyyeiaO18&#10;9NiwUN5LzfGMgzVq1X1GjtcD9l6N0MDJHlYOtgqBRh2sqRD+EwbrWNuiro2dBf4IgwRAjh2katiw&#10;DmrXr2uJVOrgpEphHSt7ixupnYuCJJ8BIfldNVgUg0eFtOmuqSGoBDJBPAO40Ah3CnVjR6A5XTkr&#10;ygWeRmr+S7UxYxDZs6e20XUmTEBKWZklJUSV0UXUuIESBk1QmCYClFQH82fPQOpIAvUgjDmwE7PP&#10;7cfAnc+hyytz0G3LHIHB5zHi+LMoO/wshh1ZiuKDi1B29EUMFlBsMn8kEkYPQerYQYgvLUbhS89j&#10;wYWzmHbiEOYIEM46fQQHPn6AI5+8K3Zflm3DoO1LMPbIGgGwYYgVGMyZRMWyD6IHRiC+hzOyBkkf&#10;qNITPRYGoP38YDSfEgx3gTeflg3U1TK0uxXSRzghqEsD+LSorSXH8PGjcBLH/fWxRkR/gcNKFzSd&#10;5YHGM92RMMpJ+hPuqvhlzwxGS4HNiF4Cgt0cEC1AmDDEHWnjfNHhhQRVCTMrfZBQ5oaMcY3gmV8b&#10;9mm14NO6rrRvgLCihsgeKZDYqQ7yKp2RPcoRyQOs0XoGPZHY17GSZXWRXOyIhH50GbUXkBVYHO2J&#10;1vPDkFjmizoBDVAv0Bn1gz1Ri4FdqOJR+TNAWFMp5DKCHEvCIM3Usz1dM9gRNupITQA02zNuqJw2&#10;KqABQMIhIZBgRxWQKR8Ie4RC1tMMHNItlMvZztg66fS/fPw4Xth9Eiu3HcfijQfw3OunMHrGWgTJ&#10;DzwsKxVd+jVTCNxycCW2H30eu06uwc6ja3H8yrZq1YedfAN+VOYMEJqSKpwBQJOygF+P+cX40DvX&#10;8ODoCXxw8ZS6PF5+7zzeu30a75zYh53v7cP+xycEhI7j0sP92PpgJ157exc23N2BDbe3awTIt945&#10;oSBECHr38U2FQMIf98Ovg/qlUPbLyJlGEeRyAmNNwKJrICHLBGdhaeDMAJr5Im5RD29UjdW7qS6f&#10;BEDCngFBA4lcVhMG6apJo1JIGDTAx04W1T5Tx+0TCGkGGHkcdBdlG9YTfmmMqMq/nfDHkiBIe+ve&#10;SQU/qoCEP46pZLRM1pncfgRAulgaACTUUcEj+NHMNSUQ8noSAA34cV3eAywJlMYl2NwDLAmBXKem&#10;cfus5z1PoypO4OPvgWaUQAOJXMaS86a9Tl+5rkBIGHz95LnqBPMEQCp9BECWZpqq35snbqpdOS4d&#10;VgFzCwAexb0HZwTSj+PKtR24fOM1XLu3GQdPz8LzG3pg1fou2H9mDF56vQMGj4rAuFnJWPBCE0xZ&#10;FY3R80MwdGoABsjDp8tQV/QY3giFw91ROicEk9elYOi8CLQa6IL2Jd7I6+uCrmODxALRf2YU0tu7&#10;ILG5HToO8sfwikgsXZ6NZ+dmYnxZFAb3CsDsykRMn5mKoSMiMbgsGt36BGL+cwVYsb4QU+Y3R7d+&#10;4eg1OAwzV7ZCm27+aN49EL7RDRGSaodAqnpNXdG4nTeKhsQqEHboKcc0Lw+pbTyQUeCB2KaO6CAA&#10;SCiMznZA0cx0JHRohNS+fkjs5ononh4I7eCkQWHiensgeZA3IgtdkDzQA6mDveQF5oDQInt1m3DN&#10;egZhvWyRMsIN6WPdBQptkVjiqG4ZDPWcMdpJk8C2nudtSQI7wApxfRzkYeuCzivCkDcrAAUCe60W&#10;BmreoJypjZA+zs0ChYv9pCMQJC9BT3RbHYGi1WFoJi+EQasz0P/Zxgho5oS15+fj5td3cemD+7j8&#10;zsfym/kWPbpMRtuOZZi7eJsCYfmCNRqZc8UrhzS5PP+jIkcYozqn4woFCDlukIrh/wmC/wuEBvr+&#10;CYRUCWnGHfT/CYWMUvr0J2335Onf+EMOiakrjpy/jz5lz2HQ6JcEBDej36hXVRUsnbQVI+bvwLAp&#10;OxQGSxbvRHhuz+pE6YTBmiDIxOXhrfvAJ7mtKodUEAmFUc37wC++FVJaFyK7ywC0HTgOA6c8i1f2&#10;n1eQvvvhF9rZJuwRBBX03nuv2o2dz6eHd68oGPAZSzggWPCZShA0z1iC4NUPbygUsoN+9/Fnul2O&#10;4xo9/yVVBZkTzyvVElFUXTKljuCnbpxU1aj+VRld61yTMuGeRgXif1VAVfqq2rPzShDkPGGQHW26&#10;ihrl0MCmUQJZct/s3BH+6L5HdY/QZ0DQdNoJeUYhpPulU3h0tbnGJVv+FtmWBpIhcMr+CINOyU3U&#10;Va56/JQcM4GOih8BUPMcSmlUP4IgIY9upCwJgWxLYDRwSBWCSfHV1TS/UBVBdrZdMprBKU32nyXb&#10;y2mJgOYFOobUPz0H+y8wOvYXuHzZ8m4kCBLsCHyEPaMO0sw8ry8/DPBaGzdM1hHKFLgE+AhvVP04&#10;to9m3Du5jMZpLjdwRzg0EGhAkttjm5oRQ9UdVLZnFEEuYxsuO3rnfZy490jHBJ65aVn34luy/MEt&#10;jSxqFETC4MWPP8XBtx9g+MaN8MrOVmWOUS5dEvPgENNU4EzOe3ZVAnqpo0LontYC1iFUhgVyojPg&#10;HCXXUYCIyh8/XlAlI6hp6gW5P6wE/jiOkCWhkMqgnZ/FPZQASTNRRRv4CpwJKHI9QiZhr4EPE7sL&#10;6IXHoWGQbC8sRlU3NdmG7kO2aYy5B6kOGhjUIDB0AxUApDpo3EQJe2aZBp+RknBoxhoqEKqbKOFQ&#10;6qoC2fCYNHCM/J50bKD8LqzpFhsk8Cq/D0ZWJdQxmTzvZ8t8lsyn671u3EMJiEzLwQ8VBEH+FgiO&#10;dJcNatkeKQPLENGhl3TQu0vnfYjCYO6CKei6eQXabViMdmtnod3KyZoTr+sLs1C4fh76b14uz7c0&#10;PEOwc7SBlYuTjhlUqHumtqqDtvWt1Bo2bKhmgskYGKzd0MoChP+AwQZMYN+gtgUKrak+NlQYtHbx&#10;VFfUZwQwuW5gs04Ia9UDoS27I6Zjf6T3HSXvpSnInzbXEvRl/HjNC8jxexwXyHyXTcePURhsJnBH&#10;y5s4HrG9eysMplflElQorHId5boKg9yOtCUMWsBrjI7vM0DIgDL+7dug96Z1WHjpMPpsWY32L0xF&#10;323LMezAKow69AJGnliJUUdXofTIMgXCUSfXYuDedeoemlheisTSwZpovvLIPsw5cx4LL5xSEFx2&#10;Wfp0X34kQHgXG9++iLLdK1C6+1nZ9gJ0eHE6it94Hb02rJHj64Ew6WNkFjdCbpkl5ULLsS5oMs4L&#10;uWN9kDi0kYJbeE9rAT9bHedHbyGO+2NdcGFDy9i8HvUR3tcGIUX10GJFIJJGOyBpjBOaLvQXUHRH&#10;3MhGaLMqAT1ezUTnVUloUhmAnAp/hcHcKUHImxuCOOmLxQ50VA+lSIE59kdCetjCq0UddRFNKnNE&#10;brkjmlc4o/1sL3SX/XRY4IMWU9zRZqYn2s7yQuMyezQbz36PPVKHOaFxuUwPkT5VuTecU+ugXogt&#10;bOL8YRsfbkk6T3gzAEeXTjNN4OM8wdCogmxvjMtMZ9e4w9V0JzWqogFLgichb8eV0zpOkCX3YY6B&#10;4w23nzuhgWd2Xjyt85xmABemdmBQFwZ0MQngt545htfObMOrJzZj1Z5tWP76QSxbewBLN+7DrIWv&#10;of+wiSjomY/0/EQMn9oNWw+vEgDYonbwzGYcvbBNgYAwQIWJJTv6hAKqb1SS1FVIIIxGIKOZ8SSE&#10;tdOP5QH9+BG+OH0N/z5/G+9dvYRPP7+LdYeew7jnemDXc0Px7+078ff6Q8C6vfh703482fIGvjqx&#10;FXcurVZV8N6Hl9QefGJxf1QAEhAhoBoQ5b54LNw3lTrCGqHNgBvBjMFBqEzWVPRYEuao4nH+o09v&#10;6/g/qn+cJ7yadA06BpBAJkYQpNF1lO1o3BfbEggNIBKI2Xni+WDJ4+O54rmj8e8w55Il/yaWBnb5&#10;Jf7DL97TsPD8Is92/4QvghrNTBP4DPRRBTTuu1zG7RsI5Ha4L5pR9Qh3XJfgyGm2IwCyjRkLatqa&#10;0mzbqMOmnvOEQt43NLMO26q7ZxVkGhjlcv4NnDfrvr7/OrYdegub913GlqOXsfPcFRw6Ib+b4zdV&#10;BeRxsa0JInP52n6FP0IflcA7H74m9jqOvzVf2j6PC3dW4MyNRTj85hQsfbUVlq7Px+SlyVj2WlNM&#10;WhKHUbNCMWxSIIZM8MWCtckYuzhS4M8D+d3tMHhKAIrkIdG4iy0GzwpD70kh6DIyAK0FoFoN8Ubr&#10;YQHoXhmFzEJPxLV0QpthIcju5YXA1AaIy7bBhNlpeG1Le0waG4vuAmQlfQMwb3oq+vX0w4DSELTt&#10;JHVjEjCgLFYVwZx8ga4mLkjKdkKvimTkDwxHWDNHjbiZ2Mkbvqny8Mu2Q7NufkjIc0R6gRtSO7qj&#10;cQ+BuNYOaDo0ENlFHohoaqORQMNb2CNtkA8K5sTJg89PXsyuCOjgiGgBP5+WDRHVxxm504LQUs5B&#10;aqk7gttby0PWXl4ejvBpUw/RA+wRP9QRqfICiOpvg6gB8rAfYot4sbzpHkiXB3rWWEf0WheCwlX+&#10;8kC1R9HLofIicEHOBFeBSAd5Odjog7/VCgHA1UFIrHRG43keyJojNl2Ofaob0iqcULAqAJ3WhqLb&#10;xgh0WxeObmtiMPfKANz4+SSOfHEEl76+gl13TyOlR1fENe2K0aPXY9y4rZg6dTdGlW3D0EGvoXLc&#10;HlU1qBI++etv/Pj7L6rK/fnn35oWgmD2x99PVP0zQWVYMsgMgZDBZ5iEvnqcoEBgNeTVcAU1MGjq&#10;zDSNkU2pBjKnIJVKJoef++xBDC5fo4pgycQtAq8bFAb7VmzEkClbUTL9DQydug0jZ+/C0Od2IbBp&#10;F3imtlTViIBAV8OoToMUEDzTWsO3cQf4ZraHT1JrBKR3UHgMy+2hLqVBjVsjqmlnhDZvg9al4zH6&#10;hfWYs+OAAsO5Ox/i/ldfqTsh00MwYIx6S8hz6tGDGxYX9o/eBUGR6iFTUfC5xGcac5Hy+UQIfOuj&#10;m7q+6fQTAFjytxqW3xaeSenwTstVN0tCl6qDAngENrpqEuZUlVBXUY4DJPyJcexglesmAbI6kifV&#10;PdkOjcDGNiw10XyVSyiNHWu666mrWrR0bKvGcXlkEMyY6zDC4pKawHGLCdqOJduxDY+Fx+4Wm6gl&#10;YdA5Ol7dRDlukMfBwDE8fgYdoWucS1pz7SCzs0y1hIFeGPmT4xj5N2ugGTFNQyHLCJKMOsochSz9&#10;89prScWRuQ/9UwtUFSYoEiypDLKz7S4AaBURD0+5rn4tOf6tMUKbyj2Q0RhTlmzBu4++xqVzlrGg&#10;9LjgBzgqgiZQDI1KIAGRbTgWlCXH4bMNpwmDGhBIrivBzCh5NAN7BDhzvWummeA0AdFAICGObQ1c&#10;EgTpUkozrqJcRuP6NE6fvfsI5+5+IPt6D8ev3sdRsRNvWbZFgOQ+eBxH7tzB9utvYs3ZE+g8bbYA&#10;SEtVdQmDblQABf4YPIYKIccPEgY5ZpC5CJ3im6iqS5ddXkteV94n9jq2LxH1qKT5WiKCcuwfg8hQ&#10;IVR3UQE7A4FUCKm6cbyfun36h1Qrgyx1Xbp/CgjSGggMqirIeQFBftAwLqUm1QPTT5jUE6rqCdCp&#10;4icAWN+lkQY+4bRxD+UyE42UbRml1Iw71Iilsn9NK0EQlPufx8X9GNdQBUACIU0g2UZ+D9bhsdVQ&#10;SFMIlPvcfPggCOo4VjFLnsZUVROpKnpmZSOqSzfEDRiAsO7dEVTYCZED+8C7sC0KNjyLdhuXoM0r&#10;89Hhtflo8/wUdN++DD1eW4ier89Fh2dHIH5ARwQ2z0AdF3s5B4002qhFwRN4q19f008QChmB9Jln&#10;ntEopA3srNW1lGMEOSZQzcpGS00xIQDI/IO0+vVrC0TWtaSgEGNwGkc/L23r4O2HyE5FSOk3TKPU&#10;Mvk7Fb4mAm+EQGMEOgZyoWrHgDFZ40YqDKaVDFHoIwAGtm8vIDNAlzECaPb40VrSPZSKIN0/TYAY&#10;RhTl+MHc6QKds6fqGEFuO3XkcEQXd8PcSwcx89wOBcEhB55Dj+3zUXJwtQaMIQj23TUPPbfP0uAx&#10;FcfWouWCMUgoZfCXwYjoWYiW86Zj+eXLmHXsDBaePo3FZ8/idXneb314Dzvfv45px+UdtHMZxh9d&#10;i/HStys5sQMZ88YgbGhnBAxIQuRgHzSf4oPMofYIb1cbcT3qqarm27oeMsf7Im2iP4K61EeiwFh0&#10;sRtiS6nyhcK/0A5+XewQPtgNAd0t4BY50EHauSJxpBvipSTY+XYQCO/lgPSpQcgY6YO8qcEKgoxX&#10;0GpeKLIqBTpLXBDe2w5RvaX/MdgRQZ3rq/JI4OTQE4JozmQPdJzmik4z3NB5vhfyx7sgV/oiBTM9&#10;tGw8UvohkxqhiUAowbBgfgCaVngjpIsD/FtYye+zNur5+8MmMhb15Dddqyb8EcoM+NFVlOkTOE+o&#10;Y2na0gh2BDW6w/FBbKIXsq0BR67D7dLoIkq4IwBSGTx8+4rFaoKiQJ9J6k4YZGngkOBHM9Mm3QNB&#10;cO3RjRoR9OV9R/DqPjmuPZdw4NhlbNx+FIvXzZJOcLkqg0cubVY18PDFTdh1bB12HHlZIdDAhOmo&#10;EwgIJVQC2SFgSSPkGPdRoxCefE9eEF98hW/ffFvtX/fpenkRU18uwdBxuXh45nW8t3QpDvpk4a1w&#10;mc/tiMcjx+GTXWvw7o1XpaPPxOH7cOXeYVUJqYBR9eJxGVghEHCfVAU5jpFRRzUqZA34I6xZYM4S&#10;7IXTrKup6BH42JZgSDNBYcyYQNPerGuMoEljOy4nLDKqKKcNoNJ4PniMPEc8VwREdXWVc8c6A138&#10;+s7k0ARAVVcFdg0sEXzYjmbqeG3MdWJJFdDAoLluBCuaATIDbIR9bpNtOG1gjuuZfXE/nGa9+ThA&#10;iOP22N4AI8G2Znsa7xdum9vjulzHHI/ZD6fZjsdD4zSN9ftP38WuM9ex7/xNDZfPL8GHrt7E0dPX&#10;cPjkVd0mjWkl6ObLa37n/glVAVWlfW8D9p+fitWvd8fz27pj2fr20pmYi/X7e6LfiDCMnhmLiYsT&#10;MX5hvHTMgzFieghKJgdhzJwQjBAwmv1qKkYvihKLQNdRXmjRzwXth8kDpNABxfNjkdHRHgOmR6P3&#10;tEg07e2FvP4+6FoRjYyuHgjPsYVHdB2EZFqhhUBh5z4+mDAhBrMmJ6NnJw/Mn5SE+TPSMKCfQGRf&#10;PxT29UeWQF1Mqg3y23miWRt5iOY3QkaeO7qNTkRBaSwaDwlHdBt3RHX0hH+mPbzjBeIa26NFb3+k&#10;NHdGYlt54A30R9Nif2QP8kd+cQCa9PVGSi+BwrYCkkWN0HJqNNLHhSCil7s8kJ2RPNIPIYX2SJS/&#10;K2OMD9LLfdBkop+8sHz1gcuHdfQgQmAjBHZtiLA+NgJs7ogZbCcPf1ekj3WRB7ALMsodZT1XNBeo&#10;K1jgpWGbmRuo7SJfFCz3k4e9wGSZHdLkoZw8zkleKlaIH++E+DGOOh833A5NZjZC25UB6LwuDO1f&#10;DEaLRV4CmzZybI5IG+6FnR+/gBs/XsPlf19F5bYXENu5PUJSWiGrxVDMXXIUw4dvxISxuzFt7B6M&#10;L9uOQZOW6DPvk+9+UChkhNGffqJ76N/48y/oOD+6j1og8U8FQkukUan/83eByJ8F8Kjs/azgSFPI&#10;4/hAgcT/GwD+Uxnktt+6/T5mrJDjGbccvYYtV0WwbOxmDCh/Rd1DCYHFk1/HsGnbFQJHzNqJUXN2&#10;Y/CKNxDcvDuoCDICJ5UlqkUR7fspIDSSjq1XRoFAQDt4pbaGV0JL+KYQIDojuHFXjTYZ0bwLIlp3&#10;QFKHfmhZUo5+S1brh8EXdp7SJOUfPP5aFSQGjaFHAp9Vjx/dVYWQLqI0RhLlxygDg8Zd9PT9CzjO&#10;j0T3b+P2Jx+oOyGNCiGBgCkv3OKSFQYZgIXgphAlsEPlzozx+6+7KNNK0D2UQWRSFfDYniVhkFBI&#10;OOR2aMblk2DINjSjBlL5I9gR9tg5J+xx+6wjbLLkPAHQLZkwkFTdSeYxaF1knEKgZ3KmQqFTRIKO&#10;DSOUEmr5d1CxZDRQju8zKolxFaVyyNyDBEC2Y0mVk6VPk7a6PgGE54LtApp30LQUbEMY9E1qpRFk&#10;+RGAaqGqgmmWlBM20clwIGjnFQg4Z8EnXQAzJQ09yueqm+6VCwzA9o7CHaGP8McoogQ+Kn+85sZ1&#10;lMs5ppB9FBOYjesa8COwEdAIh8wpyWtrAI5AxtKkGGHJ5VyPEMhlnKYRBLmMYMlnuZnntk177osl&#10;xyEeu/4AF97+CFff/VSO+SOcvGaBSJOzcP/laxavkYsX8fzJo1h2eB/K1r2IluUjBCKaa9Ad7yZd&#10;5Py0UDi3CUv9byRRKRk8huM7GaCHvycdx1mlChMGCWmEQarQvJ/qewairptvtasoVTYDWDrGzztI&#10;YVBTSwiEqRtmlfunUQlVbQyL0aAqCoMybWCsprsoFbv6TCnhVxVIpgoGzThAE0CGIEgIVGWQqSOq&#10;lEFGDtV1CIJUDE1KCTlWA6t6TAHhlv3K30j3UIIgx09yTKCBOnv+RqvcRM2HDh1vmdpMI7YycqjC&#10;IlXyxAw0lN9WXZ9AjQwcXdgdMf36IbxHD4T27m6JKFrSF4Xb1yoQdnhtKdpvnIdOryxBvz2rBQSX&#10;YMCOxQJDgxDWtTmyS3rCNTUKtWwboradJfk8U0tQCWQOQqagIAzWqVNHp5+pZ3H9rGtvAcBqGBQz&#10;qSgMDNpa14N1wzoWpbChJW+hk2+AruOXkoK0gcORU1aBZmPp+ikQKNCXM26cqngEQAaMUTdPgTeO&#10;7SPgMRl7zhgBvvKR6gpKECYM0oWUwWQ4hpAw2GzGJLScP1NdQs3YQIJg/tyZ6L7uJSy8eA55Mycj&#10;ZUSpKoNUVduvno3l105gyO7nVbGjIth7xyJNI9Fh3RR02zINHV+ZIHC4XEBxKQbuXILUin5IGMm0&#10;ECMQ0acHirduwLwzZzD16FHMP3oCc0+exIEP7mPHe/fx3NWjCoPTT27A8L3PIX1uOUKH9kJi5RC0&#10;fGkaYipyBehcENfPVuDKDc0EpGIK6yKkY32EdbaSvoL0C4a5IqHEEdkCY+kT/BHe1xkxJY2QWO6N&#10;iCFu8Olhh7CBToiVfkXWVB+0WhKKpjP9kDHBG7FMXD/KE2Gl7ogb44vcSUFILfNEogBkToUfcip9&#10;Ed3HHkFdrREzQICx3E3uLTsdL5hYIsciUNpkqrdGF+VH6ELpg3SY6orWU9yQP8EVeWKtJlMZ9EAn&#10;6Ze0nNoIqcW2AoaOaDUrEBmMhDpKft9htWAdURdWYfI7iohAffmtVOcZNAoeQY5GZY9ASACsaQYY&#10;WRLy+HDl2Cgap1lvoFEDxgjUcZp1qjTeFFC7ZUkxoeMFq9oZFZBQyO2yvannNgiJVAQJhyyZEP7V&#10;o/uw/dBL2HtyvULCiXM3cfy0PEhP3sbJk9dx8OBF7cgTHg6c24Ddp17GjuMvyvyrWlezo84Ofs1O&#10;Pjv+BmqMiyiBjG0IBJwn7Dx662PcOSkP9g/u4vxH97HzXdnn59dx5to2vLVkFr7uVonLddKBem3x&#10;c62m+KNOHv5dOxt37TPxMK9QwOM1y5jBKiDk2DiOmyOQUL2qCRAGWOgmefXmIZjUCwQ2qngENKaA&#10;4DShj7DGsX1sQzMqohkTaMCvJiAaMKSx3qiP3OY/U0twm0YJJAQSkI1SyGmeL6ptPFdMDP3Rl+/j&#10;0WcPq7/A8zzyb+PfxL/NABfPMa8Lrw/PA9U/EyDGQBfX4zpsV9OMKldTLeQ9YK4trymBlPW8B1jS&#10;uE0DjJznNI+LbbkO/w5uwxyvgTtOm3ljrOexGJDjtlhnrqG5jqzbd+qOwuChy3ex79JbOHD9KHa9&#10;KTB5W7Z75yAuPdhlsYc7ce2DPbj58S5ceGcdjt5YobbldG9MWZWG5duaY/JzaViyuRleP9MHE1Yk&#10;YuKzSZj6fCrGLo5B+YJIDKz0k065gFlZI7Qf4IyeozxQPCcOPSpCMXBuHGLyrZHW0RnB6fWR2MYe&#10;BcOD0XFEONoMCUWbYeGIE3hr3CtYE7rHtvJGWBN5sBT5Iq61G/zj6qP74FDk5DmhWTMXzJiagp49&#10;fNCrjz+GjYpEh94+aNPdGxnSNiXfBU3beqB1rxA06eqHZj0CkFbkj7A2jRDQ1hVumTbwyrWDQ2w9&#10;6fBbqfLXpJenKpMpPd2QPcIfqcN95MHorgFgUge66QO163OJaDwlUAdkexY0hF+hPJQHOKJRK9lO&#10;Dxt4tqgLj2bPIG6oM0J7WCFvjgDlRE8dGxg/1F6AUR74Pa2QMspJHvoOSCuXskSAsMIZzWd7oN1i&#10;H3Ra6Y+0MlskDmIUMWskDamPZpMd5AXnjNRyW2RPc0b2LHkACxDSLcS/p2xziC1yF/ogbZIbksc4&#10;I3aYvXQaGiKivzU8O9ZG2jR3NJ3vj/RJAWi5JAmXBQZPf3UZzSb0RXT7tohp1RmeYWlo33supi45&#10;jOHj96gVj9qJcYtfR9+KZ7U8cOltfPPDUwsUin0jUMiSUMigLj/89FSVvCdP/sLTp3+raaqKp3/p&#10;eL/vf/xd2gggcpmsqLkGa0DgP0GQwMiAMd98/wtmr9uE/uVLUDLpBZSMfxVllRY1sP+ETRg8aYuC&#10;IIGQiiCVweFLdmDksl0oXb1bxwoy4XmjpLxqd0GOH3ONawrf7E7wSm+DRtKx9RQo9k4vUJXQr3En&#10;BEgnOKR1oaZC8MpqhrDmXRHfpQjZA0ej39KVmPr6biw4sAeXP6RCaAkQQ8XvtjyLzLhkoxAR/PiM&#10;Ms8vfsSiXfv4Fi6896bC4Nv/+lg7/uzoEwg5dnDy5p1wiYqHc1SywiDHcWnQFoE/ussRhIxbpyoT&#10;IXEWIBQwU6uCOoIf4YuddLp4suR2CH5cpuohFR0pubxaORTQ4/ZoBD0mAlcIlI4+YZPThD8eF1VC&#10;Lic0si3rCIMOYVECohk6XtA1JlWBUN1E6fJK1zgxwqADXefkGKk0WRSnxqosEewIeIQ9lgRAlgH5&#10;co0E/rjcwKBRBg04eqW1QlBuV4VBdS/NFoBMz1d1UAPWxKfDt2kBGqXnqPuqZ2qW/h4O3hIIu/dx&#10;NeQR/gz0GddRowTWDCxDcDSgyOVU9gzMEf54XTlWkPBGYKMqx2AyHNdtEsoT8gzQcR0Cn4FKM2/U&#10;P2NmuVEfOc3tMHciVUEqgswnePqGZTmPyeyb0wwuc+DWLRx98DZeOX8aRQvnICivKTyo/iXnKfQ1&#10;ymCORzm3aW3k+rSyqIMZLXRsp7o7ynXgNbSXe8i4GTvEpSqwEdaoXvOe0/uX4+oIg54cR1iltlH1&#10;EyA0RjA0yziOUOukU6mKnNxnDQljVA85hrDKHZVAZsbxcT8N/QOlPlgAUdoR7giDNUyDxhD2ZJnJ&#10;UajuoYRDhUGLUsnjIAjqmEa557kPVSt9BFxlmQbOqRorqCDI35cYwU7VQDk3dFF2SpZ7W84Vzxtz&#10;OFrOawsNcKTjZqW9c0q2JfJogvzmm2YhtLCjvF86qYUNLoJnh3w0nj8VRXs2Kgx22vIC2r66AL22&#10;v4AhB1/GoF2rMPiNpYgdXIDgLs0R1a0V6ng4obabA6wDPFGrQV0NLGMCwTxTp7YqelQCOW6QKSd0&#10;LCCVwxowSDXx/4BB2/qyjsCgk70uryVm5+uLOk6OiOvYTuGv6fjxyKVLJ2GwyiWU8MdE8gyIQzWP&#10;QJc5biSShw9BtoBdclkxUkcMRfKwYQrCDB5D1ZDt6AJK10/CIBU/QiCnWddu+QL0eX0dJhw/iIqj&#10;+5FSXoLk0aVIHz9CVdXK07uw/MZptHt5BnpsX4bu2+ZZXESPrkHBi5Xos3U+erw2SxXBEQdWo8OS&#10;8Ugb2UeOqQyJQwcqrE49dgDjDxzAs5cvC/Qdwwphm9V33sTYU3tQfuI1dN28CBmzixE7pjuavrQA&#10;BW+8hI575yB2cls4t3NGhPQnEgfZI2uEk/QtbNB0tBOiCq3gnVNLINEeGeO90Gy69GUE1FJHeCJr&#10;cgBy5oRY8g+P9kJIsSs8OlnDp6MVms0JQveX4uQ4QwXG/KTP4KjrUVXkEJImYz2RP9kXTcYI1C0I&#10;RptZ/kgW4OP+Q9rVRXyxAKH0Txi0Lmm4i9wzDkgodUGTad7IXxSErrO85Vngh7YTGyGr2A4J/ayQ&#10;NtgGmWX2SBlkhZyRtsgqtUaraY1kmazb1wUR0hdrEFkf9UMd9PfYwFd+z/J7rEXgMyqegUIaoc6A&#10;nQFAAiLVQhqnWUcXUSqD/CLHku0JcwbyzNjCaqXw+gVVB+kuSiMAEvgMBBq3UZacZz1hkABIV1Gj&#10;HBpwpJrGHH0cO3X16lWNrrj30FXsPXIJuw6ex7aDL2LbkQ0CFK+oGsgk3ycu79COOTv6DLrCcXYM&#10;rMKS4+7M2DuObTM58Tgejl+S2c7kzKPdPCqdiNPv4sCjmzj8rgDu++cUBm98eBK/yLn9ceg8nH0m&#10;Bb/Xag64dsFfdgX4vm4T7KsdjO61auGlrZNx/R0GrtmtUHjhxkE1AhYhxgAK4YGgRFWQgWb49xLS&#10;aiqBhDcC2jVZzsAiVI4MDBpVj8Zprmugj/MEypqKIKdNW6qC3BbXIYByvCDn2Y6gR7AzrqKEQAPK&#10;7Hh9+s1H+ODzd3U5zzf/HgNbNEITIctAIP9WowKyHWHQzHNZTRgjVLGObUx7GqdZx+1zm8b9k+sY&#10;ZY9tGEHWQCa3w+3xnLNkW2Nmvuaxs47bMiWPn+uyHY/PwCD3ZcDPbJ91ZtvsZBAC6RJERXDfW4dx&#10;5OZ++Y0dxYk7u3D54UFcfyTr396ALaemY8PRcXj5wAgs2Ngd45a0xKJNzTD75WyNAjpkcgSmPZ+B&#10;UXNjUTYrEgMmBGHSymSMWRiDohFeGDE7DDNeSkS/cT4YNNFPSm8MXhCP7hPC0GNiGNqPCEBSWweE&#10;Z1shf4A38vr7ovPoCOR090FhRQLalsQgr18YIvM8EF/gayk7eCK3f6i6cQ4cHYvS0kh07eyF0mFh&#10;mD83A5NmpmLm0mx0GRqE0KQGSM5zQHJLZ7TpG4TW/YKR1qIRMtp7I7ipIwJbCAjm2CK4qwd8WzvB&#10;O09ArK8Xuk+JRXZRI7QtDUJumR+S+nsgqdRLAC0SmSVeyBnti4RBbsgc7YPYkkaIGeKOhLE+iC7z&#10;UHcN17y6cM+rDZ/2DRDYWY5hlDvSxrghZ4o3AjrU069tZkB48ihnhPe2EmC0R/QAG0T1Fegb4YCu&#10;L4UgfpA1EofYIH+mQKg8aGN610dIZ74g6iB+cD0kDLNC7hxX5M71QNYUV7R51h9NFvkgRWCSIJgw&#10;0lEtZqgdUsa6oPkiP6RPd1MYTBzjirTKAMQN88OE05Ow+MqzCGufhIQiiwtkeHYH2LlFoXfZGkyf&#10;dQLFw3agbOQejJizHiPnbkDpLILXc5j+wnYcv/QQn3xjST/x+58W+1kAkO6cZlzf71L5o8LfUzWC&#10;H6GRcEjAo+Knrp//FxhUCKwyRjT96N/fYcishRgq+x8x9SWNHlo8/hWUTHxd7rPNCoFlM97A2AV7&#10;La6hC7Zh1PLdGPfcPnSc+LyOF+S4MUajJAh6ZkhHNjZLATCgaVd4Z7bTTi+hkC6j/jmdFQYJhQoQ&#10;ma2lY9xZxxNyXFlkm0Kk9OiHdpVTsPKE/M6kI813ymfff62wx+cV3d91vHLVeEHW02OBzy16OPAj&#10;l7b95J66iV6SdZhighFF2ZEnRBAatr55C74ZOQpVClMCXAQ0AiDhj51uTtM0eqGAHOFPx/FVjeVj&#10;naqJAl8EPwN/VFBY0tiOpYFEhUrZjlH7DPgZ2GNJ5Y/HwuUsqRYSErkO21JRpEsolUBNL5GcrUZV&#10;0KSeMKoexwM2lOMhoDHqJ1VCQgX/JoIdVT5VCAUEaXQTJcRp8visFgp+NE4TCNme54Qgz2vHsYQc&#10;Y8iE8+x8EwY5PouKDAHRIzMXgTnt4JctHfXYRIxatxEX3/9U3Xw5FpBuoGaMICHPfJwm/BESWU8A&#10;NNBIY5AZA14G0ozbp3Hz3HtR+jkCZMZdlMsIgQQ5M67QgBvnWc/7g3WmLbdNddGsT2MbbvPw7ds4&#10;ds+SvsIcgwFIrsO23DbzK/I+Zm7l1XJPj3rlJaQWFerHE8dIS4RXqoQEQsIgzTObwWRaaQJ6ql1M&#10;lUAY1PGfMXRjJghZYJAqnoIagY1j6gSm6rv7K+gRsEwUUaMMGjMwpoBYVaeqnBhBsAEVRI7fk/uN&#10;UEYorDnGkOlVjJsox/xZIoFaAsRYlD+OCfRTAOT4QpolkIyvtjdgSlMwJXgKjHLbtPpyvKazqy6i&#10;VRBIIxRS6WPwGJvIJAsUCgwyj6Bndju9D00EXUYYJTjTGH3UJiIafq3ayTujM3zbtoB3QT78OrRG&#10;YB+Z79IGBa+uQOH2V9F+8yp02vS8uooO3bceJQKDY4+sR49XZyKgU5YATDf4t8xELScb2EYK9AoM&#10;eiQKXAd6aV7sWnVrwdbDDbVqP2NJLi9wyGmmn+B8bVtbNSp+NDOukKUBQkKjjYsD6jWwRT0HB001&#10;YRfkj6z+vathkEYIpFsox/Ux8ifTPRAE08eM0iTuZnwfYY/gFTe4r7wPh2g6iZhB/XU5o4DmTp+I&#10;nKkjNUl84drFmHf+IMYd2o2caRVo99xC9N++HnOlT1+wcrGmgMiQbVLRy546QUFw4pndaPvCVJQe&#10;WosBu5dh6vnN6LZhBrqsnaJKIBPPVx5dJ/Yams8dhaiBHZE+thhhRV3Rfd3zmlh+zqlTGLlrFyr2&#10;70f5/j0o2fs6Wq+cj8yZJcieMxxddyzEmDMb0H7nS8heNQct1k9F/KyO8O4XgOgST6QMd0bqEFuk&#10;DyMUOiB/kieaicX2tUVop4YKdEwU33pehACyJxKkr5E60R8hg5wRI4CXOMEHEcXOOj4ws5yJ36W/&#10;Mc4TGSNcNOF72iQP5C8NRIHAYospfgqE7eYGo/WMAE1TpWkrhjppvyS8t40a8wLmzvBFVqUnMid6&#10;IK7EEZ2ne6D/ymB0neuLNhPckFvujLxxLqoQJvRpIP0jGyT2ra/KYEaxE9JK5DfmVwsNw+vBKspZ&#10;P9Twd8lneC0DfoQvA2KENgOHp+/eqDZCoIFHtlW178IJHSvIBy/NrGvWN8oj2xPeTCAYRgVl8Jg9&#10;bx7E3quHtBNM4zSVERqX7byyX6ffuLQHO6Rzvf/aERy5fRIn7p7B2QeXcPH2AYVBRqMkkB459Rb2&#10;Hb2MrbtPYt2BY3jp4HPYcvYN+bt24NB1gQXpaB+8tkePncfINAmEJ8IVQYdul4QeQpCBJAKTuuQJ&#10;BJ1nNEuByUtv7dN1Hx87iy8vXhMAvIkT/7qOAx8IPD8QuL2zD+9fOI77FfMwLTgZd6bMwZM3b2Jj&#10;u56IbmiHsGA31Ld+BovWlOHynb1Vf8dxhT26iXLcoAElAgRVNqZUYGTN21VQRiOo8Zg5rcFE7hzV&#10;42JJoKNLp1EAzd9i/j7CI+vYMTJjBQmWnGd7Gv9uk06C54nnwJwnlkZpY6lK6WcP1f2TblbsUBkw&#10;MhBFcGJbA38HbxzT687rbK6xuea8/odvncChm8e1HVUz3h9cbtpxmwQ7Ah33wX0ZYDTnjtNUCQ0w&#10;EtJoBti4DbYxoMb1WUdje65r2phlBDu67HIdA5jm7zTXjX8jz43ZJuGP0wYuWep+5V7iPXnq7iGc&#10;vbcLb76/B29+sBPXH+/E6fdexnNHBmDcC40x4cUMVDyfgkEzwlA8OxxTNmRg+svx6FPhjf4TfTFm&#10;aTRK54ShUgBwxIIoTFqdgrzuzigY4IGyuTHoOz5E8wOOX5mCgZPDUTw9Ev0XpCNvcCB6zkxCQVko&#10;vOPrI6KJ3J/ZNgjOslNFMLOrP9qVxaHPrOaIaemF1IIgxOR6wz3YGtmDEtFsoIDioGgBvGg0b+uN&#10;bn0j0KqrL3qXRqNXRRya9/RFbj9/pAokpnfyQkQzFzTu4Q/fZFskdWgE73QbuKQ1gGdrR9hk1od7&#10;R0fYZdZDo9a2iOlsj7Se8nAr80L+CB9EFTnALbcOois84NXXHj4F9dTVM7SXLTxb1oUPB3CXOSNK&#10;YM+9Q334ykPUv6cNAoqsED2C7hwCo+Pd1fUzqr81EgbbCNDVUfdPdQOd4oaCZT5oOd9TXnrOAoJ2&#10;aDrNFTkTndD5WXloz3BDZPe6aLvAE/lTXZE+whZBHWuhSaWjvJi8EdrfFtmzg9B2TTKiR/kifnIk&#10;Akv84dnbG/6DghE5NhYR5VHIWJiF3FUtEDkhHkHDIxBcEovwISmILW0poNtXXgoViOvYHVEFHRUG&#10;/bObwJmKUUgMBgj8Vazdp+PtRizdif+Prr+AziPL0nRhO9MkW8zMzMwWM9kCWwyWbAtsSZaZmZmZ&#10;mZmZmSmdTqyqruqunumBHrg9PXfmvfs98nG7a/2/1trrBJw4EV9EKGI/sal58RG0LT2Kxnn7UTt5&#10;J+qmbkP7ksPYfeIZfv8P/4x/+u//CmFABYeEPQrBj+6dBEO2FCZ+6QZGWhL/L/7zf/1XBYUU7Sqq&#10;E8voOMP/Jsv+6X/+i7IMMrFN+4wt3SA4tTt7KK2CdA1V1sDZxxQI8njHrzuLjtVH4Z46VLmAMm6Q&#10;MEjllnDHuEEqZHRxo5JrP7Cw241QQJHCPhQWRFZFoAUiCA20RhE0AodWomXvXozYuxEZHW1Ydv6g&#10;grkf/uEzHv76Em//9BwvfnuoksbohF38kKWF84TDG+/v4BEB8Q9vVbKwRz99VIo7lXbCwo0ff0PS&#10;8NGwj06AY1yygi1CFl+u2hrI9itUiRJKiGNLGOQ0wU67flIUhAkQUiFnq62AFG051EDI+4EgR2Wd&#10;La16VNjZUmixZEslmVlCzf0EIL8s5zTHZ8IQU68wlVCE+yYIUrg/fdz8Df1cWJ+Ohe27YztVQhLZ&#10;nq6rjnL+2fL4CZMEW+32ypaJbTjNPsxcSOG8dXwaHNMLVOkDIx+CZarsmzGFaTJGqkoiROshodEr&#10;rQSOyakKYEMqa3D8/Q8K6jTg6azNBEFaAwmIBEBaC3UfrqOewEyjypPp8YuvUEf4oksnrYOc5nUm&#10;lOl5Ah77EeTYj0JQ4/y3lkL21S3hUgMml7EfgZH3Dj/+3fjhpbI6fwuMel8cl/3Y3nj+CWcfvsWJ&#10;Oy9w/PZz0W1uY/Ge0wgq7o6tZbwl/wdoyTIPTRWAGQhD31iYhCQJ5Mi9yOVRqUpM5doYBcUqQGS8&#10;XH/fEGXpIhTSZbS3jatKKEPhfaMASxRGgh4thV9FYJHJW1gAnkXkKbTWqTg+N3clyjLIGD+fwK8w&#10;qF1E2fKjBWsQ9rZzFhB0VLUBOXZ/2TdjFPta0U1UgJMJbRhnKMtUuYu/BVPOc19qf4RLuq8GyjT3&#10;QYtkd7zgV6sgk+jwfzAsQcGggVewihukhZDnkfUvVV1NuS95n/O+5/8ygZm/h8IPFKGjamCTJfd4&#10;3kDY5qfBMj8FHo3lKDm2FYMObpZ2O4r2bMTgPcsFAg8oGJx54zAyF7TANT8Gkc1DYBnqg14OFqre&#10;m2GQByJGlsGtKAXf25ugR7/v0NOQFj0Bv359VTwhXUb7fNcLJgYCgf27YZAA+LcwSFHlKAQgVQH6&#10;/tJaMy6xP5wGDkRSW5sqD0EhBGp3UC0xEzoRN6kL0WPbFeCxOHxAfRWCBAJp8fOvq1RZOFlXkbGB&#10;yg1UJLJrGCoOrMGKp1dx6OeXOPzLK5TvXYWEKV0o37MJXVdPYsrtSwjpGCnvu1bETp4Ml7ICNJ05&#10;jLWi55YcXoPSI8vReGYTOq9sxcSbu5G9vAN1RxZjxPGVGHNuI6ZeOYDavcsR3SoQOa5BvTMDm4Zi&#10;1q1LmHj1NDoude+j4dwhpKyZj6DJrUhYOwvtj05i0Q93MOHFaQy+vAGpe9cj59gOhC+tgEWpLcLG&#10;OSnLX/xoS6S0WyGtwxoZ7TIt4DVomh0aVvsgtdUSLgnfIbLGGBmihwzd4IfQEaaI6LSAd4MRnMoN&#10;EDfHFclzPZAtsJg/1xtlKwJQusQbubOdEd3O2n+OqDgYgLzpjkhsMUfOFAdE1hohrM4IhQtcMXCs&#10;QGS7BfxqBsA5txfcSvqpGETPSmP4N5kjZYlA6EQnpI62RuYY0VVarZA1wQGZUx2RLLpPUpfoLqLb&#10;hFb3QVSjAYKqDJAzzUN0FUv0cjFAXy/5X3ZzQz9XV3m+B8Jn0KDuBDIaAtkS3LSbKEGO8Md5DXff&#10;gqOCvUe3VNwgH7AU9mMfwhatgzoRjBYNg8wQSpdRKvdU+ikEACr5FM4TAAgDBD8tfDlrYUmH559u&#10;qKLtDwRYmKqfFkF+zVOp+m8/VKDBmI9rAluXX51TQHjy0RF1fPx9BBwNVRRa0bS1jNBEYNIF0AmC&#10;t+4fAZN4cB2h6T8+e4s/Xr2BC78/wqXfH+PAO/kNrwRS6PZ59QD+ftMB7I7Nx386cwUPx05D4gBT&#10;mPboCQP5Jw8IccSp6xuUS+n1J0cFEI4pqyC/WLPmHt1FaVEjVLFlls0fBdaYeVMXYNcg+607qP49&#10;OgGMBkCK/o3a+qdBsDuxTDc4avdQ9uVYeh8EQ54XbWFU44rC9NOfP6okMHT/pFWQwEPIInyx1RCl&#10;gYiwxHXKOidAR+H1JuwR9CmEfi7nMgqv49/eH+xD4OL4hDAKQY3ja5jj/gmK38Iil/NYeJyEOX1M&#10;ur92L9X92LKPtgTq9Vz27T65LS2SXMZjYn+9zbf75XZaeN/yQ4CqMflOoPXZHuy5OhdbLk2W37sY&#10;E9elo2NxLEaviMaUrQmYsSseU7bFon11MBrmeGHSukBUdtmjuMUKY5b5o2maOwobbVHe4YyOJSGI&#10;zDRAaasTGqZ4oWyUMyrGuAkIegscBsk2TmheMxDlM8IwfncOslo8EVkkD5JqR4TkmAn4WaCkKwTp&#10;w7xQNS0OI+ekwcGvH2y8+sM5xFi1bvHWyG6NQUKxO7yDjGFl2xN+gd0xgUOH+6J2Uhgi8m3gn26O&#10;oGxL+KV1jxuWZ6tqAbqE94exc08Fg8aRfWAY3xe2xeawLTBW8X6pY93kQeyI6CpzeKb2hW+ZEVxL&#10;DOFUZYRAefARBFmLx1tauoJ6NBjDZagBnGsM4VZnCF95oHoLHIYLAAZ1WMC9vJ+KBfSr7gf/qn6I&#10;aDVSEBg12lhZ/VIEBrMXO2Lwend5IZohfa6NPOj7I7y5P5InmaFwmQNaz4Sg5XQwSte5yDJTZM+z&#10;UZAY22WBiNEWSJzugohxjghud4Qtg7WH2cOt2Q2eAn1eo/3gWOMMzzZvuA7zVIBIcR/hD6+GaLhX&#10;JCB5aocqgOudXQiP1Gx58aSKQhynFH8CoUNoJoZO2YL2NRfQNP+AgsBRC46idd5hNEzbg+GzDmDE&#10;pJ2oGrUG9V2bMXnlEWw9eFfFp157+KOyHJ6/8honzjzB9u23sWbNJezcfxNPX/7WXSxewJBxhv/v&#10;//3fyr3037mLfsk0+v/8739W8p/+13+B8KRSqGkZ7Ji5Fa3T9mLU9L0qcyhBkLGBtAy2LTyBzlWn&#10;FAiOXLIfSTXjYRWSKiBYqtxBdbIYt5QyuGYN7Y5RE2WWShldB/mlXkGfQCDdSBUwJMj5ySmHS0ap&#10;AkdanbwyRZnKykFk1TA4JsagcPI4PPzDJ+VVwucIs4P+/JdXePm7PBsFBPkM0zDID1p83vKDG5+/&#10;fBYRBukuev2dgMbbF+p9SMWf8VxP//QPqF60SlkGHWKTFAhS6CZKgGLWQqazp0LJecLft6LS3gvU&#10;0YpBiwlBT1kCBQ6pMBPIlFuozGuQ/Ha7b7M8atBTCrwowWqdd7BaznmrIBlXFFpOExw5zbHV+LIf&#10;7aZKYCPM8TjoBsrjphWPv4ktQZcWPgqPhcfBbTTc6kQ4BECOq8b7EoPIaYIm4c5OgNImIV3Bu6rt&#10;JueJyve3MEj3YQrjD91SimATk6TiRE38AzH99DlVH5IJgHTsICGP0EcrIZcRCLW1kC370HWUwr68&#10;b2mhI6BReF0JY4Q3ghnXEdQ0BBLSNOhxnYY9LuN6DXScZ6sT1HB7upkSPlVMuEAet2diorsf3yg9&#10;i3WdOc198DgYU8ixCYK3X/2k5Pjl5zhx+7WKhx0+cx2i6lsUVPO8MSaQ/wOEQVV7kJatcNbHS5fp&#10;HPlfyYeF/B8Zy3WgmEawiLrcE+HybAmO+proRcHTF8uaKtNA6NIWOAEvLmMsIeHtb+P4OM8YPhUH&#10;KDCoW1qnCWqEPzW23L904+S8ij8UIGSr90EA7CdQSiEYcp5gSABVQCj3MIV9tasq96HkG8sg71lC&#10;HJPGqHhB5SYqy/h/JUIYpFVQWwbp/qyeMyJ0jaaHAi3W/B9QICjHa+wfCouwGDmvkQhuLYPT4DTY&#10;FaTAcVA2zNLiESHP7/KTOzDk6HYMkbZ410bUntyCCVcPY8wleR5f2icQOAi+pckIGJqjMonSTZRi&#10;lxEtyzPhnD8QTlkCoaHe6NG/jwLCPubG6NGzB4yMjMCkMt+JHqnKSogwhpCiIVALk830ZU1BQ2P0&#10;7DsAva2s0dPIGMFDhyJtzBiVHIYgyPjA6NGjVb0/uocSBOPluRne0aLaiM5mBYKRo1kQvgyBDXUq&#10;8YtvTSVCRw5X7qHMBjpkx3pMuX4M+396jp0/3MO+z48w995ZxE1tRdaqGag5thOTb53DkP1bETxq&#10;OMLlGAiEnJ4vLLH42VXkbFiElgvbUHVsNSbe3o3KI4tQvHUqGONHmXntMObfOq7qNsaNbZB3dovA&#10;YDmyFk3GxIun0X7uhOxnD5IXzoDfiDpkb16BeS9vYuefPioQHPP0NEY+PIC886sRt34RIlfMhkdX&#10;BuyGeSBqhof8dnsVX0eXTcJenoBa3iRr5I63xpC5LhixyR95AmIx9SbwK+yL0FpD5C5xl+1s4DKk&#10;H4I7rBA10R5Zy/2UG2nCaHsUzvNC3gw35M11RdIUG5Ts8Ebd8SA1dkaXDeKGC0yKDhPMWoL1xsqd&#10;NKTeSEGmT3l/uJcNEL1nAHwbzBAg4Bc9zVX2Y6fAdOBIc3UsidKmjRF4HWeNZOY5aDWUsfohc5KF&#10;AL81Elrs0Ndd7p9QUwwI9IUBgVD+P61jYxFYObg7ZpBCiPsW8iicpqsm3T1p1SNAcTn7UvhS1JlE&#10;CYRsNQQS/HTSF2b+ZKyfigF8dPNr7UBOawhkyxc1FXwq/4RA9fL9cA93Pj1U8McXMwGRfdhyPUGQ&#10;QMgXN7/+8UHKhzpBkCn79986ouCBAEgQ1NYlPpB5rAQ7QpWGK1rBKIQ/rqMFUGVwZLIW6aOhi1BE&#10;GLr78Tzu/nQZD56cwF3Zx633l5Sl5+n+HXi77bAqLD590w4VJH7ixTtYZqQhYc5MhDV1qOKx24/O&#10;wvGrawRMTijLIC2cjGchEP4kgEYIpDC+hcKi9ire5QvgEcpozSP4Ee64TP8Ogpz+XQQ57UbKaW35&#10;4/YEQgrXc1w9toZLva3ehnGJf/cPH1RLJYourYSeb4GPwmkCEqGLcERQIpTpEhBcroH/8psbquW1&#10;1ZZiTmv408J7hct5LxDy6QJKoCNsaXdRthS6l7JlbCBbHpO2xn0Lf4Q3Ah6nuUzDHftzbG5D4TzX&#10;aZD9djuOyT5cr91aOa3PCac1OHIc/na2j94cx8sfz+DdrzL+6504+2gRZmzIkhd9OEYtjET7inA0&#10;zfFFmzxYxm8OQNtKT7SucBNxQe1MW0zcFIS6qS6omuCIlHIT5DVZo3KCJwpbnVHa5YmysV7IqHNC&#10;eq2jcvcsHReCzrVpaFuViYI2fxTLfuoWxaFqbjTyOv2QPMwNxeMCkVjlhKgSR+Q2B2DIpDjM2V0u&#10;+0mGvV9/GJh+B7cQC3iEWcE31UuU+niEZLnBzssIAZEWiE5xgG+cOaIGO8M5xhDWgf1gHtBXFH8D&#10;2An8+efawDPRDL7Ztip7aGCxtbxU7GGRawyLYhPYVVoIEBrBuZRpkV0QWmUG/8H9EVDMlM0G8Gk2&#10;g2VpHziMNIF9ES2I38O+rA+8RhrDb4zA3yhTuA43hF15XwEwMwRPs4PHCEMEjLOEe52BwGIfxE62&#10;ROIUS3iX9ERkiwGy5lgitt0QGTMt1HTYiH6IG2OEGFmWON4E2QusUbvHE8VrHFGwxFZeoiaI5/qx&#10;1oiVB3N4lyP8RzvLMbgI2AXDbog/vFtzEdA2BAEtdfAbNgLuQ5hkoAleQ4YhqLoNARWtCCgbpWDG&#10;u2gYfNKbBI5LEZ07BVHZo+AfUQP3yELYiwJtGSoKf0CAKAf+sE2KgUm4DwatW44pm66hefEpDJt+&#10;GI0CXg0zDqBu2j4VmzdyziFVzqGuQ16sbRu64bB9FRo616Ju9EpUNi9BTc1ytLSsR2PjSlRULMak&#10;SYdw8+av+K//9f/gX/7X/1Ug+Lcw+K38s4Ah8ZFWxyMXn6Fj8Q60z9yvsogSAGkRpHvouMVnMHnd&#10;JYxZfRp1s/ciu3kWbAMTFQjS7ZMuoUwWQxB0SS/rBkEquKLEEhQ4TSBULoMDpW90qnJHdM+vkvOR&#10;r6DQMb0EnoMr4V1QAc+iIoSUVolilYeh82cjrbMewxZNxcy9S3HowRk8+PEO3vyp27Wd8YJ8xtI9&#10;VH984/OX9U/pfcL3D70T+EziR1LW4NWWnps//4apB48JWAWo7I4OAzNEeYxSSiitalRACTl0s2Sr&#10;4UtDHYGPLqKcpjVDw5N5QHciGg2DBDMNXpxnX84TAqkQE+5UvJQoxYQ8Wlc0DLKPthTqWnGcZmvs&#10;JQAnwpIDhDDuh/unEN5UnOOXtPxMhsPfZBkeq2L4HJO7+1Op5/HyWAmTBEluT+AjGDIzKQFQWwv1&#10;+FxuLTBol5IDm0S5znKNKSwhYhcqoBiQDIdwJgziRwKR+AK1X4eENBj4+KBg6VLl4suP0IQ7vv8p&#10;Oh6QQEg3YE6zJRxyHZc/+pJwRlviCGsEQwIY4U8v57S20HE9LYHsy3VczvuA01yuAU/DpXb75Dql&#10;bzx8pmCQ/TgG12k9h3GpD+W+02DIPjwWJpRhLOExejzdfYmLj96pbKObT13H5LV70bL9EDzkviek&#10;E1wYx2ngzmyeAvVxWbCIz4Gp/C+ZyPk3k/8ftkZy7ikmci0YM0cgpIWQrqIsX0LXX8Kayg4q4Pdt&#10;XN6/sxAKEPZzYLKZf7MMcl6VeJBpxgL2thdgpJXwi9VOl3yg9Y4AOMCz2zqoAE6Wa8Aj9CnLI62U&#10;nP4CgnoZoZH3t/7w8RUEtcjx839LwaDcv7QK/ptlMOIrDKqsoiImgQJ9Ycywm6jOoQJBgUBaBFkL&#10;U0MlYZD/396Fg+CUmgGHkhR41efDLCUSDoOzYJmbjPSNC1FyYqsCwtLj21C8dx06Lx9SxdNn3tiL&#10;xn3z4VmciPCaIjinRMk5s4RxkDu+t7eAc6Hc3zkCpUkhMIn1h1NeIgqWTZL/eSf0+L4nTGws0LOH&#10;KPTf94F1/24QVJa//38wKCDYp58RVMF5E3N8Z2Im581bYGOkihPUiWKYFZQQSKF7KF03aRVMmz8T&#10;UV2j4VtXiZzlCwX2NilroE9luQJH16IChI0aibzVC9F14ThWPb+OxY8uYdPbG9j9w30c/f0Fqo+t&#10;EjgaiaIti+Q8HMeCxzcUqAW1NSF0zDh41NRh8M4NWPr8PkZeOoKiPevQdvUARlzajhkPDiJv62Tl&#10;LjryxCp0nt6GRXdPYcr5XciaNQoDpzYgaHgBgkcUouXMTjSd3o/YOZMQMGYE0tYtxPhHV7Dml5eY&#10;//Eepn24g0W/PELH68vIu7EViceXCQjOR/SqubCtl+fwIIGvVgtENZsjtNIECc1WGDTRGcWTnBBR&#10;0Auhmd8hT+CsWcCvfpYXigTyEptNkTbBCm6FvZRlcOB8F7hWGsJ3hCUCm+0QP8ELkcMdkNjqhJQu&#10;VxQt9EXOMm9kr/XCwLkOqFjmhcIZApbDTJAlADlwlKW8Q3rCp7QfolvNETTMGAmT7EVfcYK/jBks&#10;cOnXagffNgfELghEKsNkGm0R3WiNiCo59uHWSOm0RUyrGcIbBggUmneXl5hiD89cQ/T2NkBvZ0f0&#10;sQ+AuV8WTNzC4Z5UiMDCSvRQQPcFBnWsHyFJQyCBkMs4z378esVtNPSxeDZdRZnemfLttozr4zRb&#10;wqBKBPPw+td6gQRCwhmVe75sqdzzwUgLoJ7Wwj4H7xzDnpuHlNsn4ZGASBh8LABGiOILgV/U6ON/&#10;5NZ99UAlbBA0aBW8+f6qGluBhDzYu9P47/xq7bv/5DTuPDr+VbicFjFleRPFgJYyghXBkEJgpGvf&#10;+ddH8OTBCTx+cUZZIAliv58/j0+iJDBGccOFowhLK0JPE1NYZ6Zg/uMHyJ++AqVzNmLPqfm4cHeb&#10;wMRRvPx860utwefKJZQKCaGB7oi0Bmo3Ua4n/GkrHlta+ghtPE4eI0WDHJdpd1DOUzjNMbS7KAFQ&#10;99d9KYQ/WgwJf//wHz7jL3/9pCCQv//s5W04emWvgh/CE4FIC+cJSQQxtloIRoQiwhKned15PTTo&#10;E/aO3D+Jw/dO4NDd4woMvxXeL9yGwmkCFffHsXkcFI6vYY/yLbyxH9fp4yCY6kQyhDnt8skx2Yfj&#10;U7gNx9Djcxn7EUa1Oyi35f6Y8Iawy220iylFgyO30xbDlx9O4+nH47L9fmw42YFDNydj+sZcdCyN&#10;x4gZYWiY6YfKiW4YvtALo1Z6oWq6PYbNd0THOg80L3XEiLkeqBjvIBBojvrp7kgTcKqYyGUeGDjE&#10;Euk1NkitckB4jhniiu1Q0OqDYXOjMGVXIQpHBaByaSLyJ4VhyBcYJBiWz4pAyfggAUJ3DOoMQTIT&#10;vZS5ImGwPOgCB8DWvT8sHPvAxs0AAZk+iC2LREyuF/zDBOoCTeEZaAKfWDMEZtiKUmcA51hjpIwJ&#10;QfaECEQOcVEw6JFgCr8cO4SXCqS2+chL0Azm6QNgmNEPxpkGMGUpiGZbhNaYI6DECMmjbRFZZyov&#10;oQHwqDWE3yQbmA3uLS/g3vAaZgifNlN5ODrBt8sCrjLv3mIMz9Gm8Gg2gmNNP7jU9YNHkyFcq/rK&#10;y9sAnhV9EMEgawFBn9LvvgJh/mIbZM+1QsJYI0TIMrp/5sqyeJkv2+CMQSvsvq4nPIbKyyBgpA3C&#10;xjkjZqonXOscZP+BcKoOgktNElwqcmFXmA3Pqjq4FdfBd8gIeJbKdJ5AS0kj3AtqEFDZAteMSvhl&#10;tcEnrRlhmePhn1QP99ASuATnK2gyC2I2Ph+BpFBR8qLhnJ8qil04EiqmoXPVBYxfeQktzNK56ASG&#10;zz4kcLhXSfOkbjCjtY5xhZRRU3egdfI2NE/cgtbWXRgxYhNGjdqBMQKO9fXL0Ni6GAeO3lYxg9/C&#10;oK5F+O/k//4Lnvz0gyrwvmL/RQQlF6GmfZ0cS3ec4JgFp9E5/5Q6psqJO5FYMR4+yeUIyq6Guyj3&#10;7gJ/zgKDjvGFAgsCBokFoEuoKmUgSiyn2VqyPh1r1cVmwixclKWwBJWIxE5AkK5vzqIQ+5QKTOeW&#10;KCsSlTX/vMHwKcmFa1KCvCgLEC3TgycMxuSdC3DmyQl8/Pt3yp2dia1oIWQSLHo2qJjBH++qZ/H7&#10;v/+kFHU+i/h8IhyyGLiGhUs/iEL/8UeEllXDOlRALiJexeNRAaWFxchLQJCQJDBoRCX0C8wRmigE&#10;KUIXQYqWDAWBwd1F5AmDnNaAqMDwy/bsy3kqwxrsCH5sqUyzpeJOSGQf7UpKKyGTxLAv1xMCjTx5&#10;LAKysXmwCk76asWjEAAVHMh4quagKMIUWkcIhQQ6Kt08Pm5HONTgSvAjENKix5bjaauhhkGr+DTY&#10;JGXBQd6PtGwRaOxC0mAbnAor3wQFhbZBMh8p1zihEE4p2co6aJWQoCwatPzRJZSgx5qShD0K4Y+i&#10;YwkfCfxR2FcnlCEkamCj8EMy4Y6xoHQN5TJtDWQ/uoVyPUGPwKetioQ9LRoetZWQ+gj7EQKplxDw&#10;2I8wSNEfuqmXqA/fH14r0ePRKkgAZIKxe29+ViDIeoQXHr/DqXuvMOXkWQQNqVPnR1ls1f+IgLX8&#10;z1glZsJc/l8GyD1kwGsi553zBML+cp/18QxRmTQJhIaBETDgfcuPBQI+hELlxin3Ei2D2kKopwmD&#10;qrWygwFLPjh+KQIvINiHNf8Igx5e6G1nr6CQiWIIfATA7iymPl9cOr2+uJJ2WwkJeWpfttLf0Qt9&#10;LB3Ry8wWvS0clIWQosDwmyynvL9VjOIXCyPHVZZz+T/h71AfNOR/j/+H3RAYrYBQlZaQ+5Twp587&#10;tAwyRpAgyA8TBEG2HIfnpbetgK7sg88Xzzx5TkV7wq+5GH38XGGVkwSbwZkqTrDw4DrlKlp8eBNK&#10;9q1XcXCTLh7BYtEpi5d2wiktTACgVI7JFT2NDdDX1UZ94POuzoVLQRLM4gPRz8dJIKdU4HE5GjbO&#10;h196PHoQBPv2h3m//jD8rvfXJDO0ABIGWaD+3wOhMb7vzT6m6G/liJ4sNB+XoLKA8v+HQiBU01N0&#10;QfgJCgajx3cgaESDshKW79mK2bevImHahK9uoZ5DS1XSl/ojezH//jWse/EACx5ewJLHl7Hj411l&#10;FVz79jpYED5z5XSU7l2FiTfOov3iSXm31yNyQjsixk+U93EjZghDLJPt87evxLDzBzDswk5Me3QS&#10;Hbc2I3vDeHRd2472s+sx6/oRrBFdqnjlFKRNGoGEyXXwGJqCkJbBSF/YieD2JhRtX4exd85jyesH&#10;mP1KAPCHR1j+8xOs/v0VxolePPTuYWRe3oCQTZMRv2klQgRMbepC4TrSHsHNlkieKMBVPADuGX0R&#10;X2uG8tmeqJ3lgOECevnyvi/usEDtDA8kVZgiTnSKmJHGyvXTr8EQUZNEZxlvB4+67kQ0wU0OCGuw&#10;Q2KnO3Kn+8jYrqrgPENVoiZaKQgsmOmM1v3hCgYTRpqruoBueb1EequyEmEtFsrlNH2ZPzI3hCFj&#10;fQRCp3rBZ7Qzyuf5qBCaJIFDSnyrDSLqTOCe+z18iwVg6wwQIfoOE9KYBvRAv0ADGAW6oY9dOPo5&#10;hqiPbcFF9QgqqkKPAx/fYPe7l9h3/zX2X3qHY5cE9i4/xuO3J/DqrSjAr0/jxPMTOHr7Hc7c/xVn&#10;n/6Gw3d/xL6nF7BPFPdbt04puXPnDO7d67aoUKj03r179quFhgo3FWTt+kfY48NPZ+vUsRq0xOi+&#10;VMipNHMMKtAcl4o2l3E95fDhw9i9ezeOHDmCGzduqJgAKueMS+PYjLXjPGPxCIxMzEFFgJZCtsfv&#10;bsTVh3vwUMZ6fvE1np56j1tHXuD6pdcKbum6d+PNEdz6dAT3Ph7FlVfH1O+9cuw2Hp95oSyijFOg&#10;VVTtW4BUxS4+uqUKi++7cBzrDu3AnE3LEZebiuDEKBTUDcG4JTOxev9WXLy+S7mf0gJJKx7hi9Cp&#10;LZCELoIqgU3H9RHW2BLcWKyeCWVUUhnCnPTTBdsJkGwJj7QoUmhBJWSyZeZSAiZbKj8UrqMFksXf&#10;P//xFf7+n37Fb3//XkEo+9GdkYXfKXfkuHhuKbxuvF4EJQ1fvG4a1DRYseW1pOhrqLfTUEZo4j3D&#10;681tuIxjEah0P92X/TRkqftOrgVFfZi4e1XJ+auPVBzp0TO3cOTkfZy7/BwXr71S7Z07d1TZBp3N&#10;lfGbTObDe+Pww7PYd+dEdxKB609w9cLLr7/3yctuazFf8nyp82MF7ylue+fhYVUr8MzFFzh7Vl7m&#10;Fz9L+x5XbrxT0Hf75UY8/3kdHn9agU9v5X6+uhKHj5VgzbYUzFwaiPbpLli4PRAjBHja5jijeYYL&#10;2hZ4YvQCX1GonVHUYo2BZYYYNtMdo9dEIa3OTpV8KB7ri5qpgShv90F2jSOKRnggONkI/glGCMmy&#10;xNBJUYgcLDAzyh8j1qQhf1oUquenYsqecozZNEi2j8b0raUCoUkq/s810BDOngJEmY6ob4lCao4L&#10;MvM9EJNoj9AoK4RHW8Mm0RvGwXYwCrCQl2QvUeyt4RhtCNuQfoivdkJqvTNSap2RPsxJSdXsUIQV&#10;WcInq7tOoEumIWJbnZE13Rvuxcawy+yravA4Dx2gHqrO1f0FsAYo0AudbAX/DoHMcV+ydNYYILDW&#10;AH7VfRE11gwxky0RNkbgbIwZvJvlgdgwAF4jBBzbzRA8xkJA0kD20QshAosxLSaIGmGMjMVWiB5n&#10;KC+2nogYJesH9UDiJHNEjzJS/vqJ0x3lQeylSlUENHsgqCsM4RNTENyWDb/6NAQV1iEwvxoB+UPl&#10;N5WouCZmtfTKrIB3Vg385EFL8cqthFdeNfwGDYN3di3csmR90TD45g+DT26dWh9S3iqKXZOKA/JM&#10;K4RLosBOZBKcYtNgQZBw9oFdQDzcorLgGJIM+8AEGNr7IbywEbVzdmDsmtMqSyddR0fMPqjcRpnF&#10;k9I0+QiGTzmK4Z0H0TB6P4aNOiTTR1E/Zx+qZ+xCzbjdqO7agWFde9A4dhcqRiyXZ8rvymWU2Ub/&#10;D7oL2v/zv/xnVb6Cf//1P/8r/tP//Gf1nLvz6C2G1Hao2lV2Aq4O4THwyx2EoEElqvUvKAVr29HC&#10;E1gk0JZYBNsIpsDPUEkaCHN0AaW7p6PAA7/Mu2aWdScQSS2E7cBcJdbx3clFuIzxgnQtJUx6Ckyz&#10;QD1j2Rg/xfIUnOe0Q2I+/PLq5HpUIn/iUkRWjcKqi4+x5tJjHJNnxvM/iAIuSjnfR8+ZMOb3bo+H&#10;n356hefPu+u98jlEmKDl5uHnD+qj6IMf3+PyT49x59efUDCtDdYhkbCPj1Lxd0zSosBNlM1uGIxQ&#10;CiXrqhn5+isrr0lgMEyDQmSdKK6yTNdcY1INU1HSmYyGCjThh9YInYGUy6hQs09fdy9VJ4oWFmM/&#10;uqQGqdhAM1H0GWPFe8bELQCm7oEw9QiGpV+kirmjhZCKPbcx5bjBEaqlmCtX124rIJO+8NipCHcn&#10;kolQViiup5LNQvvm8vsYb6iBlaKsmr4RCgAZT8i4NsYDajCmGyjdfVk2gnGDBHzGDjJboxXrJAYL&#10;cAZFqmmLqIGqdRXQZ2ufkgOruFS45BTj8a+v8ERAnrGcFCb4oRAC6RLKJDGEP1oMef14ja+9uaQ+&#10;ECsA+5ILQcXtybWl1ffeD2/x/NfPKsaUHzo4z3Ucn8u5jPPcllBJoZVRu6dyf0ymR92A+6cuwPcR&#10;dQOu4/8LhcfDD+sU3k/cNwFQWyg5TYDUy5R76ZdahNpCuObWJRRMHy/nI07VYrRNy5RzKAATnSb/&#10;VzyvGfJ8FggMk2eIiIkvM9LGKxdcgj8zZxoGRH9xnRRgpPWa1jMBfOVqSUug3EdM5qKyetrRTVPu&#10;G4EyE2bqdHCSfu4wchcAIwDSSijzhm4eqtWuo9ye96IxxxTII9Sx5QcKbeEjeGrQZOxgbyt7BZMq&#10;46iAJaGSLf8/dOIZQyfZ3ln+l1yDYOwux+zsK2DqDQNZbujOUhaEQfnfk99F+OvvHapiJXVhed5n&#10;vJfoZaCy5gbQlbk7yy3PkUVgogLLboujH2JaW+FRWIgeAwbAOy8DjjmhAk0lCKwfpGKwvGprBUa2&#10;YNDaDSg5tAdl+7eh+ugOzBadgFbBeXcPyXumRN5DafApSUJvczt8b26LXtbyLk1JhFdFNizSwtE3&#10;wAW9vOyRsWo6MtYtxqBNK1Qx9piOWvTo2wc9BCB7WQzA9wKBjCXs1WeAch3t29sUZn1MYPBdfxj1&#10;GgADme/bm5lEjeWcyr6srOBdXoL0BdPluEcheRrr/01XAMjkMLEThiFuYiNix1UhfFQpCtdPQPmB&#10;aag6tFyVxPCqyUVoWyOCWxrgWlKItt0rseHOVSy6cQ6r70t77wbWix68+cMzHPztPVovHkbERAFP&#10;2d+wUwflPNxE7vplCGgZpmDQsboIiSumY/UPj9F1+zhyd8zB5DtH0Hlll4DlKdTsn4+6Q4tVgfip&#10;1w5g2vWDmHB1r5zTTSg7tAkRy2fBrq4Mnp0jkXNkBzrkGGY8v4exT25i3NNbWPT5OZZ8foGlPz3F&#10;3B8eoOPpedRcOoD8E6tVUp/8nUUIbPNE4jgvxE32QvocLxTP90HhTFdkT7BD5HAjxHWaY/BcJwxd&#10;4oHSqY4omeyMpsV+qJzvjfw2c+S0mcG/0QoeFSYYOMYaiaKj+EwSnWOupeg1jioO0He0GeKXuKJk&#10;viuKF7gheFIg4lbEYdyCWDR2BSJnnQcStrkicK0N/FdawW+sJUKa7TG0Iwi1k2NV7obidm/Ub4lF&#10;6eIgxDfbInuKu+hD3XGO6fX2iC+zQkatNdKG2cCuQq591vfok9EfA4qdYZYegu8drdHX1h4G7k7o&#10;4WaA3rG26mN+SUEMBsZYoMeOdy+w551A4ONPOHFblNabb/H48m08eX0EbwSC7r44iLOPj+DApefY&#10;e/Ed9l3/oOTA80tKbt48ruCIIEilWoMgFfTbt0+rbI2cpvJPCxdfuoz149dWZmgjANK6whcuFX7C&#10;AUFCvXylP7/ScprbExo0ZOw4vgErdi7Ahg0bsHnzZgWF165dUyDG7Sgcl197OQZBiSUZDt3eq+To&#10;vQM4dv+gAID8zg+X8FqU+VdX3uHRuQ+4d+IN7l6WF8MteYgLCF96vlce/Ptx6+1BeXAfVb/15mmB&#10;2Atv1f4Igiy+T9EWUr4ACCXHbpyXc3cSBy+fwrJdGzBvy0qs3LsZm4/LcVw5jRvycCAIEggJfXTt&#10;1PF5hD5CIKGDcKhj+DhNix5bQhkTzhDkCH0EOUIgW4IgoY8QqIGPLYGP0Mh+dIXiuWE84h9p9aP7&#10;pwhhkGMQMgl9dH0lCBKqH8nxMLaR51Nfb14TfW2+hT993WgF4zSBjuv0taRoqxm35TZ6He8FPT6F&#10;/diHHwR0sXkuYx8Kp3U/vd3RUw+UHD/7CGcvPVNlR1h+hGBGobLHvqz3qEDu+QE5hmNqWrsV8xoT&#10;9G/ef6MS+zCe8+HbC2DRd8aBHLpxV1mqr7wWuX9Erb984w1On34t8hGXLv2ECxfe4fyVF3gg/1e3&#10;XmzAwau1OHW3FR9eH8WxfaOxbWcuapqcUdVkg7lrAzBunivGLXITRd4eTdOc0SiA2LzIByPm+aJu&#10;mgvyR1ihc10gBnd6oqDNDcVd3ihs90RKpR1qp4egsNFVuZrm1LogucweYRlWsj4IxWOC5eHlh9y2&#10;QBR1haNmQRoa5qehYHQ44oe6I73SG+FZDgjNsINfgqVy+wyOsUZmsTfKqoJR3RiJQUPkQZbsCJ8A&#10;E/T1MMUAH1PYJcvL3rMvrMKM4RBpCO80C8SUO6BiaggSK7ozkyZV2SsJzjFFxkh3ZHf5IqLRATHN&#10;zggdboOgRhv41NIn3hoRkx3g1SRg12WBgPFWcKjsp+DOt91UwSDLNQS3GiOsxRD+tX1Ufb+gViO4&#10;1dICaKQA0l0e5IFj5cHaYQHX8r7wGtIXMQKNyZNtENtmgrD6/vCt+15ewD1lnH7yku6vLICMFUye&#10;Kg/jEaYIbTZXtQnD25zhKYDtWu0O16pAuFfEwqs6CYHZ9fDJHAqPlMHwSC5SMOiTUdYNg9nd8McC&#10;6gRCn4JaBX10hXRMKYZzVhkCioYjdEg7AkuGd/fLr0JIqUznDYEb4SgmE86MrQqKU4o8AdAhKFFB&#10;IYHQITQVxi6Bql5bUftyFY/Hkg3DZh5ULprM5Klq/AkIEghHjCEEHsTIMUeVjFh4CA1z96tEL6oo&#10;/Ph9qO/shsHZq4+qUhOf//K7ek6wNuj/FSRUCWUEEPn3v/7P/8aDZx9x8MQ1eIlS6REZC1uvEDgE&#10;RMEmMBJOcQKAsQPhlpSjSi/QShQ4qF65JLK2IF1ACYSMEXRKK1YwaC/gQDj0l/NApZYuhBQCIC1I&#10;bJ2zSuGUWaJAkMKsoxr+mHzmWxAkhDP5TEjxSOVSF1HZhsSmCYit78KKU5tx/2dR5H95oSCQsYF0&#10;11PvjS/ZpOlG+ttf/07FnFGhJxQQCKm8X/v5Ke79/gu69q9RMGgbLSAoijVLPRCG6Caq4pW+pNZX&#10;yiyhz4txT92KLZVaLRoWCYnmIWEKBDkWrR4EQloeCYGsE8gMoUaBITAKoutbIJi1kRYSlR1UFHoC&#10;IFsq4VToCYW0ItJtlJZDBYRyDFRyub2RgKQJx5b9EAgJfd8CIIXTFIKiEj8Z/4ulk1ZNbf2jaOvi&#10;38Ig4ydpceE8C8oTCOn6a5ecDXP5fQRDlpSgEBSVsi4tIdA2MUPNExAJjvMPr8a7v/8db/70q7om&#10;FMKbBjNtAaQ7KS2G1D206y+nNQASBgmRBHxeXwKfBkv2UWN+WaehkHUnCXcaBAmcOi5RJ9TT6wmF&#10;fI8wTpGiPxwTBHXYjYobFAjkO4UQyJa5DwiBGhBZmJ7uokeuPVYliRZcOIHKFQsUpKjrFpegAI9F&#10;+80jMmGXRICWc88SFITBQDm/AYwJTVVZfLuTyITDUJ4txgLpCtZFeE1ptVZum4zZs3JVEGji5gsL&#10;ATqC4ADrbhAkZFA0BFLhpHBaZwNVsYWEP7kXNQwqEQAkcCrolGk9Tzik6JhDAqEWPd/XyVnBoII/&#10;ub/ZEgYVEHK5yLeJY/p7drvP8jcTgAmGjJPkRwf1sSOgO7ZXAaGAMj9aEIh5LnT5FrpXlixai/C6&#10;OgWEZpEu8K9LVeUN0udMQ97atRi8dSvSVyxF0Z5uF1EmTJkpuuaCu4eVq6NLThRc8wX8iqMVDNLK&#10;aSTPA/fiAtimR8Ewygf+rWVInNeFgm2LkLt1OQbvWKNq8g0/tAWzThyGcYAbevT+TsGggXF3kph+&#10;vfp0Zwzt0RNWBjYKBnt/bwgDQ2v0MbFUsYKW0ZHynq1B3KROpM2fhoGTpyJhwmRVo4+lI2LG1gkE&#10;ViB5ZhNqDizE9Ft70XVlrQJB1vPzayxC2KgmgZ8qVRJi7Y0TWHXjJFbeuYQ5V05h8YOL2P72OXZ8&#10;eol9P79D3paliJs9Tlnruq6dxZQ7lwVeRinLYGBrI+zL89By4xjW//gQxUfXqcQxU+4exaRbB7Hi&#10;6QUMFhgdf2mrOm/MHtp1fieGn1iPkm2LBSZHwa5hCLzGt6L57kUFgJ0PrqHl1gU1P+XlPcz/4amC&#10;wZXyfJ8sPND66DTKz+9B+q4FyNo8FynT5T1e54z4yf4IGumgMpLnCOwVTHbE4HnOCKo1QNDQfhg4&#10;2hTZ4+2RP9YGtUv80LgiAOmtNijusELlNAf1wdi3wQJ+pf1U4pawJXYIX2KDVAFKJnWxL+kDn1EW&#10;ApouKFnojqLD+Uhal46uOZFoHu+PkDHmcG7uC9+lFvDZaKd0GJ9Kc9SNi8CQjgjkt/qhSnSp+JGO&#10;KJgpsDrXF+kT3BE40Qmh01xRPskXg8Z6IrPRHqk11rAaaQbjKiP0Th8gQGiF79zNYRwi/1s+8rz3&#10;cUffOAf0Ex0ucnAoEjKCMGViIno8l5PzTJTYd+/O4NXTc3j27AgePtyPSwIpdAFl0P2RR49UfB9j&#10;th7dPYJX9/bi9bV9Ak9blUWQ0EchFFKB19aa+/e7lXRaUrT7DR/C/CJHX3nlwiljUsHXViL2p8sd&#10;X8YU7U6ns1ZS0adrHyGT7fnz5xUEPnz4UI69O400AVPHsXF81ffqDpyTG/v04+Nfs4pSWM6BcKQy&#10;XN59jdvX3+GGgOC1a8/kN93GxRdncEnA4Pb7s7jx7pSM2f27bp24iIcn/w18+RtoqeLxEWYIPjxe&#10;go+2YFF4zCeuHVRlDWjdIgR+64qqY/Z+FBCjEPqYwIWgSPdTZvUkEBIWCYMED8IZgU4DIK19GgAp&#10;BD9CIddrWNR9/vwff1LwR+sfLYHsxzEJewRNAqCGQS4jDHI9AfTqA9Zv7P5dGsxoIeTv1m6ThDte&#10;U54TTvNc8HzxvFG4jqIBjueLLe8FniMNl7oP5/U+Oc1l3Eav01ZlvQ8eM0uJUDhNuOWxU3jeaPGj&#10;1VBfu3uPjil3YfW75fg5NuFeWX/l5cvtOM6D16cUMDIOpDt+9hTufjiFB2/24/G7/XI/HcTT96eU&#10;tZGgeefZfvn9W3D/3UpceTYem08kYcW+KBy8kY0NRxPRNd8T9eMdMX19IMYs80ZGhRFq5IGU12SF&#10;cesjkNNki2GzAjFsQbiyAFbNjEBBZyAiKiyR3uGKgSMckDvWC6EFpggX2Eovt0Pr3EjUjvVHSrEt&#10;Skf5oazdD60L4tR07cQI5NZ7IrWctf7cRYk3RGi6lYCjB+IKBXwiTeAZbw7vBDNEFNgjpdYDqY0+&#10;CMmzQ1ChgKKIY7wxevsZwCByAExijeBYYAWLGAPEj3ZDaK0tgsot4ZEzQB6kTgivtQDrASZ3OiG+&#10;xV4esKbInyUPtKkBCKp3gH+1FQIbLJXPPlMme1b1gV+DAfxaBsClojd8mg3hO9IETkMM4D/OHnYl&#10;A1TRViZr8azsD5dBveEhwOjXKEA30xr+TbJtQ2+Ejh6AhOlmiBlnhLRp1sheaI+ETgZXm2Mg6wRN&#10;cUdQu4u86FzhLg/RiE53eVG5ImZqMILGhMCjPhQ+9fHwLE+Fy+AMuBUXwb2oHJ75tfAraIRbeqlS&#10;dAkdrrQK5teogukEPw1/2ipIaxX7eGQxRrBOlIFhCoJ8ixvhU1oL94KhcM7Lk3UCl7m5sEtIgmtS&#10;Opipki6IrAXnGJMI+6h4BR4sdm4bFg0bWcfC4ax3FzG0Fo2rNmPazjOYuO4YRi06iNELj6F90fHu&#10;GL65h75CYsOEg6hfsA2NC/eq+ML6qbtVkXjKsDHrsHLfOdy8+RL37t3DpevblVv8X//6G/7zP/2L&#10;ykbKuoTaLa68fSZMnTzhGiqQGhkPp6gEuCamwTUyEx6J8lsiEuEQmQbfvEpVSoBf31V9QQE2DYEU&#10;QiBd3WgV5HLCIK2BVnEZsEspgGP6IAWEyiqYlKfKTriIwksYZBIaAqC+HmxZqoJWKM4TEr3kfDPB&#10;DKHQLXUw5hzfiamHNmPsnjW4+uMrld2Rij8h4ue//EFlG9XlCajEczlbKvJU/M+9vyvbfcSep9fg&#10;k5oHu7g45dZLS4IRXdU8Rfn0EBiUaZXh8AvwGXp6glkXv1o8WGvtGxg09mPB+O7yDywVQddTQqAa&#10;V+ZZJkLVC/Rlv2AFAnSzo2WQCjwTDdEKoy2DFGZh5LKviWa+xFpxHG6nSmIoKyGV4jC1zFwAj6It&#10;fhrwaPnjcq0k05JEpZnWQZUYRmCQLq7sw5ITDokCI6HdGUM1EFLZJgAqyBN4saT7p4Ae67gR9Gi1&#10;0cuYaIZA6JZXqqbZn8XM89sb8eJPPys4+xYGCV+PaMmV60RI43Vje+vjfaWD8GM0YZBgd/u9XFMR&#10;bsftNQjSWkfrIJO86EyyfwuHGji/TUxDCOQHYloHuZxWSrqs8nh0/CK3YV+CqC7TxZbQRxA89+i5&#10;erfoZDNfRWDw3P3XOHn7hYLCs+/f4NKPH1C6bJmqG+mck6PiapkV01b+v5hAxjImGyxCz3m6Q9Ka&#10;ThC3Ck9W7qRmEclKWGidFjReF14fWn7pEklA472jk8QMsHcVkBPAs3Pqdg8VYVZRAqCOIaToWoEK&#10;BHmvC7BxHA2EdAVV0KddPR1ESWUs4hcXVM5rF1MNhfr/RcUhct7JR/YhAMpkM9LqYvn9nQME5OT/&#10;jx9DvsAgxYiZccNYUF4g2DtEASKXG8j9y/tSxwnSXbk7VjZYfSDpZW8H56wsVWMva+E8FK2ag9Tp&#10;Y9DbyxL9/G3gX5+D6EktSFk8G2nL56F4z2bkbViOvE1LVO08QtWie4fRdnIVsmcOR+HSdhjItj0M&#10;DWEeHCww7gHLhBB59+Uga/04jL66DuXHFiFnzWwM2rlaxlqCIVtkmYDhlgc3semxQFVFHnr06Ynv&#10;DL5Hb6MBMLUxVIXpjY2N0e/7/vjuuz7KUthrgICBgPf3FhZwTEtB8tTxyFwwU1kG4wUAWSheJS3r&#10;aEDE6DIM3jAJXRdWY+zFNei8sApTrm0SINuDsLZyhHVUIqR1mLzrc1C1fye2Pb2KhdeOYMXD8yqx&#10;y9pXt7D13X3s/eUlZj28gpjpnUhcMAlVx7Zj3qNbGHpwB7yGVSGkswWuFcWInzFWJY6ZcfcS0lbM&#10;QunulRhz5RCmC1fUH9+qivWPk/PWcGEXGuUYkldPQ8AYAdZp7YicPR4ODeVI2bMWk57cRqsA6SiB&#10;zfGPbiir4PwPT7Hs51dKlv/yHB3PLqHx7jHkH96AhHVTkb5uJiJHiw5Qa4S6ags0NVght9oUUWX9&#10;ETHKXODeAXld1ogd2h8pYy0RN90OPqNNEDXPERMX+mDiXE9UjbXC4HZzlS100KIApAy3QUypCQLH&#10;uiFgrDtiq62RPNwBCXMDRZ/wROQQQ6SMsELF1igUro1A3cJoVE6PQHi7XJvCnvCt6424CcZIHmkq&#10;49qiZJwjMhrNVYmr7Ln2SJpsg7QFwRg2KR2DmqJQMsdTJbPJnhuMHNEPfYbby3kVnbDMEDGD+qvE&#10;grGFArQB/RDmaY/+JvL/ZekHS/d8uEc3IzjcAA1VFji2MxY9CBeELVoC7z06IKCzXQBvh7K8nLp1&#10;CcfP3VGxdSwDQSvZ4/vH8fLOLjy/uANPL2xSlkFtHaRbKJVnAgHh6t277lp5WggDtKAwJowxGIz9&#10;owJPRZ/ASICjew6hkZY9bkOo4pgUHif7UdEnbNDyRwB8/vy5au/evasyimrQIBhwbCr6tGIRBOgm&#10;SsAjENJd5O7LY3j++qKyal669AiXzj7DrQsv8ezaPbx/2e1SefeD/J4fLykYZKIXZRk8LgBy7PZX&#10;UNHHpgFIww9bCgGFUEoQZJwdj4m/6d7jUwoCmbBFx++xVZa/L3DIlrDIdYRAxvrRashtCCfMSEkY&#10;JORpACToEfz0cloFCYC0HhL6aAWkaOshAY8AxPNE4bicJzARALmPm3KsBMQbArBsaQXjb/vb68Nr&#10;o683AUuDGfv87TyF50+3GvYIl7x++v7gem7DeW5P+baPBu4Ltw+oDxk8Rg2xelqDM4/94p2DuCwP&#10;mTMXnyo3Un3sT1+dU0ovfy/vPUIgXU1p9eULnuMpl9K3Z3DnxVEVN0t3oQsCfPd+uIC3vwi4vz2g&#10;LOoX726SY9yjPiCcubEWu09NxIWHU7DhSA7mrA/FlGX+WLEnGrsvpmPMPDeMX+SBjgXuGDbREa3z&#10;3NEwxRH5wy0xdIIL0uutlCsALWt5rR4oGO2nJKvLQ9XeGzjMHokNdsgb5YbskS6omOiPoiY3pJU7&#10;qPIOw2fEon5KJAqH+6CgyRtZNW4YNj0OOTX+CBpoCc9wI6QIFKZVeKFsdARS6gNUUfnYUjdEFjrA&#10;JdoIbnHG8EwxR1iJI4JELIP7wSrDAubJprAvtIVPpRO8Su0Q3eIm4OeAcIGrsCprRDfIA6zTGTmT&#10;3BFeaY6MsS4oXRqCsmWhiO30gnOBCQLqrNSXNXeBPcJgUIshApr6w7W6DyJnWMGnTfp0WSJimiP8&#10;xtjBItcA7vLw9q43gbs8rP2bTQXg7BDWZSYvGCtZ1gte9X0QN9UMSXOtULjeGdW7/ZEwzgIB5QbI&#10;nG6vgqoLNkYifWUk4qZ5wFeAOqjVFT5NznCvdhbw9IDLUF84FQfDIT8MDnnJcqx5onAJvKSXCbCU&#10;d1v6BAi/Qp7AIMHvWwhUbWE3HLIPYTGgbIQCQoIgpwOrhsO/ohH+JVUILKtFcEU1wobUwEHgj4lJ&#10;7MJjFARqIQwSAM0DQhQksv4aoZEWH4JAVGmTch0dv+oEJq45hXHLT6Nt/pGv7qMEQ2b67FxzTJV6&#10;qJm0Q8HgiAl7lZsoE80wcyEVV/4fX3vcbfGm3HrwFo9efFKu0Idv3sNh+f9xj0iCW/hAWHsFw0kU&#10;LQKhV1IOXGOz4JlUoKxVtJyGMRV+XL4qJUHLIMGPQgWW7qG0ClIIgiq1u8AgQZAt3URpFSQUqhiz&#10;xBxRcrPhlFoiUFmkahESAFVZiths5TJKIYS4ZwpopwzurnEXly0gX4OBIyYjoaEMuWOHY9j6uTj8&#10;7JaKWWZpHNYYVB4rX2ro0qr06tUrvH3bXapAW4LOvH2EYy/v4vCrO4gtr1OQZysQxBg9S0IUM2x6&#10;RSiYU253AnxM4MB+LLRN+PvWBU4DIVvO09JHKCOgEdpUzJKjqwIwzjPeijXcaDUkzLFkBC1/dAlV&#10;FkFRAjmt3UZpdVFlJUQ4zbE5lgZBjkMhDHL8b10+GQeoQFB+Hy2BXMZ+7K9/H9czPlC73VGYLZTn&#10;nYXoqWzrOCyVnENgj3BHAKRVUMMhYZBWGy4jDLIfrYLeJTVqvVNGoar3likKLGHw8a8/KOsgQY7C&#10;a8OPGAQughfBndeMMPg1Wcs3MMhnuBbO01JI91FtOfx2HedpxSPA0fKnAVBnVefHAu5LZzLVSWso&#10;epqwquTLfgiCbBmPSCDU8MfYVH5w4TRDEnRhegqTyxyR/e98fAdTT59WMWym4eHq/8ciPl2BoInA&#10;uUVEpsouSmE8IYVxuLSWEwKNg2KV0GLGEgsEI1qz6WKprYMmzv4CcgJm1g7oY2GDvlaiWNLqJ/Cn&#10;XEIF1mgd1BZBgqOGQYIgRZWIkPuR96W6N2nN+xKHqF1DaSVTEPgleymBjyCoYxD5f/EtHCoIFHBk&#10;XwWBhEMBTd6L/L8j0KosqfJ7CH2EQFV8PzRelZIgHOpEMqqGZoicJ7kvKbSA97Z3Uf8bveztEV47&#10;EiUbViJj9mxkzp2A0o2LkbdyJPr5WqGHUS+VVdS1sgiJcyYie/1CZK1bgLIDqzFHAGTWvZ2Ye3s/&#10;xp9Zj44DszDp9Aa5f21h4OKCPjK2/5BClShmwrUNGHFuLWpPLUfZoWUClQvk/TQbJbvWYdCalZhy&#10;9RhW3b2MFfdPY9HF7UgbkYae/Xui5/c90Lv/9yp2sFePnuhvZKHiBb/rOwBmcm4MWfLD1RVhw4ap&#10;DKKM+ctcNAeJEzoR2zUK4c01SJ89DmPOrsfCe6cw49Y2TLu+G6PPLkf7uRWo2rcMfnXFAoxVyorI&#10;uMEFd25i2d1TWHjrGBbfO42l986oWMFNb+/iwK+vULp/FWJnjUXKshmoP7sfMx5eRfC4VgSNGi7v&#10;6TY4lhSgbN9GrHn9UODvIhpP7cCM+2cx99EF1TID6+jrezD0+CokLu9C5KzRSF4xGRUnN6H44CZE&#10;z5kA5xE1aLl3CSNvnEPzrQvKTXTq83uY+uo+Vvz8Guv/8AZLf3qJuT/cw2gZt/raAWTsWIbkLbPU&#10;WCHNVph8PgVjRjuittoS2QKD4cUG8KwZIO/6Xhg8yRaRpaKDjDRDGJPTiV4SPs0atR3WaJ/lgbwa&#10;Q6RJX2YKzZ3pjbxORxSOc0bq+mgkLAtD7bJwBBaawrvJDm6iCyU1WyB/kgNiRjugdEMMBk8LVDpd&#10;SKuM3zIAAdW9FAyWzRDdr80a1ZNdUTXdDSlTrJAy0x5FS90xcLofGibnoH58GjImMOmMNdIn+yB3&#10;dhACOl3hXmeNtEpjZIluFJrdGxGF/REfLBDrbQ9zB/l/sJLnuEs+BtjGIiJ2ANasCEFsWE/0OL/n&#10;HU7vf4MHcrFu3N+Am49W4ubz9Tj8/AAOvjwuL7lz2PviFA4834lzL7cJNO3A46O78GLvPbw59F4V&#10;XmfhdhZjf/++2/pHK6CK2Xt2TSns2pJDBV5niiQU0tJIeCI80Aqot6Piry013IYvZY5LUCQk0rpG&#10;xZ3zLDRPq+CDBw+UWyf3x22p3GsXRW5PIeAQApU7nwinWcSVrhhMbqN89+Xlz2PgfqgQMLMcj00p&#10;BnJcPKbHj7tr+dFNULukUvg7qDjxmDXQULidBlu2PH6Ox3hGWvl05k5OM/EL4e/HL1ZBwqBudcIX&#10;JozRlkHGQdJSxd/GaUKgrkWoQZGwRwCkFZDC9YRcDUqEP8IS+xKW2Crrl7QEJ/ajcJrCcQnW7Mvf&#10;zd+kQU7DGsGN50qfMwqvBa8L+/IasdVQx5bL9PbszzE0NOq+GvzYEgT50YLLuZ6/hRZAfcyEWbpz&#10;0oJ37dFenL+zFWdublIJe24/PyKgLGNee6VcOh8/fqzuJf5mBYbyGzkm70997PzNqh7ku5N49sMJ&#10;BX2P3x8V5eAArr/egFvvN2DH6SG4+GQ8Hrxfipe/bMTV51Nw7/083Hk3HafvD8Py3VHonOssYo8h&#10;TQMwYqY5Zm13k9YWLXNcUTfNDUlDzBGaY6hM/un1dvCK74usJgfUL4rAkGkhyO0IQKRAW97YeBRN&#10;D4RzggGSW1wQU2WHweP8UDYhEHkjPZBR4YjSkfKQqHZFaqkjsipdEZ9phdwhLohNE0Cq8EB0mUyX&#10;uypJrPFAjPTxK7KVl2Ef9LbrAaPgPqKo9YNRUC9YxPSDbaYJzOIMYJVpDPs8mU4zgFFCH5ilEAz7&#10;wW2IAGOlCfwrjRDaaI6IRjNkTHFA/iJ3JHRaIXmiLUKGy/pqQ7gV9kFweW/kz7NXvvmeJX0RPNIc&#10;QaOtlS+8a705LPL6wrXOBF7DzeQlYo7o8daIn2yFgRMtkTjOXI0VJvAYJ5CXOtMakW0DVBZQnyHf&#10;IbK1n8oEOnitO6K7zBHVbq3cOcJanRDa7IzYqVEI78hHZOdQeNckw2NoJnwqiuBfWw7X/MHKOuWW&#10;WQXX1GqB4CZ4pQ6H+8B6uMTJshgBO5l2LxAYzKvsLm/wRTjvNbgefsXSP1vWZ5fDZ1C9cnsMKG5C&#10;8JAWBJU1K0shM4t6C7j5Dq2HR2GVvGSHwqesEuGNjcr1yzGNlrF4UeBEUU4QxVnAzzJIHuYiVgKE&#10;tETZRNF9kDXaIkQJjxR4FAmNUlZDWgoLJ85C26r9mLDlBLo2HEH72kNKOtcdQuvKfRiz/jDGLD+G&#10;6VvOYOySA6jsXIrJq/aoBBp87vL/jP9XvP8Jg1Rmr999pVyvr3/+BQ2r1snxhKhaiHQJJajSKshp&#10;14HZcIhOgY1AQEBuFfwza1XQOgvEu8X9G/zxXBMGCYBMEkNllS6kqvB4vMCFCEGQFkGCIF1EOc+k&#10;D7R2MKU+hWPRCkirB6GDMEiXUQIiQZFWKlomaSEkEHpkZyO8pgZVK1eibuUSLL8gzxxRvPnbX//2&#10;J+XOp4rS//YjfvhBnrvvHuD339/j48fHyoX06e8/4van17j2+TU6N+4SyApS7rws48DWzDdSxRAS&#10;0Gj9UDXYRDEb4MEkL74Cyf4w8vQVBZoKrMAhXUe/COcJ99pywmlCtY6tUiUjfBgrKH0EINkSNDmm&#10;iZcfTKU1p2VDpr9adURY4Jv9mAFVZXEUIcwpmBSwozVSu6Gy3AWtexoACYQqhkqEoMhEMow3VFZK&#10;T4HB8Dh1jgl+LD1BV1K2LECvoI9uoARBESrfhEZVWiI0rrsovWzLWpHcjoo8YZLbs+UYzBRLK6Oy&#10;NMqy6MohyjJ79/NnPPntNwWFL3//SX3E0J5CBDJa5BQMCsjRTZRQyLwFGgS5nDDW7eXxWC0nCGpX&#10;UQotgdr6yHXcjjCoYxMp2orMfb799ZO6b3j/cDmF/zvcRgMj98P96phBJpwhEFI4rZLMvPuk5gmD&#10;5x8InL78jDuvf1Yuo+fe0zr9GhP2HkTBhJlyrhJhGyn/KwLMTIai4gejBAoF0o0DBQxVMqZ0df6Z&#10;lMlUYJEQaB4p/3eJuSoel6CkitOLELgZ+9p97xLQuu9fFn1nopgBrFXmLFDo6KhgQ8GNKhpPF1JP&#10;9LayVdOU7oLy/z7xC+9z3o8sR8E+6n+D96oI90XLpE4Ko8tQ9LJxwPcyFmsTanjkWIw9VIlp5J5l&#10;wiO6ftJ6/FUE+DQAEgq7rYRJ3edA7mWWsaGw/qBRYIT0FYAM8Ec/by8YhQQivG04UuaNRs6qiSqW&#10;Ln1xGzJXj0TR7vGwzA1BT0sjOBRlwSYvFeFdzapEQs2JtZj/4CSm3diCxbd2YeqFtWjfP1OU+GoY&#10;uJqir6ut7M8ZrYfnoeP0coy5vBjtV1eh/swCZK1vx6Adc5VlMH/rMhSsXIbVz25g46MbWCu6Seve&#10;eSLTULG4Uc6VsSpQTythH1MjVUrieyNmGjWFTVAEeplbqhjl2NGjkT5rloJBFpOP66hGbHsVSjdN&#10;xuybe7H84UEsurcXC+/uxKxbWzD58gZ1XIlT5P1VX6pg0H9YGVJnTceyB/cECA+qpDgL7x3Bisen&#10;sPnjbewUHXXN2+tIXDBWyaCd8j65cw7DTu+FR10poqd1wGd4JQLa6rD07l2sFP19xaP7WCX/Ex03&#10;TqH56lE0XzuJgiNbELV4IoJnjEamQHXF1YOou3YEhSe3IW7FfLgOH4b4NbMxSfij+eYpZRGc8Pgm&#10;Zr64j7nvnmDZp5dY9esLLPv5GSa9voYRd0+j8MxGZG5fgpz9SxE2aQS6BOoePy7CqMk2yB3WH8Pn&#10;2yO5QvSQzJ4ITO+ByOp+iK8bgJRWEwxkspiGAUhrM4V70XfwqeyDDNErwusNENVhovSPgglmSKrr&#10;i+SpDijZ6Ifq2WZIbeiFiC+ZQb3yv0fODDsUrfVE4lR75K6IQfgwF+SMs0PFTEfZtwHSGwwxdCLj&#10;EZ2RNsMbpZujMGi7HxJm2aj6x5mzrVE6yxlJI2yQ1hGMjBYfhI5xQvgEJ4S02cFbdDDjOjvYjvVF&#10;bK0FAiJ6wCeyB0KCeyAltAeSQnsiOLgfQsP7YuaIHlggsmZMD4HBba9xfpc8oORC3XiwEdefrpSH&#10;4QbsebYHOx4exoHXZ7Hz2TnsebIN51/uwP1n+/FCLtans5/w+40/4vPn5/j06al6UVLooklAoPJM&#10;11Eq81SqqWATgPgQZvYsZoPkV1gq+hRCFGGJfanosyVccTxtKSQsEs406KlWAPDmzZvqKyBfzhou&#10;dVIavS33Qeg49ejYV8sgXUb54qc7xpkH3f76dAlUD3g5VuVu+uPb7oe4gJuGRFrbGEND4OJyDYGE&#10;FO3uyt/N42N/Co9bg/Kxq/tUf45HUKNwPFrgCGFUuGjBo3Ad3Tx1vB+BjyDH2DUK57lOu4d+6xpK&#10;YXkKjsNtCG+EPsISAZCthjpCEKcptADSukbLH6fZV1nEBJDYV1vYCFsEJf5unlv923n9uJznnOeA&#10;oq8zp3lt2V+DHcGZ2xHqeN9QeP64XoPityDIcTgGl3FaQzbPqbZeaqFl7saTg8oCTADktJ6nqyfr&#10;rVHoFszESWo/D258PW4dE8qPBMoy8uEynn88ozKAPnl/RM7LPpy6vx5rjjVgw+l6HL7diY1H8+W+&#10;WYedl6qwdHsG9l6qwKFrFdhzMR/z14Vi0ZZADB9nhVHTrDFMYHD0MhuMWuqEklEWiMrrh7RqS6TV&#10;2SIgrR9iis0QVWSKdAHDmCFWAmyOGDwxDDljIuCTbY/QaltRwnogtMwKCQ0OiBhkAS+BQ5ewPojK&#10;MUdWhTwkUk1R2uKngDAqxRyRyWbIL3dHYpaNQKct3KKMlPUvotgRLtGGAjvG8M23gXeuFSyjDOCQ&#10;biJKuAlc8s3h3+QCz3IbuJRawm2oFTwabOE90gH2g41gXyCAVyYgVmsGrzJDBYNJXbbIne2G+FHW&#10;iGmzUOmSk6bYKxj0KDGQl5GJPNxskTLVRpVpCBwuD9oqeWgKCDoMNYJznZmyBAZNsIdrST8VxxfV&#10;bibg2Asxo4wxcLIdwlvM4FHcGwE1/RQMps2U/bT3R2ynoWrDRhrCt6Y/QlstETHGAZGjXRE5zhu+&#10;jV5wLgqHa3EiHHJDYZUUCoecgXDKz4Xr4EJ4FNUomHNJr4B7Rr2cjxHwTqOMFDAcIWDYAIfUQXDN&#10;rVBuox553f3ZehXUKeE81xMaPQU+aB1kbCChkBZC7+J6BFa1yrlqh++QJgRWNyCkYYQCwYgRIxBU&#10;Xa2A0Dw0QoGgXVQ8LAJZJiBIwZ5yS4yO7oZAgUK7GLrlxSl3UsIYXUcptFb5ppcgvWkCKmeuQ8PC&#10;7aibtxn1MzerIvZVEzcgp3EWQhIqEJJShn2nH+DtH/6sni/8X1TPDfm/5POIyjbd2C7d/aDK5fhk&#10;58E2XIBUINBlYJrat2daDtyS0lUSHIKRb1Y5gnIaFAA6RmTD1i8VrhGFyk2W7qFsFQyKgkpLIUFQ&#10;1RdMyFaWQAoBUEMg3UXpJuqYPEgVpafQOshtCRm0QBH+aIklDDJTJQHRPas72yiLntOKFVFbi6j6&#10;erilp8O/IBeVC+dgx40bmL/zAA5cu40f//wb3vzyg7IG8j339u199c579UqesQKGtErxfDz98x9x&#10;6ekHBA8uhblXkDrnjNmjRY4wqGr6UVkVhZmKL60ntOz+LQxSOE1Y43INbiqmSpRxjkOwpCVFjekr&#10;24vQWsKxqEBzO0IfYZP7IBQa0xrJ8QmDXxR6irJCEggF5GghpHWQ1j6CIIUWFloAdYZQLdoyqJLW&#10;iOiYQ7qrWgrwEfIIdozHotWP1j0mf/kaDyig0X2d5J6Wfmy7LYex6vowMybH4DzBj/Ou6UVfrx+3&#10;4XIqujtuPMD9n3/GtQ8fBAZ/VdlA6dZJENOAxg+6CsK+WP2ohzBcheBHK5+2+BEGmTWd83QF5TLt&#10;Fqph8dyXElysp0ygI+AR/jR0cn+EPe5Pu6iyH+d1X85TeCzclz4uQh9jBSlKH3n66isY0mWUJSYI&#10;hLrkxLkPb3H5h/fKdbBi3nL10YgwSEsqs2Sydh6BhxZAFUsYR3fcDOUqSegjCDF+jrCoXEbDCYfR&#10;suxL6QWfYAWDvOdUopcv8KaAkAAnEEgApGhAZGkJBYCynjCol32FRLmXORbH1Pe/hj8t3FZtp7OD&#10;yv3JDxa6JIVaLtPq/8KJ7qEiAoLKQk3xDFIJm1hMn1CnZcAXYfZU4+Cor+eGllFO8zxoKyJ/ex8X&#10;lnxwgk95OfJXLBQAHIOsZe0o3NSJQesnomDjKCTOrkDW9inwqhusCrpbZMm9WlsC72HlGH/rIGbf&#10;OqosbTMErAqWjMDEQ/MEKvLQw6gPDNyt4ZIViTFnV6Ju/wwBppkYdWkNKo4LBO6ZKSA1X8UNJi2a&#10;graTh7D1jUDTvStYeGs/uk4sFhiciPGHZ6Bz1zjYhXuil4zZy4L1CL+XY+mnyknQevu9mSW8i4oV&#10;DLKUBEHQo7QIadMa0HVyC1Y/OI4ltw9izq0dCgpnXt+Kubd3YvzFlWg5vkjemaWIGzsSUWMaYZeV&#10;gFGnjmHhnWsCukcw5/YBzHt0FCuensbGj9dw+PcX8js2IrSrGnGzO2R6OxY+u4KUZZMQ2D4MkVNG&#10;w6WiUAHuuidPBD5vY6T8ttrje1F1ajcGH5JtZ3QoyT28DnU3D2P888touX8GQ87vRcaeVYhbPhN2&#10;lSUYfe8cmm6ewPj7l5QQBue/eYw1P7/Foo/PsfTHp1j18wuMfX4JVVcPIX3PQgWDqRtnwaksC1HR&#10;PTB1koPSx6Lyv0NJpwmGCRC2rfPAwDoDhJT2RmzjAAWBhMK4JmNktprCs6w3ojvNEDi4N1LGWyB3&#10;oSMSxggQjjBAUqMA5HgbJE21Q/l0UwydYoKwZlOkTrFD1lRbDFrghMI13hi81gdFS6OQNs4POWNt&#10;MGi8FbLqui2NQyf6oGF5GOp3xqPlVBoyFzvBu6av0m/yF9qidJ4LGteGI3NcCNI7/BHe6YToSa5I&#10;mOaGwCYLDCgzh2GFNcKKTVEsutSiHT44cSkWw0sN8OZsHQpzbdHZGYTfb0bh0xlH/HzKAT2YEXTf&#10;0+s4/nQP9j7aicMP9+P47ec4fPkXHDgvcu2P2H/1N+y//xkn37/E+U9XcVPk6S838MMf7qsvpHxB&#10;8uVIGCPgEJAor193twQznTVU1wtk9kVVHuILBBKoNDhxmso9lXFury2CBDQqJAQHWoQIArRIct88&#10;Dr6ktQWR9aMohEOOo/fBr4HcP8tVMIHNzSd/UMlxVp25giVn92Pa4VU4/Oiw6sMXBt2h7t17gydP&#10;fsCLFz/h/fv3SiF6+uE8Hn7qtshRUSIwaWgiJBHuNIzRWkdXTQ1xhCxux2kuo2jII4wRCuniye04&#10;ht5eAyhFL9fr2BIGCYXc589/90ZNc0xCDCGJX/cZ56fj5yj6+Lmcwt+gAZDHQehjH86zH6c1LDIG&#10;k66v2lVTW9AUlH2BKQ1r38LbtzCo5zmtlE65Xtye6ykcWwOhHp/jUTg+7xMK5zkWxyAE8jfyPBMe&#10;uY2GRY6hx+Ey1qKkmygT/rBECn8Xt3/w5ryy/NJS+4hZRt/KNRUIfPFJzsuHPXIvbcSNNxtw4naz&#10;cvtcvCcBMzaGYMJyX6w8Eom524Ow+3oKNp6Jw+5LAwUSk7DnciKWbPfFkh1e6Jpri3ELrNE4yxwV&#10;44wwuM0cg9rsUNDigbgyZ4TmOiAk2wbJNU6IKLRA2XhPEAhLJ/lg0FhfRJU5wEfALqXBA5nDPZDR&#10;5I7skV5IrndXyxjjF1/miMAsayTXeSJzhB8ShroisdwNAyvcVRxgeJ49TCMMlPXPIn4ArJOMYC4g&#10;aZk8AGYD+8MmywiWWf1VAXi7IiMljgJ9XvWWcBhkCNvsfnARYPMbaYWICQ7wbjBF7DgbBAvQJc90&#10;QN4ydyRPskb6TDsEVBkgfIRAnjxc47q64c0pu6fAoTFCmwYI0BkiosUYEaME3Kr6wDmvhzxA+wvM&#10;GSJ2rInA3/cIaeyPmGYjxLUJBI4xU6mTg4Z+j+jh8tCu7IXopn7qgZww1lwe1BYIa7MUeLWBX70D&#10;PIb5wK8lBT5NmWCNJM+yKmXBc83LhufgwfAqLlaWB+fUAtjH5sMhRiRclsWXCejkwy6ySMWkMTaN&#10;yWEYd+aUnAWnjKGybQN8yobDs0jgL79KlYtgchh+afcZ1AjfwU3yIpZ1OQKFmUO/upQSCj0HNcFv&#10;aBtCG7oEBEchpL5DlZoIrGmGz5A6hA0bBb/BtUr5pUKu47B06QHCn308FcA4BWOMLaRrqXIvFXik&#10;tZAthXFiGjgIlPZRyQJmsQoaHSMSYB0gfT0jlWWQmUSpgPI5Sbf+c09PKre613/sVmAJg88+/wVV&#10;azbAKlKgNCFBpSy3jo5TdeAoTikCdhFyHAJmTKzjlSy/PbYQLjEFCgjd4gcrCyAh0DY+R8ULUnS8&#10;IKddssvgkju0O05QAJAgSPdQwqFyGx1YqCCQbrsU62i6xA1U46lxkgqVGy9bxg8SKHguWZbCU8Zl&#10;fCYtrv75xSrj6aCpM5E7diKm7TqOu29/w6GT15Viz9hBwgW9Xz58eKSE7xuCgnL1+/gR9376SW1r&#10;5uHfnUxGYF1l8XQPVa67ynXTvTszo5Eo1QR6Y29vJcp1VJZpoYJMRVkpz3K9TKWvUngFCGkd1JaQ&#10;b7ehpc+YVkCZJvRp+DORZYRCwqESmafC3cvS5qsy3r0/UfopSkkPVveLcjuVaWMPQmioQC5jVJPU&#10;NVXLBBypfCsQDBZo1FlJw6O7XT+/uH9+C4ScNqOFUFqdnIaJagh8TOLBGpIUwiHnCX/a1ZRWQ15D&#10;Xj9O2wl8zj5wEk9++7PA4E8KBgmGhDdtDaQOQRik/qEtfBT2IQwqj6A3zxTsfQuHGhDZj9txmu6c&#10;ur9yHf2SCIagp8GQAKitgHQd5f3DfnQlJZyyP+eVS+mX/WgYJAAS+nQpCu0yqktZMFbw7L1XCgYp&#10;tIjSu2nqob2YsO2A6C+n1f+Xyiwak6Xcq80ikrotYF+sYIRClp2g8BmlAVFBkcAjgdA8MlnBYj8P&#10;PwVUBH5e537u7ujDWoLKTdNbWfv0vctpwp9+xnxrFSTcKdDjxwjem9Kf9yH7EBQJl3q9vp85Bi2B&#10;XyFPgFBbsXWMKz+EdLtTu6t+Ghr1xwlm2iUEKgsnrX28XwmDnGfimEDGpyap7KIaBnUR+n4yTm8X&#10;Z5hGRyJ2UrMqj5C+ogXpa9qQsbYFORuk3TQaqevakbCsTcWgBY9rRk9Lc/R0dVDAEz1tuMDSMax9&#10;ekygaynGnFiC2WeXyHPcRY7TFj0t+opy34RxFxdi+LHJGH1lHprOzkbOxtEo2D4e+dumKHdLxh6u&#10;fHwXm0SH3fr8Lubf2Ithe6ag5eB4jDg0DWMPTsXEYyvlWRiAHr17y/++M74zMUKPfv2lNVfnMrql&#10;BWnTp8O/qkrVCBy6fQNmX9mkZN6NjZh7bQtmXVuHhbe3YMGtzRh7frmaLlvXAf+6bES01SGosRxh&#10;I6ux+uFDLLh9VWVHnXVjj2o3vLyI3T/cwpbXl5G2oAORXTVIXzkBHZcOqjqLwe11CB/XpMo/eNcP&#10;RcuFQ5hw/jKaj51CxcGDSFmxGMETRyFy0SRkH92EMaLfjXt+Fe2PL6Lu1mnU3DiFQWcPYOC6pfAc&#10;3YLQ2bPRdf8imq6fwPwXdzDz6U2VSXTe60dY+8s7rPrxDRb/+AQLPj5E073jKDi9FSmbZ8s1mwP/&#10;rkrYFyXKu6EXBrfbYO/5ZOw9HIPSoj4oKeyN9Ru9sWSZCwqbDBBZ/h1sk3vAq6gHIkYYInOKDdJG&#10;m6FovjfSlvgjc0WgwJ0vcmaLztNhjPgK0XFG2iCzwxGpdd8jrfY7RI22RViTFfyqzZAwwQUZK/yQ&#10;vNgHMdvlumzyQKKMGTXaAvFjHBHRagunRlu4DBcdbboPCpYFo2qqOzKGmCCjYgDy6k1VSYqaVV5o&#10;XuCC8rEWyBxmgLjq3ghq+F6AsTeGjzXGpHm2KGo1FK5Lxe6dgVi5xBm5+T0wbbo5Xh3yQVliDwxN&#10;ssewVDfsmpIkMPjkGPY/OY+jj3cJCO7AsSeHcOW5PGTe/gd5iP5XXHz+j7j09B9x4cUfceaHH3D2&#10;kyjhAoOPPl/F+8+XFITxxcivpIRCPnBp/aJVjZZCDYYEOSrjtAZSaBlkmmf2o9WM4EaQ4/ZU0mk9&#10;23hopYKEb6GCSjyFSj7HJHByvzwGvqi5L4Inx9XHouMQOa+/CDJmcc3pTZgw9wgap25CzdzlaFg3&#10;B42bpuKw7E9nOn388kfcvv1SJZd58OCd2hfh6uorAaOP3UBFYKK1kICmIY7Caa4j4Gnw4jRhUsf3&#10;sZ8GO1rwCHoci9OEOU6zH5dzv+zL7dmfY3TXHXypsn8SAAmEXK8BkHDKfRPkuG8Kj4NC6NEQq90r&#10;2ZfbcFvCICGVcMtluh+BScfcabgi0PG6aAik8HrzOnGakEao43Xkct2frYZFjkMYZB/25XoNgdzm&#10;W/DjmGw5LoX70X25TvfV+2FfCsdmXwWNsvz08+fq5cuXs4oPenxC/VYmVWL8IJP2cJqupndf7sWD&#10;Z7tx4f5i7L06AXtvjsPSLekYMdFPQDAanQt90TjZEYX1xpi+3g+L9oRgzrZAAcJ4rD8WgZmrPDF/&#10;kw+q2wwxeoYV5mxwxrIzAaifboqmWU6om+qBoeP9EFvqBOewAfCMN4al13eqJMOgTjflKlo0xhMe&#10;AmzRpfbSmsA/2wwhhVYILxYIK7BEYrWrgsG4CidVR9A/1QKBGZYYWOmGyCJ7+CVbwMTxO9gH9lMW&#10;Qct4QwwI6C3SC4bBvdHXpyccC8zhNMgcjkVmKhjZSoDQOrc/POqsYJtvqGDQvmgAXIcYw63CBB61&#10;pnCvMERAiyUCG43hW2sE95K+SrxL+yBsuJECQQJg6gw75dIZM8ZcCcEwsH4AnLJ6wJ+Zu+ShFtAg&#10;v6/TBM65PeFb3gsBdcwE2kuASaCvSoCv3US5ZsQKPKZ1GWHocgfkz7ZC5mQzJE8wR5QsT5xki/gp&#10;jkiY4onYdjcFg+61sfBtTIdHSRmsWMQ6o1AF1BMImRzAPWcw3DIFCgoF0AYNU3X/vLOa4JXRAN/c&#10;JlUCgkDBGEDfQTXwyhfIEBh0y6+DWxYteIMFXoaoeneq5l1OOZzTSgU4hqm4QLqJKgDMrlAWwqi6&#10;LgRVj4F3yQj4VbTAv7wFwbWjlEWSIOhfKcchIBg3YhxCZXsW7WaSDh3HxSQd2k1UJ5hh3KCGQQ2E&#10;qv5dULS0cQK2oiSKsGQF3Ted46LhMTBdFMgU2IfEwDUkFfsuPMXzD38nCu7PXz04br67qJ6JfH4y&#10;hunxpz+KcvpJgRRd06xjY+W3Zqqi645JmXBJFWCLSxHQzIKf/F7WjnOKylMAyNpxhEKboBTlkkU3&#10;WsIfzw+tp4RDLuO056Ba5T5L+NNZRQmB2krIeEGeY4pdfJ6KIeS2hG8VgxiX033N8qqVq6hHdqmy&#10;LhH6CRUsnO6ckg2PtBwEFgiIpqUhp2sC2tfuRknbDMxYuBkbd8qz6O4r9Yx48eKFih38KPD3k8Cf&#10;sgr+/AkPBULe/uUvGLNzH2yDI2H5xXrLhC0qi6dniBJjTya4YOIMATxa7AiDvt0w9i0QcprKspko&#10;4VrhJpRpd1ENg1xOJZp9Oa2gkfOiNHN8QqCO2eLx0GLJ8dnnq0VGFHC2dN3j2BRaHRn3qC2a3He3&#10;u2uo/Da5577AIMGvPwFTFGwCiEVYjLIOWkTHKaElkIo4gYJxgARAUy4TRZxC91C686lyFWHdMYaE&#10;QsKghkReK2UR1EBIoI+Xe4zxn5HxKJ08B+dffcTV959x4+MvuCF6CmGP4EWLrv6QzA/VBDpCnxYC&#10;HS2BF549VC1Bj8sJZwQ+xh+yriSvMcckFBIOCW7cVsMfgY+wx5awRzCkeyityoRSLicY8h2jkpE9&#10;uaP6ES4p3Bf3yTISBEKKqjP4+r3yXKKlkP93dBFl7UEdM8hag/wQcfTFE/XbB02frzIb2wh08xwS&#10;6gh3VrGZ8n+Tp6DPQsQyIQOmvBYCQMp1VJZ1l1uIVgBJoUslaxDy+vEaMz6VMKgSuHBaQO2r+zHv&#10;MbaEOd5TtDx/AUCCoHb/5L2mitKLcB0/SHC9vu8VLMpyLdo9lKItghoICX5GAfK/4C+tQCGt3ARU&#10;ikp+JPehgbefEmXhlN9BiyBB8Kv4RCsgVJZBAWWVREd+N2Gwj5sP+ri6wlbeERkLJqJA9MOcjZ3I&#10;3dIloNalpjM2dyFxeTNS1nYhYnqrKqGQsHgKjOLD0cPCDPaDBqpyDeMvrsWU82uw4OYO1K5oRI8B&#10;8s51tUJfLwuMOb0Ao8/NwZhLC9F+dT6Gn1uEkoNTULhrupKiHUsw9MhWbJR7c4PoR7vf3Mb4Mysw&#10;fO80NO7twJjj8zD64BgM37MAkw/PRWhFMXr0+g7fmbKchL0qNM+PdH5DhiBsxAjkLV6MWdcvYq7A&#10;3OzLAoQi0y6twvRL6zH7uojA4YwrazDz6loFiQPHlyF0ZBEiR9XDbXAWSjbMxvL79wUGzysIXHT/&#10;KKZe24Vtb69i3+e7mHJ1J6In1CuX2rqTazHhxn4UbVuMgOFDENRSAb/hQxHSMRztF4+hfOcexE+Y&#10;jLBxYxA7fxaqzx3A+CdXMPH5NTTfP4sR90+j8d4pDLt7EkOvHEPW7o1IWL0QtmWlqL0gsPjwsqol&#10;OO7uBUx4cFlZBZd+eI51P73Dhp/fKxgc8+QyBl3Ygez9q5G2dS4y1s+CQ3kafIcPQmCRAZKqjFDY&#10;YIoNG0LQ1WIh0OQq06KLVfVBw0RTDJljichmA4TV91EeSVFNRohrMERSoxnSlgchbqYXMmY6I3ua&#10;HQZPNEdBhwmyxrkgtdkGg7r6o2a6QNwcDwzsdED8eDdEjXJE2BgHeFSZwXey6CurnZA2yw5hbeYC&#10;cnaIHueEwBk+CJrth4gFARjY5YKJu6LRPMMdZa2WGDzKCuljbRFeaYTMcgPkyLGUT7JC7jhjeJb3&#10;gF9ND7RNM8fctW4o7jBE/KDv0N5qoqSmsQ8WrbTF6ZUOyA3ridYCH6QFGCMzcAB6HHy9Dyc/XBKl&#10;+LgCjx9u3cLvd2/gr+9u46/v7+KfPj/Dp0dX8OD6O+WecOzxK1Vo994fb+LKL1cU8P300wvlQsPY&#10;QQIXH7p8+DJmUFtjCHVUxnUReX5lZlYvbclT8X/v730FB8Lg5iOr1TTHoFVPu2lybCr6VOZZGoBA&#10;SOsgp7lPbU1kzB8hkwWF3/784qtlkDGL689tRcOckajv2oyK1lVoWLERw+ftUL73c0+cwd3ff1EP&#10;YILgvWOP8PH6A/x8/zk+vrmlYvqe/kEg96duACR8EfwIYtr6R5AiUBGYCF606hHqdF/t1snj0zD8&#10;/tdXX4+Vx08Y5TSBljGSPDdsOc9+P/7pvRqLYxI6tUWP0zwGtjr+T8XPfYFSAg+tgIQ/lk74Vmix&#10;5fnRRd41vLM+5NEHp1ScJ+d17CdhSwMZhRBHqy1dP/U6DYD/v4T3BiGO21HYX8MbrzGvOee5XP9+&#10;DXUUWok1OPJlSwsfv7iy7pmqJXjlobL8saYgSzuw9h9jBO88/IQLV1/i6ofTuPr6uLL6MRaQwHfr&#10;2XY8fLELL98cwLM3h/H64yk8+3hI+uzA9TcrcfxmOxbszMS0dTEYu9QDbbMdMGKGPYa0GqsvSYUC&#10;LRPXOmPtGYHBnR6YuNIJbfNtsfpQMBbs9hMg9ELrdBtMXuKC2dvcMKipr4CkN0ZM9VFlIOIL3OES&#10;agYnf0NElbkhOMsa+W1eqJwUgMwmF1U8PlzALrPZH94xJkgukQdMjgNC02wQWeoKv1QrhA52RMgg&#10;B7jEyziJpgIv9nBINIFlrKG87Pp0t0F9YFxojB7+PdA/vb8Sq3Jz2FRZwKbSAqYCgH7y0GLmToeS&#10;/vCsNEZAkzkCakwFzEzhU9YfXhVG8KocAP96IwWCnkNYq68PPFgMniDYMACxcl4yZtoiWACOrp1R&#10;bcZImmipXCvcinrCb2gvuLOt+B5Rrf2RM88aBUtsENNiIPvpg4RR/ZEoD+OkdkPkTDDDwOHyYC79&#10;HomNBhgokJneaYXsyfYY2G4n/W0R0uqNwLZguA4Nh31uFLzKu2P47JILYZ8wCLZRJbAMyFOxf+5Z&#10;hXDLKFBCax0hzTOjFu6plQIIVfBMr5D5SpX1ktk+fSsq5HeVwmtoMZzyMuGWX6EAkFZGx/QS5TZK&#10;qyDj2DxyZfzsSngX1is3Ug0lqtxEfr2qfedZ0Aq3nOHwK2kXgGmBb3GLtMMFejtUzGGQzLP0RPiQ&#10;DvnNo+AysFiU8zBY+ibCOSxf1Xej9Y2Ku7LChcXDMSYVduEpyoLDmDXbsGSVzIQlD5jR0z4iVdWH&#10;c4wWhTpB+kZGwz0lHabufkitGoNnn/4BV55+wq03P8l74Z4SKsrP/vAWt395hyvvfkTj4k2IlN9A&#10;mLKJSYJ9PC05yXKv5Sn3PVpz6ObnmlQsgJqtWvcUAbYowtdguKeVq2QNPE88NzxHtPKpGMusCpWc&#10;hxY/nk9eN4I2FVZaMXi+7QX0uJwwSBdRJsXg9gRAgiWF07TC0jKoEsrEZCkYpBAsaAkmnDBLpXWi&#10;nK/oRJWEI7qyAayNmN84HulVzZi8di+GT1uBLSeuq8LjTz7/qmCAWSZZXoDtsz/8QZT3z+r96J85&#10;SK5LmIrb1C6ajN2jEMgUoInSS2BjSnkmk9HyFQ5lGw1typIn/ak0c5rCmEEm3OCYzCpLSyMVcA19&#10;KoOjKN+0/HEc7dbH/bKvFloNtcWQ23I8tkzwoayZX2CQ95eyFPqFqX0TBHlPERAIhLQQEgit5Rxy&#10;3mZgqkBHgrLGKEVcWlXcnP2Co5RlkIq5pYAKgY8WQAWEjB2U+4bxg3qa9xIBkPDHa+aZw1jeYtXH&#10;VEAgJK8MF998En3id9z97WdcfvZRWWx5z/KdT52BOgFbbYWj9U+7erKftgwS8AiMnCcgnn0s8CZK&#10;OCGQY2pY1JZFQp+2ChI8CXh8DxEMtaVQAek3wv7aUsj9cbyv1kYBQF1XUCeN0ZZCWuOpg9E9lMJC&#10;9LTeExzf/P5XzN12FGWzFmPGoVPqoww/xjDpDt1xVXwcrYLx6SoO11ieE4RBWgm5nBZBk/AEmMfI&#10;eY8VEP/iLso4T14/WtfYMhaPFsK+TgJqcv/w3uJ9pVxAv9xz+l6lRVDdd19a3ssaBCkEQQWFBECR&#10;r/eo9OO9zOQzdF0mdPaR5RoMdUvgYwkWlVDGTe5JuXd5H9IqqIWlV5hxlwX19X3I+48fIr7CoH+8&#10;gkHGTXYn0olWHzG+s3HE9w528K0rR+bqSQJ/E5C+vg2Zm9uRuV3ara1I2daJpM3jEbt6LAaunIHo&#10;RVOQtWU5CvYth++IIehhZQDHnEh41ySiZGUrNj44gNBhefjezBT9nMzhPjgQS+5swMwbq9F1fiYW&#10;PN6A4WcmYfCe8SjeMwsFmycrkBp77Qh2y720XUCQRdcJg4TI1pMT0XxqAYYdmoG2k0sw8tActBzc&#10;ipgxbehpMADfWVuhj7MzLENDkT1rFuZcuahqAc68dhJz75yV+bWYf30j5l0TKBQQJATOu74VY08t&#10;U26tw/ZMQNjwLESMzJHjHgz/2hJMOH8S829dwZybZ7Dq/gHptx1bX1zArtdXBFi7y0GkTm9D/Lhm&#10;lO9eLPs5roA4fFQdQtqq4VldoJLsJMyeAM/hDUhavRgN145i7NPL6BJwa314HsNF32t8dAYND4+j&#10;8c5J1N48jaHnDiNr5zaETZmC2OmzMO/hY3Te74ZAWgXnv7yHha/vY8XHp1grTLLq83NMeX1LgWXZ&#10;uV2IWTwVSSumILyrURXzz1sxCUmtefJ+d0bfKANYZRli9roQ7DsZjc8PyrFyqg0qa7/HkRP+OHY6&#10;AIlZPZFb0R8ZtWawa7eG20R7OQ7RxaoM5X3WA8l1Bhg20xFDxlhi2qI4zF+TjNFL3VG33A3tu5NQ&#10;ttBfoM8T5Su8kDfFAukdRkifZCT6kehFTaaiD/nBe6g5HLP7I2meGzIXuSB/pTNyFzti4HRXDF4T&#10;jogp0qczACFzU+A/PVqVrKg97ov1222xamIf3J1nikNtfbB6gSlObfHF+EoDDJFjqxvUAzsWWeP3&#10;0/l4tjoQBYnfoaTaAiYD7RA8JlHOSSh6nBdl+OKnG3j+KzNY3sUf5KH5253reHt9B+4eXIpfHlzH&#10;e1G0r118hWsPfxRl4DOu/fQJ13+9jod/ea6C6QmCdNe8c6c7PpCWFyrqjx51u4BS6dexfAQKgsUj&#10;gR/WdOIDWiv47MeWQElA0tY9ThOKOM8xCAXsy/bNm3tfrZKcJhhqi6Denvtgfx4by1lQCDUtyzrR&#10;OG4bOmcfxLDFO1AzZyMqFy1HbM1w7HvyAPc+fMaPP/6IX598xq8PX8q5eIFfBdKYyOXhH+/h2a83&#10;lXWOwEWhFY0QyGltEaRFjmDGflq0JZDTPD5aMnm8BGMNx/y9H78UP+YyngPO//Tnj/j0x3eqP88V&#10;Ie9b6yPnaRWkcBmBj0JQJJSyD1tavygEOn1O6LZ78M4x7L91BIfvnfia5Ifwx34ERQ2MhEFeR55T&#10;whxhn9edoqcJaLwP2PL8Uziv+1A4zzEo7EcA5L1C4e/jMgqhkdux1WPpaY7DaX595ddgvowv33ym&#10;oO/Uxfu4evuFgsMbd97j7KWXqr126213vODrIwL113Dp3mY5lq0Csstx+NQU3Hm8GT98PosPny8o&#10;a+Cvf38bj19vwrF7U3HocpuCwbFLIjB5tQ+65jmhfYGzTLth/GpndC1xxPhVTkpGLbRB9TgzFDcP&#10;QNMEeUiscsOY2fYoru+PFbv9MXmNE4a09cfgkRbIr7VB7aQwmY5EeK4nPKIsEZJjD58kU3jFD8DA&#10;ITbIaHSGZ8wA2AX2g2eSBWrHxSrJHSYPmgovBGXZKhdTNwFAC98+sA0xUFk/nVMF8gaawCp2gLIE&#10;mkX3h1F4Xxgk9UX/zP4wH2wC00GmsCw1gV2NJdzb7OBQYwarInlI5vaFS8UAhIyyRvwUB8Sy0Gmj&#10;iUCcAfzqjOFbY6hcQyNGmSNmrBUipY1qM0PsGAvEjTJVxd2ZDStxnAVCGuRBJyDI+chmIxUQTTdQ&#10;38peCB7WDyH1fRBc1xsJY42QOcMCGTPMkDvDHKWLbJA/wxJpAoRDF9iieqlAc30/ZI61QMwwY+U2&#10;kdQhD+dRTvAf5g63Sg84DvIVgM2Ge3GpAgjCg0MSa9NVCwgNUeI7qFwJ3QUJDcp6JBDonVUP1+Ry&#10;VROQwOIkUOKYmSfQWgS/qiECg/nwruyud8ekJt6lw9Q+6CrqN7RZxQsSaugiqt1EmWmUheVDK9pU&#10;XUGfnBoBoWZ45I2ER84wBYMEwcChHQgqb0NAWUu39bB0hIDvFMTUjEVYWZtA5DBY+ycpINTWPoIg&#10;4/MIggRCbQlUbn0hiQoaqbwTEB2iMhQI0mrnMjAFbslpcIoThdDFC5PWH8fv//g/cO/d7wJ973D8&#10;8S08+OWDTD/F1ffyzPvLLxi/db+Ki/MdOEggjllVmQCm29JG0FLulwUV6nyyuDwh0CO1TPY1GA6x&#10;eXCOl2WpLPEgigEhmXGVAn8EOwJ0N9QVq3NIwCZca9gmBBIQlXtbfDcA0jWUQKgyvH6JQSQMEuBZ&#10;yJ5ZEwmDdBX1KaxUx0fLEkHEUgCWrouqZIFALd1bGetIK6FvWj5C0gchpXw4WuavV1m1mVTmyK37&#10;aprQQCj88a9/lnP0i5JD8o6IKK5UgMasrybevspSQuj6VjQMKvD7Bgg5/dV11LM7ZvDbuCplQRSh&#10;Ek53Tn755/gETLZaqHh3W/u6gZLThEi1b5nX6f65XiWSkfXcD1s1z0yjX6yE3A/nCYa0Hn61FtKd&#10;VBRqwp+OHaRVkEBoHhkLq7iByiWUFkHlKipCRdw8aiCsmUxGWlqveB1oEeQ0XXgJgARBLldJZeRa&#10;KUvuFxdRgiDBUPWXvqzHefbFe9z93A2DvA4arvj+1B+QqQ8wsYxOAKOBkX21hY6QSOEynUyG4/Ba&#10;czmXcZ4gSKFVUMcL0jVUxwnekfcQP0xSaA0kJGoYZD+uJxASKjku962g8ItLKIXwp5PHcDmFSWNY&#10;bF7FC96X99cXd9J1x65g0po9OPT4FeqWrUdy51g5R3nqGvD8MzGMKqkgzwaKSfRABX+EH1oGbWg1&#10;TMiAcWissooRDmkdJAwqF0sRApWBK2NMpRUYI2zxftEQx/tMgR3vry/wp8Hw6/Q3bqMESOVKStDj&#10;GNqdVPqpe1iW0QKorH0CgLQIEgIJhxQu1yVZ6BLK46EFk7Cq3VoNA1hbMPjfYJC/5YtVmjBo5Bf3&#10;1SKoJJT3aJz6UPG9gyuMIoJVKQXCIEs+pG5sQ/bWTmTvHI2sHaOQLGCYuL4LYQtakLByJpLWLUDq&#10;2gWoPL0VnVePI21lC3paGcIkSt7bxTHIW9AoAOsEY093fGfSH+mzirHoznpMv7EKY87Nw4TrCzH0&#10;QCvKDk1Byd7ZKN41Hyy3sODxZez48AK73t7FivtHMeHcUow9vQgjT01H+/l5ApLzMeX8ZnQeXYm2&#10;w9sx5tguRDUPR08zcwWDyRO6cEb+L5bevq7cO+dfP4NZ109h2Z3tWHRjMxZe34T5NzcpayCthOPO&#10;LFZtypQK+FcORHRrPtxLEpEwvgVdZ/dj9o3TWHb/MuZc3YXZV3Zix8tL2PbyokomUyRgnLWgC0Wr&#10;piJ1dhdKty7BoPXzUXt4A+KmtsIqY6BKsJOxYg667lxViV+YBGbM40sq42eb6IKEwRrRQYeLjll7&#10;85iCwYIjO5GxfQv82ttRcfgY5j96IttewYTHVzH7+W0sfv0ASz88xrrPL7Hu55dY/sMTjH12FTXX&#10;jyB951Kkbl6iagv6DitByrQWdXyDlzdhyNxsuNa6qNJSCdl9USCAdXCtF55dT8Do9gFYusYOJy4G&#10;Y7DAXnWrObLqzWAt+pp9mzUiOswR12qGoMG9kFxtgOIOM0xa64PZi+Ixd2USmue7IqXJEBVz/TFk&#10;UQBiR9tj8BJ3DJ5jgzR+5O7oj+iWvqrUVfpsLwxaHYm02YHwKB+AuPE2SJxmjaJlzsia7oK4iR6I&#10;mhsEz1aRzhh4dYQhqNMCkeP7Y0hND9zc7oCPq+zwPy4WYb+0s8aY4NR6H/zyuAYzR/fDhjkWmFnR&#10;B+05vTC52RILFoXBtyUSQ47UYdHjWejxkzxEPz28g89XL+D3c2fw5yvb8WZzPa6uCsLjzRG4vSUS&#10;//hyHv7Th1P4u6fX8NvjP+LF4z/j/v0/4saD31ScIEstsKwEWyrw2npFq6EGMS6n7Ll5SLlo0kWU&#10;LkhU4qnksw+tQAQjWsl0Jk8+zDmWhkYKpzVEMbMmSy4wIyczbBIKOQ6hkaKtiNwP98/6hvqBPnHj&#10;SlR0LEFcVhs8Bw6FZ2QlUqsWwD+hCU3zD2DbtlvoHDoY0yoG4bn8c//lzW38/PE8fvnlDm7/eEMe&#10;5N0F3AldhEC6chLwaKmjFVC7ahLWdJwfhX24XiV/kd9IiyALG7Plb+VXTL64aP3jcloACYCEQkIS&#10;wYnnS/1GgTvuX1sBCYMUAh+thBoEOU3443Ku53acJ/AR6nS5j8PyD6iBnRDI9QQ/AuC3EMh+BEcN&#10;gtpyx3NMwNPLuYzHy/UaAmk11ACnwY/XSIMgW/4+bsc+GiY1GH7bT32JlX4cj324f8YKXrh9QP3u&#10;r4D84aqyzrJ9+7PcF69P4PnHS7j/83bc+7wZZx5NxYlbHfKSnYFNBwbh2sNZ+PDTbrz4YTNuyvT9&#10;dytx9Gojlh/KRNtUP4G+ELTO9kBVp/wTl/VGTq0BipoGoELAb9w6d0zf44fyCRbIHTEAo5a6YuxG&#10;H1R0Wiufb2YUHb/QB1NXBGDCAics3eGLwQ2mKKqwRO0oLxTX+iAwwQrhGY6iOFvBKdwMLvGWsAs3&#10;FaXIURRce3nJe4gy5Ir0Kj/Y+RrAPtgQUSXuouSbwNitlyh7PWETMQAGPt9jQEgf2GeZwXGwNWyy&#10;zWCe2B+22SZwGmQBCwE+kyGmMMjuB4tacxgP6o/vInugf9r3MC8bAJcGY7jWGMGpuA/cirtdP/3L&#10;+4PlGSKGGQkEmogYC9BZImmaHYpWemDgeAG9FhPENBsjod0UcW0myJSHWvoMa4HIAfJyIfAZqIyg&#10;YQ3fI2OKCbLlQZXQJePV9IGfPLAiZNvYURayD2PECWhmdFkJ+Mn5k4ff0PnOaFjljkFTbTFweiwS&#10;Z6chYXqGHEcWnPOzFAh45TfCN2+0Aj+bkEGwjywVEClBdxHyEviVlsK/rAzeyTXwSqoWxV/a1GEi&#10;tQjKG4WwwZ3wzWxEYOZwuApA+uXWwzNDwDG3FmFDuouXe+WVK/e1fwdAoqhSaWWCGBaapwXQv2AY&#10;AosECLOrEVDYKKBZI8sbEVQ0Am5pDfDMHAnP7CZ45bTI+hYEDRJYHDRCCbcPzmtCeFEzokvHwD+j&#10;DmGFrUitnqksg7T2acCzDUqCYzhdMPNUa+4ZrmresQ+hkBZCWgVpHXSV8+DNWLqEFDmuQgUAdBs9&#10;8+QnbDr3BPXzt2DblftKuT728inOf3iDR3/6A+7/3d8huqpZgaS7wJVLTrFAWkF3un8CM61xmQJ+&#10;X4CMQEiLK2HMhseWLMA9UEAtJl+gW86fgCAT7hAKCc9sXTKGKjjkNC263iWNKg6TbreEQUIgLYWE&#10;RLq+UZklDCp3UVpn5biYVZRxg9YxGapsBZPI8FiUa2hSnoo5U0BIa2ZGobIEED7o4qrgWhRDb9mX&#10;e0oWwofUqOQcFdOXKCnqmopZ+08ot0Sm/n/28++4+Po1nv7+uzxP/oghU+fB3C8AjrEJMPOlK2c3&#10;DBLYtGir3LdWQS0EQVq8zIKClLKt4U9Nu3urVkNiL1Mr9PtiIaQFUsOeBjv218o2r7Gy/Cml/Esh&#10;cOmjXExlH8rFVNbRNVVbIwmDtAgS/jQM0kpIt1HCoHFgIAwFaJXiTTiQlu6iuqXFj/UCCYUsFE8g&#10;VLUD5bwrt9EvrqDsp4GQ86zxpt1FKbQIKhgUIRhyXsV+8n4OTcWRp2/w8u//qizXt374QUEe3TRZ&#10;RkKHjfDdSgCjtY9WP1oIlTvpF5dPbaUjmBECCWlcR6ugtiayj15GqCTc8R3ED5HaQnhHQI8ASFdQ&#10;LqOwD5frfrQYMjkddRGOzf1SJ1GuoG8+KssgQZAuovzwcOKuwOWz18pN9Parn5SrKMHw5NOnChoP&#10;PXggfd8qr6bpB09i5pEziKkdrtx23bIKBXRiVHImZtEk7NACSECkpf1reYkv8YKERiaQ6cckLD7h&#10;6Ocq95JviAKqfi50w/RTUMjpv80KyvtMW/4UEPJe+3L/UXQyGWYgZUkFJqBhRlLeh7qPum9lPAWE&#10;An/KHVTuLVoClXuoHA9rdjJrKIGQ67vjB4NASFUwyLhA3o9y3IRAZhP9mkxGQE/BIK3VAYkwl+ei&#10;aZDcswLBCpjlPPRx9UJfLx9VXD15/hTkbJ2FjPXjkbq+FRlb2pG2pRnJG4cjZm0bYtdPQMSSsUhc&#10;N1vgcBHS1i9C8fEtaDp/EB03d6pEML08LWHgZwPTSE/06N8H31mby7F4Kutex0mBwMuLMeXqcnRd&#10;nYchu0dgsABnxQFOL0TDsU3Y/uEhtr15ju1vr2Le9T2YeH6ZwOBsBZBjLyzAuCtLVXH2ljObUXNg&#10;PSZdPAL/EXWqjqFpVJiCt5O//ohpF/dgyrnDWHrroEpCs+DqHuUmuvD6Viy/u1tlPKVFkELrYPiI&#10;QgWDESPluV4Up1xEq3atVtJxapuCwY1PzigQnHZxK0YeWozClVOUlKybhfaze+Q3LEfagvGIGD8c&#10;toXpSFkyHeNun1OlJkY/PouOp+eVcLr9yTklnB4pOinbxhtHUHPlEHJ3rUX80rkI7mrH7If3MPP+&#10;HeUmSiCc9ewWlrx5iFWfnmHTr28UDC56/1C5nJae3Y3gaaMROE7ep80VGHlkGw6+u4+i2Z2oO5CK&#10;Je+mwb7ZGQ4jvNE8LBIjPV0x2ycCD4d1YOi0NJRPDELL4iBUj3VAXERPFBX0RFJDTwTW9UBIuxEC&#10;GgYgZEgPlE43UZLd1AcVo40wRNYVLLJRnk4ly51UFtD0RdZIW2iF/IWmon/0QES2IZKrzBFYLvpY&#10;Um9kT3XCiF0hSB9hhvxOG4RWGSGk1Qbuc9zhtywQQROskTTeDAkl3yGtsCcyE3rgwHYnXD4ehiEF&#10;3yMwuQcmrHLF5cvRmN1miXGVxni3IQvnSz0wzP471EQZoXawA/xHOSFqURQGLyvEyPVl2HVvOXo8&#10;uf4KPz66izcnD+PXs0fw68lVeLKmGKcX+eP2+jD8frMZ//3zbvzl2T58unoEby9/xMWzb3Hq8gcc&#10;ufZaQeCtWydUuQWCmLZiEeg4TxjTIEhIY7we3UMf//JcWaPoGqqBgOvZX0McWyr83JZQwT7sr10q&#10;KSzBQBB8I1BGYXkGZZH7Mh5fBDpmkQ9kviRYG44P/LUnD8EtNA2lTYsxd89teUn8ET///b9i3+Wf&#10;4JtSAd/AFNgZGyLSxQYvzu7AH58L8D08jNfPL+LoyzO4/KEb8ujyybg9xu/pGD4CnwYutgQ1Hhet&#10;hDoOkCBJ2NXHxxcWoe+Xv/yIz3/3QcGgtmzqc/GtVZTzOsmLBkCd5EWL3jdbAqEuJUFQYvyfBkGC&#10;HVttKaQFUFsDNQASEtmHIMiWVkMNaDweDes8PoIf3Te1JZBCaOO8BjwNdRReYy7TAKj7clwu53qe&#10;B15TvYzbM/6CGWC5LwLo1/7yG3luGNvIuoCvf74j+zmlSkM8fHMax6+uwd6zK7Dv9lhsvDAM2y80&#10;YMn2TIybH4U1u/JxSJadv96FO4/n4dj5EVi3pxCzlydixvqBKKizRfNsX4xe4IuU4l4YNs4Cs7b5&#10;YPgUa5R1miKzth8Gt8uDYYwpGufYCxgGonKyDYaOtsKYxR4CfLYYOckZE+f7oKCyH7qkz5h5Hpix&#10;LAyppdaITraCb7wF7P0HwD3BRmCA/ucRCC32QPmSAuTPzIZpqL0oYdboa9ETvY17wNy3P0zdeqO/&#10;fU+Y+/SG40BTeXn2gkXcAHnxdyeHYSygY7ElHAZbCAwawyptAMzKjGHbZAWjvH74LrwHBmT3hlOb&#10;Nbwn2MNWINCx2ghu9YwNNIB3RX+BrV4IrByAiEYBvdHmiBhlpmAwZKQxgpuMkDbDHmEjjBUMpky0&#10;wsAxFtK/H0LkgRkx0lCA0Abhw+V/qk22l/MW2dxHoK8f4vmFbFR/DBxrhhjGBI40QZCAc3BVf8Q2&#10;miK13UIBYarsL2mECVJbTJE/wQpxk8PgWeULmywn2OeEwK0oEx6F3ZDhmiZgEVctEDQITjFM+lKn&#10;YvZCKmvgW1ICZlcLzGpQQKgsVQKDflkCbWmNcEssl21LYR0kAJMwVCWP8cysVq6edIOkhYlWsZCK&#10;EWqayqlvEd1OS9Q+6ArKbJYESLqDhpS0qJZwxxp7hEu6fRIA/QpGI7hsnIwty8rGqPjEsKEdiKzs&#10;UpbAoEGidAwZg4TK8Ygp61BZOYMzmpBZPxfhApdUhq384mATkAC3uHzYh8hzK1ggJzz76zQB0EXg&#10;yCVBQDE6U82zZYycVViYSniSUDUKfmlD5HyUqGLxcRX1WHVZ/l/+8Cue/PmPuPDDe1SvWqWg0VPg&#10;imKfJvuT30ngIgQqK6pA4NeSEWklyi3USp6zNpFZcj4qlbWV047xApPpZV+zr/KaaZdRztNKSBik&#10;0CpIoXWX8U9/65rLljCo90soZWZRigZUVdCelqeoFAWDvGaOmaIoC5RQWeQ8rVJOsQLLA7PhlpQD&#10;5/gUBYR2EXEqQ6pXZg6KJ87CnodPsfHGHZVxlG58TFzC0gaf//M/Yd3Vi8r11iIgWJWaMPbw6o7f&#10;E2WVMXsEMiq7hDeWmPh3QsVYWgKhiZ9fdx9aVURJpnKs3DmpYFOhFqBj7bf+di4wchaQ/EaJJtDR&#10;GqNjCKmEK9ATIFQQSkVbxtQxh+zHaW2FZIIhKuVU9gl+tDITBukmSkAkEFL6MoukuzsG+PgoZVwr&#10;4nQhZDIZKuQUo6AwBX+EEmYY1ULwI4QTCpk5lNeG00wsQ1hnEhkKAVDHefI60TKormFkjrrvJ+09&#10;hoe//wX3fv9FwaCGNyasY2gI30nq3SKARiCkiybrZBLsCH50GSUgUqgfnH5896tVkBZEQqCGQ479&#10;FQrfPvsKftozRcWev3igLITKFVT2x3UUTlO4nv04FvfDsQimdPmkVZCuosxwfvr+EwWDnOZygiBj&#10;BekiSpfRsy9fKgv+hY9vVXvy9TscffQS1UvXInf8dAG+brddnnv+X9AFVNXYk3Pfx0MgKqTbOkj4&#10;UxlECeIiX+f9pGUhepaZEHhihk6W/GC2TsIgLcZaVMkTAT8Fe9o1lPfqF4sf2z62tt0QKDDY18EB&#10;zELK+50Wcd77vBcJlrwH+UGCFkGdMIZAaOQZLP8b3RltDT1YIzNY3WsDPP3U76SlWieNUdlDv4FB&#10;FphX5SUEcHnvmYREKwhkOQn+PhahJwwywcx3tk4wi4lDzNROZcHK3DQdqWu6kEI30e2ybEcbUjeP&#10;xMCtExG9djIil49H3MrpiFs9C0UHNmHE1cMYemwHak4uE0Bbg6qjc+GY5o/vHExhFOoL+5QkBFVW&#10;KhfNzmNzVbKWqVfXo/n0DIHAMSje0YXKg/NRsmMexgsI7f+RIPgca0WfnHB2JSYJAI49PQUdF+Zj&#10;1NnZGHdpFSZe3IKu8zsx6vRuNB7aDKOQYPQwM0PIsGG49dc/Y/7tq5h16QQWXT+KFTcFBC/vwJLb&#10;uzH/xjYFg3QZpZvo1IsrVdxg9faJCKzOlPd7AXxrMhHUlI/RJ7ag4cAqVOxYhNq9y9F2ZB2mXtiC&#10;MSdWo3bnLAw/sFL1aTm2Ec1HNyBxyihVkiO8YyTCx7XAd0QV2q4cxyTG+N2/hJGit7WKbjjq0Rkl&#10;hL8xTy9g3ItLShg3OPLWSQw+swtZW9cioGsU8jbL8T59gam372GccActgzNf3Maitw8UDG785bVy&#10;EZ356jbKBX7TdixH0NQ2+I2uRx9/J1RtXo67f/wBz//6K0aczkTNqUx4TZd7rMAGaQOdMDUkCNM8&#10;I7A/IQetK/PQtiIV03elYPrOaNy4kIjK8l4IHtQD8aO/Q+ZKZwS1GSKxqZecwyAMnWuOihnmmLTe&#10;SXmEJU8wQ1ynEdLHCyTOsMbAWZbwG0F9pw9qNtuieoovEir40dsKmZPcwLqBJfNd0bTKE0OmOwuw&#10;usNtiAk8ZnvBfYaH6GU28BrSG9Gy/5T8Hti52g6nj7jj/fM8TGkzR1L+9/AI64GczB4oSuqBvPge&#10;SLTugcmh/fDD2CxMLnDEogVxGHWrGpXHC1G4IAv54xMxamMFeny4vAavzizBf3l7Gf/62138fHIW&#10;zk9Mwc0lOfj13Cz847M9+Ocfr+G3J/vx+uo2PL62CSxD8frZeTwU8KBrJoWJZOguSoWdYKOsNRf2&#10;idJ9QE1rZZ7uoSz4qjJ5frinQEg/qKnEUzhPqOA4hAgq/dr1ky2BkNMETwIg6+0xjk9ZBgW0aAFi&#10;P4IWLYx6Gz6w9cNeWwfL2qfj5NUf8cOf/pdA1f+UY/xfePPj/0bK4OWICqlGqq8b2ouj8ObCKgHC&#10;hfj8bD8+PhdQ+fBcxY4wZo+JW1jHj2DIfRPyCCLaEkcQIwjSEkirIa2D7Mt51jyiu+wP//AZH/7h&#10;R3VuCGOELwqhjPOX39xQ54vCaQ1pHJ/70fvSLqq0SnJ8wqEGRVoJaTUjBOqafLT8Efq0cF7HBHIf&#10;nNYQqF1G2YfraGXVkMpr9u314/Um5BHOOM9pdf1F9HIKwY/QpyGRQMdrznF4D2hI5BjcF7dlP1oC&#10;2U8Xg+f9wyQvj9+dxeO3rAF4GC8+H8bLz/vk5bkAT3/cqGr/3Xw9Cyv3pGDEeGb0DFJAN3VjGHZe&#10;zUbXPB/sOJOF3adzcOBMgRzrTBw8W4Tpi8LQ2OmGsnobTFoZjBkbQjBuhbcAoTMmrQ1A13I/lIy2&#10;RXq1GUonuWJgtbkARV8UTXRDfheTvjghbJAhEsrMUT7OHWMWRiA2xww51Q5om+yDCfOC1LFkDbZE&#10;aLIhrFy+g0ekIZwjjGARZIjvzXrAvcAfEU1pKFrdgoETBsuDXpS7AAsMCDRAX68+6CcAyDhAmwwz&#10;mIT3VRZAZgV1zDeGd6W1gJoDwlscBdRs4V9lAdeMfqL4fgeT7L5KXJst4d5pi4DpAlW1xjDJ+g7G&#10;Gd/BPPd72Jb1gddII4SPtYAnwe4LzBHq/Kr7ivRDeLORKuGQMt0agTX9EFDVT7mBegssexR+p0pI&#10;MF4wTmA5rssE+UscENtpItuYIX6MFdIm2yoLYpKAYERtHyVx9f2Q1GyMgnHygJzpjbQObwQOcYZ3&#10;SSQChubAs0Bgq3hot2uggIlTggBDlEhkGdziq+Gb2grXCFr/KhBYUIugwjqEV1XBvzhRwEPguiIf&#10;HuHF8I0VUEwshX9KLVLrJ6GwYxGqFq7EmJWH0LnioEDXROQ2zUZkXhPiS9pR2LIQ3vHF8EusULFl&#10;HqkCh1mFqrYe4cFHgDC0pB4+Ao6BAqChecMRXTwaEYPbEF3ajsDselVvjy0BkwlrwocIiAksRlWP&#10;RsigBkRVyDZVzQiXaVqoggUqGaMXnluL6CKC4EQ0TFonYNyKmJoGJZ5pmcrdk3UGHcJjQBdQuiry&#10;+Oj6yLIULP3glUVIzRUoyxLgKhBlPA6uAlkE1sDC4Ygd2oXQwcPgm1OqspRGVNQhqaMLQeVVygWQ&#10;cY8EOrrR0grXLQSuclHg80Tp7K79pyx0jCGUddrVU1vzCHW09BEECYR0EaVl8FvhOgV6aYPVNgRA&#10;bqNiCAXstMsox9RuwMxOqgGQLqKc1q0CxZQc6ZetAIOWKPvMbFHOwgVqs1TcoE4owxhSy7AYAY8s&#10;5TpKa7J9fKqaTumYJPfnSAyeuwIjly9XbqMEQSrjDKGgNTW2rkrVXmSsDmFQCWFLFFwKAY9Qpwp0&#10;f5EBru6iUIvS7EDlmcq0s4JI9vvqVko4VAq2swJCFpQ2shPYs7BWhaVZ9JvjECSpcJsFiJIjYKlK&#10;Wsg898MkNiqRjfTj+LQQ8pg4PucJlIRWdZyi5NMqSLdjnV2UyzjNZX2dnFQ2RwprHrJGoVLe/UJU&#10;y3lCIt33lKVGFPX+Mh4tfwQ/84AY2EVnwDo8WU1bMa7tS5F7LlNJkqLSVCkQ9nOUa0lxS6XLsVwr&#10;mab1m6VSHv3yV9z59XfcffcrHv76UaDwFW7Q0+aX5+rDMT+2aih78Owjnr7+6WscIGFQu4zqOEKC&#10;GluddIYwyGU6plBBoYDdnS8un4Q7ttrqR9dRnTSGrY4lJAhymh8x+VGaYEm9hMdAyyAtgjpGkBZC&#10;XWaCNQeZOObio3fKRZQtk8dc+/ABN37+pCD42o8/Y/2Fmxi35yCa1mxD/vSFyrrGe93Io7tkgqFv&#10;VHfcYHCcAJDAkZ+AuUzTakjrGBOo0ELI2p60JjI7r7F/dHe5BfdggbcQAbMIGLgydrA7qYsWum/S&#10;dVPdE2xFdNF4Sm8BQN4zBgJ+6kPCl/qEBEK2hEFtreYHCsIgj1+5hzrS+ij36RcYHODW7fbZz9Nf&#10;AR8t0ApYCYFf5CsQCgyymD5FFZ+X38NYSpbfYKt+n/TjxwpmEe0jx81EY7QKZq2ah7S1k5C8Ylw3&#10;DG7tQPI2eQ9vGoH47VMRtmo8wldMRuzGWUjcvBCFR7di5I3jaLl2AmUnV6H6xFJlHRx5ejF6mPRF&#10;DwsTeFYUw7UoD2Wr21S8Ht0+p19ejSG7xqF0azNaTi/B0B0LRJZj+cPb2PPxCfZ+eIqFdw8pS+L0&#10;y/Mw8dxUdF5cgM5LKzDt1laMu7wVoy/vxMRbZ5G2YhZ62ljBIMAb1Xu24sZffsWSWxdUfN+qe3ux&#10;+Mo6LJb90bK34OY+LL51ADOv7Pg6P/XCbiROaILX0CxEtFXCsywJmQta0HlmnSpM38bftWcuag+u&#10;ROXepSjbNgNNR5dj7IVdqNi3GlHjm+DXWIT4OeORvnY+0jcuhN+YYYhZPBlTnl/HqAfnBALPYvLT&#10;U5j05KQSTk99fgZTnp3GhCcn0PXgCFrvHMbIa/uRd3gl4pZOgXdnA7ruXMCUp9cx+cltTH52BdNf&#10;sJzEfeUiukIYZI2A4IL3DzD20SWUCUSmrF2gYgV9m6tFH0qAT2EWkmpKsO/GRbz5L/8Nc25dx5EV&#10;pzB7kbz7hqcgs8IXQzpCMGikJ9qKHXFsZSrmjPXFkhXB6Nrkh6l7wjGo2hgtEx2QMNJGAVvjOCsM&#10;ER2pZY4t6kWvWbzWAm3jeqFqvSdCagxQPdcSw5faCEgHI2uOHRJFv0mo6YOcOe4oWhWAlDlWSJls&#10;jsRxxgis+B7BjeaIa7ZH+YIgTFgTh2Ht1mioMkD7iF5YObU/fjzvgSdHndA4rR+aphri6HF/3L86&#10;ELtWh8OyV084pPXHgBgDWKeZwWWwJ/wK3ET/DMDaphZMKRqJMatPI6GhA5MPj8T9H47hj399iR5n&#10;1gzB7IZo/PnBHvzr7/fxdscYbG8KwaM15fhvr47g9ooSfDixBL892Icf7x/Gq7v78fLJWXz6mYB1&#10;TiVuIQzSXZQJZLS7IBX2GzeOKeWd8W8ENz6Mn/72UmWkU1/r+NVOlHgq9VT2afUhtNGax/4UggCB&#10;gGDAsSiEAvYlWNASSCD84ad7+PzrQ2UppFVOuWIKDFK4LV0z+ADmw58PcT7MGfy/dN9ZtEzdg/e/&#10;/4scxz/i7sv/ifc//79Yv+c94iPrMSQ8GgtHZuHypjY8PDoD//EPd/FZQO/d3/+9cguihY+WPsIX&#10;AZCi3TBpBST4cb1eR1AkQNJ6SIh895cfVDIdwhXh71s44zTBj+eKQvgikDGmjy6dXK9BkPsjBGor&#10;obYIEvpoBaRwmvItpBI0uW+Oxf1zfIqG0cP3TijhMvbT/TUs8jrzmlM4ra15+jrxeuoPBFym4Y7X&#10;XW/HbXj9uZzzvB+4jJCpPxJoWOQ8+1I4r7+8cl9PP15Trp+P3hzHvVd78fjDDiXXni7G2fsTsHJ3&#10;Dlbty8KiLYkYOy8Yde2uqB7rhKouR0xYHYSFu2KwfHsMdp1Ix/5zuThxZSj2ny7A6u0D0TTGHdkl&#10;phjSYouOBV5oX+iB4KSeqBCAyqoSiBlipLKBZjfbKgnI7oeUJmvkj3aAT1JvZMh0UGo/5DXZY/jU&#10;IAV9kUlG8lCxRnqhKfIrbBCfboKoTBNEZlggpsQRwZk2sAwxhnmgEWwS7eBfEYHkmcWwy/JGD5u+&#10;6Odnjr5+/WEWZ4F+/v1kuTVssyxgniBQKDDoPsgSHlU28Guwg1+NNVwLjOEx2AieIv6lJqLcm8Gv&#10;ww6erdaImucJz3Zb+E12gEuzOaxK+sAwpQccKg3gUjMAPq3GCBJYcxvSB77VBggVEKSlL7LLFOGy&#10;LqyF7hIGChK9h3TX/IsWsCMQMlYwRh6QnI8abYyBkyyQPMUCUW2GCB9lodxBk8dZClwOQM4MS2Qz&#10;K2iHMZJk/PiG/sgeK6A9ygFhFXJey5zgPTRaIDAVbvnpSolXLonMDBpfqOL9/LNHwSe9SRWGdwkX&#10;4EgoV1ksaRULq6xEcnsdBsuLbdLxVVi0+zqO3fgkCtrf4f67v+KHv/wzfv3H/wc///V/4B/++X/j&#10;r//9/6j5N7/9Fzz7/B/x9NM/ibL3H3Dv7T+obaYdOIHyucuw4vw1DJoyR1nXfAVeaHmLGtoi05UI&#10;yKqDX0aNaoNzhyM0f6Sy9oUUjxTQGiMAOF65ldKFlMXQw4obETG0UT2s6xdsw/RdZ1E+YSWKOxZi&#10;8oYTWH/iHg7deK1k86V7mLrpFGZuOYO5+89gwpaDyBs9Be7x6aq0AYWJTGjZooXLJzMf7skZqpyE&#10;Uxxr+UXBPCQMwSVNCMptRFLtFHWszEjI2oBeubnKysTEKm5ZOQqSnOILlJWVSXYIfLrOn47f08lc&#10;CHiM/SMM0spHq5/OaEiII9gRBGnRY1+6h7JuoIZDAiVBUAvLdjAmk9s5yTXXLqNsCYeMI6SSS/dQ&#10;HpcuXs+WQiB0oCVTgJBJY+i2aJ2cCpuUNHUfWSYMlO2kn0AfQZDg55ou/b/MM0GOFd0cv0Cik0Bj&#10;WmMjRq1bh86dW3Dw/n0cf/0cj//0O7K72kX5dlM1IAlmdP9USi8BUJRdAhiTtBD4KIRAip7XQMiY&#10;Q7qZKhAU4XYEQY6jrIDW0sdRFG5TKxjJsj42dmp7vT+2dDmlUOHmugGilHNMgiEtMNpFT7uJchnF&#10;PECA7kvWUrbKPdQz8KvbqGp9uovdU9FnIg+WGaEFh0XrCQfM6EgwJAwSCpXV8IsrHz8s0NJDAKTo&#10;0ikUZsylcDmz6Dol5Ki6kIRDCj9eEA4ZM8h42KpFmwQA/wMuffgJd97+gjs/vlE1IB/88kLpGXyX&#10;qA+XAoL8eMikYrQMEvIIYrQEEsboQnr8/k0lnCYMEgK/dR2lcDtlzXv3XI3J9xChkCBI91QdQ6jL&#10;THA9vViog2ggJRRy39wPx+e4BEBaAOl+TPjTMMi4QNUKANIqSBdRWglZcJ4QeObtS5x99wpb797E&#10;zpsPceHDJ6y8dA01a3cgrHq4cu20DEtS2XiVS6TAdneilO5EMRoCtauoip2jS6lcE1rSNEQRBCnG&#10;vpHo7xaoIE3H9GlwU7UrPelOylqAhETnrzDYR+CPENjfnevcvrpG67jZb4GQ9+C3INjXXrZxYiyt&#10;QKDIANl/X3e5f+WeUsmJBAQJcpynG6iBVzcsKiAkyHr9Gwwb+7PWpdxnBEHpq/ux7e/jD6vEJES1&#10;j1IgmLt+MTLWT0HqmolI3dSJ9E1jkLhxOOLXNCNCQDB2w2xErpmG+PWzkXt0J4ac2oPS0zsx7OJh&#10;tN7YjaFHF2Lo4eVImFyH7z1sYZoQqeoRGgcHwyU7GLnz6gXCNmPaxXWo3DVBQGsBSrZMQ9W+ZRh+&#10;bCt2v3sp8hj73z5V/RgrOPPKXMy8NA1Trq/ApBubMPPOfnRe2aVgcOy1s3CvHIwe/fvDNDEG22T7&#10;jSy9cOEo5sj6eRe3YcHlNVh7e6sCP7qLUgiKc6/tVjGJbSc2I6hhMIIaixHcVAK/2iy0nliJjnMb&#10;0HpyNUafXqPqD9YdWoXRZ7ai5cRGgdi5iJvYrDKGZiyZhLGXDqDj0nGU7FuP+AWT4VJbhvLz+9F6&#10;9wyG3TquEsZ0PDyMcY+OKRDUYMh5guDYe4fRJXpu7cWdyN69Ev4TRiJ2xQzMfv4AHfevqpqC4x5f&#10;FLi8ivnv7mPJx0dY+sNjFStIq2DLndMoPbsT8bJN6toZcC7PweRL+zD5yCak1ucjLDsVow6fwg//&#10;43/g/Pn7ePbwLCqm5qOoORxxhbbIrHRASYoJqtMtMGW0CzomuKB8ip38XyVh6lIfTFrkAd9BA9B2&#10;IB5bT0Rj58VojFnqjGGTLPH0h0ScvOqBLlnefDgc1bPMUTXVHMmyLnmqJdo2emDkGlekTXOFfXof&#10;OOR+h5C6Pogfa4SkCaIntYlOVmGO9A5XFDa6onK4GaZOtcbuzY74uye5OLXeFLNG9sTQlu8wqOl7&#10;5A3qgbkT7TCqwgr58QPgUWYB/05/xM8eiMptQ5AyZaD6bdvnN2NL23ysOiDvqgc/4eM/PcWHv7uN&#10;s1dXoMedzTNxduVw/OnZDvy3367g0/XFuL2tBTd2z8PVNbuwftFhLFtzFJuvbcaZd6KIf7qBC2/O&#10;qJTG5x68V26iDx9eVAXmOU1Fng9dKv9M7EKg00BGSKClS1uYCBQKED90u5fS/VPHC9JFki0hgICg&#10;Y8w4jrb0cT8vBcI0DBJQGT+oY/ZodSRYsh8f0nxAM/Pbo58+fg0A50M3v3omTl39s2zzr3j+4f8I&#10;JP0rXn34X6goXIqJhbk4uawGN7YMExLvwH/89Qp+fXcBDz78hsvyQObYBBweG3/ft/CjvkTKS4jH&#10;QSDWsX90oyXMcjueAwrPC2sb6hqMtMbRdVOfLw1kPG9saamjfAt+tD4S9Gj9Y7ZQDYoaBLWVUFsK&#10;KYROPT6FAMjj0RZBDYic53F925/7/7bOIK+VhkD+bkIczwPnCW86jlBDHa8rl/M8UDjNdbyHKJzW&#10;ffVytjzPHJ/baJcc7oPun/ffHMD91/uk3SjL58p92ohd57Mxb1Moxi1ww+Tl7iqr58YTYVi5PxAL&#10;9oZg6kY/zNoWiBlrfLB4SzA2H4zF8et5WLM7Bpv2J2HfmWw0T3AVcDNH8XBLFI8wxcQ1nsgWSMpp&#10;tENA8gBkj3RB/dwoeGRaiFJvA+cUU5gF9ELYEDtULIzF/0fXX8d1ta3r/7BruWyQEhEUpZFSkJAW&#10;pEVKMUAUFLu7u7u7uzDAIAUD7O7OZa3uvffa53zP9dzXgMHx7Nfv+eN+jZljzk/MOcd7Xnf4dLeE&#10;b0oTBKdbwyfWAq3by3bBJrD1toZHmGNlspgwKwWArP/Hwu9OchNySmoGU29D1LKvg/ruDWDSzky9&#10;7bHsYKpi/2p71YNBO2PUCzSAabw5GoTWQ33/WjCOqAvrLsawEeizSzaAY4oh3FMNEDnaCu0GNkLb&#10;7gJvUbXQNKaOAGQttEiuh2aJdeE11gIhKxzRZpoVjNrXgFXPunAY2BAthwpE9hMoHGgA58x6cO1f&#10;Hz7jTOA1zACtBtQTqy9QKHAo23n0rgv3zLpo1acevAc0QNLK5mg/zVzVEPTsWw/OXWvCvUctuRGa&#10;wTm1FuxjvoJHV4HMpFoI6GskYFQXPj1N0WWWC/yyW8C3rwtapnrCMTEarilpsA/tieatusDGL1Op&#10;gVa+SWjmT0DpAZeOGSqWjaUC2qT2hm96L4QNGIL0hcsw/1i+DAzf4vXP/8S7X/6NH//6H7z59Vd8&#10;/8e/8OO//oVvf/kdL398hre/vMbH39/i/W+0V/j+tzf49sfX+PTLD/j+pz/w6fs/8cNP/8S3H//A&#10;T3//rfZ9+d1vAo2/49HnXzD/4GlsOXkFc3cUIKTHGPinDoZ9YAps2wpQ+SYrF0+XiJ7y/WfCKSFJ&#10;fheZTkyFX0Y22qTLA3PuQozbtxMbz53Bi99+UXBx49075Yr46Pvv8cM//6naJ2LP5Xhq8Ct258P3&#10;+PTX33j5+y9YXngKPZbMR8bSBQjIzIBHSgI8U1PgEBkO+4gwtOnaWalXbXr2h2eawGnqAKUKMo6R&#10;7qtMbkOXVpaIaJncXWXfZGykcvsM7oymgQJsYZVJX1jOgQBIVZDgR6CjCkh4Y0vwU8l7pGWiiiah&#10;AlhcRogTWKSiqGIHBRgJgIRBLidYcn/CH/ti8X4FkGLKLTRathNI1AqhOk6YAGREknIJpTqoYgZD&#10;Oqp+lWJYFd/IxBhNw2U+Lh5mgax71xYtEpLBhBOctgoRYA2OUW6jdE3UsWwaJJtHJ8q5dUZg9+4I&#10;790bUcMHYdGJYzhw8yquvH+LnmsWC1w5qjqQSp1r2VINditdLx1RXwa2LDuhoM+KxbiZjbFSDSSs&#10;VZuNnWqpLBIimTCGMEgQJBDWN7OESTMH1DVtggYCilod/HJwrZLSVCWq+bJfVfNQBuVMy89BOwfx&#10;HLBT1SHYEfK4XA3sZaBPqGN8FkFPxW4xVsuJsYSV23HQb+Tqrl4uMIZLx3NxPwWCLpXZHgmCBEKC&#10;IRVAKoEEPQV+VWogAZDLaFxv1TaqupwKW8KhgkExYztvtO0xECfuPFeZznktFD+4rrx3mLmcMMgx&#10;A8cCCsAulqoEY5cvP6xODKNBj1BGZZCARqMHESGRywhuWjXky2QCIctG8GUkYe/yw1sKBDUgEg7Z&#10;6phCrQpye0KhqmsrfTH+ULmISp8EPhqB8NLj5yp+kIljGDvImrjHz99S7qGEQiaROfP8MdaXFmHD&#10;2RLsv3oRRU9Z7/KtUghXFpVixPb98vxZoX4/wrVS+Zx8UdfGDUYelWogAVAnTlEuolR/BQ4V/H1h&#10;3NdUwNtQpo0EpirBUGBMfmOd3KWy7IMAnPyHNADWshIArAJCVaOQMCj/TcIg/5fatKsoXUc1EOp+&#10;VXygGOMF6R6qjfCnYv+qYLCeEzOICujKZ60rsMj2SyPcNnSTz11lKrsoQdhJ4JKur/ZOMPbygVtm&#10;T0TMmo6IxTOqlUFa5ObRiN48RiWOobVZOR4BW+bCe81U+C6fhrhjO9D7TA56lRxAv6IjSM5dieRd&#10;85F5cgNse0bgGyd5xg/MRuT8aajnIp/L3gz2Cd4IHtMZ/fZMFRBcpNwzex1YiC4bF6skLwfk/7Hv&#10;/jVsuHpOlaeYmL8MU/MnChhOFxBci8llm1RphzGF+zGh7Cgyjm5HPU8X1GhsBo/B2Sj59BbzLhzD&#10;jPy9WHVxFxYVrcJigchlJctUZlKqgP0PMA5wEXrtWYaReVvRac18tExLQpsBXZU62G5KFmaf36/i&#10;EgcfX4UBxxcq9bLvyU2IWTsZrUdmKmMZjGEyJmRMYO/8fYjfuwphG+bDdeoQNB+UjiwZM/aTseTg&#10;6/kYJGPJGZcPYvqlA8qmVuzDxIr9GHdxLyZfOYgZV3MEprcg8cAiBK2aBKexmUgt2i0QmY8BVyuT&#10;zAy5mIcJApVz7pVXwyBbJqTpWXwQ0TuWKUXRZ+og+E8ZggNyDzhyuxwrjwu8DugJm/DW6Ll4FH64&#10;cAMfSyowY8YgDFoxHhMKFyFwTCD8gs2R0NUWgQkmCE83Q+YiZ1nfEteKe2DDVAeM6meI6wVtUbTM&#10;DrFONdDFvwY2jG2Cz+cCMKlLDRzYEYri40kYMbAO7pxri7GTGmL4aAP07lZD+KIGRo78BiNG1MK+&#10;9eaYN7k++o8wRPpEMzhObAbbEU0RP6UxZq61xIO8Zrh7uCkqtjdFUusa6NjLAklDnTF2oBfWzkhA&#10;ZjcPuPo3QlCaLSJkzDR6mRd6jbHDspPJmLgnGYnThmJJ4Q4M2j0Hs4t24ObnPDx4ewC5Z1Zg89qx&#10;WDK2D2rc2rsE7y/n4X7BTHy+ux+PS+bj+qFJKN+3AKVrNuDMjnwcP34chy/swr5L+3Dkmgz+r+zG&#10;7uMVOF5yW8UK3rwp8FdxClevVqo+HKxzoM/lHOBzWsd06dg0ujvSJVIDIOGPrhyEQsITB/vcnslG&#10;uD8hgzdzvT2hi9tcFbC5cbdQQeHt+0WVbqNPLygYJHBxW/Z558UjVfOHIEi3DN6A+TaQN93pS3LR&#10;e/xxvPkEnL36L1y6/W88ffX/sGJBCVb0zsDdgqUo25aFpcO9cC1/Ft4+KsaxC/IQuflEnQeBh+fI&#10;8+Ux6cLK5XwA6c9FAOTn4ndDqOH2/K4IWDRCH40gRggjbNG+BDGqclTw+P0R0piAh0BH4NPxgIyR&#10;O1G2S7mE6hIXhECuJwQSGLmPrheofw8e40t1kC2X6WPqZV+CINcT7rTLJj8PoYwwTGhXn+9cjvqs&#10;hDh+P2wJcfo/oqe5LddxGU0DIZfreU4TDPlfomkw5MOVIKriAPOmIKdoLg4XjcW6gx2xYnc4Fm8P&#10;wvRVHli8wwuj5jbHpGU2Kqvn7A2OGDrPBokCID1GmGPZHi+s2e+DRRtaYekmL2w7EordudHYdzIK&#10;Exe4ontfC/Sb3BwdMgzQbZgpBs1pjt4z3OETb6qyfLLou09PW7h2bAxrFnB3r4WGDl/Do0Mj+KU3&#10;VevbZ9nCPdREwaCtVwM097SCuYOAnU09tHAzgkXLumK1YRdiDOu2hjDzaQhDjwYw8muEugKD9ds0&#10;hHWiBZrEmaBxhCFMOjRGPX9DGEU3gmG7hjAIM4BhQB2YRdaHeUx9VSTeppOAYA8TOCfWh3d6Q9iH&#10;14SrAKCXwJ91B4G9LoZw7W0M3/FWcBtqCocBJnAaYgyL5Fqw7ingN9IEjgMboGmXWnAZIv2lfiPn&#10;8LUKno5caAG/8UZwF8hzFQB07l5LwZ5Tak1VKN4tg2+7pO/hhrBL+hpe/akq1kPgWCN49KoN7371&#10;ETLMCFETzNG6e11ETrBAh6nWSJzpiLT57vDOtBRIaAzHTi3hmhYrg/BotPDvAvuQTFi4J8pgMRy2&#10;jO+N6wmn6DQ4CzAEZI3GuN2HUfb0W1x99wm3Pn6PD//4G9/967/w6qd/4NkPf+Lhp9+Uvf/zF1Uf&#10;7sX3n/Dht5+rYfC7v97jxQ9P8ebn5/go9vnn13jz/Qe8ePMdnr/+Ea/f/qJg8MHnz8pL4NH7H3H5&#10;8Vvc/lZg7c//FjD8S9n9D7/I9fMcI1bloMfUbUgevRbdJm9DUPcpKjlN7KQ56L1hN+YXlmBb+TWs&#10;PncOB67dUkDx7h9/Khh89cevePbjj3j72294+csvCgQJsR///BOPv/0RD3hOAoXPPv2M2++/U3Fr&#10;Fe9eq5iI57J//pMHapDImD8OGvddv4yCpw+x7mwxRu/PRdLcFYgfvxitkvshKGsS7MJSVcIbZv50&#10;65Su6ikyOU5lSQaBrQCBOp+OAoM9BJoSVMxNIx8qcLFK3SOk2Sf0rHYLJawxzq9xUIyqDchyHBrs&#10;nJP6qH0IgMy6SpBUiqC0hEMqgDT2x9aSIEnIq1IE2T+TYDBFPpexBmFlMfpKN9X/VQkraxTaJsix&#10;4gRgWU5CjGqgdXyCAkIj37YCrREKBhmfxgQmhBOCMJPO0LWUENk8JlmBIFVGa39fAfsIBGb2QKuk&#10;jogdO0J9r0N3bxIIdBaY9FHKIJU5NeCl6mbnJEBnCwNrp0r3UBkkV0NhFRBqdZDQpgCRUCjwR9dQ&#10;lQVUBsq1GlkoZdC4aaUyWMfEAkYycK7d2KJ6YE01kO6hOlGHdlklCNI4MDeU8yPE1bK0qhzEy8Cd&#10;cMdpDuQ5zZgtKn0aAjmvXALlXBQQujN5TKW7KGuacTsCIQfyhEcFhzKtYwgZ40VA1IqgdhFV8Ncq&#10;sBoC2RIY6SrKabaEGsIhzdJPfnPvCDjJf7To0RsVM1h4755K7kIYZBgGxxkcA6jndFWMef6Zqygq&#10;+l/wI+gRBAlkbAlpNMIiQZHgR4+iakWwKvGMLilB4zRVQJ0tlPDHaXolEQKZWZTH1iqigkjpj8fk&#10;mITThL+Lj56pTOa61iBVQSaQYewg3UOZTZTKIKFw74VrOHpH+nj+BIVyffNaL7j3FFvOC8A+eIxl&#10;+WWIGTURXj2zYOTcRgGRmUdotetnfWcqYgJEjNMUINRQqBRBxgoKMDKejuogFUVDRx8BOr5EaIW6&#10;LVxRp5lNpSqoMntWwqCK7WtZWQy+GgClVS8MpKXraLV6KP8//T9VVgWDnOa1Ut13CxdZJ/8dOwFQ&#10;aWlUB+nWSfdO5eLZylfNq/OVc6+EQZaOqFzGz6LdQlUMpHwXzIxKEKRyzdjDmlbWqiRK4PgxiFky&#10;D1HLZyNu9QJErJmoYJDKYNjqoQhY3k+Z75oJ8Fw+CQEb5yJs13LE5mxDz8KDKulJVv4hZJ7ajpQD&#10;i9H92AbUsjNHow7+8Bgm99mZ49Br7y44JPvi68bynI6SwXz3IHRaMQRDDs9TLpg9dq7C6qtl2P/4&#10;Hg7If3lh2SmV1GVq4UqMzR2pYHBcyTpMO7sF40u2YdTJI6oERfjCaahhYoC6cv8ZdvIo8t6+xNii&#10;XQr8puYvx6qzm8RWYe6ppeizez3i501WpSDiFo5VCWIYE8hsm/adIuCS0RGOqVHovn2GANJW9D+6&#10;QimD3XZNQsS83nDu1wH+0/qj2+G1GHXmEKaW52Fk2SEMO3MMfU8fRtL+dQhYOAEt+stzef1cDL1R&#10;gG5nD6LbuUPoL0A3tmIPRp/bhXHlezHvZi7WPjqDVQ+LMfOafJaybUgVOA5fOxHuk/vCQ0BtzK0i&#10;5WI6Usa+vWWcPEbGxVNkrEkAXP70ujImjhl+8RQSj2+D72L5zeS4LXrEY5jAacEb+S6vVXrZHSk7&#10;jfRlo+AWFYyRfsG4vWk73r+5pYSvTpuy0LxTc+ze3xcRHSyQ2FvGfQOs4C3jpbZJ9TAg1QwpMo7K&#10;TK2Nyf0b4PLGlhgv46N5vRti5+RmWDGkJo4vNMKAdCskRxpg6RwT3LsQhO277HDmrBceXvXFmVw7&#10;7NnTFPPnN0TRARuc2t8cs5Y3VRlJXafZIHSdp4ozzB5dH3nLDZEdVQOP8uywtH99tG5XB/Zt6qKV&#10;c22kRNhi4MBg9BgVgKQRrZExxRvTNwcqIBy4OhA7L83EOvm+V5ceRfHrSzj1uELGGmMxd1sK5q7O&#10;xNEDy/GgvAA1jpbsB41JYE6e3KXgjmC3TQj/+IGNyo4e3YTc3O0oKNinXD+pAnJQzoE8AYzFuW/e&#10;LRAgK8TFa8dQceWIai9cPqSmadxGT3O7u/KjP391Rb1Zo2KnskJW+dHzjZl6ayY3T94wtesF00IT&#10;6uiPzzdtfMNHNZLnzPqCVCKZwZTxizS6sDKJDWMZ2bIOIbfl+ZeVyTlePK3+FFQHOw2YgJLyl3j8&#10;6g/cevArrt39A+XXfkd8930YNa0CDr79YNhMHkJ+MTJgE6B7XY6cx/K5BXhZhPjkyXJVsuD2g1d4&#10;IIPQm/deqJiEiooKOVYZSkpKcObMGXVMGtVUngvhj2rbUQGdAxfzsL8iVwEXH1B8UDG+UT+YuIxv&#10;Kbns+NkC9WdmHUMCIOFOQx+VQYIhXUYZN0j443JuQ1CkFV88rEw/oGic1vN554tw6LxcMBVlyCkv&#10;Ve2xS+fUOfFtKSGR8Hr1wSEB9R0CfztRfvuIANthZTweAe5w3lllJedvKWPffDDSCPP8TMevX8fB&#10;S5dUq0y20wHyrBWYn3dN1XukVZQeR2HhfpQe3oorcrMtuDAN527MRNHlCdh0OAaTFrph5ko3bDnu&#10;i2lLrbF8pz1mr7HGiOmNsGCNDbIGGGHs+KZYtswDy5Z4olPfphg+0w0jZ7thyCRHDJ/mhP6jWiCt&#10;vwWGTbXHjNWeWLo/VC6sVojrZ46Byz2QOM4aWctbof1gK9j714FbpAl8kxrDJ7kZovraI3l8W4Rl&#10;u6JG/RowtqsFI9tv4BrWCPFDvBDbz00pf7Z+BghMs4O5wB5dPOu610HtlgKP/g1gHG6ExtHGMPSt&#10;I4NTAxm01kMj/3ow8auHeq1rwTjSCE3kJlM/rCFMwurCMknmk43QMLQO6vh+DcOwWjBNqY9GnRug&#10;SU9jNO1tAvthjWEvwGcR9w2adawNh7T6aJ5UB81lvfMYK5WlymWYQOCghrKsPpz6G8OuSz3Yd5Xp&#10;FLnpdKsDzx71EDzcGMFDjBA4zgqhU5uiyyIbAczaaCtgFzHCEG26fI3QfvUQMqABgvo2UEpfq5R6&#10;AmvSR1wdBPcwRNwAU0T1qofozProNKkx0mdbo8NIlotwR5fZ3gKDgfAfykF8GJp5x6BluABJSBqc&#10;AtLQUlrX9ulo4RsPp9CucGifoBJ90AUyaugY7L12SQHQ93//ic9//6Fg7/VP3yt78v4Vnrz4gPcC&#10;Tq8Fot69+1EgSsDuh5+VKkh7+9Ovap725sdf8OSjwNXnH/Diu5/Uslff/6RMr3/382+q5X5suR23&#10;p+nteQy23IbTN16+rXYB4xt/DvZYsuDxh8949PGdAOj3ePXjd3j5w2e8+/ET3v7wUYEo7fXn53j1&#10;6Rne//QGP/3xvVr37U+flb3+7j1efnqHFx/f4tG7F+p+yXvl/deMiX6JZx/fqPvmq8/fqv14T73w&#10;7JmyNadPY+yKnZi+8SDSZy5GSJ9BSJk+Hz7pvVX8I11s6cLqIEBGxYzF3FmqgYDVtH2igjTtqmkt&#10;gEYF0EKgTllIogI5qnv2cWnKrZeuoYRA2/CusPIXwKsyzqvEMqGdVOZRlXBGlunWqm0cmgZ0VDGL&#10;3MY6KFFtbx2QoEpWNA9KVvOEP5VohtuEVyaZUeckRpWS4Mi6YnQvJuDRZZTGTJfMfKlKIUhLYFTp&#10;6MVYs40AyG0qE1AIPLYWSHEJUm7BhBYT9zYKoDvOnAOr4HYw9ax0pTRguQgXNwWC2lWUpmL/qkzH&#10;ESrT09JqFVBPcz+1XkzVd5MBLNVGJu6gmsJkHSoxjOxDUwqLmJqXfard8AilBE4ZoBM2GUdIt1TO&#10;E0A5r5OAsH9t3I8DdcZ16XNhrCHjDJmghglyWHTfiOurso9Wl6mQgTcT0TDekOtY25FGwCN4Gzp6&#10;Vqt/NIKech/1lEE91UUxTrO+HF2cVRZdr3ZoGZuIY7ceCAA+x/Eb93HqjoDT7UvqJSpfmuoXyXwJ&#10;rN0xCVh8nvLZShAj9PEZx2cdXxSrZ5M8awmB3E97ExECCYlcRngjuFHFY6yfVvGY8IXHYDxpzrlL&#10;aprGhDC87nn9UwHky2kNnDwPnhvneUweR5eV4D2C++4/c14ZVUJVVuLqA5y6fK9SJbx9X4Esz/vY&#10;tfPq82+7kK/cRuPHT0dj10DlXmvqFgwDB29p+f8Ml/9lgIC8T6X7pMoqyrqEAlRu8p1XqYUEKOVS&#10;KZBFBU0pafJ71rKS/5MdlUG+JPBQUM/rgAoejTBHYCQo0vgShDGn/C/Ua2qHWo2bqcQz/C/oJDT1&#10;m/M/zgylLpXuoQKfdBHVMYP8jxBs+Z/RqiRVQiYdoim4cxJwpNsnlT+6gVa1X8JifXsml/FALTlH&#10;07YBqNm0GWq2aAa7np0QvmoqApeMQ9CqsQheOx4hG8YgeNM4gb7R8F83Er6rh8F7+WC0XrIGrZet&#10;gv/alYjcswFpJ5djYMkaDCtegeG5C9H3yDz0ObQEEQvHo0ZjU7TI6AT3CSPgv2ox2m1fhx55K+Az&#10;KgM1TBnv7w+bztGIXjAR/Y5sQT8BNWbpPPDoHLbcPYkpAiljCxZgcskyjC6YgsmlszE95yImHa3A&#10;tJJNqtj7mNLtMIv1wNfGlrCI6og9t15h880HmHNxF2ac3YpF58XOLcXmG4eRMmc5zJxikTxiDzoN&#10;343OY7cgZdJydJu0C4N37kTipFlwSY2HS7dE9M1Zg+y89Ur5azN5ANxGZ8Nz7igk529Cn4oDGHE9&#10;F/0FznqcPySQdhQZFw4h7vQWeK+ZDvsJ/WDSLQJdz2xHj7PbEH96FbqVrkeXkrUoKO6EO+cT8eBO&#10;MB7dDseL++m4ensk5pw8iSGFpUjNPYrwTZtg16cNuuSNxIiKNRgj4DJUxohDz93F2JslWPD4IuY/&#10;qsD8JxVY/PyKykzaq+wgQlbPQtDiyXAb3AvuWT2Q++QJcu8+VC9UiouvCdecxcFzxSqRZMqw/vCO&#10;CMLM9UtU+TaObcdtnIoDlw5gxt5RiBgVgfgJgbAMMYNzmjWsExojZLYPvBe4wnWQCc5dDsasBTKG&#10;GW2K0evtsDrDEg83dsS84d+gT/caKmdEE88a2DW2Me5ubIXl/Rvh4LyWmDXZESNm2KFbb3M1xnTq&#10;ZoSu61wxZo07xo5tjlPHwjB2pBV6jrOAV/Q3mD/XDZnpAowpTRERY4GkDs7omuyOzP4BGDetA1gr&#10;e0/uLEzZOQxjNvXFMvkPHry0F9delOPGk1IcPLYUC2b2xarJA3Fs0yLFDGQEimc19pzYopSd48e3&#10;4MCBNdiwYRZYH3DfvlU4sGM5cvasVTCYn79X1RGk+keoogKkVDABjouMQRP4OEv3xLOy3WUCX4lK&#10;7MJMn09eXFaxfJcFSrjdzbtyc2Zmzdv56k0dAYTwd6rijHprxgELIZAt36ppCCQ08u2bTtPMlpCn&#10;AfD589t48eKOgj/Os/YhYY3ny3Mn8BLCGNuoPwddSO6/+4jFO45j2qLjeCQweO3Ozyi7/BO+/QQM&#10;m3QBMam70cQ5BU1byaAjKBbNo/xVbZaSb8vVOXLA9erVZzx9+FlA774As9yk8y+h6NRNgdULCgYJ&#10;gqWl8p0JCOpSHDSlAF46gRyBawLh8euVdfwIXHwAaNcUPpQOXzij/rw0wiBN1xEkfNFdlC0hj8s4&#10;T9XwyzhBrjslvxFbzmsApOm3pvwtCIIHzhapB4uG0C9NxzWySHvZtS0ou75N2gMKBPXx2Oex0wK1&#10;LPpedEm9jWXL/gn+BM4tJbmVD+1bF3HkyhXk3pCHpsA13WB40RZceKiKwxOmc3Nzca4oR31vd0qP&#10;4v4VAemCMViwNhI7jnbG5AXeGDvXBYu3emH0HGv0HGaEcfMaY8NeZ8xYYoVV2x2R1KUO0rOMsGmT&#10;N1ataINJq3yQnNkEIQkNERhRD4kZ5ug/1hZxXU3QY5AVpm/wxOT13kgb3xyeUXWQwvTC6cYIyjRG&#10;2x4CWQKDzb3rIrh7U/h1tlJuoD3mhqNlezPUsfgaJg61YOEuUNXWCE5yI3Fr3whecZawC2yorLG/&#10;MYwDjdEo3BQmwUZo4F9fGWP+miWZwzrGWAbZAn0+ddBEwNA03BAWnczhOMoZ5l0sYNyuDoxCxMLq&#10;yEOgASy6GqF570aw7tdIQaBFmiGsehnDaaQ5XAUIrQXwCIFOGQ3g1NMQ1j2MYdNbHlLd6sG6e13Y&#10;D2gIj5Em8J9jg4BJTRE4uRnaT26KdqPNEDTERLXh4xohfFozBE6whDczi6YLKHapiZD+9ZEwxRTx&#10;k03h25M1AE0QOtgEbVgzJ8sEEXIDDM82QcKQRug83ATdZH2S9BUt2wRmNETCeBv4ZzZFi3YmaBLa&#10;Qq6zEJVoxTm8u4q1s/cTyGgZBju/FDRrFaOmmwW0w4ANO5Wadu+7n/HDf/2Nhz9+j8c/f8STXz7h&#10;yffvFVgRsKjqffjuV3z+8Q+l7n149xs+/fYnPvz6uwI3AhyBjPb0E10wf1QARyP0ERa5rTYNkDSu&#10;1yD5JTDqfgmVuk8u4/Yff/tDwSPXsQ/CJGvWfQmDdE0luBHgCIOffv4W3/36AZ9/ea+MywmB2jhP&#10;IxASfgmABET28eGX73Hv1RMFjpzmeiqMVDYvv3uN86+eq+Ldu85dxtLTRZhzLB+tkzNUbBgVV7v2&#10;8r2HdlAZU1sm9KqsyxjdWYEVVToCXwvZrllUZ/mvJgg4URVMUUZ3Tq6n+yZLUFRaJ1V8XgMdwc0x&#10;OgP2Ed0VCHKZWh+crMpREAAJhE4xPdEyvrdax+Xcn4BI4z50VdVJbOhuSiMAqgQzAohMpU94pTJJ&#10;4CPcEfoIe0otlHlV/iAgXM49Vi1nKQS1TFrtYkpXUWaztPGX54J/tHo20O1XFd8Pk34EVsy8mKzC&#10;tVp9I0QRoDTU0ZjVU5V5EOji8mrgI8iJ6aQxhC5O60QyNA1+CtpkfU2zxtXTCtakL4Lff7YaDAmB&#10;OoEN4U+XwmD8olItq/bR8EfT6iaXM0MqQZDgp6C16hwZf1iZydRRASCtGgir4g45zeRFFvy+WwtQ&#10;y3dIAFQuoYSPKkBUYCgASNCmMWbTrI0PGvu2VRlyVc1MuQ+sKRIAuvUQx67fU26irI3JzOVUB+ml&#10;Q48VwpbKBCrgRtWNCh9BjM/UfaUFCga1ayhfgvLZq1+AEtKYc4B9ENzYj07sotU8wiH71csIcoQ+&#10;HftHoCPIEQxVHKD0w+OzT90vn/laqWR/hNZdhWXYXXRWgSX3Y3/MYnv6yn31rFQvTrm8Cib5+QnE&#10;dImbuP2gfLehsGwjkC3fq3nrcAHsUPl9ggSqBcBb+sPAmfGBzBhKpU2ASiWVCZTrgddLqFLUlJpG&#10;l1ENg9ISAgmDzCyqsovaVqp22p2T6rFSD+kyLP9b/h8Yb8rfnmCopwl+BEECIrdRJvO1LGRf66p+&#10;CZcyTXdRqoJ8SaAypYoxE62qV+kZoICQL28IfiwZQ9PJZfSLHcYPsmRGXbuWqCf/+QZu7qgl10Jt&#10;B1u4D+uN4CUTFAwGrxb7Dxhsu3YE/NYMV0DYZvV6eK9bh+DNqxBzaB3SBHQGFK/GoPwl6H9sDnrs&#10;Y2KV1bBNjUEtJzs49e+Dtotnov2OjWi/Z5PKUpqeIyC5aIKsb46adlZw6BYPj77dVMKXfQ/KsPH6&#10;Sey4n4/+h+dh2IlZmHl2NaYKCI4rno6physEBs9jStkujD6zDV0OzUAtexPUMLNE0Pj5KH3zIxaV&#10;XVcJZuaUb8OC85sxs3AxmEQmaMBIRGdvgrlLR8RkrUL3ybuV50ranM3IWrYNfTZuhG//DISNG4zk&#10;dfPQalgvAZ80tF89DVkF+zDq0ikMvXYM/S8dRu/y/QoAsyqOoM+lY0gq2qncZ52nDYJhUju0nDlA&#10;QHGvAsGkgrXocGolJtw9gfcft+LVg354cjcCT+9F4sH1jig+n4GJ+44iKycfUTs2w3n8SLSe0g6j&#10;Ly3C6IotGHPpNAacuYmhJfcw5c45zHssEPjsMpa/uIZpDy4g+8JxRAnL+M4fD/954+GU3R2Z+7Yj&#10;/8ULHLp0EycKruPcmfu4evGZuq754oXXeN/JI+AR5IPe44aoMfizH15i6p6pAoFJ8Onlg05LOmLw&#10;4Sy07usAJxnvmYU0gFlcPbSZYIGIqK+RmPSVyiTv0u4r9A+uhRNj3VCwqTFWzK8P9w51Ydn6K2T4&#10;yLqIr5Dq+zX2LRToG9kcaQMaI7pTA8zc3hYJK1qix8FgdM42R2xMHZw53V6AMBTuwTXgEfY1UhKM&#10;EBdphOhUS8xbHo+xw9qje3dPnChaiJMli3H+5i6cPr8e03cNRNmj47j/+Q6uPD+H3SUbMX/jCCxd&#10;MwTHDq7AlQtHce98ZcgY850wzKzG3pNboWzvShkgz8HixWORl7dDKYGHdq1E8Yk9KCo6oJQ0Qgxh&#10;ikZlUKmDAlhcTuhiwXedWfTZsxsK0p4/v4mnTyvLTFCRO3PmsFIeNRQxmJtGcGBLyKPpDFyEQgKh&#10;BkTCINVEAhjfbPM4PAaPxeNoFZDnQrWQxyD08fxoPL8HDy4p4z633lbGDfJm2q3fPFy89Vkpg7ce&#10;/oWL1/9E6cXf0TX7JEI7LUMtE2dY+sTAMjAYjQM8kCd/wKvvHyLv3mVl+yuKsUsuYL6Vy71Rqezx&#10;LSHfMuo3jfyT6Zg82hEBGg2DuTcq6yCqJC3cljWGKsrUQ4oPq6MXzyoAzD1XqICKMEXoI3wRAjX4&#10;6Wyh2h2U23AdlUICIpXEk2d3V++nYwq5LSGR7pw8N54nz5dvSZQSKA9IQql2ISW88jclaFMF1Jk9&#10;NVTyN+UDiw+zA6UXFAhyG34GnjunCZ38rLwo+VDksY5fFuCTc2cpCMYBXru2E5evrcW1y2tw//oW&#10;XK5YjGslc3GjfA7u3Jwv/9VETJsl0DbdHRPnuKDviKZYur01pq2wx8Jtzhg9vxkmrrJBSj8DjF1m&#10;h0lLnTBocguMmuGExMlOyFjgoYqCtmjzNYIFAjsPskaCAGJ0Z1N07m2FwTNbY+bGdnD2qwvvDiaI&#10;H9JSAWALPwPYBRigqVd9OAQbo1XHpvDq1AKuiXRxqQMDx/qoa1tLmVHL2qhrXVMeaF/L4KauDHAb&#10;wrlDYzSjyhdjBKtoAcMoA5gI2FnEG8K2uyla9mkCz/6WcO9lDp/hLeQBYYmmKQ3RXM7RorMRTGLr&#10;w7JjPVgl1kezbg3hIADIrKDNejWEZXoDWPUwQItsgcnMhnAcbCwPOTPY9agP28514dSjAdyyDBE8&#10;1hDtJhrCa4Qp7LvXgUuf+mg1uCFCxtRD64yvBP7qI3psA6UGhgw1hmfv+midVQ9th8h30a8WUqaZ&#10;Inp4A7QfZojwMeYIHW2JmJm2iJlii9ipdggfaYH40U0wYLMrJu/2RM+5Nug+vhl6jLdG+gQbdFsQ&#10;hKTZofDt5wm7BAe0aO8K54QwuCQloaWAA+P/3OLSVWZLJj5xjouCS8cAxMgNet7pZThx7YVK8vL5&#10;r//Gy5/+wuvf/sLbX/+B5z/9JiD0C979zoQwP+HdR4Gzb38UIPwJT18IGD79Hj98/kvBGSHtP2FN&#10;AyBhkdBG+GPL+c+//6WmNQhqMCTM0fRyPc3+2Pe9tx9w9817PPhWILXqeDwOYZHnyPnHnwT6BAbf&#10;/foj3v8q5/3jJwVun2We7cef3lUb1UGlFlaBYLV6KNOEP+5L47zuh+v1Oi5/9v1HdUyCJ91P6TL7&#10;5OPPalA9auMudJm5CL2Xb0CPhRsRN2om7GOT4RiVKv/fDgJvHVWmTqXyRaTCzLu9Ai4WcWbxfFuB&#10;NqqClu2Sq2P6WHaCyqCuRUg1UMMeYZBAx2UsPUHjMqqBdAfkOm5HWCQIcp4lQQiO7IMQqGMWNRAq&#10;11KqIV4CgAKHPFe2XMZENowJZFZLuoBS8aR7KMsWaLdQPcikcZqDTe7DdTRLz0g0bROtkpgQXKhm&#10;E3Csw8MVEJp6sryCQJkjSy8IaBGkBJo0zNEIUFQGVakHgpfYlzCoIYvAqPaRQbXejjBIKNPwRxDk&#10;MbQiqIGQ67ltJQD+LxQS/AiEhD9OEwYJhZynQqhAkMeUfnR8oAJCnjf7l1bXTtTnRlP7yXlQ7eFA&#10;n/CnaxOypSuhsQzKaUzKwxhBDYOMA2TLjJFUmjhNCGQyGrqccpqJamgWrYOVOsjSKHOPnKqMl3v4&#10;HBUvHqD08S1VyoovfBmiwRfYCrCovAmsEZ747OFzh/Cln0N8bhMKOU844zOPz29ux/Vczm24jtk/&#10;CX1aGSQcKkgTI/wR5qjgKRVSAJBwqBVCtZ0cl/3wvNg/++Wx2HIZz5EqI8cC3JfqH9VCLteKIz1p&#10;aJzmPnQ7zRcQzLspz+s7F+Weu0yp/G5RaQqgGrm1l+87RmDNV9XZozKoE6oQBus7t1GqIF+aEARV&#10;mQkuE2PsoKGzN4wE1JkRlvF2ShUk0BEQBdq0SyeNEKgLxCsFT/4Lqj6lbE/wU/8FAUJVloIqo7Tc&#10;hsb/DlVBKoKEwC/71cZjstQFAZC1KjnNZDkqYy2Xs3zEFyVNNBCqDKNMQtNSztutFWq1sEHNplYw&#10;ausNnwlDELR4HEKWT0TgyokIWDUGgavHImDtOPiuGo02S4fDe9kINe21djm8169EyPbl6HBsMzKL&#10;1mNIyRYMKFiBfkfnI/3APPQ8uBzf2DeHSft2qjRCyJrliDq4HRF7t6DDjkXolLMWKYfXIHbzXNRt&#10;3RLfOFqjhcBj4JgBAoPlqtA8lb8xuWsw9MhkjD81V2BwEaacWYDxRWWYkHcWE87sxYwzhxAwvg9q&#10;GNREPRcPTDt5FjvvP8SIvGOYXLoccy6sw8wza1XSmIG79iFs4AIUX/kJE5deRDP3LgjuMh3p03ai&#10;0+QVSJu7FpHDxqkkbS7pyapYfMzamehbsBsTKk5j6PlclQ10oIwZ+1ccUtav/Ch6nj2I1MKdiBYA&#10;brt2OloMSUPdUC9EHFiMrsXbEHd8GRLy1qPX2e3Y/52MvX/ZgOIXE3D01kBsLOuNJadSML1gAPqc&#10;GIngVRnwmN0TxkkRCN++GhNulaqi9IwTHHI9H+NuncGchxcw72E5Fj+5jKXPrmHYlXx0LchB0Mr5&#10;CFgwE4HzZsIlOxtrr13D8cePcfpO5Uuasoq7ylONL4x4/fF6O3o2HzPWLUZwx0iEdYrDhpxd8nx8&#10;hHX5K5E0OR4Zy1Ow5942tB/vi5j5oQgY5wmX0IawcBZIy2yOPpM8EJXeDO7t6qJL34a4eiceF9Y4&#10;Ylnvr7FldA2UrKiHrgk1ENe9Fnx71UTvfe5YNtkbLs1rwN31K/i2/VrG5e2w70IEotPrYfGO1hg8&#10;vgXmr2qL+GgzzBzlh84dbZHe0w2zVsVjyrpkTJ+ejOLildidMxmrtvRHTsFi3HxciNtvy3HuaT5W&#10;5MzFhPVDMGJpNtbsnYaSc7tx+1o+7si4/paM78kDDCcjENbYfnQ91u5bipycDTh0aJ2CwFOndivg&#10;O3P6AC6UCDAI8NE9lCDHlmDIWDDG81F9I1gRxDSMEc6o0nGeWUapNBLKCA1UdQiDXEZIo7qnfeq1&#10;SkhIIEwQCJmNiwCoXQvpMkqlkEDIdXQFpbEvAiBBUAMfWyqFPBeeF8Hx7duHyh4+vFx5Xs8qi7le&#10;ffwOY2btwcL1pXj26h94/OrfuHpbBpVv/gdZw4qQOSofxjahqGMlD79WnjB0tYFjih+2lZ5QN91D&#10;ly8rZYvAxIcFIY4ARDA8evVcNQwSdmgKCgX+aHQP3VdemayFapuCRNmf8EcI3FaQh/1lher7oXpK&#10;09O6VIRWCDXg8UdmfCAlYB03SOObgGIBPsIg23MXD6DkyqHqfdkyFk8BoDw8864erYZCDbGHLldC&#10;7JHrsk8pXXUvVEM9gZ0PTD5M+ZlpPHd+HiqbnOfvyN+Zvzs/457SfPXd0FWHLeMYea4FF/ei4gpd&#10;mDeg/NJq3L60Qf7E63CueBouFUxESe5AHD2cirVrQzFligfmLmyD6Yvd1ZuW7HEWGD7fGtPX2CKl&#10;dwNM2+CAiSttMXKJHUYtdELHTFN0GdQUMaNsEd6/KexDayNxaHMEdjaBb4wBIrs3RlQ3cwxf5Ik5&#10;uyIwdIE3Ynu2QOfBDug0wk2g0RL2AoNOAoH1G9dA+0xHOLZrBCMBP9vwJmgeZIpajb/CNxZfo6a0&#10;pp4GsPA3loGtoQy2vkETn/oq2YyhxzcwDxOgjDNCs0QTNIqsjxbdzOCYaa5g0DbZEO5Z5nDsbgan&#10;dDMVB2gWURc2fRrDPMkQNgKBlvF1YRZXF1YyTRhkVlDHUU3QcqwFHIeawbqnAZrJzcWxtyGc5Ltw&#10;yTKAq5hbZgMkLLVAh8UWcGeR+Ammctx6KjGMW0YNVRA+dlZDRE4yULF9QcNN4NS1NhySaioYjJxh&#10;jB5LzRHStzb8etdFe/nOg0dayjpL2ccW3VZ7ImqslVL9ooeYInuBrUrLPPugP/rPtUNYNyN4p1nD&#10;tbMtHDq2kIG7lTx8WsEtJRIOsbFwiUtVWS3twuLRJrEXUqbOxJKCEyh9dQOf//5R2csf/4n77yvj&#10;/4ruvJVr6C4uPH2LgmsP8eDd9wrG7rz8pADw3Yff8OT5d7j74AOePPxOgPAHBX/atCsn99Hq35cw&#10;+KVxG60GavDTfXB7GtdpqFSqH2Hvw2cFgmwJh1o1pBES73/7WrmK0ghpVPio5BEG3//8Hd798Eol&#10;syEIsiXgaTdRrtfuooQ+ruO0Vga5jEojl2kFUcVJCgg+/O6dUlFf//KLSkzD4ulMxrHn8i2syq/A&#10;uqJLmHuyFL1XWgZEAAD/9ElEQVSW7UHEsJlo22skWoQkq9g8laglIFrFAVJxa9o+WQFgi9h0mPlF&#10;o0kgk7YIpMlyQqNtTDcFgqr0BF1DVZmKzqolACqXUQFAKn5K+RPQ0+qhVv9o3IZKoVIRqQBWQSBh&#10;j0ltCKeMJVRxiIEdlBLJ4ytglO0JiEwOQwBkzTpd4JyQR/jjQJdJY9RAU1pCoKpTKC1r4XE9XUTp&#10;KkpXRcaz0TWUmUZtoqOVMkh3RsZOMV5KASGBScxIgIrQxJbAR9AjDGoApGnlUAOjhsUv5/W+Chhl&#10;2tzDS4EZ1Tq9ni23UeojYfCLvqn+EfwYr8iWbqKEQa0YVgLj/8IgTcFglTrIGEb9OWisT8jss9xP&#10;waIM+qnyKBisgoAvy07Q7ZNKH2GwiU+4cjFk7CABkMqgSjDTKlB+A89KGBQQ5D4EQX6/LDrP8hI8&#10;9sCNu3Dl9XucefQC198+w7U3T1U2brqJMqacLzmp9vEZrSGLAKafO3wWcZ5AxXk+x7iMzyydMEbD&#10;G6dVK3BG4NMlIagKchmN0wQ3wiDdRQmAXE4IVPF/Am8aQnkMtjw3PYagEQDZx5dxhByv0NivhkvO&#10;8/hUOdgnvW1YWuPg9csYvWm3SiQzZkOOeonTwKa1fMftYeQcKP/rEBULSBCsTKhCaCI8yTL5HZiR&#10;sw5hzUnAqir7JlVCJpLRbpm6VAhhTKt3GtYIgTruT8Mg4Y8t/xesW8n/RbWLKE2WExTrNGmu+tKu&#10;oiqBDAHQ3kMdh8sJfMrk+DTlIir9U7VUoEpXUe0e+oU6SBhkEX1Dd8YbuqGWbQvUsreBU0Yq/KYM&#10;R8D80UoZ9F86En5LR6DtMmlXjIK3gGDrBYPRZvEwtF0zVsFgm3UrELxjJTqe2oLs0s0YWroe/U4v&#10;RtYRgaecZZUuohaNYNOjGzwnT0To2pWIPrADUQf2ovORdUg+sAoJe5chdd9KdN23Go3a+aBGY2PY&#10;dGiP1v0SsE7GcqwtOPn0akwvXqJgcPypaRhXOBvjjhVjdP4ZjCzYjvEle9Ao3AM1jOrCvlMaDtx9&#10;hSXnLmJq0UksvbwNs88vx9yyDdhwrRChwydixMZCgYcPOHXhByzeehctPLsjNnsB1uVdxvV3P8O3&#10;Rx/lJspENkxOw3jAiRW5GF1+Av3O5KjYveyLB5F5dq+y3uf3S1sJg+12LITrjCEwT4uDZWYSUgo2&#10;I/bYKnQqXI/2exdi7M1j2Pj2CnY9yMLKM+FYeyICqws6YXZuIgbs7yZg3BkeE2XfPlFolJaIjNLj&#10;yL5wStUdpAvoKGGDafevY96Ti8o9dO6jcsx6UIF+F04jIfcQwtavQdjqFXAe1Bcxa1ai4Nu3yHv6&#10;FMUPnqmyMufO3cL1MgHChzeUgk4YpPhEoYJAmJDZFQFx4Ri4fBwuvrqI4w9PY37RbKyqWIIOs4Jh&#10;l9gEa67PxbjtcUge7oyIJHMZT7bEpFWByJ7WEg4eNZA9qB7OrLDF7jEN8ENpS3wqaI7Th12RkFUP&#10;SXPNET7ODKGedeDX+husWeEn28t4z/krRHaqi/7TGmPwXBsERgtYdrFAUkQjDMx2wYolibj/aD+y&#10;ZociMsMFGzb0w5Ej01F8YQNef7iEZ+/KcfdhAbbmL8a0LYMwdFEW5u+egmPyvyy9loOLMp5XYXvC&#10;HIRBemiyHN/DZ+Wocbhot1J1qPAwho3QRjdKglJp/kEUn9wn5HmwWgHkNlyvE38QqghbL1/eVfBH&#10;CCMgcn+CH6FSx8gRDDW4abWObqGEPoINfwgqXoQKBl7ffi7Q9va5inm5/PCWUgfP367M0KUzczFB&#10;jUoiIsakLTrBjM5GykymnGYWT2b01Nk+GUPARC+sd8ib6JWnL+XCuI70IasEoH5C6eUfce3OX7h0&#10;8x/ILfweydk5COm0UB5+7qht6SiDlHgVcN9l5kCcflQhN91CHJBzOXQzF3uvHcEh+X5ybpUot8/j&#10;1+VPVmXqxn/jf41gtfvcEewqO6BcRpXiVmUEQypyLCXBjJ0K0gTAaVRlVabV8oPVSiAhkIoagY+y&#10;L1sm02FpC+0iyu10qQluQxgsE6grv31CzRMi2S/B75h8Hg2DPBfOUw0kCB69cRTH5ILOP/4AxfkP&#10;kJd3F7mn5SF66XqlS+vF42rfU3cOoejBcXlInUD+zQNy0eXgyoMCXLzLDKEHcPTMBJRULMCVOxuU&#10;Xb2/Wc5jLW4/kPbaYly9OgfnC0aj9PQAnM8bgvMns1FePBDXioZi49xATJ3QUswJ08a5YNwoB0ya&#10;4owJU52RnGGC4TPtMXqZQODalhg43wZ9ZlsjWSApvJcJOgywkIu4BQKG2qPdSCcYunyNyFHO6DjB&#10;He0yrBGa0QJByU3QrnMzJA/ykN/eGt4dWsC/o7VchK0R28cL9sFN0KSNISz9TBCQ6Yqm/mZoHNgI&#10;LeId0CTaCrWd6sI41BQNvA1g5NcARr71YR5iALPABmgWZQiLkHpo0aEezANrwti3Buy6GqLVEHME&#10;TG0Ot74CjnG1YCc3BusO36BlpgCdzFtGfwOnPkbK3dMyUcBMQM8howGaZxjAVqyFQJ5dH0PYZhvA&#10;JlPAslc9WHWqhaYp36gagR4DDeA7XCBscEN4ZjeAX3+BxOQacOv+FWJmmSFlhTnaTzFE4NA6iJlm&#10;hJhJhug4rSFipU1dbIbw8Q0EDGvDo28ttB5cD7aRNZCyyBrtxwgoxtdExKhGiBlrDl85bvuhJmgl&#10;x47qb4zkic3QdZIzus9si47j28EztS0cVGHvCNgHJai31qyn5xrZHW6RPWHnnwjndt0Q0HUYuk9b&#10;jQoZ5H34x7/wF/5H7N+49ukxCp9fQN8Z+xCfPR9dR8sDdcBcBHbPRkyPsbJsFEYt3QYmV3n13W94&#10;9bZSEaR76JPnAmUPPuPR/U/Vap526eQ04Y7q349//VNNa9NQR9OQp4GP7p4EPMIdl3N73Z/eTkOn&#10;3p/rNUByP60MEggfvH+jgJBungRCbYTA73/7qFxE337/shIQf/xU7frJea0Q6mmuJwRy+oc/5NgC&#10;hjSlGL57pOIQX3x4oqCR2/E8br8iHH6PG+8+qweoTlW/4Uw5dly4irTpa+DYLkHdBxk/6JKYqVpm&#10;AGUsoFmbSAWBjdt2QBMBOSuCI11JBci0OkdY04qgVgiV2qfdP2WewKchUCuEbLk9l7MvnXSGwMdY&#10;QZ6DWZswpVCy5AXhj3DI9YRAngPBs4mvAKNXUDUEEvA4mKRpAKQSyFZPK1c02YcqIY3KoHYTpVLq&#10;2KGTgkHztm1hEcTt6FYnA92qpBmEKMITYa26FagimBHSFKxVAZte/uX6LwGS2+lpwiChj26b3EYr&#10;dXWaNK2GRS6nqb6qYFIBX3MbBYOMH+Q8FUK2hEIqfIQ/KoL/BwTFOM9++RnU8eU86BpKGCQoqm1k&#10;oM+BvXYFpBHmGOulYZAt4wQ1DBIE6TZKKKQySMWViqByFZWWMEkXUQIhYZDfPT8rs2YSBqlqE4Qu&#10;PLuHq69uqtJNdBPls5+unVoZVCbwRCOMERQJgzRCIF9g0nOFzzPuxxhBbktXUbqXcpkGMYIfxxGE&#10;QkKbVgs1KGoIJMARBAmHnOa5ECzZsn8mvmH/BFJCIbchuGrA5LHoIqqnadxGnwOhlfsV3L2Ciy8f&#10;IvfuLeUad/L+IxlTPIZf1iCBQCbrERhsKdAngGfSKliBYAOnSkWQsbQ0A8bWyXXAzKJMLEMlnYmi&#10;TL1CVTIWKoUEMK3C0Wpb2qJW4+ZKxSO0MemQSiwjvzfVYP4fDGycFfDROK1AUKaVily1TsGgpY3q&#10;T6uCNA2HWiUk8GkI1Mbz0C9ylFsoAVCMMYS6AD1BkC6iDVykT0dH1HVyhHl4iDx7RyFg5hh4Tx8M&#10;37nD4bd4NPwWjoLvktGqsHybhSPhtWAsfJdNQuD6WfBevxg+m5ai3b4VCnj6n12PgWfWIePkInQ9&#10;OANZx9agSUI7fONsB4f+faWvhQjdugnRh/cJHB1C/NGVSM5ZjUTZLmnfcnQ+tBpDSvaj1YheqGFs&#10;gCYRAbBNjEKSgOf4k+sx9MgsZO+djgmnl6oC8SMKD2BYcQ7GCZylbF+Nr8xM8Y2VJZLmLMPR588x&#10;r2ybihNccWkpFpybi9WXD2J+/jn4dJ6K3YXvcSjvPTbvf4HCCz+jbdwUGY+9wz8AAYgKubdGoc/B&#10;XVh0uQyTLhzHwJJ96Fe8ByNkHDqwQuYvHcdgAYt+Fw+puMHM83uRfmYfEk9tFVCeplTB+pF+8Fs9&#10;VamCMfJZu5VsRuS+uQJt29GzbCM6lyYh5nQM4o5tRnLBLiQXrkPUwWnwW9YRDqMF5ON84blsPvpd&#10;vYq4wmKkXjiEruf2qeNOvVekXETpHjr70QVMuHkG2edOIWbHNkSv24zAmQvgnNYfS0vl+njyLU7c&#10;f6qSLNGVmgzw4MVlgUHhj4c31DXIa/5AUa4SovYVHMOQWeMRFOuLxEFxOHBxDx78+AhLi+ahUStj&#10;JEyNwME7O7BkbQyGjPeEUYIr6kfZoF26A7r1a44Zq+yRNdAUAwabYFC2MT6cbYRbhwxwdZUrUtvV&#10;RnCSIboOa6G81IZOs8OKU6EYuaQlho+yRkq8KRJkTNo0wBARg30wODUCS+QetyOuK8pXrEbpxrnY&#10;trgLik5Mx+nja/BCYPjt9w/x4Mk5rNs9CwuWD8Hc3dMxb88MuaftRsmdk7h0j7W8D6H8co7K1/Lk&#10;/nmlEDLhJkP5CIQ1mGFLQVEVsFH5o3KnFMCCQyphBwGQKhthTyt+OjMmYZCmAVC7f7IPumkSHHUN&#10;Qvaj4ZDT3IYKl3YrJJlT7dPJYpj9k9Ncxm00KBICCYRUFXW9QZ059PHbewoCabpchXYR0dsSBFn2&#10;QX2Gh+Xqhs03bveff4fJK3OwakcFPv0IgZM/cPXOP3H/6X+hx/BTSBlwEF81tJYbktxI5IbEOlSW&#10;bRywsihHYPAs9l4txeGbxQoCj9w+g92XT+D4nTIclWNz/siVs8iRC4tt5bQ8FCqOqZqBGgSpyOXf&#10;zKtU5gQECd0aAJlVk1k09TThUJeRIORpEGRL2CMk0iWUkEiljdt8CY1UDlkr8trDU6qtkD/NWYE8&#10;qoPaFZQgqGFQg+Dhq4eRI1BHZZAwWJD7EEeP3sShYxXqIceLqhIEc1F4/5iyo9f2yAMvTx5Wcg5X&#10;9+PCrTwckgt/48GeOFY8TtmBk0ORXzFHoHw0ThWPl//KXDx4tAqFR/th+bwQbF4Ugd1r2qPwUFdc&#10;FjhcM9sXE0Y7YvNafyxd4I0FczwxY567XJx2SEwzRnRnA0SlNcCwJfaYc9Ab4T0M0HlcUwHCZrD0&#10;qIE2CQ3RKquZAkFTr28QNcJJwaBHpBEiM20R08sGgfFN4BHEAvEOiE53h1d4Y7QJt4a1uxHs/Sxg&#10;E2QO2xALNPEyUopgs/ZWAntmaBpriXoe9WDU1gj12wgMEgTbGaNZtIBcjDFsE0zk4VoHzt2NFBDa&#10;JNeHa/9GcOrVELZdGsAx3QBew8wF3kzhP84SvqMs4DussYJEpx6GaN69PhoG14B5TE0FgU6DTeVh&#10;YwxrgUabXg1g178hHAYaoWmX2rDuVhv26XXh0qeBAFxDVQuQ9f5onr1qwz39G7SfJt/XLLkJLTKD&#10;36BaaDukDsLG1UecgGG8wGDoyLoI7C/LB9aC/9B6cO1VU869JgIG1EfgIAPETG6E2CkWCOzXEB7J&#10;teArx3PtWBMuHWoienAjdBhmgdB0CwT1tEGbrs6wD/OES0RH+Pfog5bhqXCPTlctSy+0aNMRIRkT&#10;MXlLkVL9/vhv4Ns//4m3f/2Bs28eYPS+RUhbOgBR4xLgHdsfbWL6wTe+b+V0ZBr843vDP6En/CK6&#10;Y9nuEyrjJlXBW/feKiikq+izx5/x+WNlzB6hTMOdBjntEkpQ06DIaQ10nP4S9DhPiNKwR2PfNN0H&#10;1xH6NPhpRVCDJKcZM0gQfPL5vVLsCGhfmgJAAUIaVUKt8GnoIxSy/XKakPjdb3K+so2OQeRywiDd&#10;TQmXr356ixtvK0vvMF6R7rUPv/sO1998xuPvf1FK4e1PP6jsrOtPX0LiqLnywJoDB3lAOcSmqpIT&#10;dAF16JihCsBTJTT3ExBrRwUwRcGgZXCSct2kEdoIg0r1q4JArfYR9AhqNAV/Mk/FsLFXRPV63apy&#10;EqGynhAowEdT04GVxoykXEb1g8cjGFJltBBYbeQRqgaOBD+C4JfQR/WPgMj1yj1UAFApDQ4eSgFR&#10;mUZlmxZtOyo3URZCZ3IxJkMx9w0Cs97adewo58LMhTJIrXITVQob4epLGJSWMEVI0yoeYY2Aw3m9&#10;Ti+jEQC/XMZpgqACPJlmH3o7BYJf7Md9lHGdgB9NqYNV2Uu/hEGtCGoY1IqgglpZx2PSOK+UwKrt&#10;uQ1BUg/+qQYRCKgIEgoIgVT6tLsolUEqq8ollAljGK8mEEggZKviBKviBqkSMmaQymAj9wAFhExa&#10;kzJlDq6//YRTtx8p9y/GzbE+L9VB/dzXih4Bi3BGcCKI0bj89PVLlaEQAoJcR7giKNIIaARAGpO7&#10;EN6o2hEqCXw0TnMZxxM6UQzhkKDG41GNpEKo3T55TMInB6g8Nx6DKgXPgd41hE0NezxnpSZKP1rZ&#10;5DyNfdJtlOetXUx5/KInApfP3iiVn260LBVDJZuJYMxbhSoIVFlCXfxUQhXCINV0E4HBBi4+MGoj&#10;61rLtSH/f9bwVDUIBQSZiZNulhq81PWjlcEvFDwqgvyt+RsroJdttBLI/wShj6bAsEo11CqhWifw&#10;V23SL02BoBxHqY9UntmP7FtP/mdsdTIbdW5VrqFaCdQF6nUx+gZusq2bK+o4O6jafITB4DnjVZIU&#10;/3mj4D1nILznDUeb+ZXmOXeYwOAI+C2frOoK+q1fibbbVyHi6BoBne0KBvsVL0da7hwVv5eyax6+&#10;bmEF06hwtBw6GO02bEDEnl2IOrRXAWFq/hYFg0nH16qMox33LEXctvkCePsRPGkIapgbylgiAPad&#10;QxC7cIjKJtp33wwMPjxD4HAFRpXsUqrdzLO5cO/XVdUvNPbzwZRTJdgq/6dpMsaiGriiYinWX1+D&#10;TTdOofP8DUgakYPj5T/g0HG5Xop/wNApZQhPWYbPvwD3vv0D8WNXwS0tDWPzj2NsSS4G5e/G2PLj&#10;GCPj1SHlh5EtY9CRV05hiIzzBl7JUXGDPc7uQmK+fD6B2tby3Vn1SYFJUjgST2xF9+IdSDq5DUmn&#10;VqNL4XpplyE+dxFi82ORWtoViaf3IerwOkTkLEf7vXPgtTAS1oM8YRDth46njiO9/CJiC4qQWLYb&#10;mZePKbfUaXJtzxUYXPn6hoLB4VcL0KP4JEJWrkbwgqVw6T8UMYvX4cybH7Dr+n3k3n2svAbUCyAK&#10;SzJOL7h7DiekpdcaPQGYIEorhHQbnbRhJQJS28G/mz9m7J2Mhz/dRumrQnSbG4fMNanoPqQlxo9v&#10;gxYj/WGV5SXbNkdCd3Os3uWF3oPM0DaoBtK61sfGiV9h6YAaWJFtijDvGvBsVwu9hltj2NQW6Daw&#10;Edq0/xrD59mhV4YZenW1gFtcQ0SO9UDm8hT0iPPBAr9IrApNxuV1G7FuaFec3jMKb58dx7evb+Lu&#10;zQLsPrEMM+ZnYe76YThyYiWOVuxBqQDg8Uv7cIIQePsErj4sViCoYPDBOQWRdx6WKRBkvfYaBDq6&#10;fBL+NAjSCHAPb1fg6f3K+D+6W2qXS8baEa6oTp07Rwi8LOB3XWXVvHfvnoDeFZw9e1agsBznzwuo&#10;Xbyo3AmLi4uRn5+vjK6FtPO3rygVkK6gTBBDACQI6vTM/GHoUqhjzOhaqGMGFTAK7BH6tCqoy1MQ&#10;9riMJR3Y8kHA5QRAQiHnafc+PFIDMbpoUUE4cvY2krPm4eGrf1aqg/f+gbtP/sbu49+iU7+jcAwZ&#10;iJqmjvjGTB6+ziHywDRF+oLhOPnggoJAZh9i+Q2CEpUzQhSNQMUbtc7MSWDizZs3fe0ioux6ZS0/&#10;DWGEPib4oYsLSyvw9+L3TjWXRrijOkgoJAAyNlC5elZB4pHCLSphDGGQ8EcIJAxyO9q1RyXyJxEw&#10;JwjKcgIk++U5qYcMW3koEk6pDB6SPxY/I1t+xsKTzPZ5U8UD8pi5l3fJQ2gXyh7twbkn22W/Rdic&#10;Pwhbiwfi2MXJ8qCaI7/tWvn/rMOpc9Owao8PVu30VqUcFqz1xKbDIZizojXWbmiL/XvDcaYsC4d2&#10;RGPaOFccWxOH09tTULw1Axd2ZePg7EiMGCwXU2cTjBpsj2GDbDF6tBMGDXNAWu9m6DPcAaMWtkZS&#10;/6aYsScU3cbbo9Moeyw6kQS3CIEmn9oIG+stg1gzGVw0QEgfFxXz17KdOZp41Id3gjXaRDdFcIoN&#10;/OKbI7CTI3w7WMMroQVax9ugibshWgSbwSbMQgZ9ZqjdTKBSQNAixgJ1verDMLAhDMONUK9tXTTw&#10;rQXzOAOYtq+DJnECfn0IehZoM9gEDp3rwjalFpp3qYvmqbXRLPkbOPZtAN8J5vAcZgyPbAO0HW2G&#10;Vn0M4NijEupapNWGs0Cd0wAjZbZZDWDdvQ6ay3ru21JAj+tbDjZQcYAOPeqgZXodOMp+jp1rwSOz&#10;HoLGmqLDjKZIXNgCYRNMEDamPmw71IB31tdw61oT7ccaod3Q+ogcYyhWB74ZNRA+oT7Cpsp5ZNaC&#10;bY/a8M02RMwkC4SPaoiAfrURNdIA3rKvf0ZdtB/aGF0XuSNppj8ChvrBNT4JjqGpKiuoo08PtA4e&#10;BqegBNh4R8AtOgEhPfth2OqdOHRR7jU//YHf/wY+/frfuPToO9x59QvmbStDQPwItI4aKCDeFS4h&#10;veAY0AFBqYMFHgcqEPSJ6YZWYUkynYLgpJ4YOG89zlx/jGcvf1Auot9+/B2v3wncvf4O38n1rlU/&#10;7f5JuNNg9/D952r40xBH+/+CQU5roGRLIwB+CYj6WJzWgEgQ5D48Fu9DhMHbb1/g7revFBQS9Aht&#10;1Wre5+d4+fEp3nz3QgEhAVFvo7cjBNI4TQBkSyDUfWh45L4f3jzCt98+roZC9k1vDJ6HiiN8L5//&#10;p5/AeEKW0Si8/gjzDuYh58pt7K+4Ife4pxi64YAazLNofvMwgT5/gTK/qErwCu+iYJAgqGAwKAlN&#10;AhLQhMAnRlWQKqCK+xNII/w1atVOwR/hkKBIFY/rCH/clkZ4VMvCKjOZspi9clFlXGJkZaZS1i/k&#10;OZj7stagAKj0yb5N3UNUinyWJWF8Gs+dEELwoDqlslkKjFClYtwalxNUCCUKUggush9j3AiAHFRT&#10;FWzkEQKWTeDA2Caqo3zOsMqMoq3pwibQ51IJVARArQhSwSMcfgl8BDlCHWGN03r5f2Yc5T5cxvU0&#10;ApFeR0WQfWg18Mv+9TZqvyolkDDIDKIKAu05MK9sq+HvCwDUyyrdQKuUTrqmiql1VVaZhVTgUAb/&#10;CgBdWKzcQwEhoU6rfGpeAFBBX+ug/wODnFdKIROByPYKKhQQuqvvle65jBmke2xw74FqsMe4ICqD&#10;LDzPF6qs3ctnPl98E/ZoWl0jNBH42HI5QYqDQgIal1OlI7DpGEJuRyO4qfISVWogjdN8sfwlDCrg&#10;rAI25TVTfkW1GkZ5LBqPQePx9TOX56PhkjDIfRl6wvhD7k/TyiH753Keo3Jplc/G5XkX7+Lo+ZvY&#10;f/Umhq7aj05Tl6BJq3D573aQ/6KAmTtfVgRWJo9hGQYPfwG/ULEQ5SZq7BsKg1Z+ygiEquxEVYZR&#10;uo4SuPjyhC9L+L9XSV3kulEuogJu2r2Xv5uapmspXxDI/4Kuw2reqTK5kHIfFaBj7GCtxs1Qy5z1&#10;Mj0V/Km4QelPFZxn8Xj2L4BI4OS8chOVc1FJbb4wvZxqIEGQdQh1llGVSMbVBfXdBSDbeKBldrqK&#10;F/SfNgq+U0fCb9ZwtJoyFJ4z5Jkzczg8pg5BqxnD4LNgAgKWT0fAyhnw27AQwXuWoYNAUObZHeh7&#10;dg0yTy9D99wF6HFkFXwnD0QNy0aw6ZUOjwnj0H7HNkQc2I2Iw3uUxR7fgG6ndiEmZw26nNihprsf&#10;366gsE/eNqRsX4q6Lrao7dgU9p1iETg2HWNP7hAoXI2hOesqM5eWbEZfWVavlStqmDZG68zh2HH3&#10;LlaW52B5+RJl664sFluB6flH0LbHVMza8Ah7T/2AHTveovzq7/APX4B1u5/i+9+BExUf1Uu+6LkL&#10;MO1CAUaW5mJY2TGMLj+KQeWHMPTKMQy4nIPs8gPof+0oup7bhY7Fm9GhcCNi8tYgcPt8OIzrg4bx&#10;IXCfOVCphZ1kHNqpcKeA3Sr1PXU8vQRdipch6cxqRJzegsCTaxB8egMCji2Gx8oRcBzeEU17xsNm&#10;wCB0OV2MWDlGROk2xJevQq/r+zDs8kXMvn9XZRFdIuP6SbdL5Ls/io4H9yFw3mL4jp4K196DMef0&#10;ZVx4+zOO336FQrk3nLgp19Jduc7kvlB8J1+9MOK9Qidc4jVUWHZdvpMHqkIAx9ubju7BwLFd4B3m&#10;gQFzMlDx5JwSOmbtn4ql+3KwcFcu2k5Lh9vwINi51oV/8/pY0bIN1rr6IyPYCV36+CCkizEGLLLB&#10;i2MZSPCqgaA0ZwyaGYlkGSP27dgU3ZMsER/ZGLOkj5GprTD/SBayZwSiz/xQDBjXFhNSfXBywWic&#10;uFCMk9df4uPv/4N9Za9x8uharFw0DAvWjcb2fXNxOH+TSuRZel946UYuKh6fQXnVGJ8w+OjZBVXF&#10;4fnjcjy4U6ySeTLRJ60Gi4YfLNip1Dq6cNLNk9D3+vV9vHh8E6+e3lYwyLINOgkLt+ObNt5cb926&#10;pQDw/v37AomPlREGmT2TIEgA5DSzQRIaaQTFGzdu4OHDh5WF4AXq2BIAqfbRbVQnlNEuowRAuo0y&#10;Gx5bKoac5rkSTnlOVCipWlYmrrmtjOdNuKVayZhCxg7ys3348FS5SF17fUvdyHnzP1h8GefuvESv&#10;cauwJecuHr/6G5du/SkA9TtuPfob6UNPI7j7EtSoY4mGtoEChHYw9WgOu3atlQpIVZCAdEIonOpZ&#10;3q286uQwKsZOIJCmAZAtjQ8HGgGRSiFN1RqUfan+6WQ9/GPq4v1aGSTcEQYJfNpllBBIICQA0u2T&#10;wKgDRakc6thBLqOL6DmBViZroVrH/uh6y++dDxq+fdQPxzz5fPxchEEqg/x8GgYLztxR+52SC/XM&#10;7T0KBovurZeB/UzM2p6ETSf7YuamWIG/zrjyaDNOnp2KHYf6YOVub0xe6Ii5q90we4XYmlaYusgV&#10;q9f6YfiwFjhd0AWFxzph8ngXrJnij+WT/bF7WiRKN/bAuc09kHsoGglxhhjS1wajhzph0iQ3pGc0&#10;Q0oPS/Qd4YikPlaI7GKG/jNckDWjJZJHCPhkNEZIdwtYutWEbVJTeQjWhknr+gjt3RKeidbwSWwO&#10;+wAT2Pkbwz3UHC0DTOEabI6Qzg4I7WwHt5DGaNbGFDZtG6FlhKUMHo1lsNkY5m2NlCLYQEDQIt4c&#10;ppHmMItvBPMUc1h1MoFjtiWadjaEUy8z+IwV0BzVDAGjzeHd1xit+jeEHWP5hpvAc7w52s5rBt9Z&#10;Vmg91AjOBMBe9eDRuwHc+hHuGsBO5gl7jrIfS0K4CixyX4f+hrDPqge73mICgW1nN4HHIENVF7Bp&#10;9FewjKwBq4gaCgzbT2+C9uMt4ZhUC+7da8Ip6SuEjKgLz4yvETSkPmInGqO9wF30OCMkzTFC2OBa&#10;SFpshtgF8n0MrAvvSabw722AdiNMEDnOGHGTjZE02wxRw+qj8/TG6DbTBj4ZZnBJsIR9shNcOiTC&#10;sV1XOPikoYWrDNhdu8K3eyY6T5un6mI9+PiTAsDPf/2Nj3/+jacf/8Su0/cwZMF++CUMQKv2mXAL&#10;7gmPiD7waJ8F9/BMme6qgLJ1eDKCEvti+MJtGD1zN6Ys2YfLd9/i5osPePZBwO3bX/Dh0+949e4H&#10;lVX082eBNQFCrepp0NOQp5VADWxfQqCGPhq31SD4/y+5jN6W0xoG9fbsk9N8GUVwZPIYuorSCGQE&#10;vKcfXqvSEIQ3rQoyXpCm4Y8ttyXkaddRPU/44zyXcxn70ZD400/f4pdfPiiVka6iqnSFbE8XVbqr&#10;Pvy28nuhG/31t29xlWVz5Du9+voDSh+9lHvefQzfdAidZqyBXVhnOHbooWIC6b5Jd8xmAnJUBatd&#10;RQUGG/vFwVzAzNw3VsEeVTql1AmoEQbNPdsrECQEcp6gSGjUcEgQ5HLCICFQWbsENI3spLKZsiah&#10;Q3xP2HfIULBI1zbuQ7c4E5cANG0br4CQSiOhgwNYDSB6ngNamgLFKgCk+qeKnQsY0ugiy9IHTXyi&#10;FDB+Y2Ejg2IZEMug2MK/nQBpPCyDQgViPAUSBaIECP8TBlmOQU8T2KqhTcNaFXCxJfhVg6JAHZcb&#10;CZzpZYzf47xWB9WyLxLT8DjKfVT24z4sYK9qGH7hJkowrHQPJcjZK6BjUhral8ofVT+VvIbHkW24&#10;jMZpgiJdRQmHVHhYSkK5CHIQLi3dBrXCR1BQtelkQK9dQ/n9c1ophfLdM3aQSWY0DHIffp+MxzSV&#10;dQRCC09feHftqUCQyiAHfAzDYPw5Ywb5IpgvhqkKUAUkYBGW+Bzm843LVakIWUeVjsvUs1nDlcAf&#10;lxMOadpdlNBHUyqfABsBj89NGgHtYFm58pbhNNdxfm+xPOdl2eFzlYlqeBzCn1YI2Wow1X3qftlq&#10;0KQaSJdTtlzHZdoNlkokjaUnCq4IoD5/hYzJa+CXPgDWPvHy+/jLdRAr32mli6hyF20tECjfv4oZ&#10;lLYRa4OGRMPYR5Z5yXpvll1pV60QMrEMVXW6TrOlKqfLPhDcGOdHRVf/xkwkQwik8kfTIKhdQ5Wb&#10;qKzXRkDUCqMCPgFBFS8oy7RxntepVvYVEFaphfW5XvonFFIVVCYwyHISBMNa8t/82soCtexboHFU&#10;KNyHZCFw1lh4jR8Mf2lbjcuG+8RstJ4xCJ7ThsNt8iC0mjYUfksmImj1bAWDgdsXIuLIenQv24L+&#10;F3cgu2y1AsFORxag29GVaJIcjq9smqrYNe9ZMxCxe4eCwahjBxCTe0jFGXY8tB5dCvehc+5OxO/f&#10;gIzju9DpwEYk71+hMo3S1bRZfBBq2VjBJT1eWfcNszBMjkt3VCarYeH3GsZGqGnZHJ1mbsORZ88w&#10;t2gnVl5chjklMzD22DD035uJ5KUL0bb7TBzI/xE7jn/GyeM/YtOWZ/AOnol7T/5WyuCYZUXK9X7E&#10;6WOYer4IA4tyMKbiJCbImDObsYHl+5F1YR+6n9mB5DNbFQiyTSzegtC9C1Tm0CaZSWjYIRhRhxYK&#10;DMrnOrlOAWH3M1vQpUg+W8FypBatQseitYgp2oawM9sRdGolfPbNQKs1o2A/LBkNwvwQumkDUk6f&#10;QMzZ3QgrWomki2uRcmEDxt64itl372Pxk3LMFpAZfuUUuuXvRfiaVQieswQ+IycjYOQ0nH37I/KY&#10;Q+DpG5y690S9wOSLEl7TzBeikkzRTfTRTVx8+VJdWxyLn78s13XJdeWxSI9EiiqLt85Cx/QA+MS3&#10;xqbitXjz20ssP3AUMxZuxsE3FeidOx3jV8SiT7gtFtn5YKn8Z4d38Eb/YSHov6wV0iZaoFPbGohy&#10;rQFT+zpKYBjV0w4jurTAwF722DwvBmtGRyF3Yyam7k3FsLlhmLM1GcdLJ6N0zwRc27la+OUJcioe&#10;Y+CSUxizrhSH9izG+TP7FdRVXM1Vgs+dB8W4IOBHZZAuoheflOL+q4t48PoSHj49r5TBh3dL8Oju&#10;mUoQfCgcxwQyumg4QYlgpVVAxgA+uFWOezfOKhdQrmeWUA1bvLmqeDwBOiqChLurV68qFZCKIFW/&#10;ylIKFxUcEhofPHigwPHSJbqlXsTdu3eVIkjYYwwgv3gqgFQDqfypBDFV4MdWu40SDHUCGe7D/bmO&#10;cMgSFIRLrr/88Fa1gsjB1IM3z1Q6dfbBfRinqAPK+baPN1WC4fZTF5AyeDmeffsvlN/+BRU3f8ft&#10;J//G5r2vEJK2Eg2bx+ArQzvUtfCFcXMrNHVzRp85A3Hm/jmlqtE185xKzlJZb4+KHWFOKXtlZQqM&#10;T52qQEFBZaIVrRiq0hHllQXVqQQS+Bi/RyuXPliW45KAHEtyEOiKpX8CIGGPKp8+1pfKn15O4z7a&#10;GB9IOORynhf/Azwe36CW3bqkvguWdtCxE3zLUGn75UISuHyUi9K7h2TAfQQXb+zDnUdHcO3xHhTc&#10;WYX1xf1w9Mpo+WwDsLYwDlM3+WDK8laYucYLm49E4HBeLHYeaI+NO0KxeltrzF/lrGzEhKZyYTlg&#10;5MTmGDPeBvPnuqCkKFUB38BsK8wd646N8/2xfXoIzu/OQtn2HtizJwqLFvmid98WGDSkJbIHu2Hc&#10;rFDEJFsjqYcDAiIbYdSsIPQZ2Qr9x3lh8GQ/BEU3RlSyFTwF+Eyb14G5XT1YuAmItWsC/wQbtApv&#10;AodAU7SOsVBJYmz9G6BZ69pwDW8I30QzBAtouicYwzHKAFaetWEdaAC3BAvYdGwE51QLmAbXg3m0&#10;ARoE1RL4M0GThAawyRR4TDNAo4iv4dCtHloPEoDLbADXnvXgJzBFwPMcayZwZ1Cp+A00gEM/WT+k&#10;IbzHmaGlQJeK+ROw8xxmhNajjNF6ghk8J7JkhDFsqPpJH84D5HMIQDpk1IVt99pwFoD0Gd8IbtKv&#10;iwCia8+6aNW3gQLBgFEmCBxQH36966B1el34D2qIxPnNEDPFFInTGiBmZC1EDBQwzPwK0cPrI2K4&#10;gYLEtkMN4NWvJvxH1EGHsUboMMYMqXOaIm68fH/ZZrK/K9wyHWGf0gaunbrAPaYPnNrK4Nw7A7YB&#10;8XDtkCzb9sSykrW49ek1Pv3rd/z53/+j6gI++eFXnHp4FwsOn8TwNbsQmCUP5PZd4BmdCf8Ow9E6&#10;LBvOfj3h4p8J+9YZ8I3tjqSBE9TbuVsvP+LdT38KZP1TFWh/9qPMC4QRZuh2qUDu+5cKdqiEsUyD&#10;BjrW+dOumwRADYMaCAlxGuoIb9r9k/MEQK7/7o9/4Od//q36o8r35X5fQiPb/4RMbQRAnitbFsIn&#10;CKr6iFX27P1DPP32gao1yM9AICTI8XPp5DJstYKo4ZHb0qgoqvhAWcd9fvz8WsD4FT5+fIFPn15K&#10;+0zVWeKxeGxup+6dAoEaWGlMfnP9xRuVsGdHqQxinzxHtykrVM1Hh6BOcIgUIGxHAExQcXqMH6QR&#10;AGlMaW8TmaYgjVBm4kYIEBjzCK1WALU7KJPEaGjkPMGQcYVU+rQqyBqHuqyFKmPB2ETpg+vpJsq+&#10;jQUGmVbfXKCT4MljEz40cHAQyxg1LtMQyOUEE85zuZ6mgqhgxTNAuclxIKozjOoMpMxI2rx9BzSQ&#10;QSjjBhu1EsAUYKouIi+mE75oGFSqnYAeIUuDHecJbxoGtbJH0wBJsFOqHyFR+tIqIrdXyp0cVx+D&#10;85yu7JugV1nkntMKBu1lG7qIVrmJEgR17CCBkJBn6tZaBvC2aprraNWqII9Dk2mqfgQBugsqJbAl&#10;68F5qlZlEfUNUsDA75mDe36nVGP5HbOlesXfhH1wfxrdRel6q2oNyjpVMkGguuO46SpmkEXXOcC7&#10;+vqJyiRK06EhBDi6eCpQEhjkvAZAjgEIgXzeMXEbn82EMgIhW0IaTcMht2c/VO/YEsio3mn3TbYc&#10;T+jlGt5oep5jDx6HUMpzoBEOGavI8YDu50s1kNCnVUZCKI3HoTuqPhaXUaUsuvEYlx69wdbii+g4&#10;fArC+o+RZ5b85+nq7ErFTq4J73D5PiuLsKsi9C3lO/aT/7EXy6sIDMpvUddRgJ41COX/z9hBBY18&#10;SeITqkBQq3C8hpR7qMAgjb9btQmAEf50MiFCIFsFhAJ/fHGgXEQFDDnNZYRA/g/Y8v+hYwc5rdY5&#10;esv/TI7JYvQ2sr45AfL/ZhhVLqT8/8r/zsjNS02zuHwt+f8yyyfdOK2SotB6ZF+0Hj8QnpOGoNWk&#10;vmgzTeBv+gC4T+0Ht4myfNYIgUJmuZytLGT1HARsm4WIQ0vQSUClt0BKelGlKhi/Zwbidi9GjRaW&#10;MIuJhNvw0Wi7ZAmi9+1B+70Cg8cPIyJnL+KOb0B83iblSpl6cge6nNqJrqd3KpWwa942dD6yHckH&#10;1mNw0RE4903DV82awKZTPLwGZSNmwSx0OzQTGcdmo0VqR9Soa6Tce2eevIR58v+ZVLIBWYf7YsCh&#10;bPTd3VNAMFt5bvSeWyAw+BN2Hf8BZ4p/RUZaLgYOKcH3v0HGyn+hTdcxaNVzOKbLGH70WYEOAcHh&#10;l45gQPlhgcBdqkREepkA65ndSLqwGXFl6xFXugXtT6+G79bpsJ3QC4ZJwbAa3BndznK77QKM65BY&#10;tA7JpWvQRbbvXLYOKWfWIPV0EeJyctC+YBLC8qch8NBgOEzuA/P2qbDo0B1dc08i7ugmRJUsQvKF&#10;FUg8txsZVwRSb1zBLPmvz75zAnOun8So87uQemAVIpdMRsycOXDu3BkLTxTh4psPOH7tAU5erEzk&#10;pLwB7l9T8HfuSSUMai+C80+fqmum8OpDFJTKNVx0SZVFO3vxXnVSyz2njyC5T5qqSThpyUi8+Pyb&#10;ut/sLJUxyIZwAXhfxG1tjcgwC3TrZIMuva1UMkK3jmbw72GFZ8ua4+7CZpjvY4LdcY7o1MMcHQe2&#10;QJ+pPohdEIuwuZnoeWAnOg1dhfnjj+HuwSt4cf4Fnr0SNpFx/qF5E7F2QC8cnDMZ18/tU2X7mASG&#10;cX9cT5fPm4/OqrE9c4XQ7j27iFvPzuL+47N4/LxcASGB8cadysoQFAIpmNVg4W/CB2P4qApSYWMN&#10;PhXjd+E0Lp8/peIFCYmVWUIrM4XyLRuDsgl2BD8aC6xzni6jd+7cUQBI4KNqqO3mTfkRzp1DYWGh&#10;gkXKnloBpCJIoysowU7DH42Qp2sNEvIIezqzKEFRwyOXcV8OZJhwgQM/nYCG8McflEbgofFNm3Kp&#10;kIcAb7K8UTMTYdrYzdhx7D6evP23fLH/QPnNP1UymejMHWjs3AU1GrRAvSbyUGraBIaWjeEY7Irl&#10;R9dWQpwAGjN4qvqLN05WAxmBkG8ZlD+yAOfx/Irqmz5hkEZVkL+HBkHuQwWQYFl64UAlZFb1RxWQ&#10;LRU+nfyFoKfXExK5DVVC7ULKVquGfIvA7ag08liEQiqPVGVVnUGWg5CHEc+LMYAldwvkISjnd036&#10;vHMQF58ImD44jttPBXKvbZFzXortxSOwvWQA1p3qhFW5cWIRmLCiNZbuCMTs1V6YttAdG7YHYdXG&#10;tliy2hezFjlix6G2CgZHT26GfkMbIyahHmbNd8bEKfbYsNYPRSeSsH6lH0b3tcWiSa2RuyIOB5dH&#10;4OCCCGzZ1g6zZ3ti3jxfjJ/kiaFjvTBorC+iU1ooS+huj279XBT8ufsKXHkbIDDKHMlpdgiNsoJb&#10;YBN4tmsKr5jmaJtoj8BkW7iFNIKtVwM4BhnJb10LDv4GaBlmBJ9kC4SmWyF2kD1Cs5sjuHczWPvX&#10;l0GnrI8X4EpvCrukRrCINkSzFBM0jm8I47A6qO/3NRox22dKHVleF60HGMF7hJnK6OmYKpApQOia&#10;bYBmqbXQQiCueXpt5eZJMKQ7qNsAQwWLjj3qwLVvfYTNt4LfFAs0CK4Bi441YZtZH7YCeQTBwHny&#10;OUcYwzLuK1h1/Bp23WrLw6MW/Cc1RvvZlvCQfkIEDkMnmSNwtCl8s2ojeHB9hI42Q3tZHjOlEfyy&#10;ayO079cI719pbdNrIKBnTYT2r4tggUE/sTbZNeE98Bt4p30j30MDtJNzjB5ljsgRcm7ZzeDUrQXs&#10;OraGbUREZYINj2S06zwbfRfsRtmL13j/z5/w3b9/BusB/vhffyPvxn2M3bUVvZYtQNTwQYjoNwwu&#10;kfHwTctAm7ieaBXRA63aZcHaLQZOvhlw9euL2MQVyg3qhz//xrc//4WX3/2mBj4vvvsV999Wxb29&#10;/6yUOpZqePbqkwJAKmM//F45reP2CG+EMxrrjhLSOE2QI/xwniBHuNOAyAQz7JsQyHXcjvuyL73t&#10;l9CnQUpP87ic1sdnSwhkuQcCocooWvUSi66bBDTCGWGOwKaVPAIewU4bYVCDoTaCIKHwSxjkNt9/&#10;/0apgwTCt28fKq8JruN3xGPzOCqJzZvKUhj8PgmChGfa2cdvUPrwFQ7K/X785mPou2oX2iQNQpO2&#10;0UolpJrHJC6WwczYWekmSlWQbqTKdVMAjzColEEBNSp2hLz/dAelKXdRgUIVOyigyGm6hNI1lDDI&#10;aRa9Z2ZTHo8uokwaw+MzjlD3xf4VfIopGGTmSiqBMhjmPEGPMMJ5ggjXceDJgS7X0z2UKiHBRZWX&#10;YIZRX5aUEIiUlrUJWcyeBeqbh8cq19F69lTIBJwEpgheBC1jqluENBkoa6ijcRuCHGFNwZ9Mf2lc&#10;r7fT01oB5Dz709tSLdTL9D76OIRJ7RJKENTlJLQ6yMyiWu1TsEeA5D4ChTprKI3bcJlu/79gUKmB&#10;hEEXDtIrFUKVOKYtS3sEqcE9v18CuE4gQ9Nwzv10AhkaYZBuomaufqrOIF1ko4aNw+VX36qER0we&#10;owZ6jyrUS1p6MTG0hTBHkFOZNwXirr98qhRBAp4GPQIZt2EyFy6jQkcYpKmQCTEuI7T9pyLIeaqO&#10;2rVTJ4qh4kCo4zOVsMaxBpexL308HbPIeQIrQZVjE/bF/gmPrDVIdZF9ceCq8x2wP4Ii++YYhrDI&#10;43IsQyBcc6IMk7Ydxvg9ORiwdJc8v0YpKLTwjVBlIhgHaOEfhYYerDfop+oL0hWUcGHqK9elmIJA&#10;AURCIOsQ0rR7qI6npesmC8Qzpk8BPmP05LdXGUXFqPYRBpVaXOUWqkCwCgC1aqjjCKvjA6tiBLVK&#10;yP8KFWRDeyqGbRQUfmlcz3OiMkiVULlvt2ZpEm/Ul/9jbblW6sj//hv7Fqjf2g0t0pPRakQ2PMb2&#10;VzDoPq4fPMYPgNukbLhMyILrhP7KRbT1zFFKFQxcNRPtNs5D4M7ZiDu9XuBoA/qUb0SP4uVI2DcV&#10;iftnw2vyANSwbgKrTkkCl1MQsmaNchONPLhHYPAgIo/vQoeT29BRIJDxdMmntiPl9PZKKBQYTM2T&#10;Nncb0vN2In7nSgWEYYumoqZNM5gE+ME6IQ6tRiYhamV/1LRuilo29nDrPghLSm6ib95eZO2fgfS9&#10;PRExKQiu3ZwROrYTnGN6Yv3R5zhW9JuMu77H6VM/IjhgPo7mvcfnn4B1OXdhF56Gzit2Y9r58xh7&#10;Ph+jBBSGVuQg+/wBZJzbjvRze5Slna2EwQ5n1ysLOrQILRcNheXQzqjVrhXabpmOxMLNSC4U2BUQ&#10;pHUsWaksrmQJ4otXoMOxY8pCjk5AuxPj4LosA00Hd4RJ+ziB81lIyTmIqL0bEX56FuLPLkHS+R3o&#10;fT0XM25fUzA44fphTKzYj0wB0Y5bFiBg6lCETZ8in3k8Dt+7h5ybd3DgIlXzJ+paoqLPF0UEQMJg&#10;ZXtH3Svy5RnGa+zYOdle7MKV+woEaedvX1GscqTstGqXCNiHhnoiNmGguuavvjiEDSe6IGJVS6Tl&#10;BmH5wij0SnNGYoYlWgU3QJtUc7TpZoFbc6ywrsc3WBZkjj0x9jhyrgfWH0rAnoqJaD8hGCHzeyJ1&#10;62ocL3mERxXyzL74HA+Ol2PHjiVYNr4vDo4di5uHduPVuVI8vVamEsBckXE/1T22hMPHr6+pIvJ3&#10;nwn4vbmsFEEWnCcAEgafvryI2/cFlGVMX1i4X1lBwT7UYBAlE5KcP59XnfCFMEg1kKrg9Yv/mzGU&#10;LpYEQwIjoYFugaRK0iXdRwmTlaUl/je7KNVEnWBG98/tSaJMOEP4I8AR7gh2hDrCII0uo1xOAKTp&#10;EhMM/uQ8IZCQx2kCo4ZADmQ4eOJyDX3ch8BJBZLKI/tRaqTcQE9fulftr88bPN8czDtwCn1mbZF+&#10;f1PqYNnV3/Do+X9j8c6HsHLJwDfGHqhR1x6Gxs1g2tgeja3slVzMYxE2+X2qIvcCXVT1LpblqmQ8&#10;53ILVczk8eNnkZdXGaiuXUXY8rdgDKdW6giAtNPn9lW6gl7aJ30eVwX8CZuEOa32adDT9qXLKLcj&#10;DBIQuYwt99GJYvgHpyrLlsCqjX+YW/cKce9JHm7eP4Tbj3Ypu3J3rey/EFefrELh1clYfqgjluyL&#10;wrRNAZi4xhtZk2wwdZMnsqc0x+jFjhg7xw5bc/yxar0HJk+0Rs7+ABTktcPR452xd39HLFsdhOmz&#10;vTB+siu69bDA0OE2yO7XFFOmtsTe3e1QUpSIBbPcMGGEDTYt9sGMMQ7YtsIPizdFoHsfOyxeF4tF&#10;6xMwcJQ/skb4Ir6rM2w9DOHXoSk6DfaS1gpekY3RKswcDj4CY9GW8ItpoVw/26Y6qDhAl/ZNYBNg&#10;jCYeddGkVR3YBTWAk4Cdd08L+PexQOCAJghm4fThTWTeGN49DOEY2wBunY2VtZZtrGPrwrarEWxS&#10;DWEaWhNNYmujWYJA3ADZfkwjFfsXOMYEXv0awCWtFtoON4b/CBO0zKyHZp1qolFsDQWBVAWdBxmi&#10;9RhTpe7ZdqmtXEaZDdR7pDG8xJyy6sMlW45P1U9ad1kXt9oGobObwHesKYKmNobXQOmjnwH8pZ9W&#10;vevBS7ZlAhmXtDpoN7kxYidWZguNn2qEiNF1ESSA59G5BoKzaiBxbB1EZn+FKAG/0B41EdKTSmF9&#10;hI8yQdBgOW6XWgjqZ4HY8a4CgE5oleUNt66V7nOMSXEJTUfYgHGYeegE9l67hLs/PsHnf/+AD39/&#10;xsNfBGr+fIOT194ic/Y+BHYfI/CXAc+OGaq+IN1HPVO6q7qCbZK6wjUyEl5RKQjpkYKhW9arzLwf&#10;//wTtz69VzUFb337WZWSuCvQQjfGR+9+wPUn7xQQXn39Gm9/+1GVTvj2dwG9H17i1U/P8UGAkCod&#10;gYyqHFuC27XnrxX4cJ1W/wh3nOYyQh63Iwyx1YBHhfDLpDOEO/bLeQ2H7IvzhD9ClT4utyVoMU6Q&#10;7pmMG7z15vn/eSHGl1oENQIdlUFCHZVCtpzXRkAk6Gkl8EtY5DoNg1xOV3ntMq/c6l/eUn0SAL/0&#10;puA9lYD68MNbdX6E3odvv8ej77+VgfczHLpxThWs33bhEvy7DVSJKliknoXpmwbFKfAjmKnMnjJ4&#10;pxspwU1DII2Qx6QxVP4cItOU+kd4I8RRyeM25p4CYFXbEA6bRwsgVsUIsmwEwY/9s2+qgnR3Yswg&#10;y0gwwyhNH8tCjOBRbVQ6BAIZM8iWyzgIpTLBacawMVZQxxlyMMp09TpLIZNVmPnK/kHyOYIjVdss&#10;JFYpEhyAEo4UpAlQEQRVTT9ZTpXuS7BToFYFcsqV8z+BUPbXppVDTnM7BX7SH43zSiGUdXoZ13Ne&#10;b1cdG1gVN0jjMs5XWmVsII1AqKcJflQ6qRAql1AmCaHqJ8u1QkhXTsKANgVxVAUF7AiDdBWlOkhl&#10;kIN+Qjd/g2oFljGa/N7lu+Z+Gia5L11uqQw2bhWkSks0EjgNzR6sXJePXhMwYsH1K5U1BgmDDGtR&#10;CePu3VQDQmb6pBHCaBrICGEEQkIZxwR6niogwZDLNTRyGUGNIMYBIVsOOGmcJ4zxZSrBjOMMvYzG&#10;bbkvj8lz4vHZH8+NSSx47P1lhWpbvR+BkKDHAauKD5R+uQ+VTYItwVCrlPqcSm49VUB46tZjec7f&#10;w/bzVzBhdw5iRk1UiX/o4sxY10YCeZymQmjkKgDuF6HKSFABJACayTzrDnJeF6RXdQirQJDAxaLz&#10;hEFeM3Tp5HWjY0JViQkxKoEsJ0EYJAQq19AqN1GaAsQqOFRgKACoTYOg6rfKqAgSCCsBkO7dfHlT&#10;+QKH66uTyVC1dJPt5b9Tp7k9alm1QB1rW3wlYGUcHijP2x5wGdoHbqP6Kwh0Htm70sZlwXFML2n7&#10;wnXyQLSaPQJtV02D95IJCNk0FxH7FqF72U5knd2M3qWbkH5qBaI3T0TSgUVoFBOKmk62cOjbF23n&#10;L0T7XdvRbtsWxOQcQLTAWvTJnUgUS1IwWGnMxJl0epsywiEtIW8L0gv2I/7wRgHEA2i/fjnq+frg&#10;azs7WMR4wDqJpSga42srG3iOmoyu248gZuUMeI9Lg9vg9gickogReWswen8uIvquwtHCTzh09AcZ&#10;h/6MRfNvIyRkAT59///kmfDfSB63GbbR3TGjvFxA8BTGXDiGYRePoH/5HhXr1+3cRqSf346M8p3K&#10;ks8L7IlFFa6C98bJcJjaBw2T5XpNCUXXMoHd/A3oSBgsXq8sVkAwqnAZIgoXiC0RcN6ApCOb0W7P&#10;CARv7SffdTYaxkfBLCEB0du3IPrYGIQfHIPI3KUClrvQvbAUgy5XYMr1fZh4cRtmXt6JKSXr0PfI&#10;LCQt6Y/URVnoMKwDWF+P2TWZuZ6QpKDpbrF6OXT28WUFgMwkeuYRk03dV/GCvFZp5AFeO6xFSHfR&#10;orM3lHcjQ9woYDH8LS8vDwsXLoR30AB4Bmfh2NINeHDuEBZsTMXWo4Owbl46Mvu0QdKU9ogdEYC4&#10;nm7oKWPSga5mmONvg5E+3TDFfwhurizGOP9B6B8Yh/XzBmL9o704/bEU9+/n4Hzxcmwa0xcrBmYi&#10;fc8SzBFuYkKowhd3cOzpReQ/v6xcPqkGvnx7Q0BP+Etg8L60rBvISgL83FxOuy+ASAWRrqFkkmLh&#10;CTIKSwUyX0wNrQgxYQxBjzF2hDi6ijJ5zJ1rpaoMhAY5wh/LUNAdkvvpMhF6PxqBUJeYIFhyPZVH&#10;wh+Pw211fB+BjgMOQiDhjWBYJkBFEue0Hghp108CIsGObp6EQ0IfBypUAAmDXEcFkIXZacxCSuDk&#10;cg2AhEKdxZQ3VHWzvlEZPMobNGsGHq94hM4jluP4hTd4+u6/cP7W7zhT/qtQ9v+Db9wiNHHpgiau&#10;aWjVJgq2jn7I7DcTk+esw+SV81QGUJbjoDsnwYsBnfzSz549rhTRoqIi5BZcRF7h/yaQYUsQIwjm&#10;llWWkiAY8gc7c17ovfygAkGmh62EwVzVauArqAJGGhO5aCD8T7fR/1QLmRRGJauRc+D3RgDk90PY&#10;p2rMz3Dt9klcub0XV27txqVbm1B4Zib2H+2HA0d7y4UzTkAwATM2hmPEIm/0nd4S/nENEJRQHxPW&#10;uGP8MhesOtAW4wQG6QK6dbc39uzyxsG9vti/2xe7jyThjPSxYFUgRk9xx8wlbdCle2MMH2OH+cs8&#10;sWSZF5Yv9cL6tb7YvsEfuzb5Y/FsN/RIMUbBwUjsz01C/xEtsUxgcOHaBHTu4YTkni7wi24GK9cG&#10;cA0wRXK/VmjuUQ8mzb5Wil/r8MYISbSDV/tmaCrbNPcxhq2/KVr4NISVlwGatRH4CjSES4QRXDoY&#10;IbC3JYIHWKHdYCsEZJkgoI8p2nQXqBIYjJTzDB9tC/dUE9inNIRlRF049zRVcYHNBQhtMhrCNrMh&#10;WvY3hmtfQ7QSMCOQsaxD22GGaDehkYKzthPM4JRdHz7TzOE7s4lyASUQWnetpZLIuGcL1AkMMhuo&#10;1zAjeA5piIBJjdBSAI9F4gmHdAMlBBIIO6yxVdsyUYyTQBuBk8dtM8AQbhl14TvMRFnsBAPEjDNA&#10;+9ECeSPqIWJkHYRkf43owV8jdVJdZMxogLE7rDFqc3P0nGeOqMH1EdS3PmKnNULSQmtEjbOT7W3k&#10;u3GHY6eW8MqIQtqczYgfuhgb8q4LeP2Jz//8N77/+1949edbvPnHe7mZFWL1uc3oOLUj/LuOgkds&#10;tlKTXMLTFAy2ScqCZ0KqAHp3eHXpBM/OSfBOSsKQNWtw/9MbfPrrL1UP7/arT3jx2y9yM3+q4g2v&#10;vPygYtwIhVefvMe9Nz+g7OZTlN54gmsvnuDOu5cKAJk58/NfP+Ddbx+q4UwDIac1pHGakEaIIwRy&#10;mvBHNZAguKuwTA3yVDzdC7lPVAEkoY5GYGIfBEMNlhr8CIM0BVWyrV5G0OJ50lRWUQExQiDvfwoI&#10;BdaYMZmuotpllK1WCgl5BD6qgVQ+CYCEPi7TKuKX81QDX726p4zT7ItleAiCWh189O6FMuWmSkj8&#10;9G3l53v9GTe/fYG7H16h4u1jecC+wgYZRAzbeBD9Nu8XkO8Ou6iuypoL4CsgZA1AgTW2rGVGsFOg&#10;J6bcQP3jVYygLi+hYwOp5nEdlUYWnadxmi6oBExCnwLNqmyiPBbjBTlPEOQxuY1aTpO+CIWED8Kf&#10;gjxfFuOudAelOmjVtjIWsHq9mE4wo91ErcLj0CiAyonsJy0hsHFge5j7y2eS7VjIngNmQxl4UzVT&#10;UCYASNWN0GVERa1qOSGN9n+AsMrdU0Mc4a8aAMWYKIbQyO3Z6j54DM4TCNX2sox9cPrL5DKMFdTw&#10;V60O0oVVpiuzi1ZCII2gR9NAWA2BzpWJcWh6mrBGIwjQ6BZK+NOJRBpy36okMpynksMB/5dJeqgK&#10;cp7ftVYE2YdyNaUy6OkNFvtXNR69A+Q+PQhlj1+pmEH99p/xgvm3S1T4Az2ZVDwdgbAKnrQCx+Ua&#10;zAhYWg0kpLGlgqef05zX2xLStOumgrsqENTzLDGhlUNCmlbyuA2X8zjsl/3zuPrYNAWHcp7skwBI&#10;NZAt++YxaaxjzO04fuHLZG7DY7H/c7efKxA8f++lKi+xpagCA9Zuk/v5QQzYsBOdpy+Q35GuudEw&#10;l++ZQKXrCDJJDGMDeY2y9qCOJWTJCYIgM47SVEyeAJfK5ClGCORvyZZg+CX8839Al1CtCmolsFoh&#10;5P5VMKin2c9/moobFODkCwSCoAZCrRDStZggqFxL5dx4jrR6ds4KBJUqyEL4jo742t4WFokd4NS/&#10;D5wG9YLLiL7KHIb0VDBoPyYDNsPlfjMmCy6TBqiyEoRBn6UTEbp1AeKPr0XP83uQdWabgMpqJOTM&#10;R8yOKYjYNkP6bg6j9gFoNXYsQletQdTe3WjPmMHDOwQGxU5uVTCoLelUlVXBIK1j7malFiblbkGC&#10;QFPM3tVIOrYHUds2o1HHDqjjYoFvnMzxNT+Paxu4DxkL16Ej0aJ7HKLWjMaw4rmYXr4CK68XwH/I&#10;eAxdVoxTZ37E2g2vUFz2O5JiNmPhzMv46Veg+PJ3cI3pi7CRC7Do6lUMLz2OERdyMKCCNQR3KVWw&#10;27mtygiEaWIdSzcoGAzYPwstFwxB89Fp+NrHCa2XjFIuoh0FBplhlG6itJjiFYgsWIqw03MRdnIO&#10;4g9uRNzBNQjbORwec7rCdlgGvmnjAvshAxC7d6/A9miE75+A9nlL0bFoN7qUFCG7/BxGlG/C0GKq&#10;pQsx7ORidN07Eskr+6HnlpHoMqcX8m4eVUkRCUscv1I5u3y3UL0cUlmGxRhXTBCkIqhf1vCa5XiB&#10;1yiXlZbfUXUJyRvaC7KgoAAnT55UHo6rNlxCp/TFSHQOxqqZ6bjxZD/K76zH+IFhSI1rCb8B3th1&#10;ZTW6jvBB3wx3nOweiLkhNhju1RuFI3fiYM+NOD18B67tPID3z2/gwKtcTDk3R8azPbBhQRqOzJ6M&#10;Kyf34/irB9j5+CoOXLuEYw9uIe/5eRx5WiHwV4EXr6/ixRvhLgFBfk5CH2MIuY7LHj27qOaVp6KM&#10;/3UIG4FQ138n09Wg6wT96flWmEZAI6gxRvBaRQGuludX70AQJNQR8AgK3JdwR9hjS/jT4Egj/OnM&#10;pCwGT5VQq4Z0O+WxqOwR8gh//MIJgHqagMh5bkNQ5DyNb8s5KOFg5erzx+otHWPblI+93FS1qwdv&#10;2voNHqfp+08ljtvyBsxl2r2D83wbxwcHk6QwbmnqrsPot3APnr//N649+gMXrv0pg6//wfhFN2DU&#10;LB5tohbC2TMezZ3D4BeeAfe2HRCUmFHpDnK2CFvzc3G4fJ8CNbp+Uu1jvCAT6hAECYQ6VpDyM40Q&#10;qAv6cx/1wxHe5JyKLx8Ea/Odv3Sw2jQMEhYZq6iTyBD6aMoNVH50ThMA9TK9/MStYyoRTNGdU8ro&#10;1kojbF68egAlZ5eh7PwiuQimy39gAsrKBuLo0Xhs2xgsUBeKdYejMFTgbLRA26DZrpiywQc9x9mg&#10;33R7TN/UBuOWuWLmSg8MGtkUy5e749SxMGyc74Z5o1tg0XhbTJ0dhht3N+PoyUHoP6Q1Bgx3Q2p6&#10;C6T1thE49ETPvi0wabYXJk51w4KlbdGvXwvMn9EG0ya5YdY0D2SPdkPXbEcMmuCPjMFtENnNQcGe&#10;ofXXsPYzloFbA3kQfQMDh5ryIKuHRv4GAmxmMPZtiEahjWXQVg/NIgTYOprBRqx5BxPYdmoEl54W&#10;8MhqAsdUAbAsc3gJBHplCnB1qQeP9PpykTdUmTjDR1giYmwztd6jlzE8+psJlBnBNr0B7HoI9I00&#10;h9sg2a9nAzgK2LXOqocgAbngoYaInmyG0PFm8BO4i17QVLl/dtjuhNBl1nAdYQSr1G9UHGDgFDn+&#10;QIHTHnXhlFEHPgKFwQKCkfOawXtQfTikfA3HLt8I8BnBd7AAX//6ci51Bfpqw6lzTTXdbpIZQsab&#10;qnISCgoHGSqLmcLEL4aIn1IHXRYYoudKY3Sd2wAxQwUMBU7TxpljyEI7jFrqgEmbPDB6XSt0nNAS&#10;PgNbomV6KNqkJ6jEMHZh0SrJy5oDZfj883/h9c9/4qd//AvPf3up7MXvbwQCyzA7Nwf+GX3hFdNf&#10;ALwznGJ6wyNpsHJf4YPINjBZZRx1T0iDfXCcUgWTxk5Tgzu6UN5+ex333t/Cqx+f4uGHWyh/9k7A&#10;5Ff18mbR7jIMWrgb/eZux8Q18p++9g6ff/8vfPvzv/D4u1/Vtne+/4Rnv/yGW58/4uUfvymoI6AR&#10;5AiGhD0al2lIY6wctyOsabjjQ2Pi2i2Ysn6rqslH5U+7l9K4DU0vIwzS2PeXMMj5/6MOfnirQJCq&#10;IMs8fOkuz3sh79V00ScQEvwIgf8JggRAuoQSBtlSJdTq4JfLOf/p0ycVK0hFkdtxGb0rtIcFjdOE&#10;QYIhpwmFjCG8ff8d3svv8OmnV7j07IIawJY8u4N7n35UMYRM9c8EKy3CCWwJVQllUpQqyLIPHGBq&#10;N1FCH+MBOa+gkKUjxAiChEPCG5VAtmqdtMpNVNarpDO+kSpRDMtHUB3kcVRNwcjOal65qgZ2UNsR&#10;DDmvtnevdEkk9HGaA1kap7VCyHVsNSDSOE1QMWkToOCPZsoYuLaRKoGOKrEhx2Yxe8YVKhiUgWl1&#10;EheBv3qW1grijL4AQgIbjct1q9drQPw/MGhuhbqNm6IhB+NNBBytZJ2YsZ0L6loIzDWzQ31LAcIq&#10;4/a1TBqrddynThPGGlbVG6yCQN3SnfVLl0/CH91DCbWEQ4IfTbmGVqmBBEFmTSUIMk6SAEAQIBDQ&#10;CINUSumuV+m256MSjBD8OMBnq11FOaDX7qJ6f8Ig+yMMMjEPS0sQCK0D2sG7ey+lTvOlBO8XdBWl&#10;KlgiIEhVkNeOhj7tYsnp6jhCgTsaxwxa/eMYgWMDjh1ohEENatyG9wH2w3g9Ko1s6YLK9uqzV2o9&#10;gY4xfYQ6DjA50NQxi+ybYwCCnFYnOQ7hsfkCq1rBrNpXxw6yD/Z54tZFFe9El1YqityWyxn3RCu9&#10;/RT5l+/j8OVb2HC0DCfk+2EdxgV5+fDulg7D5m6wcGuHRi5BMLZtozLjNvYKV/GDBEOdaZQvVJhg&#10;htcPE87QDJyrYgUJd7rWn4CaNv6e+venUR0m6Gn4U3GB0uoalFod5HK2XK7jA6v7lGn2q4zLNQh+&#10;YSp+UG8n56eMwCr/2bp0VxUoNHB1hZGHB+p4eaJpty6w698XdgMy4TBUnkEDe6B5/65wGJ2lQNB6&#10;UGfYjkiDK2sPLptUWVZi/SwBu6UCapvQo3QXehRsRLeTy9Bh5xwk718Er0m9VaH5Fj26wXvKFLRb&#10;sx5h27ci+tAOgZstShVUMChgl5C7p1IZJAjm7xLbjviCbehQuBXxhTJfeBBxpwQAjzHxzG6E7duO&#10;4M3rEbxxPZpFtUEN8wao3VyuyTaBaJk1CAm79mPohX2Ycv2wiqUbVnoQI4+WwrPrDGzLfYMDx94j&#10;P/977NnzHN7e4wSY/sDb7/4LEzcWguWBBh0+iQnlxzGkbDcGnN2mYiF7XliHjPNrBQQZ87cKqaXr&#10;lMUXrkFs/ip4rxsLhyk9YdwpFPXCvQRkNypLzt+k2g4Fq5VKGF2wDBGnFiM0bxaCj05H+yNjEH5g&#10;NILXzJHvfwgsUnuhptwbvFYPRds9Y+CzY4BqCdApeTnodeIE+uXnoE9xP2Se7Idee3phzL6+6L82&#10;FWPXdcXoWRHYtbcPKs7MR0X+bFzIm43zxxbhwZUDeHzzNK4/KFUvTgiArDlIF2qqg7yGeU1ql2te&#10;t7wnqOVyT6CQRI8/xg5qUYmedCcFOPdXbMHQrelonWyHPt39UXBoFUryt6DHwm5IyZ2Mgx8vo9eB&#10;TsptdLLDAKzwHIecDqtxfd5NXDt2XjHNpadFWHRgDuJmdUbCgu5YfXRhpYfmped4XP4ct8+8wN2S&#10;h3haXIGn5/Lx5MkpvHx3VmUGZYZQxg0yCQxhkCohi8hzHTmLXpuEPYpRVDYp+PDcKYZR1KORTWro&#10;EgxUBWnckQDHgvGMF7x5uVi5her1BEV1AAZj3z6jXD5phD9CH/cnFGq3UM5TCSQIMvGMhk32yW2o&#10;2FHt4xdMpY9gyNg/DX8cCPHNuB6ccJqDIv1jEO70zZk3Ud5cNezpt2Wc1vNs9Vs+7qdvsJznjT/n&#10;Up6qO3Lk6h0VeNphyFzkFMvg5/XfOH/lD5y5/od89v+Cd8wCjF98DYHhg2HnFo1mDv6wdQ9B27iu&#10;2FlQqvphMhgaM4MylpBfulbfqFoezjtbGSd4Xo4nIMi6JgRAbkvjD0TQoxECywQsz5zfg9ILe3G2&#10;Yr+CQcIdoe5L4KMRCKkQaljUxm008FEpZOZTGoGw4NYJZQTFi9eO4erNo8g5NhEFJXNQXj4DZWdG&#10;oaAgE7kHE7F7Wzi2bgjChrwOGLPYCwNnuWHwXFfM2haAkUvc0Xeag0Bhc3QfYIG5azyxeHVrbNrk&#10;jY2rW2H8EEsFgr1TDDF4pC+278sQ6J2DmUsi0bWnDWYtDMKc1aEYPEFgb4gdps33xvwlPhgxxkmA&#10;0h/JyY0wY4o7Jk91hW+wAUJjzJA9rJVAoRuyJgSqjJ82vkZwibSAuVsdNA8xAgt4mnrUUUDYJNwM&#10;ZsEmaNyuEawEBFn7r0W8qar/Zx5mAKtogcMUU9h3MpXlBnDubgzP3qYIG9cMYWMtEDTUFJ7pdeGT&#10;UQ+pi5zRc20rRE+3FUg0gnsfE7hly/qxlmgzwQpOfRvCqY+h3KQFBrvVhkfPuggYxEQsBogYb4LE&#10;BVaInmmBUAHDdvMs4TulEbynNoJDdj3Y964H74lmcBd48x7YEKETzBXAOXWrpYDOm26k2XURNtUM&#10;bYcbwqtvfbTKkv5HGcFT9qf5DDRAuPQXPM4EbWTao099hExuhGYxNdAquwFiZd+OM4yQOKMeOs8z&#10;RPoyY2StMkXyWAPECVj2nGSBoYvt0G92c/QYb4VOIy0R2LsyJtA2xQfW7QIQ0jcTvResx96C+/jn&#10;fwP3nv+Cd7/9U4HT298+4vq76xi/fwpCB0fBMzUFreN7oE3sAKUIckDvntAXTDjiGNUDTmHd0KZz&#10;P1nXDQG9+mHugVw8+/FXpT4RrqjqXXl5Ay9/fIanb2+p4xysuK0y5aVNWInUUYvgn9wPXrEZiM6a&#10;hqwZm7AxV+4/nyvPqfzNS1Uz794Pn3HtwzvcevlW9UsoIwwSAAmGCsyqYJAtwY3QxnX8XIzN6dB7&#10;ACJ79FZvFNkHoZGtBkiCICGS+2ulUfdBIwASIrmM29OU6iZAeOPVMzW4094RVAZ5T6S6wbqwVAip&#10;4NG0OqjdRTX40XRCGa0I/mf8ILOKMtMos4zyBRvvszrWWs+z1dOEQnpy3Hv8FvcefcDzb++o497/&#10;+FiVw7j68QXOvpQBx7U7mLrvJDySs2AX3QlWwR3UQIOqnF1Mmkr6QldOgp1y2axS/jQE0riMyWOo&#10;AqptBBKZCIbwR9dRpQz6VxajV/tWqX6ETRqnlSsqjyPTVA6pGhIC6frGmmqEOsKHdivTsYN0ASWY&#10;cBlbgiHjBBkvqN0XudzUR4A2SGC2XQwsZD1hkLFXtEY+AqZto1VCmQYOlS5xVONUnCDVtSrVjtCn&#10;1MIqIKwGPip8Mq+Wy3qt7Gm1T7mBCtRpGDRsLgPdKiA0sm2pprnMQAbXhEIu5/YEQq7jPjpOUCe0&#10;of0fN1EBPK0OKvijKsfz5zl9YQoGCbOOMtB2loGptJWF9ithgAqRgkIqRWKmjP8TCKSLaBP/duo7&#10;J4Rz8E/wpgKkfosqYz/K1VRgkC1LSxAICYIWnqGw9g+BR2IXVfLk/NPXyu2LoMQag3zByxfXBEJC&#10;lnrpK899FYcnz32OHaqXc6AoxrEAWwIfjQNCunBqYNRQyT7YF1U+rQjSOKikEeJoCjyl1a5o3J77&#10;EQB5XB6PLedp1WMV2VapFVWmlT8aj1Px4oGCXn3+PCa3KxYQpOVdkPO8/lhBYdmdZ6r4/NYzFRi4&#10;cRt803vBLS5dfYfMLtrYLUS+3wCYeUpLAKcbNLOMtgpWL1kIhJyv7+CFBo4+8ju3VXGySvkWIFQu&#10;mQRAgTal4jl6yn+gsuA8TU1XKYFaISTwcZrLFASK6XhBupR+2R8BTyWmsWbsqvzHFBxyXy80dPBR&#10;RhjkMq7ndgpUxegeqq5BmrOch5hBS7kWI9vDtnemgkEWhbcf1AfWfbqgWZ9U2A7pAZuhXdF8sEwL&#10;DHrMGazqDLpO7ougDdMRvmMeuhRtUzX0uuavQ9cTSxG7fSY67p2PRnFB+NrWGi7DBsJv+mylDIZs&#10;2oDYHMLcOsSc2oaokxvQ4ehOxB/bVRk3WA2DMs8yDIXb0bXsgEDUDlWHLyZ3JyJzdiL84FYEbVqn&#10;+nPNTsVXjY1Qq7kzIhesxWR5Lo07dxFjLudg2MXdGHR2A2ZeP4O45VsQO3YPCi7/jB373iK/+Dtk&#10;9stFaupO/PIr8ODlP9Cu1zS0SR+KOefKMersYaUK9inbjJ7nBHjPbkSGtHQT7XxmLVKKVqkYQMJg&#10;u4Nz0WbVKNiO6oqvPe3hOK6XyjTKIvyphRsUEMYJMMaeXqlgMPL0EoTkzkRgzlQE7R2H4N0D4Tlj&#10;FCy7paOOfyBMO6QgaMcc+GwdCa9tw9BmzzD5zjbL95SD7rnH0P3wUSQf74rUnBTELU1Cl9kxyFzT&#10;CX1mRWPQxGDkF01DafFUnD85DQfW9MS+9QNkejlu3DiCGwJLDAMreHQfJc8E9G4+xdlbz6o9Bb68&#10;1vhCidesZgO+WNJeheerBKvj908i/+4R5D3cgxWnJ6Nvmj8SI1tiz8HpuHjnOKbc2I7ljw+h184E&#10;JHawRm7UahwMX4pL/U/gU9GPeH3hBpbv3ojRczIwZusYTDq5BEceHUfRy7PKzfP+ueeoOPcEdwse&#10;oqLkHh5fPIcXVwpUwsY7T3Jw/fEZ3HxapkpHUAF8+vKKgkG6h9IdlOFkupoCPTvp6kqoJX8QbJmP&#10;hOFo5A2lDDL2T0uF3JEKIEGO2UTpKsqkMQRAun5S4WPLGyvdIXmwq7dOq4NTkqTxhJTv6pPzyp+V&#10;LU+M5MrihqRY+vHSBZGDHcIfYwSpAOrBD98+c/BBoysp1/NH0HFtnOYPwx9J37gJd/zhCIM0/RZP&#10;L+c22i2T6/mmj8GiR8rkR71ySsXOMVEK1TIWiz/z/DFGbt2LYQtOyGDp/+Hynb/kBvubDMT+H3qN&#10;LUN41x3YmncfVu5RsPHrCOfgRFVI+/DNq9h+uRA7rxZjf0UuDl0+qcpLsOC8tv0Vxdh19rT6PPoz&#10;ERIJjBoEqQ5SVaTiRxD80s5dPICKK/ur3T1pnCYAaqNKSAAkEGpIJACyrIQuTn/m0UmU8c93T/YR&#10;K7t3GBdu7cbV23vw4MVxXLu8HGVl43H27BBcKR+O8yVp2L87CCsXt8TSBU6YIJA3aqE7+k91Qv8Z&#10;zhiypBWSh1ojsa8Veo13QO9RNsga3AzrN/pj8Vx3bFzkiU2zPLBnrify1wVh1YYE7DmcgVNnx2Pn&#10;kR7ommWH0VPb4nBhf0xeGoLMYW4YPTsYndJtMWCUD3r2cUOX7q5I7+6ClM6OiE20RIfkpnIMDyRn&#10;y7LBreCfYQfXlKawameIJmGGsE4yQ/3W36Ced21YZVjCNMECBlFNYJJkiXptv0bDiNpo2s0IzbPM&#10;0KSrESxSDdGsW0NYdhKAyzQVkDMRkDNA694CVNnG8BtkCq8sA/gK6PkPMhNAbIKgcU3Quq9sl24A&#10;u6714dBH9k+uDYcM9mEgkNgALt3qwqtnPUSOb4TU+U3Ra40d4qabI2S0iVL0nDJqw1Ug0blffXhN&#10;FKAcL8cZZ6rcP1ljsDVLS2QJJHb6Bt4DGqA1wW+4wN5kY+mjIYJHGaL9JBNETjVF0AhDBAxpIDBY&#10;D2361UXwGCNlrTLrIFgg1LNvPbhn1oZfdk0EDPwGbftzWsBypCEylloibVZjZM1pij4TmyNzrBM6&#10;Z7ogKNIDLjIId2gr4BbeE36pUzFg2Vb1Qubf+BvPBdQefbytbprbThVj2rQDGDkxBxEd58HVbxBa&#10;+g2EjWc3uAZlwyOuD1oExsIyLAquGRlwTuqmUvG7duwtAJCMlu3TcPTaM7z76W88/PZ33Hn1Ha7e&#10;/YCHL3/As7c/K1Xq8w9/YWXOJcT0m4OuEzYifcpW9JqyBx37L4F9204IS5uCiJ4zEdlrFpJHrkTJ&#10;nQ9488u/cPLmczz/5Q9cf1+ZPIYARyDTqh3hjaBGYCMEamWP22gVkAM5/4TOaNuxk0oRz/20cqjh&#10;j/2xD0LhDYFOupMyHvHum/fVUMlp9kkopXsq4/KYQIZAyLhBJs2iKzwhTCXKenRRxT/R6Pqma6t+&#10;6Tr6n26jGgS/dBUlKLIl5BH+2GqXUH3v5bwCTpl//lq+h1ef8PDZe7mfv1PK4KPn8n1+vo03728J&#10;mN/AHTn+VTk2gXvvleuYuOcIhuzKgWdaf9jFpypXUQKSJV1FAwSqxPgywNyzvXITVS6hMq/LSGiF&#10;kMogtyHw0a2U8YR0IVXrCYFinKdyqMpQRMoATmCQSqBWIwmE2rWNiTA4z6yjjOljRkQOaJkMQyWE&#10;CYxSLYvOcx2TwugEMcwaqtPpK9WvbaiyJiHR6vNZhycpKGwi/22lgMrn1TBIoCLUqaQt1nYwpEun&#10;gB+hjq1aJ0D1Zayfdu/UqqAGRbWNZTOl9hEGCX1UAzXocZ7r2NIatnBUrYZCtlxG8NNAyPOi+6oG&#10;QSaRIeQxayhBjxDIz6AVQA2JhEG1TgCwUg2UgXbVNCGAEEiIU26CVAZdWikQ5DSTwrCGIKGbAM5B&#10;POFctwRBLuf+BErGGFIhZNF5ZbKOdQaVm2hmf6V6sdYgB3JMCnHp+TWcf3JJvUChoq5qAz68owZ/&#10;yqpi9AhTHBvQOE7gPBVDtjRup91JNRgSBglnBDs9gKS6QGWOCt3lJy/UMXS8nxpgCqxxXruXqkGm&#10;9KOPzxfDHJ8Q7Aih3I6QqSGSL641eCrYfCT9CPgqEJQ+NHwSBE8zAYYMdKkMlj94LfD4RCXX2Xn2&#10;EvZcvoY5x04gOG0kmnrK/7xVECw9wuX7bgtT10ogNG0dXF2UnhCoQbC+g8C5k6/KCMzrQxWbJwiK&#10;aVdOGn9T/v4a5JlIiAogIU/VGHTxUiBIIyRqCFSxgurFiZvqg6ZgUMCwOktpFSQ2sKEySNdQXwWD&#10;VAWZUZT/HxqBlPsSBqnOEwCZzKmunZ1yEzXv3BmOg4cqt0T7Qf1hO7g3rPt1QzOxpv06V6uCDmN7&#10;wmvRSDhNzIJlZjyCN8+ojBcUEMwq2IG0E2uRemyFgsF2q8bhG+fmMIkMhseoUQhZuAxhazcgbNsW&#10;RB3cLkBHZXArInPXIenIbiSKJeRVJpJJPL1TGRVBWlzJLnQ4sxtxhfIcPXEAEacOIXj/TniuWoK2&#10;AoR1nexRo843qgzInHPXMOZsBaZfvIFh1/Zh4MVd6H/hEPqXlMJzwAJM3HIXu458wNHjn1BS9C0i&#10;w6dg/9En+Pj9f2P7yYewi0xF51XbMaOiCMMFBged34E+Z9eiR9lKdCtbjrSyFUoVTDmzHMlFi5Fc&#10;uFLVDQzeOhWt5w2EZVYs6ga6IGbfYqQI6HYv3Cq2AV1Or0XiqdVq29iCpYg6tQihx6Yj4MBEeO0e&#10;hFbrswTGJ8EgLAlfuXvCccoEtNo1FI4b+8Jlw2S4rJsB/7VL5Ltdjy57RqDT9u6I3BqDmM0x6Lup&#10;KwbPicO4NYnoM9gLM2cG4uiu7sjdk4pNCyKxbUEsdi1KRsnuybhWugl3H5ao6533iMInz6vDSHht&#10;EgY1FBIYT96ujA/m9clYQ95HeA+geMW8I2QQuqHn3D6Gp9dycOPsLqwoL0LCxJlwc4jBmJSZeFq4&#10;F4+O70bY7AhkbO6OqQVbsP12IW693YVD+X2xfkgK1g3MRM6+pbiRX4LXpVfw9qzcU55dxtm3F5F3&#10;dyeuPs/DT9fK8POVS3j+kImjnqPg3huU3f+sYiLvvDgvY4NzKjEMYwLJWMxVQrdQshxjHOnSmp9/&#10;SVUxYOJKeiUyFlJzBj0SayjgEADRMiIhkModVbzHdy/h2YOrCgDp/km3TyqGBEcCJAckDNKk8URe&#10;vLmmpEm2L99eV76sXMeUpvwR6L/LaWayuXrrhEDhKQV/HORw8ME31GzpGsVBEL900ishiTSrvnyZ&#10;Z7ZL/hgaBhXUXTpXDYGc5jJCoHbv4HJuyxsulUENgzml15RvPW/CLE6bfzMPuTeOVBWRv4b9F+4h&#10;ts8SVNz/VRWgvyh25/l/49T5X+HgOxLrj9xGVNosNHVrj+Ze4QhK66v8evdeLcV+sT3njyogZM3A&#10;g5fOCBiWKhg8cLEEu8/l4/CZk0oRJAxSNdSSLX8XuotqGFQ+vpdzlFERvHBprzINeoQ+bsckM2y1&#10;Csh1VPq0GsiMo8wiqrOP8q1G0YPj8kDZJ4Pk3Th9bSfySlfi1JmFuHxto/ypVsifaDBycpJw9GAc&#10;jh1oj5zdIUrhmzqhOfpOE3hb7I5+k52RNsoWI1d7o+OgZojOskDn/k3RPqkhRk5xxK497TBnugs2&#10;CAwuG++M/fO9cXZbGFZtTMaug72wPac7pswPQfbwlpg4LwCz14Rh4qoQRCRbIHtUa4THNUZYvBU6&#10;JDZHRAdr+Pk3QnRscySmWmPIGE8MHe+LvgKLHQQWw/u6oVVna9hGGMM9oymcuzWBY+8WMAptAKOY&#10;hjDr3BQN46xgnNgEjVMMFADa97OAw2BLNM0wgVWaMVpkmsE2wxQtehjBe7w1wmbaIXq2HYJHW6Dt&#10;YDN49jKAj8Bg60xDNA37Ck5d6yFqjg38xko/aQ1g39MA1p3rwrIDk8jUhF2nWnAU882uj4RpTZA8&#10;ywLxk83h01tAbaihSibTeqgBWg6oj9ajjeA6yAAt0murwu723WrBRaa9+xkgebUN2k2m0memFMDE&#10;JZbwHVQPPgPqIXBoA4SNN0bEZFPEzjKHnyxz7/4Noqc3QtTMxvAT4AwZa4yWXWoiZKIJYhc0gf+A&#10;WggdUQeBQ+rBV6CRiWG6zrNC8jhjpIySbdIbIijeCCGJzVR9nZYy8LYL7IrEMRtR/uxX/PH3/+CX&#10;f/+GW3LN8238+HWDEZ4ejDaJifDwSIC7Szc4uHWHR8BgOPsIEAZko0XrrrALSoGzPHxsOnaETWws&#10;HOM7w6lTJzjHZiB+/GKsyb2G8uefUfHgE26//FkA5zc8fvcrHr/+Sa7Dj6pu4M7NBfBNGYbO49cj&#10;duBMBXxJg1cideQG+CfLQzhtHCJ7TENMjzlIGDgfwZ3HYN+ZO3j/y98yWHyOux9+VABHCCOwEegY&#10;D0iQ0wqfBkBuQ8jjAI9gSBewTkNGwd7HX2X4I9ixD8YOamBk39yHy3X/2i2UKiABkC2XEzhpVAYZ&#10;K0iVjUbvCN4LeU/kfZLlfFjWh4NbqoT00Lj34qaCtup4PwFDPU8j9FERJAh+CYgEQl3HkKZrEhI+&#10;eTy23F4pgwKCT19+xNOnH+TZ8K0CQqqDT95dx7ffP8X9D7eVOnjru2c49+o58p89Q/Gjt/JwLIdr&#10;5wzYdkxBi9gUpZxZhXREs8gUWIUnVMcDfqkMEvgIeozpY0tVkEXiVSKZqiQyNO5LaFTKoG8sLH1i&#10;1LbshwDImEG6tik30ZAOKk1+Y4FADpwIhXRVJagxAQaN09Xwx7YKElW8kY0zmKJeu8URCLnOxIf1&#10;2NqpmEFmX2RafqbkJ4jyHBiLRcgkABGYlIuoQBRVQbaEP4IfwY7QR1PzYgRADYpcrsFQTcsybkMw&#10;1DGAVBy/MW1UPc99v9xf96GhUpmNDIqrykqYurjBzE0G8QKBXK6VQWYQpSLIZDEEQA2Dda2sVa1B&#10;Ne/qrhRBDYN0E+UyAoCCwVYCDALEOokH4wXZEuy4DVVBrcoqiJDBPhVCtip7JBVFnoNAJLeniyiz&#10;iVLVahHUQdUZjBs1SaV533P+qkowRffJC08FlOS5rjNz65fBhCkOAAl12sWSMEXQU7Aoy9kSHtUA&#10;UIzLqCLSNMAxho8ASPhjS+jTAEco09BHFY/LaNyOA05Oc4xCkNP9Eja/hFMCH91ONUgSPtkqEJT+&#10;Cbx60EpFUWcR5SD33L0XqLj3UoEhYwdzK+4od1ECYe7dhxi1Y69K1kUYVLUa3YKUmyiNSWSYVIau&#10;oHQTNWjpq64lqoENXYMqgVCmFQTKNaHKOLDOn/xWOomMyvZJCBPTQEgFkJCnXUUJhpxmofk6TeT/&#10;XAWDOp6Q/wkV+2dbWVZCQyCXKUj8QhUkGNZt5iL/SedKEBQIZEt4VAmc3NyUe2h9Jzk/Zzm2hwcs&#10;09LQcsQoOA4bBoeBlTDYYlA6WgxJg2XvZLGOCgYJgb4rxsF+VA+YdgpD+IFFKh6uW6kAU9EudM5b&#10;rZLGxGybgTZTs1HDwgT2WfLcGzMGUWs3IWrrdlVWImKvPKvydiE6bzPaH1uj4v+UqyhhMG+7AsKO&#10;p8WoDBbtRmzxdsSX7kbkie2ILTqMwP3bEbBnCyLyctBsxGB83bgxvjI1kDHJVMwou4KJl69iwsWr&#10;qubhkEvbMfTSUaTlnlYwuOvMR+w5+gEn8r7D6hXliI6Yhrfv/43X3/4Xek0+oOpOjjtViLEluRhY&#10;koOeResUDKaXrkKXM0vRtXQZOp9ZgU4lS1UpjU7FqxF7bCn8108QWE5Dw3g/WHQLR9rprYg/tEIB&#10;YeqpNehEEDy9BB1OrUT06cUIz12AwENT4Ld3DLz3DoHTkk5onjUG37QORC3vUARuWw+XTYNhuywT&#10;totGwHrOULScMQpBSxaiw4b+iFvZCSHL2yNidRi6zopCnykRKi9EeqYrZs8OxvbV8cjZnoRJg1ph&#10;6cQQbFuYhLPHZuB6xTbFHryuKfQUPH6GkmuV6iAhkNeYiuOV64fxhEwww2tReQIIDJ57fFFN63J4&#10;5BGGy5U9LcPNy9vx8OoxHHh4A2srKjBs2CZEtuqEzGB3XN24DBc+laHgzSnsf3IBM4v2YfyyUGzd&#10;l4zynMV4fvIk7l4vw43cIjw6XYR3567jwJ2TAoOFuPvDZTz9tgzfVZzCp3OFuHfjPE5dvIujl17I&#10;uXxUqiDVQdYJr7hyROURUfUGBQYpuNFrk+6mLGnHhJUMT2O5jJy8S9ifI/eXkkMqvwkzitYgORL0&#10;tNum9q2n6yhdPAl9lBK18caqa/dcfnEdLB3B+oGsN8jSESwpoesO3j5/5f8ofvwCaXR3otsT7ePH&#10;j3j9WgYjT5+q/UixjKmjbyvj61izkMtYqJ4fiKan/39svXV4Fdm27k03EEgg7u7u7m5EiBEkCSEh&#10;JAR3d6dxGnd3d3d3bWisG+hu2ru3nX3Ouefc777feGcyuezz3D/GM8tWVa21qmaNX71jjsHt9t68&#10;qRK+8I0ZO0p2hmz5hUnCp09LJysEzLdqXM6WHTg/w8/uOPs1ug1fjfq+eZg+viMenP0ST68sx+ur&#10;O3H/xBY8vH0OY6ctw/DVW/Hit3/izuu/4uKtv+DtD0B++SEkjNiB/Nnn4FXQCLeUMuQ2luH2yT1Y&#10;P78eBzeOUxBHuNt5/To237iiYPD4XQG0O5sF/JYreCP0EcaZXOb48eM4cuSIGqDKaf5R/EPPXtqO&#10;m1f34tatLfLbbsHt+xtx4/ZagfMNuHvjIE4dkWmBPx7v/J29OHBztxoDePThLrGDSv27+LUc49FW&#10;XPtaAPPeGrn4Nwigb8CtJ8ux/0w/nLo5EluOFmH+ulgsWBOBUxfz5RyScfVkNq4cTsPGRYFYPdsP&#10;u1dG4cCmeEwf6YGqif4oG+SDzG52yKx2Qq/ZUeg41B+xxVZILrVGcW83JOeZyT6TMXtZFIaMcMUX&#10;M3wxcogj1q4Ix+ZlWdi+NA9XTwzG3LkZyO5ohw41PgIcpvKgsoF7ijW8s+3gnmwBlxgBs2JHJHVz&#10;Q0SWJaLE/PPNEVRkiYR6N2QO8UFEDyeE93SCZ6klAqrs4dPdVpV58Kq3hX2lOQxiW8CksC2su7SD&#10;fYM5rKuMYFVpCMvi1nAVwPPu1TTeL7BeoKnBDN51JggZYiUw2R5eNe3h24MZOU0QWNlWWUCDlWwr&#10;4NjJCIG1Jkif4ozYIRZwL2kJ324GiBtqoixhmDGSx8u51hkgapBAmUynTLBA3iw7RPdvj/D+7eBX&#10;bYDgPkYCkgZwq2iJ0EFG8K03QPwYU8QObYeyBfaoXGGP2pUOyB5uhIy+bdBhTFsUT26H7MEG4gwZ&#10;oXKWNTqPt0AnAcCwks+R2MsQRVNtFBBybGL8IFPEDTBF5lh7BJW1gUdqC4R3NkL+KAcUjPdUCXHS&#10;Bvgirj4A4bUh4shHwSMnDa7JCfBMz1W1vE7e/hY///V/4dff/zfWXP0KJTPXIDK/H4LSquEWlw/f&#10;xDLYpjdnVExPFSc8GY7iYPhGZMNbnPmwpBKBviJVkJvqiVtOU5IRhiyl9xmFBVuO4MEP3ygQYRji&#10;+w9P8Pynp7j33Xd49NPvSik8dvUD0sqnI23QHKQNnof4uhmI6TEZqX0WosOANchqXIaU2vnIaliC&#10;xOpZst/pKGxcgKTywVh/9B5e/vE3nBQgpOJ47av3+PaXvwmU/Ynv5BiEImbYJFS9e/0Y7988wbO3&#10;TdmL73//vSq+/ubPv6NhwUqYewZg8rb9KmnNE+nLONaPJSGopjGk/ZVAEftIGqdfvPhB+sm30l/K&#10;Mb/9+V/G5BG+tAqoFToagVBHTLAvZWg9k2IxVF4nemK/zfPlb8b2+bvHSh1k2KiGQkIgQ0ZpXM71&#10;PB6BkAXoeR4MyycIUhWkYsiWMMjz4HK9Tn+/u+9fqf/q4Ydvpf1BhcXSCM10VjeduIZV+67KtToQ&#10;zpHZ8MztpN5Au+V1ExgsVuogk1QQ3GhasSOsGREQxCFl0gpuxwQWTGZhTZiLyVQtwZIhmVTiqMjR&#10;qM5xOTMjcp4hqqyvxbqHjkkFcE7pqKbtYrJU8Wym02eyDJvEXFVYmyFyTP5CI1yy9qGVGOsTsk6h&#10;TYDM+yXB0ie+KbOinBdDTlViDY4jDEuGdWQy3DLl+8TK/vzCYB8So5Q7QhoVQCMBOcKgBjvW8qMC&#10;Z+QmEOfq2qTWNQOZHtenxvB5Cth5CPj5CSg62KG9fI7W2sJa7ZNmKDBIha8pAUzTPj4tIcH9cF0b&#10;R0e0kXmCG4FOjQ2k0tesAioIFHglACrlj6oglUs5HudpdPTbOHsoR5/jAenYa1WHjj5DAeng0/Hn&#10;OhXm2QyIBEEuVwlFxGk38whS9e/4eevgGLUdC5XzM1QJCYxKJRRTUO4X3jSuU/47I/l+hMHr739Q&#10;Dh5hio4c/ZWj9+S5+uAMjtw9qYCpqezE17jx7bfqhTLvo0/9FEYqMQyMQ1f40pkvpWlcxnmaLmNF&#10;J5KwR5+CvoUO/6SvQZ+E/sjeS011e+lkEuIIgjqUlMem6ZfbdDA5feHBDXVMrqPPxOPx/Og70RnV&#10;n+HxuC9CKI/PY2vQ5bhFHovH5TqeB8+LyiW3X3f0NPos347obvUKthmyy+uWLz94T7XziVD3BovL&#10;09qxVINAH1sjAa027r5NYwcFFJsUQyaTIdwzgyjDgptqAJp5N10XRo5e6lrgNK8xXuP83/XYwTb2&#10;VKy90caaY12pZDfBIu8f9cJAztE4SK4nX7n2IqJgHCbXUqhcf75yDwUL6AWHqtqBHBuorkW5xppe&#10;Qsh1Kp9jKYnPHRxh4OqhPmOREAvnXrnwHd4ZPsO6NbWDKuHRpzM8B/eAfV0prKs7wnlgd/jPHITQ&#10;BaMQOL0vQr4YiPSts9H15Fr0PD8X/S8sRNH28ShZPw+lG5bDtkM+WvkHwa1nL4TOnoS49YuRvHs5&#10;UveuQvaBDcg7sBEd9+4V24HSPUtRuk/A4ZgAo/ibmQKAGWf3ofj4XrFDKD91AvmH9iLv4j6kH9mM&#10;pB1LkbphMQo2LwNLS7QwdICBdQD6bj+CKXcOY9SdlRh2axmG3lyJARfWY8rF20hrEKAbcALnr/8N&#10;a3a8waUbf0N+xXIM+uIo/vufwKtz3yCosAxJo8ZijIBDw+X9qLu2U2VJZYH4qtOrBQzXoPLUKnQ5&#10;vRJdzq1G/ln5Pvu+QOK6mfCf3BtW3bLweYQXgmf2R97RZcg5sAgFx1fI9CLkHV6oQJDT2fvnIGPv&#10;bKTsmom4DRMQM78f/Ed3g2leND7zcxMob0DswumIWTgRPmN7w3t8L7iPqoD7sEIBziLEzK5A/sbh&#10;AoI9EVATj+yuwUgr80N5TQxqGpMweFQ2hoxLx4KlHdF3SChmz03Ajl2lOH2ur/jXg/Dg7nJ8dfcA&#10;nl98jBdyTyowfCL3TXNkIVv2EVzGlz+853RlA953vOf1/UdhisO8lHL49IG6R3lPUrgiK23aNB/V&#10;1QVITg7FohXDsV9+l+kT67Dqy5E4vHcJHtw+/rF+O1sKcGx1fhWdV4XhnRyiR6gjC3CZruzAPmPv&#10;+WPYdmK/EpZ4TroP4TlSOOM8z4miGoUnbkfj0DSWudORiS24Q47p40kQCllzjuGfhECCIjOG8q0a&#10;52lnHguQPbuqYJBjdzT8sbagLibPNKycp+lOlg4NnSk6EHQkdHICFqrXn2OmHg2CunYhjRKnBkGa&#10;BkVm5dwvn6cpAJRO7+ObuQt3FQQSCo+fvaU6ZqZl5nbsmNVn7t9HYtkwmFgHwdXDDLWV4Xh2cS3e&#10;3NuKR8fX4NGxbbh1ZT+2HL+KLlOH4+EPf8WpOz/j6qO/487j/8KBE3+BbUYjfCpmILDbEISWysWb&#10;HIzdqydjz5qROLFzspzjTuw+ewRb5DtsuHBDKYKHhODP32aI5waV/ZNKniZ0Zirid2P5if379zfL&#10;vIcVDN64vEvmt8rFsQ3Xbq3C3Qdb8Pj+SVw5vw0Xru5SJSio+PEtwbnHx3D6wWEck/bU0+PYe3sT&#10;5uwZibWnpuLg9QW49HQz1h0bhTOXpmLviYFYuFZgeEkKBozzx+RFIZg8z19uqCDs3BmNk3uScXhT&#10;NHatDMO6ObJ8ohdG9rPD3EneKBvshfBcU9RNDUfPqREo6O+BjFpXgQOBnU7WCEs3Ro+BHpi0IBKT&#10;ZwZh4ngvTJPPN/S0xIzJXpg6KgwbFmRh8axk9O8fjNRcGwQmm4vj2F4lgPHJEaATCyl0RGxXDwWD&#10;UUUOSCx2QOeBQQgpl+1LrFA0QabLrBDU2RaOaSzbYIuwehfYZxnBrZsVHMpM4T3EGRYlRnDoZwUn&#10;MdNyQ+nExAQGrTu1gXNVO2WuXQwRJKAYOsQakWPsBASN4da1Dfx6C5SNslZZOGP6CuANMYd/Twu4&#10;lhoJzNkgZpgd0iY7oeMidySOtkTqRCvkz3NAwghTJI4xQ8QAI0T0a7KkcWaIG2GCiAZDFbIZXN8W&#10;oX3awadnW3jWGiBmqjXcqlrJObRHwnjZdlh7pI00RvqI9qhYbI8ey+yRMaANCscbIXdkG6T2bokO&#10;gwxVxs/ysRaI79YaGY0CiUPl2AKY4bLP1JEWSBtrpQrMRzeYIF6AN6G2PUomuqBsihuyh7kgucFR&#10;QNATAfIbu+U6wStPftcueegjD7nd9x7h+e9/xcsf/w03Hv2EUTMPKnXHLb+rCssMzKpGUHYPuMd2&#10;hH2HAuVAGHh6iYOdADMXcRKsPWBl6wNn90h4Z+appA902v1K6+CWVQKv9FJ0HDVDnJ9vVNZQqltv&#10;fniM7358qkpBUFF79ttf8PrHf8fc9bcRVThCvts0BYMpfQQIe04Tm4XE+rlIrZuP9F4Lkd5DrG4B&#10;0hqnqZBRpRAKEJ59+kZlID119bnKPMpSFA/f/Ig3bwTKBNTefH0f33//tUqu8sMPTaocoYnAd+Xp&#10;t3j7l39g4aFTsAkMQ+0XS1Rdw9s/NCl9N18/V/0dHw7sG/mS7MWLF9LBfycd/I9NEPjNT3j28mc1&#10;/o5ApgGLRhDkcvaVVAUJgTz+p4lk+HBiJ88wf5YHIhTyJR5DRlVopxiBkC3DRwl+hEFCoFL7BA5V&#10;WKmAHvthDX48NqGQ58Hz4nHZ6mV6G54LvyOziRIE2TIUlsbQVwIhVdLbL7/HpqO3UT5lJoJzq+CS&#10;XqhgzD2/QqWmJ+SxTuDHsX1U82Q5QZCAReAjZNGYcIZqHmFRAaEAI1PgE77U+DxZp8Ymyv5oH8fv&#10;NQMhj6tAUMCQUEjlwyouE6Zh3H+8gGeiMgId98t9UnGwCExSqqNjTJ5AncChbyIsvOMUDOosi4be&#10;4gDL+fIz/DxD55g4RoVHuvvDNihKKXeEP7ZUBhkmqtU6gqAKu/RqMg1whDed8ZPOs5GLE1pbW8rn&#10;BCYFDJmExsDSBqbiABMECYVqmY1t0/bNIaCEQrb/Mi9GGKSap2sJmjaHfDJZjA4BJfxpRVCNDxRH&#10;/uP4QXHQ6ajT4aZyR0dfJwmh6fFghEMFiVQCm7fVShGX8zMMG7QJYWmDMPW70ZEnDPIzTCLDcZpa&#10;OaSSS3AhGKpwXYEDJiy69f0H8Tn41rypXAPHC9Jnuf5K/IzXd3Dr269x9fVTHLp3T/kAdOzoo/Be&#10;JWjRVyH06ZrHnOY2dLponKeTxXuPRr+CtQRpBC4dpkkgI5gRBjm+mH4Jlyk1r1mB0DCoj6VhkC2X&#10;EwgJgjwnfZ5see8TVPlSiPvjvujT0HgcHpfGddvOXPwY+kZFkufA86QfNH/7XtQvWy/9/0y5J3IV&#10;DBIE7eMz0Z7gHZoiEBWjzMgnVIGhgZv8T1GpTQq49OsERpVIRlojgUBj+W9U3UIxTjNks71b03+v&#10;wkCbwY/XvLquZZr/vTYjBw8Y2rmrlqCoXyqoshRyXZiGCWAK2BEGCX/tw4JhGOgHoxC5jgIFDOU+&#10;YYIYwiCNSjLVaAO5lwy9fGEg13oLC0u0dHWCXVZaMwCWwXdAZ4SMroH30Cq49u0MryE1cGrsArv6&#10;MrgN64GgucMQuXwCohaPRPzqicg7uATVZzcpGKw+NQOlO2cib8U05C6ejVZech+lZsJ/yDBEzJ+O&#10;xA1LkbJnhYJBhoh22L8BhXu2o2jfTgWDZfvXKBjMPLEJ6Sc3IePkHgWCJSeOKcs7uAc553Yj7fAm&#10;pMg+MrYuR8Ls8fJ9A9CijR28Uusw/eIVjLiyFeMerMWAG4sVDPa9uA6jzl9EeNlELNvwGjsO/oBt&#10;B37Apl1vkVA0GYevvsM/f/kvHJp1XIVZd9+8HYOvHUX3czuU4qns7BpUCNTRGO5ZTJXvxBIB18VI&#10;OfgF4tZNh9OgClVOom1GhFJMy86wJMQidDj0pcok2uHQAmTv/QJZe2YryzwwB6m7ZyGeMDi3L5xq&#10;s2EY74+WQZ6ImDMBkfMnw29if/iO6wu34V1hW5cN1yH5CJpWAZ+BabAtCYV7jzjEjylUMJhRHoDK&#10;3onIKPBDVV00GockYvyUNIyZEo9lKzOxZFkm1m8qwOLFOTh6aAiePdyLZ5dv4PGFMx8BUI8bphHu&#10;lBoogMf7j/ecvu8IWTrvB1sNjtwH71f2D+qefXIZ+85sVyUb+vQpR12fAixfNxYHj6/CwztHxW8/&#10;g6fyzNZRmBoKOc9heGwJhRToyABkNLIa87Jwewp1HAdIEKRxDCCBj/DH81JRhjLNvoTLCXuqvrnA&#10;IFtuTwjUMMjtW/DA+kBUB1mclWNR+KZZhYd+LaAm83z7rIqm3zuFY/dPq3IE7Gip2hHYqODROEBR&#10;d2AsOk+nhg4EHQ46U3QoWOSVIZq7LjWFRvKHZSeo3nQ1fwHdSXJeh4rqP4Dz2g4KcB640wR47OA0&#10;7Cll8Jx0jgKCNN1ZEhRVBy2fOyYgG5RcClPLQLQ2aIHyIn9cOTQLd08vx8NT23D/7AEFtkcuPEH9&#10;0oWYtOsQHr//Gx49+zfcvf/vePH1/yfO6HbYJ/ZFUMkIhGbXI7ogBz2rsrB+YX/sWDUKF05tVhIs&#10;Q8l2nGsaE6CKxwsI3ry5FldvLsXte2tw8846+f1W4tq1dXLMHdJuURmJLp/ZhzNHt+PssR04dWgz&#10;Th/eghuXjuLqhV24c/0wLtzZiVPXNuLus0O4/NUBeQBsxeWX+wTYN+HU4+XYc2cGjn81D5vON2D0&#10;kjgMXxiJqRuScOLBIKw+novhU0IwZGqQCumMymqLIbMDUd7XBjWD7DFiihcWLQvFiiWh2LEpDmuW&#10;RGL/xhR8OTsCa5fHY9fmDOT1sEG3wZ7Iq3dGdo1YrTOyatzRfXwk0qtckVDmgKohwegxwBe1g32x&#10;ZlsuRo8PQmOjK2pqHDF4YABmTI3HtDkp6DkkDLEdrOGTag676HbwzrERGBGgrHBFQKmdOHLGCC62&#10;QmRXO0SVWiJTYC+prxPietkhc5i7PNDaiJPXBv5dLOAj5lFqAu/OZnAtMxHAk8+OcoZTjQl8Rwng&#10;jbSB3zh7uAnYeQy1lAeCBfwHWcKjl6mCQY7zC+xjjrDh1ogYboOwQYRDgaxxVohgMpdRlioZTORQ&#10;WySMdRSQs0B4PwskjLJB/FBzJI2xQs4sewV94X0MkTLBHFEDjRDa2wCBta0QVN8agT1bwblzk3nX&#10;yTErDOBf1UaVg4jtb4J0gbeMoSxfYYpsAcfMYXLcoe2QN94U5QuskTbcEAkCgCnDjZE4sD26L3NB&#10;wTgLxNW0URBYOsUGsb3aIr63IcLr2qLjfBd0W+GHpKHyneotkDXGA7UL45E3MhRp/fyQ2OAPl2Qb&#10;uZ4dEd+QhtqlUzF+5z6Bpr/il3/+Fx5+/yuW7z+LqhFfILeqH0LTChGWlYeQpGhEusXAxlCc1DYm&#10;+PwzA7T1cIZbTg7SR49GQu/BKKiahOyS4UjK7QPXgAxx9uIR2q1BqSfOqQWIrO6NkuGzsPeegI9A&#10;GcMqqc69//lrBYMvfxVI+eF3AYxf8ejbv6Fi5G5E5g8VcJ2IlAGzkdI4R6mDsT2mKSMUUiXM7L0U&#10;yTVfIG/4MqTIOXToPQN5jTORXD0YV19+wA0Bvx1X7uPBN02Q9/ArgbHXHxQEcowRgYqARbXv5v0X&#10;auzNczmPB9//rIqt++bmo3D0eNx9/5NKa3/r229x/Ztv1Hg/VZNPgI4gxTF3KsxS7PVbgdr3v+L+&#10;qx8+giBhTEOZBjEdGqpDNtmXauWOIMY+ki/o2GczkkPXUmMoKZVMnju/A89fjyfUkEijgqhCQJuV&#10;P54Hz1Unj+HxOP/pNvocCKk0QuCTH98qeGdYK0Nk9RhIjo88ePUhjt14hnMvv8X4dcfh1aFcARkB&#10;0D61o6oF6Nqhq4I8VTxeQI/gR7WQY/sIWu0YPijQRQDUiWe4jp8lABLACHzMWEro47JPlUKVyTSj&#10;VK5r+RwBUIyqoEruIo4tjUBIp1dlUAxmpsQm9aOdh4CJwCBDUdU4xqgcARAm3IhXkKjPk+fE8+Ex&#10;CJLcv2tGxyY1Q4DHOkS+QzMMErgIbiqBTDMIKpNpDWmEP8IgQzYJcFTyaFQG29jbCqA5iJPsgba2&#10;DgoATcUBpkLYxtpe7dvAyk7tX4Hf/zTZv4ZNgh2hjyGfemygUgAF/AiBhD62XK9BUI8RZNioctDF&#10;VBgg1Rtx3HXonxrz1ezMEwoJAwoAfZsSytDBZ61AAimnCX8cQ0gjANrGJitopHEdgZDqIMMEGZJI&#10;RZCZXpnYhzBYMm6aCv1iSCQdNBr9ld3XDmDzhZ3YeG67GqJx7NFNBYNHxD+hg/epE8d57XsQtriO&#10;y7TzxO3oXPHNOp0wghVhT6uAWoWjH6LnaRoSCYBU8riNgjbZF/0efRwaj6EzFtKPounz4nZ6Hbfj&#10;/giAPIdPYVQrhlqJ5HhlXZCeMEqVkMXrF528gNHb9qHz/MUCBHI9B0TCIljuBYE5Qh6V+Lb8H5sV&#10;QiNfASsBwrYefgoG27oL1AsI0gw95H4RAOTnzQLj/m+mT4b5yv//6fWgQqCdmsJCuYwgSIWYIEhV&#10;kK0JQ0IFFrme1w1fEJiFRykYNAmXcwttCh2m8fpjghqVhKZ5n1QUW1nawDY8Ro0RbGFmhpZO9jD0&#10;84ZlYixsUhLgVJUD775l8Gooh9/grggZ2QuBw2rgNbAazn27wmlABbzGNSB00WjErpXnytrJyNg1&#10;F2WnqApuQZ/zX6Li0HSUbp2CorVfiK/QHy2sbeDcrTvCp05F7NK5SN7SBIK0zH1r0EHavD1b0XHv&#10;ZlWaguUjCINZxzY12fE9KDoiMHjsGPKPHUbu0QNIP7UdifvXIo0q4taV8K2rwmemZmhhbIOiqasx&#10;X66JkVe3Yez9jWi8vEhAcBmGXNiNLqt2Ib3HEpw4+yd27Poex078hhGjL6ND18X4/e//R8DiD5SU&#10;jIFXURGGnj2CSgGY6ku7UXx2HQrPrFEqYNnJZQoE2RYeXazgLuPAXCTtnqkyqzrUlqBNYjBc+3dW&#10;IMi6glkCghn7mCxmGVIPLUTKfnlG752N5D2z1OcSNk1CxJJh8JxSD/NOafgs1ANmpZmImD0B/hOG&#10;wGdkb3gO6A7/4ZXwHdQFHj0FArOlTwmzgGuiE7pUxmHg0AKU9I5CVrcAdKqNQH6XIDQMSEJphR86&#10;V3hi1KRosUiMnRKNcVNjMHpyHBatLhPfe40SXghWWgkk/LG/4LQGPMKgfgnDe47swfue4g5ZhMv0&#10;52gfwVF4iaKaqiBwfKsafqdDN1ni4dnLy3jHsf6Pmsr2kb+a6rPfV6bnCYec5jYEQDIawZCmawOy&#10;T9LKHs+P/Qm5iNNcRvVPK4EEQZ635in9Wf35FgRAmpYm6UjQgeA4FJaAIAzqJDPMOkMQZIauw3dO&#10;qGmqdjRCIX8cdlx0gOjY6DGAfJvNToxj9RgHz/F6jNvnH8GTp+mOjh2jfuumAZCmv6j+sh9J9/Zt&#10;7BNgYyf3qR09fUPB4EeFsLlTZsfJjpqf4QOhQ+cR+OyzdkhJ8EHXAn9cOzIDV/bOxJNzu/H00nEs&#10;2DATExfsVOP/cgePxtPv/4FLt/+Q3+x/if03Vp7+AMvIanHAZ2HKxguYu28z5s/siw0bhimwY53A&#10;nacPKRjcKefEhwpVvsuX16v1124uVzB4+57A4M2VH4Hw7KUtcu4bcOnsdpw7vlMVrGd2V4Lg3RtH&#10;cP1SU/3Ce89P4vqj3Th2eyN2X5iPDWdmyndbinWnRmPq5s6Yub8ai09Uo356JCZvSUVZHyf0nxmM&#10;WRtjMXN9LGqHeKPXcC907uMsIBiMcUsi0G2AParFKhusMXmmF0aPcFFq3oAGe3QrNsW21clYvTQa&#10;fXo5oGONPTr3d0d8qQUiOpijZIA3Cvr4oKPARcGgQCR1cUFhjQdqBgegup8XxkyNQIcOZuhSZqWs&#10;rt4DHXIskZRuhk49vRGebqFUwYgKd2QODoV/iQMc4o3hX2SLwI62iOhsh9ACS2QLTHYaE4DYensE&#10;dxHQqrFGfKMDAspMEdfXEXapBnDKNULMYEdEDnGET50lwia4wmeoDeyqBDQFBp0azWBd2RYODSay&#10;XKBznANCx9ojZJjA3zBbRI6yR+xEBxUiGj/ZHkH9TeFVaYCQWiM1fq/jXGckT3VH7mI/BPUWGBxg&#10;gViBR7/KNogfboYOcxyQMNoUMQJ0DAnNmGqFxDGmyJlng5jh8h0HGCJIoM230QhR4yyRPNkGBQtd&#10;kDPDASHNWUc7jBJoG2KCWIG5kPLPECkgGdenNUKqWiCmsZUaK5gqx2DSmIZN3igcL/vpZYjK+Y4o&#10;mWyFiqUuyBwl59C3HbIn2yG2jxni+lsia6IjMke7I67KAWGdHeGabAyfPFt0X1SEpVdX4MGvD/CP&#10;//NfeP9v/47995+iZsYSlI+ZiaTu9YjIqkBUblcEJhciICsRlg6mcDaRc3YMQHF6F3QpGYy0UcOR&#10;P0PASx6IxdMXyMNnMvIrpqJj1QwkFwyBf14NrCPTEVrZS/6zSpRMW4DVF67j1vsfFZgRJFSY6Iem&#10;0glPxAhPF598h5O33iG9cg6iykYhquc4uQYmIqbneERXT1LqYGzNDJmXB3fDbKTXf6lUwtTGWSgd&#10;thr5fb9AYf1spFWMFKBchjc//03BCsfTXH8ox2TReiaYef1ahYzqcyAMchzht7/+HdefvcWVl+9x&#10;6O4zeKZnIb5HnUpnf/Xtd+KACcB9+KDUMSaDYfjlt9/9hjcCuAwRZQIWKoIvXv+i1Ej2j5+CIOcJ&#10;XVod1KGZWomjKsjwek7TGWSfTFVQw6AGQ/bhzDjK8YU6ycynpmFRv6zTMKjDUwl/PBedZZTrPgVU&#10;Dbn3vpNlAoN6rCNBkIognU+Oo3r+q0Dv6x9VSO7w5QcV+HvnV4FZPVkDkHBnSRWOcCdwqOqYCQAS&#10;/KgQqhpnhDfZjqohlxMMqQoSHAlyVPfskvMU9BHGCIIaABmCTPWZKqEK/RRwtI/LVcYkGYQ5rTIS&#10;QqmGMGGGUjq8WNqgaYwiIZAJbuwic1SoqA4Z5bH1+fMceUwmkqH6qGAwMFw5v9bB0nr7K0WEYaJq&#10;7J5A2acwyHBRgp9ykqngyXrCIKFNwaCDo+yLCp9TU4iou4uCQSqBBEIVMuos+xQYpFJIMPx/weCn&#10;6qAK9RTAa8NkNDwHgVWOA+Q0AZDAx3M0sHNUgKiBkcZ1KhRPnHSl9Mn3+pgYRL4znXut/HBeqULi&#10;tH8Kg6wVSGWyjbOcc1CIWk7wY2sdnajCbDm+UGcgZcvwUI7DJBAyfJRAyPGD3ecsUUkhDlx58DGL&#10;OO8Fhooyo/fOK/vUWEKOB1Kp5Z88+ajKKceuGbRohC+qhWzpDNIfoY/CeU7TD1G+yr2meoE6NJPq&#10;mwYyQpiOVCKYcTtOE9oIj3w5TSeNfgz9m09fgmuVUJ+PfuOvX47T1Ft/AUruVyuCn45H5DzrHPKY&#10;fBHNZVy38/wVpWRSMVx7+RaWnLmM8nmL1H/H65XJkQwFuBkuTcDj/dDWTSBO7kWOhzUSuLOMTlZA&#10;SDWwKURUjMqgACRVQdb7Yw1DBYReTSCo1D+lCvqoa8zAVsDM0aPpGhFT14ijl4JBpQy6CNzpsFL/&#10;prIi7QNDVJgoVUBjuafa8XqSa49jAqki8/pUSjbvM7nfLPxD1LXb2tFRJY5pYW6K1m7O8CjriMCa&#10;Slh1TIBL91x4NVIh7AK//j3g078bPAZVq9qCHqPq4D91gIDLOMSsmYr49TORvXcBOp9dr2Cw97kv&#10;0fXAVOStHo3ynSth2yEDBv6B8JBnQtQ0eV6ukefPjtUCgkuRsm8pMg+sRO6BVcjds06AcAPyDyxB&#10;/iGBxMMrkXl8LXJObEHuCYGxo4eVFRw9hPzjB5B2bAvid69U4aYZsk8Ov2jR3li+YyyG7TqHaXI9&#10;TL27H4NvrkDt+XmoOjVPwWD0gLEYsfgq9h3+uSlxzLk/kZm3EAvX3sMf/wROHL4PH58MFE2fjf4n&#10;9guArkbl+R3IYymIU0tRcmq5UgPV2D+BwaKjXyoYJNRFrR+LgAl9YVuRj8/DvOW7zhB4XY40geXc&#10;w0sVDCbvXiTbzv0Ig6xHGLN5IiJWj0LQgoGw7lmA1qkhaOHviqDJg+ExtB4ujdUInjISfsMb4FSb&#10;B8N4b3zmZoa2QbYwj7ODQ4ID0rJ8UNgtGkW9ItFtYDIKugYju8QPXbqHoVNVEGrqg1DfPwil3RzR&#10;f0SgKlPWb2gI1u6oxrW7G9SQKsIV6w0y2RShjqqgHruroZB5RmhkFd1X8B4kk5BB+Bk+hwmB6nks&#10;9yyHhREE+Vx++/apUvqYLJOJNFkPkGDIJJosBM91DAdlnV8dFkoe0zDIc9Tj/thevnxY+OCYMpb5&#10;030Rz4f9iFb6aIS/7ScPKNt15rBax35DnWMzQ/FzZBJCYwtCIOlTy5VMSMDEBDQu4xci5TJUlFku&#10;CYFUBBl/z06WHSXDK+hU0KHhW2UWTmaoFMlanxRr6VEN5I96+P41AbGrqmUmQsbdsuMmLLITpxEa&#10;uZzgqJO+8E/hPviZ7edPYsOpw9h144YyAuCn6iAh8OzlB6ql6eU0vhXjGD4qioXdJ6NVWwvY+ljB&#10;y9ca3XsmY/HmcWp/6w5eR/X4ZRi94jgOfPUVSidMwbKjF/Hm7T9x9+afeHTnH+JwAVElS1HYayOG&#10;zjyKPmNXYN68edghN8LB40tx8cxmHDuzXr0hIM0T4m6c3YSbZ1bg1rkVuHNhLW6cXo7rp74U0FuO&#10;O1dX4/bVtbh1eRVuXlopF8FGXL++WtmDBztw495mnL+2HDfub1RF4A8+nIFDD6dh85UBGLU+A2M3&#10;Z6HfwliMXp+I/gvD0WOKD8qHOaFuusDcfB/0nuGGnEpj9BTw6TrISswR5QJMBQJ+JQPtkdDJGB3q&#10;bZBfb4vcCisUV9mgvJstktPaYdyECGRnmaO62h0LlueomoBZnW3QqdEDHevdkNfgLZ/1QmJXV6RW&#10;esEu2AilY5IQ08kTPsmWCMm1R0Y3D1QNiURMjq0qAO8dYQiv8LYIy7WEW3x7cVJawKPQCiE9nBHR&#10;4Aa3EnO4FZvBs8QM3uUCW73tEF5licju5iid4QvvkrbwKTVEyjB7hNeZwa9LU9ZPX/mOQQ0WiBnt&#10;iIB6CwV2rhXt4FJlhJBRtvCoN4ZTpSHsqwzh0MMIXgJ6QcOsEDaaEGiL0EGWCBpgrspCBPYzR2Cj&#10;Mbyr5Vy7GSBzih2KF7qiw3QHxA1ti6h+rZE20QRZ082QNJpjA82QNsUKGTNsEDFIQGykpZiV7MME&#10;bl3bIljA06+vFfz7WyF9sfzmU+X7DG6vykvE9TFBxhBL1K/wQ695nui1wBvZ/awQ0LENvHJbIXaI&#10;LbpsDkfwYBv497OAd2VLBNQ1wWdMf2OkDrNAYj8ThHRtg6CuAq6V7ZA8xLrpN6mwgG83e4T184d/&#10;Y5DMJwsAhjVd1xcPquQLDJ18/P5PnHr8Gn2m7UQ2Qat0ABLKGhFV2FMArBJucelwiJYHs6sz/Pws&#10;UJkZipnFxdg+qB9mVXTG4JxydBrZDx2HjEVIly5wT+mAhOzeCgRzOk9ETs+ZcM+pgmfHWnjmFSKl&#10;fgAm7jwIjt1jofhbz9/j8fN3ePdOoOfdw48wyJDDS1//gI3HniCydCxCC4cjvOdwRPYaiYi6EQLK&#10;YxFXPw0xdTMQVTNFWULdbAWGGYO+RFb/RchukIe5WOGgBep71S9Zhxtvfsaeu+IY3nulVL/b979V&#10;nTvHDhKaqIARdgg6TDzDEFOGy47ctBu+2QUIK+2mwPDBd7/g7IOXuP/mg9qWiWEIhTQqZYQkAi2L&#10;tXN84uuf//IvIKbVP7Y0AheXsyUMEsJYekcb30QyjF+P52a4KJVB9t0MGdUlKPhij0CoX/JpZZBQ&#10;qFXHT0NT2fK4hEANovpcNBByG65niChhkCDI+og6VJTfn9/76U8/4cGbnzDrwAn0mbcDsT2GqMQg&#10;hDEngTQWgreMSFMJVwiIqkC8QCLrmTGlPZO/6LIQ3IY1AlWtwObi8hzzp0Awo0i11vFNoaGEQgIh&#10;lUEVLiotVUNlclxHKnhM7tKcSIatTjaji9M3FbJv2ocOG2X7qfGYDHUlUHI/PC5DVAmCzFSqEleI&#10;M0twonNK2KJCSDAk5FGFU+GhzaZhjUZ1kOMFzXybtiX0EQLb2tuKI20t2woUiqNL+9zYTK0nEGoY&#10;pDqoFUUNl9y/BktCp85gSuec50HTYaGEQMIiHWzCIs9fgWIzwHIdk8UQxKjwsb4g6xAqxVDWMdSU&#10;0Mjt2aowVCaVYZIZ+U4c58fPEAJb2dmrsYtczmUaMO3jmcU1TkEKM5ASBgmHVAUZiktwUWU+BCr7&#10;LN+glEGq0ftvNzk8+uUIE0Ao+/qhcgAJgicfN2UG5H1EP0YrgZzWihyNTh7XEQ4JZoQwfoZGqGI2&#10;YR0KSjAj7H2qCtLnYEv/hNtpH4RASMdSm4ZBHo/75vF4PjQ6ofqFOafpAHJ77pcQSvjk9KfnwOPx&#10;GBw7SIVQnwehUG9/5uVb9RKuev4yhHeqVZldqcAyeRKTwzAclDXsCIQEQwMXPyT1n4T2hPKgSKUg&#10;Eg5pJrItQZDjBVWdPzGquMoEBAmBfCGglWbCYHtnWdYMfJymGkgQ1ECo4ZHKII2hnqp4vEdT2Kep&#10;c5Bc63Ltyef4GRVyzf03X6cGdjYwcnOS83aQ7R1hLNDymZUxWoj598hF0IgquFblwr0yFz69iuHd&#10;UA6fvt3gN7gWPgNrEDhlAMLnjkT0ysnKYldPQ87eZSqEsseFrag/Ngfd9k5EwcrRKFgzD5/Lscwz&#10;M+Fa0wsRs2ciedNypOxcg+S9S5pg8PBq5Bxajew9a5Czey2yjqxCxqEVYqvQ4dg6FJ/YLtC1H6XH&#10;9qHo8B7knziInNP7kXR4g4LBNLGkL6aDZVs+M2wP/6pGAcGbGHH1ICbf3YdG8SG7nZyDmuNL0PPA&#10;doRUDMSWo2+xa+f3OHnoF2xe+wbx4SPwzdv/wvc//Td6r9gI88hI9Di4CRXHtqPkzDpknxDgPL4Q&#10;eeeWI+fklyg4/qXKBFpweBHyDy5Qbcr2aQiZPxC+A3rALDsBlkUZKDi4GhnbFyJx60ykH2EY6QIk&#10;7l6AuB0zEb9rmjIFgmtHI3jxYPhMqYNVlxy0Cpf/M8oP0dOGIXRUH4SN7Q3PnoVo7euIFrZGaB/h&#10;BItkR5iGmcMu3BRhqY7ISnFGgkBhcJI58rt4ICHLDumFLkhMt0FZpSc69XBDbpn4sZ2tkFsu/tQI&#10;XzSMCMCcbZ0wbmknbDu7QA2jYh9AUy+GnjW9SOH9xHtE3yv6hQuXq5Dr69J3nL+jMnKyr9D3I6GK&#10;iR/JSRTQ+CL5zZtHYG11+jKEv9dv7+ClKv/wQIEhBTeqgWQthopqCOTn2DIclMrixYv7FQDqEn4E&#10;QSqEBDr2HQQ8shahj+KTVgK5nssJgjw/zrNf1H0OlxMEqXa24AF5AgRBnhA7TjoUn4aJchmhkF+S&#10;5RcIgRw3eO/9I/XmmE4CHRV2nJRLCXyENw1wBD0NdQfuXFYd9b5bF1XIxqfQRwgk6LFlLC8/z8/q&#10;5QRKhlkyvFSbTgSjOzrdCeqxggRBKoTsFLWxAydAMkwkO7s/2hpZwdXXDCFy0XmLc5tbGIbBY+Yi&#10;NLEYKZWjsObEPey+8xgLTpxBl3Gz5c/8d9y8/hue3vtPPH3/fzBn6yv4xDZgydY7mLp6HzYc2okj&#10;p9aqEhBU+A4IDO4+tVmNC7x6YTuunVqH6yeXCAQuwfWLy3Dl7BJcO79MQHAd7t/YiJs31ysIvH9/&#10;O27c2ISHD/eK7cTlW2tx5PRMbN8/EvuOTcXarQMwflMexm/MQc30SFROCEbfhfGonhSM7pMC0Hmk&#10;J7qMdUPNZE+MXB2GMWtCMHihD3pNdsbgOR7oNcERwQmtEJPbFt1GOqNjoy06j3BB/wXBKKi1QYdK&#10;a9QOcENcYlvU1blg2pQY9KxxR48eHqoe4Jgpseg5yl+2s0fdhBD0mRGH+FJ5qDt9BpuANvBIEgAq&#10;cUdAriNCC5zhmyK/c0R7xHWwEwBsh4IePghIbIf8Wjf4JrdHUp3c1LXOcEpoJ4AncF5kiYBaewT0&#10;sENgDxul+Hl0aIvIHgKWnU0Q2sUUEb3MEdzdBNF9rJrAsFM7hAgERg0SqBtoA5/K9gJLApICRd49&#10;BcYqjRA80kZBX8Bwa/gMFwjtawpPATXPXsbw62+O0KECX71NlSLoP8AUUWNsEDVKwG2uCyKHmCpl&#10;MKqxPRKHmSNmiCEyppgib66lgkGO7QtrlPOobAX73BYI7t0OYf0FzvoawyG/JZxKWsOtqh0CBeYC&#10;BggsjjFF4EAj+De0UbUCw7q3RURFW2TKeXQZ74hs+V5J8v3Kp7ujdnkgcqe6o2iJP3x7mMCrhzE8&#10;uwkM9jJE+nQ7JI4QEBxoisgaQ4R2YxkLgqAlUobbIriXBcIbHRA73BdhI0KQ/kU+hp+YhbOvL+Pb&#10;f/wVv/zXv+HGdx+w6vw1FA6ehuS6vgqWovIaVRbOjKrR8IkvhoV3sEqE4ZOTh4o5M7B95UhsmVSH&#10;zX3qsW/kUCxr7IGVfQZi9PoZGLl9E/ptWqkSOzA8tEfvVcjrNh1xecPglt0DXvn1KpQ0f8RYPPrl&#10;NwVIt99+UOPvmL2TfcqD909UiOhXP7/Hra+/x8UXP2LF/vuIKB6FwJz+CKsdjJg+oxHXbwJiGyYj&#10;rvcUxPaaqgAwrn4WIisnIa3flyqENLl6OrLqZyCr1zRk9pqixhBGd+qFmZtO4d6HX7Hv/GMcEUeS&#10;MPhCgI4hnTockkol37o/+/kPgccPuPTmOxU2HtW1h4LBVSevquQ2d15+aAo3ffOjyiRKR4wgSDDi&#10;Pu6+YK3Un5VxmqBFsKIRsghdGgY5T6MSyO24jK1OIkGnkTDIt5B8CHGaQMiQfj6M2HczFJRASxjU&#10;KiHnaQoMP1EguW8Nev/zHLiM/Ty35znSOM36jwRBhsTqLKgcL8jvy//w9tsX2HLyJrbfvI8lB29g&#10;5rELiKzopxxGhot+LA6fXqYgj9DnmlmuoJCwRyOUEdK4nsZpbkcgpDLHzKROmcUKBJkIxjImo6kV&#10;I+AR5qgQumWXK4CjusFlPD6h79Ni9DwXlqbgMbmc4EjA4/a6dqClQCRVRg2DVDRZ3J5AqkA0VY6X&#10;Kd9DgLCNi6dyYglIHGNHKCIIKpVQgEpD10cYpFrYrNzp5DGqxINsw7BPgiBfwiggtGlSAzlmkIog&#10;oZAAyGVUDNX2zTDI/REouU/unyColvF8BNw0CPJcNBgS+Gg6hFTBnwCdBju2BDiCILN7stXfk9uy&#10;ZZiphkHCJLcxdJfvKM4sYZBGkGOoKCGQ6wmHNtGxTetYi1BgkBDIQvVsmZmVMPgx+2tIIqyjYlQZ&#10;qMNPnuPYTYJeU7IXKucnrx/C/rM7VLioytz59A5YaPrMV18pZ45GKOT9xJb3FhV4+jO81whhhEAC&#10;Gp0uQhhBjct1pBH9Cv0ymi1hkOvoTNInoW+iQZDOJder5deaxvfQQaNDqffPc6fxfPS58Tx5XIKp&#10;3ob7JdjxONw/j62PR2OyGB6PjiyXc5r9GLelg7vk1CWsPHcVfVdvQecpcxBW0VP95lRdm+oHMmto&#10;BNq4yn8vsNdWAM8ltwTGAucEQhUOSvjzlP9NQFDBoMCfzgKrsn7KOiqDCvgECj9eP3w54C7ASQiU&#10;9VQFOf8voaKynIllWts5obW9i1w7AnzegWgt13Bre7kuHQQmaUxOI/DIrLwGcu1zzGwrZto0NUZL&#10;SzOYhMr94+eCVs7WaOtpIzDYDi0sjeBelYHA4V0Q0Lcczp2S4N27szzzq+BeWw7vIbUInj4Y0V+O&#10;V4pg3JrpKmFK3uElqLq4WcFg1ZGZKN81HmVbv0D4iD5o4WAH+9LO8B04FAlLv0TytpUKBpP2CBwJ&#10;DGYdWYPcw6uQKTBI4zxhMOugPBuPb0DJyR3ofGIPSo7vRcdDu1Fw8hByju9D0t4VSNm/Dum7Vqna&#10;hS2M2qsQ2OKF6zHj9l2MvXEEg69uQv3FpQKSs9D7zCrkLJqFvHErcPTCL9i350dcPP0nqsv3o2fl&#10;LvzxV+Dx638gsLwLgupr0CAgWH54M4pOyTkdEvg7vxJZJxcrhbDoxFIFg7n75yF371ylDDLMkzDn&#10;UlUMg3A/RArI5exagvRtC5C+90uk7puPxD1fIFG2j90hz+Rtk6SdgOhNExCydCjcJ1TCsjYTbZMj&#10;8XmIF/yG9UDU+MFwq5H9BbkqWDeKkP80whnGcW4wTbCHVYIdfLMdkZDtiqQ4e8SEWCE1zxFFVd6o&#10;HRSBIWNTUFbhg4YhkSjr7obONa4YMikQ9UM9MXFhNDYc7oyxS3PQODET649NElY5pfqA00+f/gsQ&#10;0jjN6AHCn76/aFT4aVr55/1KyDp0Ybd6IcuXT3zu8tnKZyxBj5DXBIXyvH11XZXdIwi+/V6ew8Jc&#10;5C+2VAn1NLmM0EfgIwRSFdR127VKSGM/QKijwqdEN4FAPYaQ/QpBlf2E3o7LNCDS9PYflUEemMZp&#10;/WaZX4gnx7fJfMtM50KlZ+abtm/v4+F3T/Hqt28U/DGtMeFNGyGOCh7VPw1/BD+WViAEcjkLwtIY&#10;tsFl3IbbcjvO6+X8DGvybbtyClsvn8T2q6dVRk6u5+ep7ukxg+zgqOipN3UnBEZP31AhoqR4dsLs&#10;gGl8K0eIPPrwIaIz62Bgag+v3ARxgscgf9ww6RQXI7CwH0pGbcfMffew/PRzfHn9CtZduY1OY6Zi&#10;+ylKu3/H/Zt/4tb9/4Vnr/8/xCZNQFXDZuw6/hjrth1VdH7oxGpcPrdVhXuePLcO50+ux7VDq3FT&#10;OpNbh7/EnaNLcXnvGlw/tAl3Tm3Fg8tiVzbg3u3leHBvGR4/Xo5rd2fgyu1JOHF9MFbuysbUL6Mx&#10;f1My9l2qwt6Llegz3x0j1wai32IfDFkThB6z3FAvwNd1ojO6TXFDbm8rZPeyQslAR6R3t0DnIc4o&#10;7e+AbiPckVhmiqxuFojt2B5dhrmiarwvCvu7KqCsGBuC0r6+yOvuhYwCB6R1sEeXHoHoUuWDUVMy&#10;kd/FHVklLhjwRTpqRkYgJscaKeVuiCpzhkWAIbwy7WDqZSgOmTnMA9rJg8RQOnIDcZYsxfGzFofO&#10;XDoiD4R3cVIQ6JppjMButkgd5o2Yfm7wqhAY7GIOjyoL+NVZI7y/LZLGOSOoRqCtpA1c8lohYYQt&#10;Usbbw7fCEC4FLRE/0lrgzBohfczg3qkNvGW5V1dDeHYxRGCjGcKHWcNf2uCBFvDu0U6pfx6928NJ&#10;AMy1uyHcmSFUwDBmvC2iR1giYpgFfBrawyKrBXwFsOxyP1NKX699YUgfaSlmBcdCgTGGmcrnA2Xb&#10;0H6m8OhqAPfOBtK2RUC9AGaNEZxkO+fCz2W9iYLD2NHyvWrawqunGeyLDODSqS1CG8yQOsIGmaNs&#10;EFzWGrkCqg0rvJA5wBiJvdogra+BPKybQkU9ilvAo/Qz+PVoiZD6tkibZI3U0TaIbjBHQn97pA33&#10;QGxfgWsBPx+Bbp+eYfKbRCOsZwkmnDiBt3/9b/z+b8Czb/6ObQefoGHEVhTXL0Vq2VhEZQ9AcvFY&#10;xOSNREzHgYgvH4zkquFwTyiRB6uAdFkNOk6bhfJF0zFl41hsnjsG19Ztwt3tu3F+xRocm7cFY5ev&#10;w9j1ezBq617M33cBmzffxfjx+5FfOgn5FTNUTTg69XnDRuEnFoN//R73HglQfPerUgYJIEy8QkXw&#10;q59e4MFPb3H5xTuc/uo7bDrzlVxn4+CX2QehNYOQMHAikofOlHYK4hunis1EUr8vkDJgMdKHfqmU&#10;wvQhi5DRdwEyGr5Aev1sZA+cg6TqSUisHoLw0jrsv/cCt18JoL3/SZzAdwrc6EAxIyHHOHMcIFUu&#10;jgs8fO8pLrx6h5Re/eAtIOCbUyb3zFbcffebConkWELug4WeOYbw8QcBXPksM5HeeUWV8EfVEhr5&#10;PQldhC3C2KdwyGmGg9IppRJIKGRLZ5WOKZ1Cgh/7ZZpO/EUHmNEc7McJf1oZZJ9O47RWDHlsgt3/&#10;CwRpeqwgwU8v09sokBQA1PYpEGol9M67l+o3Of7oa5x/8B123voKyXVDEFLWC/bROarmIAGMLWFM&#10;tQJ5CuKalUIu4/SnqiBhjcsIfrZJHZrCNQUQOG2fkg+bhGyVHfQj1DUrghrqNNh9BEHZJ6dpnLYU&#10;0GM4KmGP+2SrVEDZJ4+pxxpymYZPngP365wlkCvnQCWLzqsKcRNYIuQoKBKjOqjD2T41lemzWbUj&#10;GBLyCHcEPRUC6uwIM28BKWlbWZgr4CMA6gQyBEO2hEEVNspjKLj7vyGnhEANmzwfDakaAHledNaV&#10;ukIYlFbDHyFPgZ5AHpepkhLesl+qeQRCDYJMMCNGOPwIjl5+CvYIglodJEzyc1oVNAuTfYhZx7Kc&#10;AUtIRAl4JygAIAxahseinX8wzCMZPsxw0kiYC6Q4pqRh9sGTuPDmLU7c/kpFHdFB0knx6KydFChk&#10;OJgqHfHihXIA6SgRxGgEPoIX7yu2BC/ea1ox/HjPiWkYpD/Bl8tM1MLwS/ofXEbQosOoVQaaBkA6&#10;k4Qymn5D/ykEasdNwyGneX6c1soknTrOEzg1kKqX4AKAehmPw+PxXOjzsKVCyG24jue8+cYd7Lv9&#10;SP1207YdRkz3XiqJD0M7VbmPwCgFewRBjgdk+7mtkwoRJQwykY8q7C7bcHu2BEFdbF6HhtIY9qlf&#10;OOgXIEwSQxhUCuEnIaJNKh+h0R+trR3QytZRASHvJ4YZG8g12tpBrk8bT7SxYAZdd/W51lZNENjK&#10;zg6fmZvAOFyWB8j5+tmitaelsrYBst7bEp85GaOFuTyDK5MRN7o7Anrlw7tnIbx65MOlawf4j6yF&#10;35g6RM4ZhoR1k5GwYRpSt85E8clVAoPrVWbNqn2T0WnbaJRtmQWr3DQBmQC41tYhdMo0pGxY/S8w&#10;SHWQ0Jd9UOCPtQYPbkTqyTVIk/2x7mDBsQ3odHgnuh3aheIje1Eo09kndqosool7liN531rEr5gB&#10;y8x0tGgtPktsGgaeO4xJAgnDb+5A4/k1yjodXoD6E5sQ228cZqy/gcPHf8Sx/T/j0M7vkRk7FSeO&#10;/IAPP/5vLN19D8Yx4cjZuBjdT29H/mFmNF2OTMLfxZXIOLoA2ae+VAXjmQ009+B85OyZo+orRi4a&#10;AdfBXWGakwST7ER02LMSqVvmIW3HQqQfXCbwOgdx22Yoi9o8HtEbRiFq7UiELx6AgCk1cO5XAIvS&#10;aLR2c4BlQgiiexfD0McabdyNYRpuCfMkW5jGWKKNvxGMo41hmWQG6zQL6deN5f9vJfd8K/ikmKKw&#10;whF9Rgdj0rxEDJ0UpQCw/9hglbSwWx9nDJvhj6nLwzF+WQSWHM5D45QITNnZSXz6odh5e6UCPvYD&#10;bJlDhEzAloDIF0a8Z3iv8AUKwZAt57lc3dOX9iqRjC9i9Vh9PlvZUkAjBDL887vvnuPHH9+ocFCq&#10;gQwHpQCnk77xmcyXtfyMStR585gKN+X+Oc0+jM96PuN5LJ1BnLBHqKOyR6gj6Ol+g32JbvULLd13&#10;EP6oIn6qFrYgfeowURIsoU8XNCaF6sGQPCEaa20wiyjVQaqEBD+l+N24pKapCh6/e0PBmgY6thr0&#10;aBoQCXrMrknY43K9TMPf+vNHsE4udtbjIwBqiGRHr/fHcX8c/8cOmXHx289eUp0ylUEdJqqKKza/&#10;pWMHzA57x7VrcrzbqB44Gy1aGaFwfD+M2LwOJdOmoWHRDmT3WYb0XotQMe8wXFIr0H/7duy580w5&#10;uL3Gzce3r/6BRzf/ghv3/0PB4JS5txGdPBBrd9/Clj2nsfHwLjVe8MS5jTh+doMKFT1zfA0u71+B&#10;W0eW4v7R1Xh0cgOuHdyCW0e34uYRac9vEcDcjAe31+POzUW4enUyzlwZi237u2H3qe5YsTMLI78I&#10;Rf1IDwyfGYQ565NQN9MFVRMdUTnFBel1JojrbIiiYXYoHuGAzAZLlA13UOpgj0le6DTcFTUTPJFX&#10;Z6XgL6vaBlWD3VA3zgulA10QmNIGHRpckNDZBt1HBKCswQeFNb7IKnBCVgcHNAyMwdDRCSju4onK&#10;xiCxYBQ1+CGtzBEFPdyRUOwMn1QL2EUYwya0PSwDTdHasSUsIs1h6NFGnCGBQh8DuGXZwauDHRxS&#10;zGEfYwi/AisEdRXIqHdBWA97hNQI4FVZIayPI7yrBNi6mCJ2uCPCGq0QPcASQT2MEd7HHMG9TBDZ&#10;3xxxAoEhvU0Q2miqADBQfoeAnsZwLW6NwFpjNe1R3hYuZW1U2KebbEMgZEF4n4GmcK9vD+/exvCs&#10;NpT17RHc31TBnVsXA1jktIBTeWs4lrQUGGyhlEGO6cubYoeoXu0RLp+3z/kM/nXtENLXRAGgc3Er&#10;2GS2UPuIF2DMme8i8GeJlCm2Sil0Kf4cXt1aq4Qx8dNdkTLHHUnTnFVZCi+BQvfclgLKBvDLb4nM&#10;geYok891GGku04boMMYYmUPaIL6/AaLqWyJ1spn8BkaI6NsennLczDEOGLQ3TcDIDdH9PBHZ6A2/&#10;ak9Ej0pF/8PzcPfPb/Hq3/8dD7/7J55/+De8ePsPrNh6E2lFo5DYcTTiCwYjrmg4Ijr0R2h2H0Rk&#10;9oN/aneEFzTAO6UcXhkdEVRcg7Qhw5E7aThGTK3FhunDsGvcJOwcNwpH5y7EkdkbMXfrbvRftRm9&#10;Fq9GzYzVqKtbhs6dpyMpqQ8CwzurMizp/Wbg+vfvVMmIm99+jwdP3jeHWP6k1Dgqg3ffP1Evn27/&#10;8FoB2LGn76W/eYvoTuPhlVKLkOr+iB8wAUmDpyl1kJY0YBZSBy1QIJg2eCFyRq1T8zl9lyN/0BIU&#10;Dl2B7AGzFQwSBEOK5Ps0jsSiXRdUGChBjnUEmb2UIe8Mf7z6+jUufv21CqXdce0epu45qtRT5/gs&#10;BBZ0QW6f8Tj17C2O3n+O669/UAB04RHLLvygvh9bZiJ9/O4XBYP8jgRfAhUVNwIWx1YT/jSY8TdQ&#10;6pvMc1qPFWSr1zOsn28j+ZCgKkjjw4QPDPbb7Mu5DR9UhEM+QD4FQu5DA6gGPk7rMFENfVoVZEs4&#10;1KGtDJ9V4aHfvsKdNy9Ue//ta5VAh8YxhVR07333s4LB9VfvYJr0jzkC7ywLwNIiBDYqdFTkCGas&#10;a0bQs4rK/Bfw48sDDYWcJjBSjSP8EcwIZWo+rVBNE874eQ2ZuuQExxQydJQKIUNUGY7KbbhvTjMk&#10;jqGfKsGN7IsASLhUKqDMEw4Jf8w8ah4p+2iGUG7HfVrHpcr+xEnyD5F+z1eApUk1IzARjBiayTGE&#10;VMqojmjTMEg1UAMhwU6HgjJJDMNDCYKGjg5NiWQs7T9mFCX0cTuOH6SS2MaaYXgCkLIPHXZK435p&#10;KkNps+JHWOO5KXAjtAnUqXOVc9TKHiFRqXsCeVZy/goOBXDbuorDLZDJ76ggUPbHEFHugzDI7fid&#10;uT9uTxBU4aECkgRBFRoaJA6+i5yTACCnTUPl95LWISFd/muWjvBTIOiQnKXGipmECHhIS2WQpQtY&#10;pubLkxdx8Zt3aswgfQk6QMzGxxfdvEeULyMwSHWQjh7LS9BxoiPFN+R0rKjAaSgj/GlI5DoCIdez&#10;JRByGQFPRxzRxyAA0ugw0t+gesB5QhjB7H8qg9pB02N+VKiZTGuHTgGfnIN28vidNDDyHHgM7pOw&#10;x/3xWDwPDYYaBHlMrlMA2gyFV5+9+tifTdt/GOVjBXYaBzWN96TK5xujsouy+DwhkKGgVAkZHmoR&#10;laTUQV3i42M9QAFB1hnk+D2WHFEwSDVQoE+Bn1wDCgblumOrIE4gsI2NqwJAlpVQKp8YVUHWHyQM&#10;6v0RBjnuVCvuJk6BMLRuGl9IVZHKYFu5joy8XcX3sEUbTxtYJMpxI5zRLtQRRiH2aOlqipZeFmjt&#10;Z43PnUzQwrglXIsSED+xCkGNZfAT8+1XAScBQrf+pQia1Aexy8cqIEzf/oUaR9dVoIvJVLrsHo/i&#10;TfIsXDYOBoE+ME6OF59iMKLnzkfSxtVI2roCqbvWIHn3l0jZswQZewW2xLL2r0Pesa0KBNNPrUbu&#10;sfXIP7oGxQe3odP+7eh46ACKju5G5hHZ5vAmBYNJO5chZNpQfO7ijM+MTJDWexCm3L6IsbeOoFHg&#10;tP/Fdag7txpdji1Ht/0b1NCJQxe+x5Ztb3H28G+YOfYm8pPn4ft3/xu//vF/kN9vMSxSE1B6ZCO6&#10;HN+EvEMCpQK4TPiSfGA2cs8sFRCdLwA7DzkCmDQmz4lbNQG+4+tg0yMPrUJ94dG3O4qObEDaVoaI&#10;zkHSjgUKBmO2TEP4utEIXTUCIUsHImB2L3iN6gK3wSVw7ZcHlwbpg+OD8LmtMT53MEY7f2u45LrB&#10;vcgdbmUeAvCGsM22hVmKBQwDWgsYGsA6vj2ck0xU9FhAmvhCxdao6ueFfiODMW5WHIZOiEC3Xu6o&#10;6OOKqv4uGDk9EKPnBGHQzEAMmBWCXhPCUDEuCg1z0rH6whfYdIEiVVOUICGQLasMEBDZR/D+JQDy&#10;pY5+scP7jPcXjUzEfoXPVEbh8FnLSEombOPzVoOgTg5DgY0tYZDjAfk5QiCf2XyhSwDkNJ/j+uWu&#10;Tt7JZzphUT/jqUSy76LwRBDUL4zYT/AFkoZBbewz9Hr2MYRI3dexL2tBCKTxxHRdQR6ULeVIUi9P&#10;kvMHz+/CuaeXVHgo0zQzoyg7FnY+/IHYwVGlU3B286b6kRnCycyd/IHZ7rp7UxVlV+39phIPmy9e&#10;xNbLl9VnCGk0fo7j+vR+uE/ug/Cn6gPKNlyuW3Z4NIIe/ySVPObULVy69OBjAhl2hOw4CYv6mNtO&#10;P0ZQapXKZli5chvSJi5A1bITqPnyEiJqFiFn0nYUT9uLOeduYvGVK1h+7hLKRozA3uNP8fzFP3Hn&#10;wX/i4vW/4/7T/0RYWj9MXH4Ka49cxLoTh7DzxEacPL8el04vxL2La3Dv0jrcvrIKjy6twOPbK/Hk&#10;riy7IeB3bS1uXl6C2zcWqiLvD58tw4HzjZi/NhXz1iRhzOwgLNqahNlrozFkti8GTPPCmC+D0DDe&#10;FZm9LRT4pdaaoeskN8R0bY/QIkMkVgs81FmjwyBndJ7si2y5MbqMC0BeH3ekVjlgyJeJiCowR93Q&#10;AKRkWyGvxgsVI6JQ0C8IXgkWKOsXjrz6cNSMTken2nDUDkpEVY8IdO8TrSy6gyNqxiYhqyEC0WXe&#10;iOnkgw6D4+GRZY/IumA45TiIo2QKYzGjECO0CzSAZYIxHNJN4VJgDd9yW7jlmMGtyAy+FdYCbiYI&#10;qrFFQLWAYa0VQntbIrinGXy6GcGfBd4HWQoMmsKzzEC2E/CqNVJZO4P7mSJmtI1S4JjxM3aM7Fcg&#10;kHCYONYW3l3awkfgj4ohgdC3m8BnZTsE9TSBY05LeNYKGA4xF4hj0XcThDQK4PURMKxoLdDWEvaF&#10;n8GzZ1uV7VON/xP4C+7eBikChbnjrJAw3BwJwyxQKMAXOdBSvks7+S5tBBLtENDbGpEj3eBWaQnP&#10;HtYIFQD3a3SAe3cbBA50RfQkf4EqM5TNsEPlanckDjZGcK0AbFUrAdGWcOrYQs73c6SNM5V17ZA6&#10;ygQFE82QO9wYZVMt0XWaFaL6mMKvzhIx/R3gU2yBmMGBSB1bBv/CCDjGJsEiIBKVM5ersXY///2/&#10;8eqnf+ARSxo8/kXu+9/w4NvfMGb7bkR07o74LgOVsWagjwBgSF49vLIqEFzUAL+8avgX94RPWXf5&#10;/arhVdoFgZU1iG8YhPCqeqSl1SNLLDG2AomJ1Wr8iU9WMfwyShCU0RlxcZXwcoxBYeEIDB2wSr1Y&#10;uSVgRNji+DKGFlKNu35boOhR03gzznPsMZW582+eqDF5Rx69xvH736F8zC44x3RCcFU/+W2mIGPM&#10;HPUmlCphfP+JSB0xG9mjlyJ75HJkj1qpxgzmDF+J3MHLENd9IrzTamDqmagShDhHdUBy94HYffEJ&#10;DjyQTvytgNpv8vv88osqJv/dX39XxZ35sHj4wy9qm95Lm14cUVl0iExHUG4XLD1yVZ0jFUyC4Ln7&#10;r3H5W4EhAV7CIOsT3nkn0ww/ffszHn7zs4I6QiCN0zp5i1bjCMQ0DYI0bkuFkKFshDv9YCD88WXe&#10;p0BIIxDS+NBhpIcuVM8HEcPgeFxtBDwCIAFRA+Cn63henOb5aJBkIhk9vpDnxuUERCqEDP299M0r&#10;vPjtr/JbvMOKs1cwZfcRua7y4ByXA7fsrkr9s4zMUAohoYyAyDBQwhmVOg2AnxphkABJaKOKR2M2&#10;T12rkOP3mNCF2xEICZY0HQ7KlsckJHrkiuNHdVKOxW04zf04ZZap0ilaEaQRMBV4CgAyLNUhnUXs&#10;ZT42Rdaz9iGT3kQqJYswyMLqKssmVUG/ptp9GrzYsnC8CheV5ap1aRozSMAjzKlxgs0wqMYEuoq5&#10;E+ZYX8wKbS3slBlZO8HEToDPVhxhmSYAfgRBTgvIqVIWSl1sGpOo1MLmc2CrQ1VVCKu0BDlzhnqK&#10;MbRTh3IqqPX2VfDHliDIlt+P2zJzqmVAU+IZjiFU+5NpZnWkKsjPEQQZHsp98XM07uOjBYijLzDI&#10;EFEqgvwdCYMqiYz8rmz5G7N8h4WAC8fucjz/iecvVag3oY9RSrwvtFLOe4JRTCwgT7+FEUR0iOgg&#10;EfIYhknYoiOlYYsOFluuo9OkFTlO07RSoAGM/oUGQfojWqn71IHUIKjAsBnwaAQ+vrHnMfQyHpfn&#10;QgAlnNJp09DK9fyOTHTBli/k+SKesKsSXjQnxNDRWzophi5uz9+IYaSExO1nbmLd0Usqe3RqzVA4&#10;xCTCzJPXbFMZD7YEQ6qAVAsZQspQUqX+yX/DJC7tvPwVrBHadFZPVU5CWl5PH1XBZrWZiV3U+D65&#10;/trINI3TfOmgYZH3yadqoramcYcuaGku1z6ziMo91kaW8YVCazdbtPKyQdsQ2Ve0G0wz/GCeLZ+J&#10;tcfnPibKWodYybwNWnpaqMQkn7X7HGYJ7kifXoOE0dVw7Zwhz/1SOErr3rcEAZPqELlgMFI3TFKF&#10;1gv2z0L2+rEoWDoAxasHIWpsI1q42sOpWkBy1AgkLFuClK3rVPKYtN1rkbFnqQJBZTKduW8FMvcL&#10;KB5fiZSjy5B9eIUCKoZqlhzcKGC2EbmHNiHtwBqk7luNhO0rkLxuIRy7luFzU3P1Gzcs2YKx9/dh&#10;2LUtCgK7n1qGyhMrUSGfTZ4+C9WzD+Dstd+xZe0rXDz5G8ozVmLM+NP42z8hvvx7VV4naMoAlJ3e&#10;jOyjK5F9fA3SDi1D8v75AqmLlBEKM48tVNlD07ZNQ+bOuUhcPQluA7rAKDMGn0f5IWbJBCRu/gLZ&#10;8r1iN01F/JbpiFwzAjFrRyB0YW9EL+uHkJnVCJzQFeGTuyFwSCEcikPEL7SBgbep9O+WsI1sB7c0&#10;C7hEG8LG73P455vCJ8cEAWUWSBnmKf6iFcJq7ZEy0AVpjfay3ecoGe2GIZN9UNVX/FlpZ62IQ1Wj&#10;M8pr7NGlwRYdupggt8oMfSZ5oPdkN1QNd0HZQDd0HemPzqPDMHFvf8USVAO1QkhTSSmFI3gPUw3k&#10;SxNuQ87gPateulx5iEeP3gjYsXTUdRVVSSP8UfGj+sdxghybz2cun7V8IasVQPWSVniLfQnvd/ZD&#10;bNmn8L5my/teg52GNr2M2xLo2OqwT05zvf48P/fpyyaGker+jsvZp3A79ifcpgXDKBiLygGJjE0l&#10;/HEMCuXJc+f2fJQn2ZGqcSkCg89+fqmAcN/NI6qjY4en307xByPAqQyfYvxhCYE0zu+4ff0jDNL4&#10;ZxDKdEIXfpamoZLrt1+9im0CYnrf3JYQyGku57yO2WdHy/PRYwUZKsqBnhoW+QBgy/3zD9535Rk2&#10;nXiInFFTUTJvFdKmLkSXRcdQOe8iOkw4hvzpB1G18BhW3XyCVbebwir6L12KvqM24ptv/xPnr/wN&#10;N+//u8Dgv6PP6CPIqRmvYHDV8Q3Yc3oFTp5bgQe3tuDB9TW4c3oJ7t9cg0fXluHqmek4c2gU9h4c&#10;i71bh+DqpS9w496XuHV/EW49nIuNBzth0vwYjJ8TilIBpPoR7piwOAQday1Q3scG/aZ6qmmGghYN&#10;t0fpKCd06GeDjiMdkNZgJa0TshptUTTCFSk9bRDbzQIJXQReyq2RUmmLvF6uSK90QFIHc3To7IDO&#10;w4NVyGfPL9JU8pcOfUKQ3RCKwm6BSMmUY5QHoLDYF+kFbnI+YUgt90RYhq2AgrQCgnHVQaiYVYCk&#10;3uHwLHCBY6oNrOItYRzWDtZJZgJeFnDqYAXPTnYIrHWFY5ZAVa0zAnsJxFTZCPSZw6urBQJrLBFY&#10;bQGPTkZwym0F1xIDJI2xF0AzQ0Q/sT4mAlwG8O4s8NbQDn4928O3th38e7VX4Zpx4+0UEFItpFIY&#10;Lp+JHGiOpAkOKmTUuUNLuMk+Q3uZyXmYqDBQWlAf2U/PJtUuoM6oab66LQIHGCN1vgNiJjRl+2SS&#10;l6jeAmbDzBHazQD5c5yRPlEgtsoQQXUm8Jd9xsp/kDDBFXHj3OFS2h52eUYKAIMGuwp82sGjhw0i&#10;x3ojY1EkcsZKZzewPdJGmSlLGGKMIIFBv8qWAp5GiBslkNvYBqljTJEtIBgtsBje+TNk9DNExQyB&#10;ykrWKLRCRL0tkob6ILiHhzirznBOkv+t90CsOC6dkDjk7/7ynwr8mBzm62//IiD4B96//6cKafxi&#10;7zHEVNQioaIfIot6ISS3VuB+CILz6hDUsV465e7wTC9XheG9irvBPb8TPArK4VfeAz4FneDbsQv8&#10;IwsQGpiHqLASBErrKQ55RHGtar0TCpEcX4UxfVbiwpmv8OP3/1AJWB7+9JtSklhGguDHTvfxsx8U&#10;DLITZuFyOjGqMOzrx7j66jscfPQcF77+gGHLzsExqqnGYXTvUQoGdbhoyrBZSBs6H6lD5ikQVOrg&#10;sOVI7Tsffh0aBJDTYegcBmO3WJURkjBYPPaLJlD+4TeVxOblb7/h7V/+ojKCEmx++Y+/q3kqh6wx&#10;eOeHn1Axez7sBGQ8U4vgkdgB/Rdvl37xFxx/+EKFgDLhDcNLGSpK4/g5rRDef/NBlanQKqBW/2ga&#10;vJhdlCodlxEI2RLCdOFbFcImfTP7aK0M6nka5/kij4CoxxDqBGF8MHGecMn9siUYfgqfPDZNz/Mc&#10;aVrB1Oeqz12fI+epDt79hkXp36skM1RC15+/jlkCgn1XbETHUZPhJ7ClgE+AjOofIYzwRhgksFG1&#10;+2gCbhrmdFgnt2UWT5W8RaCQAKja5oQuquRDM1ASHFUSGjmWBkRtXMZ98zicV2AoYMn9KMWPIafN&#10;RgAkDFIRbILCZKWSMM2+aWisUkuY7ZDOKU2VXPBqKqFAAFKqm68AlQAS7SMI0sEVB1mP8SP8KRik&#10;g2zr0JQ1lM6zs6N8xqkJBm2t0cpYnFmBwXY2zk0QaOWgplVoKMM76VjTwf4fUPl/w0abMptSmVRj&#10;FuV8eB46u6gKaZXz5XcgEFLFo2l1j+DGacKcUvsYItoMkIRdtvyeVAoJlwoc5fNMOqMziap9NsMk&#10;WwWczeogAZAJYwgbGgY5z7ITBEUm6bEKjJV+qlwlcWI20VO3n33MPcD7gC9EdHgVQYkvlwhxdOo0&#10;2GnIooNEAKNxmo6VHrOnHTEu473H+4UKG6OSVDRSsxJHH0SDofaN6FxyGAv9JTqZXE4/hPui8TwI&#10;ntqBI4Cy1Q4gz01vw+U8P87raCy2NAKghkMu18n32HKeIKjBkPMsL8F2t/hLrIVcMGocIvKqFcTb&#10;Bscr8OPYTBpDclVIaLMRDnVJEUNXL6UQ8xphS0XPwFauuebaggrieG0piHNuyvBpbaeuNQIhrzu2&#10;al6mtSrN+0XfK2perinuizBJGGxrK8eTYzGMlMYSEgae9mjta492kR4KBE3SvWCS5grjVBcYJ8u1&#10;H+8IgxBzgcL2MI71QGtvK7SPckMLK0MVTho3sgrRo6vgUpkD56oc2FdkwbG+AP7jaxH95TDErx6D&#10;hNXDkbxyOLLm1qN45UBYd0iEQagfXOsqETRpAhJWLEXihpVKFUzfs75JDTywUmUTzTog0wdXIedQ&#10;EwgmH1mqpjseXo9OAoDFB9YLDK5VQKhgUKbjNi1A3JczYRgRqrKIOsWmY9KB0yo8dODlDeh9YR26&#10;HFuE/F1zUHlwE8L6jcC8Aw+w4/BbnDj0E7atfYGUiEm4cetPNV6w36QDSu3N3LkIJSc3IuvQcjnW&#10;UqTuX4L040uQsH82Eo8IAB6X5+ghaffMVjUEUzfOEDDuDfuehWiTGAqrrh2QvGE2kjZ9ocZVRq+b&#10;hMRdsxG+aig8J3VH0Bc9EDanFqGzKxA8qSscKqLxubsJWti1Rhs/E7gUholv6AiHBDOY+raGQ6j4&#10;dXnmyO7vhk5TghHf2wUF00PQ5cs4dF0ah7RBbsjo64jeS8IVDI6dE4T6Ya4oE5+qcYQXJs6PVEDY&#10;Y5AzkvPbYsQ8f+UnD57jgz7TfBFfIr5guS0m7izBikuzFD/oMYPkC4pNjACiCsj7mPc2W74w4X3L&#10;+/vB029U+SmWmqKQRpWPxigEwuD798+UGqiH3fFZq4dl8PnLZR/VPbm3ec/zXuY9zntb9wk09kFc&#10;xu147xPmCHbsF9gncRt+jvPa9D65PUGR22tw5HK9Haf5Wb19Cw5QvHLliEpZypYdJh0KOg/8ciRY&#10;nUCGUuXxB2fw9c/iJPz0QimDelA0W3YsBDcCnAZATtP4Q3Pd5htXsK0ZCGkEPsIcWyp/isplmrCm&#10;gZCfY0fFlttyXzTul9uomkHNHTA7Xf6Buw9dwPZ9Z7Dr4HkcOH71X97IsSOmHEwYPHT9a2w9/xgb&#10;bz5Cp4WbEFI/DkVfHEbxzLOoXHANRXMOwLekEaOOrseGu0cx9+QKLD2zDR36j8Cxq+9w9eHf5U/9&#10;K649/htO3PwZsZ36YtGhc9hwdhv2nVqrisPfv74U1y9Owa2z0xXsXbgxGZsPVmDuqhzM25COMXMi&#10;sPpgB2w+UYCVezOkzcOyg+kYtzQEA6b5oHakO+rGeKDfjAAU1Tsis6s1ug32RmkfD9R8kYy8/gHI&#10;avBBQpUzUhrcEFPpiNASSwQVyk010APeme0Rmm+G8I7miCm2QGaNg1IHCxvdkZTjjI4VQegxIRNj&#10;11SjZmY+0usiENfVHwGpTvCKtYJfrDViC12R2cUHMfmOSC5zR3K1F1xjjOGZ5yi/jwuCunggXgAy&#10;oqePgKAF7NPMYJdiBqdMU5iFtVaqVZzc4B557eBZagLn7DYIEfDzq7WEV4UpYgbZIUBuWiaCiejL&#10;t0AmCBHQC2HNvYGmCOreFqG1RvAVCPQRYy2+AIG1qMFMMtMemTMckTHdAdlfOCNnthPiRwi09TNB&#10;IqGwvr2CSCqK0Q2malxe2ghbRNYLEPYSoJR9Rcsx/CoN4F9lgLjBpogXMEufaIXQfvLZwe0RKZAW&#10;3miEhEGmyJtii4LJAtSjrRDdoyWS+7SBX8cWSBlkhpShNsiYKL/TEE+EjhAw7h4Ez4p4BDV2FXgd&#10;CO/SWrjn1MG3eDACO49AWM98BFXnyDZJ8OubDu+B8XAfGAzXwYFwH+EDtwGOsOsk5zBMIHeINaLr&#10;TZAs3yGi1AAJ3QRae/nKueXAtSAEttFhCMjqhsIuS9Bv0H6cOvMjvv3wn6ou38PXv+LlLx/w7s/X&#10;+P7Xh/jll7v44y9Pcf9HAZRf3qLHwjnwzExDcHGZCn8MKu6sxnWFV/WFX1ElAkp7CPRVwLdTNZxz&#10;CgTCiuCSWyhQXwa71I7wSe2GgIRK+IQXyzVTqkoI8O0xnf7p24/g/KnH+PP93/CTACnt6rtv8OCn&#10;HxRssAQBU6CrcgQCSCw6zzfWtMtPX6jOmeoSx/NdePMeF7/6gOUHH8IzsZNKPBLTaxQKJi1F1riF&#10;yBy7AGkjv0DWqCXIHbscOWOWqfGCaf0WwDO7Fm2dQtHaVhwEr3h4pFfDt0N3eGV1Rc+VW/D2z/9Q&#10;MPjsm9/w+o8/8NXPP+PNrz+p343hkFQKuYwhj09++xnv/vE31M3fKs50ALxSCpFRNwKH7z1X0Mpw&#10;0Huvf1Bjk24ICOri7E01+X5SQEiFUIMf1TWtyNE4jo/r2BK8qARq4CIMUiXQMMi+mWFwbLXzS+PD&#10;RoMh59mnM6SFxgcUH04cj6hBj8fXdQ55LC7XIMhWg5+GQf05fX7chvNsb7/+WoWNsgg/FUL+DlRF&#10;L8t/Syg8+uAZcnuOUdBH+NIgqOBM4I1gRkjTCV64ju2/TMt6nbyFpgCOQNhsVAtZloJgSBDU4we1&#10;MsjWKpLTHWAdlSOgkf4vkEiQ5BhDji1U4Z9UH5uTyRAATUOiBXYilaPMa53ZF3UYG42KRVMNNF8V&#10;VkkYokNLYNKKB2GL9hEGGR7aDG0aAP8nDGojELZqb6YA0NhOnGhpGTbKaRNmYrRtUgd1+Cj3oQGT&#10;ywmDn6qSWh1UoXb8TLOTThhUYwMF2ghsCtpkWqt6GuAU8Mp343ckBOpQUTr0hAs68fwcgZB1AbnP&#10;dp5NJQD4e6iQUtmWoaPcH1uVVdRffjfCoIAgVULCIMtOcCyhQ2y2nHewSuTEF1uEwcuP3ijY4X3y&#10;6dAX3h+ErOsvm0pAKLXuktwf4nDxPiD0aedIgxenuZ7wpccTfmr0fehvEOw4TT+DL6Y5rdU/7XMQ&#10;BOlMEiB16Cj3oR09OmT62IROfXztIHI91/EzdAS5TifsYxI+Jtgj9GnjcoIfAZBwyGnCIlsak/Px&#10;GNwnX8ivPnQCc/YdV0NhcgaNkmuEMC+/N0NGBQTV9e3mK9c4XwbI/0oglP9NK32EPNWKUeXj+D21&#10;7JPlah2TvHC9jVyPvKblOtOqNK9F7lOHInMZX1io8GMxXh/qeARBmkBoG3eBQScntHZ1RksPB7Rw&#10;NkfLABuYZsl1lSGQmSLXc6KAZ5I92qc5oF2q3E9x1mgdborPvc3RNkQ+42KsxhK2sDHEZ5ZtENwr&#10;E3HjyuHdUCBAmAH3Xlnw7ZcP/wGFiJrSHSkL+yJ+Vk+lJObLdAtHK1gVZMCzfy9EzvsCSWtWIHnr&#10;OqRsXYW07WuQtX0JsnYvQ/ae5cjduxTZAoMdDq5UyWPSDy9X4/UKj61F4dGNyD+4FhlHViH96Cqk&#10;HlyuCs2nrJ+LkBGD0cLSAi1MTZE4fDjmXLuJAVdXo+/Flag9s1KBYP7WxchfsRoJfWbh1I3fsHnr&#10;t7h45g8MrT+MbiVb8Zd/Aue//gXBnRrgVFaC4rObkCEQSBBM2rMQyfvmIVf2xcyfqQKDSftnIW77&#10;FMRvnKrGTEYtHAGnuk4wLUjB5/7uCJjSS4WNxq8co4rxRy3qj6CptYgSAIxf3BuxCyoQNbMM7j3C&#10;YOBtjBYWLdQ4QIsUC5jGWqBNlDG8+vkgcqAbwnvYIrybKXzSW6OD+IEZ9Raom+0nPqkfamcGIr/R&#10;AdUj3dClwRpDp3ph1CxvjJ3vg3FzfcX8sXxHMkbODFDiSY/BjuhUZ4VS8TGHTvdG3yke6D3eD41f&#10;RCKlmyOGrSvC9nurPyar5L3CPoP3E+eZnJIVCxi6zfuO9xyfc3we81nH/oLPw3uPT+HZq6sqGQyT&#10;wlANpCrIsYJUDAl/OmEbX76yD1Ig2Pyih/0NjX0M72m2nNcgSNPgxvbTscycph+g+6VPoZHwRxAk&#10;AHKe/QmN9zr3o/s33bdwWYtLlw59rF1BhZCdJgc1Usok7RIENc3y7RozclEVfPHLazVukJ0gIUtT&#10;tB5ETaj7VMVjZ0PTIaBcTyPIsSXUER45zfVaISQMstXwx3m9nq2GQx6bMErj9L6jl7Hn8EVlzCrK&#10;0A0aQ0XZMWvIXHfmOracvo9lF2+j26IdyJq2DrH9F6Pr/MsonHIK0dVz0MLYGi1tzDB2zyJsuHpA&#10;YPYY6satxICp+/DrXyC/2d9w8vrPWHXwKzX+qMvUudh0YQ+OXNqIsxfm4+7Vpbh5ZgrO7x+Kc+dG&#10;4fjxBkxblK5s4uJYzFqViDnrEzBmbjDGzgtRNnphiFy8nhg8yw9D5wSjrLcDonPboctAd4FAN9RP&#10;DBYg9EWvBWnIHxyEpB7uyGr0RkZ/L8RU2MEnS+ClkxViqwQixDr080BURzN4xhogttQC2b1cYOnZ&#10;AplFbsgu8URWfQj6zylB4bA4JFYEwDfNHtYB7RGd44K4DGcEJlghr9wfnQdFokNNACKKneCdYg6v&#10;IhdYx5rCJcsOLjl2cM6wlIe2oThKbWXeEraJAnBl1nDrYAyXQhMEVFoiYZirCmsMqDSHb7U5/HtZ&#10;IXGYg8p4GdK9PXy7GiGwi8BfdTuEC6wFVLRBVKMx4gS2GKbJMXuEvYi+Aoy9TZTylzvXDdFDzGXa&#10;DIkCaZH9TQS+2iNmsDlCpE0abY2MKQLBI6yRNNAS0b3MEFVnqsb8JYy3lu1M1fZU/limwbP8cwTX&#10;t5X1AoIjjQUaDZA+zQYFXzggR7bpstAFHSfaILJ7S2QMaY+uCx1RsdQT5Qu9kT7OEzHDPKXzjkTo&#10;8BT498lGQK9y+FUJBJbXw798ALwK+4qD2g2eRQkIqsqGc2k03Cqi4VwdAs/BIfAYHgT7eidYdDGH&#10;fQ+B5DFOAreWyBxti05TnJAmsNxxqLX8diFo42MG01BHFE6ahJK+CzBqyhk8e/5v+OrZP/H89b/h&#10;9uPfcOfrnxSMfPXDfXz44wn++Ntz/PTLbTz8+ZWCsmd//IbVl88juqK7yhQa2qlSXcs+uV3hnlYE&#10;n8JuCgq9S6uUOujfuQbeJRVwzesG77I6+CR2hU9EKRLS+6lyLWVTlmPgql24/k5A6pe/4ru3f+LH&#10;Z7/gm6ff4Uexm9+9xI33TTXr9PgVJh25+vgNzt97oUCQ6uCNb58LSDzClbfPlLp07e0POP34LXZd&#10;eYnAtB4q82Ro5SBkjZiH7NELkTFmPhL7Tkf6sAUKBtkSDIPLhqCtSyhaWXvDKb6TOI+jkdY4Dxn9&#10;piO4pBbDtx/CtVc/4vp7+S0EBl/9/BsevHutwlgJgt8I/BEK1W8oQPjs919V+Oedb35HxfQ1sAmM&#10;UaGizCpKdZAKIOsNMmkMt3/52weBye/U5zmOToeMEsAIXzStxHGayzWAEbr4IOI8IY0PIz4Q1INA&#10;Hi76AcP+meCnVRBdboLTVAi5Hft3giP7c/bzKtS02Qh5Oksoj89z4fE/NcKeVv+4nkl+NATS9Lne&#10;eftAJRmjOnjjlXyP9x8UABMGWdNx+MKNSCzurcYJasVOgZpAGFVAwiD/Ww2J/1MR1DDIkFCGdH4M&#10;D1VqHpO+yGcEAmkERpec8qaMnzwWPyvGabsEjiGUYycVCxw2lZXgMbie0wRBZg61ZAZRmeZYQ4aC&#10;mkfEwyQ4SuAmSJU9YJZLrQYyjJGm1TMNQ6x5RuCiCkcHWClv3F7s4zJxcLUR2rQpGLRniYgmEDR2&#10;doaJiwvamFkrRfBjeKiYsb27MiqEnyqDH/fbPE0gZOZFHpeOtToXOT866Do0jzBIwNNhrhoCaQzl&#10;5DIdJqqVT2Nvb5gHBsIyNBQWIfI7EPh8mmoZ8nP8XXSIaXsvL7UtFR8rAT3VEgLkONwfYVJPEyCZ&#10;UEaXl+Dvbh+TBQuvCOQOHYOLX7/D6acvceb2M3UtP3z48GPWPQKhhkEdJkrfhU4WnSE6YjTtUBES&#10;d5w6qJZpR4tOmnbg6KTRCaM/Qb+CSgKnuU/CIPdP4NNjjfR4Pe0r6c9xX3TM2HJ/PJ4+hg4L1W//&#10;tYPI8+N5c5nOtM5s7AwRpUOrYU+HghIAqQ7SyaURAnWJrpviQ3E4kH4Zxxf0nUbPUC/x/OV+MfUK&#10;k/80RGUIJQR+hEEBQyqDbQXCdFgnQY+Qx2tKh3wS+BT0ffKC4VPjtaeVaT1ultcdryP+99wHtyMg&#10;8tpQ16XMKxDkPpvHEhII23p7oLWPC1r5yb0S5yZwJtdYlocAoewjxR4GsdbKDBPsYRhvizaRlgKN&#10;Vmjla4W2kQKSrqZo62OFFnbt0MKsNVxLIxE+tAs8G6Qv6N4EhMEjOyFychUiJ1Qgenw3ZM7sieiB&#10;RWhhbwH32i7wGtofsUsXKVUwbddmNWaQQJghkKaAcNdiZO/+UoWI5uxdpkpKZBxZoWCw4OgaFEjb&#10;4cAKgUABtH3LFAwmyucyN8yFXUmh+KLGMJR7rofse/L5i+hzdaWqdcgMohlrJqJ032qE9R+CxjUC&#10;Mdd/wfad73Dm2G/ITp2OHZu+wU+/AzO23lIlQdK+mInc46uRuFmel4cWIW1/01i/zBOLkLB7OpIO&#10;zkHczqkKBhn+GbNivAorta8pFrAOl984VKB3PBLWTJLvPAIRCwcjZtkQRC3oh8iF9QgYXw6THC8B&#10;bUO0cGgFw3Bz2OTYwqFQfM8EE4HCNmgZZIjgMeGIGeGNMNaK7mmBsMK26D3bGxXjXVA6yAGdhjqj&#10;cU4IOg9zR+VgZzSMclEg2DDcAeMX+WPAJDc0jnHFsKk+qBRgHDTRR5Z5KWgsrDTFgIke8jkHBYNj&#10;16dh/OpcrBY//OCjTepeIAjyhQlbzvOlCkFwy7njOHv2rOpL+FwjgPHZRiMM8jlICPzm/T1lX728&#10;omoJ6jqBhEK+dCVLaX7ivct7mPe5Aj25XzWE0ngejF7g/cvlPCfeu7y3L30lz+jmMfmqD5PtPgVB&#10;9gca8rQayL6Ex+RyGvsNQiHXsY+j0khopLW4c+eMUgC13KlPnA4Dl/MtMp0GQiGnWbyVCR3e/PFO&#10;1e1hx0e44tsvQhgTuGggowSrQY4QqBVAAiCNAKhVRXaiuiMlTOpwTs7TuA3to/Inxm14DELdRwiU&#10;9dwnQ0QJgcwqymyiPEfuh5+h8VwIp1QO9x0RyHx4F0suX0fe1CXi+PaGQ1IlHBO7o42VP4zsXWHu&#10;2hYOPibYfHoOdlxcjtWnD6BDr/EYvvwySkbuQHDBcFgGZ4CDrePqqrDx4locFwg8f2YSHt9aiOtn&#10;R2DDihys2ZaHTcc6o2qiP7pPDEJOrS1q5OJlaYeMClMMWhiAoYuD0HmIA3pO8sDoVREo6e+E/AYH&#10;9JoWjLoZ0YgttkXxoCD0mJIkEBiAkA5OapxfQIaNQF+wwJw7shv8UToyDJ5pxuKkmiOzwR0pVU6I&#10;72yL8HxLFA0OQGC2BQKTbZDA8g8FTsjtH4msIWHI6heEwDwbhBbZI7yjPVKqPRFX2aQGpg0MRGi5&#10;C2yTTeFZbA+XPFN4dxLAGuaFCIEXxwwjuBeYCCSawLvYFNEN9ojoaYuAbmbw78pSEBbwKTWCfycj&#10;BJS3Q2Q/c4E3OyQOMhdANENYZVsEdzNAVFVbRFa2ERhvg+xhZmpsXXRPKnvt1bb+3QwFDC3kmO0V&#10;MAbJ9l6lLREm0yE9DREqRoUveZi5rDNAdGN7dBDoyxGITGk0QVRFW8RUtUPGRGsUL3ZToZ8xfdur&#10;4u2Fs+U7jzFF7jQr5M+xQ/Tg9kibbIm8mTbIm2QtkGEp0G2KwlFWyJkQJiAZiqLFOYgbmYLwfukI&#10;qs1EkHSYAdVdEd97MMIr+sMvvwaemQJUedUILeujkrB45IiTKss8CrvDXpxZj8IKOBd3glt5OTwq&#10;u8G1a2eV1cytqhR+vSoR1rteQFU628YB8M4vg29hOVo7OsAxOQt5/SeiSOBm9sJzeP/uP/HLL/+N&#10;549/F6f+V7z941c8/ekV7n1/G69+fYTvf/sKP/7yGL///hxPf/xajdkjuPz2H/+hslxuO30Do9fv&#10;VGUXMvoMAUsneGfnwz9PziutQJ23Z24RvPJK4VpYBKe8AhVaNHDGJly5/y3e//wPvPzb3/Dh3/8T&#10;D3/5SalovwjE/friW/z86mu8fXAHV95JRybGTu/Sw9cKAq8//Ra3nnynwrzYnxAQr7x6glvffo07&#10;H94oeLr25jtc/uoHpQ6mV06Ac2KZXLsNSOwzDWmD5iBr+CIVHpoxfCFSBn2BxH4zkdx/llJ/WtsH&#10;wCG6WIB3HPKHrUSHIcuRMXSKgG89Fh+/issvBFh+/QPPvv9NKVosm/P972/x3W9N5ROocBEMqfIR&#10;Utk+eP87Hn34m/r9XcQxHbJyE65/872CQZ4vVQiVjVRalYX5w3OBQoEtAcOnPzXBIJVBghUfOAQr&#10;zusi9AQzGiGN67gNjfDGBwHVv0+NDxzl9DaH9nOaLefZr/PtJPtxDYh8wOmwOK0S/k8gpBH0tCLI&#10;hyDXUc386quv1DS3V6D4uqnY/aPvv1KZYAnQ6reT64u/65EbT3D63tdYfeg8ust/FVTcAMf4Qrgk&#10;y7WUUqYKu9uEZ0IXeXeIK1BF3y2CkgUWUmEXnau218ZQUB0qSgAk+DmmF6uC9DRCoGtuZ2UcA6iS&#10;wjQrjk2JaQoEPrOVWURkwSW9cxOUMkxVoNQ8KB7WkemqLqJtdKZSAamWmAc0FTznmCmGyensiSpz&#10;qJ/AClUMcV61kqHCJ6kIagVElmkHWANie2fPf8kAqkI7ac1AyGmGiLZzdJRtnGDq6qrgj2qgGjeo&#10;Q0Q/hox+ApLS6tBRvV8CoQI/OvIENTkPnpsCxGbnXis1BDdCnA7zVFDn26QI6lIR7QX4CHeEP1N/&#10;fwV55sHBCg65jGYsn/kUHk1k2oJwKS3HGn5UCOVclDpEJVBaLmNYKcNLlXKoMlmGwJ4hxPJflE2e&#10;jVvffFBh3MflGuNY40uXLqkaXXzhzeEw9Gl4nfN+JIjRn6ADRWeJTpN+S66dJy7TgMjtNKRxGzpg&#10;3BdfZGnFT8MgfSD6GlxGoz+i/RseUyuFNO6HTiHvZb7g4fHosPEcuH99bmz1eX3q6LH/pFP4qapB&#10;Z1arhFyvlUE6lBoG2RIIKQRw7BK/F/e5/Phx6f9vq3G9oQVV6lrWQKhKRfiGynUgkObqg9YO7mgj&#10;16JK2CLXC6GNKqAGPy5TcCimw45VuKgYoY7/sX4ZwmuP15oOUVb70Kpis7LI/fNapSkVXbYxcBGI&#10;s7fF5/Y2aO1hB0OGhmYHwDTPH8YZ7jDpIPdeoSvaZ8t5JgoIJtnAON0RRgm2aBVgrEJF28TL5yJs&#10;YOBrAtMYBxj4maO1m7GAVwsYxrgiaGAewoYXwbt3FsLGyvNjXDHCBmUjcWIpsmf3gk1KEIwi/eBZ&#10;XwHfMUOQuHo5EtYLBG5bj4xta5EplrP1S+RuW4IO279Eh51LkLNbYHDPEqUUMmw0/4A8jw6uVGMH&#10;CYKxAmcxAmfJ+5cgY/tipM2bCKMgf7RoK/5VaScMvnYcvc4dQe/Li1F5SuD90DRkrpuLwk2b4Nd1&#10;MDaff48dB3/A4YO/YOXiZ0hLm4FnX/87nn74D6RMmYW24SHI2twEf/E7ZiLtsDw3Dy1E4o7ZSNot&#10;z8w9sxC7ZRKiNo5T5SAiV41D8JzBcG7sAouOafjc1w2utWWIW9AboZNrETG9B+Jm9UTqkkZEDu0I&#10;2yI/tLBphc+dWsEo3BSO4ktaplrCNMoQtpkWsE4zhUmwAYxj2iK0vyeKpviL/+mAPnO9MXyBD4bP&#10;dEd+dXvUT3RD5VAnpJeboW6MF2oGOGLEFC8s3RqFYZNdUD/KAaPm+mD8wiDUDHRCn5GERE9VEi2r&#10;yAzVA10ECC1VosTqYQHoPioM0zZ3w/6bK4QBtqoXpievH/qYufPwxT1qns9NDqcgA1HhIxsxERWn&#10;qfp9//3XarzgW3nesX4g1cH7j8+o9uU3tz6OJdRjltnyflUvo5oBji9p9Msa3qPaeM/q+1aDod6W&#10;xvuc9zvXs2/6tH/QfZSeZ1+i+zLVX8g0wY8JZ5h4hhlFOU6ZYNiCJ8wMN7rOIN+g6RAjVdxQHAiC&#10;oPphBBRZWoLK4Pd//1G9/SVYsePjuDyGZioTKOMyghk7P05rpU+rgTqEVMMZM4HSuC0/oztOGkMv&#10;dPgFt+X+NSjqcFR2uLSPoaBnhPLlnKgMMkxUAeD5K8rUPuTYBMJDhy5h94Fr2HjtEvY+fa7GHxm4&#10;hMAjq1EcklKYeiZL5+MGQ+tWaGXUAjnVsfIn7FUQ2m/Wdhg5RsAxohTOkd2U48LaVW4ZSei/pDfO&#10;XlmChzdWqvDQG+dG4uDmEsz6IgELNmehekKgSubSsdEBKeWmqsZffi9L9J/rh8mbo9FjvCsapnmh&#10;2whpZ/ijqI8zyod5o8sIf5QPDUZ6tTtiSpzgk26LsCI3VdA9odwN5WNjkCcwF1nujKAcSyRWOSKq&#10;zAY59e7IqHVFxwG+8BdADM61QFYvD/hEmSI211n24Yy0al8k9vAUAAhQ8Bfd1QWxXZoKyBMwQwvt&#10;EVUpy2q94NbBAnbJJrBJNIR/hS1C65wQ1tMRNvFt4JzVDoEVNuKAtUNodyt45rdHwhBnWWaOgC7G&#10;CKsxQ2yjFUKrTeBZaoAIZgatNERUvYBreStEdTdUsJU50BTVX7qi61xnNT4vsFNrhNcYIV6gMaK3&#10;KXw7t0V0PxMkMJFMjaGylDFWsr/2iGxsp2CQkBda01YgzxolsxyQI+tT+5gga7A5SiY7qALyTP4S&#10;288YSUPNZHsj5M/gMgHC0XKcAUYIFwuqN0D8EGNE9zFCbC9DFIwTsBxkhuJ5MYgZGo60KQkIHxQP&#10;r6pogbYchNQXChCWI6S6DyJ6DEFk98EILm9EYGkvBJTUCchVC2B1g1t6FdyyKpQD65LTCXbZhbDN&#10;zoNDR3FoO3WGZ6U4s12K4dm5q8BljUraEtSlB9wyC9QbUcf0dHQcMwWzd53F6Tvf4Zef/huPH/6B&#10;u3d/UkliWOScb5MIIW/+fKXCRN//+gzvfvlKgPEpXv3+oyz/Ey9+JTD+pGr8ff/nP9W4OGbvZIa+&#10;fou2oWTcHJWIptPE+eg4aoZA1HjkjZuBig1bULFqI2ZsPImTl1+q8X5Pnv2IBz/+quoWfv1n09i7&#10;H2Vf3z/9Gl89uIoXT27i/Ju7OPtGnKln9xQMXrrzBmfvPMfxS09x6Jw4UbcEop58g9sMr/jutVLU&#10;WNPuwfc/C8D8gAvPvsOweQdhGZQGn5wapPaeoWAwfch8ZZkjv1QKYfKAafAv7YM2LkFK+YmuGIW4&#10;6snIHrhEFaH3y69A7sBpOCoweunp97j74WelQBL0WHSeA8Df/vxaQSFbjpdm3cPnv36vzunmN7/g&#10;xqtfVbi5Z3IBMip6g+Un+Htee/NVU5ZN6SeZgfmmfGe2tBvfPlBASYDSwKeBi7DFecIW1ThO6/AU&#10;jlPSUEaQYz+t1UC2nKdxXoeQsj/nPFVCOsQ0/TmtfHBf3D/3SyDkOfA4WjHkMrb6/HiuhNMXL17I&#10;g6+pPAXXMfSUmdT4koE1Iqmu3n0nD0a5tpQSKkDIENoVB85h3NKdCCyqh0NsnkB9kQI9Ah8h0Dmp&#10;REEh+1SCoa2Amt6O6wiCnLdNzod1YoePCqEOGdVGGFSJYGQdE8rocYVaNTQPS4dFeIaCQWuCZkqT&#10;EqnHENoJ4BMCCYSqwHlYvIJAi8BYFT5nJADEcUoMVyMIskabghXvptBHtnSCCYI0BX2EQXF86QBr&#10;ZYQg2M6pqYzEv8AgHWlr+6bwTsKgON+GtrYwsmM9wSYVkBD4KQxqhZBqIUHQwMpOfV6rixoE1THE&#10;eA5sNZyqZc1OuynPn9PN5SA+wmBQkMr8qRW+dgJ8GgYJf2YB8n2ZBEa2IRhqBZDbGMk092cVGa1C&#10;VRUMSmsZ2KScKgVVjsswU7uoeAWDesyhapuL3LMlDLK0ROdpc+U++wknHr8Q0HuhgO/q1asq2onK&#10;F9/W05+h88TrnX4C/QDtLBHICF8EPb45p0PFa5+t/gy34TS3oWPFz346lohQ+NH/ENCj78Jj8EW1&#10;9jvox3C9VgZ5/3GfPI521ghlemwQj6HX0Ymj06bPj8sIdjrUTYMgazET9LQzqR1ItnQiuR0dTKoO&#10;/E3o8NJxZB9x4tFN7Dh7C5FdqtHSzBY2cr0TCFW5CNcmRdDII0DBYBsngTdXgTK5Dj+FQq0qK+VP&#10;5glyCg5l2UfFWcOgmH45ogCPLygE8qgmtrSRa5rXHtfxGuV9wf3LfdLOQcDT1lmAVLZ1FgD1km2C&#10;3GAcL9dPfoiCQYMoGwE9W7TPcoFxrpwLw0MT7WCS4STbeMAq3xMGEZYCNsZoEy6gGGYN01gntPQw&#10;gYGPJdp4WqCF+Hw2GX4IHV6MyLHlAoH5CB9cgJhRBYgfU4jU8ZVo6WQFu5J0eDZUIWTGFCRvWoOE&#10;DSuVZW5fp4CQMEjTMJi9a7lSCFUymf1LkScgqGDw6EpkHFuJpCNLkXBgMRJ3LxKY/BIBDd3xma01&#10;WrQzRuqEyRh44yx6nj2M6nNzUHRoHIoOT0fBjmWImzEDOZNWYv+dn7Bp3ztcuvhXFBVuxpAhZ/Dz&#10;r8CB6z+gnfRRPg09UbBnlQJBjvFL2vmFsoTtTAAzGSn7ZyN8zaimbKArhiNg3iB4jauDWVGqKhLP&#10;ENHYGSMROasWsbN7I3nZAISP6wpL+e1bWLfB565GqjagZZqdCgdlWQjzJFNYZprDvdwRToXWsMoy&#10;h3Gs+I89nZE+zB1Z/exQ/4UHRn3phzGLfVEx1BrdBtih/3TxPwvaoUs/J5TUWKK8pwUahztgw4F4&#10;jJrjjb7jXFFaa4XaQc7o0d9VJZAZNiUIfUd5od8YTwye4ovyRif0EN95wb4yzNneXe7PNTh+d5+C&#10;v31ntjflSJHnJJ+ZfD6Sd/jilBDIsX9a7Xv79qmCQU4zK+hTeb4+kefqizfXVJjo+w9PlELIl098&#10;0cL8K7r0BO91giDBjkblnqYVQN6rGghpXP4pLH4KiVxHY/9AJZDhoOwXeB+zb9Cm+xRuR+M2uh/R&#10;pvsZVVqCb4Z0EhmeOBPF8K0x4+35g/CH0UkHWGz+ysubCgbpFO0/Jp2RwBZbhmayPXzqhur0CGds&#10;2SkSDDXAUREkFCrVUDpKrtMdJtdr6NPTNL0PGue5X3a8BEEVYirr9XIeV8Mglb+9Ry6p/Wk45Xp9&#10;/Hund+PB+cOqMPy22+cxcs8B2IWkwzlcQNA5CkbGHjC3MYShYQs4OLZG27YtMGNhR/Vw2CXH8Mqv&#10;F2dCnJXYjsrpUDWs4uOR1ZiFU6cW4tyBkTh9oA6XTtXj4olajP0iHHVTA1A2yQfF47wQXmIDr+R2&#10;iO9qi9IRPug6zg99F0ei19xAmRcQGu2O/EZ7VUCeheTdow2QKTdP9ynRyK73RFBiOyR0tERYujFC&#10;U42R1yBAOCwQyV0FMrs5IrrUAek9vZFU7QPvNBv4d3CBe6odrEPN4ZzsLBDbHo7hRvDOs0JwiZ2q&#10;9+ddaIHAcmu4ZrQTR1vgrdRKINAOAUXWcC+wgHuxLewKbWBbZA/fbqZwL2oH+7TWCKgyRUBXE3iX&#10;tFPAFy3AlzrYHiEVpgjpLutk27wp7siUmze40hgxfayVohctcEblLlbALa7eENlDTVE6yQqdpgjE&#10;DjZG4WgLgUMTJPc1gU9BS/h3aiPwZiHwaYLwatl+nA0yx1giopeA4kBjJA4xUZk5Azq3RHTPtgjp&#10;2gqpAnKpfdspSxRopEWUtYJ/51YI7CaQWW2A9OFmSB7YHrnjLZA41Bj+XT6Hf7eW8Cz7TKmD8WIJ&#10;fdujcIIV8kdaCkyYynfIQ2RNnXy+GtF1vRHUqUpl3wzNb0BwRn/4JNYhJGsQogtHI654JGKLhyCi&#10;sDdC8nqoN68u2VVwzhEozOsGl8Sm+mTuqflqDJqPOLB+ecUIKe2KsO41AjUV8MgtUiGaQbV94JrX&#10;BclDGzH3zB48/4vcj799UM74Nz89woc/nuPDrw/x5Le7AlHX8OyPJ3j8+ze49eI7vPruHyq19KMH&#10;f8WP3/5NOrP3+PDd3/Ddu7/izcvf8O7d36Wz+xPf//pP/PTLP/H09S+4+ZjJTH7B6x//VCUROG7u&#10;61//gtf/9hN+/e+/4/ffv8OH50/w28uX+OO7V3jxyzO8+e0lHvzwTClh714/xvdfPcIr6T8+CCRc&#10;eX8Hh1+cV+GfZx+8xPmbL3HkwhNsO3wDh88/Bss7NMEgx9w9V8aQzUcffsWlR9/gwO2n2HnmOewi&#10;O8IttauCPKqDSf1mIqHPRKQOmiH/1WQk9puinPt23lFyHQxGWp/ZSOg5GZn95yKx+0Q4xWRj1Pqj&#10;uCHf7fwjeXi++FapozweSyP88NsrvJLv8Fpg+psfX6rx0qyvSmVPndsbgdPXP6lyEizW7xOfhfXS&#10;DzIsknX2mHWZMKjASEyDIQGJ6hmB6lMljvCn1T9CF1tuQ9DSoaFU8DQY8mUdgY+OnDat+mko5Fhv&#10;gp96OynTfOBppZD7o5OrHV0+ONjSEeb++QDj8TQQ8pz0OfJ8CIPPnzcloOHzgTWTCIP8bvyuhELa&#10;vW/eq0RB/F0u3H+pHOHJi3bDO6e7gkACoGVwigJABYMCfQRBTuv1nFcAKHDI7WjWDAsVyON4QQIh&#10;gY/qnwI/WadDSGlaMfwIhoRC2bdDsiwTY6golUJeLwwVZRgpM+4RBi2D4pQayALnTBpkFRQPFtOm&#10;Q6sdW8KKdWiUrBMY9GxKzGIuIENnl1k5FeTIcgIXnVq2jDpREPg/YJCmwzoVCFraNyeGaYLBtjY2&#10;aGffND6QpiBQYFBDICGR4wa5nBCo1UENg9p4XDrVdK55vjwn5aBLSzWT501nnPDGkFCV8IWqXnBw&#10;kzWHjxoT+JphkPDHEFGqggwP1eogl3M7GvdDmDP14XgwgUuBQU5TIVSlKagGyu9lGxmnYJBhtmoM&#10;YvM0f2ubsGiVkZb/yfDNe5QyeOQ+xwO+Uk7WjRs3lBPH6Cf6OAwXpeNDh4i+CF8+87rXzhIhT7+1&#10;17DHeRrvCTpc/xPQuB/t29B/0S+0aZtPXfgIiQRA5a80+yn0QQiE3BeNDh2dNO6f50OnjudJ4zpu&#10;w/Ucw8T1PEcuo/pHIKSTSOeQIWUEQa0A0smkM6mdx+N3xQe7fvEjRGpYZp/BbPEsBTZmyRbkDxiL&#10;koEzYReRKP9DuFyvfgJ93qpshLLmcFFmpVVJjxyaYdBNrttmgCMA8t5QiuEnLxg+gh3VYl5bXC/X&#10;uQr7bFYCFeTZyzXrznISHh/3yW3VPWMjx7KWa1hgtJ2vN8xjQmCRLNdNmg+s8gJglusloGch4GIq&#10;EGgH8zxnmOfKvZFsDZMUK9gXe8KrLhSWpX5oHWmNNtHWaClQaJIg95a/KVp7m6FtoKWyFuYtYRZh&#10;i9D+mUoVjBqcjbhBKUgYlga/7qlo6WANj9oSBAxpQOSSeQoGOV4waUuTKpixdbWq5UfL3bIEHQQK&#10;s7cLEG6XZbuWocMesQMrFAxmnViDlLOrEXdyOaIOL0LCrvmIXzkF1klxaGFiosbMdt+8HTVXjqK7&#10;wEb58ako2jsKeQJxRTtWIaj/CEzafQfbzv6AnYd+xIGdPyAmcjJOnv0Zb3/6b1Qs3okWTg5IWzkL&#10;OXtXIHbrdMTRts9QoaCJmycjdu04xG+bgrDlwxGxdjQCFw6A1+R6OPUrR/ucOAWCNqVZSJo3AUkz&#10;uyNQfF2zVG+BwLZo6dIWFtFWcEi1lb7UEg7xpvLftId9pgXMUkwEuA3wme9naOHVAmZZpsjq7IAe&#10;g/xRO9ANvQY5ovcAa9Q2WGDURCcMHGWH7E7tUDfGFZ362aN8sJMSTXpNdUengZYoG2KJuuH26Fhl&#10;ho7dLTBlUTSKKmwQl94O3Xo5o1MPBxR2sUGfkf5oGBGArUf6y3N6F1YcmoFlR9dg2rqtOHRuI87d&#10;3IfbT87iQbNppe/a7UN49OwCvvvxqVL77j46qQrGv//mAV48vYznjy/iJ3nOffPyFr591fQZbn/h&#10;6i6VfPMioxKaX8jql0kq8qAZ5vR9yXuU9ytbDXwa+rgNIZH3LVvO65c63F73EdrYJ+j+g/0Tj8d5&#10;DYx6DCGXsU/jtP6syibKjpJvh2h0IChrsnNgR6qzz1EdpPNw7P5pHLx1DK9/f4v3f/1BZevUduLE&#10;DQVhhEF2jgQwDYTsAD+FMT0+kCofO0mu5/ZcrztqzhMSaVxG05/XppLA3Lun9q235ecIqIRTBaYC&#10;hfrYGhYJkAxZvXpgA64e2oLdV7Zh1dWjWCP7CsqpRYu29mhl7I5WRrZibWBi3gJtDT+DudVnsHNt&#10;g3FrRmC/OK9FU7bIAzETdgklsOPb7dRcOKenwzvZHX37JmPcgFhsXN4BU8aGYOHMaMxeEqtgML3B&#10;DlkDnBDfzQGVU8KQ3N0BBQPdUUB5u85OgWBGrSWy62yQUmGO1EpLZPSwQ1Bme/iltENoB3Pk9fFA&#10;mABgtNxUZb3dEZVrirppkSga5IuELvZIriQM2iGmkwM8E83gm2EHlzgr2ISayAPXUB6uxnCKMIJd&#10;gAGcE9oLhJjCt9gSXnnm8C1iUXhreGcLHIq5JBrCJ88Cvp3tYCM3tWmiQGSZA1zyjRDQ3RzBcq4u&#10;eW0RxQymc/2RMd4N8YPsEVgq59rNBGEChKE1FojpbYm0kQ7ImeCEqF4WiB5ggmABusiG9gjpJkA2&#10;zBRdZtqhfJoNSsdZoW6pK2oWuSB/rKUKHY2QbZOGCLhWtUNUbzNV/N2vpBWCuhggToAxSUAyqFsr&#10;hNcaIEngLbG/kYK72vUeKBKISx/QHsk9DZEn22X2NUa3VZ7IHG+FNDlu5ihzFM2wVRk+Q2tay3cx&#10;RHhfQwT1NEBEPwHIYcZIGWyC/InWKJ9uhwI5dkj3JET0aFLqAso6I7i0Dh7x5QjMroFfcj18k3vC&#10;P6UB/qmNCE3vh6iCwQjP7Y3gnBoE51bBs2MtHMVB9exYDc/MLmpsnmdaicpOyWyLfh0KEFhQqmrZ&#10;cV1Qp1p4l3WHU4cieJVXYp08zF///YMKo2TYIYHl3Q8P8O7nh9LewZu/PRVou4u7P97Gg19eqUyZ&#10;D57/icfP/4G3b/6Xgr+3bwXy3v6Ob979BW/e/YEXr3/Fm+//jpc//I5X75ug8MOf/65UnW9/+Ru+&#10;/vBHEwj+IdN//x6P/vgGP//8LX5/+xrvnzxQUPjq93dKjXz+qwCowM/Lp7cUDDKOnlEIp7+Vzuy1&#10;dH5fC+B89R5nrr/AwWN3FRBevN0UNkoYvPzycXO9uu8UYKji7a9/VAlI7r3+Q4V8uqdWwie3J2J6&#10;jkfmsIVI6j9VKYKEwciaEWDdOIYFpgyYrdTDjH5zkN1nHgJy6+GTXYqNZx7i2rc/4Y5AL5PUPPrm&#10;JxWeeufNCzx5dV0B9rc/vcJ7+S6PBQx5Hl/9LHAjv/e9d7+rMYzf/PlvGLfyIBz8I9Aw9cuPpTEe&#10;f38fj767p4xhkwQj7oPRFQwbJVhp2NOgpY2QSAWO4EUwI3xRvaBzSiWPyxitwQcO+2z23XpsFKcJ&#10;hFxOAORyLiMQstVQyH1p4KNpMNTgSSgkeNI0IPKceG48L4aJPnokUCrrGCJKGKQRdh+8awLhJ3I9&#10;cpwDxySpkGSxRbsOICKrFO7pXRTsadDzyOjapBCGpiv1T62T5ToslFBIlZCtU0JHWMayvINAXnZT&#10;AhlCHl/KEfoIh5bR6U3jBmUdlzNclIohgZEwqMcLmoWkCNwkwyQgQY1NVJlFmWgmIlXBoI20hEHW&#10;tGPYHFtznwgFeoQnKmiEFwUtAlCEKjq4XE/Fg3DDcgsEHW7L9Ww1CP4LDDpzWVPiF84T5Ah6KiEM&#10;x2g1wyDVQS5XYwQFCNuY26oxhARAgiCN6/g5ta/m/RIwuU9Cpok49W1tHBUM8jzpnBNY6awzxJXn&#10;TUeeDrke76fAMDBQwSDnFSA2K37t3N0V9FmFCbCFhHwMF1Xho7LOXGUIZbmCQAWR/K3MpVVAKCCo&#10;TMBQwyCBjwDIlqBNINQwyFIVDBElmG+6fle9kOGYQWbpvfr1E4Gc28q34UtutoRCQhyva9YP41g+&#10;fb1zOR2kTx0ptpzX2+j1dLD0ixOqgvRd6FcQ/LTiyHm+8Pg0K6H2h6gaKhCU7XkM7ovHY+r3T8O2&#10;GMpFhXD7yQOqDiJhUKeHp1PH7Qh0THahQ0M5TUCk40gwZKshkEYI5FhBttzuzJmmeshURhgexxrP&#10;i3Yex7bLd9F72lZVgJ7liXits6i8iU+4gJk/DBw9msJE7QTYWA+zuVzJR5VQgE7Bm0Acr5+P82IK&#10;+GQ7Xg9aJdfKIFVBhpW2shP/S6yNs4sqaaJqWarPyrUr16uhlROMzJ3USwaOXTWPjYRtVhjsi8Lh&#10;VBED67IgNT6Q4aHGOU6wLHaHXTcf2BS7wSzNBubpDrAr8oBNlyC0ibFRYwjbCcSYJdrCQGDQNE7A&#10;VEDwc2cjmMTI+fiaq1IIQY0piBuZj4jecUgakQGLBLm/fdzg07szwscPQcyyJYhbvRQp2zapMYOE&#10;wfQtq/4FBvO2CQjuXCr2JbKkpVLIpDI5HENIVfD0SsQfXYqIvfMQv3MuAqcNQhsB5xbt28O/ugYj&#10;jp1E1wtHUHHhIEqOTEDp/slIWTECeRsWI6TPCGy/9T3WHf0W+47/jAkjrqJDzhr8+DNw/cFf4VvS&#10;EzaFJcjZNBtxS6cidss0xGyeqlTBmI1TELdhAsK/HIqwpcMQvHgwAub1g8fkGtgP6ATT0hS0SQ5T&#10;MOg7qAZBQ+vRNtQenzkao4VDO5hGuyCkNhIxA5Lg39EDFuEmMBLf0sDhMxgHtIZJlCEsUtrDWPzX&#10;dglt4dbogvKB/iipdkf/0f4YNdMP0+Z4YdYCHwwabY9Rk53Rtbe1UgZzqiyQ19sOxf3tUTrITvxc&#10;V2ktkZDbGkXV5k25Nr4IR00/D3TsaqtgsKjCFkPGBGL6/Fi5lxpx7fEKbDw5DJPW9cPQlZOw6eR5&#10;BYGX7x7BrcdnlKLHUM/bD46rsX8cB0jAey4+AGFQQeKjCwoCv311G9/Jc45GGOTyS9f34Mqt/bgh&#10;++NLlqvCE3zG8tnL/oP3OAHu05cyhEDep3pcINfzntXG9frepXE73rs0TnOfn6qAhEGCHfsmdTyZ&#10;1hCoQZEt+x32Y7rfIxS2IOhxTCAVQAIfQ4noRND4Npnr+HaZ83Qg9DQLLP75b7/hwq1vsef4A+w/&#10;9RgHzz6UDuouDlxqGp/HL6tOvhkGFbxde6SM2+w+27QNOzS27Mx2XjyNHRdOqWkuZ4el17Pl/viD&#10;8e2XzqC14dRhbDm2V70145dnZ8nOlNP8krTz588LrZ+Tzu8MTp48iWPHjuHIkSPYvLMptJXjBrce&#10;ks767FN0qpmJFi1N0NbUQ1lW2Vi0NbdEi88FCE1bwNyhBQq6WePLbdkYf6ZKANAYVuku8CzrKE5K&#10;oTgppXCO76iSb6QMyUDZqCh0HOCOLw4XYczGLHQbFYCigYFIq/VEdIkVArNMBADaIaXeGdFdrRDR&#10;yQJ+ecZI7u2ETpMCUTjYG8nVzojr7KTCNt3izRDXxQv+Anc+yZYCFnbwS7dFUmUguozPQIe+MYgs&#10;8URUqRfie4WIQ2WmkrzYxJvDvdQB5jHt0D6sDSyTjGGW3h7mAphWHc1gWWCC9ultYFHYHjblpjDO&#10;agP7cmM4V5nBb7B8LqcNjJNawSS1NYzjPodjJ2ME9jRDzDCB1HozBNQJcPYwQUhfS6RPcUH8QEvE&#10;ybIEWRdTK9DavT1yJzsga6yNCu1MHGaOtKEmyBluKrDTAgndWiOLGTu7tkaJgFn1LHtUz3dCsYBh&#10;xSo3dFklgCxgF9nbCEHdDRDVxwhZDBntZKDa8umOqJrvgu6LXVAwyQZ5E2xU2GeWQGDHLxxQKsuL&#10;ZH8x/Y2RJCAXN0TObbg5UsZYqFqBEY3GcM1rAd9OnyFlaDsElLdQYxOdclrCuUNr+HeX71stgDnK&#10;FnnzfeHR2wt+GRXwSRFQSy5XrX96BYJyaxCY0wOeSWXwz+8Jt9ROcE8rh2de5cfwNZ+ypL/VhwAA&#10;//RJREFUOgRV9INXUQ/4dOopTmq5UixcM7vBKbGzUpqpVngWdVehak7xuQgqqIKvQGBIVlf5j0fi&#10;4OVHqvQBFbNnH94rIzhxnmPb2HKc26tff8TzH79TIXuc5xgubsukKNyOy7ie++L4wg9/+1O1XM9s&#10;mpzW9u3vvyj7mGXzw89K7dG1Aqn+cLwdWwIRy0MwGQyLuHM9W0KBqin4nGMC7+Di1wKFT27jyIPr&#10;Kkzp3PP7KmnM1ddPce3NG9x++1bBIBU7ZS8/4PaLH3Dj2XvM3n8NVuLEh5T0USUwYruPQ1Kvqcjo&#10;uwApjXNU4pj2HrEKGjMGLlJjCTmmMLp2nDiXWSgdMRuXn/+EYw/e4NSjb/Hw+1+VXXkr5/3uGxWi&#10;ytIS/F31b8fpJ1+/F2j+Bfc+/KrUSmYOZa0ul+B4RMl9f+7GG9x9+hPuPnyv6jryOzMzKtXB+wKT&#10;V9/fxtXvBNK/ealCSWmcZhZOGqf5fxEQqbppINPjiNi3sTPnQ4d28eJ+NTbq+p3DuHpf+rYLm6Vv&#10;Pqjeep44txGXpT17Y29TOaAHZ5RiyRd77M91WAz7erZ8FvAlII3TBE4a1/OFIJPQ8AHHz3Jc1pMn&#10;T5RC+PJlUwZUhtZSHWRNJZ4zH4RsmRiHTjqfB6MWbERZ42h1b/jmVsMlUeAtSuAsPk8ZM3kSynRL&#10;MFPj/AQAHaI7wDEmT40xZBkKLqcx4Qzhkqoi1zvGFogjm6DgkcZ9EAoJh5YxmQoO+SKGQGkRmyb9&#10;YipYPoJ1Ba1iU5RZRyar8FCr8FgY+wapMFCOD2QhbTM1fsrn43g6PU2j88owNwKVyrDZrJCxZegk&#10;VRECEiGIqgohiOUeqNaZUT2kgyzOMcFNh4qyVUpgM+CpsYIExeZttPrHbTlN8ON+lCIoxv1p04oj&#10;p3lMFq0neHKazjkVGEKhBleem7EHMzs2hbnqENhPvz/hTqmGQSEKGBkuq5O/8Pdgq+ZlPacVDArc&#10;0ckn6BEcOM/QUAIfVUE1ZlCAkfNsmVyG2xIQuZ6A7RqTIpB0T4WYq0LRX3/9cVwNr1P6KzoE7PxX&#10;l9XLKY4ppLPFsUJUxBgNxfWc57Y0XWOZpp06trzu6RvRH6IfQuO+qEYysQPf6HOZhi76KzrMi9tx&#10;nn4MfRo6eNxWO3dsdUIY7eNoP4jLOM8wUPpIW8+fUIBJ0/4VW/3yXEMnX4LroTX6ZThfjnPZ4ftN&#10;duDOZRy6d1VFSzGrO4fwNC5YAPuQGJi5BauQX4bjMpFMaxt3uY7lPnANEYDzEAjkWD8PATm3j+MD&#10;lfIn14lSAnm9ybwCP7mOCJAaIj+3YnI+O6UEKgVRINHAzg5tXRwE9AQAmyGzvXvzfpoL0vNYxh4B&#10;MPC1h3GUpwCbXLthDrApCBCfxgmm6Y6wKfEWn8UBjhV+8OwZCPcqX7iI32Sd5wjLdCvY5DvBtpsv&#10;zIvc0S7DHma5cr+mWcEiwxbG8RYwiTOFWYIZDINMYJUs+xTwMXQTP6ckE1lDeyKyayU+93aBaUEq&#10;HGurEPHFaCQs/RJpGwXydm1A2uaVSN8mgCewl7Z5oSxf0DR2cNNC5GyZrtS8pJ2rkbJ7HTrsXo+c&#10;3WuRfHQtMk5tRvLhNUjauwJdFqxCYOdu+KydcVOh+bVz1HjBaoH4rie2qfDSzG0r5PM7EFw/BQXD&#10;9uPU1b9g5frXOHn6D2Rkf4kZc6/j1/8A5py+ixZOdvCfMALpu5cgatlkRK2agqj1ExUQRq6ZgIAF&#10;gxG0cBQCl4yG56w+8J5VD6ehneHctxDujYWwzpTfN9gett4WaGX0GVp4t4BhikxHtRNIbI12ye3E&#10;Z7QVP9ICBpHGaB3WDsbJAtox1mgXYS6+jAkco8S/9DNAfhd3DK0JwtA6P4wbHILRo4MxfXYEJsyN&#10;UIDXtb9A3QA7JBQaIkZ8z+xKc/Qc54ni3g7y/IhA576uiMuwQKP41zXiTxd28kDdwDAUd/XDoKHJ&#10;WLCgAps39xdffwaOnFmAFRsHYOn6Pth2eBqOXVqOG4/2Kvj7+sklPLxzAtcu7lbDWF4/u6NKRDBE&#10;lC2H0fFlEsUxPuvu3LmDa9f47L2rXuR8qtjryIJP4YzL9Qsmsoh+6aPG7DW/vNHQxz6ArYZBvUwr&#10;h3oZTc/Tb+K9S+O9zJZ9BtmIEMh+hNtqxZGf4fnw3C5fvqyMz3EFg1r1o1Ogw4lo7BA5rztSdoY6&#10;LIlvgX/924+489UP2H1CAPDMA+w7dU8B3t7zTZ2SJlgaOyQaO20C455zt1WYJTs2njSN09rYIfJH&#10;0j+E7ig1HLJTZIfI7fiD8jP84vySNE3A/JP44xP+jh8/rkCQQEgwJCAelXNmgpmDx25hzY4r2H7o&#10;LmJTGvF5GxsYGssDzyYQG/bdxYSV6xGU5oecCn8U9/JBfrU9agd7oetCAa/e7nDs4AmH7DRxQkoU&#10;ENIhcU8vQWxjIuK7CsT0sFcJYwiDVeOCEVfqiMwaT6UIJlU6IKTYQoVkKghscETGADekD3ZH1iBP&#10;5A7yRuEQP5SNjUBOH4HIXgHwy7SBY7gx7AIN4SytY6ixwIiNQGMQUnoEC4w4wyfVTh6mAqpiNrEm&#10;MA0xUgN4rVNMYR7XDqYxhgoGTZKNpBM0hGlWO1h0FPjraQuPfvZw6G4Jx27GiJnpA79B0hFGtxBg&#10;NIJNcTs4lBojbKQrEkfawb2sLeLHOCBmtCMCepnAp9oYEf0tkTzCFqkDrBQMRglEZQ21RmxvE/gW&#10;t1Jj/ToKuDF8k2Gh2YOM5ftZolCmey9wxozjEegx2wGxVa3FcTdA4WxblC5wVGDHcXuhPQwQ2WCI&#10;hNr2KB5nh5LxdgoGc4ZaIqGuHdJlP6EClYEVrRE30BjhvWTbYWbImWaH2MGmqjwFLbS2LQIqDRDc&#10;sx28OSaxV1skDTVC6rD2KJ1ni+KF7nDIagmvTm0RWGMCj2ID+bx8pzEu8Kp3VeBHIPROKYdXcifV&#10;+mdWKvNILIWHOKcs3O5X0BM+HWuUMuFRUAm/8nqBwF7yPQYjuKq/SiLDMDZHcY4dEpvC1ahYUMGg&#10;08uxbd6pXRCQ3xkJZY0qjfrjD78rOKHqoo1qFiGCsEcY5HqCm4Y+DY16mkBHEGTLZQQdLudnfvrH&#10;XxVIEgo1GHJet/zM659/x8ufflVQqI0gSPBjaCCNIMRWq2WcJxRqGDwrfdDRhzfUGDsWd+f09W+e&#10;KSC8LIBx5dUrVa+PUHj/zQdVkuHG83c4//AlLr38FQk1Y2Abngn/wjqElw9BWOVwhHQaiqSG2Qgs&#10;GSTOd7KaZtH59KFfqoQyfkUNsAhMxcwdp3H33W849/Jb1RLsOO6IMMhsoTwfOo6EM/6+/I0Ih4TB&#10;r15wHFxThkyOM2Qh+ZzqwXDwj8a0lYfx+OVv8sB5h6sP3ioH9eprZhFlQpyHuP79XXz1+0v129P0&#10;/6XG2Mmx+D/SCIMaCKnWUYGjIkcVjw8chnjRmA1alQgS6Lv71Xn1tpMweOPRSfW2ksb5o/dO4cTD&#10;s6pe7KnHTUCnQZD9Ovt4rfBpGGT4J5cRCLlMwyGnqQy+kv+HoaKcpnLI5UylzX1wnudM9ZMtH2KM&#10;+hg0cyUyOvdS/5l9VC5cEorUfcLkLQRAtixGz3BNDYeEOTWOUGDQTe4Jr+wqleSF63V5CqqIVBVV&#10;wpngFDXPMYZcpxLDNIeOciwh7zeGmFrGZCgYNItKUvUDWUuQ9QOt42U/TBgTFKNKGxiIM0ogVMli&#10;XH2UE0ygocqlkqE0q10EIsIQFQ2GjxIIqYIoCJSWagbD2xhSRxiks6vKPBAGxZnWIEgw0woex/0p&#10;wGMI6KdhoQJ1OqRUQx+3Jdw1hYGKs968Dae5TIOhUh0FRPX+NShyjLwOY6VCRyDUih1VUAWLYgRC&#10;FcIn63TL783fQrefwqBWFvkbqd9J1hHyCMsEPP5OVPxY8JyqH6FQAWEzALIlHNK4nWNcioLB5O59&#10;VOjx2RsvVc0wqnHMvKey/8l1zWuaL7lpzIDOa5/OEf0HQiChj/cBEytRIeMyrahzOZV0tjQuo4LG&#10;sUCESDpX2mGjf0LHi0Y/hb6Jdty080ZA/XTsHrMWEupofBGuAVL7ONoXIgjSz9l4+gjWnTikWn6W&#10;QMeENVtOX1T3FecJgwxZZfvlnkNYd/S0mqb/RZWSkKjBcetl8Y9uX8KxRzelj2oqvs1Iq80XL6Jh&#10;3jwEZBfDL7lYvbhgcX8mTyIEGntHCbjx2m0CQdb6U8brltfjJ9cIYZ/Xk4ZBXUuT1xnHnfLaMOAy&#10;aVXoqNwjRm5OMi33hVxvBEl+ntedqbvcYy6BApMesi4Y5gl+ShG0SPFBmyBbWGR7w7bQF1aFXjDL&#10;coZNqTtcaoPgURugYNBLWo8efnApc4FjsTMsSj3gIEBiWeapYNClp6yr9IB5ph3MUqzhkO8A2xx3&#10;2GW7Kxg0DxGIdbVTQOiRlYUW9lbw7FcHz0F9EDprJOKXzUPMl9ORuHoxUjeuQMb25aqkRPq2RQoI&#10;M7cuaIbBLwQGZykQZFH6vD0b0GH/BgWDKcfWIenAKiTvWYmi6bOVKv6ZYXsF5l2P/f9s/Wd4Vcey&#10;to2KoBznVM4555wjQQKRJIFAAkmAEAIJRM45YxNsk40NGJMMxpFoso0NGJOcw/JyWPZK+935O+dc&#10;77/n1FNTra3t6/tRV4/RI485u0bdXdXVJzHt2psYf+E4xr13DCVHtipsDj9zElGT5uKlCz/gyLlf&#10;cPT0zzhw6AcUFG3Aw8f/hS9+//+hfPE2uBXlo2D/ViRuno+Co5uReWA5Ul9chNQ9i5D50hKFwcQd&#10;PYjd3o3QlZMRvHQSYtdMRfTCBlhqC+CUFgz7UA+4BbnAGuaOQVmuGJQhdmWt6JxsZ9hF28Euwk7s&#10;SS/NFOozNgQhjfEYnOSGASGD5bcdBGuCIzzDBmJMUwwOrB+C51fkob05AnPnxmLV+lS0z4/A6MkW&#10;FI5wQuk4Z0ycF4CRrRaU1btjyuJwjO8OxahWf5SO8UL91Eg0tsdiaF0Aho0OQce8DMxeVIK9Byfo&#10;HN7nz6/EsWOzsf9oB06+tRrXPjqIjx6fxu2Hx+W79r6C4A+iIzh8hd69H799jC8efahD5AiCjCpg&#10;LhUmhCEc8hvHLMXMMnr69Gl1PJE1Pnz64H+NOaYYADRefAOA9PLzOPKJYR+2b+oDwzoUozf6r1OH&#10;9K8jCNJeYvslCLIt81zUH9QjZn9zLPUVAdZ4BT/66KP/gUGCoEk3bpSmUXxc5nYKDQbTK0zh8j//&#10;86/47pd/xxuXHioMEgoJeGc+sMXRq8LpvTEFQVE+7MVSCBRoJBBS0VHpGTGKT48RhcoHMhBolCPL&#10;/tv5UljyWFI66Zs/ACGQwnCLs9ffVyD84APbj2B+qFN3zmlvOX+Q1zjm8YPHSBTjhGEIDMWxRHvi&#10;2K29uPToJRy+2IGFzxdg7YFSLHwuE9MX2kCtsDMewcMixHAvQHDRePmAjdFkFZzDKqauUoz/cIxe&#10;lIbC8YGomRGJifNTBCZj0dSTiaHNYSgeF4BRs+ORPtyKzBr5008OQVKlBxKHWZAxxl/H/aWNELBq&#10;jkHppCjUzk5FpiirhEIrwgvcEVYgADbUB0kjgpDTGInM+nD4p0sDjbKHa9RgeCRJ40tzgl+5FzwL&#10;neFfbYF7ntQVSWMtsRc4dIRvpaMoPhdESSNM7PRH7AwrQia4IlQgKLbdSyVxtg+SZ1oRVueMjC5f&#10;pHRYMWR9MIpXhiC60QWuOXYIHWWv3kFOEl8w3xejtoaitMeK7FYX5E13Q0TNAMSOG4Q4glqrE4pm&#10;u2DcOh9UdruhZr4Hxm/0RdMWf7S9GKzLOc0CbbV2SG8SgJzmJMa8Byq6BZg7XQUEnZHb4oSapd5a&#10;VzbLDZmyP+f8S292QkCJHYp63FDY7Yr0FnvkzHBSgCRMxoweqOMFo8cNRlKLK3Lm+yGpzU09jzXr&#10;3TFkuRPGbHXH0BXuKJrjhpIeLwxbHYSqFWHIXRCLNPntElonyr3Z5qmLqmhAeOk4HffHZYZ8cpke&#10;Yno9GP4WVd2kYwNjx7UhXkCQoaEZUxYjpVGU7+h2zSzKBBaEQDPGyTurXCd8Z+hogpRpYxvx5q0n&#10;+O5v/y7Gzk8KEP1hkGI8gwQMwiCXWRJkCB5cN55Agg29UtxmwPGXf7fNScjt9AL29wgSCs0y9yUI&#10;Ur772z9Vvv79H33QR6+ggUGuc+oILnNeQYpOHyHAR2X2wZcPdQweE8pQsREMaZxcE+VrevvpJWQS&#10;Ek7LwEndmSji87/8N/a//wiB6VUILRqFxBFtmpQko2GeJpLJaVuBlPHdqFqwC6PWvqJjBqPltyA8&#10;ls1Yi2e//bsYiH/GZ7//Ew9+/RueSkm59v03CoOE0oe/2Dx2zAhKMCSkPf1K3v13f1GPIMPSOMbx&#10;z3/9L+w+dQXO1iCMm7VKvZcPvv0NH37+k0It7//unz6TZ7mPuz/exZO/PtFzEf4ommxG1nktTsfA&#10;63EcoUnWQgikh41hbux95AeIoW8MRyEI0jt49dZxBcGbAn8Xbr+OKx+d6YPBjx5dUG/gWw8u4MxH&#10;5/HeQ1snHyGQOp6ePEKcZgMV+DNpsbnMbRSGzHIfRoZQmDzmR3mub+X3oWeQx5qxg9yPYPjjX79T&#10;eOUHkhlij166ju7NB9Q7WDx1hbYPCmGQ4/Qs6WXwTCnSZQODLOkhZKgof7+oCoG5/Frdh3NNEva4&#10;D8M76QWkB5GdKOZYZhAlTLqn5GvoKMNJvTh3YHENfEsEMkuHwytXrptRJNsrYO2FQc4fqN7BzHwB&#10;HgGhaHr1EuAZk6JCwDEwqPBDEOw1hOkZUU8gQygF/GhQEwJNqRDY6xHsD4MKgr1gRyEEGiEEatin&#10;lAqEvaBn4JFCsLO3+uqxfd4+2a4w2HtOLqvnMCpG74PX5jLh1HgA6RlkGKcJbWXJur7QPj6nQJ+B&#10;XwVCKTkWkHX0ABoYZD0BkMCo3kSp5z708BHsWNLTSDAkAFIIgARCQiANYgOB9B6yLqykUiFh+uqX&#10;VBfeevADrn7xhYZusm3Q6KFdY0CQ/3MmwNOOEDGKaEfQ60f4o0eQ201b4HGmQ5wAyE5xcx7aSdzO&#10;tkPwowGnve1PP1XQI4iyNOvcRnulv31DsHvt2gW1Z2i78Bzch9tp1xhjj/sREnks9+P1WJpj6Omj&#10;0L6i548QSCg0w2W4jWMW6SEkCGp01v1Hui/HNDIslJ4Eo4M5dOfIzZsCFRfQs28fmtc/j7pF69Uz&#10;yMn9bdl0C8SuyIC9v/yfOM+f/MccA5j4RSCQ0KeeZPlfEeCkVDjsBTr+13R8oYFB2c7QT2aw1TDl&#10;Xhhk+6BwHCK9hbakQwKS0o7sAwPhGBYEn/xkAbZ4+NemI6guHZ6VEbCIHeYzJhYBjYnqGXSvDIDn&#10;sCBYaoIRODZcYTBZ7KeUWSlI60qDf73A4MRYBI6P1hwIsTPiEVIbqJLRkYi8njTk9+TLtzpSdEw4&#10;AvPlfkKtcA7zluf1R+CoCkS1T0LygpnI3rgQ+bs3ofTQTuQJcNE7yPGDlacF8E7sleWXUHFit81L&#10;SDA8I4AoIMiJ6Ye/+Qpq3juuMFj41n6Unt2PqhNSzp2PQRYf2LmIjdLVhZY7b2Ls5eOoefOQjjcc&#10;8fYOlB8R+Ny9Hs6puejefwMnL/6Mk+d/xqTJb6F60n789/8Fzn/2M3yqqgTM6lHy6hZkv7QGqTsW&#10;IW5XD6K2zUb87m4k75mP+G3dSFw9FVkbOzF0y2wUdFQhokpAO8JJk+k4pnlhcJbcT5Y37LJ9YBlh&#10;QfAEP7hmDIIl2x6hQ9yQ0RoI99gBsGY7IHVqKBIbRS9FDoB/jjPiS1xRMs4PecM90TYtHEdeKMXS&#10;eXGYPS0U8xfGYMmKRLz6VjXGtwdgzBRfjJ7qh+GTfFBRbxWbOQTjZ0Vj6pI01E4KQ3VDKEbKb9fa&#10;nYc122qw+2ArjpzqxqlTq3DmzDK88so8HD7cg8P7FuPk0fX4QL6HjJx5+JRe/xPSft9WAOwDQpE/&#10;f/dEk79QOJyFEMhkMVzmMDo6ki5I2yBjUMdQ+D1mSaZgPeGQuoffaH7zCH6EQXIIeYTrrCeMsY2z&#10;bZM/TPumHqD8EQ65TKjrX2dgkKJewX66gXqHYuCRdbymAUHyT399op5BA3lUguxJM8JeYRoCFH7U&#10;2XNGRcj9CIu//9svOp6IEEiIokeQQhg0oQt8SFWAskxAZL2Jn+c6b4LKzyhCQ8pGcRr44zJLinlR&#10;fFAezweigjW9bKpge2PuOSDbhI2awd/8sfhjcJ3jH9+5/6Yq3GPv39FQ0YDYXDh4BsLBakVAih/O&#10;fvwSXr4yT+cn2XGqFsteyMeKl3KxZFc2mp9LR3JDsABVKAKHFiMgbyz8skYrCHqlliOwLBWp9bEC&#10;dlZUdwjIdUdj6KQQAcEMDG+JwZiOaBTW+yN7pA9KJgQjp9YHAUmDEF0qEDI5FAlDrMgSIIwrtyC2&#10;2BPxpdL4Up2RWGxFSpkvkmuDEJzjjthyH5WoEgtCGd4QY4+ADFckNYQgrNIKzyyBoyovuGY5SMN1&#10;gEv6YASNtiKqyRsxU3wQNt4ToWPcEN7ojugWL0RP9ULMdCtS5/khodOKjMWBKN0erUAYMtoRRWvD&#10;ULYpUqeFyFvgi6Rp7ihcGajz/KXOsSBrjidyBQILujyRPskJ+TPcwCyhHBtYvycSw7cGoXSlD0Zt&#10;8BND3R0lM5wxaokFlbNdUTrNEfWrrRi3woLUcQMU7vI7nFCx0B21a0QxdLmhrMMFJe0uGLbQgoKp&#10;Tiid6YKcyfZIHT8Q2QJ+9CbWrPbG0LXeSJ44SMcQZsl5owQsM9ockSogmthEz6AL8uV+8xf6IaPT&#10;E0Xz3ZA7YxBGbXJH+UJ7tL4ahsXXszHlWAJGb4/C8M0xyJ4fh4SOIkRNHIYIgbfI8noFNi6HFNYi&#10;vGSM1kUWjlEjV41WMWIZ0sZQNnolIunpEyiMGTUdMbVTtYwe2SaG7QQFQh33NLTONg+bHM+5/sJy&#10;h2PJ6+fwjUDHN7//qy2RS2+IIT1K9OqZcEYTImqA0IQ6st54Agl2BvoIdtxXQxNlXx5r9jHyR88g&#10;oZJewD8KYZDJUwiDFHoAWdIbaNYZMsl5BBkSSiXGhC3XvhJjRZYJiDRMOF7wpkAGQYoTt9MzSBik&#10;MBHO/W9/xc0v/yYA/J8Yu3y/GIvltpDc4VMQO3Kq/OfWoHDmeuROX4WcaSt1qomYoS1iRDaIQVmC&#10;43cFvH76p2YmvfeLLQMq5xl88PPv4PyAvI5mMP39z32ARlgj0D7+whYqShikp/L2EwG5r37X5DZp&#10;FWMRlz9MoZ0wyHBW3r9NnmiY6LO/P8Oj3x4pvJvfjiXPTwhkuBmF3jR6OOgV5LhCrvPDw15IrjMb&#10;NBNjMHMZw0RvCvwxHPTyh6dx9e4beO/mazqgnfV35EP47qeXVNgJxmmC1EAWY5dGMfU7vwcsqeMJ&#10;diyNcFv/sFF+E0w20b7yL3JPchxBkOBI4bdFPY0Cs+a/wLkkXzp1Eel1s9UryEgKDecsqNE2QnBj&#10;Rk/CnAE6lvx9CY08xjulFAwPJeiZ/bisgNibgEY9glLHkuHZzCbKqShYEgT9ymoQUDkSgUNGw5pT&#10;3geDluwiFU62rZPKC4jQI0jjl1BIEGSYaJ83kHAjQugx3hEawgQ/egJp1NLIZUnQolHMMDmGv1EI&#10;YDSOCXd9YEdw6wU8IwYCdfygCAGRxxgx8KfgKOfxpPeu91jjHaTn0YNAJ9sJoeY+jIfSGOoUwp9K&#10;bGKfqLdTzqtQ2OvpY2m8g8wSSgA0mUb7ewRZKkD2wiDfEb2DLHUaDrk3DRHNzFPwMyVBkEBIECQ4&#10;EhQJg8xAuuvkZc1I/MHH3+o4PU73wPbCdmNsG/6nCXDXpSQQspecNgO9gvT0Eey4L+0bijmG8Gc6&#10;xtlWuJ8RgiKBj7YI7RDTiU17hOc3CSK4ndto17A0NgvtHto1XDb70A6hcNkYamo/yTr3oWFnjuO1&#10;CHkmm6kJ/1S7SiCQ8Mft9AQaWGRp4JBQyPOZ+2TJEFFOBUYoZLb1re+dx9w9ryGmRtpKWrH8dkny&#10;/5D/SGiy/H4Z8n+OVo+5fQCng7B5BPn/UI8gOwsEANkWFAi5TMDr9Qzy/2amkOiDSLYRgT9tLwKG&#10;/K01SZO0IQIh/0vWjAxpo9kIr66Az3D5L1SnIHh8JoIaUuA5RNpEjg9cigLgVhYopQ8cs8XuKfFB&#10;cF0EIlsSEDkxUmyeGKR3pyNrTTmCm+PhNzZUQCkCUW0xCB0XLHZRBFIFBtNbE5DVmYX48YmIqk5G&#10;dE0a4kbkyf/VFw4BfvCqLEDe+lVIXzIf2esWoXDXZgHC7SjYtwPpWzYg//AulBx/0SbHXkT563tQ&#10;fnQnKo7uwJATsi4gWH7yZVS+8arCYMm7h5B7RvY9vRflh19A6pgJsHNy1VDa+gN7UX/lhMIgxxry&#10;HJzXr/LERiQsmA67YIHqsDRMXnQe713/G3IKV+DSnX/i9r2/Y9TSg7DzF/ts3XJkbJ+HhI1zkPj8&#10;XFso6PPdiNjajpAVzYjZ1I7MnbOQuEB0ZUWiQLoL7BzsMDjAAT4ZAbDWxGJgijcGV4arOOa4InFm&#10;OIJHeCBpciCGrUlD9dpkhJQ5w6/AESHDxG4V+MsS8Ju0vUSTG05blY01u0uw86UivLQ5F4vEJp46&#10;JVDgMBDzlsRgancoZi2JRt20AIybESC2cgTqZoahosEfYzsi0bOlSGFwovw+67ZXY+OuUTj6Rgfe&#10;eHclDr46FevX12Pz5nocOWIDw6tX9+DW1aO4/9FZXL11FPc+ewcfPj6Hx99e1UygX0l7Z0IYjhP8&#10;6acv1ANIYbZQlgwPvX//Cm7dOq8OJXrTqF8Ie2YMP4dCUPhtZj05w4z9pYOK6wbECI1cp7DdEdTY&#10;vo2wbbONs21SB/wRBE0ddQxh8J3PRPd8atM73IcdXSYsnetGCH8GAg0Dmfug2PGjzg884Y8fd/bq&#10;suSHnwYAFaABRZas5z7sKWOWvX/5j/+rYwD7wkNv20JFqZCofPrArldJ/VH48FRqLLkvQzco7BEz&#10;AMhtVIpKwvLA3J/1Bhwp3L//ceaF8SH50CR28/AsCYiExVM3X8XRK/vwytXjeP3SXbx2+WOEpRXI&#10;h9gZgQnOmLIkFYeujMW6V7LQtSUGC59PxKIdSXjuRLENCA+Xo7A9FqE1oQivyYVv3hBYs0bAv2Qc&#10;vLNHwr9sOOKbhiC8NgbFbQkYvyQbY6cnoKEtEc3TkzG1Jwslo0NQ2RCByQvyMEr2icnxRHC6Kyra&#10;kjXpS3CWB3wTnRCa64GypmikDPFFYrk3wjJdEVHrD/cUB1iynOGV7gT3ZAcxaAT44geJweMMj5SB&#10;8C91RsQYLyRM8UdYgycCalyklMbbGYCkZg+kC/wlTXJDQr2zhkPGNTojodkVqe0eAnv+GLolFGkz&#10;PBBVZ4+KtUGoWhOEnNm26R1y51pkfwcktTjpJPA5iyyo2haMjJluSBNIyxJI4/x95UusKO52Q56A&#10;XIaAX8YcV+Qv80LjjkA0bvPHsMUeGNLjgtLZTiif44wRq7wwdLEbqha7Y8gSD4xa743xz/mjeXsQ&#10;quU8VQJzFc0OqF7vg8JZzqjd4IPiLoHfuoFImzQIRXL+JTeyMULgMVGAsqzHXaWo0xXDVlgxdJkV&#10;RV3uqFxkSzpTISA7dFMoGvaGo2q1Bxpe8saobe4Ys92C4esFTLf46ITvQxYEo2JpGpLr25A4slWM&#10;UYE8AbdITs4+pAHBxSM0AyGX6SFkmCiFY5k4bpBzm6lxKsdwvGBYVaN6BAmCBELjHdTMh7JvxBCB&#10;wMJqhBaWo2fvcfz4X/+hXjZCBL1FBAjj1aMYCDTQx+0m7NAADUseb6CPEPjrf/wf9fYZL6KBQgKh&#10;EW4zwmO4nZ5AAqBOKi5igJBjCHmfxgtIMeGhXCYIUqgMqbh4XyaM4cOvn2n7ZXp4hn8RHAkRPJ4g&#10;weOZXIbywbNf8cVv/yn7/gMJwyfCN61MPbT02GaM70by6OnIbV2AvClL1FMUXloHn8RiTN5+El/9&#10;4/8rhtSf8cm3f8PN7wU0f/sHbn4j1/jpN/U+0uNHryC9g7wXvjOOh+Sz8Tk+/8bmpXzI7KOyzEQ4&#10;nGdxzupD8AyJxuoDp/H0z//QMY4EQYaJfvLnxwqDBMHbPwh8ye9CmP8jDBovpBq0AoD8+PDDY5K6&#10;cJ0fH4az0DtIGLx+/ax6AHWcoMAgPYQqHC9455TWv8nwNxrDT6+rh5CGLo1kGsIU6nd+EwhxhDpC&#10;HD2C7BA0XkEDevwOGAj8+uuv9cNp9uO4QS7TaOb4wV/+aZs6g++PHmFGh+w5fQlde99VuCO40XvO&#10;UE4jbCNmXkCuK+z1Zhel6LhAaScM/TTgSDhkqSGlIgwjZSIZhb8CAUwBQa+MEnikF2sm0sCqWoVB&#10;jhMkCHqk5isUclJ5r8wCnUqCc6tx6gjjGfSMY1ZQMYYjE/u8WgSZ/2UEi6hXhB7AiAhNqqFeETGC&#10;DQzSQ0IIU+9gL3wR1AhsBDUC3R+B0MCgGTvoyLGEZpsco8fT8BYw5LInQ1qlnnUEQ45HtMQkasnr&#10;MIMn70W9kgKFvBeFQTHKdVyjPAND9fT5+gsNdNlmppog4DEslkDI+QBZR8Od2w0sG3A2XkIFSLkv&#10;evn43vgeWZpxgxoaKhBoPIEGDM324PwSBKTl4PQHYo+Inrj5xDY++dbHtnGqNMxos1CYNZ1Ax9Do&#10;/r3lrCPU9Rd2jvQvKfwf0xYynkEDmTwHbREDcUZoo1C3UZ9RrxnbhaUBRXoQuW5sHx7DdRp8puQx&#10;Rmgg8tzGo6jnFaCjHWXCQgmBBEPCHpcJihRCMkvWcT+K6aznec290XbitFlMrsfkfKc//QSdu15F&#10;wpgx8t8QuI9Old8/C+5x9P7aYFAnfRfhsoK+/IYU/kdMW+hrEwwBlf+b/uf4n7fy/9wb+iz/U44l&#10;HOztp1NLEBAH+niLLRMFr9xEOCcGwz7SCqckP3gVhSF8vEBgU6oCoEdVKHzHxsCrRs5T7g+XEl84&#10;FXjLtkC4l/nBe2SohofGiM0VIdAXLkAY2xKL7EXZyOxKQVp7vNgvycidHou8jiTki41WMEPKyTEo&#10;mJ6K8hkZSBgRjfS6FNFXHOvqjYGeTnK/VgQUFaFsxSJU7VqH7NXzUbprK/L3bEHJ4ZeQs/85FB45&#10;gIJjB1D42iEUHX8Z+Uf3o+CVF1B0bA9KXz8goLgPRWcOovL9I8h/5wDyOSn9yQOoen47ArPyYefs&#10;CmtFMSZdeR3V14+g6vIhlJ3cicK961C4pxPVx5bCozAZAwIDYR8s7TIsE2kVs1EwfCWWHLqOgvFd&#10;CCirgldZAXI3LkTmtnlI3jAL8RvaBf7aELF6AlI2taBs1wxkL2uAtTQcdj6DYOc7GA4ZFngND4NL&#10;qRUOYn96DrXCNd8ZkaN94ZXkgIRaC/wS7NC8LgGNi2IwujMEiw7lY+KSKEzdIO86Q2yxOitmb0/H&#10;i+eGY/veAmzalonXj5XiyP48dM8KUOns9Jf6FKzbkoLSoa7oWBCLJgG/Uc3BGF4XjLqWOFSMDMeo&#10;iQlYuXEUVm8eo+MBX39zJV47uxwHX5uLXds6sWNLB/bunI9XtyzCmZfW48p7h3H1/Vdw8e39+Pjm&#10;O7h7420dJ8jMoE+/vIFnn0n58LJmATUwSC8gxwlySgkOv7h8+aSCoM6u8OiRAhU5gkxBsKIYTyC3&#10;Ef4YEsrETyZxC+upk7ifGcbGkm3Y6Ae2fwOCbPusN+3SAB3XuR95iNt1fCDH+/byEesMCHKZx1Df&#10;EUIpBgQNB52VZzJixw+9AUJCIEsqOio+Ggqml4xGAsWECtGAoKHwz//+v2Kk/IgTAlEGCAmBJib9&#10;j/BnhPsYWKQypPBFEOao6LhsetDMS6LS5bb+StdAodmfL5FiXgLreDzhj8Ifygz4tGXjOirnOYgz&#10;d17XH+HoxY80I+Bgy2BEZ3tg5aHhWPxCJro3x2LFvnQs3pGMdYcyMXt9AuZsSsf45QkYt6EQiVMS&#10;Bczk4yRGhyWdYUmN8lGsgbWwCIHDs5HTVYHUidE6frCsIQxDGiMxYXqShouObU9CcV0oWpYXoLY9&#10;EYFxjvCNd5aPt72Kk58dQnLckVDljbQRAUiu8kFohgtSqv0QVGmBZ5qjwqAl0wl+BS4IHS7AV+IM&#10;/0InxIyzInGiLxJa/RHd6I2QsUx244ioZguSZwUivtldtsu5pUxv80TadE+ktAkotggcChBmdnkh&#10;UiAwZaqbAO9AeJfYIXmKKwoX+CC2wQG+pXYIHj5Q9nVEcrsLilf7IaxuECLHD0Zut22ev/IFXshu&#10;cxJF66zJX0Jq7JA1zw3ZCwXGetwEAt1QLTBYt9YbY1Z7YZJAX9OLgaic54Lq5Z4YvkyArdMJQ+e7&#10;6T7NG/3RtsEfk9f4InaMnQJgfoeLZvrkGMRKOe8EgczlV3MUFFMbBykIMsy0bK6biEChACqnkshi&#10;Ipqpjihd6o/ihd6YcCACdXuCBV4dULbIHgVd9iie54rhayxoPpiE6UfzULo4Xd5xLWKqCW6cV7Ie&#10;UUPH6xyTnI8sIMfmMVQYFACMHTZZQVDHkfYmkokYNlHD2yJGTFaJGtWmQBgxrNk2bpDJMgQGY0dO&#10;RFJNE8at3IjPfvkHvvo/tlBMwpMBP0IfAY7LRriNAEdoM/vQA8h1CpdNGCi3E3R4ToKJqTeJZCj0&#10;DNIbaDyD5twMEeX9EAQ5TpCgxHBQegaNJ5AQR5gzQHf36x90fi6O7aHBRPBhSeOIoMp2S8VGKOS+&#10;BhwJgeaczAZIA4fJXwiEj//y73jv05/gm1EB75QS9TKpZ4gJR6TkOqGcCUXoRXz2t/8Hl7/5XUGQ&#10;cvvbX3Dvx7/qHIFPBAqvC9wwFJUgyKQnvDe+Hz4jn4/3wRBYehDppXwsxxoY7Fl7GJGZZRg9c0kf&#10;DBIsb3/+J/V2MlPpre9v4drX1zSMjB5Anpvwx5LvgyXfBccKUjj2jqGWBELzQaEyZ48lQ1oYKvr+&#10;+zYvoPEMcowghYB4V0qGjr5x962+cYP0EDJEjuFw1PfU7+wUpL6n3qeOJ9Dxm8Bt/D5wnRDIOnYQ&#10;ckA9Q0RtSWRs4aT8LhAACZOckoNgaLKP8jensUrAp4ciu3GerU0MmaQeQXr1GE7N/74lu9wGe70h&#10;oizVY5hWrhPR02NOWNSEMLmVuo37EQC5L72BhER64hl2zfOpV5DwyAyjUhcyZKzAYo2sD1EQ9NQw&#10;0lKFQWt2kfyXCsTo5cTqsQIz6bYkMomZsE0sn65j1jR7aK/hq95A2VdBUEBHPRy946Ro/P4vGJRl&#10;wqAZN8j9CGwGBgl6JjzUSP+pI9jhQFg0XkEDgywJhzyPSi8IEgJZGs8ghTDI6xqhZ5DeTI5vZGig&#10;GvX9ANAI69XAJwzGxisEEAQp9AgaCDQeQQOCJmTUeAt5DnoC6XEk5Onk/PI+NVRU4E8TxwgkavKY&#10;XjBkHccVcj2xpBqX7n9jm06C7Uv+V9fuPFYjjAaYGe/HsT9cpkFmPGFsewb4CHv0ELI9vH3jjNYb&#10;TzntIf7XjV3U30tI+4NievIp1F3UYdQZ1GFMLMNr0jjjfrRVaO8Y24Y2DcUYef3hksvc32xjSeF1&#10;eP/09BHsTl67rUDIdXoCzbhAwh/tMJbGS0i7i9FZrDcGpDEeeW5ek55BzdT++RPM2n0EmU1N8l8S&#10;CBL49kkvlt8xXwCQ00vQI/w/wt9df3P5v/C31A4D/k8oxjMobcLAIP/H/F8zrJnjXB3l/0xvIffl&#10;OXzycuCZngrnuFA4xgXCf0gyopsKETgiUQAoGAGN8p8aEgrnfF+4lwfBrSIIvnVx8BsfA+/REQic&#10;GKchoIGNMQhvilUgZIhoanc6ktoSEN8UiYIl2ShakI7iReko6U5RIEwfH4aqBdmonpcltkkxspsT&#10;kT0xFcl1yQgqlDab5IMBbg4Y6O2OQf4Cm0V5KNu2AqU71yFr9RJkS5n7wg6BwS0Kfvmv7rMJQfDw&#10;PuQe2qFew6IjNiDMP7Mfpe8dRcH5/Sg6tw/Dju1H5qL5Csd2zmLrzWvHxOsnMPLWa8g9thkFBzcg&#10;S4Cn9PAC5GxsgUNihMKgU1SKHJMIe48YxOW3IKZwik5n5Z1XiNhprchZNwcJK1oQMX8ColdOQvzz&#10;M5CwZTqCZw2HU24YBlgcYOdmB/sYN/iUB8KN2efHxer4v4HxjvCu9YF7iTtSZ8aiflspZh0qx/Qd&#10;uWhelYiWlfEChFEYMycEM7ckYfKqODQtiUHH5nR0bklD2+IY9CyP11DQlw8W4N3zVXj1UC42b4jH&#10;C7vS8Pxu2W9OOBauTUB9U4AAYTzGTAlHWNxgVNQGY/KsfHQtq8DOI9Pw+rmFOP32Crzw8gzseHEG&#10;du+ejtdfXYsbV17FpTMv4M1XN+HCqV249eYRlZtnD+Pxg4sq9AZ++uSSfhe/ku8clwmDzBzK8YGM&#10;sOHUEDdvvokrV07pmHyCIUvqFeoQdjQxstCAoWEKOpg4JpAeQQN8FO5nwjNNPZfZ3qgHyCxs34Zh&#10;jB4x24xuMfqDx7GekVTUNdRn/TufKKxnyetQjM1gHGO8j7OP/kfszIeeyo4lxRgDVHjm409gpKHA&#10;Ze5jQomYav6Ln/6uXjUmhlHvoCgZKh2WBghNeGj/EFEqLj4UXwAfmsKHpbCOL4PChzeeP4aCsqTC&#10;4j46YFLE7M8XxJLnMIBJWNQeMPmx+CMZMNTl+2/gjQ9PaG8bxwy+eOYDWCMSEJrph6krs7B4ZwZm&#10;rgvBhqPxUgagZ2s4Fu2IwZT5Yaist6K0zhtjF6UhpTEKQVXxCKouEQCsFhkFz2wxXCo4ifgwRI8f&#10;gZrNEzBuWTFKx0RhSlcWhtaGoLQhBjm1EYivCERQugd84l1ESdrLB9Ad1nQv+BT6wznGSQwZWzZQ&#10;nzQngQ0XUaYD4JvliIBqT/hWuMFa4iKQJ6A1yhPRE30Q0ySwNkngb7QLwsa5ImK8K2ImeyFqkhv8&#10;qwYhqtEFidM8MXRNMApnW5E93QM5IpzUPbfDAwU9Xho+mdjkiNj6wYhnwpUGexQx/HOGG5KZfKXZ&#10;SSd6z5rtjoKFnshfbEGJwFp6twsmn45DtoBYZoeTTvUQLgAYN3aAztvHqRqK11mRtcANo1Z4ovPV&#10;CEzY4ouRi90waac/alZ6IHGCQOdEO+TNc0b1dh9R1pxs3hmFM5xQu9QTo+V6NbPckNUhdfNsCWIq&#10;lllRuy0I1at8MHSpRaeVUPDrdEVVjycKp7kgv9UZ+VMFZtvdULvKD0XTB6CiaxAql1g1ZLRsmS9q&#10;X4xE1Rovuaab1NmjeqMPSua4om5TEDoECEvbQxA5JFKnfAiU3zeoUoBDhJkILRmlYoBWKRhSNMRT&#10;4I5hbYQSGr1MJsMyrLQO4SOnKgyGDm3U+QYJhOE1ExUGwyvr4JWcifzGTp3/7sE3v6qnimEJNNRp&#10;nNPrZzxKFHqY6LFjHQGRkEeoMOsGFg0kUlhPwDOeRCP0AHL8IMHQhIUSAg0UEhoJR/0BicBG6GNJ&#10;aDMwSCONAEe4Y8leaoZz0WAiBBnvIGGUSozrNKB4TgOS5lkJmlznOW989WcBy58Fbn7EN//4b5y6&#10;+5VmXXUPz0BIdrWCuTW5GEGZw5A4dAq6950T2PsP3BQQvPbVbwqBX/3t3/DJ1z/j67/8q3rwrn7G&#10;eQ3lfWtYp22MIIGQRh3v33gneQ8EQnoHGbJ6W+6B4Ne54QBSy8do8oU37z3DrW9+Vs8hE80QLjk2&#10;ktMucMoFE+bL34nPxmW+D3oiaUjSM8gPjwkLJRQSBvlhoZeQXkEzxoGewdsfn1UYpBD+Lt05hTuy&#10;zDmT6BnkOEF6BBke//5nV/R/xCgPCnU6dT/1PkvqftNZaKJG+n8PtHzyBF9++aXCoE4b8usXfdlE&#10;jReR3w16BTmJPn97/qYEwfZ1W7WjJH5EqwIgYTBc2gH/+4Q2AhyzfxL0+ieTIeyZBDFuyXliLBZr&#10;dlD1AMo+3E4INPtrqKhAI/dh5lAmjQmQ9QA5d1DJSG2v3J9t15pTojDokSpGaFK2GLZi0EYLMEnJ&#10;tkijlnBCKCGgcPoDLtNwNeGh6hkRI5hjoWj09o3LIwwGBfet0xNH+V8wyEylcg4FOuMVlJIGs6PA&#10;IWGwv2fQQKABQsIfS+7PegOG6iXkffWe24Cic6gY32JwOvjLuXvvUb2CIhzraMCQz6fPJUJjX716&#10;An4EQXr9TB1hgMDHbQS+/sJ9+28z0GDGCvK9Gk8rQU8lNVPfs4FFs43JY1hX17UCn/3wN+28eevD&#10;xxo2df3DJ2r4sPOEwEZbhu2E/3H23tNgoo1AQ4mgaBLCEAQN7PEYHktQNGMHjXewfzsxhhjPSfvF&#10;QB7XmdGUOozL3M+UxrAzddR1FK7zWNo2xmYxNgyFNo051lyLwEc7ikLgo3CZIaLsdGE7ow1mxhAa&#10;e4x2GOGRdhOFdpM5J5eZ3Zny+v3reO78JYxZvx5+KQXyu6Vre3BPyFSPuWkfGkJNGBTQ5+9q/hf6&#10;fyEQCtwxHNQhSP7HnCtToJD/MX9/+Z9ZQuFk8df/tke4LWkRgZ/hxu6ZqXBJjoBDgh8ckn3gXRWJ&#10;4Anx8Kj0h2OWGzxGBMFL7CjXKj84l/lgUIYb3Ib4w2s0k8OEI25BFmI6UxDakoSgcREaKpranqRj&#10;/tOmxKFqVhKGLchEZWciSkRGz89EGb2EY0NQ3haH0pYYDBdbLWlIIIonpyJ/QiKyxgtI1kSJ3pL/&#10;dYwVjt6esBs8SNpJtIDlTIw6/BKyNixG0e4tyN6zDTn7diNr/wvI3CvloRdVMg++gOxXDqr3sOrk&#10;K8h98wAK3n0FOW+8iOLTe1H1wvMIqx6lk8yzvZQfeR5Drx7WKSfi9y1F+guLkLGxCzmbpyBychns&#10;vN3gnBgP16QMOAREwz+lEvnjF6CgZRFy22bBPjocGfM6kLZYAHDRBGQ914mkdS1InZyLoLJQDPCz&#10;h52XHexiXDAw24LBBRY4D/fHgFR7JMyLQ/r0ELFhnFEyyR+ts2MxvSsWs+YloXtjCnadGYIdh0vQ&#10;0hWMNTuTMVTszbHNFoyb4o3mrgCs2pOBba/kYuGaWCxbGYW1K6Px/OY4nD9RgA0bYtE1KxAb1yei&#10;pycGK1alY/W6bMzuyZBrZKKjJxtdi0uxeFU11m5qwkuvzMTh11Zjz56Z2CTrz7/YhbMntuDSu/tx&#10;8e2DuHnuVVw4uhsfvv0a7l08g88+OI8vPryEz+8IBEp5786b+Oze+zpWkF5BegMJgxxH+ODxRR1y&#10;8cEHZ/rmCTTfVoIgdYABQcKVASsCIsGQwjp63/7fPHHUSVxnyTrKH3mHbc8wDNujWTb1rOP+LKkH&#10;qD+oY9gxRDF6xMAgr2WE1+sPg7wnwiSFetOOxoDpBSbcGQ8hP/b88BtDgMLt/LBrD5soVipRTkjN&#10;iahPXpEbvWtLY0yhEurvBTTKx2S84j4McTAPygfjA5gHJiRSARrFaJQhxQAkjzHpVBk3y3oK9+E1&#10;9Vof2rKV8jykd/OjcVmB8N4ZvPfpW9oLd/ziRwqDVEqpQyKw+nAN6mcGoXaqOzrXB6Bd4GH0NDcs&#10;fD4WK17KRuPcCAyZ6I+skX4IL/GGR0YgfMty4F85Dp451fArnQC3nDJ4FhYibFQ1crurdaqHhnlF&#10;KK8NRVaJD6JzvRCS5YHQfG/5ONvDM9oRzkGD4J/ni9CKYDFKvOAU6yRGjysCijzhn+8GP4HB8ApP&#10;BFd6In5yIBLbgpE0PRi5C6NV1As43qIwGDBUYE4aZsJUAbt2H4XB8HHOSO/yQeHSIAxfZ5sCIn+2&#10;RSVlihMyWl0VBPO6vVD7fBiKF3I6BzfkdLoLNPmgYLYHyhZYUCvvhNk5KwWSq7YEYMSL4Wg4FoXK&#10;rf5olLJhfxhG7wzUsXoVS70U0FLbHDBkkw9KRYbuCsDolV5oeyEIDQJcRa32SBsvANg2GHkdsjx5&#10;IFLaBqFqtSeSGgcgod4O2VMGa6ho4xofDJnqhOIFnrJdnkWAkOGew5ZbdOJ4AmCOwF3FPE+kNQ5G&#10;+nh7nacwrtoOHLtIGCzqcEP5zIEKhAWzPFCxwlczjRYt98UYgdKihe6o2WDFsDXeOl4xq8kB5dPl&#10;GnOjkFEfi9ghnOTaJoFlI+FXXK2GpX9hNUJKBRILa+CbXmlLINMbLkpPIT2EzHCYIOAXNGSiGKYN&#10;YvxWi5E6RkNHmW2Ux9O7mNbYhhO3n+LTn/5mm/yd3qOvHmt7pKFNeCD8mbBPA2oEPMIbgY2QwW2E&#10;PXoMzTaCIOGRxxIOWc99uMzzEoIMNHKdUMnSnI/HGm+dAUF68G49+1rDtQiBBgYJAfQGEuC4nTBI&#10;LxEBkOBDbxiBi14yQhANKfZkm5519RLKdrMPS74LTjTN+cU4NcS7D79TD+Gnv/wr5r30LjJGdSBp&#10;3HSk181E3aI9eOtjue+//hfufP93leuf/4ZPfvmrZmbl2D/CNgGQ01hwWgtmML3znS07K5+b98D7&#10;JygywylhlkDI57vzxY/46IufFQaZRMYam4qQ/BJse+cKrjwT4JPzM/sps5PyvRIGv/vlM3335p32&#10;h3SCL98LQ0KNR5C/O72EOvZOIJEfFk4rwRBRk0iG4MekMQTB2wKAFPaAcvA8p5v48Lt7Om6KIMiQ&#10;OWMsU8zYKKPnDRCab4Ap+Y3gsoaD9mYR/fzzzxUG+Z8kJJoQUx7P4QSEWM2K2usxpu7f//ZFBUF6&#10;bzlWkGNqCW7qFR9Sr0leTGhnX9hnVgU8kvJhSSrSrKH08DEElN4+hb1er6AJNaX3nccRFOll1HGC&#10;skwYZJioT3YFLGkCgAqQVXK9ctAjyAm1HUPp9SLE2IRTJdArxtAt/4xchRGCCg1XwozCoIiGVYoR&#10;zEm0DQwa8LP39dM6egWdg20QRhjkNsKghm8SKHs9eoQ4lgYKDQyaMYMGBg04mn3ViyjbCIB6LLf1&#10;AiDPSeF2wqC5DzNu0SS44VhHhooSCvvDoBr69Ab2egUpBgC0Tp6H88O5JzANfboCIJdNeCjDSQ0M&#10;8v3xnHx/fJ8EPQOFhD96BwmEBga1LrtAxwvyuMlLtsh/6y+4Iv8/TovAqWk0/FK+8TTS+J8mtNGY&#10;M55B2ia0E2hnEPRYb8YH0vtn7Bu2DdZxPC09haaObYXnZD07qWl0UV/RHtFz9nZk0Z4hXBn7g9u5&#10;H/UZhffJOto8vB9j5/AcFGPzmHUu0+7hcp+x2NvpTnuHYMhnM55B6ljqUAOFBEQDjVxmGzT2FA1F&#10;GonmPpmQ4s37t3D605s48eGnaFi3Gb5JudoGmFnXIzFLJ55nuzAgyDBRgovxDlL4u/K/w04UnUNQ&#10;YLBvjkH5n3l6B8HNy78PBnXOTfld+XszAZFTnJwzSf7f6dKWMgPgXhIIyxBpB4XecC2xwlnsLs+R&#10;wQqEBECue1QHwTImDAGT4xDZnYKIaQkgDHJaidCGcIVATSAjZVFrjALhmPkZAoPxqJ2bitrFWahb&#10;koMhMxJROCkSw2YLLM5IQ974BJS2piF3UiYy6xNQ2T0M206sRnxxHuycBmGA1Q12fh6IndaMIa8+&#10;j6wda5G1cxPSd29Eyo5NSN65EWl7tyPjwG6Bwb3IOfwqyo7sQ/W548h/5zDy3zqErNdfRMFru1C0&#10;fg1cE1MxwE1sw8qhGHfpOErf34vkV9Yg8cAKpO1cgOwtPSjf240BoZ76jhyjowQK/eEQGIuEqinI&#10;a5iPnEnz4JdbDN/KUuSvnIe81a3I2NIK/ymVsEsIUE+gS5QrXPMCYB0i+qQyGAMzvTCowAqvSdHI&#10;er4I+TvyMXZHHkYuSsCIWZEYM03suvGBWLoiHeM7Q7DmQAGOvD0Cy7Ymo67FihbONd3khdGNnhgy&#10;3h1T5oega10sZs4Pw8zZgdi6NQHPbYvDy3vTsU7qZ0z3x5yuUCxYEIvFS1MwqTkE7fL7rN5YgRcP&#10;T8SBY+145cQcHHl9OVZvmIgV6yZj38tzcfLsOrx7bjcuvPWShoFeeucQbp8/qjD4+PrbCoJPr7+D&#10;JzffU/nq7hX1DBoYZHgoE8pwCMWl60dxXt4vo2voEeRUEmaOUsIgI3A0w7B8cylsK4QpOpQIhmbc&#10;IDtquWyAkXUKXb0OKOokgpiBMuoOtkHTiWR0iOmg0bbYDwwN5FEIguyIMgBo1llyX56jP4QaQOV9&#10;GTBkGz//4LY61DSbqPm4U/r3Bvf3FBplSWVoAJLKkF6Bn/7l31QRGY8fFZMBQe2JumWbVF57rOSh&#10;VBHJA1IMEZuXwJdCoVKiMvyj8uO6eVF8AezpPvvx29rb/cbdtzQzKEOgaOywZEgUjR4qc967IXym&#10;kOb903i698UlXL72TCe+XrLzKOwGOCCxMgLdW0vRtiwaLYv9BQJd0LU+EIt2RmL+tljsPFaEhZvS&#10;MHZmMNqWpyAy2wGuoQPhkuwNn/IceBYXwqtADI3iIfDIKYK1pAChI8WwyYtESn2KegP9BfIGetvJ&#10;x9EefuViJMQ7wznOGS5pbvAq9FU3vUumJ9zzrNJQveFXZYHfCAsCqj0Q0xqAqCl+iGiyIpJTQIx1&#10;Q0SzN7IXhiK8wQ1ho50QPtZJQNAVCe0eSJtrxZAdEajeHYncxd7Imi9gJkCUOcMduV2eSG52RlyD&#10;g8robWGokH0IfQ27wlGzNgCFXR7IaXdF8VxPBafhq/20jh7B3B53lK/3QclqK8o3SLnGiuLlst9c&#10;V1Qt88To7f4Yts5boErqF7vrtmKBwJG7gzBCtg8TeBu7ygvFU+1RNcdFxwuWLXJD4Xy53kp3ZPc4&#10;I7LBTqB3MLJnOGCsgGPtEgtqBP4KezyRL/cUMWIAkgT4OHF95iRH5DY7Ib/FWc7phuE9VpTN8EDK&#10;aHskjhyE0g4PlMszpNXbI3OiHfJbB2CogOCQZb7I6Zbz9Qj8LfcSGHZB6UIP9QqWzZL7WuKLmS/E&#10;YsR8ge76KCQOrUV4rQB/ao56BRlyRuPSIykPAfnD4R6fbUscQw+gCDOLEgg5rxphkKGL4cOnCPxN&#10;Q8TIFjFaObZpGNImzEJ0zTh4y/ErTp/DZ7/+HU/+9FdNWvLtb3/WcDwa3hSCA8GMwmUCHYVQQbCj&#10;J4/gRwjkPtxmvHus535mX+5jwMd4qlgSAnlurpvxh4QxbjOwZ8DPePFo8NNbSHgiGLIkKLIkGHKZ&#10;+5jjDNwRuNjDRRCi4qNyI/zRcGK9gU2CmHrpvrV55T54xOQR3+m4IXr7nv7l31TuCpx98qe/4+HP&#10;/4KPf/4dd378i44PvPbFn/Dxn37Do+9/w6dfinz3Oz7lsiapsT0j74HPzJL3wHvlOEiKgRrzHnQ8&#10;oDw3w9VufPat/DfGwBqTjMaV2/Q6vDcmubjw1af6XJ8IMHGKCb5bGxzaksj0H9+p4aICgPy4GKEy&#10;p4KnQicgMoEMP1oMbaFuu//oAt6RDxvB79on5/DBx2e1x5NASEikjqRQb3LONRq4NH4pajTL98BE&#10;flDfEwr5LaCRTL3PbwWF+7Ge2da++eZB3xgL1n/5p3v49ueHOlEvgZEwSG8hk8vw+WgI8xtR0dgb&#10;Ps2pH8rHImFcu21uQYE1ihkzSCBkiCezjBLcmGm0b1L6UlubIch5c2L4jFIVjt1mBw07ZgKLR2gY&#10;KL34oSMadIwgs4d6Fw1BWPkYW6dNNqeRKIFXco5AEBOaCLyEC6SFCyAR0MToZYgojVtj4CrEiNGq&#10;8EeQEpgzoGeDPRsYEvR0XjUBL7dwJs4QAAsRWGMp4sq6sBDb9qgIWBMFkuIZbkrPom27W4RtWSea&#10;F3ENln3FqCb8KdQJ7PV5/PoBIUVBUYTbDQQy46jCJa8rMGhE75tgSghMSLB5BQUKabhzEnljxNPT&#10;Q49PHyz2A0ezzmO909O15DGcfJ7bON8iYZN1fI8G8kz4KWGQkMj3TBA075r1TCITmFsEjhnkPjMO&#10;vKQ65dqnXyv40BgzoZ/sIGGboDGnbUS+/8YgotBAokHENsbj2EFsoIjL9CLSmDO96qaHne2P6zyG&#10;hhfbs5H+RhmBkHaNMd5otFGH8f/Pddo5BvAoPN4Yf9xugJX7magoAiP3NbYTbSq2JdpeXCb4UTea&#10;cFB2uFFfEgbZCU8PIe0vrhMKea88J+dqpr3F6/Lc5pqnP32MU3c/Q+fBV+U3sGWK9c7KUQ8hw6Vt&#10;ACjg1+s9JwAaGGSnAH87gh3/KzoZPTODRtjCp+39bRDoZBGwCwyEJ72FYfJ/5vFJ8XBKDseAcCs8&#10;qxLhkO6PwSlesE/3gHV0AJwK3eCU7wqXCoGWMfLfLbfAuyEUkXMy4d8cC/fhgXAsErtpdDBCWwUK&#10;p6eKzRSH1LkZ6hnM6s5A+pRE5NSHoqxVvumdyZi8ugjjF+egcXkRGpbko6Q5ASWTBBbbEjFUYLC4&#10;KR754+MxYm4hhnXmIrwoABWtudj/+gbkNOTAznUQ7FwGws7dCRENpah6YQvyn1+NzPXLkLZpGTJ2&#10;bUXS5rVIfk6AcM9OpO99Qaeg4HyE9ApmnX4JOadf0HkKs1taMNDPV87pjII1C1D+3l6UvL0PKS+v&#10;QMyOuUh9TsBuy2LETx+PgaF+Oik9O68GeAZIu8lF6thOZE/sQdHMeXCJixS7phnFqyYhpCEDA8II&#10;rQ4YFO8HpzwfuBb7wjHHBW7lXnDMdoLfcC9YswajYmY42tamomVBHOYsiceuPcVYvDwBXT3RaJ4e&#10;jJpxVkyeEYLlq5OwZlMKXjyQi517M7F5ZzLmrYrEtIXBGDHZE22LQzFnbQzmbYzDrEVhWLIiEs9t&#10;ScCu55IwZUoQpjSHoXVKOHbtqsQLO0dh3eoqHD7aiqNHZ+GVV2bj5MnFOHRojoLghq1TNCnMBx+8&#10;IPKcgOA+fHDhVVy7dBjnTm3H3UvH8IXA3lfS/p/efQfPbp3Fl5++hy/F1v/s3jt4+ImA4aeX8Oj+&#10;Bdz78A28fXG/QuC7l1/WDlN6A82cvfQSkhGoS0yHEHWDATvqD36HCX78NlMfcJ26hcsUozsIgcwk&#10;yuhE6hxzLNs7hTzDtm46Z/7Y8cN9jH4xuoZ1vIZZp35hybZLSKUO4zWM8JpGhxkx12Tb1wQyBEAK&#10;e3358acxYD7+NBAoJjSCYrarASGG3i//+h+qgDjXDb1/hEAqGiofKp73PnqisGggkKUBO1PyBfCG&#10;DAAaKjYvgSXrCYnsjTNy5qPzfWnSmTad8MexMIRDTq7MOkIhqZ6eTPNjc53PSmPq/udXbdlQLz/F&#10;yffuYdbyfahfNBydG4owa0MiZm8Kx5bXEtG9IQg1Ta4Y1eqFDftysWhLhgBiMpoXxiEoaZB8iAfA&#10;NdkT1tIseORnwS27EJ75Q+BTWg1rUQnCaofDMdIiH0EveMe5wNV3IAb52cE+aCDcU13hHOsI1zQP&#10;uGdIo0xwhXuOFW65FngUeSG0MRzJXfFImhWDsDorwht9EDzOC2GNFoQwE2i9OyJafBAxUaCnyw8h&#10;oxwQUe+EzIW+KoVrg1H9okDMUl/ki6R2eiCpzQVZAkbxExyQ2uKCnFkCV91eKJpjQfliXzTujUHt&#10;piD1BuZ2uCF21CAkCkANW+WnMEjvYMkyK9KmOyN5miPSZwm8rbaoZHU5I3O6g8JbZps9sqYJYDcM&#10;RME8N/W4Zc9zRfpMJ1QJcI1e4YXW5wMwQurr1lsx6cVAjNzsjZw5Togab4eU9sGInTIIeQKI5QKS&#10;zXtDMHaNDwqnOiKn0w0xYwYhqcFeYZUwmD3ZCcPmWzFhayga1olCWuiD6nlWgU4LJu+MwNi1gRi1&#10;wl/nJEyus0N6o50+H+GX3lCOhyxd7IHiBRxbyHGLFjlXACasD8DcQ0ny0UhGWk0IQnOL4V8+Ah6Z&#10;tgyEHHvkT8OVxqgYl75inHIibXo+aLxyPjXCYKwAIENFmVQmbBhDRJsRVt2EKIFEDTkV4zS6egwK&#10;J83GrR9/xjf/9i82oLr/hYYK0jP0l798o4Y4wYHwRpAgzFGMt4/1BEADfFw2oGe8UPQc9odDwiK3&#10;8Tz9j+G6AU8u06jndQwIGlDimEFmE2X4JOGIwEYxMEgxMGgg0AhhkNBFY4kgRGOKRhVhjJBIZcee&#10;deMtJCDquL6vf1YIY5jm9S9/VNC78+3vuP3Nb31CKGRJGKRwH0IjvQoUhnFyXB+9gXynRozHkvfG&#10;98bnNN5AAiHvh/fFaSPoGdWkMz/8jrbNezSdenlrF9579I3OXUjP44c/yfnkfXz2y1OBVRts8l3y&#10;HVPMMq/Nd2HmFyT40RvI0FB+AGiQ8gPDnkuT7YyD3RkOSgikXLx9UqeXuCPLrGcyGYLg4Suv4fit&#10;M6of+ZEzMMiPHoVGM/W8+R6wc5DePq6bZdarB1D0J0GQyWM4LxPrCIJ/+u0Z/vyrLauo8SrSW8jn&#10;5QdtzvYX0L52syb5YXtgGChBj55BesYZIkogpFeQHj9rToUNBkU0ZDRziLYtnQYip1xBkADIMdsM&#10;/SQAEgS5HlpVp2CoIkCoU0mUSVuVthuQNxTsuGGbY/KngIIqzR5qgJChoTRyCYMEE+O5IqjQe2Vg&#10;kIby/xsMmtBQZh50DhIAE+Gyk5QEPKan7w9jhEFLgoBPbLSCo3uUAFw052jrBUMxmlXEsHYPtXn8&#10;KMZDSDFwqLAny/1hkTDIZQODvA/eA0v1EvIacs+EW44Z7A+DhDga8gRChvwxJNZAH7f3h0HPxET4&#10;ZGT0AaBCoCxzf24z2SJ1DGIvMBjh+yUcmpBRvmtTT08hQ0QJg9w+/8SLOnaY9gXtDbYL2iu0XQiA&#10;n39+V4UJZNjxYXrI2YZYEvYIfTTm2Lb6d7iY3n/Tm0+jjuv0OppefmOnGGOO9g3/39QJBC2Wpree&#10;24yhx2NMHY8zYEj7hmL2ZWST2WaEdpCxndjJTvAjCPfvkOc69azZTkhkabyC5hjaWzwnr0ddRuEy&#10;n0fLrz/H+aefYeK2jQjKzYe7/HaENVuIcDJcKSaUWoFQ2gIhsHecKP8jFHoFCX/qGZTfnlDIyeU9&#10;GOrsw44Khk+Hy2+dAK+0NPmmJsElNRLuhfJfqoiHZXg8HLKscCm2wLnIAx7V3nAbYoFLlZTDfeGQ&#10;5w7HQg8FwcApnEje5hn0GOaP0CkJCJmcoPMKho2PQHpnCrIFCjME8uj5G9qRpDBIGTM3HWN7MlA2&#10;OVaFIDhsRgoKGmO0A7hiarrO5Zw5RtYb4tVpUDMhD+tOrkRee4WA4CAM8HKGnb87XHLTULlvE7I3&#10;L0XGtpWIW70MCetXInHLFmS8vBfJO55TGKw8cRg5Z/cj/fXdyD72PAr2bkVkdbWcyx3uSTEYcWA7&#10;Kt7fj9xzOxD30gLEPNeFlK1zUbh9EXwqMzHAzwJ7gnR0Muz9IhCYOxzp9bOQ3TgH0aPF9sjLQGT9&#10;cAyOsgos2mFgrLdAXxgGxVkVBgdneMh7lfeX4wrPYZ4CjP5ImuSH6kXxaNuQhrmbsrB9byHWbkwX&#10;ICzAyrUpWLEpDY2tYqeJLTpvUSyWrUnAcy9k4MCxPGzalYgZ84IxqdNPJ44fP9sPk+YEoWtVNMY2&#10;ecl54gTusrB6dZTOLbh4YQrm9yRj374anDvTjjMnZ+Ctd5fi/Pnl2Lt3Gvbvb8exY3Nx9uwqnDu3&#10;GmfOLNI5BK/e2I6z77yoXkFmCn384D2FwI+vvG6DQoG3e9dfw9OP31RAfPDxedy5/jpuXjmC65df&#10;wdULh3D5xjH1DPIbSWGiGA63YMmIG3ICv5EURhGwzZt8I9QD1COm08h0JFFXUE8YXcF1A1/cx+gR&#10;1hvdYfQH27Vp41zndooBPuoW6g2jW1hyO9uqEaOveD1ex1zT3AOFepBC3UIdQJ2jYwb5oeYHu78X&#10;0IAfoY/CbQYCKfQM8uUQAn/9t//UXnIOYqZCpsK5+MnnePvOYw1FUCAURcV6PiiVHLPa0aPHZaMg&#10;zcPzgVly3Sgl7sMeLIZzEgKNEuM5OP6FEMgsefQIvnvrrI4BUJK/+7aOBXjvtm1A6CefXNI5uSgk&#10;fxoyjwQGb9z5EpeuPcG9h3/CiTc+xKxt07B4dz02vjoUW44VY87aCAwfL2AwwRWbX07HgnUx6FwS&#10;gSXbkzC03hO1bb7IGSFgVemOwf4D4F0WAc+8RLjl5MCSXyqAlwv/iiq4psTCzuIMpyhpfBEOGBgz&#10;GI7pLnATRUbxrPKE7yhfaaTOcC11h2+DL1xKXGCp9UJ0ZxhCpwfAq8YFAZMsCG71RniLFyxVg3VO&#10;wOh2b6TM8UbqPIGc2Z5IFfhJEEBK7nRHWpcHEtqcNMkLx/YlTXNSj156hysKF3ujZmsIMma4IV32&#10;zxQpWeSN0iXeOkaQ00FUrPBR8CpZZEV+lzuGrvbVMXp58wQgF1mQ2+2GtE4XUbKuKFrmqWMFc9qd&#10;dH7AZELgTGdktzighNNIiDCjaMLEwciYPFingmASmZolnhi10kuXK+Q8zPSpmTx3B6FczlmyyB1Z&#10;rfaonu+JuuVWjOzxRJlAbcrYwcgXmC1scVUvYPPGUDStC8XENaEobpRnHjYQI7otaFgZiPqV/qiZ&#10;743p+6Mx83AC6rb4o2F7gABvAPKnyfNPFnhtHIzcloGoWeYmcOqH0av8MXZ9IIZ2BWD8mnhUz06B&#10;f3oJ/FMr4F1QqV4GGqT0PtD4pGHqlVygBqamzBejlVkQOc6JRiw9ISw5hpBzCoZVThDQbrWNnxrd&#10;pFkxC1s78N7dL/D0H3/VKQ4IGl/89J0Kw+1YMoTQwIOBP66bOhreBDgDcVw3HigDjARAA4PGi0gv&#10;oannsoFDcyyBkcfyOgQ6gh8TyBACzRhCglL/sFGTMIbLrCMQUWcwTLR/0hQCHg0SA4UMabzz7Sfq&#10;xaKHn+u3vr6r67e/+Vj3J5wRllkyiQS9cDe++VHlw+9+UehjybF7TPZCDyD3Y2gnk18RBjlPGYGV&#10;96yhuHIvfIe8L16DQKjvVp6L0Kv3LvsS1Ahp/I041+ClZ/JsAoR7P/gQgdmFSBk9Hsc/FuPrq2/1&#10;GgwvffBEfh962ATs+U75Lo3wGmaZ90EDldcwk7dz3WQto1JnaCjnPyIUsjeTmUMZGqoTzAsIcswg&#10;ez3fv/qKDRAfixHb22lGMWFyptOPBjOB0ITXUdcT8AiB/aNGeP9c/+23bxUCOfBes7D99BQ//e1L&#10;/PmvX+C7H+/jm58+7Usi8+e/fa8fNOpz/l40SMdsfEW9gYS8yOGTdMoVegFDqsYpEBICCYQULpsw&#10;UIZ+Egq90oq0vdEz6Cf7sP0xm29gQbV2yPhJPUOuCYb0IDKUm5PKGzD0Y4dNdgUCsgUus3pBMCET&#10;bswYSo9VSpYavYQRHcfEMWz9YJAJV4xXkBBFr5rOo6bSC2IhAnqELSmdBLwc/H0V/Ah5BgyN0Avo&#10;GcM5/5hx0WYgKwiGMeTUZjQbr6DCIL1+vaBHj6ABQiNmuyOzjsqyqTMwSBDsA1IFwRCbJ1Kg1DPe&#10;Nu8gE95QCHMEQYVBJgERMCTcGVjsD4Zc9s3M7NvOekKgAqCsEwZ0WUBQPYwiBvj4bk34LWHRLLMk&#10;DDJElKGiTCJz4Oa76uUiBBGc2CbYHvjfpUfQBoJ3NJya/3O2GwN/FIZgE/6MQUdDivsYbyHF9Kyb&#10;ZRpYBhRpg/A/bTyB1Fmmc4t6w4znYT2NNwU4McBYGkOONo4BPNMh3t8GMkYg2w2v199Won1F28qE&#10;iprhN2xbtLs4VMYMzaH9ZewxAiPfGe0p9STItXkNcx1jcF77/ileu3URO69eQNWcWTrPH2GNob42&#10;6EuVMsUGhCKEQIYFEwS5zN+Pv60mU5L/Hv83JokM/wPaOSFtxjk8GC6x8p9ICod7loBmnvzHsoPg&#10;NVTaQkWowJ/8n6v8MDDFCXbxgzE4x0XgzwXe44IECq0qDgUeGiZqGRUM77GRiJyZjMhZKYjrzkJs&#10;RypipyUgYkKYZg5NbotF7oxElLUnoWBSNIZ3pWOIQOKwTgHD7jRdrupIQfroEJS0xmPorAyVys5s&#10;lbL2dBS1CiROStIhRfHFQVh1Zh6alwvEOdoJdA2CnasjvNIT1bOXvboH2atWIWPLWqRs3ojIRT3I&#10;2P28TlJf8dpBZLy2CxlHdqDg4DakL1sA9/h42Dk7I7C+GsPP7UHeqc1Ie3kNEnbMRtJzc5G0vh3J&#10;81vhLG1pkOgD+yB5p+FJcAyKA+c9zmntRO70mQiuzsYAb0fYR7jAId4VFoFpa5kV1iJvOKV5YmCu&#10;IwYVOCK0wSLHid3V7I+6SYGY1OSPKS2BmLcyDqueS8esZVGYsSASr54ow2aBwZlNgWifEIDGlhDU&#10;jhF7qiMMK9YloWteGCa1+KBtVhBqmywoG++J0WKzVjX7om1ZPMbNCMFCehIFMp/blYf1W4fh2Osz&#10;cOZcD86/uxIXLmzAqVNLsOdgt44HPHJkAU6fXo2LF3fj9u2DuHFjDy5d2oLL17bi9kd7cOvuKbHd&#10;XxW7/gTu3z8lbf1tfCbfvPs3XsHjj04oCH5+7y08uXtObP6juPL+QVx6Zy8ufvCyTjPBhGuMDuR3&#10;U4FQvqF0GHHM4KVLJ3D+2illCTqSdGyx6AcCHuGJ7Ybr1APUOwYG6ZEzk8wzmQw9ggYKKTzGAJvh&#10;G7ZnA4AU1lEMBBph+zQdTNQtZl+eh9upnwh5BjgNnFL6g6GZaN7AIcWOH3uG9lDMMnt9+bE3Pbqs&#10;M2FDVKg0GCikZhp5DBNlynAqJKNsLt37Apfvf2kDQFFQhDkNHe2lUEIcPXr9H4bKjQ/Eki+G+1FZ&#10;UTRkQYTLrOdx3JeGDY1EDXuSe6NxQ/jjMkNEeM8EQHoDmSKWvecMH2GvIZcZ4vTs+49w++Nv5M/4&#10;AO9dfih/wrPY+cYGUaIbselYNbo3JqFjVbhAYCraFwdh9YtJGD/DD13LYtG1KhI96xKw4XAB5u7O&#10;R9nUCOSI4kloydKBzx7y8WIYoUdaLjwzshFQkotBAR4Kg25RjhgYOxCuAoE+I3zgXe0HDwHAsMlh&#10;sIxgWmQvOBU4wTrKirD2EIRPC4JlpBuso90ROy8E0XOCkdgTqBDIOQGT5wUib00Y4qd5IG2eBfEC&#10;d4VrAxA7Q4BvtR8y53ogXwCuWEBuyPZg5DLkc4EFnPydIMgxgaOeD8MIAcPqzUEKg+ULvdF8KBYj&#10;NwShSs5BMCxf5oOml2Mw+rkQAUmrKFdXxBHsOlyQ1GaPqLoBiG8YgPrdwaha5qXzCI5cbcXYjX4a&#10;dlk8zx0JAolZAo9DBEhrlnhpNtFhsh/DRkettWL8jgDUb/cX4PRUICQIDpFz5AlgFk51wrBud1TO&#10;dEFphzsqBHzLOzyQ1+SkINj2XARGCfANneGlIJhQaSeK3QOTNgajcU0A2nZHoPNgNOrW+KPjaDhm&#10;vByOysV+KOn0Qs0aH73Pqh5njFjurhBbNceCMSt8UT7VC3nNVqTUBSOstBZRxXUKgzQq6aGgkUnP&#10;IA1TwiCNUgIgw9mYATEof4RtfBTDQ8vqFRR9mSK/rE4NX4aTpjRM1eyh+z+4p/MJMmyRc+0RDL76&#10;5QfbuCsBBpYUA2gsWW88hYQ/QhtLs52lATsucz+u0wNI+OsvBMH+8wlyH56DYryHBBaGghL+zNQS&#10;BEPjKSQwEbAIgdQTBgj7oEtAkufo74Gj4UQYpCFFDyCh78ozUbgihEDKtWeXRRFekWM+7AsdtXke&#10;f8R1AS0C2fWvbZ4/egFZUjg2kCGbHNfH+QC5P70KhEgeT1A1YMprM1STwmXeD38DgqAmjREoJNwR&#10;0ui9Y6cYz8NEP5/8+TeFQV8Bh7ihI7H3+kcKg0xMc/nZM/Xw0vCkIcprGa8jfw+9hrwPvmeuf/j0&#10;gRqmBEGTTIZiINEkkKGOY08mPYCcT5BAyHGDOnbw47OaTZQho8dunMLJ22fVQ0j9y8yJ1Jfs+WQH&#10;H3V9/8gQdgjye8BvgQJsr/C7wBBQelyYcpswSF36+Jvb+PyHu/j+1yf4+bdn6iH84odP+qCS/0e+&#10;U/5mm4+eQnpzDxLrZmiIqBnXx/DQqFFTbFlC84b0jRtUGOzNGqoJXxgymlqoHkHCHkvN5psnsCcw&#10;6J87BD6ZZQqEDAFlCDe992ynRgJymP1XzilQyMyh7jFpcA77n4QxWsbbxq8ppPSCCqGFhi4hyYAg&#10;vYIGBg2EaWhnPyEUEgi57CEwqB65Xq+gWSaQmX1Zsl6BTUpbaOj/CK/T3yvYX1hvIJDwpwAo98R1&#10;DR/lMq9J6Q1b1esSXqUkhOrz0fCPjFavDUvjHSTM6XIv4NGTSOCjsU8hPJrtxsto9jUgSQBkCCiB&#10;wXgJ+Z71Xfe+Y4Igw0NZGs8gp51Iq5uIS998prYFO4gZEcRODHrJadSxg4QQSDuAy2wrhD562QmC&#10;tz/5os9DaNoWjSfuw3bNeu7HfYyBRaPKGFisMwaa6amncN3Um+gGlhTuR3vHdIAbMUBmeuqNDWSM&#10;Q+5jQJHLZpsZfkPhslk3cEj7q38YKcGZwmUCIjvYzT3wvsy1uMxrMB8DxxW9cvc2hs+fA0f5XRnu&#10;yeQutnGfTB4kwg4TaRcc52dgkLDIZR1LysQyhH7535j/B4WJkNiJ4RETBY84gcIY+Q8mh8I9X9ZL&#10;I+CYKdCS7y+wF6pjAhkW6lTiIaUHvMb4wm9CKByybeGi1voQWMeGwW9iPHwb5P86LBiR7WkIa0lE&#10;3Mw0nWw+tjUaaVNjkNgUrjA4dFYq8idGYdjstD4gJASOXpir62OX5KG0LUGTyExYU45R86R+ZgZq&#10;5+Zi5JwclLTnIq0+AZkTBDwrQrD8jfmY/UqPzsunHkJ3J4GwMORvXIyCzZuRun4FklavROyqZQhf&#10;sACZ29cjZ+8uJB/cguR9m5D3wkYENYwVmBRQ8/JC7sq5GP7mPmQeFRB8YT7itnQgcVMHEta2IGh8&#10;pUBgiNiSUQqD9gGR8hvkIGnUNGRN6UBqUxNcov3hUxgN34pAea/u8JN3wgn1fSp84JTqDrvkAbBL&#10;HQjn9AFilwxGVaMfmqaFYdw4K+rrfdA+NwLD6ywKgs8dKsDCZTGYOzsC65YkYNbUUIyt98XktiCF&#10;x4mTfDB/UQQmT/NFQ4s3Gtp9UTneC/WzQkTC0L01C9OXJWHtzjwcOlKBdy6Ow8VrK/DJgz24e28P&#10;Tp9biBdemIxdu1oUAi9c2IGrV3dKWz4kIHcYN2++IJC2G3fvH8RnT17Ho6cn8MnDt3H/0bs6dyA9&#10;frevHZfv4Xk8+0Tk3hv4/HOOp39DQfDGjQM2b+D1V3DjwxNynjcVAPl9vPPJGVupMPgW3rp+Gqcv&#10;HcWZy8fUkcT5SFV6oYpthG2YoGdCMg3kcZlZRU9ffUehkMJIAh5rII26gzaAaWf92yDbvhFykRGu&#10;99c3FB7LbaprBASpsyi8Du+Fuopi7s2s37xpE+7He+ExfdlE/wiCLFlPg0DDK+5f7Au1JGj1DaIW&#10;I+iHf/wfBUKGHSgM3n2qwvBQKiUdO0glx7I3k927D87Lw7+pD2JeiAHF/mIGVfPFU1EZhcWSwhBQ&#10;46XkPfJjwLAp9lKbHkGCHz8IZr4QfhS+eiIAfPeyxg9/+6UYMJ/f1Y/I3bt3cf78LTWu3r15ADtf&#10;acbGfTXYvLccWw8UYMX2ZKzeGY+pc3zQ3GFBfZsX1r+UgpfO5GPp7iS0b4hF86ok5E2JgH+pL9zS&#10;RNmlpEAnMM4ogv+QcngVZMEhwQfueT5wKbWFPARLYwpvC4b3cFckdochutUXwXUeiGnzhrViMDzK&#10;ByO2yx8xAnyhAn7hs/0Q0e2H2HZP5K8LRny7BxJmeiFB4ChlnhfiBcwiJzsgabYb0ue7I2eRB3IF&#10;tkYJoBUs8FBJm+aEhDYHRE0YiNQOZ1RvC5Ltocic5YqY8XK9CfZIa2VGUFeUcIzelkCM2xuGVJ2K&#10;wVOTwUQ3DEaawGZyq6MAob1CHr2EWR0CbMstAoHeGCbAN7THE6OXeYMZPVPqBiO0yg6Z010xdIMP&#10;KlZ4IX+WC0q6XFGz0BP1qwU2N/ijQcCVUiPPUNzkgNpZbhjV6YGWhb6YI888fb4vRnZ4YdxcK6qn&#10;yzXa3NC0RJTSQj8s3B2D7aez0DDbC81L/TBujidGCOzWLbLo5PbD57pj9HKrTlI/YqUXhsm9cUzg&#10;WAHlxjV+OpfhhBXeaHkuEdWLopFcL8o0xgF2nnbyQQxDSHGzGKM0VqvU42DCRGlw0kNBA5QwSABU&#10;b2Cvh1CBsKJODVl6OMyYpqja8fJRaYdvTh5qF63C1//4NzH4xXAWGDReL4JCf88c4VDBsBf8jAeQ&#10;+5jSgAUB0Hj3jPfJ7NMfCBk2SgDkVBKcUsJAIUvu038/Xf/9HwpGxkNo5uDj/VJYpx40EXoDGbrE&#10;5+E6S86V+PC7z21gJAaZ8bSZhCnUP8ZLRX3ETqm7jy/i4yeX8NlXNxU+jN7i/jyO0Emw4zg+TljP&#10;JDAU1vGeeH8a+inXZPgU74NQaUJSuY09+QYMuc6S64RG9Wp++xd89t1f+sJ2TegrQfDun37FK7fv&#10;I7y4EqEFpVh/9n1c/uZ7vP/xlwqDHz2Qa8h9EiIJmRRzfl6fvzOBics0SvlcNFT58aBxynXzrNRx&#10;1GfUV/QS3uudW5CeQZYcP8ixEBw3SDB87eZpWyfcZ1dw40v5YHz0lkZPGL3O98v3bPQ/pf93wXQQ&#10;0itIuOP1CaMsCYM6VpDhoX9+AM7j9OTbO/jqR1uyIwqfjR80Gqdzn3tRs4eyPXCqFYaH0jPIyeE5&#10;HQSh0EwboWMGe0VDSntDRi3pxQp9DPXUUkAwuGAkQgprNVyK2WTZFi0phepBZNskQHqkcR5BOVba&#10;a2BuFQLlOC5bk/MVCDmpPKePMHMJEj50GgkBFE4lYUBFw0N7PYKEQROSSSGQ9cFWL3AxxLNv3J8s&#10;m9BMQmCfl44wZkSOo/fQwc9XlwmAxjtIUeA01+wFQzOOUEHQ3EcvEPbtbyBS7sGEnfa/JgGU3kge&#10;q8lo5NnMszIEVuFXgK6/h9DAoHp9RNQTKMa/CTHlPoRBDSntrTfwZzyEfKcK2yKs43umN5aeQAIh&#10;YVCTyqRli/5eL+36mXoE2blBGGSnBnv2+Z03AMjSgKHpTLl5V2Dvo6d9HkIK6wmCZh+2N5Y0lNhz&#10;TmPOGFTGoKOBRtvG2CkG5mibUKfQSDP2TX8xxp8xKnlM/220i3guCuuMnUThMm0gld6oK9pWhD7a&#10;W1w33kLWcx96CllHCDTbuUzDlbCrzy56iJ1utNEojN46/fE1TSaz79Y1TNq+CUMXLkTcyJF9oGdA&#10;kN5BhUGp6y8MKaUXkQmFtBQANN5B/gcIidzHLSlGIZB2kWOaH1xLAxTmBmW6wLHYA55jg+E23AfB&#10;7bHwGOUPLwE/n0lh8Bkt7ajMC455Aoe1QfCtD4fPmAgwYQzHCfqOjYTf2AjEz85A3PRExE+NReYM&#10;ZseMQeaUSBR1JqOsOx05rXEqpV1pOgVYfkcqCjpTxTYoQG57MnKmJ4ltko9Ry4sxYlEBhnZnqFcx&#10;qjEWcU3JSBofi8KWZCQLdG3ZOxVvvLEYsYm+cHEeKG3dEwPcnJDd3YHC9YsQP3M64ubPQvKaVYhb&#10;Ph/xq5chaccaJG5diRxZdhWgtnNx0XGTGXtWIevwOqTtW4qote2IXtiAhJ5GJMyvh1teDAZZpa2G&#10;2Sb+dwiMRHhlDTKaW5A2eRQiRqbCJ9cLiQ1hiKiywjdV7LkhHvCOERsmyA6pNR6oFZirGuWFSIHB&#10;+DJH1K2KRvO2RNR02kI7mzv8sFQAb0VnKLonBWLTonh0toagdWIAmhr9MWMmwzxTMW1aOMaO9caC&#10;RbFYsyEVKzalo3NZHIprvTBzXaZm5m9fV4TNRxvw5qWFuHR9JT68/xwufngYh86sxOZ9HVj53BS8&#10;eGAW3ry4BVdvENr2q+fvzp1XFeSuyzqXHzw4Ld+bt/FYQI8JYOjVIxR+LEzBUNCnDy8oAN67dxK3&#10;P3hdxxTqfIPvHse1a2+o1+/yZRvE2UDwnA0M772p2wmAb1470ZdhmGxB9tH1u9e1PbLNUqgLCHqE&#10;QkIfQ0jZprgfdUX/euoP6hHqDi5TzLnYztnu2aYN9LE0OsG0e9b1F+oXiumsMnqJ1+E674/3wXsy&#10;93Xjxg2V69ev2+YofCQ8JW3cjr27/MizB5iGF4WGFw0wGgcUA1oMHyIYch8aBxTeCA3Cv//X/0eN&#10;LSofQiFBsG/yeU43QcUmyokKm168C/LjUUy2TwOCXFblfsc2lYR5KXwR/YV13EblT+8f74vAR6j7&#10;058ea+gSjRR+DAiH7MFmmCip//PPbuHbz+/h3p0L+OrZNXzz+Q08E8Py44+FquUlEYzvPn0fF+/s&#10;x96TrTj0RgvW7SoWEMzA2l0pWL49Fu0LA7B5TzJ2Hc1EvcBZz4ZIzF4fha0nCzFD9pu2s0QMGvn4&#10;xvjDlR/IGPlQchLjwjzENNXCJS1QE8S4DvGEY74TPIa5IWCiHyxVzoho8UPgGHf4jXARKBRg6QlC&#10;nMBf1HRv+E1wVxiMmOMvitGqU0QkCBAxSUxYg5N6A7MEapIE4PJW+AokSt10R6TMcMSQzX4oWuyp&#10;sFYqoJYp25JkW/EaKyo3+mHopgD17qW0OmlWzeqtQUif6qzewKoVAm0rfTR7Z80mP+TPcUWGHB8n&#10;wMgJ51OnOavohPIi8XUDkCFgSMAjDI5eakXtYoG2xd5IrbdHxhQnVK70Rf5cN2RMc0B6i71mAa2c&#10;4yZK1hklLQ4YPtMFQztdUd3phokCaTO3h6DruTCs2BONJVsiMEGeuXa2BcOmuakQCsd1WzBleQC2&#10;nczExmNpGDvLCxVNcq0WZ4zo9kD7rhAMme2KrPqBSBtrh/zp9hi6yA25cu+5zfKszXJdAcVKgeOR&#10;PR6YtCoK8dUeYhzZwc5bxGMA7IP8EF02Db65tukkGB5K0WyiYlDq2CUxLmmEesbnqXfQOUw+lsmF&#10;fZNn0wBmeBxT59MgJgxGVo5D0ey5OPrxZ7j78180MQrBo8/TJoBAoCOE0Wuknrle0DNeQK6zNMuE&#10;PQN8FAODPJ71Zn8e/0cY5JQSvBbXWU8xYaMUvb7AHkGQkEUo7L/Okl5DetNYTzBkPZ/FQKIBQTOR&#10;OuGH66ZXnm2b+oZAQh1FvfTJ08u49+wKPnp0oc+DRV3E4wh2FHpTGa5545tvcFuWCYPXvvpKS16f&#10;75XwRYDjfRjPAMGPEEbhe1IA/PqZioauGpiVcxPWOQ6OUyvwPbFj7NpXP+Di029w9ZsfkT5uooLD&#10;jD2v4up3f8LFe1/rvdx79K0+N39Pc34aYgY6jaeUcMp3YsYyUbhMIQjyfqnfqPcY8k7dxkQxhGVO&#10;LcGwUC7f+PC0egy5zHGCBMHTH76pxh71J3U836sRjhlkBxvfLWGQ750lIZBCCKSwjmMGqWt//fVr&#10;/PSXp+oVJAAy2uIrEYaLUgiRnG6C75XPxo/e0j0va2go2wLDpFOaujQ8lCBIKOSyX1GNbdygAGGf&#10;ZNnCRekdZDsjBJqQUIJgWPFoBUFOKcLwT51ehJ7BTI43LINbQo4CIdsq4Y8eQW+Gm0ppkW0eUang&#10;pPL0CHKCeXoFCSSEEXp7DbywNOMEFazEIDMeOQqhjF5AR4E5igEvgqCTn9R5e/8vr6ARAhk9dMZD&#10;SEDUMYdSrzDYew4bxP3PNQl4XGbonV67N6Mol/tgUEoKQVG3y3mc/f3/B055D71eSF6fCWm4H89h&#10;PKBMhqMwyPGRYtgbsKPnj2MD1RsodQRAEzJqks8YzyBL7mcSw/BdcpnvlfBtwnHpDVQYzLRBoAFB&#10;lvOPnpH29FSNHpM0jnYKO0UU/kRHsG2wk5fCZQIegY9eQXro2b7Yo05DiQYU17kPjSq2NxM+Sn1E&#10;I8uI6YWnAUebhcJlY7yx157tuX8nNuuNwUcbhvYL7SIeS1uHNpDZzuNZmmV6Fbm/AUdzXoIeoc6A&#10;IDvjaX+xXkNnb9syt/cHQRNCymNM+BqNXdP2aZ9R2FnPlPPHb1/C7qsXsebNM5h19ChKZs3CIL8A&#10;9Q4yTLQvVFSgkKGh9ArSQ8hMshxb6BQe+T9AGBqqQGj+I/QM6zjDhGi4pkq7SQmAS3Yg3EpEyvw0&#10;9NNtmB/cqv3gMtQb/pMjYKkLgnu1D6zjguHXEIywaQlwKvSCfZYbPKvlP1vhjwCBtMw1wxAsoMZ5&#10;8uJmpatnMH12AlJaIv8XDBIAUxrCkdkSj+y2RCTWR6C0Jwu5HRk6ZVhSQyRK2lMwZE42ymemY3hP&#10;psJg2phQpHVkI25yMlKbElDYmophLRmoHJWM7S824cxbO5BVFo1B7uxEdhbbwQOJMyajdMdWxAsY&#10;BrZNQURPF4Jnz0Ds2kWIXD4X0dNaMMDXT/b1ROCQSiSs70bI/CkIXzkZIYubEbugAcmLmhHWOhR2&#10;QR5w8Gf0QbS0SXl34YlIGt0idtc0pE9pQMy4XNGjYQgu80HUUCsSaqyIqXRDfKkrCicFYdLaNGzc&#10;kYfFa1MwrNkH+eO80LgiCqOWCNh1B2K+QGHPimg8vz0dsyf7o0Pgb9/WTLy0PRdLFsRh6dIErFye&#10;iWULUtHWHIrxdT6Y3haMjplh6FmeoDk1Wpclo+f5Imx7azJevrEU+y7Mxru31+Dupztw7t0uhcCN&#10;e9rx4vGVOHVuO06/uQnvXNiFC1cP6XQRHwnQ3fn4dZVPPj2DhwKBnz55X5bfUm8eO4Wv3hXA+/CE&#10;guP1O6/r+MFbtwT+ru7RsNCrFw7h+qWjuHbb5gyimGnmCIMcM8gOU8o5gUfC4Ds35Zy9vENhZyk9&#10;hGyrbLNsf2zT1BNsQwTC/hCobaoXxriNnkIDhebaFJ6HYs5p2r+BP6NT/giDhoOoE4w+6g+BFC7z&#10;+rwnA4PkG3oE+8MgZ2IgEOqk8/yo8+NPw4sKgcaBSSZgQIuASKOA0t9I4I3SqPnbf/+HGn1UQFRG&#10;73z4xAaBtx/JS7CFclAIgwqE8mPSO8gMWQQ/vgyeiy+CL4B1x69f1GVK/xfFl0EFSWOJPeJU8uyZ&#10;pgeQGe0Ig+ylZh09hExuoJ6/Dy/iw2vn1Sv44zef4YtHt/FUfvSvHr6P7767pkBIY4rCLENn3tqN&#10;A6/M07lNnnthFDa8WCIQkoRdr6ZjxeYQdNOT1OSGGQsDMWayG0ZOdEHP+jBNozt+fjSKWqLgnuIJ&#10;r4wkOITHwCUxA87ygQwYORSDE/zglOkL9xoPOFe4wHOICwLGiQKo80D8NCuCRzoiskHAbIYX8gQ8&#10;CXzxHQKBM6yI7vJBqJRBrV5I6vRCVLMzUuZ4IbLNBWnzPRHT5oTYqY7IXmpB0mypE8hK4tx+izyQ&#10;P99dvYKcn4/ZMvNXeqJglRdyGY65MxBVAow589yRLcflyXHDBRLT2hwF3CyiQB1RuMANJUs8kNvj&#10;guLlHihZ5ouqdYEYujEA6QKN9CqWrrCiaqVVp3UomOqECav8UDvPC6Wtzhg23xvF09wxdKEvRqwN&#10;QmjDAERPHoyU6U5iDDK7pz1qe+ReBM5GCMDNWhmAOWsCse9kOo6ezcbR1zJw7nQ+ju9Lx4510Zj3&#10;XDhmyPYF28Oxcm8M5q4PwYpd0Vj1QjQmdnpizqYgNM23YK5A4NzdoZi+3R918swz9gWh/WAQxq53&#10;xoStbjo+kNlJcyYM0vGF9YuCMHlNGhJqRcmKUWRn7wg7J2cMsFgwKDgQAUUNCMwfrwBogJDjBul5&#10;0BT1WeWwphbpWEGGhVKYEp+GrJk7jSFwYZWjEDOiEUElVciZ2I63BVju//QbPvvbbwodxuNmxqhx&#10;ncv0wOlE7wJyhME+OOuFQ0IbAY+QQugz27i/gUAjXDeQacYLGvgzoMh9jPeR7Z3AQpAx92PG0XH9&#10;j3W8b8Ig71kBUOoJiQq5T77HJ599oyBnQh8JOlSyhB124phQRJbMlvn482t48oVAogDO59/c0HmC&#10;6IViGycUEigJV7wWO6iMN09DVAW8CGKEP+778Jncj4gJw6QBx+fiM37602P1ZPFc7OVXICQIynkJ&#10;gsxgSE+aRlXI/oRBjlO88ESg70+/ImVUvRjNkahbtQnXBAbfv/eFjhm8d+8r9SbyOvxdeA0DSeba&#10;XKcBSGOURinvzbwj9uSb3nx2eBmDl51d7N0kLHNOQQIhPYQ3PzqjHkOGjrLHn57Bl+WDR28KsyrT&#10;EKSOp66nGBAkwLHsv86OQzOGkMvUrRx3TSjknE2EQHoFOVaQk/jSS8jsovQk6hyE8v/is604+CK6&#10;nt+ocwumTJiN6JFi8GinSLN6BgmAkbLMOQGZUZTCMFL1phcwUVONhotyXC6BUMNDBfyC82sQlFcN&#10;34wKgbgCLbmuICjtUTOGCvgRCpnoySM6He6RKXCLSFZxDRfAE3GPYqiigGBChooBFMIJIcUkReHE&#10;7QpKvVBGMd43whQhkLBlxEBXHxAKeCkAEgp7PYTGQ2eAsD8M0oPHYykaJtrr+dPr9nr7FAYF4rjN&#10;ACHhjxN7Gwg0YaMKgP3uywjP7UHvngAaz6PP2TsthcKhLPOafWP/BPAofCcEQAo9hazjMkNGzb7c&#10;h/X0DhEACQQUgiBLM0bQvPM+EE/P6QPC0OIKvPSBGDxPbWGcDCe//Oy2wgxBkPqAeoLtgsNBaCew&#10;nvsS7giDdz/9qs9gogHHtkY9wNL0sPcX7kvhMo0vCo00Cu0S2ijs0O4PdbRraLDxPlkaA854DAmB&#10;r9+4pPMccwgMjU0ebwxBntMYflw2Q2ZMYhnaWwTAa49t00gQ+FjHTniGiBL+WFIIgdyPU07wGPUa&#10;ioFII/XUlbc1QoB6gGOJOfyGdpqZx/nkZzdx+ftHWPPOGSTXsSMzF278/ydK++mFQYo7Ewb1jhdk&#10;eKiZaoIeQAVCdiJEyX9Hfn+WTnHyP4iPg2uGSLb8nzLlf5llhWOBpyaFGZTnAqdKTwzKd4VnfYB6&#10;Bf2aI+A1OgiBrfEIbIxEVEcSrCOkLRRY4TsmXMVzSIhCoH9DPDwrg8W2itCJ5tNmxSOhMUxDRQvb&#10;45E5Ow3JApMxcp7UGcmImRiFhCmxKF1aJDZSug75iRc4JCSWzctGxpQ4JI4VCGyU842PQMSUBJ2y&#10;In6ynK85AWUTE1A9JhE1ZRHYt7wJDy+8jFFFolu87DHYzwsD7AfDd2QlijYsRkx3O8LmzkJgx1SB&#10;wpkI62rXRIN2Fm8dBxhVPw6+3Y3wmloL/546hAsEpnSNQ9biFliGpMMu0MM2mb8Ik/H45eQgffJk&#10;9QomNxUivTUFU/aMRM2cBIzflIHmtUlIGeaCrEonjOsOwZy1iZg6O0yTv6xYl4D9LxVg59Y0LF8a&#10;jalTfdCzQLZtjhOJx4z5wViwOg7zlkShc0aYegfXL07B6oW5aBodiikNIVg4JwkTxvmjvt4P8xYk&#10;o3tpGlbuq8auM0145cISnLy9E1te68Kug9Nx8GAH9uyZikPvb8XxD57D6dv78f7tQwJhO/DWje24&#10;emc/bt97GXfvn1L4e/z5FTx4bPME0gZgzo+rV0/rf5bfMCZL49j4429sE9tdAPD9VxQAr188jZuX&#10;38ClS/JffkuA6+zHOPfOJypn376vIMgkMhxT//a1I+oR5NAJgh/PTQYyuUf65zihKKCJ3iBsUYcY&#10;ACMIcp0l9Q3r2M7oJSQIcn+zL9u46STiOdmmKf3rDRcZIOwv5jzsmKLeok4y+ow6jMJ1ExZ669Yt&#10;FYLgBx98gFOPbqmcfnzbFiZKqKMRQEVK4bLpjTeeQtM7TKNAQ7XEQCA4UvlRsdGTQGOSvU1UQARB&#10;JpG58PEz9RLygSj0BvYPEzUvgA/NBzYPyfOaVMrcRvj7YzgVjTMqeBpDhEDCn/EM0khh6n1up7FC&#10;+KM38O6Nt/Hw4yt4+ql8LO5fw6Nrp/D90ysCkm/pn4Ju4veuHNY/FmHw1NtrcODYHBx8vQlrduRj&#10;97EidC4KwKgJDpg534ppc32xaHMENu1LxI4jaVquO5SJ59+uxrQdZWKEWMX4zxPjpkzHDrplp8Ml&#10;QxRnnnwsy+UjXewKr1Ee8BzpAUu1M0IbLYhv90HgCCfETfZAZD1Ld/gMG4yAMY4IaHZH2HQvBE+z&#10;ILonQPb1EgVhGx+YsdQXMVOdET7JXmEwutURWQKA8dPskTPfDWXLvBTuxuwMQdUqbxTOc8Ool8Mw&#10;ZKc/cpZ6oHCFFwqXWZDR5YLChZ4oXuKFCQciMGStD0rkPBn0Ii52xwgBqsr1VmR3OyNtuhui6+yR&#10;Ps1V1j1QvsanDwaHL7di6v5IrHkrA8NmuSNz7GBN+NK4OQzNO6MwelMoctZY5Z4dECtAmCFAWLPU&#10;iq4D0ZixOUhALxTLXohCu0D3pj3ReG5fHLZuixallYQXNsUqDK7YH4vO9UHoECCdKs8/fJIz6qd7&#10;YPIcKxZtDUPPdlF6W0PQstIbw+X8JZMGYewyDzRt88bY1Z4Yu8EV49Y5o2GrN7pfi8fk54PRviNS&#10;gNQPBY1+sEQ5qiE2yEeMo6hUZLXMxIhNm5DevBJuKbZMhgRBS3aZgH8egpisomCYwqA309wnl9hS&#10;4BeOsCW8oFGaU6EeD056HTmsDoGFQ1A6ZwkufP4jbv78Mx78/LvCIEGKsEChl4pARYBixsvHP/yu&#10;QEIoM6BmvHv9wzoNBHIfgh09giZ0tH9yGB5rQLC/mONNiCqFxxvvIEHV3Behi54/Qh+FywQngpiB&#10;QQNT9CJy/4/u27KkEgAN4FCo4NRrKHqHBgp1zQMx7gg6LD/9+pp67wkgDIF8KPX0klFXEZ5oGJmE&#10;NXodua4JH6U3kAYhhTBKTx1BSz2L3wgoUscIvDBxDXUMhXV8BzwPz8dpIq4//EZDMZk0RbObynk5&#10;XvH8p89wV4B+RPdyzSg6fP4yXBYIPH/nkXoG7979XPSTLUSWv6vx1BICeX0K9RtLGqd8Hr4TAqHx&#10;XPAjQEXPsXoEQhq9DI/j2EC+I4IfS3oH2bn1qQAzk8mcunMO5z55R8NF2fvPDx29g6YXlPqfOp+6&#10;nvDHb4DR/wrPUm/Ajs/944/PNKvtTz99gT//+kghkKGinEORCWToKfzxd9tk9AwTJeDyO8D3tXDP&#10;8zoPYHDZGIU8CkND6RkMHlqPkGENCoOhsh5ePUGBkO2I8xDSw86OFXoFKfQEEvpYMhEMwZDrXA4t&#10;GqXtkeN4WbLDxltKJ4FAtmkDglz2jMlQoVfQiE+KbbyaGcdGOCHcEGYIS+5hMXANsU3pYGDQwJyT&#10;j49CX38xMEcIMwlkNCQzXI7jMb3eRDO2kPvY+3prHY/jOQhsTMVPwOvv7aMYGGWdCQ01MGjg0Bxj&#10;4FIhUJb7wyDPz0Qy9BIabyNLR1/CYDRcgyI0O2SfV7A3SQxBTz0/An4qkZFab/YlJFJYbwu1lXco&#10;ZX8oNF5B4xnUMF1ZJhQG55cgqrIar997rFBEQ0tzB8h/lPYJveQEQRqQtA24TjuA+oHRPwp2tx9p&#10;mKhpV+xkoSHFNkU9ZOpoZBnhdpZsfzyOQtuERhptGHZeE+po05hxgmqwie1CAGQ99+cyO7Rp43Cd&#10;wuNp/5hlHsfS2D9c53E8F4XHc3/qInZCGbgzYaLGW8iS0t9jSG8hhfvSOKXn4to127th+6cXRDvs&#10;Zfnth7Jdyps/PcKLN9/CpJ2r4J2eBE/5/zOzqGYUZfIYjhlMknaTkQGPlBSFP/vAIPUgOgTL/y80&#10;TNe5TBDUYwUm7SPD4ZKSCM8iOa4kAY4ZAbYpJDI9YZ/rBvtiTwzMdII9h9OM9lMY9Kjx6x0bGA3v&#10;kUE6JjBhXi58asMwONVNp0rwHBYK79ooFZ+RkfAbFaqewfiWCCQJTOZOj0XmpAiBw0xkdmcrAMa3&#10;xSvUJbUlIFkgj5Ik18jtlO9+a4IC4dDFOepNjJPrJowJQeDYcIVBZibNGiO6vjkFHR2FGD88BhXJ&#10;Qdi2sgFPb5zHpNZKDPR0xeBwP9g5OcKjPBcpKxcgfH4Xgma1I6C9GYFtTbAPDYedtw/s46IEUBvg&#10;OmEIrB1jETi/HgGzx8BneCbC6sphF+KFwXEMKxcIlnZJGIyuqkFmy1QkTRiNqFHpSGkWOHtuCCZs&#10;K8CsPWWYviUdE5dFYvqqBNTNDcP47iAdC7h4fRLmLozE66+UYJEA4JoNcfIM/pi7KAzz10dj6aY4&#10;2ScWM3rCsHpDEmqGuWPiOB+sX5CExTPTsEIge8wwH4yr8cWCzjisW56OVWuzsOPlarzw1hQcvb4E&#10;e99fgBffXiI23QS1pxkKevPjV/Du/eO49Ei+RbeP4sKHr+HukzP4+LOTNo/gg2O49/ANfCq2OccF&#10;3v74tNroV28dV+8ex8gzdPPspUM48c6LeO/yAXXiMBLm9jU5/vrrveUpzRD6/vvv4+y7t3Duvdt4&#10;/Y3bePX1D3BRAJAeQ067xO8jE8ZQOGaQk8+boXGEQXIL2yHbMfUOO20IWsbrZgCQIMZlfqNNPeu4&#10;TBA0HU0KidKGKfwm8rw8J/UChe3fcJMRw0hs/9QHBMD+uonXp8eR12Mdr8H7YLIYJo2h3L4t15f2&#10;zlDZs88+whnhJoVBQh1FjSgRgh4NAAN+rDOeQgOLxjjjvpzklYOMv/mXf8GP//gvvHnrCd758Jn2&#10;gl8UI88oOPZC0whhmBIVE2GR3sOL1+7LD/wpLl1/gOuyzhfGm+dL40NxmYqZ4awMM+K90SihsIea&#10;xhBhjyV7pxkSakKXCIQmyx2X6V1gvDB/ZBpP7F248eAELn30Ck7e3IsTN/bg8PX92HPxCA69cwNn&#10;L3+Gw2/fxK7T57Fh73Ls2DERew6PwJYtmehoD8DatVFSH4tFm8Jw8oNirNsdjUUbQ9GxIABtPYHY&#10;+Vo5CkYKGLUnIHNmpoCgF1zzOa9LgA5wdqmwwKfSEeH1HvAb4oCQMa4IbnBHUJ27KC9nBI53RXSL&#10;gN8YJ4SNdUFCI6c/8EFBhxX57QJjLR5I6PZH9BQPpM6yIqVDwHCqwNm4wUiZ7GAbh6cZOX1QuMRD&#10;M3zmr/XSMYRpAnXZq3wwbGc4StcHaDKZzBkuGLE1AGVLbElbygUQR2yyonShq1x7ALI6nZDUKmDZ&#10;44bClRYdb5go8MmMpPET7TWxzOiNASia7orSDhfkNjlgxCIvjFpmRVGbk2bmHL9Zzj/XDZyAPn60&#10;HUqX+mj20qRGe00MM1qAtGG5BTN2B6FVILRd7m3OjlCsOZaAWVuDMUXueaoA7SSByNn7QzF6vgVj&#10;5N6HtTojr3oA6jrcMGGmGzqWeOO5V2Ow/WgkOld6onWlK6ascUPdChe07BYQ3OqFxhf9MO05L7Rs&#10;80LNPHtkT7FD7SZveT5/xLWIIRUfqKEXjv4R8InJRHH9QtQv3osJ699A9eyzYmi2aHp6t7Q8zSga&#10;OGS0TmjtlizGoxicweUNCn86V1ruUE0SQ+8HvRqcQoKTyidUD0XlrBlYePwV3PzzD/jwJwGvv/ys&#10;Y9045k2zT/70Ez779VcdP8gpDCjG82Y8dwQ/lgbsuE4hsBmIoxiwJNAZkKQYMKQ3kOGhrCNUEgjN&#10;uXhuHk8o4rG8NoWGD8GF1+W5CU4GQA3kmOPoeeMyj2eiGHrc2GtO4OI2Kjgu9zemuEyDi/XUJ+YY&#10;Cnu5zeTKJvyJxhB1DNcJhDR6WK8QJ8BG44nHMJECz/3xj1/Ju+Yk8wKK39kSxxDGeL+8loEyjvGj&#10;IUg4o6HIOk7i/oHoSc5NyPGAnPz6zfsCUd//htEdAoM+Qahqmqnhqte//lrKxyr0YtDzyHPz3bOD&#10;i89jQJDvgqV5D5T+78i8B3pHFYRFTIpsjqEg/BGS6RHkx1HHEjJj2r03dV4lflAvfPCqhtZxnJDJ&#10;1EpA5FhCk6yHUKwe0h8/U+8LMzazJCh/9P19nfOSwnfzxRdf6Lvjb8tJ9X8U+eWXj/DVd9fwl788&#10;wHdfClA+u4LTb13X5DH5E6YivETaROk4hFWMQ2jZaIQwkZIAYfiIRkSMnIi4ujYtg6vG6JyCJkGT&#10;6WxxT8zVkE96+hgmasYN+udV6jQRZqoIhoByXGBwwXD4ZpTAS46zJuerIUvvBpPF+GTJeTKy1aPh&#10;mZoKS2Zm36TpRmjAEmI4fo6ZNhkuSSEk0XvGUr2CnBhepM/rRtDq59VT75+AHgHPwdfH5vUznkTC&#10;oWyz97HC3mJRMHOwWhUC+5Z7IdOc01yHJYVAx2yjLPvXc9kAH8XZ2w/uYlC6+gZo2KpF4M0cz33N&#10;XIfMcEpgpedSAVFKZkNlqRlQ4zn3YEjfNBienBpDSvOuCIgEQ2ajZKZEj5QkuMi75DrhgJCocxJK&#10;HUGQXibvjDzRnwKBeYXwysqDu0BhUEWF7juqZxWuffa9GlDUEQQkljS0CGnsvKDdYrx8tCNoLH3y&#10;CeflfCy2wDOxAe73dYRzX4rxjLOkncPzGj3FZWOU0Rhje6WnnXYNRTu5BaJYmnbFNsvOct4b92c7&#10;5rE8B3UaI6AIkCy5j7GXTMl9KAYkeQ88h9F/rOe+PN+rl99VIOW5WEeDkkYrtxlPJA1M1tPoVLkg&#10;1/jgHq6IPWYMRXpSOTSIwg57RnG9duscdohd1LB7JYIrOK9uNlxiw+GeJlAo4pGWpiDINqJzDYZF&#10;avZQeq34m3Jfz7QYOEXL/zvGB4PDvOAYLWWsC7wqguBREQz30kB41YQoCHKOwIHpbnAqlf//MD9Z&#10;dtGxgR4CHc4FbgioC0DI+CAEjPND0IQgRArcxfdkwKcuDANiHOBRHQCvEXK+2iAENUUjsDkaQePD&#10;ENMRg/jmcGT1JCJ9RgxC5DycsitycjiSu6VuQSrS5qcgQ+riW8NRtDITGTPjUNGdirL2eORODEdN&#10;RzJqe9JRPSMJdRNTMape4ErK2nEJmNqZj+ZpOZg0KQOzZ5ciryQU02aX4fJHR9CxaCScLINFNzjB&#10;wWMwfGOsyJtaiqzpQ5HWNgZ+5VkY4OWKAT6uCsYx06sR3VaJlO4apMwVnTYkEXZy3CA/LwxiG5X3&#10;6+bmg4SEPOSOykDpuCTUtidiotx/+ThvjGryw8LFUWiZ4odVS2KxYX4sti5JwGp57vVzE7F1bpLa&#10;souXxGPdpnRs3JyGidP8sWKL2FpLw9E2JxDLn0/C/A0JmDAjGBM7wjCuJRQlNd4YWR+M0Y3hKKkK&#10;RFaBN7KLfNHYloYFq6rw/P5GvHy8E+feX433P9iOI6d6sHlXMw4d78H5S1tx+94RfPipgN/DE/jw&#10;kxMKfDc+PKLl0y8u4tmXlxQGHzw6rxDI8XzvXtrfm/3zlI4NNCGhB87sxsvnXsLJC6/qLAIc48cQ&#10;T8Ic1ylcp6eP4EgvIkNB37jymnoBme2TIZwmEQw7RthBQm/52evva50J7aRw3cAfGYVeRJ63PzSy&#10;NO2H60w8w2XT4Uo9w05Y7kfdZLyLLA00mvObjh8K9QPbMkvaAKZdUwiXPBc9fgQ9hoGyLX/00Ufa&#10;rgmDFAOHRmecuHlZ9QV1gh2Bjgrxj0II5I3zpimEQMJhf28hj6XxRCD88u+/4M///G8dF3P2xiOd&#10;VoLhobwIlRgVJL2ChEHjOWSSGSoiyjuXRelJ+dbFj7RnzoSMsffcjGvkeBVCKtOUs1daM9p98bHC&#10;IGGPRomZ94rLBEGGltFbSCDkvuwheOedIzYX86UTeO/WQZU37hwSRXkEpz5+DYeunsBLZ6/g4Fu3&#10;sPf4B9j6ypvYf/aYznuyYkMROjvDsW5NHLZvT8DaXTHYtCdeJBZzVwZi9Y4oLN0ciU370rHpYAHq&#10;Z0dj5u6hiKmL1Ankvarko1zoDZ+GSAS2RSNijDtCBQKjmy0KhNaSQQgb7y4KcrAohIEIHeeCmMnu&#10;yOz2Q55AZo5AYPw4Z8TU2COmenBfJtH4VoE9Tisx3Q1JzU4o6vFEJb180wTINvuhXOApq8sFSbOc&#10;FAYzlwv8rfJG5XZp0OsCkDnLHQUcJ7jJX8cEcpL4oh4XZLQOQsJ4O+R0ClzOdUFiy2DkzncT+HQW&#10;EeATEMue7Y7cOR5o2h+NMVuCRXF6oKCFc/15Ir/JHkUtjmjcEoCFZ5LQIOfPb3dCeY87cui9HDtI&#10;YTC33UVhcORiT5RMsUd+w0BMFYglDDYttmL8Ai/M2RWGhfujMH6xF4bPdEbNHBeMX+EjStkNxXWD&#10;UTRqIHo2BGHNC5HoXu2HtnnuWL83GFMFZmdu9kKzAGHnQX/MeiVIYTBvxmC0bHBFmwDhlOfk2Zc4&#10;on6XP7K7feAQaYeBgZ4YaBWjKiwZEdlDUDRuHspaVqBs2g5UTn8dCUNXw5pvm17CI6MATvFpCKD3&#10;oqwWHunFcInP7PMC0ovB0DeOj2LCmPDq8ZoCOm5YFUYumodzjwUwfv1J5Y5AIb1/hD8DhBSdA++X&#10;X/DoLzbPm47DE9gikBlPHQGs/zpBwwCfAUYuc1t/DyBBj3UGJHkcYZBCrz8hkccR8rgfSwIM4YVw&#10;Z7ZznTDAfQiF3Mb9CInmeN4zt3Ffevv7gw4Vm4FBGmFc53aW3JdKkfU0hFhHCCTUEfwoJlueqaM3&#10;0GzTME5ZZ6iUWb757RMFQcpHPzDM0wZovBcKn0XlO4E00UlUurd6PQM0LjlfIGFQxy598akC4Vkx&#10;Mjm9Rc/2I/AIikJJ/VS8/+SJCq/34fef45roUQIVn43vh8/G6/HdcJ1ilvk+6EkzJd8BlTnfAaGP&#10;Qo/glZuvKfAxlIYgyGUKx0WYFNqER24jELLeTM2jcw6KPjdZW3lvpuQE+Xd/eKBTeVC4/vDnJ/rs&#10;1LXUrdTT335rg37KF78/wa9/faoQ+M9//Qa//nofPwtY/vL755q844U33sawmQvhl1mpnruoYY2I&#10;Hj4RoZVjEUwoHFqnQBg7rhWRtZMQMmSsJmjSMGyO9Usv0cx5HJ/LJDKeAnfu8dlijOYL1JUoDAYW&#10;DYNvdqlABeeks40NZOmVIPvFZykQcsJsS1qOCoFQw9uYHIPj3ejpIgT2jn9S6Q195HQSnFZCk6pE&#10;2LyCFIKget98BYwCwvvAykCb8Q4q8Ak8cZoJQp+O0xMg1GknemGQy4Q+HktQU5DrXeZ5zbkoZtsf&#10;4ZDevf5QqPv1gqDW+fjLfzRU63ktr6go2z3zXNwu98F7IxQS/OjFJPyZUsNXZR9CINcpfC4Co4q8&#10;HxUBOMKgM72BfTAYAweBWwVCqecYQ4XBBCk5TjMzXzNwe6RlqRAGQ8or1XM4fftBXH/0g80zKG2B&#10;RpMxioywZ5wle+ZZqhdQYJDy8OFDfPrpp2rDGBj8o5ecQsPLQBqNJ5ZcJ1hxnWMV2YFCCKR3kuss&#10;KWxL3J/79j/ewB3v3Rhi/ev7A56pNxDHbYQ4E07K6CmGjZrjeG+s53EUvhPzbvobldyXIafvXRUw&#10;vSLrl+R6YujSAKXhSuOWRuype6fkPs7jouiCo/fPYtrR55E0oRqu8VE6/MUjU9pJaqK2FcK9C/8/&#10;2gEgbYRhv1JnYNAxLAiOUfIfjJf/XmoQXJMD4JDkAa+yIAXBwIZ4BEySfUt8MSjDHXaJznAs8VIY&#10;JBRyfkH3od6wjvCF/zh/nYLLf4wfYmfGKgz61QUp9FlqAjXM1K1S2k6Fj44pDJ0aj7DmKIROCEZS&#10;W5TYSonImh2PiKYQRE0OQ+j4QAGvSCTOikP0FAHD9iiVXIGmoRsLkNsSjbQxQUgY7oec0cFid+Rh&#10;3OxUtM0sRHtXMWbOLcOU9jx09pSLfViM1tYcNDVlCxgWYOjIeIyfnIPz117CtpfnKxAOdB4Ae/dB&#10;cA53R3xDPuIayuCRFaXTjtlZnRFUXyL3Mwyx7TWwDk3G4HgfDAr3hEOoFW7JEdpuPCLiEROThZCQ&#10;BKQNTcKEOWV6T5Pnp6Jpbgy6lsdj664MdM0KxryucCyYHoo5LUF4aVkm1nfGCxTG6ri/cfVW7Hgh&#10;H/sPFmLu8ihMmOqNlc8loanDD+PbfVElNmrH0ljMWp6IxpnhSCtwRka+mwLh+CmJGNMYi55lFdh7&#10;tAU7D07C0bNdCoLHzy7Aum31eOnwNJx8azVufPyyQuCd+0e1vP/kDN6/8pJC36Nn8l2Skl5Ajgtk&#10;eOiH995QbyBh8Nrt47YkL5+cwQe3XpPv14s4/eZzeP29wzjx/isKdwb6WFIIfibck1BosoNyWcf/&#10;CRSaqR/MmD8K24GBQIIi9+kPjaaeU0cQBnk+XosgasCPwmWTgIbOMwr1C9sW66hzqKMIZ9RRbHu8&#10;D3MvBEPTaUNdwHbL9svvPu0j05a106gXJo0HkCGhDAM1YwQJhqynHuT1eAzPy5K6gOe3I1wZT5sR&#10;1inoCQCyJPhR2GNGEKQQCumZowFFGPz05+/UM3jv2S9449JDhUH1/omhQWVJEKRQ4fLGCX/0CvIB&#10;zIswVMxrMhSJEEjFTBAkADLUiGnKv//1UV/GOo4N7O8ZZKgooY9waOa/0oHjt84rAL711ss4d+4A&#10;rlw5pdlFL394WufjOn7jVbx98zCO3jqMQ/Kn2XvpHA4LYe965xAOXD6OF95cgzfen4uXTo7EhGZv&#10;jBNg27IjDos2RaCp04pZywIwbYHUt7ihscOimUV7nktHx9ZMxJZ7YXCAHWImRSC41g/uZe46bYRX&#10;pRs8R7nAfbQr3EY4w7fJEwFTPBE0xQvJayNtSWKmeiJ0mgdCWt0R2OgCn1EO8B3tiOCJzoiY6qHZ&#10;Q3MXeyNDYKx2dxhGPB+M4Rt8MHytNwpmO6Oo2xm5MxwQL0BXutANJas9UbrOKkDohpTZAntz3ZE+&#10;h3MEOmPYNn+Ur/DSMYEcG1i52qKhpBxfWLLUNsF88nRnZAloZgo4Fq3xxfBtIchfaEHuPC+dZiJH&#10;7qNYSnoZU1udkDndCcPX+aJ2gx9SJw5G8vhByBWIzO9yQ+3WAKQs9RVl7qFzISY2OSJp0mBULuJU&#10;E15okPPnNDqieKoLitqcUT3Pgvr1QRi3xh9j1vqhZokF1QLCQ9u80DgnENOXCyw+n4C5m6LRvZFj&#10;COOw4XA8Otb6o3GRJ6Zt9MPEjT7oPhqD1oMR6DqTgJ5DsZiyNRRtuyNRu9IfObN9ETfFH3YB9hgY&#10;JAZXuBiHEckIyMpF5oR6ZLSNRXTjMERPmAj/ymowiyizElrEAPVILZAPZIl6A00qfC6rpBbrdoa3&#10;MYNo+NAGRFeOR9zwIRja3YnbP36vHsF7AoMEPiY6IQzSm0Rv00WBDC4zTJFhlyYEk4Y34Y8wx9J4&#10;5Ix83ztXICGPYqCPJaGPEEdQ4z6ED3rDuJ113MZ6ltzXnJvn4T6EJF6fy7y28aix5Lm4neej9AdC&#10;bidwEW4o7HWnEIjY40XYowFjgNB4x0w9lyncl9BHLyA9f1ymx6+/54/ZQg0AGkhkHdcZMkoIZIcW&#10;vYIGBnkfvGc+C6FVn+cHgcVnn/bF55uwVnrHLopeZDaua199pkDI34pRETtev4igxCxUTJwh9V8o&#10;DN75TqBWrndddCwNR17LeAJ5HfNuzPthaZ6XIMiS78AYeEykw0H0HCNIPcYxgkwUo4ljpM7MN0g9&#10;x325zgysrGMIKZPI0LthPIP0+hEC+VwsCX9cphgY5LIBRHa6MUyUmW0Z+mo8w/f/dBff/PCRwuAv&#10;v32Kf/7zc/zA74vcA72z606cQMaoiVCvYPkY9Qpq9t2SkQqE9AbGjG1RCKQXXUGwuFq303vIuQOZ&#10;QZTeQI4HpJeQJccOEgC9UvIEOtIVAH0EFlmaieTp7XflOMFYhnrGKAR6JmX0jn8S2BOhl4Pjn9RL&#10;KEBoSctQGGR4KEMe+6aU6E2q0hci2huaSY+wm3+YDb56IU0Bjh49CkNABZpYKvRJqcu+tm0GDA3E&#10;EfgM6BlANBBogJPQp+DXC3IUjvujN9Gcx9T3iW9A3zHczv3Ntbid96HeSinN2EYDg+rZ5L1KyTr1&#10;FMqyWVdvYai8E2ZaJfDJeyL40bvqnpwI59hoBUOFQwFregY1hLQ3KQkB3adA9GmWzUNozSlQGPTP&#10;yMW2s5dx6f43CkWEJRpG1AfsqGEbpU3BdmpsCoZPseechhF7yx88eKAwaKDPwKAx1Gh30Hgz+oht&#10;j+2NhhOvaUK42InS3xtICGRJm4fSH8YMFLLksTwHz2eMOmP40UAzIMjrm+O5jwFG08nOZXOP3GbE&#10;XI/n4X7mWqzjebhMGNT5BwUGVcQAprFL45nvgu+F7V2f5/HHOH7vGuo3b0ZoeSH8CgoQUFQES2Y6&#10;PFNtYwUJhPTyEgaZNIZeQbfEaLjGyf8iLgQDfNzhEOUL53g/eOQGwSXdF4PjnOCU4SbijtCJMQpz&#10;njW+OlWEZ20A7AU6nGXZvVr+g0Xu6h3kNFzWYVZ413irV5BTccV0JiB8ajRC2uIR3BwD5xKLnCcA&#10;gZOi4DM2BAETI/WYoHEBiGgI0nDRnO5EhNQHImiMPyKbQxUUg+uD4Cv7xck5MwUMU6ZHY9j6AuS3&#10;MVtoNDLrQ5A1MghjF2WhVM49dFwEJrSnYubiInStKMXS9UOwZF0V5q+sRNO0DIxvTsOEyeloaE5H&#10;eW00th+cjheOzoZfiDMs/g4YMMgODhYnJFQUyPsSu8NxELxzEhFRJ//zinzYR3nAMcEDlgJfhFYF&#10;wi/VHc5Bg+AW6oic4VECfEOQXxOBoHgnDG2MwOSFSVi4KQOzlkRj+Zo4HDyYjZ2bk3DkpWx0tfhh&#10;dqufeggXdURh1ZwYrFmXjOntwWibEYyly+MwtSsETdMDsGlfNtbuykZ8xiAFwI4laVizqxJzVhai&#10;UZ5rzPgkTJ6ei6UbhuPYmXl47Y35eP3cErx9eRNOvbUcO/e14OBrnXj59dl4491VuPnxfnz08LgK&#10;w0M1BPTxaQVAwh9hkNlBKfQSXrl5RD2AH90/q1DIENB3Lu3Fm++9oCBIT+EVsdkJdwRBgp3xBhow&#10;Y8l1/p8JbUffOoAj5/erR5DbuL8BPANhBgTJI9QZ1B2EPwOBBtS4TkAkVPLcPCeF69QhhD7qEQrb&#10;EvWJEW5jHbfxGtRVFC7/cZ06gG2YbZbtnNIfBk275j7cn6BHIOS4QKPrjGfQnPuP+oXnptgZyDOh&#10;ogQ9egYJZKwj9BmPICGRJbcbKLwhH3gaQuwZ//Hv/yFGwT8VBs30ElSWNECY8efqvVNqoFApMyzh&#10;6q3PVFmbEA4aVyRlhoWyJ55hWIQ6zQ7606eanY7GBAeHf/GtQB/TlgsIEgIJhRSGgpqkCgx3oCfw&#10;4sXX8fbbh/Hee8dw4cJxBUHOJ8JtRhgn/O6NYzh25xiOXj+JQ1ffEhh8RyBQlt8/jwPvbsbZd7tx&#10;9O167N6XizUbo7FweTC2HkrGzCUBmLcuBIu2hKJ5lgVT5vhg1tooDJ/sjUnLEzH38HCEV3kLPHjB&#10;V8Qy1AKfMX5wK7UBoFu1I3wmW3Q5aKpFE8OEdngjRMDEd7wz/Ce5ImyGBeHtFiQu8EfCfD8kLwlE&#10;wlxvZC3xQ94qf6R0CYRx6gYBqeKF7igT8EufPAiFc5xRtsgNBVLmiSRNG4y8xe6o2hmAYS8GI2uh&#10;F4ZuC0LZWh8UCPjFNQzUqR6GEibnuqFovhwrZdZMOc8KK/Lk/BndAourfZC71Iohm4I0cUzlugCU&#10;r/ETkPRGTN0gJDc7Iq3FCRmTHRQCi2a7IbvFEVmtjqhY6KkwWCggmiwAndRjRXSzE+IbHZAn9XVb&#10;gzB0vofOJdi0NQRlM2TfFmcBQwdUzfHCqFV+KBbYZObRihYPjJb3NP+FJAG/LCzdlYg5ayPQsyUC&#10;W19LxdoDsejaHIAZAroT5Lmq5RkrBEZr5Fla9keic0+kTkQfN8wOGXIPmfL+k6eHIGRMJgYGiMHW&#10;O67IM0qMFTFg3BLD4RgXDmt+IfzLhiNseIMCoRk76CmGJ6GPyWG4zFT4LOkZZKkwmDtEjdroknok&#10;jRqB9754gsd/+x03BZ4YAspMmAwN1bGBv/2mUEhRT6AIx+dxzB0TyBCuDNwRyAwEEtwohDkzVyDr&#10;DbxRCGw8zngLCY4G8giAZj/jaTTXMADKc/JYrhNojDeLMEDhPoQZ1hF2aFCZbQQdGjDcTiAysEMj&#10;xig6LhMSqbBYR4VFw4jK0MAgQdDMZUogJAQS/ljSG0jwIzQTnllHIQgaGKTeYmcWQZCQRs8dr8l3&#10;wHvjdXmvmvDlq8d9PWv0Et7/+okaS/Se0TtIkCQMEvzOim6buXEPLOHxKBo7RUGekEgY5DUf/Fme&#10;ncAl1zLQyZLvgst8p7wu3wnvgfVcNx5RCj8EHLNIGOQYQepYTh/BOgrnGyTwcXA9t3EMIeu5TFjk&#10;OAl6Bt+4+5YmjaDxqpEbUjIcVMPcvrun0EfhMp+VwucmOFLXUudSX38tz8jfmvLsL4/w82+P8fvv&#10;D/Hb377Azz/fxZ++vYeHorsZunvyg3vSFpdpeChhUGVIPSKGN6pH0EjUqKY+ryDDROk15LhcwiDh&#10;kRBoQNBP2iHDQjkGl8vqFTQwmFaknkC36FSFQRdpz67RCTqFBBPFEAxtHsIM9QwS/BgyygQYhEMC&#10;oSaO6R0bR28Xp1gwU0owoQrFJGtx9hb48rVBmBFCmxGFPwEqet4IWga6CIMsDRgS5BQeewHNwKRZ&#10;JrwZkNPr9EIcSwOBfSJ1fwRG3gvXua/Z1h88zX3pvfG+eiGQUNi/ZD1hUOGQdSIMFXXw89f3weQx&#10;fE/MJukSEwO3JAGH+Fh4Z2bCIhDonZymk9RzXCCztxLMOeG/JTu/L0TUNz8f1vRMxFTV4PUr93H6&#10;wgOFJ+oFA0a0IdhGabDR8DKGnYFC9pRzbBynkNIkCmKQ0TgjDGpPfa+hxpLH03tH7xtDOZnohdcz&#10;+oi6yMAfhW2HbYal8Q4a/WUgjUYYz8HS6DKei4aZAVsDcnwuY7BRH5o6PivPwedlPfUo9SHreL/c&#10;zn25Tmg0BiPF1HE/CscZUofyXownlSVtP9p9fJ4bX1zFO88+wZZ3D6GwoxWW5HiFQa+UFPjk5cGa&#10;lSXftnQdK8i2wzbDsYGcA4+Zt+1D5D8Q4S+lD5wT/eGaGqgw6JbpD89yX1gq/eBe6gP/0WFwG+KL&#10;QWkuGJjmDKcSL51WwqHATUvnAnd4DvWG32g/+NT6IHB8IKKmRmjIaOD4EPiNlTYn+9Ez6D7UD97j&#10;5P9c5asg6JzngegZ0QqO4U2hiJ4YgigByaRZsfAXuLSUe8A120lLAmJCWwQSmsMUBtObIpA/Ix7V&#10;PWmo6EjEsOkJqOlK1XLKwnyFwDmryrFozVB0LylTISTN6C5WEKyflK6ho1M7izCsNgELV43CgVPL&#10;EZXkDQdPewxyGQg7ZwcMsnhhsI8VDpGBcIgNhp3FVbOrDopwg0O0s+gkN1jinaWtiJ1WEYQKAUwN&#10;S51VgJIx4ahriUNjN+e+TkFrdyiWro7FgQMZePNUMY7sz8XU8Rbs3pCMdfNi0TjCgnnTwtAxO0jn&#10;BpzdE4otOxgm6ouOeeFYuD4J3SviMaTOC0PGeaN4uAU9a/LRNjcDM3vysXrzGGze1YjDpztw5v0l&#10;eO/qZoG+lXhuzyTseaUNp99eincub8QHd17CpZs7cf2jvVoyKQy9gg+evoGHz97Ew6cXekNBT+GD&#10;my9rqCjnDGT9g8fvaWjoWxdewuHXVuPE2S24dO1wX/ZP5vUggBHqCGQUegQJgFwmIJrxf1xmKOmx&#10;tw+qECK5D0NBCYQMC6UY6PsjDBoPodnHiAFOcw/GE0hdYjqaqEeoU4xeoSgIfvyOshCvw5KdWCaM&#10;kyXbIds2dQTbJ9s69QZ1AHUE16kfjF7ofy7CH0HQwCDPSRCkHqR+MOdgSeG57Oj9Y5iE8f4R8KgE&#10;KATCP8Ifl8027k/DgD3K7EX+09/+XYVj7XQs4PWnapxwsuMrn4hBIjCoPdOPb2rc/tOnYviIwfKp&#10;GDMM5STUmbBPhh6xpLFBACQIfk9P4A+f4PNvbus6l+nJ5H3pvcizkMpJ5/yT0H3M3gD+EcwfxQwQ&#10;5T7sUXjjhHxEzn6sA0v1T/PRcVGSr+HYbTmWXsIP9mLzu9tx9NoWOV83dr1Ri9fercGh0wUaDrrm&#10;pXjM3xSOkVNcwWyWK/bEYtQ0D8zeHoPVx/Mxc08mmjaloGp2BFLrRJHl2COs0gUBRY6IGiEKaIg9&#10;LGNdEdjmA9/Rrohs9kJcmxUxk70QM8WiIaIRTW6IFRikVzC81Q3BTc5IXRmAjHWBKFgjgCZwlyHQ&#10;xhDO5NbByOlwEAB0QclcZ4xY76WeQYZ6JtQPQLYsly31RM1WfxQJNKZ2OQuIDUKsHJvV44rcxZ4o&#10;XeODwhU+6gFMne6CzFluyJnjiaHPh2DkSxEoW++PknW+6lFk4pi8+RYM2xqMzLmeSOlwRZwAYO5C&#10;CyLqByFs7ECFx/LVfsiS83BuwSqBuSqOFRTAS53igRR5xrRmV9QuDRQD0YrqDk+MnOmpcwQ2zLRg&#10;yAQXjJjijsp6ZwyZ6Kzvd7js37YsALM2hGD5i3HYdjwdS3fHYNpyf8zZJorwQBRWHotGz94QLDkc&#10;hgVHQjFxtRw31wllAsTFU+0FMAdj7KpAFLXIO5L7iBrDyfCDkDgjH/ZxYtiEJ2GgT7gYMRlwDY/T&#10;OP0BPh4YEGTBwPAg2AXIhyw1X41SjmGi0OunE2KLgcpxTIRCAiHHCbKe8w3qmCbZL2vsbOy89J56&#10;AwmChD+OFSQI3usdJ/j0r3/VkuMDCYIsCTbM2Ek4JPAZWGPZf5mAZzyAlP5gR+GxLAlxhD8DgwRI&#10;7seSdYQ+LptzmONYT8jjMq9Fb5qBAS4boDJgQ8OI+xNsDABynWKAh3VcpnIyRheNGCpDGjWspxJj&#10;PUsCIMcEmtTqBgDpAeQ2hqSbsYLGg2jCRrkfQfD8g9vq1dPxfKJ8eV7eL69BGON98zkIg1TS/FBQ&#10;UXOdQERIuvL5HZEHGiZ66cGXeOPmQxROalNPUV7tJIXBC6Lv6BG8/vUjhUH1rsmzG0Cm8HqEQr4z&#10;vg/zITAwyGU13OQ96bv45F39uLBkD2j/Xkl+hKjnuMxxDVymnqRu5L48hh8oHtO/M5DHsaSO58eM&#10;epXbuI/5Bhhh5AU74eg5/eqrr9QzSOGYwT/9LCD482PR25/gn//8Ej/IN+KHv9gyHraueB6pYyYo&#10;1BEIo4aOVxCkV1Bhb2idhofGNUxTGOQE8Wwz2r6yCXqVoGeQ00aY5DGcPJ7jAXWaCBEDgZakPAVB&#10;byktcVmaKZRTRzBLqG9qnhhXOQqE1vRchQ16AzU9vgAgE2Fo2GjvdBIa9tYbHkoYJOCoZ7A306Zm&#10;2GSYqE+Qjhs00EWwUmDjughDQQlXOn1DpC3zqPEOcpsBMEKaGS/I4/sv98GgnJ91FAObei0DgUbk&#10;ugb6eBxL7seS27zotZPtPF7PKedXj6DcE0NZCae8Z+MNNDBIEKQRy3UmulGQ9feFW7gtcQ3fh74j&#10;eWecVoAhox4Mt02U95oi4CfLVnnfnH5Ck/MIDBIEOWbQNTFVYdBNYNG/uFh/g+Gdi3D1029x5oN7&#10;OH7rTJ9njuP2+N/nf5pGGf/fpj3Qy0c7h7aHLdnSW9oJbAw2ioFBthceS2ONgMb2xnbKtknDi3XG&#10;O2gin0xYqIFBA4bUIdRjxuDi8TToWEe9wnObfbid+ofrXDagyLbOZUr/7UaM94DLvA6NPb03KanL&#10;zLG8But47wRBfQ5mHu0FSx5LzyrDaQnL7EynIUnj8tj7dzChZzEqp85B3vgpCMwuRFCutLFMgfVk&#10;aTPSRpg11EwlQVEoDJf/S5Svjg90z5I2kOkjEGiBU7I7XNIFfhIc4JjiAJd8F7gWCfyUCvzlusC5&#10;3AvOpZ5wHyH/9SoLBqU7wSnfDd6jAvq8gZTYqZEKdMGNwfAfI3ApsBjQEK4A6D0qWMcLMkQ0emY8&#10;vEf6IVBAL3xyKMJlf44XjG4NV/hjmGiYnDdAIJOgGD8lHKnTopG/IE3slCiFweK2WB03WDk9HkVN&#10;UZiwJBet60swZU0xpovM2lyByfOz0TgnGzPXlqNzaREmTk1Hw+QU1Dcno72rSMcW5pcEYda8UtTW&#10;JcHFdQAc7O1gbz8A7pYADHB0FR0TJXooXNqBHxzCXOAU6YjU0SEYuygTo7uTMVLua1JHPEbL849o&#10;DED3xhyxgQqxYGO61PmgeUYApkz3RVdXAE4eysGxPRnYvzUFO9YkYP7sYMyY7I/RI70wrMoFnV3B&#10;6FkYjqkdQZgwyQ8LVydhzdZcdC5KRktnAsZOjkF1QzSaZsqzzinB1n3TsGl7K9Zvm4Y9hxaqR/D0&#10;2yuw/2g39h2drd7Bd65sVg/hlVsvKABSPnzwinoHP/nsNdx7/DruPTquwvBPMwE8PYCPnl1WGOSY&#10;QHoDCYFvvL1Tl+kt5FAIZgvleHcu85tGMUBGoX1/9upxnLpoyw7KZQONXH7tnUMqBMKTl9/SyeEZ&#10;8tk/DNSI8RayniBoQkb7wLE3HLV/eCiFeoT6hN9So3uoY6iPuC9LbmN7oyOMnTC0LQzQGQcZ261p&#10;12zjbNds72zXah+J3aJ2kNRRTGcOz8Oxg1eu2OY95DrP319v0InH8xrdZGe8fn8MFTUQSKEBwAfi&#10;zdMwoIeQmeYoD3+y9Rwz6cD3P/4L/vK3fxN6f6Ix6ARC9j4TBu88flt7ADhmhYBHEGTCAUIgk77Q&#10;oKBhQTFj/FT+dE/hj5npCIMmeyCzhdEzyHvqc/nKD84fmD+4+VNwndv5o7HeDBwlHLKn4Nypu7j6&#10;1gO9X2YSfePOMZy+dQQHrx3EgSsv4dXLz+O5t1bjxXM92He8UWFw38kKbNmTgr2vZ2Hn6xkqjV0W&#10;1AvAdK4JxtYTGdh8OgfTN8Wgc1826lclIFzgL6LMBcnjfZHRGojiuVEoFQnr9EfC8ggEtXkjcJIn&#10;IgQEg8e6IFbKuOneyJwXgOTZAl6LgxDZ5oH4Hj+EtrkhaZEvEhb6IHG2s0CjvShEJyRMFhBc4ILK&#10;5e6oEinqdkRux2DEN9ghtXkA8mY6I3emE6JGy7ockyL7JwgcpnY4omiFJ7Ln2cJFY5sEOscNQlCN&#10;ncClk04mr6Ghcz0U8jK73RDTZK8ZQHNZP0sgqs0Z6V0eiJviJPWivKY5I0mW0zrdNHy0dJk3hm0K&#10;xLB1AUhotEdQlR3i6gYjcaKrGIH2SGxwQvUCP+Q1OaG82QWTVwaifpYFU5cHY2KXH4Y1uqFuhhUz&#10;Vodi9qYwdG0OR+f6ULSvDsTMNUGYIfvXdXgIODph4jw5TuCzY4s/Orb7Yh7HDW7zRutWK0bI+xm9&#10;3APDBJ7r1vtgyFxvjFgciMIZXsjvCRUj1FNAzxmDIwMx0I+GSzYGWcJh5yIfKTGUfEtyEDqmFEGj&#10;K+FXXS4gWC0GbY16J+jtCyiqsSWzKByOYDFsmTiGEMgpJpgKXzOLigFLgGxYtBcnHnyMZ//8m0Ig&#10;k4ywZMbJL/72N3wuIPjl3/+uYwSZMIbeQDNW0Ijx0hH6DPgZcOM6gc2AoannMQQ2QpzNi/NnhTfu&#10;y+0MVSQE8nh6FU0iGZ6DxxAczTqBz3gWCZU8N/dhfX/IoUFjvIc0gGjUUAg4NLSo0GgccT+j3Gg4&#10;cZnGCo8xPeHcxwihzmTPY9kHeb0JZeg1pDeQdf09iNzGfQhwqkTFwCJwGRjkuVnHd8Fl3gvL/iEc&#10;NJrYEcZwz/Oi/DlnD4HvnUdf4tTdzxBXMRxe0Qkoa52J6z98o5CowClCgKR3je+J74DX5jLfBa9j&#10;QJD3YOCPwg+AfgR6jUTqP354qOMIeFzmh4clt/GDZIzi/h8swiGNZh5Dw5n7mjENPBe3cxv34TkM&#10;EBIQ+c3gN4Dh+9qBJ3qYURxMyqEhtfrfeqzzDv7y40P8+POn+PE7+Z9/dkW/J3tOX8L01S8hXtpH&#10;aFWdzdsnbYdjaQl7bEMEQMIgPYOBZSPV6262MYEMO1QIkhxvGFJYi6D8YQp/HnGZGgJK4eTxCn8M&#10;CWW2UAFAipk2gllCTbZQln2TZgug0EPIRBj0ClJMpkvPOM4vKFDYGybKsYNmzCBB0GTqJAi6B0Yq&#10;VBG4DJwRthS4CIOcSF5gy8Ag61iacXq6LscwiYzCXq9X0IAg6whxXDcAx/X+1yT0GcAzx+u+vWDI&#10;fRUGpeR4wf7HEjyNl3Kwt8UGgwJ5lD6PJks+S294K/fnOoX7mLGUfF98b/QKEqiZjZIQyHfN98sJ&#10;/SmcQ5BzcxLMmdCHGSotubnwyMhAQFmZhpDO3fMabj76TucxPizfc4Y5sw3SO8f/Nv+3xkCjN5xe&#10;cLYJ2jS0NRgVxGEjBEP+l419w/++aSf8/7NdGPCiDjLj88wYPxpR5++/3+dR5z2wNFMzKBD26jUT&#10;9cBzsaTwHDyX0WnUPWzz1DXcxnbPZQohjnXcbuq5bs7FdeoF1nGZ90vY47nNOXi/3M5zGU/hyY+u&#10;9oGt6tde78HVq/IMFy/qMg1iJsXacfIc1p44j4mrtyC8tELAPV097Jz03DHUBoE6ibxKFJyjKdIe&#10;4uT/GucDa3EQPPN84FXkDdcsC7yK/eFe4gnnHFcFQadsJ7hyvcQdbgJ19Ai61VhhocevgmMGpV4g&#10;0VotNhJhrilEoY7j/kInhSBlbiKCm8PhXx+M6Fmp8B4TguApMQibFiN2UwqiOuIUBDOXpSv0EQBj&#10;26MVAsPH+es4wvTZcUiZEY2Y8UGIHm8bX1i1KAN57XHIbQhD6fQ45NSHIm1EAEbNy1AwZEKZhkXZ&#10;6NhQqjDYsqgAc9eUq8dwwYphmNKeqx48egkZXslEM0w6U1QejJKqSPh5O2m46GBXd/iKfkoYUwOn&#10;UHnupAB4pVnhESO2VLVcrzsVo2bHY4RA4OSueDRMi8CoiYFoX8gkL2lonx+N5tlBmDk/TK7jjjFj&#10;XNDd6Yv9zyfjxS1J2Lg4GisXRaJhjCcm1Ptg7cpETJpsRU2tC5asikPX/EjMWBiN5RuysGidPIfA&#10;4OJNFVj5/HC89Fob9rwyXTOBHjiyDKfe3ImXj63F4de7cfa9tQp/F649h/eubsOF69vUU3j9oxcV&#10;/u4+PIJHX5zFx58d1WVCIOGQJSeLJwSyJARyjCBDQW1zDj6noaHvXzmoYaHM8s/Mn8wAauYFJATS&#10;tjf2PoXLRmjnG+F+FNr/xkt4/MI5BUJ6CPvDnxkTaOrYAfxHL6EJE6WeoM4x31Kje6hPqFeMmM4m&#10;4yHkOqGPAMeIBia7Ysk62hdsiwRAtkuWBgZZmrZ88RmHqdimqmH7Zz2P5f3yOYy9QhjkNgp1AucP&#10;pfA4rrPejgqSH3YTAkrlyA+2CRMlzXLZQCINAI4VJAhyX47h4yTDfMBnX/+Mv/7zP/Hwyc96QyRR&#10;egYZrvT0yw/w7Ktr6gVkUhfC4JMnT9S7x/n9WBoh6BH6zDbOK8J5xVhHOKSnkFBJdzEHhfKHJejx&#10;hzY/vPmTcIBp/94B/lj8ofjD0WN44oAovzPyMt4RpS0fCHoGOXbw4Hs7sevsRmw6twmbz67D5jeW&#10;YeOrzVh1cCT2nR6FA28Ox5bDOWhfIY1xRRBmbQxF03xf1LZ7CghmYcG+eIwVkKtdKDI/CBEFAxFT&#10;7oBhXSEYuywawzqC0LgyFsOXRyK71Ru5LQJ+De7IHeeOisneKK53x4QFwRi3IFCMSS9kNboibYIz&#10;cmZ4IK3dHWkcZzfVFRkL3ZAxzwXpC1xRtMwdZZssGL3dG2N3+6F6jSfy2x1QudAdQ5d6omyeB7Lb&#10;nJDebI/C2W7I63BB9mJPBULORZjcJWAmIOhRagf/moEoWBOI7AVWgTw5j8BcYqsjElrsEdc0CLET&#10;BiK1XSBuogNyBAL//3T9ZZxWx7bvi6Pt7u4utNJNd+Nujbs37u4SSCAh7i4kJCFASJBAhIQgSSAC&#10;EUJcV5bttdc+e5+777kv/u9+//Gtp4vTZ93PfTE+NWfNmvLMZ86a41tj1Bgkqa+zMndiN5XNN0Cd&#10;FqRiA8mW3cmqXAoQxrvIoZXTglUxKUhV00KU3a+TGudEady2DI3emKxxqxK0/L48bXygUKv35WjT&#10;Hbk6cLxFdz1SqQ07c3TL/mJtvC1XkwyKx8+M1KJ1yZq/Ll4zl0Vr2tIYzduUoPnbk7Rwn4HhmkiN&#10;XhWqSbuiNGZzuCbvidLUW6M06554ZxkctMK27bH7tCNGA5aFqWV+hPqvMUWspJu655vyVZinrklF&#10;6hRhUBiTZ1A3XPVztmjIlkc0fP9zGnXHyxpz32sau/le9Rgz11kfiIyY2iuQ0wzwi65ovpkcmzyD&#10;AGFGr9HOipE7aKL2HDinH/75T528ds0FiMEVFCvgld9+E4FjmDtIPj5vEfTWQQ+CLHtAA+IQIM0L&#10;6wAgUOeBkbZY9jxE0sbDoj8OJW2BQECPY3jgox5QBAhZZ5n9gTxAgGMDA6z7uYIADkoMUIiFjU7L&#10;WwpRklimg0PJ8coQHSBKC/UEWWAbnR8dF/vRDgUKCyBgR+ngzqDPwx+COygl8whxT6T0wWMoORYK&#10;H8fzMMg6wnVxzSyjtFGiZHmli7YAHS6VKKLk4zrxYQAGHzz7vpKq6xRXVqmBK9bo7I0fHQziIsp9&#10;wSpIhE7uB7+D3+fdRf094fjcO66LNlwj5/YfBpZRZOmj+Sj5D5Cv4wNEX46CS/+MQsyHyn+IqAMC&#10;2d5xP+oBSBRrD36+7/ffAYJ3kWsQ930G6ZjjzUCeB9sPv7/g+uuff/vE9f3/+Ns3+vraJdfn7nz8&#10;FY1Yvtn6xJEOAokQCugxF5C5tN466FypR0xXzpBJDhrZDjgCjekm5Bj00UGZDxiaWaSQDIM0g7+4&#10;0p5KruotnzcwIrf0pkTnliu2wODDwDEqp8xZCIFE5zKKOyguolUGlQaDrGP1cFZBg0EiiAI1QCCW&#10;Lg+FgKAXgJDgMQQP+v+y0gFLWNgAqMi8bGdFA578sodB9iVgDODng8gAcYCaP64/B1BHwBjvOso2&#10;H0CG7R2th6z7Y7GdOiyDN2HR9uUcQJ6HPW+txEro3Uc9+DkwbN/PgaYBLr/D5yPkXjmINhB08wIr&#10;7D5jEbT7DBAmVdUblFcr0WAwpihQj9UJF8TwUrv/PcoVX1vv5gs+cBiXrqs69N5FZxlk3quHMZ5d&#10;3gOEZQaeGcTg2adknZD0WL14Xv1gN4MdvAvs4wdMEODPv+v0FbynHZUqZ/2z/RkM967VHgoBQvoy&#10;+g32d0qYHcv3b8zZ85E/2Y5iRv9CX+MVPg977Mv7zjX462CdNvQNlByT62VfjuEDy3BMbylknWW/&#10;jleEVwq5Dm8FwYUWV7MTJy7o9OkPXXqw1974WBvvO6hR89YqvaZZYanZARA02A/kD8x37wzAH5Kb&#10;4VxDu6ZHqWtmpLoXRCmiLlax/eKVPDRRicOTlDwm1UFYXEuEIlvCTe+IVHgfA8N+4YocFqvoUfEG&#10;hTFWJjkgjGwHwqh+UQ4Ic2ZkqWBKquKbwhRlMJk1JUPRA6MVXB2sLIM4wNAlpZ+d51xJcxcWqm5H&#10;jbLbctVzW7WqVhWreFGhsy7mTEhVqZWFMzKVasfOHZvsQDB1SJxLQ4H0bytybqL1k7NVNz7D9LKA&#10;pXDoqkqN3FCjQcur1DyzQNPWNWjOxt5qW9XLza9rW9HgLIPMIZwxq4fGTijQ4KEZGjk6R8OG5evp&#10;O9u0YMkgZeXGqXJwjSon9FVMqfUNWSEKiu+ktLpwDTFAXby/VvP3lGvgpBgNmxCtoZOi1DovSeMX&#10;pWr17aVae0uh9jxUofseq9aaNelauyJFd2zN1+P7ynXg/nrtWJGrnVuKNHFcnCZMT1Hb8hzNaUvX&#10;kmXZWru1XMsNhldsqtVdD47U2m19tX77MN36wCw9eugW3fXMer168n69eGSfg8HnXtrtgI0E8Sff&#10;fEBvvfeY3rvwjE68fbfe+/BJlx6CaKE3fnxDH3/xki5fO+SiiF78+GkHhlgHv/z2uHMFJYH8W+89&#10;44737Iu3OBgE+N5874BzBaX0QmRsrIJAIcL3BN3ee/95vZ/vITq+X6YeUPTt4QbYgPyagKBz+TTY&#10;Q4A/1oE+70bKOu8GMIhV0G/zA0+cw5/HXweswfeUbyt9CX0L312+y9TT33A+WAkroIdBwI16dz57&#10;RxHf5/Bud+xDAgPQeCYF+gPqPMACgRwP2OQc/lgkmOeddyBpx+RYiMszCNjxgfcQ2BEQqeejf+PX&#10;LwKWQKvruA9zQBh9IyDBx5//oH/8j/+lP/31P2+GXwfsgDeSQ3/zw0UDxvPO4vfdd985IAT2PrP9&#10;vRsorkWAH6PNJC2mnjbsR2Q8TMPHTj3sHggeDgDOuXtYSZ4trHvMCSR9hK+n42c0ENcQ7x5CgmbS&#10;TLzyhN30Qxd15IhR/4nndPitR+yBeVxPvfmInjj9kO574z498c49uv/krXr61TXa89wY3fpwX93+&#10;RLNW7S7U8luztPPRUq25O0/L9mZr+qZU7Xi2QusfK9H82/M07dZczb+vVBl1nZTXu7t6TovTsFU5&#10;mruvh1Y+1FMN8xPVMM9AcFq0+rQlqmlKtIYvStaYlWkuMMqkDWnqO9eAbXA3VU4MVeWMMNUvi1GV&#10;wWDN8hjlze6qxp0xarglRsPvT1bDZgOvlcEaZCA4yOBwxI5oDdwYqeYlIRqzL1mjb03S0O3x6r0q&#10;Sg0GhMULDMomdlH6mM5KGdVJ6eO7KXNid2WMs/OtilXRrFBVr4pxAWoqDR7JQVgwqbOqlwQ7GGxc&#10;EeUighZN7q7sUZ2VN7mbSgw4M8d0UYVBYIXtg6WxenGEakx6Lo1Sv/UGuwZwTfYbBq9O0sSd2Vpw&#10;X6Fmbk+3Di9HS2/N0ZJdGdr3eJmeO9lHjxzsqadf7qV7Hu2h/SZ3P1Otjbfn6NYHCx0Mrt6dqhW7&#10;U7RwW5KmrYnVzG0JGm3XCQwueDBZCx9O1oz9sVr6WIrmP5aqiXavBq0O0ygD5EFLQjV2V6ym35Wp&#10;4Zuz1TWrk8IrEtQpPEgh2ZWKyKpX4YBFGrblUY3dd1Cttz6nSQ8e0sTHXtPI/a9o9Pr9GrhkhzJN&#10;KXVuarWBZPOAIEnmyS0IGAKDmb3HKbvPeGfNKBw5UwffveFcQoE+5gliEfSuosDhF3/9qwNArIHX&#10;//RXB38+qbsHQw95wBoCzPlloA7o82CI+x7rgBwWP7Z7AATaADn2A+o8KHZsw3EAw451tGM/hGWO&#10;D9AAMR4IEZQdQAHFBeUIYAQaEICITorOzEMfnRolyhLh0umsXEdmnSHHYJ32Po2EB0GEZS+sYxFk&#10;GVdRgBBYZJ19uS6uh3N52PJKFtfllS/OzbXiXuWv0V3HtXdc8BWOceLqVZdj8L0bv+iO42+ZYlut&#10;5Jp6jdqwQySjP2WQyHxCrgPFkTmD3Guk471AuFdeAfTKIOf1kMj5uMf01yiyfjQSsGOdjw6DeZT0&#10;2V455sPEiKlf5qPEPsAf/T/7dPwOAIOUiN+OYk3JNvrlGwZ+fBNw6+f6uP5Pf73s+vJf/7jqBgx/&#10;+OUj5/GB2/6oBeuUUdVPOb1H3bQKAn9+PiCwBxACgkBg7rCpN6EQWHTzCq3Eup7E+1be6GAQSyCW&#10;wZjCGmcJDE0vUHhWiVvHFTSutCYAgcV1TmLyeyjO9nNzBnOKHRT6OYNYq7y7KO5v4TkFBn4Bq6Cz&#10;Bpry610fnasowNPuKupKg0ECyABfDtraLXg3gQzQa3cNjSIdQ7t1kGVKb4UDsDygAYPAG7CHtZBj&#10;uuN1sBKyDQHwaAsMekDsuM1DJNtoxzFYBgA91HEOrsNbKr010MOgsxK2QyLH5PrYj9/pXE4B3PY5&#10;lCFpAKLBs8EgLqFEDiUQD/cb4AYGsQwCg9EG3czXxDKINZBAM3G11Yqvq1P+gGE6fO5TF/gEyMFN&#10;88iHrzsgZECG59pbwnm+yTHogY9n/erV91w8gQ8/PC0S0aOY8b7wTFN6Rc3X887x/nlFjH7AK2OU&#10;vMd4B1ACgQAg18F1cU3s6/s1+hdKr4D5Y/Juu/7Djv3S+6aEGsixD22op5/xfYA/Hm0BOn8croV+&#10;wfcX1HM+vz8l9ewDJPoczt5CwPHoa7GGoOwCg5+8c9F5d5GTkUGuJ197T/uePaFn3rigXlPanLs0&#10;82zdO2Ig6N1DcQUOzkkxSVBEjzQXNTSixp7hiijFtCSaEEHU4LAhTFmjEhXdEKowg7lEAzBAMKx3&#10;mMIHRStlTrZiRtt7YNsjhtrzaZJgUIhVkOAxRQsLVLkwV/mTUhXVK1yxJswnjBkUo/RpWcppK3BW&#10;QuYT1m+vVanBTiWyrlwFszIcDJavLVeVCXMEsQj23FDhgLBsVs5Ny2DpuHQ1LytzlsCGaTmqm5Sl&#10;hknZKhuRZt/0GPWYmOkCzFSMTlfp0GQHgzPWNGnyvCpNX1SryXMqnavoLFsePipbGzb31ZLl9Wpb&#10;WK3JY8vVOqBIq9eP1sRpzRo4rkXl43ord2CZEmtSlVkXrZYZ+ZqysYcW7q3TqvvseMvSNWNJmuav&#10;z9bcrbnqNTzM9KV8ta3J0NhZ0Vq9LlObNmVq2aJE3bIu28kDBpF71hZo2cJ0LTconDI3VeNnp2jo&#10;iCit31ysW/Y3aLHdmw27eunep8bp7scm6LlDK/TC8V0mex0EPvTEOt336Eo9/8rtLp8flrrT7zys&#10;8x8+7+b8kQ6CZPEEiSFSKPMCKYFA6gBCAPHajeM6f/lJZzXE9RPIfOGV2xwEHj/zsJsniH4PCHIO&#10;5MSbT7p1omJ7MGQdTz+8/wA9voEAmLcKAmfAoAdEIPDgyadcEBmmkDlLoj3rQJcHQZYRYMrNrzOw&#10;8nVspw7IAq5Y9iCIJwHAR5/DMoYngBNY9H0R0hEK6XOANdw6MZxxTM7h3E/tvO6a2vsa3l3/Xvt+&#10;wL339u4S3AkoZGDHAaKJv0ZKrIR+8OfEVYNJ2weARHw95+lERwnU+Q8+ETwBP0Z6KVlnFNjDH0oC&#10;HSs/xCkTn5xwQWEIYADZ/vrHP/X3f/63m0OC69DHN97SJ9+8bcd53+WbAgg/+eQd565BtE/cPwkI&#10;A/SxjAIBPAKR1OFLzMOBuRhTMUkn3//gsMunRWh0OjA6NyZ3M8mbzhSFjRvCjeOH8tHw7RDa+Anh&#10;rzxhZP/CURdZlGijJ88/Z3/w8zp0/gW98Pb7euTNN/XAqVO65/XXtfGZNdr53DztOzRVq+8epNV3&#10;1mvOxlStuSNftzxdqfnbMrTqnkItNFDZ+HipVtyf78q2vTkq7ddFjRPC1H+2gUhbgnpNijVYyXLL&#10;w5cma9jiBLXtzteEJUmatSFD/SaEa9ySBC28NVsTVyVq+PJYDTE4a24LV+8V0RqyK0n1zMHbEKmy&#10;RQZba8JUsypC1ctCVb8qTA0rwtRzUYjKp3ZV3w3RGrEnWUN3Jqn/2jj1WhSpmtnhKpsQpLQRnZU1&#10;oZvyZ4cqd0qwShZFqXBOuHKmhSq1tZtSh3ZW5fII29ZFBVM6q3FtqFo2hWr47VFqvTfWjhepxoV2&#10;HbODVDi6i0omGgxOCVgL+25JtGuMNoA1iJ0SomYDwcZ54WqcHaZhGxI00ra3rI9TrdX1MYgbtj1J&#10;lQajBIpZ/EiBthyu1pw9GZq5K11bn6/UmseKtfz+Ai29N1dL7s5S255ULd+WpSETwzV1dbLGr0zS&#10;+NWJap4WpgF2LqKOEnF0xJZYFzBm1K4ETbojXWNvSVWz/c6RO6xDfTZNsx5KUtOCCGX2667grM4K&#10;zo11H7OIvCrnglY7ZYOaVuxS7Zw9ap6/X32W36cec3YqZ9RilQ6epaI+k5RaNVCZPUcqtsIUmIbB&#10;9pHsraSaQUpqNhDsNdyFwE9vGOHc2RJLm7Tozpf02S//JaKG4h4KCGIZBAyxChIx1AOftwriJkrp&#10;XUYBRODNW/U89HlwQ4A0tnkQ9Fa9jvAGrLGd43jhuIAfoIL7InUcF/D0Qh37Uc85sGxxXEqggH0B&#10;KZapAxI81ACKbKNEWaEzAm4o2U7pFSI/GkYHSMk7zXHcKPpFKy8ZvH3yuYM8lrH4YSn07qMI27ES&#10;YhG8cP07B4VAJMf0yhLHRaFCifLCtftO2LelHSXXR3vqCRxz6MOzev2razrz5Xeac8+jNy0drZt3&#10;6+3vf3IK1Rs3PnHnZz/gj6ikDJwRNItlXE9Z/vT7r9ycRL+dkoA11NHmfPvcHvpv91GxjwsfQvpk&#10;/6Hho4NiyzrCR8l/nBAHkNbvoTCTc9Ul6/78facw0z8TmZn5VdQBekQOJaCXT+PDoB6un99dP3cT&#10;FvmP6fv5brD92x8vOTdRIot+8cl7uufwCxqyer0qWicpp18ghQSRQymJFgoEFo+dr7xh091AircU&#10;5gyccDP9RKGBIZZ15gxiFSRNBCCI+GihuIYiAB4WP2cRbHcNBQABwaTinm57Sm2LUuv7KqlHIEDJ&#10;TWsg7qHMHSS1RHG5A0IPgA76sIikpAXmDhr0dBRAMDwxYMHzkAYoAV0ODg34yMMHFLplg0FAkHx+&#10;lIAXoOUhy4GWHYd1wK+jldCDIvUeAD3wAWXIzTo7BuIhk/N6y5635gF3uIW6lBftkOl/B6UHUv87&#10;3G+wc1HvfiP7WImV0yfjj8XdlnQcJSUGfgblBoMEjAG4kxqanHsoieVxEY2w+5xS0+Dq4uprFVPd&#10;w0WtZJ+5D9zjAjG9+aYpNKc/1MsXjjr4ArwOfxAYiUcY/OCZ91ZBANEPDPOcA4IkoaeNh0EAkHVG&#10;7L2VkH4BoU/yfZfvI1xfZNDn3EE7zBVkcAgwxH2Utl58v4YSR99Bv0YfhtC/UE/f4vsVzuEHo1j3&#10;/VRHob3vH9F5OBbLXCvbOCb9E4CJvgMA0p5tnJOk8sy5ZDuWSpRe3NTOn/9CF8/dcLmfSfl17I2L&#10;evfi53r14y904PwVNc2Z76zkvB/unamqtO9mhrplJhoAGsT1ynHRQpkbGNUYr7jB6QquDFfcoHh1&#10;ye+q6P7RLj1EfJ8oZ4mL7WMgNyRaMcNjDPriFNwU5qyDQGC32jB1Lg1SSGO4wWCyEobHuYjszlV0&#10;XJIyJySpYmmBqtaUKbk1UZmzs1W0rEg5BngEmonsHaniBXlue8miAtNvshxE5o5PctFFkw1Iy+fl&#10;q2x+vooMHLPHpynfoLNyQYHyx9nyiCTVzChQxcRsDVhbq97LKtVrQamqp+cro1+iisdlqW5BuZpm&#10;l6vXrDK1TC8zWC7Q9NW9NGpOhYa25mny7DKTEs2YW+pk2epqbdnZrGUb61yuvro+8Ro2sVQ9W4tU&#10;1i9DZSOzDCzT1Dw5W1O3lmv0CtMDN2Rr+uYsTTFdccTcGE1flqjBE6I1ZX6Klm0u0GTmCW7N15KV&#10;mVq8MFVL56br9k1lumtXjZ6+r69mjkpV28xsjR2f4nIFjp2Wq9YJuVqzvllbdgzS7XeN1wtH1+ul&#10;13Y4o8izR+/Uk4f26c7HN2jP/St0wJbPnH3KBXp5/4MDpn+/4Fw8Sffw0Sev3EwLceXq0UDS+I9e&#10;dFFCKWlP/WfXX3MQ+O6lh/XW+ft05DjRQR9x8wABPl++8c4zDviOGQi+bmDoLXrMA8Sih+ARCLQh&#10;QB1z/zpa+pDDZ0+6bQjp4R546SnnGkpb2iG4e9IW+PLuoF48FHacy+fn9rEduPPfVe8i6i2EiP/W&#10;0p/Qx/hvNcIyg6r0O/RP7M9xHFe1D0jRhyAdXc+dx0F7wDcA0EEgFkJ7n71wrV54p3m/qadfwIPp&#10;yJVzOvrx+y7OAoPl6EqdcPnkw431DyF/nwdARnv5yHs3CjpHqNf/OFcaCH5w7bTbDuV++9Nfnaso&#10;SYgxT175+k199NVpff7jeacYoBTQCZPnxykT35534Me8QCyAWAVx/8RMDPmffudJF0EIIHz/g5ed&#10;TzHbSZoMGGI1AO7oyOjo6Azp6OgQXWfX3kECiLTxkcFI0IpgEXztNcKwHnNy+tILDgaZN3jgnVN6&#10;8I03nDx0+rQeeONuPXRisx55Y6nufnWmdj7ZV5vvL9YdL9S4ctMDJdpwX5FaF8dpngHMLOaz7c/R&#10;1ueqtfYR6yAmhhn4AYKR6jfbwGyuQZ6BIEA410Bw2qZM9Z8YoT6tYdaJxKh1QZzabsnS8rvyNWtX&#10;msZsS9aorUnqZ+BEHsG+G2NVZeDX/64UF0Smx5IQZbZ2Vt74zmpZF6mWNZEGhKFqWBau6lnBqpsX&#10;ppZVMaqfG66KyaxHKM0ALm9qiEoXR6moLUKFJlmTAlBYvy3Fpa6oXhWtHssMNleGaci+WA2+LUqj&#10;7opR3eLOGrQx2qWCqJwWpIKRnVQ5O0Q9DQTLpgepeV2s6pZEGZjGaODWZFVND1XV5CBVjuuuXgac&#10;TQaB/Tcnqu+6OAeKA+zaGmeFqM+CcC180Dq1R4o0bm2CZuxM0+K783T78QbteqVaS+7NcYnmRyyO&#10;0Ohpkdpwe7423F2kTY9XaMvT5Wpdl6j+SyI18dZUjd4Rr4HrozXm1kSX25AciMPtWibflacpBu5T&#10;7o63dnYsu47+K9JVOTXLPmypLidSSEapKZv9ldkyQRmDJiitzzRl9p+plOaJCq/or6C8emXUDFVe&#10;0zhlNYxygpsowS2iyhocDBJFlHmDWDvIqYZbW+nAyXrmrCn4N/7uLEWAIACINdAnmycCJkCI+Mih&#10;3mWUdUpcRTvCoJ8TSOnn9bEd6ENYph3CPljnEICQ7dRRsi/HAdRoG5gD9psDSY5NOwTwAyRZ5hgA&#10;H/sDgSxTAlMcB/BBoUGxQalhHXdI4IF1FBaEzsqXvMMoPChFXgmjnveaeqdQWUcGEAJ6ft4gkAcM&#10;+qAy1Plk80BgRyshx+L8XBeKE8elDvHrnBvhOrxi5UHVXxuuF8yrOXHjS711/Qc1zl6oxMoapfZs&#10;1ux7H9XpG9+5dBNnf/jWBQDyCp6bJG4fF0YHGUwDBIEpH70UAQKBQwbX8LYABOlrac8HxQMfHxKv&#10;3NJn8zHxSq0flfRWEz48jKpSxwCf9wTB2tdxbqDv+1lngJBvBN8EtvGNIHfgbz9/4pbZn/+anIOf&#10;/va5GDyk32d6AG795HXdf+g57TtxWkNWblB239HKHzNLqf1HOxAECEkuH4+1z0Awtffom3MEmR9Y&#10;NGqWA0LcQxlwAQZJJM8AS1JNHxcpFDdRbyF0lsFsLFE1Tm66ghoUegshIJje0N+VcWXkKTSIbLcK&#10;AoQICi8wGJlXFHAJNYnOLXTzQbEKuqiiqYBWwELInEGfZ7B7dLQDI+DJwZIBFaWzmhlIORC0ZcAJ&#10;EIwpLlAMKRdsHUADuAA3Si/AlrPedYA6D4PUeehj2/9hDbQ6LzePg3snVkrm9+HWaUIdQIjlj2N7&#10;wGMfrIUsczx3jNRAsBja045zci1+XqGPsIoVCauqswYa1JFOglQS3GesgMwFdPMF7T6HGTzy7gCH&#10;ST0bXc5HYJD2t5963ZQfex/f+USvvnrOwRjgBRCiHPG8omDx3Pv3guef5553ADdR9A8GOSh5/mnH&#10;Pjz3POu8Nwj1/h2nj6Dv8eBF34D4VCy4iQKBKGsdLYS+b6P08wY9jCHeQkc9fY3v/zgn52bknvb0&#10;N74P6ihsYx/fH9Le74Pug86D/kOJnsQy2+jD0IlO2e/lOn2f5/uhC5e/1qX3vzGF/BOd/+i66yuJ&#10;Dn/0yud66uwlVY6dEBgUsf+RdBJB9r0kWmhwUaqi67IVUZuq7kWRiugZq9CaGBctNKqvgVlLjHPj&#10;JD0EAV8ia0OVYGAX0zdCsf0iFW7gFmdwhntoUK8whQ2MVpwBGXMI2RaORbHJoHJInLMC5s9MV9LQ&#10;GGflq99UrpxZWSpclO+Ojdto1eYqJRhcxg+KcfME0w1AAciSWZkqm5ullFZbn5Sm3En27V9crOql&#10;xc4aWL2gUIVTMlU4MV1NyyvVY0qOqqblqXZWgRqWGPCt6qHyCVkuf3T+uBwVTLB9phapbkapasfk&#10;a8SKBo1fUa/Jy+tddNHZi6o1flqhZs8v06r1Ddq9r7/WbuqpWYvKNGtupUZMylPPfukOBhvGFKtk&#10;aIb1kQ3qOSHD9MRM0xeTNXp5mubtKVDb5gwNnBKpodPCNXqGQeQk018mx6jv8FDNXp6utsXp2r61&#10;ULcZRN63s1qP7m3QXTt7av2cYq1YVqyxkzO0Ynu91uxu0kS7pvsfnqBXjq7SkRPbXNRPrHcPHtzu&#10;IPChA7v08smH9JrBGakc3jn3pLP+vX/5cb1z4UEX/OXqV8TwMLgxMMRCSNL4T794w1n9AMSPrx5z&#10;IMi2ty886hLPHztzu06dvdd5+QGAwJ+3BgKDWANhgFMEjLHSB4MkwTyWPcCQ750HP2AP8Hvpzdec&#10;AIUe+CjZztzAJ197UU8cO6jnTrziQA8LnLfE0QbLOO3dfEDbDhzCMXxzeTeAK+CQ0gFiu0s61wIb&#10;AYNe+MZ6SyB9j++T6GM8GFLPdr7JHId+yrdH3LvZDoIeABm88QIEYu3DOkh/xDvswdVfK/oFEEt/&#10;QN/g2n71sbMQMnhOEKkj5z9UJz7w/iMPGPJBdyO81jFyMR3hz180HSXbHRB+edoUAIM+Owaj7l/8&#10;/Df98z//l77942d3MYQyf/fyq85C+NUvl5y1L+Cq8amVV3XNYJD8VwAlIc8JOEModEqEm4zJF1Mw&#10;ygvL3Giui20e/rgJfnSMztVbAOnwKJ97+5SePnNcz7x5wkEeo2Rsw7XUuZB+dNTl4gIESTFBG9wi&#10;HnjuTd3/7BndffC0Hj7znO59favuOTpfDx6frU0PNWnbPWVasTPXgKRIux+u1KzlyZq9IkVLt2do&#10;ydY07Xy0RCvvyNEmK2ftzNTg+XHqP9+AcE6SiocaYE2PdtJ/RaLqZ0Wpz5J4JyM2p2jUtlQ1GUgN&#10;3pSo1tvTNXRfmupWRKhuXbSabolXaVuQypYHYI3Ingn9Oyu+fycVzeimHvND1X9rnMY+mOPm8+Gi&#10;Wb8i2mAtTD0M+OqWGMDNjVDVkmiVGxxmj+mm5AGdVGLbmrckq2FLksoX2fblBogzuqpqabBatoZp&#10;8F6DxOVdNPz2CPXbEqQJdyZqxC2JalkapgHA3/TuqpsZorG7U9Rkxx2yNk6DVsVq3O5UtSwgaEu6&#10;6qeFqHpSkAPbAXZNfRaS7iFKFaM6q09bqBY9mKXWtXbNo7qqZXKIhhmYDrbrWvFgnrYcKNOye7M0&#10;1X7bhPUxWnpblvYdrtGqBwqczL89U3PvyNLsuzO05qUSzXgoXQNWR2jwhkiNujVBdYvCNP6hXE0w&#10;0GxYHa/atmAN2hCroTutI19SrPzRTQqxDxsKH+HOI8oK3Oh0fCMhzpsUU9NLkdW1iqqpc6Hro3Jq&#10;lVDSW7GlTYqv6KPswVOcEkt6iagezc4iiOKaPbDVucUVDB6hKdv36+qf/uGSJh//7DMXaRIAxEro&#10;0h1gObJ3CaABHAA/XEWxCJJWAgi88cOfxRxdQCwQvTHg4okAcoAg4IYFD5ijpI623gpISb3fn/Ye&#10;LqkD9ABA1qn3KSoAPw+S7AcodoRBLIlAAfvjMgoUekXGz4ljGRhC8fHKj1eKUG68ouO3+fYOAK3e&#10;1+EGSkAY7hdgyDICEAKD3nLIvaQOCyElVkTq6OB9NC9cKlDavGJFv8J1cw0eCqmnz6G/oWR/LHR0&#10;rocvX9bJ69/q/rffcyHyM1v6u3lmaw8c1utfMlfxRxdIhv8Uax/7oXixDPAhLCNAH9uxCAKICHXe&#10;Usg2B4Wm7PqPDB8S1umfvfcG9fTbHT8wtKEtriwILjS0Yx/6dYR9WfcwiLLspwcAhgjrRAj97acr&#10;N71J+N8ZCCQpPfL97/Z9MRhkCsA//xlwh5551/2qxLrXb4KS+gTSsxAwhhQtJJBn4CSj/3iXhoXI&#10;oVgBS1rnuIijuIayjoWQeYMeArEGAoA3lw0uiEZJygjgj6AxWAeBQiKIxpVXOcDLsOMDg1gFCSLj&#10;0kfYf+ZcQwuKAhBYQCqJQmexcjCYleMsgwAh67hA4grp5wuSZ5DUEsCgs+hhJTN4QgBBVwJdBksd&#10;YRCLoINBE8DQtQH6bH8ADgjrCH1AHuuuzlscrd5DJ+sOPDuscyy33g5ufm4iAMi1IN4t1EGeHdvv&#10;x3mBQQDXwyBBcLyrqAdLD4fOrdQgmfvBfcKSxFxBgBCAiOlh0G7rvCvcZx88JtTuY1xpDyVV9wy4&#10;kBoQ8l8AIM988L57zy+cuqLXX3/9JnShGFF6kPP6CsoY+gK6Ah5JSCBK5iknvA886zzPfpSe94P3&#10;gWUPZ7z36BcdQdCBmMEf50VJ84obdVgKcR+lj0InQXyf4QevqQPK6Gf8OTgmx/b9IHUs+77H6zmU&#10;frvvG2njIdPrQpzHH49jc37q0I/Qf07bu+6ut/0cvj8CAN95PwCBHI+ohSieL3z6ru49e9TgaIS9&#10;XzkuZ2B4uT0bZfZslsQqpMKewyp7JquiFVIbpaCKMJdHMLgqTLFDk51FkHl9pNdi3l9cc6TCKrq7&#10;OYPpkw0kDdzCWgz6BhggjoxV/MQUpc7OcvMG44kWatvDG0MdCGLRy5uRaoAXr6IFucqZmqqk0QnK&#10;b8t1EUcL5hmgrShT46YeLjJoSv8Yg7tUlc3IUMlUIK/AWQZzZ2abjkOi+QKVzclV0fQs1S4qVsXs&#10;XOuH4h0M1s0udCBYNDJNVbPy1Xt1lXotLDO9KVPpw1NVaqBVb6BXOTVfuS3x6j27SL1Gm743o8Cl&#10;Y5g2v1iTF+ZrxeYeuuPBFu25r1HL1xdrzqo8DWhN0KSl+eo/Pk3VwxI1Z3ejRq8rV+mQWFUNjVTj&#10;uGgNX5ikMUuTtPquIu16qFyLTedctTvPADNVrZMSNWpCokZONJmUpCl2v7btqNED9w3U2iXl2rPZ&#10;zjWnXBvaarVhXS8NHpWlmeuatP+J2XryycXO1ZN8fnjePfJUwAq4Zd8CPfLyPc5C6FLCffqqi/D5&#10;1vlHnBD8hbl/1799z3nvYaT55PNTLhoo+QFpyzGpx5MPAw4wiYff0RNYBAHBB/TSiQd1+PSjNy2A&#10;QCfLACAgiN4PAD780t16+tjDDgKxuHnYAgCBOcDNWwKBPmAQ8XWUCFbBR48ccAL4Ucf8P+DPgyP7&#10;sw91HvyAKSAL8ctuWzvAIR2hkJI6rIQd29An+T6GdXjKf5v9d7rjugdBxFkCP37DRU2mZCAMKx/v&#10;pe+X6A/QZTwAoiMg6DY+ABb9AC6iQKTXmdCJnGXQf+QZ8aUT9J0hP8IrD5Ssc/EA47e/f+UsiO/a&#10;n8/8EIIhoGBdvvGb/vjP/0s//i0QRObqN+87V1Jg8OtfP3LBZuh8Sfp62ZQngA8IJOIoJeCIcDP5&#10;s+mwmQfIqDJunMz5w6WJeiCOzo1Ojw7Ld650cs7/3eSxU6/qqdOvO7ijE2Q7SqfvEFGEmPDJg3fi&#10;vQMueAzQidXwiWPv6qlX3teTh87p4Vff0RNvv6gHT+3UXUfmat+L47V0b50WbwX6srVhb4FueaBC&#10;izZmat2teZq2NEGLtuBCmqOx86O1YGe61j5SosYJoWqeGav8fsHK6xukikkRKp8YrsJh3VUxLky9&#10;F8dp2MY0NS+IVsOcCDUsjNKgzUlqMJgrmRak0pkEZglSyYIQVS4NVcOmWPVYFuHSOGSM7KTGLXFu&#10;nl7FwkA0zyYDtB4GWLVLIg3+QpXTamBnYNWyPt6V+RNDVDIjXHkTgpQxoquDwfqNiao0SMue3F1J&#10;Izopf3IXlUzvrLqVQRp6h4Houu4acWeEFh7L0PDdsRq5O0EzH892VsJhdj3NBpGT92dowt4MzXwg&#10;T2N2phr4Jat6cpCG27FbdzB3r9DJOFsebOfqNTNYA+w3DlsRqYELwzRoYbh6zwjRmFXxGjA7XIMM&#10;XGffkq5tB8u17vECbXiyQEsNGhftSHfRRbHETlqfaOAYqem70zV8bZTG7UzQqJ1xTgatM2ie2U0j&#10;b0/TwD1p6m//x/DbsjVqf5rG3Zlh/0OsuqV3VqfIIHUKC3Gj0+H5+eqaYQpTYZ5CS4sVlFus7llF&#10;CsopVHBuvoKz8k3ZKVVIcpG6xGYoJL3YKa8osyi2WDgyB0xw8wXja1qUVjfAheRm3sXVn/5uz/z3&#10;TjkGAskvyFxALIFYrQBChDoAkBJrIUAICH79/R+6ej1g3QO+OsIgUOdBEEjzbp5so72HQQSQ826i&#10;Hhyx1lHnrYGUHiY5BudCODbrbOccWPs8RHoBBAFAFA0g0FsLgS7EdV4GWgjvJAoOnZVXfJzCZXUI&#10;Sg8l7zklx8QiCNR5N1EsgXRujHb5EoshJRZB5hrRzlsPgSpg0I+isewhlT6Fc/hOFusf0EfJ6Bpu&#10;ocAgnS2uvq989JHO//K7pt9xt7Mi5fYf6hTdB9+5oGM3bujcN7/qvZ9/cJZdgAlLH500nTegh7jz&#10;m6CQeddRp5y1d+qsewsh7eibET4wfFz8R4Q+Fojzg3b+A0NblF6EdT6quN7QD7LsP14sIxyDwUG+&#10;Ef47wTcD8KMkkfwfv17Vj3/5xn0TgEH+3wvfBxLV09+TTgIBLI9cuaKR67ercthMB3OZrZOVMXSc&#10;UgaMdNZBF0ymPaAMVkEfNbRg2DRnGcweMF5YBIneG13a080ZxFWUSKIEcQIIfVoCn0yeiIdEOwT2&#10;Uut6K7mmwf0vwEeq7Zdm+wOIuIx6SPQBY7BOsez6g6xc+1/bgbAd/ABDZxnEGtjuIupSSyQahOEq&#10;+i9wdhPGDLqAQYDJQxji3UWdiyV11p59/f4AmYNBqwcGgUDWPTR6+PPnvCm2jf3dNXQ4nk8NQUmi&#10;eAegtg7MAYT+XBzPWyC7RUW5c3NOB4O05Rj8Hn5XO1g666bBIMJ9Y66gA8CSQFRRrEqxNQELIC7V&#10;zBsEAoFuSv4fB4qVVeqamKi59z+s17686pSas4dPuqTKQBfRRIFBoIZnHfFA6PUWSupwD0U8FFLH&#10;O+JBkHZ+f94h3n/effoA+iOW3SCU9Q9OAWtX0pCOo/csYy30rvG0paQ/6wiAHsI4Jsenb6NknT6x&#10;43bfJ/rr8NtZRjiHnwPE9bLOuWjj+zTOz3ba450QSIcTsDp6weuAeYJYBekjGXA7a/2Xm2f03ada&#10;duBWe6/sv85NVGh5igFdnhIG5Cm2tz27Tfa894xXaF2swpvs2awOU8yQeHUp7qagqhBF9g1EA41o&#10;iXDWwYzRyUrsF+MA0eUPHJuqxAmpih1tz50BYcKUVKXMSAtA4bRMxVu9mx/YLzDnMKa36TSz01S6&#10;JF8li/McCGYZ7CWPsWP1jVbpvHxVLi50cwFrlhnMTUtX/rgklRpE9TQASx9vMGlSsbDQ9Kpc5U1M&#10;czBYNiNH9ctKVT7VygUlGryxXg2LylQyIVPF4zNcfZ0BXuWCMqUMSlLRnCLVzS1V46JKtcwuVdP0&#10;AtUNTVX/qbmaYKDYOiNPK3fWaf2eWm3b31N3PtFP+x5u1t7HW1xU0KkrCrRgW60DwVUPDdLolaXq&#10;OT5FY1abjrQmW2NXZ2jwtGjNNv1y051FJsXauK9Q2/fXaVhrnHrUBbk5gP2Gx2jkuGRNmpKmO/a2&#10;aOPiCu3d2KIdqxu0dk6N1Q3REy+26fETa3T0/L3OWkeSdxK53/PUZt3x6Do99OJdTv/GwvbG+YM3&#10;DTMAIYniCf4CCF69fsRZAIFBXEUJBIOVkDpgEK8+4I95gIhLD3EOedZFCMUqCAwesvLImcf06ltP&#10;3YRCoA/X0CeOPOCEVBDM8QMEfSAYDEOAnA+YgjskcIeFj3rE1/l6gI/f9fTxl52V8MUzx/TCG0dd&#10;Hdv5HgN6bp6d7YNO4F1GPRh23O4hD6Gf6SjU8Q0FDr1Q54GPNvQ1fJMpqfOWRL9Mv+b7Fz8PmdzA&#10;ACHLxz7+38Yw+hf0EfQJB4LnzxsvBayEHmJ9HwMjvXjR7km7ZZDSWQZx8UFw/QEC6QS9dZALcp1o&#10;+2gw9d6SyPo7N97UpV8u6cOfr7pRpI++/lW//8d/6df/+IdTVlAGgMEL117Xp99y7ABQupv+9ts6&#10;cuklHf3gZR376BX7Ucf0+pUjeuXSMT1/7pCee/elm6NoQB8/ms4OmOPH0NGhkL3y0bs6fPm9m4I/&#10;LDcJX1pK2hy88KZeOH/GlS9dMkK2ffCZJcH8s/ZgPWcP7oGzT+mlc085cHzujIHg6waBr7ypR4+8&#10;7aCSQDJPv7NWdx4apeX7KjRlVYZW2Qu55rYird5VoNv2V2jUuEhNmhqj1RsytHBZghasjFPbmgRt&#10;uTtPEwGbBbEGfMkqHhuj0ilxKpwUqeyRocobE6a61SkqnRuj+nUpqjewqVwUrWKTsmUxyp0dosL5&#10;4SpbFK7sad2VPzdENYCf1ZXMCFbakE4qnhmigXvTXE5AonpmtXZxKSLI80eKh8zRXVzahwqDrlIr&#10;61dGuVx/FVOCVG7H7L0uRoP3WoeyLd7ObfXzg9RnX4Lq14Spz7ZIDbg1RsUzOqllR7gmP5OiPptD&#10;1biWYDW2365Y9V9nMGdA2DgrWKtfKFHbvbkatTZeNWO7qWhQJ5WO7GLA21WDN8Vr5WuVarVzLbrd&#10;Ork5oZqxNUHjVkVriAHrhDXRGrkgQlPXW91y6+gGdNZQA+M2g7wtTxRr6zMl2vJMoZbdk6Ftzxdr&#10;w3OFmkeieoPggW0hGmpw3DjN9lllx9obp3F23T3ndlXvtaEaeFucRhu4NtpvrLbzVK2Mtd+QrMie&#10;weqUEK5u8faRS8pXeFqOG+GOLo1X19RwdYoIVRdTjOLqmlU6tU19Vm7SoPU7NWD+XWqZeasqJq9S&#10;4aj5iihvUlRFb0WZkhlDfsGWQUqo7a2MwYNVOGiEmufPMYX+Fwd675y/6iKH4h7KOu8PAgx68Pvg&#10;mx+dJYll5gj+8Mvf9M2Pf9GX3/yma9cCaSE86HlroLfwAWzAnQdCSsCNeg9/1CHUefdOtrE/gpWR&#10;dl78uahnmfPTHghAufAQyPmo8/WAH8scn3XAEcUDJcXDIYqKV2gQOjc/qk0nRkkd21hnf5QVAJDO&#10;DKWFEuA7+M55t43SWwhZf/HsBec2CigCks7Vst1CR0d682Ngx/dKk4dTRtJQiHCvAAoZlfOdL/kF&#10;T33+uYPBxlnzDGiaHXSUjZ6ow9e/0dHrBqCff6fT337t5n3iSkmidudS+f1X/4cbqLf80X8ChLiK&#10;+npKLIiUDkKtDefnOvhA0fHzG1Do/G9jmx/N9KOFHjCZG8gAmw+3T3AtBtouXDjhBt0QPDnI/4oQ&#10;BIb5g6QCQv5k3wEsg3wTfv75y5uDBJd/DaTPuPGzbfvxA31y/V03Won1tO3+J5TXPFrFI+Y4GIxr&#10;GaiYnn2VNqDVRQxlEMWlamkarsy+rUruOcgFZiJKL8I625y0DFVq8xAnyQ0DDB56ORgEAkkqH5pb&#10;5AQLIYCIlYmgJcxzSuttIFlmQEli+tJAgBkHHyWVIq8g+e4AFKJbhjNH0CAF1zjnCmqA48DPQNDN&#10;IzRY9DDIMmklHBC2Q5kDL4MnD2MAEwAFDDoLGutY6dpBytXZdqDLQ5y3LDqLnvVFLP8fxzVo49jU&#10;e0ukBz9/Da4d6x4O7Vwuqqmdi6TxgKiHQW+Z9Mf2FkisgxybdfIKIkChTzjPMZkPyfG4X7jTxpaX&#10;OxgknUREUZHCigoUnJutmOpqB4O4hRJABjfRaINwlgFzXEOBxwRrt+/Eq24QhkHcKxdOOahDZ0CH&#10;OPnJazpriii6BhHM8Uhi+b0rx25OZSGn8UVbJzUVcQo+/SIwOIJ+g/iBcG8JZ/CC/oh3n76Gkv4H&#10;oS+izilkJh5GsQ76dBNYBunn/GAXfR3S0fuA/g3Qo873b9T747Pu+0nfxoMefZRf9qXXk1hnuwdX&#10;f+2U/looz974zM13ZvnmdX32pRsso5/E6gAwvv2T9X/fnNU9l57XsN3TlNI/V+GlcQqrjVVU7ySX&#10;PD66b6yBn30jR9hz2Dta3SqDFFwbqvhRCQptClewwVvcyAQljU9zlkGigqaPTFTaqBQXXTR+GNa/&#10;FMUMi1fUkDgHhMGNIYptjVfavGylTk9VgkEerp6pWAZx/RwX72AwbVKisqaQNzBLaRNTlT01Q2Vt&#10;eUofajrW5HSXQL58ZqbqF+WralaGMgdGKX9UvFLHJit+UKzyDTSZI4ibaM/lZeoxr8DlFmxoK1aV&#10;AR0g2Li03IEhEIj0XFiqXqsr3DzD3NF27sEJKm1NVeOUbNVY2W9ihpoNYkfOztSkBVna8UiDVu8u&#10;0oINmdr7RLV23V+quRsztGxbgSYsJTVWusYuz9SczYWmW2Zr2tocDZ8Tr5lr0rVoR46WbsnRim15&#10;Wr42W7v2VmjXrT20bk0PTZuSqYULizR3UYH6DU3U5AXFmrW8Qrc+NEq79g93EUzXbeqnR+6Z7lJB&#10;nLtoMPbpSzpx5ZBL5H7HvYt17yMr9Nzrd7ppUm999JLp+af0/qcv6+zlF3Th6hGDkyMOBgE9XEJJ&#10;Cn/h3YPuWLiCfvH1GzfTQ9Dm7PkXdPDwXr149E4dNeBzU74M8nyUUIw7p08b8BEE5swTDgaPvvmk&#10;C7rig8IwSPnssUedZRAXUcANmEOAQoxFgCDQRx2WPA+GHg69dIRDBKvh46++4IAQMMQaCOzxvfTf&#10;Vr6VfE+9AIQAo59jyHEAOsDZw56HQA+EQB3rfhvsA1PR18BXvs9hEIp6L7Tl9/n+5V8FGAQKOw7+&#10;oAcgfOcJAHX27FmdO3fODZrxW/j+8juAQb8f7zqD5c5NFLhjbgejvizTEXoXIB9YBkugnzvID2B0&#10;GLcgAPKtG2/p/I9W/9NnTqm98s3v+u2f/6m//fd/OSXvjD0cr35oJP/BQZ2yB+qMldAyN5M/8PjH&#10;Rx0Ivnz+gIHfc3rmnYMuXDRASKfKhdPBIR2tfpTU+YmQQB/CMnXAngdFSvLp+PLA+dN6+t0Teurs&#10;cR24cMBB5/PvPq0X3nvGXcOBN9/TcyfP69mjF/XESxf0+MsGhcdO6fGT+9x8wZ1PDrQXNs9e2Ezn&#10;Irp6l4He7HjV9+qq1omRWrU2U/MWJWjQ0O6648Ei7by7QLc/XaYB08JUNribKsZHqHhCjArGGKS1&#10;JajCXviqBQYnCxMMtiIN4gz8ZoSrYGqoC+aClBnQla+OVvbErsqZZMdYE6WSpeEB989VsSozoAIK&#10;88cbcLUxYtbZRfEkQfyA29PU79YU1a2NVq+t8U6I7kki+N6rDYaWRKp6Xqibh9hgx602qCqeG6w6&#10;ktIvClavjeFq2RKh4fckaMCeKI28N17Nm0JUNb+Latq6qmB8J/XfEK5xdyZryLoojdmRoPG7klU/&#10;0c4/N0KDFhvQjuiqPosiNXiNQaP9lhE7E1yqi5nbkrRgb6rm7k7S1E1xmmjXuOLeLO18vkzTtyY7&#10;gO43OVSti2M0bWOSJq2P155DFdp5sNT2S9GUjbEavy5awxaGacTyCE3aGqtRqyM1dnOk+i8OUtXk&#10;Thq9K0qjdkWrek5XNdpvKp0TpIJZJjOC1LgpWT1XJSmksIu6JEaoS1SiOofEqWtUrMJzUtQtOczq&#10;7X7WVaty9gIN3HqXxt79hGY+/JzmPX5Qc/Ye16y9r2rc3oMauvkRpbSMcakkYkxpjalpUVx9P5eY&#10;Pqm52RStEk3YskdXf/izm5Nx5co3bs4gbqK4OfJiAigeAAFESiyDuIn++Ovf9d3Pf9P17/7k5Lvv&#10;AtY/xEMgsAegoZQDZR72sM6xzna/ThvWgTngDQEegT3mDVJyLNpwDn9stiGsA4Tsz36AnodAzsX7&#10;j9KBAoJSwnYUDtYpUV68IkQdSg8dlO+sWO9Y70e1GRzysIjScvh9q7cOzSedBwCBPuDv5XcvOPEj&#10;YP/qNurn6zkrmwEUnSUdKooU/QvXyPWgJKGIYhUEChlNx3WKjwYfENKDYOW94+SbSjPgSO/b3801&#10;a1qyXEe//kbHv/lGZ774XqdufOVcgQE/YBCww9oH8HkoxGr41S/fOeH4HgBpA8R5KAQU2e6vHwjk&#10;2vlNHJM2Hipp46GQ7dRREkyDyIpEWERc9MWP33bCOtYTlkkHBASSV5DAMl999YGDwR9uXLoZQIbA&#10;Mn6A4Nqfb+iLP7526SV+/OOarv4WCIzzynufaOIt+5VRO1hpvUYpsr5ZcX0GK6HfUMU3D3IW9aTG&#10;wc4iyBzb6CIDBQNBrIhYCHERLR3b5txGcRkFAnm/4qubDO4GKrFni8ILypw1MNKgDosgUBhZHEgZ&#10;kVDXU4n1DS5NgSuLDEKK69wcQuYTeqsgll3nMmr7egEGgT/cHrH+AX1Byab4AoN2HqyDLsegwSIu&#10;oiFxAVDraLnzYOaAy+DJWwRZ9y6bHeGQ4C/AGPsTBAZh3c3lawc8tnnpCISIP59bZpu/BitpDwR6&#10;kAPgIvJy3DUgWCk9CLq29juc2Lk5XlB0rEs2jzggbLcQ/isMEjzGzRUkiIyVWASjKspclNAIAz3g&#10;G/dQIJD7DBBiGaQOCGRfcq89/9FFN5DrvJPeMrA7e8wFekN3QI946/NADAOCywF93qLh01v5oHM+&#10;T/EVgLF98Bv4Q7dh2QuASH/jYYv+BmHZrx/58HWnmHkYxDLIMpZB5hJ6i15HcRBm9RyXfswfi3V/&#10;DvofStp5UKMf9INU7Ee/5Aeq8LpgkI1jsJ19aU89pRfqaU9JO/ox15fZORxwfvH1TRh0/aPBIjD4&#10;0mdv6tyvV/XKN2+radUIA/lIxdbZs9EzAIQh1ZEK6hGh4PpoB4Qxw+yZqjcArA9VaK9wRfaPUfTg&#10;OGclJMJn1kx7PvpGKsLaIOENEYrqE6PYoQkOIEOaIpRqABfWP0IRAyMVNy5B8QaFSeMSHeiRW5Cg&#10;MEnj4pykTDQYtXY509NVtrRAxQvz1bCx0gFhLvkEp6Y519CSqSnqu67UuYjmjjaQtHMwZxAorFlW&#10;ol4bejiLYJ9VFS63IK6gfZb3UMW0XAeDpUQRNdiraCtU3rgM04EK1Ly2h0qnGWyOtXOPSVPF0CT1&#10;NOAlOXy/aQaHw2I0a32BFm4r0qLNubr10WqtvK1Ac9ekacmuXM1am6WRcxO0fE+5Ji7L1Ji2FM3f&#10;XqBF24td/dTFqVq4KVO33F2htaZrzpiTaDpmtjZvLdHG9VWaMytXS9dUaJDB8yi7jvW39tXuB4dq&#10;5z3DtG3nQD3x4DRdOHunvjQAJHALbqFPnLpdO55aosee2aTDr9/j5vRhsMEl9IMvTjkPuQ+/fMMt&#10;I7xXvEcf8C7Zu/XZZXsHTQDBT6695gLHsExQGayAHNO7ggYsgs+6GB+AICVZAYj4jyUQICQYDCCI&#10;xQ/Ln08Hh/UPqyCBX3DtBNoAPkAMhgD6gDM/R9ADnwdC2iIe4BDaApbMG0RYBvL49vNNBKb4liLU&#10;cRyOi1sp7qNwC8cEDj30eaFv6igAHbwDMGL9o7/x3gewlrcKUtfRIkh7vHXoX7x4i6AXV9duFONd&#10;5tvO9//SpUvOKggIkh7GeVC8/fbN66YPoZ9Av0E3Qm9CH+rEyT0QYhlkGfjzgAgAss7IL+KCArS7&#10;CrH9jHWi79g+KEZnr32vdz79Xt/86d/1l//5fzsLBxfsgQ8YZBTP/ZgPzrkf8ey5w9bBv67n7Ic/&#10;Y3/8428dNGA7blBnf96nphSaAHhY/I5+/LEB38euxCXr5Q8+uGkVpI2PquOj5QB/bMMc+uy5U3b8&#10;kw4CKQFC6oHDgxcu6IXzrzoI5cOCVRABCpk3+NjxM7r3yK169Pgy7XtuoOZvzdO0NQlqXRClSQsS&#10;XRSntTsK1dI7SEsWpenxB+v19vEh+uj8OF34cKgOvFqvl8+2aPvTFaoYEaTcwcHKGROjvMlxqp6Z&#10;pDp7+atmxKtoXJSBSbpKFyaqfnOGk/I1SWrYkeECuqSM7qakQZ2UNKSLciYHqWxehAondLcOLEnF&#10;U4PVY16Yesw3OFwZrZadiRp0Z7p6boxR7uSuKsfSt9jgcmY3lS0IcVK7JkJzn8xxbpSVkw3sbFvj&#10;yjAN2B6juhWhBqjd1Xe3La8KsX27qde2SNWvDnXr1cuC1HtHlMFUqAGWwatBF7DVd3mYhhnQjVpj&#10;gLY0SvP2Z+ru95s1575sDTTYHL4rQQO3x9l5ItS4KkID7Fqb54ern4Fc36URajGoG2xwN+HODC16&#10;sUJDt6eot8Fuzbxwldpvzh/RRcMNHCfdl6EB66M1dU+mWu33D1keq5FrE9W6PlGDl8Ro6Kpo1U7o&#10;ZnBK8Jgkd84+2w28V0SryiCz5rZslWyz+2qQWbM8TiElXdUpOljBidkKjjSFKzHTzfvplhCkyMoU&#10;lc+ereE7HtTobS9p3JqXNHPdq1q4/ZTa7jijOXef1oR7jmnolicN8BeZUjrBPpQDbb9eiq5qUGJT&#10;HyW3NCmn7wA98u5b+uLGr06xJ88V8AccXLrxgxPcRH3wGOp9FFE3P/AbgzErcRElUBNWQoAM8eDm&#10;oc5b6zwU4q6E5Q9lHRikDSX7Ue+3AX3e8ueP6aGRdcSDp1f8/XaOyXE4l7cAooCg0DA6jbLBuld6&#10;KL1ihaCQeCWIddqi8LDulR9KgkYBhLQF/gA8fN+BPBQZRrleOXfJKTN0ctRjCaTEekgdrqKs04HS&#10;6XsXUT4EwJY/N+eg03Tw+sVlB4P0MShQF3/46iaYkWye4D8jNmx1LnGpzb1dYIyZjz7pLINv/PCD&#10;3v/2N136/RcH+0AfVkEPeB7ugDcsesAc6wAqdSx7iyDt2d7RQojwWyj5HWxHPADykfDLfOAQPmZY&#10;BAmkgfWPqKEI8OchEQhEsAgS8AvgoySa6C+/fKVvvzrvYJBvAdMGeAZcbsTvL+vDnwwWf/nYpZZ4&#10;+4s33Ed4/X0HVDpirDLrCPoySIn9hzkQRJg/GFvX1wVfwgWUFC3pjcOVUNnHwSHBY5g3SJAmrIJE&#10;GMXynmL7pRlQJjX0VizzzpCKWgeBWAQdHOYXOjgnciVWW5/SgMiiProobqRYBrEKulQSBoRh2fkB&#10;l1E7FtZB5gcCgv9qGfSBY9w2XEYT0hQcawCFGydiEHUTxEwc/LUDl4NBgz8HYVbetBbaOvDHfkAZ&#10;1jgshezvIe3/Cwb9Nt/OnxeI82BIe0CQ63DJ49vFA6q7Dtuf9rSl9L8jMjVDwTHtEPgvrqLO3RSw&#10;RAwGCRwTUVDg8gp6yyARQqMrKxRmy8zH9MANEGKJpQQG05qbnbv+oHXL9M7337jvOYrZey8f0Efv&#10;m/JnesVrlw/r1Kevu4FnFNYPPznhhOkmQCBJ553F0MAQZfba9XccDGIZBAAZ/O4YLOn9DgqaH4Dy&#10;fRUgRck62wgggzsoVkDEB4+hdLkHrU+jL0H8vixTzzr9C+uUHgy9hdBbB/1+/lpoyzb6JEr6VyyQ&#10;DL759pTU+31o5/tXv787/5focIHBOoS+0c8hYvsJe78/+N361Otvau3hXape2FsRFfafF0Yqsj5J&#10;oQ2hLiAMqSGQLuXdFdIrRLGjYhQ5KELRI2IV2mJA2Byh8L4x6lYZbNAWp+yZ+UoclaqQimCTUDe3&#10;sGtBN0X0iVbciERnFST5fLLBGyAYOSRaiWMCMEjkUQLOZE1MVvKURGUtyFDeomzFDYlSmrUvXpSr&#10;kvk5qlmUr8G769SwolhFk1NVPi1Dvdpy1G9FkZoX5WnM7lpVrjHAW1rkoLBifr6TGoOr5hU91LK0&#10;QiVjDPim5alobIYqp+cpb0SKClrTVLO0TKWz8pQzIl4VMzLsu5+kynEGmnaswQapQxfmauCsdE3f&#10;UqQBE2I1e32WhkyP0uwNKdp/sMp0h1QtMD1k1e5s3fpQD81ckaJVO/MNFnNciogZy1PUOivOQDBR&#10;LYOCVN3URZOnxWre/BStWJWrbZtKtXNDje7f3V8LphVpyhTT4yZmaMx0rIxV2vjwSD1wfJUOXbpD&#10;l68dcEne3333UT376m7dt3+J7nt+s8HWY86Sh0vnlc+O6PynL+jcJy/po68MuN67X5e+Oa5L5Ae8&#10;esSBImnkCMCE18jlN+1b8f5lFxyGyKFYCIHMYyfv1OHX9rl5gUAg4Ic18MyZF501kOjVpH47fvy4&#10;m/Pro4JiCfTz1300TpadW6iBGiB24ORhFxGUADDM/QNuADXv/kkbL/QRHgIp2U4dwOgBENdQPzcQ&#10;gOR76I1UHh7Zl318cnoPm7TFEwerH/DmIQ4gBOQQtvmcg9TTr9C/AIQe+OhjvFUQeGQfStoDkvCT&#10;gz4DQUoiJiO+zs/95T6gxwCBACBAiLzzzjt2z9+ye/+mA0KumXbwF+72WP+ZgvTLv/+nOnFSYM9H&#10;FO2YTsIHlOFDDwgCgd59AiikzTkrEWCQpMqnPvxaX/34D/37//3/cyd58YL9oZ8G3DlOXjHwe/85&#10;dxHPv3XOjd4fs5v41ldGp9b5vnjxNTcvDxD0Lp5Anbf0MSp4wH4sAgy6vF7t7RCWAUFK2uMS6gXw&#10;o45j8UHxFsNXPjrpjnvwwjEHg7iNAoAIbqLMGWTu4D1Hb7dr3q7bDwzRnA3ZLsn8RIOIsTNiNbUt&#10;Udt2F2nzlkKdPjlUG9dmaZ1B3S3bsvTK4Z7acXuu9j1Vqr2HajTzjnw1LU52MJg+MlK5Q8OV3jvY&#10;lJuuSm3prszhIcqfFq36DWnKnxWlqg3JSh9D3r/uzl0UCEwe3NnaBKtsdqjKZ4WrZHqYqhdFqnBS&#10;kFo2JaqnAU+PBVY/l3mFYcqb0s1gLkyl8w0C5weraoVB47Iw9dltYGZA1WSgCAw2Lgy2jq2bCsd1&#10;VlZrJ1W0dTfYi1D5vK6qWROqfvvi1G9PrJqsDiisWhGsnmuCVDCpk+oWdVfPRcHqZzA5Znu82u7O&#10;1NzbMzVpa5La7s3WuJ1J1lFGqmG+nXtWkMqnd1fF3CCXaqJlYbhqpnbXkPUxmnCbgZ0B3MS7M7T0&#10;cKWGbTNwmxmqgtFdVTapu+rbwlU1M8jNUxx7R7ImWKc6964cB4WDl8Y6GBxqYFjd2sUB4ciN9v/c&#10;n65Rd6RoyL40DbonR1WbklWyJU0Ve62Tb4vQ6PsKVDA9y2CwuzqFxKpLULxiMgtcGPWogjhlDKlU&#10;r5XrNXTrveq75EH1n32fRsx+WMPmPaQhSx910rTkdhWNWWqK6XiDgMGKqx+kpKahiq5uVlr/4S55&#10;ctOcRbr460+69HEgP9yNzz9w4IcFEPADAAEFRmexFHqrIPLpl7b8xY+6ceN3/fTbvzkY/Oyrnx2Q&#10;IcAYcAcAAmQsA4RsQ0lAQQfaPLgBc4AfyjtA55fZ31sasfaxjeNQeghku6/vCJZYGzkPo9HAoB+V&#10;ps4rGwChV6a8IoPSgWJDe98OoQ1eAL69h0T6Dz+/0AeEAewAQoR1ElKzjHJDG1/6NoyGYVFkJBAB&#10;kgAvOnlnNWu/Lq6fQSvgD8sgyhMlCtT73wfmHDrXjOvXXVTYhplzRbJ5LIOAx4MXPtShL7/WC599&#10;ptc/+Vof/+WPwBxQAzkAj6ihwB0AyDoWQ0CR7dR711HAzm/rCI2ss81fh3d39VAI5PKhcB8uA10g&#10;kDqEDx3gh6so4IfwsQcIsfxhAWRuFessA4W4ipIS6OefA6kjSC3x5Wen3TeB7wfPF5ZNlGTmc6F0&#10;k1qIIGOce9r621Q7Zo7SqvorpecwxfcdEnAT7dVXMfW9nTWdIDIxPQzYKpoUV9bkYDCtYVggYEz9&#10;QGcpBAaz+o1xIIjrdkJtL4O8fq6MKiNfYL0Srd65ixoMErUSq2BKkx27sj2KZVXNTcsgkUSTqpsM&#10;Pntb2dPNF4wkYmhxIJKoh0EfOAZLIOBH0nmAByuhn0fo5gwaDOIm6sGtI7A5AZzS05wr5r/CoIcx&#10;1j28dRTvLuqBzx+Tdd/Gwx7igLAdBju6j7INi2BUQZ6iiwsC8/0M5gheg7hrseNgnaR9TF6eO1Z0&#10;epai0hgsS3JWQW9Z9DDoj8Pvwz0Ui2B4bq6DQSyD5KGLLC911sEIqwO4vUXQWwi59ywTeTSpvl67&#10;ThzWy59edoO+KGufnH5d5w497/QKBCA8fNEUzouHbloGiUMADJe1ZJ8AAP/0SURBVAKCxARAKXVW&#10;jS/fupm+Cgugn/7Csh+h96P4vPvAE/0TwjKDQ86qZv2DTynhg8j4+YJEFuUd8FDnXeM7wiHHYp3+&#10;mWNzPNp1HETzFj/acRyO54X29KfUI7RhH0rEt2FQi/6TZeCQZfpR6nERdW6gtr/vH+lLURI5Brrd&#10;xoN3Km9YpbqnhCqkIFbxjekKKY9RWE2CQupCFFQV5Nw/U6bYM98nSqFNoYoaYvDXFKSoodEOCCP6&#10;BSAvtFeESbTCm2MU3hilyMZohdVGKH6IQd9ge057RznLYNSwRCfMG8yYn6X0uZkqXJqvnLYsxbSE&#10;K9okcVC0EsbHKX9lrvKW5Sh/fqbyF+cqbWyiShbkOhgsNQCsWZjnlhuXF6nv8kINXlmi6qlpqp+V&#10;6fIPViwqcjkLySuYOz5NtXMMCOcWmV5U7lxEcwYmOMtg/uhUlU7McvMGqxeVqqyt0AWkKTHQ5Ng1&#10;UzI0dF2lJmyr0vjNFZqwoVQzNhc6C9/kpWmavDJZK/flatqqeM3amKi5Jst3ZmjHPWUGf8kuaTww&#10;OG1JsqYvS9KKnXkaOT1S/UeEaMSUSM2ck6jWcZGavyBdbXPStHhennavadTm5XUOBtfvata2u4bo&#10;odcW6cgHt+vk1Sd15tNHdPbi/Tp6aqeefHKlnj24RccO3eui87/3yVEHgZcuv+TmAr7/0WN69/Kz&#10;unT1ZX30/Sm9f/2og8PLX53QR1+86SSQCeBdfXH+ij5++4LePf+0jh6/Qwdf2ekg8LVTd+nVE/vd&#10;XMH37H0k6r93CwUIT5163kDQAPDll3X48GEHg1gE/XzAjiCIMIAIgPHOA3FYB3HtBMyAQL5hXmhH&#10;ew9uAB0lUAcgAnUAoLcu0p42CMse/nwJ9HE8hPNTTx3b0BP4hgJvvr8A4rh+rJkuDoktA3kdQY/+&#10;xQ84efCjBAz9bwcC/TaAzwsQSCodhGXq6IsYROJ6ENxDsQgChci7777rIPDs2bNuGfjl/vDuo7cB&#10;gX//7/+lf/vv/0edGOFFmO/Bx90rAj6XFOvUowCgCLCO8oC7kFu//rYbYeMBcW5G33yuG7//6NJL&#10;oLQCfYzSIyhfHsgANko/6kbHSEfFD6MD5kdywd4MSj1CPesdBYUR0mUbwj4ojMw39FFDORbnoj2K&#10;JNuRl89+qhfe+kjPvf9GwE303FN6+f2n3bKLQHr8fT3+6lndfWSfnji+Vc8cW6Btd/dS29psTVsa&#10;p9nTwnTL1lQdebVBtz9SpgdeqNPmuwrVMLCLJhtoDBvTTZv2ZmjxhgRtuj9f43ela9DOLKXNizEx&#10;aJkSq6z+QabUdFPGoGAlDeiupH5dnato0bRw5bcGKb1/Z4Ohbqpti1TdsmiDqHAVzgpx8/9yxnZR&#10;0YzuKjLAKpzZXVlTuypjUhdl2XLC8E7KWxSiiq2xKt0Yrey2EBUvj1DZmkjlzA1W0bJwlS/sasfq&#10;rOK5XVS1JEg9TMqmd1PVvBA3hxA31D4b4zXQYG7yA7nqudDgcLKdb3RnlU/qqgYDrqp5YaqaZbC4&#10;PFqjDd4GWYmseK5Mkw3AJtyS4tJG9DCYK2b+4Bj7fXZtZXb9Pew6ey8PM0AO0tQ74jTjjhiN3x6m&#10;ydvDtfT+ZC24N0X9DGqHr4t16R96zghV/5XRGmHXM2hjnFq3JajPknD13xCvIXbu8ffmOmm9L1uT&#10;Hs3R9KczNfrORI29O1GDd0Rp0LZoDdwSrX6bol101hGPFqpyY6bSJsWqa1EXdUnuok6R3dXNFJ7Q&#10;nGLnypTUq5dB8lT1Xb1OfZZvU9Pcnaqdvk2VEzaqvN8UpZb2dykm0hpbFVs9wBSeFoUX1iuhRz8l&#10;1w81ZbZGGb0anAX6y7/95j6+WJUu/xpIuQC8AVZAE0oBH3hgylvZeGkBMG+tA+ac0m37AGeAGdY/&#10;wI+2lGyjDcehvYdF9vepIzgm8wxZZ3/a+3OwH8fgWByf/WmPsJ06YBH3VR/kBqWG60VQSvg9JGPG&#10;SnThu490/pt3b8q5r9/R+RtvuVQyrv9oV9AYtQdAmKsGfKCg0XEygg/oAG0eauiUeafpO1B06EdY&#10;90oQ/QUQiAsplsB3Pw8EjkHhoc5ts/bcc6+c0QexLwoYpR+R59i0QUHyihptSBfBIBguoI+duai6&#10;aXNcZMrMluH2rK7VoStf6+D7pmR9953e/Op7vfq5gZfdl+//8Y0++SWQyoEBOJRRXC0R76bPB4Zl&#10;6oAtSu6DX2cbrmwsM0jHMVinjR9tZJ2SOs7FMm4rlHzEvFso99z34czF8km5WaefxyWUMpB/MGAp&#10;5Pvw0zefOjAkJRG/g+ihv/5xTX/65TM3l/AH+/D9/sVn+uW7qzr1zhU9dPqIBq1cq9SWvsoeOFLJ&#10;tQOVUj9EKXWDlNijrwM/gA9hfiCuoEAf6SViynu5OqyEpG+Jd/MIG51raEpTfyU39nXzz4AKXDrD&#10;cLE00MDyBBSSxJxAMzGlPRVTUufcS2/mJSy07eWNii2qNegjhUSBmzPoXRfdXMGcPEVZvYv4aWDk&#10;oCvfjl/QPpew3UIIEOImyrxBD2BY9CgBPMDJWdKsxLIGON20zhHQxeqxyt2M0GnLWNscJLYDn7MY&#10;2rG9cOxYuxbm8bnrsjoPilgm/Tw/D4bUueX8bIVkpCqqyADQ+rrY0uKbLqMAYrfYGHc9XJ8Dv/Yk&#10;9ByDc1EyaMax3T1JBhTtnqQE5kxG5xW7OYOJZVUG0SV2/4oVkmTXm8U9LHUuosA29zosK9f+VwNz&#10;gszY9STWAIMlKhoyUIeunXeKzKGLBnpnjwWUr5MH3TPLM4w7M30GVguE5xdrN8J2tmEFZxkdhueX&#10;55kUVwyceDdqBoQovbsY685jwGDJ9wde6C+AKQaH0GcQH2SKwfEL33/p5s3S/3mroY8y6pPUn/3h&#10;C5359jOd+tqA7Yb1U3Y8XDORd7/5xh2HOg9t/ly4qjuIMwm0DbTj3FwnfSDXyG/x1gCvKH7wQcCV&#10;jOASvN/uXTdoxqX29Gcv6/2f7Z7+/YLuubRfPWYVKbImQp3SOiu0JlJRzXGuJFJo9/IwdSoOUzdb&#10;D+1tz0LfGAd7YY1hiuwdYXAXo/iBUYrpE67UySkKqu6urj2CFTUoTmEDYxXUHKkga++kIVih1i55&#10;crISxxs0NhJsxqCvX6SbC5g1O0O5c03a0hQzKEzdq7ooenC4YkbZMzc0W1EjMpUwtUhZCwqUt7JA&#10;hcvzlLcwSzmzkwz2MlS5OFM189PVc0m6apdmqH5+qmoXpKrfmgIN3FCkyqlJBnlJKpuUovRhCcoY&#10;Eq/EvvGmV5WqYFqRqhbaczg1280ljG+IUNGEFNW05WpoW74qB0aqZWKcRi9J04wt2ZqyLk2jF8dp&#10;/h4DuzVJmrAskBdwzuZMzdyQpqW3mR64NFHDZkVr3socDRgdpdHTYjVnRYYmtsVp5tJkLdyQoQlz&#10;47Rsa7aWbMrRVLvWaW3p2rCzSqs39dDarTXatLNRC5f20s6do3X33TP06qs7debcAzpvQIelDuB7&#10;5uAmPf7MGpfYndRsLiLoRy85EERwmyatAwMoH1877b7DlOcuveKWiQLKAMqlj19zbUn6zjZSP7zy&#10;2n164fAdLgn9oWP3uhQRzA0M5A18LJAawtoxV5CSOYA+RQRzAQFB4AoY89DFOw64uXfd1llmTt8j&#10;h59zEEiwF6AOMEMHYOoHXIEwiIGXENNECBr5yIkjeubEIWdR9PDIwCj73rT2tYOVBy1AzgsuqwCa&#10;F76bABiejczbYxqbhzYPdR3nDvp6QA/Ao+Sbiz5D/+W/wbT1+9GOrAYMZJG7HQ8H/jfAmv+OZVJ2&#10;8N8SqfXcOesPrV9DfL/Hd9v3d6dPnzYIP6M33njDQPyUsxJeuXJFv/76q/7rv/5L//6fv+iXP111&#10;elgnRnzpGAOjvV861zU+/KwDgWxDAQAQEZQGAgzQibD9xvcX9O1PH7r92O5dnn7/y//Qb3/+DxfM&#10;gT/MR6yhI8PNik6NDg0lC2ULQTFDOkIfyx7kKP02hGVAzwNjRxj00UQRfxy2se5BEBPri29/bPKR&#10;sx6+cuGg7fuCE+YiPH/2DWchfObIBT355gEdeHO3nj+xWBvvqNPS7Xlatj1Dzz9ZpheeKteTT1Ua&#10;JBboidebNHlhnDbfnacNt2Zo4apY7XkgT3sfK9S6u3K05OkyFY4LUcTgboobH6aCoaEavClXdUtS&#10;lDEwSLkTI1U4LUoZBoPMH2xYFmedWLRKJ4WoeRXzCiPUuDJWJXNDVdoWam27q2ppuLLHdVEPg7se&#10;ayNUOD9IefOCVL46UrW7E5TTFqScBSHKmx+iFGuXMrazg0VgsGReZ/XcYjC2M1I1K0JUuzJUA2+J&#10;1+BbEwwGo11aivIZwQZ8oWox8OtrUEZkUwLPDN6WGJizuCRSjUuiDJBCXBqJYWvi1DQ7THPuzNby&#10;54o1fK3B5OpYl3KiZm6YCkd3VfWCcDVvsGMtsfOti1TvVaEav9sAbVV3Nc3spL5tnTVhc5iWPpKu&#10;FU/kafa9WRqzM0UNM+28aw0Mt8apZWmEepNCY0Wkxt6RYYCYokn356rf+njNeqlUU57M1uCd0eq/&#10;OVL9NoZrxG12bbfEacydSRq2J0FjDBhr7Lqyp0cqY26im9jeKcnge2gvFU6YqvCCUhfkIL5nnQrG&#10;jDb4naKcERNc3sHUlskGeuOVXNyshHxTMg0Ag9PL1CUxRyG5teqWWuisjKkNw4WlYfSWHW5eGQDI&#10;xxtF4dPfAy51CFAIXABUWOcQoAogBLoANQSgo/SQBrB5mKSeOtqwjy8BRLYDekQH9UDJMnUAJTBI&#10;Ww+OrAN+Hhyp4/i06Si4sHpXVq6X38BoNoDFdTE6jjJEiQIEBL53/W2Dqrf0/o2zLr8oHREfnuvX&#10;Au5b9El0aECHhxtgB5jxVjQUOEbm6D94r+kbUM58f0LptlmfgxUQa2tHyyDupFhjvbspyh7XTMk6&#10;sAf0cSw/Es/xnALYDoW0Zc7nGwZ8b375g9r2PG1KdLEK+7UqyQBl0SNH9MZXPxso/qKz1vmSf/D1&#10;rwLRSj/77Yrd4w+dd4WP5MzvA/D87/WAR72HRbb7dd+e0rf1lg4AkXqsG9xDtnuwpkT4OKFE+48J&#10;UIiijILNh4XozQgfGPp76r2CTTuUaf+dAF6RL3+4pK+/v6gfvgnInw0Wf/r0sq5fPa8Dr7ypIYsW&#10;KbffQGX0G+Dm+MVX9A4AYTsMxpW3OIsgbqIRBmiRBUQG7SMiiDJnEGEZKKQeS2BsVU9nCcT1k4EX&#10;Ao+49BBY8vJMmUWKK5zrKBFHHQxWNLh5hkAh6ySuBwwBQdJQACccC+uUh0Hn8oi10KDJJYgHyHIN&#10;+AzCcA3uaCF0MGgCLAFnHgixBDrLmUEfYIhVjWXg0MOgh0BXWpuboGh1AJyHwX+FPuqAPM7lwc9b&#10;Bz38IWy7uV+2lTkZBrQ5bo4f4uEzMOcvy10H1+ddP4FD6vx5/LkRXOsBQg/D3C8krrDMWVNj88sc&#10;FMYV2n21dwWXXPpH/iugMKWhwd3P1MZaJVTbf1ZerNGb1umlz8650Xlg8O0TL7icwB9fOuOeS55b&#10;+gsE2KPOP6MdQZHtHUEQfQVrOrBHn0LfQr8CCKJoAlDUA4SAFX1Mx76G9x/XcT+VxbuPA2Z4DdDH&#10;M4XGRdb9iT7/Y733rfUt9l5S//b1iwaC1qd8A9hddPUdoY5jcxyWffAqD4UdA1l5XQoQpZ5roI/i&#10;+vgt/EZ+GxAIEAKBXrBSuMEhUz4/tX742m8X9eyHT2reAxOU0ZKkqJIQJfSMVliPMIVWGeQ1RgfS&#10;RRgMYskLsm2AYHCvWHWrClF3g73wXmEuMXzGlDSXO9AJ7qIGeNHDEwwGDQQNqMINuGLHJrkE88Et&#10;4W5uIJbEuNFxzpLYvSpI8cPs+zw1VVF97NzNoabDpCtjuj2LfUKUbAAWP77ESUiLvSctifYdz1Xe&#10;8nwHgqXrClW2Mkslc1JVtTxTvdfnq8FAsGZ+ioPBGgPF+gUZalqarb6r81UzJ0sElyG9BAFhgL+c&#10;KTkqnlng8g6Wzc5XTmuy8sanKmtIrCqnp2vKxh4auThXDaOjTSI1eV26hsyJ0szNBoSLYrVkT7Zm&#10;GQCuvKPQAeGAyREOCIFBLIWL7Boz8ztp0txUzTRQnb82XYs3ZDkYbJ0RbZAY7WBw/KwkjZ4Ur/n2&#10;29Zu66EN22t0+30Ddd9903Xo0CZT+vfb//u0Llx5Tm++/7BeOnKLHnhsjY6fvsclfSfNAy6hFz8/&#10;bn0/8HHQwSDzZ3Gd5vtLLlgGBRicBfgAQeo8CJ698KIDPoLCPPPirXr64B69dPRulzie3IC4hHpL&#10;IFBIW6CQba8YIAKBuIT6ADEIkOYFQOsIgljxfBoIrILUA3RY8RCW+b77eAFMDwEEmeJFCjmAkGNw&#10;XNozeOxdShHqiE1ypN39EhjEQukFt1XgrCOoeSudB0JvAfQAiHhA9BZDSg+GHgARlhm0ZR8HgVZS&#10;j6s7QEiKO+fabv8dAgwChQgBet56D9dfg3MDQg+CsBlzMQkER98H/AGEWAY///xz/fHHH/rb3/5m&#10;323TKb/44uYgPPneO2EBBP4oEd9JYvlDcBsiyhy+vpyAk3JCOlXg8ZffP9XPv3/mgBFQhLwRrIL/&#10;+B//yylg/FH8aShhdJh0XHRgrvOyTrUjCHplDnjD2kcd64iHQS+sA3reKuiBj3WAkNIL68CftxYC&#10;gyiCWAWff/NDF2kUAPTiopnaQ/Xy25f19OHzeuj1V7T/5Y166tV52nFvs257rJfufaGnDh+u0x13&#10;5GjX/lzd/kSZNu3PV9vaRD36cpXuuD9Pp99stD+st14/1aBl65O0Yl+uxm7MUGJzVxUY+JWNiVCf&#10;JakavjNPfValqsRAsHJOjHouT1LdwngDr3j1XBSn8ilh6rUsXjXzIhwUls8LV/mcMPXbkqQKg7DS&#10;GSGqMlDMn9pdDZviXZCZnAndlG/AiIUwY0o35c4JUcaEripaEKb6bQlq2JWkGoLErIpQ2eJQB5VV&#10;S8Mc4JXjyjm5uyoNNrOHdNLAjdHqtTBU1dO7qXJiZ9UaTDYYcAKIRCOtmh7sUkqUjeqqGlsnhyAB&#10;Y+pt//LRXVwOwpZlBo3LI9Vnc5xG3pOhls2x6rXGIHFemIrHdVb97G7WvpOBZBeN2hCmWfsStPDe&#10;dE3bk6TmWaGacEuasw42LTAgtt8/0n7DiK2JBofxGrDROnaD5r4bklU114B6YpDdm0T12RCtQdvj&#10;DAQTNWBztEbdmqR+62Jc8v2SicFKH9RF5fPjlDo6yiWgLZtbr9Jpw9Q5KkZB8aaMpWS5EeyU2p5K&#10;NaWTeUXROTWKKqg3xa7WtlUrNq9OSRX9FNdjiJIaRitv6HwVjpyn/EGz3PwmRr8X3/+kgeCvN5UE&#10;5KNfvrkJfUAUgqslkAWMAVUse6gDrqjvaLGjjmOwDqwBbrRlG0K9tzICdgCgt/CxDhh23Id69qE9&#10;kOjhEGE75+D8AKaDTINAB4S2zPUDOlw3wrUyMo4Ag4yIUwKBQOGH3wfm5+HmiMKFoLhwHAdd1647&#10;JYxjMdcPoGMeMhCHa61z/zRIox+gn/Cj4Qij4wiDUHws2If2QCAWQQQroe93EA+ALKNI8Vs4JvUI&#10;10T/RB3bOY87VjsM9pmyUjm9hiq/zygVD52gAxc/10sffaVTX/6k9+y/v/jDb7r46w0H/5d/tP7y&#10;l4/03Z8M+A3yEAAOcOODwAfFAx6Cuz5w50s/p5uSfQFIINAHxEDJox1tPCQCghwXCOQj5Y5vijSK&#10;MwDurX5AH305SjVKNx8V7z5KGz84yAAg3wvqveWRyKHf/XTZJaL/y++f65fPL+n7yxed4v76mQ+0&#10;4qGHVD99rovkGV1u4NbuBoqwDAgCelj+sA468LOSdBOkbGE51iAwztqQxiWj31ClNvV3LqFY/ogW&#10;mlzX62a6AqCO9y+q1ADRBOiLdsnl62zd3l+DwbjyRsXjlgpQAowGlc4qaKBCIBPnIko6CRPcRBHA&#10;xgWNaQdCD4seBl1aiaQAdGHNowSc3BxBAy0AD6Dy7pUOCgE+E6IYO5fRdrnpgmni5uzZsQAvB3V2&#10;bKCOknWgz1sPHSy2nxvBkudh8GaU0nYQxELogse0g6C/FqDXA6wXZ63keqx0gGvniSNVRJ7BaIf5&#10;lO4e2f1w1lSA2pb9XED+G+ZkOuBu/4+Yr5lYU+PcSRPrejirYEpDjR44awrgVx+6dE8obCg9bgDj&#10;7DG37JUg6gA/nl3Azw9wsA0dhnWebZ5dgJAS+PPirYJ4H/h5trznCO+811UQ+gHXz7RDG8IgHx4f&#10;H/58w+Dva1368boDvPftHQyA4LX/w5rH+ls/XhPpGk7au3TK9DDk9DefOishcsTeNUD4hU/f1Suf&#10;X9BRu2aEesTDobcOsoxe5QfdT1h/wFSY10zpZPmk9S9vWF9w3PoC5MS3b+rtn9/Xmz++qSc/el4L&#10;n5un4illSugVp8iaKEU1xzgXTqKFdu8RoU5ZXdW5METhfew57Jes4OY4hdm2oMYYB4OhvSIV0TfS&#10;tkcqcoCBYoPBYYuBZFOogqq6Kbx/tIPB8HbrYNx4A8neoQrpHeEsg8wTJOl84rgUK5MNIuMN+lKV&#10;t7hARauLlDU/S2mzUpVugJc2M0WZbZkqXFmq9BlZih2Z5KKNxgyNU5zBWt68HPVYVaCk3uFKHxxt&#10;OlW+6ViFBn5F6rciXxXjE02vMpmeorr5OSqZnKHyGdnOCpg/MTPgEjre1mcWqldbodKaopXVJ1o5&#10;A2LVMDNTAxbmafT8DE1akaWhM+M1cVmKpqxK0aJdWZq6OkGzNyU7WXpbrhbuynEAuHhPrloXxDkg&#10;HLsoQRtuK3bJ4kfPiNHsVelaviPHzR2csSRFK4gyOifFIDFXq3dUacHyUi1ZWavZ88tdoviXDq8x&#10;Rf9We7YftXcAMHhQz76yQbffP1PPvbhV7144aDBxwAV4+fjaSZEDEKvS+auvOWEeIFY/rE8AAcAH&#10;ALKOBRBh+7sXXnaWvVdPPuTgD2sglkAsgN7y5xPGs+7cQk2wOLIPAWKwAj5//AkHgN7SBkgBgYAf&#10;wIawzHw+LIBY9LAIMkfw+VNHHAwCdPAFJTAHAGINpCTGx1Mn33LZAIgrgGB5dO0MMhHvEuotfd4y&#10;CBAivh7x10jJN5Nvp8/zxz4uyGW7eyvbPfAhtEUAPoS6jhZAlj0Mei8ev50Ue8DgaYNvrKvAHxZB&#10;ANC597bD4JmzT7n/C6su8E5QHg+GlMzNJFI43+fffvtaf//7T26eP9/vjz76yPrGj0VUZUCQQflO&#10;fgSNDzsNcfkBAqmj4/SdLCNrKAd0oh2VABIKcyA6YBQKRtkYUWNO01//8T/d3CcUMiyEQKGf24cw&#10;okanivLl4c53tL6OdZbZBuh5YVvH+o6WQQ9/Hgi9pRAY9MI69VgFD5iSQoAZIooesBuMENX06VNv&#10;64GXz+jhF97RE6eO6anT+3XozCrdfWCQ9j/dpIePGBAa8N11V66Wb0jU2j2ZmrMmUbseKta9Byp1&#10;6r0+eu1YrZ58ukQbNidp+pxIzVyXotn7CpQ7knl+SaqcEK0C6wxwEa2cGq3mDenqtTbNAWHJpHAV&#10;jQ1RmZXlU0INwkLVYyZz5sJVNjPUBY3JH2vAN7Kr8sd3d/MGSTpPCokiA7/MMV1cGoqc6UEOAIsM&#10;5koN+HqsjVbZCgM38hNO76rSJWGqWhOhho2xDghrDdqIKjpge6JKpwapZnaI+q+LUo/JXdV3ZYRL&#10;4t7fZMT2GDWviFbJuG5qNBBtWRyp3lb2MVirMRDta8uDlkepcVaICx6DaydRS0n8TvL8RrsOgt1g&#10;ZaxfGKKRO2I1dmeUxmyLVOuWSI1YG67RqyM19650tW5I0IClMRq0OpDAfsz2JA1aE62pd2c6OGxY&#10;ZFA6NUxlU0PVZLBcOi1UzQag/bfEacDWODUuDdW4e1M1Ym+yhu1K1kCDyiE709RznX1sBnZRyvAw&#10;F2I6eWihgnLT1Sk8OhAN0GAwNMGUIFy/sgoCloPMSgeCYRm1pgTVKr6kWQWDp6r3ov0af/thTb/n&#10;lMbve9F+w5OqGr/YjXzPveMBffOPf7gPNmlYUBYAQoAJAeiANsQvYyUEyjx8+basA4he2AakIUBb&#10;R7CjLfvQDvCjDtdQoJC2rAODCHDINo7DednGfsChB0KWOb6HQepoz/ViWfOWTYAHyMUqiBBZD1dR&#10;B4ffnXOCZYz+gjlwACEKGa5Zl77839Y5FC6O5QGO1Bv0KQTbAQ5p411rvdLGMpZW1pn7AgwCgQxI&#10;4SoKZFLPBwTw5Bz0H+wLDHJuloFJjs9xvDWQdQ+DnIdrIVXIXa++pfzG4SoeMFZJ5Q1a+NBBvfvd&#10;H3rm/GfOVfSt7340+P+zPv2r3dvff3C5WRE/Dxt4A9iAQT4OQB2QB2ABeUAfy96KyHxuxNd7GGN/&#10;oI9jeAsjpV/muP5jxzKQR7/urSnAIP0660Agwjr1iAdB/x1AiDLKdVz/6UMXLAYY/MFAFzfRH+03&#10;/fyZbb/8jnMTvePUayobN85grMK5dwKADgJLe1ldo+Kqejs3UNxDSSuR1X+cg0LgD7dQ5hICgWm9&#10;R7o8hOTvjKtucBBHonmSk4fl5Tvxrp5YCtkeV9XTWQPjqjhXncKKKlzSeiyDUcCfwSm5CQk0A5wA&#10;Ki7dATCZX6iwzGwnQCGg4+YHGgw5IMzKcW6p3k0UEGTeoLfeIW4ZmDLIcq6iBn0OClk2GATCgC1c&#10;MQEtP2/wZnCWdhgE4jzoeTj0bqgAH26btPHASFu2exhkH+rddRkEMmeQ82IJ5DzuGtrnAWIJdHCI&#10;+yrn5zral5210I7NsWJLCt08QwfCBn0AIcsuxyBWP4NBrKfMBQQCXZAYE3IJYrl1eR/tfgODzBHE&#10;Isi1DVizRK99dU1Hrl5wg7fkFEQfwWJ9/u2jNyEPPQVBD/GDGoAgz3HAfTSQn5hnnOcXoQ19DtCH&#10;zoJgEUSAQTeX2N77fxX6hZtgaODlB7cBs3Pffe4G/CgR+ngPgT5Yi4c3cve98731P99+5sAPCGQZ&#10;efO7q24bngS4lh+9dtHKT50cvfaJE5Z9BHV0Ia6Ja6EO3erk9StuDiOWDEog0APhKetvANVDX53Q&#10;jpP7NXjrcGUNKFJ0daxCCyMU3ztZKYMyFN0Upeg+CYrpb8+Mld0qIxRcF2Ogl6JuPSIDlsG+9rz2&#10;tu9lk0Fg3yiFNITatiCFNhoENoY499DuNd0V3DPYuYkSKTRmdLK61Yapa53VNxtEGjwG9bL2JKHv&#10;E6XI/rFKn5XrIC9znpWz0w0C05Q2J0OJExMUPybWwWDC2GQlTUxXxuwcZbUVuDLdQC1vdqaK27KV&#10;NzNNcQakaYOiVD0/W7XzslRrx2hemKO6GWkOBGsW5KjYgLNwfJpLEwEIEiyGBPO4yZZOyXMpI3IH&#10;xKt2dq49t93UbKDZry1XLWPiNHZxuosuP3BylAZOiXQAOGyW6S5tUZq3LVUTlsa7ZPHztmW5ctpa&#10;q1uWZG3DtXhrjnY/VGt6Y7qbL7jyljwDwnxNXWg6yugoDZ4Qq4VrCrVwXanGTs/UI09P0MvHFur9&#10;S/t16aNHrX9+wYHgyZP79Pzza3TszO3OTZRUD0QIJcInAV6wKjGli2ihl6+f0WffveeihXoXUG8h&#10;BCwogQusUodfv9+BH66gT7+wWwcO7dPrpx91kOLdP1l2UULfe0Zvmg4NpGANpB3WQCyBRAYFBH2E&#10;UCALiALOgDRvCfQQ6MWv4yqK0AaYQ4BDpqEBgc+8YTr68TPOGvjCu6ddX4F+3xEGOZdzFTW4Yz4i&#10;1+FhEMAD9ACyjoLFrqN0tCK6eCgd5vh5i5+HQQ93gCIl7Txsss1bB/leI9RxPO8mSgAsAM/fU+6v&#10;dxH1JcDPMsAOxPNfYqHFcAeP/elP3+iPP77V77/fsG/2dXterjgPAWDw0qUvXbRvPDsJ9NYJqAP+&#10;+KgzB4TSuwnR0dK50sZv850obRiRu25KHQdEYaANQQ7oYMmF9vd//rcLiuF9ej0M0lHd7LA6wF5H&#10;oa5jvbf6efEwiKDIAXeAn2/HsncR7SjUd4RFIpK+ePGiDtifwDxBgBABBnnAnn/jops3+MCxl/Xk&#10;G/fp0Fsb9dzxWdr/1CDd+0If3fd4kR58skQrt6VozW0ZWr49RQvWxru6u+/J1YHHinXycJ0euidf&#10;Tz9UrgMvN7qJwYv2larXhCiVDwtW2XADt95dVNIaqqFbs5z0mBVt8BWpohHBqp4WrbppkaoYYzA4&#10;2UBqusHa0jj1WZ9kQJahigkhqp0b5aR6SYxql8cqZWAn5U8IUpXBWLGBYdl8g8nF4S4ZPfML00Z2&#10;UuqITsqdFqLCueEqNXBr2pSouqVRzu2zZn64eq+OcRa9xgUhGrU1VrPuS9Xk2+LUujVK43fh0mng&#10;ZSCGRbC8tasGGBi27kh2FsERG+I1/rZUNbWFqtHOXzM7yCAwVCVTuqpybpCKZ3RTz7URqlsd55Lf&#10;N66KdEnrB64MU7/Foeq3KER95wdyBg5ZGqkJ25M1eEWM+i+JcscfahA3/pYUDbR7PXF/vvqsTVJm&#10;ny6qXRin2rYYNS6PV93CGPVZl2jb4h2sFts1VhtEl48LUcuyBOvYoxTT2EmJvTurblmacobG2Icj&#10;Rp0igxQUZcpQaJyiY025C7GPXUSSYuIDrk8Ryab8pRQoIq3UWQarJy7T2B1PasKthzVy5wEN2fy0&#10;hm9/3O7Toxqy6g4VD23VuicP6sa//ZuzjJGDzY8cA04erIA2oAqI8u6j1AFmiF8G0AAwX3rgA9So&#10;AwR9yTbgzYMfJSD4yz//7SYwAoneaggMsq8HTL8Px2bdgyDHZd3PH8SiCQj6a/Tr/F4gEAEKSUT+&#10;wffv68K39jH6/oIDLA+OQCCj8wRPAdica+dXjLT/bBAdSMNB+gbk0te/OsHi5yOx0h5gpKQeayKK&#10;G30C7zweAR70fAnc0YZ+xAMeCh/L3goILFKHhRLIpA3L/Fe4iHId4zfsUfXoqSoYOFzD1mzRy5ev&#10;67Vr35uC95OOXbuh0ze+0/nvySn5tXMVvvqnL51lkGAr13664X63DwSDEurhuGPJNvpXln0wGSyF&#10;wCHAiBXQwx9QCBwCmR42AUTvMgoI8iFCgaYfp58HDFGWAUDq+QZQT9+OsD0AhQSTCUwv4HtAv4+X&#10;iM8pyPeAAcIbX57Vn3+75oLMoLzff/h1Td23W+ktLUpuajKoa3YQiDgoNBAkOAzw5+YE4gZq4Ee6&#10;iZQ+I5Tad6QSmwYrqXmIS0MRVmaAV9/bASE5BLHsAXRRFRWKKC6VTxwfWVLmIM8FmWlkTiJpX3op&#10;EsukASIpKMILywNAWFnp2rO/m8sGFBqoxNh6aEYgeihgCNgQWdTNS0QMEoFCQNBZxdotg0CYBzXE&#10;RQlFcBM14POA1dENE4sh7bDI4ZIJmDkIwyLX7vbpoe5f4ZBloI82/rzUs+z36x4d7UAQWPRWQM7v&#10;YRBhfiDXCCgyr7FbfKyDU66PdcTta9fEdeI6SwkIYiHlPjlwZh4lFlW7X9xDQJA5nAAgoM7/Q4mb&#10;KNbc1MZGFzQGF1GuZ/2LzznoOfzZeTeIS5A3vJRwhcJqzTOMldsPgPB88y7wjHsFCyUMZcwPkDDo&#10;wjLbeNc6ip+TTImV0Ad9oT9A6C/8ABH9Av0GOgz9BH2E304fQf/n3f8ZsKJfYvCIkv7NDUp9/YWB&#10;4JcGgNd19odv9e6P3+nt76y/+OYrV3/O+lKWj33xmZMTX33uhHtCQB2vI9GfcU1cB1bAF02xRQ58&#10;ckivfGEK9Ddv6qUvTJH99k29/uN72vveY5r4wBwlDbL/qy5RoRVRCi4zEKuPc3kDk8dmK8ogL6gm&#10;QtFD7VkalKgIk/CBSepWF6Wu1dEGcYkKaohUSO8YAziDwmY7RoMBXkWQA8KksQmKHRbjrIPdenRT&#10;9BDaRKpbVbBC+8Woe89wdW8KUxhzCyemKG5CmiIHx6l7baiDRvIN5iwoNCDMUeq0LGUvLFLeihKX&#10;ciJhfKrSDPySRkUrdXyCcuaku+AyzE1MHJ2opJEJyhiZ6HIMUuYNT1TpOIM/A8dqq2uck6MBCwsd&#10;DNYuyFL51FQVjU9W2oAYJdt1FQ5LVPHgeBX1i9OA2YUqst9WaLBbPyxWoxbka/3dvTR/W6VW7SrS&#10;uLnx6jMiRPPWpWrepjTNMp2jcXAXjZwe7kBw2MwoLd9boPnbszV8dowmLU/V0juKNH5FsmavT3d5&#10;BIdNjjYQLNbu+2s1ZlaqgWGppi7K0/BJWZq9qIc27xmkF19frSMnd7h5ge9+8ISzDp08eZubK3jk&#10;yFadOnW7Ll875ILBEOWTNA+UWAWxLOEm+u2Pl3T1+3MOBMkdiEWQOYK4g2IJxNIEgGDR8/MBcQtF&#10;Dh7Z7+YJAnpAILCH9Q8BDIEWEs3jGso22nV0CyVQDCVzBxHcMAE6D4FY/yixDHphXh8lQPjU6y+5&#10;OYDUIdQ9e/qsM9qgqxPjA6sg07vw/IMDvIuoD/wCAHooBUj/dQ4gfQICzAF1fCcpgTSul/4HV3Vv&#10;TQTs6Ft8e/ojSi9s8yDo+yHX71g7+iBfem8gtpHGAxg8Y4CHtRbg8yDorYOk6kC451gKqQMYgXis&#10;fczb/+s/vtXf/vGNfvz1k0Dk5PZIykzt4JvNt5wpHcg39t3uxOgZH3wUAEr/sWd0Dfjzo2woCWz3&#10;fvl+hM27iTI6zNwR3L4Y7f/861/0H//1/+ir3//irIIIIYsZScOlAhcGN6rW3pl6KPQwR0knx7IH&#10;wn8V2rPdW/1Q+Pw26j0AsuyFNowa0J4HJhBp9KKLZMqcQf5sn/CeBwwQ5GF78LVDeuHs4zr23g69&#10;8vYS3fZIf936aE9t35WmBx8p0hqDlS13Zevxw9VasTVZ63akaLUBy/oVsXr8/kI9Zm2ef7yHHnu6&#10;xuWMWXx7mTKrOpmi0Ul5A4KVZ1BY0hqm6rkxKhsfroLRwWpekmCgU6w5j1Wp1TqSwWus45oRoX7L&#10;mc+XqDF352ncvlwN35ahvusMlralq8/WVNW0A2HxdIOvuWFKHdbJ5SfMndJNma2dXVTRquURLuBM&#10;9sTuyplq558erF4Gg/XkHVwZ64LC9FoWpV6LI9R3VYQaDCAHrAjV8HXhDgYn7Y7R3PuSNPH2DA1a&#10;GxvIH7gs2oFaP4PJlrZwDTQ4rJ3e3QV46bUkTGUTuqrWQK/nsjAVTOqivDGd1GtjvGoXRallgx1j&#10;S5xG32KwuSNOIw0Mh6+N0rjNcRpm1zH91jT1nReuphmhapge4qyPvWaHqtd8O9+qJPVdadcOEBsM&#10;9rH7NGhHhurmGwwaCI7aa/uust9lQFhOxNVVCWq0e1s9LVzJ/Tqr55oE9dmYrYx+keqe3FmdI+xj&#10;Rlj4sASFh1oZFKewiBTFx5hyE2cKWqQpcQkGhanlyuo5VHVTV6tpyU7VTNuq0vErlDdikXKHzlRW&#10;n/GqHtemqglTRPRbAq1gGfv4l0BwAQcGBk1AhRfWvbAOeHkQ9OAIhAFgHv4ANLYBZtRRUkc7hDYA&#10;nY8GihXQl7T12zwY+v28BZJj+WMg/phcA9fDOSn9taIAAXdcPxB4+adPnfDbgUE/hxDhHtAOIETp&#10;cmkXfvrtJswxen7xhx+s3U+6aH2Kh0Dk8re/30zB4QUFCyBkX7fcDnP0FfQFAB7wRwnQoUT50X6v&#10;zHnwQ6hHkeM3sY6C568XJY9rOvnRV6oYNkYVI8aped4CPfDOOR28ck3HP/9RH/z6Z71x/QcXPObc&#10;d784q8GV377TV3/5JhCh+edv9M2ffnKAR/At5ltjqaBEKfX9KQIUUk8dJRZV7yqKAgwUegsjJetY&#10;EoFC6viwoSCz7WYAGgM+vgGBfv6ic7Pz1hasKvT53jLoXUX9t4ABQb4FQCEfF0AQ+d6gkNFGPkpf&#10;fPqGmy8IcO47cEhV41qd0p8+YIBLBeGtgpQ+eAxJ5SmxBGIRxAqYPWyS0geOUUKvQC5Coo6GllQp&#10;1mAwuocBXTFuoD0C8wdNsO5hHQTqiBzKOhZErJHxNY2Kqqx3MEj6iUD00TrFOBfROpcShPbBmQZ0&#10;OQUBoCwsVIgBF5DjLFzAIGkl8vMD8waBHhMHQyYMGjFvDkjzAoA5oDP4wvrmYA/Ia7e04abp8/y5&#10;YDEmzjLYbqXzqR48EN609CUkuGXKm4FtvHuolbR1yya0x3LIMq6dHBfwQzqCoYNTrgc4tTY3AdXW&#10;PczyG7hG3ENxJw0AqwGtwSAl9yaqoNjBIOtEFQWwEe4p1kDvIupccsurAgFkyiodhJaOGq4DH16w&#10;d+kDF/kb75yDJ59y82TQQxj95nnmuUY8FHrrOIoWz7pvAyDyLvDsU08d7xjvG+8XMEiwFcS/g7zj&#10;vk+gfwLy6A98H+L7DOo8NLKNOgeC1ifhzYAAgT61DSV1wGBHIERYPnn9CycnbPn16wZ/X1zV0c8/&#10;c6VfPmxASL/GddCPYTU99OEJl6rrJVs+/IUptz+YDnTjDZ364V0Hg8uP7FLdoj6KrkxQ98wwB4FB&#10;pRGK6BmrqMYEkTMwqMwAsF+iwhpiFDMiVTGjgLQkRQ1LcS6hXasN6AwIg5qY+2fLteEKxj3UQCpy&#10;YIzCe0cqvF+4Ypn/NzzWQaG3DNIGV9BQg8eYMQCgHdNgMGVWjtLbCpz7KJbD8L7MRYxU/OgUA8xw&#10;2y9O8eOsbZ8otz15WqYKVtkzMyRMubNTlTUtSfEjYx18EsAmrDZYmWOSXSL5srl5yhmVrMwhcc4C&#10;WDczQ/Wz0kxHyVLptFTl2H7U5wyPs+cvTPGVwUooDVKeAWDNhHT1m1OggXZ909dVq3VhnqauKdXY&#10;+TlasrlSs1ZkaMzseN3yUIXGm+6xcHu6RswM17gF0dYmyiRaC3Zk2T4pWrw7T2MWJKj/1EhN25hh&#10;kq6xi+K06b4yzVmdpknzkzV5YaomtGVozsoiTVxcqG139dPLZ1br1Lu79OaFO/T2hUcNAB51cwKf&#10;eG6nA0Asgx999Kz15Y/pw89e0ufXTznLIC6izDXDPfTqV2dEongSwuMeeuVrAOSIm6PvouoagABx&#10;uIG+/Oo9rgQEPdj5uX+UuIeyjDXQB4lhfiARRI+detglmWcfANEBn8EXuQJ5dwFCAJFAMkAiUAcA&#10;IiwDhriOehBEADqgkWWsgwChh0bmCJIrD8OOH/BlviBQCBf4OYJYHgFQrgGXVR8cBgAEBDsGhEGA&#10;M/oNrHoAn49uesQAkHa8a4iHRy+095ZAD36+nrIjNHrxMEgb55JqQI5gIQTusOqeu/SSA0EvwCH3&#10;GyA8+eZjDsI/+fyUQeBV/fbnLx0A/vTbpyKXKiCI5RfLId9tb9yD14DAr75537Xp5CdVe+HDjlKA&#10;IsDH3o8Ue4UBQET8PMPvf/7Qffw5OOt0oEy6PvfBl27eIAnofRAHXLUAQdwlvE87Chrg56HQw9y/&#10;wqDfTum3IzwE/Onuj29v67ch1PllD4L/RwCZi2+51BJ0oISm9uklnrWHBQh87Og7DgoJIPPoyfv1&#10;5JFVevTQXN399HgdfGuq9t5foBXrkrR5d6Y27cvUQoOpZRvi1bY0ShMMtObNCtOcqWHati1VR56v&#10;0xNPVOn2h3to3W2lmrY2XfVjQtQ4OVy5fbuoeFiQ+q2xzmpWrMonRmrSHWVa8kSdVj3fqPE7cjVo&#10;cZJKhgc7C2H+kG7OsjVwnQHirEiDxEg1LsAiFucgcfDeTNUsjFTxVAO+UZ1UYCBGuogMkx5LDag2&#10;RqpmWaiyxnVX/eZkNWxJMoCMUe7oLgZR4aqeEaLKCd013GCsz+Iw9V0UqqErIzRoaZgm7DRo2xil&#10;3nO7q9HgbPzOVPVuM0i134wLJzDYOCc0kD9wbbSaDf5qF4Wo3s7bsjVaPVeEqWSGncfgcsDuFNUZ&#10;cFZivZzYzUUWHWYgOGJDtFq3EIwmUgPtnGMMFlvXx2imgd30O9I0Y3+6iyQ6+a4cjd2b4+4D5fBb&#10;sjRsV6YqrUPuafdj1G3ZGrQ+Ra17sjXp9nxNuadQA6xt46JENS1MUNNWO96LVWpan6XMwfYRy+tq&#10;ilGQuoSEOstgcPcoE/vARCYrKiJVIXGJikhOdfNgkPTaoSprXaAe01aox8R1Khq9WEnNrYpvGKTk&#10;2sGm+FRp6NK1BgC/OZAAigAibw2j9KDB+r9aCgExoMwDIfXUISx7IATQgDuADkjzbfw26tiO5c/v&#10;49sDeCxT7wER4VoAH4Rr8PuzD8ekPdfvr5E6rhNFiN/K9XEM6lnm93lI9L8fIAJoCKSCgobrI8uA&#10;EZYw2qFo8dsBZPYh5QZKlk+94VNz+PmEjL4juIQCg9xbr9ChrHG/UaBQ7KhnO+eg9KP4nItr9vCH&#10;sOyvnxLl77M//cmUvB/dnNC19z6rFy5c0fvf/aqjn13XuR9/07s//Kz3vv3Z4N8g2cCR+4GbKJE3&#10;EW/lo8QiyjKQR0J67gHL3pXNQ6CHRkosgx4GERRi7iPCuncdpST1A/MHaYNQTx9P3853AAEG/Tws&#10;lqnjG+Db8THx7Vnmm8BAIN8Dgsf4OYP+I3PdruPra9Z3nzyp5XsfU3nrOJfnL6q6WqFFAIEBYXmL&#10;A8HE6v4OAnETZY6gcwMlCX3f4UruN0Jxjf0V29BP8b0GuPyEyUPHKLn3YMXWNSvCgA4B5rAQRpaX&#10;K8TACHdUgBBrYWJjIPIo1sOw4jKFA5PW3gWhsRLrIHkJ3ZxBEyAyJNsgx8RbAB34tctNqyD1Hgbb&#10;5xI6EEwOzKdzYNYuDuiAPIDKwBDo8nDlLIMGYN4q6MDRAMunb2C9IwwCf770Em/Q6s9J6S2Hft2D&#10;IcuAI66qzi0VkGu/NuAPMCS6KPVci3Md5VrtOn0AHQCRdjElhQZ1xW5/7gGgzD2JKjHQLipyIM26&#10;Sy1REEgyDxA6t9Aq+6/yitw8T+riywncY2BvMLjk8YdEypanzp7V02eOOwWP0XWUMhQnr7ghKFU8&#10;0wx6AHsI8IeS5ZUxr4ixTkl7HyjGBaP6IJBnDCsCA0i+f0B41+kbEJbpV9BHWPZC3wKU+QEn+hH6&#10;I/ohP1eZecoIy/RR5Cd94wsDws8//38JehIeVLh++nmJHd1S2e70ok/fdAoqcwMPXX1dx03RP/Xd&#10;e04e+vg5bTq9VyPunaK0EQXqmheikPJIRTYkOAlrildYrySXLN65gNZGqFuFwWG/eEX2TzAIs2ej&#10;OVbhtgwUAoMucujAJHUuCVW3npHq0sO+lb3CFWWwFT00TrGjYhU9LFrBNUGKHhTI/RdUb9/Usi4O&#10;BuMN0iKGJihhij1jrXa8flFKmJalJJPQfgalQxIU12rPYP9odSUHYc8odauxazIgTLY20cMTbVus&#10;MucXBgLFLMlX1qREJQ2LU+r4ZCUMjFeEQV1y/ziXDJ7E8DVWlrQmqXJiomqtbY8J8eo1JUlVs5KV&#10;1T9M5WPiXF3+4Chl9QpWll1v7WjTc9qyNXVVsVbsrNSMxXmaPC9Dc5fkadGyHG3YUqL7X+ipeauT&#10;XfDAFdsztOWefK00XbBtc6qTQZMiDA5jNWZhskFhoaZuyNHENVkaNCteS/dXaPW+Su16vJf6jo1V&#10;j97hahkaq3lrqrTljsF65cw2nTx/r1579yG9e+WgKf0P6JVjd+m+51br9XcfMdg4aLr5AdPbD+va&#10;tVdMyQ8kfv/w40PORfSrG9Z3GwTiHop8jUfOR6/ovSvHnDv/x9ffcZZBrIKAHYFgsP4Bg8Addf87&#10;EExAgDxgkHosiMAfYAj4AYZYCdlGu2PHnrhpDQT+gDDvMgrIAX4AHst+7iDCMvUAH+t+PiHtsB6y&#10;DbdPLH3o/ej16PmwBPo9cwWxDuIuilWQ8zBfEfEWSfoQIM9bBnl/eI/oRzzMUQKNWBO9aydtvJz4&#10;JODm6fsU2tM/0RYB7DoCoBfWfXtfxzr7cG2v435r95bovgTk8XMGKT38kcyfCLEk9sfy+6e/fqG/&#10;//M7ZwnEQMf/DkR+YoDI8hdf27f6xln3HPCfMwDAYC0BZHze1U5Y9yBEaJGPfkdXIT763h2IDz4Q&#10;6APLeBj85U+fuQ8/bVAMAEEUlfcufaGff/+Hy2HhQ7kzGuYDxwRy/AUsegAdfyadKx0p4qHPw6Lf&#10;RklbHgAPd/5h8CDorYGsIx2P5a2C/pyHL59y10Gi+44g6N1EiSZK8JgHjj+mR4/fpWNn9zlX0Ude&#10;mqYnjo3WLbfnaf7SeN35SKn2GISt2Jik+54q1ssnavTQI/laMDdc61fG67778nXytSY98lS1bnmg&#10;Qit25Wv84mTN31+o+glhqhwbpqZ5saqwzqOxLUGtews1fl+xpu4t1sw7yzRue46DwQErktSyIE4N&#10;82PVzzqh1ttyNXl/vrOKYSFrWZNoEq+6JVFqIN9gW6hKZwYrb1JX5U0h+XyICqZ1VeaYTqpaHqqa&#10;NXGqWhmr/Okhql4S7VJXjNybocGbE1wEUBLA95oX4uAMGWJAOHCJgd7s7hqzKVrT92dr3I4UF0EU&#10;62ALSe+nBTmrHWXjojBn8WtZH6m+m6NVtSBITesiXG7C0pldVTiluwondFOlXWeP6UHqv9bgb1Wk&#10;es8PsfOEa9TGGPvtcRq7KVYL7svU8sfzNMEgcMjKKPVdEK6R21MNWNMcCI8yCByxJ0s9ZhiErk9W&#10;1Uw7z8huqptpx1yd5CyqA9cmaszePLUsT3EWWCyp016oUIX9Fyn9DQbLg9U5qpvBYLBCwhMdDIYE&#10;xSokLF5BIbEu0XJsZo5iC0pNoaJsUIbBX2rfUUrrNV6pjeMU1aOfoipNwSRPWmG11jz+vD7/y18c&#10;RJCIG4sY8NQRBClZ7wh8ABvtPGwBWmxDgBX28WAGvAF8lByDtoAHy0Ab22hHe47LMXx76nARpfzp&#10;n393y4Afx+e8/ni0pw3H8zDIdfjr9MdGieK3st3X8xs4HsBGbkWXa+8Huy6DQeDv+z++dsob67Tj&#10;uFz/tV//cMoY14DVkNF0IJBR9ktf/eKsiBwHCyHHxl3U16GEoaBxLd5CiPDbUda4Ts4F2AF6/l7z&#10;P3hx523f7kDO7kNHMMTVl/8WS+XZj77XO9d/1rPnPtInf/mbPvjtDweCn/7+N/d7z38VsOASYAKr&#10;HflccREF/LAQ4jIKDAJ5Hg7ZRn+K5YJ1ttGOEjdRlF6AEMjzbqE+6AyQ6N3lcI8DDtnuFWU+RkAd&#10;A39Y/hgMpM9nbhXivwH+m+CtgbSlv+e74UYX7dvg5pB/d8HNG8RdlAFCoPDq22/o3SOn9PLLb2np&#10;bU+oZtI0F6U3wpT++Ma+DgaTagYE8gg2GvT1HOSSzUcyj6+swbmEkoweEIzp2VcJLYOdiyi5CZMG&#10;2zs3YIQSmwcqut3tM6Kohx2/TKEGIMEGbB4GYww+U/v1cxFMsRyGl1Yq0mAEa6CfK4jLKCDZce6h&#10;B8JQjlVa6gQQxCWUlBLMGUS8S6QPmuLnDOKK6eCsHcAIIOMDtQBTPrUE4mDQxLljWjsHaAaAwCDt&#10;cBn1IOih0LuEcmzqSC/hwNAgENdQlv02SurJG4j7qFvnmHYO4I7SnddK5v8BfVyLc1Vth1Z3jR5U&#10;TYDB+MoyJddUOXjEEkiSee4R8AcEcs8AQ9ZDiLQKEBaVKdEAHAshVkEHghXVdpx6t3/+wL46/NkV&#10;Pff++3rp0iWn9DHqjyLlR91Rnng+O0YL9YMVvs4PbvAs85wjtGOdZxr3bAZacAvlHWMAikEXQI5+&#10;B/ijnwD2/GASfQclc/86wqAX9vV9GP0UgavwivLWQF/HvOVjHxNh/RMDvKvOJR7x0UG9MJ3Gx1hA&#10;d0KYJ8hANu5qWAOPXHlDr9s7fcYA8IVPj2nJCxvVd9UI5baWK6Q4Vl2zQhReHaOYFoOsnnHO+hdS&#10;Ha2QBgO3QakKqglXp+xuCjHwCrU6SlxEsfjFjLLnrU+cuvYIMzFYrAnMFexu4Ni9l7VrANQCFkFc&#10;QCMHRTp3TSx13loX3BisKAMtQDBxgkHlQIO+kfZMGQjGGsClLypy1sGESZkGhTmKH2fPoEEfLqqA&#10;KCAYOzpFCePTXZk4IV0ZbXkGmsnKnpKs3OkpVqYrabSBZD9+Z5T1GZFK7hOtJFvP7BujklGkoco2&#10;naJY/ZZlqm5inMoMAAtHRjkY7Lc0WzUTEh0INoxPVOvSPE1cW6TFt+LNVaJxM9I0Y36m5i/L01o7&#10;xty2dG26vUhzTe+avy5ZD75Yq3sOVmn26gSt3Juj+VvT1bYlU9NWpmnqmgytu6dKDaMiVDs8XCMW&#10;pqp5YrRW7a3Qwm3FGjwlQROXF2jHo/31wNGZeu29bc4S+Pq5O/XiiT16+OBGPfjCOr34xn06/v7T&#10;IgAMUSevX3/d9O5j9qw/7YAQGLz21Ul99sVxZx0kpgcAgAshlkGXuskU/8sGAU4+O2WQ95iLDsrc&#10;QMDOA59PEeFdQYE8oA8IZB1XUurcfMFzz99sxzJ5BU+ceEZPH3vYwSBQ5d0zAR6AzwV6MbAD1rz1&#10;j5JtHg4pgUJcQmnLdu/2SSAZbwjCuPPS+285vR49n3UGkB5/9QVnTeS8gFpH8ML1088XBO5OXwu4&#10;hLq5hKefddZM2nkwpMQyiGBJBAZ9fUehzgvn4phY/7xbKH1Yx+1+/iLwyDUSOAYgPGr/BXM4gUAs&#10;gxcvH3ZuoS8e2acDL+9xIMjcfCDw3//HT84qeP1bUnW94f5r/nv//1N+88NFV2IFxh0Yt2BgkEFb&#10;XEU7dRzp7dhx8tFHOQD6+Nh7N1D8TYFAgBClAD9kzI8s09Eyik2H+u7Fz3Xjhz87GER58xFF6egY&#10;7SJ6J8nfATlgzY+odQRClhEPcfzpQB0KnVfu/J8PBLpRMmtP6YV6oM/DoT8+y5yb0TSAkD+YCaEu&#10;t6A9REQlAgSfO3neTUwlZ8nTZx6wP+leB4RPHF2g7XcP1e7bK/TQY7WaNDNarePDNHt+tDZsT9GD&#10;DxbowMFK7diVqnvvzdPBo/V66miDFhJFak6sRppM3piu2buy1bouVf3nx6jnlCilNXZWw7x4Dd+S&#10;q5qZBn0z4tQ4LU5NcxI0fHWm+i9PVsNsazsvTnVz41U5O0Ilk0JVPjVUvVbEq3GpAeCccBVO6qay&#10;WSFqWGVwuTpSvTZGqWJ+kCoNAPOnd1HmxE7KndpZxbNDHCyWzjAQ25Ho5gqSOqJuToiz7JEfkKTw&#10;uH32NvhqNMhrnhuqoatj1Lot0VkCx9pvJHhMj/HdVT7RxOCufHI39VwQptH7U9V6V4bqDSB7LgtV&#10;8YROymntpAFbI1U1p4vSh3RS0YQual4bpebVBpLzgtVjSjcNXhuhiXvt+Dtj1ccAcsLOBLU9kK7l&#10;j2arZVaQqkZ10qBFEeq9JEYD1iRo0LoE9V9hQLg1RcMNyIdtTFSPScEaitWzLUYjb7H9FsZpyOZ0&#10;+23RKp8SbtcSrrpNSeqx3hSk/t2UMDhMCQMN/ipC1Dm+qzpHdFOn0G7qFh+lLmHB6mplfI8C5+oW&#10;mpZgylCScyOLKaxR99R8Fw4fCAzJwcXMlKKCCqU3tLj8gp/96bpzmSTEeGDe4LfOWuShx5fAh4Mm&#10;k45gAsAAIQhAQh3wQj2QxjLHYB9viUOAM6AFN1C20RahLe28VZA6D44AISX7M5fQt2F/6mnHMu38&#10;+b0lkZJzoiyxHyDItXHNKFPsz7XwO2jHxGVcGnBtIMUEnRlQ8YV1TozyE9QKyKHjxrJ17sZFFwzh&#10;2h9f6bPfv3AQSP/i5t+YcoWVEIA8c/m6gdUfDgz5rSh2lPQzHi4RlD1/n9nO7/H3lW3UsY3rZ9nD&#10;IL+V+/r5L38zIPxRn/z2m3Np5T9F3vsWt1W7tl9/dduv/+1vbq4jSiH7An/kY/36N4NXgzoPecCh&#10;B0LgD8sgQhtK6tmXNkCinx/IveF+AX6AYMfANEAgdd5SyDLbWKfPR1CMvSsog3oI3wS+Bx4IGRik&#10;DSXfA74FCN8I/keEuYJYCL+1/xQo5MN06vkjumX/U+o/daFKho9yABbX2ORcPBkwiSw2KCipD8wZ&#10;bJ8rGFtloFhnwNcyTHH1/RRb29uVHgqja1vcOtuTew9XYtMA5y4aXm7wZ6AZXVOj+J49FZZfaO+m&#10;QQ5J5qvrArkIe7YEgLS4wsHiTethKfMGA+6hAGBifcNNN1MXlCYLYMpxZTiSzTtfqmBcMA0Eg1PS&#10;FJRAHr9AigVgEOjy8waBLwd46QGIArhwqcSShhslIAVIdo2KVWiKgVc7WDIHkXXEQWaiHceOHxwb&#10;gEKAz7uJOitguztox/mElFwDpZsraG1YxwqIe6dz+bRrAvq6xcW69YQe5QHwwzpokOgS0dsycAgk&#10;YsEEAMlHGFdGUn77rbiF4h5q8OdcaIFTfruBM1ZC5gs6l92qQKAe3ETJCxllUJhS0+CS1PO7p+zb&#10;4+bEPfPB+wY6V25GAUehRGlCSUOxQiHEqtcxAIwP/oL4OoAP909vUfBu17xzDLzQJwBxiAM9EyDQ&#10;D9TxrncMBuOtdOgewGFHaPTHob9DR/Gu6NRhIQQKnffC1e/d9XOd3lUVpdQnsUdQOlFW3/jyDb18&#10;+WWDxZN2P17WawYDh64cctFAj14/qVe/PqVNr96qisk9FVdr/3V1nDrFd3FWwKDicOf+2Tk3WBG9&#10;UxTZ1/7j8nBnDcQCGDUgQdEDDbwGJ6lrWYg65XRVaHOMwlpiXSCXoLowJ8H1kepS3l1dSoPcvL6g&#10;ulB1rQkIuQKJBsq8wMjGUCUOjlTikCiXHD51jMFc73DFG4zFjLBzkV7CgWCMEielOcGqGLAGBix+&#10;abMLDfiyHRTiosp1hveOc5FIiRqKAITAZXZbbgA8B8cpfmC00kclKXlQjDIGxalqaoZ6zk5XjwkJ&#10;GrkpX7Pvq9GCR2s1516DsId7aNzWfA1blaHJWws0YF6Sxq7OUO3IMM20+oU7izRnQ7Y276/QVpOd&#10;t5RoxapsLV+UofVrczViWJjaVqZozY5s9RnaXYvXp2rZlgwt3ZypKQsSNGJStGYsy9C8NXlqnZep&#10;2etLNXlVoXoOjVFfu57WBZlavLNZM9fWavsjo/Xcm1v00rl9OnPxMb35wTN64eQ9uuXBJbrrmfU6&#10;cPwuA8OndP7TF3Tu4wPWd79ifT2uoU/ohx8I8kXqiKOm2JvubiB49csTASg0KPCWQSxEuIxiEbxo&#10;EIgbIm6TQI/P/UfJOlY0lilpAxxhVaP0Lp5AjI80itWQOkCPkra8qySYd5FETwV0ayL0+3l9WO4A&#10;QaCP9xLxMEg9Qm5BQJA2PgAMMIjrJ+29lx98wLuITk9fgXWQ/sL3FYAXUOZBDOgC3AgE4+HOzQO0&#10;a+c3Aq/s1zGaqAPFT067tpS8n+glHgIdyJkAeHgkeGHdn68jGLLMeTgG2zkfQjRRgPA1A2vg2weK&#10;ocRF9PJnx/Xzb5/oP/7rF/33//pDv//5E/t/TzkW43vrrcHoU8AfFmFSAGIRdEGCrhxz7qMMDPAs&#10;kFIGnauTdwUNfOwDEeMQQJA6ABCLICO/geAxF9029gMkOTEH9ooCCgyKy/mPruurb393MIhChm+v&#10;yzX4yQXn3oA1jpEuD3Ad4Q/xbp38wYCchz06VkCQDhgBBr1l0LdDvEWQZY7hj0M9wrqzEuJa8aE9&#10;gB8cdw8RDygPKhGKiFSEqygPMFZDEtK/9s499pDfpheOr9PDL8/SwZcG6ODzvbX/nnLNnx+nteuS&#10;dcsdWbr77jw9/nSJ7n0gX3feS7TRZG29yzqYzRkaOi3KhRWesS1L41Yla9EDpRq1Jln1kyOd6+Lw&#10;bTmqmRprUBVp4JWogYvxb09Uy+wEA7R49V+ZqqYliSocGaK8EV0MAGPUtDIQUKb3mjj13mBwtCtJ&#10;vdbGqA4XzcWhKp3dXYWTu6h0fnfVrgxWSVtXlS3sppqlESo38GtaF6u+WxPUa2W027fJgHDElgT1&#10;tbJ5XqiBYJhb7jUnTD1nhDjLX/O8MFWM6eYgEBgctinBzcsrGt0l4PK5Kkp9NsaodoGdf0oXA80g&#10;9ZjVVT3aghwMtqwNUb8tMdYmSgN3xKllTaR6LgpV7ZzuGmgwOHp7jIavj9Twdba8JVZDVoRr+TO5&#10;mrAtXgPsmK3r49V3hYHyQgPWxdFqXhSluumhmnV/gUFqusbvydCkO3M146ESzX68Uq235GiAwWDJ&#10;2BBl9u/iAs00bEtR4YJohfXs5GAwc2y8YuxDGJQTqk7hXdQl1sruXdUppLs6hxnQThstkk53Cg9W&#10;ULKBY1qmOkfGKSTDlMK0InVNyVNQVqkpk0TL66GWGYudQgHEYJG5+MMnDmY++e17FxTFgyCQAZxg&#10;cfLw4behYKCMIICIhz22087DC8sAFtu95Y519vFzAgE31jkPsMa+fn/OD+DhCsqx2M7+wBKQ1xEG&#10;2e6Ph/hzehjkumlLUnosgRyT6/cWtV//4x+uDR0UFiQ/z4z5xyz78MgADrAD1Nz//B3OsoqyRMeN&#10;u+2FL35yCtYr50zx+zQQeAZPBM5Jv8M94vf5e4lixzX4+8a9oN6Dn2/r7wftqKcd1+3vJ/+Ra/en&#10;Pzm59uc/OyC8+ocB6O+/u3mOuIAx1xEgpO6jX35xfRbHBexQRH/4628O7PCooA5LIOv0oR4M/XxC&#10;D4XUs44AddwfLKpYCLlPHvRYRriH3jIICPp7yrrv52/23+0Dg9QDfIAifT19P98AIJFtfp6g9xbh&#10;v8P1CBC89u1594H58PMz7mNE5LKttz6iset3KK//IBfEJbahl6IqGx0MEkWUgRRK1kkdEV/b30lU&#10;D9te3ezmCAKEgCBAiLsoy/ENA5XQOFiJvQLzC2Nq6m2fWhcIBtdQUk3g8plQZ0qywWAckSqxDLbD&#10;IEACDLKNEgikfXxtvbomGVi1Wwidq6jBH4M/iANDgz4AJ8Rgy8+L8xAHtHk3US8AmLOoGUQBTsy1&#10;w6J4c/6hHQOQDE7EpTMAgT4iZ0cY9MFpPGx6+ENY7giDbh0X1fay47W49XZLIFZKIA9hGegD+HAj&#10;pcRySEk91+2thlg548tLnQCVBNXhnnirIAnkHQi2WwaBPgeBdo+538AglkHcRIFCoomm1zbqoffe&#10;dvMFcZdkvjXfauYMopwRzt27ZwGCwBRgh3gARJgPyLsDcGF1QJnEDRR3UA+CQBgCDPq+CagD3OgT&#10;6C8cxNl729FF00938eBIG/ZnHwDQ6yHoGegbwKAT65+wCiK4i3qgBVBJQs+3AZc19I2DFwKuaWdN&#10;x3rpo5ccDAKCx6185aMX7Tpe18Ln1qnPyuHKH16u+Gr7H7PDFVuXouSBBvwVseqaF6ywKvtOVceo&#10;a2mkA8CEMTkuIiguoqmTcpQyMVtJYzOV0JruLIJdCoMU2su+iQaDpIsI6RkeSBfRO1rdq4PVtSJY&#10;BIohF2DY4HiF9I5SmEFcWP8IZxWM7ROmhEERDgajmsMU1zfCzR+MMlCLGhZv1xCqhEkZSp6Z4+CQ&#10;+YHAINa/pMmZDvISxttz2TvgMopVMm5UmoFfhgFrvEs5AQRSJttxYoYZyBr8JY5Mtt+T6uYK5lpZ&#10;PT9fpeOSNXpnjeY/3lvDNhj4rclW7/lJat2cpVl3FWnevVXaerS/pmwv0Nh12Rq/NktD5yVqzpYc&#10;TTcwXLQ9Txv3lmj3A9Xaur1I4ybFatzYaK1akaXNG/M11XS+xevSte6WbFuO1STTKbbfXezyA5Iy&#10;YvCEaI2fk+pgcNa6Ek1ZXaT+k5M1al6GZm4o1q3PjNajr7fphXc2mC57m05cedgA4XY99tJa5w76&#10;6KFb9Pyxew0YnrM++3VduXZQ7156WJevHdBVA0Ksgl999Zr14bb89RkXMIaE84Dh5U8DOepwIwQO&#10;cBMEDoENLE+HTz/qwA4B+LwAbwhQ6EHx8cP36+GX7tZzrz1204pF6V1DAResb7iFcjyAyq+zjIGF&#10;1DCAoBf0bA+DvJ8eBnEHBQCZG+hdSDtaDv0y7b2nnxdvNOLdgyn8XDwgC+Dy1jgvDL7wrj1h8Pq0&#10;gSC/y0Ocd+ekDvBlf95NBmeASOKKAL8+MmpH6PQWQACQOpb9cV2/ZfUcF2E/Sn8MgscA6m+cBwAP&#10;OtdQIBDY+/HXy/r7v3+rf/zHj64kbciVz464//qTz5kr+o775jKoDgTCZwj/e0Desmch4CIKLPKd&#10;vvqN6QDkGfQf8wDoBUaGEQDRCx9/lAU/YuzdRhkR5gEjGhH7ss2PbgODV659rz//13/r27/+Qy+e&#10;NZj78BPrzM65kTVAkE7VQ5sX/kCAj2U6UkCPNt4ayDYPjCx3BEYPg7RnO8fyHfK/tgMi3cPj3ERP&#10;GgwGHiT3cJli6cX7HzvX0bced2Z6RmyePrpT9zyzUnfcP0i33d6o2++q15Jlmbr11kLt3pOr++8r&#10;0UMPFWvLnixt25utTXtztPNe6yRmRalleJBmr07R7HWpatudrdErk9RnTpRqJ0SoYGiQhlhH1G9F&#10;hsonRqtqXJQGLE1T84Jk9bB15hI2LEhUg+1TMjlcJdOC1HtTvEviXr88SkWTu2vI3lT1XB2pirkh&#10;JkEOBsvnBalkBkFkOqvH4hDl23LpgiBVLwpTzUIDva1xalgVrYZlBn+r7TyTu6l2lu1vx6uY1E31&#10;Bn59Vhp0rYh11sf6hZGqmReughGd3baRt6Zq+O4UlRsoFozpqnL2NcgsntJNBWM7q9eqcPVdb8dm&#10;nuDmKA1eH65hW1kPVuOSYFdfa5BYPbObKqd0Ve/l4RqyLlr9l4Zo2LpwDV0drlEbIjV6U7Rm3pmh&#10;MdsSNenWdAeAPedGqGFOuOqm2nHaIpy1kuT343anafgtmRq8KVNDduVo4oPlqlmRrGy7/+VYC+0/&#10;Kt+Yosy50YprDVH6jDilT7WPW6/ABzC4MlydkroZ+HVW57gQxVTlqnB0ozoZFHaJDlPXyDB1i7WP&#10;bGycgkxR6xweq9DsAoNC5uJkKr6oXOuffFLXf/3eWbp4AZkz6JT2H75y8wgBDW/lAxJQKigBLK+c&#10;UEc74IM6SgcUVgeseHgBxjwMequcBzUPgwAax2Bf6lFePOSh+ACDRBplne2ch2tjf9Y97PnzsU7J&#10;dbDM+WhPyTEAMgRrHSXum9/85d+cOyfwxggbUHfm87N657r1M398HXjX3jzhPh688yhqvIezb92k&#10;uXu3aMUjd+iBU6+44E+Xb/ymr379NxfoCasbx8cVi5F3rIYe9hDu481R/u8CaS6o9wog2/gvKLmn&#10;/Cb2Z5mSen9P2If7iMsnYI+7KMsEh/n8L784yy/KH3OGAFOuy4Ml+3sX0O/+bMD8s/1/tkzfST2e&#10;FYAeVsOvfgmAI8I22njXUXcMe5aAP0qEEUdAD/jrCH4IgxEIc6X4KLEM/HmXOd+nswwQ8h3guwAM&#10;ejc7+ni+F7Sl9HPFAUEEayDPOi5IjD4DhM8884yGzl6g3KaBbk4YAVuiqxoc5DlX6spmB4MkmY/A&#10;QkgOwXrSSfRTeFGNgV0AEEkrEVvV4gAwyQCQSKORFQSFGayM/mNcOgqCxDD3DxhMamhykUGjK3o4&#10;Kx+A5yEkOCtHQQZguCciWKyw+jF/DTjBlRHoox4IdNZAWwdm2EYdA0HeVRQLH9ZBgM1FFE3MuAlr&#10;N+ELSDMQxOrmLHGU7TDoQNIECAQmmY/s0zP8q2XQJ7QHCm8e38DOwSDgZ4LrKDDoYNHWsQJSh1WQ&#10;dtRTUs91eddTjkWd3697ginpBq7ebZXrBwyxEjpAtG2AIJZBXEiBQaKGAn7cm4TqageHwCBWP3+/&#10;feAYwJD0EjGVgRQe3MMJW/a4yJpE+gaY+A6jPKIAonihXHkFD5AC7rD+AYIAIBZA6gBCSuq89Q0I&#10;5P1CcAf1egXvKn0AQn/jLYX0jwzGkRICIa8gAgiiv7Ds69FrAEY8ntBzAMfT9h4es3eNCJ+UZ+xd&#10;pSS9A4nm3yaghylulMDe8xee0evXT+n412/o8OfH9Nzlgzp89WUdvX5UJ787qWc+fkYLnlmg0beM&#10;VsmYElUtblJi/0yFlEYrpNigzwWDiVdkk8F9dbS6lUUovDHB4M6+UdVRCm6MU/zYXAUb7DEXEGtg&#10;WBMunrEODJEIgy/qIvvGuwihYS2BKKEuh+DgKDeXL6ghWN3rgpyLKGX4gEg3PzCyX4RShkQrtilU&#10;cS2hSrT6mJZwZU5KUdoE3DtTHQzGjg5Y9pLGpip2eKKSxqc50COdROzIVAd+McNSnPURq2RoQ7hd&#10;U6RLZp8yLknxA6NcMnssj9GNwcoeF6emNUXKHx2rklGxKh0ZrVGrCtVvhoHfyhy1Ls/UgFmJJnFq&#10;XZGuSesztODOYuedteXZGs3dmaO1D5Rr/s5sl/ph+a5srbLl1bfmaq3pcxt252vt5lwtXGYQNy1J&#10;U6YlaMu2Ui1Zn6OBIyM0b3mapi1M1optebrjsUaNn52icTNSNMh+Z9uaSo2YlKeaZjv39EJbr9OW&#10;2wcaNK3QM6f36pX3HzDd9Bkdees+PfTiDgOvPS43H3PG3vv4Reurj+jS5ZecCygwePHjA7ry+Yv6&#10;/Mar+tqek6sGfh9++LwDQNJIvGfPEIAACH70yWtu7pgLOnLueWfFO3LmMXd85qUxsII1DID7V2sg&#10;QOgtho+9wrXdpadefeimuyeQh+XquAEh69RT5wUQBPSwCPrvuY/46cUDHlAI+CHeKoh4C2BHq2FH&#10;OEQ3dx4D7bq7n/6FXoEbp7cEeijz/QawhXRMLYHFz1voaMe31EOh35c5huzjg0wCcB2hjvMAkP48&#10;lKx7sGQ79YiHU4RljuGg88KLDgQRYBtLINPx/sf//FX/9X/9SX/9txvO5RMrIP8v7qMI60SLBRjJ&#10;8gAcYgn2IMgyLqEM3Pp5/T4dFNLJW/746PPx926jfPhZ5+PPiDBtaIuygLCMEgAMfvrFmw4WgURG&#10;shHmDAKEP/3jPxwQ+onTvpP0yec9vAF/HuCAPEpfT4dNZ83oHHWAnYc7X/rjePHHYzsPCKMF3qUU&#10;YZ2HB1cLYBBL5eHLgXyICDnIEPZHEWXU4Kk3H9GhMw/p5TMP2Eux143cPPDAMN22p1EbNpRq9aps&#10;3XJLgRYsitP+u/K165YszVwQrTmL43TLvYW6/eke2nBHgdbuzdfiHdmatDxRK+8tUsvUSFWNClb1&#10;2HDlDequlqWpBn3RSmvqquKhYaqfGqs6A5X6WfGqnROnnguT1H9bpobvzXWpIIqmBKlxTbRKpwcH&#10;gM6kYHxXpQ7spPRhnVQ0qasqFwSrwmCrwGCwZFZX5U3tpNL53VRHpE/blwAuRRO7qn5xuEsMP3RP&#10;slr3phhIxaufbe+/NkaDNia46JxNK2LU0yCs2gCsj52L+YX9N8aralaog1Hy+w3ak+KuyeUTXBmh&#10;EfuSHAwCfsN2RWsk+QRvjVHj4u7quaC7+qwJVcuqCPVbG6neK8I0fFucSazG3pagwWvC1botRgOW&#10;hanfolA3V3C4nWPE+gQ1zo1U/cxINc4Ot3Zx6mPX1cuua4Bd46BV8ept9755cYIGbM3WnIMN6mf3&#10;vWhiuMpmR6lkZpSy5sUoeliQfYCClTw1RvHDI9S5sLP7+ES2JKlzRrA6x5vEBiu1b60iCzPVOTjY&#10;wWC3KINFA0OUtk5h4eoaE69g3Lxi7QNrymK8KTf3HX0xkPi7fZLulZ8+cNFEUSA++iMQVAYBEAAO&#10;rIiAFiDloMXWKQESQAJYYd3XeWABwIA9QA0BBgEylj2weRDx8Okslqb8cD5gj3XcQb11kHoEWKSe&#10;Y1FybI7HNV7/01/dMsfz5/HX4NxPf/+LGwT6/m//cEB06L2LLkn9kyfe1Mo7H9Clq284mGEE0o+I&#10;T98+T/NuXWzvxj6tuMc+luff0dxdm9Rn8lgDihqVDGxS65I2bXjkHufK/en3f9aBUxf01OvnbsKn&#10;dxkF4FDo/H1yIGxA7mGQ+8j9QPzovbcSeOWQZfanDfeD38p9pJ1PME2UUEqE+8P2Kz9/5hROB222&#10;H+fiP/JWQYSBAtxFv/3jZwd/tPUKK8tEGgX+sAj6vpV6tjtAbHf/RJiHyIgk4Mc99YFlvCspJQBI&#10;FEU+dKzT73v4A/ro6+n3+QbQ9zPI5wf/gD/qEPr+P//5O2fJ/fUPu05cRO3DcvW3TwIpM9pHG5mf&#10;wgedSKIFvYe4aJFY8WIbWhTRg/yATYop7+XcRMPaYRDgc1Y+gz/WHQxaHSVClNHEhkFOiC4aY219&#10;mwTcSasICFPtAAOLHyXQ4ax8+YXO7dNbA4E/II/BHD+fLTiVICoZzloFDHprIG2dZcuEddozd9Bb&#10;BrGEdYQ2YBCw8nDlAMxgys0RTE9zFjn2AySBQsSDIOJSVGBl5Dwdjuutg85C2A6ZHgC9AIKU1HeE&#10;P2DPr7Ps2tj+HYGVZb/urtOuF/dRH1gGCyDLBHkBAHETRXArJe2GSyFhAOjgD2sgMGiCS21HEIzm&#10;Ptp/gtWW/4ScjqkG7S+9gwum6Qp8fy9edl5FuJlhPUNZ4tlFgUKxci6eBnpYCDsCIetAIS6jvC8I&#10;7xXvI+8N+zGg4uf58S770lv7EB/oDsgDABHnHvrxeRf3gG1+jh+6DXoE+3gdB93C5/XD0scyQPjW&#10;Vxes/Rt6/coRHTelHcvf4SuHrf2LDgJf/OQVHbjyorV5Tve+tV8tS1rUe2lv9V3ZV0FpQcpqSVU6&#10;gV+KIh0IRlbHKKrOIK4qWsEl4Yqw5YSh9kw1xCik1gCudyBNROTARGfxw+UT6x/1LAdVhSu82b6F&#10;tp0ytMH2aY5X9+pQEc2TuYAAoQsOY7AX3hyimOF2zpHxDgTjxiUovjVe0f3DlT0+0UEgUJgx1MCw&#10;Plj/f77+M0CLal3TgBHonHOmE03nbrqbzoGmock555xzlKSICbMo5gCiSBBQREFQBFEw56xbt+5w&#10;9j77zNlnTpiZb37e33OttxfT22/m+/Gwqlatqre63pdaddX9hKRhccqaluGKyceNTFLsiGQXE5g5&#10;K8cZqmTc8DQHgLTECiZPsv+PHQaxNVFKGpuqPnPy3DFy5mQrc1ySgmyeDirprdj2aNVsKFTG4BjF&#10;lPVSPzuvpgWZGjAhQYv2VGn2jWUasTRdE9bnqG1GnAaaDV+WrImbMjVne7ambsjQ0lv7au29xVp5&#10;e19tuLOfNt9RoClLEjR7RbLW7crVEhuzckOW1m7K0ajR0Sorv84B4Xg71pipsZq2IMkVisdWbi3Q&#10;wnV5Gj01VTOWF6im1Z6fRtlnbK7T7Q+P0VMnFunAa2t19NIOnbti8975gLiACsizJZkkUe+AgSvv&#10;n3DP1yR+uWq/iXc/PuggEFXwg8+e03sGf1/iImgtpSRwDSVWEDXwbfttESv40plAhk+SvRADeOzM&#10;YzphUPiywaEDtjOBUg8YUAgAPv7CAw4AWcaYnwFEwPCxY3udQsh4YLK7ayjH82Do1MU3XnXQ1x0C&#10;/TLbgEWfGIbYQAAQyGPO8DUIMdY9GHp1EONYePR5FnA8YFAHtFEUHsDiPgGMYQ7ciHm0a8t1ZpxP&#10;HuNctO2+whjgjPHeAwFj3R/XA2R3BbA75LGOAYDdIRB4xBhDPy0vuHAX9SojJSU4x1MXDujXP3+h&#10;//ZvP+k//sefXVwgMYIofYAfau+7H77olgMemqfc7wVjGRh0KqGBIebVQIrMA40k/8Q91IfluKLz&#10;XtXDUAExlnkw8G9+vXl45OEA48PwPWUs6/5Ge/FKwFUUFQBXUZI/cGPnhslNFGWQN2iAmwdA4M3D&#10;HHAH4bPNv71j2at6mAc9fgh+P4wxHvr8GwMMAHQ/Fuv3gPj8lWfcjTgQO/iuDp9/T8+fe1fPnb2i&#10;Z8+88w8/3ifsB85/gkdeeEb7jjyte555RLcd26qb98/R9bcM1KYbqnTDrjJt2tDHILFUt9sN5uab&#10;83X77QXauTtfu24r0OMHanXHHYVauixRO28wIFyXqophQRpoUDJsbborL1E4OkJF4wxyFqdq6Pa+&#10;GrQ+2wFg69pMV5S+fH6CiucajK1IUP/Fkcrs7KHsEdcpdZCBn8EY66hzFIwvmtRbpdODHPDVrYhw&#10;bqPl80NUuiBEFcvCVLU08pqimDemlxrX2c1ya6KmPtZX058scCohgMi4auoPdrXVK6JVuTRKZbNC&#10;VWIQ2ndykMoXRKhxp0GfWcWKqGv1DfsvCnOZRKvn9DZQ661BK0M0cGGQ6gxIB642gJ3fS03LDAgN&#10;BoffmKhRNydr/J50Dd+RqM7N0Zq4J1kN84LUf2JPlY7uqdE7UtS6PF6jd2Zp4m05GrE1Q0M2JGne&#10;vnwNmBHqEtmM2paiQQaDxAe2rMlQkd20C6fHqt/CJOVNN/hdnax+C+KUOd8mx9beCmvrrfiJNqlN&#10;ssm1LUiRIyMUbpMZb0avyw5x8Re9+9jkV5Cq64KC1aNHT4VGxCkoNkRB0QaH4SHuAapHcIhzo0qt&#10;qlCitftOP+6Cc7mZI9tTaJ2HDmpJvfXzjwE46QZ5LHvw83DIsn9LDWR5sABQPNx5V05gzCt9tIwB&#10;Cjkm+wNHfD7H5GGH7ZwD+zLeK4g+VpA+4MfDJMdiO+YBkc9infGs03J+HOONT790Mbe8FCJm+Ojr&#10;7+ncB99o295nVdLYqUPvf6TDH36ivWcv6uzXP2rMtt3KGzRMyZUDNHLNbpWMnuT6ikeOV3xJjTLq&#10;2pVW06Lkinp1rt6hzffsd/GBHJeaoO9/+4dryWRca38v9w7+fs4NFZJYQ5/VlfPk7+eaAn7AIONZ&#10;5vqwPw+IXCeuA8fxx2IMCi8FpL1CyHfBWPbFpRWFD5Ajzo97I8CHSyhQB+RRgufzbwyuv/69Pvri&#10;J334+e9skrffxfsGp5c+dts+/vJnN+7dj+27/tB+Fx99q7feNYC1ZcAOICQWkJcO3k0U0KP1sIhC&#10;yDYPjt51FMDDPAAChLwIpKUfRZBt3Nt5Cch93s8X9PHbJlaQN4tkEv3oF661nYtNOLx55PzIJLrz&#10;0adVMWKSSxKSaDAYTJKRylp7eKt3wBdVWBNoUQit9X0YoOgK0pc3/UP20ZTqDiU3Dg1YU6cSBwx2&#10;IEhBeUAPZdCrfLQoUGSwZN3XuosE9PrkuoQmWKhBIOuBQvNFrkh6d/NwyMselETiBTGXQIYMo6iC&#10;ZjGZ+ddKSwCDKHK0Dga7AMu5WXaBIIqYA0ODP+8i6lTCrmVAMDQl3SmO3YHQQx3gBuR1h0FvDvIM&#10;ChlHXKEfw7609LPs4K/7vjYW+HOZRJOTHBCyDAiyTh1A3ERd3KAZiWRQOQFC/hagkHVaQJCsonwP&#10;Dgat5doTkwm4uxhC+z5m3HGvi7U9eM7m7pfe1Is2Bz93/HX3IMjDHw9ePEARG4txL/PPBbwA5oUx&#10;/4c9zPH/m//D3V/ycC/1/7f5P8x90d8b/Xg/BqgD9oBAXuB5RdAb9f6Offy+Dn1wVc++94arh0ih&#10;+BOf2XnbQ+YLn9pD42cvOrXvyCfHddIe1g9//IJT+w5/9KwOfX5Ex746oYfe3687L+3TzW/cpt1v&#10;3qGZTy+wuXig0oYYINXGKq4hycAvXNel9FTGiCxF1cQovL8BXW28IurjFFoRqaDScIVUWmvLwVUG&#10;c622j0FdUP8IB35k5MT1ErjCUAcZG9WerOhBKa6IPBbWmOCSyBBXSNweWURRAHEFTZubrsSp9lsa&#10;Fq3EaclKmhQo6ZAzJ10F8zKVOipWBZMDydjSzfInJimhPlRRdaGKazXgbI0y2EtS9OB4Ozc7rwER&#10;ShyWrPjORKWOz1T8kCTFD01WcFmoQvuHK9rGkxQmG2VxbIo9p6SqZHaGUwBzhscob2ik6hema979&#10;/TV/T7laZ8W7eL/Zm/po5qo0g7pCzVuXoUkLkjV7ZZqmLklXx7hozducr2EzEjVnbbJW3tBHdz7d&#10;X6tuzNJcW6e96cFCzV2TqOXXZ9izXV/NXZGq1VvztWpdvsZMiFdDU5ia7e8p7t9bMxb30byVedp6&#10;e5UWru2nxeuKtW6HzU+jszRuSqnmLK7XvQ+t0tGjN+qFF27SK+ce1Klzd+voqd167Mh2PXp4m16+&#10;+Kje+tjg7e0nXUzgJ1+/pKv2G3nljfuc66cvIP/RR8/b/fikPaMfdS6Cly8/7WDws89ecllEGYuS&#10;RIzZi68+qEMv3K6jJ+92yV58eQgSkwCEuIkCby6m76XHrrmFeoUQ84DoYZHtJIWhBWAAP9rucYIe&#10;EDl29xhBjGdpVEKMZV8qAhgEDD0EAoQogLQAIH2YB0L63bZuz/T+OR9IA/C80ocBYg7yulQ3V7bh&#10;fdv2yXk3DsDDPKR5V08PcfQ7mPzotUCsoIEjyqN3++wOfIwFKuln2YOhN/q8Cgj8sS+fxTrXkHNk&#10;Pv37f/1Z/+t//925hH5ncypw5+EPN1D6PPTRAv+owMAgSqADQRsH+KEGEs8PDHo3UaCQl7XYR7bu&#10;YgaZ7AMxI4G4Ed4WA3zAn69H0R0AWfYKIQ+4HJRlxro4FoNBHlSwr/74FweDn/3+j+4Nn4dAfO7d&#10;WzS7iQNwHgRZ9+aBDvPg1x0EGUMLOHolkLY77P12fHdgpO/QOweuwSCB6s/bQ+Vzp67qwMl33MPl&#10;E6++6Pyd+eE+fe4xPfvi/e6tyUNH9+uB55/UvpPbdOehJdp3YILueLBN9+2t19NP1+mRRyp17z3F&#10;9p+/Wc88U6ulq1K1cWe2zrwxTOfOderEiWbtf6Za41Yka8eBOm3eX6UqA5HSCZFqWJyiAfNTVLc0&#10;XW2rs9SyIlNVcxJUtyRF9evSVDIrRrkTQ5U/Ndwlf+lvgJY5rIfab0h29fpql0epZkm4ymYYDE43&#10;mxrkgA+XzbxxPZU5vIdyJ1ynvlN6qWK+wefUYJXg3jmxtwYsi1StGfsDj8Be+ZxQVS+3/lUxzh21&#10;aGawHaeXTVQ9lN7Rw44frKqVMfb5qWq7OV1lCyNcbcMcO17RzBCnOgKDw3bGauzN8Rq2KVwdy4LV&#10;PLeXBq8PU+OSIDUuDVbNvGA12Gc3r4p2iiSZRcfflqyqmb3Vf3JPNS0M1aDVMaqfE27wl6IVz1Y5&#10;IOzcmKqG+dGqsvNoWxqtWffmqHF+hAbMilDriiS1rMpQ1ZJUlc1NUtnSVGWMDFPezGgldxr0DQpW&#10;r8oeCmvtpehxNll1hqhXYy+FDgpX6JA4RQ5JdLEWoWWJui45Sr0SA2pgcLBNuKHWnxCunhG9FRQX&#10;ptC4BAWn2Pczapg95KUrJivNvfUN1HEJSPhXfzAwNMA799WPeucPgfg9D3QeJLpDIA8nQAgPKDzI&#10;ACFsZx2AYdnvB5SxHYDzrVfwGMvxOAYvXmg5tgdG1ECAEEUQiPv13/6bazkO2xnH53A8YA8QJO7P&#10;f64HUf4WgJEHKfZBDSSmDzWQekAoePcfelVLb9yrpjGzdPOp41r++H6VjZ2gBQ8+qorxk1wSinR7&#10;kM9qblfhsJHKbmlTanWtSzCRVtOojIY2B4P9Oido7ubbnSI47/o7nasoYIjrKODJ53L+wB1/MzE5&#10;1Dik4PuHv3yqN7685M6fB0rOFcjjb+Tcuf4YfezLsv+eeFCkn2uPEvhbGGQsD6okcQEEUQBpgT8U&#10;Cq/u4R4K4AF/GG7173/6g4NClnmZ5rcBg/RxT2Wfdz74OtAa0AGBwCDKIOuAHiDoYdC7i3oYZCyt&#10;dxPl/u+Nez9KIMt4iTAfMMYrh2wHBAFGCtMTIsDv27uc8LLjyvdvucmFeYH97777gKqHjnLJlFwM&#10;X3WLIqj5N2i4iwl08FdYfQ0CUQjD8ssVnlumiPxKZwAhiWUoP+GBkOXMwRMdDLqYwooWpTZ0KK1u&#10;iCtCH55XqHgDD6AjBFXNAI7lUIMrwI4YNYwxtGx3cYAogAaC4cAYsGj93nwSmWuG2yWKYGYfB3RA&#10;GzF/1Bl04NYFYf8Ag4CgQZZzszRowrXSwSDW5Rbq4wa7xwt2h0GvDHJcB3K/VQa7ksrQ7xPG0FJj&#10;EGgE9rpDJOvsx/h/6MsMFJXHRZT4QdZ52YXhOooySGkJYJC/iSQ61/4WM2A3UF+w2P2/dte8C7S5&#10;zkA7Lrwotfw+HnnT5ubLn7hnhWOnLjo7YfOwKxj9VsC92b+x5/fMfO9fGPP/lv/L3QGPZwIgkP+T&#10;/h5KvwdGf/9kO/+vaRlDy348o/ACGyUQxY8snpjLd2CgSCF4Et1QCxEgPPSBPVOYHeMlyJdv6fTX&#10;5w0AX3Xt6z++qVe+Oevg8Ngnhx0MbjqxVaNvGa/iSWXqO7pQGR1ZSqhLUkRRlP2m4xVZHqn45mSn&#10;/CUY3CW22fdWbRCXH6IYg7bgEpunDOh6FYSoZ16wwqqiAmogoFgT7WIASb6CGhiIAQwXiViARAeF&#10;Bo3BlTaPGfwBgZF2/KhB9l3bZ1xXEKqCtVVKm2n/L5qiXA3A7MVZSjXwi+yMUPSIKEV12JzZEOIK&#10;v5PRM8EgMX1EnNIpKWGWMzpByS0RDgSj68Nc3GBUe6wi2mLVI7eneqTZ3NsFhIkjUxXbkajIphhF&#10;NEa7ZWIA44fFK2lwjCLrwpTYEOZgsH5FnqoWZGr0rhK1Lk7XtNuLNefWEi26u1Qzt+Zo2e4CbdpT&#10;pLU3F2je+kxNmZ+qpZtzNW5uiqpagjRmXqpGzUnWzGWJWn9rro0xWFyd6EBwza4+2n5PgZZcn67d&#10;e4u0/oYcB4NbbynRgqUZmr+ij0FhXw0eGqVBI2M1cXa6pi/J1M33N2j1tjItWV+ibbe2afutHdqz&#10;d7oOvrCtKzPnPp1/83E9e/RW3fngXD31/Aa9dOFhXf3iRQeCvkg8Lp2nX3vUPeC/+fZ+9+wA+H3y&#10;/sv6GDB873m7Jx+2+/ApZ7iJ0hI39vKZ+/XCqfscCJJ18uCRWxwMnnzlAXcOqIOHzXAVBQgBQeAO&#10;tY8W9Q8gAe4AOuAOqAMIGeuBj3XG08c6QEjbfV9iCgFAYNAbrqKPv3LSGc/W3h3Ug59XAHnxQ393&#10;VdCDoO8jkYxnA571gTmfDAY3UQzY4lw4PyDLlWu4cszF5WF+H8YCeIAZyp3/e9gXSKOfOZ18BQAk&#10;QEj7W+XQAyEGEHbvAwD9Nj6Dc2M/jg9UM47SWv/y73/Qv/3XX/SXv9uz12dnncoL4PM7APBIBoOh&#10;9rH+gcEgAMgYPDV5zmQ72+Az5mZgkPbrH952UAgMAoXeg8fFDPL2l7e9fpL3iiBw59XA7kDo3yR7&#10;Q2rkA/x4D4O8vUYdJKX6X/7jv5wy4OIGcQ21Gylv2bi58mUCc14J7G5s+21gqAc7tvkfAmMBPCYG&#10;rPux/LE9LHroZF+OhVsGvvokkDl85YqDQZRBVMGDr77t/JHdj9h+HLiK8kbk8YOntO/x07rnwRe1&#10;5YWDWvvs7br78DI9eWSaDh8dp+f2D9Rdd5Xq5h0FuuvWQj2xr0b33lai++8o0+FH6/TsPZU69kB/&#10;7d2Rr/k35mgISWHmxKhiVLhq5yaoZGK0yibHqc+QUPWfk6TGlZnqvzBJpbPiVTgzSunDg5Qyorey&#10;p4apYV2cAz2ygDaujdHQG5JUPSdMdQsjVTS2t6pmhanewKh9fbxq5oarZLKBIQXb18aq1varXpWg&#10;gmlh6jc9zMDN4G9uhEpmAIBhql4cqcJJvQzmgtW4MUaDbkxU03aDzQ1RKje46zc72PYLUbUBWt2W&#10;RFVa23d2qPKmBat0WZQaDE5LFoarlOyf80PVvjZSo66P0fC1YRqxMkQTt9j6DVEavjVSI7ZHq2lZ&#10;mAbMQ0EMU5ud30D72zo20sZosEHu4PVxKhkXrPZ1yRqxI1dDt+WqeVmScwOtnh6p/PYeWvRQgX0f&#10;5Rq8LsnAMVmtmzLVuCFXLbeVaeCdFarZVaic2QnquyRRyWPCFd0eapNNuDKmxdgkZxNiey8F1fVQ&#10;aFtvRY6NUJBNZMQsxA+xh7eKNPUI7aGQMJuoIlIV1DNMkdG9FRMXpKi4YAVFhCqzulqVozocIHZ0&#10;VNsDP77dZ52CwlsaAITsl699+YMBxB8dYAAWtIAJy0AbxoMKfd4tEWChn4cdWrYxhm3eGNMdCFHs&#10;/Drb2Y+HHPbzx0MN/OXv/+Ig7sd/+YtbBgR97CDjAEAPfhyPdcaR1ZMC6oAg+3tg5EGLBzQ8AogN&#10;JGYQN/ElN9yvySu2a/C0parpnGjf/31KbxyujOYRShkw1B7wO1zsFy6A6a1jnAtgcv0wRRXXKaVh&#10;uIsji+3fYt9Fk6INCtonLdCCbXerYEC77jn4su577hWd//Bb7T32knMV5Rx4WORmz/9h3ENJ5oMy&#10;SJwifwsPhv76AM08NPrvwcMfxnXnuvEwCUgz5qM//OjiA10x+Z8+ci7AHJ/snt/88rkrm4G7JjBI&#10;LDVuariGAn2oftwnPRB2VwZpUQQ9GPpltrEvUMgYjo95xQ/wY9KiJYYQQAT+ukOiB0NgEMAD9lAA&#10;afEUAQaZDwA+YC5ggZeF3T1HeDEYyFj2f2DwbZugiIFicmHS4XNfeOGCJq/ZpKzGge7Bnzi/2MZ2&#10;hVPGgQQx5QEgJD4QKLymDhoURuUHLLqgRhSnTyppUXJxS6AtbVV0aaPi7bt3hejtNxFrx44rseMX&#10;VhqoFDqgcyBnEIcbYmKZHctABGUKZRAQTCq3z+2CRPoZH2zgxTgHg8QLmrnYQW+2Hpqe6+LiXMZM&#10;AzqAEIgLik9yqiAZP73q5s3DIAobMIUqSPIYoIn9AcEoOz7w5xXB7vZbZRDA9PAGzNECdH7df74H&#10;Pw99HvyiDN7cS6yYuGuA6MfT+qQyPl4QNZPkMSTRcjCYl+PcRV1pChvDObpkOAaC/G1OKTQIRC2k&#10;ZATXG/dQFFZUYn4P1J3EfXfstt3OS+Dga4EwjeOn39KRFy/o3MWPHAgSA+ghkAcnWv4v8n+U/6te&#10;1QPkgEL+7zP3+/+39PFih//LjPX3Uf9/nPEY90fWuS/wjOLBzyeQ8csog4c/fl/Pvn9FB9+7oucM&#10;Bg9++IYOvH9ehz46qxNf2EPqF6d05LOT2nd5n3a9vEtrDi7WDSc3a+HDM1U/x353VYkKLzdIK4hU&#10;WAVunrEGTQbx1bGKrIk1uItVcBkKoAFgabh6FQbruuxeCjGow5UzkPEz0WX/dGqfhzwzB30NBl9k&#10;4xyUqOjOFLc9wsUCBhTChJFZ6lUc4V54Blfb+Fpi5pMUVBVj67EKaYpXWFuiguojFWxAGD2akhAG&#10;m/ZsEjUOlS9a0QaDKcPJ4hmnmKYAsKEIlhm0ZXREKWNIjGKbwpU8NFbJ4wNJXlInZTgoTDQojG+K&#10;VuKgeMU0GMjW2nUwOEwfn6p+i/sqf3a2ShbkXYNKAHDI1lLVL+ljzwlp9gyRo4kGe2NXJWvWxgxt&#10;vqdQdz1Zpa235WvR8iTdeq/B3OY+GjshWmvW5WrztmKt2dBPY+wcxk/N0pQFsVq6JV1zDARXbM/Q&#10;xpv6GDjGaNG6VG3bk691O3O1YG2G5q3I0JJN+RrUEa3JM7O0YUOlZszL06K1RZq/qlArNpdpzfZK&#10;zVterOUba7X3qZl68ewtunhuvy4YTL144Kyeuv0B7Vm/U/tuuEMvPHenTr3wgF5/+1FXKP7KR/t1&#10;8eojuvz+k9fsg8+f1ydfGeh9dca5iF65dFiffWhgaL/9dy8f19tvnHQQePny07pqIEmR+ZOn79KJ&#10;l+90teg8EKIOAohk/KQUBCAIEKIAPvT8PS4WkAQxxPkBcCh7HviAO4xttIAhxnMw+zCGscBMd1dR&#10;4A5oI8TKQ6BPIOOEFVtGHeT/tVcCUQaBQPbzSqBXBrsbIEhWUV4Q8QzvFMF3TjoIRK2jZd3FA9q5&#10;cV64XaIGeggECln3iiDun8AgL5uANiCXv499gTXuO3i5AICMQyEEDH1WUGDRq4Ps71TILjWR1sMf&#10;x2KZ7bScH9uZi7/7w5f667/9ycEg2bhRLikBgRoI2KEEYsQLevOxgDxbOkBk7v3yvJuX4TIgkIR8&#10;zrrC/DzHMc8Dg7y4JZFMj+5qH9D300+funTh7Ei/h0O2+4P5AzoA/L3BpD3oeoAEBHGD4q32qwZW&#10;uIkRM4g6iJsofvTez56WBzXstxDnQK0LAln2wIf5cR4WnTTcBYVs82Dowe+36+zHPvgaH333kJ67&#10;8pzz53/u8mUXr4CrKG6iwCA/XN5gUHT+8TP7XADtg08c1/0Pv2gweFw3HD+iTUfu1m0H59t/sKU6&#10;c26BHrqvVvffXa47birSXbcX6YF7y9367u199cieMt2zNV+3r++jZ+4s1cLduZq+I1sTNqarv8FH&#10;o0Ffn3aDqUmxqpydqP7zktSyto+qFhlYTY8zcItUn9EhyjVw678xRS1b4lyilo6dyapdHu3KQpRP&#10;DVZuZw9XOL5lFfF+8WrbEK+GJVHqP9dAbHea2q5PVOlMAzmDwYrFsSqcEa7WHWlq3mzQafs1b4xT&#10;/apoDd6ZoI4bEjX0lmR13JSohi0xGrAhUgM2GUhuMIBdEumAMHeKfaaBZsaYXgaJYao0mKtcGaPS&#10;RREqnNxbxVN7q//03hq8OkJjDf46Fwdp6JJgVc/ooarpPVS/0CDVoLNhcbg752G4iG61v31lpGoX&#10;GPRaf5P9fYM3Wt+KRA2YE6/mpSku+2rtvDhVT43Q8E1JGrs9ReN3prnyEq3LEuyapGrs3hoN2Vur&#10;KruZV2wtUNm6PipYlqw+s2KVOTNRGVPjbHLqchFt7alwgLD2OvVs6KVeA0LcpBnTag9YFemKM+sV&#10;FK7rgsMV0StaQcE9FB7ZU5GxQYpIiFES7lBZvFWP0rqbl7raLz98/bZ7YOY/MsoULowf/eGvevvH&#10;Xx2A8GDiXTF5MPHQxYOKd7nE6OOhhmUPXowBaAAT+oEZjsPx6Mc8BPKAw1tv9mOch0lUPT6H46MI&#10;ss4YlunjeCiGtKw7CLL9Acdv//ajvv5rAFgBSFwzGcdDGS9SiNsjAQSuoiQRKazrcBBIW9I8TH06&#10;Rjo1p8/AsUprGObqzFFeIL11tHMh9FklSRKC8hNdUi/KDuSNnuFKCmSV1qmPjcsxqNh099OasPR6&#10;V9x8+U32//T4y1p59y1O2Qf8Hjj1qEtS47KG2c2cmzoQyEMi14lz5lr568814GGTMSzzIOm3c63p&#10;QxH88Fdqg70RKBlikMmEAggCZNQSpKXAPIog90cUQQAPCCTjMi1wh6voV9//8ZrLKADIdsay7t1J&#10;AULGOxdT+zwXk2qfAXQCocAgYAgMetUQKPMg6N9k0gfYoQJynwf6UAABQ/oBQ9RBlzXahRME7vNM&#10;JH4+ILCdYHQmHWIPztvk9OZX5x0Y0s958ffdduyYSsdOdvX8AMCoGgPA6gZFVdY7VY/vOiyvwgEh&#10;8YL8BlD/gEAMIIzIKVN0TpUSC5scDCYUGfyVN7vfBkXqXSxhTasyKFxf3ay4ov7XVEBgDghxbqMG&#10;gbgqOnfRLthDsQIWvWsoqpVTBnHjRPlDATRIY1/2i8jup7CMPAeCuIfiEeCSwABDBpJx2YVOHaSm&#10;n1fvACyUNecmijnACsQKAkwOKNOyXA1Tn0UUIOxuQKBPTkPrYLBLFXRwZ5/DZ2J+m3cNDYqLc5CI&#10;Osg6yqGDQYNXgDA80Y6RZPeurvEcCwDsGWOgkJIUgEAzVEGfQAYQdOohYGgWa9ePawAMepdR7wqL&#10;OgiMu+/DrntabdO12E6S+9x35oJe/PwrHbkQKEN16MQbOm1zMS+ViQfkQZDfLPGv3j0a1R94w3gB&#10;5e9x/J9mrmcd11HWvdoHBPJ/nT7W+T/OOI7V/Xg8o/gYQYAQdRBV0McRAoWHPnzXgeDTVy87GHzp&#10;axtv/zf2v/eybj/zpJY+vU4NCwcqtiRWCZUJ9ruLUsnovsptJ3lQiOJaMhRTZ8BdGuugkJi/uLYU&#10;xTbb9TZLH5+v1NG5imiMc0rfdbm9rI10GT+J/yMO0MEfNQEBPQPA0HoDua51CrZTDxAYBAqjScpi&#10;fdTuAwh7lQZAMKI1VUEGoj3yQhVSn6TIdvt9tSSpR2Goetvn9jZAC2oMwGD85CRFjTFwG0GW0GjF&#10;t0UoZ3qKiuZlOTfR6MreDgAzzcrnZ6liof3GK4OUOoKahrHKmZejXArGL+mnPmPt/0pDtKsLmD4m&#10;Vanj0pU0LMHmWzt+dagSBscpwwCyz8g4pRlYVi/MUue2MjUuz3YwOHpluoPB6duytMieo7buLdUq&#10;a3fcWaBHDArXb8nUzbcV6ebbS7R8ZY723FOjHTf016DhcWobHK9FG1I1fk60lm1L14L1yVq51cBw&#10;eYKWGyAClFtuztfC9RkaMSFGzZ0RKqvqrbEzMgwIszV1To6DwclzsrVyS7lue3Cg9p+crKeOzdHx&#10;M9v12qX79PqZJ/TEA7t047p9evjWp3X80YM6e+ikLl84rEsGUOcvP2L3x4N2fz9q9/lndfXjA/rw&#10;i8N27z/mYPDSu487tZDEMBdt3vriE7s3v/+G3nvrtM48d0IvvbRHx4/fopMnb3MgeOb1h5z6eOps&#10;QIlEYXz++B49c/hmB4QBGAy4gRLyRPvw4Xv1wLN3OnUQCALmPEQ5sOtKBsM6yqFXED04ehDsbsQB&#10;8uzMMzbgxzM08Acc0sezATGDAB//r4E+QNDDn1cCgUogkT7GogYCkIAgtQZ5rnfKYDd1D7CjTBxJ&#10;XlD4nAJ35Zgz4vG8Qnjpg0DSGPYFHMlXwHivBqLs0XqIc/GEv3ET9fHLXvXzbqFAIM8BXCP2Zzv9&#10;jGUMx2Mb97Nf//aT/vN//3f96V9/cS9vSbpGAjbyTPDcSIZQDNDzEMj6B5+edkogBggST8g8zD54&#10;5QCAhHD87pdASUDmbC/6OSHP5m/mbIDQwSA1vjgAFMnb3e5p3nmzS393wuTgtO5NsG1n3Wem8X2k&#10;i/eV7ZEj//b3n/Tf/uOPLunBSx/ZTdqM4qoUW+XtPUaSCWoR0voi9Scuv+f6aEnqAkxiLB+9+I5z&#10;O/M+w0CgB0sPl90BEFB0PxrkZANIX58kkDjmgjOWiWcksygFXQ9cetX9YPkRP/zyC67W4L6Xjroi&#10;9PcfP6R7jh7ULQaEN+21bc+u1aFTC+0/5HgdOtikZ56o0r47SrRzXabu3lmoJ+6scXbH9n7a/2CV&#10;XjnZotUrkrThpn6aaqA3akacRi+IV0VHbzVNNGAyOJx+Z18NWpNk4BOlDrtRVU4JU87A61Q3N9qg&#10;MVbD7EbWOjVMwxbGqHNpjIYsi1XFpN7OykgGAyRujNGo3UkackO8Bu2IU+3GKJWuCFP5ligVrw9X&#10;443WtzVGTTtj1WyAR2mH1lWRGm6Q2bk2StNvS9ea50o0+dZUta+wz9iepI4tSS6TaM7Q65QzOlQ5&#10;I0KUPS5EfUb0VtHsSKcwZk8OUWxbD+VNCTJI7K3MkdfZZBGq9l1Jql4WrspFoapaGKqaOUFqXmGg&#10;tynD4DNVlXNinYLJOQyycydhTemMKLVt66OWzenquDHdADhZg3dlaMCqeJUsiNWAtSkabDfz8bfl&#10;qtnWm+zalIwMUuHQXqpbEqMJDxer9cYsZUyJUu6ieKXPiFWWQXfSpGilzI9V6MCeChnYWzHjIxQ9&#10;LUYRE+IUMiRcwQNtom21ybI/rjUxiu1MdxN0cEG4esT0UI/o61yJid6RgWQyoUk2YUYnKDE1V8nJ&#10;Odq6e59Tb3Dp48HDAcTvPnDqFCUmLtjDOkABkHnI6G4AVvd1oMS/zcY4Hi6IwAVZJ1HlAQ4UKO+e&#10;iBL1419+dYkUiFljO+MZg6uiVx2BS46PSggI8XkAIJAEKKIwejCkxRj/u9/9Tj/9FFCsvv/d31zx&#10;9dPvfqmz3/6gjQcPa8GDT2rstjvs4WesUmra7QFwqLLbRiunZZSyDAJzGwcqs6FO2cOGKWvgKJdc&#10;JHHAUJcMJKS4RkH9auzhp1Ghta0KrWlRTHO7Ujs6lT+kWn0HN7pjJpQ1KKPB9qFIef9GBwKlQ6fY&#10;se2YA1o0YdNu3fPcGY2eudEmkk/04OEzTvnnhc/TdqPGfZSb+we/t4fEz3CH/8YAiXqqBtSffuqM&#10;F11f2D2LmzXXkbjDqz8HSkEQB8i9jetNUooLH9v99Fe7rlxf6+Oa++/DJ4nx3wHXGbD2SqQHd9a5&#10;xnzH/vtmm4d7Hnj53XBszsdnF+UBGRgkYyjg52MJ6XdZRT+k9lQgvTQ1h5hw3vnkVTcZuJg/u1+/&#10;Z/dvH0vANlq2kSmUlngGEsawzGTit/n7P3MKSWW+/fZbVyh418OH1TBtroFBqYFbAPyI8YsornbZ&#10;P+Mq7DvOK3SlHtKaBim1sV3Rti2qsFKhBl0AXmbraPfCILV+qBINFt1LA4M/VOWU6iHOZTQZCLTf&#10;T1KNQaLBHeod4OHi/Pr2c66IgActWUYji4pcEhgXT1he5QCRsUCfTxgDyAA0Hmo84AA3ziWyqwA9&#10;SWScq2hOnhvj3T8BQ+AIxZBlABHVEJBzCWAM7lxsYVaeYuyzgSlgsHsCGecu2nUMAJHzALaCk7tU&#10;O4MxwIxlXxAeMKOlj4ygZD3unWD3ta6yEfQDeGwDGgFV1EGAERB027vGehDEDdTHDaJukjSGcwd8&#10;Q1OyFJGe4wCav58Mq2QQJZtosAFoXHm5U2BT+tc6+OZ6x5dWKr1/sZKK87T64TtcNk4gC9hiDmb+&#10;9co+L2L8vE6fB7k3z3+li+e/dPbWha906cq3euvqd+5l9MWLnzoABPS8gsj/GbINU+KBF9WnvvhU&#10;L3/5mV757DPnuUDJBzwZyEwMkLLOswhF4SkQ//xH77k4wRc+teeWrz7TwU/269lPn9ex70/ohR9O&#10;6qZLt6vj1uFKHWnXvsLmkHKDqeJgRdQHirlT4y9qYLoSRth1ak1zsXFRNreEV0c7d8/gCgO4/nGK&#10;aDZYr0Gpi3NlH/IW5ClxqH1XDRGKqDFI6ohRwqAoRTbFK6o5QbHtZrhYtto+XRAI7EUPSwqYgU/c&#10;cJvzxqYqbZr9LuvCFFYfbudgv8/6ZPvMeANOMosmqHfZ/wHLRAO00PoI9a4Kda6i1BKMHW3nMTxW&#10;qbOzVDYz0+7dccqdnq7MGQZ2ww3sBkW6RDK4i+ZOSFb5rCyVzM5RxrBEpY5JceeRMr2vUmf1c0Xk&#10;g6sCSWrIFhpjwBfbZteiMkyR9rdnT8p3cZMltk9lpz2jTIzT4hvztOD6VA2156HWqfZsMD3KZQOd&#10;f2Oult7WV/O399FCe17YvKfQlfIiI+i8NamauTRF9z/VqClzUjVyTLxmG8S1DIp1Ct+kGZlqHRyt&#10;xRvztemWMs1alqVlmwt084O1tl+OBtrf0tyR4DKCjp5WZNZfg0cXa9GiZu3cOU6HD2/RkSPX6+jR&#10;rTp16mYdOrTd+nbq3nvn67HHVum11x5wCt6lS086hQ97/8oJXb76nMsUihsoNQJdqYCPX3D91Au8&#10;8NZTzlWUMUAhyWGIHXzDjoMC+NxLe3XklYdcHKAr7+DiAQPZQsnySRIS1g+evE/7X7jbhTkRK8g4&#10;xrAd1QxAfOLI7Xr88G3ueF4Z9IogKiIJZQBG12eA5rJ9GghijAcQAUFAh9YfA8BkH8b5eEKgCwOI&#10;/DLQhFrmAcwb+7Cdlu3AFObgy8AOhQ/QIyEMSXH4m4A+FED6AD+vBrLutwGDHIPz4Xz5LA9sqHy8&#10;MKXE1VtvvejKXLlSV2+fdi9MKbnENhRIYNLHKfpYRWAV9fL111+/Bq8ktaIFet9880398MMP+l//&#10;+5/19//+O/36K6EZJ53779dfn9XPP1zVj98ak31xUd9+cUmfvP+q3n7T4PHiUX1w5ZS+/OS8vv+K&#10;IvIB8PMxgLCZ5ze4jLkYfgMCedmLGggY/vTT5wGRz8b5sT3cwcw8+HmoY5k+BmHs4Lf57SiCfh+/&#10;nWPxsPGB0S3GSf7lb9+4YEgeiF788EMHgy9+8Ym7uXLD9RDY3ejDgD4MAAQK/TaWcSXxiiHQ5ycM&#10;lj0IoipigGB311JvxAP4OACA0MMgaev3XwykrcXv2cvcqAyAISB467NP6I6HX9WuXce0//h2Pf3C&#10;XD17dLiefLxWu3fm6NF7ynTnrr66/6Zi7VyVq4duqdQT91brhf2NOrS/Ro88WKKHD7fooeebddf+&#10;Wi2+IdfVHhy8IE7DDXDG785xwDf8+nQN3Ww3P7Nlz1S6eLmy8QZS0yM0eG6U6sYHq2J4L9VPC1XL&#10;EgO56xM0xGCuY220i8OjkHulQVf1klCVLQ5RzvSeyl8crIJlIaoxKKzbHqOqNeEqnxuk/mYNi0PV&#10;MDtYVRN7auTGWC17LF+z7s3S4JUxqplv46YGq++ong4GCyaGu1INfQy+CqbYtkUxKpkXpfxZ1m9A&#10;SFH7PiOuU8aIHuq/IlIdNyerZqlB6DoD3B3xLiZwoEFnxcJ4VS9KVMXsGA2YF6EmA8b2DdEauDFB&#10;I/fkqnZdqrP+i6JVvzYhAIS7s9SxJ18Nm+zmfkuOmpcnqGRUsBrmRKtqUqiKhvVWyWQD0J2ZKltC&#10;UVqD0pl2flv6KM8mhsTxUYoz0IwZE6rQjiBFjA9X7BybFMfFKqTTJqeR8YockajQVpvEhyQouiPN&#10;Jt00RdUlqldWb10X31O9k2IUFGUQGBel3lHB7o19WGS8gnpFasX6e52agzLCm2jMFZ7/8X1d+elj&#10;Zzzke9DDvGLnDVij38MiEMAYjG0uCclP3zjXQ591EgNOAEEA5OKn7zoYBBgBELYBD6xzHI4N8HE8&#10;AKR7HxCIUkgLMNKHsQyY/PLLL3ZT+cr+//+TfvfLPztl/ZEXL+jGo6dUP3OB0uualds2XOn1ncoE&#10;zpoDy6lVA53lDxriMgjiLpZYWu8AIMZAMLa6UUF5JQorbbTvbaw9IIxU0rApypwyXQXTZ6lyeof6&#10;tPS1B8p6Jdr4tLohThFKqWqyB8wW9am15aI6pVXXK6GwQoWDRiq1sL86ZizV3c+c0qj567X7yeO6&#10;4eCd2v38vXYfeMUe+AIu6Vy3y5cv62N7AAQIr1414P78bQeIKGYobF/+07c698WbTukD8LieXH/v&#10;CurjA7nGGNDmi8zzXdG6TKF2rfl+ufbeAEEeWv33wHdOH+Noeaj1gMix+EyO76DTYBWXE68MAoPe&#10;6OOtI4AHDLrstgZ+F94LFLqlFIQPJqfl7STbMfp4g0g/LRAIQOIOyvEYw/0f95TL7x7XRZt433jj&#10;DZfREcW2bvJsZTUOMcircMpfiH23afad5g4do/RW+w0YBCbXtTg4ZDnNYBEgpM1oGebAz2ceJZFM&#10;qn3f9BFHmFDe5hLKAImAYFzFAAd4AJ1T+LrcOl0W0bIKZ8BgOPXwisodOAJ+/wiBBnzAZBf8odyx&#10;7Ne92oVq6GMGWf8HGMwIxPt5lQ+YA55is+wY6QZ5BoO+OD3jHOgBU3YePl6we2kJB5b0GQjyWcCm&#10;hz9XA9BalDxfM9C7dnr4o2UMxpjgpESnEgKCzoU00e51yQYEBm8eBv3+wCbxgSiaQCHLLoEMcYuZ&#10;+e7cMM6Lvx/3WQAQUHaJdewaeddQri8KITAY3SdNI1fOc6UZyCNAixLHi1mnzHXN6V718y7a/P/g&#10;fvrBFbs3vvOj3n7vB73z/o/OLr/7vT1Ef+XcS8kuSjF3/p/ysox7H/dCjOyi5378Vq98/bmL/ePZ&#10;BOgDCqlvSEZTvw4sYiftuQUQfPbjq04NPPX9aZ349iXddvEODb91tFI7sxReapBmMJUwKFEJQw3E&#10;Wm0+qQxXeJ3NEeWRDriAvZhBdm2rwxVnkBHdkmD7MC7GASFghgGQJH+JaolSyvgUJQyOVXSTAWF1&#10;sBIGBmAQ1ZAYO7KAUhICZdCVjmiJc7X7Qg2yQgZEKHJgrBJHpSjDwCfMQLBnUS/1LrH5qzzWAND2&#10;AT6r4gJJZQalKmm8fc+2TyguojVhXQXngxTaQjIZg76xyapa3k9Vi/NcYfno9ihFD7J5s9bmQbPk&#10;wbZe2Vt5oxMdDCbURSp2YIyLAUyelq+EiTkGg/Z/wubW4Fqbew12exX3tOsQrojaGFcwP21YhrKG&#10;pGvIkhINntdHU9fkaO71WVp3Sx8tWJeo/sOCNMieGZonRGjMsiQNnx+v1XsK1DktSmtuytOuh0q1&#10;YGOqttzeV6u252j77aVasamvxk9OUklZbzXZ3zdinD1jjUlW+9AYjZyS6NxB191Y7IBw7qpsTZid&#10;rmETkzV2mj2bje2jjtG5GjW1UtffOlEvvbRbZ8/epStXnrIH/706eXKXnn9+sx59dLmDwFOn7nAg&#10;+JZBHfauQd2l8wf0yskH9N7bxxzwUQYCAPSlIbBLlIroqh/ntwGIqH4koDn7xsN6/eITDn48BJIh&#10;lPqBrHtjnf5rCWMM9IBD+jwI0jKW7cDigeP3uKyhuIKiHP621ATecU+8eMi96AOkPDACVKyzjOqI&#10;msj6/0057A6CjGEZYyz70Xo49P3d9wMYMcCOhDBcB8yrfm/YHMS8BvQBix4Y6WMb64zlmHw+xwIw&#10;UfS82yegCPD5EIrLl23beTvWa8/rwgX7PmzdwyBqJC0up+6cDQB9/VBf4oZlytvwkvSvf/2r/vM/&#10;/1N//utn7gXAO+8cMFA7rd///m39/PNlffflm/ry03MOBD9697RTkVGTgUA8zb7+3ODvY2pHEjeI&#10;ehgI1/Dc5peBQdYxPD2BQZ5lvCeoC19ivM3jPfiHnaBJdsS8+of9FgYZ6411D4IYx0IVBAIpRH/1&#10;w5ddvBSupPjB8gBEkhYg8OhH7xmAve+UPoAQyPOKIOseEunz8OfVQVpAEEj0IOjfGnr3UQ+J3s2U&#10;PtYZ45VC+rorg4DgobfPOVXw4KUzevrNQPpbYBBfZ98S/ErJgNsPPaV7Hz6s3Xc9pf2HV+mZEzP1&#10;9LMdeub5Jh14ukqb16XrjtvztfP6bBc/ePSZZp080qKjh+v01BOVesbA7q57+unWOwt0yz0Fzk1h&#10;zsYUtU0IUfuMcHUujVXdzAi1LotT64oEjb85W8O2ZahzS7qaF8e7xCm4e9YsjXTF4/svi1TpkjCV&#10;LApT/9URLlto47pINa3G1TJUtQaFVbODXB2/6gUhTgXMm9Jb5UsjVL4gTEXTglRBsph5oaq3Y4zY&#10;Fq+pt2do3I1p6lwfr5aFkc7VtGlJrBoXx2jghiSnAvadaIBpQFo8N1LFS6JVsjhKeXPDVDAnTPGD&#10;r1NSp4Hj7DAVrohW/7Vxzuq3paiUuMZxvdS+KUGFM+LVd3K0KubG2edHODVz5sPZGntftjp2ZSmp&#10;5ToXL1k+L1IVi6LUb3qoWZiqViaqya7HiJv6qMYgsHVRrAbMsPOcE6lBK+LVvDpe9euTVL48Xv23&#10;ZKju1jxV7baHkjHhiuoIUYIBYN81qcpclKTUWXFKnBGn8OE2cQ8NMxCMVlBDiE2qMYoZYg9NTRSn&#10;t4myNkrhJcEKKwhRj5je6hHSQ9dFB6l3YrCCEiOdi2jFsBrnGoEC5FUcVD3eZqMOAoQoS/TzwO+B&#10;gOXuShB9qHEeDukDwny/z1YJEAB+QAjGQw+KEdu4GdEHjAAM7AOgOIDsAg5gz58Dn8NnAIaAIC2f&#10;BQSyTvIYxmM//eU79zeSIIb44INvvaebnn1JneuuV+XE6cpo7lDWwKHKGTjGqXeoglktIx28AYVp&#10;/VF1WhRVVqmIolJFlJa6guRZIzuVZ6BQMWKuyofOs/8T29Q8dpN9r5tUPWWtisfPUd/xkxVT1eCy&#10;U8YbBCQ3dSimotYpS4m2jgpFIpG89lFKKq9Tn6Z2p0yUjZmsQjs2MUoTdq/T9Lu2avvxx7Xumad0&#10;1ysv6cJnX+n1tz7Rk8+ddqourplcM64xChvfHXFxn9vfzoOmzxTKGK6pV+v8d8L14cGTbQCiBzha&#10;vme+A64719wrtECffxmAusF35N1vWWcfxnAMPp/PdOqgnR/gBxRiqIO41Ln4QINDlEDKeZD4hXuz&#10;h0NAkBYAvNrVD+wBeaSdRv1jHfv+14/04x8/c/3AIGCIWyhzAPMCLXMG8Mw5kTCoc9k6ZbcMdd8N&#10;MIiLL/UC+Y6iDMiAQLYlVNUrrrLWqYGUicCSiQc0CIzqV6VwXEnzKx0QYgBiYsVApdYMdmphsh0v&#10;0Y7hM4d6KPQ1BF3mSgrMGxAChwCJHwP8ORjEfdTAhX2AOq8IdlcGPRA62DE4u2ZdMOjVO0DOw52D&#10;JVtPyC1WfI59BjBocOdBzyl/XfDoARLrvs33efh0sXpdCiBg6OEN2GPdZSwF3rAuV076HOwZDPok&#10;M968K+tv4REDAH12UWIFAUP+BtRO/j7+Nq4L8Ie5YvMG3AmVJAHKd3AYXVDsAJxswbyoQRm88/gz&#10;DgJxyUQZxCWTFigkbg/z7p9eKeeFiPO2+OJDZx72uN95UOR+iyvnGTv2hW8/cXG95+3/xyv2f4L6&#10;f6/b/xO2AZ1efaQsBS6pPFO4l8ofnHFeA7wsOnzllA68f9rFA7707WWd/eFdbXttj4bdOlmpg+37&#10;LYx2cX6Jg9MVPzRN0W2JihmIchfrSjeg2oU3JRoIJrn4PFwzw2w+QTUk4QsWUg2UGdTZuLB6gzNb&#10;JzaQurdxQ+IU024w1RmnqPowRdSEKLY9WVGtBoMco5Z6gGYGfsE1AaNoO0CIZwux78BcWGOEg0Fa&#10;oJF9yDQa3krxdzs/+4wwg0/KSQT3D1hEc6TbJ7YtUsmdMUoZFqfUUQmqHp+m1nnZyh2doMzR8Uo3&#10;yCKJDAYMxjeEqXhqlm1PVYbNoREVococl664oSiEGUo20MuakGf9IbY91v5fXmfPBHEavr1QhXaM&#10;lNJeymuI0OQNRVp2S7V2PNagbQ/V6JZnBmjXY5UauiBBUzZlaaTN38NseZotN40OU4vZiGnRWrs7&#10;R5vsGWzPYxVaszNP63cWat3WEk2akqYKO5dBBut1zdGqaYhyrp+zluVrwZpCLd1YoqHjk1XXGqUJ&#10;M3I0a3Gxps4t1Ywl1dp+5zjdf2CdAdQ9BguPOBC8cOFBB4GPPbZCzz67VadP36U3DNjeNHgDADGg&#10;EBB0iuCF5/TxewYaXQAI9KH+dYc/FEAHCradQvIAIAliXnr1HucOSh9AgwKIyudh0AMh60Ai6wAf&#10;LVAIDLIdEASuMKe6GUwBfCRIBPg8AKLuAU2Mwf3zsRPPuoz6ZAEFGIE/wA0lkH3vO3C7i0Wkz0Mc&#10;2zDvguoBDGOZMR72usMjyxhj+HyMZcyfux8DJAJ0gJx3xwToUPvow+jjM/1xaBnDeFrcOVn2+1+5&#10;YnPiuzYfWnvx4gkHg+fOHbbv9phb5/6A6yiGKsj+HJ9jAZaAIZ+Ltw4hHf/2b3/Wf/3Xf9Nf/vKj&#10;gzHU3q++OqPf/e6SfvzxglMFv//qon79+UP98fcf68OrLzsYxD63z/jK7l0AIe3vvnvXuYhigWLz&#10;Fx3c+YyhzMUu03eXaMecDAz6cA/gkJwvuJ2SjKYHAwE6wI8dPQh6wPOTu9/efRuGPyoAyXFQBN+1&#10;hwoeNDCWMU72n/71d/rdX//gYNBl7fzwXfcmDsjDPPx58PN9gJ83D45+HMu8yfewh9LnlUBgj5t5&#10;d+XQm4dBxgN+KIFeEQQGuwOhh0H8n3EX5QEfZfCBk4e198Tzuueh5/XA4y/o5JldOvXGOu1/Yaie&#10;Ptigg8/VaPmyRD22r1w3bM3R7bsKdcdNhXpob4XuuqOfHtxboicfr9BT+/trk8HMrjvydeB0sx27&#10;WXsOVWvdIyUaa7B3/ckBqjPIqpsfpRl7C9W2OkljdmerbkGsWwYE+00KUsnsUGdF8w2SZhrwLQpR&#10;yYzeqlgQ7GCwEdfMab1VOqmnA8IaA8GK2cEGjLa/je872QDR+gZuiVPL6igD0AiN3J6gwWti1IDb&#10;JhBokFY1J8IVeS+dGqoqO68Ca0tmR7iYw1I7x34LDNbWxKtwcaT62n7EDhbMC1Pt1iQ17U5V2fIY&#10;5YwLUu7UEKW2G+AZDFKfsG5dH1UuMbjd1keTHuir5pURal4XpZZN8So24MwcEawCg0FAsMQ+v2Fj&#10;ov2NdhNfm6zmrel2LnbOBsxz7i3QsA3JmnlXrqbeka3G5bEafmeuht6br9obslS4Mkl9lyUra2aM&#10;sgz+MubFKWsBbi+hSpgYqUTrixxtE/SwcPUaEKSQxnA3QcaNTHYTO29go5sI8jco7B+hlOY8pTTk&#10;qldymHrHGxyGBzuX0foxw11sKQ/sPJjw8M7DCQ829DmF8HcB11Eebjzo8SDj+zwkeLWOMR7MPCwA&#10;F9dUIXsQogU0gBEggTfjvAUHSNiOSggYUuycfT38AXgcGyABRvy6h0H6PQx6ZZCW4/zpT3/S57/8&#10;SRc++k73njqvObc8oJyWDoOwoQ4GUWsAwYSKQItCmFzV6tw72RZvD/+xVQMUP6BFSc3NKpg11b7T&#10;DWpasEKN85aqfNgslQ2cpcKW6eo/faUqJq5Q+YLF6jNypHMrTWocpOiSOsVVNzo1KaVukAOCjFZi&#10;yQYqzSAj2SAQyxs4xGUldYpkY6MGr5+vfiNaVD19smbefbvB5gxNXLXBbo5/0J77n7GJ3aDpw++d&#10;u8eXX36p3//1RxGbh+slAd/AjodwrifX3MMZ8M11B7yBc68QAnD00/rvEeO74JpyvX0fvwmvDLLs&#10;lRHGun27vnO+b1xcUS2dAmitry2Iy6hzEWW9C/h4WYebKBAI0AF2qH/AIn0AI33AINuBQdaxH//4&#10;iX768xfONfR3f/rc9aEYEhbAfZ+XgMAkfzMP8XcfekVlw8a6kiC4cVJQHlfR4OxCpxTGllUrprTK&#10;ASHqYFRRlSL6GjAYBMaV1zswTOjfaL+TFgeFlJlAEQQGSRpDTCkwmEScof2WKGqP2ocBHyh+ZAkF&#10;8ihhEF9tn9cFgx7+/NjfuokCd16Jo+0OhvQ511Dr9+M8PDoYpM8+17l6mjm3T4Mm3EABQuceCnB2&#10;gd81dc3GXVMErT84MdUlpfFA2H0c8XvAHa6cLANtXh10qqEBHevXYBCY6waMXgl0MYcZgXFsdzDY&#10;BYFOdbTxvpQELqLEClJiwmdJ9UXygUEA2SXWMSCkpAT1Bp1SaG1werr7f0h8JnGai+++0Z4HAvPw&#10;G9987OANCCRDL6DGvZPfPC9Aurt8ci8lFpD/G93Nj8HlFMAE/ijuTotb/kX7f0vr+/ksDBAkXpD7&#10;Myokzwh4BeH+RTwRReMByJe/fVsHP3xVO07t04rnblXRdPudttj3UJ2opLYsxbfZNS2JUFBxmFP7&#10;AEEUQeL8AELq+DllsMVAkbIRHYnX3ERJEkNtP+dKauZqABLvZxAZ0xGvIAOmiBZAKwBiAKHb32Aw&#10;AIx2DJKwGNxEtBsgGtSFNuLyGeFa1L1eJQEYjGwz8KwNs34yeyY4KGQ5pM7GG0wCj+44XVDo3Ept&#10;v0QDwdjWCFf0ndqBaQakqVUhSm4Kc26hQGDiiFhlzTD4GxWn9M5YxVaGKiSnp0L79lbGiBQDSgPG&#10;MdkOehM60pQ5IV995+cpd3KaEutsnh8Vq1G7yzX2hjI1zc9Sw/RMdVo7ZXU/zdqcr+X2HLX8pjyt&#10;2JGtRbf109QtWVpxZ5Hm7sxW5/QYzdmSqcXbszR5eYJmrUrSrn0l2nFXP229vUgbbyzUMIPN2rpQ&#10;1RrcTp2Tp1kLCzRldq5WrC93EDhpbh9NWZCl1Tsq3PLw8Rlaur5Ke5+YqAOnVunVy/fptXceM9i5&#10;W8dfvU2PHVxj2xbr+Rdu0qlX79PxU3c4WCPpC+odrp6ofGQJPXdxv0v6gZEYBKUPl08gEOUPCAQQ&#10;vLsowMexXj671ymCr114xK1j59581EEeMIh1VwG9UkjLNq+eAYGAI2OBQSAKIAKkgC/Az0Mg5mMF&#10;feyej+2jFMSjx63/1aedcggE7jt0t4NDjsVxiC1kfw+AfJYHOAwY6/65jPN9jPVqI2P9OdKy7gGw&#10;+3GAMOCre/xe91g9lhnnIdDvwzjGdAc5v493EX39dTxdjrl1FEEUw0uXAklrnFtoV/wgxr78vaio&#10;ACFZxf/8918dBP79739ysXoeLr/77rxB2WsOBFEFsZ++v+KUwU8/OO1iRLHPPjzrIPC7L99yrqPA&#10;IKohiWV8TCGZQ2Eyr/TBarAZEAjj+X4gEBgkF4DPPOpgsLvqx/L/DQj9QX+rGmI//+Fj1weV8iDA&#10;QwZQ6BVCKNXD4D//+7869wvq+QGDL+EualAH5PkCswCeN7ZRpJptwKFXD+kHDklMgVJ36OJr1wDQ&#10;wx83d1+kHjXwt4og41ENPQz6eEHMLzsotAnBu4p6F1FiBokdZJkvHL/tkxdu1InXVth/vJk6cnyg&#10;bropX/fcVaSHHinTQw9VuuyiGzZkaNuNeVq9IV3bdufo2ZMN2nt/X61cEad9+/rp/DtDdOdjRVqy&#10;NUXLb8myG12WBs6LUtHgnpq9t0Bjd/XRzPv7qXpGhMonhKlqWoRKpwQpe1gPVzIie1Ivu6kGq59B&#10;Xf/NUSpfG66iuQZ+yw22loU5ECwc3UMlE3upyMbn2n6Ftn9BV0kJ6gvWkBBmQm9VzgxV48pouymn&#10;uqyerQZx/ScGu2yeTYtiXLH3qmlhtr/B4KxwFU4LUdn8SBXOjzAATFDZ6jhVrE5QnsFjnoFi2bok&#10;5c6OVPLgXkofGay+c2KUMiRIw27uo1lPl6v/mjyN2levps19VLMyTvXLw1UypZdyRto5299btcoA&#10;bnSI8ieFqmxBtJq2p6lieZxzSy2dE6nKWZGu5uDYG9KdIggINi2IUtu6BLXtSFPZklhlTAxTn6kR&#10;ypoe7RLIZEyIUPKwEMU297TJt7ey5yQoaZxN3PW9lDLRJrtJcYofHa34MTahdUY5F52kEQlKG5ao&#10;xIHRirJJLrgoTFnj7UGo1B4AMnqpd0aQglKCDDSytf/Sfpddkod3YIoHFd5m85DvgQ/zQMAy/Rh9&#10;HsyAP2AQGPDKkd8PEAH+AAKMN+SAiXdVBAYdJFg/4/zbc69OcWyO511BPYz4eEGSwvhtHgQZD4yw&#10;nTqi3/7T3/T5P/2LywLYvGyZSkZNUObAQfZA30/JA9qcutNn0Gi37Nw5DQjTajuUOsDGZNUqMt8e&#10;4MsHqN/kyWrbvlQ1qyYqe2ijcqvrVJLdoLqcwRqcN1wD0tvVL3+U2ibepMJxq5XeOk1JLZ2KrW1z&#10;SUhcZsr+TYozwIwqq1FiQ4via1vdsVNbhrjPBywAxIy2zi7XxEYlVQ5Q4fCxyjV4Ra0YOHeltj51&#10;TLufO6U1dz3h3EqJLyKWiIyhDtLse0XhBfC4jng9OIW0SwkECLnG3jWU74I+v40+9uUaYh78/HfO&#10;d8uLAR5w/UsCHoL9OsZvwH/vwCDqI/AHDNLyNtIvY0xuuMqg7uFewn2aGEIAEEAE4IA6vw4cfv7D&#10;22486p8vLO+VwO9++dD1AYvsw/2e4wGTHIvfHvfm+4+c0bjNN7pYTpQ7ssUC70mNQxwEprd02G+k&#10;QWEGYqiECfZdYnxXuInyvQH5McW1DghxD8VNlGXAMrmu063jJkqCmoiCUgdzLgOoGUlkMECP4vPE&#10;DAKC4XlkAQWSCgK17+yz2Y84QuciapDolC6DOgeD1npVkGXnBvpbGOwGhK41CASSgD4HkV2xgTF5&#10;BqL2Oe4YKH1dMAjsdYdBLDghWb3jEh0Ush0oZJkWUMM8/NECc84FlFIQXTDIGLY7sAPyUP3YZiDo&#10;3EJxEf2NushYln0ZCUpIAIQog8QL0sblGxyTHMe2sz9/P9eEYvOYUweL7Dp2FZ4HEDMbSO5T7tR5&#10;VDliBL2b6PmvPrymEr79YyA7KMY9kZb7pwdCloE74q+xS99ecYAHtLE/QPi6PYid/e6qXv3mHdee&#10;t/HnvntXr3z9tiv9cOLqEZ377BU75jm9+tFLOvnuUXtWOKGTH9uDHqn6v3pR+68+oRc+P6Qn3tmn&#10;tS9u1LBbRimxKVWRpSh6cQoqilFQSbTCBxjk4dpZnxQo1VAfb0BlUNaGMhconh4zxCCP9dYkZ3HD&#10;U21uSQ70dyV/ceqeGfuSJTRQID7KYDLU5qlYV54hcWyyEkcnGCjGKHpQnB0jwb2wxHC7BP6I83Ox&#10;eK02V6HKAXblwQ7uqPcXZjDU27aHGPT1HhCuXnZ8XEF7lQXb59l+TREue2nPgp4K6x+qWOtLGhSr&#10;SDtuzIAwZ2F9rrP5rofimyOVOTFNaVNSnToYMyRSEdVBNk/aHNsSqZTaCBWPTlXl6DRFGxgWDLX5&#10;vD5KAybkavzySrXNzdWM7RUaszpHNaOitGhPiZbcYc9Mj1S5duqmPE1amaVJK7IM9vI1b2u+Zm7I&#10;djUFsaqhYVq+p1jzt+dosj0rDJkSoUnL4rXu5lynDm4zGHz0aJtuuKNKIyckq2N4kjpHZGj6nAIt&#10;Wl6habP7adL0vpq2oEgzF5dq3NR8rd7SoM03tmnXXaN17NR2vfH2PgOF+w0Y7tGzp27T3gMrdN9j&#10;C3Xs5Zsd8OHaCaCh4JHZE7gD8nx5CLI+AoDUgwMKgcPzlw7owmUbZ7891h0wvvm0Qd9TBnwGba8+&#10;6OyVc49d6yM5DOvs6yGvOwz6eEDAz7uCoiBiLDOe1sMg4AJ4AXYe3FgHBikE7w1V0Cdy8Qrhvftv&#10;c/CICsj+GMsAl4c1gK471NH6zwACPfQx3reMwTwA0se5+bH0e2jz0AfIecBjG/MdcOjPB2OdfdjO&#10;cT2ksg8KHvDG8RiHvfKKfR/nDjsgBAS9AYQAHe6hJK4h2yifh9sqcYnEIzIn/vrPgRC5//4ff3DJ&#10;1oA2SoZgrtzYt+eEKvjHP77vQNBli7168hoIfvPFG/r2ywvOZdS7iKIIAoROKTQAJLGMh0GfRMar&#10;gt1h0LuEsoyrKHGPfB6f89Vn59UDoPMDaTnAT79+5IwDeeWPcR4aaT040vLBQB8AiDzJgwbGm2LG&#10;Qp1//Nv3+vv//A+7eX9vkGUPCR8wCQTiA4E9D30eAjEfH0gfMAgA4hrKWMpUUIsIqPPJYwgs9zEG&#10;3u2je3wgY0kggwGCLqOoAZ8HQKDQm1cGgU3UQcxnRXrk9HHnKgoc8h/mmVN36+kXVzg30WNnJ+iZ&#10;o626474S3XtfkR7eV67bbuunFStSdMMNedq0LUu33NFPO27N1Z4HC/XM/jKdfbVBr7/eqj0GhpsN&#10;Anc/2E83PVGkGVtSNHRZnKbemuOKquOaWTPToG11oiqnGiyNC3GF5Qsn9Vbu2OuUTv3Amb1Vujpc&#10;tTti1XRTolqsrV8T6WCwYlpvB4Klk3upbEpv1cwPc1lDqxdHOBgke+iAZVFqXR+njusT1bA82mX2&#10;rJweqhoDPuCqfmmsq+lXMTHUHqB7q3ZljMpmh6lgsoHiHIPDuWYGhMXLYlVtUFu8PFbJuIlODVO/&#10;hTHKmRxuE8d1yhhrULcsUePvL9CtH0xV6ZI+DggrV6apYUOySqbasQ1qKxdEaOCuTDVuzXTKYP9V&#10;Bop2XYoNPIvmGXxOD1OtXaORN2dptl3PYZuSXCZR2rpZESoY01tlNq7EALLALHtauBIG9VbRkkT1&#10;nZeg+JZeim7oqfjhoeozO14p423imhSj7AU2WQ8MUfSQcMV0RCq6Ndy9FU0dn6zsCeniLWamTSjU&#10;dUoelmmA20fxNvmHFUYpIt8m6KIEvfzJ63r3l3edWyEwxwMMiQsoLcGDPA/0PPR744EHYOShx4Ge&#10;AVd3EAQIAAXAgT6WUaO6wyDgB3igAKJase4hEfjwqhTLxKwBl8AfkMcywMdxgT8+n3Vv3j2U8ZwX&#10;47/49c/6+Ic/6f3v/6i7njut9Nomlz6+35hx7sHfQVhTh9Kbhzp1J7Z0gFMIcQ1FGYzv26TeybnK&#10;HT1BTddvUtbYVoUW91HO8EEOIPbusongnjd1x7S92jL2HvWvn6e6oRvVd+IKZ2kdBhbl9QaABgzW&#10;xg8Y6NwQ46obA5/bPtwtozQBpXEVNc4VEQWKNr1loNKaDSLs4bRPyyCnHCaXVCm7rk3FI8Zp8AwD&#10;wweed/eg429+6LKhOSC3h8pvfw1ANQAI9GFcew/oLPvrjQHhQCDfBy1jgD+upX8ZwDXH/G+D3wPf&#10;Nd+9c4uz3whj2ebGd6mSQD5KHO6guIoCgbiI8qaSFPyomSwTL+Egz8zF9xm4oRYCcUxguIgCfx4K&#10;WWY8wEef345SCCjSohTiNsocwhhgEUWRN8hkYDz67qda/dQz9tswCG/uCLh42ndE+QjvFgoMUiw+&#10;PK/E/U7IMAsAelUwsh9xflXu9wMEAn+4hXKchJoOB4gBt9GAyuiUvrx+BiY5DviAwWsuoIAgClYu&#10;0BZIMIMKGFACAy6lGAohNfI8/AFzlEcgftArgx4SHfx1g0Fntgz8kWiGcRzHjbd+gNDBYBcAeiAE&#10;/gBHpyZyHtbnlUFaxjsY9ICIq6cBIODXHeK8qgfcOetSBbvDoIO3tDS3zv4cxwOg39e3LoNoVxIZ&#10;rwyiErrjAooGhySZoQ9IdNfMQNFDIBZfUaFkXHTtGuI5cNvJMw7YAEBAENdQ3Dnf/O5TB4lvfR9Q&#10;Bbkf8lv3L0RQBb0C6NW+t77HFfSqgeRbOmMPSriA0n/uu08c/AGCAOCLtu24/X/ATtj/DzLfvmEP&#10;6QDgYXsQJ7P4q5+f0vmvz+qcgeDDFx/Q9c9v0IZDKzTt9nGqXd6g/DG5CisKU2Kdwd4Au+dXxblY&#10;v5ByswEximyyuaPJgKw21sX7AXrU+osZmuLKQMQOMxBHiTPwiybLZ1uC9TM+OpAF1OAvqH+Yc+sM&#10;AGKkAVqIAzQspjPOAWH88DilTc1SgkEWSh779EaF6wJA7+4ZNzpZyZPS7XMTnDp4Xd9eimyPVNwI&#10;O28DQawn+1aHu9g9xqAO4lJKcpcY+6yk4YlK7Yx3MBgPFNrxE2xs/uA4ZTXZnGlwSUKbtMkpDggj&#10;W8NcuYnoqmAlNducmNdTgzf316AlRRq5vUbDdwxQ0ag01YzP0ahVVSobmqDJG8o1bWuRpm/pp0W3&#10;l2mIzcGTDfpmbO+r2TsKNHxhhqasztTYxelauK2vZhkMjlycovoxkRq7Il0zNvTRhKUpuv5+A8kb&#10;stQ2LlgLN6WJwvI77ynS5tuKNW1+uqbO6aNxUzI1dGS6mu17AQqnzirQjLnFrlD8jAW2/9oaA72J&#10;OvnaJrOdOv/OPTr/1n0GIrdq33PLte/gGp28cIcDPdQ74I86gQAgxd9RBX3MHyofteJ8QfC3rh5x&#10;pR9YBwqufnDS2dk3nnQZQAM1AR9w0Mc4MoK+ev5xB4JAIOvAJMcB6ABA4v1QBLsDIKDos2d2N/ox&#10;xgBYKHgoe4AcMAWE+dp/3MMBP4xljFjB/aeOuILxgCBwBkwBW4AXYAZgeajz0Mdn+T728UDogcwr&#10;dhzDnwfnxBjM7882gI3YPuDNu4V6mKMF9jgnPsdDJXDHNsCNcZwn2zgmn8sxOY7/W+g7e/bQPyiC&#10;qIHECwbg8JQDQfbj+BjzK/Pfn/7lB/3n/+df9Lf//qtLphbwmnnZvRBAzYOJyC4PCP7wwxsOxnAb&#10;BgQ//+hVpwwCgtSW/OGby/r9j++6hDIkjfH24zfvOBdPX1MQKOSYqH2uvqBtg88AQMbAYj6UjxAR&#10;lyHcYJDPBjh7MJAHAyAOdc8DIQYAdgc+xmJM+qx7iOQD2Ne1frnL2A61/vCHj/Wv/+Pf9fEf/2iQ&#10;dUlHPnzXxQ6i9HnIo/Xgh3kFEEhEBcQYh4IIKPo6Yrh3oAJiACAqIICICggAeusOhd48DF5TAg0C&#10;SR5DJrOnLgRqoQCB3eujeGMb9VoOn3lQx169XodfWaEHnuzUHfcO0MNPNmrnrgLdfl+ZbrmrRDtu&#10;6ae9+2s116DwpnuKtf9kiw6cbjFYLDUgrNbDj5br7odKdffj5dqwO1cTl8Rr0pokTbIb2eD5MepY&#10;HKvWOVEaYSBI2zovWvXTI9S5IFIjlhokTglSyZieLksntQAHbI1V7fZYVW6IUsHcIPWb1Vt9p/Uy&#10;gApWxYpwVa6OVOPOBDUsNQhcHOlcNfNGG7SNuM4VmadmIYZSiNUtjdKgNQaWNrZsbG8NmBqqtsXR&#10;6tyZZtAWo2KDsr6TQp1ylz0mSH1nhDvlLrH1Ops4rlPupHDlTDRonB6t/MkGcbNiXAH9/PHhevTb&#10;69V2T7Ny52VrwJZc9bO/q3xWkHNvLZ4RovqNBocLYlW6MFb9DS4BwbzJoapel+iSybRtStGAhdFO&#10;MQVYhxo4ty6Jdst9R/dShUFghe1XONc+e1qEylYmq+nGPBUvTlJU/XXKmhSl/GXUPrJJq7GXEkeG&#10;26Rmk2RtL4UbEEYNNRhsD3VptFPGJih9ZroKlmYbXGa7iS+qPU7xNlFSMylyQKTia+Jc8eAjnxzX&#10;5Z8u69KPlxwQ8lDz5udfu9ISACFlGHjAwYiB4QEHQ/3hYR8IABbYzjotfSx7BQngAzQAAg+DKE+A&#10;AQCIsQyI+Lg3bwAhYOfVRgzo4/gACp/hQREI9Oqgh0L2e++XX/TJn/6kVz/7Vmv2HXQQmAiItbQr&#10;tXWokusDaf9p05pHuId8wDDFYCwst59C0guVVNGmjlXrXLH+5Ko8zbl7pzY9dsLFCA6bfa823nBG&#10;DQ0LtW39Ma254QVV1i9Q47I71WfgPGWPmKrI0lpXyNxBYWWzEmvaXZ3CjLYxBoNjrb/BrcdRtNza&#10;xPo2+46alNI82LmYYriW4pYIeACrWQ12jgYdZCRdcf8hTdp2s+48cUZ3nTjoXmJxDYAyrivX2xvX&#10;lT6+Dw+D2Ld/tGtp39P3f/69Azi/zjH8tfaAj3ng99DHd8/vgt8Qy14d5LP43vluUQeJE8QAQsDQ&#10;T5TEEbrSEh+/EogLNPhjUgAEATzgrXusIPBHe/GDF90+9AOL1D4CEpnwaIFBYBGl8A//9KV+/5ev&#10;3L0eF1J+049dOq3VDx9walByRb1zEyXrp4PBwmp3zd0Lgqpm99vg+uMaigHwAGF8ZYMzYN5v5/tK&#10;axzcVZeQouUkH6qx8ZUOBlH6YgqKDUqKAm6iBlaAXjR9Zs5FtG8/B43AIEog41hmHMv0xZeUO3jx&#10;rp9e8fMA+P/qp/Xg54rKd20jAyjKGUBJC+wBhd5d9BoIdsEg4OfdQrsbYOhhkEyhtACeA7iu1iV9&#10;6YK138IgIOiVQ9fn4dCWGQcQumN1jWV/IA/XUF8037mNdn1OYmmxUvqXOxhkG+bqJ+IuinpoIB1f&#10;XOquJ9dlxMbrdeXXPzlVEOjjZSxuoqiBwCDLgKG/H/J/AOP37w0YfOd3Xzm7/MMXbjxwiXsp6iLL&#10;Th38+iNnACefR7I4wBPgPPHZUR356JAOf3pYp7+3h8ufzunAR09p3fOLDFralT0qS3E1Bm5FIYqs&#10;DFdca6A2Xlh5qILze+m6AoOmokhXlw9FMIRYv8YEhQ9KVfQIuw4dybac7Or1Ud7Bl3XANZN1iq/j&#10;jkmiFuCPOD/6cNcMrjX4a4pT5GADTkDQoCsERY6sogZhkQMBSuL+zLpcQQFApwK2oTAG+iJtLDHv&#10;CQaFadOzDCYNUIfFKKI1wsEfx+a47vPJ7Fltn2EAm2CwlDO3SH0XlipjnEFnR5qD34jaeMW2Jymm&#10;1cC2OUnJnRk2Z2YqfkSaQactj05wiWSAwZjqXsocGGHPLFmavrNcs5f21dotFbrznhZNGJmstetL&#10;tXplsSv3sHBRrkvgcsu+egd64xamavr6LM3dmqNZG3PUOTNR45Yka+iseNeHzdiQ6+CwdWqcJq/K&#10;0ph5SVp2Y74mLE5U/7aemmlz/aY9fXXzPgPNRWmiviBuoeMm5apjaJrmLirV+Mn5Gjexr5atbNDi&#10;VS2656HZeu7EDr126SFdvGpwZVCGC+iDj23QMy/e4grFn37rgM5dOeDAD7fOjz+3e6NBIS6fzsXT&#10;QNCVg3jneQcBwB5gh5oHAAKCqIH0v/n2Iaf68TknTu914Af0oRBiHgLpZ51jYAAhCiAxgN0ziHYH&#10;QVoAkOXuyVYARgwQw7uNhDEAFyCG8kdZB1oyYrKMiygQiEJ44MhZHTx2zhkqG9Dk4Y79gS6vMNIP&#10;0HkYBL4YDzh56GPdQ6KHNvoYjwsqggvHYRsAB3x5N06SspCchThf4n3Jj0DJCX/OAC3lKEhkxrbu&#10;40jw4lVAju3VQz4bIGTbO++84kAQl05A0LuHAoSYB0r24eWrE73+68/6079+p69+f9VBGQogv5Ev&#10;vz2nH34xJvrhrD779mV9//sA8JFI6P13XnBARrzgFx+fcUD49eevO6OPbRjKIBAIDLIMVPqYPzww&#10;aflM4BCDv+A7uAx2Y87Hg5OWPqDz+6/fcqDZA6jzQMdyd2UQVZADdAc8D4Su39a7Q6JfDriGclKX&#10;rxExb5H/23/9d337L/9iwHXZZRMlU5dP4dzdRRT489DnXUQd+HWlfaZlP0CSGECvBGLdYwIxoBCj&#10;D2O5e3whKqCHQZY9EPoEMriHdi+S6VtUwcdOn3A/cop6Ulfm6OnVOnhivB59rkO37q3SrfeUasvN&#10;BVq7I0fjZsRo4Zo0LVmfrvsO1Gj/qRbdeH8/PfZEufY/U6Xtu7P10DOVeuxIrR4+WqtJS+M0bF6U&#10;OiirMCNSowwKh61IUPPMSA1fmajmuVGac1eeNj5aqAcutGjn6RrN2pujpvXRKlsYqj4Tr1PhwhDl&#10;zwlS9pSeBkIGhLODVLoEiDIYmxdiYBakCtw7Jwerz+AeSu/oobLZoa4gfdP6OOc22ndcLzWui1Xj&#10;yhg1GRTiMjpya6CeX7NB2eBtqapfEaeSOZHKHGo3/uG9lDG4p7LHBxv8BTv4KlkQo+q1KSpeEK+q&#10;VSmqWJqokvnxatmSZfCaoBVnBmvqsQlOdavdmq8yA9+BW+NcttHaVbbvqgTlTTKQtL+9ZF64iudE&#10;qGVHqlpvynSlJgZuTlbxpBCnVlYRy2g2cHmMaudGqHltnKqWxapufZKadmSqxICyfHmSCu1c+s6K&#10;Vb+FAYUwfYZNmIOCHAwmjQ5X6oQoxY+PVuwIUmlHK7wuyCbNIMV1RippYoJyZqe6SS9qcJTSZua4&#10;c0/uTFQi6b2LI1Qxr0pv/2oPJD/aA/UPF119QR7iAcFLX3zrQJAafCg93njooWUcMOABgQcioACj&#10;n+0AA+sAB3F7HgiBQeADCAQOWOYGSAs00HpQYT8+A6jjczAgj4d4jt8dADGgEGMZgHEw8uuv+ugP&#10;f9DDZy+pbc4KVy6ChDGAVvqgMaKEQFr76GtwhtKD2x+JXYJSM+0hscq+pw3q1z7UHhb7afUzt+rW&#10;lw6qbOhMNUzZqOnLj2jBkiNaPPshbbb2rgcuqWnYWvVfuFNF49Yqd9R0RZbUOBhEHSQWDRgE/ChW&#10;Tx06YspYBxSB0tgqg0MDQGIUyVqaNnCY4mw5uqLWIH6Ui2fMrOtUVk2nkkpqVTR4otrnrdLMm+7T&#10;/D17tOPgwWuwxjVGEfRQhuIH7GEor7RAN2O8Gksf68Ajx+EaA5d8D3wf9PHgy/XlOvPgyzqfhzKC&#10;+e8LCMT4bI5LkDoqIPAHDDJBMdn5UhNeBXzr6gvuPg3keQAkSyjmS0d4VZAMbICgjxkEGgFBANAr&#10;hk4R7Grpe8cmJOKvXvziqhbue0yVE6c6ZZDvHQXPFZgvGqCQzHwHfICfUwUNCh2Ud7mJAooUkneq&#10;IAXlDQQZTz+ZZ4kZjK8KZBXlu0cZdOpvWX8Xk4ZKjeLnlT6UQRLGRBYGgDAaMOwCQL/NqYfWh1Eb&#10;z6lcBnVADIDTXekDcrx5EPTLjMEc/NlY2p4Ud7djcFzWu8Nfd9dQDFBEEfSuoz5e0LuKsg1o8zDo&#10;Yc7XBQTU/sG6oJB9usMg2zwkAnx+3Zs7lu0XamODk5OuJZFBHaTeoC9Cn2BA6EtPsA23UrKIEjeY&#10;WE4Nx4CLbcHATt1x/FW98uk3DtCYewE4wA2oA9ZYBwj57Xsg5L7E/dH/32AdVdEbwOchEqBkP9/P&#10;sYE/n5gGN1KA8dS3p5wd+eyI9ry2R1PunqDKyYVKa01RxsBkpXcaEI3uowSDsrgGA6gqA6aiIBEz&#10;HopaBwDWJKh3RZR6lQYSsTgYHGjXts2+k+Z464tyUBjdmeLMl33AbRQlD+WP0g+A2HX9gmx8mFMC&#10;acOaAvF/sSOoC2iw1xaI44sflRSwMSkO/gA/5xZqYAcQOhi0ZfZLGJ+quJFJzpImpimkNkShDfa5&#10;A4IDMFlnf1O1wW5rjOKG27ihidYazBqsEtcYNzjVecDEGdS6rKcNcW49uCTcXY/UIYk2/2UqzY7N&#10;uUUQPzgtRVkTk5Q1NFp1i7K1cf9gXX9giCYaFBKL99gTndq5vUqPPjRYt+yuMygs0oIF2RozNVFz&#10;VmZr3Z4yjV2QolFzkjVlRYZGGeQFXET7aMGOfK3aU6yVtxc5EOyYGq+GkZEGjHnacn9/3XagQfVD&#10;Q1TSdJ3GzY115SUWb8h0mUGXrC3U5Jm5mjA1T20dKZo6q5+Wra7RnPkV2rhlsLbfPFbPv3iD3njn&#10;MV248riL/7v3oVXaf+imgGvm1Wd05u0n9drVQ3rjvWedayjxeyiCTg3sSvxCMphPvzztYM8rgJff&#10;PXoNDr1CCOABgIeP3+nqAKII4iqKSuhdRr1L6RtvPetcSgFB1EHGezXQwx8giLuoVwgBP/p9kXW/&#10;HWhkG3MD4APQAINOeesqheBdQgFClMKHjx3Q4yef0wsvX3L1P0+8ctnBE/vSAmwcC1XOAxLmIQvg&#10;Yrs3PptxQKGD0K5z6G4ezjxkAl/e3LnbeVKyAcAD7rxyCQgCgYAi2zEAkLJPLouwjWe7PybH5/z5&#10;+1lHPWTOJIso5SQAwAAMvnitRSnkbyIEg1wC//pf/+wSZRJP//lPl/XRdxccAznl7uuzzoDBn/7w&#10;tr7+8TV9/NWLzv0T2APGAD9AsPs6qiDACBxijCeLKAYQAoBeCfz0y3NOeAMC6cc8i9GiBvqXwDAd&#10;/RzbWw+vAgJ2bPTrgB3Kn+/HHEl2uYeyncn/Ghh2AaMbZy3r9AOD/iGBBDL//L/+l938DfDef99u&#10;+F+4tM0AIPDn1T+sOwRigB+trwXk0j+z3uUK6rOFAoAogyiGPk7QQyD225hBsoh2dwv1RlkJlEHc&#10;wjAPhYAgLqI+dpD/INjRF+/RkZeu1/FX1+v2fe1aZDe3eet505VgN6FM3XhvudbemKcHn23QHU/V&#10;aP3NfbXxtgJbrtX2e0t0y6PV2ne0Vatutf47S3TnkVZt3VepkQZLEwygpm5MVcuUcLUaFE3dYOtr&#10;EnTD48Xa9FCxDn04WUse7KtBq2JVNSfMqWm5Y3uqzJabt8Sqdm2Umq+PU+3qaFUuDFf5vDD1ndhb&#10;RTODVTUt2Ca/IJVPCVKrba9aEmFQ10MFk3trwHKDLxvDMm3jmmhXsmKY2aDVkWpcEKZOuzk3L0tS&#10;TkcvZbcbDA7qpcLxYeo3IUzVi+M10M67fEG0iibb+qJYDdts8LYmWRNuztX0ewrsfOM0/9Bg3f3Z&#10;nSpfV6r6TX1VsyRRjSsAzQQ1bgiofwUzIpwBgxW4ta5PVPlSg9ZVcS65TsGwnqqYDBAGa6D1t62M&#10;U+k0A18K8QOCW1NUtzVDDZus3ZSlvLGhqlycpLJNmeq3IpBQJmF4iDINCnEVjRsRquTJMYofF6Xw&#10;9hBFdYY5t1EstKG3Te7hihkZrehRBozjYhXZFqaoQVGKsUk5vpl6jG16+48X9Mo3p/T2d2/aA8zb&#10;7k22U3i++FnvfP2LLn8egD2ftICHfB50aFkHDtiHByL6gAT/EAQ0AINABQCCAXiAAcBHzCAqFX0s&#10;AwqM+fEvv16DEvYFNrzbJy3G53BsD4r0ASu+BiF9jOfB7INfftGHX/9Z+868qc7VO5TZ1qn0lpFK&#10;bh6mxAaUt6HK7Biv5C6VENdNYgVRBYFBSgs0z1yl0qwkPTR3kt64fa+emL5L4zp3adSKgxq66wWN&#10;3n5GC+8/pzmPPuti+aauvVk1Y5ZpwKhVyqgfZQ/wAwLZJKs7XImB+JJGt04/CUcymkc410JXlsBa&#10;YAQXQ1wNOU8yW3qgRL0kDo0C+NS2c4XwbZ+s5nYXS1g9ZYZGrd2qxy+/qXe++dEps93VVp9EhmVU&#10;QCDdX3v6WUcVZLtXBj1gexCk5friLsrvg++c78O3fP/+hQHfJSDKZ2DeRRQYxD2UpDFMzkxwrlC3&#10;3Y/9PZn4btxEgT7uzyiGvmyEdw2lBQBRBHmo8NlF6UcVZDz3e+CRN6H8zi/aJHTioxPa/sw+zbvf&#10;vsvNN6pz7UYlltW6xD4kekHRAwgBO0APEMRNFHdQ2rCcQmdsd2MoOcJ3ZDBI69dRGIFBFztovy/c&#10;TalXSGwg5UqiDfZQ+BzwWYvrqCs4by2qIPCHi7CLGfQqoUGjg0PG4ibat9D2zXEQ52L8DOKAPPpQ&#10;umiBQAeIXWOBHmrteUWQPiARlZHW7W/9fpljss5+tECfTxrDMnUJqUnY3Vxfmj3cJySIEhEkg3FZ&#10;QTPISJoRKBqfmnqtj0yhvoyEixO08WQEdZBnEOfdQH2mUJQ/V2vQ4NFlDu3KJuqhE/PqIy3wxzHY&#10;nzaxotTFDaIIch25/mk1jRq7/kadvPyJLn7+o4M0wAx4QxUE3hwEdil9/N4x7jX87v39D5dp7ptX&#10;P7Jt73yhN9/5XOfPf+BaSkrgSsq9kzHM/xyTJA9kBSXOhzIyuJI+89XTWnZ8meo22P/x0bkKKYlQ&#10;aHmUkkfa39Zk17TS7uutcYpui1Pv0mCDnWgDpAQHa4CPg72aaPUsNaAiAcwQAyeDwF79o9Sz3EDL&#10;jkEbVGvw2BKrmFGpCrH5Iag6PAB+5QaUTTbHGIgljE1xSh4QF95hwGV9kQZmofaZwB3QlzTZvi/G&#10;oBB2xCthQpKr+RdUE6xe5b0VOSjWxf0F9bc5i+12TOIEAUGUxKgOOwc7Dn098nsqyiCQWMA4O2bq&#10;iGTlzS1yhe7Dqw1WSww+a0lwk6aEEXnqVWzn0ZyiuM4+DoKJiQyqSDRozHW1E8Ma4gMAaedct7tS&#10;Y/bVa/COfhppELb4tlLtvL/GoC9H999WqTs2FuqxXRU68ECtDj3SoDPHRmjrpkK1tkdo1oI8TZ2f&#10;o9axCRo8PVWj5mdqxpa+mnF9rpYaAM7e1kezNqUbDPbVlNV5Km0JV3+beyctzdbgyfFad3uF+pb3&#10;UMmAXho/K0mzlwdAcN6qfC1ZU6Z5i8s1aUqxxk8q1ryF1VqxukWr17dp7955Onl2j1PpgLKHntyq&#10;p566XceOPaxTZx/XWYOrly4+qfPvHdbpS485KHzn/UA2UEAQRdCVijAgBPAAP9Q/wA8gRAGkpR+1&#10;79hL9xrQPaDjLz9o43EPfUgvvvqwXjLAO33uSZ0xYDtn8HbeQO8Nu/fSvnTmER05eZ8b/5rBnIdA&#10;1D/gz4OeX8bYDggyFmP5bFdNPg+DtACRV+h84XcyhgJXLANeXnGjRW1DoWM/oMgrdixzHECObd2N&#10;bRjLfK4HPfpQEklAgxoICP52rD8G5+oN2APqOB8MJRD1knMEDoE+XoZ7VZA4dswrg3w+x3F/s8Gg&#10;h0xaYu49CKIQklUU99DTp59xqiB1+/5u8Pef//Of9W//9Rf98ld73rJ5EeAiQVDAVfMNB4GogiiB&#10;qILvf3ZUn3z1gn789Q2XBAaFD2MZ2AMCuwMhbpz00wJtbEPNw/gMYBN10CuCACEGDKICMt8zRzPn&#10;A4TE9gOEACJqI8d0bqI+BtCDHMsYRMu23xow6OMHu0MgB/YUSp/fn2VOlocGHo7+6X/+T1GvxyeQ&#10;wd0TBRB3UK8O+nhBrxp6l1AA0EOgjycE7MgoCtixDOyhDvr4we4AiHlXUW/dawt2N+8qyrGBQQ+B&#10;qIG0xA6iDlJv5YHnn9Tzx/fo8Itb9PTRudp5R6PdgPpq3KxkzV6RpVn4sy9N0eT5CQaOLbr7QJ3B&#10;X6WGT43S3HUZuuGBCo2ZHa+moaEaPStOE5fwRixBux8foElrUjVlfZrdADM1cFqExq9M1JiFcdp4&#10;f1/teKxYa+4r1NQt6aoc1duBkMvOuSBC/Sk3YdayNd5gLFT9JvVSvgFiyYxgB4Vs6zuhlwbMCtXQ&#10;TfHq2BSnBgPBYoM+rGZVpKqXhqtmWYTq18WoaWOscxttsvXBtj50U4yrY9iyPFlNS+3mb+eU19nb&#10;QWC/cQZa82KcNa1NVMGUUBWS+GVWpBrm23GWxKvCoHbA7GjVL0vRmLtq9PJfX1LNjjr1X9FH7Vv7&#10;qMPOe+BGA7qZYS5BTfH8aBXPjVbp/AgHgyULolzMYNF4g1UDwf6TQ9W6JMbFC9bODLdjR6jR4LiE&#10;BDYTQ1Szxs5vuv3NU8JUY9e87fpMg9wom+RClTYl0iAwWmm2njU3QckTIpU4NkKJEwPqIDAYOSTU&#10;Jmxr20MV1hzk1MKUGUmKmxinpGnxiu2MdCohSWZIn928ulYf/OWKznz7sq58d8E9JPOA4tRBg8C3&#10;vvxJl74IqHv0A3ts8+u4PnsI9G5SqHXAgX8zTj9AAWjQolJ5OEEp8iCCSsg6YAgoAiWogvx/BOyA&#10;EeADCOEzPHSw7uPX2O4VQQ8qnB/K4CtXv9ZtR19W+7ItgQyejcOUNWSSkho6ldQ8XKlto5TYbA/q&#10;AwYrobbV1QUEBMMy8lQ9dY5zxVw4uk0X77hDZ3fdpYcmb9eMOQc0/6bzdh2f1MAlBzXplmOatOcx&#10;rdh7QLO33KX6KetVM36lK2If3qfUQSAAmFBmsAcMDuh0rStE3pVshLgywNAVKjcYZBvAmkDWSgNB&#10;ks+w7KCC/eqHOvdEV7+wpkF97Nyz61tVPHi0Vj35iEsqwzUGyLjOtFx7rjGAhtHHGMCbfr4rQNwv&#10;c225llx34A5j2a+zje+C3wZj6WPd7+dhkM/FeEvp4wRxC6XFVZSJ+o33zzjg80DoE754N1Gg0McB&#10;MsYng6GfMbiLch9nDC1QyFgmmY+/N2j83Vv2oP6Wi8O68vMVp7zgJjrllj0qmzjRILDJgRrlIBLs&#10;u4gqrlVEfqkDO5RB1D4PgwAg1x6FkH5gMYwMnDYWeGQ7LqN8f8BgTHljQBmsMGA0c1lDzRwMoggS&#10;D0jr1L5AghkUQJZpGUPiGBdfiEJn4MIY7wLa3YA14A33T+DNQWAXxLEdYGQd0PPju8MfYIgBhn6b&#10;B0x/XNxAiQsEBl0bZ6AQn+pqEgKBzmwZsAPqSADjwA8QNPjzy7TXgNAbY7rGAXnAHu6fDvRQCoFB&#10;60PhowUKeyfGO8BjnM9aCgz6bKbOrbQLAjGnGhYGFNKkiv4OkrkmpUPH656T53XOIO70u186GPRq&#10;nnML/f5zB4W4fl79OVBCAhAE/ijLg9rHPZFlQO/8xS/17uXvdeXDb3T+VTvGW1/p7fe/coXlmd9p&#10;yRHw5BunXA0wsoiSyZnyEk/aw9+kh8Ypf6L9Xf3CFdeQ5LKBUjoIBQz1K7Q6whV0B7wAQdQ53CpR&#10;1JzrpoFfSEOcelWQsCXKwV9wo61XRwXMoNCBYWW4A8LgBjtGa6wzl/GzKdqBpYdBYI94PyAwojNB&#10;0SOTbe5JcH3E/0UPs/OyFjXPnU+rgWNbhIIHhDiIJN4P9RDVEMikLISHQGIGAVnCGhLGGpQOiFB0&#10;/1AX/5dox4ysCVfkAIq+JylpWB+lGhwHl0Urqsm+25ZMxQzuY22qA7+gckpeUOqir7JmD1Di6L7K&#10;nNpXReuqlL+8UHW7ytRyY5EGb+ur4RuyNWlTtrbeXql9e2t0cv8grZ6arGP3N+rwow164v4qnXx2&#10;sLZsMHAcE6+Z83M1bUme5mws0ZDp6Rq5OEcztvbTwptLNGtbjpbc0ldjFydoyqpktU1MdLbEwHLk&#10;rHQNmWIAOSleI2ckasKCVC3bnOdqBq7cVqiZS/M0eU6e5i2o1M5dI/XUwcU6/MIGnXhpm86evd2p&#10;gSiBd+1doUef3unqyV0rI/DOUQdnr759UBc/fF6vv2uQdvUZB35A4CdfvHytBARxYah+3iUUQ9VD&#10;MHju2G1O0SM28PjL91+Dv5dx8UTlMyDEWOfzgEJAlHW/DBDSst3Xy/Pwh/IH6GEss40W8AME6Wcf&#10;DLUQyOrudgkEEQdIcXliAoEqwBBwokYemclRDskqijHehyIAVMQfUlbCl6bA1RPI4oUkShtxfgAY&#10;sMhnA4zsh4cdrqq4lDKWc/qtKujNAxv9gCCQimso5pc5X0ARA/x8bVGAkD7+BhRPPovzJ4aQa8Cx&#10;u18L3EJ95s+XXz6gM2eec7WG//zn7/Wv//pHFxpBIjVeoDJHOi+aK8dcoiB+Bz/+/m0HgV9896o+&#10;+PyY2fMOBD/75oQ+/fq4fvr+PZcQBhgkU6gHPdw3AUHvHvpb82oe8Idr6G+BEJXw4y/OuCRxcJln&#10;NCCQPqAQAzI9YF6rM+igzgyAA/RovUpIApnuWWm8sR/Qh3mFEPN9Xl2klgUXi4efP/3Xf7k4o+fe&#10;v+LqDAJ7QCAqIIDnXD+7DOjzcYR+nTGs+7hCD3Xc8IG97m6jPFB3dxtlnI8VZJnxPlbQGyBIe00d&#10;7HIN9YlkAEOWvZvoo0+9pnv3vaRHHnnB/Sd/aP9y3XTnMK3YXKPpi7ip9dGCDTnacV+57nu2Xku3&#10;Zmvc3Hitv7lAo2fGuqDn8UvSVNrUW5UDQ7Thnipdv2+A7ni+TdsertfkVelafkuhxi5K1MCJEQ4E&#10;Z2xI1fUPFmrjfXbznRKhmNoeLk6PGL2cKcHqMzFIRbPD1H9JlOrmRmjUthR1rIx1RelrJxkwDurh&#10;4HEkxdvXxmrwlgQ1rzFwQ0VbFaPmjfFq357oXEXbrk/QoB1JGn57msbf10cjb0tV2+ZYF8/XvDFK&#10;jQvjNczAasbeIgPFeFXOiVbBmBANWBqnirmR6j89QtXzolU9M1JtKxLUNCdSjXOjNHhZrMZuTtHI&#10;67NUOydRz37/oBa8MEklk0mUk6RK+zvaVsao2CCv7+jeKrVjlGEGr8UzglyW0dKZtjwhyEFgO7GE&#10;I3tr8IZEjcZ1dEOSBm9PU6N9xgD7Owffka2qNUlKH9pbuWPC1Lw+Q9XzEwMgODNGqXZtE0eHOSBM&#10;GR+h7IVJyjAwTJkao7hx0YoebpP5gF4KbQ22yTlMsRNirS9SMZNiFNoRqmj77sg4GmuTakx1mEbf&#10;0q5P/+WqXv/x9DUY9O6elz74nXsrjjk47HKFAvJ4+GGZByBa/zAEHHjlCGM/51bapQACI6iCgAHq&#10;FOBHyzb6Wfb99KFOOffSLjUQsOgOJSwDf6xzDvT9FhrpRxk8ePZd7T78ksZsvttlC80cOM5AcLhT&#10;BdMHTVJK61gHhLhtEq+XVN7kYJAYstp585TT0KZnVk3UV3fepI83b9WZcXN139gHtH3ecY3d+JzG&#10;rX1OE3beqgmbZuuRp7bosT0rNLhthkYNXa3Mqg57cO6jhH61zq0zuaRJiYVNyujfqZTy9gAcljY7&#10;WEzq31WCwFoPjGS0BARRCGnJSopS6OMOcSHFbTFt4EAlG3yk19YbvHZoxp679dy5q9fcP7n+3N8A&#10;bUCP6wyY+3UP7V7J5fqzzHX1Lp/++tMCe/we/DLjuPb+u+J3hHFcD4Ocg4c/Jl7UQT8B+wkWoPsH&#10;ddAmBwxl0LuFemUQl1KM8YxhXx9zyHjG+Hv9pz/yAvCiPvz9u3Ze7+ji76/q+Q8vau2z92vSTbcp&#10;b+hQ5QweZde1yWUFRRkMyy93Ki2xfmE5ZPmscYCHGzEuoQAfcAgoAo0eAClFEdG32BnxorH97Tuu&#10;sn0qmtw2Z7glFncVk+8Cu3Di8mzZ9Rn8oQICgm6b9V/r69onJA3Y+T9A5yCO1putewj0SWXoAwb9&#10;Pk4dzDdAKi5WUlWVM+Lo6I8qCOzr4RAYdCCY0qUGphsYWgsMBscYdMTaA35XkXoMOKQkhIPBrhIR&#10;GMuohRjbu5sHQxRClMOQDNvHYA4IxBzsGfzRxzItimCvuFjXDxzGoQB2uYdG5pJgxgCza5yDQYPA&#10;/5NgxsDQrlFyaX/3ImXE6i268Jn9fr/7g8598I1TBYFA3EJxGQUGMfqAQZckxox8AMznQKBXBWnd&#10;C7CrVwOF5a8EitPzYPfap6d18auzLm77xS/tAfQ7+z/x+3O6/627NeXWMeo/s1zZLemuMDwF4lHC&#10;WI5qTVRwRZjBloFWQ4wDNWL3sIjB8Qo3kMISp6bZ/Z/YvFhbNwA0yOtVGWYAGKHeBpNBFJD3qqAt&#10;0+8UQerUDrPPNNgD9IgXJFMoSWBQ/lD2AspgjMFgnI2Ls/FxCmtGeQwPxAUa7AFyJIxhXNKkZOci&#10;inpILKF3JY0ZHKu4wTFKGWtASVmIUYmuTiFqJNlHyUKaYH9LnJ178pBkpY2wv4ksqAaA0bUJim1M&#10;crGBJMQJKg13SW4oc0GNQLKa9iwMcm6kuQvL1XB7gwpnZ2vg9kpVLcpRxaxkNSxK1ew7yjRmUx8N&#10;W5qk5bv6auedRVq5LE07V2Vq/4NVOvJEjc4cadbRJ5q0YWW+xo9P1qBBCZo6r59Gzy/QkHm5qh2d&#10;oHGrczVqcYZmb++ruTtzNWV9uubdkKMx87OcAY5jF2Rr+KwMjZudpcWbSzV9ab6LUVy8rlirt1Zp&#10;+20DdddDE/XY0/P1zDPrdOzYDr3zzpP2oP+Qjh/fraee3aKDR25xLpiX7aEew80TkPNw9+aHx3Xh&#10;gxd08aMTznz5CBLFED+IKyn7oAx9YL9BlEP259nw6ed26cDzux0EAncAHeoeyyh9gOEr559ykOf7&#10;aL0Bg2zHWHZmoOcVPxRB3EM9FHpIpM/HEhJXeOjUAy7jKJmlCRHwpYSAQ6DMK2QAG3OJT7jCHAJo&#10;AVdAF66jHsqAOGCO+ENUPUDw4cP3OpUP6POKIcscz0MhSqAHRu8WCohhHNfDIPt549xoOZ5/yckL&#10;UM6R4+IBw7zHZzKO8+Z4/C0Y/fRxHIzj+DnT/70ssw0lkCQyQCDZN3/++QtXHuJvf/vFLTMH+rmQ&#10;eZMkLkAYijBA+NlXrxiove7UQeIGP/rihHMR/eGH1/T55yf08XskcLmg3317RT//8L4rK4FrKMAH&#10;qHVXBAHEa/bdeWcojt1h8LdA6F1HUQmZ770BhHgGEc/IGI7RA2L04AYEevgjXtDHDfrWJ5LxkOeB&#10;0O+HeWD0Y9iGTysuRzwY/frv/+7iBg+++7aDQeDutxDoga879F2DPwNHD48ogyh/AB+wh6EG+nWA&#10;0CeTAfyAQKAREKSPbV4V9IljsN+6ifpagz6rqF8HCg88f0EPPvay7nyaNyI36ua9s7XJQGDWilJ1&#10;TkzWvc906OEXhmj3Q1VOERw8IUKTFyVp/oYM3bC3XHc816KhsxLUOj5aK24p0e7HG7Vga77uOtKu&#10;9XdXuOxYYw2OFm7L1tDpMVp9S5423d3PbnzRmr0hWf3nx6rPyCBlDu+t5PbrlDrUbFhP9ZsRqnoD&#10;vPKpoRqxNVljtqZo0CKDsrFBDgg7V8S6IvIkhsG1tGKGAdyiCBcfCAQ2rI9Vne1ftyLaoCtExWQf&#10;JZHMikByl7LpvdWwMtyVt+hYm6zJ99jN+8ZsNaxIVNU8jpGkhtUJLtNn8ZQwg84kVVhbMipYzQti&#10;VTYmWENt+/DNWSoeE6kdr6/UTZc3qnBCvJ1zjGoM+lrts9m/YnakalYFiss3brD1BWEqmBSk/osj&#10;1bo2/ppraPPiWIPPME27N1/Db8pQzcJo9V9ugGrb8qeGqXRxjEtCU78iWW1r0zV8R76K1qWqkKLz&#10;BoTp06KVsyBeGXadc5ckK2ZYqOLHRihhUqwSJsTYpByu2NFRgXaMrQ+1iX18jEIGBiuouqciGoMV&#10;XR9m34FNZveP1Ed/e1tv/vSqrn7/pntABup46PcwiDoI8AF1HgYd4Nk4gItlQIB1QIB9AQBggLEs&#10;8xAE5PFQBPQBBb4PUEQRZJuHQQ+MQARj+RzMAwkwQksf5SV8DCGfB4h4GPTn887vfqdD5z/Q5G23&#10;a+KOva6QfGb7BCXUDVVcTYcDQZZTWkcqqXZI4GG+oMrFTuF6WTFuqnO9fHX3cr21ark+2rhZ767e&#10;pBtG79XsiY+pfcU+DV66TyM3b9esGxbqmSd26fFdK9RaM1oTBy91MNgrJk3xBQOUU28AanCRUFLn&#10;QDC1YlBALezf6tRBlEGWXebJyhbnBkpMI4ogUIiRjRQwpN+5i1LagBjCgUOVWT/IFa7PrR2q9vnL&#10;ten+Z9z19SDm4K7r2gKIACH9rDOOPkCQdWAQSPTwR+uvr4d9zH/n/nvn2vvviN8Gn81ncnz3nX8e&#10;qCsIFAKDTJJ+kmNiJCGMgzl7CMCLA9BzcGj3Zw+AbGdiQ/3zLcY4tjP5oQg6BdHWuc9/+fMVNwm+&#10;bkZ2xku/kMHxY91/4YRm3HefkmpqAomF6lpcCQhUQWCQIvLdS0a44vJFVdfcQL0SSAvkkX2UNuAK&#10;WuHce2PteC4xkAE8tQqpMwgIEhfowc+Zh8Eu4EM19PGB15TConJn9KESXoPBLmAD3linH0Pdc6qf&#10;baPfm4NE6wP6yKQJBGa2tCi9qcmtU2+PeLrfwiYgSUwi8YI+m6iLEzQI7A6Cbr0LBgG87q0rE9EF&#10;iG6927I3lEEPg6F90gOtwaCP9/Ouoh4UAUPWcQX1CWOIEwzPIrlMuv0d2Q4GnQGBXS6lHAuITLTv&#10;qmjwSO07ft6B4Kkrn+v8h986APSuohjxfbiKoioDhMzhTgHsMq8QsgwkvvnmJ/Yw/6kuXvnCvfkH&#10;Buk/9dkplxn0zHcXdOrrV3X3G/s0/9H5KhqHm3CU4soMkuqSXM3YFIOglFE5ShicpKjmBFfAnbp9&#10;1PhDsQttDMT2OcVuSIJihicqaYr93UMoARGI0UOt61VFeYYwB4PBjbZfa5xCWhKsTTQgRDU00LNj&#10;AZUYx0oan+7UOqAwqJpYwWAHfyHNwGOYIg04Y0bZdoO+qE4zA8bEcQZjHSSViTIgTVLRtmoXOwgs&#10;ogIChFEDo11twJiB9nkN4WYRirOxACCKIvGJAGHmqDRFloUqri5S6SPt+20x2K2KUWStQWFFjEsY&#10;E9ueFrCOROXOz1WCQSzHYH/UwX5LK5Rv0Fa5op8GLMtT26Yi9Z9j8+qYaA3bkquhXTA4d2Mfzbfn&#10;mbn2vHNgb5W2rc3Ukf0DHAyefq5dc6amqNP+xmYD1IbBCaobkazO+XlqMfDumJ2m9mmJGrEwRYtu&#10;LrA23sFg4/AYjVuYrfaJSdbmaNKyfE1bWqApi/O18742zV1RoM27B+jeJ4dr//FZev6lNTp2crMO&#10;H96iZ5/doBdfvEkHD67Xc89t0ytv3HctXu/C5cPu3kYtVuALN03cPa9+8aoufXRUb35wSG9/Ekge&#10;Q21BB4QGAJSNAAJ8CQncQY+evFvPHL7ZKYPECLoSEQZnuJ0Cea8avLFM69VBwNArgmzDRZT2H0DQ&#10;jEyiPv4PCAT2MCDQq4J+O+tsoxQaMIiK9fp7R909HZh89sX7Xb/bz0AIsCI8gHEemoA/lDVgENUQ&#10;2APmAEfcPFH5GAPEAYRkKd1/8hEHmd51lJZ9AEiSw/jEM3wGc5QHQKCNY2H0+zH0e6AD3HDnZJ5j&#10;juOcCY2gz6uLgCafwXHZz8MogMh2zoXjApEAJX8n6xwPF1HcQ3/66VP9x3/8Tf/+7/9syzaXf2Fz&#10;3peBmHnmQUIkADGgC8DyyYF4SUByIR8z+Pl3p519++2rBnNndOXSMQeEX9u87d1FgUGUuv8bEH5v&#10;YEn2UVoHhD8GXFGBUGddCWRofckJHz8YsIDnJi0vhK9QAsO+f+DQJZDBcP0E+Dz8eQD0qiCgB9gB&#10;e93Vwu770s+DAXDpAZHt7gLx1tkejn739787IKS0BEXncQX15kEQ8yUlnCvo/wUC/TigD6jzLqAe&#10;BL3bqFcCfTkJWrYzjjeNFLwlkxlqIEDY3YBCF1fYZbiMHr547po6iGp433Ov6J4nX9XuJ5/V3pce&#10;0SOn7taDx1dqw11DNMluSsu29tOm20u0eU+hbn28QqNnRWndrmxtu7NAa27I1qzVyZq20mxVim56&#10;rEaLt+dq7e3FTi1ceXe5hixK1oiVaaoZE65JO3M1amOaau0YRcODVDQqSKmTIp3FDA1SRNN1Sp8Y&#10;prSxIcqbGKq80QZ+c6I0dH2K6qaFO1Vu3PUpBmNRKh0fpMpZESqaHa7qlcQVGoTNi1TZXAPCFXEu&#10;KUw1WTtH9FTRVIPB6cEqwuaFqgT30Y1Rark1WR2bElz5iUEGnB1bklS3KtbgzeDSjoOLZ/26RFeU&#10;vmhyqPqNCFLzchu/NF4DVyaqemqEBi+JU9u8OO15fb7ZIjXMS9eQ1ZmaeVe2OtfEqdngst2ArWVt&#10;ioZsz9DQHXxepJpWhKtuUajqFkerYW6kwWCcambYuRvwTb6/r4NI6g8WGUgCgxl2rfra9upVyapb&#10;nmTQGGOwaROWTSqly22SMxjMmRGjggUJyp9DjcQ0ZU6mL155C1KVPz9V2XOtb3qSImp726QaoVQD&#10;V5TBhDkJCqq8TkHlPZU0OEYZI5PUua1JH//tsoNBrwx6GLz42c/2oPOTLn77i3uw8QAIBHglkGUe&#10;bIAA+rpDAjDgYdDDHaUkvDsowdJeDfSuo7RsY5mWfdjOsQAMQMMbn0OLMojx+Xyujx9kPMY4Yh+P&#10;nP9U6ZX1qplscNY4zEFf1pCpiqm0h/SG4UqoDbiKpgwIlJeIyi3TdZHRrih98bDpqpu8WOd3z9OH&#10;q2frsyUT9NOO5bo8Z6NOT1itR0Ys0l0dY/TcjE6dWjxKT88YqPsmtmlmzTiNHrhUGQYQveNSlVBY&#10;o5zWYUosa7QH1XrFm1G+gpp2wAeggXsi6hFuoChJwAOJbkgoE1NRq9Sm4c7FlX6WaVGwiCNMae9w&#10;CmH2YINC9quq08g11zvwBvi4nrzs8kDuynYY/NGHcf1pvZLoYZDryG8C86AH5PHd0ue/c9RjjO+C&#10;Pg+P3FP99/r25x+4mMHuyWOYFAFDJjomT1JfO3XvI5uUbELwCWQAQe7RuIaynWWseywhkx6uoSSY&#10;wTUGd1E/BxAsz9vJz//4sZ3jWzr99Xk9+fYZ3XjqgKpnz1ZMaWnAhbi+1SDPvh+DP1TB6KIBCrff&#10;A8Yy3xNZQwFBYgYBQVRCl020xqC9ttm5gQJ8cZW1TsVN6MoUG/hOm1w/ReWjikpcTCDQB+zhJopF&#10;2nKs9ZNgxiWM6QaMXi2kzwGhwRmw5wEP+POgh0sn/YzBugOiTzyDIkhJhcT+/R0QsxycmaleQJrB&#10;ICohUAg08jlOHbRjAYE+iQyJZaLSDGJTbXtSpgNB5zZq9lu3T6/8AXo+ZhD48/2/HQMEYmHZtn9u&#10;QNkD3jCADhj0UIgq6JLC0KIKGuyFpSfadUh2UOhdS/1+QKQHy+KRQzX15ht19oOvnYvoax9+45YB&#10;QIAQV1HiBoFADCCkn3kaAMR13oOgU//MWKc24NmPT+rMFy/rJWK1Pjuqs/awdeSLQ3r248d1+6Ub&#10;1GH34qSWWCUbwKQMjlXWyETFNUUoySCuV1Ev9erbWz3zeqt3cW+FksGz0awpSrEGI7HDDKA6Sd5i&#10;cGUgR2bP6E7qBwZcNXtX9HZZOX3CluCGQGwgKiAW2Ukm0VgFoRxWEzsYYdAY5uIAUQeTJma45DEc&#10;DzUvpD7UQNH2bQpV7DiDxiGRdgzi1g2+Rse72L+UyemKH5Xi9kuYlKFMA7GkiQbkHbHuGEAghelD&#10;q0IUZ+dEXcDI+giFVoYouDxU8fw9tZFKHJmq5AlZimyKMWiMV/yQVIXXxTogBv6IGYxti1a6QWSC&#10;HTe9PUoT7muwZ4M8heT0UNbAcOV1Rii/LUzN0xM1xACwc2aS1txZqbErMjV9c66m7e6rUevT1TAz&#10;SjNu76uxa1M1bVOWZm/K1M57ynTXrkK9crhd993SXxPHxmukgW+T/R1jDTobJ6aodmyChi3Osv1y&#10;rE3X1Ov7af2+Rg2ama4xy/M0Z1WBOsYmaciEVI2fk6/xs/tp1NRCjZtVoWVb2vXQgTl6/NBCPXlk&#10;ibP9h9fqmWNbdeDARt1//0IdeGybTp/Yq3cvH3VJX4jpw50Pl8+TZ/fooy9P6vL7gayhuIJest8a&#10;iuArlw2u3j6oC+8/5xLJXP70Jdd/7t3nXf+Lb+Iiuc/FBRJCBBC6BDSXDjgQ9Aogdeww4tBOnXrK&#10;4PQJvfSSgZ6to0bhmogyRdFzXFbpw+jDAEAAjkQyPj4QxQ+Vz8cSAoBkG/WKoXcZZQzn+/yZve5c&#10;Ge+3swxQ+pZ+D2EAFCoegAXweWUNuPIwBxQCfcAeiiFuo7S4keKCioIIpAFs7M9Y9mFfD51eIfTg&#10;RwvEAX4And/mFUH6/MtP+gA6jvn/gkHOGePzAEL/d/BZfD7H+vXXr507KCD417/+bAD2gYsVpGj7&#10;jz8GsmZ/90e8Jt9xEMgLAF4a8DKAFrdMDDUOMGPMR+++5Eo6BFS+t1wymA+vvmz9pwMq4XfvOoXQ&#10;xwUChcDg1waT1CX0heq/+uqMvv3Rttn657aMWyqfgSqIwV20HhT9OjAIo+HFybzvzdUZBNyY1AE6&#10;1jEPf8Bdd2MboEixeVrGeWhkOw8Y+KbyYV5J5CR5qODhE1Xwj//5nzr5+ccOBj3weejrDnvAIcte&#10;JWSZvu7uol7pwzwYeiXQtx4UPRACh35sdxj0bqKsezt08TUHgd61lP1RBokbfODkYe07clZPvnRR&#10;+06cdjEI+197SA+9uEE3PT5OS3ZWavm2Yt32eL123FdqN6dMLdqQqo4xoVqxLUvX7ynQqh3Z2nJn&#10;Py27MVfjFgTentWPCNfavdWaaMtr91Vr0PwkLb2vQq3zElU71UBuTIgqDfpQ2TKnRTsYTJtscDIx&#10;QllTwpU7JUK165IcEDWQyRNImhulMZsM2FbFqXx8sMomBKvaYK18YaSqlseqanW8imdGuPi8Rlum&#10;XESZ7Zc/spdyh/VUVmcPl3hmyK2par8lRZUrw1y5itoFESozsKxfGq0Bdqy2jQmqMMhs2pyiwTsz&#10;NGBVvLJH9Vb/+dFKa+ihwvGhKrNzLx4VYucRqrGb0tRpMLbl+HjddWGZWuzGP+z6XI3ckqJh62xi&#10;WJaozq2ZTnGsXRLvEsu0rYvWiBsT1bY2yrmFthjsjdmersaF0Rq7O0vzHy92n11mf3N/+/yUjusU&#10;Y5+dbZ/XflOOBm7IUM3sOFVOiVa/BXGu1ET+nFiljgpT+sgwZRh4lxuAl6/NUtmaTFVsylP2rGQl&#10;DI9SMgXoB4fbNU9S2lR7WJgaG3AVre+lqPYwJXfGuIL0w7c16It/fff/x02UB/23Pv9ZF7/7vS59&#10;/8u1mEAAkAd9ljEAwMcRegAEDoDA7oAAhAAEZMjyYEiAtIc/D30YMOIAEEXQloESoIPjYR5KOEda&#10;QBDg4Hz4XA+D/lw4309++ic9duIdJZfWKK26XX1aRzkYRBFMbjYQqzcIbBmv1IFjlFpL6QiDgdxK&#10;9YpNcDX9ykbNUsXw2do3dZAuzhiuK1Pa9cmycXp7/nq9Pn+djs9aroOT5unYvKF6ekKLtg0s1rb2&#10;Ki2snabp7QuUXNag4MRMl/WzDypeRb1S+rcpxiCO2MQUAzevBpJN1MWV2bpfRvkDPoAOaiKS/Aao&#10;ADKcC6kBLeeNeysusNktQ12MY3L/WvUfPc0F0aP0cV253nwHrAN9QKIDPrvWbPP9qIPdE/h4AOea&#10;+pZ+kvbw/XDt+X343wjGMt8Lx8UAQcCUshLUQCRekEnRm3cf5S2vixE04ONe7WGPPt4QA4PeNdTd&#10;s3l72AWLZA/1mUaZBB0gdk0suIm6WBmbdN78/k1d/sXu5Z+9o3vfOKHGJUsMsg3SqxtdgXliNVEA&#10;I/IrFVnQ37mJAob0Aez0AYMki/GxhCSGASQxB4PFFa5FxSU2ldhBl6CoLlBLksLyGDGBKH3AHYog&#10;ymCYwRWJZDAHif8PAw4dmHXF83lVkJZ1+p1aaEY/AOjGda3jOhpXXq6EykrFGQxTfD3c4C/IwK23&#10;Adk/wKABot+X1oMgqiAwGJ2e54CQxDHAICDoYNCO5ZPCeNhjPRo3VIO9a/3Wss42D4OM8cpgdL88&#10;Oz/7G0oMgrupewCdhzunChrcoQx6i+hj+6clKCQ1XqFZSW4/B4C2DxAJXCb3r1D1lAla/8yTLnEc&#10;sYLES5997yud+vgdew647BTBi99/5gCQrJ8AIf28sOU+6OOo8fxBLaQNqIDndNwe4CkQ/9Y35/Ta&#10;DzZnf/CMFj09T+N2dapulf1GGmKd8pU9MlkZZNc0sAmvDlGmAUTC0CTFtMW5JDGRjSiCBnQGa5RZ&#10;iB9l18XAKX6MQa1BIUCIgoe5MXaM4AHBrmYf8eK4eBLTFzUsWWEDUfdinELYu8YAEZWQ4w+MVc+K&#10;UAeDzv2zKdIBXsbsbMUNT3TJYMKaQhwAJky2z2wLt2OEKLQpTJEdUTbH2N9i44FBQJVMoYAo5SMo&#10;HUG20KCKEPs7whQ7MEZxNj7aQDPSwDVsgP1tZaEKs/MBAOOHpiljSrZSxhlQTs1xMX+xHfabqrdr&#10;0RCn8AExCisJ6qorGGX3xAjnuVM9P0MpDUHqNy5WFTMS1TgvTcsfrNemh+p0/b5ajV2Qpmlb8jRq&#10;ebom31SgWXcUqmV+nDqWpWjcunSturtEC3fnabqtb16Zrifur3Qw2NYUro4hsZqzrEhTVhQ5VbCo&#10;LUIDbM4dvSJLE9bnaMV9NZqzq1y1Bsad87I0eobN5Qbjo2ZkatKCAo2cmqcFaxq08/aRuu+J6Q4E&#10;D55YrcMvb9L+Yyv08P4FeuzgGh0+vFPPP79Dx5/fo4sXn3DqCyoOBeMvvfu0S/Jx9ePn9d6nR/TO&#10;R886wyX0lbce11sfH3PxgqcvPaZXLz/hgIrsogAVYPXcK/cZLD3o1r0devV+Z0AbSh1gBqABe0eP&#10;PmRwercOHrxXJ08+fi1O8fz5I/9XY7s3wI3jeSUQEPQwSFwg/cAidQiBQj/WK4VnrzznwPaF84+4&#10;5DgogezPdo7hxnTFH3LuR155yCl6ABYGOHnVDoDy6179A8AAxgeevVN3PnmTHnzuLrc/4/0+GOM4&#10;HqAJIAJtwJxfBvwAPAANA+b8GLYxx/Hyk5eezHMcGxAE8PwY+v0+nKM/bz8ewOVcUBa//v1n+rf/&#10;8d+cSyjxgaiAKISffPKmg8CffvrUASFej7wEBfJIEES2VxRBvGSYD68BmJlzx7TfGbGAqHxAHhlB&#10;AcBP3n/V2Zc2T1M6ArdRrxJ6hfCrr15xEOjdQ78ACG2ZFhh0yqNT/3AJPfcPn0/LOufFNt8Pt8F0&#10;sJrLJuphkGUmd4jx/+ruaebhDxBkn+4KIuPY37ueenh0J2L9vL3+/C9/0Z//x//Que++dllFiQn0&#10;EOhrCnog/P9ngCDjADRADfBjkuBNIpBH6zOJsk4LFHZXCB0gdsEgEIjLKAll6CO9tWvt2D6JjK81&#10;2N2eee1NHTx30cHho688oPuP36oHji/XE6+s0p2HRujuA61ae3OBll+foU235uie/RXatLuP7n2q&#10;XPc8Wa49D+ZrnEHZrvvytPPeAs1emaiVO3M0a32GC5aed2s/jduSoyl3FKnGYDF3FDFzMeo7Jcpu&#10;0L2UPjpSMc29lWoAmT42woFM32kxKp8bq7LJkcrvNGCbH6O6JbHqNzVMFQZt9TekqnhtnLLmhCnf&#10;ADBlaC+lDOut7HEhKmPs0niVGFwWGrSiLpbPidSAFbGu2PuA6xOVtyBMWTOCVLohxsDPQG9ukBrW&#10;RKpmaZgaN8ao/6Iw1a6JUePmBKUNvk59DAZRKrOHBbnz7jM0VHUr0tS2OkMTN6Vo0NxILdwzQA9f&#10;WmqTRpo6bIIYMClUnSttAlmdpkHr0gz4AklqauYEq2GxQemmGI3cadvXJzj30CEbUtS5MVkLnyzV&#10;lLvyVGN9A9YmGuTaOQztrZxJBs+L49W8PVstq9JUO9f2W5KsihXJqtmQrv4rU5U/PUZFc+NVONXa&#10;GXEqnJWo0tnJqlqZrVybBFM6IlUwO12Fcw0QV/dT0aJcxc+MV1CrTZj2PaRNTrDrGOfeOs96cIQ+&#10;/ZcrThl8zx6UP/j56jUYfPvLX/T2j7/q8g+/OKjjoR6w44GHMV4FAgp46AcI2A/zMEAfD0lAH9CB&#10;S6gHQ/qAEq9G0Y8BIN5t0YOJh0uOzTExjk+/d1v0615B5LxoOfevf/2bHjp4USWd4xwMZreNVmrj&#10;CMXXdCqzY5riqocotXWCwdQQg7NBDgajs8t0XYSBtQFk2aBFKmtZqLXNxXp4aIFeHV+kMxMKdXZY&#10;rV4f0aQTLQN0urVeL7QW6NnafD3R0E931VVoScUsNVbPsQfSUhd/GF9Zq7TG9mvAQXwZpQlcHUFq&#10;2xk0pA0eo/j6dkVXNSmhabASGgbZubYH1CYDD4CP2oi4hybUGbSwj0EsgELhelxNGQ/w9hk03LmM&#10;UowX4OO6evjm2tLHd+Hb7gBOn1cHfWZWALu7ca2d8td1rf115/vh94IrHA/DfMeAKN8/LwSAQZRB&#10;JkYAkEmSCRCFkAmUyd7FCRoM4hri3wrSBwR6AxC5Z6P+uVgIu/ejBnY3gJD5gbnii5/f1ntfnXVl&#10;VN779T2ds9/8Tcef1sz7dqh+wQL1GWJgXRGAOsAPddAlkjEwBwZRBaP6VTkVFygEAAFBvhdUQQDP&#10;G6ogrqKAX1RZnVMG09pGOlU3fkDDNTdRnxyGTKHUG0QNRBUMTUO9MgjDDdPst4qgA0GgEbfSLvdN&#10;l9ilOxhan4O+LIM02x9FkIyZxPz5MQAhcYFk1AQEXYygWVhurkJQ5ThGfr7CsrMNyjLc8dnP7W8w&#10;iIUkpblSEpEpBmhmPotoeKJBnrXAnYdBrwB2X+8Ofx4McRmljbHPDc00eOybY8BaYueX6wyI8wDo&#10;4wYxYgGdGexdKzKfm27nbGPMIvLS7RoGlEHMuYeWFiu/vVW5bc1asXevzn/1lau1evjCZb169QtX&#10;6gEgRCEEAIFB1umnJiCxgiiAtH4+Z25nridJ3AufH9LZ707q1e+P6Z7zN2rS3nEaurNduROzlT4k&#10;UTEGbAmN4UrlJV1rqAFSqFJGRipxhAFRQ2/F1ocHlDODpdCKYIXU2Jh2Yu4M1toMvIYnKXmcXSsS&#10;yKAO2vZw2ycJ6GuMMJA0A9IGGhAOinKg5spAGAwG1+E6SjH3CJcwBkiMHZ1ibWIg/rAjUCcQt8/k&#10;SXbtDCjjxyfaMQziRhkUNodaHzGCBoJD7Jzs+MQDkg000c6Jc2N/XEdjRyU5ZTBpbKpSDXIBwWgD&#10;zUgDwPD+Ya4URvqoVKWMTlOU/R0kiQH2Ygx0o0YkG4RybmkB6G2wv6c5QmmjDVKHxNj9M0x9h9gz&#10;wPh4NU1J0PI7KrR5b40La2mfEKHB48Jd2awFy1O0ZHmq1m7oozXbc7RuT6HqJ0aobWWyRt2Wo2F3&#10;F2ngzmxVzkrQmNuLNer6vlq3PE8P3lmrG66v0OSp6Ro3K8PFAHbOTVPduGjV2DPNgHGRqp8Urek3&#10;FGrY0mwNWpivPjVRqpvUTxPn99H8dUWaMDdPM5eVa8uto/XU8xt05/0L9cQzm1yc3qNPrXO2/7lt&#10;Onz8Fr1y7kG9ee5pnX35EZ1/5SmdeekxXX3riFN1qCt45aNDBoHPWPu03v7gcb3x9l699d4TDhKB&#10;P2IGAUDACoA6+PI9evTobmce/o6//qiOvvaQUwhPvPGYg8SDJ+/T8y8/6KAMo0b1kSP79MILj+j4&#10;8Udd1lIMZRDo85ksiVvDyGBJv1cGUQs9rHkI7K7k0c92ljHUQLYBovQ78HuPYusHDYIoK/GIO3fW&#10;iY0EFNmPsQDlE0du1+OHb3MQy7HY5qHKG1DnQRAjJhAAvP+ZPU4NBNC8WuddONmPOQoQA8pYB9i8&#10;sQ1gA+iAQw+ItHi6+CRovLRk3f+dAC1ATB/hEfy9AC7nzTXAOCafiXIIyH7186f6+//4mwPBf/q3&#10;PwRcQQ0AKTHx4YcGWp+/7fpoSSQDiFFKhAyxvgwI8aXEjHpIBL5wA/3mi4tOCcQAwM8/Mjh77xWn&#10;DHbf5ovKB9a7yj/Y56AMehjENdSrgi5usJuhDgJ+nAOfzTot6x98etqdE1CIkUyLsmeYUwaBNiCP&#10;SR0/UpQ9ltmGdYc+b54oPST68RwHY7vfj4uCi5FLdvGnP7mMom/9/KP2X7zooM67fOIG6uHQwx79&#10;Hv7YRgkKzI9jcgDqmCB4cwj4YUwWqH9Aop9EvFLIeFr6Trx/yYGfh0DWmYRoWUcZfO7Ns868Sujd&#10;Rd2219/Sk6fPOTB8/tIBPXXmQT380kY99vIyLb+pSlv2VGrhxmwt3pSu2x4tcQC479kqLduUqnU3&#10;ZOmexwp039OlDgbvMpB58NAAPf9GpzbfX6qJBktTt+dpyk39NMBuoCWTDPLmxxuYRChzRIj6jA5V&#10;8uAQm5jCVbQ4RXlTY5Uz0YBlZqyyOoPUz7bXzo5WXwO9YoOr8vlRql4Vp+otScpbaDf7qcFKG9Hb&#10;YLKHEl1twDCVL4h1ClzRxDD1GxmiQoM4FMbqpTEqmReh0uV2vCURDgazZxkQTu1l40NVYUBYtywA&#10;g4N3Javcjt93ksHf1FDljA1Szvhgl+ymyiaG6sUGWIuSXGxg/YQQtc6IMOit0S2nxmng4gx1rs3U&#10;uG1pal8UreZFBmT299YZ3OIyWj072M6rhwrM2tfaBGWgWjs7Uq3L41UzO0LZA3u4UhOcM+6hDVtT&#10;1X91oqsvWLokUYNuzteiZxs1YkeuwWOWShbZ3zo/TgVzDf7mxGuggXunAXjDhiz1X56hwmkJdhxb&#10;XtZHzTdUaPAdtSqYl6m8+TkqWd5XSQbokQaCOUvSlD4lUTnT0pQ0KFZzn5ig9/9yQZd+tv+UxFP9&#10;8sE1GLzy9R909ec/OSAEtOjnAR8YpGWd3zIAxjr7eFXIwyJgQAv0ARn838JNlBYwAUA8HHrViuyh&#10;QAnGOvsBHV6d8p/HwxfmYO/Pv14DRT6TZcYCKrRf/fLPOvTShy6pSv7AscoxeEqo6lB6+xSlNU9Q&#10;fG2ncxkFBpOrBruYwvi+1U4ZjMsvUcXA+apuXqotreW6sy1TBwZl6emOLB1rL9eTtUU63FCpA1Vl&#10;OlCXoxeaCvVoU4FuqCrS0ur5qqgYaw/fuQpOyVKCwUOyQR0wmG2ghjIYSPwCIFBDsNEBQ1JLp4NB&#10;spvGWr+LYTNAwb0wunxAINupASQF7H3sIOUlUBApjp/ZOlyUxkhrGqQsa8kkDNyh9nHdueZcXw98&#10;gCHXn5Z+vg+uO62HQQ/d3oBBvgu+a7+da8134BXBa6193/wG/HcPDPosoh99e9VBIZMcUOjcaN47&#10;EUgawCR69QWXPMBDHy2uobiJ0g8kogyiAKIIfo8nyB8+1re8+LN7PK27v9u+ZBMlnubMl2d04bsL&#10;Dgbve+2YFjx8i8omT1ZyQ4MrOwJ4A3xkc0UBJGaQ5DEeBgFFpxYWVTkYBOodqHcpg8A4cYOusHxl&#10;rYNBYgbjatpcMpnI0goHis5NFDXQLL600rmEJpRUOiB0JSYMDp3LKGphlwoI/Hlj3SmEXdAHFAJ8&#10;uH4CeUAb8IZqh4JHnB/bADmfTAaLMPBzEGitcwXNM7i0ddqwXDMHZJkKNmBzlpLmCtO7OEGDQLKK&#10;OiBMMJgD/gwIcReN7jKADoXPAWAX8LHOMglkPPx1jx/0iWUcDPZJd2pgSm1/A1P7W7LtM9MN7Loy&#10;i+L6CRD6GEJqCVKbEBDEXRRlECCMLbRzKbL9+yS7zKPsi5KY3dKoxPISDZwzRwcuXdL5T7508zxZ&#10;wSnNQuIYYgMBQRRB3EPpQxUEDJnH/bzOnE3rM4Uz5x+xB/bbX96hJY9MtXmjUfljcpU/yq5RVaQS&#10;DHr6jEpUcnuUYhpDldASoviOUIX17+nuvshfAAD/9ElEQVRgMGE4ydfCFT0gTAmD4xw8ofihqlF4&#10;HfhzUNgeq14lwc79EjUwfli8qrZUKntGluI7oxVtxw+rN0g0aHLxegZnJJTpSSKa5mgXJwgQRhqc&#10;AoMps3IUM8q+j1bbzz6TLKIRAyMMAOMcBMaOMOAbauc8zD4bGBxIrDrJayK73EljAgln2gOF5ykz&#10;gSpIwXfiDwuWFqjPNDu3liilGDDGNEa7RDFRtl9cR4I9L6QraYR9zyXh6mF/V5CBIvGOnC8Jcfh7&#10;UU4jKoOVaTCYaRBaOT5BI1flauFtZZq0MVeLbi7S9keqtWRXrnY9WK6b7y/XaptPd93ST3vuLtVt&#10;+yrt+SdP83f3VcW0SBfmAQgO3J6t4Tvz1bw8Ta0r0rX7+lKtWZ6tjauLdMNNNfZM1F8Dxycro7Sn&#10;asfGaqjNq0OXpmicAeak6/PVOjtd7fPz1TQ1T03TizVjWb5LFrPn0eHad2iGbrt3sp4+vFEnT9+l&#10;g4d3uoQtTxzcoRde2uMKwr/59n6X0OXyhed00UDkPbs3njVgYd3FBH78vHMTvfqxPdS/96g++Ow5&#10;vXbxHr3zIWrhIV357GhAFXyLOLlHHAA+cfxWB36sA4EogEDisXMP/0M/yhrxevtfuNuBISob7qBk&#10;LQXsALxTpwwwDQZxHfVKoMtmetHu4QaEr776rHMlpaXWHQAI9AGBtJgHNe8KChiRRMaDHS2QxD0e&#10;RROwBfxOXXxaJy887uAViD3zzrNOUXz6hTv11LE73DJQCNC6c7fjAFLeUOF8DB5xgmQV3XfobqcE&#10;etADFln2rpi+3/cBgsAk4zz8oQh6t0+OzzbG0gfk8fKSOYtr4VVXrgfw97rNcfR7pZR+D4PEW3Ke&#10;fP43v3zuIBAA/PHP3zhlkHq9gCAKIO6htADgRx+9oQ8+OO/g8L2PjjnDhRhXTADL15PEbRgAow81&#10;EIXvi09e0/tXbA6+dNi5JgOCqIHAIEpgwEXUuMtgkH7vKvqjgR8QCBD6UhWBWMEAAF6LSfwK5c/m&#10;bvtcoA8Q9DAIIHY3zuvNry87IHznx/cDyiATOjCHMbGjDHr1z5sHO9xDgUd8YAFH7w7qIREg5MGB&#10;t8Y8LHzx00fuAYXaV8i7fPCf/vMv+uov3+nAhecd7AF2AB/L1BgE9rwCyASAodB5V00/ITBJAHge&#10;ADEPfR4A2Yf9/TgmF4x1tpGClhgr3L1IN0utEgptkk6XApakn/VpatlOKlv6GEc2padeeUuPn3pT&#10;T732qO575T7dcfIO3fXSXbrnhdt1/9PbdetD07X5pgZbbtLq9RmaszBGK1fGa/dNubrVbqSbd2bq&#10;xtuz9fhTJbrp5gw9vb9Ur19o1kuvNNqNYIgeeqrW1ciZuLyPSodEqmhspPrOiFWRwU3xghgNWhKr&#10;gXbM1sVxqp8dZYCTqlIUPoO5alvvPzNKZbOi1G9utPotSVD6ZAOmOdHKsL6kKeHKmBCqFDJsGpT1&#10;mx7u3ERrlsVq3P05BmwRLmmML0VROj9Mfcb1Vr61efPtOLPtM8b0UtucMNXNClbd9GD1n9JLHasi&#10;1bg8TDXzgtWwIkwDN0Vr6K4EVc0JVvumBDWujFbTqhg1rIxRx9I0Tb4h34A3X1tfaNKYG/po8LoU&#10;p2SW2vn0Xxajwhlh14wyEWULop0bbMXSeJUZADcuS9OAeUmqXp6i0mXJzl22YluWSjdnqHh1qvot&#10;TFD+BDv/KTEatbmPbny+RQ+8NERT19iYqTZ2VrRq5sY4xXDJwUYtOdSuEbuKVbMwQ/UGgcUzU9Vw&#10;Q7na91SpalepitfnKGdZhjLmkoEtWrEtYcqZZDC6Lkcpg8KVag8HHdsrdfaXk3rr9+fsQf6qe9gm&#10;/TkP+aRNf/2Hz/TGj//HxQ9DOefBHnhA8cHtD2hgDH3ABIDBMioQ+7ANCGCZfTDWOZYHE46BASwA&#10;IWM4DvbpVz9fM1Kyv//pD6599+PvnH3z45/t//gfbVL8UZ99/XtnjKXf7ffTX3Xo/BcqHzPXlWBI&#10;bx5qwDdGqU2jnWKDSpjWPjYQg1fZ7NwsMwzGQqNTncLRt2O4ysdNdFC1obVdO+pqDAQ7daB6gI42&#10;Nupg/QAdGDBAe+vrtbOmRjePG6exbUPVsHy5KDDeMzFdQQaEgF9Gi8HbgDa37BKS1AxyLepTYsVA&#10;xZe1OospalBGo50f61W4j7a5sRigghsjhiKFspjaVZQeS7HPdtYyRCl2nlseuc99n1d++tplQfz4&#10;jwZyv/9WX/75FwdvACLQ5oEOuAb66XfAaLD3w9/+ybXsQ8s4oJDfCq2HcK/gdgfC93/+2L3Vo/3w&#10;F/vtdMUMeldRXD0pGM+EiFsoaiBJEbh3kxSBN664xeBew/2ZfTxEMtnSfvrD+25y/NI+g6L2vD3F&#10;PvvxA5c4huB57vkYL/2IX0W1vPrV77Xx2adUOXKyAzJiOVFrndpn15mi88RkoroSsxllgEf8JlDO&#10;MmDOMhZZYoBYbn11lJOw77bRwLDNvqe6TpelltISKLopDZ0BV2D7reEOnFBhkJ9XrojMAkVlFwdc&#10;Qw0GneulwZ5P0oK6B3yh7AFxQN01oDMYJOkLUIeCh6Ho4d5JxtFecYkKTjJwsmO6Y5u5JDWAJlBp&#10;66iQ8X1LFZNbZHAH6Nnxs/KvuW56Jc+re5hX9oA2D3vO9bML8OiPxdXUttFyDAd4KH+27PchoUx3&#10;KLwuzKAmPt5t5xw4J9rwNAO6TPubDTh9qQqgL8jgzmULJUYQAMwhzjBRkX0zlZoaq+joUEUlxSk2&#10;L1O94+Mc4OIOS2mP1Bb7P1NVp4X7ntLZz3/Qyfe/tIfTz/Xmx9+7shAfnf9ZV09/rzdOfaHXXvlK&#10;Z9/4TK+f+VSXDBzfeustF0dDzA3p+YnbevObozryyeO6+40bNeHe4Uofl6TUUQlKHhGnpKGxSh4d&#10;Z6Bn7fh4XVd4nYL791ZUW/g1ix0eq7ihMYppNhAkSUtduFPavKtnSH3A9TNhZKxiOgzEmqnnF+lc&#10;N68r7uncOEn8goqWNrfAJZOhtENYQ5DBYJBi2kIU3WLAWdVLEXUhCqky2KqgJmEA4BInpylhUqpi&#10;xsYofLCdz7Akp/ABYJlzcpybJ+UiggcEGZQGK8bGOCC0PqAzfmSiYjoDCWLYL2F4gkFelP1tUW45&#10;AfWxPZAEJ7R/uINcXk6GlgWJ8hFJjREG9EHKHxSjvgOjFF4W4cCZmMqgtB52nwzVgCl93LbEfj2V&#10;VdVbS+6s0exdJZpuMDZiTpLGLkjSoAlRLjP6PXsrNHthkvY9Xa3Tl8e6XAjX31WgjXcXaPS8eC29&#10;o1BDbHzz9HiNWJGhoYvSNHFLrhbfU6bx2/K158ZKPbS3UWvX9tOiVXmasiBLbV31BfOqglQ9PE5D&#10;F+Zq7KpiDZnfV20z8zRiQT9NXlOhuTsadPveidq3f7aePrrcuYIef+UGHTi6Rk8dWq0XTu/ShXce&#10;0pk39+r8m487xYYEMRR9J8snWT0/+OCArl59WleuPOPiBIn1YjsP8y+9eo+LI7z4zgH3gI+qwnZA&#10;6ZlTd2v/i3c6lQxIogX2aAElWh+r541+YBBjG+AGgOGmybKHFkCF8cAKyyhcKFc+rg0gYh2FzUMU&#10;oMQ2QAmgAnDYTowebpoAFmO9subVNQAJaAQSPSzxuWQcfebEvf9ftv46vI4r6/ZGHVuMe4uZmZkl&#10;y7Jsy0yyLTMzM2PsOIaYmWKKmZnimCHGxExxsLvfxtMvnvPd+9xx55hbS63u8/0xn1Wwqnbt2rWr&#10;1q/GhDroM8BJI3ARCtmPwohJqkjBhEXpF2z6AvM2LMOK3Zt0HM3xsinlcObMGbVTp07hxIkTuHxm&#10;3z/s8kFN3MMyHozdpPE3Y8vzT0WWCW+oXBLGed4Ys3nuxnacvbFVYze5nt+D54Hf3wg5PE56A1LA&#10;MWXiWB7u/cf7+ONf3uG//udP+MvfPqrbJ5O/EJRYBcFk6DRZOglVvD54LRCo3rwRiBMoI6jROE31&#10;7t49fp/1Ao9HBR4FFu8yJvAYrl2W73RpL65dFLg/u1+fxfTK4cvU+y8EMMUevmZSGFtMH105zWcb&#10;2KMayM9h/CCnjREKuZ7Hx+vUXMsEQwN/JqaQ34P3VHIcPTnJdAqDBDyj9BHuOGgwah/dPtmRxoPj&#10;Og4k2HJb9uN2RiXk9nQrojHZACGQxoQGHHQQBj/+9We8+eN7fHXtkCp+RvnjG8O9l77BrgtX1V2U&#10;UMgfkDBXX+XjG0Eap7mcLUHPLGM/Lq8PgWa9gUH2U4Wwtk4JjRcszdQpYUtQZG0SwqKBQG5jCl0S&#10;BNcfvYz1F9Zj9ZnVWHZC/gSnV2D10WVYtGcuNu4fhQVfVGDJ+lzsEdgZM9kfs2YFoUN7Z6xemYTl&#10;GxOxUmzn3jS58bTArj2pWL4iCvsPZWP37jys3J6HcQuS0WpwCLp9moYEuQn7VToiaaQP4gdakN3Z&#10;CaV9PVAoViCQR3dJVckE9tIFdFjqIVrAMKiVgzw4nRDQwRmhNe5qAd1cEd1dHhCNGyKwoiEyBVLT&#10;Brojf7w3ymf5IXuYB2I7NNLahDkCcGUz/VA4RaBrnBVx/V0R1MkerUZZUDnITUEwq5MdGg93Qcd5&#10;fui4JAAt5vqgcKwbyqd5IX+YHOdET7SY54M8Act0gUcmnVEQnB2D5qMDMe1wEaqmBGlymaRqJqFx&#10;ExBzRmKNM1L6MRGMhwChC5IHeGgZjSQqhyOk/9hQpHW3IqqDK0LauyC8pycyZ0cgdrgfoof6IGGw&#10;j7qAJlV7IKebFRM25mL18WaY8EUm2svDq+OyOLRdEInOS5PQ7Ys0tJ2fhIrJMSifFIu8EREoHB+L&#10;5OFRyBgdhbjRAnwCfkE9feHRXB62JY4I6+SN+N4BAsoWFMg28dX+6LKsMW794Qpu/3QRD3+4rTBI&#10;uOJgninTWVT52odnCmYEOQIcpwmDhDi2HFQT9swyKkqECPYz4Hj5wU1Vhbjs2uO7agYojWpEVYrb&#10;EgyNQkUXUVWpBOgIe4S7+0/e4snzH7T99uk7BUCu4zJOs6/p893LH3X6vmx37bvfUD13JYJzKxUG&#10;w0o6KwxasxvrYN2bLqLZ5aqshRY0V0XNIoNze3cfGUCmyMCkBSZNWorfvrmOtS0qMTU2Dotk4L0y&#10;ORmfJ8ZhXlwMlgkUvty4HpsGDEBRUSvEtm4HuwAZfMqgmhZQUKGqHeP/mKSGUEcIJAyqO2JqmQKh&#10;NakIlsRCWzIbWWZq1BmXRY0vFChUoBT4o/kVN4VvUYUqhoRAzvsUNIYltwhdpo/WxBf8TVkfjVBI&#10;oGO8JeGNKh9hjhBI4zoD9lQGCYlcxpbrCX+8Rrgd4ZDLOc19GSMkUiVWIHxzF5fk3mqAsH7ReYIc&#10;1T2j9vHGz4E1M4iZwHYOIKgYchtCIO/TTNVNECQg0rgfvtDjiz0a4ZDGaYLgk3e2eoPG+P14f12+&#10;6yR6LVmItJadNXMs3YgJ65olNDHXVhuwFgLdU7LhmS6QmM1ajwKMAogGDrmM7p80wqBnRjZcE1Nl&#10;m3QFPl5bBED9HWVeW4FBAifdki0J2QJ1iXAJtrmGqjIoIOgZFa9unnTHZKswGGxLBFPn5inThEGC&#10;IIGQ6h6VPAIPM4JSRXRifB8VQjHunxCoymMtBKo7qlyjhC6PiHiFQSc/1ge0uW0aMwBogFBhTqBO&#10;lT4CqPQhDHI9Yc7MG+gzrdkPW67XgvS1GUY5b2+11k1TdTTqJtVIqo7qjir7IWBqTcEgqpYCmAKD&#10;6joa5C3fPwCukUEI9PWAn+zLJywQjhYvm/toUpKc/3QElTQWQM/BwK1bceDBE+y7fA97rt/XLKKX&#10;Hn2nmUDvnXuLG8df4OzBhzh++AFOX3iI81eeKgyeO3cOj+6d0YE547VYB27ZobGoGluIpHbyG6a7&#10;w1LkggCCYFO6RbrAWuoCt0InWAWgCH+O6XZwFsBzKRQgKxJoFXBzKxEgqvBAeLWcYwElZvEkgBEG&#10;nQupDDpoXyYJc8x1kD4ucBY48mhly+rJgvBU05zKvTRG0FG2sUv6BE4CkXRDJQxaK1zg30kgTz6P&#10;bqaMM6SS51TiJv1d4NfbDx6tbdlICYTMDkpVkSUk+BlUCJ0KHBUEvdvJ9+so4NfWW8HVpcgV9ukO&#10;sEuTYyt205IRPlWyPN8FDrKc8YDM/MkaiV4VzKQtv3OyHVyTHRAg38NLwDBE9lE2LA5543OQOihZ&#10;nvvxKByRitwBsQqEAQKwUQLLlQPC0HN2msbqVY+LRKdhIRizOFXrIPccG4wR40MxeX4s+o7ww6rd&#10;+Zi9OhGz16cKMFpR2c0D/WVdj5nRyO3gga4zYlTdazc2HDWyvM34MCxflIdJYxIweXIimrSwIDXX&#10;ER37hGmG0LaDItC4RzBaDo5C8/7RKOseLscTh74z8jFlfWssPtADm78ahOMX5+HUlU+xbe8IrNna&#10;FweOT8eVm+vUtZMZQq/c2iwDYxtgMKELgdCA3b17u3HnjszL9cU+39zaqcbrjZlC+QKCMWBUDako&#10;Uu2jW+iWwwtVFWQGToIdoY3gRNWMoESjGyihjvDHfpwmWBGojCsj1TeCmInhIwxyHbcnZHK/RoEj&#10;8FEtMwoZXSx5/yb0cN64VxL8mLDlix2LNIsn+3A7mgFHgiGX87MIekZB43EQaqkk8ji5jnBlFMX6&#10;QMjvvfb4gbpkissP7NKXujtO7MeXJw9g3YEdWLt/u4omHE/TTp8+rUYgPHv2LC6d/kqhiMonlU7W&#10;6KMRAgmANLpe0gXz0t0DdUl6qGRyXgHx9k4FQsIgE/xQ8STs8pxwjE+jJx9LxBECCYb0evrxr3/E&#10;3//zV/zpr+8VCg0w0ZPx9XtbdlBm5TQxdwQormc/9nn3wz28f38NHz5cx9u3VzXDJwFNIU2g7OnT&#10;E/qS4fr17bhz/YDCIJXou3JsfMl1++oJPf/qnSMAyDq9hEKT8IVGdY/XHo2KH8tU0EwiGbqpmthB&#10;LWEh08xeStAz5S14vGZ//C40QqHNbdRWi1CziVLt+/DTYwU7o/gxnsSW/eZyHfjRSJA2WrUVqCf4&#10;UUlkS2jkMm7Ht9HG+KaZAwkONDhAucrAyH97p+rgqQfnFfyMOkgjBBII6QKqy67bkr0Y4DPGeaMY&#10;8sdmHwOA5gKgme3YGpjkPPtyW1Ok0phesAJ+VAINEHKexr5UDQmBLLi599xRbDh2RW3jpY0KhJvO&#10;rMGWs+ux8fRquVmtwO6T0+SPPQQ7DjdVGNzwZSouXSrB3HkRWLM6Gdu3Z2PdmmSsXBmPLRuTsXRJ&#10;JE6dyMP+rzKwdUM6Zn8ag34jQlAzKhwZzdwQlW+HxPYeiGvnhugqJ6S3dUJxH0/kCNQxyyiLupcO&#10;9UZWD3dkCQjmCAgldnNHSCtHBLd2VPhj8XUmmgkWSIzs4qzlFlouj0b6YIuAnxMy+riixQw/2d4Z&#10;+QJ62X2dBbisqJobgNYLQ1E+wx9l0/xRONkXTUZ6IleALaOrPZLb22lR+uJhbigcScXNHonVDZE7&#10;zAXxHT/RtuU8fxTJ+pRqOxQP90S+HFteFwFX+R75AqhMdsMMqMVMaFPtpO6tSd2c1dL6e2iSm+yR&#10;Aruj5TuO9EZ+TznWib7I7i7fo9oBRaOsaCyQWTTJByVTfVE2xUcVyIyezigYIOeoxgmDV0Rj6o4U&#10;TNmRhj475CH3RTIqJspDZ24sKsaHoGRksLqw5PQJkO8fiCSBv/TBwUjsxUQz/vCrcpPBhQNCBQAj&#10;OgiU9glUCMybEI2EXv6wZjqg28pK3Pj5JO7/8rXAwE29eTx+bIMAdccUcKCCxIGzgTtCIY3LCIEE&#10;O8IfpwlxVPIM9LE/p41CaOaNuyBbgiCXcVvuh59tFCnCIOcJeQS7Z69/1ukH39mAj0Z4NUogl9Nu&#10;fftCAZHL2J8weOf179F3+TYEZzRBZJMOMtDoiPCqbqoM2qwC3tkVWuYhSECL/XzjctDQ1RuNfEIQ&#10;Vt4CcZWtsGX3Sfz9L7/D7c2bcWD8EOwc0Ren5k3Gi2P78Muz+/hy4RwU9e2p5SgaeMm2ATKwDYpU&#10;oyoYwrixPAHNlLy6MgV0R6TrIV1UA/OqYE0uUShUS2+i8EAXRRrB0WQeJZAQBBlvSBAkAGpx+mwB&#10;DMYSlreBf+OWaC/HaX5LGuM4CXD6GwusqTr4wVYSgglhqM4at9IPv/9Z+xIW2RL+2NfEaL783c91&#10;bqPsw33R9IWCPMzoJnzz7T1cFpAjDN4ROCMM8p5rXr4xlqLO3bMWAPk2kkDI+zj70oXUqIBU+3i/&#10;JgRyOUtVmHs419HMvZzLCIN8kDGmkN4gbHld8f46dcVOFPfrhZDs4n+CQcYDsqyER1KeKn5OUQna&#10;1lcHCYBOMUlwTUhW+LNm58M7v1gVQU57pGXBkpWn+yEIUhUkFDKJDMtM6L7lN+Vn8XqgiuwZk2JL&#10;HBMeWwd/dTCowGaDQUJg/bhAdQdl7GBtfB8VQXX7FPgi6DH+kODnqMpiWJ0qyGnGJ1Jxc/KX/YZG&#10;qxEGaXYWXwU2mgE7oxCyJYzVh0IDfAYGTT8aYY/QyGXcj4E/LuO09pXtOU83Ue5XIVMAj7F9Gqso&#10;x8+YRPajUWXkvtiP6qBbpHw3gUMHf1+dplrIOEEHf6vGCCowyvnSUhrZ2fDPzEGbOXOw5uLXOHzv&#10;iTw77ysEXrv2GBcuyHV25Ym+oKV76FG5xg48uS52Gke/P4/Dzw5j/5P92H1XBpRXl2P20THI6RYP&#10;90QXVbLC2gm4lniqoudX7actVT3G2TnmCygJxLlUyLJiZwE3R9gL4DmV2uryEfw8mnsiuG8ovKqs&#10;+CS6gUIb4/7o7sk4QMe0RgqVdC91FUDjcuc8RzSIbKDKIfdBcHNr4QEXQmNGQ3gwgVgrN3g1lWdr&#10;BwvCegTCt523rcyDwCMzlBIECYQEQUt7C1zznWEtc9d6gN5iPA7Pph4IrpHzL60qgC284NOOCcy8&#10;4SHzBEDnHGfNhGqXIN8zz12VQCZ/YUZQz8YBsj+5pgqt8CnzRFhrXwTIfgMElr3TG8l/Mhj9v8hC&#10;72VZGLKiSEM0es5Nx8Lj7VHeOwhVg8OQ09IDvSfHYOH2UvSfwqzoMRg+PQZjZsdg/b5SDJkYhtEz&#10;ozBmUrSMUZIweFQQJs2LxZDJQZizMgELNqSgU38vtO3rjc5MJDMyDE26eKFFL9l/rwAMmJmAGoHL&#10;yRPTMLB/FFq29EWunJ/SSm+UyXRx2wC06hONippItOgTi9YDE9B1XBYmLG+JJV/1wqb9w7Dl4Aic&#10;uboIB05P0ayhW3YP0/i+a3e34MyVZTh39QtcvL4Bx88vxclzq/Slgonp4uCaLSHwm2+24saNHQqD&#10;VAevygCeMEjXP25DCGQmUNYKpDE5DJPE0D107c65dUqfUQCpmBGoCIB0ryQUEvw48CfcEfTYEqoI&#10;WIQtQhfX09iX+9CagQJsBDd6cNAMxBEODQiaeaqFhEDW96NrJmPECX9GBSQMmlg7YwYsjfLI1qiI&#10;fCbwRSG3YT+a2R8/jwlXVhzao4kUCYUEQo6LKZoYsYQwuPnoHoVDhcKTJxUCjx49il27duHCiV2q&#10;CF67dkLr+F2/e0R+l4N16iCVQnqwEFQZ4kBY3ie/xxGBxAtyr/jm4VF5bh3HjceHFQx5HvVcynHy&#10;uAnIhGbjqspn1k9/eIXf/+UH/PLHN3j97ps66GdNQMIU3T55LVBlI1hRHeZ1wfVU33hdcJrbEgKp&#10;DtKNky3hkEYwZMKXu7Jf2oM78rx9cAaP759V11DGDH738AIYZ8/witvfCZS9vKwQSkWS8EmYI7BR&#10;xdZr9eERW6IYOUYTO8i4QUKgcRXl8fL73HlwUEGQyiAhtj4MsuX+CbaEQfIes4s3MLF9hDmCHGtO&#10;3Lp/oi520CSDMeBH9Y9AaAYWmjCGVguIBgb5NpqDELor0cWIb5E5kLjw3dd4+NNT/OG//qRvtbee&#10;EgC7/W1dfCBLTFAlZMv5f4U5A3RG/SPwEQD/FQK5jn3+dR2nzbaEQeMiSvirb4RA4zZqZG6CIF1H&#10;CYFMHLHz1EFsPvG1qoPrrm7HhosbsPnsWnUZXXd6Cz4/tBZbDo3Fqh2tsObLYmzdmY3p84Px+fJI&#10;7NyVjVkzw7Hws2js2pMtf4bm+FJAceGCUBzYl4GpkwIwb2YE1m3KwcJVWRg+NwmFAh45ckMNbSKA&#10;VGNFZDtXlPS1oKCvJ/J6eaBIoK54sBWF0qqbqABhYOknCGjSEMFVdgiqEjgbaEWc9I/u64EogcU4&#10;Aa8oAUIWZk8bZkGCwFLmIIGmwW5ahL6ZQCGL0reR4249LwhNBQSzB7ohq7+7lqEo6OWM9M72SO9k&#10;h9RO9sju7ajuoPkCfkXj3BDX6RMkd7dD1kAByxFu6Lg0DI0nWJE3wEUzkWa0dUZutZvCbLspQQqD&#10;sc3tENPKXrOZJnV10uyk0R0dEC1gGCtQyMQwaYMsiJf1bSf4okpgsPl4X7SeFYjyCT6qOBaO9UKx&#10;wGqJHHvReKsCYdkIK8oGe6Lz1EC0GuaF7tMC0WRKqNYcrJgcisajQ5Ao55SuuHl9fOWcClSODUdm&#10;/yAk9w1E3rhoZE2ORUi1D8L6BSJB5jP6ByNNoDCmi48AaoRO+8jAoeeKStz57Rzu/XIZ997Z/oiE&#10;Qf4H6N7HgTzdC42KRyPEEe4IdoQ5ZgUlvHGdceskCFIxNPBoQJL7MYoi+3B7bstl3J59CCBUCI06&#10;SGWKsEdVkEB45+ErhUDjDkp1kPOEQK4nANKFlDDI5bpetr397lesPXUTSZU1mnGT6pt/SUtb8pVs&#10;gamCZvAWEPDPYtxgE/gllyoYaCIZTz/Y+Qeru2hh42psFhD8n19/xv/vP/4u9jf85y9vce/gJswf&#10;2QOtBcgy23XRWC6Cwie+gXCkW1tcGsKatFEgZEsINKULQsvaqtpHKAwpkunUMlUFeYyEQa4jCLLW&#10;HSHQZB2lMkVjhlHjfkilycQShjbrhJAWnVA9ZaSmxScQEtgIacbFk2DHeePiaUCQiXxY8P/9735S&#10;VZDrjIso98FteX1wP9wHzbiH0rjewCBfrn39/Dquv76jZkCQsMZpuojyzSNhkPdz3rN5f+cDV+to&#10;1cIe4Y9JZjht1EW23Bfhj/ETxsPDACdh8f6LS/IgPqnQyfs+P4fXII/z1M0naDFupLoFR5Q1RVih&#10;LfaSxnPJ86qKoECgwrcAIGHQzPP8WwQojCpICGRLOGRsIIGQ29ONlCDIsiFGKaTyyGmtTyhAyPqD&#10;TGDD2EHCIJUwO29fASmbKqZxf3I90U2UQGMSudBMYhdCYH0Y1GmBQbqCUhV0YJyftAqHtcsMBBII&#10;XYNkv9IaZdDO0xbTR1AzKp4CYS30WRhXWAtxdSbgx74EPbOd2YfZli3n2cdsw30ZqKQyyOWEPGtS&#10;pCaF0YQxdAElXMo6s19bXGCIgK4AVy04mlhCmoOfLxp6usPeyxeWaNZsjNYMqoGFhfIs6I3lly7h&#10;2NNnOPTIljn83LdPcP36dRl8y/XJBHLyfKX3z1G5lk4/v4EL727g9Msr2Pntfqy4sgEDl3dARqdY&#10;RBT7wjPaUf6HFliyXeFV5AGfJl7wbMGi6/I7NiacMc5PoK3IEQ1TG2l5BmblZDZOwiFj7wiBGntX&#10;QvdLd0360iBGYFBaGqEypKu/upv6t/XSlq6i7uUu+hncxqlA9lvhLkDoLkAnoNZNoLulO4K7+yGy&#10;jz9823jCT0DPIp8d2FGgPM8ZzgWuCoQOBS7qVmpfZA+XZrb6f04ZDgK2VPi8FB7ZRg2OQEBnP/i0&#10;scEk1UCWvKD6RyCkUQUM6BACnyr57Ystcrxhcryhsj85tmwByUIvBHYIRnBrPyR0D5LnbpI8d0PQ&#10;dloihqzNw7BNxWg7PhZdpyZhwtpSTN7YGP0XZWHi5nJM3FCMz79qhrGLMzFjTR4mLEzGnFWZmPpZ&#10;IrYda4KpixJQ3c8bsxYkY+qCJMxakoRdp5qi7+gAjJoTgSU7sjB/XQY6DGT9vwBMXpWjANhpWBiK&#10;2npg2JxELNnTBDOmZqOmJgwZGU5oJcfapKUfchpbMXRKDnpPzEDTvvGomZiN0UsrsWBXDbacHodd&#10;l6bL4H4Kdh2foBC4dls/7Dk8EScvLMSpi4tw9uvluHhtNU5fWoLLNzdpwhi6iXJgTZWPA2uqgwTD&#10;OzLIvyLrrl7dogDIQf9lgcNzl9ersS7g4ZMr68pDMMEKYwAZC0gg3LBnATbu/VRdKgmCRhGkQkhl&#10;z6YO2pQ2AiBbgqNxAaXCRhikUZUziU+MayYBTBW8enBD4zyXc5rqH91BWcaBwEPPDt6babynsy/h&#10;jTBIuCPMcTv2pTslQYnJXehOSrg062hGTTRgyG05z+Ni3/UnD2nNbf6HOaauP3424+aNh3dh9Vdb&#10;FQj37duHjRs3YuvWrTY3UQFBJsn55ht5Tt0+pKogQdAGg1QIBUplmueD5+vA9T1aToZ2WH5HKoFM&#10;gkOlkIohk8XwmPkd+N0IgoRijrt+//sP+NvffsMfBQQZ0sYkabweqD4SPAldxgWUy7nM1J3ktcIX&#10;CFTUDFQRqOoXgCcQUiV8J5BIWHv8+JDG+Kk9uaj2ndYMvIwXT69qXCATrxkXUe6PZmL82Jr5bx8f&#10;02uT0PpEgM8og68ERqkKElAJgbyG2YdAy8Q25jiN6slpHYvKPlV1lPEBXw7TGhjVz8iFhDnOmxhC&#10;qoVUDdVlVICPgwnTl1BIYx/Tn8BI91C6CzGGhHEmLz4+1VgTDihOfntOXUV/+/ff4/nvX6syePb+&#10;Yw0oZ8sAc8IhS0jw4cE3hzSj5tEIgwYIDdzVB0Rj9SGQ4EfjMvY1gMkL1yiARhmk8SI2FzNb+j7z&#10;zcau04cUBFlwk29BWFbCuImulRsEM4oyg9Kak5sUBnmT2nGkK5ZtysOug3lYsiYaS7+IwoZNKdi2&#10;IwObNmWoO+hOuXnu2ZOJdevi8PniMGzamIBN6xKxZVMaho8JxLzladh5th0mrshGVI49YkucUNo/&#10;QEDQCxnV7sjvIxDYz4rS4b7I7e2JmGb2iKhoBJ+sBoho4YAkga24zs5IG2gRsPFA6kBPpA61IGe0&#10;FeGtGmlNwPR+rsga5IrCIR7I7eOMZuO8UCTA1ligkEXrte6fQGBGJwfk9ZC+NS7IGuyBDIHDDOlP&#10;iEzs5oD4ansksyj9KDc0nWJFdl8nNBnvgcZjPFA+kuqlM0oGusr+vVE1wgdtJvmjXECUoJbe2VHr&#10;BrJ+YFZ/N6T1cEGBrKMyGNPeQTOblk8LQdmkIBSO8UPnmX4YtD4aneYEolSOo0yOodkogc2ezmg9&#10;zQ8tJvqgvaxrPsEbmTUCpLLPEtl3pkBms0m+aDotAoXDgtBpcRIqJoZrltE0OZ+VIwUYJ8m6Ab5o&#10;PCIIlZMjUTw8BNGdvBDUzA3Jg8OQPDQM2YNDFRbjBRCTu/sL8IYjSQYnI3d3wt3fncedny7I4P28&#10;/E+u4OnTp7ZYLgG1usyhAm4EOrpsGmijEfh4PerAWiDRxP2xPyGQywmO7MflBDzTl/uhmsj9mOX8&#10;TAODqgjKek1gIoBJOOEy9uNyjSWsTXLCfXGa8MJ98bPZcp32efurlsq49+E3NOs7Bf55JQgubimD&#10;9sYIKG0FS0aJqoPuiXkarxcgQOibUY7g/CqEF1XBOSAejTyD4R6WhqSq7ohv3w25A0ai4+rVaP3F&#10;UhTPnIyYrp0R1627ZvDkwN7OVwbeAdEycE2Ga3Syqk1UBRmPFlHZQV0+acz+SRg0LqBBBa1VEWSp&#10;CLqK8niMgqjqocCJxhCmCUjWwgqVJm/pw5ITdHnl9yHc+hU217bHnAma8IIQR2Bja9w5CXcG5nhO&#10;eY4Jg0aZ5TIqglxPt1LjLmriDQ1E0giAvF6oPBooJAzSu8IogwwGN8Xmeb+lKycBzZST4P2b923z&#10;NpBvYfngJAiazKMcSNA4z/s192FiBflWlfvmNUxAJBDybSxhkC/+eN9nshm+XKPr0PqDF9Bn2Weq&#10;DAbnl6gqbEsGI9eEnFOeY8Zl0sWXii7de7meSWNo7MfEMUwYY2W5CAFFtiwr4RqTqIXn3RlPyOWM&#10;6ZT+vO4smcVwjk0TaLQlBSJg0q3ULVauFwE1hTSqfYS+IFvWTrpIqgkMcp1CYC0YatxghIBZLRjS&#10;PZRxg4RBupFyvW5XG2/IvgYg6R5K11DXkCiFQcIhYdBAIYGL0Eb1jtPG1dNMG6gz4GcgzUCbUQDZ&#10;l+vMNlxntuUyK2Mca7fnNnWfEyHzwT5wCPSCU6BtO/fAEDVXX9mfvwChjy12UaFSQNioi5z/xNNT&#10;S2Q0tHjreWWSHibSCckuwPDVWzXTNq/ZM48uakwqrw+OMfg2n/E95z+ewrEPx7Dr1R4sursM3Q72&#10;QN6MQsT0jkJ4dSgS+sSoChjazh+eea7wqbTCMdcZjRiHx9p+AmouTd20BAPNTsDLqUzglOUjWKqh&#10;vT+cuU25QGClBW7NPWxqnmxDpdDSyuaayVhAa0srrFUeWjIotMYfoV19EN8vGN5M4FLijNBOvkgY&#10;EgVrY3eNBaRi6FjmCLdKOYZSe4T08EHMIH/4t3ZXs8pzgjCoKl+lnF8makm3g0OOI7w6yLE0c0WE&#10;wB4zdkYKBDJTdUzvUIRWByKmr5xnAT5/JpdRYHSpdf+U/Qv0BXWKlM8IkWVedXGClnKBUha5z/BU&#10;EPSSvtZCN3hlOyKzV6CGmbQcHYKqQX5oNVSei6P80X5EAAbMiMT4z1PQe0IYPt2Zj54TQjFzTYaC&#10;X+/RwVi4NgNLt2QLMJRjy+4iLF6Rhtnz4zB2YhhmfpaBJeuKMGleAkZMk/3Mj8KclUkYKs/oqcvi&#10;8cX2PCxYm4VOfQLQfVAYOvcJQ9de4Rg+TiBSQHDE0EwM6p+OFs1CkJPnhcJifxRXBKNj7xSMm12J&#10;+dt7Y+lXQ7HtyHiBnukaE/jlgfFYv74vli+vwf5j03D2ylK14+cW4PRlmRYYpCr49e0NuHZrtwzq&#10;v8SVa9tU5ePg3rh8MmaQMHjr1k5tqQCxtATVPxaIp0vpsTNr/smOyPiOEEhjohiTYGXL/s/qEqsw&#10;OQxj7gh+xp3SFle4UWHPuIUSCNnWVwy53rhm0gg1VOyo1hHAeL8m3BDKuJxKoCmJQFikesj1BDcC&#10;HP9zXGbWGXWRCiDhkRBImOT+CZfG+LkG+giS/Dx+Nqe5jtNcZsbnDL06ff+W3vvNmNmMq6kSUh1c&#10;tHUV1qxhBlWB21On1PgMIgReke/K80Lj96cSSLDjZxlo3Sbwuevqfhy9dxon7p/FwVsCtwKLdLWl&#10;cZrbsD+Pk8dOz5U//+0D/s//5+/4z//+A37+7ZEqaVT2aA++O4DHL47g4fcHcevBDnUtZrKg2w92&#10;6jzbx88Pa7/r97bq/LM3p/DqwwXdTstDyP7qYvhkn3QPpZvoq1c2ECQYsrWB4AWFQWYXZbZQetXw&#10;hSrhr74R4qj62eCNy06qik2VkXGI3D+N34EgSPCjckhFkMZpLufx8TOffHtaaxtSneRxcJ5qJccC&#10;xhoQ7nhz5iCBCh+BjvF/JGdOUxEk7HEd+9CMakgQJPyxv0k0w+n69ahMfAkHEXyrfPzeGZx/egXv&#10;//Ijfvn336kiSPg7c++RwiDfHFIV5HKaAT0Db2bagJ+Bu/qxgFzG8hEMFjVlJIwRDLkt90EzF6yJ&#10;G6QZiZsAaC5ss8wYVULa9hNXba6iFzcoEFIZ3Ch/zvVntmoR+iNn5mPLgU5Y91UZlm9MxviZ/pg2&#10;MxDDRnph5AhffLE8AXt352PRwmisXh2Pc2cKsW5tHNauicOQgVaMHxuAL75IxfqtBVi5twnmbS9B&#10;m6GR6Dw1HmkdrUjt5C4AJRA01A95vTyR3cMD6V1cEd/SEXFtHDU5SqF8DuEpd6gXWHsvrqsrEvtI&#10;v2ECkgJaBRN80GFllICWwN0gN3UNLR/lifIRnmgqAEgobDpGoK6LI2KafKKW0tYBia3tkdDZAXFM&#10;KtOyIdL6OiOlqz1Sejohpbs98oa7qkqYO0DAcooXWs32VfWQMJjdQ45NppkAp8Uob7SVc9J2WgC6&#10;LIlAx3kCe+PkQdzeHpEtGiFfjrF0gp/Any8q54SpFY311+/VWoCy//JIDBbIrpLpwt6uaDPDH+1m&#10;BQrEegrIeaKJwCGtUtZ3WhSGJiOtCp2lwy2omh2L5M6eyBPoYxKaZpPDBKa9UDbQF+UD/VAmoJjb&#10;2wfMgJZe4w2fYkcEt3BDXN8gZE+IRWa/QLRZmC5QGY/MAcFIrPZGeo8gdP+iCc6/kwfNjxdw69UV&#10;DUz+/nubEkgwMwN7Thtlj9OELdNeuHdNl3M9oYzQSBg0bqCXvr2B83e/0XkqgAQ59mdfs50BN2Ps&#10;Q4gzMYgEFEIJl9O4nNuYffAz2YcwyP78XC6n6sh+j375xVYz7OkrDJmzFYktqxFa1EbhifUGCU10&#10;EXWNy1IgtKmDTRXUIgrawj+5MdxDU+EangR73zDEduqG9H6DEVBRDv8mAgyNBdIqyuCamgyX6AQF&#10;P/eYNBlkx8lgNEldAKkIEiZYroAgqkXNBe5YcJ6ZQKn6GTgk/PEYNF5QYJCKIUHRJI5hMhkCIZOS&#10;MPkNVSbCYWCRwKAso8JJCOR3Cy5rh17zJunDkBBH904CHN1DDRhS3SP4GbdcArmZ5zkk9LEfQZCu&#10;pGxf/f4X3R/XEQLZGiXQZJPlZ9AIg1QGCYOEQrp68l5r7rt03WTqbZpRBU0YgCqEDy/WvfHl4KF+&#10;nCBhkC/yDAwa7w4uJwwSCvkgYxIZA4K89/O64z2YL8oYM0gYDMwt0nhRAjshj5DNc6vTueX6OzKW&#10;0FtAjplEHUNja7OJpqkR/LS2YLr8lrVAyKyhLgnpdTDIxD7MGEsodJJtXQUoqRy6Sh/nmHg4R8aC&#10;JSOcgmygptk/6Spa6yKqbqICdMwMyvWcZmvcRrncrNckMswUWguDZp2JN7T3FcAjcAogMT6Rn6Eq&#10;pHwGFUgzXx/aFPRkvwbUzHKCl1nPVoEtVL6DzNNdlOs5byBPwVL2w+2NcZ79uJ59CXTsRwi08/aA&#10;vZ9F6wW6BMi+BAQ95BwRBvUY6u3XbN/QWYDKR86DALFTeKSeV3u/IC3j4ZWYjOL+g7DmzBUcu/EY&#10;R+7d09IRvD5PquvSabnnXMejVxdw/v1RjD86GjnDM+HXJAie+Z5wzZJjSXOBU4oTPASCLJnOcEt1&#10;gENMI3V7tDT3Evhipk93AT8BMgFChyJn2Bc6KQhaOggUCQRaOgvsVsl3YpF4AUGFROlDt06Plp4K&#10;hczSybINVOs8BN6oALoVOWrMX4CsZ2Iwtu459ghobRFQC1DT2EO6d1b7wL2Vu4CoIwIFBiP7+MJa&#10;zhIWjvBpLdv3CoBfex9NXMOyEIw/ZPmIoL6BCB0cjKrPcpE2IBx+Td3VvJvIPktdEdI1SECSbp8W&#10;VQNZ0oKuoK6Fso88AUkxloagWyjBMKBDhEBhEPxahcO/KhTe5fK5lX5y77QioESe6YPD0Gl2ErrN&#10;jcMAsZppoaiZFIKBMyPQdXigxv8NnBaBmlFB6DE2CDNkzEGX0GmLk7B6VwHWivUY7IdRAowjx4Zg&#10;zoJ4TJ4u8Dc3GR16+WHG0lSMmxOtymC7Hp4YOD4IK77MQf8xwZi1PB29h4QiR859kyorBgyKwsTJ&#10;qZg/Nw9dO8eiTI61U3UcevRORk1P+dyp5QKYXbBuzwAs2zcM649PxM7jU7Bh30is2tQHy9f1xu7d&#10;o3Du3Gf4+tY6HD07V91CGSe4//gM7Ng3FsfOLZGB/XZVBQmDLBtBpYdAR7WPUEiFkIPrWwKMdBMl&#10;CKr6d3iJQt8JgTj2P3Nxs9pxGdsdPb1a4wapEDJ2sH5SGE4bV1GCHWGPLYGQypZx/zSqIOfZEggJ&#10;joRFruNyAiIVMYIN4YxwQyMU0cw0XTwJPbx/E5zYlxBHWCMAmns6X/RxPdU8bst+hEmqggRBsz9O&#10;c5/cH18KsjXLjbEvoZLPjQuPbd57HIszqSPHJCakii3HyIwdXLJ9LdYf/FLdQ6kIEgQvXrxY59ZJ&#10;4/fVmEk5fn5vA4L8HgTAwwK5hMHtdGu9IXD6+JJmEyUAEh7pdstzyWPms+kPf/2I//3//B1//4/f&#10;4dffyxjmrXAMFTsBKMIVYYkQSNB79OxQHfBRVSYUch3B7+W7c2pPXhzTjLIEQq77/vXJOsXPAB9B&#10;kMrds2fHa2HQpuLRWCLi1fdf2+oGPrRBoQFBKncEP4YT2WoXXlSXUEJmfcDkZ3D/Dwl7YgRDznOd&#10;foYcB+cfPBCAFSh8dO+kAqANQi/oNJcxoQ3b+iF+DTgoMC6edAE1iWRUCax1/2TLfjSCIdcTArmO&#10;21A5rJ9NlAMCKoMaP1L7Ftm8VSYIMuEBs4n+8X/+ogDIOEFTYJ4AyGkuo5soBxX1lT8DcuYCNOsN&#10;3HGaCiCDRAmDnK6vDrLldtyeZlxEjSLIi5iwR9WPRggkDHI5+5kL3biMbj99XQc9X17aom8uWHie&#10;tkn+aExby6xWyza3wOaDTRUGV25JwNwFIZg5Jxj79+di7MQgbN2Vgz1f5WLZimjs2JOCxcvCMG22&#10;H8ZP9sH2felYsyUVK3dkov+EEAybE4cOg0JQ0dUHTeWBwpITmd2sKBkicCRAk1rtrgXVU6vdUDDI&#10;R2BFIG6AVYu2F47wQXJXF8S0E5Dr4oysgZ4Ca64oFjgiKJWOsiB/qDvKx1vr4gVTutgjtasDWFie&#10;MYEJre2QzYyjvVyR0skRxdP9kTrIA7HVAoXdnQQonZE+0FX3Uyb7aTrRitZz/JDTyxlpne0QXNgA&#10;BdKn9RQWqxVIFNicsC8D4/ano/+6GIW2Xisi0Xi8N9JqnKQVQJsRjNJxvkjp5oq8Id6I7+CsltWf&#10;aqIX+i6Lw+jN6ej3eRy6zYlAc3kgNRko36ePBR0F4iqGBSCDZSwGC/AN9UemWOowf2TIQ69gZCiy&#10;+gYo8DWfFIneq9O0/mDlSD80HeKDZqP8kdvVA+Gldoht4SKwK5/f0UuTymQNDZfzFIjOK3Ll/IZp&#10;bGFGn0DkD4lAbs9wnHm9S2GQdQbffLgtf+RnOlCmERw4qCd8cZ5AR9AzbqIELi4zgMZ5AiL7GFjk&#10;jZfKILcx6qLZH80AHo0gx23Yzyh/BujqgwrnqVxxG+OiypbqIVvun8dg9vHww0948P5HnHv6FJuP&#10;X0PTUZMQ27yrAlpQfksEN2mvMEiIUtASAPPJEQAjVKU1RkpKJwQE5MErOBteUfkyyE5Q2Apv0wth&#10;rXvCUyDPXQCC6mJwfmuE57WFs08MfINy4e9rc+0MKqzS1gAdlT62XB6Q31xdRgl8hEHCH/txuelP&#10;QCFkMj6QahWPlyoggY/HaUkthn9BVd334HRQaVtkdBmNYZ/N1fsMlTr+pqYsBMFOawXK+eS54zk1&#10;5+z1rz/oMq7jdtyG6iChkNNGHeS82S9h0AAhVWUapznApqsovS3Y0pWTrp80unNqfdfHZ/WBybgA&#10;voml+w3fBHKeCiCBkIMFvkXmwIHz3A8zhpr7t4E/Gu/jNEIhXVwY+M4ESYRBfh6vT754+3z7UbSf&#10;MVl+M/nda7OJUv0j9DHJC9061WU0vcDmzilASDjkeqP8KfyJae1AxhUK+LknCOjFx8M9ORkWuvPS&#10;vTQ1B56ZBQqFVAQJhIzxJCiqK6lsy/25xcbDRSDQuHkaMFMYpKuoQB1LOxgYZKkHKoL1lxuF0EAi&#10;AdCsV2UwLEJdULlvAp/GJ8q+OW1qB3KayVoIdAp/AmsGBglqBvYIfgYAuc5McxvCnSaHqV2m0Ffb&#10;j2bmTR+ayTqq+xK4cw4SIPS3qjrIWoFOfla4+HkLDMp3lZaqIOHQ2Vug1OIlxyygLMvsXKUfy12E&#10;x6Ghh48Ab5LsOxURBU1QNXISvvjqtADgE33htff2Xhx9elBrrp58cwwX3p/E8uufoc2ipsgekYCw&#10;dnLecpxVAWMMH0steArwEbYc02wulHSRtM9wxCdxjQToBAIrvNEo1w2uzQSOmhHGXNQ11K3KC95d&#10;BJZbesOzrS+cG3soBDJW0LHUDY2y7GBf4AjXSjdVB6kYOlM5LBWoFHMuE1gUGPQoc1Z3T0tjaas8&#10;4NPcrS5TaVjvEAU8xhC6VMl2TWR/Yn7VFkT19UZUDyvi5FmcOSUGMf3lPOc4wrOZgBtj97r5IXRg&#10;OLw7eSFyVITGm4e09ICHHFeQfE5QW2YElc9pGwBrlcB4ngBgkYBkiQ88KwLg0yYK/u2jBP6iFQIt&#10;TeQ3YQkMFrTPcYV3swAEtg2GV7EnQlv6I1HOZWa1PyqGhqDdqFBM3pwhABiGlr3dMHlVLL44lI9h&#10;c8MwaVm8tlU93FXVm7UqCQPGBWPFThmXbM/B5v3FmL0sCUs35GDqrHgMHhGKngKBpR0taDdIQHJm&#10;LAbNkufnxACM/jQaLXu5Y9IXcRgxPxqjZ8dh3ZflGDYuFpOmpGPkyGRMmpCOyeNyUF2dgt69s9G/&#10;fz5mzWqDLzbQ7XMg9h6ZisOn5+H81ZWqBC78ois+Xd4FO3eOw7lDAoGnVuL6ufWqAFINJAxeur5G&#10;4HC9uoYSBFkwnmofS0ow5o/KIIGQYMgC4Zz/5tIuXDi9CWeOrVGlkDBIt1D2NwBo7MTZ9TgpsEZw&#10;I/ixRMSOQ8tUEbRBILOJ2oCOfQz0EVBonOYyW3zhRlUL2Y+gaICQ8MjlCpECXSYxDOGNCuCXxzaq&#10;0f3RAB+tPkAZOORyLuM0WwNzRmFUyPrmH+FP9HhjCBTHv2a8y7GvWU9vOK7jmJjbMcSK93mjCnLs&#10;zWSLzILOsfT24/s0oQwhkC6iHE8zZvDYsWMKhEwQxXHzrivb8JXAOV1A910/bDMZv9OYlZrjdCPi&#10;0PiZFHm4rH7tQLZ8bn38wzv8/b//Df/9//xNIZBxeFpu4fExPHx2DE9enlRV77vvDkorQCjLbj/8&#10;CtfufYn7cp96+f4yXry7hAffH8Wj58e11Ajb1z98je9endF+N77dJTBoU/tYLoKQRoWQZgNDAtox&#10;vHx5Bm/fXlKoUwWxtog8awwSCKno0c2ToEoQJKxqmQhpqQi+eXNZ9/fixWnZxzkFzO++O6ouqI/l&#10;+zx7dlLXc9/sq0llBBwJgvfv79dMpuxHECS0Ml6Rxe2pDKpCKNxHo7jXgCqfgUHj7knQM7BnltNI&#10;kVxP+KMZcDTTZt6kGFerzT7HlsaEBxy4MG7wL//7b/jmu5dagJYgSABk3T6TVZQwSHAzxh/fKIEG&#10;/upbfUCsv50BPzNfHx4Jd7xw2fLiNn8AA4G86Dlt/gDsy5Z/CgOD245/jZ2Xt+obi80X92LzuS/V&#10;/3r//rU4eHKWxgyu3lmGbQJ/nwvwrNsYjwNHsnHoUB4uXG2BdevSsGlLGvbsz9CsoouWhKktXxmN&#10;TbtScfZ6S2w/WiCD7TJ9i1dQ5aYwmNfBIgDoh+imjoiqsEdeH29k1HiicJAvopvZI6XaFYkCULFt&#10;nRSkSsb4IbXGFXHtHQSmnJDZx0MTq9CooDFGsMVsfxQMdhcQc1Bj8hgCYWzzT2Tw66AunK2nBaDZ&#10;JH+UDLNqEfsogmBnAcweTigaJ+A51oomk7011rD1XH+0nheAqOYNkNyukUCXiwCsE1rPEHDtaKfu&#10;px1nBaLjp0HouigU7ecGod2cQJQIJBIECYHl8lkVU4JQNMoHrT+N0oL4YRWNFAjLBXCbjfDFQAHB&#10;CVsyUDMvCgnN7ZHVyQ3NhvujtL8v2k6JQNWUcDSfEaEF5QvGhyBvYij8mzkgsrWHwDDVQB9Uf5aM&#10;oV/mybkIVAgs6k6XU3+UC0RqgfpqOUfyEGwyJR5lUxNRMSMJlZPjBRB9BUyDBKz9bKUoBBbz+9lg&#10;8ObH87grg2X+Nx49eqeAp7D31gYChC2zjADGeRqhjZBHCCTkcZ7gZ4CO/bkd5wloBDWzjP0Jd9wf&#10;+5pl3J77JoSoi6K03I7TXE9gYUvjgJ7raNyXUbK4DfdDmCHY3H39HlefvsC3P/6IU1e/x9B12zFs&#10;9X5ENG0nAN0RgSVtVIULKe+obqNUBwlVBEJrYiGioioRF9cKfuH5CEqvRHTL7ohu2xvRnQchrmY4&#10;YrsOQ2irrgiv7IqgvBbwSSxGQEo5wqIrEJPUphbmmigMUhUk4FEVNIBo1ED2MTBI5ZDrNWGMQAON&#10;NexYRoJqFY+P6iCPlSDomVL0DxgU43SYfLeSAbOwdN+X+nBiXUbCG909qQoaxY+/DVVVnmO65fL8&#10;s7yHAUP2YxZRA4R0CeX2hEHCJAfThD6CIJfzmuFnXXxyX9cRBhmHzZdsVAgJaQQ6vtWluseYQcbx&#10;0YWGSiDtvDw46ZrDOAG+OTbwyO3o+knw4344TSMAGnWQ7eufn2ktppc/yrXy8jIYBG+yRzNNNq85&#10;HvP+i3cwZP0qFHcfpMqgR7QAYS3sEQZ5rqnoOkfEw0mggssZ/0nXX1UEBeCoAta5htLNUyDROUqA&#10;Li4OHikCdwJ6BEBXwp5MEw4JhUxaZM0u03mf/DL5LPl89klIkH0la3ZQre8nkEMwo4sogY3wZ+fl&#10;rcDHaSqARhUk7Klrae28gUTWFSQcUg0kGHJeVUbZp3FDJQCyNZ9lCsgbFY9wZ4CNIGhgkC2BjoDI&#10;hC4GGNnfni6a3F7WKxDKcgJgHfDVgiFjBLmc23CdyS7KfRkYNIXjHbwEnrwsAoCyP38fdRP1jhDY&#10;FRBUGBQw1Gmr9PeRc+LPcybHGhQl/80cZHXphc8OnsKZu9/j1OPHmhzm2rtruPbzNRx89CVmH5+A&#10;9jOaIKSxL0JKrfBnuYMyT/g3tdiyYrbzg1dLX3gIvLHOn0WWu+Y6a/0/FnS3z3CGU4kFHh3kfJV7&#10;w17WebaR4xWQahDfAK5Nme3TE40yBdCaWWHtKOdD9unTNUjNo5Vs21Igr61Vt7FWByFwUDT8BPAI&#10;lu4Cfd6EwKYuquwFtrfCo9im8nlXuQuYOsM520ELzTcS+LQrtodzM2e4tXSBW7kTvOVZHNzeDWGd&#10;PRApsBTZO1ABkqUqAgXKfDvbisp7tpL9CRBGV3tp0jG/Ji7wrXDV8hgRvcIQ3i9aS1EEVkcguCZO&#10;4FB+f8JgVbCap5w/z1IfeDf3hV/rAIT1iIJfqxAEdYhAaPtQOCfKsWS5IjjfFVntfTFsZS56CcT1&#10;nBGOrqP90G2MN/rPCMSYRVEKbT3H+aPHWD+MnB2KCQsi8em6VIwWuJuxOB5zlydh4twYTJgdixGT&#10;IzFtTrza2MlRaNbDB2mNnVAlY49OQ/1QJRDYfXwAmlQ7o7S9E/pNCdU6yys2l2Dh57no3Tcc/QdG&#10;YfWKCgzqF4/WreMxZkw5VqzogT17RisEnriwCBe+WYUDJ2Zi5aa+WLGxjwLinsNTcPHiSnz99Vpc&#10;OrYU5w8vVjWQ/U9eWKzgeO7qWoVBFojnNN1EL1/bjZPnNqgiSMDjPOPAVPUTsDpxaIUa5wmChEJj&#10;hEAuY8uMloRBQuD63fM1VtDEBtI4zaQxdBE1LqGEP4JeXcybAqNNOSQU0i2SKiDVQ2PsQ+Cj+ybH&#10;kXTnpLDAuEAqeSbJC8enhDpCo0kkQ9Aj+NEIiOzLbekOyvVU9AiHBhrNGJfwx5bGZfSKIxjSzLiX&#10;Y2OOkc16Da26d0PH0xxfUxnkekKjiRNkaBX3YcKqCIPMJkpl8Pjx49j79RbsvrwJ2wS+6VVHjzqO&#10;oyncEDLNOJ2fwXG9EX/YEgh5vqgO8vnz7pen+OPff4d/F674+d9e215OPmVYhA0ECVjP355XiHvx&#10;4rhA1D8gkC8OCIEffrml0PfsjfR9d0H71jfCI/teu7sDX9/aqglhqPgxTpDxgkbJI6S9ecPPOS2t&#10;Lfsn1TvGGBLMmCWZMEhINSUjOM2W9QONMsh9vXlDKDyvgEkIJAwSMgmH3DdbowqyP5VBGqGwTkGs&#10;VQiNIslj5rFQ4CPj0ctTYZCun3QhIvxxoUkWQ/Cj8meMy4wyaIDQuIbSqAxy0EsI5JtiQqFxL2JR&#10;R75pZvpzwiDbf/vvP+PJDz9j+xkh/a9vaIwg6wwSDr88dwVaf7DeRWAg0MCdmTYXS31Y5EVq+nEd&#10;IZDrjTrIZdyObnZ0x+MbDV7IvOj5JoQXrvlz8MIn+BEA+UegGVjcdeYGdpz8Blvlz7ldbjY75GZD&#10;ZXDrnlP6Bzx0ai6WrGuBEdPisHZPFsbPDMC0T4MxeW4wlq+Px+TPItFtoAemLorAZ+vj0GeUJ0bP&#10;9MOavQmYtTwEizZEYNuZTHy2mymbk9BpmDeK27qguJM7Zn1ZIgPkRkhsSxVQIE4spasHUmRduABR&#10;6fggjROkURGkMpg70KJlG5IECIuHCBj1ckHZIA91qUwXoItv2wgxrRsiTOAte4gbiid5IamnI7KG&#10;uiNvNGv+OSBLjjG5nysi2tshUgAwfZQVhXLMmQKGZVN90X1DLNouDEKr6X5oPt4bhQPd0GKCFyrH&#10;WATKvFE0wFUTztBdtHS4hwJi5VgvVQVTBCypCBYOt6qraNl4P605SHBtNkMgrr8FCW0cBUxlH9Uu&#10;aDrcD7k9LcjuYVUVcMDnyaike2cvH6S3dENpPz8M2ZCHKSebo9nMWIS0cEFUNyuSRgUhfqi/QACT&#10;1bijRCCvekkaapalonSYP5qNC0bZUIHPaaEYtj0LXRYnqArL+ME28iDMHxSCphOj0WRkOHL7BiK5&#10;k5yTzhZN7hMiD/bkDj448VIeSu8O48aP36grHZUUgtWTJzZ1R90KBQ4IfGwJDlxP5Y0DagIZlxsj&#10;HHIdIY/rzDzXEdTYcjmhkPsibHA5l3HegJ6BRAIdP4996seyEfh4TGy5Dy7XMgi18Mh98LOoJJrP&#10;ZAHpey9/wtpTV7Hy+HVMP3RGYH+Are6ggJd/PmPuWtYWnm+p8XuecSUIzSiHX3IeAgS+CHoRZZ0U&#10;tAJkfViTLohs3gsBhW3VZdMjuRABOc1s5SkKKhAkgBHWuJ3CH5U+Qh9hj9OERLOcLqKcNyDI1j0+&#10;W/szRs2/1l2RRrVKwS9PYDWtRD+XLq4EC006I31V8SxohZYjPtf7Ah+ChDUCHQFOQVDOkTmfPEeE&#10;P6PA8pzSFLp5DQjk0QiD3Af3ZRRDAh9dcc49vKvred1w3eXv5D767LG6yjBWkEDIuCxCHd+OEuwU&#10;9JgQ7PFZW2Heu7ZMbQTBa3eYTc/21pjuPlQIuR09OAwMct4ogHQPJQgSAAmCr376Xu/nL368i5c/&#10;3dN7PR/IvO/zu/IYCYMzD+xBcY8hCoPBdBvOLRcYy4JLbIZmAiX8uUQlqVuoU3iMAl9dbKDAG+MF&#10;CXI+eXnwTE+Hc2y0bBelUOeZmqq1B+kGqplIU3M086tXbqmt9IeAIDPCMhkNM5QSGF3ik2wKYXyi&#10;FpYnxNVZkM1V1LhyEhTZct5AnVmvyh5rCDLLaG1BepaqoEtoXTIaAqbpL+BHJdBToEkVQYKUpy0D&#10;KIFNwUyAzaiBhECCGwGO602tQYKcWU9l0DM4TIGNRvXOyWpz8+RyB0+rgJ2vrqPLJ43un1xPdU/7&#10;B3oL0ArkhRI8GVMo+wwNhDVcjttbgEmW2XtYdB/cHz+fn63lKWTfzl5B8pmBCEzIRGnnQZi1cbsW&#10;iz/99DRu/nQHJ1+dx1fPjmHQ/v7IGJMBS4GrQIw7nATWnHJd5Xdx0EyXvswGKpDFBC9MBMO4OrsM&#10;AS3p75DtovF2LM3gWOwJNwEgxyYCs83l9ym0h2sFSz9IvyKWiHDX5DCsH8iYQhZ1d6+wIKRPCGJH&#10;xyK4u7/WDQzp7gdfue87tfSCV+8w+A2IgP8A+V1aCAw3dUXIoECE9PWHVxtCoJsmh/GQ+zrr/zFb&#10;KZPRuJY5w6WxI9yaCQhSGWwt++3khsgagdxKJwTKtnQXpcro19FbS0MwRtFJjtMkt2EyspRREXos&#10;7MckNiw14dbYGy5FAnutwxDQKQ5h/RNgaeYNK4vIV3prMXy6lIbIPnMGRyO6rS+CKy1ov6wYxcMT&#10;ESvTJTUBaDY0HN2mJqDXxEh1A524NA7z6EUz2R9t+7uhZlIQ+s4KEzj0V+soz7yRC+U5Oi0Mw+dF&#10;YfCUMMxbm45Bk8PRZ0w4hk+Jw6J1BRg2OQ4jpiSglTw3q+Rc1UyLwqDPYjF6VRLGrU3ChA3JGLAw&#10;Et1l+4U7SzBmYSpadPRFTznWOXNKsGhRKdataImdO0fg0KEpOHJkBo6fX6hGV08qhAuWdsHWrQN1&#10;/cmTcwUCV+LSpaW4en45LpxciFOHZikMMmPohWvrtYQEXT2ZRIPF5enuSSWQWRm1LMSx5bqM8YBU&#10;AGlnT6xXVfDk4ZU4dWSVuoESCmmcPnJqrbqLHqdiJ6BHAGTSGGYJ3XeEGUVXK7gR2jjeI7BtO7xO&#10;80YQ3EyGTqp6BuSo9tH1kgBnVEPCHdexP437476YGZT7Z1+OSznuNJ5rfPYQyDhN4OI6Ahvbrce/&#10;0jp/JpMnYYzbc8zKMS2343iXY2GOgzle5kvNXZfPaF0+lmKgcT2hi8axM8fXXMZ1rC1oxBUz/jZj&#10;Y2MbDu3UPBscQ/PzCYLMJkooPHz4sI6Z1x7/Aov2Lceq4xtUDeR+OPan2sjPM0ogW8YJUjkkMDJz&#10;P3/bH35+iP/8n3/Df//vP2vNQJZ8YLIg/vZMmkI3TEISVbWff76GX365idfvTgts2cpYMIkKlTHy&#10;CysrsNSercrCwzq+US9JMfbjNnyhypepVPjo+vn2pXCRAJxNITyr8MbWuIo+fXpEW0KbKoQCfFTy&#10;mP2ToErXVVMnUCFQwJOQR+jjPtg+f277DgRAttynUR/N5/EzCIvfETIFBukGTRg0bqRsqQoSSKlS&#10;MpcFE8nwPCoM8gvyixL0CH2mJexxmlDIE8LWKIOEPgODnKYZGOTAgMZ4FaMKMqMowZAZ7/g2m0D4&#10;w19+wsc//VUVwfpGGKSZbKIGBs1FZ8ysM9BnlD9OG+narDNmtjV/AP4hCIPGzt6Wz5KLmH8u/tlo&#10;vIiNesg/kvkj8k+59/xtPVamu93z9Xa9uFef2Igv1u/D0h30YZ+Hw+eGY8WOMsxcEoPSyk8wTABp&#10;4fIozPw0FP3H+mDoJH9Zn4zeIzwFGn0x/fNgLNsWg0mf+WPB+kisPZyCrRfzsO9Gcyw/mIfBs6Mw&#10;d1s+qsdHoGiwzcUxqpkT8gWCEtq7IkFg0S+/ARK7uCGipT2yBADzhnghkWAoEJjVV+BvlA+ajvVF&#10;fk9nlAxw0/IQmV0dkSnzdAtN6i4AyMLyAoYp/V2Q0MMRSX2cFQDD2zVCdLU98sYL4K2KQvHsAHTY&#10;FIvmi0JRJNDXTMCwibQZ3RyQWeOIfNlPz+URqF4QhMYCf4Wyv6RWDXW63dwA9Fkbg2YTvJEmMJoh&#10;cJnV1xVNJvmhZLS3gmBKNxfkDLKoMpjbzxMlw32Q2Y0JbNyQ19uCyvEhKBsegOwunug2IxqlPb1Q&#10;0V8ebBOjMGBlJqYcqsCALYUKgyn9fJE7PQqRvbzg08oFkVXuquixyHzPVZloMTkSzSeGCZwGoNWU&#10;ULVm4wJROsQXpUMDUTzYH00nMJlMOFrNTBRYjJN1IYgT8IxvS6XVB/nDwpHVPRCfXx6P6x9P4vK7&#10;CwJS13RgTQAgaHGQzwGzUfkIVMYFlLUD2YdG5c+ogWzZl0DGdexr9sd1RgE0qpOBRIIgl5lptgRC&#10;LuO8AUdjnOe+2c8sI/gRbggzqvzIsXKayzh95ckzPP34C04/foFj95/hqzvfY9i2/Ygsb2dzx8xr&#10;huhWvVQlZBIX7xSBwMwWCMzKR2hhJTxjMuCTaqvz5yHAFtK4M4LLOsI3two++QIRsj1BLLCwKaLK&#10;WwsINoZveo7GBHL/VP5MaxRAM+0el6nxgwRDA4SMI+S2jFELzLW5inKaJQlUtcwWUBQY9EgtUGWQ&#10;SUmYfZSxbmHlHRDdtBOaDV6g9xmCmYkTpKJXH5x5fjjNlueVLc8lzy+nTQwgt6MqSNWPrYFLXiO8&#10;VqgEcjn7EiAJhfxMdQ2tva8SCAl1NKqCmuBFoI81Bm8/OaexWiZgny0fgnQVIjRSSSRAEgCpBPJe&#10;TeN9myBIQCQUEggZR2ju54RBvuioSxgmzw29fniMD15hzsGvUNC1v/y2mfBXd91CdQcldPNcO7P+&#10;n8Ag40EJgiYWUN1DqQpKSzh0S0pS11DX+FiZTlAXUbWUdJtJH00WU+suasxkKSUMavygfAZjB50j&#10;o+Rz/1FU3riEOvgEKMgpDMq0sX+CO4E9GuFQtxFTt9EQgbdQgcNad1DOm30R/giEVARpLr4hAlM2&#10;5U+BTwDvn4CwFgANHHKapq6fss6AISFNoUzAzsAgl9GdU2FQ5g340erHA3I5YZBmYJBuolQFPYNl&#10;mgqh7IfbEAg9vAQq5Vgaurmpskg10i8qGfFFzVDYrRs+33UCF599ixsfX+DsqyvovWokCgYVIKZj&#10;PDxzLfAs9IRTqgN8Wvpo3B9j/liGh9mXWS/QPd8ZDWIbaK0/xvDZZdjBpdhdwMhTAYi1+BplCvDJ&#10;dg4lVrhU+sHaSY63uZtmDGX5CMKgo2zvkO2sMNgg6hMFQ9bpC+0fisTxsQjq5q9KX3A3H7h19Ic7&#10;YwDb+8JvYAj8BwkoN3eBpY1AmdzPPSpdBC4dVC10I/wVCfwJFFLd82pLlVHORYk9HLIawr3QDhFd&#10;PBDRzYKA5k7wFhAkEPq18oBPWysi+ochoEeQmku5hyqTTqmfwFeOP6p/AGKGhILZUe3kHHk294dv&#10;+0jYZ8p8ioBfuxAkTpD/g8AgITqoW5jCYEC5O+IYWyjbhMh8Rnd5Fo5MQPX8XHSflYYeM5PQWvbb&#10;Rp6HA6ZEYOT8SIz7PBq9xvti2JwQdJsYiC7jAlA9whcdhnij6+gATFiRqDDYf2oY2snzdfTcaAyd&#10;HonKTp4aI8hkMFM/S0dT+f7dZsah7ZgwtBjij7x2zmg52EtMlk8NwrClsQKaUWBdwtGfpmD0jBRM&#10;mJeFBQtKsHp1Cxw92lsh8PLlL9TNc/ehyeoOypjA7V+N0aLxFy58rhD4zTerceXKCm1vf7MO397c&#10;jNtX1ygA0liDkllAT5xZoW6hdA+lOyhVQNNS3SMAEgip+qlaeHSdwCCBkLZRIHB9LQSuqlUJVwtE&#10;rlTwIwwaF05mCd1zcKnCGoGQIEgFjiDIljBIRY9QR5dOAiBbQiFhj/Cny87YMo1S3aNSx2WEv00H&#10;V2HjgZWq5nGdxvvVwiCN0xx/0rWToEUI4zxr/BHACIMEQGa8Z8t1Zjv25ViWYSZ8ftWHQMIYQY/w&#10;ZUCMY2qOl9lyPftxOZdtP39SodBAHGGUxvEy1UZ+NmGUQMix84ULF2yK4N69Wlpi1rYp+GzvPI0F&#10;5MtMM55n+BiBlWN17psgyuV7vzmonnfH7x6WZ+Yj/O3ff1b7w5/eCI/c0mygzAp679FJzZpJ0GEi&#10;lnc/XsfHj9fxww9X8PbtObx4fUKBkIla2IfAyFqDBEu6bNI4/fYHcs8N3ReNxd9NJk4C57tXN/Hm&#10;xXVbHKAAGI1qoIE3KoRPnhyuU/Rs6y7UASHLU1AZNOUqOE1VkDBI2CPkcdsHD77S/b17xxIWVAFt&#10;+yb8sbUBIV1FbevoGkpXUX6GTTG0xRuaz6aLKBPKEJYJgjxnDQwIGvgj9BEADQQahZDrzHozTTMQ&#10;WB8KX4gxeQwHBhxEGCDkW2e6MnHQQiB89rtX+O1//bsmkCEE0j3UuIvSTZTzvAB4EfIiYWtgjmYA&#10;jxc0jct4Qeobitq+puWF+/9mVASNMkgQpPEi5B/GAKBelLUqIc28XeHFfvjUNew/dkXdAXiDWCE3&#10;Fxbf/GLtEazadFBvLIfOjcXcz3Mxb2UC5nwehSXrYrFuaxo27czExMXhYpHoP9EfY+aHYvBUf8xZ&#10;E4P5W+Lx6Y54LPhSbqhTrRi/OgxjV4Rjwpo4tBpgQUkXV1T0tCJaIJAWWemE2JYuAk6eiGohUDfA&#10;G0k9PZHYzwPZw700C2feMC/Ed3JCRn8P5AzwRKv5YSjr544KuXlnVQuEdXPWrKJxjBEc4o7EAa5I&#10;HuaBpCFuCGojUDjCA/EChOkCrSUCfBWfBmkReiqC5bMCUDzaollFmSRGy0x0cUDlSAuqJvmg1VRf&#10;dJ4fLEDlhhLZT9NJXmgx2w/tBSCbTfeX43bWMhKNBQKTerlqTGN6X3dEVNkhsnkjZPRmDKIfqqYH&#10;o8viaDQd56cw2/nTcDQZ44fSkT5oMSEAg1YnosusMLSeEIien0Vj5M4sTDtRgoFbMtByVjiSBCBT&#10;BChTB1vRcnU8CsaGIXdwIFJqvAQ8/bV4fU5/b5SMFOgbH4zCQT4CgN5oOycKpQKcjMVsMTkMnRcl&#10;qotul7lJaDM1VgA1BM2nRKPFjFgUDI9Aehd/zD83Avd+u4izL0/iXi0MEhAIaRzU68BeoMC4d9LX&#10;nmofYZADau0noGViAtmXLddxGxqhjjBo5g0A0tiPRhihCkhQ5HrCHddz3vQxy2jcpwFLM8/1VLZo&#10;Zj33++qVQM59m7sq4ebeDz/g8ot3uPHhZxz69oUWo9ekMiWtFAwTW/VBWHFbVdasiQXwyMmEV5FA&#10;V2Ye/Ju0gFd+uQzgmyiMsaVbpiZsKa5CQLM28KusQniXzrBWNIZbcbYCmkkIY2DQuIfSbZTTVAE5&#10;bSBRa8+JaeISgUIWJicMclu6L/IzmTXUQ4DFLTkXLCvBeEKqklEt2iGudWckdqxGQc8BqgoSfEyM&#10;IM8zjeeCRjAk/JnzZsDw3j25T754odsS6oybKF9gEQCpLnIdjcDI2AnjMkojNLLlvZQv1phAhvdW&#10;4+7JlOIEQrptUhlkeQmqgczaRuM04ZDxgezH7UzZCKMKchnVP3p1UBFka8CQ93SCIWMGn3+8g7c/&#10;P8HrHx8oEPJ6opq5++xNTN69Hbmd+8Bffl+WE+F5Z3wgawOyDiBdPglojAMkCLK1KXcpOm3JyFB3&#10;UBsI2uIEqRBSFaSZuEKWnAgoba7wR3WQcYR0H6VKyBIVjEukeVIdpJtpdKy6i9Kl0yR9UXVQgI9W&#10;HwZZNoHGaQODhDlnbwExgUhVFGUZIdAkhjEuoexDEFSTbQiEbI2pG2itMmhgkJDFaV0n8MX1nDbz&#10;Ri0kDBLw6LZJ6FMYrAVDBT1ZxnVmuaqGtXBnlMJ/+izZJ/u5+HhpvKCDxR0NXRzh6E13VIttOkDW&#10;hXqhoVVgK8oX/kk+GLZ6GG78eBu3fnmIL2Rg32lpV/iXyHEnesBFYMY11wvuAnBUvFhuIWlaCiKH&#10;hSv4uSY2hEuMAFv8J3DJdUCDxE80uyeLvBPq3JraYgj9u4bB0tofdlmusk4gt9IX7m2D0SijITyb&#10;Cpw1F3Br4gqvNl4I7BIA77a+GnPI4uwsy2BtIWArgBnRJxjRQyLh38GqZl9pgZ0A5Cd5znDv5I2Q&#10;kZEKg0wIwyyhdP30bOEKv2qBVyqQZU4Kn4w3bCSw6ttOYK+9J0K7eiGkPcs0uSOIYRsdPZA2IACx&#10;PXyRKs+D+GGRCsAscu/b2U9g0wcO8pkOGY3knLgJ+AlYVlkEMOU3KbTAtbG/fHYQnPPle5YKzOcJ&#10;OKY5wKtMwLGDLMtyQIzAZF43K/Lk83vPScDQFZloPzocfWYmoOekaIxfkorhnyYI2EVh1JwY1AwL&#10;QFVXdwycGIIhAnojp0eg/4I49Jsfi4EL49BhZCCqBnmj25RQdJVnX5+Zsq8p4Rg0Owrl1Z4YPCMe&#10;Yz7LQK8JMRj1aTrayLnM72zRYvJDV6ahw/gQdJwQjI5jg1Elz9KO48IwaFEGek9OxtDZmZi/phJr&#10;trfDtj3dsffQABw/PFTAYDYOHJikELhoRTeFQKqDx859iqtXV+H69fU4e3aRAONqAcGNuHt3ly6/&#10;dWuTACEzhO7Axa83axkIqoHMGmriAZk11LiIEv44FmPcH+MBuYzAZyDwrMAbWyqBBMDDMpajsaQE&#10;YZCQeEzAzSiABL4DB9YpCHKaRiWP82w5T6hjX8IfIY/qnlH/CIYEQoKegUQqh9yG2/NzTOIWAmHd&#10;eFOAjvBHQYItjaBF+CMIUsQg+JkxqoFEQpkRNrgfGse1HCvv+fpcHeBxvMxlxoOO42uOvet71NE4&#10;T2jktgbWOJ42ogrH0xw7s+Wx8tjoMsp4QWYT3b59u5aXoCcdBRQmXaTix5ecFGk4pj535b7ui88y&#10;vrSk2y1fbr7++QH+/j9/wP/+//4Nf//LC/z84aqC06NH+9U9kkBGGKIixqQsBDgC4cs3Xyt8MR6Q&#10;9vbHbwSSbkn/m2rPnt0WWLonACUs8+aBtlxm7OnTG9qf6969k+fic2Gh59dUGXxWWzaCwGWLGbSB&#10;GsGM6h1B0EAbFT8FQTHGID59SSg9p0DI8hD8LoRG9mdf7oPLCJV0b339+pTshwllDum+2ZcQaECQ&#10;ffl5nDY1EAmAVAYJgwYQ1ZVUYJggTLhtQNgzIEiQY2tcQuu7hXIdW64zSiH7siUM0jhNeynTBEK6&#10;DBEAOYDgW2QONDhgofGNNpPI/PzXv2shWqagJvyZLKIsOUHXUQODBuo4by5ILuM8L0LTjxclL2pj&#10;Bvp4gdFMX7M9L1a6ivLCNX7Rxricfxjzx2EfwiLX8Q/Gi5uFshkoyzc8fGPEtxbrj53Bmk1nsHL9&#10;MX27tO/USKzY1BibDxZg1ZYUrNicqGUmlq9NQo2A2IgZgVi4PgG9Rlgxa1UMNhzJwpxNsZi9MUpu&#10;5v5oN9AZn+1JxKbzeVhzsgArTxWhZpLcdEcHIrzMHuGNHRBSykQvFmT29kaB3PTzxgQgqp0LEnp6&#10;IGOoFxKqnWUga4fg0gbqJprcVWCrpxsqh1kVCFlqoXiAB0rHeaNILGekQGUHO4R3tENcPxeFwqZL&#10;wpA5xoqscVZkChCmDXZDukBjQo3AY2+BwBpHRDRrgLiqT5BT46QA2G6aP3J7OKHlZF90mB+kSmCP&#10;tZFoNtUbTad5o3SMHFsnB60lGF7ZELHt7RUEk2tcUDLeF83nhqFiRpDAoJvApg/KRvigaKCnQKVV&#10;s4IWDrIgv7/MCwy2mxmKTmLjvsxEnyWxCoOT9+dhxJc5GLQ1Ex1kvq0sr1gUiZI5YWpZQ4OR2tNX&#10;BoqfIEXOXyt5MBYM8EXVNAHlEX6Ia+mI3N6Mw/RBckdXtJYHY9koW+KeDOlfPScRLSdFoWRoEFpM&#10;jUGrOfGaRCasiQt6r2qOu7+Xa1D+wNff2mq/UU3jYJkAwAE9IYowZwCLQEcAJIgR/AhvhECjBLIP&#10;WwIitzXbsz/3YfpwmQFCAgiN+zLL2Z/Txk3UHFf9/XCaEGhgkVBD0OE0j43K4sOHD+XG8w9ovPnu&#10;mcDgC9x6/zO+efcTvn75Kwau2ons3kMQU9kZWV1GIr/XBDQZNk8grgJ+zcrh36wZrMUCf42bIrCi&#10;NYKbtYdvSTMENhVoLGsHv6Jm8C5qqkXe/Zo2R0CrKhlcFsC1KEtVRrqeGsUxuLCNKn9U/cKbdNS4&#10;QBqhkPBHt1C6rpoyBoRBX5a/yCxWV1LWpqMK6ZVTLtZYwKNYYx2pCPqmlSGmVSfk9R+Jqplz0WfZ&#10;On1AEtgY90fg4zkx55vn6+3vftRpruM8zxHPKzPL8twxrpBGeGLmUQIfwY9JaKgGmthSTtNMjUED&#10;hnybSjv98ILGDRLoqAwyGQyTwhAGqQwSBu8LFDIkQBPH3LbVdGIf9qeKaNxCec82NQYJfZym8R5O&#10;91Aqg1QPuQ0Vb2ZEI3AyNpH3fQIw768sOl89dwaiiys1y2SwnF9N1CPgzfNJdVDjAGth0IAg4wJp&#10;Oi0ASJdQY4wVdGbx99hY27KkJK0h6C+wHtKsFQIbt1Bj/KdCIWMI0/P1tyYMstagR2K6GgvRM6Mo&#10;jUBIM0XoCYMEQIVCgSmFQYUsm8JnoI7wp+6jtUqhMUIjobI+BNaBYH04rAVBo7QRBo0R/OpDYP3l&#10;NI37q4U+A4N14KdQ568wyFaXSx9OG1VQVcXaz1TIlHkuVxMYdLR6qMsoYwepGjp4uME1LEDOlz8+&#10;8XCEd1o4Vh9ZjHs/3cOoHePl/pgJS4oXGvk7wjPHDz6NQ1UNtJR5wau2cLpnpRuiR0QibnSExs05&#10;RzeAd54jvEoEtFjovcLm5kll0LWJuxZqJxB6CQhSHWyUKetKBU7LveFWFQy3lgJmjQXkBM6823vB&#10;2tYbriwqL9sEdw8RyBKATLGHfaodPoluCMd0Apw3wmoEyAQi7cs9YCfgaVfqDEc5NmuNfO8mjnBp&#10;4gSXckf4dCCYOcJDAJFA6NtFPrfSRc272ldB1KuFG4I7WxHb1xdJ/b0R2tIZYa1cEN7eA3E1PggT&#10;yPTvJNdPlsB0nnyvMk94dQqCf/dwuJU6Cci6wLXQAZ8IGDsVusEhlzUJqUT6KRRam8u1UuyBgA5+&#10;Apy+8JFjDZBjTe7mg56L0tB1SpzCYN9FKRi2OE1hcPiSNMzfXIR+kyNRKc+pkbOjMXhKBGqG+qF6&#10;oA96yzNs4MRQ9J0bix4zojBgXgz6zorGoE9j0W9OFHpMDVc4HD4/BqMXJ6DdIH90GRaKIvnN2vQJ&#10;QDeB5iEzU9BscBCK5ZxRHeS+ukwKU7hsPyYEzfsHoIv0GzArDfM2N8W2oz1x6OwwnLgyFSfOjcHO&#10;fTUaE7hm6wDsPDhB1UGTCObSpeU4fXo+rt9apzB47doa3Lu3Aw8e7FJAvHFjA27f3qzQxxpwjAUk&#10;BJo6gowPJPgR+KgGGiWQy7ju3OWtOn/+5BacE/AiFJ4UCDt4fJUaQfDoabm/CxgSEDl9/Lgths+4&#10;g1K54zxVQMIf5zfsX6Hr2IfLaexjXEQJhEYlNMsMALKvAUX2IyhyjFk/7o6t8VrjGJQtYZDqG1VC&#10;wh7HqSb8iZ5vHL8SGtnXQCT3xf1S1eMzjGNj3rON6GLG0lQIuZ7zbI1yaIzbcDn7clszdjYCCo+R&#10;x8NlBELWGNyyZYuA9AGcOXNGxuOHtYD8V9cOaQJGKo3sf/n6Y5y8ICxw6pp+J5bLoMD0p3//Cf/+&#10;v/+EP/79PT7+/jG+f/iVXhPffrtTFTSFIQEdLRshsMPEL4QsTjNRy4cf74BxgW8+XlUj4L16Jc81&#10;MQIhYY8QyPknT67XQSKXEf4eP76qLWHwxYu7dbF3r559o1BI90tClnHffP36jLZGLbSB4D+MCWsI&#10;hIRTwuO9e7tlXLBP+1LBpOsn1UBOE/4eP96n7avvj+PVd0cU/NjXFpd4WoGRxn1xuc091qZC2iDV&#10;BqtUCpmJlC9MaFTP64rO1zdCXn1V0CyvD4MGHjltYJDTajLNH44JBYwqyIEEBxuMb6ERCB/LwILK&#10;4P23P2jxefoJUxGkUsjYQWYVJbzxgqMZkDMXZn3oo5mLln3Z8uLUoFYxvnGnemj2Z9Yb9Y8tL2Be&#10;tJw2b1b4JsYsN38q/hnNn9T8Uc9etqUD5lucXQcvYMPWcwqDhw5twMnLczBvaSHGzYrCp8vjZDoG&#10;cz6NwZiJQXJT9kbP4d5YujUDs1ck4vPNWRg9Nwpbzpdh0IxgjFwUjMV7UzB4TgDGLQ3VDGDT18dh&#10;4MwQFLdzRkobN81ymSUQ2GRCGFJ7eSG2gxuiOruqxfbyQGwPd6QI6EW0sZd1DggUIEzr5Yayycw2&#10;JhDZ2Ql5rPEnQBYpMBZT7YCYHrLvge6IFcgrE4hrLiDYckk4mszwQ+MJ3ohr3QjMEJogsBjWtAGy&#10;+jqj+tNglA/3RM+FoWCph4HLItFtdiBajfVC60m+6LEiEp2WhiF/pAfyRrojplMjZA61aCH5JAG6&#10;iA5OWvIie4wfcsf7o4mAYMslUWi1MEKVTMY7ZnZ3Qap8h/zerigd7KHfoWCkN5K6uSC9q6vC4qj9&#10;uaheEo2O8yPRe10Seq5JwIBdGaqElk8NRNOZwSidFiif74jwNi5IG+iLiLauKBfQ63+oFMUsLyFA&#10;HdfZHek9LMjuY0H52ACFyc4Lo5Anx5jW0RmF/Syokodg5agQLVLP0hSMPUyp8UVgkSPSu0fg4o9H&#10;cPLVSVyRGxHVcBZr5wCfA3p19ROYI6QZODNQSABjy3VG8WNbHwbNNFsaAY3b07gvznO/3BfnadwP&#10;15tlJjGIUXw4yOd/llDA1rgEUhViX06zNS95qHA9f/5c+7E/1a3rz17j9ocPuP3iI66//hHXXv+A&#10;XktXosOMBegy/Qv0mr8B7ccvQ0n3cQJ9ZUjs1QdBAoH+JVWIaNVNywPEdugj4NUD8d0GCgC2koFl&#10;c/gIVARVynRxuQw2c+GZL4P85BIBOgE7aRnTF17WCW6xGXUwSLWQRiAkiBAKTCkKzjNe0E9AkaCg&#10;MYTpsqygSkti8Hg8s4oRUtkRoc1bI7pFOyR27ozqzz/HsB3Lsf3GOb23ENYMVBP4jJsoz7EBRLOO&#10;v8fjx4/l5i5Q/UgAX0CSMHj2wR11MyXsEQypBrLldcIXBwRExg3ys2hcx2W8pgiDTL3NMhNU82gG&#10;8AhojBekaebo2riHulqDj23upDSjEPI+ba4FU4ie01QJabyfG3dRZhJlwVx+DjOJ0l2U35GwevSb&#10;hxi5ZT1yO/WS81ygbqKqyqbkKXS7xWepUudOJZBAKC0hjcsIat4CeZ5JKTZLSYMllevYN15gMU5b&#10;TQaTnFznVkrQpFsolVya+TxTuoIuqF7aV5bHp9dBIE2hkHGAwbYso3UwSIVQYIpJU2h071RVz1+g&#10;L0hALlCWB8h6MU47hzC5TJBOG+WN0GfAz0CdQhjVOOmjMXgCdwb0TD+zHacNuJl1nCfYGdAzQGim&#10;CXV0Fa1TAWsh0ZjCnyqXclxsxdwEWKkeUh0kDNr7uKGhuyMauNrDOdhNINAeDRwZgpCPsYcXYNax&#10;8cgbJoCdY4FzqoBZlpvWunNIY6F2AafGFq2x59FMQLKxwFdKA7jkNIK3wFRwJwtCBWrS+wUhoY98&#10;73w7dbl0KXWEa3NXuAhoGfdPx2KZr/CEfaHAINtiTzg29oJnJy84V/CznOHZnGqiCxomy7EWuSGg&#10;SzBCekaoq2iDiAZa/J0wyCygUYOCEdEvEN49guDZwbYfq8CbtTULzzvBIsfnlN0IjmmfwL3IHl7N&#10;5Hg7eyGwo0XrB3rw8ypdEdLOisCWAmpN5BnW01dfxiZ38ZTnojw723sipX8gwmX/7o3dtHi8Q7Yr&#10;3OV8uDX3QUCvCHVZdcy2R6PkRgp89hmucM6X46kIgG9rAeZSHy2uH9TcihgB3TQByybDQ1GzKBn5&#10;nT0wcmkSRi+M1fi+fpNDMXNFMqYticO4eZEYNT0EC9enoN9If0xfFI8h48IwVJ5t/caEYsiEKHTp&#10;HYjWI+T5JcfYvG8AOo4KFwiU562AX/XYYLTo64Oh82LRtKsn4nMboonAcEcBwp5jI5Hf3A1Nq33Q&#10;pIsvek6MR+cRUajo6odekxJQPTIW5XLue03OwojFTTBzXTVWHRojY6PPcObqIuw9Mgmbt/XAmvVd&#10;sHpL/7ragFQDOU3QO3t2icDgYty5s0Nsp2ZFpPLHUhGMCWRhbbqFsmA44Y8geOHqDjVCHl/C0wiD&#10;jBXUUhECgjSCIEtLMBkMYZCq4KkjaxUGCYEG/o4d21JnBMETJ2ylGOj+SXAzyl99OKR7J+fZhwlg&#10;TBIY9ue2BD0DglxmFEW6l3IbgiLdRQmCVAWNqscxZn2Qo/snRQiOP7ncuI1yPcesHMNS6DAiBo3L&#10;CYwER+5PVUOBOIIgn2McW3OeY2OOk2kcVxMI6UZKUKNRDTRjbW5THwb5eRwnc9/1jZ+35dhejRO8&#10;cuUKvvnmG80meujmVzgqIMKSc4wHJJzyexw7exOHTn6Dr7+mGnYXf/7bj/iP//o9/vYf7/Hrvz0W&#10;DjmLOw934bv7W/Hi0S68+e4g3n5/BG+en1BQ+v7eITy8vlszalL1oosnM7q//fURXv3MRGg31d7/&#10;+K2wC8Uucsw/XEKpmFFR5Pzz19eEd24J/8g2dBd9aSsVpvt8cV3jBWmEQnW9fHBYYZBKHVU82isZ&#10;AxLW/tWev6Wdt1mtimgDQKp4J+q2JVQSCJn05um3e/H88X58EIh89u1RvH4iMPj0LF4+lP4y/f7Z&#10;BbyW7/xY/hff3z2GFw9O49n9kzrN9vm3su7mIdy+uF3jKvkC5c6D42hg1D0Dcpwn2LGlKmjm68Mg&#10;WwOI3MZMc7nuS/prvOBLW/wJB4kcXHCAcu7JZR28sPg8XZuoDL7+3b/VZQ8lEJ5/8FSTybAQPS9U&#10;o+SZlheeeUPBaRNcyouT/etvUx8EudzAoLmA+afh2xPzJoPzBvzqX9j8w/ENDP+EvLCN3M6+vKgv&#10;1hYS5RudL/efUxhcvfEEjh7djL3HRmPRilLM/DwRQ8f6Y4jAzqdLErBwaTxmfB6NRWuTsGxLOiYv&#10;isPgSaGYvixJs3y1EmAbviAIc7YIQG6LR1mHRug+zhvztqfITdgZrftYUSQAElshECUPHyqDaX0F&#10;1ARiYrq4I6CpPYKqHBHaxhF+JZ8gsq0DkmpcVXHLHmRBRj8PzQpaMFAArL+7ummmCQDmT/RFkoBW&#10;4kA35E7yViUwZ4y1Tv1j1tG0anuNCWTW0MZjraia5Yeh2xIwcGMsph5Ix/CNcaiZE4SaBcFo3N8N&#10;bWf6o/l0X80wysL2qQKPBWM8EN3RATnj/BDf010hsHJxNErlIVY4KRC5o2W5QF5aHzcUDvfS48zt&#10;44pWU/20YD2Vx6IxPrqeZTKiW9ohvPEnAow2KGy/IALNpwShYIBFVcUmkwMUHCvmhqBgnC9Cqhop&#10;CBZPDkf6ID8UCkxXzI1B0cQwgRFXRLcV8OxtQSv5XVrPiULfzWloNSMMVbLPXIHsyglBaDIsCE1H&#10;hKB0eBAKhwaqxXX0QoQMTJI6BmP30zW4/pNc8y/Pq3Jz88Vb3Hr/3JYZ8q0tuYsBNTNNZZDQRsCj&#10;6yjnCXBcRiNkEAwJe9zGuJJyGQfiBBP2NzBo9sVlZp77YGsG9wRCAh7jwvh/5TSXGfdAGucJAdyG&#10;/2tOs5A+E+Jwf1QMWSePsW03BHZuv3yL89+/weVn77Hr1gMce/wcs3eexqwvT2HDqXsYsHyPQJYA&#10;VtdB8huORlSb7ohsXYPA8jY6TSBM6jVM1UKqgoTBkKbtbYpdpq2MAEtVuMfmaOuZUICQorbwjM9T&#10;GGScINU+j4QcVQJt6l+ZggFjD0Mby34Jg5mMVbTVIWS8oCaQoYtqbjkCG7dFbMf+iGzVGRnd+yNn&#10;wACM2r0b0w9twpEnN21lJOR7G7WVwGeyh5pzTSDkb8FputWyxAjb169fq9pH2ON+GHtI0CMgcrmJ&#10;C6QCSPCjmeW8r/FexjI9dBVlIhmjDBLoCHZU83gPZkF4whpVQaMOEgiZLIy/NaHe/ObchjBIq68M&#10;mjhEEzfIa0YTywgM0ni/f/PTQ3UV5fW44tAe9Jm8GC0njEZ8EwF4glpqUR2caY1BMYKZR0KqwF3S&#10;P8GgJTlT1/lkC/QLCBICvdIzdd4rI1uXuScwGQxVxDjdjmoioZ4JaqgGMo6Qyq8qwPKZulyAkJDp&#10;LcfhwaylAoAmblDLRjAeMKA2gUwtBLIlADpafGHvIaDj6SPQRSXNBoP1gfBfYVBrBFLBE4CrD3HG&#10;DAyyH9fRBVTdQAUIta9sa7Zha4CSy3WZHB+hjwog4/oM6KnrqLT/rzBIWJS2Pgw6unMfhEtbchnu&#10;q5G7AJG6hwqghfvI9/NEIx8npHctQvmUagQ3SURIsRx7uD2shd4Iahmh9QHdCqxwyXOHvUw7ZDqp&#10;EsY4O/cKV1gaOylc+TZ3QfzQYM3InNE/GMECVD4t3GCX2VBhzE2mCYRaSD7HSV0qWQ+QZSIIUval&#10;FoFBb2nttZ9HS1t5CfajKmhpIeezyB2+7eS7l3hochq6jXqWu8Kt1BnxIyOQPTMBfn3ld2ztCY8O&#10;HvDv6QPvznTVdIdXC/ns3EbwLHFA2sQopE+OQVh3H/i19kB4X38EdpPfpcAeEdW+aqHy+SmynCBI&#10;yxngh2x5JkR0sMrzl5lSBYiZIbXM5grq3zMSkaOTkTwtUZPLOOfLeSmnKytVxDD4tQlFQLswgc9Q&#10;WEs84SfHHlTsjLxegWgxOgJd5idi3PpsuZ/mYczn8Zi+JgXjP4/DjC8SsXhjGoZOC5KxRACWbsoQ&#10;GAzEsImhGDEpAlMWJWDopCiMnyvbz0lCi8HBKKnxQUm1FU17ynO1jy9KulrRbUqEgGEEek+OwKjF&#10;SWje00vMG2UC8L0nR6NlH39U1sjzunsgigRSW/YNRbMeARj5WQ5GLMzB3B2tMGNDSyza0Qn7rizA&#10;6WtLsP6rYVi2oRvWbO+FXXsHYM/+wRonyGygVASPnl2AHfun4MKFFXUKCWGQWRsZA0h30IPHPrOV&#10;i7izC2dvbNWsoDQCHmMCTUZQM83lbFlInsbp0xe34Qwzd55ZX+ceauIGmSiG7qAEwMOHN+rLfI7h&#10;jh/fjpMnv1S4IwTSCHkG5IyrqHEPJejR2J+QZ4zLCIvsw3kqgTQDmZymoEAgpBk1z4Aex6CEKqps&#10;hEIu43r2o3Ge41WOTTme5TiVLY3rjIBhFEQ+Q4wayHGygUIDehxXE9A2nTqiRhA0Y2yOobktjX05&#10;xjZKJPdP+OR4mZ9rxtkEwfp2VgDmhMAIYwGZ/ZTHRGDdc/iSQNUb/OlPf8Kf//xn/P3v/4Y//fW9&#10;sMgN3BUQuvNoN56+PIJXT7/Cm+/3CwgewOtnhxUGXz87oSB068I2edYyq+fXePPeBnSMcWdYA0GQ&#10;BekZF/jhpweadIawR/BjiQdCoAFELqNxnv1MX0KhUQTZEgapFFJ5I+hRmSPQEeZsMGhzG+VyAh+N&#10;sYG2UhcndBuqhR8+fC3GMhFcRoWPUEj17yzecvunhxUGaa8encSH5xfVDBR+IKRKq0B8bR+e3DqM&#10;p7ePKAAae3DtK9y9sktVdQOEDYzSR6sPeoRAM89pmunD1oBffTPLTbwg3xSbQQXfLvMtMwctBMFD&#10;t4/rQObdH/6MH//8N1UDCYMsOK/Bo7V1B3mR8WIjuPHio5m3FTRz4RLweIHygjTbmIuUZt501IdB&#10;7ocXn4kTNDDIZWy5zPzJaPxDchnXszUXPO1ybeFM/pEJg2s3n8WKdUfVDeDo+VlYvKKxpmaeNDsc&#10;n61IwKcCfDMWxGLHgQJs2p2H2QsTsHJ9HpZuzEe/UWGYsTQZfccGY9SnEXKjT8SaAxmYvCISQ2cH&#10;Y87GJCzZno4OvazIrragsLcv4tvYMoqGNHVUZTC8nQuCWzvBv9IOoR2cENrWEeVzQ+WB5aGF52M6&#10;O6HZp2FI6uum6lw6E7X090DqKCvShlkQWeOM8A4OiK1xQkQ7O+QN9dDsoxkd7VHcwxntRnuhUrbt&#10;sjgE1Z8Fa6mIDgTCNdEYtyEeI1fGYNjySAxYGoGeC0JUGWSJCcJjTCc7RHRqJA/JTxDYrBFK5kUg&#10;rp8Fcf2tiB/ghczRASiZFY60oT56vGlyXEWjmZXUA5nd6H5qy1LKYvjJ0j95kDdyxgqEdfdEYh85&#10;H1ND0XxhDJrOi0LTORFIlWUpvT2RNVj6DfPRZa0Wx6LFp9HInxyK1CF+iBSADm3nioDmjkjo542U&#10;wX5yHEHIHOKPVJlPrnFH1+WxKJPtW08PRMUoLxQOECAcFYKS/v4oGRKAUpkuHRMiwO2rLjyRrf0w&#10;89Qw3PntumbVuyCDasIgIZCD/9sfbFk7jeJnXD4JdgYOL96XgbgMro2SZwDPTBtl0IAkgc+Y6WfA&#10;kJBI4zIDKgQ8DuxpVANpfHFDMCD0GQikERpMX0ICQZFQ8+23tmPgvgm5bKlo8Ts++e033PnhB3z7&#10;4+9w9wdbgpnDd57i+5/lP3/rLaZMOISmjcejXdeFaDVgEfI6jrLFFZZ3QGrnwYhpUVNXLzAwoxKh&#10;WS0QktoMAQmNEZxSqZk9fTMq4J/TXIGQ0wG5LWwZTHObKhAymyhhT90Ta7NZBhRU1MEgjfGCoWVt&#10;tbg8jW6i1uwyhLeoVlDNGTECRcNGonrlTMw9uRN7H5zDzXcPFATpOmsUQMYDsuVyThMSqRLSlZYq&#10;KlueM7bv3r2rcxdmvKGBQaMaE/wIhjyPVAq5juogp7kN1UHeTwmDvJdSJSS4GVdRQiHdN+99Jw/W&#10;51/DlAqiQsjs0VprULYxv7l5EcDfmb8/90PjOvahS6kpNmxiDe8+O4dHb66qFwiT1FCB5AsMDhrm&#10;rPsKpQP6IE5AnsogYwapyBLOmE3UJSZNFUBCYB0M0lU0NllVP8Ie1UBTG5DzhECqgYRAA4I2hTBd&#10;AVLBj6AnvzGL1luT/qEKqjKYIC0VyZgUgcBEeMYlKAzW1RIkANazulhBgSYFQg8fOLgzFo+xeQJs&#10;An2uYQJvYgYADSDWB7/60/VNwa7etCqBtSCo29SqhWZ7giKnNV5QWkJbHQy6sRC8zQ2U85r9U4zL&#10;6ruJmnltPQUGrSE2GBSjMsjldh4esLcKYAVZ4RZhgZ2/Cxq42yGqTbrc3wrQ0M8Z9uEe8BbwYp07&#10;u1RHeFbKPksF2EoscGOik3IveLYWeC4QoMsUsBIg9BPIck9rCN9ie+QNC0HxlDgFKef0T+Bd5QqX&#10;ZgKCLQVCmzqr2RU0QsOchnDIt4NjmSMa5QmYNnODY1NPODUXyOotn8kkLk0F3gQWHYtlulBAUqDL&#10;mLWVnyZmccxx1phF33ZeCOsj9/yBgfATWGPMHiGVyl9QBwvCuwmQVbkpsKYMCkbepGjE9fKXZ6h8&#10;XhldNF0R3tUHCQJSkQKS4a1qFU7pQw+dVIEptsxSndQvEGFtrQjpEQy/9oHwbhcIxwJ3eLSW5cOT&#10;ETsyHnEDIxFaHSjHYNWSESwR4SPnMqRdCEKkX1CZFb7pDmg6KAxdJsei5/QYTP+yEINn2rKDjpkT&#10;hp7DvTB1cRS27svRLOVfbE7A2Cl+GCTPzenzIzFxZjjGT43CCAG5UdNSMGBMHNr3DEZWlTzr0+2R&#10;XOyI/BYeaNbdG11k/NF1dAjaDvRDixoLOg72Qdu+3ug+Ohi9xoWpDZ0db4shnJGFXkPi0HdEAoZP&#10;TseMRSUYNbVAjqM/Dp+ejSMXlmHx5nGYtaA/Fq4Zi/37Z2PPgTkCWDNx8eISHD9PVXANTl5crklg&#10;rt/fqSB47do2VXWY2IJgR+WPKiA9sFhPTsdaVJSYFOaogGRt0hcqf1xGQOQywh+VQpqBwr2Hlqkr&#10;KIGQMGiM7qImcyiVQEIgAZBQuH//Wm0JbAYCWUOPLeGOy4wCaMwAH5dzmqBoEsNwG4If1T8KCIwP&#10;5NiRxmkzT5Di2JMAx7jAtfu3axF3ChJU/giEHJdyLEoo5DxbjkkJhdyWy+ov5zi3DhZlHM5YPapy&#10;9CyhWMPxOedZ2H3H5b3qwslpAhvtwM2jOHL3lHqjcAzOsTnH1YRJjpv5OTw+fjaPgcfGz6Pr6o0b&#10;N3D58mUVUJhV1NRApBsony3clqWrfv75zwKC/4G//OUX/PWvv+LjL0/luXVS3Sq12PvLA7hzfyOe&#10;39yAl7c34dWD7Xj9aCdePt6Nl98ewJvHJ/Dh+wvyjP0GP7y9o0oen30MXWMowwMBuvsCd4whfPfx&#10;psIi3UiZvIXzP/5yHz/8RO/H67Y4wzeXtf348z11NWX5B0348uCMxgsSCBk/yM97L/uiKkgQJcwZ&#10;GKSqZ+IGbTF+F2UccFRdPenWaQCR66gMUhV89uyoguB7AqT0per57uUpvHl2DN892IvnD44pBL77&#10;XvZXqw6+eHhclcG338mz+cYeNUIhAZD26Pp+BcLv7hxV91D+xzSBDOHNuHkaCDRtffgz08aoGpq6&#10;g/WXc54gyMEB30hzUGLeKrPlgIUDGMrCjBt8/29/wS9/+3cFQKMOMnaQUEh1kNBmVEC2BDgDhoRA&#10;XoSEPYKgUQAN7BEGDSiai5VvPuoDI5U9XqT8Y/HNBVvCHv9g/AOaC9qohOaPZOaNiki3A9aRYSDw&#10;tr2nsXnHRWzZeV5vBruPjsGS1eWYxzp2Ai1TBEYmz47ChOkR6NLLgqkCLd3lZpuR3wj9hoehuNJF&#10;ffwnf56AdWeKMGhmCGaui8Wuq6VYdyofq08UYPPZEqw/VIImgwNRPiQIyR3c0XRSOLIH+yO8ygkx&#10;3dwR2cUNdBGN6+mOBAG38Lb2SOzhithqZ6QKYKUN8FRXScJglLRhrQUcOzogSNpwga6YXq4IatVI&#10;6wim9HJGfn83lA/1RElPF3ko+aF6gi+aTbCgfKQ72s/zUxismReIVrK/9mO8UdzFCe0EAtsKuNF9&#10;tHKKD4pHeyJzsKvAlx1iuzugcFoQonp4wDW7ASJrjzlrXCDyp4Qiqb8AYldnTSjDmMKm433UNbTx&#10;MA+FwfzezgKrHsidFIzUYb4KgW3WpKD5knhkDPNDu5XJKJsSolYlcJg9xAcVAuMtP4vR+cxBXnJu&#10;rPBvai9Q6oiglk7wkONwy2ygRekJhZmj5fzKb9V0RjjazY9AxRg/5PfzQIFY4QAL8nt62+IFJ0ei&#10;ZGSwvhFO6eknv4M8yJt6oefqlrj1i1x/L87iogyoqZhdevNEB/TXXj9VUCMMEgQJdIQ+wh+Bjct5&#10;YzSKH4GrfjIZoxgamGTL7YwR9ric27IfoYSgZoBSWxnoEwAIexz483/KlpBABYgwSEigUQ2sDwqE&#10;xfowyH0SaAhCJiHKTQGe+x9/w+13v6rL6O0Pv9jA8M0fcOv57/Hk/p/Ro+sKdO65Aiu33cTgz/aj&#10;oM9khcDIFt0QUdFJwTC0qA0iCjogPK01kvJqEJ/aCcmZNYhuWoOIxp0RWtJBE8nQZTSqoptCIN1D&#10;o5p1RUhpG4VBFjgnEFIV5DSNSW3CSlurkkgYpCoYWNIG/iUtVYVk8pqi4bMwfN9R9N20DVu/vYTl&#10;Fw/i7s8CvnJ++HvxvNY3c74Jgu9/95P+LgS/Bw8e4NatW3rOqKYygcyL335Sl0rjIkqXUQOFvGcR&#10;+nitEA65jPczLiMosiUE0kzcoHHz5Ms3/kaMGaQqyJYAyAci3f/pLsp505dwx/szYZK/NX9jLud6&#10;/uY0zjM5DT/DbMMag19/exgXbh7QWoaMT+S1R4g9f+85Nl+7jF7zVyK6ogrWOLp+FtpqDaYWqhH8&#10;mNDFNTpBQdCm8CXZIE9gz7iGGldRAqFNCUyGd1aODRBlHbehougakaQgyJIVVIQ5zYQ17gKfBgTd&#10;IpK1WLqBQbqI1tUSNCBIRVDMztsGg7Y4v2A4q0LopzBIl1EHf4FCgl9osIIg5w0QEu5U5TNqXi30&#10;/ZMZhU/Ajn0MAKqiKMu5LbOIEgi5jH0IgoQ1TjdycVN4I+iZEhDMFmrmCYX1XUe53uYGWguEliC4&#10;+0bC1StUzRIcrYqn7bP91E2U5hTqAa90OZZ0AdNoK5zj5VgSfGAf10iLxTMeTks/5LlozJtzY4sW&#10;h3cocrUVfW/sDJcCe1iZYbPCBeECWmHynPMrc0JQM9bXc4F7qQO8awQu27vDscIJdoX2aJTbSNU/&#10;uow6NXFCoxx7eLT1gGdnf3j1CINXjRfc2sg5EKBzKHXV+oJO+a7qnuoskMo4Qw+5DzObKMtWBPUM&#10;QPigUPgL9HnK/vw6emnZCMbt+WrmTzdE9CSQuSGENQD7BiB5YJBAmQcipC8zf1pK5VnRzoKUcZHy&#10;TAlDcq8gxHby0heAWQKnhMGSMWFI6eGD4Cp3hMtnM6mNf6dgTYIT2CMC3tVh8K2JQEC3EDkvzvBr&#10;4wOfVgGwVPjDvdgb1iZ+8CqXayPGDvaBDZDUzhfjtzfBkKVZ6DY5Cv3mCux9lqAwOG1JNCYsCEer&#10;bi6Yv0zGDbMDsWhVFOZ8FooxUwMxc1EkuvWxYPpcAcdp8RgxNRU9hkSh/+h4NK4JQGoTd7TuF4Sm&#10;3fwVBvtNjxUgDFYgHDYnDi3lGVnSxgXt+/uiemgg+k6KQNcR8lxt54mWnYIwe2kJpiwowIzlpVi4&#10;vgX2nh6FI5dnY9XOgVi8qjc+3zIeB3d/rgB27NhnOHJyCc6fX4xTp+ZpWQhmA2XL2oA3bmzBbWYC&#10;vb5dgfD2/aMKdxysEgaZ/Ir3GYIgi5QT+ugGaoDPxAlSETRuody+zk1UYI+ZQZkJlNB34dRWXDy9&#10;TVu6jBplkC6hBMF/KINbceTIJo0JXL17idbQY9kGk0nUwCCNKh9Bj0IAlUGuZz8TU0ggJCzSXZTA&#10;Z5LKEADpHko45DqCEcegVAFp9eGKcMd1hDvOG2hky7Erp6nKGZdQ9uOY1YxXzX4IeQRCGiGPLcfm&#10;hD2uM9MExp1f71MYZJ/DAm+6rYyzOb7muJqeKxxDc79GODHjaUIijdlECYKXLl1SV1EmhqGpoHJP&#10;QOi3j/j7//ynAOB/4/e//z1++ukFGMfHF5dMdML6fwQsloV48v1ePLmyAt9e+AyPpH339Cv87uMl&#10;/PbjNfz0/mt8fPW1wNbJOldOPvP47CMMPvwo4xV1D6W7p62kAwHv1durmmiGcEgg5DzhkCBo1rP/&#10;7fv7tYYlC84TBPkZqhAKTNqStlxU6CMA/jMM2moEGhikEmiDRls9QmO2eEEbTD57dhgvnhxWEKTq&#10;aYDwx3cX8ejuLnWHfSL/DaqEBMNn9w/jqfw/qAwSCh/d/Ao3z2/FnUs7BAwP4tk92aeYqoUCzPdk&#10;O4VBuvdo0L8YFT22dPVhS6DjW2VCnRZwZLyJLCPsmTTiDLQ0WXdMEObDhzLgkPnHj6/hzp1zGnRp&#10;MvIw+JJm+jE97A9/eacDIdalOnjuAY5ffiIX1H18eeoatpw5ppmO6i7YWlXwwKW7CosG7Az0cZot&#10;5+svYz/Tl62RuXnB8o9BMxesgT5OcznnzTpjXM8L/tQ1W50YFhU1MYN822NcSvkWZ/vheVi2rR/m&#10;rmiFpdsqMf7TFIyYKUAosFczNlb97jsOkpt5F298uiYPLeTGO2V6FDbtyMW0GaGYuzAaG77Kwcrt&#10;GfjyXAmW787AlNVxWMR2awqSyuyQXNEIOdWuAkgWxLZwRP5gXyTVWJDU14LcsQHIHmHV7Jw5Azw0&#10;cyeLyKd2sEd8d2cBQXkoljRAcNOGiGzlgLDmjTS2MKKlHeK7OMiyRsgWmMsSCIvu7oQoxu2N90WU&#10;7C97pBtyBfAq5gWgfI4/Uvq5IXOYFYl93AQu7TU2Mb6zk7pn0j2VCmOygGbuIDcUjpAHrECbv0Bg&#10;VE8LYjq7oni4D5pNDkLBUC9NcJPU01lrFzaZH4RSecjlj7Kqi2jlcC8UC0S2Fgirnh+Prp8notvS&#10;FFTNDEeb2UxQE4ImYwLQeXE8Ru4rRnMmhhkbhqSRoYibFANrtT88O/kiuJunPHTtkT46SEE6rJ0L&#10;8gToqLJmd7Wg8ZAA9F+diRGbcjF0XTZ6LkpAfjcLEiocEVPGQv9uaDrVH8m93eBT3hChAqcRg3xl&#10;IMEYSKsAejy++XE37rz/Co9+OIXLzw/j4psruPbhLa68+05jrDgANwBHqCLo3X7wEtfv2txICYpc&#10;TuPgnADH/yEH+Xwhw0E9W1MjlC6AfFnDlsYXNHoTlP8r1SEDA1xOcDGfbSCTLUHGqFr8fEKPMRPn&#10;qK6QAi8m6QmhxahYdG1kQhRCAVUvuo4yVlKVQwFFJlwhLD77+Xc4c+8Rvjh+HPvlP7/uyCXM23II&#10;3ecuQUG3Psjv1Q850uZVD0J8k/ZIblctsDgYRX1HI6F5N8S0r0HO4HGIbtsNjBWL7dAdmf1HyjXc&#10;DqGVbZHcfaAmE+E0Wy6PaNlJ+/sXN0WUAGBK2+6IqWwpYNgcRd1HICy3Qn773ijo3R+Jla3RdeZC&#10;bDp+BWsOXcDN5x9x6/17fPfjr1pbkXDNc8g4QZ4vKoQ8lwYMX//6wz+5kVI1o2LI7RjgT8DjuTr7&#10;4A6MIshzSNDjNJfTeN4IibynGVdRzhPIqNjRDMTzocpSEbyujIrHaap75vrhCwDOGwg04GeMfYwr&#10;KI19zf65zrwQePTIFmtISORn8bP5WbxW+WJvzZkzGL9sJ4LyqMyyTmORgB/rBQr0Ub1jApmYRC0t&#10;wcyihEMCIWGP0EdjCQin8EgtB+EeJSAYmwiPuDgtHE9VkOuoHBrVkP3cImO1nIVXcrpAYKpAXxKs&#10;8cnwYukKQqfswzXCljCGtQEZK1g/GQyTvxACCWaELgNzxu3TKHUEM6PeMdHLv7p4cprLzHLux6h/&#10;3L7+/s02Zv/aV/rV/0xO8zNpLDrv7E+F0Ev6eiu8uQYSLgXKvD3VnATkHL1dZbkF7kEy7yug5ifw&#10;5C+gZnVSFZFlJLgt6wqyAD0zhtpL6xDkjYa+LnCO8YF7dig8cgUes6xwSvOEQ5ILGsU6olGKsxaC&#10;t0unO6gHGiU5qEoY1ClAoEYgMcMejpkOcC2S9WIO+faafMVTQILunY4ZnyCgg9yDBejs8+zg1NgJ&#10;Hq0ENFt4wbWFnN8y6dfSBw6N5XuUuysgEhTd2rnBu6fAbWsLrF0DEDRAYLaZNxxLPWFfIBBcYIV9&#10;jhxngQcaJNirq6lbczl22b9jiYBra4G6Tp5I6hOAGHnuprFAvABgTEs3JLT30LCLwCIqoa6IF7jz&#10;aeoMLwFai7TBPf0Q2FtAVEAosme4PLvCEFhlQWALeea1t8h93xMxsk1SXz/4lDkisq1Vnq+uWmA/&#10;tJk812qikNMrCvHNfOGY5gDndAf4y3f0rvBEZHUwXFId4JbpBM80R3gmN4JndANkVrlhxMIkDJ8R&#10;jvHzo9B7mDd6DfPCzGUp6DM8AOPnRGHUtAhMXRiHKhkHlFU5YuKnMeg9Phht+nph+Lxo9BwXjJqh&#10;/pgiz8sp02Mwc04sxi7JRXE7L2Q1dUXbASEChQEChT5o2dsXHQYHYurqbFR09UJha3fNUErXUEIj&#10;k8JMWVuKOXM6YNy45li1qp8A1ALs3z8VixZ10+Xbto0QkJqLM2c+F/hbhitX1mgc4M2bWzUmkOuu&#10;3vzSVhj+m62aGZTZFBkPeP7KBgG69apcMMEF3djY0qWNoEe4M4lhqAAS+Az8UQHkPI1gx9hAqoCn&#10;LmxV2KPRVZS14li0nJngWQCeoMi+NKqEVAsJiHQjNeUlGFPIrPG7ZZ5F5gl6fOFvsoES/oxrKNVA&#10;guPKnYuxdu8yhUFCIZezf/2EMkYJJAyaeEHuzyiHXMfyEjROm/4cg9IIUzQDgYRHtvTQ4HiZwgfH&#10;wmw5T2FF21u3cPjuXey/fRs7z93Cl2dvYs+F2xquRe88M4amUkgQZAm1wzd3C8DtwslvBGBrQdEo&#10;hoREgjr7c7xOtY/fgS6vCp8CuCYsi+B64sQJgf/b+OWXV+oK+p//80f89e8/qesmE8GwADzjA5++&#10;PI7nrwSk3hxVVfDhky9x6+563DrxKV5e24a3d/fjh7tH8OurC/jdm6v49eM1/CLjGyp1LAZPl05m&#10;FqWrKN09zfwP8lx7+1TGQkwC8/01gUbZ5pVAYi3cEQypFtI9leDI6bvfn8TNJ0fwSD6Ly6goEhK1&#10;D8tYyGf+8MM1hT7CH907X39/VN066cbKWD/CHE3jHL87iPcCih9enqybf/VQAFCAk/b2yTE8v7cP&#10;D+9sx/cP6Q57Qt1Ff3jDzKA291Emz6G9fXtJztVpsDD+w2fHFFr5v6LdeXBQ4Y/xkCb20Vaq4qKq&#10;kw3uy2CRA1LG+ZnELwQ9wt9NoXEa3yqzH+NPuM70IwwS8EjuBD5m5mH74MFlXc55guLbtw/lAwUw&#10;XwhsijF9q4HF63JAz3+TAakMFDcfvYKdx25h9/FbcoHf04LuX148pRctLzq+paiDvas25ZBwSCPY&#10;8U06QY8KoFEBCX3/qhqaffAPwT8P/0wEPA7OWHuFbqOEQF6sXM43G+YC5h+O/bkd387wZsKUtwTB&#10;09/YMkDxz00Y5B+Sb4EOnPsCWw5NwJLNHbF6byssWF+AcfNjMOOLZJR39kXznoFo1TMIizcWYuqi&#10;dHSSB8mylWnY8GUutu/JUdt5ohird2Zg6c40jJobitGLI9B7kj8mbpSHwZxIZLR0QGpbVxT2syK+&#10;tQsiWwvgFTVEXI27Wu4ob1t8XU9XFI0UoJrgjXQBvZDmDeFd3AD+jT9B+kALisb6I7WXB9L6uKNA&#10;tknv54okAcCiST4oneaHuD6uiBCYSxzhhdiBLDHhg8KJVhRM9NLsoskD3JA62BOpsi5tkEVdUjOH&#10;WAUkpY8AYZHAXFx7OyR2skNcm4bwaO4AX4HA4C7uCBaITezsgnw5joopgSgZ44uC8d4oneKDFkvD&#10;UbkoRAbyDVE+0oLsTo7I6uisilyvVRloIg+6dgvikdvPC+XjggQ0BTwHWNHh0zh0Wp6CdstT5fsF&#10;IkAe1nwTHDCQBYa9YGnuhAQBv/zpEYjtJFDa1RNNJkSiaFgQmo8JQ5/lGei7IkOBs2ZBIkr6+KLt&#10;pEiUD/RDTmcP5Mj5JFwzOU94Z2fEj/BD4sQwJAwJRGyNL6JbeWLr7cm498N+3Ht3HFdeHMG5Z+dw&#10;6flbnPz+sf7POMCmemRgTIHw/nPcuPdMpwlfXK8mA3AOzPlfJAwSBBkDZpR6Kj9mnsZ5tgRFAiBh&#10;kNNczpbgQrCjGSg0ywh+hBjOE15oXEa1kut1nfxvCS+EGoIf59lyngDIdYQ+wgzn2dIIiATJxx9+&#10;UrC6+vSF2FucuvO9QMQTnHjwAtXTFqHTnE/RbcEy1Mxeo6BWNnA8ei/dgs6z1qCk30RUzl6CFvOW&#10;I76LgOPIKQgX0Evo1h/d1u/WpDRpfYcjtc8whFV11OVJAocxAoyJNQMQ2qIDmg6bhYqhMxUIc7sP&#10;QcfJS1DScxSqxk3DoHWb0XPeCoxa/aUe0wUB9McffqexkJcff691FQ3oMU6Q04RCqoL1XUXZ8rzx&#10;/PE35DKCopYSEZA2LqEmPpDnj8sJ1QS++ut5D6OrqL6Flfsbrx0DY2wJdQRDwiCneb2Y1vTjtIE5&#10;owQT+Kj+ERKNCky1mPM0zpvl9fsRDE3Lz6FqyGl+D7r+tx07FuVdh8IvPRP+eSVgAhcm+HGKSoFT&#10;tA0E1ZhAhpBWayYe0LiCEgi1NqBAG81ZwM0pLEwhkOvYEgwVIAl3Ao0WgT/3mIQ68xQApHGasMj9&#10;mFIQJlbQlI5QGKSiVgtnhLD6UFYf3MwyQp7J/mngTxU2aWm6jczXbV8Lg5z+Vxg0/XQf9eYVAq22&#10;4u+2pDMWWSctjdO1piDoxdYVTt4CdLUAaMwa4YPgtHAtM8GMoYRJW8IYAU2CoAChU4iv/Ebe8EgP&#10;gaUgQgDFB3YJAm1xznBMdYWLwJZdOuMC3cScNUavkYCXvUBMQMcAVbtcWSYiz1FaZ7iXOinwORYJ&#10;7Ag4ubdiDB/r9gmcEfCaCbQ2dbIpiQJN1s6h8Owo379Cvlsz+T5iVgET716+8Ows092t+kLP0jlQ&#10;wMxX9innulLWtQmHU6kca7aHwqBHK3+4t5Dz3JjumR42EG3pqopixtBQxFZ7IVH2y6zS2QMCkCn7&#10;Lx7BF5KByBkWKM9IZ1hLHeEnQPZJfAPYZTSS4/REwzQnBLTxg1WmLaUCtrLOV2DTWmCP6GorYrp5&#10;IbqLL4KrrAhpKdMdghDVLgAhpVZENvOBf7bAcqIdQtrI75/lpObT2ANBVb5IHZGMBv4N4CogWNgv&#10;GMOXZWDGhmyMWRSLeWvT8Om6ZHTtb0FzeWZ1H+yHCnnmDxbwW7EtByMFGOesTMLUz+MFAIPQb0qo&#10;upROWJqIQZND0a6bFaPGhmGuPM9GfpaFVn2DkVnhArqKDpmbKOMRPxTI+SnvbMXwBUkYNj8Z3cdH&#10;oVl3f2ljMWpxLkYsysbYpQVYt24A9u6dhAMHZmDNmn749NMu2Lx5qILeyZOLFAQvXFiOS5dWKQge&#10;OTJHoZBlIq5f36wQyMQw39zaqUY4vHFnL+58e0CtfnIYqoBU/wiCpoC8SRJjzIAhy0cww6jJCkoA&#10;JOwZIwzS5ZR1A5kJnjBIWDRGGFS3UYE3QiGhkvsiFH55eLnanuOr1PWTMYOEQkKgSQxD6KMKyDqE&#10;q3Z9rq1xKa0PeTROqxIocMhpgh7HkJymYkg3yvO3T6hLJZezH43bcBxK5Y8qIWPtOO5ky2Ucp3Ls&#10;zOQvOy78ox6g8ZijnX7yBHuuX8eGc+ew/fR1HP5GxtUytmZ5N46v+axhP25H4Nt/bbcCIWHw4p39&#10;2CLHQMWQ3noEQRozhNKFlGZiH/kdDLSaJDZ0DX3//j3++Mc/4r//+3/h3//9j+oOSlAhqBGwGEtH&#10;ENRyCm9OCgTuwfVbq3Dt5krc/XYTXsm1815A6cO3R/DLd2fw26vL+Pj0tMbN/eGnb/Hrrw/x/uNt&#10;VRVZg5D7ZUwgjWD47rtvtFbg+9cyLa2J/aPL54c3zIdyXYGQbqJ0C1XX0LdyfG8EqN4xkYzw07Oz&#10;2rIvW7qJsqYhIYvq3vv3F/DD67N4++KkguDHtxfqjBBoYPAngboPdCt9sl9dXWnf392L7+7s0W0J&#10;j9+x3qBAH0Hw3YvT+PHHqxpfSPXw0aODYEwiXU4Jg98+PawAaIra08z3p9usnodnLIHB+ohH0cAo&#10;fQRCDkwJfjQqggRADjjZUhVUJfDjt5oogMoh/W8JdHw7TJXPBoPX1Ah8BD9CHxVDwmD92h3371+U&#10;G8JRXBVK/fDnt/jwpz9gp1yM+8/cVxg8fv2xXDjfqiqobzb4xkEuLgIfjcqhFqmvdRsl3BkQNMof&#10;jQMm9icA8qI24GjekPBthVH/NBnMnasap8WW87yAuV79q6WvgUC2CpLyhyUAMvjVGN/e8I/KQF8W&#10;FP3q9FLsPbkAX+yowahZ2QKCaRggwNGxnz86DQtD5xGhKGrrgS79AjBwXDjWbMnG8jWpWLYuBRu2&#10;ZmCJ3NhnL4vDwjWJGD4jBCNmhWDUZxEY83kUJq5NwWeHSpDe3B6W2AbI6CjwJTf7oBI7BDUWQGnn&#10;oi6jOSO8UThB4EpAsOn0QLScFYCCwe4IrPgE0V1dBBhdENTEpgzmj/RFqYBm3nAvZPV3Q1JXAa/B&#10;HiiZ6IP4ngI83V2QOFQensO8ENOxkbp9EtioHhZO9FVlkBlC6ZbK/Sb39VBXz8oF4aheHYv03rI9&#10;axF2dUAkM5jWOKuLalxHR+T2lQd0F2c0FhAtkf1Uzg9B4XgfNJkTrN8he4DFVkJiVji6zonVcg5D&#10;d5YivacVyfJgzBnsg8rJQei6JgGV04OQ0c1V4TJHgDRCzlHqEG/E9PZEQCdXRA/1QeaUEGRNCkLy&#10;MB89V1Fd3eU7uWpZju5rUjByfxni5EEb08IJxUP8tcREu3lRWnoiqYMLCgYJfHcSoOwh5318IJJY&#10;0mOQH6K7WwQ2XBFQ5IiB6xrj6a/Hcfv1Adx9fQLn5E958dkznHx0q05pIUAYKCMA0gWUMMjWwCBh&#10;kQN3bsP/Kv+bfFnDWC39L8p/mf9Vzpv/NfsRHGlcx35mnn24T6MO8jMMFHKaAGOWEXgIM5zmSxO2&#10;Cq8CLsYllOBn1D9Om7hBowoS/tgSFA0c0gg+3A8hizGGVN6uf/8BR649xOrTl7H06Dl8cewSpmzZ&#10;jxl7j2D9pevaTtx4GGPX7sfIVV+BGUpbj5mPzLa9UdBtGJYfuYrSXqPRZuwCAbr1yGrXB8O+2K3r&#10;C2uGo/PUZWg5cjZajZ6HvsvXo83kOaie+znGb9iL6dsPYcq2fVh/7ht9W3pA7kM8pvsfP+LOKxvE&#10;8js8+em9Jowh2JmkMQYGeb7Y8hxyPc8VoZDnkPOc5u9M2DMqII0QZUDQKKyc58OYfakSMlbQQKJR&#10;ATlYYKtxguYaqYU0zlP9IySyPwHQQCQBjkoe4Y5KIAHQgB+X1QdCTps+xnWU27KlSzFfUjAunGoj&#10;j5Fvli89f4Ch8tuEl5bDJzNf4C5FlUGH8AS4xGfWKYOmriDdPZ3CBPbCY3Ras4XWgqEBPZewSDgJ&#10;wDkFhcKRiV9qQVGXianiR9iTfh50P601hUJZ7kqgFAh0Zt9aECT8OfoKeEj7rzBoVDiT8dOAG5fX&#10;QV4tsBnwM6BH43puU39Z3Tq6avrYyjxQpVOXztpEL2adSQZjksDovJWJbATaPNwU+qjqEeY4zUyg&#10;qvJZ3OEWwH0JFMo6a3gwgpLi4BMl35vlIlhcXovZy3f199CEMQ09nWDn7YRGgS5wDPeAa5oX3DO8&#10;4ZYr3y1L9pPuCYc0gcZkdwFDZzRKcYRdbSF41tBjwhj7DIG/xq6wVHrCp41FQdC52EljBlmnj0Xc&#10;3Vu4aPZOT7qHCghaW7npPGHQsdQFLpXyPcQCBkYpGHp28oJLC3dYqi2a7MVFAM2/ny/8ZN67vSdY&#10;+oG1/5h91KNKvr/AmUu5AHCZQBozkDZxRkAvP4QPCYJFPsu90hHBg/wR1UVAsH8A4gSA6Aoa1FSe&#10;RQJ9mdIvVZ7HybIuoY8/gjtY1DXUQ74DM6Na2nvB0s4XgTVh8O0kMF1C6HXQEhF+bS0I4QvHjl7w&#10;b+uFyL7hsItvBG85R76lbghmvcGURsjoGyLPnGg0CrWDg5xLlwx3+W/YI6aJD6JLPZDb3g+VfUI1&#10;W2evUaGY80WKQGAShk8NwMhp/hg1xReNWzdEzRB3DJ3ki0VrE9F3hB/6jgrEqJkx6DYwGGMXpWPI&#10;zER0GBiEPhPD0WNEAHoP9ccCAcUhI/20BuHYz1LQaUgA2vbzkz6R6Dk2wuYCKuerVI6/tJ03Rs7P&#10;w4gFxRi5sCkmLmuLORt7Y9WBcTh3bqkqgMuX98KOHaMUCvftmyLtNLXjx+fj0KFZWifw9u3tuHVr&#10;m8IgTedlIH/hyiatD0gI1FqBYpwmGBoIJOCZGECqf8YtlMogIfBflUETQ2hqBhogpOpngI/T6hJa&#10;DwQ5bSs8v05b9tFM8bKOy2jcHwvQfyVAaDKImsQxnKYKSEA07p7GTZRGIKRqyOUcOxqwM8oi4c+o&#10;hVzP1gCVWWaUQe7DwJ+JCeR41biMcp7PDcIgQZBjaYU2GftyHEzVcNOFo9h59WqdfXXzppZ2M2Xe&#10;NHRLxs8cV3MMTpfOS7cPaUjU9oNL/6k0BftRtKEaSHA142I+c3jsPA88fo79f/31Nf7P//kP/Md/&#10;/An/699/w0+/fa+gQmijiyYB7N7DI5pghWoXk6iwhMSNOxtw+94WfPtoFx483o3XN3fiB4GmH54c&#10;xvv7YjK2+kHgjDF0zKr5VoCS7p0Pn57TfROCTCKYj788UtXwhx9uaEuIo6pnc/P8Wrcl3FH54z6o&#10;VFIZJPQRBAmFPE7Cq9kv57ndhw90GWWRdyp3F3WeAMfYvw+vz+OjLPvh+fn/Sxl88/1hvHxwyGby&#10;vV4/OoJ3T48rDL5/KZAr21IVpKvoG4E4KoMspE8jCLI4PWtxMvkSy2rQ/ZVurTwuPa/MllqrilIl&#10;pJLJ+oMsOdGALqAcIFLxY2sA0JgZTHLgSGBkP5oZeFIFVHfP72wuo1p74/kdBT/au3ePVBkkHFJB&#10;NMDIC+LmzdMyEDqHH//2AX/4z7/b3kic/RZfnbor8PVQgW/r2eP6VmP3NwfUR9nI3VxHKZsXoFH+&#10;OFAy8Ff35oMXce3FT/gzGUjNegKeAUGqf/XVQb7F4BuW+n8y45PN7YzszQv+7M1j2vJPSxjkm5pN&#10;R3ari8Cq7bNUHdx3bgoWb2khkNgSX+wsxpTFKWjTPxjtBgXrm7dhk6Mxdl48Vm3KwZf7S9BjgBdG&#10;TgxEtz4emLIwEpPmR2DtoRwMnxmMbmN8MHtzssLglI2ZGL4sAQnN5IGX3QC+jHnrbUFEWxf4ltsh&#10;pKUj4rq6Im2ghyp0OYM8kNnXRS2GLqM93LQ4fUiVHcLasGC9RYvUM/NoqoBbrIBbUg8nFE3wQvJg&#10;gTUBypQRVsQNYOpsF6QNclUX0gQBxehODhp/SAjMHCEwOdoXqf0tSJB9sZxDy8/DFUgLhnugyWSB&#10;scn+SJDjiqp2UjfWinG+miimcLgVWf3kszgtEEvVkt+hYiozd/qiemEsxuzIQ4dPk5AnUM3aijFV&#10;zgKvXujyRSLKxvsjTb5Xdm8PLTmR2deiSWDS5QFYPD8GCWMDEC8PzcwZoUiW/TFxDTOwBss5ixGo&#10;jBbQK58QgpIRgQqBFeND1DouitUC9MVDfQVcrQqarOEYLzCYNNAL4b0sCK6xIKaPt3xnHyRWe6Oo&#10;Xyi+frsN994eEZC4oNf8ubvPcO7pUx08cxBtIIwAQUgw2UEJggTC+jBI4/+WL23436z/H6Vxni9v&#10;2Op/VFou5/+ZgMhptjR+JsGF+zfxiJzmMXC5iUvk8REa2fJlidnGwCABidOEPaMEEgaNQmjgz6iI&#10;dcve/qClKNgStO7QDVNA8OTt73Dv1S+48vI9Tj96qXZBpi+++oDz0m775gGO3nuFJSeuYt2F2zrf&#10;d/k29Fi8EUPX7dX5IWv3YPqeUxiz+SBajp+H9RfvYMDKL9Fs1AzM3HsK8w9eUEBcfOwKZh08iSm7&#10;DuGzY+dw8PZTtetvPuLa0w/47sd/02O6/ewHXPv+Fb599xEvfv2DHjfBjoBH91BOM5kMAZDGc0kj&#10;JJrzSVWQ55PnkufPQB2N0KdxgLXGZTyvVAR5DzOKIO9zfOHFex2BjgBIxY8QpqqxgBuBji1hjX0I&#10;gzT2ZR8qgwYKaZwnABrjtiZZkIFKLiP41YdFlhohHHI998PP43oeOwcJ4zYsQdshkxGYk6cuoAQ+&#10;JuvxSC2AQ0SiztNFlEYwZPygo6p+0ZpQxqiDarEsEG8DQmOEQQOIjoEhCohGPeQ84c+NfWX+n0z6&#10;EwgJg/+XMlibTZTJYwhsRoWjUR1U+BOw+79gkHAn02Y95w0c1l9GM+6eBD4aQa8OBgX0DPCxZWIY&#10;tiY2UK0WCu3cBNoE9AwA0lz8WGLCqusImTRvOQcB8cmwhAgw14ImYwfpVuoS4KkQ+ImzAxpaXeEQ&#10;KAAVaYVbkq+AoIBqukBppg/csuUzcuW4Mjxhl+SGhjGOcMh2h0OuLTbPs7n00Vg9gTLGEAqI+bGs&#10;QqmTgJK9gpSljbuWb2BraesB/25WeHf0hLWtwGQzwqIjnAUkXZt5qFunXz8B+g5yblrJZ+YLbAlE&#10;encXOG0p362VAF+po8CevSqOBEGCH91M3VtY4dXBB3ZZDnDIc9REMSEDgmyf11nArpc3Anv52Fw6&#10;u8l9W44lSpYHV7nCK7cRogQwqRhyXWJvP40jDO/hK8dshXszT02MY2kjv3WRu8Cs/DYCg/yuLDsR&#10;3icQEbINy1B4NvWAj8ApXUDDOwYhvlc4kvtEIKKND0IElr0KfRHcKgIecm4bhdgjuVMY2szMR6Ts&#10;s/GAaKTKeRj0aZrG6rE+4Ni5YZj2eSRGz/BXm7YkHBMXhmDmEhk/TArEoLGBWj6ibXcvhcHm3XzQ&#10;pJNVFb8pX6Sj8wAfdO3vjUkzozBoVAD6T41E7wlhSC+xUyDsMNAffSdFo0TAuOuIMK0l2K5/OKat&#10;rsDcTe0wflkVln41FDvPLcDyr0Zi4cKu2Lp1uEIg3USpBF69uk5Bj2ogjUBIddBWJmKHqoKEQ7qL&#10;3n8kcHF1i8IglUC6jJ6+sAbHT3+BE2dWqMJX3/WTNQLPX9lWV0aCwMd1BENTTJ7zVAxt2UNtYGeD&#10;O5vLaH3o48t6mm1+o/arKy0h6wmQzBRP47YGBukqekDWEwAJf8u3L8SaPUsVCgl1BDUCG6FIoe2E&#10;rT4hgZB9CIRUEgmBJr7QqH1GLeRy4zbKfRk4pMrGMSanCYMEQaO6mTEpx58aqiSwZlxF64+BuXzb&#10;uRPY/vUp7L99GXuun8e20xfx5bkrWtZt98VvdJ5waMbZ9JDj8fE7UFFlnDifS3zpRy8Q3u+pHvL4&#10;CISEQIYO8HvyO3P+3bsn+P3vP+C//usvmhyGMYGs58dwsocyPqHnEiGFsKJZPAVwaI8eMY50rdrD&#10;h7s1ZvDR0714fWMHPtzfjx+fHlV1kCD4i2xHGGTZBUIOgY4qIDODvv/I/Ci2hDKEIgOCBDgDgDYg&#10;ZDbPCwqCBCqj/BGoOE01kMfHrKL1s4+yNftiHCCBkKom1buPH7+2weArATgmiflOYO77gwJ6R2X5&#10;cZ1+/uQrTQ7DPnQppYsoYfDZo3148dSmCNJNlArhy6dH5NwwDpF1Bfldj6rCZ5Q+lmQxyW8IsoRh&#10;nleWzOB353lm5lMW6GfNwQamNhRjB+tDHgeOHGyyNTGDbI2xj2apExikMkgINNBnXEEJh2beuJIS&#10;HLmNsQtPhHb//Ba//q+/aMIBuokybpDxg7SNJw8rEFKKZlYj4w568sZjLT1B2KNxYETjtFEFjVso&#10;L36aURF5AXMfagKCdP80cYKcNtlCCX5GFTTGfjTjRso/lcm2RGDlcfJNzJaT57Hq4HGsObkJ605v&#10;wbpjS/D5rqGYv6UDlu5thQmf52LOxmL0GB+OMnkY9poUjjGz4zByVpTWI1y0IgkT5kZg2LgATJgR&#10;Jn/sMmw5UijbpGDz2TJsvVyBccviNKibxWVnrM/FjC9LkNrGDamdPASMXBDWwqkuOQphhSDIzJx0&#10;/cwZ6o7MgQJJY7wR090VcQJOCb3dkSzgltbPonF+LNmQ2MVBlcH0fi4omeiNzCEeyB7JwHo3hLS2&#10;Q9YgN8R1dkByD2eBRV8tFRHV3kHdJpmgJmeUgNwgAdAR3gp0mhl0kj/yRsp0H1uJiTTZd67AJJXC&#10;4oFuaDHRBy0FEpuMls/r7Yr8IVaENbVD8bhg9N6QjYHr8tB/ZR7GH6jE8F0lyOrpg9xBfui4LBml&#10;44PQa1smatYloVhAlHCZ3Yv7sKBE9td4eoDGHqaMsqBwbiAaLwhVaKWS6V/eEG45DWQA4Cbmitgu&#10;Lqo0NpsdoYlnmHQmrrMrknsJVAsMsrB/XCe60boLUFsQ3cMT8fLAThwqgDvAW2Dailz5fRJbuOHT&#10;Q+3x5NdTAk5ncPnpaZz79ontmr1xVAfxRs0hPBgYNDBhlEGCGwfbdSb/TaPcmME8B+I0ruf+OPhn&#10;y8E6p9nHAAMH9twvwYTuqf+anMYsJ9gYUKXRTZSAw74EOgOCVLGMWyhhj2BIKOC0mTdqIQGS80xQ&#10;w+MgdHz36wsFH0LRvTcfcOHhd7jw/fc2RU4gkS6aTEbDrKRXX/2Am29/VqgmqF24/wKnbj7Rewbv&#10;I/de/oQtx77G3vO3tQ8zW17+VqDy1lPsPntT+9H74Pi3z3Hy4TOcffoKZ568xLn7z3HtyTsBQYE7&#10;ZkIVQH3w/sc6gP3242M9d69/fqbnnOfDADWhkLDH82bAmefIwCDnzXnjem7L82MyirIl6HEZoc+s&#10;4zTdRHlPYz9CIT0daLx2CHWEQZqBMR4bp/mbsw9bznM5j59mrgteDzROc1uj9LGOIK8vXjPcjuu4&#10;nWnZx+yL2xho5HoeO1+29ftsOloNGAf/zBz45RYjuKwZPBNzVRW0ZBb/EwxymvGCpuYgawHS/dPE&#10;DtIIg1T92BowJAjSbZSAZ2CPoOfE+D8BPSeBQgcBLUeBPC4nHBpIZIwg4wYZM8hpEytIELSz/rOK&#10;ZwCu/rwBM6PiEehMkha6YHLaAB77sQ/NLCO0GWWvvqJn7y5QJq2ZJvCZdTSj9rl4ecDV2xNuPhad&#10;dnHnPmXf8lmESNtn+CEoMRVhqZk6TUXRMzhMIbWhxUMA0FkzhTa0Oqga6JYscJfLzJl+8GTmywJP&#10;uObLcWa5olGiKxrGMRbQCtdS+a4Cgc6l8vlsG7ur+6RnCzmOEmd4t5PPEQB0KxHAKxAYLHdS9Y8w&#10;5i7wp2Anzz6v9gJUMk049Onuo+6jjsXOcKvyhFOZ9Onip26lLgKLbhVOCO4fAF8qhM1d4CXzLlly&#10;3xYYZJ1C3zae8Bfw8xGYIZh5V7nrMTAuMayXL/w6usNHnpEBXTzUfFvKdDtPWJo4aemI2EHBiOrl&#10;h9j+gQjr4o2IGh+5pweryhfeOwBp0xPg31V+x6YCfYNCBYLlesh3hXtTOU+VHmp2GXYCvHIM7f01&#10;i6l3Gz/EjYxB0ogYrTnok++IQIHYsEonxDZzR6Kcs6gi+f7hDZAu57DzkFg0aeuNnv2jUN7SE0PH&#10;xWD6omQMHh+CUdPCMHhSMIZNC8Jnm1IwYpafTPvii51JmL08Gsu3pmHk1FBMXZSAmsEBCoOxmY3Q&#10;fkAIJi3PwtCpcejWLwhde/ijZ98g9B4dg8FTEtG6xh9lrS3oPiwSPUfEisVj6uJSzFxegQWrW2H9&#10;vn4CNFOxZNNATF82AHOWD1c7eXKJ2okTn+PUqaU4f361Jn+5JVB35coGgcF1mgiGy27e/FKXPXhw&#10;EF9/vRmnBfioADKuiXGCLBlBt9Gjsp8DRxcJ2K1SuCMMEgQ5TRik+ydbA39GNazvJloHh7Xqn4E7&#10;Qh+XEfK4bJ+AH43xf6bAvIFAA4x0KTX74TK6lJptqAyu3/eFGtVAwh0hjdBE4CPI1Vf+CIQEI5Nx&#10;lMsNAHI7Ewto4M/MU2Sg2MBpA45cV99LzbhfMlaQIgbHpwyzMsogRRUa582YeP/tk9h97ZwuZw1B&#10;wqCBQkLgrgtXtSUcbjy8S43f6d494YJvLwmQP8Dxc7e0JiBbetTRS4XHxmPhd+Vz6c0vz/GHP79T&#10;BfDn3z3Dr394oUlhqNgRTkxZB8IXlSwaAYZQQ/dHxrQRfJ482S+Qs0U+f4cwxSGFwe/lmnp5dwde&#10;3d2D7+98hSc39uLu19vx4Nou6X9cYYhKoKkjyM9ShewFi7lf0rg5m/rIGD9b+Qcmdnn+zhYLyOOg&#10;Mkh1jeBHkGLcHQGTx8x5U5OQy+heSpWRhd4JlVTeCJg//XRT4PMafnx1VY3ZPt88PyJwdxjvXgr0&#10;MUuoACAVwJ/eX8LP7y8rFGqsoQAiAZIgSAikOshpgvH9+1/qeTGlK2zuqWdl+R5VVwmuPJ881/zO&#10;PEZ+D9YWvCv/O/5XmblXE8gYECQUUmEwMGiAkPBHaDRGYGRfKgukegIeYY/Geap/bDnPC4brjSsp&#10;FcG7dwUya824if7297/KoPNnbD98HUcvPqobsPGthip5d0+pEe4U9GTgx8QTHFBz3gyO6huXc1vj&#10;akr4q99X1cFaqOOfh38m/qkIfQRCGhVDmgFGtjS+heEf0fy5+BlfXvlK/3T8AxIG1+w7iy/2HVEo&#10;3HRmDb48Ox9bTg/HykPtMGZRFkZ9mqpB2inF9ijr5I4xc+MwZ3Uq1u0uRJ9hfpgvQDhonD/GzOTb&#10;wFgtILv1QmOMXxKD5YcKsXhvLqZ8kYqJSzMxZnEqBn2WgNwuFkSWOyBvsD8CmtjDPasBgls5Ibqr&#10;K2K6OCGhF4v8uiKjv6uCHGv8JQ/00vWhVfYCcU4KNyk93RQG6dKZKf0Ja3kjPZHU10VLUMT1c0ek&#10;AGPFrEAUT/JVEGy2MBypsrxsehDyRvtorGBMtTPC2zgie7iXGmGw8cwgZA72QGxXZwFEV4XBgjEW&#10;hcHcPs4CgRZUjLGimeyXEFc4wgfN50Si3dJElE8MR+GgQDQZGa5QOOlkFSqnRAvoBWt9p7AW9gKB&#10;fsgZZEFWXw/ky+elyfduNT8UVXOD9VgzhnoiS9rcaQKlk+T7D/CQ7++M1KFyDMO8tOA9wThN4LVg&#10;lB+yh8j5aeso58Qd4VUOasm9ZP8ChFFtnJE/2h/ZY4ORNMAHyUNk28G+WqoiprWAY2dPpMjApKQm&#10;GNff78O9j2fw9fdnFVBYOoV+80z/z/+YAThCGYGLAEFgIJAR2ggTZuBOI0CaQboZzCugyLRRgMyA&#10;n2b6m74cxBM0DbTwM/h5nOZytpw36w0Qch3dHLnMgJ9xZyToEQ4JiTTCi5k2SqEBRk7TvZKxc/xs&#10;41Kp029/0AQtB+/exbXv32s84Z2XP9rUutc/1GUoffT2Vzx4/TO+eUxF7mc51h+1ffbxD7j+9D2+&#10;fvha11999AZXHrySz/uT9nn45hcFyHsfftP4TWY5ffzLH/DovcDmq580Ucy116/VdZXxjFT+eB4I&#10;fAQ/ngdTRJ7HzdYAoTlnPF80c674O3I9vx9bLifk8TzwPPH8EPQ4z+V0EzUxG1zPe5jxgKAbJvvw&#10;zSvVZb51NS6g/J35+3PagKJRAXmN8bc3LwXM9WCuI8KfgrmAnlH96gOgAXeuY2kRviTkvky9SgOE&#10;hEGNb3x6VxPvZHfrobGA1vRcrQVozS6DR1quxhB6JDLxS5pOs9QEgZAwqGZiB2vjAQ0EGqMCSDWQ&#10;wGdgkBDIeXUDrZ0nDNI4bYDRNShCFcH6MFgfBA0MUtVTN0+Z/v/z9Z9hVxXb2i7qVMKbc845Ay85&#10;55xzzjnnKEpSEREFRQmKCkrOkpGM5KwYEBDznGuutb6V9/rOvq794zntrkEx3zX3d86PdlXv1atX&#10;D2OM3useT6vW/Hw9QNDBoYGVU/GeAqE3D4YsO3WvQmRPD4OBZfYlP+D/dO/E/fMZAD5dpg3Lz0DR&#10;liMSYhwMBkcbQIVYP6EGlQaEnE8gb2DgHBILSpRSvfqz6wAE/1S1qirFRToX0cpJoQrJNigqT1Bc&#10;w0TFNo1XYutkRTaOVlgd67tGmKqUBalSqQFhoS0bDIY1Szb4s3M2GAxhXl8TA8lW4YrqaKUBWExX&#10;u6YGlRwEouDhHhph8BXTI8IFcMHVM8yAyMNgRIdQJQxOUHQvu6eNgpxVblDVQDBCVRpXUdLwpGeK&#10;Iq6eGfbuzOgfq/gOYQZ/Bn3Nqiqhe5Qz4A3IS7S2Lj8grqFNKtu67Tc83nlvxPcO5DZMN2AiqTxg&#10;SNsye7eUTclS9qAE1Zqb70raFI7LUNb4DOf6iqto1VoGfZ0MusurqkqdKgaGYS5tBUnko9tFKLlv&#10;vOK6JSihV5LSeicqe3CqEnCZzX9OYUXPqe74VPVcWl0dJuerw/hsjXurqdqNylZk8nMqNyjsOSRN&#10;E2blqZfdk+Xv1taoKWkugfzA8XEaPy/ZIDBZ4xbEqfOgIM1clqrZr6Srx6AwDZ+coFffra6ONhZo&#10;3TfauYj2HJtqkJmmjnYdrTpFqK/BH0DYyco2PePUqX+CWveItT5LNWd5PQPN1np5dXMHgtuOTtOW&#10;z6dp7Wdj9fLKAXp9/Xht3P2KC7xy8OAKB3VffPGeA0IM+Lt8eYsDwOvXd9gYcJfOG+TRZt++19wA&#10;9Fm9tUMdpEQJ/PzYGgeBKIMkmP978POldwllvaJrqFcQ/fb/t9q3wYEeJaBHIBhvwJ0Hwb+12fDM&#10;hRQgREVEFWPOIG6SuIUCdEAaMAfwoQJ65Q+VDNijDXU+J6FXBSuCIEY/7OO9zFAWfd9eIWQfQBF1&#10;EBWQ8auHQdRAlhnXEu+C8bMbm9qYFNjzrqKIKriQfvDFtsC49amIgW06fFIfHz2lnWe/dMtr9x7S&#10;h58dcuNivObwDGLcgjfcyZPXdfjwl9p/9EsHgxzTT6fi3H7++Rv94z/+rL/85ZEDwN//4VsXwwAV&#10;EDABoFCsWCZoDOoac/tQiVH1fKqFn3465+bhAWl37uy07842Y4y9ThF8bMs/f31I31/doRtnNurW&#10;2U90/dwnLtfg7acwBAA9U+5QCH+56daBwEBEz4MOOml///7RZyAHDOIaijmoMvBjPweuBoBAFSVG&#10;nYdBopcy75BzB9C4Dn8NAOFP1g/qJQCI6kfuQKKDMo/Qzy383doDhcAhBgziJuojipJqAhj86qtd&#10;Bpu27Ymdr4tcesxg9Iy7tiu3t7t5g6Tl4FrcPMz7xnZ2j6/cPCQS5PM7pHwO11CgjoAwPigMA1Pm&#10;HTEfybuU+e3MFSSAjI8+inso/xIAeh76KkIhLqMsA4FXrhyzh8RRJwkDiSiFx+8c0l37YIDBh3/8&#10;L32yzwDu+C0XSXT7yasBeRrl784XLg+KV/RwI2UwDdwxWKqo+rEONHrg4wfBdtpi3m2UHwP/XvAD&#10;4osL7OEqinkA9ObVQK8Uejl+y4mzzjwQYk6CP/KFPvj8uDYcOKrXt+zUukNrtPXUW9p0ZK7e3TNM&#10;Kz7rqVlv1leXUfHqNDxOLfuEa8WmulpgwPPKmmpa8X51vbGuhobYg//llYUaPjVJb39SWyu31nWT&#10;yOesLnXJZuevrK65r9fQ3Ldrq/f0LDXqF6fiDiFKtRdfausgJbSq7NInFA+PcnP9COpSwyCw2tBg&#10;B4Mke8/sHqTktpWU2TVI2V2Dld6+qgqsDhhsNjlGDUaFq964cNUeFepAEqBDTWNuYP0JUWo6M95F&#10;Cm06K0E1DMDaLEpzc/QKehp8DghVZqfKLp0FMEggm8Zzk1Q+Nkr1p8W7VBP022hKpAsMQ6TQJmPC&#10;1YgUEnaMNgaZrWclqeeKPPWw6+6wMFetp2Wp9+JSjVlXX0PfK9fA1dVUd2KCMttVVY2R0ao2KFJN&#10;ZyfbOceqqFeQeq7KV9/3i12E0vrT49RwTqLK7TjVDDT7byhRr3Ulbj5jqyUZLtF9nWmJyu0TKgLv&#10;ZBgcE9imwZw0l7oit1+EcvqGq+aMVKUwl7CP3YupySqfkqyCIdHK7h+hLPssURDL7b7ndwxSec9I&#10;5TcL0crPR+nakwM26D/+TMnmd8afLvzJwh8xzOECBD0QAhbAAzDhoMwG9LSh9MsVQY/BPoN7XAL9&#10;QN/Dot9WUenxqiN9cywMgKEOYx0opc6fg1cL3TJz/QzufLAT1oFD4A/lzwMioIOxHdhhmW0Pfr3v&#10;IAOw8OfqFSkAi9/+s0ilBmbY+QcPnHKIageQcY4octwzAMuDFi6bbKcepZPInhWvg32u/fDjsz7P&#10;f/29cwNFtWQ+oANbOwfO6fGfDWifghSgxDLqIEqfnwOIeVDkOP6eUkc/3GvquX+uXztPwI77ADxx&#10;b7iH3B9KDAjkHlDyTPPPNta5L3wH/OcOAPJ9APwARCCQuorRQr0CzXX47wfr/tq4VozvCAb88VlQ&#10;ehj0oIiq++g3g+JHAQCkPdv4LLl3wOCy7R+o77RFymrW0s0ZTGzQXOT7I5JonC0Dhi4PYGnNABQa&#10;MAKBLr1EbpFTB58lmH/qJoqhDjpXUQNAwA/Vr6IS6OHQqX+ohBXahCRnKjgJFTDdASBuopRVSTRv&#10;4FTR/k8w6IHQqYTRAVfOvzc3n88sAGWBOqcOerN65xqaaMBZAQaxiuqfh0HWAUK3/BQOqYuISXbw&#10;BwgGhxkYRhjomdE/0BmdnqUYA934wkLFFRS4lBeVrE8S5Iekp6pKpkFpbiBNREytJCW0TFFS6wTF&#10;NzdYahllAGXHql5Fzxe9oMo1qqhqPUAwQi9Ui1SlatF6wcDHq3jhHa19J1xAIwzswhRp0AG0xdh6&#10;SMsgBTeuHHANHRDjlD2gEGWQZVxEySVIpNHYbrZ/RwPMlsGKNlirUruSXih+Tkl945QE/PWy47QK&#10;UpbBIDkB02w9rWe0S/uQ1DlK2f3ilWugUzgiVWkD4hXdJlTBtV5wwIc6mNw7yiDNwG9UktKHGqgN&#10;SVSMAWxsl0jFGcAm9Ym1NjHO3TOtT5yyh1pp/WQMSFDprFxlDUlyoElAmehqzyu5QRVltAhRcY8Y&#10;1RmRohp27DI7h8Ju0So3IMxoGqr6g5PUYlKGeszKUsepaepi76sWQyPU76UEjXsjUxNXZGqgvUMn&#10;vZyiifNS1a1vqFa+XV2LlhSra7coTZmZo752Hv3HpGrUrEL1n5yj7qPSNfPVPA2ZmqgR9s4aPjlO&#10;019MNqipp0kLDPZGGwz2CHLeRuQE7D0+R43axqpdhwxNHNVQ7ZrmqEPnamrSPFcjxjfSqvdH6q33&#10;B2nVe0P0yY4p2rp3njZuHaZXV/fUsre6a90no/TZnlnafegl7Tu6WEdOv+nUQAAPAMSAvqtXtznl&#10;78svP3FGHaqgyxto64AgsMg68wOJdHjUQJGE8ntRGA0CcRUFDr0S+PdQ6MHQQ5+vw4DBwHxB5hP+&#10;zeXTw93fbN0zZdDb39oGDJdQ5gyS0uLkuU9dmw92LNemXStc4BnvrgmgefNKIMAH1AFuHhJRBilp&#10;Qz0GDHoD9uiT/TDcLYFB+uU4FUERYxyKMIHhKor5cSp1jH0ruohSAoIsM07Fm41ooJ+e2+nWaQ84&#10;vr//iBMyNmw+oN2f2zj9zA27D9f/h0jCMfbsOROAQBur0w4gpZ60Sf/5n/+pf/7nX/Vv//ZnB4K4&#10;gJLjFvi7buN+1DXyBn6N+vXohIt+SeCT6/cAQZKtH3VAA0QBNwHlLpCn7/79AwYw2/Xgyif69vzH&#10;enx7v+6d26QrJ9/V11e2udx6Ny9sMf447iAOCPSwybJ3E33w6LCLUgpQ3bmz3frdYwAXmKfo1EGD&#10;QkAQVdCnkAD2CDRDgnkisgfysF92iiNGGweCpLQAwGx/zgPA9C6pgRQUp0VgGUAQc9FFDQSJPErJ&#10;NuoocRG9b2DHPMFvr+/UrfMfuev88cFxux+BxPYEqgEIHWzaPUMhJBorIAhc86cLwWSI2Hvj7mED&#10;2AsuTyJ288oBPUdAGKAOpQ8IRAlkgMqyh0Dgj3QTGO198BjaAHrM/QMIcfv0EUQBQkCR7UAi21EC&#10;KYFB9rl48ZCLTnTGSBUY/ONf/9vNGTxw6q5TBd28QfviOjXwxrGAPQU6thHtiMERX2zvBuqVQwba&#10;DLQYSLEdoy0gyBceeOPL739AAB7zBMk5yJfdRxEFBFmmdF9++/FVNCKeIqVjXnrnx8Q/KqiDGw8e&#10;0+qd+/XuvhXaeGiJNh1dqDe3D9CSDzoZ1NVRv6kpmrS8SOOX5mrBqlK9uKrEuYPMXJStjTsauIf8&#10;yg3VNX1xtha+WajJy7L14toyLXivugbPSteid+uox/AkTV9e3eUMKmoerI72wsntEKpa45JVODRG&#10;aZ2DHQzi3kkaiayuL6iwHykknlNCixeU0LqS4pr8yc0XBAazOlRV+TADqhnxBmVRqta7isr6VHHK&#10;XfnoMBcMpnREhIqtbDIjTvUnRhv8RbloofUnxbrAM8w3rDchxkUTBfzYB7Ww8bxE1bd+gUTSMeR3&#10;el61DDCbzYxRl5eS1GNpqlpOiVb7OfFqNilaHRYka+SH1dTuxTQN3WBwvK6Wxn/Q0IHglE8aORCs&#10;PzrBjhdp5xBvAIfSaNc6LsZZ24VpajKNvH9RLqAMeRZxl61rL976BppN5iU7Q81suyLbzW8kN2Na&#10;R7s/BseoquldQhwMtn+zyCl+KR2CFNu8krL6Gvh1DXWAWDgsVqVj4lU80gYPBoSZtl9Om6oq6WHn&#10;091A2gYKHSeX6Ozj3fry8UnnegEEoAqSqPvGdycdDDJ4d4N6AwYABngAxgAzBu9sw+3PD+49QLHO&#10;dj+A95DoB/5eGQIGGNSzn9tuYORh0LuDYh5oKIEpStoAMdR7mEGhwpURWEOpQiH0MAjwsQ7k0IZ1&#10;QAfw4doBGp4P/GHENfzDv/7uzpvlH//8gzuehx6URBL2A4AeBInoyTkAW4Ad5895Pvzzz05x5P55&#10;QGMby2yvGOwFALz302/P+sZIiUG0U47JdQI4Xi0DVLm//JH1+HFA9fPm5w964xjsj7GN+wgQeijk&#10;+ng+cQ+5Txj3yd8b7w7qFDZbZhsl637ZA5+HPj5nvh++3n/mHv4p/TLGdwAQ9JDIsjf/3QIGsb8H&#10;RLZ99aN9fvaO4L1AXz6AjP/c1xzaoZ6TXlRRh87OTTSxflOX6zG8Wh3FNW4aUAmr1Xcg6NxFcwz4&#10;DAZdAvky8hLWc8uog85lFAAE8J66hnrYcxBoQOeBEOUvwqDRK4JVElMUlGAwaAAICHoY9CDoA8Y4&#10;ACSIzNO5gwAgc/0AQpTAisqgh0FUv0qh4c/m9gFiHhK9CkiJUUc7QDFQF4A/7wqKMdfPrwOETgl8&#10;CoBeFfTgGBaVGFADQ2IUGZuimIR0hUcHAs0Am+QcxIDZqMI8ZTZpqKSa1Q2U0wyqM1U5I96ljoio&#10;Hq/Epqn2rMu290WKElvHKKFVtIPBoJpVVcmAsGrtIAOzUL2AOlhq11AzVs+VPO8CvkT1iFVcP4Mq&#10;g6j4vgZTQxOVNDRF6WOtr0EGvwZvzAdkOXtCitJGJipliAGoAWFoy6oOBuP72zEHxDnYi+pqcGlw&#10;R/ROYDC6Q7gDNsAyfUSSS0WRZFCZZ0CXMzROaX1jlNHPAK53nEpGpijVoC6xdYhBW5SiW4U4EEzo&#10;HKH49qEuxyBzBwlaE9/dQNJgkJI5jbiUphh0RrQI5EWMsvdpej/rv1+scoYnq9aiEgeIgCfHaftS&#10;iQa+31hD3m+kvA4RKuoerXTbp6x/gpIbB6m0S6x6vlJX/V6pqS4vlqjvgjzN3dZYE94u0dyPyzVz&#10;fZ4mvGkwuDJDM9YUatl7xVrzcT03VWTBknytfqeOFi8t0ZiJaU7Rq9M0SMOm5TsQnLikujoPilDf&#10;sbFa9m6J+o2M1LT5iVrwaprGzIzTivUlGjkzUd2GRmnMiwWavaqBWndPVqu2qZo+oYm6tSnStFld&#10;tHT5YK1cO1xrPxpvsDdXe48s1ead0w0Mh2rF2t56a8MA7Tg0R5v3TNaugy+6ZPJ7Dr+sLy6sdi5m&#10;qIPnzn3oYBDoQ2k4fXqdyBeIeQBEEQQUPQyyD0rgHtvfK4EsA4TA4LFT7zu4q+gaCvh5l1AsoP4F&#10;VEGvDHpABAqBOaDOu4dWnBtI/cfW5+5jAUPx826itMM9lJQUtPVpJVBDgUDmDG6yc/NKnYc7lr3q&#10;B7xRDwiy/vfg5+cK+npf0icA6BVBPwcPNQ4XTBQ5QNCpiE+FCsaiXo1DKcTTDaGDsSgiCeNiSsa+&#10;FUULFEHMRQr9cp+re2ffdr2377ALIoMbqINAG48fPXXNuYH+D7HkxBX7TpzVp7tPOnXwm2++MQD8&#10;Z/3Hf/yHK3/66b4b66NCuRy3DwJRPFHSUAPvfX/oGQReuL5Zl25udeuBxOuBtAdAWUVD+UJtI8H6&#10;V6c26Mu9y3XnzAe6f3GLvrm+3c3FY04d+fVQFwGhW18ZWP509dmxOQ/s7tfb9d2Dg/rh8RFX4mpJ&#10;UBaOHbDzDtwoiTgK4H339WmXaJ40FORp/9G4yCuNToG0Ng+/Nfi09yRJ6olmiqsq9vPPlxwMMh+R&#10;PlEDUfyAPxRCEsnjKgoAAoUPvt7nQNFD4t2Lm3Xnwif67uYe/WAAzBxEH0gGGAwkqw/cJ+4doP3d&#10;YwD8kHPDxm2UvInci5v3juiuMdU3Nk74+vZJPcfLvaIbkVcU+NeXwY8fAGEs+wEEgwde+h4CGdQB&#10;gMwPZK4gAzzAkO1AH4YaSFu+HOfO7XPRRPdd2akjNw+4OYN/+bf/1tHz911E0QMX7tgX/IZTARkQ&#10;+WiigB6AuPX4ZRdN1IOfrwf4KBkoefUFQGPeIT8MD2z8MLxyyDKwSMnx/FxD4JK2/EAovaJI/x4q&#10;P/78nFMGiboEEHIMXEeBwY37Trt/WFZt+VzvHdxl9rY2n1ih9/bP1Kubh2vGG83Vc1yigWC+AWID&#10;TVqWp1mv5Wv28gKnBC57t0wLV5Zo2KRkdTTAaGwQMmpBpsYuzNHslaUaviBbM5aVaeKLRRqzqJoa&#10;8LIw6GgzKV2l9nIkb1JC40oGQNFKa1NJpQPDHaARHKbOqDB7eT2vzLYvONfKrI5Bts0AbFqSag+J&#10;VpMJCQZlCWphgFetZ1XVsX1qDzYomhBl8BahcgOu+uPj1Pn1LDWcFu9URNTAuuOj3dxAgKvJ/CTV&#10;mhinsuERajDTgMwgMY9gKwPDDCTDVTI4TC3nJmv0ZzXV+qVUp9x1WZ6pIR8Uq8dbOeplNvSdArWa&#10;Fqf21m7gWwXq/XqeSyPR761qGry2ptrNSVKdweFqOS9VTeemqvrYGNWanKB6M5PUzIC6gYF1Wuuq&#10;yutuUDY0Vk3nZKjp/Cy1eaNIWXZPqw8OWEm/cDWye954VooK+4YGoLhziIr6RSq/r8GsDTgy+0Sp&#10;YEyiDTrsftogJn8owXECVntyshrOyjAQTlbN4bHuWCXWf5Edt9QAsuWMTDUYkqz5u/rq/j/Z9/LG&#10;Zn1pD6Xz9kA8cG23rjy8qLPffKHj9047Rejcd5fcOvDkYYvvJn+IHLqxXye/PuuSjfOb9WCH8ftk&#10;sE7pB/60YZ2SdYCLwT6/e4AEMAEKgSdKD39AItv8fDe2eTj0AOmVLA96XvnDUAYxYA44BBa9iugB&#10;kT+K/Bxjni8oTlwPzx8PrTyjOA9cNT3UAVtczxWDkgsPrujSo+tu+eIPdv2/3tf9P3+vqwZwN366&#10;4+oov3x4zbVl3t/1J7d165d7AdAxUAMY/TxJ1lG3cH3EOC9K7zbp/+ACCH30UM6JfekHQ5Vk3Ucb&#10;5Xy5Bo7hlVZ3f+3+8KzijyvuIfeGde4VzyGgEFj0xr3022nL85oBAoMFlrknHgj9Hwb+c/cwx2fP&#10;Np7hfGe82gfw+u8Oxv333yEPgRj1fju5K/mz0HuTcF/o+/z3l10S/MN37+rd3SfU8+WlSmzQSOkt&#10;27ik81G1GjogjK3Z2BnqIIniw3KrKaq4rrUJ5CUEBlEHAUOgMJI22fnPool6ZRAAZB4gBgS66KF+&#10;XqDBIhaaluMgsEpcsqrGpziFEBDEcBdFGazoIooBfR4GMZap8wYIAneUTgl8qvxVBMRn9RUg0e/n&#10;VT/KitDnAdFvw5x6mBDrzINhWFicIiMTFZkYq4jQpKf9GpAmGMilJyksM9nuT6zd0yxn4fnprgzJ&#10;SjaoNhAsTVRY7SRFNkhSSPVwN0cwvFawg8Do5uGqVPAnBdc3CCQQS+1gPV8WpOdLQxTewaC6he1j&#10;4AO0VTXQq1S3kuL6xzmwS0KBI8+ePStR8+LseRnVIcSVKYNjlTY8XukGhMlDExTTK1KhzasqdViC&#10;UgzoyOUX1z4wlw+IC29cRdnDEp2rZqr1lUreP+snvnekcnrHOyUwqkFVRdavoow+8U4djDZApUzr&#10;Gadcg9KELtGKaRNu11LVoC9UGaPT3Nw/ypyJWQagdv+aBTt4TOmfqLRBSSoel6n8MWnKs/Usg9xG&#10;03PtmR6r4l7RamhAW9Y3Uovfrq13NjfVpJfyNHp2jkbNylQLe+/2teub8VKhBhgwjp6apXn2nn5z&#10;fT11HxilSS+maf6KHE1fkqYp76Rp8WcFmvN+psYtideQqZF6dV2e3t9cTW++X6TVG6sbFOZpgL13&#10;ajasrCYGw80NvHtMyVP3ybnqPy1VAycmaqKNC0ZNTdZEe4fNWpimsrrPGRAmadCkRPUfH5gb2G9M&#10;kfqOKlHvQbU1ZVwnzZ06RG8um653VszV7q3LXQqFrR+9ohVLR+r1JSP04YcTtHnzdLOpIn/gF1+s&#10;MbBjHiBzA1e4ZRRAgBDQwy0UFZB13EWZH8iyTyKPm+jx4++4eYWUzDUEAg8cWeWgEHUQIHTBY2yd&#10;KKOof94qqn/eAERKD38eFClZD7h7/i06KOtAoa9/5+B6bTQoA9ZQ7Pw8vmPHturEwS36fNcH2rUr&#10;kDqiItR9bJDGvh4AMZb9OqBHe0rqALy/h0OWPRiyDaMt9Rj9AH7EFcBdFPNJ2lEHgUQEDMQKrwQC&#10;gj6yqFcGPQB67zVfx/pHQOnFvS5dxHuHP9C7+3do695TTumjbwBw35GLDgZRBx0AmgGDiCg7duyw&#10;78MpG/vf1x9//KF//3dSRPyncwuFB0hmfsr6vmDj/Pt3TzpFDQOImFd3ywDn4o0t9v351AGeV7UA&#10;MdRAoJDyybdfOPj74fYhPbp3zCVUv/zFRt058b6+Mwj88Y4B5I3dTi17YMBDsnXakHQeI0gK7p/A&#10;IfMIWUate/LLKX39rbUze/gj7qEBA6xQ3Zg3iGoJVAF1KIWA5c8/3nCpKHAH9dfkUlM8nfvo3VF/&#10;+eOug0/WmbfIso88ijJKFNDffrM+nHsnUHfYzne3cwUlWAzuoOQWZJ4g0OdSTVz51EUbdcFlvg/k&#10;K3QpKwz+gMNAUJmDDpq9muqBlmt2bqF2D8iL+K29q4HB+zZmcDBIyHEGDywzOHAveYM/Py+EQQKD&#10;Mq9KYP5fZwZEKIB+QIf5pPJs8zAI+GFnz+61h8QeVwcYfn59nxvckloCGDx77aG2HbpqX+5bDgYB&#10;NBce99xO9+8FIEYdSeeJYAScAWaYGywbFHqoA/a8HM4X37fxwMh6RSDEfF8ssy/LHiA9HLLN/9Pi&#10;XESfKoMeBP1kXO97jasoMMq8wU+Ov6539kzT0g8HuFDNqHu4ey7aWFO9xsWrvxkJ6YHBEdOTtGh1&#10;qV5ZX0MDxieo9+h4dRgUqRkrSvXiunIDyRS16BKpsXPy1W1MhgbYy6rjpCyVd49SRusQldgLjBDZ&#10;tcYkGHjZi7NzVbPKiq3znDJbPWcvM4OkblWU3zVItcfGqdaQKOV1tDatq6jAyibjYtRgaKjqDgh1&#10;6mB5nyAX5bP2yAgV9glR8/mpzi0UNZAchiiCKIQogLhj4hLaanG6Kwksk9szSJmdqzggbLIgVQ3n&#10;JKvF1Hh1WZxhUJikVgSNmZ+odi+nqNUCKxcmqaVtbz0jQQNW5av7kkxV6xWippMS1N6ArtNLOWo9&#10;PVEd5qU4qKw1OtoFwmkw217UBqqFQ6NVOjRG+T3DHZy1filX3d8qU9MXs1VzaopL/1B/dIyq97eB&#10;R8PnVG1AuHq9XeQCxhT1CXdRRfPthV8+Llmlw+KVby/4UhsElE5Md+HIG8zLt/5jldMjzK4tXIUD&#10;olRnfKJaGHA2shd0sQFmUbcQ1R0Vpzq2b7UeUWoxOk+nftihqw/3u0Ay2Bf2cAH8LttDBJUcIDzx&#10;1Rm37BUj1CL+2MBV+tDN426gTcmA3qs6HgoZqFOyzjZ+q6z7dv6PH37HHgBRq4AU5u+dvnXJ1WN+&#10;Ph/g55Utlj0UAiYOXu38vBpECah4SGQbJQYAAkBsAwx5Rnh1ENACAjlvnkE8jwAR6oEx4Ipz5Hx5&#10;LgEwAB+QRwkMeujzy9esDTDotwON1LMOGPJs434BbFwnsMnxPAixDABRcjxXPn22uajI1t4DJMuo&#10;gZTAn1cMgUPWace5e/h2UP0Uov2zC9XUgx/3EehjO2or99bDIfece8xnyVxB/jVGleMz9t8Df/+8&#10;0seyr8e4bq8AVqxnGfv7fWnvYdDfE7xFHv5613mR4C6Kywz13F++x6/v+USLN+5SrX69lVCvoQNC&#10;lMAwA7uQwmoOAEPzqjnXURTDxNotFFfDANEgEBgEAoFBQBC30ZD0XIVkBBRC1EEHeaiAT+HvmSr4&#10;dB1Y9K6juImiEHoQDLO+UAEruof+PQy6aKAkiX+aKN67i2IOCL37J6Bn5kEPEHw+OPTZ9or1XkFE&#10;MawIgh4GqfOqoNteYR23UcwDY1RUkiIiEgJBZCIDaiDBa8LSyHsY5WAwOC1B4XlpijAQBALDbBkL&#10;L7DrqW7by+IUUsMgExhsFq3Q2kEKrlFZVUtfUFDNSgpvFKzKtauoKlBYz6C0cYyie+QopGWyIjoG&#10;3EJj+xkAN6js1D/m/gU1reKgECAE9gC30GZVFE/AmC4EX0lSlr2bXDCY/gaABlCR7UMD8wsbVFKo&#10;gSVKXsH4NJfSgeWIJta3bScYDECJwphhEJfQOkxxBIlpb4BowJczKFk5g1OU1DHKrWcNSFTesFQH&#10;g1Etw5Q3IUtlc4qUNTZD0Z0infLI/MZw6yeyRahSBya6uX/sl2nLaZ2iVD4+Q7nWps2CfDWZmKbu&#10;y4s1a29LvbWlqVZ+3EhHro/QxwfbaPYrhVq9uZGGTkrVktW1tPqDJho1OUtT5xdo/KwsTZqX6QK8&#10;TF2UrpEz4jV4SZx6z4rQ3I1Zmv1elsa+HG/bkmzfXM1ZnKaFr2Zr9stZLkJot0GxLsJnI7uuVkNS&#10;1GV8ttoOita0pXma82qBBtr4YMSEOL37YbkWvVmkbgNQDeMcDPYcnqaug3I0a2kL5w76wXuztXbl&#10;fH36wRs6sGODdn26Qqtem2AQOFofrZ+nrR8v0aZN012+QKKBYiSKv3Rpg43bPrVxHZFBP3SwR0AY&#10;BphAHsYyaiCAiLFMvZ9TePToageDlCiAzBHEJZQSIMScm6gBIUD398qfr6uoAgKLqIeU1Hvl8O+V&#10;QT8X0EPhJoMvB0RPgRBQwz7//BO75o+d7du30c33o56StsyzY18//88DHG38uoc/AM/DXkVQxFD3&#10;PChWBEG/D/ME+aOPueFAIADojW3ee817rQGBRBLFUAq9AMJY1qeZqAiFiCxcP4EOgWLa4PYJ/KEI&#10;ovwBhKh+GMogXnQAJ8cEAn/++WcHgf/1X//llvlDEO8/3pFA0JWbB/Tl2W3OFREgJKDK/fuH3Vw2&#10;XEJRBUmFQLAYPz/wyZOzbhmFC5fNX3847+bZfXM1AIGXzryn619+qIcGf8Dgo1v79Nu3J/XL9wY9&#10;Xx3WNzf2OlfRr7763KlwwCDfRb6rABEwCiSSuxAQRBUEBlEGscAcvC/05z8b9BmYcm4+DcWd64ec&#10;OvjLjzcN1gxeH1/X7z/fcSWwB+Rx3aiFwCFz9FBBnWuqlbinokoS0CXg2vmF9b/b7skeB4O4fRIg&#10;BgMCgcHv7u11MPjw7n6XcoIk9OQfRC3EUA/JP0g7QBIgJOiOd7XlGnBT5doxcg4ChFwH7q4onc+U&#10;QQaHXg30L32M7QwmvXroB5QMDtgOBOIWihoYSCR/zm76CQO/gzp1CncBIkft1YULnztFkDmDX355&#10;+NkyA+FjRvzf/flX/eN//t+6+e0f2rw/EDwGA8YANyTs3ZftC2jgBpQRYAZlkMEogyi+xLTji+9V&#10;QL7sHvToh3/avepHHf2w7OHQ11U06unbL3sFEeNYRF1yZscDAPlh8a+Rh0ES6b+/K+AuivSOOvjW&#10;roV6bfNEzXunj5Z+Ul+z11TXrLfLNHpBlkbOz9DEhVnOz3/0rFT3j9/IWWla9n65Ji4tcDb/3doa&#10;v7RISz5q7NxDR84rMBhMU8+pWepqQNjF4LDcXmKpzYKV1z5EZfaibjY1Q5ktDfzaVFJe60oqsrKk&#10;XWWVkSPPILHmwEjVxtXSYLPBkBiVdQpSGYnsO1VW42ERajgqMIcPECztF6rc7sEuwma9mfGqYQCI&#10;2yguoUUDQ5TbO0jVRoWp4dx41ZoUpcwOL6igX7BTCAnKUntqgu0T6+bmNTdwa2rQS8Ca/B5VXbL6&#10;tq9mPLM+b2Sq78octZgWq4ZjolTXzqXReINOlsfGqNmUeA1YXahe7xSqkb1ca04yqLX+c+xaYppV&#10;VnwrO5cxBooT0tR0fr4azckxGLXBSYsqyh4QrRr2wizuGeqigpKOo/70ZNWekKDsbgTUCVLx6Djl&#10;D4tWYjuDZHvxNrX7X39hngNDwo6nta2smLrPOfWxdGC0Ws7JUrfXi9R4SoqDUBTGIjsGymS1/tEq&#10;7hKlMWta6eZfDmvXjfU2oD9kYHjOqeOohEAhEAgMAn5+4A8UsMzcWVTBY3dPuWUPexiD9ooDeQyV&#10;BqOO7fx2WQcA3O/agAR48SDEPEUgEOijzs9bBGBoyzrtgBnSsKBocW5ADNDy9+6h1LFMHduAQSCQ&#10;baz7IFOUQAZ/QPnzZ53zdLBmgMG5e4hhvh7tzj64qytPvnN24QcDs18euroz39/RjZ9/cOuXf/zW&#10;1Z1/YGBtbVi//tMDt84xuB889zwM0T/mn3Es0w5wxPyfXRjuvB72gGSUQH8/gT/quHfUsc69xLh/&#10;3Es+W+4PzzCA0H/WKIDeVdSDtgdBX/Is49z5HHk2U3qw87DP94M2rHMd/hq4Hq6VeqwiFPr7z7pv&#10;5+up831SEkAGEGRuOW7OzAuhP6AbO3DzotYdO6b+y5cprXlLJTVs7GAwtKRcic3aGfQ1dCAYXlTT&#10;qYOx1RsptqyBA0LAEAhkrqGLLJpTqKAUA0BgMLMgAINmKIXAn1cJUQNJLg8UsuzVQQ+DXkkMzB3E&#10;dTQQQfT/ZCSPr2j/I02EGYAH7AF2GMsogU6he7rNK4KsvxAS5oCQOqCN5PCVI8Ncjr9KEaGBXH8h&#10;VfV8mAHY03pK2mFVYiJUOdoA0UqSy+MC6iKWJsY4UA1JTzQATFdwhgFoSpRCcmMMtg30CmJdqoig&#10;gjgFF9py9RSFOgiMUtUS668wREFlwYpoGmUgFqwq5QHX0D8V/skgsKpLzxBkUFipngFrgzCDwCQF&#10;t4hRWNMgN88utoPVtQlx8wLDWwc7I2hMXI8oZw7g+kQ7N820PjHKGBDnFD5cQsvm5iptUJxiWgfc&#10;OcPrVXJumDEtg11kz3RrH9c+zAV4wcUT9ZDcguwb39kA2UA1tVusU/JQBgtGpqlgVLqz4PIqSuyE&#10;C6mdr11DdPsopQ9JddE/U4emujyAKJ/BjYMV2Spc4Q2tbByqpM6xKuibpOL+9g4bmqxyO98aPSLU&#10;f0mBZq8v1yB79016q0h7tjfWe++W6cCuRlqzslgHtzfUpxtr6uiBZvp4Q219+m4dndvfUctm52iq&#10;ge+0sQkabe+Zefbuw3ANXbylXLNW52nCK+katyhFQ6fFaPE7eRpu5YxlqXrprXx1GRSmui1f0ITF&#10;zP/LUfdx5ChOVvshkRozJ11TFuZq8rw8zX2xWC8tqql5i+tq2LACjZhUQxNmNtAr7/bSWx8N19pt&#10;Q/TRzgn6/NQynTzzmvZ9Pkfvruuvxa900fsbhxn4LNTu3S85A+A+27RMh/au1bH9n+jIp3t0ZPsp&#10;ndp3UUd3X9ahHRedayhgh3toYLC915UogSwTTZR+CDKDHTPAY/2kwZ4DxKcQ6OcJHj+9zimC1Lk5&#10;hIfWOLjzSiDL1JF0fud+FMX/CYO0YTvbMCKEogoCfj4qKGCIERTm0/N79cnpbW7cBoCh0gFjwCB2&#10;+PAWA8JNDvAw1MMPbDv7bDKQYx3zsAjoeaDzUFfRKqqAHgIx6gFF9qH07SgBP5RAP5cQMAQQ3f5n&#10;A+kkMFRBYBAXUR9lFPDzIgXLfhzL2PjDowe0AYXSxtaMg534Yf3hBgoM7j184ZkqiFLop0txLGKA&#10;/OUvP7ocgf/1v/9R//QvP7n5c7geAjleAWOeHUncKb++wzSxHc5V+LZBGiqbc/c0YPHzAAkKQwkE&#10;oggSdRMIROkjOujls+/r2oUNundjqwOl765s17fnP9UP13fpyV2DG9v/68u7HLwBnaiA/DnBMQEg&#10;FDLUwUCAmLN69OPxgHvoD587AHz06LgrA+6Whx2A/frjWae6oU7+ZpDnVUqigaKs4RKK/fDNxWcK&#10;IKqgu/6nSiHGMm6ktLn7yMYyD+y6fjqrX/58WY9/sfv0ODD/z89fvHlzy7NgMVwXhhqIPctFaBBI&#10;pFGMZcDRK4mc/10DRO4tYI0aCgBz/R7GuUfAIXXPMTDgBc8LnwEXgwKvHDAgYEDhQZDBAO29SxHt&#10;AUDcQflyAHm4f6L8AYInT+5wCqCHPyDRu1f59gSQwU0OteAf/v1/69Gv/yqSzuMG6uYN2peULy+q&#10;IJNdPaTtPn3dKYNe/fvgyP5nqhwGwAGAHiYBPgZcGPvQL6Xry8CONr6934eSbfTvDQDEvM81IIg6&#10;6JbtR+cjM7mHhcEgAXFwF0UdXLPrgFbsWq1VuxbozW0znKvoOwdbafrKEk1ZXqS5a8oM9nLVf3KS&#10;mxiOy+iwaclq1T1EoxdmasE75RppD/0RC/I06bUSLf6wkV7e2EBD5+Zp5tr6GrmkTI2GJimp/AVF&#10;l/5JSfXsRVjvBcXWeN4lTs9uU1XVe4aouFNV1egapGYjopz7ZRuDsdoDwlXPrG6/CNXqFaZmo+LU&#10;eHiUmo+KVJuJMeq2MFU9FqWp9uBwl7evzoQ4tViYoVbLs1UyMtLBHqkkao+PcqklyDnYeH6i6toL&#10;rXhIiJoutGNMila5gVyzlzNVPjFO9Wclu77I1VfSP8RgsIpa2QuxzwclavZSslovTtXkHTU1/L1C&#10;TdtZV40MAIs6VXEuoR1fy1HfdaVqOjlOzadYX5NsMNA/VLVnE8wlUdXtvmX0NkAdn6yGs7OU1ytS&#10;mZ3DVTosQQWDYpXRKVTZfSOV376qyvqEqemUJJUaCCeTl9EAD8vsRA7GaKV1tXtnbQsNABu+XKA8&#10;G8Rg5KgqHhblIrBWM4BuONE+q3lZ6rw4X81npqrJjGRVH2cwaf0nt6rsUn2U9IpRqg22Nl1+Ubf/&#10;Yi/WuztcdFHUcSDw/LeBCLun7feHWzRqYEUIQBE8880Ft/3st3+DOwbm/I79IB6rOKj3A/qK29iH&#10;6GDAClADuAAoGDDo1ULABhAEYABFD4kY5wW8ADEAHpFEgT2gz6uBwAzKFmDI7xxFCxDEABSeL5wf&#10;zx7gCwDhvFEDPeCyzrWynWcPyiB1X3xjzy8DOwDPw97Vn77Xpcd2bKvDvnx0Xyfv3/gfQMg+ACPH&#10;BaIoORf//OPZRp2HQYw6jGV/X7knHpZZBgpZ575xTym5Zyxz3/z9xLi/HvK4f9wf7iVGvQdt//n7&#10;de4fRp2PIooqyHVwXpw358Y6n7EvqffX4Ntwbyuav1a2s+6vn/WK2/y6z1HrI1ETJY55sHw3UWhP&#10;2v18fc8eDXpzuVKaNHfKYGK9lgrKL1VQbnEAAA0IAUSgMKa0vuLLmzgoDM8vD8wdfOomSsqJsKxC&#10;g79iZw4IDfj8/EEAD8NNFBgEAAFBQJE6YNEpiU9LB4XkF3xqFaEQtRBQBLD+Xh2sCIN/rwyyTF1F&#10;RbAiEAKKrs7WXQCZZBTGAOQFgM72eQp+LOPuSYnS5w33TxLFR+emK8auhSAxUVmpisjIsGsz8DMg&#10;BAax0LxEu4d2nJIkRdVKdRAYXJyg8Nrpqlpk0FpsYFrNrDpzA0MU1jhMoQ0MDOsY/JlVrlnZwWCl&#10;OkGqapAU1MwAs1W0IjrbfWgWo/AWgSAvYS2CXOAXXEFdEnl71gKHRBClPtmALn+CwZfVF45PVabB&#10;HxE+2ZZn66WzchRvy0TzTO0d41TApE4RKhqXpuLx6a6OPH+4kmaNSFKiAWGSARrunETuTO1r0Dgw&#10;SdnD05xbKOpgwyXVlWwgGFrb+uoaa4Bp0No6Uom94hXSKFShdq3AYEL3OIU2DVVMpzgld4tTeH0D&#10;QgPfpOZhSmoRYu+HONUclKABrxRr5OtlGjg/U4s+a6APz3XR2/bu/uSj2tryYS0tfylXm9aWaecn&#10;dXVkd2Pt+qiBVi8p1itz8rTt/QZaw9w/e5/s2VJPq5fn6+W5qRr9apZGLMvQeHuPTnw102AvTVOX&#10;pmnM3EQtXpOnyfYenLkkTXWa/0nNOlTVAHtP9Rgdr/odQ1zwuYEzUzT2pUwNm56qvvbuX7Ssuua9&#10;WE0dOiRo8uQaWvFeF639eIA2GgB+9vlsHb64XNv3z9V7nwzVug8Ga8mbXW37EG3aOsUFh2FO4Jbd&#10;C/TZ3oUOsPZse10nDHQufLFXl84c0Ll9xxwQYqf3f+nmBmJEYQT+GHwTGMa7heIKigIIFDJHELdS&#10;ljHcSFEBmRuIeTdRQBBX0X22L2og53H89CYHe8AggWEwrxRWVA0p/XaUQR8oxquDfh4gIIg6+NGZ&#10;nU7h+9AADCD0cIYdP77NmVcEMdQzYBBbfzyg5HlFERAE3ioqfYBdRQhkmzfW2cdv98CI0e/fb6ME&#10;Bk9dO+qmBgCHuGoCgR4EMSDQzx9EGAECGQ8zZmVszFiVcS9jYP5wZpkxLAFgvBsoELiPfN9Hv3Rp&#10;I5gXCGDiHgoE/j//z3/r3//9r/rHf/lR39g74OK1fU4BRBUD/FCc/Nw6b4CIi+5pIAiMBVxFA66g&#10;AQPUDhkI7XRQ6Oa+3TuqG+c36+r59bp/a4cDojtXN+vu9c0BCLqxW99e+ky3L3zk5g2yjfyCfA+Z&#10;I8d3ERgkeAqRNMkVCBBybJdj8JdTevzEINCgEIWOACwYQWTI34c6949/vqF/+u22Oxfsd4M6chn+&#10;/O0Zp6oxlxCVkMAyQDC5/LgPGEAIAFK6CKRPLuve4wu6+f1p3f7hrL55aND72yU9+f2Cg8G73+2z&#10;+7TbmQtoY2Dn5gQaFDrX0W+OusT6gOCD28DfdncvvroJHKMO7tTtK5+4ewXA+pyDADZ5D7nvXD9q&#10;KSDoVX2XWsK5X9lLnwElgzLvMsrgAfMDTcwDIoMASgYZAB7A98UXO52fNUogUUNxoXL/9t856wwI&#10;9CD4N/Vwv/Zc2u78lfkH/Kd//A/9/k//7VJLAIMAn4c/cvkBhCzzxSZwy/bTF57J3ihxQBoAB/gR&#10;mAHw81AH+HkXUQ949ONVP9p4V62KrqS+vf8hAXwscyzqt9h5br14Udu+POkSd269uF+fXdinj+2H&#10;uvHkSX146pT7Z3z159u1YstBLdm6Qa/sXKQlO5bolR1ztWJbM021F8y4JYWat7amZr1d3f3zN2lJ&#10;vjr0j1T/8Ylq2i1M3UbGq8xerP2nZ6rr6BQNm5enMYuLXdlzQrp6WP3QxdU0fkMj1RuUqKxmwUqo&#10;/oIyGlVRTstg1ekboy5TM9TFgKVJvyi1HBipLuMSNOjVbPW2l1KjfuFq0N0gr3OwanYIUtvhseo6&#10;MVFdDK7aGPi1nZ6gpmOiVWtQuGoOjlSjGQaGYxPtRW0vaQNB0kzk9A0y+IlQ6agw1ZkWrYbz4lVn&#10;cqQaz7VyKi6bYc4azE5Sh1UFavN6rtobYHZ7PVtd7cXX5Z189dperg7v5anWrFi1fT1DAzcUq8/q&#10;PLWbl6JWM5PU990StXvDYMtgue07JQZgMao3NkoNp8Y5pbFoTIwNBqJUZkBdZC/L0gnJKhsRr2yD&#10;4fxe4WoyK0PN56Wr7qQEg8dw1Z+Y4OYJMs+QADop9sLFYpu/oOyBBo+TEl1/5TNSVW2q9TXB7m3f&#10;CBFNFMMFlkA1zafb4MM+q7p2rAZ2X0iCzz3KNsDMGxylwpExTq2sMylVhd2j1Ghkss7/8om+sB/8&#10;wavbnUL+5XendMkeEuTeRP3jQc33GNXNB11xkSXtt4gxrxC48OABYFACGZTACYBHCaywTL0Hl4pu&#10;oNTRj6+nrYMVWwb6cB31dbSjROnyIEMJoHjVz6uBHgwpgR0Ph4AgYIgbJf1RApwso6JxPqhsPHOA&#10;QyANAPFwCBDiyn7x4ddOFQTyAMATX1/XrV8fPVP+SG1w+rvbDhqBQtqzzrbPb/9tHp3vk/550bLM&#10;M45zAe64dpYxlv299vfU30Pui1+m3t8/rgvjfleEbe4VgAfYcV9Q+3hW+XtK6T9/D4W+rYNtvgf2&#10;3AYIeW7757W/T8Ac0Ec9xv30EMh1s90DIvfZw57f7p/19Md+LFP6ZZ+XFiMiLnMIgUPmDLo/NOx9&#10;subQIXVftMC+971UOSXN4KSO4hq2VGSNeg4AAUHqUAejS+opoWZTB4QR+bVte7mDQFxEKSPzyhSe&#10;U+KM5ZCcXDd/0CuEPuF8xWijbg6hmVcJ/4cLKcD3dN4gAOjcQyNjnLso6wDfMyB86iZaEQYBRO86&#10;6iOMEmTGWSSQF6jD3PzDpy6mfn/29dvpC6BzCmSFZSw8Pd2tR2ZmKionx0AwVzF5di15OXYfcpwb&#10;aFhuqoKyDXRyExScb4BTaABaHKmwGgaGZREKqx3tEsZXKQlTcM0oPZ9VWS8UVFJwnVAF1zWgqx+q&#10;sKaRimwRqaD6YapSM1hV6hoANgwzEIxwCd2BwioGUhGdohTRJdpF3CRaJwnWydUXYyCI+lelxp9U&#10;tfx5N/8vul2IS8JOvr7iEckqHZmi6vbOyjPwi20X6gAwuUuE0nrFqHRMqhKsH4K/ZHSLtHdKTKCd&#10;gSXqIK6kgGZk5zDnXgpIeoAMqvYnB5CpPaJsvzg1ebHIzSlM6RChxFZhzp00b3CSSsakK6F9hCIb&#10;BimpfaSS2kY6aIxtHq7sngkqHZGpZAPB6JIXVNgxUm3HpqvF4HhNXVGkuW8X66W3823w3FTvflZD&#10;a1cWav3qYm3/pFyfbCjVujX5OrijltavzNPhT+toyztlWvtqgbbZu337xjp63YBxyshYbdlQromj&#10;YtV3TKImvpinJWvLXfC4IVMSXNCXOW/kaOZrGRoxLV5L3yl+OicwRSOnGzjOyNXgMWnq0CNG3cel&#10;unmE4+aXaMaCmurTJ0OLX2qutxf31I4PZmnTtpnasfdVp7ht2jVfi97qrZdf6671n47QB9vHOJVw&#10;u0Hi7kMvu8Awuz5fqI2fTtNHO2Y7AMNI8g5AEU2TP/uPHz9uY71jNtY77dQe3P/u3jisKxd26tK5&#10;7Tp74mOdOfGRThzeoC+OfuDs1LEPXR3G8unjm3Tu5CcukijnhksoKiEGCAKE1AOCzAv8+0iiGOsk&#10;lkclrAiHuJF6gPxbgnmg0PY/EUg6711GN5z4zMZo2x0IAoRAmAvM8tQNE2gD6DwQoqStO7pJ7xmo&#10;sS/1bKedd/nE2J85fkAc0Oe3se7dRFEa///BoO/bA6WHSX9+uI0SPMZHtwcIPQgCbi5d2tOxKkqg&#10;EyvMGPMyzuU9gpso41ifGgJl0CmL+2xMfOiqA8EPPv3cqYI//uVX/ev/9c8uWTzRQQmcQnRKgpKg&#10;9LmomwYZqE6oTbhVEqnS/1GAq+Z3t47osUEi9u1NcuIFUi+gXuHK6IKeGLyQOuL69c+cCggQAWXO&#10;TdLMJWQ3ELx34zM9uLZTD2/uda6T9+37eevyx7p98TP3veJ7xJ8SDx+edvPjyLWHOvbkyVn98cd1&#10;p/ABgczbw7waiDoXCCRz2KV2IJiLLzmum59nfQFmqIvMxfMupAAnx+FekPCdKKQEbKEe+CPg2p2H&#10;53TDxnqog25Ootl96/umwdytr3fp20dAG3P99jsAfGwQ591Ff7izzymDlCSj//aewdzlTbp56QO3&#10;TKAZoJD2zHnkfuIuStoM7jP3wn9GwDkQ6IM7PcfAAahz84funHo26KKeAQZ1bOffch+unDq28WXH&#10;BdQHgwEKvcsXrqMPH95yUBiwc24boIgiSHvAcf/VXS6IDArI47/8q/7hX/4/bt4gsMe8QL6ogBpS&#10;NjDoQNDgj4TSpG/w8Me/HCwzWAbiGFT5bZTUsS8/CowfCOse+DwIYvTlgdHDqFcC2Zf9MPrdevKK&#10;tl+6ZPaFg0HcDj4+97F7wKw7tkfvHD5sIPi53ty3z9nSbW9pxZ5XnL1zYK7eO9Rer25u7EBw4fra&#10;mrO6msbZC2PGimL1HJOgwdNT1bJnuPsXEBBsMyBOvSakqf0Qe2ksLLS6LPdCaDc6Wd2m5jgX0dp9&#10;E5TWoKpiiv6k4q4RajjW+piYrq5zs9XG+mluINhvVpoGzsvQsFey1W5sjNoMj3IA2H1ysvrYNpap&#10;azI4XC1GRanB0AhV7xnkVLxy27+6bS/sE6HYls8rsX0lB4IZ3as4EAQIAcEGc2LVcHasqo0MVV6f&#10;KioZHqZaBo8ElWn8YpraGQz2eC3LAWG719KdklhjRoyqT45SXdu/1bJUNTMobG7A1XVRupoZwNUd&#10;H6dOa0pVbUqyMvrYuc1JUvnQcOX3sHObnaryhZnq8lEd1V2aq4yeYcodEqvMrmHK6RaqasNi1WBK&#10;ihmqYyCRfNtl2WowLUnVRscof0C4snqFKr1HiAPBmjOTVTIu3h0npWuIUrqFKKZFJZWMTXCgmd4j&#10;EBGVSKX1RsWomrUr7BSiMvu8yofEqNDgL29ItMrGxqv+y9kqsJd/Qd8o1Rll594sSLM/bKvbT07r&#10;hP1QT9496OYP4jIKDPp5g3wX/eAfIOB34lwI7feJ+uIBCgCh9JDhzUMIy7ShvW/rIQWgAXhoQwnE&#10;oHB5mKG9B0ras84+AByg511BgUGvBmIAH7DDMtcA/AE07EN7jDQO9AX4cT6YPx4RQjk+yzyfeC4B&#10;IIAKMALI4AbqAQ8ARAEEDgFDlD/W2YYqSDvqTn17y9UdvhtQxzwE8ccYyzzn/Ny//5N5JZDr8NDH&#10;NQDH5GDinGnj76W/xxj3mGukDcseovlcUf74bHke8Ryifz532ngwBBz544x2rHtQ9pDHsn9ee5Dm&#10;vnmAq9jWwyIg6BVA6hwEP73P1NGW94E3+ucdgF3/2p7p9467kkjUuIniNgoM8mfFhR+uG3Tf1pvH&#10;D6nXilXP3ERJKwEMogp6EPTKIG6izl3ULKZGXZFmIijDII9IowaBuIlibjnXlg0IiTYaVWjQaLAH&#10;HDrX0fzigCr4FP6ARFxHWcYAQxTBigFkAMEXIqIdFKIQehD0gOaVQW/UV4TBisDnl6n3gMg6+7EP&#10;xv6+L/oH+txxzNgG/FHnzQMhJevMCSRFRFCq9ZthcJkbY/cy3rmEOquRoPBadg3lsQqpEalKRWHO&#10;qrJcEKKgGsEKZR5geYhC6ocovFmUYjrGK6I1ql+UQg0Mg5uEGwiGq1KtqvpTtcqqbFBIGomobvZs&#10;HWrPTnvntFhdW7njUhRpMBjaMJBgHtdPXDpx7cwelaTq07Md7BUMTFCJQWTZ2DTFGNwRIAbQi7D9&#10;gMKiYYnKNLgsGp6kdHt/5faLVba973JGJiltOFFIExwIMh8xvne0c1EFCKNbGXiahdWp5GCycLAd&#10;Z0SaA0GAMH+g7dsx2gWWwZ00qmmoW09vH+VgMMGgMKt7gkFkdTWZVazooueV0zJUDfrFqbnBLO/o&#10;Nz6r7+Bstr23lq0pdCrgW6/la9vHNfThe8U6dqC+PvugVCd219PWtWVatShbCycla+3SQn20poYu&#10;HG6vVUvz9fKcNPXoFKRu9n4aMzfT/elL4LhFBpatu1fVyk1levX9Yg2dFqd59p4klkDfkXF6aVV1&#10;DbH71nVAvPoNT7YxQIEbC/QemaalKxpp2coW2rNztPZ/MlMHPntZ2/e8oQ+3LNGb70zSghWD9P72&#10;yS5lBNFBdx2Zp/0nF2nvsYXasmuGiyC67+gyHTkdyPcHXOGCeexUAJxwtzx+ZrMb5zENiPEbEHjx&#10;zFad+2KLK7FjB9/T8UPrdeH0Zw7+Th7ZqGOfr3N1zyDQgBEoxDWUCKIAK4N3ANDbFySmfxogxsPd&#10;yXPA4yan+m3b87qDQa8Ccq609aXb9yn8YT6KKMb1UAcEMmZzf+AbbAFeQCCwVXE+H+ofwWWYW7f6&#10;8w+01taJY+FBzkMa+/69sY1+gT/6ACqBPd+3Lz34eTAEFGnHfoAh9RwDQxUEBpm3h3mF0CuCHgg9&#10;BH50/HO3zHuFdwfjXcbAjKVRAQ8cs/Hy4QvOWN6x/7TWbTrq1EKib//n//3f+u///heRKoIImpeu&#10;H9S5S7sCaQru7HfzzwAMFLdff73moAPVCdi4Y9uBw4f3TjgYfHDnmB7Z++LhVyhXgUAnGBBIuggP&#10;gleufOwAB2NeHBAG7JBmAeBxOfq+/NQpg8yhu2flxWPv6fTnb9v3c5MDHOa0ohICQAAbSiSKI+6n&#10;KHw//3zW6oFYg1mDLx/IBXPuogZiRCZFkSSgC4CF/fTNMZfigf6ALM7dKY4GhASaefLLVRdJFCD8&#10;ye4H9V89Ou1gEHMg+PPVZwFqvv/xb5FVgUHOB3XwVwLpGCgzHxC1D+gFBL0y6COOYoCqDygDNJOH&#10;0Kfo4Jo5T9xGvRIIBALHfG6otc8Bd/xj7P7ltQEBAyIGALzokaMZGKEWenckljHvt4z7Jy6fPqcg&#10;AWSYR4j7KHNqmEtIgAggEHDEfRQ3UoAQdZD5gifuHnYDHBJC//mf/1t3vv+zttgXFDdRBkYAG+6X&#10;/HPDFxtI23v2pkg671U84A9o4191fKGpYxmI40fAl559KT0sMgCrCIK0Z5sHQICQHwzQxzJ1/nyo&#10;Zx0Y3Pbll/YwOe7UwA/OfOAMGPzgiwNOHVxnP6x3dh3X6u0n9MqOHXpt10cGhdu0ZNtCvbqlmea/&#10;V1djFxWq75Q0g71o5wIybH6Wpr9Z6tJO8BJifsCC9+vbcl1rk6DW/ePUfWy6Bs3LV6tB8WozIkl9&#10;5hQ6N9GYgj8ps0mwGo5IVW7LEBW1DFfDXpEaMLdAI14sUBd72Q6YkK7eo+I0YnGG+kxPVL+ZKeo9&#10;LcXapFtdjnpNSVLPyYlq3D9MrUdGq4mBYdNxMWo6OUE1hxrg2EuMSJtRzZ5TUtfKKpkYpeLxUapv&#10;EFdjUqTqTIm0F36weqzPVaN5sapukFhtdITLLdhgrgHZ7BS1fi1XrQwW276UoPbLDVhfT1GrtVnq&#10;sDFXfXaUqfu6PHValaNub+aogQErwFVuIFbNXq559vLMNCBr83KmmkxLdFFESfpeNDlJzd8tU9ms&#10;QB7A1C7ByusZqtpjDChfz3GJ55vPjnN5E0v7VnZzHXP7BNkAxCB2QrRTObMGWPuFKaq/NEPFE2KV&#10;YyCc0idUyb2CldCxqmotSFPOoAhl9TMQHB9hcBeh4m6kkQhRcZcwA/Aw1R2dqFID5uTeYdYu3OA0&#10;R6Uzk1waiuL+Uapult2gin3nPjFgOma/gx06ag+dyw/OPHMDBfj4TgIJgCC/Eb6zmHcT9UCHAXoe&#10;3lhHzQNOvBoFmLAOhHjzcMiyb+cBjGXqgRjmxVFXEW6AHe/6SQm4OECydUDQu4YChJyzh0HqABle&#10;SrRhH0qOiwE89EWdP2/cWYEYFDsPQEAJienJDXjxmx+eldSRO5BlUkaQNJ5tZ+4ZlN6287R1Ukpg&#10;XjHz0MQzkOsE+rhmzs0DrQc8VE5vtPNzA1n295NzBhSp9/Ds4ZBr5B6667L7Qd9eAeR4gDMGLLMO&#10;LHp1kGXqWeY+8ZwG0Dy4eaDzxrUBc1yfv3ceCn29v3a/D8t+nf54N9CWOtpyj/x+39jAgFRDBJHB&#10;TfTm07REfIcJ3MNAa+6mTeq97GXlduyi6OrlzjU0muAwZhHFRAmt46AQ99Hkem2UUKu5UwgjCmo6&#10;MCQJPcqgUwezCh0I4iLq3EUNAklG7xPTOzA00IssKFF4XpEDRErqPAB6t1JKUks4N9Gk1EAgmQpu&#10;oriNOkXwKZhVBEJvAJ2HOZS+iqBXcXtFJdBDH0BHuoeo/Fyn7oVlZ4iUDxjz/kj9QH1EbrZbxvyy&#10;b1slxYAzxWA0w84h045FzsCCeAWXxLg5gWE1oxVeN0oRTWIVXDNcz+dVUqWSqqpSI0hV6xjUGQBG&#10;NAhVcB3mzEWaxSu6XaLCrYztkqrkQXY/DQwr1w0zC1VIG4NFAykSwxMghrQL+WPSlNo7VgmdAknc&#10;iQJKyRxAIoACcfkGgdWmZSm7Z4yyO0c6q24wQ7vYViGKbhakpDahyuwaqdqTM9VwTp6qjUpxqiAw&#10;WDI53QWTyRyToozRyUoyuEyZkKLYzqGKbWfP7EGxKhybZKAHVFZSfLOqyjKwLLVjFBss5fWNted8&#10;jNI7hiu6XmXFNw1SPtFJWxsAdolTkl17Xs9EFfRKUp1xeeq4tJa9OyPVZLC9G2fnuffwMHs/vra2&#10;WIuXZ2nCrFhNnxWn99aWauuntXXuVHMrq2vrJ8XasqlIOz4p1QcGi68vytCYIRFav7JUm9+vrdUr&#10;yvT+2+V6aUGOpk1OVa8h0RozI1XTFma5gC/TF2dq1MxEDZ0ar14jIw3yYvTaO+UuCM2IERmaOb26&#10;hnXL18COeZrRt446j6mhYQsaGzC208efjrRB/DidPbVYZw4v1d6tU/T6O921Yk1/fbB7pnYceU3b&#10;j7zpcuQxlw6A2r17nXbufM/AapVT2AClZxBlALbH9jl7Zb0u3dik05fX6OzVd3XlzkZduv2ura/Q&#10;/p2rHNwBfSiAwN75U5+6EmUQAPQGEHq1kPLwvsC8QECQEhfRU+c+dHbiqQtpRRXQK4Qof8wH/GzX&#10;a8+UQA9/tPMBZpxCePJvCeNxFSV1RCCoTEAlZEoPIIixDHABZhhABpwBgiSL/2DPuw4G1xjMvWtw&#10;xpgUMPNKHvsCaRjLHuA80AGCzC8E8tgPl08PkL4fD4MeHmlLyTkAjQgwRBilJL3E38MfpQdD1tcd&#10;2uNEDMawjHEZ67LMGJqxMbCHC6ifH/jZrvPasuOsixz61Xc/68//9k/69//9X/rLX/7ixva3vjqh&#10;L6/vd9FBXXL4qx8a7G21cX4gqTquiEQGvWrjGtw9v711wLltPrhzyMHfD3cDUOhhkJQH9wxIUA3Z&#10;58svP3T737P+cgO1VgAA//RJREFUv7q6y7lAAoPAH6kXMB8wBWWQwDHXj6/V+UNv6tqp9S63IHML&#10;A8njDzsQJZot4ENah99/v+bmHz786lgABv8g1QPBbghgs9vAkPQPZw2eDpsdFWrgbwZqpHvguMDo&#10;rwZ9f/nxggvm4uc2+iiozINEGUQRBApRBFEGcU+99/CU7v7whSsBw2+eXHBRSr/6/oge/3JRD56c&#10;cesPnpx058Q5AHSofCijJJznmKTP+OryFt25+LEDY+CP8+TcgELAFXj85s5ufXf7oJtzyfnxGeF+&#10;i5rLfQ/MoSQn5BHjtUN6jhc9/wwTuAHj5c+/8ECg/xeZZeAPOPQwyCCEbah+QCAqoE8pgfnAMizj&#10;HkqwGICQ6KLAIyBIxCECZ6CEMFi89+Nf9Ms//Kce/PwvDgZxE+UL6xS6S/u158pB92VmgOxUw/OX&#10;3Tqgxv6odSwv37rJ+Up7iZw6D3R+2f8gKFFfPAjSHmOZHw/bKVn37YFA+qYEBHER3XJujwPADac2&#10;GBR+oC0X7cd8cb/B4H4Hg4RXX7vnpIuut2r/Z3pjz2a9dWCJnWtzzV5dSwOnZ6rf1HRNWVGiaW+U&#10;iqAyE14p1BvbG2nF9iYiMf3QubmatrKG5qyupz6TslS9WYi6T0rX4AX5qt8jSt2n5WrYW7UdDJZ1&#10;i1Zh+wgVtgtXdtMQ1bSXYJM+se6fxIlLSjVtSZHa9QpXPYOY5gPD1MBAptXgaOsvycAwVUNfzFTX&#10;8fHqMTVRTQaGq5aBUJtpCaplYEQy9Zqj7QXbI1zJPaooa3Cog8HMPgZEow2GSE4/1iCo6/NqNDdW&#10;PTfkOXfRkqGhqj8rQZ3WFGn4voZq+Uq2ygcFqcWMGDVfGKf2b2eo195qarYyTbVtv/KJEer8Zrba&#10;vZSmdvNTnCtmk3mZqj07Q9XnpTsYrDU6zqmFLZdmu0AvKIO1F+WoaEqyc8vMHRStZi9mOWjssCRL&#10;Bd2rKK/LC8rr/LyKe1W2wUlVO1cD2RHkjYqw6zCoNCudFqc8g7zqs5OUNSRcKYBgp8oqGBur+suy&#10;XVqK0vEJqjPBBjWDQlRg21pMSlRzA9UiG6CU9YtSXu9wFdjLPLVriPLGxBkYhii5bVXldg9THfs8&#10;a+Le80ofG/Dbb8t+8ADhhe9OOlUFY0DNgB9gAI74Hvo/LXAjBQgBOMDCwxwl0AGAEOCFyeBAIVBF&#10;nYdBDyiACe0pqWcfSg+X7Id5BcxDot/fwx3nB6yyDsBQhwGAwBSwA/Sw7iGH3yzb/D70wTavetGW&#10;Y3F+HJ/r4/nEc8lDD/OGAb0bj37SkWu3XRJ5YPDm459dzkCA8NSdr10b8hKyzHZAkDpgiecZ/fGc&#10;86ALfHKN/t5zXt484HI9KIikvPDwBxCiqnKu3FP68vfTgyDm7yXX6d1EKXmecV/858099cdnO38M&#10;sA/r7j4bEHMfADOAjWcyz3QPczynuV9sBwa5TtrRxgMdbanz8FdRKfQASRvW/bIHRFxDUQIf/n7b&#10;zYUgkS2pJnyqjy8f3dQn586p1ZQJKunVVwl1ySlYy80XrJye49RAUku4dBNPA8ik1G/roNDNG8yr&#10;7uYOAoQkpMc1NKqwhjPSTEQUlzoYDMrMVtX0DAeDAGdsWblTAklQ7xRBg0DmEUYZJFZ0J3UwSGCZ&#10;v5sr6AGxIsABg06Nq1B6WKy47uEQ8/t5Rc8brp64eQJyIQZ1WNXkRFUi7yAJ4W093MAvODUlYOl2&#10;Tpgtsw9taYciSLvo0hyRMgIYrJodqaDiGIWX2zmUGbQZEMa0SlFo7TD9KfsFB4OVq4cotJHBXa2q&#10;imgU5kAwrX+aYjvZsRpE6oWSIIU2sT7aJCiibZyiu6cosrPBbssIhbQOU1hH28egL7GLwWFrooAG&#10;u9QMlJmDrV3N55XYNcKem9HKG52ishnZzoUz2YAvrp49g3vYM3ZgonKG272tHwgYg1JYMipZDWbn&#10;qnx8uqqPTnVuokkGnbkjklzgmQQz5gtG97VrGhCjzHGJyh2frASDwLQ+kQaXIS7vYPagOBUMiFPR&#10;kESVjUxW4cB4JbW0Z7idX1rHCBch1KWMYJ5gC4PYBiGKqROkWLN0A96aI7PVZX4NdZ+Ro6lv19LI&#10;xfma+Wq+Js5N1rIVORoxKVIzZsfr7dVF2r61rt5Ynq3922vp442FmjoxUi8vSNCpI4303sp8vWbv&#10;nzmTU/T+yjK99VqJ3lhapLfsHb90Ub56D43WoLHxmv5Spjr2CVW3weGaviRDw6bHq13vYPUZGaWR&#10;01LV167//Q0tNWlCsaYPLde84Q318pimmrWmi9YcHK09pxbq+BfLdPrca9q3a6LeWd5Dq9b01sZt&#10;o7X5wALtO73CgeDuE6u1zUAw4Da51k3tcZEzDZxQ1FDMcAs9dX6bvji3xSDrHZf/7eqdz3Tx+kad&#10;v/G+Lt58z6BwpU5efMUBHvAH3FV0Dz20d80zIKQeQzEEHrGDu992pc8niLHsA8kAghVhkHMFAD/d&#10;+apTBFEtOU+/HRBkTqHPR4ihaOLeipsokOtzCHqXUZZRBj/4IhAMxsMgQWMAMAwV78O9a/XRR29o&#10;7dY3nYvoumNbHBC+f+TDZ8AGyHmIpA/WMSCStBS0Yx3oq6gU0tYDod8Xo8/NBza441PvIdCnlmAd&#10;9RKXTgAQ+/vlLYd3O/GDcSvjV4zxL+NWzI2rDQQx0kls2XXC7tE13bjzk37949/1v/7tvx0MEimb&#10;qV5uSti1fbpx95iBxEldvXXQARRRMIkGCsQBgAASESyd4mcQSLAV4AsIvH/tgO5dNrC7YeBy55iD&#10;kvMGNsA/UWfdXEGDNfYhIijBUzDcJX2QFOAQ6PnRIIoAMsDg1S/Wudx7uH4+vh+IVuqB8PvvTzoo&#10;RA0Djn57eMGBIJD68OdT+uYhytgup8b99htQR7qrQL5BjvNPf7nxzE30F+sLN82Hdz93SiSqGzD4&#10;88+4iRogGvShAnp3UeYLohJi9388/wwE7/941q3/9McVN28QhRAoRB189PMZp1Yyb9EHj+H6Ka+d&#10;XqdLx9fYsTc7hRBI9aogyinqJeAYuF+H3L3gM+C+Ym7e4OPzzgBX3Ej5vLiO58i5xUvbDz4ZXACD&#10;3gA31EPvHora511AgT8GDRUHD5j/55jBBQMt9qUvSq8oojLyjzaJKK/fOeq20x/J5x/9018cZH16&#10;/rx2Xgm4Ye64fFl7r11z4IYxaMIldPc1g7kbF5yL5pZzR58qdIdtX4O1q2dsn3Nu+77r562PU86d&#10;k3qMdX4cQCT/njAnEBBksO3n7mCogR4g+UH5HxJGUBvcBXzqC7b5Hxz9EtgGMN1waK/W7N2mVXve&#10;1Zu733H2xu41mr+lhfrMz9XcD+to0ZZ6GmXQMmp2st7fWcf9C7lxWy2t/7SmCxn94tJ8zV2Wr5ff&#10;qqHNn3fWuu2ttemDevpkayONnJKhPhPy1GlqofI6GiSNLVR2d3vZdotRYc8YFfeIdEFk6oyMVY3h&#10;MSozoCvuH6k6PSurtO3zqtHxBdXvE6TybpXVb0mm2s9McvBXZ3iUWYRq2Euq3ctpLpVEYW8DuPnJ&#10;aj4vSdl9w1QwIkpl42JUbWy06k7nJWxwNDDYzfsrmWCAZVZqsFhneqxBW4baLUnXwLeL1W1JtgsA&#10;0++tfPVbX6Ze71dXC3vhNpzPfBLbz2Cu0eQEtZmVon6vW5s3C9RuYZbBYa5azs9XdjcD00ExajE9&#10;zaVvqDE6Vi0WZajGlARlDghV7qgY5RugoRYmdbMBxcAol4C/NpHY3i1TtUGRyuhVVZl9g5TZI+hZ&#10;JNJWSw0oDQhJUF86Ilw5PasoZ1CwisdEqtqCFJUYiCbY/YvtF+HcU6sPiwhESx0W7owUGuRaJI9i&#10;+cRYldoLvaBveCDfYZ8I1ZueoXwbuNQaaQOVDsFafaqHLv+xS3tv20vYfjsnbxi43PxR564/cr/H&#10;K18f1aXv9uryg0M6cm+X/SasvPKtjl677+ANYAI+ABgADvjAgI4T1wLASOkhBGMfQMWribRn2auJ&#10;lH6bh0lgh2NQ59UzoARY8YACrAApwJIHJxQ0AA81i3qvbgE3qGr+2JwXxwLCgCf6Zx/6RyUEjPjN&#10;A2EcA1ikL6CJ/jgObdlGvd8P0GI/zoHjYxybfdgO8HHetPNQ5vunD69qsoyxH9tZpp4E9fTB8f1x&#10;WeY8acs2v4xxTaxTj/FcYT+OzbF49vj7xTJtOCffN224HowgQ8wtxaUYpdj/keCNZy7fIYCQ57GH&#10;RA9zpNng+U9aEwywww2IoADMA2TdBYd5yL+eF55NhmeiPNHjzj86r/MPTzvD9YXtRFN7+OS6286c&#10;QoCZudPjN2xRQZtODvriardQTM3mLjhMaF6xQV11ReMSml+q4JxCB34AYGRJmVP8AL3KySmqmpHl&#10;VMDwooCLKK6ggJ5X+hzkofhZHduirB/MKYVPwdArg1WJPGpAFppt6wZoQQZsQQZuWHAaypvBlZUh&#10;6ahyBpOFeQrLYb8AiAFnwJ5TAuNSnJG2gjyGISk5isgqcdFPMY5FNFOS4odm5bi+gbqorHgX/IWg&#10;L1Xio1y/bI+w8wdUWa6SYFBn5xGUYtCaYoCZawCbmeRSQ0Q2rurm2hFkJbNfnMFdJWcEQKlS9CcX&#10;TbNqWSUFWRll0BPTNsbNCSRQTJVqtq16FcW2j1aEwWB4s1BFdTJ4bBGmSnVC9ELNYOcSGtUtXnED&#10;UlWpXlVVbRGu1NEZShhqsAoIdg13aR4I7PKnkueU0D3SuYgyTzBjSLwLLpNrkFc2PdelaUjsEa2Q&#10;hlUVY8divl69iRmqOSpVRX3jVH1okgPAhrNyVD4h1UWBrjkzU1kGdfHWH8FhuMbYzmZ2nkm9U9Vg&#10;bIryO4S6nLp1xqSq2PpI7xqldAPStIEJ1tau+alCmd0nVil2PvkGjrWHxanZhBTV6p/gplVk2XXF&#10;l1ZR9a5JqtU5WXE5z2ugvUunvF5d3UfGa+LCTE2Yn6Gl9t6YsaRAPQbHa8CYFC1fV6Rlb+Rq8JAI&#10;LVmY7VxBF03P0pgBsdr6bkPNnpqhEQMSNX5Mmpa8VKaX5hdp7swCLV1YomULyrTg5XyNGpuk9nZO&#10;L1q/Q0YmaagB8TzbPnFqtiZa2659ktWhW6L6DS/SwlfbadV7A/XGOwO17pNRBinjtGPHLAO6xfr0&#10;08nasGGkq9u6dbZOnFilz0+u0uFTbzvXz0NfvKVjZ9fq4x1zn7lhosScP79Bp06948rz59cZIK7U&#10;mTMbnZsfqg1zwnC5I2KoDwoD2JEu4MRZG8ibAY/MKSRAizcgDBhDgQPEtu99S1t3v+kSuDvotP28&#10;igeIAnCAHaDnXVTpg313HVjj1EwAzrt4Hjv9ifbYdm8kjicp/AE7JrbfzoHk8Dtsf7YfsuNhLFMP&#10;FG/dulW7du3Snj17nH12dK+zTQe3a+2Oj7Ru92at37PFAR2qHgFkAEJyDL5lkIj6h6H+AXUYIAcE&#10;rtvxtoM5INCrfxWBEfMBBxk/UtLPLrtGjOvx6iJqo+t//35nhw4dcvM2j1y0e3j2I+tzgzOu+fMz&#10;f3NBRR1kHiApKFyqiGM3tPfgNe0+cFk79l7U2R1bXKRYAgQ9/Oa6cwP9j//6i/7hX37S4z/f1cW7&#10;Bx1UoU4BHN/e3qJvLm7UD5c+0o93tjswu3Vlo66cf0d3rn34zJ0TtYplAAZ167sbB/Td9X1PFcJj&#10;+ub6QV0/+5munNyqi0c+1nkD42t2ztQzlxAYfPLdaRewhZI+OD7qFyWK2JVza83W2XE/desOir4F&#10;Eg/q0YPd+v7b7Xr4/S47jwA8olJ+fXW/7l81+Dt/RDdO7NEvgBoAZ/Dqgtg4uAoogCSE//XRCWf/&#10;+MsVN0fwweVdun3iA31z/jP94qDYrhO4svfeV98ed8byT4+uuiiqlC4Jvb0fA1E7SVuB+kgdaTS+&#10;tOUrTrV8bP0AZ1ggHcQJOz/SbHzh5gsSSZWUGripEijm1pWPDHJ3O9dPII/+7n13wAWhwdX0wY/H&#10;DQB3OvUW91vcUTlXjkN+RAL8BI5p73KD3Of4B5e5HagMqA0An4c3lskFCLQxeAD0AMHHj+/Yyd52&#10;8ObhD/MDDf8vMobayKDDu5YCgfwD7/u/cHWvLlzZ4+o5xq//9s/68Z/+Qce/+sqBIBDoQfDgrVuB&#10;AZDBILAFuO28ctqBHyAIGAJ/AB/1LAN8lMAg24FAtgGPH50JRFYC3rzqAmRiHAPw+3sQBPBQBb3q&#10;CAAS3ManvvCwyDbcU33QGXy2AULcDPyDBBhceay75nzcUC/vaKzRrxWo04ho9TUQ2bCnrj7aX0/L&#10;3yvWPAOoKXNSNGN+lgFiDU21F8jKD5po/vIamjwxRQePttUb6+qrbf9k5dsLv+6EQpUMy1Zia4Of&#10;tgYzXSJV2CVMGS0qK61ZJaW2rGQQE+Zy77UZE6HaPSqrYb8gtRwWplZjyYUXrZLOVVSzL5E+Y9Tc&#10;AKn+hBhltXlBhb2CVHtMlJrNTnQ5BbP7GwBNSlANA6miERGqOSFa1cYbCKG0jQlXtakGneMilGqQ&#10;2XZFplMGSTDfYmqiui7O0uQddTXYoLf724XqtLLQBgEJKhwcqTzrlzx9DSbGqe7QSNe23dxUB33N&#10;ZmSIqKBYw3FJajwh2amVuT3spd+pqh03RnkGYDVfzFS6AV9EsxeUa6BYNDJOxcNjXeCboR/XUsMp&#10;iSq1860zL1E1p8Sa2YBkfJzqTIk3WAtWRsdKKjIgJN1F3tAwlU2NVabdn3TrK80gM6ip3Y8+IS4B&#10;f/lIA2YDwOpWYg1mxKvc2qZ1qKTMLlWV3SVIGW2ruHmEtSYkKZNoph1CVLtbqDrYoGfnraU6+/ig&#10;dtvv4sydxzp6/r6+vPrI/f74J+7itwfst3VUx77a6yZ9H7v2vU7c/M4lhgXQADiAj9KvA1aYhyyA&#10;DugCtFgHwqjz9RVhEMikH78vdR4iKdnXQeRTKAIGgReAreIyJRADwHigYTv7AD+ofh4G6Y/+fenc&#10;Lq0df8gQpRQo4jdKHbDlVTP6Zpm+OZ4HUQzY8/UY50vJc4Tjs047Svr3v3+W/bVRYhyTvimBQOq4&#10;FupoB+ABv4AcJcehb47POsY9YB/qWPb3xF8D18oy58C10idAyPODZxDH5Hj0TTtcifkTD/DDLRMj&#10;iqc3/0zmGYxqiDlFz57N/IlHG3IC3vzpqm48ueKig35NiojvAmkjUP5w/wQGCYntQ2aTL4lcScDg&#10;Odt2wV4owODfwmdf0bcGkYAkn+Xizz5T+5kLlN+6o3MJrZyWr9haLWy5noPAuNqNFFcLl9Dqiigp&#10;D9QTQdTAL7KsuqKq1XAqoF+PqVFTMeW1Hdw5ELQSl9C4ajUVbX2g/pGUHgjzYAgM0pY5hdThPlol&#10;xQDOgA4YDMky+LPSgyEAFltq55NX6OANKESxAwLDsjIMMu0YuH8yRzAmybmVBiWmuyilPnCNy4to&#10;54Z7KmDnoLKgyAV+oY/Q5ChnLlJodooi89KdK2iYnSfqJKkwMM6lSmKyO19gMDTXADI7XkUTMlxg&#10;lpKJ6coakqTQupVVqfA5hTcJdnn2yBdYxWAwuE6QIpuHK2NwhoomF6lqraoKrhessHpBzgBB0i6Q&#10;ciG8rYGhAeILNavq+ZpEEQ1TZK94JQxPV+UmoQppG6Zog7IIgy7yBib0iVLq0HgX3TOsSRXFd4lQ&#10;XMcwZ0Qbje0YoaKJBnV2fgm2D3n8Uqw/Arjk23pdg8V8g8RyA7l6UzNVa7xdz/AElU9Mc3ldSS+R&#10;yLzAQcmuj5QBaYrrEqvINrHKaRuiav2iVWrHBibT7F2X0iFcSd2jnCoZ3jRIUc2DXHoKgsrUn5lr&#10;749sNRyfokJ7Bhd2sza5zynVoLfR0Bx1eam+Ok8qU53O8eoxOkfTXqumXgaDw6Yka8bSXE1fkuPm&#10;7fUbleSA8KWVOXrx1Uy9936Jdn3WQMvmZ2vta6WaMiJRqxeVqbvdg8G949TZ7sH0yTl6ZXE1LV5Y&#10;pqUGgi/PKdXCRQXqbec/clyyXl1ZpoFDEzRsdIpmzS3UuElZGm37DB1rNiZfE2bXcm6fb70/SK++&#10;1VfrN4/ThQtrDWimatWq/lq9epCBwku6eHGdwdxaZycvrNOB4yu16/NlOnpmjb64uN7VnT6/SecM&#10;7piXdfXqFtvnA7fs52r5ZPGXr+/QmQsfuYihGFFAK87/A+iYR+hLINCvA4LeLdNbxaiewJwLUHP2&#10;Y+fe6dNBAIGs48YKBO7cv1q7DxIZNLAvMBhQ+NY5sAMA9xkcett1dIM+s/1wh2UZMDxox/LbWWcf&#10;YHDbtm3auXOndu/e7aDwg/1bHfxt3PeZPj64w+XrAw4dpJ0wKCRKvMEdCdrf3veeAz5Ake1An1cS&#10;UfWowzUUOATMADRvAB7b/fQn+mNsSHtAkOsC7GjHvhwbMOQ8Dxw4oIMHD2rfvn1W/761We+A8PAF&#10;u/8GKZh3V8VdlDmFBIhB9SMozO4D17Rz3xXnEnp+9zY9uHJB//KPv+i//u2v+uv/eqxf/iBv7gXj&#10;gH26dI/oloHALQDV/Zsf6dtLm/T9xQ/1zZfrDcQ+MRDDdXO3vrm7zUW3BKaYa+fA6v5BB5KkeyCw&#10;C7n/7l7eoaunt+jMwbW6fHyLbp3f6wwYvHVhu1MPUQd//OakM1xGmbcHYAJpt69+rC9Pr9E1+y5T&#10;z/EIosLxfn6EmrdLv/18zIHg44cEUjkkVD1A9PaFHWYGpdfP6Mm9yw6EALVANNMTgTl3du6A4D/8&#10;dtm5hAKBlOQvfHzdzs2Y5dG1/fqFOZBA3g8X3LsRQxF0EURJM/G1vQ+fRlZ9lsrCIA8lkRI1DhAk&#10;+T7bATLOgW2odYDj7duf6a79JrmPXCvun1/d3Obgl+sFBlH8iBZK9FNUWlTNr77ZrSvXP7Tf8AfW&#10;ZqvrDwgFSJknSJJ8QJVjeyB8DgAkWIUPWEHgAadGPHU3cgmWDfSYS4ihCPq8gvgQM9BgYOHdh1hn&#10;mfQTFV1PAUr6BgCBQVxOSZTMRNSrtw4/c3f66X/9o3746x+6+tNPThEEAj0UUjIgAt5Q5QAzXDSB&#10;PCIDAnyAIPDn14/cu+pyXdHuw1MH3Tw+wJF2GIMvBl5eAaT0/7pT70Hw72EQ0OMcHABeOegG6JRe&#10;aWS7h0aAk8HcxsP7ApGo7Ie/ev/7Th1cc3SSXvqgveasbqIZK+pp6ZraWvBqsV5dUayFS7M1akKs&#10;ps1J1IbN5ZrzYpq2H2ysle+V6sXlhXpzYy3tOtRKr71Vqm72Mmw/JEXNR2YrrUm4UtvFqKBvssGK&#10;QZq9CAu7h9uLN1TpLSopvW1VZXUMNkgMUYOB4ao/IFytJsepXv8wNTGgKe1qQGXWYnK86o2LVbVB&#10;Bmb9Qx3U4I7JXL/cPqHK6R2i6k8VwcLBoSozSKxtwERdfv9gFQ0PU6rBY9bAYOUNC3dz8koJRmPg&#10;1e+NPI3dVEM9XstWB7uuWgZw9aYYKC7PV60pScrrayA4ztZnp6jXa3nqvixbPV/NVddlueq+olRN&#10;5+eo6Yt5LigMLqvk88OFlEAwze0cO7xdpHZrylwUzziDYObtRTV83mAv0QFZiV03gJbaOUjVJsSr&#10;xkSrH2rXMcBAdojBsLUh72B1A72adm7lBokl1ndyz1AbkMQqrnekwlpWVUF/azfCzmFcoqqNsXuN&#10;G60BLNFJ8+1+prSroqxeYfZZkKg/UnWnpqrO1DQ7RqzyDNCr9YpQWr3n1f2lEl38eae23/5Ax785&#10;7lSee/fuuaBLwODlr464IB24VAMJX9x+oNPffedAzYMcCqBXCIE3oIp1lDZK2rINGPRtGKhjABn1&#10;fh/a+r4BQ5LNsp11+vPABuAAQhWBC6MOuAGqMJQ3IAn4AcIAIkrvdurPm/OgBGxRIumX3+GtJw/d&#10;PvRBCSQBQ2wHuOjfnwPARB3Q5gHOK3OcL9s5D9aBOow5jh7u6MeDHesApS89CPrgONwj7gvn6t1E&#10;ua+orkAz27hGlgFff/+5fxj3gHvFH0Y8YzyEch1s45nDebDun31cK/twL4BAkud7q6gKss4zvKL5&#10;5zUgyDMaVfD6k9vCQwQgdEqeQSAGBPKdYw6gixRqL7mHBoy8/AifDRB6GGSuK3mTqPvq21O6Y/sx&#10;v8RFG7V78pYNYDrNWqj0hs1dsJjYWs1VNbPERQt1MPgUBIOZ24eSR5L5vGKn/nklkBIgBAwBQtb9&#10;nEDgDsXPRxZFCQQMvUrozc0dJLLoU1dRp9axD8BmdU4pzM11aiEWA4BmA5wGbgaEwBzrgBzmVEGz&#10;4BRcSQNKng9S43IfPluuYE/nAQJ/Yek5Ck6yfpIzFWntAEX651iokJXiIlU5BQtT1bQwBeVEmYUr&#10;tChcwblVlTM2SyRTD21Q1cArRKGNgxXaKJAzL7J1hEKbhrt8gUEGfvHdkgwCg12QmKC6ofpT3guq&#10;bEAW0opoocEKahaisLbhCmoarOBGBotm8b1ilT7A4K2PvQvmFiu7V5zS7XhpLcOUaMdJH5HgksgD&#10;gxkGSASEie0UZtAXoYhmVVW1diUHg0HVn3cglzMmQ3EdIpUzMk3pBoQpBktpBnrJ7UJVPiJJuT1I&#10;MxTrcsLWmZxu74J01VtYpLLJmcoelam0fomK656o6E7xZgnK7Bxjz+gsF/gltUO0CwTDclqXGKV3&#10;j1WNYakqGxCv0r4x6vhyoZqOT9agVSUa/W6Zhq8qUOPhsWpkz+KmgxLUZUquGvVN0KBZBeoyPFlt&#10;DCZ7jk00GIxR31HRatsjWJMXpmvcbBLAR2vMzAzNeTVDA0dG6p0NZSLf4Ah7f7y5pEifrK6jja/X&#10;UafWoept59Kja4zGj8zUqtfqavnimurSLlJ9DDg7dopT7bpVNWNWibOBg9M1c2ENzVtcW6+vbqkR&#10;44s0dlJ1LXmjvd7fPEwffjbBKXvb97ziAq6sXz9CH3ww2qBmmvbune9UPVS+kyffcjB4/Nx7OnbW&#10;1g0APQjilke0xSs3djol0AfsAApxpUMRZI7VBSDQoBEIRBEkFQTzAwkW4+cJAn5AHargFwYhLGPA&#10;Hq6ZnxqQoQgCgkAcgAgo0hY10UX8fDofkGVUQtxAd+5709UFwC/g1slyRRBkeacdA7g7bMcH9AC8&#10;LfvedjCIIrjVIBKoYjslapsHSEARGEQd3L59u4PCDw9scyC4+VAgbQOG2yUwBry5HNJmpJZgLOcV&#10;wPe2rXLLtPHwhhsoAFfRjdS7hAJ5TkG0kn4AQUr296om58h+HhzpD2BFGdy7d687Z9qgBB6/uEMn&#10;vtypYwZT/hjAIPMScSclXQTvVILDMCeQ+YEXr93XXx890L//8auDwceM02987uyajUGu3j+m29+f&#10;cK6LuB2i9Hll8O6ZNbpx/HV9fWOTHt3fpR+/M8D6aru+v7tDTwxGXKTNu/sdsABXuGcyn4+E8fzZ&#10;QBATFMdvbxx3dt94ANdR7M6Xux04+nmDdy5ZvwaUAN+5Eyt14YvVDgRRIAFBAqsAidiTHw4byB2z&#10;9jsdDKISfnVzs1PRvr6220Ux/ePRTf35h7v6+eurTqEDkn54jLJ2zO3/+PsDTlnEnjzYqyff79bP&#10;P+x39otB1+/fH9Gj2zv08OZW52b63eNTDgJRGFH6HFx9d9GpbySoJ9E+sEc9x/Jz9ALumQDgWQdl&#10;T56cdds9DAKLLnDM0/QSzBn87Ym9hw3+uKcohCiozJHkHtGGbTcM1rlXgDn3jXuESyzKKNf/8/d2&#10;zQaq39866c6JcwMSnyNxNQYM8i+z/+fYAx3w5/MKUkekUACRADHMCwQAqWdwgdEOaCTs+4Nf77s6&#10;+vMuogAgKqF3XcIdiX+RaUc/gCAJ6L/5h38waEPZu+xcRj+7cMGZUwMNwhgYod4Bgl71A/gAwYO3&#10;vnSKIOu4jH5y7ogzD4G0BxBxH/WKIBCIscw/8a5vG3gBiBXNK3+UtMFNa9+1ww4EmdfoIdWbcyU1&#10;IPSuovzg8TV/9/MNWnNgnVZ9Pk4vftJeb+7qotc3t9O818o0elqq5i7K0cuv52jp67la/la+Nu+o&#10;qzXrS7Xx09paYqCz4v1ybTnYQnMWZOnTPc2cSljTXuoFLSNtIPWCUwWTO8eKifoZbUKUYeBS1BOV&#10;MMS5h6IM4rZIYvmWo2PVd0mWCxJTf0i4qnUPUZ3B4WpucFbD4KbhpHjVGhmlakMCoNNwXqqSWr2g&#10;AoNI3CvrzEpSPQPWagaFzMErtH0Lhhgcjo1S+ZwEFU+IUo1psWr/dp66vV+kXm/nOxgc+FaBCwyD&#10;+kiqh1pjY10QmOKBkWo4N11dX83XwHdLNPidEvV9o0AjN1ZXl6U5Gryhtnq8W0tlIxNUOjjGBbJp&#10;uShbtSfaecxMUstXc9T4pQyXMJ45e4kdglQy3s7DgA0YLB0dr5JBEQ4IcUctGhHt2ubZcYE2YLDm&#10;KAM8M9JPEOym1M4xrsmfFN/J+pqZrhiD68h2IS7RvIsa2jtUqa0rK97alNh9xDU0s2uQUzjzB0Q4&#10;1TKnR6iq27FxFSXvYUabINXqG6nSjqHKbx2muVt66/wvx7T96nan1l+9+q0u2/cfIPzy9hE3uCYF&#10;BX9UoAqevPW9gygPUx72UAsxwM2DHttYpvTA5V1MaQegeMWPdUDF70dbzCuDHgTZDjgBSoAVpYdD&#10;QIk6lqn3UAjgeBgEyCrCoAdAjsVcR47nYQ8I80qgN4CNEjdNYIlj0p7jsA68AVaYBzuWATn2BTCp&#10;98dgG6WHR+oBLo7NcXw9+9CW9Yr3DkjmergWwA9j2d8vSq6N0t/jis8bjHPnOQPoAn3U0YZnDsv+&#10;HmO05bn9bP7oNxcCETwNAlH8AD3/PK/4px1/7vGcxoBAlEEURdxEHQwa+Dn3fQM6XEWBQUrqUfu+&#10;/v6Mg0FcRa/8dMXZddxkfrzogBHFkLYAJfMH+Z4cuHlTkzZsUc2+Q9z8wJiazRRfr7Wiq9d2IBhb&#10;k7mE1Z2bKMogBgziJooBgQAhy8wJZB1QBOxQ/XzAGKAOAGQZhdC7iAJ6Xg2kvVMOgTdg0Yx9nGqY&#10;kh5wFc0wQMvKcnCHIgicAXLAGkAIHOIuGmVtfEAXIM7BogFleL6dmxmKIHXsy9w+AI8IoFhERrKi&#10;7RrDAVE7NiUGGBLhlCAyPjhMldRwu94oRVaLU1BuiJXhCi8N1XPpzzn1j1QJ0fYMCa5VWaFPk6uT&#10;OL1q3WBnf8p9XsH1QhXcIEwhDQ0em0QE0kh0iVKsAVBIS9tmgBdr0EfaiNDmdox2dgzrs2BKjhK6&#10;RCu3b7zqzy5U/Yk5SmkSrByDPHIKhjSt7IAwvnekMocmKL5LuIjw6RLRN6lqpYFrzRdsOcj1A1jG&#10;dbTzMwMEi/vHqdAAEBisZlY2PFHlY1Jc4JeaUzJVa1q2snrGKNoAiv1jDKKw+B4Gl70SVTgoVand&#10;4pTSNsqez3GKbhrqcgVGNwx2kUSbvFioHm/UcNMLOr2Yq6FryjT1k9oav87ete/XUq+X7D2zuEyT&#10;3mmoCW83VAODyAZ2D/pNytLwGWkaNCFeY+0dMM/exWNmJWvyS1kaPCFZI6enacjkaHXsHaRxU2K1&#10;e2cjzZuZplVLi7X1vfpaMj1fPTtFaNLIdLVvE6YxwzMcCPbpk6D2LSPUqmmEevRK0jCD2U72WY0e&#10;m62lb9bX/KW1tfK9FlryekO9ubGdNm7vp007huqz/dN08Pgr2n5gkd7bOEXvbpjplMAvvlipc+fe&#10;cfB3yQaCzN06d+59B4bnbBCMXbyxxbmGXrj8mb68uk2Xrm1387Roh5sZCgNqIKH4gUAMFTAAgRtd&#10;dEYgkPmBRAm9eGarKwE/AM9DoA/WAqih5gVcOw32DG6866hX+Jw6eOpDpwwy148ANgSFAQRxF3WR&#10;Q5/CJseg78D+G1zJOnAHEAJ9GOvAEe6gqIG4g7IdaKLOQyFA6NxFDaiAQaAQ0Pr0yB5nKIIEZvEw&#10;RgngAW8+LyFAiAqIfbxvnYM12nkXTQ+A7O8VPrZ5d1G2A5b0h/mANLThWMAiBgh6GNy//4NnaiZu&#10;rUDgyUu7nAGDXhEkuAxzC0k5QW5A1MFPdhzTzgNndPHqDwYvf9WPv/yj/vOvvzowInn6zSuHdNpg&#10;8uyX21zyeOaU3TfQYS4bSdlRBm9cWKML+1/RndNvOTfRb25v1g9fGwB+v18/PTgQcNE0KENhY04f&#10;Lp0EMgEEr9nnzNxC5hISdRRF7udvjSWuH3OK4N1LewxuDAqvH3TqISAIxFw4ulZnj6/S9YsbHBwB&#10;N/eubzHI2+pcRIEkrxqimKFUohA++m6/c2EFHFEwAajfH1/TP/x0z13zL/evuYAyv/9+Rb/9+aL+&#10;+OOy/vLreQOuL/Tzk8POvrn1sYPcx9/uddf35Ku9+svDk/rJIOvJvf0uafxDgskY/KECorg9fnDJ&#10;gTWJ6PGUYR3oA7p+/ZUIpgG3VMCPZO/cC+qeGAwG3ERJen/azUEkkijXB/A6tdWAj9Irhfev73H3&#10;CSMRPzkGUQ657+7+G4w7aL5joM0cya++0I/3zxion7bygnNPJd8gcyqfAwAZTPgBRUU3IgYLKIAA&#10;H3Woe6SIIDooMMg2D4oYyxXBkT7oD5dQH3yGdT8YAQAf2WDh8c+B/TnOV789cTD4y7//u1MGPzpz&#10;RuTx233tmkFcIOw6xsAIeGMgRenX2bZ6z1Yt+Xi9gzDcNFHpgDcGVQyyMNoCe0ClH5CxL/AGcDL4&#10;Yt33STvKistsO3j9qFMFHQh+uc/th/l+aAcUkgeRKKf4nJOrBnUQIHzTHn6LNwzV6k9G6sVXW2n0&#10;5AK99W4D7T3QTiveLtFrKwu053BjrVpbaC+D+jp5uZMWv5GjV239o88bae5ruXrzo5pas6eFBs3O&#10;sQHGc0ooe0HJ9iLM6Ryl1JYhSrYXdlrbIOUbDAKAuV0NPgwGMVIhVLeXeLPJiWo0Ls4lga/eN0S1&#10;RhARM8rNC6w1gfDblQxsQpVr20m3EN+2ikFWIPgKbpHVRoSr8QzmfEQpt0+YUw7rzkhRg9fyVDY3&#10;TWXTktTAILLxwjR1XJqtzlZ2mJeiJnbMtnMz1HZJjtoYAHdaVaKObxSrzbJclfWzF6a9fHERpW37&#10;OSka9F41zTjcRq0X5anNq4UqNcCrPSPVuZfWN4Csbf3ldAtyih5zI9u9VqjG87JUb3a6qk9Nc0oh&#10;eQNzDQSLRhngTkpWWjcDuc5Pk9D3i1b1MYlqYG2rD49TyYBot5xh9ynL7lv2kFgXQS+J/FX9E5XR&#10;McTN/ysyKCwZEqPiwdZ+fqYDzpT2VZXSkZxZVRTb5AVldQ5x0VCLBkap7oQk567q+h+frPyuBto2&#10;SFp3eY4NzLfqzNefugE3SbwJwER0r1OnnkbQvXRdh+5cdqkRPMz9/4JBDx5sB1R8nQc86j2oYPSB&#10;skU9g3jfnnUPg9TRDggCTjAgyqttQAqwBDhRsh2wAqgAQbZ7oPPzFumX4xLBk+MBhvTPfvQD3LEf&#10;+3MM1klLQd/AIH1VhCTMgxvt6cfvCwxS7yGPtmx3cPd36+xDHWqgBzH6YJntnKu7D0/vh78/3Dvg&#10;0N9DtjNvAwDn2rifGLDJM4Jj8lxiHQjkeeQBkHr+APAQTcl9dS6wTxVA7yL69+qgfw5j3nOD0j+D&#10;r9nzmv38fEOvDPLHw6U7Rx0I4i5aEQaBQNQ/oO+iAeClHy/ZPQ3kF2S+IW6iLPMnH0BJ2pBNp09r&#10;5vpt6jBjgYLTCxReVluhuTUU89RNFCUQAIwqq+XMAaHBHPDnXUI9ABIwBjB0bqP5hW6d0rW1ds/a&#10;Pk054YHSRxt19bbs4DLPQDPXQPPpfELvRupAMDs7oOQ5K3IBaHAZBe484P0tEmhAzfP7OXURq+Aa&#10;Gl1s51jIvuQQDMBgeKbBYIb1aYaKSB+4qVZNjXOKYHButCLKExRWLUyhxQY4DSIVXiNYCY0iFFkr&#10;yOUCROWrWjtIzxe9oMrlBoKdiASa4HIFhreMVFS7GKUPNaBtahBoFtk6yrUn8XpyvwRFGdRFGqzE&#10;945z6yl9ydsXq8imwUruaZDVwZ7vYzJUZ1yminrFqrEt1x+WoqTalRVc+3mlDYhV9giDsknpyh+f&#10;ooxhCU4hjGsf5iykQWUHgjFt7TgtQpU52NrYsy7e1hO7RyhjYIyKJqYoq7+9Z3ras3RAnHJ7xSir&#10;mz2fR6W4FBFxzYKdW2lUm0iFNbNraBupxD4pim6ZoqhmBoot7R7VsmOVB6tS6nNKsWvLax2pJoPs&#10;HWT7j3mzhmZtaaipa6qp3/w0jXg1Sz1nJWjcG7masaZE01eW6KUNddx7dN7bNTTW3hljDOym2TsJ&#10;VXDolDgtXlOocXOTNWFhhsbOSneBXSYvSFGvAWHqPzhCL83PMtizNoMTtW1dY72xoJoWzbW+xxSo&#10;l4Fr13ZxGju6QN26JKpb+0R1aBavdh0MOEfV0uhxdTRmfG0tfbW95i9sYWOBDlq+ppc2fGYQuGeW&#10;jpxaqd2HX9XKtcP15prRTj3DPfDs2TUGf5uc2oLKd+FCQHlB6QMKmSN49c4OXb+3y0HgGYM9grRc&#10;vbnLKYM3bACJixlqIAE8AECSxB8//o7B5BqdsLYkigcCgUECwXgoxDzg/U21C0TpBN6oRx308OZB&#10;zqt6tPPKIOkhgMC9h9Y8A0RK9nftnrqeAoas0wcuqJ/uX+0gEBUQ4MNFEigCkgA/1oE+P2/Q1wGE&#10;KIOHDm3WkSOfuqAxLHv4ogS+KD0QUs/YDRXPGy6iPtInRlsPhChyFecKeqikpI7tOy7udXEnAEHA&#10;kOPRH8diH0rURc6FOYtEf92xY60OHPjQQH2nS+9R0YjYT9q2Cxc+f5YC5ODBwGfBOOKPP34w+Pnd&#10;IOBnA5Nf9ejWeX3z5XGnXgE0PNcJDMM8UYK7ENzkkkEXLocoVA/u7dS3V7boawOze/Z9e3zrU+tj&#10;i57c2apf7+/Tnx8ZcAEh9/caSH3qAO7Glxtd4ngAD/gh0iYGhAB/RBalZD4fqScw1C4g8NSBNx3o&#10;AIA+QiYgBBSRW+/iqTWuzsMP6iURR3ENxXUVGMStFJD91QDr1x/OO2UMCMVNlPl4vwKABoPMz3P7&#10;fbPXuZcCgyiDKII/Pthp9Z/q+5ub9PvDz/Xr9/v0xyMD3l8N4H72bp2HRPoG7xKKWog6+Ntv151q&#10;CBACe4CePy7KHG6j1KMY+rl/TwwMf/nFYNKu9RdcSg0+CQzjYNjqMD4P7g33FSXV3WP73QOLXCsg&#10;CRwDybjduvmaT9N7oMb+ZEz31e3junx+h0vz8hyDBwYCQCFGdD2gD9UOtyJSRrBOPSCHMkiEUEAQ&#10;1RAVkIEFgwzaA42ofriCMg8Qt1AfzQ6X0e9/+doZ0MgAhQEDiYrZl+Mw6Prm95/123/+p8tPRRAZ&#10;QPDw3bvOADcGSB7+cCFjmQEV8AX8EU100ab3HQAysGIwxX4VwQ5jO0CIMfBif4x1+mVffzzaYn6/&#10;Z8u4hl4+4GCQkv7Z5hVBloFRzgtXUf5RQh1k3iA+5+/uX6L1O6dqxYZBWvFuF23Y3ElzFpSqn73A&#10;Vm8s17qPamjTZzW1fnM1vf5Ont58v0jzlqRr3Y6a2nqkmbYcaqJla6vprU8bauGG+ippGabogueU&#10;YRCYai94YDC1TYiyu4apoHeESL6ebWCDyyhwWNrDoMhAqLFB1cA3iw3MUtRofIwaT41TxyUZqjWS&#10;HH5VlNm5kgO9wkHhyugeotxBkS5aJ3MEa4yPdjDI3Dna1DSwrDE+XqWjYpTYvrKyhkSobLwNGHob&#10;UPUIcqkgOs5PVRuDx5aTEzRgVTW1npcRmA+4MEfNF2ar7pQklfY2wBwT49o1Gh2tVtMSnELY7bUC&#10;5XQJVcGQaOUPilZqp2CnvhFAppa1KxtqA4pewWq5IFMN7aVdb3qqU/yS2lR1EUCZ55g3OFzVJ8er&#10;tm0nsAwgmDckTmntQ9x8PhLUE/UT105SQdSZkqL6M9KU1iNC4fUqKaEHwWlyrF9gOMEpfeyTY4Bd&#10;a2KySsfE27lFuTmKpJPI7BmqGqPiVd8GEGXDYg0K7R6NiFf5UDtns4Lu1k+vOJV1T9T2ayt165cj&#10;9ls67BSamzcNgs7degaD+7+87tTvI/cC8+2AEIDDAwZQBeixDYBjG+YCvhi8sFwRBL2x7l1C6YN2&#10;fht1rNMnUEk/3o3TQxiABjgBNMANdUAL8EI7tqHu0Y56oIo+/DlxHALK0D/w5K7tab/0B8TxW2Y/&#10;DNhzfdgzgzaAkgc9f14ch2UPcNR5CKSeZX/e9MM6kMcy8xT9sVn2sMt+vi/Om/PnfgJ/XAPn7T8D&#10;YNe71ZK4l3pAneujLX0CftwXnjk8fzg+x+Va2ebvHXUs+9Ld46cKIOoexjJ1HgwBP56zXhHEKi57&#10;iGTuOGDINg+D5A30MEjJXEKXVP4pDFK6ADJmlwwMiSSKCylzB0mwy3bmIH711VfuWT5303a1mz5b&#10;qfVauHQSLq0E4IciiEJWVM2BISAYVogCaFBXZiBXFogaCggGZ+cE4M8gD6CjHqijzruU4kaKeoh5&#10;aKRku4dBD5XAoLeI/MC8Qucu+tSY9wcERheWOiMaqQM76y+mpJqigM2naqEHOWDQK4OoioAi7WKr&#10;lSi21M4vP8MFjcHoG8OVlP0xlMWIAoPIomQF59sztHmWklomKbSgimIbRDgQTGoV7WDwueznVLlG&#10;FQd2wfVDnAroSoO9SmWVFdU+VmlDs1RraR0l9k52MAhMxXSKc66j0e0MyOy5wx9bJJDPGICyF6lY&#10;e3c4Ja+1AZ1BYdnodNUakarSfvH2LE53MFhgkBjTNkTFUzPUYHmZaszPU+bwRKUPjlf2sES3La5z&#10;hIPLFHteZg1NcXMFU7vFqnB0hkonZDsQTO5m76Fp6UrrbrBa80/OZZQ8gxmdIlw+QoLCZPWIdkpi&#10;Qsdog0vOO1JJA5LsfPMMKhMV2SBcVQsqKbxumKJqhyrHwCu9UZhyW4WpqK09k3tHqrU9f3tMTdYQ&#10;e68NN5ts79Nxr+Vo2MJMtbHn/8RXizRhcYGWfVhHk17Kdfn/pi3K0pBJcRph756JL6Zq0stpats7&#10;VO3s3dTD3j9TF6Vp7itZemlptlYuL9KCWVmaNjpVS2ZbP7NKtWBOoYb0S9GbbzbQoAHp6tk9SYMH&#10;Z6tV40j16pauxs3s3dYkSR06Z+qV5R318bbB7k/hdVv6a9uBqTpw8kXtODBPb28YpTUfjNGu/csd&#10;QAEzQNChQ0sMZJbagH+ZwcEapwwChASGccvXNztVEJfSqwZ8zAHEyA/HOtEfCS4B8Pl5gYAgEIgq&#10;SP0z19BnELgtAIdW7yEQKATYKqqEHgZxEfXBX1DzvMoHGBJAhnmC5AskOuiZi1tdCSACg+wD/Hl1&#10;0IMg/RGIBpdQIBD4w1AFuTeogKwDfh4IN+99yxlz8nApdfBoIAhUkfKMyKqAFzDGNh/AhXmAQN/6&#10;nau1fMdbWrFrtfPqwtMLYPMqHuDmIRB1jm0VIZB2GMtsJzooAgIxJwggAwx66OMc2I9+/Tmx39Gj&#10;n7nor4Ar53vy5I5n5++NdW/Hjx93nkU//XRf//qvfzh7/Pixfea3XDyCB7e/0Df3vnDBTpxHhz3X&#10;CRoECAKEZy9v0rW7BkKPjziF6oevdjnIu3ftA905867uX1ynh9c/cSrh43tb9di+Tw/v79T9m1t0&#10;/cx6Xf/yPeeuSFRL5v/hjkj/95+6RwImP313wSDtkoNCgJD5hIDgucPvPJsveOfqZgdDgA7KVwAI&#10;DxgQfuSCqvh5dEAfpXeTZJn0FChmLmn7vaPueD9/d8UpY7//fslBIMnnHwB33x8MzDH8MWB/+eWk&#10;fvsxAIUPvtmih3e36PcfDjgY/O3BfoO2gNsneQaZ48eyy6n48LT1S1aFQJAYYJBt/PHiI5USIMa7&#10;i6IUBlTBY67ep7jgGr2LKHDnwRC3XcCQOZiorriJeldQvx3jnrHuVVZSe3DPmTfJ/MmbVw7o0rnt&#10;7rf9HAMHYJD5gqiDHgS9axEKIMvAGgMF5gv6OYOUDDaARD8f0EcN9UFo+PcZ+Pvht28cDDIAYXBC&#10;yTbnTmRGHxybwRYwiDJ45vvv3TzB/TduuMEEpQcxD4MYoIXqtvbATjf3hkEVapxX8GhLnQdHD4Ns&#10;A9j8/D/6AgAZmDEI8/tReojk2MAipQM/g0E/ZxCjju0M6gjrS9+ogswX9HMGUQQBQYLIbNz9jt76&#10;OJD/Z+uBmXr34x7atKOrlc30yppqWrAsW8vfK7EHUS1NXJCsSfNSNGpWnGYsS9Wy961+b30t/7Bc&#10;w2anavyyAr34YWO1HJqo0o5hiil7XomNq9pgIljpHXFTDHNKFPMH8wwIscR6zyvftjUYF6cer+ca&#10;lCWo9ogwlQ8JUoPxYao5Klglg6oor+cLKh4U5OYGNrSXYlM7r/xhUao2PEzVra7e2Eg3v7AGqptB&#10;ZtmIODWYlenUuGKDo/Te9lIeZQOTTlUDaR7sOgatyteUTeUauKJUTSYkqsnkZNWZkKzGM9PV8qVM&#10;l9yeeYs9l2SqrgFlyykJGrSmWM0M7hzQGmwVjUtQdVtvsTzPBiyx6rYiTy1nJrnIo/VHxqm2vbBz&#10;rW0j67u2Wc3pScrsG6oiA17yB3JeucNs2aCtaEyiUrqFKqOHgWb/SAd/uT3DnILX871yg744xTSp&#10;5IIZEJ2OQQ5uTS1fzlet8SmqOznNXTeuoEBgNTu3bBs0ZBsI5tgAAjfYOgbFzI8EnKsNQJ2MV3qH&#10;IAfpxXbfooueU595Jbr92w7d/WGv89nnN3jq3Lc6cfpre8l9rT1nbhgMntQX9rsEKgASShQnYMOD&#10;iAcTStoAWWxjHfDz+7JMe78fpYcV4JBlYND352EQuAS2AKeK4AWk8BtiHeM35QEKhQuY4XeOefUM&#10;aAUMgSeAEMClzoMR0ATo0QfrlNQBhPSNAU+08UDnlLunx3HgZkDlz8nDHPtzvgCs306dVxWpY7u/&#10;LsCW4/plfx8puQ5vFe8j10KdX+eeehdd/myiP/riWYM7Oc8i6jlv6vyfXpwP18e50p7r8+79uIf6&#10;YDB+DuDtX7969qeef+bijUHJsxwDAj0Isg/bgT7+hGCeoAfBa1+f1F2iiz7dRmhxYI+gM85F9OGX&#10;gYAxPwaS6hJwhvmDKIMnThDp+ZyWf7LfwWBS9UYuYExC3caKqlnnGQAChriLohIChizH1KmjyBo1&#10;HMxVVP8APmAOOGSbm0f4VP3zaiB1vt7vzzaW2Zd0FCSzD87ME/kLMTf3EFdN7KkLKa6eKIPAYGxJ&#10;DWfRuJ/mF7s5hQ4KcVMF6Gw/gBLXVOYzRhQUOChERQQaI/PZDghmKTo3VzHVDXSLigwADQRzUw34&#10;0hVWbNtrpSquUZKCCiMMxpKU3NHAsLCSYhqHKbpBqCLqByu0vIrCagQpghyB9azOyqplVVSlpJIi&#10;Dfoy+qWpYGSOGi2tq/wR2c59MqN3oitDa1VRcPVKym8Xo9aTC9V8coEajMpQOUBoABjToLKSWoeI&#10;SKUu+MrwJGdxncMV38meU+1CFN6ksmJaBSmpW4SKJqQpn/x/3Q3YDAALxqUqsaO1NbCsMTtfDZZV&#10;U1KPWCV3iVbOoGSl9YxTrsFhbJ9I5U5JVcmCbGUOirVjJCqDPIWNqii7IzlZ492893TrM76Zva86&#10;RDoXWKDSuYy2S1Z081hVzq/kILB4SI5aTitT+3H5ajMgTcPml6qhQWVXO7e2/aPVeYS9T8bFa4RB&#10;3qSVBXptY5mGTU/U8KlJGjc/Q4tRCV/J0bzX850t31CuMbNT1KlfuAZPTFCzzkEGg+EGgQVa9XED&#10;9R4epSkvphmo1dCry4r04pxcvf5yNW1Y2VCrlzXQiGHZ6t42Rf37Z2v6lDqaP6eRFs5vrkmjaqlX&#10;+wK161xD46Z00jvrJ2jVO2P07qZx2rxrvj7aMdsZUUPXb56ivZ+/oZNnDLpICH92vY5++ak+3v+G&#10;cw3F1ZN5ggDg5csfGQSsEZFBmQNIkBgUQfa9/dXnDgRRBC9e2erKy5etzbkPDSjfdEog8IdbKHW4&#10;huIK6lVAlv06IIhKCJwBaQH3QgMQAy+gEDgEBIE4796J0R54/FuE0NVubiBuoqiCfh1lEOj1YMl+&#10;7AMEApf0jQF/3nAL9S6iGHPvgD7UQLYBzwSVYT4h9bQ5cWK7AyhUNcAKWAO8gLKDBzc5CMQNlHmB&#10;73620sHgW7s+dfn7+HMfQPOg54EQAAQKvbKHsR2484CIYkh6CJRBghCiDmK04fgAKAFs6JP2ACbt&#10;SfR+BvDlmu1+Ekzm8OHDBrVHXIRRAstQogqSCeC3377XH3/9Tv/r337RP//rz85zg/QQxOrgeQ20&#10;YCRMBwBJIE+ETIAN9Zj5gqiD3xkMktbh/u1PrTQ4/HqHvr3ykW4eX6ZvDQh/NED84eom3T272rmQ&#10;3v9yo364sSMAV98fCQSDwT3xqSroj8kcNpd8/sYhl3Li5vltunZmk4MbABIYRPlzOfPuBVIsAISA&#10;EUDIvDlcKE8dft3NCyTKJoph4Fy3O8OlFHdSgJJ+iVbKuWAoleQ4ZN6sc2E1qAO8CDiD6ymuocyJ&#10;fPztTn1/16D3q6365bvdzww3TGDLA5gHViKgkr7iD3s3ku4CEMQ99smTsy59BcogaTnuGEQDh8Af&#10;UEpaix9/DCS3d+6gBrdf3wrAL9fvE9DjEnrr/Ee6fu6TwFxAu1eU3C/mZ6IEOkX1TiD5PNfMnEmC&#10;9ADb18586krcvYkKjDr4HK5BDCaO3T3lYBDwc/8O26AC1Y/IoSyj5AFzrAOCPpegA7inQWEAQJap&#10;ow/mDdIH+1HSD4MNDIikHQMMBhd+0MIA6Pu//KZf/+M/dPOXX5yL6K6rV58FkkHBA7Y80GH8KL3q&#10;B4BRx4AKIGQQhXllkP0BQA9qFbd7FRBjmcEl29gPo94DoW/DnEFvwCDn5l1EMeCU9BLvHdzlYBVF&#10;kH+VMKDQhSs2IORhv/7TEVqxtqPe3dJBL71eQyOmJGvqrGQXTXTSgkS98m6BZttyHwOwRWty9dKq&#10;Ar1uL7MFb9lLaG2Z3vi0sSa+WqphS8vUZ5G94KfluFxOzL0gOhsukCSLz24XpNRmlZTWvLIyW1dV&#10;PQOSmoMjVNixsqoPCDIoMwibH6Nmc6LNolRnXIiBULDar0hXrUnRavJymmpONggzUCsdHqrSAbZ9&#10;kL2IewSrbGBEIKjL+EQVkQh4uLWZmqrmywucSybROhvZixeVr/HoaPWwF2nPRfmqNyJWLacnO2gr&#10;GRAI2tLBgHDw6iI1sWUUwnrDIsyi1HhSkoFptAvM0np1mZq8VqDmr+aph92DZjMTHQw2svaNxiY4&#10;yASyahgEA8K4rgKxqT2DAsnku4aozI4JDOYPjwsohAOjnEsoamCTWRlqZFBYy/phbmKpgWGaDUzS&#10;bIAS3coAu3ukC3bAPJeaY23AZMCd2raqUgzwigwyUSwLDJCZQ1h3aoLqTYpTcwPhBga2qJgEtgE8&#10;k5tVVr5Ba1nvKKXVqqQ3DvbR178fdeogv4vjF7/VsVN3tffcXW07cUV7b+7V6e8uO5jzyhMAApSw&#10;DIBgvs4DIeoUdaxTejhBrQImWWeb34c6QIZlX/p9nIunwZJX2oAVfr+Ak4dB6vgdeZjiTxZAjPZA&#10;HWAJBAKA5DOiz6+fPJCfc8f+DnqsP6CJYwFC/B6BIqCNeo7Fb9Ifn/0qQirtOJ6HOPqjjvOgPfv5&#10;82MbbT2EUs9zwJcALfWcA4DH/EbuF8vcI3/vKMn3xD3kXvttGC6j1NEn94dnCiXnTL+ch4c+YJrn&#10;Fs8ejuvvnbvHP/zP6KF/7ybKMxf44489/4cbz1qevzyHb/x0x8Eg+1Hy3Ebh4w86XEYJIoOLKC6j&#10;157OW71577grAcMrDy/a53PeQaNTAh+TSuKiUweZW/jtjwadd+7o7IMHWvrhHvV4aYlqdR+hsJIS&#10;xQF+uHXWafDMVRQgDMsvNTAqcsuR1Qy6DAajysufQR0lah9A51VASgd8Bnts82qiU/+sPQDplULv&#10;IhrYDhhSh6toYN4hMPdsbqGBoJtTyJw+g72Y4upKqFFHcWV2TAO+mNIaiq9W0wEicOjAsQIMxtes&#10;qehSrsfgMj3TRSINMWOeYaxBInAYkpXmQDC6eoaiy3MUUZquiPLkAAwWRyq8ZoQSW8cqpKSy4pqF&#10;K6Sssirn/snBIPAXUivIwV9S10R7riUrtnW0IhqHW2nPuR6Jim0VqZhmYQ4AIxsGK7xekNs/oW2k&#10;GgzPVovx+QaDuWo2OkPFve0Z2CHc5QMMr/WCyw1IsvjMQfHKGBinMIO/8KZVzaq4IDHx7UOVYBbV&#10;pIpLDA8okl+QRPKxzDtsGuwCxzjXUIPAzH6JTuHLG2b3oUYlRXcOUYI9nzNHxrtcgkAlieaLBiW4&#10;uYTAYPnIVHtvJSm2UZBCalay86/qwDKufbjS+2epaHiOImsFK6mBAXD7eNUfmKVmQzI1+uVaGr2g&#10;mkbNytew2bnqZP3W7xiicUvy1GtKknpOTtTcFbnqMjhcfUfHqNeoGC1aXazB9mye9GKGXt9QXa+t&#10;r2Hv2SINHJ+groOjNGZuuhrbs71NzwiNmJauvvaembk0W6++XexgsG+PSL00t1ALZxVrQPdEdWgX&#10;q04GrL0MBl9d2kqTJ9TS2OG1NHtyQ729uKc+2LLQ5c77YPNs7dz3mov4ufaj8XrxlZ5a8kZ/bds3&#10;XwdPBIKpkIydgC5HLnygfac3au3mxU79I1k3QMiyjwbqA8IAfcwPdEqgDe4Z7JN0mgihnx9d7aAP&#10;NRAYRBF0cwOtjrmDuI16RZBBIwYAkjvw5JGNLpqoy0doAAgM+tQSwKFXCVHxgBbqvRpYsa5iKglU&#10;QoxlAsmgDgKBtAUEiSoKQLI/+wKJqHc+QiiKIMuUrGPAIXUog9R7WAQQj9q5nzu376mCts1BIe6b&#10;wBgAuHXrGn2yZ5VbJson9fyx7zy8mPJzeN8zEGQbCp6HQepZB+Yw1unbu41iqIMICcCgTzHBvvRH&#10;aosNewPupqRiI9YGwWFwlQUGPRASSObzzz93MEgJCJ49e9bG6fecCvjXv/7VpYv46bd7bsrJjbvH&#10;HARiPMcDrouBaJe37h189icBYAgQAoL3DIyAQQApAHcH9eiHvS6IChB468QburR3kW4eeUPfXd7o&#10;lEIHgndQqXbq8Ve2j8Eg4MfxADAiWrqolncC+QeZJ3jnooGflY++Pu4UPOCGXIMoeoARMAT4ATfA&#10;EcFUgC8g79qFDW4OIeDJeQKDDqIMpkh/4VwqDfiAQaAIAzyZK0cuwoCiZ+VXe9y+zlX0+wP67fFR&#10;Nx8SV9H7tz7UN9fW696X7+j+1XX67saHLtcf4AZABlS8A24ZGOQ6SPhO+cQgkHmB3z06Zvf6sAJJ&#10;5QPqIGogy5QOBM24Ps4XuMXtlZJr51oBT0Dw9oWP7d4aqJO2wwCQlB1+bqBTCG8bqJq5+2j3FTfS&#10;MwfW69KJTW6OJkDIb/rapb26dfVgIIAMMMjAgcFERRD89qd7doKBOYD+H2UgkETz/OtA0vhnKSLM&#10;UAeBSffvssEj+9Gf28/6ok8Gtt4VFXdSBhQuH5W1ITopA7N7v/6or//8Zz3+l39xAWSAQaDwwM2b&#10;blDkA7MAfxWtIqyxzsCtIpz5fYA4trHsFUCWGYR5+KPOL7PN90d7BoMeHj+/cewZCGK05xyIIMq/&#10;RxjuBDxEAFBcAXwAGeYNrj/8jt7dv0rv739J7x+YqE37B2oDwWTWN9CMZfla+Gahpi/O1MSX0jX3&#10;jTz1Hx+reW8WaKbBz+J3y/T+nkaatZh/Mgv18ppqLsLZhAW5Gvxinvq9WKjWCwscrACDxUMTVM1e&#10;usU9Q1XeJ1x1h0eLlBE1BoeppI/BS49KqjMySHVGB6n64BfUekGEms8NU881Seq0PF4Npoar/co0&#10;1RgXrvLJtu/cRAeHpf2CDbRC1cpAi/l/Dccnq//7ddR7dbnKxiWp2oQUNVqcqwYL0tVibpqaTYlX&#10;p5fT1XZ6goatKFS/RdlqNipOpT3D1GJWmqoTtGVMnNrOT1cXu+6yHgZuzZ9XkcFqetPnldLoeQeC&#10;wBZunyVjA0FnSEVRd2ikGo2MUasJ8epgENdoTLyKuocb7MY6GMSVtNTax7d5QVl2ziWTbfAzxAZS&#10;PUKU0jtU6b1ClWMv/dqzk1VrRpILhpPZvaqKRxjUDY90gWjyR8cry+5nSp9oB7717RpJ01Hc2wYn&#10;7aq4yKa4yVaza6g+NkYF/UJtcGPnMM7u2fQ4l3aizIA+q1tlZdl5o5jicpvTLURZHe1zaGdw3S1W&#10;n95Yqmt/nNTp7w85qDnx9XXtOndJ+y5eczDInzf8/hjo81vCLZsBP78x1vmNMU/Xz9nld0cbIozx&#10;Wz1x5fNnIAjgATMAIyqgB0WghjpUOiCGqGQ+sqirMyjhdwCYACnAC3UsUw/IVVTzaAcAAWj81gEk&#10;gJCSZO13Hn/rwJBjAoPAEQDkjX3Zzx8DiKOeOuAJcOI4gB4qGsehDW19e37HnAft2I/92Zd1gIyS&#10;66DegyO/a373bKMf9uNYB8+fcPeQ+wX0AXncF78OKFLHveQaKf29ZRt/SNEP18N58XzjOByXY7LN&#10;nx/beQ6xnfvgrum7Sy5wDN4dHgSZ+009cMfz2LuK8r3gO8F3hO+Mg8Sf7zol0buY0obtHhhpQwns&#10;AYDkhGVAwZ94QCPzBS/aCw9YpA0wSFRRlEFK5g86BRloffRIq23AMmL5e0qr2SqQBqJ2fUXVqqeI&#10;6gaBpdUVWlzNGcogwWQ8CEYbVAGGQCR1gB2gh7snYAcMurmFZmzz8wwBQQ+IFeceepXQ5zMMWHUH&#10;hU6BfApzAJ4PQpNYs56S6tVzgWniq9d2ABiRW8PAsGGg39zAvi4hvsEo58Q1ojYSlCaQEiIAhAST&#10;ia9RptCScEXUiFJ4ebgBTaTCrKxaEKLgamGKa5XkEsUH1wxXUM0QhdQNc1apsLJeyCN3oIFUowil&#10;tIpRfEN7hjWLUmbHeMXUDVVIUSWDyTDFGxRiCU0MBgtfUEjh81YfrNQ29rwclKqSbvFqOa1QTafm&#10;23MsyymDJGaPbVJV8U2DlDssQYXjU13OQILDJBnshDSopBdKnnNRQ8nhF982VAWjUlx6C/IdkheQ&#10;nIJJ3aIcsCV0jgzMFTQQrDEt34Fg1dIXFNk41EVljrDnXc7EVFWfnmn9GBDaOWT1jnFgmts1SqSf&#10;IFhNVOnzijUYpCR3bll/e6dZm1Kz4g6RKmwZqlpdotWyX5L6TczRrFdrafLsIo2clq3OBpaTFhRo&#10;6pISA8NsTVxapP7TMjT1pRzNfiVX/Ubb9nmZGgEgLsvVkrdKtOjNEvUbHq/J83LUtnuk27/LoEQ1&#10;bh+hbiOT1bJ3rK1HacCoBM1/uVBjx1l/E7MMCBM1e0aZZk6orq5dUzWwf4FGjinXiPGNNGN2S61e&#10;NkifvTNRW1ZOdUDHfDZcFz85sFKvvTnGqYR7jy53KSEwcgWiCDL/b9v+l3X60kadufyBTn0ZUP9I&#10;C0HJHMHjx9906uAtgz/yAqIEAoOAIG5/BJBhziBuoyR1BzAxIoXiFgoYAoM+WiiDReYTkUqCRPG7&#10;ty7X4X3vGBQyf3CLc8EEqii9GudhDDUOCGNuHkFcADdfD6BRD/wBhIAfKSVQB3EbRSFk2zaDMdxB&#10;fWoJIBAIwoBB+qc/7w4K7OHiyfFQAFlmO/CHedUQoy1BanygGqdqGmRx/vxBv3nzKgd3HuoAM8aQ&#10;iAmM5/iTH3DzQEhb2gGGGMsVXUQpK6qDTgW8sOdZrmqf9J7ANQR84b1BjkDeubiUMh/wi3N2z7kH&#10;pwHxT52iidso7q6MyX/55Vv90z8FVEDUwB9/tmf63cO6cGWnPbsNFB584Vw0SYhOgBgPZ8wZBQT5&#10;o4Dt5MsDCB//clF3v/vcgGmPHjCfDnfRX07p59/MHhnM2Hfuq1Pv6Prnr+nuydV6YN/DB1c+0dcX&#10;N+mby5sNrna4yKK/fP+FAzyOBXxiLBNUJuC+aCBmQOMhhraoXYCPK5+CDQnjUdqYI3f19IcOAnGj&#10;xH0SCPv18WkHiSRfx9gGMFKiqDGnDihCfSSy6Ve3Trh5fb/8eNMZLqSktmAeHufw49dH9OjeIf3+&#10;6Kye3D/iXGNv2O/x68trrf5T51L6xMZnvzw8qp8eGOTdO+DaO0B8cNRdlwNDQNNgFgUw4Fp68Omc&#10;wRMOBGnP+f788AtnwC8AC9Cibn51eavuXtysr69s0/f228buX92um2c+tm077TxPBO7x7UN6cMvu&#10;n43zvr6wzwHv5ZMf6cvjH+rKFx/r6qlP3Do5HnHJvXJjvz0j9ulLg2OnDFZ0LwLYvAF0uIICdH6Q&#10;AAhiPqIodd6l1A8e/L/R7EPJdgYhDEAZmDIo9QOUh0+TE3tlkEEvgSG+/etf9eO//quDwE/OnXNz&#10;B4kqCmQBdkAegyUGSB7mMEDMAyADK8DQG9sZoDLgwxhU+T485FF6oPP/1lPHfpR+P19HJFGCyGDM&#10;GWRwxzmiCGKsYzxAMJ9XBoUQ3/P3Dr6tjYff1juHXtZ7+ydo3a5+Wra2mcFemeatLHX/UE5fnK05&#10;r+Zo2bpSrdpSx4W6fml1qV5dW0MzX8vTe5/WdUFkXllfQ29srK01W5uo28Q0tbIXVqOpWYosf97B&#10;YF6fSKdatV6QpbYzUtV0QpzqGqxktHpeNUeEqemMaJX1rWQDgspqPDVY9cdXVcdXotXz7QR1fytR&#10;3d5OUfOXE9RwXryaLExS7emxavpSivq+U6iaoyLV0OCn2ZRkdXw5V02mpFkf6aq/ME99Pqyvxoty&#10;XFCVOgZibeamqPVsA8wXU9VperKzVuMTn7mK1jLIq9YnTO3mpru5hSiChe0ru3QX9UZFuza1p6e6&#10;wDEEgyESKCklqg+LVu1hkWpqxwAGmxr41h0ao2aTrO2wODWaYedjx0pub8A2KFRNlmep1MA0d3iE&#10;y0NYPCXJgWCh9Vd/QZpKxxkoGyyXjIwMJI+3YxM8J9ugEpeoeouLnHLYwu5nTbs2IosSibTUjlmT&#10;6KjWH+klgMHCgWEudyEJ6QsHBNtAzOqszBkcrTw7JlFNiUaa3OwF5bULVkZja9s6Wjvurde1n77Q&#10;6e8Mum5f0qErBmD3vtHRr4+6fxX5TflBvl/mN8nvjJI/aSrm+KTE2I4BeMAJ8AUMsox6CCD6uYPU&#10;ATIojtQBOV4hBLYAFQ9q/Db8b4TvPXWADWXFZWAKMOM4wBTn4RVNr0ICEQ6CrX+MPjGAjH0BPo4F&#10;SNEv4Ai40ZZ1Sg+dtKFkHw9Yvo6+vLrJ/mznHDkOy/Tlf/8s+2twx7Fz9xDt1VjglvvEffRBY7g2&#10;2rCMce/Yj+vhecZxOR/+6OL5xfnxHPJ/cLHsr5/nFefDPkAfLv64i/p8gxXngPOM9d4YLPMs9oBI&#10;Hc98XEQx3gE8x/ku+Tni7OOe6wZ+RH4GACva5SeXnTJ42QARl1AA0KWYMEi8b9uAQz6DS49vuT/z&#10;Xtm/S69sO6S2414MRPusWcepgw4Ei0oDIGgAhduocxWtW9e5isbUquXmD4bgdlla6uAQ2AIIKyp9&#10;mFcIfb1rY+tAYmwt68ug0CuKgcT2qI62DIA6pfCpsmfruIYCdCiAibUbKNHOJ8qAlDmDKIVxpfUV&#10;XVDL7QcYkkQ/qrSmgnNzVSU13SXLJ1F+SE6OwW1+AAYzU50a6FJMVI9WdN14xTWOU1zTNMU2jVd4&#10;nRgHg0Gl4QopDzXoC1PlkiqqUhaksIYRCq0foWCDxPDGUQ4AiwdkqOaYAmV3STLIi1Fy2xjrM1iJ&#10;zSOdpbaJMlgMVWLTcHsGJTpLaGLPn/5J9qyJVmazcOW0j1Q1g6gGEzMcBDK1oHiotbXnXGqvKGUM&#10;jnMg6AK+GCAG13rBzsPArGlVJXQIU0bfWKX1jHYgmGv7kf+QeYLMPaREycsakKiS8VnOPRQQjG9n&#10;5z84VvF9opQyNF7FBpMlUzJVOilDJaNSVWCwhUKZ1jxENYYkq6B7jHI7RSrP4LCagSDBbNLtPNvN&#10;zNO0T1up38tl6mlQ23tyruq1DNeMRTU1a3F19Rmeql4GmN0Gxqt1zyjNXl6mKa+VqP3AWA2blOzm&#10;3A+1989Ee9+Mnp7kbKA9z+e/VqBJc7I00AC1Y+9ojZnFPMIite8T75TGxga5018xwHw5X9PtPffi&#10;olK9vqyGZs0q0YKFNTVjcg1NmlRdM+c30itv99C7H47U+s2jteODWTq2/RWdNeDYeZxcdUv01idz&#10;terjOS7iJ+kfiAAKBPpE8aSIoH7Pkdd0/urHbh4gQWF85FDUQKKCog5iDO5xfyOFxLFT7xtwvaMj&#10;J9c6AKTkOKiM1JN8nuihuIcyVxDlDxjEfezogbUOAo/sD9STbP7Q3jVWb+d5OOBqWRG0gD0ADEjz&#10;kT69eRUPOPNAhjsocwR9IBlgcPueN7R193JX4hKKMujTUfj8haiMQBFA54/vITMAoOscZGPAHaCI&#10;suahEYDFmKN43gb+KJv0C6ASgRSYO3Nmj3PNRMUDBInQybOZcRxTkzAPgR4AWabOm4dBD4L04xVC&#10;jFgTfkxIpFLyAu4/f9z9yQgEEgkU7xLAkjmC3CcUWCJ+ArGomswJfPLka6cA/ud//pP+7d/+rB9/&#10;ueX+uCMYDAP+awZSBKQjLx5A+JWBGLBHDkHSiOAuzJ8FDgRtG6BGlEsSlQODqFm4Nj788ai+e3DQ&#10;2mwXSebvfbFGjwwAn9zYqgdfbgrkILTv4vdXP3PqIGqdC+5isONcF7+y87h30H0/OSYASERM796I&#10;goiS5oDQ2qN2YU7dMmjE9dHPJ0Td8yqhdyElP+BPBGAxEPv9p3MOrDyIeXdToJD+sLs3Drtonz89&#10;vu5K5hL+9O05d3xUSUD2yf2jenR/n4HYp7p/6UPnHvvD7U/0+8NDDgAff7PfqYcA4S92/3420OZ6&#10;cSFFGXQg+9SNlHuIm6hXAL1bKCDo1EXbxymMVnoXUQDw2+s7HWS6c7Hyh9v79fBOIB+jc1O1Y3Bd&#10;AJ479+sHn4EfRmJ/gBDXUOYKkr4DJRYQxPiOPIebUEUDAP2/wQ7m7gbcilimDtdQzAeQAfzYxyuB&#10;DDCARwYcqBMMKHAfxY2UwSd1DDh8e6KJAoS05zgMyBgIoQwCgye+/toBIfMFUQgZOAFpFUGQdX6k&#10;DJo8EPo6r/AxkGMgxeCRQZQf9PmSNrRnMMa+rHsQZNkfzw8KK8Kgcw81EORfHs7PGw8NSgbFPDjc&#10;vEH7UfOjJyyxCyLz+RtasXehXvpouF79bKC1Ga0VW9pr4sJCjTTQ6NA/0rmmDDXIWr6xpqYtzdO4&#10;OZl65b1amrWsSCs31NJieyHNmJGmoSPiNGdOhlasKtPoGZnqNDzRXpS5qjXSXup9DTj6RLiol8AW&#10;6llDg6DyYQYpXSup+sAgNZmKEhipVvMj1WxmqFrOCVPj6aHquSbZLFVtlyaozqQI1ZkSqRbLUtX1&#10;vXy1WZyhTgsz1Hxaoga/XaKWUw30DNKaTUnVgDXV1W9THXVYUaQWS3NciobGUxNU0KmqWs1MUtPx&#10;seoyOcFFdxu+Il/dDRibGkQ1wpV0TIz6WF0b3EltGVdRF3BmXrqaz0xXnVnpqjs7wwVkqW/Hw/WU&#10;6yrqXFXlfULVfEysmtsLveN8A9/ZWe58+q+poXZLc1U6JEqN56eo4Zxk5Q2xQdFIuy9jo5yhFmYY&#10;tBWMDHPb8oeHqWh0hCvTuldRwZhoFYyPV86YBJXa54NbbD0Dz/JRMapr5801AqbAHe6h+UMiXLCa&#10;zN7BSkHZNKAtGBBicBiqrB5VlNiuqoPB/OExSmhVWSmdgpXUoqoLnpDWNtz6zdHmr9fqiyeHdeGX&#10;U/rQXu6Hbh53ijQwAQDyu+F3hvE7pQ4AZFCP8ftjHSUQhZDfIm4n7nf51J2xomoFwAB8HgQ97Pg2&#10;Fes9FFHyu+U348GQ3wy/Ew9n/nfn2wN69MGx6Jvz8DCI6ygKG0DGPh7I6JNlD3D8poEojgPosY02&#10;9M8y2/w5cl7e5ZRt1Hm1EJCkHcfjGihpT/8eEqlnP54X/ho4lv/TiHr2wdif8+OZgfn7gPnnCOdG&#10;W/+s4li045lFyTH9s4dt9Omfj/56gEEfDdrPG8SAQtb5PvC8xVj2MMg6oMc94zwBQYxnPN8jntNe&#10;XWad7xjwh3sRUOjcSO/b98oMZZB5hQSLwT30xnennF35+qiu/BCIUn35x9tOGdx9+7pe2rxPDYeN&#10;VXKt+g4GUQWBwJBCA7GnMBheVsOtO0WwhgGbGRAIZAXjXlmtmlMMK4JfRfOqIdt84BiWvYsp+2GA&#10;G8ntKb1iyL5sc+qeQWFc9dqKr1FHSXUaOmUQ189YOx/m+qEeAo0RBogEnKlqoBdERNGiDLu2fFXJ&#10;TlZIcaZCS9NVOTtOLyRFqFJqlKpmxSkoO16h1YMUWjNUkfXCXBAU5v6FWhlUo6qez/6TcAENN5Cr&#10;UqOKKpVUNQCMVVSrFEW1SFZclzyVDMxQtaFZ9pzIVWqraOV2t+fqnBoqHZCmZIO/rE5x9rzLUH7v&#10;ZCU0ClZaG3t2L6imepPzlNw8TMGNgxTdOUohDasopmMgWXzhFEDOALCPPZPa2/OwmwFY94A6l2Lt&#10;CXRVp1+iqnWPcwpeZo9opySGlP1JEbUrKbF1iD3TkpTUPsLOvaqb54cqiBE0pmRCnrIHpypnSJrS&#10;BiYobUC8SD9BBNPMoQSFSXCupUQxLbT+S/rGqXrPGLWamKWMOpXUxEBw9vrGGrO8XLPW19LoZQWa&#10;835NvbW3hWavLlfHIXEaPiNbwyZnauaSUi1/v4HmvVZDQydlqq2d69xXq6uT9dHUrqeTQeygMUka&#10;Mi5FIyalaKG9qybbO4NcvwsMGBe+Vq5hE3PVb0SWOvZKUfNOCarfMloj59VQJ7vv3UamatpL1TRl&#10;bomWvlJfS16uo9eXNtdbKztq8YK2mrOgmVat6a0tu2Zo++FXHeCdO/S+jn+2UttWzdfKDyZp1aYp&#10;2n3gdee6CfR58AP6zlx6X1/esMHcdYO8mwaBl9/XDRuInrXy8q0AADI/EABkGdc7nyeQpPGA4OfH&#10;1ujAkVVODQT+AELm6AEWACGuod49FDUQ6Duw6y3t2PKK9mx/wyWZZ64ggSZQCffvXK3P97yr8zaO&#10;AbAwwAq4A7w8BHoYA8yoA9IwYNG7cAKCBIrxyiCJ5gkmQ5oJN38QFcza4Y6K+YiiXsmjD45LybHp&#10;GwMKKYE7lj00cp4+2AznzRw8jkEkU5cP0fahnoik5y/vdoocxpw9gI5xHGM6xAbGddQBgBjLHva8&#10;q2hFqwiD3vAU83kGcT0lFQQQCAzuPXzB5Th0UHhhb2Bu4wUDWbt3pAW5dG2vfv79jv76zw/1H//X&#10;H/rX//jVIPCmbn913BlpfrxbMKCH3bpvQPX9Ed024Lhy24DOtgN+QCG5/1CUgbWvbh11kSZxHWUb&#10;CiJ57wg4dOPGZpEMnXlrP97dp8d39urBta0uyigluQa/v7XHqWRAmFPJDHSAN75jzF9FrcY9E8AD&#10;BtkGxKAC4upIHdsAQxQ63DtR85gjh6KHod7hOunn6qH+4SL686OTbr6fD74CAOJySUk7APHXx6ed&#10;mvj1nVN6ZO+8R/auJL0G+fd++f6qc2llnh0q28/fnNLDuwZY13bo9+++0J8fnNajW7v027dH9eC6&#10;AeKXG/XVhfX6zn6vAPD3dh8f3N7r3GN//f6UO0eUPo7nj8/8QMCQc/XwxzKGqyuuqvdufOaOCQgC&#10;f4AgxvJ3N/fYMfa5eYjffnvAfTYAO58duUKvGexdubDT/WZ9yW8YAL9m957nw9Wr23TR4BpVkO/S&#10;c7gJAYHeVYhBAi9//hl2Ct6tgOsn4MYcQP6BYN4gIIhqyHxAwM6rhwwavErh1QcUCQaeDC7omwGH&#10;h0afZ9DvwwCHAdCd33/Xd//4jy75PKog/yoDg6h9DJwYQAF9GOvUs8xAisGTNwZdDKQqGgM3SrbR&#10;npJj+v78YI39WcZo59VHv+zaPwVBokJh1LGNc+JhgWvo/wBCg0F++ASQcVGpDr+ptw+8qEWbh2nB&#10;+p5avqW7ln3YWgverKnZy0vUpme4Og+M1NQlOW4i+8I3i/XSqhL9f+n6y7grji1/G88Jcru7u9+4&#10;u7u7u7tbgJCgIWgSSCAECO7Bg1uAoCHE3Y7PzDlzxn6/58X/xfe/rtoUc898nufF+lR3dXV17b27&#10;eq+r16q1Rk1N18uvV7c/ryKNGBOvN96oppUrC7V6RZFeXWbl2/U0flmJxr1Zz6COJPExyu4e4VIf&#10;ELWz/tAoFXWorOSmL6igRxVltf2dCntVVvtlCWo+29r1+Z2aTg810AlS8znhajonQmWDqqjOpAiD&#10;r1i1W5Oljhvz3fq3dnNT1WdzmXqvKHSWuHYGSb3Xl6vf5upqbn+sXdaUuAih7ZfnquW8VNU1CMUy&#10;SHCYsSsNbg36JthnajM9xWAwRW1mGbhtKNGId2qo++IMtTcIJK1Em1kpLkBNuX0GAq/kDohRQsvK&#10;LmUDINZ8enJgTaHBWI+FGeq1OEcjNlRT+7nZaj09XQ3GmDIyOMpFKq0/I9G5fgJ81afGKa1nkJI7&#10;V1HppFgVjIpU7uAQ1Z5j8Ds/SbVmmUI1wZSjPsHKHhyh/LHxyjGYzhmVoAaTTDkwIaVFnYkGiAah&#10;JMwvGB6jWgapdQ16a0xNDEChAWDpaBv/2GgHg+kdKxtghrp1gxk9wxTT6EW7RqSS2wQrvWuUioen&#10;Kq5BiBpOL9ep74/p0s8XdO7rC+4FBC6Gzhplc8rPObaZs87iZ/DHfEKo9y9k/DZgyLwEvBD68lbC&#10;iiCIRQsARDw4Uu/3gRIAiXnLnGJuAEXUMW+YQ2wjHAdyqGcOAoP0g3WQPv31gEBvXaN/+gO8KJmX&#10;9MW+t+yxTzvq2GcOeosgx4AqP/c5h9LX+b6BLN+nBzfOZZz0xefzEMlx3wZh20MaffCZeT7xXfBZ&#10;Oc429f66bHNtPy7GzDlse7AE/tj3Y/HXp57rsO/zxGIdBLq8eLdR/5LNA11F4Rifjd8BSMatlGcz&#10;9f5+8jCIuGT0BoEIb5kfPT3nrI8OLg0GkftfXhDJioFBEhdffHLSWS3P2H2Iyz9uosNXbVRJm66K&#10;L67hXESxDAJ/3jLoxLZD8g3sDLLCioocCHrLIDAYbiBG3f+GQCcGfR72EOocGD477uDQBOgDBLHm&#10;+fWE1PuIpQ4a7VoxBp7AX7zBJyCYUMfg0ErWAgalZCs0I++/+ywCVMsVVp7jQDCyVqGi6xQrvHqW&#10;qmTF6UWDwSrpMQrOS1RIYbKCy6qqanEVg8IghdcJVXC1qgqtE6LwuiGqXFJJQTWDFNki0uUFxCIY&#10;3TpeEc3iFdYoXrEds0XUzKiSqgaeIUptFe1gEDisNiRDNQ1gMjrEKLmFgVbrCMXUDXIuoriHlg1L&#10;t++9ikssH9EuSskGR6TLITAWktwlQnn94xwMFg6x55dBVFH3aGU1C1GxQV6j4RlqaH1k2nMq20Ax&#10;zcCqcGiSs+hl901QZu84xTUJcZFDgcFkA84ouzbRQNN6Jiqjb7LS+yQpsVu0Eu388GbBimoVqpgO&#10;4W4ttos+2itOxdZndvsIpTcPUcdZ+Wo7Nl3NBydp/vbmWnWkveZtra2p68o1a301jX4pX6vfb+r+&#10;O19aW8tBX//xaRo9I8dtD5+SrZ7WX2sb84wl5Ro01v6n7LO17Bju3EH72H/XrJftf3ZGipZvrqbp&#10;i/L0yib7H51drG79U9XKwLp6w3D7TzZ4nFWiITNKNXx2kQFnLU2cV6Z1b7W2/99GemluA63Z0EkH&#10;947S4TOzdPjsfFPmN+ra/d06d3WdDh6crwPbZunYzqU6fOrVZ4nh33SRGz96uMdB4J6ji9z6QRLF&#10;uzyBt7aa8vauKezvm0K+z8Bxoylw7+jp0+Mu8AWCEuhhEEvf6dNrHfxhBcT6B0BgFcQt0wdtYZ0g&#10;QWNQEnEJZR0g1sBTRzc6IAQOsRASNIZjlLiHfnhqu86f3Pbc0gZoAXjeKheQd/4HCAJalBX3cQXF&#10;Gujhz68VDFjA/jvPIOKtg36dIvv0AwRiFfRSERAZE8cR9gE9cvIxZmeltOtzTcbgXFZv2DUNFIHB&#10;mx8fcyBIvj6sgoCc9/jC+8vFp3jm8gnYAYxAG23ZBwC9O6gX9unHCy6iACEgyFrEAxc+0METps+e&#10;NL32lOmY186JnIdYEXEJ5TdDef/1Dw/0L//6rf71337VP/7j9/rDnz93AHj34QcicBeRQT/57IKD&#10;uYDL5wXnMsy9RKoIYPCzb865YC64ixL1EigEDrkPgAeAkPspYM07ZvfVAbsHdxlM7AjA4KeH9OuT&#10;0/rl8Qf64b4B0P0DDoYQcvDhWvnbj0TEPO3ADZDDnZlUJwQzchbIB8ecdQvBUufSHzw97wCQOlJM&#10;4BJ69/J2J7Tx6/A4l0ijgCauod4aB0wBg6SZAMSAQKxngBhA9sdfbrpx0Z4oqriJ/vjtHTv3I333&#10;qY3X/qsIakN00y8Nkn796pp+/+01/Wz/bX/77WP97df7DoKRr+68p89ubtEnVzfqya3NenJ9ix5f&#10;2easiLiV/vLVRQdzPhIoVkwHfz+eC4iNl/WAWAEBQSybpIKgjtyIHgK5dkWLIHAKDH7xhX1/bg0i&#10;v+FZ9wwgXygwSKRQ1gLev3P8uTgAvLXTuZAH0ssE3EQdDFYMS+6iypmSgAKJUgncYQEE9ljzh3z/&#10;/WO3ts9bCL3yQHvO8+sH/RpC6v2+V1LZdgoEb6c/wz/5mqt30GhKFcoOSecf//73zkL43rNcg7iJ&#10;AlkeBh2wPUseTyJ5hKTzJKCn5BiudYTh920o2Udc8vlnwEfplTcUMPpGQfOKH/VAnodQxsDbIQeA&#10;BoSsG3RWwmdKnQdUSmCQBwiRAlkv6APIsGYQl4R9Zze6t4ZbD0zW2u29tHlXR23c1cJgr6Z6Do7R&#10;DIOaOUuyNcpgY8myAg0dEa/tuxppzjz7s3qpUK+9WqIPdjXRhsWF2rOxpt7fUEs7tzfQorXl6j8v&#10;V60MzkqHxSuzc5gpBpWU27aSGg4yqBsYppRmLyi3SxWVDAxR3YlRajQjRjVGhqq4fxVTKoLVaFaM&#10;qtt+47lEBzWInJWgVq9kqvOmItWZYVA1KUWD1lfXxP1NXFTQae/W08y9jdVnRb5aTUlWbYOnBmOi&#10;DSxxNS1Qeyxy42LV57U8kWuwz6xEG6PBpEn/V3I0cH2xeizLUp+VuS6dBEFmeizJVN9VeWplsFfc&#10;N0LZnUKVQuCBdiEu6ArBYdrPTlPHuRlqajCGi2gHG1uzUXFqPilZnRbmOkDNaxesGv2jnCtrUacg&#10;lfcNU+uXMwxU05TVNchgOUjNlmaowdxklY6wcc9OVOMFSSocFKKy0ZGqZ3BYPiFORaPJVRjjopDW&#10;JlH+kCiXTqPxHPuexye4NYA1DQTrv5SlQgPFYvsesg0Os0aYgmOSZACY2DXYPkOwy4mY0yXIpepI&#10;MViP7RppylGUIu2zRbYNDrhnmWLWalGJHv7bZV368ZABywe6fPmyrl597JR0/wIHyPPWdz8XsQRy&#10;jLlFHfObuUZbNxefuS964PMQCBACaRzz+7g3sk0bhGOAChAEpDBHPAwCK5TMBQ8wFUGIEhDxfQN+&#10;gCZjYK0gMMj1mIf0S3+Ivx59My+BGLaBOJ4dgA0w5QEK8eDENdnmPOqpo39/nPEwTv85qKNvoNJ/&#10;Rvr1Y0LY9pGLEcbg4ZHj1NEn5/L8oI4++Q54NlDShmvRN3W0oR/2GZt/JnKe/2wI24AWAgwiBAJD&#10;PBz6F3SItxLy7PVC31hGGbOHR+4XntvcR9xDlOyzZtDLw0/PujUoXMvdgwaCRB99+PUVB4K4h5Je&#10;4uHP9v2ZcnLFlBG+g/euntYbRy6o3/SlSi2p56yCwKADwmcWQcS5jZaVO+jzrqFYAgFCAJESwVLI&#10;cdohgCNSsY0LQvMsEA1CHX3hespaP+82CkQCgkQZ9bkIA2keDAzp266FsE3qByKABqcnuJyAIbmJ&#10;dn6qQooSFVaarLCaBnvl8QZ4CbYdp5DqsQZ6BoFl0QoqjVLVkigFFUeqclmYKhWHKqguieDjrbTt&#10;2uEuOXxQ3TBVNRgMaxKuCANC8gPGtotViIFipQIDuTrh7mVRVPWqiqodZOAXrRSDvoQmocroEaf0&#10;bnGKbBjkgq5ENw1xUJY/NktxBnPRrcIVb/tJg1JU2aCwap3Kdp0QlxKCQDGp3SOV0zNaxf3i3Zq9&#10;YoO9OtZnq+Hp6jg+T9U6xKqeQRE5AEn7EGtQmdw2TEkGbjFNghVvYJfYzq7RJtxBIDkFY5uHORgk&#10;GT5ACAymtLXnXkuO2WcxaI1sy+fkGRivwtEZzl01vWWI2k7OUjMby8w1NTRqcramz87X5jcbatLM&#10;dC1aVaQpC7K0cG2xDl5u55ZPjJmToeEz0tR3bKLGzM3U2NlZWrW1rvOYaWufbeysPA0cl6aW9l20&#10;7BChngMTNHlejibaM7zfiDgNHZ+sSXNzNXNpDY2YXKxWnVINGlNUt1GsOvTOUvdRRZqwtIm6j87T&#10;4jUttWR5c72yup22vdlDJw7O1MWrK3X22FIDhPWmyL+u/WfWaM3+uVr/3jQdPvyyLh/fouun3zUI&#10;3OxyCF6/u02nLq7S5VtvGgwanD3a70L6A4eAXmBN4A635gm5c22Lc8HDTRRFHYXdrRE0RRC4Y/3f&#10;qVOvOfgDBLEAAoVY34BBLHKsOSOvIO6hBIYB/C6ds3NN2AcCAQNKQDDgPmqwalADDJ49scXBnoM6&#10;gzDvIgoEepdQLITsA23eWueB0J37bI3gwWNrnUWQ8WEpxH3Ur4/DEoZrJEFTiFgKDFLnopJan97q&#10;56UioHKsIigCidQDh4yL63Et3EVxvTx/2867udtB450Hp9x/JDCIuyjeNDyfWStILAjWDQJpPsk7&#10;bRC2qfPWv4rwx753EfVuoqwXBASR9w9f0IHjl3X0tOmm5287SyHrBwFL1gx+b8/Tf/rb9/qXf/tG&#10;//5/ftWf/vTAQQAWOwKgAAUBaxH57j40mPvA3R+BFwZ77T457Nw8SaMAROAy6tYPGjAS3RMLoE83&#10;8LGBLcFFiDTJ94MViReAtKE9QIeFCuBhvRqA8sPTAHD59XpY93ABBQYBuUD6hEsGMbiKHnDWQAAQ&#10;yyDQ5y2EtAX2fNoE6nEjxXKIK6kHRqyTAJ+zCto1sRJiBXT1j+2z2mf3sIhFDhfS33608X17PhBc&#10;5svAmHzSd/rk+pTO2vjJGWcZ/POPt5yVD2vgn7+/qj8aSP9mn+HHx/v07b2denr9DQeEj69u1oOL&#10;m2x7u75/dFy/2Xf67SeBaKOAIBZCQPXzr47py29O2HiPuaA1ACIQSLAYUmFQArOsDeQ7Ze0i8Pfl&#10;A/t+rA4gZJ+1hz5FBd4BgB7W3Ucfn7Hf8LAe3D2h+3b/IoAhL4oAQrwGCBSEi/R1+365911qCYDQ&#10;rx1BYeBtMEoD6waJSuSjgeI+yjpBks7jPorQ1isOlOz7t8koFighfp82TC5voaAexYIgMuyjrHqF&#10;7vM//9lZB3/6xz9cFNGd1645GERx8koVyoWHPQT4A/CAQUpfBwB6SPT1CPVeqfJKGUqgV/a4DsIx&#10;fxzlljq2gT0AEGH9FhObhwUCKAKBuIry1mfLqSMukAy+4TtsYuMnjlspD6SD59+0h9YmHbv0snaf&#10;HqM9Zwfpjb0t3R9X7+FxevtAY736erHGTU7Sq6uLtHFjdW3eWEMzZ2Tp9Mm29qDurIvHWjsQPPpO&#10;PZ3f01yLF+apc/8YTXytmmoOjFNo2QtKaFZV+T3CVNihimr3ClHtHgZEBI8ZEOLyBDacGac6EyId&#10;DNafFKmao0JV2K+KigdWVbVRYao3I15lIyNd4ngsXgRiIdF69xUlGvFefS38oLXWXOulWfsbG8TF&#10;OxhsNz9NZX1C1X5JugZuKVXHRemq2T9UA9cVqPWUeA2zvka+nKkOBlhD1xaq66JMtTCYaz01yfVR&#10;16AVyyDRR0mM33BamsvpF08S/REJajolTa3tD7zt7FQ1NgjD4tlpnkHmkiy1MRBjbWT7OVkusX52&#10;myCXboIgNU0nJ6j5tETVGEsghTAHggBgvVlJqmPXqjMzQfXnJlldmHL7VrW6WDVdkqqCweEuGmmJ&#10;QV/JhCQ1n5+uarYPDNYkKunAKBXab1Y22RSlMQnK6h+hLIPF+E7BSu4ZprR+BnztqijZ9klrkd2h&#10;qoF3uFv3mD04TvGmgCX3jVN4S2s/MN4ldM7sH2vKXiWNP9JD9/5yWadMAQAEyT3I/PIKvrfEM9eo&#10;Z075wDFYAjmGcs+fG3OQOgAMCx9w52HMu4MCYwChhzWEOg+KDuSeAQtzEchi7lAHvCDMAyAMWENo&#10;5yDG4AfI8lbJ53BpfWMZZAyAKnONOUefnE+fgBbXYk7yvKA/rutdQIEb9hkXbWnDNu3Y91DIWPxx&#10;5jP9cy7X8nOcNtTTnmtzjPM90Hnooz3Wf7ap4zh1Hu78Z6b0n6nic4aS474Nx+if63LNit+pHzff&#10;H4FZfGogD4W4jLKNxZDfHPDnd3fQZvcKz3iEF3n0x2fmmeug0L53/yzmHO4d7i3a8uzHVRRvjkCK&#10;iYDXB+2JCE0OQiKJAoHIA1MSLpnycNsAESBkzChRL287rKGvvKKW3cY6CyAQiLvoc6ldPyC4kBq4&#10;ebDzAWQAQw91DgQrgJ8HQm85dOdZWx+EhrLifkUYxDLIur5QA0DKCCySVpI3ECgMzsx0wrq/QATQ&#10;LIPCzOcwGFGaripZUSYxim6UrrSuBpH1EhX6DAJDa0UrrLZtV4tU1SIDvZJwvVgU4qRKdSAwyuCw&#10;qpOQBqEBAGwbq9AmEQ4MAcSwxnZedWtfFqqQelFKbxej/F5Jyu5qz+bBacrtmeCAMJV8fNUqORAM&#10;r1NVsS3DFGNgRkqGyGa8jIpRal/bbh+l6E7x9tyJV3IfA7TescofnuysgaVWFveJVfUBCSrtEq0W&#10;BoJdp+ar+ZB0lbeOVv0eKSowiELSDRYTWocp1qCTKKLRBoeU3j0UsMsdkmr9J7q1grGtIhwYZnSO&#10;U3LrKMW3NiC0uggTgs3EtrXjNsYU6zexUZBq9IlXYxvv4Bl5mrWsXLPnF2n4yFSdvthFG9+urRmL&#10;czV/RaEGjk7Q/JUGh0ty1WtkvKYty3Pr+sbOzdHkxfmasihfXQfEadycPM1ZXk3t7XOX16ni3EWn&#10;LMrVhHmZ6j0i1m1jFRw5LVvjZpZbvyVq3SVVLTokq2OfbPUYU6jRi+qq3cAszVrSROu29dDBE+P1&#10;8e21LtH1zdubdPbD5dr1wXy9vmOEFm0ZrrX7p2vvqVW6eHHj8/U7WApxAb108w2dOL/cuYLe/3S/&#10;SxNBRFCCwXyCm5spkyi5LueaPf/v39rm1gixVhBrDZE/Cf7iA8FcBAIpDfSAQUogy4GWgaBfq4d7&#10;6MWzduzkWw72AMJAcJidDgBxC6UOi+Ctqwet3K8LBrHAIFAI0AFWuF8CUMAXwAfsBYAvYB304t1H&#10;9596wwV4wRoIDCK4iGIVxPqF5dK5jho4OrdIgzi/XhBA9JZCb8Wj9ABI6dcEendQxsX1efnOmABD&#10;6lGG/fo7Z4m8s8/+F23/9mGXfoH19fyHYiHEqgcA8mLfx4AA/Lz4/III29RVtAxWhEHfDh2QwDF4&#10;je3+8Kr2HbusPUcuaveBq9q1/4re23/WWQjxomNN4L//52/6z//zJ/3lb5+5tXy4dgJWuAm6aJgG&#10;Gx642EdwHwa8AEPWp5G/jpJzADrWCQJ3Lrrn59ecteyja4ecKzBrR4FBrEcEosGK+O0PN1xCdcSD&#10;oF/L9vMX5902wMJaN2AOkMPKB8QBqIyRMTMeIAlgpI13FyXAy+2L7zi3UOo4j8AxlB4esQwiwB7g&#10;xwsS5ocvA8FXDjgA826hACORRYEsl4jdStI7MB4A2n1PN/c4CAU2HRQ+C8iCZZDP6t1D/2zg+duX&#10;p12i/R8e7dUnV9bp/vlVenLlDX16/R19cXunfv70jAHjBf3y5Xl3PVw/XZoNk8++POqC8Xzzmf1+&#10;TwJRQxkbL3h8FFTn6voM+rAIessggWMIKIMLKYF9sND66MHA32NrD/wB9XduHNH92ycDcgcvguPW&#10;PuBKissulnfmES9YXsAi6HNMIX69n4dBrIAoAl7hJHjMJ5/Yn/3jq3aDBSwNHgDZRrwyisKBMoFi&#10;wXHO95DIMbZ9NFGuy3VQflBy7v/8s7MKfv+3v7nk2lgH994MpIZASUOBQinzwEf5/2YF9FZC9n1J&#10;ew+JKGEoXShfKHBeyeNtP64Afg0h10Sx8zCIMBYsgoAg+WIc3D2zBvrzHQAaDOJS4EDxzgcilDBA&#10;iJXwxK7zOrTtpE4fe1MkkD1wfJy27+2l19c31pSp2Vr+SpEOHGhk8FemrZvKdPZQM727qbp2bK6l&#10;eQZCW9fU1JY1NbTDyl2ramjzwgKdeaeRtq2toZdXlujldxsrpd6LSmhSWXk9DUza2x9rX4O9AaFq&#10;OiRMJQMiVNQvTJldg1Q8xABwQiAYiy+rjY9TTQMn1sAVG0jVmJaq9hurqekrBWr/Rk31sHFM2tdc&#10;c8620+pLXTVnT2PNP9hY494s08j1Rer5apbG7qimvhsL1GFpuloZaHVbGggM02hktHpOjtdYazNw&#10;YZombS1Tl2f19YcadNr1O89PVd0hESpoX1k1iDI6NdXl9Cs2qTU3V51nZanHPPtznpuutgZgbadY&#10;/waDnEdC+2YGbTX7RzsYbG8KQR9TFLotzVXHuWmqNzhK9UdFq+HYGJdnkbV/rAEs6B2q6sMjVc3G&#10;UGM86wsNatfkqP7sZCW1reKseOVTUlVzZoYyDawzOgSpuoEhaxhrzspUXVM4SmZnKtNgNWtimrIm&#10;pSuaMOwDYt12yohEpQw15Wugfb+DI1Q2MMKtHSQ6X1TvZEWbUhZOPq9RCdbGzutm4Ng1VPEGhFvv&#10;LtLt707p/Pm7unnTYMDmFnOMuUTpLTnMN0oPA/ypeWsgoarZx6UFqAPEKlrmgDEgjW3WLnirIG1o&#10;yz5uqm7bIMXDD/OGlykI84OS+UI9AONBhnOY54iHUd8/fXvrI8eY48w9+ud8rsX5wCB1HqCYb8AM&#10;1wTuqOM5QunP8xZB+mTfg5eHQY5zju+fsfvr+TFTz7OCej4XzxSeIzx7/POGZ9Chu1d04PYlt7/n&#10;hs1x2yca7Lmn93T446tOOIc+GAPXZ+weRoForsNYaYPweRk/4/bj8cFisNB5d1H2KdkH+r2bfsVn&#10;sH9G891gFWTdIEDImk3nqmv3EvcP94l/gXfvXiCaKC/wHjw5796c+/uOtBN4eXg3USyEBJLBIvjJ&#10;Lx+7FBV8Zze++VTHbz7WjK1b1bzr6P8JgwaAMXUa/I8Io2ElJQ7ovFXQWwH/BxjaNscd6D2rBwhp&#10;6yHRWQafCfv0gbtpNMeARtYLFpUEgrxUAEIkKCvrGRQaCJpEFOS4IDCUEcVxqpJscJYZpPCySIVV&#10;j1R0g3gDoThF1o9URONIhRjIBVUPVnCNEAdyrP1DgmqEGghGqHKNWFWuHqVKJRGqVG7HrT6obojC&#10;mkYovkuswpqEqmrtqta+skHliy4lA5Y+rG5xzUPc2rzcgUmqO6dQuSNSFN6wqluDx/q7tEFJiuse&#10;oyhrE2cwFdHRxtg2XIlDDcyIHto/UyXdk9V4VJ7aGfT0eKWm6oywZ+vQZJX0tOfToES1X1isxhMz&#10;1dr6r9HP+qtWWRnN7ZlsEEkuQiyDeX3jlEoC+9bhyjJwAwQZV1a/RAeDGQahpJQA+OLbRSmhg0Hs&#10;sAzldElUQedEA8JolwqDhPiRLa2NQVpE81DFNKpq3/ELKmobpnmbGqi/fb6O7SI0c0yWFhuY7t/R&#10;SEf2N3Nr5t97v6HmGhQSGXT6K3kaND1ZE5fnacjMVA2bnaZF60vVZ3Sceg2P0YipKeoxJFZtesap&#10;pE5l50o6f1Wx1r9XT1MWZ2vhmmJX17F3vLr2zVC3vnlq0zlNnXpmqVPfXPUYXaze48q0ZF0H5wp6&#10;4/4mXb6zwUHgjY/edIni39s/TZuOzNN751baf/92m8MGILf3BtbsGBTcOm91H67QtbtvO2vgJ18c&#10;ddY/XEEBPBT4i8fWO3Ak2APh4CmJEHj3jEGi9QEEAoDkCPQA6Nb+WZ0Dw2cgCPhhaWPNGSXAhVUM&#10;V1CCw2AN9LkD2QYAWWMEBAKJACDwd/PKAWcdvPrhbidY2oAugAyAYhsLobf8YbljG/jbc2KjS/pO&#10;onhAcN/Jzc41Ewj0bprefRUQxIJJagksgOQUJK0EwjYK7M27R59f93/DIKCHUO/HxHgAUcZE/bX7&#10;JxwIBgLI7HUwiFUQod+PH51xwMYzEBgkQAxWQf+CD10PSyD/oxVBENjzFkEg8P9tzWBFy6AT62v/&#10;5Rvae/SS3tt7yYHg3sM39PDpD/rnv/+n/u//77/0r/+OO+gTZ83D3ZPgQqzfw20YC5dPVE50SgDh&#10;0SOsynvdMR+wBKsgIPI1wU9+vurgjhQSuJM666DBIEFV+K0v2+d9cOeU89zjJSAv/NjmJeBTktP/&#10;cFO/fnM9AHmfkiYisNYPmMOahxXPrfkDIu8dc8cALA9ybANzLriLARhQSImFEJdSEqqzT9/uGtYP&#10;1+Caf/jhngv0QpAYrIG8ILl7fauLLso+Of5c8JZnFjmE6xCZE6sbYIaL5qef7XPBcD778qAePH5P&#10;d29s1uOPdzoYQ1j/99nH+/TTVwaV3541sDvirIIknP/28U799OSgfrTv+POPtujTa5v17YO9bg3l&#10;L09P6q8/XDdYPO+sg7iAck2fuuLTzw0C7TfAMvjZo/cNaHe5cXkI/OGz0/rKgA2rIEDoQRsLIdZY&#10;YJDvmOcGL5PwIHho/ZIjEndg7mmsuESR5aUG/9W4F2MNJM0MkWN5LrAulnn0kc0FF0AGqyAg+OjX&#10;T531zwMeAIgV0CuVKASErwUGqf/880BgAq8QICin3gLh970ywT4QyPpDQJN1gyTB5E0z16QvFByn&#10;lHz/vbMO4i5KjirWDbJmECUThQxBUapoGTz9yR0nKGUoWwfvXHZKmAdAD4QV4RCFiz5RxlC42PaL&#10;gz0IUs/kp40HQyYvbTDxM5mxDrogMs/WB1LSD2+SKH2/vAXyOWUo9+49p31bjmnfjtd1+NRiHTg5&#10;Wa9va6+JMwvUb3Ccjhxqrhs3euktA8CZU5K1cWWxXnu5UNs31jAorKm1S0q1blmp3l5ZpjcXFTkY&#10;PLW1kXZtqqMVa8s14/VaBmTFSmkdpKyOIao1LEZlPULUfFSkGvau6kCwdJAByYhIF1Cl0UKDrWmJ&#10;ajA7xQEheQGLhhkUGVgVjYxTwbBYNXwpR9131NWws2018mgrjd3dVOP3NdGsA800+e06WnqimV46&#10;3khDVuVp1DtlGrLJAGxVtmoNj1CjsdEuEAyuoLiAtugfqgEGWaNX5mj4mjz1fiU7EDTGQLCuQVdZ&#10;tyCVdQ9255C6ItegqMboJDV8tczltWo3LUMdZqSpy5xUdZuf6UqCxzQeHW3KjX2GvhFqYFDWdUm+&#10;Rr5dT8PfrKEO8zKdO2nbGcmqZ9DXepb1N8lg0MC3iV2nyaJ0tXk1U21tTLUnxqj6mEiXCqLW5FjV&#10;t/5bry1W2fgkJXYIVkHPYPf91THFo5bVlY5LVLWpacoYbopSvyiVzMtRtSWFSrUxZIxNVpHtUyb1&#10;i1FE62AV9w5ReqvKSmxT1bmHVjEFMKxjnNKn5SqilylFXe24AWp8s0ou/1dZtyQd+miT/ek/0LXb&#10;T52i760zzCHmHXONOYhQ74PF+Lnp5yRQSMRLD3dAGHAIhAFmbAOD1FNXEdTYBuKYF24e2jzyL1SA&#10;G+Yn237e+H3aAjIeDLEG0rcHUlxEK1oGaUcfnFsR4NgH4uiXev6ggRrqEZ4jXIe2Huh8W19Hyfyk&#10;LWNhjlLHPKU9dfTF/Odcru1fBnE+8OafNzxneOYAgGee3HXPFw+IFV9A8Zy69MVDnf30Y+28dsb1&#10;5+GS/ukb4bqMwQvfm/+uacvYGBPQ51NLIASNwd0Tj4+KawARnq88f/n9uR+4F/zz1ifrJ3APeSv9&#10;Odw//vl///5F9xIwoBBcdUBIPfcbfzbUkVICIMRVFMsgVsErn5nSZQoE17r85SMduHxPq47sVNcx&#10;85xLKND3vy2CuImGFJYoxKAusnp1F1UUix4A59cQethzkPfM2lcRGoNyctw2bb2VkONYBAHG4Nxc&#10;F+UzxNoR9IWon5QVxcFgRoYrA4nhsxwQVkmKV3BmqkKyIw0cw12KiKpZQXoh8XcOCGOaxahqYVWX&#10;/iG4dphz6UTYBwKpYw1g1VqJ9hwwqGyVppBGiQo3iESAwco1ghTRKETBdXEVDVVYY4PJkkoKqVlV&#10;0a2iFI17pUFhwdAU1ZldoNKxGUrtHOXSOaQYnOWOTVN8NwO1CVmKMgCM7hSpyE52ntUFNwtRZJdo&#10;tZxWZs/AXOW3jVXT4Tmq3jNB+V1iVNDFnl0Gg3VGp6nFnHx1XlqmVnaNTCx6taoqycaX3TLaWQQB&#10;wdKRKW6NX3rnaOUPSFJMgyDnMoprapoBF+MCBgHB5G5xim4erpTOsUprH6vifulKbher5C7xirL9&#10;JAPHagtKHMhmEqW0TZjqD0zQsLmFWryutqZMzNaSOUVavaBMk+1Z+s5btbVtW129tr5ca9+o7qKD&#10;TluZr04jojV5bYHGLs3W8PkZmrA0V4s3lmvopGRNW5KnXsPi1WtEugZPytWQKZnq3D9Kc5YXaO7K&#10;Ak21/zhSSQyw77Btl2R17ZOrsVPrqO/QIgeD01e11o5z03TizhpdubNJ1z5+Qxeur9eRE7P07t4p&#10;2rh7jFvv96Ep5BdMWbxkiugVU9AvfnzAuWgBdsjdx7t075M9LkgMVkGU+3MGj9euveVcQJ/cDkQI&#10;JDqgP4f8YNePGvSZVLQGeigMwOA2dwyFD/dQLILPrV9XdjjgQjz8XTy7TeQTxD3QrxF8Dodn39OV&#10;87scEJ45/tZzMAQGAS5gCwDz4gPJYCH0MAj47Tq6TjuPvO6gEOscgIaFEgBk3R4wCASy7wXLIBFF&#10;99l57x9a7VJNsE80UVxHuRbXrDgGD4GIHwPjARQBxysfH9MlU4I5B6XYp99Acb58z8DSFG2OEVzG&#10;g50L4HLvnHtW+5f9PLu9CylWQNogACHwR0oKD4V+rWBFEGQbPRDjAPrirvNXtPvQhzp84rYp8N/r&#10;59/+rt/++G/669/+U3/4WyBhvFtnZ3CBVZC1pdevb3bWLUAQCGQbwR0USCSpOdajr78mIug5l98O&#10;KGT7iy9OOHjAwod1EEsSliUCxxBYhZd+Tx6cd8/7Tz677OQbgyxcVfEAQUjzANQBcEAgwOdcLA32&#10;gEEAzsHfp88ighrceeseFrfA2rg9unlpo66c2uAg0AMj/fzyzTV3HkKKBoT6rx8HchQCTw9vv6fH&#10;d3c5SznA569JiTXQRds0we0TUAS6PBA+/GSnHj2xc785Zt/DB26d3j2bt96qSCAY1v99a98nQPj7&#10;r844q+APTw/o04/e0OPL6/Tt/ff0vQHdj/Zd/+Hrs/rVvlO3ZvLrC/r9l+RXDFghCQiDCyif+fGn&#10;+9zc/+lb1jYeMUg86MRDKq6lAN+ntw007ZmBeyhrDymBQUCQ1BofXrfv7NP9evD0iLsfPvp4vz5+&#10;dMSBH0CIAHu37gXWBXK/E2H4+u3d7p4HFL28AJCR7NknlMdKR7JgqPK+/WC+/OjxWfsz/9ApHx8+&#10;NYXsq8906buvnasoCgKQiLJAmFv2AUaEfUpSURBwBrdThLWH7PP2mLfIrDnh7bFTKKxEwfnuX37R&#10;F3/4RU9+/cGllyCi6PH7uIY+1rEbj3Ti5tPnyiGTFOXMA5uHNn8MQXlCoaId4usoUcD8ef44dRyn&#10;9P0Cgb5vlMYbx3fp6vnA4l5CERP5iWiMKNH4eLvFmud3P4/Yder6Tl28GHALeOfCcb1z8U1tPL1W&#10;m85t0msnXtPWk69r9rKeWrqmo9a/01lbdrXR+tU1tW5dmbatr66XZmZqwZgMzZ+Qo7cWGgxOzdLR&#10;tbW1cW6elkzI1LJp2dq6prZmTs9yaw77T85Wh7GpqkNUtt5RyugQpoS2wYpqXkUpPcKU1CfKSdbo&#10;BJXPS1fhhFhl9A9TyeREtVie5yJ11p+YrqIeBleLCtV9VXWN3dtCK+6M1qwPu6vP8hrqs6aGZn7Y&#10;VQPeqaNR51tr5sc91OVgTTV8PVON1qSp7jKDpKmmXIwOU51pMWq+MEntF6erzqhIlQ61uskx6rAs&#10;Te3mJqnj3EQNWZ+j5uOiVatniDrMT9fADeVu3WPNwbG2n6Nxb9VRsyHxaj40Qb0MWse+VqAOUxPV&#10;fX6qmoyPVaNJpsQYdNadHOfcWru+VaLGL2U4C2eLV3LUemWeysfEqeHcdLdesOGsRLVamu5K8gB2&#10;WJtrIJhlYzX4HRymWtPjlNGrqurMT1GNlzOVNtSUMAPq8NaVFNc9RFkGlmnDop2kGLhljIhSSq9g&#10;9z02ey1Pde2z5hh0F42MVr25aSo10M3rG67M7qEGgGGK7RZhSl9lEcmP6H6RLUOU0CtKoU2rKq5H&#10;hNJHJyu6RZAyesQqp0usWs+oplu/vK87P+xz68KwTDNfcA08+5gIjwGXTO51gMmDE1IRrPhDY5s5&#10;RMm97q1QtGMfYS5wnDp/DEBhXjC/2KYdJftcm9JDFMI+AOMhjf4AG/axxlHSLyXj5FzaUdKWbWCP&#10;vrkubfkM7Pu5DDhyHY5xLfZ9H9QjfFbae4DlmAcsP8fZ5hhznbHThnPoj/GhDDAG9nkJRHRXLHN8&#10;/wgvhdjnGPtnHl1w0V8R71bONulo6INr0J//PvyYuT77fBYPgHwG/x2xDfwDdrxo4wUeL+YAPl4M&#10;AIK+JHIo9RUtxrwQuPXFt7r91ff6+Jsf3Pa1p1/q+tNAZFU+M98X28A50O5fJtDv0+8+csCJJZLo&#10;pc7LxOq96y8wz7nu93j8mS48eqpzT5/q9OdPtPr0cQ1Ys1xF3forqX5Tl3Q+tmZ9JTZtqohaBoi1&#10;Ddoa1VdISaGT0NIihZUXK7xawFLoAK+4NJACwoQUEKSqIAKojxjqcgwWFDnrn1/3F431LytPEZn5&#10;iswuUkiyHc81gMyz9iUlBogZBqCpqpITq6pF0aqUHar0XgUGLjkqHFHXuXv+Lj3I6g3sSmINOENV&#10;JcNgrTxSEdUjVCmrkoKLgxTZwI6XB6lqWZBi28QZCBo01o82GIzQi/kGec3iFdk41iWLj+sYp6jW&#10;UYoxuIptGmGwF6zgOsGqUt3Or2Mg2ThCQQ2CXaCXyOYhBpqhiq5f1YFX81klqjshV4WDk+06YarS&#10;sIqCWwUr1J4lMf1iFDckThH2DIkysIvtF6vKdSopqHFVhbWLVEiLMGUMwN09Q/FtQ5Vpz/jsXrFK&#10;7xKpfIOv0lGpyutn5ch05Q1MNuhMtbpcB24hJZUV2yjcJbWPbh6ptC6JSu6VrMT20S4pPK6qyS3C&#10;ldAwRHk94lV9ZLYaTsxXQc9EpTaOVE6rSFXrl6HqfTKU3z5eJd3i1dD+00rs+sU9YpTbPly1hiSp&#10;zIA1pexF9RyTqdWbm2jm7HzNmJSlZQZqk0ckadawNL0+t1hbV5dr+YIsrV6VpQP7a2rV2iytXZ+n&#10;efa8fuW1Qo2YmuaicOM2OntlsbqOiFGPcfGuv7FjszVzbpHmL6qmsePzNWFCkWbNquUSxE+eWU/T&#10;ZjZVr77FGj6uoRa92l0btg7R8fOrdfHGZrdGDwDbs2eek90HXnWQRaoC3rZjcSK8PwFPCEhy4/EJ&#10;BxxX7tn+4yMORFDe/Lo+/9b+xrNQ/wR5IAUAEEC7q6ZP/DfgbXHX8mvsfGROgM9b/7g+8AdYUToX&#10;URPaYBWraC30bqQco441hfQLqOHGyZo+gM1fi3q2aeevh7BNHdfzaxR9LsHnY30mAJKHJVIxkELB&#10;5+rz+f0o9xqAIvvO7HB1tMcah/unB8CKEBhwC33HWSSBQOCPeix+bHtrIr8TwnpE4I8SyPTuqDdu&#10;nDDgOu5KL+yj26Hv8RKVVBA+jRBr/EgPQRTQnScP6siVM04XZN0fKSIIEOP39547ZveO/Q+cPKkj&#10;R8gXeMr06Af6y19+0r//55/1j//4gwsQA3yhh7O277ufbjn5+scr+uoHgobgbnnUASDBRNh38k1A&#10;7t/fZfr4XnecNYIkNg+4lAYSzn/2yQW3lgwIpCRoDNZB0ix895U94x0Y2nVtm0ArXz69rG+/vKmf&#10;vrvr2mFlBGyefGbw9P0Z/fDTBX3x7Sl99s0JfWn7rIsjP2HANdTA0vr/9OFZB5mf2v8m9zm5L7GW&#10;u7Vudo/jwsgaw6/uH3fWPaCO9YIAHhZCth8+ZN3bTpdmAtdSIJFjQCbtA8BosGkQSZ1PAk8dFkhg&#10;irWMHMcllONcC4AlfQVwS8k+1/P9A7MAL1bLjy687YCM4/Tr4NP6QrBe+kA3nPvbtzdcX4yVa1M6&#10;MDZIBVABWSCQ74rfiDWAuNTiTosLKC6spJIhpQzPACx8PCcCaUH2Og8BHzwG12G+T4T1gZS4+vKy&#10;h5c8rCW8d8ueLTePuQAyrAXlRcgLBIXx0UABtsAbgAvOFExUIt4EfG50DqQBbCifuDrxh372y6cO&#10;BnEXBQRxIwIK2QcIvWBFJNgMAAhw+kikyJe/fOzyUaFYOCFS3be3nHLx1T/9qD/9+7/qqz/95mDw&#10;2L17Tg7cvq3d5w3iPvrMKVIoGyguKFSUfhvljhKhDcoT7TmO0odSB9DRDuWLY4hXFGnnFUR/nL6c&#10;he+ZC+jVA9t07/xh3bl20n6QM3aD3nVJQy9cuOB87J051oCPkh+S9YHvn9ymvTc/1Bv2kNt8dp3W&#10;n1yjrRe3asOZDdp4dIWWrB2oTdv7a+uennp7R0tte6O+3nyzpva900CrXirQhD7xmjg4VS+Py9P7&#10;r5RrwdAkLR2XqpXTczWqV7Rmjs3QvDm5GmNg2HlIovrOylbzUUkq6hKu8LIXXIS4hA6hCqv3osKb&#10;VVH2mCSVL8hW0bRkFU2MU92lmWqwzP6YR8Wq3sRktVmYr24rq2n42w219OoArbs3UZsfTtPkkx00&#10;fncLvXp9kNqvLHGWsear81XHoK7ha1lquj5LzTZlqdZiA80Z0codFKTWKzLUYlGy2i5N08AtJWrx&#10;cppaL89QqwUGiEtSNXBtjrotTlETg7muC9PV49UcdSA9xIIcNZuarrpD41TeOVxTDAiHLy/VxA3F&#10;GrAoXT2tbTODsDazre+5yWo6K0HN59n2alNC5qU4d9e0TlVNmYl2UNh4YaZb59fJwK/vtjI1tjEX&#10;DwxTQb9gtXolQw1mJ7hgOaVjItXopRTlGRRmDQg1pe1FVa77giI7VFa69VUwI1l5U0zBGRql+F6h&#10;SjboS+gZrHg7ntCxiuoZbJZPjVN231DlYYEdHWOKVYTyB7AdawpUhBIMxmNbB7kcXjEdbb9rlIPA&#10;kCZVHBRiRUzubgDaOEjlg1OUZQrkunMj9MnvT+ksiv2zNAKU3OPcq1h5UMABKA8RCKABQKHkexik&#10;jjbU+XvfC8eYB/58xMMW5zInKKmj5HwAh+OcSx+Mh5K21HtXTM7hmtQDDZT070EHAGIbKKJPXChp&#10;x/jpz4MK53Fd+vafjWsyHt+WeVxxLHwm5jHXwDpIW+Y5dXwvHmKY7/57QfxnpA/aA+K82eUNL5Hh&#10;AEEPgUAiwOeDS1F6KHyem9SeQfTvx02/fHauw7b/HhGOU8934dsDdgAYL/Ww/LGNAG1AIiAIALKN&#10;cMznG6TNxQdf6cL9L3X10Te68eR73fjs6+fC/cP1PdxRcj3vbsr1uOeAQcRd5xkE3vvqiXvJSM5Y&#10;YPPB9z/r1nff6cY33+jMF5/q1eOH1PPlRTZflygkK19xtRo4IIyqVUtxDRoovLoBnAFhWLUyg7N8&#10;BRfkKtSgMLpmdZd3MJAjsMyldogsMEDMK3Yl8EckUIRtrH2UIenZTsIycxScmqmw9FwnwGBISoGq&#10;JiQrOM1AMC9TEeUZCi1PVnidZEU1TlFiuxyF1opXQttsV4bVjldotQQXIMbBIC6i1cIVXc9grzTY&#10;QMnArV64wmrxjA1RZDMg0LYbxTggrFwcYvUGdk3jFFTbzm0S7mAwolGYSylRuayyXiyqrCDSTLSM&#10;UVjzaIU2D1Noy3DFG6hl9k1QsYFZzbGZKuyRYBBdVcltw5XeN17hBoERXaMV1dvOse0qzYMU3CbE&#10;1SUMTlB4O7tGE7uGAVvVxiGKN+jKG5mqrP7xSukQ7lJExDcLNuALd3CYPyhFOf2S7PmVaN9DlMom&#10;FymrZ4oDwhiDwZgWBrk1gxRVL1Sp3ZOUbuNJ6xLjIpeSuqKwT6J7gcU464+x/4LBGao9JFP1R2Sq&#10;tFeaGo8tVs1BWWo4Nk8919Rz1scmBnt1RqQ462Rz+y8rts8+enGZFq6uq1HjMvTq0nKte7W6FkzJ&#10;1qtTC7RuXomDwW3ry7TEntXTp8U5GFxtz/al9n9E4LWBY5PUb3SChk5NNSAs0LwNJepm/29LXi5/&#10;DoOLl9ZS7z4pGjw4W8uXN9XY0eUaPbGGJkxuqFmLW2v9lmHO6rfn6BwHgycvvK6dO2cZBC7QoUNL&#10;DXg2O9ghIAPi3K9M6QO6gCj3lv6TD3TtoekN9/c5GGTNFtAH4JH8nW2fCgAwdEBoCjJKMwBIQBii&#10;gtLWuYA+s/Q9ByyDNECMgB8cYx8Q4/qMzUOeP8Y4PcgBjPTBuQj1nOuBjvLE2TdcSXu/vo/r0yef&#10;01+XOgd+do2KwjH69df//4JBD4TAH2kb/No7D4eU7AN3HgSBQiyBACCCRfKy/QYcw4Lo4I8Iobbv&#10;IZLfCAgECIFA1iL6gDUEqwH6kP8GwpO6efOUbt067QQQ9AniyQkI/Pn0EEQC9QBIPW0BxffPHHEg&#10;SN2hQ4d05swZ05/v67ffftO///s/6R//+Iv+/E/f6tc/fuYMMejhX35701nvcOkkOiiRQLEOYgEE&#10;9nAJBQoJJoL7J+vRnn7BeriTzkJIJFqszqw9BTRIF0Eeyo9vGRiQc+7+aX3+JACHlEAf24Af0PfF&#10;p5ec+DWFHHdtDAZ9QJqvDAKBv89tHxfIr2wMWCGdBdJgBhgEQoFOrgmQcI8zB/yaRda0ATWA0g9P&#10;A/DmAM/gDgHEWEt49eqbbu0tUOVzFAJdHvoqigc0IJDzKWkPsDlr5bN6b5GkBNhYP8iaR8CU8zmH&#10;6/l+Oc+vMaSe8wBGxMMglk1AkHHxOWgDFGJRpWSNo8+VSHAZgB4h6A/QztpP3MUBwpv3dunm/d12&#10;vwaselj4MDD5wFGUBI8CAIkKy+/rANFAEAjEyk9AKIIC8f2zDQQ+DyDjkwrz5+7WAxoMegj88ZcH&#10;+uXHB/r6+wCkPSLq5xc3XYACgBALIbCH9Q8Q/PjjDx0MUoc10AeZIfAAAOhBkAilCDBIcmIEEMQi&#10;+OTzgJUQC+St7x7o57/9k376l7+6sOR+3SDbey/c0bHrT5xyVxH82EeJ8yCHosg+9Qh1KJcofAiK&#10;l1fu/Dm+Hy8oiCwWBgBRHFn/Rx1y58455zJ35uNHOnbzYx2+9lAHr9y3/c/ddT6wm4TFmbyl4s3a&#10;EfvSWYC85coFbbt5VTuuHNT6D97RBgPEjae2a9Px17V1/wLtPTFdW97vo3XbW2njG/X09rv19KqB&#10;4Owp6Zo+KlnzJmXrvZV1tW5ugZZMyNKSyVkaPTBBAwwGBxgsAoLTlpZq5KJCDVxSpNLuEcpoWVUR&#10;tX6nuFZVFNuuqpPCSSkqnpamsjnpKjaQKpser/I5Sa4sHByuMgOeti/na9z+puq9rpoGb62jUbsb&#10;acaFDhp5oKlmfdBOo7Y3VNdXCtVnfXV1fr1Y/d+trWFHG6nuzER1XJdnYJWoOpNi1WmVQd3iTA3Y&#10;VKaeK/M1YXd9V9d/a4kGbS1V/eHh6rbQQG5YuPosTlf32alqMiJa9QZGq9XEVI17u646kr9wYa4W&#10;v9dAC96pq7Gv5anNyCi1N+BqRW7C1blqj4VwWoIaTY5Xbq9gg65oFyG0zvREFQ6JVO2ZKQZ4Waox&#10;KV7dWMu4OsdANkbVR0c5IGy5JE2tDFLrT2PdZJTKR5Pu4UVTcqooa3CEilhDOSVBhTOSlDs2zkF0&#10;6axUpfaPUHJPU7DaWTvrp2hcrEqnxCt7ULgyeocqs0+YSyORTURUKwkak9gpRFHtQxVap5KimgU5&#10;EMw0uAcCI60+wQA+fYQpWKbcJXeOVE5vU0QLX1TtkZm69sshl4z+4uf/M4E6gVRITH/lyecOdgAb&#10;7nHub9w8WQvIG03eZnoAQ+n31icPHQgwxhzgfOqBEuaH3+dchPlDe19PST3zifPplzYI4/HzzoOO&#10;vz519MPnoQ2lG7edw3H2AVzqaEe9H7PvG1him++Cc+iffdoAcFyDZ4IXjtEf16M9JXOdsXOc69CG&#10;erZpSz/OcvjogosmjPi1w8Ae6/V4TgJ8QCEgiPi1fdTxjPMgy9j4HIyVa/h9xsPnoWSf3wO3Tr4D&#10;fm8PZjzDgT3Wt2AtxHqHtdDDoXfZRzjHrxu88Y1dx45fsj6uWh+Xv7ytC19e0MWvLjphneOHT284&#10;ufDZTXecds9fQPxo953J5e8+dfeh8xoxYaz8VtyHgOXdn35y8tEvP7oXiYsP71PvpQtV1LWvggzS&#10;SO8QVvAsfUSxgV316oom0XxNA8IygJAIocXOzZOgL1gAWeOHtc+t58vLc0FecPt0YtvhhYU2V3AV&#10;NeDLzTAwTHVr/YLTU1wZlGYAmBlYAxhVnusCwISWJqtKboQL8hLTNFFxzVMUUT9eVQpDFFI9QkGl&#10;BmU1okRC+LCa0Qq37Sq5YaqcFWRlsF7MrKQXsysppHaoolvEuMifoQ0IDhMSiBJaP0ZBdaOchGMZ&#10;bBnlLGvJ7eMcXAGDQeVVVamwkiKaBgLHAIVE2QxpHG7Pg2il97Ln0og0FfVPVG73OEXXqarIevY8&#10;N5iL7GZw1iZUlRtXVnBbg9IOoXauPV8I6EKQF3u+xLS1PmtXVljjYBe1M2tkhspmlyhjaJqLMErw&#10;FlxNSe+QO4B0OWnOSohnQkbvBLcOkGAwSEyzMKV3ilUOKSQaBSuteYgKDDiLbAyNB8SqoFFl5Teo&#10;bGUVtRmaoFaD4jX61XI1tv+pBt1jNGhCnsbMKdbwOQWasLRE016rrkVbG2jI7FwNn1+gYQZ8BIxZ&#10;vaG2Du9qq3c21dVby2vowOb6WjA6TTOHZ2nR6Hwtm1OoScMTNXdGqpYvzdWSJdmaPSND4yanqe/A&#10;ODW2z9ywVYi6DYlXj2EGhwaFXYbFacq0Ik2YVKgBA9M1bVqZpkwp04B+eZoys64WLmmrt97pp237&#10;x2jb++P11ntjdOTMChf05e3dU7V8/SAdPbrEFLJ3nEUDaANwACG/5g33LIAQpQu9Ctfpe5+f1kdP&#10;junGo8POrcvngsMCiLCPRRBlD+gDFIHAU+c2OuBkHyuih0FvbfMWPrYZg4M7G493ufRtADcPjh7o&#10;2PbnUgf0PU+3YJ+Da1BPwBfEAyL1lN4iyHjYpy37/nr+WEXhWt51khLXSoDQr7Hzidu9iyV1HhJ9&#10;PVY/gBCw8wFqcD8lQAzbPlAMgusnFkEAkRIB+IC/D+xc1iYSUMNHLaXE+gcMehD0EMiLfwSXUCyU&#10;uIuyrhA3UbaRii6hXrw7KZ+Hz/Hw4UP94Q/f6N/+7a8OAgkS84e/fOmWTmFZZm0ennoYaEgbwX2C&#10;lZiS+4M1pgAhFiVcP3EHrWgZBMQqAiMWtQcPgMP9TgA8b+1DAEDWDAasd2ec6yjw56Hwq8+uuEAk&#10;5K7jXNxOsThybfLmAYWshwNEAVIAlfF8952B5bcGgjZHWIuKJRJro7NyfmeA+SyIDRFNXQAcg6+v&#10;H/53EnqgDfAivQQ5BoFbrJ5AGxY8QBG4ArhoD4jRB5AGzCG+Hccpf29c4613gJ1zRTVI8+AG5N2y&#10;+5/rcW2/FtJZHp9ZK7HqAXFY9nwKC8SnkkBwVcV9lTpSWnAO+wS2wWWUfc5xAW6+/MDkjPHTIRNc&#10;fu1Z8PH7LlLo5Y/eCbgzA37PSqx+WAXxQMQ9nJQypInx1kFAEODn9wL+EOrYd/kH7x1zwYFcagmv&#10;SPBmGcvddz/dd2bpH36+rx9/fRSIEGcQiP/w3U8DucsCrqIoB/cdCGIJpPQCDAKWT58CmP8Ngx4E&#10;CUqDsA0IYh388sd7zy2DQKd7s25KzXf/9Cf95T//zRSNzx0MEln05KNHLgjB6dufOyUNZRMFDSXV&#10;C8oab9196bdR8GjLOSh6bFdUDKlHPDQCboT8xa3TR5ACArkG5946fcmFAD55+74+uPmJDl1+qJO3&#10;ngpYJToUyuEHBoL4vvPWiTWGKJrv3jpnQPiB3rWHwjsX9upNezAgG46+pu2HF+vAqTnafXyY3tnT&#10;Vnv2tdCyFUVaMDNLb62roU2vlOm9jQaHvBWdW6yZQ1LUvUWoZoxJ1xSTZYvL1XeAwZD9IbccEK9O&#10;k9JV2ClUuV3tT3p4nP2Jx6hgQqIarCxQ4ZQUpfaLUtqIGBXOMRg0cMsfH62CsdGqYzDXeUOxxhxq&#10;5mBwzK6G6rGmzEEfgNhyca7GvNdUHRYWaqQdm3W2nSZ8YO2ONFLXzYVqvTxTLVdkqtmydBeps8ua&#10;XPV4rcDB4KwTzTR4Xak6rchWvQkxamAw1uPldA2y9kPXZGuwQWLnaUkauCJf099vqF5LC9R8XJJa&#10;j0/S3K11NXlVsUa9lKdhr2RpkIFjt3nJGrY2Vx3mpai8Z7CqDQpzMFhrYpwazU5S+YhIl1cQGKxl&#10;8IalkNQYDWclq7ZBYb1pic5NlLZNrK+u6wvUYGaCczMtHhquzN5ByjNILZxqfb6UoaKZ9l3ZtXIM&#10;lrOH2/fXn2h9lZXSx77n0TEqtj7zDVLJS5jUuYoybEwZPUOV0y9cRaNildUnXGndQhXfPtigHAtC&#10;JUU2qWLnmwI2IlnhrXARq6RoO549OlEJ9vsR9p0gDaktIpyb1bFPt+jaN08CMPh1IM8d4gEKRRy4&#10;ACYcdD1b84dcvH/TrdPjXmcOASCujQkgQglYAR1AkK9DyfeA50GS85k7tEGoZ35UnGv0VRG6OE47&#10;rkvCd+q85Y82JEMHkpiDwC3b1ANAnMNc9mP2JX0yDrbpm/78GGnD2BlLxc9De8bFuYAW16DkRRER&#10;gP3npA3tOdevB+ZcHzgK6AMMsQzyfHTuul/cdNtXDLo45mHQu40CU/7z8jn92Bkbn5drcZzPzNj9&#10;PsLnoR2unsBfRRdQD39+Hwsez3de/FFPe45Rf/Nb+53tXOSK7Xso/Oj7h7r9wyMHi+w7ALRt6ium&#10;I7pofV778XMrP3EQyHpI7j/uQ8Z579sfnQsqFsGrX39t4Pidtf1Sez7+SJsvnVOdYeOVUKexkhu2&#10;cFE9SfdAwBaXIqKkROEGh0jANbREEdQZBGLti8gvdgBItM8QOyf02To/zqcECiunGvjZ8SopKaqa&#10;nOwgkDV/rP9jmxQRodkpBpNp1meyYhpkK6w8XiHlROM0IGyepLDaBn31bL9GpEGgAZsJkUCBxFCD&#10;wuCCYFXND1JwUZizDCKh9cIdDFYpr+KAkCiglaweIIxqm+hAMKxBjG3HKaJ5hMIbGPBZO6yDYQ3D&#10;DBpDHCiydhA30YQ+CYrtkuBgkEihJYOTldcrzlneyCEIDIY1quosg8GtQvW72i8quHWwQtqFKKZH&#10;pOK6BEAQN9OIZsGKah2udPvfyBqVo7RB6SqYUqSc0VlK6Zvkonkmdo5U1qAkpRuwAYGs+cvpn6Di&#10;sVmqbfCWOzhFUQ2qKtqAFctfcvNQJdt+ed949VpSoglb6+ml3U018tVSzXu3kXpNy1S3CanqOSVT&#10;owzu2gxJVD8DuKlLajoYHLWgSG37xWnOxtr2XC9Uv6npWoj3x5xczV9bUys319XWNxrqgP3fHNre&#10;VPs21NXu1bW0ZFKRFk8s1NKZ+QaDyZo1M1Url+Vrzpw0vfxyroYaIM5eaP8dHSNcxNB+Y1PUd7T9&#10;j/SJ0KjZ6c4aOHNOuWbPLdfyVQ01b0k9A8HaWrupg3buGabtB8bq3b0T7T/+VZ2/tl4HPliqbXum&#10;6833JuitnRNd0LebN7c5IDxz4Q0HbFgAedMOEGF5uvf41PNULKevGyTdNeXu0+O685QAJrsc+LF2&#10;CyUfJQ8ABPY8AJIkHmugdw31lkGS1ANb3jIIcAFlgJqHNeoBL4CsIiyyjXuYtwBSh/jzGTuA6OuA&#10;SeoBRNxD2QYYgUH2Edr48ynp+3/DoLuO9cs2xyrCIHCHeIiqWHIcSyDHqfPBWoBAH7XUrwmkDksg&#10;AMhaRayAWAWBQVxErxqgUzpAfAaCrEMkWA0WQn4zYBDrIBBY0RLINlCIpRDxcFcxpQQlwriJ2M2Y&#10;GTuA6EGQdf5f//qZ/vrXn/V//++/6r/+62+mdz9wAIhgFPnS9GESxyNYBgFDXI6xEuMqyL2D1QhX&#10;QoAM6AL+KIFCtn3J2kEi03KfEqkWKAO+gDtgEND75osbDvwovZsoUhESvZsnJcdYqwiIBlI0nHfi&#10;r//9jwZxDm4MYA1IGStCsvnvDADJ7QcIAoQ///yRfiDi5zNodLBlkII7JiAHhOG6yTbgFegvAGhY&#10;BgE6YBBAo/RumZx/z+451iJi/SMqKUI7YBHw80DogdJbAYFDrumtg5xPPeIsl9b2T7/ecsDnE9tj&#10;5fNrEz0g+rQWbj3jM3gE/tj/6ZtzLiUG+5xLhFXvGgoE8lsBgmxjEQykg3jfeRriYs7LJPdS4NEx&#10;9xzhvjhx5nX3fKAO8APegXqfJgTBMkg9L6lwFeW+eoFgLriKfvv7L/Tbb1/pp9+eOBjkRiTSJ3BG&#10;lLjbn5xzwrpB3njjFoSS4wPJfPnlx87N1K8hBAbZ5zjHvDUQ8W6iACEuos5V9Pu7Lk8VlkmgE6Xp&#10;0N3TDgb/+G9/dy5GWAVZM4hlkCAEZ+9++VyZQ2lDoQP6UKwQtlHc2OYY7VCyEK8Aso2y589HgUXR&#10;RBnEAggEYg2kH5S2iuJA88YdHbn+SPtvPdKRu091/N7Xevfifb195SPtun1Db38YeHN18+Fp9xDa&#10;fmm/fY7j2nXPlM3rl926wR1XrohkzBtOntT6w3u0at8yvX1omvadGK/3TvZxaSY27ayveYtytOGN&#10;Glq3plTz52RpNGvmusRo8phMzZ6WqwkTsjR0ZKomzy7SyBm5atknTmnVXlShQWFO+zC3XrBgWIIy&#10;B0Q5AIztGKykrnZsaKxqLMg0SVfdhSlq9lq2WhiQtV6RpT7bqqnN0jx1NPhrszBb00+2UQMDyLZL&#10;c9XptRK1sD/5LkuKNGpHfZMGmnK0qUa9W0eD3ixXnzVFKu4arKYTEzVue22Nfqe2hr1RXTMNLHss&#10;NpAzsO22Ok81h0WohUFWd4O6rnOT1G1WktpPjFWnqYma8GaplhxvqgGv5BskFmmEwWG/WWn2Zx6u&#10;Pga0Iw0mByxMU93ewe6cZmNjDBpjXaAa8hnWHBmtoj7ByusZ5CydrBkEBmsRafTlLGV1rKpaow18&#10;x8e66KENpiSo+vAINTYQbDQ9QTXGRKve1Dg1fSlVrZZnq/aCVNWakaR8g8DqBpI1DQpzB0cqvrWB&#10;YJcgl3ai1uxUU5pild4tSCk9QpRq30HOwCil9w5Xln33xROTldrLFLgmlZTWy+Cub4wpVSSbruTA&#10;ML1frMsxGNsh1BS4UMV2DlG4tY3uZMDZMlThpijGtYpQvx29te/+Vd358UtTtj91QAg4OEgwhRyA&#10;IJgI89Vbi7xlCAEkmAcIc8DPDbaBDQ+WXrH3dRXb+nnE/OE47bg+9dQBN8wp2vg5yPl+flKHpcvD&#10;GdcDerwrJC9ffMoIzqHkuO+LbeYiJdejT+qp47o8H5inlAjtGDdjpQ39+T59e743ru+fI/478WXF&#10;z+PdRIFAYI99vm9gD+jjGQn08TzzbqK0JT+pg0br0wMgfTMO/9mpq/idsk09sEodvzVBY7gGKSZY&#10;v4ewDYjy23Nt70Lsg8r4Nhy/9b19/z/c0F37Q6a8aX/OH9sf871f7+nWj7d0lYigX19xcu3ba7r+&#10;nUGzCV4bd7AI/vBA137+XOe/fqSTT23sXz12IM9vRnn+wRO3VvDCZ585GLz57bf68Kk9J589x4dt&#10;eFtVElNdbj/n2olVEOtgoW2XlrrSgSFSEIjyCeT5/H9hOakO5gA70j0E56SrakaCqmQmKCg7SUEF&#10;CQqrlqqgvHgF58UFcgCWJBhgJimkKE5VMkIVlGMwViNOMXXildQuVTFNYmw+xym1S7KDtCrFlRVa&#10;24CvrIqCa4U6q1/lYoO+6uHOUhhsYAgghpQbLNYMt7aRCm1EIvVYlyaiah2bsy2iVbmGwWD9cMV0&#10;TnSun9Ql9U5TSu8Um9OhDqziWkcZJIa44DARTQ04W0Y7iesRp/geSc5yhxtm+fBUezZlqPrEXKV0&#10;jFZkUwO/epVVtYkBWq9oxfaOUrjBYGSLIOdRQBL4/N7xDtoyOkYqt0e8CvvZs2tkttL7pyrbgDBn&#10;cIYyeie63IQpXWMc8NFvgrUvGJtuz7IYpdl/CmNwrqUGiyWjM1VrVLoy24apvQFc34U5mrW+TCt2&#10;1NLr71XXlLnJev9YAy1dk6f5yzK0emOx/T+lavT0JA2bkKTxI5O046269p9WpknjU/TSojy9ubmW&#10;1m+uoXGTUjWgf7RmGkC+vCBX65aWaMdr1fX+6zW19ZUSrZ2dq2kjMrXj9cbauq6+Vs4tU9eO4Zo5&#10;KVfb3mqq1cvqatmSOnrJpG23JA0w8O3QJ0ljZ5Vo7NwiLVxbW1Pm1NSMeQ20+NVmWrC0mVau66j3&#10;9493njkHTizUyQ+X6+yVNdqxb6reeHeU9h57ScfOrXKCq+jx4wsNEkgI/75LHn/g6HIHcChjKGq8&#10;cUfZYs0XERvP3tzuLIKPvj6vx19fcG6gHvyAvVPnNznB6kcdJdCHYBEEDAFC+kcJBLiAK4AQAAPK&#10;gDS2nQXwmcUP8EKAMPZxDWNcnA/EcY635lHnBagF4Hz/HvgoveWQa3rw9ODnQPIZ9Pnr058fE8I2&#10;1j4PgQig5IEKixvgV9Ha5oU62mENBOqAOwAQ8AMI2WebY1gKyW3o1w5SApCu7uIO95Ie7y0sgZRA&#10;ICVA+D8h8L/XCwbcRk+6sWARZLyMn8/DZ2B8HgT95wAICdpG8MS//uOP+sf/+Zv+6//5Z9O5H7so&#10;zSjk3Cd+mRbLswBBIJCE8rxM4EUD3ym/H6kegKuA6+cJE1wMT5hufc4JEIZlDhAkGBERarEMkpOS&#10;JPPffnvZAOyGK5Hv7b8A+e47A0QDRVw2qcd9E4DDtZS0BFjxgLmAaycQeMH0+vMO0LgeFkIf1RQw&#10;fPKEPJnvuutj6frpp2smBpnWNy6vACF1FXMkAl6f2D3DmjwfVdSt/fuWPIGBvukXgAMGOQ7YYdkD&#10;7LAoPrf6VXDjBBJx3WSbYw4IsQaaeBdP+uQ4QAoQAn+AH8I5jIM6XEGx5gXyF150MAfg+dJb+/78&#10;2x2X2sLnPfSwyDES3wOTuInymXmOILxgAt6BQfZZT+nXFwOFHgh5xvBsAAQ5Rh3eA0AhHgZYk5nn&#10;PIf8s4j7DGugdxFlmxdWL7BeECDkzTFwFsghRd6oS84aiDw0OAPQ7hkU3rJjd769qY+//8gJUIf7&#10;JwLoYQ0MuIgGYNCDIO18SVufvN4nJ75vEAgw8VYEMz6K1L5b9hD96Tv99o9/0ZM//tGtGyT5PIIr&#10;Jm6iKGQezlDSvPsmSpy3BNIGRdErohWVWK+EeQD0b/29Ish5vk+vAHItr1weBwQvPdCuDx9px9n7&#10;eu/cA71x1JRSA8N5O3aoy7TR6tyvsabN6eXePp20H4S1RVuvHnTWQayOwObaY8f0+vHjeuPsYa07&#10;skpbDkzR9qMjtWpLS617t6lWri930dJWrCvToEExWv5ygdatqqFBfRLUu2us5kzJ08ihqWrdJkyD&#10;hqXq5Q111XlYikrbRSi68AWXuLegf7zSe0QopkUVxXc2yDAYLBqTqOrT0tVodaFbK1jv5XR1eLtY&#10;3XaUa8Du6uq5tVRD3quj0e831PiDTTVwW13121pLQ/bUU7Ml2eqxpro6Li7UwDdrq/+GGhrydk0N&#10;MeAbsqW66o2Icev9hr1VU/0NHHELxd2zrSkNRAHtubhA7RdmqsnEOLWfk6Kshi+ou5X9l6Srx1yD&#10;LwOr/kuzNGp9qca/WUtjN1VTxzEJGjQjVQOnpmiwlRM3FGrm26ZIvFXiIJLAM8BgNYPDukMiVN8g&#10;j1yK5QZ4JUMjlNPH4NeEKKkuV6IBIOk1SgeGq+nsZDWz6wOEjaYnqqWBMecV9g9R0aAw1TJgLZua&#10;oDLrM61XsFJ7BKvQYDO7f7iT2jZm4LB8cqLbxxJICRiWGrhm9o2w88JMiYpRkn3/ofVfVEo3A8TB&#10;8YptxTqiyopoXMWUr3CDwAhlDI5TdAdTIOu8oKq1X3CACAwGl1dRRINQU+5y1XrSUL18xJSJLx/o&#10;3FeBaI1EuOS+5t4FFHBL9GvGcCO8e/e8WOPLNu38fKgIUdznzAvqgBDfnwcXgIltjtGGPhAgpSLc&#10;UOfnpZ+H/oWNe5nyDN4AIPZ9H7SnjmOcDwRxLuex7fsFTumXbT92gIox0JY5Sr+Mk3Mo2ffjoD3W&#10;T+ppyzUZO9dlHBynf/ri8/C5aUc952MB9C6ggCBzm5I1gjzD/IszYNCvIcSaCECyz5i4Hp/DQyCw&#10;R8n1KbFwUocwVi/AFmmBAD+g0IOfB0QPfWzjacE4fKRR4JDzrtsf8u0fb+rBrx/r3i+3ddOex3d+&#10;uuNA8MMvPnQuo768/NVl5zrKPhZELIXXf/nCycUfDPq+fuxeStz6LpCzkLFjnSYoDesP2b78pW1/&#10;/rlB41cOEOfvO6b8tp0CIFhU4oLCAIBEDQUMfQqI59Y+LIFAoQFhUDYAmPJM0hVakKWwwgwr0xVW&#10;nKnQ0nRF1y9QXJMSRdbOdBJdN1NRtVIVXTvNSURNg8KCKBcMJqlFusFNLRWPrqbU7nZu42hVLa2s&#10;F3N+50CwckElVa0GdEWpanXAL1pRjeMV1SBWkdY2on5sIIWEQSIwiOAeWtUgMKRhhIFgmMKaRimi&#10;dazthymqncGVQVj+6FwHgQntYhXfNkZhdYKV2CFWMc0jXHRNUkyEtwy39lGKa2vPhnaRDuwAwpJR&#10;GcrsGa+Y1qHO4hc/KF65s3KVNipZcd0jlTwgzr1cyuwV687J6hyt4gFJBoQxiqpZRZHNcG1PVMaA&#10;NCcp3e3zNAlTXJsoF/kzolGQu2b2oAQl9oh2axZ5BmE5pL5wYJrLb1jX4LDjjGyN31BdI+x/YeHm&#10;Uk1alKbFa3P1+pZivfJ6rl5+LVeT7Pm47t0aemVTsdZsq6UVSwr00pxsrVlWrIH9oh0Q7nu/seZZ&#10;3Vtv1dKM2ZkGdPlaNDdLq+1/5tX52XrD2p7c1kCr7HqvLaiu11+qqcWzi/XWa/U1dXKGFs4s1Msv&#10;lWn5kprasK6ZhhvwduqdrAlzS50VctayGpq3uoaWbKqrCdOrafrc+tpzaJD2HB6ht/cM1PEPF+jc&#10;9Vd17upr2n14lgPB948s1NXbW3TtjsHDtTd18967uvGY/H6kcNioCxfWODcujmPdQ1kLlAcdOAFu&#10;WP/uPjWF30AQqyBQiKsX8Hjw2ApXYl30EAj4AYCItwxSIhxHsMIhzjpogAXQeaseEIYAD/9bnIXO&#10;BKDD7dNb+QA0wM0BnR33bX1fXId2HiC91xNQhYulhyqAqmJOQPaxunGceqxwnOPdQgElpCIMegGg&#10;iIgNeHEM8dY4dEUsgYh3/QT2PAgCfxwD/LAeElnUJ70HEn3wGLc+0ITxEeyHbXRRQNBbAgkSePny&#10;YQeD1PM/yrgYo/8MbAN/HmyxDlIPMKJr//O//1n/+l//oj///ff6+S/f69sf7zh9G+AD/nAl9lZk&#10;FzTGjqHQ87sA0yjywCIgiGUXCxLuhAGL0gkHgN5VFDDDPRQYBMJYgwb8eRAD8lxQF3IN2r2JiybH&#10;A1a6Gw4YsSCy9gxI5DzqgEEEV0SuD7wBcvSPVYsxMBZgjXWKPohNYHyB3IcAJIneiWT6lcEn1kBA&#10;kJJgM7h0Pry6U7hveosdEIVVDfDyEVG9FQ/gowTiADhAzq/X83CI0I8vgTnasM95nE9/tAcOcSPl&#10;2s4t1EqOU3Keg0wbG8DnANVgj21yHvo8h4AeAhx+ZtDOcVxFKbEYuuO2TwmsYoUEAIG/W7e2OxD0&#10;br0VYRAAZBvww/oHHAJ/PHOwHNKGemDPpX96BoQVBTDk/mHO+vv9BdaNYC1AUURBBPy42ZAACAby&#10;R7lw4gaKWPBw6US++OF/gh7gBwwiuIYSNIZjgB9CG8S7i2JRJJooocjvPDnvYPDuMwsaisqJBx86&#10;BYggMn/8r/9ygWNcrsGPTQG989S5ZKKQodyhnHnlsmIdShzi61DkUPy8IosbKBBIWxREjqMIImx7&#10;BZTzfT11tOe8feeP693TF7Tr3EfacfojbfvghvZdvKvl729Tux711atrPY3uW08t6qWqXaNsnT69&#10;1i3qPHJxq3swEYRm57nL2n7qmraeuKLNhz/Uyr3vat3hhdp8dKL2nh2j195rpdVv19HG9+ppxZs1&#10;1Hd4rAYPi9PEaZla+mo1TZuVryEjUrXglRqaPL/YrcPoNjJDvSbmquWwNFXrFKOyASnuT5uF/SQi&#10;JlR59vhsA6B81RlnMDg/T40WZqvFy7nq9lY19dharhG7amn0rvrqvLRAfVeXacr+Zhr8Vl11XW6w&#10;uLJY7V8tVIe1hWoyO1UtX8pUj5X5Gr6tpnoszXXJ3oesKdLQ1SVqNiJercYmqf8rReq5ME9dF+Ro&#10;1ObaGriqTG1eylL3Nfnq9kqWSy7fY0mGui1KV73BES49xKC1BS4B/ei37XOvyHew2NKOdTHA6jgq&#10;Sr3mp2roskwNfjVLrUgnMT3BrR0EBhvZfqt5yQZ6BmAdqhjUhSmp9YuqNi7Gpc8gZUbNsfEuV2BJ&#10;v3A1suvUHRevBpMSXZoJXE0bz0hS7THRbu1hft8QZXYLVp71QzCYAgPJrF6hSuscpNz+Eao1I9kJ&#10;yfjZT+0YpPwh0ao9O02lk5KcRTalZ4Tiu4crvmu4YjqiVIUrd0SSQWGUKaDRLlBMqklcxzBFN6+i&#10;8GYGiC1NaWtTVQl9o5XULVLRpiBGtjFFsnuOoory1WLCGLf+FNe7Y08ePs9hd/uHLxyQACKExebP&#10;1P9R86dHdDsAh/vc3/fc28wTxN/nfh5wv3tABLiAGErmETAD2DCvPAQCZx4q/dyjxE3ag6G/loc3&#10;P8+wynM+12COAmFch5c1HjYZG3Vci3p/Da7Hc4N6rsG1PHDRN6lfgE0/h7kOgqWNtmxzHuPxY/bj&#10;4dq0YZyc73KL3j7xfL3griv7nQCJwJePJopQR+mDyfC70B/XQhhfRZdQjuFCC/QhAKD/Hvg8lIAe&#10;wAncAXqUwCBWR28dZJ+xILTlGKWDRFM68Pb4yP4U7353y65zU/d+uO1cQP25101R8S8Bb39z4zl4&#10;Yv07/bmB82f/vZ6Qa/B/4tOTsC7V54z0kMvnABD3XLyugevXq86oUaqanv48lUPVtIxApNDScucW&#10;Sh2uns4iiMWwJM+gL0chuakGkUlOSPoeVpii8NIkhZelKKKGgV6dDIXVSlZ43RQFVzPIqh2vyAbx&#10;Cq9FUvgExbdIUZU8ex5Wj1Bk/RgltUtSardkpXSgTbCCCOJSVlkhNao6QCPKZ1DNIEU0iXZunhFN&#10;4lxEUCSph8FUvzxFtU5QcL3IAPyx3s9KIoJiEcTdM9zmLRLaLFJRHW08HaOV2N/GaLAX0Zw5b2Wj&#10;EMV1tjG2jVKsgR5tYroYbLbhJVGUAWiIcxcH7mLtHFI2kFcw0YCv6KUilS4uUeqQBGUNSXQQVzYq&#10;VaX9k1yOwPJeCareN9G5mac1ClWS/Q+UD01ToxmFqjcxz0UmrT8l39Xxf1FjTLbqWH2h/Y9k9zEg&#10;bB/trIdpBo1OusS4tYvNp+Wo8dA4TV5bpEn2PJ79SprGTI7SOzvytWVLrnbsKDC4y9GQwSF6++1i&#10;LVmSqk1vFGme/S+88Uqhtq4o1bShidq5oY5W22d4Y0W5ls3O1aghcRrYM1JzJqS647PHJLm2r83N&#10;1XKDwRVLCjVnaqZG2medOi5b0yfnaumCWurbO01dO6ZpQN98NWsSr259CzRmSm1NX9LEJYmfvKiO&#10;5ixvrE3be2vtln56a9cg7To0Teevvq6zV17X7kMztOfoIp34cI2u392m2w/3uZLw7VfvbNcH1u7c&#10;R5v14JPdunnzTQeD1+5stTbvuUAPgBoWP9IAoKQBfQT/ePCl6VNfX9C1Bwd1+WODlmeWQAAQhY63&#10;/B74eMPPMUqOU4dFkL4BQ2DRW+cANm/58wAHsFE6eWaNQwA6jmHNo/QgicUPkAT2AA+URbY57vul&#10;DUKda2ugB9wBdgjb/L94YR9YrJg8nnN8e0DJWwUR4AmY8iAI8PG/xTZwRRu2AUQsb8Agggso6wMB&#10;P+8GCuz5hPjAITAICLKN2yjnAXzkWqsYURQ3US9+zSDCNkDINpbC27fPuoA0XJPANVgm/VjY9+sV&#10;0Zv/8vef9ff/+JP+6R+/6vf/9K2+/vmBM4DwgoB7BCAiQAzwhwB7WG285QY9/MnnF10gR1xIUfL5&#10;D2dtGcCAkFvQu2gGEpHvel4HrLEWD+ALrMu7YnXXHfgFrIFY2y6bDg+MBayGtOM4JeDIMdoBhZwP&#10;RGIppAQOf/zxqrU9b2PaZ+N53+oPu+sHgHSfMUEg2injA/pwC/3yBwOxH6+4c4FJwBb4cev7Hp8O&#10;gJ0BGMAECGJRw4oGWAK7uG8CaR6mKIE0rHdAGzDI+VgJEcDOwyGlgzoDSdYEegtkxfPdOXY+kAgw&#10;ApF//e2hA0Xa/eHnGw72AEBSZOAa6veBPqDQwx+gyHE+C2ALIDJ2PiNurLizunQy1gYgBAx9hFCg&#10;HABEeMmER0HA8+CAE58/kG2shAAf9w33NzCI5c9bBN0aZrtvOebTSnA/vQAE4r/MGw4CwACDWAW5&#10;8YBBtr8wBYAcJ/g0cxNXXN8H+OEKiiXQrxMECitaAH/88altf2o3ygMHiFgEacN5Hz057SJs3Xp0&#10;xqWv4PrOQvjdPZ0xpQKF6Nu//tHB4AcPHzogZO0gwLXzTCD8u1ciUc68oMBRh5KFAuiVWAQFj2Mo&#10;eF5ZRXH0ih/ilVWUMva5BnVeEUT5RKklUtTRm3dddNPd5+7oyIePdO7uZ2rdt4s6da+nHn0aaGD3&#10;mmrfNFOtG2bo7Nk1zm/7gytb3IMKRReY3HHmhpXXHRCu/2Cf3jr5qlbuHqKNe3pp1vJaGjktXUvW&#10;lmrRa2XqPihaI8YlafiYVE2eW6ABQ5I0fnK22ptSMGWOQVrPRA2bUqDqzcJUrV20Os8rNTDKUWrL&#10;CGV1iVX7NxqrYLL9wU8tVoPp+Wq50OBuY221XV6orhtKNPxYE3V7s0xNDGy6rSjQ5MPN9dKHnTTj&#10;SEstu9bHBZCpO4ZonVlqtCBd3TYVq81KA9DVeeq1qVzdl2Sp7QzeFKdp7OYaGvBqsfotK9TQNeVq&#10;OylVbSamqtOMLE3c3kC91peow8tZajYl3iWK7744w8abqrYGay0nG0ROSbT+ckyRiVSHOdbn1EQ1&#10;MxhrOyRCXcdGa8DSDI1Yk+dcRDta+x4LDRYN3jotTNXUA/aH/2EzNZ4ar8JeISofGeWCyACDNa3E&#10;OlhjTJxaLMpSj9eLVNIzVHWGR6vJ5AAMFhj4kXy+9hhTeAaFq9ggNKNrkHL7BtJEFI6IUhkBZEZE&#10;q9z6IjF/wdAoFY+MUXUDStYHEiim5vQU5Q3DxSpCKf2jldDDQHFQjEhKn2MKTuH4VBHa3blz9Y9V&#10;gdXnjUp0VsO4LqHKMvDPHBWviHamJLYPc4mZw1sBjrmm1DVXbusWajZulIauX6M3Lp/XunOnXE47&#10;LIQo/Cjv/KHyJ0hAA/7w+GOm9Pc7oMMcYC74+5y5Qj3zgjnlgci3Z27QjnOwanE+gMIxD1P0AcCw&#10;TT0CgPl5xTZt6Z8SSOM6bOMiSnsPbjwLKDnHz1fAjmtScoyx0N7Pc8ZHewSA8vtu7j5z/fZARp23&#10;NNIn12CMjJU5X3G9sH+GeLCjBAi9ddBbAoFBjnlLoRcPawASVjQgEEsgwra3rLHP+KgDohgf9USL&#10;dfL9A/espKQ/+vWwRh2WQbY5Rj3iwZA6II8cgB72bnx1xYlzIbVzsQACjh4svUWRdaq4hAKDx+w5&#10;ferxJbvnLjxfQ0nkPKLqUfpgRUTYo3RpKj79Qm8eO625x4+rxpAhLpdfRFGRAz6SwBMUxq8B9MFg&#10;novBIAFfYmoWKrokTZElqQotSA5IYYJCkJJEFxE0sW2J4lvmKbxeogNB1vkFlQaCvwCElfOCDRiJ&#10;iBmhCKKBVg91UUCDCispBBgsrxpwES0NbGMZBAaxDlYpC1VILYO90lDFtIlXas9shdQPU6XiIAU3&#10;CHeuoMAg1kCCv4Q2MejsEKfYbkmK6ZroJL5/ipKHZii6a6zCWhgM2jM7pkWEQWWEQpuGOlBM6JNo&#10;cGefjUTzXQw0y15UYqswF0wqb1iqAWysg8SEHtGK7ROruN6xSuwbq8IJ6e7lUcFAA8MOkQ4EW0zJ&#10;U+vphSrvbXDYK8mlfsjpGqdqw9Ld+kPKlgurqXx4hupMLVIBOf9GZqiGnQd0kiw+snGo4lpHurGG&#10;l1ZSiUFj2xkF6rOsSAPnpmv+xnyNnh6n9w7UUN/+VfTaunTt3l3kgHDDphxNmRKj5asyNXN2shZO&#10;SHJAuHFRoRaMT9eIPjFuTfzSWbna8EqpWye/yP4rhveJ0uAuEVpq/4Mr5+To1WlZ2rOulrMoLpqZ&#10;rxmTs7RxdV3NmZGvSWPz9PJie/ZPq61ePbLVp5dB5eQ6at8tUy27pGrx6jZ6+3BfvX9mpPYeH6f3&#10;j03VhzfX6urtt7T/+FztOzZHV+9udrn/UL6AvI8/OWgguN2B3q3HWHxWG5is1rVbm3QJgDy7wuX8&#10;wjJICHje1gNsREpEOcNFFBjEGkgk0f1n1uq9o8tcGx8MBtAD+HADpd6vF2Qf6yBtOE7d8/pnkPbc&#10;PdMUSrYRQM6v3/MQ6GGOfdq77WfAyHGEesCSPuibOvqirQNMO9cf83DH/wmlF29xAFgIzHL0VMCK&#10;SD2Q6I9561nFNYLAHpY/pKKLJSDI/xg6K7lNHRB+dOj5ekCgDKugF+qAMf73PBQCilgPqWfbBfh5&#10;phSjEPv/R+AQuXDhgLMGerdQSg+FCH0i/poeOgFDYl/84Z+/01//9Rf987/9pl//+pWefGPPUdNv&#10;0XcfGNRhGfMCELpAMabIA4H8BijxWAjRx3EVZYwo8pToyqwnA56w/GEdBLru3dtp8BCILkqAGdJK&#10;AIJAH2DnLXtsA33/DXikgDvt4I76H3+8+byNr+c8rIhEqwQafZuAG+kJJ1gHWTtIVNNAgJlzDgyx&#10;EgKJQCHrDIlq+t0v1/XFdx+68wBbPgsClBFN1IGYtfNWQRKys+2tj8AfEEeQF0rgDWAD+v78y339&#10;5dcHz11BqadfZ+kz8UFlOI81id7y5/sE9jgXWKNfrIjAIyBIv3/88c5za6BfDwioAoLkPnTjNWG8&#10;zg3UwNBZBA16cS2lHgDk2sAgAgQCxMA9LsDkJCVADN83sIc1kGcL1j9eMvF84kUT9T6wEPcMwIf1&#10;j5cKwCD7gCBA6I4/ewni73dehLyANfDRswAwRAIF6EgzAewF3lzYj283MJFFyUFISVAZABHTNsCI&#10;1ZC3FawxBBgJicuaw59//6kLQvPDLw9diVDPTYyPNBZHomvhKsr1mCguYI1to8AQ5Q5liNQSv/+P&#10;/3DrBreeP+8S0O+/9LGzDKKoeaXPC0ohwrZXaFHqKoKjP4aihQKJMuiFY/SJQuiVPhRHFE4vHg4/&#10;/NCUnXPndPmwAey1Qy5p69PLhzSvZwPVzApWrwYGXzUiNLJluvbMb6snBoP3zr2mJ7c26/a5Le4B&#10;QlQprIPvnbymDQfO6vXdJ7Xy8Ht6de84TVvZSgMmF2nh5kaa9VpNzV1T3Unv4SnqOTRJ/UYkabDB&#10;RGf78+9oikDPwQZMfQwUp5do6ORyDVvYUD3tjzC1erjqD6+m1ddW6Pv/+wf1emOEaoxqrObDC9Rp&#10;Qr7az7Q/8tW1NOVAS41+t5EGvVFLfVaVat6B1lpxvrtmHGijybtbaOrelpp1oJWGvFlH/TfWUuv1&#10;Oeqxq0yDP6gXSBPxcob6birSkC1lmnWooRZdaKNRW2qox6IcDV9XrB7L8lV/WLQajIwz0GPtXpLK&#10;R8eohYFgT4PJvqvyNGxLqVrPsmMGVaRiqD4uVqnNX1QNg6+Gow3WRkWrz0sp6rso2cacY0pIprot&#10;svOXpqvFhFiNeqtMU/fUdtJzZbZqGcjVGh2l2mNjVW59FRnU5RtM4i5aOiLGQLhUDWwstcfEBtxG&#10;DeKqD4lUmUFn2eAotw80FhARtHuoioZEKa55JQd/taenqsFLWcrtF6E6c9JVZpBXNgzX1Bjl945w&#10;x2pMS1VM40oiSX1q7ygl9zTFrZeVrNvsEKqkzuGKalLFYDFWKbZN5NAiU5JyR8QpdUCkiqamKG1A&#10;lIsOGN8/Q/Hd8xTWLFnJHYuV3Ly58lp3VGHbzsqq31wdFizQ0pMnNXvvThG04/CjGy4ROn+iKOnk&#10;uWJRvUs0bPce9zLzAEDacf6ku9/ZZ/5w/3uAYt+DmQc5P6/8PnOJeUEf7COc6+co/TGXcI1mPtGW&#10;63Ocecc1KLkGwjm0oZ7z6I/Swx79cYx29ME89mNC/Jjpk5J9zuXaPhgUdcAnpZ/7nEtflHwvnOOv&#10;z7m4dfugUrh9AnqAHwIMsi4QGOQYLroAIVZBIo6yXtAHm0EYN7DMd+dhGrD27qocY9vDoI8kCiw6&#10;eWa9A9AqWgfZB/i4NoDINu045uGQFwW49PPsZ603nho8/9nnf4GXgwAclj3SSvicWlj8GC/f+2lT&#10;XM7bnwuCCzxKFvcVih5KGn9IvGG/bsrWvcdndeXpWX38+Xn7XCf1wd39euv+EdUa21VhpVmKb1Su&#10;ymlxiqyRpyCifuZmKKw41R0LLUpRbL0Sk2wlNilVRHmqQvIN7qolKzg/RkEFcc7VM7QagV6iTKIV&#10;2cj6ahqntF7ZimmVqColIQ7eWNdXuaiKgmuE6EUigJpULQ03EIxS1XKDu/JQ5+oJ5JEnsGp5sJ1j&#10;kNgg0sDOYLKutbNnemjDRAO/KgptFAA+4C+qfbzC28Qa/BlgNotSuO2Hto5RSLMIhbeNU1yfZFcX&#10;1yNWyX0SFNohQkHNQ6wNawlt3I2CXHCXyHbhBo3RCm8XodRR6YofmKygZvassGdEcr94ZQ6KV80J&#10;mSqamKP84WkOBgHFlAHxSuoZo0TbLhiSaM+sWGW1DlMNg7r2Y3PUZXKBOo7PU5tRueo0qVDV7Pp1&#10;esaq5chUtRuXpppdo20/UXX6JarB8GyDvDKX17Tu0FwVdktWTrt4pbeIVkGXZKU3i1bpmCzVnJSp&#10;5tMy1e/VAnWZmKDBsxM1ckaMJs2N0YQ5kVq0ON7gL1kbNmbrzXfyNXNBkt55p0QLF6dq+9oSHdpS&#10;VxsWF6p7y2DNGp2hQV3s3CHp2vxKXb2+pEybl1fTTBvb1FEpmj4mRSsXFGjNS8WaPTZLK1bmae78&#10;NL3xRjVNnpSh7p1iNW9Oda1c2VJDB5Wo74AitWiVpl4DqmnOS+217q2hLjXE3tOLdeDsEl38+G0D&#10;klV60/5rcQfFBfSuwR5Ad+fRflcCgmyfurjKWQ1xEb3zyEDo+iadubTKlKxtOnP+1UAwGTvGOcAf&#10;ShilDxCD0sZL4ANnX3ey+8Ryt94O0AKwAC2sbR6+fCTP/2HBM+XRA+BzmLNz/Ro/tj2sebdOzqcv&#10;B3IVwM9d16AFqx2ghksnsAbYUQJDzGUseN6yB8RVtPhRch5tKOnPHwcCT5zd4tp5q6HzSLHnAYoo&#10;28BeReF/CosfAgwCgM4d9J7pWCb+GNsYMTjHgyNg6dNSeAsiJQJoVrQ04raJAQSw8nCFTkqJYuw/&#10;R0U3UaDw/Hn7jg0QfV5pvmfAje+c35LvHHfPf/rb9/o//8+/6O//+EX/8q8/uoj8KOOAHbqztwB+&#10;/u15J86F+EFgDRfufX79IMYY9GzcRykfPDnvFHmEsT5+bM9YA8IbN1i3ustBF6DkYQlLXMA6d9DV&#10;YdFDCBRD8BjcQbHuAXtYoHAJBfgAQI4BerTHnRRhGyshYOgthJyDG2MAArEqAoC4jmJlPGntAErW&#10;N+5xoIrbKi6kjIm59fCz47Z/1AlQCAQBSMCbh6jvvvhAv3x/0QEUAAbgYnEEoMj3B9RhBcSah9XP&#10;WwIBQh8dFNBzfdq2Az67hnexZd0l7qkukqkJoOrBLFB3wY2PetY38hlxkb1yZYMDXKydAC4Aztj4&#10;zvmc1PObsM3v4QP9cJzvg3F7IHXWwXt73PeCRRAIxCJIygiihQJ+LtJwBSsh8Mc9w33Ify0WZO4d&#10;4A/LPvcI3pa87GDO4Q7K/GP/Ywxwdh8BhMyBF3ywF4AvYM371C1wBcxYJwjsAXD4NlNyQ3JBTNpQ&#10;J2BHm29/vOcWwhKNlHa///MXDuzYBhK9eRsA9G6nDvx+vKWvfr3nLI5fuUimD5wrKooLMIiC9vDH&#10;b/XLP/6hh7/+qp3XTDEk3+CNRzp85ZFT3lBKUA7ZRnn0oEadV/5QOinZR/HjGAoNSqJXGH0/bPt9&#10;fz4lyiD9cj7CecDgpWM3dfPURQeDD3nYHd6gJSOaakr3Eq0bXU+7Z7TTiWVddGppTz09vU5fXd2p&#10;h+c26e7FLe6hy8PKuYqeuKo3j17U2m2ntWzfO1pxYLpe2d5TE5bU0bjF1V3EtVkrDPCmZavPqFQ1&#10;bBWqjj2jNWV+voZPyVAbUx669k/UgNHZ6twnRT2G5KjVgGw1G1Sg+Tv76eJPH+ijv1zXp//4Sksv&#10;rTTAaaLRr7fRIOt/+IbGmvJeK43Z0VgjtzXQ7NPttPJ6PwOLjpqwpYFm7m2lBUc7aPb+NhrzdkMN&#10;3lxH04+3VpsNuWqxNtvlFmy2OE2lQ8LVdHqSxu6urfknmmr+qRZadLy5Zu1tqBHrS9XzJRvP+ARN&#10;3lNfneZnqP6sNHV9o1Ttl+eq2ZREdVmaqWFbS1VneJRK+0c4K1x2j2AlNXnBQCvCJZTvsihFw1/L&#10;0sjXc9R/RbbBYaQLPjNoTa762v5oO7//qlwN21ikDnNTVdvgr9T6IUBMsfWLe2juwHCVGhziJtp4&#10;TppaLc1RteHRKhsYoepDo1TQPUS1DTrrjI1zZWGfMOX3ZL1hhEqsXZ5BYjVTfGpMSlINg7Xs3uHW&#10;d6xyOoeq7uQUZzWtZsBb046ldwlVes8IJbUPFYnlc0YmuXQR0R0DqSMyDeRxDy0Ym6bUruFK6BDm&#10;AvtgScwYEq20wTHKGmWKYzs732AwtHGSotqkOItHQqNGKuzQTUU9eiu7eRvltO+o4u7dtfTYIbc+&#10;6+Cdyzrx4KZ7mwooYH3nbSrhhnkoAIDADWC0/az9Educ8CDFHPBQxLzwL02AFEru/4pzzoOjbwPc&#10;sA84AVP0ycsdtmmPJY4SIOKYv46/vp+//hh9UQJozE36Z7wAFG39eCg5jvixIZzH5wT+vPhrch3O&#10;o47x0Y5j/tnBcfrmGG2od/3fPuEEsMOCBvQBg0hFMATIKIEzIMzDmF8T6C2D3vLnrYIeyIFC9qn3&#10;7pZAou+b/rDkITw7qQNE3XPUxsU2Y6NEGC9jIzWOj5ZHqHRK3J8oUX6cFe+xwaUJUWjP373mhN+M&#10;sV39/KIDwhP2x8Obdue2ZX9MBJ7gxcN9++Plz+aa/enwp4QXCHL2gSlqt/dqzqm3lNmhrsFdjpOY&#10;usUKKUxXeGm+IsoKFF6W7db/BeelOCgEAqNrZboAMKFFiQaCkU6q5gUkvFa8YpqmBdxB68Uptq2B&#10;Uqcsg7kovZD6O1UqCHKgRyCY8EaRqlRoYFgSYZBILsAoVcoLsTYhDhjJBcgawJA64Qqtj9ungWKt&#10;MFWuFq6QhrGK75bpgrsQEdTlAmwSaRBngGr7uIQigCAQGNo6KgCEHSIV1CTMwR4pHkKtDGkbrojO&#10;EYrrHuPSPYTUr+pcQtlPHJQUgMH+SS5SKCCYPYw1flb2sGdDd4Nd0joYAKZZHcdj6Lt1iPL62rNr&#10;ZJrqj0lXh1nF7qVfswGpamLSeEC6GvVP0+CXS9VrbqEaDUhQl6nZaj8xW40Gpqr7rCJ1nlGuAasa&#10;qNviOirva+3HFanp5FJlt45VmsFvYr1wJXWMUq4BaouZWeo8O1PdpydrwiuZWrw5R0vWZer1LSR/&#10;z9Ce/SXasaNI8+bHa83r2QZrmdq+s1xHttfSrrXlWjE7W/3ah2nu2Ewtt7FOHJymkQbOk4enaOOr&#10;1bRgSqYTXEdfX1qit1+rpQWTs7Xl7WqaMi1Rk+w5PMQAeciQFI0x0J00qUzz5zTSrHkttPTVLtq2&#10;Z6ILCHPi/HJdvvWmgcEGHbn4qjbsGq2tBybqveOzHOxduvW2y+XlYfDiza3OGnjviT0zP9nr5NFn&#10;h3X74U5nKbxwfb0OHJml0+eX6cSJxTp6ZpnLP4jShlKPtY/oflj0sOwRQObYpc06cmGjDp5b9zxN&#10;gwdCD2lAIQCHsDaPEvDjuLfQBWAuAHYeEj3s0eb4mc3PQZK+ARVv6aNNwPq331nyWMOHAG5AHPAG&#10;DHGsIux5MPSA5wXQoz36jLcEHjm52R0DrLwbpheuS3sADTDDygfQ+fWC7LOmvSL4sQ3IeZhDfD1Q&#10;yLo9n3aCfuiDviq6l9In/dEHbVCKsYwwHgTYZbxs8/949qxB9aVDDgAvXjzowJDnpYdBvku+X75X&#10;wO3P//y1/vnvP+gPf/5cv/3pUwd8LmLjQ4MsA0ICwtAOuOPY06/P6sHTQOAPLD64+WG54bmJJcgH&#10;kUFoj67NSzXA1RlVDEjwNEOACCDFR/QETLDKBSAlADyAHLBHNFAXUdKAwuekYw0gUAccegsiFr8/&#10;/vGxfvnltmuHqyjbHANYsFx5SyLXDqz7CwSwYQwAKCXWQL+G8Pbtd+y8nQ6uePHC5/c59QAyZ2E0&#10;mMHChmUNt0sgEGsaLpZY1whIw8sYgsdgvcPSB1QBeljsAEMse35dIG0I0OKDzfi1hVzLA+B/g2zg&#10;czA+rJSscfQusHyPQG8gV2NgjeadO9vc2mG2sYbyfQN7zo3VPrOHcg+F1FE6V9pnMMi4nIXQRRHd&#10;ZX2+7yAw4CJ6zP1OPEPwGOBe4cUBL3+Y025t4P1AQBj+exHWKgOHwB/3N+K3ua+Ritv8R78AfHlo&#10;c66g3z/Wk+/uu7Dj5P0jwic3HTeygzn74Qlz+xkLSb+75iDSuYuaAIJYAQFDAtEAfLzJQLiJiRRK&#10;O66FlZHrAYLf/P6BvrHzgEHO9aklzj0NKIG8Cf/h73/XF3/5y/OIoidufaKDlx44JQ8lDoUOZc0r&#10;fShvKG4onChzbNMORZV2Xmn0iiPnU3olFwWUvmjHGBDq/Hm0RTnmOteOndP92yf14IO39OmJjfpo&#10;wxidWdRGX2wZrftruuju8rZ63/5E3xldrkd7J+uj7ZP0+PQqPbywzt3Q/Enss4fzrlOHtO79U1q1&#10;5YSW7tmqee/N1GuHpmrB1p4aNKe2+kwu08iXaqvt4EwNnltHDTsma9KiYvWyP8xuQ5JdmO4hY4vU&#10;rX+Oug0qUpvuBeozuIZ2HntFX/z8bO3Ql7d17+c/6NK3X6nVlAma8Vp3rT44QMuPDtbcnR01a197&#10;LT/VXcvOdteaywO06dIITXm7qWbsaKHJW5pq3JZmmvBuC03a10pDttRT4+UGdEtS1HlHmTq8WaSG&#10;C5JdXr/2q/PUbX2xms5M0ch3a6vr0izVGxalIZuK1H9tntrOStD4dw0C1xYZECY7ECvqZxDU+AVV&#10;GxWpIix37HcJUkb/cJVMNLCam6KaU2LVcGac2i1IUPeV6Wo8OVodX85QN1NA+q9jbWOuOs5P1QC7&#10;fpMxMWpnMNhmVooaTIhXg2kGbpPiVdtgtWxSgkiQ33NzqRrNTFaLhekqtuvUGBatRhMSVG9krJrN&#10;S3NgWHtUrNLbVVHxwEiVjIpX6ag4A8EkFY82ZWtmpjK6hyu9fbDKxiaobEisak1IUp3xdhxX0M5h&#10;imtYSTWmWF/TMpQ5NEEJJJDvaopriyAHg0ldIhTbJkTp/eMcDCbbfnzrIAeQ2YOilNAx2LXDUhDZ&#10;JkFRzTOtfYGiGxUpqno9JTZurfiGLZTepqsyu3RTeotWWn/1hk5//rXe/ei6Lnz9hQOI4/dv6OKn&#10;Zx0csEaXNRUelN4994ErPQxResCi3s8PSoR54ueDBycPgNR7YOQc+mabeUh7+qe9ByzO8XOMvv0x&#10;rktJf5zj5yIg5ucg1+Ec34Z6Dyq+Xz9Of77v18Mh+wgwzPnU05c/z79IYpvPQR+0A0QBKyx9gBYA&#10;5tcFsu3W5D2DP+YewEbpoc1Z8Z65hHog9JBHyT7bACLX4rMifD4+M2OgP/rnN+WaXK8iIDI+jmEN&#10;9FZErIQcRwiCgHKDAIY+VywWQ17anfr4kE7fM8XKwO7yp2ecBfD0k9M695kpVCanPzmoU/aHfuzB&#10;+/b9vGff2Y6A3Nqqwzfe0FlTnj98tEfnnuyzcRgwfm9/nr9e1LUfTurY4/fU9a1Rimue7RK8v5gW&#10;oohaafpdUphCDPRCSgLRQKvmxikoL9YJKR+CywzcSsJVtSDU5fuLapjgLIGVDeSCqkUpvL7BWJ0Y&#10;Z+XDnTO6dZKJQVoTmz+4azaw81gDWDdYlUsjTKyv6gZpNcKd62fV8jCDQQM/rIPVDQxr23gMCLEI&#10;sh6wai3brm/gZ3MxukPCs4Awdi2TiLaxBnqxbk1gkMFhCNZBg0EgMKSFwWA7A0ADPdb3EZAlpH2o&#10;gloHuzQQ0d2i3Nq/0PpVHCwChIl9E5RhMJg1KUMZ49KUPjheOaOTlT8mVcX23CciKJI3OEmFtk+U&#10;T8rS0WlqMDFLbeYXORfOLjOK1MwAq7EBVu+ZJeo7v4bajslVz2m56mrtBi+0upl5amn9dJ2Yp3Gr&#10;6qjPrFKNX99ME99orRKD2qZDslW9Y4JK20SrZpd4tRubp9y2ocpqGaQW45M1aGmu+s5O1bjl2Zq+&#10;OkOLXs/Swg3pmvFykl5alaqx02I0d1mKps5L0qy5SdpzpK62baupebMyNXF8mnp3iVFb+75G9M5Q&#10;v05JmjmqSOOHZOrl+aV6Y10dLZidp7EjUjV8QLJmTMzV7rdba8XaYk2bnaY5C3I1cUqOJk8t1thJ&#10;1TRzfkNt3tJf+w5N0q69E3Xwg0U6d3WTQdJb2n90tTbsWKiN7y3S0UurHBjeur/DgG+frtze5uTh&#10;02NOgEHWCd6y+9srcyh6WANJuH3LysPH5+qKQeG5cyu1+/ACl4Pw0PGVDuAAvQNHX3NAB5h9cO1d&#10;A5N3DFi2OAEGgTYX9AWQM2jzljxKzsfixL4HRuCD9gAfSh+CFYAXMB4WEc6nvX85g6A8Uge8sO+V&#10;RAdmBoNY8o6fsXE/s/pxDJCrCEoAnwc8jtMOyyLnAoCHTAdin3P+NwT6fawUWCM83GGxAwbZBu6w&#10;2lECbx4KfTtfepDkvIpupt5aSBvcS4E+2vk+OI/SgaGN0QMvn4vvgc/GZ3XjNPjDGggIOvj70CDW&#10;tnlRdurULufiiy78hz8/0T/97Wv9/R8/uPLHX+4+d9tDcWeNFzkkcRX+9ocbLp0CurR/6YCCj2BF&#10;5kUC5yEYYQBCH8MDHZwS5Z3xknQ8YBE87mAGqMIyBYAEEr4H8g8CMiQyByqc3DnuUg344DBAHqBI&#10;7kEgBBdQ1gtiMcQiSMlx6n1iePYDVsVAYBgPUkAR4i1lzBsAiG3GwFo4omUCWqwX/PJ7rnXTWdwc&#10;CNKfgRiulrhgYhlESNB+/5aB15XN+ujuVpuf+13eQSx+WAMBQayBf/jhtoNBUkhgCcS1ExdQZwn8&#10;yODOIJB6zuH7AfRYU8nY+f74rvguPfR5iyWg6mHQf1YESyafiZLvgT58oJxAvsBD9r2+/xza/bpA&#10;fjNcVVnryLiAQr5blx/QIJDfAusgvzGWQTwLEIJRAX68NAACcStm/jOnmfeUHhC5hz30cc/w8sNb&#10;Cbn38djhRS0vcl8A4IAyvybwhx8+cW6iPlfVfQM4Z8HDVG1fNDc+bwv4QvhisPq5RPVWckHeWAB/&#10;mCCp9+6gQCDgSF8OAq10qSt+NGg0wRIJfNIORdW5UNn1UfhQir77l39xQEieQcTDIEDmldfdl844&#10;5Q7FzSuGHu68eIUQRc/XcQ1KFEKvBCLso1R6iwjncpx6+mD/7O0runTIHl72ELl9cJMeHlutS6uG&#10;aPuEetoxurreHl6gFT1SNcYUhbKwF7SoT55uvDtSN3bO0qfXtri3JKeObtQee4AeO/aOVm/9QOvf&#10;/EAbTx3QiqMrtPmDeVp/dIzmbO6gccsaauzLtdV7crEmLm+iziMLVFSzkhqb4jBwQqY69E5U6y4J&#10;qtM4SmWmzKzc2E3XHr6nO3bD3v8hYDn47E/fusTPX//9nw3sNmn6mm566/hILdzdSzPfaqMlhzs7&#10;GJxzoK2mbG+s6QZ/s3a20toPe+v1CwM0ZWdL9V1RU73XVlezGYBgqpqvzVHPfTXUcGGq2r+er0bz&#10;TREx8MpoU1n1R8eq+oAI9VqRp8GbStRudrKTZhNi1G91tloszlKJAU9a68oOuuqOiXVRPfP6hilv&#10;YIRKxsUpf1SMCsfGqHhCrIFYhOpOilabeQEgbP9SshpPjVPLGYnquixTPV81BWhmotrMSHLSaVGW&#10;mk9JUs0R0aptfdWfk6qWq/LV4KVM1V+UoV5vlKnh9GSVDo5U9ZHRqj8xQQ1YRzg3TU0NJLFOElQm&#10;u2uwKV0RSu1gANe8ssvXCBA2X16sdAO4rF7hark0T70211Crl/JU1DdKOV1CldYmWDndwlU2PMHg&#10;MVlYBl/If8HlEIxsRy6xIEU0raKIRqYANg1yMJjW7RkM2vmpPXnLH6TI5kFuXRFKaHSrLJM8RdUv&#10;UFhxDQeDiU3aKKNtN6W0aKPEeg3UcuIMjdq8Rcc+fezyugE6554+deBAcBCsg8xtYIP738MXc8fD&#10;FgDCMe55X/o5wHEPRZznoY19tn29hy/mD/1uPX3UwZU/l5K+/b6fzwCZf4nDMc6tOEbquJ4vvdAX&#10;sAQIsk2fXBt4om8PUZzn++Y4zw+E/mnDtXEDZf7Tzo+FPjnuS6xrACCA5YO38B17AGTO+eid1Hl3&#10;TeAM8dbAihZBD4O8BCNwDK6hHhQ9GHrYBf4QwI6+AT/3Is0gECiseC3g0B/nGIIFEBcoQBAvEd6a&#10;497Juhr+JAgwwwuES095OXBcR0yBxB0UIPzgE3IqHtKlz4/o4hcf2LhP6KYpIbe/PqW7357Rx9+c&#10;1MemiNwyxeDC5yd03BTu5cdmaOCyDmowpFyl7TMN5NJVKTNMVfLD9btUA69C4C9BVXLiVSktUpUy&#10;olQlK8YlgwcQw2rGqWpRhIKKOSfEuYQmtc1QVONEVSkMVaW8UFW2MsjqQ+rFGugZIBrkhdQLSNVq&#10;VVWpuJIql1V220G14qxNlIPCKgaSgSihuJICiSEGhwZqta2unoGbzb0QIozWsbY1w1yAGCyDrAUM&#10;bmCQZwDImsDoTgaeBKExCKxSL0xVG9p4GgerSv2qBodBCmkerBS8AXoHYNCJPQuS+se6oC+RLUOc&#10;22dkqzBFtQ1XnG0Dii4yaP84FRo4kXM0t1+86ozPcUFfyg3ogMDcAYnPYbD6kGTVH5qqNpNyNWRp&#10;bXWfUuhgsMuEfPVbUFO95pSrw6hUtR2WrDZ2Tp0u0Wpt7VsMTFFzA64eU4vUZ26Zes+tpoYD01Xa&#10;IUb1+6cqt0mYGg1Od9s1B8arxJ5vXeblqMfMNLW152yb4REaOD1Oo+YnaMuBcr21s0hrt+Zp9ktJ&#10;mjY3QUtfyzJQK9KOvbW0YV2Rpk5K0ehhiRreP0k97HsbNyBbnQ0+u7aK08RhmS466Osrq2v08GSN&#10;N9idNilHM6bk6Z3NzbRtVz29trFMr71eWxOn5mj6zFJt395DZ09N08nj03X81FydN+AjMuiR00tc&#10;UBjgDFjBver+p/sdBCIP7V7G4uddPXFhox5LIAAYCN1/zAWNAf7uP9qpu4936dS5lw0MXjZAWG/Q&#10;uUz7ji/W/iPLHMgBZB70ALr95zbp0Idv6eD5N50EInIG8vbRriL8AX2c74V9lD2gEKkIgwig59ux&#10;jeWPz+gtCAhg6NcDIugtAFpFGMSyB+ABRcCeh0DEwxKlqzew9GOh9GOm9NZHoJMxsE2Jourd2IA3&#10;YA14w5KHpY/1gIAaAAe0efirKAAd5/rzPeABfPRDG+p9GwDRAyEl+w4ez/F9B1xkPdx6QHRWUAM+&#10;IBDrIFZCLIQeDnlp9vs/faJ//vs3+sd//Kx/+ddv9dOvHzvXYIDuy28vOwAkQAxuoNSjP7MN9GH5&#10;o6wogCOCKyAwyDrBQOCYQHR/FHq+d75/FH2sRljs0MU9yFD6bQ9XgTV/AQAENMg7h5toYM3gFXcc&#10;t1CgkP6wEiJYAAFArH+ACgJMAioBS+EZ1y/XwCLpEs+79YABqxkpJrCK4R7q1zdiwaQfIPObn666&#10;NYPeMgdXOJB85h76+O4uPbqzU3dMV/7oypvPAHGvexHz3S92Lft/Au6wArIukOAuWAYBQCARi6Gz&#10;uBkgUQKFWAk9DPI9AXR8DkrGESgvuDpKrHVuHaOBIe2pI/gNcMjaPr57hG1AD/gD9tgP5CDdalBH&#10;kvxAP8A7wnEgkHWD967u0Ce3OC/gcstvRAL5y5e32P33tq5dCwSkciklbN74+YPFmfmE+PWAbDP3&#10;mI+8cPEuobAYwjb3EfePD8CEvACY8fYByx+wRhRQrIIkoycXGZGQUBq5CDfmr79+5HyF+bFYCIn7&#10;J7CH6ZqSiYRFEKjDosi2gz4rOc4NTem3WT9y74tA6oqPbR+AxJUNGCSxPYodCtO3//zP+sN//qfO&#10;fvqpsw663H4GgyhpWB5wd0NZ8wqfVwBR/FBgKVHgEA+EFRVCr2R6xdWfS39eqKe9V1RRHveev619&#10;xy7r5pUD+vr8Dn1xcqW+2TVbd5e00M4BGdo9IE17B2fq2sxyvdYzVSURv9OEtmna/VJXnX1/mu7c&#10;Wmk3+bpA2OoLO/Xe/rPauOWENhw8rrfOH9UrH6zVsmNztPjgRE3eOkBDXuus4Rt6qvviDqo/sr5K&#10;mkerw7BczdzQVu2HFSg5L0h12mVoy/G5OvfogIuC9sPP9x1887uSeJok+U9/+YO2nTyv+Su76eUN&#10;HTVtbWst3dNNs3e11tAVtTT2jbrq/0qZei4q1rR9rbT66mDN/6CjuiwtUcv5+Wo2L1tNFue4ADKd&#10;3ipTy9cK1fmtcrVcXaSCYdEqn5SokhFxzoqWZ6DU3ICrpQlJ4TvNTdHwjfnqYBBXvV+kSnsbLPUJ&#10;U8Ox8ao2OMpgL8HOjXY5+zKsr/wJicqflqyCmanKGRqu3L7BajwzTo1mxKraGNwzw1U4MFT1DBZJ&#10;Xl9/ZKRaT0/UoA0lDgRrGIxi4SsxsGONIK6pgGDp+ARldKyinM5VXbCYjity1HpxhrMO0j6nY5By&#10;u4Yov0eYUtsEKd8AL6NHhDJ6RalwpH2+scnKMAUu0xSiapNNOZqVrTavFKmRbed0DFVpvxiV9I1W&#10;zWEJKh+VqGpjU5TSI8q5gUYbJIY3rmLKZWVnIUzsFunSSqT2jFBC62DFt6is2MaVlNAqSLEGjPEd&#10;IkwZJSl1osLr5Cq2STVF1KytuCbtrV07RTdopbj6BoK2nWISll+ixPpNNXDzZk177329cuygizZK&#10;kvCzn37scnju/+gDN7eYD9z73NvuBYdBhrdEAR1+PjBPOA6U+bnAPnMUC7zPx8kcog3HmSfUMVeY&#10;N7ywYRtw83BHH7T11+EYc8/PXdoAZpxHXx7MOJ8+aceYOZc+/Hl+fPTn53vFOY9wjr8G+/RJX/TD&#10;9fhsPDN8H2zznXjrHOsEPeBReghE2AYEscgBYt5yB5BxjDrAz3/X/BbeBRQBAIE/6j004i5a0WXU&#10;u6UyDg+AlN5CSXAb1irisurXMCJsuzr74zlmysdx++M/an/y+z7apZ13tmvf/d06aErvyS/2a/+j&#10;bTr8dLcu/XRGN39/QZd/Pq1LP5vi9ssZ53p++Mm72vXxRr13Z702XFyiBYfGafHh0Vr34VxNPDBE&#10;TabUUk4ng5P+2SoalOPWnEVWC1JE9WBnhQPWgqqFubV7lbKDDOoiVLXA7vfyGFVhPZ/BX1jtGAVX&#10;A9TCXY6/qjUM5GoE8v0R1TOkTqSz6lUqRoIM0GIU1T5JYY0NyKoH6kgADwA6q6DNJSKDVq1tAFgz&#10;UkF1DPJq2RiKglxb1ggCj5xDEviwpgaCDUKtTbAq17DjDYMV2dbgz4RIoE7YbhOjsDaxDgYjO9tc&#10;bR/jLIKhBnas/4vBC8DmP2ljUu3ZEd01XEkDY5U6JE7F41PtGZGmZPLC9o4PRO9sE+6SvpPrL62n&#10;PQsHJjjQyxsQr7JBScprF61qBnj1JmSrgUFftRFpVp+sasNS1GB4qoo7RKpuz3j1mFGsAfOrqdvk&#10;AnWelK/WI3PUsF+qkxZDM1S/d4rVZanXrFK1H5evoctqa8hiA8ZphWraN8lBYs32EWpn0Ni4V7QG&#10;zMlV90npatonQmNeLdDSXXU1eW2hWg+K0LAlaRq+OEW9xkdpyqoMjZwVp5c25mrqomR9cLm53t5T&#10;Q4uXZOpVe95u2lNXs5bkq22XKNWpFaQObRI1c0RNTRxcrD5tUjW0T7omjMjU+BHpWvtqLW3Z3FiD&#10;bcwjh2dr8aLammuQO3NRda1Y20ar3uisLbsHa//xBTpzebVzCb3+0XpduLJCe45P066DUwN1phSy&#10;lgY3qnuf7Hm+/g/3UbYR3EEBRSyBLrn1g926e3e7vnxySJ/ef1/3b71jSukuPTGlFBjcvXuSiyhK&#10;7kGCvfD2HrADroAKrDiAB+u1D1nd3g82ab8LqhLI0YcAhlgKiRDKNoLVEDBEqPdWxIqWP65DvT8P&#10;JTAAeoHAMpS0qwhn1AcANeASCgx5108PGogHDy98DkARWGKfcXhLo4dNSsZ45OQG9/nYR0Hluh4I&#10;acc4Wd8HlAFpgCAvo7AKIu7FlIEdAsB5CATyOMef54978fAIYAJ9tPfAST3n4U76/snAZweC+fze&#10;Iug/J58RS+DJkzt17tze59t4Ufzyyxf6+9//oH/9958cCP72x8fOEgjoAX8so/LbP+BW+Z3pvwZU&#10;ACEQCCwSMAZLIdAHCLIGjAiRPiCIWyNmMIPuHViSdfaZtWefu3dxNQWoADYgBVjxAAPQAFYAC9Y4&#10;AANg++JT1sOd1+dPDPIMBj08AkE//0xU0QDoAGxYuoAc1s1h2QJg6ItrADvUYYUE3oA/rH9YAVkX&#10;51I//HDW+gLwbJ7dw4L5vjsfiyLQSTJ73GSBwYA17pKz0tEeAPzkns3DG2/rgUEkEIjbKMxBovYv&#10;v7HP8u0pB3aAHxZBZ+l7Fg3UuY4aDLJNYnryFWKF81ZE71rqQZDPybX5Dvg+EMbkoY42HPNRWfme&#10;gGAHdAZ/Hoj5zgA/ABArIDCISyzfIb8H3yv1169vCVgTb+4JBI65vEv3rwGLh5xl8Pr1d3X+/CZr&#10;877bxx2XSMPMH357rIFY964+OGrz5oiuPTzmll9cf3Tc5gMu0bucVARBGI1tlmuwVhDjHXPBz40X&#10;cNcMWOmuOjgD4Eg38eDL2w4IcdkEBrftXqTuveura9dSLVzYVeeOv6wzR5do266lzj+cBx2ABxxy&#10;YQAQ0AQCqaNvBsND2AuDuvP0rO5+Fkhoj3B9oi25CHz2cPBvwHER/fN//Zdu//CDtl+6pJ1nb2n7&#10;yZvO4oGgFKJUoSBxDkobAIcSh/LnlT2vHPo69r1QjxLooRGlkjp/DEURRdQruE7xvXxPp+8+dJ/n&#10;mwt7dGvbVH2+faq+enOYPppdVyfG5On27Bo6O6VYHy6oow3DilUt+QV1q5WoKYNq6vShGXp0d5u7&#10;aY7se93+VE7r8N4beuv4GW06/IHWHF+jZXsnuWAyk7f01+i1XTVv93D1eqm9Wo6trxqdE9S0f6Y6&#10;jCtRanFVjV7WWic/flPXnu7XR58c1CffXXeQjXz+87furduRU9f19Pc/OaVywryWWvFmF81/q72m&#10;rmmk3gtK1GJEivq+XKL2U7PUdnKW+i+vponbmqj3K+VqMTVbPVaWqcHUNAeDbdYVqOFL6ao732DI&#10;AIs0CsAgLpRZBlEZnYNVb3KiSx/RYnqSs9q1n5usNjMS1Gh4hIqtTdMpKS7fYMfFWWoxw5QYA8nS&#10;kbEqMwgsImcffY01sJyfoVoLUlRzQrTqT4lWZvvfqWx0uFurSD7ABpPj1GSafR+T4l0wmiGbSx2A&#10;AoO1rI/C3mHK7hmqwiExbp1fwXCDteGRyu1ioNe1qhpOTXRJ6suH2Lj6hql8UKTyDRIz25t0Clb1&#10;sUkqn5DiwI/k/ek9I53VLtsUu5yhcUrvFK6SQbEGtwaNLauq3igby4wspRvQYR3MMomoX0mZ/WOU&#10;3D3CBZMhQmikgWOcQWZ4w8rONTTZ9tO7hSqm0YuKalhJUU1Nga1dySnAwGB86xLFNixSeFl1RdVt&#10;ruhazZTUqquSmnZUUqMOSqrfSqnN2toYOii5cWNlNW2udlMnunmDxXntgV3acPwtF/WSucXc2XLq&#10;yHO4Yh5x7zNfPPT4OeEhkOO0ZRuQYdtDGvMFCz1wyBxj24Mc1+PlDX37fmjPtZlj1NOXB0OO04cP&#10;2EJf3rWTdmzTljlPe/rwcxbxfXAtrsF5HOezeOijH86nPW0RQIw6jntQ83DsoQ2Qw+Lm0zB490ys&#10;gM4F1EpvrfNumex7d1HO5TrMQ/qlpE/699DHNStu80xj7JT8NtcM7nlpRiRPUvHwzKRk39edfGTA&#10;+PjS84ifx0zJOnLPINFKYPCMKSMIQHju6RFd+eGibvxk535+UGe/OKBz3x7RkU936a1rKxzsUS44&#10;Pkk97FlTa2CRirtmqbh9upP0JvGKKQ1TvEFedrN4xdYIU3BGJQVlVVK0bUc3iFBcw0gltIhRSrsE&#10;RVgbLG+4dP4uwyCrLFqh1RPt/i9TtYktAi6hTiKc5Q/4Q3DbDGsU41w5PQhSYsELMsCLbBVvAGdA&#10;2DpB4c2iHMxFNDcIbWEAZxLRBNfPIFWuHuEEGMTqDjhWrsaaQQO/6uQIrOpgkCAxQXVDrY1dp7Fd&#10;u1WES/kQ2ynKBXyJaG1tDAgr1zaYrGGw2tDGZddlnSB1QU1DFGFAl2RAl9A1UplD4pXYI0qJA2KU&#10;PjpZmSYlE9JUbXyGcnrFqsBAr9gALLVLtLP2pfaOdTAIBAKEOX3jVHNUmpoZ2DWdkK+W80vUeUVt&#10;tVxcphrD01TUN171hqS4QDAN+yU5COw3t0w9pxep7egcNRuS6YLI1O2ZpN5zStRyeJYa9E1Rj5ll&#10;zv2zcX+Dw2GZGvxSDTXoYddsUFU124U7GJz/TkNN21BbXSekatD8THUdH29wmKb5b5RqwqocdR4X&#10;rfbDw9VzcrQWbS3QqNnx6j8+Ugtfz9acpWlasjpbCxama8a8VC02gOw5KEYNmgWrR68kDR9eqF52&#10;H/XrkqlZY2po/NBcB4Ojh6Tq1aXl2rmthZYvNwCcXqrxY4v08iu1dehoL4Oaadp7ZLQ+OLNEly+/&#10;rosX1ztr3fadw7Rj9wjtOjxO566v0t1H5P8LhFXHfer2w/cM/Hbr0s03dOWjtxwE0gYA9IEgAEHW&#10;KN24+LoDwc8e7dcXT/brq6cHdf+JwdUtg7TjL+nMmVdc4nlcUQEtAA2rk7c+AR4+z917R17T7mPr&#10;HeQBTgjgBNAhgNSh46/r8Afrn4Me+wj7ACDneihEvFWRvgAtD42MBfjyoAa8+fMYE9DjLX/AENYx&#10;7x4KGFHyXQGHQBLnUNIGiyRwDQxiDcRNFYXVAyHj5VrUcV0/Ntoj3rL33G3TnkneNdRvA4YcR2Gl&#10;rbf0VbQEegj0IOjFt2fNIOC559R2B4HAIGsJ+Xx8br4DL3w2b/0EAAFBLIR4UOA595e//KR/+qdf&#10;9B//8c/601+fOqgD/L776ZZ++f19B4CAIa6i3//8kQPDii6jbFMPIBJFlPZAIa6kgCBKPxYgoBEQ&#10;xALEPYurKC6jWAkBQxdg5tn6PgAOgAFqPBSyHYAvLFeBnIIEjgHCvnx6TZ/cP/0cwsj5BzgCLLhs&#10;cj6AA9wALuin9AsQcQ59Bto/S/Hg1sHts89x0IHa19/ZGKxkHrE2DmACvDAkffn0sj59eNbB6Fc/&#10;XNa3P19zcMU4sCzyAgYrIC6hQKHP0UdUUUDw+69O64uvDb6sf4LDYO1z1kEDQdbeAXkAH+sOWScI&#10;EHKMfdoBjz6QDN8Zn4PPi5sqsOe/Mz4ngOdBkO/of8Mgx2jDOR6aAUG+Lx8MBqDkON8lx7GQAozk&#10;EgRSgcEH1/e5eCNYXAFAYBCrIO6hwKCzFt4PpIUABLkvWFf60ZPTuvXkpM0Vu8+vvasTV22+3w2s&#10;13dwaDAITyE3jFHY9yWeP/6FCXPkBVw6scZhFfTuooDgR5+aUmPKw49//Exrts5WflGCatXLUuvW&#10;uapeFKvtb4zQlpWD1KJNudp1rqWBw1tp8Mg27iHLmkDcT4FDwNC9hft/IVTKh19fcYJrKIOknoHy&#10;1vrgnVNOYUOJu//zz/r13/7NQeE7Fy64NAzk9EN59ApgRUUQJdAriCiAKJIolCil7KNQoUx5i58X&#10;6jm/ovLINoIyi/LpFVfaHbzyhU7cfGo3gE2AD9/Xw/emGwyO1XdvD9Jnyxro1ox8XZyQo89fbaAr&#10;BoPXX2ujRX3y1Tg3SrVMwWlUL1Jvbuqqjz5+W3dvHtLRo0e17c3TLqLo2l0faNWRnZq2e7YmvzdD&#10;o96ZrMEbR2v4lgnq/+okdZs/Qskt0hRZGKKWUxtoyfG52n53u964vEFn7SFBkmjW+Tz+5YHLHXb/&#10;xzsihDxWhCv2YPnmr19q3oYeWv5eN03c2EL1eyWoZu9o1e4fq7azs9TI4KfTwlw1mZyqRvbH32q2&#10;KRHT01WbNXVz09RpazV1XlOqDmtK1O2desqzP3WsZQ2WFare4nyVjEtR05cL1ebVArVdlKP6w6PV&#10;fEKcRq4vcHkBF7xf3SCzrppPSnaRRQko08zgr83cdHXfVKY6szOUPz5BqYNMCTKowzKYPybaJYBv&#10;MD1O9afFqtbcBGX0DVbe4DAVDQtX80WpLoBNcfdQB4K4idYeEqXy/pFOsFZWG5+oEuu30ACxpiku&#10;RQNCVX9SrEsyj4tqnfGxLlgMaxjrjItXrfFJqjE2UXWnZymnX5SL/kkuwOQeBr2TTXkbnmRQGKLU&#10;DuGqPjFDDSekq9BAsc4IU8QmpSm9RZBqjE5SwxmZ7jspHZ/q8g1mGzhGGiCGdw035TVIUd9XVpgA&#10;AP/0SURBVK2ClWJwnNYjXPn2mRNaV1FkXQPCJlVUpeRFxbaJU2SDZAPslkqqV0/RJY2U2KanIuo0&#10;cxJdp4WDwrh6Ld36wejy+oqpVUsJNeqqvHdXtRg/Sr1emaHhy+fr9eNbte3iPm07c1zrD+9x+S6B&#10;NOZLRdhiH2GeMVcAJe59SuaDhzrmAvOH+ernD4Dp4Yp5RXvmnA8cQ78eyNinX+YW1+d8+qYvjjF/&#10;OY9jfny0xdJIO/rifN+Pv27FOc4+Jfs8G4Ar9ikZBxDmx4WwT1sAzUfw9FY76gA04I7k7t4VlG0E&#10;y58HQO/K6S2C3nIIDPp+GAMQ7l1GqWO/4npCxuOfaV5wpT9rz2qEXH+A4elPLjsoPPzxmefQVxES&#10;Sdnjk8Zf+fmszn9/Qse+2Ksd997UpusrtOzCQk07MkK9N3RS3SnVlGrQFl0rRIkGVIktou0+C1F4&#10;eVVFVDdQKqyqKAMooC+yPFQxNWzbgA+Jqh2qCAOjmPp2jLV6dh7WtbgOMYrrZiDYKkoRBmYOsmoH&#10;1uuF1o21ez1MMc2TlNI1R6E1DPCqGVAVEvHTAK1aFQM+AznrJ6SRlQZwnFup1ACxcXRAGhoMtknQ&#10;iyXWtgEgSOL2GFfP+j9AD8GyWNX6qmyfrWodq2sQHujbxuvWFdYKUkSDEMU0s8/ROMSgkDlqn9Gg&#10;KLJlsMKb2mdva2BI0JcmwQq2Ni+WV9HvSiobAIY6F9GwNnbNpjbHO0Qqukescw9FcsckO28AAkdl&#10;D0lQ7tBEVR+TpvoTMlV/bIZqD09Xg7HZajGvWLVHZ7hcfiUGiI0m2zPY/lOaTMtVo5HpajejRG0n&#10;FKjZxFx1mFeijkuqq9m0AnsGZarjrEINNXDqYvstDezajcp2QNh7dpmDv6aDM9RyVj2VdEtRXqc0&#10;1RyUpybjitR6QrHq90tXi1E56jOnWN2mZquNPctqtQs2qaJuE+I1eW2Bxq7I0Wvbq2uCgd3wGUlq&#10;0bWqZr+ep15TYzX9jXz1n5Wg7hOiNGd9jhZuLtTEBcnqPzxSw0dEaePaYi1+KVOv2n9Iyy6hat4x&#10;QjNmlWv6FIPM5ilq1zBBC8bU1YKJ5Ro7KF0vzy3RxhV1tGVtA72zsbHWr2qs80dH6ugH87V370Id&#10;ObLMWblw4Xtz+3ytXDdRG7eN0d6DU/XhpVf10cNN+uSrXXr67SF9+b3pHU+P6cjp5frwxmu6ee8d&#10;5+75+PPDevSZKWwPcGfb7RQ5glVgkcA17eGdHc5agUXw4a0tunt1g0HkRrd+icTzFy++5tYYkvIB&#10;MAu4WgasaFifcDEEQFjH9ua+17X94CoHRkCUF2AJ656DwRPrXFlRgKuDx9Y6CyLXAL6AKm91ow8g&#10;DwCjL/Y9DNLOrymkDTDpARDQ8xDINgBIfUVIQrCgeStawHoYiGLqIbMieLINnAKv3uLJNRkD40W5&#10;BeZQSLH4AXVX7RnFC2ushB4EAT3fxgvQx3G2OYbQ7n9bESmBwO1H39C7x97U/rPvud/AQ6KHPg+F&#10;gKC3CrrP+8w1lGjLAOB//dffAhD4p+8MGO7o8RcfuHVvP/x6y6VJAGzcOrgfLjrB8kXuSTy0AB/k&#10;069P68lXp/Toc4MUAzncSRGAEGsg7oDknHRBQgwMsRriXspaw4rWRCSw1i8AJN4SCLQBJoFgJAFr&#10;HK6eCCAGhH1u/wEEkQGGaA/8AC0AkAciLFgAD/0GQO2ag04PQ7QF/h49IYfmQQeAWAOxlmNx5yUL&#10;oIilj34YJ2PAKvnZJxcMTG84qyDfERZFXrz4knmH9+GvNpZABNFj+uaz4w4Ef8Z6+dMFZxkE6LD2&#10;AXeUPkqoBz8Pf7iQAomAIfBIW8RbAPmMge/ipAPXwHiJvnrBfR8I7RA+P2DLd45V1rvWstYSiKPE&#10;xZY6II5tLH5s4wZKPdBH248+tPYXduje1T3OTZTood4NFwg8e3ad6w/3XuYZ8wYrMS8CeEGAVRDr&#10;4KWPDzmLIPu3TefHuxLXT5iqIvx5GGSb435uYSF8waWSMBgk4AvRQJFHX991LqKsG7xnQFe3WaGq&#10;105XnfrZKiuLU35muKaNaKxD70zVS6+M0J7Da9yi4QnTumvq7D5u7WFFK6B/qwQoYvkDEn0qiiff&#10;39Djb685qyAJPB042jauTE6pMWUQF9ArX33l1gySYmLX9es6cPmeSy2B8oZCh7LpAc1vY6ngXASl&#10;EQUTpQ+FqiIEUo9i6RVQb3HgfA+PXrn010Bou+fqZzp67RMXXerzC+/p0dtTdWt5Bz1e2VpfvNxI&#10;1ybn68MJWXq0qLpuL22g43Mb6OKq7hreNEfFWcFq2jhWzZrEae2Gfs7VdMfJA1q9+j2tePOYlr5z&#10;SK/s36aXD7ysxfZnt/TYak0yMOy3YrhGbJyroWtnqsncJhq9d7gOfrpLhz7br4OfG+V/+YEufXfV&#10;JYh+9PN9t27p4+8/clD4yS8f69PfHunBT3f1p3//VdtOzVb/KeXqPqNUzQYZDI1JUd2B8Q4Ea/aP&#10;UaPRiWo9K1sNTVHpu66mBrxRS/UmJKrdmiKVWtl6mSkeC7KVOyBGda3surOh2r1dTzXm5qjluupq&#10;s6G6Oq8rVTf78yeyZyeTdpNjNPWdEs16r0yj36mt/q+VuFyCHedmqO/aIvUx6b+9ljq+WUMF4wmV&#10;HqYCg8+sSYlK6x2srG5VVD48TPVnxCmxQyXljwxX3flJKjewazIv2aWCcG6nY+KcNDF4bT49VW0W&#10;ZqvmlBQHg+UGn23fqaESg8jyEZFqNDvJndt4ZoKKe4eodGC4S3nBOsMaoxNU0DdCtQz8CobEKb1H&#10;hNL7RimubagL/pLZL06puHANilde/zgV9MDFNNS5h9YcYeBsANh4Traazs9Rq7XVVGtWlrMOkkcw&#10;uH2wovpEKbpTqLKHxrkooommdGXaZ45rUVkxjSop1hTPpN7xyhiYpbiWmaaMFyu1cWMl126rqAZt&#10;FNOgrWKbtlViyy5K7dTbFPGWLqAMFsLYunWVWr+JokoKFF2Ur8Yj+qjz2OEa/PJ4zXpjrSa/vlxz&#10;t6zXpmP73b0NPAFtHtwADuYKc4KSNswZ6pkvzDXmF3OB+UEb6gEXAM73gzCfmDeADv2xTT+c54GO&#10;Oo6x78GObeajH5eHRY4DiGxzHvucS4lwPT/HGaf/LAj7XJc2lByjHSDm22H943MAbN5tkzrGz/lc&#10;A8DD0ufX4QF5fh9QdMBXAQxpT723ENJXReF6XIvrIAAhAizy3PLfpRdv/atoAeS56eHwyld3HDAC&#10;gC5Vz5f2Gxoc8jJg+pbF6v5qZzUwpbu4Q6bSG8QrvnqEEmpGKMWeS1ltkhRfL9wBXlTNYLuXQpXQ&#10;MEzJzSKV2sLaGSilNIuzNlGKqWntTBwINrH9hgY/dW2/Ubii7Zzo5pGKbR1t4GRwV9/AqmmEIloa&#10;oAF1Bmm4igbXJM+fwVPNKBcJNLxOrAsMgwCCEY1iFdEcN0urb8yavQBEYsnDtTPsGQgCf3Fd01Sp&#10;PMSBHvtYCqPaJiq+c7KTyOZ2bftspIEgEiipIVgDSKqIqgaw0W2ilWTAGtfagK1bnBK6RCuquUFt&#10;8xC3pi/cyggrI5qG2BgqK9hAEVdQtz6wkUFtS/ucBoExPRIV2TFBUV0DaSKiCBTTJkRJPSIVUudF&#10;hdavpJQ+0Sqw526dKVkOBgE9QLDN/FK1W1rdniHpqm7gVz481YFh3THpajo9z1n+GgzNVEuDwcbW&#10;vuGoDDWeZEA3Jc8d7/FSmdpafeep+eo+vcitGWQNYFcriSQKDJb0zlaNvpkq7Jah1hOrqdlIe54P&#10;znEg2HBAitqMSlePGTnqMjFN0+1ZPsme+yOWZGmgPY8H2rN83c6aWrnV/j+GRGjEzESNW5xmoJij&#10;GRvzNXV9rha9W6wxi5K1dl8tLd2QrxHjYzXY2s6cmqypUxK1YJ2Na3Cceg1L1kAbT9fO6Zo8vLpG&#10;9C3UlCHVtHR6TS2YUqKXZ5fqtZdr6HWD273bWunAzi66cHy8Ll9bYwrTBn344WbtefcVrV8xS+9s&#10;nquTh7bp5MlXdeL0Yt34aKMef7lTn323X9c+fsMFkvEueXc+edcprY9Mmf3kC1Osbr9lfa5zMIhy&#10;fPf6Vt26vEnXL6x1cunMy7pzbYNuXVzrBMvilRsbTHF+Q0QVPHzqVWfdAY6AioCL5FEHV1iZiHQJ&#10;jGw9uEGb97zmFDwPaMATQOVdQr3baEULIeWeQyscEAJ0DjYNKD2I+ZI+6cdZ/wwKEbYdHFZoU9FF&#10;kjF6EPTbACFtfIoID4H/DY4Bl09Ak375HP4awCnHGPPuA686mOW6nINFEWUWWEMhBfoAQQTIAwYx&#10;RgCLgB8KK239toc/zvNtEOo8DGLx2Hdmh/aeftdBIBAOACIov94yyGd0VkD7vQB47waLkAv7j3/8&#10;Vv/3//6r/s//+bt+++0rU+4vu8Bb5NT+DEvVrzfc2jcgjzQRACH1rDklMi0BUjhOnU+yDgQBhi6I&#10;DOvwTHAhpSSqKFEj//98vWWUHOeSritbauaqrqpmZmZuNXerhd0tZmZGi8GSLAtsWZJFFjMzM7Ms&#10;MMgk29veMHv2zOw5e86Zde+6f94bb5Q+bZ1z17o/YiVnfpmVmRVPvvFFnL6wRsNFCX2EQc3XwT58&#10;7OMn4zpf+wKeVIWKMEOIMX3S+DGDfdQIhQQRQst3X91UdfBr+X/49oUzJJJgY6CQ9zyVLcIg55nl&#10;NB6DgMRxwhGXEQK/FSijPRYAvPNgoz5PL14dlfM7g+9+pOLmzBLKNlAR/O7rG2+UybN6vbQUyxOW&#10;naBitkFgaR9+/v6CZg6lGsj6fb/Ieqwx+NXTfWpUBp9/61T7qAKabKKEPZMplPM4zqHpI0h45HpU&#10;DAmDBmx5vkbBc4K1E6idwGegmf0ZnYlhOJ/r8/oT9ghs/1TxWCfwoIZ2UpHlOOGO52/6Y3IdwvG9&#10;S9tw47S8Y85tVhjkb8n1DDyybyUTyFwVtuDHE6MUUyGkUkxFkCBICKQSqCD47P+rAjJBDPmKEEi7&#10;dNdZI5PPBJ8FfjhpdfHpS9x9/C1+/VbgQADht9fXNC6XmT033biDrEFjYMmtg0t0HjySy+Adl4s2&#10;fuHoPXAeWnpNQxsPCxKy2iG/wzAMWrAZ9SNnY9yKPTjy5QscvH8VRx4feRsO+uibM7j93TUBk29x&#10;7+c/4t5Pf3L2SeRXannw+QLgy4APuOnge+D2Ua3NRYft1//4G/7lH/8LJ+48xK6ztzVEk4ocY7jf&#10;TYd++vROfQnoi+DGQQ05ZR8aYwRN9rNhSng6kgRBOoUERoa20QiBXEbHkEbnzwAg53NIR3X/1Vs4&#10;cPYRdu16gKM77+HU0lHYPqQMN8YW4NrwXFwckoEdTbHYNSkeJ+an4sAHiTiyIBGXRmShxeKK/iUp&#10;GF/dGzOaZ8j21/DxxpNYvO80Nlw7idVXj2LN5aP4dP9ZLPr0DBYuPI5pEz7HZxsmYcv+wVi1sRv2&#10;HVklN+d9+aMRyHv+XG6iR/IykRfW9y/V2B/0659vCgDewdd/eohv//IYz/7wGA9+eoWv/vxKldpO&#10;/erQbVIp2o9ORUkvO1Jq3JFCIBFHhUXi200IR+WIEPRcnYmGRXFaUiFB/tCLF0QgWRyQ+H4hAmJh&#10;aPwkCx3WZaH9J0mo/jAC5XNCUDLDjg5LItC0MgrNC8WxmBOMjhNtGLNanISlMSie6o/KOTY0LgxG&#10;3RQ7Ok5liGoMOs2IQte58SifFoG8yaHInhKiGUBje3gic7hFgE+AracHisY5i8aXTQ/XcNSs4fzC&#10;bkP6sEDtG1j6QQjyxtl0PVq57J+hoIndPFG7KBYDV2Y6i+BPiULtuDAN7ayaFoWcCaGI6xeAmL4W&#10;RHT1RayAWtakcAHgICQOCESSODAxzb6a3j1zeCgSu1o0e19KDwdim63IGRmp/XfiBjqQII5eWGcv&#10;hT8Wo88VICWwJjR7wrvBHYFN7EskTnFmK/iVucBW7oqQBk+E1nsjXJzHhK5WxHYNQky/eC0n4Zuf&#10;CH+BQf+itnDk1yC4yBkaGlRUjYiqduLIV8Ganwu7rOOVlgSfjFQdWgoKEJCfj0CZn9KvHwrGjUNx&#10;cweMXr4IO67uUwCiIr9VXhDMbsvnw3wk2X3pBk7ceqbP3PZTN3Dq9jPtL7v/6UNsvy/PovxpbpJn&#10;kMM9j6/iwOPrOPbiLvY+uoZd9wXa7l3CiRf3dJy1D7ns6PM7Ai8CZ8/ugZlOv7h84q2SdUhebrvv&#10;7JbpfTj29Bh23zyKXTeOYOe1/VovUSHwxl0Bn2PYd3cndt3epdtQDeN759CDa9h7+7auxzqLLLHB&#10;Yx96KiD78r6YAKDYkWePseehs51Hnt3G4S9v6fD8iwdaVJ1to3H81g+PFLCoqt38/qEC1r1799RY&#10;buHUxfs4eusBzj/4Wvs0n7z6AoeuPsXRG89x4eE3uP7lD7j65DstuH7txTe4/OVLffddE6DjO+ny&#10;CwG6Zyf0nBi2yfILHOc1uCZ/RGce78W9F4dw+/EudSb4p3z7j2dx6fUR3PntDE5/I47ajwdx8bs9&#10;OPxkNQ48Won9Tz7FHrG5Fyag956uKFpUAntzuEITYalVnAveTxWgKfCFV2UgvAWaCFDvs75evpdm&#10;ymTpBIZa0ghjPgI5DLX0EiDzq7DAu4R197iuTcGL+24jQEXzrLbCtcBHa+t5VPijjQCXW7GvU5GT&#10;5SzKzpp87mWyLN8H7yW7ybE94ZrDPny+sm/ZXzYzbPrAt9QH4QNiEDksAS4y7VEpcFjnp+UcqOop&#10;XGr/Pj+E9Y+CtYsVIS0BquBb5DmiEhfWy6qZPBmy2Vogzr99gO7DU0CvTZYLPFj0vTEAfjIvpE8I&#10;fGp84JbvBr8GP9ia5fwqvLS/INdrk+Mq5yJg+KbfoCun86gyCpymCZxKOzTbqLSLAEzwdct1FZj0&#10;kWvngYAGf4Q3eqoVjQ9D7uQw5AyzI03eNWVjBdYmRqJE3kkVk2NUDSwaG4OwRgviBZpSRsUjvHso&#10;MrsGomRgCKpHR6F6iIDh4Ej0X5irSV/qRiRqxtAOY5O0/x9DRJvGxWs/wJaJ7AtoR3a7APQS6Jy4&#10;ugA95DiNQxwYNC8KPaeGoHmsAx2HB2h20M5jBNgmWLHkcC6GLg5Dn5mB6DvLgqFT/bB8axwmLw1F&#10;nzH+6DYyAF2G+GLkwlB0H+uLOZsisWhLHKZ8FIIP18aizxALBgrMDhsRjxkz8rBxVS061AaipUMw&#10;BvaMwpDesRjSPxHjx2di2uQCjBabu7QWq3f2wert/bFy31CsPToJnx+fgkM3P8IVhv4JBB7Y+RE2&#10;rZ2CI/uX48Jp9sn5ApcurfvfQrUYlnX27Me4dm21wt7Dh9vxQt4dP704gSc3tuLlPWex6KvnVmjm&#10;QvZV4jZXr66V7T7FkZMf4/iZleqon7y+DSeuETA24NDF9RqexT46nM9wLY7TSaPTxYRMLIhuiqKf&#10;EMgw4aJvAe4NoBHsjGpHgGN4KbN70tgdh//3NH5855AhqEbNYvgmQcZADSGPainNlIMw8EcA4kd6&#10;wpvCpByb8MaQT6oPCrMCiyYslcvphBLitM1imrRG9kMzCpuZJkjxuFsOLsO+U2s1czXPnQ4ok5dR&#10;laBzahxbOroMf6MYoP2ZZBn7RBmjj0f/jtk96fNxyGmGyjFxBrclXLL9PH8WfmefTKqC9CWvXTuC&#10;EydOqB06dEXtwPGrOLVb/pd2XsD5g9c0EeDRvfLbHtyMF08u4K9//g7/13//O/7XP/4Ff/uX78EE&#10;K4QtKkcEFhrhjKoe4Ywgx9IQBDiGeVLVI+xxGQGOKiDX5zTVPcIfz53tppPP625UVp4Tc3Rwn0xC&#10;o+rZqxNqX33vnP7yG6pY/+zTyiFDNWkMSSQIsr3sm8Z+awQcJotRdU7VRAGtZwKlT87g6c39+PK2&#10;QIz8Pl8LPNC++5L96gTInjMjp8DfU4HNe0d1GefRCFos/cCsn3x2vhYA/sNPl/DLD3Jd5JljEhjC&#10;HGGMCh33SftB/jt/kv/fV08uyv7OyfN3RI375jEIbAprb/r2EQp/+OakqoNUCdl3lyr9y/vHFKII&#10;gVT/GDbK4xijusjyFKxR+Nvry7oPbvfk3lZ88/yQhpVqxtIn+/U8uP9vXxzWsFS2m8eiSslrR1WQ&#10;QM2QYP6u7PfJJC9813BI+CPEEfYM8FEJJNARAvk78jen4sv7g9DPjyh8jnj/mnv4XeMy3iM0jvN5&#10;YdIYrmu2o0rI+4f3PpfzmTB9TWnc1tTS5LPFjzjM7cIhnyGWlOLHjVbMMHjv1Y94/f1dvfispM8L&#10;zaQu47asRMXExei4dAfcYvPxnj0RrbwdqBu6CONHLIebgKCXVzjed5E/cl9x5gfOQMOoOYgpaMDZ&#10;r77XRBVXGAb69VXckeE9KoCv7wgI/ixOy8849/x73JKbgiDIrzmkVH45IwTy6xDLWpgv7lT0vvnT&#10;H/D73/8BAuw+cbwOX32kD7mzY+8WHDu2WWV9Zn/i/vjFiCGRBD8CIZ3b/beO6JBJFZhcgc4uHUbT&#10;J4nKA0GP4EelgMclDBrlwagTHOd6hMj1u29g89pb2L3hFq5vXIDD46txaXQ+Lg3IxKXhGVhUEYgJ&#10;DT7YMy0W++ckYMuUSJwfJfMzQjGnayVW95uJMQ1jsOfzC9h66CY2nbyHddeP45MrAoIXDuGjg+fw&#10;8ecXsWLFeSyavROffj4Bn2zqjv0nx2LL7kUKgLduPZc/t1dyA/4gUPiT3Izfyw18T6Ge5Tu+/5ev&#10;8OL3R3jyy3WnOvj713jw+ol+9eo9qhljlzeheXK2hgVVDXIgv5sfOk2NQLd5CeixMFGzxXValIh8&#10;gZnsSaEomB6MwnlhKJqTifKFWahYnIWs0exLJ6A20B+1y2PQdXMKOq+NQ6/1CRiwIwUti8IxeG0C&#10;Ok22oc/ccDSNt6NlYwxqFgahYbYd1eJw1I62oHasHeWDreg8Mwq9v8hD2wWxyGWZh/HSrskORLR3&#10;QWSHNojr7IriCTZkiIORPsiC7BGBWuMvqTdDP32032HWSAsSe3sjrsUNkXWtZX27qn85QwOQ0tcP&#10;FUOC0PejNAxanY268eFI7xmAUnHEEgQEWUYicagdEUwc0+Kjw7wPopAy1CEAGIR0cZxSB4cgrrus&#10;1y1Qa3rVzE7VRA6lE+IF9gIFYMPVorqLIyrbZ7C4/SgByhYvhUGvstbiMAoQMlS0uA188t8XeGsF&#10;e5krIhu8EFnjKedpRVC1OLhNEbKcBezT4F9choDSCgRmt0VQQa3CoDWrHOwrGFJWDUdpKQIF/vxy&#10;MhQEPZOSEJCbC2thocJgUGUlbLJOYmkB+k6fq/cyP4YQBJfu2aJDPjsM9eT9vv2c/IFeeYhjN57q&#10;hxiOEwYPfPkIuwWmDjy7iS13z2H/lzew89Fl7HgoACaARcgi+BGyCIOEMUKgGRIGWQeR8Hbg3hVV&#10;tvbdOYF99/dhz9092CQOHWGQkLfl4i6sPbUJ26/s1X7C64+fxWZxwraKU8Z1uQ0T4xD89ty6oPsk&#10;GJ54Is+vHIvtIAgefU5YlWdY/ogOS/v3P7on7bwn0w8UBE9//VDfXdz+6qsvtX2E1bMCiFTfCKwc&#10;UoG7+PCmPHvO/oesw3f62TOFPIXBuy9w9OZTnLr3UmHwrAzZv/jco2e48uwrXHjyAjdlH6wByXp9&#10;17+5DJZrYIj3efnDuSx/PFfkj/uq/PHf++GCZup8/v05vPxJ1pU/syNnl2Lczp4YtKYjakdlod34&#10;fNTLMKHciiyG/Yk1zShEZlM4MvrEIqopDF5aAkHgLVcAq9wiMCbj+b469Km1C1g54JLjidYZ7qqY&#10;KWTJkCDoWyWQVCnrlQr4sc+dgE+bJFcFQc9iwpu3bGNBQDsb/Ds4nNsL5LkWCSzVC0jVWBUGOY8Q&#10;6F7MLJzeOiQgts7yRKsEgcF0L7gWWgWeBNrKAzV8lNDpX2WBS5YTtN5PE9AUGHQT+PMQ6GJNP4VW&#10;AU5CmLWzA/7s01fnqeYlzxZNkzYVuWh5B49KWSbPFqHORSDNu1r2IdBHEPSp8lH4szeJdQnUce7P&#10;o9RDl3M79hE05iVw6CFgSMWT/QoZosrQU2vHIG2XX10AvAWkCYMeBW7wr/VDYAcLgqvdkDsmFJ1W&#10;pmlmYn78ypZ3TqG8Y+rnJqBxfjIqp8Xrh6bMwRHIn5iEnAnJyJmRheTRiQqClSMjUD8hVt6bAn4T&#10;EzHm80oM/qgY7cckop1AIzOHFnS2Ib+jFVV95FijYhQE6waGY8iHuWgv76vy3jb0nhWHER+nYNb2&#10;XFX++s4IR5dxNlT390XvmcGaGKbnDAfGr47BwAUOlLa0RmOPNpj8oR0zloVh1JxgTJB3/KRl0fhA&#10;1pnwUSjGfujA3PUxWLUrGVMWhKDfUCsGDA7DQIH1AXJPEgArS/zQ1M6B7p1CMKxvLMaMSFUYnD49&#10;X5PCbD0wABsPDsDavf2w8eQkHLyxFAeuL8EXp6epCrhpzXSFwHMn1ukX9Ef3jukXemdIFvv80Ulj&#10;Fj/219moEMiC1VQivn64D09vfIHb5z4Vh3ibOq9fCkDSsWUK++PHF6rCeOrUclVqmByGTv7pmzsU&#10;+M7d2a0ASBikcfzMrZ04e3uXLjt3c59CICHIjBsYPCZQRueNEECnkFBmFDyOU1UjBLJcA4dU544I&#10;WNHM/P1HP9H5hDwCGIGMQwN+hEVCGccJiwTBd5UvHpfGYxFECIScZjuoTHLcqH2EFDqgdDq5Hqep&#10;INKxNMoaj0GAJbgSWHmehEACIDMUG+M0rwcdXl4DA6E0QirVVGY8pANLR5aOK/vsGRg0GT65/ruK&#10;CdtK+DzI8+Z1vrxPYZA+JUHw7Nmz4i+ex5Ej8t9w8DKunbiL4zvO4/gXe3H54Cn5/W/gL7//gP/6&#10;H3/G//zHX/C3v7zCH14/VoAiPFEVospFyFIAk3c1wzjp2F8WKKCTz0yg7O9H9ZlwSGggQJjkMZo5&#10;lOGAAgk8P8IzfxdeW54HnXs68xoOKNsQHAmSVBKpMJpQU9bnY3883s9sCyHQ1LAjDNKcCU4IJYff&#10;zCPYsA6hs0QEAZAwpRD46JTaDy8YUnleYO0Kfv76ms776sFxhcF34ZDG/m78cMLnhuzA4vAM46So&#10;RKPCR6iiIucEwssKn189OIvv5L+eQ4Ihx2m/fHsTv3xzXZU9hnsS8BjWSVB7Lf+D3D/77D69v03D&#10;tgmObD/XYT1Bqn8cN6GgVBcJgwqkMiSoMtT02cMduHfjc+1LSDMJMc26Zn0eT0PF5fd2htIe19+Q&#10;QEfoJwCyjx9VQZaBoAJolEACItU9VfrkHtB7Ra6/uVdovGd5/+oHDULeG+M8Jl0i7PGjAI1QZ55X&#10;3itcx0Aj98N1CYLcnvM4NPsw3fV4r/EZ5fPK+SwlRXvw4ILA4Ld3cO27Z9DMRM/lJhDn5MXVC7hx&#10;5zsMnLEHQ5acRk7TNLwXEAWPsDyEJBbqw7j7o+Fwb9UKnSq6IT+rEa09fNFz8kxM+PxzdB45Hp+c&#10;2IuXP95R54WFH//4xwf47bc7+oWE/RSpQhCyKOdT8mcMN8f5lZyZRdmHkEOGOLIvDkOonv3hJ/zy&#10;r//AnW9/xNYT17Dp6BUcPbpJO/eyr4C+HAQOSbuEQe7XZNLj0AAh1QU6ljQ6wAw7o8rHNtGpIwRS&#10;DSHwUZE0YWYcV5VE1qd6yPC4badvY8tpmS8PPR3Su+fXYN+UjtjXT67T8BJcHZ2JLd3D0C3jPazo&#10;7sD6/hE4ODoVF4an4fKQdEzskIKm1Fj0K8rGhc9X6pdODV+4u0OOvwkbL2/EuhMHsWbNBYHB01i+&#10;+AAWrZuJWZ/3wNHbK7Dx/GJcl2v84k838PBXeWn8RR6wv5zDxRer5Zyn4ejdiTj3dA52XB2Fa1+v&#10;xa9/l9/k10v46W/fKqg3ditGdnEcBk2vQbfp4gTMSUfLtDiM/DQLTVOi0DInDt0XJKC4vw2ZvQWg&#10;evqqUkcYpFWtykHujASkjQ9DQn+rZujMm+BA3dIYdFwVj/oF4aiaZkfZqAD0XCpwtywGnWcEo6Sf&#10;3C8Lo1A8MwiFU2xoELCsEgjM7+GDnG6+KB1oRd8Vadonsf3aTIGwCGRMCEZ8Pz8EN7gimqGcb8pF&#10;MIQzpslbINETOSOCkT8hHPnjQxElAJcgEJY2MECzlBLAGOJaPScKDR8mCBSGC3QGoaiPODyTo6SN&#10;oUjrZUEcS0V08tYMoCHtPRDLou9yjJAOniiaHY1MAc68cSEoEcctcWSoJnZIGRKMtL52gc1oTeyQ&#10;wiQPjb6Il30n9rcjtsVPk84UTg/X5DsZvf2Q2ccf1novLSnhaPRBWIs4hw3iXKa9h4BCN0R0CkCY&#10;7CO4ow2+4jQHt4+HT04MgmsqYC9tQHDbDrDlVsGeXYOgwnodD6/ogODiGjiKBBRzSxQAvZKT4ZOe&#10;Dt+sLPjn5CCwqEhVQr/sbETm56P/okWauXbxgQNYfuRzHd94YTe2yB8o4YvqPJ8TfvhQVf7idWw7&#10;e9kJiPI8GPWQy/kc0TiPgGkycprQTA45zWeLH1hMGCin9Tl7eBbb5F3AZ2mbOFZrz63VcUIeIwSo&#10;CtL48YZAuP3wSs3ORyeL4T8MFWK/kUNXTuPCA2dYN599ff4fntNyCGfkJclC6RefncDB63fUTBsY&#10;Zsp1mYmTxvbQ+FGKIaAM+TwrL26WV2CpBe5Hp2Vfp5+fFpi8IoB5WcGYULzvqUDncznXl9KOF+dw&#10;Qv7crv1yH7d+fYBz313FlZ+v4Pzrizj27WFsf7wFH99YiemnZ2HMsTGYcGICRh2ehOZVnTHj1FTM&#10;PzUJLR/WYdD6FpQPS4dDoMkt2Q2e7AOX6KrmmyKgke6uQ2+ZtldZYRMYYZF1Zs9UlUrgi4Dm3zFY&#10;gE1ApV2QQiAVOponE58IUCmkCbQR6kwdPZZQcMv30P56DNNkVk72s3Oqck6447hbgRPy2uQwdFL2&#10;KeDmXRuI1pmyrezb7Jf7Y0IWJltxkfVaSztd8+X4bZkARrapkPZV22Tfso4YVUC3Ai+0Etii0uhe&#10;7qElHbza+sFLQNWDMMaEL22lTQJ8fLYC6j01NJNQyL5+7N/HIvC0oD4hcBU48ygVMOwo8Fkj50Dl&#10;T+b5yD78BBC9ZBmnOd+zzFPOT+C01lv266tgSAjkfN+aAFg62AQA7fCrDxQgDdJzYwZSPUe5Zt5l&#10;Xro/R4tNYTC2m0XDQzt9nIH2SzLRdnyEKoE1U6JRNz0GlaPCUDs1RhN3lY4MR+30ROQOlHevAGDd&#10;nBR0npuKCgHFkiFharm9Hagdn4AOM1LR8YM09PgwG2Vyjmm1Pshq8EW2WIW8m4bMTkHPiVEYszAV&#10;A2T/I+fFY/onAoJr0zBlRRL6yzt+3IcxMp6MCUuS0L6fBcNnS3vkHTp+STxmfJKMbqOs6DfKD/NW&#10;RmHq4gj0HmHFmLkRmPNpkgzDtNbgzLXR6DfZgmEzAjF9STgWLk9Ec1crRoyIwaBe0ejcLgIDe8kx&#10;RuSgX7cEDB+ShSljSzF1RiU+WtGC9Zv7Yt/JqThyZp483ytw5PJH+OLwFGw4MB6rtg3WskznT23A&#10;zSu7cf3STly/uF2dMqZip7PrDPc6oOog+yLRYWaa+1u31mkfv1dPxEm+vhkv7+/R8e+/cqocl04v&#10;1SR5J09+iNOnP5J1175N7MH+XFQFCX9Hr2xSMLxwb68aIZAwSFDkOu/CIBVCDgkpJ6neyTgVNoIY&#10;nTvz9Z/z2B+QipwBOgIWoc6MG8WQ0GWMy+joGRA0JRJohA0zn9Omf5wBOx6TAEqYMmYAkM4nl3Oc&#10;wEgAY5s5j+BmjsN9E0zZLraP0Enoo/HceS04JAyadPY8X7M/HofH4DSvBZ3Vd8GQ4wY6TbcjQiKn&#10;eWyeI681Q952XT+g/xGMeOH/F33Bw1fPCNSfEsA/rmB47pz4fXvW4uYlQsxD/MfffsH/83//J/6v&#10;//43VQL/8If7qgQRnmgcNyGCJqxQa77d3a0hxwQ/Ovt0/Al6BAYaoZBDhnVSHeKQ05os5o0SSBXW&#10;lJMg+BEe2a+QZSVeyHGpJhplkQlouB+auadVpdT+eccUXNhGttXZB07g9MEu/RhC5cqEIvIZYQIT&#10;whAVNdblI4Qx9JJqHCMFVSAiWMk0lTYOOU0ljqoawzAJUlTuCFMELaprhDcCFedxuYFBAiahkmog&#10;VUGqg798fRs/vriuoPn6q6sKgzwO22XUQYIZFTuqel/e36EwRxhkNk62metwyPBPAiFrDTLDKI9t&#10;wJTjVACZkIahphS92C6aHoPtk+Noe6X9PCeTDZXXkO+Qt3Ua+ZsKCPKjE98zvJ4sB8F3D+eb5bwn&#10;aCZLLN8hrCvOdwjn8fkj1BHi+CFAYVDuewOFRuUjLPJZMeq9gT1CoBk3aiCX83niMj47fD75jPDZ&#10;4TTzt3DIe48RlVQFWSal1ZUfH+HK68eaxIWxvD//8BA/isP24ps/YtriY6gf+Tk8QjPRJjARfrHl&#10;8LTEIiUlAssntIfd+32UpFciNaEcEWmF6NR9GHrPm4du46di+vpP8MNvz/DqD3fwww/X5IK+6aQq&#10;N/eTJ84sgnQe6bwxPJRfyNlPUYvcf31V+ypySBCkE0ZwfPTTd/j2t79pWYT1hy5izb6z8nDvUAjk&#10;FyPuy8Sgc5wvBcLf3huH9KVAteOLCzsVAqkuMISUziLb8m4oKB1bOocGArkO1RFVTuQFQxCkmsj2&#10;777wADvPPMKB+wfUaWW4yYWl/bGjZx4u9M3HqeHJWlZijjgNI8rcsaJ3MPYMT8IO+SOkajilSzIy&#10;Ar3x+ejeuLtjE66eFwiUNh6/vx17bm/ELoFBQidhcPnyU/h49SH5E1yCRVsGYs/l+dh0bj4O3duE&#10;b/96D89+v4anv53FzW+2YNOpkVi8tQP23BiNZfvbY83JHlh7rB/OPf4EV5/vwQfrh8I/3Afvt3kP&#10;Lp6tUdc7G/1nFmmSgdpBoWieFIkOAi0DPkxRdbB8SJCGLhVPDFWgyRkvcDgmEMljohDdx66JEJKH&#10;2BUGqxZGo+18cVYWR6FaYK9yqg01HI61aihoy+xQ1I2xov0kJwhWcFqsepwDJf39FQRr5Fj1EyLQ&#10;eVU6uu0sVAhLHxeM1GFW5E4OQdboQKQPFUdqhDPBS+n0SGSPDEH1wkQ0rkhH+5WpSBU4LZkq7Z0Y&#10;rAlhCI5MCFO/MBY1c6ORM8yB6rHhKBkUhOJhweJshSBnsAOV06ORPzYM6YNsCoLlH8YjczyLOVsV&#10;BFlfMFXayHDUlPFRiBCHjv0FU3rZkdrDhpJx0QgSJ9WW56LJX+xV7giqd0dsX6uGn2bKfuPauwt0&#10;igNa7a79DaN62xQIbeXuCOvgi9BGcW7T3kdYnQ8ctQHwE+fZUR8NS3ESwto3ILSqC0IruiK0rAMC&#10;M6s0VDSsvCOi65phzS4VK1QYJPx5xMfDNyPDCYQyVBjMK4K9pC2C0tLQZfJkdJwwFMU9e2o4Ju/3&#10;bZf3KBRRSedzwPtfYe/mfYXBLacvYv8xAcBbF5xhmAJRBEA+P+Y54naczyGNzxWHhEHz3HHa9OHl&#10;hxhNHCXHJFztECdrpzhWu65uxQ5xVPgcK5jKs7z2+AF8cmi3fgXecXyjZotjZAG/AjPM/Oj1c1oD&#10;lMeksf3c/qj8gR2Tl+QRebHS2D4u57H5wYnvAbaLYZsEP0IgIwsMUBIQGWrOccLg6YeHwILsBEFC&#10;5rGXAo7fX8OZV3f0vXr3t5c6PCN/TEflz3TX46P47PomTN41Ay0LeyJnQD4y++bIvZCI8MpQONqG&#10;wC9LwCrRBz4ZYlkCYQkCUDFuKBiRjYTOEQhIlPspxwcBGZ6w1dgQ3BgMH4Esu8CVo9hXfndvBJf6&#10;I6StwImAkaPKHwHF3qrqebIQugCfX4cgDbWkOmjpFCRAaFOAo3kJzNEIbAx7JOS5ZrNvnIDfm3BH&#10;Jn7xKme/P4Kityp2VOUIakG9IzUMlMd5P1MgtFTgT4wwqKGjAn7ct25LSJL1uJxhoq1Z6F1g0LPC&#10;JoBn0f6A7NvnU2kV+HLI/gUY01irzwIXAU+GaxIEWeyd50YjFDKZC5U+3wo3LeVgk/dTSLcAre3n&#10;J0CkWT4FZhniyVBPwhxDQBkS6p7nBEGqd6GdBUYrveCS+j5c01rDu1jaXywALuYvzya3IQxSNbR3&#10;s8PRLURVSdYeJATyHAmJ3hXSxmp/BHW1I7RXMOJHxSJ2RDSyxkYhY3iYfkQqmxKLnIFBqJkRj3az&#10;4lAl7+CGydFonBaDwn52eT9GoWZqLMrknZtLRXBynEBfIqpGRqHdtCQ0zc9A2choZHaV91KjP+IF&#10;hsuHRqFiQBjqhsq7dLwA2PxUdBUIHL44DUPmJGLZzkos3laMEXNiMWp+DHqNC8LCzdkYMjMCYxdF&#10;yzAS/aeEYtKyZEz5OEXAUeC0hw8GyX9Ay3AL+gz3xbDJgejS3xsdenpj4vxIjF8QiaZBvjIMRYcB&#10;Hugx0hczl0coDG6Sd/k0Adp2Nf4Y2icGY0dkYdLYXIwdmo3hA9KxYlE9DuwZgoO7RuPw8Sk4cHgC&#10;Tl9djJMXFmO3QODqncOwdvco7BU4PCjzqAayJBOLaFMVpKNLh5dOGh12OnImiQXrnXFo1BOqgz8+&#10;P45vZf3X4nx//+VRVQWpCB4+PAOHDk3HlStrwGyKmtRDHDkaxxnWSRAk9DFxgwFBAiDVQZPMgbDC&#10;r/F0xIyCZmBMQUYgwISIGnWOcGBUQq5vQM4Jgxv/P6ofAYwqHI2qoVEKCUzcnsfn8TiP274Lgwbq&#10;DPzxuIQytoNOJR1KGgGN7eR6bB8VBzqx3Af36YTU9Xp8ginnUTUkABJ6CWk0ThMOGT6rJvtiG+jk&#10;0sxxuX8Nb5OhXg9pM8+FQGgKZnOeAqAYx6lAcv+HZXvWQ6V/Z4wCgPYVvHEeZ86cUSBkrcCfv3+G&#10;v/3lZ/zHv/6Of/3za/z5D6/w46t7mmmT9xTDKZ2F1Zl58qL2LzNJRqi6UeUzqg8B0Ch+nDalJKgg&#10;mQ8JhEDCAWGAKjOvqXHmCQE8Z/YFe/HNZYVABT6jDL5JHmPKUPBYzpp+znuc9/erVydl2hnSyIQv&#10;BFYaYYbtJaxQyXKGMR5RgCIEUVUjEBLuDPwRqgxomXECoMnMSZDkPK5PgFIFUCCKxqQvv/5wSccJ&#10;WARJhUgBEcIg4Y+qI8UnGhVDQiDnKSzKMbhvbkdYo/LI0E5mGKUSSZB78XiPtufxzZ1v+w5yfW7H&#10;8+A420F1ku0gRNIYykpgZcgoz9MAoYInr90bGOSHIRbsZ1ZhqqoEagIfQY9hn0/uy28u41QLaRxn&#10;30Gt4/jm+vJjAY2/N43vDhrB0KkSCihK21WlM+qgjBvVj88eIdA8iwYQFRzfrMdxbstxGp8Z8zwZ&#10;COTzwvcNP6AwSadR3CmcEQipDra6/ss9PP6Xr7QfGZPIfP3wB/zw4A9yAf4DM2ZdRkbhZLTtuAx+&#10;QSV4z80GW3AMMjLsGNVDnPS6aCz/bDw2bFio/fM+2b4UUzcvRGXfOszaPFXT7LIGySu5KF8/2I/n&#10;t3eqrPzgMutmnJMX72XNWqqJasRYxoKF5wmBVAVpdMbofNERZfHlpz/8Eb/87T+w5/xdNX7xMeqi&#10;yR5FZYBDPvwM/STEEagY8sbsidwXnVATAmpUATqFdGJpZh7XNWGkVCK4n3eTyuw5/gj7zzzE7kcb&#10;sPPJ5zj+WF7qR5ZjS79OONi7GsdGpODM8FTs7xeHnsnvYV1jLPa3ZOLk8BRcnZCFTdNKMbdXIb46&#10;9QUeHlmDJ+e24u5FeXFcXAH2beAXyfPHd2DX2nPYsuE81mw8iY8P78DCQ+Ox+MQI7Hm4BDvuz8G3&#10;f5cH+T/lGv38KfbeH4iP9xXgg7XJWHUwH/PXpmDDkXLsO98R+871xLgZuWjfLA5E50QUl8cjNs2B&#10;iBRfDF9Ujt6z8zB4aS5GrcpB/wWpmLmnrUBhOHK7+aNCAKl0nADXgjg0rEpE3uQgZEwOR+FccVbE&#10;kWi7QJwZcSY6L09AzawwVE8J1rqC+f19UDo8AHm9fZDd0wtdxFlonBMmjk2Q9pOpXJyAyplRqJ8Z&#10;jUoBvtLhDtRPE4enjwX14qSUTI1A3jRnXcBSOXauOCQpw+1IG27TfoEZIwUG58Wg5IM4lM2O13DV&#10;0g/YH1H2MVIgdlyYOE9WVE0NR7YAIrOjVk2JQMmYcBQPDEbnOckoHBKC8jER4nCHoMOSFAHJQGQM&#10;lmMIaBbLvtNHB+kxs8YEaRKa4inhyJe2xglQRvaxIkGGGcMFGHsFonJ+CoJrPRFY4orIDj5q0eKM&#10;pjD8Vq5hZr9AxAkcxtV7iMPuhQgBv6j2AbCKY2spcENQByvs7ayaOTGgRpzI8kD4V4qTWZGIwLIi&#10;cfQbEVbQHWF53RAiAGjNrdaSEpwfVF4Pn9RsAb9sAcEC+KflwC08Gt6JaTpuySqALb9UxwMy8+HI&#10;zkNyo+wjPQUNUyfg8yv7NFTyC0Lg4wtacJzKF8GHAER1nR9b+Kd69u5VBS6GSnL86tWrGjJ55ckd&#10;DZmk3Xr+EJce3cLNZw90Pu3e10/VdNnzR9qHzmT0NCHcPK4BNvZf3HJ+AzafW6cgSFgk2G1+8+Fk&#10;+7EN2jeExkQBDAmiUWE3CRv4JX6/OB2nHhzEefkjP3F/pzzDmwRMjygcHpcXMtU+wiLHCXbnnjBS&#10;wZmxi8OL9/dpPyCTvYudtc98cxjnvzuG418dxGp5XhedW4K5pxdi7JFZGHloBrqu64PSmQ1I6Jsq&#10;kB8NR00wLGWBAuUCUCy5kO4FzywvAQ1PuMs8HwEjr0KBlSI/TXiihc5lnKYwluv+z/IIYh5lBDfZ&#10;n0Aha+sR3AIF7pgRk+GdrrnOvnk+tc6+e++lu8G1zB+tBbBaFwqQyXwmUfGuEmN9PIEqqmsENKpw&#10;rKnnmu8JFzk2QzG1j169mMAPIYzho1T4GFpKJZCglzQ9W4AoWIDLH22kHay75ybLWISdsMhafFTz&#10;/ORY7LPH/XlU+SrctSZ0ljDZih2+DQw35Xm9ASuBKU/Zh3tb2VdHO9oISLbJlWsoz5mvPENM2sK6&#10;fkzawhBQDwE1n3I3eFfKNav3FAj0gl+NzNdyD554n3UO5dx4HlT9tM+fwKBHoRxLnktbg8C0gGBI&#10;Jwsc7fwQKBbFsg0jIhDZ24GQJotApkUVQhqB0q3Q7W3IKBVUJroJaJDzl9/NLdtVju+L4G4OBHcP&#10;QpwAWuqwKOQLGOYODJf3Qhiy+gah7agotB0Wjs4fJKD79Hj0nJmAzgKGveYm6rDj+Ag0T41B/8Up&#10;aF6YgbqZyQKGiciR/cU3WRHT6IvIOm/4C8CGV3kivZsFpQMc6D8/ET3lndhvWiQGTAhHvzHBGCqg&#10;N31JLD7alIrJiyIwfFoQhk1zyLJADJ0cggWrUrH9SA16Dw3GyEkCjFPiUFjugXZy7qOnxqG+yQPj&#10;5F0/eVEc+o4KxnB5V8/5NA0jBSJLG1xQ391DxkMwfl4YFq9JweLlaVixKg/LFsr/0sQcbFk7EOtW&#10;9samTUMUvqjEMQkLQ6AZTnXmzDJs3jwSK9YNwqbtU3D4xDIBEmakXK/O9QP2c7p3XIdMJGP669AB&#10;pjJC4KMzRzMQyIyF9EvU0ROIo1LAFPasacZkMdfOr8T58x9piOj58ytw7tpn6rgzS+iFqxucTp04&#10;WoQoQpJRzggydMTovNGcEOXMWGkAjEbFjKagJwBGFdDUG3SqbU4YonEdo/bRCH+c5vaEO8IXIcyo&#10;hARBA2ZcTuMxjTrAbTnPqIyEOwKpAUAe0wDgu84nnU3jZHI9GiGOIMb9sT0GdjltoNMAoFEDCYKc&#10;xz6EDCE1EMzraK4bz5/TNB7PXF/j0GpYpVw3KqdG4eP/EP+XtD+5gB//H/hfwo/+JpqE/wX8fzDZ&#10;Qf/yl9f4j7/9hH/8/Tf8219/wM8/3MOLpwyZYwmAvfphwYSHEggJhgRBE3JJuKKSZ8DPgBvNJIah&#10;ikd4IwDw/jH3LuGQyhDVJmfCkhOacfSBQA6zjFIB5P6oCJoQU0KnKo0CEkaRIgASBJ0fPAiGso3u&#10;j/0DGQrq7C9LeGXfQYYz8lzY/5GmoZQCUTTCGiGK8EeQMmBIuCJsPb21W+FLIUuMdftYNJ3rESSp&#10;ArKfIMMqCVWEQaMY8jhU7Z7fPSLrn1Xw+8N3t+VYl3Sa/QgJhAxB/ebxP7N+MqqQx2UiJycEyrk+&#10;2a9GIOR6XM6QUraDcGeGPA9CJJ9vFq9naCm3IeSxL6D2DXxzjhyathJeuQ6X853B35lh5gYG+bGJ&#10;HwuePTqt7x5+NLh/66C+g2isCnDr6h6NUuC9y3uY9zXhjuDH+5vzeN/z+TLQR5Az0/rxRe55Gsc5&#10;3yiEXE7jPAKhWZ/75TTn83jcP58ZquoMEyUEEgZN+LVWdRAIJIsRCFsxXOn+X55qpklmASUMfnnr&#10;tazwR6xe+xjtem1AVfMniM3tj4rmOdi5kxf7LHo1RGLB2AJpwEFs3LgIIz4YgIKaLGR1LEZGQy4m&#10;fDpKsydRwn58fYsA4AZ8eXM7vn0kL+EHl+QmvYpHd86/LXBPJfDRV1fw4ofbCoSsi8EXiNYbFOMX&#10;fMLgk+9/136D7H9z5NpjnL59WV8EdEY5TkVg/0UBtjOHsf3kAU2ZT5jj9jRC3LtKhTHCH9UKjjMM&#10;lNBHcKQKSKAkABoVgevSOL731HMcvfACOwQG9z7+DIdvrdNQ0YNju2NPczkOj0jCsQHJOD04GXMq&#10;/DCr0IYjvbNwblwaDgxLxJ551dgwoREvTn+OewdX4t7Fz8GUvheuLMPlW6tx5c4mvaF2bbmIA7tv&#10;YvOukxqCu+LsfHx8ZpzC4JLjPbHl1hRsuzMey483YsZnOZjwcbx+2Z23IRVLtmXgg+XJ+HhzASbN&#10;y0RDlzCMnpaPgoIQBId5a/1Iq8MVHYYmo/uMPE0w0HVqLOqGBCG/yQ+NAleVw4K0T12nJUkoE3BL&#10;HeyPxIH+yBSoypwYhoI50Ro+msnMnVNDUDLWrpYnIBhR/h7Su3qg+7JYNMwMRf814rxMtKNA9kHY&#10;KpoVi9r58RiwMR89VqWj7oNoNH2UosBWOCII6YNtyJ8RqVBWvSwJxXL8xEFWhbKU4YGI7eMnYGjX&#10;+n85U/ilPQTFk6PRdmYsMgcFqhUTGAXkKmWfNbJ/9n8sGydQOjsJ5cNDkT9UtpEhC8azLER8Nz9k&#10;Dw9SJTB7fIjCYKq0NXdiKCKbvVSNTGb4KBPJCDhmTogQh5/hoBbkjo/SfoTRHfwQ19OC8A7eCKpx&#10;R2QXAUJZl8Xo4xo8ES3zqPxZC1wVAsM6WeEQB9S/yk8zJkb0jUBAbYBmUbTVhiGgOBbWojxYcyoQ&#10;nNOEkNxmgcFOCC5przBIKPRJy4VvikCggKBfVi684lPhER0PPwFEgmBARq5CIMepHIYXlyEouwBx&#10;tVXoMUdA5tAXWLRvs5ad2HBe/tgfn1djFkwO2Q+XkHf+/nUFO4IeoY7jhEJC3/Vn9xX27n71RNfj&#10;c/ng22c6n9ty/NF3L3S7W19/j+svvlUoZNZMPutU4ox6t+/6TnwhzhJhkLZdnBdCIFX+rRc24og4&#10;HlQHWTuKMMj6URwSAKkWHrq4Sz8K0QHh12ImZSHknZM/SRph0IR7ckgjiF789qL23+P8Sy/O4ob8&#10;2Z0UAKQSeP3r89h77Qss2zMXg9f2Qp8lnVE6shT2PDvcor3hFuklQwGjJIGYKG+8Z3fB+6FucE8U&#10;MEoTYMnygW+ePwLEXFkgPccbvgJ7vgJBnnl+2keuTTrDIi2wNApUCRCyTx7hkPDVOsVVQY+17zgv&#10;oF2wKnOZs/OQNSdPQZD9+2gawkkVTwCPAMZC6G6yj/cyPeDVwD6CApJiBDTfOoGzRk4TDOU+lHGv&#10;ttJeeW8RmgiDVNuMMbyS+/Wu8td1uX+O21pCNIOmJ9VFQmB9oKwr58OwzmJvXceoeYRKwqAmmJH2&#10;ulG5rLTAq9Ym6wvc8pjSXmcfPCZrsSrEvZch103a6VkhkNpW4K2dXKPqAF1OGPSulevDUNAyV2kX&#10;E8AIhFa7w73UTY4h8M0w1nI55warAqfWDhR4ZOgmE7z4C9ARBiO62RA/UN4JQ8KROjwCWeNjEDso&#10;BIENTGgjbchrAz+Bo8CO8ntKGwI6sGyGAHaZ3AMCf55FHgqABEyGh1IZTB4Xi7AeDkT1D0FkdzsS&#10;BAwzZDyrX4hGFrBYfOmQEDRMiBboi0X9yBCFwL5zEjF4cSp6zYrHkKWZMkzUkFCWlSgYEIbkZhti&#10;5XoGlXkgrMJTIxOSBdoqRofL+ztUM4IOnJeAEQsSMFjeg9OWJQvAOTBuTgTGzQ3D4El2NPbwxJgZ&#10;IRg+OQhzlydimLzvBo4KweyFqZg1LxULl2Rh9vx09B8YjPETozFU3uPcZvzcSMyUd/PI6RGy7zCF&#10;wYYe3ug22Bfte3piwuwwbNqdh6UCg4eONGLV0iJsWFmjIHhw5yStWXzq0ByBwSXimAicXFyFrVvH&#10;4LPPhmHPnlmapIEfRpnAxahz7HPDvnzmaz0h0Nkf6sxbJ5sZPplYg1DIIc0ZJspaYGtx7cTHeHBz&#10;I25c/ESO8ZmqgteuyX+4OM5sw+EzSwTSPlMHnkYopFJFIwgRppwK3nZ15kw4l1mHzphR4QhKNFWx&#10;3kKZM+Mn98N90KEzipgTuPYqaBkFjJDF7bi9ATqO07js3XGznjk2j8v5Tlh0KozcPxVE+nEmHJNG&#10;1YDTHJqSYJw2+6Dx+IQzbk+1TreTdagI8pwJbSY81BjVO/aV5HubCXR4jegY87xpBjLN9aPR0TXO&#10;LY9L4OW14HH5AfLixYvq91EMYGQJP+bxo95B2RdVQv5XrDm5UYf0MX/763f4z//6I/7rv/+Kf//X&#10;H/HTd3c0df+d6/u03ALr8H3Pcg/fMMvmRQGtswIFAn1PnGUCCIIELAIc+48R2qjcsWYg1TsCoPYH&#10;lHuSAKdKoNyzvF/5IYFKIZdzOyp4jJgjvHGfBE4eg8BGGCXwEUyNosf7XPv6yX5p5kMH28L7nsb9&#10;mTBWDplZlM8UoYbPx8+sh/jrHT1HKmIEQQ2pfKOQ0QwMErIYikkIJDQZBY3LCVx3Lm5UGOMyziNM&#10;sZ+eMZNEhjDp3O9lDRVlOChVQEIh5xEGqRqybyLDRbkvo0BSzWPotip2YgY4qfAx0Qz3y7YqFAqc&#10;UunkOXHcFKvn+uzTSHOC5GFt3/+mDH7t7CvIdQierC3qzMxKJdXZF5AQrvAnzznBS/sny71D03GB&#10;wRuXd+nzzOea9zPv67ewJ9sYIHR+BOHHI+ezQ+M9bT4a8dnkM8TlTMLJZ9CERnOeqnvyu5gPKDwG&#10;921Ak5Boqjpw39yW49yXJvWUcdNn8OHDi2h175d7uPTzDc3y+foPT+QGfIGHN15pn8Grl35F5+4r&#10;Ud9xASbOPoFxHx3R2ncz1m7G+tUTsXnnbJT3KEJMXhYaRvZDdqdaRBRnIao8F30/7ItbXx7G5dsb&#10;VQ3kD/Idv2Q8OYOXN5lu9bLczNc0NJR1DakKsjA6y0owFSqN40zywtAsOouEQYaIvv7X/xBH82ft&#10;60M1wYRyEtYIb+tPHVaQoyL4LsARBBnKZoYa9vYGALke1yc8UkGkCshps50Jk+OQ0wYej516hKv7&#10;7mO1POhrbqzB+rtHsPfJeRzYOA+f9W+HDQNycHRgPo71yVWbmR+GlQ0pWN6cgOX9EjB5QBa6lCXg&#10;4vZluH1sG66dlD+F01v0j4m1iyg737i8Fyd23VYYVMC9sBurz83GJxdG4Ivr3TF7SwHGrs7EmBXp&#10;GDQvDgNmhGPGp4lY+kUGVmzOwLINKRg+3oH6Rg80NQdg8uRELJ6Xja6NYaiqikZAQGt4+rZCkTiV&#10;FX3iNPMc1cG0Gm8kiiNV3tOKYSsy0fujNMQ3eiKiwV37Bcb19EHccAvCunshbnAAUocEIKmvL0rG&#10;Czh+EIaB69PRZ3UyOswMR8uSONROEQdntowLqLZfGqv1/FiuIamfTevwNcxLFItFuTggJaMdyOju&#10;i/xBFmTKvpMH+KNomsDehFCBs2CENLojsKINIrp4In2EFYUzBBwF8upWpqPbpjx0Xp2F6unRyOjp&#10;j7yBgWg3MwJlo+yqOhYJXNaIc1U9ORZj99Wgw7xkNC/P0vIZLAMR38kH5bPitMg8+x0mDrBqYpyk&#10;wYEKvFEt3pq1lP0RIwdaEdHPgvihNg0FjRTwIwDynCLbeyF1gAw7+CCowk1hMGtYCAqHBWs9x7ha&#10;T4QICCaIExnXGICYzlbY6/0R3MkOe3MIwvvFw6dSHNtiB6y18bCUJivk2bOqEZzcGWGZLeL0dUVo&#10;2xbYC+pgy6+FZ1wGArLK4Z9dpGDoHpkA3+QcsOagf2oevBMydMh+hcw+6p+YifiazjJdjOTGLmhe&#10;MBuD132Kvh/PwpITuxQICWeEIf658s+dij2hkB90+Pzx2aSyR0WdQMeQzxsvX2nGzM9On8ZW+cNm&#10;YpUN589rjdCTT5mZ8wfc/+UXXYfrso4f98MoAIZn7pV3xs4rW+RZ/BSrDn+ErecE+GSaYaNMGMNk&#10;Meyny1BSZh1l30KOs08gp7keh9vvy/j9PWq77m/DFnkfbbi2Ettvf4rjzwUq5Q/2s8ufY/WldVh3&#10;dTWWnlyE0TtGo8+nfdB1WVf0WtULjbMaUTmhEhk9MlA2NB/N89sju3sq3INd4BHnruYt8OYaKcCX&#10;7Ae3BE+4Cvh5sEyCmFu6gEqOmICea6ob2iS7wi3NaZpRM8/Z5479zNifziVfgJIhjwI2qpTpeKCq&#10;eQQ4l1I/tIp/T6FOM2q2c6iaZu0WgaD+cQpVXnVWBTF3gcbWuZ66H/+WMHjLui6lApHNwXATyDPQ&#10;R0AjqBHQLJ0c8O8oQCjAx0QpVO/YBpZMYPF0Gvvqtcl31XBM9rcjzBHEOHQvI5jJvttZdDsfgSrX&#10;Ag8tu8B1qTwylJPQyf57Xm095Px84FEr8Cfg6l4jbamS61DoCWvXILDAO0M5qUpS+fNuJ5DX4I/3&#10;890Q2E2m65iVV65NnbSzXCCvracc39tpAoMebd3kfJgcRoCwTq61tIdt9esYDL92gU41VGCQIMeE&#10;MQwPtTf4qhoY2mRVZTC0kz8iWuRZF7PXeSOwyhNhnQX8ar3V/Kuo6jozhNrkmhEoaexzSBgM7xeK&#10;yJ7ybhGwzJ2ehMRBoYjvF4yY3qGIa3Ygf0ws8oZGI7lroIJdnQBjzdBIVAokVss23aYlYtDCdAyY&#10;m4z2w8PQ+4MEHa8cl4jcIVGynQPxLTYk9gyCQ36bsPb+SOgThKxBQUiW907jxEh0HBOC/m9gbYy8&#10;L0dPCsWwGUEYNt2hiV+6DPBGr5F+GDIlUFXChauTBApD8dHaHMycn4zxk+LkP8QXgwaFoaUlEHPn&#10;pmGELM8ueh9N/azoLu/w4VOjMHB8mA4nLIpHz6HBWPhJNqYtTMGCxVlY+mEhNq1vwCfza3Fyyzgc&#10;O7YUrKV17txq7Utz6Lg867s+UBVw7+GF+v939eoGTcZAu0JF8MbGtw4as32a/jwmUYapr6Zqy5uE&#10;MUy0wf5VVFDo5F26tBwXLizD+f2LcfvCBtnnenG4mRVQAEdgkM43lZzTlz9RGDSF5Akn+sX+6laF&#10;LE4T4jg0TpiZpoNmAJDrEmAMrBHUCGQmLJPr05wOovMrP41OH7c3SqBT+XMWsOe0cRwNMJr1zDIe&#10;9/+ESRqhjk4l+w8ZtcDA37uOo1ET6JRSfdx7eCUOHl+t+2TbFBrFOM79GQeWxnFGZBD+qAJSDeQ0&#10;7ZS0jWCogCS/K1VgOs68hu9eC6c6ul0dayqoPC73a8JFjx8S/+/EDRw7exsnblxQX45dCagKso85&#10;Px4SDJmg68XvT/Fv//gd//nff8Hv//YKr399pOoZszITokxfQIKZSRLD5YQyQhhBgFBItdAohiab&#10;qMkWShWPaiEhkEOGCPLcGBZo+g1SOTTrOUOXj+mQIZ7O+3MnmP2TapS593lsVSoFpGhUpgivVPzY&#10;TtNmGsdNP0Huh/c1nw9nGYVr2nYWqv9R4PWPv9zQUEpCFiGIIZVUyDhOCKNiztBpLmeGUMKSSRbD&#10;cSp5VOcIbaquvTinmTi5zUM57vOHO3Xc9C80SWkIgzSTsZTjhEKqglyPaiTDP+9d3qzHI2SyDRzn&#10;kG2k4kcYpLENNALgg6tbcOv8elw5+YnOI6iacFbCn5lmW3l8iltG/ST88riEZ75neA1pBEEaFUDC&#10;IKFOlfObB3TaRCfcvrZXYZD3MZ9jwpn5uEMzwMboIkYc8fk09zONzw2fW47z2SO0mefLPJccN9ME&#10;Qe6P+zWAyfcTxx8/d4Ign3Eax82zzv3Sf2PiGJrC4MPXd3H9l1vq7H0lQMiZT66/xPW7L+Vm/DPW&#10;b3+C3qM3Ii6nGxILe6L72LnwDLSgsDBULFycUhu8HIFo4yvOjzUAnuEOuDoCEF0SjVPXN+LOswNK&#10;2SZ9Ky/4s2unwH6DlOqZSZQQaMJCqRCyYKKpi2HqeLG/IGtwPf/ld3z7p7/iuz//FcduP1QgM2Gc&#10;Rr0jtNFMEgvCmzEu5/o0KoBU/Qh+hEAOTX9ALiP4GeN2/ydI8ngbj1zGhR0CaU+OYqf84TBpxLGv&#10;ruPxRXmxLZ+CHcOKsLtHNrZ2TsGxnjnY2SUbQ7MsWNcvGU+2DUBskAtcWrXCue2rcP2I/IgXeSPt&#10;0z+xM5eX48yVT/XHPXH4HvbtuIrdZ49omNzKwxOxYH8LFu2rxPy9FRj3aQaGLkpC90kCW6MDMfuT&#10;RHx+KB8rtmRh7oo4TJ4VjqkzI9EkENLQ4IdxI2Iwum8yqkuiUFsbh+Aod/gHvYfGkaloNywOXacn&#10;o7SHDfmd/VUhrBWAKegZgPQeftrXrmxOpBOMBoqTJAAY1UdAZwyTpfii/YfR4thYUCrt6CDrNcqx&#10;62eFCZCFoWJqCDosiEKljLPIe/mcBA2fZEa93NEhSO/lj8y+AcgSKxDASu/ug5TeYoOtGoKaMToI&#10;wXVuCGepBoHSiBYvFAt4ls2NUWWQQNh5TQ66rc5G+/mJKBxqRzprBPb2Q24/f5SNkHOZFIG2crxK&#10;cW7GHavHxCMN6PN5IaomRiO9txxnsLRnbBjSBtn0eCVzYhAt5x3Ty0+VQoaKZg6zIaTGFVYB7GiB&#10;S4bLsuh+cI07bGUuSO5tQYZMEwYjBArtlW6IbpE2jA7XAv5JjT6wprRCWJEbsnvYtSRFHDMXisNr&#10;b2CRbHGi21rhnmeFR54DAZUxsFUKyOXkICi3HvbEdgKDnRFR3RPBJZ1hzalEaFkTfJLzFQa9U7Lg&#10;mZgBt7BYhUGv2FR4xqTAKy4d1qxi2aZOwTAopxQBSVlw5BYhtKAUjdMnqUJYN2EQeiyehlk7PtKw&#10;TdbF23TWmSKczylTfbMGE8OsCYCEQj4TDJ3ms3PmwVNNNtNj9myMXr1aE0tVDRyIdqNGYeL69QqG&#10;zGR84NptnH/sLKrObfkHzmMRApftW4SxK4dj9PKhGLd8ELpP6IC6UXWoH12P9uPbo6xPEYp7FaNq&#10;SBXiKuKQ3ZSNjpM7oqhnEZJrk5FSlwJbbgiCC4MRURmBmNoYRAhY+8d5Iihd7uOmOBQProItMwQe&#10;oZ4Izg9DSEkIPKMEnqyt4R7mDr9kK9oEtoF/ir+MC9wJAHqGu8FLwM+a6gevFC+4xcl0hkWVQJ88&#10;u4CgD1wECL1yBE7kOB7Z/vAptsG3RMCtxFezYtoarLAKiFH5IgwyA6ZvDUM0ZX0x9q9To8Im4NIq&#10;TaCzJlBDPJk8xV0g8P0sgTKZZiIYDt8T0FRwFLD07xykRc8tTSEKPqq6CTx6d7DBrykIbm194fFG&#10;CSSYUXWj+qcKYTt/2cZXYZDjhEGOs4A6i6czEyfNtdhNgM4bfo0CewJ6DNP0FQC09wqFb0f5T8hz&#10;l3Z56zyCpEuBgFm5E+z0OHINAjsFCIT5y/pyDNmPp9z7Pl0c8OsaAt9OdoXKyOFRCO4bqiDpUizw&#10;XO6JNrIPd4Esa1d/eLZ1lfZ4yjnbVX3kcbmOgmW5K1wL20jb3eFZJdBeK+tJ26hc+neSY0gb2Baq&#10;nwEChiz54JrlAj8Zema2UQuUc1UQbLYgWGAoiKBYzz68PgjvEQh7Bz+tN0j1jzAZ1jsENjmHkF5h&#10;Ok6r/awMmZOTnUqjQGDy0DBkjIlGiryH287IQIdlBSgaFYfMQSEKg9Wj5D02ORFdZ6agw4Q4VA0I&#10;Rc8PktBrZjK6T01A08Q49JmTguqJSSgdEYv4zoGIkevHjKOxAoWx8k6hpfa2o2REGNrKO62tvI+6&#10;yfurj7y/iqtcMHJisPy3B6BTP28MmGhTKBy/MBj9xgagsYcHug/2x4TZUZi/Ig3TZiahd78g1Nf7&#10;om/fYPTq7cBIeZet3paL7gMD0HeEA116WbB0fQ6GTYlESZ07Ji9MxMwlKRg5JQqffp4vkFeNdWuq&#10;cObkIFw9Phk3ji5SCGQii8OHP9Ti8Tt3TsORI4vBuoF0gOlMs86WJrtQheQLBTc6t0ahoeNLh5jT&#10;VEVYCoLKHucxJJShXs60+85+gux+cebMIly+vAJ3BTDocHKfl245oZAwePXqprchfcdOrwDr/jGc&#10;0jhbdPYUpMSfMU4YAYYOIB0zLifoEbro8BHeGNJJkDIJVqjQURkkWHI7GvfDbQlGnCagEQYJd9yO&#10;23M7oxzQDPAZMORyrst5BD+jBLItXM4ht1MAfAf+jMP4rnE+t+H+aARK+id0Rtk2bmOcVu6HQPhu&#10;htH9sg0jNw6d26TRGSZxjFEJCdz8CODsW+UsrcDzd9q+twoL1VeeJ5UTA53c/9Gj13H41A0cOX0T&#10;J286a9e+myfiyssL+ObPL/GX//lH/Pm/fsdrgcBvfr2Ph99c0HpsDCWmOkcg5P3C+4pAxTp6Zpr3&#10;FNejWkd1kECoNfsEqAiC7NtHNdD06zNlJkyJCUIfl9G4noFBDQN9eUhDlk2fP96rPKbej5dWy/F4&#10;bxMSz6pq+fyxQOqb4dMHZ/SDiLn/CbIcEmo5nz4koYYfRzifH0fY7tevb+LXX+8JGF7R7JrsO8ca&#10;ftpHToyJWRhSyT55zjILRwS+jms/O4ZZmmkOCXcM/aR6SChjKCjhjxBJn9/ZP09A7dERVe5YwkLD&#10;RL+9qWGi3J5AxiFDRrmcMEco4zYMRaWQRAg0EKqqo8Ah1T4eT8NPBbTYh/H66c9w99Im3U7VQ4FB&#10;E/ZKRZMwyHkKkLJ/Df2Ve/jZncN4dGOH7oPHJ5A76zPu0yHfRUwIQ9jjM0+VT4HtTXgowZxhoQRB&#10;VQzlOAyvpjrHdTk00EYz9QH5fPFe5jNJEOQzRDWPKiCNNdn5HJoPNTQe16j53DeNH0z0XSLvJoaJ&#10;moy0bIOGk4qZfXJ/VAPJYPThmDyGOVda3XlxTSdYeJ4wyNBO3tDf/nobL17fwt3X3+Dc90+w9fYj&#10;DPx0L1yD48UhyoJ3ZA78E8uR2dQTXtHRcA0Kgnd8IvyzsmDJy4GLAGLz3GG4IDcxKZidHPl1hIlq&#10;br94hJMX7qkTySL0zC7KIUGQjiYLJRIEaUy3fu3rS3j481Mt2syMovd++Aa//tvfNYmFATUCnCZ+&#10;eHxPh3wp0DklvHEdfjGi48ppKn9r92/FpqO78cXZ47oeoZLgyH0RLGkc5/pmn9wPQZDHYhgpp+8d&#10;O4N7h2/i4MEX2H/sK+y+9xS7n97Tmmf8sZ8e2oZTY6fho+I8bO/YgA09SjCvNh3nl47G4u690VpA&#10;0N0zEPNXHdXtt564hy+OX1P1g1/Tdl+RPyW+6Pcdx6n9tzQM7vjlT7D54GjM/KwUQ6eFYNz8CAyf&#10;EY5B48MwZmYCusmf9pS5KVjycQ5mzk7CvFlJWDArETPGR2PswBBMHh6BbSuL8PniXDS1j8WkWW0R&#10;EtEarj6tUFDnQNOoBDRPTkGtOCVtewUis84TRd38kdbRGzECQHFdPDVUs3B2JFLHWRDa5IqEQT6I&#10;7+2FhF5eKBhhVYjL6uWL2qmhqJsm+5kQhDwBuoJRNjR+FIdG9jmc4ED1vAQ0LEtDwfgQASxxXN4k&#10;fMkZZkFqLx/EdXRF9gABzT4+KBgTiJKJDt1Hzlg7EgRCnTUE7Sjg/kc6NHyzekaUMyR0Qig6ShsL&#10;+gsEDg9EuVh7uU71MyLRcW4c+gk0lk+KRd2sBBSPCkfT0jQEF7dBYjOhLUSVQZaqyBn9z+yhLAvB&#10;7KVxLU4LaOeJEHGyqAyGd/FBcLXrG3NBTEcvzUBKaKWKmdLXhuJxEUjv40Bq10AkdbFoXcNacZ4S&#10;uwYgpNJDHU7fEk/4Ulkpt8Al0xdepWGwNybDUpqOoKoa2DLawhpWgbDUZkTV9kZ4JfsOdoJvajG8&#10;E3MQmFuJgNy2AirynArwEQY5JAj6JGaqMhiQXqjjhETCoTWrQC2uXTv53XqhctQwRFe1xZA1i7Ds&#10;9F4tXL7y2AYs2bdSv7xulPuQ4ZosK7Hn0T18fv0y5h7fj8n7tmHg+lUYsmkTui9fjrxBQ+W364+k&#10;piYB12qElJUhtVsPdFu5GgvPXMDqS+dw8auvsOniMWy/fkbLyDDBU8eRDUivToJ7oACEww1tLC54&#10;z+t9vC9DtxBvuIi97+cC1wgfAV8BnMxgeCYIuIV4qbnF+sMj0arhmh6J/vAScCOsucW4aWIWa6GA&#10;R6I4/KkCE2+Mqh7NJ0vWT/OFS4QLvGTcN98qkCewR4VPtvVI94a7wBnNJUH2IbBH8GsdI5CU7xAL&#10;hFu2Fe8nsO+YQ35DWV4ehICGMAR2CYOtJVTrzzHhCo1hmgEdg6CJVUr9BGpCFPA8q6wCQ1YNmfRq&#10;cMCVSVPKA9CmiCBnQxvW98t2V/BjvzwqcgQvQhv71XnWynHrAuDXSd7Nb+azbx2BiH3q/AXENETz&#10;TRIVJlYJ6mlHQHu5VgJABD9/uUfD5H3BoV97me4k7RML6sdi6t4CP7J/9sNr646g7oEIHxMOmwAS&#10;lT4WWvdvssrx5dpRpZN9+nUQ+JJ2MVST7aEq6FPtpesS7rw7WRHQIwjuApk0j2oPBLQEILC7DZZm&#10;K3zb+8OlrfzGAoae7QIUBh29rQiX59e3k6+Arg2uApzeAm00VwHFgO7Sxq5+qgz6N/sLIDP8Va4R&#10;Q1br5T6olGMVCSjKkElhPHIE+AUCHXJdCIIEw2CZz+y+UQJz0T2YtMdXlcHQrgKJvezOovQCzFQF&#10;Q5vsCG52IHpgpI5HdA9BzrR0xA4QUOsfAqtc15Rh4QqEmaOikCuwlz8mBglyjukDQzVctGhktCZ/&#10;6TIlCTXDo1EqMFwr4NgwPAa1QyLQYWwsOo6LRdXoeLQdHosk+X0zewQjrV8oIup8EStw7ZfWWsvd&#10;MEy0tJcV2Q2e6DoqBO17BKD7gED0GmJHTXdPDJ8bjvkbUzBIYLD/FBvqerqjpKE1ug4NwJBJwRg7&#10;K0q28cOgCeHoMcgugJeGKR/Eob69l4aZTpgXgxlLk9B3ZCiGTIwUi0H/MZEYKG1cvq4SK9bWYPPm&#10;Lji0YyBOH5yGS0eW4OrB1biw81PsPjIbn30xHFv3TcHJiysVyK7e3azdI+jIsvwDwznPHV/k7Nt3&#10;j2Ffe3D32udOZ08cXDpuDOnk+k44PKCOMR054yRznM7xlSufKASaIvGETMImjaGnDOOjksPxMxfX&#10;CoSsUSAksBH2CH7GqSO8ONW7f2bEJMRwmlBDx4zwRDXv3WyfDK80iVYIjGa/xkzYF/dFEOM+CIMG&#10;4ox6QDji0MzjtDFCIMtO8DiEJjqZBDgCloZXinE7A3xcznE6ogQ7rst98rjcF9vAaTqgRpngOLfl&#10;OPfHoXFW6bMQHvew/IUM+RGRCWPo0xEECYaaZfTuHs3GysQ7HLIcBxPxsFbjgfPrcOTyRk3Iw0Q9&#10;nMdMrNyeXYgYpcIyEUePHtXs0ezHzgSBDAel3/jj317hr//rj/jLf/2GP/z9J/zwx6f48ruLCmKE&#10;MkIc1Thn/9HTqpwR/KimMTyQUEVQdBYcZzjn2f/NeO9xHwbuaOwryMQgJoOkgT5zTIIihybhDD9Q&#10;MAGMUQUfPdohx98s9z0/XhxSFY/AQuM4C8Z/9eyi9m00/RupnrMfG8NHnaUOnEXmCa0GYBlSyn3w&#10;fHieTC7zyy/Xtf4egZBlGwhuWrvvyV4FxJ+FBQh8zBDKaQIga/NxPc7XjJyPpV1v6hReO7kON8+u&#10;VdCiOkgYJLxRyTP9BikGsRwEtyEEsk8glTpuY5Q7QtpbWHsibZJngSBJ4HOGmjqT0XC+WUZ1n2og&#10;p6nyvasIcp88NhVHs2+zHYf8GMSIA4ai84MT3x80QjkVYb4P+LGCzzzBy/kByNkfmBBIQDQfb8zz&#10;6wzRdJY7UXB8ctSpBMr9TmP+AQIhP6YYsOOzRw7iM0UjF3E5AY7L+GzxmBxyOQGR7w++Z/hs0vis&#10;87nmOnyOCYPcj5pwHtXAFy+E7cQYmckSLawOwUQyrajKUZ0jCP74y318/8s1fP/TDfzw+iZefHsd&#10;d356ghMvvsSdX/+Eoy9eo2jIDLxniYJreCret0Yjqqwa1rQsgUFxcNIztS+SX0oa/JLjEVORiePy&#10;YGhlfLmg/MLBC8YEL+w/xOx9hFC9AHKyNPYVpCposk2x/4725XlTJP7u91/jy19/0lBRqgqEPCqG&#10;DFNjuChhjeGdnG8SwXCcUEfFgmUaVuzfoWGkBDy2gaoGlxvFkOqgCTHl/rhf7udduKQqyHk3T15U&#10;IwzuPfkSu+4+wc7HV3FQbqpL93biq/378e2m3Xi6YDa2dqzEpl5lODi6Dg82L8H87h3R1FSJVq1c&#10;MPuzI9h25DG2nHmIfXfuYNu9XTh6eQ32nPoIl85uxrX9O3F6j5zDqS9w7NIqrD40Eh98Voa+Y20Y&#10;OjkIo2eGY8qiBHy0pgCTZqdg8bJs/Zo7ZkQ4hvQXOBwdibkTY7FxeQ4OfF6Oi/s64PzeRmz7ogeG&#10;j5ffzNIKSYX+SBYHs604q/ni1HSbnIT0Gg80DA1CcYuf/NZtkNBegKXOFVGdPFG2MBYx/b0Q08cD&#10;KSMFFof5I7bFA9HtXZHS7IXikTbUTA5F+zkxAlrxaPo0FbULopE3SgBzWACS+/kgW5yLookRWhaC&#10;2T/zxti1RiChr3J6CLL6CwSOsKByYhDKxbKGWNBtTRqKpoZoSGrR9GDdT1STJxK6+iC22RvZAwVG&#10;e/kju7c/en6ciPy+/sjv44dSqpVi5eLA1E2JQKXAc8OcJNSJY0PL6W9HmTizWQMFMKVNZTOiFVAL&#10;J4VpP8li2Sahpx8cbdtoe5lNNLiHOLwChNYaNzjqPbXERWwzS114IWNgoGYeTexvUSUzWfafOywE&#10;aeJw54mTVjYuGh0XJmgfyayBDkSJsx3UKPurYq0zceaYQKTYikAB9pAuGVpWgglkQgrrEJxSj7CM&#10;DgKBTQgq4rATHEXtNFyUMOidlAevpEz4JGXL85irQzNOELRkFiEghQBYrIXrHYVtEV5Rj8CsLNhy&#10;cxGcn6P9CXssmqoK4aJ9n2DShnloHN0NIz+ZhoV7V2Hg4rHo/8nHGLn5c3RdOg8NH0yU+6NW9lMs&#10;UJ2LMAG/0LaVAoAVCoG04JIygddqgcOuyBkwGBN3bMFHhw9j4NKZWH3xMPbePq5q5PsCfj7BAgmR&#10;PvAXoPOOEiiWcc9oAYhYsTiBiniBLpn2TrLBN80Br8RAuMcIBMYGwCtZYEvmEQQVBpMFDtIEvgTk&#10;AossCKq0wz9H5mUKbGUIKIl5pAhcxXrANV5Mhu+HCmzGe8Ilxh1togX84jzgniptyPqnuaUIPGQI&#10;POXa4Z4usFIeDu/iELjnBaJ1oo8AoTdcsywIaIxCYOcoWNpHwNoxFH71Di3oroXda62wdQvT2nya&#10;xKWBipgTBE3WT5Zd8KwX6BgYp2GiHCcQspYd1S3XIm9NisISDQzJdKpjAs3FToWMMEhjUhWCG8Ml&#10;fQVgWIKByp5XBROpCJgJ/HDo0ZaAJ8D1BgoZFkoItHWXNsl9GtCZiqQvfCo9YBUw4vzQ3nZYurMf&#10;oECVQGCoAA8VPx+5p10K3fB+Rhunetjeqgph62yB/IzWcCt0VdXQra03fATUfASyCIJuAqy+nQSy&#10;OhNi5R4QICNUugl0uTNklApfoxxLIJCQx1BRho+6lPkIUAbCu4MAX607vBrlGnfwhqWTbF/nifcF&#10;kt5PdZHnS9r6JhkO6wcygQyVQfbt8y1yQ4AAMhPI2ARsGXbJDL8hcs34wYZho2oCg8FdAmARALPI&#10;egwx5cccS5W8k3qHIqyrA3a5vuEtdnlH+GkfQUKkhon2diB9eCTSh0UgprMFyTKdMSgM+QJ7KV1t&#10;yOsVjHzZniBYPyoOjSPj0HlCItqPjkOn8fGoGxqJjBZ5D7YPVBhMa3EgQo6RLRBZMj5Ok8kUCMiX&#10;i9UODUXbnhaFwZ7DHNoPcOCYYHQZ6o+CujaYsDQK/SbbMPbDcHQa7C0g6Ie5qxPRbbAFSzZkYuz0&#10;aBRXuqKx2Q99BtrR2Mkby9dkoqlfAGq7eKP7EBsGj4/EoHERqGvyR48hoVi5uQr7TnbHqUtjcOnS&#10;VJw9NRkn9k7E9ZPLcW7nRzjw6Wxs2jUB2/ZP1yQtN+5vUxC8dncLrt3boLBGZ5lhnQS55185nVCq&#10;FQw/Y3p5Om0GAOk8c2ggkM48v+pTKTx5cgnOnVuO27c3qMPN/TFUlDBoIFDtprNvFxWrk+dWq5kS&#10;C3T06AjS0aOTx2njANIZ5Nd5dcxkXQVB2Y7gZ5K6GPWOUEe40mmBTAOQ3CdDybhP7ovbGwgkxNHB&#10;Mw4hHT4a59ORpHGcDiGPQejkcTlOSKNTyW2NE0ujE6r7FaeSIGgUCG5DJdGAJKeNk/mucXvux8Ah&#10;5/G4TiXSqUYyRJQKII0gx6Hx7RQI7zlLctBBJgSaov3H3tRtpNNMQCQomvDSd+3QoUNaLmLfheMa&#10;NcVuBt/8y/cCgX/Bv/73v+BP//gFL39/okogE349/laghIlTWEBeoIzZOAmCBEJz//C+Yagl1UDC&#10;IWGQ4ZVU0giFBCwa4Yr7YEgoQ0BNP0CTQIaKoOlTSAg0yWA4n/MIkjw+1Wt+9GC5EyrabANBk22g&#10;z8xjM9kLYfCbF5e1j+OPr27j5ZeXVZ0kwPBjhulTyLZRAWT7nO1kRkwmlzmH16+vqurJ/fPcNOxT&#10;gIsJVqjmcZzzTOgo+9YxoQqHNM5niCaHNKpq9y9vx43T63VIlU774Mm2VAS5DvdHGGTNQIIZ1yEU&#10;smC8gT7O53L2XWR/P8IcYU2VQVlHIVKG744TDq+dXq1qniqBsp93QZKKoJlnFEQzzW25//tXdmoY&#10;Lq8fGcX0PTYJY3htCYM0Pvumz5+55wmCfP753HI+zQCgCmBvnmfe4xTFbjxl9YRDb+9pvgf4IYYK&#10;IIGNAEelneOEwOdfX9VxzqPxOeYzaz4Q8T3Bd495B5hnk+N8T3F/BEmCoInGJASy0Pz583vl/M7r&#10;MlqrF7cf4dnNB3j56gZe/Xgbr34S6v7xHB6/lgP/cBL3X5/BtZ/v4tR3L3Hgyx/w2Y0X8IgqgEd0&#10;hThh7TWdPdPau4YnwDNeoDAqGX6ZhbDm56Nu+ngsOL4KJ+SBYDa+B1+d0gQOTETB2oaXv3kiD8Q1&#10;BULWFWQfQT6wBEL2Gbwm9MtMhuwEzAxRzAzFNPQv//gLvv/Lv+LmV99h141zWhB6901n2KZJXc95&#10;O687s34S7BgCyr6EDAelGkgwpBpoFEETAkpAJDxyXwYIuU+zHvtDcZrrcvrW5aNqJ3a/wtF9rzSh&#10;zK4HAnNyvtvlxth5+DFOrruN1wfv4vNOI9A/MQNLqjvga1n/ybHf8eXxX3By07cCaQ+xZc0LLP30&#10;FmYuO4UV509pf60lJz/RtPoHLp3E0TO3tIbRmVufYtepUdhwuBGr1qRg+eokrNuYi83rS7Dxs3Is&#10;mp2LZXMKMWZQHPqLk9m9gw2LpqTiw6nJuLCnDmd2V+HigVpc2F+DL7Y1oHPPcFSKI9rYNwJRGa6I&#10;K/RCrDhobfsEo2VyNLpOjUQVawg2eiB/oLPWYHQXLyT0DUB0Vzck9PJATIs7kgTcUvsLDHXzQtpQ&#10;K4oFBAvGOFA+NUzVvKp50WhcEoPSKSEoncT+LP5aLJ5JZ9jfMF6ALXmQLzJGBqKAiQlk3QKZnzvA&#10;Dx1nhqFI1q+V7ZoWRaJiijhJE22omBGkymFaT2+kdvVCRJULEjt4IruHD9pNFCdqsjg/H8ai3QQH&#10;ivr4KBTWTgxB48wYNIiDUy/DmmnMZBqDjJ4BmlymYW6cQKe0qa8FBQKM7M+Y2NuC+O7+iGn2RXij&#10;J6KbfJx9CvvaENrij7h+gcgXR6jtB1ECtKFIH2BF+YQwpI4UuB1kRZwAacrIIKQODhJwFRDuaUPu&#10;8HCF36RevogUiA1p8IRfqZs6kkw8wcQhPuUOBFTHIbAyFj5ZSXBUlYM1BYMzGhBR2A1BpZ0FAjsg&#10;qLw97IUNagYG/TLyVfnziE5W47hPnEClPKe+CQKGiQWabIZhpZa8MgVDr8R4BGRkwSc5GcGlpQgp&#10;yUdKU3vUTRwrv8E05PbpiJzeHVAyZACCcwQcC/NhryiBvbwY1tJCBBQKeGanw1ZeqoXtLYUyXwAw&#10;sLRc1qtSZdMhZi2pgF9OIRKa2yG8tAgVY/qg3+q5qBvXA0X928ErJgC+cQIvoZ5wj/CWd47AkICf&#10;S6QvWgd7onW4gFi8AFOmRc0jLRCuAn0uAoptYmQdAcjWkd5oHeOF1lHswydAIyDnmuarYZueeRbt&#10;y9cmyQsuyV5wzfCFiyx/X8CvdaIckyUdcn3hlseELZ5ok+oFtxyBi3wBhwKBp2IBthIH2qR4471o&#10;NwU/14wAeBTaBSoEzsRaC1y+nyRAli3nUhuicO+jmT8tWo+vTbrAUI6zCDuhj+UdjBEQA5tDVSFk&#10;FlAWa/dtlHtnfDrayH3hXk31Tdog9wn7umkYp9w3hDmGbzJM0r+zVdU0QhQVMIZ0epaxX5tT0Quo&#10;FTAUUCQUMgELh1zf2mKBo7cN9v52BPd36DThj/M47ehhgb2bAHWvQAR1kfkCYyzdYG3vLXAlx5Uh&#10;Ac5bQM2jVgCvo8C4AJcbFbga+R3ZV7BKfgc5tp/AHTNyKogKNAYIAHkKfHrUE/gETKVdVAfdKwRu&#10;28r1KnSHa4UAaicr/LsLULf3UXWQ8GmX9xWVQfY5DOglcF7jBe/2XgLOTJYjgCYwyLZ5CfgxOyrL&#10;ZrgWuigcu+a5yG/1HtxyBRKlTYH1Ao+yPUGQZq/xQXgXK2J62gXsbAjitRJQ9BdoZB9CTrOfIYGP&#10;iWcc7eX6dJA2lnspDEYQCgVggxgGLr8RQTBjdCzS+gWpRcu2CV0sqgqyPER2ryAU9wrRUNGGUTGo&#10;l3mdJsej+6xkdJkSh7b97CgR4I0udUVoTmsk13sht6sFud2sGLy6AF2mJiJTADa9wQcdx0aix+QY&#10;NA6wY+QHcRg9Iw4dewVoH79OAnsdBvijaYgFcz9PwwfyXzJyXgQmfhSH8QtiMGZOFHqOsGPY9Eh0&#10;7mNVkBw6KRJdB9nQSfbRZ0w4mgcEqxo4YU465q0sxPyVpQKCDdh1bBDWfdEVB49O0iyd/Hq/b+N0&#10;7Fs/B7tWzsbZHatx5fY6Bb87j7c5hwJpTDpn+vU9ebYbD59sw6On2/Hli706/dW3R/DyG4ajsdg2&#10;4U+cuzcKiFFE1IkTqGPSGdqlS+twWQCPfbCMGkgnkNBGMyDHsET2TaMxNJHTBDY6XHTy6OwZB49m&#10;FAFV8WQ9rs+v9Sa8kU6bAT8CFc2od/o1/01oKfdJIxRyXwxJ5fYmfEwdT6oBAnQcJ7TRiaQZyKMT&#10;SHDjvjnktFEd3jUDg2abd/dNR9PAnwFFrsP2E/TMeXBbc3wew8AnzfRJ5HpU8QiBBDcT7cVxQiE/&#10;+lMdoVN86OJ67D+3VoeEPqp+BEZColmfSiLLVDBiimWEmD2UpcVYa5rtYSmzv//Pv+C//u9/xb/8&#10;52u8+u0h7r04gYdfCxT9cFmNtfu+/EZg7tUpPP2affbOyL1zRJ1/ExLqVM8uqBllkHDlVAcFAAXQ&#10;eL9pUhkZMlsolUCCH0GQ4aBaD1C2ebfUBAGQRlCkcZwKJPu9UtUmjBJACYFsB4c//GCUSSe8sR2a&#10;+EWOwXGGKLLGJhUqKoNGQTTrsF8g12MiHLaf58jz5XH0Q4rcb4Qihnmyvx2nCUoELgIZwUzDK8WY&#10;mIXzaAQtQtetc5tx+/wXeHR9j6p9hDlmFiUwGpBkP0RmFmV4J9U5bsdj8ZgEM8Ijj8PtaFT+qOix&#10;LWwH1Tuuy3ZymssIdtwH59E4zf2oKij75FCVQGkrFUiTtZThoA+u7sKdCwLf0naWpWFoJ6Hu7g1n&#10;v1ACId8fhGuquwz1JQzy+eQ74N3nT4FLAFETyjw+/gYU9+u6BEIaQZDwxw8bHKfKbUrSkHGY1Ig5&#10;UzjOEGqyEKcZKcnhQ+EjjnM+l/N5Mh9Z+BzzuTUKP58DPrd8JvUDk7RRu/4JCHLIrKHs4nP9ujx7&#10;l+X5F6MyyIyirb598ExWfKIHfSk/5Mvv5Eb/9ji+/F4o+PujuPhiD058fR7Hvr6PPY+/w7Y7PyKh&#10;0yS4hJfAI6EOrqFxGprGxBVe4mB6p+bDPS4FgQV5SG+pQ4fZvXD1u6sCeUdx/+VJPPr2stYOvPrV&#10;U4VBA4G3hHpJzYRGviDM16J98rLU2mAPnSFkVPK++dMf8PCHn/H4p1+x/uoJHLx/VWudbbt2WuGQ&#10;EMiws/XnDqsSaMpB0Ex/QAN+VA8NAJowUCqARgXkciqDHBIICYOmHAW3uXP1uFzMEwqDh3Z9o6Um&#10;9tw6hs3392DzvZ3Ytu0ezm55jO/23cKGTiPRHBmHEosDFcG1GFQyDRsmnMSlA6/x8Na/o0+3nfC3&#10;FyA5vycGf/4h1l3eq4kwmLhjz7mjOHRS2nJtq7wwl2D36XE4cXs0Dh4vxYat2diyoxA7dldiw4a2&#10;WDo/Fys+LMLEUYmoK/VDv5YQzBgZh12flmLf2lJcP9IZR74oxbFt5fh0VVv0HByLcXPyMXVFKUq6&#10;OJBW7Y/sTgEo6WZDzUCBqBZf1AwWQOvph6JhgUhl9s4RDu1Hlz7CH1mjBIZ6eiBeLGuURUM4M8S5&#10;SOgucCjr5gyzI7qDm86rmh2GwikszeCQZV7IHmJVIMyXeUmDApA2PED7AFI5LJ8eiuIRVlUFc3sJ&#10;yPX1QdU4O+qmOAEwX9YtnGRD6WS7wJe/9jEsGRuMyrGhKBlmUwWwg+y3y8xwcZQ8UTZQYFL2Vcas&#10;oH0saDtKHK9xYchjuJRAIC1noE3nMYtpqewnSRweGktNpA2wKRRGdfZRY13DhBEhiBbHjAXlmTSG&#10;amBaPzmnfhaUTArTjKdJAyza3zBW5kfKtWRh+XhxsFmcPk4AltcpTAA2tJ0X/KoECOsCFBYIH8wo&#10;6VMSAf9SgYm8VAHGMlXymEQmvLAZQSUdEVzRCY6yRvhllmrfQUdRHQJknB9lGCLqEZXohMHotLcg&#10;SCj0T86HJb0E1vS2qhRyHUtODvzSZFlGhuwjE75JsYiprZBjZsGelyJwmCnrp8CRnakWVFYi22QJ&#10;9OUK3GUguFr2JeO2siIteG8ra+sEwMpqHac5KuvUCIT+mcnwiY1GUoe2AoAhcA3yhEeInH+IQFyA&#10;q8KgR7hAi8AgzUUg0AmDAmqxFvjmCxAJDDK8kzCoFi/Q+AYK3aj2yTKPDFlH4I9KnnuWgEqBFQFV&#10;ITr0LbGrERIJh+45AmcVNvhXO+BVFqgA6FUi61U5pz2LrfCpcMCvJlzAwiEgKGBHhbDQpjDoXiDQ&#10;VxUm8BepINgmi8pTILzK7WICewJxLKjuXihwWS4AWS4w1mDXen8aQtpoB+v9mcLvVAvdiglPAQjs&#10;Fo5WyQJF+QKuOQJaAlQBjdKeSmmzgAYTvzhLLPgisIcDFnmGGVrJsE2qeyzD4C/wYm1HKHJR+GOI&#10;JoGRoZgM/7Q0B6gRAgl/Ot3EfoSeWqbBSvATszX7IXqAvAdoQ4IQKnDIUEwfASlCmjv76Al8Ecqo&#10;8rFPoK9AHIGQSmGbAjeEDwxH3KgoAUy53gJ0ATL0bBTYlTZ6C2C5lLmreQnsUPljX0HCIEHQNjBa&#10;j2Pva0egwFPo0BhYe4Vpn0OfJosAI9VUgcwO3gjo5ofAJrku0n6vEmfxeC0mz0yklR4KyawdyILy&#10;gQKlwc2BCO0uMNxRrrnAm6UtIyCCNauoAT9bnTOMlElmono5ENxZ4FjOj4liGB7qJ221VvsiROYF&#10;d7TpMKZHEOL6yHujf6i8Q6OQ3DMQYXJ9CIIMHy+UeVmyTm5PeU/1C1MIbBwbi9rhkWiaGo9OE2PR&#10;NDkWpXKt240Ox+iNRagaEYpMge+87s4SEnVjoxAnv3WW/K4ReW3QODJCk81UC8TX97KgN7OT9rdq&#10;NtHCejd0G2XHkJlhGi46aHoIeoyxYtDkYMxfk4YWgcXSOnc0y/uv/5hQTFmUhA8+SsXUD5PRTYBw&#10;6NQ4DJkSiw8+zsYy+e9Zs7MeWw83Ye/pAeKwTBJnZSkuX1umYHfw4Ezs+Gw8zuxdifO71+H22e0K&#10;gzfusz+gE/4Ywqn9+wT8CICEPtrT53vw4utDuHZrNZ693CdON1PGOx02OnB0zE2ymXchkEkgTBgo&#10;5xMEDQwyzT4BzsAb4e/YGRZw/1RhkHBo+gJySGgzKqDza/w+XUZ44/J3YdAYgcgAGo2QRKB6Fwa5&#10;PffHfSiUyn4IgzQ6doQxDo0KR0fUGJ0/On5cx4SJ8XgcN44h59EMGBoYNBDINlEFJMRxn4zUoqLA&#10;9elocl/vhotyX9wv98VphoMyscy+I6tUDTQgSiMM0qgCGmXPgB5DPQ9e+FwhkEMqgm8hUIZ0dun0&#10;ajiomJajuLxPI8tYT5YZpE+c2IbXr19odtC//+N3/ENg8A9/eqnhcfQlCYJPXp3DN9/f1Gyf7AZl&#10;QJBlHKgcMyyUKhDVZPYdfBcCOU2IIgCasEuFQAE/TSgiRtgj3JkwUBpBkEMCH5VDrmOM0MhMo+w2&#10;RQg0yWKocDsh0KkKElTZBqdSeULaJZAlxrYQ/Dj87isWU7+mGVA5NGogAZCKIsNDf/751ttxwiDP&#10;lcdUBVJgiaocYYwQRthiwkfClwKX3OMGCAlXtAfyXLBv3g15VgiBX946oKGfXz9yZuUkKGpWUTGG&#10;ihIImXyGaiHDRrkPHpPrGvijvQuC2i45pgFTDk2fPiZ4IfDpcaRtCowChmwrh5zm9hxnghsmp2Gf&#10;RKqYBMEbZzbi+qnPVc28cckJ0kwEQxg0heRpDLcl5PN3Ms8on4l3AYz3GRVAGmGQsMj3glELGR5K&#10;njHK9/8GgnJ/EgAZEcnucYaDaBTE2F2OkZuERQ4Jgnx++CzxowrXYTv+//rtXrki7wuBPwOB164d&#10;kXcfsyyfVTjkuNNOoBWVORohjfX9XnxzWSXLey/POjvf/npfk7iwz9Cpl98JeAkQXv8eQfktaB2U&#10;LI5jCdyjUuGZmI02Aobv2cUJyskTpy0U7hEOJLRPw/Xvz+Hu84N4Kg/hg5cChT9cwrWvzmmhZp6Q&#10;gqCcuKnfRRA0xhTzl1+c1yQyN7+7p8rg899e496rH/HjX/8NX9y6ir2P7uHQgwfYfv26AOA5fHLi&#10;hNrmS5fwxakL2HnhGvZduanG0FIWzmZyCyagIQi+GwZKJZCQx/k8FsHPlKEgLBIQCYWcJjhyX4TV&#10;23vv48bOu7iy+yb277+I9bdOY53Yxuu3sXXXVVxefgITMoehk60Cg8L7oJOjHyr82uPiwKP4cf0r&#10;vNj+C16d/Rt6VS1Bx+o5WHlMgPLScay9th9f3N6N3Tdv4vjjx9glN9SGE/OwZHtXLSZ/8mgVlsgf&#10;9LJFqTi0uwYHt9dh2fwsLPggDTMnJWLYwBDMnhaHzevysW9XKS6dbI8Lx9vh6pku2LqhCIuXZ6D7&#10;4GAU1Xhi3LJc5HUQ5yemFaLEWSsSZ7BAHL52AlUNYx2oEshrPz9SFb+kQVakyfzYZlfkjfYXwBMQ&#10;GsahHVWLY5A1MUQAyR+BVW2QJMAX19sXqUMs4vx4IaTsPeQO8Ue7WWHosCoWVQsjUDwzGCVLolG8&#10;NAYpk0MQK9tGd2dfwQA0LYxH73kxqBkRiLxuXuLw+KJwkC/SmlyRI8POcjz2USTg1U+N1Mx5LFpf&#10;Ls5K1Qg76scEoUJAsf0UAb9+TILjj7bjI9C0OB3Ny1OR0s0XxQKGHT9MQuePUlAw3KFgSEhM7BGg&#10;ZSaoDmYNcyBZgC6xb6DWMmz8JAvl85ORMTQU8V0E9jqyvRYBWAFJOSYL2xdMD0NUT184BIYdXZha&#10;3geh7B8oznSQOLzBAqmp4x2wNrrDt62bOP3OFPouGW6qVnnmWOBoSEdQbQr8crMRXFOlSqA9pxMC&#10;MxsVAu3F9WrW/CoNEw0qaafZRJlEJiAzH+6RcQJ68fCMSVQIJAx6Rcn+EnPgm14I/6wyeLFfYUou&#10;rAXF8uxGwjstTZPVeCclCVRm6tAnNVn7BPukpmoouCUzG9bCQlhLixFQmA9HVQX88gtha1sh08Vv&#10;FMAa2KqkjTXtYSmvhX9JFawV0ta2DTJeDf/8dIRWFsMvIw6tfMTxDxEIiA+CS5CXhoK6C/wRAt2i&#10;BfKivOFCwEsKEMCzqnlm+goAeqJNvLuCnmemgI9cM+/8IPgUhcArzwG3NAGvrAC4pAhkZAao2mqp&#10;DUNYj0QENYWJ0x+JkJZwgb1AAXCBsCL2ZRMAK/BCm2xvLXLOen3s08di7IQ01tYjpFHFY6gnl3Oe&#10;a6E/3IoCBK6CBKIiZV05ruyTxd25XCFf9qslH7gPgTaGY3rVCrAIZNhaBIhkyCybDOF8P6X1G8CT&#10;fci09nGr9tMELQy3ZB80QgsLozOjpUWAieUTXEpc3qhpHhpqyf50nlUCPGKEH1+BIn+BOyppnnIf&#10;cj0qeH6EqFqWcOC6An5yXwcwG67Ah0Xub3+ByBABxsj+TqMiTkscHoSYAexvKCBY7azrxyyfno0M&#10;63QXuBOoFeDx6iC/m8Acoc6lzEv72GkGTwFAJodxF7giDLYRMHOtkO0FLhnmae1hRaCAE5VCT4FK&#10;a+9wOAbHqAKqYaRyPXwEipmAxrcpSNXFMHnGwyeGwz7ABltXX9jbe8l1coOvwCX77fG4Vnm/+Qks&#10;akZSaSdVU1sXgT25ZryWBENdVyymr7MUBNU+Kn/RfUMRJeDGUNDwbkGIkPHQ7gKCYmEtwQKNAodi&#10;zA5sq7PIM+9A0tBoZIxLQMKgCLluYfLecZaFqBwXh4I+oageEoGWD5LRe1YKqvsFI01+w14zYjHm&#10;41QMmBONHvJu7D4tWMyBUStk/uokDP0oFt1kXll3eTc2ewn0CRjWuqNYrn1tSwBSslujtrM/aprF&#10;mpgtNBp95P3VPDwYfUaEoaHFH4MnRmjyl6oOnqhv9saYmdGYND8J3QYGo11Xea82BaK5X4iWJpr+&#10;YQ5Gz0jByKmJGPxBEWYuq8Pa3T2xeU8frN3RDdsPDsb+kxNx/Nwi7N07AatXD8SuXdM1ayj799EB&#10;ZoIMhmzef7RFnOUd4qTuFjhbr8YwThoVQaqEHGcYHcPpuI3JCkrlgQ45M38S7piMhrUG2f+HSiDh&#10;j1/9mdjh6oWtuHp+hyZoo3H80hknvBECaVTiCINMFvMuDL4b/mmcQgOGBBjTp82EOPKDLacZxWMA&#10;kMZxA2YELDprBD/u30Ag28PwUCdIOtU1s64BQhqnzb4MfBHODBxyXQ7fdQ4VJMV5NOtw/unT7G8p&#10;kHj9qDqFVAouXZJjqNN4QvsU0aHkPK539uxuBbATJ7aosdA91UBCoVEUTZt5TDquNDqxhEEqewbs&#10;9p5cg31n12jxfs4nHFL9O3HtoJYD4pBOL8sDsUzQxfuntH40u8qwZiDLGf3nv//stP/8CX/5yzNN&#10;6GL66alSJz4n1cAXr86IncCTlwfx6LncU3LPMQyZ94r5mEBYYjglwYnKmgE/Qhfnc5z3m1GPmNzl&#10;3dISzLXB41MVJAhyqAohFTnZB1VCJpWhykS1iZBB4CIcEWAIWQQdQhJVOPZ5M6CkYZsChZqE8ck+&#10;Db387acr+PbFdTX2JaR99/UNbT/DSn/55baeB5VCqoQESIZMU4k0odWmPx2PYY5JqCJ4sS2cJojR&#10;qOixf50pJ8EhAfDJDbkGAoRUBrkftt+EhmrClzdgyHPgkHDIYxLkCHRm/Lfvb2jxe05zH2ZfBD/N&#10;8CnHe7eUBdvLdXj9OM1raFRCnpcCI7OdCiw9lvvr3qVtagRC1jq/f2kvbl87oCD4LgxSFXQqg8wI&#10;6iwYz/eA89l3flDhc0UYJIjxgwqHZprPGJ81Gu9rY7zvCX8UwEySzLO3j+l9za56zN/C4eUHZwUU&#10;L2ilhetPLgoTnQHrqLN2Mj+CaHkvWYfzzbEJgkYd5HH57PE5PHduj4aDsrYmn2X2DWRoKI1ASEjk&#10;c8/1WjFEk0b4I50++vaiSpKPvjmjsjqJlAXhme79yI0n2Hfja5y4/2e0m7pdnMtS+KWWwV0czNbB&#10;0Qit6oL45kEyHiEOZLoqCbasMExYNwjPBQgp2d9+Ji+jr8/j4rMTOEpqFto14QMkaMbTUiG8+0Jo&#10;WdrE5DH3f7ytIHj92zuqzD35+QdVBVlvcNvt61hz+RzWX72oMLjrBsNDr2PLlSs6fujGXey/egu7&#10;Ll7H7ktyDgJvp+8/URAkHBIACXaEQQOAJj2+gURjXM+sSxCk0siOy3sv31AQVDtwDFcPn8EX9y+I&#10;3cCmG6dx9PoTnFt6DrW2tmh2VKNXcFd0dvRBB3tftDg64OVHTxUGL6x8iVsnfsfKRZe1X+Pmm4ex&#10;SX6s3Q9OY8e5O9hy+gbWHl+Fzw7PwKqt3TB/YyUWzI3DZ6sysHFNPj5ZkovVywrwxZpybPy0BItm&#10;pmHNR3nY90UlTh2sxYn91Th5oAbb1xfi0M62WC8ww/pRjeJkjZ2bipbRscis80diqScsse+BBY87&#10;jAvDyJUp6DwlBE3zI7QfH2HQVu2CyB6+AoC+qF4Uig6r41A6Kxj5kx0omhmOhIEWBLVz02yfhEJH&#10;rQvC27sjpb8v8kcFom52GMom2JE9xBeJvb2QNNAbyWMDkSnz8xeKwySAlDzQitTufigT6Jy6qwQ9&#10;FsSifLBFTEByBrPu+SoMZso+awUWWfaiQABu0OpspIgD2TwrDkW9/dB+orRP2twwIQR1U8LRZXES&#10;mj9KR8PseC1Cz+yl+cPsKBvPfnxhiGnw0BBPQiFrFaYIAFIVTBe4TBloR9aoUBRMjkK9gHTh9AQk&#10;9XMoDKb0ZB8dOf9RQcgZGoiyaSEaAps2MhDZcv3iRohT2k6c8Ao3BNZ4wFYvjrXAbZY4crZO4oxW&#10;uSkUMLukAkmpMxmJoy4NgdXJ8CvMRkhdA2z57RQGaWHVTQJ+bQXiqhHctr3AYTsE5lVriCgLz7Ou&#10;IIvOEwjdwmMUCH2T0uERnqAqoXu0QF12Bdwik1VN5DZeyemw5OVpYXo+x54JcW+NYaQKgwKI1pw8&#10;BJaUwFZaCkd5OazFRfohyFJcKlaCoOpaBJZWCgzWwVbZoBAYKEObgCHHffLLFAateXKM+DC1Ng4f&#10;tLbLNQjzQRurwEyYwE2kD1wivQRSPeESJ/CUFgjP7CB4ZDngni7rxbrj/UgBoARPmQ54a57ZgXBN&#10;DUDrOB+4CgjSfIrtsNSHw7vEhoCaUPhX2sXZD0Fg+zBVAz0L/OElAMfkPa7ZAnkCgy5ZLNzuKZDn&#10;o8leCIEsys66eiyTQHhniQiqeG2yZTxb5uX7wVP2511jk2WERYHaEsIgQ00ZckolykfLIBCCmNhF&#10;QzRZrkCMGTwDOlnh6BmEKAEGu4CGlnuoIkDK+VczKYtFQxWtAoFeRW7wlv0w3NKtlGBnga1fqMIT&#10;+8+xtAJLLGg2Tbn3CIN2qnZVAlwCgzSuSyjyafAUKBUYEvgj1PnKNqECeuFDghDcJxCh/W0I7RGA&#10;4K7+iJX5oU0CT7IvGmGQ6iBB0k2A1KXcBR51crxmi6p1VAU96gU6WwQc5ZwcLTat7cdQUU06I+s4&#10;hoXJun7wFgg1yV9YQkL7I3aR6y/XhcCn5TEEBj2r5HgCyCxF0bpA7oHaAIXJ0DHhSFyUiKhJkbB3&#10;85PnzhUWOT/28wvpZlPVz9LCPoMCnPJMsgwFVdOQ7gJx0l6Gk7JcBCGbUEjoo+KnYaCd5bwF+giF&#10;CoJ9+HEhBCFdBQRlGN49FKEtcl/Vy3uwk0ONMMhw0eheIc6SEv3DkdcnCJUjY7ReIBPEdJyUhMlb&#10;q9Fvdhpy2vmjfmAQBi5MxqiVqeg/LwofbM3EkA8jMfbTeEz9Ig1TNqSieaIdfWaFYfxnAmhL49F1&#10;dBCGzo7D/E0FmPNpNio7yftRoLBtB3lflruirUBxY1+rlpkYNT0WY+U9Wdvsg9mfpKLnMBsGjAnG&#10;iGmRGC4QmlfuhqxCN7TvZkcH+b1a+odi2ORkjJyWgo82VWPx1iYs3NwFyzc3Yf3+fth/fiIu3V6G&#10;A6enY+POkdi9ewpOnvxYv74zTNMZnsm+gOKA3dusMEgzNQAJeoQ+jnNIEGSyF9YG5DJmXDTrmCx/&#10;BL/Tp1coCFL1o0JolEAek/MYSkcwJBRePLNJ++FfOc8kMZvUjKLHIaHQZLA0QEhH0JgBRCp3THDC&#10;vm0EQGMGDgmDhB4TJmkcQhrHqXxxPwYyaTwe28F9c/5bBVGM41QVCZYGtmgEwXeNDqsBP/Y3UgdV&#10;/CzOIwCafRHeCIF0Eo1iQADkPILfmTO7FA65nEan8tixzTh48HMNzeRyOpx0jo1TzHHun+3gsYwi&#10;yCFBj9eBELj98ErsEpCkamiuBddj+CfBjyBI8KMDTEeYTvABAXguZ63aV7+/xr/+4z/wX3/7RWsF&#10;fv38kji3O1URe/3rPYUxqnDX723F/S/3KxQ+fnFEPybwfuK9x/uHHxK0iLiqZkd1SHWN+6EiSAjk&#10;PMKfSc7CcQOODAulCkjoM0Bo6g2acFENBxUQpBpIJZEAadRCQgyhhQBDI9DQCDgEJJZhYN86whBB&#10;h1DGrJoEqz/9ehM/ik/803f3ncqggCD7EnLoDGk9iz/96TF+++2Bttf5bGyR83WqkEwkQwWNxzcK&#10;IUGMbTKhnARDHpMh3gQxhm6qAifGdt69sBuP5bcy9QEJdwQ4QiDBlYqghow+P6QZS3//+bq2nefA&#10;4zHRDM+TiWRMiKn2LZR2aNvEDAgSlqkamr6HbAPBklBI4zXT/oI8F9meRkglCLJvIPs0PrzmbO+j&#10;qwcUBgmAfDdpiOjtQ5odVBVBeYcQ2vksmncAP/7ocyXPEp8tghXveQ0Xlfvf9OszzwGfTd7TvO8N&#10;41D0MiogYfDqo/NvjYBH4/jNLy8rHPIZ4PNAY1j0lYfnFB5pXI8A+C6Umo89PDafQz7H/JDD55jP&#10;tVEJCYJGHeSQ81uxuDLLSlAFZJ2vGy9f4ebd74WUv8MPD/6AXx//hFdXv8T3dx/h6dW7Wij64N3n&#10;OPrsJWKr24lDKc5feglcwuLFqWyLA1/+jIoP5uF9WwACM0MRnGpBZrEDl6+t1FCPB8/24N6TnXIi&#10;W4SSnWEDfFFQNiUM3hJIZGdfQun9r85pn0FmhjIwSFi7891XePD9a3z1258FlO5g3eXz2HH3JvY/&#10;uoc9t26pEQR1KBDIeoRHbz1QMCS4KRSevonjAlgEPtMPkDDIZDI0qn8EPpNE5t1wUqMKMuR06+17&#10;Cn4Pr27A0wub8eXhPXi6/6FmFd11/7Es24UNF9bg5KI96B3eHR18WtDeqwU9Anqji1cnNLilY2n8&#10;ALyYIy+QT7/ElSVy/DX3cX7vMWfJixs7NJnMltvXsPH6ZSw5sRHzjy7G9B29MWJVOQ7tqMOBnVXY&#10;+UVbbF1fguWL0zFoUCD69w/AihVJWLk2GavWpWDbvjzM+zAa+w+3xZRpMVixKgdbt1dqEoGPt+Zh&#10;yYZ8cQ7i0Dw+HtE5rqgbGYkuE6PRNDUCAxbFofucSHRdFI0cAbHsEYFady99fDAKRvijdKIVhRMD&#10;UTAlCLmTBPAEfFImBCGspw8sDa6IY2jpaJuGgWYO9NNEMPUfhCCvr7OPYUI/L2ROsiFikD+iRwsQ&#10;LktEyqQwJI0IRkb/IGT3saNpUgzGrsvFAAG5btKWdlODUSdOUFo3bxSLA5PW008TwnQVyOv1YSpq&#10;xRGs6O9AZidv1IwKQdcFiegmjqEWs58m0DsgWMM0sxgGNSkUyc1eKBzp0DDTxgXx6LkmGy0r01Gz&#10;MFFVweIpMWpMAhMr8Bzd1SIAG4SSmSkonRCP4jGRcm3knAbaBEhtGk5bPSsCjauTkCnXIrq/H+xd&#10;PGFv9kbU8GCE97GKk+kuTmxr+HcRx1ng2qXETUsAtElj0pEAeBUEwTs/FIHlqQgoSoWlrAjhdS0I&#10;yKkVEOsAe2ELItv1VBi0l9QhtLqzQqElt0TWKdai84RBqoIsPu8eESvjCfBLyYJXbJIsy9PQ7oCM&#10;MnjEZ8AnrRAeCWmqKvpn58EtOlYsWpbFq3klpco6mfBOzVBgpFFJ9M3Igb2s0gmR+eUIyCtDYHEV&#10;LEUCqUVV2qaAIqdZyt+ogkWyflYhvLMT4ZORCJcIO1pZfWT/4QKoAmWJdoE/X7gL/NGoBtJckixw&#10;S7PBoyAMvhWxWqzdPU0ATJVBgegMAbFE9hN0U0AkCNI8sgUQM/zhWybwVxem0wRD92yBBzGvAm8t&#10;++BVzJIerA9nUfMs9dX6f1T1OM7yAyxFQHWPGSlZc4/KHpO2aNkEWYflDVyoAHLbWovAoIBqlvy2&#10;RV7wqfaHtUOg9iMjSDCM0pMZaeW+CR3EUFEfgSOft2GcVKkccq/R/GrlmGVuzmQqjc5+eex/xqQm&#10;LHMQUO0px3DB+9nvq8JGAAvo44BvV4FHATRV6JhQhWUWxMn3FFBzEyjkMoKXT2e51gKK7rKeRWCM&#10;AMm+gVQGwwY6EDtOgEfaGSJgFiTLbbI8SkAtupcFEQKHIU3yvEv7CVxU2QiSHmIuAqEuchy3WoHP&#10;BjlOsx1+AkxenW0aVkm4YqF2Zh1l0he/FoG9Zrneco4GBpkkhufr39Uu7ZTzkd/Bs96KgCZnn0iq&#10;gkyQw0yi7tXy+1R6KgRb+1sROSFcQFbgv9oNgXXu0maLZgVlAhj/Zvm95Hq4VwooS5v9pL1BXQM0&#10;5JXX3jPfVS2g3g/B3RyIEYCL6hch5y/30ZvfMW5QBOIHRyoIGhgM6siEMQEI6+Yct7eXttQINNfJ&#10;fuR3D2OW0U6BiJJ7JLOdHSW9I9BjWgYmrSzG4EUZyJTfJ03gdNSCGAxneZ5+PhgwzYZPDmVg/LJg&#10;TFgehLmbozBqhbzzJvlj8MJgfLg9FQvXJWPywmgMkXfzuCkRWL0xF8NGh6Df4CA0ynk1DbChQcC4&#10;UuCvaWQQRo2KQvdedoybHIPufWzoKec9emwk5ixIx6KPctG1bxjaN4WipiEY7TqGYeb8tlj2SSM+&#10;mFeOTz/vjPGfjJR2TMLKgzOx8/hibD40AWt3j8KWPaNx7tpaBT9nweyt6oDfebAOF64sEEhZj8fP&#10;12vSCqaOp1PoBLzt4rSuFuflM3FgCX9nZOjMGsqMiwzhuyl+w8Wb7NO3BmeOrcH5UxsU7owCeOH0&#10;RgU9Tl+jgnRuOy6f3aZDKoIcXjgl4Hd849v+fAQsp8LGRCm7FMaoDhIKCWWmL59R8XT5+c0Kg1S2&#10;jCL4f0IhQZAOIf0cAg99HcKPUcuoMnK/HNLZ5JD7N0qkASu2jf3yGK5JkCNoGQWCzikBkOdgwjg5&#10;36gXXM798DzZZprp/0fFgI4i1T8OCXxU/2gcpyPJdTh98uR2VQM55Hw6w9w/j0MHlG1gW9UJlTaw&#10;nTxPOsF0iJlVdNuhFVpqgkXnWW6CcEflj8YQUEIfjRDIZSwmv/f8Mew8fUjHH3//En/+z7/hP/77&#10;H/jr//h3hQft7yb3CLNjfv3DeYW/Ry8OqSJ4/+ku3H0i958Y1eXb9zdo+DGTEDFs8dmj028h4OmD&#10;kzr95L5TETR9BI36/M96fwJxcl8ylPSt+idASDNAyKFJJEP4Y4IZAiAhleohh1zG/mzsx0ajssbs&#10;nAa0CD0cqmJ4Z+tbNZDZPZnRk9k8mUzmlx/vy7ncxFfPBESpDH57S8tH/P77Qx3yHHg+TnMWy2cY&#10;Kq8Z+9GxDdqv7rlA1UuGajrr/bFNDKlkOCUVNQIfVTaWkuAy9hW8d1HA8vZxBdYnAiAMMWX7CXtU&#10;ME1JCCZ8YlkK03eQ157wR5gjMBoAVFWRqp4AHWGUEMrflxBI0KQSyPXYPrbHJKgxoaUEaq5PZZPg&#10;ynZrKKv8xmwzVUyCINvNMPU71w/i5pV9uHXVCYNUCK9fkvcAQ8rlNzcgaJ5PBUF+WHnz0cRAGIf/&#10;pzL3rhrIJC7mWeG0iYgk1DHsmaDHIac5TmXcPBMc8uOIAUUqg1yPwGgSzrzdtzxn5hk0IaJMFkPj&#10;82rCQgmArPXOvoKEQ1qrK3JTPvjxBp5/fwsPfnqFL//4Rzz86nc8uPMTvr//K3689wq/PfkRv9x/&#10;hTtHTqlsefTRC5z67juM3nYQriGJmtLeKyEHHjEZ2mcpvqWnjItTF25BSLoFkQneGDWxXPsiso/A&#10;CQHDc3fW4dztLfqSYIw4Y2sJf0+/v4bnP93UsFVmIT3z+LhmFD375SVNac+kLoSy+9/9hG/++C+4&#10;/MMrbL8jgCdQuOfhXYWmg/fvq+29fVsBkKGhVAEJgiZUlEVKT51yZh8lCBIIaYRNwiCPQSA0IaE0&#10;homyLqHpc0hQ3PX4CnY+fqx1WZ7KTfP05D483nsfW248wKYbd7Dmxmbskj+uy6vOYHRiP9R6tEN/&#10;6wB09++FTp6d0d49E81e+TjTeRtujj+P4zPO4fCSqzh24FNsuLQBW+7sESDcournpxeuYPaRzzBt&#10;7yxM2dyMYR8VYu2yXOzZ1Bab1hRhqfyBz5uZiNECUSOH2bHp82xs25GDTz9LxpKlsZg1KxIHj1Zi&#10;2coMzF+YhvMXu2HBqlSs3lOEcfMT0Vdgp8/MdOR3tChI1QwMQdUggZsmT2R1ckNCfRuk9/FB2sAA&#10;ZI8PQbqAZOFoAbz+Xgirb63ZRDNGW5E83IrsOVFIHidA2McPkX39kCCgl9TPHym9vMEahBXjApE/&#10;wBdZw/2RJwCZOsaK+AniIA2Xe0agMX6kHXF9LIgTB7ViXBQax0QI/GZh0vZC5Aq4lY+woPP8CJSM&#10;DESetCezj79m5aybHoO6sREKg+0mRqHbvAQ0ToxQEKyeEIZycWi1uP2iNBQKwGUMcCbEiWlwQ/sF&#10;sWpUDln8niohS18wTDRjSJCcXygixEGM6W5BokBhxqhwFM9IQv2CDNTPTUWeLM8R57N4ZDBKx9g1&#10;UQ4L4kc0eyC0hVkX3cXp9XwLgz7i8Fm6CoxUiPNe7wa3CsKgL9oQaAQGmZXSMyccwe3yxOnPVRgM&#10;q22Grbg9AvM6wy+tBmE1LbDkVcqwixMUc9sqkAUWlcErNVUh0CUkEl5xyXAJDodLUJiMpygY+qdm&#10;a1/f96xU5bLgnZgL3/Q8AT8n9BEmPZOS4BYbK0AWB9+sLHjEJQqopej+OeR6LIRvKy5X8xOQDKlq&#10;REChtKG0UqwWtrI62Nq2g62i/dvwUJ/cUgG3PHjnJsMrLR4uUQ60DrGK+eG9QC+0CRWAi7VKW/zU&#10;3JMFzNJtaCPD92MFwrKC4F8TLw62Dd4Fvhou6ltshaUiGL6Fgdo/0DXZW4DQU2GQYaLvCRyyTyAh&#10;0DPPKg56NAIbBC7KWCdOQKM6UH4Tue4lAiTVNgR2ChK48tF+fJYO7C8o69VaVSFsneEO7yoBU4FB&#10;ZttkqQTtqyfLWeqBQEizdmbWUH/t08eagu4Cjeznx75khKDwCZGwCExZewsAtfMSaHxfQTCsnwOO&#10;JoGS3na1eLlXA9rJNZF7hplA2X+O/eWY2dLUv2NWy6Bu7Hcn4CEQyP53ft0EXrv4ybSAiwCBX7Oc&#10;Q4MnfAh9ha3hLuBGSCR4cR0up5IX0MVXgZAwyKQr7B/o6Bmgyh8hkMqgQ9YJ6eitYaKxAhkMfzaQ&#10;6CuA6y/L/OVZ4TEInIQ8j3a+cKkQaGa4q8BUSBcbwlrsCOoRhKD+cr/XeWsfQW5HIPTtJNArMMj2&#10;aImJviHaX9C7vQ0+nRwIHhTqTH7TMRCBvaiEChQ2vjl/OXf7ENn3EIcqg8FdvBAv46nynLLWX1K/&#10;EPgJwLqWCRRXuCq8ehW2gYfAtH+Np8CfPKMlcp2y28DaPgAR/cOQMDRaS0Y4BPpC+0VraCizhlIx&#10;5LkQFMN7hioAUhmM7hupQ1UJawVs5T7xL/FEWKMAYV0ACrqGoPfsPAxYUIj6flEYPi9boDAR5Z39&#10;0Szvl7GL4jFrfQbaD/TFhI8jMW9TPEZ9aMeAD/wxY204pmyMxUgBwt4zbBg8KwgTP4zAkrWpAoLh&#10;+PizdIyeFIbm7v7oO8iBcvndyxs9Ud3ZBx0GBKLdACv6yjueMDhC3pnDRocpNA4ZGYKFS7IwdGwM&#10;WvqEovfAGAwcloLFy+tw5NRY7D82HIdOjsX2vX2w9tjH2CVAxK4L87aMxrq9Y3Dm1mpcvPHZ22Li&#10;7EfDcfZXuvtwEy5eXShO+hpxYD7RwtZ0dLUw9fMDYFZHZgNlPUH2y6IjTQeW2z75SpwoAUFmHj14&#10;bCn2n12pQEe4O39ys4Z9XjwtkPNmHscJhQREJorgOFVBwiLX5ToEMppRygg0dPYIaFQM9x9Zrmoh&#10;nUE6hhznUEOwBL4IgQYECX8mVJRqoUKiABfNFF7nkHBIR5GqGCHTKI0c8rhmmkanju3isWh0MgmB&#10;NDp+XGaA0AAf12P7aHQMeW7ManroxGca1mnqBSqwnd/7Vj2g82igkPNoBEEmaSEEEgipIL7rXPK4&#10;BEGaaQeHPC7bwWt7WODz4NmNeh14znSQOX7gzOdaKss4vTQCIM0ogl8c34uDl+U4zx7ghz//ir/9&#10;198VBl+8fqVhot8/PaUAQBDQDwffnFAF8OHzg7gnsHTh+mpcvrVWlWWGHOs9JvcTPz5QuTLw9/D2&#10;MbUvH551lm4QUKMCSLWRiuA/ExUdEbgyGUYF1sR/Ngogw0GNEfSo/FENJAQSFF/9cE1VQ6MWcj6B&#10;hmBjjCBGNZAKFzNlUg0k7BCimIiFYZYcEoK05t/Lqwp/DBX95sU1hUMCoenjSDP9G6l8mkQ0BEF+&#10;bOHxCIJsB4GOQEpAJNixXx2VNcIfS0cQpjhOsHKGhF6W7QQqBFSouhG62N4HrNN3YwMe3tqkH3rY&#10;ZtYoZPZfloPh+WgYKZXP787qOH8PgqAJmeV+FPIFwKhUcl0aQZHTvFYKz88Pafgs1UfT55DwzBIX&#10;3AdVQbZLFUEZf3rzKJ7fOaFQ6FQGD+HG5b0KhBzn0CjzDOXl80kzyaL4fuBzx+eAzwoBzNzz5oMI&#10;n1GjBppEmIQ2qvTsj2vCRLVvoAAdIY+AZ/rCGgWcqqAmSbpxWOGQy7gO1UGzjbN0xGln5lI5nnne&#10;+TxTzSf0mWeVQ6MIEgJpLDVBKNRsoq9ePZSb+gle/+EJfvzlEb798Q5YUuLr727gu5/kxhJjYpmn&#10;L+Qis6OjnJQ5sYcPH4rj1QutYovlD7QdWsdmo3VYElq5WZHUaQBKB01Aa1/5U45NgS05GSt3rHfG&#10;7Z/4RH6Mrdq5lNXvmer02bOb8qDdwsuXd3SaJ8yYWF4MjRO/cVCLrR++d0KTyTB9MGsPvviXf8em&#10;C3dw+MtHOPSUZRlO4PjjC9grf0IHHxwUiJOX0e1dOCAv2UPyg/ICnrt3DefO3ZM/hqcKgkYd5JAQ&#10;yOKlp25dwpk7V3D46hk1vpCY0ZPjrGdz6dIludhX5QV5V16s97VNLM596ME+7GVfR3mZHTt2DGfX&#10;H8etlfJgrjyHCz1Xod49EcMs+ah/PxKN70VgsT0dS8SOV3XBtUnTtYP9ohMfYeOjw/j4+laskz+s&#10;o3vX4/BHa3FmMzNnHcV6of1JZ7Zh6OG1+Gh1L3ywqBbzl9VjzPR0zP8kD1M/lGNMj8TERdGaMnzo&#10;rDBxKNIwfH4kVp4pw6IDeVh0uBDz9uVh4tYcDPkkGc0fhGsoZURhK5QPFidhmcChWGoXDxQS5ARm&#10;Mvp4I22AD2I6uiChhwfiurojYYgPgtq1hqPhfUR2d0eUwGLGjFAkTApGwrQQBA/2R9DgAPg3ecDW&#10;zRshApYRXb2QKOtVSHvyPgxF/uIwRA30RmQvL4S3CHhODEFER3cUjQ9F49xIdFkSiz5rktB1WSxq&#10;pgZpMft0JpQRYCTgZfYUuBwfgfoZsej9cQZqx0ei7bAg1Mv2TbMi0OejeFSPs6Ownw+KBDaz+wdo&#10;chdmC2U2T2Y67SjXIH+sOIqyz4LpEcgcF4ysCaHIGB+GrEnhSBsRhNAu3sifEI4wcaoYMloo4yw2&#10;z+VZkyNQNCtWM4wmCeixTmFcix8Se9u02HzGNIGvN32wokaEIKifDXZxRqk4+QrQeDHcMMdVYMRd&#10;k8gwNC2gXpYXC4jUpiK4Yy2Ca+s1GUtc585qjtJi2MsaBcLq4Z9bgeC2HTSraEhlZ80Q6pecr6Uk&#10;vKNS4REao+YVEQXPsCh4RcXAJyYObjFRcI+XZUnx8E5KhHdKkg4ZEuoRHwtLaibcwiPgGROrCWVY&#10;S5QWnFsGv7g0hT//nGKBwxoE5JQ5hwKkHFrzBQYLa7Uvo6249n9bxnXbhAsECgB6JobDJzsarjE2&#10;TQrznsNT+wa6pwg8aOKXAFX7CHguyT4Kcr5lQXB0kPMpDRLACpRrJ2CWb9O6fh4lwTK0w73Ihtap&#10;vmidLoAZ7442KQJicp2DGwIRKhZUK/BTFQ5v2RcT9UT0T9YQzvcTBQiKBO5KfRDeLxRxI2MQ3l+g&#10;rYPsX0CQfQbfS3WFa4GAUZ4L4jr5I75noNahY3kB7zIvLeROaHSX35eZQFk4nqpv62wPBX4NDW0v&#10;gNjWHRaCXFcLwlnTr7MAVYU34ruxzIDcXwPCkdI7BDFNAhpdBVAb5X6p9xNQY/kJC3zqCGlBiBgU&#10;jBiBnIRhIciaFYfk0cGI7mfRPqp2gSBLZ6cxqYpPJ2mPwB9VO686lp0Q2C51U9CkYkgAdHQPUAAk&#10;/AUL7Dl6CFDK/W/rxXBNf7WwseEIGh6ioZb2XlZEDGB9PbZP4K/CA65yL/t3D4RXswB0B4F5Zvrs&#10;JPDdKxyuAmzuHQQAuzvhMYwZefsGybMiAFfvTNAS2FHAWtYLaA6BT5cweNY71Hw6h8GnOVTa7UCI&#10;QA77EwYNjnAmqOkiINgrTIYO53iLXNNeDAn1RYIAdlpfO7L7OpAnsJjFUNHGYLmPomCpD4a9Y7T8&#10;FnKcYgHKcj8N42U4aGS3ICT2DdZnOaDURftLx/YJQGRPPw2RjRYYZyIZ9iGMGxID9kEN65MG/7Yh&#10;8Mixwlop78HGcET1iEdovcBplbS3OkBg0IruU5I1lJO1+kaMDxE4s2CxvIs+/bQEHwqQjZ4ah2Wf&#10;56HPKIHDgR6YvTwMUxfY8dEnCfhkfQqmLgnDonWxmP5RCAZP8cHYuRbMXxOKCQscWLY5HZMXxKHn&#10;kCgUV1pRUm1FbcdgATx5jwo8d+oVhKEjIjB7fjr6DQxD3/7hmDYjEx9+WIalH9ZgQL9kjBmZi48+&#10;bMCOTQPUThydgEvnZuPyhVk4fGAoNm4dhLUb+mHPgYka/XPj9lrcvLNOjdMPHgt03fgEO3aMVtWP&#10;fQVZEJuONlUW4/hRBXg3BM30zWIWRiZxYMinyQjKfl5UA88el/9E7V/3uThvrAW4QYecR0WPyp5x&#10;7DiPipiqYW/gT5UrgSIO6UT9E2icWT2pBHAfRiHkvlkgnaoBjX38CG40VfHECHN0HLmM25myElTi&#10;DNRR3eM0Ycy0hyDHdnCcziTNLOcyOqDG2TQOKadpdEaNU8ptuH+eF8+Jx2E9QyaI4f65nEleCIfc&#10;L4HTKJNG/eD+uR3rFO4+9LFuy3Zwf3SA6WRSGaFzeV+AzSgrb03awn1wO8I0w215PgRBwiGhj0oH&#10;YW/TjSv6oZu5H/ghf/udC9hz64LWsN0u4E2H+fvfn+A//+t3/P0fP+P33++qMmdUY4KX6SNoAIsZ&#10;IFkuhL8X++hRleN9RKWO63LclHdgNkhmgmSRbhqTgDgBYKduy/VohDuuz3GGfHJIwGNfPNPH0ISV&#10;si8hAZLGUE2uw+UMPeU0hzQCmykgz/ns20cVj/BGiOP07z/cVMhRcCIMfndewYcARSB89cMpAczT&#10;eP1alv98RfZ72gmucq2Z1OXnn29pvz6GgjLck9tRXTR1Apmdl4o8P8J8/fUxOTbrFgrM3d+uwMh9&#10;ESJ5Xty3MaqiLFFBOOZvwZBbbsePOHy+zXyeB8/J9F3kteE8Zjel/fLNdS1AT7DUMNPncg0ETAme&#10;hNR3IZkZQQmsXM51CYNfPhSAZF/Jr67puCkC/+CO/K4yzv7BvEef3D+Nh8IGHFfwl3Ea71Pe13wu&#10;+OxxaN4FfJ74nBnQ4z3M9Tn/XVXe3O98trkPqoMmXJTG5YRAMpN2yXuj5nFbk+WTcEnFfb/4+3wu&#10;yClU8NinkEYO4jxWYjj95IIOWW6PUEhANKHUNI6TmWgESaM40rg++yNSYeT043vCczfleRYgbvX9&#10;94/lx72vpSW++u4mvv7+lsLgly8vvCXOx89ZDNFZFZ8n9eyrK1r/4sGDB5h16jXejytHq7BstInL&#10;g3+BOKzFndAwfx1GbT6JVh7+CIzKhNURh8bGRjyQBj68vAUvBAafXN6oLxQCIc1QKymWF4AnzxNi&#10;o3niVAfZd/Hyy+t4+tsLXPvmFr76179j5/VHCoPnX7zAQfnRTz69hG3Xt2H3nd0KgifvH8Bx+dOh&#10;cV9n717VENFTR+6/DRE16qBRBgmDR66dfQt/BMTTty+rcfzcuXM4c+YMLl68qPs78fAsDt09jp03&#10;t2Lz1c3YdnmP1r65eeAe7qw+g593P8BXiw5iWUqLwGAelkU3oKpVIJYFZWK6fzwG2SKwrKwKe/bM&#10;wsLjSzH52Mf48MpmfHJik8bnn10rfxrb9uDEiRPYdvs8Vtw5hWV3BU5PL8DydS0ChR3x0boqfHGk&#10;HcbPjUfzoECFwSkr4jVTXN8pwViwJQuTxYHoJkBVKWDE5AMz9xWio0Bg1RALRn2epZk3x2/Lx6yj&#10;peizNBElQwO0pENyVw+t+ZfQ7I6YDi6I6uyC9KG+iOjmpiAY109ArtkViQJbcWLRAljhgy3w6+SO&#10;0BHiTPb3FSf9PQQJ5EX39kHlgigUSTtSplhRtjoGJcujULo0BnmsH9jPH+1XJKH90gR0XZ6A0lFW&#10;1E0PUTWxapJDC9hXcL1uPug0Lx7t5ySg04IklI8JR8uCZPRYkobGKVEo6B2AyuGBKOnvj6KBfgqD&#10;mQKRhcNtqJwZhbAaNy19wXDOilkCpgKG6SPsSBtuR+kCadP8WKSNFUdcoJFZQJOHiCM5PAjxPQLe&#10;1iIsnCsAKMBYMD0aKUMdWnKCy6M6iBNd6YbEnlYUC6QmipNurfVErDjQCZOitA9U5NhYsE4cs0v6&#10;1gTAr8EPPqWu8MhvA99yT4FBAZvCYPiVJiGgbZGWaSAQhlZVIay2FpENdbCVtoNFYaseDPNkIpkA&#10;AUOCmE9CtmYI9QxPhHtINNyCo+ARFiFQGKlD91BxyqMjFAjfWlw0PGIFDtVi4RWXoCDIISHQPVIc&#10;5sxsWJKz4ZeQAe/UbPhm5CvgWfIqYC9t0LBQwh+nNWxVhlxulvlnl8p2zDqcDrcoAbG4ULjFO+CV&#10;HiEWrEDYOsILrgwLTRC4ymeiGP+3yWHoZBMIqfZRQW2T4afmmmWR6ylgaEzW8akK1WyePpUsDB4m&#10;v4HAQUcHIsQsxQzFZPIeOe88ufZt7aoGMrEL1TtmdbU1BSGkd7hAkYCqQB37BqoiWOwrMGZF3qgI&#10;lIyLRvaYSAWGyL7i+HcP0lBS7VMoAOhGsBBwY9hoq5Q2MmT9P3ftI6eZPQUGmbCE6h5r2QW19UJC&#10;VzsyBC4i2wUgon0AQmv9pN0WAZY3/Qm72LWgPMGQdQKpGqqSKFClCp3cf/Y6d9gE/Kzt3GBp5w6/&#10;jgKDnb3h2d4LbnViDd4aWskC9eyramXopAAdi8ZbuzjLMBAK2Zc1UO7rOLnPI0YFI7CntHWYA7Fz&#10;YhEp9zKVTVtPC+JHC/D0l+27+GspCmb5tA8OhU+LFa3LPBUIPZpt8B0o11uup3fPMMQMDUJ4D4Ep&#10;eTao1rHkQurIWO2fR1U1oKNdoc+znVzTjiHw6xohgBkF3+YI+Mp0/NQYPY5fiw0uJZ5wZ1mWBn+w&#10;ZiGnCdvs/xcmUJgyJBRZAs2Fw8JQMjgMub0cSOwXIwAbJdc1BIHtTP1HaZv8Zr7y2zFDaGCFXMNS&#10;DwQUyHOZ3xqx8l5hmHxEd7nmjXJdejq0/yGTxUQOiJTziYR/tYBgtly7ApuAbYS8G8PhX2JFXLcI&#10;+OUJOMp9ldw7Ut7LKZg4LxkjpkZgzOQwfLwqDQuWJaF372CsXJmPeR9nY9QHMWgZ5I1ZKyKx/It4&#10;fLg6AktXJ2LAsAB06e+BGcvCsXBtFGatCsaM5Q5sOJKCmi6tMXxaEAbJb1bZ3oK2cl4VDXbUdw5F&#10;XacQNMjx2Q9w+OhIDBsVifGTEzB1eipmz83FnDmFYsVY82kH7NnRBxvWdsW29f1w5ugMXL+yGJfO&#10;z8TBvQOxa1svnD63CCfOzMPJs/Nx6eoKhcEr11fhzPkPdR7Hr9/+TP7fncoMHUQ6mnR4z579VMPA&#10;qCQYGCQYqgooywmMdMrp2JukMIRBhoRS3Tt3UkBN9sFwUQOEzvqArHG39m1mUA5N3x9CDqFIv+6L&#10;GeePzpxzHhO1OLN80kzIpoaLCQBS4Xy3JqFZTuDUYwgEcjvO0/6Hb8DPqHU8NsHqXSg1MOiEM6fi&#10;aMJX2S7TNnVC3zioBhjpaJppOqwc5z4JoKbQPfdjnF0uo7FNBNV3YdacJ9fndoRBUyrC7MPAIEPk&#10;aHQimYTDONgc53pcn8Cp1/LNeWm/QHFW6aASCKkKMqKL3V8237yiEV5bbp/TrPD8uP7oly/xx7/9&#10;gL/+j5/x0693nIB2a7OCBhUurScpAGbKO1CFvnh1k94H/G2YoMVAHNczIZ2EQkKjQp34tfRzCYT8&#10;CMDrwOvB/Zl9GyCkme24nEMCIKGGwENwMv3NeO9yHiGP6zALKMGMYMj+ewQiBcQXTuM8UyeQ0MSS&#10;ENyvJlB57Ow7R/ijQkhjeCVDLQmDpo8tkzCxPyDBjMlvmEWTcKVq4zeXVFFjXz5uawrJMzPvu31z&#10;+bGG+3DC3DEFVgIch6ZQPWGQYaY/CVRyPRoBnYqjAUWGcxMWeQ5si7kGZn+8LjxHto9KqCn9wDb/&#10;9v0dnSbMEgoNLBIETVgrgZCQSBWUMM0+fwwLZ79ghnoSBmmPxEfmvclwUIIhP1xw+umDM2oEOt6f&#10;fOb4XPBZ4zw+R5xvQJDTNAN/nKcfR+S5473NbTlNSCTsMWyU63JI8NNpWUaGMss5nxDI54kqPFV6&#10;KoAEP3IKQzffBTkyEQWxfQJvZA0+IwYCOeQ6BvTITexnyCGX8ZnjkPsjEHJdHocfb/gMM5y+1Y8/&#10;PpWb8rEqgoRBU+SQ8iONiuDLb6+oOkgIpBEWmXH0+vXrOPP8OT7ZfxSFXRrRedQQXPr6Nn77z19V&#10;Jdt58AISCuvwXhsv2MIzEZ1VjbWnrmHDldvYee8Rdt6/oy8UZyyrNPKd8AQ2no2mOkgpldlEL7y4&#10;qgBIu/PjQ9z/SUD2L/+BPTcf48DVRzh260utL3jiyW3su78PRx4fwYkHcgHkPNj3kG2i8nfq4n2c&#10;OH9XXnQPFf4IggwH5TITLspxQiDVQQOAJ25ceAuFVBcvPLiBu0dlH4fvvS18ul3+MDbf3YdtD/Zi&#10;x6P9+qWLoam7d5/F6XVHcXX9bizsPBC7B8/Eth4jMTs+B2NCk5Dh7oOy0GCMWjYYc0+twiz5s1t9&#10;94iWzmBo6umdQv3bD+hxWD5j4+0jmml0z+kt2H1gHtZvH46p88sxZ1kxpi3KxOTFafhwQw6GTQvH&#10;uHkxGPxBOIYK8Exdl4YBsyPRWwBxzKokLDlRjnn7i7HqQi3GfZ6N8etlmzW5GLk+HxXDg5HD+nrt&#10;PRFR7450gar4Fk+k9vNFZBc3pA7yRe4IC/IF/jL6+iKho5taeh8/JHb3QlIPb4R3dEVkB1dEdXFH&#10;Wm9fBGa3QlKjOwZ8nIQygb62i8NQLU5OwawghAlkMuMoE6/0/SIb5eOCNAy0uwBt9WQBQIHB2mnB&#10;6PVZGtoJTBLouq5IQ8WkSKT3tiKlxU+zhDJUtESgrXCQFTXjBXxH21Ez0YFSAdvCoRYthl8yMUTL&#10;XtR/GKPHyxplR76sVyJOWeYgJouxIn9MsMJdQi+ByjlxaP9pNtKHBYvzJ+c7XOBUADR3epQCY9rI&#10;YHHWvREiDnhCd3/Eynaxzb6I7uyLwomRiBvoQNq4CMSPEgdfxuloM7yNoYMB7cXhraQS6AufEhdx&#10;3sXJ7CTQUx0I/6pIcZTTYCnJh3d6JmwlAleZAoZi4ZUNCoIO1hh8k1XUVlSnCiGhy5eF52NT4RuT&#10;Du8oJxASAKkMeoZHyrRAWHQk3CIj4BohYPjG3CJlmUCfR3QMPOPi4BkbrwDIDKJOZTAVHpFxCMwp&#10;hndmniqDRvnTBDYyVPWPIasExJI6nU8Y5Hy/rBLNPuyZkKl9Az0SggQABUBK42EtjoFfbriWivAr&#10;ClI10KdAgCXVW5xrf3jlW7RGIGsDehUHqqLH0g+EOR3mWuFGeCwJ1PIPLPLulitw19aKoC4h4sCH&#10;yO9kk3Z4wlHhB5cMT3gWy3Y5Hng/vo2qeu55bgKO/qDK5+joj7Bugfp7sLB4oEyzHELYkAgkTk1G&#10;+dxkJPS2I7F/kCpbAfKbsv+bf2eBnnY2WFpCNVyUiiCLwDPRiT9VvVp/BUKGcbJPH43JU9gnjkpd&#10;YO9ALfPAYuo0zxqCjliNt/aHY/87t2pnyQbW8mOfN2bdZNbMgA5ybk1eCKhzhX+t3E/1AnPy/Frl&#10;3rS28xLw9NXagARQFoWnOqj98Tr5KQyyjiBDQtn/z9rBS66hp3OfhMCB8jt1k/b18EOEPB8ho0IQ&#10;PiYU4YPsiOgrbe7IrJs2REj7HUws080fgV3lt6nx0H6JfuxvOCQI1l52xEyOEYCMRpqASOakeBQv&#10;zEHOVHkXTkrSBC8BArkMHbX0DFKF0SKgSPC09BDoleMlTgzXcFWGxjr6vCmJ0VWuYWdmHpXzELgM&#10;ku0COwi457RBkFzDJAHd0jHRqBAAypffi+Hl0Z29ENvDGfJqkXZSmfcscoFFwNwj1xuu6e7wLZN7&#10;Su4xNwE81pj0rQ2HT6VYhdyfZd7wr5HzFBhkf0FmD/Uq9IBFoD+knRWRDQKVxR4IK/dCcG4bpMp1&#10;j6nyQNv+wegyIgTDBAKHTnFg64F87D1ShA/mRaCHvHenzYzGwk9S0STv3XFzg1QFXL8vA+Pm2PHp&#10;xnRU1rdB514+GDLejqXrk7BmVxpmLYvAZ7tSsEhgsbjaBf1HCgDne6KmIQSNnf5fsv4yWo8jS9dF&#10;XWXBYmZmJq0lZmZmZmaWLLBlWbIs2RZYlixLlixmZmY2Y5nKRV1d1VUNe/fe5+xzxx3jvHc+8Slc&#10;6r4/5kjOjIwvM1c8652Qoe4Gvo2axdh8qnoPTFf/gakaMixD06aVatKkUi1d3EzbtgzQ5jf76/1N&#10;w/XO2sE6eWixbl1+W1fOrtbx/fN14+IbunputW5eWqsLV1a7cg+ogM/DoF+PMvjwyQ4boO7S06e7&#10;7e88WUGPuwEiYAf8oQ4y2GXel37wyV/+u+HmiaH0oThRFB4YPG+giJ27/M4vCWAwMoMeP7sx4N5p&#10;oAagMPDzAIV52AoM7AzubD9nAOAzUHIKmrUdyCCWCPAIWCDOj/1pz6kLm39REpl6teC/w5gHPgaQ&#10;zANPfp2P6eMYD4NeqWCe9X6g6gerfnDKcbiBAnHMowKyL8dxDc7Pffp9PcR6cyqq7YMFjt/ySzvp&#10;IwauuKBhjNcYWJOe38Vfnng3EItp1/EDa39tjkUNZIDqlUHGeNSHdkrglZPadnmfG6M9+ukj/flf&#10;f3Qg+PlPd1wOCVQ6+h9gQnninwpPvzjuVD9cMdnOb+P/KQA44qYJsKEGeldO4BCgYwrsAYLUgvPu&#10;gCiFTvWzbf6Y5+ERc+UhPrXrfrTfqWao2LQL88oX6zHmASAPhkydImjmEtAYyPAusD6gMl4zgAIg&#10;DQLNgEFcH11c3XeXnCqIWyQKH1D3E0Xzvzyiz57sdXU3PzUQJEbPu136411CFbtXjsVNlphJ4g6f&#10;frLHuW6Txddl93242/0zxrebe6N9tJX3lrYBhJTcCPzT5oD9Fkdsu4HaM9dZFFugEBgE+DDA198/&#10;94gyinIK4AF9qHzEKwKDmFcKce0E/IBGIJD9iVtkfxRPwI/kUHeu79OTB0DeaacMUjeQxDDunxRm&#10;qF/8owJXUP5pASQiTLl/sBikObN5D4Lenn+//L7+XfPPtn83gET28fMffX7JxfKxDgD0qiB8hZel&#10;O++zf6pgxPcBaxhCGG6cPmGMVwcRnbDD9044b0neIacifnxFdz+7HmClZ6of5wEUedeYcg7WAYhA&#10;J66oHx57y7lro9i/8M03j+xHfKyvv78rV2LCGgqxIpkDgbiLUqMFAwKd2X7c6K1n2TrJ7kRMHQG+&#10;uGg+/sNjbTx7SHvO39UrWw6qsLSVXvhVkKLTSvTexbvadeexQY4B0uP77j9NyKEQMhDoPzI0+s6n&#10;1xzpklXnydf3dPGza6LWIAoh6uB3//Kjfvq3/2WE/KX2X3noMm4eeXTD1RwkU+mZT61D7GW4ZC8B&#10;HciHxiWGuWHtPX1TR089cNBH24kBJEvo8zGCzJM4xieP8WCIaujh8Nxhu+b+Wzpw4JJzI8VFdN/T&#10;C9rz8THt/uiEgeEJd+z58+edsnf3vUO6tOIdXXl5s05OeUlnOg7W2ormWt6kjdaNGKDxb4/XgqOr&#10;9ebdw3rj1gFtNVD+4PoZHT16VGe22B+oAyfdj7jNHuq3rux2tXZWbZ2hXYdma8veQa7g7yvrG+jt&#10;3c1cdrj2A8M145Vc9Z+aqH6TErT0g2qNXJqpXtMTNHldgYa9nKXp75Rrx/1BGrQkV41swNd+SqpS&#10;6/9aBe2DlNmqjkFWhMuQSbbNnJ4hrmZg3qAwVU6OUdUkg8HJcTbgqa3Exi8oodELKrFr5vUOcUBY&#10;bQMVVMD0nsEqsuWqIZFqODxSnQ30Rq4pVPX8OJXPiFb+qDBl9QtWvanxBphxIq6w7dxkjdha7pLN&#10;1IyIMCBMVDc7V/sF6WozJ9WgjXjBeNUfnaiaMda+qenOVbTtnFy1M0AcsKZIg9cWqIfBb+8Vdtzs&#10;JKcsEs8H+DWZmayK0VHqvb7IqYKlNrAqHBRu9xiq5gszVTPNto83iDM4bPmyDa7s3BSNr5yUosYG&#10;nC2XWftnZ6jZ8nyV26C4ZEScUwVzeoarZKjBqRmxhkwzbIBdNTfHDcTjbcBMqn6yIIa2DAAhxcPj&#10;ekTbwD1UmQYW1DmL60wWwjJl9GmmuJZNFV5Z5VS42IqmLjFMYsPmDgaTWvVwCiGZRROadjZw7xdQ&#10;5iqbK6qsoeLKmiiqsNLBYJ3ElICbKIlhUAdRA/8LEBo82bagnIAyiLso85SUAASJN6xrx5ORNK5e&#10;I0XWb6LohtY+e34BVYDPGaUuGgbcQYlzJKYRQEWxBBApY4EyGJyXqKDcBNXOjnGuouGVqQopSXTJ&#10;YqKbpii02vqkdUpAHaz/zKoNAOvFKLl3gSLbJimsBfX9Yhz04S6K2yiKICDI+vA2Bh+dDDrrhyq8&#10;UYiSOsQoukGwomy+VnnAwgzYXExgy1A7JsgVFycxC3F4ZJ9MwkWT0gudIkWB9+BmIYrrm6A8g42s&#10;XrZfpzCXkAQYpGg5pSDI/hnaweC0hUFnkxDFDkhWTP9kRfdJdMlSADFUMxK9EE8XZdch3o86fShr&#10;sQYxlIQA1KjZR4Ih6u+RhCXIgDG0V6xqNaoTKMxOEhR7Xx2o9Q1X9oQEpwpGGwim9A9Xer9wxXei&#10;AHqI0nFpHRTrYDBlbLqSx6QryZ5rsnXG94tWnEFc8pBYpQwzMyjM5R8d9g7gKgoMYqiDCUMNxOy5&#10;T7TtCbZf5vgkV3OweFK6Cienq8jexwwD2vQJKYq395TYP0AwZUK6K2ifNSNL5XMLVTkzXw3mF6rh&#10;klK1WVOtmgVFyhqZ6kpsUAMR1S/OwCl5YoYS7fg4A6X44bFKt+tlDI93imTe7ByX5Ia2kzE1wUAv&#10;bUJGoExEV4PfjuEuRrDGztHEQLDKwLLY4Jt44ZRO1kedg5TeK1yZg6NdNlGAkCL+sT0M6puFK6Jl&#10;tKJa22/XKdPW5SmhX7Fieha4uMHghsH27EQYaMfabx9p/Rzr5mPsvY5vHal0A/+G49OV1sr6v+JF&#10;5dtvmNGsriseP8KAeN32Go2ZnaB3dlTqwInGemNDkUaPS9CiBVmaZ9/uKYvTnfrXfUiQ/b1tord2&#10;FmnnoUYaZd/JbgNDNdG+k6+9U2gwWKFZy5K1fmeJhk6IVncD3Db2bDSxZ7vPwFx16JrqrGXbRHXt&#10;maZ2XRI0fmKeZs8r08qVTbV1a3ft3D5AO98frAM7x+vU4bm6e22DLpx8VScOLND+D6bq0IfTdf3C&#10;GgPDVQaI6xwAerdQFMA799/9xSgNQcIOAJF6fygXR4+udANOVBRUA9zXiI8CBAFA1EJKRKAEAn/P&#10;F4u/emG7UwV9GQgsAH8bHRSiEjLPdq/SAYHORdTAzMGZrQfuGMh5SGMwh4IF8LGdY4Ci/wKGZiiD&#10;AImHQYDDgyLH+XZxvINHd07iAP/h9umvBywBph7+mAe+PIgBVLQv0LYAsGJ+/vnBKffy/HEexriW&#10;n/r7fR5OMVRTVFTazj3Sbn8M12Lew6pr37lAunrGau6f92dtnUHgkX3rXJ4Dzs1gmCkDTNrPuZ6H&#10;QIx5ykNsvXjM/XP72KObevq7T/Xzv/1BP/z9t/r+T1/r8Vd3dfvjI06dI3YU4KPPnUJo86hz/Bau&#10;Xt+jA87Yxjq/Hajz7qG4dZK8hQQvrAfqfF04VEHEDx8DyNQfw77AI23AiEkkQQ0xifxzw7kz23oP&#10;UEz9MgZIeRjkmQ8AX0BNZB7Y4rgff7zlwMm7WAJXZMn0AMj0dz9c1h9/umZwaOu/NqD8aLdtA/4C&#10;bp/s93uDMFxLUU9/+uKSfvjMwNbeM5egxbY/ubdDT++9bzC0VQ8eb3cwiLKIm6hPLONcTQ1saRtQ&#10;y/2gFNK2QFkKYg4DiZ1QAn19RoxzoBKyHsAN3HvgXrlH1tEv9BtKHzDI1CmEBn3MowwChQ74niWB&#10;cTGCTw3sDQYBRFxhAT5fdB8YxJgHBoFCVC+gDxXQuYo+A0OgEDgE2gA2n+AF+PPvGPNMeZ79u8Yy&#10;zzbvk3sHn4EkSh+gxzFsY38EM/aHp1jv3UfZl3ee9/X5+D2vBHrww2uSKXDnIY8wOZRBYBCmAfrY&#10;xrtCKQp4CQHNu4N670qg0U/9u+dide2d9hmPX/glgNAgEBdQbgD1DyUQEPzh54f69oe7bh5XUrZx&#10;Q+4jdMVemgsf6O6+NS6T5ucXP9BvDcA+vrBJRzZM1cV31+jRhcM6sGmH+vecoUmvrdNeA7ZNB867&#10;MhDb7xxzHxT+24QBhNAxSiE3TkkLboikNQAhyiBAiMsoHfH9337Sn//9/9ajb/+og9ce6+CVJy5p&#10;DDX59t89qUMPDzn/WuRUZFUHegavH168rvdPXNfuc4EEMiSG4b9Thx9edzDp4ZD9cRklltBBpO3r&#10;ahFePuXAjykgePzQXed2SuzgMfsRSCqz8+kx7TIg3fLwlLag8N3fr2339mvl6TXadO19rTn3pl7e&#10;95I2T5ums2vf1sFdb+vdd1/WimM7tf7aMQO9I1pr9u6tU668BK4T7x3bo52niEV8/5fMXpveO62N&#10;247ovf2vaffh2fbDztEHx3tr8dpqzVtdprGzUzXKoGfe6gLNfDVbQ2cmaeCUeK3eW6NXdlRoyMIU&#10;TViZq6lrCzXtzQp1sYFbjQ2AmzJYsgFnXpdoVdkgisybpQYweTaozLfBZb1ZSQ4Is20wRemIPIOo&#10;1La1XJkHagg2mxWvRlNj1OmVVDWaHKWW8xKdstdqcry6zknSvK1VmvRGkcpGGiCOs3MMCFLzuUlq&#10;tThNVWNjHAx2WJiqXq9lqe/rAJ6B3MwEtZuXos7LctRtRZ5cUfg+4Wo2I11NpmeoygaDjSbagOel&#10;AnVZlqd2c9M16M1CNR8fK0pRtLMBV8OJMda2JDWdk+wUziprU42dt9ECBopxqhpvy2PiXUmL9gZ/&#10;TaenqXoMNQZTVD46SRW23GBJgcpmZarYBqGFNshtOj9b9XEVnZWhagPF7B7EfEWqakS8KsfZdQwS&#10;84bEqWRssjLIUtg5zNUUDGpQy8FgnXrBTnkqnGID2sHxyhqW6GIGiT1K7pWvlK4VimpS4Wr6BeWX&#10;KqGegVdFSzdNbNXFZewEvqgXSMwg0JXYpJPiq1spuryR4subOhism5Sh2nEGXykZCsnKcsogLqAo&#10;gBhq4C+KoK3HUAmBQqaUmqBEBcloEhu3cslpUAYBQjKHJjQLuIImtQiolMQLYiS5IY6RRDcYgEgW&#10;06CsEgUXGizlximoIE51cqIVUhql2jmhLkYwpJJi8QYyfXNtQJ+pMMo+NIh08V3R7ZKszzIU3sT2&#10;qwlWnco6ql1WW7VKmbd1TQwi2sa7xC2ofjEdopVgA/Vw2y+hZbi1KUJxTYNdbCDZPonXDLXBenTb&#10;EGf8Xj5hUO5A6mTGKa27Dexx5+wR6QAjY3CCm4+1/SPt98RNkxp+qSOTlTuvUDEGMbUMFLwiGD/E&#10;gMvWRRvoe6OwepidEyhEJYwyCA02cHEF0w3eiO0jyyeqWkhXu44BFRbaLVQRfSNc4qEIg78QEhC1&#10;q6PoviGK6BmkNHuHonoa8Hapq+R+YcoZHKnc/gZ2Bks5qJ3Wzrh6te24EJfNNLpHuIsNjOlu58Ut&#10;1K6VNylRFYuz3LTQviPlS7KVPyNFmVMSlT0tWaljYlW4JEsFizKVOcr6aHyiCkYnqMzew5LRifZ+&#10;Jah4aJwy+0c5+CQusNlrpWq1otTV52y/qkKt1rdSxYIK5Y7Jdqpa6aQMZfaLc+6X0dY2FMmonqGK&#10;te9OynD7LcbFqWhCnAqG2b30sfdsqL1jUzJUbx4u3ZkOQLNGW/9PSDNQtHZTgN2+XcRjptt9Z/eI&#10;Vs0o+56hCtrvl2dtSid7aJ8I5Vi7sw2KydxKDCc1H5P6JdhzFq+E7nFKHZiquF727HWOd+U9sLiu&#10;BYpuk+rcQmM7xruMocR7lto7HFvxa5X0DNeA5XkaujJP2Q1eUFv7Vg5bkqkuk+LUf26KNh5rprc/&#10;qNDcV1K0cEWq3ttRrC0Gc8NHhGugfV+nLkrRB8caa9rSZLXtWUuL38jWmq2lGj01RaPGJ2vrtuZa&#10;/kqpJkxJ0evrSrXx3Xra9kFD9bHvz9ChSWpiz3e3jikaP8y+t6NqNGpQufp1y1ffblm2XK7lS1ro&#10;/S19dezQZAO+mfZ3aJqO7JmjC0dW69rpt3X0g2Xa/c5sndrzqi4fe0t3LmzWlRNr3XYSTFy4sNoA&#10;bpWDQpRADBBkkHnv0Xv2t3yzjh9fbPCw3rmKMgBEUWDKgNNnDAT6KBJ/0WDu0qVNDv5QCJkChl4R&#10;xAAXwA6IQQlCGTx17u2AWfuAP+AMYx7AYX/ABxXPx/Qx6AN02I6xjv2x/wKDz9wnWfbqoHcVdWBp&#10;xvbnXUW5DoDhoQoo8hDmIQvVjaQuTAEttrPNt4v1DCwZUP4yKLVxF4NOBpasY0DpYwT9vhzPvAdJ&#10;5pmyjeuzP+dGNUQ1pc8AWH8vXqHEaBNTYJXjLl40kDVj/HHs2Hs6cGCTm6deIebHc/xTH/XBu7Gd&#10;uHbQDUKBQv6Z7Y3B+Hc/PdI//+1bFxf4579+7caehCkRvweMoc4BZoCYix81EOd3YOqVQYx5AJB9&#10;iBtkCtRhAJ033EbZl98PNRBlEIWQawB9QCIAyr5ck3VsQzF0QPipXeeTg7r7dI9TzgA5YOd5EMSc&#10;8mfn8fPOLfIZ/LEMGHnX0cB+AYUNiAIEqaXpXEFR5MyAv5++PedKNHz35QmXPOXbpx/o+0/26IdP&#10;9+o3j2360WH94csL+r312U9fnNPPX1/S77657NxDSd5CoqYHN7fo4we7nJKIMvjVV8fseqcdDHJ9&#10;jDajdPq2YrSPrMCB5E4GctZG2urdR1ECgULWe1dSjsdFlHv090kNP95/+opaiPQLfeHjKpknC6q/&#10;Lv2K+yx9zTLHkt2V44kTxB0UALxz3b4lzxRBb7iFPrRn0McL4hbJOoAQMPTum06l8/9gMeNd4/3x&#10;75N//5j37zDH+ZhAD5W8m04NtG0AIFzlz8c+vEv+HyS8fwEx7JRjHtRB3hcAEIhjHcogxjLv0e4b&#10;B7Xn5iEnbLmwOdsGH6EMemPZH4NayPmAP9yymfIO+nfz6JOjOvL4iBOxXgAEAULv/umNFxI18Pvf&#10;PgiA4De2/ZlyyI25//ycsR/q/A79cPuIfnP/sD65tE33z7ylU2/P1Pnty3Vz20ZdObBVV8/u09/+&#10;9p/6/0r68OxtLXtnn8HgQ71/54b7aPDx8O6iFEOEarkZABB1kHloFzDkZgmePP7orL7887f68vd/&#10;1zd//FenDF5+8hsduHdPJ548MSA87oDQgyDAR/bPX2oOUlbizqc688l9HXpwzbkrHLx/1bmZYriO&#10;Pl9wngyiZDKlnATnYf35pw907dIX9ofm40CZiov3HUzu/+iGDnx8WofsA3P8mys68vl5rbE/dG/d&#10;eE/r7Y/bipNrteLQCpda+erGd3V41Sp9+N7r2npovdac3a91lw45CHz/wUW9c+OENt88qXfOH9E7&#10;Bz/Q0aNb3Uf49OH3dfLkdu3cd0Pbdl1waZs/OD7HoHCAdp/urx3HOmnOymIt21CuLUeba/3hphpj&#10;g48OA8PUd0Ks5r1doOmrczRvc6nGvZqrsQZXDbuHq7xdsKps0FTZO1ZlPWNV3CNWLWbkG6jlqXRI&#10;gnL7RiqtY5AqpiW5GoJx1BvsE6KcfsQ5hbpsoySaaTghSg0mRRtAhqje6DC1eSlZHRYkGwzGqYvB&#10;2NS3irXkw/pqOjdeTRbEq7MNclobCDpAGxujtovS1GkJNQGzNOydYrWcHq8B6/I0fEuZRr5fo5az&#10;UtVxWYFazkxTk6lpqjFYa2RwBgj2XF2hEVvra8TmKnVbmqnWMxIdTFLKomZMpJrPTFST2UmqNz7G&#10;ZUBtMj9ZNTMS1GJBqtpbX5BJtHq8DRS722DTBsnUD2QQDdi5wa5BQoIN1EkeUTYmwamHTeZl2Tkz&#10;1dCgkLjCShtYd1ia75brT01V2bgkpXYNN4gIU1TzOopsE6TkQTboNThIHmSgPTNfpbPzlWkQjioS&#10;3yFCyX3SHQzGtspXWE2+Elo1DZRzqGiquPIWSqofcL+ksLtT3cx8XF6sgSDKIAlkYksaumQvdVIz&#10;VTshRcFpWQo2uEMl9ADoIdBDIeoghlIYVmLQllNog+hJiq3XSOFF5a6YfURJVcBNtEHTgDrY3K4L&#10;mDbt4OIWIyubKblVj4BKWGPbzCg/AwhS15BMpkEF8c5QA4HByPrJCq1KsPs1MHQuonFK7p5pA+4U&#10;5yIabBbZKsm5iDINrgpSSHWQgmqCFFzfwKs67JfC8WGtYl0h+VrlBn0Ggald41U8IkNVEwtccpas&#10;7rFOESRuM7aXgc2cQgfi2SOSVW9Glmpm5ajh/Fw1XpivSoMM4triDVAAFeZj2oU6GMxC5W1cW2FN&#10;DQgNIiqWlylvnkGCvUPU/CM2ENdPlECmHgpdwfnOQJ+ZQR9unoBhXepN2nMCpAGC1NzDvTK8T3gA&#10;BgcYDPYIUwQZMu05TRhh99nLINCgMG4ItfpClWTQkTg0UkmDI5Q2KELF4+PVdFGeWi3IVcWwBGW3&#10;D1Nmi2DValxLYbhHDox2ShtZN1OGRCtnXLzqLbX34OU8FRj4YcVz05U/PVk5ExOVNzXZWYJBWcbE&#10;BJeoJtnAp+CZGt54dpaqJ6e5epy5I+1dsnW4Srd/o1KtlhsIvmZQsqmh6i+rVuGkfFdugWycuUMT&#10;nSpLwhfKOzjX1KEG8oPsXgxqMw0Iy6cmqt60RJWPj1N6tzADQ/6ZU6AmrxSr9boqNVpZqnJbBghz&#10;R6eoeJxNByY4GMzrG6dm9p5VG7BndghzSWFoX5rdN/GOqYNiXOF5/imTPibNwM+uYe9n1iiD3ikF&#10;LrMsSn7dhvaMtaIMTJRiOmcpqkOKy0SLu2hq52gVGtiXD4yz70+uRqwpUb/56e4fYJ1Hx2jg3DQN&#10;fSlDQxaka9nGEg0YHaFJ8+M1f1mK3n2vUG9vytPra3M0e26SOvcN1rBJMZq3Ol3r95RrwLgILV6b&#10;qwmz0tWybbDmzMtXn36xGm73sHhZrsZPStKwkbGaOjNd7e03btfG4HNgnqaPr6+lc1tp5oTGmjWx&#10;geZMaaDtG/vqtRVttWVTXxcL+OCmwdiplU4F3PvudJ3cu0xXT2zUtZObHPidO7jGgeDFo6/rloHV&#10;jdMGXudedXb79jtOYcBFlIQxDx9ud3b9+nqDvDecmsAgk4EdgzncuxjcUT/swoW1rk4gQOjhz7mE&#10;2t9M5l184KnNDlq8Isg8cIdLoIfDgFIYqBnI1O8L/DnIMVAD0oA69vFQ6GGPedZjDups3fMxdRzn&#10;gY99uDbqH9s9OPprs4+7zjOVDsAC+FhmIMgUIEMhYLsHN8ZWDEr9YBEAY70fcLKdgak3XEI5B/uz&#10;jfNwPsZnz+8LEPo2cE7gjuvTj14V5B65F45lP67vXVZpLwNZMovyz+gjR7a4eoMAIP/Ex1ANAUOU&#10;Q9Q/lAgGsN5VDTWRgSjF5T+2MeZP//TFLxDI9Mvf3BCxe4BZICwpkHXTK4MYsAcEov4x79YZpGDA&#10;GiogxzgXUduOeyfrgErWoSKiGnKcg0IDTvJicA1/Lc4DAHr3UL/OA+C9p/vcPBlLverlwMT2BVZY&#10;DkwDSqB3JQWEeP7ZD0AKgCCxdFccQKG6oagBVT/+iMIWcAclG6dXAsnI+eDWu3p6f4eDwd99fUTf&#10;fbJb3z7arR8/OaSfPz+pHz9HETxnQHhFP3xmEGqG++ij2++5zL2AIS6n332HOyrX5N0kjo+yEwH3&#10;VNrIewqE0X7+cYNyjxLKP3P8fj5OEEUQEGQd9+Iyuxp8cmxABSUfyF53PFPAkr7wyXeAZIx9Wcbo&#10;I/qSqVcScS1l6gEb9Q818OkD227zrnC8fVuwgEJoEGYAiEKIMe9cRQ0EcRX1MAe8Ycyzzq/nXeT9&#10;8/9QAfC8Suj3B/4wwJKpT7Tp31emvJ+8Vx44OR9T/rEC/+AdCQOhCsI6mIdB3h8Syzg1z1jm3MeX&#10;ncE2nokAQAQ0llEK4SbWcx7euQ9PvucMNfB5lRDBjESbhNS98Pnnd63D7zs3Uecqai+pA8Ovr7qX&#10;k//Q4DKKoRyiCnJzdMSNGzd0/dLn9uH71H6gR66DnV/3mR068eErur13nS7vXK0TaxfoD0+uSf/3&#10;/9Dv7Qa+uvCenhxeoW9v2Af8WcOgVxrODUG0yKXMc0N0iJdLvVKIfffHr/Tgm9/puz//hw7feKor&#10;T7/TMWsHMIjKt//uZQdygBuunih7wOAhsn/e+tjg8Rud/uKhDj654ZRBoBCY41jmcV3YdvmEc9ME&#10;JlEHAUTiDClM7+oy/uYzF6O4784JFxuIq+nxx4+dmkhcIf/94gc/dWqns0PbTmn7u+e099Bt7dx2&#10;WevvnNaqG0e05twpvX3qlEHfee04e1nvn76oTUdPGxyecNtePf2hbd+vbaTMPr1H1w9s042D7zul&#10;8P0T+3T4wuvad26G3jnQXZs+bKdNexpr5eYKrd1eqU37q/X6tlLtOtNUU5enavX2Es18PVMvvWOD&#10;hyUpWnegWi9vL9eidyo1bLHB0Ph0lXeIVG6LcIMwG7gtqVCLhUWqNzZV5WMT3X/kswwEY5v+StGD&#10;wpU0hsGaQZMBW9aQYOWPCFHJuDBVTo9U3vA6qpoeoZzBdVQ9LdopgQBZtyVpmnuimUa/V6RW06PV&#10;YX6iWs9KcJlCW85NVtNpCa6mIW6dXZelu2yigwxguy43aJyf4Yq7lw2OUaeVhW7g2f7VUvXf1lg9&#10;N9So/sQUtVmSq57rig0YM9VjZbZazklU1aBQtZidYPAYcEVFhaQUBrGP9Q0WSSSDdXs5X/VH2aBx&#10;UopaTM1wpS3KhsYZ3KY6F9H6c3KcKlg6K0utlwau32x+tssuSlKZFnMynaLY5dVipxCStbRqSpqD&#10;yNzRScq2cxVYGwsmpip9sA2sJ+WocGKGG7gCI1jmwEQl9bHBeddMxbfPUkxLg4uGFYqqrlZkYUPF&#10;lDZXEvUGDfySW3d3EIh7qK83CHQBgy6+sLSRg0GKzgelpSkkI9tZUPKzeWIIn1mQSy6TpboZAQMC&#10;gb6I4goHgyiCrMNiqgwy6zd0IBhR79m0ikQ3rZ1KCQymtuxp4NhSkWVNXZsiSxoZbBY4CyuoUK2M&#10;CJcwJqgwWnULogwEoxRGXFa9CGdRLWMMnqOdi2dYkwgFVYeqToVBTEldN/iOax6qhNbhSukQ5bJQ&#10;RrXB1TPcKYJRHWOcKoirH+n8E9vY7zwtT11W11ebRSXKAsx6JymoUaiLD0seEK/QmhcdiNTMznbW&#10;YGaWs4pxqUpsFayENnaediFKMoCjpAMuisn9Y1y8WooBRJwBfsH8PMX0NqhrUtu5d4Z2tPMPsPvo&#10;E+WWo3pFKaLbs1IJncIdVEa1CnLqYpRBZqgdR+mH8LZBBibBimwfpJS+kUo32MOVEVfk/AFRKhke&#10;q7wpCcoYHauEAeFKGAoARjhLGh6hlNEGKj0NdLsEKaNfhOrZs1szLdMp/Nmdw5XVLsyVVkgaYxA0&#10;jljBSOurECUPjlTOWDv3xHiVzbV33kCm0AAse4zd76QEg6Jk5U5JCoDhhDhljTSQNBisMIBsPS9T&#10;ZQarze157/hSnppOTnXJlsi+WzgkRjVTU9VodqZa2Laua8vU8pUyVUzKtN/PQM9AmPekekqKUq0d&#10;MR1qK7FXkL0j4cocEaFMA918A9zqcXFqMilRjazNjaelu+9Sy/n5ajjb4N2sZIy9R/3j7ZuT6NxD&#10;SfBSPMrePft9gcGmM/LUcFKGqkenqmxGsf1+aS6BE7G78f1TFNcHBTDRno0UxXQN1BKMbUdNR/ut&#10;DOyDq2uL4v5h9izEdkpRSo8k53oc27CukpvXVZ7BfL0+oRqyNEM97Js4770SA79E9Zkeowkvp2qc&#10;fYO7jgpTy551NMW+gwtXZGjusmRNnROvNWszNcfAcO6CBG3YVKhx9k0cad+rEfZd7DEkQv3Gxqmf&#10;9WW7LlHq0S1ebZtHqqMB34TRmZo/u0CTx2dozWtVGj8qQyMGZmhQdzv32IZ6eVprZ4sntNSH64bo&#10;0OYROr5tvA59ONEA8BXdu75RR/fO1TurhmvP5mlOCbxweK2un3rHQR+qIECIWnhq33I3vXNxiw3O&#10;3rfB3TYXE4irGQCIGkj8EXXdWEfiGOK8GEQyuGQgR6IHjELxJ06s1smTrztVEPi7fn2bM+AQCCRr&#10;KOCHAS+AH1OUwefhzZtfB5QBOQAbroDAmQdJtnuAex4GPewx9cdigBLLz0MmxjIwxdRfF/PHAl4A&#10;FWBFHJ93DcVY7yGQKQNE7Pl1gBhwxzLGMgDIeYE8v86ri37QyuDTQ+bzcMf1PZC69db25+8XGPRQ&#10;6UE2AK7vubIU+/dv1KFD9hsY9KECovgBeqgMqByMdbxLKGMfxnbM4zLKYJkxJhBIPOA//9tP+tuf&#10;PnWZMikp4EoLPFOVfAwakAeYofIRE4oSjOoH2AFqQBoGyKEA4gLqlUQPeA7k7Dw+qyhuoJR4wGUU&#10;9Y/twCHbOIePE/Tn5VoA4J0nux0M4h6Kq6grY2GQB+igegWygQJ1ATWNdQAOQMMz7yEQAAIEUcVI&#10;wgJIAYUAVOAfJodt+Yxtv+4SvQB9uIAyxT63tnzx0X7nHvqjvV/f3H9PX997Tz99vE//ZOf4ZwO9&#10;P30bsC8fHtCndz509TwBQeIFySb688+3zYjlO2vtpej+PmtbQJXE9ZO2BlROEgZtdf+YAcQAOKCV&#10;dvo2s8wUqOVY5tmGesh9k1CHf+4AgiwDiPTJ735371mfBYAaEKTPAtfA/TTQf4Coh0C+H6iH7Ms6&#10;MoZ6GGQeAPQF5FEMiWclcQwg+Hy8oHcXBfoANw9wPKPwDVOWeZd4HxwEGvOw//Pwh5EUBpEMNmI7&#10;69jO8V5V9/+s8TDJPu6fNc95RQKEsI+P90Mx9CoenAQoAoCIYcAgIXNwEOof8Me8h0OMeeAPiPTl&#10;KjgPLMW5eG8J68ObkSoML/zmN0+s8+860CMOkAQygbjAq+4/Mz55zGdfXXE37TuCzrt3756u3/7K&#10;2ac3H7obvP7EqPfYZlfb5/K2Fbq4Za3Ov7VcJ1+dof/r99/qf//pK/14e48eH12pL+3jT8O4eUAQ&#10;6MNoKB8X1vMx8YlkUAq5SW7+wZe39O3vv9BnP/9Ff/jX/61LT7/RsZufGph9ZPB23QEdEIeaB7xd&#10;//Jjp+SduPtYR68bLF59pEPnn+j9++ddds59j69bx9xxMOhcMi8dd0HNPsAZkAT0fJIZD4QoiyiJ&#10;Rx6d+yURDVDIB9CpnhcO6eRB+2Nxbo/7cB4+fFh7PzAo3X3D2dvXjmv1zaPaePWiXe+Ktpw8rw2H&#10;T7qkPOuOH9dbJ09q07VLTh2kHR9et4+ifZyv7n1XN4/tdDC484D9mGdf096zs7Xj5CC9uauNXtlQ&#10;oaVvlujDsy20amuJ3thVoUPXWuvNPZXafKRGr+0s0aYT1XrzUJXmrM3RuKVpWmUAiatoavmv1ai/&#10;QdPQNNUbnKomY7PVcGqWy8THIDS9U5DiW7+o7AFhireBZ1RvGyDbfN44G6BOilLOoCBVzYhS5dRI&#10;1ZsdpaSOLyi58wuqNzVKpcNDVTIoRP1W5ah6cJiajY1QNxsIlfepq9JedZXfqbaKewc7YENlrBwY&#10;onpDQlXeP1jdlmeo/7oi9V9f4WCw55pyNZuToSobcBLT13VdlXq/U1/tVpSo76YqtVmcqe5v5Dkl&#10;sGZClFpOjVN7G4g1toGVi0ucEm/HxqjF4mQ1XpDiQLDN4nT1Xm2AOiNNOe2DVT08wQa2ATdU4hLd&#10;YHWGQaBdq+mKMqd+VBskFgyMUYUNqhtNNlgcn+RgkFjGYhsAVxhY5tkAvtiOL5+RqYpZmSqxQbFL&#10;w9+CAWWEIpoHOQgsNOgADnCVyxmdpeh2qUrtWWiD42qFFGcqrmlTRRXVODfRpJqOLgYPt0xqDCaS&#10;PKZZFweGTOMMvuIN3lASSfpCrF/d1FQHfL9AoE2dUggEmuFCyvbnYRC30Dq2T62kNIO4PLcOOMRN&#10;NLIaN9GGCimpcCphSEl1oNB8o/ZKbN5FSU26uKL2keVNnIXklLhz0B6MWMHQ8hSFlsUZBCaqTn6I&#10;gorDVLc4RJGNYhRWE6JoG/BGtYq2folVcIMwl9QjqCrEwSAQmNGNuD0Dmp5xNlgnWUwABnHni++Z&#10;5IqDJ3aKVuXEXJWPMejunWCAkqbc7tGq08Dgq2WkiwWM6mBgZKCG0pdE4Xcb2Ce3D3WWbXCX1jlM&#10;WWSmNJArGJWilisr1XBVmVKJv0PFIolJP9tuv2FIm2BVLil2wFe7aW2XAMYlg7HzA4x+OXNkstIH&#10;2vVsfUpPM3uOYruGKa53hGJQ7HqGOpfNfAOtAnvm84fFqhgI7B/p/tFAPCDwlmzTOAPCmF7BShkZ&#10;pdi+uFcavA6yfQaGOxhE1UcJq7BnunxIgouZS7JnNX5EvJJGxrpyEalDo5Vo5wLwAELcMtNJCGUw&#10;WDYvLQCDqISz7LkcbhBo24rGxqt0YqIaTktR9xUFqhmV4GJ3Oy8tUKtZ9u7MSnNtTu0YrOS2dV0M&#10;LkCb2YNSLVkqoSyGwXSc9XeJHZs1wK5t7cgYFmVAGmsQat+cgWFKtXsCBikp09JAtMXUZLWal+08&#10;FhoAd+NTVTkhVTn2G8QZqOEammy/aWxTA/CGdURG0PTOEbavAb5Zq7n5yh+Tq6R+di9Ds5RgU0pZ&#10;RHSIc7UhySKbPDBducMzlT862xWKT+wZqzpFv7JnzJ5PMrB2SlB0kzD77RKV1zvevksZGriyRF3n&#10;pqnX9ERNfCNXHUaEa87GPM3cmK9l24rVb2qMuo4I04CxURoxI15zDAjXv1+slauyNG1atN7ckKdp&#10;M2MNBou1fE2uAWGSpi4yuO4bqr5j4tXGns1uPWI1zNrXt1uixg7PMkvTWHuml79UqplTs7V0fqk2&#10;r22ttctaOxh8dVY7Hdw0Wke3TtSl/Yt09dBC3Tqx3CWBOX14kba8PUx73p+k/Vtn6tD2ea6gNMWm&#10;AUEgkH/u3rnwvgPA62fWO0WPeUDw6tW3DA5etuk6N6gkNpCEFNg9G6T6LKK4mFG4G+g7c2yDywbK&#10;IJEYQaDw3Lk3neEm6kCQ5DDHNzrDndHHtwFzGKAIGHoYex7UHJAZ4KEEAjtO8TLYodQBGUaBOw9A&#10;HgYdHD4Hhh7ovPLH/v46nJ9lD5TMYx5GmecaHvoAQSAOqGKdV++YotgxBeRY52ENFYGBKccDYgEl&#10;b9uz82xx+wJtz6uOzD9/PqYeRtnnv1/Pt5s204/cDwNWjDYAnbiyUmKC7KLeFZT6g8wzpvGDTMZt&#10;HgIZwGIMRBnLoQT+8798p//4zz/pr//6o7757WN9RO4J6yOyyP7wxUUHg15pQlUCuFD3yBCKCzAx&#10;myx7A+QAOuDNuYIaJABxgCDGPCogEAg4sg4QpN4fxwKIHM96D5aA5/MKIdfhHLcf7QpA4BfHnREz&#10;6JVB4ATIY4qiBeAANB6mcItkHvj5wx8eOchhX4AQGPQADEABgSh0ACFwhisnNaypKYg6SMygcxG1&#10;ZRLHAIDfG6R+Y+8hQPizgd1ffriiP35tgPponwNB6v2hBpKEhnhC+trB3G+vu5IUqJC4iXJNr04C&#10;s/SJAy5rP9DLPXC/XhXEfvrpuvsnD+dDGeR384XtiQ3meADOF+0HBLl3jH7CHRS3UK4HKPo+pP/o&#10;O+dKbu3gOAxI9HDIekDQq4AAoKsZef+4KBxP+RmfQRTwAwKJG6ScAnGErHMcY9zilT7mMZ5/3g/e&#10;KeAN2IN//HbAj2WmQB9T9oGjWAb0/PvJP2280sh2fw6uB/DBCfwThX+meMUOUAMQPbix3sMgYXIA&#10;IYZA5g02Im4QPmJ/kksCgZwPlgI0Wc85PXQevnfCGYrjCxQbxDwMEjNI1htAEACkziDuokAh2+k8&#10;zIHhfYqz/1aH7nyn3Xc/c4lhiNeDZskqdfnoO7r44du6uHmdzr21UN+e26mPDr+hO7vm67sr6/Xj&#10;jfcczQJ7PnCSxmI01G/jBiFfgPCjbx+4eW74q99+qq9//Fd98cO/6NPf/LM+OGUgdvmhzjx46lxB&#10;mR559MiphYceGAg+eeLcSE8+ffrLut1PrmrPw6su6+f2q6dcQDNqIEHNACWgh/soIIjhIgoY+qQy&#10;++0lOfh0n4sHBARRHo8fv2l/HE/r0KErumlQRxbQo0ft+KNHtX/XNe3f/9Q+7t9qx56n2nLrqjbe&#10;u+LUwO17z+jk2pM6+NoxHd94Vpd2Gpiev2qwelO7Hl3WBw8uageF9w0I+YNCH+++/IbePzNPuy7N&#10;1voj3bVhX0u9s7eJ3j3UQO8ertLKbfkGgkV6bVueNh8uMwgs0PKt2Vp/uFQvbU7XW4fL9ebBSq0/&#10;3kAbT7fQxNWF6mTQMnZ1lQpbhCqvbbiqhySrZHC8c5csGmIDwI51VDwqSuUGUskGVE6R6BWkpO51&#10;ld6ztrL61lHZyCDVTI5QycQQFY4IUtGoYLVamqhqA8JW8xNc/GC76fFqMjpUTceEq9iOy+tYSynN&#10;X1B251oGeQlqPD1W/TYVGszFq7hfkHq+mqVh71ao75oStZiebhBZ6NqDIoGaUDUxWU3nZanT6hIX&#10;+9dgqg1cDTIrR4Wr4yvpajozzpXIyO9R16YhIi6x6aLkQBIc27fRtCTVGxGr8R821mCD4vxOIWoy&#10;Plm9XytR20W5amjgRzbRelPT1XZdhWpsIFo+LF65Nnh3cYWj4tV6TpaDwAprV5WdCxhEBWm5NM+5&#10;zDWzeeKpUAdRCRMNMJIMArASg05c20IbWB/2j1f24BQbfCYqvl28YttmBqCptEjhxQ0UW95SkUWN&#10;FdeshUvegrsocXkpzbsqqWlnJTfupMQG7VzcYFRpY0UWVisoLd/gL9+VmAjJzA2ogynpDgYD8xlu&#10;Piw7X6G5Rc6CswsC9gwKwwrLnOEqChCGVxoUlpYpuKBMEeWNnFJJ6QjmnbtoZUtrb0NR9/CXQviF&#10;hQovLXaJa4IKIwwAw1QnN1jBJZF2r8mKbGID7pIgZfS3AXrXOEW2CFdUywiFNg517qCof8QA4pKH&#10;2pPbJ1aZfQxyJucod2y6G7BT4iGFDKAtQ5XUO9bNA90JbUJdIpGSwQnK6BSuyM4GkD0SXeZKAIBj&#10;8wFFA7aElsEOCFECE9oGVMGiMWkG7BkGK8lK6xOn5JEGUwZzlAqhvEJUdwOy7oBchMqWFPySnTOF&#10;zKD81vYOJdtvT6IT9kkxWHTuiQaTBVPSlGpgljMl1blGYqkGcxnDY5Q1NsGgJNZBF3G7Ob3DVDjY&#10;3sHRtm5EjIvdTe8XpowhkdYHMQbBBj7DI5VuQJVqsBjfI0RpfcOU2D1Eqd1ClW/XSe9j/WjXiOkb&#10;btAapgQ7Nm18rMoNtMpnpth9xiula7CKJsSr/mJ7dl/LV6NlOao3O1VZw6JVYlBYAggOiHQZeJtM&#10;TFJN/yhVm5GEqvvCHKcUlo6KVXrvUFeKIWu03acdlz85Sen2flRPMbC0eyy2djSYnuRqfraYl6yK&#10;iTGupmneKPuGTE9Q9dJMlU1JUEOD0Hpjk1T2zA2zcrh9U8akqB42NlVNZ+WqZmquIhvVdXUfqc2Y&#10;ZuCU0TvO7jvagDjelerI7m6Q2c1guFuUwpsbQNv7ljEyRWH2m6P6UQQ/Y2iaCsbkqHRklj0r8Yo3&#10;6EvqnCRKQ4TVRDnX5YSGtdXKILSqb5S6TU7V+LVF6mHflZEGeNNfy9KYeYkaOcu+KQsS1X1YqEbN&#10;idfs1zI1//Uc9RgeoVEzEjTn5RxNnp2iMWNiNWZkjNavK9W2rZVavTpfc+2+126q1PQ5Oeo5IEmj&#10;JuRp2KhCte+aqMGDczR1TLFGDsjWoN5pWjq3Wq8uaqgVi2q05uXGWr+qjd5f11Vn9k504Hfn9Ku6&#10;eXyZ7p97XRf3z9X5/VO1dcMgffjeWJ09+pJLCoPdv2Ewdmalc0dDMSR76KnDL4lC0riaPby9xQ1S&#10;P3rwga7fN0C0wej562/qzOU1evjJXhvEH9KN+waSZpdt3yt3troBPclevDsnUwCPeD+Sv5w5s9Yp&#10;hKdOrXFJZM6d2KRTR9524AO8+RIRwKAHQ38ufz6/DKx5tQsD7oAd1jPPNsDHA5+HNw+EXgXkWsz7&#10;/f1+/lzPQ6ifZxv7ewPauAdq7jEPXAFl/P0GytzfcRs0Al4e5JhHkWAgyXZAzit/fl+MwSoDTebZ&#10;j3P744G9gBoYAEjO4dvAAJftTLlP2unb7sDWtnE+jtt/9M1f6gxyXiAQN1CmKBqM9bwSyACWgSeA&#10;6JNSfPrDLf3T33/Q3/7HH/T3f/+d/vZvBoLf37HBciBu6unNHfrs3l598WC/Pnn4oas9jVJFeQOS&#10;Dp05s1oXbmx04PWRQRBghkr4+Csb1H9z/hf4AiJQi5j3wADEMAUs2ObtHypewJ2TZUCH/b1qxRSI&#10;AXJc5tKn+w1OAvGuLANMwA/HeRBEFfRt4bxcl/N4t0e2MwV+vv/FLZISC4F6fZwPGPz+e9Q5A+GH&#10;250yiBEnSIF2V6T9GQx+9el+fWZ989MnB/Tn35zVn74+qd9+clg/fXpcX9zZoe+fHtKnBmHffnTU&#10;laWgRuHP317X735zw65xw4ExAAgIcj+0gfsBtHxiHACKuDwPgvQfU/o40PfnnAGGHE//0E+PHu1x&#10;sYUAG5BHX+IeypRj6Sf6/buvbweK/H9sQP3ZFZFdFYXPJ4AB7FD9MOb9MqofCuDdR4G6oL5eJAmB&#10;3DNs7yn/CPIqn1fqWAb0mMIxvD+Am1f9AD/WsQ/HsIyxP8dzDNAHC+FBydQvw07s599F3k+uzbk4&#10;hwdCjOtxXf6xgnso4Hf+/F7tOf2+9p/7wL1TrEMcA9xgIwxowwBBcqjASKyHlxDIgMK9xgW4hOJe&#10;yjb+GQNT+fA773nJMd6NG3uBLDauvp/dOHTLTaEMAoE//vzYqYK4i2Koht5VlI4hm+iea99o97Wv&#10;tOfGJ9pz+5FL4MJHAXn2zkn7cO3ZoFu739WlTct0atVU7Xupr65smayvzq41ILSPrQEejfVSKA2l&#10;0d64Ob+OebKKAofcOED4zW//rqdf/5O+/ePfXfZSEsQcv2MAePuhTt17bFBnbTSjXQDg4YckeQmA&#10;4L47d1zphs1XTzglcMe1004JxEUUAwLJTMo84Id5KPRguM3+YH74YIu23qGm4XV3zWMH7xjlX3MA&#10;eOPAMV0+eMoA8KKrWYh7KDC4Y8+n2nPkK71v7dh854q2nbqgYx+c0+Utl51d+uC6bu2/qu1nLmnn&#10;jRvacf+CiyH0MMjDRhav9UeXafu5l7T5xGSteL+d1u1qodVbqjVzWaZmr0jXyvfytfLdXE1aEqdX&#10;3snS2EUxmrA0TvvuNtS6A/latjVXy7YUaN3hGr2+v5FWG0h2HpusFoMTlds4SBW9E1zcYLYNpAts&#10;ANvcBoVVExJUOjZaxSMjlDE1XomDwhXbta7CmrygutUvKLHNr1QyrK7KDQBLx4Wo+fIENZkfa8fh&#10;4hakhjNi1GhitBra8Q1tgNRoRKhaz4xV/RHhKuwdpHq2vnxEmIr6B6nb61nq9Wau27/1/CS1m5+m&#10;7q8UqNXMTOeCVjEmzgbDsc79jCQuRWTxtEFz2aholY2IdIlrutjgq2Z8lOpPjLJzB+IGS/qHqsWs&#10;JLV8KUWtlqW7WMUWc1I0+J0Kd/4ui3PUdlaGOi3Kc4YCAQwSE4WraOnkFBucpqp6nA1se9n5BgRq&#10;D7ZbnKcBG6vdIDizXV1XnoKYwcEfNlXPTdUOJlE/KqanuTgqVChKF2TawJZYNGqikcESOIzvZMBj&#10;4JPZP13x7dMUXi9VYZWFBlGFiqto5WAwsTkKXHvnKorFN2ynuPptHQymNOns1EFKTITnVSg4vcC5&#10;i4ZlGdhl5alOUkAlBABDDQ4xQDA8x+Av07ajFGbkOmMZKPRACAxigCBGYhtKRUTZ9VyMYIM2zlU0&#10;rLDGxQjG1G+u2EbNFJSXp1rpKS5z6a8T4lU7K8QljQkqDLV7i1VY/ShFNIxWXPsEhTWMcHUB4zra&#10;oJ16c83CVKu4lj1jdV3WxuT+1vc22C81uMsyICwcaaA2OdtlYo3tamBnABhpMBiHO2j7cCW0C1NK&#10;R3tmuxv0tAt1FtUlQeGto0XR/0i7FjDI8SSOIVlMapcIAwqDuc5khgx2imD2kCQHgjkGnGTyDO8e&#10;5eLuIjqHKqa3nXtUogPAJAOEiA4kcQlVZKdQ5/oJHGZNTFH66CQHg6jDaQPsur0iXLwa9f2SBjMN&#10;CxR5N3hzMGgQldTFQA6o6xikrB6hyusdblAbpcKBkS6hSvbQSLvnYKXZ+wgMJg8IU1y3IKfeZYyM&#10;tmfM4LNniHIGRilvZKwSOwcr0c4bQdmIoVHKmJSo5GGRBoFxqjcv3UFgge2Xb5ACHAKEZQZy5VOS&#10;lGOAV2j7Vxk4oggCg1VDY9Tc3oEmBprNRieo85xMuSRPQ6KV0SdMmSOsrVMTVTIn3bmaplubcwwQ&#10;iwZHqGZygprNTVHjmUlquyJTTRbi0hqn6nkJqpqfrLZvl7jan8V2DO9bxaB4lwCmyVS7xsyAOggM&#10;1hisF1Gkv1ecsgckqmBEqvLt+cAAwxTKVbQKsz6MVLb91mE1ddw/C+LZNjTFfrd4hdgzE9nBQHpQ&#10;qtIHpCrTnr3MrgmKaxiqkLIghZTUVkRjg+7R+a4dDQbFqaX9pu1HJ6rP3HTNWFOg0a9m2Pe4TBMX&#10;J2nIlGj1Hx/hpss22rerex3NXJGlt/c10LQl6RppfThvWZYGGbj36ROqEdaPs2Yla926Io2aFK9l&#10;rxVq2ZoqDRyR4YrFt2gTr0GDMjVjRqXGDc3T/KmVmjauSKuWNNK8qWWaPalYB7Z315WTU20w+Ka+&#10;frxdDy+8oU9ubHZQeGTLKB3YOMq5il48tdSVicCAPNzJ7l3f7NSEu9fecQCIexkJJ8hC+IUN9O7f&#10;eFePbaCHonjy4loXP/XJV0f16NN9DgTvf7RL1+5u1s0HBiG2/cyVtww2cOkMxKdhKHtAXSD75yan&#10;AnogPHZwrQNBFEFKQ2DeRZRjjpx6280z6PPn81DmwYztHMMyA0OmwKIHHgDIgxvbnoc49mcKDHp4&#10;9Ptgz1+TfTivv46/FusBWFQ1YAqwYpAIVPkpYIcBcPw99zDHOrYDcF7VY+pBzxuDTfZlyjLnBfa4&#10;njeAkPMy9XBI/UHa45QPux/a7O+Te6HNKJEogZwfOPTXQb1gAPtL1ncbODNuQ21gQMlAlrZQpuxP&#10;f/laf/m3n/X3//lHN/3u9x+JUmUPnpywQbWBkg2e/T8YHt95zz1fPH+4F1NP8ObNd+0Z+uCXOD3+&#10;6UA5BxQrYPDjb1G0Atk5MSAM+PJqEpAWSNpyw+3HMlPUKFQ5tnEMxwI4qF+oUcAL8BMAlgsGTBS5&#10;J6YO8DvloAdjnnP6/Tkv5wR4ACmfMIZ9AEHaAQj65UA7ALNAFk5UNqCK+yeG749/vOvgD0XQ2x9+&#10;uuqyiZJI5pvPD+q3nwbsB+ujHz/aqz98cVJ/+fGafjAoAwYBwUdXN7uYQWIPfakJVEpgDPj85hti&#10;GY87JY+4QNw6ff998bGB2kfnA66Y1j+AHKDLNvow4B56yU0BQc4BOHM+QNqdw/ann7lf+oO+8jGD&#10;nPuLT4w5DAaBPCDQ1wsE9riuh0DvDuoNFRAIBAAD/1zg/aBsDMmDSLRkYGuc4g1ugXOAMgxQY+qg&#10;7JmC59VBD24c44EQEPTKH+cBAjHEM8Qxjucd5H3xgOmvxxTjPGxD9ccAPoz3Ce9BH9MHxDlAtCn8&#10;470mUQZR8g4ZBwCFrCPRJlMAcNuRjY6lPFfxjxlAkPNwXsyDIO8s82x3MEg6U5K28GLyAn/7wwNn&#10;Tg00EPSJZPhvDtlEgUU6gw4jZhAljLg8Up4SGHzx/j7nWuGzdpEe9eYl+4Cc3aez23Y5/3+onu1k&#10;c/IyJeYbTSO5mRtPLzngY5276Ue2bOcDYL/44p49UNf0zR/+psff/kG//9v/dAB49PYD56Z5+v4T&#10;Hb55z2Utxf1y983zLoYQuNt181l2TgPAzReOOiWQdWzDTZRYQcDv+bISgB6ZREkgQzIZ5vdcO6+L&#10;d+0Pz4P3XRDmxYc3XVKaI9ceu7hBSlh8aB9Yag+iHG65v1vv3buu9x8+1fbrX2jV6fv64NxtHTh+&#10;VUeOXHPwd22Xkfv2M7q687xuH7im/VdvObV1x90LBp5n7V726337Q7fbPtTvH1ytracmGAj219bT&#10;/fTWgbZaYoOmNe+Xa832Is1/I01jDP5Gz7FByJYcLX8vRzPXp9u9N9JL23P10rtZmrc+S28crdaC&#10;rUUasSRNi7ZVavKbpSptH6SStiFqMSZFxV0jlN3eBpmtattAK8oGUy8quV0tlU+kfEKESvvZgK6X&#10;Da6bvqjYil+prGeQus6OV7e5Seq6KEFdXkpSw1FhquxX16mA7WbEquWEKLWbFKOyvnUNAsPUbWWm&#10;OixJNWAkUUuUioeHOmu2KNEgL9q5l7aYm6AOr2SqeGC4GoxLVJv5WWo+O1lN5hgIOuhKVr2JxDSG&#10;O7irNzlW7ZamqvUigK22Kg06C3rVUenAEDUYY2BrINtheZYK+oS4uoMD1pepzYJMVdhgrHJYrEoH&#10;GYAuyHYunySDITto+1eLHPRVP1MhSVyT0y3cxS+yD8lsms+ywazBYqPpZDbNdQPljquKnXqJu1zN&#10;jAyXiCbXrpE1LN6BYHTbYANAG6Baf8cbrACEiQYxoY3rqnBoqm2P1YtZBkGNsp26RrxdbFULRVY2&#10;UnR1E/tNOim9bR+nCiY0aq8EA0IUwWjKStg0rrKZUwcjS6oc1LlMoRlZv8QKhmbYeQ0GAcEwCtWj&#10;ICZlBCDQzENhCC6igGB+lQFliQFgWcBYLqhWRGkTJTTs4Iw4wciyRgovrWeQWF8R9cpVJztVtbPj&#10;bECdpODCBIVWRDgLKQtVdAti+6IU3SzaJXuJtMF33dJaCjH4i24VIVxAE3smuEF66gAKvKercFiC&#10;ioYnOvdN3ALTDAoo0RFlEMfAnvIELFNrjgyg6TZ4Jysoah/un8QLRhpsUhKCbKIxncKcu27O8EAS&#10;E2CdZDG4jZIwiN+KLKJ5E9MDv9XoFMUOTQwkdulj5x0aazAYrywD/vhuBnR2LBbXMUSRzesoc2ic&#10;KuZkq2R6htsndlSSQu242h1CFGzXiBwSpxgDrdDeYarTurbCDOZi7P1KGBXjkrUkjoxSTI8gRXWr&#10;q1jKt/SPUIFtdwrheFQwYM/gr2+4U/VQ45wiZzCY9kwhTO4bqiTbJ8XeZTKDZtlxySNjlDEmTkUz&#10;7R0yECydmuRAsMzep+wBEcofGq2yCQnK7h/uXFUxMumW2z64bDc2a2PP/ICX8jR4WaF6zclSpxl2&#10;nr7WFvuWJLaq41TJlAG2bG1NGRtv9xOjXP7pM9y+DZNQBmNdBmLe2ZYLEtVsRpxy+warbFysGizM&#10;VAN730nERDmPjC6RKhqUpHoTMlU9KdPWp6vBnHxVTstV2dQ8VUwvUMnkPJVMzFHN/BIVjctWbItQ&#10;BZf82qA+TIntIxTVOEjB1QbCPew37JqiqA6xqlNVW7WKfuXKhHCNVNsntaqWEgrtu9YuTM0HJ4qY&#10;6kHLy9Vldq56GjgPsT6cuChT4wyYR05L0JjJcZq7Il3zliZrzMRoTZwVb1AXrZFTYjVwfJQ62j1N&#10;XZ6pOa/laaj1cweD23ETM9SzZ4yGDEzUFLunIYPsuz0yXr0HxGj2/EItWFSlPr0yNWpEiXp3zdWo&#10;YUVaOrOxZk6p1KypVZo6oVxvr2mvD7b20vGDw3Tj0lzdurJMT++/qS8/2q6rpxfqxL4J2vXuYO15&#10;b5gunViqm+dX6ebVV3X9yiv66PG7un/nTRuQv/uLPby9yaZb9dUne90UxRC3UhRD6pqRcObavW1u&#10;oI49/HiPPv7yiJ58fkBX7Nhj51bo7FWDOjMf7wUoeaUKI3EMBggSN3h47yod3L1S+4++7qAP81Dn&#10;gQXQcxBmgMR6DDjzCiH7c9yh43ZeWwfsMEgMXHuzm3rwAYb8MvY8HDHvVQZvfn+/zR/j2+Db4duC&#10;Kvh8rCBAB+h5OPPr/wGAAZhjPVDF/hgDTA+B3oAzBqAYyxwDyB0+CTy/+wtgch0Pc1yDbRjr/X1g&#10;tPfwybecGuiznHLM80AIAGI+6R8weOH2AZeinn2/+u6O/umv3+hvBn//+//8i/7zf/+zfv7jxwFR&#10;wYDLQxaqEuBGrTvcIJ/c3eb+wRCIQf3AxnYHAoDx1Undfvyhrto4C/fM736+4Vw0b9kxn30bUN84&#10;b8Ct8JgDQc4bgLwbbtsvKpRdMwCOAThkG6Di4/w4PgCDgayeuHACfIANIOjdOQHDTz45YPsEagpy&#10;Ps4NQHEezs15URrZRltY9zyY+vagCnpwAqYAK677ww+4UZ5yAPeHn244CEQhBAL/aAAJEKIW/u7z&#10;U/q93QeJY5j/w1fn9OffGWB+eUzfofoZwH3/6Ql9boAGEFKqwpWdeBJIEsM9UP/Tl4tAEXTunI/+&#10;AWqodcAYSh3HeAWU+6FPAGMAkHOgbvo4SH4/+oP9uV/6nin97qEdoAPscPWkRAQAyLKL93tWQN7F&#10;ANoyCqWrI2jz3iUUVZB4YB/byzwgSIZYIBGAA+jgFa/KMe+XATWUOw+DrAfsYBwPgM4LEpB7ph56&#10;d1AvinEs3yLeJ+Z/AT2DPvbhGG9+G+fi+rxHKO24XDsgNAbyHEQCGTgIHgLsmPpYQRJoklUUUATk&#10;UObZB6XQe1F6V23WY4Ag5+YYzoVoh7fiwYMHtXfvXr1A8hhnBoIE93oYBP7IIooi6GMG6QQ6ixvB&#10;nPpl8EXtPafePaPeAOgFauFQ2f7iyQ917fxBnT947ZePGB8eUjQDgYAkqVIhXSrs03CUQECQG4Ne&#10;AVaMIEtg8OuvH9qDfE+f/PBP+vTHP+uP//4/dfWTLxwEAqhOoTM4PHj/vlP8cPv0GUOJJQQGgUDg&#10;DrADBHELxXD3xABBppSZYL/t508623v+mCsrceyGtdE+ZrftD+G1Ly65eoskpzl3+TPXBo4jdeux&#10;z05qx6N92v5ov3Y8vaP3P/pIW29+rncufWaQZ9c6dkPXTtzV/YNXHQRe3Gr3v9362WAQl1Paxz1s&#10;unpcb1/8UG+ffVu77IO959Br2n9jmdlMvX24u1Zsa6KVWyv19p56Wvxmtqa9nKS395Vq9NwY9R4f&#10;qpmvp2rQzAjN35ihORvTtXhbtl7akq9eEyI0790CTXkjT3PfKXNxg0Mpn9AxTJH5LyijqQEU6kXD&#10;FxXX4NfK7x2q/EE2iBsW4QrM4xJZ3j9MZTY4bTomRr2WZaiXDYSajotUh7mxajo+XA1Hhqr1lGi1&#10;n2UDvmFhajYyXL0XGMiNj1TNsHADLRtozYxXI4PI6snRqp4arcIhBm0zY9RtfY7BV6R6rstRo0lx&#10;amqDL7KI9lpVqj5vFavDq9l2XKoDwWYLMpzbaPm4GDWYkaBWC5OceyjlLZrZtZsbiDabGKPWs5JU&#10;YwPramtvy3kp6vFqrlrPTVP5oEh1fdWgbmKSQa61bWySgWOSKmzwy5QkMbiEtlmW75LXdF1Vpu6v&#10;V6jX2nJ1XVni4gVRAlFLUAUBwZpJSWrzcp7LPFozLVCCIq13hPKGB8pM5I0zqOhiA9QeEYEag/1i&#10;DHQSlNAtUtEGLCSuSOmdpDoFQQoqSlR4VZlLwAIMJjRt62AwtkELJaESNulk0N5LWW37KrlJu0Dc&#10;YHUrN+/qE5ZV/wKDLnuogSDqoLeQdBTCAmcAIXUFnbuoASEJaBwMFlf+ojQG55cqyPaJKGnoYgNx&#10;CY0oaeRKSKAOoghGVFQrrKxMwcUFqpObbCCYpojqDIXXS1dQabhq5wUryGCQ7KExLWOcW2xEozDF&#10;GQBTFzC6Zbhi2gZiAXENjW4f7ebjusQppUOoi+UrGpms4tHJru9QV6kvF9EhTFEGgtFdDYJsmf4E&#10;7ogpQ/nDDRTXUJdsprMt909w5QjSre/ZL2tIvEqnpCuxa5gDQZazhwKj8coZm+quRTkIMoCSDZTs&#10;n5FdUBtDlTs+2dXAS+5h99HBgKKvtbt1kP2OUSqZlq50g0ZgMNRjhBjWAAD/9ElEQVRAAAgM6R2p&#10;ILtOaJ9whXYLcTAYbu9Z3LAoxQ6MULRBGFAYP9CsX6gzYgEbTUt2mW9Rx1HggMEigy2yhxYZ3BVP&#10;NDAdYvdtzzkxeMQWAoXpI6JUbO9M6ljrD4MYykQAafVfzVO7N0tUMy/DwV/1zFQVGvAV27kq7Xku&#10;HBlngJikskl23blZ9r5lilIswGDriSnqMCFFg5YWaNiKYrW2d6FqmAHm4GjlDQ2om1wD+KQ0RfYM&#10;66P+wcrsjRt5AAhR8KtGR6hkkEHgkFDl9Krj3uVqa2OTpblqvrhA9SdnKMcgv3xIqirHpqlsZIqa&#10;zy9SE4PBmsm5qple6Fys80faezYwMM0amKSUHrGKqF/HQSHuobkjUlyh+Jgu8QpuHKawFgb0HaKd&#10;mkx8YWTJrxSW84JiCn6l7tNzNWJFpaasb6K521pp+Gv11HZMqnqMjdX81ws1YWmmVm4u06yXMzV8&#10;coxe2Ziv+ctTNWVugibPidfCVVmavzrbuYVOfSlDY2cnO0Vw7qoCtehiv1n5r9WrL26iqZo4LkPD&#10;hsRpxrQMjZucrkmz89RvSIYaN4/VsDElGjWkwkHgO691cAC4blUH7f1gkI7uH6YTB8fq7o3lunl5&#10;kQ2Y3tDV8wt0ZN9I7Xx3gPa9P0Tnj87U7YsrdePca3pw/W198ekHevpos5tePLdIJw/NMeBbrVuX&#10;X9fda286xQbwoyYZtcmunF2l21feNjjc4QaXuIECgsR3MWg/dWmdDp9+1U0vGTRevGnwdW29/b3f&#10;4AAOlQ9Y8cBD/CAwiHsoaiCxhP/dLdQDnHfhBGA4HvWKARjbgC9/fo71rqQYgEbcH8ntvBJ56fpW&#10;A7l37VyBYvW4sWJkCAWMvKvo8yDogRFzAAVg2X5s89f3bQUmGZwCctynj/NzAGZABgACamxjvQdG&#10;jIGlVxcYXDJe8gDINf0Yym9jX47xkMd5uQbX9sd41RAAZz6wHOgX+mjfkdUOnrk3xm4cw3YPjVzH&#10;Jaa5fNApGMQ4AYW4gtIOhII///U3+svfvte//cfv9O//4/f6w58/c0XjUQOxb74IwAAQAUyQCIaE&#10;JiiDd65uEKVHiJMDuAAkSjgAfv7Z8v94YJltxPBR/gDoQonDUK8AsQB83HDXAb6YeguAYAAA2d8b&#10;MAhUos7RBkAHSMMCqiCKGHB42GBmr8FMQEHz1/fqF9cAeDwIoo4BQty3b9c/9iPcimL1xOoZ1P18&#10;+5lCiPJ4zMEgsX5O1fsiUF6CuEHsewNlXEJJFPPn7644+721k3jBH60ff2uwjDKISyn1BSlP8c3H&#10;p5ybKDX8Hl3f48D71q0tDkQD18VTcLcr0+DVOAAMEMMARNpMH9N/j+0bgBoISJJAxgM0/cUy+9IH&#10;vh/oe/qCZe4ZAATuPAB6yMM8EBIPSDs+fWIQ+ayovE8U4xND8RyjOFMrEtdRhCgMoINZgDmmAJmf&#10;wjAwCvN+O1MPkH49Ahjw548BAD0sendu3lXgzoMl52Uf1jHvXVM5hmX/jvl3CcXdl5bAgEGEOkDP&#10;K4NMYSTPS5h3KYWRAMH/XnQe4xyAH/NAIucGHonnBQaPHDmiQ4cO6QWgypmB4Dc/3PsvMIgiSBZR&#10;OhjS5ka8/2uAaq8bCJ3RLeswfghf8wWf7sD0mLvoifN3HRztOnPLKV24Zx68f1q77ea4IYCQQooY&#10;N8uNcPPcFDdAJ+DK+vHH1x0AkvSGNpP45sGTH5yL6I9//Vc9/fF3uvDkUweCQOq5Rx87RXDLhaMO&#10;ppg//NCI+tYxV3YCl0vv7onK5zOGPq8EkoAG23X5jIHeaVdo/sSti84uPbqlWx8Z8D41ajdaP3PZ&#10;4PPcYx0//dhlHSV4c9HSTrp09WXdurvO+mydyLL2yZ1DurFzpx4cCiTIuXPklP1BPOviDN31Dl3U&#10;vn0XnGK448IpfXjmsHadPqRtZ49ry/kdeu/8Tu2wPz5bLtsfkXuv6uTDeXrvTG+t3tXCFZpfuDZf&#10;ExYlavicOI1ZlOCyhs4wOJy/pVBLP6zQkEVJ6mVgNPilZA1bkqxuk2I0c2OhVh1tqtmbS/Xaqdaa&#10;sb2B2kxIcq5e+W2DlNs5VHk24I2p/pVS29ZVQvNayugSpPK+IepkMDXo5Sz1X5imfgsMrGYkqtXo&#10;KDUx6zDXQGpAsIp611GDceFqaddtOjlClYODlNP2BVsXpYqhoTZgDFWJQWLu4GDl2UCwYEyYsgYF&#10;KX9YkDpvzFKD2dFqt9JAakqMuqzM1fD36mnqwRYau6dK7V9KdYphg8lxTqnERRSFsWJMhHMNJUax&#10;7WIbrM6NU7+3c9XHBmX1h0eoqHuQWk1NUa8VBSofGGntSnFqY4sFWU7Fazw307meVo1PdPUDKWXR&#10;Yla6uhsIDllfqQ7zstR8TrZaL8xTy/k5ajwl1dU8RC0ptwEy8VDVk+3+DU5r5qS5QXX2gEjl2qC9&#10;ZFyiszwyOQ6MVlLfSOdWSEZK6tWRWZJYsqTuEQqr/LWLU0vrmqRfpdRVrXSDJYOriPL6DgIjKxo4&#10;5Q3wwkWUDJ457fsrrWVXpTbv5mIHE+q3VLQBW5yBI+pgWGGxwV3GP4yEMQZ73oA/B365pb8ohYBi&#10;eE6JolEAcysVmlGkkMxiheWWOzCNr2mjiIIGzuIq2yi+QXuFl9WY2b7lxQoqTlXt3GjVyQ93dQRr&#10;5wcFANdAMKy+wVRViBJaRSmTOMnW1h8dYhRaXUfhDeoqvGGQQmvqKqZNuMvuiAttyqAkRbeoq5Se&#10;xJVlqGBSmpL6WV/2j1Vc/xiFGSiGGuTValDLJWwhMUuCwRflIFIN5MKbGRj0inEqYmx3YvPs98B1&#10;dxjxmjEO1nMNYEjeQjHyNPuNiuy5SBsc69w5KcxOnUCKxofbcmi7IIV3CHbbig36s4fHKqljkBI7&#10;hijJQDGle5jBj0GZGSUqYtoFq3bHML3YNkR1u1p/tK2jIAPBIJtG9w532T0p9ZBqzw1F3sMMKkPa&#10;1bb5SAeJ4QZ+ZZPt2bRnC1UQYCsZEedKnZDMCPWaf0Q4M/ADDvMmGCDafO60BOXPMkAaHe1iBZNG&#10;BMpJkEG0ckaKO29W30CG0PqTA66gvnQKGXNJmkQm3Vb2LlBKpZHBb4vxKWo9MkmDFuVr5KpSdZps&#10;+0xIU5MJqWo6w46dk+Xco4snJCt/bKJyrK0xfYKsv+ooY3CI8uw7Qb1R1PviHnVdKZgWs+36xPbO&#10;S1VbVPlJ6SozEC8cmKDc/skGuqnOCibm2e+ToJS+dk9m/LOAeFtXFmJEppIMBJO6xTrX3qYGdfXm&#10;FtrvEK+MfmmqVVjbFY53yYfseYuprqWkhvZ9a1RLna3vR89J1+tb62ndtmotXVOogaNjtPzNAs18&#10;OUOz7Nu34e0iLVuWpfffq9JL89O1YnGGlr6Urp3bqzTbvoWzrZ/XvVWoWYtSNX9ltvqNilK73iEa&#10;MCFWK7bVt/OUqqU9zyNH5mlw/0z16pSkyWOzNG1ytsaMydTokdkaN7pMk8bU1+TRZoPqa8mkenpn&#10;RStt+3CAdu4ZoROn52r/4Yk6ZLB37+FGHT0zXTs+HKbtewZr78HxOn1+oQHCS7p2c1Wg/MO1t50K&#10;c+bEbN26vkp3b63Rk4fv6P7NDXp8d7M+ebTdqYPEBQKEpLQnnT3uorcuB2DwkQEPCTaArAs33tH5&#10;6xt0/MLrOnL2NZ24uEanL7/pQMvVATRIwoA0YBBXRWCD+MDTp9/QiUNvOrdQX0LCKX8Xtjg4AeaY&#10;B7gALQ9Xe+08QBDww3r28QAJMDJIZBk4dEB4ExdQzvmurtyw7QZ/wCEurMAhRns5F4DHOfyUdV75&#10;YxlA8iDqtzFlG6DowRWIYj+gKgCEAZdPr9gBaF49ZD2QBsgBcQwaGTACe5hXCP08x9OPgDHH0y8c&#10;zzam/33ZX5N59t93ZJ0OHH3D/SYOcO335H7ZznW94uiPZx7XNdQMVAwUDVzk/vjPX+lfyAz6bz/+&#10;AoGIByRi8SDw3adnXdFzoIb4tS8/NqDiWbr1noHUHgdcQATqEqogMYJk68RFFPDDbtjzxz8XcBdl&#10;O+ogbo3EuHn3TqAO1ckrgoG4tn/EB2IAH/vhDukTnHAsKh/AglqHskV7mOIq6mPqWIdiR1IksuaS&#10;9ZZzch3giHlcQXGhZB3wx/XoAw+nrj9sG1DE1EMS+/rrB2Dqkovxo7+AOWoOogZi33x+VJ893u36&#10;83cGXQFovOTUQ+dK+lvUxBv6+avzTn0FuilT8eXjo/ri/mFX6P2pQQt9D9DR74Ac7aYvgEGSrXgY&#10;RB30MEb/sg/9BrT7fgImvVuth0HuDyAM3FdAGfX9zzl8nUfchjHmgTlUPe/+yTLr4Qnmmfp51iM+&#10;AYPszzJqIfPEEAJmsArqnlf4gDoHZs9gEPAD+Px2jHXegESEMErrAYq8f7xLvA/AIPtwrH9feW84&#10;N6zkYZF5rgs0sg/H895TKxyBC69HaqwDbh7aWPbunKh6bIOXqLEOK71vfME6WAkI9MCIkIZXJfzE&#10;OuCP/TgHUIgrKmwCDB6/ecEZIWwvAFdffWXw9wwEkfkDsYEkiqFTSLF60nWyp2afbObBgwe/dKLf&#10;hx/I/5iekk9fehBwJ711X6c//lgkdTlqjd944x8uohh+sN4XFkjy0iY3+umnN107v/vuqbNPP71t&#10;D9l9+1G/1E+//xeD2T/pN3/+q84//sTFDO66cM0pgwAgCiBKIKogqVRPWCcd+fiK9j4666APBc8n&#10;hsHlFWMZ9e/ApZM6cu2sDl894zoNAKRkBGooSuA1+9Hv2f2jSJ48Yvd3/XPtOXjLbdu5dZGSM0M0&#10;dX4L3Xrwhh7dX+f+sFJk98l5+8AdOxb4wF60vrIH4vLly+46u88e0c6dp/TB/nMu+yj0jhqJfXBl&#10;r3Ze3afd9tHeZX94Nh0dqZffM3h7rVoTlxap54go9bBB1OAZMeozPlzdhwWr87AQbb/dWnPXBzLa&#10;DZqboNbDQjVgQaJmbMjTSzvLNOH1bDXrF6qJa/K1eGcjzdxaozHrq1zcXG6rusqzwSxKWWKzWkpr&#10;X1fxTV9UcuvaamMDy65zktR6bIxa27V7z0hS79mJajEiUvUGhLi4wCIb8BX3D1KlXbOwZy2V96uj&#10;egODVNajdmDg1y/Yxe6VjrDBeutfKbNPHaX2rK38kaGqPz9ezV9JUotliWpm852Wp6tiULg6L8nV&#10;oHXlGvlBuXMx7flmvoPB/N5BzkW03ECw4Yw4NZkeo/ZLk9VxSZKzTgbCQ98uVDMbiNUfEaNK0uBP&#10;tG3zMtXeILDdomy1XZarlktyngFdiipt4OoGwCNi1Xl5vvqtLnH90swG2+2WFDhlsL0NjCk/wX6U&#10;knDqpB1Pso8Ug+b0nqEGgVEqsHPkDIp2Ckt8m7pK7BHmCl0DGDGdKHEQUAeBQMoNYMSq4baW3DXR&#10;oChRv06NCiRiKapUnawChRnc4S4aVa+xoiubOSgDAJMatld6yx4udjC5aQfnKprYsLmiig0eS+sF&#10;Mow+A0GfKAZXUJd19BkQAn9eJSTWMCq/nqKL6geAMKdcodllgVIXlc2dSyqlI1Aj42paW3uaKbig&#10;WOHl5YFYx4JkvZgZqRezgg0IA1lDw+uTMdTgt0mk0vvkKLNXqpK6JChnQJpSOscrrn20YlqGBcxA&#10;kFp0mYNTlNw/UamDkwMgODlNRWbpg+JcNk4yc0b3jHJASPbOF6tfVHDLIAeKlIFgu4vT6xbuYDDO&#10;YC7BABylLwPlcGSCA7kMg/QMg7HCcQkqnpjolrNsfTKgNiBa6WMSlTQhXbHDk5yLKMlj4u0dIfaP&#10;AuzE5WUSzzc63qC1tnMLLrRjgMI02mbvVXDvCNUygAQGUQPj7LmJGxbt4I+YQerspY2y+xob76Aw&#10;vEeoYvuGKdqe2yh7trLt/FUzU51aV04cq0FgydBYp8YBgyh3JF0pn5rssn7mT0lQ3uR4pZBcxkAw&#10;d06KUkbFupjBHGprGgzmk5DGzou7NbGJPMc1dv/8QwTwqzcxxc4fZ+8X585wJStImtR0dJI6T0nX&#10;4AUFznrNylYvagrOD9Q3JHlSg0W5LvFSqcFynvVLwrAIJQ+3+xgRoWyDwXoTo52S33RClBqODleD&#10;Cfau9A9Rob3zZQbmFLIvHZLoiseTRZbYzdyRGUrpl+xgLtagKqxJqFOTeXai20U6ozREck/rxx6B&#10;uFDiBCnrktQ9XRlDc5QyIEVhDe097Y4yaRA9PN59/xZsr68Za4q07URLrTbYm7U0Ux16hmjk5AS9&#10;8X6F1q4t1HtbKrR9e7U2ri/V6hW5mjgmRlPtW/TBjiqteCVbq17P1QozYHDy4hT1HR2hUbMTNG5+&#10;inoaxI+y/ulq7e/ZP12TxhZp6shSbVzbWONHZWn23BLNnF2iyRMqNW96c72yoJ1Wze6sTa+20qkP&#10;+hsMTNWBI5MMBhfq9r03dfTkXK3fNEBvbuil3fsn6sODI2zw8bLZUoOMxbpyfaVB0Bs2GNvtsn3e&#10;vvGqHt5bqwd333IweOPqCl25uExXz7+qLz7a7QacKIK48TFlAI99dHuP7l/Z5qAK2AOiGKgTH3j0&#10;3CoHhEyPn1nrYOMfILc5UKLg6Js6cOwtHT++yoEgiiAQx77AGwof+/rjgCwMYKI+rzcPWAyunNn+&#10;gBlQwwCRqVcLPQQCfQAgIEi7///XB64JXP4CSM+WvXKHcV0Pgf9QC/+RmTRgAZiibYCfj8djCpD5&#10;+D0GmE4pMOji3AAhYyeOfR4AWc+5AED6j3NxHtZxLLCH+f7w8x4wmfpjMdpNv3KPtJs+A2Bpi4dA&#10;BrQIALQHdzaSxzD++vOfAyrgv/7Hb90Ud1CEA7JwAjYBAPLxfAaABiJfPTnmprgtYgCUN4DQ7ffd&#10;BeceivKHEkiSIuZJIAMAokYzRS0ESJy7ocEgkIIBGqwLrCe+LwBpwB4K3p07AYjEJRIYZD9/fQxF&#10;MACDASUwkOUTIDQA++yQ7XPETSmbwvmBHJQ+oAfo9Eok0OP7gfVc34Mq67Efvr2rP/7xsTue/djn&#10;D3+458AKl0tcOoFoYJCMoCTY4R8xvIMUkQcUA8rhuV9iCT0M/mz9CAwyBb6J/eW9fXx1h+5f/kCf&#10;3D3i7hEI5P7oe34r+gr3TDJuAoFeqUMpdC6b1oe+rzneK4L0W6DvUD8B8EBWUu4XGGRKf5FIBvWR&#10;8yA2ISR5kPMcwTJQxzzg97wCyDqeM/esPeMUvw9gyHGc0yWUMejz9jyc8TwDcah33hWUeRjn+XVM&#10;n1/HcbxDmIM+W8aY570BCIFH1vHOsp5rsp55juOd9CDJP1YwsooieAF/nn1wE2UKHLIeFiJfyK5r&#10;+x0MohCiBgKA7AMnkUuFKUDIMT7XCtuBvz2n33c1C3Ef5Tqnb192wpaDwe+//8h+wMcuaYwPjuRm&#10;6Eg6mh8LiZ96g2TPcaUnjJCxp0+f6sK3X+ri548M8q7otP1IZx9DqgEgRB2EblEQIVTolx+Zjyf/&#10;8eElx+/VAyAuontvHXbmSZYGEyBJG4HAzz674z5EqITffPNIdz57rG/+8KM++fFr/eE//u7KPhAz&#10;SOIVgJAagMQBYpSBOPPlbV3+zUOd//aaTnxxPuDKaUDoXUIBQhRCOgc3UJRAAJBOAwqBQGDw6tWr&#10;9kG5qRMfn9D5z2/o2K2PdOzUI/vj9rFO7Xusc+9/qPlD22lqJxsszGym311cqz+dW6v/uLpbv333&#10;Ff301ir928F9unfBPvT2kFCagmL1JInZcOOkNlw/rq03rjgo5bpXD9sPe3afk5R5GLZd3qfN9qN+&#10;cH66Vu1sb+CXqW4jEjXBIGbEnFQNnZWgsS+lafHGQvWeGOsgb+jiLE16s0T9F2aqj82/dLS5Vhxt&#10;ovHrCtTeYK6sfW2Vtq2tDjaQRRUctKrEBmVJSm7wa6W1qKOsDiHK6GwD1ia1lWEDX+rruUQvfeso&#10;r1Mt5XWoraIewWo0KlJN7JqlQ8JVboO5PNsnCcAbQr00g7yxoWbBKp0Y5o7P7VFHDeYkun1zRtmg&#10;b0as0gwWM4YEq2R6pBovtcHo7Cg1mBGtRrMMuKbEqf28DPV4JU+D3rFB57ocdVqR4QaRuJkBhRXj&#10;ItRoZqxqJkWo8dRI1R8bZvAWqVKDxTbTE9Rskp1zeLSKO4ao2Yh49V9RpB6vlmjQu/Vdopf6Boct&#10;Vhepen6mmwfuygZGqfXsDA19o0ztpqVq1JsVGrC5gat1BghSZqLHW5Uue2K9SYku2Y6Pt0rpFqI0&#10;A0KyL2bYIDuzb4RL5BHbMdgBBDXlSDpCnBvKYJJBTmTruooxo68jamqZBSmhQ6qCShIUXJKjoIJC&#10;B1sogriKAoVRZQ0VW9XEAaEHQdTBrHY97Xfs6GAwoqCeUwdx96TMQ13iAW36PBACgriH+oQzHgTj&#10;ixo5iy1oELB8Wy5prpiSJopifVlzV/YCMMR1NLSoNJBxtCxbdQpiVac4UiGVES45TGQTm1bbclW4&#10;TQ2QeqYpq1eSYpqGK7lTjFJtsE/tQGK8SPyR3N360QbzZPLMn2i/ybwiB264XZKtM30YwJSgKNwt&#10;O4YqpEOYIvvGKKRTuFumpEOK7eMyehqM4aaJ+hpr23DXzR+XrNLJuC5GuoQnuFoWjIpxCVVInkJC&#10;ldiO9pt0qKM0AyZgLWZYklMGw+yakd3CnItogk1T7LcGIuvNTFPDBdmuFATZbkk+VIjr5KgkZfYx&#10;aCWL5yADMzt3MZk1zfIHxyrf2ldszwNJi5jmGchSzD21hwFn+yAHpKiUqfZc4nJJmQeSuqTZ+mwz&#10;/oFBvGuHBTn2Dqeo2J63EnsOiykV0S9MyX1ClT3KnjODvnjcUIn57R9hYBXITJraPdiBYI7dB/Gz&#10;DSYkOxdo3KWJk6U8BVk9Gy4vcO0oJhZySJwaDE1Q+9Gp6jYlS92nZmvwklJ1m5mndjbfanKmmo9P&#10;V9MxaWo8KkVVBnVhA8IUa+3InZmkqtlJ6rC2QN1XZ7t3FGWwZmiYKy9T1DfY+iBU9afbcfZ9ws2X&#10;jLtJg5OUMSJHacPyFNs1QZFtYxTUINTenUiFNg1VRAvrry4Gfz1ibZsBYudI+7YkumyzQGF681+p&#10;2q7ReFKM82Cg1unwjUUabBDXf26K1uxp6FTBVW+UaNXKYk0eZ0Bc/qL6dIvWqhWVWrkkSxteK9C2&#10;DWXavK5YR7bW19ThsVpl3+Ftb5XrnTUlWmrf27nzUjR9TpIGj4vS4MkxmvVqpss2OmJ+urpYX7bp&#10;nqS+g/I0b05jzZ/WUK8srtS0CblaMK9Cr77SUMvntdKaZV10+oPJOv3uRJ3Z0UM3D4/U5Tuv687j&#10;bS6T565DM7R6/SBt2j5G+47Nc3b43EJdvPWGrtx7S7efbHWJXXYfWOoghv/KExd47/pbenr/Pd2+&#10;utbFBF47/7qOH5j3DAA/cLFc/APz4zt7XXmJxzf26urxd3XhkAHbubcdVAFUwCCZH3ERPXRqhfYc&#10;fcldy8f/EY+278g6A9TV2rn/Ne3cuVZH97/uFEEPewAgah5T2uiB0G1/Ngg7YYByzADnqEFTAAb/&#10;AWkcg7E/oOPdSjnn6QsbXDsBQOYx1EEgENWQeWCQ4znWTwElzhFQHt91EMj1HMQBUc9BoDeu62DU&#10;BoQM/jiGtgJ/gCBTzuUHh5yLKRDGYJX13Bcw5kHRwxn3ybEorBzn9+EYD6p+HQNOjmM/jvHXZx+2&#10;obwwiGbqXV451v2T+m4gCQbXpm3sz9jrd7/7Sv/yL7/Tv//7P/2iBDKIpx8YhD+veAF/uCc6N8eP&#10;j+nR1a16fO09fWMARnF0yjv4kg8uu6UBEWUd8C4jp4RPGsN4kay0PGOUefAF4IEnD34AHcABpOC6&#10;6YubAyBMAT/i4ShzwDqAzSd7QRkDXph6IASOfOIYMm7iwhqoyXfA1h01gAq4o2IedrzCB9ixLgBD&#10;5931vILJNvbh+rjOklETNdHX3QsA43m3jKL69UcnXT8Cz7jU3r220b2XKH0AJ32NmvinPz2wvscl&#10;9YLLHAo8fks9ROsvEj8BkpSE+cxg6bdf3dA3H51zx/3ud3dcIhvuOXAf1l6DP1wxAUCmZPjElZNl&#10;7oV7Zb8HD3a6/gL+6C/UU5aBRPotEGMYiOmkr/lNgHXWc59ecHKi0zMo9Goh/OHX+RIvgB77PrF+&#10;8TCI/cN70Z5ZM47BADmeY57n5w04g3X+OwR6NRDwQw1kyjLvAcfxLnCsdxnlnQAyA8wUcC1lGRhk&#10;HfsCif5Y3lGW2cb5AUCfoRf4A+AANRK/sAzowUKoeRhshHBGIpmzH11yfMQxKIkAHyqgVwcx5tnO&#10;etxJfYIa1sFk8NGJJ7cdH70AVH3yCcXlr/6i8mFAoC8v4WsNAoB+P26EOoMXP/9c5z57aDB4z6U7&#10;PQ+NfxoASSDy8ePL7qYCN33JOsc+ULd2uJf9xJW3tPvGQQc3KF7Y/lsBKZSbQB7lJiBdFMyAInjT&#10;Hq77DgpxE3Vt/+6Rnn73hf7+v/7DwSAA5V08fe1AavSRGObQ05u69O0DnbP7OfnV5V9UQRc3aBCI&#10;KnjmjoHtM2IGBm988sAlh8FNlG1XngSyhV65csWpjLiVHrr+xLmHbt16XTfPfa31kxeoW71cvTSg&#10;vr67sE5/urZBP+1/Sf9xba/+nwdG60O66bM5M/Sl/WAn7KHdYT/+pluntdX6CiDc/fS6jnx826mR&#10;uJBeOmAf21P2sTYYxPWWPiOZzMkHq7ThaE/Nf7Oh5q2r1oK3yjR2cYYWri/Uki0levm9Eo2ght6I&#10;SA1aaCCzLFurDAJnbq9Wl5kprihyz5mJGv9GvjrYQLGyc13V626DwOa1VdUnUpmt6iizZW0VGJCk&#10;NK3tALDJXBtgLspTg+kZyun0olKbvqD8zrVUZgO24m51nerWys6Z3bm2cvoF20A6WSWzY5VrYJbS&#10;32BwfKiyhtRxMNhoaqwKUA5HGrQtSFbNEhtozo5TzlgDpuEhqrckTlXzSWQRroLB1rZJUWpooNlp&#10;UZb6v1GsoVuL1O6lZAOy2EANQZs2n5uohgaCWd1rq4GBYKt5dl8GllWDg9V2ZoKaT7RBqw1Ai22g&#10;22BAlLrPy1bNgGg1mRSoW9Z+VbEaL85Rg5dynCKU1j1MNTbgbmEDe9TD1rbfsHVlGvRqkbqtLncu&#10;cNVTM9TypXx1WlPmlBQGrRhxV2RfRG0psAF7/bnprsZacqdgB4VkiwxrU9dBRCwA2ImsknEu4QgD&#10;flzp4g3ESXgS3ThUdUtCFVxOevsivZieqhdT05wiiDKIS2ZiwzbOJdQpdBWtAqpg407OZTSppp0S&#10;G7V0MEgsoIsBNOADBp0aaAYEAoRsBxhjiuspKqfMWXxxEyUBezaNK2z4bLm1EkpbKJp15S2VUNVW&#10;EXn1FZxR5hLIAIO4iAaXZCq4NFGRTZMV2zZZEU2jFGIAiKsopSRIHBNcHqzENlFKaBut8Oq6Su8R&#10;qB0Y2yrcfgPrP4OIqjkFavBKhaoWlahoWo49WwXKGZOkWIM56v2RoTO4WW2FdYlQ7eZBCmpj/TYw&#10;TmGdwmxdmIE2sYEGcp1DXUwfCV1QCXENLZ6Srgoy0hpsFIwxGCPern+4Smxaf1GG8g0MydaZRJmE&#10;0bGKs+cnnNIFs3KVPT/H1euLIFlKDwO8DkFOGSTpCdZ0YbZzsXTum5NS7d4ilGPXTTUIJF6P2L2C&#10;8QkBt1R7JoE/SrmQmCjL7i3DYLN8dJKLNU16BpwZQ6w9I6IVj5snCqQ9o9TnKxgc7VyWm09NdzX/&#10;iHXNt2c4v2+4g0HuLd/egbzxcco0gMyxZ7xiaY71bYaDYGCw0PYha2nxoCindDecmOKAsMj6roG1&#10;v74tVxp41yzOtf6LUtkog895OWoxIVU9DfyGLy1Rr+nZ6j0jR10mZ6vTlGx7bzJUMzhRZT2tjd2j&#10;lNvNfquewYoYYhA6PUllUxPUZJGB4hT7fkyNU4/l6eq6MEUtbbmtrW8yM1lVExJdxmBgOs9APNYg&#10;L7RllIPByPaxCm5oANgm2sWVRrUy0O0aZ78XpTuSldA7XulkgjUYBARJzhRX/YKqRkaqx+s5GrS5&#10;SAPfzFfPlzPU1b4TrYdG6KV3K/WSfWdmzMvQipeLtWRxvsYMTVGLpkEaMChei6amaaH19bghUQaF&#10;RdrzZqU223fh9aW5Wm3fj81rS7VhbbHe31Gl1h1rqfvgUPUdG6H+k6LVd6J9e6yfm9sz22tYtsZM&#10;KtfMadV667XOWr6oUm+82lgrVzTS2jUttf2dIXpvzRBXKB4YfHRuhj6+stDB4J4jc7Rh2yitequ/&#10;1r0zzCVuAQ4v3dygW483OxD007tPPrDBUcCFEQggMQzuoJdOL9OZo/P16WNiAT907qG4hZLt8dq5&#10;Nc419Oqpt3TlxAadPfC6Lh3ZpOsnA4lSgCggy7mFXt/g7MiZldp5cIE+3L9EB46udPX9iEsDBAHC&#10;I0e26OjRrS5ZjIsVtPNgwJ83ks15CEPNwgBAyhYAhEcuB2LwABtgy0OaB0KMfzwDZ7QPcAUAvSII&#10;bHhFkHvAhRQYZF/ABhD0UIp5mHLuXXYdrkv7ACgPfxgKhoNCzmEgxv5exeM4IM0PShkcepDzSp6H&#10;Pw+ErGMeSPOQx4ASaOSevfLn92F/1nEttrPs+4kpx6JScLxPvOEH29wH7WIb+3A+piQY/O0fPtZf&#10;/vJb/f3vf3Aw+Ne//uzGhwgFwCCqjM9ECSgAat9/fsGVjABGsIdXtrhSEihWJDehPqAHQaCQ4u+M&#10;DRnQIyiQTdSrgcAgYIixzrmQ2r5ABiAIFAFjXB/oYh0K1A37jalnCQSyjX0wwMcrVbimogICMkAM&#10;yU8CqhcKH9lE2X7MASBuol9/HQBErwp6d0jAx6thgB3XAwJRIWkn6zw4AoCUVfj+m0BmU7ZxDu6J&#10;KQAFBH5yd5+e3t7tYnQ91H3yaI+bci13H1/aff2EOmdw+OM55zIacA895N5njkVdJIEMGUW//+yS&#10;fv/7h06BRBUECgPuqYEYPyAVl9CrF7br0lkD0Bv7XTIZB7BmHngDSWKsjQbN9F+gPEagGD3m75++&#10;B9ADcB4wtsEITsGzMTC/OUDnwNCeJ+8GyncKYz3PGscAkYAiEOjdRt06O87vz7GAIO8g7wyABvAB&#10;cTzTbPPiFzDo2cdDIYzDMsf59w24Yxng43jO42ESMGQ/zo8S6Y/x7y/bPSR6UCROEFUQddCP7WEe&#10;2Id1LANwvnYnghkGIwGD5FR53j0UFZAp65gHFjkHIMh5bzw1BvvostvOfuRI8UkzX0AN9LUFvaH+&#10;+RoaBAazzD6YVweZssyJKXYIsHljHRelMWzjwjQEf1WIl4bhs0rwIx/1M/bhw93yunUgKhmJaIhD&#10;vGIdfsk6/C50Dqha2z79zW09teuzDvdMCtGj3H3zwz/px9/9VY+++0l7r9xyxeX3X3rgMnriNnrp&#10;o89dPCE3TrX93TePurhFsoi60hFGxw4Wn5WVwEgqQ51BAJOC8iiITCk2zzoA8t6hT3V562Ntsw/b&#10;7i/tIdq1V18evaRFh/bqV2FB6laRoKf2h/x3B7rp/5xboL+81VH/z9FZ+o/3F+jVrCj9U9cu+n83&#10;vacvb6zRl+c36IuLO/TNOXtAjux3bdhk8PvuR1d169AJV6Li1KlTDgwfvLtfNzbscv23/sPXNWF5&#10;PU1dXaQZG3I0eV2mWo8xCBodpR7z0tXBoGToazYYHRCq0ja/1shXMjR/VyMNXpirvtS2mpuq9n1D&#10;Nc72XbK2RNOW5WvolBS17hOldgYmNe3D1NKmXSekqcWQeLUaagNMW67oQQH6UCW3DVJWlxAlNv6V&#10;MjvVUj0b7NRMjVZenzoqGBhs8BNsUBRlA8wIxXerpYIpUapamqQW621wONUGngaGzV+y60yz48wo&#10;Q1E9JUINZkaq8SwbOA6s40pSuIQys+LU4bUsdVydpaG7K9XrjSx1X5mmUVsLNeTNXHVekOgGkh3n&#10;J6l6WKTazk5S/ZFRaj03Q02mJDuFj4yeTWzAVjE7U5U2wM/rE+rqElZMiFHpmChVz05Ws+UGfavz&#10;1Ghhug3e41Vjg1AS5XRYkmOD1AINXFumHoty1X1+vnOFaz2TovxJzn2uxaJ8NV+Y5wbvDJ7ZlmcD&#10;+rRmddXUBujNp2cqyYAlr2+UcnpFKrd/tHIH4pYY46xocoYrkRDXJcopGa4wfddo5yZZt6yWolqE&#10;Kqp5uH6V8YJq5yTpxbRkBRXkuiQtYYCXwVxMZQOF4MJpUEg8X3LLbopr3E4RDZoblNVTcFV91Smt&#10;VFh2lUIM3IJSCxWUWaKw/Cp3jDfKUjBF6cNwB42p18rVDyRhTFx5C8VXtVZMSdPAtLKxKCxPDcLI&#10;8jKFlmQpqCRRwWVxCq6IUVjjOEW2NNhrYvBLMphWBnCt4xTdLk51K0MUbPcVZoP4KLvfJAMtirJT&#10;L67EpoX941y9S0oIEDtGgXFqMxZOTjeIMjAApg2SYgyyKPcQbM9tcMfwgHJn8EWSF2L7KAMRbiCe&#10;OC5RKfYs4H4ZT1KkGSmqmJ+mylkG8gYmzaYmqfW4BDW37Q1HxqnIjgXGiAsMMpis3S5Y0f0jnEtn&#10;8iiDjp7hiiFGECA0I6lLgf2eZI+tmpvj4hFRJYFR2ohSGdOtrrPEgZSUCFdCrxBFtKrlCsk79bFb&#10;iEJa1DLINQC1tmSMilfSgEglDop2MYvAHUlkiFPNs7Yw5Vktn5igLDtn/shoFY21dfPSVDolwc1X&#10;jo9X1fAY1bd3oaHdc6sl2Wq3ptDFFZK1s2xairJGAMkGpRNSVGjPbPboRBfbiksz8a0kyKlakq+q&#10;hfkqNDismJGuxkvz1XJFvjqsKtKA7TX2HhgIk4hmnD3bBtU51h/p9HX/KCWONoi2b0xmtzoqHxru&#10;kke1tPe25YRINbfvR8ORYWoxyaBwfqqazk5zrtutlhQEgHOiLU9KU7nBZFK7IKXY7xrXsq5zpaZe&#10;YNLAFEV3pp+yFN8rT6EtkpQyKFtRHRJUq/hFhTez98cspLK2SuzbNXBBpjqMjlZX658pW0rVaYZ9&#10;Y6wN/eYkaNJqA1ubLt5U5OIEh9g3deTIGI0wIF25OE+Tra9nTkvVvNkZZml6eXm2lryUqSmTEzTe&#10;+nqKAezUGWkaM5HMorbfokINHZmqUZOy1HeoAXuTaHXvnKwRg/M0dkSx5s9soPWru2rb+t7asamf&#10;Du0co1MHpun0wbk6+eECXTq8QrcNaq4cW6Wj22dp7/YJOrJnpi6cfFlnjix29QJR9igVgcpHBlDc&#10;O6kVSPZPykeg+JERlEQwdx+8rXsP39Gtu+t17eYbtrxJn3y+W08/2SNioi5efF3nzr2qM2deselr&#10;unyZeMNNzi5fXu/AD9dQ1EBgkGQxZA8FvI6dfsMlOdt7aLn2H3lFR06+rhNn1+nkuTcNrDY5+EOl&#10;ooQBUz9oAroAP0CGeQqe7zm8xoER24EcD1V+mf3YH+DxxvmAIubZ5rf76zBI9NfgHB62WA+MMc+A&#10;zl/Hg5Y3vy/bMA9pGNuAQH9vXId1nNerBO7YZzAJjDGABSLZl/Mz2ORY2seyO/byQackMCXpBDAL&#10;xAK3nMuplGbM078eXl3fsf3Z9TkeYzzhs4PSbrYzgMWYB/B++PmhcwP9+7//pP/4z5/1179/o8+/&#10;Pefi9oAqAAIoAf6eH/ij/DCPWyZqEPAA4ABfKHkA1PefnNVvPjqtL2zg/4ndP6oV6hzbOQ4wB1BR&#10;i4CFyw/t3s2uPrI2P6E4+z/KPgAiAAjHk93y4cNddm8bbbC9xS0Dd6hX3gA/gJF2B2LYOE8gUyZT&#10;gI313IcDM4Mu1+bv/5GNFFgMgCOAGHD/xLXSx9rdu3nYuVyitPkEOpwHFQ41jmUPk8zjbkn7Ka2B&#10;6oYR14dR3/DTTw3MP95r8wesjwyyrd8+N5DCUBCBPdxGUQ0BR9xJAUfMxx3+6edbLp7Q1R38+qZ+&#10;/ua2m3736UV9ZZDy5SPcWQ1y7Nr0Idfm/jDu9b/0tfWBM+tD+imgzgaS8wC//P4uMYyBmlfuAD/v&#10;xglIob4BR0AUUIUBSjyPvANs8wqd398v+ykGuLEMiPGM867zjgFhrPPQBpABcZzfr/fnBADhGqfa&#10;2b6ch3Owr4dA3g0PktzT8waUcn+0n2vw/eF4rx4yhWm8YgcMIpbhQcn7zPt45swZ55lIyBhhaj4/&#10;CaFnF649tu/wPZ09e9cZPIPgRY4S2OTUozu68NHDQGWDW5e089RBdx62wSxsu/zp42fenIGa64Tt&#10;UXLvBaDOu33+Yt/cdFO2AYMsA4CA4vNQyD6QqS8Cz9TDIACIdAmZYkiTECr+qgfO73S069KeWmef&#10;5+NjHX3j8YlfAJAyFd4AvwcGrSSrARjZB2N/r9p9++Of9f1v/1k//PXvDgZxFd138b6bYsQrErdI&#10;DCH2gV177+3jrtyEyyBqIEjHAmDEFno7//SB62ifaAY3Uj+P8nhl51M9PPmNNj3Yow8+PqBHO3fq&#10;s8MXtWj/h+q9dKGGNsnUoUn19dvdXfTj2ia6MzRF//nBaP0/h9fq8yFttSK4jj4vrtb3dzbp2zvb&#10;9fn5HXp0ZJc+Pn3alZvY+skdA8JnxettHXGMx4/bQ7dxj269ZcBoUL3z+BYt2dxKS7bW03CDrBHL&#10;kjVsZZaaDY3QlK1V6rM0Wz3mJqnzdBugvJGroS+ladCSXLUZEqMVG8vVqnuwpizJ1CvvVOjlt8v0&#10;9q4mmrw4V0s3N9SA6RnqMS5FQxYVaNzKcjXqa4PI3jbA7R+rRkMSnIKRRJbENgZ+NpAtHRrqYLDI&#10;wK14cLASWr+g9O61VDkzVqUGiIk9ayl3XLjqr0xV2602kDQQrJwQppIRQQ4IO65JU8X4ULVYEqfS&#10;kUEqGh6selMj1XhBvA0qw217lrquz1Ob5WnqsT5fo3aWasS2IvVckeogsPcr6eq0ME3Nxseo3pBI&#10;VQ8JV9MJCWoxywa6NvhvZADYyAaUFdPT1GRFiZrZ4L/exLiAUaTejqmclqB6M5LUxPqkZFyMCgaE&#10;q8wGsZSdaP9StosVxLotyNaAV8vUZYHBn0FJ01mZarYgV+3svMBg1XgbaNsyMJjTIVQFXSNUNixB&#10;+aSt7xrm+g4QLLB1pdbHRagtc7JdtkogkKyGYc1DnaIR180Ap1WYojtGurg53N5IogIMBhsIBuXn&#10;qHZmpupmZys4NUfhhWXObdOVoKjXTGnteimpRRdFN2ur0KqGCmnQWHXKKhSeU08R+TWKdHGEjRVT&#10;3tQZ8xiZSHE5pVSFn8dia9o6KIwpbeYUR6AQV9EIe5a5JjAYlJOlujkpiqqfZQPveAeDdcrCDULr&#10;Kr4ziVlyldXfYLEiRDEd4pQ6IFO1Kuu6en8xXSJVOCVHJdOyXfmAqjGpyrdnL8cgj5qXlJTA8kYm&#10;KX98qnLHJjs325h+lGBIcGpghPVz3bY26KfGX+9IhXULV5DBGiCYMDZBiTaQJ0lLmoEJylrO5ESn&#10;mOEamt8/TIU9Q9RqrEGKbW9m+9YbZlDTj9hAsn5GKqRnpIvho2g7FtaitkKb11J86zoucUzRGINZ&#10;MsT2ilCMQUdI9a8VZlMPgxEGM8mDw5Q+KlKpIwwoh9jyMDt/+9qK6Rqs2B4hCm1ZW5GdgxVn54/r&#10;Ha5og8MEa38KMDgwytUXbDw9JQCEdr3C/pHK7hqi7H7hyhsUqaIJBtBmaaiZBmTcGzDIs9zS4KXa&#10;7tnVDbV1ZA4tnWrnmU7SFYPfqakO/FIoqN/d4NnuAzjMGBbnYLDYILdmYYHyDcTJLAoMNpiR6mIU&#10;276S5yCTeEZAtGpuqirnZyvbrhVjQI2KmmbvYJGBYM3EGBdXTJbfNlMMyhYkGghGOzfRBpMSVDEK&#10;t9lIpz6W2O/bzt6nDtMy1N4gtcx+m8weYcqw3wKlMHmAWf80JfTLVHSnNIU0jVNYywS9WBKkiDZx&#10;CqpXVyHPMtQmdI5VJ3vnmg+Jcl4Rg1420BwRqd4LU9R2VLi6TY1R5zGRGmqgOn1VtkbZ92Hukgxt&#10;2lSuQdb3syYka/lLOZo7K10vLcjSbLv3gdbv06YlauPGMu3a1VCLlmWrj7V90PBYvflOA61YVaW2&#10;HSI0YUaeRk7M1fhRxRoyIEeTx5Vq0Vzbf27jQHbQbYO1e+tAHd090ZWBuHthve4YRF04+LKDwANb&#10;Jjsjuyd29thSB4GXThssGuSdODjfrQP6AENi1QFBgPDO1fVO+QMeL15ZbjBoy5/ucvb0k5168vF2&#10;3b5nIHg1AIIXLqw2cHhDV66stelbZuvdIPv69XecWygACBB6AwoBPhcv+MxOnzdwfBaf5xVApoAO&#10;7o6YhzXgBRXNx9Z5mPGQBKRgHuhYx6AL2MK8KoY9D4Mse4jz+3GO5/dlO+fE/LI3D32YX8d5gEAG&#10;jUxZ5ly02bed/Xyb2Qfz80Cgj9sDvIAeru37wLeLdQxIATcgDhUBo09RNX2MIueiX1FTMY5jUMr1&#10;aA9wSnsc/F05ZKB0wgaf1h4DTAa77E9fMUj+/rePnRKDKyjxgN//9o5++t0DB4HY1z8ElC8gDzAC&#10;BlDaULZ8chagDlAEsJj6fZwqZPPADACIEUvoyxTgznn5MkmENlif7HbwAEhcuGd98AwEmQJIGKAC&#10;YAGHFKz3AMW5ABsA5nnFKuASSSIY4gTPuDbRHg+Crm22Hgjk3ljHfQZgEAUuAMFeLfTnZl9AkNg6&#10;IJAMnKh/gKBzCbXjgT8fY8d1ORcuoaynTbSZpC7cB4DJef39ffcdIItySZzlIZcd9KunJ5yCCAwS&#10;XwgQEksIEOIqSrwgrrpAIusx6hcSYwgEohICgV8/Nbi1+c/u49Jq3wG7Pm2hf2mDv0fa9DwMou7S&#10;b/QV9+OVP357QBDo8zDI840BTIATz5wHOeAKWOIZ9O8M29kGe/h9mPp5AMsfjz0PkrxfuG2yD8Y8&#10;zzVTjgH42IdtXtzyxz+v8gF+/h8kzLOOY7g+z6WHQJ8rhX/qeIj0x3BNL3ZhwCB8hCpIUiamZA89&#10;f/68yxNC0kggDrZ53oBB7PzVR/ateeiYBcEKCIRTAD6meBTuuxCICTx//7rjmIsfP3IwyD64hwKD&#10;Zz/91NjnkbHOfb3wS/bQH+655DEO/p6BoIc+jB+DzvMUjmoIIFIAHnXuv4Mg/qseAoE+L1UyRR1E&#10;JcQX9qZ1KiogoOeUPjM6DThkHTVsmL9j1wQK2Zd5lEKMmEGImQQyH33xkysxQX1BAPCwdRjZS4kd&#10;3H3phj44d8UlkqHExC67NjCI+gf0+U59Xh1knQc/so2iBD6fZMa7lB4+RUziI314wTr5zud6edVe&#10;lSYm6sl7b+qnbS/ru8XDdLZ9opbk/UrfT6rU/3VqqX46P10/np2tAzU5Whkcp68zmuv/3bBff3qH&#10;GI0T2vTxZe3+5omuHr+ji/tP6O1rx7Xu6lHtOHXAZRZ9+fPzWveFQe/xq9rw3mFNXN5YU14p19gV&#10;WRq/OkvDXs5Si8GR6jU7VcuPtFS3yXGatqlEwxenuXqCE98oUS8bEI+anqyBNhB69Z1yA8EKzXml&#10;wKzYwLBGC16v1ODZdq75uZqytlodRyer3dgUB4NtJqar3ZQMFdngmLp7VSNiVUnx6BERBkwpajo9&#10;Vg0nRinXBnlJrX5twBej5ktSVG9ytEsjXzIuQgXDQ1UxNsxZ+YgQlQwJskFqnJpMjFCbObFqPilC&#10;3V5JVkmf2i4D6ZDN+S4hzMB3C9R3Y4GrRVZvRKga2vEd5ser66Jk9VmRoX6v52nwm/nq9Wqu2s5O&#10;Ud/VRTbYtEGnAV2zOQZtNgiumprkrKUNXKvGxCjXBt4VY2OcitFiWZZqZiapgR2La2eZDeRKBker&#10;hQ1eKXTfeW6O3X+q2k1OdwpFB4PAHq8EXEY7Wt/Vn5buQLByXLKL82pj/UdpjpIBcaoYkaQim9ZM&#10;y7RBrPWd9WlOn2jVM5js9EaVmiwoUO6AeMXbgDG2TZhyRqQre1iqA0Cm1EsrHJPpUuWH1dRVWP10&#10;RVQbCGbH6dfxEaqdEa/Q7AzVSohVSGauA8OYkhqlN+/qYgZJ7BJZ3kRR9VoqtMggMK9KLiFMSUP5&#10;xDKUn4g1YIyvaWog2Uhx1Y2dMU9soisg36CFom2aUK+FEgwSqWFIZlFXriI3V6GF+aqblahaGQax&#10;9VL16/Qg1SkOc+6hQQZ81A1M6GAQ1CVRQWV1VTW/QtmjDWSbBDsQjGgZ7MprZI9MVP2Z2a6/UALL&#10;7fnL6mkQZP1aZNtQCik4Th+mdAqzAT7xcFEuM2s0dfsMZEINvCNsXUjXUP264YsKxY1zfJJBYYTi&#10;OoUodWiMUonbs+cj02As296brN4hyuoS5BIM1TPwamDQ0cBgC2WQ5DHxYwwmJyW7cg8kXyGpS7iB&#10;YHSb2krqFORKPFCjj2QpxXYtEsa4pEDWPpLZkN00bkic4g38cgzockdEK93OlTkkWrHtgpRobc0a&#10;YtDYLtglukntZ9sNdsloGt8xWFEGiTFt67qi7eXD7dkaHGX9YM8qBeV7hap0RIyqcBsdRoH5aKX2&#10;ClEmSqGtBxpbzs5wzzMJZkjMUmD3T3ZbMt3impxmAJNr90hMJspfgUET00r7HgB/Rdb/Jbau9XKD&#10;wQF2bXv/OW92j2BRRL7K3qXm81MMMmNVyj9UxkTbb2bAb30b05P4TYNf69MSg/lG9uzXG52gYe83&#10;0oitNeqwKMspnKjqafY7JnSw37QnyWKSDGTz1G52hdpPLlSb8fkqn5ivTFvPtuyh6a72JBlEySga&#10;1TrCQR9lJpI7hCvNLL5xbVUOT1RLe57qDYlXrzmZamCQ3WdRuoavKVRlt7oasCxDPecmqePkGA22&#10;b9bIhUnqMylGLW3b8ElxentTpVP7xln7+9g7PGRArKaMT9VM+x4umpPtagROmZSijevradXrFXrl&#10;1XKNGpumUeMyNG2GtbtdlIaNydHLr7fQayvaOFv1ajvt2jFIZ0/O0KXzi3X10nKbn+Oye145t8LF&#10;8O3/YJJ2vjtGu7aM1cmDC53r5i2DL+CO6cVTr7gpKiBgCPjdu77RwSEgCBD6GoEkhqFcBErgg8db&#10;9eip/d35aKeb3n241aCDcg/Ldfr0y88UwTccCF669KazK1c2OBj0dQQ9BKIQAoIY6iBulxjqlYvL&#10;ewYsuF0CQMAOIIjyh+FOyTLgggEmDNgYXDFABOw8THmY83Dnt3OMhz/WPw+DLDNI80Dnz8M+LLPd&#10;g5qHQdY9D4L+Wn475+MYtrGOa3kYROFkH9rv9/FtcMddD5SxYABJ3B59gpoH/NIG31aM4z0IkpLe&#10;paW/xrkDbr+cC7dY+ta7rjLw5jjfRtpCBsPz5/e6ASggSO1mBr+0iwGuCwsy+/63D/SXv33nQBBX&#10;WozkMGT2JNPnFwYUABIKEPAEHOGWiUsmIPgPmPpHeQFgCQADFjjuwdX39am1EaABPsguigGTqIt3&#10;7Dy48+LC6hUlclJ4hRAVzQMhBrxwnoDb4j8gjSkwBRR6V1DAk7ahaqHKAWVcF0WS9bhxAmi4cHr4&#10;o/0oe9wLU5S6QDwhLqn27FxCMX/HweBXn13Rb768oW+/uO6mKIoBkAwkWgGoyN7pXUQDIL3HtQvF&#10;kUQsqIeAI/fAMYAnMIgBgw6gDZLpQ+a/NejymVuBvj98d8v17ZcfHXTKIGrgj3YuMpJSmoIC9Gz3&#10;UElcMPDsodrH/9FW3EgD6upFfW73TrZY+oO2s47fld+M357fFlXVxwQ+nxjGP+s8mzxvABrAxD8t&#10;MJ57nndAimX2wYMR5Q5Ygz/8cUxZB2wBacAk5l01/b7P7+OPAx49JHIM8Mc7whTjnWVf9uE43hHa&#10;w/4Y0OieSbs37pH74f3i/ed945zcg2uTXR/xCnELLoKP+EcMIAgE8g7yDxmEHnKVwBUoe+QnAebO&#10;3bvmjIoF2KmL93XSeMN7L557cv8X0Qou4ZhrH937JdQNWMSjEVXQ7WsgeP7zRy7Mj5roDgadCmgG&#10;BP53Y72XT5/vVKas4wcCAnEF9WlMkT7xdwX0AD+mgB8GGHp/WLLksA4Y9JDn5+k0n6XzkQEpUOjV&#10;QQw30Y+tbfcNToFB1MGvfve9Pv/pW/3z//xfziUUdXD7yRsOAnecvawPL153U2IHgT8UQQ+DzAN/&#10;HgYD2y66fSkpgQIIDAKFJJnxciydT3Ic7vHD+7ftY/pQx87e1oZ1x3Vh82adXTRN370xR3/ZuED/&#10;461x+peX+ur/s3eJ7tgg5qN9PfW32+v0n5tf0828Sr3xQpz+reMU/X3XAT06e0CbrU/XPrykw++f&#10;1qnN27Xu0iEXUwjtv3/lpJZ/dkkrP7ut3Ycvac2G3VrwTgct2Fhfiz8o12sHajT8lWx1HhevCW+V&#10;q2HfcOcGNfrVbE1YmauBc2wQZwPQobPStfSNIq3f3cAAMM/B4Dv7mqq9DbZfWV+tsXNz1dQGsMPn&#10;5avrhAy1GZakMW9Ua6hBZ83gOHWckaXi/lEusURzFAEbANaMiTQL1AmrGBmm9C61VGlQWDbeBoyj&#10;I9RuTaYN4GwgaOtLJkXZYNQGkGQYHRNqMFhXg7fkaciWXDWZFO6s2ECwZnSYSwDT63Vrw/wEdVye&#10;qorhYWprAzXKVbSYHqX2c+PVfGKMy15KzGLnhSkOBtvNSVWXJdkq6R+hltNTXU22+pMS1WRuhoqH&#10;RiuzY11VGww3npOmlivyVJ8C9ma41xWOilKjBelu/2IbLBMziHVfmKMOU9PUeVaWei7OU6+lher6&#10;cqErTk+NQRQMIJApboIDN9RX51fKVDM21bk4FvazgfqkDOX2j1WhDUhTO9r9GfAAgx3fqKeCkcku&#10;UQpASNr8yGahBlEGq7OLVDot32U9DG1gIGjTuNa5imma5+oP1k6L04spMQ4Gfx0TqTpJqQpKTlNE&#10;VomDtujixq4IPBbboLXCmZYZ5FUY9FU1UXS5baNAPDBo4JfQsLnCi8qdysc0pLDCZTCliHx4eX2F&#10;ldU4RRAQDM4oClhmnmqnpKluZoaC81IVWpqu2Ga5CiJxTFW4cwmNqG/A1yzM5iNdEpnswZmu3hvl&#10;AGJ7GcQ2R/2KcUAY3yHUuYfSVzndI5VP0Xd7JnOGxbvagjUTqPuY4mAww7Zn9jbwsWczbWicYgyc&#10;6rYO0ouNaynIACq0V7io5Rdpv3uUQdGLLWspEpfOvgam9o4k9g93tfuyBkXY9cLsdwpTuUFR5eBo&#10;V0uv0cQkg5JAxtAoWxdtsJZhzwYJXCjYnmpARhIX4vbIGEvymJavFgYyx3Yx6KR0iLU7oou1o1WQ&#10;wrvaNTvXtd86RCk9bXufUOXZdVL6WD90CFLdihcU0yHEJbYBxIBBQK1gfKJrR2jNrw2ErH+IFzSQ&#10;REFzLqIGhzzbRUPsenbehHZ13DSxc5CLCay0dwCVHCBsNDstAIJ2XmJZyXiaZW3PHWnv5XB7PgHA&#10;+TmqWpCr6kX5zqi9CAhiLRbluOylxfY9IWlSIVk/R0Urv2+Isg2e8ocbXA8wmLP5NAPmtKGRBt/R&#10;DgRxFSWhDu7VJKnpsDTfZQmmz6tHxTtVvcDALbGjgVzfBCV0ilG9yQVqO6dSHacWq/OMEhUNs/YP&#10;TlUiNSd7Jtr7kuZAkIyioY1DrP35Su+fpLg21scdI9R5ZblaLTLos/O2XVSgzpOTXez0sFV56mLv&#10;fc+5Keq/JEPj3s53rvYohG0GBKv/lDgNnhynIQaDi17O1eRZqVryUq7aGth3N8CfNTVTY+ycs2Zk&#10;aMa0NL3xerkmTUgx+MvUipUVenNjI40em6UhBqsTJudr/tJqbXivq9as6qDdHwzUuVMzde/267p+&#10;ZamuXV6ip48MAi8s0eHdM7Rzy2i9t2GocwnFDRT3z7vXNjjQu3V5nQPA6xfW6NCH051bqN/mCsQb&#10;ELKOKfDH/riNsg8xgXfub3wGg9t06+47On95lU6eXaZzl+zv0s2NDgTPn1+lCxfWOghEFWSw683B&#10;38W1AXsOAlECUXUC2TkDtf0AHSCFqYdB4Al1EMXKFzsHzP4LANmgDPOABiixDwMuljEPfEAY5/Pn&#10;YB8HQAaCmIc3zoX5wRvGeVhmvQen58HNt+l58+fleA+brOf6tAWwZcq5/Xn8PlwHyHGxhQbIXiH0&#10;bWDg6e/bH+vUQAM5QJApx9Kn/niWOacfbKM2ch4Gt1zXq4DOxfRKQOXgGmxjcEtd6X/6y1f669+/&#10;15//+rWICSTGlBIiJHf59BuDu+8MgmxKhk9gABDA9RMIRA1ysGAQCBx4xci7DwJQzAOPbCceDiC8&#10;cWOzM2oJ3n6WZIT9iCFkmfsBJnwsGcoguSkAF6+kYQAhIIN6BUQBMR6+ACogEAPeAvtdDFznWeyh&#10;a5MZ94VaB6wBhIAc+7LeQy4QSYkJ3DXJzEv7797d7vqCpCsog59/bH1hRj8AgoHrHXPto6Yg6zk/&#10;cMxxxPAF1p9z09///q5L8AIcci/ffcd9oBIC2Ud/UVaZAoKuqPzXV/TTV5d/MQeGQJ8BMkohBhAC&#10;h7iSAoJPbn3oIBy4pm20kXn6ibZggZjCQLIfFGOSuPCbBhTBQIIe7oF+9OogkMTvhnkwdLGgBoSY&#10;Byb/XrIMgKEIYjybPJfAF9yBeYBjO/P+HDznHgA9s7Af6zAPcRzjDYGL4/13gDZwPd4LpkCqZx5/&#10;HacO2rXZzn0FlMBn/9yx7wb7BOxZZl7bH57B4B/vIgoD3b8RcNPmneR9BN4AQSDQuYXaFBfRy49v&#10;u6lXBc88eOpK56HwwTN7r19wQhVMAvDd/jSQXJPjSXpJXhOvHMIuhMUBhMAgyuCeW7f0goc+1EDv&#10;CuoTxGCeqDE6BJpmvad0boqb88leuEHgCPWPoEeAkHXs49VCtnswRAX0AAg1e+UPA/w+sfZ5WPRQ&#10;6GEQWPzo+y8dAd//8iN9+fN3+v4vf9OtL7518IcSCBTuPH/VKYUs77971wEg5ovQA30YEEhxemoS&#10;Alzbr55ynUySGWjbT+lYjHn+S8WPvvmHT7X+6091+OpnerDpmj7bslMnGrXWieBMaf07+peNM/R3&#10;+6P6z/df05cfDtGZUWX6+8FX9N3ZVfqtfcSXdC3XiamDdfDrU1px8wO9/PCQFt0+7NTAzacMpnce&#10;1I19R/V413Hd23ZY13ac1tFd17R5zxWt/+C8Prj6qjacGqJZ71Zr1cEWWnmkhWa9U6VF7zdWRxt0&#10;jVyYrkGzkjRkZpIWbyxTp+HRmrwoS+8dbKbXN1dqwOhYLXy1WDuPttXo6Vma/2qpZiwvUUcbWDfv&#10;FW1gmabBi4vVeFiCcxEtsgFtsQ2CCgZEucyFDackK61NLRX0qquyQaEGWDagMyNbaMXoKNsvwgZj&#10;dVQ0IsKBYfWMeGeVE6JcTGHx0FBXD3DCrlJ1sWlzO67jpGg17F9HTYcHq9v8eLWdGqVO8+LUfnas&#10;Oi1NdrUD2y2msHWwGtnArZkN2Krt/B2X2KBrfbk6Ls5Rj5VFamXQ280G5W3nZKhkcKRaWh+0sf5o&#10;vyRd9WwATRxgWzNAkXYykK6ZkmTAmO5UwcaTkl39wDazM112xqEvl2jka+Ua81qV2kxOUTvWL8pW&#10;06kpar4wW41mZTqrsUFzm2VF6rm6Qm0WFBg0p6rZ7DzrExvcWz8W2eAxua0NmnsbUBsMopIM3NVK&#10;pQbe8e3DbfAb4eIESZ2f2DXG1dfLtIEtGTZjbX1EIwOcesQ+Rdo0wuAuUi9EvWggWNtZncQI1U1O&#10;VEhKhqIKShSeVqRI3EYLa5Rc2UyxBfWUWNNYyQ2aKqVhMyU1aaaEBo0UU1Wj6MpKRVVUKL5ePcXX&#10;1ATWVVQFzNZhUVVVgRqEmYFC9eE5BQrLy1PdrFTVyUxQcEG8gksMTitiFFwcpJDSuq6OYFKrcEXX&#10;r6vYRkEGuWEGQcmqU1VXwTaAp+ZftA3aQwzgKBOBopY3KEYloxOVZ7BCjbrSMUkOiqhV12hsipqZ&#10;obyWDTQoGRSnzEGx1mcJLsEK8WnOrbNTiIsVjDTQoph7SBeDLYOkLIMYykVkjohykEJx9sxRMbYu&#10;wiWM4Z8E9XGdNEgrtWsmG0xSMD7D2pE7M0NZE+KUPc7aaZCTMzqQdIYELJkGliiDhfZe5QyLUXIf&#10;4mXDDHYjnUX2NKDsZe+BPZuocWQJTegQrKRu4S5utNggLNmgF/dHMmeScIa40pKxySqw6+N6Sn8A&#10;g8X2DKMEAoFldj/84wKljqy2KV0NvFvUcmplYtcgZdnzTR1CAK7cvgskOSq0fqqckKSSUQmunwHt&#10;fIMxYLB8YqqqpmXYO2tQONXAe2qGU7yL7Zg8608ylKLicc164+JVMixSNZMTVH+KncOAsMLgqdLe&#10;y6Kx9p5bf9JPCQakKKmR3UNVOTJVjcZnqfGULDWanKkmk9Od+st9ltu6lEGJiusdZ8cQx5ijsnGF&#10;6vVSA7UenqdO40uUP7hSxSMrrB+yVTCyQOXj8lQ9IUt53aJU2DvaFcPvbMDabUm2qu136TwzUQNW&#10;ZKvHnGTV9A5R/X6h6j43TZ2n2/s+NEr9lmWq/8vZmr6jUkNfNcB7K1v9Zsdr+NIUjX4pWaMXpGjk&#10;7CQ1aldbw+zcwwcka0R/g74xORo3wr6xfROdLVxYoqlT8zR8eJpmTi/W2xtbacWKplqypLEWzmui&#10;RctbaM/+sdp7cLIuXXtNh4/P1pkLS52LJrF7+w5N0Vsb++vwaQNCs4MnF2r/8fk6dm65zl1bo7NX&#10;X9eRM0ttv1m6edeg0EDu6o03nVFH8Mr1dbr3yIDL4G7/4dm6+2CLDVy26cadDW6fB4+3u3UA36VL&#10;axz0MUXxwwU0AH3/1VA9/rs5l1ADQeoLEg8IBAJ/GDAIBLKOshEAoC/RwDIG/AFL3g3UQxOwxDyD&#10;KwdBzwCNdV5xY59AbGHgWCDQnwu48ZCDMdjjWMxDHsezv49PZBsQx3YPdB4qub6HMt8W5gPXDpiH&#10;QbY/f7xvE/szOGQb12JfAI7+IIaS/kHNQ4HgHBzLPTxvDBqfh0HumetyTs7NgBhjMMr+nMcrGr42&#10;oD/+9GnqML7rakz/7k+fOPsf/+tPTg18+pmNuQwmP7aBPgldUIJwDeW3Jk6U+c++PePACZdOFCGv&#10;mAE4LnbOIAtFjWXviulBi2WAEEWL+FOeOxLCUGQeNRCo4HgglIyjrKNvAAkAlSQiDMLv3dvxTAk8&#10;5AAGeEHNAvQAGK8MAlIAlQdDjH1REIE4FDn2ZR37AmAsA0YcB1ii1HEurgOABuLpdlhbtzkDTFHO&#10;fOwk9xBIBhOIJWTKPdFPAbALlJIguQxT7ybK9cgMyrU8HHJ95n/4gf4N1DoEBl15CIMa4v2+//yK&#10;sx9sDA8QUqOQ0hQAIYXmgT9AkPhCVEBiNClT4bOTcl/0A1DtVVVgj9+PNgOzPAfUIP/8azwFAyov&#10;4B64393uOQAC+W0xlFxcKJmyP8YycI+LNO8Gz6kHLyDMwx7moYv1nj1YD5ixjeec554p6zyjeD55&#10;Hh6ZelD0sMj74Y/lGs7svCxzXaYcy7nY5t8tD4RAoPuHzLP3zIMn+7Ge44FBXENhHgwOgofgIN5F&#10;zLl/G0sBfbiDAnAogSSr9OucSvgcCFJGz4tXCFWIVFc+e6Krnz91x6EOIpRxvK+UAMNQOYE4Q0CS&#10;WEGYyMHgl7+5/V/cQr106juGTuDmmGe9/0Fc51hn+BvkxjCvAvplD33AogdGgNATMrT8vITKFMjz&#10;KqBPLOPh8AkuqwaIPpHM46+Mnu28dOR3//Szg8EnP/zsXEOJE6QAPW6jJJRhHTcO+KEEelUQKCSO&#10;kGQyH1w/EyhQf/Wcyy5K5wF+z3cmy3Q8667bhxC/6HVfPtKSx3cMzu7q9qYL+uz9Hfpq3BS9/+sE&#10;3YxN0/cLuuoP++bqp5PT9be7b+ibdf30eGYL/fHOVn1yYIW+P7JJTzas0HsP3tXb9/fr1Y9O6GXr&#10;7613z+n83mO6ePJD3dx9VA8+sN9kh70gey7r9IHb2n3yvvafeagdV1bo7eMDNfGNcvWdma5+c9LV&#10;2QZ7TftGauDcTM1eU6zZ64o1aXm2xizK0KBpSXp1U5Wm2n4TZ9gAx+DnlTcrNXd5oZasqtS0l/I1&#10;Znaueo1NU3XrUDXoHqPqrpHKax2sKhtkNRyeoOxWwcrtHe4yJDaZlarU1i+qenSEWs9PUvvlaQ4E&#10;K0dFKKdfiJI71FZmzxAbcEar0ICtYmKMqqbY4HZ4qBrbYKve6DA1GG/HzohRafdaNkiro5ajwtR6&#10;bLia2z71BwYZfP5abadHq+mECDWbFu2KyKMYtluYoFbTYw32ktT3jXz1W1di29JcGYhuKwvUZi6K&#10;YpaaECuFUmgDvjYLU13GU5Jo4DZKzBUQyKCaYvHUGWw6O90NdlvZ8dQXpCh9u7nWf2sqNXNrY419&#10;o0oDXytW92V57hquuLedp3SkgYMBSyPblwyjjSelqeHEdGetFxep5YJCB4Pp3Wyw3zVCRUMTVDwi&#10;0alezZYVq+GiIqX2tIF8/3jnHgcIhhv4RbUMcyBIzb3oFqEKraqjoMLarmh7ZKNIpXZMVURFtGqn&#10;hOjFhCC9UOdXqhUbrVrhMQpKSFXdmDSFpRcoMqNEMfkGcjYfVVjqLLKkTBHFpa4YfVh+oULzChSS&#10;m+/qEAZlZisoJ8cZLqBYXbM6WVkGnOkKSklXSEa2aiekqHZaokILshValKLQ0gSFVycptMxAtcpA&#10;ryZUye0MuMjw2DJUCU2DHQim2WA6qFGoYrrFK75fnEKaBxsQhijeYCjVwAl32rJxSfb7GFhMSnEG&#10;qACEDUYlOys0YMKyOoe7zKtZgwP1Ah0M2jsQ0jlEEb3smmPjFTs82ln2POoTGliOD9TXc+UZxsc6&#10;IMwYYnA3LMqpXSQdKhzMPy2s7QZBxMtlTUlV/pxMV54hjVg/gzJgsGCsgeIAA/ghUSqZkKB6s1Nd&#10;nUGyf8YYkBIviDoYb4Ab1z9aydYuSkWk94lUWq9wN0/txHJ7ZgDBhLbByu4X4zKPkigFKMwfGu+A&#10;MNvuK8PeKZLIENPq3EQNBitHx4ki8YBeRt9ALcIUAy9qHgKmwF+DafZMzkhTU/s2UDcQt+bqGVnO&#10;9bZwRIJSe0c5KCSWFRikPbjqsp8zg0W8AnBP5d1BXQdGc3oGWVui7DlPU+PpCQawIXbOSOsP3DXt&#10;GR0crjSDsjTrqyRrc8NJGWo5M9f9o6RiWJLyrZ9QCrk/YDDLvj8pg5Ksj60/BqapcEC6WozOV/Oh&#10;OepgYFg0oly5/QuVMzBfleOLlD+A85gNileRPTfUPxy/u6kGvlGsvq/maciqXPVYkGaW4qydfYe6&#10;2zeh89QEm49TRfe6amG/f69FqZqwoVDDVqZr2JJkdZsUpdkb87RgY4EmLMlw5Xs694tQ+9YRGtA7&#10;USMGpWrj2qaaOiFHXbpEa8iQVG3d2lpr1jTSlGlFmju/XDt29NCHH/bTpvXddODYOF2+vsKB4O17&#10;G+zvyDo3v//wVL2zdbD2HJik46fn64QBH7F7AB5T7Pptkr28pXMXVzoD/C5cWe3WP3yywwEf88Af&#10;Biyynnn25ZwYx5IYhphAitADhlev2nUurjP4e8sNkr07KMW1r1zZ7MpAkP3TF4j38YJOCTQD/gLl&#10;GQKlHAJlHLY40HFK4MWtNgDEBfRtUfsv4BL5j4yXHtgAISDHD9YYaAXg6z0Hgz7OEDXRu1WyzU89&#10;0D0Pfkw5b2C/gJIHDGFc0+/vj/EwRxvcf/ifAaDfz5/jeQBkHvPQyHGBa/6jTATX8uBKuQ1fJB+F&#10;z6l8dizXYpDMPPY8DKLunTq1M2B2fbb/AnzP2sm+9BtTd92LNoC9ccwBIRDI8sOHF/XP//KNUwFJ&#10;EPPPf/tWZI1HiSPjO8lpyP6OOyAqIBk8T1xco33Hl+rSrXedinfixGoHBChnATdKX57gH+6UgfUB&#10;AASGvIpEchFi0wArAI74syd2rgdPDjl1CcgABB8bVFCmDIUSiAAmAFVAGiUOBcu7fTIPzAA1AKEH&#10;QA9fQI67lu0HRAKTPqaQ7QCXB0ggjHmvyrEPbaXNJHhBSUMRpGanjx0E5jgfcIeqyH37++feMa+a&#10;BtwwA/AIOLEN+KSNtBkX0QCMUrcvkFyGshFci1qHJJGhePyPX1zTH767p5++vO7i/r79+Lyb//1v&#10;7prddIoh6h9T545760Onxt625+7e9c2BTK/ufAHzQMi9+4Q5gCCqMYogIIhXoIOkZ8CLIszvxdTP&#10;A4DAO+ZU3WdgyG/oIYr3CL4AzhxnGFN4cMNgDT/vIY99eNaBNT/97wDn93/eOBY49DDJsbw7gB3r&#10;2c42zuHPyTLtYso+zPOO0W7ea/65xT8p2JdtHOffRQ+C52x/mMh7Q2KIZOROOXRos3unHQiaeUUQ&#10;gAMIgUCg0Je0AwIxkmKSAwV+QeUDAq998ZFTBYkP5HiAEDWRc3jx6hdh6+F1x0B7b992LqInnjzR&#10;C76DfGf4TsP4IZg+D4RM3bzdPDfODXrzUOgB0BMwsPY8AHo10W23ziKBzC+BlbZMchgfN8gyiiAu&#10;oT6jKK6jLGMokJyfWMU//utf9Lf//X/007/8m1MBySR69uFHOnr7gSsKz7p9d0gic/MXZRAl0CuD&#10;zAOFrs7g3euuA5kCfXQg5pcJzMQXd+3D41r/+KRW3z6vc+fO6bvd9vJtt37c96EeH92gj2Mb6YNf&#10;JehJWp7+dfEM/fbiMv18erkevz1QP2yar/vtO+p/bt6jdU83aO1jA8sju/TtMft4fHhUn+w6qfXX&#10;T2jrjdO6fsH64cox7fj0urY9sfs4dlXbjl/Tlr239N7ee1pzdKXev7RYu25P08sftNXQRXnqZwPW&#10;/lPTNHddmaYuzdakxZlq1yvEJY2Z81qefdg7auFLOVrycp5mLsjUOx820/iZGZoyL09zV5Ro2NRM&#10;dRoS78pWdJuW42Cw3AaJVX1jlVDxopqMTlXLlUXOJS6tm8FKwxeU1bOu8voFOdWvyUIbaPe3AXib&#10;WsodGqnmK3Jdmn6SWDS0AVm9qfE20LSB6ax4VYy1cw8LdUkk2hnY1fSuo5oetdXGYLD/S0nqNjtW&#10;nefHqetLCaocFqS8Xi+q5cI4NZoYrbYLk9VhaYY6vALApbnSF03svoGvfAPXBhPSXF00gG3QpnJ1&#10;NyBuPStJ2W1fdLFgzWzQDBTiZpdncFt/bIK6rihQ15Ul6ruunsFmvlrYQJnEFd0WF6jPnDwNMmDD&#10;XbbLvExRtL7CBuIoSM2W57gMisRfkaymxAbUnV8tde5puImW26C3ycwcZVFLsH2oQaBBtUEOahZx&#10;cLgC1ltSrLRRKUoZnqxwEqA0D1F0t2hnoQZQcd1jlT481aDQILCZWatwN6VQe9agDAOvKIWWhOpX&#10;0b/Wr6Nq6YUQpqF6MQrX0QQDuHiFpmYqKDHFqYZBqQBdqq1PVu14256Q6JaDbFud2AQ3H5qRpbDs&#10;XIXn5yuioMBZKECYkmLnjFdQRooBaJTqpMcootKgsyLFQDBamb3zlNMvS/n9Ug0CDYqahCq9tQ34&#10;h6cYJGer6cJyxVMYvHOE6jaqq0QDn7TB8Q6cwlvUcbFrQA/F+rP6GRga0OQNjVGJ/c71FmapkfVz&#10;zcg45Xc16LDt1OfL6h3pFMSSqalKHxDlLMXOkTnGAGF2htLtXJT0SLPfDGjLMUjJM/CL71BXSb1D&#10;lNw/XEl9Q5XSL/QXNS3PQLHQAKh8VoaDTNw3I5rVtuc5TnljopVvAFRsQEGMXMHoKFVMS1LJJIMh&#10;Oz8qYQIgaqBDCZHwdsGuBEamQVWhGeDqYgq7hRsIGtDaO1dmzyzPB6ogUAgQ5g2JU+4gu9fBsaJW&#10;IcAEDJIgpt7ERDU1KCNRUv3JyfYsW7vsWc4ebICLMtktxAEh9Q9JWkRmzm5v1nPuzGS9BbT5pwTQ&#10;WTwmyV0HEMwbEOviWUmO1H5pob1D2er4Up66v1yoLkvsvZifqVaL7X2y70ij6QZhz1RKEjIVDotU&#10;xZQEVUxPdqpg5kCD5v4RShkQyJQKDFca/PMdKbHvSpHdY1Y7+37Yb8VvTWwi6nDKAGvLzHxVTM6x&#10;d9rer172Lg9MUfMesaoalKn8jgkGfgb0HayfWgUro+GLKmhTW5n2PeoxI1YDFyWry8QoTVhNPHWG&#10;+s+N16Q3sjX61Qx1mRSj5gaowGDXWdZvXQwG7bfsuTBFYzcUqPvcWI1bk6kes2M06a0sDV6YqL7T&#10;4zT1rSL1nZyobl0SNHRwpmbNKNOWzR3Vu2eiOne0Y8bla/LkIi2YV6Vly5pq1qx6Wrepu06dna8j&#10;J+a46eVbb+vhJ3t1/PyrWv/eSL317gjtOjhLR8++8v9j6y/DvTi2fV+cBJvu7spUYOLu7u7u7hIg&#10;EEICJECEkJAECO4BgltwtyQQt5WV5XttXWefs+85//vcF9//+FRTZN793BfjqZbq6u7q7jnr8/uO&#10;GkOnLr6us1fecHXOG/idufy6M5Y/Rd0zY9+1a0T2fNMgbr0zIoAy1+/y5bds0LrFBru4fjHPjGAw&#10;r7o5gADgxx8vdvDngQ/4C4LCvG/tbXaq3+nTb9pxGx0E4gJ47uT7Ijk8MHjiYwM/A0I/J/D/ywBC&#10;INArgkF0y7dcmgkgCEj0sAMkUQIuDLQAK6CG7QyuGIABPh4CCa6y9/B6V3qYY3BGHUoPdB7Q/OCN&#10;/R7iWOc4ltnvz88xLPs2ACrOz3bqe6Md9nv44lpZx/w9+W3BeQNQ9dfAddMHgCBgQx9hHMv5/Dm5&#10;Dn9Okr4Dc4AgJXWAPozr8NfOdga5KA5AIHMNgUhK0on98suXLmk8KuC//eMXFzH05l1C5+904IUB&#10;ZaRzQK0j+TspHT69add/fr1L+M42QACoY/CPCgj8ATgeDCtDEAYIoiAxL4/5eUCQh0SWqe/Aw0oX&#10;hAa4MHDyaSeYt0hAIt4v5msBZx7wSA+B3b27ywEbwOcVQAyY8/MKAR5A0sObB0Lq4w4JeAFDlKwD&#10;ZRx3/fqH9s1tdjDIHEFA8MmTQ06pQ7UDJgG334696u6NfvLQ5OfVse77C0OB41xBG0GUUq9KAqMs&#10;A5woguQ85Lw/fnFJf/7xgf76ywMHgN9/buc1OAQEiRLqo4MCgQSYuXtpq66dfsflDSVdBe34CKUA&#10;IP3HvdKf3COKJjD4/c+3HAR6HgC2AB6eI/fC8+fZunmgts6z8dDugZDlZylM7P0EkmgLzoA/PFCx&#10;zVtlBmE/73RlAOQ6fF3WPYgBb75dD4PU4Tj3o4p9K5iHPY7FADgM1mGf30/JudjHN+2/X+q578zu&#10;iW/QXZdtw6gL+BErBU6Bi4BAgj6SRm/bBTvGvk/2w00u6KYBHPAH+OHq6YK/mLGOiyeqIAIXTAPf&#10;kDud1H7MB8RQBS9/9Zk7FqjEa9K5mz4NHAPDIHQhesE6QODJzz/XmSdPVAWXUA+AlemZjqP0LqPu&#10;YT29cTqb0pHvU7jDgD0PhoAe0XK4SWDNJ0GsDIbUQfkjoiggyLKPJkrJNh811BO2B0XvXsq5Pvv+&#10;rh58Yy/r777Tr//6H/rDv/1Duy9cdT6yqIIsoxJu/uSMtl+5oi0XL7rO+PDCMdchEDJyq3cZfUbP&#10;VuJf62HQwyHzB3edOqzdpz82GDyldx+d0u6vbujjO8f13Xb7uD86pru7t+vrT3fr5/S2OlIjQ3sj&#10;YvWXycP17cE5+vbIXP3x+CrdmtlTk6OitbespT76brc2PtqtL44e0KOP9uvJzhN6svWUA8H37xgY&#10;20sDEL5z/7w23TmjPWeOaOdOu4d91/Xau7bt7CbtuvCy9l2frR0XxmrZB001c3Wp5qwv05KNdbR4&#10;dZH6jI5VP7NJCzO16r26GjEuQXt3NdeGt+qorw3QJk7L0HAbXM9aWqj39rfW+AUGim80UKchBnY2&#10;aGvUO1ZNRqeq4ZAktZyUrRYTs9xgM7ZZVSW2rqbUDtWU1y/EBuShKhkbpdJxNqgzGAT+sgdEuDl4&#10;5C9rvCBTjeZnuIiNzCMsGW37hoS5oDMtp8apyYgI1TMQ7G4DuaEvpWvs+lxNeLfQQCxZnRckqKR/&#10;dRt0hqruuHB1WpbuAtZ0Xp6hbqsLXYAYXDPbv5DvYJDgIh2XFqvP+goNeqOOuhgUt7KBn3MpHRnp&#10;5hKW2b3XssE66mb9icnqsrxA/TbUVa+15erxcpkDwYbjU13E0C4L8tV/fqH6LyrSkOWl6r00X71W&#10;FLrUFS0WZbmgNIADg1mS1defmakJ+9up3ZIipbYKcYpg8xdqKXdgvArt2orJddcnykUSTe1j12Fw&#10;kDsuzSlkcb1iFN05UqEtQhTSNEQ1G9VUdAcbTA9JMbhIUExLA3DC5LczyCupqvhWUcrslaoa+aEG&#10;hJGKKo1RtaSaDgafiwzVcxEGhLExej4iyoFfzcQABiMychSZne9K5hhWT0hWtbgEg8d4Oy7aLTP/&#10;sGa6AWKWwaMZEFgtycAxLVnPx9k15qUpqixXcY1yFNc0V+HlzA3EvTFbuX3Sld4+VlmdYpVo95Da&#10;LFT1RqWrfFCyUtobCLYyQGprEDY4SSk28E8yAIpqXdPlAmRuHOk6yscluXlt9Ct5H+sutL5elK3a&#10;g1EEI5XVtoZTq/ghABfdRvb8a0/PcHPfUnsZhLWpYRAd4VIzpBkEJvYy0Osb4QKqYLyjMa2qKqFL&#10;TaUPjlTmUOtLswKDG5LPU+baewIMksaCKJuoZy4wihnvdq1J8co3sMgdFqkyA0EfvZP3IaVfpJs3&#10;iFKJMkjk08QB9p7YvfFjAPMJEwwSU7rzDA0I+8Uprplds70zCa1tu8EnlmlAiUpaYd+qy0fIfL/J&#10;Bqlj412ApHoGuqjZzMEjPyCJ5AFBIDprQJSyBtv1GkTm27WX23mLhlg9g1tAMKF5Dac8Et0WIEQl&#10;RLHGNbTZTNTxYnUxAOy7plz9VpepywsFDgJxpUaNJCdhhQE30UoBQeZdpvcIUb5dDyprzjDrM7te&#10;IDx7vD2XUfZtzinU4NcaqIN9V6iDje3e6k1KUfmUVCV1CXfzP/keiCzb9IUy1R6aoib97e/AiHR1&#10;GZmhOgMyVd7PvtshmSpoH+mCWjWz++s9O12DXshSzxkBDAKCfe3vS89pMWo9ONQB4dDFqZq7qciA&#10;MUkDl2epy5wU9Vucodbj4tV5ht1D5+fVaXq0RtnfoIkGgoMWxWv0y+masi5PdTpWVYOONTV4YKYm&#10;TyzSvDl1tOaV5lq+rIEBYB1t2NBGq1Y101tvtNP77/e0gcM0g4IlOnJq1lM1cIMB3xq9v3OyyA24&#10;4+Bclx/w8Mnlunj9HV2/Z5ByfrWOn3vF4HC5Ky/fetcG4B/p6p3NVuctXbq58SnQva2jR5fZQNUG&#10;yAaDDFCZx4Tdu0do+u32/2O91VniYBBD0aAu8Hf16nvOUAABv8puoMDgWRS+Tzbp7InNDgix08fe&#10;cUDo1cAgtcG7bpCO+cihqF4ADwYI7jm0WrsO2D3ZMuoAgyoM0PHgBqRhHqrYDkChCPp8fbh2egik&#10;jgchwImSAZuHNH889QEyfy7qsMw2D4T+eNp08GXr/hqCaw3y/tE2A1p/jL9mfzzXzvG06++J60fF&#10;9MfTLhDIABm1BKWEfvL9wXFcP8venZXgL0Ad7p6AHQNQD5yc118XxjKqAwDpIZCE8T5X4D/+8Vc3&#10;yCdKJwN1n/MPJQ7XUEDss68/cW6hJHu/fHuLUwMffnlU3/x8waWXAGaAOCAAxQslyQdbAW6AOu8y&#10;irrMPFNgATUMdQzzYBS4Twbz0tjOMbgl4qoKnBJIBsUSYAVc2QbwAS+UgEwAfIcdEKK8oQ4GwWUO&#10;uzoe/DD2U49l4BADDgFC76JJCdj5c3jVETCkTZS63/8euAaagoTvAB1A6OfYca8AMPfODy3cawDM&#10;gVrKvQYgeNWOO68//em2/va3h64NroF2vJoJuPmk96h5P3xu8PjVdf34+IoDPxLJEyEUIPzy7jF9&#10;ecfOYzD4yCAJ+Ltx9l1b3u3mGKIWApQBCAYpJOgTf3/0pYf1b3647vgAKAJ4ACMYAGDn3lAIeY5Y&#10;MBcwiBhKCRR6RRBoYj9jejwC4QzcNSlpm5K2PRSy7GGQd5pvxsMe+7DKrp9wigc4eIV19lMPUPTf&#10;CfdAfQd+BoHUpw7HOpgDDq3052E/x3MsxrI7xzOABFCD+/Ztcjx8RABNlHimze09tc0Z+dRPPAgy&#10;LlDHi2mVXUNRAzFgENdOAlhuPXnexT4BBFEI4RZgEFUQGHRpJT675yCQNi5/dtupg7AQLIM7KXFQ&#10;EMPOf3lfxx89cjB4+vHjAAaRfP1DofM8BLLODQc3G9wgJS8By9QjcAwRRe8ZDBFIhpvz4MdNAn8e&#10;GCmBQA+Dfh/rriOsrFwXWMQ8YFLfqYm2j/OSzgJFkCA20O+Xv3ukr//8q/7wH//iCNqllLh0X3vO&#10;3nIuotsuXTIIvOyAEB/Z/bduOQBECaSTAD2MZVxCeQCAoLMrZ7Tv3DEXyRMj/wfhW88fvafjR+7p&#10;0ZUd7g/oni92atuTbTp81a7l4+v6YsQyvR9VoptV0vVv0fX0zeuT9dXHL+g7eyln9GyhlMjnVZIQ&#10;oetbN+nePvtnZve5b985Hbn2KHjguz/WqV2Hdebodpdwl+VtZ49r05Vjeu/SeW0+d02rPzquDQd3&#10;6aNz67Xn4gp72DP0xv6uDgZfWFei5W/X1sQFGVryWrFeQRV8KU+vvF2mafNStWB5jt78oK4mz7aB&#10;0IhYTV2Qpdffq2/1GmrlW4009aVS9ZyarboGJU37JqrjzFw1Hpii0l6xarewyA0uM3qHB4O9wTb4&#10;62uD/Z7VVWywVWdeinO3yyCoxLx0lUxJdsE5ygyYiifGOcWQ+USZPWs4d9J2BnXAHYnhW02MVbe5&#10;ieq2KFlTtpVpzNZitVuQqCYzY1UxIUJN5ser+fw4NV+WqaYLM9RnawP13tJIjeZmq8GcHHVaV9/N&#10;vWu2uFidX2/oUhN0XlGqTjaAbWN12s3NVMvpqao/Ok4VBL8YFavWs7LUYWGOA0CUEBJ3t5iRpUYT&#10;0tR1aZF6Wl90nJOr5uNS1WJ8iga8XKrhb1doxHv13JxDYLLEAJtE8yXTghD9RJPsbiBK1FBy5aEM&#10;1pliIDMjxyAgyYDDBsZmRLVM6h6uzIkpSrc6sQMNBg3CqzcPU822karasKYLPBJtsJBgfZ/YO07p&#10;w5KDnHdNqur5sioGizUMHENdYJnIZuEKqwhXzboGikWRei6xuqqEVlGVmmahzxnkVVXVpAhVjw1V&#10;jbg4MwPE6ARVj4pX9UiDv6hEZ89Hxlodg76EFLNUA8U453paIzHGwDFeNbNjFMbcwKIYxTXMNIBJ&#10;VVqXLCW2iVUcrp9maV3jbV+IkluHK6FedcVVVFVupwhVWH9k9U0wCIpQrK3H94xW6oAYZQyOd9Ez&#10;SQRP1Epy2JVPTnHwwxw/krOTKD3XwKPIwD7fnmGxwUURUGcwhPsoEFk4KnCnxDK62bvZMcxBUJnt&#10;LzdIzDGwcnn4JiU45Sq1W4hTCEnKXjwjRbWm2fOx9aLpySqdmeaeaemMVOeimto53O4xRHkDwlUy&#10;2sBqQryBvbU9Md61QVu4bxaZcX3J3Q12+0YqY2i8otuFKKJ5dZeqoXBKmlJIz0L0085Wp1+MvQfW&#10;F3atMVYvvFE1VyYbpCV2jXBqpHOdNYgjd2GjmfYuzst07x/zdusZAHpAbmjgC0AXDIx26r2fG1h/&#10;WppKAbjx1oe9o5TSLtQF30luE+pcconaWjIqRY3sXa87OUONZueow/ISdXqpTK3s20Ipb2rQ1tj6&#10;kLmDuInTVv3JgYt0PbsnguZkGQADoERGTbN+J09hSl+D0hEAnr3ndg9dX6ijgWubqO30vCAhvb33&#10;tYcluQBLqOeZfXi2Oao9o1DFQ1Ic8LUdlaVuBoJt+sar2aB4NbG2h7+Yr7bDYzTjzRKNNngbY9A2&#10;f1OBVuws1ZA5seo9MUI9xkSo5/goTVia4eb+9Z8Up/YjwzXO6jbtU0MjVmRp4rpSg8NkDbD97UZF&#10;2blCNX5NpnpMjVD7ESEaMC9B/eYkadLafHUcm6y+PdM1fXKZ5s6t0GuvtdErr7TU+PG1tGhufW1+&#10;u6sOHRqsT45M1vUrq3Tm/IsOAj+98qqOnVisDz4aqy175ujj06t16MQqp7iQqgEYvP1oh67c3uzU&#10;QZRCl0D+7hZnN+5vMxB818EgoBcog284FZC5S0AedvPm+zY4swG87UcZBAiBRw+Q1MHFCXAD6Ij4&#10;SZoCon46F67zHzyFk2B+H8soV97dk22kiPBA6FIcmAUuooHiRZ0jJ992xrw4XEQBQUqnGj6FJw9e&#10;AAwl6wz6gChACJDy5qDIIMvDDyXHMNBjsOhBEGOZ+rRBewzQqEO7fr8/P21i/lpoj3WOB0ABOX8c&#10;A1NAzZ/TXwPLftAKOHIMAMt1U5djqYdxPP3vXOauGEBa39JfXCtASJ1ATQwAkXUCv3h3TyAvCBCz&#10;143JuBdfuvu3ZwgAM+j99c9PnApIrkDs518fuvHbY4M2IBD1DbgiWihuoaz7bS4K7PXNThkEBH1q&#10;CUAxcAPFFfKUUwgBB9wjA7C5ZHBx0IGCn0/mVTGUJOoyJxDFj/Oi/nE9lKzjIsp8OpLGAx1+ziEw&#10;FcxNY/2wgzfAyQOTVwN9rj5KQBEoZD/1AEDqAD0AoYc7SoCP/axT17ufAkdAIccBmWz75ZfAdRPF&#10;jhIo9GBIkBfqcX7Ud0r6AwUN0PXQTNTSX3+940CY+pwjAEqD86+D3IjcEwa88WMPgWtQ9b59eN4Z&#10;MOghEHUQMMSF9LPrR3Xv8m7dvvCRcw8l2AxpKIg8igGCqJqkrAA0mQcZ3H8Q4IegLwCOhzigjm8I&#10;mOJd40cAguXwgwbvIT8s+IAx1PU/VvA+sswxABbml3kPPczBIR7M2A6AUo/jPYR6JoFBWKcOgpWH&#10;Sg+RHsj47t338LQNzkkbLFOH9jFfn9JfgwdG/zeBZX+s7wPq+zbZ74Qs4xTPMbDNh2d36L3TWx0E&#10;Ihodvv2Jjt0/7ZgGFkIVhJl8BFEPcUxHQ5SCURChELTe+fiEE7gufPblMxjETdSrf4AfAIn3Igoh&#10;8wZhGJgGQQvjuFNfBB6TzD2krSp0uO9E/zBch5jxx4qbZJkbZRmjk+h85hoCZKhyzN3zMIjRER72&#10;MLYBcMAbJZ1FJ7EPCPSw5zuQdSRWlEWW2cZxJLP3UUsxOpBfGNjGtfzw97/oj//4V9385sdnMEjy&#10;eVJMMF8wmDN4w/nKUtLRHv48DHplEBjkIRBEBvgjxx/JIIn4gwGD1w5/rrMnPnMToW9+sUfbv9qu&#10;7V9s1a5rd3Vvx2X9dcNuHUttqjvPZ+s/ExpoVdMMdSsLV8daKcqJDVFWbHVlRFbXgRdn6OGuXdpy&#10;bK9IKvnRcXIe3tGxLXtd8JhP927X5XPMFTjuopsSWfQdg8H3zl7Vqg8OadXOD/T+idXac+lVvX1k&#10;qOaubaCXPmyssbPStPb9etqwvaGmv2CgMyjKgC/TQDBdq9YVqlvfMHXrE+pgcKXB4pvbGmrZWgNA&#10;G6hNmJuvATYYnPCqAc+KOuo6JVd1bHCWZmDSwECEIA0pNqBmIE74+nIbmMe2fk5xZrkGd7Vt0MRg&#10;vdaMJBXawDqmfXVFNqqi/FExqmcg6qIMdq6mvP4h6rAqSy3n2YDeYLLv6hxN2V7bwCvewDBB/Vdl&#10;qvOyFLWZF68G06IdDDaeF6d2Kwl6EaPSsXFBnrS5WWqxtMDNfWqzqlwd1jVUr03N1WRBkRpOzlSD&#10;SRnqsdKgcn6uKoYH6QKAwcYTEtVqVqoLMtPz5VpqvdAG1lMz1HRGppuH1mZennqsKFH/NXWdm2iX&#10;ebkauaGehqyprTFbGmrQhnK1nJ/l8qoxR6zU+qN4YrIaLLJB7PQMF5ij4cwcN7jO6BHlVMFi61cG&#10;+BUGpQU2mCbBN2kDkmzQnmyDZfLkRXSLUlSfBFU1uAMGEwYlKrqnwUI/g6VB1tddbX/HEIU2r6aa&#10;jasp0qAqvE24QitqKLJJmCKbRymuebybRxhaGq2w4liDtyhViTEwDAnA8Lkaz6taeKQBX6SbWwgM&#10;1owx8ItOVtWwGAeCWLXYBFWLMTg1GKyZkqSwzGSF56UZCMY7S2iaopS2uUrvmae4FkmKaxOjxNbR&#10;iqxbQ9H1ayq7h7037e1dsfenfEiS2szOM9jOUrbdRyLvUT+DMesXF3Gzf6yy7P0rpf/HJavWWIPr&#10;8Uku8Alz/GpNSnbKEhE8yQtYZ3aqC9RSZoBYm1yBI6x/DSJLDHicS6W1lWUgBQyS5B8QAgZze9m2&#10;nqEG5UE6CcCQ4C8uFcPgYG5bDsreZHu/DTzJvVdg0EPbuFFmGpwXDDHoHGrv+sQE1ZuRrIqZycrs&#10;H6aw+lUU366aLYe7OYRZRBq19w0giu0YqpgOIQ4KgSMCyyQb0OASSSoJ+gB3YdJqZA1LcHCcYu8h&#10;gBjfPsQpiQSZoSy29xcXUd6/RtY3PgWGc1s2GGw8J0sVQJr1GXkPAcEGM+ydNEAG5HJ6RrkgRtxL&#10;Wqdw5xbKjyl17FspH58eBIyxd5UouFiJPaP6Y1LUxGCu9cxMNzexyexMB4NE0i22dhtY6aDc3mWC&#10;+GTaPfs8hTn2LQCDwG+mwX7nhWVqO7NAjXEbHpOmwu5RyrdvhJySAGly12il9ohXPmlVDAZLusWr&#10;+eBUA8EkNepoYDja7tn6sLXd74w3yzR8aaZGrcjQmOVpGjQzVovfyddHF5qpy7AQtepdXcveLVYv&#10;+9s03P42zXglW72mx6rn1Gh1GB2p6RtL1IMfcOyd6GLvVYshEeq/IF69Z8Wq66RwA8wUDVmSbO1n&#10;aeTyTFV0CdOUKSVatKiBFi9u6ALEvP56W737bhcdODDY2ZkzU3X54jLdfvi2Tp9bpkNHZmjHntE6&#10;8PFUfXLyBe07ttzNuUN9YU4WaRouXNuofUdfcOCHQnj51nsOACnPXX3TgeCVOwZ6j3bZwHibAz4M&#10;+MM9FNBDJcSFFABkTiARQf87DGIO5gzcUPEY9KO8VA5qQkkdb0Cgd/0M3D9/ixZKGxj1PCh6aMR8&#10;W4AhMBjU+8CBlAcvYAvzy8wJxIg2insocAXgMDDz0MXxlB7sPNAx+PPQxS/5mB+8MUCkLvuoD6wB&#10;YWyjHc5BsntKryhyPR7+/Hlpn/qse3DkGik9RLLd1+W6/LXSlncR9fMF6VOvAnJOjqUu18tgGoUP&#10;AwhJVB0oi7/lNXOAaf3CMWz/69+/15/+9rX++d9+cvkC//y3rwy2LtiY77ib/wX4/WAw8t2PzAc7&#10;+QzCmDeIAkeOP37kBgxJJ/HwyRE3f7ByABnAD5gB8IA+VC5AB4AD5IBB1DHAx8McBnAwjwwY5JyU&#10;qIAAIeu8iz44jT/eR670ihXKXeBOGcyrA94AOuAPoMOVE7ULkPNghQGGQA+gRx0gyKuFATgGc+d8&#10;YBra9cd7tdC7bQJlzOMDqFAJMbYDbhzv26U9rh0FlGAxf/jDXQfOADV9xjY/Z9FfJwAIGHr3U1xR&#10;MdpHGfz5y2v65esrDgAxXEMJIvP5Dbu/K3t099IuPbi61wWLAf4AQVxGMZTBn38muA+RP7nX/Q5G&#10;uXeuE9gOfmjY98ztE9hzP6rYNwQ33L8d5A6sDINBnb32/QXfEu8jkITxTgJRHtqIU+JBDv5guTKH&#10;cKyvT53KkOdB0B/rvRg9rHE+vgm+G5Y91/jv338r7KMt2IZl/zeCdjiWvzt8+xzLfl+feixTD45i&#10;OhuKJx6OsAm8wrzA3VcPas+1Qzpww5jm/hkHgQAhJfVgI3jIeVY+DRxDRFEMGNx+/qQzQO/cw8eO&#10;a1AHAcJPv0HZu+3qofxhcIsHysOXTjko9BAIKJ5+cNuB4IWvHjgIZCodMVX+X8ogN+SBjw72N+0f&#10;BB3NwyPqKDkJv//5rh59d0ef/3DPwSCg5wGNjgDQ2EYeQoARA9jY7m+eekCgn1gJ/GEsI69Sh7pe&#10;ceRY3zbbfPAZ1oHGH//5r/r13/9F3/7l7y6txMGLd7X/wlP7NEiu6IGwMgx6IKQE/nxOQeAP6KND&#10;vWyL8aBcefJrnT/5g+4bCD6+uk2f2z+/z8+/py1XHup9O98nn36hI8ve0LnqRXocVU//Ov9F1UGd&#10;Camp6pmZqlGaoudSIzSidiN9tf+M3nt0RxseXNfr985r7YOL2vrpfu28vF8f2Qe24+4Bd124uK62&#10;/atvX9K7Z8/qrYPH9MK7W/XWsff04cmVWr1jgN492Fkvv1tPIw3Cxs5J0fRl2RpvwNN3eIzWfVBX&#10;i17K0tp3irRkTa5mLU3X+g9ra+zsZPW3we9Mg5pRszI0f3VtjV6Qr94Ts9R7dqH6zK2lluMy1Hh4&#10;ugq6RyutZagLc0+AitozUx3kZQwMVeGEGBtA24B7fqoKbJCc3DfcBrnVFde2mg3+A7fR+rNsgD86&#10;2gWcacw8wSWparswWc0nxTpX0eaTYlxKiXqTDJgmRKl0FInoU9XIgLF0XJTyhoWp2LbjdgqM1jJz&#10;CbNtYIorX4dNDdVqXV11fauB2rxcpk4GcszbY/5elxeLVdAtQk0npanDYgJYpDkgJNR+2wXZKjV4&#10;YI5hoynpBoQ5NtDOV4u5OU4t7PZSiXq/Wurc5Xq+XKJeq4vVZUW+S9xdl+sYHe9yExaOSXADcCCG&#10;YDItrT4REsmblsX8MIKj2DKuc4ldDQr6RbrUBLF9I5VosJI4NkUhncIUbvVCDWSqtw1z0ScBxGhy&#10;1PWINHiKU3y/aEUYEIa1rekiVEZ0igwUwuYGhi1jFWFQVqNuuEIqIhXTIlFRTeIVUhahGsWhqlls&#10;21OrO1fS52Oe13MR1fRcVHU9HxuqavHhzohIWj0pUlWTbFtypGqkG2zmRCmiloFoqbVdK0Q1i0IN&#10;OqOU0DZBSd0TXITQ2DZ2H50MfIcFYf3Tu0U7EC7oE2v9mOfSQWTYfcQx79EsfYDBg8EGLpiZgJbB&#10;MapZHXtGwDS5+lC18q1vMkcEbobZBkFlCw1SVuQof3yc0gdGGCDFqHRKikvrgFsnkUiZDwcE1jLg&#10;4tnWHYn6FK+czmHKGBDucgvy7pbZO5DfL0KFAyNd0vbC4UFuPOCTlBEoe6i3JJ7PJpdhy5oqtnef&#10;NAiN7N2rayBWMCzGfQ+Z9s4zV5Ck60Aq18Q7QQ7BuPY1XfoGAsYkW1uJg2KVYGXKUFxHDUzHJrtE&#10;77iTop6RJoNnzTzFaHvO7HPQbPdTMNC+jaGx7hoqhtt3ZfDV1MCMKJqtDcpaLcpxrs/FBkukkCDI&#10;EXP7UA8LeoQrpU1NpRpkogiSsoNnRMqO+rNzVd/e/brTs52KTfCYFotrqbEBfP0JqWo42b6ZqRnO&#10;DbrZYnv/p2WIgElAKvMg88YYmNs3A9Dm2fsP7KP+JqFsd4lUnIFcar8EF/QFazalWG1mlKmsV7Lq&#10;DspUcW97hiNzDSyLDVzt+Q5MV53BBra9k9VxQp76TyvU2GXlGvZiugYtSnYRP7vZ34ohCxI1fV22&#10;hsyKM/CrpcW2vGJjgcYvTNLCtXkaPSdZgyYl6MW3yrTo9WKNW5miWW/maMCseFXY36heU63P7N3r&#10;MCJOPScnaZD9TWKOYN8ZsRq7It2WkzX/3foavbzIeUoMHJqnhcua6pXX22vDO920bc9Q7dw/wuBl&#10;og2GXrT/qW/ZoH+JDh+bpZ17JzkIZM7gkeMLXAoH4O/slU3a/wlRQt/S3c9toH97s4O+mw8+cjAI&#10;CGIohp/e2KSrdz50JVDI/CXm/WFE/Dx9+jUDv9dtOcgJyDZUCeYDUsfncfNuoUAaQOLn9AEjQCDA&#10;xjLA5uGO7RjL1A1Uwt9cQwMwDBKe+2N8Gxzn26rcBuAD8DBoA46AIAZfXh0DrPwcQYANMKM+dT1Q&#10;+V/tfRscx+CN/X4wyMDNmx/wsd3DH/U4DhVv7+H17lysewikfdqmZB3zYOfPy7UBrRxfWQ1kvz+H&#10;b8NvRxkE6OgL+oZ+pw2O5T4ZtDJg5ToxpotcvWqDXTOWuQa2M7BlsErbjN9+94dH+l//+5+dCvgv&#10;//6z/vCXL1wETu+2x/yvn39/X18ZtP30+5sOBnEPxf2SyJ0uouf9AzbuCwK4AImULrqnmVfygBlU&#10;QYCGuWUoecw1BQoBt0A1/C2ojJ8bCDiikjGX7OHj0w5M739+0gEh4AmA8uMEKiJQwrlwGXXRLA3G&#10;gCSgyQdb8UqaVwe9mgfYUM/X9fVpw6uFgCKw5oPZUPrANB78KD0M+vY8GJLu4Xe/u+DMgxp5AAFE&#10;lDdK6gX1STFxxYEfiqDvP/oHoP7976+6eqiPPuCNv1dKrz5yHiAUF1DmChI0BrdQIokChcAgyeMB&#10;PlxCyR+IeyjKoMtF+PiMy0fIuegHD770F/BOYEQg0Ls+8pwAdxQ/B1MGQC73t23nfcKoCwDyPqNK&#10;8257cIQhgCbeZb47lj1zAHIe6niHAUa+F/e+W122UZf32h9HXc8olBzvWcUDId8Y3wXfugdIVz41&#10;gJH9lKxTj2WOZZlvnG+QbVw37VHP7/fnY5l86HAIQS7hE4QuooTuunJAh24d0xHjoqP3DMwenHXL&#10;iE7AmVcFEbuceHbvmlMHEXxgEfgEuAPiUP6AN4zcgHg5Egjm3JN7bq4gIAgUUo92YJeDF0+49ggq&#10;45VDjEii5FFHGcSLEiB8FkDGdZB1FjdK5wJ8HhLpXA+AJKf3ieox5usBhLiKekjDbRO3UQARAKTO&#10;fwdGrxayjDII+DHJEgh0HfkUAj1cenr2CiEqJCohL6WHQY7/9q9/dDD453/8T0fOwKAHwr0X7mjP&#10;+dsOAgFCwBC4Qn7FgEA3H/BpJFHUQeRWOtZH5oHaXRJHMwDx6GGDwWNfuT8i5G/67NKHemx/5Hc8&#10;/Fzbr3yh3Xdv6tvT5/Q/m4zQ4SqZ+nX4OF0Z1VdVQsNUa+BAg6Pmej4nRs2Sk7Vr1jptvH1Dr9vD&#10;X3P3rNZ9YQ/s9ifOdt7/WNvso8Tfl3mEwOLrd6/qw+NnteXcTq3cvF5r932k9Qdf0Fs7B2n7yd5a&#10;+Gqxg8GhNviZtiRbr7wduIiu3FCil98q0gtrcrRxZ11tOdxI+8+21o5PWmjbsZZa+VZtdRscqxkr&#10;ig0EcaGKU/sxGaroFqvWE7LUYlyuCwKS1c4GdTawDa9XxUFNUsfqSu0TwGDhlASVGFwm9QlTWKuq&#10;imjxvFNa6syygW5P3OsMJIca4E2LV20rGxv8AYNtbODVDjfROQZkI8JVb3yUS1HRcEac2r2cZYPT&#10;WGX1r6ncoaEqt+Xa05PdnCxcVctRKVbWUp252eq8uYn6H2qvOvNy1ezlUnV6vba6v1HfJYYnKIwD&#10;QdJEbKztoo+2X5TpIo52WJKjEhvQMtBFIey2qlytFhSo74Z6GmiA2Xd9HYO/IjWalKomU9MMIDPU&#10;cWmuc9erbYPH2tMMWmalOYWQ6wFSmy/MVZMFeUrvGu5UJQJjoPK4QX/3UCVYHzK3CxfIGLuPOOv7&#10;+JGJCukQ6hKmR9v1hBkEkqg8BNdBgxBUxXyDSwACV9GaTaoqjH3tDSBbhyrSnk1YCwO2drEKqW8A&#10;Vy+AwZjm8YpsHOfK2BYJSqwbq9DsSFVLqOagr3pS2FMIjHXKX400g8esZIUXJCuyVqqZHV8c70Aw&#10;pjzOzQuMa5mg6MYRDgjD6ocoulWki34a2czuza4lqkE1RTeq5iJjxtsyeRaLDA4oM/snBmk0DBJQ&#10;BrOHG+SNSFKBgVXFghwHGfUNynH/BQYJgAJAZRhgAYOls1PcDw7uR4depGYIdcDoXBQN3Agmg6Wh&#10;uFmfA4QVoxKdCzD5MYunBsdWoOiOM5AfBBCFqmhUrIoM7JM7G3xZWyi35P6LaFpVKd3Cld/frr1j&#10;uAMq8g+iKndYUeDmjPJO0h7W+EWDKnu36s6z9mekurl7KMC4sJLAPrZLqJKsfe4prnuYiqZnugTv&#10;uJNmjU5ylmdwlW1wlWTPPK59iEtCT8AZlEEU8XoTkhyMEu22ifVbQ7t/1MEWk1PVdFaGA0Bcl8kv&#10;SHAZ6qMc1hsduMviOosqiDqI+ysBa4pGGZT3su1dI5XTJ8a5bNYdm6baIw3AhyU5KMRQGXkuef2i&#10;gnmd9k5XzMl2QEg+QtxBs0aifNs7Z+9nSN3n7d2PcMo2inDFlBK1mlWuxuML3Ly/kh6JKu9j8Non&#10;1W0rHZ2rbAPA7D7pyu5m39LEWmo7Olt9J+dp3Iu11WN6nAPC8a9kavLr2eoyJlyd7G/DuBeSNPPV&#10;DC17y8DR/oZgQ6fGGQQaAM5P03B7RsPsb2OPSRGasiZT8zeVqvfMNMXnVVG7YQlBRGbruw4jIjV4&#10;XrJGLknRQPub1GtKvMa9VKiuE1I00mB05uIGWrOxkw3gxxoAjNHej0faAGO5/R9d52Bw78cTdPT0&#10;bF26ulpXrq/V2QvLdeLMYhcp9Mz5lQ4GmYtFlEbmCAKAuIbeerjdQR9qIECIWkigmdOX1j9TDJ1a&#10;aEAHAJ46tfYZ+FECf4TsZ5k6gCDrfrvfB4QwgAPavCsnwV0wrxBiHgZR9DzYBeAXpI8ABD3ssR1Q&#10;9Ma2/34cAOphDtgDpFhnAOZhkGUGhB6yAEKvJHqwAobYFsBjMJ/P76f07mEM+hhYYgw2GaT6QR51&#10;GfRxXlTIyufhHJiHQA+IgQV1ONYrgRggR1uYBzkPbdyjB0NKXETpD/oe91n6nXv1/cHxGNfPfeAe&#10;evmyDVyvHHEl90Fd2mfQzmAd+Ps///d/GOQ9cHMCUQIZtKPWsJ914At1EBdRAAsIQwX08/EAPxQ6&#10;FCGvCgFpKHePDOiAQY5BsWNOIIofCh4gSFARP18wgMDfooliHEPdq8DeQwMxgxKuBZjAHREQ5Bxc&#10;F26IzmXRjkOZxAAr4I9ImUTcBAI90KH2AVLsB6aoC2ABUpVhEKXNu3t6CGIMhysnIIiaB1iynXoe&#10;0Die8/m5fAGgMbfvglMGmcuHIgiosY7qhgGH1CdCKSBIn9E3KKiUrKOwevDkHASO4f7Y5q+d9nHn&#10;xHxqiR8fn3epJXANBQTdusEeOQe/N8BGBQQCH1v/fGOA67eR45H74z7pB+4fNdfNzXw6j9VHAMVY&#10;5nldeRhE+Md4n3wdjvE/LAGCvDfU8RkBnGJm35xfZxm+gEEw2MOr3LzzXkX08OZBrLI3I+ueWWgD&#10;MONbpQ22AWzspx2+Fa/kwTosU7rvys4HbHJOvmG+ddrnnGynHfbxDXMO9nE8hlso9wSHwC0EhCFI&#10;zOELu3XyoYGhmVcEKX0mAoz6MI43eAOIg0MARqfiGbwBc7iCkkOdOX6nvvhCF776ysEgUMd+gJB5&#10;g7TrRSx4BfMwCDDSHjnVt1855WKpAILOTZTO8IQL/JFnkNyDgB7LgCDuoEAgSqA3ctOQnxDVDwMA&#10;Ab3rn3/qQBBAxABBQNG7d1JiAB5ghwoI/HkXUQ+IXglkO8scyzoGDFI6OLQH415M20bHPvrdH/Sn&#10;//Fv+rf/6/8EaSU+vedcRSn3GRQCg1gwX/D2MwkWEucBeAiExF3G/vtG2neCxI0YHUvJHELcRq/s&#10;vK8HBz7XIftjdeirI+6PIr/Q3D3+SJ8cvq1jh27p0fHH+nHLFm3r1k23VizTFzt268jUI1o+7gO9&#10;sXKXyjt3VpWaoWo0Yrw+PHpLu7ae183t9nIfuao7Bw/q2oWPdf/jnbp9YJtubN1pdkK3t5htu6hd&#10;l7Zp5/H1WvPmDi16Y4fW7F2pjbtHaL5BzEtvl2vp+gLNXJ6hCfPStHhtoTbta6JX3yvT69tKNHVJ&#10;kjYerKN3P66r1R8Wa9UHJRq3OFUL1tfS7DW11GZAlFoMiDGLU1sbCGY3qqmGgw1gGoaoqHu8MltH&#10;KqFldeXZAD2xbXWVj01Q3uBI1RoVo9ozk5wKiCKYOiDCzRskoihh5nP6hKjh5Fi1W5Tq5uaMWpOv&#10;oaty1dUgsPUkO5cBYet5NnA1AOz2Rr6LNlowxAb2A22wPCbGufX5oDQFBrqZtk77BPxA5am3NFsj&#10;T7ZSr231VG+WwcKQaBsMJzr3wC4GyIPeaqB+a2ur1+raamcDdpLTd7QBO8og0RgLeke5XGoEI+ls&#10;4Nh4Yb6avliojm9UOPUR2GiwIEvZ/SJcwA4XiXRcgnNRrD07zQUcKbbzoSiRVoB5VAyUyQvnXAxJ&#10;7D3cbFSCc5UlmiXKFK6Kyf3DlWLAkGTtJtiAPcEG7JF9DOwMFGK6Gui1MxA0GEB5oSQ6ZVirmqpe&#10;8bxqNqqq0BbVFWHQE9M91rZHqUbD6qpWv4ZqNAh1amFYCyAxUuEtIhysxTcKU2Qdg8jiagots7bK&#10;DRytDC2NcCkhqufZAL4sUlGNYxXdxMCzfpgi6hrg1QtRjB0b15xUDgZKrXgHIhTRuIZiDUijW9dU&#10;bNuQpykiAhfBRFtGFUWFYk5YvenZKhhmQGtQkNjV9vc0aOsf65RB+ggX23pP0x40npfjgJD5egSA&#10;STPITrNl12ddQ5RnIM28PxK3J3UJUVzrGg624tvUdPCW1jPiWTJ15hRmW/+n9LZ+NBgsmm4A9UKW&#10;C3xCMKHCbmFOOSu2fk+0/k6xdVTBuA4himpWzaV+ILhKscFruUFhg1HJ6rasWAM3VLhUDbhH4iZZ&#10;bu8D7quoxaR4IJAKrprM4cs2UM0wuIxrX0PJPcMC5dGAivmjqH7ZBnq1Jqc7ZQ030cTunD9MCfQn&#10;gVX6BAFscIWtPy7ZzYUdvK5c/e09bW991trevXYGaW3nZKiZQXO98fFOAedHjyb2blbYO1ZhfUeK&#10;iQLmLNqzwmU0rUvgikrbpOgg6T8RTjHcm/MGGTwPNQCdme3STeASjYLKt0DkVL6PkmlpziWWHztw&#10;9yUwEsendIpwAXGyDTILhtjfkW4GmMPT1Gpqnur0jldFzxh1GJeh2u0iVa9LtNqOMpgekKg2Iwws&#10;7R3pMDHLRfEdv7pcXUcmaIh9gx3GRqis3XMaviTVzRVcvLlEzXtV1/RVWeo9LkoN2zynmS9lGfwl&#10;aYD1QYsuNTV0SrKLrtxrZJyadq2qAVNiNGpRhgbOyFSbvskavbBUbfsnqkPfeLXpEaGFr5VozYf1&#10;NdBgmgjL81Y11IS5DfTyxt7ae2KK9hyfrI9PzrTB+4u6dZe0D6sd8F2+tkbHL76si5fXuvQOl669&#10;6XL8sUxJmgdcOZm75109cfNETfDrx469aPs32yA3yGlGiXm3UGCSOYfk+cPVFJURI+AHhgsqJVEh&#10;2V65DssAGu6JDOCAEgCQbQePbXAQyDxCXD+BPQ993lh3uQUNCDkW0ONYjvPqAG0zQGQ/BnSyzqDK&#10;D8KAHyCMQRyQRFkZvlAHqYMBfR6sgDT2A2MAEYM41gPICtwmqechkHWMwRwDQ5aDNjY7cOM8tOXh&#10;j2Xfhr8mf11cB8f46/OqJdcWXPfmZ2DINtqkPY5nUMl9s/7f51A6lfDp/VGHPuLaGcxy3UAg5tVB&#10;tjFY/eWPX7gk8T/87rYDPYAvcNfb7kAK5Q+Qw/3Twx7rDNiBMOp65cerQI+eoNYcdwN9trHMHDL2&#10;sYzSiNIH/H3yyVp7P/c7uGHum59LCPgBgCyjFLLulUHqn7y2w8aAdq8GD1wD7XJeQBDVkjrU5Vpd&#10;wnuDPsAF2PnjD9ccNKEC+jl+LANtXr0D2gjIAhCSwB0DsCiBOL41QI15eHxfzJ8D5IAt1Dfm/aHE&#10;4frJchDAhQA4AZBxLmDq8WPcQffYviC4i88F+O33QT5AzEMoMOgidD4FQmDZu4pSB2gM3ELPu2sF&#10;atkeqINPk80bYHKdKH+4fhIplBIVkL4hz6Db9zSKqNtv/fPVI4NIM9JJAIfe5ZZ+xqWXID+8Dzxv&#10;ryJ7CMRY//TeIWck/ud58Q7x/PhRCZjnOLbRBpDEGB3wY5yOJx+p41AVgSjeXYCKd5xvlu+SbYAc&#10;xjfANjgFCMQ8zFHPK4tAG98dxrcC01BSx9d3QElpRpv+24J9qMv3yrfMMtzj2/cQyTIl18k3THuc&#10;h6wH3B8cgyDl86uzXlkRPP3ZhcAM8OALlEG4Bo9GP00OgIM/PLRRl3oAHtuY30fkT2/MF3T50Z/C&#10;I3VRE/FcZK6gZxcA1EMo58ZNFIjE5ZTIpLBSFeRVoI88gyh/QOCPv9x3vyqxrfJ2gNArg199f90d&#10;B4QBdyh1ACHghwIIEAKJrAOIHuYoPcx56POw57cDiV4V9Aoi2ynZhrEf+PMvGOfmPDe+/sEFkPnn&#10;//W/deXJN9p77rYDwY8vP3BuooDgTgLKnLmp7advPINAFEJAkI6kQ6FoSPsZWRuxexBEFQQGD31q&#10;L+fhJ3ryydc6+u05HfnGwPn2iWcwePzjO7p59r7u7b6uv318Qr/u3q3vt9kf5w+368Sr5/XOnAPa&#10;tveUxr32mmLqlqjFnDn6aPdl7X3vvG7vva0bBy7r7sFdunHkgB5aeffkbt3cZ/8Ydtsf+i32EW46&#10;p/ftn8jWw8v15u4P9MpHe/XGoVV6b+94rdjQSBv3NNHq90v14huFmrI4U2Nmp2rVO+WatiTTgLDI&#10;7rW11u8u1TuH6urVD4r01v56mvtKjuasLdCKzfVsMJWs/MZVVdS8pip6RKukQ6Symocqu1Wkcg0A&#10;UgwwIsqeU0LTqkpqWc1gK87BWuFIg7VJ8UrqVlPpgyLd/KvE7iFu/lS5wV7TeSlqsThZreYnqe3w&#10;KC3YWlezt9XVoOVZ6j43RU3HRavZ9Hj1eqtQOb1rKGdAqHL6hyqpU3Vl9Am1QbxB4dPgHCQLL5ub&#10;plpTEl2wGuYoEsym7uwUdX2v3KmQcS2rGszlWHt1NWRHMw19r5mLjkiEUCCwl8Egiegb2wC65ax0&#10;p0T50PutV5Y697eGi/PUcm2Zmq+s5Qb5RKDEHRCAbL8oV40NIkkyXj4jNQBBK4ts0FlgIJDdP8oF&#10;73BztSbY4N4gBeULGMwfbPtGGaSYATSZVj/dLHFMolImpziFMMqOD+9hYG1Ak8w8LBtgE0AkqpmB&#10;n8FOhA3ew1rWcBZi28LahSuqa5xCWkbo+aJqBoo1VaNeqAFhWOA+aiAY1jyIQpraJkapHexZtYxS&#10;JInrzWKbJymmWaIi6sUqpMTqV8Qoulm8s6gG4S7RfXT9UMU2Djc4DFW0land45wl2XsS0bSGU4EA&#10;GObEkZcP18ZkErYbeBCsBKUpqa09y7ZWp1O0AXGycxMtmICLYUqQamMEPwhkumiiuIo2mJVlfZqm&#10;9OFxSjCYS7L+w00YmEYRzBxg71qvMKcekpCenIBFBkT0NQFlgCjm5KFmM9eVwCbpowzGDQiLpyXa&#10;c09UibWBagYUlg6KdYnZHYD2j3ZBfhI7h4p0F8AgClnD0SnOWth1tZyT7ZS2DLsG3g2uq3hykr2n&#10;9izt+khR0QDF2NrMN/Bjzh5zCdPsfS5ElbT3L9K+JYCPOYME0KllwIUC7N0tAUTgMMMgNLlrhIFV&#10;hLvOtgbLw96wb2hlkTpOS1f76WlqOyVVzafY9zTRYNCuoY39Dei6PE9N7Zrq2LWU9o9QA3tnC+1+&#10;UE1J4ZHWKUwx9h5lGrQX2H0ldo5wIEfU0+zBCQ4GiXRKmdrFANDeX5LeuwT79t6WWEnQGNx8mQub&#10;0C3CwSCBcfzxPPfohjWc63CtXswLrqVW4zPVfkKmprzRRL1mFTi3dMrOU3LVY3aBGtn70WNhkUas&#10;LNPsTQ3Ua4LB3awMjViRrvFrsjVkYbK6TojSkveKNXSO3Wvfmg4Guw0J1+QX0tWxf5ja9AxVL/vG&#10;htj9z15VqNH2zfYaF6F+E2M0Z12xBhngDpxaqD7jczR8aoFGzszXFIPs+atLtOj1UvW1+5z3Sm29&#10;d6CnPjo2XrtPztDRCwt05voK3f3sHV25tdYlkt+5d4zOXnhZV24Afm/o9r3Nevj5bpdPEBC8efd9&#10;3bj9XpAL8LYNvq5udMFfCAYD4LGNwSXzeFhn8Mky+4FA4JDtQCQQCPABd7iZkhScRPAs+4A0pAO4&#10;cnubKwFDD4PUAd68ggek+UAmPkdgZRj0EUIxH3Tm+Ok3DWq8ShgoiN491M+D80b7DNaAIA9xHpz8&#10;MgY4efXM78MYrHmF0LuRAk7UZWDHMtsALtY9EGK+jgfA4BqCyKKs++2ss88DGdtoz18TbbKd8wOw&#10;tME5/XWzzx9HG7iMUpd1v83fM/dD//v+8q51nINr9ffAgJhBqyuJKn75YxdIBvvlj5/pz//0jcsX&#10;+Ls/PHTm3fUANyDqG4MzooTi3on6R+ldPqnL4B117stvL7mSgTwGBJBbjm1AIgYMoDAy6Ec5ItIs&#10;IOEDogA3zq3ToM8HkQF0WAc8vHsox+ACeuj8ezp66UMb5+1z7qJALDCI8gjEchzH4MoICDoo+vyk&#10;gxtgByUQRQtABMyo45U16v4GUQFkAVbAG/UoceFEycO1E/hDzaME/jwMBoAY1Asg7Miz7xP4DNrD&#10;NfWgq/PVtwZn3xuEmX35jYHhD0RZ5TqCRO4+b58HZgwwZDvXyfX/lkoimJvoDQWSoDVcJ+ejLxwA&#10;2jMCAr0bqEsy/xVK4UkHiU/oIzMPg199Zv1pBsgzL5PSP1PeBz/3zz937Npnx3TziyOuRB28dJ+8&#10;fkHwGI7lvfDvDcYxHsI8WAFeQB7LbOdb4R0HuPhhg23UwTgGA8484HlPRg95lHxXXknnfF4JpD2+&#10;GwCObZWhkP0OMm2Z750fdrgW2vOKIsvUZ923x7kBQb5j174dT5YDABCvRtgEjnFgRy7B6x87N1HU&#10;QaJ8AmIYkIfBNxwLRMI0nj3IF+gDWAKBlG7q2p07z0Dw8L17LhAMKfE+OnfCcQzAx7GAIEE18WYk&#10;zyBt0J53PcVN9MyTey5IJYAJN1VBBQT2KAE8D34//O6em5CJsZ1tqIGYh0HmD6IGegPGPAACZ0Ai&#10;HcM+79bpoQ74Y7tXFCvDHp3iVD/rKI5hO+t0MMYy22gbH10mbuKO+vDb27r8+Gv99C9/09/+83/p&#10;s1/+qO0nrj4DQpTBXbYMBH50+rq2ngwCxNA5dDYGXdNp3j0UV1DoGoWQToW4gUHAkG2Hf3qsQz8+&#10;0N8P3tFf91/Vjm9vads317Xz8UntenRG7366T8eufeaii+45f08bDUTXnf5Uy7ad0YtHz+mF13Zr&#10;1UdnNGPjfo1+b6deeO+oth646XIIklRyt/XHjntmd/do693d+vDWUW2+9qnetAf/1v7z2nb6Ve07&#10;+Yo2bT2i93cc09Yjq/X+gRl6f38Xrf+ongFgvGYtT9eCV/JtENPEKYOzVmZr7Px4rdiUr9V7irV8&#10;S77WHSzXii1FmvRSuuYbPG480cqlpQAGS1uFqFZbA7B2kUquqO7cudLb2oDPwKKke7QKbYDdenaG&#10;6o2wAa0BX2rrqkpsZYDYpqoqDEAzmDPY/Dk3cKw/MU4tDPhKBlib3aqp+8gog89aWmvXNffdUrUe&#10;HaVGIyPUcWm66k219oaGqnS8DSyHRQXJvG2And4nwoCCgX+kUgfZYHhOilpvyFeduQk28LcB6uhw&#10;lU2LNiCMMYgIN4tQ5zfyNf5AMwPC2uqzukyt5+eo+XQDwVdyXRL6eiOiVT4k2iXQbrEoX81tENh5&#10;XR2XoqDu/Gw1WJLvgpcQSCTLYJN8dCiQBM9oviBHdWekuwiKRJx0iqC1U2gDcFJvsL2WlcwhZNnl&#10;yrOBM+3VHRPnkoWjXhYOj3FQCCAkW53U4QZQViYPiVGs3StKIHPqcONj8J7cqmYANzYoj+lgg3iz&#10;SHtWEa1ssG2ARRlig+6odmEKa2ZA2NBA0cA+pH5V1ayoqpQuUc4FMKOnQVynCEUaPKIWurJlpLOa&#10;DcOchTaxNgwgI5vbfjOAL7RRNcW3DlV8mzCnJKX2ina59MLsnYloVV0xnUMU3ra6gzdy+xWMN7gw&#10;IMtB/XuaPiHDYCB3kIHVJAO9yVkOfspn5rggQE0X5KvZvFyX+oBAMKRUKDCwSTb4iTWASTHYwD2X&#10;+ZrM9cuz9yy3T7gDb1RF3g/gE6Ut1kA0xmA6wizMIDDStkcZcKWNsT6dbOAzPk4Npyep8dh4NRtv&#10;4Gmw2XhsshpMMxi160638wGUQA6qLjkhmVPXdGSqQVeWWk5IV+Nxdi2jggie5CRMN4DHfdklfe8e&#10;6uYT8qMBqR+yOoYoz+Ayy645pXNNV6fOtBSXOoNk7y5pvpUEGmLOXj3rj9qTM1U6Ls0pbKh2uN8W&#10;23tV1/qm+aQ09ViUqy5T09VmVJLa4yJq/VDPvpcOBqCdl2Sp64vZajvb3rkhkWo0PFotJsWr5YKs&#10;Z8F0UCxzrG9TUQgNALMGBYFrgHoC2ZDvL9MAHVdeFwnXgJFUGu4HIILw2LdIJFZcxjMMNHF7ps8w&#10;5srWHp+mRtZXuT2ilG7vTfnQRLWbaVC3Kkd9l6ap76wkzVhfYGBWoKWbSrT4rSKNe8G+0fGxmro+&#10;X4MXpWjRhyUatjhRY5cnqdfkCLUYHqHxGwo1cHG6Oo2N0ZglmepofyfmrSvS8DmpmrEi32CuWL3t&#10;/cPa9grXgjVFGjIl2a0Pn56gETMSNcG+4TGzilS/Zaza90jTkJG1NHpCid54v5UmzMrVKOv7+ctL&#10;tevwQIORqW4QjJvbjYfv6sTF5fpgzzh9dHCqDh1fqpNnV7rE70Db3btbnT14YDBy/jURtAXwYx0l&#10;4pkqeN/aMkDEDh1dqM8eGwB+Qd6v3U5xQA1kmbpEDr14cZ3LF+hB0Ct/AGAwD3Gj2+eVwAACg23U&#10;ARgxlCjv2uUUOzMAkHxuzNnyKiDwV9k8FAbgGLiSevUPOGSdfUAOpa8HGAUQFARl8YM4QIfBGKDE&#10;4IwBHtuANKCIfRwHgDEfj2XqVQYmlhmk0S7t0C7GMkYbHANM0gbXwoDOn9srf5ybdYxlv522Mdrg&#10;HBzPdg+b/hgPcmzn/vx8R46lPtfOOm0AgJUVVEp/T7RJfa6PwSiDUILHoAg+eHDRYOKumwsICH79&#10;/TU3KAfWUOyAKuYFAoJAFZE/CfhCRFDeCd6He18cdPP0sMdfX3yaR84G4n7wb1DAPrZRMihmcMz1&#10;BTD7tptfhisn6hYKIDAYuIgGwWIAHZQnANCDoHNFfJpmAnXp6iMbvJsBGAAIQAEMArAcTzs+qAsA&#10;CPhQEhDFgx3mA7XgTok75q+/EtU0AEBUQMAKYATgvPsn8OYBECOgii9//fWK/vQnVLyzDgJRAgEw&#10;Sn6Y4dtlXiEAB6RRz0MgAIg9+dqu+fvjbh/mwTRQBH+bT/mjwSEwGLijemgkMukVdy9eIQQogVOu&#10;m78JPqE8SiAA+OOTs/rd1xf0l1+v60+/XNX31j8eBIHD331vgGvg/Nnd7bpnfzOuXtylm1cCd1Cg&#10;n2eNosdz4F3y7wLPBxC8/eSYbj22Z/XggC7ctu/L3lcg0CmIqIdPIRCYQ/0DqjDeHawykAFjvOOs&#10;o8QhTAFbGMdzHIzBOkDHN+BhjZJvFyUP4KMubbLslTz/zVCyr7Kxn+N5j/ku+d7YTrv+Gqnjr5nr&#10;YZ2/B75NvuPdJ7Y4kINbvMAFt6AIHrx51IEggWOAPCAQxvDLgBvA6GGQoDIOED8PEsfDIoAhx6AW&#10;An4AINPc8GrEXRRVcOunxx0IctyNb584GIRVmNrm8wxyPrgG1nEBMW9ddIFngMCv/vhXl46vCiog&#10;YYa9GujXMZQ/OoP5gl4VxEWUOkAjoPjfwc8rhJSsA21e6aMEAtkHOGJ+f+V9/lg6l5J9QCAdTX0P&#10;gpyHBPRI0T6QjYfBv//P/0s///3ftOXYZe0+c9PNG2TOIKpgZYOU6WzIGfNyKjDoJVYPgIAhEEgn&#10;E7L10aNH+vi7b7T3h0f6p4PXne36/ra2PbmmDx+d1gf3DeLsunlwWw9e1fbDd/T+8TvabNey4/Jn&#10;Wmeguv7YOW3YelpTN+/XqqMB4K3fcV7v77vsYHDXg9PafvOYttk/5w/sj+eGy3v0xqentfbSCW04&#10;ekF7r7+jQ1c2uHQXG/dt1b5Tr2nHgZmat7Kulq0v0qI1OVq6Ls/NHdywvb4mLUzX3FfztWRDrgPC&#10;iSsStXhTjoPBgTOi9dLWMm0+3VLvHG+tV3c10wvbW7gAMnEFVVTQKlz9VlSoTv801eqXrDqDye+V&#10;pAob6JUPilZjG0QX2uAWIxl2Vq9Q1Z+fHoTYtwFjPRtsFw8KV/0JsQaDNV2QmIlLMzXZBqkzVudr&#10;xluF6rM4WU3GRanx1DgbVKOaGcwZDKZ3r6lUIjPagDXLwClvWLybG1gyN1X542LUfHWOGi5NVem0&#10;GBVPirLBOsFEQtRgVqyZDXpfytKATbU18IP6LqLoSLuvxhNt4Dw72SWgbzA6Wrh7kh6CPHW4dAIf&#10;zZbXcukhGr1YYFCYpVSDDVIOtH6r1M01ywEQuoU59Y/caI1s8IlrKG5/gCNzAUn6TTCTzN4Rbn4g&#10;+8uBgplpajzdwHGAtYGroA1iSczNIDrD6mC5U1MVZ0ABDKIIMSh3USwNZpgHx9zDqLahDvaibIAd&#10;YTDInMGorjGKMmioVsfAzNbDm9Z0dXA1DKt4XtXKn3MD/oye0YprG+6ALqlngpK6xVpdg7+GBpTt&#10;AcpohTaNcDAY2SZKCV2jncW2tXYaVnNuf8BJfHs7vitQauv9DWANaoBAQDa6Q01lTUgKUjLgMtgt&#10;wsFgdl8U0TQVjkxTyZh0pw4CGeUzstVoQZ6aLy12MNh4VrYqDHJqT0QhS3RBVmKIvGrL5NfL6RXm&#10;oLD10iBYSm7fSEU3raZIg1JcVV2CeIOvKAMeXG7DrYweYkBpsJQzPU550wwe5xgIoiZbG03tuVUY&#10;YNUbluiCBgGWqLhAIC6mpFPJG2n1CSw0IUMtJ2aqnoFTuT0fEt9nGxBn2nlSDIaBQEAPY95ek7kZ&#10;qj3aYLKvvaNWJ655VVeHSKaltr/NqyVurh39RHJ71LniSekuqAvwnE/E1W5RzlWTPkRhLLW+qDsk&#10;Tq0npqidAWwnA8NeC3PVyt6flpOT1XFehnMNbTQ2zgA3ThUGaw2GR6mkb6gLgFNm90RaiIazDMQn&#10;pziATrZ3DPUxpXeUU3lx3c2wc+aMTVXGsKTf4L9DNQeE2f3ClNEnTGn2LHDV5Tvhx5Ba1i4/WJAz&#10;sO60LHVYVqLOK8vV1azDkiL1W5OnrovTRJL3IUvSNXJJmsZaOfHFDM19PV8jFqSpm/0dmGh/x8a/&#10;kq0eU2LUYWSohi6I1YBZ0Rpp332veXbPE+LUZliUuoyI0YApSQaDxeowMFLDpiVr8pIcTVqco4mL&#10;stXE3sXh01PUxb7HTvbdTXsx07mRzlpRS8vfaqbRMyrUb0SB+g7MU+/+WZq9uERrNzbTxo9a66ND&#10;nQ2oZtvg/GUHgidOrNa6d/sbBI7XnmOzdez8ch0985INtl93ah6DRaJ4AoAMIoFABnCUzxQ+IPD+&#10;h7p+7wNdu/u+7n2+W4++3K+7n+/Uo68Y3O50MElbqIGkiCCn4KefrncupR4AATsG+ah9wKBfZn/l&#10;7dTzrqMohcxZcwAClFzZ7kAQyKucJgL489s9CLKPaI8cD/ABeh5mWAcKPQB6QGTgBhhRejgDdBiI&#10;McgCnhhoUaK2sc0DEQMvVDYgzkGUAQl1OZ7BHO1xHHX9nD0/0KMu52I7bXANtMd1/HfgwzzQcV3+&#10;WK8eAKMcz/l8HczX4XiuCaNd7oP6uw6ufRadlHvy9+X7DCin31inPY7nfhiw+vYZ6Ppcgf/8z7/q&#10;P/7jL/r9nz5zA3EUGnLB4SIK1OFi+eSbc04ZZG4fSeJ53kEAoo9cNFDyBFIfJY7y4ePTz6AA9z/e&#10;CaAAEGQb5weAMa6JATJz/wga4+cIVla5gENUwspqIOknqM8yIHTzi5M2jjvuYAPXw8ruqKiXqInU&#10;A6BQwEiPQGRMIOgXA14gCagDonCtBJi8SggIBkFkDjrAAgBREgmWwtxAUkqg6PFjS+DyecStA4N/&#10;+MNVB4Qoel7VYx8/yPA9AoO4hHqoDFQ/s58MLH93Tj/8fNpBIeuPv7K+fgqdqHtcK6ogAWToJw/P&#10;9Je/D+7LLwOFAQgCs0fcebkWrgsgfmLwjLk++faSfmUOI0qoHY8xT9DNFTQYdCB4Z4fuXbe/RTft&#10;Pm7Z87kTuIACcd49lPcJA/R4J+5+dVZ3vzzhIPDcze06c2OrM36AoD7H+h8NKBFonEsokGbjcyAL&#10;qwxjfL/wBbDHPrZRF/UPOKQExIBEjH0cA+z578uDmoNPW/b7KKnvoc4DIXVY59viPeY79HDnzV2H&#10;1fXL/tqo579HvmuOZ24gLp63bv2WJgJeYX4gIAgQEkSGYJSeMXD/hDGAskPnd7njURWpBwD6eoCg&#10;VxE/eXjDweChu3eduXgnBoU7rp7WsQeBGojy6FVFIol6IKQEJn3bLAORqIMw0k9//1d9/ae/qcp3&#10;P93Utz+iBt50/uZuLuA3V5x7KOXXX9+xl/SWfYz37eUzQDQavX//vv0zu2Mf1A0XHdTDG+bVP+CP&#10;jqHEvHxKXa8Est1vAyppi+OBQjqUDqp8vFcTMY7zJI5bKtfKHzQmcf74x8/09//6m/76P/6ndhy9&#10;qb0n7ujA6fsGg/d12CDs8L3T2ndrpw7fP6zLn9xydurUTfuDe88e9CP3sOgwEtLvvXHMTbbEx5aO&#10;vnnzpj67fFsPP72pO2evPEsQCTgCjRzHg0fSxQV188mP3UNnOwaRk9ieh0j7u04d1odH92jtR+9o&#10;0YaXnbxLPsOtn+wzgD3hUlqQ3H7b8f3OWGa/P27nqev68MPL9lK9quMXXtDHF0fovf0tXR5BgsS8&#10;urFcy9eVqNfwaL3ybh3NWplrMJitl94v1OgFCZrxSqbe2FFb8618eX2eDpxspqXLMvTmxkKtf7NA&#10;B0811aoNhWrWvbo62MCxuQ0U6w1IUH6nGGV2T1DK4BRFtwtzoeKZg5Vq8MP8vYQOz6t4eLjqjIty&#10;wWBazY5TSb/qKh1cU/UmRjrFrtG8eDVZkqw2K9Nd1NCmE2wwNy9JrSbboHV8nBpONqgCkEbYYHpa&#10;grJnJKmWtZU7NtwGqlVVsThe9RckuciiReMjVWTH5wyuoYKRITawtsHn7BgVjQ5VnUkR6rAmU8O2&#10;lKnPB2Xq8VKeer5ZonYLMlV/WKRaTU1Q6xnJamcw0GFhtjovy1GTKckiOEyLeVku6EaDaSlq+2Ke&#10;y+nWZK5B8NRk1Ztl8GfgUGyD/27LCl3CbNTGplMyVGsoc77SlGeD69iuNkAeGauQxs8poWeoizRZ&#10;x9p3Oe5mpypvfLyyUQcNnoBQoo8yt44Q/PFDY11AGeAnZUS8c7lEvSnoGaGGo5IU3yFGaf0TFdEn&#10;TlUbPK9QG+xWb1FVoY3DDQpjVLW8pmo0ClPVxrEK7Zyh6gZ4oR0N+FoaUHWOcy6J5LUjSiUufTEG&#10;dJE2eA9rY0DZK0rhHSOc22mVvCpK7IJqZNfT0p53mwjVLHpOMQYm5D1M6GnQZ3UB0/iuBkJ9Yly6&#10;hPQBBjCjkh1cAI0k2gcCUSWz7T3CHTZuqEGj3StRM3ETrVhcqHoLC5zyVn9ihssR2WBSpgtg0mRG&#10;rks7kG8gWzzYAG2swRLANi/PBZ7J6GeQ16amm/cWBwhaiaKKEcmTOYOol6Q7oEwaEq18A/O6q2sp&#10;z54pqlZajzAXTbTUnhlBV+pPS1WJAXrRUHuf7HpJd1FqzxY1ON1gJ9TajbA+TByVqDSDscyxSS6l&#10;Am6hOQYkxQYzDeydbskPDwtT1MLeH1w1+fGE/sEVE5AuNOBqs6JEbRbYvU9IVW1brzcyxcA0QYUG&#10;hzlWB1U41/qVaKa5dmy6wSA/kOQNjnEpHYiG23F+tnotyXOuoj0X5Ki5QXjdfvaeT0h2QWZQ8Imo&#10;WofSgBE45V5z7Xr5MSLRIDXBIL5aSwNqg8HofvauDIgXeSATegTPLXNIotINRuMHJipjUpYdE6PC&#10;MRnuGfDcSEHRaFKG2s/KV8sR9p3Y8+pmcDt+Wa4Wri7UnFVWrslV76lJ6jY+wcpEjV2Ro2mv5Tt1&#10;sJd9yxOWpxsYJqufAeCEpama93qe+k+OUcueNdVjdITGLc7Q6MWZmru+RCMNGvtPS9KEFekaPDNR&#10;I+3vSHfr956jYzR4egCEgyfbd9syVO16xatxu0gNHG9/CxeUa/HSCr2yvoUmzSpXn0FZGje5ruYt&#10;a6P1mwfrg11TtPvjBS5h+7lP1+rsxTVOuTu0e5o+em+EPjk4T5+eWaUzx5bq8tlXdfvq284e3v5A&#10;1z9dp4/3ztCjOx/agHCfbt3d5FxEH32xQw8++0j3Hn6oe1/sdcFiCAhDqogHT/Y7u/v5HpdrEGgD&#10;4HD/BOrI9wbgeYUvUOd+m8OHeyfbLl4xWLkczAEExJiTBpgBHF6tc7/qX//IBk7bbbCzy80nA/AA&#10;PtrzbePGSBuASmUli5IBElDjlT6ACFBioAYsUXqI8uYVNQ98Hsj8wIzjgDi2U8eDGFDFcc9AyvZ7&#10;UOJ4Bnh+nxuoWX2ui3MCYsCfP45rpG2/jWM9VPrrAH6AXYK67D74qutD3DgZAHPv9McnV+yYq9ae&#10;GcvMgTtzc7dbP3xhs3OD3H7sdW07stYts+/c7b2uHvVJCo86cODsjmd2+vRu5wrK3ECSzB8/vt1B&#10;4J/+9J3+/Ofv9Y9//Yv+9Z9+r3s3zli99x2QeQhDZUJJA75Q7Dys8eMFy+zD9ZL5ewAJ69Rz8/Ke&#10;whfbMJ8fEDfCi/wIYO8WbVGPNjgOlQ24oh7nfNbG/ZP62sZzD++cdHno/PUAh0CPhyjOAwxxLV5B&#10;pG3qUOJ+yrX5hOYss88HXPnjD7f0zcNTLr0CaRVQyAicAiQBR0AS8AhEYl99dsipYyhm92986CDQ&#10;m3fHxu2U60N1JConidy/fmCQQ76+c7tc7j6mAz26elgP7R1hHxE93fntOqhPlE+uC8ijP+gf+o7r&#10;926iPKsAnFEFL9kYm7yDwdxK7pH93vzzAKZpg3r0GcCIKgr0BvMmDz5TPgFf7gGQBiRRV4FgoqVS&#10;l/sE4vgxwSt7gDjw57cBh06pfWxgZiXvPS6hfAMcy3filTjAD4Dzyp2DKoMxr/J5UAO0vPpHepT7&#10;9y/Y9V6x6/nU3tFzdn0GnlZ6Yz9GXSJ08j3gIv3o0SWnPgKdwCfLjP/P2XnO2HOhBP64Fg+KfNt8&#10;//yN8dfurTIIemAF/ihv3jzlzk8Ap5MnrQ27Dr5PFECgjyCPBIc59ej8s4ihbEPtQ42DB5ybJxkK&#10;DMoweACVEMWOdfZ5T0UnSD2848COknq+Ljyx9cwnLt84c/18hFGigpKIniAzpKA4++ALV7KdQDEY&#10;AhNG6r0//cd/6o9//FZ//euP+pd/+YOq4E6AW4Hz07YHzsPEUAUBw++/f2Af6z1nQCEAeP36dXs4&#10;9+0Bfu6ADHAD/DwVo9yxHQP0KL2LJ0Dn3Ukxlj0gcpxPPE891v3ESpapAzB6JdLDoQtgYy8CLzIq&#10;4effXdMf/vFnF1H0zJ0vHQweOvtQ+y4+cMncj9pxh+/ZH+FHR3Xt5F3dOGMQaKB49tJ9R850OhQO&#10;BH5i5wEE8a8F/Lj/R5duObt/IXAdRUV0kUWvnnUPlIfMA0V15OFB97TJPvx7AcFtl064aD57zhzR&#10;B0d2O1u99W2t2/6uiwzKOnMSPRDuPHnIAeL24wfcMcAgOQnf3X1Rm3Ze1hEbGBy+sFD7zvTXB4db&#10;a+OeRnpnVz2nDo60wdCKt8o01OBq4doirXqvVC+8neei7U1ekaa5L2c6V9Jp85P02jtF2rOvvta8&#10;nqsdu+vok09b68C51tpzsYP64I7XsKoK2oertHeiUjvEqkb9GoEi1bKGc6VL6hOu2PbVVDDOBs7D&#10;wlVrYE3VHh6qsiEhAQwOs9KW8wcZFE6PUZ0ZJOyONGiMcEph01ERajA0Qp0WpqnLi7k2MA+xAWhI&#10;AIOzkpRpEJlvcFc0NUIl0yJUb36iWtj1l042WOpeVXlDa6hiVrSthymtaxWz51R7grU5K9blMWwy&#10;O1FtF2Wo22tF6vVqoQa9XktdbFDZfm6aWtrAtLhXmFpMJ6dhpprPSFXZiDi1eTFf7V4qsGPT1XxB&#10;lgPB0jGxqj8TRTFB3RfkqpMBSS2DqXqjDW5tMF9vWqbKZmQ6VQyXyZr1nlO8QQa5FoEE3AOByUJ7&#10;NvkTEpxrKOoh7pB5A4L0E+SfI81EgoEFJTBIIBYSqJcNiVUzA8OMkVnWJ5kK6WyD92bVVZWoot3D&#10;XSTR0KbRiuuRrPjeybYvTs83inP1wrslOBiM7hjnlDOAMMYAygV5MaiP6xnlYDCiU7iiukUrygAw&#10;tIX15xAD2y4GeH3jldQB4I+wtg2+ultbBncODA26UgYluJQI8QZISQYPuBkmdAxcSYlSiaqV1T9e&#10;GQMTlDop1UFUqoFtqt0zUSeZIwdAooI1nJqljivK1HZJsZrPyVedMakODmuPSlXj6Tmqt7xYuQZO&#10;qKacg7mGBWOSXUm0TcCQOXBJnUKVa9BJ6hHm/KHyEUQmvr/1sQEQQXviuocqzeCtlsEJajZAiOJI&#10;ypDGs9LcfL98g/bULqEO3HH3jbJnGkJaj74GmzwfazPd7gcYRA0snRCn4hFRajQ1wd67NLWYleh+&#10;5GgwxgBsQLTLtcc9A4PMpSwfl6qWc/LUxMAFGCRATf2RSaprIFVs/ZNjUIUynGXwxZzKMrufRkvz&#10;1GhhjlouznXzVzsZAPZemq/uc7PV2K6zydBYNbFrazM5xaWgKDYwJLVGhS3zQwcRRyvsXcdFNaFb&#10;iPvxgvctvFu4A3VgMKRjiCIN9EMaVFNy50iXDD7HQDB5WIZSx6a7iKG4+ZbPzVWrZcWqNzZVmfZ3&#10;ok7/BI1aU08DDe5HLy7QvDfKNNr6dKFB37pttTWUgDY9wzR4XpoGzknRsEWpLnrnwrcLNO3VLI2w&#10;73vI7Hh1tb8lU1/KCGxllkYvTHZeBYNmpGiwPZveE63OqBiNtj5u2KmawWCK5r5WqKEzkzRsdqoW&#10;ryvT1KW11NlAtuvAFPUYmqZZK+pr4eI6mji5QOOnF2r42HzNWVxPH2wfpG0HRjnFb/fhebp4/S3n&#10;vnny7Ivac2Cqs5PH5jq7dOYV3b7ypq6eX+Pg79qFtW4ZALx/81398JUNWmz5xu2N+uzxTn3x5W4X&#10;UAb75ruPnSp46+FHuvPZDqcGYqiFJJn/5NyrDv6Y70cOQpQdgBAQfKb6PQU3DPUOAPSBXY6ceN2B&#10;DODHIC5w0wwClbCOAXweCFH7vOrn20HVqwyPPkAEqkEwKNzvAAqljdIPsFhGxQPG2OdVMyCNeX/e&#10;TRKYw6hPXaAMCAPMqEMbHMt26rGPdgA5D3+AIHU4hjoM9IC8bXtWORD0UMg5vHkA9Pv8eTmWtjie&#10;fYePv2nXz/zJLTYwJJBLMB/PwbCVAN3xK3Z+M5axY5e36OOL72v/mXe045N1BnjWNwaHp2/sciX7&#10;MY7ZddzOdXHPM3UAt7NPPkF13qHt29cZAJzR3/72O/3977939r/+17/qy0c2Ntm3Wdcv2kCbOYAG&#10;eQCCn5OH6oYrJhD3qT1P5oOxDdACKoALQMJDB9sBDdqhHtCG0fbx46+5CKGAjJ8LyDk8+AEd5OgD&#10;NgEVtgFATz4zuLt3WvdvGSDcDHLWsQ+447wACzAYBE0Jkq9zbdSjxKjPNXjzMMu1cwzHAmJAGMnW&#10;g7QKQaRM5hTevvih7tkz8vMLmTuHUvbztwZ3dt0EUEHhQ633idwxXE0DIDzoAPDupztc+dl1g1+7&#10;HwwgBAY5P+fl/OT38yWRPYn0yXPwfU+/cf30Ocb9oQ4ChNw/xj15qKefqM9xHtjpn8CCPqUfgcEg&#10;0mgwDxJl1MMhfYwCSi5F7slDIAYsAnvAn1d/UfWAQkqYwL3v9neCH0H8nEDG2YAgy0CWU+CeAhTL&#10;wBewBxR6ZZC/CXxf1EHlI1ilUwUN/FDVgC2W790778obN046+MIdmmXgDxDDmDfrIRIIvGrnAAIx&#10;YogQmIagNRjACczxXfu/IQAe18S1eyjkurhujH2VQRC3bM7vc3zyQ821awROOinmBDIfkMAwQKHP&#10;JQgQogrCAoz/4QGEoU2fHHTAxzbnJmp84M1DI/vxVqQO21EGvUBFNoEPTh5xQS/Zd+T6XQd9GGki&#10;MKKD+kTybKcO0Eiu9UNXjVt+/EXf/PmfnP3rv/7R/ciEy3kV/rC7F8JeAF4I/6CYQ+jcQb++Yy/d&#10;Jdfx/DoFwd+9e9ce4C3roEvPINCDIODnFUKv+nkY9EogMOddSdkH1FEf4KMd1D5/PNtY51jfvodC&#10;1ETacMfaQ+MebvLLxJPz+vU//qR/+s//0qMf/qTtR27o4JkHDgYPXTFKvndFh+4dcsrg8XO3dfLC&#10;XdeJdBgdRycDhTwEVD98bv1kzKtX7ZzXrjkgBgIxXElJQk9QGU/7HM/D9hGBaNPlMLx+zgEhIIgB&#10;fO8d2qFNBz7S5sM79cau953iR6RSVEBgkMSRXi0EAHEJBQoBxo07zmnd+2f11sev6t1907Vhex+9&#10;vaOjNmxtqRc3lGvIxEQbdNV3cwYXrMnXG7sbaJoNphhUkYD5lY/qav4ruZq0IE1vb7HlZVl67/3a&#10;+uRESx052lTT58Vrx8F6Onm7mwvLzoCrUa9wZRrc5NlAmwAWRBJN6VpTRBElwEt8K+YHhqnMwK50&#10;aLjKhuM6WlN1R9jg2oCuzuQ41Rod5Sy5R3XFt31Ouf1qqtm0OHVenKbmU+LUbHqiykdFG+ylqf7y&#10;bNV5KVPZBoQZYyOUPoJBe3WDhnCXXqLYILLAzlWbHITTYpU9yGDTzpnWs7oyB4So7tQ4FQ43gBoW&#10;6XIbNp+VYoP8FDWxgWTv9SVqtzhTJYMjVZd7m5Lk1ktHRKvO2Bh1Y74R6Sfer+eUwZZLctRgXoaa&#10;23KTpTYAn52llqQD6BmpeuNT1HphoUtuXzYhTeUL8pQ6MsHlkQMaIjrWUK4BNepTMdFHp6W4ACOl&#10;05Kt7wxiDFLKhiY4BSj/KdygDrq8cgYYGO6DACOpMZqPTVG3OVlqPDhWiS2qWb9XDwKQEBGyeYii&#10;yp9XkoF6rWFJBnERqlJUxSmAKd2jlNs2TLVsUB9pAImrqYtQOcBAp1+MmzOGGyj54GIN+GLaEWyF&#10;NBBJrsy2wXRca1xDn7qN9ohTCoBo0BjdoqaiWoY4t1GWUb04HwBYYoBQYKDIPMX8QYmqNSZNOZPT&#10;lGjnBSLjSWswKF515uQavFs/j8tQq4UG66/UUetFRWq5oFAt5hao49q6arW8RM1fqKX8mVmKtz5J&#10;sX4jDUPFMuv/pYWun4BcXC2J0IkiWG5wRACaZHtnSedAVNIUA77kvhEufQRzUpnjR6oSlNu69lzK&#10;7LkwJxE1uGhUnAPBtJ5BGhOigxLsJ8meWzLqpj1nXFhxk0Wxo53ikTH2jYSo9sgoA8Ek1bN3vo49&#10;/3qjYlXSP8pBs1MHSe2A6tYr2ilq9QyOi2256YQUN3cReCsbYDBt9TEUZHIo8i62WlmgZvOzXAqJ&#10;FgZ3LQ36cA9tNS5RTYmYafdQ3+4V99eGJO83QCwbFeRaJJAM11I6hOTz1ZVoRl/kWt2E3hGKaBvi&#10;AhQRpTbB3iGixaZ1tevuFq0CA73kQcnW17EiwqrLV9g9XPmdQtRgULTaGei3H5es6etru3QMI+dm&#10;qIvd++wXs7TteFONnZmgKavy1GlYlDoOjVS/KQla9HaxZq/JcwnhB0+P1/SXs9zyineK1HtUpMYv&#10;SNX0F3M0YWGalqwvVcfBMarfrqY62PnGLsrW6AXpmrQ4yyxT/Qy4CRIzf3WZ5r1aqg69YtWuR7z6&#10;DMvUkHH5emlde61c2UyTJpVp6UsttWXXEAO9idq+e4r9zZvr4AtIOnzqVe3fv8jZqVMv24DgdZ0/&#10;8ao+PbVW588s0bXLq50a+NndLa4ECgHAezc2ubmDtw347j/aHswBNLt5Z7Mz3MfufrZbn3/9sVMD&#10;L15/R0dOv+zOB+wBglzDpVsfujmBwJ43FMCDR1c7CATgSPz+yekN+tgG73sPvaRDx9Y4yGMgB9AB&#10;gSh8QJ13SQQOaQs1kPmBgCXmYZA2qQv0BOC41Q0K3SDQDHWAARa/9jPQA8qAPUCKEmADvNjOIIxB&#10;F8sA2u5DrzlIBAjZRhvsB+h2Hlijj/a+4mCQ9r2Sxz6WKVlnH+cACGnfQyJG216FZN0f40HQG+BH&#10;XYCQ62A/EMix7vx2z5iHP5RC1x9m9IWHQOCOQCiof/vOvK29p99yMOhB8cinH+jguXddiSqIsXwI&#10;NdXu44hd32G7FvqDa6E/GSz/+z9+1X/85x9dvkA8uNj+6ZntunrBIPrUNhvkB+od0OGDgQBmzMm7&#10;ZM8WGKSOV9mAkEBRCmAQIPFwB3iwDehiPt+JE6+7Nmifeh4eMdoCRkjDAGyg2gGDnIvtn92zwbpB&#10;0+c2MAYMOQbAQdHiWOAlCJTyqYMgtmEeNmmnMsR6EKIuxwBNXC/Q5eELMMOV1OfTu3d5m8uvh+sk&#10;iiFKISCIu+SXj/Y7l0mvBuIqiisnBjD5OYqoincvbdWdT7foCxsrO7Xv3icO9IBDP18PA0SZz0jJ&#10;cRwDhHkA4/58n9MXv/VJAIL+ubDd9wH3D/hxLNv/+zOjD+lLD4DAYWUg5Plcv/6hPZ8ghyLXAuRS&#10;uudmY2avAgJ5Dx/joonrZrAdAKysBHrV0I21ra+dumcgxbeLoa5VVuNY9+BFPeCKdd5t5gN68Qm3&#10;ULgDiGQ/7SJIcQzft//eATTaAjKpA/x5CPQpK1gnsAvKIH9XAD7a8Kokx9KGA73KaqC/TivZBhv5&#10;QE1AIGogSj4gyo80AOyZzy+6aKEogEAgy0Ag62e/CHIE4iGIkgfowQSVIZBlr/ihDgKEXlBinX0s&#10;k+6OdoBEmILtbi7htdvPcgX6fIFwzNEb99x2ooWyvufiNacY4g765R/+4kDwya9/dmIfIIjQV4Vf&#10;u/jDzsPlAdHBdBbLzm/XSB2pFkIHCj21X7x40TomADgAzZsHO4DNl9TxMOjrAHaogGzzqh/w54HP&#10;Qx7LbGd/ZRWRNvw+6vECoHCiChJU5ud/+9W5ieIPu+3QNQeCB59GFD1w+1Ptv7tf++7ss3+ed5yR&#10;foIs/L5jP3n4MFAG7WE5/907Vxz4XblyxRkgzP37uYTeeKgQvad5jveEz0Pl3AAhkz4/vHDMASCA&#10;B9gBeCh+ACDwh+09e9QBI+ogMEh96r7/8S69s3+bXnv3vFa9fVyv7V+lDQaDb+7sZ/t66KNjXbRu&#10;ayMtW1equasK9MGxZgaBuZr5Sp6bjwMIvrylXN1GRqrLgDBny1cX6KXX8rX8pSwtXJSqXbvq6OSl&#10;Vtr/SWOXnH7xWtv3Xh0NWpil/KbVlFbveeXbwJegLsXj45XZO1Sp3aqryCCKxPCFg0NVz+Ct+ewE&#10;1R0DLEUHYGYDv/QeBg1Nqii2VRUbWFZTTt8aKuhdQy0MFOsMClX5wHA71gapBmc54+IU06OGIrra&#10;QHW0gcngEEW3r6Lk3lWVbxAIDDZ5MU1NDRiBwsx+Bl1D7Vo6V3WRSEvGRqlknA3ADTCxpjNTHQw2&#10;n5OmLi/nqv6EONUebgPvGUkqHBihJnNSnTGHjDmGbVcY+NkAs+H8TDVaYINuA4NGi7PVwNbrTUpx&#10;+eoaGfy1NThpMj1bxQY8FTOIfJmupCGxDhTCO9ZUTJ8IZRhQ4BJKygHmiOWPjnPLBJYBBktHkIoi&#10;yYXtJx8hbqHZ1n6ODawJ1Q/cENSknQFTa6KhzspWQZsQg77qSrJBeGI3g06DdBK9R9Wuqrim1YPI&#10;nb1IM/G8QZ9BXodQZbUwYG5vQGcDeKAJ8+kLgLLwZjUc1CV0i3FJ4bMGpyjFBtL5o7MM+BMV38ZA&#10;sjHz8aIUafuBRxKJx7igNuEOboh2insoc8tIS5A/JEhLQETJtB4Gnd2iXGL1FIMb3D0xAsjUX1To&#10;5uOh/AGDHZaXOiBstaxELZcWu30kRa8zJcupmFF2D0kGf+kGR/R56YxMZRkckp6BNAdEtWS+oncR&#10;JU0EAJjYM8zBIJZu5gKeGLQDeaQHoawzIdFgMNkFfyFaJnkjCf4DDBJZtsjeBVJcpBhwpo2Id/Ce&#10;atBGkCOizvLjAz9qNJ2WoFZzUgzi49RofIJTn5tPT1PZnBwXJRQILhiW4FxASYxfZMCc0yFE9UYa&#10;wNlzJzBNSd9oZRGR1cCdyJ+4ExM9le8vq3uYcjuHqL6BXwu73pYGfa3tvpkv2GaiAaBBakO7Ps7Z&#10;2AC8YmKyS7XS2O6P6ykaYnDcweC9U02RUzHD6hK9FpdhD4ORLWootM7zSmhlQNw5SrkGV/HdY5TY&#10;z56hXS95NIvsWnI7hqqgc6iaDY/X7Pcba/ZbdTVsUY797amlKSty9c7ehnrN/vZ07l9T7Q0EsXb2&#10;vaPqrdlRV+OXpGrua7mauCzNIC9Ew+3vB3+vSHvz0qZSlzR+9NwUN/evYccQZZdVUUnj59XK4LXv&#10;hAS9/XELLX+7tpa9WebSRzRoXVOjZmVpwZoKDZuSr6ET8jVqai2NnV5bCxbU0zvvdBE5AncdHG0g&#10;MNVFAT15YbU+3D1V2/bN04FPVrr5eQRuoQTwLp58RVfPr9Ot66/rxtW1um3HfH5vq1MDH9x6T988&#10;3q8vH+x07qA377yjT6+8pms3N+nzJzYoNAgkuugD5gV+ud/NE7xy532duUwU0PUupyAJ5YFDgJA5&#10;XrhwAnd+Hl7g8mnQdXKdA7fDn6zVB9vnaf/HrzgXUQAP0ANaAD/cPCkrg2Hg6knOvyAyKFDJMR4K&#10;WQZ+gB7acWBoUOgjDlIywMIAKa+mAWDAF9sYiGFAnP9lHjhD8cP106tybAMCMZ9GAmDkWNphPwNC&#10;1mnDb+PYAAKD6JweLv02zusB0rfht/n2uF6uh2vnmjDqAl7+3j0MMjjm3tnugPrqdgeBuISiAO45&#10;9aZL9QQMegAEBlEFT11nftFOt+xh8CjXadcCFNKPDJCJx/CXv38rcgX+2z/+4H6gZ58baF8+oDvX&#10;P9bd60d06SzzT3c6aADYAEEgEBhkHVjwoMgywOFdET1UARosAxqABwrgeXsXgEGOA8AAlB+fujE6&#10;Nc4ABiAB/oAM4IJ6LiKlvUO0wVw0lMEvbcz2wzfXnylenJu6QAxGO/66AB3OiesrbQClbOMYrg8g&#10;oh3UNK4dcESJe3LnqEuw/uCqgZ2BoHcL9cFmyEf4++8uB8FVvj/n1EGUQWdfo1gCXdutj3Y6tYx7&#10;ApQAQuDPq3yPDHa+uPWx24ZxXlRID4MokEAo5+c63LXYOQAzXGm9Eso9+bmC3AP96dNxeJfSAKyD&#10;Z0j/UBf4pe84nr7geQF4QB9t4zJKybq/D3KJXrv2gavHc6L0UEgdBCDgjrmhXhRinW+b9x028K6k&#10;gCLLwCHr7PMw5Y11gM27XrINpgD0eI9Z5/ulZBvvO7zBOgBJHeAQOOPbBOI8yFEHWPPARgn0MfZH&#10;HawMhKR6OPX0ByLa4VjO899B0CmB1gbLle8F+HV/+y4edMogzHPt2jHnGso6QMg25gb6XIKAoF+n&#10;PGx9uOX0Maf0eQ6AC3xUUXgAtvBsAPwBeJQIRwSFQQkEEP0+jidQDCVtovR5g1+AQQStXeevaMfZ&#10;Sw4CcQslmCbw94WVv/+Xf3cl8VW++uq2g0E8P6vQEXSO7yiMh+dpHSUQVRAS9nItMinSrpNp7WPH&#10;ADKv4nn3TcANBRBoww2CnILe7RMIxKjnjeNRBqlfOS0FbaAE+vOwn/N4BfHOV9f08OvLbgL1Vz/d&#10;0W277i//8q1+98//7qKK7jt595kqSBAZJk8euH3C2d4bD2zdwO/6Z/rk5hc6aYa7KPMHz569Y3/c&#10;PnXg5w0g9L8A4BOMGggEsh1g5OFiPGxKHhoGyfNQAUFcRDedOewMEAT6UAFZxgUUl1DA0MMgcEgJ&#10;BKIgoiRiwOD6vae0bs9JvXP6tN48+q5W756nDw5M0o4T47XtRB9t2NlSi14v0svvlmjO2hxNNWBq&#10;1bumyyU4y+DvtW0NNM6gqNvgSA2ywe+q9cXa+FaZXlqepbffLtLOvXW0lPk6S5P1wssZ2nWmhTYc&#10;aKSlm8s1fFGGGo4MAlFktX9eJQZ/5aMjld+3plMFmy9MNgiMUsvZBjAGeRXj41xU0NRuIQYcNRXZ&#10;5DnFEhhmUITSextYNK/iFMRa/UJUMCBEtcfZALN/qOK611DiwFCljzOwGh6phEFhSh0erlQ7H9BX&#10;d26imq/Kcuks8g1Ei2ckK2dIlIvMWfJ0bl6dGSlqYHDX1AacHZZmqKMBb3ODPyA21+q6ADezUlQ0&#10;yganq/PV9c1CtTcAbr08W41sEF9gg2VyFTZ9IUcVcw06xxpYLsxVs8UGJiRFNzhrOiNHLebmq8GM&#10;bDVZVOCABDUvro/BhgFEwawMFc9KV7IN3OvYcvPlBWpnQNFodqYL4IHrJ0FImHdIQvb8XjFqPDdP&#10;LV4sVsN5eSo1+CP/YVPyoc3MURcDohYjolWrVXXnOhhvg/KYXjkK65CumN5pLs8gbotE0YzqEapI&#10;AwfcISNbVldCvarKaGaDf4MjXESjDeJQ89y8PgO2bBvkZxno5fUxcOtg0NbZBv7tIpU1PONZaooa&#10;FQZ+LUIV3ciObW4gavtRIoGFhJbWZoNqLuk8EIgqCBDiJlprZLI7D0CYYjBHAvXaBrVNlher7foK&#10;9Xy3sbqvrqu2Cw0Kp2WppcEfoN1sYYHrB3LcEc2TXHsJBk+5tgyEAcvM0yyemqEya88tT0kLAtcw&#10;n9UgENU0fyxurNGKNfCJa1vTuYwSMZTgKSjd5O6rsOfBDx1EgW2+OFd1p6eqYqa1OzVVDZcWqPYc&#10;g/1JKS5ICgGCSGVRYsBey55PloFXmoF5wcAoB4JtFqep47JMtZ6V5GAQJa7u8Bin0hGRE/WUoDCZ&#10;BuzMNWW+YMt5uWoyNU0lBpVl/SNVaM8wx8AnrW11pRr4E6SG/JV5PQ28+oQps201ZbSupnoGrS0N&#10;QptPSlLb6clqY9fdzAC29sBoNbb6zZgzODZJde16G05Pd/tbmhHVlnyhqV1Cgii91l9EYUUpTiF6&#10;rb2PpJJgnmBRf1xds50VjbZ3enCCEptWV1iBfc+lVdR4cJT6L0jWWPvG5rxVS0NmJqq/3Tdpa17Y&#10;kK/N++rb37fGWvhKprradwzokRC+fZ+aWv1huRq0ek7j5iZp4do8rdlaR73sbwZ/o8bMTNXMZfma&#10;MDdHHez6Bto71XtUmmrVrab+I9M0eX4t9R+dotH2HU5fYrA3K0eT5hWq97B0zVtWV5u2dtPsRfW1&#10;aFkrrVzTQW9s7Kst7w/WtneH69iJxfbPnqTs67V//4t6f9scfbBjSTDgN/BicIy7HINdkrifP/Ka&#10;bl2wQda9d3X9yhpnQOCDW+87hfDxAxvMXX3bzf0jkTwBY3BHCwbOvw3icAEF+JgbCMD5uXtXbDCI&#10;Wnf93g4bpNgA+anK52GQksEKrqD7Pn5Zew6ucEB3+76BisEgKR84nrpAHG6OPson7TDQow2URVTG&#10;E2fecssAIQYkcryr+7Q+AOSNwRIDRq+uAVReXUMhYMAHgAFdDOZYxvw+D2AcA/Rt3f2yU+MANEAM&#10;sATmPPA5MLMBIW1VBkLqewgFBlnnmjivh0zqeSBkP+vs80DItdBGAJO/paZgUMt9e2WE0t87xjL9&#10;6gPkANi4lOJa6mHb9xftUBfz22kPJREw5IfsP/71sf7+rz/qH//zT04NDJRA3NoC+EaVIdgHESCv&#10;nN+uR3dtAGzPifxwACAlBkgAFQAU8ODBgnUPZAAGc+7YD2RQ59y5jTb4fddBHcoTkAKg+PoACRAC&#10;pAGg1AF0AIsA4j50xrm4tiePDHYenNX3X19zsOfPzXHepREYwjwEAbSUuEUCQl6t9EY7v//9TQeE&#10;XB8J1lHqgME7F7c7JRAI9Pn2iKz505fWtz9c019+d1t/+OlTF2AFIPzCYIjrwC301q1tzyxQO+nD&#10;/c61FKBEVaT+53d3umAsP35tfUnqBrsHrzYSsZPgLA9vfeRcUNkGDHIO+ojgMSSSZ52AMJReDfSQ&#10;7ME+6NvATdTDOtuCvuN5BPWBVtrmOaAK8nclgFnykQZAeOnSO/Z+vOf28ffHQaAZ9wf8eQMG+bGD&#10;vyu838CeVwlxF0U5xKhHyTsJ8AFU8ALswDrfJt8O22EIPz+QOohMgBz7gS+/zwGesQjHYHx//Cjj&#10;v0Pa5nivHAJs1AcEvaso3oGogd5I+eCBlPb9Odyx1gZt+nYwroe/T5yTvw38HcAdFNapLIYBhR4Q&#10;cQvFJRQVkPmCDgKNCwgG88GZ7W7M7znAq3lAHEIRjMAy2/0+6gOPgCBKIO6gHO8B0NcDDoFIVEQf&#10;n4SS7WxjXiFASXq8L/7wsx78/L1++Ptf9P0//TnIn/7Ffd3+4Wt7Dx86QyGsQmfQ+XQynQ2Z8wA9&#10;oSOF+kSnLKMSMtETl1E6CDDz0AfQAWdevXOK3VNIBAABwcpuoMAd0OfnAQKRACIl2zDa8e6i7PPH&#10;cw5gkf2klQACCYDz5U+3dP9Lu75fH+jXf/0P/ct//R97Mb4JgsgY5BFBlCg8B+8QqvWM9t96pI/v&#10;GQTe+VInbj/R0au2fvmB/cO4a/94HthLcc+BHlBIgBiUy8oGCAKBzCfEeGD+IfOweHBe5iUXCIrg&#10;loufOFXwo8snnXuphz7cPwE/XERxDQUQKVEGgURgEUWQEljEthy/rveOfqoPzp/Xu6e26I1Dy7Rh&#10;/wSt3z9Q63fYgGeXDXw+rNCAybGavSbHDbzW7W2kgQZCE1fkaOuJtnpnVxO9aVA4dXa6Vr5WrEMH&#10;mmnrh3X1rgHk9FlxevXVTJ292lq7jzbUO3vrO9fSyctzXG6uDgZQdQaEq6BnDeV2r66C/jVVe2yk&#10;mi5I0qAtxWq9KEXNpqMMRquuwVzx2FjlGHgm2wCW+XORrasqto2BicFg3oBQFQ0Js8FwjA2kQ5XY&#10;oorCG1dRbM8QJRmMpRqwpdrgOtmArWBWgsoXJynXBpMpPWqobDqpGhJUYOcgZxvpLOrY4BFXzLLJ&#10;yWqxMs/Ni2owNUkt5qepzQvpKhscroxeIcrqH+5C4zeYl+ZAsNO6Wnb9KWppA/hG81PVaG6aymzQ&#10;X2+WlQYDRA1l4E8i+lavlDowKRmXovrTs9Tn3SZq+1KpgxYAJ2dMkhL7BWki8makKWtknDIHWV8s&#10;NMh51frnxQKn0BQNjlWR1as/Kkk9XilThUETeewazMlRsyWFDoCIbkqk01a2rdWkdLWdlKFWBjVt&#10;DYSomzYyXRFdshQ3qETxAzIV2S1JCQZicQY1sQbVMdaP8d1C3TzBHIO0gvaRiulgkGggiAsg7pwM&#10;+AG2PBv85/QzUO5t1jNekXVrKKppuKINBKsWPK+qZdVUs0GIYpuFGthFK7uvwcSAROfqCAjGNanu&#10;wDDVAJOUAhVTMl3kUh9FFBgsHZ/ulE7m+DG/stQgDiOSKFDdzAbzwCCut8zBbDIv3ymmbV6vozrW&#10;D2kGgsXWxw1XFjsFtXBqukrnZqvuCwXOXTR3JGkQ4l2wmEyDuhzrZxTA7FHxThlMMjgmsAz1gLs2&#10;a8tVb54BzjCDU4OlugZ7xXZ8Ic9mdIJarypycEl6D3IAZli/pnWz99Ygvs6sTHs3DD5HJqqWHZPX&#10;z0Da3kHU5v5vFjvr9EKG2s2z72GiwZk9N+bvMVcQI1IoMMicwUYzs9R2Ua5TnEv6GQh2N9hrH6Ls&#10;TgbWBocFBrWAKtdZf0KCSyiPm2d+1xDVNdhvZTDYwmCwtb37rNcZEqNafcJd4JgmBry4iRI0hrmC&#10;jaxEGQQGSXmBAlowMkGpBsX0L0pxdOuaSuoT49KPEDwm35513fEZqmMgVjQ2Xbk9guA2De1+GgyN&#10;1rgNJXrpQCO9tKu+XthU4qKCjnshTaNmJmjGikyNm5WodVvLtGxDrl7bXf+ZG2j91lXUdXCYBk6M&#10;ceX05Rma/bJ9U6OjNHhygqYsyjLL0SDr/zF27X3tuXUbnKgug5LUZWCipi4s1pAJ6Wpv7xn7hkxM&#10;V6c+8Vr4ckMt39BMr6xrrRdfbam33uutdRu769CRGbpwcoWuXVivM+dXaseOqdqyZYKbJwV8eYhi&#10;YH/mk01uwM1g7fz5DTq5b6Wbk3T31pvOTRR18P7ddxwIfnF/mwjbfvHUajcX0KmATnXYYYO6wzao&#10;tkGNDdKOHn3JBYHBJRQ3UFxSATDcNFm+Y4Nh4BCFzrt4eqhgHYVv94HlDt4AycoQ5xU+QI76gZL4&#10;gTsewABIABiOoT7GMscAk/481MMYIHqXMfqFtrgeYM7DE4NASg9sGPvYXhnkgDFcMFEB39y2RPuB&#10;ONt3zLbjMknwB8pDQKHBGvuY/3PWBmrU8Woa+wBIDJjzwAlEAqicC9hjG9eBcW7MA2xlAGQAyDEe&#10;PFlmEOxVUPqAPvH9Qh8FwBqcz8Mmy37dgyjwSXv0Bcv0GzBMn/7Tv/ygf/63n/S3f/lO//lfNmD7&#10;+ZbrZ59mgWugHgN0xmsPbp9w6iDuoqh4Xo0D0gAE4CpQkQIgRH1jO3AB0Hn4YB11CZDDHRQQBEQ4&#10;HujjOACOekAIgEZ9zsMy7QMduCF6NZJtnJsAMoAgAWS+efLp0yApRMgMcg4CL0GQE4PcO0TeJVVD&#10;AKFcG3U8cHogZDsw6KNw0hYQSF5nQJBlgscAgwAg7qHAICBH2oU/W7/6CJsohOTbA6RQ7fgeA4hC&#10;jWPu4EEHV6h/KH64fjrINIAC9CiBQkqC0lD6PH7sd6Bp2/nBJ1DsyGNIPwRJ8lHwgOEA2A+7PsBY&#10;5l7ZTskzoOS5YSzTH4AwyetpB8gjMAzA56OkAnqcm30og/yAxXPCbdWDoAPHB0EqCACP94z3jveM&#10;dUCQoIweAIFCP7fw4dOAMnAD/MB7CbRhHuo8AHoljm3AIBBGPQ+NbIM3WOZb8duBM5b5HlkG4GiD&#10;4yndee0cgKDP98ffChRB5yJq5/QAyPG+TQd/1pbb97RNlgFHvlf+FvD9s8/PYfTcgwAGBAKDgCIq&#10;oJ8jiDGHEAj88OwO7bl2yAWdhAMwFEEgzPMB+zwoEiSGbYAgrOAijRoYso39lIAepXcTZZ06QB8w&#10;iHE822nv5ndf6pu//EFf/vn3+t2//JMuffnI1b/61ecOBG99/5W9U/fs/bzrrAo3zEPzD4mHRqf4&#10;P95MZMZflk7Br/SLL67bi3TpWccAaR7MgDeWMQ+BABMlgOeNfcAfip5X/XwwGeCSOgAg0EcWfyDQ&#10;w6Nv3yuGwCDHAoE//nJHj3+4oQffGmR+f01//Me/OmXw7pM/uHmDPrWEdxUlSMy++9ZBjx7r6ONH&#10;Ov7okZNamUd45sxt+0NrIGhlZXWQB09QmRN2DSftGphHyLxCb574PbXzgIBAJo9+eOqomyfInEGM&#10;awAEUQKBQO8OChh+fPm0W6YEDn3QGEqOYRvHEIwGsNx04Kze3ndGb+w+qXUHX9WanRO0/L1OGr0g&#10;X0s3leulD0o189VsZx+cbqkNh1rolR02YHunXLOX5ej83eF6c3OFutrA88C+Jvr4UFNdu9Rehw41&#10;1KWLLXXtVkft/ri+Xno9Ty9vKlLv4ZGasSxb49bUUr4BXX7HairrF2KDzppODWxhEDhid4WDwQbj&#10;Y92cqdJhQU4y1LgkA5OwRlUU2ryqC6ySNylBpTOTnFtn8ahIAwfmJlWzwXecCqclOQUxrrfVm5Ws&#10;TKubOjLSQCtStUYY0HWvZtAUr7p2PHMWGfBn9rdBvgEA7nq1p6eq4+vFThmsZe2Xj4hQo0nMzYpS&#10;7YWZKp+frg7vlLl0ERU2YC20ay0fb9dr7defEe/cTMvGx7nUAATZyBocpzIbaJL7rY4NPsttueHM&#10;HLWen68er9ZxIfPbmbVfWuzmDqbZ4J0Q+6gtqIpFE2ygbmDRflWxuhi04AYIBFYY1LWanqluy4pd&#10;IvM6Q5jjlWrQkOIC0xCltK2BEi6izQ0aGgxNcMnIcYskjx9z4DhX2aA41etUUw27h6i4dbga9E9R&#10;lsFGdNdEhXfOUWTPXEX3jnaBaWKIJGqgkWwgAgwmtwtT0cAEZXUwGLBj8/omqmhQimKaB6klItpE&#10;q1rdmnq+bphqNItWSjeC3SQ6ECweneYiSZYb5DHnsYh5b3Z9BI7BNTWk7nMOLgiYAnxS1hqbpPoG&#10;gOR2RGEtGZ6g5gZ4/dZVaMKuNmpiENhxebGaLzRAXFog5kuS+7HcYAD3T5RF1DiCxZCSoeHSQrV4&#10;tUzlBlSJ3FfnMKd0ETyGoC+AG0FgnHulgU+x9S1ROZl/1/7VUvXcUMepZgA6SeF96hCeO/M6yTNI&#10;Qvg8A1iisKa1r2lwZO+J3YOLAGqQyDU3n5mhxpOSXVTcTovT1XFRmppNNhibEOMArHywvXt2LfQ5&#10;KRxwnaW/ms/JU2u7hzYLctVseoaDOJRBUkCUD45RkZWFBohENq0/1d6LEdFqMNqWR8YYNIa4tBFd&#10;l2Sp44Ispw6WD4hSXfsOCnuFu2XUSBdNdGyig0Gii5IjtPEMXEfTnOtp+aQM597LnNH8sWlK7hnj&#10;LLVrkJMyra1t72Pf6+AUFfU2UO4cqYZ2L9PeKtOiLfa3Zqv9TXk9S/NezdQ7h+pqwoJ4TV+WorUb&#10;C7Rodaam2Lf6+qZaWmr75xsIrt5s/T4sXN2HhGnEtASNnZ2kWcuztXhtoSbZ9znYvpfFq8o0eoqB&#10;oX0TnXvGq8/gZHXvm6ye/dOtDAzVb8CwDA0bk6cxk2pp+NhCzVncQAuWNNcbb3TW/j0jtOujITq4&#10;c7KOH52tK+ded+6euz6YqE3vj7T/da/Y/zncxTyEGUDYYBuVjkiKQOK1a5uDQeO195199mCzg8B7&#10;t9/SnZtvOHXwycOdLk8gEEiUQuYkMQBj0Mmg3auMJ0+uM4h5y8ABl8xtbhDGgMyDB9CF6sQ+rzCx&#10;jfqYgzuDP+ANiEMNZJ4fMAncsY/6GOASwMsmHTiyzoEkAz+ORYm8YQNR71rqQOcpRLrjnqqDbMeC&#10;awhAkIEakAPgeNijrLzOWIJf3NkGfHk3UCCOuXIAHsZADhBkMOeXAT5gkXrAIPuAQdwqd1kbwJcP&#10;NAPcefBiO9fHMoM7rteDIfDm1US2s596Hlq5J66XEgjDeCY8G54R90+yeILzAJL/Hfowfx7O6Qe0&#10;nMev+0Hon/76uf7pn7/Wv//jZ4PCb/TIIIzncNOAi3eQ54IyzPPkOZFuAfUMcAPMAAiACkDw7paY&#10;Byq2AU3AA4DhjX2858AHxwNdtIeyiNrIslefaJvS1wdQOG+gSr7rYIP14BoCyAQGcRNFHfz2y0v6&#10;5ZcbDuAAGq4JUAEGaYNjA0A8Uek8v7lD0ib3UNm8WgYAAmx3L+1yUTz/RFR8gxWgEPgDAh0YeldO&#10;Oy+Q9i2BVwzcAFvu1YMu/QCooto5Be/rE079w1j+9snHBnt79Pm9HXp8f5crSd7+zRcH3b4fvzmh&#10;H74yyHu0z4Bwp13jYbtekuVbO98zRzDIc+jP4c/rVVDulXvjvunr4BmSksLA1uCP/qP/uXfWWQbC&#10;gXGgnuun72iX7fQt7VPybIF+lj2A8oOD/5vDjx4AHuAHIHolEAgE/nxwGb+MqyjsUBnaeK9hCQ+J&#10;QJY39nkwgzG8cRzfDt8iJQzigY99tM3fEr5Nv4/zsh+3UH4o8n8zPAziJupUQ9vPMZyT0l3D023A&#10;ob8u9vNtcy6uCU9IGMfDIOveEMUAwXPnzgW5AT+74Lhgx6V92nJup/ZdOyzG/4hAuHnCBAAYIAjY&#10;AYEEdmE6GtDmYc+rgj7wpN9OfZYBQMx7HgKXgB/GMfAG57r81We6+9O3AgIf/fKjUwZRCDkX+xGo&#10;uJY7P37jYPDJk5v2PlwK3ET9Q6MTnj3Up9v9HEFKXEaBQcxH+QHkAEHADOirrPx5IPRz/jAPehyH&#10;oueVQYz9HMsxGHMKPTje++qGMw+NlWEQ++L76w4GH35ndb8+p9P20iKLEj71y5/+2cEgyiAgSERR&#10;MvkTSGbfw7va/+ieAeE9N0/QhWa98tAe9F0Hgp8YPJJ2gnmCKH/IwaftWs/YdVz48sqzwDLkH0Q5&#10;9L8C8GCQeqF8pF58h1k+dNdo3swHksHN1IMfMMiyVwKBPg+LqIYssw/z8IjK+NHlg/rgyKcOBt/c&#10;c8rB4OpdYx0MDjVImfZynkbMTXTh2d8/2Uxz1hZo+QcVGm8Drtkr8rTqrXKt+6C+3t/aSDPnZuj9&#10;TXU1x8BpycJg3uC2LaXae7BC7+8s00Yb6G052lRvfVRf81YVaNTyPNUn/1/L5w1eIpTZ9nlldazq&#10;onZmdatmQPG88rrVcKpg6WCDolExarggTYWTDej6hSvJBrqE9AcGUfaKRtsgeVKsktrbcYMN/gwk&#10;E3uFKLJdNWUYSOZOjlPiUBugj4uyfZEGYlEGHBEGbBGqNSZa+QZyJLzOsnbLDAJrz0xX/YXZTtUr&#10;Hh1ng2oDQQPMcht8NrRj67+Yrf5HW2n8lS5qtraWGi1MUf25Kao7OSYIgjMxWiV2TUU26GbOWMMF&#10;gYsi6lnD2blqvDDfAUXJyCS1WlCgFraNaKLdVpXbYN7Oa3CHmlQ4yaB4UeBiyjURibLxolx1XJzv&#10;AtC0nZejVjMNfGy9zawsNTXIJIokuRDrDk90Zeu5BoGTbeBOxEnb39SAkVyBTsExiI/tEqpcG8wX&#10;9IxWRccaamXA0bS/wcnAVCV2MtAbmKGUcQ0U06eWajarriQDK6KHhthyVMsg2AsunczLI1pnVrdo&#10;pwwChASOAQSTBqQprG2cqjWKdEBIu7nDUpQ/PFnFI9NUd1K6mxcIYDFvEsU0tlVNRTWtpgizxG4R&#10;Lv2Am2NmdUjRUG5g1dBKD4V9X6/rYLDnq+VqYIBSgXJofeGSzo9MUPk0g0bmAhrQ1LL9zBMk+A1g&#10;mDXEQMfAsXR6ussJiPsnBnQCgqUTkg34U+3dsnsbFLhmAmHkMGz+QoE6vFKiOhOTnaEIlg6PV1b3&#10;cKV3DnXBY7he+hsXYIy5fARiwXUXqxibosaom5Ps3TNga2Iw2JDIs6Oi3PdRd7DB+chYF020rkEZ&#10;SeULxqQ6xRSFlOBDQHFtOzfRPusZgJYNsve6j73fBnNlo+zdHRGrYgNagtuQO7DJBCDT2uod5s7V&#10;b3WROi3KUqlBKiBIUJm6dgwwiCpY144lH2Mrex+Bwzbzs9RsToYITJPSLdy58zrXVbtPIr7Gtg9z&#10;gYJwCSUnZE73WGV3NQgcZO9fixB1npWjfgbqE9eVatHW2pq+OkfjliZr67HGWvlevuavTNOoaTEa&#10;NSlaE+bG643NRZpsQLhgeZpe21JbS9fnq8eQcPUfE6UXXivQhHkpGjM71eVGfXFDscbat9u+V4TG&#10;2fc0cGSKho3L0oDhqeo/PN2lgujYPVkTZ5Rr5AQAMF+DR+VpuC2/vKGttuwcoLc399GWLX20f7cB&#10;37EZLh3Ewb3j9dF7Y/TB26N04tAyFy2UX9TJ5+fmXd0JImwCS7heor4w8OUXdRS+B7e2OZewm9de&#10;04O7m/T5ow8dFOIm+sWD7Q4EyS1IYnnyAwKR/DrPIJ72r9uAngEcboWAlgcNlgFBwI/SwxfKHnWB&#10;EBQ5tgGDwJtXBCmBQcDQq30O6KxNjgFe9h5e40qvEnIM98i9Ar0sA6Ac590bOZ76Xp3kOj3cUTJQ&#10;8yBECRixjX2MKfw24AiXUHLuAWruV3gGelbnpEEjkMe6d/diG7b98Hpts+MOGOwdtON80BXqMF6h&#10;faAM0AQIGVTSNgZ8AWF+Gdcz0kxQ+u0Y1+5BEOO6g0Hkb6oc/cHz8Kooy/5Yf+8egGmb66FkO3CI&#10;MYj99c9PDPx+1O//9FiPbeD/hz8/cPkA6Xsg8JYN3nkegTodKLdsAwZ5trw/DPYBCCDPw4MHOraz&#10;Djh4yPIACCgAAt4ANEqOZT9qHIDG+wkscB6vBFIHwGB/4A66x84VRN4M2gtUSc5F0BhA8PuvrpuR&#10;OP2mux72cb0ocsAgMOOP5ZoxttGOd1PlOACXZX8fGPf1/eeBqyjGvD4/R5AS11DgkJI5g6iEuHcC&#10;gbhykmeP83E9HpZZZv4euf1Q8XArxQ2UYDOAJBAJ9AGAQCHLv3x/Rr//wa7j60/007cn3fLP351y&#10;UMjfAfICfv01al4Q+RNDeQxcNg+48/IcfjTg8wBOH3B/ATwHQXcofT8AjjwXADB4DgGo8/x5Rmzz&#10;z4zn6A13YIw6lHzbgCCQ511CAUIMIPSgCPyxjuHSjKLIPv83AFbg3fYQx7J36/SlA6+nMOjhjG+D&#10;NvhmaKcysHkFj7r+u2TZA5xTEm0bfwv4MYm/FT6lBH9DgEGux19TZSClZBttcm7+znE/gCxzGYFA&#10;oM97QyJ84S4K82DETAEGAb+dl/c7Y44g08cAQw9swJdnAtYBMrfv9gPHGgAdcOZdQoFBgI96QCDH&#10;AIJeZPJAByTSDu0Cg/AG66iBn//6sz77/U/ONfTiYzuPHQ/8+WVfn/Nwb9wr91eF+X9nz+414Nnl&#10;Sh82FQJ2HVDp4dJJ5B8kyo/rMHvIgBguoEc+3evy5XgQ9ADo3Ugrz/MDCFEFgUhK1gmrTIjlTwxs&#10;vKuoBz1AkVyCwKMHQozjMbaRFJO5gve/sRszO3nvkL7/+0/OVfTHv/yb9hy/rd0GeOQadIFkblnn&#10;fvaZjlv7+PnSuTygE+fv6OTJGw4EmTsIFF658rluPnng7PyTy+6XANRBrHI0UUAOeRfjodLhPCz/&#10;sDHUSCAUEMRVFYXPH4tLqJ8f6NVAH0nUu4t6RdCD4l57iXfYP26Ux7cPfaLX9xzWq9v36ZUDi/Tm&#10;0TGa92YzLXyvnroMi9CoBSkGgvnOpq8pcAEYZizL0AYbwM1alK65izL0zsZyXTjVXq+9kq8pNsBc&#10;ujhDK1/M0kfbKrR/b2O9/laJXllbrNNXu2v7vlaqaBeiwrY1VdI1zA02ScmQ3y9CdaYkKKH5c4pq&#10;VEUV0xKU2aWayzlYa2gAWPUXJbnk8Lkj41zkwthONZQ50gacBon5NijMGBiqjEFhSu8fZoPwGlbX&#10;4HJgpA3Ew5RjwJdjYFjLYLDWkBqqmBxh8Bmjiqlxarkszc0PxDWUQX/92elqsijTBYNh3mLrRclq&#10;OTdBdYaFqGJkiOosyVHvg63U/r26avJKgZosy1LzZZlq83KukjpUNYCMVpkBKXMGSQVBQJHycUnK&#10;6RttMJjtgrkAMATl6PlSqQFaklqMT1OfF4vU++US9V9T7gJ/1BpkEGyAAmSg+DBvq9vyInV9Ic8p&#10;Mx0BQ7NBb9RxZYUN2lsZ8ATtpajltAx1mJaldjOy1XVhgeoNT3JJ0UkvENc/Rc81qq7wHimKGVii&#10;+BF1lN29qlLaPqcUO3dCpxDFD41W3IhExY8qVESffFVvWEVp3aorgtyCRBAdlewiW5L0vY2BbDuz&#10;DAK89IhRrA34I5uHGjjGGwhGKcRgMH5Erqq3jnc5JgvGpRskpLqgNVmDfgMJ5gDiTsmydzlMGhin&#10;TAMm8vHF2bUBed1eLVO7FwqdIlhnWILaz8sPXGENMjosLlSXF4ufgSIwlj0wxs3RA7KbGXznGfzm&#10;GwiWDI5zbbRZVssF4QFuCq3fSczecUmetZmpXquK1HKmgU+fSOUbQKe0C3XuvSTxbzY/z0AsTfXM&#10;mMdZbrCJ+26xASHzCJsRjZTortZnOf0Nrqzv69n9NLZ7JPpnR3suLQyAuf5yAzieYSODs3rDol1A&#10;pLIB9u4PjVTLWekuZQkKZJFBfS17XzJ6RCm2aXUlWx/lDYhx56w3wdo3K7dzY6UGdqyj4pUMiXGu&#10;ngSAweXURScdEKliXJDHJqg5PzrY/qKBdm47toF9YwSXoQ9QopvYvbWy966gf4xTY0lZAQQynxO3&#10;VRTB+C5RCqtXTVHN7TvsEavCgfbtzC9QnbEZii6vqjx7N3Kb1lCn0ama925DLX6rVDPX5mjBq1l6&#10;b19tTVsQb39XEjVjfrx6DKiuybNi9do7hVqwNE2LVqZr9OQYTVuUpolzUtXb+qVjrzCNmpKsIeOw&#10;BHWza1uxrq5mLylW/2EpGjo2W2OnFWjs5CL17Jem/kNyNWxIof2Naqm5sxpp8IB8LV7QTMuWtNLq&#10;VR20c9tw7fxwtHZvHavjh+Y7FfD4wcX6cOMIbds0Rmc/WaWbl97WNZKwn1trA2BcqQK7cnuzdhyY&#10;E0T7tMEcUUDvPtimr749oi+/sQHNzY367K6B0onlLrXEg8+26s79rS6PIKWHwAsX3nBBHBjUA3de&#10;YUKVC8AvCHKA+cEOpQcMDzkoiIAgUOhdPjkGGEQJBOSAB+/miZpEiQLoA8YAeFyDUwQBPTs/1wXY&#10;/L+3/TbXkOvjGjBgievzAEYJ/FCyj2U/sGPdb0OFA8BQ4gBCoIg6tMWgjQEcAzlAEGOZX/gDV9HN&#10;Dga3GkCiELLN18MtzKsJ/jpRCDkH7XMe9nF+HyCGZQxoZD997e/D3wvbgEGnHNigGAWEwSJ9Qj+x&#10;jX4M5goydzM4nnvnnj380Q7n4vkxyPzDX77UH//6lSt/+N09Nzgl6itzNlGM/YCdAT4D9WCgj8uf&#10;DWDt2QL6PGN+nMBw2asMUx5mKD0AelAEHPw52Md2gIJjAQmggTYC4NvjzocBF0AF2/jxAqMNjmEf&#10;bqKAnT/eQ9WDO8ecMvjdl9fMLjt3UyALA2hwm8RNEsDhOrhGjqUeYMR8Rn8M14p5EKIuxjL5/f7w&#10;/U1npHggSAzuocAf6qBXBNlO7kF+xLlzdbODQRTCJ4/OuDmNf/zlkf74x3vuvD86l9aLdr4zwXxA&#10;pwwedarfd08MtB/scOr/918ecvD3p18u6vc/Uu+QA0DqAYYAIX83+FEIdRBlEEXQz93DXRyoxe0V&#10;lc/fH88Hox+C+w9gkH7F6GeeAe/GQzsetfgu0GfPhB8N+EHB/6jg3xW/z/+N4Mcj/mYAabybjOWx&#10;ykDnzQOd9x70IMb7jbHu93vgYxt12V4ZBCkxwI8fUvie+HuIGsl3Rsn3hWKJUunXWfZgyo8z/ocq&#10;eIHpZ5QwCCUcAk/AIMBOoOQdc+YDv+DmSYoKroFr9TkO4R5KDPhjHR5imhwAiChERoHLly8723xm&#10;m4M4D1ceAAEzDHiDLT6+fsdF+PQRP2EN1r1g5F1DATWO5zgPjl4RBORYhyd8+0xRwyPx1pcP9dlP&#10;X+vLX77X45+/deuIU1e/uOvEKtLewRjwyqVHt9xx8ARen/QLfVSFm6SDvPSJ+QmTzAvkZeDh8UCJ&#10;/BMkd7eOe/rgcQMF8PwcOkAQgPMw6F1E/T7ADjj0AMiDI7AMAAgwcgyqH/UAPY6hPiqgB0BK1qnH&#10;McG5jjrf4ftfn3JuomceHtGTP3/jfGX//p//x8GgyzN49Qsr7+rCo+9EFv9jdux2e4mQWcnDQdJ5&#10;0mY8ePDALQOCly9/9mxOIKFkT9m5AUHmHNLhLoqodTbA5hNL+gdGuzzgZ5GB7l52UUpJPg8MAoK0&#10;4RVBQA/gY51l2mWdtlEPAUAPjg4Qr+/UNvun9ObhPXpt96HA9m/X6kMv6I2jo7RoU0tNXlPqcm4x&#10;14/8W6MXpmrQjCS9c6C5XtpQqIXLszTQBmObNpXro631dOxgC105Z4OpLfW0d2d9G1RVaPO7ZTp0&#10;oInmL87UB5sb6szlXtr0XmMNW1Sgog4hymxSVa1wNSMiI8EselRX4ZAIJbetqsyu1V1AmCKCvUyJ&#10;dZFGS6fgOvicUm2gnmODV5TBiqUZKrPrAwTT+oQ4KCQgTGOD1AqDOtJX5I4K1L+ETtWU2qu6DZpr&#10;qvb4MFVMjFDrFekOBuvPTXVzn1ACifzZ+uUCtTQgrD8h1qmCRDitPbSmWs2NVdt366nJ6kKVkTpg&#10;epLqGjQ2fsGgbUaiMvuGqOnidJWMi3PKIOpiqt1rdq8otTaQYx5f17V11HRujgO8trNzHBi0nZiu&#10;psPi1XJCqlP5+qwuU5dXi9VrQ7laLS1wUNHKILDLCgPGJQUuL1xXchnOz9KYLY00fFN9N1gn4Aew&#10;0W5yujrMzFILG3SjCPZcWuQUwrwuBt1zcpU9PVchHaKUPKlAET0ylTSujkvVkdG1mhINlIgUGsH8&#10;uImJShhbrGot45TYi4AxVZVkEJM8GjAz6LP2UBqBguxeMQ4GY5oHkUkjmoUorGWoajQNU6RBZ9rU&#10;EkX0NmAgHYJdVxxzDu1Ygo2g/uFK2dAAr8HiAgP/fKeiEajGpVIAOmdmqtFb9RzgtV4IqOUE6qDB&#10;Ye+XDUYX5hvApDg1tPOyIrVfWeLqovKR9B2X2+Tu4UojyX2Dai4lB0DZ5WUDcnse+XY/RGZtYECN&#10;uyfg02JGuvqsKdHADbXVyOCIfHuFgxPsHUpyUFrH2kalJHl7fTuu0YwMdzxgyBxCQBE3VVxgC4fb&#10;8bh2Wt86YJ+S6ZRaVFueTZ0hsU6BQxnEinqFBMrgKHsvDdhcEnsDtWw7P2kZEq2d1M7h7kcG5h3W&#10;GWfXMybBGS6d5ANEvaPM7RHmAM8B5WADaoPAvC41HQymtamuWqz3DFd211Clt6ruztNqTrraAIIG&#10;jy2mp7k0E9ntaqoYV2M7P4GKSEFSZIBbe7K9Q50iXLTXxI6RSuoWq+Su0croZfBfUc0pxgQYajmv&#10;lpr0i1Vjewem2fs9e02hAWGB1n1UrEWr07XwxRQNGRaql1ala9zUaCszNP/FVL31frE2bC7S7BeS&#10;NWxirAaNide4WUmatTRHA+2bHT01TS+8Uqxh9v10s/e/tG5V9RyQpNET8zV8fK6DwQ5dE9WjT6Zm&#10;Tq+vOTMbaN7sxnpjXTdt3tRXO7YNcXb4wGSdsL+D1y++qTPHVuiDt4dr66ZRunBilZjTRzTQu9c3&#10;69bljS6ZPAFkAhXvHd24v80lgwcGH9oAMAj+steliCAqKGD48PY2Nz+QeYL3H21xQHj91rs6c2G1&#10;Tp9e5QDz3LkgMTyuf34Ag6JEGawHKlIwMAogBLBAxcI8FAJylUGQ9UD1C6KB+nmGDPbYBmAQYRRg&#10;Aeo4HyXrHv4YaHEtmHeFpAR0/LkAG64JcPNKnx8T+AEddbhmQIh78CAGlKHA7di/2hlgVLk+xwN+&#10;zP9DFeTXfb9MmgVAEABk7iBwyC/+gGPleYO0h/l+BPgwlMcAot9xLqleieR6tux8yc1XdP1a6dq5&#10;Hgy4Yx/16TMCwgDJqCH0I31IPzF49X3ggZB7pi0UDuCUAfBX31/Xtz/d0nc/3XGqINFCOY5zA3OA&#10;H67D3j3TQxoA5ucDMp+OZ4s6eM9g4AHK0FOQA9Y80FFiQAZgQdse4miPOpwT8xDGOWkfuGAZo64/&#10;lu3+HFwXx9E+baB4Aze0w34gxZ37yadOGfSpJQCdALIuOcgjCXpgQNdv+wBCLFDnrjwDJL89AMPA&#10;lZLtpJX4y+/uO/vhC6v34MgzIPQwSMTPz2/adRlQAIAog8zpw778/Ly7VmAM9TJQ6ADSAAaZX0gg&#10;mK8/P+DcQjEiBf/w9REDwWMGh0f0yw+nHAz+7rvjz1RCIBEw/MH24SrO3w+gGTdRnwSeIDJe9fSg&#10;zDrGvQF+LHsg9JDO8/HPD8AD9IBB3guMZa8ksw8wdEGo7BlTss52B4iVwI8xPSLPgy/OPvu+gT6v&#10;ovEu833zrvP3gGMdHAJ/Ziwz9w+jPnU8SAKZ/O3wf89og/b9sf/dAlU+cCf17dIm3xg/wPC3kWWm&#10;kQGDxy4dcDzhY5N4IPSejZ5tPNiRIoLk8Xy77MfrEQvgL4BGgJASu3DBWMZgkKliTBs7ccLG6QcO&#10;qLLiRwm0sc0DnFMGDfpIAQEQEvUTzth94aor4YTKx8MKGOCHayfHs8x+3EhxPeUYeILzPPj+ie5+&#10;87ke/vClg0GWbzy+r+tf3HMgeOfrzxz8wSjwBezAsmeWc+f2OfZ7/PiGqngFEPNUDARidKR/CTAe&#10;KC8KxovDOrDm3TW9S2jleX1+2UMh8IYrKQYEsk4b3vXTgyTGdpRDD38AIsseKKlDmyzf+fKM7gGr&#10;P13SFz9B0R/r8tfX9ff/+k/9/p//U8cvPXbKoFcHPzx+WXvO33YfB38g798OfrHg/vnV4ObNm/bC&#10;PnIZ/JFzydUB3PHAfOhYl1vkaWoJgM5B3dOHyQPjYfHweClQCredPe7cQwFCIpruvXHewaB/UB4G&#10;Ma8WekjEndSDIiXzB13U0aOb9cGht7Vu/w69cWi3Nh7drzeP79PqI6u14egsrdo1QH0m5WrKihKN&#10;mo/LaC1NX1mo/pMTNXZeuibNitfqDQXaf6CxXnutSOtfK9HrLxdr77ZmenVlkTatr6ODu5s519Ft&#10;H9TXxo119M7b9TXDBqYXLw/V60d7q9W4NBeQJLtNqAp6BtEYS639NBugZvcOU3yzKjbINrAzICwd&#10;E7h0lhkMZg6oboPN6sodFqlaNijMGhahJAOw5P4hKpxiA+H5aW5+YYtFWTYoNwgYEqlG85JVaLCY&#10;0LqK8gdWV8UkG4zPiVbz+TFqvjDBBvchqjU4XOXjY9VmSYZaLUp3UUzrTzQ4mRyr2qMi1GJOonqu&#10;yVbnlwzWVhvULTBQNFhsuCTHpXvI6kfUxDBl9AlT7enJdq1Jamh9VXtsvGoNilJu9zA3h6vJzHSV&#10;G7Ch+hGYo6kBAwm+mxsINO4fqe4GiM3HJKrjzAznttd+QZYblDefkuLc9jouylEHG6D3sYE0imof&#10;6/sxe5qr86pCdbNn1HdNsZpNTFZ7G7x3MJBpbRDU0oAEeGw9N8vldMvuGaZ6dm9p3YM5lnmDrI/m&#10;pqnFsCpq0reKijqGqKxjlDI6hCu5VahCGyYYbBcbxDyv0i7VlDIkSUkDE13ieMCReXwoe6SFIM9h&#10;WP3nFdc+ROEtqivKoDCqW6QiSTfRN1GhnWMUYc89slWIqpVUMeBLcnAT1y7UKZZtXi5zIJhvsAQM&#10;MrexwmC44kWD2c2N1Xh9hfq+U1+dbVuTianquKzAqalD3qzQ6A+bWH/lqbXBdKcXCtSGOgZlZZOS&#10;XYL1MoOiWgZJpf3jVNvOiRrXaWktB5HNpmaqFDdVuwaeCxE0mRvXZWm+Bqwvd7DdwdqoPRhX4HiX&#10;wB0XVEAP5a+O9TeGMlhoIIWraEH/aJUPjXOJ33HbpW3mbHY28Gs3JtWAPVPtp2S5uZwsNzWYw4js&#10;2RZ1ekK8mz9YPjrGgRouqLl9I106D/o52vqXxPhcAzkEs5inaMb5SQNRbO8V2+rhptohVHl9ou19&#10;DNJTAIyF9r6l86OM1SG4DO0DlnUmBUFteE/pF4LR5JH6ARA0AG0xDUjOcq64PoJtKek/7F3I6Rqp&#10;lKbVldqypqLs+aJE4wHQ0O67+4JcjX+rgeYzt9Pexyn27QwaE6upC1P0ztZizVmcpHfeKdKYMZH2&#10;dyVXw0dEauOmUr3xbqmWvpStzbsqtHJdvsZOSlGnbhFaaM/3dWtvkPXttFl5msD8wL5J6j4wSV16&#10;JqrvkCz1H5KvISMLNH1uI72worVmz2um9S/31IdvDtbOt8do73uTtO2NUTq2Y54uHXtVt85u1Omj&#10;y7Xj/XE6uHOmDu+erXPHVzr4QyW8c3WTbl95R/dvfODcRFH17j20AbcB3WUz0j7c/8IG35/vdnMA&#10;SQlx8fJ6fXJquQ22PtDDW0GEUOYEYkQMJfUEAWYuXnzb/o8ECd1R71B1nMvf01/CcTsEwhjwMKgB&#10;ZIADDyEsAzjAh3dRBAKZKwjMASmUqH+AHoci0QAA//RJREFUIOcACsk1SHoJ8g0ChYCdV/s8FHIN&#10;GG1yLdTx9SjZ9wxYn4INA0JKBodcsx+wsc51+utlsOgHbKhvQNjew+udMvjMNdTu1at2wKA34A4A&#10;3MscQAM5gBD4Y66gny9IHT+/kHUGlf7cXCvnBfiAQM7n3UapwwASUAQEcVUFEitfN8e7AeZTkOVY&#10;FNkAulFUAmU1iKK4123jefi+cn34FBZZ/uKrC/rz375y5Xc/3XwWHZRjHz628ZA911vnDcTt+TGX&#10;y4MXKh4gxnYgjXVgi/mEqDxAIMuUKEiMX4AwQA2AYBvHcPxvIBhEqERVAuzYj6E+Ahcc69vh3B4c&#10;PQgCHl6xYtkDJcog0TcBQa6RY4DBr764oEd3TzkDuIAsH/glUPxIV3H+mRLn1bEAxgIwBISYa/jr&#10;r7eezjkM0lt4cKKdP/98T7//5qpLMUEJ/BEwhqAvXg18cvdQkHCeuYM/GFx9fcJBIUFfuFbuifaC&#10;8wOrAaih5OEe6hTEhwSN2efcQoFA7IevDj9b/vk7XETZFiiDlADkV18xNxLAJ0VEEEXU9wXn4/65&#10;J9839CHXwzaeJesevOljnot/ZgEMBjn/fP4/t/40KExlhc3/DeF7pz5zAanLd8y4l3E+0FVZGWQ7&#10;5lVAwMz9LbBjqAPkeUjz7XA8AOghkJK6lf/O8TeOb432YI7fhCjUO4PLpwDGOqDGftbxWgReMFQ9&#10;9sMRTCcD/IBAhCmAEIUQQPT1gnMYTNqxeEAChPAN5/PBYFjHZRIxzF8D0AgIAoGnT5/WsWPHDCJP&#10;2vbzDg6dR6ExAcYy8IbrJwDnBCHjBudxaAYM7jx32djjrD46fdGlfOAYQA8XTswHlfGswTZ4grgj&#10;wCDqIR6GuH0SFfTJ777T17/+6AwgBATxYEQZBAJvf/XIeS7CEUxl8yohwhIcwT0CwS6aqAdBDBBC&#10;Lv3iC0IOG3xZB/Ig/UvBgwUEHz0571RCFEKv1gFuXv2rDGysA22VAZCHxENjP8cCgR4UKb06iFVW&#10;AT0QUnoY5JyUuIl6GHz883Vd/OKkLj45oyd/+kX/8//+f/Top79p+6mbev+oQdq1x04lPH7rsftw&#10;+MWJcM18KM/u1V4MR89G9T7/IMbDc66fdv3H7WOio+lk5FeMfTw8IBBzde2lQAbecvqYCyDjQRBD&#10;3ePheGrH2AYMuiT2tsxD81DoQZCoouQdJJ8Rcyn2nNyqD04e0TvHDmj94Y169dBLeuPYbO2+uFDL&#10;t3TSpOWlGj4rR5OXF2jRm6WaujJPUxdn66U1Odq7v4EbqI0bG6fhQ6IdAL6xulTTp6Rq88a6Wm9Q&#10;snB+uo4cbKndBoYL5uXoxZW1tP6NhtpyeZLGbmyi8t6xTtVJbVVTpaMSXJ42Aq4UDIlQdo8aLuVE&#10;4ZBQZXSt6ub5AYMVs2PV7nWDsbnpTu2L61hVqYPDVDDNYHJOinIN/komJLh5UrXHJarhlGSXJzC/&#10;X4ibJ1hveoxaLoo1i1eHl1PUaLoNfsdFqO6EGBfOvyHRRfuGKbX18y7hfMcVGerwYrp6v56j3m/k&#10;GhjawHlUrMpnpKpseooavJBt8Jmo7AERarjQAHFuqruH7H7hDgLrjEswIEk3sExyak2LeVkOGLAK&#10;O66Z9VfX+VnqOD5F3aanqvsMAxCDP5f42/Y34Xg7F26CzPtqS9352epmz6Te6AQHgH3eKFejqXY8&#10;ywbuDLq7GgR1nJamjgZMLaem23nSHBwBKQQGqT3KYMbgmVyKLV7M1ZafX9bDf6zQlb9O0a7PZ2rR&#10;no7q8WYDjTs1WIM+nqaELjlqOjZKFQbVMd1jFd4mXJEdIhXXDRUxiCqKKyRui3FtQ5yLZ0y7EAeD&#10;uJSGGlxWaxHmrHrDaorpFKHojuGKaWMwMiTBpUtgHh6ulORKJKhLvcUFarSs1rPIn+W2DAz22VjP&#10;QC3dBdLx8yUJotNmbrb6rS5Tv7W1DeDquoAsTedkqbZBHfP+CMJDTkDnUmrvNYF1ms3MejZfr3RQ&#10;rIoHRLt5eR1eyHVqWK9XitXjpVoOyulbkrOX2HWWjjXgH5fionOS6xE34CZ2fgAQ0MfNNM8gqK71&#10;N1bb7hHYbGQQ2GlSutqMSlbXeQUauaGhmtm2ttOznEsmrqJtZqWps31nPdYUqPX8VOduTC6+zD6o&#10;krFK6RGpLOsvgt1gzG0EEuObVnVgx7uF2yo/sMTWf86pnaQXwQ2WQDM+iTw/wkTXreJ+IAAmuS8U&#10;bILCYLXsfAX2TEt7R6rc7geoq2/XR2Ai7qfAgBgQpCSKK9Fsm06z/h6WZBCc6NKddFhgMLamtn3v&#10;DTX8tdpaeqSDZr1aru4GqgMnJGrlhhItey1fC19M1ev2fV261EobNuRror2Xs2Yl6qWXsgziAlu+&#10;NkdLXskyuEvUULvWQdavrxpYTp+bq2EjUzVxarYGDbH3on+Scwnt0M3qDCt0wWCAwWVr2uv1Tb20&#10;f9sInTgwUycPztGh7ZN15fSrumFAdGb/Mm1/c5S2vDPGAPAVXTqz1kUNRRU8f8K+j9u4i21ybqMo&#10;hMDgpZsbdeNpgvgrtn7N4PAzA8BTF9fo0rU3HQDiAkquQAJH0AbwiJFYnvmGV69utH+wm9wyqgmg&#10;BrB58zAGEPD/xv9a7tVB4MQPltwA6iloYB4AMcDQKVRP3b5wNzxw5FUdO7Xe5R4kmAxqJPWAFg9/&#10;tOfhhnXUQLb5ttnOtTF4ZCDJr/cMBP1gkHU/kPOuYMAUKphXMhn0eTgD1tgOnGHUqwy+tOeBzgMk&#10;ih5A5o/352e5crsc40vaYpmSYz1sYhxDCRxi7OM8ACrnZJ1r4jqBQOpQso46Ctj5/vF9wzp9irGd&#10;ddev9pwAP1JEEMPg93/6TL/++XOnwgKW1GcwTkn9qyff081zWx30oQz69A4M+AE3BvxAEbDwlQEC&#10;qg/KjlMFbR/7vXsn0BaoevZc+ZHgwiYHD4AeQEHJfiCQ7YEaSCqDIJ1BYME6+4BIFKnKUMK5gBIP&#10;lrh6AoQcw7UE12PXdueY7tkgnYiiXz/+zfXTq1+oY4BRAEFBpNHfQDAoGZdxDIodQEhdD4EeCH/5&#10;+opzEf39twZyjw30Hp9xiiBAiBpIzj8fTfRPP15/llYCtQ/3T9/HtMl5iPgZXNspszNunuDn93a7&#10;+YFA3u8B2G9POrdRgA9VEJXwx29s3UoA8JvHh51iCDw+eLDT+u1j12YQTTS4N39f3FPlZfobGKTk&#10;uuhrnhcl23kWHtLpcz/X77/nC2TZuzPzjbOddb/P7wfuPMT5sX5lsOM753vm+3FKnn3zrs7TElEI&#10;GMQqt8EynODbox2+Ydrwf0dY9/PwAvgLlDsPYizDIH4qGyDHMts8RMIUwJ+HQs8ZGN6G5Ank2NOn&#10;7W+HgR1AyNgez0efLgIYpA5p82AgtlGH7Tdu3HBK4CefGDwdPKgjRww4DQ6vXbtm+68+c+kE/hB9&#10;4AOWATknBBk7YIAgCeDJ+0eJUkg+QNjAHwPcVU4hwfF4GnqV8d3jh9y2x3/8ne79/J2bF/jV739w&#10;bqIwyJXP7zgGYZoZ/IAq6D0X4RTMi0rsx9MRRfBZnkFuFrdIANBDIGDo3UR52NA/cwW//M5e1u+v&#10;68k3BoxfXXAGmAF0wJl38wTYgECAD1r3Pr08NLbxkDzweQj0ymFlEGSZ+lhlBdErhA4UjYRdnsHv&#10;LumuvXy4iT789oyu2wcPDP7xfwTZ9r//67+7NAwHP32oDz+5pj5Tlqn35KV6b35fffzaRH1jf5y/&#10;fcAE6l3uw+GcPIA9925p7/3bOvjwro49eBCAoXUuLysvMr63ft4g23lYELxXB1EEIXlAcOuZT55F&#10;EcVwEwXyUBcBQkoeFtDHw/LqoJ8fiEH0247vdzkHAcV9+85p//7zbn7h7hNb9MaRTVp78E1nGw6v&#10;0aodi/TS7qlasmmwFr/VWUs2ttE4G7iOtYH1yg219eLL+VqxIl/jRidq+iQbMHeLVA8b3K9dXlvv&#10;vt5Q775RoeMH2mjFsjwtnJepTR/W095dzfXeR4002wbgi7e01tBXypTeuJrKBsQozeW8C3MunRk9&#10;Ql0aCYAuf2ikwUGokts/r1qjIpU9KMQliG9vA0Lm+uE6WjI1RmWLk5U3LYggSkL2+tNSVWdYrBqM&#10;jleDkTEuAEf9YSFq/0KcDVrtmGHVVTy0hhpPM1gbHe6s6UwDgBeJ7oiSE66KMTEuqTxwiFLYfE6y&#10;tWsDeqKKzieVQZZKGFQbMBDwpcLgpP7MTGXY4BkXwfYGZgBpj7VF6rO+yGAjTu0WpaqZXScBaBos&#10;zrTjktRwcqK6LM5QRwPL3vMNAmxbuxlJ6rEkU61tucWkeDWclKCWM5LVaUWOuybAsN2ibPXdVK72&#10;L+GqZwBihtrX6YVMNR8f79rrNs8GxgaX5IQDFpstyVGeQUXW2PoqW9RG+QNS1NgG+L27hOjfv56k&#10;//i6mv73j8/p//fj8/o/P1XRf/0jVP/1/zTQ9qMZKmttfdY7Q0UD05XbJ1mpHWKV3CFGya0N6BrX&#10;ULoBIQFgUjqFKbs/Lr0pBoSRLgAMETTTDTZI8p7Y06BxUIJLO0BieVJHNFtUS+RbLOwLjMWp66oy&#10;DdzURD3faqiebzdSm3V1HSjWnZuntuvqqc9rZQ6GmxmYtZyRrs4Lc52LbK8VtTRwbZl6v1qingZu&#10;vAOATwOD6eYLs9R0Wa6bF9p9ZakDFSJ5EmwGUKptxzMfD1ivNyXZwM6esfUz643IqTc2QT1eMdBe&#10;VahmLxmo2vMnmTzRQjN6G/jbu8Y7wbEN7N6BrSKDLRSxlmNS1HZsmpoZwHUcl6rGds8t7D7bjEnX&#10;wEXFGvBybc3e3V5D36pnEJhv722Cmhi4trJrbr0wU9l9wl0uw/g29n0YoKV1CVNG3ygXuAVlkG2p&#10;9hyTSaZufc8cQp4DOSbJQUjqjkLgzfo9x/qYZ4WbKwnrC0cYIBNEZ1C80gzEc6yfvdsvcwLzukWp&#10;lfVRm4npambPsKJLuHPxLmhTQznNqinf3ouMBs+rse1ralDc1/qgUd9wDTSYHWDvX79ZqZpiUDvT&#10;oG/2W8Uabe99jyExGmbPoaPV69UvTKtez9eOjyr0ztslmjc7Rdver6vF85h3nKfJBozNWlbVPGvr&#10;FWtjrH2PI8dkOOgbNCRVY8Zla/TYHI0cbeXoPE2bVlude6dq0vQKrXqtk+YtbKmXX+2iNzYO1Bsf&#10;DNTW/WN1/pMXdPrwIl06udKpgRcOr9LOt8dr33tTdP7Qy7p95T2DvTfcvEAUQVxGWcbVEwBEKbzx&#10;6VsO5j698bYzksHfNbt+b6tzFb14/R0bRBP2nkAZRBzcp3uXtznF4bYN+D79dKMNNl6zATih+T+y&#10;gcI2p/QwuAcGgTIfoIUSCPOAVxlcgBwPW4ANpYdAgM0DnVMIDfYw8gyiBlKyDnByTvIGYg4mDfAw&#10;2gEgMQ8uHioZNAI5AGoAgUEeQQaCfuDGNbHMAA9jUAdoAVQAnFfgKsMs60AugIUqB4T5/bTNMoBI&#10;RFAMCKN+5eM5N+fy4MdxLPvjMa84ssw+rgujDvswv41l3+/MJeS8HgArQy3npb+Zc+mh0IM1/eTA&#10;2WAc1Re3vB9/d10/2ID+ZwOXP/7lM/1kA3ygjfyNADsufMzv4h3gnXBzus4bfJndPGPnO2uAaXbj&#10;8l4HU48fnnb5+phzR0ROAndgPrAHIAAcAA1A3nXcSM2AByAHeAuWg0AtwKIDiDt73XYPfgHYBW6p&#10;ACBt0B7HAEm4ZAKD3ryaxrmBQeb/cTwAS9u0Rz5EXESdm+ijIEALro/emC/n3USBOiAJNYz2ASG/&#10;DXAEngKF8M4zhdAD1B9/uPUsgIwDwidnXa5BIJCAMQSSocRID4EqiDroFULSPnAPlOQABNiAQGDw&#10;22+Pu4AxpIoABgE8gNDNH/z6E+cOimsoCiHl75ySeMQBJCVBZpgjGPRRpTmR397QT9/dDEq7D69I&#10;+vvk3oPnEaiyPAcP2fQ9/cM2+hugQ+UDCL3aF0BeoF7zzfOds+4VQd4f6iGEeAUQiGOs79U8INH/&#10;HeKbB/4APOo7ddDWverHMsayW38Kf+44W+YY6mLUQ2lkH3U8/AF2WACBxxyIYcxpQ937/7P1l3F2&#10;HEnaPuyZMYillrpbzczdapDUYmZmZmZmZraYmZlZlsWSxbZlWWYaw3hsD+Pu7O6ze79x5VHKvfv+&#10;P8SvuE5WVZ5z4qo7MgIlj/UeGAPzARCEJzwneDD0cOiVQA+CKH8wDtDHebwSyDY/ZA4QxIBUFMHz&#10;58/r1KlTLjT0wgXjFYNDP3YQGPQQh5pXEO6wQ9duu3BQCsCjCqIUXn/vQ73x9tNA6KhxAoIRxwCQ&#10;zDPMjOFlcATRhAwvY/nWh+8Z1zx5UTuQefKscK2wkhfduG7CZxlDyb1BMGO/jYdWavux9W757Y/v&#10;6d1PH9h37oH1t0fW9x7rJUCQkEgPhEiGqIPcMJc51CAQY6zgex9e15Nnl12IA28inD27bfD1lgM0&#10;gI4P9w+EKSDoQa+gmgfY+WWmQB5T9mM7x2JAoN+HzwA8SRjDZ3JBDz56oscf3dWzz+/psbXx3tPT&#10;uvXOUbthRsf2pXj/+48MBH/Ulz/+RZcefKT5204qLCVPhYLCVSwsXqULvaTycSV0fc8CPXhzm3uj&#10;xpeETESu9MPDu9p995arTXj43j2nFAJ+EDedFyL3yiDrebgAoB8Y+r9A0NZ5CPRACAByHFMMEPSl&#10;JYBBKJ5lQNCPHSSz6IYjuwLho8eOae9e+6zdZ13dwZ0nNmr96ZVaf3KpVh5b6jKLztw7Wqt2D9DU&#10;pQ219kALjTaHdfDkJC3fUlmzDEB6diulPuYIjzZnfOPqihrYM0xzp6Q5WzovQ4sJF11ZTpvX52nL&#10;jso6db6hBo2MUK/+YarQrKTqE35mEJlo8EQoW1ijQoozoIloTlp/c2QNkigpEdn0VZWt80uF1f+l&#10;bXtZsR1eMxgppPQexV0ZB2oFJg4opeBWhZRISB2KXe8ySmlVzCWnqdAtSHVGh6reqCBzrINcaGiF&#10;wQaAfYqoXM9C5uQXVVT9l5TarpByDTTL9y3lCsvXnhCpSkPMER1F6v6yyh1ocGjwSU1EMoQmGlQB&#10;g1glg2RKGGT0Nhiljlz9wq4gPOOuaowzIJsT7xSe+lMiVNkgtuLMeJUjUc2IMFfvrRagZ+0GBtsY&#10;eFKHsdHYCNW0duR2K67sHnaeMeHuPOkdi6nJrCTVMlipOzVeVcxpTjPg5Vz5ZrXMmW5iANHAoKSW&#10;AU71nsEuOyRwAqzkT01Q3uxGSh5eRRk9ItWiX5gamkP/zd1m+usHNr3zC/348CX9+YNf6OvPf6Gf&#10;/hGt2x9WMoApZNAeaveK2oARimsdpuiWoTYNVWyr0q6APVk2KbdASYb0AWEG5iEu1JNaflgEKnC3&#10;YJWoYwDTNdSVuKBEQs6gKDWem6VsA5PyfSOcUkdSF5TJzjtruaQywA2ho3kTEtRwaqJTVKsMLOtq&#10;6tUfY+CxMEMtZiQ7IGTaeFK8C4ck5BOwa7IkQ1UNBkkOVG9ikmqOoy5hnMvCmUkG0W5lHMhVnxTn&#10;9ifZCklX8gxG8geEuvtdf0KsWsw2cJ2ZpCTrAxSOT+tTRvGdSjp1mJqUTeanqtbkOBdSSrhu9T6h&#10;ajI6Tt1nZ6qJXWdtg7CG/SLUYnisGg6OVbWuZTVgfXV1X1pR1QcbmFo7eImRZ+dGva0/J0HZ1q4o&#10;A0vgGggEBkNqvebKX0S3Lang2q8otP5rSuhUSnEdg1wBe54DsEetRcb1AYTx1CW0KVlsYwFxAz2S&#10;v6SRzbV3uHsWALqrY0gIdyMDzCqvKKbqK8q07ylqc6sR0apon1Gjt/Utu7Za9pwJHa1hz7rF+Dj1&#10;X5Wtmp2D1G1WossaPGB+sgPAnlNjNG5thvpMjdKkpZmqbwA9wPru2KnRatOxiEaPKqt1azM1c1qM&#10;1q3M1O5tFTXNgJKog1btiqphk9c0Z0mKxtn2bj2i1LN3rOo3LKkOnSLUuWuUrYvVxIl56tIlwUHg&#10;8LGVNG5KdQeBe/b3094To3Ti0hQdOTfBweCVszN1/ugk7d8wSKvndNS5AzP00IDo7hvrdfXCMvdm&#10;/+6N9U7NQwU8enKc7j5AVVumB7c2u2QSL9Q9A0Sm99/d54xQUdTBO3c2ibf8jBsE+q4bIGDUB6So&#10;M0BIWCi1vKj1hVHA2jv+ZIQEHNzYHZsCYShFgAmAA6R4B8mDF86YV5Bw6gA0jvXjAb0BGwCgCwu1&#10;KQZ8UBYDYEG5AviYAocYn+8T0jCP44jDiCMJDAJB7vOeO3VYwfBQ2ghoAU9AICDm28z1OFXtubHM&#10;dj+Gj/05jnBO1gFifp2HMmCMz8Nx9CBYEPg4p1f0uHf+M9lGGwqCIOv8MvOsY18+a9+RZQ4GfTvZ&#10;jrEvn8n9576RgIeQUJ4F9wYw5L7hkOPgo1wBJ99//45LRIKSQ/kQQjUBHKCGdR62MF4YXDttfeXc&#10;Dt27vF9v3zyuD8zXAf4IrQQEqdOHsgYYAoLUUsYHA9QBQqDPq3WAA7AAVNEm4AOAANAAPb+PVwH9&#10;MtfgQ0rZn+MBNoCDKefBuAbOi7EeGAxATmC8IOb3pb1kEn1mPhvXAsAEzINhoPYekANYcm6MbXw+&#10;QBSAxsCYOSCJ+woQoqBhHgYxEsk8e2jteV4k3iWO+dDg7nlZCaauXqCBGTUGMUJAv/jiqrWJ7J6B&#10;4vAA6qefcq0UjD8QGFf4mFqC1BHc5wzlDyh04wM/PfciVBR1kG2B/Q+7chP+/nCvuH6gHgj85IOb&#10;LxLrcC3unlk/4dq5RzwXjHvKM+FZMA1Y4JljfGe96ueNZdZ7IKSv0mfZBhD6kFKgEPgDAgE1D3sA&#10;G99xvn/AHdsQhPwQMeY5zoOjP86HjPvvG78RqIPsz2f4zwE+feipD9H04aDMA2UogBhqXQAEA9BY&#10;EAQxWMEpgMYYsILnD2DoyBv2e3TZ7oUdA9wBfl5RxJhnG1O2c34+K9CmAByiCAKDwB9qIKGhACFT&#10;uAmIwwBBrxL6UE+EoS2nL7rxgYSEMl6QIWc3nn6kq0+eOTAEHgsKSMz7UFAgEAMqyQx649m7zq6/&#10;/47bl8+ChbhuOIuoS0DQC2fAMfeHSEyEItjg8CV7LradZJzvff7I+t47L+ylu3fvOhDkwt566y0H&#10;hEiHXiVECQQG/cBSAJC3CxjpZoFBlLmCVOrlWg9yNJj9UPJ4aGxnPQDIFAMC2eYJ3x/rAdBDJ+AH&#10;BL7zyX1HtpR2YD9A8KG18+571mnePmIUbZ9jHf/+F4/17Nvf6nd//pf2Xrqv/Ca9VLxskkpFJSs8&#10;LU/VY4vr9b619OH5rfr1w3PubS9SOilj9z+8pp0P3tT2uxe1662bL2DQycSnLuneyfMvYBBDGYTg&#10;gUBifIFAHiwQCCBC/ISIehBk/KCHQcCPea8EAn1e0vXzbANCUQfXH97p4O/47rs6uvOODu6+5sBw&#10;39ltbszF4sMrNXvDQU1asUsz1u7T9AUbtXjLGK3Z112rdzbTkIkpmjIrXcsX52nRnGwtmJGt1+eV&#10;197NdXVyVxNtWl5Fy+fmafmSLO3eXkVz5iRp4cJkTZwWq72Hq2vmwkQ1a1NUdc05zTWntnjqSy5U&#10;jTT8KBphTQsprLEZ6qCBoRuL1664yjZ6TcH1X1FkB0oMlFTVEaVVb0qYQaE5qu1fVXTHwgpp9pqi&#10;u5RQeAuDBnOaY+q8ppyOJVVnYIjaLYhT80nBqja4sEFACQeCjBNMavOKKg0q5cpF1J0argZTI1R3&#10;SrRT8mqbA1thYLAqGcDmmKOfM7SsahoEpxtoAgqMuao4MsqNwQJmqJWX0csAZUKyqk4wWGhngGYw&#10;kD84VPXHh6nLyhS1Wxijygaf5RclKm1cmDJHhKjGjFg1mxenJpMMEGYYcIwJVau5sao1LFhVR5Zx&#10;9RcrjzOYnROrOjNjVG1ihDtn1bEGMQa/uSMMiPoHGYyUUv7IUNWdFKnaI0JVvRfXHqyWk2JUZ1yU&#10;8gaVVXKvIJUbFaGq8zOVOylZWX2KqWL/oqrdp7BOPW6kP/69r77/Qwv99tNJ+v7hZr39cKG++9tv&#10;9c3v/kd3nvy7ui3eZ/e9k9pMqKDKXeOV28naMyhZFXpHK7VNkAF1IMsk2TgxlwXVAKHKRAMag86E&#10;tkHOQpuXdGMFk/uGq9yASOX2AeyildY6SHk9wlzIZP1Rcao2JEa1RyWoxYIcVehnwNK6lPJsX5K6&#10;ELpJls+mNm0+PcnBHxBINtV8gzvG3rFfoykJqjstUY3npRo4G8iMiHCJXyjED8BXGRfrwkgZV4i6&#10;R3/jhQL1BOl/LhuswVid6QmqZjBdZWSkYq0PUIA+tqvd90Gh7p4yrTQ5Rs1ez1Db1dnqszVfXRZl&#10;qLnBU6dJKZq0prJ6T7A294lQ88Ex6jOnnMZtrq1e9h0ataW26vW36zegzrT7k9Tcvg8Gd4QZ0/+y&#10;hpR14aCUwSAEN6aFQaHBmYfu5O4GpNbXKaHBcq5dG/UTg2sWUulqrynZgDO6hYFih1BlDogzcCym&#10;MgZ7kR1DFULm10Yl9FqFVxTcMkjhHUNUpNIrKlM7kDW1WNpLCk5/SQ0GRGni1mqauauWRixM08hF&#10;qVp1vKYmry2nZnbfuo2OUMPOxdXG+mTXkWXVvGdJzd2WpcFTItRtSJD6jglR50EltHJPOU1akKo6&#10;9l3vZt/NCQaJ3bqX0Ajrq9MMuNcZKK6Zn+Vs0ZwMdbI+NW5inPr0D3VZQ6cvSVPvvglq1ixU7dpF&#10;qVevJA0cmKnVq5to/py6mjOzrqbPraf1mztpy+7OOn1+mg6fG6dDZyfq+v2VOnNllg7t6KuD2/vo&#10;xL6hunp2jgPB66eXuvGCwOD9azt09fwSl0EQILxyfYnu3FtptloPH2/SLXPwqRd4+fJScwbWmgO2&#10;U/fubXWJYx48Oayrb/Fy8JBz3lH8Lp/fopOHV+naka26exZnhsyhgYyLPjSPqc/uyVg+D4EAISCH&#10;kgeooeLhEHkDYvzbeJYDEBQIUcQ43ql+dg7CQTFAEwjkfKwHAvk8jPlDJ153wOcdQg82rGMe1cCr&#10;jt6AQJw5Ph8nD6eQee/Aebjz4ER7C4Is64ArD3WAFccAe8AgEIgiR5imDwn1TiTKIWP5mHJMQbBj&#10;irGe7YAcx/vPAPIK7uM/15/DAyf7MXV1Dgsomv5YzseyO/Y5FAOBwB9wzb1j+uzjG/ruu/v6+uvb&#10;+uGHxwYqt8yHsnt/lfBMgG+zOZk7zJ86Zn2KMYBrbcrYPcLjtrl93rq4W49vHNP75u989PgNffru&#10;FX3+scHNJ2859QiYIsEJQAVIUJCeiCwcfdpFnwSoAKYASATCOjEfbghQAH++nzLPuEAgEQj0ih7r&#10;UQy9+uQBBijj3B7YMLYBIyhfXBPHATY+I6crNP/BbbuO+y5bJ+fwIMgUtYzwSc4B6PA5fAbqGEoZ&#10;52K9Vwo9FHJu4In92P/7Lx86VfD9+yfdlHBQIBAAZB4wLFhnkOyglJcACp8ZAAJ+lHygHiBTIBBl&#10;MACD+/T4rR0GgPvdvr52oEsiY6BHmChjBcki+r79Xjx9vNtBoy9Kj4L4M2AGwmCBQGCQchuMq/T3&#10;2IeE8nx8CC7PgXnuLdtYxvw+HIevGvi+BsYWA4KsA/QAP68i873mBQLbPAwCh4AaBqT5lzx8l4FA&#10;QK7guD9+C9iXIWKsZ3+2Mc92vmf+O8hLIyAREYntXn1kHigEOPm9AKwwyjQwDs8bPjYGhDFlvB7G&#10;PGodxjzwB0944clnFPXRiD4XCtAHcAKEvn6gD1H1IMoUCARAgcizZ1l3y0Eg7fAZRPls2svYQdQ8&#10;IghR9Pw4P0ANFRAQZGwg6iBZRDE/hpCMomfvPHHHwQy+AoE31gGKhIM++uITZ6iB1BAEPhlLiBrp&#10;+Yn74K8dlRCeOnhhp4M/X+UB3mI/VELuFywFBKIKujGDXOiDBw/si/e23aD7Nr1qHe6mfclvOygk&#10;NJSxgXQMpryV4sfIq4N8CODHAE6mPpSTqQ/5BBb9OhoJ6LHNT/05vBKICoixP2GoQCTngGY9CHpj&#10;0CQDJqkz+OjZVT2wL+hb752wG2dw+8lNl0Tm/W++17c//cNlEi0Vma6I1MoKTcpRcEKGWmSE6d7m&#10;aXpj1Wj9YD9a//GPn/TD7z7RSfvSbL11Xhutg2x7y26sgeGpx4EHT6e8duy87p+yTnzvuoM5YA0F&#10;D1kXEHQqoD1QDNr38u/u6wF1kBITZBQlPBSIBAYBSqcuGvRxPoz1qI7sgxIIDLKOUFEUQkDwyI7b&#10;OrDrqo4cOeLeAOw9u0JrTy7XioPH9fqaE1q43mzFTq3eM017TwzTym1NNfP1fE2anqbXF5bTSnPQ&#10;Vy7I05bV1TVjQroWT8uxczbQ7MmZWrEkR5vXV9SCBSnavbuSORc17M+yiVZtydHqzRU1dm2+avYJ&#10;VXrLEko2GIxuUkhF815SyZq/Ulmbj25P1sdCSusbGEcY26G44ruVVJQ5m9QZrNivhGqND3FlEBK7&#10;FVVinxIKbfGaYnuWsvlgN16LsU51DAbqmQMJYDUdX8bgoIgqGRBm9S6snAHFVHV0kCr0NyAaUFyV&#10;hwapyWyDB4Oz2uMj7PwRKj84xAAgUpXGRzsoIDw0qXNJF3rYcHaKak1JVI1JSaozK8NlVsw1Jz/b&#10;jBC77CHRti1elYeHqfv6TDWfGW3tKaNmk80x72+gYfBXYUqkeh2poh7rMlTVYK7DfIPWyRFOyWwy&#10;NVIVDVQrDyujugaLlceUVd3ZMaphx2T1DlLNyQY2o8OV0b+08kYbqM6NV6aBY16vEi7stMkou+6h&#10;BocGZGSDrEzm0z5llGkwkzgiSllj4pXUsZCD43JNfqFN58rrd3/rrk+/TFPzei/p/r4BuvLGCP3w&#10;j99ow+4vdeLqH/WX/5LW3N2jdTcmq8PsqqozMtMAupxyDYKze4Y9L7MQqZQuQc5yBoY5IEzpVkYu&#10;yUnHQOhh2sg4lSM01N23RFdsv9nMTDWemu6AsJoBNlk2qw+NVWWDkBqjEl1x/uq2b/7AKNWdEOey&#10;qHZakaPe26uo++o8Fx6KQliuXUnVHRXtjDF4DRn7NzbGhW4SutvSQI02EhpKWCjj/GoZTFaZHOfG&#10;oZYj6ZDdJzLRJncLsmcY68Z9AoH1Zya68wCCCQNCXV9LH2ogOztRqXaPG6zIUCMDndYrymnA1krq&#10;Mi9dtXvasxwUpfEr8jVyQa5GzM9R//m5GrykgoPBrvZ9aTc5XQ0G2rX2tHvVqJj7TsQ1KKTaKJkG&#10;guWGhTtFkLqIpesXVkjNV5XYIciVyyBLatXpifZdCXFKISDIi5Xguq+5TKNBVV9VZr8opRmwx7YN&#10;cdk9Kf0R0aykgpuWcla8RmFFdC6rmF4RCm1TWiUMFMkGG1z9NeUZhPdYnK0JO2pq/I5qWnSkgYbM&#10;S9a8XZWcLdpfVf0NlAdOS9D09TnqPsagsFMxZ50GBql935LacjxfY+ZEa9CkUA2aGKIpizO04VA1&#10;TVmaoqEjwzTOvmsrFyZrUO/SGm/XOm1UrOZMSNbcqSkaMiBCfa0PLbfnNmZGglp0Kal+AxLVtm2k&#10;OnaM1dChmRo5MsfVBFy6tL5OHhuqQ0eH6fDxMW568fJcXb69WMfPz9LrGztr4ap22r+1l66cma57&#10;15fr2unFund5g8HgKt06t1aPru7Q/ctbde7QfN25us7B4M07q/T2k23237Xe/tO26NHN3Xpqv/UX&#10;LizUm28ut/89si3udeGfGEB48fo6cw5W6fTpJTpzbJWuv7FT14/t0FtnAqUAvMpD5kdgzauAGFDI&#10;MuqdH89HWCEQR0Fxr0B59c2Dizcf5smUcwN+JKLxKiAA6MGSZc4NBPKZ7EMmTMIcUbWAGAyo8eFj&#10;wI479/MQSL8OICroGOK8AU3AHJDENtqOQ+ch0MMXU67DX4tX4jge+CJclPN4NQ4YBM7YjqHYeWh8&#10;cR/snOyPiudDOzmGuoUcw3b/ubTdAybr+HzglXWcm/MCk34d04JGm/wz4b7gRHNPuJeoqQyT+e3v&#10;PnJjAb/6inDFm05ZQh3GGCuKSow6DAACfg8eEI5JaCYF41eZI7vSrX9ozhsg+OkTAwXzkVAGPzbf&#10;B1gAogAHlEHgChgkHNA78jj5QJIHDQ9aQFNBZQ2AQBmknxYEP5YBCg+SwBfACIhwHo4HKJligBnQ&#10;wpR9ARRgl+tgvVcMndplQPvJs1v68tMHDoBoB+cMGNkLGat3yH0u+9MG9gkAbAAaaTdKmAdC1gGC&#10;33330EGnu2brmyiC1BtEHaSmIMa4wQ/fPuUAECAkRJR1X3xk0E1SmMcHHbABgYDf55+TzCaQNCYQ&#10;Jsr1GxTbfsAgU8YDEl1AJmKgkLGD1BQlo/Dju5tdyQkA0RW0f/uwUw8JPaWPBEJBrznA//LTu+6e&#10;kGWV6+OZ8HyAPMzfY54Rz4JlpgGVkGcTuBdMeSnA95bvM/3BCzVAYEHz/YWpF3ICYaOBMX/+hQ+A&#10;x/cd6MPnB+gQgRCD2BeY82ofgMexGMdxPPPAIgYocgznwziXVxGZci5UN6AKA76ArIJhmIAXcOih&#10;EQBElWMdfjjcAPihBAI+W4+t1f5z2x1TwBAofkCfVwKBQK8QAn9M2cY+PnSU0FTa4oGTtmB8Lm3z&#10;7aLtgBuqHv49fj5lJsjdgRoI8AF/jBf0pSUwFMJDl++Znx/IQQL0wQaogJvPHndTEsQ8++7XDgI/&#10;+M3XbnwgoMn+hIeiEKIMogZy/XATbAUMcv2HLu5yEOiVQs9b3BdENxRDjnv69I7183sBGGTgIDGj&#10;TNnw/vtv2Rf0gdvIvE+5ChxikDY3EQmVm8aHQZsFVTymPukLD8TDHOtosJdysSv2J3OLDmkdg9BM&#10;lm9aJ3pg4Ancvf/xNQeg/AA//eiqm/fLQOnVpwaPHxiofnpdb39i7fzAfiA+ueVUQ8gXuPro2y/0&#10;5Zdf6g+f/VY9KrdQ+KvBqhiUok5xtTW3VWk9WdJQ76/pp//6+Lb+569fSX/6jf7x9w/dfdhx5B3t&#10;PP5Y+688cQ/v1OOdOmlOwu57+wwWjzk5lw5AGCgPEhhk0CcdxEu/PGiMeTpNQWkYsAP+AD3mfd0Q&#10;poBfQdXRA6IHT5LIHLA/qV32Q7Dd/uC9bb6w84WROW37kSXadmyRNhycrVW7xmjxpiFatL6vXjdb&#10;trC+tq6rZw5cZR3dXF/Lp2dpTPdwLRqdqOUjknRiaWWtHpOizdMytX9hnva/nqcbh2rrnZs9dHR7&#10;vua/nqle5qy3MEc6qdrLSmxSVFHmvIZUfdmphGENXlNEIxLIlFGdmQmKb11UwTVecc5uVNsgxXUI&#10;UXynEGUMj1e4wUORmq+peO1XFNKqsAFjMSX2KmbAVFQZvQqrXM/CqjSouPJtvvHYENUcalBikJVh&#10;85kjSitrWJAS272qisNLK7NHUVUbFayc7kWVb8BWxfatOBiQKWHQWdKNNyMksPKMeOWMjnAQQDZR&#10;Qj7zp8Upe3SkojuWVMbQsi65TKVpsWq6KVfVZ8Y5BY/aibmDgxVvMEfG0yoTI9RyaZq6Lk3SgBXp&#10;ajGhrFqOLaveryepx4pUdV2W7hKJkMmSjJetl+Sp0cxAuGOFcdFqvCbbzecONBicYDAxKEzN56YG&#10;VLOF6W5MHdksK/QLcxktUeUYO5Y6PE4pw2KV+ny8XEqrkhpzqJFOPF2u7//+icvId+veJ3r01nfa&#10;sOGGjp26ryFj52vd/pn6w79/r1aTqyi9Q6wyu8UqokFphdQloYk9j74RDojjWgTCRWM6BUIW0waF&#10;K7pXsOJGRCrK7mHSlCTV3V1TNVaWV5KBSoM52Wo6M0etpmSqgsFIvb7hajkqzo21I0FMnp03b0KS&#10;YodGK2NamqvVB3y33WggfaC+KzSf3zfshVU2azot2UFl+1mZajM1zYVhjthZVz1XVnYATzIVSjE0&#10;WpCuhgYyLQzua4+NVNNZCWo8PV5NpiW6ZcYkkvgHZbPS2DhlWdtSDLjzx4Vbf6B8SHF7juFqPCtW&#10;XddkqLGBDdZkQqRqDgxW1b6lVXNQiFpbP+5rsNRhQbJLEIPxmW48p4FcJXuGJBSKqPuqYpoUcyHH&#10;KH1YXOcgRfDSpGMpRZH1s2tZJbQPUWidwgqrU8hdB2UnCBMt27y4KwsS1amMwjuUUWjb0irbtLgi&#10;uwS7ov1R1g+ieqeqcLUgFa1jVqOEilQrqlCyvJb7ldKtfyQ2LKLwvF+okbVt/PpczdxZUeNWpmvi&#10;cso/JGrxuiRNnhepUZPDNWZKlLoNCNZwg+k+9j0YOjFG7XsGqXnH4uo/Lkzj58dp4qIEjZgepcmL&#10;4zR4UriWLUrUsUOVNH92nKZMitZgA+s5M+x+13xZjDNetyFLq1Zlat26curWu5RGGKS/vjJbY+27&#10;NnhklBq2jFD3/lkaNa2qRk6uoXHTamrVpp46eHKS9h+fbNOpOnt5id68tVanLi3QzkNjtH5HX23c&#10;1V/Hzs3U5VMzdffqCj28tkk3DbbeubpFt04u1e1Ty/Tk+iazbXp6c5fevbZV797a5cJCKTaNAnj6&#10;9CzdvLzSLfvQLt7qP765xxyGgKH0Ee7nAQ7H7dqlHbpycZtuvLnHqT841Rjrr14yCDS7jENydtvz&#10;sMefx+URtuXhx4GU7ctxJDBj6sfysR9v+r2ah7PH8SftOk5dM7ixazp+JRD+iTPoAY/jWQfgAX5A&#10;IOogaqBXAdkHY5sHTW/s4wEM80AIILmQzhNb3DgcP6aH7YAT+wJiLHsgA6wCKhwF89e6a+Y8HgCB&#10;uPPn99r93aNTpwJqH/sCfbTdwxfzHMt2d56Tduypbc72GzTuNbijGD01CGk/98upnsDtc8BlPCVJ&#10;dnieqGkoYsA7n+/b4LIUWvv9NfAMAEHuHYX6ccR/+OGJfvObRy68EAjE8b98dqFuXdzgxqnhzKMW&#10;nz+5Vm/dMOf42n43BvDmlb1uyjl/VmH3O2cewPvgEzvXp7f0njn5HsCcwvYcxIAvp+a9uUVP7h4K&#10;lE8w0Pn0uULmFSagCrjy4OWhgbaTFIbr57oBC4795qPr+vWzN/XpO2ft+7FPD69s13tvGaQ9MgC7&#10;ayD21rEAcJmhvFHYnYQ3rP/o7UA4I+cCWPgsgMeP7wPYfGIUD6fsx/7ADtdHWC3t8Eom6z0Q+nbz&#10;Gazz18aUYx1A2rGM0fzIPpcC/h+wj21jmfGbn319Q+9/ckFvPzv5wh49Pa5H7x3TYwM3isGjDgKD&#10;gKCvB0hyG8Y1AvC+QD4AG1Azf07C8x7ZhG9v0MOb6/TRuwf1jZ3r15+c01cfn9Vn75NkxmDzvaMu&#10;RJX7hXEv371toHvDfF3rF3z3md63e0to8Nv3TxtknnVq8DsPAM6zbh3jSFlGUWQd/YvvEv2IlzVA&#10;FlMM+ALGmPfKHMDHOkCOfTEfkolPT54QQAkgImQSBc1XFmAbYOWBimVYABWNY32ekYKwVTAc0x9b&#10;MFyTz+E3hO8dxjLb2KcgoLHsIQ3zoaVM790wuDmzV8eO2e/Dcfs9PLPL7cN2jit4LtgDTgGKgCEX&#10;YnrvuvOticrD/yYKD4EGAYbMm5gXaZiy3vvk2M4r+11pur03DmvbG3u0+tRGV4CeEnTUIz/98IKr&#10;PEDCSYwKBNih28d14ObRF0wAMwCBhJoCgCS+fPzlpw4Er779lmuzHyIHTzGP8fwKjnPknvh75O8l&#10;U+6jT45D1Cf3n3uOAspzY52DQQzwAwafPbvrlpmiDGIFZVU+HPMP2St+3GSmXhH0ih4NZso6iNRD&#10;IA+C5Ru8LXjXGsybBArZ2xQI9GGfgB+x8u88veTmH79H7HIgexJy95X3rMMYCD776q7e++KWC2vF&#10;gNmnXzx2D/vLH761H6df6z///C/9/evfa0rjvsopEa+jPRbpo7Wt9NmObvpg3RD992ePpb9/q//+&#10;y3f6q8Hgv/+/f+qr7/9dl25/oZ1n7mvvhTs6/mCbdl9foZX2o7r9LYPC58UivbwL9HnQ81Iv86xn&#10;6rd5QKQDYnRGOiUdDBCkEwKFdD7MK4J0VDosCWM2H9+rg/anQuH53fZH7m2H/RFuOr9D689t1bbD&#10;i51tOTpfG/fN0/p9k7Rixygt3zpQSzf31/qVTXV0bwsd3tlYF/Y208mtdbRrUUXtWVxeBxdV0N3d&#10;LXV8SSXtm5ejixuq6+TGfNsnXxcOVdfhbeaUj4tR92GRamROMDCIA09YXES911yijKiWRRRSx8Cw&#10;VRGRhCWuZVGVqPKyQhoUUnjbUooxBxcgjOsRpuhOwQaBJWxq4NErSEkDSyvRoC6tSyHlDTEIHFZC&#10;sY1/oczWL6v2kFIq362YIjoWVgyF7IcbCHYrqhSDv/IGhfkjglw9wQr9SrgQzQoDS6niCINGc+oz&#10;h4aq/KQYVTZYyBsfZQ56CeUYLLCcOy5KtZemq/7aXFU0Z5Z1AbUoWFWmxzkYLDckRNWmRim+fREF&#10;13tFiZ1KuDIWTabHqsvceA1anaF+ryerx+wYtZ0UofoGje3mJqnDknQHdz23VFOPLTXUbnm+mhoE&#10;1l6YpkbLM1XTnPAGs5LU1gCbcWo1R0S5+nhNZiarUv8w5RoQMQaPmnqZvQNhmRljEpUxMk7pgyNd&#10;2YH4RkU151Inrb82So+/vqz/1v/ov/6fdP7E+/al/07f/fbv6tJnrF7fNkLPvr2uip0TlN4+RqEG&#10;ElEtGM9mgNE2WNEtSymsfpHAeDWDGOr6ATIxXe2ZDIlQ5ICyCu0ZrDJdy7gC8pUXllPV+TnqtLmW&#10;Ws4rr1r9Y1TenitlF5oOjlbD4TGuhATtT+oVprJdQxRr66tNTFa9OVlquSZfrVdXVL2pyao5NlYu&#10;s+iYWDWblaoOS7NVz+Ct58qKGrSluvqtraqu1j/7b6yuFivyXJgo4zpRd+sbZLSYn2rgF64Kvcuo&#10;5ewkNZkapyYzElwympoT7fkZEFKQHtBN6FlCuaNCVWF8uAvbrTEjyoXnVuxfWlltiqhiV+s/fYLc&#10;NK9jMVXqWUo1rA8xlrPW4FBX569ch+Kq2DtYlQwAswziqgyNVCV7FoSwkpCI8g4Jdp9IEFMi/1cq&#10;lk+5Dvt+dAlSeMPiCqr8muIM7sj6Gde8mMseCjBSezDRnnmsAXNQg6IGe6+5bK8J9txjDSL5/pTt&#10;FK/XKhVT4RolVbJBGZUkEVCDEkrrXNaN22w40a57UoKGrc3TpE15GrQgST3tOpv3Kal+Bnijp5bV&#10;lPlRWrAyyaCviBq0LGxgFqduA0PVxa6HUM5R02M0dVmShkwJ16CJYW7ax+7Zos1ZWr0iVQvnxmnj&#10;2kyXKKZl08LqYvekd4/Sate6qKZOjdV0+14sXJauyTPiNWZCjCZNTdCg4VGaMTdDwydWVJfeGeo/&#10;Kk9L1rZ1SWF2HBiuAycm6vj5uS5cEwjctHuw1mztqy17h+ryzZUu8+el68t18+IiPXu8x5yrnXp6&#10;z0Du8gbdO79aN08scmD46I31bt3j61ucanj7ylq9fXenOS87zZFZ4RLMAIOMK0QBoBYZYW9AHqoO&#10;0IDq51P/A31MPcSxHrhwoXfm+LPu4pmNDgYunFr3AtAwwI4wLt7Qo1jhyHEelEYPDACZPwZY85AH&#10;GAImZ27s1PnbBl93A/NAD/sCTB6AOAfHATCsY96HibHMeTmnAz/b34eQenUQgMN8uCRTjHU4WxiO&#10;BE4kEOj345oAQ6ZehSPk06uAwCHrmedcHFsQxoBDYJDjUDMZU7nvyEJ3HazjeM7ta4ThAPKyCyDE&#10;KDnhYYvr9CDJOXYdmOsS6gD0JPYBiLjfp0/vdCBKG1waeWs/DjRKR0ClXOPUFNScb7994FQpQIRy&#10;CowdZUwZqhHK070rgQQwQBvhxLwsuHvzkHtxcOG09R9z+lFkHj0hxO6gayP9AV/Gvez+kNwMP4+T&#10;86AHeNAP6WOo2NTNc+Pf7DivlmGAklfgPFR5lQnFj2vGgCvAjHPT3zHOS/bN+1e36YH1A5b5jPfv&#10;n7Tv1Qm9e+eoA8HHNw84EKSmH2DDZwTgLRDmyb0BBgsa1+LbhBIGDLLsM4TSbo71yiCKoD8v6wsC&#10;LW1nHuhkf5L0fPn1PQeF79p6Mq4yzxR776Nz+uAzO69N7797yKn9wCAgiOoP/AGDXhX86COKvQO1&#10;gVqI/BY8fEih/uPWDor8M8Zym7uf3EMSx3z6/jE9fbhLH769T1/Y+QBBgPCT93z46P7Ay6YHR929&#10;5D4+uHJQd9/Y5/qHf2nA9P6dYw78gD4/RUEEAEnEQwk09nXZ7+13g9Btn6SloPrm4Y/1wJ9XAFnv&#10;w73p54AcwOBhDljAPFiwDv/f5xFBGAIO8f35/hNW6WHQ5xxhHvDwEMJ2/zkBCAyEYjLlHHwO29mG&#10;wRb+GPbxbWM/vqOBYwNjB08e3OReCvlyERiAAxCxnz8nrAFQeT7xohS+NEIM/je+N3424Ac3YPjh&#10;rMNYZh/EG3x1SjcAeCRtfP3oGgeEgB926sH5QOm551PADzt465gDwSNvndTx+2ddBCGCEqxACOjT&#10;7756oQgyTtCXinjyWYBnGC4HW3EtqIDcX7iMa+a3jGQ7XrzjvmE8B6Ye7nmO3BPuJ/eOKdte8uMD&#10;OQHzQCEnYtl3AB4iH8jD4UBIlA9gOzDIzUUBpJFeEWQdxs2n4V4NBAILPhQPf29/eN0BIFOM9SiG&#10;/HDyAwoAehBkHYbcTX3Bp18YxBoMEsMPCBLaijr4+edPXOFF7Pvvv9cfvv+L9F/SvT0XtXvwIr21&#10;wn6Il/fQ0VHVdH7NEP3bf3ynr/71uZ79+W198c+P9P2//6D/+rv049M/69b+xzq75pJ7G7vH/jA3&#10;3bii3Y8eObCD7oE+psAe814BZB37eFjEeAvAlA5Ax6Ij+jcRACCdzmcpZUwky+xDx2UMIYlkMMYO&#10;0rn2XD/k3lBgvJXYfnmvG6+44cxRN2h085HV2nJwoTbsnas1e6dr5e7JDgiXbhmmg7u66tT+Drp1&#10;eajeujRI18911NUTTXVqX3WtW5yhm8cb6s2DtbV6dqp2r8tzauDxXZV1+mA17dmcp0vnGmuKOexD&#10;zBEfOjvDpdpPrldI6QaCGe1KKKbeq4pv+Jqyu5ZUetuiSm1jAFfTAKpZMafQJLczh7c14XK/MvAo&#10;bqAWonwDqOQBBoodXlNKXwO8roWUM7iEKg0vZc7yy6rUp4RqDCrtsosWb/GqSrR8TdH9S7pC6rGd&#10;CqvcwCBVH0vK/WKqOyJUlXuVUIsJFIIvqQxzwtsaZDQZEK4GBjFkNs0eWkZZdgwqUa358Wq/p4Lq&#10;LEmxNpRW+tBgZY0MVcZQg6CexZQ5JMjaWEr5U8oqY1BJRbR81Rz+YLVcl+oymDI+sPaIYDWya2C+&#10;fO8SqjctUvVm2meaI95qVaa6bqvkCs5331LZQWCLDblqZY46WUIBGZKbtJmTrFpDw9R8IuPnklTF&#10;gKyStRd1q9rAMFfkvsrgKEV1C1aSgWDDdeXdmLksW87tbgBRq5RSGsWp7fghWrvltt649mv7s/yj&#10;/vFv0n/+j/Sv//kfTTmwUWmtDVr6JCqcBDI9YhTdNUzh7QPJR0giQ9goJRuqURjeoBOIohQDyWSw&#10;VNtWZX6WK35fe062Bp5o7mCw9cxyajUjU62nJLsEQ/WtvbUMbGtPTHTht4SWVpqfbdefpyqTkp01&#10;mJtp9ynFheTWHhdjMGzHGRSjtlW159VxWY46Lw5Yy+kZaj8vR82W5TqjBiHlNkgQk9GhhBrMTHBW&#10;f0aM6k2OUnWDd0KFUYXJbovyW8ngu+r8RJtGKsf6SVWDQEJ3OSa3V0kDPHvOfUupuvUBxm7WGMQ0&#10;zPU76geiCFI3krBTrPaUeFcPkIL1AGDFsQnKHRrlwkBRVUMbFw2UkGhUWCWrv6zQpkUU06m0IluX&#10;dGGjJOkhsQzbAfywjsEKah6kMq3KqnTTEJVpEaagxqUV3Ly0QhqWcFYk45cOJkvlv6zi6b9Qmaqv&#10;KLqufV+6lVGugWmfldnqvzJLHSfHqPXQUPWZG69hS5PVfmSI2vQvpcETQjRuTrSWbyuncbPjXNH3&#10;aYvTVLXuK04VnLE0VaNnRGu43Zd+9j2YvSJFY2fG235lNH52ombNSjLgi9fM6UkaMypWnTsEa+Sw&#10;OM2emq7hA6PVuk0p9TagXbEqX9t21NSgITHq1TdK/QfGa+DgRE2cXl3L17XSnsO9te/QQO0/PEhn&#10;LszWtVvU6VutAwfGas2a7tq/f5T90S2zP7FAkpfrd825Nnt0bbMDvbP7p5hztcZB4aePzGm8uFY3&#10;ji/UO7d2uO1vG8RdPblYV84t1jv3SNu/x/7jSAix340LYkzh7UsbHQRiOPqE8+GE/2wbnQGDl69t&#10;cdDFvIdElBc/bhBjXw9dAIoHLsDOA8sN+632iiIgUTDRC5DnoQmQ4xhUwXO3djs79mZgDBv7Yhzr&#10;oRAA5HjgiDawjmlBCPSqIu3i3H4d4OVUu+cg6NuAAwk0HT260YEYDhhwx3YHis8BkBBOIJBwTkIy&#10;WedhkP38eZkCdQ7IHAgG1D/gEQhjHeaux47FPHTiFPL5Ry+TFMGg88JaHboYgGeM++BhkHvOdR88&#10;tlSHji97ocK8cS4Az/7auYdORXweUsv4qq8N/v7xj2+d/eUvXzg4IcSTcE/gwJUesP5E+QKgCgcd&#10;UOAzzp1Y454p63D6UX3wWXyYJyDIvWcZ34ZIJ9QtYCcAToFwTadGW78CpCidQNhjQGkKwBIABhh5&#10;8ANSWGZKSCjH0zeBVMCS87JfQI3D4d9nxwaSnbCM8vWzBcpRMEbNhylyXozjAbmCah3hkD4kkvWA&#10;3M/AyFjBQJkK5j81aMM8+HoY9PsGoA8lIxDmynXw+R442Q48k8X1U5btXnD/gMKndi6vDL774Wnd&#10;fmSQf3+n7jza5yAQZRAoJCyczKEog4FxgiRrQQlE7UQ1CYAgY/+4H8Ao7fHPiAQy337+hj5/dsIp&#10;gx8/OeTmySxKcfqP3jvkYJCXTUQcPLLv0MPr+3Tv1mHXB4E7AJD+wQsh1ns1kIysfjuqIMsAI78X&#10;9C/WAXg+HJN5vwwYAoOAoV/2MOhD0l2opvnxAAL+voc9homxHrDC3wckWMd+gBrrADE4AAPMgIvA&#10;sea727EscxxT9vEwCEcAgMCLh0n28VDDvnyGh0nfFg+s7MP3nggFzCuBnJ/9OBYI5PeBz6CthEZ6&#10;RRADBIFDohrxoTGEFg+AGL44Pjh+t/fH8dURY1jGN8cX91GBCDuoeoRxuqFkz7OJ4vuzzHr8fcAP&#10;AcknmOQ4soPe++xDB3+ogdjtj5669UQ3eqbyEAhLcU3MewjEeF7ct8Dz4jfhvvXRW+65eAOquZfs&#10;B79x74m02LFjqV7iIFZiLnuoGQewEwf5g7nR7MOUD/Odxo/vo6GEgqIEsuxVQGJ6MSAQACwIjOzn&#10;4c8rgdiDp286lRAYBP58SlygEOOHE6XQAyEhFhghpR9/fs8BoR/jCMmTcfSHP/9eMicYdfDtAwax&#10;K+wHe8Eu3ZzbSntHVNLK8Y308Mk+ff9f3+ruH+7qnZ8e6td//0Y/fvEP/dv3/9JnFz/T5VVn3J/K&#10;eXM2Dhmx73vv/gv4w5j3CiDLdAKW6QT/XzDINv82wr+RoJPR2YBCXz/EgyBvMOiAmIdI3jLsvnbQ&#10;SdRbL+12IIgxT5go8cOkk920f77W7JypVXumuLGDKITr9k7Um+cn6vYbo3XxVDeDvTo6vqe+jmyp&#10;rn2bKujglnxtXZqpA2vL69rhOjq0taIOGACePlhV29ZmGQzmau7sFPUfEqmFm/PV3xz/ugYKtQeG&#10;K6LqrxTfoJAr+F2+T7AY65bVuaTLhJnaKUhRjYoohELbVX/hgDC+XWEDvhCn0pBEJa5bEcV2LmRA&#10;yJiqV5TRu4iqjAoyWIhQ09kxyutazCk3JTsUVpkeJRRqy2VaF1Jku0IOBvNHlHFj9LI7FlaVPqVU&#10;xSCgmTnufQ1wu01LVpepyTY1IJkYrlSDwKzBtu/wEKXavhUnRKjGokTlToxUZNtCSh1YWvlTI5Rq&#10;znNqX9t3WJAqTAxV9blRqr8qxdptADC4tOpMCVf9cWGq2J1Q1hKqbkBb3aC1wdRIVR8X4RLFUGIg&#10;r3+oGsxIU8d1+epyuLo6H6ysBotSVGdGnLpvzFWL6QlqMztBtc15b09WzSkJrvA8CVWol4diWL63&#10;3aue1t5h0UoebG17PqYPcMvpVtYlhMlul+ZqWb5582tt2f1IXXpvUssOyzRh3n416T1WeR2aGGBn&#10;KmtIunLGZCq2R6ziekYououBbt8IVR6fpAoDo5TZNVT5BnBZncoozwA+38CvwhgDn0ERrsxE7dUV&#10;VG9tvtL7hKvauBS7tnJqYiDYZlY5taEQ/KBIl6mScX/UAEzrHaZyE5KVNy1dNedluHMR6kminjy7&#10;jmb2jCg5UXt0tLvenK5BqtQvVM1npKqOAUfjKSlqNT1djcclO2Ww3ux0NZyX7oCQjKG1Jsaq6bxE&#10;tXw9VY1mxavuJAPF6bHKH273ZZQB3xwAME4VJ8aowjQDUwM9nnt5g51K9vzIOpvTu6QrIVJ1kPWj&#10;/qVVpW+QKvcrrSZTYlTd+mmlPmVUsWdpV3My12A1u7dd27BwV5sQ5ZGxlVkDIu0eJiipt8GzQV9I&#10;k2IKrl/YKYSl67wWUAcNrgHB+B4G410NwlsVdyG5kQbkUV0MAFsFqViDEipep5RC2oWrdLNgFar4&#10;mgrnvKJiFV5V6RqFVSjtJYU1KGrfk9IqmfcrV1y++9oK6rXcQNlgutv8NHWbEa9+cxI0fGWqOo4J&#10;VfdJERo8J0ad+xdT846F1NP6NKGgQ+xe7blQTwMnGABOj9PE+QkaaSDdrmcJ9RkRolnLk9XOYLjX&#10;0LLqaNc82c4/b1aypk9JVNuWJTV0QLTatw5yIDi0b7TGTUjQjFlpGj8xWeMmpmrMhFRNnp6l2XMr&#10;aOWa2gaBvbT/2AAdOT1c5y5OMwhcrOu3V+vYqalau7GHgccknT07x/7sN9h/0a4XheFv2PTm/U26&#10;f2WDnt7d48JEmT4xh/HtG1udse3WuZUGgjv0wUNz8u7udI47DiDnIlEMThoJZK6e+blYPCDIuK8b&#10;NzY5qENNKQiFjM0DBjEHhpfX2bFrbNtGOyYAiDjvzAMyQJlT3Qw0WAYAUAdZxrF7w6AENREAwYAS&#10;4I99MA8rnIcwURRBpgAQ6zknxwA/x86sCsCTARGf6T/fAyHn9/s7+LHjC7aNcwBkgB0AiAFwwBuh&#10;kyh4R45s0KFD65wTgZLn1TwgjvGAHgRJ0BII/QyUa+CcnAf1DQPszp7d7c7DsYSAogjSBtoP9PHZ&#10;BQGa4x0UGpTiFALH3Isjb2xwY+UJieV4roVr5jxcG8ezDrWR+42ycunsJveZnI+QXdrDtaCk/ObH&#10;D/Xbnz7RTz891e9+94ELDWUcIGMCfQihG/dm/YnwYlQ6pkATzx1VGOcepx0H3of44b94GAQ2gXWg&#10;EB+HbdQRBNgwwAN48uPzACE+hzIJhIkChB7+MADKTzmG44GoQD1Bxp8FMlFyLtoJ1FBKgWQuGEqY&#10;vy4giPGA7ANQMvWhnJzff64HOQDNmwdBtrO/h1TAlX3Z5mGV41nPMuf9GQQD10D7Mdrrt7Evn4Oy&#10;CPgREopCSHgocFgQBgkRBf7uvn1A73xgbf7MAMPg8N47Bx0gPnq0266LDKqnHdz7e+HHNAKBgTqK&#10;2909CLQzAIK0Bdj7+vML+vVn550qSDIZjMyiz97d78JEA2MNAzDIM8HoDyh/wB4GBNJPmPLSwCuD&#10;GNDot2F3rhvI2TLH+TDQh+9ecLCHos0UOAQCmQcKeZHD1IePYu6458ofIIgxj3+PsQ048yzAPKCF&#10;AV1+O0DnwzLhA/b3gMd+XkgC/gKqXkBN9Ns4DmOZ9f7z/PnYhymfxzl4GUVIKPOsZz/2wTgH52cb&#10;cIR6Bn/AIwCUH2MICDKP3+1zc+BrY4AfMIgvjvkwUrb5ZfxxIJKoQBLHkNAF+MPvBwopPO/zhLAP&#10;TMCYP5YZTgYUknUUBZC6gSiCJIi5++kHbrwg266994FjJoz2e45CRGOZLKEHD651v4XcBz+UDy5D&#10;1GP4H0PdvLjnVUHuF88NUCYqgnMcPrw+AIPcZIwdmXJTeSB0DB8m6rf7TsJ6Bh76GFYPeL7hXgn0&#10;BAv4AYoAI2MK2Rfz8IcSSJ1ApqxDLcSAQX4kCaXwRtgo5t+yAYHE2zMol+xVH1h7/FsQ2oL96d/+&#10;ph//8gf94x//qd9/9qMOTVuns/N3aMe+2eq7oqOarn9dHXdt0GX78b/+53d059vruvVwt3773d/0&#10;z7//P93+7GvtuHtLu56c0fHH9uU98lhPD7zroM7DH8Z8QeDz8wAhsOjDRDFUQzohHdJ3QKYs8waC&#10;Tko4KJ2OzkeHxPwYQweH1rl4y0DSGsYr8qaCed5WoA7uOL5Bmw6v0uYDC7Ru92ynDK4/MEs7js3R&#10;7pPzdXXfdL15dJjOH+mtM4cMjHfV1MKFqZq/LFmjJpTVjsMVtWF7OW3enefs7PnaOn22pm5ca6Iz&#10;p2ppzNBIXTrdXOu3VtWoKamavrmqGhowVOgYpIajolStf1mlNSusuFq/UmL9VxVV9ZdKaFhICZSf&#10;qP+aYuq/pLyehVVhUDFVHFJS5YebY9z2FSV1K6y0PkUV3/FVRTb9pZK7FFJOv+KqNytadSYCKEEO&#10;EjLaFFd251JKalxISc2KqDylGcyoR1jZ4K2cwSLg2HZuvFpMiVKH+fFuDF/35elqYICW2bOYsvuX&#10;UN1ZBmrTwlWuf0kDszh12JalCqPLKH1gCVWZEe7UwLyxwcocXMKplbmjg5Q9sqQaLY8xEIlQhaEl&#10;ld6tkNIMYGtOKqtaMyKVN8TaZ+euNiNKVaZFOdisMS3a1RpsOT9ZPdbmqMveCs6qjApTVwPsnquy&#10;1IGxbsPD1XxEuPovSVfv+SkatDZP3ZZkucQq1CUkC2pmz2BFGhDGGmjF2TwJSNJ7llVCC7v+fkmq&#10;NrqmvvrHH/Xn//pv7Tj5kao0n6y8+mPs+/iTOk7apKqdx6n25By7pkSDwWTF9ol2mUEJ2a08MUn1&#10;pqapYh+7NoPD+iMTVH9YvNrNzVaXJRXceMcqQw2oRsSp8lgDr6UV1HBWlqqNTFL9aZnqtLKyWswu&#10;59Q9QhUp+N7AoJZl6hBWt75CTcLMIRGKN4Aic2lVFNuFaWq9IlstbH93zMQ4tVmUoTpjYlyimTpj&#10;4xwQNpiQpOYzDSZHxqnVwmy1W5qtJtNTVJtxaAZ6bRYm2+eEKhvQZyzgpEjVXWBttX6A0htp/SPJ&#10;AC+xRwllDLJ7Z6CX2S+QyTW6ySsqZ+uBwRoGSM0XM8YzcD6eHWUiUtsXs/tcWOl9g11yGkqUYBn9&#10;DAwNYHkWhNdGtinlCu+nGDinDIgQBeapBUjCGJTBBDs2tlNJZRpIphhEog5GdTRwbFVaQY1LqURt&#10;A8EaJQ0cyyquc4wSOhqA1y+pxCYovyWU3byI0uq/osRaL6vTzHj30qOLQV/fFWkatS1HPaztjYYF&#10;q4ldy4C5seo0MUz1uxVT66FlNH9PjkFfmBq3L6Khk6McAE62+z9+XrLa9y2tus0Kqb/1y0FjI9W1&#10;fxnNXJCqfoMjVKteYYO6FPUx8GvexABwYKzGjUhRe4PVtq0N5puEaOzYnICNztTQwckaOjxNY8Zk&#10;a/z4PE2ZVUuHTw7VjbtLdPX2fHPWZ+ji5Zk6f2m6Dh0dpY3bemv77kE6dW6mA0FCOlEESeyCWnj/&#10;nT06eWGuCxN99uCAPjTnFkXw47fNWTb79N0T+sic3sc3tuvupbVuHCBOOwogQAgIogpSO5DSE1dO&#10;r3AQSFgoDr8rHWFTYJAi4AAhcOeVPxK0YJcBQjsOiEQtAiAJISNxiD8PSWR8nTmfWIbEMRQOZ5nz&#10;X7iwygGnC2G07SSduWHOO1P2ZT+fNOb8ra3OzlzfpLM3AqDnE8QwBX6ATaDPQ5V7gWn7+XkA0JuH&#10;Qox9ACbgCBDDgfSKn1f2PLzhPOBEoAICgMAfU2CKY9gf0CJjKKBXUEHEgDoHewaX7OeTynhllHay&#10;neNol28jx9IOdw6DQcZOnr6+wymEB84HlEAPf0Ak98JlT7X2AKCuHSfsXl/YqdvXDjno5j5w/4Ay&#10;6gP+9IeP9Jsfnrjpn//8sQMmnimAACwF1CLCsQ64UgKUG6BmHRknee7si8PvlCxz7HH8vbnabgaB&#10;wCB1BvFnvEII7FKKhH7G8UAHyhoQBgwBiJROcFkx37/kQjnZB5jyUAWkAH4AaUBJC5Ql8McDgpyP&#10;87IvAITyhXkIZJwcChnj44Au9vcA5wDoObz5EFAAj2lBIGUfjiEM1EMhn+nBEWBkPhACGhjbyD60&#10;FXik3bS/IAjymZzXQyTjEhkvCAQyVvCZfR7qICDI2Mt3rN1cE/DOGE9CPz/9lIQ7gCgZPMnQidKH&#10;HXX3gPuBsQ0A5DvM2GEgmjbRDt9+7gvjAT//6KyzLz4655LGUGPQF50n8yggyHjSn6/t2AsI9Bk/&#10;8WMx+gb9wWX9/D/bWMYfxlhP3y0Igyh9hIzi9/pwUUJCvRIIKAKJPiEk2/HnAQlvAByGj+/hAdDz&#10;4ZnsA2x4qPgZwAL1/7wC6M/lAQ844/uKeQWLc3ggZJm2MGV/D5gFQRToIayR3wzO4Y8r+Pn+8zge&#10;2AH6SG4JFJJkBhAk6Qpg5ZS1h7cc3OFv41v7oVoIMgXhzws1+Ov44/jeLPtIPqZE8flltvlxhkwL&#10;+u349zffva+3P3vmEsN88uNv3BhBSkaQGAZAvPPx+y5BDOCHkon5SEuuicyhrsag3RPUQe4TAOhz&#10;vfjEMH4IIM+M5wnLcY84jhd6/C7yO09/eImbyU3FuOkY64BEyJKT8tAwTuYfMssAoU8WA+zRWORY&#10;4AsIZMqyH0/o1UA/75REOvFzQw3EgEOUwnc+uvFivCDx9ECfBz+mKIOohB99dttlaSKu+skja9u9&#10;wFsRLpDENB99/VT/9T//oX//r//Qf/3rv/Vff/iHPjz9lhs7OG52G/Xd1Fetd65W/ZVz1GbnTD37&#10;1zd6+4e7LsTgr3//T/2//5RufvW5Kz5/7L0LRv0n9PaR9/TOgXdeAJ5XBQE/5F/MQ6AHRt4UoBb6&#10;EFKMDkKHoVPSiVjedeawtpzY58YE7jl31IWE0lnpVL5j+bGDnJ83D/4zMWCQtw+EiW45usbZLvuz&#10;JpHM5iPzDA7naufxudpzaoEubBunm6cm6NT+Ljq2r6WOHGuo+fNTNXFWjOatSNag0SEaZzCzels5&#10;7TpQSUfPVte6DZk6fbKGNm3M1s7V+XZsA5290FwHzrTQ1PXV1GlSkiIr/lJ1DFLyupiD3byoMloW&#10;UR2DG+bDK/9SsXVfc3Xlao8LUu2xpVRlREmXIIZwUMJC0/sVVWYfc7Z7FVa4wWB6z6Iq17uYcgaU&#10;VHb3Ei6zJ2F6FXuHOMUJIKSmW/MZcQ4GM9sWUnbHImpoznwbc4Jrm0Ncf3RZtZsTp7y2RdR0bITa&#10;zolXk9cTVM3gDXCravBbc7o5u3MMKJbGq87cSNVeFKsqMyOUPtgAa0xppQ0srvRBJZTW39o3uLiq&#10;zy6rBgsjVG1caVUZazBgbU/pUlgZBpkVSWCDijg+XLUXJKjSeAMrAxESzbRdYrBjQJg/2mBjdbpa&#10;LEtxYw5bTItVq4nRGvh6hgavyNL03ZU0fEWmRmypoL7Ly6nuiCg3Li6tY0mldiml0i2Lq0zr4g4i&#10;CN+kNEb+4Dild4lRYqtkXf3qmf7wb/+jE1e/te/c73Xv/T9r7pab+qv16TPvfKG8QfHKHpOm5EGx&#10;Km8QBwgyHq3mjHTVGJ+sxjOz1HxKumqZ41+zR4Qq9wpXk7FJBmEJqjc5TU2W5qnW9HRVHRVvEJev&#10;9utrqMvGmhpypImazshw4Z2M96MsRC0DumpDItXAQLLBohwHg6iZZAEl+Uud6UlqMCtZbVZlq42B&#10;b9tlWS6DKFAIDNYbH+vCRmsbDLZekKleGyqp85qKLlyWdVUNVEjiQu1GgC3T+kGlYWVVcUiwKtq9&#10;r2YgnjcpSikDyyjOYCdnaoyBfaCkR3KvUkroUFTxnYuqbL1fWX8o42pSNrL+0mt3efXeVVFVbb/4&#10;5oWU0dkA0u59ageDurYGhQZz2UPDFN+xhBK7BinG+jVhoWQNBfwSeoQqoVeokvqFKaF7iAFnmKrN&#10;TrV+Ee8ywlLnMNsglsL3CQb1RfN/pbjuZVUk72W9XO41Fa1aQqXqllZYvSCVrVtCkbWKKbm5wWT2&#10;r9RuWpxmHK+hKl1KqCPK8uIU9V6aamAYq76vJ6s5SnXLQmo0IEgD5ser7agQ9ZtjUN25sHpPDtdo&#10;m+8yyEBxXLh62fX1tu9ohz5l1G1QWQPBCA0cE6HOBspd+5TSzEUpatSsqNp2ClLXXmXVtEUpNW5Q&#10;XGNGJmnEoAT16xGnxg1Lq3fPBI0ZVU4jR2aqXYdwDRySrGEj0jVpVr6OXxhkzvwEnb40QWfenKob&#10;t5fp+Okx2ri1h7bt6m4AOFVXyAx6zeDsJuF4m+0/B2Vjs/3pLXUghzp4++4GffDxCZfVzztdHz0+&#10;6kpKfPDgkIPBz98zJ+GNFS5pzP2bm5xTxvG3bpnjf3OtTlyYpzdPLnNqD+DnYQ+VD7gDDlH9MBRB&#10;HGyAjAyeJCQhiyc1BgEAQks5B/Mc9wIozTFHScRcuQn7jMt8hp3n4pUN7tweNv12D4XsxxQY5HgH&#10;hbe36fS1jTp11Y69i3IXSDqDAVJMAQsPdwAR88AO24EkHzrKsrf/BYrPFUFgDPDyMEjIJmFZOGQ4&#10;Ejt3LtPuQ4tcKCjqnw/rZH9/nIdEgM9vK5gMBphEQQQamQcEuSaMdnMtXAeQRxt9iKmHQtRAwkRP&#10;XA2ophzjIZBzAFhchz+G67h0xq7T7PzJQGIbHO0vv3lsAPhMX337tn7701N9/+N7DjAYM8bzJKz4&#10;yZMAPKAkMf3iizdc/6MgObUqH9zaZPvh9B+0PnvAGaF91NzzST9c7Td7prwMeGwwhtPvYZTrpA+g&#10;xAEewIYLhXwOSUARyWMAwg/fPuXCRAEu9mE7BmgEsoXudfMAnwdBph4ePaChggF+AGCgRMRuB0UB&#10;aLrsQj6BH6YAGJ8HhJEYxoMgxvlQzoAdPoP9AKavv77njveA6M/lgcq3BSCk/YAs5tQzA1cgkX38&#10;PWBfPxaRc9AWtnM8xn5YYPmsbb/lEv0EYJAkMQBpAAgxgD7wXAOJYQA/FFGAnpc7XhXk3gGj/lox&#10;2g8EUoCekhKAIRCIEshv0oPHP7984v7yPNwzev6C4MGdQLQbkMdLAqaAIH2W7ykvDDBEDwDQR8fh&#10;8/ISgb4D0AF4ACHmFUE/NhA1sCAwYh4GnYJovjzgh1/vGQDfHjALQNXPkMV+QIWPJvTsAIh4APNK&#10;ot8GtAErAUUwkJiGdYCaP5bP5Nyc04Mf21jHeQkDRcHCOJdvF+dkP4z2eeN4bzAIWTUPnN/hlDQE&#10;KoQqQBAGAd688gekYR78/DLbEWaAQBI34neznn0QbzD8dxK9MOV4tuPPcyz7McW3Zx0Q+PF3X+rZ&#10;rz914wPf+uSZrjx97EJDgUBKRgCC9z54x5XTQ3CDmQBZAJBrOW8AR8ZWrp3x29wj+MwrgTwnn/vF&#10;K4TcT8YU8kKP33GmnrsQ4V7iYfiHx850BB42VMmYOw+DfBBSI52GG84xzAN6QCBA6BU/H5PLDccA&#10;Q4z1jsZtGxeHonjnnfMO2MggSlgoyzQMGKRcBOMAMerrUHD10y/v6otfP9RnX917PuCaN0I3XAFP&#10;F4Zh1Eyh1vetPR9+FihF8fe//54IUf3pX//UDz/8oD99/Rv9/bsf9dbB06ozcY45wH1UZ80u5S9c&#10;prTRfTTs5FL9ZD9if/nDM/3H3/6g//63v+rMr+9pnf3Q7fjopE7aF/6LI+/oox13///UQB8LzDzr&#10;AUTMwyCxw0y9QggI0nHoKKiAW0/udyBI2QiWvSLoOyxWEAr5XNLYeqO+ydYzl7Tp5HltMON8lKHY&#10;c3qLUwm3H1+srfYHTkIZMoyeXmlO2bYBOn6wt06f666tx+tr8eYczdyUpjUnKmrW1hR1H19Ga0/m&#10;a+HWLK3YnqM1W7M1a36SOQMVtX19vtYtKW+AWFkLVlVS/c4hakWoYmeDo65lHLxU6FZaMdV/qQpd&#10;SqpavzLK61pSjacmqOPSDDWcVFr1xpVyReTzDLBSuhoA9iiizH7FlG3QlWGAmPZ8ufygksrqXULZ&#10;vYJUaXQgO2S3yUnqOC5eXacmasDrWeq5LFXVzdmv3LekKvQtoYbTw1VjTLALMc0bUNyVn6g73tq4&#10;MFp9d2Sqy3oDsQUxBj2RZgZS/Uup8qAg1Z8eaVAVpEaL41RheGnVmBKuSuOCVW5ACeWMMMDta+2Z&#10;YOcda58xy6YjiqnS0BIOanMGllJ6n2JuPGKeASYhp9ljDDi6FHfhhy1mx6i2AUr7ufEqNzrUgNIA&#10;cGM55Q0LUYs5CQapiRq1s5IGrM3WkPV56jAjUU3Gxajl5EQXLlljfIwyn48vix8W5cpLxPQIceGI&#10;ZesXUaURCaozu5Jaru2mJgs66t5P3+rzf/5Tv//v/7Z7NkEvFSuuKSdPasCBlarQO0L1pmXYtSU6&#10;QPOFzWuON+AbnaSWi/LUfn6eqvWKVM1+0Wo0LkUtpmY6GKw9LtmVUGg6IVWt5mWr+vBENZ6TowGH&#10;mqjDysqqOizWjY0kGQwgWIlMqSOiXSbVtq8bxA2NM7gPdfUCW67MVofNFQ0m85w6yP4t56c7+AMC&#10;G0yMtz6TaICZ5BLB9NxYUUMP1tKwrTVdhtHqBifNxye4guk5BmMVugWp7hhqE8Y4RS+5a1FlDSil&#10;8hMDNSGT7DknGyCRGChzcKhTCJO6llCKPR+eU2b/0soeWFqVDZIA+Kx+QXZfSiq2VRHlDjGwY751&#10;UYU2ZpwqSWgiFd8lSHGdS7lQz/geZZQ6OFJxz8dWAoIZQ6Jc1tfydg8IH83qH6Ysgy6AMrNnGXcv&#10;IhsVVnKnYJUq/7IKJ/1CQTmvqHTWKyoe95LKpv1SldoGuT4/3oC5mQFvz5EhWrI9WwOmRWqG9eUp&#10;mzPUf3a0BiyJU/lmv1J1+z61tP46fFWS+s6KUkP7/rQfG6qm1ke7jA5R96GhGjk7QX3sXrXtXUZd&#10;rT3T7Xs0Ylq8RkyJ06J1ueptgN3erq1Ve/tuVH5NPbrFqGGD0qpVo6Q6dmb8X5J69aJeYIQG9C2n&#10;QQNyNH5sFU2eUE2TZ9bSsjXNzeHvp2NnR+r8pdnmCKC2LdfBg5O0ZmUb7dnaR2ePTdSdm8v06K1t&#10;euv6Kpfl89GdLS6EEwPkTh2eak6WOdjmeKP2Mc4PVYZtpItHmblxZpme3N6tp3f36xNe2pkzdutN&#10;A8vzS3TtLCn9lzu7cG2tzr25NABhZoAeRkIY1LpA2CdjBykPEAA31DkMlQ8QJMPojRtr7A+Z4uOb&#10;bF8UvmXmsARCTYFBitJjl26sdyUqzl1ZqRMXF7tag5yLkFI+k8+6bJ/lP4N5oNCBoQEiMAhAogae&#10;vLLewSCg6cMMcR4BIQ93wBDbmAeKfCioB0PUMtYBWSxjHggBJzeez8CNKRDFvIM9c8hQBgkVPXBg&#10;jYM9r7qxL+GigB77eiAEFgE+X9LBjyn05kNKgUbaQRt9W716yTLX4zObch6O3XFiiQuX9RlW2Reo&#10;8mALXLpluyaOJdQVCDx91ID/7Db9+vt7+u3v39OPf3xfP/3xAzf99NfX3dgygIByIy6c+J195hOd&#10;NOfqhJuSbMS9ZLBne+PycveygdpzAaja6Rx/wIikH/glAABg6NQfA7ObBmsYz4c20m6eIWohxwYM&#10;6AyEZwI3TIFBEr2gChIyynb2A56YB8IAFaADgGEaUNgIhyRLZiCZC+tp38P3DCgMXAiZdMlVzLf5&#10;gDFwX9/Sx1+ac4mCZ+DlDCBkHB4ZQn99x43P82qdB7GCIAg4oQwCbR4CA+MJA0DFMewXmA/U2gNa&#10;gWiuxZ/TH/czhAVqEZLQx1+Pbwfw6+9DYJ+37LOB1ssGprfdMvOEfwK9Ht79cwP8AGIfIsp98oDJ&#10;eYFTrol202YUYX57iDzgt8a9FLi91XzpXfZMdr44N2CLoQYCgoFQUPO7DfAwrwLyXfYh4oAg0MdY&#10;UsyBo0Gjj5Rz9QKfjwVkCghizAOAqITMY5SG8PXCMWDQQaT58F6R8ywAkAFcqHkYywg/sIBXltjP&#10;z2Me7DCWOR4Y43igjXn2x9jGOoz9+XzWM2XZn4vPJQIBA1w4jvUeKuEV2o2xrz+Wzwf4fEgoEIgy&#10;yDqvssEtCFOAnIc/5vGzUf8wAJBt+OGujJv56PjqCDHMsy/+uz8Hy8AlUMg6jmc/6oaz7eHH77nK&#10;Bu9/9Ymzz3779Ys6goAgoaWEnCIYwUgwFW1GNGN518lN2ntmq67b8wQEXVZYu1Z/X5nneQJ+1A4E&#10;CoFBlEHYjfsWSJjF/xwvgOwYYy8466mx0kt+7B8HQJKcCBBkGWMZOAQIOZibzRsApjw8nzGUBvus&#10;oYAfF8GUmw4A8gC8esiFsY31wB8ZRd+0jnv1/nHXOFdS4rO7+vjXj/T5V3ZhBoDAIOMCPRhiZBe9&#10;/e4Z99bEZVy6Z9MbvIW7oo/fDySSQRX817/+5sJE/2Yw+N133+mnD7/Q37/6Xn/79gfd+eH3arRx&#10;p8q266LceQuV0LujIupm6MTOsYaPf9N//v2P+tefftQR+zHcZF98YPDgo+36eOddfbj9LafK+Wyi&#10;wB3GPAYEesXQzwOPTNnOcSh/KIEYnYaORsdhiqSMKuhDSVnPtCBAegAFAndeuOKKXG4+dcEZUEgn&#10;5twUo6cz7eYP9Mgy9ye669QyXdw4S28cmGDOz2hz1Ppqx6kGDgb7TgrT7G0ZmrYxSUPnR2ri8iSt&#10;P5avZZvLqX3X4po8I9Y6VGNtW1FeW5ZV1Jy5marfvIQ5pQYWbUops3lx1RtsoFL/NZfIAhhMb15I&#10;dYaVVW6H4qo/zsBiUqyqDzGo6vGqQVIh5fQpotTuhVR1YogDwbTuhVV7elnVnRelhHavKbrhL5XQ&#10;+lVl9yip3IGhLiRw0Ox0DZqTqSGLszTb4KDF2EhVsu3AYNWhpVV9RGmXVTSh1SsOBssPLKGaYwxI&#10;DTCbzY7UwP256r4xxSDQwK1XMdsW4pK+lO9fUo3Mqa5iy9kDShp8GmAaRBImGtXmZRcqGmttrT29&#10;tBrNKauqIw1ABhloTgtR7mDGn5VR1Unm+E8NV+6EcGWNClPtOdQqDFFNg5MW0+36x4Qp1wxVCnWq&#10;loFLzZHhqm6Akt/R7tGgYDW2a6S+YCUD6tbTE1V7WITqmJNOVswkW1dhYabSJyUpfVSsG8PHOL+c&#10;flHqebCtOm7vp9pT22nxtTf1wd/+pq/+9S/d+93vVG3UcIVUrGTgOkJ1xiSp9uRU1ZyW5uoEksgl&#10;o1+kgVCUKg6x9kxIUbu5OWo8Jll1B8ep2axyqj7AAGtwjGqMS1Lb2ZlqMDpeVQfFGKRVUNsVVdRm&#10;eWV13VhdrRdnq/b4eKfaESIK4JEdtN2Kig4GAVHUtaw+waozP0VNl2YGVEGzegbALQ1KgMC2izPV&#10;emG6G0PYflmWuq3JdaUc+u+srImHG2rg+qpqZe3uOj/L2hnjwLnWiHBVsz5Sub9BFmGd3Yur5sxo&#10;1Zwfo0R7vtSzrDgjWlnWXygtQpbZLNs3pXsJlTMQTDY4zDU4z+hdSlFNGbdaVNWnxqrcgGCl9gxS&#10;meq/UoSBYFS7YoqxZ0WIJ+GeKLSM/yMklPqP6QbXlIBgXVS7Ui6LboJBVZrBe2bfMKX1s88wC6/3&#10;qpLsXpTrV1bZ/SMV26SEQqu8phJZL6tsbiFFVDIIbVRSzYfFaPjCcpq7o5K6Dw/XpKWJmrAwXoNn&#10;Rrmi8KOXJaihgW+/edFqOSxI9XsXU9tRZdRlUlm1Ghyk/ovj1WpYGfW0/Rt0KaI+Y8M1a02Wpq3I&#10;UMvuQWrXq4za9w5W844lNHlBiibNT1Yf+5xu9oxyK/5KDRoUU5cuEWrfNkI9u8dp2Ig09ewdqzZt&#10;bLlnsgb2z9aYkfmaMbWm1q9prT3HBujAqWFOBXzj6hwdODLcJYPZunWItm8fpjfOzNTdG6t15+pq&#10;Xb1soHhpqe7dXOMcqrfv7XDO1cM72xz8kewF8CPcEyOt/403ltk5Ftjv/Sm3nfGB7721T0/u7NWj&#10;69vcseeOzdSFIwt1+cRSA71lDtIAMwANEEOdY+qTwQB/QCAJN27eDBSbBwYBQKbAGeoOcIZaCQQC&#10;uIAg8ICShNp43gAU+Dv75godOTtfR87M0qlLy9wyoaMO9ux8gCdhopyP9RgwyOegFFGwHgAlGyaq&#10;IGGiF2/vcFABQPhaYwAFYAHoAUAvwMq2eUACAAEQQkpZZjsQWBAIgT+vvGFeFXTqnzkSGM6ZS+Ji&#10;kIWxnx8b6NcxXxDcsH323+PVRK/UYUAk6xjTB6D6ttF2Z8/hkDBUD5DsjyJIIh0MZZDrc+DLNdtn&#10;c92AMe0BTLE3z1r/eHhVf/jx1waCb+sPf/lQv/vz+w5+GFvG8BCmOPHAPkaI8vvvHzVf6KBTkuiP&#10;9E2yibr6lc9fXqCyARJOAQLmHp4NhAPePOTGfjEm0D03e/Y8U0J5gVwHBObcsx3ocOBnYBMAwUAB&#10;eBfW+fCYyyb6noECY9DY5kMs2Q4YsY5z0Aaf/MWrUqxnv0C44hH3ouLqW1scCPrSC08/Pq+PvjAf&#10;yu6HBz9CMZknUychmIChK+fgPvOs+9wAqF1zY/kAMeDMgyHLQJSHN99e2u7b5GHPXwP7cN0e/lAB&#10;AUDOw3lRJ1nvFTuWA4pjYD6QrfSKUwcBQdRBP94TEOT5Ms+Ulzeo/KiChJaSTCcwfjBw37l3Hgxp&#10;I5+P8XKK3yH6A79ZvHjCAEFeIHBuQJ1n4BRAQj2fq4KIFgCgh0EfPuz6wfN1QCHLj56cc1FyQKEX&#10;QVhG+fPqn4dAllEGgT4UQcJDWfZZRVkHTACEABUgheHPAxSob16BgwHw/dkOdMEA/hgYAGM/lj0j&#10;cI7/qxJ6YPPnYZ9AIhoy3QaS2Phzsx0Fi3GBGL81PizUn4PzYh46PSh6sAUECaVERSM8FO6ATwqK&#10;VWcf/5wcBkUPkMPvxuf2hv9Mjg6EF/xu9mc/loFEIJD1Hh69f+79d9bdffa2UwI/+PozB4EffvO5&#10;Hn/6vgsrRRXECBE9/8Ds0V03XIw2+khLrmHDQfv9vLDTiWg8Q54nzxBI5xlx/7ifwDf3E6aD7YBB&#10;7g2htYSGAoE8G+6/e97WF9779LY++OK+XvIy4mefve1gEPqHKJli/qT+YfkHwA1nGw1GxgQIudH+&#10;hhcEQOaRZ3koSLZH3tjjSJ11jBNEpgQIC5aZ8Oqgry3oQ0MJGeULwZeDtyN+mekz+7xPHl7TV+/d&#10;1Wcf3tGzJwaVX7yjf/zH3/TjP3+vr//8nVv+9stn+uLRu/rmyQf67vN/6i9/lypMXGxO+SiljOqm&#10;0PbltO/ECOm//yQZQP7+7l33Fu/w3Y1ac2+ljn12TFd33NKpPbcd2HkjZBMww5hnTKBXCL0qCAwC&#10;gozpW3Vsv1Pu6DR0IN+x/BsKZGlgEXXQb/OgCAhy3K6zN13JiwNXbjplECDccf5NbTv7hgNCQBBl&#10;EBhEYj57fY+O2R/inhMrtfPAAu1cPFw713fRof09tflgK83eUlljV2dq3AZz8mZGqPfsMPWdE6mR&#10;r8dr+cEKmrwsSdNfT9OiVZnavruK1i4vrx3m+E8yGGzQupQa9Y9SerMSSjarMjRG6W1KKqrmy4qo&#10;/AultSzskm9kdShmjn24croYCHQu4qAtr19J5Qwqo3J9SylnaLASOhVXWP2XlT86RF325rpQzgoj&#10;yijVHN3EdoWVaUBaY0y4S/aR1rGoOqxLU8tliao/J1p5BnypnV9TngFllVGllNTsl8rtVkg1BhRT&#10;o+GlnFLSpH8xjVgRp/4bszRgUzm1nBih1pOj1GJ8hOoND1ZO+8JqND5claw9uV2KGjiVUcVBQapg&#10;kJc3rLSyBpVWYueiqjfVHO6JhKgWUqMJZdRwKmBYRnVRGUeGuiyVjEWrPCFMlYYFuzGMjRmHNrqs&#10;2hgs5k2PU+60WFfagiLp5UdFqvrYaJXrUsqVKqg3PsZBECU7AKuk9kFqtLq88mekKXFAuFKGRyt3&#10;apryZqSr0uQ0VV+Ua+1LUOVpBlWbG2rAiS5acG+BZtycpzVPzPH46bKWPVqmtpuaq83GZqpj0Nfd&#10;niFAV21knHrsqGUQnKVKg6JV2YCv4bR0p/p1XldFjabYZ7a0+9EzTDkDI5XWq6w6TklRWwPG5gah&#10;jUcnqcfqauq4oqqDxqZzyqnNijxVsTbWtmsimRBlMhpMS1K9ySmqMyFZKe2Lu/GfbVdnq8n8VFUa&#10;bn1uXzX12FVFHTdWcOGiHFN/crwbC9hqXqqaGiiScbX9kkxN31lbU3bV1sTtNTRybSX1nJWm5iOi&#10;VMOgprLBTc1hoa7PkRm0qcF4PQOnzH4G69ZvKo6x5zO0rLIGhqjSlFgDwaCAOti1pAsZTe5WXFHN&#10;XlM2pUisr9VdlKzmm3KVZcspvUsrsmURV6uSmpW5Y2OUZW0nkU+KwTsGGJI4hnGC8V0MMLuUUdm6&#10;hVyyHEphJLQqrqTmRZXStIgq9ihj/SfeWUbTomo3M0P5rcoostwvVaFWYdVpWUIdeoZo6aZsLV6d&#10;oeOn87V3f7Y2Ha6g/aeraNnWTI2dF6VBk8uqofX14ctj1WFsaTW1ft5lQqgGLIxR1+mRamIQ3MGu&#10;nVDRXuMj1Wd0jKYsy1O3YdGq1qioOvWLUK/hseozNFZd+kYYCEZrpD2rTt2sv7YLdRDYoU2sRg+u&#10;oJED8zVqYnmNmJCngcMMAidV1ay5DbV6XXtXKJ4kMMdOjdalK/N15sJ07T81Tmu39dOKtYNEog/C&#10;LYE/oO/2lVXOrl1cooe3N+uta2ucSkj454tQPFvG8cLZAv6YD7x932v/UagJhGfZ1Bz0+wYPt8+v&#10;07WTy3XDHG7COCkH8ObtTQ4CUQYvXV/lQi+BLZQ31DlCRT2gEb6Jww4AOjgzAPRhm4AbCt4bbyxx&#10;BhRiHggpW4EBficvLtXRcwvclM/GAb9wbbUDRa88YpwX4/Mwp9LZZwCHTAEI/odceOidQEgpIOHD&#10;ylxIpAETMIUBQoAhkOcVKAzgY9mphs9BkfmCyiCg5tW9AAiiINrx5lQw7seHJgFyXgH0+xUMGQUE&#10;gTLUwK27ZzsFkPMThhoAyOd1Bc1op2+3bxNTlBKuixITlInYtneuKzbvFMvrm1yYKEl1uBZAkHvB&#10;+djuoZD2oV6ST+Cn336iP/70hX78zYf6yz8+15ff3TTfhhDJrebzAHNkjdxpftBhc6x2ONC/c3Wd&#10;64Mo0aiBhIQSGsgyIYEuG+2V1XbsIWcAANAASAAQwBgQSP9xUG/Gs+T5AfM4/A4WHqJIBeoFMgV0&#10;ACagxEGiAQMgiDFPqCgho4xJQzEkqYwrCfHgqNv28MauF6UjHt3c/eLYty5vdt+RK3c2O/DFSLRC&#10;yQWSrqCOfvj5my5U9guDMIDQJ2dhbB5GmCttC4Rr3nGhmx4CgTbW036vDLKe60AhI4yVe+Thim0+&#10;7JRzAl4AFNuBLs6LAZYs+/vCcf5++dBRYBFwpE0UfP/uO2u/QSHjBAkNDYwXPGLHnzLA2OZAkClK&#10;INsAOCCaz35g7eA6eY48Q9rEc/AASltYJrw0EGa7050LqHxgv0OBvrDXoO+gHqLEvhtQ7nDmmRLS&#10;iYJHAiOmPrELU8yP/fPKHgCA+XmAjnOhehMWyjz7c24UQwx48CCIeXWQefx54AqgAgB5wQNUsB6o&#10;8Nu94fdjngM8VMAGbOdYrwQCdhjb4AfPEJzXn4/C8RRyv3XrlkHKDQO/szp06JBBIPXyyNz7hkHM&#10;ebeeovMUe6foO0Xgmb98maQygaz7KHIe1AA4xBUPefjUABfKm6/nR8IXjgPk8K8BOY7Fr8Yv3332&#10;iFv2gFfQP+cYYBEg5HOAPvbFV2cd56D0BIkrAUFUwK9/970DQcpF0CbCQMkYyjmBV3ipYHQl3ETW&#10;Zn5reZ6+X/DMPzCA++izu9aH71qfvefuK7/HQDT3n2cJtzElmoPn6p9TQNA75cAREQ4Gc8ogAMig&#10;Qx9rygkKwh8P0x/Mg6cjsJ63AJivI+jHAmJe+YNqUQiBQOCPgY9s82ROZhzg78HTQPZQKBWlkHVM&#10;WcdbEN6A+HqDGIAIAPLFcm9KbNm9LXl8Xk+u24/V7Yv68L3r+uTZLQeqv/3jty9gkGL0X3z0WH//&#10;4Xf68ZMv7Mfpj/rih//QvFvvK7bTIJWfOVQhrVO0cU8X/fnrB/rmjXP623tPdMUcll13N2jnk216&#10;/c4aXTh83/6s3nGg58cFMkUBZJ5sQSR08UogUEj4qE8ti9Ep6UB0BowOBujR+eh4LBOj7N8weADE&#10;6HSu412+oYNXb+nQtdsOBj0Ibjl90cEgHZrOyv0HxA/bny9jB8kuSlKZU1vn6OKJSTp6sI92Hm+n&#10;BTurqdvEKI1Zm6pmg0tp5LpETUQh3JauJXvzNGRqpCYvTtHYqbFa/HqmBhmk7N5aS6t2VNfM5RXU&#10;ZGCMYqq8oow2JHEJVkyd1xRb91UDKnOa2xZV+e4lldfZQG5IqPJ6Glz1LaHE5q+4OoBZPUs60EOF&#10;STfnPa5NISV1NOe5T3EltH3VTWtMDnOgBQxm9yllsFlEyS0LqeH0GJfNM8/aXHGo2cggVRxeUuUN&#10;ACv2L6pKZlV7F1XlzoXUZFgpjVmXpEUnyqvj4kT1XpOuZgZmDQ3QmowPU4spkao7MsQlnWm70MCq&#10;v11L7xIuO2kFc6QBigwDilpzY5XW7peqPqyowUlpg5UQA55SqjnOIMOOIaSVsMPYNoVVtj5FwIuq&#10;poFmp4WJ6mrnrt69uFKHlXWF63PHRLqSB8BJTp9gA+RwA5hgg0zq14W62nXVx8S5WoL5Y2JVfX6m&#10;qhiAJxqwAYK1Vuar2oJcpQ6KUVpfA/K+0QquUVQlyxdWcD0Kniep5tyaCqkdpIy+yao+Nd/Ok+sK&#10;uXdamONgsLHNd95YVQ1t2tDO2XJRjlrbOTsvLm/Xl2JAGmn3IFaN52aphkFg/QWZ6r0wS23GJ6vZ&#10;uETVGxqnqv1jVWVwvOpOSHUhpoBgtdGxLiFMw6mJbuwg4warDY8zuE2ye1JS2T3LuNIMDWdbuwyq&#10;GhvwtV+b57KKEipK8X0yqNazbajBjAsECoHDnrMz1X9pnsZtraHBKytqxPp81ewToo72ea1nJ6nZ&#10;9Fi1mpNgfaC0cnqWcNlCc4YEYL6mAVGDpRnK7hts94QwTYPG8dzfCAfwZBflxQSqLUDYeGW6y0Sa&#10;MTBYCdafAcGMgaF2v225W5BBX0mXEZRxf3EdgxRmUIcaGG0An9w7RLGtAwX8AXqKy2fafhX6hanH&#10;mvIatq+GstqWcCVEOsxJU7WeoWo3LllNyc7ZL1pTX6+oAaNi1Ht4qEaMDdOO3eW0cWOaho0vq0Wr&#10;UzRjWbwWbU7TqLmR6jqmtPrPt/7cu4h6TA/V0MWxqmHfo3o9i6lulyIasihBg2bHaKjdlxkrc1Sv&#10;dSl1GhSpGk2Kq3W3UE1akK0OPcLUsEVJdbf+1txgtlW70urd1+5lqzC1a2XtGVtdM6bW1cCRWRo8&#10;qpzmLamnHfu7O/g7c2GyLl6ea/CyQpevztOeA4O1ck1HbdnR0/7kpzhAAq5Q2q5eWKzHd7e7cTYX&#10;Ts7SgR1D9M79nQ4IgUBvhOAxHgcARAkkLIt5AJA38DjvhGqSdRTH/aZBEIlhKAaOMf4HRdDDGFCI&#10;IuJVwJvmpAOChNShBAKBGNAHoKHQ+aQuLANntN+DoAfAq1dXunnWXbq02F0r4Hfm8nKnCjLvw0YB&#10;UpRIPg8V0oV9Wju8Csi4RA+G3C/32ff2OBBk7CD7+myjPiwUcGLZg6DPzulBy0OgN9b7MEWMeQ94&#10;Hgg94LEOp8IpggaEvGl26ptZAOw2OYUP4ximhH4CgiSH4VweAtkGoPEZLDMPjNJGzLeJNrLMy4MD&#10;R5c8v56Aish5SRqDIkgSGUCW/TmPD43l/EAgDtRX3z5xGUL/+Luv9PsfP9M3X75rAESylAMGAkfN&#10;4SeUz/qb9SmMcaUAIsogYcbXLwXCQYFCQBAIxABClGpqVgIChB4CCMADQAHY0MeOnV7ijGfLywcA&#10;AQAEBr3Ce+9xIElJADACQALwAD7AE2ogyiCgB9QBfSwDgoCfB0SMEhRv39rrDEWR7Xwv+D5QT5Dj&#10;yaxJqChhoqiCKIKffHVNX3xz2wEh6h+JWAAin5gFQGKdK+lgQAR8FQQx2osyBzB5pY97wfVwDYSC&#10;Mq7Rw6BXDv3xgRDM8+4eoGACkB6+2OYBkO2sYxkoY9vPFihVgfKHKvjll9QlPOfUQcCQ8E3G+BIW&#10;yjxgiPlEOh7iuVaeCe3n87xKiKoKGAK2AeWVfShGv9u9dKIfMB9IyHP4+XlOBUJB7x1z0Aao0TcB&#10;uf87rg+jzwJ9zANzfj0QyLg/1gF+QKSvN8iyB0kHe8/BECsIiWzneFQi79sXVPr8svf54QAgruA6&#10;OIAp+6PcYV4oYl/Mq4McDy8wZTsGnAB2wB7wd/LkSTd/8eJF+40xjjDQAxQBQr+OZSDQrwcKMS+g&#10;4BPjH+M/A2NAF1MyeRJ+iW+Oz072T4CQ/bCCxwOSnAM/HGObzy76f8UY/HP2Bwzx0ZnHlyccFPgD&#10;An/9029crfO33n/szkPyGOapcuDDU/1wO0CQefx1QkJf3Ct7VvSH9z4IVEzA6AfAoGc0QBzA5r77&#10;rM88W54x6+E6BDzYjnOyjd9H+g3ncsoghtzoH5SXWnmIzHMiHjLLPFCgkf2Z5wIgWGCQgojAoVcC&#10;gT9gEOgD/ljPhQKMAKFLkwrxWkMAQj9+EGMMIYb6R4w0MAj4IY8zXpDxg4SNvvvZDd1/xluOUy4O&#10;+/1bF/TBnUsuHpvxg5z/02/e1g//+I0DQsJGb185od9+/Ezff/S+vvnm9/rDT/+uT3/6pxr1nK24&#10;uvlqPria3jq0QM/ObtPC7u31+MQOPfjtA203GNz+YJ0OvLtD7556V3f23nGwBwQCeZgPGQX+fAgp&#10;SiHgR2IX9mF/n0yGzoDRIQFDAJCp73CMH3RhntbpgDrUQjocndaHifJ5QCEgSGgoBhASMkonBQh9&#10;VlFfhJ5QUdTBc+fm25/0OO0/M0A7z3TRtLX5mrohV10Njhr0MOe0VSHN3V/ROY/jl6VovIHMtGXp&#10;GjcrQQuWZ+r1FXkaMSJBbXqHqc2AKKXUKaKsDsEq3zdCKW1LK6NdSSU1KaJ8c9CTG78mykFU6FZC&#10;GQaGiU0KKa5pIaW0t88ZG+VC5KJbF1d0q2JK6RGk0jV+pcQuxV1Cj9LVXjI4fFXVGIM3KdxliAQI&#10;K/Uq4er5VTVQqzK4tLK7G/gNKmUwZaDJuL3WLyuPshSM5zOrYYAItDWbao5+x1fVdUGKWk6KUcPh&#10;4eq+MFWD12ap3ZQY1TJ4aDPVwGR8lCsw3m5xqtouSlGNiQY34yPVaGmqmq4q58JC69v56o8urXZz&#10;o9V8argajC2rLIPaKgOCXFZKatZVMPioPqSM6gwPUaMxZdV6QoQqGRxGtC2uKJKO9CittEGUFyip&#10;RqvLqe2uSqo6LV4pBkqZAw1GDIaqzkxVvfkZBnphroZdrdlZyp+ZqfRhcco3+Ko2Nc0lkMnqG+6S&#10;u1QyUMztHqrEpsVUc3Sc+u+urdp2XGKToirXyWDZHP0OE5LUalScavULV+PJSWo8J0PNluao3fpK&#10;ar0sVw2mp6r5vEzVmZSkFAP8hovKuXqGeaOiVGdJphqPjFbTMYkuVLPR2CRV7BGhKgai9SelKqtT&#10;iBpMSVa3DVXUZ2cVp/JVs2Mzetg19Y9wJSWAwWS7B9VHRKjjqhxnACDF9qsBgONjHQhSYqLJ9ETV&#10;Gc26GHU3WGw+K1kdJyZryPLyGre5mgYuyVad7iFqM86ux2CrzRTCasNVc0hZ1bRp1cFlVXWMQY6B&#10;eK0Zsao7J14Vh4S7sYxV7PMr2LTSyAg1WpCk8iPClNTJ7tOgMk4VzBxQxgFhOYP3PAP3LDtnhXHR&#10;Su1Z2vpoSddnw+sXUlid1xRp95fagukGdMlkD61XSKHVX1ZUo8IKq/ayImu96kqsMPax+ZhodZ4c&#10;rxErs9Vzpn23tlfUgkPV1c+e/dQ1eVq6I1+rdlTSFNt3xboszTKwGzCohNauTdDYsUFqad/P6VOj&#10;Ncz6VP9Roeo6sJT6jA3R6KVxBoVl1HdWhIYtiFM1++70mRmnDkOCNW5ZmsbOT9JUe34ogdXqFVO3&#10;QXHq0j9eTdqXVUeDvu79DO4bl1aLtmHq0C1aAwakaODAdPXumaG+3XM1bnhtzZ3aXKs2tNa2vV20&#10;flsHlwn07IW5unB5oUsCQzjo66vaa/X6Tm4b6uD5NxbYnzmJVwLF2i+emqdLp+fr5uUVzrFGcQH+&#10;AEKcbBxvEjNgACPrcLoZHwgM8jaft/y8iQf2ODdKIHbdwAGnDFXQgaCBnVMADfoAL5fV85rB0wVz&#10;+N/cEygif3GbqwvnYQTw8/sHxugFxu8BbMAg4IcaWFAhDISKkoBmpQGfQeKdzXrj5gYHhuevrnIg&#10;yDIGJGBAIcAH+HFuP26Qz2Lqxw4SHkqYqINB2vJcCQMKPQgCQsAgEAUIenUQSGK9D8HECsKgP8ar&#10;dSh4/18wyJtqQJDwLa/AeTWRZfb1YwOBQI4H9tgH5zcAjoF17M9nsM6dw9oC8FEig7ahBPrQUdrP&#10;fhjHAYXnGAN4Y797ycl1cT+4Du4B147f8PVv3tWPv/9Uf/jTZ84AF8AEAKe2HKogLxSePWOcH2P2&#10;AjUoUQWBv9tX1jrVj3lCQ12Jkvt7HBDykoJ++8n7Bi0GA4ExpAZazyEQWEBxPmdgzzMF6HmezPP8&#10;fKZIxoq5LJIGSqhmAJMP5QREPIB4lQ/1D0UQ6KPMBPM+uQwQyHr2YRsq4C27l9TRvPPGJqcish/7&#10;+1IKQBCQRLIVxtSRaIWsmrQF8AKCvIrNPPfQA1xBCAvAXAAQgTigjrYzZpEXLV5Zw9iOsS/wyHH+&#10;HMAdx3KMh0aWmXIsAEhyGt8OlEGO4Vi/DIj6sFBAD9UP80liAslzAvUVuVYgkPN7+OZ+u4yv9vk8&#10;Cw+oDmZvHnJlH/A5mbLdG/DIbwvfWZcQx453qq9TfgNqHaGcfBfI5Fgwy6dP7oLhoGMAIEoe80zZ&#10;xjrADkcekPSAB1B6BdADJNuBRfZnfUF4RB0C4gA8L/Lg5wcg4pTz/VkGNpiy7NmAdV6N4jw+/JBt&#10;3jhnQSXQG+vYBtgBgKdPky30vFsG7lD7vPLHMtDIPEpiQTURWMNX9v4w817Nw68GBgFBVEBKNhCG&#10;yTIKIZF7wB37ed8b41gPf4SF+lBSII/9gD72YxmGoXwb9bwJ50Rs+t1ff6vPv/9Iv/7xc/3l3/6o&#10;D3/9nuMexi7CQ4hn8A/jGf1wOvgJECTzKcO5iJ5kHc+UZwgEvvfhdTdM7rOvHupLYxpyogB3PA+e&#10;IeDNPeX3mfHcwKFfx34Y0Z7wHkP/OM4nC+OFxEtQIsTo6dJDHzvy0OgcHIh5qZeTAoMch6wJ6HGx&#10;zHvQYwr8MeUiGQzpY2D9NoDxsn0RUAA9DPrsNl4dRP0jBJQwUX7YHz0555RAX1vw6tPzevPJWTd2&#10;8O375/TOlZMOAu/ZjX6A9GpfhE++fqxv//K1fvv375xKeO/mOX1896Z+8+FTvXf3I33z6z/ruz/8&#10;p1qMX6rc9nVcSM/8gXW1ZXQrvbNjhzYN66vD7x3W6U/OafejTTpsMHjj4Fu6uu+WAz1gzI8LZB7V&#10;jzBQMnpuOnPMQSDQhkIIBNIR/UBROiMdiw6G0al9eCgQuPHobhe37NPZ0uEx/waD83rw9GMGCyqD&#10;wOS6Qzu0/sBybT22VkcI3bE/00P2R8r4wePHp7kaXzuOdtfiLQ00xSBgtEHOlK3Zrjj1yNeT1cng&#10;ptWQ0uacZmruhnJavDlPo6ebAzsmSpOnJpulq/vgaNVqbQDWprRLKAIQRtUprNj6RVzNwXIdSpoZ&#10;lJgzWmsYIFZUSY1eVWq7oqoxjtp7Ico2SzZIISNjYqcSCqnzilPVEtoXVnzb15zaVmlUGSW2LaS0&#10;LnZ8h8LKaPma6pojXGtEiEsA02h6lCr0M9jsZJBpIFixXzFbLmqwWFKptpzd2fYfEaRqA4upcs/C&#10;qmsA1mW+Xee2Chq6MdeBYHkD1orti6qlQV/XZanqtTrTlX3I615SuQMMdAeHOHWo8rRY1ZseqroT&#10;y9i2wmoxK1LNp0WpYs/irj09t5VTdYMPksYAsPkUwx9QWrUNWivZ9Zdr9qqCG7yqiFZFlNA9SPHd&#10;SimlVxmDvgQ1W5vjslSm9Q1R1qAwV6qg2co8ddpVQw2X5ip7SLSqT0tX7eUVVXV+jqpOSnNj/fJH&#10;G+x1KqOcXuHO0tsFqdbIGJd4pevaCi4hS7vnoZe5fcJUo2uIahuYNRoTp7Z23oaz0lTPDPgrZ2BV&#10;aUiUGk9PcyUcqo2MVf6oaKdohTcuZDAXqcZDItVneZ56LC2vZgaghIk2nl5OFXqHuxDTprPSNWh/&#10;XfXeHoBBCsNXGBqh8sNiVHF4tOpOjXfPnrqJbkwhIaHWxioDIwz6Egzck5TXI8QlC0JVZFubhWnq&#10;t72yRh6trXHbqmmw3ZdpB+qo0eAItR4bpxYGqHUHhqlK19Ju3GC+3dMq9pwrDwwx+CyuSiNCVXtW&#10;rBotCiS2qTk6Wo3mptj1Z6qqAR71CFPtWTOGkHDl2vMS1Wh5ugslbbOjouosTlNsh+KKaVdcaX3K&#10;uCyisc2LOYtrVdxNAcKIxkUU2aiYq6kZ07SIA8IswkVb2nHtSyrDrLrdy24GuXMO1tDk7ZU0amWW&#10;es+I08ydFTVldbamrchUr6Fh6mUwu3lnBU2fGa2F82O0fm2SBg0pof4DS2vdhiwNnxCmus1fUc8R&#10;ZdS8WxG16l9CvSeVVcM+RTV5U7qBYKR9h4PVZ2qU+k+N1QjrY10GlFXLLiFq1CZYnfvFqFLN4sqt&#10;XFjN2tj3vUOkWrYLV90mQWrW1sC6k/Xt5mXVtXOyJo6rodVLOur04ckGABN1+NRgc+SnGbgs0Mmz&#10;M7TnwHCtXNvF1Qk8dmq8Uwnv3CNrozmkdzc4ZwwnE3Dbv32YS8RBaCfgx9hBxl7haKMOehWGEFEM&#10;GAQMPzXnjTGC1AsjDIu38YHagNgmB4A4vj7LJ1DngOpmoHTDG2/tckZ5AYqDX720/UW9P+AKsAgk&#10;LQmM28M4FkceYDvx5jpnHgQvXlxkoLTYLTNm0LfhjRurdc3aDRCiBAIBACEKoVMpDfwIR8V8CQoA&#10;kM8DDPg8b6wnLJIkMsAg7ScMkvYCgh6EPPABVl4VRDHzkMR+3jw4ss8LBdFAy6t2mAdCB37n9rww&#10;YNCDHPsxLQh4QCHLKIceFAuahzo/7/Z73mYA8MTZZQ7g3bOw66StZAbFieZ8wCZRLoDgSTvW1UG0&#10;47lWIoi+++37+ub7912W0N/98XN9afCAc48zj2oEMBBiTEIYVEGgkCnryDjLWFD6JmPBgD9eQFBL&#10;0CcLoS+iVvMCg1Dn9x+jem11z53+6MONmbpafQZVhAryLHnWHgYBBMaKMWbMhRIaQAKqgAQvTHyp&#10;CSDMh4ACcySQoQg9ZSY+e3rRLQOFfkyhTzQDDN59c4tTCAFAzsH+lKgguQqqmYc/r5B99BHj9gLA&#10;BgACs7QJ2AHugCbAy0MYIAcYAmIYUAc4AX+AN9fCfedYD01e8eM8HAuEcT7OxXqAjH24do7nXIAp&#10;kOefn/9c9qVNvi0sA2/AINfDbwQhnGQNDVzXCbceAwJ5oeTur50b41xO0bPP5nnQbq4HQKTWH+P+&#10;yBBLNBrmwNCgHQUV1RQg5PnSbwOKb2BMKN9T+inONxDo1TqmXv3x0AcEYMwDiaxnXx9i6uc9MLBf&#10;wRBT5jknoAgQ8hnM89kvFEmDBQzfH0BD/MH/hwO8qsc85oEQ4AM+CEHkd4CwRL+dY4BCluEHWIFz&#10;+mP5DAy+wAA+wI8QUeDu5k3z6Qn7LKAAAoNsZ5lQUUJGAUeUQvxg7xcDZz4rP1CIz0xmToZnAYAo&#10;gd7vRsRxfrjBHUIM58EX9/CHmuiBkinG+dkXf91DJ+odKh7g9vVPX+ib333pQBAg/Ow3H7qoSNiH&#10;rKDwDuMYAUDPRRyHsY5hXK5chHELTMUUeAcCP//1IyeCMVSOXCiAIPXU4TbuM/cSICckFBjk/rOO&#10;Z4V4x7hCGM7DoGc+zk8foi++xIm8EsgJPN3zwNjZU6VXAtmXdRjbuVAAz18UIMgU+vUXzJSLw1gm&#10;2QxgyMUSswr4EbcK/DEtWHuQtymogyiCgCEyO6l1AUNCQ88YBJ54+4Q92ED2pLduGFzePOoG6L77&#10;8IL7QgCDv/3jF/ryD5/pD3/7Tn/907f603ef628/fqMHX9n1/+amvv7NH/XOwSu6u3SVjgzsp0bx&#10;YTo7aage3fpEO8/c0OK3Lpqd1vZHu3T1/k7d3WztNBgEwjyMofoRGrr+9BE3HnDFkb0OBAHEghDI&#10;PFI1x9GxgDrgDwUPANxx6qAzluno/k1EwbcXdH6O8wDqFMjn2URpw7pTh7Xy6D4Hg4wZ5K3F4Uu7&#10;3Z/mCfsjpS4TWdjO31pmbRyqlYfba8PpDhq7JFcDpyerjTnoMzfkqc+kaPUzJ7jrqHCt2FNZG4/V&#10;0MQlaXrdnOJpi1PVqk0ptW5dRp0Hxqjf5CxV6xqp3E5hqjokQTENSyi5eclAZtEepVXVgKcGxbkN&#10;9Cp3LaHc1kWU17uUS9Of3MbgyJz2tG5lXMHusEavKaqFOdfmdKf0LKXcwcEu3X+OOb9RjV92oaTx&#10;bYsqt8krLm1+nZ4l1GxosLqbk1/PgKuGnbdqn1LKR9207VVHGQj0Kqac0cFKH2Kf17e4yk8uq+oG&#10;pg0mRqvl3ES1mBnvQBXlspqdo8mUKPVcl6khuyuq2vBQVR8dppgWhRRhEJtt9yOheymVG1TKjSPM&#10;7ldSFQeUUtPJkWowygBzSZKG7cpVr42Zqjc2THXMWa9qbW8wIVz1x4epfBeK5hdSRrcgpXSmzl6Q&#10;G7sGZCZyvYSNDrLlwaEu42Vyz9KqaxDUeVsV9dhaRTldyqjGsGhVHh2r6hMTldczVLm9y6ruBJvv&#10;F6Zc2049PsIq2yxIUtv5iepuQNt1VaYaT4oyOApWvUlxrnYfQER4ZqNFacofH6OM/mWV1SfEgV/N&#10;sbEGZmVf1PnLHxGu+GZFlGxgn96rlFJtns+pOzxW3V6vqJ5razirQXjjvBy1X5xjIFjdhXpWHmF9&#10;Y0SUK6OQNyFe5cbFqpl9ZuvF6SrXOUiUCeFzKvQ2WCMUdmiUA1mmjQwigdhOK3LUeUW2uq7O0ZD9&#10;1Q0Kq6j7+vJOOSTZDKUoqhjkEEqa1b7Ei3OiANYZH6vKo6wNBoh5BnwU+u+yMFOd5mWoy+t2zuXZ&#10;qjEyUlWGhKnCEIPH0eGqaWBWb3FKIDzUnkfdJZSEiHHjBakrWNlAvQJF57sGKcn6K6pfePVXlNKm&#10;hCoNilBKi+KqOjhcaa2KOXU8pXkRZbYurvCKv1TVfqHqZ89lvPWxeQfyNXBenFPxvHWzvki2z6Wb&#10;8rR4fa7mLkjTkJGhGj8mShPGhqs3inP+L1S73ivqPThEA8dHqGO/IDVsX1g9rI/1sr42cWOGGx/Y&#10;1fpg38kx6jY6Qm16lNEw7lWrEsqu8KqDv4HDM1S/cVnVqldWLdrGqXW7FPXoXU4TptRSs1axatsp&#10;Uf2G5LjlDVt668iRifanPEdvXpuv67eWusQwO3YM1vr1/VxymAsXFurEiek6cWa6QQ2F4g3ODAjP&#10;XZyn06fn2X9NIH07KgXhay5hjDnYqH841pdOz3FONmMG/RhC5tlOsgbC8lBqAC0/DhD1z0MY58Y8&#10;SAFyOGdMXfKOWwY7Nw2Ozm7SoT3zdf6kAZnBIFCIYw54YIwn9CAIUAJkAN3xNw1Y3lhlztBcc0wW&#10;OEUQCPSf/QJCn4ejMuV42oKiSKggQEhxcgDUgeiV/10WgWXfDmfmWJI1k5BIMmeeu7X7xb4AHcoZ&#10;x6AOch6WC44ZdDAIVJl5JdCHlAJgmFMP7T/CAxxqnYc2B4gFYBBjO8Y24M8rfh7a2BZQFgP1BzmX&#10;DyN9AYC2Hnjk82lv4DpQ+gLjJLnntBHQY8p5XVZQO/aotQtjHDznxen95nvCQT90U5TAX3/7wCVI&#10;uXpnvQsLZSwg4EcoKOCHEugTfrAcCPVd5pZJQMRLB1Q/IJC+97GBBBCIgk2f5CUFSjYwSJgp/YCM&#10;sryY8DCEwkUfctlCDRhQi1y4tD0/IMEnDLlvQMGLEhIK+bImvug75tU+IJB5DDBkCggCgYSS8p1i&#10;jCDm1USOAQAdRJov9e1ngfBJlEAgibFyhDoyxQBaXlLw+V6RA45+VsoCyWuAJwAMqAMCPZw5cDIA&#10;5B4AU8AW53HQZNs4nn0xjvdwx7Gcn89j6pS45/cA2MP4TPb79Mklffnsml2PQdyjs2760dsGsvft&#10;vhgscW+4H4CxA2DzGbkX/O5wD4BCrp22eYCkrU6Ftc9jyvXy+RjJgAA/MsN60YFSZmSMxTcF7gkJ&#10;BepJBgQI8v3khQbf2Uu+3IP5qh7qADSMeeANqMOYBwIBPfxY9kdJBOLYl3UFIZL9gEAPigWhEOO7&#10;wXeH7ybKIMfi93v/H1jDmMf/hw0KgiLL8AFqICDowxLhBuYLqoP+vGzneM8ZmAfKABzet+137Dhj&#10;guvXnQF/gB/mlwFEPwUIjxw5ot27dzso8+oeKqCv1Q24sQ4fG38bGCQiD/MZ/VEG8a05nqkPBwX4&#10;PFQCgWxnnQdDfHJAk6g7rplhdn/602/0zTcf6ocfvtSf//y9gy74iCn3x99H1FbuH8Z2VEH88kMX&#10;7ffBOApl8eEHdxxHAYg8/0Bo6B0Hgy6R5qe3HSDyvP29JVKDxF58FveYKdtgNoYAMhzQJ5sBDj2/&#10;PX3nkuvTd64f0Ese/DDmaaxfxwH+AbLMA/YP2S97pc+XlmAKCDJF/WMKHLKfh0aAkHku1ieN8SGi&#10;vvA86iDG2zKMN30+UQwgCBjyI3r04VHtv7tfh27aj/gt+6EyCCREFHto8PboyTl3Q7/58WP98W/f&#10;6yeDwv/815/1r7/+3mUK/dt//aR//c8/9Ief/k2/ffipnu0+oNuL5uvu2sV6vHWVDp+4o/2X72nL&#10;u3e09+O72njPvtTX1+n+zqt6uP2KA0AUwNXHDzj4WnvykFtGGcSAPt5C0PE8APrQUYzBpgCgz/oJ&#10;FBIOCugBfL5j+w7LOr4AGMvAIG2gwDwq5P81Oi5vLpCogUCUQQbcA4NkYNt0cKAWb26h9Se7auTC&#10;fI1bmqeJK3PVzgBg4LQEA8NYDZmdoF4GP9Qfm7u2nMbOStSA0ZEuTHTJygrq0j1C7fpEqt3QRNXu&#10;E6OstgYx7UMUVqOwQvNfVfnuwco2qCvfrpgqdizurMmYcNUbYk50d7Im/kLVDX4IH4xqXESxLUso&#10;omEhl3SDMXTJXUq4sgupXQ2gehV30/B6v7J9XlZes9fUsH9pjVyfqXFbstXOAK7BkGCXqTPbnOIK&#10;ZJEcE6JKQ0ur/HAD0SllFdHqFSUaGGYOD3KJbCr1Ka3KfYNdOGhjEsiMMPgxKMPye5ZUr/VZar0s&#10;1dWZS+tRSgnW/sSeQSo3KkLlBpZURu/iLnw1r1cJtZoVo44LEtRyWpTLGNplZaqaTo9yoIjVGR2q&#10;aoNLq7q1GejMN/AoPyBUaV1LqfKkGJUfF2ltjFWlabGqszTNfQYZJyldUN6gpoVBS/vVFVW+d5iq&#10;D49R08VZajonTRmdy7gxhSh5tSYkOIhqvyxHreclu/GZFNivM7KsGk2MNEgq6kImgZhqBlE1DNAA&#10;tWrTE1RjfpoqTIxzimTO4AhXCB6oIflL51U5Ynyfr+HHGE/KOLSYnKzmjCEcmaAeawzQNtdR9+X5&#10;Gnu4sdotNCBcnufGC5Y3SKOMBIoiNfZyxxiEG+C0WpThxkYmNi6sbINCQJeagZUGRCqnW4hazc9w&#10;ReX776ziykl0eL2cWls7m81McoAHBFY1KKtmbURBzLe2t5iT4sIwOyzLVKMp8crqHmTQaxBssFdz&#10;QozqGOQ1XpisdjNTVXtguEvc0ntDRXVYma1G0xMNsGNcOHDusDAH6Wm9Srtxgryc4FlkDgix9aEO&#10;9PK6U+eS8a92P+1eMr4zt6cd076kYhoUUlTd11xYKAokIdOAYS273y3nWhsN+IDBUSuS1X5kiNoP&#10;K61xK5PUb6r1445F1X1EqPoPDdNo+x4uWV5OI8ZGKCvzJfW0701Pg8E+/UM13L6LnXuWVs/hoRo5&#10;I1bzN5XTgBnRajMgSEOWJarP3Di1GxGs1tafe1sfb9snWN0GWP+pX1jN24WocQu7xx0iHQzWaxTm&#10;4K9L93Lq3itLfQflaPjYSlq3tb32HxugI8dHuFqAZy7MdqUZSBSzfnMnbd7WUwcOjHWgR40+1DIS&#10;b1x8c5Gu317twkYBwltvrRdF2r2Dh2qBA+uc1gd7zdE+7iCQxDIoL08f73ZTFEIcb7YxJpDQPZJ2&#10;FIRBnG8gLGCBMYA+NBQI8zDm1TWM8gLHDi7V6aMGZwZmgBIhlzjpKG4k+fi/MEhphyOXVurAuWXm&#10;mCy1a2W8IFknN9hnBiDUt4P2ubGJdrwHS9Q/xgMyffO8AaoBKCGqABxwhgFrhEbiuLFMW5gCgL7Q&#10;OmPlACQMgGL6AiDtOgAnINCPo2MZp5Qpy0CiX/bnccsGWR7yPMB5MGSsIBCIKsiU9vlQI7YXPNYv&#10;A3oYQOmVRNazHADDALQSHso1+2d10YCQJEPcJ54j1/aivdYePpsoFyJc3jAH+4uvH+vPf/tWf/zz&#10;r129wB9+94lzyjkPIbmoyHetPwXAj/F4KE0oRUfdMkogwybu399mDh4hjEdcWCgwCOgxBQaZx+iv&#10;9E1CRYFB+iNjVhlryFg0QAOwAHqADACQa+OlBHBK+QqeA/0NH4dn7MaoGggSWgpAAobAFLDCebwa&#10;6I1wUODGq4WAz70rWx0MAjwAIvuxDQXxe0pzPXvj53GH7wE+qKWUwzhgDuI++94GamXSpwEhYBZ1&#10;zAMgah1Ax3eY6woocD+DHLAGSHkQ5h4AgX5fD3rs55VFP+6PKdv5beD8qJFM2d8fj/FZ33xz38Hg&#10;50+vGOjZ59v8h4/P6clbx/T2TXs+d4660Fgg8DdfvOWul/vD7w33hXsWGB8YGCOIBQCQ4vuHXNv5&#10;DUGVdO25Zb9TBoGAH1OEByAuEJIJeJ10UM88U54pMMj3Cp/r/O09L0qoXUOtMyAkco11+MAF/WD2&#10;wdiGYAJE0scxjvX7eOgD9gqCIKCHAQy0DwD130lUIA+d+PEAA76+9++ZZx1+PkABDwAXGLAHAAF/&#10;bAMomKIUehj0gFLQPDNwDj+2kCjDBw8e2HYyXgYSyBQ0D4d+HjhEDUQZPHXqlBtjCKThGyOUMPUK&#10;HlCHukeUnoO+57k7mEc8wffGF/e+NX415/IhoYAl5pfZhgjjw1E5joQ13333sb7++gN9++1HDgIp&#10;6cA94P55VRQQRD0F2LhH3A+m/IYSYkqoKblNgEAURICQhC6MF+UZelUXKHz2yS1nbOOZ82xIMsP4&#10;QD6Hc3NveS7cb8APGMRQBEk2A6D650s/vnllr/vve4kHx0GYf/D+4fkTsuwfMJ2FdWzjhIwRBAJR&#10;+oBC5lmHMYaQC0QJZL1XCaFeD4YPePPBhRkAYsw7CKRz2xQI5IvlIRBVkDGE/IDy47nj7gEdeee0&#10;zj8NxEfzloZw0SePLurp23ZOOw9fDkpV/PTnr/Xj7z9zquCff/OF/vG77/S7H2/pHz890T+/+U4P&#10;Dx7V3gmjdW+P/QCc2qv7Fw7r8olPdOn4x7p58VO99caHuvUmb2f2aOuGK9q28apTAAFB1EAUOTof&#10;nYzpjktnHKwVzDSKUoixzUHc8zGBACDg5t90FHwjwbxXA31n9GGi2y/vdfCJEohRaN63g89GdiZx&#10;zBn7sz5tf544EMevbNahi+u058xy7XpjspYcaqveU3M0cUV1zV5TRX1GxKn74EhNNke+3+hY9TfI&#10;mLo0S5v219LGA9U0YlqiJi5MccrglGkZatM8WAPHpqpt7xhlNymjSt2jldEsWCWSfqGICi+rijn0&#10;lc0xrtXV4MusatuiamDONdMqQ0opvX0hNZoRpfROxRVa7ZeKb1VUmebcVkTd6V9GSQZfwCDZRiuN&#10;NXgaEabIZuZktyyievNj1W5LpupNM8DoW1LdV2do6M58V46h0fAoVetcSq3Hxqr9jGR1nJ2i9gYJ&#10;1c1pbzYhTjX7hblMpPUM2totT1WzWbGuWH3l3iVVc3AZNy3frZiaz4xRfQM6IDSxa3FFtiqkVAOs&#10;cGt/mK0r26GI8iZGuDbWsvY1MBDl+MYTIlxNwcZTDOT6l1K+QWCNcWVVf0aMXW+sahu41uxbRuU7&#10;l1Ct4WVdPbz6CxJVw7ZVmhypNNu/vJ0ra6Ddq0mRqmpA3smAYPDmSuo1L0NdZ6S4EgusqzUqSrXt&#10;esk62nRGqhtrV92AvoJBG+eu3KeUmhtQtDUAamigU45C6XZvyhscUF4heVCwK8RebnKMcswYE8dY&#10;RUpYoKy1nJmsLgZtlAOhvSingDJJbgjpbL+knNrOMYBYVlmtp2er47wcdZqXp9pDo1Xb+hPKYN1Z&#10;Saq3NEOVZyQo1cAojnIF3YJcghzGBWZaH6H9gGC5zrate6jqTUxS13WVHAx2XlVeXVbnurGDtKfV&#10;rBT3soBxfi1XljPIi3WfQYmKtqtz1GVrvuobMDrF2fpdZYNByjjUmZmoSnYPyAhat09ZF1rad3V5&#10;DdpYSV3X5LnSFS3tHNm9DXz72LHWVx0MWj8MrvOKy/rK8cBgNcJR+5VVVetv1QeFq4a1vXKfEGV3&#10;KKnUZkUd/CU0KmTTwu5ao2u94s4/9lgt9VhdzkAwXaMN/jqMK6PRaxM1fFmsBs+JsGmcRi2MU26d&#10;X6lhm6Iabm3u3LesBo6P0eT5mZo+N02zFmQ6W76yvMbbvehk11areWGNWppix6eq07gw9ZsTr6GL&#10;UxwI7r7YSD0Mxsn826pdkPoPjlHnLlFq0yZKM2dWV59e5VSjdriq14pQw4apGjGinlas6OrCPo+e&#10;HOfA7+TlWTrzxgLtsHVrtvTWhg29deDIWKcC4sQy/g6lCyeK0DLGXREairJHohgHeub033tzpx5c&#10;M9gySMJpBCJJwIJac+/hNj153xzgpwaB2PvmDD41x8xA0pdxuH17o9lWXbdz+jF5QCHrgDHgy4Vp&#10;XVrjjLC8iwYFAKBTBQ2qcM4IEwUIGduGMgVweHXOj+EC4DwEYqiCwODhC4ucw0w2wkB46s9hqrSB&#10;sWMAoB9vCFhiqF2oXpzzhv0+M16RcYqMVwTi+Gz+Y3wYJ/9z/v8OECRz5gt7DnpAEm0HlAquwxEt&#10;CIQse/hjHfPsV9AALW9eEfRACAD6gsWAIRCIWoHSwMtY5lkH7BU8DieUc6EIMs8+FHynRAThnsAg&#10;beL6AUGgCAjkXmE8O67Pg7JXIP0wkD/9/bf6g/2/f//jB26MIENJUOGom3fn0Q5dvrlGV26v0/13&#10;9ujxu3v19pNd+uDjQAIi4A+7e5exm6vN+d/s4JDQUIAKZQ2YQklCgSPckpcXboyeASbZRd84PVeX&#10;z8yzZ77JnNxAFklAC3DxqhPJV8gWSp+gfAUwyPXwHABh4JzrBj6AMCAIMAJMABTO4cDOQI52ADkY&#10;YONDRIGdB9ZvvBrIeuCP/b799KYzP6bQAyH7klCG4wBJkswwz/GA1Xt3j+vpvRPPlbYzAcOnuh8I&#10;Iw2A6s+gB+D5ZQ9YrAcIPUiiuP18bKCMBPuwLRBWGsg26s/hlUXCQwFBFEg+ByWwYJse3zSwtd+W&#10;h9f3ORjk+rlGD388Tz+20iXeef6Z3OPAfQ4khgm0gdp2wKD5gneOOceZMYJMUQefPAqEYeJjAlz4&#10;pYgUGAohCZ3wty7cse/v4+O69e4pVz4NsAPw8KN9OTV8X59ZH8jz+2EXCOt8DoGIJx4E6fteUcSY&#10;Bxp8e/w6oNN/L4FCrySyH20A/gAzD4X49h7e8PsBF5QsD4Be2fOAyDzrmQ+MNQwkpQFOOAf7e2Md&#10;5+EYPvP27dv2vbtrff2ebX/LznHLgZ83P14QRdCDIGMGAUMURaAMEPRhm/jLrEPFA+Ko3YcSiM+N&#10;CIMg4/1yxg/6IvH42vjYHAdEFhwzyPm8/40vTgKYJ59/6LKEkpQKpvjuhw8cXMMgJHfx0Ma9JoqB&#10;30but1+mPA6Zld/55L4ef3TXTd/7/JGri05pPZQ/soVyTp4Zv68cz/k9IAL1hIVyP1Fq/TOC0wA+&#10;VEAfFooyyDLqIJDKc2Gs58XDq3XlxAZdP7M1AIMAHifgYXkQpFP4DuEBkGUPhsxzYq/0MYVuuSAu&#10;DnWQKcvMoxICgewLKBYkYOpcPLEbxxQDEPlScFP4YvF2xRfj5A+SP0XeugCIFz62TvLpdb35YeCY&#10;p3Z+agySSZTSEtx8H2tNcUWUwb/+8LX++v2XDgr/+vdnNv9I//bNT/rkonWKhXP19Lx9qQ4e1INz&#10;dnOPf6TTR5/pyoVPdO/aB/anvcf+vFZozZpLWr/qggMxOpcPFwXwWKbzeSgDBOl8bGebH0+I+TS0&#10;dGY6nH/D4TtnwTceGMt0So4j/e3qUxu1/txWl6CGz6Cz83l8FssoggxKBQYJpeEN1ZE3NrywfVen&#10;a+eV4Vp4oLXGLaviYHD41FSNm5OhuWvy1dOc+dEz0zV7Va5GT0vRJIOq1duruLC1fiPDNWNWlkaO&#10;TFa3oQnqMTZd9frEK7ZGMWdV+8Uro0lxlxmxYusSqtKhlKq1L64KBnIN+werw6RoB3BYQtNXXTKR&#10;1M7FneOOZZBUBQXKgJDab+UNlqqMj1DF0eFORau/xD7PYKu8QVPlMSGu9AOlG/pvyjbHvrwm7Kys&#10;Qcsz1dqApsPMFFd/DqDpvyXfWZW+oapt0EXtv6zOxUS2yeyORdRmTpzaL0hwUOfDTPP6GbRa2xK6&#10;lVCqQVOZRq8pyWAheUSoEoYEK9WAzcGqWe1hwe5YprVHhqrJ1Cg1mWeAN7S0MjoXURU7prxdT23g&#10;bE6iK31Qa1SY6kyNVsVRBjfWJorU506OcDUKy9l5CGuk5ASq2JCt1dTP4Kv5kChRYqGRgV+1wQZR&#10;ALABInCWw/1rVcwV+CeDa107f6vZ8Q4MUdCo98c4QjJhxtp951qSBtl9sGeSMjRUmSMjVc1As/Hi&#10;dBeeCXy1M+BouyDVAM/gza655tAQV/6ix4ZK6mCw1mxSiqr2MrCenauqPSNUpXuEmkxIsuuLVvN5&#10;BuGT4lRtVqKyhoe7hDmhrYu6kE7CT1HYcruVdiGhhL+2mJ+ldsvy1GVtvlMWncpp4AMIUmqjrsFj&#10;x8WZqrUg2eDZntW8ZLVYUU7tN1VQg/mprnZhuIFXfPMiSmpTXKldSimhVVFFNymkWtMSXDhs/cWp&#10;6jY7Tf2t7RMO19HovTXUcl6aqg4yCJ4QY88r3GUaJYSXshPRLYooxsCMIvHZBoR5BqHc44xWxVWu&#10;nd3nrtYPDQQpE5HWvJiiq7+s+AaFVL5nGfd8yIA6YFcVN96x0+sZ6ru5ggsNHbMq2ZV+oITLhA1J&#10;GrE4WqOWxGrIrGgHdOPmJGucXfvgcXFq1LaEhk9K0MTpKerWO1S7t9fWpAmJGjY6xtUIbGRtGzEv&#10;ySDTntngYLMQ9ZwZq2ELkzTM7t2gKXFq0y1YLVqWVNce4erTL0Hz5tXQtGlVNG50ZXXrka0GjeNt&#10;XQdt3TdGe/aMdeOKr95cqQs3Fmn7oSFat72Ptu8f5gzw8YAG2KF0XTxtMIbadW2LS7zxogbb/Z0u&#10;1M5lPry4W/fPB8Yg4XyhpABQhO/hrL/z3m49/eCgc9qv3XrdgGCFawOOeqD22wYHfiiCvkwEWToB&#10;Qx+SiZ09u8yZV+IAwUt39+vyvUNuvPqtqwcdkHm4wGnyCl0guccBB5aEdh48/7oOX1zhwkNPXF6u&#10;02+8bn/CXPt61xauwSes4b5gOP4uKYg5tkwxV1LgOazyVvbW1X0OCLlnDobss3EkA0rR/x4TSF09&#10;pwgazHIdrAeOPNgVVARR2Zj68YAAV0EAZAp4cjygyDY3tfsQADcUu0CZCB8CeuKErT/Jfd3tnA8c&#10;TZwSnBUfgobT6Y1zAdpMcYjYznkAQRwipmx3Kiiw9xwEL6LmGSxT2B8YvGx9yY23tDYDjXwuSRR+&#10;+NN3+uPff6cf/viVgeDHbugI8M6YLcZuAVz3393nFMFrdzfq+t0NL/rXvYebzMm0vvk8gQyKIVDI&#10;eMFAKYl9DhgwQAI4AsI8FL5LWYg3luny2QW69eZKp1wDgpwDlS0w7s7g7blaRntILEKfuv/uIdc2&#10;rtkny+E50ze8EgcMAkTACt8TDIgBbDA/79pkkOhh0GcPpc1OQbT2AoOogt98csPB4VcGy+zDNbE/&#10;CWbIMgoE8v3kWCARqAKyPn3vslPeUOC++vCmvnj/akCFM0CjfQBfQFU74sYMEvpJaQfUOx82Smgn&#10;yh/7cY1cG9fp1Tigq6AaCix6COQ+BkDw2v9KXkNbCA/1MEh7713Z7UCVtgKDPD+mhNc6CH4Ogkz5&#10;HA+BfBZtQo1ECeR+0wb3+3TDnPnbR1y0mS8aT21rnHJ8S+ALZRC/FF/V+6wA4M13Turqw6PuNweA&#10;I6khQ6YYQwb0AXms8wohsMdvE0N6WO9URNvmIRGQ5DwAImCAAX1epXSKn52DZb63hJV69dDvzzL7&#10;An6YzwXC1Pv4+P1ABkmjAAdADkbw0MeyZwfgDghE9cPYzn4eVFDGONZzBecPCE93bX0AAr0C6MNE&#10;SRjDMhB45gy18gKJYwoqhQAbCh4AR5kID274yiSN8WMDiZzDR/YKoU8kw/GA3/V3771Q/1jmPIAg&#10;vrePwmM7WUDJFEqWUKaAINBHHwDUnhizwBvca34X+Z0C5gL944x7EcZvHr+Vn3xhUPnZQz394rGb&#10;AoIY6z/98oGDSsYGcg5+S3me8AzPz//meiDn/gbuu+1j9xeF0gMh5sNEPc+xP0lmAMHb9j/8wDjB&#10;jRn0O/CAAmRvnduW6RhMOTkDDv0bBIwHy3r/hoGLZR750tdAITyTBnPxvCFkOzfOFYM36v3ym3dd&#10;3b8PvnriCswDhCiD/oZyg7mR7k/GfjT5M+QPGrWQH33e/gF8gB91BZl6EISsaQc3gJvlOyty6Y8/&#10;fqW//vUn/eEP3+qPf7Q/E7N//vOPbl/+5FDTTjw4pzMGlhftR+SS/ZgyJvHikyu69PSmNl0KjAX0&#10;ZRt8IhcSuLjkLSeuukQu2P43b7gagHtvXtS2K6e17sJRbTDbfvWMDt858WIALJ2NjsjUv+Uo+LYD&#10;YxtxygUzi3rYxJDAvQwOCDIFTvkSsB/zHkT5cqAiHjkzT8fOzTRIHKftJ7pr5d6GWr69pibOz3Qg&#10;2HdkrKYvzdGAcbHqPjRC082BXrYlW8s3pWv5xjSt2Z6lTXvyNd2c287moNftFaXqA5IU24Swzmjl&#10;DktVTKuyKpP/itI6lHbjuFIbvqbOs+LU1AClVv8QdV2UpubT4lXenO4KBiW1p8YqvmtxRXQoqvAu&#10;RVW2fSEFt3hZeRNClNT+FdUaE6weK5PUfHJZ1RhVSvEtfqmEHq8pss2vFN+zkAFVkIGEgUefYmo2&#10;0ZzwaZFqszRejaeHq/7YYI05mKvlpypr5ZmqGrUjSxXaF1aNQaWV39fO1exV1TVnmqyRZRu+6gqK&#10;A0qoZzEdiivbwLHKpEjlGaDljy2rWowDHBWqljNi1GRShEFKqMsYWtugrhEQODtOtSdEujFolC5I&#10;7lnKgQS16WoYGFWfGafqE6JUc2KkG7+Y27Go6psTX3dAaTUdXVYtDQYaDgtxpS4azIhVnq1vtCrL&#10;hZIylrDW7ER33nIGV4RwMnat7sRYl3XTQY1BVnODgAZjYqxdkWo2NVGdDO66rDJ4m5nkQiCpg1dl&#10;erLdt1jVmBSv/IHhDrqazzAonhvv6i/2XpysfmYtxkWp3iC7j4Mj1GiEtceeH5lg263JckpuWotC&#10;7jpqPg+xrTEo2M4VqyZzE9R4fpoqGrgm9AhV9th4ZYyMc2MTAVjCResQvjkmQv22lldnkhcdyNek&#10;k9XUZla8G+vYbnGGKvYxmLU+WWlojJouyFWLtVmqas+m7rRE9dxVWQOO11eThWlqOC9dTRZlqu6M&#10;NJUfHOlq+1HSIbVriHIHBMJf26yvoA7r8tyYxRZLMlRtTJQbU8i0/JCyyjHQLW99PqdHsAtZJTNq&#10;rZHWj8amqeXYdOW1CVWp+kVUok4hxXQJVqKBWk7Hkuq1LEPVu5VQ3Z4l1GN6hAYujNO4NalqN7yM&#10;5hysYNAXrUYDStk5QtRvUZxGb0hXq3Ghajs6VF3mxGnk1mxX97LZyLIaujJTc/bV0aiF6epr368e&#10;A6PUf2C0Fi3J1YiBcRrUJ1Q9OwepU/vi6mZQ36FLcc028GvTuai69y6l17fm2HFhqtHgVU2Yk6Jx&#10;M1PVpV+YuvUM17iJqVo6t43mTmumof2rOFu/vKsO7DDQW99bh3ePNJhb5VS9o3tHa93rXbRpVTc3&#10;jxNMKKfPUIgTSpZP7OTBSTp7dIYbA3jjjRXOsWbsFcY6v/7CybkunT3hezjG1DlDyfHLhNJRHN6r&#10;fhjAxzIQiPG/4NQzAwZAwk0NplgHNABBHnpwtjFAC6UNh80rbkAU52I/AIt1LLvzP9/2fyELcCIZ&#10;DO0hFBSV8sY9AzyD3psPdgWmz+fZxj4ssw/zhJDy+TiNtIk2e0WStvF/hzm1zq6FqQdVjH1RDU7h&#10;YABdBnBMMcIncSaZsp6EYQcp/k6WT4M7hgxwHKodKh5T/qO9kgcA8r8NxOFQkh0UY551OCc4mTgV&#10;WACiA/ed82JEovD5GBBLRAqlIIhIYbw6UMuUKBVeTDJsgX0whjGQGIZz+MQKjK05ff2Ic5x++sv3&#10;+sPff9Q//vGVfvjhocHWBfNP9pu/stuc2kCSkMD4t0Dafxx+xsWgwALd1y+bc3WNshCB0E+Mefrm&#10;i6Qx93a5sYIua+3zMNEPGF9m+7ryJZepE7nOfaarJffWdnNud7h2EHpI5kqSsqAQ+syVbGNfwjAv&#10;XiTZ0M9KIAACiABDgCBT1tF+jHmMa8KYZ3ycgyHzlZgH0FDcUcdYD8B9/fFtN67u43cuOEDC2AYw&#10;8RKDlxc+uQptZJ4kT7SbdbSdjJyMLSThDLX6SMzCFIgD1nyIJ7BGjb/A+MEr+u1v39X337/jwBAF&#10;kHb7kFGu6Z1bhwLtff6ihHvBSyWg+W3bz2WQf56khYQtz55cfpG45f17gbBZxgGi9hFyDtwCv4Ax&#10;U6CX8FiWMfYHcgFe4BCxge873z9AjvHCjP179OScM3xWHHAccXxRHHP8UiDQQdbDE26cJ+HItJ+X&#10;FkQBoBK67KH/x/Bf+QzOwzkBKu+fYsz77Pt+3BhTIurwuf3+zOO7A1us82KNhyy2+/N6iEP5w3dn&#10;XwDQ+cbmt7twU7tGH5mHQgmA8ttCAhSqAgCuGHk+MNrFeDcPTUAVPipTQAyfGMECvxhlDvgigcuF&#10;x/d05eljl9mT9YAcEIf5kExgzCtz+LhEzuH7sg/7sx5zosmlu7p49aH9Zt3TsbM3dfTMDZ28cMct&#10;X7r2yC0fOP6mDp+6pjNv3HP7MvXzHgppC/CInbr4VuC4ozdfCDUUjgf+Pv7mfX3x/ScOAuEXr9Qy&#10;9Sou94dj8NNpL+oj6/xvNKCP0EW0omOXjwJTmAUjMQzwBtAVDOskIuP0aftdtd9A1EnOSx8lYvK9&#10;D8hCa33C+hiRlL7kHhzF+VAHeeYwEGCP8TKP/zb+azjuJS8L00HoSHQcOhAdi+wznMTHmtJ5WEfD&#10;6Fwcy5cFIuZtBPBFXCsQ6CVT3gby5QHwPAhiXDQN5YcdiRQQ5Ab5tx8eAvnSQNRcHBlFKSnx0We3&#10;XYpVgJAish4Iv/z0gZvy5eUY2sF1ALf+y/Dll08d/BHr+/nn79gP0213TUz5cnGjqfa/+PBKHbx1&#10;TGceXdTph7be7Pw7l3Xl/Rs6eveU/YntdElZ6PCAGYYS6LJ4Hg9AITC46dibWn/inAvh3HTpuIPC&#10;w/eu6uBbp7XnxjHXaehwqH3AIMt0cjo7Xwzm2UbH4rP4kvk3H2zjTQeDYb0qiPEFZMo6n9jGG23E&#10;gFmAkEHsh09N1a5TgxwMbjvdWmv31dPwqclqZpDQsU+Yxs5O15ItldR3dIy6m3O//XhVrdicoR2H&#10;y2vP8SravLeSRs1MUH9zlpsMjlN6c3O4+ycrpGYJla1fSontwxTftrQizWmm5mBqUwMGc1TJ3Fmj&#10;j8GCOd/1zAlPavCaMilC3qOUUvoGKXNsmIKavqxSjV9WdM+iShlQQtlm5fsWV5V+xdXQoLDm6CBV&#10;GVNKyf0KK6rdr5QysJiyBtn2wSXVYGQZg7VSqj0oSDndi6rW6DJqMqWs+q1P0Zw9OS48r/Wksuqz&#10;PEVdliSKwuQ53Ys7NTKtT5AimhdSXOcSLlFMUr/SLqFL1blxarbGnP2p4a5oOTDY0qCvq8FL88mR&#10;qg/AGRh2eD1FvQ2a265MV3NzzvPNIceqTYtTRr9gV56AkMXKk6JVy+4DJQ+qDg6x+xCq9gZ9baZE&#10;qeOsGLW1c/Z+PVktZ0ar/jSDtQkGnEtSVXFyjGtP9enxDlqoTVhxcFmnZtWfEqfGUxNc1k1CRVsb&#10;BJCspOG4GI3YX8OpfChatYZEqPa8ZGWPtvPOTVfVSYmqNj7OjXlDfUNFpC3tDVhbjYtQ+6nRDgYJ&#10;ua3dz0Czb5hTzsoPCVMdaw/JZQhLze1a0j4vEEZaoVcpa0ey6hq8VhkZpQrWhpwxcUroXVblbFrF&#10;+lRlawfJbKoND1c1g+Z6di+A82r9g9R5UaKG7i6vrisMvrqWcqpm142VDC4z1WZFRRdW2259trpt&#10;y3cw2H1nZZcZlOuoOMyexxx7VhMNmPuHW78KVUb3EDctNyBcuQa1ADRF7wFqwkIzzfL6h6qqtZPs&#10;tqmdDCDblnQwSLmU6sPi1WZGjnotrqqspmVUskExs6KKoK4mIaL9y7oMtcDzlB25DgKHL0nQ1C2Z&#10;6mzAN2hxgppZn2w9OkQdJoSrjQHhWPsu9V1g0D0iRN0XJKiJwXSVbsXVz665hl1z9ymJGjLLQG5O&#10;lgvbnjQlTWNGJmnKmBQN6BWiiaNiNGlctDq0Le5gcIo9r952/zp1K6lhkyM0fk68AWCwxs9OMiBM&#10;00C77x17hqnPgChXImLS6LpatbiD1i7rrJOHJurUoUlO7QACD+0a4SBw8+rubtu54zNcPUAPiYAg&#10;ThglIgBBnGnC6+7d2OhUwbvXGdu3VvcMmAinczUDnxxxY61IvAEoUeOMWmfUPKPoNSF0gF6gRt9a&#10;B4HAE6qfrxEIgLHt4pUNTgnCAcMRQz1yqiBAaH90ABNTQIopTp+HLQ+GfuqAzPbx6hnr3fEGOCwD&#10;gSg4TD2coQ4CrIDd/4VAABBj3o8dBAQ9GDKlnd4Z5bMwljEPfB4KmadNGNscKJrzAfQdNkgDnnA4&#10;AD2mLAN+bPfAyH7AGZBFWQZClgA7IDCg/v3v8g3U8wMCmQcaUfYw5tmH/1acYs4RCP/c4c6N8ZkH&#10;DCj3nVqtfedWuqgUANCPdwT6WAcQAn8kx2F558ml2n9+lc7a/z8RLYAs1/S2+Qw//vk3+sd//E1/&#10;+sfvRVI4xvYFxv8dd0oc4MI8WSIBGcADxQfYAAAdCBoQAoKMAaO/kiGUpDDO3jdgMGM8IONSgUGy&#10;iNKneZkBIDpgNIgiiRFj7IBBVG3ACgDl84FRAMpDYQCcUFhWizGzhBdznAc8D37AklfLvUoGcBW8&#10;DoDJ7894OYxwSQz4I6yTcElCPN+5fcSpegAhKhrzQCAA9tYb210bgFOfNAaj7h7ZNTGuBdAm0QwF&#10;3LkOro37DOgGxgoCgHecWgcEBoq933alH3z5B8AQGPRgyzVyXTfPU/ZiS+CaniuFqIYou8DgI1RE&#10;AyvCMh0Uvm1+5kODSkI2zX+icD5GeCuQB/gBfCibwB7qH7CIeSDEGDfI/v53wDvEONIYkIhzjR+L&#10;0AH8IWxg+KQsM/VlJPgNQul3kQAGlZzDAaDBInCJ+fMyptDDJH433yE/Dg/gArSIpPO5NpgHDoFE&#10;fHQPfPjqHOuB0K9jii+Lz4vP7iERYQcfGL+defYhmg74Q5FEhbxo/jq/C0xRID0EeqMNQCDtoV3A&#10;DkCIaOGj1xAsfMSbhywg0GfzZEr4pqv1ZwAJ+DH+DmOec/iIOPxgzodo4kM22YZv7IrMX3/sgBD4&#10;A+4uXHng1jEP0O09elnHz91yYHj5xttuO/sDjBj+M22jXWQZpW1HTl/XjgPn3bG0h+LwH3z9mVMD&#10;yRb61Q+fOcCiLwB2gCAwzf3j3vHiCojm3uC7+7JubHtsfAQEwjvYV8Y/XsAKZAgNjAtEHUS48gXl&#10;AXtg0CXuMjhnCN79D98NcJBBH2xEghmYiBcO9EFAEc6iD9NPgD8/ZpFz0i/4X+O/hBcUL/m3B3Sc&#10;giog0iJZcmjMJ588si/3+/rss7ftxyEATZycjgXwYQVVQf82BQMCvUrHegDNreOm2A3louj07u3H&#10;gxOOrumIZE5CDmVf4JEMOmTSAQQpKcFNw77+4vGLG8pYQfdFfQ6QDlAN9DzscgO4tu+///QFFF6+&#10;/NB+mB/r2rV3dOHCXfdWYOveM1p1+KQ2naTUwwOduP1AV2696zoZRH7tnbsum9Hhw4GxfoAaby8Y&#10;N7j22BltsOMo60C9v1X7zztABMqAs/2339CBO5d16O4ZHbH2An8+WYxXAN0bDzM6PV8o3o7wGezH&#10;F4UOypeB7UjedGjOjSrIMp/lIRDoQw1k6kNUvaEM8uYch+bC9fn25z1Jp64Osc7c2wEhReQnzs/W&#10;5EU5mrywnGYsy9XM1zO0Ymt5rdieo9lLEw0gDQQNWiYaoAw2yOg3J1M95ucpu4050k2DlFS/pMIq&#10;vqrExsVdEfoKncxpNqeV7KLdl2SorgFfctNXVb4nmR9tm01zBxtITDCA7FZUZZv+SjGdCqn8xFBV&#10;nhauOnPC1Xh+lBrPNAAZU9pAoqQ58sWU0KuwMkaZUz/RPmN8sCoPKmWwU1qtZkYaBJlzPzZY9WaY&#10;89+jsPJ7FVXP2ZHqbucbc6C82s2JU/muxZXasrDKmQNNhk8AJ6L+ay4kMKFzkEseUmFslPIN0uou&#10;SrbPMJgYFqIqfUo5JZAMnQ0ZI2iOd1eDxXarAlbL1pOIhMyVjHVkjF4lxuQND7NzGAzPinfbKaBP&#10;hs9mM6LVdGyE2k2P0eANWQaqqeq/Jsudu8JAAz4DhfxJsapkEEh4ZwXCFVHnRka6Eh31ZyaqwdR4&#10;Z6htFGYnsybhpGTgRF0jZBGjiDvqIUXgW85NVeuF6Wo6I1FNphpM2nENx4Wp6bQotZ4Xp0bjURmD&#10;HOyi9FXsW8ZAr4wLx+RekRG2/vREp+xVGRAoH0LSmoq9gwzCI1VzfJQyuxvgzUhy8JnUN1TZY2JV&#10;3gAK+CQrJ9CV0KSQMtoA+yEuyUqjCXGunEQglDTCZU2tNMhAdUKyumyuoYbTElwIKm1nPGH9KUnK&#10;7U0Co9LOKhrEZXUqE0i2Mz/TldPI7BLsCuHHNytm8B/kwLmi3cPaY6OV2qGkMjtan+oT4hTG8pMT&#10;lGv7RjcvpvAGhRXPOe3zq44EmmMcYJet8JIL9a3S2+BrY5Zev1hDw5bG6/VDZOYN06iFUVpxLEcd&#10;R5RSz4khGr0yQUOWxarb1DCX/KixgXO/xUnqOy/hxbSbgffULbl2nlQX9jlvY64mzE/Q6FmxLllM&#10;t36lNGtWgpYuTtHihSnq2y9IXQ3CewworfU7K2qOgeSEOUn6/9H1l2FiHMnaNugZg5jV3WpUo9Qt&#10;ZmZmZmZmZrCYwWJmZkbLtmzZMspsmYdnPHPOHHr37P56Nu4shdzv7Lc/4iquysrKrIq7IjKieadC&#10;4WfO4HHpGjU5WzMXVNfsxXU0bnJVzZhbX2uXdQ2gd+LA+CCA252rK3Ro13CtW94tTLEEsu7utZVB&#10;gDoifD64vT4k40YunJwTFGQifGI1QWkG+FCiUZqxtrCNeSwrrGd/lCmEsVQ+ns4Dvrh7IFOfR9zF&#10;0qc+Ho959gvbnsGdwxSQ4lY11gNbWOWYss+/WgEBPbfEcayv923AYDQub1soR8hZaIo65aA8KIVR&#10;OaLysezQmrucXh4vi0MeZWLep34/uQGVMgFcABNTQA/4AgL5A+3WQbaTiw/xIGKsD2OSnkEcYPer&#10;O2iUPB73TayDrAf+XHIDIccyz3n4eRu8eGzZYfLAmXUB5oA/YA/rH+CHpZAxj9Qn9UgqiZPn14Wx&#10;cygo1C/XZjt/vUkW/5///Wf9z//+ol/+7cegE4RxOO/uN10lsl4BLoAX1i3Ai7x5uS1ujP8CsFh2&#10;F0VA7ytA8pl8ZwD3E3n27HzAH0BIEBnaK+0WCyGAiGAlBDqBJqAKAQ6xqgFYEYyeC4DFNg8qhOUN&#10;CyLrACPK4a6KABJTHzfnLqO+n4Mjy1jXgDtcNoFArH1uKXSLGxZDXCixGDLuL1jh7h7S+9YWCLKC&#10;WzPlcSD0vHtY/rACUp9ANkDIPPdE3TJlmX0Q8hNS31gPSewOPP7hD1gIiRIanYt5QJL64brAM2MV&#10;CXbDObknIJh7pj8huNYSnTNA8nuXAwwyBebvXbT6vLY1wGBwiTXQcjdQXGcBw5+/fj2swxWW8YLM&#10;s415rIP8GALUAE7gD68zt+qx7K6VwBsGCgAOKzhtD1c9f/f8Oj0R+jFT4I95gBAI5Lwo6pwL/RbL&#10;IAo6bpQo6W7BAwCxBLqwjKCbu9EGYV/0d4714x0Eg6HmGfih/z6HPxO3DLIdqxYuqLidBkug9WN+&#10;wvgYRcAPOMWyBQyyDAQ6oAI86KIOguik6KlI0GXfi5K9A1vPLW82z3ogDGsf+iygh3CMe8lxXrb7&#10;+Tk3wv4IujP6Onr5tTvvBshjCvydOH83wB56OwIMYg30fRwcPZgM0+BZZ3o4EMixb777mZ58/5U+&#10;/eFr/f4ff9Ef//1vAdACIz3jGGDQXX0Rh3ZgkDQSgODhS7tDtFDWAY0f2bsLwRL71acP9PsfPwmG&#10;rGDNM5jj3QbEY4Tj+WLFA/h5tjw3htoxzI5heMAgIAgXMeV42i1tj3ZNm+V9jGs+4wvx4qAN0H5o&#10;M7xf+Y7wTXkBsyEbaDRuIXMAxHIGAGKypBKAQ6Y0Ik7EsXQWYBArH8BHJQF9gFiAMVsXbs4qDgEA&#10;mQKKHAME0shobPyJQLAOcgx0zLgApsCgWwaf/vBOFGLVoBCrIOMEiSLKX046K+d2kyuV5x2C+6NT&#10;EPnn8x8+Dn8YHz/+2tZ9Yff0NDQYTM38Zbj67ofafPqi9l28H4CQBsWfBXyLHz9+HKIZXTpwMtD6&#10;0St7tevcEW0/fVBbzlwKIEgC+EM37+uoNdaT99/S6QeR/zKCZfHUoysBCGnc/Pmg8zBPJ/DgML6e&#10;zkFn4C+Jm9JZZr1HSAIGmadRu/UP4AMIcRMFDt1t1AEReGVMBoPr33z/NWvYy3T29nDtOdNBa3Y3&#10;0Ib9jbRyR11NWpCj5a/V1ozlOZr+apa6GbSNNIhbstEU0a3ZWr41R5MXp6v/uGTVbF1Qbcekqc2E&#10;bPVYWk0ZLYsqqW4epbfIr/LdiqimQUOOKfwNh8ep09wMle+UN0TVLN89vyr1LqiyXUzh7pxXSW1f&#10;VoVRxUMKiKYbMlRxUhQJtPWa0uqyJVPtlyQYhBmIzYpRhcEFlNovj3ImGMgZENa2/dotS1bPlaaw&#10;Dymsip1fUQUDwMamfHdYmaymdq4m/Qto/PoMjdhaVk0N5trNSlBjg7W05i8HN8HGs1LDmMXkLnbu&#10;noWDi2hFg6qyprhXHBMTQLD6ZAOqCbHheKyCWK8mn6qlscdrqasp9cGSNzNZ7dflqIEBVP25pVVn&#10;fqoam/JeeXJCOHdSx7whTQPunx2WpGvIrorqZ7A56UBVLbrcQL0MLhuNLhGgs2LPQipjUnGMgZk9&#10;h9J9i9mxhUKqBGCQiJlYB7GwtVmUGVwgAZ2uK6OomiRprz8mXpX7FFM9q//WM9OCqyjBZhg/yNjA&#10;wbtraOTBWhrwWkW1NSBpPsWgbmqcOsxLUO3BhdRyZoIaWj3VMngq16NwSItB4vXUjvlVe4pBr90v&#10;+fyoS8CQZP0t56Sq+ogSIb0D6Rgaryiv5purqtW26qoyIi4AHGVoYuXJ6V5IDccnBBglUTzWyyq9&#10;igYYJEIoyfKBuw7LK6vPa/XUbnFGEFJLALrtXi2nOqPjwz7NZ9n9TkoLVr3Oqypp6NHGamVgBAi2&#10;WJAdwLCSPVvqg0ig1Qxsa9m1a09KDu6s8a3zKaN/CZVqW0DlhsSpTP9YlRsWr5iGeVVpJJFJ00Sq&#10;C6B76J7q6mXPbf6ZOpq7v5IGzCmlxXvL6dV9OZq/LSMEhekxrpjGrk7WvIMVNGJ5sgYuSFTrUSXU&#10;a3aS+i1LU08D/hb2rHvMSgxpUqZsKmfgmKOxSzIMCNO16XANzVuXpdGTSmnizEStWJGlrl3yawpp&#10;XzZl6+hha3uT4jR1VrKGjI9Tq84FNNiAevqrOeo1zNrniFTNmF9NS1Y31ryVjbV6W0cd3TsquIMC&#10;ewhuoFgCj+0bHdI7uIUQAAT+3nmwLSSIx0JITsB719cGyENxRmn2pNy41OEGyrFYBTkOgGQ/IBDB&#10;kogCBUSh+AFHwB6gBDyxjWXGkDEFuvwPPMI+iAcbwSLooMUHDmAKFkGbAlRuUePD59YAIAzIcihh&#10;HsUNZZBzsP+/SrDI2XnZH3ClTJQV8TL5fbGNe2MZhdFhMJTV7schkKlbKULZn12bsrr4MvfjUArU&#10;8ccZBQ4YPGYAB+yh1KHcodQxj/CTFWhkHwCN49zC58FdsAICgSfPbwwBDlgfAseYRKAYpYRwIGQ7&#10;QMi3F/F6dFda4JMyupsoU6CQKa6h7Bt+SD4bM+iuvdwj33GCwRAh9P/8799DlFCUHq7DNbHYABlY&#10;qKJccYw/iyAF6IigK4InBKtaBFYAVyTAH+CHK+g3n196vuwuo9fPLw7uoPzcABwBQECQ7SHnoF0T&#10;SxowhbilEOChLCz7WFKsh5QpsrqdDFNcLBkzx5Txacw7EFFWoNVdRplS5gCBT6NUDoAgFj/cQAFC&#10;JARVMQjEKkgQFcCP6WfvXghTLIYAIstA2K8gGJWLdcA18MaU9WznXtjGMnWOldBh0aEPAQQdCH//&#10;+7fDNvbFUsrxgDD1EwDwDYNsAzLqinqMzm/3bQCI+yXpGbAOcs/UDfXAWOSH1w/q8b2TwSII1DE2&#10;EvhjLCCuokCfu4sG8DPBYggIcoxHMXbow4pCv/eAhSjSrMeogGdbcOl8Zs2LLOD0Y8DP2qGVEYnG&#10;GEeBY+ingKaDJZYa+jfbOSfn4hznzu0KMOhwB2R5DA7AAhhER/aAi+jewAh6LMIxgAK6OPO5DToA&#10;Bed18GObG3/cOMIPId4RiI9FdLDB0gX8ATfo6O4aGiDw2Xp0VvRRdFN0V5YBOix4rAv6rumnAKHD&#10;INZCtxiiT3M8YOcQiCGE493ogTsk82xjP78eejIgCBA63B06dTMI64C+O298FKYsIw6EACMWwONv&#10;nAkCEGLQwejC9T54+n+D4Gc/fhPqFYbAggePwCUYtWgHtAnaCe8sYnTABHgP8tyANsYC8r7ixwKW&#10;P/IGch43ZD394q3ARo+NpeAmrhV+FNi7jh9snBsmYhwhcVY88AwGscBBzzwlw9A5m6cdYxTzsdrB&#10;tfmNS+GcBP6C32gbfHd41/ID7gUGjUKgDnqAoIMfAgyyjOC7is8xJ6UB06goOHDHDTIO0HNgAIXA&#10;Hp0osuo9CmDI/gAkf0boEN7IqDQ6ASZrAr0wgNIHUXJepmTe//7n9wMQ8rcwmNvvHo/EbtzLwnUc&#10;TmnwNHzKSgehQ+AiyjhFBp6/997vdfPml/aCeWofr490+sK7unTvSZB1e65qw5Er2m+Nhj8FNKp7&#10;b31i53ikGzdu6MyOQzpxYmtI5s4fAAK6kBoi/GV44x2dfePRc2E5/HkwEDxrHemsdXoEqPNxgEwd&#10;AMNfD+tYDoB0BubZP7d4Ak1cQ2nQQB7pLYBBxgkirGdMIeUCDNnHxwzywT53faV1kuW6cm+xzt2a&#10;rJ3HO2rZ1kbafLCl1uxqYrDXQDuOt1bv4YnqOSxObQ1ABk8spS1Ha2jG6nRtPVVDK/ZU0toDNdV1&#10;ZEkNW5ChHdfba97+eqprAFi+RT7FVfyt8qe+oBqDSqlqvxIhFQBKfNMlKWo8L1E5/QqEZPIZXfKo&#10;4vAiIXcfkUJrzYhTtcklVQ7X0NlxqjTcptNKqvPGNDWcEaOyffKp/BCDpNFFlDW6qMpNKaFyNq0z&#10;oYTazUlSjzUZyu7wirJ65VU9O77hnFhVHVJAde16fZcmqatdH9DC4lV/pAHLoKIhbQGWM6Ck/oSE&#10;ABdVR8Wp1mQr59DiIRF5mcF2XwarWL5w72w5O1nd15RVv91V1HGVwd7wEgagRZXZm0ioscHttarB&#10;Y9VZSaplQJg5oqRi2uVVhdElo0AyW8qr96bywb2037psTTWoHLqtolrYMVWsvnHZxHpVtpfdpwFK&#10;RVPys+xZVBwVq5bLyqj9+vJWj2lquThLjWaWVutXy6jblsrqurmS+uyqEdaTwqKO3U9Du48mBle9&#10;bDtwyL0SjZRgLow1bD6NlBjlQo7FTktTQ27ErmvT1WZJkjpuzFKTxamqPT1Rab0Li6TrWf2iHIll&#10;+xQxiE5WzWElAzDWHGLgDLyaNLX1bQ2aCPLSak0ltTfoTO1dLKTWoCydlmRp6MG6ob6JLkpk1NpD&#10;rb4GxIcE9jWGJFibSVGjaRlqs7iCuqypYecsG9JiYBXEYkjgmZZzy6j22GSltSmk+hPTQ+L7Tqvs&#10;mSyvaHBeJlgHmdYwqCORfiuD6GZWhkrdcW2NDVFPO62qaM/NnnP3omE8ZY25WSpvUJo1OCZYibEW&#10;407abUsVLdhZQRvO1tTSPRWsH1SzPlFF4+aV0tLXMrTvUnUNn1ZCr+5I18jZMZqxvrSGzYvRoJmx&#10;GrEsQVM2Z6q5taFBq+yeJsSq/7wUtbJ20szaFyld6GMjZiWor7WRIZNiNX99lqatKB2mExbGq1bj&#10;FzR8dKxWrimvCTOS1LJNPs1dka0Z87I00e6RnzhjZ1XQpHnVNHZGTc1b1kqrNvXWmq2DtXL9KG3Y&#10;NkE3Li4OwHbp1OzgKrp+RfcAgYwHZFwglkIg8P6N1cE1lCAZrLt2fmGIDEowDgK7EFIfKw3BM6JA&#10;HAZs9zaaorLNlJRIGUYRxjpDEm6SaSMB8nKBHcoVU6CJKWB3w/YHnnAjw4IIRLHOQYxzYKHz/djO&#10;caz36b9ex68BgDjgASJ8GFEE+ZuPUpcbGAE1B0q3GAJGKHVYC1z4+PI94huH8ogFgT+0kfJ4MuzD&#10;B54pQSVuvH1URDb1KW6UiEc8zR1BlPncqSUc9IAudwEFAlHygD2UPHe3ZBpZELcHIGT8IOUH8rDC&#10;EdUTt1BgECjEOohgGUSpcMsh8xzHFKXX4ZhvCUFqcgeqARhRlNjOMlMHWeqb64R6sLJSBq6HQvX7&#10;P3+uf/zzB/37f/5O//U/fw45A1Gqvd55Brg2AUe4Kfp4NAKV4IL4urUD2hqWOU8fAHAg7sYZ3Byf&#10;WZOYAhPMY6kioMoDg1LcoLE8eQRKpoAFlij2xYrG+YAb2rlbBd1S6LDIdaP1UQoH1kcWuCjyZjSO&#10;DoglyiLnA5oAyShZO1CI5Yz7++GHN4MwTs/z9PkYPYK0cA7AknO6tY3jcOOkrqJonNG+btkE9gKc&#10;mQB9lJltLPs29uNeWR+NIbxpZbgegBzLIFMg0AEQUETYl/3cbdZdZ1nGGvvUnsNXX0VpLqgXtjOW&#10;GMGFHInqN4ruiZUX0MUKyr0Bh0BiNGbR74ucgVGbiMA/GnPJ8ewbrT8d4MyBjT4PFKJXOiS6Ao8y&#10;7f2ZNk3/pV8H11Zrb7wzgL9wHhO38nNuxLfzHuA4h8rc7wokXMeu6RFDmXoQGSASWKB/uLUShR4v&#10;PYc+BJD4wOAPyT2PRQg9GCAEHrES8a7AssV1cBXFSsj1EK4P9OUWABB93Q046KrAW9BFDdYc4lxX&#10;9fzauF8CgG4QwTJIQvigE5v4ECffxjHMM+U4Pwf7epwMXE2BuvPX3tLh07eCAHysO3nhXjDqMA/8&#10;AYHo8CwjuJCyz7EHp8NwMOANuCRK6Oc/PdX733yq7//8uzBO8M1P3gvcE4xiz1gkQJnBGfCF8Ytn&#10;yo8x3mGM66NuqWuAHG5C4BOeNW2AY7778T1989m7+v7rjwIMApY8J1JQnDlDipko8AzPOhi4bDuC&#10;eymupp9bGQBBIBAAxE0UNsLC6O0VDuK6wdXZru1GPNpFVKaroa3yLn4ByAP4sAJiDQQAGbjIOpY5&#10;AGAEpGhMNDyPFoQV0WkVCx5hVsn1Q4UBZRSCBsyNUBjAkEJycwAhFcKfD9JSEHGUaKS4jXKTkDPk&#10;HXxnc0EmN0dnpXPxMXj4+qlwLnc7ZeoWSiR3rg86DJUBUT/9wxf65T//bOt/1Pnzn+ry3c918upH&#10;unr/S/tofqZ9p98IMLh6/3lt2n5BR8/eCQ0IV9IrV97S3dNXdGDtNttvtfad3RbGD5LCAYgD0HAt&#10;BQJPvW4N2EDw3JvWcEl0aTCInHv3is4bANMAPRgMJmqO588K5nck96BZB0DmEfYD9LD6eZAYQI/x&#10;iSxjLcQ1FHEozL2MlRCliPEsV++u0pHz43T4/AgdutBHm/a3NhBspqUGhYvW19GEOeVUt2V+dR8a&#10;qyFTE9WiWwH1NHhavqOchk6J0cTFpTV6Tmn1n5KogVOTNXVdZc3ZVktV2+RX6RovqlLHwkpvml9t&#10;Z6Sr8cQU5XQtpAo9TQGfFqPsPgVUfayBw9DCSm73krIHFFTr1WmqOsYU7y6vKKNXPtWZHqtygwuq&#10;wpCCYdxg0/ml1OpVEogbAA4sqNShBRXf/RXFdnxJSZ1fCZFFCebSY2W6ui1PVbsNmeq0NVON5ser&#10;zrgi6jonXo0MItvOMdgzGGSMGq6iAGG1AQaFA4urrcEVLpgAC9FLgS2Artzw4gZxBrTzk0NEzRYG&#10;Rq1mJquZTQmU0nROcog8isWv+qRSITk7YwOrmnJf2xT+qlPjQyqHqnNLq64dRwCUJra+sU0JYtPW&#10;9h21p6oGbMwJie+DC6JBHzCI5a+SQVtG32KqMTPN4KqC2q7OeZ5MHVfR2uPtHg1yGswqrSZzDDw7&#10;F1DZHoUDDFY1iKk7Nj7k0uu0MluNxlqZDOiq2fkqdiusRhPig5vo6IPVNfFcXQ2y59tzbaZ6bwd0&#10;c9TiVTvn0tKqOS1e5Q1EKtn+1aYmqcaM5OAuWsUgl3M3tXtpYOVg/GCAwn5F1NPAtMvWygauldXI&#10;oItchozTqzrQ6ntwSXVfW0GDdtYM6SVqDo4NCetbTc1UvTFWZ/0NhockqsvKquq7ta5aLa6kst2s&#10;7XQ22OxVVDmdGE8Y5SXEJbTZ7DJqvah8AMfuG2uq8+qqqj0qUfUMGBtOTg2pK2oOT1CZ5nmU1uAl&#10;tZltdbkgU702VwkWylpTU1VzerpqzC+rytZmK05KDuUlaT4AjHW2vJV71PJ0TV6TqVX7K2rXhVoB&#10;Bvedr6GDF2to34WqWr0rS0s2pWrWqiTN25iuAdNLBBfSjqMLq373vOpt/aaxtb/hG8pqxHJSTCSo&#10;5/hY2y9BvceUVLOOeZVZ4QX1n1hC89ZlarLVfc/hhTRgfBH1H1dU7Tpan+qQX50NuHsblM97NUuL&#10;ludosfW/SXPsnFNzNOvVOlq3q7M27+mtJau7a/mGftp7eGFQ7s8enRKsgVgCr5yZG6APyGNsH1NA&#10;EQhkPlj4DARDVFATrIX3395m7/U9uvvWZpF4nVyDntCbCI3ueoaijBIHCF6+vMY+dFEuNd4/bs0D&#10;5BzmgDxgzeHvtil8bllzSyAwCBy4RQ4gJOon+7OO87I/53JxOGQfLHaAhcOJAwviljnOz9RdvxDA&#10;0AGIqUOjg6Nb+Rwifd7PwRSoZAoAOuwBfoShBwIR5n3ZYdDXsy/zQCCA52P0AD4sgCh5zAOEuDK5&#10;hZB1uIsyfnD/6bUB/rACMnUYA/hQbIA9LIHBxcjaiq8DBF1QIoA/3DwRLHwOfWzjOKyKbt1kG+Mu&#10;2RaB5OFwPfZDP0B/IOL33//9J/3yb9+FZRQWvvcESuCPN+cmAifPCEUfxd5BCmAABFH8WQ+EYd1y&#10;+GAKBCLMA3RYi4A7II9omliN3rmzO0Cgb/OooowzQ7A4MSbNIQdYiqLIRulFmKfNA04+vs7BlGW3&#10;ggEwEcBFQEiZARb6BkIwlQgEI6BhH4AH+AMGgTuibDKPRAAYRffE2ggUsR54ZBwfx/pxkRgAf4XV&#10;LYJVykT5gOXc8Mx9IH4Pbhl0t9CffnozwCCCRZDjgUqsodwr+7Ke7YAiU+r/Dz8+0B9/esO2kRz7&#10;Ujg30PnOh8efgyDjg4nay7kA/QB6WDWtjVNfPrYSiKYNcI+Ar9cr66nTG0SmtfcP56DemYYfP89A&#10;EIsgbQ0LIfMI+iv6arAMmjLNz5wAcAZi6LS8nwJM2vH0bXTS6LgoWAz93q8BBACAWOM5F/ov+mxQ&#10;0u2c6MbozO66CZwBgUAZ7oVsZ1/AA0U/lOsZ3GHkAAQxfDCPro7Oi57OshtF2NfXIw6c///EXULd&#10;LfRfYRCDBQIQYrEL4/hMX3XLoEMgui/iYAfooZ+iuzLPfqxHdwYG/Tishw6EBHthGRBEd8W4gV7O&#10;sC5cOwE+HzOI4YZtWP+AQYR5dHi3DgKDgCDR+DFG/fjXPzyPEvrNH3/UR999EaKUYhVkWBlD5+AQ&#10;jFQwCYJRiqwGwD3RkXmP8oycmTgmeFvmMojx7GgPgOS3XzwOQPj1p4/CMyNSMwKnBM569qxpa7BN&#10;4Bpjrg+/MXD8muF2d4J1EK9JprQneIj9+XGA9RH+ou3RZmlfASifxX/xMYa8S1/AKuiWv9zuoFgI&#10;2ZlGROPxqGE0LE7EjQKKwBovbGAQyx0VBJRRaApBA6ahc1M0/oimHzyHNnIQYv5GAELSTnCzXtlU&#10;PPs/tyZaRdMxAUL+3NAhfMClAyj7ezkorzd+Bl6SagEAJSLQD39+qsdP/qLjlz7QpTe/NDB7ossP&#10;P9OZ+x9p/eHLWrn3rDZsP6Hl6/fr1i1r7NejZJG3Lx/R3esHdHb78vCHlfEZnPfKG2fDNegkuGye&#10;uBf5Rvs4Phrxxfeu6Zq9LADCw6+fDBDof1foPFgBAUAaoVsE3VxOBwMAETogZnXgD/BD6BwAH9FC&#10;gT06GxZD5pm6ddCFDnXwxAr7uG7T+StrtWnnQK3b0Vt7Tg7Q9iPdtWlvB63Y2UzDpxnwTS2jTgPi&#10;DPrKacKrZVSl0UvqPKy4Np6rqYmrUrVoZ46mrknXnM1l1WdiSQ2dnaCle6qp55QEtZ+QqE6z0pTd&#10;sYiSG+VRRpeiKt2xoEo2z6fS/QopY3BhpfQqoKROeUO0zhrTShlExSqx5UtBSrd+WQ1nmPLdr4BS&#10;2r+kNFOiq04g71teg8MiKtO/kEobSGaOLqakPvmVaeerbnBXd1QJg5nyWvR6M3XfU141p8ao9bo0&#10;NV9q8GbzjccUVaNxxdTMYLbL4sQQsbP5hBi1mZGo9gZ0dQYbmBE0ZWGa2i9OVatFaao+vmQY08i1&#10;axqgtphtcDTNYGhUTBjT13xJuhrZ/mX7FzGILayydo6sAXbf3fKrvIFj7aVpKmeQWmtZumovzwhp&#10;MsobKFWx/YLrZdcCqj2omFrPTlaPNWXVe0NOGBeH+2SFQVY3Ywy+JiTb+Uuq3ryyId0Ebq3lBhQL&#10;1ksAkLQIuGxWnRgfgtUkMA7PtpNIveHs1LCNaJnk5wMgyV9Yc1y8QZQBnMEO084rymrQ9ipqu6C0&#10;QVVptViYpKYmlUYWD5ZO0mvgNpttkFplaooq2rWqGZCmdy+g1gsz1MwgFwsjye0rWD1ktM8bYLYd&#10;AGplIEBLlZFxYYwoEF7Jjuu2Iluzb7RWX4PF5tPSNHBHPQPiOuo4v7y6LqmkNgvKq/ua6hq2v7H6&#10;bKptIFhMRPpk7F/5vrGqPyVDpZrb8+9ZQvUNhKqMTlHNyWk2TVbtqRmqPDJRpVvlV3r7QsrpZc/Q&#10;prgtd7PyMjYRy2BDq9t21sYbzchSs7nZqjc5QzUnpVobLKA6Vt4WM1PDvZXFqkuKlA4vafO2sqZo&#10;1NO1W/W0Z395bd6aqfUGfkuXJerkuaqaszReC1Yla/rSJI2fH6cpq9LVe3IxDV2UpGqdXlHPmQlq&#10;1Leguowuqclry6pDv6LBHXvNlspqY7DXrktB9TRonrIgPVgK51mbGDE/Se2s7gaPsL7VrbjamUyY&#10;kqUBw1M0aXYlTZxbVZPn1daitS21YEULrd7cR3sOzQiuf3gzLF++R9OnG7ztH6crZ+cH6COgC8nd&#10;SQMBADJlHS6ezAOIuIayDRhkGxDoMAj83bmz1pRKHxP1q5verVtbQx498hBeu7A1pOghpYNbloAj&#10;Byngi/WscwudgxpT4M2tQ27ZY99onwgSgT7EIdDdNAFBcg4ClKzjbz3XCq6Zdk6E8yCUC2jhGuxD&#10;ORCHRI7hu8ZHNsgzRY0Pr1sAfTvr+A76FEsYCgQWPtwmmTrsOejlltzWQd8HAQaBPOAPyGMeMHQo&#10;ZOpuYGxD2A8L4sGz66P2YEoMFjrgLrfbKMJ8bvdQtgOEvu3YlTUmq3TkyoYAeTwjh2tcQKk3h0IU&#10;YeDPzxHOd2Gn3nnjTIgG/o+/fqf/+c+/6J//+Fnfff0oBAlh+Adh/D/9CGjhbzZ56ghTb+3FoA9F&#10;H1gCCLCgAUFIBAZ2vAFO5NYIAFwKwjwJ5QEdQA/oI60CEMg8lkEsgLgVIrgTOhACjIw/C66Npvy7&#10;+yTgF1KJvL7NpljJDwfY4RpAFAAEOAJawfL1zFpIObknd4Okv3BfWLsAQSyE7APYAS9MPcWCWwWB&#10;HtZ5/fj5AEPWA4I//fROgEG3DrIv24A4BPdOykS5mVJGwC9Y756NGWSe8lNupix/+SWQSG5BYPui&#10;XZdE7oyBPBiEdwE/hgj08803nOey1cVNK8s9K8st/Qw8fkPZf30uHE8kYYIxedAl6pnrOiz6M4l+&#10;BBA46PKzd80hO8/1AITUF+sQAJl6ZDvCMnWJHgm8AXQ+7zAX0kRY30XfdN3T9U+UbfRb9nGQBPp4&#10;fzkQukWQ9wVtnrbP8eisKOroyOi1rOO9wHr0V8DPIc2tdizz3sAqyXvFAQG4Q3ARBSYQjB/ovbiP&#10;4haI/uuQ6PDIMjr8e1YGoJMgKA6gjGUjsAzlcDdVtwrmljCW0HRW9FLXX914gb6K3grUAXtY9IA6&#10;9GHm0VPRP9GNHfrYFxh0aGRfhG0OkVgTWYe+iwccUUIBP4Z44RLKOD+89xz4sBY6FGIZZD2WREAQ&#10;gERnJyDMH/7xk776+dMAhF/+7rsQG4Q0Ek+fPrW28oG1z/eCgQqmcCAMxqknN8J3gB9ivOthmiAG&#10;gx4RlGNhFMCMc2DB46cD35oPH922b+kd3bt+MiSPJ40HUM+zpU3QdvhpCEdxDtjmk+/e0OMvre18&#10;HuVhByqDNdCgjvYKEFI2eAjmQuAtd291Y1kElzef/ag4rhfcHZSCA4aQLBBIo8G3FMGsiPmSQgKH&#10;NCJuFmtidHN2vF3IL06DprHT0LkJ1jncURjgkeNYTzJ6/jjw54F5gDDkGDRhO8fz0eTvIh2BTsB6&#10;rsWfQm6KBwQM8oCoMCqDyqRz0QGoYEy3wRRsSgjX4+F/990n+sNf/1dbDhJC9hNdfOMLHb7xSJtP&#10;3dDsLYc1Z9NhbVx1SosXk9Pqib2g7wfT7e2r+/TwkikXp/YG1xzGRFy4d9I+1Gfso346CCAGDAJd&#10;mL/dFI5Z+rh9IPFTPvXw/PPxgHQc4I8ORWfyZJhuHWSZToflEGsigWUQzutjBTk/nQwXUIdB//sC&#10;DLIP2xkzSEdadXy/Th9dq9umQPFH/eCpqdp+YJjWbuus+Suba9mmVlq8pZEpsJXVunucBk406Nta&#10;U61NgR5kyvyk1WW16pgpnWvTtetmA60+UkXL91fS9kt1w3TRzspafbaeJm2tpho9iqj6gBiDgwRV&#10;HhSr5Lb5FWdKPCBILr20AYWU0DmvYtu8HFwwq4wtoYpDiyqTBO9d8imx4W+U2fkVpZsktHlRGQaG&#10;CR1eVmKbl1TJ9o3vlU/J/Q0oDQZT+xQIKSLazE/RwC05Ifk7lsZGS5LUcGG8GsyNC5FIW0wuoUbj&#10;i4cAMz1XlFbv1enqZEo2bpoAYSNTzoFBAqFUH1ZMDabEq87UWLVbn6Uq44up5Zq0AIP1x5VS5cHF&#10;VdvAruPGciHCJdbAcoNxKTQIZLwcgWQWp6kiSeQnlVKqwV/OpDg1XGAQMjlRtcfGqtqg4spsmydY&#10;JZvauQZuq6QpFxpp4J4aAaTqzzCQ7FMspEhIamt116uEMjoapExMDBZDAA/oA/CwZDZYkqG6C9KU&#10;YyABFJJAnaiZACHQCAwCsVw7p3fRAIH1xiWolkFPlf52HpNK/QuHHIuVhhVR+YEFVcNgGYDFXZb0&#10;GGVs3zIjYlVpVnJwFyU5O+Pv2i/JVFODTlJdVBlgADkwGpfXbH6qum+rGsrAOMOqVg/kLOyxKkvj&#10;jtdTqzkG3gvKGhhWCOA3cGNtg/bSajc7255RFfXeWEs919dQ5+VVVH9saSU1zqOK/Q3EhyWGdBMV&#10;BpRStXEGw9MzDVpLq9ygUkpoWVDxLQqo4gAraxeD885FDBxTQ4qKTosy1N7gmaA1NfqXCNZFLIgN&#10;Jqcb1Fawe08KQEnEU4LsMO6y1Tx7ZiNKquHQEhpm7eDsxVq6e7ehzl+uGYAQGBwyuKAmTyym5SuS&#10;TeGurFWb0jV1XoIWbU7XyAXJmrs9SxPXZanLxFi1HFJE9brlV4uehTTantl0A/GeQ0tq3NQkjbG2&#10;gfS25emLMzRpSaraBDfSJM3YUEbtOhVRm/ZF1c/KOXBEabXpVEKTp5bXss2NtGZb6wCD2w7205kr&#10;i3X8zKvavHOG5s2bF95pBw9eDgEyPEIi46DeeX17mN65sjKkh2BsH5EVCQBD8BcCaXhADaYknCcZ&#10;/KPHe0NieBJ3IyhtwCAKLYotuf6CpePukQCEBIAIYf6fwRUw5xY0B0OUrNyAFix2Ns/HEQE0ULyY&#10;cg4UL8buuAXQ3UGxNgZrIBYXE2CRH2AIUOdwB7Rg2cLFkflwPfvQO9gAOw48lJFru7jFz5VBBNCk&#10;TAjbuVe/P+6DaxJQxcfRORC6sM6jb+ZelxscgTyHwNziFkAgkWWshnyngEDGC/ITEwHS3PUThRVg&#10;A9Ic/IC+yFq4PWzDJZZjcClFyLl44e42XX59py7dj5LbU4cO0dQVdce5fKwf1+N7jvL003fv63c/&#10;fKi//ulr/fvffwrBFD5+bLrDm+eepxMgaAjg4m6NWKWwYBGV8+rVdaF9AQORy2VkAcRixb4AxJMn&#10;pDOIBNAg+iiAEhLO8xzOrdadC2vDWDNy8AF9wB7WP/Ly4UIKFDIFQhijBhSSeB5wwgWaVBHAoLuH&#10;Rla/awGyHKgiN8jI1dKByt0/gRPgBYDjHpgCh4ANEgEgFjUiekYJ17Hwsd4B2I8BjjiGcwKAnuuP&#10;fYFBwDByKwUKfwU9yhRZ8PeEMv7881thPcJ9uEWP/X+1HALEh0K9AnL8EIrcxfdbGdAbGTt5wq5z&#10;yY4lHQXuqrcCDP7ww219//WNMEYzJPl/Lkf11mN7b7yzQ48+OhIiDTuEAt4Iz+anr3GriyKtct/8&#10;DIjGVUYBeHjfsAwMet2yzI8D6h2QDOODn8EcQr9FqWYe0KPN0k7ROxH0UXRLhHkAkn4eoPCZNRDx&#10;Pk9/d7dS9kc3RbdFN3XARE9G/EeSpyvAVRMgAwjpv/RD+hEwyvHAIaCHoK8jwCD6Ofo6BhAg0a2B&#10;vh2dGBgEGh3+SCnBlOtxbaYM2cJIg26OgQNDBwDoLqPMu2soU4Y4oZ+ix7oum9uqR8AYDBI7L58N&#10;MMc6wA9YZAoMOiyyH7qrgyFTtrEPeiw6LFPA7/5D081NAELcRN0tFOgDAIFBh0ZcRLEksu7BO58F&#10;Dvj2j18Gw9Dv//5jAELSSCAffvu5teHPrW1/Ym33w8AX8IuzDvWPhwLfH9oLYAaLwEPs71bBMNzO&#10;1nG8xzsBwmg3F07Y+//kxpCb1yGd50P7AhijcatRu8IKCPR9/G1kGQQKsQbShml/tAvYCBB0oxvW&#10;SKDPAZF1bqhDglXbzk97fQGgAwQpNA0I0yTghN8qhQP+8JeNANBo85M37aX8KNwsMIVFkMrJDWBc&#10;hMpiPQAIoFGJDoSAG9so1Jsf331ugsZdFCDkbwRmaKCKBo17J+Z6F84fbs5ukptj6tRMZSB0LiDy&#10;0MVdYSAnEEiDxhzMeXn4JMT/y3/8v7X97D1tOXVHuy480NrDV7Xu2FUt3XtEUzds04YDK7R239Iw&#10;+P1NkgPzx/n4tjBg+9yO+dp+YrHuvnc6dNYwkP+Ns+GPLNfgHugkwFtw03z9ZDBLYxUkjyFWQiDQ&#10;TereiYA/IpYCgJjdWRf8r3FBfdb5/M8Lf1LoNHQMDxLjbqPAIZ0KAQZxD8WFdOOZowEGsSrevLxH&#10;Ny6b8nPeXjQX7CN9a6vOXl2io+en6PjFcdp4uIOW7WioacuqaPHOOhowJUVtTMEfNscA8EoLjV6T&#10;rhXnqmv2zrKa/lq61p+upMV7y2j5yQoGgrXVZkQxtZmQqDoGAg0mm/LevrBKdSqsOFPK04fEqETb&#10;fCrV1UCwZxGlmMKbYIpufI9CSulWQGUNILL7FA4Ws6RGLymzHWMK8yuxfV6VmxwBVTmTpHZ5lNSv&#10;oEr1zh+maT0LKKdnQeV0yq+ybV9WbYPLxq8mq8GCBNWeGaeaU0sYbJU0OC2ghhNt2+RiGrE3W+3n&#10;xKn+8IIasD5dXRYnq/4IA6TRRVXNwLO8wWa9SQYAc+LVcF58cDetOKxgSINRcUhxVTDwY4rbp7uF&#10;VpkQp8yBRQIIVp+aENxDgcGccSR1j1OabcNFlJQT5foXUakGL6pc78JBSHfQdmWOOq2vqGbz0lXX&#10;YKT6+HhV6lc8pESoOKSUyvY2GLT6w+0Td0sgDsAjwmglg8MWq7NVe55B35zSqrcwXZXGR+6u1SYl&#10;qLzVKdOyYwzMrY4zhpdUaQPNjEExIfdfcPnELdKgB2Ak0mrpJi+pYu8iAfDKdC6kWqMMJmenKHtk&#10;jB1nIGsgSqoJ3GpJcYEVE6tgkP4Gv/ZscWdts6xsKCdw2tzqs+vGTI0+EFkhG1rd1DVgbTI63sAw&#10;Xb2WV1Cz8cnqOC9b08+00qhdddR/bRX1WVlJDUckBNirOjbZnmsZu2eDwIU5KjfU7mt4oipMSFF8&#10;h8Iq2cLaDNbofiWDRbXmlNKhDqsMLKEm43jmJcO4zJoG4U0mJqnqgJgAhQ3HJauFSY8Z6eps06Hz&#10;ymjmxipq072welj9bdhbQ7t3V9TqRal6/0EXHdtdSXvWZWvz0nQd3VZR6xaW1p7XcnTqeHUtXZSi&#10;fgZ9Y+35z11fRkNsOnJeigbZ8xkwOz4khR88I1lD7PrjZhoQzi4rksLXbZBPnbrEati4LDVrW1wN&#10;2xZT39EZ6juxjBbtbKI+w3LUpmuKho6voiHjKmvynPp6dUMHrdraPSSHP3Zudkgev3ztIK3aMFoH&#10;ji8Pij0u7fzAAgQBQCIl3r26KiwDf6wDBIFEhHUEzmCaO1AMSiAKXzRO0ADRQBLBMoiFBGX92rWN&#10;un9zf0jwfv/moWAV9GTvgJhb3BykgCqHQGACaHLQcnjkA4yQO+6dN04+F5RA3FGxrjBFIeSdjcLu&#10;QTwoF/nhCO/vFkGu4dAHzDBl2csA3LCvl5fy8DF3Kx/KXlDOnlkPgjyKElLzkfa//+zjYwYBq9xu&#10;nuGnookvMwXkfBsg598ZtwQiLOcWX494dG7OQ2AZh0BPO+EWO78HFFcUTmDQQdHdQ2k3DoHMA3QA&#10;4NU3bLvBICD4/2Qd5FjG9V+3b3FkCTypn79/38DvQ/3yl2/0z3/8YDD4hb54ckfvPjyrT94Hnm4F&#10;KAJqsODwcwEIAUqAAZ4daRpQ7AECFHv2BQrcOgZAILgpc4yDCbDx6BH59baGdgDE0TZot4Am1wAk&#10;Oc5hDvjB1ZFlQC/60WHAe2NtsAZ6dFCuQ1mxCnIc5+NY4IqyOAhybkCSnyUEigF0IwvewwBqgB7r&#10;ADa35jkQA3vUjc+7pRRAJJWDr6cufB3ilkTO51DJWD+AkHvywC6Uj/Jzr1E6idthnikw6GAbWTdP&#10;2JSop/vt+N1hHuhmCgxiLaS+AUUgEAB0KGQb750QXfgZCPJcSPr/5nt79fEXBsifnwn5R6lTr0fq&#10;lPyBfzCl+stP7wbLMe0GSzJti59N/GhiPUIqCo9CSuJ43hkIP6RQhIFBpij0KN30b3+/0DeANvRO&#10;+i8Wf+aDRY/+/Qz+/IcQSjWASJ93kMxtBXSYRIdlmtvKyHk5Z3hX8N6w/f094O8Xro9eG941ti86&#10;OoKOjAB/ASZMAD8AEJ0eKyHL6PKIjy8EBl3cAuluqRhl8NRDZ3YYRE9HP3eLIQYL9NNgBbT5ENTQ&#10;9F0shawHAN2yB+QFI8kz0EM/xZDBPAIUAnwAJPuiy7KOfVxcl+V8r3/2kW59+Kkuvf1YVx59oJsf&#10;PNHFh+89z+3NMC2GaxHA8fCt10MecKbs+8H3P+u7v/5Df/zjNyFn6Te//zzALR53WAS/+OILa7Of&#10;hulnn30WgA5O4jnyTHm38a6jzQBpWOeYwiFu9GJ/gBDjl3suMsaPIFgAHN+QS2e26MGdY6Fdvmd1&#10;DNcEpjFww/WTKeDIdcJPC2DPzo1gHYS3cjMR5UM4BwAKDHJtINW3AZm0V9q5t1N+NIQ8gzQU4O/G&#10;DftI5cpFEY0XfD1IbgjEfxaIDO6lduPcJIVBuJgTKFMqhXk3rwKBFJB59sUSCBACgvxtAKYAKR4M&#10;DY7yAaneeehYXI9zA4FRZUHMUXAa/9tCZwkfMFN4aMRY7YAzrsH5CSBDwntg8Njtx9p04pY2n7yt&#10;tUevaNm+s1qy57DBzboAgmv2LtFrxxZqw6rR2rt3sp48OKv/z//8TW+c267lOyYGFx4+zrceRUk6&#10;mecaRBViHCBjAvffORqsgWft+owXDO6iH90Olj8HQFxDWXYBEIE/OhYdDQD8V3GLo0+9w7gJno5D&#10;MBkgkOihACDLuJKyjsZ46cxGXTi1SZfPbjVFaJNOX16kI+cnGRCO0d7zfXXkWj/tONNWB6930NTV&#10;FcKYQGBw7bF66jSuhNqNKqLpO8to8PxY9Z1STAOmF9e8vVnqYfBUpfVLaji4ZEh2Hl//5aCoJ/cu&#10;qeT+MYrpUMgkv8FfYcV2LqA4U8hL9Sqi1KHFldGviLL6GYzNSFLHxZkhGX2VPrauR0GlGihmTwRi&#10;Cim5Qx7FNnlRcd3yKrZHPmWMKh5cTWsPL6HKvQuFSKWM62uwKDEEowEGa82IVVsDujYGIrVHFDTF&#10;v7DazIpRh/mlguto88kxIZVC43ElAwhiPWw8LU6N7FjGKFYYWlg1JhZT+cEGrAZxwF+WAVXV8XGq&#10;aPCEG2WN6QZcI0uq/BgTuz4pKarNSFCVmYmqbNOMIVHuQqx4QCT3BTABXqRpSGuXXw2mp4jcfFjt&#10;2q8uH/LeNZqWqibzM9VgapoBlUFNv2LK6lgggBtRRLEM5ti6KpPiVXmsldemVSYnqOXG8qq/OD0k&#10;0y9n1wAEq4wrpayxsUroXkCJBmqV7FoEpcnqVUypnHOYQZnBXhmr79LNXw6ukUQQxcLXYFKKmk5L&#10;C7kOK9h10+xZJbTLZ8+mYMh5yD1gxSSyKBZP7osxi1gvidTK+EvcVpvYMwGym0y2bQMN/K0uag+P&#10;VSs7f9fVFTVwQ1UN3lJTXReXV/dXK6jb4hz1XlExwGD3JeUMzLPVYG5Z1ZyeqSpjU9RoVWU1WFhO&#10;VaZmKGd0YoDCIvVeUVybgsocHKcUa3MAJMCLS2ilnoUCgHZemqHmUxJD4BrWN55UWk0NGhvbOdpb&#10;nQ9YkK0JG6po0OxUdbL6HTsvVfvONtLBg5U106D/xpl6WjY3Wfs35ujwlvLasTJLM0eX1Kn91fTm&#10;/VZaYNsGDC2qZauzNGtlhnacqqvh1hZaDS6iJr3zqVmvAho5P1WjZ6aqs/WPXv0MUhsWUOduMapb&#10;v4Cat7N+1jVWnfonqctAaxfti6nVgAQNGlNeA0aW0/xVTTRvRTMt39xW+04OC/1319Fhmr+sk1Zu&#10;GqBtuyfq1IX1QdkHQvx96FBHTkAsgcDg7SsrQoRQhFD6bMcq6OH0mYZ0EQaLKG+u7DF9+HBnUNQZ&#10;48MUKEMxe3DncJjy8wm5d+NggEEUKARrGcIHEjADIhDmcwOjW/FQ1JjH0ohSx5RroFyTyBtvByxG&#10;EZTuDIo7LoOIAyEA4BYszgn4PQcYAxuE6wRgfAaCDqVuDUAxCPVp3xoURxRG/wahuDkU+l9/vkso&#10;duwLTDnwAXFY81D+AETAj3F9AJu7ggJ3gB3C/hzLMS7s4+fCYkhkQM7n+QUj2R6EoQ0c7+2BKQDo&#10;4Icwz3rA7/jZ9WFsIYBI+VEgOO76W3t15UEUJZS6cyDM/eyYv3p+S/gBQIJlLID//Lef9Pe/PtUf&#10;fnoSwqs/fvuS3ns7sgYChVgEgUCsOUAQcObPjmfJcwXegD7gB8sPgOQWIAdBAMKtTQ4bd+9uMJBc&#10;H6CDNgDUOPxxDeYBP46NIOjXqJlACdYzhGPdEugwCEg5OAGvbnXjnJSH47ke0Ah4YakC2P7wh8cB&#10;2ABBYA0wBNhyg51b/fw+cXukbqgD9uc8AB5A6XXHMezDudgHwcLIeQFOIJD7pmyUlfF/7tLK/TPO&#10;zy2C3BN1wL4cQ/0/eLAlgCD9H/jDDRQrIJD4xReUF1fYI6HugUSAHPdRhz+8EMIPKQNJglAx5Vl9&#10;+Nlpvf/EYPALA7rPfh3zSf1xbYL5YMElVySQB/TxHuCHPfP8UAAO2UaOwuBybO0LaEQ4LngnWF9G&#10;/D3k7xjWAXbedxHmXflm6pZBBJgM1hkshKa0o2RzDPsAgQ5+0THXgh7LebD0RD/ArO09U+gZ40v/&#10;p7/S14nyiXXQ3yuhLPb+QYA+gA+jCda/YDgx3R1ABAKJdu8gyDr24xh0agTgc3EoBAQR5h36MNgw&#10;ZRld3V1HPYYFOmxuzzWgMIwnNLAD6Fw3xcKHAH8YSFjv29ydlG1MORZhu8fC4BgAk8T1IWG8gSAQ&#10;SPR/4nIAg0yJ03H5nfdFFH/mgUCg8NHX3+n7v/2bnv7lFz356Q/66S9fBPDme8g94f764MEDa2Mf&#10;WZv+1Nruh2Ee/qFueS8SYIvvAc8cqOP5MSV4C1wDi8A8QJgby+CfwD0Gg7QR/9H41t3zevvBaT0y&#10;7vnImMA5CYmsiASrefgsOqg9c2szBJAhXyG84e2RNuYchMBInIty5F5He6O98gOD8/Fu531O237B&#10;XUEBQBoJ8OUmZDc3A4WAHwFlmAKFrKOCALDcVjoK4JZAhIrIbRlkGWFfOkSAIHsI/HFw6yCAiIR8&#10;GlYeroPlkmshDpmclxsMf2msk/CB4q8mf165OQQQ5AGj+Livc1CCvrQH95dv9OMv/6W7Hz/V6sOX&#10;tPbcOa05ayB4YIcWH1qheXtm6LVDi3X41CrtObtce7bN0NatQ7RpzgDdu7xRf+DB2sv8rY/PhvEb&#10;WAjpyOGjbjDI3xTuiXmgFBAEAj2IDInsHfywABJm1/+w0JHoVHQ2luloCMvAIVOW6TR0Ih9wyzKu&#10;oJjiPYUEbqM+tpBtTFlmH549H31CHOOzTIS5Q5fW6dCFhTp2fbr2XuitjUea68yDAdp0tIFW7q6u&#10;ZTuravaaHE1dlqWBcxM1ekVpq68K6jG5iIYvjdW4NQkasyZJw1eVVquRxZXdOp/SW+ZXiinkiW0L&#10;K659IRVpmEeFa/82WG3iOhZW8dYFVLxzIRXtVkSxpmwn9i6icqNLBXfCNvMyVMvApEL3wsEtsnT3&#10;giqD1W1MjMr0K6iyBhFAYLyBW+mhdtyI4iFoSb1hJdRqYnxIAp7dr1AYf1iuf0HVNQBpPztBDUcU&#10;s/MWVP2xRVR/XGE1m15ClfrmVYXer6jK8IIhLyEpKQC/ujMNtmYZsIwrqsqjDFoml1CNsUWV0Su/&#10;qk00gLPrVrIy4NpadUJJlelfWOWHFbPtBZTZu6AqGRgQObTihFhVwTo4skSwFBL5ExfPjK4Gg4NK&#10;BFgiKicpI6qNjQ9gV6ZnYZEcnUii5L+rMKBEyMuHlTCrbf7g4giAEZUTuExunTcAYDSuzyB2eZYa&#10;LstUttUHQv2VqG8AbYAX1zW/ShvQZhqsVZySpIyhsSFqZlrPIqo62oDRwC+bvJAj4sKYvp7rKqjT&#10;snJqPT9bjaakKXNQsXA+rIJcM627QaWV1S2DRC91F9bqI00mJ6rjxopqt6NygNVsA/iKAwsGSWv+&#10;kqpaWdrMKq3OizNDWow+RCCdnaZm4xLUdUEZ9V5eTiO319SIbTUCDNadkak6M7KUMyReKZ3teQyM&#10;MwhMVva4ZOWMT1Hp3iWUPihWteZkhvvinhh7mUMajmGxGmCQ3H9DOU0+WU991+ao7/ryGrK9Smg3&#10;VTrl18TNldR7cpJGzkrTqp01NHV2uibbuafbdOemGjp0oLpeW5WtXZsq6MKh2rp+uJ52rs7RSnuu&#10;RzdV0uunm+qNK621Yn6GJhk0jxlTSiPGxWvRymwNn5SoqUszNWRyKfW09j1lUbYmz83WoFFpmjij&#10;ooaOydHAkZXUul2qWnXIVNe+5dRlQGV161tR7XuVV69h1TVjblfNmh8Fhdmyd5SOnJ2n/fvHa+PG&#10;YVq/fogOHZpi/XqhLl1armv3NoXxN48+OhESoR+9tDQEyiDUOlETPYoi4d5DXq63jur2+TVR+HZT&#10;jnCLw62OKdvYD6UWJRgFHQC8enVDCNQABGKtCIBmoBZcQm/ue24ZBATfun/yuSUQIHMw40OJAGIO&#10;iShoLAMYuQER5e/tByfClKTiWAGBQQTLIAqrK+8oviimAMFbb+0I6wAV/zAjXg4Hwn+9psMgimP0&#10;dxWQjf7UA3sOfA5LKHku7Me3KUCUgRjfKoAMAdoAOSyAACCKIBAHCLItt8WPn40I65hyPMojx3ve&#10;K5RIjuV87hbKednPLYzhPExNAFOHQAdBHyuIAIHu6un3wDJurD6GkfrzeqMOqdeLN9cGKMfS91//&#10;9aP+/d+/0X8bCP71pw9DPjxc+AActgMvQAzLwAoAAPhE8BMFIQLAADaACsFS5JY7hwUE61HkAomF&#10;0JTyhzt17Zr1AcAFre4AAP/0SURBVBMsggAM1mzcNmm/gBltOQI8T/9wOpQBAfK4llvEEPbjOPbj&#10;+gigxLUBSCCK/ZnHwgZgcY2QX8+Oi7bdfQ5pDmy4dTJ191DqwsEOCe6Nj0nHcCEcw/4AIHAHGLJv&#10;BJFR3VGnHANAAowcw36cI6qri6FslPNXuR3K7zCMOAhy7w6R/GjhXjgH9e/wyzbO7XXH/vRF7j/q&#10;h9H4RH448UPKxxeyPTzDr+y5fW3t4NubevJV5KrKubgHLKHkUfzA2i9AB9hhWcEqCPABgowxZQoY&#10;AoSIA6FDIcfRn2m3WLOZ0rdR1lGWIyvftQBf9F1gDF0TQQEH8NgHcetgBGnRuECOdcGy4zqpWwLR&#10;tzk2Gq8Yxdegf9HvvT/zUwe30TCG0GCS4ymHvzfR2597zz2zBAJ/YTjTs/yFufdx3d49/nLDnwOg&#10;z2MpxE0UnRzrYG4oZBlxnTSAn4nrp8AgbqPu9omVD2EeGGSK0QIvNrcSsh0odLdQDBnAH0YMdFi8&#10;4EhUDwxyXiyO1977KAChCzAIBDIP/CFHbj8IFsQv/vAXff2nv4bp57//c7AOEqAHuHr8xcNwn1hL&#10;geabN3HX/JVzGCpHYBfaAe6eP373Xmhb/i3AekdET6ALgMMa6JY6Zx94h28Z3y1+GAQLsn0D+X7R&#10;NvkBBiwypvAp/d/6czB6mXBuzoWnB+2Dd/87n1rbsmcZnqdxUW4jGfviIcm1WQdvsR6rYGiL1k55&#10;VxM0jPc97/MX/G8CjQPgYiwgAMgy81gFgT/MpIwpDFY6uziVxjwNmwpwix9Tv3nI2NflhkAKR2Hp&#10;UIAOIMTDIMqn5+RAArDZtbku5aDDcEOcFxCkMv1vCRI6iYn/gUE8oAsASEN2f+erH97St3//QZ/+&#10;9Iue/Pi3YA1cefCCVp45o1f3HdWyw7u15PAq7Tq+PMDg/qOLdWTfIh07Nk9blw3RrnXDQsLUD+3F&#10;yxgVfIcvv24fnGcfazfz08AAUMoQfKzfuxqg0COKYg3kz4p3IM8r6H9b6Fy5XUiZZx0WQ/ajU9B5&#10;EDoVnQt3UDoQFkCAkA5Fx0OYBwQR9sPlhwYBDJKUEiUAC8KBk7N04NRIbTvRTfsud9HGo020+0Jz&#10;7b7YWLvON9Ka/TW1eGslDV2UorbDCqvvzJKavDFFoxbHaNGhLI1enajWI4mYaDDVu5gaTykdFHeU&#10;9aSeBjFjEpU6sKTiOxZRTKuCKtw4j2K6F1PJvsVtWji4jpKUPcOmRB5FKpJWwaYJ7fMGiMGlFAir&#10;Oq6kyk2NUfLQwkobXNjWFVW9USXVcX6qmhmIlGuTV+ld86ocwUpGF1etiSXD2MAOcxLVyECv5ewY&#10;tV1g4DmhqCr2yaP6E4uqnEFh80XxqjbK4HJgAZXta9CCW+jgAsronldZPfNGaS2GFQ1SZ6bta1AI&#10;nAYwNPADUlM651HWgMJK7ZYvLFeaGBcgsO6i1BBZtK6BBoCHJS69i0Hj8JgQpbKGQRQwyJTlzB4G&#10;l4z961MsQCDWOXLvkSOP6Kd1DDKAwZoT4pXZ164/3mDRpPzYWKvzogHasp6BW2yLl1Wy6UuKb5lH&#10;8d3zKwtInZ6oJLtGqtV/Wh8Tg8E0g8yaI2JDHj1y+PVaV04DNlcxaE4PUTurDzbINvAuM7h4iCyK&#10;O2pyh/xW3uIhimmLRVmhXB4FFYsg5ats4FNndukgYRxoh5etPqM8k/XHxarBKAPYsaXCmMOOc9LV&#10;Y0m2hm6upslHGmj4a9U1bEv1YB1sNSVVDRfkBBjM6h+rzD4xwRJYdXqGyoxOUvrQUsocnqCkXiXs&#10;fvOE5PGVR5YKAYxS2uVXxxU5mn6uYUijQV5FrINDXquk8Udqq9eSTDUfWlJj11dQr4lJwRK+aGNl&#10;TZxWWiOGGRj3LKoFMzJ06kRdnd5bS0sNWDcvL6sTr1XVqR3VtWVhli7sqqXXLzbXmQN1tHF1OU2w&#10;59m3bzHNmJ8eEsKPm5WizvZMmnXOr/4Gzj2HlFIPg9p+w9LUf1iGevRJV/c+WerZp5zadCqj1h2z&#10;1LFfJfUfW1dD5jTTqAVtNH1BR20kMfzV5Tp9+VVt3TfaQHCQTp+er3OH5unMmQW6dWtjgDWsKgRk&#10;IDjDw/eP6vSVZbpzcX14jxEMg1D6AB7LCPOMpXrr5o4AgCwHADRoJNjG61c26+aDbQEyL91ap8u3&#10;1+vG6689jwbK+DzcQwHB29d2h3mUsMfvnA9WIlwHHfJQxoAIdzEEvvhg/SsIMmXZIREIRAl0IAQA&#10;sQ4iWF0ACJROAOJXhfOgrcNtdGe4llv+mOf6SABEW8c1uC7zTFn+V0sCU7cKsOznYhoUNluX+z5y&#10;3wMfYSxyfJCBq+B6ae9g1vHHFvBCUBIdIDkGpQTABPZQGh0Q3bLoIIjSwDwg6HDJegdMdwt1AHSJ&#10;XES3h/Xsw/WZ+n6UgeuTGgMQZCwj94tQf7jaElQB2ANW/vGPr/Qf//G9/uOXb/WnHx6HxOc3z6wL&#10;lkDc+AAWwAcoxOKFAEpADDCJlTmCtMi9EmjgmQIYwAYCMCAOZtF6e04PtlgfWG3t/7Vnzz5KgYKV&#10;CjDx9hEBHtFIt4W+AuRxHaZsc3By6PNjKBP7AHcOoV4OLGpADNcBNBHK7NZHwAz57rsHQbhnrwes&#10;fKwD4IA64M9hyK2CT7Ei/mw6EuMH7dgPrB7pe6Q7QDdhmYiXj+wY34d0CIylZR/KCvBRTrcKRlbA&#10;yCXWYZj7chCmvrxevD78PJwD8GV/6otjeA7/+sw4B++kRw92hNyjPCfOQ12yH2klnv70ur78zvRS&#10;g8GoDJHLMPdO7sS3buwJ/Z6fTbh9YgGkLfF+AfiYzw2DbGeZ7W4ZpG96/2YeOENZZkq/BuocwhB0&#10;SnTeAIK2LfePIfq/wyC6Lco4+zhAciz6KdvQrxGuBQwCk7wXeG/wc4V+deddAzqb3nt8RvffP/t/&#10;QSrzXJd4GMAeenxk+TsflqOI/4B7lAqOZWDRdXqujQ6PpQnYRF9FWHZX0QCgn9jxH90JFkEMG+jO&#10;TAFC1jkMoo/6MCag0JcBNrcOAnq5rYAAHx5s6KQOhQCfgyAAiA7LPPuzDeF8GD8QYBDLH+6g1x9/&#10;HGAQACSKP4K76HtPfwgAiCUQGAQEH375rV5/8mXI2cdYSZ4noEy9RB6Rb4T6hHXQixFg66c/PAl8&#10;g3tyAMIn18Iz55lgdYNP2A73+Dzn5l3J+5y2Bgiyb7D28aP09qHQXj//5HaI7ol7KNZAxgNyDpjJ&#10;jV54eyA8M4AdBsNoB7DCSXAR+8NXwCdAShvEhZXz0m5o67QjYq7QHnm3805/wa1/CCekIrwyEHxe&#10;fZmGRWWxrzcmp1EKQEGAQMiZynCLoNMq0AjBUlCff/TFRyHBI2FcP376XoBAEip6UsUo+f0nYUpZ&#10;qRA6GcdipuVG6WTe6dz87p3XB78ibgYGxhi7983fvtPjz/+g3/31v7Vm1+XgIrpq3zmtPXhRKw+d&#10;tOXTWrlvi9Ye2KZTp7YZCG7W/p0LdHTvWp3ftTrI0XPzdf7GKqvgaOwEH1g6L2Z3HhoACIhihibi&#10;KNf18YKUA6A7dSea0oEQOhjjBbEY5oZA1iPMu5soEEjncndQAA/rH+Idjj8uWAMBQxf2Yx0BbZiS&#10;LH/jyfNhLOGOM4d04MIanb65QMt3ttDyHXW1fFcNvbqjsraeqqWpy4lqmKT1R2pow4GqOvdGK63c&#10;la1Xd2Zoxd5MbTxXQaOWxWv4ytLqPiNZzcclqaopuZmdiymtfRFTxAsrrsHLAWyqDUtWaoeiKlI/&#10;j8FdccUNj1P8IAPCXoWVbeDAWLpKPQuHMV1IGVOcE9u8rNh2LyvRAI+chFm98ymuyyuK72GQRrTL&#10;8bGqY4DSYlwpjTSAaWHwUWuUAZNtqzmymNovT9W0A9XUb2maqvYtoCYGcfUmlFAlg0nSVFSfGWuQ&#10;+rLS+hdQ2tCCSjLoS+qeR8ldXzHYedkg6kUlWxlyehdQ9qCCBoElVH2ygdrQQqo81mBtTDFlDy6o&#10;KuMNeu38ZfoUCGXO7l84pJrAjbTahFKqMLxEiOKJK2hFgzvgr4KBUIWRsapi9076AqxnWNPSOhUI&#10;4wIrGTzE1/mt6tg91TZY6bGyXBiPSe7ARhMSA4jVnJakciNLKmd4yZAsP66Nlb1bAZUfF6csA8O4&#10;lq8ovWch1TVgqzymeIBXQDWxXV5lG6xkGQhmGZiSjqLqkGLqtc3Aa1FaFPlzuN2TbUtq9orKdC+k&#10;5E751HZLBTVanGHnMWjtXSS4gJLiohp5CxdmqOXiMqps90kS/ywrX7aVu5KVt7w9n3QDfEC3zIBi&#10;qhgCzdg5WuRR+a4FQkqNQVsra9q5xhr4WrXgwllvZILazC2rNvPKqevq6mo+J8fuPVMVB8ar5tjS&#10;qjEpLcBh9qB4pfUooYTWBZXQMr9i6ryopJZ5ozGWo0qFoDydFpXR8I0VNGB1tgaty1bf5RkauqGs&#10;Rr6WrWm7KmrS1hz1X5iiGdvLa9P5eiGP5iwDvoEGg50NmPfvaqA37/fUzlWVtHFZObVtlkevGiAe&#10;NHDdtChb1/c31NuXOuqQwevmFeUCEB7aV1vLlpXVlu1VNXF6imYaWLdsXtAgMU7tO5ZQ954JatUu&#10;QT0GlNWg0TXUrqdB+NA66jm0gYZNaa2ps3pozKQOmr2gh7bvmRTG9569tiJYBbEOHj481d5V84Ln&#10;AlY+oiQyxRqBEoaySyqZtz84oNff2RWgz62CWAABv/OH54eQ+hzLevYBBgmqQeh9rIWXji7S1RNL&#10;RYLwMJ7u/v7nwAZcIMALy4CPwxEKDAoU88EqZdDFPrmFba6c/f+DKOa5JoCJUhdcvuyjCgRiHfQx&#10;g0BEZIkxwDXBKujzuKR5mTkX1/Ryso5tDqRhuwllyq34RdbB/xsA2c/vhW0ufi8Iy9QDH2K3ygFb&#10;KAyAFlNXIIBB4I99fRvzrAfqECx9uH5GbqA7n1v+3JrIPtH2KBch2xGuwTmBPyKK8mPQIZDnwzbE&#10;odGfK9cPVlH7xnEdvnus4zggkPtDsfnb3z7RL7880T//+bV+9/39EHgI92JcjXE/xr0SoMCiBDgg&#10;kQUIq9P2APO3bq0XqUgYD4o1iylQBAx59MpojJp9078BLNknynPJjxB33wRIEIcagM9TEgCttBfm&#10;CS6CZdnzYbIusrJF7prBMmXXB1SBPBfOCQABilwDWEK4RwLMAJnsx70CTgATIAgAIswDflj1gEGW&#10;cRll2QEwgkRPD3FX3xgsfmLlevqDKZC2/xMDJpK1E0CJYEqkT2HdR59eDgDI8seApQmQSFkohz8D&#10;3EIZR4hl0NdzP7mBjvp0EI4gLQJbQJCgM+QZBIYd3IE8zuEAyHON6n7f85QevJt8/1CvBn1fWF18&#10;as/4id2/B8uh3gE5ks7fPf/Mxe0ZfKEHAm7ogkxp2yjivg1hnm30J9oyfZV+GMZjPYNA79/Mc24/&#10;J4qzW/59vQOaH+/Axzau5fCHbuoQ6To0+jMgyA8j3jVcF50WDzNcAIFBIBAgZJlrsZ1rORQCLFgB&#10;GeYFGGIVxDrI2EEXgMbdSVl2gGA9ljH6MK6oCMtuiUSwDAJ9bglE0Kndw86HMCHorhgz0GcBRHRY&#10;9FPgDaOFGy7QSR0Mj755U3vvmk56z3Tyt+/o2Fu3tOvWee2+fSHMn3vP4NDk1KN7YZn9jz+8rZPv&#10;3A0C7DEGkPGBQCAwSOBGBOADAB0GcQ/FTfTOR5/qzc+/CfPvG78AwAH0H9ozsnqibnhGADTWQNYH&#10;ADRwDO6enyH3gyXv26/eClMs0/yY+PBd2/cJ2+6GQFiMA2RMYBgSYVPgj58RWK75EUYf4/1A32Ce&#10;9v6Z9XHGFWIhhK9gncA49uzccxJI59nAZCF1xRePrH+8GwTugrfgJKzaGM1wY+V7xA9Xd2llyn3T&#10;nnmnBxgE+HJDF8tchMbitPy88doyU7ZzLBcG/LDWAYL/ahGkUNApNwSoYd3jBp9bCn/4OiR4fPjp&#10;+2HgJkD4+Q8fh+AuWAahXc95SBlo/HQwBz+Ejuo+3d75c1vmAEF3Fw0A9gwGcRN99MVP+sMv/0e7&#10;jt/7NZ3EkQgK1x07o13njmjjkV06enSTTp58TScOrtChkyt1Zu+rOrNtmU5dWhr+jPNi5Y8bZaAz&#10;08Bw2aHDAIS4ip68cTAEsjn18LxOv22N3UCMzsO4QsDOw/ICfyzzh8WXc4OgC8v8VeHvCvDH1E3t&#10;bpJHAEWAz/dzV1GgcNOF7cGK+Nq5K9prMHzw8iltP31Quw/N084jA7VsR3PNWVPN6qauZq/J1up9&#10;VdSuT8EAggTCmL0qU6t2V9SUpYnacqqSdfgWWnogUxPWpWjhiSpqPrS46g2OCZEZS9Q0iGuUL7iK&#10;xhgMkl6i5si0kC+uRIuCKtXNoLB7kQCCJQ0GknoXDgFZmkxKDME9yhrUlG71stKxZg0vquxhpKh4&#10;WWUNuMoZhGUZ2CQZIJZu/4qq9SqkPkvSNXN/LXWdlqh6BohV+xZUpX4F1XFluqburqxmI4obSBVR&#10;uwVJqmnnq2lAWN2k/OiiKmMQWGFCMaUOLKAsm88w6Eto/1LIg1iml13P6qDKkKIBBCuMKKycIXYv&#10;02MMamzbcJKxG+AMLKRsk7RueUOgm8oGpJUNcMr0LWJA+bIyGa82MzXAEgntG8/PCBE5yxnokcuu&#10;psFCE4OP6s/SRBBUBhBrONYgyoCpuu3b3o7p+mq2GhhsNZ9ROgRvITAL0IcVsHCd39i9FFdavyIq&#10;bXWS2b9oSBZP2gvOmWPlpIwZPQx8bT0WygzcVA0IKVP57gXUdkFqiKRaoa/dp50DSGQcI9FAS3fJ&#10;ZzBeUInNXw7BZkJAnLGxAVyrjy4V0kgwzTRw5JxpBn+xVvaETvntmcWptMFq5RGxAXq5v+zOBs71&#10;fqts2x7GexoQk/+v48Iyajk9NeSobDWrTIgkWm9sqsr3ilGF3rEq3z9OdSelG4CnqtLIJIN5a0dN&#10;DOLbF1blKanWRqwdzkoL7rWdluVoyP7aGrqjhvoszdKwDeXVcaaBpsFuY2tTzUcX15D1WRq7sazG&#10;2nS2te9l+6tr6bYqWrqlioaNTlCTdgW1ak1Vvff2EO1cU0UnD9bXwN7FNMyu8+qMNO1ZVVEnXqup&#10;qyeb6ujO2tqypqKWzsvS3LlpGjikpBatyNaCZWW0em0VzZ6do7ET09W6bTF16hGvngPSQiCY7v1y&#10;NHRyQ81d3V+Ll/fT+LmdNHdxfy3bPi6kidhxfI6WbRkUxgRiETx5cUlw1bx2bbUe3ntN92+si8Ll&#10;P7P08cF5++1duvPmVr3x7k49eLQjCqsPLBoEAn5A391LG4KbKDnYcAfFaohFEDgk8uL10yuCRfEN&#10;U/odzpgCQnxssAoBRg5tYZtdB2j07bioBMCyY/4vIDMJUGVTlDQUJY53OGPer4UFCqsjIIhV0GEQ&#10;EESZx6KEAh5ZerYHEMQaiKUIV0GHQT8v5XXxMgF8gI2Xj3lXFgFbtlNGP8bvCeEYzuvghzDPOr8u&#10;ymyA4lyA5ZZAh0CUWpRQpmx3YRtDErD6Hb24Obj4A30eNMbHErIMsAGBDoMOkA6ibg1EWAYAuYbD&#10;YG4AZco6ynz2ztEokrYtcy7KxF/oP/31C/3zv36vv/zx8+DyCBTRBr/5/FIIQsQ4MRKOAwYoQ0AF&#10;Vilgyt1BsQQCHhE4RMnXATam0bjAyAXUo4QijEMLAUhMGBsIXCDACIDCFPAArrA0cV4Ak/M6DAKI&#10;169vCu7OQGLkuhpZprgm+7COcwA3gJFbwbgWywjgR4Aa2h/7ucLHfQJPQBKWP6DPA8YAgx4wJreb&#10;KNdlmW1ECI0gkvxiWBIiKGQKOAFSDF8hlcr7Bq9E0yUWADAIFLIdSyHzlBvQA8RyAy3PA2D19dQZ&#10;2xzYmPJMuQdgEBBEOIZ7o545jn18nufI8w4WQXuubGPc35cfRtZFt3yGujV5z+oZaAVmqQcsfVgA&#10;UaiDS+jdaPyt64MOYg5/9BcHRfRO1xNpo9636JPPIcsEyHLQCjBo+pyDH+ekT2C15+cI12IfB0GH&#10;PQdHjqVcuQXdGcFKh+sm7wveHZSBczz4EKPF6QCCTFkGBMlHyjqux768gygnVj8sgQAh5wMYOLcL&#10;+rKvA2oAQubR7dHrcSl3axPi1kF0Z8StggCgC5ZBdFp0anRQgBAd1scKAoLor+iuWO+w5rl7qI8D&#10;ZB4YdMgDCLdeMz30+pkAhg58Z999PQAg+1z8wGDy/Td1+MF17b9vuq7tw/jAfVejyP0A4aGbpkcb&#10;7H35x78GCAQGf/zl3/TJj78PlkNcSLEm3nj/k2AZ5P5hCJ4X9cezoc4YPkWdYiDDKxIDF2zz3dcP&#10;9eO3j/T0yzcjt84nd/TD03fCPN8h0uR88v6NkBKH4RB3rx8IQPi5wRvrPXARVmqsi+56HXkxXIh+&#10;fHwXDa0LrsTWJmh7QCrMxbOAKRhO9t5Xn4Rn6FZBuC0Y776K3FVpb7iF8i3im0rb8R8eLsEgZ22W&#10;a7wAZBEQ5scfPwvQhRUQyOPCmJNpPFQQ86wDBhHmIVKsftFAyY9D9BoAD4pGuCGHQICQAgKCbKNy&#10;OY7s/kBguDGDwsdfPwkWQSyDn37/QXgQXMf/blAO6NzNpnR0boQOy02xnuvRsPnLQcN1y6BDGFY5&#10;rHMf/Exl/lE///xfOnfziVZsvaxV265qw96rWrs7AsLlr53TloM3tXPnWa3felb79u3T+vWHdGTj&#10;Ll3baS/at3bq+v2twTUKtyg6Ki+Y8DKwsgGgdByCyZy6eUhnbh8JVkLKQUAZB0AfK0iHomPRyVjn&#10;f14AQt+PdfhjH756JkAdJnb/00KnYx7wYz0CGLp53oPLYBlEor8y97T70n3tunhP+6/d0c4L17QX&#10;19hzE7XrbBfNMmV3w+Hamr+ujIZPK6WpS0tr85FqmrwkResMEDduLKflq1I1Z3GCdp6qqG3nKmr3&#10;7brqOSNOk7ZUVtNRiUpvXkjlOxVXqeovK6tdYcVW+Y2qmeLccHiqynUsprjm+VWqQ2HlafySChrw&#10;FWmbRyXbvqLyBiv1TDmvQS46LIHd86mcAVfOyMJK654nWPLSDbZK986nsiOLKGdUMTWwMraaWCpY&#10;JdsYaNTtWkjNp8ary6vpIYl7o3Gx6jEtSZ3HE0QmSa3nkSTezjmosMoaFGJhTBli5Z0br5TxJZQ5&#10;NUZp40sarBYIljbSNJTtU9SOKaKqUwzaZsUYQBYOU/IfpnZ7RaldXglWy1qTY1Vnaik1W1hadSaV&#10;UqVhxZVjMJjWPm/IL4ibqOfdw3oWEpob7JG2ocbMlJDMvYYBVvaAoqpiUFfOYIwchFX6GCiNirH6&#10;i9OwnTVDyoNOr5YNrphAWroBXVLn/CrW4EXFd8inBFuXarDHOlw6q9i9Ywms2D1vCJJTy+69cp9C&#10;Sm3yknK65A+BVXC1bTgtVq0Wp6judIPpMcUCeKf3zBdAPLljnjBmMrOHQVeLl0KkVyy5bZZlqs+u&#10;GsHiWW9KsioY/KT1tOdldUfk0apWxszRcYozsE0fXCqM96s0PDHkT6wzNlEprfMGq2Mtq4uqdh/1&#10;7B77baqi0YcaGpiWU6NJGaoyMFnl+ySparcY1ewTZ/vYs56Rraazyobt2T1LKqFRPlXoVUKtl5RT&#10;u4VZqjk0Rp3mZqhWr2KqO7CE+i7MVJP+xTT01TIasDhdvWYnaeDyVHWZFafeC+PVbWpJjdyaoXEb&#10;MzRqVbomb8zRuDU5GmkA3qhbUXUbVEob11fWO/cH6fDe+mrS4BUtnZmp3euradmUdK2bXUaDexTV&#10;5qU5On+4vqaNTVDnDvk13oB91HjrR7OSdeNMZy2eXFlDe6do2OAMDR1aVr36l9HEGc00c3knDZ/f&#10;Xj0ntdfsNUO078xinTm2Ujv3TdGGDQO1YkV/rd/bTyevz9OV2yt06tI83by5SlevrgrunVgH960b&#10;rrvn1urx6/zRPxYACYsHiuHDd03JM/g7uWd6+DuPsg74Yf1DQfO8aizjEgoIAoAAIiH2AziaQgUc&#10;oJQ5OKAo8fFxV0u3mLEMCJIL8LaVI7wznwnpHvCuYD3zKLAosyF5/LPtnj+QZbazjGLoH1hgEIWe&#10;BNPcJ+KWCOAPQAAEsRi9/jqRKKM8eLmBzS2XrHOYc3jzZYdAphzHPAohwrHcq7u7Ms+x7Odg68AY&#10;QW8EWiinLtSnC981BBjMrcQy5ThcP3H7BPrcCuhDFRwImSIAoI9HcldSosi52yfnZArUAXoso1Bz&#10;PV/PvijDvj/KH5FpgUK+ebhR/c///qJ//4+f7Rtv33FT7rEmAWrfGYw9/eJSyFGJfPGJKeEfHAoW&#10;6ofv7w/i6QQ++fJCmL75OLJk0xY8LQjWLaxfuEO++/4+vffBfj3+8IDeeY9xqoxdXROebWQBjsbm&#10;ATcOLihgWPmAOWAPSyAAgtB+gMB7dh2ilAJ+gCf3wTGRNTJya8VCCbBGwWNM6TMABJqYsg6LNEoe&#10;y8wjABBumLhSMgXw3ALo4yaR3CDoAMgUsEYcBrEkfPcTP90NGG0e11D6NfVDHyFlFH2KOgOwsCKy&#10;jWV+XgPd1BGA5yDLcuQGGrlsBrdN20Y9Un/UI/PcGxALwHrwG6DV64f6o44QH8vr+SCpc+r0o7dO&#10;66sPrz27n7vhvjkWEARYcWUF0rCmYHlhDDJT3D4/MzDxvsEUCEMfpB0iDn/BqvJsnj5Fu2V/9nXl&#10;mD7s/RhLCtcEuDhPMDQ864f+g4RzsC2ApB3D+f06DqN+DfRUFHv0ZkAMnRqIAz4AQb827w4sgYwF&#10;e/Pji88BEBhEsBCyH+8dl8gdNAoKg06OwcTBj3XozVwL4fosAzscwz7AkFsD3UUUCPRxg7lh0IdY&#10;uVUQGEQ3RV9FH82ttwKDQKHDYG79FBBE8Fw79Po1HXnjhvbcuahNl09o581zOv3u/WANZBsCMLLO&#10;IdCtgywDgkDgwRv3QpCYd7/5PoDghz/8Lkw//fmPuvfJ5wECEdxJXXAj5TnRJqgbvB+BQGJnwDxE&#10;Gv3pp8+DIerpF9b/jEkAv68/fxDk+2/eDoKVEAHuCARz68reAIIfPLoSjsFK+KnVI7lU2Y/vFePn&#10;sXC7RwNCf2Ks7Bff3gw/cWgbtM/ATQZ8wVr50Tt698uP9e5H34TUGM5mbIfbnN24L74PeO7wvcEC&#10;zU86t0TzIwE3Uc5NG6WNBxhEgnkxF11SMVw8AN+zsYRcFPF1FAD4AvrcKohFMPjLGiT63ximLDso&#10;sh/zrAMAcRVFmMdlNNzsZ2+GhPRcj3IBhQSvAVa5NkDIOTgXZfBOCHTSsPn4YfZ2yxwAePIta2gG&#10;YZeN0JH7XxCY5q/2EvundZAftMxgb9P+69p49KpeO3kjWAZxHV29/7x2796tzbtO68yZHcFaePf0&#10;Fd04ZrD55o4AhChX5K2iQ0ed+0wY/AsE4h4KBPLBBAQB1OsfG+B9Eln76DiY1JkCg25mp1MxppD1&#10;+F8fvX4uWO6AQCyKrKNT0dl8zCCw52MH3TJIJ/TBuoCgu4oG6+C9kwEGAcHd5++FPyuE4N1/4zWd&#10;u7vQOvhoA7wWWruneoiCOB0Xy1cjmbs2UwsXpmn58kztOVpZa7eX0bw1ptTOKK5Zu7LU3iCulSng&#10;rSaUVuHMF5RSP5/KdCyqpIY2bV9ATSclq/XUbJVtVURFa70cUk7kbZFHhVrnCTBYvPUrIShLg3Ex&#10;qjWgsBoNMyV+ZHFVZlzg8MJK7fSKSuO22ew3BpIvKWuogZqtrz+llBoYPNUwAKrZsYBBaYqG7KgU&#10;ctkBhN1XZppyX1Y9pydrwPYKajApLowpTGhroDqiqNIN4mINCNPGFlMKQWImx6jM5LgQ5TR7ZMkQ&#10;hZMUCgRHqT47JkiDJYlqvLK06s+PV2yTF1RhWGHVMohssSpD3XZWUJN5Kao4yADSQJA0FNWGGyAZ&#10;EDadl6HWBnE9DJ6qTzUw3WDlWZKlajaP1YzxeBUMoOoaAJIcvvGMxABpDcbEqosBTO8VOepuMvFM&#10;Y/VeWyEEbsltGUw2STQALFL3t8FCWH16UoBB3DnJCVjP7hUgrGtwV3Vw0ZA/r46dv4mBa4PxcWo+&#10;vZRazDVQs2eJ5AwiCJDBbjcDQIPB+Ga/VVYXg+cWLyutTZ5wb40NcpovzFB6pwIGdYWV3DJvsHhm&#10;9i2qBAPz9MEllGwQFmPPJnWgQaa1j2pjSGifEJLeEwSH+6hq++Pu225uqhirOGRXbfXZWEOdV1RR&#10;pb7xyuwUq9ZTstRxtsHe7JwAhBntiqhMZyvriESrrzS1mF9Ww4410dRLLdRydpoGbaisLgsy1ZAx&#10;l0NiVK9LIQ1ZmhXaQ++5Seo1P1GtxhVTz4UJmrg7W3X75dM4a9dLztTQzN2V1XpoCU1YXk4DZ2ao&#10;Q99YzZibqc1rq+jEscbqaG160ewM7VhdWbuXV9LySelaM7+MVs7J0IGt1TSsX3GNMwgeNTxGE6cl&#10;atO2yloxv4JmjS+v5QtraMG86po6tbrWvNZJc5e215Ql7TRjYz/N3TFRx65tCpbA2bM7a9Gyvjp6&#10;dLpOnZoTQPDUzSW6cmelLt1aEWAHZRjLHQB3+8xqPbq1W+/cNoX1zoGgjKHoMnbwnQ+PB7DDKoiF&#10;EPDDOojrFlZB5u9f2aTLxxbr6sllz2HR3UmBxNyWLmDJLWgOgwjWQJb5uKHQo9h7AniHwgB5z7a5&#10;Eos1w5cBSNLeAANhLKIp7UwBQKyCKIl8YLEMotA7DHr+Nyw0JMQniiTBY9xllDJF5frVeoewjnsC&#10;2rg/tvu+fExRxNgvKGS2jLhSx77Ugd8/53heNzbPuuegaIoIwOUWCxRNPuIonW4NdIsgCijbfOwe&#10;IIf3Cd8ZrH9uEXT3UAdEXDgRrHeRdXB7sCISWIZzcV6/Fq5zHjAGIHT3UAdEyocwDxTyHcI97JNv&#10;H+u//19/03/9n7+G7zLKBooycBC5fR7X088v64evrwUgJJ3A15+ZQmoASLvFWv3Bp6cCAD760BQp&#10;mwcEPdgRli4AhnYCxGAxAmqAwQdvbdWd++uCPHyXyLFbTekluAuuwASKOWLXjyxUgAxTIA+LIOCF&#10;JdDdRIlCyzJ/6aO0FVgeIysksAassA6YYTugxPmxZvLTAcs8KS9Y5pps43rUAcpeBFmnTZ+5HoDQ&#10;IdDhD+AMkGTCNQEkgsO4NZB5xmD6cdQDFj5cKpkHoIBBfqwg9B+AirrixwrbfJk6BV4dXKMxmdHY&#10;Ryx5rGeZclNvQHQE0r+O7XP3WcpDWQE56gsQ9DqlrhwKPQ0I66jjz941QDfFlXv/yuCWe+LZ4OKK&#10;Qkx/ov95Pw8K9LsG5waDWAbR+9C1aL/AGUpwgDQDHNc92eYWcPoY690agrLtFkHgz60nvg7rngMh&#10;/YR+yHHomqyP9o8sgqxnHdtCuexY+jfrUNqBMyAMV06sdSjuKOf0E94jQOXDTwwUP4pcRYE/B0J3&#10;F3X9krLyzgHu3PKHvg4IcC3ghinbmLKNfQBBtyaSPcBBEPAjeAziVkHW+fhAPOzcZRQgRI/lJxCR&#10;8tFZMVCgywKHzLsRA/0T/RQXUR876IYJtm25eipAIK6hWAKBPgAQ6AMSAUGWD7x+NUCgu5XuuHE2&#10;yO5LBpKXbwbQwxL48Q+/C9bAz373pwCE7kaKtRCLIBDIGEOijGJVDM/G7plnQko94BqXS/eSREIG&#10;hafv6buvHz0HQNxDv/nijfATBED83Q8fBCvhtQvbQ1R+QJBjAMEIAt8I8199ei+4h9Ke8T4gRyf9&#10;zr0GGB/7+jv2XbBvFz8lGJNI+aLn+jhwEnz0zgdfWVv/NjxXh0Dagv9woN0RDwRvHNoxFkLaNO2V&#10;8xLwBjd+2AmDHT8sXvjZYOK7h3f01Cr+6Xt39N2Hz0KbWoVgoXvr28/05tNPTZ7qjc++1/1PnurW&#10;4y/tg/O5rr3zqXXk63r67Cbf++KmHjyTW/Zyu2sd/NpXd01u6v7X1kC/faDPDRSxCmJFJOEsIAnY&#10;AZCsd6sfoOjjELEgso15ykbCekK2+nlwRaXCEDo/L4Soo0dRm3jg4e+RdU62+UsCcCTp5JMvf9LT&#10;73/R5h1XtO3w61qz43oYQ4hVcMXBE1p3Zou2XdqonUbZJ65v1elb2wOQkb8Qax+wB/ThCsrfEjeh&#10;s56UEgfuHgsBYwBA0kkQRdSFDuIwh7jlDqAjahIdxyEOd0/2ZVAuEMiy+0670MkcCt1V1K2DwN/x&#10;mxfC31z+5ACdHlSATs02OvjzPz03dmv/zXXadn6ixq1ooP5Tymrc8gpqapAy0mAQmfRaOU3ZUV5N&#10;+hcwpTpFvSfGavTCJA0yIBiCEj+3jJoPild67TxKb1xQLWaXNyW+hDK6llDpdkWVZeBHyoiynQsp&#10;qVV+FW2YJ0QXLdm2oGLJQdgpvzJHlVD6yGIhfUR8X9vWs5BeafByCDZTlrFtdizWJAKwlDUQSu1W&#10;SLF23jTcHUn+PrSo6s+NV2UrY6NpJdRkfFF1WBCn/pvT1NhAgDQLjK9LtftK6l4gpH5IMygkZ2HK&#10;gIIBDnETZQwhFsnKk0qo+iQDq8kllDmmqDLHF1M6wWUMHKuPL65atr3pokQ1mGVgZnCKtbDy8KIq&#10;27+QyhvIZnXKp7QOBoJTE9XC6qvLQgPoXRXUZUmqagwvror9Chko5glWwAoDi6jqsBLqvio7uIXW&#10;H1BC9fsUU/PBBqC9ioYAMcBjOQM40lfUmGOQNLCgQWvhAMiMfawyI1YZvfKFoDbV7Hrca6KBMuMT&#10;axmEVR4Ua3VTQv13VDH4S1Bre36tFiSo0oB8qj+pmJrNiVO53vlUvm8huw+rX1xJu0UBZtK6Yiks&#10;pJwRMSEtRfqIBMV1L654k9jORVXK9ivcKI9KtS8Y3E+JjIowXrTKiLgQYCYkux8fr0q9DfYNArHg&#10;NRyboFYz0tR6dmaQzqsqqc2rFdV5dVW1WFhO6Xb+rN4lVX1WppouLq9aowxAx6ao3fCEEIiFAC+D&#10;B5XUqhXldOJEAy03mBw3r7Sm7qqqDlbvHRelq/380hq8IjtYCNuPi9PAJRmauK28mlmdtx1ZXMOW&#10;p2nkygzN3lpeIxaUDkGT5m0orzEGgtOWlFP7PjFqNzRZXUeU1pjZFbV0eS1tXF1Hr62srUOb6mv6&#10;iGTNGpesW2db6OC2epo4LlU9ehvAdo1RnwlZ6jOponpNrKuWfctr2tJ2Wri+u1bv6q+1ewZq58kJ&#10;2n58jA6dnqbNu4doxcbeeu21gTp8eLzOnZuny5cX6+LFhbp+frHeuL1Bb901cLq1Vsf3j9eNMyv1&#10;+uU9euPqPj26fSyMr3n33uEAgwAfVkPADqhDYXYrCopfULIeXgxjHPioXTy9OcwzNo8gMG6FYxkX&#10;OyAMV80QKMY+cL7MvtcvvhaEebZxHJY89kWYD+D03EoWjTsEuAAnrIiAEx80H5eIYujCfii0wboI&#10;GJpyDjgGwLRlwIEfdEAlMAlIso8H0AAoHeQoR27x9ShpvuyA49tQyPiuuLjFDqgC2ghB7i5lDnBE&#10;6MwdHIb74z5Q8Dinw7TXg0Pi3bs2NWFc0NWrBoSmyKHQnX7zkE5Z+U7avsftGKCP7xBKDW5OHlmQ&#10;YD1YVO5f2q1Lh1frxum1enhzb6gvLKmADc+DZ0eeNiyAwKYDK/DHMIejV/ZGPyPtG8P358tvLuk/&#10;//Op/vu/v9Pvf/+GtSFrHwbbKDkeyTPKNXcyKDtAEACCAhS5g0aWomj83VnbL3ITZOoghuXJgSK0&#10;OXuubGcZa1MkUYJxAAMIYR+2O1hxLq6BsB/buA5A6OfgONazzqHFy40AQQjlj9xYSS5/Olw7siYS&#10;oTYag4irJcfimoqQdoEgKR68Bksp4xt/+IGAMQDUqVBXgJi7nEYupQ8CbDFF6fzp+8fPFU/GJJFi&#10;IbhZvncm9GlcvnENx80b6z0/b+jz/PTxRPokz+c49uEZYPVDGXUrIffFeoDQnwHQRz36c6COqB9+&#10;GHEdfh6RmJ8p58ZrALdy1lE2rs045O8+u6kfTAn99tMb0THWRhj3SR38/PPrBr1vhHunLPzEoT4B&#10;QE8Jwdgsz8n2/juRVxj6Hf3Ef6Cg46H7oec5APp+bGdfdEHWsU9ueMutIzJlX9o/fZX90RtRnJkP&#10;1kIDK5RwvyZwB9T5OC+uzfEI+6OjYo1hPBf7e5AZ9uOd4PsgHE/Z/FqUnXcLU5a9fGxnnvtjnmNz&#10;u/+xPtyfHcO7hx89nId9MDjgceYxKnwZI4TnuvZYFnixEewRQwU6IsYIxhAChxhd8L5jHduAQbzZ&#10;GOrEkCaPe0EyeJLCn7xwT7sPX9IR+04BllyX87pnXDB0IFff1OlLr+vImdshcfyx0w909vIjHTxu&#10;ILnzkg6dumnM8Dt9//PfjBd+1o+//7txwu/tHfq+7rzxka7efhSO59zuhedC2YBjDDzEAyHgDqwB&#10;X7hhix9brEMIwIJ8/9PjIET+hEHYj7bHeGueBzwSxBgGgWk4H/M8G6awR/jxdmp9+Gbyg4P38/VL&#10;23Xzys7wrQzt3to6kUbJkwl8Bkvk5w8CbwGkWPfcko3ws8Df3TxrnjNCu6bdYjkGLIFHDHwErcHF&#10;lTGML3xlFR/k4S09ff/1iGLt5rh53DTf+eEHvfHNN7r31VchBcOdj77RrYdf6dqDz3T5/qd6TOJi&#10;UyAg2EefXddbX97Rg6d39bq9wN94el/Xbf7y1zd15YvruvWldZqvH4SEibkrG+ijwhCvPNYDf4hD&#10;n69zF1T25djcHYcbphMwj4QObp0gvABsSufwjs62n//2vZ3nJ/35l//U1l3XtGnvba3deUPr9lzV&#10;xn3XgsvkLoO+Aze3aY8pJ6dsSgL6AFUGesATjZmOQI5Exk8AgQjzHigG8COCqUMg88AhYAfgAYU3&#10;Pnw35E4BAHHhJOKnW/b8b4oPyHXI48+Jy/8TDPr4QLcM0tHoBD7QF+WBP8jA4KErpwPgHrl2Vgcu&#10;nQzhyA/dWq3VRwdrxdFuWr6/hcavq6Jp68qpy7iS6jU1Tj1mxGve4WrqbbDVZ0YpjVpsYDMnUfN3&#10;VNbmi83UbWKqukxMV3bjAkqqnVcV+5RSqQb5lNM7RrH18ymh7gvKap8vWJFSSRDeKJ9i2xRUjEmC&#10;rUseUkzZ0+NVblopFWn2WxVrl0d56v1W+VvmDTCY1iqvUlsYCHYooOy+RZVhkmSgk9SlgLIGF1f6&#10;wMIGP8VUpk9+5fTIq7oGgi2mlAjSdCKQWFrkCcy262T1M+gbUlRlRpZQWSKDTiAfYgHFG4QGsOr+&#10;ijKfuahWHFFYlUYVVkIfK0enl1RmdBFVm2EQMz9BjQ0EO2zIDO6sdafFqPLIosGqxtjBtC75VI20&#10;EiOKq9n0RPVaka42WN+mlFKzSQZ2kwy8emBRK6ByBl8k3WcMXg+DkBZYDifbuScmqYUBUy2DYHIG&#10;MtYvuVt+VTRozrFrZfSzuhhZSGUNRBM6vqic0UWjMhtQ5wwuqjrzU1V9WrLSDSbrjE9WjRGlAgx2&#10;Wl5GfbeUU8MpMao9qqjqGug2NnhuMNmgu9srqmAwCwwmG6Qntc6v9K4GdUOKBxdWcgxmk7ZhSprK&#10;TclQTIciKtHWgLRLEZW0Z5UEPPYsEsYOkhqj2qh41bL7IG1FNQPb6gZuJHuvPyFBVSnLshy1m5up&#10;Dkty1HFxthpaOxqwr55BY6qVOVVpBoN1pmcoy8Cv5qRUdVheWT0W5aj9iER17ldSM+dkaM6CDJ09&#10;29jgqYkWry+vjvZ8G/cvqv7LM0NuwdazktR/cZkg2Y1f0sBXs9R3fopaDCumAQuS1XlCjLpPLaWV&#10;B6urtz2XjUfqaNz8NE2cV0YtuxTVwHGl1WtSGY1bUlm9R6Zp7Piy2rGxkRZPL6+Jg1M0c5TB55hE&#10;TbL6XWlle3VReQ0fnaJOfePVZXha+MEycGZjTVvfJQDgiu39dOjirCD7zk0N62Yv7qBNuwbrwMkp&#10;On9+vi5dWmT3NDsILqE3Li7W/Rurde/6KoPBDbpzZWVQwojW+MAUd4IsAAC3z28KEfhIJRGCyphg&#10;DWTcHFEVUchQXu/e2Bv+bt65tj9AIMI4CD5YQB1Tt8ShPAMQAQAN9gAJrHO3rppyfHlH+LAF981n&#10;69mXDx5Ayf5cC+gB7IAuBPgI4AeE2DaHMQfAYK2zcgNNYZ3BDFAH3GE5Yuy2e2ncuLv9ucURqwgw&#10;iHWRYwBI1vl1XQAyvx7X4jp8YAE/3+77sh+KlitqKIwIywgAdeT06mBpc/hDXGlFAD7Er+f18SuQ&#10;Yhk5FuAPCERwZWI5uDQ9PKLzbx/VadsXGMT6x7cHcAQCyRuMkoPbEvlkkbeuHXjWPraHusGCBCzz&#10;PHhGlAElGuUGiKXsLPPjk28e375bH5sS9Jc/6H/+53v95S+mGH2BxY0xZGcC+EQAeDQAEHCTe9wY&#10;ljMsaAAHYAF4AWYuWMQQIATBagZ8uDUO6AJgcXfGEsw5ADD2wzrFsUAj+7gFEKhgP87HNTgPQWkY&#10;X8o5aMuc30ERCELcUuZWPSAF12O3mt2y9kR5OAZgwsKFAHIc45E5yb2HK5iPbXT4A56pr2++IRon&#10;KTWuhOvRF4FOQBB3UE8cj0IYxhqZMogC9+m7pwPwAWVAIILF3lPDsA04A7yC6zf5+Z5JCN5i98Dz&#10;4Vlg2QQGubZDMPdEHfozYkrdIdQr1+dcgF5wK7drcn0AEeAD/kgQDwAGEPzitn73jYGtTcMxz+4d&#10;KCYpPeDM/QOokdU1CiiDQkwkUKbRvJXr3Sjxuws6ngt9DAs2/RN9EB2RqfdXFwcphyk/V9Q3j4d5&#10;1rve6DomwrxbY9iH7VgV/ZysowyAIGXy410AS8qEOKxxXaYsuy7LPOcMZXtWbs73XNFn3bNysy+A&#10;6ToxU94f9F/eR9SLr0cc0hzYHPiAwdxBDPFOQ4AqII0p23AfxXLoQ6HY5vEsfPwgOicwyfqzV97Q&#10;/uPXQnyKo2fvhGNcf2Zf9ss99vD8tbcCBAJ9gCFy/MwbOnH2TXsnf2NM8Efjgz/rq+/+ZMzyp6DL&#10;37j3OEDnR599H+6DMvHOwlL5+sePwjrKhxALhHcqP80Q6ga2wNhEeggE/oAzAgj+/L4t4wX5ln7+&#10;48cB+txTgmdK3RMgE4bhPA6BsAu8w7YAZc/2Y+wrOVgR5mnjfB/dCs73krGyHiWXn0D8EGLsIqlT&#10;iEgKewGCvLdxC8Ui6D9BKBtthWsCoJF3Jz9c3rL3z8NwPk/D8sKHjyKfU1wxnz79IEAXN+8ARkQb&#10;Qpz6RTEvMu80Sqd88gGRcZ6J3TjETMVRaYRQ5TgKQ+OjQOxHgkU6s1sBqSwqjgr0eR4AFcg8lcsf&#10;FY534c+GdxTvsN7J2EaF5+4YdBw6G/PsxzFf/+4zffjt5/rT3/5D+47c1s6jD3T43Lvad/qNILsu&#10;XtdOU4z2XtuiXde2hsH6DLwPjdUasecQ5AOMK2jucYGY2EkfgQB/N5/ce24dZBlQxHwOECIA3/bL&#10;Z7TxzNEAcIAh0OeuoJjYXRz6/tUyyDlYDwjy59annIdj3HwfxnpYJ8F9gj8UwGAw+ZvSwN+azYdX&#10;a8XOSdp2bob23ZiufXfGaMvlrpqytbo2n2+kDqOKa9yaDLUfUyJYBycY/MzemaOlBypq6up07b7e&#10;SJsvNTRlN0WtTLkfacp6+0mZSm9qUGjAF18njwpl/yZYjEq2yq/izfOrZMeiBnu4aMYooX+MUofF&#10;KtEgp/7i0mqyLEUJrV9USvuXVbpzXpUZWFSxzV9SUsvfqmzfgqpCVMz+BZXY5iXbnkdlDeLSuxt0&#10;Ghg1npeoqsMKq/qIoqrYN5/qji2mZgY8LWfEqcE8gyFT9KtPjA1TcgJy/rIGhUgFu8+0nlbeFr9V&#10;QssXld07bwg0U8tgqUyXV5TSP78qzYpTxckl1PjVZDVfavdrQFxzTElVt2PJb0g5GFtXz67V0GCj&#10;8awEdVpfRq1mJ6jWUAMuA+s6Yw1QbTvjC8vaMVjxqk82SBttgDk7WZ0MwFvOSQ3pFsjDx3jBmgY2&#10;uJEmGzQTPRSraNrAIsGyWdkgHYtqjt1TbMe8Km1gSXL4jIHFlNynmEqbJBlMVhwURTQNuQHHxRlU&#10;ZajW2OKq0Neg1+67ht1nLavbqsOKqryVtUz/YopvnVexzV4OYwAJHpPcLm9IU8GzTOlbUom9SwYQ&#10;zFfzJRVrkS+APQnfyw2JM3CMUZURVr7h8coZEKvkpvmVZc+9ZLUXlWkAWXVYKfXaVEP1xyap0QSr&#10;r3EEECqtqv1KhGllg7AafWPUZFyK6g2NV7OhcWo7MkHjV1TU3kuttfNAfZ052kR3zrTU6f31g1Xu&#10;wNYamj41RaMm2n7Ly2rypopqMqykavYspNajS6nj5CTV6lJAYzeWV1ur9xaDiqrXzAQ16Jk/TJfs&#10;rqoRC1M1Z51B3uIsTZpfVr0GxWvRhhqa+mplDZyYqWYdiqtv/2QN7p2inh1LadzgdIPCigaCWZo+&#10;NltLZlbV5hWNtWBBPQ0dX0XTFjTX7JVdtGb3AG3YP0RbDo/QsSvzdfWNDdqwvb+WrumqZeu6a8ue&#10;oTp8ZrrOnJmlCxcWmAJLZMW1BoLrgkJ68uAEXTw5KySNf/POpuegd//Sa3r75hF9YO+nexd26PTu&#10;xQEAsA6Gv/bXX4tcQ58likc5v3FjbfgoAQUPX+dDZIrVnWNhng8VHyk+TsHChzXOlGCsSIAelj6m&#10;ACMw6Ov5qDkoOkgGC5SvM2XVIQjBUoYARO6uGaDvmfh+bpkDAHGNAwgBP4dB4CZYDE0cFIFBANHh&#10;ERc6d+2kHFyP8+aGM2CQbT4WHEjz/djO98QVUOaDMmdKGcsoCP5R5lvDOhQzPtBAFtsBW3cZ5bp+&#10;fc5NGTgWZTKM17t0IEQNdCthAEKDQULRX3o9SheBiygKn28n1xgR8bDykugfC2GA8GfWWu7P75dx&#10;jgT24XsAAAYr47NgP5QRd1TcyH7402f6j//zV/3hl6emtJMInqifu4JiHwHOUZvHMoZl7mRop4Ag&#10;IEUwFZYjmCIYybkAb0APUyx7IZDCM2uUp1UACAA2IATXQ4c71nNscDP8KkrHwBRQidooAV7Iixe5&#10;LQKIWA3ZxrncKgo8sj2CwLPheAQgApCAWCxmAB6CW2UI1GTHcn7KDow6kGLhwg2UqJzA4NOnrL/+&#10;3FrKD5jIGn/0uYXw22+JIkpuxOsBCrkO58VFFAEGcRXlbz5jjwhHTyRgXLaBQIAQKyAg5pAGBH7z&#10;iQHlk+vBIshygDDbxn48F4DQLYKAGNdGonLfD2XAKshz4V6pP+6bZR8/zBRPA94tfs0AnQaIXPv7&#10;z28FGHTLIFPKASR/9x05GW+GNgMAA4GRVTL6URCex7N0EW4hxDIYIjVan3Kdj35Hn6L90gdcN2QK&#10;VLEf80x93gWdkD7qQBZ+wFh/Yt7Pz5T9OJdbCFnHcaxDz0Q4n0Max1NGyuFgx/5MXYfNfW5/dzBl&#10;2YHQtyEBDO3cvBu4T9/X9WDOzXEI+1Af1AtlYT/XjymrQx7Ah2ChAwIBQiyDgBOAyD4YERDm2Sfs&#10;9/hG0HMRwBDAQq90+GOZY1gHFGLhO3jyRrAMYiFk/CFedEAhOin7nLpzOfJas+Xz5x/o4sUHYXrm&#10;zD2DN8ZcPrF2+Sd9//2fg0UQAQZxnbz75sd69OHXev/Jd7r/8Ine+PjdIFwfjwYAk/sEDnefPxre&#10;k1h3GT/JlDrkubjRCRaBPZiHg3CtBAjhosib42SoY44DDJ1h/BhnFzdcMR+WbV+uw3PkGfLceCY8&#10;a54nz5Bl+Ci07WfAzzMDIlnP+WEtLNF8l/hG4b3C94JvDGXzn5A89wC0X75r/RYPDvr1w+fXZPsL&#10;H7/+yDrg+/YSeGId8qMgbrH75vPopgAqCscBNNpgCrdpKPA79nIzsPnyyethf4c4ABD/57efXA2D&#10;YYlSxPF+ntCZH0aDI7kpJ/D/n0q0SuPmHQApC42cyuEm6ThertCZn3UMKo39uZ6X1TsLx1JhfKi/&#10;MuD94S+/19///X/sg/xEu4+/qeNX3tXBK29o94n7wSd5t31E3TKI6yQw6A0WEHT3GaZYCgFE/pTQ&#10;URwGGaMIALpFkPGCVwyKgUAigpLSgSTwgBvwB7wBcgAc8Mc65t1C6IDIQNrcktsqGNxIn4Eh6xDv&#10;qHQ6hDJzD3Q8xiTuP7ddu05vDkLy+Z0X5tj1XjUQ7K/xK2towLws9ZqaqGYDC6p2h1c0am2Wuk2P&#10;06BFiVp6pIoW762gMYuSNGF5mhbsrqIG3Qup3eAY9Zqeqc7TyyqzuQFDk/yKb5BHqe0Kq1DN3yp/&#10;ld+oaOO8ASLie8aoZIeiimlbUHHtCqjsxFKqZtCExauMAV5S25cV0/i3SumcP7h1AnsEN2kwx4Bm&#10;aOEwhpDxf1kEQ+mSN1jD6s1NVNne5L8jmmgBNZ8dp0bji6uenZMImTXGxiindyHVnhavtO75Vc0A&#10;qtbsxGBRLG8AGd/qJcU0fEFJgGa7F4NU6JlHNQwwy4yxco0uouxRRdR0eYoqDS+sCoMLK7tPAVXj&#10;eJvP7F1AKQZktQ0sSHuR1i1fAMUyBp1VehZQw9ElVL5XgZD+osIwK+/sJDVcVFp15qaERPWAb/kB&#10;RVWud2E1CEFvUgyG4lR3COPwigQ3zcoT4kN9pPbIH5LalxldXHF2/iQifdq5U+z+SrbNq1Tbv1Sn&#10;QirRMm8ANKKClutXLORvrMz4RNu/2pDCAZ6ze9g+HV5SZqdXlNElT7Bqkhaj/uJ0g89YpXQrZPWd&#10;R6Xt3soPj1FK98KK71xEyf1jVXZ8aniGBWu9pPzVX1R8u4LKGVFKjRaVVefttdR6dZVg0as5Ihrn&#10;V3mAAbVJlSGl1G55BdUwcCzToZCqDrL1PYqpYq9iqmTSaJTVYY/iBvPpqtkvVo0MBqfa+fbc7qr9&#10;l1vp4eNRun+7s+5eaKk9m6rp5N7aAQgnT0zSmMkG0n2LacjCTDUcXCLkoOxscN1lqoFnvyIh4BAw&#10;2KRfYQ1eYuDZ8iXVap9HQ2Yma+SiNE1bnq1OBs09rd6AwYmzy4ZIu4MnZahj7ziNmVJWw4ema+Tg&#10;tACAE4eX0cSR6dq5rpE2rqqnDWubaNP2zlq/o6u2HhmjDQeGafvxcbryYL29K3ZZ35seAHDOko7a&#10;d2yiTl2ar3Pn5ujq1WW6fn2FPFcaf/AZA4dC+vF7prDcXC/ydd29uiqAIArZleMrA/jhKsrYmg8e&#10;mDJ8e7/evmVKsCmQCOMKr19fY+dfZee2MpjijHIM8AF/WAUBQQDOrYEOeSjkuHHh0uLwB2S4OPyx&#10;L8JyAMBnwja3QgEhWAOBQKAIMOHj5tDnwjqHNN8Hl0/GFwF9gB6WLncRZXwUwOfr2I5lMKQBsinW&#10;Qz9vbuh0KAP6HPyYAp8oAL5/tP4ZANo3hW+R/3BEQQDggrJm2/ju+MfZ3UYjq1uUXiPcu4Eh4m6x&#10;bHdlg3lAEMBDgcENlOmVNw4GGCTXH2DIvlwDq+HlywdDfiz+fPO9i57liQCFXA/A8zQSlBVxSwau&#10;RgfOrAtKJN9TlIYff/+J/vN//qI//vXL8E1mPW6PRO3kJwWuoVgCmQI5bMPihCWQtkK7ZYrVB9Bx&#10;GHRrIAAIdLAO0GA987Q12mUUECiyBAKBBFdxCAQI/TzMO7h4mwZgmHeQASbZzvmZhnZv69xyCAgC&#10;hg4m0ThDIJuchevtHOQpjNxQgVXK4EJUTVI0AHbAoI+1c5dIxjNikWcaWcaA3ig3ISDI8UQcjaKf&#10;Xg73SKCW774jD+H9cN+MO6L/YIULEPgMyrAEEvkXt0xcNLHOIblhEEDDKsj+wBdBYdydlWiglIF5&#10;YJBrcn23ClIvQDN1FeDc3iPuZQCABmuj9RXmuaZbILFKAoHBKvjMTTSUye6bOuGnQpQDMoJSptQ9&#10;z4fngJWEd5K7zr1rAIGgyHrfQh9kip6HjogOyHbEdUDXP9ETHdJcb3R5vmz9lv7Esh/H/kx92afo&#10;mijtLLOPH0cZWOZ8bKMsPs2tz3IOhGMcIJmn3OzLNtZ5mVmmfGFq5/b1lIFzchx1gasg9cI1giXK&#10;1rM/U8rmrpOAG0YC4A3YC1Y/2+Zuo6xjO/uxHkhkG+MIfVzhmx9HwWM87gX7ur7JlPW4bF688ba9&#10;ayJ3UTdKsL8PVQr7mbB8+PStYB08cd6g0o4jcMoPv/tF3/30V3sP/dOY4c/2vvrQ3lvvBwB8D+/F&#10;Nz4K8sY7X4eyAq1h/KLpu+i4O88e1v6LJ8I6rLq5U25QJ9QpUzjEDVLAHAFYMHAx9Z+IvC+pW4e9&#10;wE3fR5kVgEL4hfXUPeLbmef58RxgoIiZItdhtrGOcrCOdkJb4Fp8T7ztsA/pIQBAmOzTr+7ZulvP&#10;vz08d8TbIudl+B8xYYBBxpJyn5SB7S/c/PRT3f78fd376iO99dWnYZwgxAjgYb3D7B3GSjzCz9+j&#10;QOHqELl+PLYCfWQ3QtL4UHHPBkp+9qa9CN66oY/unNEHN8/qgxv2Yr1pL0KDQKyJRNcB9rA+4qPL&#10;lGVu0i2FLPuDoVLoROGPpd0oN8hNsJ3KCY3cKpeOxI2xrwvLdAA6C/Mcy0eO8zBI9m//+W/66z/+&#10;2yj7L9p68F5IM7HfGi2WQbe0nXxwQAftA3rMlCusgwRywZUSSyDrcK/EOshfDhf8qIlaigCBIWCM&#10;TQFD1hHQxpO/A25An48ddOufWwYdEH2dWwgJuYs4DOa2DDoE+jznoINiHaQThoikr5/Ua1d2a+Wx&#10;fVp1fH+wgpJ244QpRYdub9KW01N1+o2FWrS/rbZf66X2YxI1fGmGpm7LUb+5CWpmsNNxQnFN2mKw&#10;N7awBs4soYW7stRnQhGNfzVZqw5X0dQ1ZTVtQyXN3VNfdXvHqI7BQnbbwsFCmKdeXuVvWkCxfRKV&#10;MiZTcf2TlK9xIeVv8IqKt8krxv7FtX45WObKDygQLFZZHV9RDYO0ZrMY61dA5UbkV3rfPMrq/Yoy&#10;e76i2EYvqET9F1Smax5V709UysKq2C2vKpgQNROLXPWBBjx9CwZrYB2DNMbwVRpZXNm9CqrxnKQQ&#10;kbS0XbfiAIMiA7ZMg8zU1gaB3fKowZhiaj6xhBqMKqr0bsDpC8rqlU85JgBd2e4FVWVojKoOj1VS&#10;+3whEXuFsbEqP7JkGL9YifGDlMfuhVQXlaxMOYOKqOJwgzEDw6qT41RhYqwqGHiVHVzUgI+AOQRv&#10;KaqaUwyGxlkdTi2llotLq+b4OJUbgPtniRCkJXuUQVofIqIWVrKBS5LBUsFmeZU8LEaJA2NUon0B&#10;FTMwSxsUo8whMao/LSHcM5FOh5yvp45bywcLINbRANQ2LT+suGpNNaAeWExlnwWhYZrSrUComyoG&#10;UFwfN9Didq0UgzrAvmTrgsHiyxjQ7FF2zPBEpXYtHpLDlx+dourTslR5WJIqDUmyMpRUhQGlVGN8&#10;sjK7F1NS45eV1PBl1bQyNjVoq9e/mCq0yKPGBpwDZ6Zq7JIymrqsnFZsraDXdlfTlQtN9eiNXrp/&#10;oZnePtdOj8601+lNNXRyQw2df62udq+tqnnT07Tw1Rz1H52oZj2KauD8TPWYVVpdpyVryPIsNTHo&#10;7mYgPWpVVoDBej3yadTydA2dnaweBvEjpqZo6OQkjZySqkkzMtRzYCkNGpOkDbsaGAhmqUP3UurX&#10;L11jxlTQ+PGVNX9Ofa1c1lLzZzTTmpXttHFld+3bN0rHjs3Tkb1Lg2JO9MSdh0br1bU9tWJDz+AO&#10;euHGMlP6V5ryv9w+VDueWwOJgokyiiKKosS4K4JlYGGIFPBIeeU9fenS6qBEu8sJ7ic+pgrXuKtX&#10;1+nw4dm236vBIhhZPkjSfiRY/jgOKxIAgdLp53H4QykPQVqeWQQR5oE+XwcUBhfSZ+uYci6EZaxT&#10;py6sDwFmACwEGASIgLLc1jJ3zXQ4cyj0qJ0Oh4jDmx/HOVhmHyALaxfXZLu7nCKcj31znyP6+xvB&#10;KPMOhF4evicOhHyoASkHQF+HUuZQ58JHmn35q8u1L15/Lbj4IOTp8wifnMMVXfZ3d1GHQspPeb2c&#10;YRwKeQYv7g2WxCtXSLdxyRT36+G6fPc4D+cL+17YE9yKUBpRKLnmyfMbAyDyLQ45qQwI/vHv3+qf&#10;//WjfSMNAt838CAR+LdEuySYiEG6tVHapyf2x1JI2/TAJCj4SASE2wNY0VYBOwDDodChg/XABm0M&#10;V0wHOPalDQMIkRUugiOgKbc4WNJOgUACwzDvlj9v6+zDvsAl6xxEfT90HR/f6C6ulB+IAmgpL9en&#10;HFgEo9QQ92wej6szAQoZZ8j9YimlnwKC1BOutFgeXSJ4xBoH/EXWQUCTsnBPzPv9sQ5rmUOdC1AI&#10;DAJ8P31tQIqVjmdoApj5dmAN6x1urD/99KbID0hZKTdAiEQurpHbLfXDNakv5nmHXLtGVN5t9ryj&#10;nIMAHFPKTx1wP9wDuiJ14aDLdgCU9UyBauoXazH1yjkQrsPzRuf0cYPcM26ij9++FIXvz9XH6Iso&#10;5m71Yh5x/ZApy8wHQHsGe368wxXbgSrO4f0Yya1X+n7vf8L5Ix009M97B5+DJPtxDr9Wbl3Vr8Gy&#10;C+vog/RNpqzjWNY/12PtPEw5F9sYN4wbOJYtDx7i0UoRIOdfg8iwjHsry1j/gD0sZljwmAJJvuwW&#10;vtwAiGWNY1gGBj2wTMjjbdvZH7gDuIA79EzOEyyPBm1AIFAI4BG9niigCIELEeaP3H4QIoQS0BDd&#10;+PYnj4Nb+jd//aN+98+/66s//z7wyutvf6qHj78IU9xDr915N1wDYR6IRdB5GQaFNRDd1+/Z64i6&#10;Q3LXM8/RQRCAI+VD9Kyxst0LUMgzpP3Q5nIbszBuMQ+AORAizHOMt4XoHRuN8WQ+7G/XA/R47pQF&#10;of3RVmmn3l45B0a3z79+YPAJuN6z46Mc7LQN2iO8xH5cM7RHawfwHd6g3DvnCj8P7bvwAmFX7378&#10;mW59+GloGPjUQsg0GhQB91vlRRm9tKMxALy8oj9IUaJDfFDDwMR37+j9t2/qyYOr+vLRnQCAH929&#10;oE/fuBaWSciIkKeDfB2EovZKpCKAPioC8c5MRfDhQugkvp4b9s7tD9BvnPU+z34cx3amVCRTKoeI&#10;o3/897+FPwy/++N/aPvRu0EOX3tLB88/DA2RsXaHTTHZd3OnDl/aHdwogUEaFzDorqFYBQFCTN6A&#10;IGZzwO/soyi3IUJuQYLK7LP993DsM0ufW/0QB0Asf4gDokMhEAjwhcAwBoAk60R8zKCfK4LY288B&#10;koA0/CXhTwx/XfZcOKYlh1dp1amN2nzueMg3yPhIoBc5Yorn0dsrdOTOTG29PFCbL3XRlG011WdG&#10;kmbtraTxG7PUflxxjV6frmErUjRxY5rm7wP8Suu1C1W1eFc5zd6ao00XGmrrjdYas66qWo9OVv+l&#10;FVWxS1EVr/BbFWiQR4WaFVCJTsVUvFucineJ1cs18+mlqi+qcNM8KlDdwK7ebwwQDNYGFFSzeYnB&#10;pRLoSm/7isoMyKuMXi8rtuULSmzJfi8rodlvVKKuwWDnV1TVQAtwJD0F8Fexa76QaD6nI1BXXJUN&#10;AIjySSRMxumRZL32+Bi1nJ+iWuNKKqNdnuAiCVBiVWxqENhxcZKajjfwaveSUtr/VmX65lXZvvmU&#10;YBBKAJhqBkokUCciZlp3XD7j1GBpppquLquGS9JUwcpTuvVLyjLYwDqY2SV/yKeI1JqeoLhmLyrZ&#10;1uWMLKEEg1TGA2YNKBIieJYxQEts+ZIqDyaFQ5pqjYkJ1yLZPPkJSeYeZ/AZY5IwoKQKt8mvtAnJ&#10;Kj0qQfnqG7h2LqS4viVUslNBg7X8ASYbzEgIAMxYRqA0pUMeJba363YyuJ0cqypjS6rKmNgwpjJr&#10;UDFVHBenDJsnCE29qfFqtig9wGBsy3wq1a6wYtoUVlGDQKAwc1gppfYpGcb2pQ8gmT+WzJIGximq&#10;NjXT4C9TGd1ilNOvlJUjW9m2b3LrAkpu8orSWtgz711UraekqLMBYM0uBdRzQrw2X2yi7Zda6MDV&#10;Vjp9q4Upsi1N6W2iaxea6LN3RurNM80DCG5bUFb3jjXR5w/G6fqpplq9rILmLSmr8XOz1NXqo+2w&#10;OLUbF69aXQuquYFu10kJGrYsQx3HxgSLYEcD81H2vAZbnXa0Z9rJYLvf6FLq0LWoRo1J0ZwF5bVk&#10;XTUtXlNdkxdU0JK1dTVtXk0NHmx9YEotbdvSSfOXNtPWTV11/vQ4Hd8/wmBwhM5dXqNLZ7Zo/47Z&#10;WrmpT3AFJVDMkTMzdfXOmqBUX7261D7yBl63Vtv8sjCP0oRCHQJCmDwwcEDpRsE8fnxmUMx4R6Ow&#10;IUGhfubeyXrg8ObNLTpzcZVOXzDYNAUZBdcjb6LgMWU/jsNN1OEt/I03ZQygc+tgULBt23OXz1xu&#10;oA57DoCsZzvrOR6oJLgM4APMAV5ADXDnbqIOhECaA5pL2PbMisbxwBBg5cDIFMhiPcezzoO/cH7g&#10;i+PdIsf52MZ+TIFC1nEs5+I8DpVch6hs0X6RJY6PKt8Upq44hm+SKRR8b/gwA1rs639rmQKXlOHM&#10;pY06dyWCMt/P9/X9OTfbAEUsfyiClMnvg3rgo853EgjEMsg+uIoCjiiNnMetgJwfayNjC5meurAp&#10;rEdpwfpHrsB//8/fhTQRQKDDEnDjljJcjLHsADdEsr1/n2iaa8OUbbRX9AX25WcFCj8wBWRF7olR&#10;lEnaJ/AFcOCyyXhAYAOAoz0CaEAbEsHQ2QBHgBhAFo2tI28XVkJcLAE6xsIdCeXmGg54zPu9cF3O&#10;yfrQ7g1A/ViWgVl+vgA83v8cXIDECAQZ7xYlao8sarcD9KAfoSdxHKDE/VJvjBekzrAUAl0c4yDI&#10;MoCEROvuh/ICRgj9GksddYC1EKjDGuhjA3G9RIA/LHBAIVZCvAWw3iGMJ2Q91jkgEMGtFRik3Eyj&#10;XIhYNU1BtWtST1yfevM8nlhZKSd1Q71wbwAk5+B4B2FAEMijHnBDpU5YR/1F7SLKZUgdcS6WeTa8&#10;b7ieWwMxJACDzEc/qaI+RB9DoUZ3dF2QKco1U/Q/hHnXDZlHXMHmHOiLCPsyZTvn5Xy+jx+HBN3S&#10;6p/+Tjn4gQIMss31T7+2nw/x66B/ImzP/b5w4HMwYcr5/Jxhn2fCcCRiVWB88JgVCO6XJCfHWoce&#10;yjKBXrDiAW5EB2W9gx0CxAFtPmYPGASigCaACt3RrYXBRRRXUjsXMEgKCs7J+TgOCxzgBRQClxzD&#10;ObDuMe6PcYBY/QA/h75jdyIAJDooUEjqB+JofP6Hn/T9L3/RT//2SwDCD354Gtbf/Oi9AIFvv/9l&#10;cA+9fvc9e89+GATLI8K1KQcZALgn7tHvl3sFjuAWpkA0z9KFZ079Y+ELlrp37f1k8MUQOOCLxO2A&#10;nz9TXDexCLpnJeDHOnc5pT16e+BZAm3eBmi7kfUxCjzjrqa0MW8bXIf26mMCOTdlQDy4zXc/vhc8&#10;OCgD56ctcT2uEcr58Kp98y8HAA5gaO96uIt9Xrjz9Cvd+eILXXvyJIxRo5Jwb+QgBlRSQRxMY/Jk&#10;lHef2LbPjT6/vKOL1gCufnIvWL0Q6PrhvQt6+4J13mtG0DdvBgj8/iPgz5M3vqWPv32gT76LovFQ&#10;ICqbCoGWKTiF42EQ+YiPLAVmH27QSRrJvT9TKpkKZD0PiE7Kg2Ub6xHfnwp+ZNf83d//bBX6J/3l&#10;l//R0UvvRO6h5++F9BIBkC5e135TOoBBIBDXSgbS02mAPx8vyHrG3OEmSsejo+AKeuTBKe219YDW&#10;lks7gwCDWAYd+pgCcFjygDeAD4BzIGR7bosg+wTXz1wgSBAZP86BMLeraLiWdQDugb82O84c0uYr&#10;J0OizxAo58q5AKiA7/l7u3Xp3iY7zzqduD9PG85109KDLbXyQquQa63fgtIavjJD/V9NVecZMZp9&#10;oLwGL45TpzEFtHBPpmasT9aczWlae7ySQWF5LdhZRYsPN9DgRWVVpU1B9ZiTrdqD4lWgUT4VaV04&#10;wGBM95JKG1M6jB3MX+tFA8HfqFjTl1XQgJB0BiR7b2LQApyFICud8yilfx6VHmAQ0vUlJXZ4MbiS&#10;Vh5RJKSfwPrXdGKMGo0sHtwxSU9Ro3+hAIWZHV4J7pAEdcnqVzCM60s1qTCkiHIGFFIjA6RWS1JD&#10;uoX6E2PVek6Ceq7N1IBNWWoyqYSq9s6nJuNJrF5YVYYXNKg0kLTz5nTKr2bTU0K+vIr9Y5TSq5gq&#10;jDIQ6l9cdRekqeYMg7Vmv1VG11fC+EOul23lzLCyYQUEAMO9EsjGAKS0lRswLNHot4pr8ZLKGtxW&#10;GFlM1SbFqtHS0gFsK/UuqOqjDLh6FArBZEo0z6uiBoH5G5Kmw8Cwd3EV61hIxTsUVJJBY8lOBVTS&#10;YC+pD9cuFBLP48qabnWaYbBZysA4oX1+1ZqfFtJbJBuEkSw+tWdhpZJ03spVZXJCuB9SSSDkXSzR&#10;OI+SuhrUNy+gxO4lVGZsikp3KaakDgaR/WICBMa1KmTnLqqUHrbcL17Z3XCRjVGz2WWUZfuWNqAs&#10;WvEFlaphYN/qFdWwOm1k9zzD2tCc18rp8PWGuni7qSnNTfXgfhtdOldbb95ppmO7K+m15RnaujhD&#10;t/bV0rUdtXR4RQVtmZWpo2ur68jWmtq0ooo2baimnn1iNXZWGY2cV1Yth9n8+kpqZOVvP6aUBi5M&#10;VfsRJdWPJPSd86uF1WeH/sXUpEtBDRqToH4jSmnwsCS171BU8+eX14ZNtbVuc23tOtpG615roU69&#10;09VzUEXtPjxaO06M1/r9Q7Xj4CidvDgvKMsXLizRzs0zdGDDNK2dO0hHjkwIkUEBQLYz/gpXUMAO&#10;ZSly4dwYFFKEsX3k+gsBIgxMCGaBgsV6FCcUXpRHFFoUWxeCZZw+vVinTi2y9ynulwfCGDrWA4Du&#10;9oXyHRTwYB2MXLMc5IA+IBA3Q9Y5+OWGQY5DHPwIIsPU1wGCWBYBRSyHQBYw49AHwDmcAToAl1vh&#10;HA4BHyAQ6x77OKwBai4cB0CGMRR2Xj8f5wYEj51ZqRNn14TrsY19cx/PMvsDWJwfpc/XeTAZjvWf&#10;lHyrXFFjHvE/uHyDcsOdgx3i4/RCEn67N9bxAec4B0imHIO49QHoYwqwUJfUM/Xiyi0ACDC6FZFA&#10;MkQiDeez+uB4IkmfOXMmWAeBQb7dQSEx4S/47/70iSknN6xNRTCHJYvxbh++c0CffXhcn34AUEV5&#10;srAG4i7KzwtyOAIHtF8UfEDAp5yH+Wg5ghtAg7ZHG8QCSHvkp8XVqxtCW6RdA2y/WuwiqGMd4Mc5&#10;mGKVw1ro1jMgkWW2sb9fD2E59/mwPlGXfj2WKYtDbG5xqzzgAsgBQAAVFja3rGERY18HSeAHCAL4&#10;ACVAEXiKxhVGlsBfYRAroEGdnYN7opx+j4Ag8IkAg1j3sP75OD0El0wgEQgEEHEjxZXTo4xiTQzj&#10;+YBHuwbiQMqUsjAfWe9+dQ/l+UQguCvMs41nyjHck4OtwzD1wrsJuKMOeOZAn1sKvT38+kyidxf1&#10;H6bPrIHAHz+m3M2Zd04U4fhQ0AVdGUevQ3weXZDtrgsi6H1uFKCvut7IPg5bYdszJdrPzzzi53Gh&#10;P9JnmdK3OZb9cyvxnJ91ucvG1M9JOdBROZb1rtNSBt+XdZSFMnJOtjF9y3Rv9E2GKaF7oqcDZW6p&#10;Q9BFAT/E54MVz/YFlgAkt56h0xJcEHByCHQroVsIcweY4VqI5yPkHLmtgZzfARI3zePn7jwPBEMA&#10;GQAQEAQKmXcr4cWH7wXLH1bAp3/7k57+8r2+/fsPIe4GejPR+e9+9iDAIC6hgCDWQMYJskw5uI9N&#10;R3cHowfXpiy4wcI4lBeJompGOdQBJH+W1C3wxrJbe7G8MUYP4f0IfAF5eDbCLhwDwGFF5B0aLIE2&#10;BdrgF9oAz422wbK3BY5jG9djf0CS87pBjH15/pQDt35+GNJuIjfUO2EcI0zFWEZgkGM5B9ZJvw5t&#10;i2NguRAox/gueIA+s1ayX3ATJRs/Y9d42JA9D9nzlzx642oAwtBorcA3PjIw/OjCc7n16f0AgQRD&#10;4c9EAMi75/XJ3Rv6/oN39d37j/TNZ++GKKVQM4UGAp98b+T7w9vPqdv/6vAx44PlH0UKiTj8RR+q&#10;R+Em2B/xTk8lU87cH2I6GRXJNRDOxcPxa3JPn//0NPgh//Jv/6vztz8KMLjTGur207cCDO69Yg3c&#10;PqCE7+ZPB/DH3xc6Dh0xRFEiJYO9oNwqSHQk5hlvuPXyrgCDpx6eDy6YB+8dD4BIgwbagDSHPSS3&#10;q6iDH0AH2AGA7OPHuGXQA8j4ORwGEeaxIgZ4tE6KeysdhQ6y797lkNOF5J27r54PbqKMiyRi6uX7&#10;m0NaibNvLdKxNyZpz+2BWnisScjJNmBxqiZsLR8U9T6LEjVlR7Zm7ymrPtOLacn+LA2aUcwgsKwW&#10;7rT1m8pozck6Gr60TBhz2HxwvGYebKp2s7NVqHlBxRgQlOxqwNKuiJKHJqlYm0LKU+U3ylf1BcW3&#10;zavM/kWDayTgRETLcv0M4tq8rIqAS6cXVbS5QWOr3yjNgDB7cEHVGF9cDafGGKzFqOH4kmo0pqTK&#10;d8qr9rMT1W5BsppOiVOlQQaFw4oos6cBIBE4GR+HxdBAEMsd4/1wFW06K1Ft7F5DkBeD0O6LU9Tt&#10;1RQ1HF1MtQcXUkMD4doTiqnKoIKq1q+Quiw3YNxeTU2ml1atUQlK7FpY6X1LKLlnkRD5M8dACuis&#10;YtesZNCa2SOfak4upZhmBMYpoKSOeYPbZdWp8Yo3YEvrbbBmgJhk5U81cE3vld/OYcCKxXNKrDou&#10;SQn3025FRsgviOtmfCcDrt7FVJjAPJ1tfnCMkgaXVPKQWCX0LarEfgZvE+KVMbykMgwCqxkwc77y&#10;w4oFi2BwaR0Vp6arc8KUBPZYAQFEwJAchgSsyR5WwgC0oFJtfZneBuCj7X67FFW6Pd/MoVgoi9q9&#10;FldSe6uDniTjt/O3LazkzsVVqm1RFW2QT0mN86v2mNJhzGC6QWNMzRdV3uqq6WQ7R4uX1XxCjLoZ&#10;iG+80VAbTtbQxsNVtHlvRR0/X0e3bjTRwwetdOlUTZ05WE03T9Q2yMrRwZU5OrG6orbNy9SyCSka&#10;3qO41iwqqyXzsjVtRrp6D0lQx/6x6jcxVW1GxqnrlBSN31Ax5KPsPjVRTfsWUfmGL6qJ1X0bg+d2&#10;BopjFmUG99BxMzM0YkSK+veO0+LFlXXgaAvNW1RRQ8ZmatGaJjp+ZayOX5pu74IVOnF9aRgPeOL6&#10;ogCDqzb11vzl3bVl7STt3DJVl44uNyV8uSntKwzK1gcIJEoowWJQIlE4sUK4ixrrUKBQ9ADBD+6T&#10;NzBSNlGqUNBQePmrjnLNOCj+4J8586op/CuDux3KLn/0seqh7Pp4KhRhjscqE6YhUIxBhYEG8AbE&#10;AXNYGXMrZUBeUM5sm1sAEZYBxGsXtobIopwHkGQ950bYD8hyqxbzCLACtDnEOdwBX76vQxxT4Ix5&#10;trEvoAa0cS6HSJbZHlwwn6Ws4Dg/N6Dn4gDqoMo69kWYZ52XAwUQ5cEVOaasc+hzOHPFkylQiHXv&#10;3JXXAtRynxGAUtb/+1g/nm0cx7cRpYDj+UOMYh7GwdlzQXlmP/YB/LAGAnkBAk2YB1ypM4Sx70SO&#10;RtHDYsBP4M/sG/37P39u38jbwVIJCGD9iqxV5/UVAUY+PhnkyfvRuEAsgJEL84YAgriNAgXBiv3M&#10;6uMAAOSwDqhA4QdwaLO0P9YhudsjFkL2c8Cjbf8KgozFuxWgBHELH9MImO5bma8HaGIKVPl+PgVC&#10;OD/HIdQnaSLoP4AX9829UG7mI2tflCoD0IlyBd4LAgQBVqwHGLHmk+cyAmnSSzD+7+pzyxnn5BiH&#10;v8gSeDtcg7qKAOp4qH8Cx5BfkHty8OX+icpJMBaHQg8OE+T98wH+GFfoFkHeHe5aCizybLgXrkc5&#10;I4vnoTAPzFIPwBnPA0jnnUGdRSB46vk9AYKUPXItjeAWoS6AQH+fcW6uwTrOzzMBvIHNCM6x5kZp&#10;aHAFxb09BMqxdw7BrBC2EeE4xJ0wnQ/9LjdAeX9DL/Q+x/rcQl/1Y9mPeYT17M+50A9Z9u2+DeEa&#10;9Ee/Dgq9b6fPOsSxjWuwHV2Ua6Ozelnp614e9uF45hHKjl7ry5TB78kBwqPYo3MCZVgCgTIfx8c6&#10;+jXrmLqF0CERXR/wQydE0Gkd/tARgSofR4g4HwCECFbBtz99PZwfvRiPM44BuNyllPOjd6JvulUQ&#10;EAQM0TuBQdxCmZ6496ZufvBET37/g37/H//Qp3/4UT//+y/6+HefhSj8h+yd68OukHtvfWLvu8gt&#10;9OqtD8P5CU7jYwO5JveCOAgChdz7+1++bf3wE+tfj6w93rT+GtU5dcyzwt2edzTr4BTYBQEEscYx&#10;fhDw8jgp3gZhC9Y5FPozhT28Hfm+5HkkPyzT92w7xinyPpL8/x3jHYRcsUT2JzcsQb3Yl/0+NeCj&#10;PEAprqLuLsp1uT5gilA2rsV3gbHmBJDhnkMgGdv2se2DvMBD5K8hAU8wG9J4aFi4FJLCALMuCR2x&#10;Hl784APdePyFLnzwmS48+VyXPv1SZz6+rGP2AjpqnfnM4zMh2hiJEUkQ/9WTKEIpF+aiFP6xQeDD&#10;r+yh2Mv5pr3MqCAqxzsKFc8yDwRSRtiHm4PAIV6nWSrWOwbHUOnhQ2jCPNupBCqeTgVE8lBZ70BI&#10;ed+1a/z1n3/UX/7+X3r46fdate9cSDwPEBLcBQgjlxPj6IA+II/GxZ8PGjoNjk6EAIt0CKxv/JEg&#10;PyBWOQc0zkW6B+DOYc+BjXkAz9exDxDn+3IOBzyHPrcIIg6D7OsAyb5cb+/1i6EsuIjSWSk3f3BI&#10;4LnnzsVg/QR8aXTkUSS4Ai5rN95YY8vTtff2cK060U5zDzXR9F21NWJNOY3ZUE4TduZo5MYM9Z4T&#10;G2Bw0oYUzTBZf6KiJixL0oazNTTvtXKa/VoFzTVIWnSssdqNTlRdU8YrdyuuItVeVGKrgkrpUDik&#10;lijVtoCK1HsxSGxLgx8DkZQeRZTUo7AyhpS07QYlHQoopWvBACiFmr6kAg1/q4J1X1C6QWIVg8Zy&#10;fQoGF9LGE2PVYERx1R1SNADh1At11WZRsuqOLa7ao4qFMYWle+UzeCkUks0ntX85BJ0hGmlWz/zB&#10;5bPRtHhVG1pU5Q3CsCbWHFlMzefEa9y5Gmq/PEWVB+ZXdvdXVH1o4ZAcf+ie6mozL0PlDcbS2hUM&#10;ETSxDpYdHaesoQaF3fKHXH917RzZ/QysnkXjRFK72DUMQIjYSe5DxhuyjuAxpZq/HNJMVBhZPIxz&#10;xKJZ3uCUiKgtZpRSp1UZqm0QF2cABbDF9yqqEgaCjA+M6VlMmdOSlDwyRqVJ1TE+TqnkMhxcWLVm&#10;kPQda+RLKmd1VckAOnOQXX9mshKt3lMHllS8AW18x4JRioguhYKVkwAyGQaV5YZFSfizDUSrjE1S&#10;9cmpKjuwVIA/nmtsg1eU3rmI0uz4kDqk7ssqXvtlA3eDw84G+YPiVGVgCXVfXT6ke+i6xOrO6r/H&#10;wiTNOFRRE7dmadiSeB27X087T1XU1gPZeu21DK1dn6JDe7P16F5T7d5UVqf2VNTBrTnaviJTB9dV&#10;0M0jtv/SHA3oXkgT7BnMm56hccNTNGtOtsZOLaPew+z8S6uqlwFh894l1WFYfJgfNr+sWljZ2w+M&#10;VWMrX+/RSZq0qLwWrqupKQsravj4TC1eWlPz51bTpJFlNWFcjla92khXL02099Ba3Xv4mi7fXq8Q&#10;rv/eJh04MVmLNnbXvDVdtPq1Htp2cJCu3Figy2dm6N6VJSGp+/XTK0IgBv7c40J37drqoCzhooZC&#10;iUIItAFyKE4oYa68/gpwzyDOhP2wrDBu8PLlNQH8UORQdN3FE1DDYsf63FYZrsW5UMo5D8q4W/ZQ&#10;yBz+ADmWgToAL5zzdqTEIRyDK+jF0xuCOyjbIyUuCgIRwabta8qpgx6QxTwQxpRlQM6hj2UEePL9&#10;HPxyb3N4w52T8R0su/WN8zgwMs0NX4CUS/gePVPsUPqAKFwofcydQxrzCMfw/QIG2cY52c4y5+Eb&#10;xTznIQcUMJfbUphbvEwI3zL2ozycg+sAkFg3mQLsgCD1Sb2iJHNdTyuBu2iwDhpABmuhlZ9rcyyW&#10;SLcWfGLfxb/+/dvwjaUM1CXJzCMIigKffGrggEXwqycGGh8f0wfvEJyFsXhbg4LvCj9ggaIPaGD9&#10;4hxM3cLlAEbby/0zwts28EF7pF2ynnbo2zk2AsHIRRRAdKBgf+YBQQAQcASaHBg5FoBCsELRztnH&#10;IZLr8POE63P+YHkzyKH8DjxYAJkCfdwndRNZ0Yi4GVkN+WGTG7AAINb/CnxY96LAMpTFrZiU3esI&#10;OKIcXBeLI2DFdXG9BLg4P1AK3BGIxVM18JOIcYE+NtCjdj7PL2iA6G6l7MuPJrfYUVbKTlldeI/w&#10;E4nn5JZJ6pq6o8zUG8+BemabzyMAuFv7eDZMua/cQv8kKj0W/NzWff8ZQ5+hf9FuA3xZH3N9zhVr&#10;xHU9+prrhA5pnMP7tPdHQMoNEOzDMZwX8WUHOc7vxgjKQv9hGh3DtS+Hd034mfXs2n4tloNe+9YV&#10;q7coDQXQgVLO1EHO4Y0pwIY+zjQ32AF6rp/jHupT+rC7abIfAvgxZZvDIMv0dc7r50S/JG4FuiF6&#10;I15o6P3ooa6nokOyjOcgY/dgA+bvfvqB3vnsQQBSrJIYSIA/rIZuUQS8kKBrXjweookyXhAYZB53&#10;UHcNxSj1+e//rJ//8U998cef9eM//qZvf/lzsBACfncMOjE8EecCYwrLWAaxBgJ56LTo3VwHGETX&#10;5doYubwOuH/qFoj98OtH1k7fD88FF3qshDxr3tHHz64PqXVoK84fRBAFAIFBhHl4Aq5gO0xBe+Ic&#10;tE/4gvbDNLeFEGE77fWunR/AIyUQ0xvWTonazPC1e9aOjl7crINWluNWFiJFwyvv23lIz/fNz2R/&#10;4NpvBRAkeExUrvcCH3lqDC8X7RkAJIAMTAajAYG8++GzF2i4oZFb46BCqCwaEI3i+uOPg9z67DOd&#10;f/Khzr//qa598pUufPyFTj1+ov0P39fp907rxIcXdPYTa9BPrulDu2kikzKO8IuPrWCfvxcuDKFy&#10;A1wUN9MbH543uIw+tggdh4qjg1JZ3AzUzc24Dy7nYJt3TPbnJeCdPXcnd8sfFcC+zDsls40p64hy&#10;CmmTb5CElZ/9+JfgHrrnwn0duf4wdBI6BSAIEHpgGBoafzs8AhKNjz8rACBTtoW/K9aZgEEgkCmQ&#10;5mCIpc7hLzfssR/XJbCMgySWQk9Q77DH8WfffV2n3zV4NBjEQujn9+uGRPO5rgu4ulUQmA0geOu8&#10;tj9zE8UqiIuow+DZ6/NseZ5WnuiiNafaafCrFTR8RQX1WZChvvNT1XVWgpZdrqtVl2tp8pZ0DVkY&#10;q8mrkjRzQ6qW7M7W6IWJ6jeupGZsNIV6d201MDBqOypBNXuVUFJNonTmUVy9PEpqZqDRKp/KD4pR&#10;uoFUuoFGYueCKt7o5ZBvMKVvcYORPCrW8CUVrf9SSHIO9OSp9YKKGkjFdY2iaBKgJcuAq+HkUmo6&#10;tZTqDS+mugZNWASbTyulmsOLhkAwdSeWUFaXVwwwCyupT37F2Xxc8xeDyyiQhUtqcEVtl0epzV5U&#10;hoFi5f64l76sOqOLq9eWLDWbU0p1xxUJuQvbv1pareckqs6wGFXoXlgV+5ZQteHxBm6llTkiTiWa&#10;5zG4KqiKE2LVcGGyUrsZiNq5MrnO4GJKaPVKSOAOFGb0KhyshEBhhh1DHj+CzzDNsP0ZU5jQ9uVQ&#10;1qp98yurjd2P1XHXdWXCmMQyg0qoVE+srHGK7VFUpcckqPTYOJWdXVpJfQ2q7VzxXQ16DQjr2j1k&#10;2jmS2ludWl2VHVbcALmw0g3Q4g38YtsVCDkCgUGm1D8wTl7BkLjeoLDa1CRl2z1m9C9hZSbBfQml&#10;GEgltSmosr1LKKNLUWWSZ9DOUaqxPe/G+VSyfh5VGp4YIoWWaZ9fde15Nhwbo04LSmviiRrqadA+&#10;alOG5h0spwsfddXYBXFavDFNW/aX1YL5pYI8uF1XNy/U0rWzNXX3XB1dPlpdZ3ZVNhCso/Xz0rR5&#10;QRlNGhanJdPSNdekV5eS6ts/TsPGpqvfyNIaNS1bPcanaMjcMupsbbJu+0LqNiZJHQxQuwxPUJOu&#10;RdVzRKKGTcvQ6OllNWZmjqbOq6wNmxtrw7pG2rqpqd56MF3vvvWq3n5rpSnhBnUf7tapm8u0dvcI&#10;zV3T1UCwl147OkqHL07T0fNTdOzUKN27vVhv3V6rN2+tCQniLxxZoNevRIEpPIcZCpq72QFkZ88u&#10;C0oZChSKmMMdChbKGVOUaqwaAOCVK2t1/fqmcAzHA3codADb3esHgqsnQIi44u3CeSJXsCjcPoo4&#10;+wGBwFw0ZseUNlMAOB/rI4uhlcHAEPdPQBCLYG5IZDtTQJJjEKAusopF0UOBNaYuAAuw50oi874P&#10;kOiWOt/vXy14DpMIx7v10QGUb4cDWLAo2EeYbyJTxEEwAJTBoH+rHARd8WO9H+/fI7YjbGcZ957c&#10;yYBRFDmOfYC1AGw2n1tx9euwjes/dym1e0NZjsZ2RkBObkgHR5RNtwiePXs2BJMhsqiPSYzq/VQI&#10;GEeKCMbucx2sjSjiISWUKfvACOBDoBgsg59/ZBDx7gG982Cb3ry71trGjgCBDhMeFAQQQgCeyFr2&#10;a6RQAII2y88HflTQvmjX3o6jnx1Rknhvj4Aayw4g7IewDDRxLrYDLEAIUOLjBx1UuDbHcE6uBXhx&#10;TOgX1j84D/s4IHI8IAaEUQ8A3B/+8K5+//u3A5ABuKwHzPhxgzDv9+xQjGAho27YzjzbqSdgkHqh&#10;XNyDgy/1ASSyL9dnXwdSYDKq58vPAQ9LYMgjaPNY/ZiSzgFIRDyyJ2DIMpZELIaAKkDIlGcIDLLM&#10;vTClfNQxdcKU+qT+qSvKCDAj1Dfb2J956o+6RbzOmXIM63i+nIextyFAofVJpiwzT1+lz3p7pS+g&#10;ZKNA5xb6n29D6FMBwEwXRD+kP9KH/OeKr0dPZB790YGQZfRF9ELW0TeZsg/beA9QFpbZh/PyrnGQ&#10;Rfx+/EdOuDcrz6NHN+z+o8iV6Nm46wEh6N3okwAV8wCLg5sLy8AMujn7AjMIx/wr9CHMO1Ay7+AH&#10;LAKNzAOheLKhlyLoh+iX/xqbAj0UnfPKew+fgyIgCBAiIRL9naPPxyliNcQiCIRhdEDHBArRh/FC&#10;OHP5QQgcc+DE9WDBY1wgbqFvfv6N/vyf/63Pfvcnff2nv+q7v/5DH/74rR58/rHe+faxHnz19vOU&#10;bMThwMOOIU1cj+ugg5M6guugm3NdpujgDoNeV9QD1kwsgzwTjGDuPokbJkPT+PlAewKk3HUT0HJX&#10;UQfDH373cdgHnmCsHnDIO5i2A7/AMW6hYz8/H1PaEO2Off17wXue9zLt59iZdSGYF2BKmWhHsAsM&#10;xPGBj356bMs3Q9mYD5ZCKyvlYLuDqJcBFoPNSCX4ySe/pvFj3xeIKPTeW/zBwa3iA1374GIwWx5/&#10;aI3NKv/yRx8ZDD4O+fCg7xs3Hunu+bf08MZjhbQUTwzAnlzUG/ahIOn84y/v6J2nb+qRFYrpfaPv&#10;+1+8qXufv6H7n9/W9Q8vhQS5J17fr2P39wRC5uYoKAVDKJgXMlgB7Wa4Kb8xKpHOGTr3s48358GK&#10;SEelQzPP/nRYXhqsZzk8DHtAzPMSIT8T4bm//9M3AQb/+p//G9JK7CPR5c37wc2TPxFn7OWEmyh/&#10;QBgbSOMDqDxC0fbTBwMI0hhpnHQAGqT/XXFA408MQuejg9HhAEDWAW4AYIDPZ+6gdEDvoByDODyy&#10;7tKHD3Xh/TcDFGIZ9G2c08/h80zdookVMwSRMRjETZRrExjn0LkNOnTiVR09tSiMZcLl7dCZ4Vpz&#10;rLu2XeipqVsbaOauhqrTo7jq9S6uV8/W0aRt2SZlNPTVZI1cmKDVRytpyqo0DZ2doDnbKgYXu26T&#10;kjVvX311m5GprtMzVN0gIbt1AZWs8hvF1XpRZTsYOHQx8CE9gsEBMJTQ1iDPFPQ0g6rCTfIGKdjg&#10;FcV2LKy0IXEqb+cEGssYgGUOKGZgEhOSoFc0qWtgCBRW7FtAFXoXCGMISZfAWL1MA7GcAQZbffIp&#10;a0xxpY0w2OmVTwkdXwlumFkGSfEtX1Jy85dUvl8RJTR9UTl2jjoGchkGUSSQb7EyVXVnxKnZ0kQ1&#10;mBsXXFMJBpPU4Lcq16eIKg0tqfKDcdssFMbmJfYppJQhRUOahwwrS1KPvCo32sDVrkX6CJLeY/3L&#10;6GJQa4BVc0wp1Rgdp+oj41TBoLDqqJIGVuQsLKDENi8re1ARg0iDrFYvqfbQImo5L0ltDQSrTYkP&#10;1tR4A8vYDgZsfeyaVjeliAzKdcaWVPqQIkrtb+fplleVxhq0TopVy3VZqjU3WWl9SVYfEySld5EA&#10;3oXs+ZALsqiBHKkjkCx7JumD7b5npqjKtCRlDS6pBIPHtH4l7XmUsvLFqZqBVZUBxdVgYqKyCTZj&#10;91XHoDG5sd1n63wh0XwNg9NmVq99Vmeo/4pUdZ+foGXnqmvtpZohENHsreladyBHS15LMxArqYUr&#10;EzRlWjENHZ5f02YW186dObpwoY7u3Wqs86fraMuGbD241VZnjtXT6qU56m/tbNqUNE2fnK5Bg5I0&#10;aFiyxk4tp6ETs9RneJr6jc3U9OU11b5PooZPK69eI9LUunupsNx/XJZmrqytQRPKasLsqpq3ooHG&#10;TqqipUsb6uSxgQaCr9q7Z40ef7JDH35yUFdur9DOQxO1YGlvrVg3OMxfvrVKN+6v040Hq/XgvU26&#10;++ar9rEwGHywTA/uLQ8QiPCnHviLxgpGljkUJ0ANJQqFlSTppEsgaTqWRyCPqKBAH0o1AvwhjAV0&#10;F0KsHR7wATADBHG3wooEnGHF41wooih5KKNutXFFG9hAIosgkUVxE40A0IEEuAMEcQnFAvn/pesv&#10;w4U4sr19mCQ4G9hswZ29cScJECAhggQPHtwhuIWEkOAQ3N3d3d1dAsGCxm0yk4zPnDnnPM/vv+5q&#10;FrPfuZ73w7qqpbq6urqqet29VlWRboBBA0m/zuMzFohZAVH6UKgAEJQ/oA7QcQB0JYtt4I0xdggw&#10;yDGP77CHeDrE4xxgSPopBRgKwGkfYIQPsn9LCB3SXAHkW8O3BOFj7bCGcIz4HsePedp84FEQ+OAT&#10;B0WD+CiabsEjDvfhuKfv6aIQ464ULV4PwEb5Zxvx/Pk1pMd4QUCQ+2IdBGbDs1i5UD6fGxz9/Pu7&#10;YZwJ05If5ueCve9LwBCK/Ofbwrc9ghfcAaOJT5iw6NCxSTp+eqYuX4+WAnAIBHqwfiGABSDD9UBX&#10;BArRAuaAAXUKYZt6HsFB5DZIPEKADaigDVAXgQgHJ+qoQ5ODI9ukD5AAfy5AFec8PfZJg/bADw/q&#10;ONdHsBPBjF/r8IVlDgD0iVEAM56PMZNePsAh5eCwxzUOcQAicEjbJh8OtGxzf8qB56QN0vbZJ6/E&#10;9/SAUdKLLLU7Qvq4hjIRDMtI0IdgKQQCWegdAHQXUs77uEJgEHC8eCxyMaffIeSdAfbMWMwx0vf3&#10;4dZK8s02ZU7eKTOEY5RhynfrfRfHELb9Pbh4e0GfA6QcBp+1UWs/nEeHc4jzbQc52oi3G86h/9GG&#10;g1i63qZpf+yjK3ItxxHiu6UGACBNjhGSZmhD1gZpt+yTBumhnNPfAHwu/85/tDRE1LcxeZPpyKcs&#10;/bOW7vn9QcIYtRTwBugBbsCKW/n8PEYI4A39062BQCJQ43EdJEkDEHTDDucQvw8g6EOb0CfRI93Y&#10;QIjOyHG2XZfEoMA2k7YweQtxgEiGSSEOs1gEAUH0X9wyATL0ZIwlwBrWQGT5+n1avHpXSPPnv/1Z&#10;T37/c5gY5qe//imME8TqeOHh3cAOLMWGiyjjBU99cT6E261cGTsIYJIuejj32HRk9zMAxEpJvigH&#10;xGf5p4ywaAKDPnEMfeT27YuDayjvmHdHXYA/HLxwDcUCB3gBg2xzHk7BNZM4xHVvRhiDcwh8A3fA&#10;L4AawjZ9L/WcYQd8j9hmGAMu+v5NYzgCPwA5jxUaIEVw5ScPN+8cCXny8Yxff/95yA/1k7yQRwxq&#10;WAxhvC++MGi850Y6YPV4uC4V6wPevhHNeEOGd1hFxhR77N75ABqbr1mFMNCgouAjfOXKfV06eU9n&#10;j3yu0wdvWkexRdduW+d/d1cgVP4oMqiVFwjBk5ZXZnxf91jDAqwOfmYN+/7xkOmQSRMA0PPhL4FG&#10;6tu8HDoPPpw0fhq0dwg0XiyA7LNNGP4MWcPlPOlwnALiRdMx8OJ3GJCyRtNjK8Bv//CTfv3bfxso&#10;XQqWMvyZVxxdF2b/XH1kYZhh0yeKYXai+Rumh0lYfApdKj2V34VKCYTRkBC2aWTeuHBBxX2T0M/R&#10;OBwAAXC3BgKSND7iEccb786rZ7T98qlgHcQy6NcTch/f9vuSR0AQ6yDgCghiGZy5dZ3mrZ+mtZsn&#10;aMOqsWGyCWY0XLGxn2YtaWX57KVPV9VXj4kvaciCamoysLCaDS6sfvNKqeOYguoytoA6fZJHg6YV&#10;0aerywaL4NAZxdSqTw71GZOsqZvfVK9Py2rYytf0Fhah+llUe2BBlWiaTUlvGwQ2zqwyBi5Fm2ZS&#10;iXcNVhpmUo7X0iruzQzK+mo6xbAMRaXUirX92DfTq+C7cSrSLj7AIFbCMr1zKcngpXTXeL3cP6fK&#10;d4kLk6oAg0UN4Mp1tPQNgEp3NOg0CAQKCQt0NkDslS0AYZJBWqF2mVXCIIslFViDsEJbS9PCN4fn&#10;NSiLMTB8PqxtWGdKYdWdWlgl22dQjY9y2j3jldzQAK9lZlXtn0vF380WniG4ubaNVQmDtALtsygH&#10;M3U2ThvcU3PXfUH5GhictooJFj2WcMD6V3VQHtX/tITe+KhwgEFmC2VymCQDvILNMwXgDWMPbbtE&#10;ozSqYUBXtX9imP2UGT9z1E6n3BafMYGxb6VRdtZk7J5gUB0XQJA8FGoXE1xjK/SOCzDYYEFJVRtT&#10;KExWk8dAvICVZVKXHEp4I53iappguW1qUNssW4DAgm0TVbCVgXi37LYfryKds4eZQ0saAAKEuWsZ&#10;1HZMVKXOiapiYPuaPVMNe0fVTbAEFmuQSdV65QrjOPssKavuC0uq9ci8ajO+gNqPzKO+MwzgZhZS&#10;i/eyqOfQeA2flEfT5hTUp9PzqUXrNGrVKo0WLUrS+rXltHRRaW1YU0G7N1bRivnltHJeBQOe2po5&#10;qYx6dc2t97rlU8d3c6lTW4NBA8Ke7yUHIOzev5g6DSiuus1zaeDoSmrepZDqtcodYBDpOayMPpxS&#10;Te37ltCA4S9q+uJGmrekiTbv6qVjhz/S2VPjdPvmMh0/MlIz5jTVx6PradHqXgECV2wcZv3KrLB0&#10;xNnLpnReX6IL12br+NmJunB2sq5cnKsrZ+bo/BGgK1rQmhDXLBStnXuna+O28UGBQsFlLT13pwJw&#10;WCdv665JQYjLzKBMCINST7j/+CztPTojbAOOhIADHxQHk6AoGdQFS97B2U+tgdHsiyhzKOAoh2yn&#10;tOgBklyHmyiuiZwDMoPbqQnQ6JY/33YIjFwZI4sWFkYUJ7fkOdwAgiiDQCAhH0Q+ksThA0kcPpDA&#10;HseIz3GejbIBeIjDMU8L8fMcJz2EbwkKJ98VlACgysGMbcqK4/7dcEAjpPy4lvN+rV/nCirl7OWN&#10;skkapI9yyXGADfdNZv3kzzTpcJ3H4a8w3ynyzrNE7+/f1tOUeSUN4JIJYxgfSLhly4IQcn8UUpQI&#10;Zgn9+rvLQbHgvTgEoagDI7xv6mAEc0zogVWZMabMDooFjfF+ywMIATjACSBE3eUagAUI5DhWI+AL&#10;iEgJbcBDZE3aF+o3x4EftzBxjPhcT1yHpSiMXKIdLMg/17JPe0kJLKSLOHARh2v5+cFPFK4nf9yX&#10;EMEiyH0jqIzW3wPyADK2AUL2abNYTFk4PZoZdF8QwM/LxC2kxCdf3J9nI3/klTblzwJ4kecIpHAt&#10;5Xki2Ab+gEEvX4RjwF0YJ3hle7ASAn++hh/Ctk8wg2Ad9MllwiRUBvBYAfkJhSWQd4h1kPsAwZQr&#10;ZYG1lfw4OPMM5Df0S3YcYc3PE5Z3flax7ic/r1iS7LSVOyHnEbY5x0RW1HfaEe0LwPJ2DkCh77ne&#10;RttJCYEpJbousv45OHKMtFOCJG3PIc51RELug7CPDom+mDJNznEM4TzpeX/h1kD6ZhR7lmKJZjWO&#10;JqGhr/G2B3RgicIAg6Xw4MGDAQBxWQTo0JEBNQDQLXjADGPxgEAscACcW+GIw7UpBV0bEOQ81wNo&#10;CPukDwRyPUBJ2kDdfwIgcIiuSIj+SMh51yMxViAcc/h0iyUACAi6oAPjKQe0oRPjHrpqk8HakYth&#10;TcDv//Sr7v7wTZgpFLfQY7euBRC8+OhecEkFAhkjyFrdMMWZBxeDlRC22HR2e9C/AUFcRLkX98DY&#10;AZSyOoLnjeemHClfjjlkA+dhluWnsy3zTnm31BWMTsEA9RTiACasgUzSEmYSBb4MADkHn8Apbshy&#10;oxYQ5m6kfs6Psc/kL/7t47sFBPKNYtbSazetT7L+mpDvF8BIXBiLewOBgFwEpcfCNiH1m/oHR7Fk&#10;n9+b0EGQ8OHDa8+eBZhM9cXlm7pz4bo17mOBng/cPqAd13domzXyHdYxMUkMndhjTJHHN+in8wf1&#10;y8lD+r0BDPL1hW16bB3Mw6vbdO/KztDhQKwn71hFv7VfK+xFrDuzI1A8L4LCJrMA6JMHkc+tAyDi&#10;BeYWQITGyEePP5tsO/TRUUC+NHQaKA0b4TjXhY7COhpvmLxkPsA0cO8oTtnzsSj+XYNRZhX98Y9/&#10;D0ttAIP4Mq8whQMgXHtssRbtmxMAcM7aKcESuH7f8vA3AqgCshC2sbj5MQdBtw4i7AOBLDRPo6Lh&#10;OfwhWAyZ0Afxa4gTYM62vYEG8DMQ3Hbp5DM3UYdBb8Ae0ojJg4MgeSTv83dvCesMztwxX8s3T9HK&#10;9WO0avFH2rBomHZs/FCr1vXQ0pVttWRLFw2dUEMtB5RS99Evq+e0anrLlOfes0ro7Z5xatgnQR8s&#10;LqPh80ur/aBcerFWWlUxpb/byBIaOLWSanfOpwYDktVibDm93C67yreOV5mWscptIJjXpGT7BIOn&#10;jMr2ciplq/KcctZJHxYxj62eVhlKpFKehrHK8lJaZSrzvHIaaFTonlNlOsTrpY7ZVLlLnGr0zamX&#10;OscafGQ1gMItMV2AtnI97FjfeFX7wEClvYGgAWExA8SCjQwGLcxrwphBLGVF22ZRMQO2igZNrBX4&#10;Yvu4MJlJkbrpg8UyX600Kt4ms14alCNM3oJVrUCL9GFB/DI97Z6tMoWlGFi8nmUgWBy/mAFp0fcS&#10;lDQwhxJbGGi1y6K8HbIoV7OMymrn87TKoCw1nw9um2Xs2tK9ElR9RAGVM8At1jyL8te24waDTA5T&#10;zMAyTN7SIzHMNFrYIBPLZc0PC6rSezlVuIkBtJV7Qs00Snw7nbK9kVpxddIqNzOA9rZrLB+5DHIL&#10;vhsTgLRYr3hVHpYvjLNkbUPGXMZWTaWE11+wss+kfFYGjNtk8f+8zQ1Iu+UJC8rnbJaorG9kVsYq&#10;GRRXL6MSGsSINQ0LdbY8GCjmbpRFOQ3kKxoM4vqJ5a/L/JJqPylJLUbmV8naaVTWgLSilVGflWWC&#10;NbDBoAT1nl5YPScV0McLDNIGx+vTuUl6f1QejTA4XLS6tHbvrawte1/W9NlJ+nRKQe0/UUMTxhfR&#10;3NmlNWtGKc2YUkq7t79h2xW0eOHLGjeqtDq0zaWW72Q3MbjrmKS+PYqqT9fiGtSrtAb0sDy1Kaba&#10;b+XUOy0Lq2uvsho6vJo69S6nPsMqq+8HVdT2vQqauaqNNuweqnU7B2vjjg+1Y8/HWruxn0HYJ5q5&#10;tI1GjnlbU2a01Lp1/YOl7tS+RZGl72i0KPzJw9N0+awpWxfn68x5LHBMYjIzdP4oYO5iF61fhvVl&#10;TVCasAKibKE8AUQoHHwMNu+cHiQsj4DVzxQvX1z9ANZCg0DGKx48OS+4e3Pegerf0BSBBK6ekUK6&#10;KlhagAHuH/25j6wG7Ie/+wHitihacmJ9mNHPXU3djRS4cCshYAgoIhzDGshkEAChWwkBHFcA2fZ9&#10;B0Hgl32HOwc79plNFEWM44AhgEhc4JLrPV2/hu1IOYsmiSFEUQO++CZQJrhi8p3hWFBQn34/iOfC&#10;d8SvYdsVT653S2LKeKSDEJ8yByCxMmDtA9R86QdfBoI8YMkDAoFB/gpHeV0b6gzPyTvknW63uCg6&#10;KHcoisEzZdeusKzEpk3znt0LJfX7n27rhx8uP4WjFQFsgBiA7+pVJvTAUoV1Gpfl2bp4BUsx7oKL&#10;AggCgCwqjyUMYOBHAfUWSAJMAAkACGtaBC0RZAERAA4hcOFWQmArgrYI3gAxzjtocJ59hDjUQ35Q&#10;UFd5Bq6Jro9cDrmG48GKbvUYcOGenAe8qN8pLeXE4TquQbie/AKDDqqUERD2n1DI87H9+PEhOx7N&#10;ssqsqsAgFkSsapQJ4q6i3It2Rb7ID23KJ0jx5+HZOUecCHS5JpqJk3sC2QCoL+cRJpI6tTr0N1j/&#10;sAoCgIBhEINF3ycu1kCWmWCbWUajnz2M9YzWKeWdIdG9Nj8rD94N+SHP5I0y5R1etGcKfY+VpXsu&#10;sH/UypkfU+wDgw6Gvu8Sprp/Cmm0GdoIIe0OnQ4dDv0OECNEt0PY5zoHNc55+6K9cs6hjW30QuKQ&#10;Lm3VjxHH0yBd4nCeNkMbJA5WHgQoQKFG8Se/tO2on46sgsAgSjx9kl9PP0XbZzwagiUKIDxx4oS1&#10;+aMB0IC2/wQ5dwlFx2TpMqxvnAdiHOyAOfQ79ERcNtEbXS90YR+90Y0R6IIc5xjeaG5cYB/9ED0U&#10;4VgwNpiQPucW7t4aJhkkLdJFzyQv5JO8OAz6nBRY6dCB3WUTaMMqePnGQ339/a8GLl/rm1+e6E//&#10;+FW3Hl8P6Vy6fSZY7Pz5SQPIwyvxzM3LOvv5lQCZpAVkYoQhDvfw8YkI+cA6SL5SgiBpEjpgu8su&#10;/MPsmnAD9Yd64UYof+cYu4BBrILAWDRe73wARjgEdnGjFtsYutzYBZSxDQSmNICRzpUbBusGgMAe&#10;9Yg65OP/YKkwa6nFow/nO8b3jWsASbcIhnGrT39IUC/5BlGvuRf3fpavp26iYU4X5GG0PiH3S3X3&#10;4mc6t++YNfADYYDqfqPuVadXab019mPWCZx9hGvESf18/7yenNuhb0/s0g/7d+gPVpH+YuDy5Mxa&#10;Pbq0KcDgXWsE/HHiQ4xL5VJmFzIQ3GaVHaonfRZ5p4F9ZsT/+fWDodBcKFgkMp9Gpn4aVGh09nJS&#10;Qh7ioIhwjgbrHQXHuJ6/q7jX0EnQyfCiOe8v78q9o7poAHzVGjqWwR/+9Jfgt8yA1jDTkX145+1d&#10;ojnbJ2nG1slasnVOmMaXSsgfFiohcMWfD8TH4wFdfJiBPRoPjY2GhzvmsgO7gjWQ4zQ8GjGhA1vK&#10;Bu6N24GO0BssjREXUYAQ6y1ASFyOu6TsDLAsOghizWS2JYCU52OGUwax7t46UxsWfKzlM/po/nSD&#10;wJVdTfn9UPNWtNLQcTU1ZXPLsAB9jTZ5VLdHEY3e8opafpBXDQw0Bs0uoRZ9sqtmk4yq18Eg7e2M&#10;ajOksNoOKaY32uVWj1lV1Gh4SbWcWEH5aqQLroLMNJm7ToxKd82p3G+mDa6S8a8YHNVKp1x1Mypz&#10;1TQm6cLMk9mqpVcui8tEJHneSKcXuyaqcieDPYMY1hFsPK6gahikvTYsp2p8mEslmVm0f7wq9YlT&#10;xd7ZVKZr1iAlDRgLNkqnUh2zGNxkUiEDQMbPFW5tsGjbuJkCf5U6xqt0yyyq0Y9JZOJUpHGGMPvn&#10;qwBNF2bKzKA8jdIov4FnxQGsxRcXzrMOIMs0MNkLMFi4Q6yK9E5QfrsmtnZqZbfrkuxc6f45lcdg&#10;EitdUleLY/kp2NyAsY49+xtplGwgWsBAtFynBFUemEdFW2QJ6/uxiD0gCBBW7Grn+uQMbqQsPp+b&#10;SXVeSqWYys8pewMDvw5Zg2sq7qFsFzEgLtotm4FeehUGfPsZ1PYxUGyb2cAvjZXxc8rVIEMAwxx2&#10;77yNMinxrXRhEpz8reKV3DmXpZtNCXWzKqZqeuVsbdtNomUr4utmUk57N4Wa2n3sWBkshwalxeul&#10;VQ27Z8tRBdRpWlFVaJJeta2eVG6dWa3H5lPvRSXUdFh2A8FC+nBRcY1bUUo9bH/R2nIaO72QPvok&#10;l8ZNzK/FS0vok/H5NP7TAtp5qKrGTS2oPgaykz8tqtkzS6p//9xaubKyNq1/zY6V1ifDi6vfe4XU&#10;pkVOk9xq0zSPenQoYpKswb1L6f2+ZdW5Q4mwJmD/oS9r/NS66jOkitp3L6s2XUpp+vIWWrGzj3ac&#10;GK3tR8Zo54GxBlmTtNUgcOyUphr2yduau7C91mzopV37RppiPzFMAoOgdAGDl84s0ebV/XVg5yid&#10;PjdPVz8DrKxPOzo7KH6AIGMEscxt2zY+KFooSYzXihSryEIGvOylX943Wyt3Tgmz/bIPHPAhQelA&#10;UMJQzI6dW6wT55eFtFBY+IAAEHxwuAZlhb4RqAPyUJpRtlGQUfhQ9gEGH7/I+ZTrex3dZ7BjSopD&#10;IMAH3AGWLg6Bz2DQrvfxhn6N/+3EQpjSPQzQQfi4cSw8pwlxvTyiZ47G9CGAD/27AxyKoAt9f0rx&#10;465AUh58QPnW+HmUQgc9jhOXexCyj/g5L09C9rkOhZO0yA/CddyDkHzzbQMGEdw6cVViXB/jChkj&#10;QnpM9OLjBIFAYNZBlvcJACL+MzJ8h9asCYvOA5Yoot/8cEs//u5ugHFciFHq3YXxur3bzww2mBjm&#10;1lXG7C0XC6sfOjTN6ihLO8yxOro6wIcDAgIEAhDUDx8HR53BCsY256g/wBdwxj2BK+ACSx5g5BAH&#10;7AEbDoacZ58QMGKb64A16iHgRNtBuJbjLqRJPXY3UvZpU9Rr8hHBYQSAnCOOww3XYwF78HQmUiAI&#10;sEUAJMAusoSy0HzkBopV8P59XDi5bn+A68ha+O+ZQYnPM5Bf7ocLNnDMfdGBrl006HkKhOSDkHxS&#10;ZpRt9FMmGtNH38FsrTdubAxCPwMMYuUD8oBCXEDDZDKmmzF+kGPoZQEGra+gfzpzcEFwTwcEeS5c&#10;X5nlFOBln3cIiJLvqFxZXiQqc/qHCMqxiq981uc4DBLyY4rjvowN+4TE5xhgiDUxLHx9bEtwbaZt&#10;0W7Qz9D/XI/zfQRYQxd08Tj+s4X2Rhw/TvukL+C8X0+7DP2E3QtxfZK49AWk430G6bigbwIIKP9+&#10;DX2rW0fpv+ibwg+3Z89iZWfXMT6LJQywCgKDx48fDzAI4AEowA9ACBjSnh0C8UID/IBArHDuQgqE&#10;oX+6PogRwXVCxC14DnnonmwTH3GdED2UuOiJiOuWQKDrpVzPfBIYDkgH3ZT7cR1gBXA5EAJ9bnBA&#10;ws+pp2P6sNYxaz/LuGEV/PbHX8PwLDwJsXJevnM2gCBlAPBxPVDHdcAg4wPRt33dQGYlTTk2kXu7&#10;+MSOlCHl5Pljf+WOhdqwf0XYZ3gc74R3A6wD/LwvDE7UFd41QIWhCkscMAhAOaRRL4LV0FiCa6kf&#10;TMKFYORy6CMN2MaNX2xzDKte+NF7eXsAO3f7BPB825eO4DxWQv82AoAAIsIPCL7xHAM4YaFVGyeG&#10;ek7eGdsY4NNgkElzEOAXoMWiGGDw+KHPderADZ08fysU+NpLe7Xv3kEdfbhHm45P1dK172n99Nba&#10;NrKZvju8TP/6/KT+eniT/rBxrn6/fqZ+ObddP5zdrq+O2wdl1yJd2jVTZw/aB8AyRgU+bKTPeEEW&#10;wOSvyNULe3Tn9AF9bS/25xtXQiFSgBQohQnM0YhoTHwwvQFzHPHOIMCefWBpkDRuhHMIDZ/r+bPK&#10;hxlFgULhxfGSuY/79QKCZz6zzsb2v/7lB335y6+6+/3PYd29WZt3auLG6Zq1c0EY38hYRyoWfxSo&#10;5Pxx4OPLNg0gpfslfyuokDSelYf3hBmbgECAjMZIg/U/MmynbMz+R8YbKOJA6H9saJChUV47+2zc&#10;IK6i3tj9Op8NlYZPPoBAGhIzLoUBt6e3aumBBcEFFhfeMIX85kU6smG6Ni3qpyP7xmjjyh7asu99&#10;bd0/WBPWt9SYVc3UYUIN9ZpVW8NWVNAnG19W3W5xqtkys5r2zK5+44pp1LJXgkWw1GuZ9GrrPHr7&#10;vaKq3rOQXumaT+U75FKBNzMq+ysvKH2NDIqpY3DXOiEsgh736gsGH2mU1YAw0fZxN8xT10CtUVy4&#10;rvPiaipvYFLCQKV6u1jV6pFVjQYnqo1BRa8lxVVrcLzqj8utWqMBpBgDnVjlb5JGBQ268hm44RIJ&#10;9OFOiatlUudYFTdIK9XDANDgCKiq3NmkU7zqDsyrPuuqqvaQAsGt8ZX3cuilngZ9XeJUuFlGVX4/&#10;twobXAKUweWyX2KAzXI9s4UlLljzsNTg7Mr5Tjrl7hCjPAZiMW+8oCwN0qlAt3glDcilIkMsHJqo&#10;pH4sBJ9G+VobUBlAsZxGMSyTBrwlO8eHJR4KGQwmGCyzED9Wv/h66VS+Zz69ObqkXptYWskdE8NE&#10;NUjW19Mo9vXUwSqIm2jJATmV1545yfKeWC9asqIYS0vYMQAyD0tXtDKQs+O56qdT3oYGccw82iVe&#10;BVpmDe+iQMuEsKB89sYJyvqmgW0ty3ObeGVplFmZa2VQIpDexCC5iZWJxc9WLpWK1UmtF1tlVJ+F&#10;xfXJlooau/tltZ+QX9XezaRKTdKq/sB4DV1bPswa2npIDrXpk01temXTmMmFNHZsQfW0suzUPrOm&#10;T0nShg0VNW5KES1cUU49hmTXyOlJWjy/okZ8WETTJ5fWh8OKaOzoEpo708BuYnmNG1dJQ/oVU4d3&#10;82tAt6Lq2rKIhnYrpZ7vJKlHkyLq0zRZvTqW16hhr6tb53Lq3qW8Jkyur7ETG4SxsmG87M7h2npk&#10;oo4YWO06vkBzF/XV2E/ba9ykDlq4bGCwGG47MEInL821j0qkjLHkw+fH1unG4VW6fmyxrh6er9sX&#10;sRQaPNkxFJ+tW49r6+4LT5UqFD1AyBRoUyz8TzvuVoxnBvqAvw375wQY3Hl8mXacX6cVB+dZ/xZN&#10;qAIQAgdcizIGCB49u0jnTckHCImD9QzAcOsULoUAQgA1U+IQ8kLolh9cyBwII4vfeh0/sEknDlp+&#10;D2ElNIXJYNKhL6VbKODniq5bA7EWMrnMob2LAki6hSslDLIP8PBsbsnzP6II57kOOGTxXQcwlDkU&#10;OIc1VwTZ9mMI3xWEbb4NWOL8Z2EAN/v+eDyOORg6PFJ2nGefba51i6ArkqTDd4j7exqkSzqkyzWE&#10;WPBcfJIXQp6LfLEUBhZg3p0DP8/N81NGrvTxbeEbw99y+nXGJD16dF2/+8PDoCAwDg1FHssR3juA&#10;3xefmwJiQHHn6hrduLxCV84t1JmjM3XA6vvhw5NNYZ1p32yWEsCV1MDjMwOxmwZrBnVXDBBQ6Kkf&#10;1BPqi1uS2cfK7RDIfYEKYBDAYx+rEtAFzHEcAToAQkLicC3tIgK046bA/HsdQY8DJCIcc8DkOHWY&#10;Z0YcvDhH+g5c5AU4A7xIzyGUsYI+KQpAB/wCYzwjYIibKC6UWEEfPjwQADCCQgCQWT+jtfvclTMC&#10;KwA4AlXyQj44xrhZJCymzjjap0BInohHeVKuDtpunWWMYnBLvbEvgCA/noA/+p+wlIRBIseBP2Yq&#10;5jywSHja6hPrDnLcodXBledLadmkHCgPyt3HX1JmPi7ZgQ8YumD5dhh0S6C7rhMPGCSuC/2SW8Nx&#10;l2abNoNOl1LXQ2/zbdf12CYe+iFtzMV1PNcRiUuaKaGStDhOm+Qc27Rj2hvtmnuThuuRxEdfZJ92&#10;jZUIKwv6o4Mgz0ObROizuH/QbU2RJ55Dx9mzZ638zgTL4JEj0dp8gB0CGAJ+gCDzN6BnctwhkG2s&#10;b8TD1RGYcV3SvcnQI9l32HMAdH2QbTcqsO9xXO8kRDiH7upzWBDPryF+AEG7J/lBgC28E9CB0X0R&#10;14mRz598oV/+8pvuPfrBAOSnMHM/20zeyDIKdwyMmGCSbWbNdNdWrHsnPrsQQtdd0a937Ded18Td&#10;UVNaIzmPSy3iVtUAqgbZq3Yu0updi0M5M9klEHjz5pkASVgH3crnwE9d4H0DcMAfVjQADQEIqVNe&#10;F+EYII+6Qegumn6M+kA67laK8DPh1r1DevD4lO5ZH/fFwxMGbadDeMf6O0LWekU4zzHGdfNzhXbF&#10;d58fEFgTgUVf+xAApC7znaH+cn/gM0zsac/KBDLAIGkyRpx8pDq45zNdPfPAKv21UJkO3juvg9ZJ&#10;D17VQzUaFVWvATXUsk6S3iqZTVcXfqgv103WgTavadorRTStWmEt6fqmdo9qr4urx+vegVV6eH6z&#10;7lxhVtBoulsWhmQQKMKfj0tnd+r60R26d3S3HlkFo9AhcW/8fDD5oBLSICkwGrALjZrQrYC8BBeu&#10;4Y8q7jcoCHx4Oe6dBPEBQQiZF8JLx0X0xNVtYT2P+9/e1pVHX+nCF48CCE5ZuTMsDo+b6CZTyhjr&#10;SMWikvksovx9IAQKCamQCOcBLkzrWAP5uwLIOdQhbAOANOCU8Mc+VkHeByCXEhg5xjlmdAp/bgwC&#10;GTeIqyhuojRahPshACB/dKZtWq0ZW9Y+m+mURgO44ovNGorMlsqyEkunDtDWuaN1zRrO3StbdOH4&#10;LB3bP06b9gzSys1d9NGihho4/S0NXNJA3ae/qXdH5FfbkQVUv1eC+k8roffGJIW12eq0y66azeL1&#10;Tr9kA8VC+nDp2+q25A292CankhtlU5YSqVS0Rayyv5tDWRvE6nnbj3sjbbBKvT4xWQWbZ1YhE8ap&#10;YT0s0jRRtT4pq0ajSwcYfHtQPtXsEqdXWlv8LplVu7cdG5ygNwfEqeva0qpukFWucyYVbZdBJbsZ&#10;EL31nHLWS6Nsr6QKC7wXbGrnOsap9MAcKt0zPiyrUKgFS0HYsZZZVOqdGL3YLpvBZT7VHVZAtU2A&#10;wTIGT2Xs+rIGj8kWFjEILPuBQV0n27a84HpadVhOFWnJrKDpgxto9kZpldgsnbK8+bwKdI9V3Dvp&#10;FVc/vXK3y6r83TMrR/O0ylb7BeVvFxPymLdxhpC3Iq2zhhlF8zcyELOyqNg/j+IN8oLUThcmicFK&#10;ytINxTsnqnDL2DDeL48dT3jb7m0gCAzmZO1Bg9dCBr64iCbUSqPcDSx/ra1c6qRTjrrpnrmFJncw&#10;CLVyTba8VRycJ0Apk+AwPhDQi38rRulftGd5I6viGyYq5u2MSl8znWLeSm/5zx6AMX+DzOHdFqqd&#10;Xsm1U6utAdzAFaU0ZGUpdZ1aSA0MAFuOyKOes4qqnYFht5lJ6jo+n6o1TasmHTNpsIH91HlFtWBB&#10;SQ0alBiA8NPxBfXJJ/m0bGMlLVheXl0GZVd7e+dz55bT0MEFNHx4IbVpnxCk/8DCmjr9JQ35oKSG&#10;9i+uxvXi1b51PjV+K4f6diquzu8U1sC2xTR14CsaPrCGurcvp+HDXtWnUxpow+Z+WrW1b1hS5ci5&#10;6faRm2sf5fH6dEFn9f6woQZ80lRzVg/Vui2jtePAZO0/aaBo8U5cnGOK3iJT4gy8Nn+qkxum6MGF&#10;XXpgisa9s6ZwX9yqzy+YAniFMQo7TQE6rLVrmUhgbVBYUfxQmOjg+XuOGynjAFnmBfg7aPB3+MLG&#10;MMZ5y+EF1nessQ8y7ojRYul8ENh+9pf+kn0Erm/QsbPzgssoLpWRZS0CE2abPHDgQAA2YA4FGoWY&#10;/ERueIwNYpwVU/9H66UBchdOmcJ67qAunt4X1pMFAF0AQiSlhTDlmELGJrLMxN7ts8PEMii/uMUA&#10;eoAfipQ/D/vkl48d0AMoctzdaYgbPXPk5omw/Z/7DmuEfA845t4ifCscDB0W/XrKyBVMzjnose+w&#10;6NZE/175D0q/P8fYR9nkOs8L92Oba7duXRgWfccqiIUQpZgwyuPC8N627p6pLbtmBCuhK5xAIUrn&#10;3J2bnnmb8PeeP+Wsm/vtt/eCkkM8vpco8tcv7Q4WIqxGX9zaqTsGF3cN9O5eW6vr5xaH2UGPH5hk&#10;73WOQQeAx4+Bpbp0w0DkjoHWre26bBCD+PhV6gfjzfyHAeNeAUGAAdgB8gA+hzz2AQuEbbcEOtRR&#10;D6l/1EOuIR4WOsDRrXWAJGlx/quvzj5Lx+8BCAKitCtPn2v8HsQBujx9dz/1fHANaRACgbRp4A4B&#10;ltwVFmsa8AeYAWgAMy60CCCFNZF4ABd55NlSgmf4+XLSwM9AECD08bQOhMCwW1gpX6AS6PzySxZ0&#10;x2K5R98+OBXcQLEAhjGAT4EwgKABIWOSgUBcQrEEHto2KRynDoSxhpZHrIE8m+fZoTCyakbvyQGc&#10;PPlMxqHvsr4quHvaswB/QCDQ55Nc+Vhm4qFwBmvg0zj0U7jp0R+6YCn0HykOdCnF4Q0hHu2Ktoru&#10;iB5JXQ/nrO2xT3zOof8RH3EFnjgp2zDXERedkZD7cSy0ZbvO06Yf4VyIa++UZ9lzcHZon/RJtA3P&#10;D9CAjusLmwOCJ0+etOc0Zf3o1QBSWMKCNcxgCksgAIPFzccOBqOKw5FBjVvj2AfY0BnRCQ99dino&#10;iK77oTOm1DVdr0Q453EIiYMuSlocI12WGqNv4VqOuW7p+8QFqsgPeUdw6QTMsM6hY567dVU//PEX&#10;Pf7xG914dFc//vJn/fC7PwXL4NnLd8IyCSylEDwGAW4rY57NJ8UB9EgHvTXl2MCte04FcbdUjvm9&#10;sRLiBko5Aqno7GwD2RhwSBtPQCSy2EbLLbAdgOkpzMEK1AXqCttY0LDAYYlz90o4hLpBnYAnUoKf&#10;p+Xp+dhBoNHr6mODQPrmqI+L+jfk0aOTz85538fPMM7RFumvWDoKbxEsiEAgdY2Q+ziIUg+pszwH&#10;IAoIYpRjJtuw6LylRZ/ED7NUTw5t0JentumRkT6Twhx/8pMm7r2shIpVVaZxUyXXKqVW9Uuoa65Y&#10;nW5RV78uW6htr1bS+rRFdTxLRa14IafWpUvUgbj8+u6NWtL+TfqbfeS3frdJe3+5oiv3P9fZq9/p&#10;8NmvrXN4olu7jb7PbtHle2t09ub8kFkaJxmmcIC/AHZWwJyjMVNwvCj+rvAgNCr3v8a9FcXGP6ph&#10;0fszluZ5BjxH54nPg/PCefH8oeE8/uosls8gVRaWP3z7iu798ou+/fsftfezu5q392RYgH7FvjNa&#10;bQ0YCaBlEMVEMlgJaUjrzhzS2tMHw2QsCw9u05x9mwOAAYJUXm+cCH9UaEx8tPnbQWdGx0IZ8JeE&#10;zgGXARo6jYyQjoC/QTQOrLduMj9yJRpjiNCQgUbgMcj+bWF20xlrFj37mxIaiYn/Pdm50zrYrbN0&#10;YfdqfbJjrsq2fFu5SySocoV4ze9dSf+yfP1p50z9y5S7n9fN1c5u9bVrahttX9tdUxfX0aRF1TT6&#10;k2QNGZhXvXolqWO3Mmrdr7Jq962uqj1e0lvDO6n/zqUauu2QRu88rzEbT+utj1uqRvskVW9hIFP+&#10;ORWulUnFGmZRvgqpVL1ZZlVvnDFMOtNpZAnV6pdPJVoZwBjQJLdKq6pDElWsSRpV6xqj17vl0Et2&#10;XdmOCQZBWVWsc5zKvpddSZ2yKsngIesbqZTUK1b5umdRnF2T0Ci1stR8Tplfe065mmZQPqxk3aOZ&#10;NZM7xqhsP4PArplV6T3bb5ZGL/XKoqIWvvZBoip2y6SSLdOobJcYvTE6twoz+cy7GVXuvQRV6Jug&#10;Mr0SVaCxwVDD9GGWTyAxrz0fS0kUbGPP1iSjchmAMQEM4wArtI/XawazzBhatF9WA7Z0SrT85WyU&#10;Tllrp1GsQTFrBOZumk2FO+dU3JsZlb9tgip+WFAVh+aLYJZxfwaVhey5s72VJrh/5rX9XG+nUcaK&#10;qVSoQ45wfXYD6cS6McptwMf6iWXtGfPWTR0WuWdymyy1UitXOzvWMVaJBo0FDOqZeCZ3i6wq0zeP&#10;Chngxb6WXjma4A6aoLh6CcpcM1ZpK2RQtrqJiq2RTvFvpFc81t1GCcpWNYPyvpVVRepkVpl6mdTs&#10;o7z6YFVZtRwapyFzC2vQ7ILqMiqnxqwoGWYK7f9pXo1dVky9JxdQy97xatg1q1oaaPf9pLA+mVJc&#10;vYblUWMryz5Dcmn0qEKaNr241q5+WWPGJBso5tOYSSU1fFRxdemZW+2srN5pnqCab8ZYfSysUR+/&#10;qKmTqqtNy0Ia1L28Rg+pqi4ti2lgtwqaMaqWxg16Xe9/Uk8zF3XUyk2DtPPgeG3YMVz7j08LELVq&#10;82BNn99WYya/E8INO4Zp1aaBYdbQHfvHaP+xKWEMIO50jLHCgsLYKsYOMbkG7ly4jPmYItYPBLBQ&#10;7ghZRuLQqfnBige8nbwA6MzTlp2fholhGP/nlj8sYj5mkH0ACYhC+XCrGnHY5xyWJAACYOAcx4AI&#10;4nAdx9nmQ4CCh6CcRtaIfwsKNcoy59xSwzUcQ2lHUeJDiEIG5KBYAVT0awjngRrAizj068QBigIs&#10;mTikcd7T4jrSIw3iugUP10qudyUwJci5cBwhTdLjPEofgEU+EPb9fmyTDsI9/FvEfZ8BoOWbtMkH&#10;eSAtrkN5DRMP2HcnKLP2PMQnXULcfyh73iPvBkFR3n1gVgB+QH+/gT2Qv83SZJI17kuZkZewFMVB&#10;+7btmxPEy2HHhoXaunaeTmxdroMWntu9Vt9/cV2//Xhft+07gXcOPx+wHDG5yK1rm3TDoAZ5cGeX&#10;nnyxLywcj+vgkR1TdGTntGduhr40AYI1CpdQrFy4KQJCWMU4DuQAeriCMlYWa5FbuQEtd/9EmXGI&#10;w9LEvkMGbYT2gnUNV1TahU+awr0cwBxYoold9gSYIk3uwTFCYMXrJvcHqri//+ggPou3expcw88Z&#10;t45fOW9xL+4KUMZzINR70sRyFtxqwzi6PQZkp0J5+Lg8XDMZs+eLugNjPpaPcuQcxylv4iDE8esQ&#10;4lH2ALsLlj0sfUz8glUX4X7cl2seGLw9omzsfVw5u1iXTi+K3rNdG8YGGhwe3TVdu9aOjEDQ0uPe&#10;d6/u1YMbB8MzeRnzPm/c2607j0whfXxUn1sdYdZZ1psEevjRRJ908KzB3oXVOn7Z2qzpLCjzzEDP&#10;mmmsj+YTBbJumrdJb1/e5mgb6D20K3Qftjnmx9H7iMt52hRt0gHO2zvHuNYBkW10R9ou2y5+jDhc&#10;j17JPUI/dMDat7VfX2KA0HVDxpLRpmnbWC19bcCozUfHScP7G37wIOSZe7r3mVuB2E4p6LVheYnD&#10;G4NHAB4j6HlYAgm5P9thLo+nFrittr353I7wE59JVNAPARx3hSRuSmBEfHwh50gPQack/sYLG7Xp&#10;4iZtvbJV265u0xrrixYeXBOWbWAtPyZvWX/KINV0V/RWQsYaotcCatv2XLQ+yiB0/2Xr066Efdw3&#10;0U0BwG9/d19f/XRHP/72SD//8aHuf3NBV+7uCysQnPmMCZUuW7ket2/jPnt+g0GD5fPnz1vZGuDu&#10;N6DctEkbN24MPy75gbpli0Hnbt7LyXDMIdfzBdSi/2JV5fn4uYYlkPLBOxEAxCLoQIZRyIGNbYAJ&#10;kELca5E6FPpyC7kGAfA5f/2ivd/L9n7tXUT9h7Wru6f15aNLun/n1DOoe/LkdPh5FNpYcL+2PuEL&#10;rI6HgwCWAKa7ofqkMEHu2r3unwrHMbK5xwxrXPq17krKZDAAoacBGJJX6j11kuf0Z6c9Uad9YqNU&#10;39gDfHV6uwHhcV08cVeH732vYZuOKU2u/MpTrZperVdGL5WOV5O4jJpcuoh+WTRDP0wdq83pTSlL&#10;naSNafJoQ9oc2hKTU/NiYrSrfCH9tGGy9v7OKuLvjLqvfBVg8PiZb3XozNe6se2kLuxdrnO3lun6&#10;F9FfSzKJFZBMOwzSwMksjYZ9tmmsYdV8A0EaJIvprlkzI/xVpeF4Az53jj+FVoBGwUylSsg1NDzg&#10;0Bs7hUCFZ7ZQJozB3fLrP/1JP/397zr3+FvN3HUsgODaQ+cN9k5rlVVQKpqbofnjAASuOLE3zMgJ&#10;BCLuDurmeCoqf1rY548KEOi+zlQwOo/DVtlCR/q0IdPI+YNBw+XPECBISCMDBJk2N/wVsYbg0/1y&#10;D/4UMzMoAIhZHRM9f0y4J/HZTmnKP7lhls7tWKWX2tVRjpdKKal6QVWpmKDqRVJr/Ov59cWY9vqv&#10;o2tlGobuL5+ifZM7aOnURuo2oJRGjKuo97pn18xppTV1alX1GWRK+tJ31WZCY723prumnd2sYQf2&#10;atS+kxq556w+XH9E7ZcO1IBFDTRoXmnVN4h6uUvesNZco7651bJfXnX5sIC6vZ9PzQYUVPWOiUqq&#10;nymsJ5jD4K5Ux0yq9XEuVWyVXuUaZFLZuhkDDJbvm0uFWmUJ1i0WUy/Y1QDM4uZsmkZxJlnrvaDc&#10;bTMpf5esYQKXXM0zBctaYv30Bm0ZowlkLM0q7yeqytB4VR2UTZX7ZFG1wdlU8t20erGnQV3d51Sw&#10;4Qt6sU9WlbH0gcGqHxoYGqjma5AurG9Yvm8OFW+fOYwnLNE3ZxgrmFgnjQq8kzGsIcjSEEz4Urln&#10;Dr09Kll1Pimiwgad+TpkVD6DOcYtxhlQxtU2uAIGcblsn10FOuZQ+eFJSu6aqFIGvLhx8pz5W2YK&#10;z1Csdw4ldcisIq0oKwNSg1wmewEkgcE8TVnCIqsKt8gQubH2iA2LxrMcR26D4Xzd45WdMmmUISzi&#10;z+QzQGaYSdRADxfeNGWeV1yDOGWsRvkVVHy9fAaG+cMYwZJ9DFA75VbBZokBBou1yqmKnez+NdKo&#10;ausYtR+VRx+vLqGu43KqVscMqt8jRrU7ZlTbDxM1eHp+9ZmQW2+1y6BO7+dQ8z7xGr+4jIZNKao+&#10;H+TTuHml1KpDFrWw99aqdWYNNTgcPzpZgwfnV9fO2dXd6k3HbrkCDDZpEad+A5PUtEV2tW2bR8OH&#10;ldfQwWX0yYdVNGdcLc0Y/aYmj3gjgOCsMXU0b0yjMPsnILht3xht3Ts6hEDgB6MaaLidX7Cya5hR&#10;d/PuEWGs4KZdH+nomVkGbgt05PRMnbu0yD5k47Vjx8cBABFc6wgBwchKwIyC9qE/Miso0T5hDH/7&#10;9x+fE9w5AUKEv+X8UUfCeJwUFrOUFjSsZD5xAZCIBNCwjwTWMxePR8g5QtLyNFCYgT5XflGk3Tro&#10;bn5upfA4/EXE8kNcPpJAFwoayp5DFwK4sM95V8Q8LkoT8VEMXTmkH3TFjrgc37JrdhB34XKl0rc9&#10;5D4I6Xqa3AtljeNcT35cOM615BOXTPJEfM83yh3HyBPbxCcNBFjzdFESffIX0nNxRdYtnQ7q/Mll&#10;9ldmg+X9MpP11iMGywaFjNnebKBKfhwIeTbuiYVw+97ZYSFk9rHQXrtwWOf3rNNPD2/q128f6saJ&#10;PTqybZ6Om/Jz2ZSf26bwAhi4hQILjA1k4XhgkPUCTx2eruN7ZgZAcPhwmCEM483sOgAoGvfGRBis&#10;f4dFLVpLkLpyCku0iVvTEOAL2MPSBnwBf0CZgxkgBpBFYxEjaxpCuwAGaSPcA8tYdL9ozB5/yj09&#10;F9Lxv+vck/S5DyAINPJXHQhkn/u6uyl5v/XZoTCJC7PjYsHGMgccUucR0kLIi1vOHKCC5Q8YNAHW&#10;EAAQCMMih0smsOfnfSH4AGlWJzjHcSx7vtwDx4FEF6x3XP/1FyeEFZDZQgMEPl02Anffu6Zc3rZ3&#10;dPXccl04uSCMU8b6x7jAPetH69juGSEtrnNwvX15dwBCXF69bG/e2xsBoMmt+1auJsElzd6tu3kC&#10;gKevWzu+ZPX6irUR2jTt1fQYrDus2wwcIsAhbcDbGfWWdkkbB8b8Zz8hOh66kLf9lOLxOUf7pm2Q&#10;Dp5eKWHP43EcfdKVd9LnPEK75HrSYRtdEEFnRCdEP0RPRDlmH1d6oM8BEOWZts4xdE0HS/LG/cmv&#10;t33yRV7QaW998e81rl2fJQ6wAgQGF1nTR91KiK4XxhY+BUM3ELjxYs9V0+mu/3vSGfTGAD8WB+EY&#10;+4Tsc72nkfIYALj+wvoAgWvPrdVq64/wFGNIFPfacn6n1p3cHIwg7h6K1Q+POIwigCDDHQjXbzkV&#10;QPD6ozv6/rff6YtvbunJD7f0829f6clPN/X547O6/eSULt/Zq6MXrZ+2+nPp0qUAgIDgnj17TKff&#10;a2Viz2ZwuGPHjhAigCACCHLc45If8oZeDRjiCYeOyzMyNhABDClPluHAA/CyvQOgCJjD4kfoVjs/&#10;7gIget0i5H0SUr8CSN44p1vXTgcYZAgcMEifAgh++fBCmCQTGKT/4YcSMOh9CKHDIOAGCAJzgB1j&#10;+AgRd0/lG8+PXdz+GTvIJDIOg1gFSQPBgonLaDRLaDRzKW3Bv8PeXqinXt9hq1QbjVx3f2UQdPym&#10;7m67ai/mS61cckSlSxdUweLZVKJAer2WlEkVElNpyltF9bez27X9nVe1L1UZHXuhrJanTtDq9LGa&#10;lyaDFqRPo/kZX9DjooX0t/tr9f2jxXrwzSor4DW6f3KDHh4zmLl7JJiz99+7qiPXPw8PDe0yUw9/&#10;UihszyyNzLe94+DDCwQy4J4GREhj8saLAH8MkGT6VB6Sxk7DRWhwNGyuYWwGIIgbKJOwHLlzNcDg&#10;g9//Xg9/+k0r9p7VqgPntOHoJW26cEEbz58PDQIYZAAqf3Ln7t+iBQe2hvX6Vp2IBuxSQQEzn60J&#10;GOQ4lfXZLEdPgZBOjZcCDIaO1BooDZvK7O4BQCGT7xByPX9kWNgTX2pM/gAh98ESOWvb+uAuxD7W&#10;QgbfunA/LIM+2QBQeHnrWl1cvV75C8WpdOX8ql49r8omZVClgs/rg1r5tKpxSf15z3z90/L0h/2r&#10;dPCTNprZ73WNH/Wa5kx/WyvmVlP/7vm0Ys6bGj36FS3f2E0rDkzUzMMLNXLTLo1cf1yjVh7T4KX7&#10;NW3defVaOEc9RzcKy1SMnFVd47bW0egNr2vR3jfUqluiXjcY+nRRBfWdXl6vtEtQnlfTBhfJ/C3S&#10;W5hO1T7IoXIGdmVbxapqz1wq3y1BSS0yq2j72ABljP8rPzRXmB00f2uDLAsZs5fPwAkrXX7GxDXO&#10;EICK8XEFOsaFNQDzGki+OCKvQV0WVeqTTZV6ZlG5zjEq3jKtSrTJoKJ270KN0yq5ZQZV6J0QFqYv&#10;3i5GWaqnUmytF5TPQIt1CnM1SBMmlcle+wUVaJ0pLCdRunf24H5asElG5aydJljpklvbcYPFpN7Z&#10;VNBgNLeBXA7LU+ZXnldsNYPXRplUvE18WMi9VK/cqji0QBi7V6pn9gC+uHOSf0C5zHs5ldwqg0q2&#10;y6RSBpVlu8aGhfuLGUwT5jOwTGqeQYUsf8yymtQsfRgrmOvt9FY2lkbbbEowACUus4dmKZtKmUql&#10;UkLF51WiYRZlr/S8CtXOpNJtEpSt/AtKbpItLCif83Url7qp1WVRab01OLeqd4hTjc7xes0gs3Lj&#10;jGpogPx2lyz6ZHGyZm0tqynrSqjXqOzq+lGiWvfPqt6f5DQYLKs6Fr9Ou3g1N0iu1ymbBo4rou5D&#10;DPKsnPt9nEfLN72o5Ztf0uSpRTVqVBHNnllRM6e+rB5d8+u9/gU07KOS6jeksIaNKKm5i2po5OiK&#10;mjC2soYNraAhQypo9MiaGvXxa/pkaA0tmdU0WLZ3b+qjEwZxBw9+an2CKdrbR2jduoFasaKX1WOD&#10;xEVdxIQwWP/2HJmovUc/1bGzc8MyESfOz9fZK8t07iqucbiX8VHDLY7p9JkQg9kJVwVIBAJRePkb&#10;iJIbPgC27S6Y2w98+mz2T6yCuImiePn07MCfAyAWQcLgPhlcPtcGy5Nb/jiP+DXAn+8TFyGeh0BK&#10;cFUzqHPAI0wJfSjMgCBhBIAOjdH6bK5cBcXKPjgoWWs3T9GmHTODYoQiSL+N8uN9XQRJGwL0uDXA&#10;xeNwnmsBwZRu/wAa2w6C7HvIvT0kT66AOuABcJzjWrYR7pUSJrH6+cLwDpOk5fcM+bfn4hzHEc+L&#10;5xkhr5ECwexua4J1j3fm5e7vZpddDwQyKyjlwX0JsV4Skh+2gUBC7o2C++DOGX3/9ef6y++/1h37&#10;TgCA5w4t0+UTpqTvnhesQbgGuhUqQJ6BA0B49thcHd03UUf2Tghw4tYmgAEYAQI9xDUxUlx2hm1g&#10;EMsg48oOH575rE64FQ4wc4BiOzq2LwBccFW9vt2+ydGERdQ9fphgNaedYCV0yyDCWDnu6ceAQqyK&#10;pEPapOkWQEAQ4RhxgEB3seIYUEo+EECQfJHHaLzrZgPBaNwr7po3r0XLW5A28AhMRvAXQSBwTH6w&#10;VgJxwLO7Y2IJBLYAa+AvuOSa8sZx4NAtfZSvg6S7dfKO2AbkOP/EFMGvTLHjHgjvySHQoRDrLi6/&#10;92/v0k0rJ2Dw1L454f1j8T25d3Z4x9yH9B59buVxfX8YysPPgkg53WlltF93HzFZRWQJZBwRIT8t&#10;6JNwBY3G+m3QyWvbDVK2BmGMFyB4ErixkH22AcRgMbS67W2UNoFO55JSuUa/cxikHSHUdeJ5WyMN&#10;+hF0QuLR7rjOr+Uc8Qk5RrrPLHB2Del5e+V64gGBDoKE6JEox+iM6ImuU6I7om86vHGOeLg1+rMD&#10;wzw/gMyzUwaX7P4ACPHOodvaPiGWVH78oL8CmNyP9IA7BzWOEbpw3EEQqyCwxjEE8ENvZBuARFck&#10;LcQBkzSIgzsnhozImLHd9NYtWn1ya1hbfMO5XZEl8My2YIVkTgn0Wbe8AXuM1du+z3TO7QZiBoAb&#10;tp7Wmk0nw7wjuIE++elb3Xx0RT/99p1++fOP+sxAmOe++fi0Lt89pLM3DKBNjl0Gqk9YuZ+z8j0d&#10;4A7LH7AHEDLBzrFjx4IVkDBMuHPkSPBow2LIrMnouA6E6LyAoLvbrti+IBhtMK5QDrjcAuOAOQKk&#10;48rJNlAIrPt2EIM9QuqRf8MQtqlf1K1b107q68dXDfouBRDkpxLDI/AwAAS/uHUqWAqBwchCyI8p&#10;fkZFnha4nMJAviwEcAfoccwBDzbCCogAgOxzziEQWIzcQw1k758KAOkT0MBUTB4D6PJ95Qcj3xja&#10;Ce0Cj0mGE2BkS3Xg+6va/uSs7u29oLs7b+jCkbt6v/9sFSmaqDx50qlAjufVuGKCptQtqlOD6+vR&#10;wuHqWCBORwwE96Yqrl2Z8mtl2liNTvWcPk37nGamTqUTuRP047kJRsYzdeer5XryaKsemgLw6OgB&#10;nXhwQme/uKXTX97RsUefhwfzWXF4UAoZ6qbx8uGl8HkIGjANmc4lWhPEGr01XhooayqlbMC4g/KA&#10;uIcSz+mXvznMsoZLKdcQd9elbQZ5u3Xg5kkd/+IzPfnjH/X4t9/081/+K1gEU8LgBqu0NIqwgKZ9&#10;fDeYkrLs2O5ngjWQ8954qKD+RwX/aiCOygqQYRUE7FzJoTNBvPG6GZ9xlg6FHMcyePTq2QCDXE8D&#10;4L4M8iXkPownRIBE7sN9Efet5v6Y+YFB3HaPTF+u2MzplClbamXMmEqvlo3ViBZFtbhtRV0d3FD/&#10;Y53OX46u1R8OWF4/7ay1H9TXsgWNNf3TtzRldBktnf2KJn1SWR99VEW7j47VqkOT9OGmsXp/1WYN&#10;XXhEg5cc0NjNpzVu1XEN27Bavce9rYnrmmnG5jp6f8lrGrGqhqZtfEUTF1fU/I1VNHttFb3SNKvy&#10;vWRQVD214l9LrUIGZMGds2tm1RgQrwrvxqqkgdBLfXOqUv+cAQbD2L8+CWH8XqEOMcrVKK3y2TWM&#10;xcvbJiYCwnZ2rn3WAIUFW8aoYJd4JeNe2tmgrE3mAIPJLdMrqUkaFWuRVuW7ZlHhhqnDMhUseRFT&#10;KZVyvvlCGBuIpY01+9K8lCos4M7yEJmrPxfCfC0yKvvb6ZTllVQq0CxDWEOwgkFh+V7ZVfTdrEpu&#10;HqNS7Qzauma1PMQq8Z0Miqn6XJj0pUj7bCrZM6eS2sQpb5MsKtgimwq1zhYseUzowsQuAQTtHuwD&#10;doAeIEg+C7F8RLOs4fpiHXCjjQ3Hixuclu6YxZ4rvcGjlYcBZ/ammQMQlhiQR3GvpgmLzDOxT9Fm&#10;WQJsNxxTUm8NK6IXe+RWqdYG569nVNX+hdVm7RuqPry4ui4qqZFHX1fnBaXVZHh+vT0ot1qPLqwG&#10;fbOrmj1Tl1F5NHtXBfWblNvecUl1G5GgDkPj1W9CbjXsEqN6Bqw1DfZrNs+q9oPyqWmPBFWo/rza&#10;905Uq+6xat0za5goZtHaCpo5v7S6d0/UxPGlNKBPYc2aXMWOvayJUyvpg0+Ka9nqN7Rw2WtavrKO&#10;1m5opGmTX9OEUdWtntbVpjXtdWDXAB3fN0Jnj4zTqUOjdWL/6AB8s2e31ZQpLTVpUvMAg6yvybpq&#10;WP1OnJkVZgC9BPgBgHYM19Ar11fr2g3WLVtp/Q0zDG41JXG9KYhYEKJp3w9ZOwAQ+ese/rybYkvI&#10;RyAaW7VQuw9PC0tAYAkEBoFA/sADhGGNQFMen1n7DCYAC7YZn0Lo1kIHQUCPY0AH4Ii7KGPsSAPL&#10;VFDmTHybgegoeYzjIeTeWKwYA8SEEAjTxzPexyeFQDEMVgIT+ubwh9v6ZcANkKLf5mPDOZQuzrMd&#10;4pqihLiC5wCFwuh9vAtpIm6NIx4wB9gRl/RcyfRt+lMHKoTrPS2uQfwYQnpchziEAl3ALOMKScPv&#10;hRLAc/FMDpEOmVxHPhDfJh5WWd6JvxvKHSuhW2iBweBWZ3nmvqTFM3jeURiBYRQSvovM4Pr4/jn9&#10;+sujoHTsWTtFp/Yu05Xjm4IAg5eOr7HvuEGawSFAAggAF8f2TdLRvZ/q/In5wYp07fyKADEACECD&#10;lQorYrAcXYnWrQMWIsvgblNmTPmwOoybM3U4snJHk7FgDXRrH6AFjP0bpKLlCYAwfizwE8EtiLQP&#10;xsHRbrCmA4AAJ+P0aB/uogoIcoxrgDwkwJzVRdJjm3tyD+7Jee7JvVHEsAY6pHKOvAGyvvwJ4/Zu&#10;Xt2nu8DSrSjPxCHu119feJpWZA2kDTNxDuUQLIJWVpQfcBbK0faBQADO3T6BPUAQ4V0Qz6GbdwQo&#10;YskDKAG+b+6fFAvHYxHEcujvhBAQ5Bhp3LmxOVgGcQO+fmFleJ/MFsqPAO5L3PAe7b3eu4Z7KctM&#10;HAgweOsiaxdSlnvDczEx0E1A2Z6ZnxjUWWCQfgH9jHrLhFaMXz5y0er3Z9YWTF9zGORnNmEY7mJt&#10;gB8c1GvaFm0B3Q69Dp2OfQAOGCR0iPN+w3/o0MZoTw6GDnm0RY6TDtc5DBISh9DbK9eSB9IiXY4/&#10;S8P0R/RAdEdAEGEbAHT3OUKADSthyvgYGgA/nhkQBPhcAEHaNSCIa+J1A41LBg+UFecQygsdlvTd&#10;UOFgh3AMo4CDICAHoAGBuIkCbJznuLuCOvT4WEPA0L3LOEd8H0PHJDXM+A8MogPjEooL6uoTG7Xq&#10;+IYAheivz4wZeyLLH8tDsF7gtr0Ggba96+B5PXjyo7776bdgFXzy4wP9+tdfgmXw4q3T+sxAiedn&#10;fCDWwVtPzunczb32XHwHT1tZn7UyPWVgvD+AINY/LIW4jwKBACPbhIAhoEg8YNANL+QPCPTnYhiX&#10;lwvPzYylgQsM8IAtQA4QdHfQAH4mACIAhbANPFKfqGcufM+oa9RlVkW49/lJfW7lfdlAGmHMPGPk&#10;8TAIlkcDMyaIefjlGT36+rQefGX3urc3TMjF9wHwA9wAwZRgiJHMl07iW0G+gT7OE581AkPaTxiP&#10;GFkC3T3UQyydAC55pj3xbeFbS7sL4PsUBBnTmmrHnTva9tnnurP1oj7feUerlx5S47qvqEr2rKod&#10;n1HvxqbVxdov6x+rZ+n/7rGOe0hbDc2ToLXPFdWxtGW1L01ObUwVp8Umy57PoZuZK+p8xnL6w4BP&#10;9LdD+3Rvx0I9vmwd2LUjodCPP3moAzce6O7hb/Tg6A+h00F4UCQi4H/7dPPRJfMIL4KXQzo8AA2S&#10;jgMFhHP+0ojDw5IGnQIdAHH4u8rHO8CXNWLSZpH93Ze369Dnx3X6wee68QMziv5Fv//bv7Tnwq3g&#10;Jrrm4DmtsIq49OjRMKCWNQLX2QeYyWVwE119cn+YtRMTtS8ZQSXFEuiDdx3G3MSOAGQ8V1CWrHLR&#10;QdDoUwKh/9WhQYe1aAwGsfJxbVjP0BoC6ftsUohPCcxxdw/FKuiSMh9Plh3VyT4zNLBkeQ2pVELv&#10;v1pMqzrV0MmxzXTmo3f01xNr9I9zW/VHUyi/2jhSJxd01N6VPTVkdVt1X9JKMz6poc0L62vlwjqa&#10;v6iWAXIfLVw/WKOXbNFH045p4KgTGjj6mIZPP6WJM89o7MLdmr5iggaPf08Llw9Sr/dLaMDHxbVx&#10;1+taubma5hoQfjQ2Wb3GlFDJN9Mrb3UDlErPK3e9tAHUcM8sb7BXbWCesLZe+Z5xqvZBbpXrlk0v&#10;9s+h4m2zqEQHgx+Tws0yqUjLLCrZMVuAn0JNMqh0p6xhnB/LS+Stn0YFOyWIyVYKGEzmxHJnAJez&#10;1gsq1SmzirbMoHz1UocxgixTkafWc8pT+wUVbJJWpbtnU80JRVR0QDbFN3xByT2zqIiBY656BlJt&#10;M4U1B3O++pwSqxkMGjCWfy9Br35SSNWGF1Cxtga6jTKoeLc45X8nRsmd45W/RWbFVn0+LKlRvk8u&#10;VR2cT6U7xKtQ/Ywq3CCTSraLU8X3osXsixoUluySGBbbL98ttyr3z6eSLGXRKqOS6qVRGYM+Fu4v&#10;afdhdtTq7+czya4K3bOExfEBQ5aviDPQLtI8m0FpdiU3zKxspVKpyGvp1KBfPjXsnU/vL3gpWO4+&#10;WVlFrUcUVudpJdV/5Ysasbemhu6soc5Ly6v/0pfVe3p59ZhURh1GFFc7e5cfzq2qwZMrqLftD5lQ&#10;UuMWltegcUlWDwqpoYFry67Z1X9Mshq2TVCrAQVUt12C6rZJNMmuctXTqU6LOFWvnVF9hhdW7w8K&#10;qvugPKpn4P9e3zx6t128unTNo+6d82nkh2U1bfYr6tq9iIaPKKd5C9/S3AVvav36Fpo8+XXNmFpf&#10;i1e10sYtvXXyzBSduzjbQG62Ll8zqDoxSctX99ScOe2CJRCrINZBB0EsfayxxrT6KKmMCwTwOM4x&#10;QvaxALKNZQP4O316fthGyUVZdssKIfu4vTFWEJdRJmU5cGKu9UOAQjQ7WOS+aZB0alnY98lSAD+U&#10;Mwc9hwv/UDjgOWQQh2MOkoR+zs8jvs054iMofVgcvW+mT8b6SPp8nDjHNtfRtzrI0Le64kafRl9M&#10;/8w+266YeX9OPwzocR0fKYc20uQ8Chzbbt1jm2s4h2JH/+3fB64nD/7nk/N+vYuDVkoI5N7kESEd&#10;4gCB/q0gTniGp0DL/XhGhHP+XijflBZYyjOCvqcusPbcKfPu92eiA+6FBZC8cW/uy314DmCed0Ca&#10;wMrf//pTcD/auXm61aF5BhIGagYJKP7ABJYgLEtAAZYhYAMAwVoEcDj0ARBfPTDlw943Aiw4YLiF&#10;MIiBIPCD5QhLNj8xOAawARBuYcOKRsg+QOaCZc6tcYQOj4BbBIybLM5+AzbgK3ITBfzckk57IWQ/&#10;ssptt3xgQdwUgA24xMKIFZu0ATjyAPxxb4dDJLp/NDkMLtCUHy6i/MXHGnjn5hFT7I4F8ENI46uv&#10;zodxP6SZ0jrI+qCHDs0I5QW8YXX7zhQytgFBB2zKFUugwxlWOs5hBeR9UNbAGzN7Aoe8Ax8bSJoA&#10;IVDpUOduo34f//mEVZWy8oXjySPjGhkLyDZQCxTzLJSbgzEWWsqFssIa6H3Ns7Z+ZUeo29Rn2j3H&#10;GOMK6ABAuIICPxduGjRZiIcT4wX5ybHT6jPthrpPe6EdOKyhTBMCZGwj9A/sE5/2QbunvdB3AG9c&#10;yzZxuDb8HLF2wnGHTI6jyBPf2yh9AsJ+SN/yRFsMeXq6zhxQ5kOI2HY4xIAACBICaxgVGILkHmfo&#10;aG6J8zBMnGg6m8MZehueXZwnPsfYD6BkSjjpYuDgHuh/CABIfoIB4CnEBYvXU4sdMAi4MVzIjQzo&#10;ej6XBMYC9ETfR5hrAl0QvY8JD5mUhRnoWZaMCQx93gksgBgW2Ea/BAZXbz6kFRv2a+MO02cNCgnX&#10;bzsS1v776nff6963j8MEMb/85bdgDbx+/2JYMxAI41kJmS0UKyF6LpZT4JiyZ8wkxhlg29+Fi1tl&#10;fZ+yotw5TpkxMSIGEAw0s1ZPCh57lJlDMmXHO2GYGDAIHAFJMMSTb66FEDdKwJBtABCLWUoYpJ5R&#10;r6hTXg+9rlL/qK8I54BMtmlDgB6wBqT5bKF38VSwduizhdK+MIg54Pl4P8CQ9hbancXBYOaWQUAx&#10;WAAt9HGCfj37gCGgGAHixcBC/Fzke+JtkGcLM5sarGIRZTvV7s+/0IF7D/TFvs90Y+MlDRr0qYoW&#10;SdRLiVn0akwa9c6VRYPzxGhVxfw6V7uSxpbIpW6JMfostor2pC6pI+ly62z6vFryXLw2pcmj65nK&#10;62yG8rr1cl3988QR/WAv45t7TMV6IPxxu/DNlzp+90vd2/+1Pjfh4SgMHp4HdoWEgqTjodFSyDw4&#10;LxJzJxnnZVEp6AToNHgBDoB0Cux7R4CSQBw+9HQApOkfdWbkO2wEftYK8uLjqzp3/7ae/O7P+u63&#10;v+vqwx81f+sxLd51XIsPH9aiQ4cC8K3YfzS4l/IHhbGCAGJKl9CUEmDwqRWORhjM2NZ43V3TlQz/&#10;w0Tl9c6AvzlUaCo3DYp9IA43Va4F7BgriLi7KA0DCCRkn06BTuI/LYOkg9ydtVtXRq7RjQnT9GDp&#10;bN1bMVZ3Fn+gB6s+1m+HVxgMrtNPm6bp2w1j9PWGj3V5XS/tWd1FA7Z0Ue91LbVgck0tmfGWtq1r&#10;ormz39A6O75q84f6cN5SDRu9L8DgxFnXDQZPa/Kc83pvzAoNmTxS708drV4fNtPU5bXUyWCmQ6/s&#10;Gjq2kMZMTNbIT4upz8QSKl4jnQq8nj6ykDVKr/yN0yqpRXrlefN51R1TWHXGJAW4S2qeIbhGvjgo&#10;p0FbrFj0vUhz1i6MD0BYvF2sQV065a2TOsSvPDBHAMLkdzOpQOdEZW/8dAxhrbRhJs88QGKjtKrU&#10;L16lu2RRORaVN9Cr2CdeyW1iVKa73dOglLGBSb2yqECXmBDmaZFOOd5+wdJIq9xvp1F+S6dIk3Qq&#10;0jSDyvWID7BKngo0yqi8DdOr1HuJYexeAQPW3AZ9ye0NbN8vYM+Rx4AtW1hEPn+d9MpdM42Ktcyq&#10;/Lafp16GEJbpnUvFOsWrSr+8qjOuuKq8F6+kBmlU+t0MSrK8F2rI2L3MylHjBRWol14F66dWwbef&#10;V9nOMcHSmbtW6jBLaa56BrkG3cz+WdPSKvRGOlXvkKjO40ro/fkVDQRfUY8JxdVzemkNNKgbtetV&#10;9V1eUS0mJKn32pfUZ+GLav1BknpNKac+U8ur55Ty6vxRsQB5/caVDjC4aPtr+nhmadVvnVUfflpc&#10;tZtm1iu106tVz9x6q3VCGCvaqHMONeiQQ6/Wz6I2BqIvG5TWbZZFTQzSm7XPproNM5pkUscuOdSt&#10;R24Nf7+4OncwOGyfW8OGlwvWwPETq2jshCoaNaqqZs2qrX27++vs5Rk6fGyiTp+bpktXF+vQsUla&#10;sKSdRoysrU+nNtaaNX3FeD+m0gf+gDsW3WYiGGAPZQs43L17VFBWcWkD9KL1vlCWmf1vlSnLuwMw&#10;cm2knOH6tiUotoAg8VBqmWmRNQaPH59r6bJQ+nzrh55a/45FSwYEqDAYxErIR4VjAAehg5sDB30l&#10;oW8jDnocIyQNtxCmhBfOp7RSEdLv8vFx91OEfpjjCB8k9rme9FgUnX7VlbjwcUQBNEGho691ECQk&#10;DscikFr1bDIWAA3Fjz7Z+2biENcVQ+KzzzmHPbYdohyqiMc1hG5dSLnPtn/EPeQcaTiUkRf/2HOP&#10;/4Q4hGNulWUsIOLvi/LkXfDh9fSBPM8P23ybmMCCic/4RvHBxgrINmnyznbtnx8+9L/96Wt9/fhK&#10;+OPMmpS49gI25w8vf+aeiIWJ7WCFMiBkUhhAw8EEAMF6BVgAKcAexwAUQARIJC4h8SIYpK5HM4Vi&#10;qQM0gED2qdvuSglQuLglEPdMxu4RB4shxzkPWHEN55gRkyUSfAIZB80oNIg+Fc3QS1siBOQcMqP7&#10;GhQYGDLDJTDosMhxYA4IcislxzhH+THpDXkBAoFsxvkAg8QP+QQGDZy+/PJMuI7rOQ48YREEurAO&#10;Ama42FKe7spJSHnzPrDsAeOAH2XM+3F3UeAdSOd9uZWQsncIxArI9aQJJPLeHBIJgUH6IPolgN0h&#10;OvoBFc0KiuXPYfBJmMTidCi/yDIbLXVx1PoglnqhztIfIMAg+/QD1GfaO/WZNoyuguUPCyAujz5W&#10;kGMAIMLyAAEULQ6CjoNwvfcH6GuuZKOz0dZoX7Q3+g+uC+3Htr2dEtfdPl0hp08gbc6huHOcuAjH&#10;SdP7C4S0OM51Ka1yDoCE7GMBBBYJgQ8/jzg4AjnoZehoQCCTlKCrIYxRQ3/DEscEJsAc8RyQuA7v&#10;NdLhPnixATFuEAA8AUi2SYeJYhi/BwRiHcRVFOBDt0MAQ6APAETvA/44lhIQiYc+iv6I/rf3RrRY&#10;PWPu0BkR92xDn1154Fiw/iFYBXENXblyd7AGPv76dwEEsQayRvcf//6HsE4g1jgAGNjlebFyEobn&#10;sD7T6w31BQD0oV5ucaWsAT8Hbt6FW2qJQ/m7px+Gl4/nfKopy8aE8qWcWEKCPFCOQCACwCNYw4BA&#10;1gEEglhZgGPUReoaIQDoIEgctxr6NuxBffXvGPWOesx+qFP2fNRRwAxoA8qw3qVcPoK+hX0Azr0j&#10;YSGsgVjh+c7yHcYN1N0//acscdx6SOjWQkIfd8g26dGWPH/k2YVn47kRuApoTPX5NiP4lfu1/Pxp&#10;bb5gSnu9bqqeIUE90uXXvPRFtDltUW1+Pr/2ps6lVamyaUWqrFr1fKwupSmiY6nyad8LCdqcPpvG&#10;psmshTEFtDuxkr6u0lbzMxbSt6+01f9uWav/tUrww8PVevLFXN3/ao2+erRNdx7u1Wd3d4UMYxGk&#10;MFwxIWSfh03pvwsEIjwID+fKBR9atukgeDnhj6p9bPmo8+DemXiHwj4vjU7ixNVtwXx94db+sB7i&#10;qS/O6+c//1OPf/cn3fvuV83bcjTA4LJjx7T8+PFQ+VYdPB4AEDDEPRMBBv2PSkrTuk/WQkjjozGm&#10;tNDRKZEvOlhcLviLwd8jB0LvCOhMEEAOuPPG7ktMYBEECH0yGUCQBu5rx/wnBLqsWn9CZ7de1K0d&#10;C3Vn2WhdnNRe9xcM1ZerRuvXrQv0lx3L9Nfti/Sn9ZP0r33L9WTRIB0cWk/Lp3fSqIF11b9HRY0b&#10;+apmTHtVE2ZU1eg5r2vqut4aMW+TBo0+og/GXtTwcRf03vCDeqvpFDXruVCVqvZQv0F71KDJbL0/&#10;oZq6D03Wpwsravrql1XfIK7LwDxq+3GSGg9OUvG3DcY65DKQyWhglEbJjH2rl1Yvdo5X+bbZVO2D&#10;nMHSlf+tF1S5T6Kq9M+pqj1z6MWOCSrT0mCtbkYVb5RJBQ2oSr6TSdX6ZVeVvvF6qWecyhvkvfRJ&#10;UeVvlVW5GmRUoTZZla9pRhVtn1nF2hv09YgNVj4gNLZqKuWtl1rZaz6nsr2yqVzvBBVqlk4526QP&#10;E9QU6hqjIh1ilLWKxTPorMJMo22zqEq3bKrSOZte7ZNDlQ0EsdgVbZE5WljegCzn25mU1Dm7Xvs4&#10;WQ1nlFXtEUWU1DijCr6VVpW7J6oSVsCmMSrRMrMKWx6Lt84WFugv1z+/wWNiKJuq/QqGZS+KNk6n&#10;F5kkp0Yq5bP0cUXNZyCYo2Zq5bJ8F6j7goq3Sh8slvE10gQQLNksq4rUTKtXuiWqZtt4dZtYXO8Z&#10;XI5dUF59RhTU8GklNXxOaX28uLzem1pMnScWUb2BOdVjSRl1WlRGn6x/UY0M5PtOLaHek4uqy+jC&#10;6j8hWZ/ML2PvOlFtDVLf7R2nPp/kUfNuser2fi4165xF/UcXNOhL0DsG0e2GJqrXqPx6rXFm1W6W&#10;oKadCql2o3xq2qaImr1bUFVfzRrGALYx+BswMEkTJ5XVxPFltHpldU2w+rN+fSvNnv22Ph5eXcuX&#10;tNTiBS0N+kYbBE7RriNjwlg/xv3NWGAQOK6RJs5srdmru2ntno/DYvBMp3/j0qpn7nPIzk3Dw4Lc&#10;bON+xQQNjM3BtY5JOJixD9cslDCUQkJ3Z0MZQ3FFmY0U2Gj8U3BLM6WVadl9fB5KP30e0AZYsI2w&#10;jTgIooyhnAVQtBDhHH0lx4AQV9gQzrPv54AKJiHxYwhwx8fFlT/CYA0wBdDP8QGiL+YYccgb6TGz&#10;JbOVonjRj9LX0vfSv9K30q89U8qsv/V+jpBjgJS7QqaELO+n2eYY1yIOY3zcOO7wyPXcmz6f9Oj3&#10;OcZ5/w5wHXG5zu9DOojDGSESvhFPvxfE8/y5kA7XcY79lFZcB23eC+UbvdfombkmgtaF0TqCuy1/&#10;e1aFEGWIP+Pk36GXd8FH/09/ehyWTwBisGQxPg+Fn7oV3DWtfjIG8PLZpaFeMnnIyUPTxdgxAAOo&#10;A/jC+LBrBj/n7XtnzxAsipf/PYOlW6uC26MJgIiVkZ8XuITiSkhdDq6RBhrUdfIB0AFLwB/A4RZA&#10;4Ang8PMAIFBGGEEjk8cw7o+0mHAmGjOIZRDhnowV5B7R8gqrwjOTLpDJ+Bt3QeUelA9WQh+L6Pfl&#10;GBYw9mlzlCGT3QCNpENInsh7ZE3EimiKkj0PLpPEIb+cJx5pcz3pkiYABwg6FFJ2YdsEeAPqOOZr&#10;/7k7KMI+cIjVECDEcsi78PcWJo0xhRIrIPsAIMcQjvHOeD/0LbwPXHpdeF8ILq5YBN3SyfNQhuQf&#10;EAQCWe7l2MFlz3720Na9DwjtwdorCi5thzrvs4Zi3WE5ACw9Pu4VwSqIos9x2gvtyZVQB0OOoXiH&#10;n/qmhNNnEBfhPMdQqEP7t3uh36HUOkB6euh85JHriEP6tE2E8/RBXEdI++ZnD/H9GHCBOAwi7AMa&#10;CADB7PM+DMlBBRgEVgA7gA2wA/CAQXfTZBuAQ5dDr0MciojPvqdDCAwCMeh9xON+bAOI7joKCPps&#10;oowdRIcMw40MChHgD93wPy2E/+kdxj565PYzl7T11AVtPnkuhNtOX9SWU+e1/uipoOdi/QP8Vm06&#10;qPnLt1l/imvlT/ry29/rzoPv9OC7O/rTP37Vlz89DM+JjsoYPfJKufD8QBqAxnMAyJzDlZO6Qlk7&#10;+FHG7GMpBBIpD94L5wF2hHLiHeCuS7wlW+fYd3xpuC9lB3gT+vvA8sqaekwkiWWQ+gPoYQ3EEggI&#10;Udf8u0Cd4YcCFj7ieZxgUTT2AAg5Rx2M6nAEbtQ/vjfULVgFyHSIA8wANKx1brFzK6Ev+k4a6AB8&#10;t/kGXzEuwmU0YqBo4XkEcOQcxx9/fSVc6y6hbiVkG6YiPX4sevujrZB3twayTehQmOrKxiO6u+Ns&#10;GC934OZNta/yllpkT9LYuAraHl9Je9KV0MlMSVqdKlaH0ubVrnS5tDVtDp18vpBOPFdQd2ILaPHz&#10;6fXxCxk0I30e/aHpQO1IeFFzMhTQPAPCCbkTdW9ib/3y5Tb98NVa64yW6oury61jZbaureGjR6cT&#10;/jrZNg/KA1MQFCQFS6bDQ9g2L8hJl86Cl8SL2Lh9RnAF5eNPx/KssdOZ/IfQYVA4oRJc2Kgr96zB&#10;340G29LAHv34m25/8zuDwn9p1f7zYewgy0oAg4BfsAwejGAQ4HPxvykAIWBIXKx4QJc3PqCMPzOA&#10;GWCIkkBn96yDtcZPI6IzoPF4BadRsU1jP3btXBAaPH92HAgdCtknRMK4QRPvDNw6SJ7Ix/otZ3V0&#10;9xVd2ThDj7ZM0fExDXVv4QB9u36ifl4zVf84sll/37NEf9k0Rb8uGq0Lw+ro8JDaWjmzo6YPbaL3&#10;B7ysrh2Ka/rUGho95SXVb5FHK3e8r2HTV2rop4fUquNe1Wq8RM17bNK8ZZ/plz/9Xw0bvl/V3hqh&#10;QUP3qfPA8mrULkdwB2zaOU5DDSZW7nldrYcW0ivNE1WoVowSX04TrGPFm2dSrjcMaFpkUvHGmdRg&#10;ZBE1mlNMyS3Sq4ABWK4az6l8x1i9M76YXh+YTy93MVgyeCrZJLPyvZpGZQ3Eqg3IqTJtMqtsh8x6&#10;dUgOVRqerILvxilHvYxKrJVOBSztUgYtye9mCOsEAoWV+sepYOM0SnwtVVhLsELvrHpxgIFdpxhl&#10;b5k2rBVYrG9WJXdmZtE0BmKpVbptjCoapL7UPU6V2mRRBbt3oVppVKh+5DJarH0WA8sXVKB5rEr3&#10;y6ty3XOqkD1TicYxqtDRYLVDvCp2iAtjI8sYrOavldYgMZOKNM2q4u0SlaN2RiW8ni6UTSGDulJM&#10;gGP5LvpOOiun9GFymtK4x7bOoqRW9rwGYKXaZVKZ9hkDUOc18Iqt/IISKqZS7krP6Y3+BloLX9Tg&#10;BRU1ZvnL6j2ikGaseknTlr2kORuracLalwMMNuiTXc1HFlDDj/Jq4ObKGrSwtOp3S1Azg/DG72U3&#10;GCykLh/m14QVFfXxvNLqOSy3RswoqmlryqpZl1g17pBFY+YWN/gvqx4f5NHIJcU1e9eLGjI1SS16&#10;5VSLzrlV8sUMat2lmOo3y6+mrQqpVQcWk6+s9z8qpWEfFtfgoYU1b04lLVlUWYsW1dXatS20aVNL&#10;Hdg7WCeOfqxd2weYQj1SR45/qvXb39f0Be01flpzTZ7TWgtW9tDGnR9p08HR2n5sUphR8eYVptxf&#10;o2sXlodJGIC800dm6srZZWHadhRsYJBtpnIHCoFBIDGy+kWudCivKMsOhChqCOuwRQtxL7WP3TLb&#10;jxbCZt+hweGNDpwwTBJjcIG1CQsc5+kfiUtfCZgBHS7/ho8IKolPPE8bKxNpOuQRD4WP8JkSeCWa&#10;rYy0/ZgfJw3GKYaxipYOeYzyE1n+6MMcsOhjOeZQiLDNh5KPLlCEoFhyzo8jXE9cj08c0mafjzUh&#10;8RyaPB226fsdqILSavE57+mSHsI25/l4p7QEcpxrPC9+zPPDPvdB/n0e11jcOqMFtf0dUF5scx/S&#10;QFBGgT8mQAP+ELZ9SSSUHtLlo/39T7f10y/3A6wAIO4CSV1zyxlwRt3kJwZy7rjVMwNDLFIACpYj&#10;h72wlMDNwwYV+w1UonFjYd1Le9dABZCCqyLQwrZbsoAM7kd9Bi6ANGCNSRBwQSRPwBJQlhIEyTM/&#10;PRjPxzkACxABtgATnotnwgUbt2smYorcsqNZRLkfAMgzYhUME5zY/bmO9CIYjFxQgT7uDdwg7Efp&#10;M3X9xqfHo2Ui2Kbd4SbKOfJKfgAmn+ThAdYzyyszaZJfH3Po7q3RM5v+gXXNoJlydiBk+9kYP4NA&#10;jgNvgDbr/HkZA4JusaWc/T04lAN/gCQwiKURIR1CB/wAklY+9DdY/yJL7eYQUla8H/KONRALp7uI&#10;km/Kg36IcaeXzm0L1lF0L3dJQ5mM5nGIXOTQlWg7tA/0FJ/9nOUjAEFcQ7EGsr3V2iCKPueo994H&#10;0C84oKGDkS7K+bN2bufZp/4TjzguxAUcyQ/nEN9GDySk3dOmSSco65Y/75u4v7dB2i1p8kyAhQsg&#10;gushkAGIACjABEAIqGCR4phbmYBELGAAIeDHNrobgh6H3gYgOZgAiJzjZz9ABDRhEfS0ARyuIX6A&#10;ScsThgDiopuS/t5rhwIIMssnY/zQ59ADmUcCHQ/djhAIdChEz3RjBGBIXPRIrt104mwAQQCQcMOx&#10;01pz+KTWHTkZtnEJxUWUMYLnr94LEPj5va/12e0n+v1vf9PPf/w+TBbD81MOPLcbLng+h1nCALOH&#10;Vof1/pjgBZdOytlBj/JnnzJx2COkX/R4vA+2t29fHPpS7kN5kj5lTTljncRN9faTz6z+X7O2es7a&#10;w0VrD1cCP8ARDoPUFa+jXs+pL2wDf8TBG5EQiPI6SB0lDt9Jfoz6UDXOO3ACfsAeMAjLAGrsOwwi&#10;HH/81eUAcP4TFy9Jhzo4CB5im/RIi/bJd5lzxEMARvYJuZ5r+JbTHmhbfBtpu+Tbn5/nIoShAgyG&#10;dWWsIzljhLn5unXic3braqfJ+jhTJe2MqalT6WpqZ5qyBoAltTV9Pu3MkEtb0idqXab0OhAbqynZ&#10;SmpF2VqaV7W+djfsrP979aYWF6ikiakya0tMNi3NkkaLs6bV1TpF9MdVQ/TnUyt0/8JSLb66UEuu&#10;4coZKS4pOyIeHKGgUkIghex/h3hpvEA+5O4TzoeU4x6Pl+Vx6YAIOe5pBHOvUTiFeOYzqwTWAJmt&#10;6e73P+vhz7/Xj3/+q3aduxnGDbKsxJpTp4LZnD8mgB7jA32gLb7czLyE6yhCo6YhA3Auvs+fEhoK&#10;+7wghErJYGP+FnGOPykAoP9lIS7X0bC98dOgd1834Lt2NgiLz4dF6J/6fyNu+sc6CBT67Eu4CWCx&#10;3LrVOrHVW3Vnw2w9XPyxbgxvrWt9G+vR2AH6w7Jp+seO1fp1+QzbHheWmTjy8Rs6sqyTOm/orB7r&#10;OmrAJ9U1bGJ1DZlSUdM3vql2Q4vro5V11WVeT1VvPFSte2/Tmj2P9eOv0v1v/qVvfvo/uvPonyr3&#10;8igN+vCs6n3UVA16l1SNFjnVY0JJfbqjuloNy6+qLbOpULW0SqiQWsn1DWyaZwsWvlLvZFL55plV&#10;pX28avbMpVeG5lByk3TKV/N55avxgpLqpVetDwqpyZjiqmAgWPjN9EqukzGA4Svds6uSQVJ1g7Ea&#10;A7MHeCpiwMWELawFmPA64/0yBylsQJW/YRqVNuCrPDAurDFYskMGJbdMo6rvJ+i1UXnCuoQ5m6RR&#10;3lZ2jy5Z9OLgRFXsGRfG773cJZtqDc2tii0zW34z6XWDqLeH5VMZJo4xcEtumlFJrD/4VkYVaR4X&#10;JmfJ+1o6Jb+d0eJkVVUDrMpd4kI6RQwisfxh5WT8ZK7amZT5lTRKUzyVMpjElHkhuJSWNdBibGTF&#10;fokq2yenKg0yyOybK7iVFm6URuV7Wd6YRKZTVhWz8s35SmqVapBOzT/Or74LS2nKvhpq92FefTCz&#10;hN6fVFSz1lfWlBUvaeCYJM3YWl39ZpVSs+H51Gt5RXu2vKppANl8UMEwvvCtdvFqNiifeoxLUlt7&#10;zgadY9Xv0yR1+8ggc2KSRi8po8FTktXxg1waOLWwZm6vrN7jC+i9cTnUc0yCwWDBYEl8rUFmVaud&#10;TY1bFjEgLKHGTZPUqWs5Der/kkYNr6KPPqygieOraMLYKgaIL2vzhi46fWKs9u8xEDwyRhdPz9HJ&#10;M3O0cuV7Wriws8aObaK5y7oG1+UtByabojJFK7Z+pK1HJtoHbJ2unl8WIHDbukHBOohyDQwy62JY&#10;lPvG1mBxeXL/oE4fmB/W60LJ408+ipxbMlBeUVqBvrBA+/HFQeFE+fQZOlGMEbajY5GFDnhwcAOy&#10;AECseHxkUF7oHzhPPI/rVjriu+WQfT+G0K96/8pxrvN0fN8tg4T0hYgfQwBSAJDZMIFOzvMhIg5p&#10;o1SlVLj+U+jXyD/P4YoYyh9wxXk+VPTbxPFjhB6HdAm5jg8afzod4BzISJd9IA2F0N09OU/o1kH2&#10;ietKY/Sh5Dqsif+26nnZeVk7lHOMcuc8ZYK1FYsgEAgQUh4I8X2b+/rzcG+fjRAQZDIzvkUoFzw3&#10;YwN//OWefvzd3TChyf5djD+NrFoOgQ5Oz+T0AgPAWTp5eFoIsVxTZ8NadE8Ft0ImDAH+sBDeOLc1&#10;CFZCrFKACZYqliBgFkpcGH2yEoCCHx3Ucax0bnXiGCG6A8I+FkPi4UKJtYofI+yTbwAPgGQpA66L&#10;rJuRizXPgUt25Hb9b9ilPTEdO/u0r2hq9n/PGgqUATgAD5ADANLmsAACmlgL+fkCwAFyEVRvtbxt&#10;CPuEKa2VEcxGFkssgaTLpCpMnMS9gCqu4TxwFdwtDQax2AGCQBoWOyyCzAIKCFKGACKQR1wsicAf&#10;MMdxn9kTAdh5J1etLRA+NN3nyzsnns0AyvrM109vDFDP8VsXd4QfTV6+vAcPgVjKKCXo8pyUCeVD&#10;CAz7mMnPLu8JQIg12pVdr5seok9Rn1HkmaADxR63P6APGHQoRHZYm9tibQ9Fm7pPO0YHIw0EeGOf&#10;tkgctrlPUMatz6BPQUcjJC7nkJQgif7GtvcZQYey6z19znHflEI8F65zaxSWKIdALHLuCsp5hz+3&#10;XgGBuHdyDFdIrF3uHgqUoLch6G3sAysAHiAI1HHczzEeEchx10fAiXHESLBOprAmcv3Bm8fCkhI+&#10;gUxKCMTYAOwBeQjbq/duCYu1Y3zAkwyDAHHdMADwYQV0y+DG42e0ZffJMDkMIIhF8PjZm2KCmD/8&#10;8e/66rs/BCD87c//NID4JliGmSCHEIMGgsWY+uFuseSdbcYpYhwhn+iwIb9PVwXgWQFxth0KeScI&#10;UEzZU054U2zbtii41wOJ1Et+BpCHzw1qbhjAwQrADZPDYKEDemAIYI6VBny+EdKjPlEvqIOhjlj+&#10;qa/UO9JJ6Y1InSKO/0hAqL8prc0ccyNVBFvRGEUkuIqawDVY9jiGZY62xnOQV1xYuZ8Dm7umErJP&#10;HPJCHhDY5d9pResNYi3kHoAjdZxn4xtIXv3ZaCOkyX1pZ0gqOmY62c++vqij947q59P39beN57Sl&#10;wDuakaq8NpqsfK6w1r1QRKtT59L+TDm1Kya7tmbMqjnpXtCtGh2lRz/o//7+z/qvC5/r0ciZGp9Y&#10;WgvTZNeqDLFaE5dOSxPS6f3sqTShWowuftJEd45N1arP12rBpc3hDxQQyIcQmuVhKEC2IVwyS6On&#10;gCm00FnYC+HhNu+cFRSA0KjtnFM7QgHiBxsK0ypB+CNgIQXJeeJHwsuj44v+KgCEN778Vl//4Y/6&#10;3V//oSNXH2jRTgNAg0EmkcFdFBjEKoj1b6l1iKxVyJ8aBCCkIbslj0YP0NEY2ObvBSH7/NXgWYLS&#10;gpJCaBCJEMf/ItGY6DgAQhrxf8LgfwIh0OdAyJhFn8wGKPR1D4FBLIPM3HRm20ZdWjpWt+cN0W+7&#10;Fui/rYP68/Zl+uPKWfqfQ9v0w/SPdWtwUz36tKu2v19DW2c30sc7+6vNuvYaOu51TVz0piaseFXj&#10;llVX95Fl1WxgaVXpUF3rDn+uh9/8r558/3/04Ov/0d2v/qXP7/9DP/1BGj/1pl6sNl49l41StTYF&#10;VK1Vbr3WJl49DULeHVFQ7SaW0MttE5XvjUxhzbrXBhbQW+8XVI33cuqVLvF6pWOi6gzMHyaTSW6S&#10;VoXfTqNiDTOEGUbLt4xVlc7ZDf5yBiAsVs/grEOCXmwfp/JMrNI4vcoZ8JVoll6F22ZT3qYxyt0g&#10;fZihs4wBU+GWGVXIzlXoG69SBoFYBln0vlhbu65nFpXukklF381g+xmU1yR7w9TKXueFYEWsMii7&#10;Xhtiz9I/h17pFqcqHWNVrmkmVetqANoDt89YlWljeWgTgVuJ9jlUvE00gUtSAwPOJpnDshlYEoHB&#10;6r2yq8n4JL1hYFfMzud4La0ylkqleIPIfAaReeoauDaLU7luBoAGg0VbZtJLg3Ko2qjCqvpRISW3&#10;j1XuuunD0hilrKzKtM2kqv2zK6FqauUyGGw3rbDG7KuqoctKq9uEglp8onZw8exp0Df002SNm1dO&#10;HQfk0ejFFdX2w4JqNbKgGn1cQC2mFFf7eWVVsV6MuowvrfpW1sBgTYPfRr0SVd+A84M5pTR8Tgm9&#10;2y+HWr6XqJZ9E9XAoLnHqHwas6KsWg9IUJcRser6UZwW7HlJn656Ue90yqF3OuRXrYZ51aFXGfXo&#10;9aImTK6vqZPqhLGAoz+prEkTq2npono6driXDu0broP7PtTVS/PCxDBbdw7R4uWdNXJkA82Z00mr&#10;twzR3iOTxaydu4/PsjY2TwfPLrK2tUxnbqwNIIhVECh8cNuUM/6uX1wdLH+44GEp/NqUWBQ3FDkU&#10;ZZQ5hPFYPnaIcVUov4xxAgRRuBwEo+1/L2DtLlqcA7hSgl0AE6yCTy2DkfUpgjrEwY7QwYXjDi5I&#10;BCHR7KKk7bCHsO/pcS3XcQwrIZAH7HHMAYg0iEsczrn7mKcX5S+ynvnHlNAVNAc0QIhjfIj4ILmF&#10;jbjEow9kn7SI4x9lj+fA59Dn9/W0uR5FFcDjxyAWQo4Tj/j+MeRYBNcRqGIxpRy9PHleLxeE475N&#10;OWClBdTdWhtA0IDDlwFJCZPE4V7+d5bnIV9YAvn7zbTeKBgc//7nu/rL338OZcxPAJY5YFY66gp1&#10;5t9LLiwPAAUUAlDA4KXTC3Xl3FJ9dmnls3XnqMeIW6xwCcVNFIC4cATLlIHJGXt/O6cFCORHB1Yr&#10;BGjhhwd1HisTArwRAnz+4wPwABY5xr4fB04IsewxNpZ24fknJB6CVQvXUMbg+kRM3MdB86uvsGiZ&#10;UmPb3CcCyWgmUayCACDilkCgmXZFe3P44zggBwSy7ROnBJCzYxFoR9cChgAUgAk4kY7PsMt5jpMW&#10;8RCuA/4CNBt0EwKCWPAAQ7ax0vLTCEnpBurupAA674QQ2AMEmREW6AMIeW8XjlrfYe+LeLxDoJHj&#10;vD/6HsoUiypl52MF3XJKnrFqkm+3jFKneB7KgUX3AcEAg4yfDBaGaC082mFoi9ZGUZrZph7zoxqd&#10;Bv0Gd1AsgkAhMIgeg2AZBAZpb7RT7w9oc0GpttB/lNAu2efHvyu56GjcE32PEEFhJY6f41rvKxCu&#10;I23Erwl90lMhD7Q1zwfx+SnDDxqgDJdEoCOlWyjAwDHgzwHRYZDjQB4WMaCHZQyAIHQ1IA7djTJy&#10;EER/Q7cD+NADKUPAx+/JtuuOxGWfuFyPVZAQCNx0dntwFWUiGfQ4QA+wQzcEsBCsgEwwiI5HyD5u&#10;o24RxKiALN93JFgHgcLVh04EGAQEAUKWj7h9/1v98Ls/hfDRVz/rp9//RTfufKmzl+/owrUvwhAr&#10;5rpgHCCWYoRtN3qg4y7fNj8s84BOe+qzi0F/xWrJ0mhAIABIf+jWWaAcMOR9uPssUAgAAoMI8XkH&#10;gBOLyJMPZixlghpAEEse+j8c4G6eHL9x43R4j7zXMAbR6oHXc//B4HWfc2x7/aH+wSGc47vCN4e6&#10;SJ30usb1MIfDm7uIussorpwOhHBHAFkT2AR4JJ/kmbw6yPoxhGOPv74atqnnfG/45sNQMBPpcj/u&#10;CxwCxOTVQZDvEcKzsU/74nloG6nOfHNQJx/v1EVTeCjUS2cf6qfL3+rihxs0MOsrWpa6utame1WT&#10;n0/W0OdiNTtToiZnyqQRsak1u2SsdP+B/vndj/r++++11zL069YTmlzgTXVJnahFmZM0J302bUyf&#10;XXsz5NTiVOl1unJl/bh/lW6etA+SfRzobFEwHMoIoV0UDodE3BWIw0edSQKYwpyOhJfHg9Co2ebF&#10;0JEFALRnYZuCZJ9tB0riQvG8XMYFuNmVgdAsSHn67k198+uf9I1V/Jtf/i7AIIvOA4LMKIp1cOGO&#10;yDLIGoX8ocGiiHiDd/jzhk0HQQfAOSo7nQ9/NlBS6DDpTPGx9z8pDo1c5zDIPg0dEDx+/Xxo3MCf&#10;WwQR1kvcdska8tMBwQ6DhL4dxjI+BcQZn+3VrFu7te7SEl06OEX3rXx/tQb652O79PvVi/XDnEn6&#10;vH8PPZwwRHdG9tXhfk21b8S72vRpD82f31GfLKmtjxZWUf/pZdVtbIkwkUjnceX1aodkTT00Xj/9&#10;/V+6++3fdO+HvwUwvPX4n7r7+H/09Y//V1XenKT2o3eq5qD39eboNw3Y8qpMoxi91D4hwFzlLrlV&#10;4p04VeyQS1W65tTr/fOpRs9cqtwpPkAesMc4wJJNMiqpTnoVq59RpZoaVNXNEKxrdT8qomp9cxtc&#10;ZdNLnRNVupmBnJ1n/CAWOsCxoIFa0rtZlL9heuWtl04F3kkbQBDLYKmesao8JFHFOmWy46ktXvqn&#10;IJheJTtmCjCIW2n+xhnt+gxhjF7ptrFhPGOljibtsqmiwV/ZFplVsW1WJddJF23bMaC0sN0v/1sG&#10;mO0SDE7tmUywfpL3ALVtsoUF6ruuqKyawwsrb+0MSrT4WaoYyBkI5miYRXEGdYUMBnEJLdbcILap&#10;Aao9Sw4rA1xQk1vEqsg7Bp4N06psswyqMyinhm14WV3sfZWsmU6dRuXVoFlF1e/TQpq9q4o+nFtS&#10;Q6Yl671RhdS6b3Z7t2XDeMAOIwurXu9ceq1bdnWaX0ktJ5dWlyVVVadPSb3UPI/ylE2jdwYXV59p&#10;lfTeJAPID4qoZb8Catort0levdMrnxr3yK3qjTMbKGYP4xIHTC6pMUtLh/t9MLOUZqyuru7DktW2&#10;ZwF1GVBMrbsU1uhJNfTx2Fc1ZEglDRtSVcvmtdXWpQO1d9kUnd9lHeGZGbpweWEI5y5sr1HjGmrZ&#10;sh5avXqQfTymPP1zHrnUYaU4c3mZLt1Yp/NXV4XtW3dNITQovHFrkz77fL0plqa4mTDdPYrqtm0j&#10;g3Lqa56h5PJXHWURpReXs2PHFgQAxCoRWQMj8EOIyz6K5elja58tan3RFDkUfjpklCUHOAcTPizR&#10;ByaCN447lCEOJ5xzCHGIdJgBGh3aAEI+GhznPPERT8+hlPQcJInHNQAK/XDoI61fJh5p0ifTD/Ox&#10;cSULiZ4n+uggABx9HM9EX01criEu511R5DrihB9+9rGivwek+JC5dY/4xPN7eP/pwEiIAF18Jzjm&#10;4tdzP74blK+XRYBwE39uyo4y8bIHjP/TTZZzlA/X+Xsgnl/PMfLJvbg3eXKlgmdEcBH65ddH4dvH&#10;ovLnDfyAnUhxjxb+B6b4VvLjAQkWwVMLderwDJ05OjMAoYNgGMdqglX7ntXXyPpkAGdg4Zala6dY&#10;y261DmyeEiyBgKBPYoIFC2gBVgAYIAwYc4DDMghsAIIOiS7Rj2VAjWUdmABjTZgsiR8ltD//YeKW&#10;P87zLIwXvHhxqT3botDWsGyRti/SzDHywdIWAI4LgEM7jCx7kTUPSAOefR8QYpu4AKDDH+fYpk9A&#10;eDbOA0huNWP/iu0Tn/dB2j7hzJXzBpQ3IvdNh0G3DAJ5ALWXJyE/knxcIFZBQgS4wyrI+wHuCAFD&#10;3hFLg/CegEPg7/GtY3py+3gIsRpybQTfUVkSuoUTi6CXDfCHSyhuu9QpnpEJcxAWyyZkSQ0EhRJ9&#10;y4HKFUUHKdoysAcAIqyXhwCF7jLqUBisg9YGuYb27Uop+6SHHoawT7t0fY57o6sRptTVXH+jD/H8&#10;0E+QT29PKUGQbeJ5v+RxuQftMvQXT0EQEAEAATNCF+CE0Cch8XGDAAX7AB9wzBg43B7R9YA2dDa2&#10;0ePQ3RAf9uNGAo4BJaQJmAA8wCDXcT3HSR+QdAshMAgEAoRMJoO1DdBDLwTy8PZCAETgED2RbZ90&#10;0K2CCKAIAC7auT8YOBg/uHnXiTBOkDUDv/v157B4PDOFfv3LD/rTP/4aJovBwnjr1i2rR5+FeS58&#10;siCgkDwCxzwrC74zwyfLPfA8nPPzp29cCvorcMZz4y7v4A38AYmUO9DnFkK2eVdsE5d3cu3+cV1/&#10;cCJYBAFAt+Sxje7v+24EcgvvxdPWP52JLGLhOEBmzEBc9qlbwJ5Dk3+7+LYwyRf9ebA02n0ANAdC&#10;7uPul0BbSoMUkEZ/D6h5O/M0UrprOswGCHwKiaTDPkJc8krbcI8Vvs0Y0riHj0vEQkhaXE+dx6uG&#10;Z6JN+HfQf5DyPKmOP7LG8aUR6r39IQOHTlzVF/vv6A9772hrya6a/3wV7YipqeUZKmrsc3k17LmM&#10;6poqlbo+l0orK+XQ/964r388/kZ/+PYn/fjkF+n3f9Pl+oPV4bk4fZgql5ZlyqFZds2udDm0JFVG&#10;7a1YXt/tWKKbB5bp9F77OPAH72o0dpAPqysZhDwg2/y93bh9qj3M3NCo6RwoCF4UH1H+ZvHgwUya&#10;wmQKVFLoxKHgUWgcLrFIch0fLjrMz+yDQZqMH6QxP/r5D7r96Hf69te/a8nuE1p35kwAQbcMzjcY&#10;xDJIo6SBMrMTjZuGDAjS4Nnn7w9A6NY+GjcVmQrNXylXpPijEgZcP200xKNB+V8kQtLGJYBGxJhB&#10;QofAlCDIVMFMGbzpQrSsRUoAdCB0GFx076Cm3diiVRcW6OyRT3VxxYe6N3+8vl4+XV9OGasnEz7U&#10;d1PH6d7H7+mLMQPUIG8Wja3/onbM7adpWGCWvaEJa2saRFRSbwPBAbMqaeTat9R5Qg290bVSmD32&#10;4Xf/pWuP/qgvvvwf3f/mv/X5F/+jn36VZi75Qi82HqVeG9aoWOtiqti5gEq/k1lvDCqoVlPKqErP&#10;/CrRPF5FG8epRNNsKt8yW7DwYfkra9vlW8fr5S5xerFDrIpj2XsjjYoYFBZ8I3K3rNw1u6r2yKFK&#10;jL9rFx9AkbGGRS0uk7lU6Zag0j0TVGlIXiW3yawcb6VRYs3nVaxDFiW1j1GRNplUrm82FWiWVgVb&#10;pFVSmwwGiFlUrmdWVegdq4KNUqtE93gVbpNFhVrEqJCBKUDIZC8lDFAB1TLN7Z4GiggwiJsq967Q&#10;yUCxa5yyV35BJVvYc3XPoWq9c0djBA0Gua5qt0Qri/zhOV7skl0l7RlYM5Dxgol1Y4J1MHedmGAp&#10;zFsrjcp1NMBsllFleiWqeJecKtstR1hIvmD9GOV//XmVaZperacmq8+Ssuq/4mXV75tHg2cX06Bp&#10;SeowLKcBWgH1HldQ7QwYuw3Pp56jC2nwlBLqO6GoWgzMpzpdcxj85Vaj4UXUZfHLAcZbjXpZHQ3Y&#10;GvQpqjo9DOJGl1KzgQXUbkghu76k2r9fJEBgy36FAhyWrp5Wb7aKV8cPC6mhPVen93OqrpVfn48L&#10;q+cHhdXaoLGpwX/rrgXUvmeyhnxUQUNGvKxFK5pq787+YaHs/Zsn6PiWqP84cGSiVq3rrTETGmvB&#10;gk7av3+CmBnUldBTF1fo/LX1OnF+mT67a1DzmSl6Nw2SDATPXV2hqwaAl6+v1PWb6/T5HdZNW62v&#10;vrKO+z6LZ0eKoivDKIXReBv7SGANMuWKEEUL2EOJRBwEUbyCBfCEgYWB4Mkj9sE7tkEXrE8ABjnO&#10;x4UOmn6ATt0hxBUc+kEHRc47tBEPcYjxmSfdndOBjT4VcTghLYdIv5+n/29rZDQe0PtfYJC0SNPT&#10;RYhD3l1SAhn7KFwp4c9BjtAVOT5CfGhdieOYK44OkaTnaXIt57jOjxPH43KOeHz4mOkUFx6Ocz9X&#10;ID0f3Ifn4INK2fHsKcsJcKZMsARu2zMrWOyIQ3mGc7ZNXMrbQ4RruY4QWAUCeTYUDf4cI199d1O/&#10;/+2r8B2i7MkDoH39kn2LLu8J4AGs4HYMABIy+yyWIMbzMT6QiWIAwStnFwdrNlZsXJqRsBj559sC&#10;oAAkWKgAPABj/6bJOrlnfpiJlCUoABWABgEAAUgsikBLNFkMk79EwAeoIf6DBQgBSAA2IBFoA+L4&#10;rtJ2gD+3DHI9kAcM+thDdxE9c8a+P2cXhnYGAEbtjftH4wfJQwSa0Rg+YC6ymLIwfgR6ABDbtFHO&#10;YxUDGtl211LKlfN886MyjtxfyQ9WfcqX48QnTdo874H2TZsFBIFA3Hhxr6RMsQDiVss24If3ADDI&#10;2EDKkHKlTDnPNnH9nQQrn9UN3HYBdYAQEMQaeHLvwhBiEQQCv7x7KgrvnNBX906HbRaK9zXLrlq+&#10;WSiesY7oVKwVCsyyRmhYvsb6Klxeg4X/SjRj8PVLVtYGuDzT59cjBdXPIeFnibUnb1cI8Ify70sE&#10;IA6EgIGHuItS/1GeEW+HDmaux9FH0J45z3HaCuLwh3KO0k4fQbulzZOOwx6KLvFJh+sRjvm+b3u6&#10;XMNzoAjzQx6wc2sgliiOEQINuBSy7xY8xqxxDmsWliogEH3Pf/S71ZR9h0FChz/0OLeqouMBOD5O&#10;EdBxfQ8J970ejUtEL+QYs4gybhDDA7oncLf+4I7gDrrx8K4Ahg58WN+w/gGKhMAggg7JPhZDDBu7&#10;zl0OgksorqEPf/w6gN+DH74K2//1v/8dgBAIPH/7mrWPG1YGF6y9ng1WQKCf58NdFmjFGki5MDYQ&#10;V2KeF52W5+B5EHRs8kGZU/6UA2BOCLBRxm4JBAyxArpVj310aOJ99vCkbjyKXCKDGCwBP7AMwASk&#10;RdbkyM0YgOSd3rh8zPrLCJbcksd19NFez6g31FXqKPWNeUkwRpEO93FvQ4R9B0n2AUQHOgcyZjAl&#10;T9RF0sBC6HDnMEi8lGBISDocBwjZBjjRDcgbPIMHpVscgUDKwSeT4dkdJInPd9G/y7RN2gDPyTcp&#10;1dFHJ3Tp+6sBgiD2nXcvac2NCzp964kuT92u8VlqaHiqspqWtoLmpSmudamK6GzGUroRX15bY7Pr&#10;u5ld9MuG4fpl2zj988QG/Tj5I83KU0TDMyZoeNrsGpImm2ZlyqvV6QppUZo8apkns/q9WlDHhrfW&#10;F7tmh06LjopFlvkQY6VzJYe/sJt3Tg8fYz6+KCeIdxh0EDw4D+2mURdg0F1QSRModGh0H162o4Hw&#10;0SxidDwco5F+8cPPuvbgO/3w2z/CwvPPJpCxEDBkEhlgir80wCANlQZBI/fGTsMGBNl3SAQAqeA+&#10;lS6KEC/Dfa25jrRSQiHCsZCGNWJ8wX2WqJTuoW4hTAmFWAd9chtCh0EmumHWUxYxpmNcvXqvluxY&#10;p33bluvwzLk6Nn2kLs2apEMj+uro2GHaOnOgXq1XRpnyZlJM7ozqPLOdOn7aUJPXVtH8vW/ok0UV&#10;DCpKqf+kEvpgThkNnVlBDUyhX7TnPf3899/r84e/6fHX/6V79/+lr7/9P/rszl/09Y//R6/XWqlW&#10;HU7q9V7jVK7Ha3rt/eLqsLKG3p1XUblqYDnLpLyvZ1SxZtmEK2WJVrEq0CCjCrWOiyZfaZBFFZrH&#10;qVqPXHptQL4AVaVaZFWhehkDIIWJVAwGkw0ysb4VbWSwZtuVO+dUzf4F9NLA3CrfP1ewDgJ0+d/J&#10;oCIdswQQTO6aVaX6J6hotyzKy8yh9VKr/MBEVRqaI8woiltoEUuTWTlzN4hRHstfvneyWhqZlatO&#10;hrCoe4WBecI6h0kt7P6dswVhvGC+N1OrUrd4MfNpqWaZwyQxNQy0ar2fXxXbA7nZ9fbHSXqxW04V&#10;sfRLtM9uoBerRAO73AbG2e2ZY95Ir2LNLd/10wfYy1fzueD+2m5ZBZXExfbNDCpcJ6NKGDj2mF1C&#10;Hy0toy4jcmvQmPxasKmydh2uq6EjCuvVN9Oq96C8+nBycQ0en6y+nxTWzM3V9P78cuo5IVmdRxqo&#10;TSqu5oPz64PVr+jd8SX0sj3na+0T1cveM9Jtckl1GFFATfvEq+2QHHp3UKJavJegnh8WVPdhBdXB&#10;yrpdn7x6p1Oiug4pqPc+Khgmqek9wq7rb4A6orw6DSiuvh9UUP+PKmqQAeDw8a9p3vJGYbn/7QYy&#10;AAD/9ElEQVSSY2fGhbUBmYTh2M5F2r1wuWYN/FAz5rTW0lXdtH33CPtAzwiCYonSiZsayhhK2bH9&#10;U4LlhEWaH97dHULk2q1NzxaVP39pibXP8aYEMhW+KcV3osXiSYcxSIz3Qyl0iw0gyD7CuQgA10RQ&#10;eGrjMwBkUWsg8NRRoHDDMxdAzgWXmKdwhJLiwMV2JBsCYDikOag4rNBHAhKcB0AAC447sDjwORC6&#10;cI70gCg+CFjgHKbIi/dLQaGybY7xEXHli2Pkm2tIwz8shChrnPNnCAra0/iePsI26Yf0LA5x6YtI&#10;gzQ5zzV+nSuMLtzHodBD8sAHDwhk29Mg7wj7fizKRwR8weJnZehl5oAIAPL9casgx916GL2X6FnJ&#10;D/nmGUifPJAnFGomDeDjzPeIGeAYF8j3ietR4q/fMQi7vz/UWaDJYYklTbAIAigs6xBA0MDKx54B&#10;bndvbtHt6xtC3WaSIwQQRDiH9QnwAFCYHfTAlonBLRQrlU8Ww/ngEmptBZhhAhQsXhwDloA/txDS&#10;HoA08kdInjnmsIgAcIAh53ke8g3Mkhbg6BAZXQ9URut3EhKf+2AF9BAI9AlkfMIYgA0YBNYiV1GO&#10;R+cQHy/n1kHfJ+Q8gEdIHijbw4dnhp9H0TNEbqCkR8g9gkXfQA2rPtCEeyXWQd5DKCcrTxd3Jef9&#10;sA0A+rhCjnENQnljBXSrrVtsLxzhHdt5Owcshsl/bhwMMPjN/bMBArEMhvDrk7rz0GDGoA8BBM9Y&#10;X4SFGQj0n+3IBevD+IGDUC/Ri4BboBa4ZfwgSjNAyE8S6jj9TNRf/Lv9OwgiTCSDOBT6xDJs4+1E&#10;+/C2SBtHCXYgo09wPQ5FlfbDPTiOcBydjP6BNkXf4G2Z+KRBSFy2vV8JadPnmHAt90DBZ5/rSYfr&#10;AiCeNSA18AAGUwKhCwBIiJUOOEv5Iz9MBmVAg2CVc3dN9DKOAWYOXxwD0rDGEYdt4A2o9HFypI+u&#10;hx6Jroe1EKsggj7IcYYi+bISACFWPCCOCV527D9r/ealMPsnLp7ssxzEweNX7JmvBfdPJoPhGraJ&#10;x8QxTBhDvOu3HuvPf/0vffnzd/r8yRf69e9/1k+/fRcWjScPrBvIRCyUBeAKlKHbopsCulg1sY4C&#10;gszwSX65Dj04WEGfDsNyw0awEto7APqBEd4V/Sh1xX/u8Z44DwQBbNQJ4Ix6xPb9b6+GRezdGEQ/&#10;CzgBagAT9Y/3T98LRLHI+q1rp4PcuxnBH2kDXgjX+U+GUGesbtGXMw6d/BHfQc3BDOAC4ABAnoP8&#10;UW+5b7AKPoVSjiFskw7XOIiSHvkmDeDNAZFtBHdP4pEf6i95IS2HQCyOPlkNZUHosMm9SJt7cD0/&#10;JxlKwaQ31DEg+9Gj60p16PEJbb1hVH8zmpFnw+0T2nDnqo5cvqtfDtzSb0PXanHMqxr9fDEtTlNa&#10;h9OV1+H0xXQ5oZyWZYzXZ4Mq6+8HZumfh5cbFE7WR4XjNDhzgoYaDPZ+PqsGps6mORnzaU263FqX&#10;sYiaZjcFNXUq1c2XWSNaVNSOvVPtha8MnRUuo7jKbN09M3yg+cvtChAKEn+0XOi0vAIAecBe9MJZ&#10;LJKxhntDh4dV0EGQuO6364XGR4Y/jU+eROtyYGrFr/qzrx/pxuMf9cMf/679l24HEGQCGUBw/dmz&#10;AaaAQRonlZ4KjnhDppG48HeEyQKYUpy/HzQiGj8dC51T6MisUSC8AyQlBLJPSPp0LOQPGAz+3/8P&#10;GAQEHQZxF/1PyyBg6LOdHrSGe2rvMm3ceFhbthisLrcPo8HghbnjdHn+FG0f3Enl4jOqdO5Y5S0Q&#10;q+zJ8UqVNpVe6fKq3pvcQCMWldOIBeU0ckklTVhTVR/OLa9h08uo5yfF1KpPkup3La4T9jH+3R//&#10;1yrnP/Xwq/+je4/+R7cf/VNf/fC/2rDlDypeYYz6LtujAo1Kq0CtGL02OFnV3surCh1yKO+bGZW9&#10;ajoVNKDBpbJI4xjlNcAp0CpeeZtkUfE6mVTKYOk1A416nyTppW7ZVbRxpgBJLONQtkucyndLUCED&#10;s4p2jhk5CxuoFWucWS93zamiFocZN5NbZ1bxTtlU5N3MKtA6kwq1i1HxXnEq1j2r8jZNq9yN0wQg&#10;LGUQWKZPXFgAHwEEs1ZJrUQDM5aJKNAUqMyinG+lUx7W92sao+Q2sWE5iVLtYk2y6MX3ElWhW5xq&#10;fpRf9UYVCW6lFdpmDXmv80HBYAms0i1HgNvq/fOHsYTZKrM2YEblNPhNX+Y5xbyeTvGNsij3ayy3&#10;EaNqAxL17vySGrC3mvoeqKkcr2VQ1tKpFFsylYpZGTYekFMfLCxl7yWPRs4tpukrKmjKokoaYKDW&#10;F8gbWUQzlr2oroPzqN+owur8QT71n1xUfaYU1ytNMmrsxmrqNCZZTQYX1NsD8qv3nEoat7OWGg8q&#10;oLoG4G+2z6a32mVVawPBN5tn0OtNM+jDaRFc1rFnr9faILF3PjU2qG3bO49a9zIYN6hv3TO/Ppz6&#10;svp+XF6DxlYOMDh0VBXNW9VMm/a9p33HBlkfMMo61ulhwfh9m8ZrxgfdNb7rSC0cOkt7D4zVrn0j&#10;TaGbbe1qlrWrOUGxxIqC4olyh3LNTIW4zd27uVWP7+19BoS4hyIPHu/T3ftYGOz840MBBHETxSrD&#10;jKAAINB36NAc7d07XScOGWAe5M9yZP3DFQsY9Ilh3BXUIfCE9QFH7UPJNUAgMAgU+qB5V2T4+Lmi&#10;E0k0w5jDh4sragjnkf/XPvEcDh0COQf40L8CLHx4ET4yKfOAeP8UlKunSpeHnHO44lrEQQuFjbTY&#10;dsWMYwgKAB9qP851fPj9ej7gbPv9OeYg6Hkljt/bFQiAlg8dwnnPK2kQB2Hb8xXuY2VJuRACf3if&#10;BLi27w/bPgurW07ZD+Bo25RtUHLtHqSNMuv55xn5AH/13fXwXeHnI+6g7PNDMyjkV3YEq87tB6zL&#10;h3sf7o52zOqpW8OAJuogEAhguIUJ61JwTby1M7iEumso4wVvXWPpkzVBmAjp+IGp2r99VLAmMgPu&#10;xWNLw8QxPnmMwyCgggAuTICCVZE8OIi5tY72FLlxRmvYRYC4MbQ1B0HOsQ80Alm0IcYPYn1jn+cC&#10;CmlnWOBZz5Nt4Jd2y/hAB9DI2shYwb12DpdtLI7rQgjc8f12EMQSiEXQjwGAHAMYsRqyTzzaLWng&#10;Rs49ySchMMozAJFYD7mWa7CeAU2s84hln23gyUEbuAO8w/uxd8NMn4SUJ+8JSytxOA4wch3nAEGW&#10;+sBKixUQIAQCA/zdORFcQYE+LIHAIIKbKOeZSObxV+fDumUsGO/WQH6uBxA0+GP79HncyCKPq+hH&#10;E+cMeE1P4rmwRPMsCJYGLNTUd9oDbYN96ivthjYF8GH523dm9bNxYv8JhITBSmjtgjaO4oqSjBLL&#10;PoqyWwURV7y9XXMf7y+8fdMncC1pkBf6hNDG6UfsWu+7PA4h+95/eJ/COe4f+iEDG2APixMgCPwR&#10;usUKwRoIKPIDn/G+uDRiwQLesJY57DF8h9DXlEZHAwj5gY+lDgBkHyAkDhY9JlBBIXdrGLojeh7w&#10;x71dD3RhBlHGCzJJ4bLDa7R07Z5gzQP2jpy6buV0IUAgsOfAt/vQBe08cC4AIusEcs3KjQdCPGYN&#10;3X/5szAxzE9//H2wABL+4a8/h0lx3KKHoYgyAJ5x4+T5CdF30U0ZL7l4y+xgDeQZMGpg/eNZgECs&#10;hqTFOeLzfDwPoAfUIdQB+nasb9QDwMpBhhCLG0DEvrtJXrpj7fSpXh+MQKa/85OD+sB7p0/mnXsd&#10;C+MMrxswGgg+uH0ppAcwkZ7nhW8TdYn6wvXUF6AP+HMwA9TIE+MUmbiGIXYI7qpnDFRxmab+P2sH&#10;Vo9PWbrEv2fX3zXoYxF+h0Hy4BPesM0zYknkftwXSKUt4HZNW8ACGQFlZAl0rmE/AuJomzieBvfh&#10;Or6PgCDlR91m7DoT66Q6teWy9i45rqs7rZM8ZIB0CjeV/drx8Ji2Pjii0w8u6+zSlTo0eoo2Vm2p&#10;6amLaVNMJZ0q8JY25aqgj7On1baSufXdq9W0M1eCpsSk14zMsZr7QjZNT5VNM57Pof7PJWhYmmT1&#10;zlZOJQtUUZYsxZUhVQ7Fpy2mhMR0atOxmhYuH2QPuzzAIR9ZgM9D/8vN3yr+WgF8SLD8WQfHx9an&#10;U6WTo/PiGLDnLqN+njAlRNLx+yxngCMVAshi3OCDn37Rt3/5i65/911wEd104YI2nDsXxg+6dc0b&#10;gwMb+1gAsQjyp4TBs/wlwQIA/NHwCaMGFXVIVDb+tiE0HtKhodB4UqbPMfJGB8QgXMQB8P/lJopg&#10;GQzQ+nTMIFDI0heAIHJx02odWjVHMzee0YxtFzVu6zlN3ntRS47s1NTtazTflNkWH3RSqizZlDGp&#10;rNIVKqKMhYuocp3XwsLds7e9rI/nldCoOWWCdB2SVwNGFtKHk5I1yWCjx+Dimre8s7758ldTVP6i&#10;778yKLz3X/r++/+yxv6rfvpWalXntJp1WadX+w8y2MulIk3ilL9BVuV7O7Py1s+ihFczKLcBIC6P&#10;BVpmVZ5WWZW9fYISOiSo4cCiqtEut15uzZjAWOWs/IKyVUilggYwFXpnV6mucapgIFSomcHeu9lU&#10;uEEmJRlElW2bXS92yqMkS6soa/l1TwgzixZslUV5W2VWUncDwd6JSng7rTJXf075gMV+2VWofVYV&#10;bGMQ2DiDsr9tkPpuorJWS6fM1dIq9s0MytsxUUUHFFAOy2dcPcu3pVekR6KK9ExQnqYZVahVJr04&#10;NLeqfpBXVYbl0auDcupV1j5kCYqO8WFtwRctDVxHkxtnVTFLv3TnXIqrGY0VjH0ro9KVf14xBobp&#10;Xkmj/NWeU+WOmdVhVmG1mlRANd/LpmbjCwerZ94Xn1f5+jEGdBU0aHKSZq8vp207X9K4ifn1yce5&#10;NWNCstYvqald6+po1PBiGjosSW265VSf4YX1br886jO+mDqNNDA0YG3QI3sIG/XKpQ4fFVHP0cl6&#10;u202laudWS81yqaabRNUq002Ne2bQzXeTq8338mkFp1yqn7TRNWubwDYsZjadymp1u2LqVW7JNsu&#10;rl4DSqtppwLq2L+Yhk9+XdMWNtf8FV20bfdkrd08JcAK4/FQwLabMjt9+rv6ZEx9LZ7dTjs2fqhj&#10;+z/VnsOTdPzcfJ28sFgnzi+yDxYTUazRrl1jI6XVlLwwoYYpzV/iSnZ1S5AHt0xptrjnr63Q2cum&#10;HN9YG7av3bI+5qYpsFdX6djZeTpyZqH2H7ePk+WDReD5YeUWJEJXKrEcYqlgH9ADBlEagUHA8fC+&#10;xWFNr6MHlgYYPHdysy7xd/QpDAaxzt4VLldo3B2T+9EfAi3AHPngJxrnHRhTAiAh1xDfITFYD03c&#10;LRFlzz9WfLz4k89HC8Hti3McR9ljUWnClOfDB86OkV8+uIhv8yx8jAldWQPAELbp9zjOx5+P23+C&#10;Gtd6mBIECVEUOJbyuMMg235fhDSI59d6unzoOUa5OBwDf/yMBPgoI7cAhnIz+EMoNwdEzqHM0Y/T&#10;v3tZEH7zwy398S/fhY/0z79/YPs3wreKb1O0vhQLEh8x0Ih+QGAhA3q+/BKI2WFpLtSRI7NCHQbA&#10;AAvGo4VlC67at+2iwZtJAMGrBhBWzwFCXEVZEoUxhQgWcZaduHR6UQBBnxgJYeZcXBWBTHdlDK6h&#10;di/2A6w8BUDaFBZyYAlwAtgAWGDQXTnZ5xkcBt3SiQCAgBcwyD5pkg4LpvPsDx7wU5YZQf14BMQ8&#10;PyFQGlkGmeSDdsZ4Q8b4RmMDr1+P1gvEwwfBGggAulWQECtfNE4Q99toYifS59mQCGaj2dVJk3RI&#10;I1geny5Kj4XwpCnhxw+aknhsbSgvIM8n6sFllBDoAw6BaqysALxPJgNkE7IPBJ45YP3K3oXBhRd3&#10;UUDPxwUCiwDgtw/OhVlFOcZ5IJEZRgFBlsHAKogVEKtgNA8Dk0JtDPtBLJ8p+wogj37FXZK9bIjD&#10;ef/5wSRI/gOJ+s71Ry5GbqH0D+gs/MR2K6H3DWxzDsU6pTWQPi2l8h/6gaf9AULbRAGnPXvobZr+&#10;gnQIadu0YfoLrueY90Fh34Q4tH3SQAFmm3t4frjWoc+tf/8JhliSOAYI4tGFVZB4nCcEBIE+XDGB&#10;PUKG8HCcWTyBQAAQcYsgIIiwjysk+iD3RDd0jzJgifu6Tul6ICC48th6LTTomrd3SYA8YA8IZA3A&#10;A8cuW391JUAg1j7GABICjJxDsAwCg1x795tHYVzg4x+/CW6hv/zlN33x3ZPg7okVDwgMMMg7ftqn&#10;uvD+eL7F29eG9f4AQvdmwwgCDJKGWzXJP9tAEXWG74nXB9Kif+YdoYM7oAEygBcwA9gAS4zFY58f&#10;DNRL+lRYABBEh+eHB3UDoc4hpHvswErrC3dZX8nswxesT7gS0uE+DoHkh7rGN4a6FNxA7Tzx3FJH&#10;SP44xoQ1QN0la5cXLN9sM5kNdZ/2sWnf/PAN5dwtINbOMwPttS8srW9vh/QAP9JMCYMI2zwz+cC6&#10;jnWSekxZkSdg2Y1aiFsJ8ZJ0ICQdQNLLk/dG2wAMyT/l4JKKBcc/P3ZP57cbUO09pnvn9uvq4W3a&#10;/9UZk/M6df+Snpw7rr/cuae/7z+vFekrakKqgpqaLknjMxTUR/Fp9VFsWn2aPrU+fj6VRqVPo4np&#10;YjTluUxamiavxhoITklfRKdLNNGXwxdq29wDGjVohzq9NVXZM1cKMFi+Uh617VTdOp55QfB9h+4B&#10;QToihE7ILYJAHaG7gHKcCsFfLSqFWwIdBh3+qCx+jPOk4TDIOIco3QOhUR367FKYRObRr7/qwe9/&#10;r0WHDhlkXQxACAxicQMGHdwQKjwQ6NMuu790WAvlqU84DZ8/Sg6FdEpUQDpTBuDSWOgM3KpIuhyj&#10;kSF0PC5uGfz/5yKKbDj3b9dQQBCLIGsksmg+MHho/jQdWzpTUzef1qytFzR733WN231BM7eu04ID&#10;BzR290I1H9VT2V95QyUad1aafPmUJn8h5U/IpZEf1tKn6yto3LLS6vlJIQ2cVCy4GPY1gCAcN6ec&#10;hn/6kho0S9Kxgzf103f/rXu3/6knD//byv+PVnH/pq8e/V8d3fffeumtEeq4eLFe6ldCjaZXVnIr&#10;rHlZFFsljRJqpFeBxln00tCCKtQuLsBgtuZZlatbDjUZWlxvdcuryu8yljBbcAFlcfakpplVrG1W&#10;g70YVRyYK7iA5nwrbXAxrdgjl2qPKq2aQ4qqfJ9cKtoxTskdollFczbKqEQgr4Nd2yNe+dtmUbKB&#10;XPE+2VXEwDJvs0xBEuukUVLnbJZmpgCDCXVilKV6OsUZpOVtG6+cBp95DI4Kdo6z7Rjltmvi3kit&#10;As0yKLldFpU2+CtvsPnq4Fx6xdIu3yZzZCFsn01lDVoLvBlNLpO9ZgYVbpGggq0TlK9ZNmVvmEUx&#10;BoGx9WKU8dW0KlTzeTUckUc9lhTX4C0VNObYq+q2pKzeW/uqJh9rqh7Ty6vXp2W14fibmr+5gpYs&#10;LxVk3bryql83nSZ+XEa71tfStInltWBRFfUZWEAfTCyhToPyqX6neNU2QH13WH61fj+fKtVNr/pW&#10;5u8OK6SX6qRXTXsHb3TMq9bDSqp4jXRhcpi67WPV0oC2ZsNMqv1ONr3bOa9q1U9Qy/aF1bhZITV/&#10;t6i69S+ngSNeUc+B5dS+T7KGTqykxVtbaefhj7Tv2KQAg7QXlPNVSz7WmBGdNGZMK61Y0TcsGbFn&#10;y/BoFsR9k3Tq4pIwIczRM3N14Zp97K+stv1NunB9g1g2hxkVw8QaJvevbdc9U5huX1ofYPDO1TU6&#10;dHK6Tl9apIvXVwcgvHDdFAyDywMnpgfZf3yWDp9eEMYd4srOmBuAANfB0Cc9g0GsIJuDkopbKFY/&#10;LIJA4IHdCwIIRhC4ISiUZ45HgpdA9Jd1+zNlBomgIprYxWHQLYLcFwWPvAAzDnwcD8qaxUGZ+/8B&#10;QVPsyDOADdxwjpAPlf/FRIlD2AYM/RgfNj7cPmMg8VH6OI9C5cDGx5ePDccIHcr8g8w2H1mgDTcV&#10;/gCzzXU8M9dx3sGNbYc59v0Y+4Qoi6TB8ZT54BruxTbHEO5BPFcy2ecayoEyoWwoN5TkoAhb2QRI&#10;fKoQE7qC7C6llDUQT13FbQx3Gz6yfMD//Ncf9e2Pt8PHmXfHtfyIfPD4lH1nWMdtV1hnyicrwh0S&#10;CMGCtn//ZPs2LA4QBFgFy9jTiUkACWCQSUeYVISfHFi8+eGBiyjAx1qD0eQycwL0cYxxhVgKcSkF&#10;AgMcYoWzZ3CXRQAFF1SshbiQAjTAGxAINAGpCLDmFjTyhrgFL7IS+ljDnXYt7p8GoE+v8XNuCWUm&#10;UcoAyyDjdEknsub/e7080vRxiUAa4MJYQdocYOjj/ziHVdCtgV9hNTNQ4jiLr3McgAR6gEfExwz6&#10;s5HnCGaPh7SYlZPrcAnFNRR3yqhtr4nG2hk4M3soEOjviGNYA4FryjZYcp9ac4F54mEdPLVvjg5v&#10;nxksgj5xDOMHgT2sgQjWQQdAXER//PJKAEXqAJDodQkQBP6wALprKNZBjrlHAKCHvoG+RN/CccoC&#10;Cyv9FoJlkfOuU1HP6X+IS1shPHg+Wk6C9u8/ihC3GNI3oOyHCflMyXb3OIcw9B3gwr0DOEYbpd1y&#10;HMV33Zapz9op5+gfiMc1xPH2Tj/Atvcvng6h9xdsc454Hpc0gqXy6Q96dDLgzsHQhX4ZEKSdYxnD&#10;kkI8BzjgDz0MiyBghACCPkYPK6BbBJnEBddQ9j0OP5LQC0mfbXQ/gBCDAsexpLmlDT1y/r6lmrlj&#10;frAK4iaKWygWPqx+6K2+D/wRAoOEbhnkOMeOnbmhr7//VV/97vvgFvrtH34KQMgEMTceXg6CNQ/d&#10;Ex3XJ9Ch3HiPvEPe08y1i7Vgy6oAt24AAQIR9sk3ejHPRRjGV9o74JsCFDr80+fzfuk/gSOHLfpS&#10;h6X/PH7LQIw6Gr5l1i/TH8MDcAD59O9OqG/2rQUGTxzkJ+z+APnAIGnyPAAS96d+AF3UHb+HQ2DK&#10;/JAP8goMMukkVkFfYgPrH9u0jTOf7Q5xblsaHA/WQytb1kAkBAA9LdLmPhzz+/ENY7wt3y3ySHmR&#10;R0CQ88AgghXQxwzCN4jDIEJ8IBLQ5l4uuP3eu3fJ+rurSnVz2y7dMAmFZ5HPf75PV784Fv44Xf3S&#10;KsMde6m3jbrtwsfHT2tVtfbqn6GiZqd5RTNSV9asNLk0NXUOzc2YT7Mz5daoF7JqbLpsmpAuUZ9m&#10;ymVx47W8VBn9Zdd+3VliVLt0i44s2anFc/erX7/FyvVyA73SaqiSqzRSvQ79wp+q83uma68pfg8u&#10;rdCjm2t09/IS3buzStfOzTMCX6Zzt5bp0tXF1okxVmeJVdToT2L4eNhH4HPr/PlDAPxh3gXw6IyA&#10;PWYfYsApwjb+9rcfRAuscj4U5O3z4a8Q66l88cV3+uNf/ktrrEGttQa15djlMBUvU/CyPgsviApH&#10;h0OlTqloIJwnpLLToXkHSAXl5bhPtVsBfSZSwuArfsUqxKVTocNJKRwLs4lePB0tKv90kXmWkwD6&#10;GA+IBdAtgsAgx9wiuPLwngCFy3du0Iw1i7Ry9yat2LVRs7dv0NL9O0M4deMqDVk8TT2nj1bLMUMM&#10;Cgfp5XcbKq5MEWUskEPlmtdRx1HlNXJVVfWZXkp9ZhRTz0n51HVcbn2wsJj6jC2gAR8XV7+hZTRm&#10;Qn39+Ztv9M3D35si/mc9vPdPfXHnH7r9zZ/0zR//pWZtT6nm27vUuP8aZa5QTpkrZ1X2Wgkq0jqn&#10;wVNu5auVTkWbZVGB5jmVv1U+JbyaVXnejpaLqN4rh17qmV1lDeiKts2mpHdjVahNrJJsH2BL7han&#10;0n3jbTtWxTvGhKUjyvXMpipD7Bk+TlJJg8wCBjG5mmaye6ZRwZbRWn3lesVZelmCdbGYwRpr+SEF&#10;GsY8E7ccJryRRtkbZ1Kh1pYHg80SPfOoSKecSngro7JUTaOM5Z9X7KtplKtRZpXsmVMlOrPwvMFr&#10;z1iV7J5Fhd/NqIJ2j7wtMqr8x4VU0mCs1OD8ylb9heByms9AK7lhOmUumUoVWhqI9YlXtTYZ1O39&#10;eE1YVcw+EpU0fmVxzdxQRiv2vqiZa0ppy8kamre5jCYsStLcTaX1waT8Bl9x6vNRXn00vYQ6D86r&#10;/mNyadCEvBoxs4iGT01WtxF51XFoXtW3snt/WlkNmFhaTbrlVJsB+VS7WazeMthu3DZOZV9+Tm16&#10;5FDrnjnUyQCy78hiqmZA3LxLHrXsgbWviDoPLKHu75dV215l1LB1Ebt3JfX9qKqad66oZh3LqsfQ&#10;NzRjRhtt3z4iyJ79Y3Ta2vjeg+M0aVpzTZzSVB+PrhdmCd227SPt2jUyzBCKu9mhQzPsA74suFih&#10;TK1bMDQoxyhZKFsotihmKMooyUxRf/r0fB09MU0PH1t/dmeLbtzaEADv0LFF4c86ChQ/o3YfmKV9&#10;h+eGCRewvqFIoQQhAINbh3wMGedRrlyIA0AQh5A4fLCIxweLEEBz+ADsUMI8RIlz5cuBEEXOwTCC&#10;w8hNCsXs0AVTwM6ttf7DoA9F7fQq60NWhHDH8SXaesTAy2TXieXh/OELBi9nVodzfNAdxvjQsI3i&#10;xD4h4scdwhyyOM55jiFsu1JGfE/LlT+u4UMLwPFxIy6KI39QEYdNl53WZ9Kf8mHmngj9KABJvl04&#10;73lBPL/EpZw4zzZ5JPS0cJU5vN3A68B8U/Ci9enC2PXDpvQ+dQPm/uSVP/hYBbDkovDww2/rwSU6&#10;sm+5bl49aFB2KsDBw3tn9MtP9/X4/jkd2R+NleMnAVDCUAQsZkBHNNZuX7DKBXdMAwXG77HeHwDB&#10;sXDcIIJ6jHUJASZCvTaFB+udbwNzuH3yLKf3zw0wRxvwWStTCukDfcFV1EDNx/EBfdGkLqtte0XI&#10;I8eBOOJEFrPoByrC/p2b9g29iWfNSdtn7NW6Z1AVLSuxKor39FqHOSYseXjvfPDIAb4IWUqCeO4W&#10;S3yfIIa0cf3kPsAfEOjWrDA75lMLIeCGYAkkvlsHics433Dv27i9RtbEWxejtf6ALV+QP+U4PYDM&#10;wZtjQBvXcA5LnVtrgcHwbgwCOYarLYvGM/bPLX6AHv3V2YNWx3abLnM8mqGYZ6bMAvRb/QCUgVHy&#10;eMuehRnPeT6eheM8F+WHq6rrEegVrlsgbHPOQYt2QTz0EW8nHKct0V5oJ66fEM+Vfm/PHofQIYvj&#10;nOcY7cl/7gCAXOtpuABfCPfgXKQ7Wf9gbSBApin0/Jjxdksc8u86FvtAG0NsgDRCQC14WBnQsc/P&#10;Ndop4nEAN+K4Bwb7KYHPrwtLG1w/EqxiQQfbtSK0c/Qw4IYf80dvnQzr/G06u117rN0DhlxHmojr&#10;cIAQ+1jN1u7f9mysYJhnwgSPLQRAA87cUghMAolIAE3TDRHygRsmSzTQZwLfhLiCYvnbudPyte9c&#10;sAgCf+io6KdAJ/ohhoHVJ/eH7dvffaUnv/9Zt3/6Wr/9+Rv97g8PA0jws8qXJkDfR2+mDvHuAogH&#10;L7xops0tWxZow4Y5wbgQliozHZMQnZMQCARi6S99YhzKlAl2eC+UGe+Id827BVJSghYhljG3jmHV&#10;4jighLh1jrpGH80yc4TkFyFN6g311OsP9ZTtlG2E9w/UkyfGgG7duvDZ0j8sVg80+oL1ABPgxE8/&#10;hH3gC86AHSJj0t4ApGwDY4zlo0wxRmGIYptrGN8XlfOxEFL+nMdIxbNS3nyfaGtsu/uyG5H8/tHC&#10;9UfCRFKPvj6ux9+c0L3HRwMHcX/WSaX/COli5bTnuXr1qvV9163f/OxZOSKpbu+0Dm5nNJUwvq6X&#10;71rHaaDEH8wrT47rxNcntMXoFremRweP69vZ29U9TWlNfeFljU9VXssy5NPKmIIa83yCgWCcZmbI&#10;YSAYqykZEzU5cw59GJNTFxo01FczZ+vy5MnaPWGy1o9foYnTtmjhnEOqO2i2MuevpDJvtFHNVu3V&#10;rtWralY/WV1bmSL5bkntXtZDGxe21rHDI3T76nJdurlUl+4SLtTJS3PtY8FfywgG+WCh0PG3LFgD&#10;g9kY19BoPRJegkMgz3n5rlH8Hfs4GAwSlxcT3E+vHQsF//jr39kH/KcwqHbf+c+1/tCFAIPbTl8M&#10;67LQ4FAUqHCuHNFQqHBUSCocHSzHOE8Zkx8qIS8Ywf2TRsMfGEIajP8JogNyCyAdAw0b8b9RACGN&#10;GyDEUkkn4yCI0CjdIpgSBGnAwOCSfTtCZzV99cLg0oBM27RaUzas1JiVCzV21SKNWrswSOdZo9Vp&#10;5qgAhTlfKqlMBVnDr556TXpZXccXV5dxSeo1JVmdR+dSiyHZ1OmTXAYTyRoyobSWrG2gjp3L6di6&#10;Bfrlh7/op2/+y+D+b3ry8F+6cvt3evDjX3TsxL9U+bVVajN8t9IlF1G2V3MoW9UY5ahjwNQ5n14Z&#10;aAD40vPK3yRB2evEqVDzXEqsERMWmS9cJ12YRKV488xhjF6ONw26GmQw6MquAm2zBktezvppFf/G&#10;C8pV+wXlqZ9GJTrEGAxmV7728crfEXfQ9CrYMU4vjigQ1hvEesf4QUCw0oCcKtg4vWIqpFJuLHb1&#10;MimxWuqw5l98vXTBglioc5ziG2ZUYUsvl0FT7OvpVbRPPsVWT6sMZZ5TVouf1Dm7wWZ6xdVMo2SD&#10;2FKWv4It0qtI24wqYGFSpyiv5KPW0pf0ipVrtTFJylEjtQo3yqjcBp2VOmTV+1sr6b2lBnMGd5PW&#10;ltSi/S9q8rpSGrkgWVNWl9RH0wpox9mamrK8hAaNy2WwFqsRM/KrcfsMatI+Rp0H5dCqg69r8vKX&#10;Qvxhkwto0Pj8qtc6Rg06ZlG1Bun1RrMYteydW6MWVzaoL6l3uufSW02zhrF+TTokqkPvXEHqtY5V&#10;8645wwQxjTvkUJ0WcXq1Xlb1+rCE3Su/mnUuqJbdiqvde2XVZVBl9Xz/ZX0ytZEWbuyheet6at26&#10;/vZRmGYf6Rlhsfj5iztqkEHip1ObafL0FmFimN37R1nnPDvEQzl1BTWaTIM/77uj0BRqFGD+yLvS&#10;jIscrnO44mGBefTloTA+kGUkLlxeGv6c7z00x4BtfoBCQsbZYHVDHAQdylICIdYkt8gRD+uPW+Qc&#10;9AixMKW8nms4xnUOgUCnr1fHOeKRJn858YDgTz3XO3A6vAF8AB4wiLANCDoAAnzsA3/AIvER9on/&#10;nzBFSF8FTNGvOUg5TKH0eV/nQl4QjhOfOPR59IGc5xhKIh9r4hCXe4V7WDy3RvqU9L5wNduepgMg&#10;IftcS9rci3x5H0y6KZ/Dj7uC4OMlCBEm68BVz2eFZakQrD4IUEj65BfrH8oLig0KGcJYmEdfXAgw&#10;dP/OKf343S398M2NMMGIXw/IYHkBPIBBgAdQcvdHrG/M6AkEAmcAIBDhM1RShwEMQnflJHQB7HA3&#10;dLjDqhfGsNkxQBLLH2nSHlICJOe4N20ockXdGNoVIAjAAnFY7kIerf045AFu7g76xPQDnhUI5jkB&#10;Xs5HYwQXPgMcnwyG5/axfZQZQMNxvHKAQUCI6zmGZRAoJE2sc0Ag24RY/HxMIGAHJDkIsu2wh3UQ&#10;EAcoOY4FH3AEqAgDbD11tw1WOetHgEHgzxflB/qAOLfaeRysdWESF9MbHAIBwG/unwzCMd4faSCk&#10;yeQwQCAhx0gH+PbndmCOwNiUYsvfTcs3QMizALWAcBiPbAIMokMEpfYpaAFMQRE23YM6Tzv0tuJt&#10;1LdpJ4Rc43DGNb5P2vxEJy2u83S4jnS51tsX19Iu0YdcByI/KOsI6bDvoOnKOX0d/WHKPjOl7kQe&#10;PE9cj+KOMgy8RV4V0fg12iZgSPvkGIAHqKFEIymhj/PAiIMcCjbniQe04NHFcggBHk0HAwaxkiGA&#10;4P7PjoTF35nEhWtJg3wBqsCgu0ryAwkQTAl6/KxHfOkvYA54w3LoS0L4z3+OubXNBVdMfpJhmcXy&#10;BPwFV9BNRwxkDAoPnAvpMRaQmUL54b/uzKEws/yFL+/pqz/+ovu/fB/kwe9/CFCCNx2Q8uSbq8+8&#10;5jCiODABgOitvEPe9ZrNkwI0MSsnEIgOeuDaxWCMQOdkLCR6LGVH+WDRZD+UiZUv74j+NLjdWnrU&#10;D/RzF7eOASro7g6GAAuQShyHxlBvLZ9BrDyoe9RP6g0TtSDUW/8eUUfZ5p5c4z8XyI//WPA6QfjF&#10;F5et7Rn0WYg8enTd+p5rAQqDVc2AC9YInooGyxihOOagB0/AFrAH4p6JlDugGKx3jHW0uAjvgrbA&#10;d47noex5ZiyUAGlwbX3q1hkmfvnqbGA1APCLJwaWX0YzDGMQAwSD+7j1gegQYeKa2+eDAITXrtlz&#10;WDm6pPrsUrTuxgH7YByxjABK/N386uIJ3bdKjcvm+acZ+uzURf1w4IJmlmurdulKaFSWqhqcOr+G&#10;pymkT1IX1vh0RTU6YxENjMmrngl51SAuTrve76WrOxfr8Mqx2rFpWvChXXR2m6ba/T62Dm3C/ENK&#10;Lvu2ihWppjZ131H9mmU04N1X9H6XGmpVv4RKlc2u4uVzqNjbpVSj9Ruq1qm+ei8epcWntmj3rYv2&#10;EdpkHw5mNosGtfNX/bJ9eCngaDKZY4G0KUxeBAB48bY1fAuxgELWwGAU93AQ6BkgvHzjob7++hf9&#10;7g//0OUvvtUqa7gA4dZTF54t0Mm0ujRM95H3WbbY9oHUhCg8rMmCGdl9pomDCR6hA6GhAIIAovtX&#10;A34IbgiIWwZd6FD8r4xbA3FfBQLpcABBPwcEch6hk1i4e2uAwfFLZgbr4NyNywMIAoQT1i4N2+M3&#10;LdOEzcs1fMNCK/fJqtC8rmKT8yu2REF1mvv/sfXW8UIcWd4+M5MMSXB3dw1uCZKEBEISSHB3d4K7&#10;u1/sAhe7XLi4u7sGhwBBAkQnGclkZ3dn993ffn/1nL6H3Hc+7x/n093V1dXV1d1V56lzqmqiOk3/&#10;WINWfqLBqz9Sj+lV1Hl0MQ2b+6YmLiynvsMLaO78itqw+kPNHF9LY3u/p5+//lIPb/0UfoZ/142b&#10;v+rx0/8O39Y/9fwHqdOIfXqndZxqdY4NIFhFaavkU7Z33lDJjrmD5FDxttnsOPeHaZW9TgCvj9Ob&#10;tbBk6wwq2iyt8n+SSnkbp7ExgEU7Z1aJrllUoEMGA8KM7/w+AObvVIgxe59nV+VBWVR5QGZz/cxY&#10;74/K2yq1PoqvqHJDcqhEz0yqOa2AinXLqLxNXlPlkTkDlL6i7B8GEAywlqHWK8oTYCnTOyHsgwB2&#10;rdMo32esRZjaxiUWb51JpTrkUMEARri7Zq31uo1/LBT2s78XYLD6K0pf8fcq2SVbgNK0ZoHMUvN3&#10;ttZh1tp/UI1R+dV2VSXV6JNDpZumVq0emTRkaw2N2lZdg9dX0MAAgiM2lNfYAHKx+8pr+rqimr2x&#10;lHqOz66eo7Kqw4B0Gh+TX8Nm5FZMgMVugzOqx5BM+qzt6+o/Jpd6D8+p7oNyafLCsordWkkL15fT&#10;xEXFVat+StUPQA3gMcnLOw2BvzwaNL50gLk86tS/gLoOKhDSyapBY4qq24B8+qhllgB8ufV+40wm&#10;HzTJrDofZQoAWEDvNsypwZNqqPuQyuoyqLJB4IJ1bbR0Yx9t2DdWWw5PNcBjKYj16/tp0qRPNWRE&#10;Xa1a18MmhtmxZ4z2hzinzi6yf/yLL6JxSyiaDoSmyF3cbAovijIKmVtEsLQcPDjbxmFFSnik3JIO&#10;6bGMxOHjy7Vr3zwDQYCM8TbUIUAaMIhyArSxRXFJbt0D/IBCD0epYYsQH2seW08DiPO02MfFxd09&#10;gcAIRqN16vw8vYw+Dtrvi5KEMoVgFcTSt+fUGgM/ZNvR2JcgCPQBf5xHHAQBQ8ThyhVDGk7AjzCU&#10;NZQ99hEHQeIinOeY6xD2XWFkC/wBXD67J2mRZxpl4pMeEIhF0OEPIGSfrdWtQbnkWtxK2ZI30kYc&#10;Osmbgybpk7YrrP4MDo0+MxzxSePkHqw0K8wKaBbBIIwHY2wnYW795Z1xb/JBA/3k+RfWcAMk3313&#10;TT/8cMMgh7FowAeKPPACBCIo8VFYtEafj42zMXpJLoQ+/gzhG/ZxaHzbQBxxiMs5IA+YM+teEGCQ&#10;MHf3JC7XEEY6WKs8DU+Pf8THy/E/0YbiMsk/Qh4BE4cUwI5wzzdbwi6c3mRQ5y6YjAsEBjkH5CRP&#10;gy1AA9A9fXRJ9+/gpgQMHrR/FLjkH+W/Jn1AkrhPAkSzpfy4z9dBAQIQAToE+CNdhHdAeQOnxAei&#10;/DxWQeLzXnAx5RzQTXlQZoiPm+QdYLXF04Awys+hnPhsuTa5WJwQjrBPGBO/0NlwZPsCswj65DBY&#10;GQFLnpfnpGwoB/JJvoBBc20N+gnPzDOQf1zMsVozLtm8qIIu4Va35KDFP2CKclAoXfgn+Ff8n+Xf&#10;4F9EceZ6By9Pk+vZ9zSJj/i/7/+fK9qE879Sp3AP/hPyZBAX0iMtjlHCicv/yP9FPer1JQq1xyM/&#10;7JM2+WfrIAhQsPUx195RgwIP2LnLp61FF3Q5XDwJR8lH4Scd4iSPyz6d8Gb1D9BlwHk1GgrElrFz&#10;zB7PbJ4AIft+P4cH4iYeWKN1u5ZbfnysoLuQAoJ03rOl8x544zwCCOJaChSytdlJT2w2mCJfNkwo&#10;pE/eEDMaJI0V3Lv3rHbvjsCSMYG24HxIHxA9dOu4vv7rC9378aG+eH5Tz3/5Vre+vWfhdDY6nKAz&#10;A4K8N38HQAQ6NO/MLb88b2RN2/nyWfZcOmtAiE7qS2ywJb/oswjvCXd6tnwT1tEQ3qtbBXF7RNwt&#10;MzkEcp5wjokD2JAG7o8I3xffNHW6pwmzcC1g698tz0Y8H3sHAPLeknca8G0AiOxjHQT+AEIgCghz&#10;MEQAOsqMNhogpCwBQcDPIQ/uYN8thG59Zctz0ca70L7T6UuZ85xY8xzW3CrKPlBI3lgSjzHDD0L9&#10;CBRiEaQDCRB0qyD6DDqKAzIQ6RZPh2vuleL2FydtzY3DgWiP395vS0zcv31cDy4e1t2zLGR40ECK&#10;i5hk5vt95/V05naNyPaWRqWqokUZyuli4Y/1RZFGmp+mjOamC8pnyuwqkSKFyqf8o+oVyKHEsd11&#10;duN87Vu70BrWOftXa/LFLZp3/ZAWrTmt7t1j1bBOJ9WvUDUAYUX1alpFPVpXUdOGJfV2xbwqUz6X&#10;cpTLoXyViypzmXwmBd8rr3cHNA8/4dLwEteEF7c6vKydBq/QMDRug0qB2PAx8HHwsi6EZ3QQZI0S&#10;ChIzq78o4lB5nL99UhevPdCLF3/W0+d/0ZMff9GyreEnO3heieEHXLfvjIEhoEcPjY+rQRwCAUA/&#10;5370WF8dFh0GfVwgvUoOgy4OgG4h5NhM/6HyoKIB+tz6B/Qh7AOIVAaAoUOib7EKxu7ZppgdiYrd&#10;Fq8ZcTGavWaJFm5YaWMFl+zeYm6iyIwtawwGp21Zrc/G9FfGEgWU7+0K6rlsulpNG64usz5R34X1&#10;1GVKNfWeHWRKmSAlNWVpZfUekl+z51bU7ClVNW/Ge+rRvKK2JMzWTz/+02Dw4aN/6v6D/9Td+/+p&#10;py+kCzd+tXUH20w4rKKtPlHR9nWUu2EGlemRW5UCiBRplU05309lkjXAYPoqf1Se919TrndTBth6&#10;PQKxzllUKMlNtFTvED/ATcGOGZWr8es26UuuT1OqaJs0KtzqDVseotSQXCoxMIdqzS9uk8Pk+PhV&#10;Za77B+VvmUrvziuiqmNzq0SndCrdLYNZDLPUfUXZGrwW4r2hfM0DgDYnLWYP/aPBYI6QlzJdc6ht&#10;Yl1VG1ZEhRpnVNGWmZWp+qs2BrJo84zK81FqFW6aTsU7ZQnA+Hq02H2jlOGZ/qCcH72mznve1cdz&#10;S6jxwtKq2ie7PhyaW0N311TnkMduAdrGbSinYfHlNGp1Cc3fUkoTVxRS74nZtWxn+fD+w385J5/6&#10;j88W3mcpzV5ZVPPWFA8wllGfj88ZYKysBo7Nq+FTCmvC3FIaOCGPBozPq54jcqj3yLzqPTafLQXR&#10;dUgBfdw+m1r3zqMugwurQavM6jyggNr0yKVO/fLZRDMfN8ugjgMKqlnXPGrVM59Jx4FFQpoVzEW0&#10;6+A3NTGmrsbNra9lm9pr8+GRitveS6u2DdaekzMMCGNjO2vUqAYaOfJDLV7cXpu2DbG1A7EIHj89&#10;X2fOLwnAxKLu88P/HeDoEpYMZjSMlFJXfFHQUN5wj2NL2PMvT4RKM1JCUUYRJqlgnNLRo3MNRJkU&#10;xkHQLXQOhIy9oXJ2gAP23BLIMdDGuEZXZqjEfayN7/vMkW7ts3E74Xxk3Qtpnlz5Uhifg3APznO9&#10;i8Mg16CY0eCxdajbeTwuKDFLtf1YgNsTzOi2LtQfQWELwnmsg8Ag+1gP2QKGKHQocO7hQGPqWxpN&#10;V/wc9IjPluPkyqHHQziP0oDyAMA5eCWPx/WIWwHdNRSh53tbuH6LQSDLO0QgSDp+f5Ra8uz75Jm0&#10;vVy4B2FsafhJhzS4xtMhPhP8MJbk8N4Ag0HJdhdRtoz95P3zLrgGpZj1AWmgUSS+/9MD/fTTXYMO&#10;LFAo7YALW6CELRYpLIO4NQIhNjY9QBfAAwjQeYH7J8AG3GHVA9I45pvmO3a4YN+WLsD65xbA8D0A&#10;fPwHBo9JwMI+wOfi8ILFinQdEIE/8oKFivYTMInG0EfurD6pCuLWQ+Ly/7HFTRMIdOsnwEinLGn5&#10;lv+O58ZVG9ChHAA6AC9yiYxcI/HsQRwgI1CKJoIhLnAEBGIVxLoHIHFPHwPocAg0Ad9+HcJ57su7&#10;QiLoiiZ3wRLrljxAkPLEsmoutWHLOSyAycsWoTwpS8rXy5P36Wnxbi4cCfXVaRbxD/XT+W3mwQAQ&#10;GgwG5Yxnd+G5/HnJ2/PnjOdhwfMASOfXvxyLDBAC4VgHUdodtKxeCDqFwxvwxD5CONDm/yHn+b8J&#10;Y5/rHbxID0Xd0gv/E986Qlz/10gHQSH39InPP+1x7PoQ7rCJkA5hxOOfAgapRx0EqetIj7xgvbG0&#10;k/5pk5PbDSbc/dBnZ0eBx8qDQu+TwgCACMdsGfPGecCN+EAA16D0s0/arn+hiwEKbNHNEPQ0rIG+&#10;rANuoqTnUEl+gECWVwDesDahp/lsomzNNfT8yZeWQcLR59Dv6PTHqsYSX6wbyDm/r+uICDoj80lg&#10;NQT+mBQGd1OWl3CXU8YmYly48fyxuYWe+fKWHvzpkb779Qed/+qyubseuh2NN2ORctN/wzfOMeVO&#10;mQNOtDvUmdSfvH/TjcPzAoKU6/6rF156pZE3oJnyI29ANXmgLHhPWAIpI3RyZsoE1PgmeNfcCyAB&#10;9oAdzgGEHANADoVAEnHJI1vCMPaw798M6ZMWkOMQyTdNW+AAyT7PxDPQYeDCmFC+E57Rvyeg6dGj&#10;a+GfjCyEACEgZsPJQn1A+0DbDMy5hyHlSbn6AvDOF4AhIIg4eANotOu0/VgWcRnluRCexcvDy4Jy&#10;ofwId4iEW8wdlE4jIDDUIYAhkMiYYvLIP8Z/zfPThlFGsBH7MF4KoIcBkIcCIB0NlSQw+PBGqCRP&#10;HdVXx0JleiYA4NVAv6HAjx49Gl5maAg3HtG1JTt0bcUhbU44E37oGzq457q2TN+p9TPDx9xtjuoV&#10;rqm0v0+tTCnTqWaRMlq7YnySv/BKXTsQr1vHgjKxeJoOrd6gU/HhZ16/XrMGtFfDGmX1brmiertK&#10;KZUs95YyFCqp7BXeUq636yl7lbph+5GyV3xPWcrWUvqCFRUX1z28MKZzjwsvM3ys4cGBQQo1mkwm&#10;MhXzEfEysHxee3jCtgiwS8FxDsFCyAfBmirHz940GHzw+Dv9+d//02Bw89FLBoObjlw04cN3ix5C&#10;5cGxC2H8vJjJOXYLINe52dx/cH4afnK/hrTcIkiFwcBjeoz42RmMHL9vq/2I9MxQsTgU+tZB0N1C&#10;mTQm7sAuA8HFuza/hEEqH9JCOAcMztsS3keSZTBm32ZN2rjCxgxWbfup+qyYZTDYfu5Y9Vm4UG0n&#10;DFHj4Y3Vb1YnjZndWBOnv6P1az/S5jXv68TOT7R71XuaMaKM+rYvrJ4dytl4mjtf/6jbD3/RnVv/&#10;R4+/ku48/5O+/vUfGjnzlsq/P18NBu1ShR5DlPmDPMraILMKdimodLXTmGUtdZkUylH3daUulUIZ&#10;qryi3B+8oeJts6hst5wq1D6LsnzwujJ+8JrytMmg/O2R9AaCOT99Qxlq/15pqqdQxrdSqGi7NCrU&#10;O7PKjM6jjPVfUa4Aienf/b0yfPBKuDaV/lglhSpNyKvC3dOreL9MKtgzs3K3T6s8XTIpe6t0JiXC&#10;PYoH+Mxe8xXlDCDIMhDVe+ZRswVV9c6wYioSYDD7268p7weplTMAbLoKf1Cu+uE+1V41yf3uH1W8&#10;WUjns1R6q0cWvf95HjUcmkf9FpTSgJnFNWJxKS3aUUtLdlVX5xG51bRHhgB+Adqm5FfPcbm1dHtp&#10;TV9VWJ2HZNDQmXm0ck8lxe2qqHZ906nvmGwaOCqrOvVOq7lLiipxd1Wt2VhZDRq+rpYh3117ZNeE&#10;mcU0cHh+fdI4jVp3yKpWnbOrx8BCGjiulPqOKK22PQurWad8erd+BnXoEe7TPZ969SusFi2yqUGD&#10;9KrfNIeq182gbkPKadCEamrTq5TGzX9fY+a+p+nLGmrV9m5av3eQ4ncNDv/ALJ2+vibAyhwtWNtd&#10;w6d9qokTG2nlyi6Kj++rnTvHau/eibbe350vg1IQIBD4Y8kIxgtiyfOp51FGscCgsKGEoYBhHWEt&#10;NVPagqDkYblB+UNJR9nCVWzfvnmhcVoY6owI+nxmTqyBPhED+7iLek8dFSkVvrs1uVWQcS6RtS6y&#10;ABKXBhSlhl5X6hOAkMoY4RxpcQ1pAKIAqbtJuXhafo0pSeE6V+BQ6FCoGLcGTCWf0IFOJjqkEJ8I&#10;hs4ohGPiejhp0CiyoC6w5Iqip8+9EIcrFLjkMOV54TzKIYqDg5uHkw7CvqfHMWl43h0IHQR5LrYo&#10;lojf162WDoVsSdfvT7rcl3DyAQiSJ4/HljBglWMUQGYEJcyBkvJ3MGfsKN8I7jhYrgCkH364ql9+&#10;+coAxpdKoO0BfH4DKBT9wwZEhEXfK66W4bt8GpSeoOwDkMAF4vAAiGCJAjLY8n0DGxwDJkw6cnzP&#10;/JeLxVvHx+Wtdp5/gH8BMOFahxTS5jyggnjabHkGhz0gLNqPQA7YYwvgRf9c5E7qwnkgEPBy+AVq&#10;aIuZAMdnRkWAO475F7Ha8fz8j9wTwMQ6GXXWRDN8c7+o7KI1AQG5b7+9YoAE3HE94IRw3pd0AQbJ&#10;B/HZcp745DEq96P2DtzSRhkBhIAd5WRW2iCUO+BtIJgE64Ai74oy9DrHyjCc87L2snfrIrN+Ovjd&#10;vrjD3EVtrOGNg5FreyhvvissgeQ5Ksvf1lKkvgIEHQKvJE1kc+nctsidOfzrDk/8VxyjEAN1yf81&#10;vm221B8o+g5p/g+zD6hxHWmhNBNOGIo05/l3+JdIx693IQ8OjdQf3A8rvMcj3MGOPJAG/3Fybwvq&#10;OQPCENfTNWtgMnFXT2AQcQgE8BCgzOEPN8bkYIheh8LvMMO/TxpcRxqknRwGOYdVjn2HMQAQyyBL&#10;PACFpMP1gM6mTYsNgNDhsIqRPjobEIj+BtwBTa6zIXafoBOSNvfCPdXvST6AKwRDgIOj76MHssYg&#10;1kWAECvhlt0nDSRJ79u/PAv/zAM9eX7dZjZ+9u1104sBEgRAAUgAE5a8wWWRd434+2fyEt6TdQqE&#10;MqLsAGcvMyZaBAjRUd2wgZB/dF7A2F1ugSwABqiJrH8AUbS+N/dDR3cXUcSBkTCgjnzxDbBFpwdk&#10;2Od69knbYQnQAaQiy1u0ViXgxT7fJQLTuMsn3wrfho8PZLkFwNety4AfQPj06W0DQsJ4Htp2gNCG&#10;c4Rv14GQsnWLIMKzOhRyjAURPuGfoJ2ijMkf+XX4xYDFc0TPQtmc09MXX7wEQeLzztAN0CXQFcwA&#10;Zvc/Yl4FACEGL8Ywkk/SpJx5doQyckmBHzRToR67f8zWgzsfAIkMPbt0Uk8vHNfDo/v16OghyzRT&#10;5gKEx+IS9WjbUV1dfkg7t5xXbMxurVq4SyuX7LPZQs+F8OMrjqtVhYaqWbSa6hQqownDu9mA3KOJ&#10;sbq+J1EX1y/VmRWLdHbDYZ1YHT6uhPDDLV+uCd2ba2KPFpo+aIw69x6tfFVqKU2B0sr45tvKUaW+&#10;MpetrTfylVXmN98JoFhZn39eNzQum6yhxTqIIse4Qadlo+Dw0BQeLwMQjMYLhkYkPCsvJppw5qAp&#10;brwkPgw+BAb9fvXV9/ry0Xf6y3/80yaQAQaBwG0nrtq+Ax8g5zCYXNzET+XAsYOfwyD7Doic94rE&#10;j7H+ufsAAEjPkbsRmI95UsVCJQMAIuy7+yhAyDhB3EKX791urqHAHtDHRDFUHPQiIfi3E0Y8rILA&#10;IMCIdRDLIBbCQctmqd2s0RqyLka9YmdowPzp6jZ7nIYtHajx8ztqwowmiln+mdat+Vi7NjZQ/OKq&#10;SoytpfiltbUu5j0N7VtTcUuH6ce//2eoCP6uJ4//Vw/v/6+uP/lel77+Vo9eSNU+XqxPBu5WxZ5D&#10;lbtpUWX/KEBY05zK3SSbstZ6VdnfedUWYC/QJKNy109tSy+U65lLBRqnU4YAZGnfflVp6vzRgDB/&#10;50wmLA2R/dPXlaNhShUMcFiycwC8jmkNALO3SKVC3TMaBGYKUJjxw1eU+eNIMtT9vcqOzKW8bVOr&#10;cJ8sKjksp0Fgnm6ZlT5AVRFmDg35yREgNXeA0BKtMqpip+wq9FHaAIbp9GbLrCrXLrtyvv26cr37&#10;hnLUDnmom0p5G6VXzgCFFXpmi9ZA7JJZH47Jr0+nFFbvFeXVb3FpNR6YXV0mFtD0dZU1dEHR8C6q&#10;a+XR2poRX06DFxe1BeQnLs2n2esKa9iMnGrbN22AsPxatrWc5q0rqSGTcml6TEFt3FtZi+JKauOu&#10;KopdW15DA2yuXFlZ06aU0LBx+fX56Hxq3TGT6jVKo5ads6pLv3zqMrCgPvg0o+p8mEH1Psuidz9O&#10;r3bd8qt9z7yq91F6dQ3bDp1xD82h5l2KqPeoKho1u7b6j3lLc9d8pjW7u4Rvf6T2npkUvvU5On0t&#10;AM/5BVq4toMGT/pIExc215y4DjY7KBC4f3/kMgr4sdj2keOzg3KwLFTGuKVEk0ShJKI8oTx6zz+T&#10;wzCTIsoZChiKHIodlhKUuSs3t+r6PVw+VofGa61B4N69s0NFvlWnL0dTsDsQso+LOUCIcsLkLw55&#10;KC0OCVS8ACHhDmuAW3IYdMUGNxv2ieeWPU8L4b4oQy4Om+xzDfGBQNJAyXKgofEAjAA6PA18end3&#10;Pwf8HPr+FQDZAl+4ZQJYyd04UQ5dUNp83xVKhzFXLF2pIx3PE/uE0wCjUDioIeyTHlvikB/y9q8g&#10;uD0onYT5df7MDoQOd6Th8Mo5II9zroxyzPXkA2GfMJRajnfv3m1je+i59ufjHHBOuT97fMUUdeAB&#10;y9YvvzwIygJWgEUGQ0BOcohy+PkNrpjkZKO1T8ANgILw7dr3G75XQILvFwHucG/G9ZNzdHBg7Qb+&#10;zh2OtXNYBDlmohiAg28dSAFO2DoIeqeIAWFIi7SJ6+BCPB+rRz7dqoc4vAJoHobw7+GmDfBxDGg5&#10;kAF0QBzpeHtMOhyTDmMHKTtgEOBhC0xTTpQtcRyqI8sgrqrkLXLzfPLktInfMznU8T9jQXOYomy9&#10;E4j4QCTWSOIjxEUoB8oIEATE2fIegDzKii1CmSFmyQ3KFnWMly1lThzqH+oc3glhjB1kAhpgEBAE&#10;ApkdlPUBGW9ooBieHQDG6unjIMkXEIiY23EAQBaHv3Yp6DQsdB9gxPf9H0WZBrwQdBn+Pf4D/g++&#10;a755tpw3qEqCNLO2BUkOcyjMKJqk6aDHffh3uBfHACNbrnXQc4ADHIjn/x7/qf+rCP8d10VgGNWh&#10;/GsotVFdGbm1uuJP+p4m7qBuFQS2gD137UM4dgsgAOhb9DkUeLcMcj1pmStokmWRdNDP0OMAGdJn&#10;nB5jCNHFGAPHxDHItot7lHBys6XB+Lnt25eHNmy9uYgChFzPOWAQcPM5H1xfw70SYSIY6kCuQ9D/&#10;GKPoE9n4MCG/3t1J0QuRLVuOmXUQiyBrCKKj3332lb7/HnmsH354om++uR99G6EMGQaFngtcAAjo&#10;v+jFhPHueOe8W74V1rTjHfDuKCPKh/IDBgFntvuunI8814Iei87qMMhzAIEsqwY0GmQFSEMPd/iI&#10;JlGJwgAUOjHYsnQEAOvuonzP5Ikt+rx/Y4T5c/HNkg7u+w6DCPF5Jp7D636+Ze5z+z51zoVQ/0UW&#10;P6x9CGHkl3C+Jb4f/674hryDAU6AlQBR7s99eAY3PiGc4xgGIT9s/f+kjFmzku+ZZyAuz27WzgDJ&#10;QB/XcAxYAn5mNQzvjGPuSdqkxT8FkPJeYRjEgJT2JkAh8QFFxPNC3tnyLrh3CnxHOXkuXHgqXHQ6&#10;VEhMgfogfIxfnj+o+wf36caeAFcHNpspm59j9cVDmndxv6adPqoRB49oxqVLmnL5qqZduqqZAZKm&#10;bz+n9euvqV27RSpVuJ4KF6iqd/sMUOy5/ZpzfKXWBSXv8tE4m/qaSUX2rpit/QEuTm1fowun9qpP&#10;n4mq3ay78lR8X2mLVlb64m8pS4UGylLpA71RuLzShbDsVT9QupzF1bp1hfCSmP2MxZ/jTLFjwCQU&#10;bKbT8Gz20sNDUzhYPgHB5G6ikZ/tcfs5+CkoXAqa3o47d+7YlLs//P0fOnbjTjRm8ODVAGOXDQr5&#10;AZKLgx/CPjDolQvnHQb9p0H4+QlDiGeL1OMCEK7F99vhD6EC8B4iepywAgJ/Pm4QGAQE3VKIWygW&#10;QSAPwTKI+NISACbCbKLMLMqkMgjQuGjnJgNHXEcdCAcunalx8UttltFhcfM1dOVK9Z+1QhNXxmve&#10;vHmKmzNQCQtaK2F2PR1e/aEOrKmhvXHVdSihpnatqamRn5dR5w4ldeLOAb348T/05f3/o/tf/o8e&#10;fP2Lrn71Zz399n81Y/EDVft0kd7tsk35G7RTjg/fVN7mJZXxnTRKX/UPylz7FZsxNHPtV5Xrw3TK&#10;+X5qZanzujK9nVKvV3lFr5ZOoZSV/6BMAW6yMalMp4wq1i+7crcOcRu9pqLdMqlqgLrSAQBZIiL7&#10;p8zkmVb52qY3WMSKmLp6CmV47xWle/v3KtY9swp2zqDMH72mbJ+mUsYAb28E6MzwaRoV7pxdWd9/&#10;PeQvo8Fpjg9SKU+AvRzvpAp5T6sqvfPrrYGFA7xmUbqKrypdjdeV+cP0er3Cq0r/fprwTf9BFVtn&#10;UruZpdV3QTm1HBgAbmUFbdn/jjbteEsLYoprwvj8Gjs+n5YsKREqkA908GRdjZtfLIBVOcVuL6Ph&#10;M3Np9d6KAQQLaNLiwpq8tGgAwTyatqCwlq0tpdh1ZTR4WDYtXlxSy5aW1eJ5ZdWjUzZNGFlEw4YU&#10;UtdOudSsRRZ98kkmdeqaT40+y6bGTXOoadPc4f8qqJYtC6p+/ay2361LUX3cIJvGjKqoIeFdtutd&#10;TuPnf6LPJ76nMeGdT13SWqu399eOo5MM/k5cWRn+hZmKWd9Lo2Z+qiGTP9HsuI6hkRij+N2jQyO8&#10;PDQ0i8OWRannhwZ4oQ4dmmETy9DJc/788vBvrzBrC8qmWwpQmFAAgUHWV0MRdiUOpZf4WD2w8DEe&#10;D2sgPeu4VgEJAJdZ7+g4CunZBC6nWT8wmgDGwY14AKAtLxC2nCOMyhtFBeDzMX0OhqQLFDogOuAh&#10;3hOeXAlyUEQ4ByQSz4+jvETgRQOCsI9ydC40PoxDZjxycvd0hz6fpTO59RABBAEvBysak+T3QAHw&#10;RgZxZY4G1WELcUBDCCdPyeOzTR7G9a5Ucj/ywdhA4I+tC+HkFzDjHqTt9+WYLen4PThHQ+9KL8c8&#10;G3G4N1t/Vs+7hR8+HJS4/ebSBRSSNorqvaC4v3j6hYHDN99cNEvgN09P6vyJGJ09tsCWaMB6zYy0&#10;uC/fuYNL5PYAKUAPlqndQVnAPXR9+GZ3GOgARYALaQIrNumKf6/hG3DLFAAI8AGEBn0HohlCCQNQ&#10;iAcgHts9z1xL3XoIgLBNDpjAC/vEQQBA/hV3GeUfAbwAu+QumuSZMGAO4X9CgDy3zmP5BLT4F/kv&#10;gUrCfRkJlsngmYnHOdKlHCgDLHhY9oFm8sB54rmlkrjAI9Y8QIlt5B4auZk61FEXcG/CAETCHDY5&#10;diENrImUu8cFHL8K+XlwJ8ByeEbWbOT48f1QPqEcECafQlii5smDg3r6MMBg2D4O+eQ6ypP3wRYw&#10;9DL38gUCgT8sgS4sDcFYQtxGyS/lQZ4Q8o7b7alQZ1E+bgn0Re+xCLI4PBP3MAkPoMQ3i2KMksx/&#10;5Upy8n+Pb59/lH+Oc2wdBKnLEAfB5Iqtx/H4Do1sSZetW2wQ4nBP7sEWizv39f/Vz5FXy2f4Jqkn&#10;qQcR6jrikA7nHQa5v/27B0OdjPIcYATIAEiwViEo6EAfSru7+bkSjwAzXAcIuqupgyGwwzV0zKOv&#10;uWXPdTi26GpAIGMFt5zfqfiTm8wiSB4Q6g+3DBrUhXQBN3cTRYBBxDvrgUyuAQQNIIN+SB5Mrp59&#10;aVlkohjEZw/1NQQPHryo1Rv3m4vopS9v6MG3T3X94aXwLV3Wn/70tQEVbd7pY+ttDDQz6kb/6lH7&#10;BoEELE4ACu+Ecl+bOE2rN0yx90+5uUUQKKKMAWfKjX23olJm6LfosOzDCTwT5W+TrQSgATjQxbF8&#10;kS9gBAsYAMexW+6IA9ihkyPkw+GIc3wffPN8bw6KfCOk7/DkFkW2AGE03GCJXQ9wEdeAMMCfu376&#10;4uvkF0sgx24B5HmTuyfzvjnHf0KZIQ6CPAf35F7ch2+YeDwb/wttFu0awx9Ik7IFPskHgAmzePmQ&#10;/8iSyvNE6wdi+cOiC+OQH56d8gESYZzkMAjbRHxz5CUM2rwo4R4I+aUMyXsKHp6bng8JAYNYB1Eu&#10;rh8PJB5+iNv7d+jazkQ75qPceHqr5h3brimh8ZwePuaFFy9q9rXzWnn/phbcua6Ya7e14PAXSlxx&#10;SV3axKhArhoqWbSWijZooLE74rTi4k7FnIrRyY0LtGXFUG2cNEl7FizQsQ1rdGDHGl08vU/du3fX&#10;71KmVs436yhDqbeVrXwDpSpYTWmKV1OqohUCHFZT+lLVlLVQRTVsWFxHjswKP+Isg0F69nETBewQ&#10;qNcePBQWBXTzcaiEgzCrKFZCCgrLIAWKIkdB8fK4DhdaZt15/vP3ev63n3Xj6QtbYmLn0RtmFUT4&#10;EfwnYB+IsxmfwpZjhB+cLXEcBvnZfbpitn6eimftzlht2LdKCXvjDAYBQOCP3iEfP8gx4e528K9u&#10;olgE1x7Z+9ItFAEAcRlFAEHO4xqKVZD7YBkEBBds22BiE8zs3S5cRqfEr9DkxJUGgkAhMmTFXIPD&#10;ETHxGr5svubMmaP1i0Zqy7LOOri6tY6vaaiDa99S4sLy2rmyihZMLKH1Kz9Ur+5vasribnry7b/p&#10;7pf/Rw8f/I/uPflZ9779Rdfu/lcIV4DBZfqo/0GVbt5faSoVUqb385plsFi7jMpeP6WKtc+kQq0y&#10;KGP1lMrXMKPyNM2oTO++oVTVX7UF4NO897oyNEit4oNyK3vzdMrTNp1yt2Kx+AB0DZj0JbUKNH7N&#10;YDBt9d8p28cplbNpKqWr9Tulq/175Wz8um0z1X9VuVukVp7WaZS9ZVqTzCE9lzwB5PI0S68MdV6z&#10;BfKzf5RGud97Q4U/Dfmp+Iry1Uut8p1zq1ibrMr6XmqlfPOVAJmpleGDtHq9akqVapbR1kdsOKyA&#10;3uuQRb0nF9actZW1atvbWrm2otZvqKx9e2opdnkZDRmcU9PmFlVcQkUtTKighH01tfZABcVsLGmz&#10;hQ6amNNg8PPJuTRlUWENHZ9LE+fk19CxOdRvYBbNnllEi+aV0vRJxdSrS3aNGFRAA/vn0+ABBdWn&#10;X4EAeznVql1O1fswk96tm16NGuUIIJhfrVoVCGCYV0OHVtSoUZXCtrzmzKutqdNrqN/Y2pq2rImm&#10;xzYNwNdKC9Z20dajow0EdxybroXrumrkzM80c3mHAIlDNHd15xDWIzSW88K3vyQ0uMtChbYwVIrz&#10;DPqAQqyBuH4zUzCTvUSTRAVgCnFRlFzpM6tBUOJYaw1l7MEXUe88Si9xmTyGxeIBPBQrW6g6NIxU&#10;3MAd3gOnz683SyAgiJWOcYPAGOBGHITpznEJRXFx0EM5oTGiQrZ0QhgAx5Y4iI+BAeiwJpKuA2Ny&#10;COS8AyJpmPtoUvwoPOr9d5BBCaO+otFhDDITfNHD7DNz+thlBBjEUojFkGPAENDC6sa+K22kjdBQ&#10;cewwx725H8cu5AFLIi5EKJmcd0XQ43gapE846SDecPozbQ5gzqRibLEMursoeURQJLkHjb8L9/d8&#10;ss95INDBEaXT88A+ii77nOMZiU9crt26das2btyonTuZAXO71fvPn3yhrx9f1sN7p/Xrr8/E5EPA&#10;F4u4A4G3ribo2sXVAR4SdfteAMEAhUAg41HZsoj6tWtMyBJZsIEowCoCr8MGKtH4tgBfSfAGELrl&#10;ju+XMYG4PPsso5wjHucdHrFkkS8sUQAJafn1bIETtkAkwj+CVQtgYZ/4dLCQLyx2gJoDGzAInLEP&#10;nAGEQB6w+OLFOSsTzqFUYumM4Ow3N9loUrdInjyJIA9ARCgTxv5F4waZJZNyi2YdxWUSMOQ4gsMA&#10;VgE4HeSAJVxTEbf+seX+fsw1xH/y5LTdy8fiEYagDJPm8ePLde/mlgB62/Toyz16Ee797dcnA+jt&#10;1d0bm/Xwzg4798WFVbp+aY3tc+5pyB/y4HY0nhPocwB0KyFlHC0FEu6bNGEMEMi+zy5qYwivUq5Y&#10;TyMIZHkTtlgF6ewCBAHCi2c2GwhiETQ4vLovshaG9PmeUeQR/x/5x/j3+E/4/v2fTf4/8I94XP5H&#10;BzuuIx5h/NeEI/4ve9oI9ZDDoAOp1wdcz/9LWlxDGsR35Z241J3Ug17fUR9yrd/X78W+hQWlHAFQ&#10;ENw03WLlVkCOUdZ9C5AgxKXTB0Gh53/3LZCIuGeWWwbR49DvGOKEXoebKDC4KuyjCwNGpOuQSTxA&#10;iHQIQ0cD6FySd9yjh+FGie6HJZAJaoArMyoE/Q54ROdG7wMEWSNw0/ZoTUHcQeO3HFZCAq6GdwwC&#10;bz25b/Li56f67ruHoX45YeUGhPD9AISUr7tdY7XGOgd4EA84oR7l++DdAfKACmUH+ADaXpYI5Y8+&#10;iw7rei3PzzNRblg2ucYmXkmCNCxbQAr6OMAHMAFtCGHJwQnh+/ZrOe8QxzdEXe7fPd8T1xGO0DYS&#10;n7icA3hIBxZgy/1IGxjEAugTsrgAZZSfewl6p4F/T2z5Pvg+ySf3Im3yBwg62HJfzxffMf8gy2BQ&#10;zlxLZwJpY5QDQj0v5BEuo3zYkr5bcWEU9AdmMydPvBveYeTliFtoBIJcg7uoTSgTrsFqCPzDReSJ&#10;ciEP/u+meHHnhk2P/dW9szoUKtQdoaLcemOPVl7arM1BeAB+7jPbVutoQmhE964ziFh18bDWXzmm&#10;q4c26e6WLfpq8z493hoahp3ntG3XJY07clwdQkObuf77yvheHeWu/4EGJyYalKzZOkcL9s5W7OFF&#10;it+9wioLa8zphblwyixNqfIWUPoi5Q360pWorDcKllTKnAX1SqYsSp8/v7LlCcp02j+oa9dqoUDm&#10;hx+fabLXhpcRCv5yYngZ0eL0vCAvVAoKqyAQiGAlpDLCvMrW4id9QMy4c/H2aZ25cUzf/OVHPfj+&#10;T7YI/eL4I9p+5pLW77isxH2X7UemJ4Sf36157CcHP4c+4vKzE8YxafPDEI80uJYfCRCkQiEebgFU&#10;CkAgUw77tMOEcY6KxSEw+ayhDnuUN1s/hwCKPqMobqeAIFCIdZD4bhUECJlZFAEIWXeQWUbZTkuI&#10;0+BFs7V0TV/NX91L89d2DRXTEB3cNEE7lnfUriUfaW9sHa2ZUUpLxxVWwuKy2pVQRQmr6mjhonf0&#10;caeS2n1xk55/+3fdvvlLqJz+KzTa/x3e2y/68sk/tXHXjypVe4re675ZmUq2UN6m1VVjfHkVDVBV&#10;pHlmm6Tlg5llVbZXIRVsnl35mmdTtvrplPWT9MrSII2yNA6AFmAwV4DGAj1zmHUQq16upqmVuV4A&#10;vwZ/VIYaKZSx1qvKUjelinTIrFyNUiv7h2+Ee6VTwdYZlPndlHqjwu+U45PUyhLC8wXwy4krat0A&#10;iu++ZuCZskYAz3C/tB+mUeq3Uyp7o/TmAlrw43S2ZRbRcj3yqliXvMr8zhtKXfN1k9drhmvqZ1GH&#10;2W9q0JIq6jiisHqMLaKuAV5j4ytpzYZQVgEGV8WU0pWTjbVpTUVNH59f8cvLa+u6Kpo7o5h2762l&#10;uXElNGlBoQCCudS4XRp1HpBdC9aU07KNldVtUHYNHZdXQ4YFOJxWSEMG5NaWdW9r46IaiplYVgM6&#10;5lK7prnVt2NxdW6bV13bFFG3bsVUs3pG1amTWZ99lkfNmxRS7x7lNXVSXU2e8K7Gja6toZ9X1bSJ&#10;72nR3I81a1FHzVnaSYtW9dTazSO0ec9krdsyUvOXd9WUua0tPH7rKB07FxSR00u18+AsbdgxVnuP&#10;BhgMx1gZtm4dqy1bxpgVJRqHxALIsaZIEha5ju0OwBgTZKkpc+Y69UU0Xb5ZU4KiihvosWOxL5eK&#10;YFKWSPnBuoUFKd5gzcGNMGCQBtKhDIUExYSxgIj786M8UXHSSCIoUihapOXpI+x7D7dDpYcDgeY6&#10;GsTjMBMok7v40hAcHw31LlDkrp5YzRCOmYkYayACBNKjR6NDg0i+yCOVPELdzTnCXPHzfPM8bCkf&#10;wtiiSKI0cg5h369DiANE+fg6Lwe2KBDch3hc63khD/+aL44pU9IC+IBAtwiy78Ix9yFfiMMqYQ6J&#10;9PY62JE/vz/7vvXn4HriEsYx169ePUvbtsVaI4xLFXU/Ssqf//ZEL767ltSurDbL0MO7uwwAvrwZ&#10;4O3K+nC8zZYouXefMXabQ7wVJny3LGPy9Ck9z8DUTgMktoCKA4x91+HbdesS+4AdVkDGBgJ7WAl9&#10;mQgAA+DgmwcICQcGgUV3kSac9NziSNz/lwAt5uZogLrfBBgD8PgH3dWTZSbIe2Sxi1xJAUJgzeHW&#10;YYtrgUHiuJUU6+ipUzGWBue5j1vuAEniR+6gUZrEAZw5Zoyhgx1boAlIwhLp9wX4SAcYBPyQqMxZ&#10;AoOJfCJXUvbZEpeyB7iIBwACdoD9s0eHTQBD3jPhHD+5v083Lq3V1fNx+v7FWT1/fMS+ga/uBegL&#10;wPrs2ZmXZUc9xfOw72MBsUpyfyyA/u55FiYViuqiVea9QF3k45W9U4l6gl59dBSfsZBw30d55p/w&#10;mR7531wh5j/jf0PZ4x9wt2n+A/4N1+0Q/k/ic444btHjWle4AQZXvNknPscObtyTLf8W/zdCHOoG&#10;7uXxvB5gn+fgeZLXl8QnLZ6NvHEd9RyKNrCHIg6EJQc+FGo/xmIFxHDMFqWdyWCYydItiyjRyJEj&#10;Qbc6cCCc22dbgM3cL5N5YhnEHd9nehI6E7oUyykwVs4tZYAf90OPcyAkjGtJxxefR09z3QwdDJ0Q&#10;/RA9EJ3QDQtAINcg7DMuMHFHgMggQCEwiHsoLqG3nz7Q9WePbPH4v/zlm/BNXrX3yzq3QODlc0Hp&#10;P5Kg86e26NrpUOaHE6wjAos14OJ1Ou+AsqbN4LmwdFJmWMaAFcoe4KaMAeDk74DnxqON5yYeVjVg&#10;CqhB93ZLHXUrHW7o5Fi8HMzcJZJvgm+V74V4iMMi+9TPvrWOiyRwZZ98893wrbDlm/bn4dsxYEsS&#10;0iBfWON4NodCjoErngEGYIsAhAgAjDUPsfGiIb8Onp5fhHL1/4bz5IMljehAJb/kz77tUIakSVlx&#10;70ePrhkMUl4I5cQW2AMEsezRaeweSnw/LHF09cvztrg9i9rb9kF4hsA3bH9bTu+Q8c/ZwHfcm/+T&#10;98v/wftO8fTaZd0+edQyB/wBgtvvBNi7slVrg2JCo8zHcnrdcp1JCI3DsWjA6+Zb57Tp5ll9eWWn&#10;npzcp+cHD+rp9sO6nnhMWzac0owT5zTq2Bm9PWeq8jRvrHqzp2pK+OFmbQsweXSldpxP0PJQCWLR&#10;WrJvpZmU+RH40RLPn1efBauVNn9JpSleXq9ky6+873ysah0GqWbXnipWu7ZGTOuiDz56MzTmPcPD&#10;LAyC1WBdKCwqzagChY6hf4CQF29+s6FQcBFlVtETV7cZIJrZNMTnPIXPy+Say3fP2o/61ffPDAZx&#10;FV297YwtKREfoDdh9wXrQaInCZADBgFB/6H5QXhZHLMlDJdQB0D/+ak88K12CASK/Tqgz62CPpmM&#10;+49zLjkIJp8w5qXlL+w7ACLEBSDZUhlRweGGSqWDuyggCOyxzuC4uCXmJgoMzt0cb+MI2drEMvEr&#10;NHp5jJasH6g120aH8pigXbtm6PTeeTqycaAOrPxMiXOrac+KSto0r6y2xVVQwvJy2rmpnmYsqK1+&#10;s+qp1eCGYi3Hr76KYPDO3X/oy0f/oav3/q5HL/5X7zXbovc67VDJepNUeXhzlepRSPk+CoD33mu2&#10;TEOJdllVc/ybyv4+8JZDGeukUto6rytrgLDUdV5TjlaZlCNAXe4AejmbB0D8JFUAxdeU5f0/Knej&#10;15WNmUHrv678LdLbYvGsAZi3SVoVbJNROT8OcQMkZgzQV6hTVhXumk0Z339DKcv9TmlrpQz3eU2v&#10;VfyD3ghh6ZtkUpbWWZS61uv6Q/EUIT+pzXW1WMhf9ndeV6GmLHifS+lqpVLKqn9UzrY5lKtTfoPB&#10;NtNKK+ZIQ83f8Y4GzyylaYveDIBdUfsP1tbmNZW0Pb6yju6sqZnjC2jJnOI6tKOmVsaU1sqlb2rq&#10;9MIaMCaHeo/IpmFT8mjUlPwaMrmgPh8fAHBifk1fWkqT5gbA7JVZYwNIDu6fS+NHFNK+te8GGCyn&#10;5h+m10fvpVenFvnUullOdUlyA23ROL8aN86rTp2KaVD/KgaB0ya/rzEj3zaJmf+x1sQ21eplTbRq&#10;41Bt3j3JAHDBim6aGdNB0xe0s06C3Yfn6Pi5ldp/PEa7Ds02OXhysQHh9gPTte/Y/NBgxhr8+ZZ/&#10;GCUURfngwemhscFKCBBibdluChVWFXrIb18/ZIotE3gcOjTHvAMYy4Ul0GYETRqPlxz0HALZuiUP&#10;8ThUsK6UcN6hBcUIpcuVJwceTx8hvt+DCtsa16T0gUEHRZQftw4ysyezfDoEHruMq9Cml7NpAoNY&#10;+xgPiPXPt8Dg1dAA0WiashWEBscVLYSGiAYRBY8Glvz/K9wRZtAWrmef500el2dknzDEQYpraAi9&#10;HFzZQ0jLlUs/R1zuidJBo0ieaMB5NiDX3VexVvLMwDACsHmeuIZjAD35UhOky33Imz8rW/JGPigH&#10;4pNvzhGXLek+vn9NP/30TD/+GPWm//zXrwME3hITLWAxRtl//uioAQLAgGUQi9FX9wK8XYs3GDx7&#10;Fuv2XDHe9eLFVUHxZ4IU3P+i5Y6AJocugMRnvMRaDeABZYAb482w5AGGWPd8PKBb/dziRHzgD2uf&#10;zy6Kuyhw6FviE49JlNiSDnBJuqQHVDKmjecDvABAhzIA+MwZrALREhGADYDnnTU8B+PciIuFD6ji&#10;ebg+EiadCQraxZVWJrh6Yx3E4sc1AJpDEWkjhDtwAo7cN7IWRum7OyjXUYZsgUGHQrceRgAIlAag&#10;C4D67bdf2H2AQK4Bwrg/6QJpuHr++M2FAHjHzd38y/CcL56c0A8vzr90Bf06lBGuobiLMj6ZjgHc&#10;SfFIoPyiWVKx+EZgCxDyTJHra7Q+IEJeyQN5493bupahjkIAQSCQYS5eR7gLOuIwSDhDWXAXI4zv&#10;nO8a4R9Dj/N6gGP+RbaumPp/SHzO8S/4f0WYx+Of5//y/xzxeoK0/T7E5T925Za0ktcpHgdLhMez&#10;fFFvUWeE755x1Wxxw48m5IrqJ/5P4nMtCj4Kto9ZQxE3y0zYokxjrQFK2EeIg6KNxZ+5KhjP5xDI&#10;1vejMcMHzF2cbXJwcyDDc4rOcjyn0JtYT4+lFNCjgE2/J/dHN0ZvQx9E0faOfNLyCfrQuxwm0f3Q&#10;A1HoudYNC+iV5IV8AICMB8Q6yD5LR1y6/lBPnv8Uvv2vzHPtxZ9/0J2vH4Z/57SBsXeCHd63/OW6&#10;qcxAi7ff6b2rdHLvMlvyhHrR3BVDXcn7QbBmAUSUIcYfxj7yfEBhBNfhOwr3AJIoYzzYMOrw3OjM&#10;5m14hwmRLr+EQfRqgMYnj+H7RXDZ5Nj07fCO/VsF3ogLJAKCXO+GHcIRwJL88h1xDdAHePk3BjDy&#10;zZCWW+x4NgdDA7cArcAXIAgUugWU5+W5HfQ55nmBpujbS/rukkAz4ovIxZO0uZdBdcgf3zH/EmXM&#10;v8N/wffNv8F3SPqULeXmZYbwfJSNgXDgFHQGdArqAaCQNsrmfLl3TjdCuTD3C5OBwjdu8GI/ORSy&#10;rB7tKrqF/avhGbk/7zXFjaMH9MWuXSb0HFCwQOGScwmaf3aN4kLjsfZ0UKx2hoZva6Lu7gmN0eFj&#10;oUFLMqPe3aJbVzfY7KC3j0W9EOd3blHc3sNasGePVuw4rlGLE+wjPpAQCDR+o25vCQ1TSOvahgBB&#10;l/Zq2YlNimf68ysHtDp8rHHHdmvp8cPKWbmqsr5ZXsPWJ2ro5rUaumGtZu2cpZnLe2vImA+1ZHXn&#10;8DOPN6WRsUdWGYcK1xZqDWAH5PHRQNZ8GPSkAYFeMBQW8dx8ar62DoPhhaJsAW/0vHz148/606//&#10;1I4j1xW7c7/WbD9rYAgAJhdAjp8C4cfmejf9A3iEuQCRQCDWQCoFzpuveBDAkeN/BcF/hUGHPMRA&#10;OggVlgPimsN7DAoBQlwUfLIZ4gOMNiNVOA/0Ye0bs2KRxq9aagCIyyjhTCLDFlAEBs1ldN1yA0aW&#10;Aojf8rk2b++nA3uH6/TRcTqwrYMObvosQGF9nd7+gVZMLa2Jw/Lr+La62rflY40aX1Z9x1RU07bF&#10;tPfUXP389xe6dvkfoXH+X919/KvO3/tR3/78v4rf9qPK1Jinxt1OqdbQiSrYooTSV0ulTNXfUP6G&#10;6c3ilq9BeltzME+jjMrXLKtyNMmoTB+mVZaP0ypT/dTK8lk6sxBmeD+lcjZLpzxN0ih349TK8VFK&#10;pa6YQhkDrGX5IADmp+mVpX5aZQhp5Qpwh9spYUU7Z1fG2q9bvPQ1UyrdW5GkqfqqsjcI92icUWnC&#10;9enrvqHUlf+gbO+8pswVfq/K7TKr6EdvKO/br+jDAGCtFpZXuTZZlT/AbIm2WZW1XipL84NOmbT6&#10;eAPNXF9VS7a8pQWrK2nU5AJatqqc1q6ooN0J1bV9bVWN6JNdq+eU0fGNtbVxQbkAdG8pNhz3G5pL&#10;TVqnVbNO6dW5Z3a16JRFA8cW1MipJWwymA69s6t3v1xasKi8lsyvGICwQEjnLS2aVFm9m+dR1zaF&#10;NKBTGXVrV1idmxdTm+aF1atjefXoVkHjx7yrsRPqa/CwOho28j2tWN1ea9Z30/rEXkrcOkCnjszU&#10;9j2ztCxuoEZPaG6yYu0Qm4Fx/5HF2rZ7ZgDBBTpzZZ0OnVpiALjnyFwLczBkbEzkEhXBHgIMYunD&#10;EnjkyAJTFPm3UTgZN4NVkLXNcPk8hBXwwILQmC8KFfTKUKmtt5n3Th4JMHAwWsDdgc3dMFE8UKrY&#10;OvQRh/MOcYAb56m0AUEgBiXHlJgkJQqFhx46rkfYR6EBCN0S+K9ilsGkReSJAwCyzINbBhEAiU44&#10;rIG4eToA+iQxJwG90NDgWkSYjxX0CWQ4Jg3fAldAFrAFeHl83DFdkeTZkOTHNBZYCRCURcJ4boSG&#10;DUleHgj7FuYSjlFK3NJAGpSpl19yAPRJZFywGpIHhDTIh/eukp4rPOTD8233D8I57udWQ1OMQhjX&#10;btox39qFH//8SN8+u24uoT/98MD2+aYYQ/ro2WndfXTIXKmAJjodGFNGW3ftwhqDQtwHcXFG+F4B&#10;AQcmYMChBjiIrGVYjCKXRgTAwZrnY/0APLYAH+AHtOGCiHBsrtBJgEcYAIlgSTyxJ4Bo+PYAPtKx&#10;uEkujGzN6hgg0a2MhHEfh1Q6YYA/OmT47+hU8TGE5J3nQ3ieyIUzWg4CwOF64vLcwC/u3ZG796rw&#10;nFjxduv58wg8uRaQZAsUY1EjLcrIXVHpCOI+pE+94ACHFRDoA6YoP5+VlTAg0KHP94FEtoAYcQEx&#10;7kkYghXRx/ZRrpQx79rLxgHcXWoBb6ywHD+7fyIq3/Asz5+fNesgLq8IFkF3eY3gNBq/SF65J/UY&#10;z3T06BKbTRgY9ImsXoJgqCMQgI/6hHD22VJvUF/ZGObwTTv8oXiiFPNvAVAoxvyDKMco2ijCnEc5&#10;5d8gHvukYf9y+G8cvvy/9U4U0jdFNum/5p6IgV2y/y15ftj6f84+9/b4bMkvii11InUjz8RSE/zj&#10;3NuV+yhekutgEvQBIyjkKLNsAReUc4RzWG4MxvaEeiMIMEhclG/fMk5wV9B7GTOMAIY2KV/SBC14&#10;TeEthY6ErgXQeWc6ehRAhxINJKDMAwp08runF1ZIgA4IXLlzg20dJlmTDxjE08ssfwH60O0ARzy+&#10;zCqIW+jOaC3C/UcvGQQya+ijr38MgPBd0Gu/1Y/fhjrs2wfhu7theeCZqGMpPyzBXu/yDnkX6Pgn&#10;D8dr7/bFJsA375Nypnx5RzwTz8KWcvXy8zKmfA8ePKht27bZkKZV25aYHsu9eT/AFPo2QPObVQsA&#10;jNbLM0vg00u21qhDHkDF9wlEoXsT7lZE0uI8+w5ILoTzffE90a7wvDwn6WAIciFt/gGe0wxE4R6I&#10;WeHuXTQBYHmXfBtAsHcgYFVmy3N7mfh7BwC5F98n/459o0HY9/+Fcw6i7PMv8A/YvxnS4Xsmbw6V&#10;lBvPxthK9vn+XT+hDnDDFeUBfH9xP8B0iIdFkPle4BoYJ5ofJZRDOMYiePr6Tmv33RvHPI0CCLqF&#10;N8X1I/t1aW/4GQOY7du2yl5u7NFYLQ1KyvIvdhgMAoe3T+zRo9Ohojt3XA8vHDUXR3ycL98NIHg1&#10;QbfOJ+jmkUSdPxQUo7g4bY3bq9hDh7Rm/1ntOncz/FxXtXHjId0/fly3d203ILy3dau5mq67cETL&#10;Dydo04U9NmXv0gPrgmxVlVbN1GL2bA1et0UDExLUYf5sNRrSSE061FCLFm9q6coO4aVNDIrgTGvE&#10;aHxxE8VPFrCDpilI/wigaQqHgnJq5kNDiAsUIhzzwTB2EqXr/J0v9OTnH/X851919tZjzVqzU+t3&#10;nTcgpAcHAOTnp0cHYR8ApFLwMLcEuk81llB+ILcEEh9xYCQu5Qv0eSXhaw2aD3nSrFLJARArIRVV&#10;cgH6sA4ixPNjeqeIDxDiAgoEjl252CCQcYKMNQQGcRelN4sw9oFBLIfTN6wyGFyzpY9Wbeql5XGt&#10;tTSmibZv7KyD2ztqV3wAnBElNH5AXu2Lq6H1SypozeIAIN3zaciw0mrZr6Radg3QMaSmnnx3W199&#10;+V/hx/zv8B5+0Y0Hf9aVm/+p7/8ivffxLtVtslsNps5R0VblVLhVXhVvkU0FPsuoku2zq/BH6ZWr&#10;LuP/Mitn2M/2aQZlD+dSv/1HZXj3db365u/0Rs1XQ3hqFe+dS7k+S6XMdf+orHVfVYa3fh+BXZVX&#10;lA73zWp/VIp8KfTam39Q6ip/1Ovl/2BACARmDWCZueZrBoHpavzRhDGKqd9PpVRhm4Y49QLgVX9F&#10;eeu+pqbTSpl0WlpJtfvk1kfjiur94YVVpGk6le2SS4U7ZFPBAIVNBuVSzK7aWnWkrkbOLqlpi8po&#10;xsISillcSsvmldKBTW/r6PbaWjipiOIXltXW2Erav7q64maV0Yq5ZdR3UHZ17pFZDT59QyPGF1bd&#10;T95QmfIpNHZGaXXtn1u9h+XT6HFF1K1nDg0fWlDjRhYN76S4pg4trb6t86hv1xLq0LSwOrYtot7t&#10;y2hI/8qaOOI99epbRQOHVVf/QTW1fFU7bd05WNt2DTE5dnKmDu+doMS1PTVhahsNGfmZFsX2NbdM&#10;JmLBTRMgPHx8uQ6cWKQte6dodeIwcw09GRRowHDHgZk6cT4u/LcbQwMTTQzDTJ+4gaJ8ohiiYLoS&#10;TRwUqS9vHTPXF9xedm5eECrs+aGiXhIq6mi2UAbIA4UIvaEOeyhRCBUqygdj/VBAcAklTnJ4AwI5&#10;juAw6jlHaUJhsoo8VOI0rjS4XA8EunAvYJJ7kVbyfVfycElHyAcwCADiKmrrA4aGHFhDGOPn4/3Y&#10;cgzwMVkM3gV0GjFmkPNU8lTuXO9j7ugBdCDkPOBl1rawRWgQHPp4Fp6JZ0ShA/5QIhDOe4PLs1Mm&#10;DnQ0amy5zsMQ4nOOciNtB8l/jU++yJ/njXyTfwdY7u95oXcVmENBJU3y4umSFvlHyD9bP8/1XMtz&#10;PH1xI1ICgkJCrzQQ+MO3d2xSDtYWZOIYrEbABmABLACBjBe8dGaFuQsijCFjMhmfMIVvFHDycXHA&#10;jYMWW75jQInvPOrwQIldaXCG1Q7YADIANQT45N5ACmIwmgR4jE9zax/Xu1spsAK8EIf0EGAx+T6w&#10;aNbGcA+OyRv5YhKnQ4cYt7vaoA6oRXgujgE04gJ0PBvCPsDDsyG0v0AgnjoAIS6iWATdUshEO8lB&#10;krQ5jiym0dhK/+c9Pbei8u9HsBfBH3AFZAF8CPvEc8sh5cz7o35xqyLhpAHAco7rKAfgGqGMKBtc&#10;c9mnHBn359BN2QKOxP328TkDQvJJOTCGEguhSwS50aQwfl+eIYJb3NpDfRDqK8Y04yaKVZB6groH&#10;SV5/UA+xTxj1B2FAE/+jQ5LDmsOWQx1KKOH8H4Szz/9Cxwr/Ef8V/4krsNRvXscRz/9/9rme/zr5&#10;v8//BXT4+GGu83yQDvvJlV+2XEsY93SrJ8rurv1LzLWRa1CcyQ9bzxsCpAAcrpTjyoiFD0UdpRbQ&#10;AwJR4IETwjnvLo/uJgosRnH3hTZkf9Aj9xoYAoPAHx5TABwwB6yhdyFAoAuzgaLIAwWIWwbxJqPz&#10;nzwsSlylZVvXGViivx28dslgkFk4j9y8ouPXotk4uQfiIMh9AVIsgj5ZzN2H3+jHP/9bAIHnNsP9&#10;0xc/m+UMfRX9lvfNu+Ldep1LO3nu5GZ9cTHok2F/345QxjuW6VDQPc1wE74nL2PeGbBH2SJYYSlv&#10;yopnoRzdsrol6O8rV640qyA6MGVPOOXL+yVNgA4YpK51Sx6ToACCLC/GeubAJ9+ox2XrVjZgx8At&#10;wCLngCNfOsJhkHN8L0Ags5/yfXGdw63p/SF9QIu02LrOb/B1O3IPZYkJjFt0LDCmFBDcvXuNPVPy&#10;caZ8T5QLxjCu5V6UO8/sQtuG8K+YtTAJPHk24lM2cAniIEzeyJPDIEJ8wu1fCnUCOotxShCuIU2s&#10;gQAglkHmQrn1+KwZugBBDF+4hJ67udf0DG9X0SUwNvGNOowiKTZc2KCEoNAcX7pCRxcu0eEFS3Ri&#10;9WolXN6ntVeD3NyjxJAYBXsvQBsg+FUADwoYyDr/RVAgzi3XsqD0IStD5XZi0zLdWblejzeFBmjZ&#10;Bt1N3GXT8CZeOajtt/Zp04299jAUFrMzbQoKFNOJU8lQGWzaMUeL103Qu5++pXo9Gmv8+mXqvHC4&#10;usRMUpvxzVT1oxJq0bWKlmzsG37yaeEFLbVGxFzJQoWLZZCCA/74OKhEKFRoOjk1X7objRE0024Q&#10;g8Gkgub5LoSXRi88MPbVT9/rS36+7/+qufF7tPlAgNu9lwzI6NVx4Wd2gEPY56emkmG2zgUJK7R0&#10;y1oLo1cI6AMC/eUg7Psx6VFJuIUQoZeKcO6Hlc/FAdBdRxF6r7AOYtXDAkg8zjOZDGHAH2sOcuzx&#10;cAddsSPB3CJ8llHWIyTfvp27bpmmrJivBRO6asXsntqWMEiHdo/V8SNjtHNnJ+3Y2kybVn6oRdOq&#10;alNMXS2fXVOj+pfUoB5FNWhQCbXqmt/WrWvQvECA43H69T9/Ch/mNwHkfwk/+X+GRva/9eSZQiP4&#10;76pQc6qaDN6mPNU/UY53ayhn3cIq1TyLyrTKqsKfpFfxxplsEplCzbKocOfcyt00s1JVfUWpKr+i&#10;9O8xtu8VW24Cd8+CbTLYeMC8n6VWxpqvKFfjAJNNMijTB6mUvvZrylDrNQO/VBX/oLTVXrE1C9PX&#10;eEWZaryqvB+nUZGWmZS/RQbl+fANW+ai4GcZlLnyH1Ti03QqUf8NlW/wunpMLaKZidW09uA7mp9Q&#10;RUOmF9GIBSU1dE5xNeiSSbN31dGIddXUaFBefT6rkBZvrqx5G8qHuBUUs6GipsSU0JwlpTQ1pHP0&#10;aD0d219XW1ZX04alVbRmTjnti31LseNLaeXE0lq+rIq6dMyp9h1yqF+/QmrdOY+aNM+mlh3zaMDw&#10;cM/xZTR4cDFVqvyq2jbLpilj3tT0IeU1pldJ9W1RQD06l1bTTwprzMiamj+lkaZPqa+Bvd/SwMHv&#10;KG5tR23ePU5bA/jtOTxDOw9O0bZ9E7VyfV/Nimmj4eM/1pIV/bVhyyTtPrDABBAECm1WzgCDLN/A&#10;OEJgEDDk+OyV9Tp6NtZgEKWY8TsoSyikuIViFUDB5p9mHysLSiFuLkf2r9COTfOtUTt19DcrFg0d&#10;1kAECKT3kzAUKRQNKlOUKO9lRwnhmHAULRpF76UmjGuAROokhMqde7kiRKOLEuQzjBKf9FyASe5D&#10;OPt+f7bch/oJAQR9AXhgDuAD7twlFJhj3y2DCMoGHUU+4QB1BR1OdDQxyYG7rLP1yRA4T8cT032z&#10;JYw4PAfP5Y0Yyh9KIgoFUPWvjRxhXMM+yl3ycqE+93iIlxt1sCmpIT7vysEThZBnpHHiOXl+GiuA&#10;0McQMiaQhh5F0y0aWPs4NiCkvMJ9/Bk4Jn/E417sk2ca2W9+uGsA6G5GLBrPJC+0H7g03sCqF4AK&#10;CPgaT5EAClitGePGN4grM8CEFY3vEqgBTFD4gQ0XvlUEQPHtbxYh3EpXhnuG9u74IoMPdwl1q56D&#10;CPDh4AYIcgwUEsdnHMUtlDwDK1gSOe+CdYswvx4hHvG5F8eA3suZuIMAsjwbIEY4kAYs8vxYwX6D&#10;wWj5B2COc25ZZLwkIIg8eLAvlA+TwQDFrKfH7KNY7iK3WZ88huu5H2Xj1kV3G6V8gXMsbJQl78Kt&#10;bEAW5coxQh1C+QN/ADfXAHxAFxBGWrwDxur5tZQHUOeA7WVI2bhbrQM0YMh3wbuhTClf8k1Z8C0A&#10;xg6DlBPl6BBL3qnnuDd1HpBKnny8IJ1I1A1eZ3AcdUZtCLoXYLfTdCPqG+oovnP0LxRKdDOU6uRg&#10;yP/G928K/r8AGf8J/wX/E+HeYe7X+dbrOuJ5XO7Bf87/5WMQ3QLl9QXnk0Mh+1zrQEdezQIV9qkb&#10;maQLuOVZeU6uQ8gTepvDCvdGaU1utQJCABWsVw56CC6knEe5x/pBGAq+wUqARAdEXEOxciGAIUNl&#10;sOAhABy6lntmsWWyPiAQvQpXUc8Lwr530lG34p66ds9m09WYGRQBAgFCQPDwjcvhfYbtyS/MBRTL&#10;H7OC+phA1hDknkeunNGzn757OUnMT7/+1Wa4Jz3gwt8pZUbZ8945psxpI6j7aQtYEB+9zi2dJ65H&#10;i7FTzvZOQnkBOgAh5cYzAT+UZTRGbruV2YoVK7Rq1SorM9ofjBeRy270zXlHHbq0w2AEhOf1+OvL&#10;5onBTLh06vJNAmxuDXMg5Jh9tlwL9FJnO1gSl3jkn/GytFl8r9yX7wUdnu+FLWXkcGW6ftD5HQZx&#10;q7UVFYIAg/YOw/fBN+WWQZ7dt5QNrqUAJFZF3Eqj8kp6/mSdEXybpOljEl18xlKE/NA22TM/AIIB&#10;x9+smZz3Z2YfLiH/PBPHZglMElZHQGAbAPDUNSawjOYc2BTKx6yBSXzB+6cTAmsyeaQcUjCJS2xo&#10;UC5tjtfVTaHCiI+3BeA3XjukVVcC9Nw+psRQ+fFhXTkfGqfT+3X3dICs8CPb7HSnltgYoJmHZ2r9&#10;mWXaezk0Xod26PG2UPlv3a2vt4WH3bDPbr7nzumQ7m7tuse0qKHyCYC4//oRJZ7ZZjPK4R4Qv2mK&#10;du6dq+3Hlit28wK936Gl2k2cGGBwjvqvitWI1Z+r+ielNGFByxBnRvip54ePeFmoJJgxMDTcVLyh&#10;QaBSRdnygmYL7GEupbCg59tPzv1fL8NMr8lgkHE59MKT9wc/fmsLpf/86z+1ijVdAghu2HPxZS8O&#10;Pxj7gBsVB1uOqVSAKvzOqWjYp5LxKYd9fCA/FZUIlQnKHmEobQAfcV0cOLmWfPkyEskluWXQl5Rw&#10;2MPKx8QwACCDoQFEzmEJ5Ji4xAEAAUHWIaSHjN4tQJCerkmxczUmZrqmrlygTfHhfe2croO7Jmvv&#10;thE6cnBk+CH6aue2lpo2uqJiplTT4gnVNG9iFY3uX0o9OxdUqza51LZvIXXuW9wWKW/Vo6puPv4y&#10;NPr/COX/S3iH/66HX/2PLl/9Dz15IbXuflC1Ws/Vu91mKE/9t5T/k/wq0TSTiuIa+n5qvdWvoAo3&#10;y6y8n2QwN0+sfLmaZFTmeqmVvXE6ZWuUVrmbBWjsnUvFO2W28YEFW6ZTnkZplK5WShPiZv0orYFg&#10;jk/SmdUPyVAzpc0SmvWd12xCmCqD8uuTRZVUe1RRFQ/psAh+9rf/qA9GFFTrGaXVa0EZ9ZxWVEMX&#10;lNLMVZU0feWb6j0mr+ZsqKp2g3Ko/7yS6jAmv4atqaIByyqoXus0Id6bmri4pCYvK6Uew3Jq3Jwi&#10;illZXsOH59O0KUU0e1ox7VlXU0c2vqPEBQEchxXR4jElNKxTDsUsKK8Zk8qqXfvs6tg2pzp0ya1W&#10;bXNo5KSKahEgsfuAQurSI68+aZRBg/sUVt9u+TVnZAUN7VpE4/uV0dDPq2lYv1qKmf+ZJo+sp9nz&#10;m2jz9kGhcZqsLftGau/RWQaBOw5M1vL4Xpo6r4UGj66vOYvbKWHbcPtXWTTdLYGMfdm6a4biE8dG&#10;M3OGOuHUxdUGgVgF6Ti6cmubvrizw8YT4tbpPf8ogCickbJJRRpZXbAKYjHcsmGGdm2ZlzQGIoSH&#10;+gMFhAbo7IkN0dIRoYHxmdNwE0WxcuXKrXjAH73RBoFBsXLh2KHNhUaVBoZGlnshAA7bqAeWWUgj&#10;P36EfbcQkh73xiLIOY5RfhDiAZuMFWScIBYyd/NE6ITivoQ5MLHFw4A6Avdz9zwwd/JQj9DgI4Ae&#10;Qv3BoH6mLiecY/ZRVLxRQCmk/BAUPgct4Mqf2xt4hPgulAHnievvwcuIcnPFkgbf7+Hl6Wm7xdMt&#10;m1gHo8ZriRJ2LbT8kC+/J3ngGGWU8vd7E84+CoHH5R4oEV9/c1N/+stj/fjzV/r7v31v1kGekffI&#10;GDFfOoDxYT6mDgsQWzoYgRyEpRKwlj38+oS+fBxAJsAF8AEMOpBgcXLgAEjYB2A4BiyjCWmAk2hy&#10;JO4H3AEXtg33BEwADax+gAnnDAqTwA44MZfPoDwDLW45JI4dh3YPIQ2eg3DErYmsV8iSFaSFRw1t&#10;J+AC1Lhlk+fmONpiBYyWfgDgsHoBgljFHARfeuZcD+B0e4vBHxZBrIEA4b17uMhGM6gCfAj73IN0&#10;sDxGFsjovkBidJ9o+YonT05b+RrAhfL0MYPsIxGIR9DNPueJDwj6DJ2EA2a8I9xGiQ/gUVaUpe2H&#10;MuKdMDGPAXYoI19XkPcCDBIPYLfwUB6UgcMyQIhQPjwL9yV/gB91XWQVjPb5JvCkYKZi3PXcAuj1&#10;AzoM+9QTnCOeK738V/xLDlUOWyjHnOPf83/O4/i/yvWEoWyiiCPoY8ThWracJz7i/xP341r+STpp&#10;gEDv9OE+/p/yvzsEEs55jlHOyR/7XMc/u3X3/BBnndWRXveSB+KRB/KF/L9gEFBBQceCs3PnSlPE&#10;3cqBIo5SjwA5CAo9MIOVh+uIf+jQIYPAPXuCnheETnv0NHcXRd9yXYstOhU6FiCIqyf3chjkHtTH&#10;dMhRz3IfQA5oY0vnP1ZBrnM30eNnb4Zyu2wzhAKDLBMBBHLMmoH3v3mib//6JxuqxLjAX/7j32xi&#10;Q+p7xhkyRsy/Bd4V34G/f4CXct6xY4UJz46eefrGJUsb0ORdU7bk362CXEfe3doHMAA6GzYs1Lp1&#10;68yd1q2pPC/gg5AHhG+A+9LGAnTUwU+eB3hiaYRbx2yIBzPhMuSDb4U8AD8OhMCPW/6Sw6SfQ4Ah&#10;vhH/7mgPEMqA74Zvz6GQuM4A6PvJBddQf3b2ATS+L74PyoHn4jvxY84BczbjZ9LYSL5DABDXUitj&#10;yiJ8d/6d4oL6+PFNiw94cY1bIyPYPWcCf2DAQsgbllTWW2TpDcqQ5yfMXGXvX7a8YhHEuIU4COIO&#10;ylwEdDADgchGhkeEf5YOY2cPYNAtnOQxxeIrQem/ERSvIzt0e8tuXViyRpeWrrEHYQxf3NX9ir8W&#10;wR+z1zHujh839twazTu6QovP79Day+GjuLHHaBshzrZQAW6+tUubQuW8+vp27UxSvJjN6H6AJMb1&#10;4L9sFd2h1Tq+a7kNaL14eIXO7V+iQwmzbf3BFVunqNGg1nqz8Qeq0LKpCtWtoE5LR2rxybUmPh39&#10;4cNJk1F8EaD1Oqbv0DAE+POXzgdBYfuASoQCJL+/fSwRDBLGxwkM2oL8LOT57TODwT//238Fwr6h&#10;uM2nFL+d5SUiCHQgZMsx+0AfEOjnqGA45zNUAY0oZFgHERQ0ellQ7tg3IPwXEExeOZnVMQkAk1sH&#10;3SrorqOAH2P8GOvH+D+gDzAEAh0SgUJcRoFCxgcCgA6Cy7ev1+JNqw0E56xdqtELp2nUgqm2f3Lt&#10;OR1ackj7V83XvgDyu/aNUsKOXtq8q48S17bWvKkNNLH/2xrUrYKGdK6o9s3zqUe3IgHw8qhT7/zq&#10;PqSGPmhcUCs3dtLP/7ite3f+j27c/Kfu3v8vW3biy2f/obM3flb5WtPVuNMBVWkzRDUHdteHI0rr&#10;rQA+wGCRhhn0/vgyKtMuh14tksLWHEz7dkpl+TC1CnTMFi3/EMCtaNdsKts3hwq3z6T8zdIq+wev&#10;6bXqr+rVCr9XliYB7FpmtklikOyfplMWJqtpmk65P01j4FhxYC5V+DyXqgzPqzd7ZVPrtVXVZ1V1&#10;mw20+ecB3NZW1owlb2resjKaHVNMK1eW0aiROTR2TE7Nm1dYsYtLaPDI3Bo3uaBN8DJ4Qj71HZdT&#10;3YZm0ZRlxdSmb0Y175FBbXpn1rBphRQbX0VzlgegXlpBOzfW1qa4GoqdXFajQ9klzKyoJcNLasXC&#10;tzV7fBV9HsC6Y8t86tKtsNp3LKAxU6qrZfuQ/qiy6tWnmNp2yK3hg0qpY5vc4X28qc+7Fte0oVU1&#10;d8qHmjTiAyWs7aB920dq9/7ROnB4ovYdm6GDJ+YofvcIzV7ZXiNnNLJ1Amet7KBliQO0cf/EABxz&#10;bQwgFj8mi8ENFBfQbfunmRsoC75jBQQET11aY1B46cYmXb652eTCtY0GbUzhj8JEjz496CifKFMo&#10;pbiB7tkzK1TIrEW4yuoNYPDIvlW6EBqi4wdCA3RwswmWQCDxzPGoRztSOAKABjBD4XBwo35goimW&#10;oaEuQ1zx4nzUIx81rggNFsc0PK5MuQJEuigxNHwAH/CHYke9RrqkyTmvNx1MPT+AEHWrw57DEQ2k&#10;KVRJ5wyWQp0AACLs0xCjFLhwjCUQ2AP8UEqAQayBNAIAolsKqWcQhzzgCOGZUCjs3knP7Qqflwf7&#10;lAPCMY0/DbErg6RBOEqJX0daLyU8j98D6OW53Y0V11CAEKsg3iJ+H9J0EPStgyv5Iw7HACL3pOEH&#10;/r798Z5ZAP/26zfWmKIg8EzkAUXh/hdB2b+9V1/dCN9d+B6jpSMY+rDBJggB3PjuUN75RgEMW44o&#10;tC305H5566TNanv98h7bouggHDP+MLJWMfnAJhMACGgCvgx+wrcGcABuiFkFA5AAKEAfYQalIZ67&#10;lJoraFIcYM/ANaQBvBAGtLh1i/Q450BIOj4DqcFkklUOa5zDHSAGkPk/SDgdNYQDPAjneAZ/Hp6F&#10;uEya48IsqzfvYJFjQgpfaiIaD0iaXEubTRlzfx9vF90/6hDCuodQ7sAfYAjMuTso4e52CewRhtUQ&#10;eCQO4YAfkAiMc56JY1iE3kDzVrjnHazAQSE9ExTJgyt1cs8S3Ti3Vd+gdF0L8e+fCeUZQPoibry7&#10;7RqWinhwPQJWyopyA5axZvIsPBvlEVkAo/zx/tlSz7l1kPrhZV0QthxTF7kQhuWMDqao/oj+PVf4&#10;EYcB/i0UYY5RlPnHEP4P/z+JnxywXDh2AOPf8H+Veoj/l+t9vC1b/kH/hxHuT6cMefP/2/NEfkiH&#10;cM6TD0CSKfatvgzPzvOhH1JPkg+/JvnWni0o7QjWPhT0LVuWmrWPsORT/vukGA44CNYuFHUsPmwj&#10;6+ABgxoAx1xFT0WeXWzR1QAm9DX0OLY+8QtbdC3SB5rcKkR9i1DHAooAIO6hAOGp6xfNMsh1WBix&#10;DO499IV2H7hisn3vJcVvOqmEzSdDm/JA3//0d4NBLIK//vPfbaIYdFFgkNkjMR5QJreuHbF1J+kE&#10;jdqkpE65AHQ+ng+98czNyzp6/bb2XvxCB6/etC3QwjMkB2zKiWfCSggIAjjx8fEBKHeEZzwSyi8C&#10;QSbd8XLkXfNtIrxn8oWgSwM8TBZDvch4/8vnQ32WNAGcX8M3hAGGepv4QKDDIFvcQ906yHnSpS5H&#10;b+f79GcmHeITTj7Q44nrHOAswJZwYAhLn1sHHfSwlEXfUmjTw/Pxrbm1lDLxiWa4hrLim6KciOuu&#10;pKQBBPrMqqTL2E7Ai+uAwmjhfdxNeR7cWvcag/CcdFoCgzwveebaZ8/u2pa0AEoYhqFvTAyDnLm+&#10;O+gG682YtvVINMmat6drdiwzt16+431HLoa2M8BkyKNbK1OsvL7LYJBxg7c2B6VlZYKuxm3QlXMH&#10;hQvphpuHA9AdjVyVwgs/djDO3BWAwVWhQlsbXvC6L3ZoR6i4ePneKO4MFfiOuwGSbu9WQkh/V6jI&#10;6NkBBr84HOKe2GAzHTFWBuWI3rIvTgVAPLJcV44v1+UDa3VobYziQ+XTqE9XZX2zmHJXq6JPx3fT&#10;qtDoLTq9UuuubAsviJlEF4aXsMh6J7EK+gQyFCwfAxL1EESz7Lg5FeEcH8ZLGHSAvHtcl/iQQjg/&#10;0ZWvr+v20x/0/d/+PSgwjxSbcEqJe68Z5PGjUXkAe7gFrN6VaBZBepioRIA3xCqTEM/B7vDl0wZ8&#10;gCA/Nr02KHkodih09C65FdDdRNkCgoSTBr7rVCxUMIwJZCwgcAfUYeVjPCCWQACPMICPyWSICyiS&#10;J8YQAoNsOY9FEABEsAjGbIzTtLiFkVtowgot3LBS8+JjLfxQ7DEdXBzAdtEi7Vg7QRu3fK51W7sa&#10;DG5Y3VKrFjdT3LRGWjbjYw1o/6Y6tMir0WPLq0P/Aho4rpQ6D6ykrp9XU/vu5XXj0VZ9/fX/pwcP&#10;/8eA8Nbtf+rSzV/09Nv/UZ8RF1W3cYIajlykqj1bquXsqqraIY8qdMyl9KV+r7IdctgC7ymLpVCa&#10;Cn+w5SWK986jHAHkcuPa2TZIq4wq1Cq9zRqas2Eq5WucVmnrvqG0H7yhrE0zKnvj9MrXLqtytcho&#10;UrBLduVqnkG5PktrcYu1z6y8n6ZSiU6ZVaxlOg04WE/NZ5bW6A21NTquqkYsKqtRs4ppytxi6js0&#10;m3r1yqTJk/No7eoymjY9n0aNyq2ho3OrY7eM+qjZ6xo7r6imx5XUvHVl1OnzzOo9Ia8GTMyneuHc&#10;6NnFNXZKMY2cUEQLFpTV6qVVtGpuRa2dXUlLx5ZSzJBimtorv8YMLmYuuAtm1lDzT7OrW88iahsg&#10;sHOv4mrduYA69Cmk7j0Lq3X7XJowsqxmT6msqUMravrwylo4vpb2bO6rwzvHhv99mW5fWaujJ2bo&#10;2KlZWr91mFkBh0/7VCOmf6bx81to+eZBoWEZEyqZaUo8MCl8n1MNBFlSYuOO8bZUBK6fTBgD6GH5&#10;AwQBP0Bw676p5h7KeaAQCyH1AI2DTQoTFDWsKfTk79gxTSwUj0UQyyDKOOGAIAAJ9AF/wOCx/UGh&#10;2hsgLUDP6WORr76DIHUVCodZ4YLCwQyRgCCdRkzaAKg5yKFsAXbAIEoLQjrewLKfvNFDiIsCR48+&#10;yhv34j5sSY9wGx94ZYflgd59tig+eC4wXg7gA4jcFRQFirrSFLmkcLwF3GPALYDsA3QAHuIw6D3T&#10;ACEQ6DBIveIWQ+IQDkDRiPIsPB9bVwZ5fp7bwsIxzw7socwRTjyURFzESMcUwaR4npYrjGwt3WTC&#10;e+LZKANcQ7EIsgUICbOxhAH2HDAR8sox4SiUpvQEIR9sqbuBP0Dw+Xe3bXZQjskX+UGpROHwfD44&#10;v1kPr+3Q3UuJQQJ83WWimEQbD3jq8Nyg0EVWM4AOCEFu4mIYGmyU1GuXghJ6NgBXaAcf3D1lbR+9&#10;3rSD5rZs1kRmFY3WuwN2sLJFlrVdL0EOcAPyHNwM+ML3Qbi7hSIcY5Fyix+gSFzCESxYnqZDpFsN&#10;3SIIIBKP84CcW/x4TvLHIvtumQN0ABsHRUAHqybHnAe4CAMGsRDibouLKGMEb9yOhJlVr15dZzDo&#10;FlFcUoFs3GUpY/LBPckL4OleAoAg6xF+883ll4BHPUG4vw86kIBudyd1Sy3gRXzC3MXULbmkaVbC&#10;GyG98A0CgtdOJxrgccy0+0Af6wQ+f3DWgJFjYNDjWLzwLikXyoJJZABY9BC3rkZWwWjsI3UbAMg+&#10;3xPh1A3eSUS9Qd3gHVIcA4NYCqgv/BvmX+Mf4P/x/4v/jWO+b2AKuOMc8fz/Rj/jHPH5/9xSx3fM&#10;ObYI50iP60iTLf8aEMh/Rj6I4/8kaZOmXRvOcU/qAtLker8f4f6fcg1x8Nbg2aknvdPMx3uRP9Lk&#10;mTwNIA/wAgCZKRTlG2Xc3RkdYgBDwlDefZIMoId9rsWKA8js3MkYscPhWtadjFxB6aRHxwIGEfaB&#10;OoSOdzrZ0bfQvUgT6CIvuKpSx/qM8ZzDIoie52MOAUlcRNnSeb9z3yWDQABwXeKJ0Pbe0dcv/qrv&#10;/vRLgIBv9MPffralzXAPvXz/pi0sj3snk4ddunPG6p+bVw/q6slQDrSLoS3i3eGiumnTYisD2gWH&#10;wWM37mj3+XD/y9e19dQFKz9AECgCcHyCHgdo0sHqBQSeOMEi9wdf7mNRBZAAJd4tHQTo8rSDfHu8&#10;Y3t/4fumY4w2nnqRdTJp8+nYJQ7fA8K3wzvn/VNHA3/o5cCQgyH6OnEAR8LY8o1xLd8yejvXEk5c&#10;ICoyBEXjECM9/5TxAN8Y1jUHKyx17ANrHg7EORRSlrxTtgjlRvlxnnhAn5chx6QJ9GHFIy3OA17c&#10;B+GYtQGjtc0jPQQXUSyfDr3kFxAGKkmPvJHWo0fXTOCZ87f2hW9uq3kZ7TuzzkBw29HYwBBx9n/y&#10;n5nHTWj3rf2HPw6cC+/rtzwBpilejkMJL49xGzTEjNugdxoXSXps8TWll5YBiD6xgQ/69+tRaLxi&#10;4UNAqAx4cV5J8bGcOLTOBKsgHzEfCR9F5Oa1xRrWS0HBQak7un+1WQCWLRgSlN1+ils6WsdYgmL3&#10;UoNSBvwzjgj3MCYAwOxMDwkfHL0O+CUzIQBbBBP1/TsnrdFmywBWX3vDPyLEeg7CS2EKZxp+eoBv&#10;PTpmi3k+++ZvoeH6QcvXXlHCllsvlTHIm6UhsAby4zn8JbcEOsD5eSoZKgjviSIecAlEsuVazhHf&#10;QdL32VJxUZHxg7rVEejDEjhz61pbGH7R/i1aEmT1ib3acDaaQAahMnOXUodIYBBLIRPFMJZw5obV&#10;mrB6qW2BSgdLrIs+q+jSPQsUuy9GG/bO0qbtU7Vp12gl7hwVYGKwVsT30YqYdtq0oZNWrWiuOXM+&#10;0PiJldWlSz5175JXc2a9qTGj85mMGlxWq6Y11q8/PdXje38NP9NP+vLOP3T91r8HJUC6cv2/VK76&#10;VH3YYbU+7DVRTac2UIc576p8y1yq1buICn2USUWa5FC+z7Irx8dZlLr6a0pb63Xlb5lZxXvkVM4G&#10;byjHu39UuXZZlO+d15Sl0h+Us+ZrAfoy2ZqBjBnM3jCdcjfLqByfpbctrqOMPWTtwiKdcqhan/z6&#10;aGgBzdrxjgbNLKbpseU1aGJhjZtfOklKauD4/Bo5q7Aad0yrTgOzqEuQzyfk0ty4AL4DMqtD78wB&#10;bHOqfQDFjn0za3JcabUfkkPdhmTXlFXlNWFBKbXrmU39RxVQvwH5NHN+JfXomlsjBhbVolnVtHBG&#10;FS2bWV3LplbVlCGlNWZESU0aV0ZzZ1bWgFAO7drlUYdOBVX3/YwaOLCcLRTfrnUxTZj6jsZMqqMJ&#10;s+opNqGL4rf3DgAXuYFevRUAJ4Dbrfv7wvubqFGTG2vYuEa2TuDCld2VsH2M1iSM0pad062yjxZi&#10;X2hjAwG0deuGGrj5rKDAG0qPKzwoQSjErAEI1Lm7FC50NBwoOghKEFY1HxuDkgCcsUUpQlGKrHZA&#10;SoAS3KtCnUKFh2KPRApG1DCxRWgcOUfD40qTK0ZUwChk3Js0uR954jm5n+cDZQUhHscIcRDCPf+e&#10;T7+eeOSXeyOuHFEfUldSv1J34oWAlYz6lTAgicmrcAVCsfBxgXQcMXkX4VgIqYd9vJ3PxumTx7Cl&#10;HIA3yoGy4Rh4I8yUy9CY0aONsE+jh7iLlY+zMZenEAe3IbYoUoSvX79f27ZFigE9xigK7nrFljRQ&#10;wGhEUcho9MkH96YsyC/59sHt3q6Qf46Tj4F04Ri4RXCbIz3q6O9+vKsffnqgn/7yyNYJ/P6nL3Ux&#10;fGeMX+X7pgPi+r1dunZ3py7f3KBzV1fbUgG4iuIiiqvo+RNLdGzfDF1m7OrVjXb+TlDqWXaAiWSI&#10;Q3z2EYcTBxQEAMA9kH+Db59jj8M/AahgvWIfqEToGLD1cZNAAXgEGlCaHGqANQO5AAd3wzcH8GG9&#10;tOUOwpb8sOQB+SOf5JvnOntskc4cXWDWTj/HsgmPsPaF84SxfMLzAISPHwNfWOcY+7gxPA95B/ZY&#10;9mWlrgXgc5daK4MruKQGAD4f2vuDoT44sEKXT6w3sLp+Nprgxtxbk8AUqyRQevbQMhvzSBhjGAFe&#10;BIsn+aK8H98/oBdMP3/nUOSi+eVps9KxfXTrpO4FpRuXTc4x7g8Ypnxw5QSQgWbSIwwLK/tYTznm&#10;HNcB7iingOHXX5834OQ9Ud4IQAqgsuYh28hyydIUjEfE6ot7aDRrKdY+6jjevVsBrZP7i2gMI/vU&#10;i5G1MJo9mU4oOoqoP6gvmESF8XPUJYRTP3HO6x8keZ2IvnQh1Au4zKM/Ua+4zgV4IdR5rotR51C3&#10;UOcw+RTWCACCe7BP+t7BRR3GpBxY26k/+GfR67wOcz3PIC2IAxv3cyWUMLZ03lDnUA+TF/LJlntw&#10;LwOG8Kz8B/8KgoAt+6QDmFAXUUdRr5w5Gu55OIJEIAYFHUXd4Q9BWSeMOpQ6kzoUnQ0rCR3wdLL5&#10;8Bx0KvQyBN0Lry50NQ9Hid596EIA8gu2pUMtbutis74Bgu7VRec+93KIJD6WGMYHooQDgSwgj56H&#10;4QDdzlxBg4754MUdPf3hK/31Hz+H7+2WAYYr7ein6Kq4CmLZ4jl5dgQYpnxwCaWMsGBRJsAx8TgP&#10;qCAcezlRZoQBf15mtAW435KOlx9h3MfTYsv74V17OxtZ0KLxmqS3fftyyxPPQP5pc/0b4VrghDqd&#10;9wGsUIaA7vnbJ22WTLfyJbfmYRFEbChXSAPoc2hk6/EJJw7fE4BJuQGB5IHrKUPy5OAHaCEOaw5x&#10;WM94fsqCMuC5eHYsgUCfw5S/I9KzJSJwIw154Z25hZM8kg+Ec/wflB/lwRwlLBMB5LO9/fiabnx1&#10;Wfe+vmn7lMedkAZw6OMmuR/vzttr8sb7ZuvviH3yT9uN8E3wTICqWzfNMgjwAXMAnkOeUeThOG3e&#10;H2sNMoKyATBSiXhPNkoLFQpKDMIPjPCCEP+ZeVgqEH5mxh0ysxEzGSFAHA0eJu6zJ0J6x0PFECq2&#10;i+Gj4DxhWACo8ABDAHHfjhgDQHfPIQ0gkIqdMEzQDn+EOxgaDAYABAZxTfvqyzPmNoqF0H4yLIJB&#10;oh/uiCmJKBNAIYMxn//0RPe/+jG8+D9pYew5LV5x3j5gPmQb7xLy6BUHP7f7nScXQI4t5xHiU+G4&#10;FZHzCGFcD1wCecQjPvsOigAhChhChYJFkpk+mQAGAFx/+qDiTx3Q2hP7DAQ3Xfhtchm2QGDydQmx&#10;KDJekHUEmVl02NJ5BoDAJTJ/a4JBIlugECCcvG6sZm+eqvW7pylhz0wbW8YkIwnbhmjpmu6aN62J&#10;Vsa2VHyQZQs/1vSp1TV1asUAMSW0dHFlzZxeJEBhMcUueFefvptXlw5sNhi8ffuvun/3P/Tlg//S&#10;1S/+U4+fS8MnfKHib/VQ+WZt1SG2jeoPKKtafUuoetcCKvJpVmWtlTaCwU+yKmWpP9hsoIz/y9Eg&#10;tTLXflUFGqVS5T65VapFBuWomVLZqr1q6wUCfNk+SWvuoWlqvKrfF0uhlGV/p5Tl/mAzkjJDKbOK&#10;Zq78ippOLKbuM0pqwvLy+qhlOk1YWFqjZ5dUn9H5NXRqYfUfky8AYj590jqVegzLoZHTCmrE1AKa&#10;tLCoWnVNr15DcwQwfFO9h+W0ReI7DcuuoXOKqOfIXGrQNq0atU+v9xu+of5jC2rZ8upaEFNFUyeW&#10;1bhhJbVmaR0tnFLZYHDumPLq1SaPjROcPrm8Yhe9ba6ibdrk0sD+pQwI+/cva0D43jvZ1GtARc2L&#10;aaxl8e20dmtf7T4yNlREKwwEGcvHjJ+jpzTRwJENbCF51glcv220heP2uSvA3oGjS0xZYdkIxgYy&#10;RvDUqWhGUAAPpYetKzysOxm5xqHgRhNruJKLgsw+SgCKjy30HpRDFByUEYcywhGHLIcwes2j+JHS&#10;gbAPbHjliuKBMuSWLI4dQhwOXRFBCWKf+7oi5PfkGGWJeJwnvxHgRQoZx4QTRnzC7HmSxgFxnnty&#10;b1eaUIRIE8XMxRU06uSX7pNBWUFQMqhf2Kex9MljgCjgibqYOij5bKJ0UPHsWBK8R55y8p5Y9mm8&#10;aeS8oXMlK4LCaLFmoI+Gz4Vjwrlm06agIO08aXUQrkNs6ZzC/QoYJC1vhBzGubdb9oBB2hzE2xme&#10;hWdyGHRrJ0IZAIG4YlEmKAdMCvPi+zsGgz/+/FDf/nDH6my+EVyBsQZjjWays6u3t+vGl6ENuh3a&#10;mOvrDaQAnHPHF5ucOjxPp4/MNxAERoASB0EA6OGd3QZDhNm6cwEYsE6xRcGPOjoY97bfLFB8/yj9&#10;DhiAHlugkX8CSwh5ZUtbQ37pJOEa/if+E9IBSrCcATIOToxtA+SAPodW8kcYwjOcORqjS6djdf1S&#10;vJ0nnGchHmvrPf5yr62byALrrKUHBDK+zyx7NxLDf7w6PM8622csYJT2VluUnUXXAUG3lJl1LcnC&#10;djW8P7YAGlbJK6fW6sLRAIon19g+IHjx2EqDRIc44IyZOskb8vThoZdj9YC+759e0IuH58xF8/Ht&#10;U/rh6Q2DOtLA+gnwAYKkQZp2XTjPteTB3W6BQiAUSyu6AVPcA4KRCyqWW4DviL0DLH9uscTqxz7j&#10;IR0GeZfUdbxn3j3vi84wQJD355PG8E38vwQA8vqPTjD3ZPAJrbzOQTi2GdEDMHENnWHoREDg1QsB&#10;nsKW/xx44z8z8Av/kgvgZqAVlE46mqhfqOeAQHdxJ20sFdRjG7fOtDqCugtxiKP+cj2Pfc55Rxf3&#10;IMwAEX0y1EXeMUeeCPd0EOpW7xCkLMgH13OOvCLsk751aIV6BAUX2KBuYd1rBw+3aHHswjHxHfoA&#10;NbeQcIwVDzjkvHlnBXAzC9754+beid6Fvoa+ZRbCE1dDnXrZxvfFrNhqEEha1EvJrYLogMnTYlZQ&#10;JoZhiTUsgFgDV60/Ynoblj7WsmadwEfffam//fufDQZZQ85hAysQoOJgAexQ3pxH0ccquXXrMrN4&#10;8twAgsMeM51G4/4CpCbBANe5GyhbgJDrqPO9c5C4pIFwjuvYWl0e2gquA9R5X7x3vjHaBdIATHwc&#10;J2kDR9yT78b1bMDMPeGoyylHhHdB+2ZLJhA3gBPP66DnYWzdBZTziFsRKSe3DnIf9oFA8kt8T4dy&#10;Bfjc2sbWIC7AHfuUPfmmPHkuLKXANuUKMDoIusUOAQZJA+FdJc8nAoh6Z4fpBEEYCkKbf/bmcXtu&#10;IPD6w0sm1x5cNEBkGQlg8DYQG56PZwDm/lV4pw73vDt/7wigDwgCrsTlm6escT1O4ZlAEaGHmcWO&#10;GWzIooRAIYDIOcYLIlQkbH1Kc3q02UcoaMQeMqTLx0EFQGXgFcWtLw6ZjzNWwRtXAq0HeMOid+lc&#10;qKjO4C622yo2QBAABAYPsqDlruW2LgphwB+9eVgFHf7+dWAqxw6DhGMh9LDkQMgkMvee/TYoFYl+&#10;tmMGgzTO124dDB/pan317b1QGT8PDcEviou/ajDIx+yKGj0cgBwVCBWHw5sDIPDmlr3kFkCgDwEA&#10;fXwh4r1SXiElDyN9wpjiNzExUfPXLzf3TZaAsOUjAgQmnj+qjeeOKOHMIdvffPG4WQPdIggAAoW+&#10;ziDgB+wBeQAlM4siAKLDIOcAQeKyvMT4tVM1d9uicN95it08SQvWDtLi5f1sAfLZizspJqat5ixo&#10;qcVzm2nRgk80cWL1ADnva9iw4vp8SGFNnVxSc2e8qYnjq2lEjxoa0r+xvn3ya/i5/hbe3a82bvDu&#10;3f8xy+D9R1LlD8cpf9XGqtRygEo3q6zaHfOq7KdZVKdvYRX4OJMKt8ujkj0LK0vDjMpQN5WtEZi6&#10;2itKU/n3yljnVWXDJbROSqWr+HtlfiulrfuXIewXa57Bln3I1yCVMld/VTnfe1256qdSBoCxwh+U&#10;p14qpS2RQu92y6JVpxtpYWJVte6RWTNXvKlFCZU1ZUlpfT6pgGauLKMF8RU0LZaJcTKqXc9MBoTN&#10;OqZV624ZDAKHTs6vCfOKWljfKQXUfXQ+m2Sm84i86jYsr1p1z6bh00po1IRSmjC9rCZOflPjR5c2&#10;6JsxpYJZB2eOLa/ubXKrV4+imjKxioYOLmNlOHBgWVssvs/ACurVvZwatyiknn0q27qAew5PNavt&#10;kdMxQSkOCsjJBVqxfqAmzmql4eM/tW3cxsE2+ycQyCyiuIEyCQyzhAKDWFl8tlDWxUIRQulhogaU&#10;IZQftihALPngSq0rthwDgyhPKE079y/SnoPLIsUmQBQKCYIyYsAXgIrw36CKmSojUEMcApODYAR5&#10;US82x4CHu0NSJ1EX+dYhjnuSLvfl2MNRVLxHHsXF8+dxkwthHu6w6vchPzSayYU0TSELQh3rdStg&#10;SF0MIFG/0Dgi1DOu1FCJWw90qGcBJ+APCAQGASoXnhtxd0uHZLYGyKHRppGg0QYMaeTZeuPhMIiF&#10;kB5exIEQGGSsjVsF2WdcCdfRAJE26XnalD+WPKwNWCc5RsgL4u8SgEV4j7i9IDYgPsTdfGiJbRnL&#10;ff/rKzYxDOMCcQfFNZSGlveGMk3d7eNDcVfGOojLMhZwOkHOXlmlCyeXmgCCABOgxKyibhVki0UN&#10;+AOEsMABg5wjLt8yHSKsc4kl0Ds+HAZ9H2BEgEGfVIYtbcyNEMYs2MAgwr/iFnVcDQERoMRm30RZ&#10;D98hWwAKKxr5IJ8OfOSftRB5Ls4BteSZ58ByCPQ5cL14fDSCugB3Bnpf7gr1LS6NLJdBXuJtnzBm&#10;A+VaYBB5+iCAVQBBxtMBg1gHAcBzh+LMSsiwDwAMyx8gCPyRd8AMiyFWQqDMx0Cyxh8WSgfVJ+E9&#10;kf/vnp01yx9g+PTuCbMM4rr58Hoo0yQABPgAQuK8eHjKXGW5F5ZA9ikvc6tNcp/lfsAlHkLPn1wN&#10;bTozgDJm8bQJbqTRJDPReoeUPa697Eduw9F4SbwhqO/cGwKJQC9yDY3e5WarD/188n3qMOo+hDrD&#10;vt0ARtZRlFT/AIRuJTRLYdh/2YGFu/zh8A8dWBNJ+I+ALe+Y539AH/M6jzCbdCToaabbhTIiHdIj&#10;bfapk7fvXWh5sE6rcD31FVuuTx7mYMeWY9f73AOB/5v/mLrY47CPWJrhHtTp/tyAKYq7T2rD/ag7&#10;va5AIXfrFYougAJscOxWEFeGX0Jj0DcBNKADPY1996x46WFxftdLGPShOIAcepl3vCMs88CMn8Ad&#10;M34CesQnLvoeS1Kgl+EeyjnSpjMLvY3rAckd+89aOmcv39WTH17oT3//i+4++8r2f/r79wYA5AsY&#10;NKAAAgN0mAQIwKIF4FB+PL9bA6ljeW4EUPPxYOwDhIQThzIkzONRR1Ofe9lSZgjn2VLOycucMuYc&#10;9/Z3xXvnGyMNrIEbN7JG8KaX8X1dcr5HnsEtZbwbt6LiZQcM8p7YJ9x1csCHa9hyDFSxBf4Q0nRA&#10;5NjjUk7udgwYcg5d3yENkKOMKGfcMBFgDgEOCQdkASfaO9o+nofr3HLolkDG8iHsE8a5iCVOvgRS&#10;79zgu/ay419wbyC+TcoEOAMIsQgCg4Agxw+eXRVD1/zfIF/Jxz1igTVITxLeE/8H74p93gFx+Ta4&#10;Fi8b9Ah0ihSuePjAfQTlgjBgj7X2fOrSS6EwkS+g21DwKC70YqPImDIT9hEelgf0D8QrA845DLIF&#10;CIG1lzB4dqf5QCNYBrEIYiWkwuMcoHj98n6zIgKAyeEPwAP4SA9QpJLnGFik94994ph7aJIAhHe/&#10;Dj+bwWD0o9mHl7RGIb21KBLAIP63mGtv3v1G333379p94CtzFUVBQ/h4+Yj54akUHN4APyoTBz0X&#10;rIBY/dh3WESIyzmvhEiDLeeSp02PEks8xMXFacOGaLZPpg3G0ocvOgAI/G2/fMosglgGAUTcQbEI&#10;Yh0EAnEJBfwAPLa+riDjC3EZBfr8GCAEFrE+Aoa4i05cO0pzt8xQzPYZmrJuhKYt7aEZsb20PH6A&#10;4jZ8rvXr+2nN0i5aOr+FEta11oIFH2jntmZhW02jhxfX5InFNX5sUXXrUkhjh9RU06aVtHnFcT17&#10;+h+6df0funX7v8LH+38MBu8++P80Z/NNFazRWEU+aK6ybd9W9fZ5VPj9dKreu7By1E6ttFVfV4E2&#10;uZSnVXalDbCXutIrSs06gm9FkqF2SmV69zWlf/uPKtQiswo2TGPWwrwfvmFAWKl3LjWNrabibbOo&#10;bLecyv1hauUMUnVAPlVol1XlG6VSu5H5tGzv2xo1t5h6jcijWXHlzT0UIFyyubLBYPMu6dXl82zq&#10;NzK3TRSDS2jXgdnUvlfmsJ/F9nsMzq5WYdthSE41aJdW77dIo65D86jvqELq0DeX6n+UTgOHFA0Q&#10;WE7jh5fW0P5FtWze2/q8e2GtmFsrwGBeDeheUv27FdPEEZW0bPEHGjywtBo3zqt27Qpp8oR3tWpT&#10;Bx2/sFAnLy3S/mOzdPLCch08MV+rNvQJQNrG3EEXrepp74pJX3AJTdw5QfuOzbdF4VGgEzaPtxlC&#10;WQsLCGQqdFzaTgUFCAshYVhfErdNsWMUcMbtskW5ZctY3lv3QqMdFCCuZUp1XE2BPXrFUYR+A7zI&#10;AoiSwLErRYhb7RzAgAcEJYh6xsHLGqakfcACxQQFJXkc6iSUH7fiAW/suyWQ+3NPwNAhFHEg9Hw6&#10;+JFXP0eeuYY60AVlyBUiFzrifNIY6lvAEIhzax+91vQ2Iygs1DHeWLI14AtKEvFJIzkcYnVzCE4O&#10;W15Wtk0GfzTe3uA57Lk1MLlwzoW1ubAIYgVkSw+19w5zL7aAKAPZsQT6shX+zskH+eId8X48n+SZ&#10;LQDL++L9cS0N+rNvb9kyESwaj3z3431rWIlL+VJ/8/05XAFb566G74SZbS+tsX3+AwR3UCAKAfRw&#10;nwSasBYCWEAgxw6EJkmAiDCxESBIZwigBwBi8QYAgQrCAELCsThhEXRrIu6FVwMQ8m/wj1wAGgIA&#10;cr1bELEIMh4NCMFix/0BKLemOaSaa2XI19VzqwxsgUHOAVNY2HgujoFYgJD4LoAiVk7KAisgAIhF&#10;8NataPIXABFhn7SwkHIN12KpAwiZcOXWhQDJV/fa/oWja3XhSOQSijUQK5wvgQGUOZhxjrRI9xku&#10;mQEEyesLxlbe2WGQCsySZwDum0dnDQQZu8f9AEjgz62HDoWUjW9tVtAkV1UD6aR0cEHFvZP3xHvh&#10;HQGBgCHb77+/Ht5jNJmVW2aBQMY8Ms6RcY/UhcyaTB1I3cex13s+mR371HnUnwjxWGiemUTpCKPu&#10;oa6gznkJeSGf/B/UP4S7lZBw4rKPFY8hN0f3h39pb5yNmaZeQ8/CCuJb65wP4V4PUOfQeY/uR93m&#10;oEkdtnnnXNuahc7q22hSGgOPkB5pOcjxX/L/cp77oPcRxj3497kf8TjvwOh6IWLphHtQV1KX8lzk&#10;A2BAaeZa7g9cIuxTn1Bn0dkEnGAddEUXcCHcAQQl2Fw1L0TL77CPFcRd76lb2aIIuwBw3tkO4DHe&#10;j2P0MUBv3eZDBoPb9p42t0/gER2OuAAgHfzEBRDZR1fDSogexwyhzBTKmoGsEfjtj3/TveeP9PC7&#10;r22CGIAQAAIEAEGgAIWd8WKACQDCO3DApzwBL+phnpkyAPoAAncDZAscAwBcDyDTsUedT7lRTtT9&#10;1PWUJ9eSBuEcO1ADFpQn92GfeAaM4T3x7nlXWKU3b15i4ye9A9A7G0mL/KBjuwBmTITj7RnDH3h+&#10;1uFGeE8Oe8hLEEyCvuRpIaa7hzgIcQAthLJCHAaBUCDNrgnlArxh5QPe2HcgJL/s8w78uQFzwthy&#10;3mEQITx5OmzdyOTfM988eQEOgXrywbmXbXeSYYlvFWsg5QME3nx0JbIShrT4d3n3ACGwyjP4eyOP&#10;bCNIPPHyO/D3j3DMOa7BywYY5FtLQe+z9yajiHAjtwL6bJqsbA8AAoJAIKvdc4yrAQqMKzFeSfgH&#10;61TOMefI/O3wgu+El45VEOsfUMfAUgAPF1F3E3UrIdAIGHIMJAKSgCPx2bp7KHDnlj/gjy0g6K6j&#10;uIkS59H9syZYBW3A/+PTSW6ikR9vRO+Mf4z816nI2R69GK9bj8PLfvKznr34JbyM77QkLvqQvdfI&#10;YY3Kw62CvqVioDJhS+VBJcE5Kh23FHp80mGfSsXDCeMaAJIZPlnmge22bdtMCWPJCtxEsfQxoYxb&#10;At06CBCyBQaBPCyIgB5Ah1WQYyacAfpYbB6LIPAHCCIcA4rEJ5x9gHDQslkavmqBRq2drtFxEw0I&#10;YzdM0fItk7U0cYKtQ7d05QDNn99G8Ru7ak7Mx1q8qqGmLaipwcNLavTYUmrdNqt69SuoXn2KqHHL&#10;fOrUqarNovXFlZ90++5/BtD4mx48/29d//I/lHDuKxWr31Z5an2ivLUbBkAroKIfZVPRJjmV9e3U&#10;ylglpfJ/lkk566dRqrK/U6ryvwtA+Dulq/p75foolSoMzKs3++RSgZYZ9faoImo3s4RZ+yo2Tq1W&#10;k4uo/ayS6ru+muoPy6dqnbMoT50/qkTjtCrdJK0qNkun7tOLqs6nb5gL6LKNlbQ4sUKAvzdV68NX&#10;NGRqfk1eXMJAcEJMcY2YWUhDJhVQlwHZ1ah1GjVpn06ftUmnFp0zmvQdkVctwrnG3bOobvM0+qh9&#10;ZjVql1nt++RRu1551LxdTnXokd9mAp0XIBBgnjMLd9CSGjs8AGjv4ho7qpamTa4btjU1a1o99R9S&#10;RUOGv6PELb116NgMHTu7yNzhUICx8q1YO0Tj53eMoH3FIBsjaFbAfVNtiZhdh2bbDKAoLYePLzcr&#10;IMtEsIQEIOcwaIoPE0AERQjFBiUWV1JXbhHCUHDpUEEpIu6OvbPNwmjrawVBEQCiHMSALZQCgIpw&#10;hy/iIexHEBiBI4oH4sqCKRph67CDcgJkACTABcfE9Wu4F/d1ZYT0vbec/eT3RjiHAsU+9/ctipvn&#10;nfMoOaRhyg9KTLiv148upiSFOpG6F48M3DodAmkcqFOTwyANJpW3u05yTN3tnXcIYIhXBwIMGpCF&#10;cMrFlTS2DmE02C5uCfTZ9ghDSWDfLYTJBTCMrIBRjzJb3JToqQbMUA6AOOCP8nchD5Q5FgjiosCR&#10;P5RH3hVb4iC+Bhl18ovvbpkr6PPvbuj7P90zl1DqcNoROhbv3QxtVGgTGELgrpZ8s3yLF6+H5z0b&#10;a7Pd7j8eo8OnFurCtQAnuE0G0PBJUlD2fbkFtkyOwuQmnMdKx8QgnPO1AgFBrEC4FQIW3BOYAyx8&#10;LBkwGAFg5H4YjRlkjb0jNuMuEymRP8Y04sIaWQKjSV1YzJzJVMiXWekCpAJuwKvBXoBCrGyAFpCI&#10;FcygiPFyod3CnRTowoLmFjKLw/kARe5iSTzAjWfiuX3BeUAUCKKMAFJLI1znoHWbGTbDd4xVkDGC&#10;CGMGT+9frlP7IhAExkgfKyHyctwe7ptJwI1FECAEyLFUMpEPIMjsrlghOc85rsESyH2Y/IV9gBAY&#10;dCFtBIsj98MllfLhWW0sYUgDCyLlxTtlPGA0WQ1jAY9Zubs1FlAE7N2tE6se1kC3BFKvAXXUZSwg&#10;T6cYdadPUMX35x1gDoTEZzke4lPvUKcAX4jDHnUHdQj7XqcQ5uHUO1x7ISiOuIeyRU96Wa8E+HJg&#10;cIh7CVYhDN2Nuof/Cqsk/6N3gFGXkX50/8g91NMhXf5VjqnPvE5jS53CP8s9OA8keDyrm4N4/jyc&#10;+tWfi3o08gSJ0iA9hOuIzzNQx1AXARvmJhqAJHJrD+CYdAzAAIzEo65ERwP0AEHqUepUxC1SDoLs&#10;4xoKALJ1CyE6GLobW9YDZCZGxgAi6GXEQ+dDgEnC6NAnvs0hkTTWGffUO0+u6+//+Vc9+f6h6ZMs&#10;GwEQch33BYjII9Ygxo0BFFh+qF9R6NFReQ90rrEUG/Wz17/AnYMayj4CIHLs7qDsE4/r6Ljbti3W&#10;6mzqYM65BdItYlwHGLIFLLjWARzo4N2g69OZF795xsu0aDt4D/6euB4QAYB8vBu6NmWOAOVAOyBE&#10;u0YYUMzzAm3JgRDxY9wv4Qy2xHPI49ujnYM5OEce+W75frkeSCOewyCwDcy58PyUn3cqUDYAIHEp&#10;H57F9wl3cTDkPO+N5yUP/i2TLwdZh1ee41JgK9p8vhO+VzovgDS+UzoGAEPKiDgwG98A13FPngH4&#10;cxAkr7wrwhG3ygKBDoSc5xrei0NtCrcAWsUQMoSrEvs2mDEUIi4FgJ/DIMeEYxFECYFmqVyASAiX&#10;B6fgoXCETBPmNBxNgxu5iQJ3uHxGIBhNC0/F5hZAjwM4+jUmAe6wCgJ4bN0NlHCsf8AgEAhkEu5W&#10;QQDQYRAlgnDWG2R6Vj46PhqegUrKe95Mkb0RKrUbISy8lMfP/qS793/U3a/+qmXxZ62yAOAANbcC&#10;su+9S1QILn7OIZBKhGuAQ86z79DHvh9TsbDMA7N8AnxsAUV6nJiwgfE5wCCzf2LxY1HUrRdP2JhB&#10;LIKrju/RyqO7tPxwBHmAHEAH2GFJBBCxEgKDDoW+/ARb4NAnpkGwIDJ5zPBl8zUsbn4AwUWakDBH&#10;kzbO05xNEzUzMQLBRQljtTphghIDTCxd2lEbNvcJFUYHLV3dSDMW1FbfgUXUrXtedeycU/0GFtbQ&#10;kSX1cfPcert2Ls2Ii9HzZ9ESE18+/C9tO/pC7YfsUMGaLZX3rU9V5JN2KlivlYo3yqHSTXMrf4Ms&#10;Ktgwq4q1zKFCzbMqa53XlfvjdMrbMrPyNs9gy0MUbZdJ788vr1qTiqv62GJqn1BHwzbWUPPxhdRo&#10;WF6NSKyuwfHVDBDf6ZNdtfvlVPXu2VSgbkq93TObanXOrLebpdJnPTLrrfqvBAgsr2VbKmvsvCLq&#10;OiSbhk8vqKad0xkIdh+aQ/3G5rHxgVMXlQxwl1nNOqU3GPyoaWo165BBTdun1+C5JfVRqwxq2DWL&#10;Bk4vpbY9c6tZ11wBCPOF+Hn0+ejSAY7zKDb2XQ0ZUlLjRlfQ9AlVNaBnMc2YWE3du76pIYOqaElM&#10;I62Na64NW7vo8hdBCbu+ROcvrdC1O1sMAnHbHTv1Uw2e2FxzVnbXqq0TtG73HINAgBAQZA1ArH3b&#10;98x6qcig5BAG8LmSgABvAOHLHuoQhjKDezXHKBk08A5OKPVbds2zcSgo9w55hLsrqIMX57gX90Dh&#10;cfjzfc67ONz9q7xUJEL9BPQAGQAKoOGwwXmPbwpLiEs45z3sN2iMFCOEMBo/GmTPD3lHkXJYRNhH&#10;+XEljPRdcUJQcABBvDFw8WSf+thBkHrVe7RpFHCh8bFz7NNYEBcgBCR9Nk63FNJo+HNxf8oBYZ9n&#10;5zlpuFEm3KXTrYHAHg054Q6FhPkU2uyjbFkZhzzwXOwDfr4GGZY8tpQpz0rZ8Q54lyifjD/l/qRt&#10;s/uFc6RB2XIt5cs1rBP4w08PzSL4l799rb/9+iIoFOdNeWWogHfy0TGIAGDAIK7IuC2jtAM5J08u&#10;C0pTXFBkVhvs4PoIZGH9YckDBPBjxktmxmTZA8770gmRRYjljFi3bp3FwxXwN3fAraFhxYp26GUe&#10;HBIJYx8oBC6IZ2PJAvCw5qavvXnnYYCtJPhCgFHuy3g9LHW4gQJPF08v1ZWzyw10Xo6FC/8dWwct&#10;IIl9A6EAhIASEAQIco59AAlQw3J3+sASez6/N+UCIAFFwJGNnQvpA1RcZxa38F6xDGIRZLzg1fB9&#10;IeYiGoANC6CDo7touhDO8zCmkWcCALEGAn+3riaYGyr7jGv89uvQXof3QDoAIFtm+gROsQx6GHnz&#10;57pyaq0BrlsGOU+5cA0Qba6j4f3ybAA3FkBg0EEw2qJIs+B0bACNNfbOeK+8b947nV90elFf0klG&#10;ZxmdXnQiA4Z0hnHOO82Ic/j4cusQs7HXIW/Uk1jn+J69/nBXUOpDq0fCO+KYuBx7PUlnOZ0h6E10&#10;mKNsom+hd/HPsUWnQdDBqA/cE8EUS+px7hfuTZ2NrkO61MvcxxVo/m+2XM8/SdpWtyXVmXT8eIcb&#10;9QHx/BricA1b8kAePdytnjwfeeG+pEd8v4a0iM+zYKHxeor6CQhyGAQEgRQghPqJMWtMEgNcuCWQ&#10;+tTBkC1AiLgbvrl2XjljuhkgR6c7XljoZFj/cPP0afkZP4gOBsS5rofO5gYAOu7Q39gn3e/+9pN+&#10;/Nu3BoHf/Plr/fDXb3Th7jXT/y7eY7b6By+BlS3WGhR5FHYUfYR2DAiknuUduNWKZ2Yf5d/hDyUf&#10;pR+hnBCggC1lw2yjlCHXOwgCQQjAQFqADecAIrc8kjZCWfOOaUe8baXceT+k6e/E3ROBJ5u0JQmE&#10;+E7dKsW7SDwQ6v1joR4OIIw1jHfmkMd1AFxyF0/4gu+JbxujE+nxbXHsxih3G/X7cY5w0rR0w/Px&#10;vGwBIva9/Mgzz00YgEj58D4oG7P6BSGM5+K8PV9SeqRhHRNJ/wtCXuEM8o8AguSBfQxuMBdtPWUC&#10;FPuM4Ry79RTuIh7Pgjj8RcAXQR9bBz/2/RvgHN9IFP+38ajkF0kB5JE4PUVYA4E9rH9scRHlvFsG&#10;iQf0kSF3Z+LYMhfi8+IQCpuXwc9LYbh1kHNMHgPsOeRhGWRGUXpzqcyAPSyHVHKMHSS+AySAiDgE&#10;MnkM0Af8sY9iwD5uoj67qI8RTO4a6lZE0rn1OHxYj6OXwosir1GFGn6QWwdtTSkmk7l8N3puTPqM&#10;G/zup//Sms2XbUAwA4PpMUKoDAA17xlySyCVggMgW4c+4rml0CsOwjwc8MMC6Ov+kSZxEc77mB3u&#10;a7B4aLeNBXTXULZLD2zVrG3rNHXzKpsZFJdQ4I+xg77wvE8gwzFpIFgJAUbgkHOAJOMEmVwGmbhm&#10;mSYnJmrGli2at2uD5u/eqPnbZmn6pnmaF5T+hbuWmZUwZv0YzY3priWru2n30XHauKePYlZ/poFj&#10;y6tbjzwaPqqQOvfOGiSzug7IpVadcqtx++JWIe46d1Pths1S6c/qKm/NCirepLaKNWmi/B80V+46&#10;DZX3sxLK9XFRZX43u7LUyajc72dQwY/Sq9CHqVW5U3aVxA00QGDllulVuNarqt05i2q0y6Amowto&#10;QEw5jVleLpTPO5q2vpJWH/9A3acU1IhV5dVzbnG1GJlbTcbmV7XW6VSh8esqXfcV1euYXr0m5FOv&#10;ETk0c3lJjZ1fQNOXF9Ps1SU1bHo+DZ6cV71G5tK7n7xmy0P0GR7iDs2rz8cWUZOQj4YtMqhZ+8z6&#10;sHFa2/YI4Z0G5Q8wmF3vN8+kTv0LqFXPfKr3WSZVq5NWfYaV1YBh5dWnTymNGlUpbMtoQO+yGjao&#10;okYNrayJUz9S/IYu2ndwdIDAOF26uVJXbwVl9uYaGxO4eHUvDRn5mYaObqG5q/pr4eqx2nJovk09&#10;vHrLbFNI6KU+HBQUeqqx7mE9dJcnerjZ955bGmsabo4jGMPycsgUCpQVLOo+IQYKP73OXIOwjxLj&#10;PcBMlgD0OVBZeFAIuI54fk+X5DDo4Jgc6Nh3qxfHrpSwT0PlrogOgsmVDeISxjkaNtJxheVfz5GG&#10;W70ckHl+lCfvxaeM2NJgcz154D6mQCUdA0LAG5ZA3OypS6lXzT005I1OOpQUhAYBAKSBoIeZHkSs&#10;g0AkFkCE+ph0qMtR+Ejb78XzOAyy7+K9uICdCw26u4RyDoXBwx0CCcMqSNqUDelSLiiE7hKKiyrP&#10;7Od5d/5eeX/AIG5OKHaR8hDKI1y7cRuuagFKQiPO7KBYA22G0L9+pUdfn40U7Wvhu7sXzR5NXU+9&#10;j7UNKxygxRY4YzxXBIJLDAQBPixeCCDg0APs+ZIAwB/nAT5AzC1lnAMAfa084AGwwxoIGAB85IEw&#10;7s8x28jtM1oUHSEcKOQaZjZlDCNyM0APUBKtU7fR4I+JW5jMBTdNJncxeArPc/bYAl04tcRADrAB&#10;gBwGHXSw4PlELQAj8AUssSU+QOjQxJi+s8zwGZ4ZAETIhwGgQVESICXBIPcA9HxphovH1tk6wbiI&#10;Aoa4cAKE3Iu8AGIRwEVACRjisomrLTB46fQyswL6+EXkm6cn9OM35w0GcYXFOog4TNrkMEEcAF04&#10;58/MMXEMPEO4Ww+5hnzwfP6skSUwWvojenesvxaNgWbmcjqtmezO9Q30C0DvdogLFLLP2GrAj440&#10;6k5g0K2B5g0R6lS8LQ4FuIw8JKI6lLoTAOTf8H3qEK9rEeoXr/c4BqKwBrqgP/n/Tr1F/eXQ5nUc&#10;dRh1hXcckSa6DmmRpu/zr1Lnelq2DddTZ1JvsM9/zX9K5w/LTlC/EtfviaAAWx0YwsmDQx3hnAdA&#10;yQN1/st6P8TnPHE972w5xlLjlj/voELpRsEFTqiX6LCifqTOBP6AMupMoA/wcMsgk3W4dZB4KNvu&#10;mYXetmrnxpf6Fp37gJ9bBZlVFL2P8X/ofcAh4cRFF0M3AyIBnIff3LVJYR59c1NPvrutv/3jB339&#10;w13Tm9EFiY9uR/rkiXyTP2bUBKRQ4Hk2rHgbts6xuhRd1aDaAC+AjYFKBAJuLQJkHGoQ0qLuxpWT&#10;MYbUt6Tr1kPSAHB87BuA426PXE9ctkAGEMI74P07gJEv3gkQGAE6HXIAbXR/gAM24P27+yY6Hp2b&#10;lBPtGwBIGRCOldSALRkI+uQwgBDflIMWwjfKlvQBLdboI75Z0AJw+T4QiVUSUOQZATjKDGDiGekA&#10;5Ruj7JjN1a1rUdlE4wgpK8omuTUQIZz3xTdJ+0j58P1yT4AUIf/khaUzeCbyCmPhcYkFkO+R79et&#10;2iwTxUoFACJsRlzKnGelg4D7OQA6+LFPXtj3vPk/4nBOnORgmMItfwxK5CZY/9xKyLEL8VA0vNca&#10;hcPHE760GkKq4SXzwhEKnEJgn8rDPprww3nlhTsolSpAiAB+QCLC/ksYDGCIe+nd8JEgAB0w6C6m&#10;wB8VNYvXs+8VtbuQsnVLItZAA8QAhFgKgUGEF2KwGvLMljGDQOAdJgEIlf21++EjDc/8+Pvn4Xme&#10;66+//o/WbbtofuBWMey+YDNMUYFgoePnBuyoXFy8orBeo7Cl0kG88nDIowLC0gfckQ5g6NeQDhUI&#10;lRNhx44dC0pbBIbcF3AD7nAJXXFkp2L2bTYQXLAnUXHHdr9cUxBhH2HCGV9ews85GLKPtZCJY6au&#10;X6lpCXG27+6l83bt0uzt4fzOBLvHnN1zNGvzAs3YPF/zti/WooTZWrthtJatGqR5sV109Nxs7Tg+&#10;WisTW2rigrc1YWIpNWqcRl0CDI6dWkjdP8+t+StqqUWXknq/URUVf+sDFapYRyUbvaXSn36sEk3r&#10;KH+Despdu4nyvttEBZqWVtrKmZS1bk5lr5vZYLBqgKl3hxdVjd55lKvGq3q7e3Y1+Dyvir/3qqq3&#10;Tq+6PbKo9/zSaj+uoNoPzqVZCdU0Yfmb6jg0l4bML27A13hgdoPBys1TBXhMryotUqth/+waurS0&#10;ek/MrxEzCoT8F9HwGXnVZXAmjZiZT4s2ltPACXnUrm9mNWydRu8EIGzcNoMGji4UYLCY+o0orO4D&#10;8xoItuiURZ80ByyLqnXIZ4fhhdSiT4DJSWXUuldBYRV8v2FWdRtYUs1a5Nbw4RU1fnzVsK2sDWua&#10;asbk2lq/qrEtEH/63BydvxSj2/cSdf5abGicJmvxmvYaMYEJexopJq6H1iVO1rqdUxS3eYa2Hl4Q&#10;Kt9FofELkBVAcNvumaak0HNt4//oCQ+KC8pKNL5lo41tSdw+2xprlAWgDeXBoQ+lBSWG2e7YB/6I&#10;AwACfigXHKNgMC5lx74YU2w453EAK8JQkIiLBZG0CXcY9K0DIZCHckJDgKCgIK68+DkPpwI1xShJ&#10;wfG4KEk0ZpwjjgNh8mPgBggkrqdP/lBmKAvKhnxZTzs9/Um9+5xHUGgcDmlIAS3vhHMQxJqHeM+9&#10;Kyo0CsCfL6vAlOb0eqPUYQV0d33v9QcMsRCSb57Ln9V6b0MDRRhlAPAxQxpQxpZjGnRXtNwSiBJB&#10;GA0c+Sb/CM/M+/CyMYUg6b6kzz0pr6ico7iUEcJ79YkPuBdKCjBJw82YQCyBwCDLRDx+dsW+S6zU&#10;uDzjVslkMK6gA2TIS/fQEG//LiyPK0MDyBIPrPnGFP9M6c8sfFsM7IBAQAC4i85HsAjoAYGHD88P&#10;aSwzECQ8gscIJNlyPwTgcwsgoOdQijWQMM4Rxy2HEbjus2cAArEIsiXdKK+bwrUA5JaQXjS7J/uM&#10;6zt5aK65ijKWzqEPixdb4IcwAAhrGQCEZQzrIADHWDlm2wSUgEDiAma2DXGBXmAYKAUAfbyil5Hf&#10;z+VqeN+4ijKJDAu0I4znIyxamD1AcQAxoBXhGCB0oGRMI2MGr56Pe2kNZGbTb78+aTDI2EEmucEq&#10;+PxRUM4eHDSIBOhICyAlLayDwKZbInle9h0EieP54DrKxsDxTgDJkG60hERkDeQYUN+zZ1b43peE&#10;d7/JOhzQR5jQLuqUjvQWPIewANJBAfQhgB7fKWF0slHHUp+6+yjfMXBI51sEXBv+LwCkLqFTjXqW&#10;cOpf4iHUI4QhxPPOdayD5M8AwTuxgiSHQYT/kw4k6hjqHCZsAch8S91lkBnuz/28ruAfph5EOKZu&#10;BP5Q6DnHPv+41a2h/kGSwxzHXMuWMK6LFNpoVlQ6BqkbuL/FC3l3Y4KLAWGAHxRtQMPd2tkHQKin&#10;qK/Yd28Kdz109zvCsbxhidob9ErqVuIRTlx0LCyC6F+4hqKfeSc+Ohe6nruIAoGbd5wLbd31lzOF&#10;Eo6+ht7GLKF/+bef9OxPjw0If/77C33/l8ema6Mzo9iziDyWSHQ57uv5wyIEGKGk80wIoEsZU/5u&#10;GQJYgAEUe8AEUOMYaKacUP7NQhXghvJhkX5c8wFFv45rklu3SAfwYawi8vTp7ZfgA1yQFuUONJEH&#10;3hfvhvflkA4M8q64vwMXeeU98t5hAr4hW44tiM/wynP7+wEIgTdgEGEfkOJavh/Kgu/E22bSwwhF&#10;PATYoy1xiATEgGiHMtKhHChjnotyIv90TFIugJ+DFmXEM1Au/jzAFlviOlABv5SPf5v8f+SJfMMY&#10;3N+tleSL58Jt9lbIp83DcvukeSDSIUD7DiTH715hQtuPt5C5eSel66BKPgE7noN8uQCuvDfyCAQi&#10;xImui8CeOGxTAHP0UOD6aUAXCogwQI+PlnMoGCgXDDwmnDDiknnAkTCutwcN4iDoYMgHQGWBssD6&#10;gVRe5vqJ9S9pWmMqNyoglEkAkgflejcBEwacOaRhtfNeLKtIL+MiEc22hYLKebZUsNyDSQXuh4bQ&#10;1gwMaXCee125F+AzgB5h5NXh1V8alsEHj8JH9BWDjrfZJDJfPvpOX333Fx2/+FDxiae0a/8X2rj1&#10;tNZtPKmV6/fYTFFAGxWLuR4EodfpJfztPf2bJEEhlQG9USxaz0QwuINiYbQKKJxnS4VEuoAf8QnD&#10;TZRJHAjjOsbx4co5e3u8WQQBQtYYdJdRhz4sgQgg6FZBBDjEddTDmCwGayDCGEOsgz6m0GYVDfee&#10;v3u35u9YYvA3e8tCm12UPNjso+uWKWb9LM1cNkQTF3YOlekkJezopwUBZCbNrKWEhAZasKyKWnXM&#10;qGnzS2nuyoqaGlNJk+e9p7feya9K75RV2fpVVaxBORX9pEKQair48cfKV6d1AL2myln/U2V9v4Yy&#10;1ymuTG/nUra306hqsyxq0CuPKjcIkDmmuBZuqKXV2+to9aYa6tUvu2KWlVXsujKavqCwTfyydvfb&#10;5srJDJ/j5hfTsj01NHJJCTX/PLveChBYtt6rajIopwaG67qOyad2AQrHzyisEZPyBhjMo25DMmvA&#10;+Fxq0S29rRfYJcQdNL6wWvfIqWp1XlOLjjnUb3gx9RhYWEPGlVabrrn07odpVa9RetVrlUU9xpZT&#10;s54F1L5vMbXqUUgfN82jtt2LasCoquo6oIJWJLbV1IUNNHrae1qV0Ea7DgzWlYvzde70dB05O0sn&#10;L83XheuhQj00VnOWtdTwSfU0ZU5TrUkcEKBhcqhEZmnn0XnadGCuNh+cF2BiofaeWq7jlxNsEpdV&#10;8SNMOQH82NIoo6jz3/BfIYAZAOcA6P/cS5gL8AYYsU9chHOEkV5yqAMsSYswlA0qcoRKHZAACDhm&#10;62EoHC40hhFc/N8A6ADiyoorKdyDfQO4cB6FxK915cbPc8y1pMV1pEsa5IXzNEI0ejR+0b0ia5cr&#10;QIRxDjEFJih3nqbDFI0FjbX1cqPwJAmdbVT0QCFAh3XQlRW2KDRAIA0EvYU0DsTBkohyRx2NOFBa&#10;eJIyx3PwjJQlz8E+Pfq+qDBumgz8ZwuckU/2Pc9sUUhcCUABIx5QFy03siI8J9bH6F35MyMGwKFc&#10;CEe8vDnHPdasmW2uTzTQjAf8+a+PbXmIv/79eQDCK2Zp2Xd4kSnTuFJiFWSZCOAJ6x+Q9ZurJrC6&#10;NOQzJoBN5PYZWdq2hAYvcgclDODiGAAEfDjvrqAOiIwLdCshcd190sEIeAD63O2T+wOGbgUECh3+&#10;GENIOOeJ79CImyhWwdsBgngeLFWAKC6sQKAv9YCFkMXcmSkUKxkTqtikKqENBO7cXRKgY59wLH9A&#10;D9BFuI2RCwI0mctmEAPGCwGMw78JZPH8uIry3NGzR2VEeXFM2t8+PK2H18I3u3+RWQNZaxCXTZ/U&#10;BWshs36ySDsQBpRxL0CMY0COPAGpTHgD6DFzKBZALIMAICDI/qMv90QznoZnZUwhwnXm+pn0DAhu&#10;roSRP9LH6sd9KQcgkGPKx+9LmRHO+6S8I4tgZP30MsC92McHAoPAH50PdDTTyYwnEvUgAONb6kT+&#10;A+o36kDvJAO00FUsTtBJHLwcgoA8rmNLGq7XeMcJQnz0G86z7zAYDbfZYx3t/GvUTwgwhj5DncX/&#10;R33EefQ46hvr0A/pcS937Sdt8kcYefe6k3+V/5b6g33qN0AAXQn9DLdFzrHPvahjuB91oln0Qh64&#10;hn3yRjj6IGVEu8Czu3A9+URIw9OyvAfQo+5xIHRQon5Cx6KuRNy1DrAAsLac36mNp7fads/VoE8F&#10;/XPzuWh2ZuJ5ZxsAiC6FWyeWOsYOeuc7giWQ9QWxEAKGACHHwKDNNBogknjMecB4QGaDZIbQP//6&#10;je4G5R89GcUfHZv3wH3O3b6q49fOG0QCRVgvAUGWz2G5iGhcdXjnod2gLBDKgrIGsCLrTuQiCIwA&#10;OECYWwaBSDraKCOgAQEADAADiLBuHQKYuAWNYyxXyNMXN0x41163s4/RhPdJXry9470AgQ7t5AHh&#10;mGegHSIe7StWzrU7Y80CxnPTptHGORRSBp4n4IktUAUTcD++I745PHRIl+8RnR3IIq7r8EAY6dC+&#10;GEeEMPaNMUJ5kS/vVHALIADl5Yr1zSEK+EM4b+AceAALpru6kne+I74/JsCBp9ya5wY33j3fwJeh&#10;jP3ZyCPhgCDWatLwDl++A475Rmnv+T8AasofiOO9k1cAj/fKlnCeAwhM/s7JO8/BMVuPz3OaZRC4&#10;854K9ukxorcZxQJXAvYJcysh8Ocupd7LARzycSKAoH8sfLi8KP8IgECsewz2xx0UxZKKhwrIXTMd&#10;Bnm5PDTCBwC84YLm4sDnPVuERTCJv3AEmkAe45iYIIbtv8a5/uCwbjzEAhj1GthPFfLuYItVECBk&#10;XCFrDTKo98nzn/T4h7/pzqM/adHy/QEEz2nLzvMGhcwUhfjkLyhs9EzxcTsgMiUxlYpVKAH0qICY&#10;DXTJ5jUGg1RGVChUFJznOsQti2w5T2W1Z88ecxXlPP7tuG4CblgEd187ZwCIAIMGhAH0EIAQAfiw&#10;/hHGeENgERdRLH+4lLLmoFsCmUgGKyECDAJ8yw8f1uLtew0MgT+AEDBcuGWX5sXHavaaJZq6bIym&#10;LB2tUXO6aOmaLtp5eJSWrG2hWUvqa/aMtzR2fCkNGplPXftmV9P2GdUhgFy/4ZXUulMl1ahdXEVq&#10;llHh98uoYL0yKlS/ksFgnrebK997bZSj/kfKXu8t5fy4vF4rkU6ZKr+hluPKqk1Ic+DCSiF/DTRj&#10;XXXNWV1Z8dtqaN/RupodU0IbdlRS4u6qGju3uIZOLqiWXdJr1PRC+nxSflv7b8rGCmo7Jo9qt0qj&#10;6s1Sqc2oAIETCqhXiNt3XH517JFJk+YUVs8RWVT301e0bFsFLVxfQSNmFFHD1ukMBgdNKBbALpNJ&#10;68651al3foPBzn0K6JPmmdWoRRaVeSulGnfMp86DSqjXyLKq+WEGdRtQNuTlLU2YXVexG1tp2YaW&#10;mrussdZv7x7AZLSOn52mG/dW6/rVJTpwcop2HB6nGYuaGgQCg1v2jdSG7UN16OTcUMFODY3kAh29&#10;sErHL63RoXNrtPPYEgPC3SeimexQsn28C/+Tu/Bt3T3flAPWneJ/YR8FgfMoMBxj5SMe8VFskruE&#10;0si7xQ/hOpQdt/pFveKbrGFwIHRBCUHp4BwNEPWHN4SE0wi4osI5KkgPB9w4573VDh8ORTRmxKdB&#10;sWuTQM4VHoQ8sAQC+9Rbrsy4ouKNIM+DYkY48YjjjSPKHPm1PCUpLfQ8vgRBGvcQF6UASW7ZQ9hH&#10;waHuoCGgocQqSJ1Co0MY4wWBPgDSXUyTQyHPhPDMPCtlgxJGuSIoCPQYo3AktwC6MMkA4YAfvb2A&#10;IHGIzzneJe+YdwsUO3zz3NyTcvP7U8aUBVuON+9cYGNXaMxQQFgvkGUifv3H9/r6m2v2rWFR8VkZ&#10;+U6BwDsPDxg8AYVAWQRfQQEOijtwCAziEuoQGFnattmxhwE2yY+BROJhDXQYcguhuxJGVkHAM0qT&#10;/cgFFMtZBKTuokoY1kAEEAT+CP/XOMAgzwIQ2pjBJPBkWQcsgUwag+Ayyvp2QBEwePfG5sidMrSZ&#10;WL8AHZZfMItdCAN2fnh22SyGQA/AxGQuAB+zaCJYxrjOrYrEA4SAYIAYyyllQRnx/JQ112NVBLQA&#10;K59B1JeYQB7eZFzeEQsjb26d5FruQz65F2DKzKTMHvr88RF9/VWAuFAGQCDWQeTZo8P6/sXZl0tO&#10;MOEMMMu1DoE8F5PouEuoWRyDOPRyb56XpSQI494AI8/A+8UqSJnzzfDsPDPWQATgAwDdw8iHuLDP&#10;ZEUAGXWA1wMcUzfyX6DTOLy5cN7hEP0EyIvqwfBtJ0EYQEQY5/ivCOda4nA9ehLpOgySpwtBx8Bq&#10;SR3kIMh/Rj3k9RLh6FFAoHdAWfohbXQi0iVNjskHz0SdQd3JP+31Lemik6HnkS46H8os9QmKOfWf&#10;16v8++y7NYh6EpdSJErr/x4PiZBf6g/Os+UahDoDqw3KOXUnnVfUUdRN1JGAHZ1mKOLsu3UQ5Rr4&#10;cyDcdHa7tl8KOlYI4zqUbsSg8OxR07kQ9m2cYBCHQcYMmkUw6Hh4haHHAYXodMDg+Ttf6Ju//Khn&#10;P32nG4/u2bjAu09vmOujG1rcwGKdfQE2SR9dDh2Oup2ZNFm/EKGuBeYAFdoM14ft/YY0gJnkAvyx&#10;dfjC44PONupulH7gwK18gADghJ6OrgsAumslkMIxHhrs8+7cwEN8AAagYotwnm/BOwp9HCfvi2fg&#10;HbFP+0C9T0ckbSsgyPO6myjvgzKwjs7w7hzwgFZA0FmA5+d75JvmvsQjD8Rx10ueyZ+NNDgPW3DO&#10;YdGtl5QZcAREUTYulKdbV4FaB0K3oDK2kXUB4QK+M9prOiAARJsVNuQLVqITwGHQ4fBeeCbyQF5Y&#10;O5A4fLu08QgAyJZyIV22tOu087wHyh/rXwSEEbRaW5qUNwc+B8PI/feanSM+z+ZgS5wUQJxPGEPl&#10;wEcK/DG73dbwY6OkAILE40Pmgdgi+Lj6tXzoZA6h0HlpvKTklRAPgLvngzun9fDuGduadS4ooAgK&#10;Z6R4/mYZJB0UCrbEdcXU4zoMUpFRuXIM5AF3iEOgWxMRzhOGlRAQxOpnFsPws1B49gGFjwfhes4x&#10;4+i5m5Hbwdd/+lZ3n/1J3/z072YZXL/+vBI2n1TitqiScBikR8kgMLxUej7YUqHw07NOTVzCXoNA&#10;rIC4CGDt4xzXsXXwcwgEEgmnAqHyIJyZRNetW6eYjXG21iDAZmsIntxv8McSE77FdZRzQJ+DIBZA&#10;B0RcTAE6lo9gkhgsgIAg7qAAIvEBQSAQIRxItHGFB5ZqRahQF+1ZrkUBEEiH/CxKXKVZqxebdXD+&#10;uhGaEds+/DSLtGH/AC3b3EoTRr2loYPLae7ct/T5kNJq3TavmrbOo6atiqpZszKqUaO0SrxVRyXq&#10;fqR8Vd9XvrcaqHDddgEG2yhXzRbK9e6nyt/wY2V+u6TebF9a7aZU15A5ldRzZGEtS3hbG7e8o2GD&#10;82nsiAKKnV9aB7a9pQ2ry2ppTEFtWl9aS1aUDxV6HQ0alkujA+y165pRDdukUfsh2VSzaSqVee8V&#10;tRqeTyPXVFXTz3Or9YCc+qh5Og0bV1A9+mfX9BXFA8ylVp2PXw3wV0C9AzS27Z1Drbvn1Gftsqv3&#10;5yXUY2AJ9R9aVl17F1P7roX0WctcJh17FTYL4GdtCgcALKfB42oGEC6tBSuaaMqCDzVoVG3FJXbW&#10;xl0DtPvoJJ05v1AXr8Tq2s21JriILgjluXxdD61O7Kf4LZ9r445hOnJ6vo0XZPbEaCbR1Tp+fqkJ&#10;i28jJ87HmaBw0CDzb9EQs4/ysTu8T6COfwrFg/+YCpj/kMYaqx5Ax9gwFAAqeRR9GnAXFAEPp+JH&#10;OeBaztGTzDnAhH0EUCHMr0GJIA0HtORpu3CeLdcw3ixx+zxLy5SIcD+EfU+LLccu5MfioXCELfkB&#10;AkmLYxQbb4Ac8qiPKAtXslxZIYxzhEfwE4EoAGhWtCA0ligyNEII1kAg0AHQoQ5FgXqYBgABBGkg&#10;3d2JegUB+IjLtclBkDDS4Xl5JsqWckJh8/K1sk1yZwFUATyEfdw2OYcigsLFM9DAcwzAoYgRh2eM&#10;LLzMDhuBJ+nTUHNvxN+57YdnRxnYtGO+tRXU0YnbZtnkQowLxCJIpwKWwOQTcCAcA4NAIDNvMhMn&#10;8AZAAWdAi4/vO316uQENir3DHRDnLo9ssQgi7i7KeQRwBA7cUgQMOggipBXBYLReoMMo+36M9Q8Q&#10;fPgwWkICwWXUgRBoxXKJm+j1e7sMCnF9BbjIG3lg/B5b7o2l0FxFAwwxqybulMATAITVCwufQyBb&#10;jtkHxHCZxCrnEAQAch4IRGw/QBTpUBYORJQhz0ieyAvjLs8fWW4ABmyZpe3KHgNChH13F8U6iGXQ&#10;78s9sNqRHyDMw4FBxkHyTIAfVkDAkH1g0F1FOW/rJwboAyZZo5DZShnn6G6iPBvAyT18hlF3HQVC&#10;zXoaoBBXWeJwjvcA9J1moqxTcSY+UyiAjxUQ6IvcRKMxeljhmNsA10y+fbei0eEFCAI26COEs88/&#10;ktwVlGOAD72FOtf+n2PR8hIcE/dl/ABm3rHt0MS+w5vPvRDNvxBNFIO+Rd3Fv049xP9H3UX9ZMpz&#10;qM8AQoT7ALHklXre80jeCOM/9nqZf9vrQ9Lxfe+0515ez1AvUsdwb+7LOdoJIJD6mTjUjTyzPxfi&#10;MOjwx9brbct/UMypl+ig8jrJvSccBtmimGNZ2hnKxGXbxT0GgvEnN2ndiUTbAiHJXRTpgEf/cm8s&#10;9C3Cjl49a1ssgHh0AYE2X0TQ2ej05xyTwuASyhIA3/7lmV78/NRAgXFgWHywFJFPt/IADQAnrqJY&#10;BtHx1uxYphVbYwyQMCIAgICIwwhAhn7Me6aMCXPLFfuUD3Wsu4TSYYf3BW0N4AAEoPjj+gkIAHJA&#10;H5Y/OuM4Ru8FmAAwdHneNWXvOjz6MecBL4cu9HXicW+3YpJ32jt3T6SdoV31NoF2CRjEIuj6Me2b&#10;CyBEG+3tKsI3x7fIt+16ukMp+SBPDq+UE9eQN/LpeXVOoSzJI2ViVtKH0SyibmHzY6xugCzfG+/B&#10;gdCgKrxr3q2N7wzvGQDkuzMX16c3XhrQsAQCf0Afx7ATlsGIMU4ZCNIx7HDMs/M9WodvAEG+BcqH&#10;dh7mevkcSYBPHnn35JN3DdwSRl4d9jgmnOeNXFtPWd7JMzCbwiqEkAlXQFAuTAkJlQADjYFB4gCD&#10;yc2dbg0ECgkHBilcKgZeAB8qL5wXQsZ5cfYhhUoLi+D926f05S3AMbLUIewDeKTDC2TLB0h6VDYO&#10;cgBfcvhzGPRw4gFxKBp+DekChG4l5ByQh4soQMg+PwuF5C8IIdzSeRgK7c4Bs5SyOOjVx8/086//&#10;1KZNVwwGAcHkMAjcUZlYb1MQf5m4AjCwGBBcEb9bizettmOLGyoGgA+QpJKhcmCbvGJiHwgkHayI&#10;q1atMhjkfriZuusnawr60hKAIMcI0If1jzjs4xYK4AF/BnVJYw6ZPAbYcygkHmlznnCgk32smoyT&#10;XLx3hbmITlg3XZPWzzSroIPgko1zNWfVFC3eME5TlrTRlkNjtXpnH01cVE/DBlVWl06F1b9/UY0a&#10;VVb9BpRQ2/b5VK9BXtWpk1cN3i+vEm/WUP5yNVWk1mcqWqeFctf4TNkrN1a+Wu2Ur34LZa5RQ6U6&#10;1FenJc3Vd8kH6jOprIbPLK2E3e9r5766WrmyssYMz6+EFRU0bVwBLZheWDs2vKmpY3Nq3uIymrOw&#10;tKbPKaaELdXVtW9WteiWQS36ZlHnAHdNBuVQrRbp1KRfbnUYX0iNu2VTm5451LF7No2ZUlifT86j&#10;gRNz2RhCrIJdB+dWj2EFVKt+GjVul0vVaqVRvYZZ9GnzXGrwaTa17JjPILBdt4LqNaikGrXKo0+a&#10;51OPQRXUa0hlA8KZixoqZk1Tbd47RGe/WK7z11fq6vXVun4rVIC31uvoiRlasbq9ps9upPVbB2vd&#10;5kE6eiYmSADAIFgEz18NSvC1oNgfn2OLa1+5GZTpcAwYnrq42hbhNne7oGzQGDPNP0qBN8r8R2z5&#10;p6yRDnUElTINs1uXgEGzLiVBoAMbYSgRbKn4HRJo3BHOAZE+4yQNhCsRpEF6CPtclzxdvx/hNBSk&#10;5UBJGigb3JP6hzgGekGISzhb8uDHCOdJ09wmQ144z/NyziGQuswbJFNWwjXWGId6iX3y6Gm/TDco&#10;Mg5+NDpU1PSaeo+pNZbch7yGNN0qSB2MxY862OsPB0JXJGgg2DoEUmf7EkEcE27pkU5QwrB0enkS&#10;5gLo0WCjYKE4AHkoEg6CnGPrUOjTke/evcYaRxRgrBgowf6ueA+8Jy9DyoUyADIZI0gDRV27atVM&#10;LY0bbY33i+/v2PeFRZnvjfqab5OJOBh7hXUQyyBjsVgr8OSFVdbZAbgATMAc0OQTwDDOD5gB2jjm&#10;HFATgWNiaAgj8IuAkcXif7MO+iQuxHcITH7MPvFJC2Bw6yCgxz4QCPi5ayhA+ORJUK4eHrdzACPu&#10;rEAHIMh/iOAmyoQyPuMpEOpwiAXL3EYDPDFWEMFS5hDHFrhhCxwBPg5CABLH3z05byAEJAFHgCRg&#10;5ddiQYsso6sNCoFqhH0m4UGAQGCTdAEqrIBYBnERZSKZ2xcDtJ4PMB32AULuC/SRPhZFYO63a/cH&#10;2Dtpz4HF8/mjowH8ThgEYiG8G+AYMGRGUYCROEAkYx3PHFhh9yT/pEOeeC4vi28fn7N97o0V0SGY&#10;eFgLyQPngD4miTlzhhlmA3CEd8KsoTZ76IkNkWto0gR3CJZC5ikADDkG7Pj+6cDwehPA4dtl3yyD&#10;Aa6oWwnz+pQ4wBZb/iG+e6Aw+bXoLug4CDqOC+lxrXWGn99tYMoEe1gJqXP8H+S/tzowhPFvubhV&#10;kI4o0uMZyB/7pEt7wDFb6g3SIh2uRS9DqAep6whz+ET341/fujvG6hbC2KK8kxfqaK5xkCFdh17u&#10;CwjSOUmdznWkxZb6luusTQlAQScUHWvAj4/1884x9nHXQzjnEIglcNfloE+F86uPJpi+Qsc1MAhA&#10;EherDFBHR3ty66B3ylsHfQBBLIEIMHjoUtARn32l5z9/r2uP7pp76I+//NncQwECAAFFG4WbPFFv&#10;u+WSfa6nc9+H+QACnDNQDPW7Q5Ur924ooQxpexyMaVc4z5ZZQumwA8CwDgECtDnU5RwDEEyMYuMB&#10;k1xAcQcFqByauAdlzrfE++W+6O+8YyAEUPSxeFzHeWsnQ34BJvLMlnqftoJ2g33S4p3y7kkbF0jA&#10;x/VjwJAt7xJA9PaUtPmO+Zb4dtDN0dMR8kB+HAbJD/knT8SFI2hj/Ll4BsLMOBXaIcAOyxlASFkR&#10;BkABg5QT5yl/t3byHFjVgCneMSDIovBYf3nf7AP+7N8JeUOAQIDQrYNszVU0hJNP2mvYwsGY9t7b&#10;fsqDtp/vBq9Mrrfnh6tCW8o75V9Ap+Adk0c6CHgG8ulwa4auIDwjwj4w6N9oCus9TlJG3AqIgoJS&#10;wXTlKBaEQa4OfWzdrZRjLIPQKh8oQmFD5hS+F7x/xFRcvtYgYwaTV3gAIcce3wGSjx6hIkWoYBH2&#10;o7F+hwz0EAdL0uE8W8LdwnfvYSiMAHcvxx4mwSB55SOg4NhS2AjxqHQv3wugG8Rg8PuHuv7kuf7y&#10;j/8OH/ldg8Ede6+YuyiTyACDvFR+du/l4AUTBvgBUD4LqS8VAcjRw+SzjwJ/VECEeaXEMQOTcQdF&#10;uHbr1q3asmWLXQdEAnpY/wBAdw91qyBgiFUQCAT4mCAGCx4unxz7WMI1h38bPwj4AYaEc0w4x4Ag&#10;krg3miSGpSTmB8WO2SpXbp0WjueZLA+AuCko2WvwD98xWcs399emvcMUv62bpsd8qNEjy6t1yzxq&#10;+Ek29ehcUl07lNCgAWXVtm1BdehQRG3al1aD5hVVrHZt5a/0vvJVqacclT9Q7pr1la1qTeWuXltl&#10;Gr+v3FVzqm7z/Boxu4pGTSihleuqKH5tZS2YU0arV1TWzMnFNIrF4peW1aRJeTVpem7Nm19Ik2YU&#10;06LlFbRwWVn1HZRd/YbmUkx8RU2OLavmfXMYAPaYVVpdJpdUw765Vb9NJnUZmF+9B+bTyIlFbGH5&#10;iYuKq0mndOo/tqA++CytBo4rpc/a5lad+plVt352tWhbVM1aFVHjFgXUo9+b6jukvDr2KK5BIyup&#10;/5BKGj62lvoPrqbuPStpcWxz7Ts2wyDw0vV4nbkcF37odeFnXxUU6TGKiWkb8v+pFi5so717J2vP&#10;kbkvF4jffXiOQR7KMlsmN9i8Y1qoUNfabHdYVhh/hUKDIoOyQ0PM/4JlBqWEf8Z7as2qHr5/FBNv&#10;wIElGnt35aRip1JH2P9X8Z5dzjuIUKGjGJCWn/PrgTJAgn0aAYdChzfCua8pBiGep4kQh3S5J40H&#10;59hHaFQ4Jg32vZGhIQWAaLCoSKnoo0o/KEWhcqVx8wbOe96AICpcjmncSIfGLXl5cE/OUUl7mgjX&#10;e7rcgw446l/qXPYBQJ/pD8BzxQGFhfqERoKG0yU5AHK9WwcJ9wlkyBOKGUJ5Uv5srdwC5HnegD16&#10;kVG22GdLuWAt5BihvIiDmAXxeLT8B/ehDEiTsrX3RTmFfRQ34lNeN2/etDHOGzduDI3VPf31l8eh&#10;/LCMLDXoe7lId5IFEIsgEOiCO/MBm4VxlcVFqUdQ8oEEU/4DcAAeLCvgSr+LjZsL57FuEefS8Xhd&#10;CXkGarBqOchg6XK3R4cdLF82QUo47/GAO7cE+iyigCDw9+jRyfDvbrY4gKG7khIHILSJScJ/eTfE&#10;Z8uzMW43mmCG2f1Y1uGwwS4A+vTpMYMnQA6giaDviI3P+/rLAJsBvsgjeeV5ntw5bsLC8N8/vRJg&#10;8LLFQ57dP2OWO64nrj8b93QXSSRaRxE3211BeWDphv0W99rpAM5nGAMYIDUZDLJNbh3kvQCZBoKh&#10;7IE5wJD8A4Tff33Jlo3guXzReSaU8RlFcYdl0hgWuOe9IbwbFp4n/wAewAn4/f+V3Wu0UMWV4PF8&#10;6DVrzcp00p2k1QSjUQGBRDSmY+MkMc6YNiYmGjXxgUZiq/ggIYhERAQBARVRMAgqAipvuFxEHoI8&#10;rzwvgor4RFBQOmnNY5LJdNaaNR9mT/3q3E1uZ2X16vmwV51HnTp16tTZtf+1q+rwBoJDIXEvEJjb&#10;hCdUndixvhjLBb7oQYvB5P8pN619qoZWDyVgsf4CpNTJnJPq2NaiUzduLIC8oeidNcWwffbxfzOX&#10;MIHRvvSlKa77WPDI0FNxwI/vx3BNMASK2DbAjN6ljx1LQEz9DNaqnVNgx4I2vJT+0Zz6h64jnUEu&#10;bbM6PLToHLpCmgmXRLrg1ncNcH2/9Abdn+BHwKD97CiTdo1b9B59yPvv3kIgWHVQOef+CQ70EI+o&#10;MnBfkjBIP+UzEGmYV0wn0dP0FeBI3fjnMMgzaLu1bCcIGhbKM/h4AZDHCgQ+sb60OQUCXU+X1mt3&#10;b61ACAB5CIUgUOc7W6wuEFNsN8NCX9x7IA7/al9dJXTfe7vj93/8oG7T5Yx9djHPEbCjx+VJ3uzn&#10;kEKd/Ww6q8WzC8XL8/JFd2o/0qMHANjEyl8ZKg9tESg0/5u+1raAF20PGACJQmmBBJDDxj148NUj&#10;EMjWrcMVS+i9egcJ743t3azfwSYHXryIOa/wnfLsoMx7p/Pd2/3kC7wL7add7T7uiRF4So14ATzZ&#10;xgEg76JKaVfUvWz/XSMNeZFPrCAteQKp0s6hr/bTQyhe5w4M56Vj2GSumAr6SHoJHc9zCVPKVLut&#10;/tXtAoPpGUwABFbeIQ8hD2CCYHoEzR11DEN5n74nbbZfTGEFdVEZZJhea0NPXV/TLGkR7xYMqiPe&#10;r3fPoeUZlLdho/bVHc8AEIU4x/O0vbktNu/bEVvebm88gyqtEHW2l4KjLCgKw0RVbPvGvTqfMAgO&#10;xaVUQKTz6VFLT6B9lYgAQS9EDxYBhCQ9g2AQuDUevMYFCtCk42VKozFKm3/hJORZFIa3z3WOiSOt&#10;TNdxBi0ABILVA8jILddUkHyrnN/fjIFOGCTZ65BpA8EX3lhXCd6PQ1/750Pxi9//oVTyf4mZMxuv&#10;4JPzNlZFYS6gCs7lq+dD75Men5wImj1MoJEi0CNk4nF6ArMXCtwRSiJ/MWHFUPHt12uWLCmQsLQq&#10;K3FzAZi6WEyBP8NFeQRBoRDUGfKZi8Ak/DlmO1cWlYZ9wOi87byWJ9G/Cus8wSfviQdmjauw99j8&#10;cTF9wfjqnVmwYEqFwVmt02L20kkVCOctHhMtK0bUOW3zlw2IWS1XxfTp34hBA3tFv8uOi+t/2DX6&#10;X90tHrz3nLjpul4xcMDpceOAL0ffG86OL57zvTj21K9Hl9P+W5x49iXR6+K+ceI3L4hP//1Z8dkz&#10;vxpn9P1SnHv5iXHruNNjzPjPxy23fTbGFwAk1//TUTFz6pdjyC2frUA48cHuMXDwJ+Ou0V0qCC5o&#10;PSuuv+moAmwfi8FDj4vxk3rGoLtPiit+0iW+fsXH4+wCgOf+6Oj41vWfif53do/zL/1EjL+3d9w0&#10;6Ni46Oq/jh/++JPx01HHxQ8HHBO3j+8dw+/9+7jgii7xjQK453zz6LjwkuMrCF59bc+4+ZbT4tqb&#10;e8blV58Qd4zuExMmnxfjJ34rxt13frQuGxxr1o+N57c+HDtffKL+I9BcodbW4RUCJ068PGbM6F+M&#10;87HFiJ9YFP9d9Sfx/g9INmwtgFX2GdLV81cMF73eVldk0BgKxZBh2DFs9IDriWaEMDYYGULGiIa5&#10;AcFV1bgAf+BNg6xhTuP/zyGE5OIleQ6YJLQAFGKf8qOcKXoNPoMhIcU+5e9cNgSOMyB4AnPoY56T&#10;jlADJm8Mj2xEbJPO9/E8PIHz5/+8NqR6UbNnTcjQoPA1ZPbBoEaA2M59ZZN5lgf3ZBwR2+IlUHYG&#10;wdznvVNOygIAgkHbykiYBo5Gk6GgYaBDEgor8JXrO6ejE086yjjL0rPLa4JglkN6/TQkGnKwx3tH&#10;9OaacwIGlZE4GU8jX72Dpcyrl7iUp3QJSCSuEU/ZapzWrVsX8+b57197vP/++zVcseL+alQDJAZ3&#10;Qod6a9uy/uqqfYvCPPvs5AKVc8t30XjkwAbIEwIFgAE8GP6MfZLz1QBIzpsTpwJJad/8Dw/QJEzx&#10;bjluzptjBNzU/Q5oBD31WMfQTyCY/xAEcocObY8DB9qOgCDI8g36/gChvPsuGeI6aOoqvgW+rF5t&#10;SClvIph8/33LvTceQh5L4AMG0wMmT81CLQ2keRb5A3mADwgCp3dfb6sQCA4P7F1f913rWV2b13iG&#10;hB1eMuUurwmvFYI7gZ9QGjlUVDryk2XpnYAvXsjOYCj0LOmZJDXOq/41+EyFPzBoeOgLW2bU98Yr&#10;6Vnc7/D+HXF4XzF4Stpg74P3Xqhez/R4OqZeSNfQUPfyvv1CgzinHiS48f7Z3rpp/hFwEyoHz51D&#10;e9VHK9Sm5/m5lY/VeBXwOjyIvIlWLwd+RPrSfn79nJq+Y/bdg54FgsK0gdSJ9DICtLR70vahn+ls&#10;cdq3lG+lGIzmC4JBOofOJoxf37jvPo1ghmcOTacz3Eua7gHELO6Vc4BBamf4k3bVpcUGot/ACFBw&#10;L+m7T3YaGmpvgRBtBh0hbl6b+RAv55mDT15CbZA4qe/pKe1NDi+le0gavnQgiEgPYXae2ScWi+EN&#10;XLB5SZ0vOK9tcczdtKhCIUDMeNJwLa+gjncgmKGOdt47Q0XntKwt7Q6v2C+qGPpncZhf/f69Cno6&#10;/OlqYLDrjW3VrmbQS98xcdxHvsVlx7HvdPjzEroWEAlBRsIcox4Qpi2c7wN46WjjDaS76VrX6HjT&#10;hhEACAiE2jdtEhCgk8ETkErPmvcKBLUTyt89iOPemThsZR4tQAi82MlZ37LjM3W/PLmnZwBariW8&#10;ecQwWkClnUv4UT5C9rP3Ly/qjLzigiwD+ZInXFGdOYU95Muz2CaOi6vuqVPqFhaRlrgJf4AvBQgS&#10;oCh0nojrPXhG5et9yL/FY7xb3l/7wFCdcgwnpScwp9mBORzlO/Td1A6V8hw4Kjt8hdnuA8taF0p9&#10;cj3+UubKMaE/7Qz5AofyJq8Jft5/AqBr1BP1YW1Jl6x/ta35z6DMyTQBfNlLrYeaYUdAkIrtITKO&#10;4zKX1yWFZ8UgYM7LSrctb2BdSbQUoGGi6XlLELTfQFjzP46ESpUQ3FFcQK/G6/D45XFCoTqXwzs7&#10;wyARP72Eb5RGImGwegwLPScIur8wrxGPbHtlZXUH7/vwF/HmLz6Igwf/VzzyyKaYO3d7MXQKBK7a&#10;UozRXbUiAyHL5tr2gpPy9TCBRhOOwR8PH7DjETTcM+cPgjuwaBjmtMVPVhE3vYBViTz9dDHYWpt/&#10;2hQgBHK8f7yBVhH1n0FAOHVV8y9AQ0Fz2Kd4PIIA0D8HW7ZsOLK6KMlFZtJjCAwND00QJIuLsifL&#10;256oHsFHnxgWC1vH1YaAt4kxmROGHV+6anTMaR0UKzbcWa4bEI88fkbcMaJ73HDN8fHj/l3jJzd0&#10;i3tGfSluvOmzcV3/z8StQ3vEd39wXJzznZ7xhXN7RI/z+8QpV54Vp/c/Lb59zzfjzH/sFZf27RP9&#10;bjg9Ro05I5at/k5MmXJq3DzgqLjphk/FI1N7x7yn+sSsx/+hQGLP+uuKOyeeHANHdonL+/9tDCyA&#10;OHTkSfVH8BaSOe+ij9YFYAZP6BE/ntgrzr3m7+LyoV1j2BNfi3uXnRdDJp4eVw/4XAwe0j1uGXxi&#10;gcGP1Z/L/2xc1xj5QO8YP+3M6DegW0nn09H32h7x7QuOj29997jo269X3D7y60XOiiHDvhIDBp0e&#10;d409OyZNvTAWtf4k1m64J3bunl5/FL/39ZbY/fKc8m5HxLhxl8Xo0ZeUZ7omli0bUxTsg8XQvi8s&#10;ec8YqcvtdwxVEvqFBAPCN6HHeHtRsL43Hvlcgpxsb1tRhVFBNMSuIa737VHCGuAc4mNYJ6+gBp7R&#10;r1FO8BOmNyrhD5Bkjxcvl3iOO0a/1LDEZ0RQ+pQ1aCG2Hae8ndNAAQ7gIV+Ar4IHIC3bnYEvPXTS&#10;yAaA0nXMOWkYnmremmfQWFGk2XgmsHUOEwwznhBEubf8ZWPJOKL35EV8wCiuBiSvc7+8Z8KyIfnK&#10;SRk5prwcS0NCw6DB7AyDpHPZg0k6Gwzad07elFM28MQx5eR4evsS4PJnxFaxA4PpFWR8JRB6JvnX&#10;2CcISs8zqyNWrksI3LdvX0lnecyaNauUwdb48MMPS4P0comzrtzPkuarSuM1vzS0zc/N7fOEEUMW&#10;gYlODMP4GONAkXEOUkBi/TVBAQY/LbewitUpGf0gxFw5/9kTVo+gOl62QQAYAYxAyL/xdpXyBjMV&#10;cIqAQ+ADmIh9ktBFgGHjwfu3MAjmDh40ab/xEILB7IABgAkWno3xzaivbdkbxagpcV0HBqUDKKVl&#10;tUtDVCvgvPZcnQ8IcOQJgCWMyXMCLAF/CWYV0kqeE2Q7Ay9PHy+pcgU88ia/yjsF0EpDmq5zvywL&#10;aSlH3kKhfBBzBYErL6b3osxBnX3PUOc4FoDzXCk8g94nCARu3qE44rq3ex18bUu8/1Z7hb4cHgr6&#10;EvyU0RHQLNsAVFo5f1KnQQXCF1ZUoLISp5CO5OkDeRtWzyxG1hO1PICxOqgugkFDZs2jBHS8guAu&#10;/28MDKtXcHexSwoIgkPncv6hY+IYmUHXpg4Ge6AsPXVsGdtp3ziWNo46A9Y2FaCwQrvfdIFC+oet&#10;BcoYmXSSb5PuE9JTORKhdvLvbBa10SkIAi0EBswcA52uZ4gzvFPH0qdHpOyz0YTi0Lc6DOkZutlx&#10;eobOkSf5s01q2uU5gGcumCMfzqWePqJbyr1sG8WRIEgv0YEJg0I6UsiIFvIKAkHzA4GgFUQNGzV8&#10;lKcQgAA0Br34OuRBoEVdABpbDQQmGL761vvx/i9/W0HwwKEP4w//+9ex952tBWDmFOP/6QrY9C/D&#10;vjpKCujQ3e5R5zB2pAkCH5p9X902Cow30j0Z/uxLxj+YACBsUoDH6M/3oTyUkw45MKgtAgRp5JM0&#10;+vN6QEZvi+88aODZA3Rs83yn3pP7SF/Ze6/qkuPsggQpHkHb6hubXz1wP22GzkTtirZTu5fwWZ0u&#10;ndKwAAvvqbIxeo4TBQgJLaCjPgE6Xsh0EIE910onywN75HmQ6RxmcFwc+dcuA0PnxBFX2bD7lXNn&#10;EKyg/Hrziw2heBXGSxkS++LkXEE/yrftvXke2967euBbEybwZZtf2/sO24UzjVNOPVF3lYe0CMBU&#10;TmAwR2R6LuXe2VOp7HOfvSGPHFz5fPLrmHi+H/F4zpe0r4qW8v18BMilC5OAPZUY/DEsVG6ZZ1jY&#10;NpzUw1UXeIkvYyAR5SpoFYLILEkFIONejuGh+fN4K4p29urlcE/XJUBKM+Gss7fPdvaYUVqOgzaA&#10;99aBrRXupAUEHU+vYPUIFgF54homagGZer5QdPUOdlQqlSbhEQiKu+vN9fWFHvztr2LPwcPxr//6&#10;f2PGjK3FeNpVh4uaC2ioKABUob1YBp2KnmOBKQTDDOqQ0qIMLCID+MAgoAOGINBxAAj6wJ/j5gna&#10;B4Ti+OE8yWEMOQ8QAPqv4KNrWusvJqYUGHxkdbm+wF8CI3l6x/NHoDDBcNHz62oc6SQMOgcic+EY&#10;Q0QdY7BSfqu2zI65i8fH40+NiOVLJteeQatMts6bFqufmV7hsGXZvTGv9fa4f9plsXLj6Jix8Iq4&#10;bdiJMeT2E6LvD46JWwpEDbyxa1z/o+PjzjtOjjtH9ohBQ06Oq6/vUQDr7Oj2tRPi2K90jT43n19h&#10;8JwCVV/5Zq+4/uZvx+DhZ8eYcV+uHrspk3rHrBmnxW1DusT3L/5oPHBfr3jg/t4xelyPGDq2e4x+&#10;qFdc+7O/i7O+81cxYMCn446RXeOqaz8Z/QceE9+74uNxzgX/OS4bcHSceeFH48rhJ8VT26+Ph9f9&#10;ICatvjCmPXN+gcbeMXzE5+PC7/1NDH+gW/xo4FExclKvAoJfipuGdo+zv/2JOkT0kqtOqgvhkEG3&#10;nRmjxv9j9B/wxRg64msxY84VpcEbHtt3P1S9gZu3Ta0wuGPH4zF37sA6DHTcuEti+vQbKwA+++yE&#10;AoNjywc8tXzIj9XQ3CINOAikEH1fvjXfS1WQ5Rtj5ABCPccMBiDI6HFMyNhgEPie0tjQS60h/3N4&#10;qHNjvOtyTmPN4AciqR9sp2cwITBDx+iPPJ8KEaRJO8HNdh5Lo4ARAEbdOyHPOUZGGiDEvsbMNeLV&#10;xq3cU3qOAUAinQpCHTBEcWo4NVqUKkWZytI+0dDm+fSmgT1ll2XoXu5Ze81LfCLtzmkQ6So78NX5&#10;P4H0ijKyr2xIegZJ9pgSRkw1hMpzg26jOKSVnkLHXQ+oSZZxGmnKRxkm4Gm4ddzw6AvlLZ8z4wgJ&#10;g8K+czoKpKlRU7aME42lRtSzPvjgg7F6tUVY3ioGya7acWU0w5o17aVs9lbo4/XKOXv2zVMzd2/D&#10;BvXc3JfGmwaggKCheraFr+9ZXIcSEv/eAxC7t82qBj/x+4PNq6fVIaS8S4AEjACGxqvYeMQSAgk4&#10;4kUDHc4DLuADcirwdAyRrHELDPKcASXDOxMG3313c/UK2gZS8usc0BOfd7N66kv7laNUXpZGh1cR&#10;QPIkvvv29jhQYBAU8gzKv2GWB0p7CY727jCHr/EOJrTKc3r7HMshoc7Jv+ey71ri+M6Nc+qP4yv4&#10;lXwI3Z8oe/l6770dNS3lRaRhiG0CoJ/Mb19Xyrmk5d6Hi8GWC8cANtvgTb7rUNECZI7nsFFevjqc&#10;1MI55V0SUO+Y61zveQyLfWfv83Hw9W1HvICgT7oAMEPHpG1IqDSOpL9lXq0P7pkQKNy45qmqF9vW&#10;zavDRdeseLS+I3XQCrVZF9XBXJiIpw84gkGwl0NDE/hAIBgEhkLwCAJzqCidm3ZM1SVFch8opU5m&#10;43T24tH5FdqKXs8FbXT60f+EcU7YUPQfXSfULuT8ZHac+2lDeOjAWDNMsxn6zUsnDdekTqbj7Fcv&#10;UAndK6GTXu08X5BuTt2Turzq6JKGa8TJUSjaFnMmG2mGtuf9qj4t8R3TWaWTig6if4EDvUhP0ou2&#10;gSF9yftnoRgwCP54CYU8hQQo5nBNIFi9dgXIgBn40yHP1mJn+Rfg2788VFeS92ux/Qc/iIOHfxPW&#10;kbCwIGkHVKVctHHyAQTlRb6kSXTaG9kl1OkvfSPB3HdNe1uFAMMBAaGQdwe0gbfqASrlQI9rE0E3&#10;faw9oWsTvMTlIdLm2Ne2gUEQwEMkpO+ll7CUZczeTrhz3H28+3yf7OKEQNd6/0I2v/jeifu6f3qt&#10;2NTm3lnN0vWuBXegDujksErvQbvGTmY/2weP7PEEyJwfCGCrZ6zkV77wQmOvN/Fckx5Ez+K8fBLn&#10;xKl5KaCXwASW9u9/sQp4UlbOAdksPyGgSlYAgt4zUHvlwK4KhZ5H5wLbH0dlW25bu8xezna/1vFy&#10;3LdoOp53Lk3lIi2hkYh79r/QeB6LbWeIqWfzTeV7zs5leUxYlcccFpqe4cauaTq12SZznm+tMnfz&#10;0vjI+mIEbipKc2sBpe0Fjnj4kqRlmpHBwGC8qSQyoRAZngQogTOKSoNWG7VSMRR+wqEKk8pDBVG5&#10;hV5ABcSSnnS93JpueWDXOeaeth0jjlVFUpREeh5BH7AzZBQI7ntnW+1hzR/G+zWEfCYEEmCoYiUw&#10;JnCSeq9SeCqBQq2h4x15U/neeW9XHP7l3vjNH/9PPN32WkydvSkmTFsbsxduKobUtqoErYj3xJx+&#10;sfSZoUURjizlMCU2bH24Kl8944THDVjxtpmLl79vyHl8PgwTbIV1zmEBK+OKgSZjkDLw0fBwMGzX&#10;rpgXzz0zu3ok9axI0/BQnsKcPwg61y1aHhuXNENIyZMbVYzVNQSRALAuIrPqyTq+3jBXyy/Lg/wQ&#10;HyyFBkTVEYpj+lOj4skF4+uqWPOXT4lHFk6KRxdNrj87XzRnQrTMGhrzZt4cSxfcEqtXDonZs8+N&#10;MXecEmNGfj7uH/fFGHDd8TF8SM+4/bajY/Rdx8bPBnaLvhd1KdDWLUbc3ifO6POpAo9nRf/BveLi&#10;q4+JsRNOibFjesbo23vHyMFfiJ8NPj7mzuoTP5/cK35a4O7SKz8VV11zTNww+LgYMPT4GDzmhLj5&#10;p8fEjdcdF+f99/8SV/U/JkZN7B2DRp4Ud9zTI7512cfj2luPjR8O/lxcfF2XmLL0vFi1e3iMnXle&#10;jHj4nJi69LKYtPCiuPzH3ePKQT3i7kmnxn1TvxSjHvhiDB79hbjhmpPiisuOi/PPOya+/70CuZee&#10;FDf0OyWGDvmvMWzw2TH+wUvrUM7nthUD/rnJ1ZPxcvuT5f1NqhDIC3j3iH4x5bFbw28bcsgOI4LR&#10;wUhhRGxbMyd2ljrw7LLH6vAg81L0ajOQm7lGq8v3xUgtBkQxqgzHY9Rta1tcDRaGj15l+4Ri8U1p&#10;aCh/9bcCXKlf6ll2ZFDWGpKcxO86XkU9ugwI+dWg1+1iVOQ56UpT/GpYFOUFJra0LoxtTy+OTWsa&#10;qZ1OJR6AFAIdHQ62GQPSZbCY3yjthEuKNhst92KYpPGhXvJeg5bWe6l6QwAACuNJREFUYnisKLpq&#10;UfuimLut8WSKQ5eAMeef3tESS4qxZTvnm3h+snldMRpL3resL2VZGtr2ZxfFjlULq0GpZ54RwBBh&#10;bLguFy3INOVbuZjzZmigRjhF+VPUCV0JYNmoa/Brw9FhXFXDqhiuPAPKx3M6blsZaGyUj2N5PM+5&#10;ZtPaufVdNh7BmdXQst/5/nmdsk8jLfeVr1WnGZJz5qyK1ctfirf3/jqea90TC+5vjaenTI8//Ord&#10;aoCvWzk+Viy5s3Z28I4pv+2bChSV+mqRGHMDzZerC8S0zSh14+FqiDfw17HyZhHwkt4oEAMo0riv&#10;nsACEjyNOkza2h4t72p6TYOXi3fOdZkGYHHM98KrJzQ3j3ey+Yfg0roNTH1DFlIR33d0xDP5WrMw&#10;DfG9HTxopbmVZbuAZAn9LsLCMH6Uz4hnjKhrwqa90/nZdILqkPRPW8AoP4AwvYw8jPtKO8ajyaMF&#10;csAuj1kOieQdMwQ0vZ28gPaVE7itx0sdBGfENeqguZi8m9WD2TEM9LVSn/cXw/Sdl9bH/t1r471i&#10;oBx6ZVNNM6FSOSov5aO8LeYjDfmV78y74a4HD26pIQ+nYa/EtXs2rYg32wvUFqB5udzTMFewCtzk&#10;kQfR9p9gcksFUu8OkFpIx28nLDzDo2h+ofmH4qsX6oP35p0BXO9MPQLjhO4DVNlhJqzzBdfMirWr&#10;psfShRMbD2EBOENAsyNCGtJyjLfPecNA0ytoyKjjuQCN7bZ1vHhzqi4Hi44nNBJA2ejxZr6hsHou&#10;y7U5H5Hud737iq9tAIbpzaFH0tZK456XD9jRy+CPvWZ+Klm2YVqs3jKrgFABnh1Fr5Tr6QxTWtgV&#10;DMYEjTpSokNPpR5iC9VOoGInmgrCNqH/wFUFoqLPCPuk6pSStmtTT7MrdYTR+0Y2VG+JNsA9ynPQ&#10;nX4JwaOXcPdIsW2sXO4YkMqhnWAr5/kRdgmvG8lhn+LmrxwcX1QM+SXFALfYnjhsN/LEvPWxZPmO&#10;eHL1htj9znux/7f/Eu/9z9/Emx+8Hb/7Xdl+Z3dtb62IbzFEdqHyB3MMdO3GkxvmVwAlvJLmKurM&#10;lzfDTsFmTicCogRYAAKeJUAhreyEJMCPZ4++Vp7avexkBcQApEJIB4Tm3EleKet6gAkOH57MZRtn&#10;VrD2fkEEmxwweOfedQW7jvek7WSLs+sTvDwz+1udUA/Y+eKwk9nLvHcJcMLczn0he73a3+UadUOb&#10;phyBFhA+4t3qgMg6tFO6Hc4dx+jSZALXgj/fg7rvnLRdI7/4IdnCvuPAMvMHBHkG3RdUKT+g6p0A&#10;vhfeeiV2vrkndrz+UpUELSBZvYoFVI2WTA+g96N+s5dntDxcHSkcLi1t22PRpq3FZm/+FY6JeB7d&#10;FxfJn3YB0yhr93FefQDY27dvLzq3GfIJ7Nhl3rfn9n5xHaYjOwsPyb96oY7XaWjL2qKlZUOxvzmT&#10;tpY0d8RHthQw2lYKFggSFUYF8GIY84DQQ6HWBKL/Hxj0UCoKQ02l8dDgSkHXgqxptNX4Nd3ygvI+&#10;rs2X56WK40Vnj1QDgvLRNKQkgTBhcI8J/gUIxZHPpuI1i824bwKi7ZR6/w4YVBFtO+Z+RPkAznff&#10;3x2H/8cfY9nzr8fDT22MWQvbo+WZ7dHauimGDO8bfb76ueh92sei5+f/ug4XXLRsQLywhzdkfixc&#10;uLZ8iJurJw8M+qE7ICQ5T493rjMMUhoArzMMUrL2GXHc8yuXzKzeODBGofMQWjzGHMKcO8iDuHbh&#10;M7F+8Yp6PiXjzNzQzBHkCXy0QIfVt9zf8LSsdEL7PJaUG4VEacxZNCHmt9wXc5c9VOcKAsG6kMz8&#10;cdFawtUt91SjcGXrsFj5zC0l333jsclfjakP9YmZ074Sw245OcaNODVGjewS48cdH3cPPyWuKXB1&#10;881dY9xdX41LLu0etw37elx1Y9e4ZuDnYtrMPjHh3lOiX98uFQbHj+kR94/vGQ/cf3JdLObKHx0d&#10;9006PW6/u2eFwQmPnxajx3eLf+rXJfp+/6j47qV/E7fc2TWuuumYuLpIn2/8p7io3yfi4v6fiQsK&#10;RN75cJ8YPOEfYvLii6oAwqee6x/Dfn5WDBx/Rgwe0S2GjOoe1/30+Dp89Jp+J0T/606OQQNOjZHD&#10;vhY3XVcAscDglMkXxIZnx8aWnY/XlRD99H3V5rK95oFYMu/WmDDh0iozZw4oRvUjteEGVhrx9mIQ&#10;MSr0QjMQ/ONqz9ZlxWgqhmr7yip6nutQpGKgMHoYqYxTnhYGLSOGEc6IkIaecDAAJkgFiw7FnyFF&#10;5h17395/ZxjU8QCKgAE4A2YJg4CnM7D9JRhM6Nm8ZEFsXVr2O2AQ2MkLCBQf0AC2BKDsvdaTLF3x&#10;O8MgXSP/ObwVIGnI9MxJowJeETC4uBhAjA9gQ6dQ4EtLeS9rX1JD8Rgi9f9UHZ0hbc91DCtd2/TE&#10;AcG/BIOGIhmGlDAIBBeU8slVA4EPI1xeqzB+inSGQd82IHMfjYBG2zNmWYKxOk+oY+EIz+w48azV&#10;QOjYJ+KQapDxfjz3p99I0B2MDB7LCoFFPKe4ee1fgkHp+w3Jtm2vxvo1e+PBUS3xyH3L48ALh+Lw&#10;q2/GpqKvNi6fHDs3PxrbNj1c6ufsCmfetTK0WAwYrIvDFPhbW+CNRxDENd6/llpvGyO88cYBAUBC&#10;gAIINDfQojC8NcDNnC7ec/cCeYRnzrW8fECGVEAsbQQAc973wgMHBptvCEDMr8AD+PJ/gTmU0nki&#10;ruvefZcB0wBS7YjZUwz+V0o5bn2sfsvaRAaL9kx7p71i1DSdk8XYqcNOG89c5o1XEEi5t2f0zDnk&#10;EjBZOZOXk5eM1yyHcIIl4AQCHQfAPG1AUhoAOldrBZ9g03XK6I1iOBzcU4CuGEKAEAzaTohOT6my&#10;9qzEczfg18BrirIFhk1oldUGtusqrW0r462dxXgshvWLzzdpSh/ke6b0IgJdz5qL5Xj3PLjmGNaV&#10;SA9sqP8rBIZCZcMjCASJepAQ6N0JvT/wl0MsM9ThljD4TMukCnHAi6iD0tIZIASBAA3k1Y66AnjA&#10;LmHNtusBnFB8IcBL4Pv3YBAEOmdb2u6hHXC+pl30inplZBRDMI1ydQwUNiOzmsX2ciima5atmlR0&#10;9bRYu70cawcjDQwmmLEd6Ho6J2GwhvQrPVX0EB1jCog2n76mp3MkAz34H4FB19DddJU0qr4q6fOU&#10;gMHaEVfAqurQolMB4MxiBxHb1lZICEzAy3UXdHo7nzCYQJheOvtAsHXPhmojsWMYyeyy2Tr1174U&#10;h3/3h9j/wW/ipX9+Jw79/tex69DL1R7khd3/5vYjv0hjHyp3MAeseCDBoDyyn2qH+vPFVtvUrAYP&#10;BnkCATdbDnAkeIBAnsHqJQTgRf8rP7o5O2Jrh2R5HwkbQtcbWsrwJ4Aw30PCIFAwJHHlZouV+JWK&#10;4et/8jwS8Km9cW/vurYlnWAwgY94ZnWCXUyf0Wtps/9HYZD9ze53H2lJF1yxvSsIFjjScSa9vJ7z&#10;h72f+aBXs+1PKMxz3g3gY9tXZuiAWPuZprzX/Tfa6/14AJUDgPJOwDkvXWcQtF0dWqU+uK4OJy33&#10;MmrSN5Sdseo4u51Nzq43HWvZ1p2xfPuu8l6tAFvYooM1pOHZGw5qRk3Wci/vSL3yvrwrUy0sxgaY&#10;vSe2GTtNOQD+DeU6bMfRV8MOL7WOkPqNFBDUgbtu3a7adr/44ovx/wApLB1F3cKgBAAAAABJRU5E&#10;rkJgglBLAwQUAAYACAAAACEA/pUB5+AAAAAJAQAADwAAAGRycy9kb3ducmV2LnhtbEyPQUvDQBCF&#10;74L/YRnBm92kmtDGTEop6qkItoJ422anSWh2NmS3Sfrv3Z7s8c0b3vtevppMKwbqXWMZIZ5FIIhL&#10;qxuuEL73708LEM4r1qq1TAgXcrAq7u9ylWk78hcNO1+JEMIuUwi1910mpStrMsrNbEccvKPtjfJB&#10;9pXUvRpDuGnlPIpSaVTDoaFWHW1qKk+7s0H4GNW4fo7fhu3puLn87pPPn21MiI8P0/oVhKfJ/z/D&#10;FT+gQxGYDvbM2okWIQzxCPP0ZQniasfLOJwOCGmySEAWubxdUPw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Z3gxW8gCAAAqCAAADgAAAAAAAAAA&#10;AAAAAAA6AgAAZHJzL2Uyb0RvYy54bWxQSwECLQAKAAAAAAAAACEA9/539IQHEwCEBxMAFAAAAAAA&#10;AAAAAAAAAAAuBQAAZHJzL21lZGlhL2ltYWdlMS5wbmdQSwECLQAKAAAAAAAAACEACAK+8v8KEgD/&#10;ChIAFAAAAAAAAAAAAAAAAADkDBMAZHJzL21lZGlhL2ltYWdlMi5wbmdQSwECLQAUAAYACAAAACEA&#10;/pUB5+AAAAAJAQAADwAAAAAAAAAAAAAAAAAVGCUAZHJzL2Rvd25yZXYueG1sUEsBAi0AFAAGAAgA&#10;AAAhAC5s8ADFAAAApQEAABkAAAAAAAAAAAAAAAAAIhklAGRycy9fcmVscy9lMm9Eb2MueG1sLnJl&#10;bHNQSwUGAAAAAAcABwC+AQAAHho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4B24B1"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proofErr w:type="spellStart"/>
      <w:r w:rsidR="004B24B1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="004B24B1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="004B24B1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="004B24B1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24B1" w:rsidRPr="004B24B1">
        <w:rPr>
          <w:rFonts w:ascii="Browallia New" w:hAnsi="Browallia New" w:cs="Browallia New"/>
          <w:sz w:val="32"/>
          <w:szCs w:val="32"/>
          <w:cs/>
        </w:rPr>
        <w:t>นำท่านถ่ายกับรูปปั้นผลงานศิลปะ รูปแพน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>ถ่าย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เซลฟี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="004B24B1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4B24B1"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="004B24B1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4B24B1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="004B24B1"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="004B24B1" w:rsidRPr="004B24B1">
        <w:rPr>
          <w:rFonts w:ascii="Browallia New" w:hAnsi="Browallia New" w:cs="Browallia New"/>
          <w:sz w:val="32"/>
          <w:szCs w:val="32"/>
          <w:cs/>
        </w:rPr>
        <w:t xml:space="preserve"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 </w:t>
      </w:r>
    </w:p>
    <w:p w14:paraId="4B0924EF" w14:textId="31C2330C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64ECD4C5" w:rsidR="004B24B1" w:rsidRPr="00ED218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CENTER HOTEL</w:t>
      </w:r>
      <w:r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ED21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ED21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6A017D95" w:rsidR="00AC47C4" w:rsidRPr="002E7017" w:rsidRDefault="00AC47C4" w:rsidP="00ED2181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DAY</w:t>
      </w:r>
      <w:r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 xml:space="preserve">5 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ab/>
      </w:r>
      <w:r w:rsidR="0080600B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ศูนย์</w:t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หมีแพน</w:t>
      </w:r>
      <w:proofErr w:type="spellStart"/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(รวมรถกอล์ฟเที่ยวชม)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ถนนโบราณควานจ่าย </w:t>
      </w:r>
      <w:r w:rsidR="004B24B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155FA1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155F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ชมโชว์เปลี่ยน</w:t>
      </w:r>
      <w:r w:rsidR="004B24B1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หน้ากาก</w:t>
      </w:r>
      <w:r w:rsidR="0080600B"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 xml:space="preserve"> </w:t>
      </w:r>
      <w:r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(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B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</w:rPr>
        <w:t>L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/</w:t>
      </w:r>
      <w:r w:rsidR="004B24B1" w:rsidRPr="00ED21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2060"/>
          <w:cs/>
        </w:rPr>
        <w:t>–</w:t>
      </w:r>
      <w:r w:rsidRPr="00ED21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F1D6782" w:rsidR="0080600B" w:rsidRDefault="0080600B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124D3F6E" wp14:editId="29DC96A2">
                <wp:simplePos x="0" y="0"/>
                <wp:positionH relativeFrom="page">
                  <wp:posOffset>0</wp:posOffset>
                </wp:positionH>
                <wp:positionV relativeFrom="paragraph">
                  <wp:posOffset>1110615</wp:posOffset>
                </wp:positionV>
                <wp:extent cx="7557770" cy="1751330"/>
                <wp:effectExtent l="0" t="0" r="5080" b="127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751330"/>
                          <a:chOff x="1" y="8183"/>
                          <a:chExt cx="7559039" cy="1752037"/>
                        </a:xfrm>
                      </wpg:grpSpPr>
                      <wpg:grpSp>
                        <wpg:cNvPr id="1588853085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1018146002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9047832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740CA4B" id="กลุ่ม 12" o:spid="_x0000_s1026" style="position:absolute;margin-left:0;margin-top:87.45pt;width:595.1pt;height:137.9pt;z-index:251817984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/DKn6IDAACtCwAADgAAAGRycy9lMm9Eb2MueG1s5FbNbuM2&#10;EL4X6DsQKtDbRqL+rcZZBE03KLBog26LnmmKkoiVRIKkY/tZFigK9A16ct/Gj9Ih9WM7SdE0QA6L&#10;HkyTIjmc+fjNN7x8u+1adM+U5qJfevgi8BDrqSh5Xy+9X35+9yb3kDakL0krerb0dkx7b6++/OJy&#10;IwsWika0JVMIjPS62Mil1xgjC9/XtGEd0RdCsh4mK6E6YmCoar9UZAPWu9YPgyD1N0KVUgnKtIav&#10;N8Okd+XsVxWj5seq0sygdumBb8a1yrUr2/pXl6SoFZENp6Mb5AVedIT3cOhs6oYYgtaKPzLVcaqE&#10;FpW5oKLzRVVxylwMEA0OHkRzq8RauljqYlPLGSaA9gFOLzZLf7i/VfKDvFOAxEbWgIUb2Vi2lers&#10;P3iJtg6y3QwZ2xpE4WOWJFmWAbIU5nCW4CgaQaUNIG/3YQ/BXI7zaECbNt8dNy+CaDFvDoMos2v8&#10;6Wz/zKN5MHgKrt8pxEs4IcnzPImCPPFQTzqgmUMO4dRas9v+Q5iju0nsNpNiijQJ8jA5cRanWTwF&#10;dBYpDnOc4GlqijWN0zSftodBGNjBP8cqOS3gN1459B5d+b+nBuwya8W80Uj3LBsdUR/X8g2wUxLD&#10;V7zlZucyDXhonerv7zi9U8Pg5AoCnOM4DYJwugJYZk9HOPZQyTSFpLtG0ioBWjECF9cjgoxi7Ouv&#10;ttffuObGLuPSgJYgsjYCcp5T0rY7VLOeKWJYaSGzbtiTBz+Ixem9oB816sW3Delrdq0lJL5lngX4&#10;fLkbngWxarl8x9sWKWF+5ab50BAJFMIun+3kiB8E8CDrnriCIaNvBF13rDeDRCnWQiCi1w2X2kOq&#10;YN2KAW3V9yWQjYI8GjhPKt6bgTVa0Z8gAKtWSRhDcoFUuQ6EQwoNoBnaTKFN7g+4aMjkJ3IXciMM&#10;F2DJZukJPydyR1EeJ8mYxk+xE1BW2twy0SHbAefBQYcQuX+vjXXmuGQEffDFAQ53MPgHnc+H01my&#10;COIsjx5zGoRm5nRtVRqJaiC3Ru0OChECCpuGITvZl/9nigN4z6R4nAdjiXgJxQfdxuEizJywHpU7&#10;wmGIbW2wNQrKbL5IXY2ay8yRuS8n97FUfYZEn+vmYf/HYf/XYf/psP/9sP/zsP8N4eQVNddK1StL&#10;7Dml7IEViL3V10G0Rq6NmvUsNY0XKY4TqGtn75pJS8NkkSV5Or9qcIpfiW7wJnS6O75f7aPzdAz9&#10;01f21d8AAAD//wMAUEsDBAoAAAAAAAAAIQBuyka1L5EBAC+RAQAVAAAAZHJzL21lZGlhL2ltYWdl&#10;MS5qcGVn/9j/4AAQSkZJRgABAQEA3ADcAAD/2wBDAAIBAQEBAQIBAQECAgICAgQDAgICAgUEBAME&#10;BgUGBgYFBgYGBwkIBgcJBwYGCAsICQoKCgoKBggLDAsKDAkKCgr/2wBDAQICAgICAgUDAwUKBwYH&#10;CgoKCgoKCgoKCgoKCgoKCgoKCgoKCgoKCgoKCgoKCgoKCgoKCgoKCgoKCgoKCgoKCgr/wAARCAHX&#10;Ao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FGmEvhoutaVl4ehZMNH71d0my8590i/QVswWKIMkda/OY0fdPkb8upzs2jLGPL2f7tUr7Skg&#10;j8wrjNdfe2cfyk1k6xagWpDjPFZOPQxS59Wc2sSrnaKRv3Yzip2gm27lFV5YJh94VhUpN072Cmr6&#10;WLEciiP5j0NTLfMuApqiC27bipILaYzBsH0rx60erOynGWxqRX2/gCrVra3N3khfl65pdD0GSaRZ&#10;ZPm9B6VvparbLtCBe3SujC03U1ZVSl7pkpocgG8nLfSqGpKbR9mOldOIXc7Ih+VUdW0JriIs+FYf&#10;rXovA80b2MbyjaxzMV4RLgGtnTrngEsKyBpU8dxgdjWnp1o6rknmsKeHjSlqS+aWtjbstS2nj0rY&#10;tb/zIcEfNurBtrWUqrYrW0+2kVNzHFdlOhCpI0pymT3lw6ldg71PpRk3eY31qN4jNtXGcVds8RLh&#10;0/SuuOEpx1KdSTNOznWP5jU016m3Kmsia6ZOFfipbbM4GGPzVzVLe0siubQfeA3IPl9aypPA9xfy&#10;+ZLH+Vd74d0GNo1kKD7vpWqmghR0H/fNd9LL41I3ZPNI8ovfh5NENyR+9Z0+iTW7fNH0617RcaPE&#10;qfPGv5Vy3izQYoo/NC/e9B71nXy6MItoz5uh5t9kVJGbPFVrx3Hy47VsX9v9mmZGHf5ayNSjOMg+&#10;9eNLlpS1M5N22Mm6YGVQKp3K5P3au3EZJ5FQTRgEnPauWtV5gp+RTRMscdPWr1sizL5YNZ00hDY3&#10;GtHQ0Mnz7q8u0qlbQ25XzGrp9uLWaOYD7vevQ/Cer2skKwSMF+XGc1wqhfLVantLyZH2xuVwK+kw&#10;FSpRBLa57PpPi2fS4/s7ybov4Wz0o1f4l2FsjfvFPHrXk9vrerFhbx3LHtzTNTtr2a2LNKc7fWvp&#10;I5pUjTQXL/jf4iXGphlj+6e3pXkni+5ur2YkLx1rrrm1kjJ3ZOfeqF1psb/K0S+tefWxNbEbnQqi&#10;6nnb2MmclcD+dRm34wY66rWtI8nlUwM5rFuYNvygVlTbg7B70pdzFul8tgm3GDUYISRQRn0q5cwF&#10;uO3aoTAAu5RXTaT1YVKcvsoXykYgntU0aYbzEbgjhadb2plUbPqa2NL8MXl0wPlcDkfLXXToyl8K&#10;OeoihaM6/KyfmOlaCMcfNWpD4G1UpuMLf980XPhy9hTEkP6VrWw9aNM5bS6lCKYrIrEcVqWV4PlI&#10;Pase4ie2O35qSG9MXO79a8mtGXLysIVJJ2Ossrxotrit7TdfZY9khHT1rh7DVwXCbia2LacyLuXN&#10;fJ5hl/Nqd2Hrcp1R1VJn5aqeoXG9WjXvWSbySEhcmr1jDPenaoyfWvDhls41U0jujW5omHq1uduQ&#10;PmFYU8DBzmvQLrw40o3Sisy78HANhf5V9ngMPJU0mctT3jhdQtAYiEGawbjSW8xiFNd5qWhT26sh&#10;j6Gs/wDstX+9HzXs0v3ejM4yUdDkYrLyhhlqaztXuH3MntXQXOi4bcidOfu1HaWH737u2upVdVY0&#10;9p7pmpp23k1oWsKqgrQfTlZMlBkUkduIjhxWkZxuTGdpFZojsytV5ndOQea0MDGST1rP1FFQNg84&#10;rsjKLO6nL3CKS5dlIbnHFZ12Tu349qkeeQjBNRXDtsBB/CvLxlbRq5FSW5WEUlxJsxXVeDbedbuF&#10;IR8zMAuT3rB02EyH943PXiuwnufDPgP4byeMdYv5F1C6maDS4omClCgBaQjqf7o+pryKc61asoQ+&#10;ZeBw8sZiI011a/4J9QeCfAHh3wloNtr+peJhNdTKqx/ZeUVXUBlB7t84/A12PhuOPxz4kk8TNrMk&#10;cfnxyeXydi7mCp7ct+Qz15r5O8E/tAaN4z1HSdA03U2jisrVGuoZJDw24bpMHufl/ACvpj4H+L9O&#10;GlX2ooUiOoX62sdqBlcEKQufXAzXBnk1KcVtoz984ZwdHA4R06W19/N2Oy+JnhP4d6Bb3nj5dOuo&#10;7rxVockO6SZpPMmiuFQvgkhRhAox2xXK/s2wv4f8VWxvIWhguZJbeQSsdo3upU8f7g/Cuo8fa7qH&#10;jXR9L8CpAqQ6DY3eNn/LXNysu71HDj8q2/hH4C05tF0nVGlZlW6kXcx5QFdwJ/3Tx+Jrhwf76slB&#10;6WX/AAfxPVr/ALjDvn31/wCAdjf+EZJvEvmxSy3FpdyRzNamQ7QQ2CR+v4V8ifteabozftLaQ1tb&#10;zC1tPFWni1ikY/uxFdR5xnsMGvuTVNW07QZYVV/3v2Mxqu3OADjI/Cvjb9q620Rv2htCgtbpQlrq&#10;Vm14W7v5wZ8n6kHNdVecaeI03PLj++oJPY+ytY+E3hjxzBbS6vp8c81qzS28zDkHBwf1rn/hPrnh&#10;6P4j+L/BFzYWttOkkTSmxg2ySqI8NI7ZOW4AwcDAzivUPgzf2Xie2h1Ke4i+xxSPFuXrlWK8/jUn&#10;iv4QfDvwNJfa74LtLf7ZrivNqF4z5mL7iSv+6F6dsn2rmqJOi5rfQujP94oN2R8ofsjjTvD/AMfP&#10;HOkrqM32jXNRuP7PfUkzI0dv87Y7/PEX7Y/d19Gy/a9Ptr+3iuo2WL51K4C7SAQcDnoeTnnrXwBc&#10;/GnTvgR+1mnxv1gzPptrMiXFjGN7W8e0pMVHU7tz/g2K+04fEumeNdHsfHvhm/kFnrWmQXtjDt2v&#10;NA4WRRg9PkIB9M1+k8O4r6xlsb7rT0Pz7iXB/VsxfaX6f0jrvD41BIbV9Q0pFkWBm+0cYcDGRjrj&#10;nOM8Cs3xNBrsOmrrWj6i0azXX2eRWj8zZ8+zcB1GAe3GauaH4je30vRfD17dmS8kkYtPHIGVVIYB&#10;W/3gAR9Kp+MPE2hfDzwxrOv+NJf7P0+0dppr7cSdoUsWAHTGB0r6KetM+djLlqHN/Czw1rvhnUW1&#10;seMNUbQLraqaLeMBbRs5B+0Y5wRyMDC5Az0zXln7aXwV1D9oH4Q+KPhxJPtg0u4jFtvjHEwYSEjH&#10;UeWwwR610/7OXiG9+I2o+KtAvfFEmpaPjzdAtLqHY6207yMp5++mRxnoCBXqNt4R0jRNCutAnlu5&#10;Gm0uNrjcQzFlVUDH6hOfYVxW5ofed7nH215dWj4Y/wCCcniD4tfAj4e+NP2avENnNH9k+2XPhK1n&#10;tykcsUoO794OzOT7jPqa+sPA/iTw3+0R8PPCfxksoHla3XYqzN+8s7tUeGVH9HG5l5GRtPrWj8Rf&#10;BvhVoNT1Cwha3vNJ0hIJJYQBnzPLn6fRFH4kd65b9ljwRa+H/E/i6HRpZV0zVNVGpQ27LtVZJEQu&#10;4HbcefrmujDSamos4cd8E7eZ8b6Z4caOH5o6kudLe1Ikb7vaugsWjxkr3qLxF9nS0bAwMZFfIVKE&#10;eS6PiZrsctekE7ay9VjiaDMjU7UNWSEndJWel499JzXmqKeppT7ETWiOuEH41b0rw3c6tOLe2gLf&#10;hWloOiSapdJbQx53H+Gvor4F/s7Sagsd5d2pO7+8vSvYweWyxUUgjHXQ8Jt/gDr12i3MVm2088A0&#10;24+D+raaMyWrj8DX35o/wPtobRY/sSnav90Vm+KvgPYT27N9jUcf3arGcN05x0O2lG258S6T4c+w&#10;xKJYiMcnNOu9PR38sLXsnxZ+Etx4fD3NtDwpPygV5nY6PLNc/OjfL0rwPqMsHW5GXU5UjIFlHbps&#10;VRu9aqarZ/uyMV1FxoEnUKaxdfC26eTj5q9WbjTp6nDy+8cnBZIZmUx96kOn+XcbV4BrWs7FJX3Y&#10;6064s8XaLt/H0r5/EVEVy9g07SpJSozWwtgka8r0qxoFohA4+8vNXb+0VcACuijUjFXM42RjLGiO&#10;cjvTmZNvzHp0pt4s4b5OlQGWRR8xrolXXKVGnzOyGXtwY4dwH3T1q54buGuZwD93/wCvWFq9+5by&#10;QR71c8KakkNyAzf5zXDSxEZYmx1RwklHQ9Z0NkWBVx2rYUAKOM1zvh24M8Aweo4robO3klDLur6i&#10;jiIxjqZvD1CtMM5fHtWD4l8s2bNIOldZc6eG+6vNcT8Q5H02ybbz8p4rDFYqnGDbZLoSieZ+J7xT&#10;qDIh6Gsm5nOM57U29upprhpZOrMarykmPJavhsVieabMuUZOAyZLCqF0xJYH04qaWRiduO9QzRvW&#10;NGUqr1BRj0KMsbEcLzV7QQ4by881GLdyTlas2EbRS5KV34fD+9djZrruztzU0YYA+tMt4d2GB7VO&#10;iMibfWvbp0PdRnpEt6RD5s+5O1auoKiWvynPasrT5o7dsOcVLeag0z7EPyr0r1I4ePs9SedooTxc&#10;NlazruM9cVpzGR8sVqldQTAcrWXsbXJg/eMbVbZZbbLLzXMXtqAxOK6vVZPKt8MprmbqXzGYCspR&#10;8j0KcurMae2UDj1qCO23S7Nu5s1pG3L/AMJrd8C+EX1vWIbdYGZmcCvSw9H2jUTo5PdNL4X/AAo1&#10;PxJKuLdmBOPu+9fSXw8/ZWElrHNeW2PlHBWu4/Z5+C1lplrC89pn5Qfu+9fQ+h+ErWCIKIeB04H+&#10;FfXYXB0acUrHPOnc+e3/AGatKt7coLJenXb0rgviF+zza2ts01vbjO3jivs6/wDDlsYziPt6Vwvj&#10;fwtbz2bIIMnb6VtVoxcdjGVNcuh+efjn4fvp0kgaHv2rzW/tZrW7aF+K+tPjh4LS1eUxw9yelfOP&#10;jXRClwJRFyv3uK+OzTDyjJtHBOHK9DF0qEs4bbXUaRbFk2kdqytJsfL25BNdHpybBt24rwK1GNQc&#10;Z8uo1dOZ3AIrq/DmjiGESun3jVbRtNjlOSP4hXcWWjxGzUxL/DU4fBx5tjqhUujIk02Bh82KpXGl&#10;RF8olbF1aSbmRd1Nt9PlmODG1dsaCpq50RvOJx+uaHHOjHZ9K5ibSGjdlC9K9dl8Mqyh3XrXMa34&#10;cjS7bYh684p1KkIxFKn1OEk0wAZZeTxVd9HjVsqldVd6QYzkqeKqPp6qPumseb3bnBKUlKxgy2O1&#10;QNtUr22wflPeuintcRbhWXd2YOc5ranLU0jU5tjKRI9u1hVLUUVj8orSuIVTgZrLuYnJ5rujLmjY&#10;9CnVUY6ozWtgHwee9RXFtg7cdK0TCpOCCKZLa5yce9cOIp81zOpU5o3KFkpWT5jtrm/j/wCEviZ8&#10;VL/RR4auoItN0WzWK3s/MCsHODJJkjks2DyT+FdX9nkRwduea0bTfGNyn3615tGtiMDNzpW7a9hY&#10;XFVMPNuJ5V8D/Avjjwb4qlbxjG0D3UfkQtwyuOMEMPpjH0r7b+H0l5b6f4V1HRpmmkaQz3kLMQqy&#10;RtIv57UU/lXjOkWlvr3kaGNLjeaa8iMNxtJkjfd8oHOMEnB4yc19FfDfwT/ZXgrw7eQyM0dnMwv9&#10;v3kIlG5m+oYL6Yrx86qVsZTWIemtrI/ceA8yeIo8sz0L44eCdYtJtJsfDWoS29x4m8N3F8HQkm2a&#10;QxqF4x255z616Z8LtBv/AIb2eneBvGF9c6hDq0cSR3ikK3yQgPnH8W4ZJHUH2rl/ifqU3hm8tvFs&#10;EMszR3CwW6ynPk27RbVQegBVfWui+HOq6j8Uo/DqX1v5clvcQsxb70SFnztHoRj8Me1YZbU58RFR&#10;Vj6jMOZUbzfr+h1vxa0zy9I1CPRLbzb610uSCzhKscyA5x15yFx+tfD/AO0Hc6jB4pk1nW9LMM73&#10;qSztNlcAbTj2xj9a+5/jFp19YeNLLWNJsZHli02WSYRyBTK24Y9geOvvXzr+3X8Pbzxp8PE+Js2i&#10;yaXLLP5VxbMxyu0yKSeSCGOMYOCMV0ZjS5MVdrZnn4GrzYdJdT279mm81Dw78PtJ8NvdySTagzTR&#10;NHl2ZmLSq3v1FZt1rHxL+C5x4z1W4nt7yCMJDNjezncHJHVAVOTjuDgCm+A/C/jvxp8A9P1r4f3J&#10;t9STQbO+017OSNWOxAfLzIDtyRnOK8o1b4zX/wAT/D15efGO0g/4TC2Vraz8q4dmWOMtuUckYHPX&#10;ndjnHB5q1Pmwaqa3T+Vjowrk8Y4OzWnrqfOP7VXhG913xZo9zp4aFdQvrwzXKQ/eXzGfDZ4PG7C+&#10;2a+gfgp+2T8DrrT/AA/8BvAHhjxCusaH4f8Asklq0ZuPsyqdm9piR8hOD04yB2q5r37OrfFP4daR&#10;4v1XUL60k8MXRnjsdm6K9BgCgkggnLEkNyeT2PPg/wABNDm8K/tTeLNK0JprfUNW8E28ouIWClG3&#10;o7KMj5vlyfqtexwjmFWniFhujT+9P/I4uLcBTxOHlXtrF/ofYXwH8D6z8MPAmh/Dzwj52qSaZGs1&#10;1q2oTFvNaFhuVyecsMj2z7V3H7Qml658U/hlZ2vhfTrea31i+trfVI7kbvItSSJzt7sEyv159K4X&#10;4V+LPEF/4VuLWLXIbXVYrZkhkkXcoZtw8wjvhuoPBx2zXpfwqt30XUIfCep+IPtU95aRy+ZLgCWZ&#10;QNzqPujdnOAOo9c1+nc3NG3Q/LuXlmpHjP7U2vn9lnR7P9oTw3HZ+Tp81ta3WnNMIWntTPGJYfTc&#10;o3FcdDnNdD+z3+1hZ/tV/DC++J3hjwxPpWnymWLT5LqViz2xkdFO4AfNgYIycEHnBryn4ufBLxL+&#10;1X8VNZ8CeMtRiXRWWePTYLfPlwWiXBLybs8zNIXUHjG0f3a6z9m/xNpf7PVtJ+yQPDk19PZtLJoo&#10;WHyxPayM8wRGbh3jLMGyRkJkVxxxEqmysloeg8NGL95+89dOx698RdQsNM8NeJtU1a3cwx6JZvcr&#10;GN5KoGjB45yEVcnvg1z/AMDdWjt/iNJo7326aTwzZy3G5smZU/d7z75I5HrVnxlqo0LxP8RdQawk&#10;vk/4QazurCzkbCFkt5d6/iykH3PevDP2XPjTb/EX41eBfiBs+xR+KPANxZraluDJC6SHGABnAXOO&#10;7V1U3yyjb+tDy8XHmpSuzxKXW2jPycY61j+IvFNyLVjI/wAuKiubp4wxl+XtXK+LNYMn+jK3tw1f&#10;L15ctN3PibW1KtzfS3E6ybz9M1taVEzc45rn9Ntbm6dAsZ4rt/C3h+9vL6KARMdzAfdrhweFq1JL&#10;Q0jHqey/svfCqTxJqcd7c225Rg/dr7v+FvwygsbGOOO2VcKB92vHf2TfAEOm6NbSPDhmUE/LX1/4&#10;E0KFLZSFHT0r9KwOGjRopeRpGNlcyYPA6xW4Pkj7v92sfxH4RQRlPKX/AL5r1d7SLYV2VzXi+1hi&#10;hLEfw10VKSaNObQ+V/jd4PgaxnDQr90/w18wmwsdP1CaOeRV2sePxr7G+Os9smnXAH9018W+M2X+&#10;3Z5oW6OeK+Hz2Ps6yaRTldDdc1G0WHbZxZLfxVxep27TTl5Sa3p9QgkhwzBW/wB6ud1PWrW3OWlB&#10;P1r5mrUlLdmMve2JLaGOFdzcYqtJH5lx56nvWVceJWuPl6L/AHVNOi1hSm0H/wAeryZKVSpZEyXK&#10;dbpt4LVVY4q3NfpOBtauVttWdwARxVhb1lHyHmu2FOUEELGlMUxyKydTuEh4TuKfNezSrg8etVLi&#10;NpR1oryk4aHoYenHcxpUluJSe9XNLtZIZlkPWrlppwb5sVetdO3NyPyrnw+HcXzM7+XlO3+H+pRS&#10;COObstehW72EUQlMyivMvCNqYtuP7tdZHDNJHhicdq1xWaOhG25Xs4l3VfF2mwjyony3Tg1xPiYy&#10;a4SzA7c/dNW7jTJYb5llP8WRxT3tFKZY18bjc4xVepbYyqRjGJ5T4q0FrG4Yp03elY5td0ec16F4&#10;s05ZhhRn5q5Uab5RZc/xU8PWlOOp4tbljIw204hd1R/YJJDsxW7Lasx2hcfSrVloayLvJ/SvocDG&#10;NSSRhzGFFpbKgZjTo7BVZSB168V0iaPnO4fpUNxo7qNyivoqdGPLcUX3MV0ltzmNqd9rucAA1cls&#10;3jX5lzms25naCUoUrthF9wtzBJO6Sb5JO/51aspjcODu4zzWZNOrncw5PC+1Ps53t1z1Oa66fMZy&#10;stGbwRTyBUlrYvd+YVT5kXJX29axxqc7H/PNXodXOh2kmuzz+X5fyNv6YI611U6arVFE1wdH2lWx&#10;D4q0A7NkcOP3m3P4Zrk7jwZdRXMhI+6M9ODVCT9oS0uNZkWW6SRIpBlG74GCa7XRPiDoHiO22O0T&#10;MACu08H/ACK7a2VxteJ78sHFR0Obh8HTs4jkiP5V7D+z98L0n8QQzyR/KmOorO0/Sba+jhu41X5l&#10;BUr0Ir2f4I2EMEsciKu76V5GFxEsNinGZXsUo6H0T8NfD0NpYRKsQHy+leh2Nmka8r2rkvBU6LbI&#10;p/u12VjMpAJPavsMPiI1Ip3PPqx10G3Nmrp8ork/FmkgwOCP4a7llVhkCuY8bSR29hI7H5ttbSqx&#10;6s5WtT5c+OunQhJGYDha+XPGWnqzybU/iJXj3r6W+PerCWaSFW6t614Drto1zdeUo+XPze1fJ5xi&#10;Ic1kcFT4jlNN0RzzjqvpWrbaK4CtydvbbW5YaIipx/Kr9vpiqRha+dVWMbMST2ZU0i0e2jBP96uw&#10;0OYXEKxntWLJCkEYAHtUljdPajejdO1ZSzKNGR2UcPzM6RtOgZ8bc8VYstESMbmX9KpaTr9tJIvn&#10;jBro/wC0rAWnDrxWFbNISjuepRoWiYmrRx26s+7FcrcxpfXDMD34rT8Waw0zMkP3c1h6bcF5tx4x&#10;XC8Z7WVkyqtHS4t9oihTuXtXP3unCM4H0rs7iXzIyWXoOK53VFRZenvX0GDj7SGp4NeKU9Dm721K&#10;jArEv4m3FPeuruESTJxWLq1oAu5fWun2PUKcOxz89tngVSubHAbK1duJPL3Ar0qF7gSLtNawjsdF&#10;mzNNuCu51xjgVVuCVZlUGtGdxtK1Qudu8nPvWkoRkTK/LYhAGd5NPG92CpTB8w2gVctEwhYEfNyK&#10;wjhY7Mz5jS8LXNxpus2V3C58yG6jdT7qwIr608Fw2DeFtQtJbibdd6nHFtXqi7beYY+ua+Q0l8sL&#10;IPvLzX2X4TsA37Pdl430+Ddd3msRW8jL0VRaQ8/XOK8LOsL7PBuyP1Lw1xP+2SpvyO/8eQrJottJ&#10;eSs84hjPl9iVXAH0J5+prsPF9v8A8K08d6LeWl/FHND4ZsZJo8jbHN90qfbrj2xXLfEfwTqc3ws1&#10;HxrqI3afpdvDbzIs21yzK3z7hzkMMdOTiuU+D1s+t6Hperatrl5fXF14X8+9e/kLs0kdw0WQSOhV&#10;FPt0r57K/aUKbclrpb7z9SzRRrWV9Fe/9eR9Va/aweLtPs78QRrcTW6leMg4A+T6HcR+vavnr9vf&#10;xMdR/ZLuvEnhKL7RPZ30dpdQyKNsTJJGjZX2GTXoF18Q5fEemW3w+0XW4LHU8ebDIu9njhSSIFyV&#10;HH3mrjv2gfB0CfAD4heAIZXuBaMXWZl2tM7MZC57Z5r3c3r4eUIVErt29F6ng5dh6/vxvZJfrY6z&#10;9lrSfH/jD9jfwvffDNYFvm0NkmvJ5F23ADOu0cZUjBx9a8A0b4B2WgfERvDt1qEl14j1i4mR1kcM&#10;thAWzK7c/eOQvr1r2/8A4Jv+KtRs/wBlXwfYmRVjjmuLNixK4KSysWJ6dCPyrxL9rHWNF8FftE7r&#10;TV3j1bxHbrZR3GizFpYJjIAAwbAXfJt6EkqO2cHlr46niMP9XUbX7fiehgsDWw+Ldbmv11/D8S/4&#10;u+Nnifw3pdr8NtC0dZo7qF/tN/uO79ycRIv937mDx0JrzLwfosmqfF7w3+0pYLI8muXgsNSs1P7u&#10;GMnA24/uqcY9K+zPhd+yp4B+E2h2/iTxfdyatrKW7SX2oahhljYgswReiqCT7n614Z8VNW8KaX4z&#10;ih8HaVDpumL5bRxmEJHG7sG8wqv+2OcZ6/lOUYd4fGQmuj38jqxlZ43C1YqOjTbOinvPB/w8fV9S&#10;g0qbV5m5hsVkwS7OCFHGMkdM8Vg+JvjxFo/inwN4r06eaz0mSaa21TTJiDd2EztGYn/3AVZT1wHq&#10;nceJfBniHxr9n0bxi1nrttHHFq2krBn5sgrKHPyMAC2CD9QMVxPh/wAAav4w+K0+q+LJViGr38cE&#10;aQ27sw24HmnGRwSOB65zxiv06VbWNup+W0cLH3rrY+rtOuvD/gbULzVb2GKGDU9QjFimPlSF9u7G&#10;OhMskrd/vZrW0zwtpPix1v10T7FeRah5uk3bsCzqM5/Apniqfh7SJNXsNPfXgvm2KvFBuGVIikKj&#10;8DtzzzW98HPGNv4oGvaFCll/bWnandR2Mc7/APLPd+7cqOQCr7ePY11NKS1PPjOXMnHcy7vwvYa/&#10;rmtR61DJHJBbLausagJJEVzu+n71v++frXyL+yb8Gbz4e614N8AeLGuJL3wLrF6uFUZtlMW1WLf3&#10;ZBsb3H0r7Vu9VV/H2uaHrlr9ik0rSbQzTR/Opjl3jew4yu4BQwzg4z1OPkT9p3xj8QP2Wf2iJPin&#10;b2C6l4f8e2um6T9lWQDbfxOwE6HPIMTgAEc5J524o5fZ6oxqc9SMoW1/I+e/ihDFp0bm1Xac/wAP&#10;0rz3SdMuNZvd0gJy3Oa9l+Jvw/1qazMwtmKn/Z9qyPhL8MtQ1DU445bJv9Z6V49TB1KuJV1ofGKN&#10;46mn8NfhBPqqpIbX5WI529K93+HH7PUQv4ZntF+U+ld18J/hRa6dYxSS2v8AD6V6poGiWdjMipEo&#10;r6LCYOnTsrGsY+6rm98JfCCaFbxoECqB0r3TwrPHDbqoxXmvh/7NHCu1udtdJZ68tqu3zq9imoo0&#10;jY9Bk1GBRuJrifiHrcSwMA38NQXnjSFIW/fr0Neb/Ev4iW9tbsz3A6HvVVHGMSW9Tyf9o/xgthp9&#10;wWn/AITjn2r5D1nXHuJprl3J3MTXo37THxVXVtS/s+G5+UnDYrxHVtcghtJH84DsK/P85qe0rPyM&#10;XK+iG6hrJ8sv5hrldW1ovIT5lU9f8VRxr5cc31rj9U8Ulnx5pr5eVGUpHRHWNjqDrwV8IzZq5p2p&#10;ySSAljXC2mss0m4vuFb2l6iGIw1dFDCxWpzyO6s9QUFf85rSgvlkxiuNstVCkFj7VrWWpqRndW06&#10;XLpYEuqOjDbwOaaMq+M1Xs7hZEyD70sszAgr071w1KbuelQlazOg0yyEsaqoHrWlb6aFPK1neGrm&#10;WSH5R7V0NvHuTLA+1Z1qns9D0OaNi14d8u2lVW6V3NlDDPAsgXjHNcBAWgmBAPpXS6d4nisrXE5/&#10;3a+ZzCXuuZPtI7DNcWI3jMq1l308UMRbrTdU8QwySkpIPmPNYN7rDySYB+WvlI1Pa1GcmIqcuhV1&#10;2dpGIC4rDS03sWNbVy32iM8/NiqskSIgVRya9fC9jxqlRyk7lSGxUnDoOfu1uaXoayW6sEHWq9nZ&#10;SSAfJXUaHbpHEsMnWvpsDHlkc8tZmZ/wj4YcItQXHhtmTcFH/fNdcllu4Re9X7Pw1JeLzDxX0dHm&#10;loirnld9oLMdpjxt4+7XMeINGmhkbbHzXvb/AA3u7pi8FhI/f5Fya9O/Zq/4J4eKP2h/G1jCLKRd&#10;NmYPJcNGVUAMAynPfmvbo4Oc0dFOnUqStE+G1srqaZYoYyzM2FX1r0bwB+yx8fviOwTwj8MdUulM&#10;gRpFtTtUk46/jX7HfAv/AIIv/s9+ENXh1zx1aQ3rW3mRra8FHVmyCc98ivrL4d/Cf4WfCLTv7B8D&#10;+GLW3WQMyyCIFi2fevSpZfTjH3mehTy1yfvn4a+H/wDgjn+11qnhi48QSeFVimjDGO1bO5wuOn1y&#10;MfjXhv7Yv7M3x6+GvgJvDi/DLWFuvId5nisy23Zgn+df03R6lYPcLaCBclcrwBz6Vm654F+HnjIN&#10;F4i8JWF1tbf++tVOT+Vd1GjRpSuj0KOFp0ZXR/FLr+gfEPQnkvb7SL+32t/pDSQMoEmM7ee+MVpf&#10;D/4g67Y3sMEt2yr5isRn14/LFf1ufGP/AIJj/sW/GvQb7Qdf+EmlRrqG5ppbe1VGDED5hjvgYr4f&#10;/aO/4Nbv2evGmmR3XwF8RvoN5HIpk887g6Km0D25O4+tdd4y6nXc/Kv4FeNv7ZubfQ7jUd3k26rG&#10;Gbsxzn+lfT/wk8yzl3SN8m4DzOwPpXNfEP8A4Ie/tkfsjeINU8WjSxrGgaWA1teWpLPMvJC4HpxX&#10;ReB9O1ew0a10nUrGW3uLdiJ1kUqzSdzz+X4V8bxJReHksRETjFn0F4W1VVtk2yZP1rqLPxP5AALn&#10;/vqvHvDev3FhGscknbvV/VPGdxHFujfHavFwfEfIrSOOvSjy6Hq0/j+3t4mLXOMerV5j8Xfjhp1n&#10;bPbR3qs+37qtXn/irxxqbq0aXLLXmPiOa61C4aS5lLMx6k1WK4orVPdpnnVeWGpV8d+KpvEdy0pY&#10;/M2Qtctb6a0sm6SM81v/AGJQcuoPo1XNO02B5Fd+9ecsRWxTvNnBJLmMeOxEahSg+tEkO0cV09z4&#10;cRo1ZU96yr7SpIG6VU9FoEY3kYt0rZ4FV5C0aZArTkiz8renFRHTpX425zXg42Uuh6VNqJn21zJ5&#10;g7VtWOsZHlyucY5qk+gzY3otQNb3MTlthFeTKNSex306keXctamvmJ5gHWsmxkCzbenNWbu+dE2E&#10;1jHUxbzb26Zr2MvpyurowxGIhym7NdAQbWb5jWHqLtK5INWzdfbI/NiP/wBaoXs2Y7yv1r77A0+W&#10;B4NSUZSujNKlV+c1S1NU8ogr2rYubRl5CcVia1IYkIrq5bFU9zl9UxvJrLn3Rkur1o6oTuBrGvLn&#10;G4E1neyZ2QstyO4vMfIe9VppAVyO1Vp7pd5JNNWdmXluK4pV+WTJlpuFzcOFwjYq5pt8pj2sT8tZ&#10;F7LtTcTxUFjrKxMUY/KfWrjiuaWhyz5UdFNqPOFJ5719tfALW4Nd/ZnsbFWWaSHUEdYVYbdzRQoA&#10;3TB4/Wvg+5v4mTG/rX2F/wAE69M1LxD8FfFkDK0kcPii0aPafuRmO3LH+f5Vw58pVMDp3P0Lw3lG&#10;GbTcux61+1T48ntP2co/BrTQ219q3i61N1bxyHc6QpcM6L7BljPb71T/AAg07Uxp+l3kkcLWMuj+&#10;Vbz7vmJcNIU+gIzn3rjP26PD+tixsfFXhnTPtEOh6/N9ojLZ4aIKGx6Bj+tbHwD8YeJvH3wl+z/D&#10;nT411jR2+x2MN0R5cs0cJ5/3eozXy9HnqKF3srf195+wYzljhpOHV3/Al0Txvqnhj9omHw5rvhGW&#10;OfU5rWC31oW0jJJaFGLwkgYUlxnPHT8/UfiTqc2t23xE025aOZJtJZlMbH70SCMLyAM49DjI78Vv&#10;+FfGuj7tL8GfFOOOPWItKN5d3VvCViDJJtyuRk8kHjtmsjxXo2la/beLPEGkxzK2saPdxWquuMOR&#10;uC4HTJQkV0Y2jiJUbwjdK1/uObC4ijF2m0m9F56o4n9g661PT/gJdQ2TSM2ka3eW8lvNLiFg1wdx&#10;x1yB046muo8Ifs2eG/Ef7T9z8e/GqvefYrry9N024tV8lJo0WMXIbccspU4BUYIzycGsv9mdBoX7&#10;L2qa+mqRx3CeILy5uHVQ2JiqDy+OvzrkjsSfWsvwJ48+Kth8Z7XxB451Bl8O6nNdjR4LJd5uGaRu&#10;WXqMMS1cdGO8urO2V50vQ9x+PnjK10r4d+ILbUt0McliyWszYxKzDGFwc8Z9MZ9cGvmCygsfEnhy&#10;38RT6et6qxx2UaQybXhYEfvZASCQDxxk+w7d7+1P4tj8XjSdG0TUY1kW4zPp82VdsckY7HBB5rZ0&#10;TwJ4GsIbPUJdKhsp5IQmY0LDzWUZ6evr64r7nJMDGrRbep8hmGa1sDTUIO15K/p1PL9R+Gnh3VPE&#10;1n4k1UfMtvH9pmtYyGdeCT1Bzn68V1U3jjwr8I/HGit9hZ5NQv8AyIfkO2JHYH5yGyMHDZCkgZxz&#10;irF34emstYXQ45WaS2iVXk24U85GfTjIP0xUd42g+JPEdv4U1vwVPq0ttN9otpIJFjyAVL/O/Abj&#10;geldWHjW+srmvoLHSwscG6kOp7xoljceItPivEsprLiSS9gnX5mZn4UAkcD736c14z+1F8QtG/Z/&#10;1nT/AI4+ENOu7jVNN1GJNSsrGQbbuxklWKctHn70Y/eKwBPybSMGvYp/EUmqyCDSbn7Pax2Kylmm&#10;DfMDgru9ufxIr55+LXxD0bx3r+oeAZZbYQ3EMm3VJV2rYQAYeSR/4VJ3f724CvpOZR3Pi4w9pK0T&#10;0q2+OPgTxZ8ZNI+IVl4jt5PDfizwm2lXN4TtjS73qUjcHBTcAzLnHzKwycjPE/tRaF8NPjLBY/B3&#10;4sJdW17Z+JlNj/Z7DzY5odyxXCZAXyXjkB7feUdRXmOqWvw61zw9H4I8Nt4ml09LOGCNoWENuJLd&#10;1CEk8vgJwTnPFec+MfGXxLvPj5qGr2/iufxJBqtna2un6XJpzJLp+EAO1mxzuRGx3GSPu1EcRTlo&#10;KdGpHc+ifHHgfT2tfspt/b7tP+HPwr07T5EvFt1B3Z+7XaeNtPhnnZ9n3WqTwvcQQ26QEDK16sac&#10;ea58Rdcx1GkafFZWqqoA21Mbry3D7+jVXW+UxYBqjqepJCPpXREJyOwsfFUdtEC0oHy+tUdW+KFv&#10;Zna10P8AvuvJ/GfxH/sSInzgv1rw74jfH/UHu2gsZ8/7QNOpiI09WSp6H1D4k+O2nWdqzNfKCF/v&#10;V4D8Xf2in1J5LSxuFwM5O6vEfEHxM8RavlbjUHC9SN1cH4r+IT2UTR+duZuvzda8zFY9ONkzGU30&#10;Nzxt4ze/1B7qefPzEn5q4PXvGL3ZMcTfKp9etc9q/im8vSZJn4P3RWPcatLKu1a+SxFT2k2Tzcsk&#10;Wdb1iQtnzK5271h9+W+tT3U8jkhjWTf7gD822uRqMdjWnKUloaulasT8qtnPaup0S8+Zd75/rXnm&#10;n3DRzZB6cV02jaqY0Usa6adOO5XkzvLe8XoD/wDXrSsLspgl+DXH2mptK2c1t6XPI4Ubq6HGPLqN&#10;aHXadqLtJ5fmelbFuWdhtP8A9euU0tXV+tdVogdima8LFVFFux2UXZHUeHwYI8lfrXS2M8MqemKx&#10;9BsDKqhlPNblrpJ83bHn5q+axWKkpaHXzXRZhjjx5h+aqd+WYlyMBRxXQ2miAQ4z0GfpWdrltGie&#10;Wvf71eJialSvoc8ppanGXc0nnHLnvVY3RDBQODWheaY24kGqMlqfNylcFHB8kkcVSUqm4JO7fKBV&#10;iNFYZI5qGCIq/wA7VoW0EZJBFe5Sw/L0OKalGWppaLaebwVrZt7IwnAFVNAjw+f9n7tdJHaRnnHa&#10;vUpqUFoPljKNw0UCSdYHXnNd3oumx/Z8RwbsLuYhelcfoiIt8uUOfWvon9lL4Y3vjn4i6bYzaW01&#10;jNIEuCpHKnkgjvxX0GU81WsomlGnKc+VHZfsgfsp+Jfi3qS65HbxraQspmaVcZ+fkf8AfNfoh4C+&#10;Gvhj4SaZb6J4W0qO3jVt7Pt5z9aqeBPAvhT4WeEV8N+FLBY0xlZAoznvnHf61cu0ttRvbXVboSfa&#10;LOF44WDHaVbbkEdD90cnp275+2jy04KKPqMLhY0oK5r31+0l4jwbdisX3bujZ4/xqpJ4guInTdD1&#10;3Zkb+Gsm81WNJGdCPM61zOs+I7ya5+x/a3id2BhlRDjIOQD26ZH0rOVbsd0aV9Tr4fE8jxzWUl0f&#10;Mhk3K+7lD6frWhZ+K5r27hK3hZkXMm3o2DXGyKJ0+0K375sEqx+9zVi2ntbGSGKLcsjcrt5HJ5rS&#10;NTlI5D0TQ71LhmCXP3W2/lWxBdW8MGwS+orhLDURDKJY5CrbcNz6/wBeBVmO/ntJWklmZlMuRzxk&#10;9f1zWsahk4nbzWmk6vZLpmqWsVxGw/eRzKGBP4189ftGf8E4vhF8ZrL+1PCenwaTqUbMRLbxgeZ1&#10;4/MmvYrHxC4cM8mQOnqataV4rS3mN1dPthVWIHv/APqp1I0cRScKiuieU/I/9pD9lnx1+ztq7WPi&#10;K0LRtM/2aWNchox3/wA9O9eT3k7NEUdSOB1Fftl8RvhP8P8A9oTw3NpXimxjnSSDbFL/AHQen65r&#10;4P8A2z/+Cb8nwq8PXnjzwfPdagpl+WGGDpnoD6AV8lmHC9PmdSht2OWvGTjofBXiIhn3qfbFcprC&#10;rv8ArXVeJ47tL6S0ntJI2WRlYMpGGB5FYd1o8kvMimvChlNTseLV96Vmc/PJ5ce0DNWNNvGkKgJW&#10;g+iQMPLYc0g0uPTU85etelRyucFqcc72Ne1DvCqlsZHWqOsWeFYkZ9xUdrqSygK3YVJdXUk6bVPQ&#10;VpUwK5bWLpzOXYD7SE2/xYrastPR4txSpl0JZYROw5zzV22g8lQuOgrwcRljcjojWa3KcmneXFvj&#10;T9Kyr3TXZchPm+ldLNscYI61RvEBDACs6OXe9qa+3ujhdXtJAGUj+KsC8s5MbChrsNXjdp2yvAbN&#10;ZFzbMx3bD+VetHBqnsjklUlK6Zh6fcXFpNgrxW9ZXVrcplm2nuKzhp7b/nBxVy304KMZP+zXZRrV&#10;KdkcktGGp+T5ZZHzXHeJJCxJx61195EVBQDiuX8R2bmJiq966liFJalUKlpanD6ldkybSaxdRuAu&#10;fmrd1iwMZaQCub1GE4460SfNHQ9SEly6mdPMrP1qSGbCbTVOb5SdwxSwzswO3p3rza8dTCpLsOvZ&#10;kMWN3esO5kZJmA7c1o6i7LDhT1NZrI55yOK5Yc0ZaHDfmeoQa6+fKnOOOtfpl/wTi8PeGPC/7JWq&#10;+IZXLSatAtzcRxrucsPlGB3yEFfmLdWJk4z96v1G/YK8Jwaf+y/pfjHTGf8AtBfBTwxqsmFLCedl&#10;OOm7JAz6YrfHSlLBfNH3/Afu5nO/b9UdD+1J4r0/wrN4P1a5sJY9H1jxB5+rD7KzlkS2eQR4A/ib&#10;GSePlPNct8CPir8OvD/xM8LeE9HuIbWPUiLi309WXzkdlbIdQc55APoa4f8AbE+MetfFOHR9E+H2&#10;t3mm3e67jj+0sI1MixqjOOvAfem7qMn1rG+E3w0uvgL4X8G6341sG1TxNeeJ1Ml1Zw+Z9lDMBguP&#10;uqFVcnoSTXh4aEVJS2d9u5+xYq8Ycr1TR9rfHa3txqkP2aCFWmt5FLbQGCZUcexYjNc1oOsabrWl&#10;6t4PlguIWihEMlyke7LsjIZBtyeM8MPU9MV0HxRl0nxNr1varNHI0ULbvLkDBJRjKtjuM59sfSuQ&#10;vPD+oaJ4tsb/AETVIY9u+2upsczhkwoOewbnH0r9FyujRlgHdJpt3PznMqlX66ktHFK35nhn7Fdr&#10;8VtAt9U0HX5nbSNJe9i1HSbpRn7VFJGYm7nkOc9jxivVvCGr6b4NutH8Q+M7q1jt4/t0mn27uMwi&#10;RVVU57lgcf72a6K9fUE1UeNtUtYoYLXTZBqWnwx7ZLgFlkR8d2ypXdzngdq8G/bI1Ky8efDOTxD4&#10;a1/beaHfRm78PeWWuJYpSMS8dkVlPQ5yfSvjcxyfFYfE3S91t2fkfc5XnGFxuFUb+9ZX9djttdns&#10;fEXif+3niKXcMxbVJQRJtjOSYyAewYDj+7XS+J/GX9vnT9J8Ho01jcRN9suosr5MIjIUezbvXsvu&#10;K8T/AGSfDXiPStV00W+sqY7yzSXWoD87TCU5ZMngDJyQR7V9B6gPA8MmoabpOrWiyQSXE9xbWig+&#10;SqLtO7HC85r7LJaXscHofJcTVozxUYdjE+JHjc6bNpslzo6NY3tuUvtSaYh/PG1DGE/iLZ38ns2K&#10;L/xPYWXhvR9V8ONb6fcXjOJre6uVjZwTtMibuWXK/XHHWsrVdMvPFnw8tNIjvre4jufs89rNcP5b&#10;lScH7vG45GMDg9Ki8H6BY3NjNqHiGG1YW6yeZK84kdbZWwjdBghienv613S92peKPJjKUqSjKWx0&#10;Gva34rtvDaWT30zXNw6J9ijYM25gCQGHAjUfNnvgV59pPjb9n/V59W+E1hr1j4i8XatMJvEVky+b&#10;tiRyvlyEZ2AHawXvuUAZzXmnij46+BIPiHa6dr2tXczC+heG2tlQpOys2xXPUbhj5RgZUnsa4XWP&#10;i/bfC7Q7/wCNmhWFv/bHirWruVpjbqZXhW4IiTjjjYp+ufUVniKvLHUuEY8vun1R8KvBfhOD4wye&#10;FNLnt1ktdNWTU7O6Zfn+Xoq5+VQcNgjOBWt8V/hl4L8WWdxbeDbOKHXrdGl0nWLFAixzoQVRgfvY&#10;I5Xp64zXjfxe8K/B74ZfGTwr+1f4j+NX9k6x4v8ADtrdx+EmszL5Ci2ghF3IqsCEYkqV7M3cZrvN&#10;d+PGiav8KNQgWX7Ld2xkutG8QWti629yyAs/l+hKhty5GRkjOM0U6fs9LHFUlzSumeueJoXld+PU&#10;ivP/ABL4nuPDe6XoFr2bUPD4gjaSZO1eG/HiWyEUlnAF8xh2r6SdqcT4SXu6jdF+O+nTuILmdVP+&#10;9TvEXxc08wM8N4mP96vmXxhf3vhySRhIwO7IrgNd+LfiCTdZQ3MmP5V508fGG5EqqPV/jl8aWnZ7&#10;e0vh6YVq8PufG+vNcNK7blJrPluNQ1O48+6maRmbvXTaH4LubpBLLH1/h215dSrWxMrrYwdRvRGJ&#10;f+M9UuY9qJt4xXKas9zcTtPcyMx9K9E1XwU9rKSIsDrjFc3rPh94t25fl+lcdWnU6l3e0jjJ3Zl4&#10;qsdxPNaWp2q274Xp0rOkO112ivOtdtDWmpFIjKckdar3VmZ03SCtS2hEnDflTb+Ly/lC8VPs/eOu&#10;mrGVDoysu9D71Lb2lzDKAAcVoWyrlY0HFdLo3h9XgWWRNzMPl4rrpx5iqttGZWj2t0+0rHXXaLa3&#10;C7d8fYU/TtGSJsKg/Kum0nTITHgjsO1RWqKMdTn5o7kWl2pZ8KO/pXbeFdHLsrSLms/SvDxTbKEH&#10;5V3XhvTdiqCo9a+VxlRJlRqcsjY0jSVRVO3pW1Y2e6Ysidqr2xXbtArQsp40GEb614s4qpI29sy1&#10;taKMlm7YrntXCPLt3ZrVv78LHuDVzeo6ojT7t3y1nLDxRHtOZpEc9vDjc5+WuZ1/X9I0q2kuJTjb&#10;nrxWzrer25sjCpUYPzfNXzR+0x8Wv+EZRltZ9zS5DQq3SvpslyWnitZo9XC4dSTbR6Jqvxf0PSWE&#10;4vlZd3z/AE9am8NfH/wtq8ix293HI6Nhhuwxr4bvfiTr2pXrm31WaIycJH5nX2wajg8c6nbXqh76&#10;SzuoNpWSQYDH0yK+0lkGBdOyidE8Ph6is0fp14H8VaP4ntBe6RcrIu7DBeortNMka7byrdDI23OF&#10;XOcDJ/SvzY+Av7UvirwX4nVxfK8e4Ga33/JKPb3r7R/Z6/b8+GXhbXrbxL4w8PC8iAP7lWwwz7dD&#10;1xXgV+G6ka3uS905f7HlU/hs+nPgp+z/APET4ua39k8N6HM3l7HO6M/MpPUGv1M/Zf8A2fdC+Bng&#10;S1l1DR4U1RrYNcfuxlWwOlfMX7Bn/BTb9lrxRoEOh+E7G2tbiNRGu9R5oJ5xnrx0r69X4r6T4wso&#10;9Rs7jcsiZwrdPr/nvXt4HLqOWU207tnZhMv+ryvI3ptRM0zSBBtlbJFV5Z3nn2yxN5Z/xrPk1DCR&#10;sqsu4U6fXmtkWNt33enrW/tEkel7PsSatpRERkLMyg43L1ANcb4huNQSSO1tm3SQyF8R4yw/w/lW&#10;hrHivU7eKTz7nEZwYl7k1wsmqTT6g1zcXO1t21WWQ5VfX269PSspVI9DeNN9TpJb93gKTXnlsMlg&#10;x6Z9KjtvGEtvex2krL8nCuW+9+P0rkdU1OGDdFNqG/bIuZMnAx1zWRN4u03T9V8qeJpl25b5flPN&#10;Dl5i5T2+y8WwyiH7XtQlfm6de9XhrcM0f2BLvd5isVb05/8Ar14ZdfEGzuIDJHK/ysGX5ugHatTw&#10;143gnvJ5bbUcMjfKjN0BHH9a3jKVjnlCx67Lr8mnyhAWYBlLf7pPWpG15bpJE3gR/MD9cCuT0bxm&#10;t60dvI+6PyCzHbkrgV02g6THNbSRQssn2gLMrHsfT+ddEIylYzlZbml4A+IMH9oT2AvEj8mRVWPP&#10;LEIOP1NejTnTfF1i2j61aJJDJHiRT9K/F7/gtT+0T+1h+wB+0d4f+Jfws1a6Xwzq1oWk3Rs0EcoY&#10;Ao56AnnHrjivsf8A4JC/8FJbH9u/4JtrmpmGHxFojR22s28Un+scj/WKOwODXS4yjElxTjc6L9tT&#10;/gnr4F1bwK+qfDPw8sd1GxdUjjGF/wAfU1+bvxE+FXij4e332TxLpUluxkKxl1xu96/c+28T2d0J&#10;La6VXjxjDcivmz9uX9mXwv8AErw1ca7o+kPcX3kkRwwxjjjqOw/WiNOjM87E4RVPejufkjc2Fv5/&#10;ynFY/iMxxSGImui+LPhXxB8MPFk3h/XYGikRjtX2zXA+K9XYgTBj781UsLGK0PEnTtozPvNaFhdb&#10;d/Ge9amna4kyrl19ua888Ua2FlDMc803TfFDIyjPT7vNeXiKKRzM9t027tZLXa237uap3N9Gkxww&#10;Fef6d468rO6Y8L/erH1T47+GtNu5La+1SNZkbbteTGCa8Wph6lSXuo2hCdXSKvY9U+1pL0NSSRxp&#10;DvfDVw3hfx5puvKtxa3fmKzY3K3pWzrXi20gt9iyc/3amlhJRl7yLUakfiViHVJY2nbJ71UVYmVg&#10;AK57UPFazXBUv36+lSW+vKPmD9a7vqphfqaF3F5ZLKPeoVcNHgGqs+sGWJgT+tQ6bfhyfmrz62Hl&#10;zbGMi3exmQZArG1a23qc/WtZro55NUdRUyxtjqaz9l0YQtGRw+s2oO5WFcnqVhslxtrvNbtwgwRn&#10;Nc3d2gml+77dKuHurU39pI5K/wBO80Z21nG1+zsfTFdq+lLsIKVl6jpMaIzlf0rOpyy1CXvHKTWT&#10;yc/lVeWy2cL1rfltNvzVVntV37sVMKUZEyo7NGJ9nEn7sfhX6tfsFw2v/DKmjR3AysOguNo7gFmr&#10;8uLe0MknyJ0Nfpv+wnc4/Z50OykuNvm2e1l3dsPnHvgVlm1P2eB0PtuAvezSSfb9T5/8QeCdZ+JH&#10;x40vRtIvt1xZ2WpvEbiEASFoX2E+y7sj/cHeut+Dvji71b4nwfDO8uHuo20mOeFyuMTIcSc/iuP9&#10;2tPVPhn8TLf4/wCj+OfB0s01rpFtftqTZH7yJnEZXGOfvnA6cVh/s2fDPWfA/wAWde+JPj/X2eOz&#10;EtvptnJCFkCSP5gwe4CJg/nnpXzuFjzUVLey/E/YsZUvUlFbP80j668U6XYeA9KtdUurONjb+UZL&#10;lsKZJGBTcT65b9K8d+Kvx/TwVqklxp0kNwtvaNcKVcMHORtA9cnFd54z+INj8b/g2xis30+aSE3E&#10;dk5DSDy5dyghe+3kj3HpXg/h/wCEulv4Yv8AQfFOsQtKIbe0stSDcKxHAyeh3ACvtMjnL6naPc+O&#10;zilTjXcprXlSt+p6Z4O/aAsvHulWGtX1q9xLcRyR/wBmhcTW8qEttDDhuM4HvXB/Fz4aTWd1qnxE&#10;t3eGXU4RE1u3+sCgYV8dzwB7DA7U74EeL/Af9m6xpnhBLmLUvC00lzLqF9BthkcIcsDzwNrjnqM1&#10;6V8ajpHiPwXa+NYbzybOSASShGLbHxgovHIB+XgV7mKX1jC+8eZldSWGxylB2TPJvhR4wsvB2r2V&#10;9rttP9n+zEWzpGWw2Au5/Ybv5V6pdJpXg6wv9at9YbUrdrWa6+zs24szfLhQeWB5HSuW+Hk3hbxp&#10;8OLrVtEsW8uUEiOddrRtHtA+gblvfIqn4amt9YXS/Gl+LZri1W5E2n+dndbyyBe3TB6f7tThYypU&#10;uXurhmlWGJxbn/K7M6qXQNJ0HwHNqGlxsbPylMUfnD9zGGzgH+7x07dq8N+IPxVXQfDuoWdteb2m&#10;3yyK7feeRydg9wPmx6MK+gNP8HX2qy654Hk1Bljs4/MVIZPkdWz8p+q9B2Oa+XPiD8Ob/U5WGj6i&#10;t1eWc08t0s6hUSTcEOfQAR4H/wBeto3OGfwteZh+BdC8P6nLZzaXeW8k2rGWaSV4wSrGQpj6DLYz&#10;xzXm/wC2zp9h8MLDw94M0e9Mkdnpu63baMnLEZx/e6jNenfDa3XQ9W1DUGszNHpMgeRowAJI2WMk&#10;qf7uec+9fN3/AAUE8Q6z8UviPpth4E0m4V10t3m2kjBaVvlHoM8D1Bz6Vz1KftFZsr2nLb0POPEP&#10;x5ufiUuk3vjfxdql9faPqDRbr2QyGS12oUjDHooaNfl7dfWvrv4c/wDBRy4k+FU3gPQfBX9oSC4i&#10;Fva/aS0UWwOzSOp4+8Rk9+lfD/gj9nX4meINSXTr0vZ7WHmbhudV9favcPhZ8N9D8CxXHhHT2mvd&#10;QbzFur2PIIxlfwB9OO1KspRtrczpwUloftR4q1hRbMAf4T2r55+LOnma/kv5H78CvYNX1BrnILdq&#10;8v8AilErROz/AFr6ap70T4Go3ynzp8VNNt7iMn8a8I8SW0cWpMFHTr717h8Utait2kjLc/NXgeq6&#10;l9s1liJc5bFeBjoxUkkc8Y7nQeBtEW/uleVDjr1r1fTNLgijA2fdxXC+Ao4oIlkzya7u1v8AbEQO&#10;wralG0VYnl5Ytsq67YWsh2yJ/DXG+LdGgRDIF+Xb0rq7q6e5uGYde1YXiiGY2Llv7uazrU+ZBCUk&#10;9jxbxUyR3hRR0asbzB5uc1d8XTO+ryMn3N2Kw5NR8uQ9K+elH947HRG/VGrb3DruJ/ClvJC6ZBqh&#10;Z3azqw3j1qxLKoQEy+1axR0S2TLGjx+ffRwMflLZr0PSI4yipt4GB9K8+8Nupv1f0r0TRXB2nHTm&#10;uj2kKdMxqSvsa9pax7923muj0jTgwUlfSsXSojNJnHauw0K1jIUFua+Yx2N5ZHO5PZG5punqLbeF&#10;+6K3dJO1cOcDFZhYW8Swq/3h0p0WpeSm3PSvnMRiPaSNFfqdBcaktvHlWqifEzRSHEuKwr/XyifM&#10;4rltY8XOjsY5FH41nTV5FczO41XxiEiZTMtc43ieWe5VY2XDetcPeeLpLi4IaRcVFB4mUXChW69q&#10;7o0ozlqaUubmR1HibxJc2VlNNcyKo2nDBfbtXwr+0z8RLzWvEcllHcxssbFVZWO4c9/evr/xldXO&#10;o6DJGsu7Kk/KtfDHx2tbWHxrPLBCyMzfOrDvX6NkdGFOirH0dBctHQ5GHWrtZlkjl/eddzL0rQg8&#10;S6w4Z76/juEDfNG6qSQe3TOPxrBIUdDTlncfd7V722pZvW3iG3hHmWypDKOVKlhu9iM1tWPxBvYt&#10;s1q+JNpDJuyvTtXGRx28xG6Xa38Xy8Vbt4YLGbesyyr13A9faptzblRlKL0PZ/2b/wBpS++GPxP0&#10;3xZBfX0LLeJHcR28x2tGSASOvPtgiv6RP2KvjBYePPhjouvx6ktxJNZJ5/zEbs47Z4P096/mT+AH&#10;gofFP4n2el2YktZLdkdfscCkcMOu84yc9+tf0F/8E+LCfwl8KtJ8IJdNdPFED9ua2Ee4E/dwOMjk&#10;Z5zXHjLKOh1YeXNPU+7LXxPd48izuFbaAVjY7sdePyqw/iUTKQ0vlyKpIX+n51wOgRXbXq3NszJJ&#10;HxuDZDCusM9gbVrm8jk81jt+Qjqe/SvJ947dCrq851iBSw+633u4rBv9KgVmAmZTIp8wHn6EVe1P&#10;/hJhMgtLqHl8vvj7dcHn9adrdtJfafFLJZhJuSzMTx696cI31CUuVWPPL/TPE0F/Pb2aLNbKf3bS&#10;YBcehH9c1zWrajqdsZbaS3CTKu5n3/dH49sV6PII4Lb7JDqu/wCf/WSAfL7fSvkL/gq1+054b/Zw&#10;+Csn2K8ZtS1JWhjmhXCAkevb16100cP7SRhUrGH8bf8Agov8JvgV4gXRPFHiCKNluGiuPLcP5fcE&#10;juDn/PSu3+E/7V/w+8d2J1/wT41sri3ZVVTHcg7uDtwOvQfzr+fr4pfGDUfGWuXF9cX017PJIxDO&#10;zNkZ6daj+Ev7SHxC+EfjC1uLHU7q3s/tSyGFnYDG4E8Z+v516H1eCWhy+2bZ/U18K/H8r3HlpMPO&#10;jhxMTk57tx9M89ua968J+IdOu4Ibue/aP92jL2BycY/M18F/sU/G23+NXws0bx9p8yyfaI1S68mb&#10;5twGGIP4/wCc19I3fxC1nRtOhihskuVj+TCngKR39s4I9CK2px5YmcnzM9L/AGxf2WfhR+3X+z9r&#10;XwN+IkUPl6nb7Le82jzLeQcpIh7EHGPp71+NPhH4Bftb/wDBD/43zapf3U7+GZpo7NdSs4P3Oo25&#10;eQq7OwIV8KDgdAxr9j/hR4zstStlttT+Vwm7CuWKk4OTk/54r1bxT8MfhJ+0B8O5/h58U/DVhr2k&#10;3UflSWt5GG28HkHqD75zW0ZR5bMIycZK58yfsqf8FBPhj8YfC9rqcvie3+1XX+sgY/NGcHO7PTkH&#10;mvoabWdO8SeFm1CNjLazRZUoSN4+nvX5a/tbf8EnPjn+w98WLj46fs1aZeeKvAvnNO+jxzsZrAdd&#10;rKPvoO3X36V7B+w5/wAFHNW+NN+nhK80qa0uLXdG2nyLhoFUYJYH+LPH4Vzun7N3WxpNRlqjwv8A&#10;4KZWdve/FEX2j+GJrOPad58khR6c18ceK9T8iHyLh/4fvV+s3/BQnwN4R13wDfeI7+QWvl2bNNuT&#10;77BdwbgZ4z9K/GD4mePbW61iWwgPyxybFZuvXHNdntoqmmz53FUZRq37lfVr97y6EaNu2nFc/wCM&#10;viJovgCx+26xeL/sx7h6Vznjn4tWngd2tVCyXQTK/N3I6Yr538VeK9c8bpq1/wCJNRK+fKn2OFTl&#10;W69P8964eVVpXOjD5fHSU9T0vxb+2tcXN9c6d4a03yo43wtxI2Vxn6dTgVwLeKdW8bhvFN41xayy&#10;sG8vG5ZgcjO7qDlTxXKaVoml2Gk2lldTbmurxS27iOQIScn9eK9b0m00zw7oaw2dgr25VnjUuWyx&#10;XqPcH8+a6qeHpx1O+MYU9Yo9A+DfjCTRtOhsk1DypBbl1jaQqJOe2OGIGT9K9QTxTq2r6asqXCyu&#10;oOdrZOM18uR68mnRn7DDtCybvL/hVhxlPTI6iuj8CfF/WNFvZmcs0cfzqvXP+yPb+VY1qNGS21HO&#10;isRCzR7e2v3G/LnGecGr9rrrFctJzXL2etWPjLRYfE2jgbJFHnKp+6/cU6yvWCsD/D79a5JU4wep&#10;87iMNOjLlZ2H9tySR7Q9TaRqrrJtL1x02u7E8sSLk+9aOi6suQVYf5FclanGWxxuJ2a6pu5zxUVx&#10;qIduTisdNRxFwRUNxqqscE159Wn7Mz5JFnUEEpyeRisqS0TeeKtz30SxjB/Wqkt6m3KsM5xXm1n1&#10;KXN1GtaRsME81n6rpqbcYzWh54zgEU25Add1cP1nobR1OVvNNVU+6etZ8tip6V0d7EFYg/3qy72N&#10;Eyorqw9bmdjbldjLa0SI/uxyQelfob+xzZ3E/wAH9DsrZM7dLjdl5yM5B7jnbnAr88bq58sYU/wm&#10;v0a/Yg17SNJ8IeH4NRvreNZNNgXEq8t+5JP45Ix7YFdGY0frFBQ/rY+x4Jl9Xxs6ltl+pR/aWtNb&#10;0P4UT+KfCXiq40a6h/dx3ETKdgZ2y2wjnoTx0znrivG/2fLS98ReAtW1fUvGtxrNrb2SrPq2pT+Z&#10;50rDYcZPYtn0xjFd1+0/8RPDOofEvVvB/hWxe8sUsUhkZovMhSVn3Ec9Aq7unTJzXJfs06P4Xuvg&#10;B4q8O69KqKmpLFdfYZcOsMjBMqB0AwD7frXytSSwtN015H7BToyxU1Uktd/v2Og/Yw+GfiO6uri6&#10;1rXtQuo4tfuBYyKx+zzRGGQDBbhnOzecY6kGut8W6lovw38P+T4q1az01bifz4PtkuI5JFwpjBPG&#10;Tw2OuWb3r2z4DaV4Q8E/Ar4exQ28KqwnFn8x+VkikL8k5JIcde1eOftpfBXw18Q7iHUtf8boIbHT&#10;mmt/Bq+WY7mZyCJ8EbsogJ/H2r7HhuMllk6j6tv8j5LiDlxGcU6S02Vz4++Pn7ePiHR9e1z4cfs6&#10;+DpLW+1S5az1PWFjiaJlAMZ2gLyAWmIJ7vnmvsX9kjwTqd18EUtfFevXV5Jd6bDLY3V0U+0W8ZX5&#10;ocgfdGOnUZznPNfK+g/B7Q1eSLRdJihZWby9qjK4H88jr619i/AK8tbPwLJZ/wBolXtI8RKy8xqy&#10;LkY7jr+tezg63tK3LLY485y55fRUqb3t/X3nN+EEPgzWLrwZNcm6hvLPZaytjLSPK7FSQB93pk8f&#10;KK1U+Hsng/Q73TNH0Vria1x5YLIJEQAMAWIOevpyfQDFcl4p0X4ifDbWIbi5httemmvr6COGP91L&#10;HZSjzIlc8rvRsjdjkEjvmvRPh/c+I7rVTearMy6fEsMt1qVwAWC5+aBv72eg9hXa4KMj5/2kuW5g&#10;6n8RL34f2E/jC8iuPMjhtBNarIAZ32PkP/sgYP1rhvF+pHxDYa0NA02FLO6m+06hqHmK8pj27woX&#10;jHpnuB0Feg+JfhJrUvi248C2fii31LQfEMYnufOYCe1ZVb7npGwxkZ44wetcXp/hXSfDFlrmgNKF&#10;khj/AHse75TAEKlh3HJIx06VmlV9q77FylTlRslrc808Mx6zbX+rTXOnzf2ZNpMskl5bsrLDGqk7&#10;Sn3iMDp0APqK8SutE0Xxt8X7Fre43W665H9oVWKrJAt052t0wpUAdfTmvWtN1TVvDfjW1vrKL7Xa&#10;30clrLDuGJbdxsfHoMf1rwXW/Hdrp/iGz8TaJpflSJaTG8tzwpnEgUjryMsG/wD1Zrkxko07LzNc&#10;M3aT7I2LrwzqPw28YX1veaU2ZLopJJHKSQ3Qg5Y8YAP0Peu705Y9Ms4NS03SI7qRoT9ounQfM3dm&#10;wM9u54/CvLNW+MUbCbxXrVlJc3Es/nKsORmRjnbg5GAvHI449Ko3fxq+KPxLgfTtNsIfDek28LvM&#10;sJAGzqZJT3PXCjHXnNZ+2hyc0iXzaJH6s/2sksTSf1rzL4u+JYba2keR1Vdp6tXL63+0hpuk2TRp&#10;Mm5fVq+cfj1+1fJqiyWdq/Yj5Wr6LEYqlRhe5+ev3lqYvx7+J1pbTyRwz/OzEKA1eU6F4iW+vA5f&#10;5t3PNcr4m8S32vXrX99KzMzH5c9Kk8NloH89fl5r5mVeVerzMrS1kfQfgq4doFLP/DXX/bHZAtud&#10;3rivIfBviTy4Vjebnb613/hzWgxDbvlr2aL5kjOceY6ODzPvsK5T4peKodK0z7JG+ZpONoPSrfi7&#10;xfHplt5kRG4r03V4z4p8TXms6g09wWK/71RipcsHFEU42ldkNyVmZi5zlutcx4jh8iVth/irVl1H&#10;yztA4rD8SXJnDMjV48qXLFtm17lWx1oQvsJO0d61o79LwgI34Vy9tazXJyM9cfdrpNF0ORiASytu&#10;/OuOriKdLcUZo6Hw8PInWQr3r0DQpRdIFUY9feuM0TQZt253+tdn4ctXttvOc185jc4WqRK3Oz0q&#10;2YBcD6iup0jy7dRLMe3AFchp2pyRxgd+lalrqjbSGavmMZmXNohct5XR0EuoSl/NLfd5FVZtaYli&#10;R+tVftbOvyjtWfdyyLuO2uXDyqz1sU0ibU9ZdkYH+dcfrmou7ccVqXs5VW3etc5qtyN3zHr0r2sP&#10;RlKSuJysjPubuQ5wec1DBqskUwZ3+72qG+lJBXPfg1Wa5WE5I6V7lOjqjP2kua52l3fNe+F5J7NA&#10;WVDuUsfmOO1fFHx8urm78XySSQSR84w7Zr7H8Ma0s9u1vNB15X0NfPf7WngbU4br+2ks9sLDLNHH&#10;059a+0yqUfZJI+owdeNXD2Pn0jAzmmFMDfuqWRccMDSMuU5FewdAiSFfvH862vCng3XfGl4tnoab&#10;txxjPP5Vh5HQjvX1J+xR+zvYeOdStdalWb5rhQptyWYZ77geMemBn3rOpJxhdFR3sewfsZfsX+K9&#10;GgjuNb8P2N3bXhjkkvop3juYDkcI6ZHB/vDHPev2K/ZV0iDTfCtrpmsXsMb267Y1j7+/HU+v/wBa&#10;vFP2cf2errwHoUIS2tw0ygB5F4lAA54J25+lfRvwy0UaFF5c6WvzcshUhl+hz9a8mrWnU0Z3U4RS&#10;ue46HNE9ukcEYjXGI5NvB/xrQnW2nsWkubqThscR4rhLPxKlm0dyJWfyukIbr+tazeLl1K1x5P8A&#10;tSAzZArn9pG1jq5ZRNR76/t0kuLe6X5fuuy9R6fhUk0zazbqm5Vk24MjSbQ/+FZcOpi8EbWEAjeM&#10;k/Njafqc1JcatpmoRr9s052mVvlkhJUD6jbVU3rYmW9y/ceErE2RW+Z1YoTuVB8/HQtngV+On/Bx&#10;v8Q/C8ulaF8O/Ceq+ddRzNJNHu+5xjI45r9hfFF07aDNPbvPI3knAZWAXjscZ/PFfgT/AMFmEXWv&#10;jnd3nnq+3am1Qx8rjHzfw/qT7V6mH+JWOGp1Pgjwho11qF8bJfElnaSK/wC8a5bbn2DVoa94et/D&#10;3iO3km1a11YNEc2kEhkWPIxgscZ59KdbeCFIkllEeG5VVY7s9u1dV4K+Fdx4h8Q2Xh62tW+0ahcR&#10;wW6xrliScZ46/hXo20ONfEfvL/wRf+DVpoH7Dfg149PZbjULT7RI03/LQORxwc4HGPqa+wB4Xt7R&#10;zFawKu5m+0KSQynacdfz/EeteVfsa+BU+Bf7P3hH4YQ3Pm3Gh6PFDcTHO1Nqj5Bz1LZ6da9e07VV&#10;u9yxx+XMmRDIzMy+7knvk+/3evOBnJF3Ofl1G+0Sb+043W3SPG47gSFwOCOwJP1FenfBvxtdIFvB&#10;cfuJo1di033OBgfr+P8ALz3xD4aGtWBglj2hgC0jMuTxncfSsS68UW3g3RGvrrVfLjt/lW3Zj5nX&#10;kcdcYI4z/QZe8XpI+yLH4p6TJHHYatDDKkqkOGcbdvpjnPvXyj+0B+wP4M0n49W/7Vv7P8NvYrec&#10;eKtFtm2K5HIuEVe/qPpXgXxC/wCCjPw88J3cmlaj4r+ZNqj7PiSSIk4GQDnr1I3e4HAPkl7/AMFg&#10;/GOm+ItN13wTL9q0mz1BIpLO6Yq158373g9F2A9ee/tVQ5pXiaezS2Pr39rnwnJ4u+FkjTX0UcX2&#10;Q+Zlj1xwuAMkE4z7Z5r8Qfih8Idc0Hxlqt1rLL/Z8Ekk8t5HwpAycDPfP+fX98PjrHpet+CItS8O&#10;6Sbqy1fT1urHooEcqhlB3cdxX5K/tSfs63Gj+Lv+EeufLhj1m+MDMbwSFt7FwoGAcjac5/vY7VnK&#10;Gi5uhw1qPtqkY+Z+bvxBs9d8X6LrnxMn08QwNI9rphaQ7lVGUF8e/I/GvItW0LxBpsmlXkcTtJy6&#10;qGyvBByPbmvoP4mx3N14YbwPGzW/2FGa4wOTtmZ2H0OAPw61w/jufR47XTPEmg3Ebf2bG6+UyZVl&#10;ZVPI+i/hXdGNLlTibzjOnLl7HJ+J/Dlxqnhu1tNMVln3F2Zv4DtB25+uRXquveCJPh/8MvDvi6W4&#10;aXS9c0+M/afMysVzjBGe3ORXK+KDdWGi2msWNq32e4xMMJ/C4HI9u/51Z8OfEvRPGP7Pfin4DeM/&#10;E0dhJbyNq3g+4uifLE0bb5LQnHBdclf9oisq0uVJx7mlFLman20Oe1jxTaKh0yeRfPjJ8uUtgZxu&#10;GfbH86qWHxPtE0n+ytSsWjvFZlaZcbcY+XPvjv6A1wsUviHxVNDpVpavNOihUdOpG3bz+FdJrHgX&#10;xD8Obazt/E+jeYt9AJ43J9yMfX6npXLUqQ5lFvU6aNHEOm5Je71Z6h+zt8VIvD3iAaNq95/xLtTU&#10;efDu4hlOQDmvTPFOp3+g3zRht0THMci9CK+WfDs0KzpqYvVj+zzZktZASOvsP8BX0jba7pPxC+F8&#10;GtLNtlsWEM0cA3bRjg8n/PvWVZ+7c4cdhva0G1uhlt4jnlnw7E/jXV6DqLeWCWwTXl1nfeTcqHLY&#10;3dW7112k6yyyBB261xb6nyU47HfRar8oGTxTTfljhR39awINSmlAVUro9A0t/KF3Ov3untUSjGej&#10;N40ZNE0ayzRfMMVXkikDYVvetRoSqZPNU5pETJK1xVsHzRM5U+5RF20UnzVMNXRV2g1V1CXMe/bi&#10;sC61p4JfLUHrXz2KwkoyJpqUWbd5dbzuUVl3spDbnaqr6oxAUNuPpRKrN85k6/w+la4WjLmR0a9T&#10;N1K4CgkfSvtDwZoHiKf4YabrGmyzeTpOk2lzJHAhDMqwRtgEdz39s+mK+NZ7KOYlAlfoP4C8Uaf8&#10;Mvgvf6tqtq0yr4ds7e2s1UMZpJIUQMo4+6TnPoDXqYqMnGP9dD7Lg9r6xUduy/E+WPEk/wAWdR+K&#10;OreEvDvhmUNqO77ZNcXBCxliS+D6BR2/vV6F8M7x/Avh2/8ADHhrSJrnUE1COTVLmZPLhljkZMRk&#10;nqAVDH2Ncn45+Jt/oc+q6pY6itrqUl2fOmWQfvFdVwzBsbQDk4UnJ9umT4B8f+MPC09w+rQXUv26&#10;JLu8ur/T2kjKoQV+U44OBjGOMccmvhsUpSqNf1c/dKcXSpRkz62+J3xLl/sjRdM8NQRtdWsSm0s5&#10;ZtqwysreaUA4YkhAOemMd685/Zu8G/G34n3/AI+/aK+PdhNHqn9hrpGh2twp22kUZYStHwB8zY7d&#10;OM1534h+K3j+9sxrtmkNpJeeTPaXjBcGSIqVjj5GGYrkLjJHAz1P3drjax4W8Df2b4gska1vPDtp&#10;u2qPMjmkUbnfphST0xke/NfU8L1K0MLKnJ+6tvuPkeIadGWOpVIrVtL8dz438J6PcaXqaSMNx3fN&#10;uGMZ7/rXryfDbUfGGh6B4h0nXbiwsYbjzdT0q2wftflnKK79doOGwOuMGuT8YWtjpviGKIxRbt2x&#10;Y1bbv5716RoGl3F/4Lt4Yr+4tGWOYQpaNtEjOpABGfmx/kV9Dl8vaYps5eKY8uGTe6OqitoPH2lx&#10;azJHDb3E120r+ZGdpWN8cH0474696z74apJpdxpNs0bafqFmxW/tZF2qytsXHHLEHOc44p8mk6lq&#10;/hmXQ9X1yPStLt+LqaGMRmWEAO6licpkqQWH8jXnHwu8eeIPGWsLovhbRoV8H3kl1b6LqSs+JFG8&#10;LNjvEX6YwSeR0r2Hc+F917f8A6zWPDXizRte8J65rWo/uUWUtPEx3TxqAQHAHoB68GrN74L0m7+K&#10;d59sWHzLjRnXay8Sxn58fX5cj2aut8S6vpvi/wAK+HNZvrP7LcKuy5jhYtbxgwxgbnIUc5IU98cj&#10;rWR8M79r7xjqWkahaRzMunwg3DSYZdpkgfaOxIVWwOPcULluCjLlueJ6t8NPDVn4laSxWGO4tQ0X&#10;2WU7VPGFcA9cM/OOy+9fH3xg8AX+j3mi6XFb4+0X14buaFeBtZP04z9K+4vGvhiLXviPceEbu2Rb&#10;y3s5pYblJ2DTL5RTknGeGDf7y55wK+Yf2nPCev8Ah+w8O2ltI0czSTGaTdgojlS5/n+lePmUb4im&#10;/U7cJLlw9Rd7HA+DPh54e1++/s6a+3Lt/e4we4+VeOT/ACra+Jmm6NomgN8OdC8MW8drLdeXqGrR&#10;zZxIAMRe/PX1Ix61lmLU/BPw+1/xb4fjYSWkDx2IZskScDOfUZ6+oq38FNd0nVvhlrPivVNPjXT/&#10;AALptuIYZpg8uqalIzcn/ZAVpGbk5eP3FY4aEq0rvZbDlOnTpvuc18RfHniCfckDMq87mLV5Xf6l&#10;PqU5EkjM27rXt3ifwLeG2k8y2bNeWnwdc2+ruDD8u/0rsq4es5e9qfmEpc2xjR6Y9wqxhcFq27Xw&#10;7e21uoX+76V1WleFreNY2eIfjXoHw0+FOr/E7xLa+D/DOltcXVwwG1R91cjJPtiuinhY8up004yk&#10;1FdTyPSxfQXaxq5Xsa7jRtcvLZFi35r7f+L/APwSc8K3Hwws7j4UeIEj8V6baB7zT7twBqB2gsVP&#10;8J9O1fH3xF+EPjD4Tav/AGb4o0K6sX6NHdR4KN3Geh+o4NdNKCjJJHVWwFeiuZrQx9eu5Lu3Bmbd&#10;8tcjr2mr5H2iEfUVvaneLHiNm5qm0TXkTIFzxWtSnrqee3aOrOPNs8rZ7Gs+90maZ9qx53NXVDSs&#10;XDKE+UVpeHfCj6reLCifpXh4ip9mJnzHPaF4Jd08zyxtyM12Gl+DjGnEQ46V6FoXw0KwLtteF9q2&#10;18BvCgDQivAxeFqVNTSLPOY9EEPO2rlmoiIQjGK6rVvC0lpCzLH05rkdTuVtpio+Xmvh8yoVKTL9&#10;TSiu/JO/tWnpdwLiTLfXFY2m6Lruq6bJrSWrLYwZ8y8kysQIH3dx4z7VNo16qRsxkBz0weorkw2X&#10;V52nOLSHyTgk2tGddbXMWDsHGMU2aWIrhulYserKBt3baJ9ViC583vX1GGwDj0Ji7x1G6zHE6v5J&#10;/SuL1OTYGjlb5lbiuovbveW+b5WrkfFKvDdg5wrLXtU8Dyq4S5bFG5nAO1c56/Ss2a9CuVNM1G/2&#10;Lgv1NZU2p7235zxXoQwsYq7OWUb6HQaZrH2a5jaORhtYGrvxM0SP4m+GGsLYeW23DNJyB71x0l+w&#10;XcH2svWtTQfHN3pC7CBIrLzn0rsoS+rv3T0cDiPYysz5p+I3wwuvBN9JFNdeYgY4aNDz781x/l9y&#10;Pwr688WeH9B+J8LR3Vrt+Tt6+leN+Nv2fr6zvpv7AgbyVY/N617VHFU6kdz6OFSFRXR5v4Z0ez1v&#10;WIrK9e4VJGAU20O9ifTGa/Xj/gmD+zbF4S8FL4huRDtmjXypAuCv+8jH72PSvj/9gb/gmZ8Uvjn4&#10;hXx1DCYrDR7pTM3OCwxxx1Nfqt8LPAF/4G02Hw5BDDb/AGdAJnZSd/vWeKxEY07LqdFGm5yuj2jw&#10;RYz21l9mWLcpbC5TGB2wK7C3judORY7iMSk9FPauV8MeLY9PZYNsa+Wg8tj/ABHufYV0q+LIpo/L&#10;EkIkdsK22vJnJdz1KMZdUb0cdoLWNpTtKruftn2qC58Syy2aWdtLGjSN8gWTDAelZN5eQwaeZrnU&#10;M/vfmwcbuOmf88Vz8viVY4Pttmse5pNsTeWdzNntXPUkoysjqjG8TuJvFc1lItrLFNIVADMrgEmt&#10;jwr4sx/pNhc3CbyBubBT3H9K89j13RNPkCalDJLccFleTlM9cgVoW3ie28TXbWVtds1vZw48mGPa&#10;Cf6f4Cuij6mNS3VHpXidtZ1jSGF1qcYXyiUghyo6cE4PP61+JP8AwVx8C+KNC+JtxrOs6KkdhK2b&#10;VWk4lb1x1x9elfrCvxa06yc21+s0ied5cOCcHjrk/wAI4/PFfLP/AAUo/Z91L9oLwTceIIGjhis4&#10;XMlxIvt0Qd/6449a9LD1LSvc8+pGUXZ9T8VtGuVnkup7hNo+1ArGi/Mxz+gAr6H/AOCceif8J1+1&#10;l4Ss4tNe6NtfRysv8KFWHUegAz9a8F8X/D7xB8PvEs2i3UG2UzEROUbkZPOMen61+iv/AARH/Zg1&#10;2TWpPjNrdpJpcEaeTb/aLcrNN2OMj5FJwe5wv0r2I1I8lzi5ZRl7yP1aF+NGt1hubiNehVY+So7E&#10;/lj60+w8WRWl7tmnWQqi5BY7Y+T9737kfSqUOlXLnepjaaRhtj9AOhJaoNS8NLPtezuVaONyZ2X+&#10;JuuST7Vgpcw5HTap8SpgkdoEVY2kVIWbA3+p+nt/hX5bf8FX/wDgrH4u+E3xD1D4KeE/htqKxWFx&#10;+91hWAjbjIx375+hr9B/GWv2Nz4bXTRdf6QqbLeYrwCf4gPT+eM9K+Qv2qf2ePBfxh1ubU/HFlb2&#10;9yqlLjUkQOsyBDjcO5zz9Kd+7CKb2PyZk/4KEfFJtWkvtM8M2xZ5N0kk2XkPOcknvXsP7NHiDWfj&#10;Z8ULHwpoD7rvUNQgW1h8z7nnhd59tvP4Zr2z4uf8E6fgtDePbWWrwnyN4H2OAo7sucg9uv8AWsL9&#10;nb4E6B+zP+0J4c8a+FdTaazvBuaa7k/1LKSOfQYbH51lKpGOqOyjRnUvzH7ueGJ7Wf4E6d4Xt285&#10;tJ02K0t5W5cKiBcn06V+df8AwULjfwZ4du/G9vpWbnRr+O8aNm3NtV8lwR7E+/avoSH9uj4H/Cfw&#10;Umm694p+26xdput9J01fMkYBc5Y9FUnuefavmn9pbxl4q+OWm3UV7o8em6bLGJPs9xjzPKdeBKzE&#10;ADn1xXNisww+Hp2m7t9P8zoweVYzEVueKsk73Z+WviH4l+F2/aU1G313Xbc6TfSFLWZR8vlTbSgb&#10;HQgMc+hFca+nxN8PvFzySq9x4a1zypWjIKtA5ZAw9uPoPxr1/wCJv7IXwdh8R3o1r4r+HdLm84vN&#10;C2pIzRqOScITz2C9a8m8Y6N8JPhpcXmj/DzXrrXrW9gaDU7+YtBDOpIOFDdQGUHcfwxXLQzGMoqM&#10;L9Oh3V8oxFOUp1JRt6mh4w8Syav+zB4fn8LXkVxeaPqENjqzW6hmRGQsgI64z8ufVawfDfwC8ZeP&#10;IpNV13RZLLTY5N1xfSLtVRx830wKq6Z+0PpXgzw1L4V8I+EdP09bmTN5Oqec77fuYPbGT6881m6Z&#10;+1b8TNJupIor77Tp80wM+n3XzRzKARtI9CCf8itpSx0o8tJW9TGMcr9opV57dEj3T4e+Hv2bvhzo&#10;l1r3/CXx30trHmSO3j3Oxxjav97/ACa8H+Lfxg8TfFjU2so73/iWWk7mwj8kIdmTgnHfBxVG0+IH&#10;xA8cj/hHdOsbeKG4nHzQWYXyjwM5Az0HNd0/7J3iHRvB0niq11RriWKLzXtxH98DkgfzqaGDlTk6&#10;k9X06mmMzClVoxo4e6XXpc8m0x49PujPcmfcv8Cf59a+if2ZbhdU06706FhGbmFWmRlG0nHX8814&#10;v5Ri1Xzbu4hVZG/1fk9e/P5V9D/s2S+Fnufs0uzzpxjy1h8sD2962qTtBnn06PPFxOa8XafPouuz&#10;QMi7Vfja2RmtjwzOb5Q4HQ4xWp8W/DFpbeI2+w2zJGxywlHzBvT/AA+tM8HaPJHKqRRfX2rycRW9&#10;nG58ZWo+zxTj5nU+HLI3EixsnFeo6F4UnuLVNq4QLXOeCvD4mmjLRd69s8PaNC2nxxpEM45rhwmN&#10;hUqO7O9U7Qsee33hVYoSpTtxXL6joro7Aete7ah4Ka5gY7P+BYrjfEHgZrNWkIFe7h61GsuVnFiK&#10;bUbnkWp2jIGVh/DxXFa7PHb3hzXpvi3SpbVXYJj3rxzxBfK+oyRmTJDYrHGYOEo3RxRqe9qjS0op&#10;c3HmK5Kr1zWkpQg85rF0CeNQysa1kK/ezXFHDqnqjRyNDTrVZZ1wo+8K+yNK8eaXceMPDvwgstPu&#10;NS126tY0sdLt4d5dPs6FncdNo55PTH1r4+8PW8kjKw4w2Qa+m/gVfX3h39pfxJ8UZ1jt7q10eGz0&#10;i4wfkhFuiyNnscFv0zXDiKkfaa9D7jguM5VKij5F7xv8B/hj4Q+ILXPxN0xr2TT7k3UP2VSyi4ld&#10;GSNlHaNdvXjqe4rn/G3xu03VNQk8NXGiRw7fMSaWQctbY2oPZuD7j2rP8Y+O7Dxd8RdU1rVdYuLe&#10;Rr5jb+XMWEgywUtnAwAhPGT2HrXH6P8AEbwhpvjNY7W+l1KytZGbUma08whlQqAuRyC/bqMYr5HG&#10;YeU6jqWvvZH7PRn7Omot9P8Agmx8BfBeh/En49wxeJNeufsGjzR6jp8JkHlhYmRQgTsTxj1AOa+6&#10;P2uvBXjXxB4C1JdE1D7ddMtrPp8ES+WWt0bIBOck4+ma+Q/2W/At5d/E3S/jXodxaPo13qUlqUup&#10;tkjvsy/DY3HgYA75HavpzWPjpDZ+O774d6rZta3a6TCNPvJ3O2QMWGxR6ggD8vSvqshjUeHqTe2y&#10;9ep8vndWKx1GCV2nd/ejyPV9Dnn1GHXfISZ44yz7h/FgKf1Ir0nwzqdzY6bpOnpPIrLJCJJY/uHM&#10;ijax9/61zFtp1zB4shTRL9ZP7QgYeVcRkxuAdxYejfLwfXFeseDvCGi3UC3PlNHJu/ctMdoDqG55&#10;9AMdK9HIuaV2+hlxZUg6aS62M3xH4ftvF8esfDjxV9nu9P1TBj8ltpweNjkEYyARx1zXmPxy+I/x&#10;W+DesaJ4J+DXwu0uax+yva/Z5rgQy2/2bYFMSn5dhDNjJyQM165Z6BZ22srqsUdvuurjybiQScMc&#10;HaQfUY/SuJ+K2reAfHFhJL4i0SQeI9BKpY3SxMfOkGSQWHQFU74BJr6T3XHmZ8HH4lFK/kZF38fd&#10;C1HwJp/hDWY7W1/tazjg1jbMPLsrqSNwELfwlJAB0AOR74qaB4l8S+DfixqHiPVBJHod1prQ2VnN&#10;hcyRIhY7sdWZD/30K5rVv+ED0zxlD8G59Ij1f/hKNUkuJY7ddrWdrGQDIfUK2cfQ98V73dfDSOTS&#10;1tmuWmtoYNtjNgFiGG3D+mD1PvWEPe1RpUlKC5XtueZ/EuLTvH2kw/EHQ9Wms7zT1iuxaOV80wbf&#10;nBZDg4Ungddo9a8z/aN0TR9b8F6d4qZTut7NntN2P3jZC8j8q9m+GuhaNosenaLqun/aLiKG4sLq&#10;SWPcIcOQn4YKj6E1598fdDk1DwJHi0O23W7jtlh+40iyFUX8ACa4cZScpp9r/kbUanLQlG3Y+Y/E&#10;zSWHwYS205V87Udat4VaRfl2qHmkJ9fljFZ/hPwn4Xvb7w/pOl65cafeeIvEVrpdzYLFg3azMXad&#10;VGRsSKEZH96YDsKt/Eu/Phb4W+GbPWLC5km1Zrv7PHDAWxPsiRU46cO/5Gqv7X2qXfwV/am/Z/dr&#10;SOxjsbawu7hLdxiJW8lJSfp8x9waeDp6OwYnl5Ys9J1Hw6ZrdvNT+H+7XmXinwYtretKkfv06V9C&#10;S6D5qMQnQcVy+v8Aw+k1W3kuUj6cV9LKhzR1PzePLqkeHtatAvKV9Lfsm3vhL4baSftPiE6b4ruv&#10;Lu4ZJYf3awdoXJ+6HB5OMDI7ivLdL8F2dpqy32vxD7FauJZ1bjfg8J+PSu88GfETwT8StSms9f0+&#10;20LUPMMMckcOVu1P8O4cggduhFebiP3fuLc+hyfDa+2l02Pu74feMfDnie+j1Zbv/iYQxhRHdcNH&#10;uX7jMeo4OHHyn1rU+NnwX+H/AMWvCU3hj4g6RB9nutv/ABMLhF3WjY5O9eRx/F+fWvAv2dPijpXg&#10;qGb4b+MJhqmniEwWNxGuZ7ONuxP8cee3UV7n4b1228GQQ6Tq8j3um3L+XBcM5dUY9Ax/u/XpUxlH&#10;Q9+pHm0ex8I/tHf8EwPip8NNUk17wHZXHiLw7KvnWt9p8ZkeKPr+8UdMDuOK8Du/h1r2io32i0b0&#10;6V+1Oi3NvoyfZ7Paqq2Xtd52Ef3QD0+nvXzp8cP2LpPHeq6h4r8AW0ciTTtNNprhVYd8p2K1qpc3&#10;uPqfP47LI8vNT+4/NOx8C388m+eMqM91616n8HfhEZpft0sO5cYX5a9B1/4Nz6RrD6Peaa9vIr4a&#10;ORMFTXqHwr+Fb2OmRq0X/wBevNjhOaq2fOKlKMrM8/fwFJZQ70jx/wABrJvbSOImNx932r6M1H4e&#10;ZsmVYR9014z458ITWGoSxiKoxGCly6I2acdjz3xBZ276fIy/U1yHwY+EF38YPimmly2k0mm2bmXU&#10;GjU/cUE4z2zXW+IJHgSa3B3ErgLX0d8FfBUf7P37OWq+Kn08tqmoWfmzKF+eSRz8sQ/4CR+NeLUy&#10;eniKynUWkdT0Mrw/1qvaS0R21t+y38Nfip+xz/wrHwHBaDVJtPkuo7CGXrOSWTcccN93PPWvzj8V&#10;+EvGPwp1+bwl498PXGm31uxVre6UqQM4/HpX6nfs5/EvwH4l8Pwv4Uvo7PUIrfbdw+SEeF8DKkeo&#10;9K6H9pf9lL4FftZaFBaeO7VdL1oqUsfEdvGMo20YDHuucda9LEZXSxNOLirW6dD2cZgfbQSWjjsf&#10;kJHqyyfKgarMTNMN7Bq9f/aA/wCCfvx9/Zvuri51Pw82raPC3y6vpSGSPb6so5X8eK8njXyl2Spt&#10;burDkVnRy5Rep83KhUoyamitc3A6DpXLeI9WinvWjLrha3vE1zFp9k0sZ+baQFrzW81KSV2Z3567&#10;q6KlGNOKRnaMfmJ4imRlzCf4qxluSW3b+avIJL59pPyiqbae8cxQColyxiZpR5iUOZFIxU0CDbmQ&#10;H7tMgVYpFQjqetWmaNYsAdawk4vY0j7rI49YurM4gfYM44q1H4hecN52TxgVk3yCOHk9O9VbW8kh&#10;lVgM/MMVyy5r2TOmjVqbH6xf8EZ/D+uX/wAIr3VrfItWmYTQsgAZsnLc9iMenNe6eMNKtLLxJI1s&#10;8MRkfGGOW69MDtXjv/BGTWviF4i+DlzNJNF/ZFrJ5cMK2hhUt/EeMBueM19CeOLbTTqzNGEVkk/e&#10;K3VBXrVI3w8Uj6vL+XlV2ckxtbi5j0+xu1a43HcyLwi45/pXQWI00Kqqry+W6jzF+6TxnHr0rlrz&#10;xd4KF22hT6nHBcNJhrdmCtjrkeoom8V6fpemeZDtaPcfsy7ic5yM/r+GK4fZ7uR63MrJJnXXmo6Z&#10;qcZt7+4K26sSqs2FznnJ7/l0rl9Z8U6KzqEnk8m3OIoUjKc5J4Hpgde4HvXI2nxNtovEcek2eo/v&#10;olJki/uE9Mn9fYVYbxnp9xfR6VqEyrHIxa4uT90MD0P97v14rmrKXMjrpdbnU6VrH9vXe230J/Ok&#10;XKMwwFQdz3PHOK6Hwvq2keHBd/aNRjjaSTDRyZ2qfQep4/xrz3W/FtppBj1PT9e2wzKVkuIwd2Qe&#10;g9O3Nc/c/Eu01C/ktZ4pldYWaKQMmTwRn61vSlGj6kVI+09DrviJ8VNCj1xpIdbsJIYbchFDKWeT&#10;gg+3OeTWKvxRtvFXhxk1bDRxLlt8fyRk4xgEHJI9AeleS+LfFdytpcW+jeEoYfJxLNcTN+8kT1z/&#10;ACxXK6b8R/ibqOq2k2nWX9n2rbgtvH1YdC+Owznk+lVGrLnM6lGPLodz4t/Y1+A+reLI/G+vRwwy&#10;eb5sImbLytkEhgRk/Tr9K9b8EeE9E8HWcMGha1N5UI/1dtbhIoyR6Z5IHbpXJab4dvfE9nb3V3qm&#10;5drSXVxIMZBA+VQe36GsvVvHniHw3bSp4YnXyLVGVbpps5bgZyeB+HAr1KdZxVnseXKneWmp9FaP&#10;4ql0LS2s1v5LqZfnmkmJBH+99On+c0tz8YdOh0NTc3KwrPG2cjmTr8qjj9ef0r4kvP2j/Ffha8+2&#10;6/4hWRWyohZzxxkZ9jnPP65rO8NftmSalrcNje3DRw27ZhiJ/wBa2GO/6DBP1reFVNmcqdmfV3xB&#10;+L+np4da9mjbbFLjdtKqSCB14zz2H4c14P8AFf4s6bL4it9MgsPtUccoeaS5bariUc7Tjupxz7cc&#10;mvB/i/8At+eBWjk0/WtbhygMyGSTcQx6Ee/evPfG37S1v4i8La1q/gqCbVJrdo3hht8kks28HP8A&#10;srk/Q1u6llqTTptysj274hfGTwN4L0e8+KHiGUrb2Vq7T2zSFWl3tuICnvlsc84BPrXxL8Rv2lPH&#10;/wAcPH39o+H9ag0bSbdcabZqxa5ky3+rVccs3oOnXpXK/H34l+P/AIhSNp2rzXC2QvpIvs9v93yj&#10;0OB6Z71xPgRYvDXi3y7eyWaON8Ws00f70kMDkn+E/T2rnqQdTW/4HoU6kcPP3438uh9Qfs86D+3F&#10;8Y7ua+/Z9+EbzzWOoLZ3+q6htklhkIyN5nYbBjqcYFe5fEL/AIJ2/tX/ABf0lNU/a8/aFTTYY1Bj&#10;8N+HYxIsRAGNxGEz+DfWvXv2FPhV4d+NvwRh+Jt34y1fQ/Gmn7YIPEFi37yeNeVSYH/WjnHzdB0r&#10;c8d/GH4n2rTeCfi1ZWckkM22017Sz8k68AeYv8D/AKVphsvwjqc81dk47NsbKg40pcq7H44/tV/D&#10;LWf2efjDfeBLLUZpLRcPY3Ug+aRCMZyepryq6vrq7ffdXLyMT8xZs5r6/wD+Conhz+07rTfG1nbG&#10;QLK0U0yr0yOM18cnrxXU4QjJ8qPJp16lWmnJ3Jisboiqu1l+8c9asWditw21JVGW2mqYkHetLRJr&#10;GNv9Ih391XNJl07OVj2r4F6Dp8bRpfxovluBg96+mNI1TS5dEltnvY441jO3OORjBr5J8FeL7TTo&#10;4Wjuco2AN55XHrW34j+N2sXFo2kabepbwtj95v7dT9K5/e5mdceWMbs4nx9bLHrsrQ3oZWlbEPBI&#10;AJx+Fdf8ANb1aLxJbWqqzM0gDeY3P4Z9s/lXm+rXNxqMo1S6m5Zhu29weh/M816h+z5LE3iS186N&#10;WQEEeYvzcds1Uo+7qgpVJc3un0D49+x6k0B2qZIgok3fxcdeKm8E6EC29YiNx6VF4mtBPqEcvlFV&#10;2jau3p7VveDituyj3r4vPa3JSaR8zXlfGO533gnQY1mXKHPbivWPCGmbQrMDgY4rz3wlcw+ahBGT&#10;XqmgbI7ZWU9Vr4qhmFSnJnZbmjY3G0+3mg+Rl+npXK+L9KtfsrBmGVrbutT+zAhW/WuK8XazPch4&#10;A+N1fSZfmXvXucdb3Yu55L8Tli8maCFssfu14Lr2jtFdNIVyd3Ne9eNbVnVpBy3TmvMtf0ZWdsp3&#10;ya+kjjvaq1zy5vl1ON0vfHdAsO1dHaWvnFeKz57DyGLbf0rT0G5+TZMv0p1K/wC7JjUUtzotFi8u&#10;RUVeNw5r2X4hfEvw98P/ABLrC2nl3GsTFbOG1OG84ERosYHpkH8Sa8n0dVe5iRBgs6gfWtb48eF7&#10;WL4i3XiNvEDf2pqmrbbXSmUBdkRIYt/d+XJ+mK8KpL2vNqfo3AcuWtUbV1oSzarcDwfD4jh0Nbib&#10;VNQkS5haDzJoV/1MaRoufmLA9B3J6c1R8XWmk6jrq6TY6dLCIbdvtM0MZjy25R95SOQA2fUk+lR2&#10;1te2/gvwmYrqOJr5prhnsHC7FW5lVl5+8eGGenftSeD9XutX8Lzaxpnitrhbe7a2j0+OQKNxPVuM&#10;njdn614KlKKu31t9+x+yVIxbjbsv+CewfC/QJtX+KHg3xB4evP8AiS+F7WBdStZFZYIbra4DZwV3&#10;BWY8nJJx16e8fFDwrpVx4ls9XuWWSSG4W4hlkydux+VHsfmrx39iv4YeEPiZqs2jX9vcM9hH5sjL&#10;KQFjjhO1cjgjeM+/WvbPG8qeJ9Qs4dFVpGm8v7KnTcXBO0HtyQK+oyqXNlk6S3TPlswp2zenVls0&#10;YvimLxH5HhXXvBltCy/2lHEblmKiDJwGIIywJ42jqfxr0rxz4zudJv7PSYhlrOzzcJ9nZEuJDgSB&#10;Cf4gTkc9DzXN3XhzxHo1xoHh9LBpFi1HfcRyRn90y/Nkk8KoOK6b4ka74Bg0W1k8c6f56/2gogXy&#10;Wd3kO4gKFGdowWPYc19Jl+GjhaOu73Pls5xk8Zi+6V0vQw5viDpmg60fC1klrayTWwuINPZt8kkb&#10;OAj4X++d56cbQc5q9G+q+LfCNrdroSrIzyedPbqP3siyEgtkdkOB78dq5T4ZfAm2sINW8Va/p/2m&#10;/wBSWSK4uGQCWIDJiVSP4RwvP17V3HhPRb7xR8JbPw94Q+Isen6lcTTPZzJGsyxRfc8shf4VIwCe&#10;hUV1y/hHlfDWSvt1OauvBHgO48e6hp+jNNaeJLe1jhtb37P+8itsq7B+uB8xUj64Oea9Y0fV9Fvf&#10;B032u7ht2VWVdzAK0itgqOeTuUDHX9a5XTfB8WjalL4vu5Ib7UrjT7e3aZlxjyxiRgPXH4mtTwr4&#10;Vs7rwVrLyx74rXUJAilicEvyAe3JP50UeaMdgxKpys076IybX4dWF14jbUmn8mG3Vnhk3AJIJGXJ&#10;yD1yAfq2K8P8ei21zwlpHheYtZx2mv6srPJN994ZihQn1ZZcjHQdK9/0fTr3T9WubFFaKD96dqrl&#10;QV2YJ98E/wCRXjn7RGixaH/Z9pYrFdQzeKBJdSW67cPLdW5Y/UqvP1Nc+L96N2Kn1SPBfir8Pdc1&#10;TW/CPw8m0e8jeTxREkM0K/LJCCzs+7ou4KAM9cA8CuH/AOCiH7Ofj/xr4t0XXfEUyww6e0sEtxGz&#10;ARK4BMeez/Kxx03V9feKbS38U/HfwXZizRF0vXJF1KUEbcrZOwHHQ5yfbFcj/wAFB/EVvc3Fz4fj&#10;iS423jQgQ8psS0t5DLkn1lHP+2fWsKKlDDuaY60ZVfd7Jv7tSTXIYIYvslqg3N95hUel6f5VjJBI&#10;ob/eqS/iMDiSVlyW55qK6v22qYGIUL83v7V9dGrHY+BlTtLRHz1+0d4+t28SN4G8OTQC4tTmfc3E&#10;kh7f8B/nXK+E9Q04ut/JdyQ32nrv+yCQKHk6Dafcnp6VzX7YHgfxf4Q+JX/Cf6HYNJouoTbrlrfJ&#10;aGXqze2Tk+lclD8Q/tZjsbrRJLez3Rs0m4ltw7g9QCewr5TFSqU8VJyPrcK4RoRUT6z8J/FDxBqe&#10;hR+FdYstPtYWfdcyLHtmfnoD1BHYj0r3X4VfEf4q6f4gh0rTPFo1SybKxyXigIyADCMOm8frivir&#10;SdbXWIVudL1H9zGoaOaNfmDccMR2q9oPxR+JGhalIdGvvLVlA3/aGZW9vy+hHY0PER5Ud9KV5a7H&#10;6YaB8f8Aw7qPhaM+HPEFvLfW8hTy2kJZpgeh74OePrXoXgbxlrV9a2t1rFv9nMke4SRyD90xPToP&#10;xFfGHws8e+DJdGsfiB4rtVkultfnbTVbOflBLrgAkFfvHOcV758Kf2gPAnjKV9NsbW6umVQftD27&#10;LEexILHk/h1FdFKo6lmOpT5Y7Hq3xi+COgfFu2tfEWnxwRaxbqoZkUYuF9Djv71xuj+BH0dfslza&#10;mOSPhl29Dmu603xtpmm2H9piZre3i+95r4x/u+v0re07xL4F8beG1le1aG7knc28jLhtpP8AF7dP&#10;pXbTqRjozw8Vl8az54qzPO7jw+jRYKV5T8WPAKTLJcRR9V9K96ubUfam09oTHL0VWGA30Ncf430y&#10;G60uYsg3YIxXdT9nUjozyamGq0dKi0PlP4e/B0+OPjVY6FdJ/otqTd3ox96NCDt+jNgfjV39tL9o&#10;f/hF9c034ZaPfNGYWa8nmhPETchFb6jLfiK6PSvip4L+DXibxd4l8X6hBarHo6i381sFzvyVX3Nf&#10;nf4t/aC8U3nxW1bxr4muPtlrruoPI8IbcsMJ4VF9CB0r5rMq3LJxR7+U0Y06fMup9pfB34wahDq0&#10;ev3mrRwXk7Kv2zlF8xeiSY4ZSCRn0NfUui/HPSfGlkvw+8aWV1pP9oQCCNlm/dyMMYCODwSOR64r&#10;8tfCvj/UvBtwsukOt9p10oeSORtwmjbkDH8JHt0Iz1r3b4X/ABz03VbBdL1i6N5p8LIUtblszWp7&#10;EEfeTqp9j2NZ0cRyw1PVSjKZ+mPgW8uIdLuvDvibVftGn3Nu0drdSS/vI4yAAHz36896+MP2tf2c&#10;PiJr/jCHw14R8H6K2oXW+W11S308CO7jiU5ViOEdu4PfGK7n4VfHW60p4rSaS4vo418nyLyba8cf&#10;ylQzHh1zwHIzwQSa9/8ACHxJ+G3i6D+1NMvrVfs7KLzTb75JojuGWXP3lzj5hkY711cyqwXK7GdW&#10;hF3jNLU/FzxjoXiHRvEN54e8U6fLa3lnM0VxbTLtaNx1BFcbcaHLeXrJCny5r9jP20v2A/AX7Wei&#10;TfEb4aJHp3iqygdo7iGIFNVULxE+DjdxgNg8HB7Y/OK0/Zs8eaV4juvDfiHw1dWN9azGK4tbuEo6&#10;MDjof/1U/YVKkrHxmOwdTD1L/ZPLtB8G+UylosnvuHtVibwUZWYw27Zz2Wvo7QP2YNZ8uPzLU7m6&#10;/LXoHhL9kEy4mubPpz92uj+zqk9zgjTZ8Yw/BzUZP9JkiZQWyOKfJ8OBZx7GhJ96+59X/ZrtrS1Z&#10;RZrwvA215F41+Eyae0qC2wy9sVUstio2Rooxij5Q8UeFvJhYqtcXeQy298sJyPmAA9a9++IvhBrD&#10;cTFx9K85k8CjV9RiljXb++G44zjmvNq4PllY6qEJSqaH62/8ExbPTPAH7JWm3KXE6yXELStPOp4Z&#10;j2Hf0ryr9t/9rjUvhS8qQXv2HVHjZ9PvIjxKAc8diPUH1ryPXf2xdR+EH7Olr8N7S3xcSW4K3E92&#10;Q8QwckKvI9ifxFfD/wAXfir428eX4TV9WuLiGPc8UbSGRQc9eTxzzxiu9Ye9kz6zC/uaaueo/HD9&#10;uv4kfEWGHWrsRw6tbDbFJA23cCADz/wHNYfhD/gol8evBlpDbXesfbbeFdi2twdzDjOea+fNR1LX&#10;mtvO1DymLAiNtvT2/H1rHmeCZPMjaWN1wJFUY7881r9Xpcuw/rFTmP0c/Zx/4KVfBzxfBcR/FbS2&#10;tby1w8Hl/IrttKksRy1emf8ADS/hP4gRRvomsWdjHDB87wfOqRqQAc9OQfrnNfkVJfN5v2W2tX3b&#10;vlbdyOexrZ+HfxL8f+CtXa90TVbqGXf5UyysSki9lYd6wqYOjUVrGkMVKMro/YjxD4glvvEdv4ct&#10;55pLWG1V7xG67CvyFvRm61k+KvHl6PHX/CN6Pe2y2NvbyZXYufl4IyfcYr4wt/8Ago3qc2nSTa7a&#10;Kl1eeSLja23zJQGDgtztXJ4yCB716L8JPipa+MPE1v4q1OaFY7i1b/R3lDMz4L5B6tj0J4A968ye&#10;XuEro7IY7m0Z9EeK/iT4Z8MQXUU8TXVxMqOyK24SthSqj2xnjpwar6dq2uGCPxF9tjt5NSg2WMO7&#10;0GX+gAzivO/G/itdN1G3/sm0SSS3VDHG6bl8wjc5x34xgHpTvHvxF0i4uLGK4+0Ws0NqRLDERvcY&#10;YsRxhck/ljHSslTlTldnR7SMo6H0zoGo6LpPheO0tdXjupo7cLc3UkhKhtu4rj2z+FeXeKr060Lq&#10;6NztsVVlVUXbuGeir6n+Ved6V8YdU1PSNJtba4Wz02aZY1hjxvYBScN6nPJPfArrvB1rJLY3Wt62&#10;x8mG4WEFTnzXJ5A9h9O2a7L80kkcVt7FC78EaF4k0u58mwZri4dWkluI/ljXgDA/pXgnx58Baj4D&#10;utQ1/wAMRyyLo+k3RLKThpjCUJ46ld3HbivpLxXHb6HKt1E8ke8q7QplTJJ/CvrgA+vbtmuF8VXd&#10;trGiQaf4ghXzb5JC0MafKGZjgH/gI5reEopnO25H5V6rJrWq63cXXiK7k8wx7pAx5XOABj2BxXtX&#10;wVXU9L8H/wBn2Ot3MbzXyyrsbDDajIPw+YY9q9R+Pn7IGkW81jf+ErJWvtRuEE4VeFXPHHr+ldP8&#10;Ofgb4L8H6O1tr6T3UkdrvN0zf8tFdT0/3Swrrco1FoZxjaVzzXQ/hVe6/esljbyyXFwxI7hueT/O&#10;t5/2cDpN1G7R/v2faFC/xdvzxXuX/FN6fbWa2OnxwfJI73IHzFn9PQDHGPU10HwO8Fy/EXx5aeGG&#10;t/tDM37yQL9xeu/8MGpvG5tKUtWfSnwcdf2cf2N9BNxJHb3F0rS3Sthim4nDMOw968R+JnxWl16Z&#10;o9c1NY1nb5Qky7PYjZnI4zmqn/BQ39rL4daHoNj8OtJ8ZSounyCxLaYpE9vcHGNwI+4fwyOAa+Uf&#10;hN8fvDfj7xB/wg3xA1Vbi+aKdNNluZDbxyTJ92BpEbnzDkfMMZxk1vKfstURQw0cU+Ru3qQ/t5eJ&#10;dMk+H02k6deqWW4XKtIDu57D04r4qPWvSP2kfFbeJfiHfXEkM1qTcN/xLXdiLTBxsBNebnrU03KU&#10;bswrU6dGfJDZBTopXibdG+KbTlUbgGNaGJaj1GdCEEzfN976VKtxcThrTzSw52+9UwmHyqnaOtKh&#10;aGUSo+O9FiuaRuaBJJaRFpG/d7gj7h2PP9K9i+CMEUOpLGgzIrB1f1XOePevF9H1NzdeTJFvVj8y&#10;ns3rXrfwyu2s7+MxRNtUf3uVz/8AWqZG1A+k78yXNtDO0f8ACPmq1pLlHB6c1X0XN9oMNzE3QDcu&#10;7/PFa2kad5o3hB7V8TnNJSm7nzuOi44htHW+EbqWQqN/Ir1Xwvrkq2nkSc5GMmvJtCja0P3cfN61&#10;1ula6YV2mVq/P8Zg5U6t4mtKp7u521/qMajMktcvrN4kkrENmm3WqLdjG8/nVOUxMrMZK7sGpxS0&#10;OXESOZ8SxtOCzVxer6W1xKyg13utYk+4M9qxotD858t39q+ows5KN2edU5Tz288MSbS22orfQxDK&#10;DsNepf8ACJo6YMX6VUn8FqPuIOvpXZKXtI2MYzXMc14esWl1a0twPv3Mar+LCuo/aX0KSD4qNdvq&#10;YVjNMkMe3O5icYx15Pyk9MfjUvh/w0E12yzH/wAvcfTr98V2nxd8BHUW1v45+JUFpDZW0i6aJIW2&#10;sftUUbsG6cZ6fSvHxXtKfwdT9c8OI0antnV20LPhX4B+JPj14L0Xwj4U8K26a3oGgxrqlxbL0il3&#10;tIvopLuCMcnca8StfCt5pvjy48FaReSWLJG/2QQgKgmQ7Zd/uCCufXGO1fQX7Jn7cg8AaZB8PvDm&#10;jSQNq3iKK51jWPEmFkTT1t+CgA3AuwOM/dUDAyQa8Fubp/FXiKPWbjbN/ZcjJ9qaYkXTvK7+bj+5&#10;yo5yOB3xjy5U5UYybeu/zP06jU9rUSjCy2O8/Zc+I/iX4U/Hy28GO7WduzB7ixgZT9pXYUdQT1yW&#10;JH+7X0RHrOs2GneGUOm4tdQWHdqSPtaMqcEnPQEbTn2NeTfs1/Dnwf8AEG48Z/ETVPBaaxc6fZxx&#10;afKr7jAPOZt4Yd1x2yMcdK978A6ZY6zomn3l34ZmsrFZGks4fMOWUry4BOFBwSAPr1r6Th2TqwcU&#10;rWtf1PD4g5aHv36NL9DqH8fXVp4se082OSKTwtHf6TcMM+azO0Rz6nO3jvmuo0vwhb3Gl6LqOrOj&#10;eVBIZvlHE2ME/XBI/GuJ8HeHdb8Szabp+teTbXtrdSbZFYsqQSOT5Q5GMqq4xxnHpXser2tz4VuN&#10;L03W1EkckTyW0PlgAx4IC5xzjbn149a+2jHnjqfnPtHTdzzz4jXVzqmlQ2WjRP5E3l3FxDExUlVI&#10;bBI5A4Bz7V8v61+zb8f/AIYeKNc8ffBT4nXWi2WrXUay6fHJ5xt42lVxwScEgFj67ifevti50Wz8&#10;u4+zxKlvdW7BYk+ZYwyj5ffGT+deJ+PPCOoeBdX1D4n2GqyAqP8ATtPdRJDLGGU5C8YYBRjJ78VU&#10;6ctAjVjOTNj4JWvifTfDuq3PxOvLa+1K0uktbq+W3MS3UqnaAq9iV28D1rP8BfGRdW8T3Xg+w0O5&#10;gtY7y5m1q2uI9uANx8xSepyM8cGsnx/+2v8ACSbwRr9t4PnuLua+8SK0cq2pWItKrKcEYJ2lQ2e2&#10;Py9YtNM0688NWt3Biae8sf3nmRBZSoU5UEAHOc+/NTHqgqKOliSXxNZNq99pCOqyPDG/Ld3LD8jt&#10;UV478ZYL61udBKHbDJrguLnKcTRLGAEPrn+gr0zxB4Mtf7aXX9L1J4Zvsi+a3mp5bgEkrzyDtwR9&#10;Oo5rn/jHdWcGgxCe3USafueGZhv+05WT5OOhBC4rixkZcu5dLSJk/AgQeN9Um8W2aRwxnUrxtUWT&#10;nzPMcxRlfUhUX6Hd715f+1g1jrvh7xNd3elTLcW/iSaPTkVcgKttZxucjgAhenfA9K9e/Zb8N2vh&#10;Fjp76XcQyT+FbOa46kLN5gZ2we5Z84PoRivNP+CmPjyx8G6Pp9lo2nqTqeq+VcRqvzKfsxbIx0LH&#10;b165FP2f+y2E3epK+l9P8zmJNQvdV2qzcbq1ry3MVkBEuWZflxWB4eupri1Bjjy3FdPpEkaIBfyf&#10;MvO00sNmEr6s+V9mczrHg7T9ZspLHVNOWeGRcSQyLkMPSvh39rL4a658IfG/k6Il1Jpl9Lut41Vm&#10;CZ52D8scelfog95pdw7Ro33q4rxR8MtI8R+MrfxZryR3UOnwlNOtZF3LHI33pD6nsPrXTiJ068OZ&#10;m1Co6Mj4C+GHxcTQ5zDP5jQqv7yMMQytj72PT1GO1e/fD3xfqeqWFu1qtlNaR/PNCsSBip7dOVrS&#10;+M37CX/CeeMJvH3w4nt9Pmkt2M9p5fyvIO4A9f514Ra6/wCJ/gt4jfTdd0lre8gkWJradDgqTjOP&#10;SvLi9bdD2KOIjKN0z6j8FeM5tCv3h/tKTSob4iKOZjutxGMny2zxyTg9+eMV9Bfs9eIdAhlZtJRI&#10;JvN3XcXmcBivXn+H0xxXwxJ+0Z4ovvGUPgn/AIRa2XQrFvMlhuIyy78Z3kjqM1q+Df2ifFF98Qbf&#10;Rba7t7HT4I8SfZcgOc8Ak/5FbRrOlKyOxVOZK5+lXhTxh4U8Q+KZtN1jxBb3m5gfsNxMAqD+HYO9&#10;epaBf2WiQO+n3NvGm7DWtw6rv4OCN3Q4644NfE8GuaaPD1nqUkVrfWV1gw6hHN80EmefmXlcds16&#10;p8H9UlurZoPEnjdtZsVjZrVLtl8y33YzlhjeOMA9q2p4hSdmjqlgpex9pGXyPedR1LxbaWs7+CtQ&#10;uLfEJmbSZrRJVc55MfmA45z0PtWsfCjeP/CC6n4fWWO/ZSZrC4G1pGHUj39q888IfErxzZXh8I3W&#10;kyapHYrustQmbDrHnodvUjpnvXrnw18XxXU8cl3DHG/mNuYKdynjt7f0rppylTqXRw1qca9Plmfm&#10;n+23oc8viq40DXdLkTDbZoJlK18e/EXwBffDdZvF9kZrjS24uItu8w+/0r90P2m/2cvhl+0/oXle&#10;I9Pjs9Ss2za6xZIBNIuPuv8A3h/L3r5L8V/8EvfiJptldRaG9rr1jJC5+zdHdP7hB6nFeZWws6mI&#10;c3seRKjisFK9PWPY/MTTvH2nalpscuj6hJFcW7Hydv3WB/hI/lWz4V+L2s6JrWbS+ksLqJcszrgS&#10;HPUfrkdDXb/tDfsEeJ/gzf3niDwVo17HAshe80a4jPmRc/ej9q8i8O6uHukGvWcO5JNha6jO6Pms&#10;JfuZ8r2O6hXVSKZ9lfs/ftUSKIbHxazFdoX7VG20rxjKn+Ht8v3fpX158Kviv4avpYVudVtTbyRi&#10;bTtQd1Hlv/ECCONwyGQ8MOR2NfBPwt0mytNDfUPsX9q6PJCoZ4YMsGPXb3XAI56V23hXX9H8PatC&#10;/h3XLia1WUHyZwCwI7Mh646cVrCs4npxtLU/TT4QeOtI09J9L8F27aeouGmgW3lDRyM/LhR2Qkk4&#10;7ckYNbPjjwn4J+LG278XaNBa6rb/ALtL1Y/3jnPGT1YfXP8ASvkn4Y/F/SvEFmv2K/FneLIphkjk&#10;2lfXb3APQqc47V9F+EPiQdV1mOwvHkbyrVDHNK37w8cHPccH/wCtmvQo15bpnPOhGUbSWhe0f4D3&#10;ul3v2LWdB8sqCY5o/mjmXP3lb+nWukh+FsFlFiO3C/hTvBvxF8dadqUZvp4brSrhsfv1w0DKcYz2&#10;zXrOnf2F4igSEXUEdw2Q0bSAZPpXtYXGRqLkmeFi8t9n78NUeBeJfAcZjZTB+lfOHxy8B/2fftcR&#10;wfK3XFfdvi/wK8CNvgYfXvXz78bPh2t/BIFh5616UqcXG6PIlDdWPz3+L3hwSK6JH83JGa888P6d&#10;a216F1WT7OmTmRev68V9J/Gb4fS2szRLaZZ2+X9a+V/i/qkuj3EtnnaqsRJ8/fpXl16UVU0O/L6L&#10;5uZnH/GjxFaySyw6hexTfMwiWMLudcdWUfz6+9eQWtzp9vA255MqxxuZsN9ec1e8QCHUtbFxGGY9&#10;DIsuOPpVS+sYJU3wagVkGWaNY+rY6E+lZKLjuezKUZaJWKsptp5MNCsAVjsZlJ24HuOaz9Q0zRrq&#10;IWjXUgkAwrbdozk8+9F9qN0YGmyplkHy+ZkgYHb0qjf6nO8fmNEjSbMqWPUdwKknZ6jn0QWsDW0V&#10;28nOWkz8wPTofese5tbqGyuGHzbW+ZZWbLYHf/GtDTNcsLiJZtbsZJFaNl2wNtaNiOG98GsVUvm1&#10;Y2NtdNIm75kY8tU6lPlBZnt9MkgtLdT+8V5GkO75QCCB9fz4rW0Dxf4o8L6nHqmha9NHHGhWGJ5i&#10;dhxg/mOPpWfqtjc6fGss8DRyPGpMQHRSu5TVORdQhtMLEW5/iH8Oev8ASm7PoTblZ718K/22vEeh&#10;a9Jf+ItKjm2zW4iidQVVdoU5DZGML19/xrtvFP7QGpePtPvPEC6rE08zMjeWu1YYs4VPXAWvkN7q&#10;aDMrKW3t+8bscY4/lUkfijV7YP5N7MscjZdY26+1YVKEKhrTrSi9z608IftJ6Xoelzf29fKn9pys&#10;bfawzFIp+8D2BDfzrtr/APbu8OeHYfs8d4LryvLNrGn3ZJtpBz+GPyr4VW6vLkwzRyfeO1UZs+/4&#10;UO2p3dytxaW8irGxZTz0z/8AXqPqseg/rB+gq/tueCvEGuSX+o65tZrVjI3HDKo5HHHJ/SmXfxk8&#10;K+RH4iPiaA+XiSO38wEtlcrn09T+VfBGnS6hcCa5jvWLLEUKepPOB+n5VJBrur2CLLdX26ORcLuz&#10;jgAcH1xin9VSBYjpY+3tU/aV8E6dPBqV7qAdkzM8e7dvPB2/TOPyrM0j9pXw1r0n2dImUOMb2X77&#10;4618h22sx6uWGrSyL5Nvtj2/ddhzz9eKmi13VtNMeow3QVVfEkfK7SD069KuNFRKVZdj7Pl8UXly&#10;sF1ocS3EIVQRu++B1r6H+AHjG1+CXh2TxdJZCbVZniYWRX5jbMw80D1O3JFfE/wV+IlnBpUOpf2n&#10;mWOZkkj2fKMAMDj36fhX0h4L8ean4p1yOfV2XyktU2GYbTnPC4HUbSamVP2XvGi/fSsj5R/bi0nX&#10;/EHxK1Dxp4eTULW0vG81o1fMTNvJGTwQeT97J96+cb/Ur3T9VkmFxtm8wPujbkN1/DtX7E237HM/&#10;x80XUJNP06GS32tGuY2/ev1B+gzXwt+0B/wTC/aG8FeJ54vB3wb13UbNrzat1DaM0bMcngitI1I1&#10;ImM6dSnUa6o+VPEGt6h4h1OXWNWmMtxMQZJG6sQMZ/SqLqyOUdcEHBBr3fxd+wv+1CuoQ6NF8C7v&#10;S47SNV8y7kWNn3HO52dh6+wFeV+NPAfiHwqZrvxfNDHeSXG0W6zK7O3JdvlJAAOPz4rRO+xjKNTe&#10;RzgGae6Bfm21ZbTrZrC3nt77zLqWZka0WM5QDGDnvknp7VHI37pY3TD7jkelBmMlZWHHHckUZQrk&#10;mpGSJhiM43HA9qkTTjM2DIFXOGY0ASadDvkLJz8uceteqfDC7kvoo4LhdkqYU7f7nbmvL7O2dA0q&#10;v935X9hmvQvhbrFxb6lbqQu1flc/3uamRtTl0PrnwlYtFoUUDHAbkY5zXR6REtsOv+77Vz/w0ulv&#10;dBQOQxC5D9q6y3hiS3Dhl3bulfNZlR56h4WZc0atyzb3SL8xatOylaYZRvesREaRtqiui8PWXyfN&#10;/drwKmCUtTzI1GSsZlGHao2uGHBf2q7d+XGmMc1lzTIrfKc1nHCxKqTCdC7hQeM1PbwRrJvx+HpV&#10;QzqvzO35UqakobCtXbTp2VkcdRyeljaj8oriT8Kd5ER+Yx1nrqHyqQcnNWBffICK6VTsc8S3oVhH&#10;J4o08orf8fsXTr98V6B+1547t7z4JaT4UttbjlltdchtbfSrUZaPzFkJ35HzgthsdM7a4bwVdCfx&#10;vpEJH3tSgHy/74rhdc8cT+Gv20pJvFfhZ9Q0LQfGKS3acshhiJZ1Keyoxz+PauHF0Zyson614eSj&#10;GnUcu6On1D9n/wAQ+DvgpJeX3jZtN8RWetRRapcalAjOsDhj5u3B27Qvyr0x+Fecz6Je28d1eW15&#10;PMtnosN28kOIy0fyvkcYUY/njvivuv8AZz8F6L+1X4N+KHxDjso7+08R6vcWek3E9jt8pFthHEcH&#10;PzKWDbh3Y1wPiH9hPUvg3oGk+O/E8txLqmraW1j4g01YQ1pYW6hNqtjlmztBPqfavFxeHqRbmtkf&#10;q1HHUOZxlpLRJHB/sZeLW0b4azT2t+NNXxReH+1pJE3eTaKednpz+jHFfVV/rngDVdLEvg3xFb3t&#10;tYxLbxtHlcMVAC4PQfeHavmf4kWv/CrpdBXSrqPQ7Wa6xqHnWR8lbIDbIgXHzZG3kc5xXZXnxE+F&#10;fh4Q+FtBuk1W8dPts1xDMMpaugMUgAOD+vRq97hKpH6pObvdyd7726HzvF0J1sVGnHZJNW/E7Kx8&#10;c6jDYTW1xp8cl79qWSGQZBZYpwQqkHhiEI9twr1jwb8UNY+KMumpr9rFZ3EWmybbKNmJKB/lZie/&#10;P9OleHeGLrxLqvgqx8ceEtCMl9fD95H52PkViO+ccde9d38IJ7iLxJrfjbWNRhWC1jNvaxM21Y0V&#10;Fcj6lmPtnHavtKMuZp9z4CtC2ltj0u4s7mznuLuxvJBFcnesczBlR1jCkKBjCnbnHr3rndZ0yTXd&#10;Rn0/ULRpoLj5ZLbyxtYZYc8fT2rrfBt8fGPhM3H2eNYduV6mQMd+T+oH+RXhvxw+Lfjr4b/Fiz8D&#10;eGvDut3kmqaebj+2I2UwW8YYB0wRy4ALDv8AN3rpqS5aZzU6blU5TtZv2TvhvN8O7vTbXwpa2scl&#10;1Hcq1vEP9cGDEn35I9Bk4qLxT4n1jwhp66oLHzrOLSQLdYYRlGjVww7f3enbPFd1o3jHxFrvw+e/&#10;srNZHm05ZYkf5Sq84bHrwSR7VzUcVxrfwvS5l0v7dLNDOn2Nm2EswIIPpk1jUl7vunRRh73vC/Dy&#10;18L6p4Q025ZVlEjeVeLcsA27YTkg/wDAvrWDY+ArWHxFeW3iAC5sSqCwmu5uI/uAHHTPXH0FVvCf&#10;i+zh8Y2Ph1NFZ11QxsqzNlYtgJLED+LD/QhSK7SOTTb/AMTxXMRjlh0+OWSZWwVOVV1OOh++4/Cs&#10;KkFUsmaRlyuVl0MH4L6tqlz448SR6m0Ys9Nvo9Ot7rZ/rPKjVSueuC5Zh+HpXjH7RXgfTfG/xV0a&#10;41zTEvIYPiB5V3azZGV/scbSp/hKsCfr9K9w1bw7aapaatpmh3Mun2+qapDffardlLJMrBinI53A&#10;Kc9xmuJ8U2EGhax4g8YeIX2/aviFpNxbzT5226/ZxbyMgPTPkN17t70W5abRnG1Spr1PN/h34CuI&#10;Qhkj3KOfu1Y+IPhS8s7Zru2XbxzivTfDPhf7Jbj5u1SeJvCgvdMkjI3fLwcVjHLm6LXU+XjW97U+&#10;YrXWri3vjA7nd/vGuy0xJL62y3U1ieOfC3/COa+ZTEw3N3FbvhPVLZ7XDj+GvLpSqU705dCqkveu&#10;aeiwrZyB8DHT6Vx37Tn7L3w+/aG8M/aUjWz161jP2PUIhgluyt6jP5V2TyQNEZM96rLrKpJy+1fc&#10;1jLEOnoZU63s3dH5ifEjQviR8F/Fdx4Y8VNcW16rFPtBY7ZlzwR61ufCrx5FDdSWPiFYZpJPmWY/&#10;K5z36V9qftJ/BL4f/HDw3LL4isJGvbO3drOe1IEhbHA9+a+A9H8C+NYZr7U28Kah9n0m8xJI8ZDD&#10;aeR3yMVpRrRlG8mezh8VGbTbPqr4ZfFSHw5PHo9ro0zWf3muo5MonqpXOHznkce1fQHw4stK+KOl&#10;XFl4Yf7Fc243x6e0+4TAD+Bjzyedp9Me9fB9t8a7eTULfRPC+uzW/wBoZftCeTgR4Iz97qTj2r07&#10;wR8XptL1Bb5tRnsmtp2G2GT/AFwBOCpXuQOnPXmuvmWjZ61OpOMWr7n3l8M/idrPg3WbXwj4nhb+&#10;0NhFi3m/vcYyFYMQCfbOeK9q0D4xNq1qt7a2WPJUP9oEB3y+owBnp/k1+dNp+1B47+JSQ/8ACHX1&#10;vYta3DPG2oIWmUljhTJ1PH517d8DfjtdWWrQ/wDCSaqsUlxA0d1DACPL2jGV9CTz747V2U60ZR0I&#10;lHW59heEviHFqmoK+j6BdrNcMGaOa4UwhfUHg7jzx19RW/cfFrxSuoyeHtN8LtDNChksbhowQ6cZ&#10;wRjnOevNeQ/Ci9trbw9HpPhnxM3+isRFJJiSX5+dzHoeSK7my1690ww6UdXmvL5iix+ZIq+Wv97J&#10;Hpn61upPoLm5ro2viV8O/DH7Rvh2XRNb+H7yaxH8sN5AVhkVz0JZsDZ69enQ1+Z/7ZP/AAT1vtB8&#10;TTC+8Ly6Vr1nJukt1xHHqMYPZgCMkdGHrX6gN4h8ZaPrlvc6clkYI45GupGkcM/GE2YXBOeuSOOn&#10;PFaXirQdF+P3g6bwv8SfDbBU+Wzv5FUXEDAfwt3Xnuea0UaNRWqI8/FYacpc1N2ffufhj+0b8dPB&#10;HgDWfDuh/s+eENT8Nano8SjWLi9mk2yMMZUq3B5HXHP0rNj+O2m+KbKHxJf6vHHrD3LeesMYQO3B&#10;GQMAZz1UYr64/bQ/4Jg65H4kvvFHifVL8K0WzS76JEkt4lySA4AB6dcnjtnivz08b+FNR8A+N7zw&#10;lqEdtHeWb+VK0TblfjKt+Iwa8nGYapSle2nRr9TWjipcyg9GfTfwy+MDTXkKa9az2zSOq/bIQzMj&#10;9sgYyuep4P16V9HfCv8AaRkdLWDxo01lcKrQw3srMsM4VvlJYdCBwexAGRX58+FviHrI0+1FzDLO&#10;YeWks2KuQD054OK9G0/xtd+IbVptL1S9e3Vd62u45jOB8uOdnP51wxxPIzvp1Lqx+sHwl+Jen6sR&#10;ol34itWjk+QyLNuXkHD9CCCOCASQT2xXdS6nqnheza2uLZvENjcyKyQ2twA6hRnejlgVK8DHcd+1&#10;flz8Cf2n/EdnaN8LtR0KT7DHODc3ir5jRRkgkrnoOPr19a+gPgt8aYvhl4ouNH0HXZNSjvZPNtpt&#10;Skd1iiAOFxk7Xw3qMgYrvp4xT0NqkYyhofpZ8PPHVz4g0VbC6DahbIoUxzkLc2pI6N/ex/Lv2rH8&#10;d+B9P12ya/0KdbqNiQyr95Dk8Ef/AFq+Z/hN+1Dc33iWTXJru3aORFSa3hiMT7/78bHhh7HmvXdA&#10;8R+OtT8QLq/hO+httFmjZrotHmbzMgjZzjaTkHPPWvZwuY1IJJO6PLxGXwnrY+dv20PDun+E/DUl&#10;7NI9u67tsigA5x05r8t/j1qbTavIGvWm2n7p2qT6civ3R+P3we0z46eFLjd4Xjub6ONmt45Nqi7w&#10;mfLychSccMR356Zr8s/2tP8AgmT8RjeXfxJ+BUeo6jaxqX1bwXrEKw6vpD912DK3EY5xJETkDoK6&#10;54qnWlfZmFPCyw+h8VXBs0cSNd7WUEGNO/Pviq+yCCza4IlnY5y6ybQPYZzjitXX9C1zQ7xtB8Sa&#10;CbS6jkIkjvLcrImOxz3/AAqJ7fTbWFX35A5brycVEry2LXxanHXk8DOU+zzEDOFduVP1A71Ss9Ks&#10;724RJZpImfJjaPLcjt/n3rWvbyzub821vKJJGbO0KwB+uKuCeOzg2XVvJGsn3EhUnZ756j9KWgb3&#10;Zlto0WnyLNoce7jZNuYLvPcEZPpmsu40ma1uReSW+24aTnyZRnHqB2P8/aug12GS3VY7C9Zo3Qbl&#10;uPmZj7H6etNgg/s5ft095CwbAjXy8845J9McfWl3D4tWYGqW+r3V1DHDe/asLuffGF6Hpuz19qj1&#10;TSJzaA3JWNvm/dqwxgHnLdMdOhJrX1PU18lVtWUtncxYkqeuPQZrmda1/WLuOS2mkG1mK7Uj6D0/&#10;PNEQY6O3uZdPaVo0VYl2/KN25s8H06Vm22nG7lYeascMMeZpcdT6Y9ada3u6JoLq5VQF/dQbjt3H&#10;+I/T+dQmMShoZ5l+bG0fwkDvTJG28MsFwJYtzR52qyt/n1pr3tzG2xLmRVz6n8qat1KlvJCZv3bc&#10;KEXnPqPyFEJdYPPEe9WDK25e2R+v+NMkdFqE0MKxRbtpzu+bqT/9arEDvfKpuJMRQybivTA9s+tU&#10;/IhE0Um5d3RlU9GB/XjFTWdhquoXqppMbSTDJVcjkY6e/FJgadhbWkiR/vGhj+0ZEn3wox3Uc4wP&#10;eui1G3/s2ezNzYLNY3Sl4b+FH8uYMO6OAwI5BHHt2JyPCvg7WPFi/ZLR4WmikeabTg3lzbQcNs3D&#10;Dfe6AkjByOK928D/AAT8axeAPEnil/Dj30MUkSW9ncSH7paMLLHnBUhc7+mCMd6dx9TlvBPhDVtG&#10;1W2NjHM0V9Cki8cRjdgnkjJAO4ZHPHvXuL63rcgi0/SdQ8qazukReCx3bfnTJ9CucdAM8nNcb4au&#10;rbw3pWj65rZgmkjgaWSGHcoZW7Nv6428egJ967bw5rXgrVvCWqfErXGWzj0zUvNt41LL9u3Z/wBF&#10;Ccgv33dlLZPAznKrFXOujTqSkuh9H/CP9uv46fss+HtJtL9bWa1vbPzf7N1a2aSS2jZ8mTttz1Cl&#10;skEHvVz9pT/goD8R/iF4ZjsNF+Pg0s6mEkvNL0bS44Vii+Y+XvO5txGCSG7jOMc/AHxd/bB8efFf&#10;U7zUtevWa6mzu24wEA2pGMDgKPf0rzu7+IfiC5nitbq9kYRgHzWByTgYxz9PyrGPNUheR0VZxpVL&#10;Qe3X8z2yfx78cPHOryr4qa31K0jmKwfbImaQLnCsWXBGOvJHauZ8UfsDeP8AW5rPUPBUkc8N0o/d&#10;faNzK2Mk5OAEHXJOfXml8HfGB1u447+7fy1jXzpu4Vev1Pp9a+k/2ffGkXjJ7bUIo1hjtoUWG1cg&#10;sQR8xOeM4H6+xrlqSq0Zc0TupQw+KShN6nxBqnwp+MPwbv8AUIZ/Al5DdLJ9kW8kszIYnz8wjYZU&#10;Mem70yARXn+o2moWF7JDqMTJMjfvFk65r9zPDHhfw3qvhmOy0Xw8tw0u9mnmjDLE7dgDkuegyfTn&#10;rx5149/YF/Z++OFxaad4z8GLb/2ez7brS5kgZuvysVXJBPOOvOa8v/WCNGpyVoW8z0f9U5VqPPh5&#10;38mfjmGAXYep6VIrXKEMhPJz9a/UbxX/AMEUf2d7+Nrjw34r8QaeVLLGrSJLuPryoPH6/rXkPxH/&#10;AOCLnivSbNtQ+G/xUs7pVIHkavbmFvflc45Pp0rqhn+WydnK3qcFThXN6cbqF/RnxLpAuJJisjcN&#10;Gcj19RXfeCdKkF7amJN+4DcOP51Y+NP7P/xG/Zo1W103x7a2zPNn7LNZ3IkWQDrjvjnuBTfALT6j&#10;do8IaFtytt9OvWvUp1IVoKcHdHj1aFTDVHTqq0luj6y+E6w2nhqFGdW4xleQK6p7yNQVDYWuH+Gi&#10;w6doiE7ecHYzHr+NbWoa3Eyl4hjs2K8fFazZ83mfN7TR6HTaZeo7qhNdVZXlta2wYuucevSvKrTX&#10;gsgIfp1+ateTxPtgH7zr/tV5rp+Z5sTrtS1uMsf3n61nnU4ymVPSuRufEIfjf/49RB4iQrjf+O6p&#10;9hoae7LY6K71lYQxzz9apDxHG0o3MB/e5rndW19NhHmfrXOHxHL5zHfxn1qo0eUzqQkepWmvoWBa&#10;QY/3qvLr8R43/wDj1eU2Xilx8rZ/76rQt/Ezu2N+PxrSyMHRseyfCjUW1D4maJBCAzf2lEwG7jhs&#10;/wBKP2pfDOqeDPGvjL4meHb1Wt4vEZlurOONZHnimjkiIB7AEkHrj0NL8BfDWoaVqmgfEjUnVrK6&#10;upTHs+ZlWLG8n0z+JwDXaftE/DfSvGH7Pt9rug3Mizaj4dFza6LAxM1woZrklnP8bJ05PQ964cbT&#10;2t8/nofrPAWHlRoyUl8V2vkrm7+zn+3Da+Gf2B5Phb4Y8HS+HbpbkRjW4rghpWlmeaaYkjKts2AY&#10;4Hr2rU1z/goB4n+OXhmy8GXqw6fp9rCbbUL+PaZp5CihbjDfMo+UZPcl/WvjHwvf3I+BVtqF1fXn&#10;7vVIra20uWPYsSMyksxz97hue2B+Pul18KZPhH8OdH+K2kXMl3/wlGmsl6rQhjbtvHkqDzgH5snk&#10;5x+Hy2YVq0ZTg5abW9D9QwOHwsoRm43k25N+bOy+Iepy/FLf8P8Aw9aap4k0/QbZjqGqXL7UjYhT&#10;IB/E33F7kdTXy7DeeB/gJ8d7b49atBfXHh/R7xE1TT7GYsVsijRMoBPzbC2QuRkgjPcfaHwk8Q6p&#10;pPwN1jRNS8OS2M+6Q3k0zKzOzliTlQMg8D049K8H0P8AZxuv2nPGWu/CWS6Gk2HiKxjjvNUktwwh&#10;2ShtyjI+YjP1PpXNw/jq39qRp9Hp+Jrn2X03ldSqlqvv1XQ+qv2HvFWg/ET4QpN4QvTdW7rLLZ/a&#10;7UxSm2kG6J2Bxgtz0zXbfDrwvdWt9e6R9o+0DVNWkLK8mfu/vMDPXhDx3/DFcT+zx4Lg8AXOk+Gr&#10;C5kaTTbf7FE0a7ftEUUQiRyvbg4x7d+tanwb+OmjP+1ve/BfUf8ATPsuns+pQwKM2V5BDu7HvBz3&#10;zv8AfFfsOHklbmPxzEUmpNRfmeq/CbUNX0WzkXxDZNas99NA9nu3Ax7mCt7ZUBh6ZGaPiPaPe/Ee&#10;z0eyktdu1JZE+zkyRrn7ysOxxyO3FTya34OTW7d9LtWhOqXTTyspJywG3nJODtXsOueKz/Hl9qN3&#10;4jtovDF5cGdmYrOpxGismAz5++qkAbfXnGM111Jc0LHnpv2nMdR4Yns9O1COw1N1jgvbVFjmWP5d&#10;5X7g+jA/nWRYW76Lpl3canp0ha2ZmlgX7zLuc8DoTjHfrXAfGbxn8RvC+k2R8IiKTULNnZJZIy3y&#10;N1ZU/Pv3/LrPA3iPxD43+FEWsyq1vfXkckN/DIpZ45GBPHQhcnjrjNZytJaI2jpLmbPNfEtx4P8A&#10;BN5a/EeO0vpl8PKsuppax7pjA8xy4jz85EYBAA3Fc45rqvBV9ouoH7X4U1lb7TrzS7hYZGgeM+UE&#10;4bLDJOXwB7EcYrnE0lvF+rXn2SRStxptkskzSErNHGOehHzbWOffvWp4J0vTPCNhH4I8658uzuHn&#10;a42Ft0MokxEp9tp9Tz24rli5cx0SjGNPzOm8P6Npd74O0nVLWPdH9itP3queFaFcnOef0JFcd8W9&#10;FvJfhBfXN1fS38LeLraOSO8jBKQC8AA46jZI2M8kdea3v2XfFGneKvgtIjahG2naXr2raZbycuxh&#10;tdQnhj3cdQiouOu0A84qX4lalp1r4O17RNX1JLeW1l+1qqxkrIoBmVsH73EEpJ7fjWko6NGMNWm+&#10;5R0g7j14rXMEUsDBh/DWHpjBItxarUmrJDC26TtXuexXQ+H5jy340+HLXUJNyJ8y5xXA6fZ/YFW2&#10;Z8M3avSviBq9pL5hJ3N/KvNbyYvJ9owd1eDjsLTVRySKqVZWsbKhYrTk7qwdXl2Q+ajfd4xVldXC&#10;wbWbn+7XFeJPFjxSNAsg54rxcRh48t7GHtXsS6z4kkgi4k/hri7/AFW3lZ7RbaPbISXXaMNn1qtq&#10;ficSs0RkX0PNZkd5G9xlHHJrwq9GUr2NISk5aHnfxp/Z+ttWtX8TeBbOGO5jXdcWeziT3XHQivG9&#10;A1bWtGmm0DWreZXgk+WOYndu9K+xNO2SbV/P3rP8WfB7wb4zVpNV0pI7huY7yFQJEPrmro4itGny&#10;S1PbwmKlFJSPHPhprs9pGZkvPJkefebWX7yjA+76jjNet+AvGmny3C6j4h1SaOFZiWmt1PmOoPQe&#10;/sexrw74r/Anx94DuBqem6tNcaeDlb9cmSLHVWx2rc8DfFHTdOht9KW3t5JZMxr5twFMrADLKx49&#10;eDivYo1Iy1iz2aVT2sdz6T+Fv7WN78LtWaBdGvI9PkfFveTRllK4xmQdvqAf0r6G+Fv7Wvwf+Jkz&#10;QXt5cSXBbf8AbLOF5I1xgYLYBAz7cV8N2Hi/UEdr7UmkjkkUtHbyHeAPfsRXr/7N3xMstIhkh06w&#10;t5o5JF3NGu1gWONpI6c/zr0IzqSimjaDi5H3n4a8a6fPpkN1p2ux3Vuz+XHMr7l3Z+6wzkHPau40&#10;nWtb0qFBpduJmlztEzZRGwD06kfyr5atPG3h+3jay8Iz29tqUMm6+026yitOfvFSDhjnGSCcd69o&#10;+BXxp0vwybqy+KkK2N9NHHNp1zcXO63lXGfklPCsf7rAe2a6qcnUurltezV90eneDdRTx5NceGvE&#10;72y3UkZM9hfQhopOcZU56Y6dOtfPX7Un/BIL9mv4/RahLpGmroHiO5nV47u14Ak+7k+oxx3r3zWd&#10;Q+C2s65NrnhrxeqXzWnztHE3lseu3cB1yTxjgd6j8KeJJbi3ZdVdWaOTbGY5N3l46HJ5960ScY8s&#10;1/wTKsqNSV1p+h+JP7S3/BOL9oP9mnxVePommX19p9uuN1r98Du2P4lOM5HNeJeGPGnifw7dPe6b&#10;czR3G4rLuXBDZ6kHrX9FPivw8vjqD7JqVvp2qWzbP9HnjKyouOXU9c89cEGvl/8AaF/4IzfBH4kW&#10;2pat4SsZNP1i43S295pq7XDEdWj+6xB6jHI9+nHiMrjXjek9exwy9pRd1qvxPyh0D44azp2sQ3us&#10;TGSPlJJIY9pYdADjrXr3hj4wPfGyvPD9+YZo1G2TIDZByARnkda87/aZ/Ys/aL/ZHv7qXxnoct9o&#10;8NwY1160tybaTPI3jloj7MAM9Ca8x0fxbbKq3UwltbhOY2j+6W/PjmvHeHrYeVpKxvSxd3ufemm/&#10;HnxXewReHdV0NrWxKrOZoAN00mSCQRyFwPrX0F8Lv2u77wZp9pNaRy3FvHIsd3ZzSAeSj9CpJ557&#10;f1r81/h3+0BrmhuuneK9QkvNP3HbJGw3w/7QJOCPbIr0Ox+L/iDW9ftX0mWCTRoZkWGSxYSKNxzm&#10;QDJU5OOR1HpW1Opy6o63U5z9g/hr+014R8aRxy+FtfWaaNtlxYTHy3jl/uMOuRyeOoFaus+LPCPi&#10;u8bSde8MyS3A/eNqSYVrf5sDy2HzAgkfWvz5+FXxC8K+GrRvFOkXU1lrFuvm3FjcqwNwVY7XB5w5&#10;HU+px0INepeBP2rfCni7W7rWW0e7sbeSQouqXl9tSCQ8kNED0ODg5xnrivQjiNkw5Y8uh7r8Wf2N&#10;f2cv2mNNvtA8aaZpeoOV2LqCwLHqEEgP3hKv3hwc5Br4J/ag/wCCDvxC8LzXniT4OfEpL7R1tvPW&#10;11W1kSXaCflWSIMrkf7oPsa+zPBWq+I/EO7X9D8Y/Y4W/f293IY5rW6h2/eSQY24POG5wevNfQHg&#10;PxlqFz4aigk1pZpwoEitGvl+YACTt3HK9+K7KdbmdiJUbn81fiLwvP4F1++8Kauzx3VpcNA8itn5&#10;gSMgkA8444FZ1xrMkF3LAlzJ5m0f6sDjgc81+6/7Wf8AwTg+Bv7eHiWS48XfDFvBfin7PIbXxt4d&#10;eGS3vXAwPOi+UlgecEA4z81fk/8Atmf8Eyv2kP2QPFN1pd34fuPFXhwMxj8YeG9LuJrdsNjy5Rs3&#10;QSA4yrcHIIJHNdUakZbnHKnKMj5z1e6S6mWC2vPMfb8zeZ6fypuvSvHp9vYKzboV3ysp3d+mff8A&#10;oao3lzpun3L2M0MkU0cjJNHNCY2jboQQeQc9iOKb/bNnpFswaJpJGb5VZssfTPHA/nWpkSagupNd&#10;fatTjjt0kwYYmk5H+PvVGd5pZGhifaFUuzKvb1P+e1Goau2rafvNtJJcZ+8rDAGen+f6VR/f3k2y&#10;yTqoVst145FHoIjSCYlpFXcFyW3dcf4dKBpF2iq8sq4lXf8Ae6fjS3IntSGeUMx+Qwqw9P5YqSyn&#10;RJo5dQDyp5f3V/h9vy/U0eoEsmmGz00XbSLtP/LTrn/ZX1PqegPFVJ2uLeOO2MbbV+bA4znmpLy4&#10;imnjnf5I+PLt1Odi/wBf/wBdVXmubp8oj/J/CozzjpSAfDCXuY/OC4LBj+J7flV6KK4utZtdNt5v&#10;J8yeOHcvVMnBNQyyNBdLJcKH8hQPL3fdOAMfh/OvoD9i79lfwv8AH3XNK8Q6hqs8NrHdCLUrVQu5&#10;WQ/60fMCV5U4AJzwe2WB9Mfs1fsc6p4b8VaF4s8W+D7DUoIdPkdbhvla6hljzvZe0oLbfQqS3NYP&#10;xl8ZQ+C/FupaLokkkNrb3EqSB23b1WQc46fMMH8PSvp74pajD8AfgNa297eR6pcWdubO3uDuDNDy&#10;YnPPHygAD6ZPavz3+JXjzSPGXiLUbqPVpUghXMETSZzKQMk49wcdcdPSsZS5tjoow6sj8X+KfD1z&#10;brqV3p1xcZUmEGYJEsbDGNo57frXmnxW+NmreLLHTfC2nWS6fY6VbbIbO3yFZz96Q+rHuT6VBe+J&#10;4o7BYrl/mhZw3XoeQOfp+tc7bWn2+6h1BLoySq+PL2bhgn3qIxjpc2nUkzJspZX1JorCPzO7MwPQ&#10;c4rSt7TUFZbyQxqI2Y/M2f4RWpZXNro39oacunxxyEfK0jDJ555/z+VN0+8jnfa8CNJ/caI7WUDp&#10;z7elaX2Ofl3QWd3Is29F4jxkryDz0r1j4M/EvW7O/XRo5PskEjBpskqzA9iewHtXlqX8FizK9mjb&#10;5NxhT72D0OMda6nw5r+ltdNO0U0DSEYDR5z29aOVyRrTrSp7H6L/AAu/aKGj+HrXTvCsy3EjW8hn&#10;nkuNkZkx/B32ruOO5NdXq37WVvoHgyTV5/AP7vT7kQ3TwxuxeQpuGMckYwM9iDXw58IfFyWmsW9n&#10;eX7NHJ+7SPdgFd3Uema/Tr9nZfhH8WPhYPD2u2dlrEzqguxa2rHyj/CjFR94Hvknbz7V4+OyyhWV&#10;5RPostzbEYdJRloeB+DP23vHXxosbyx+EvhmG1m05v35vIZHVWIYhHPGzPqa7zRfib+0zqFnFb+L&#10;/g1a3emNJi5m05fOYKRjIwD0xz7V6Tq37I2kfDW8uPF/wj1a10dr5mj1W1tpC0UygNtVlkALHr7d&#10;cV7H+yV4E0DwHoDXHiLStNhWW5AW8jV4vMz8o3hjgnOAMdTj158ulkmC+GS3PVxHEWMjC8X8raM/&#10;G3/gpB8E9U8XfFazvfhLovibVLaKFvtkd/ZtHHaOx+4oYkj+VcD8Mf2aPjb4c0lde8S+Ary2h2/u&#10;TJEf33IzjHbHc1/THpnw++H+qRsLnwppUjMM7pLRCc+/GawviB+xN8LPjb4Lm0fxY32WR1ZUutKI&#10;DQ+646Ef419FhadOhTVKOyPj8diqmKxEq9RWcj8FrPT9YttKWRtMnXyuJJPJ2gfnWVqerTwJvaJl&#10;X+961+unxa/4JCfCrRdGS90bUdU1OYR/eu/MdZf94RnP8hXwn+2T+xP8XfBdz9uj8F2lpZxsBbtZ&#10;wSLGidMFjkH1OKzxGF5rs+bzChUqXlE+ZYPEZ8zcHK1pReIhLGN2elcnqOkappf2iWdU/wBFkCzM&#10;jZUNkjGfXis1vE3lnLSD2A9K8upCx4sadSO52l1r4Rs5/WqUvjAW7DLmuLvPEwY4jk9+tZmoeJAT&#10;96s4xTOin7p22q+MjMdquTuFR2mpmRNxBrg7fWWnn5eui0e4ku2VI2Jz1orfu43NpLqup12m3Ac7&#10;m+laEchfBSq+i6S7oFdOeteg/CH4W33i7xnpUEVmrwrdLJcCVwqmNGUsMng8flmvKjifaVeWBtRw&#10;dSrUSSueqeFJ/FFr+zd4RuPDdzHGp1DUk1FmXLeUFJKr6EnjPvXe6Pqj6l8F9F8TiQRsdDa3hjmB&#10;3NmDacewHFQy6PbaF8O9D8C6RptxIIIL27lW3jOxWkmdNmT1YFfx49q6XxT4O1yz8CWfh3TNNRjo&#10;92NIs4pm2puFqryzFujFcSr1xkZ7V0YqlWqc3L0Sb9D9myONHL8Jh4y3baf5HydHD4d1awfwRLqM&#10;1xezaxHbmzhUIWmZiqDHoQw59819jeCfEXha38HWvwA1WTOraTp/2jbFAriPy5E+Vtx5BZ2Ax3A9&#10;6+cfDXwxiuP2ydDuXure10vTpF1S/hjUM08qcIc9xj064FbHxk8D/EL4afHa41jwboupL4i8VLJq&#10;FvG8pOLEZZMHkFSNrBRkk/Svj86jzcqp72v5J+Z9Vlkf3k4z0SbXy8j1r47fHLRoPibrfhXwdoAX&#10;Qb6ziZYzHmYTGJeCBwCGJz6/jXnfwf8AjLJ4R/aG0DwtAGiXUNSs0vjNgYXzVXGT9ST7etYfw9t/&#10;EujeMbjTvEkytrFuT/aWp3k4ZY7gkEAKRuzggdOufSqeu63ovhr4xeH/ABj480qa30rTdegn1rU7&#10;FfMYhJF4VepPQ9PavIyr3c4hOas7rba+h6mbw/4RZxi7q3XfY+x/Bt7qPgTxJq2qXtvsaBgY7q7X&#10;KBPNO4DPQlSMH39q8v8ADWknT/2mNY+KHgDTfOv/ABLeRSPeRuN0cDQeRJkH1CqfXjNd3+1z4t0z&#10;wXpWmtBftN9ktZXey3ES3FxjKx4x14OM9ME9q+ev2AvjD45/4TfUJfifpkay695ktq0JJ8va+9UV&#10;ccKEAXr/AAn6V+2S5Y2ificY1ailO2259Y6DZa14XMEnijMktnqUmfOkwJ8scMD2BDdPer9pqeoe&#10;JL+wa1MljNHIRNCy53gENkEDgZ/n7VB8Xo93ieOJ9YVbfUBCbW325JZojn+QPHcGtz4f2sGpOwa6&#10;+Wa3W2ZuQAATleMkMQPbr7GuiPvHBP4b2PI/2yPjvP8ABLxv4dll8C63rul6jZXVi40O08+WGdSs&#10;gYjqQVDfTbmuw0Dx146srHzPC+lTXS6taW81nCFEZjJzktk543Zx1yMV1ep6X4JNinh/WILmG6a3&#10;uJdLlS3LxxyKu0sZMEK3zEAE4x36kcF8G/iX4Pji1fStPF1NH4YuIRcaheFW2Rykr1H8IcbhnBwe&#10;gxRJuLZcFFpGL+zBpuu6bft4B1q5WSGNryRZFzv8wy5dWz0O7LADPytXqKas+i2ouri2W4WIoIVt&#10;4yX39MH25zntzXl3wW8Sap4f/aQ1S18QeBbi20zVYmktNSkvY/3iKMmZYvvEMGCHH/PLPORXoHhz&#10;V9RtLTxFba/ew3EdlcH+yttoY5RbZQfvOcFtzHB44Azz0wgmr+prVtJJeVj52/4J5ePdV8Y/D34n&#10;6F4eupX1jw78fNQ1G707zgFexnkZZUH+yVeVv95Qa+h/i7Ho/wASfDNt4VN+tvdeLtLk03T7wL/q&#10;WlspcNnvhS5x3r4j/wCCXmva/p37UH7QXw2tF8ltc1yZrG8bGwyxzsGTd0+aN2I91x3r7Y8aeFtL&#10;0XQ9E0siVR4b1aGOwMf3jIkbwD35EuPqa0lL3ku5lGPNTbfQwdD8T2V5Zq6zL83+1VPX/EUEIZFl&#10;H514x4F+Iz3FoqfadpXjG6tHXPH1qitmbc231r1XjIct7n5/Gomamt6mLy4kSNlO6qtv4anvVUKv&#10;U+lYvhXVjrGr8d2r2Dw1pUAgWRl/8drnp8tfVk/FI4l/hu5gy69R1xXkHxS8IXeh3bSBTtGT92vq&#10;e/MKjZ5YxivL/jDpNlqGkS4jG/bRWwdOrTasX7qtc+RbnVNtzJ5w27WxUml6rE8hYN34qv8AEbTX&#10;0u5kjTuxP61h6FcvjAHevlsTh+TQcZqMrnpui6iJrhQhrtba18yHJTtXnvgtjLfRRFevNevaJp/n&#10;WfT+GvLUPZx1PSoz5locrq1lE0UkMy7ldcFWGQa8f+If7P3hTWrZ5NEshY3Ik81Db/Kpf6dvwr3i&#10;+0z94wYD0rLk0OFpclM1x060/aWTOqnWlR1R8ueFPG/ib4cXreFfG4aS2WQqIro53L2Knt17V6/4&#10;H8ReEpY4LPw7efZY9Tk3SSSyf6pgMEtjoOeDW/8AET4R6P4xtBBfWUbEcxuUGVPavnbxv8MvHng/&#10;UZtIuYbhIFbfDfQqfLZc9D6Yr28PXlGNnqduHx0KsuXZn1B468ap8ALSzggvYb2x1OPcrBi4h2gD&#10;fEckD3x1zXSaD+0Td/G7R4fAXiHV7do1hUpJqViGjeMYOSRg59s18h+AbHxN/bKz+MdTluVgUpHD&#10;csWXBOeM+9d9ql1qjXFvB4XkSON12XCcrg5BGPSuyGIinoenGUrXXTQ+uLXwH8Ek0i1W11rWtP1C&#10;6MYt08O6jPFHMxOM7d3sc57CvoD4Sa7P4Jl/sLT/ABEqx2+1LqC6YtIYSM9T1Yn1zzmvjb4T/GTw&#10;B8L203xD4+1yIXUkxt7GG8vwrlim4nGPujhc8ZzX1JcfETwf440DS9U8NNHI2prvW8hA/wBGYD+I&#10;g/5zXZTqXkpNlPmse6/2rLJBDqXh7XlsZGm/dxy4kTPQkDtn/GuksPFfiG40yO18QS2011IpEd5b&#10;Hb93p1r52+E3irVvD1pKfEXiKS+vpMx8KGhaPe2xV9D0/GvTE1WWZ0nsZGkhiYF7ePO5lIwT9Aa6&#10;4yvqZuNlqdD478Nz+KYbqx8X6FpuoabdW+y6kuYfNO09Q2Oo9iCD+Ffn/wDtxf8ABFPTNXtpPiZ+&#10;zlrkGmmVm86ytl32bHqF2ctDn2+WvvTQPHGNSuNLhkUQwRqzRyNyc5zjPb6Vd1PR/DGrwR6xezT2&#10;5LB7lbGcxhgDnaVHUH0xVvlqq0kc86NOW2jP54PiJ4H+JPwP1yTwz8S/CN1ps8cgCyNGTbzYP3lb&#10;ofwNaPhf4h3OhapDfeG5HimO0TW5YqHXuD/eHAOPWv3s+L37Kf7On7R+gyad8QfB1ne2jQ5VVj2u&#10;mR94Y5B5r83P2yf+CKXxM+HWov4y/ZfS48RaTuy+kvIPtUHfCn+MfrXk4rAW96mjNe0ieOaB8f8A&#10;xprcUet3MP2i1YKM27FmhfOMEHnpkD26V61JeeFtZs7bxlpmpt+8hQXkVxGwKMB0B/vegPoa+KpJ&#10;/iJ8MtV1LQtbhutHvl3W97a3EJR489ipGQe4496774UftA6x4A2+fdC+t5F8u5t7lSwdPWvL96nu&#10;zenX6SPsP4U/GPUPhi/nL4ikk0iSYJLHN89uNxzuKfwkEc9iDkV9P/Ab9pVfE2uRaPeQLY3H2gjT&#10;9WjkWNbtRgqgzwxA7HBIr89fC37RXguV8WfheOPT5I2E00coMuccgK3GOvFeleCv2kvhroVrHCum&#10;3GpRSL8umyYTaxxtYntg46V2QxPvLU7YNSjuj9LLH4tQ6pqcmh65qMVpOqk5DKjOCfvbT0wc963N&#10;O8Vz6jcNo+oX/mXUDq1rdRy7luUIxsdT1GwnjkelfFnhL9sD4d+HHs7Txx4fM0l1EsMltqFwksqI&#10;x4KueSo5OD2r2/TvGGieI7TZoE7XUcyoYJrOQM0bDGwBlPTHT8q6o4i73CUYyPLv+Ck3/BHz4S/t&#10;jzR+NvgvDbeD/ic0Blktmt9lnrwUncXIGFl6fP3/AIh3r8av2i/2V/2hv2YvF114U+Nvwp1rQJLe&#10;6aFbq9snFvMQescuNjg9QQSCOlf0ifC74rR+JLNtC8Q280LaZGuJGOW35Hzg9uOT71q/tH/BD4Q/&#10;tX/BO4+FXx5t4tW8OX3lvBMsmJYJACFkQ/wsC3B+vrXoUq3NFHHUo6n8s/m/ZT5TN/vU9zEkq3ER&#10;VVbcQd3XH8q+2/29/wDgiH8dv2c7rVviD8CGk8eeB7PdLJJpsZa+sIwxys0AG47e7Ae9fDksclvO&#10;YLhGV1+Vo3XDDjofeuyMubY5ZRlHcsWjW1xcm/kcKsbZ2D73TtS+Yi2u6RF3XDOvXkDPWqEkrGRv&#10;KGB0+WpVuAtyWjHy7fkB7VRJZuJI7e7eKJN27ozdh6Uy0N0E8y0cqynLNn9ajkIuHDng7eff1qzZ&#10;30cFljbuJ3L+GKXzAj0LS9R1rVYdG0iyluJppQNsUZcsc+g5OK/XL/gmN+xfqPw+8DD4iW5aOPWr&#10;UmWHzNyQTpxvXkEZ+XIzzt98D8xv2d/hxe/E3xxpfgzR7m6tdSvp2+xzWiESSdOB0BH48Gv290pr&#10;f9mv9j2w0LS7VY7yzsP30Mk3zmbq7ADq2STgDFZVZqMTSnHmkj4D/wCCjnxYGnfEK60nSHZIYVa2&#10;uIdpC7d/zfL2z16c4FfHeqanJLK1xbXHmKefu/kK9a/ah8Z3HjDxjf6/pF7FcTTzMLlZ2+fLDLHB&#10;+n615xb+AvE+rPNrcqW0Sun/AB4iTEkeRhW2jnrkge1YR2udT20OYttJ1bVZJL+5hU28cvzSyHhS&#10;PUVOssyXEc0LQpMsmY5ol++pyc+2P5Vflk1O0vtQS6gWOH7QyiJmwxOecirugyeH9dX+yJxDaTWq&#10;HbIy/LJ3x+OcVf2ibWjY57V7y6ngUXUUMwVS01xGx5BPQn16VVsrC8vhHLpcvlyNJuGW+7xjP07V&#10;0HiXwvotpcNp+m6lLMZIxI3lxHkgg45/DFV77RZNLnjuPtbSAQ7o4yuNvoP1q1uZ2l1Gw30uiapN&#10;PPpziaGQZ3NkA45INblv4tge6XUrm3WRWYuGZQQq+hI61z7TXVhp11eraNJHJJ8rynkBlPzY/Din&#10;+G7OUjbeFmdst5Y5TOOB+J4rXmJ5WdlaeMIoHj1GCX9yrfMg5xzwPavpX9lT9oTx9/a1h4b0vxNd&#10;ra/bEla1tiwXcP4iB1GP0zXxz/a9i1z9jsoNp8xmuNrfKfUY712Xw5+JOreEp45tLnkhuGkyrR5G&#10;E9Bipb5otG1N+xldH74eAvEE3jnTND0XRnudejZI4r64jbb5P8ZJHTAHTgnI61f/AGo/DV94d/Z5&#10;i8feA5pIL7R9QjuzFcKCWmilDeU4cjnr3xkgg+vxd/wTZ/a+vba8t7DVNZeZrx1E00sgADZwF68n&#10;Oelfc37UAbx/+zxqOiQ3YjuJokuJYUhOXAYZyO/Ax/8AqFeXUpxp0Zu+r/Q9mjialbFUlJe6n9/q&#10;Q/Af9oifx7d2XjnSdcupLW4hiF1o11CYrizkMYaRGQ4zg/xD+tfSHwc+OXws8dX83h7TbuSx1i3J&#10;+0aPqkZhuNvQMFP31OBhlyOa+DP2TtCuPA+h2er+JL5ri58RRyXP2xLkSExrJ5ChwD8rdP1o8bft&#10;UyeF/wBp/wAP/Cb4laSlp4fvJnh0/W2j2vK+MsqSjBQqMNjOOtePl+YTg3Gs+p9HnmS0a0Y1MOuj&#10;/A/VLRFs7qzEBsYW/wBluf8A9dch8Xv2a/Cfxc8PSaJrmjWUsbr/AM+4Ys3/AALj+tct8IfE50fR&#10;bdrHxjc6vp81qptZpphIXz8wYP8AxZFeg2Hj64kjykjLxxhsmvqadX2kbtH57Wp+zk1ufnj+0f8A&#10;8EdLmS0utW8P21utvDHKbHRLfTYFjVmJOS+Dk89cdK/JX9pv9lL4i/CbxXqltDoV5PHaXRW4Mdqd&#10;qH8P4fT1Az0r+mrxNfS6zbM+pXE8kbA4jVq+H/2+/gtquu+CdTvvAvgC8uNQ+zuYZMhFY5xu6Afm&#10;ayxGHjUjojzq2HhUjZo/AG9u7uyma1ukaOReGV+CKpi5klf5q92+OX7HHxQ8HahNqOoaaPt11IzN&#10;p81wpmBB+Y8cfrz2zXkqfDPxmLtNMh8OXk0zsQkcduxL/wC6MZNeT7KcJWscEcPKnuUdNRi+RXon&#10;gDSVZlldOTXJ2/hvVdL1H+z9V0+W2mUZaGZCrD6g16T4EtNhSQjhSGrx82qONGyNox2O60bTNC0v&#10;SLjXtfu0it7ZM7WblmPYVzmhfGAa5rjaLoesW9q1vdQ+ZJNcFVEbSBXA98lfzNeU/tKfE7V7HXLj&#10;wql6yRWzKY1jbh8qpx+R/SvJdG8c6joetNeQwyLPMsnmTE/3l+Q/g3P5ele5luW0cPgnZayWrPaw&#10;t8PUjJbn7gfDDSoPD/wp8M6Fr97NqMn9rW9mLuZt8kxZVG9j9f8APNdd8SNGh1/wRqWmGWONobW4&#10;m85scSeWw3/XBrB+DU8mu/BzwR4hFrtuZZIbnUVXp5gi8rd+DYx/u1a8T+N/h9a+ME+Fss11Lr/i&#10;FFjjgtbR2x8uSWbGFUqMZPcEda0lRjGnJW6W/A+io4tuvSd9pX/E+GviTpPjXTLrSfiLYiaVmsfs&#10;cv2eRgyHf+7IA527jg45Neo+AvDXxc1T4gr+0P8AF3UvPutO0m1XTYM7f3exVRNueAqnGO7A11fj&#10;vQm0PwLYTaXbNNqGm6tbiO1mG3MXnF2/75xk/Wup/wCFj/D668cWemeK/ElnDa2cw/tS6aVfLj2Y&#10;5YjIPOCB61+Y51KtKiqcVvdX8rn61hIU4Yx1nqrLT8/vPIPHHhq81DxhqMlu32D+3r6Mx6lcSFYr&#10;fJ3EZBPc7s9eK8y+PPh34l+Bb2+0i91KxuVt7WK6t7ixm3JITKoXqMbg/wB7PQ16T41+HPiW2t9Q&#10;vtA1W81Xw/CPMW/vpApdS+BIg7ArggduK4r9pv4saL8QdK0+x8GXy/ZdJ8O/6asi7mmujIpZd3cg&#10;RqxzznNeTlfN7az1s1qdGY3jRVrqLumvU6Twf8SviTf67pd98WIH1yfQbG41e8nWTMl/d+S+1Xzx&#10;sHKgYxgkmu++G/w68SXGgw6l4TmNjqUMeYD5eSjCM/Lg9jXM/B74a6F441fT31TWby1t5tJt552t&#10;2/eSq0W7y/fO4Aj/AGq+ttZk8E+AdSXRpNKf+0bjSWuIbVfvuyoFJHuO9fr2C5qtGNSbPy3M/Y4G&#10;vKhTWrX/AATN8DfFbXPGvgmxufF/hOKHVrfT0i1CKQfNDNE21iAegJAZezA/hWh4X+IN1Pa/8Jx4&#10;eEgthcXK3cgzH5TxkZDr1B5GPYGvLrUeKL3xZeah4Zkkn+z6XbC6s/43jPmAlT/eDY5NesfC3w34&#10;cu/DnmazPsbVZUn+yzHbm4dcFPZuGBHqK74y5tj5+pHkvc5T9oTWfFnj/wCDuraT4R1IQ6joN1Hc&#10;X0fmFEuQpz5bbTkbufrxjNcD8F9X1fxZ4F1bwZo4vIb+6ktDeGSFF8lY2JEbYx5gJOMnkjr3r1Dx&#10;P8LNL1GXUdX0fVyq6hBDaXNwrtsMy+YwJz/sswz9K7/4e/Cjw94Ft4V0uFXnmVTdXTLtafABBP4C&#10;nOLlIzi4RpO258wfCnTr3x9ffDn43WN1q1lp9lrVzo1vY6gQ0xtY4pFdWHoZY3IHJxj6V9G6lZrq&#10;Hiq68542t5NOmdJFUL5yblbPv0H5Zry7xX4K1PTfAPiz4ceAbpo/EWlTSat4RtkcBrpnM4lYfw5y&#10;/K8cketcT/wTz/au+L/x08RL4E+L/wANrfbpNnJBNrS5ini4kwzxduqrgVErLRmkY82q6EP/AATN&#10;uNH8YR6h4ya2h/thfGWuQax5gAfm4mMRH0MSDPbivePj7dmLwxr9zIh8mK1vL6NkYblkje3kTH4K&#10;/Pb8RXmv7Dfw61j4O6z468KvaxNHa+N7iaR5Iysj28zNIkwJ+9kenHzGvUfjDax6zpuvabFcBGu7&#10;S4to1bnf5sE4AHvuC/lWU1tYdSMvYzt2R8AaJrWq2L4S5Za301qS4HmTXH1rk5rsRHaPWnpqOI8F&#10;v1r4mjm1fms2fnEoWWh698L9fhuNRjijPzbuTX0V4buo101Mmvj34Z63FbawpLY5GK+mPB+uLc6U&#10;o83tnrX32V1lVoJmdOTvZm94k1mOJTg9+lefeK72S9ikDH5WUiul1mRJR+tcrr7xwwMSe35V7sZX&#10;Vhyuz5w+K+nRm8kZh3auCsSschwv8XFd38ZNWihupgW+82ABXnlpdrn5W78181jVF1WW3yxR23gr&#10;VPJ1OPecV7J4d8QW0Fkszv8Aw1852Orra3gdnrtNJ8dM8aW4l4A9a8HGxUaeh0Ualj0zUtZF1JlD&#10;/FT7BXnlCZ4rkdP11JR9/mul8PapGibzya8ijRfNzG0qxtTWEZdEk5XHNN1Hwpo9/ZvbXcMckcy4&#10;eOQZFV5tXCOGJ7Zp11rAMCndXs4elL2dzilW5Z3ueBfET4DeJfh3qTax4Vka/wBH8wvJbsf3luM9&#10;c91/WuG+InizVtP0aPV7G8mht7WRUZ0xlunJ/Gvqq8vY762aC4jEispBXHXivE9c/Zx0t9P1XQ9O&#10;8SzR2epXBlit5l8xYSeeM+/NV7sXqevgc4UY8tV7Hj8rP47u49Y8QSmaH5US8XJycYHI4FeyfC7U&#10;fGOkzfaNI8RTeTDaiO3SzvNyoW4YMBnlh1rx/wAZ/DXx58J0jtkuftGnpOriZBmNyOm4djVjQ/ib&#10;Y3F1FfRzzQyQ8TNbuVx+I/rScqkpKUdtj6jB1aOLp3Uj68+H/wC1PomnaraacNUa31CFlMmmsrEY&#10;GQMepIAJ7817tpf7Y2iatqclwlxPb2NoiwTpbQ7trFcsxAy3zZGPSvz5sdU8La4rNc3NzeNJ80dx&#10;PcDfHx0BwcgY9q9T/Zz8Y+F9A0u4t9XmuIr57iQ/abrL74yMADnjAx+VehTxEotJmns27qR+gfhv&#10;4q+DfEtna6reWU1lM8J+zztEdxQgdR/nFdKvie2tdIAttcinBmXNyMkuuQRuA/L0r5I8DfFrw3b6&#10;xa+HtN1m+kkX/VMsOVfIyPmbrx2/nXq6Lrsmi3Wt6bpsbXCqPJhiXD3DFQMkHgN6cdua9GniIy2M&#10;vZuLPc9F8XTo/wBlhADbSTJuGwqOmPappPHz6ad7mFyrEiNZhgg9+OmP8K8K09Y9PWHV/F7BjJGq&#10;zRNMy+WccLjPHPHA54pL34ueH3S40zTbGaxjhhYCQthYx7gjPOfrg+nNdEaie5nyvU+Z/wDgp5af&#10;C34leJ5dduPAFj/bvlr9o1S1ZhMwC7QGIwG4AxnPAr8/PEeiahpGoG10y+ZlVSZI1Xp6V99/teXV&#10;7FaL/ZmnwtDJbrLeXkKg+bk8cnnHt2z7V8W+ILmzsma5nZWkabhh/D2zUVcHQxEea2pjOPvK6OX8&#10;ParbKBI8jJIsvLL95Djr+ddlpfiTUNYni0+/ulm8uPC3CqEYLn+Jh2/lXN+GvCd98QfGjWOnana2&#10;kMUbS3k1x8oEY/Un2qGbX/DGhX91pMWub7i2uGikYqfLmGQA6H6V89isHVpS5VqODlB3PavCOvav&#10;bW8Otqi3Udu21cyB2OP9rnjHavUfhX8Z/GHhe+j1/wAF61caXIrESWbTDYyjkcHggntXzJ4T+JF5&#10;o2tf8I1qMXkrJnz7buABkHP0wfcGuisPinpMc8en6lqzTWs3MM1tGA8P+ywPWuVKpTlrc7KdbQ/R&#10;z4KftE6l4/sYxqGqSab4jQnzd0gW1vEJ+X5uPLc9MnjNe3eHP2iLfwJYqnxGj/0pvltYr6MqsxYH&#10;AJXIbpjK5HB6ZGfzE8L/ABDtdRS1Fve/aFdcRzMynyyOcHHfv+dfRPwm8faQNEsrODxdFrlqkhh1&#10;i3MjL9jbPy8cBQDwGXAH416FDEyi7GjtI/QzwX8avB+s6yslmsc19JD5zXAjIUjHzR7yMcDGVbnm&#10;vmf9uz/gin+zJ+2rb6h8Wvh1cSeCfG15H+7urOELZXciDA82EcL0wWXHPJzWt8Dfit8PtSEN1rOp&#10;YubW4Zb6a8uFRlMYJWRlHXCnG4jBC4OcV7V8L/iFqevTx6hAludAuEYW9wtwrLK/XcQvTcOmMDAG&#10;cV6tOpzJWZjUj0sfzl/tWfsifHb9jP4nXXwx+Nng240+4jbdp+oKha11GHOBNBKPlkU+xyDkHBFe&#10;YoCGzntX9UvxZ/Z6+AH7V3gG48A/Fjw3Z6pZX9q9rLDcLuEe7/lrE3WKVSMqwwR75xX46/t0f8G7&#10;/wC0F8BvEba9+zzqX/CbeEppvlZV23lmp6B4x98DpuX8hXTGqupxyoy6H50SurR5B7V6J+zL+yp8&#10;Wf2qvGEnhn4caZGtrY7ZNb1q8kEdppsLE/vJXPCjg8dTg19SaB/wSd8O/BjS9N8SftQeMZ2m1JlN&#10;l4Z0e3LXUwyM8/wDn7x4z619ifs9/s66UfD1nFqfg2LwP4at5MaH4P0+XY2o4yRc6g6gPLnJOHOF&#10;zgYyQc6uKp0/dT1NqeFk4e0lt+ZzP7AP7Efhj4BePoblNIh1yzWDK+JtQVPLuAD8rQc5QE8/MOAR&#10;zXpX/BRnxzo+ufDR9J8Li4hVWYRyRqdsrKTnBB6bhtye/SvZPDvgDSLnS7e6t7tbkqpeGSZiyD+E&#10;kD1xxnJyMe1ea/HjwT4U0nw/cMibmgjllXzjvXzGJDBeM989cfpjzY1pX1dztrctSV0krW2Pz38N&#10;/DLV/FuhXmrt8NmT+z1Zpr1YdzKyHG92Iwq44x3x3wa4DX/BMPhqwm1+e8gt1nvEPmWyrucIwIG7&#10;OR83NfYfjz4aafd+HJLW/eG30mV3kZIZTGJSADtO3OeTkDPGeT1z8g/GKwfRb6eHR7Zvs6ygss3M&#10;fA+99f54/Gu6/uqxhR+JpnAeO/tFmim3uo2kGZI7jJkZ2YZ6/wCcVzlrdwXFiv2C3la4CgusXUtn&#10;9OCOK6GAaVLdyT6ukix7Sq7JMbmI7eg60xdN0bQLaTWYZIILdlw2zIJyCeueeuOK0inbUcuXm0MV&#10;RKkUV8l6Y7gqGBaPPzZ/Tr/Kp7PSftMedWmkWSO3fH7wbnTccnvn1x2x7VUvfEttrUyW9iixuuEZ&#10;s48v6DoMCufvHv5rj+1xqcx2yfu1RiQoB4+o6/nXRGPvXOaU9Fc6DxXL9k0yNYZEa4VlJ2tnepGM&#10;4/D9cVk3GqXLXMVxHBJDHs8yRV4zjj+fNPi8T6nqFlJpYhjbz9pNwkG5kGc4Htj8q0YtPtNLtWVg&#10;qTSqyGS6kBaMA+w7VT8jK9zlbgJFdF7V/wC8W7cHoB68VtaReahFd21msfk4X5ZGYrheaY+n6XDP&#10;IFRWRJN8cg+82PT2NWLvxBNexNFeHzArHymbG4Z7ZqXoaRPoL9n74r2miarounwarJts5QzbZMED&#10;fvIGBnBav14+F3xp8H/Gv4Rw+HhdSSXE8PlwyxsxZHHT0OePp9a/BLwNrC6TqqagyY3N83zen/1q&#10;/Rj/AIJz/tGW8NwvheXVG+zuqr5a875Ow+vb1rnrR926R20H3ex+gnwV+Db6DqN7qd9Yv5TXX2ld&#10;38EpTkIAOASScDjJro/Hf/BPDRf2iPD9xr99o0bXn2p5bWN5GDRjpuAzhXH94YODXV/Alby3gt9Q&#10;n8QfaVaTzdrwLIVBH3BkfKv05AHBHWvTNC1rVr3UhiSOxhkbrBhCeeD7fh07Vx4fA0Iptrc7sdnG&#10;LlUioSsonjP7G3wX+In7Jng26+GvxJ8V6r4iX7ax0r7Rz9htVH+qXAHAI6ngg8dK97XxFYWev2+j&#10;x38T+dC0gaOTIT0yfetfU7Ow1GCOHWdbbYj+YskUm2bcMEZYe/rWLr3gXwRPqMmoaTdtFeNGp8yN&#10;xt2g8Ke5OM/n9K7qNGVLRO6POxWKp4yXM42fl1NzxLqfiPS9P8+18PtfKEA/cDdjPQ/SvKvHGo6t&#10;4gh8jV9S/s/zFYC1jtfM2cdScYGMZOf0rr9X1W/8OWPn2s73TKcYjnyV+oHpivEvi78SNc8V3Nx4&#10;bg1K+t2a3YJ/oEb7m9eeSR/d6cnNdlurPO6nz1+194Q8OWg2HVrK61K5kTFw8OcLn77eXnaO3QCv&#10;lH4y3XwystKuZ/DGnW0/iRY2A1by/KEeCRxwO2PrW1+2B4u+Ivw68RSadpXhjVbqP702oQKykDB3&#10;E7jhRk/d6Dt0r498S/tUa5dh7a8tI/3KtHbRTBN4HfLKBn159axr0uZaBKjzRBPCWq3muSXOquy+&#10;Y5Ms75YD3qbxV4x8PfDXT2S+1KNWaEkBs7j17f5xmucsP2nbURut5BDHDHGzybVGSoGdmPc8fjXi&#10;Pxc+Ix+IXiKPVFdo1eHEyn7qncScDsOleT/ZdN1VKepEMKo+82L4n1/R/FWuXWpPJcTTTZMbSDgn&#10;Gcew4/WodNlF0sNpDbbJpsRxl1+XB4xWDFeSRwtbWEO1peHmaQ5K5+6MdBUkV4yW6TyDDbWVcnPz&#10;Af8A169aUVGNkjenL3k2fvZ8FbDXPCPwz8LaRqE8LMnh6J5mjbKu65Of8+lfPP7cPxcsYfi3pekX&#10;91rGhyW/jbS9IW+09yv2izKJLcLleVXypCSevLdq+hPDOjf8Ij8GNDuHuXaSz0C0SV5G3fMtqgZh&#10;9NwPuc18d/t4x3/jD4xaDB4V0GabUNQ1vUo4bOBTv3PFEonGRwyqCPYCuDESUKZ7eEp81S5618QL&#10;nw74hvNB+C2qeLybrxNczRx31mwkaKLypSHjwSGXamTk8bq53xd+yZpfw18LRaF4SgvNTvo/NSG+&#10;vnbN2F2vux05Xp6FTjpXJ/sXeFNa174kaHeeLtIRtN8E6fqNhoE7E+Z57MgXf/e2xmUD/eFfS3j/&#10;AFfU5tX0fSrSyhlGoXP9n3DXGVNuVUsGVRxyRg+gzXy2Lyunistk6XxX3/Q+1w2dVY5zThWfucqX&#10;4Hh/hbTPjlp8cMPjcafHo/7u2bSInLTvHJkblJBC4XnP09q88+MHwlvtEtrqDwxZWsGjo3kLMzlp&#10;rh2ADMCBgKfmxzjH4V9c+MvhhrmiQ6Bp2rwwwrqdsDZ3cPYKoymP7wwF3fQ9zXlv7QPgpfBniPSf&#10;DNqrXGlXzC4W4huCTG6yRq5b0O4EKewOBXwOFo46jmUsPOPLbSy6+Z9viK2BrYCNWE+ZNaHa/CrQ&#10;9Ag123VLy3jmUQReS0wDoFKLhVznB47Yr0v453mjQaz4f8d32oos8cnlQ+cpXehk2uc9MbdxJzji&#10;uGh0xZvhwvxC0HRIY9Z0nUGlt7iZdzfZ/MDNC2OxXb0xj19PWNQttO+JHwysdev9NjZJbGVljVcp&#10;G7EjcB7jj6Gv1vAxlTwvI+1z8szatHE4/wBulpqjzr4eeI7dfHXiq/sdTht7MeXb21wIf3lzIDgq&#10;jewYHjoB9a9MT4c+KLLWx4otdYJtxfC4W1kUlVby8NjsfvE+mTmuF8BroVt4Zhj06ZZLaG5njuEW&#10;MBTIrY7ehB9/mr274c+JLbxBZ3UV3Kyw6XI1rdKzfKwEY3Pj3259ua7aGlVxl0PDxXvUlKO7J9VS&#10;x0vR7CG0t2VjqtqX8wDa8ZlEPOemA+fwNS+OvGfhrwFcSf8ACWF4pEXdHD5JPmbe3A4q5470LRNf&#10;8LLqlprFuYZrVmjuA+VU7chuPw4ri9W+LPg74laeul6pYz2euLD5dzY39mVLshI8+PIwyNsz146c&#10;E13SjGMWzzb3lY1L220mSL+3ZooY44ZkbzB94KQSenIGBmsnwDL4R8SeINc1i20GHT5bK+2ma1hV&#10;fttuVBV2YDqSQfY1g/FPW9d8DeGv+Et0BGaO1mt7nVIYIVL3MMToZEAIxzF5g4Gea0PBvi7wh4w0&#10;XUdS8AzRTWM0C3FhfQtuClocFcfwspGCvbvXLKUb6nRy9jtJrLwzo99Z+H5rjzbvUlc2RSPrGpBw&#10;fpkcH1NeP/GHWde0j4j2em3+gRLDDqVqtrqEMh6ySxwsGTHBDSbhzyoPpXZW1iPHuhWmu6uBDJZW&#10;7iOaNuRNHIuWx9Ez/LtXH/tELPHctrySL/o+paXcblfBaMyuXXJ6DMP61nvKMivhjKLZ8B6nNsXf&#10;+JqjDqvO0tVPXdV2/LG3Ssu31B5BuPrX5vSovm2Pg58qWh1OleJ20+/Eyy/dr2/4ZfGO0NpHb3E3&#10;bHJr5jnvpGYhUqxo/jW90xtrPt2mvtMpxEsPHlmjjlHZo+0JvHunXMO4XK8r61x/jf4h2NrasROO&#10;nrXz7B8Y5ok2tdNkj1PFZOvfE++1gNCH4r3amZU4xfKwv3H/ABG8Tf2zrLMJPl3VhLP5K+YB15zV&#10;OYidvPkbluact0qx7ZK+fqYh1Jc1xSqcz5R0uoyl/MVufSrmleIJrOZSzcVkXtxGm0p+NUbrVVj/&#10;AItvPOa83Ec0tS4nqek+Lty5Mtdf4f8AFoSHDSd6+ftN8XG2k2yScV3Gg+MLd4FInXg1eEw6lqU5&#10;SktD2E+IxMQ6v25qK48QOzgCX5a8/TxzapD5SzqWpf8AhJpGwQwwe1e1yqFNJGco63Z6CniEoMeb&#10;WRqfiJXmb5+On3a5iTxGFiMjSY4rHl8Tq8zAy9646kGiXGPLc6DxTcWWtadJYanCs0MiESRt3rxv&#10;xz4DTT4/N8IKvk7t0tnI33voetd9c65JJGyZzxmuT1PUC0zEtXPNyhqjbC4uthZJwZyvh/VNLiVo&#10;XjmtWwAqhsbjxnrwfoMV2fg/xLA1t5NhrUM27pE64I7dex9vWuP8YI93o9wbCBfPVMxMf73GKxL2&#10;y1G3SzvpLFpJof8Aj6WznaPzlwMNx3FdEZwcU2fXYbN/rFJe0PevDPxRuNFu1edGMMcmxbSSU7ZG&#10;weARyCK7i5+P/wASpI7G58A+KpD9lUiSwecjap79ck8H86+Wrb4hNcSxvY3cnlx87ZQGdDjGTjv1&#10;966nw58Q/D1+yW/mNZ3EkZ86eNs7ePvBehzUxk4S0Z3Rrxe7PrPw58RvFeravFrOoeIoNPvTtBtd&#10;Sud0UrYBJG7gAD9a9Tj+Nnh7xf4Rkl1eWGGa1yLqazt1kjj6BV4OGzXw9o3iTXo7Yapp+syapD5g&#10;Elvc8yKO+3pwK3fCvx21XwZe3Nnp9pDDFdR7U0zUUby5fl2h+McryR713U8Vr7xblzbHcftXeL4N&#10;W0e90Lw/ezrNZ7Zo2aPiZSN20j+E4weK+RZYbvVXa3WHy23Yfd29a+mte8b+MvHulXV94nt7M24i&#10;z9m0+12g9hn+In3JPA7YrwXVbePw9JNdwaaxXLDa+A+4cZOf85Felha0ZyauYVFrdHnPxBRtHt/I&#10;tLx45gzb2hc8D0P4cVzEk02j6Xv8tfmVdzSYZvXaPTit3XdLlvdT/tCd3aPazyRg8k5ziuR1id7q&#10;zU+WytJMxYMOBk4GPYCuxxhK9znlK52Wha5q3je1m1SLWVe+hhCQ2bY3MFUcZ+g4PtUnhvxbHqTS&#10;abqdssc0f3AY8MGznJ9u1eYpd3WiX63emXrxyRsCsqnqa0NU8darq88F7cwwx3UPS4gj2lx6MO/+&#10;RXl1sv5r2+XkHM7WPfND8QwWWnJ9nFvB5PzTK3V+eSPTjNdR4C+KviD4d30kuk6g7W/nGRbf73nK&#10;equ31x+VfPvhfxs2rzCHWLy3VUjO4M2GPI+7niuu0Hx3FaSPaSMwhPCEqMfiRXi1sLiKEjanV5Yo&#10;+rrzxlaeM4JNUs9Zj09Z9vnSM21t2chV+pPPau++Enxx+Jnwh8SW9xPqzjRY7FfstoxdbdrgHJKk&#10;cKTwfTjFfHujeMb6S6jELRxKePlbdHuPcj+tep+B/ir4lsrFtDudZF5GudtvefNGFznK8cEfpWdH&#10;FOL5b2OqFTn3P03+FP7el/D4hXQ/G3htrOCS3jlgYwu4mjdNxZCBzjI619LaP8V5/E2gWU2jaja3&#10;cd03morKVV0J/h91759K/Nz4PftPaH448E2Pwp8Z3Ntpslo3lWMwtwJIkPaJ0+bG7nacjnjAwK9N&#10;8F/tp+HvgVer4C+IlxdXCwlktb66ga3ilAbG5ZNoySDkjrxyBXpU8QluzXlp83NE+pvje/wOh0iz&#10;8dfG/R7CS+s5lhtdQNj+8ikdgAdo+8Oh5Bx1FfMf7d3xY8KfBB/Der6J4ts5pNW8RWlssMEZYfZy&#10;w8xjg9ApBH+Ncv8AGb9sy4vNb0f4Z/Fq703UtN1rWI57HUoYmRljA3JHHxiRvmA3ZHBPfArtfj9+&#10;zx8D/wBrDxRobR6xJY6hpbrBHZblEF3FwQzAjJ2nqQQcGspVY1I2+46WtnfW33HrPhjV9DstNh1y&#10;2vme3uLVTBuj+XaB1H8/fNcr8RPC9prccckM1x87ebtdFdeCcErjJAA/zivXPBPw+0d/h/Y6Lqms&#10;2c19p8Mdqs1r8qcDAVkPcKOvfHWuP8feFvEVpfQto268srWNobm909d7R4ye3zIR39QauMZxaZhO&#10;MuU+Tv2qvCeq/wDCNPDYXMKWcGVkaRjGBuUfdTpkkZ9QD7V+f/xav/Ex1iPTZNS/0SNiH8wA8D09&#10;q/Qv9rpvGB8Ny6xPatNa+SVjWSf95tBxuwx5ONv45r83/inqWo6rq81np1q6yTMVbzQcDJ612Rkp&#10;O1iKfw3Rxvie6NzZwLY6hCoaRkjVRlvTcSP5Viak+qanH/Z2qNG0VlH5e2NuU9M+/NX9Y8K6pp9o&#10;tgl/DI0LMXaGM/I3oD6msv8A4RCURyXcmqFI5FBkO7uPUdzXbGLeiOec9b23IbWLQoJ7iKA+YiL/&#10;AMfTMeWyOMVcsb7T7bVo7PxBpCz2brtuBDKYyBjIKkdxWfYpZTLHp9raSbVnMsssmNzcY5Hp6d6k&#10;1HRtXmiW81APa20jZiikHzyKT1A7D3Nbx9043KUjtbqX4Z/Y1l8M2uoWsyxZZvtQfcOynjj61yWs&#10;3Olx28izszXDPnylk3Hb9fXPNUjbF76S5uLt0jdSG+bc21cceh4x6Vpw6rY6haLHpmkq2zLMskeW&#10;2gdTjp+FKXvGkNDJm1Sa501PIhCllwrsARgH+dT2ujvcDyBeuyyqrSLsDcrz17Z9qURz20zQXemb&#10;+Nyr/d56EdjVy48awXDtBrM8jXDL+5+zRqoiJHC/TpU8pfN1ewmmS2OmyKbr+G4wqj+7np+ArsvA&#10;Pxb134Z+NIfE3h7VXtdt6Wh2N6sOcDgkbq8muL2WfUZbq2uJGSNi6sf4fTP41paJZza08cl89w0M&#10;CySt9nX5gxwRjtknA74qVTGsRy2P18+AP/BZfwnoMVjoHiq5uJZ7XybUyKBmb5cMx/Benqa+/v2Y&#10;/wBpj4WftDO114Q8SQvNHaxT3EKSAmNXGQh569M1/Pt+yf8ACvRPiT4/8K+GfCen32sa1dagou7V&#10;YW+QsT95uiqqnPqT6Cv6Cf2Bf+CTPwC8C+Hk8YaVpGp6Bq91GhaS31SVo2YAgEoSVI5zjpUtchfM&#10;p+8e0Pr1vJZyaZYzqWjP+sEeSvrya838far4q06S6vdEsDPfXFrtQ7G8tyoO3cOxx3GK9s0n9kP4&#10;qeE4riO18S2mpWkjn7K0iNvKjuxx19uAB71xHj3wp47+H2oLp+s+FbhoSpeS9hjZo1HuR0A96au0&#10;RzKMuZHkHw78d/ELxLfQ6fqKWtvc3Ecu3em5mcEfKT6j5sZHIA7jnx39sz9pST4KrcWXiTxPcWmo&#10;vatFHHGyMsTH+NYwAzDI65wOle9eMfF/h2KKS/2tZPjMd1D8u055bjBznv618K/t/wDij4K/EzwU&#10;fGElm15qsxuLR7kXbyTQlCGbn7hDn5mz1Ib1NOjz07qWptiKlHEWaVrbnxD+1r+3P42+Jmmv4RvP&#10;HtqLXbiaa6tne4cZ55Kjbn2r411nxNqF1dtcTXJZVyF2rjd710Hxl8RaXLqdzoukWlsI47pw1zHM&#10;0jSDPY8BR7AVw88sMwWRmbOMHavGcVqcN7aIkjv7lix3liy7W3d6hlm3tlh8w45oBbJxkdhQ8iFc&#10;SJz/AHu/TpQBYtIpJoyx+7uAPHAHrU9uE1HUINEs0P7ycRQnuC5Az7//AF6q2r3J+W3faCPmHY1t&#10;fC6Ke8+KXh23tNOa7mbXrQLax9Zj5y/Lx69PxoY4v3kfuj8STq7/AAZsNI0W423dxd2elQxheGEj&#10;xRE8+ilm57LXKTfBPQbX9tXwe/8Abpkhu9D1YxCbG+G6ljYo2B0yDwcfw1s/FHXbzwxceIPizcvc&#10;X2naBLCvh/QooxC6XLjczlv4i3mR43Z27Dj71ef+AfiVqvxb/a68L/FeLw1caPBeJHBbWN5IrMI0&#10;gQEErwCSzY715OMqU407N6n0+BpVZ+9GL5ddfPdHfeKPhbafB/xnYeFfD1itvo7WN55cMbbZDN5K&#10;4lLdTudZgPenax4i1XUpdQ1SXwtPpcGh6ikdldzYYXyfZNxlTPQb3ZCeuVNdd8dvHUEfxEvNKv8A&#10;wu8dxaafAlldOoby2DSMx9t3mbfqevNdFqOjWXinTI9Fe5RbeZo4vskYG6P5CXP/AI9+hrnyv2cq&#10;coU9r/qPMvaJwlU3sjy/9sDxr/YXhHwPqd617BDYLMVlBzGJZDG2CRzkbXwPevNfiHrmr/EP4NaP&#10;J4V0Vy95qEEcOpNL+8hjN0khds9sp/49X0l+0r4U0rWfhdrfhz7GksljFFqMOccIjKGwfUKGyMda&#10;8RsbyK50mbw/LClt9mgXZGsfyuqOD09MDrXi5pgaccw9s93Z/cfd8Jwp47KJwm9INpL8Udzodle+&#10;BPhHqEUKRXlpcLdSm7iw6ohWQbc9z2//AFVS+EOo33xS+CUPhi8v7izm07zN3kuULEuQufUH07Z9&#10;q87+G3xslurWX4I+BtPubzQ7qya4vbq6UMLSQ3EqTIh+8AyPFtB9GI616F4F0XRntbq10/XvJazv&#10;1uI7O3uNhmKxHAcZ+ZcnJU8HAz0zXpSxUfrEaK/l1Pn4ZfL2NSvLZzdvkUvgnJpeiamPh/BcfalN&#10;3K2Y5N+6TzclX9Dj+WK9v+H2ka7ptnrl8s0fl6nHJK0bZJZAhLAAf72PwrwfwdD4j8I/Emxk0fwR&#10;HHptsrXMk1urNIDKfmEhzjAL7sjpwK5n9tH9taf9nzXfB8Ms+pW+jXEOLqLR41knuJBH88LBgQik&#10;FsnBOVxxzXp8vNJvrY+dlUdOK00uz7A+HEnhrwL8Obi2W2uptNW6YxNtDMrNyVwe2eBXN/ELwwPD&#10;nxB8Panb2jLDdWt2NskhZsM1vjJ+m79a4v8AZq+PN18T/hR/bb2Ulra3LYSYWa8htrBWiPyqRwMr&#10;03Z6YFeweMYLHXY9ODXJmktdPMq4QAx/MMDj3z+VdVOXNHlZwVl73Ou5wPxf1zWY/DsZ8JaH515p&#10;s2XWaMFXV8KV2/xKd+M9vwrpvAXhvw/4c01tP0HRmis/s+5RH8sZ3jDZx33c+9cu/jhx8crHwPqW&#10;mNJDqGg3AklcbSjRyoyEL3DbvcjHPXjo/Cd5c6ZqN/4av9Ou4P8ASGZGmU+XcRFVwATwcH06dz2p&#10;cpPNLlsi1Z2UH/CWafZaNELX+zbpmWFZP3d1G0UiuhHqC4f1+UV5R+2itxbfBzUZPsixrb2tqyMp&#10;xhxPPwffnI7cms34deNfH/hT9snxV8LPHmuxy2etSQeIvA7qgAMQRIJ7UEnl1IyVAzgsa3v29LbU&#10;5/hlrENhps80S2Ku1xD80e1HcMG9GHX8TzwRWda/sXy9Ec2I5oUm+trn5v3Nm99L8p4PWrtp4Vuh&#10;CGSHK9TxXW+G/CCyMomHP+7XcaX4PthAF8pcdPu1zYbJaa1Z8PKXLI8jt9EjRtskXPpt61R1/wAK&#10;RTW7TW0ahuteleLfCo05/MiTjtXJ3KEblI4rethY0/dsZyl2PJ7vzbW4aGRfmDetSRXCoeR1rb8d&#10;aP5bNewrXJvd+W24J97jrXzla9Opylxp8xqvqCgbAP8AgVUb3UWxtBzj3qjPqmx8A9eaq3Oo+cN+&#10;dppcrtuZSp2kWrnU5EXaTn3qjdXDOm7cfXFV5boSHdIfaoWugV2A1l717GsYuUtQu5wDn1p2na9c&#10;2rbfPOP96qcsu9juqrcyhAXA/Wu2jeJqo+8jsNO8TOWHzsf+BV0+n+IJJIVZpDwfWvIrbUJllxkr&#10;82etdNoestOqrvOfTNdiqeRUqMr7ncapr8kkPkQMcnuGqnbXNzJIAXbp61Dp1rLdpwMZ71tWvh6d&#10;xvQfw46VyVsTGO5p9U5olSe9m27gD8o9awLq8MjyEjPPrXValos1nas3VivpXNNo0zSFkU5zmuOp&#10;iabXKH1OUdSmkivyw49KswRRyKq8e2R0px0S8QEbfxxS20MqSYdelZRlzbMqUOSKRkah4D0u41ST&#10;UhbMjzKAzQkDJB+99aSz8CTW0LG1lE7KmFVvlYnPqDXUmB22nIzirlivlMQq5rKtiakVdMmOLrUZ&#10;6P7zkdGvY/D97/Z02sT2twZFH2eUE7cnA+Y5z65rV134njxPop0zWfDRvV08OLPUFmPmBhyOQMAZ&#10;Hpnmulm07TL1MXthHJj+8tY9/wDC3TL2BU0O/mtNu5vL3fIxPrWVLOYx92St5nq4XNactJOz/Az/&#10;AIbfFQlpdL1k3dpJ5e/bcNtyM4VRnr2PFWvGkA1W2W4uLcK8i7tzDDc5y30rhdR11NKuZPC/iVo2&#10;2XSo0jKSy9entWhcavc3zXDTXks0NmqqrtJn5B90flX0uFr2tPuevGp7SOhwXieCSzvXSJvLSNl3&#10;AL97ufzrgtVlnnhe5kjbcshZV7bc16h4nayulkWQrukb7/oOMVxms+HoYHWO0RmJG9mb7or3adZS&#10;M3FHJ3VswtTfSjDH7uR1rOnyNpFbmtW1zuaxKZVVEnH8PFY89vIknl7PzrQzK4R8ZzW14d8ZXeig&#10;2ksfnRN93c2Ch9QfSsl1djtxkj+7ThY3EpURwszMcKqr1qZxp1I2nsB6zpHiIxKm6KSSNtpR42DK&#10;T9fWultfEF9exZtrn7O6cKskmQ1Sfs6fBW5e3WTW4mlkucCK3Zj8ue9dh8ef2W9f8B+D4/HujzSS&#10;aW1xi4YDDwN2z/snjn1r5OtTpSrWg9E9zWMpR2IdJ+Ims21t/wASyzitp1VT5ySNhXA4YDqDXp3g&#10;L9qf4lyzadb+JZLfxDpVhuWezmRvIuWYYYSbyfmA5Drg57189eFvGtjtUa7btuwVV3kxyOmfrXQ6&#10;F400zTL1BaQMtrJkSx+YMlj6Dv8ApXPN14OzOmlUj3PsC0nl+KGiaV4r0i4a60/RdQ+0aP4a1a4V&#10;v7IlRgcK3UoQT04OenFfUnwm8RQLr2jX0dsZNNvIChN26CbTbjH3omwVKMPl4x/DjHNfnL4L8TI2&#10;rrqPhDWbyGNYVSS1umCtJxyVHcV6/wDCH9pnx3o97Jp2maJc3FtbnN1aph9q/wB7B9+mOlEatt18&#10;z048so6n6WeHvGGh6FA9t4juoV/ciNb6SFl3lC2NzL3/AC59jx1Hw81nRbywlutLvG028NuZ5oY2&#10;B3cgbix6Hj16HnpXwFH+0/4j8Tyx6FZ3M80OqXhSaMsVUMpBAwwyODk4PY12XxL/AGhdf+HeiyWH&#10;hrxBiy+yCPU1vNzMIyPmEZHJ3DcuO2Riuujirt6bDqQjsfSGsfDX9n/9tnwfrls9tdabqdtM9nJq&#10;2nt5aGaPIVxGchlOR8w6+oxz+QP7b/7CH7Sv7P8A8QL7SE0qbXNLkUS2upaPl3kjPZ1zujb1Xpnu&#10;Riv0G/Y30aPwR8ONJ1n4VfEGSDR7nxG+rNpv2oTSwW82M20mTk/Pk89unv8ATXiXwN8JPjJq0mnf&#10;E7wjZ33lxKU1CH93LGm37u9SCMe2ea9KniIStK1vIxlTlGO+h/ODqVl4pjma2lnks9rMtwtwpDIe&#10;nI9RVGV9Iijj+2Xk1wys3zSNhcen0PNfsT+3Z/wQ/wDgn8StEuPiL+zn8T28O6rnfJp+rSNJZXch&#10;yfmkzvQseN3IBIr8qP2hP2S/2gf2c71o/i78Nr6whklxHqUcfmWkgzxtlHynP4GvRp1OY4atHl2O&#10;NGuRXO6DTpY1jaRSIQu1Tj9T/jUniLxNrt1qlxd6lcrMC+6RWQYbjjGf6Vz7XNhbov2cAtkmT2qu&#10;8kl++4E9MnBzXQcbN+88Xapqjpb2llDtVQqxrGFVcj26881b0vSYNLlh1GTxFLBJJ8kskbf6sHqM&#10;en4VDoFz/ZGlSTkfPIpSTKhSBxhQT0qnqrm/vluEdYo9gOxeQOP19aColrWIpoDIyPNMu8bpJpuW&#10;56j1qbwnpdjrFy0ctoPuN9oYsRkZwPXn6CqKppkZaS7uri4ZQPs8ceDvfIzn0Fdp4XOki8+0Rw+S&#10;wjVNpckyc/oeKqIN3ZseDPhpb+G7VvFD6lfxWMkTI0sOMFem1lP3xuxkeh4rrvg38P8ARfEM+qaH&#10;Hay4t9OkuFaKP5gNwXHT+Ikd8jnHXFcvrPxDudchtdCeXy7e12wx2sXG9icjPrlzkn0A9K/Ub/gk&#10;V+wL4N0rwXb/ABl+LGpLqF5rV9Hc/Y2X92lujERjHcMx8znj5R7VS5Y6sXN0R7F/wQz/AOCdml6H&#10;4G0v4qeNdKkF9cSRT29xJHiaBSrD94COQHJGOuMHOTX6saJfaX4TT7Ne288DLN5ahWwDhsZGOOor&#10;yfwP4y8LeGbSOLwVBHb20OIWSPCjAXJyP5fWuy134seHNb0S5jaW3eaNg8fzj52UgE+2c/r7Vw1Z&#10;cx009j1q2+ItlbWqrLqJVGOBI3QfWrkfirT9cjbTdUeFlYFXUxrhhjphhivjb4k/tT6ZpNkdEUbr&#10;h8syqc/J747jp+BrmPF/7Z6fD/w9J4mPie3+ysv+ii7bbk7M7DnuME8Vl9ZjGXKnc2+r3p857F+1&#10;R+zP4O+IehahoekX8Nu15CyrYxEQ9eygKQSfz75wCD+Cf7f37AFx+zj8QLjRvCPxdutJW8Ut/wAI&#10;7r0cghuZlJ5WZSyclv4ggw3Pav1o+CH7b+gftUWB1LT4LzT9Q024ETXSyGS3lfP8L9x3De+K+af+&#10;CnHiTwx+0RosHgL4o+FLKOa3uJ7e08RSKwa1uFBCH5fmKsPvL6ZPUCumniKdRWOepRqU5H4KfE3w&#10;b4m8J+I7m28QW3PnMPtEWDEz99pXjrXNK8kUnlkY7GvRviH8NdRtPiVeeFbbX5fs66nJ9pa7hZFi&#10;YNy+GPIJzj1H1rkPG2g2/h3XP7Jsr5bpVjVluV6SAjORWxz6lG3jadt+CVXAZvSkuEj3s0a/Ln5a&#10;jgt7maf7DaM2WOD71MNNupJPJzjAPGO9AaDLecxLsZsHafxHavR/2MdOTWv2sfh/ps2RHceKLVZN&#10;pwcbxnntx+VedxWFxNIsYRmkf/Vqq/e56V6t+wh5th+2D4EupbEyNa68s/kN/F5YZsf+O0N+6yoL&#10;94j9Q/j9428Tf8JHqHhO1hxY/wDCUSLeKzE5gijhij6+6OSe/GelWfhJ4J8Tv8RvCusWsC/Y5Lu4&#10;hVVmUyCZNm0qDz03N9I61tSsrbx14atNXvraaOTUtWu5WkuIipCNIAh/ME4+lU/2WdS8Y6r+1OfC&#10;81vFJZ6PYzaldMoGEk2vAij0JLg8f3K+Mry9pmU4z2tZfmfp1GMKXD9J01re78+h9LfETwNd6nqO&#10;s+JtcsovLuLS0tY51XG5TNksfp5afrXH+HLLxrcfF7S9R0yKf7FeSbLj7IwEZXBXMvB5yuQBg5PX&#10;Ga9Q8UeJv7Y0fT/D92zLLJe25m2L8rRguc/Qle39aPhz4UvLHxHJocUvltO7iJ92dpMi4+mCete5&#10;gacYxi111PlcVUlOEr7rReh4T+37rXxqh0BdB+C3hVbm4k010vjv2idPtKoYQR91m3nJ/u7jXk3i&#10;bxjr9n4p/sa88MrbTWoWF9kxYMGjG8Z/iAYkA9a9r+NHiW98P67Y+HP+EgEGp6hqbW8dkxLSPmUF&#10;iNwz93c3twK4H4taPp6fEiS4isgkMbsWEbY3MAAG+hxmubM5e7zdbn1XBcKkcV7NP3XG79ehk/Db&#10;RJbfStevNOt7W1kWOR1MMZ3vgBhkjsCTVfxhLGZ7M+H9Hktbqa4SWS/t7rH3Ap+YYHGcrtxyDycC&#10;tjQLrT7a/uNPfWYo3vrURJaySBWlO3dtA9flOT2FYOpS3kEY8+3KzT3ReOF2HKL2PuTgD2rw4KUc&#10;Q6ndWPeqU6XvUYdJN/M9A+EPxikHxH0ez8YGFrXxNo0ltIkEZVTcRDGwZPfb+OKk1r4bR+JviHq/&#10;h27SNrq2vEXy5tOimTIgfMqb1bh8ZPH8XHUiuF+KvhS20f4ReHvF2nwLa32lQpqEcMTHeGySUXv/&#10;ABkV7L8OfiDpniK60zxro22/bVNHiEl2iH5ZF457jaGIOf7tfVqPuxPy+pL95US2uyx8ANC8NeD9&#10;E/tDw/cahfaW8YuY45PLSFB5jkvhAPmwcnAB+UZ5wB6d4Jm0jxDFDfpqn/EyaLy2sbhiCyHDlgP4&#10;sMcZxz7YrN8L+GdC0XwtHoekLaxxz3DLcSwjMbLvzgDtnPHtWx4ptfCGjWdh4ilit2vNPt5Ha4hU&#10;b4V5G38wTj0rojCW5xufu2ZwXxU8Gau/x48I+J/DsMkjaWs4u5dpEcKFQVBPuQOPwqH9oT9oHxd4&#10;B+JPhfwvb/D5r+xvJgF1axbd5SneCkqn7vOwhhn0OODVqL4mr4j8H2/iBL1oTezQ7rhYyyypkgr7&#10;Z7HqMV32vNptlo1nrs1nHP5KiVpJIxwnHPPbmp3k0hcvKk5bHm/xF+CHww/aO8KaH40u7eaO40PX&#10;or3T9Q0+4e3mRZeWAdSGG4Pzg9e3GKj+LPxC06PwDqHwUmu7ibWJvDM89vqV3CSt9HHEEuAW6CQM&#10;6Ng9d7EZ5xuWPjbTILbXdK06VrjUI7pri38psDyxscJj0CMQMelea+D5Pix8dE1nT47vT7W10++l&#10;trW7a3G5UlWNnUnvgYOPenN20RnKn7TR9UfL2iwLDKNwwa7XSoI5LYBK4q3LBQwPPrXdeCE863UY&#10;3V69PY/PubmMvxZ4de9s2wg6d68q1jSpbOd0cfxfw17/AK3ZFYGLJ/DXjnjFIY7ubIxXFjGrFJHm&#10;PjRIvski/wCzXleoziJstnGc16N8R9RS1hcBsbsivKdVu94JDd6+VxUfaVjsp05OJHNfpJz0Gah+&#10;2mUnb/erJlvJHkZQaa18Yhw/1ojTfLYcoo0pbtmfaueP1oUyMu4gkn0qis5J8zvV63l3bcelS4cq&#10;0OWMXzMJIWwGX61UnWQthlrVRA69OKhmt0ZuDUw5nI3jGVjLkjG/gVqeG1kkvgAny8VXeAKc44re&#10;8G2a+eHZO9aVnKnScvI66co1J2PQvCFrF5StJHk+9dRbbY+BDWb4bsVWFZMdulblvp7yncq/Wvgc&#10;wzCs5vU9KMI6EI0f+0R+8UEdqo3vhVYZN0cK478V3Xh7RRJgFKsa7oMMceFQfdryY5lU9pa5dRLl&#10;PNW8Oq65ULUM3hiIpnyhmuxXTUD7fL4zSnRhKdqpXr08wqLW55tZWOAbSfL3KVHFKmnjqqfWuqvf&#10;DEgnP7qnQeHCowErpljJShc82UbytY5p7V9mxB8tW9Ns3VlZhXQf8I8pP+p4zirdl4eUHJiG3Ncy&#10;rRkc8Y+9oYk3w58IeJ9s2t6HDNMo4m2fMPxrF1/9m9LtJT4LvVjaaRWNtc/dbHYEV6VBpbxgFExW&#10;74VsPMutrDPNelhcRWi04y0R6FDF1aFkj4z+L/wh+Ivg+Sa5uPDrW8cjHr80cnI+43Y+1clpV3HF&#10;pklrqsXl+YdkZOchvSv0uuPCeka3prWGt6bDcwsPmimjDKfwNcD4w/ZM+CmtadJayeEo42kYukkL&#10;FWRj3H+FfR4fOvdUai+aPWpY+nKPvbnwHqPh2285dOttryXi7mfH3VUEgfWqEPw4vdaRrmNX2o2w&#10;FhyRjr/L86+j/Fn7DPjazuGl8LeI7eSNVxbrKpRuTypOTXA+JdE8W/DXVl8N+J9J+zyLnDnGJBzy&#10;COD1r2P7WozjaL6HZTqUZ7O5wvhb4AajrF3ujgYwoR5kj8YPpXp3hT9nGxgvodTuIVCwtuii2/qa&#10;6z4e65pSrNpt28arbW7zzyZ6cjav1xXXeFdatNaO6KVSsg+6P4V7fzFePj8Tjqnw6IuKJvh/oVto&#10;95HcjCrHtHyrljzXo2o/Efw1deFL7wnq+lPdWt5atHJHLgqwOMHHr/n3ri9W8vR9LkvLc42IwYL3&#10;+UnA/Ks2z8U2EuoraRShpAv7xSRhDjqc+nBrzKdWvRjyGseW9zlfE37F2i65pS6/4H8S+Td3mRHp&#10;V4hZd2/HBHKjHA4J+mcV4f8AFPwF44+Avja48C+PdAMOoRKrwrISY5IyOJFYfeU+vrX3j8N7crq9&#10;refYTLb2zCe4aNvvMOI4x3PGT6V3fx/+BvwZ+PenW9v8T/C1rLraaUBZXSSstxAzEEKCpyeT909P&#10;qePXw9Tm1qbD5b/Cfmjpnj6CSzVrKSYahHDmNZDgGQdg3pk/yr0T4X/tDReGbCRLzUxHrsVwBcW1&#10;rdmMdd3L4Oe3GDyDWh+1J+wz4Z+DOpWuj+A/GGuaprgka5lsI9LLpbQYVkEkinaHySD2Iwfr5Dr3&#10;wu0ifUheW+rXEd5MpkmM8YiYORz3wfwrVxwKVm9/Lb/gHRCdaMT6m+G3xN8PTq+o+NNavJrO4uBc&#10;TTQyKZrKY9XTJ+ZfXpkDscV1/jnxtF4o05NMt/E0fiTTJflMlqphlRyDjhugG4EjNfFVjN4+8G6x&#10;bw6fdw3ysu54y4OxMfxHPT69TXqXhP4keZYQ3NhqP2G+tYWW609o/wB3dKxPAweefxGPTFcso+xV&#10;7p9rfqdNPEX+L8T66/Z9vvHnwOaHxF4c8OLfabfYjmt5AwEQHAb169vrX0hP8VtS1LXLLxrrMUml&#10;zLZMkNu0pFvOxAG7ZjceMDvjmvzq8K/tVeM7OWTQ9C1W6jhkhKrbrcPthbAyBu+nb0rqYvj34r8d&#10;aZZ6B498Z2tqun3G5Y18yRjxgEbeSp6noQfWl7aVM2VSEtEfoxeeMPBXxF+D11eHxNDdTJE1xdaY&#10;7PGXkQH5FycfTnnH1x4n44+PvwGt/hLd/Cf47+GdU1aznVzJYrIJAM7SofeCexxwMHNeX+Cf2jdF&#10;stJsYdR0aVGslVLSaFvLWXZwjkMOT0yD1xXO/tHeL7f4jeKNN8f/AA012OTUIVKa9o0cXkSEdR85&#10;yrsclccA54rqo4rm3NlKPs3bc83/AGjP+CWPw/8AiD4Lj+Nn7JF/ef2fqA8yHTb6MhUzk7T3U+mM&#10;j2xzXwx408BeOPhbrsmjeLdEnsbmKQgeYvytg9j3r9WPCv7Tvifwv4CuNB8ReDPESWdjcD7fbraB&#10;Y7ZePlHlqcEADHJBANcd8e/CXwN/aJ0WYy28snmLi31NbPZiTGcN3BxjPcE12RzKeH1krx/FCjl1&#10;HHRtF8s/wZ+ZMeozSzq93Ln5stk9autPbusjpGzbh+646Hpium+K3wY1P4Xa/LutmurFZCI3C/wg&#10;/wD1u9YwW4hhWK2Ecc0qD/diB/r0r2aeIp4iCnB3R4VbD1cNUcKi1I7W7n0y2EJCxts+aXy8sM9h&#10;mt6CWEy2ss92FWPzJFVW6AIevq1c00sP7yK3HnSZ2rLJ/Efb0+taR0i4h09W8x5VhUGRgOAOh/St&#10;eflVzLl5pG/ob/Ytdt7gRM0jXSrEqkbi/wApC88dDX6b/Bb/AIKK6D4W1Cb4deHr2H/iT2Fmsdvb&#10;yDaCIgpwR2yOK/LLxBDqM+lWviOFvL8ttyqvHBJG78SOtQ+BfHOueDPFUXii1YsyyA3UYb/WKPWu&#10;epUlOLsX7PU/aLTv+CnF1YXknhhpyJLy88233SYIwpHPtu21ka3/AMFD/iT4jYTeH737CwmK3VrL&#10;k7mP8aOD6jlSPQjPSvzL1r40w6tfWuri5b7TbIrpIrY8xSefxHB969p+FHjp/E9hHfWUMk3y/vUY&#10;HIPQ9vz/AAr5TMKmNpy0eh6WD7JXPuLw7+2H4TsLeTXfiFrDLeN/rm9ev/16+Vf2jv23tf8A2kPE&#10;a/DLQreaG1t7lRILaY7SwYASKQPukYyOxroI/gxrHinTBql4rpbyL+72nuTjBz0r0/8AZG/Y+8GR&#10;+MofEeo+Fds1vcb/APSAAGPqR3/H9ayw+Plh6d6iu31PThl9fGPayR9efsK/Bq38A/BvTNOhh+yx&#10;/ZYzdxtGd0jGPJweOcnP4VxH7YXhoiBl8L32m3N7FdsZDqUhBSNgSwXI+Z8jJHHfn1+kvCg06z0O&#10;G3tJ1Rof4Q3UAcVyXxf8DeEfFvha9hvbdo5JInP2m1baSc9N31zkHivcw+JjOJz1MK6crH4j/tp/&#10;BDxTp/xZsrWTRf7PGpXClVs1DfuxgZcnGOuV5IPrXhf7Tvwg8Q/BjxHa291axtZ6lah7G9VQfNj7&#10;4PQEHIPORX6Z/tGeHJV1vVdG1b7O2n6fp6y28cKqzSovykZ55xkgZyO3t+ff7YVpP4S8UTeFr3xh&#10;JrEVvdP9jkaQMsFvMA6oQe+FU5Hfd+PqUZ+0PHxFP2Z4Hau2zMDbWDY3d60IdQvrKPzLeJ/9IiO2&#10;R16Z4JFUbazleR4ra2kkZRlmjUnHvW9Y+HLzxFAv9mzLI1pa+a4U4z/sgf3s8H3zXQYR6Id4e02H&#10;ULS4mMTfaYWUSSK+PlY/wj1z/MdK9Z/4Jy+E77xH+2l4Z0+QeXLZm6uM+WWLFIZCDgdeR0rjNFvd&#10;A0WNotT8N3EN5NatDO0LZJ2qr8qfUqDkA8fr9If8EpfhNr/xN/al1Lx74ct5ND0/RdLmjW/WMFoJ&#10;584G1uCTGszY6AL9MxKS5WaU6cvaKx+j3xK0238N+BNNtFhkWOG1QLMQF8yU5J28+qjqeCcc845D&#10;9iW58ORfHHxJBcmRtTh0yxMkgztaKQncPU4LZPHcevG38dfHfg/T/hZZaLq/iCOG80jUWmvFueJB&#10;b+X5qOwOOCp69CeOKb+wt8JrPxH8aPHPxW8P+IPt2bLS7G2sYdphWLKO5yDyxVR64wa+UxlOX9oO&#10;SW6R+h4OrT/sFQk9b/8ADH0NeR6Kt9Yz6fNDIttbrGrKxIXYxyucdQ3B6Gtb4Z+LfDWu/FsafpV2&#10;zGzt45pmMfyno3B7/eX8j6Vx/wAeb6LwFqkNto+jXV1falNG1uLNd/lJkB5DkjgcntmqP7PU2r6F&#10;e+IPEPiaSO41S+jDQNbxbA0ZYIoQHnAOGPYFvwr3sPeNNX6Hy1bllJqOpj/Hnw34L179oGz8dX2t&#10;WtvKdUubewkk/wCejLgAHoCVUYzjJPeuI+MPgU+FPGkVnfStItx5KKxH3/lXknp0Fer6n4e0TUdD&#10;nk1XS4mvtEuo723dl+9jKs3Pf39+1Zn7U2sufhxpPi2z0SS8ht7oRSSWsXmSxlSPmK9xtJ9etcWZ&#10;UZVMPzw3i72Pf4ZzCnl+bRVR+7ONvS2x8seCPBOta98dha3ljA2nrqavJqE0u37Mm3DH5uny/L6c&#10;16D450LRpfFl1Jpmo2l5axqslvJbuMqrKCMkfUkcZqe08B+IDFq39m+IVtRrEY8q4WPcUO3G36hu&#10;fXIFYMHh3UdL8falNb3u37PZhHtVh2RzbTjdj1G0n615Eql8Ipvuj3YpQzecYvdNnY+N/DMvifwp&#10;otnDEj2skKE3HogU4GMZPfp09PTO/Z9+x6FeXnw007WjD9n1x3g2wnKwSM+Vz05ZuAT07V6F4A0C&#10;21j4ZaathdblkhkVWZs7HDOGGR/tAj8a5v4OprE3xM1/wxZeG7Fo7GzttUj1Fy4M2JmQwum35W4c&#10;5z+HBNfTRjeKZ+ezlGNed99fzPbPCpsrOwfTvEFvD5yxNLIlvGzKcNjOPcEfTB9q4GC+tfE9jrF/&#10;pF/5tnd3jbYm6Qhl2fOSRj5eee5xjvXQ+NvibB4W1Xw74ku2P2O+klt74swTzEkiD5UHqwMR+Xrz&#10;isrRvCWnab4PNvoGoSML6GaQRzx9m3sMr9e9bHNpqywvhnTvEOnXGgeFrWGGPT7i3NvbtJsUrFJu&#10;KcDjKK+MZ5/Gt74n6RqmtfCm7isdQaI2unzR+TH1fCkL/jXE/Cbwvd6N8S7641DcZriZfNkkPB+X&#10;7q8nGAfyatP4H/EnVPiR8MvFmj+INQjm1TQda1Cx82FSoeBJP3D5HBOx1BOeqVMbc1xVOb2dux4p&#10;+y/r+ta1qdxdHV5WvFbzFuGhOFCq0ewg9RkYPbI969GfxLZ/D4zt4TMTw6hrkt1NbxttLCVcuB2A&#10;AwvOMGvI/wBke61mD4aaj4o1CRpJdL1q4sJmjUKGI1CYtn2Klc+/1o+OXjEJ8N/C76lqa6NqmuQi&#10;4jvJvlFwzxlwjMMMuN3Qc5bHG3NY0ZSu79zXFRjzRa7JHmfg/S01gLsbd81el6HoLaPAkkcXA5PF&#10;eSeBNcm0yXg4+avUbHxqrWypIcnvXdTxEdj88cddC34u8QWFtpkjybd204/KvBPG98LieSdT8rP2&#10;r0nxzPNqODDu2senpXF6p4Se4gY+XmvAzLNoxqcqPTo4eMoptHhHxMRp42VAa81u7SZV2tGa958b&#10;+C3YsoTv+dee6l4PdGb91yK8SnjoVKl2zepS5I3PMW0+bcz+S1V57K4wfkP/AHzXbXGjGMFZI+gr&#10;NuNNcSbQlelRrKWh5s6y2ObEjxADbVuzuiG+Y4qxeaZ5ZJ2cVUEITtzXTKMZI5Zc0pXRpRXClNiG&#10;nAjPXvWftIXyw3J9O9XIVZfkPc5rJx5dS4ykOdCdy4roPCEYEgJPcVkCBTztzWv4fb7OygjaM5rH&#10;EvmotF06ko1Ez1jw+0RiRQ3FdXpNl5oxjivOvDOrrvSJnr0bQb8BF2ng1+b5lTdOo7nq0a52Hh3T&#10;Y0AwKNcs1k+VT0FVbbxHHaJy4pV1uK7BJdfm96+Z5antbnTKpGSsZJ00mUqKuWOnKx+ZPxxVlI4y&#10;3mKf/rVYgkhjO049K9anNnHWmuUo3uhxbN2OtU59K8kbgtb8p3DAxgc1QuWWXcDycV3c0pU7Hl1H&#10;FSSZltaqW59avW1gqxgkfWm26RyzqnOK1I4VijAxWlONtyF8WhVFmqp0rW8MW4t7nzP71UTKu5lY&#10;jj3q1pd6sTgk9vzr2MPK1xT5r2O2fULaCDmRRxWLqXiGAknevT1rD8Q+Injh+STb8tcndeKHk4L1&#10;6FKEZu5rdxSOyutftdnzOuVPGK87+Lum+HPGtoLXXbCKby8mMt1U+oPan3evkHiSue1vVGnLbm7V&#10;ShLmvFi9pUp+8meV6p8JdX0m5upPCOp7obpdskMx+YDuM/lWb4L1LxV4M8Si61+yuIre2tZAVC8O&#10;duR+or0z7QWbK4/GmTmOZGguEVlYYwRXVTxFaCs9TejnFSn8auvxOK8b/tDWrg6Raxs0cMHmSbRy&#10;XZMD8q83m+Juqf2yJ4btlaaSOWZF9D1X6123xF+C9trPm6l4bnFvc/wofut7V5Rqol0/V59PurSS&#10;2uoz+8iaM7unUeo/pXpUY060bpant4fG0MRH3H8j7v8AgF8ZvCmoeEbO2a8WG5af95lsksOo9gBx&#10;7Zr07Qtfh1rx9pUejr9pkhulMlw3zKOMt+QyM9scda/NDwR8T9d8MalHdW0/nRxSYk2t83XkY7Zr&#10;7c/Zh+M+mXEFvcXkifapLX99CrDK7jk/iFIpVKMuZXO6nU5T7J8PW+nWViuisRcTef8AvpmjG6U7&#10;hu59Ce3tXn/7WX7Jvg/9pP4fJ4Q0nTrHS9eima60q8htVTfJs27HYAEoRxj1APatjwlr22LTZ3X9&#10;95rz3AMvTDHAP6cV1Hg3x/ca6FaSM/bFtmZX29Ad2AB/uilOKOqMr6NH5ufG/wD4J+fHD4IaHqHj&#10;nxBYwtp+mRRyTXWm3BkZ1JwcLjJ28Z46fjXz/deKpIdRSC/so13N+6uPM2s2O+K/Xr4k+L9a1a6v&#10;NGW4V/s6kSKy5VfXPrwDx6mvKP2kf2EPhD8atIbUJfD8Oj6tCqiO8s4wvA5BdR1yMc9eRXNTnT5m&#10;pptGsqcmlY/PKy8U3E93HdR3I2yFY5GVsHAGM121uusWVpHrWoCGeHiOzuVX5jxnp3OBXX/Ez/gn&#10;H8SvB8slz4I8RWupWseGjjZSswBJwvHU5HX3FeK+J9J+I/w+1FbPxjp2paayjMdrqVu0fAxyueCe&#10;lP2caibhL/MjmrUZao9Y8M/FrxFplxHPFqatB5gHkvDuU89x6etdP8QPGek+L9Ct7bSfJ07UWlR9&#10;QWFuJo8kfK3Uc/w14VpHiW1miMkksK7h8ymTDZ55HvTofHg8M3v9oxH7VZ3SsskC/wCsi554PSs6&#10;VGXtLNG8cQuU9+g+IfjO6ki0/wANeOrmNVTy7i0nkG+ZQT+7P95eO9eoaZ8fvBOn6HP4R8XeE0W4&#10;nhUrJpkPyu5xl2XseOa+ZvDXxZ8G6nq1o+iWMv2pI3eaWdR8rHgE88468V3Og2F3qmkw2nlmK7vG&#10;aWOaFS3n89+/TAz0ru9pKDtIqNaX2WVvj98O4fFFlHf+HJma3n5ZZE2AexzXyV4y0m80HxN/ZFwm&#10;V3Ehem4Z/wD119aaz4q1Oy1OfS7ySZ44cJJAPmUjGOOxH0ryX4g+C7DWvEY123sWDRxssat8xIPS&#10;u7CYilCVkPESqV9JatHkeh2KXN+1zIibTJ5USrwCx/w/lXSeKp7CHRG07S3/ANXEGk2/xsW6/wBf&#10;pUev+CvE2lXEN5a22II9xhbZj5sVzdpFrWopdW0k6tNJKFba3Pyg9utd3Mpa3OFLk0sad/ffbdPz&#10;btuitbeOJYvVQMZ/M1jJEbiR3gjbcOTtHWrVloWqWqvBMSiyLtYn26frVzSbbxP4YA1OTQJLu13f&#10;MY4ywx+FZc8dUmVHVrnR6R+zN+y34x+MuuW9ykD/AGMXKh12nJX1+nav0e+AH7KOgeAvC0a2el/b&#10;JtwlVZkHK4GUJ9ev4rXhP/BO/wDaJ+E3i5o/Cwj/ALL1a0ZWWBsDucdueQM+ma+7PCt74J1nfL4e&#10;8S2cbMF/c/aF3RsM5UjP0NfP5hLFOp7y0Prssp4GNC63MPQ/Cl9pkF7FpGnGO2iaUNDPBu81Ov3W&#10;645PTtXXfClLLS7rCysAGzHGeMZ/hx/hWhPfaJBbztqMn2osv7xYpAzIT0JGc846965y08a+G7C6&#10;VtNu45P3hDW8rfvI27Yzzg/pXlYlSUE5M9zCvm5lCJ9C6BYtcQK0S7g6/OhOGFYvjPwvNEZLC9mY&#10;Wd5lRngIex/WsvwH8QU1ez+0C42yLGCYww4weue9ddcatpniiwNtdlmZW2mDd8y+9etgqkZU7Hz2&#10;OhKFTU+a/wBon4c+H/8AhFrrUIbe1hvrO1khmbGMybC6N05Hy/qfSvxd/a8E2ofEH7JPpXk3NlCI&#10;Z5lbIdeqMfqpxnuFFft1+1ppK3Pw6vNY0+cskdwn2mNh8wUHDcHrx36V+F/7Q3iX+0/jNrclld+f&#10;a/aZ0iYt9+I7tg/AHA+mO1fTYK/KfLY2UXI5vwuPEGhRyyWWo/Z1aFTMyzAZXfgYOec+lamnM3ha&#10;cahfszXkjiUSQsCNo+cAkdCSMEehFY8V9o7ahbyX6PHai3yqr825lXgfQkVc0xZfF2uWul6EiXF5&#10;q1/Ha29muVO9yFGPzArsk9LtHLTi5SUV1djovFHjO500WviP7TbnUIPl2SIC+5gxz7/K2322ivsL&#10;9iTxvdeBv2eNU+KOl3DWsmqaheRRSRxkMfJsJIzJnuR5w/E1ueHP+CQXgjxZ4TX/AISbVL6PVBbh&#10;biOCTabOUH96FVh84Dbhg+xHBr0vxJ+xF4x8LfBfwr8GPhfr1hNpmjwyQ65dTLsndJShkkWP+IkR&#10;nOM4zivIrZnh6lNpOzPrMPw1mVGspzimvW9vUu/tp2Nr4w+DOq+H44Lm78SalO2lae9rNtVUbcIp&#10;HPQoods+2Pavpr/gmj4N0n4OWM3gltHbS7jUNJhuH06b5mRo/wB15m/J3bjhvxqr4M/Ys0X43/D/&#10;AM+81O7+2QMziSSFoVJZVBXPcY5GOvOOQa6/9nj9m/U/2ffHmpeJfFniW+1Sxu7mO2tJLh90emwh&#10;WJVDycFiDzjkYrKLnVlCTWhVSjGj7SkpJtdDuvih4ft73xPDeWaq1xLpJiWRmJ6SFmA/EfrXn1ho&#10;3ijT9ZmHivTPsK6HqipprQzHdPbhFMkjjsC25QOwWvW/idZ/2LqdprFjGn7iNHVsgiQ5l+U57H5e&#10;lfOWpftJ2ema1r3iP4j+IZZltdcTSVaO33LOxwWCovQKzKoPPb1r1IqMdGeFL2kpcy2Ru/GT4t2f&#10;w68Rw3Vlq9m327Q8TafNcKskjO0YXCk/d+f9PaqU+g/EDxH8IrXQY9IuoJBMJLiNptzmJ0K7/r0a&#10;vmvwF8A7VPipH8Wv2itShs18TalNLZ3WpagFFo7uskMLZOFAXahBwoZiDX6PeHPBdjp2gaTYPdea&#10;y2+1pOu7A559sVPsfaRaNY4j2dSEuq/Q+J/hFdeL5Ph74u8NSXF1NeWF0s1vcBAXiaRSG/Hdt/Wu&#10;41zS7d/9LljZbiaEm4jP3grDknv13flXo2peAbPQ/iV4ki0vT/Jj1JIWZ9u1XZJmbcMdfk4xXA63&#10;oEHirWW0m+mNjcQujJcR8SPjkrg9VwP8K8XEYGU6Xs09bn01DM+XF+32jYx/2fvHTeHvDc2kWu5B&#10;DqFwLaG4QlhGZ8bh7ZYn6V6V8JrC91V/F+uWGwSLqRtwU54ij6Edhuc/rXP6X4Wm8M6T9u02ZLi8&#10;SymVrhYR88mdzOR0xlW49cCrX7Id7De2fjjSo9UeSaHWpvO3fLiR4omb8iSPwNexRjOnTtI+ZxVW&#10;nUxDlHudU/hfTtevfD9l468N29xY2saXkeoXDKV89mdRHtPU7TknoK7LxXrPh3RFt0uI7FVZceZK&#10;QjbSCp2kcdSOD1z718+/tleLdQ8KfAHxd4m0jVJrfUdNuLE2srzbGBV1JEY/i/jz+VfI37Lv/BWL&#10;wpa65L4P+O9p5epFmSG8uJwlldqGUr5gIOyQc4ccHvWnNbY4a0v3jufceseIPAXgT4h3Xj/xB4n+&#10;y2kNrEgt4zmN2Ugbsf3jnB9gD2p3wDvdG1nxD8RNP0vSWs7iTUpHhIU7bi3kXfHOOxBLFdwHG3Br&#10;xv8AaW/as/ZM+G2k2HiPxFrFnrFndtHJaabpOoJcG6Mis5Ybfl2g8HB4JOcGp/2CP2xLn9oTxhdX&#10;Om+Av7PsFtJf7N021XLLaIUyWbucuWH/AAIVneSmkxRqc3upi/BBrvRfg1deEbAebNcahqEl80ag&#10;tuOo3JBI9TJGvPtjvWF/wUg1/wAP6R+y34S+LsumiSHS9T0bVI3gUNtje3RywHoSwHXvg16L4X8N&#10;+DPgr+1D4m8Nt4hkm0nxJof9o6VHPIW+zyfaJJJVXAxtEj5xnjmvn9vFOur4p1r9jXxXpLarHJ4h&#10;0670eFm3xR6c90x8ssRgK8MKMB2DNjpVRiru/U1k5VOSK3OVubUW7eba8KDV7w9qF3cziMtld1Q6&#10;WPtKFGOd1aGi6cLS946bs15uKxHsafMfF0bVHqdlbaYlxYMzLnC1BJo0BibcK6HSYYv7O+aPsKr3&#10;cJMTBUxX53mmM97mTPcoU1yo8o8ZaNFNcMu32rzjWtBRrhk2t+Fe5eI/DwYPceXk4rznXtG8udsr&#10;znmvEw+Pm6lgxMfdseS634bQFyqfpXMappKRt06CvV9X0WV14T71crrPhaeUs4i6DstfZ4HGXirn&#10;zNZe+eX6zASrDHeubuQ6sQvrXpmseE5wjyBP/Ha5W/8AB87swMZXPIwK+ip14OF2KNM5+3llZvkH&#10;5jpV9p3VODk0sXh6e3laIRmri6GxHKHg5qalel3NVTWqK1pPN8sh9a04bhlCkPUX9izNwkWPSntp&#10;F0i7wD8vFZe2py0uYypmtomuzQ3KqW+7716Boni6RIVXzR93ivKord4Jtzhq6vw9b3ExXaewNfNZ&#10;pho1NbFYecos9A/4SS6nICP25rV0nUrkqshP51gaNY7h+9FdFp9kU24XivmatCKjsd8KmmrNc6xc&#10;xWoJfGaSz1eV33b85qjeDIAJ6U20by33AUYelHqZ1pXOos7uaVfnP+7Ve71AwHagqrb6osaryOlU&#10;b2/UOWB966o0ea9jllJL1NK01FTJ8zZO6tR9RYLj2rhU1Vo7nhjn+datpqk03WRq6KeHfUXMa9ze&#10;ucufXiq7arNEdxPSo2ZmGWNZ97KVyoavSpxtEx+KQeJPELm12q3Nc/FqpaHBbrUevTygld/as1JS&#10;hUZPWuynLlM5VLsvz3kjLuGayNSnldtpbpWgAWXG6q9xaHcxkIrWnJMmdTmVilHKV4Y5pJZgy5zR&#10;cqsWWA56Vk3WpGI4cYrenG5jLlNCW5WCPJPXtXO+MvCvhbxlAItb05Wkj5inT5Xj+hq5LfCTnPSs&#10;e+vZlkbDHpXoUabhs7BS54yvF2OF8S/C1LSJp1vPOaNSEmUbZAO2TUnwe+J3iT4P+Jo/EMFrJeWa&#10;RtHcLKx8wA4xj15Arfm1RpfvKPTmqV/cG9to7QqqrEMLsXGec811x5476o+iwuaS+GZ9x/AT486B&#10;8VPCz2mjT7ZrSRTdqXIYM/GPbgn35r0/w3eX2g61/aentHugt/sduqn5TlVO7P4HnvzX51fB74p3&#10;nwp8USXunSsn2plNyuflYLzg/Wvt34NfFSw8d+AYfGF4cSXLSFYdwG1FYDA9uRj6UqlGMldHuUMX&#10;TqbM7nVPFOl/2sbu7tvmYedctGOAN2G3Y7hTk/U1BfeP7jWtJl1CJ44bRo5ok+0ydNig4A9z+P6V&#10;j63rNho2nTXIj8x55gkq9d7M+Ceex2H8K4nx3czpAnhhj5aLL5i/7OSGI+p5P/6q8iunRuepTk5I&#10;2bPxRIkbatcyb55boFnVsbFOdox27/gK89+Melab4o12TTvEmj297a+c32hrpQ2WDEbcYz0546V0&#10;Pij7Jp2j/wBmWFyrMqwlmUcy7V3kfl/6DXH65qr3WowvdagGMyF5Gl4MjcbvxrmlOUY6I6Pd1ueM&#10;/E/9lDwZLZR6v8P7mSzuAuZI7iTMbEn7oyMqfbmvF/EPgzxd8OVkttb0TdbLyLpF3oCe2R0r7Q1i&#10;2gfw7DNerH5iSbo1xnPHHH0xXK3OkaHrFvJb3Fj50e4rL5nKnv0PYda2pY2pTlaWqOf6vBq58e6R&#10;eyQXLG1uo287jymUnPI4zXSaf8QvGunGLSrXxJeRx2uWgV5tyQ/7ufw711HxA+Buk3Sza/4Tl+yT&#10;ecwNvuxGee3pXmeseFvF2jTKt75ix5OAvQ++a9KnWw+I1UvvOVwqU90epeCfHGsabBJF4oheSFo/&#10;luFjAMWf4gR1HtWhrGk6Gvk6hZ+N4Wln3TtHM20pyOOnPX8q8hsp9Y+zpaSajLNH91VaQnA9K3rC&#10;8sZIVtb2NkkXCH2X3z9OtYypypyutTpp4iVTfQ6rxj42sbBYtFuZba6jyXaZU3KrE8An3rifGiRW&#10;XiK11qx0mGNZbcLdxwYbzGJyHX8DzitP7Jp5ga30uGIyu+2VZuhw3r2q1pWk2M5hsdRKR+W5eFiw&#10;G7I557iumFfkjrqaWc9mil4b8X6Nqbtpnjjw/wDYVGPs8iodzKBjuOTXtXwb+HlvZ2sGuW5hn0+d&#10;cneucIfX8P1rx3ULDxbpV+qxR2t1ht0LMgJKn0z1BruNP+OOsaV4XTwrNp8UawoTby267SmTyCOn&#10;WuHMKfNTTpaa69jvwSVSTU90tDT+Mf7Pdp4K1u2+MvwU+INtpV9NcqGs5pdocnnI9sjn619D/sD/&#10;ABOvvjDEieOrG1tbqAyPdXN1CHtriRSMDcfuy8kjoSMkEg18l+FvjP4n8ZrceC/E+mDUtLtmMV1d&#10;SW/mNCrA7D9QRivdfgtrw+GEUkE3hyyk0K7mWS9nLfvmRlBDAtwSpUkAjPOM13xc4UI06jv27mca&#10;ijWcoK3l0Pu/VPgRdeNj/aHgLVrvSdUjskM0kNxvsr04+UKc7o2OAe4549/OdU+HHx++Ht7FJ4t8&#10;M3csUjZjuIf3kZwOu4Z/XB49q7D4QfHH4Z+BNFh17QtamuLGbfDNM0xclgq4DRnkenTFeqfsvftG&#10;6H8ftK1698K+H9UsbXSdSNssmox/u7tsfMyKecevpmuPE5Th8atHyvy2+49fC55iMHpbmieb+E/i&#10;T4p0jRxqqaC1wqviZFb5wuD+dd1pvxh0bUI91o8rfKCrR43BgOn1rtdQ8CeDteupLy209tBml4Zo&#10;1/cytzu+XoOa8V+MfgDxT8JpItU12wjuNPvZGSPVNNi7feRm2jAPvjrWNHA4jA21uisRmFHHNtaP&#10;sYn7T3xO1SD4aa5cNezRNHblreaTlbkMjfI/8jn724e9fiL8TbuG/wDHeo3EDrsln3pGqkeVkfc+&#10;o6V+tH7TnjeHxF4QvItN1ZYY7yz3NGvzKXQcOB69vwr8k/HWkt4e8bXltPcRXO25c7l+6/NfWYGV&#10;4HyWMt7Q6H4K/Ck/G34jaX8K7fxBa6W13JI7alfMfLiRULEYHJPHAr6/0L/gj149+Enxc8I/ETVP&#10;GFnq/gF5obs67asVzcJtYWzAH5NzDhs4xnoa+EtE8QX/AIe1u18SaTdy29xaXCSwzQt80bKRgg/h&#10;X7c/8Evf2k4/2mv2c18M2klrhRGNZ02Zc+XPEQsu3PQOGicfVvSpxUMV7S0JWi1b5np5PXy2lada&#10;nzSjJPfoiTR/FfiwePo7zWLG+tdSkvmKzJeBreXcQsSMrfNsCjsTzg969m02zuPFMcjto2yGRXS4&#10;hjjyQw4OCCOvp7V5/wDEr4M2+neKLfSY7ia80WZl/s2/fLG0aRgVUP6q4GOehxXpn7O+iarfeEbx&#10;72SZbiyvmj1GEYA8zhi/HUN/PNfM4ejKpWlRqLXufpeYY2jh6MMZhZLllbQm8PfED4q+ANNuvDGj&#10;WgitreQGS48k+dHECGBj7MWzjB6V0HwY/aSu/idPr3gb4raXoek6hfXwt9Fs1vCwvFEYzIN3Oc5O&#10;wdBjrzXfW+jQal4Mh0nUNNaSaaTY00Ee7YcZBP0z+NeOWVj4d17xC2vLoq3F5od7JbeZNGFO6NiC&#10;R9DyO3OK9NVquDtFu8NmfL1MHRzTmnFWqb6HRftJQ/Eb4d+H4Y7e5t5pdN0GQrEOV1GFAz+Wp6K5&#10;VMZPTmvnX9mxfinFoEfxE+Neh2ljqeueL1j0nR9PiCx26SxvKzyNk73wuAR0AxzmvOfDn/BQvxr8&#10;aPiB4/8ADfjqxt7abT9Y/wCEd8MQ2dvITOnmNFJPISSBtjB5GMk+9exfF7xLqWlfEDwN4B0+6uIZ&#10;7xp9Ukhhj+Xbb+TGrMvZfnbp/jXsw9/U+YqT9n7iv/wep0PjDwhZfE/TLjwT4o8NNdWCwSwzfaNm&#10;HYMrKeTnORu4GDt5r6U+EGrWHiTwpp97DIGXy1e2ZcZUOufw6kH3rwXwrYyW0b22taoZpr23kjt5&#10;gnLyYbn+Vdl+xjqusab4cuvD2rJJ/o+rMlv50g3LEwLqMddvzsv/AAGuilHllqcVScpwv2Ot+KCW&#10;Ph/UdR166Zf9GikZmTlljCA4wO/FeHaPrM/xDuV8daVps1vawyyoYbiPa86lGEbDOMZc598V23x1&#10;8I6P4L+G3iDwV4M1K4XUvEWpS3e66vnml86eRVcqzE7VDEYUYVQABxXM694fFl4S/sCy86PKrbQy&#10;RtjDEg7vqE5/4DXPKmvaM6Pa8tFa+Rz0/iKw0TUtL0K8mktbi4gkXyYMAFd5YsxHY+/c1j/BD40/&#10;Dz9nufxwni6+kmuNS8SvLpdpGpaW8Z4SccdMZzuPAzVrUNT0630+8uUhP23yREbpZMvHDGxdtvuw&#10;XH4+tfKH7VumahpWhap4r8CapcQ63qWnsQGk+W0kZQJEQHgHZkFvYYrRfDcxqTiN+PH7Qo+JnhDx&#10;Z4c8A+M9Mm8L3GtHUdQub+XzLy9vJTkRQqfmigjAB6YJ/EV+e/jrSxJ4kmsLiHc/zAA8f/rr0Pwn&#10;puveGLdk1C0ty0zyr8ifMzBVaQZ74Y4PuOK4zxVK66tNqEigyLu2he4OP1rjl7t2mZVpOTVzn9Cs&#10;tQ0/WI4pnbEbEorsSvTk4PFfox/wTz+NPij4J6VpPxu0HVU/s/T9y67pZgLx3lgzbHidxxE5yzoz&#10;YXeFU9efzznv5J7nyDCy8k7j16V9yfBvxXoPwm+Auk266Wt9D4ltbjS7y2XDSTAxo29c9SrYOO67&#10;hWKk/bRkxUU7tH6Czaj8PPjZrfhv4n/BfWrPXtD1G6uLVp7aUZ+w3EJZ+vKtHNGgZeoBINfKHxD8&#10;R2P7On7aN9/b63U0zwpq+r3B5EsUVwhVkHosct3wOgWuH/4JZftceOfDHxK1H9kLxF4csZIdHvJb&#10;jwyyRiKaGN2JfIP+s3Bwx7455r6E/b10rwtp3jTwf+0Te+XDD4R1wWHjOwvLfeJtNvG3AA/xqhjl&#10;HoyyD1rqjLldvuOpqMoKaPDvD9woiyGyaux60lvfKZJcDdn9awdOma0t2YducGsm91K4l1FSD96v&#10;jcyxsVStc+Hw/Q9y0jxZbXFqsUT5O3tWjb3gnHz15l4Ju5I9rO/JFdgNdS2jycV+a42pWqVGke/T&#10;lypGpraQmDYT97pXn3iHSY5rglV+tdFP4ka5lCmRetVnt47qViRWeDpy9pqY4ipeJxtx4aSUBWTk&#10;VVn8FRmFnaLvXdppCNJknndVpPD8UsBXHSvqMPKUDxKijzHhmu+EkjkdBD/FXN3/AIQVXZjb8V7f&#10;r3hFJJSxB/SuY1bwsqDaqnPSvWjjFGNrmPvdDx+/8GxbfNij6VDF4aiI/wBVivSL3wwAjMobbWQN&#10;CY/MF+orhxWMlHqHU5OPwvu4QU9/CuY9hjrrINHkE2NvarsejCQDfHissNjpPW4zzi68GP12cbq2&#10;vCnh6aGVVdeOgrrn8Nxydm69K1tK8NIiqfKb8q7/AG/to6mUZNsg0/Qlij3lK04LeNFwFrSTTUS2&#10;wwO4VRuCYnOK8ypRvJ2Nua9rFPUbbqwFY9zcyW4OG74rcuZfMjwR2rmtVlO7NJYd7ImTa1Y+HV5S&#10;cNJ0p7XrTI3zVkK653bjU0U4HAxzXZRw3LucdSTJZQ+4OBWlplyFwrnpWZNeqoCYptvqRjOQV9K7&#10;o0ZE3OpW7DJiqV5InJJqjFqzMlR3OoErwPetfZyM5S6oi1OFJVYCs0wJkr3XmrsV8JAWlA9qrzTw&#10;h92KnlcTHmluQvKiLtJ+brTZLtSuDUOpToqYU1lzX+Du3cVpTSb1CXNui5etHOcbuR+tc3q8wVmR&#10;h0rUuLw7vkbFYesSFw0ma76MdSoxl1M9711cx76r3FwJYzuPNRyFs9eaY6ZOST0r0NEbRdtUU50B&#10;jbApkNrI8O4L7VegsBKwDK2G4q9Fo4Vdgzip9tf3S4T6nN3ekyyEhFO413nwh+LXiTwLcwWM1xI1&#10;mjBVXsBkHH49Kz10WJ0XO7Jq3p+hQQMjSpu284q41Vc66eI5HofTvw1+M+jfEOxtNLuYB51xcZbL&#10;DmRQTt+nIzXV+ItOkvdXg1GeBZo5mEbfLkDkKenfj9a+TPDt5qPh27jubKRlMeSAvHXr+de9fAz4&#10;2NfWX9i+JNss6yn7KoGNoOMk/Tn9PSlUp0ax7mDzTmai2WvFGjalLczDT7qOJrdNkfmN2AAP6Zrj&#10;7+ziWeN5rd51h3CScg8c9vSvUvEegRaxJJd2qJtt2MjL2wxxk+pIxxXnOtNqGk20tvFb+Y0vmxoj&#10;R5UDcDvOfbp9a8bEUZKpd7H0VOopRMeLVn1+SO3SLazJlY/7gHf9BUN8kllHJbWHzMy7JGPQZ+8R&#10;+FQWELWt5LHHOJJpAsR29vUKB057/SrFxLGsUenyM3mBNxA6A56e/FeVUl7zZt5I4bxJALIPGZFa&#10;SQHy42zgN61x+s6WHXzblA/kqAzH1PXj9Pwrv/FKxidZPJIuGUquMcA1yl/pMpkV5UZVz8uOS7e/&#10;tWcanK/QuPvPVnA3vgyzkuhLYxrDLIuVVPu9euK5fxnaeIrJ2e+sfMkjt/kuIRw3se+enNepXenN&#10;Y3SzSvud+VQfw/56fhVVbaCWdprqJuGw3p16V6mHzKVN3kroxlh4y0vY848PtFqeii+stQWDUEmE&#10;bWjcnaeh/Orf9uQ2Z8jxFp0kKyHEHmDjdjrnsCeK6TxZ4I8O6pcxz20JhmQZ86H5Tjtn1+tRxaNq&#10;htlSWxttUWPescM0Y3j5f9rv+VelTxuGqWlbfoONGpDSJl6RqUTTtpWtXTW6xkNDM3JCH7oz3FW1&#10;udKEjC61GFmDMFkk+VSoGcDIrB1SPUrDUBJrGkyQB5CYxOp6dAM+gqhqdzHciNJY9xxlWzlQvcVv&#10;CKlLTYzWIq0ammj/ABN3w1feMvhre3mv+GX2WctxG04ZVfzOdwP5EivoHwz8YPDXjLwLJp2tWslr&#10;NMW23Xlb4WPA5PUY65+tfNgvtLkhjeOa5s4z8six8rwOoH9K6f4V+ONI0aWSwmuDdR3CsFjEYXy8&#10;cBh7n0qsRzVKfN22NKdTmlvvufQngP42+OPhRdtfafpx1OPccQysr283AGR3GQOR15r6R/Z5+JWv&#10;WmlX3jXwV4lmW4Nz5txpjR7IlVmDOoXjr7dO1fD3hLxgljJcTaveRpYrdIWVofuDsePXJzXqGgfF&#10;LxZpXhi4PgfWI5ra4OJJJt4ZFzyF5AJ9AciuCOInGybOqm0o+R+pXw3+NWk+PPDkM0dtGuoQhTcw&#10;zPztaMEkfXI+uRXWweK7YOmlxi1ubDymFzZSRhthOD3HcZ+Xp6V+eHgj4y6r4Ts7CTTvFumanpNr&#10;HHcQTbnilkkGFaGRSxO4Z5GcDAxxX0x4B+PB8W6UPFug2MZmxGt5Y3U4ZuMDqpyyjr6/jXsUcVtF&#10;hON9jQ/aF/Yj/Z6+ONrcaZ4O1+TwtrUyMVNmd0cZfnc0RPyjI6qRX5Wfth/8Egf2v/gvqt14v0bw&#10;kvi3QZJWk/tXw2TN5eecyR/fTj2xX61aV8RPDni7X45rzxJ/YcizKZ7ZlV1lwf4JMbsE/wC0R6jP&#10;Ndf4m+LFl4R8Q6ZYQ2dyUvi0b3VvalrY/KOJCucZxjp3rup1lDUxlQjU0Z/OWvwk8WwXw0++s5IW&#10;aZIpY2Uq6ZOBlSMjn+Vfov8A8EdfCWofs+arcalrlrc3FtrFwy6jHGxzHGqFVYL65bJx2xX2vr/w&#10;m/Zq/aC8QNN41+BOm22rIxZJvs0bNlTujmSRQCQCPukkc4IIyK8v134J+P8A9nfX5/HlpJHrWkWN&#10;4l15djpaW0kcIIBVkjwjcZ5VRnjIqZYz2kuVs7KGWSpx50rn1Rq/w58Vaj4glm0zXov7JvrVRa6T&#10;dWyeWu3DKw44Yckn2ra8E+EfFmm29wkFstrNdzOupTWpXkbvkO099qkf8CPWvB7X/gpx+ybpvgR/&#10;in4q+JE1rb+G9WlsXsbmzeO7mVkBVBH1dhkDP+z75r0P4Ffta/DP426DeePvg94j1C3WSVZIYdXs&#10;TFLdHYpYrGxB2gkIDjP1ruVGnKTn1OGWIrwgqW6TPUbvw5d6RYs+n63IksmyGW4hkJR9oA37Oit2&#10;OPYdq8A/aS1vR/gT8NvE2peIvEq6XrWsafOdMk5bzJWX0/vE/nmvS/Hn7SGkafo+p69oXhTfNZ30&#10;MT6T5hQ3O+IuWjLfKWz04wQMZ4GPz0/4KCftT+GP2mvjL4c8EeEtA1C1m0W1P2qaa6IVmyTsaPlc&#10;hsjcCfy6eFi4RryVJvW59ll2KqYKg8Uo+61b5sT/AIJb6BceNZvGFv4+jtZNY/taTUPOkVY5D5jg&#10;5X2BOfyr6ih8F69qf7Tep+PWkxFafZtJspJIwdkf2cyS49jIyH6gV81fsZQeJdA8Yf2j4tVYrrS9&#10;ZNlNKshJa3kQhCx44LbeOcbRX03qXjyL4cXdv4m8RxXE39paxuvGVtxVXKplemABtx/srxXt0HF0&#10;0j4/Eqp7VuTv/mzorbxa/hjxZceHtc0yO8urG+hkS6bgLvK9gOARu9BkVx2m/ETUvD37VnhTXfDG&#10;qrHpepW2paHq1n5hCtLbSCeKUf7Ww4GeoY1t+JW1+X4w6lf2ulW6NNo8MdxC0h+ZfNB6gH5sZwR6&#10;9s4ry/4+fDTWPGHgHXNI8K2t411puqw3VjqFu+JIpXCxMwKjcDhyxAOMKMCujmfLocqilKzPUfip&#10;fWXxT/aX8M3/AIT8eXDDSYJ5NW0uJgEeLYBA0nHH7xy4HfYPSrfjnWb43UzBPItbfcdNbn95IVwC&#10;R6fKf1HSvDf2cPhNq/7Kc2taV438SXmvT+IkinbWb64MkjPEXGAWP3TuXg9cfSvWrLxBf+KmtYtW&#10;mW6t0ykKqqKyxqMnOOM5DntycGpd7WZKiua19jzXw54b8Q6dp+r6cdRuFt761FwZJ/m/eSx7mIzy&#10;MHnGa8B/aC0jxT4uvr3RtFl+16fFMJvse7a9zgysIc/U5Y+hX0r7A+Idx4U0bSZPDFpemO6/s9Ek&#10;maM+VFt2k7ivfG71r5q+Ic2iaF4bv/DcOgyNfLNM1vfyz7Wn88sWkTP8AUBBk9OlDioxsyJfvHof&#10;A2p+LJ/Deh2ejweI5ZLm11i5/tC1MYdY2cmPIYjkHGeuOa5HxdeWdxeqYbkNMdrTMGyHOeOldd8V&#10;Pht4l074lS6HpY/dtapqJWGMn7QrMOvByUOVx0+X3rzW7stS8L6rdeHdXtFjmWbyy0mPlG7r19jX&#10;LyWi15jlKUkpfL7jQtrmN9QjS6kMP71Q8i8nGR2r6ot/FGi2Ok+A38dM0ei2evJLHqEcOHt1MRTz&#10;SFP95lb8BnPNfLvhuK2m1aFyYZlhmWTy/L3Zwcjn3P8AnivobWvi34JtfDzad4tsPOTy5oraPYDG&#10;3+jkR7cnGC3JBBwM98GuSStI0oSkp6nUftw6V4k8H+LvDX7anwK0+TR9W0YRNqjWaYjfy32CcY4a&#10;MkbSOmGA+n2T4y+JHgT9uL/gmjcfHO5iWxvr/wAOzRaxDaybmt7q23SbAD05iOCegdRXIaF8Mrb9&#10;pH9jHTtQsNP+wRrpskd1YrHhUtZk+zyMuAN0fnfvgDlhx2FfPP8AwS+1/wAb+FIPGX7G3je58vRf&#10;iBJf6d4fkmXJs9VhjCsR/syKyhh1JVSMc57bRlTuTKVSLkl1OmfXwQyKKjsX+0Th2H8VULWzZ8HH&#10;TvV+wgZWChf4q/G8VWq153ufG0aipnYaBd+QgGO1aM17PKm0isbSbWV9p5/KtrTrR5JdrLurljQl&#10;zXaPQjWbiO06GZpN+Pxrc06J3+bFNgs8JsROV5q5YFIjgrxXVTw/LK9jOpUUupctLFSMsOc5rRtt&#10;PUxHC0tpGjKpBxxVu3dY4vLLd66orlkkctXllqY2paPEwbKe9cnr+jRhiyr3rttW1CCGJ9/061xm&#10;t6ushbaO/wCdU4e9cwk1ayOcutMj8l08sViz6KI3yI/atjUtU+YBTUC3sciYfr2rixkJSjoRH4rM&#10;yV0ZS28pzWlb+Gy8anYfWpbGaNrjEi/jXQWdxCqBWXjHWvKwtSdOdpG14nOyaOsHBT2q/p9skaKW&#10;X0qxqjQhSyDv+dZ39qBAcDGOle9hpX6mMvdehauDDFBIzN2rnb+6TJel1rxAiptB7/Nlq5XV/EaF&#10;mAbHHrXqU6HtZFJW2NeW/SMM7v2rmdb1mEyFVFZWr+LGCEK//j1cVqnjCd7lgw4HvXsUMt5lsXy8&#10;0bHefb43j4O3vUf9sCNwhH61w8Pi4suB/OpJde3r5hbmun6i4mFSnoddd64hOWkqvFrm6XAP61yN&#10;34kC/MxH3fWqI8TiOUTBv160qeDfYz9j1PSLfX03YLcjr81Ou9c8uPcWrzuHxbmT5Dw3vV6HWZLy&#10;P5j1960lhZHPKm4nVJ4gQ45psuuxO/3sLXOG7REyDzVK7viXzG+MVm8KyeTmtc6a51QSDfv/ACrN&#10;utSBG3+9XPS648eUPP8AwKki1gyhW/u1jKh7N7EuLt6m9LfDG7/ZrPuJ3mO2MbstVVtSMg2CtbQb&#10;NRF58gz6DFbUabbCPLzXILfw5czjdKm0Va/4RDeuRnC10dlbrIFBH4ita2sIWGSK2rOMIj5oxicb&#10;/wAI9JAF2R/LVm20hsYkQ/hXWy6Ynl7R/Km/2Qoi80V48sQ4yJWpziaWEj3FfwpYbFs8Ka3JNLb0&#10;qWHTlCYx+NbU8QioyMy3stw5j/GnW/2nTLnzrOdo2A+8vU1rJYlOAufwqneQO8/yr93tXRGtbVC9&#10;tJanpXgX45fZraPTri03NIpWRpj1JYAH8Bn867TXdH0Pxzpf2rTp1dox5asvHzbgW49yB+FfPMtv&#10;PHwCVxzkVveGfiBqnhqWKGG5kMausjLu7jtXR7SFaNpHrYHOqlGoozOw1jwlPoRjnt7ZfOmAVfLX&#10;Gxi+C3+ewrFuNEQH7T/y2mkPzf3VHXFbl/8AFnTNauY2vD5J+ZWZV6kkEYHtWl4bu/DM2hfadTKw&#10;yLGCqyMCck7a8ytg/aX5D6qhmVGq73PLta8OXA1m1cAmIDfJ7kEnGa5+8W3uWe7lXLbWRVHRF/xr&#10;06513QNavJGt9ohhyBtHU7ttZerfD21jZpEkQLM27avb/JrzqmCrRi9LnbRxVGoeWXtt5jt5g2hu&#10;nOSB6VisZVLQQwZj8z72Ru9c16PrfgK5tCz/AGdtze3AFcVrml39sWtrSzb5T8zKnaueMJxdpI6I&#10;zvFWMOcpdytbWkbb2k/eE/wjNXksGspRcIx+9ng89KvaRoklqgvbmMR/NlU6luelVtQgnlDNCjKi&#10;MR7txzVOpqop6HfTlsWdcvtJ13SrXS9XtY7iPo4ZRkf4VwPi74R6LGPtWga1NDuyVhl+ZfpnqO9d&#10;Muj3kiNFOxDblbdj61ZvLKRtO8w7VkAwrHvn/wCtXZh8VKhJckjq9hh6+lRHjmtaHr3h23juNUtf&#10;LVv9VJHlhtzj9c0aJrMehzveQWfmdBM/RgM8ge9ezXVhpl7o7aPqMSyRSR7PoMfzrzXVPgF4iiMk&#10;vhfxEJI5JN3lTfLg9gc172FzDD4iLVV8r/Bnn4nLalFqVHVGfa+NtRh1Oa40i7k+zSqyywzKCrR4&#10;xgj1HtXWeH/F+qjSDpllrryWTbS0G8goffng56kVxknw3+IVrbtPeaBdRJFuLNGu4cd+OoqpY3Ba&#10;OSK5Ajk3YPVfwIrepRo1Y+4/uPPcqlFe+mj3TwB42i/dyjxVBa3FuzBrS8m8wSHGBgHOP8TXtfgT&#10;4ra3qWnx2tlOsbeYZYoLG68suwPQN6H29q+LtIs7p9z+dt8vnzO5rsPCfxZm04rK1uIprcFVmVSF&#10;3A8MBng4Fc1ShKOzOijivdtsfY2mfHK78OXUGsX+oXmoWqyFo4LxitzASCWQN0fp1Pf0r6O+Bv7V&#10;VpqOlaTIdeGoWMNjGktrDbrtllcbSJC/zKVIGOQBk9a/N9/jF46+KzSafeKAsbK8X2eMJuIwMZyO&#10;pHv1rU0j4ua14N0yfw9qumzpa3bf8fMef3bjnbu4x2/P1rSlUrR91s6vaU+W+yP1c8O/GX4U6ul9&#10;qui687TRxvJHZRqqNGy/wDgZbPJ9RUnhv9oHQ9aluNR1DxBCGtrPzzZzqCtxHg8gdCcrj2r84fD3&#10;xL8X3V3ovi/wzr1nbwqfJ1SMw+YrsvOX57rj5uDXrXhf40weHb+AajYw6g2moPs9xYyAF0dWyGB6&#10;5z9OnA610XjPW1jup4qrTgo3Kf8AwUt/Zf8AA3xPtbH43/BG9jg8yT7fe6faSK0H2pRxK8XrgbSR&#10;16V33/BKv9sLxP8AHDTV0/4meDLGH+yLhrDULyxs1jF2CwK/L2IGfu9ceorgtSuSPD9xdX/2eZbi&#10;3mkSO3Yq8Q3HagxwcZHUDOD1NZ37Bfxr8O2934w8H3Nt/Zep2OsJqmgW7AA3Kqr71PAOflA+pr1K&#10;FS9rnl14x5mtrn6jaz4L8HavoKQ3GmNcWlofMt/MZQsWwMUccZLYOPwHHWvyz/bh/ZM174M/tDN8&#10;UvhVqN5deGte33ebz5RZPuLTRRnOMZYMPdjX3d4S+O1hruhabHpt691fXFu11Lp+4h7eIjkKcfvN&#10;ueccj05rxP8A4KFeJ9S1D4C6lD4R1ya41aGWBLmO8sc27KbhAGU/wkcAsOuCD61jmVOmpRmtno/m&#10;ejlNWVTDzozfw+8l5rexxP7Fut2F7rWraR4pjja4ubuOSPL/ACO4TepB9dxPHT8q9akbxD8aby98&#10;OXnhj7TY28szyT3E2wxrCuI0wvO4ueucfnXy1+y/da/NfXnh3X3kttYNzHLpd1BFlFi2ks74b5CP&#10;mxyfpnNe+/Aj4i3PgvxVqHh7WdZZteu7d7yxS5kHlzWpkZFIP8TFhkkjncMd63wcfZ0VE4cdU9pU&#10;5vwL2h/FTSJtZk0LxnPt1SxvoItOklmIMsZ6KxB7cj8j2rq/i5421vwhqepHwrfwzWk8kJuIZ4yq&#10;xxKcls9ySnHc9O1eA/tDeDNcuviLcX1pZNbW95CGtbqK3MP7wKOcZPO/v36969J0rRviT8RtEks7&#10;/Rg0261KsXBBTyyzs7ccFmUDv65xV08RFXi3qhYjBy92aWjLGt+O/FWteE7G0kFvcX+k3kYndo8q&#10;YSFBib/ab5uR0xkc16F4UfS9a0xY9FhNnb3UjOm0KG8hTuZvXnBX1IrynT9c+HXwY0u48MeP/F0e&#10;oalJqDXFxJbsFjhlEe4RMxPsAPQHNejeDNf07W/FUej2EnmW9xGy2k0bDasEeC+33YZ57iupS5rM&#10;4JRUajRj+OTq1/4rs7G1to5Fv4bm4fzoxxEJVG0j1JI+oNeE/HTVh4kF5qUGjLDZ2WqNZxvPIDIW&#10;jDIVKjtuB9AQPpXun2D/AITfx9q0KXUluNJeS0tbxZDueQ7GzkHjaPlAxztyelfL/wAV9f0bQ9X/&#10;AOEVmg8mP7ZI32xnLM4d22sw/iY5yfXI+tTV+HUhL3rI+ffiNcWuneNJPEutjy202JIbGONvkOZF&#10;dyf9nIHB4615D+0h4dtZ/FU2teGrKZYY5i19cs2RKzHPmD0B9Omc16j8aNGTWr+60q64aPy33xE7&#10;pI8jLY9jk/kK5rxdqdlDqP8AZOpWKy2xjVbjccq6dzxz/wDrrjlNxldCjLVp7Hmvgi7EYjgbTx53&#10;zK8gfhlxn8Dmvoj4TeGI/ia2pTatoFrc2eg6SbkQ7A32iQABvmx94r+Aya4n4ZfsofFi5u49btfC&#10;qxWL3ACTB9zxxSdHaM4bG0g5Pr7V9EeDPhncfDzwSukazLB/bGrXcVjpc1nuUyoZAsryKP8AZU8d&#10;xj1xUyV5cxvCMYqx77+yf8TU8P8AiXStA8K+LIofBd14ItFj0CUNJJb3jwRmSIvj7nDHPYkCsX4v&#10;/sgaZ8O/iX4Z8e6FqTR6bdfEae5mLTBWtRexGFApA4IkMZ3Z/h9xW/8ABb4R+FPBfxM0XxD4dLSa&#10;a26w1KG3UsqO8RVZUUjJXOc8DBB7AEz/AB5i+JU3wuvLXxdqDRpJrdnPCuA32dY9RhUDccYOOfol&#10;dEbyjqTL4keE6XobzHjpmuj03whuO/b/ABVN4cskdlATvmu0s7S3S33FeOtfkP1do+FUnLYwbTRB&#10;EgAAq9plkFugCKl1C9iiB8rtVOy1VVmyzdP1raEPeK9o9joHtY7f58darxeV5u/Py1UutdiZAfOq&#10;i2twrnEoraULS0NoyujqY9SjiXy++M1Uu/EaoNoOMe9c7L4hjELSmb7q/nXO3PioSTtH53WqdFy2&#10;OepOyOm1rxKJHwSa5y/u/NYnceayr7XWEnMneo21dZYyPMGa1hQl1Mee47UbkKOBVNblm5XNQ3F5&#10;uOd+c062nTaRiufERim0aWk9i9aXSx8960odXIXrWCZgi5ZqEvCTlWrwcRBN+6Xz8uhq3+syN8oP&#10;FYN3q7R7ix7/AN6pdQvdsWFPzVy+uX7Qxsyv616OBp3STIk+pR8TeJ3hzj+HNcrdeJ2uZjluB71D&#10;r2ptISHfrWDLdeQ+73r7LAYfZsKdS3xIvaprUhRtkftXPvKZpSJB96tB5xMu8dG7VnyKCeBg19RR&#10;jE3TW6Ip7drZftEbnbnlfSom1j92+/d7Zq9kmLayZHf3rl/FM5st0anlugqpUYm0Iqb2C88Sb38s&#10;FvlqpN4gJX/drFZ7t2DbW9zUE09wpw6fSsfZ8rFVhy7G5aeIZpLkJGx9a6/S9axCsbfeAHzVwGhR&#10;STXSvXV2UUicCotHqc8o6anSf2yNuMcetVptQDturPMsw+XbUiRyM5YDI7CsZQgc78htzcGaFlUY&#10;b1qtbXbLJ5ZY1oRW0rsS0f4VFa6HPcXbMq7VzXLWUY7mL6JFjSVa4mXB/Ou30uILGqgfw1h6L4ce&#10;IqyjOK6qxspI0B2VzRrU1oEab1ZesWCDaD/FWzYyJInzLWPbQlU4rU08gR9ayr1IsxlF82qNEIMb&#10;hgrS5TGB93+VRiZY4drCmG5VFJB9q8TEP3iY9h8uzGcVGJYwcA1Vkv0ydr81We7OfmPXtWPNLoVH&#10;l5rGvDNC3FH2CNyXAzWZb3S5VS9a9lccba2p1JSMai1IX0pJFywqnPoyb+CB81bE25snIxiqb5Y7&#10;hzXownKMbsxctUkjKurSaGRZVXO3kexqpf3WrT2Elq10yq3Xn3zW/OI34YjNZupeUq7Vx71rTlqe&#10;lRqSi9DmDrFxpEkf2aSTbHjcobhsHNaOs/Fd5ooWeRvLt4lOxX5dwc4PHSsjXBGisK43WL1EkYLJ&#10;XpUY80T1KVaUY7nqWlfHcT6pBZ6vaxyQqg+X6jPX8/wrt38LeG/HdjIbG9SPzOFbdgnHXpXzKmpb&#10;HHzfxfMa7Xwx8R7rTY4YtMvWiWFWMjbuSSeT+JqcRhadTSx6WFx06e7PSdW+GT2yqbL5kWTHHqO9&#10;Y7eFsxzKkB3R8fKOpJr0/wCDOs2XxDt5YLBPmt4UhmVmzvYkjI9+PyNdbd/DHT54nk0qJWDMTG23&#10;7wA6/SvDxWUyjrFH0WHx0ZxufPWo+F1sbJvORiwXpjk84rLHhma8naGWDYkIZlU/kM165e+Ark6i&#10;xv4mDbS3lkdsmqkXhYiRpGi3KVbdx9f/AKwry4UqkZWZ61PEaHk2peDrpZkCR9Fztx0I61Rlsrqz&#10;RmU4+YluOuK92vfBCpZfaRbbituXXPUjmuT8Q+Bk06wEcyf8fDlY/wDazz/WvSp4WUrFf2hKnsea&#10;2niW4tbpEkTO5N20+3UU/Ufhd8P/AIiKJbq1+x3E0gDXlrgMM45I6H/PNVddgtdNR7x0w1jqn2eR&#10;T1XOT+RFbPgaQNOtgxxk5jb9R/Wumph62FjzxdjL67Gv7k1dHD/E79l34nfCq0j17RbmTXtJnjH+&#10;mWMDb4OnEiZO3B75wTXnem+LYoUex1XS4GmRzu3od4P5gY9eDX3v8HrvV7HU53vdS3W9xbxLb2v9&#10;zCncffJrzj9on9mz4O+KbW78Wx6e+m6wZ5WmuLFhskzyGZOx7nHFerg6/wBYjaornmYqNOnLmp6H&#10;zRfX2oG0t7/zGVJ4/Mt3t5NoT2wO+fauj8Ia88ml3x1HWYZmwJJbeaTJmTuF3D7w61wusQ+LfCNx&#10;/YZuobi3gVki2rnC9fw+tULDxJG2o+TqbLbzeUEg6bWB9/WuqVDS619DOjXje57H8OfFV5ompb9H&#10;1e4t7eRvmt2hEhUHqOoBBX+eK6rxO76dcL4w0G926XHtYTR/fsZD97cmOY89vf06eNnxTrp1BNWt&#10;3jt2aFUVI8bW7ZrtvAXiS5sJYrDUNahjW6Um4+2KdrR9MH2zn8Kzja50e1v8J7z8NfiV4A1bwXda&#10;V4z1KbSdUwPLnZi8N2gwf3QGSMjBx2APWsb4X+E/Ds37SGgeIbTxBHaS3k0kCzSbmWVWQkEBRyzN&#10;tAHqe1eZw6tZXl6reHpftEOk6hKkNvwyzxENyjY7HgZ7Gk8Ba9c6J4xuvEetyHz42ik02NWCrDKx&#10;JVk9NoUHNehTkoxsZyqS51zan2X+0XeaBb63b+Dfh145Ft4l0CBdQ0+bTdQ2yW9vKdvlsOPLkEmR&#10;z1V+QNorwHXPi14t1X4VeIrpfixqWqXGka4tpcaTqNy8kdyGdWPTIByWGADgp3rz5PiNoUPxx/4S&#10;KfT3j0/VrRbPV76H5i7Nlt7EdcMAc9ePatPwkkWo/DrxJa+G9G8m8m1b7Q15FJuEoABZwOu7Gcex&#10;9RU1Ie0qK+qVj0sPjKcaNurv8lY90/Zc8d/Bj4U3mrfET4ieKprPTrrTABFPIWZpSroY0GD/ABPx&#10;nHX8K4f9mLwjr3xE/a/vPjDd61qEfheBpodHTUZT85OCqRDgEY+bbgAflnjfh7ay+KNSsYdct41t&#10;UPmXSt2ZM7f1xX2N4T8C6D4Q1Cxl0SSGNbjVI/syrEdozHGdo/3STj6iro1FUlZdNyatJUdWr32M&#10;/wDag8Wah8F7ex+K6+Hdf8T2smnwr/ZSsrmBlciViT8qZIG0/NjcTjpXh/xL/ap/ak/auvLbwL8M&#10;tNb4e+G5Jg1vb2v/AB9SITsHmyjG45wcAAD1r7O0XV9P1eW68EeJI4bqO1ZoY45Mf6RGT83B7ncO&#10;OuDntWhafs3eDNGtbeWXSILXazGykhk3tCmd2Ccdcjp71v7BRrc8VuvxMZ4qdTDKEpPR7eR8Z+EP&#10;gxpkkd78NPH/AImS4NwiX0TXl9iSWQExSdeWPyr6dPrj6S8SWukfs+/Di4l+Hmk3FxqGm6OJtLbz&#10;fMSS4jUKYSM5G6PPtwOfTm9d+E1tN4Y8Q+K/D15bnVLOUJp/2qBXaGaJ9wIPo7Ej8K2LXx3Hofw7&#10;s/EPxCvYY77WrNoLxYz+7gld3jQc/dz8g54/eV1XtH3jgUXKd4anBav8c/GToviP4dGSyk1K/wDO&#10;ZZoPvlwpKspHGG3/AFGB61418XP+EpXX4/E3iHSo5r5Zmdbe2ysbMMKinPQE4yOwB7jn6S8OeFtD&#10;1bw/pg+37r3znkRXt925Ub5kJ+6AVDYY8npV74k/D7R7nxFa6dqmmxsstqtxbqqjzAWG7acdCBj6&#10;fjXJWvKPNc6acff5bHyb8LfhPqviTRv7e1+Vv7St9q3FtcRGRzM+Sw7YXcpX0GB6V5Z+0X8EU8G6&#10;db+NfCtteWuuJqG+S0miPkyR4JyuexI6H+lfoP4G+GEUFxrK6xaGRbi2gvI4Gh2u8YBEjLjrhiG4&#10;7NkVxfxV/ZV8TfE2PVtKutYiuIbFWFrNGAD5ODtD5H3lyVz3xzzT5OXYw9mpScuiVzyvwX+1Do3x&#10;w+EDaVLbNp3iuLS1e+khCx7/ACOChOOVxjocjjsDXcfAzwhJ8edG8O+IrnwLfaHdaL9pnuj5wms7&#10;2SPyws6SZBDH5sjjDFfevmvxH+znq/h6S48MaTZXn2/UrhYoLixZmb5m2tHtHcjsOtfTn7Jv7M3x&#10;N0DxRH4A0w60dGW2uUt4765D/aoZLc7l29EfzXLkfw7O5FTFSqO3Yvm5WfTGkeDdDilFpod9JaXt&#10;p4YaW402zjbBQSqivkgAsCMHnJ9hXD/tfajoXj39l/xFd6ZZTNcXkFrHbTQwbAJkkJZSSc/KQeQO&#10;Tn0r1S8sfGui6loFxDds2m6dps9trc2xcuoxtXcD8xV+o7jmvL/2z4GvP2S/EfiXV7yTQI9I1by7&#10;5VG5p4kuCJBDt5y6Dcp7hsV1baGUYy+I8J8M3UcfzlxtroH12Jbfy0cV5vpWvCKLJNTT+KAX3Bu2&#10;fvV+ZxoqR8M5WtY6zU9XiCMwdefesV9cjjl378f8CrnNT8WAAs0nb+9XL678Qbe3bAk+bvzVxwtn&#10;oV6no03iuNY+Zf4qzLjxRGD804/OvK7n4kLc/LHcHg881X/4TdsfNL+tb/VZdTaC00PTL7xpHCjK&#10;Jl+761kweIllfe0g/OvM9Z8dqibhL7dai0rxxG6ZL/rWkMLJ9BVIWieqPq/mHmX9aQaoAMK9cHbe&#10;MRjlv1rStfE0c52hv1rGtTnT1scSio7nUzakoHD0iayFH31/OuZvdcUDAbn61WbXY1HD/rXjVeaT&#10;udnKlGx2Y1ZZBy4pU1JQcCT8q5GHXULKN34VZi1ZxJ8p6151SjLRmckdBfagrJkP/FXNeJLl5EIT&#10;p35qxd3ckkYeLv1rIvpmfczn1rswPtIzM201sclrUzRueayJZTLFuLVqeI7d/mKHqOawY5TtaM9V&#10;r7/BK9O4KXNZMkivTF+7DbveiaZR8wZTmqqlnbYopk0Z2cjFejTnyjp6lv7cjsoj+bHYU4eBjqkn&#10;2m8H0B7UeGdLM92HcfLXaQW/YV6FH3o6nZF8pzlr4H0hAokhHuMVna78KbO7QzaavzY+7iu0FpmU&#10;YHFXLaxdTlMVVTk5bGVWpKNmeLweH59FvvImjwVNblvAQm4LXX+OvDcE1sL2GHDd/WsDTIju8uVe&#10;K8itN05WMqs1OIltpzytzGea0bXRdqhthLCtDT7FWG8AcVp21rCVxjGK8rEYzlOXmexmWukLjITD&#10;HvitTSfDSgFnj6+1XLKyWaRRGK6LTbJFG5hmvExWPl0Hh4+0lqZNpoYjUBY8celWlsnUbfStOSMI&#10;+VPtSeSM78VyU8VJq7OxwjexWWAInIp9uPJOD361LdsipWJcas0c2A33a7KdT2hhXjbU3LqQbQCf&#10;u1RvtTVVK7xWe2uOy7mNZOqa2BuZQeKPYylLY5vZ82qNYXqAtI0lMOoq43bufeuWl8QtjDtwf0qK&#10;TxGiruD8dKuWFkSqc9rHWwakrtgNjH61tafqquuN9ed2niOMtjf+ta+n+IF24J/3accPLsYyhI7V&#10;tUiddrv2/OmteL5e8sq/8C61zMeuLMMq/bvUjazhVHZRyN1dUKcorQz5XzGvc3u1/MaTt/e6Vhax&#10;qzK7AS5+X1qrqGvZTjpWFqetljuz7V004PqjqpxjHQdqmotcEqxrltVG9mINaV1fqUYs1Y1zcl5f&#10;lrtp3idkJcsdSlKXX5dvvikhuPKlUu3BPK/jUsjY5f7xqrdCOQZ4rqjbqip1Ox9CfBf4n2vhvQri&#10;WzT7Ksdrvmk6IA24lv8AaO1f1r6C+F/xBg1S9g1N5le1mt8qsnAiiyUwfckA/T618J+FvFv2R2sL&#10;uXbDIFE0khyqxqc5x3Pp74r3bwP8aNB0jSrQWgiYTQs9rHIw+ZslBkHrxn8veto04yPWwuJ93U+u&#10;pvBGj+JbZb+3SNmaMHzEXoDz19K5y6+DksM9462/yeTsVVXoc5zVHwp8W7Xw94Y0/R5dU+1axeqk&#10;13DGOWLKpC5PAADoT9RXq2l+JtPk8Ivq1/cxbZrlI4pGYchgWzn02jP0NcNfLac3c9qnipI8MGmR&#10;WkV5FcDcPsrJGc9G3g7fyzXA/ELUdNlvluJT+7tZlPPAG4Yx/wB9CvoKHQPDviaykuNMRGaTDlV9&#10;NxG418/fG74XapZXS6QFkxcXCSsAcZHmYA/r9M1y0sPKjNcx1e0jUjofOni7UydI17SmcyX1xELt&#10;X44PmFVA98HNXPhBrc01/bC6I3xsI2z/ABYAwf1r0LW/2c78wW2qMhVrlFjnbb93rgfrRofwdi0r&#10;U2miiKjeGC7cbDkLj8z+o7YrqxLjWp8ljOPuS5rnbLrR0LSofECTfLaSZn2g8L35/EV4/wDtQfE/&#10;ULXTlOmX7p9qAmt5o8htuMYP4jB9K9O8a30Pg2G60DVrLzEurM/L5nBwFzj0ypP5V82/EgjVXj8P&#10;xTmSGMbrGV26An7v4/zFXgcP7ON2ebjMVzNpM85n17UrpPNe6fOc7SOn09qo3EUGoW5gvEX725XX&#10;7watOfSJYt20c+jVSa2MDK20Ha1epyrc8yNapG1mSRNqWhyq2qCRoWh3RQh8vGM5GfTI5/Gte18a&#10;RtHHqJZhNE3yj7wA9D/nmseaaW7uGuLslmZst71Hc2zabDDPbxyLDuwJF5VeTw1YVIQlK63PXwuL&#10;nU92Wh6N4Y+IHhXVdTjv/FcjWcWnxs1uLSMK0zkYAIHaro12XxP5moaddrZ3HRZImDcHOF2/pXmN&#10;lqEV4WtZLcpMv/LT19P8a6jwBHHZ3Vtd6rvm0+YvFqLRE7xnoR71CvHdHYnzM7bTtDZ9DS51KFft&#10;UVwpuPL4QZA2nA52gfMTjvXr3g7wo2jNY6xlk8ws0lvH91upyR6YYfqO1eG+AJF1bRrm6t9SieO5&#10;E8OpfbJChtygGBknpt6Nxz9K+ifhPqlhrHhBV1XUVlure13W7CQMZd4wR32+v/666aZs7W0OY0TU&#10;Lbwvf6je6yZFgjllaQDG6NCuQcfTP1r6l+GHxE034n/DCzsfBuqt50dva3n284ZUYExPJnv8yNx1&#10;Ax618gfEq9ay+Jl9oscX/IUsYYoI5G2753O1QM9ycfnX0J+xPoereFPFUPwsbR71Io9Oa32SSI0c&#10;bqu5twTp8zEkjo351yYdezqO63Z7GJnGtThKD2S0/D/gnuyXOha74Qk8ReHPEdm3iDQ2Q6tOu1ts&#10;qr8shGfk3LtP/AhXb/CTxw+ufBZ9Hv8AxlDr2s6avm6hqRiETSyc71C5zgZGMZwMeorzD4N6P4aT&#10;QPHF3JZOtmNYkE0u4FQnZi2Bu5Xgfw5xVjw54307wd8T/EeleFJZja6to7kWlxYyReTNGrKyYYDc&#10;fufdyCMc16sZ8sbnkyjCUrG1q761puh6UUE//E+ZY5beSAbdxG7qPvEn0rhPE3hPwx4kv/EngfWt&#10;da3h1W3hGnTyt8kLSsqZGegEg69iwru9Y8V2GuaH4b1nw9GPM8q3trZpMExSEdeM/wB8kds0ftn+&#10;EPBc9rodlf6N5kuoWCaZe/Y2EPmb8kHjGP3nl/N6mpb9pJ3NL8ijbS6Zh6RdaT8DdG/sjxfqVxNH&#10;si0uG7jh8xUmRN5dto6M3r7+mK49tR8TWehtdnWbi8vLJZ0DTTYkTYwEYHfG049sV1fgrSP+Fjaa&#10;3gfVIZlutCsRPJ53K7QhV0BI+c5dTnPJU4ql448IJp3j6PR/ssTLfaWLuO6kmHyyRbd4Vc/dZXHH&#10;bac1Mo+40TGpL23M+psfDLx7r+t2HhnW5vEETabfySaXbi+jVJLMTZXy9wwX+YbcHnO2vSPjl8O/&#10;H/w8vYl+HNtDdLrPh+WKa3a7EZu327TtZuM4KN1zktXkPh/wTeeIvhn428DaXGySQ3z32lyLnbDM&#10;h4KsOg3Kp69a+jtMu1+PP7LGneONH1IrqH9nxXdvIib9rFBHJEVPHB3L7YB5q481SCbQVH7OTsfJ&#10;X7MvhXWfiBfeINE8a6SNF1TSdSb+yb5WHnWl5bwB4gxzhlbec/Qnivpf4Z+LdM8FfEjwT4E1/wAX&#10;WkGq+Iprt5Iz83kYtpG25HK5cqwJ64Irx/4S6T418O+A9N8b6Pujjm1CWe9+x5dJJIDJH5DqRkNs&#10;Xb6Ntx3xXOftJaJ458QXOn/Eb4W6+NN8W+TJBbtDbYO1go807s7QD1J4U5NKN4SvYzcuZH6B63o3&#10;huaYeHZIkNu0ciSCNDy3DHpwMg5ye+RnNfL/AO378Svhj8MrBU8WiP8AsXUY2vZrWWEyw3KrL9nl&#10;U9dpxMrr/exx0rn/ANn/APaf174ZeOta+Ffxj+LV1rDNY2N5aa7eSKI5nkxFNbIq4Afe2/H93zDx&#10;g1zf7Uf/AAk3jHSbq5+JXgBfENrp+nG2s7OG0CwTq0rHaDnd5g/dY6BiOpIqqkoyu0KKcbanyqNZ&#10;8oAb/rzVW98Tovy+ZWPNO/lkl+oyOa57Vry4QtiQ8ivgaMbbnxKhzM29b8WMsZCPXmvjLxdO074n&#10;YVe1LU7g/KZD9a5DXF82XcSeT81epRpwkxOPcn0/xJdZ3Oxwwq9L4ofGQT+dYdtb7DtLVJNE4X5q&#10;7PZROilLSw7V/EU84A39Kr2XiCeFhmQ49Kp3cWOTzVSTKle3FUowitjSUVK511p4snJwJP8Ax6tr&#10;SvF7o67pf1rzeO6KOGDc9q3tGZfMEswJyvSsa2H9tHY5vZrVnoLeIzMdxeq8utyNJ/rRisuyubWW&#10;MJnGKjubaR382AnavUd68OWWyj0NadPTY6bS9SLSZZ856V1OkyrIVLNXnmlXDF1C11+jXIVlIevM&#10;qYOXMFamo7HWpIpi2AYrM1WCNjtx60+PUDIu0dqiv3LDzA1a4ejyStY8+d+hy2rxBdyO/WuR1uPy&#10;ZR5bfL6113iCMyIxB79a5rUbdNpBI6V9Jh5OEbExl0sULSZk6n5vSm6hdrtw33u9V53aFfuk+9VW&#10;kkmBdq9FSkOi+Y6rwTdCZyAeAtdlb4WLCV5n4T1L7Ld+U7bd3Fd9YXqOoK5/Ou+nUtG56HL7uhpW&#10;iHfsb+JquRw4ZV3cVVt5Y2I2mrKyjHArOrWic1SLtYi1wRy2Lq4+7/hXH2tvul68bua3vFWp+RbC&#10;NG5ZucVj6TG8sygnqa8fHVr2sccpX0ZoWkGxPlNX41XO4lvStDRdHiZPnUGteLQoHTb5Qrw6mGqV&#10;NS0tkZujOuQAeK2oZCEC55qG48OSWUJuYE6day31dom4fHavJrYWrGVmjrowUYpm80oUYc8Cm/aE&#10;2bvMrn5tfRI8Fj09aqXPieOIDEpxU08JUtsdXxGxrF6QuQ38NcpfagPObD9ap6v4xSUtGrnketHh&#10;W1/tifMgLIte1gcDJ2OepHn0saum6dc3KB2G0dfrSatpIhhIDVveWLcCJRggVmavKA5SReK+mo5b&#10;FboxjCzdkcRrlmYzhjzXKXesTW8jQPIa7/WLaO4jYBeevSvM/F0ZilbyxyK2lg4xK5eazL1tr7IF&#10;2y87s5rW07xUQdry1wtjFqE/3ImrQ+y6pEofymxjtXNLCEujA7xfFCPGCklDeLOMGf2rgDqs1swj&#10;Ysv94GmPrUh53HrS+r20COH1O8l8QCZfLEv/AI9VKbVA5BZvu1x0esSbt6zNVkaru+QueaPYlSo8&#10;uqN+bUBKBlqrzXKbRKx5U1kx3rscE1MspxtZqv2SRnHmtsWbidWbzc/e7elVJLgZ359qbdycZqnJ&#10;NuX71X0N40nLVjrlzIdm78q0tF8R38LwwPPtSFfLibH3BuLH9Sax/MVnznrU0bjhVFaRnyqxrTjy&#10;yue7eDfiNe3fxBbXBe+ZbxWaiNZJOGkKqAB9AozXsnxs+Paad4J0rwFpGr+ZeXmoD7RIq9t5XH4K&#10;oH09q+N9M1e7014zaXLLsk3KAeM1rQeI9SnnWe8neSRXLI7NkqT1IrSNXlia/WXHRH2B4B/aEhha&#10;5f7aqrcXCwrGrcJCkTMx/Fixr16DXvC/jzQLHVdYto45J7fy42kYZZtiYGfXDn8jXwL4Z1WVtXkl&#10;N55aSLxzxk4H8sn8K9X0740OngqNI9zG11TzlUt/CMKv6YFZvkqbm9HGShe+h7DqXjnSotYurK9t&#10;y1vIyzLG3DLiNhtHuAVz71k/EK/tdI1yTU7crI0cxjnRT8y4IBJHfkD8PpXk6+NL3xLJcavdyMJ4&#10;FV1bP3ssoY/U4FauseIb3xH/AMTOYMryKwb3Zdp3H8CB+Fc1atSpyuaRxcqkN9zA+NfiK98RanIb&#10;Zv8AR4SY1z1DKxO78c15HremPMGSUfxZX2zXrWu6PHMy3i/duF37fRuh/UGuX1vQ0QfdB/4DWdPG&#10;RcrHJK8rs8t1DRwBvXty1Yd3YKjcrXfa7pyxhvkrnL60EjbFjzt616HtNCIxkc19lCDPNa3h7TIb&#10;q0urC7iDRzRHbubo3QEVai0hGcO6fhVq2toYHX5Dtzz7Csr9Tpoy5KyZyo8FTRl40JV4ASrA9SGH&#10;GPpVh5joUtvBruu28MNxl2WGXdlWHVsdCD+IrqZbrT9O12OPxA0ws5ELedA23epOR7jnAP0rhPG+&#10;g+FrbxrL/ZO+Gzlh8wbm3ZYk5wa3jKEpa9j6OMOaPNBqx33wR0PQ/HHh5bbWZFZlvpWaaX7u3CjJ&#10;9+lfQHwX0L+zrua40pWa0s4Ps9wZORt59e2W/Svmz4N2uuQ6c8OjWkklpeStGsbKcjOCzD2wv6V9&#10;cfsyWT+J5dWiuYJII7rSVSNVb5cgE5P1x+tRCXNUaTNvZ1Kcbs8G+OWn+J9c+OFnf2usyWq2uoFd&#10;Pa1YrJHJGiOsmQeu+Tj0wK+k/wBnHxl4j8C6BqXiK1iW81S6mmiaSRy7K8gUM/P8QI6etfO3xCvb&#10;W++O83grTrp2utNvrm5kZfunaqbQfoQPyFfR3wC0OPw9q+sTRWckkd5pa3lvOsmFN1kHK56cD8OK&#10;mnOUq/K/63PUlRhDB80e6+876HTbzS/h1N4Wkkm23it/aCtH8zMo+T6c5/OvWpvhtpvxQ8Ew2+u6&#10;wttq1kkX2OT7QI2uxLD8wU9TnHI+vrXjfhTxxc6brGuDxdYzXCa1ZqLEu+WXngse/vXqvwa1iz+K&#10;/hPWLySGG3u9JuLaaJZGO2II5RtpPTg9PQ12xlHmscEvejfqupp+Ffh7psGt6XfWsc0drDHCunwX&#10;JJcsMjLDPUEEnv0rK+PcnilfHzMYE8jR7yyG2RN+8bwSdp6/xAD/AGa9VthpelXtjqc6xyNNqDtG&#10;8bBgdykADHuf0rL8c3lhrHxOmjvxHLHJpsYVY0+dy00iRkY9MmrjHk2MpVOZK620Oc0/wLrGnwxt&#10;p0v2O+1RWLMvy7XYg4XnoDs4OePrVD4ua5B4l+G6/EK50a3hvtLkuiIY24jREwUjfrk+XnBrvfHf&#10;ijwz4ftLq4GlLdXFjDHuZsqVcRrJ8vYsOM1z3gu9+GWvLF4L8QBbi2vZDf2N0rfu2mY7nhYdCQpP&#10;HcA+lEtZOIQVo85514O+Kfg7w/aXFx4o8Rt5GraYZY7WO3Bhl3hgEZhzv68f7QrX/Yl/aItND8A6&#10;z8J9QEphs9Qmkgv7dTgWsr7hvHsxYg9q81+I2i/CzXrmb4d/DSWa5l07VLmO+a3iLtprZURF1x0Z&#10;xIBjrg+1YPgzwF4n+CtlpnjCe3M1hdam9r4mtWY7WjYGRcEcgNt2j/aHvUfvFGy6FSVPmTZ9Efs2&#10;/EGz0298SfBrVNOjS9t9WuRCtuv7t7fc0vmfirZz3OKzLLXtLX4u3WgeJbd/t2saFb3mk+YoYNG8&#10;zxtGvH8DGIn2atnwT4I8E6L4qbxZo+ofbF1rw/aSaLeXTbfOhIYCJmP8WwxqD1yozXG/Erwr8Sr7&#10;9ozwX4yXSYLr+zftUFwtncLsjtHHkhx7hnU47lfUVdO8pamMo2u4ndeJ/gn4V8Vr9p0nw9HJeX62&#10;00P8XmZ2kH647fWurv8ASodU8JTaDqWigXUFncxWxOW3PHc7gwPptCkHPeuI8LfEbVNd0/wC3gzS&#10;Lpl/s+V768uMqq3FlEbFw3fPmAN716B408QamJZLVoY45lgMM8NsMtH58sUW76EhufalJxjHQunB&#10;y3Py6vXjX5ckelYl3bi4lba30GK2r2MzDIqKLTkchyhBLV8NCpHlPhHOXY5DUtNMbFHj69KxrzQP&#10;Nk3ItehazonmpjZ+NZz6DtTG3nvW9GtJClzc2pw7aG4wrL+RqO70qRQcpwO9do2hlWyYqbJoPmx5&#10;MVehGt1LjM83ubUqpEic9jWTfwso+9Xe6xoB3MfKx2rmNR0OWRjHGvH8VbqojaNSMtzn7ZM3Sgj3&#10;rorEu58tB26VTstBaO63Stityx0mdcOgzXZGNo6BddCzpcEm7aq1vabpzN2qLR7D/Z5PSty1gEIy&#10;BXDWrJSsdMfdiZZ0z7JeA7cbq1rKZoOc8VHq21YVlI5DVDFdLIAMV5EvjsYVJuotDcttUwNpNTPq&#10;UXksXbO0Vzpv/JXap69ajl1h0G3/ACa3jheaWh59SLjYs63N5sX7v+L7tYcum310uUhJ/CtOyf7W&#10;+X+7WoUEEQ2DivYpYddTE4W+0m/iOJLfgelZLSCM8/LXpExR1YMobdxjFct4p8NKVN3ZL8w5K+td&#10;EqHLqdWH06GBFIqv5kfHOa6LRPEwSPbLI1czG+35CuG71Yt2WPk9d3auGpivZnXKXLE9AtvEECru&#10;83+KnTeLrWAYSQs2K4hbiTHyvmlS5laQg4rz6mM5tjiqVtNDev8AVZLx8tLnnO2tPwwgk2yslcxA&#10;G/1jH2x611XhuYNAPl2/7NZ0k6srsypx1u0dZYXO1ORWtaapHsAVqw7VhInlt+GKdC0kEnLc13Rh&#10;eSNYxOpt9ZWSJo5OVPBrgPHCvpmp7o3/AHLHcBXQWtzJ1U+9c/4+mNxbqpwGFbVsJTqU7vc6aNOT&#10;jqc7PrpZCobHOKpyXV5fHyoiTVOeKYOEXnNdJ4d0fMKuww1PD4OnKxrJyitUZ+neD5791SZjluwN&#10;ereAPhJcRacstuB81ZHhLRBdXqoq/Kpyx9q9u8IRxxWEcca8Kv619Fg8BR5b2OfmSd2edax4Gu7A&#10;sJojx/FXK65oE8T7ydwr6A1LTYtQgYSpnI4rz7xD4bVZHiZOld8sPCKCEtzxzU7R/mUJtI7muC8R&#10;aAsl4004+UclfWvXfG2mNaqREg9M15b46lfz1ggGePmxXLUpxNYw5dtTMt1t40Aij244q3FLGW2s&#10;nXvRpnh/Ur5h5cJw2MV1WmfCrVplV2/75rFUZPZEct5NnB+JdDhvIDNbx/OtcdPJJDI0Jz8pr3O4&#10;+GV/HDgo3KkV5T8QPBGo6HfySbGVWOelc9bDyWti0nbU58SOf4qtW9x0IbpWdE7Z2u3SpVl28VzK&#10;PcUn2NSO67K59ak+2FU5bpWbDNzljUomG7JPGOlPljIzUeZF2a6MsfD5qrJJsbPvTRKWxxxTJWwM&#10;1nKPKX0HxzBX2k1YSRS4dfxrOMhDcDqaswOykIvespD941rKXJ3HpWvp5LnaVrEsF/vGtzTnRYfM&#10;HrWXN3FLdXNjT4lXDsfvccVsadeNCzW8TYDfeHr3rn0vipq3ZalmbeSKr7LMXzS0O78PXghgaIH/&#10;AFihWP6/4VvWupNFYrbRtgiRj/wFtvH/AI7XE6PfjKrv75re06dppRhhXz+KqSjO7O2jGPKl2N5T&#10;JcRrGx+VBhazdWsFKnK1et5FAwWouoopIzn8K4Y4qMalzqULbHA65o6vu+XrXN3WjpF+8RPmNega&#10;1aIhzn+HFczqMA5Va+kw2JjKKZy1V7yscyLYK2Cn4VHtXG0jAzjd6VevPlVvl9qp+ZtO3NdUpWVz&#10;Sm5SE8ZW5tfBVrrvlwGO1vikhIw8mcfu8+4LH6pT9UsdF8VeKdDvNNtI1h0/T5pL2Z0ysmNgGffG&#10;78aNZiuda+HOq6fp9qbiS0u7S9MXBwiuyMcdf+WgyR29q0JPCN8bKxv5b+SykmXy5mteFCyjJz7A&#10;gcUe0/dRd+6PrMpj7amvI9F0vw5bW/h9f7NjWNo1AhaJcb15x+JH869L/Zj8W2th4X1XduW4015L&#10;m6Mq4MdusTBhk/w8nvxj15rifCFzbQfDRb6+uP8AUWAO49d6EAgeuam8Qa1rXgnwD4qu/CtvCLrW&#10;dK+xmOUFgFZgHPX+6TXPhavs6iutHfU9uth41KMrbprTyZ5joGgS6h8Qr346Wscy2upw3BEXBaNi&#10;+SSTnjDL+dfZXwzXw/qttpsupsI1uNFjCyxEo0TCMKWAUgZ+U9QRz6818ueCbnUfEEcfhmLQGsbP&#10;T9LWJtx/100hVnZcdhtwOhxX1j8KPCiT6NY6lossbbNFuImF0oZWZcHbj+FsEMD1ytbUZVKmId/6&#10;R2Ymnh6OXr+r+ZR17xBDf6toOkReEJLWzlWS1XVocykTK+FVs8jOHw3+zz1Feofs9+HhpMetWGoa&#10;dcXEWpak5/dt8wiDEMcd84H41Y8HXemx6VY6NY6A1xiNFmvJlC7HIYnHPQj5s+v6dZoVvJ4Jns7/&#10;AEvT90YLSL8q8ZXOM44zn8wK9enCXNzM+arVLJQS7/Mbr+q6z4I8EX2pWsq3a2//AB7fbox50TLn&#10;5ifusevIXPqTXnfgn4mah4p1+Hxg0LPBa/ZYlZYiG2xMqn3YbmYjtub652v2jdfTRPhnp7xaqtxJ&#10;YalBFNFAx/e+ZgmM54ILYH41yPwC8YaB4p+Kuq3GrY0tI3W2a1t+I455H8zhRhccKuMYBOcZqJyc&#10;q9ioR5aF2tXoexfDSyj8Y2eqeMfFOqTRaJfeZBBZ3VvxEfLOJEzkhiMg465PTrXk/jH9lL4g+INW&#10;8DXfws1mZ/7F16R7e+u7mRLe2hMauJ2jBAY4BXnqDjnJr3j41TTabo/hXTo4bZbWXUFaNY4xHGjb&#10;JUZmPf74x0Hy561teG7c2OmXB1e7hj03T9WjjtY4+UaLysDAzk9W/IZ4FO95ehpZU4N93ax8m/Gz&#10;4AfEn9nL4xXn7Rce2PS9UmaPxJpNjNvwrSKyumR8xR2YKcAgNXq2naz8J/iH8Pde8O+F42k+3WYd&#10;bO+jeOWF0c7HG4fc3gfQj0NbnxV8VeCviyfF3hNvEtrJMljmO4mAYxnDIArYIz8m4gHIJHrT5Ph1&#10;LY/DrTbLWtW+0TwaSyHUNPwRLbyNJjn72VG3vkHB5xTlfnVtjP3fZu5qW3gWXwh8MNJ0210Oa1mt&#10;LCPTbNm/0iKFSvyluuPu7d3AyQaofAzwymu/tG/FRdbgkmiXS9NtY5ppC0ZdonaURqfu/OqscY55&#10;Hatzwf8AEzUvHuizeENLMUd9a4uLOS+/5bKMFWI/3ty468A5zXCeEPFms/Dj9s7WfAfibVfJ0zxn&#10;o0ereHGVSu+9hDCe2De8G75fYEAGtqaW5zSco6H0Vo/hXwpZeC107w7HBKrMWhaNV5l3q8nOOpOS&#10;fXPGBwMTxLpWnaP4zubn+zwLya1+aVF+8kDxtt9ixcnPaoPgd8RLDUvE0vwe1G7t4NQtrmS+0+GN&#10;1XMIkaNoyv8Assnp0I57VvfFrwv4gTxpa+MNGtHmtYdOuo7hR/qw7PblCfqqMPY/jnNx5mmXd07q&#10;/wDV0fkFbBZF3N1q1BbKzCsSC8lhk2yLWrp1+GdUYd+tfnMYy5j4PyLNzZ+a6gpwKYukq8e8L3xV&#10;1JklOB0qygjVMDpmvSpU7x0MZT3VzHfRYzhilRvoiFcha6AwpIu8L2qGSOMLXZGnYnnleyOH1zRI&#10;zG2VNcre6QYWYiPr3r0fXLTcp/2qxJ9DWWHzMc+lb0abcjenI85n0mYT7lj71ueH7IM21hW5LpMZ&#10;yCg+mKsWWgFG3ouDWlatyLlO+MY8qHQ6VGgDIn5VPPZhRujHFT2w2ptk4NR3lytvFjZnivIqVpRn&#10;dhzXRg+IJiYfJ7g5rJ+3m1iOG6epqbW7hy7NJ8tc/dXYMbZm+laR/eSTMuenctXGvuDz/e9ajj1m&#10;SWUc/wAVYdzdy5ywyFPFOtZ5TIp+6vevVpKKOaUZWuj0fw5biaHex5zWtPbusXA3A8GsbwTeI9tt&#10;LZ5rqo7ZLhAsY5NejStYxlyyMHy1TJVqhuLVZgymuki8HX10dqxYHXO3rTbrwTqsKeaYGI/2Vrap&#10;GXLexcHKNjyXxFpy2moNsHBqtbNt4J/Cuh8d6TeW87M9uy4bn5a5eEuJvK2Hmvl8ZGcZmtaTcTRT&#10;BjCj+9mrNhot1dzA+W3XIrX8H+GGvGEs0f516R4b8HwhQzW49ulfL4vM6eFlY1wuD9sryOAs/C1w&#10;Y1zGfpmui0Pw3KiABeccivQU8FW7QgLDk/7tRf8ACLz28+EjI7dKzwudKo7HpvBxUbI5yLSLmMZI&#10;6UssDuMbfmrurLw2rRh5ByeelTReC7e7kVAg474r6Gjm1GMLs55YL3kcJZ6bcysv7vpUGreCb/Um&#10;zInHpXqEXggQvlI/0q9beFWP+si/8dry8dxRCMeWB6VHCxhHU8Uh+G6rKvm2/Q9a1D4QNjEJIE4r&#10;1HUfC+1ciHnPXbWXdaJiJkZeOn3avJ+IJVZK7M8RQTOd8IaeLNNzr8xPWvQvC135cOxu1YGm6FIy&#10;8J92t3T7c242eXjn8q/VMDjIVKSaPGlTSZ0QnV0GAaw/Eum+ZL52z+H5q3dPtgyLmqHiV9itHV1s&#10;dGKsaQjGx478VkS1sZJIY8nOK8ltNPGpXfn3Cbh15r2r4k2yXNu0QX73b1rzsaH5eBH8vP5150cb&#10;GrV5TdJct0a3gTwml7cCeODEanCgeteoaL4UtraNWmTnv+VZfw00dYtNjzjsfrXbQ26kLhf1r3KP&#10;Ly6nFUcotIzbnwvp91blBGBhfSvL/iR4B0/UEkgu7cc5G/aK9n8khMr+Vcx4u0nzdzOud1FXl5bG&#10;fNLY+KfiH4Vk8Law0Kx/u2+7WCGDAEivcP2hPC0BtvtCoN6/7NeJvayQivn8R7tTQ35ebVDht6Zq&#10;aMFgKiWMlDhalik5EZWlH3ugctiZVCjINIybgRg+9PCEfN61II2+YkUpRApsmTwKkhHOSKcV2NzT&#10;41U9WrllHULO5btWATlvwq/a3ZiXZvrKV9pzU0NwqnJX9aTjEHvdG0b3MYCjrSwXTRPw5OaofbEE&#10;YwP1pv28Iuc01HQz5eZ3Z2GlauTtOf1rsdJ1BTEpVq8gstcWCRWPTf69a6zRfEpKfI3/AI9Xi5lh&#10;ZON0ddGO9z0y21KNl4HNTSakhj2A8/WuJsteZiMt+tXhrBZht6d6+Ynh5U56m8pW0NHVbuN48Nzi&#10;uU1S6RZcK/HStLUL8hWOetczqkwMjMrV7GBqSUbHPKXvXIdSvU2kLWVNqEZbD/oaTUrrZklu3HNY&#10;d7f/AHsHmvapz5kbRqdTsvhDr6W/xFs7SV/3N7vtJgO6yKV/QkH8K9W1gWXiHwrqN1Dp3krZqyvE&#10;rcxSRnpnHTg/hivnvwTrv9l+NdK1AxbhFfxMVH8WGHFfVmk+FJZtP8VaYYvs5azW4XeBhMqQwJ9s&#10;VrZqjfsfTcOyjKTgzmfgV4X1nxhq0XhrxLeQDS5biTyYVzuYfeXJ9CW6e1d/r3gKXVvileaZbny9&#10;Ps9PZni/hkJOQR/uhPzNYHwTuY/7XkutPt5GVZIXhRlGQDw2PQ9K9K8YQ2Wi+LNQvoNQaS6m01Yp&#10;IACfLLFwB+ORmopx5qDn5n1Efdxap9Hr+JzOl+F7J9Zay0oLHNdWvmRSFOhULkfrXZ/BjWfE1jpj&#10;aTZTrsS8mkk3twqmF1A5/Qe1O8EWN5/bg1PTNE+2SWtuyLGQCobYCGPIyB1I69h1rb+HGmWOpaFf&#10;eLrGMWdpHdRNeBlBMaksG4zwQeOvHvW+Gp1I1IyR05hKn9XqL+VL8z074KStcaHqPhee1eS80+UT&#10;tcSN8zBjkA+vDEfhXVeJbDxPe6/ptiuqPDpdvc+dfywxoyTqqfJE2f8AVjIzuHcY71j/ALPepQav&#10;4jbxDoLx3Wl6tYwPb3CShlk+cD72Pr9a7rVrbT7rU5bC2iWTybeQsskox5mPlGMjPfA/lXtU05U7&#10;nyFbljUsux53+0p4G1fxz8L9a8PeGNJQT2rQXNmsI3SSGN/M6fwnAwDXinwn/Z28R/EG11a50jxt&#10;daLJqSx3XlrkNJ+8BUdMjcYlGR03fWvrfw74ma51Ga61XS47do7NIZrjYQs7smBzjB5wfbPbpXGf&#10;B1pNI8fwXOlrH50mgxxrIyDaMS5LemcE4x6e9TKkue5cal4pditr3gD4ifFGKz8W+I/FcumyabHJ&#10;HYaUi/6PAFxuMqn/AFjthsNxyR+PmP7Yvxw+Mvg7wD4Z+CPg4SS+Nru4uri8hsYTJJBZqMNLgcA/&#10;KUXPcsa+nNe8UeG9F0HWvGnjO4ZVkaFPsFvBuykTGR2UA/xKnXpXwb4G+KfjHxl42+J3xQ8WPex6&#10;x4uaWSxvF2j+zbWZZPKgTd6BwcDaBjr3Dtyq45y5tCnpnjDR9K/Z+0fx/wCEZZLmxKsmvSG4LyNc&#10;DIJJ9SxDfQV6Z/wT+/am8IaJ4/j+G3xI8Tzxvrelebpf9oXX7hpfMIMfzA7GPBHaviD9mTx9qfww&#10;1jWPgF428TLb6LrkskF09wwMcF0oIjnVieAfwBGDmvQNS8Oabe67p+qR6unlabp5S3eMq3nEOrKF&#10;KnIbg5IzwfWvO53SxCa1X6GkIupB3P0T+Iuv6H8O/HOg+M9LRYdK1BvLkIfbsUvtmjB7lSdy98Zr&#10;P/at8Mya5H4b8ZaPeeZqHhbXLa8066jkyzEyRqVz74GR3yRWb4ot9O+K3w/t/B+vWMk2m6hpNvda&#10;VPGMTRXHlqSRnHzBty444Udciuou/DfiK88O+B9C8QFYPM0NbqdVX5Zri2ljzl88BlCvjGQdwNd/&#10;NtYz5VqmfMf7WOreI/gb/wAFLfCH7RPhTxBdQafHHpV5q1sJDsaK6K28qbemMIxOep5r9DPiJ8Rt&#10;GsLrTbNtdnmg1x1e1t7fGWic7gfp90Z7YFfJP7eX7Mt34x8G+JvH+lX00pm8M2VvZxxt/qpYXldW&#10;HGQcuvvkH8cP9hD9o22/aCtNH0nxtrUi+Kvh9pr6Z4msXtZPM2maER3AJ+U5CSZAwQWI6c1Xvctz&#10;N8rkfMOpaEFHnRRjiqsEZRwSMV2GpWGIWUL2rm72JYjha+PqUeWNz88qTluEGYypUcVKbxfu8/eq&#10;vBLuTYpqIyY+RjTp+6ZRvc2k1ACDYWqFrtceWT96s4TJjHmfhVd77ym3Bs89K7FrsaK+9yzeTCd1&#10;XtUc8aRw7GFUftu6VWU/Lnn2qe8uldB83bNbx/hm1OPvalU26ySbhWnaWi7MAdqz7aVDJwa2LFgC&#10;MjjFedipdTqlLsU9S08xL5yKPyrF1EEwbivKiur1EoY9oHFZF1pcMi7cVyKPtpWMpVOh574ieTGP&#10;UVy91FMoyH4Nd/4p0Rg37teAa52fw8duWH0r06dONONhKzkco8UzS7XTj+dWraNnIH93g1eutLSN&#10;8EHOKjtbZzJtKVvGXuhJXRveG7/+zrhdxr1rwDYPrJjlTb83t715Hptn9omQFflyMkV7t8I9OFrD&#10;HtHGBXbg6kXuc0vd2O+0XwhAI0h8pST7V0UXw3037LvuIRyMVoeCbF7txM0XygV1k+lSSxBNnT0r&#10;3qcotERlK54D8Tfg3pV5DJNFCuf92vEda+EBtr/zYo/u8j3r7M8QeGXmiYNEfmONteWeLPBv2e7J&#10;a37+lefmmFp1KDkkdVGXNKzPIPC2jy2jJBKMbTjnvXofh6zwVVQOvFNvPCioEu7ePb83zVveEdEe&#10;4lX5P4q/Cc6p1KVdo93CqKtY2tH0RrmMLHFuP0rTbwM0q72t+a6zwd4XRIVaSKuoOlWiDaYl6V49&#10;HFOnI9X2cTyV/DRhO3yvu8VpaF4WaWPcyL96vQH8MW9yWZYf/r0WehG1GwQ7fmrsniqnstGYuMeY&#10;ydG8C290fnj/AErVl+GUTRboo+cf3a6XQNL2ODjGa6yx0+3eLaAK+crYipCo7nRG0onjd78MSELb&#10;M1zeqeAxasyvDx9OlfQl9otsY2KoK5LWvD8M0zZj4r08pxlSNZNHNiFaJ4tc+HEsOY06+lQ2EMMl&#10;z5bgYzXbeJNC2OVSPArjrzT57O8YpH0r9ayfNpxo+8zwqsVzms8cFuoCtjiuX8WXCwZlY1q3U1yI&#10;BIM1zXiVri8jKE9qKmdpz5Wbwijz/wAWTPdyuq924rEttOd9rv2NdVqmnmMHcv41hTTLaR5Y8A1t&#10;gcZ7bEJoiS5Dr/B0v2aBYQa6i0mZnAA5rz7w1rsasoEny55rsdL1iDaWSRa/Qqdflpo46hvIpPzH&#10;vWJ4nKY2jPNaS6xaJH5hfFcx4o1+BUZ/MGKwqYjQxjGXNc8i+PSwy2zRJjcATXgF9YujsR0r2D4u&#10;+If7QumRJO+MV5pfIH+YD5q8WtiOaqdUY66GA0ZZvLWnRIAcgc1NcxhJMgCmohXnNdNKQTJokJO5&#10;WqSQgcE9qjjKqOvzUyZmYbsYxW25NryuhjyZPzfhUe4KcM3PtRcbhyKj80bt7DtWM0aRjKUiys+P&#10;lJ/+tSrOFG0nnqaptcOpwvfvULzSAfe461nyh7NmidTUJtYfjVc6oobHPrVCW6Zh1qIM24jNVHQH&#10;Dl1Lv28yyqF3Y3YrqPD14APnJ69q5uw07eVY/X8a6TRbGVWwyYrKtGNSLRftOU6fTZ5CVweK1Emd&#10;DiszS4XKba1mtT5QLGvn8RhJOWiMHPqRXd0WjwemKwr7cwaQCtqWFnBGzpWfd2ZIIK8fSop0VTQc&#10;3NE5bWHdkJBxXPX8zRlq67U9NDAuBla5260W8upVhtrdpJJGCoqrksT0A969OiraMunzTkrFHRdM&#10;8Q6pexzaJp01xIsq+WsS9WzwB719uaLHrOvz6zpsmkMuoaloas2m3OUxNtIaJu6/PlT+Nb37IPwo&#10;+Ef7I/w4sfiN8W9F/tjxxrMf2rTtHlj3R6bGfuM6no2ME55GelVLrxmfEHxCuPGwngW41KaeeSCP&#10;Knc7yOcenJH5ivTcYqlqfXZRhpUaid9WmeRfBB/Hmg/EabTPHU9vEyeQFhtOFjwzfKScZyUr6K8c&#10;6XavfXGv2kSg3TKshHU4XqfbB/zivG/Bmhy6p+1PcaZqV0v2W8sbeRR1OPNbk+4B+vNe2eJ9B1Cb&#10;RpYLSPy5P7PXZJuzvlYFQqjueV6dOp6HGdGnzRnZdT3VWlTxcHJ+Z03wP8vRdA1TxNcxKqxWhkhu&#10;Gk2h2AA29OQRxxzWj8CNJ0S503xJoniLWjbx6xB5scaxfLGzSFTGPXDOBn6fWvMv7S1z/hFl0Ge+&#10;mjkso1FxA33Swwp+vSrlz41bwxqcd8nmSQzaeI1SMZ2uVUbz/wACBNVHEwpSjA7K2Dq4mnUqJ7/o&#10;e/fDXSPDvgzUL7QhF9msbWZY2jjbDKOW3BQMKP8APY13Wj2um+IvEUet2FslvCqsbc7Q32lQWGOf&#10;u446evSvDPhf4x15PC/iDxFcxtJPNuaR2k3BAwJIKkc8k4/AV2Phn4g6ZoVhaPfXs1vrF7IradCl&#10;q0kLMwbO8DouCfw6dK9SE48qPl6kGpPutzu9R1HTrjwTcXukapGJYS0lvaRKQVaIqSpBHTGR3rxz&#10;wP8AEbTvBXivRI9f1f8AdXWopA21S3+vkUBecYGMYx9a2tW+MnhXwrrWk+I/EmtNY6PeW80Lz3r7&#10;ojP5kRCZC/eYOwBPULXM694f03xbBqfiewtg0NjeQxWLqhCy7cSZXPPAwM4/hNVprInVaeZ7Z4o1&#10;a1z4isdV+yppkujpD9qvHGbfMQDEdcFunGMD618c+DvBPifT/HN74cvtYsvst1ayJbzZwsSRACOY&#10;55+vBycdq634i/H/AML65Bb6JqtzM32jxDBFKyswWe3bzFdiO2xgBzxxWrZfB7VPEniX/hJtKvo3&#10;j0zWPsf2qbG2SNnOWwOCnb8qyfvRKvqmfMP7T3wJ8PeG7/SfGHiVLW30jxM0lteapbyBFtrkHzIW&#10;Ur8ux1LKGx/DXZeG/CHhbVP2eri/8FJ4dvrvS7pIbO2urrabyJVUeYpyWDkliCBjjmvZJfh78OfH&#10;3wYXwB8Z9LtbWaG8k0e2luJMRRywuwRkz0HTr1Br5V0T4GeK5PG+meNr69t9J09dPe2a0t2Ijlbz&#10;Ckahe4+YnPYCuSpFct1uaU5SjLTqfYPwi8deL/F/hTw/q/iqylsbrSNNeKKGPBjnlikDDb3yAH+o&#10;B7cV7PrfxB0/WPGHhPQIEkWa8a8ktWi+6IzbM8in6Njp1AzXkf7Pfw3+IPhfwZoOs+LlhuLeCSaC&#10;Ywy7gu/dJtb0PzMVI55rt/gNd6vrmseF/ipqmkq2l6Tql5pM8jDa0cso8ndjnIG08nA+auiO1mH/&#10;AC8v5noPxuv9R0mTSvDVncxhdSu4bZvNyynAU5OO5+YfU18+/se+D9KsPF/jzXLCxj+1eIPFckd6&#10;7Rgbo4G8l8MO2/dx619FfGPQ7nxL4x8NeIPC9zDfQ2N5eG8t/OXazBXVB9RKVGO34V4L+zjqSTeH&#10;9euPD9pJa3MPiPXlgt5PmZpFvXnUZ7kKAPelVk1TjbuVR97mb7M+d7q4ZkbdXK63LtkziiivAqJO&#10;KPzGrJ8tzNS58ufYp96bPO2/OaKK5ZrlhoYxb5gSfcMVVuGKjcvrRRVUpM6abKq3Tq2ahbWHkuvI&#10;FFFdH2Wayk9DS07DP0rZt32EUUV5NaUrnR9lE9w4lXgVD5ZIwOtFFaYX+IZVlqUdY09ZlCHq3NY9&#10;/wCHgYSwb6UUV6/Uzpty3OZ1HTgkpSo7bRY95ooqJfAzrjrE1tNso4DgL0wa9s+EEfmRxB+hFFFR&#10;gpS9oznrRitj37wBBbuqqE7ba7UaWjJwKKK+loylyojoZ2o6agXkZ2mvM/iFZRozMV60UUsTJ+zZ&#10;cTkVt4pLNkx2rS8E28aXADDo1FFfkHEkY8x7GDk7I9Q0W5W3g21JNr6ibaV74oor4WnFSnqexzSN&#10;DTdUFwMKuKtXcirwO1FFd0Yx5rCluaWkX67A2OnFbljqgXBVelFFeZi4R5thKTLM2qK0W4rWNezp&#10;LuO3vRRXo5bRpxldI5q1SUlqc7rWlrO2QK5TVdFhV3GwdaKK+2w0f3J5VTuZF7pcRixiuP8AE1gN&#10;rbODiiiuHExSqXRopPlON1iFlibzDXB67LMXaBD3NFFetlUpKVzPmcrXM/R727sZzukyN2etdZp/&#10;iKWC33EUUV9pTr1XZXMZfEyW68ZskWZNxHYVxnjXx7IYGRFaiiliKk1HRmcXc8r1nUJtRuWkk71j&#10;X3yjD/hRRXNTk3JM7ofCZF7tEv04qES7hkD2oor1KexnIeJxjA7DimeeWYBuaKK6kOmQzzc7QOtV&#10;XlCLRRRI3o/EyN7z5cHrUMtwXXdRRUmzIlcyLkVZggMrbqKKl7GM17rOm0azUqpZelddomlxSv8A&#10;L1zRRWPRnHW+I6K00pIowoFXIrRnh3YHpRRXLWZzx1mFxp6qvzDrxxVWbT4ypJFFFebWNIv3rGe/&#10;hebUZBbWkQaRzxyBX2x+yd+xt4E/Z98M2/xq+LOj2+ueILiz+16PpbANb2aYyJGPRnPUdh9aKK7M&#10;D70rs9zJ6VOTba2PK/jD8RrnxVrWoePtRYW9rJJMzLGnzSYzheOi47Vyuha7aWXgjw947sN0j6hq&#10;yJH5i/xb5EIb2+5j6UUV6lbWmz6PBzksTHzLnw7vtDsv2xfDKafa/wDIRs2la3bO1GaUFf1/lX0F&#10;4q1SHSPDkOpTWn+jWl5BJtRuV3R4BHtz096KKMH7uHlJdzrxfvYyCZwUeuWraB/aflKonhlSQlSS&#10;D5/X37fnTvFUk1va2f7pfLW32hh1P+RRRXhYiT+sfM+2wsYxwsYo9F8C2c2gada2c9nJLb6vowiV&#10;DOPv+aPn/Cu+/wCFdXFn48/4S6KCHzpWW3i8vIWKGIts3KTgsCzcjqBRRX0d/cj8j4WtFe0l8yHx&#10;dpWmeL5vDPheOa3Nu10b21afT1ZJGScq6sh4wPlAJ55rJ8D+KfECeM/EHgLxPaWTQ6XMzQyWUOzN&#10;u74IIz1G7g+mAemaKK6XtY4JaoX4ufAXwzL4VvPEVvoFvt0yRk3qQrFSQdx9Tz0/2fetP9n/AMR2&#10;Wm/A/Wp9Y1JbX+xd0erK1uz5GxirAryeCvTn8qKKexL+Fni/iy9ttL8AaxaO63n2RjNfabeR70VV&#10;fAnif+8ckFTyQVPasbwF4Y+JHxfudE8Ha9okenq2qQy2X2S4ixFbtJk455zxwec/jgorzarftInT&#10;hVrL0Pr34W29t4003UPhxoPh+S3hvLKG/kmmul3QFHMe7A67miPQ9+RivJ/2RPFWt6/4N8f/AA50&#10;6TNtafEq8tpWkbBjhDGbeh9VKdO9FFd0Sdor1PUvhHeaVN4r1O60fRWtbGN99uvmbvN+UNuAJ+Qh&#10;mPbnGa4P4c6J/wAIn4w8TKpaGG/8VajPGkIX9wskUcvHvyR06E0UVjU+Fepth4x1fkf/2VBLAwQK&#10;AAAAAAAAACEAi6fME07TAQBO0wEAFQAAAGRycy9tZWRpYS9pbWFnZTIuanBlZ//Y/+AAEEpGSUYA&#10;AQEBANwA3AAA/9sAQwACAQEBAQECAQEBAgICAgIEAwICAgIFBAQDBAYFBgYGBQYGBgcJCAYHCQcG&#10;BggLCAkKCgoKCgYICwwLCgwJCgoK/9sAQwECAgICAgIFAwMFCgcGBwoKCgoKCgoKCgoKCgoKCgoK&#10;CgoKCgoKCgoKCgoKCgoKCgoKCgoKCgoKCgoKCgoKCgoK/8AAEQgB0wJ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EPwG0Fv80rfMe1aTsz3&#10;0jw92rB8HiQXWXHAFb2gOras29Mjd0/Gvl8VHlrSlfofO1HJVLE2ovIIzakfeFQw6e8cZSZcfLha&#10;67xX4ZisUtb1f+W2G21rfEXwJb6XoFnq9i25pI1LgfSuL2qjZIqUJC/ABVg1S4acfKtua2dH+KUe&#10;nXF9p5+78wTn61x/hrW5/D1rPdIm3dDxXL22qSXE014flLMT+tduGipU+bzNIcyPbNJ1Jv8AhBm1&#10;UPtVpCzEfWvD/jNNLcayNVxw3ANeiS6ncN8KYbeybk/e5rzH4lzXD6Ha/aB838666Mf3ljS/NJId&#10;4Q8R3VzpB0knjd09ayr6Uw6k0J7NWn8IdBuNVmklRWxH6Cs/xtamy12QY/i5/Op9lGNeVjnnTTqM&#10;ku3MlrkelYvhKQp4wtx/02B/Wta3uFlteD0X+lYvhh1TxnEx/hf+tb4SPxIMIuWM01sj7E8NRrda&#10;HEZE3fuxt/Ks/wAXWMUGlSSD5WKnC1N4T8QJBoEJCD7q/wAqx/iHrc1xDiNflPOaUV7x5Ll+8Z4z&#10;4seR9Qk9m/rUMWq+RYrAVLeo9qdr2oBNQZXT73WoCsUkDH+6ua7oR0KV7XIhO9xNkDHOa67RneO2&#10;AX+LrXJ6dFvlyexruNBs0mgVsdK1j+7tcm12EUrxjeRy1YesRPPc4jWukmhlacxFe1ZeoafNBd+Y&#10;R8uKcLXFKJzF4W3eQRz2rp/B+gmeyZjnceaz/JhkvNrL79K2rJpLZcQg7SuK62/dsOPxWMzXA1vM&#10;0UTfMprqfBeqmPSHtJx261zs6eZeky881uacgt1WWJflx+dc1W1iZRDXbCS4gkKLw3OcVzcOmzRz&#10;lnXG1vvetdh/a8cieQI/zrN1xIbWEOAMtRH3o6g1FozNqgctzTNx3c9qjLbvmp9ud4KitYcsWC96&#10;5bsNR+zMOP4ga6W11qO4KljtwB1rk4ITvxnvVh5WU/KaxqRXNcqN46ndeZFLDvd+2agiuLeORmjP&#10;zfwjFc7HqUjWmzJ/OhWmjTzS59hWfuyQqkveNw6jPJLuA+8a2dP1Jo4wWbFcvZ6kFTaV6Vai1Hdy&#10;BxU8pNOVnqdbeTQ6npzJKeteU+KNJiW+kRB/FnpXong3Sdb8V3Elpo8HmMnbd1p1t8NDD4pbTfG6&#10;SWatzG3Y5PrRLF0MNJqT1SvbqOtUjKJ5BqNs9rZksKzvBPw38TfFDxbb+E/C+nvPdXUgVVVenvX2&#10;t8LP2GPBniuW31vV9eW6sWwVt+5HrX0B8IPgN+zb8DfFNx4v1nTbOG4jhCW/QFT1z9a+TxHHeBqY&#10;n6nhk3Oz16J+ZzfWZUFzJHwF8Yv+CfPxf+C3h638Q6iIrtZlBaOHO5K8/wBS+FfiHRPDiaxqsJhZ&#10;jhYWX5sV+nfi7RtY+OGqyXMOoLFo7MRZ+YRtYZryP4u/sj3PhCxuNT+0LqUMbGTyVXPTnj8a83Je&#10;Lcy96ONtdN29CZYypUXMtUfEq/AX4h3XhP8A4TBtHeO1P+r3rhpB6gV75+yf+zt+0z4bgt/FnhPQ&#10;ZLjT7vBmjgc7lHuK4vx9+0h4r194fAOhaelnFC/lNHwORx+Ffen/AATL+IfiT4O/DO+vvi5eWs9n&#10;JJ5lpyDsQr0ru4qzzEUcnc5QXv6JPdpke1lUjy1Ha+xV8Iab41SGS18cLeRqi4kjkYjGfSo/FHje&#10;y0iym0tiIF/5ZMf4uK9E+MX7Z/wL8V6PcNoHlNcZK7FHUV86fEC+s/j3DLB4I1Dybm1g3NCq8nA/&#10;lX5Th8Dm2IrQ9tTtTf3L1POxFFpaPQ1bfx5YahO1rchW3qdsh71xnj3wvAdMuNSvCpjbO2uj+E/g&#10;ixvPgXea94xi+zalZvIhVm+Y7Gxn8ai0608M+MfDcen3F837z/VqDglvSvcqYjF4G1FrT9DnjOVO&#10;D1Pmzxd4dvrJzcGwke33Z87bxWpolvbaxpsfh9RuVuc9wa2PjR40Gi3zfDq10/8AeQN95l6itv8A&#10;Zw0jwsumS3WruBcbuN/Y19dl+aVv7PhVnHZ2t5G9OrKVJMjtvDl5pHkWpkUhVGMV1c9jrUNjFc6c&#10;8gYsPlWuotfB+n61rMaW825m57YFegQeD9PsmTT5II2baDwPavYjivbYeUqenRHVRqc0XbTsc3oW&#10;i6xrvhiL7RL/AKRGOrd67b4YanqPhnUP7HurhozOvzBTxR4YkikuJbKJduxtuK3E0SAar9um2hl+&#10;6c11U8FUeIjbtuelTjLmV9Tc1Wy0pfD00F5pa/aG5W4VeT+Nefy+C7p1yifK/U16zpnirSxpKaZL&#10;ZrMV/iK9cVq6foOh+IYPLtoPJkbA27eleng5YihiJus7x6HVTw8XLmTPD28IXt7YyaLpqs11N8qq&#10;O9e4fBz9jb9nTWvh/v8AjDp5GoSJtkkumxsbHY1X8a/BnxN8MBB45CpNa7lbdFzt5/8Ar1hftF/t&#10;daZqnw6X4caP4dk+1TxhZLqFMbD68d6+dzjHYzH4hYbL5e6370k9vI2r017JNnrHwr+G/wAR/h74&#10;F8SfDvQNYgvvDmlqW0OSSTc0ceMhT9Ko/BSw+DX7U2k2l38RtY8vXPC920flx3G3DjK5+nNeWfs7&#10;J+1L438OXngvwLNcfZ9Ug8s3t5nCZGMj1r6K/ZH/AOCYN38E/N8R6v4hk1DUrqbztQ8xuCx64FfL&#10;y4LqUMRXxeItKTSs+t+r+aOeOHqysraHVP8ABKw0CZbPT1lurW+jwjtyw/GvUvhj+yp4GudLtb7x&#10;Ho6tcW0gkV5V6EdKs+M9StvA1rHHcxAJCo/CmaR+0hocWhNaXc6gsuI2U1x5LlOX5bjpYiu0pb2a&#10;OihGNGp77PVb7wb4Xg0lbS1hVSq4+tc9rsGk6hp0fh2+m2ovCgmvOLX9oKG5MsaTs21fl3d684+L&#10;X7QOq6PtvZMwbfmXd3r7+nmGX1KKk+vTuexHF0JROC/bt+Dv/CvL+18d2Ue2Nj5bSqvr0r553aX/&#10;AGHJ4jvL1Pmk+ZS3Wvon4/8A7RHhr45fBxvC9wB9q2rtG7kMDzXyf8RLOxubzSfA8FvJbxyyD7RK&#10;MjHvXRjcxhl9P3d7aeh4+aVIwm3Ey/j34xh1Hw7Z3+gx7JLeRRNt9K3/AINeJL3xXJD4TTUJYVvY&#10;8xzKxwj4615/4qSw8P8Aia68Ba/dDy3QC3u4+jA16t+y1Bp/hDW/IvbGLUrSNQJHGN6D+8Pwr8X4&#10;olluDxlLEcut22uzPBhGnUqRjffr5nqOheN/EXgLw/Z+FPE+oSXl3DcjybpuSFznk17V4W+LWoai&#10;YbfVIP8AR2TEjSDg+9cP8SvAEuo+E4/E+gWsYjhcSCZvvMvXB/Stb4b6hp/jfwX5Oo/6+OTy2Reo&#10;r5WjJYrEPF0tIrVPbW560U6cVBo7zXvGGj+INJAhiiE1jJlZG/ij7j8q43xd8EPh1rMDfFbwRJDb&#10;6nCwnjktzj5++a6u+8G+DxocemF2jZocSMrYyMevrXDeKdI0T4f6ENH8N6vM0LRk+W0mcV62I+o4&#10;qm5xqe9ZNx7SXVPzJr0ZStJbHTeGNb0zx7dpD8QfLuFt7baysOG964r4nfCD4cwaZJNvykc3nWXP&#10;3CDnFZ3w91PT/EE/9lafqH+nbW2xs3zP14qp4m+IMOkzy+HfFWlyJJbyfMsi/wAPrXw/FNaShCrU&#10;p3m7O60af/BOGnWjVjJfIyPh/wCNtFm8UDULKd3sfL8m4bdxGwrJ+PnwB0bx/d23iDwFJJceYxMx&#10;3ZXkdq6jRf2fb+z1S+8ceDNZhk0jWrMSrYDtJ3Psa9A0jVvDumeEdP0+W28uaNNsyqvQiu/KsxrY&#10;eMcMqfS7TX5nNSpSm3zn86ngvSoW0ubU5z8wbaKfofGq4PyjzPz5rS0zTbix0jyriIp5krHaat+G&#10;vBGp67rcdjZQtuJ3MVHav6ZryjzSv1PrXGUpLQ6bxKpv4LONQdsa1bstTbWdMvNPv5v3dmuFDduK&#10;66b4dynTbe38s7ovvcDJ4ryO0vblNd1yzaVljSTbtzU0sN7SFzo+FmlrNh5nh9Psibiy44Fc3Y6X&#10;HFpkiO22UsRXWJqlnBptru2lVGGrNtdFm17xZHHbR7YJGztHSuiF6a5UVbqWvDkr/wBmx6fJLhVX&#10;n39685+Kepy3mpLb5/dxZC4re8a67NoPieaws32rGdp29qxPE2lm80NNYYdZPmZq66PuyTZnGS5k&#10;dn8GrlNC8OM5QeZN/KuS+JZMutScc/8A16v+FNfSHSFiDnhduKyfErzXd9JcynOVyParjbnbM5y9&#10;+5l6ezqjbj7VR0Hb/wAJTvz/ABVo2kkThhx92srQY3uPEBKdm/rWlH7b8jSn8NR+R9XeCYftHhOO&#10;bcMKq4/Kuf8AGOsvFCSVworS+HF5I3gxbcMdwVc1y/xOWZdPby1Ydaxo8vtLo+f+0ebapO97qLS7&#10;s7n/ACq/pVuszGEfe25+tZ0UT78hfmrrfCemQELNMRlVzmvTXw3N5dLGTb6Vcm7YE4Xd/drsPC6y&#10;i32scqoxWX9ssmvZEZB975cVtaLdRJEYo1+81Kb5kKLTRblk2oZQOVrDvr2W4b5vwrpoLP7RCy7f&#10;vVlXuhGCTlf4adHlctQkc3Y6fPLfm5bPBztrctnXf8/GABUNnmOZkxU8mmts+1Kx+bmu0zj1Kl0q&#10;vd/N93dx71vTlE0xQgxxWfb6aZkWaRck1oXdnJMFhUYFcdX4ivUy/NC4ZD3rO1Sea5fDc7TWnqUA&#10;tx5SAfhWfLbv5QYetdEF7oaJ2Rns7RtsP41e0tUllUnpnmo2t0LYmHzHpVmxiQN5Sj3px8ypWL0i&#10;QKFEQNRbCJSfL/iq5aQ2qSKrHd9auXDWkacRAGsq3xaBTi5RuY9zbyYAHQ1O1xIY0Rh/Dg1b8lJ4&#10;8gZqrNC4cIawjbmCUegy2Z3fYe9WYZSvyZ+tRWiEP9KneFcNKoPvW7ceaxjod3+z14zs/B3jmO5v&#10;2zC5+bcMgY711H7Tfxr8NeJtXjTwvpkeI1yzKo614z9u+xRNLG2H7EVQ07VJNUv2SZifXdXlVsjo&#10;VMyjjpN3StboZrm5j1D4N/tPeLPhtqQeWWWe12ELCWzszWT8Wf2h/H/j3WLjUZNYnit25jhV8Yrn&#10;dN0YXpZUiFP8ReHhZWPmY/h6UUchymnjniY01zvRkuKaszqbL9r74sQeDbHwhp9+0bWpUCROpANe&#10;ua9+0z4tPwtjmkeS41C6h2eSMkjjoMV8mxX4t7rzFH3TX0V+xKNG1r4raXrfjOdbi1tWIWzYZBzx&#10;k5rkzrJcvjBVuT4Xf18jDkp04tI+a9RnvbjxjLfayklrI05aZWUgqeuK9c+Gfx68W29pN4TGvTTW&#10;Ozaqsegx0r9GPiH+xR+zr+0T4H1B7DwvZ6fqVxDu/tC3hXerDoeK+KfEf/BOz4q/CyDUdXsY/t2n&#10;28rCKQL80g9cVnRqYDNLKrD4UrJkU69GpNKS2OL8Ja0uleNY7+aMyWytlo/WvbPgl8V/CHhjxZq2&#10;tz28dsZ4NkJ4G4Y5FeEfDfwt4z1/Xm0yDw7dTSJLsZVhOR7V6R8Qvgr438KWFtJrXge8s4m2lbho&#10;Tzn3rPPKNGeGcI9unQWOlBU7GrB8bdT1fWLqyYBbOa4ZmQdCM1Q+ONzrvhfw/p/jHwwZIWjmRtqr&#10;1JPpWf4L0y28L6/a3XiXTZDamVfm8vINerePNVj8balp/h7wj4ca8jO1vLW33V8PUyuNetCtf4Vs&#10;+q6nicylojx/TvC+q+Nrg+OPFGnGOaOJRsbrjqTWtaJoJaG70dPLjXiQr3avW9c8AeIfAmv6frOu&#10;+G7i10+S3ImhntyFZiOCc1hQ/C+z1ux1TxPZaDeCFpGMLRxERrj04717WBx2Dy+t7Cortq/l5I7a&#10;VSjSjqjQ8AqTcNqdvOu2FP4m6mtBPiuw1VWvJjlZAN3p7VB8OE0ePwrNFquneS4XDM2QxqTT/gRD&#10;46ka78GTO7IuXi3H5jXZjMa8RKFOhFxb6occV7T3oLQ6KW8vbt11TSZd24csvSt9LnWrizjku3Yn&#10;uVrn/DXgXxL4XtHsNVV0ZDjyTnNdt8PIYtfuv7GvYpFZZNu4LwK9TDrGQjGrXqP0PWo1uaKcjf8A&#10;hpaXF5YSYQsw5WvVvhPpk1zBcTyaS00q8L7Cuh8D/BjTfCGh299HH9ra8jC7MbsMRXoH7Ov7Peu6&#10;1rNwbvUfJgaYkWuMECvU9p9Yo2XwyWp30VVq+7SOI1XxBq2vRt4UPhy4mtxbkTRiPKrXRfAT9jL4&#10;f+KZm1PxT4dSdbiUMu6P5R7fhX1Hp3wo8FeC7b7Pd2kJZ49rEqOai8C+IvD2irqPhqDy18pt0ZUD&#10;jNeDh8vwWHxUvqzad9Vfc+lp5bUo4dc7uQ2Xwc8DeAtC+zeFRFZtbx5RY8BRivN9C+OniP8A4TO8&#10;0Z7oSeX8qvH0rovid4oTTvD9w1neFpNhGN3rXzb4Z8RX2g+N5r/S4vMEikybq8XiLMsRDHUaMZNN&#10;79rI8fG1pU60Yo9e+JXi2y17Srj+2b5d7f8ALNjXl1lqXh5YPs0BVir/AN72rkvjZ8T9O0aBdX1e&#10;Xy/Mk/vcGrtjb6L8T/houv8Aw02zThdtwsLfMrYr5POswqL2delG/Lv5q5niq1GrDTcwPGvx6tfA&#10;/iFtKggV938SsDXM/tM/FDxDe/C3TfEsek+dDLIB+55ZRzXnN3+zV8Rh8dtNufF+oTSaXcSeZJH5&#10;x7HO016Vc6W/iTV9T8D6BErafprACORuA2OwNeLjs4nicxpxpSvHRuK6WPL5p8t72Of+AFjqev3M&#10;N/rHhuRIJot8cksfBrm/jtpWoXvjH+3dEj22cP7ub/ZYGvWNE1yTwZoMGgAeZCu5Cy9UryHRPiPp&#10;Fn4s1Twr4ltWuLSa8YFipON1dHEnEmbRzanWjBulGOtttevqjapONSnyyONi8EDxb4kh0WaPzpZm&#10;/du3avUPDXwG+IPgbWbf4i6PM32O3Tyb60XPzpnr712fw4+Eng+z8Qr4jS+wFbfbQS9s/wA69f1L&#10;w7cL4bkkbUV2zL8kMfIb2xXwvFGfVq6gpNSbVr21sy8LgVGKlPdHMtrfiHR9IsZ9W3DSZsFoXU9D&#10;UngbxzoFt4k1jT/DVnHIscIdR35FXV16XQBpXhP4iRqNPuOIZJlA4rx74o6Br/hf41XWrfDXWlbT&#10;pLUMPLbg+oP4V59THKLp0qTa5bNp9fIUnfrc9q13xB4kuoLFdPgM3nSAOAc4rnfi1NJpwisbyBoZ&#10;pG8sMRxzVJviNfaX4Os9eX/j4ikUTFRwDnpXNfFX402nijRgzxb51kHP+0K97M8ZTqclSlT5XJJO&#10;wVMRL2fIz5y8efEb40/s7/tLaTqsumyHTpZd0Fwv3GU8EGvX/Efxnm+K+sJ/alqsd1NHnzAOAvpX&#10;m/xF+LOmaj4yi8PfFDT/ACrcRqbSaRehwP0rphYeGYtI07xBoupLJDIwQsvYHvXpSjluKwkPrHuy&#10;jt1Ttt8zwKL9jWmovqdh8HvFvj+48SzeCvB3iEta2cTSRrI2dh/u/Srui/H631XXLzw9dR7b7T2Z&#10;brsuQ2OPxrmItFb4NeK4fHHhi9aa31KEC4QSfcY9T+tc3pVrb6Z4w1h9QvYWa6mMy+Z95VY5xmvS&#10;4cy3D55WnUmtLWvtZ9jspVOn5n5/eKPhm39oxWMdsy7WBOV4NbnwR8OLb+MprWeADapRcivQfiFr&#10;miLrX2WxtVJhDB+O47VxcOuafo+ujUbGXbNNJ+7UetfsU4+0lZH2+lN3PVPE/gjTdC0S71iS/UMI&#10;W2Lnua+L9Sgu4dY1Zoyx86bLMvpk19FfF638e6tqOm6FpFxJ/wATDb5ir6HrWT4t/ZV8Q+FtIbVp&#10;7dmXYpkbb+dehR0p27GNSN53PINP0aeXwwksqZ+bP1roPB2q6f4d1G3ur5Fx5TAll6V2KaPptr4X&#10;S4eKNY4V+Y46GvJfHXizR72+ks7JsBeAyjpUL3m0DlyxOJ+KOq2154rury1J2ySZqvq/iaK78GQa&#10;XGW3q2W9+aw/Ed08uoSOWJ+Y81DAd9i0jn2xXp06S5ItmkKaVNSZr+FNQk3r83yqf4qv6xd/aVkE&#10;Q/hxWZpGl3aWi3Ecfyt/FWhaobcNNcjK7Twe9TU5VK6OWs4+0bXcxNL+0LNKGNL4el8nW9ynDMwq&#10;/p9sCJpAvY1j6axTW+P79Un7Tn9Doi/aqp6H0x8Lp2j0ESv0I71H458rVrdoFx8ual+FpW68JIzI&#10;M7azvHcNxY2bSA7eSMg1w4eJ87HRnAx6WwvXjj/hauo0XRJhBtXH3f6VyulXri7kd353V13hK5mv&#10;5ZAX+VVNevH3Y3NKfLqmYr6TLDqRVDu+auj0fTpldVbjLVRZlhvnkPzfNXQ6BMLqUYXNOVrFcq7m&#10;pZRLDCWC1h3txK0zCXpziuxjsFFuxMY79vauZ1xIIsjb15BFRT92VwkjJFum4SIvJ56Vdut8dkse&#10;3rS6PbxTTqZG4/nWzq2lB7bdBHkBc8DrXRzSTJ5ItXRgWlwTsUJ3xW6YEkhWTbg45rLsrCZ3xGuf&#10;6VsujRx7G4yMLXPUleSDlfKc14jt1j/eIPSsWSVkQYbvXZX2kG4g89h8p4rHn0JDjKY+b+7XTCS5&#10;RSuYsrq8KsRzVzw7ElzceX61bvtGiSBUz/47U/hHQ3fUlGfxrSL5tBNLR3H3WnfY5l2jjtUF8Wcd&#10;K6jWdGME2AM/LWbHpLM+ZovlrKpLUqOhi2kzQy5Oat3OJFWTb96tez8M/b7jZFB78VY1nw8mnwKh&#10;T8K5pP3rlPY5+ztWLZ29RU0tq4XBHGOnrWhplsqnBFFzbyNJhF7Vp9oxlE5660uacMVOMLVPw3ps&#10;kepMHH8VdfbaeJImZl+tVNO09Y72RyFA3HmuqUo8upMoyN/wUlt9odXjHr0qPxra/aY2gjUAYra8&#10;KeEdeuE/tK00e4aH/nqsRK/nTfEGkTpNtaL5f5Vz06kebQr3ZRseRXmhSW827b71778Av2UvjzrP&#10;gJvjF4I0iSS2hj3xLGx3MB3xXmesaOGkISMdeK+3P+CZf7RPijRPB138KLvR3vLOOMiF1QkIpPIN&#10;a4h05UuWpszhxClGOiPOf2e/+ChPxD0/xRD8KvE+mrbFZjBcSN8rJg46etfb2vfG/wAEWvw/jsDZ&#10;xTSy24LrtGWJWvC/GX7G37Psnjm3+KKziPULjVFmuId3Q7umK7D9qPw/4MsE0vS/B0+xjbjcqDt9&#10;a+F4gzDD4GXsaFuZr7jzalOMlzLQ6r4BeGfh2NN1HxwNDs7W6DMygxgE4r51/aD/AG25/HF5qXw6&#10;vfDESxWsjJHOFGGI6Ypnjf4u+NvBnhn+xNNMmHj2SNHnpXy18QPEfinSbyTXb/TZHhmk3eft+UZ9&#10;68nCxxVSKkne61ucNaVStLlfQ+sPgxp/hv4jeC107xXp1uHkXMTFQCK6z4daxbfALxa0sOnwXHzY&#10;h8zHTPvXxH8Nv2j/ABHb+JIrO31FobfdiNVbgGvbb3xB4k8Z+KdJa91ny4JWXdIz4qJVPYxca617&#10;LscdSNSjJI/RXxF4i+Hv7R3wFuLrVtOtY7u3h3bMDcGA6fpXi/gn4+ah4Q+GEmmH4R/bbS3domki&#10;t1OVBxnGK9D+FnwN0TwX8HZdZvNdZ5r613tmTjkeleIXfxa8ZfBu+ax0vS4tS0uWZvOiK8oCf1o9&#10;nRr1vaKNrI7oyvTTkeP/ABd+JWka5qLHw5oLad50uTbiPaM9xXafA3xTJ4bkj1OzbbIqjdGe9el/&#10;D34MfDb9pvV/7Rksvs5bEjJH8pHrxXsGu/sJeELLRLe58NwSWphAEknXdXrZJiKmMfNBJ2O3Awlz&#10;LTQ47wB4Ksvir4gXW/E+20hnXajZxz617f4f+H3ww+FmgTRR6bb3TNz5hUFjn3ryr4raBoPgb4bt&#10;punanN9rt1/dyLJtww/+vUf7LOo+I/GVzv8AiRcyfZY1Bj3MTv8Ac17OIxuHjGVOSvfr2O+UZyrK&#10;EVoey+EfGvhrTtRjt77UYYAzj7PHI2CK9F0f4hroesR6hpSlJD91l6MK+c/ip4B8FeOfiDYw6Trr&#10;W8tlIGWFW27sGvWW8e+E/BnhqHT9W2+bHGAJGFeZhcZ9Vpz9rPTv5HpYGNanWacrJGn+0b+0R4it&#10;dNS60pmFwpH7stjdz61wvhn4236N/wAJLdXLBpYv38fmdDiuB+PvxJ0jU9Pa/juh5aglWVq+e/BH&#10;xF8fX3je4XTVabR5m8szFvlVjU4eWHjV9vF3u+59hPFSqU4w5v8Agn1F4v8A2s/C8lydFu7755m2&#10;7VbOc1s/Cm70TxQ90NPVWmUZCsw+bivgbxfrmofDT4sXkXjaKQxSnzbWZiSCnbFemfBf9oTUby5f&#10;V/Bl6yyxsBJCuTuX3/CvCzqi6OO9rVu09I6fqfH5lUqSrnVfttaD4p8Z27eFtG05kW3m3NInVa3f&#10;+Cefw58UaFo+sRaP4gkheFgZLack7ztGete8+B/Fvwd8R+ERd+OPJW6mhBmadRnPc10+keDvhxaa&#10;cbnwDeQxvcLw0LAZz06V+f4jHYjDqWFqtWTv597HPyR5Fbc4f4h+A7nWfDsOtyaz5d9Z/MY+nOel&#10;cF4W+DqWGrXWp3mvTW898haT5+G9696i0DSNWiXR/FNs3mx5WSRc8g9DUPjjwV8PPsa+Gk1MR3y2&#10;pMMxPO2uDKamBp4ydWL3Vvmx8s4xvY+RbzVNT8Ia5c6TdyfaLZ5mWO4Y9K5DTbC10S71bWL/AEeS&#10;5guJ1KzBMqGyK6P9pn4ceJ/AurWNno+ureW95G0sg3fMCDW98M/Feh2Ucfg/xPYrCDGsn79eHbr3&#10;pcVYz6vltOhSi5JtXd9hYao60nGSOr8L+J/BnxP8NQw2l7/Z+q2KBGQ/Kc4711+nyt4d0zTo7/X1&#10;uJGchlZvxrg/FumfDqaBvE2iqtnfXDqsir8u7H8X8qw/iVrmgeAfEGn6rrOtts+w+esbScMR1xXh&#10;Sy7D1MPCU49U1fsdlSpJR0ZsfG/x/qvjnb4VdIriGG4Uw3EfVPbNeZ6z4J+M2j+Hm1Dw/bOzQ3C7&#10;fmLNKpPT8q9W8Mad4F1C30/xPppM0euQmS0GPl39a9H8LaTrfhi4t7y7hW6t7rBe3YD5K8+pLE4X&#10;FOpOK0aWq+4xwtOSfMz5Vm+IvjPw1d2fw7+IOlTWMOpBpkmmXGSOcV13hLxR8N/E1lH4d1Kx+WaQ&#10;xi428hgeua6f9sj4EfEv4nalZ+JfDU9rHaWT741bqlc9pnwDu9M8IafrLaurT3DeXNHHj5Cete9i&#10;MThalGFSs+V+XfYKkVKpaJ5V8YrTQfEXxSj8CeJ9KW4hsYWNreJjLpjjn2rj/gb8V9K2+JPhvrdi&#10;Vt9Nkk+xzSdUxnArtPj18ONf8FRtruiX01zdQKWSXG7/AICT+FeE/CD4Z/Gzx2mveLrPQS5v9Q2S&#10;orbWB+lexkuBwOLoc8Z3Wlr9HfU44YOnTqNs9m+HPxltfEfh690/UZ9z2s+2ESH73PapPE19oOp6&#10;kutLI1vNJCEl3NwcUfAX9lrV/GvilvBGtFtJv7W3M/lSLgsf61xf7bXwd/aG/Z8vdPaG0XUNMvpW&#10;Frc2/Zgv3SPpX6RTy3AYGPsqVRRcnzNdGLFU4/DA8PvNFuU1jVJ7tWYrktubOM15rcWepXPxEsVg&#10;EjQrOoKr0zmve/ib4VvvDaalK+f38jDJ+prA+GPgEajqNrqtxAPmmG35a+shGNOVmfYz953PYvAX&#10;gKLXPF2k3d3AreVGP4e1eqfF3SdEtfhrqhubdPkt2+8vtWH4FW10DxJZm7Kqphwv5VU/aJ125u/h&#10;vri27lYhHgPn1FenSjGEZkyZ8XeLr6D/AIQK4t7Js75Xzj0zXzZ4otrqDzNQRm2+cV69819JeGdG&#10;tb7wjqCapMDtVivNeC/ESOOGyaxtkG03Gc1yUHGMrIz7XMyx8JQzeHT4jvMbWYgbvWsXXLVLSFBC&#10;uFbkY6Gu8GmTf8KcUn7wuGIz25FaHiX4T/Yvg1Y+LrqEiRmBOV7V0063vXv1Mqc5c/M3pchhfQ7f&#10;4UwyeSqzNtVj3ya5fUru1u9NjEIUMq84qHUdZafSotKsS2xWA2/hVaTS73TrVZJ42CuuRmlK3NqR&#10;/mP0mRXs7gNjO01z+iQSXOvBEGfm/rWtZMVgmK/3STUPw8s57rxAssabsSc+wrakuVTZ1U/3dOoz&#10;6g+FOlpp3g+BpYxllAPH0rm/jDP5Uv2SM4XHCr616H4Gtrf/AIRC1Ur8wUZrmPij4R/tC6N1GPlV&#10;f6Vy0laZ4EY3keJKxinbn+Kut8A3ao0wY/8ALPNctr1o1lqjwDoDW14LcxysjvzsJr0Oa9PQtfEJ&#10;d30g1qZd/wAu7iux+H9wss2ZDXJXNpFPeSCMZO4ljXReBdlrIwml5rR/w0w6nok92jWMgjX+Ejiu&#10;O1ILLEyj8K3dP1ONi0PrxWNq0KQXGX+tEeUp6kGg2ruWwT1rsNOKnT2jmHt83asDRLywtZ1MpXaT&#10;WhrF/FDbtJbyfLtz1rSUtANLQLbSnSQFV3etPv1tA/k7Vx/CeK8tj+IdzZagwjm+Xdgru61q2njc&#10;arMqCQ7uOhrlmpcxpzLlO7vVso9O8tFXjvjqa5XVrmKJs7gP7tWptQCaXvuZumSATXGP4jivNUxO&#10;cRhsBq09oqaOOtW5dC3rF9KSpDGtjwLqIgbDjLbu9c3f31vcSrHC1XdAuJLW4Us2BXdTlzRuTe52&#10;V7qUsl35h+70wau2aR3oG9O2elaXhTStE1SBXvWU9+at67YaXpxzp7ALjHSsaklzG0X3ItJt4bJ/&#10;MjiXjjOKj8SRpcQb9i7sdabZapDt2mpNS8ue0/dtmuOo/wB4bb7HN2UBaT5RVhrcm4WIp+PpTYGM&#10;N6ETpurSu4ljIkVOvetk1uyeUsaZ4cfVJoNItAokupAiN6Zr61+Ff/BPH4a6p4b03VPEd8ftEmGu&#10;XebCn2xXyBB4gu9G1a0v4v8Al3kVl9yK9S1n9rH4j3nhkWVhqbWu2MAFHP5183nlPOsRWpxwkrQX&#10;xHNiL35UfpB8KfhJ8AfBujf8K9i07TpI2j25KKWPHrXzx+0z/wAE3tc1HxDd+IPhfLD9luGMi2u3&#10;hc+mK+KfC37Xfxc0LXPtCeLbmR1k48yQnFfWv7L/APwU51tdUt9J+JUitDwrTHnPaqweGzDA6zlc&#10;8+VOvT96J8u/Ej4A/E74fapdWev+F7hUt/vzJGSuPXNerfsqftM6R8EvDS6DL4UO+8JVrry8bmz1&#10;Jr7Ys/HXwv8A2gvD+qNBb2rtcI6RjavP/wBevJPHfwR8MaBosGma94OVLa3YlLiOEV7WIxFOph2p&#10;u10ZVMU+W0jy74hfESMPa61pEnmSXd4HZfO+Rct1x7Vd+Lnive2n69DqWPLiXzPn4z6VxHxT+HWq&#10;XkMt14W1Ty7aNswqf4a8dv8AWvGNxqx0PVr+R4tmPMVjjFfHvhvBzpy55c0n1v8Agc1STrbH1j8L&#10;tf8ABPjvTLy213yWzHt3SY4Nbfij9nHwB45/Z01TSrKzhaaONzbyhRkdcGvkPw1reu6R5mmWGpsI&#10;5P8AloGORXpHhr9tGf4daJ/wrG63zNNHgTP3z6149TJ8Zk9ZVaU24/ynJKMoo+V9P8Aa5oHxEXSB&#10;aHzI7woodeDg19faF8DdV8baBYmSWSzuoo1w0ZwD3ryXVIYPGXi231NZ44bma5Bt5FA5YkcV9J6R&#10;d+Nfhxo9nfePdOaO2ijDR3SD5X4rh4kxmIcKdXDwu9mZ+0jW1nuer/B5fiNLfWXgrxnr00mnxR7F&#10;YtwcDAFc7+1X4K8UfDPVLbUfCNhJqVvOcPDGN3HY1zlz+1r4c1LR2i8PxbrpfkhK9S/p+db/AMHf&#10;2otX1DxNB4c+IejeZNI4WFbhOv5162U05exgsTdN7sVOlHmTex9Af8E+fgjrlz4CuPiDPpiR3Fw2&#10;9o5oyGRf7or6g8N+OfCPivQG8LQwL9sjzHMpToa8Z/Zu/aGW41jUfCn2D7DDDEP4cKR7Vg+I/wBp&#10;3w18K/Gs1xY232gPITK0IHy896+hjiMDgYQoUrO7s2vzPt8L9XwtBS6W1PVtW/Zn+GmpSTReKWjl&#10;SVy/lzHIz1rj9G8S/DWy8a3vgDRdKiVdLQBmWIBSPTNZupftK6L8QNIN7G0tvJn5WJIGcV5n4gv9&#10;T0vUJtTsgVa8OXuFH9a7aeHy6hTlKNu7OqNbCxacbanUfGgfDyfVYPElveJa3cEnyyRNt/P2ry34&#10;k/Fazn1220a61dZYbhfvB+hFcd4s0LxT4ovLhJtabarfdLH5qyZv2aPEHiHTn1O312XzIVJi3MeO&#10;O1eRj/7HzGqo86TfRHC+RVnydTofiHqGn2emLNPKstirASgckgn/AAovtL0XTPB11a/D5vL+0QtN&#10;ExGQGxkYqj8MPCr6lDJ4P8bI0sTKR5jN0IFdqdJ0/QfC8mh6dar5kb4iYgZ54r8qzjEVcqlHCwne&#10;Tk3a/b/gGvtalJcj+88u+Mfg6++Mn7OsfiyTSZP7b0GMidlj++BwR9O9an7Bnws8N6x8OLjxyLhr&#10;W6jQiSF1xvwOeK+nPAtro/hz4TyaVqmjW8n26A+cu0c5FbHwU8FfDPSfDksUWjx28UgYMqrhQD2r&#10;6OXEuEzzB06FXSV76eReIj9aipPc+fvB2o6X8R9V1Tw5q1wsMfSORmxs5xXX/GWHVfgF4G0ux+GG&#10;tNfahdoDExkJGciuC+MHwth8AfES6h8G3TCzvpGYxbj8oJz1rTvbaa5+FBSXUG/tKxyYWmyxHTv2&#10;4ryo4PLcwlXfbTXe6OCnK1Xknoz1rwb+0PrGm6Lp+o/EdoYbiXYtwM+9dRc/Gr4W+KfiKukyhWN5&#10;GEhnHbI6V8WfEbxTrfiRrHQnuJFmht9x2yEhsGuq8GaFJpmj2HjGHXSZuskUjcg18rUw6w/NHDx8&#10;2/T/ADMJYi8uWPc9T1jwD4a+KvjbUfC2rTXFtcaTqXk2N5uO1oWweD+J/Kq3xf8A2ZPF+neGdXe8&#10;ZvJ07TydP1JfmLYGea4vwF+1PJqvjfVPCt7a28Kxw5a4k4bdj/61ejfDX9qSTxR+z7rF1461eNre&#10;zvJLSa4Zgf3ecAn8K48VUxmIopzhZXVvM9Cn9XjFq+rR4WNc8TeJvh1pmppYtJ5Fn++khU7hgYyf&#10;yq3oPw1t/jJ8K28ffETX5LUaazRQpMwBMeev5V9GeOrr4ReC/gg2ladDZtc/YhJaTQqv7xXH/wBe&#10;viSfxp4l+J+t/wDCrtPlmi09LkreRxtjK9q+gxNGtisDSot25bJMdOrRp8sJan2Lo3xG+DPgL9nr&#10;RdT1ea1sYdHVTbzMQFkwMcH1NZfgz9r34a+KFfxBp2sLLZ7iu1W6HpXxb8Rre68dfBDWv2edZ8Qy&#10;Rr4fvxLptz5vznGSFPr1rzzwB4c+I/wK+F9nd69Is1reX37t45CSckYz6Vxx4Rj9UmqtRuV9n1Xd&#10;MupioSlaKtZH6Z2vxS0rxXpGoeG/tTNHcRlrV92NuRXnnwz8FeO/BGm32keItbkuo55JJdPeaTd5&#10;eTkV5z8DvF2savIb/VYGht2sdsDdPmr0pLHxf4x8I3F1pfidY2s42WRZDyRjrXz/ALT6vWjhqkE4&#10;vRtnnyqR5Xy7lLwz478MbtW0fxxcWrRx/ekbDDcMjHtWHEPElrLJp/w+sIbP7ZceZbMqgLKOx96+&#10;ZfH3jPUvgtf+KPh/4tgmvrjVv3mn3TEnk+/tXuX7P+reP/ijoGjX8atGmh26q7rwSQK+4w/D8oU6&#10;aoTVk20/xszj9hWqT9p0PT7zwZ8Z5PE+n/F2+to7O60mz8i+aLgOhHX8OtcV8ZPD/wAS/G08Pw9+&#10;JXj23js45Dqek3TY+ZD8mz6jfWx8df2ifGPg/wAJaxpd/Kxtby32NInYV8O/Ej4m/EX4w30NxJ4x&#10;njh0pTbWm2UqfLPOD+Qr16eDrYupGEJ6xurnUqMajXM7W6ntH7Z+l2ui2rC1h2r8xb3ryPwR4lur&#10;TTrL7M3CzdK9s/bYu7eTXGsZIf3apgc9c1886It7Z6vDZSRMqRyKVXtjNfoebYiVCq+Ra3PqqlT2&#10;cFpc9Y+JvxDv9M1PQZIfkDovmba1v2j/ABQNP+ANxJI+2S8XA9+Kx/Fnho+KNT0uyKfMiq3Hp1rl&#10;/wBtPxE2n+CNP8PxN92Ta6+1bYfFe0jNPS5lCtz2uj5/sZb6fRLixt5CHZTtPtXnHxC8PSaVp0EN&#10;0czNNnnv716H4Yv4tO1tpbuceX5Zwre9YPx8tYngs9Qh+7Ix2iri5U52HWd6TaDw/e6Bd+F4dGni&#10;8wI67lX0rvvjl4h8LH4Lp4etSqyRxKAgPtXnnw5sdK0/w/NqWrTq0jL+7X0rlfivr8+pXzRWczfZ&#10;9n3c8E+tZ4WXNWa7Hn0ZylKzMfwLDpV7bMt5Dvfzc59Oa6H4jxWKeH1eBP4QFrn/AAlYRadpA1Ga&#10;U7jJlV/Gug8UvaavoipG3CrV4io44xPpcmpLmxl+iZwNkHNnK2D93H6V3n7NngiTWryaZoeN38q5&#10;/wAP6Xbyl4pWwvavTvgXruneG7+S3hZfmrtWIUpSgdMsQp80Eeu6SltotitjIwBGBzXNeNvE1uIZ&#10;FX/aC1J4vvbrzftqyMFbBG2uB8ZapPdRq0TNtVsk+tRTeu553wyOG8TPJLqrzP8AxVJo32y1m8w7&#10;trLUGqXLSX6+evfpWpazrMi+UuPlrvhsii5ZF/tBYDduetC0huba4VyjKN33qj8PyWwu0SRf4hXY&#10;azpFkbNXt2XlqupU9nZE/DdC2MZijW5D/eqnrbPPdfOPxq7ceVZ2EIZ+MZrlfEPiLZebUb73Ss4y&#10;lKoSpe8bd/pV39iE1oMnHLVzWu+JNU0yzazdjluPmrtNL1q3Tw+ZpCpZU9PauD1t49evWaMfgtKN&#10;SSb5jRSMOz0y51Cfz4gdzdeK39E0O70yQyyA8LVvwhBDZy7poAVX1rR1XX7JZGiwv4U51oxVwlUi&#10;ldnJeKfG9205s2bCo2Ko3mpwTWitbyfN3qHxTYxXF29zCeG5wKx/Kni6ZxTi+a8g9lTqWfU6zw3Z&#10;Xkg+0v8Ad7Vv2Jfz85rP8HxXdzp6/e2gVvrZBId6LtK1pRrqKd2ccanvNSNC21q/tAI7V+o/Kt+G&#10;8ubmzzNLubrzXM6FNG115c7D6V0scTgrhflziqjUhLY2pVIy0CJ2RcE1p200ZstrNtbFYl/cGGTb&#10;iq9jrj3Nx9mSsKkos2lUpw07GsrwrNvAAw1Xor5LkhANw71zeoajGnyhiG71u+GzZPpbXDPmTbwC&#10;aqPvRuTTrRlLQhvpLZ7ry3HA/SsrX/EcVmjWgb5duM1Xv7m8XUmd+F9M9ax7lBq2rrYzTbTI2F9q&#10;zlW5buWyOHEYi8ivaxvPdNcxn8q6PRruZ2xGxVuxHWvsX/gmn+wf8J/H1zqfir4r3KXy29v/AKBa&#10;tJhdxHU+uK89+M37D/xZ/wCF3a5Z/CfwNK2hR3TCzl/h21GHx2HxTagiIYqi4LUd+yn+0HB4CvY9&#10;Gu79jcfaP4m6+1fUGm/HzXviBrlxpWrWsM1lHF8gx7V8T6L+zP4w8LeJ5IvHjzaPfRSboWdflY+x&#10;rodF+JHxA+GHiebTJNR+2JMCBMvevIzD6rjJPDQlrv8A8MeZieWc+aD0PpbxDrujJdSaRqeh+TZ3&#10;C4WVVHFeKfGDwr8OvDfh+6msLgNd7iY28zpn+HFeifBvxpafEe2l0/4hFYlj/wBXIzBSPxrzf44/&#10;D+2XxFdf2RqkdxaliU+fpXk4PB1sFLWVl5s4faSpyvc8b0vU57GdbazR7iWZsRxqPmz7VF488JX0&#10;9y0fiPQ7jTrySMNbtLGV3e4robf4P/E2a9g8UeCdIkme1mDqFj3f5FfdvhD4U/Dj41/CbSbT4u6X&#10;aw6tHbqGdflZXx2710ZlmFKn7NPVSf4nR7b20UfPXwh+GvwP1/8AZ+t9Av73Z4nRg8N1v+cSg5Br&#10;2jU/jX4I8X/CRfgz49SOTULWJU8/j5lHfNY/iD4IfDXwrLceEfCsIbUEXfayBzk14jrWn6v4Pvb2&#10;48TRst0xIWQqTj868idOtT97l0vozhjzc52vin4V+Fr+CHVPhLZrHNp4DTJHyGIPU+9bvgfX9B1r&#10;xjpcvjaBba+tW++DjcRWD+zx8TdM8JC9TVZ1uFu1+U/UYqxJ4Xk8SeO47+xsvMV2JTBPFd8cVDEY&#10;eHLq76r0OpVHCrFvWx9C678YfBOiTTX2j36rKIdknltjpXDfCf4h+A7iW9k1uRXkupyzNcZbBJPr&#10;WPN8CNb1Xw5eanYLJJPGuWgx7V4Tf+O7Xwt4mbQNXQ25WTEnYg15NZYzB4hVVTum/uR7k8XKpFVI&#10;6H2RrnjXRLfwtNp+gJDLI2WhVT1riZfi78RNT8PSaHJoz5hTmTb0rk/h9rXhjW9OjtND13N11VXk&#10;yTxXWav4tj8J6SsupbY5GXEilfvj1r3sNjMPhZTr1YNJrV7o5frkoxtNGX8JdF+IXxU1eZdO1lbb&#10;7PLmSNl+/wCxr6u0/wD4V9F8KLjRNWeO21q1hYBg3LED9RXzL4X8bQ20K+IPA8n2eZj+8WM4z9av&#10;3afEHxLff2rLazNLJ/DGPvV+eZ3mVDA5h7XDw5pPa3ZnThqsv4hd0XWbW0SSVm/frLnNaWt39jea&#10;eNUGrR27KwOC3BxXEePp5fD3hK4eexaDUIx91gQxrjPEXw5+IvxB+Ds2r2OsSWsrIXjUN0r5LMI1&#10;KmOhXrtcsmrvqmbSxM5ScrH0LbeJfEVzosfl6gJbfy8DZ0rZ+FfxY1LVtNuvBxs5JJlZgssY6V4D&#10;8EtV8YeDvhKul61qslzeRJjbJyWNanwb/aEtPAfj3zddtfJkuFIaKTjPPHUV4s8txkcylPD1PdWz&#10;Wp1UcVzSjynoXijfYeJI4vGN0xV5vluG7exrttW8L+Ev+EMmu7a4SRZof9Yr8NxWdr3jL4S/EjwJ&#10;f6hrtwlvcFW8rcwBBI7Zryz4C+KI31u/+HXjrxZFDpsSb7GRmwWX0zX6Fg6jWWe9Z1Gr3XX/AIJt&#10;mX1fEUbp2kc34P8Ah/qer+Pm8yYtFHKfLz2UnpXafEHw1YeC9HaWSVkhjhLfe4BxXWfFf4b3fwz8&#10;ERfFLws7zWK/euFXII9a+d/iD8YYfiV4PufDkmrt9skbau09q82PsMThnCMGpdb9jyKfM26UOmrP&#10;OfHGhX/idLn4leGNZe1a1JW4eF/vAHv+FFt8Y9Ek/ZP8UeC9HuZJL2ZmEzL/ABMR1rnfC+hfEvSr&#10;HUfCMT7rK5yr7ue1WvCHgDTfAOjNp+rRqtvqM2yVmPf1rtw1PL4RVNycuVp27MeEpv2zUjc/ZJ+P&#10;eteK7DT/AAh8RdfaSJYfssUk0nMYHA/SvSvjP8PdL+El5F8Rfh54hW8upgTcQxsCGXHWvk/4keB1&#10;+E/i2ZdK1iSaC6tWkhMcmMNjj6V7F+yH8ZvCWjeBlvPi1K14YjJtaWQsQueOtejmWX1vZLFYdab8&#10;tt/I9jkjRgnbVHz78ZvFfja8uNW17SNUnjnurrzpI1zk88j9K0P2e/Fnxj+P3iCw8JXuoF9Ms5ka&#10;aGbjBB7V9F+Fvgj8M/j94lvvFPgKT7Ra3EhEdu33Ym7n2ql4a+E3hv4Y6drF/e202i6hpOpYmMMm&#10;BKuePwINa4riDB/VVSjC1SyWvRvyMcVWp05KXLqz3LS4j4b8NGJQjNZwjO1sfKOtcL8UP2i9AsvB&#10;d9p3hzXntbprff5kcm3LAdM1oeE7mfWPDWoSXOrbIbq1Y2c0jcMSDgV598G/2KNe8cRtZeKvF1gt&#10;xNLK22R93yEn+mK+Yw+TU8yx0ITqLmvt3OCthqkUqkeu5S/Z38ZaR+0U18PiDZrMsaCK2upE6OO+&#10;a9w+F3iTWPAek6lofhuFJFi3RyHoSOmfyrk9D/Zkt/2evAd/DZanDcRx3bt5kPDD5vrWP4J1VbmS&#10;Z59Y8lZZP3jbug9a+qxVGpQxUcPFtR7d0c2IrVFZQeg/9oL4larqGl2+hiKORrmQJLHJjI5rzy+/&#10;Z11WPSF1Cyu7RftU+9v3mOoNcl8fm8deLvipcaR8Mrlb2S1jB3K3/j1eeeJviZ8ZtNuf+EV1jV7p&#10;bi3+eVI88Hp+VehWwtacYLBzUWt+7LovFVaapp+Z9EftW+LJte+Jz6LZq0jQzLvA54zXI6hb26+M&#10;bWaWARwkJu46iu1i8NHxB8XtY8S3o3JJ86qa434h3SWmlHXtm3ybwRqPVc4r6mOIhib1ns9j7WNS&#10;m6aktmeo+GfEHh2L4l6fBfyp81sFjXPWvMv21vCU2oXULWkoKrISq+orjvEXiTVF+KWha2l/5NvC&#10;yh1H8Wa0f23vidJoN3ot/Zy7opoMyLj73FOtU5+b2e62OPET5l7m6PlzxBrN8ni06au7cCEZRUnx&#10;K1uXUZdN0q4JEduBuNXNWudH1zxLp/iGF1VZp18zj371pftCaNoekWljNpsg8x41JI71tTrKpypq&#10;zYlVlWoNNWZzXid30XQlSCYMs0YK1yy2F/c2gubhOG6V1Gt6VFNpVtH9o8wRQn5t3XvisrStRFxC&#10;bWZ/uthaKM1Ck7LVM8mnUlTpvlV2nqSz+H7tvD6ywKfLXn6VRhvnTSGsR97Jz716d9m023+H620G&#10;1ppk5X+tcGnhu7s9SVbyBlXdu+ZeorGnWUm4z6M5sPjI1IyUujMl7DUNP043jwMqspw23rXTfsva&#10;Y/i74iDRrhW/e/cFe+adpvwn8cfCxdJC2sd9Gvl52jIbbXMfDTwp4T+Evj6x1+C9Vm3BXIxxk1xx&#10;zyPs6seVqa2Ip51T5JxlH3uh6b8S/h/4f8FWFums3e4MAPm4xXmWuaf4R16ZLawkUqT/AA8DrXWf&#10;tmeL5PE8dnLYtKsK8lgMDpXknw+tJtY0+YLcfvLfcyn04BH61w5fUxWIisRUnr27GNPEyxEeaLOf&#10;+Kfgybw3rSusZ8mT7sn9KztMeK3mjRxwy13PjDxJZeKdIFjqCf6RAdr+7ADBribmxNsyvtPtX3GD&#10;qVJ0VzbnoU6lSUVzI1IdsdwrQCustJ3fTU8987eOa5TTvKkIdmxit+31KKSHyV5rat8RpzNia7fN&#10;Jarbq2MVx+uDypFd3y1dhfaLcXSLNtKq1c9rmhyLKrSvnFbYemHKty1o1zeXelNbuzFRyq+9Q6RD&#10;baXcST3S9f71O0+ZrFCN2PSs/WdTUoysxrnxKlzWRUY6XHap44s7J2hgIHGPrXO3vij7VI02/G6s&#10;y/k82ZiTyWrPkyGIq4xThZnVChGcdTtdLvdLuNOb7Q48z/aNV5La0mO1HGK5XTppzcbC7YrpbGGY&#10;WfnB8GqdON1qc9bD+xlozpfDepixszbb8HsDW9Y6rayoyTyL/hXmst9c27YSQ+tCates28TNUfU4&#10;y1uccsKpanolvdW8d950bd+ldfZ65ZyQKGkXOz9a8estemTb87ZrodC1S61q7i02OfaZGxubtVU8&#10;OqMeYVOkqL0Ot1jU4LmTZDMN3PSqWiA2d4Wnl+833q93/Zy/YH134ueILG5vfFsCae0ga8+bDbeu&#10;Aa9G/aw/4Jsal4Lhj1j4K281+scebi33bscckVnF0Ks/depFXk5lzdT5VvbD+0TuidSf4sUWSaxY&#10;R+XDHu206w0TxRYa6/hy60ab7dGzLJb7DuBHtXe+DfBdzdxMuo2TK68OsikFTR7GMJW5iadCPNZS&#10;PPvsWqag242rZZsLha+gfDP7Bmk+PPg3/wAJnpt5JBrSpuVTL1bHQiuVOkafpciwm3+bdla9t+CL&#10;/FUiOeynRdPjX5kk/iFeHxFVrYHBOvTklbv18iauDlpqeZ/AHxn+0D8BfiDZ+EobaaZbqUR+Wucd&#10;a/QDwd8UfFWj6lY+H/Gvh5bGS8jDLPtGHOOea+dfEFxaXetR6zaxRrdWrB/NjHIYV9AeDPEuifGr&#10;4dxXmt3cS6hp2NpXhtwHWvnctz3E1sGpqCi5J3OOpg4048yZw37VfhfRfi203h2205/NhXJuoU+7&#10;7g189WngPwVoJ/s6+fzrmE/M07fMtfTviLxX/wAI9KsVpbLN5iMsjZ/WvlL4ufDbx94q8fSazoVw&#10;1vDcPhlVuuTXdl8qcsPF1anvs4YyUZPU2bfw/wCGPEzNpcGuC1LNtZo3ANdn4W/Z90fwlo8niDWr&#10;j7faqd+WYuSK8Vl+C/jrwTf/AGq5v5pEcAyNu+7k9a948NzeNL/4HXVhoMqXrCJt0Zk+f6V2VZUM&#10;LLlxEvdezOedOPNbc9Q+GH7Qn7OukeAZlS0s7e8tWK+TsVS2P5mrdzpHgz4hX1v4l07XRaJOoMVu&#10;jhcn/Gvze+KNr490q7bUptJurVopy0iqp2k16b8JtQ+MereErX4hvqs0FnarlV3HnHtWcsL9YppU&#10;JJpanRTjFWufoT4X+E/g5NXj16+WNrqGH5W3csK89+OOk/CbUra8stUs0W6bIEbKOvbFfIa/tsfG&#10;DT/Fn7/WtqwtsVezAetdN4++OcnxO8NR6+UaK/hYAvHnr/Wu6pLEVMOoQggqU503Zepe1L4G/wBg&#10;31vdaXN5KzSAxxv3Brvvg5qL2Hi6S1lhLyW6c/LwOa8u1HxV8UdV0Sx8Q3sTG1s1+aSNfbvVv4H/&#10;ABRute8Wy6RbXn766bG/rjA/xrwZYLFYHFe0pxvd27aHZhaKqU3KSPprwF4u1668fHTfDUaTfaMi&#10;6h/ur618z/8ABRTwdoEXxDhfQoI4tQkXdcRw9+Opr6q+FvwJ1P4f6fJ46g8Qtc6hfrhmzwue2K8X&#10;/aP/AGc/EGoa2vjC4v0n1Gab73X5T2oxGMzSpimnS/dL8ya1NuilHc+O7nxb41+Hq23ifQJZ45bV&#10;h5hGcHHavofT/iddfHPwVpd/4gsWt2EK7mHG41v6x8E/C2veHG8JXVkI7iaPDPswNxHWubn+DPjX&#10;wjoq+EdOdWEH+pdW6jFb5hiamHw1nblej7GdGPO7yZ658HPBtlLaKRNsgXHltu6mvZ7zxPp3hjS7&#10;W8s9jNDgSL6ivnr9nlfFot28F+K45Ld0LbZdvUDoc10+p3Ws6frVxomoXDNaq2I5M9RX5FnuMzHC&#10;1nKEb2dr22TPRVaKjyxR0fj/AFnwV8VdUa5TUlheFMSR7hivL/HnxIv/AANYt4d0nUUaBjgAt+lH&#10;iDwgbTWP7W0yVvLk++ytxmuR+K/wV1PxJpkerabq8iSR/M67vvV4tGpKvP2OKldPX0ZblU5NDovh&#10;7qtx4pibxHLqoi+yyhnt9338HpWH+0zrK+M/Fmm6j4WsEjltY1B2DgtnNc/4Y8D+JdOtVltNTkZm&#10;+V4lbAao/G1z4g8JadcXOpMsN4sZaFGX7xr6nKcvp08TBpe7/mLCKpG7krHTeKrnxh44+H8b6Lps&#10;huLZQs/lZGMdzXlUXjPxtqWsTeH/ABLBJBMsA8mY5HSt/wCDfxv8fW3hm90eC0DzX0mGaRPlXnqK&#10;0P2gNHsfD8vh3X7y4VZrq3/elTxnHf8AOvocPk9P21VUJL3dfS5yT5qdZO/U+yfhx+1v8PPFP7F6&#10;/BvxVDG11DpZt5mYDO4Kfm+tfE/hzwvqcesXPiiGMHT7e6KrIx6DPWrs9vB4TtbeQaxut9SUbV3d&#10;GNa+kwQa9YTeF7fV0t2khJYDHzGvn8NLFe1q4eqrtqyZ611Gm31fYyNN16bSPHP9pXk27TZpBuOO&#10;DXoviC2+G3i/wxZtqNxEsfnZUqwGDivHtL1AST3fhTWynk2LENNu6kdxXL+KfHNr4egN3oNzLNZq&#10;xBj5YbvWvR4fwcY4x08RD59zGnTlz2RueO/hTf8Ajvxg174UnEtnbKAVlHyken6VftfD+g2HhyXQ&#10;ToXkTxA+YrLj6/hWr8Hf2i/Dd78PJNOk0Ax3tpIZbh1X5mWumt/2jPgz8TJjpE/h0LctH5e5UwWO&#10;MZr6GpmFSljnh4r3LfcwjiJyqunUQ79k74/eAfgvaXHgR9EC3l9eB2mVf4c4Jp37U37Rvwg8TXup&#10;fDHTlWO/uBG8N0VwHk69a8T+NOr2Xgjxhp/iDwza+Z9mlC3C/wCwT/hXl/7Ukmt3HimxvvDNk3nX&#10;9stwskfVRxXny4bw2Mzb2999d+q/Q7KmH5fcb32PZNf8T/EXUvDul+AtFvFjmt3DedG3BGOn5Vlf&#10;D29+OX/CxrzxRe63eQrpbrF5PnEKYwOv45zXNfAO88f61NHHNDLcfYmWa8udv3BnJGfYV7N8SPiZ&#10;o3hHSLzV0tFaKeEElQOSBXZi6eHwMkqcV7ST3/yOXFVK1Ck1v0Oo0z4teMNSgvvDGs/vVuYN8TO2&#10;ctXK+KPhJ8SNL0JvFF2tzHp9wuyR4z93Pf8AWuR8P+Jta+KtlpPiXw+TaQtciDzPU5xX1hZfGTwl&#10;4E8Fw/D3xjaDVJ1t1M0ax7vlx1rHFZk8PL21Sm5cul+z8zxadGtypy9T5F8D+CdR+GXizUPEnhjx&#10;M1632A7vOkyx44HPvWf4OutQ0zxPeav488OtdTXdvmOZo924Fga+yfDf7LPwq+N+oQeLfCE/9nw3&#10;GnMJbdTjLDpwfQ14t8W/2avjlo1lF/wg9jb6tDb3jW2+NgHCAEjNc1PG0auI55TS5loFGrWpS5pa&#10;jfhx47sNd1K68x1RvL4z6Yrz/wCL0ErX1lo6Nm1kuTK3+1jmvPtL8cS6Lq4uYLoojHa43c4rs/G2&#10;pDUtG0iW1k3O33pM17uHxvscPGlbRXPawGbVFT9nUVrHiPxy8Y6rpfimFYZvL8mdSijuBWn+0l4l&#10;svGngXRtUWUsbe2UN7HA4pnxS8Hprnib+1ptrJHD83+9XKxTLrdtL4WuHwrR7lDdscf1/SvRw9en&#10;UpxnfXqezhMVRxVHmi1c83mvStsrW7Mqq2QM9/Wup8RzTeLvAUOpSXLPJbYX5vasaDwlfyXklikL&#10;MFYrxVy+i1GwtV8N28DLv+8uK9SpUpuUeV6p3+RgsRT53G+ozSfD+p3HhttQSfcoXH3vauV0+WeO&#10;/NtM38fNdj4cn1fTrOTSShwzfMp7Vj674Yu4tR+1JHtLc1dCty1Jwm99jGhWhGrOEnvsdxp11Iml&#10;2ohO5lYLWl4wg1G91W3Dr5bTKoCgcLmsnQ4JbLw5b37xMW8zG49BWhruqXmqC31OXcFjwv5V4Mub&#10;6xddLnzsvcrO3dliXwh4i8KI13bTsyOMrtPNc/HrGsafr8c94WZfOUlZM88113ij4oW1vdWUbojR&#10;qqlv9rFQeK/7I8SaauraXbjeGx8tFOUoyvUjo+pXOoyTlHR6HoHxa8YaD4o+FMC26f6UVXd8vTiv&#10;NvhKk9n4ij0+Zf3d44jJ+vT9a0PBWp2ep2v/AAjuuzLGysB83Ga6JNK0LRJlv7aVN9vIr/eHY1nC&#10;Psoypx9Tmq1Pq0XCBx/xP8Ft4Y8YyK5+WX5sZ6Vk+JNMmh0qO7VMLtBzXVfFLxDbeM72G8ibDjIb&#10;2rF137RfabDp6rwsfJr6DBYySw8FPc7cPjXKilLc5G11FoJNu7r1ro9DntXkR1lyOuK5a40e489o&#10;o+u7rW14b0u9gtGuJU9QPavTw8qkp3ex6cZaJpnY6l4itYLZY4vvbf6Vyl7qc15c5Zu/FVZr+dXZ&#10;Zm4X1qvY6rbTSOkRww+7XbTxMI1eRDjNSkXpQpfaelZWr2kb79hzVpLh5ZSo7feqLUoTBC87dKqt&#10;8VzqulE4fUCUuGX/AGqglbBAIq3qEQluWKf3qr3MQUbjU32sehTa5UWNJgjaTzGroNPnDBYCPlrn&#10;dIffLszXRWsCQr5gOcV0RirI48Vfm1LU2mQP+8281XOmRNuEY5FTw3kkxKhe+Kt6fZFpiXHWui8Y&#10;qxx83vGC0EkcnArofC1ncHbcDcrKcqy9q1/+EQE+n/avLbrxX0J+x/8AsM+J/jrYSX3ktb2q/dmZ&#10;hk/QVzyrQ5LE1KiS1OS+DHxw+J/w1mW48P8Aiq4jXjfC7ZUivvj9nj9rvw0vg+Oz1zVY7y+uof3n&#10;nSBiGK8/hXx38Z/2OviZ8E/EDabLpkt5aNkpcQoTge9ZfwySPwj4it9W1GORVhkG6P8AHmuCrTUP&#10;fp6M561OFaCcXqj7t/Z5/ZB8N+L/AItXnx31GNJ/tkjBLNkG0KR1r0jVf2UPBOrfFq6aXwjFHZ3E&#10;OZDHHhC2MVX/AGSPi5BrNna2+hWKrHHCPM+XoPevbvE/xAmlvoNP0vSmZpTh5EXpXx9aGaSxE5t3&#10;1+Rw+05dL6o+Wdc/4Ju+EPEN5qN1pmpSW8kLM0Ma9h6V5Tq/hTxR8MftPh5bxk8klAwX7w9a+7Jd&#10;Juv7Ra8s7/Yz8yR7utcD8Y/gx4O8fxE2t1HDeR/NKy459a7sLVWKg44pXS7nRRxThrM+H7PxPFot&#10;xIL288ySZsMGFVbj4v6r4XsJhoN1LG0jEsqNgZr2b4ifs3+AfElxbafYaslvdQt++aMivIPjR8Pb&#10;PwHeLpdtI1wGXb5i1VahhfZ+0hHTsFSvSqU3ZGVpHx28e+IZZNpdjHHnINdZ8OvixcXthcW2rxhr&#10;iNsqTXEpq3gjw14R/s6ELHqMy/MW6k16f8D/AIZ/Df8As1dd8a6moaePcB5nf0rKrg6EoqVNba6H&#10;kV/f+FEHjLxFe6loiag5Rd4KsuRnBrye8+IXxS+FNxLeeGLuRrGckSRN8y//AFq9G+L114Csg1j4&#10;c1fdGknHz571ieOPG3grw18KToMgjurqZflkwCcnvmslTnmceWUfdXcijGpGWxh3fxm8J+L/AIZX&#10;Evie3hXU1zlSOrYrlPB37RMy+Em+Ha2wS2Zz8yD7vNcXP4K1LxjKlxo6kAD98oNYdnp/9i6lcRMr&#10;K0bYyenFPB4OjgZTVOTbf4Hf9Xpxi29zuNR8PeE9T1SK4uJ/LjEmXVT15rd0Dx5oXhvVVtraBbiy&#10;gGJFXn8a8xhvHvjI0k5UKp6Gqujaq0KXCRuzPI2BXpYX22HotbnXKj7ZRb2sfRVn+1Boqi+8MWWm&#10;K1neRkRqw+4TXl/wz8fxfDH4mT3E1vuaYkRqf4cnORXLaO0KutxKSskbZxU+safYeMLkXEN15N1C&#10;eGFaYipLEw5ZfgbcsaacUfov8P8A47aX4F+Bf/CQeMtdWS4k+eKPfyAeij1NV1+JPhf4i6XD4ouL&#10;zyfL+dY2brXxn4J0Dx34502LRtW1KV4bXHl/MSv5Vr6z4+8SeCL+Hw1duVjX5dwyN3avNxWdxw9S&#10;FGEeZW1ucHsm9Uz6Wm+IGh+I/GsPhXS7ZWkmHMoXpg4rO8caNrvh7xTCLa+Mm9tu0tu215j8L/Hl&#10;hY+L7fWrxGVimPMU8civWvDfiyxPiuTV9XjF1p8yn94xzsNH1/Lc2oqlXja8tPIwUZxtymD8QvFv&#10;iDw/rFvo1qI/tHliRmibnb611Hg7xN8LPiT4Tm0bVNfWHWI4yC3m7WLCvKf2ko7/AMOa1/wsjw/q&#10;v2iGZSgh3f6tTXg9nqWqWV6fEdpqTfariQyMqucAZrzMyp4dVZ0YpST01CFOo3dH0Bp/j9PDuu3n&#10;gy+v/tDGbEI+8SM16FYXuntZRz6hEoh2gurV4T8JNS0rXdbbxjqI3TWq7ZWb1rpPH3xYgtti20Eo&#10;ik7/AMPWvzqpw/ChjOdK7e/l5HvYGi4xUps39ZtorfUZtU0WTy4opg0ca9K8B/a88beIPGWu2sVi&#10;s0cltDl/J+XcPWuqu/iRrv8AaIt4WbypPmXd3/8ArVzur/F/R9Rmn0e/8PLNeSrtjk29emK9LBYP&#10;MKGI52rpbLyHiKc5aJ2Rq/Azxl4dh8CLBqUax3kY+ZpG5LU3Uxq3xj8V22h6jqDLZ2bEKyD+H2rk&#10;/DfhK0tNNvtS8RNJaXUbF44N3Vc+lb3wi8b6fp+sTavLEGSFeM969SFH6nWnXhd82/Y540adu7LK&#10;tCfiLH8PzqDXC2rboXm7YrzL4gfFXWfB3xC1D7DPIklrJjylbqBXsVn4r8I+Mvibb69d+HPsbR2z&#10;BbkR43V85/tFajperfEO6uPD0ymdW2yLn75zXq5bGjWzSPuaON35M7cPKLrLtYXTvjHrPiS7vLm3&#10;EjCZTvwe/r9a6Pwlr15YhdNv9L+0WtxyVcfdNejfCn4AeFvD/wAG7fxPeWaw3l9GHkEmDnIrHXwl&#10;IWuLSFdrRxl48d8ela4nN8HiKlSnShbl0v6EyxkZScEvmZr2d9od0LrTbL7L9qjZW44YGn/CrQYf&#10;Cutahe6/cxm6hgMtr79TXR2VlN8QPAOqazp+pRq+j2xO1h824A/4V8/6z8SdX0S+t7y5laV7pCq/&#10;Max+o18dhm7WbOeODxHs3VfU+rl+DCa7Bb3uqagtx/btuzqDjKHHavDfiRPr/hfxjcafc6c11/Ya&#10;NCreXn5SAK7r4J/F648N6xotv8Sbtre3WP8A0VpGO0K3OK0v2s/Hdh4QuJNR8IaCmqR6pEGmvIY9&#10;wBOOuKzw8cZQqXte9l2R1TxHtbR5Tkf2S/jlY+GPhz4u0XVNMxqGosws9y/MFY9qItL1fxdaSaBf&#10;GSZWj2tH6ZFYPgb+xviv4Uj1Cx0n+ztT0m423bRrjevvXs2lWHh0fDttT8PXqrqkI2sxxyRXRmK5&#10;5RlyWd9L9LdvU4cZWlzJJX7nnfwYHjTwVqtn4J02My29rfGbyGHO3PStv4k/tHanofjCbVLDSlku&#10;2xG0Ende9dL8MPhD8QdX8caT4s1OCazs7qbF3eBflVM/eryf9tLwra+B/wBok2Xg6+kvLCFUkaQ8&#10;/N36VEXgcdzYVSTb1ku7Cl/tC5X2Prr9j7xT4j+KWoQ+NLbXW0mbT4SraXuwGUgZYitaLxTe/Cj4&#10;haxaeJ/GH2mx1J2ureONyRHIX5HXjg18XfCP4/6v4D8Qaxrlpq3k/aNP8uEbiNhAPbPvXOeH/j9r&#10;vjXxJc3vjLX3eOOFhDuc4LFhzWUuH8Dh3CdKF3FO+t/Q8ipRrKUox6a/eM8f6IfCPipJLifzLa4b&#10;5GU9K6/U7aeXSdM+wX26KOLL4bPNZOifDbxh8UYo7rU5dsEbZiZhyy1a0nRPE8l5c+HrOJmSzj27&#10;vavKnV9pCNNTTnHft/w5riqyjHk69Rlvpz38sq3HzL0krgPi3ollo3iWw1Hw5904WUL0OeDXpfwv&#10;8Ja/qXjuGz1NWW08tmumyeQB0rB+K9vpcfiC6s9Gj8xY7wbQvOGH9K6sDi/q+L9mtdLu3mZZfWlh&#10;ptbo4KO/i8LeJ1upYfMXIZl9a3tbttP1fULTxno9gGjVsTKOxxzWX8Q9Jke6j1VYGXzoxnjpXXfB&#10;ifTI9Ils7q33L5gaRpOh7V6WIqxjRWIW+zNq8+WXtFuedeJjPpXiFr77IVy27Zt6irljpcHjG7hh&#10;tlKs3VfQ19EaL8MPAnifxVu17Tk8v7Pvj468f415l8TfAQ8AeI7ifQh5cK/cCj3xmuannGHq1FSj&#10;pNIxWL546LVCeHfDVtZ+ErrRdbt9rZ/cs3auI8VW93o1h9h8s7Q25ffNdTp3iS41jRJrXUDtkiAa&#10;P3GafJdaL4k8NMl7t86Hhhxk4rajWq0JtzV9TGNbklzS7nkt7oWteK3WOwRmaPoFrsvhrpet2s8e&#10;k6raSBS2Msveu28GfDfUINGj8U6Ra+aJJiq/7orpvEkC2GjyTWlsv2xY87V7E1OMzh1F7CEU1+TN&#10;6mZOpFU1HRP7jzH4wfCPxr4dmj8T2dszW8mNrR/w1leGvDfjC90y41a88xYoo9zM2a9v8A/FubVt&#10;Hbwb8RtF2yKuIWkj++MdOe9aFjqHglbW98JPbLGLqArHG2OuOK5XnOMw9qMoJtPfyJljpTtTkk9d&#10;z5Vu/GnkXptjLgh8VrSeLUW08xW3My4Fcp8Y/B914L8YTWxJKtIWjPtVbRLpryFEduelfcRo0pYe&#10;NWHU+hll+FqYaFWGx0UniKOCNpXX5m7VPZeLjNaGOLAy1M8QeEoR4chv4Jfmf3rPTw3Np+i/2iZd&#10;3PGO1dFGo4xsmZ0vq0qej62JtbkvkjSTZ8soyCe9Zvh63uor9mlHymug1bVLS60HTbfC7o418z1P&#10;FVr4JDZmW2X5ttT7R06mhXP7OPs0t9LmjYtaXN4Y84I6j1rN8U6k282cY+VetVvB15I18yXJPPGa&#10;39S8KQyW0mo7HI27t3pXdLFQirTY6laNGXJM8/cnzCx9agvMsy4rYl0RnnKI/eqF/aNBN5TVrTqR&#10;lsepSqQk1Yq2X7u4AzXS2kqzWm0D5ttc8ISsyketbWnn7i57V2U7ct2Z4p3VzV0awkeTdIfl9q6X&#10;StOhkuFTHNc/ZXzWx8sAfWtjSNTaO4Wciqrcz+E4476noGnafbix8twOR3r0j4RftffEr4I2p0Xw&#10;1LH9l/iXHI968j0/xA8q7SQflqGa83TOX43Vwex9pdSFUpxqR1P0m/Zs+Pkv7S/gWbUPFthDJJa/&#10;u7mRu2P61zvxd/Y20TxXp1x4s+GVyGnZifs8ZBTPU18b/BT40+PfhTa31h4WvytvfczJ6NjGa9z/&#10;AGcf20fFXgi8Xw3qKNdLdSbQzc8mpqxqYZd426nBKhWpybjse4/sreGviz8LdQitfEtv5VrNIA7e&#10;oxjmvq298f3Phd7fbp8U8bAFpMdK848AapdeNvC/n6jHFCzR+YuMcd6frnhbx74iWG90bV1aK2YB&#10;417rXHRxmFxmHtS1Uv8AhjhqXcmnub3iv40+Hbnxosdq0kcjR/vVXO2vnj9o39o7xL4Z1y5uPCCT&#10;MVjIk2rwBXsnxem8GeAvhVN4ru7WP+0I48M/8W72r4Z1/wCN9+fEdxFr1hJNHfq3k5THXp2rzcXg&#10;amEw94au+pEpSp0+ZK7Rzum/tOeMNS8U3F1PcSMzSf3jxXrXh/4m6L4jjtn8VWqsygeZ5nJrhfB3&#10;7KXifWfC+ofEm1mjhj3GYQsvO2uL8Ta/Ba6P9r0zUGN1C/lyxKe4OMfWqoxlGMLw318jpw9aFON5&#10;Lct/GK40rWfGt1eWFrIluqgReWOM1B4d8ReObq2aO3lme1iXGBnitzR/DnifVfA7a3NZx525UY+a&#10;o/APjiTwzpk1jqWjq25iPLVeetbY7E06VNyp79V2JVGEmmzhdN8XahHqd5p+rpJtf7m7PAqvq9tJ&#10;ql3bxW2oMy5+6zHivVPEfwT8QalpC/Ed9BeK0fllK4IFcLren6XAv2mxU+Yp+b2xXP8A2hh5UVGm&#10;ttHY6lTpw1R6B8Nf2fPiPHp02v8Ahy6hlj8nc0Xc+1cT4g+FfijWdTe0ksDa3HmHzN64yc19DfsJ&#10;/Ffw9pkU2neNtQWNWVtvmnrzx19q4H9sD40aPf8AxG+x/DxkVIZfmkXocfT3rzacq3tkoQu31OOn&#10;Ur8zjbc8lg+C3iWxM0Nwq/KjbjisPwn4PmttaaS4i3Rq/b1r07V/jE3/AAjaXV4ifaTHtbFcB4N8&#10;Xvda1cWs+F35aPPavQpPMKnOpWS2R7NFVJQUZaG7Z/Ca+8SRXepWC/NCcLEvVhiuN174da/pN5Dc&#10;xtLAWb5lbINb3hz4seLfh54hbUI9z28jYaPPBrsH+Ivh/wCLniGzs9SUWik4ZuK6MIpez97c4o8z&#10;lZl7wPN4t8Iadb3mljzvNx5intnvWp8T9C0nxc1rqd1IVuNoDbTjBrN8Y6Trehan/ZvgrXY3gWP+&#10;Jq5218bXek6bK2tuskqSELu5r5XEYWq5X63ZnGMfaWiz2j4dfCbR9a8ITDTdfj+1Qx7tsrDOcVN8&#10;JWuW0XWPB2valGsis4hZW6V4V4V+IF1Z662sL4gkt4ZFIkjWTGTUNr8eJLfV5kspWEkbH5m43+9R&#10;Ty+coKSRphqNLmfNr0O7ntfEjy6h4b1bWGntVZhGzc7c15f/AMID4t0rxBJILsPaxPyW/u5raj8Y&#10;SeJraSbTNRK3ryfOu/nrTdZ8U31lbR6fqs/lzTLhm2/eruo4ONObb66v1PQhhcPTkouLsbWja3a3&#10;N3D4F8Iy+XJd/wCvmzxnua+kvhh8BtF+I/whGk65PGt/azYabb94A9fxr4x+z6j4VibWtBlbcX3e&#10;Zu6D1rvvAf7a+seFvD7aKt9I0zD95+8xmvMx2EqV68fZLRb/AOZNWpGFRKK0sd18e08AfCbxBb6D&#10;Zul49vgzFcFgM81x+rar4T1nUY9a8N6RGMKG8zyxhWrN8K6LpfxHttS8YajJPcatcbpNkkxOQc9v&#10;SuH1LxhqPhSeXw9JbGKGZijKOoPpWlHLpR9271M/dq1LXPb9Lg8C+OtAuJdcljjuvJ2KwHSvK9K+&#10;HfiBPGUnhHwyPOjm+ZpS3AWtv4f+Kvhl4SsJI/GV6xaRAy5c8fSvQY9e8G6N8MdQ+KvhS/iW4tYC&#10;0O5uSOtbUaNOnNU5q66PzOH2lSnWtFaGbfr4fgs7bwNI0cepQ/IzdCTivBv2gPh7oHw48e6b40Ke&#10;YvnK1xHuyp+tUYPipqniXxHD4/e/LTvcZcKeOTzWp8QxrHxSsLiWJ/MOMxruHHrXVhcPHCYiUJPd&#10;HdCpDD1nGXX9Td+LP7Qeu23gXS9dhtPJ0u4Xy7ZYz1wOmK1vA3xn8PJomnXN7pLNd3EbKdwODwa8&#10;68H/AA+134geDLPwP4jk3R6bMXhjbI/Cuk+Gthdp4pt/COoeHjJb6XcHfJtP3frWP1XLI4eUb2d2&#10;79zn58PKSin1OV1AfG1b/WJvA/he+bSb6SRZPJVsEE9BxzXklyLuLx9Z+Gtchmt5I7hcx3SkFOem&#10;DX2Xr37X3ij4Nyw6H4e+Gv2nTbe53NOYc7l7jpXzX+154i1b43/E+b4veEfCLWVnb2qfavKjwEcd&#10;c4FdmT5hiq0vZVqajBppSvv2PWhVdR+yk+mh6R8WtW0u3bSPDWvaYtxbyWqlZo/4QB1rk/GnxQvP&#10;hh4QltvCuo/2hpd1IFH2pizRHPQe1cronj/V/GOlW9xeXCyTWdsYl39eld18V/hno2gfsv27XaD+&#10;1L+YXEO7r+H4Zqq1Sjh5UsPWV1KSRw4XDyjUSmQ/CL9pnQNcstQ8OW3h1be61CNQ0kajO4d666yv&#10;NW8MC10e7kP+nPmELkb89P514T+yraDwv8SrPUfFOks1pPwodPvc8V9y+J/GPwo+KNrpPh6y8Lix&#10;vNNuoxHdeThevrWPEGZU8DUVKMLq2504yph8PWaSumafh74zeN/Bdponw31/SUnWRvmRR8wj4Oa8&#10;9+OfhywuPik3j+w0/wC06TLAIp7dV3NA3HWm/tX/ABbuPgt8T9OukEN1PHp6Ou1eNuMYrxvR/wBr&#10;5l1nUCkK+Vq8ZdoZOiSe1fH5XkeKljvrVNOMZq763ZwVMPWnLmp9TJ8feEvDOo+L5Lmzn+x2rcND&#10;0q58EPhN8H/FGvaxo/jfxBJbw2gRrSSNsB8nmvOfF3jPV/EmsTX72xVHlwyoOAK0ItRPhVRY21wH&#10;eRRIzD0I6V91hcLX9mo1JhKNSjSSlqz2fwF4q8ReAtVjTXZAtmsGI1LctU3hn4hW2heMbyS6tMpq&#10;CnDdh3qx46ttI8Q+FtP8S+YNsTYmVepxWJqF34b1NYoIFVJPK+Runavz+Psqk3U5HeWjt0sfL06n&#10;tL3PStMv9Ou9GubrSp1ST7OxVuhryuPR7Wxna6kbzpJGJbvnmrVnHrZtWs/D8kkirHtkK9s+tZMP&#10;9oWkPmsDuVvu9TVYWnKjzWl/n5CXt6cdNDeg0LSfE1iF1O224yY1bjPvXPalc6P4P0GTRdNTFw90&#10;SCewzmruvapeXsWmrYboTH/rMcZFcH8Q7q/tPERSZG9V3Zr26EY4jlpp+bXodtO9Wio31PcPC3xG&#10;0+XVdMnmjTy8LHM3p61P8bxZa1JcDRbbzjDD8zdcivJvAT3usWUcKZba+cr2r0qPTdS0WGGW9RnX&#10;UPlbvgV4GMw9PDY72i+JdDjlHkqcqPPfil4Rvbfw5osnhqDdNdLibyx6kdfxrkz4M8XWGrNpcdvI&#10;7KoMjKp7jmvobx7oer6V4TtxomieY0P3dy/eXOfzrnNW8Tt4Rls7zVNO3z3SgSKB09q9bA5rUqYd&#10;JJPV+p0xrKNFx6mt8Lrw6F8OILHWE8lO27qT3NQWPh2UeJf+Ehc+daN8vl9cjtTviw0+q6Vp76SP&#10;s8G0MyKOq/412fws8KQ6rpNnAbtW+0MB5ZPK+lebUp+wqurf4mccacnG6KHxG0jwfeR2F1HAkMx9&#10;RjIrzP4naJBBfLdaWHX7OynzF7jNeufHv4KeKoLeOfSphHDax7/mbnjrXD+C1tb7Srr/AISCEMwQ&#10;L83etKMa1OUakmb/AFep0Z418fdEtPF+p2+opEFxCBIdvU4rzKLQ00vU1iPCjmvqP4ofDKKH4WP4&#10;o0oLLJ52eFydnpXhNp8P9e8Z6glrptizSdttfZZZj+XD2nK0UetgMZKFP2cpe6rmdBb32twNp9o2&#10;4Rrlax5LnV5XXQHVvmk24r0zRPhb4n8B38y6vHtVhiQt9aTX/AGp+KIv7Z8LaUzR27bpJY04DZ9a&#10;7Y47Dt6O/wChtHFUaUujT2fmcF8Q/h/4m8JW9ncywt5Lxqd/px0rb8HeCNR8VWSNaL5nyjOD0rtf&#10;GGr3998Kp9P8QwK1xDMRHJt5xt6fnXA/CP4i6t4NlaYR70VvuMtXhcRVxGG5pW5k2L2+IxWDbjbm&#10;i/vTLHiLwJe+F77y5bNoirD7y9a9Cj8P2sfw7Omzp/pEyhmz6kdPwr0b4SJ4E+PFo1xq8S+datl4&#10;2wCSK5L9oCC10LUlh0CJvLjbBMZ7ivP+v+0xSpT3OSjiJe0j7Zao8D8RaDq2j639nMLbd3yt/eFZ&#10;nimxNvLGQPmbtXoGr69aaxa+abdhcL1VhWf4Z8C3fim8W9vIysKvgk19BHEU6FK8j1oYzlnzNWS/&#10;E4ew0e/vJAiW7HPtWmvh3WLGVfOs5FAPXbXvv/CjtO8O2Vn4gdgyLtMi9iD/APWrQ+ImjeH9V8NC&#10;+0iwAWM8yKvDdqqjnMZVFGKumJ5i6j0Wh8+rAoO5mq9HceVGpXpXTQ/CnUb+1fUI32x5OM9653xB&#10;af2ZZtbIN0i5HFe1HHUZR5UzenWp3tc0tBv1Myl5P4vmrqr7w5PPZi/twzKFy1eU6NfanLerbIOS&#10;wzXrei3euQaOsFzE3lMvTb2xWOLxCw/K09wr1PZ6D/BM7PdfZpV524rttB0x7XV479U/1cgZfwNc&#10;58P/AA/DqGtRqkrL5jYX617v4X+C2qN/pFzC/kqvytt6mssTjaHK1UejRp7WMom1qP7WXxC0rS4b&#10;LQn8t1h8ttrcdOK2fgT+2Z8XPButOvi6ZprK43llbPHFeaax4Rkh1tbSP5VVs+Y3SugvLfT5dPEC&#10;FZCi4Z1HevIp/VMBTiqC0vf7zzMY6fMjS8T/ALWN18YvGNx4N1DzPsK3Clk3cHByf5V7x47+GHwy&#10;1TwDY+LV0qFZLeENGu0ZX5elfLvh/wCFPlXEmsadbfvZm+XaOetd1Lr3xUsLFdG8RRyC2C/u+uCM&#10;cV6n1im4v2r3RdDD8sWujOq0z4j3o0CfQ7J/Ls5IyrRjsK8RvfhVp9r4sbVtP/eK8xkePqAc16x8&#10;OpdBt4bi21VwfMyWB7V6V8PPCHwp1/T7q1gtl+0BSVkkrklWoUaMbPm7Hn1KMqct9D5Y+I/jnxTp&#10;gSz0udYLdeGixjtX0F+wJ4Q+FHizwfqHij4kNay3iyMtus2MgKOteDftU/DHxBpl9I2luzW+4hfL&#10;HNeQ+H/HfjnwLdi0sdbuLePq8asQDXiZjg62Z4OcKUuWTe/UqjL943HXyP0ms/GPwo8U2eoeAtR1&#10;GCG3jkZEVpB0r4p+NFh4X+HnxU1LT9FuftWnyAmL5s7T2rlvE3jG5e0t9ei16X7RdAeZskPWsKKW&#10;8kvlu9Rd5/MOf3nzV4ORZDicvxEpyqNp9Htfub/vZu9rGlp/ivVzPmwUxpuOGGRgUzXJLdLH7eEL&#10;XBbJOaNWttTlIGkwhVZc4qtbyXcbfZryDzPLXLcdK+49tRp01rY74VowinYqRzteQl9RZlXbUS2U&#10;MFzHf2E27LYpPE/iXR7jRWt7VVSXOMrXN2+s3elhVblR6mtoOVRJ7BGtzSuzq/Esv2cxys26N/vD&#10;+7WLrd7LpNwt1YOy/u9wINTeFPF9hrGotpOqKPLkOAzdjTfHcR0WbyZlDLt/dsejCpcP3vKjSVBy&#10;k3HY0vDHxS1G40/yUeVrrfjcxOa7HxB8O/EWqeDxq0NvOtzcDeqsPvZrxzQPHEOianHcQWysyyA/&#10;MvWvXPGP7YOr6no2n6XZaGtv9nVVaTaMGuaWBlq+v6nnSw9SnUTitDyvWLTxHo179m1YSRY6pVXx&#10;hNdDSIdT05W8z+Jkr1rVfHvgT4h+Cg+s20UepI2MxgBjn+Yr3T9nn/gnD8U/2mvDlrffDP4eTNpz&#10;MqXF1dQlVAOMkZHOM/lUKGIpyjywv3PRo0KlSS5D4e8D+Mtch1P7Q9046HA7HPWvY/EPxQ8Hazod&#10;nY6lgXS8CQevFfZkn/Bvp8WfD+kXmuXuv6at1a3QC2CjHmx7+uf93mvDP2vf2Add/Z70T/hKPE/h&#10;NrWCF2RZI8skm3+LPbtW2Iwrqe84nZUw+KppJp6nzV468c+JfCqsYB5lm0f7tl6HPY1wkWt22syL&#10;rFgzJMsmZEz96vX9Al0Cx1az8O/EPTtul6su21uHX7p9Ce1cv8Svgrpfwx19ryxuTJp8zbrVsevQ&#10;GlR9jD3Xv+YQpp+7M0tI/aE1/wAJ31tqlhbCOKGILKrDqtejeMvDZ1r4Tw/HPWNO2W98waL5ejE9&#10;a8I1XT/7Wkht3G2J5FUsq+tfSPjr4w6FqX7MOm/BMWqq1kiMJOPmxXNi6MILnWlunc4sRGGH1gfM&#10;fxH8Y63bzpdvbs0DLhPl7VX0P4x6zqGiSeErvUpYbeaMr5fmcHiu81d9A8W2MOk3Ngvlww4aRV5r&#10;l9U+DGhazpS3/h+9VLgNgRluprowcqeIppTjZiw+Ooyjy1I6lz4Z6FFf6BdtZXQaSHJMdXbKfxJ4&#10;aktrm2u2Tzmwwbp1rzwap4q+G+peVZq/mLxcIP4hmu60vUtZ+JFtpsWlRhpGmVWhXqOazx2B55Oc&#10;TTF0faRVSGx9LaH4Ik/4QSHxVp/iG1gvCoaUBh+tejfC7wn4G0bUYZtavobibVrcs0yY+VsZqPxj&#10;+y94S1T4CWOo/wBsTaTqX2FT8kxXe2O4rxH9l7xlr3hzxZcWXiWOS7tbWRoY2kYnafUflXwONw8s&#10;0p3ovl5HZ+Z85KPJJyZ6z8UPHfgTR9B1awtNDinltWaNV2jLGvK/EPi3SNG/Z81iz0Lw7BcXWrwb&#10;JIdgLJnjP4V3HiTwhBrOla542srSby49zqm3Ibivj34m/FTxH4c8RLqWj3Dpb5O63YfKOemK9DLs&#10;tqYrkitORp+vke3g4/WYJQ3OR8L+F/FGmaixeCaEdfmBAxmuq+Ofxa1/xRo+i+HmugI9Nt9vytwc&#10;eta/g34vD4nWd3pEujw/anhLKydeK88+LOgHR3hvIS3lzRdz3r66nBYnGL28FzR2PQw9apPG8lVW&#10;aOs+F/xeXV9b0+w1O1jC2f8Aqm9SO9e12nxoS70+TUSqR28d0iOy9QM9RXxzYXMukNFdW0p3Bs16&#10;/wDB3WdU+IEUXhe3tv8AR47jzbqUjgj61nmWS4etLnt0NsfhZS+Bbna/tewHxv4+0u88O+IJLu3X&#10;TU3SyP8Ad/2a8lTwm2g63JJcy+YYl38dOe1e6fH7w74T0g6fJ4Vm3SSWK+ZGjfxAV4reXNw6MZOH&#10;l+X5jWeB58Pg40X00uccq1SlFQ+RvaVeacNJng1W2VftEW63k9G9KdquiSaZbWuoGLzGuY8/N1C9&#10;qxZLPUdQa30uxTznUABV5r0abR7Wx8O2E2tkrIU2KG6DiuepWVKW+pnFKtq9zU1PxvDoWnt4fEJl&#10;gc5696n+HOj23jrxBbwvK0cfQsP4RV3wp4Y0AaUI/EkTedPHsi8xeh7Hn61638J/hP4S8HwQq98r&#10;STDcWJ557V8bXdKjhZOn8W1/1PjYxhF6bjPD/wAOYdHi1Gy0hzIPJ/5a9fX865G/+FXiPTLJ/EX2&#10;J2t5OduO+a63xr4yvvDt/eXelFpI0jwV9cD9av8Agn9obQ9f8JNpWqWax+WuH344Nefh/wB9T55a&#10;PZmdSrKW5474h8PeI7vXtO0/T9NkLTMCu0dvSul+PfgXwwbCzWG2Vb5rUb9vUNtB5r1/QvEPg+ym&#10;tdZFnG0kcTYbbnj2rgNatIfH3jP7ROhVWkwm4cYrGOYWxKhHTl69zoVTkhzRPLPgbpE0epS6XMNr&#10;7vl3fxe1e+eG9KmFh9p1zT90enMrMzLuGB0NZutfBeTSFj1zQv3bW8fmNtX72Olanwx+Ka6t4d1j&#10;wxrNiv2i4GFbvwMEVOPqPGVnJaLv5iqy99SZ2fijx14AvvDUVtZxxKZI+enBxXz948tV1DUprpYV&#10;khibMbcHH0rofEvwx1bXLf8A4kmqtCqxNtXnk+lcN4A0bxHLqtzoevysFgmyXb+LtijB4GpgaPt3&#10;L5DpyXtVM77wtPpOp6ZZPrkGIW2qx/u44qv45u9Q+GGtx614cu2ax3BlVexznNGlC21WZfClrLtk&#10;+7+VZutNeR6i/hDV3M0ca7fMPaur20arUGrLc7PaU1F6HTXPx/1P4i2qWio3ltGFlZqr3Pgmz/sN&#10;rqxvPvA7sYB9qPAHgfT9P8J3f2PmTkjK9BVyL4ceL4dDt2hndlkcfiOtOVan7bkpvbuKVTlheD6E&#10;/wAK7dZdNudA15PMtRwqycjmlPw303wVqg1LTLCP94275Vx+Fb3gDwBrUOn3ktxGy+UylSy9a6LV&#10;4I0toYbgbmbjHpWFatUs4x1MvZSjFT7nz38TPE58Z62/h+C3WJukm4cqa6TU7rTPh/8As+toOixR&#10;3GoyJhmVeSx7/lWH+0P8OPEWmaq2vaJayLNccB4fX1ryuw8XeM/DVx/Y/izznkmbCrJ2FfXZWqcc&#10;AuXd7naqNOWDjy6u5teFXs7rwlcDxhbZaM5XzF6im+DNe+DWh6hNa65ZweXMcBpI/lPHTpxWp4su&#10;Ufwk4ewMckkYKj1rxnU/D3iDUNJXVpNOkx5vOOwzivUyynJVXrZXOunl9TlUm7JnqvgC8sPDXjnU&#10;L3wbMsdrJEWjjRvl59PwqoPHlj/bsy6/BvWSUgNuzgZ61n/AzTbi8vJtPELIzRt95etdFb/A46tr&#10;ckk9wylZOFPvWWKpUZY1ykZPCxk25bdzP8VeD/Ct7F/bWk4XzOVMf8Vc3ceIbjQbU2+nxN838PpX&#10;r1p8CNT03WI4W1FZLUIW8v19q5bV/CkKeKn05dP/AHandt29Pau98vsVGR6dHLqUsL7TmEvPHeua&#10;r4Lt7aVnSPywBu78YrC8ReNb/TPh9DpdsJHkXentyepr2PS/h3pGo/DmV549rr8gDL93isn/AIUX&#10;c/8ACJrNcWTMjNu8wr1rGlUo0LM46aoaoxvghp82peFZpdTG5VUkGQcciuRu9E8Lx+JpkkVZPmb6&#10;D6V9P/Cj4E3Fx4dfw/b6czfaIyYto4wRXmPin9jrxL4OubrWb+5Ztrs0Ma919KwjiqNOUpN2u9PU&#10;5YxlGpJP5Hi4+Hk154lV9G0rIyGVl6GvWNG8JT/2Kzalp7QyRx87umMV1/wb+Ha3iN9ssWRolAyy&#10;+9dL4xg0vSLGa28rqCq5p4jEV66i30NKkZqzkzyXwdDp9nrkV7ZAN5VwGAX2619UDxxp934UtbS2&#10;RVlKD7o6k1x/7IH7PfhnxvczXuq3yKZJmMaZFe8T/siX83jCHSbOZY7Ly828kY5/GvNzHMMPJqlU&#10;dmjaUpSw7UUfPvjHQYEg837Thn53ema4myl1az1L+w9Mt5JoW5eZh05r3L4xfB/xF8Pr+bT9bt2k&#10;jgfd5yr99f8AGuw8DaH8IdU8Cx3Frp8cdw8YDsVG7pWmBrRrx5ufRHm/vIv3zx3wNrE0WpR2cViz&#10;tCynG3rXoviCDXPGskMI0rb+72//AF6ua/pfgbwAq6pbzRmSThenNZXhj472zeK10WGz+Y87tv8A&#10;D615+dVsVVkqdK79Do+uxjHlZ5vqfhxvCnjI6VeXjLJMSUiP0pPiT4r8YfCyK21HRonWNsB2HcHv&#10;XqGteANE8efFCz8bTXe1Yoyu3tXI/tY6ppY0WTTbcRhVjxu+lbYPGck6dOS94xhH922eW2vx+u/G&#10;xk0rVLPcw+9I3evMfiDp2i6rcSakvyNG/Kr/ACrqfgh8KdZ+JF/qD6BdKv2fhTt++e9dZ/wqWz07&#10;RZrbxRZ7ZGk5bb1r6WnUpYWo6r+4j+DLmR843l9fXc8djYKzIrDvXWTa3DoMdvHJtlY/eP8Ad9q9&#10;A1D4OJpp+2adp5aFl+V/Lrh/Fvwr8SxTNeSR7Y9xK5HI+tdtPEYetJJ6JnpUa0KkeUvaf4jilxJu&#10;6j7tdFoVjpOoaRdXFw26WSNggryGLUL3TLhrZYy23jHNdd4Zv7mHQpNVuDJwp8tF/nU5lgVOiowd&#10;jrlTjGjqcP4n0tdEubgysW2yMy4P1rN0RL7WtShtpUZY5Gxura1G7j1q9kSRM/MTn1qmtxc27LbW&#10;kOWjfgr/ACrswtT2dJQYoKHKkGueHZfDt95fmhe6sParV1460fxJoq6Fq8X+kQ4CzbuuKzfGGkeK&#10;LxItQuGOHX7pNR6D8OjqVnLf30zK0Y+VRWspU179zWL9jLUs23gG21m2a807UP3kf8DHrWVr0GtR&#10;+XY38YjEZx8p61e8KWd5HrDWlpdNuXKqo7819Bfsb/8ABN/9pb9uHxjHH4T8KzLocN4gvNWuEKxC&#10;Pd82Djk4rWN6mrOyNONaS5Tvf+CM3/BNPXv22PjvY+J/EQu4PB/h24iutQunh3x3Tq24QfQ4IPoK&#10;/en4wfF74V/sj/Dhbbw9oNnpun6falNkKKoAVcdvpWD+zt8Dvg1/wT2/Z4tPhd8O7eG3+zQ+bfTF&#10;wXllPLEn65r8kf8Agt7/AMFMF1G5b4W+DNTY/aEb7ZJHJ0OeAP1qoqUqihE+rweFo5fh/azWrF/b&#10;S/4LkeMV8Z6xa/De+VoPtS+Wf4dinp1612/7L/8AwU3+Cn7XeiL8GP2ltKhmi1Q+RCkm0BDgDcSf&#10;U5r8U59butXnlu7iZzJLJ5kjM2c811vhPXr7QtWste025uIpUx5ckZwA3avYo4OPLZs8nEY+Tl7y&#10;Vj9Hf+Cln7Ebfs+rB4k0/T11DwfJPv0e+twGEWeQrH1xXyzpfxY+HHi7S/8AhBvF9qy/KUhmc+nv&#10;68cV9lfssft4eA/jf8JY/wBm79qrTPtGnyWLQ6fqczZ8icrtVj9K/P8A/aa+Fur/AAO+IN94X12y&#10;MmmzXEkmh6snK3NuD8rgjvXh4zJ/Z69DgxDi0uRaMu6uvh3w9dTWlm/nxg/uWz/DWd4k1yKXQZma&#10;5USeX8nPNYPw/wDEGiayraXqlwV3LtVmbOKwfHGm6j4b1iS0ivvtEOAYyvoe1efCj7SXLLoeW6UZ&#10;1LX+8m8M+MdSjul0+cny5H2sT6Guw8ZaTZeBY7efTtXZnmXzFXd0b0rzOPxC6zRyfZgGjb869h8M&#10;zeCfEXhRbrxSFN0y4j3dR9K0qU3h4vlVzOtR9nUulueba5rM+p6h9snjVty4epvhD40fwV46WZpC&#10;Y1Y+Xz0NaXjjRNL0O1nuoD8pOITXLeELvRizHUOZg37tjW1OLr0lc66UoyotLoe7/F79qr4kazoG&#10;l2V1qckcNnMQqxnG9e2fwr1v4H+Cbjxf4Xj1Wx1CFZbyEy7j1Vq+ZpH8O+K4raHUbvy0hZfNFdX4&#10;3/aEl8A6Ta+H/htfMkcMe1pFbtXh/wBkxp0JQpaO7f3nm43C86VOCsfbvw10rxHc/BW+0nVtJhk8&#10;nzB5yrw9fnH8dbKwt9d1u1vofLZJWMaf3W54r6C+DH7euv6N4IuvAlyvnySASW7N/EfSvCfi3bHx&#10;z4g1DxHdjypr24Z3hx0OaMvoTw8rS3X4mOXqrg616mx5j8MH8QaRdS6zoKZaNSGP+zTfGviDV/Eq&#10;C1vZAogUlV/nW3p8kegQS6VZTDfJ8rVy3iK3u7GUzToQrd6+hj+8xHO0fT0a0cRinO3oYa3Stb4P&#10;8PFey/ATXIND8EXs9mSskjbZJPTivFYYt120K9JPu16D8MLrWPA+ojS9etnS1vk4z0I9a1xkV7F2&#10;O/He7TvF2a1Oq8SfFSKztmt5laW4SPCs/YGuZ0fW4df0ya5lDCYSf6P6EmpfiFFY+KPEyWvhawbz&#10;Nu2YKOuO9RRacvh7wyLhYyJIbrD5XkGvNcacqS0948ut7OpTi7e8zpvB+oz+FDNqRdTcLAwaORc4&#10;yK1fBHxD8PeJrSa08d6jIv2eTNvtPrXn6alLr15Jdm7EbM2GQ1keKSukWCtby/Objax9eDWMcHSq&#10;1EpL3mctHBqpUcJN3fbofedk3w38c+MrOydljEH+r9Ce1ch4r1LxVb/Em48PafJItrDJ+7kA4C4r&#10;xu28Y+KvCV7DqEqMrKcK3PFe5/Br4g6B4l02HU/GkirMQV85v4vrX5nisDXwMOf4ovReTPicRTnR&#10;ppxV13OEk+Ieqp41k0K+SSTdJs2sfvE1V8b6J4k0nxNbWlvZyQQ3LBiFXsfWvWvH3gz4bx+NNL8V&#10;6RCrqzZkkU/KW7ZrU8T6jous2GZIYzPbcqoxnFY1MZHD1YOnDpZrz7mca1NJWRV8L2tzDp9rcTwM&#10;bdv3bPjjNdNLo9pqUMdnpTLDIsn+sWr3g7UrXX/h5b6NBpBUW8x8ycrnb3rG1hb3T7mZNHmxtyd1&#10;fOe0jTxPvmkoqKunudHA/iWC5m0uSdZI44MfXivKvDd5c6R4/vY5YPmyyqB6Zrf+FnjXxlr3i660&#10;64TzI432SSFa0vHvwU8R6Nc3PjOKdViYb+mMV7rpxUW4LQwp1HUlZl34Yl9Yu7u3vJPLYPlVLVB4&#10;5+G18Jf7T06DawPzFe/vXDaV8RbjQfD91eGNlulmwrd8Cux8P/GeTUvDXl6om3bHlmY9RiufFVcR&#10;HD8qXVGnwK6OfTQH8J2V14kWCRp4VZuB3xVb4f69Z+NLa4vNVtWWZm27mWvWfhhrXgjx5pNxC7Ru&#10;pykisQccc1Lrnwh8PLFbJ4SuFV1m3OEHXvivUjgJ/UnNv3vyNo1rpRIfgt4Ksr43ulSybiI93zVv&#10;2WtWmgOdA1CPd5LER7vb/wCtWT4M1Z/Duu3MjwY8lQG/KpPF+oaTrsi6xYEeYG/eAdzXzuHi3Wak&#10;9zTl1XkbHhnxha3Vrd208Ij8yTEfv3qx4j8LRS21rewyK25sj2rhINQj1rxD/Z1r+7aOPJ9Olej+&#10;ELf7fZw215MzGNgrMewr06dCUMQnF3TZp7T3Uuxy3xY0SVdP0+8S23RxsDJ8udwrzn4ifDXwr8RN&#10;asdVgshF5DLyijJ+te/+NNPjkjW0aMtHt4+XpXN6T4B0zUWUacQrb+Ttr1frKo1FGL36GlOU/aJL&#10;Y8V8dfCu21C7tbeBW+zwR4kwtehfD39nH4fa7oNva6hbIYY1XeWONx611nxE8Dz6JbrPDFu8wY3B&#10;etZum2es6Zbwh5jHHIuD82OPWuqjmE4tc3R6npPHSlRdJ9Dlrj4IeGLLxz5XhHT0Vc4k2LwnatvW&#10;f2e5ZbcmzfY+0NvrrvD0th4bsndV824eQfM3c11WjalDqMxWe4XdnDLVVM0orExn3dvQzw9enGoo&#10;M8I1L4d+LdJtdh/fBTgY61gaF4HA1CSbU7BtzSfvGZeQCa+rNZ0HRbXSZJnGZGQ7FZa5Hwv4W07x&#10;A80z2w2xqwZttenic1pfWI0oandXxFD2nJB2KOm/A3wrrvgNptLuB5irvkXcPm4rKuYtIufCzeHG&#10;sR5kHHA6VO9r4v8ADWp3UWiO5s5FwwXO3/8AXWx4e8LXN3pn9rzR43D94pWss4xFOcYKB5NX4tDp&#10;PgXe2tr4e+zJbbri3ztwv8PpU0mgJr+uNNrVliFm/wBW3aqfwj1ay8O+J5Ib3/Usrbq6HX57zX9Z&#10;YaLHtj3jcV9K8qjVUqcpS+y9E+/c7IVans43V+xDL8FfDIuF/sO1ChyCxXvXkX7Q/wAC7yC5MGlO&#10;P3gPQHiveme90eCESE7sE5BrzPxR431WfxQxvoW+y+YFYuM4HrXRTx1fERfLoVir+zTR5H8GtD8Z&#10;eAbz7PHqEgVZcllyMc19eeGvjs0fhG1vL3/XwRjbIfvZHavD/ifcaPoyQzeHVDTTLhhH9Ky/C2q+&#10;LdQki09LaRYWYeYG+tclaiqzl7dfM5YVpQiku5658T/jNpvxa8NTae2j7bscMWX0PWvLfDXhrUbb&#10;TpI4i+JJCFjXtXqXiDwNplh4Yj1CC5htnaPMkkzY4rkU8SaDoAt1stUgvP8ASvLlaCQHa/HB5ow+&#10;Cng6d4puL2OyVNVE5NHj/wAVjq9prMGn60ZoYVfcN3f2rR8OaJ4Ws76PxPHqavNJDt8tWHGa9Q+M&#10;fh7RfHljbSm0HmHAYqvTiuI8P/sz6jaa0ksEs22Q5AOdoFeth5Vq1P2sOnY82pRpxqW7kOratqNn&#10;BJFoFyfMZflZT0zXnXjXS9W8RaFNpmpxzTXLf3hz16177pfwok0TVYkufmXzBn5PevSNW+EXg82M&#10;GqxWMXm+WC7bRzWfNR+s+13ludWHwfNFtM8X/Z2+Gng34d6Zb3QvlgnkjBZd2Mt71N8Zf+EQ8Oyr&#10;q+uXlv8AY2DH5mAHr/Sul+JfgXwldWP2wX5t50b93DG23J7V+en/AAUW+OOrabqkfwt0bWHaKzkP&#10;2rMmWZ8EfgK+iwOFnm009ktzto5fLFVowZ2fxz/4KQeDPDsw8P8Aw+8OxzpFhQ74IGOv1p3wc/a0&#10;8C/tGyN4F1m3j0zVJoQLfc2EmboRn1r4FmmkuHZ5HLMTzVnRNb1Lw7qkGr6NeSW9xbyB4pYzgqw6&#10;GvpZZLhfY8sVqtmfTxyHCxo8sfi7n3/rHwD1jQ47uRLVml+ZtxXOBVL4U+JNB0zRbvRPFlkqStuW&#10;PzV4Ir0D9l39op/jn8K9HsNQsNt95Rt9QuGw29kwN2ffOcVw3xb+HXjuf4lRRaH4Gvr22guM3H2O&#10;2dgqjqTgV4lSNSpJ05X0Pl61GoqjhrocFrfhKRtfkl0CEGCST5cdqz73wl4l0eX+0RZtJH1+XpX0&#10;J/wobxLFNpOqXHhzULO1vY8o72LqsjZIwMjrkEfhWf8AGHw/4u8FxW9lpnga8Nq0cZW5mtWCFSD8&#10;3Ixjg96qniHDRo2hQko3aZ4Fq2tatqojtTbMqwtgLjrVfW9Q1KyWO3tUcMyYYDvXZXs0RmZbi1RZ&#10;g25u2F/zivVPhD4J+F/hTULf43fF1Yf7GsYfMt9OnAxdSfwg+q59K7sPQ+tVlG2hUaMq0j1f/gl3&#10;/wAE6fDniib/AIaR/asddJ8I6ftmhtbmTY10v8RIP8PfPevt34o/8Fp/2Jv2Nvg5deAv2aU02X+z&#10;FWG3tbOMKZD3Oe+K/JL9sb/gol8WPj59o8NeDL9tD0JEFpDo9leKI1Qc5wPYf0r5M1P+0poWkmvW&#10;kbbmRWYnHvzX00cLSpx5T28PU+q6RR+ifx5/4ODPih8VtV8mPSnsbORpFlWGQkuuDtb/AOtXwF8V&#10;/iR4s+Mvi5ta1nUvtkixs6GMHhcliT9Oa4i9MqttHLUmh6zcaU1wYogWmt2h3bvuBsZI/DI/GiMa&#10;dOWiO+XtK0eaUr2NJJEDKUOV6MFrsbKe3jWO2ium8ldrBNvQ1xelIvKMetdt4TW3ismtdTgmZZoi&#10;IZY1DAH+EN6V2Ub3PKxS00PZvh3fRx2cMNsGmkvI/wByW/hbHQH14rutTvLX42/Dq4+FHjdm/tLS&#10;YWGg3Fw2WXB5QZ55rz/4Pw3emm2tprRm3t82wZKOOeR259OorZ8d6XrUGrw+NNMmkVVulM0YU5iP&#10;qMda7JRjKnqcVN3Z4JP4S1fwbrlxpWqwvbzQt86suKdcarNcrunHmehPaveviJ8H/FXxwjtPF3ge&#10;A3moT/6NfW4woTA4l+lUbH9hr4rx+HLjVZG095LeLf8AZ47gM7n0Ud6+ZxGCqRqOyJqRvLmseEy2&#10;sbxK+zDbqvXd1c21vHsuGXy1yqhq3rT4O/FXWPEH/CM6L8P9UurxXx5NvZu+T+Arctf2T/2mNZj1&#10;C6g+B/iKSHTVU3zLpcn7ncMjPHpzXHGnU7GfJOUkcbb+NIdd8OT6FqqBpFH7pzVGz8EyyaYt9YyZ&#10;njG7y+5q1rnwh+IfhjXbrT73wfqNtNZTeXeRzWrDyG9GyOvI/OvQvhx4Cvbby/EF++2SFP3lq6/e&#10;orc1OnojSo/YRvA82t9C8Satp8l0tuyMv8PdqwdRub0xfZpkK7Gw27617HePrNn4ia8i09YrP5m2&#10;NXlPii+t7jU7mN1VQ0zYx25rnpy9prJCo4ipWqe9E2tN8S6VpFjY6hYRj7RbjJPrVe88f3nijXfP&#10;mYJu7L0FY6LaS2kelWUm6WTrjtRbeGZrAyPe3SxtGeKx9lGLfcfsaPvc71e1yxefD/xNci68TWG5&#10;obf5pGPFc5PrV5rzf2VPF06Guvi8Xa6NMfSLG5/0aYhZVHes/S7DSrTxIJbhOjYUY6muinWjGOq1&#10;OjD1pRVqi1Wxh+D/AAg3iDXfsudvl8mvZodE0bXNT0fQdfYRm3+VJPUen6V5Xqt1c+DvEsl7BGyr&#10;M25QPSu08I+NtN8Q+Kba4vrd3jjiHzKCdjHvXm5h9YqS9on7qRz5ksVVqKovgSO807Vfhn4N1fVp&#10;5YYftZUpbbiOteS+NfEjajJNZxW+xZpN7Y7n1rvviL8MvA2sWUev6L4jZL5m3tbt/wDrrF8c2Phi&#10;w8JaclnFvvfLZrpvQ1x4XFUZOFrtvRmFPFUZcm7fn3PN9K0ua3naV5evpVD4h6ytxb2thBFtWLlm&#10;/vNil1TxF5ESxRD5mbmorvT/AO1LOIkfMOSTX0VGEo1FUqHv0Iyp1lVqn1j8UvCGhXMMNtoh86Rs&#10;six85FedyHxHYbtOt7eYRxN8yrnivo6b4Ry6VHaahoUf2h40w3pj1rL1fX/D/htLuw17w4kcm0Fp&#10;PLBr8pw2O9j+6lG/qflNHGLZx3exxfwi8b3us2beE79N8sOWjduuPSneOtT1fw3qy3Kuy7o/nXd1&#10;FUdC0u31vxHeeKtBuls1t18xUPG4AY4qr4y+JGi6xqtrpWoLG0n+rkk3cn3q5U41sV7kb91bY2lR&#10;5q3uI9z+Bf7Tfg3SPhpqWiapbI1y5BXK89MZq7Z39j468KN4h0K/WOTzMsufuivmfVYrPwxdsdLu&#10;1kVm+7kd69C+Hd3qOs+EmtvDtw0csefOjzgV5eYZdQjT9rFaN9ehNWmuux6Xp7eIvAnhx9c0i182&#10;4uJsjjr6/wCfevQdZ8Va54j+CUcutweXNN/yzbvXB/C/Ur6Szt9P8R3OQEx83TNaPjjxbq3inXNP&#10;8L6dAsdrA21wp9P6Y/nXmUZ144epDm11+aFGMIrQ4bVfDkB03y5YN0jSDbXRReEtJv8AQodMePy5&#10;Jk8twF7nirPi/SLiWRVgIElqw3beA2K6e8SyX4c2mqBVF6k25vpnip9rXjCNSS2V0a04xlB2ODl+&#10;FviP4HX2zR7l5Le+Xcq7s8muy+H9v4rFvDrDXrbmblG7D0rQd9b1KPTfE+swia1UY25zjsTXVXz2&#10;Mnh6OTQ7ZY2ZWJ+XpnvWMc4rVJOM1ubRo03rI5GTxFpsXim402abc0wO/B5FaGmeGxEzzKhWLduJ&#10;7V5vP4Z1ZPG73N7OyyFi2896988EXmh6x4ch0q4i2s0eGfPtXVR9j7SOu24VL81olHw/4W8Jm9jv&#10;1VV+X5mPf3reZvD+kXJZbtY43wdw7msXTbTTtT1K48PROVe2JO7scdqxfGPh3UL+ZNIiuHjZ1+Ur&#10;XVTxXu8sd1t8zWNCcIqT1R1134+8L6jqC2KTht2VzmrllDD4dEd3aQ+YskgMaqK858E/CSWyk+03&#10;csjbZMfPnOc9K978D/DzxX4gmstAXwpeM0m37O/2dv3i4yWHHYV6FHA1MZiI897rqkdFGjVqXcUc&#10;/q19/aZjt722+VlwhYdK88+Jl1faLJ9iEe6NFJ3elfS+sfAD4hXlpDZQ+A9QMykni1PGK4jx5+yd&#10;8cPEd9/Y6/DnUu4Wb7OcbT0rsxWT4mFaTSbuXHB4zfkf3HhNp4x0+18EXOvXbjzrdWPLdKo/Dvxf&#10;rviO+h8S28j/AGPzB8398YzXoXxD/YV+OGieFpDeeA9SNvJxJHHbsWz+Ap/gf4Vaj4T8BL4dudAn&#10;snjjy3nwlccH19qwlg5OMVODVvI2jhqkfenFr5HV2DN45RLix/5Y2+GHarfgrw99ghvbZ4xukznb&#10;615ZpPxC8R/DvUm0rT7TfBcMU3enNdNoPxui0u0mt9YjVLp2JXLdj0q6EaNLERqvW+jOGtzKpeR2&#10;N7aaf4W8NXd3chWZmyi9SKzPDHxB0J/DUllqEYWRm+X5a5TwZ4k1vxH42jt/EgZdPmk/iHy8968i&#10;/wCCn37T/wAPv2etYsfh/wDDCeO41wwl9QWN/lgBUFc47kmvSwWAxeYVJqC0T0OzCxrYyqoQieuy&#10;aXqd9rn9o6QG8pTlv8K6/wAES+IbeeWFwW3Hq1fnn8CP+Ci/jH/hJ7fTfENwPssp+ZW7NjAr7y0b&#10;4iMmjw6/AV2TW6yK3qCM10Y7JcRl/wDF+Fr8TorYWvg6ijI9EtriSRPK1IBmHQg1l+PfDmkwaJIz&#10;Wo3TKQrFfauf8K+P9O1Xdf3V2u3+E7uOvNdfrevaRrfh3G4NtXAbd+RrxFTdGjKK07Co8zbvqedf&#10;Dr4d2OsX7XWpXO5o1O2Nj3rtItGsbeX7Lb26r5bYBxWL4C8Pajd6813Z3B8vJ+73NdNdQ4vZLZ2/&#10;eKRhvWnGtKvh1F79SqVOMY2PiP8A4KufteeKvAeoaf8ADfwJrjWtwkBF/wCXJztI+6R9K+KPh9+0&#10;78UfCOo/2jH4ovJCNQju2V5iQ8invnsRxXe/8FQ7TWLP9rfXrXWL1ZfljeFV/gQrwPrXzxg5yDX6&#10;5l+FoRy+EOVbL8T7PB4OhLBpSW5+z37Kn7Qng39ov4Zaf420y7j+3RsLe+0/cN0cyruIx3BAJHtX&#10;o8nxvC3629tpJZbdtjFR3/KvzB/4JEeAfi/8af2w/Cvwn+FurtC1xq0NzfQtIQjQoQJGwO4Qn86/&#10;qS/Z8/4JKfs3fCvUJPFfiKxk168u3E3k6hgxxsecYxXnUckjhK01CVoyPDxHD+IqYq1J2jc/O/wL&#10;4M8ffFby7jwr4G1C8kb+GG1Yjp64r0LTv2Q/2mL/AE7zT8NL7y3fy41YY5we34fyr9afDngzwV4P&#10;tVsvDHhixsY0Hyrb26p/IVcnltkQnyVCrz2ryp8O4CjJzc2ezh8hjCKi5H4XeO/2Ofj94butX8Xe&#10;PPh3qEdrotlJdD92dm1QSOR9K/Cf9pTxlJ44+Luua20m8S6hIVZc9M9OfTpX9n37dvjTQfDv7IHx&#10;M167tYz9i8F6hMAwHLLbuR+uK/ib8X3i3eqyNHHhTK7At945OcmveyWlRo05Kk9EdtHKqeArJrdm&#10;UN3cVr+BfAPjH4n+KbXwV4B8N3mq6pfSLHa2VjAZJJGJxgAVqfBb4J/Ef4/fEHT/AIZfC/QJNS1f&#10;U7hYbW3Q9WPTJ7D37Zr+n7/ghJ/wQk+Gf7BXgSx+LvxZ0S31j4matYqdQurhBJHp+SD5UOemMD5u&#10;CSK9qTtqdnMcn/wbz/8ABEK//Z0/Zw1DxN+238PtNvNe8R38N5pOj3C+Y2mQhOjH++x5I7cCv068&#10;N/s1/APwiZP7B+FGh25lz5jLp8ZLZGD29BXcQxCKML8qhe1NkaPdvL8f3ay5Y721MvZ0+a9kcnqn&#10;wH+DOsQW9hqXwz0eSGzkElqrWCYRsk5HHHU1zPxg/Yp/Zu+Nvgw+B/G3wy02Sx2gKtvbrGyYBAAK&#10;9hXqQCyDcH96hlumgbBHGaynCm170S+SMlay+4/Kf9sj/g2n+CXiYTeOfgb49n8Ota2zSXFvfYeF&#10;gASzMewwB9ADX8+v7eHxlu9R+K198HvCuss2ieEby40pPJbEc8kUrRu49VJXIPcGv6xP+CwOpfGx&#10;f+CefxQi+Ac0g8RTeE7qO1EP+sZWjIdUA53lN2PfHSv4vr972bUJpdSaQ3DTMbgzZLF8/NnPfPWq&#10;w/Ir8pnHC0YSUuUVL+9ilEq3D5z/AHq9b+Dl7ZfFrU7fwFd6dDHfXZWKGaNeWYYwOO/BJ9s15AQD&#10;1rqvgf8AEm9+EXxS0b4i6faxyzaVfpPGky5Usp4yO9dUZcpOIoQrRtY6b4m/CLxh4M1u6tNW8PSQ&#10;+RIRIqRthccf/X59a5GTw3qFsPtMls6xt/Ftr+jb4K/sG/s6/wDBQT4F+H/2hJvBkFveeItHil1C&#10;OBAI/NO12Y9Ocj06enSqfjz/AIIHfArWb+SWDw4ktrPch4Y0+UxqVw/T1PT0rL65Q5rSZnTwOMjH&#10;3VdH87VmklrdeTcAxspwwPauz8O69JBb/Y2t90LZDMv6Gv0w/ai/4N0te8MPNrvww1+8mee4ISxk&#10;h3GFTk5J7gcCvg74lfshfHn9nfUiPiF4Dv7W13SItw1uwQlW2/l0/OuujiKcrcrPOxmHqx+KLNn4&#10;eXt9HLAbaEyKrjG6TDMB1H1xXrtpZ2mvaW24rD9oiIi8zjzRjlM/3h2rwvwBfSW2ow2tlcb0mbcV&#10;LcxnHQV9y/sS/sX/ABy/a5hj8I+BPC8iRQ/NNqU1uwht/U5xhjx2716XtIxjdnmU6MpTskeZ/Azw&#10;nr/hzxDH4I0X7RLJrEbR2/2ZdzSOThV9jyK+4P8Agnh/wRA+OXxO8ayeNf2j/E93pfhu32vpOn2s&#10;hWW5BPPmZ+7gfqa/QD9h/wD4JL/Cb9nfQ9P8Q/EPSrTW/FEcYkmvpIBtSQhc7R2wVz+Jr65tba10&#10;qEQWsCxxrkgKuK8TGZpCOkD6LB5T1meUfBv9gn9nb4SaJb6X4Y+HunRSQx7XumtVMshyDuZjyTkZ&#10;zXoWmfAb4W6U159n8I2X+nhftX+jqPMwMDPrxXSWl8NoZh7U+TUkALDb7HNeZHFq12z0vqsVJJRP&#10;JPHP/BP/APZV+IGl6tpviL4S6PKutSb9Qk+wpukbj5s468D8q+O/j5/wbp/sueK9U/tv4eXd/oO7&#10;AkgtW3JweSAfav0QudckjYlP51G2upPGu84O6oljKdT3WTUyinUjrE/A/wDaE/4ISfF/wrfanYaH&#10;BDqGlwwxtYyK22VyxIKH3GM59K/IH9oX4T+IPhn8RdS8P3NpOI7S7ki8xozgshwwz3xX9hn7Qnjj&#10;RND8P3D3U0UJMb7pZG4UBWJP5Cv52f8AgpB8SfhZ8S/ilfaFovhy2s47O6mhS4WEKJMsTI3uc5/z&#10;06cPTw9RJxdjxZ5X9Tq89M/O7whqUWl6zFqF2u5Y25rV8QQ3Ws276pFMdjSN8ua9G1T9nHSdbit1&#10;8M6uI5po5ppjIMrEF5UH3K5478V1/wAMf2GPjrrfhi81rTPDP9q2tgpe8hsZBJLCgHXYOT+FZ1qD&#10;jPmtc4cVTlGSrRV2jwHQRJZbY7h+snSvWLb4YxT6SuqrbCRnh81WUZ215j470rVND8VXOiXenS28&#10;tpdNFJHIhUowOCMGuz8G/FjxP4JhjXUY/NtJoSihx26Vw1oStzW1PNxtOtLlqU3q+hzviDw9rV/K&#10;vmWZmj3FVZV6Cu3/AGVdFnt/FmoCbS4JbfySred2PtWU/wAW9OjcvYWqnduBTHf2rn/B/wARNb8M&#10;ePotb8uRbdJQ88K8bhXHjqFatg5U4PdAvrNXDyg9NDvPGtrpEGrakbhWhvo5v3EKZ27a5WxutL1u&#10;BobiXNxE2JE/2a6zV/jT4Z8S6xJ4quvDg3SZRlH93HWvM/BrrrfxAvvsP7uN2LIrN79K83L6NWNK&#10;TqK3Kk/mcdHCzqQm7WcVp6jvF/wzsmvPM01WbClyvtXMnU7PT3NpKh+WvRrzV7+PxRFPDBkMDCRt&#10;4PY1wvinwq8motLbocN7V7WFrOpG1V6dD1MDiXK0K8rq2h9JfB79rjV72+Tw5JIrtIVjhdu1et+N&#10;PD1hrWh3WoeJJ4ZJZ7ImN4xjD9q+Mta8Nt8Ptdt7rT7k7dylWHFfQ3wt8fWvimOz0rxPqx2rHtLM&#10;3SvzviTLuRU8ThJPk699D47MsHh6XJVw/wADOk8GfBK3+JvgNIvDmomzvLeMrJIP42yRXkOvfs4f&#10;EjR9dnl1HT5JIreQ5ulzgAfxV9OeArjwz4K8QRw22oD7HNgsyPxz/Wu61HV9Hitr631QQyWs/wDq&#10;2bH3TXzOB4gxuFxkoL4ZXautfQwpY6VP4T4N1Tw1eReIrdUu2aMyKH3t2zXqGkeKv+EWMuneG4My&#10;sBv2rwa7bxd8GvDXiXxi9h4fmVF2hwy1p658GNH8L2MNvYTq140WWZiPmavaxGZ0cZh4yktugVsV&#10;TrU1zdDC+H/xM0nU7KHRNWl+z3nnbWZvr2rvHittD8U2IWZZVnbG7v2r5y+JPhbxR4Qvl1aRSrCY&#10;MrITxXqvwD8a6FrHiGzPiW9ZmWH5RI3RsVy4rL4+yVai9HujOcYxpqpDZnsGseDP7euGitb5Y2mw&#10;N2etWfjD8Kta+G/hTTNfS8a4tHULLGvOMisXXfE1rLFdW2lXYW4t23Rru681r+EPjxD4m06Pwv42&#10;BmgRcMsgzjArnoyw9bDypVV72y8jKi5VHaJtfDyxC+H47bVTm3Zd8e73FZfi74j6d4UDWUFp+7Df&#10;IzDqa77RL7wrr1itrYGOGGGH73+z/wDqrh/Fln4Z8SpdaPDEu9STCzL154r5WdKeDrKcryV7HovC&#10;z5bM5HxOPEOq6la69Bb/AOjyxgMy9DXoXwWtdd8T3UfgXwz4cu9Q1RpcW8NvGWMtc1pviTw5p8ml&#10;+E/GWt2dta/bI7eaRpAvlqe5PvX6Y/siftZ/8E8v2e/hzH4tsrzQY7izvI7OTUpmRpElZtvLdRk/&#10;hX6NkPCmLzSPt63uQffdo9nK8jrYiznojzb4Sf8ABI/9oX4h29vrraTFov2pTJLLfOQ6exFfQXgP&#10;/gh/pRNrqHxF+IZmuLfDFdPtsA9e5r2PwN/wVP8A2ZfGr/YtN+JOkqDILcN9qUAy5bgc/wCzxXqk&#10;X7SXgyLRU1WPxFasrRF9yTAgqO/WvssLwtkuBkmoOT7u59xhsjwajZq55z4C/wCCZ37MHgaFY7/w&#10;yuoSRyCXzLxt2XHevUm8BfC/TRbx2fh+xhkt1225WFRt4xgfhXkXxB/bj+Htro1xq9h4jtWjhm2S&#10;S+cNqtnocV5doX7cvhjVPHOm2N5q6tazWcssd0uTGZs8KT0xtJOfavUlCnT0pxSPbw2X4SjFKMUj&#10;64Tw/oxkYfYIAu0YbYKsN4XsZgs0Vnb8eqCub8B+PfDvjPSkksbgTRlQwkR85rvrRbWW1CQA8KPl&#10;70KnKSO6UaMehjDw7pDR+ReaXBJ3IMYNZur/ALPPwe8cWzQeIfAOnTq6bWLWy9DXTMLNssXeE7sE&#10;MKu2kr2cHzMu3Pykd6hQV7SWhFWjh6kLcp8t/FD/AIIz/sw+O0Nx4ehuNHnL7w1u25cn2NfFP7U/&#10;/BCn4/eErubxV8KdVt/EVrCNy2q5Sfjtjofzr9joLgKmE780s12ghZ2U9D8tRUy3A1deRL0PnsVk&#10;mExW8dfI/nO/bAtPiX+yn8FV8W+P/hvfaL9liNvHPeQlMzBSOM9Tmvx5+I/jvxH8TfGN94y8U6jJ&#10;dXl7NvkmkbPsB+Ar98f+Dwew+JOrfCbwDqvh55R4as9UmXWIYVOPNZR5btj+EYbk9yK/n6EXVq9f&#10;LcFRoRc4dTjwWU0ssqSS3ZNoU7WOqW9wh+7Kp/Wv1O+C3ivUfiL8GdJYWuxltVjkVGz8u0DNflnp&#10;FjPeajDDFGzMZBtVVJJPoK/oC/4IL/8ABN3xxrPw8s/ih+0R4ZfS9Hh8trPT9ViKG+hliz5gz2we&#10;K1zbArHYN0/xMsxw/wBalGMdzi/g/wD8E/fjz8UbCxtNE0S4sbW8OI7y4UqPmTcre4bjB6V658F/&#10;+CbHxp8TfBHVtQup/wDicWOqC1t4Gb5Sqllcn0wQK/TD4ifEf4NfsyeC9GshNarp8EnkW8m5SYx/&#10;Cv0Feb+E/wBsv4LeILuaw8JaparHeXjTMsLAZdmOW/Qmvnp5Hl8aKjNXsaYXh6nfXqfBWjfs5/FT&#10;4OXN9/wmHh4rbWcwia6j5QuR8wHrgg1hXXhiTX9WYaeuZXbO0Drg1+rV/wCGfh38avDUmhGGGa3u&#10;lO5lUHr1OfXrXwP+1R8FtU/Za+Iw1SK0eTRruTNnIFPyj0J+v6V4eLyKjQanSfuJ691/wDz8wymW&#10;C99ao/Dn/gsv8PfEPgr9rma+1nTVih1LSYJbWZc/vQBtO7k8g/pXySiZfaO9ftt+3v4C8DftmeCb&#10;jwTeaJH/AGlawmTTdUt7NZLiCQDO1ckE5xgjOOa+Xf8Aglj/AMEcfGPx5/a60fw38bPB+rWPh3R7&#10;77Zqf2qHyxcRRkER454bpnPevscpzLD4ml7OL1joelleKp1KKprdH3R/wauf8EpvFnw9tZv29fjP&#10;pX2P+1LbyfCtjNxKIc5MxHGN3THcc9+f26uvH0UdwqLKBHuwP8K43w9pWn+GvDlh4L8KaTDY6bps&#10;KwW9rbqFVEAwBgAelakGg2gffdLuZefpXJjsVUqVvd2PrsJhaMafvq7Z0l344aJd8sO1TjbWbfeM&#10;VntmltZ2OQePQ1S1C2a5XyM8VxniNL7S5GkSQquOi/WvGxNatsj1sPhcNu0fMP8AwWr8feKl/wCC&#10;ePxa0nwxLIt5deD7gReU3O3guPf5A1fzKfssfshfGP8AbI8df2L8O/C816sMsbXrq3lgqWG5Q5BU&#10;Pt3EA+lf1X/tCeF7L4teAtQ8HXVh5y39pJbyRtHncrKVI9DXP/8ABPT/AIJv/BT9l/wGmmeC/Blr&#10;a+feG4kmaAKxyeFPU4HOMk8k4PSvY4fq8tGcX3PNz6mvaQcex5H/AMENv+CJnw5/Y90mf4oePtOs&#10;9W1i5uN+l3l3Z4miizldwLMBIPulkIDBQcCv1Jja1s0WOKPbgY+WudTVtM0Kwj0+0iVVRcR7VGKS&#10;bxKfsquOWbpz0r3HWieIqUkjpJtSiAKk/wC9WXd+I7eJjGpORXN6l41tLJjFcS4JUbuax5PE8F63&#10;2guTub8K5cRi+iOqjhXJXZ6Fp+twS8knJbhfSpNQvYwFk28M2DXJaDqS5QB927Ab2rUu9TyAhk3K&#10;Vyq/1ojWlOjqKVLlqEXjHTrTXNAudM1G3W4guI2Vo2GQQR0Nfyl/8F9/+CX/AIl/Yi/ad1L4n+Dv&#10;DwXwF4y1CS60+S3yyWdw7F3hP90ZJK+2R2r+rVbqG4tNpbPGMDvXzL/wUk/Yo+Hn7bHwA1j4TePN&#10;JWRbi2ZrG6WMF7eYKdrqex/KppVfZ1L9B1KfNGyP44sc4zUkQdHDocGvfv21f2EvH/7LHxE1TRDp&#10;s1xptjcOn2jgsqqcbmx0z1x7iue/Yj/Zp1v9qf8AaG8PfCrTLZGjvdQhW587esbIWGVLIpKk9q9R&#10;TjKPMcbi46M/o7/4N2rjxhef8E4/C48d+Djp9uFb7DqDaqLh76MnIkMaqPJXoApJPGehr7ui0qCa&#10;08lH+42Vx39Kzf2Ov2YdA/Z4/Zg8M/B3StHi08aRpccbwxyGRVkCjJ3nJbJzzx9K2rvVYodTbR0k&#10;g+0KrM0bN15xurwcVQqXc0tD3cDXp8qpPdGbqOgeHdRRormyVtq/MzH5j/8AWryf4/8A7GPw9+P2&#10;gz+GNW0G1kjuoWjEjwBmVSP4fTnnPtXuVp4cv9fulhslb/po2MAD6122geFdO8PwKXXzJVH3m7H2&#10;qcOq0Zc17I0x0sNGPJJXZ+X/AMO/+DZP9mebxla+JfFNzfQ6TG8ryWMNwQ0pbIXnsBkEe45r9HPg&#10;T+z58L/2cfhzp/w2+Gfh23sbHTLNYIzHGA0iqANzHuxxya7CfVoIwYt2NtUbvWExwxrsxGOurXPG&#10;o4L3rxiWpJYkjrNv9Ri2tzVHUteUDajnpXP6hrZeHaH+n1rxq2J6Hs0MI+puy68kalfMORUE3imB&#10;EUux+ma4+61lrctJJIOvyiqM+v2/mFnusr1Xa1cksRO9jtWGgtbHcf8ACQxSng8YxWbrHiu1061k&#10;nlJGFJUcdfSuNn8Z+XJ5G9cdcmvJ/wBo39onQvhp4YuNc1vVIoYY423NI3K8dcf1rajLmfMzGtFW&#10;sfOP/BU79pO58L+HtUhj8TLbj7O3lx+dtz6jP064BPzV/Pv8afjN4n8QfEHU9UnjY/aLqSSSSTln&#10;yeDjt+dfXH/BSX9qnUfix4yaXR/GceqWnmymeJcqUYMMKOcHjOOnevhfxQLa41eRxNIsjHKiT5uf&#10;TOa+iwVNuNz5vHVIylZHceAfiNcxf6XfXkkKquVjkX7/AOOfyr6W/YA/bg8TfA/4k3On6dLDHD4k&#10;uorW8vLxBI6W4bBESk43HJ+Y8Drg18X6XfSXEQ026bzI29O3NOWDVU1hF0ueSOOGYYkMnPXjivQc&#10;ZSVjzU+XdH9JGnf8E1f2Cf8Agot8JNRmg8IaNpviHUreWb/hIIdpuFvJEAEgCn5whAPOASB2zX5T&#10;/wDBUP8A4IrftI/sImF4rKbxR4LEx+xeJLO2+dFx/wAtkXOznPOSCO4r3D/ggT+2X4M+EnxJPw4+&#10;KXiK7t7i92/YZJmLRjnkfXpX9Bus+DPhr8ffhsfDHirSbfUtL1C2Amt5lDB1IBwfY8cVxzi5ScHu&#10;GJy+nioKpT0a2P40Lf4O2Hg3wh/wlfiRiZpH/cw4rmLS6t/EPiT+zjaLEZMfNX9Fn7eP/BuF8LPi&#10;X4c1zxB8FNTmsdUltZ5tOs2P7k3TSbkXHOExx+vHSvwW/as/ZM+PH7GfxiuPA3xc8F3Vg0DtHa6j&#10;9nYQ3eMZMbdDjNeW8PWjzc2p8/LB4ynGXtNX0Zl+Evh7fXes21lo+k/alFwpmXGRt3c1rfEz4D/8&#10;K4+KS31nH5dpcXEMm1f4Q/UV1X7G3jLS7XxpJY6/coPOtWaPzMfer0L4peIfAviKyur/AFG8jaZZ&#10;fJU56EdK+dlUxVOUvPT1PnZYjE0qjj3MnxH8LfAVr4q0mA2yw2Udr5vnjozbcmvGfEtr4a1nXptJ&#10;8BWBultmYzSKmc/NXqV7qGseJNPuvBtoPMngsv8AQ5O/I9awf2V9I8N6AmsX/ia32XAnFuyydiCS&#10;f1FclbGVMDgZ1JXbVrL1Nox9nS5pbmn4o/Z40L4jrYjRblka3mxcK393NQ/EH9mrXPCVvcano05W&#10;3jhzGV+ldvpvirR729g1HSJfs68eYqtgE1538Tv2gvFl/fTeH7ScMmWiEe7rXy2DxGcVqsaMJaR3&#10;T7HzeErYqqlSTvbp2Mfwl8YtH0uwXw/4ivWFwuVWZj09vrXqWr+N5PGPgq0udG1An7JDmdS3UV8y&#10;658IvGX/AAjN34zuoWI8wkKOoroPA95480HwZZ3lxDIlrfs0Sll+8M9a9rMMjwNaKr0JrmUtV0vb&#10;Wx62Jy7Cyo89GSetn6nrz+PNS8J6b/wlNtdbvMUIvfn0rD1T4zeMIdat9U8QLJHC0i5L5xtzV7w1&#10;4TvtV8KjTWl8z7PMJV3YwO9Jc6Tc/EXXrfwzqGktGkLhXkC9FGMmvJo/U6blCaTSbv5Lp8zzY06K&#10;0aN/9qf4k/D2+8L6bN4UvI55pbQGZVYZDV4Z8KvGEl/44traa7MP+kKFbPHUV9F6z+wS+q2EOreG&#10;tWDf9M37Vw3we/ZhTQP2irXwl47jK20z5jfoM5617GDrZYsBOMN2na56GH+owwsovfodb4glPhrx&#10;batputLK1xGPOQvn0zXeaF4U0Wbw/H4hjuV84zfMpP8AD/hXbah+wZ4eHi+81ubxGwtRt+zZk4HF&#10;aHwR/YP+OH7QPxMj+GHwXUzLDLme+mYrDHHnqxwR9P8A9dfP1MHOpiadOlG8vzOTDwqVKkY0ldsh&#10;07wrqHiDSLi38EyNJfC32rHb5YNkY6flXD/FTSvi34E8EjRbLwlqEfiDa7/arm1ZUbGPkyehyQOa&#10;/bv9jH/glH8Pf2YfAk1v49S317Xb6MGbUvL4i4HyqO3+TXa/Fn9mL4b+JNJuodS8L2M8k1uYmnkg&#10;BJBGNx46+/rX6BlPC+Bw8/b4xJy/l6I/QctyOr7OM6yuz+Rr4mfFzxzrGq3VprlxcQzNMPtELsdy&#10;Mnt25rlpviF40lsJtL/4SG6FvOF86FZjtcqeCRnqPWv0E/4LM/8ABLfTf2bZtX+OHgHUlaxbX1tp&#10;NPmuA0ziXlXUYzgE4IHQCvzkCSKxV49pU4IIr7ihKlUj7mx73sfZqzVjcsvih8QtPhihs/Ft/EsM&#10;gaPy7lhggkg9fc/nXs2mf8FN/wBsW08I/wDCIH4tag9mNNaxj/fEMkZ7g+vvXz8FfoUzTkHGMcf7&#10;Naeyp9hqbjsz3Twj+3H8cNO8K6h4d1Xx1qVxHcRr/rbw4c4IOfUnP6V3n7O//BRz4seDp9I0XxP4&#10;ivLrTtNvQ6p9pK7ozwY/6/WvllbbbGZWkUgcYxTrcsqEKzKPT1NZywtGStYarTXU/ol/4Jn/APBU&#10;HwL44uLb4ePqcdrNNKZY4bq4IkYSZYgHocNn6V+oPgr4r6frNjFLpc0cyqqj/SGKsD7H0Nfxr/Cf&#10;40eMPhjrtn4v8Ka9PZX2n3Qmha3fgjo6n2PP51+zn/BPf/guf4autQsfh78ZbCa3hbT4Ra6vH8wL&#10;bVzG2Tyfvc55x61xVMJ7OGh2UcYpSUZH7aw+JLq9fyhaDKrnazAg+hBq3axNc2yzXNw0bYyUDcCv&#10;KvhZ8Y/A3xE0KDUPDWqx3H2iJXtpreTIkHUY9D7f4iu/TU7qOGMvIWyeNrA4PoR2NeTJuMmmetFR&#10;lHQ6JdT+zRgNIzL04/rSPqqTR7HLfM2MVykniYTSeQbhc7juOeh9KkTxHbSjynlYn+EgcCo9tqaK&#10;geG/8FJPgt8Kfit+zN4u0n4x2EdzoqaPPJeNMB+6UITvBP3cEZFfy3/E39jJtYTWPFn7Pt62s6Rp&#10;bSzXtq3+utYAT859V6D6mv6Rf+C8XjzVvBP/AATE+JWtabqDQTPp8ECzxtgnfMilffKkivwu/wCC&#10;Oel+Lfij+1RY+GdNmt00i4tZ18QnUUY28lrlWeN2+6uexbAz+GfaymPNTbZ4OcPkrRSO8/4IMf8A&#10;BIPWv2ofilD+0d+0FoVxpfwz8Mzect5cMI11C5TlUG7qg6luhwB61+ln/BQ3/gqFZ/A1Ivhh8E9e&#10;02/hjT7NbW2i3BMseF2oCuMYHt7V41/wUT/4KN/Cb9n/AOEcX7Jf7MD2tppun2vlyXOlW7BLdiTu&#10;C8AE5Jz1xn2r80b/AMXat4i1ifxvrep3DNfTK8EtwSzKpHylVH1PJ6V6koe032PLjVVOWmrZ7L+1&#10;Z/wUO+P9/pcfhfxf48+0q6FmtfOO6GRh3xx/hXz/AODf2+fin8PL6NrDxDeRtHfRuP8ASCVYbhuw&#10;fQ15L8UvEV7qGus63Vw7rMQdxMjdfvHt26f/AFq5o6FfalJFeebb2rNCEa3h3Oc7cByoBxuz68En&#10;gds/q1OorJFfWqkdWz+kn/gh/wDtkSfF/wCFclh4u8SedqEd4xh8yXLMuFOOfQ7q/QL4qfBz4b/t&#10;HeCn8GeNtNjljkXfHJ/EvuPev5Rf2Ff20PiX+yN4+s7zRNamvLaFt8lrG58uXI57ZBHToByDX656&#10;f/wcKfD7QrnwzYX1tNZz3mxtWkkb5bWAQlpAP7xD4Xj3rya+FlTqNJXTPShWo4vDuFQ1f2lf+Cdv&#10;xP8A2d/GjeLPCdi1/ocl4Fs5l+bapJ+/9BivrH9kT4Ux+BvDq61fWKRahfQqPM4OBjOMjtXln7Ev&#10;/BYf4Xft4fGHWvhbockTWOn2KtaxXkJ3XknUlRj5QPQ/3O2Rn6c0/UtOt7v7Lp4VFt+AAvAPp7Cv&#10;Nw+V4XL6kq1PRy6dvQ48Dl9GjinOGx2VrdQ2cal2LNjDfWrh1SOS18wSY9feuUttYikP7yTdkgll&#10;b0q6Ne0zyfIVjznhvpWVSPvH1FGRqNr5MRZByB371zPirU1uopHkPzYxhqq6l4mVXZbZ1yB83tXH&#10;+LvEs9payb1xuGQWPWvMrXPSo25jU8MaINb8RwxsNxj+YKMAHn3617Efs2jactt5aRHyO6jAFeN/&#10;s+alBq+uy3U8gbyfup6HufpXdeM9Vlv7r7OvbIYhsYH1xXuZbD2eDv3PHzOp7TFW6IdrfiGSzXfJ&#10;KrQhcsy8456n2ry/4iftCDwlMIrvUlSFmxG27qe3+fetrx7rlp4U8KXmq3c8iWtrC73E9xIoRVCk&#10;kkkjAAHWv5rf+CnH/BVP46/tDfH7VIvhP40vtI8J6HdtDpMemz+WZlRtvnsQfmye+SMYr1KOGlU3&#10;PKqYiMT+jzR/GTeMETUbO5aVZoVeNlOcnrW9pWs3sdx9neMLGvK7q+M/+CK/xn+I3xV/YJ8A/ET4&#10;uTSXGsX9rcJLdSYzLGlxJHFIcd2SMH8T34r7G89LmP7TC4WNuGK9FNclbD8sj0KGI5qZoz+PJdLu&#10;FeIHyvMA3bvfp+ldNonjuw1VVVLradmGDN+dfD//AAUh/wCCkHwX/YO8DQal8RLq4m1C/Vm03TbG&#10;IPNchSqFlBIAwXXJJHXPNeNf8E1P+C0/wn/bL8W3ngpbS88P61byb7XSdSmVjdQD+NGXgkdx1HHX&#10;Iy40akY83QzniKXPY/VNdRnimj8u8VY++T1pdZnh1CB7UHcWXHX1HWvOdK8TfbrVbjzGYbfyOfc1&#10;t6F4kuJW+yzqzFc5KrXLUm4vU6oR59j5B/b0/wCCeXws+P2mapZ+JdE8yG+YiZbVdrsxBG4sOTg1&#10;p/8ABHH/AII8/s8fsU+HZPiXpum3V94ouJZY31G+42xFsqm0cEDnB6jJHSvqjxhptprlgqNAyyKd&#10;x+Xk113ge3Ol6HHZwoELLwvZhXVTqNwaTMKlGMqibO8vbtk8MyeQwXZCcqxzn/Pevyb/AG3f+Cif&#10;if4V/tW6ZoWm6zNDDZXzR6l5cbKZIdytlFYfMMHb7kGv1AvfF1npOh3S6nOsUcEJZ5G5wAPTqa/m&#10;z/4LG/Gy18b/ALZGta1a+KI7dtLumtbKb7LKNyBw6y7QAVJBbk8EivWwMY1KT5keNmFSeHknF9T+&#10;jT9m39qL4NfHf4fWXiL4b+I7e4WSNUkUyASBwBkMPX1967zV9X2JuBODyD61/K78PP2qfjr4S8Kx&#10;a78IPF3iDTdY0aYzWd5YSfu5l2YAkjB27Wyw6MegBr9lv+CPH/BZ/wAFf8FAPCMHwg+Itu2nfE7R&#10;rF5NbtGiKxXCowXzIyfc8r1FcGYYWpTV47HTl+Mo16iUtz7ou9dbezM5+9xVGfXtrN+9/Ws/W544&#10;bn5W/d1h3eoFi+3dj7v418lOVRSsfYU6dPlVjcv9Zj/1ivuJ6L61mXd/EG3bsEdj61kz6ibuNo4p&#10;Aki8RMRVG61WFj9nuceZ/vYzRqV8Og/WNRghVlkuNrLyd3QCuT1jxha2yF4AW298g5AqTxNqRaBp&#10;1njbuySf3RXB3+p6ffrcW73Sxr5mDCnUdORj2qeVykrBze6T+LvHq21u0qX8fnOubfdJgFuoX8a/&#10;Lb/gqD+2nf8AiPwdc6LJFNbzBrizWeC6DAtt4wB94EH8DXrH7en7Ydz4CXUfB9neQLHYzWyfabe6&#10;AfEhIOF74B554xjrX5H+P/ix4i8aXa2+u3rTLHJK0mXyNxHGPyX8q9jA4WpUldni47FU6cXHqclr&#10;FjrFxetD/aaySXK+fCs0m0uM5/A1zV+hsrhbmaxBwxEo3Ek/hXWamLmewiM4SQxNiORfvBTyD69R&#10;WTq6fa28yRI1m+VWBb5WU98+vSvp6cVGNkfLSqOUirpL6ZcSG3hsmb7QoDeX/DjnOP8APSuis/Ce&#10;qy6dHqklt9rs1O1pI1/eRN2yB2rA0jTLq0ljvYY2XdxDJE2d2ewx3+td34Y1zVNBjkgvJBcQzKu8&#10;RsNqjGfm9GHPB6Grd0LR6HTfDPXPFvw18W6N4in1NZLS1mV47y3fEltkjjI54PY/yr+nT/gll8bb&#10;L4i/A7SdXfXmvJJrGPLyO277o5Iav5ZdUXxXZr9t0LXYZLORkkuLEzI4Zezp7f3gcMM81+yn/BC/&#10;9p/XrPTIfA8d/cXmkR/LHHcR/v7JW6Dgn5evAz7Vx4x8slU7HoZf73NTP3Aklt7q32FlYFRzXyn/&#10;AMFJv+Ccnw1/bt+DeofDvXLW3tb5osWOq/Zg8todwYlPdtu0+xr3jQPFRFjHcSzM0bICRjpUk3i5&#10;Lq48q0Ax/Ezda55V48qTNpYOVSLi1ofyW/tbfsR/Fz9g/wCNGpeDPHvh66t1tWZtI1Dadl1AWIQ5&#10;HAbA5XqK801a9tmsLHR9QvGjvbuUSzI7fdPvX9XP7dH7Bvwu/bm+E9z4S8X6ZaR3yDzbG8aEFo5B&#10;yD61/N3/AMFav2Cfib+yh+0zHpmp6KYbG5s4Ta30IJgdgSpG7HDfKMj8s14+LwbU+d/CfF5hlMaF&#10;Vzlsjznwd4+Ph3V7DWL6Ha0E2yZ2XIZMYo8Wa3paeL9QvtEgM1rfSCciEcK5613XgP4AyeJfh23i&#10;MotxItuyyozcK2Ov514v4V1jWdC13UNBvbdWaFzxjpg4r5unGnja0qb05d/M8GNV1Iyi+h7x+zF4&#10;f8FfFr4TWutTQeRdRZW43HGWHeuY1n9m221v4rtBocv7tph82flB9Pzp/wANp9f+GXgO60zRkVdN&#10;1CbNpcL2Hp7Vq+Cviu/w9bzfFWoRmRrjmTcDx2NfH1JYijmFWrhW3GTsop62/wCAfM4ip7PEN0VZ&#10;P/PYu2Hwq8X+F/EeofDvxrpvnWNxb+ZFIFypHSneMbfwAdJ0vQdJSM/2erBo9vKnP869Wk+LPh7x&#10;gv8Ab6Tx3UcdnsZkbJIIr5v+OjW3hbVjqegTMDdNv2Ln1rnoy+uY5U4txfbpe3UKXtOZxj16HT6D&#10;PJpF9Je2kay26soaHbkhTXdtqmi22tRzaNpqr9qs/wCFcZb/ABNfPfg74g3UHxC0vyLyRra6j/0u&#10;PGc8HIr3LTLjR/GYaTR7xAbIkALJz0z/ADqc0wFXD1Y8y3V7r7tTapTqUIuUupg6P8bviNH8YNL8&#10;PNqLWtilyEmVuMoeua9Q+OWnaTF4lj1/QdWha8tbcSq28c8V4R8S/EPhm+8XrqPmeXPbw7cR8Mzg&#10;19i/8E1/+CVHxe/bw8RHxt4m1+40TwdDFDKdQmjLfa1JG6KP3x37H6V9FhMDUxlOnClHpY6sPgK2&#10;MlGNONzsf2CP2Wf2m/22Z7KG2jWx8PmT/TdWmY4RFYAqPUkciv2f/Z7/AGfvhf8Aso+A7fwR4J0t&#10;Gmij3XV/Ig824buSfrU/wI+C3w9/Zc+F2l/CzwFYmPT9MtliWTA3uR/Ex7mtjX/FmmNAz3UiqFJB&#10;cH9a+4y/LsPldG971Lav9EfqWR8P0cDFSavIs6n45hJ+zR4kZhnb/nvXG+JdeuNRmbSXtjCZFKI+&#10;3gnHBz6Zp9olnrTfaYJ9zRyZUo3DLj+RrSNpHqTrazxq3y5jkPHPp+lbSqVJ9T7CNOnHY+Xv2h/2&#10;IvAvx/8ADjab8QLeGTWLK+Ooac08e5FuEU+UzDGCuOCO4r8F/wDgpx/wTB8XfAfx9feOPA0MN3Z3&#10;H7zUNPs4SrW9wS3mbV/uZBI9iMZr+nzW/CRa8ZBdMkckAxnlhwcj6V89/tF/sbeBvjBFeWWr6Wsz&#10;altkup/J+aHZt2oD3PH6mu3BVJU5aHDjqMZR5kfyX/ZDGGtLqMq27BZl5QiqpiYtknpxxX3D/wAF&#10;cf8Agnl4m/Zg+MepeIdA8I3EOi3F1v8AOgJkhXduOScDZnGCOgI6818Vz2LRETEfLtH3e3tXv05K&#10;cbngy93cZDF5kbZ3ARgDHrRJA8MgKfw81ato8tgt8rD8jUi2b+T9paNvp6gdv1rS1g5tiOyIhm3R&#10;svzIyuvrkdK9D8Bapbx6BcaRLrz6ZdwoslvNK2VyD/Cf1+m7v14KCNZG8gRovzDaW/hP1rQsXjtY&#10;1SeJZo25AD529QeaI+ZnO/Q/Qz/gm9/wVO8Zfs/fEqx8NeNb6/j0No4/7Rja43rHKqY82ME4KYwc&#10;Dt9K/fT9nf8Aag+HH7QHgy38WeDPFVneLcW67miuASjeuOvNfyOLeI6W72Vy8jQMvzfxRAj7v+0u&#10;cg/Wve/2Of27vFn7MPxU0TxRD4tvm07Krfaes7bCgcDDLnGAPxrzcZgeZ88TuweOlT92Wp/UNq+r&#10;R2N1Ncead3mEMNvT3qunjOSGILFtfa2NrL95favL9I+LWl/Ef4Q6L8U/BGqRalZ61YRT27xsVzuT&#10;JQ56dKoxfELWbBJANFmmj8xcsv8ACp6n8M9q+aqR5KnKfUUanPTUj51/4OM/idO//BN/UfAWivNN&#10;ceINesraK2SEsz4k3lQB3+Wvir4A/Af4VfsVf8E77j426jc+b4w8SWatbW80ctrdRTOpAiIIxtAw&#10;c55696/Rz9pP4GS/tLeH9FFv4qbT7PSfEEGp3U0iBsJF95Pm4BPvxjNfmR/wVP8A2jdA+MHxvtfh&#10;T8I/E7X2i+G4VtWVYgIbi4ztJAXHC8nPoK+nyiP+zny2cyj7ds+afFaar4119L/Wb/7DDcW/mX15&#10;eMHYAc4QZON2PrnJzWX4x1H4faR4Z/trSL+4uLySEQLZw27SEYGBj+6PrjPbiu2s/AtrLJbaXHAs&#10;lxtXzmVzLLKQPuJ15OegzX0h+y1/wSj/AGpP2jdX02C/+HEui+GRMJf7TmgKs3OfukbpGyvA4Fe1&#10;U5YxszwqMZN6as/Pz4bfsvfFr9oHXJbDwH4emt/MyPspbM0vBLHb16fhX1P8Pv8Agi3+1P4p8Ex3&#10;vh34eSWrJa+Ysl7GFkeTaMx9chiQNvT71fst+yV/wSZ0H9my/j1bRLW4ZtzT6jfT26C5uHZMMFbB&#10;ITP8P+NfXHhf4XWXhq1WSPTdqz7TMrKOo6N9a8+pi6VFWjqz0qWAqYjWbsfzKf8ADob9rnwLZeIP&#10;EfjL4aXkkmjqlxa2cUp8y5iWQiQJgfNhRuwT0I64Irwr9ov4Laz8HdPtLzxVeMuqPJJNa6eY33JA&#10;7fJ52eA3Df16Zr+ufVfhv4X1iEu1jG03lsjNtHKnp/n3r5j/AGo/+CT/AOz/APG8654n8RfD61vZ&#10;tXt1juMwK8se3+JD27HArnhjadXRo3qZfKOsWfm9/wAGtvwLn0zR/iJ+0Xr1ky/Z5l0zT5JIWCtI&#10;fmdlbO1gAccDIPev0s8V/EE+DxfatqOqRwww7pJGkwEReckn2/pXH/sg/s3aH+xJ+z5P8EtD0+W2&#10;tY9curlXmcl3RmBUkHpxxj2z3r4s/wCC+3x41n4W/sn3Fj4P8QzWd14g1aGyEkExVvJO5pF9eVGP&#10;xNcWIarYxQjsdeHj7HCts/Rfw14/lismv2k+WZFkX5shlI4IrUt/HcF05NsxbK5PPQH/APXXx/8A&#10;8Evf2gp/2oP2LPA/xL1KB1vItKGnX3Vt09qxhds+5QH8a9zbU59JumZSwVWO4fSuKvh5Rk9Dvo4h&#10;SSOt8b/EOPwnpE2v3t9HDax83Es0gVUHTJJPArz67+P3h7xVapfaFrUd9A7ZWeCRZFCY9iR+tfk9&#10;/wAF9P8AgpL4h8Q+LpP2Ofhpql9p9tpE0U/ii8t5tn2pnjDrBx1UBlJ9wBXyd+wX/wAFDvib+zL4&#10;yt/Dmr6zcX/hfUpo4byxvJmYQqWA8xCckYHp2rRZVKtRuuuopZl7Ota2h/Tj+ziLO08OXniw2gEs&#10;+drNJkhev4etadv8SdLnvphO8cZVjiTdnPt7V5d+yl47s9b/AGaLXV9NuDPHeQia3mEm4OjLncD3&#10;BzXGeI/F19p00wEs0OWYRhV3Bvr/AIU4/wCz8sPIzlL2/NUPjb/gvj/wVh1nwVpFx+yZ8FdQX7Vq&#10;1q0fiHUVzughYf6tTxyw4J7A1+OvwZ+Gfjr4sfEbTfhr4K0C9uL/AMRyGxjtbG0EjXLsSYwAeg3Y&#10;DHjC5PrXo/8AwVS8T+K9R/bL8V23iC6aQ2t7ttWYY/dkAjB7jtmv0R/4NVv2P4PFereIP2yfiJYL&#10;cLptwdH8IpcJnynChrm4XI64ZYwf9+vfoyiqR4U4zlU3P0o/ZM/Zf8Ufs0/sc+B/hnqdlDDfaFot&#10;pBqkEBwqSCPDYIHqTmvUPDt7q8sdvolvpEkpZtk245AHsa9f1nU7BNEWOO13CaTY25OG4/lVbwh4&#10;fsXgW5WFVww6pg9elY1aPPUUjtpy5afKfgv/AMHR/wAKfGWrfFP4ekaVOlnp+haleSvtO3y/MgD4&#10;9cAAkdcc81+X/gHxjf8AwD+KPhP4xfDvV7iGG2u7eYyKskLF0KNPFgnLAA7Sw4Oa/qZ/4LYfsT6J&#10;+19+w54n07RbHd4s8NafNqnhqe3B84yRxsXgBHJEqArt6ElfSv5UPHWiard6itvqmrzSSWzeTHHc&#10;fL5HzcqR2OetdjhB0zhlUkqvvM/qv/Zo+K3hD40fBzRfiJ4P1O31Gx1HTY5Y5rWTIB2gkH3Bz+Nd&#10;rp+uXGmXmya3kVWfKsM/rX5If8G4Hxp8fR+Cte+EeoXk02laTcLJa7ssiMxOVU+nev1J1DxJLdD7&#10;LcBv3bZ3RMRivm8wpch72XVubQ9kSCe6gt7yN1/eDOetaV1eTWNrDJC7bY5Pm+b86w/htqcl74Zh&#10;+0qfurt2NnI7NVj4i6nYaPaRRzHny8sM4z3/AMmsqKvTujoqyjGpqeP/APBQL9oW+/Z6+D998QbX&#10;xhp9qJLNktze52vKRwvHPPfFfzq/tIfHDX/jh8Q9a8S3WvS3U1wJEaa8lV2VdxCqCw+YAZwcngrX&#10;6af8FoP21fgV8TP2dNf+At546/s3xJo98s1npmoWUitMAAVCOAfvK3XOB9K/GXwnewzRrd3MTm13&#10;ssqxyZZMNycdxg8+v4V9Ng/coJdz5PMJudbQ9E/Z7+JuoaFfjSNXvZpkkXY0fltuVdwO8beB3Gee&#10;K9F+E3jD4h/sWft1+E/2gPhrq27T9U1yNC8Tbo54pGEc8bevDHGevBrwnT5L3QNW+2aZ5U0izYjk&#10;SQsrrnpzg9K+/P2CPg98B/2mtaj+Bfxp8vTf7UgSTwzqlzfBBpuoAEqynPRmCqFz83tjnWtTVbDu&#10;Jy4eo6dZPzP3R0jx4nibwppfiBoSBeGNpPbcP/r0t1dumoyzhf8AR9ihT/eY9cVyHhPwpqfw6+HK&#10;eA9QSZZ9JtI0SSfJLMgAzn8Aa2LfWml09XRHLYKw7+g96+BxFHkqO6P0fD1OamrDtUfyoIpLd2Uq&#10;2cDnIrD1fxAIVcvtXzPl345q59vt4bPbcSNJJGDtZV6f41zviS9Qwqht1WRWI2t2z3rkduVnR7xy&#10;ni7xfYB2tsyb9vlyY64IOD9Qa+Wf2tv2u/Cn7Pvgu+u9Z8XwwNIzNYtG37yRgA2w9xkgc16T+0B4&#10;vt/DYm1JbySP7O3msqjGVHvX4a/t2ftZ+If2ivjNqdzlY9Osbhre1hjb5X2Hbv8Axxmtctw9TGYi&#10;3Y48wxUcLR82YXx+/aH1/wCNfjrVPF93fzf6Tdu8cDMdoUklR+AwK4ZrPUXCzRQqQGycr98Z/Xms&#10;rTkAC+crbT95h1x/+uu30Ro7qyWK1bLQsQob3Hb3r6+NP2UUkfKe0lWk3IxLfTDAiXUM27b1jXJx&#10;/wDW5rK1yzE0i6pY3e1uN8bcD6genSui1DVILN5lktmgbaTt6724yMdua5u7u4ReZiRZFYfK3pk9&#10;D+NdEdNTCSUW0ina3FsirbebNFJJJvt5I5MBHBxk/hXWaPffa9LMGr2Znt1Jjv7q1Yl3ypYOy9yv&#10;PPfFcTrMb2V8sy2/lxsAY8HIP+cGp9M8RXGl3C3MMjIsibZFz168/rWutrkct9jsU8PWdppkd34Q&#10;1GLVoWZ4pLJ59kjZZgPlbBwwAI9Ohr7G/wCCH3xq8YeD/wBqNdJh0a6XTbr5Li2kmGY1yccH0xxX&#10;wvfRRatItzDqKxzISysvy4AGRj8a+zv+CTXh6PUPitpfiO21podQt7rDZfLOO5Ptz371w5lUUcO3&#10;6HoZbTcsQj+lLwZ4kF7o8bRrvVo178jgVr6dqEEsx8+La27rt615T8H9dvYNHtY70jd9lQ+YOjDA&#10;5r0UalfBt6xKV67lxXjxk5WbPekuWVjv9G1K0liR33KSuApryD9u39gf4Oft2fC1vh78TtO+WK4S&#10;5tbq3QCVJEOV+brjPWuw0/Xk+Xy29nGORXd6Lqcd9bbhyCo616WGnCrHlkePjMPF/Erpn80/7dX7&#10;P/xV/wCCffjjWPhbaafeTaDd2udP1byD5eeRtLdAw44r4Q87U4tQbUbmCQTTRnzJH/iO6v60P+Ci&#10;X7HvhX9rX9nfX/hpqdjHHcXdqWtbxYQXjkBDKQeo5Ar+Yb49eH9O+Afja++EXjjSJJ9T0W+lgmZY&#10;cEgHAJBx6V89jsveExHPTWkvwPisdl8cLK8Fozs/CvgTU/iX8Kf7H8KXW4Rw5Zlb7rf41434k+BH&#10;xRgW9sdUDyNaqWQZ5I9q9P8AgJ8VrP4Y6yum2N00lnc4E0fXaT3q34o+LGr+KPjba6FpUaQw3Enl&#10;7pB8rA96/MsNWzLA4ypCkk4u8tUfCxqSoy91XPHvgN4r8V/DnxTHpPiWRks522ss3YZ7V6n481Dw&#10;nrOnXEemaY+oaksmbeOJd37vv+tZP7Q/hnStV+LNl4X8OTLM0ES/anthnGep4961PgjcW/wQ+NGi&#10;6lqtqdSsLmZbe88xchFYgZ/OvQxUaWKxEMVblqNX5dk7HTVqRqS9o9GWvAfwHtLiFfF82itb7odv&#10;lMvKHByR6UfBXwZZ6J4s1DQZLuRbySZmWNvulc16t+2n8Sv+FdeMfD8PgbT1/s2+O+SKFRh8444+&#10;tdf+xb8INY/aN+N+l2nhjwXuu726WOVnUhYIxjLMcY6Z+teZKOZVlZ3ftNFbXVPT5HDCGIrVFCOt&#10;2c1/wT9/4J869+2N+2VZeGLbRJD4f0S+W78SahNGfKjiVx+7BPDMx4x+Nf0SfD/wV4M+Cvgmx+H3&#10;gHQ7fTdL0+3WKC3t1CqAPpXE/s4fs8fD79lr4dDwv4R0y1gmmkMuqXsUIV5pT1JPX/8AVXUajq1r&#10;cx7FuN27O3nqRX6rluDjluDjGTvO2p+ycPZL9Rwsef4nuL4g8US2dpNLM+9eq7OTiuIn1CTX7xvL&#10;UrDNxMrZ+Unvj0PPPSrWtRXF5NHBa3bqpUndnoBg4/Uj6VHb2V3HItuZI02wkLJn5gpPT3pVJSnL&#10;c+ypQjCJFoOsax4YuJtNvbRVSORRbyRnOVzyD6cfqK6my8UWbzLEsjf3oWyPmOelcrrtzdW+pRzO&#10;fOMlnyGX723P8x/KqWtXVjaAF1kVYo3n82P7iqeDk9eM0lJRRfLFnpMx/tGez1CQ+WYyxVi+QQQM&#10;qfy4NWbYTomDaxmF2zGw5B9Qfeud8IXjaxp0ZQbkjhA3sc7vlBDD1GDWvYao8WINQXyo42/hbIOP&#10;p6iuyjLqclWnc8c/bJ/ZT8FftEfD3VvCXi3QVaTULGWCC6WCNnVWXgndx/ntX8z37fH7B/jD9jv4&#10;yat4IvbDUJNOiuN2n3txaCNJI25AyCQSMHpwcZr+rrxfqUFzbKI2jeOQ7Y/M4AOenPevjT/gpz+y&#10;F4W/aT+AOsW2teEba61PT7aWXSbyW3PmwSAHpjqMHoDXqYfEcsuV7Hi4zDOS5kfzGwxNFcmWSBGG&#10;4sVZvwxSu88p2ANu27ht7+v6VufETwjf+DfGuoeHNVs5LS7sbySG6trhSrRspKkMOx4/rWXjbcLc&#10;whFZfm3K2Q3evW0kjy22tyncJNbwhgqtGzDb+FTadc2485PKXa/IRex9R6ValS6Z2jZF243KnG08&#10;focVTRIvtCk/KrOQ6qPuijbcV7mhaWrSB0sJMsi74yzYZR6fnVdpoxK5niZX3ZX5eAcdf5frTL0G&#10;2mjmE53KMrIrYJ7Zo23WySdl8xSwZg3XB/i+lUQvdP1//wCCF3/BQR9X0pf2T/iFqfmx2cPm+Hbi&#10;a4X5upMPPPQ9ge9fpFe+L/B0DzaTp3ieOLUrbmO13jJz1BU46n8K/l/+FnxF8TfCvxlZeOvB+pyW&#10;d9pd0s9vPC+1kZTkfhj+or9vv+CcX7Ufh/8Abpg0PUPiVpNvca3o0ytqF1ar5cjRAH5GORuB29+9&#10;eVWwKlWUrbnpYfGyhT5Gz6j/AGy/2kvhx+xz+y22o+JdNk1HVNagOY4QyxtI3YHHPXGBnnqa/ETw&#10;J8MfiT8cvihFe+HtKa3vvFV5I0KWcPyW6uzEKSf4icH6Zxmvr7/gpb8VPFX7aH7XOh/ADRbOK18N&#10;2epQ2kbxyNJt3NsyzDgdMccDNfq7/wAE8P8AgnF8FP2Z/h/Y21p4WS61IQwS3d9OFlja4RcCRNwO&#10;wg56etelTVPCQuzzqinjqvKj5+/4Jrf8ERT8Jbm1+KXxk8VWt1q0U8dzoy26EtDhMfvfMH3uT8oG&#10;B6nqf0r0vwsmkWMemtcs4WPAk2hVGPTbjBqWaGJ4FtrF1hiUENtXBPvVb7XMsaWTSM2Gx83VhXlY&#10;jGSqS1PXw+EjTjaPzHia4tTst2ziM87s5pzTPHBvIG5lz7Z/wqOWK4tJESJfvfd3d6mEcTTBiP4N&#10;rLXHzOTOzkjFaGQ4tLe6LFTllAyvQkdqQRq0jS7xtbja3p3P1q/Jax+VsVfvfxVQntk09fMSQmNe&#10;MP2FZ8sostyi9D53/aevV0i5vJpF2xxx/u9rBjx79uOa/nJ/4LR/tMa38cf2i5PDEeqtNovh9hFB&#10;axs20y87mwQOeo6dq/oN/by8R6bDYXtzpmrW5/cMs0OMyRsAONvv7V/NN+1n8N/E/i79tT/hCbKz&#10;k+1eJvEFvaWYG47pJ5ljH3gO7CtcLKP1/lfVHJiKcpYbmXRn7J/8G9vw98TeFP8AgmppPibxPos0&#10;KyatqV5pVvJGQbi2kfIlUe5D49QAfr9gt4HTxbE9+Pl85AWVeO2fwrvPgJ8JvBnwe/Z50X4S+E7C&#10;FNP0TQ7fTbVUGDsijVM/U4z9Sa39L0fTdE8tJI4eY8SEdV9P/r/WvUqQjKVzjhzRifzdf8Fvf2W7&#10;/wCGf7aPiDWNctLqNte0u0vtLnXaYrnahikQMSBuXanHXBz6V8IXJlR/Kn3HZtXO0bgAMY9Onqa/&#10;p5/4LHfsI+Gf23v2aL7TfDaRQ+MPDKvqHhe8GAZJAvz2zHrtcDA/2tp7V/Mz4x0LV/DniK80HxJp&#10;clnqFjcPb3tncKVeKVWwysD3B4rrhy8q5Tmlzqb5up+/v/BDv4mX/in9iPRfDOoXytLp8PlfZzeC&#10;aS2t8sI94HKuwG/aecMo9ceg/GLXP7L8XSSaRd6gpVdqwRgMrA9D1wp/X1xkV8C/8G63xJbRdE8W&#10;eFX1JhG1ws6xJhRGSAu898kE89ufUV9iftI6rlm1DQZDbquD9oVevfOM5r5vNZcsm0ezl/LazPgX&#10;9vD9kvw38bvik3iTUEm0/UblgZ51ZRkcDksR0/zmv20/4JcfCPwJ+z7+yR4T8G2FhDY6bp2ixmT5&#10;v9YzfO8jHHVmOeeea/NfxT4c0zxHLZa3rivff6Vn/SNiF48jnaDkDI79a9e/4LMfH79oD4Uf8E7d&#10;B1n9mDXrjSy11Zt4gutNjxKtiYnzjj5Rv8vJ9B71pkNatVlLneisTmlOlT5XFas/R7x5+0x4bn1C&#10;HQNIWHazYjEbKxZQAwxz6Z9a9E+GvivSPHXhgPZPHb3iKflaQNkg+2cZ9+a/k+8If8FjP2ztANl9&#10;q+Ia37W5RY5Ly1VnXaQTyMZz9Dwa+2/+Cb3/AAX4+Nur/tBeFfhTqXwt1DXF8Ua5Z6XNc28vlrCZ&#10;ZVR5tuOQqsWIznC9q+qtRktDxfaVoS1R+73jCG5ks5o7qcNJNFsaFZMrgA/rg1/LV/wWI/Y+8Qfs&#10;sftheIINF06S68P+JNQfULGNIwrRGaR2MOAf4WBwwBGCM4J5/p5vfFej3Hh9tYmnQedzuJ6Y6H2O&#10;K+Gv29PB3wz8catb+KfEWj2d/NZn/R5LqNGKc54J6cjPX8q8/E4hYWLbN4UfrFl1Pj3/AIIZfDHx&#10;d8FPhLdeLfFEf9nnWbjzYbS4jKuEA+Ug9GB6+xr9BdD8ZWXiDWVtrC/laYH5SoA3evfpjNfMvhf4&#10;qaFoHh+OytrOKH5dywsowFUdsD6167+zN4nt/FGrxXFvbqn7wmSPaVYHPUe2K+PxeafWqyhFn0eE&#10;wLw9PmkfZPwuu/sWmLBJGh28r2DD0rwT/gqt+09/wyv8Lbfx/Zhpl8iV1iSZIzlELsu5uhKBiuQA&#10;Su3IJyPcfCrMIw8P8P3l9K/JL/g6a+M8FzoPgXwpoF1IrNdXCytC3yS7eHjcdmBPGR0fIIGc/QYC&#10;jGUdTx8dWa2Py4/aZ/ae1v46eO9Y1XWEu7y1udTa40e81DH2i1hY5EW4ZBTLHHPTHTFcTo8dpA0O&#10;radH++O3zrJlIdsg/d7HjB4JwTXOweVDLJFc5kt92xt3VYyQQfqO1amnxXNnaRSR3vmWyyY2sPnT&#10;OMMO4GOfYjtXtR7HiVF2Oq1B9YhX7FqtorQzzebZvKzKzHjK+ZyAxHBGTg9fU/QH7KnxEfQPEmm6&#10;nDa6gItNcfZ48bLi2kRwQN3IkAyx+X5vl6dK+dE13UYrKa01dpJraORQ7hW/dE5C+xyAfqK9L8M6&#10;rrmhap/aWj6nZ30HlqzRRz7HdQhwCB93jnvyCD2ropfEcUlKNmf1GfsifGDwl+2d+zBpvifw/es2&#10;u6bZR22qGTlpmVOuT13DHuDwelZviS2njNwXtpoJPO23DSIQVbHBA7ivz4/4ID/tj2fhP4hQeENT&#10;1WNdD8RQiBUaT/VXAx2yTz1welfrd8fPhdP4v0VvEfhl8XCREzLH/wAtU4OR6kV4ea4GMveij6vK&#10;8ZJwXMz55GoR6m7Wllcsfs8nluwUEBu/fp71zHinVL+K2Z0bzW2HaoXnd6VY0rVrX7XfXunac0DL&#10;JIs52ld5D4LEHuay/EOpxLpcjXmVVrLzFlLYDD+8D6j0r4+dGXM4pH08a0VFNnwx/wAFUfjhD8K/&#10;g1rWpT300N5fRNbwrGoPlsQQo3bhyeenTHpX4iTztdXjXM8zFpZNzuTySetfob/wXG+JV1rOp6F4&#10;c0a3kXS3aSd5PMz50wypJ9huxj3r89Ivs8u3YDhj8obsfSvqMlwvsMO5dWfL5pifbYi3RGrakLEu&#10;brcuBtbB+XnpXQ6DdNYSsjx7tz/e7HjrXLWEapN9iunwsn3W/rWzY3k0ZWNHDv12HuuOlelUjzbH&#10;mRlyyuXtT1CG7ne3u4v9Y/Djvk84Pv8Az+tc3qDyRXzW9rD5fzsp3dHGcjPvitK6uIDb+XfRs3nK&#10;wiKn7rZwR+lY2tanJeq0hHyyLub/AGmyTn69q0jH3SFK5BcX8+Psl6mVbJQn+E1npCguVE7HG75s&#10;eh7026k88+aHyP64qGaZ9hfJyeM1RXN2NRIDND9n819ysBAyrnJz938s4r7s/wCCM+qWo+Nun2Ot&#10;aVJ5ckmJ7lVPDdAvT8TXwDpWsvYzZ+8rEfePTB6/Wv0Q/wCCQPxJ0fxH4vnstI8P3D69apHIrxxZ&#10;SaFSS+SPuMB8wPfbivNzRSeH0R6GWyUcQrn7yeB4pdI06FvIkki8n5GTkEYruLLxBYT2f23TdWkt&#10;2XCyQzL8vTrXl/7O3xSh8b+BrHW4LcM/AuI93II4OfQ4ru9al0RLp720v7eFbhcyRSuFz+HrXj0Z&#10;c1PQ9qo7PU6vTdTml/eI4k3Lyw7V2HhLV5raKOG4Y4b7rV4Lb/FnwZ4d1X+ybrxhaqfMEYh+1LuJ&#10;PYc8133hfx5YXMn2SLWY51VVZZY3HAPY+hrSlz05XZjU5Kmh7Uk0F3EI5SGDLytflb/wW/8A+CSm&#10;gfHPxRovxc+D3g2K31m8vHi1hrXCeepQne5wcnIA6evPr+mXhbUxKVSVt3Hytng10FzaWV9GovYF&#10;k2/d3c16koxxNGz1PIr4eM/dkfxi6zo/jHwPPHfRRNJI0hLKv1rU0X4uaPcata3Wp2LxXlvMCzL9&#10;4V0Pxe8dXUHjLRRoOmNIqW6i6j8v5Wbd+tXrX4S+E4fH8HxI8VxrBpuoLiSA8KjFR/Wvyb61QqYW&#10;M8VC0pRbVt35fM/Ib0eT95a7V1bf0Z3fwv0TwA3iu08fadqJubi+uNs0Mpydpxxj6133jTS/ATal&#10;qlxaWHlXFrH5skcicA4JBrwF/F3h74VeKZr/AMPg3kdtPvtxG2cc8V7noHxM8N/EjwNceLtV0+O3&#10;W7jEVxIpHynAGD715UsHLldSUm09r9u33HnYzmklK1lt8zqdP8LeHfiv4D8OeMYW/tC4WRVhskTf&#10;IWyBwK/YD/gnn+y/4b/Z8+Gdprt1occeua5HHcXLSQhZIMrxGPT3r5H/AOCOf7GPgrV7GH4+30D3&#10;FhpjN/ZMcj/unmzy2O5H9a/Rw65G/EzBFjYBkC9D6ivvMhy2jhsOq8lr9lPp5n6HwfkfLFYmp12X&#10;6m5rc/2qPy57jy9rfMD/ABVyV5rP746U8e2S1bPyt2I/w5qa+1uaSKSOUFh5mee647e/esDW3iWf&#10;7Qs+Y7hwfM25xkbcf99Y/A161epG1z9RoU+U6LSrl7+23EqzRtgbccZFSXN1LArL5Si5jRXX5fvr&#10;kZFZPh65MlsoiPz/AOrk9/8AJq5BqMYkDBmlaNcTfLztzjIrljLQ6uUmYw6vt22u+a2mErLuwduS&#10;Nw/D+VUtV8P3N9bXi+Z5kd0fM8lV4CkAEk+45xWjBDGl4upwqfOWF127uCu7pVqVbn7RvW22wthp&#10;CrDgAbSc9xzn2x71py6akyKfhiDW9KuZLVCv2Xyl+zyI2Nu05P4EV1cFs1zL51tHGY5Np8tz374/&#10;pWFpM6WN/Jp5RmkjMSlWYYdCOGyOgJHtW0t1uga0sbtI2ClQvmD5Ze2PUdveqjK2hnIu3Wgw6nbS&#10;WKw/df5o2Xgj/Eda5/X/AAlHrHhm98PXyR3ClSkisu5WX0I6g4rr9E1RLq0jM8cUV0G2SEtjcw6/&#10;5960pvDUGpRMbXy0lY/MynBdf8R713U37pw1V0Z/OD/wWU/4Jp+Lvht8WNe+NOj6XCmi6rdyTTSe&#10;bwvG7g9sHp7V+dbaTZoXtpJ1ChWVnxhgex98Ej8M1/V9/wAFDf2YbD48/BbVNAXRYZryG3k2xyLy&#10;zY4BHTOcEdq/l9/aS+CGsfBX4wNo18kkFrdMstrNcwmNI93IBBHRc4Pt0r2sLVUo8rPn8XT5XdHA&#10;67oN3aXCxDUFkmWNfukMrLjghh1rFu5VSTcLchf9rqSP8ityJpItRlW6aONY5HV4ApKggklQR29C&#10;KzNZdJIVuLZ1aMcfN14HT8sV2nHFvmFs7a21O1+zs+10UbSR254qujkwbWcllRhx/Ev+f1FOsLq4&#10;tIf7QtyrbXw2Vzjp1Hp/9eo7++juizQJ5Yc7tq/dVu+PamA21mWOXJb73ev1M/4Inm4+BX7N/wAR&#10;P2gLjQptTubxBb6fZ+YFhCohJJbqDkrx1OK/KuOUsNh/hHPtX9FH/BAj9iQ+Nv2S/DNvruhw/wDC&#10;M3Mn9pandTJ5jajIzBkEb9FUYAI+9kfWquoq7C0pSUUe0f8ABHj9gzxIkWvftGftL/DaOPVPE10z&#10;2Nnfqsii3ZlZTsYYByNwIPQ+tfoVeWUPhnT49N0m2EMSL8qRjgYxV6GDSfCGiwafAixW9tGqQR+g&#10;HAFFzdCW0N3M/wArLnayivKxlb2nU9XC0VStoYMWr3dxNh1Cqi/NzV6OG3unNyj7iq7c/wB33rNl&#10;mhabzMKq7v4emKa2qR20ZHm7fMbLFT1I/wDrV5XMru56dpS+EL/xOLcGOZtyxsVLnquOKow+NFeV&#10;TGGLHejqexB6/wA6jureC48xtsirIxKqOgHcVltDCLqZGKpG3Jbd+f55rCpUkup2U6Ubao3LHxJc&#10;SOy3G0Kv+rb1Hc/hWT8WfGOlWXg28F9q8NiskLLFc3LbU3EcDd2qnJeW8Nu0dvdK0y7jGrdD7H/P&#10;51+Z3/BZ39uTXfgr4U1D4caJ4mS1GqWLpcaXcyNubJ2mS3kC7WXB+ZCcqSD3rXC+0rTUEc+MVOjB&#10;zZ5l8Rf2nPEem/tb+Lvg3408VNqkdxDDc6LK94JI04I2r/Ec4B5xivHvg5+zDN+0l/wUP8F+Ir3S&#10;4P8AiQ+IYdUkkhbbtaAiRePTco/OvzStvjZ4u8OfFKH4j2GsSNdW9zuhMzsRzxj6Aelfqp/wS5/a&#10;g+HPhWHxV8fvHnjO1x4Z8Hvc65dx7SkRLj5gELHPPTJPI4GRXVisvqSxlKpF2s9TycPjFGjNS67H&#10;66W+iN4M0uOyv9W3SRsqyHcfnYjt+Brau9FtdQtl1Kwv2UFf30cnQnFfm94h/wCC8n7HGoRR3Enx&#10;ssTNCquI445WEhIOBwnUd/pz1FWPAH/Bwx+x74z8QWvgyy8U3y3mpatDp9lZtpk3755XVBIGwFCg&#10;tnLEcfTFey8N7u5xxxEex9y+O9NitIGjuZty3EbKdnO7g8D0NfjJ/wAFSv8Agj3Lq3xA1n9orwZr&#10;kMdvqlw1xqVvcPsIkxyx9ycZPqa/U3TPi9b60kk95qMbOuXVHkHK5wAN2OfXsDxXgv7a3x5+HOhe&#10;DL7Sde1ff5jbZIbW6jke1JHPmR8nGBkjr3rhqe0pt6nWuSUUfjT+zR4/8R/sd/F+CK2mkhhuLyKG&#10;+VZCqvGHGT6MMZ9s/Sv0z+I/xn0Px14dtbTw/NDJJdQRTyTbgyhWXO4c9Bzj1xX5WftC3Fp4n+IV&#10;w3h66W4X7SzqY4woI3fwYPQjkV1nh/8Aaf1PwBdab4YjkvLhlt4Y4Fk+UldxRAxPZQAT7qB03V5F&#10;WhUxUGr3Zr9Yhh7NH2R4i8U2TXtnBdtDbxEkRSOTuO3Jzgf1xya9Z+JX7XXgj4o/s9y/DyLWLVZo&#10;dFeGS2uWUsVA2Dcp7NkD3z9a+HJvjppnjrVN1lcN9n8hSkzMB5u87F259TvIx2OTXi/xQ8P+IfHf&#10;xk0HwroHixbFfEmpRaT5k0pjjRncLufB+6Nw9+KjKY1MHXlCWl/0NsZOniKMWmcV8VPgXJonxIt7&#10;S1ubW1h1LUPLjC3C7Y8nk9eBxX6df8Evv2dPh98F7vTvHUOn2H9qxwNKNWuLpZJUOOdoJwmeRkDO&#10;DX5yfHD9nf4jeBtQg8LappN82q6DNNa6lI8LjdlyySISMMjDlW7g19Mfsk/sq/F4/sm6n8YfF2uX&#10;ukR6hqMlv9uv7xohpllDGTJMoOMud3C9chDivfp4r92pR1vsv1OX+z583LJ2sfqB8d/+Ckfw80Hw&#10;fq3hTwT4hXUNU0TTGvr6C0kA/dKpZtp53ZHII4/lXy74u/aQ174jeELfxN4gkmEc0ZOw5CuOeRj2&#10;2/nXxr+xn+0PpPh/46an4avvAMms+H5LplvtWmlaRordRhotp4K7d+ccnc3pX0/8dL/TPh9pUXgT&#10;4f6fHcae9qlzpLfdR7dxkbTkgsPunpj9a+fzLHVqmJqUKq5bK681/wAOd2DwcaeHVeOqvZ+Rf8Pe&#10;Jo7/AF63sEvvNtI1Vl8s/Mu44KnPcA/1719o/snm3W0XUBN5oRvkmUbehII/D0r4G+DMr2nifSNT&#10;1aFobe+iwkYIZZYw23r3Izkf7p719rfAbxINGRhdTqNz+ZNHGeMhipI/IE+v414uXYHmxN9/M9LF&#10;Yr9zY+vrz4jWfgfwjfeJLq5XbY2rXEzM3Hlqm4t+AB/Kv50P+Cxf7S037Qn7Wt14l0rV2m02KKOS&#10;3t4Zi9s5HCTxjsZI1TdnkMGB5FfdP/BSD/gqJ4e+H/wn1Lwt4F1+3m1PUNO8iO1jmHmmO4jmhmOM&#10;9A3ksVPPOelfi7FqF3dtILuZpGblS7578gZ6dWr9CwtL2dE+PxFR1J6F47A00syfu1XypQo6ccZ+&#10;mB+VXNPuooIFjmfK7SJMjIx2GKo6bchoJgiMy3C4mXaTghshh+Az9M19Afs0/wDBM39tj9rDwpP4&#10;o+CXwE17XNLjgZ7e+itdsVxsCkojNgFsHjBIJGAc10Lc5+Vy0PGbWwkubqMWOp+YrR7lVpMq0YBI&#10;H1A4wen413XhjVIbq0juYLFbXULGH5hD95tpOSR/P04rW+KH7F37Vf7KfimHQ/jz8CPEPhye6t7l&#10;7FtS010STylYblYAggnpzycVwGlapqEeq/a7yVbOSNh8yrtHmHrkehB5I9aqMtXYxrU5H0b+xf8A&#10;Gu2+GPxO026sdS8m2mvo/wDWMdsG1gQwYdjz7gCv6rP2Tfi3pHxv+Anh/wAdaVcW8yXVigk8mbzF&#10;DADIzX8ffh61Gn2xvgs0iCbeXS3OEkzjAZeCM9+P6V/Rh/wbgfF3xD45/ZCPhbVdU0+e30m6ZII0&#10;4uYvaTn5uMc4B5HGCKqtaVO5pl8nGq433PVv+ChmjWnwCs5vjrbTx2+l3TrFqEQACxvnJOP9oA/l&#10;Xw2v7d/hTxVZf8I2J4pIfnkum/ito8jA+pzjHauf/wCDo7/go5b6R8Q/Dv7I3gTWm8rSbea88SGL&#10;ODdOqGGPI/uoST/v+oIr2z/ghkn/AAT0/aC/4J92enRaR4b1Hx0LK80/x4tzGrX9vczO+CQ3zBWj&#10;2sjjjggHIYDzZUcDh17SpG9/wPUdbFYip7Ok9j8sv+CtUHi74tWthqXgnwrcSabYzLJN9nj8wbvL&#10;2lkAGQufvDpkCvgIafdaa5ivbeSNlb7kilWB9MGv0H8f/wDCcfBH4t+IPhP4z1a7km0jULi3Ecbb&#10;TIkUrxhl3DDhlUMOxBHfIHz3+1rpGm6/ZxeLPDN55kMMgW8gkjVJEkbOGI4P9K74UaMaF6ex5kq1&#10;T2zU1qeFAh4FWWXlX+VtvtXTfBzS9K8V/FXwz4c1qQrFda9Z2122SMQvMqN+jGuZs2RJWiB+XGcn&#10;8KjDGz1jzRctHtYMssbYZW7EY96yknZ2Ljvqf0XfE3/ghP8A8Effijo00XhbXNU8I3cYz9os9UDB&#10;Wx12Scdq+M/jR/wa8Xb3Ut7+zZ+2r4T1iOSRhaaf4kia1kY9du9crmvzV0/9rH9o3wxZf2Ppfxk1&#10;5bcf8sW1B2U/gT61e0n9un9p3SbyC9j+JupSPaSLLCrXTgKw78H3ryqcc2p35nFnsRllco63TPoT&#10;4nf8G63/AAVF+HySXWk/BSz8SW6McSeHdct5y4HOQpZTz+dfJ/xW/Zu+P/wI1WTw/wDGr4JeJ/DN&#10;xG2GXWtFmgVvozLtboehPSvo3wP/AMFqP2zPCsUO/wCK2tqsUg2iO6Dqcezc9vWvQ7n/AIOBv2n9&#10;aSRfHCaR4gszYlIbbWtLWbbJ2JzuBHqPT0renWxXNapD7iZYfBy+Cpb1Pz5vNIBga6twdycMuO3r&#10;X0x/wSV8Y6j4T/ax0NYvEEtjDLOFnWNseap4we3fv716fpv/AAUn/ZD+J0Mh+PX7C3gm8uptwkud&#10;BUWMhz6AEcmr/wANvG3/AASgXxYnxD8GWPjz4eaxp0yXFraXWLyynbOfLDYJHPv3pYirGpRcUrPQ&#10;unhfZ1E1JNH6B/tM/wDBQTwz/wAE99V1LStP1CPVLjUtLlltbBht8mRxlWbHqf5V+an7QX/BZD9o&#10;D4r6n9vg8Y31uqtLsW3uCgVSWCgAHjjFfOP7Wn7RXi349fGbXvGmv6tLIt1qUhhjZjiOMHaqj0AV&#10;RXlJumfgetb4PD08PT0WrOTFVKledm9EezSftn/H7VvGEPiy++JWrPcQPvj23j4VuxAz1GK+xv2F&#10;v+CzXx6+E9pceGriM+Ik3td3kl5MzTLGoy23J6ADJ9BmvzSW9vI9oglZcGtXwf4u1/wdr1v4g0u7&#10;ZZ45N2S3DKeCp9iCQfaupxpyVpI5XzxtKL1P6tf+Can/AAVE+F/7a0E3hrwzO1nrmm26zX2m3Eg3&#10;KD3X+8vv9PWvtjTNf86HbL/Ov5Jf+CbP7YmtfsyftY+E/ifY3zQxtrEFvrlt53EtpJJtcH6Kc/8A&#10;ARX9VfhPxXpusaTDqFhMrRyxq6Nu4IIyCK8vFcuFqJx2Z6WBlLEUnz7pn80Oq/Bfw7qmr2kXhKaG&#10;6vbeNGW3VtzFMZqx+0f4N02X4Dpo39mvHqsN0oRFX5g2elfMH7Lvxz8X6D+0bb61q2tusKq0ZjuH&#10;4OP4TX1j8Y/iRDeabZeJLa3W4mZhPPEqg9K/BsdleZZLj6MZVPaWs/v6H4tjMvqYCvGV77fj+p8c&#10;jV77wdq9xoWvxNHcx5ikEo711v7PmseOfih470/4F+H/ADmXxDq0VvHHDGWI3PgnA7DOfwruf7I+&#10;EXx11nWYvEymz1HUAsltJ02sBg19ff8ABBf9iSPRf2jdW+NXiHSIdU0zw/YlLK4mQHybksCrof72&#10;AfwNfc4Ctg8wqKhOLU3bRrTvdHu4GhhsdONJr3pfcfrR+zt8IfDn7OvwM8O/CDwtbrDb6TYxxz9i&#10;8hHzP9Sa6o3ERjZS6s5yVbcOea4vxF4svZNR32LMyrJhl9Pf6VFJrv2C3a681mQoS0eeUbrX1FSt&#10;GMeWK0R+vYHCRpUVBdDsZNWt7kfvUw0eVYD/AAqrpV8LeOTTmKu6fNGzdx1H48Cub0rX2u4I79/m&#10;XcFkXv7Gti1WG8MduzhZuRH/AHsYrhlPnjoerCPKtTfgv7VlQeVtkQ53L2781PHdtHOqqp3bMbum&#10;4E+tZsFmsEp83Ix95u7HAyKtKIr2EQR3WGjchGJ4U9a5/eRvHl6GxEI7lWSKIiV/m8vdhgf69K1t&#10;KWe5lZn3tCQDCRwY35BA/Suc0y5uvIP26ZZLiJiF2HDcEY/MV0Wh391NeR2FrGsi3B+bb/Bx1P1r&#10;opu+hnUVtTR0zTlS9O7TleOVOZNoyrf3cdhnn61am0G31e8ZZHWGSJAvyr97uGx35z+daen232CJ&#10;leT5tvWsbVvHvhuzvTFd6ikLx7V+ZgMndtGPxrqjTcjjlW10GaXpV5aSXWo6o6SXEe47V++UHp/e&#10;4zz1I469d7w/fzXbtfm4IaXJBY8Mp74/nXMR/EfQbnxDNZXOoLHFYqTJMWx/+vmrvh/x54P8URfa&#10;tA1SFo0Yqrbhjr/niuiNOUdjGU+bc0fiD4Su9a0/7TFL/CVuLf1B4xX5G/8ABej9gHQ/H3wsk+LH&#10;hnRzHq2jRzzxTW8IBniUbnikP+7uYe4OO9fsNczXF1ZBrTpHxJ/tIeP0ODXzr+154TsPE3w71HSt&#10;aiX7LcQsJlmxtOMhifb+97En1rvwsnGSPLxUE4s/k3vdOvvD91C94u5ZGXG3kSLyAw9R8pGfUVV1&#10;2KON9scTLHIrSKyjjBZunsPxr1T9rP4cf8Kw+M+veGdMZvsuma5PDp9vJ/CiyFio+hPT3JHBFeTX&#10;NxsCq8jMnl7oz6H0/PNe0tdTxPtFKBZYVeNZB865GDw3t9aiuZPnbB2q3UGkebzF3IPfjt7VFIcj&#10;zN3+9R1LR7t/wT5/ZIu/2vvj9ovw3svFVjZy3epRxtZyNmaePILlVx02g8+tf18/syfB3wT+zj8E&#10;tD+Gfgqwh0/TNFsYoY7eFcA7VAJ9yea/EP8A4NOf2f8AT7q98T/HSbSbKa4JFnDNcREzQbTyUOOA&#10;QR+Vfu0oa8ASaZljX73OBWGKnKKSR0YWnzScjSnng8QSeepZVXhFkGAfesvWtcYk2ZULjgHdwah1&#10;DVoHZbaGZ/3Y2ny25Pvmq1xdQO/lwQ43D5m6kmvDqSkz2KcSpMz587J2vzyePpUE94bVhaMucjKk&#10;j/P+TT5Q0hKW7M7KfmjPaqt/PLCit5Wfmwd1cMuY9Ciolw6jGVFv5n3+rehqjfgoGeFM+Z972qvc&#10;uW2zIPm67R9Kp3+vLptmbuVZHWNcuFXoO9ZbnUlbU5b4jQa9p1pNrfh67Xeq58mRvlbH8PpzzX4D&#10;f8F2v2mPH3i/4sv8K/GnhF9Nks5ybWYgfvlzguCPUbePQCv1i/by/b5+Cfwp8H6gkHxCt7TWFt5X&#10;s7aRiYp2C48tiv3WJxiv5+/2l/iR8Sv2uPinLr09zcXCxrI9u0u+UKo5wDg5z29a9jLcPKMvaM8P&#10;NsVTnFU0eE6hOfmXduKn73Wvpf8A4Jp/GPwd4F8S+IfAPxAt1/sXxxpM+kXizSBYQsi/xdyc7cem&#10;e1eY6x+zjd+Gksf+Em1jyLi8iWSS1EJ3RAngN6E+/Y1yF9cR+FL8SaBLiSNcLNwec9R6dK9mfvXS&#10;PDi3sjrf2j/2d9Q+E3jS+svDZmvNNWdvs8jISyxn7pz0P1rX/ZW8M6d4L8XQeKtS00y61CfM06aX&#10;7lm45Ev+0w4Ipvwu+P58SW8ngb4oeK7iC3mTFne8N5R9Dnsf0rqJvhhc2sdwdB8f28kEQZYbiPUF&#10;2uMHnrkV50sRWo+5U+87JQjU1ifWGkftyeIfC0S3mv8AidWt1aQxiS6yXlyfXkZOOe2K+Xfit+0y&#10;/wASvFd98QL7W7ybUvJCyJeTEsZEP3TyQSoGA467q8e8a2P9itK2o+IW1CSSUsm24yq9Rz69a46H&#10;V1gLM8m7c2S2auUfbUzOK5ZXbPQ9M8T20dxP4h8Q3YEkizPCp4zhScZ7cEY+mK86n8T6lq1zNqdz&#10;ds0hbarhu2MYqpr3iG51VfKVtqK2cKe+AKqWUiRxMjsf9la68Ph40lcxqy52dH4S+IVzoGt/2vdX&#10;MjJbrvhhDcNIBhR9P8K9W+GXhfxf+0T4s0tPBV/HLrmnxi5W3aTZlgC3y5/iz/SvAJBh+e3I+tdB&#10;8N/ir4u+Fevw+I/BuoNaX0MmY7pW5Siph4zlzWCNSUbJH6T/AAk/bQOl6ha6R8dfBENxqFnIttdT&#10;atpJcCNWYFt/tux6dDVX9r/49ax8Sfg7b/Cb4YrfaojatJLZtYxyGysGkwEeRyP3jhenYHB7V5R8&#10;OP8AgpP4ZvNCtm+IvgG0vdQt5o4byYRoTMr/ADF+e+cg1e/aU/4KgWup+GrbwH8GvDNnpFqhSVpI&#10;4F3NgfMOOvOfyrjoYanRmnGNrXt2PSrZhiK9Pkclb01Nz4G+G7b9mDwLbWGqm1k1G8aXzpV589Ww&#10;Sh9//r103gnx3/wsnwLq3geGxaTWPCl3Je6OsL7ydM8wrND7mPO4egDV8T3P7SvifxVP9q1fVMtb&#10;lX8x24U7uv6/pXTfsY/tV3/wy/ay0Hxnrt+smm3OqNbX0UzfI8M74IbPbLc+xPrXmY/La1S9d6uN&#10;38uq+47Mrx1OlJ4efwz09H0Z9EeA/wBo/SfBmm2MviLUImjtruQWskjfu4eZFKH0zIm4ezH1qr8V&#10;P+CqUvg65s9I8FztcLJZzSXwjfBjaaAbArDqVcKw9Me9eM/8FOvhNqX7Pfxzv/Cnh25WbwX4rhg1&#10;zwrKh4WFt26H/ejkZ0P0U96+YizSuGkOTxXpZdhcPKlGrHqeVjPbRqunLodD478dan8RfGmoeKdQ&#10;Zh9tvprhYWYkRb5GcqPQZaq+m2k+rXUOnWkZe4mk2QRquWdugUD1OfxNZduNr8N3r7a/4IOfsI3H&#10;7en7f3hvwzqq3CeHfCcseva9c268KkDq0UROCPndQuD1G6vWOKz2P0S/4I0f8Gx/g7xh4A8L/tRf&#10;twLqcdxfMuoWfgF1EaND1iN1xuyV52cda/cLwR4D8DfDHwvZ+DPAvhqx0fS9Pt1gs7Kxt1jjijXo&#10;oA6Vat3ttLs4rG1VUSGNY40UYwoGAPyFR3Ooq7Bdy9Pu1z1KijudlOOishPEXhHwh4wtmsPFXhvT&#10;9ShkUhor60SZSD2wwNfHf7ZX/BBb9gf9rqVNcn+G1v4V1hZXeXUPDkSwfaNwA/eIBg4xkcDBr67X&#10;WTGyx3DqvOCM9Kbr/jTR/Dvh++8R6rqMdva6fayT3U0jYWONFyWPsBzXPHGRNnh+bdH40/E3/g1Y&#10;1bwE0l3+zn8eJLjdOHksdYjVQik52rjvjP1/Ss/9kj9kv/goj/wTc8W+OLLwn4B1LUrG40G4n09r&#10;GPcm47hESRx5gOGKZOBXxr8ZP+Djn9vPSv2tfF3j/wAEeOLOTQDrbW1jpEab7bybdpo43X/eD7ie&#10;+BX70f8ABKP9v3wP/wAFEv2VNH+JmjBP7StrKG18RWe8Mbe7C4aM984Ctnp8498dX1ipTtzLRnH9&#10;VpTlzR0Z/MF/wUqj+PWr/tCa14j+OPh7VLXXr28knvI7yFgyO+GI6YHBHA6dO1ee/spftffHL9jn&#10;4nL8Q/g/4ml024mVYtRt5AfLuIg2drqfQ9D2596/sS+M/wCxT+zH+0DaSQfFL4PaLqjSjBmmskMn&#10;/fWM1+U//BV//g3U+GFx4P1r4v8A7Pcdno95bWa7bH7kEEK/eOACWYgfUk9qVTlxCcZLRhSjUwtp&#10;Q6H5FftG/tL+LfjD8Xda+Nvi+yhgm8TQxTWrWch8vd5USZU9jmM5B5BZuK+gvjN8JfhrD/wTQ+B3&#10;xNxDJrXjjUtV0+6ulkG+WPDFQT/0zliAHoWPrXxi8Fzb/DLxB4J1G38y60G+U27SKQyKrlWI711G&#10;v/F34m+Ofgh8OdA1iI2nhPwZeXGl6Daw52yXDt9ouZiT1kZpUB9FCilTn7OPItkY1I895Pd6nmeo&#10;6cdDvrrTLpN0kUjR/L3IqjOQWbzD/DVnW9Re/wBQk1FyWaRyzZ9c9aoP5oG4D8a3jsTGPukd3vC8&#10;pwGx0qu2DkZ6jFXDIZVYtzuFVZFWIKd38VQaEMyZ/wBWh9KLf59tvMvHT7vrU0eJJtqt97j6GhQ0&#10;F+F6/MVb/GnEDLnt5IZdgU/K2AR3r6m/4Jq+HL7xh49vvDM1tFcW13ZMtzBcqPLdVUtyT0/+vXz/&#10;AKJ4cvNU1dYfsckqq2JFUduf1xX39+x38JvD3wq8Hal8T9aiW1htdLlkhuIm2tHJ5BdDnuD8v4jH&#10;WvHzXFRpxUILV2/M9LA0nKV2fm947tZNO8XanYSJtMGpTRMP91yKy87BuzW/8TdbbxP4/wBY8RSP&#10;uOoarcXLN/eLyM2f1rBkCqgKhue1evT+FX7HFL4mOjllDZj49DirCz+Yq+Yqq395epqiUmVN4Vqk&#10;h3OfmbDVZEj0j4BeFtX+Ifxf8PeHdJjkkuLrUoUk2oThdwyeOwGa/rB+A/i6GL4f6Xo1xI6yWumw&#10;oy7vu4QDFfzLf8En7W6f9sPwzf2kcjmxuPOkKx7gq4wc+xBIr+gr4bfHX4d/2RNI2q+S8E3kTI52&#10;lWA4H5V89m0pyrJdD3MqhH2bbP56dI/Zg8QfFGbxN8WdEu4tNFheNJ9jb5T64x2NJ8KviL4mm8Q2&#10;+jajds9rHE0d0ZBkBR/Ku70TRfFuiy3CT6pNHo+o3GZmViN+eua7S08D/A/4Q+G5v+EmtGmOrK22&#10;bbkhCODmvzKtnFHFR9hVXM2rRt08vVH42sU69oVldJKxRg8A6ff3rXWiW8NwscKyRyx/xLntj2r9&#10;hv8Agnf8PdC+Cn7K9r4h0mPbN4gIu7iOU4KNjBWvy58JaP8AD5H0nxh4G1RZLFYY7e4td/AyQN2P&#10;rX7DQweHPCfwU0ewt0SC3XS4mbyj3KA5FdvC9GUMVWqPVRjZN7q/Q+h4aw0amOc+i2G6F4/8Ny3l&#10;xYzXW6WOTMkO751z/MZqTUvHFqL6GwVVWKTj94vXg/nXiGneGbXR/FP/AAlVvr0l208zhV8wkBSM&#10;4b3B6V0S380s0ck92zNDMpw0nUHODXvSxFRxsz9dp0oRs0eoWniWztNSW1+bY3MKR/xEc7f0rsdK&#10;votal/tG2n8m5jUbUY4P0x75/WuBgRhawtIyDypVkSZurDH9f6V09xbTJpp8QK6xtHHiZY2yTgcN&#10;78YFTFSjI2Uua3Q7nz5Y4GuZG3SDDLz+lNjkuS324/60lfljXIxnv74rH8M63NqllHdKzKv3ZAy9&#10;tvB/OtDT7h3vo7GyvGUM2WRu+OtF1LYpe7c63w/oM/iI+aRtXaf3oXGTjFdt4d0yz8KWCiWVW+UE&#10;ySdRXNaX4tttItlt1X5Vx83YnvVXxV49jGjG5Mn7uMOW+YcCu6koRt3OGtKpJ26EfxP+Nek+C7b7&#10;TqF9HGrZA3MeOOT+n6V8M/tH/wDBRDRPB03njVra48m53pGjENKw+6AOvORj1z7Gm/t5ftGab4U8&#10;O3Gut4hNuo3hfNYbWAViAfbIr8Yf2l/2s/FvjXxJe6Y1rDAsd0z28lu27PPyj6Y5+tVD6zXrckNE&#10;S5UMLT5pn6I/FL/gtLoeg6xcWEmjXEiXTSPdssgJjyMhe2c+v1rr/wBlP/gqA3xD15m8SajHomla&#10;cocyNdqgbIUqD6Hrx1JP41+J2veIddvZ1u72+kX92EZuSG4xjNI/jrxJpvltDrEjRoys9us5C8dG&#10;617dLC1OVanj1MXzSbtof1u/ssfthfDn446RCnhHXI9QmXKNb2jiVjj733eg9z1r0f4h+E9E8WeH&#10;7i1vo1/eKchl4Bxj/wCsa/nL/wCCSf8AwVEuP2cPiVbaD4ikuYdO1W9RLzybgqn8I3EAZIAHTPfN&#10;f0QeBPiRoHxJ8D2PjbS5lls9TtVkjkVsrIrDOc56+9auHs5GMasakWj8Af8AgvN+y03wm+MMXivw&#10;54fl/svVIt/2qOPEcFwD8wPHVl2456g9wQfzhvoVPmFYxk8SK3v1P55/Ov6V/wDgqv8Asj2H7SPw&#10;ivtPtbWSTUIYHltfLySWXJGQPvDPb/Cv5xviL4YvPBXjXUfCsytHNayNHOjfwyDqK9Ki700zy6ke&#10;WrY4GUeWGYN0b0oLwyhUVT83ytj68H8qkuiBIY/L284/Cvdv+CbX7Ieuftk/tT+G/hXpkxhszfRz&#10;arMoUtHbqw3EA8Hg4/GtOoPY/o4/4IOfCLQfhV/wT68D31j4MGm3msaLHd3lyy7ZLveMh2+uc/Sv&#10;sO91GYAwO+N3LJ6e9Ynwz+G+i/CD4V6L8PfDFssFno+mQ29vGoC4VECgcfT9azdY1C9iZoreVd38&#10;TBs15eMqXqaHpYWnyxUToFmig3O0xLEffXr9MVDa6kkTud429F3dTWPBq11YW6tcBWk/vKciobjW&#10;bTUnw0wXvjpivIqy7HqU49DopNWjdNpKq/AVm4wO+ao3etWbbotwbd/d7H1rDutbhEDR3Q3MmC30&#10;9axNb8RWllp51IXixrHkNuOO3B+lccpS2O6nFJHSxXsUsDK9xtZdwxu6e59q8B/af/bC8Pfs2/aL&#10;XxlazI32XzomX/V3MBJBZW4G9P4lJB4B7ivKvjD/AMFNfhd4L1abwX4kkv7C8+ZLXVtKbzkaTn5W&#10;j+9125UjkNxxXw58f/iH+1j+3jqJ8CfC3w7eaoLrUNln/Z+TbnAIY/OB5WQMlcjowI6CvSweClNq&#10;UlocWLzCNOLjB3Z4b+27+0D8Mvjx8eft2nWd5b2E10q31rfNvj25X96u3BAIOcEZO4gZPFaOqfEr&#10;4PfDCGytPBngjS7y1/s3yIYmkKGH5Spf7x5ZemScMBnBr6b+Dn/BCTx74c0OLxh+058Q7bR4YrUJ&#10;/Z9xEvmFh0MRGQ3HTv2Ir3L4Sf8ABIn4L6VY3HizxVo0+p6fcSt/ZcWpf65oWXO5gD8oJ5FenLFU&#10;6Nqa3PGhQrVr1JI/EP4ueOdY8Ta1d2/hrS7qWabmWKKMt5aj65+noa8P177fbXTwX0DRvnlGPIr+&#10;jX4jfsVfs3eFfDDaVoXwlsbezjb5baC1DZwfcE+vvX5zftn/ALGHw3spL1tE+HlxbxtcPJb3cZ3K&#10;H/u46gfia55ZlRpztIf1Spy3SPzJuNwztNTjVNRW23LqLKo+UxrIcn8PSuh+IPw81Pwdq0tvc258&#10;vzPkZVOB0456da5WaE+ZwDjOK9OEqdaKkjmkpRJm1G4ddkkzN7Mah81toUmk8psYAoAZTuIrVRjH&#10;oZ3l1EA+Tn1p0eVbO2kB8w/Sk3tnFUC2HzHJzioHzvzUxJKc1E3L4oJuPhvbm3uPtcUm2TcTu9zT&#10;ftEwkWRZCCvTmmkYNOODzjvRqK4QytFDIm7/AFigN+YP9KbGzQSCSJ8MrAqw7EdKUjLcCt34X/DL&#10;xl8ZfiJovwq+HmjvqGueINShsdLs4yAZZpGwoyeAO5J4AGamUoRptydkt/TqXFy5j6M1r4uaT+1/&#10;+yj/AMIF4pmV/Gnglvt2gtJJiSaMri4hXP3lkCqQOokCAffr5ajAJ6//AF66D4ofDrx58Bfinr/w&#10;n8aWsmna74c1SbTtThhlPySxvtbDDqpIyD3GDXPByuTmuPA4enh6b9m7xeq8k+x04qvLESTkrNaP&#10;zJYIpp7iO2tUaSWSQLHHGuWdicAAfWv6uP8Ag3Q/4J6aZ+xF+wZonjXxZ4MbTfH3xCs49W8SNdKR&#10;PFE2Wt4WDcoVjYZXjDE5r8UP+Dcr/gme/wC33+2fD4z8b2OfA/w3aHVNaZl4ubrcTbQDPUFk3N7D&#10;3r+pDxR4gtdJVLC0Kqsce0c/KorqrVI0qdzOjTdSSQuua48BZfPUMF+XPauQ1HxjqBu8rcBd4x83&#10;9KW/1NJZjLPOu1gB14FYPiKexSRbmSZdqtnaO1fO4rFSk2e/haCja5u2+pyPGPtF9uJ5b5u/rXgP&#10;/BVT9oBPgf8A8E/fix4wttThguo/Bt7FamdxtkmkjMarz1JJwB3zXolx4jtLWDdFNubHy/N05r89&#10;/wDg4X13xB4l/YC8WaNol0u1ZLaa8jPeFJ0c49+BXDRrQ9tFN9UdValak2kfzqpeTRSM25q/QT/g&#10;hb/wVzk/4Jj/ABN1seJ9Nu9U8HeLZbSPV1jbJsmRmzME7naxBxjIHevzxL474x61a0fXbvRZGkty&#10;v7xSrK65ByMfnX2DjGUVFnyvNKMro/tx/Zw/ba/Zo/ak8Jab4t+D/wAWtL1SHU4DLax+f5csirwx&#10;Eb4baDxnGCema9L8TaBpfizQrrQNYso5re6haOSOaMMpyO4PBr+Mn9lD49eL/hl4q0r4hfDbxlqG&#10;l6zpNxEsP2e6b5DnKjb0K7s8EYyR7V/T1/wR9/bc8W/te/s5WviXx4LiTUbO4a1nvni+W5dVGWyO&#10;B1x9Qaxqf7PFS6dzWjU9vJxtqfh5/wAFpv8Agnz4y/Yo/av8WeN9ZsoW8G+Opmm0X7NMGkBABkTy&#10;woCqp6Bc4XHfIr4d8WfFu68RfDPw98M7Xw9bWdn4durm5ikhX95cSTFdzOc9cKB+Ff1g/wDBWr9j&#10;rRv20f2SNe8LQ+HLO61yxtZLnRZrhP3sU6o20KwGQW5XnjDV/Jb8R/h74q+F/jbUPBXjrRZtO1PT&#10;5miu7O4XayPnpj9aIpVHzoyre5KxzczMHy68cjPrzSDKAZP3Wz9allibKxke1IVSQeV3/nW3NYx0&#10;sVpSQ+E+7UJIZChUcc1clijWNcE7jn5cVC9k6p9r8tvL3bS3bd6fzo8zTTqUxIYZkYn5evHarV3E&#10;Y5o7sD73X0+tQCHzFkiK+610Pw48Pnxnf2/hqfhpbpESUcgA8flzU1JcsW2EY8z0PpD9hH4OweN9&#10;dXVb2M7Y/mY+Xu569/fI/CvqT/gp3qvhj4JfsxWeleFraOxbxHai1a4iIGZo4juGPR1PUd19cUz/&#10;AIJ//BBvhZ4Xh1vV0a1uGmaORriTEc0RJQnnjIIU/jXzr/wVe/aL0nxxp1v8EYo/NufCOuSCO5gY&#10;NGY2QkDI6nBAPupr52i44rHJ3vY9dxlRwrb0PhuaTzZixHen7ZApI4/4D1quztuyTTi8pC7W9jX1&#10;B42oyZZCvP8AOnQIDyXz7ZpWiOc4p8UaBFxJz3XFA0e2fsM+ILvwx8aIL+yvZIW+zONyyhV6cbjk&#10;cZr374z/APBQf4iRSf2SUuIoxdB/tcUrGOVgm35ce3X3FfLXwQvP7BvLjxCL9YTDFjdJ06dDVDxP&#10;43vfEl80mpJ9w/uk/gK5PIx3rgrUadSpeSOmjiKlP3Ys+t5dR1vVNA1Cy07Txcw2yl5I1GSi+1R+&#10;E9X0P4neH5ND8aXEMFxY2Eg09pO7D+E/hXmPhL4peIvD+ptqdtOVW4Qpcwv/ABKexqje2WoQSXHi&#10;SC6ZVNxuWHd95SecV+JU8p9neN7PdPzPyalTcnqeyfsceDPE/jf4+eGfh3ZKzaXd61Gt9tPyFQ2T&#10;n8B/Kv2o+IMP2Lwmvh+IMy20KrCvJwoXGPpX5O/8EkfDt5qH7UUTXUFxLZW6C5j2Qltjd93oOcV+&#10;pHxS1jULC2nuLaUMi25O3n5RjrX2mU06dPAzn3etj7/hWlGMXJHz1L4g8W+BPG9xrUVu15aeUSsK&#10;zBWU54OD16HpXc6V4qsPGWqW+tTWMyysoYMvyg+gIHfPFfJ37T/7TF14R1G6tba2kkuYZC0MsCkg&#10;xjlkJHQ+le2/sqfHvwx8QvB9ldRxQyS6gwcxRMCynPCnuD/LNebh61Pmab0ufqMoyjTTsfS8V/f6&#10;5o/2DRrhobqONZrdnJ5K+3ce1aXhHxZq6XiWniFZlu9zeYvSNoyOgPrzisRX0m40u11LTjJa3Fnu&#10;CyMxLBccr7jGfyrOj8VT394bbV08x0AyYYmZsHgdO565967K0uWzTM6TlyvQ9o0CXWhZeZJqsQ2y&#10;7dq/xIT9768V1ZsbqyP23TZFuTjOY+2f8a8v+GV5HpIl1G3gmuNOEmP3mSUPG4YPua7I/EfT7JGt&#10;bV28rbkLHGQf85rohy+zuyJSlzaG7o+ragRcQ6pbsnksu1SOSCM5+led/HrVvFUPh24h8ONukkj/&#10;AIiRtPTH+fWrOs+NPEV7M19pjSRbkMa+cu1i3GOvbJ6+lef/ABU+J403SGVw91M0e67jjkziXDFe&#10;e2CCM+1VKpH2VvxJtLmTPzo/4KTa3qOl+G49Z8fq1zJcsERbWf5SAOQVP90lcmvzo1qzsXnk15Qq&#10;b23xwyNuYqxP5YXFfYX7dOk+L/Fmp6nq+o+LjNGsdxfeVED5awgAEj1AAI49K+LvHXiSea+/snT2&#10;hlt7VjGt5Db7fOUEgP6jg8Z9a9XJIp0uaJ5OaTl7TkfQztev/t8IttgjjjVSq7umFFc3NM6zbpTl&#10;enzdx6U6S8M3IdlI6o3bjpVeKbzwY5OnfNfT048sVc8OUmzV0TVbjSb6O+sZtpjbcu6v6Lv+Dfb9&#10;qqw+N/7Klv4D1fQdSFz4XjWynvJIwbeRQvGDn7wHWv5xLcvGQ6pn27Eelfql/wAG2XxcvfAnx01L&#10;w6PE2oW1lqkGHtI4w9vuyMbhuBXr94A+h60VI80WTCfJNH7S/GywuItFk+zTOku1vssytglgD098&#10;1/N9/wAFX/D2jeH/ANq3xFd6DoUWn/2xML+R41KrPK6gyDHYhtxx6lh2r+k742TJrHhGaOBllX7M&#10;ZN8fZxyDz0571+C//BTn9kr4p/Hj4vaLrXw/0C5/tbxBrjaTNp8hKRx325ki2FunmbVz23SZzgkg&#10;wsuaNgxUfeTPzhv76a78tJmP7lfLQcdMk4/M1+63/BsL/wAE3F8PaW/7ZPj1Zorq8jMehNa6gfLk&#10;tzgksgxnJ457rX5J/s9fsAftBfH/APaF0j9n7/hB9Y0nUr3VfseoSTaS7f2aPLEhklBwFGw5GSMk&#10;EDJFf1UfsH/smat+x9+zN4c+C+peM7jWP7E09YvtUsSxeafXaBx7ZrSUlGLbIhD2kkj1jxHrSSob&#10;a0dvlz823iuR1DTt1wuoSu6KrDdtX749K2NTm8ieR5fmVuWA7Cudv9aN1PsEEyov8LDg14dSTlI9&#10;Wl7pS13U7u3kVdItZHX+I+lMV1uEW7nm2SGP51K4/GpFvYj+6IPldenINeQ/tI/tYeAP2ffDl9fe&#10;IdaWKa3t98cbWcpVs9F3Bdu4kdM5xzXOqftJWXU7Obljd6HR/GH41+HPhFoE3i7xVqXk6fboBc3i&#10;xlliTOMvjOFGep4FfC37RP8AwV2h8D+JZNI8Ca5Yapps1m5jW8tWXdkEAA4w6nsRXzH+2b/wUx+K&#10;fxys7vwr8L9RaKO8uPLht9NhcvchhhosdXOeGAHUV03/AASP/wCCVf7VXx+8QW/ijWX0TTfBD3f/&#10;ABMm8SaGuoXUTJ0SFJkKINxPIPbpmvQw+BhT1qo4a+PqVPdpux6V+zb/AMEyYf8Agor8WV+Lmo+N&#10;LfQdK1GP7Uumae0zKZNiksr/AMPLjqa/V34Nfs0fDT9mnwzaeHfBOnWupalCiQ3l1NGvmysIyA7t&#10;jLEYOCeeMZr0/wCHnw/Hw78LWPgrT5IZF0+1SNrqG2jh34GAoVAAoAA6UniK1i06FdbECDZhZFC+&#10;hB3fnkfjXRUq2jZaIzoUfevueTa/+zsvjbxTb+OviDq02pXtrgQwx3H7lEB+55fQDPXjJqP4pazo&#10;XgTQZtV8T38NrbW0JaRpmCrEg7+wrovizqvh+08O6hq2nXO6+TzIrW1tZAHaQfUjgV856Jqvjj4g&#10;+GH0j4/eG7G+k+0Hy7KaPzNq7vlBJ6k8ZwcHpzXhyxHLWtGN77s9ynhfaUVOcrW6f5EdvrunfFG1&#10;utX0O126VID9luMf6zrzj0968Q+OXwo8P6iJEurRGX+8qD8yK+ndaudN07TYUmtV0j92scNuwVFP&#10;oADj8BXk/wAWE8G21mw1e5mjO4b5ph5aD8fT6/8A6uDF1KKptvcunhZynotD8sf2w/2EdP8AEcN1&#10;q+gWyw3lwWZdiHa5wO309K/On4n/AAh8VfDXVpNO120A2txJHyrDJGc/hX7ofEObT/GXj6/+D8sY&#10;Wxj0dJ42jUqZmaTa6sw7AFOD6mvE/jX+w54H8TaHLt8LOxa3ZY1hgB6DpxxxmoyrNq8JNNXjexlm&#10;GVxhZrc/G3yZGGVXOPvU0pk9BXsP7QXwAvvhR4ourLT0Zodx2xn+AZ7n1ryG9jkhkMRFfaYetDER&#10;vFnzdSDp6MrnIHC96jcnHNSAFRhuKiYsDiurqYMdFgx4B5ppO00RNhqc8fegXQjOelBBzxQ33qcV&#10;2jOaCRAD1NbXw98ba98NvHej/EDwrqUtnqOi6lDeWdzA+1o5I3DAg/hWKSCuDSbsHJHTFTUpqrTc&#10;Hs9yo+7JM+2f+C2GgeC/Gf7Qngf9oz4dDdb/ABU+Hem6nqMyqNr6hEpt5m477UiJ9yTXyRqeneF9&#10;Ph+xws00yDEkyngnvivevE/i5PiV+wn4D1/V7nztQ8A+JbzRo43ky32W6j85Tz2Vocf8Dr5zv3SS&#10;6Lh8yM3G3oRXDltP2OFjSjtHT7jsxkOWtzd0mf0bf8G2X7Qv/BPz4E/soaX8E/AfxZ0tPiT4puBf&#10;eI7W8mEcs90y/LEpOMhF+THqDX6Ta3rMd/cOby6SQ7j3+9X8X/wo+J3iT4UfETSfHnhy/a3vNJ1C&#10;K5hkjbBDIwbr+Ff1V/sp/HzRPj/8BfB/xd0jxD9oOraHDLIIZMq7bAGxnvkEVOYO1NSNsD71SyPb&#10;fEmq2lpp8jJOwPVEY8fSuT8Q+LXWy2GYNvUYOetVNc8Yecvl3cGE2/KpH3h65ridV1yOSASPPu2n&#10;5FDcCvl8TUvc+jw9P3S5e+J1eNmWc5x3NfLX7dth/wALS+G+qeEdUUTWN7avHNE3fcCMV7dqmrsj&#10;SJGT83BUdQa8w+KOj2+v2kltenbBMnX0avFrVJcvu7pnocq2Z/OR8afhrqfwq+IOo+E7+3dVhuGF&#10;uzL96PPFcm20nr3r9UP28/2OfCnjazk1AWQt72HKJcKv3mySPw5r859S/Z8+Jth4sXwyfCt2zSXL&#10;QwSmE7XIbGQcV9plOdUcRh/3rSktz5PHZfUo1vd69j6a/wCCQP8AwTu039uX4lTprPxIn0e00u4j&#10;+3Q2qfPNCRyN3bJ6V/SL+wR+yl8Nf2KfhxD8OfAGsXk8bTefcXF1Nl5GI5zjvX5nf8ES/wBmuf8A&#10;Zu+HKzaso/tLVJxNdTKoUrwMJnvjNfqV4T1O9niju4LgfdwGz19q82WYTxdeUVLS+h6NLBU6FOLa&#10;1se/wahp2p6ZcWRnXZcKR8rcknrX883/AAXU/wCCaHxo8T/tPX3xQ+EHwtvbyxaL/S5rO0Pl7Qzf&#10;vZHHH19q/bfVvHC+D4Be61rqRrtwyg4z/s1k6b450jxF4g+23dlasx+V1ljBCQYBJOeuc9Bk/hmv&#10;WhiqlHCtL5HHLB08RiFzOyP5r/C3/BLXxpqGmrqvjf4s6HoaKi/I0byMrkZ2ngDp3+lfov8Asw/8&#10;G/X7OHw4/Ze1e2/aY+KWjx+LPiJawR6Tr2pp9nXRtPaaN90CyEfv2CYyem7HrX0tpnwA+HvjT9qj&#10;xJ4l8S+DYLX4c+GNaGs3GpTahA1trFwR+5tIkJ+VN7sdpwMgcVz/AMXbT4xftNeKNX139o3SNLPw&#10;3uWH9m2dhrizW9qke4K7BUKkL9RznuK+RpZpn9CFSrXfO27RilayXU+qlkeT1pQp0Vy2V5Nu979P&#10;NnxXrX/BKL/gl9+z38TNW0D42fFHxlq1hYXkk1veafatLbTW+4FV3wqfmKEDqATWD+zV+wX+xz+2&#10;b+0lP8If2dPAfiy78FW9pcSfaL21MbST85kklOdi4WMKvUnrX3B8NfgP+zX498WR/CTSBNY6xdaZ&#10;vj8QaXfGOSFl3pFIOAC25wCpHzALnpXI/Bv4K+Mf2Cfj5JoEf7UeuXHiHUZBcXWjrZoPt0bHbu2g&#10;BV+7gMScYrJ8RY1UFOpLRySdt9dkd8OHsplKVGEX7RLS+3qeK+NP+DXMPrVgtp47uNGtzLcSak0n&#10;74pGxBggXHQhclmPtWr+yv8A8G00PgXxdD4g+IHxs0bULeKUtNa+VIFPOUAxgnp14r7b139rX46W&#10;2g6m1joepXUd025YdPsBcXdw5ZEOxVJJIBHT0PpXk3/Db3w81/xauleILTxtpeqW8rRXNvJpNypj&#10;kB/5aYXG4YA6jiunEcQTrT5Hflfk0zz8Nw/SpXbtzLs9PuN34jfsF/DL4K+G5/i58UPHo1bT/DEL&#10;XDWNrpzx2trajHmME6M4HzZbJyK/AT/gphYeHdC/bQ8faT4L11dS0eTWFudNvEIKzQyxJLGePRZM&#10;V+4vx28deGfil8CPEHjez+NHii88OaHbzt4w8OXVv58dxaoPJvIwW+aMqsqsPQ/TI/nN8V3hvdfu&#10;5xM8iiZlRpM7io+Vc59gK+jyOhS5eeCsj5/PqjjaDd2ZoZeC4zUhkkHMabVPtVcn+KpIi5jILV9G&#10;fNEyBudnzN71JGMtslGCelV4V2NlgfzrQsYmuJViQbmLcLtzk0AemfBrw/NqdmLKbSA+n30n2S91&#10;K4OyGzMg2pIzngFWIb14rh9V0nU9A1m68PalbeVcWNzJbzwN/A6NtYfmK/Rb/gnL/wAEu/EX7V3g&#10;KLTviZe634W03R5Y7yG3k08qs8jkFWAYfvNwUfNj0HaveP25/wDgjX4t/bc+DXhP42fsTfCFo/F+&#10;h65deG/G1ibcWs16sKlhdyIRy28E7+dy3CcnFcaqR9tZs6KdGpy8x+ePhvT/AAt8S7n7BcXC2N3P&#10;csnPCqxPH4VV+M3hzW/hRf2PhTxQ6yJDOsqzRtxJHn/Cr3xU+HF58PvEN5cpA0enw3aiG6Xrzitb&#10;4x/s+fF34meEvD/j3Tr1tStWj2o2c7Qv8J96/IqFXD/WKc3Nezd9+jt3PzPDUoU6iU9EfQn7I/7Q&#10;3w/0n9r7wD4Y+FBjmXVF8i++YDblM8Z7gj619rftZ/FO48H2T3NoJXXOGVWxtJyPyr87f2HvgDYa&#10;T+1B8N/iCLOW3FrfbL6ML92UA4/PNfc/7WmqadcXd3bz24eONf3se3JYHrj3r04zwtPKZxw0rq/4&#10;n6FwnGnDbVXPz7/aovfGWt+NbfXPDkDxQTHypnjY7o2wWBOOx5rP/Zs8d+JPh1LNaarqv7xbjmHz&#10;trqPu7x3GTxn1r2P4gt8L7fSPNtv9fdfMmW6EDAGOxzivF/C3hy9Xx3N4qa0MeVZY/MIZQxZRj3H&#10;HfjiuGjKNTDOnJfM/QpVJKW59/fsjfGHWfGum3Gj+ItTks5rfmAzz7lbdjaX7H146ivarG88QWup&#10;fY01mL7Qqq9vLEcBe20eqkYP4V8w/ACGS70DTtTgnt7GWP5ZpJk2syqckg45284FfRXhHxRoWpyx&#10;w2lwsl0LfKyLlQWPHzA9wOcemadF6cj6eYRne8kjvPDXj3xf4ftV067l3vHh42uJAnnnq35/yFan&#10;ij4/rBoaanqOg3UkMUZ3TWa7tikdOOvpx0Nc1HBpV/a2suszi8mt9yLN/EDj5gPUDkVjeKviDH8N&#10;7LyNO0Bby2vIxL5at91Q2GOPUHH/AH1XoutONO99BRjGXqdUfjNBr1pbvp+j3U2lyJ/pUrNlkQZO&#10;eeQcDP0ryH9orxzrMPhWO18P6tb2mlzMzL5mUkeMKDjI/hPT8PaqXin413Ng3keF7C2mZpd+owsw&#10;zaqY3+RlHQsM9eleDftE+NtUuNDj0TUvHcTWJYPDHDGd4tmdWMeezAsF/WuaVZ1V7NPcfLGHvM+Y&#10;f2t/iB4+sfEdvo9xrkWy+jmDLbsBbsjTOME9Dkr+AHp0+RPGuqRX+rC4tCAsYES+X8rfL3OPwr1n&#10;9pbxJoU2oahb6PcSXEMjMtvJ5pbyV3AsPQYBxz3Y14XPcRLdScDjCoV7t6199k+H9jhVdHyGOr+0&#10;xDYrXf2mRnmaRm4HmbuR0/pTIZNjgse+N3vUcyRmb5T97H5U2N42O0N0bj2r2lE4OY1rV3dxIrq3&#10;ZlAr7O/4ImeOfF/hX9tjw7Z+CfEVxZre72uLdV3LKFQ5UrnngnH4+tfEdtcMrBZWO7PWvpP/AIJd&#10;SSQftm+D5GnVY49S3yJuIZ12nOzbzuwSRj0p20sQ+5/TnqmuS3OnWOo3xtIxt/eeWdqScdgfXB49&#10;q4uT4caZ4vurfW7LRNPksrPVI7uP90pYMMfOD1ByBn1xz0rAuPiLa+MprHQ57d28pALdlYqXHTDH&#10;puB/nXo/gSfTNLgWPR4nYPjzIypyrehrkrTjh4tLc9DD0fbyTkdx4I8P/DrQ9f8A+Eug8J2MOqso&#10;WW+W3USuvpvxn8z2r0LVvEUk9n51gW7YB+leTvq9pdJNp/km3lX7o6c//rq5aeIL/TLZYHDtt+98&#10;/WvE+tVXNp7HqSwtOnFOJra74tlTL3ULRyKf4uhrn9S8Z2sUJklXecZ+XqPesHxh42069uW065vF&#10;Sb+GPzBlTjiuX1G4uHtWk0O4W5vtpFvb7wDK2PuDJ6miUpbLqRyqKuzH/aF+P8XgLwwbfwpqVvJr&#10;eoRyLpttNMY1aQKWG8/wqQp+Y4GcDIzX41/tS/En9sH4reNpfh/8SPC/i6+1ma4MK6VokLQ/aFxu&#10;ASIZEwyNwJB+tfo9+xJ+zT/wUH8R/ta698av2hLO1tfDmozTQ2/hfULVZEW13BFAJB6KM8dSSe9f&#10;pl4J+EngLwzptlqH/CI6X5mnWqw2syaeivBGv3Y1JGVUemcCvSox+rxTtds8+t/tGl9D8b/+CWv/&#10;AAQ9+J3jK70n4z/to+ELnR7VLr7VptvcTiC8xxhJGiAdt2c9QRj8v2o8AeFvDngHw1Z+CvB0MyWd&#10;jAsKvcXTzSMqgAbpJCWY+5JrA+MOvR6h4ehn0tmjks5VkiI/hx3H60/wH4yj8X6PHJBBieP5bqOM&#10;8rJj+R6j2rF4yX1n2T+R0U8HbDe0XR2Z2RjtLKRppJFj3dmbqa43xpr9vA4tZGVoZZNsmeoBOM/U&#10;dfwqPxtpGoahAtvezbolfcuJCrofUV4D8VtM+NfgMXd/8O70eKLMW7P/AGTfzbbgSDJ2o/3SOnXF&#10;Y4ytOnG6jc1wtOMqlm7HrXiP4b+EriabxJ4kvYwhXasKn5yw6jnoM15/r2veEPCIe78MaLDbzRqA&#10;t9N+8k9MBj0/CvO/gV+338L/AI6arJ8OvGGnXfhXxjpO6DUvD/iCEwTuAceYqt99c7vmXIPrXrkv&#10;h21vWNzZqk9uvJ2KCpH1PWufmhOneOh6MoyoytL/AIB4p4g8ZQ+JJpJXmkuC0uBJNasBEf7ytjFc&#10;r4+8AX/iWwktNYuxcWsiqXiMe5ZQf4T6g/0r2vxncN4d0u4nsrRYh5TFY2QbenGcV554X8faB440&#10;+RtAEZXzG+0R7v8AUSAlXQj1BGK8zFRjT0e7OrD1Lu9z5w8K/CXWLT4vXGsaZpjWumx2xtrZWXHy&#10;Esdv0Gzp7ivQ/EXg1G0WWzkh3CQFZVjPJGP/AK9egXEllLBFbS6eI72Gb92yD5HiC4Usf72S2fbF&#10;JqFnBOm6S1DMv3vl6e/vXmYCEqEZR7t/iduYyjiJRfZJfcfn/wDtS/si+FvEOh306aJ/roTumUdC&#10;Pfnmvx9+L/hO58G+M77TWiYww3ckcMn8LYPav6PPiN4I0bxDZXGnapZtHHtI3AYzxjP61+Nn/BW/&#10;wHovg/xRZ2HhbSY7XTbVmSIxgfOxP3v0H4V7mU4j2OK9m38R85jsN+650tj4nW3muZ1t7aMsznaq&#10;jqSeK+jP+Ch/7EPhn9h5fhz4QbxdNf8AizxB4VOpeKrH5TDZyebtj8o8Eq21uo/h96439g7wBpvx&#10;N/a+8CeGNZg3abHrS3+qZj3BbW1RrmUkem2Ej8a3f+Cm37RrftR/tleLPifa3/2jT1uFsNKZc7Rb&#10;wjaMfVtx/GvquaX1iMF21PD9k/q7m+58/k84xUmcjg9Kbhc4zTRwcCutHOxzKc5oK7RTsYjywppX&#10;vmkAxs5yK739nX4S2fxj8d3XhvUr77La2mg3+oT3G7Hl+TAzIT7eZsz6iuFHKZNdR8MvE8PhhNck&#10;/tZ7We80eS0haMn94HYbk49RiufFe1+rt09+h0YSNOWIjz7Hc+I/GPgDTv2f4/DfgXTrq0N/NCdU&#10;S6uhMst1EWzNGcDapVsFT0Iz3rxzLs3JzzxXUeLPCvinwd4b0uLxNot1Yrqlr9vsRdRFWkgckLIA&#10;f4W28HuACOMVy7kFcAUUacacXrvqFepKo1forCqzLNnB+9jj1r97v+CMnxdn1f8AZC8I+F7m6232&#10;k2r7tinZJFuJVhx1wefcGvwStrea4uYrWGPe8jgIvckkYr92P+CZlzrfw1/Zu8N+GPE+kC1eO1/0&#10;c7dvkhsHyz3OSf1rzc5nGOHSe7O7KYylXR9+HxDHdaQt6u2aRY8tG2Oa831/UdYuL1rnT7bfE0au&#10;EVsbeuP1q7oniPw1qdilvNKftDHEatuKnjqDT9XtZ7fTJLS5ijFtEhWGaNcSDHXNfLyj7SOp9Ipc&#10;sjkf+Ep1EyyHUEMUynK7jjBxjB/Oo9VvI5rGSyu7TzEZfX7y+o+lXNbudLjt2ae28z93+8V+c46D&#10;P15qppNkNQiS4nWS38uMjax7kcn6Yrx6kI03ZHbGXMrnnHjP4eSa/pb2uraBBqFu0mRvUNujwMYB&#10;/iwa8tu/2UrDWvGFnrSTtZ6falmS2KAt5n95ienevpK58LapFLbxW+rJ/Z6NvZOd6+2e4zitNfCe&#10;kX9v56btrDmQ9zn+tTGPu3Jl7zRjfDS30T4a6UdTF4wjhUGQ7d2cdgB/Kvov4U+PJtb0VdWa2lht&#10;lXMKOpDv746ivHtCuNM8NXKvHp63F0qdxuwM16Rp/j22sLeLUXsfLX5T8vYeuK6MLWjR1bHUozmj&#10;0C68D6fr96PFfjPUJrqBebexLYjTjqayviNqtjp1jFdaXCfLt2XasI+ZGUhgR6EYHNS6Z4t0vWrF&#10;bi6vFkSRQwh3YOMf/Wrwz9rb9qbwf+zn4Om8T+NtQW3t5JfJtbW3+aSVj2/75r6rB4mNaO9zw8VT&#10;lRdyr4t8f/ArT9PvrT4xfBa31Lw1aXS6xeWrIq2rXhXaJTF92RwrNgHOMnAFegat+2B/wTuu/hgP&#10;h7pXiXQdPsxa7rXQ7VltmmDrwqKmOSx2j1P1r8Jf2wP+Ck3iL4sarJB4c1y4j02a6E8NpPkKNrYG&#10;D16Z/ACvnBvj14mk1xddkvbgywzB4ZVnOUcEEEH2A/OvSjl1OopOWt+hxTzitDljFfD1P3e/aP8A&#10;2k/AP7O3gqPVvCtraWPg5tctjHa6JGHullJzLcyN3A+62Sd3HoK9S+JXgX4ff8FEvhl4F/at+G/i&#10;OSG80e3ktNajjsS1xdxxqxaFV7SZ+cA53LuABr+fnRf2ofEvivxTpVj47uobqyt7xZWWbPz4bdh8&#10;HkEgCv6ZP2dND/ZX+Dnwi8L+J/BOl22i+Ffihp8erQ29nMRFBcmOORirZ4ZS/HtkdK+VxWU08HWl&#10;Oa92VvRdmfU4POo4mMfZ35/z7o+V/Cvxdt/iT44t/C3gP9rC3mvII/smm6H/AMIskUtuVwc5J52F&#10;WIQjnp3NeleI9DvdW8MnV/8AhcWuza5p6mWymsdOjtYZBknLLjnHzdj+tWPjh49/ZX0LxldaP4Z0&#10;LQdH8fWbW2uxzGwWOTVrAzrHLJE4wC24gt3xn1rkPi/8R/Fvw3+FvxC+JOoaY19pfh61l1mxWxk3&#10;F4LWR4Z4x9VKSY+tZ1MNiP3d2pa72+46qlahKMpU04q3V9T8cP8AgoF+3B8aoPj78Q/hlY+JZrfS&#10;ri8mtdQs9u1bhnh8uVyvVd+5yR0JbnoMfE8j/MRnq1db8cfibqfxe+LviT4m6t/x8a/rVxeyLn7v&#10;mOWA/AED8K5KWNe3J/lX3mEoxoUlFdj86xmIlWrOT7kZAzz3oBBIxRhYx8tOH392eD2FdRzE0bnq&#10;Bu9qvaXIhu1wwjO8fNk8c9az/mVztHT+GrVlMxdRxjrlqTuHQ/pn/wCCBK+N/F/7JPh+w1bxPp+s&#10;WdvbjyZpHEjJGf4CpHGPUdcV996p4d0PwxP9q0rxBFpslwP3wslYq5Hfj8PyFfmn/wAGz9j8LH/Z&#10;fs/E1rp8cOpCR4by4afe7fMcBlB+VR2yO+a/WE6ewUBrYKv8KkfrXzmKo1qmI5oyseth5ctJKWp/&#10;NSvhv4VfG34VateS3ituYb14yGHcVieDfFOtfC3w8vgl7D7Ro8cnnWrnnC98Vs/Dj4K2f9st4Gt9&#10;VVLWLTd7SxScOe4+tdDe/Cuz8NazY+EtU1BrjT9RRlsbjrtP9w1/PVTE2XsYXcL2t6/qfllKVapv&#10;FH0Z/wAEqv2f9I+NkV18Z5zatp+ialKYYApWWOYAcY6EEGsP9rC3itfGeoXVudqx3B86Nhn5ckY/&#10;KvqT9gT4VeCv2fvgBe2vhC4Hm6j/AKRfbkKs8hXHOfbjjsK+Wv2w9Gm8R6jfXMd60O2ZiWj65z19&#10;6/X5ZfRweQ04Uo6tXfqfoeS0404xtofGviLxFoVh4nuVTRYZYbyZo5IrhshCDnIB6HpXV+HfAFl4&#10;o8KoIdbhe8jcyx2fnpGcHk7SDnPTg9enWuQ+IHhLXtbjZrN1ka3mI84zfMRjrzXPfDD4h614H8Tt&#10;ot68iw+WQskMI3ZJ53ccjnGTyMcV4uFh7rT6n11To7n0N8Ib27j8R6f4ak1+SxFpIQ1vcSYE+Rzt&#10;/pj616d4k8a2ugXjR/aSfIjY+dGjKzMB90nv0/Svm2b4u+Hrq5ivvsyR3qSL9mPlk7Oew7Bu+e1d&#10;1qXxVVrS38R6qftEbSnzrW1JKoOxPXGRx6da5MRde71O7C69D6S8KfEKC/8ADFrb2t6r3VxG0s9w&#10;kn+riVM7v9nk4rmdY8eaxqmgTWXiCS5tfsrXCNNCNxkIYsOV+6cAD6815V4L+MmneF9O/wCEet7O&#10;6sftTNK13bx8+W0m7acg5zxz/Q10MXx20eK01ia/s9sixu1neSJxcx45OPUZH+8AB612RqRlSSbH&#10;JSUnoY3ifXvA3ghLjWF1u1jmv7Um42sRJPgHam7uSeM9Dg18wfHX4p6jfeG7i+8O3hW4kkYtcyxs&#10;rfZ4+CAx4YFTjAwARXoXi74pafatea3440e31S2LO+lw2GFbb0Ib+6vy9PTPrXmH7Svxl8F694Gh&#10;l8LaXb2891Cpa1kj6ReWU3L2ABJOB1xXbleHVXExbWhy4+o6OHaPkjxV4nvddvbq5vZz+8kZ2jjJ&#10;UMWw2cDjqq8f7IrnZJWj5f8AibdmrF7tjKzLLv8AM3EqO3NU2fdwecHpX6jTioxSR8VJ82pPbTLI&#10;u4DlVpLdN7MGX7ynafpTYgm5k+783FOAZHWEn5S5PH0H+FX7pmWERhIzP95T+YxX09/wTc8R/DHw&#10;X8UU8WeOvPN1HIBpL2yhmibaTn1Bzt57fjXy6WDljEx+YZ+ldt8HtT1O01mM6PrK2NxLhfMa4Ef/&#10;AI8fu5Geaq/LqTLWyP6PP2dfi1pvj7w7a6vAn2iSP5pFnVdyQ4BVycc44X1zx1r3TT9V1nYdV0+G&#10;FVVQQLa4Byp9QM81+Ov7Hf7VHxC8LeFYfD134xaaO1slWO6kZJFYKWACZJznngZzj6V9tfAr40fH&#10;DUZrK10vUtP+yqVaa71S3KFkIOQqDoQCPT6V8/isQpVmrM+jwdP90mj7G0PxWZ7aW+8RaalqirtW&#10;5uDgevJ9Pfp61znj343+DfBumyTat4006COFDI10twHSNB3kI4Ue5wK8g+M37QvgL4d+HLm98WfF&#10;O4mt7yHY0ljMsRibHDRnHYnn1A71+TP7UPxi8W3nxBvI/hj4kfxRatvZJFt445AGGWTagB47kADP&#10;NFHC+3euhGIxfslpqfff7ZX7fujfDrV9Nu/Dmr6fPJeW532sd1uh1GLd82xxyky46ccMCDxXj3wk&#10;/wCCmniXXPiW/gH4i+EbW+vrW4jGg291AHXUojnbOGHyl1EkYb5gOGPGePzh8Q65r19oG7VdIutM&#10;RciG3lndYVJYY2q2QBkE8Yx9a9G/Z1/ax/aO0y5tNF8PRaAtm0pjuptY0WwRJPk+80zhChI4Llhn&#10;JzmvRo0qdKOq2PJlWqVJXvY/pM/Y6/aXh+Jfgi11KY6atzHGqXENrqEcrQNj/VuAzFGxg4POCK9t&#10;1/xat/pzeQXDMCdynivzu/4J3+KvCFv4Lttf8QapYx6trSNNJNputG4jbadpySMcYAzlu4ya+lNV&#10;+PHhPRJxpv8AaAm81SY9rDHHYnOP1rjqVo2dj0KdGdlc3fHPj5dPt/OvrqNbcyqrs/AXJ715n4h+&#10;O2o/s/8AjG18bWq/aNBmmWLVvKkzhSflOPUckfl1xXjv7SX7XmhaRqdro9/pEwsdWuYV0/Vo48xQ&#10;yF1UK/XBJPB/CuX+KH7Sfhf4dX1z8P8Axfd2MkdywgvIL64TadwyA2ScEnOO/GeMZrwMZX9pU5YO&#10;zSume3gIOnrJaPRo/RqHxL4e8eaFba7YStdWt3brPC8bYDqwznNebePNRXw6T/ZcdwsbMVZZPnT6&#10;V8t/se/tV+Hmtb74E2XjBJ3s993pcd5NyLdvmkiBPUJyePQ+1dJ8SvjrfDRJLzwr40t5oZOIWhlE&#10;kZ6j72cYzXpYXFxxWGXMve6o5MVhHhqz5XddDsvH/g/9mr46eGLfwz8evh2Ly4t3kl03XrCTyNRs&#10;cjIaCZcSLtOTjOCK+P8A4hfthfHH/gnz41Xw94P+Jlx8bPBbfvBpf9my/wDCQaRb+syKu2ZFH8Xy&#10;tjJ+mt8Pfj346+LvxVj+Fmi2t0usTOzQ3dvJ/o4jH35HbOFRRydxGBXy7/wUv/bk+Cnw51rVPgt4&#10;o1yz1zxRocuLfxJ4TufLnjmUnfCJl6gNtJVsqQfrjzZVMVKr+518rHfh/YRjetex+kn7Ln/BSL9m&#10;n9rvQFn0HXrOGZos3VjcJtkgbhWWRSMpg8EkbQT1FY37QGn6B+z38XdB+IGnubfwf461BNL1e4tk&#10;HladqMit5FwxH8ErYjY9m2nvX4xXH/Bb/wAVeErJvDHwz+HMVrbny/N8QXcofUpyYpFlLMAF2s7I&#10;+wADKfl6B8Jf+C9Mfif9nTUf2d/2nfB0mrWN5ZSW8erWM2yaM7y0T7TxujIQhhzlR1rbFYbGzpqT&#10;p7bepj9YwPM+Sdj9avGGj694b11RHeq1vPIoj3cEDI7nqcZroLy20v8AsvzYy8ciKCrbj8/p/Kvi&#10;H9hX/grT+zp+0F8MrLwt8evF0mk+IrK9/s+1vGYmO52qWjmyem5VJOeh+or6q1/x54S8WaJ5vwv8&#10;S2OqWqtt+2Wc4ljLYyRuHGemR2rza1OVGk5pW/zN8PUjWsjl/iL8TJI3utCmt1fy2IaNV+ZVPTHt&#10;jNfll/wWF0awuPCv/CWweGGhU3yxQ3cknXtgeh9vev0V8U+OX0DxZZeHr3Q1+2apbzSRzM2SWjKF&#10;V9CCC5/4DXwj/wAFe/Euu+O30/wze2ENj4Xs9UDecsW7zmw2/DY4OQo9xnsa8/KKnNmkeaWt9jXM&#10;6co4GTS0Pm39hfxD8NPgJ8DPH37Qd5rMcfiybSZvDek2Nwo3I0u2YzR/7yRiI+m49mr5VvXkuZZJ&#10;5m3SSMXZj3bPJr2TxrrPgvSdGjtdK8NwOq4KNMx3FsHnjv8AXn8q8j1iY3t608dusSlvuoMAV+lU&#10;8P7OtOo38VvlY+MliI1KMYRW1/xMsoe49vrXcaf8ItGv/wBnrV/jG3jFI9R0rxLaacuitF/roJop&#10;W80PnqrRkbSOmTniuThhySS2yRTwPfHX/P8AWtTx/wCKLTxdq/8Aa9noVvp3nW8X2qGzG2OSZVw0&#10;gXou45JA4BJwAOK6fe0SOVowVbeuSKcF3vzUYbDde1SCZvvAdKsn3RrQydEX5V6/zqPBWTIXHpir&#10;kMkhbdxyrD65GKhRVE21wfvYoYI6v4i/Evxz8ZdRj1/4g+IW1C+tdJtdPtZGUKI7aCJY4owAB91F&#10;A+oq3+z9+zd45/aL+JOm/DrwmYbabUpikd1eZWJeOe3XANcfFHMlyyR4bd9zt/nivSfgf8Z9Y+F3&#10;irS/E+h6gsctncK/zsV43cqfwyM1nKMuR8po2rouaL+z74l+GP7Ty/DHXG+0XWi6sok8u1MglKuM&#10;ZXsDx17V+2f7K/iew8Q+EdPsvttnbzWbCOS38tpCQMfJnFfC3iM2Xj3XbX4s6Vpdva3usW8c8lxa&#10;yBiWI5Jb/PSvrv8AZJ8R+H9EjtNAWz8xLaMSNeTMSrs2PlJ789vzr8/xWaTxGNVOf2dD7LCZfGhh&#10;fax+1qfZmjat4XtrAW13cxNJtZVgt0H7s9+g9OazfFn2dtIZtPhmuhJkZkc8f5/rVP8Atu10zymg&#10;uLJpn27Z0i/1eRyOPasvxT8UA3/EutNNCyTMMSHOCM8k+nFdFadOMLEU4ylJGCq6xaTtp9/cJtG9&#10;V9M9gPoKjlvbrRNtjNqMlxcTKZTEF3bI+M/hVPVvEGqJeRWl8yrsEnyx/ec8En25qOyYYTXoL2BZ&#10;JII4pkkGcKuf/is14lTlex6tOMorU6DQvF0V9u094I4xyzl+FbnoPetmxvhq2nzfZ5v3MmQGUcxD&#10;1rz06reW1+o0ue3O1995uIUEDuPQ+1bulT6zNdrPBPDJbjaDGzbRgchh74rkU/esjp5FbVG1a6Yy&#10;z/uLvleGnj4OcdSD2qPWJtcsliS0tJLq3kDf6VDNubnouPrmtQP5dwwzBHLJGu15wME84H6VHFqd&#10;/pMckOlW8l1NI3DKmIU54z04rRU+a4ublOfj1yfwwPtPiPxfcWOGO5NpwepXYeflxj9a+Cf+Cqf7&#10;YWjaFpcp0HxLDr10/wC5tY7nZm3bDBv3fPOD94e1fbHxV1rxL4P0a41a5urG2hgtWkmaN8ueOQAT&#10;0547Z471+Gv/AAUX+N2nfG7443GvaRcXiW9rGbTybmFY2Dq53MVAGCePyr6bIaKlU8j5vOayUfU8&#10;P1jWhqd00s2W3nd1Pyt3/nVeG7CrlCRVeTeIYmThWDfjzRHGr/x19tyrofLczLy6mftaT+UqhWGQ&#10;vfFftl8Cf2t7z4mf8G5K+O9Kla68Q/APx1bxatb+cVk/s95wq4PUfurmMg+sR9K/D4/IhO/6V9of&#10;8EmPjs9j8PPj5+yJ4k1JV0X4mfCy+YWsvRru1iZ1df8AaVCXH/XMVyY2nRqYdqotOp14GvWw+JjO&#10;nutj7k/Zx/bW8O/tS/EjS5b34WTSQ33hC40/T9U1C2J8qQr588McuCF3rbqwGRkpx3r6n/Zm8Xaf&#10;4jsPFHwM8d+Zcafq/wAQNa8J3C3yjKx3tq5C8/w56etfhn/wTX/a08bfAb9ojwvplz4gb/hH769X&#10;T721mYmOOOaVcsBngg5IPbc3rX7efBXwD4a+Iv7QXjjwD4m8RXWnQz+L9H121uNNYJNFJJpZIdSe&#10;nzZOcdq+Sr4WtltNxbveWnp0Pv8AC5lhs3v7tuWN3+p/PX+0d8Gtd+A3xt8YfB7X7Vo7/wAJ+JLz&#10;S7qNxyGhlZN3uCAGB7gg964QM4+9+NfWf/BaOPVrX/gpT8TrLUZBNPYautv9q8nY93B5SNBI/HzN&#10;5TIpbvtzXyfdyfvmDx7W77ehr7LCylLDxk92j88xlNQxEoro2QvhmwSacsnljBFRliOhNSfOVyDX&#10;Qc4byfmANbngPwvqfjbxdp3hTRo/Mu9RvI7e3jAJLMzAAYHP5Vgvwc7jXRfCq0u774iaLZ2EqpcS&#10;apAsTNN5aht4xlu1TL4XYa3P6aP+CJv7DXhj4N/B+31Z9Ibwv40mjja+bTZpBBKoTaGCyffDHBb0&#10;bjiv0g8LXUa+FbG4ub/z5mgUTTSDl3A+Y47fMDXyj+wVaa5YfADwzY6xNH9sttPiJnhkZh9zHG7t&#10;j8817j4I17U5YdS06Vl3WeqzIoX+4+JF/wDQ68O8oydz2401UhdH8vX7P/j/AOJ3hLx3a6P4pkmS&#10;GZhunkbkLnnrX1JL4x0DxNBJarG3mabOskc2fl2t3FfK/wAUdV8Q2njiPT2ZV+zTbJRH+vNeh6N4&#10;g1TStHgnsQ265/cSxt92WIgf1r8DzKnGtWp10kr20XddT8zo0o07ubP1a+GvxC8PN8BrOHw/rVvd&#10;SLYoszRkblbb/EK+RP2jPGtzY6lMrRecMMz8cZ9K0vh38cG0LwRaaZYvartsVS4GFVlYDjtzXjPx&#10;P8bx+KtUvtPvdYaGGRs7+7L3x/npX6fWzCOIwdPk2cV+R+hZbGPsIyRwPir4j2tlDcXaW/lt5LNu&#10;hjyqtn0/Cvm74qfFi/udZXXWiUyRsVNwq7eO4IH+eK9v8aaJpl9bmx8K69Cyxg7pjNnd15x6V4l8&#10;U/CsUOnywXkqLcSfxJja2M88dTXn4OMY4j3j3o8s6RxNj8Wr8eLPtqXSukny/NwMdyc9697+HfxR&#10;1DS7Lz43EizOpZph8sgB6EdMEV8lzxtDe+VcMysvEbL0POD9K9i+HfxMgTw4umy2CvtZYYywy0LA&#10;8N78V62Z5fTlTjKCJwOIlGpyyZ9RaTeweKtGuLnRtdtzJJ+6kjim+6cjjn/ZyPwqjrPxL0Gz0Kbw&#10;9f6n9mhtrL5byROWZBsXA9OSD/uA14xa+MNP0q1fSIZ4beRGbfAxYStKTgEHv147Amqni/xhJ4ms&#10;VvtSvVaaDbBNHjayovAz+BrxqeFcZbaHre0XK22ZuqfEP+2NbPh1orxY7ebfv3fKylm6j6H86wPi&#10;Y8eqeGbeWW2kkaKTyY327dsPUYH0P5EVm+LfEOoaZ4gWLQ4Ns0hX95nICjGcj0/+JFQfEbVdb1Kw&#10;hsrq63f6Q0jzI2M/Ly35Y/EV9Vl9GNOpBrQ8XMKzlSkjxzUWDXCsY9u5+Ux05qkNqysrD73XFWdY&#10;uxcahNceYzLu/d7+u0fd/Sq+9nCuD0Wvso7Hy+o5GVVbP8LUszMr5/u8imoQjMp7nP1p2ARlv71G&#10;pI4OinIfjqat6VePaSM0bbc8VmyHbkA1Z0+dluuDg8Fap7DjufTH7Jfxh07wRq1np2rO11dSv+5k&#10;ul3x2btzvRD3AGM+9fdt1+2P4csPhTNp2q/argRqyItmzRyAY/1jSZyPvY/EV+c/wK8E6f4j1SLU&#10;da8XJZ27S/NLJKIvLk25AL+5HFeo6/8AFrTfBvheTR9N1hruWa3kRW0sK4MGMZLHPLKM9OD7ivJ+&#10;qe0xSm1odqxfsaLgtyj8cfix4/8AHviXUNXtvF2sWWm3z/6NYteu7FCdo5PQHB9Op9efI9M8MeJb&#10;7Wng8L3t61+pP+ok5RfVmziug0Jbz4s64un39xI0trtaSCzvN9xOpcKBl2CqRwPlGeenWvevAv7C&#10;XxW1TXtH0rR/hH4gtv7SmVbFNStHMbEvzkgBZCcZ689PSvSco09Njh96T7nmPgT4L6zql1a2fjnW&#10;bqP7TtUqtsZWGcnp1PBHABznNfqp+yF/wQ6+BeneD9H8afFrWr7WLW48u+Gi6haKIxEw3CNww3Jk&#10;kErx0r6e/Y//AOCetx8H/hnoepfHTwlo154nstMDWslrpaCbSYyMiOV+fMdcjrnb0HTj27xl4ZuI&#10;/Cr2/gvXZPtT2+1xN8yu/Yt6j+leLjMfGMnG57mAy+Nud6nyv+0h+0b8Ev2QtJu7zSL7Tbe40+0j&#10;W3s0jG1oVG2NEI4UDGMAda+QvgJ/wU41r9rr44/8K4sdFktYbwyeTdLAPLCkdxkcYOM+9df+3N/w&#10;TP8Aib8QJLyWHxN5zasrNpdxJJmO1kJErWzegZlOxugyQeTWP+wX+y7pPwe03TfFf/CNQjxNa6gD&#10;qVnPEqzwxOCrAe27t6r6CvnJY+NOm+fe9rI+mhl8qkl7NaW1Pp7Rv2Qtc+KdlL8O9c1T7Dc3it9h&#10;1IXHmRqVAcKE6gFlzj1Y15H/AMFB/gZa2Hi2fWtO0RriCSyXUb9baHzFnnaBVkUjqW3owAGMZNfX&#10;TfEC10fxf4T1q3vY1t5tThibc2M5Qj9OnNYfxun8J2C6lrPiC8jEEOqXkSs3IVll81UPoAJfTnFc&#10;2Hk8RieRHZUpKhgnNrX/ACPx71H4n+Jvh1rdp8VvCjX3h3VNH1L7TYy/M5uWV0XyZM8bMB+vUE+1&#10;e3+DPiF4x/aL8fad4p/Z+inWz8UwSLq2l6fKdnh29RP9IaRV+7bsMyKTxjI6ivPP2hPtv7THxhuP&#10;hL8LrSOOGyndx9q2RJ5Y5EssmcHgHA98VRm/bN0H/gnB4L1D4T/s5tpd9q2vwA+IvFcdsr/aJAGT&#10;yk7rGuTtHQ5z7V9NRy+MbNHyNfHyqXS26G1+21+1Zp37JHhOy8KfAz4w6frmratHNZ+LJtNZhJJG&#10;VBQ7+CpV84A6988Y/N3xv4uv/G2sNq14uJAW+fkvJly2XY/ebnGT2Aq18R/G11458Vap4o1aZpJ9&#10;RupLmf8AhUu5JyB25PSuVa86qFHua9PB4GjhbyiveZ52IxVStFRm9EPkEayBwflphAkl3IflAxz2&#10;oOUiwjd/yp1q8DSrDM4XdwW7V22OQ7X4HeI9J0zxBdeEPFc7Lp2vWxt5LpW5tZfvRTj/AHX6+xPr&#10;X0N+xr/wUN+O37MXjCx+Eml241TTfONkunszOrM7Ab41HUtwQep3Z718nWmmX8+px6PZ2sslzNIq&#10;QRwrlnZiAoA7kkj86+2Pgz8G7D9j7SNL8QfFHUtPh+LHiI/ZfDtrqmGj8N+ZGUWeXGcSncq88JkH&#10;tXh5pHC0b82rnol57XPayqjia8rwdox3fkfWPxd/bRlsLKHxjrcdrDBok0VrqTRSASwea22RU/2s&#10;YBHUDJr5V/ag/wCCoWp+Jk1r4T+GfBmj33hTUIVitZL+zDTxMBxLG3VTgmuF+Ifxr0DwN8K/EHwh&#10;1rQ77/hI5HeLWBqkPzpdFv3jfoCPTAx2r5aNxJf3Ul2ZerZ9MV5uQZJSoSeImve6fM6M4zR4hKjS&#10;+FG9rmqSX5ZpfMGcgRO33fesUxvFhXOOhVfakFzdSKEEjem5m6e9PkDwyGJZN7bgN/Yn2r7BnzEe&#10;ZEatibduPzcZqG8dYLnLD+LDj+tTFJBwzfLG3P04qreMWOX+90OaroDlqVpW2yfKepqRX3fePaoJ&#10;2Bw479aBIc5FAFq3cpJvB+7T5h1lB/iyRVUTZXg9f8anikCxMGb7y0BtoOZy4V1IH/6hxVqxlCy4&#10;OCxb+IZ/Gqe8oeBweDmnRypCdkg6HKsO1AdD9Fvg5c+ENb/Z50XUPC+kzWIQhJ2uI8edIvBZfbNf&#10;QXwD+Jlz4fW2sv7JWZZGwswXcT6/h/hX54/sefGe304XXg3Wr3bH9nJt2urh2G7dn5QThT9AOnNf&#10;VXwc+Js2nSfZLfUG8uIqjMoHyx5yfr+PrX5jxBhZ4PMnUWz6n3uRYiOIwPs+qPurTfH93DDDcXER&#10;8hgcfN+PXr/hWzr/AIz0+z8LxXl0yx7nyY48mSQ8EAfj/Ovnzwr8ZL5dOY6e3nK2XWFlGAGP32J5&#10;/vELWhaeOfEutN/Z1lqPmXFuwml+1OCC2eBj0+bH4e1cf1ty07nf9Vknc9Dk8dTXF/ALaBmuNm+G&#10;3ZdzsoYHGfwyfbFaOkvNqumNZTXu6RZpJG5+Yx7s7fwCj868vt9T1eTxVFrOnssEwjkjhkWTeCwX&#10;51HbJPH0Fbfgu6E3lw6nrjG4uISVmjbapzEFyfqTj3zXPKpc19ntZncwCKwBXxDIrW6KGd9wbezd&#10;BxW74e8Sx3+oXFtekBZptkLQydeD27DFecaA+laX4Uj0PXLqSSSHUCklxNLluGLKffAOPqa1tF+I&#10;/huBF1dIFS1Yr5Nx5OeM42kDpgk/hXLKXvI2UZOOp7jpum7HhOoX0d0G+UrJH97nIJ/T9a0/7aRr&#10;aa0tdJYw7CRFuwox6H2ry7TPiJqGtXMccE43Q5O5cfvc/eXn06/jWm3iswBmtZ82trI8flO25onY&#10;H5SOvJx+Nd9KopOyOOpBxjdnN/tgeN/7E+DGs+JNB0Cwvry00uZvImY9MHn6delfz1fFbxZeeM/H&#10;OpeJb8Ksl5cu8gTpyxOfrX6z/wDBTT9qHwD4e8B6v4YtdUnstSktyoazkKtKrr8+3J+8pZTs6ENk&#10;dK/He8nkuLl7h3LFmO4+pz1NffZHQ5aLk+p8XmtRSrWT2Gq7sFV2+UfdHpSk85UU0sMcGlUkcA17&#10;55Ipbccmr/hHxp4l8Aa+viXwhqslneLbzQCaM8+XLE0Ui/Rkdl/Gs7zKjJ52g0WvuEeaLui/4c1O&#10;TRtZttStJGSa3mWaNh2ZSCP1xX9FXgXx94ctfjFovxV/tq1t28UfD3wzd2ds8gV7h2inRgB3IUqf&#10;oK/nGDvG4ZW5Ffpv8AP2hL3xb4K+EPxP8eazHcTaToNhpOl2cXytGkd7Parn1IWLOfRiK+X4m5o4&#10;eEkutj6nhWX+38r6qx0H/Bwj+znea/qemftheGRbzSW8dvpnido1G5oZVP2SdvXaySwk9sR+or8r&#10;55nePb8uRX6ufHj4la/8SPh742+Anj9WvtU1SZL7w/b+ZxqWhajGEQR54MlvqEEIX0ZyOhNfk/PD&#10;PY3D20qsHjcoyuvIx613ZJVrVMJy1Om3oednFGNPGScerYzepTp1pY3PMZFM3FTuHY08IRD9pzuT&#10;dhvY17B5PKNeIqMg5rvv2X/Dus+MPj54R8OaA0K3txr9sLY3P+r3iQEbvY1wJw33TX1V/wAEZ/A+&#10;neP/ANvvwTpus+HxqVvbX32ho5FyiFFLBm9gcGs6jUYO4RWtj+mT9mXxhrmjfDvSdF8beEm06+Wz&#10;VM2zCS3cBeCCPu8diK9A0jxDDb63fzidYVuBG7MOjMAV/kBXK3niSG30eO1jsotqoFiVVwFGOxB4&#10;qpoy6j4leSOxVVcANtJxwOD+pFeHUlJSPapRtHU/mq8PXmoS+JG8R65ds0KrudZ2yW7Aj8K7S+8e&#10;zWWhW+rMNtuuVtmB75/nXL/E7TtFv/DC2Hh+5Zp7S5EC3Ebf65COp9xW/p3gQ6joFl4aubjdbW9u&#10;JJJgfut/k/pX45ilhqkYVJaa2t5I/PVhZe1Slu/yPSfCnxblm8DQQ6ZKtxqCx/vFlbA25P8ASvOf&#10;iR8ZWmv1t4INkIJSV+m7Pv8AnVTTtesvCtxcaVEissRaKOTHLKwx+fNcJ45tdTsXaCKDdC25g0nb&#10;8e1e3ldSNSKpPS23ofWZXKdGn7NnUSeJrS93TwXckcbL8rL0THfB4/wrz/4l66kUGzUXe6KyEq23&#10;bu77jWBP4yvIIGsZp+OmR25rG13xH5lh5T3/AJm9dsgY8r9PWvpMPgZe2Ume2q3LE5DxbeSpc/aY&#10;Jv3bNllVuldB4e12803w+15C5V2dT5gxkMCT+fv7VxmuTHzmYH5cY2k1b8PeIbM6XJpt6zKyyK0J&#10;Hb1zX1EsPzUUjmp1nGrzHoY1NvEiw38fiIJL5e4jIV8hux/WrFnqFrcaJfXF5qGWt7hBJCesnPDZ&#10;7jIrzG41CRn+02E7KFYjbnoOa0tJ8UfaPMgu0P7yNVkPriuR4H3TuhjYyaTO8t7ybX7iS4uT9nBh&#10;Y+Yv3lTGSv8AwIAAfX2rmfFF7N5f2JLiTMy7iu77gJJwPwNOu9e+z6NLPa3P7zzI4wd3O3n9B0rn&#10;dS1F2ijbzGaRmZpGatcLRlGV+hy4ipzaHO6pGy3cnHy7/wBM1AzEbmz948Vd1AB1Zx97b8351nsT&#10;uAr3qcrxPKnGzH+Zzv8A4qXeSmc9s1GG+bApPMbd16VpEzsiVju6L1rQ0XRtR1C7jgtbNpWkYbAi&#10;5yfSjR9FmvV+2yIWh2ktsbkYrpdF1S88FlZYLqGRjEUjYLh484OfQnHHIpOWg4xOx8H6P428KaJe&#10;aZe3SwwyJuks5rlMuME8Ien3a4/Ur+O3ElpLts1K4MayEu3PoMdayvE3jjW/EN0n9o3XmSRk7ZWU&#10;ZbPqep/Gqn9tW0dupgh8y6Zj5k0mThcYwPf3qFELWPoH9gn4W/ET4w/Gi08JfDoatbJ5gmludJmM&#10;LxlBn5pkG5D12gEHPTHWv6Uf2TvhJo/wR8DWlsReX2oyW8Zka81ie8n4UcBpnYxjPO0HaCfc5/Af&#10;/giZoWm3/wAebjxprE15eXWg27S6PotrMcSXDAjzHX7uFGPnI4/Kv1q8T/tyW3ws8MTDVtUS31K+&#10;vPsm1ZN3kp0JHp/ET3rxcdWl9Y5Ee3l+HjKnzs++ofiNbXEUlnqFhaLuj2rGzAuV+v1rlXvfCmn3&#10;0ktzII45G3Yr5n/Zc+Odz8UNCPxB1vzl/tFlkt1kY8ZbCJ7EjBwK6X9on4ueHfAmn6X4l1zWDHpf&#10;2oLcTINx2kEbsDtkV4GYVYwi2+h9HgaKlPlXU9B+Jug6Tquj3F5ZxAxSDevyjjHcH1wetfG/x2sL&#10;j4ZazN480qaMXy2/lxzrldwRty7uRwQcE+1e8fDz9rTwr8VZ4/DXg+yD2skIazM3y+apyD+PynNe&#10;c/tG2ng3UtJ1fQvF9j9luNPj3NKvLCMqTn3AB/xr5bEzWIjz03f/ADPqcFy0Z8lRWOU8Q+Pb7xf4&#10;UXUPDllL52lvFeyGZcELG2TjHQ4z9eKs/tZ/EYX/AMPvF8Gm6isRW803VhbfaBEs8F1YFmiY/wC1&#10;sbGPvY285xXzW/7c/gL4O6L4k8J+OZdQvXtdPEN7JDgmONuIHYdduwjpwGBr5h/bv/4KCQ+MdHbQ&#10;/g74y+26Drnhuzh1ixmQb7e7gJ27T6KFXB7ZPqa+kyjAYmXJUatpueBm2ZYaEatKLvroV/2nf20/&#10;hB4M+Flt4M/Zj0m4tLu6X7Trer3XF3NcSMPOjY/3AYwEAxsHA6tn4p8afEDVfGGoSX+oXDNJKxaT&#10;j73NUfE/ii512+Op3UxeSYfvN1ZErSZCyoQduRX22Hw8aMfU/PalT8B7Xzu7CQg54O70qOVM/wCr&#10;K46moXG/7tCO0YK7f96uwwJYH427s+1I+VkZTxz271sP4D8VQ+CY/iD/AMI9cf2PcXTW8WoqmYxK&#10;vVGPY/XFY6jeFLt7dKlSWthyjLlV1uevfshftMaR+zV8TLP4la34B07xBNZQzQWr30KvNZLID++g&#10;LcLKpHDEHAdsYOK+rv8Agl78Iv2cf+CjH7QfjDVf2wfidNa32oWUkHhnSY7145YJZFOy5VuFcxNt&#10;YR9CVPGMCvz0n+XnPP8AF+da/gXxvr/gPXrXxR4X1CSz1CxuFlt7iGQg5B4FefjMJCadWPx2sj0s&#10;vx3s37Gq3yN3aXf/AIHY/TT9qn9gn4h/FC91SLwdoNg3xC8I2Y8Na59sxCviDykAiu4pMbWkaIoR&#10;gjchA9q/Nzx98PPGvwp8VXPgf4j+GL3RdWs5MXNnfQmNgfoeo9xwa/Sf4D/8FNPFXx++Fem+F7vx&#10;DE/ibT7+GTV9Gu1XdrdugYKsUhG6OVS24EHnaB3r6M+Kn7NX7On7aH7KenfE/wDaZmaG2l1hrHwv&#10;4qihEOpWEXCEXDEfMFnDR7TkZGRivjcPnWPyXGexxcb0nez/AJfI+mxGU4TNI3wuk7bdH/kz8OYw&#10;quxJ3d/lPAPpSIJUlWED7vLH3/zgV7r+2d/wT4+OP7GWstqXiDTpNY8I3cmdF8W6bGXtLiMn5dzD&#10;Plvj+Fu9fP8ALeMCWif73U568199h8TRxlFVKTun2PicVhcRhazp1VZonuJFtwElZm3ZDY78/wD1&#10;qoy3DSkbm9/rTbm7aYszH+LNQEnGc10GISvxyKaCwbAJoYhjsyaP4qCuUcp561IJCE2k1XIOeDT1&#10;JDUeYW1J43dGAY7h6UPI6korf7tR7Xb51BwvWnWljfajcrbWsLSOzYVE6mp5utyuSXQsafqV5p06&#10;3NvM8cgPG1uD7179+zn+0IyatD4a8SXLHzNojmmk5ds9M/lXzz8yO0THO0kVYsr+ewuodQtn2ywO&#10;rxn0YHg1w5jgaePwzhJejOjA4ypg8Qpx7n6deHPGdnc6ewhuJtu1Wk8tsNIcjg+2B/jXTeAPFCT3&#10;curSao0azeYq2kMjHy12n5mPVj7k9D7mvmL4I/FyHxB4ZsdWWf8AeFR50fo6jnivT9H8Uf2aUu4p&#10;dvnSZm+YAbTgYwPqc1+T1MPUwtZwl0Z+pUatLFUFUi73PYrv4owtb/2fZGfbDIDtjY/LGwAyOffn&#10;2B610EPxH8N6xbWaG4kVbJQkN1G21uWYKWx0x5f6ivAV1podUvtWl1KNI1jj228LYZtnIX9f84qx&#10;H4wnstC3Jp/ksI43+0s3E0jA4Un6dPc1nPm69TSNGJ7gmt3cfiaD/hINSlnijghuWhRz8k0j/MfU&#10;4GOv1r3DTfEGgafbtpUYh3qHnW0WMMu1Sqso7Dedx/A18f6F8U5brU/tDKZFuJh5inG3YyQ8DvwQ&#10;/wCGK9i8IeNdbu9PktTYq629isjXO4BnRwCF9wvU+m41jzSpytYmpD3Ue4atpra1p8kHh79z5rea&#10;p3kYwp6d/b32964Hxdrlt4a0y6u9d1TUFuIcMVt2/wBYBs2FGH3Tknr71oJr+patpkmjWt3JZ3kN&#10;9KsckzfLtVWIAP0OfwNeF/to+P8AXfh74MutSS6U+S1wLpYX4g4ZDx1KrlSR/ketl9GVbER06nh4&#10;2s6dGSfQ/Ov9tj4w6n8TfjHqF3H4qu9UsVYR2lxfH99tUn5ZPV1JK7upVVrxZhIDu9ata1evf6rc&#10;XssjO0kzMWJ65NVQW28Gv1ShTjSpxij4CpN1JcwikZ4NO3E80LsIxikLqOprpZmKWAGMU3Pz80Nj&#10;qDTcnGKhj5QY5IJr6I/Z21/xDN8IoXnuWMOg6tbjSyoO5Fa6d3Gf96RjXzvX1V+zDptnbfsnan4u&#10;vo1WOz8UWIbf91lN2gbPtg/rXh59L/ZIrvJI+m4Xt/aLb6Rb+4p/tEftH+H/ABP8IvD39keMb6x+&#10;IXgPxxqVnY+Tu/f6JcyLfxSCTsYLxJML/wBNx/dr5t8Q63f+JdevfEuqOputRu5Lm58uMIvmOxZs&#10;KOAMk8DgVrfGC2+x/FTX7Mhf3eqTLhenDY4rm8hTt5/pXqYSKjh4pLojx8wm6mMm33Y7BAJZep/X&#10;tTrafykkRQu2VNj5H0/Wv1m+H37BP7MfwF/4IM6p+0h+0j8P7dfHfirRrnUtBup+J0+0sqWCrnoS&#10;gWT6StX5JhiCQKVHE08Rfk6O33HPKnKFrkiBVfaf4a/Tz/g3n8GaTY+O9b8eTXWL3ylito1jVsAd&#10;Sc8jrX5hx8sDiv0W/wCCNHjbRPCkGpTS+HWe6XCtPDIdxXORkdseorHH1PZ0bmmGhz1kfuBD4kkk&#10;ZY76/lbjdjziFJPYc1a0nxteaNdSTaVfqu5dp3fN6frXyPp/7T6y3cOmR3jWizNuja4cetQan+0h&#10;rkN20drqYhutzed5hBDAHGceuRXzTzCn1Pc+qzeh+LHh3xj4kXxM+nW7MY93mXED/wAJxXX6P8dL&#10;2w8SzeFnlZYr2FUU/wBxgQRj0rjvDmoab4ysbXU9MTydcW8+zFR/y2j/AMmu+0X9lrxRrHjKS5aW&#10;My7IxDCxG53IGVFfL47+zKVRrFJRtF6eat/Vz8/jVo0Yqct10JtIiu/Hfj6Hwj55t5Li+jFnLg/O&#10;cjIzXdeOPANxqniDUvA06eWIocibp84HT6U3w38L9S+HHinRtOv9JNxJBqEdxZy3G4bZEcB4XI5A&#10;4I45FfQ+vfs/+JvEXiG41HRngksL2UG6upV/eWMjL/qzjr7HocV4cqmIqYqCwcXJW6fLX7jaOKrY&#10;qSeHjqrKx+dXjv4d+Mv7X/sLwnoV1qV1cTCGzt7KIyNIx4AAHNenfDH/AIJm/tB+PdPTUPFMljoM&#10;bEBIdSuh57E9fkB6/wCNfamk/s+fCX4L6E+uReObux1KSRsX32dT8xHQNngfeHGK43xT8VfA2n30&#10;ngPx9eLc6fqCraSXEF0yXUDMCRMkg+44Df5xX6jl6qfV4xrK0rH0tONT2fvanzH8ff8Agn9D8E9G&#10;TUdb1drgYXdIsinO7oRjtj+dfNnjrwvp+g3bJpcjjjOGX5h2/GvpP9qP4oQeG9X1D4YaRruoS6dY&#10;sXtjfXhuGuCWJ37j3fO7p/DgcYr5x8W6tea00c9zEysEzgDqpVef0J/Gu+hGp7Td2LqSjy2j+Ry9&#10;vfOJMGQ+jVaj1DyTuD/N/KsyZHS4YBGBz3XpUyW07zBCjbcjc6rnFd3LGxz3aRrHV2lUL/s4zn9a&#10;gur9jGE8zp2ra8H/AA80rxNJNFP8QtMsGhg3qLrd85x93p1rY8K/s7eJfGF20GneIrHYrbfPkZlU&#10;t2HTqa46mKwuHvzySsehRy3HYlL2UXK/Y4GW4OdwapDZvqDRx2MLNJIwWNEXJJPbHc19MfBT/gl/&#10;8YPiV8XLP4Wm2N7qU0Ju5rLT2UBLVQN80k0mEiQbk5Y8lgByRn2bwB8Hv2Tf2VNN1g/tHfFm107W&#10;LCeaz0Hwz4FkF1eX91Gik3FxO4byIgWCjA3MwbGADnsw9SnUp89PZ9Tz8RTqUajhNWaPnH9lv/gn&#10;J+0N+1L44k8GeFrOx0hbfS/t91f65dCGOGDONxXluvGMZA56V1nxF/4JbeNvhctxqOo/Hr4f6pBY&#10;jdcLpusNIxUNhgBt6jnj2PpWf4s+Pni6XWv7Y8IarJa3MTMsN8+1JRH1AYoAWIHHOa8t8S+LPiBr&#10;0sj6hr083nSM4jt/lTcSTkKOBySOB61paq5b6GMZU+W1tf0LXjfwx4R8G2txaeF9YhvWhuTA1zaX&#10;G5JVyfmwQO2Oa4i91ie+l/0rl1UAN6+9JdT6h9okJlcSd9rfe96ozQXJP2iUH5WwxFV7wo+76kki&#10;fvfO3bmQ52kdcVNYhYmae6ZQoTMe1c7iRx/OnQ2/2qJjbj5VXLMO3Bq1YWOU86ZBi3lU+Xj74z0/&#10;z6VSuKT6n1Z/wSu+O3jb4R+Ota0DwxNZ2MOsaRJHfaxNktZszBVkOeM8YUe3Aya+vPjpoEmi+G5Y&#10;P7amm1LW9Qis45FXfJbK8RZp8eu0BR0G6QCvy0+FvjK78NeKrSUXbwwQagl5MqttXcmcE+uMkD/e&#10;NfY/hX9uW9+OHg0+B5VddQivYpLeR23Pc3DBVyv8RyQMLz0FeDm1OdG9aCv3PWyupGUvZTdr9T78&#10;/Z1+O3iiOws/hB4O8FXniLX7cxqul6XGZPsyRxRrvOwcDIcnPd8+grwH/god+3BrfglNY8E+NfiS&#10;+n+JtLl/ceDo9DcxqvACvI5ABK/NwD1rp/2Tv2o/2T/2TPgZ4o+Jnxj1XXpPGniJZdOaSEzQxWMT&#10;DhZCjKWd3XeTzgKvfNflN+0X8W9e+LvxP1PxjrWtteyXF7MYbrzHJaPccfeJPT1OazyfCRrUHUrL&#10;m5uj6HXm+Llh6yp0W1br3Ppf4Cf8FjPjr8FrS3t9c8P2GrQw3Xm6dcSx+XLEVbJVWXtye3XrnmrH&#10;7T3/AAWA+I/x18WT6pp0U1tpl5pjRTWSyeXJa3BGDJG69cHnByCCcjmvi6/SW4WGe6haEGLKrt27&#10;lPQj/GkjsprS4Q3cMhVo9+1epUjIr0P7Iy+MrxgvuPM/tXHSjZzf3nS+M/i/4y+IWut4j8R69NJe&#10;zWqwXD8jzlz0bHUd+a5ee7uUcoZflZun86utosz2C3Mu1WlkKQruGeFDH+Y/Oqlxpt3JKtmYSs20&#10;FVXJ3Ajg12xpqOkUcvtHNasq3MYkOF7VDmSP52bdj+VWFwB5wO7nv2rpPGXwy8T+B7PS7/X9NWO1&#10;17S47/TrmOQPHNG/ow4yDkFeoIIPNa83Lv1MtTlQoZPMxjihSMBs9amaLy5Ggk7HK1EITHcPA64Y&#10;Erg9jVfZJPff2Dvjd4C8JeLrz4IfHS3F14F8bKtnqSycrZTk4S4Gfu+hYcjhv4a9H8Vf8Eav2jr/&#10;AONvi/wB8JLcapomi+HLrxDomr3GVXUbKL/lkpAwZ14Vl9SD0YV8dFDHJnP4mv1C/wCCN3/BWTUv&#10;AEWl/A74tXH2v+zj9nsb69k3NJYsNrR5PVlGAc9VA/u18znEsVldR4yhrF2515fzL9fI9/KaVHM4&#10;/VKmkvsv9P8AI/NX4d/Dzxr8W/H2k/DD4faJJqGva9qEdlpdhFgNPNI2FQZ4GT6193eCf+Dcn/go&#10;RZ662nfEvwVouk+bo8l1Z29/rCq17KjKDaxMP+WuDuzyBjms+X/gn78Y/hd+2zqfxS/ZT8R+Dr66&#10;8N+LpdU8O+H9avlWSGFnaS3DxsRuGxxtYHsDmvrj4k/tvftuL4L065/bD+BniXQtPhv/ADjrWg37&#10;T2ayABfM3xlmhI4Iboe+RXHnGe1o4VSwVpXXfW/p1+Rrhchre2dOqnF33aPhOb/gnP8AtK/BD4iH&#10;wtfeBtX0nxDHfRt4euLyFoSJd3+rdvusGGQrKcFgADzivu39un9oVfhz4Y8O/syaL9n8USeF/Di3&#10;Hi/QFYNJqEbK0UkqEfxrI0txkZP3SO9fTPgH9prxl8YfDej+HfEevabq+j2OlG+SbWtPX+1o5PL3&#10;2pifG07mC/MCOh45r849e/ZZ8Z/tM/tHX/xI+C3juTTfF1vND9s8O+KAbS42Kvl7IS3+sULj5TyR&#10;nrmvlcHmdTOKKeOspa6f5n19LB1MvwrpRWrsm0+m9zY1v9qrx58Cv2N9V0XWdevPHPwv8TaXPbeG&#10;dQVEnFjfzQlDY3ysDteM7ijYweCOcV+W774z5cmTjiv0T8L+BvjR8Bv2gPEnwN1r4T29zoPiC0eH&#10;x18P76Xba6sFOftNiX+7KVxImzlWRgOOKpfFz/gmD8M/F1lHqHwf8N67pNi8GbHWDcNchmX70VzA&#10;37yKUDGdpII5xyK+myrMMvy2Thf49Xbbb8PM+ZzLL8yxjSlry6Jvr8+p+exO44zSMTnjNe+eLv8A&#10;gnN8evDOs2dnZJp+pWN9efZk1CzuhiJwM7ZEOGjOB0Iryjxx8L9b8IeI7rQbSOa+itpFjN5FAwR3&#10;2jeBkdAxI98Z719XRzHB4j+HNP5ngVsuxlHWdNr5HNcYzmhssPlaum0f4W61rHh/VNXtUllk0m0F&#10;1eW8Me4ww7gnmueyhmVfqwqr4V+GXi/xo8q6Fo88kccMkjTtGRGdqltu4jG44wBnk8Vr9Yo6vmMP&#10;q9bmStqYedgwTXofwK+FuneMotX8YeK2kTRfD+k3GoXzKPv7AFjiHvJMyR+2TVTRvgB4zvpGjvZr&#10;KzaPKtHc3S7w2cAYGTX1r+3D8JPDn7C/7IXhX9ny1voZvEvjw2eq+ILhMF47eGAN5Geu03ErNj/Y&#10;HpXDXzCnKcadJ3baWnTzO6jl1aMXOsrJJv18j4kkWCK3jCyr5klwwkiU8qMZ/rj8K19LbVPC/he7&#10;8TWkWxrhvscc5X7u8EsV99ox7ZrEjis7V2u5ZDKzA8svQnv+Faz+KIbjRF0KW1aSKObzFhH3S2Mb&#10;vrit6nNokr9znjy6puxzsbEtuLVKhBJXP/16v2On6j4s1q08L+G9Jie7vp0htYYVG55GOAMnpycV&#10;P4K+GnxC+IXihfBvgbwdqWrapJKY1sdPtWlkLA88KD+ddSnHl9DklT6o634B/EM+Hb+TQb2dljmb&#10;dEd38XevoC08avJCrPPhFXKlm9v518n+LPCPi34Y+MLrwr4v0WfTdU0u6aG8s7hdrxSKcFT+P4en&#10;Fen+DfHsms6esEit5iL+8j5yu0da+WzzK41Z+2h13PpckzKWHXsZ7HtV14yhDC53fLJb4mX+8Rk4&#10;9+/4mt238WJrWhRWcit5M/llIm/5ZjP3vbgGvF4fEX2lVZZd/ddzenP+fWuq8JeI7u4tp0a82rDC&#10;zRzKuSpC9OfoR+NfK1sDyxV0fWUsZGT3PSvDni+GPxA0kFo1zaXKyNaQ5wVkTKhvoVU/p6V7J4U8&#10;X6nrE2l2um3cNrDDp5tbi4jbiXdFlwfTAk59/wAK8C8G+IFs0hj1W2eeS3jCYVfv53DI9hzXonhP&#10;xH4bmFr4ivGhtbO1vkaaEt8piMiKCfUhcfXrXDUoy9pax0OpGVM9xjuVh066jvPEV1cLeWs9zaxq&#10;53I28pkHt8oz+HvXyT+3l4+8eWfgltK8RzyTvdMnk6orENPHtGd/1BAPuRnmvcPF/wAdfCuq6bcQ&#10;x3cdgtjbl9NbG0PlS/lj/gQ6dwpr4f8A2t/i6fHJsdMjubjbayzJtmkztVmztPup4z3Ar6TIaEpY&#10;xS6I+Szmt+7s92eGs6sxIGM9vSk3HGKRuvSgZxzX3yPkg2+hpe4wKQtijvVXACcnihiQOBQTxTVY&#10;9CKkBwJI5FfU3w1j2/8ABNXxVIkjK39rGTcvbZcQ/wDxVfK7Hk1798Pf2sPAPh/9ifxL+zFr/g+4&#10;k1bUZpptN1aErsRnlhfaw64xGR+NeTm1GrXpU1TV7Ti36JnuZFiaOFxFSVV2ThJX83sct8OPgJ8R&#10;/wBrX9oXw78HfhLpUd34m8YSLHbwtJtUyeX5jMzHoNnJ+hr0f4q/8ErP2of2cv2h/hX8Afjn4P8A&#10;7O1j4nXVudNtYpRJsjN0InyR3VSHPoG9jVz/AIJBeOb7TP8Agp58H9f0sNbyR67Bbfuzk8WzRMfx&#10;Ga/bD/goJ4ci8b/8FPPgv8WdejX7F8P/AIO6pfyTSr8sVxdSrDGfZtolI75AqsViJYPDyk3ZJP8A&#10;4BywofWJc3d2/I+Bv+Dj/wCO66J4b+HP7JXhHUGi0vTLNZrixhbEaw28aQwDH/fWB22V+TwKnt/9&#10;evo7/gqz8e7f9oD9tLxNrelXzT6dorLpNixbOfJz5p/GUyc+gr5xUFztUUsno+wy+HNo3q/V6mOM&#10;lzVmlstPuNHwrp82ra9bWMUYbfMo2kcHnpX6o/s/aXp3we+GWj68ui22kf2hamO3vreFRHO6feiL&#10;Dq464POOe9fmT8PUWz1BStj9rkb7kS/eyK+rP2V/F37S8mrr8PpfhsuqeC9cuYItW0zxFdLbx7S2&#10;BcwTNhoZkyWWROnIIZSVPJm7lUsuayXmdOBpT3jFs9n/AGmP2j9E8Ox6fcw3MkOqNZ+fZ28S4Ut0&#10;ycDgdK8s+Kn7Q17q3xAutX1LxpJB/atnbanbwxttiVbiJZGA9cMSPbmvcfAX/BKH4LeNvjRdTfFT&#10;9sjUNW0GG5/0Oz8O2JkvTEefKllfKIwztOAwJUkDmvu+H9n/AP4JTfsreGdAs9W/Zp0rxNG+lfYb&#10;fVvFMMd/eMkbbwpMxwB+8b7oHp0FfN4ipl+H+KWp6/8AtUFqj8Uvhlo2naToJur7SGjvrLVBNbuF&#10;wSBgEf1r1jQ7P4k+NPi94T1yx86PS7i9iF1NChK7V5YHHfG4V9X+C/8AgkNpXwk1aHxV8b/Hl3qr&#10;TW4aLTbPMdtJLjkEjn+Qr6h+F3wy+Enh/QJrC28H2ejWunbmjtZ7cZh25BbdjkEc59Ca0wvC+IzD&#10;EfWK7STvo9dH0Pjf7Lo0/dmrtO58vfBr9nq40y6XxB8SbWbVlvtQluLOG6chIUL5Ge+efWvR/iX8&#10;T/BfwF0W4u4tGtvPmhZbi2kbKyjIIGT22n07Zr0n4n3uj+HrCW68P3qQ3NqwdY5MbRwOf5fSvjn9&#10;s/4naH431a11TVlt5pnhlivo1basr7CElx2OSV9sCvpKeV4XKaFqMUj0MJRpQ92Ctc8T/ar/AGu7&#10;DxFd3GpeFJ2MMIWVbVj+7weDkdMoRzxznPevmLx14y8RalNaa5I0oN4ftFw0jklTkj/HFX9N8Nx6&#10;x4jax1q6j3NMsUccis2cuctx1P19R6V0s37J/wATfivd6tB8CYF8SSaPeeXfafaybZoUOcSENgBB&#10;93rkGuZYinGaUn8z1vq9SVNqKOA+JfiDT/F+s295PK0l4baOF9pyXYYGce+DX0x4d/Ye8BeJfCPh&#10;vS/Gnk2WoTabDJrF5Y3LNJHuMjxxBPu7vJMJZjwCCOtcB8AvgL4+0LxNLp3/AAqq61PxZNHJE0l5&#10;Zn7PoC7wC5BGJZSA3soOQc19dfBvw2LnwzJ4hi1W3utUN5Hb/brmEtZB48nywRlQx3MSDnoPSvKz&#10;jG4iMVDDt+qPe4fwODlUc8Sr+R4B8efhh8BvDfwxf4e+Efh9M2pXcshudWuHG5JEk2RjfgfKFXcc&#10;dS3tXzvc/DV7CybTdI0PzNsOTJJD8+c4bH4ivt7476Z8SLrxl/whlz8MrHUp9Yuljjn02wHkqAVG&#10;8Y6bww5HHU8V6j+zX/wT6MXxg1q0+It7cCxj8M6f9o0v7OqsjXgaVrWFz0IEbB5DyAwxjINdWGqS&#10;y/DKPM5SeuurZ5OMjLMMdKTioxTt2SPmj/gnp/wSV0b9oKT/AIWv8d9c/snw3bbZIbNZPLMwxuy7&#10;e4B+Ucmv0Xsv2dP2V/Cfwjj8GfDH4fWcdjFeJeS65qlqrTSyRjCFAfugDPuc8nk16Qn7Lf2vTtJW&#10;KWxTTdHx/Znh7SmxHaEcBmX+NscEnJPNeF/taad8T/hl4dk8UaX4mSTQFZ4tS0+4sQstumMeYD97&#10;G7uPpjitPqeMx8r1lb12R2U8Xhcso81KTlrZ23fzPlX/AIKR/GvVfgn8C9S0D4Q6dJDc+OLpLbxP&#10;4odSsklhDt8ixgYHMcaMCzEfeLLngCvzYg1O7uiNRe7aS7Vss0zbmJ55yeSfev0befxP8dfhD8QI&#10;df8ABumat4d0HQTJBNenCwTuSYooivO8YDAeoOcg1+eFr8LPiPrl4tr4b8FapeyPMsMa2tjI5Z3b&#10;aicDkseg716WX4mnFPDyknKNr20Wux5GOw9WpL6xTg+WW19Xp3IE8VvKxa5kbzm+Utnjoc/nmp7b&#10;W5bhZPLbHQSbT168/XtX0h8Xf+CRHx9+CH7Fh/ak+IoXT9XtdUhGqeEWw1xYWE2xYZpQM7JDI3KH&#10;opB65r5NiivLQee8ciqGAZlBxnsM/gfyr0aNenUu4u9tDzq2HlRklONrnS6qBLNLMW27myeeRmq8&#10;MMBs5ElRvPaXHOMFdvH45rQ8EWtr401M+H7jVI7e8uIwLHzcCOWbsjMfu56AnjJ5qnrtjqul6nNp&#10;ut2Utrd2szRzwzRlGjfnIKnoR6VrGalozH2ckroZ4Vm+y38axSqrfaQFV14OemfwzXrmifst+JPF&#10;n7NfiP8AaC8ESSXkfhPVDY+JrKNfmsY3CGG5HcoSZEPoQDXAfCz4M/Ev4xa9dWHw78Hahq01ja/a&#10;b1dPtzI0MO8IJCBzjcwH419x/wDBJ/T/ABL8KPiTN4e+PHh2SP4c/FrSJ/DWrw3eNt1MwfGV6rIM&#10;5BI6nI6VzY3EfV6XPDdNaeV9fwOjA4X61iOSS3v9/Q/PG5JtIjCCV8z/AFjeq5FangHxXJ4e1JLy&#10;K8aOS3bzYWWQqwcdCCO4/Sv08/aI/wCCN3h608TXHxF+N/ifTvBPgLwf8NbK3XWob6G1fWr+2WdD&#10;GkTgmSaREickD+Ne5r4a8Xfs/nwz8PJPiXc/CDVNL8J32oG30DVNY3C8uiU3AggKpXjg4+mRzWFT&#10;MMO6fvdfxudFPK8Q6vKul/wOz/4TN/2vvAWn/DnxR8SdL07VI9SE8+sa1IIYre0SNtxkYDMrDgL1&#10;Yk4yc14B8RvBOkeCPFN94a0TxjZ61DaTbY9Qs1PlzL/eGeavzfDTxPpOlPrtvpjTaHcQA/2hbHfH&#10;buRny5P+ebg4G1sdMjNcm8BtZtkoz6V0YONOnFxh6nJipVJyvPfYN1zdus17cs27727sAMAD8K2L&#10;+5SS58p5vMeSzRmZVwFUxIQo+nr6VlvCsqKSTvzitCwd9NG2Is0jxENuI+6VKkfk34Y+ldyODUfd&#10;rdaPbWsV0itJvWSOUNkPC6gj8e34UzyLd4ra/SZlVS0U0gb5lYAlT/IfhWr4Z+HfxG8SiG30v4e6&#10;1qUcuY4fs+myycNkYXap4yc19a/sV/8ABHz4tfGL4i+G/D37Udrq3gXwx4uivVsb5bNnuoriO1kl&#10;SV49p2xh0AIYqTuAHJFcmIzDB4SPNUmkdFHC4is/3cWz4v0nSr3XJbiDTtOuLhVt3ZjbwM2wjoTg&#10;cAn+dfTX7Jegy+Kfg1N8Nfj3pqXnw51i6kGn6tBMjXXhW/yEF1t5ZIizDcvAbGetfYv/AATw/wCC&#10;cGp/saftbL4/+Kjw3/gCDQbqx1WbVrdkGp3j52CKJhjCqyL8xPJbHbH1P4M/Y8/Zw+Pesa2P2YjZ&#10;6BH4qm/4nnhvxJoKPBe+WchCGxIgOCcqR6jpXyWbcRYetH2WG956NNaM+0yfhnERl7avpFbp6qx+&#10;OXx9/wCCZn7TvwT8SppTeHYdd025kkbSdc0y5WSC5twAQ+c/LncODyDxXk3xJ/Zz+OXwfukh+Ivw&#10;z1bTVmH7i5e1Zopf92Rchvzr99/CXwi8G/DD4iXH7K/7TOh6ZFoviq4ZNDsY5BLBp08RT5IXdiwj&#10;lHIViNpGB2r0v4heGfg18IdQ0/4BeEfhTIsOmETxya0gvIGi3qfk8wHezFgFwc8+xrOjxViKNO9e&#10;KstH3v0OjFcI0ak/3Enrqr7WP56fh5+yh8Qrn4S3f7RvjLwzdWvhmwvBb2sdxCyyahNnHlxrjJGT&#10;gmtT4B/skftX/F34laX4++HvwhvrdLjWWeC4e18iBGDZK84woBx9K/fDxP4w+FsHwWv/ABX48fTf&#10;DO26mi0w6hpttPFvjfaUjhYY3/e5zx1Nc98FP2Xvi3+1z4pt9Z0fxvpvhf4f+Q0+l6t4ckjmuIXI&#10;HEny4jb5cluRk1nLPcdiozhCKcprRPZR/wA2VR4fw+HjGrUlZQau11fkfKnhP9nC61yzTX/EOlaL&#10;d/FbwvYtp3hO+utUEUs4xhVkUHkod2xmB4r5tgn/AG+vEur33ws034+TW+hxSSWeo3mvXAW2nmBI&#10;aC1Rx5kuCCu7HNfrh8Qf2QvBHwv0K7n8YeKNDvNWl1BFt9d0OzCahZw7X2XMksm7cwJQkHOdxPYC&#10;vlXwF/wSe8T/AAw8Sat+05rfjC5+IGpTandHwje6xfCDT4tpLJOwBJkZsZHRe+DXz+FnXwFCf1lK&#10;TS91b2b6eh72MqYfMGnSvq9baX03PKf2aIPFH7OH7CcHiv4i6rqWr+KviFrT3cen3kjqbbTrF3SK&#10;IFsmIO/zfTiu2+FHxM1z49eE7fUPib8BWhvtNuJI7W5vJhHKETHzwXKEOh54DZU44q/r/wAC/wBo&#10;vxN4/vfFd98b4LOGGxW307T7fTIZoYkxufIkUhckEDaB7Z5r5i/bu8ZfEz4V+H4Z/DHxGvo7yxm2&#10;LdNYx+TeOFVpUUhdu9NyEj0Nef8AvMwx0VZRlK211byNadaOBwHPJ3tvfW56d8YvGPxj/abnj8Of&#10;D34laRrtxpbutppviixjt9UhwSoWKf8A5aFSOCpBNem+BfAn7Q/jL9l+zf42X+j6Xp8Ikij1OaSa&#10;31K0mQFThlwzS4BwG3KV9q+H/wBn79pD41z+ALjV/ixoFjr1jqykaTNe6eYblX8zb5sDqq71RgQd&#10;hyCK/TP9kP8AY4+Mn7T3wttrX4i+Kv7T+Fd1Cky3niy48q4EmHVjA0fznGOvQg46V7HsadHGKjUS&#10;5l1Wz9ew5YiNbLVXp2UX0a1+R8Y/EzTv2gPif4fn+KX7M+mDW9D8K6p5esvZ3G/UJJIlA+0SDq5Y&#10;DIIGAAMCuR8Rfth/sqfEy3XTfjd8OF/tBmSOS48lYbm2kHUttAV++dwBOa/Qv9s/4X/C39kzT7j4&#10;8/D4LD/ZdlHpVj4i0G++xwtM/wC7U31svy3Co4VQ6gE5ww6mvlb40/DX9nn9s74c/wBneJvgHpeh&#10;/ETXIbS5m8Z+FZofnSORslBnad27DZw3AGTgY2isDKb+sScbdV/XQ5/rGKxNDnw8FLydtO547D+y&#10;rZfECG4+I/7P3izw7eaXcaa1jqWmSMLO6a1kPzJtDbHOSD9VWvn34g6N4y+CviTUfhz4r0LWIdP0&#10;9tlnDHqci2rKGJDr1Vs5H0xX1tYf8Esf2afghpdxa+M/2i/HkOrXluk2njSfJRYlxkllUsJF6cjF&#10;d34U/Yls/E/hNtL0b4hat4u0sSEXFl4qs2iJX+6rfhyfyxTWcYTDr2UKqnFb3un95zxy2tiYOtOD&#10;hJbW1Xy+Z4B4u0fwJ8Xvh58OP2uF8E2uh+HdA+y6N44fSY8tJeRDaks6D+FlCEsByMnvXVfte/8A&#10;BMD9t/8AbM8ep8fPDVnp+peGb+zhTw3dLfg7bckBUZf4PlJY5AGM+tfcn7JHwZ/Zn+GniC58L+L/&#10;AARpmoaXa2pvR4Xt1EsMsqIEWSZTkNtGcZ5yRXs/jHwDa/Ez4fDxf+ypo+ueEb/7QHm0eW5aHayg&#10;/diOVkQgH5evpWuHzihCn7ejq1zJL0OHFZbXm3SndrRn8/dl+wN8YtO1S4X4o2h8P6fZXz2k99cr&#10;+7MihsqrdGJCnAHWvVP2Xo/CX7NHiHVIdO+FNj4ru9W0+aGx1TxFpoZLcbCWMSSDaWwpxx1Jr9Of&#10;Hv7Snw9+G/gq3P7WHwis4tR+2ybV/s0tE7Rni6nTHlxEHb83UlzjrXyv+138T7bV9MtdZ8AS+Hdd&#10;0/VJ1m0b+z7WMSWUynhdxPBO48E8isXxDiMda8rKS22tbo33McPk+Ew+I5GrS835Hxv+ylq/w6Px&#10;3/sfxB8I3uJb2932unx4RlkBZsbn4VQMtxxlRxXsumftb+If2e9W8VL8K/hdp/gXwzJpMWmx2Niq&#10;/wBoHyy7PKbg5d3kYksxOAF4FdZ4N8H694t8AalYN+z/AGt542bUt9jeQxxjy4sYYA5yuCCSc4PI&#10;6GvUfCX/AATHk+I/wxk8P+JF0nWPE9nHDd63HpNn89sJAxW15O0v8oJYn6YHXojnNPESd9Fomr3f&#10;y8iZ5PWo+7ZaN2du/c+HfiPr3wq+LHhmw+Jul2F4NeOryXPiLUNbma4EyrHtRQWJLBmPTsEFeJz+&#10;Oo9FtF0jQdLWGSSQ/b74E75l3fKo/ugAdupzX3Z8Vf2OvjN4T+HF58P/AIgfA3QdBtHvI4dPvob9&#10;VlgXcv3iDls7mY9SMjHSvVP2Nv8Agl34A+Enw7/4W/8AtYeELdlvLonwd4dvFD3F+xA2HbjIU8de&#10;gOeOBXoYTNsHRpyVR3S2Td9Nzlx2T4iXJyRs3o2ur8kfA/wO+D/xs+OWsx6L8Mvh7qmrSSDJa3tm&#10;8tV9S2MAV9D/ABE/4J1ftO/A34ayfED4gRafa2qzJGbGO+Ekx3cZIH0Ne76t8c/FfgnxT/wjE/xA&#10;03QrGKUtb6B4X05bdIoySVSSQDJ2jAOOSQa4H9tH9rzwHB8MYfB+ow+I9YvtQZmXUrgyWtoI1GMR&#10;L1dgx5Ysa8fEZxVzDE+ywtK/n0PSw3D1fDUvbYmfLH8T591CfUrSaxnh1iNZLW1ZLgK2VEhGG+vD&#10;fhUJ8Vo+mNJOrM0ap9oVX+U/INg/8d/SuO8A/EyHxOLrwb4Z8L31xf30PlWa29v58zOc8jPTP517&#10;X4D/AGGv2grLxV4X0PxF8CdaZfE900Nt9skJXzETeQ6pnaSrDaG64rpqUfq8Wqq1W2131ZtTwksV&#10;UvRmuV9b7HkPjn4ix3FtIsl3J5kMICxs3ykAEKfryfzNeFeLdafVtTkkkkZv3jcsc5OetfXv/BQ3&#10;9kr9oD4Z+KlgT9mDUvD2gWUf7y/s9OkZLiQjLEvlvlGMAZxxnvXkfxA/YP8AivpvwE039pfwFZv4&#10;g8LzWvmavNYx7pdNkDMH81ByFHGW96+gyjEYOjRg3o5dH37HyeaYXFTrTUVdR6r80eEs/ejIxmrO&#10;nJZQJJe6la+coUiKHJAZiCM8eh/WqwtL0QfaPs0nl5/1nlnbX0iqRPB9lO10hrHcOtCt83NLsYhc&#10;qelMztPXp+lVzIizBnAPFByBx2rqPh3/AMIq8F/b6rDFJeXMPk2Jul/dxsSPmzngj17Vs+N/gjP4&#10;HNjBr1zDHNqVt9otTa3aTRtHnGcgnHPr6VzyxlOnUszto4KpWinBr0PPwTnd+FIxGc10k/wo8VGD&#10;7Rpca3i54jhb5/wWufudP1C2na0ubGaOVesckRDD8KuOIo1PhaM62ExGHl+8i0fTX/BJ3Qde8Pf8&#10;FEvgd4i1rQbq2sNV8WI+m3U9uyx3SqWR2QkYYBuDjoa/V7/gv3+1RL8FvEmn+HtCh8q4uPB0M1xe&#10;KdreWrkJH9NxLfWvmX9g/wANTfGn9kn9l/4mR2h/tj4O/GibRbpkj+YaffSPKCcDoriLk+p9a+gv&#10;+Ct37J7/ALc37bn/AAq688eN4c0nRfAdk+oaktkZ2kL3D7YUUfxEc/gK+Xx2Oo4yUoSeilyv5N/o&#10;fSYXATwuGU921dfNI/CG+1G41PUbjUrxzJNdTvLI7HlmZiST75z+dTWWn6hctHHbLzNN5aMvdvSv&#10;1W17/gkR+wr+zlDpY+IE/jLxfqmpXBitrdlZVJ/2oYFDBcc8mvOf2gtD/Zg+CIh0fwR8LNFhulkV&#10;4bNQpmiOOGb7x3f7J5HevQrZ5hqcF7LXyM8DwzisVLmqPl9T5L+LHi/4Z6H4S8H/AAj+H3gqG41f&#10;w3FcPrXiKMHzL+9nZWZOOqRbQi/8CPevub/gnRpnjzxz4Y8PeC9U/Z2s9W16Z5Zor7Urd5HlgVg2&#10;4h22gKjdx0r5t8Q+CLix8aaHBe/CqTTptWtRf2v25RDG0TOw835fm25U45HSvrz9jj4gWsfxDtov&#10;Ect5NbxeTBpv9m3DwYDZVvlyWK/JyO+RXz+MzCVT2aVPRvVt9z1MRlccvpOEa92uiRf/AGpf2q/2&#10;xfhR8Zrj4I+DvEXhK3tJWia203TdFt4JFaNmPlmQfe+oPOK1Lv4t/C39orwlpZ/aHubW61HTWkH2&#10;A3WyNchMPvT+IDK7T2Oa7f8Aaf8A+Cf3h/x7+0P4M+PWleJJov7Lt5Bq2lvIPn+Vmjfn1L4YHsBX&#10;lsPwQ0yx1K8urbx/D4fvZpjHceH9PRCfLjO1J/nVl7spxgnK9a4cZgqdSopS1t2/rU8OnUxVTSTt&#10;fueieN/24vip8CPilH8O/jrYS3HgeWdrbwv4tSANNAnRUu0HUgY+bhsevNes65+0v4X0rwdN44tn&#10;s/EWnvZ58u2xLBIOR29znB7cV85ftv6xpN5ZReJdaiidLiQ295bSAYYHO2QjpuDFfw+lfHvgr9or&#10;Vf2SvFGn/EP4Uax9q0PUm2a14K1Z/OtLjJw4VW6DuO49a+tnKtl8nShJuPRf8EdH2OOq81T3Zd1s&#10;/U9g/ai/bO8Safeat4hM89uJswwWQkz5SgbSOevXJznnpXkn7PfhT9qP9uHxzrXw2/Zu+GWoeJpr&#10;PTZrq88hUxDDvVDiR8YJZxgA5PPHBx6Trf7Ovw6/4KPWUnxJ/ZX8RtZeIo3E+qfD3UrtY5JVY/vP&#10;ssjdQcHAP519c/8ABPz9mz4qfs8+Lbq7+BFt48+Ge+FzrWjxLDdWjTiREO+SWMlwNrkL0G7jrXI8&#10;fCp8Sd+3b1OmvleKo1Olt79zzr4qf8EqvFH7KfwH8L+HfjH8FNX17xd8QNceyuPEXhu3eaXQlSHf&#10;EVx93IcqzfdODkEgEdZ8NNB8XfDHwA3hH4QaNdeCvDuk26x61Zp8txq8wQnzZJiplkcu7kgnGQMD&#10;qD+mXhz9oL4qrNIniKW6v42mdoltbBCYl6BGXceffAzmvO/ir8TvEXjm/uPDms/ALR5rKSTEdxqW&#10;l/Z2mb2dAMN1rnrzwWHSlVTf4o6KFLHYiPLRsv8AI+FdHuPCGr2drdabrV1bW+oyfZ9U1C2mkDTH&#10;JE0RP8JzkdM9PrXr/wAMvid+yRq9/J+yd4asrFrfVdPfVpLO30+S3vIr1ZlhYmQE4c7sqBkkAk+/&#10;Q+FLH9mv4SvrXwk8X+BLrQdU8Xayt3pGjx3hvXedwCbmMvnyYwAPYk19VfBn4QfstfCSH/hYni/Q&#10;tBj1aa3jlt1+zRG5G1OVaXG4ljyVXAJOK8vDVJfWmsPO6l36HoVqMcNSU8VB3t97/wAj5/8AGPwe&#10;8I/ADQ9K0b4deHDJrGrL5kn9oES/Z1QKEjyclEUEe7YyTmsHw58LtYtHuNR1PxxcalrF5NvkmmmD&#10;N5mD8qqOFAzgcZAxnOBj1X9rH4u/C3xF4en+IGiaFDocFldM07K2Lq73g+uQFBAOM+3SvmXwf8ef&#10;B5P2zw/c3/8AaVrP510t9IAolfJ359MbcCvrKeDp0bVox5m/6Z8x9a+sXpVJcqWu33I6P4nfEfx/&#10;8HNQ/wCEosfEt2bPT1Fxc6ZcKDCYwCWw5G4EEHgk5BI64rxvWvjf4G/b1ZdC1rxQmjapp/mQzSR5&#10;8u5t3H3dmQDIrgHuMn89D4n/ABl1z49+BNd0jwf4dutSmsd1rqFxDAWjG/5DuI9ienoK6D/gkR+x&#10;74BtviE/ibx/8MLrWtLs9DurjV9a1dGWyUiUosSD+PBRs47qKxzfGRlH2dB6muU4Sp7TnqL3b9dj&#10;vPg7+xJJ8Ovhhp/gn4gWMcPhk3v2qa4g8sHVZMbMyKQchh5cap3+Y8cmvWPE/wAIPgp+zbBceI/g&#10;D8LtFu/iRd+HY7fTZNQmZdP0yGFvljQquxZix3PJjczY5ChQNTxrrFj8UPFGl2ek6fPZ+GvDI26N&#10;Zx8byqkCZh3O3pnpnPWsP4T33jTStT8QaR4lka+0WK+a40m7ZNztHK+TDnr8gwPcfSvi/ZVqcpSX&#10;2t2z7j2lHkjF7RWiPJfDDfE39od/GnwN+MP7ONxbaL4g8OzDWfEEmtW1x/aDRsXCxMnIcHld3OcV&#10;8x/ED/glf+yzY/CXxN8G9O+IFxpcnim/sdR8N6xrFmN2myQqwZZiOSMSSLwcHI44FfVH7R/xZ+FX&#10;hbxDaw/2B4mtbqO8SVVsbGRFuRgFomIUqyMDgjv614/4x/bY+HOk6nZ+GtI8G61ax6tL5jWN3oMt&#10;ydu75liRgcAEYrzZZvjKNZUsOmlfdbX+ZMqOX1o+0qq7tbY+MT/wQv1vTtVvrvQfjtofii30a+zd&#10;afpE5guJ7QYJdHdSFcKSxBB4U4zX0F8SP+CZXwa8deEY7v4ofDbxRoH/AAhfh+00+LxQzqsni0O+&#10;y3Jdfl8+NR8zEYKHLhiAa9f0z/gpl+zfpCTeFvh14A1e08RIxhmfU/CarmXOMHcOP/r167rnxLs/&#10;jn8J7fwF+0NbyW+itIlxJJp90tnOyA52MyZwnTOMYx2r1K2c4qnFPFVbSWumn3nPRyfCSjzUKd4v&#10;e+5wfwg/4I6/Bj4BfB288R/Da58aW914wGmadaXU2tJbzSNDMtybuKRUDRQlkXdkklRgDkV6NBpf&#10;w813xvovw81j4NR6pr3hq1lXSvijq2nJcLZagse2GZraTaL9lJOJJUznH1rQ+NX7XfgX4h/Fnwrr&#10;Vj8QoYodPsv7P0bRYJ1+zh2JO7aeCxBCgnoBWx4N/aY8OapqI8OaN4o0/U90wimsvNRr6xZ15VZB&#10;8wIz2yuawo568Vit24p/edP9hTo0L25W9dPwPmn9pv8A4JS/tbftzeMdHf43/EmPVdK8NaT9ln8Z&#10;WPiR421NnnklPmWbRFY5B5h/uqq7VGQgrqv2ltK+FvhDwBpPwJ8c/E/TZF8OzCw8LtZJFqt/G2xV&#10;E8olGHnKqMsRlQNoIHFfVnww8SeNvCmralffDbx1/bEhk2ah4e1or9p3KfmDdnPI54OK8a+IX7IP&#10;7MX7S3xjfxDov7N+oWvjx4nnu9B+3TWem32MI85dPuOAx2spAJAr0MbF42EacZctnddn/wAEywdC&#10;nhsQ6tRXTWvc+Pvhh/wTa8A3/wAd7vxv8EviV4gutHksV/4Sqw8aQ20NtfyumJGcsFTacjCBGxjr&#10;nGNLX/8Ag36+BPx71m18T/CX4xW+k2dtDKurad4VtZNT3zeZniSVlRQFO3GeMD0qz49/4JnfA6Dx&#10;pqr6H8d/H3g++ecwDw/4k1d1h83+6l2vyuvXG7mu9/Zd/wCCb37S/wAPfgJ4o8OzfEzVPCuhal4k&#10;iSH7NrBmmSyALPPE695T5aegAY4ziumOPxGFtKm1JpLmfSy/U8/GZZSryUYx5U389TiNE/4Iq/sA&#10;+GPG1xo+vTan4i1pod9n4XvPGSWESyIsamN1gzLuZsv9/ABx2ru7f9mv9nT4AeLNIksfgH8D/DGn&#10;6bcRvqihDqWqCEMNwR7lJSXIJG4kAZz2pL//AIJnfAezFnq3gi98Qw+KVmeSHxNNqU8l0smfvuC3&#10;IzjIxzXhXj7/AIJu/tVeBfidb6b8GvjBd31xq2oW+peI/GevWvlx6csZcCJCxO5WEhLR4+Yquax/&#10;t/FY6m6VOfLf+b8dvI9D/V3L6FnOLk/L0Pqjxx/wUF/Z/j1TxL8Kfh/+z545uvEfha3S8uo4/EX9&#10;mxxREB4/LEewEMpB2qOV6V4/8C/2vfHfxq/ad8K+HPDfxX8daPZ310E8RafY695rInJO6R43WMAf&#10;IWUc+55rtP2hvhFoOreHJvgLonxBsY/iHqWm2uq6r4o1KzWM6nJbweQiK+P3apETwOpbnpXQ/s9f&#10;spw/sefCaSy8caA1rNrKxzr4m023W+vGkfezPtxtVBwEzk56183Ww8sbN80n7q1fnbV+h20cHh8s&#10;w/7pc06m1+iPGPjJ4H+LvjjWNY1/XP2jPG/irxV4c8QsLXSZLryLCazIZolj2L+8kRdm6T5QTxjB&#10;rwP4ifty/tQ/ATUPDfiCePxdouseGdYjvIrzXLgKt3CZG3RvHt+cFWZd3dT7Zr9KbP8AaH/Z10HW&#10;NJl8Q3niYyWNr5Mklxoq2wuDgAswQAZIFedfGPwH+w98W/FV5rfifUytnqUAlhj1zSVlWNkBxknD&#10;bRlcc9hW2FVKnWu7Sd1tpoejL+0I4WMJQ5dHrun2KOv+CZP24vB3gv8AbxtdR1KxbUbUWOoaTz5N&#10;zEWYCblh5bqwI3rknC+gI9Q+E3gD9pbxB4k0v44/E68m1DTfB2iy6d4b0/UpFEshjRlW6lA4Zi20&#10;gHkhR616F+zBrf7K/wAH/A+lfDuT4kyXGh6VY+RY6DFpoe3HOQQG3N36ZPWvUdbuP2Z9Z+H91beG&#10;/EWvWEcqhjdSblTzA+5Thv4s8cdvpXRh8Hhq1aVT2mi1s316X9DnqYzEYeKpOG+idunW3qeNL+xB&#10;4F+JfhSP4s/tZ32oapBJA66D4MeYw24MnzP5nlkMS3OVBXPOevHq2ofDj4n6P8K9N0n4L+GLHSdH&#10;jxHF4Z8PtDa2tnBxwY41DO+0nqTyTnNeSfHL9nb4z+LdO0G8+Ff/AAUJt/Ctro7PeXVvq1gLhbqV&#10;t5O8n+EByPyPavGvEmqftueBfGjahoX7fPwy1axmuENxpthMttJIB0ClyVHGB/8AXrsoUK3xc2jW&#10;tnr6nm82JxFSUZrRO+2h6n4IsvG83xf1DRP2j9QW1sbPXJXWO9nPk6japIRbmTjaAVCnYOTxnAOD&#10;qy+MvD3xJ8DWWtJqdytrDNfW9p4dtW8tY1Wcok2ByWJHynptYn0Ik8J+L/HHizRWu/ih4h0bVFmh&#10;UMtvqNnI6MpyWzzk56Zr2bwR8QfhJ4T0edr/AMM2MwvY0hvJJtNSQbQCeqE7evbvUrA05U3T2V73&#10;e9/U0vKlBci5tdj4i/Zq/Y08H+CNR8TWOjeItYu9VudBka1m1vUGnexyQESPJ+6MnAYk++OKv/HH&#10;9jT4Y+AvhN478PWmkXnieT+wWTTLzU9Jhnj0q8Zo3W7heRD+8DffU5DIQO1foN4C8W/AD7L9p8Ce&#10;A9LtZLiPyZbz7CTI2e+58/keKNN1H4U+DLvVNU8XCDWLy6kHza/qCtEkeFwI4MBFUY64ySDzVyyy&#10;NNqv7XVdf0ORYqtWXslRuux+Ytj+xj43j/Z4t/Anw68Lazrur6Le/atC1u1t449PghQpIiSFkGFJ&#10;LJhNpICliTk1vaD8Uv2hfg5+ybM/xn1W4uPFDTXZtdD0xRFbRhTI+yJVGc7FDE85BOOlfXn7TXjn&#10;xH8UYbix8A/tOaP4U0dY8fY7GNHceoO3r7AdK+bfjD+yR4+13xr4P8Uab+13odm2gawmrfY7uLb/&#10;AGhyFaNsnhCm9cAfxmvFxHtKmN5I/a3lfX+me3SqSVFRqwVlsktvU4a4/bB/ZmuP2cIYP28vhD4d&#10;tWWzjbRfsMkjXwz0fylIZGxnDP3Oa+TvAHhr4QxftGXHxg+FHx+tPCfh+41+G3t/Cd1qDXt5Na4E&#10;kpK/6sqTjGehJHQYr9BPGH/BKj4G678I9T1LxvaaXPDfXo/s/wATXdy++OInKqxbiQnOCTyeK+W9&#10;F/4I4/snaL8Q9S17Q/iVr2qW0NxHLZ2Ph+QSJAoIZ1kbBzuOVGCOBXoRowo4OTxMmnqkrXuuhzyr&#10;c+KTw0Va6u72S7/ee0fFH4j/AAH+FV9o+pzfDixm1rWozHpMdjpiz3LxBSxfgbIgRknaBnPeuS+H&#10;vxh+MH7VuptaeBvDt14d8GrMq28zaZ9nmvRzlnklPCcc4UA5PJr3n4HfsffBbxZ470O/1DwB4sju&#10;PCGkxx2bahcCGIxJIBulyPnZmIPuF9q+nPEXh74TeJPA8nhyPwJZ6XdW+nm1XUbe2ItyoHVlXA/4&#10;F7mvIwOTxxGHcqSu3s3/AFod2MzD2E4xnd97bLt/wT5v+BfhSz0nVPGWq/GU+G7fT7rT7Ww0ezsf&#10;JWeZVyZWk2jaobEagc/dYnOa6S38SahFo81h4O8ax+XHcCTT9NXYVhYnopTGPoc10Fp+xJ+zz8Jf&#10;h1da94/8SaffXmqBmTVNS1Zo7W2DdoxuAJ/WtL9n74Yfsz+CtK1DTfhR8Q7e5vZLgNqepK/nYmPz&#10;BVaTKr6AAcZrapluNjyQr8qVu/4nNHEYV886SlLXdo4b4oajoHxJsW8JfGn4KaRrheNF1HzpF3XU&#10;YHHmBvvrz9eM54rzDT/+CVH7MEOieJPD3wn8IzeHdS16GJllsbxry1tjHL5m6BJt4jznayjgjsMV&#10;9reO/CXw40H4Z3Pxm8SeFdN1+O4DadeSSDEylwI08vGAxzzxz6V5LefFj4T+BdK0nxL4e8QXun+H&#10;klzHJ5J8xpETa6AH5jg54Heuijl1SF6Upc3NrZ9kcrxOFxkrKnZx8up84+Cv2DvjL4A+GOtfDbwD&#10;Y6Ve63qGsWsul+LI5UkktbYEiaGSIsrlWGMAMMHpiqw/4J2ftWeBNbkkg/bM1bQIdYmjXWYdF8Mx&#10;2cjFtqKI5XVwoByxJJYjOCM17L+0Z+0jN4y8JWHj74U/2t4bms7qOK4vtU0tVW/iOQCIz83Ug7vS&#10;vO/hn8evjh+0H4+1jwfo/j/VPEH/AAizRtrlrBiO2sxglRjB3Ocep68VMo4PBVOSlT5ppbb/ADLj&#10;ha9a05ytHubGk/sp/s3fsweApPib8T9E8ReNvGGkyS3Kal4g1Sa/uZSOm2POzfIQFHy8DHvXw18R&#10;/wBoz4qfHD41N+0Z40vtU00+CdQBk8O3bCG30eAcxRpEw+dyASWwDmRegxj9J7Px/wDEXwLpV14u&#10;0fwLJ4kindVkt3mC3MarweHHzd+h5FfCP7QH7OXxp/aO/aR1Pxf8J/hqul6h4khiuNe07UbzatzJ&#10;EQfun5QDGmGUcED8+PEYinOova6Oemit8j0cDTq06jklzKPVnrHw1+F/7B/gY6P8ef2tNLurxbry&#10;5NP0K82qLm5kIKyNGo3THJC7eVAHTJr1n9sH47fs3fte6t4X/Zxl/ZXtRY+FrP8AtKS617SfsNnD&#10;bTK0IRGGCzt2TjgZ4NUrX4C+KfD8mm/Ef9pv4L2XimfTIbOSxht9SjSHRJokC71z0B4OORuGcZqr&#10;q/xdvNS8XLo/xA+GWj+IotV1At4c1O7kIUuMqsL7cBgM4BxjjivQqZpSwuHjRguS6t/XU5quBqYz&#10;Fc83zcuu+h5ToH7AP7Imh6jrHxM/Z8/ZYOm6r4e8O3sserW3iu6WE3XlFVWKIs29uW9l4o/4Jp/t&#10;JfFH4c6j/wAKs+K3hPVLrS1jb7Hc6krvJ97qrOCwIzjPpgdq+uvDWreLNa8OSfCvUPDHh/TdY1aY&#10;W62tlMUitI9vDMTyWPBx0rznx7/wT5+MPhDWNS8Yrrnk6zqEgiXWZGeaG3tzgGOJFOEJA6461xzx&#10;WOrzhVjeTjo3bXf/ACOih9Tw9GdCUUoz1X9ep7n8VU1Pxn4dGueDPE2l6lbW7LKdM1aNbiKMqQxD&#10;A8PxkFT9a+Xfhj8DPhP8HPGHxB8VeENbsbTwj4otG1PW/AkqiSztJXDLceQP4IXHIRuhUAcV5x+1&#10;x8bPH3/BNY+FPhDqlpe61ovibfqF1qlxCUdmJ2NGe/Q/LXsX7PDeFf2h/h1fQ+DdEuNGuNdt7G5N&#10;1q0JZGtEcSEYbqCcdeCBXYquK9trBrmV/mvyZy/VMPRw75Wmr/O3U+KP25P+CCx8IeLrH45fsoC1&#10;m8E675dyNMlkDLppkY7x8+R5Sj5hnO0fQV6P/wAE7vg7+xz8QbC4+C9/4L+Hvi7TbaWWPUdS8VQ5&#10;mubuP5S0arjZGWzt5+6M96/Q7xv+1z+zP8MdItfh38TL/R/sLL9i+yzjyYJiFAIHbGDj0wa+Vfjb&#10;/wAE+f8Agn78U7K8179l34zTfDPxXqV8bpbqx1gSQGRjuKlM/dJPQdOnSvRrVq9aK5qjUla19vme&#10;LRpxjzU3T919Tn/i9/wSD/Y7Twnr/iHUf2PfDsr2FjNdaVH4L1S83XbryIhtl4J6Y/Cvzz8c/wDB&#10;Pz4R/E2xOu/s9eCtesTNI1v9h1K0nlSGZXG5A5XO4Y27TX6F+HfgP/wUJ/Yp0y21jwL8epvHmgyQ&#10;7IWvtJLL5wY5TdnKrlQCTnhq9y8JftReLPhj8LG8f/GTSdEW5hs59R1ax0OyDMzZJCquOcnqTyTR&#10;LOK+F5VVqWvtvZmkMnwtZy5IKV+26P5+PG37B37TnhSbVJP+FNaxJHpM228a3ty/l++BzjPtUmo/&#10;APxz4R+CNt8S7OXU1vIpGGtaTdWLCSzjDYSQbh9w859Pxr9l/jl/wUK8H6F4OtfjjZ6Bcf2Dqt4t&#10;nNdW+mh1idhvPmD2APJ7ivLtK/4KSfCr4oX0/wANfFPwOttei1KNrSGaxsSBPauApLDHRs89q6an&#10;E1WUFJxvFPdLddTGPC0ozk6bs7bX2fc/IXwl8Z5dE1s3+paPDeRyKFaFiyBf9tQpGGr93/2R/wBg&#10;j9i7x1+yh4f+Lf7cXgf4W2uj6h4Ytby3uLfVrz+0oRLGro0solG1yCMgEDtiuZ8E/wDBDH9hz4z+&#10;G0+LelfC7UfDywrvksZL11jZ+eNrHkDB9O3rXtvgj9mn4S/sr/DTXtI1Twjp3iTQdY0mKxutD1Jz&#10;MGt1chSgb7rBTtBXBHGKzzLMsLWoLE4eEttbbtehwxo4z2MqGIkmk/V/ecZ+yX4s/YRj8W+NPhB+&#10;xVZxyeHNDuNPuHP2uS533KOx87fIzE/cxnOOK9j+Onw18TfFeW68Q6b8VLjRYdUuhDZ2Wkzx2s7L&#10;GNjNJNtMm3KnABAxXlP7Mn/BOnwN+yRJ4o+Nfwtmm0ax1uFIIbfWJFJjjI83y/l4YqTtDHnH416Z&#10;rXgL4SarZ23jH4j/ABp1K4XT33tp2kyLbQyHBJV5GGSOe2Oa8inWjKm5J2jPVc2jPYoy5qcEl8PR&#10;anxV8ZPD/wAaLT9qPVvgj8FfGP2+00/SEt7zVLO7W4Jnli8wZyxlYEOoLA54JzXyh4f+CfiyL47/&#10;APCu/iv4a8uZrmWfVtVtQyCOOEmXcS2fvFUA7HeRjtX2d+0v+0R+xh4I8RtY/s0/AX+1PG0M/nrq&#10;+jXMsl5FN2d5g2McDg5HtVXwd+yT8a/2lfCXg3WPjVBqfh+O48TX8/jKTR5AzrpEMMckKNJ/ec7/&#10;AJq1pUcVUlyUbOLVk+z7+ZpiK0ZU26suR9l19Tzf9rPwB8OJoLjxh4N+JOlXf9h6Vp9ta6PDciS5&#10;hsUUM8aDuQzydq0Pgd408K/Bnx23xRPw41G3jt9MMdrJc6eZpJw6AIxOCFKk9gDlz6Vwn7Lf7NHg&#10;+5+J154k0zRbzUY7jVp00+G+YyyQQ+Z8okJ6/IcfhXtP/BQ/9on/AIZD8N+GPBnhBbWfU7zW7S91&#10;KC4jyVsFkGIznu7Kc/SvpKOQ0/qiqYiekdrdWfC4jN/q2Kmo6qVkm+htftTfHHxroEWmf2lpS2Fr&#10;rTMLG6Yt5skuBiNlzgFskrnjjmvmmw0q1+IniaHxb4z1DV9BW8011vo3ImmkuEkXyz83yxjy5GJV&#10;QASQTnAx7drmrWnxc+GF58MPiVNDLNrekw634V1NZPmiuNvmxxrnnG7gfka4KK38AwX1x8PvH/gr&#10;UNft1mbUZjYht9vcskaBC/Hy7Q3yj+lbWw9bL+ehZeXXzM+TGU8avbO8XqmzjP2qNJ+MPxZ1bRfA&#10;HhjwRqU2papqEcNparAcOcn7zdBxzXv/AOz9/wAEU/hL8PZP+E2/bP17wjf3BRwdE1bVnWKxgZBl&#10;tsZG+UtnqQAOnWsrxn/wV2+J/gnUrV/EXwt8NyJ1t5ta8LNubbwfniP64rBT/gqvH498RQ+NNb/Z&#10;i+GPiC8t2IW6t9SnjmXjnAlBGcAcGvB/tTF4nlqyfKu9rH6BDh2jR0p2k+10fVvws8X/APBMr9nU&#10;W8fhjxHouj6haOdN0e70/SY7dgFXOVdgWkUbhyScmvqH9mz4bx+J/gxrWv8AhX4kXGqabqs093Hr&#10;V1qzXBm2jYgDYG0bhINo4BFfmw/7UXw5/aW1bRLPxn+wZrXmWeqRtYaho+uRMbdi2NynGQvPPYjr&#10;X3R8UP2tfhP+yP4J8Kfs8aR4N8QSaTcbjqV9oWmefHbnmQqSmBy7kcdeTXRTxOGjzS9tzafic+Mw&#10;eI9nGm6dnfe+xw3hjxJ4r+Fvjy+8KfH/AFbVrfdeTXsGp27J5c9r5nyhTjJCg/mfSqf7SWv/ABn+&#10;HWi6TrXwr8e2914U1KSLUG1fVtSY+XGqMCrIxwPvDABGfwq18R/jL+zT8dPDNt4Su/FOpXGqWV19&#10;r0mXXfC8ytYzbCqyIseMkK38RYHuK+Xfij8Jfi94g8dWXhvwn41bx3ZNGLdtLms7tZIJSMiTa2Eh&#10;UdsdM8giuDEU8dio8kW3fbXY6cP9Vwr9pUSTRY1z46eEPEfxP1YfBbw9ceJfFepwxpdeK9Q3R29j&#10;GqgCK2Unc3Hfgck19NeGvhnpMukW/jbxmt5b3kkCNtkvnZIlVQPlyxHbP15ryn9nD9lPWPhj4uuN&#10;C8araTapHbIf9Bl3+WHH3Pl6EY5r0jxvoeq6zFY+DdFvLppLy+Fr9mUfvDuJX5QSO+K+ryfJ/qtF&#10;VKlj5HO86q5jNRgmlHY43xn8TNH+NF3L8PvB08TQ6fcfvmuFGJUx90E9WPYemTXkfxs+HOn+ILjT&#10;PBnwo07VhFdSSfbJLeHDzbEO+JiRkMpGA3pg+levfFb9iX9o3w79hsfDuhLYaXZzC/vr24sXimiZ&#10;CMlmTIYc/jj3yNv9mXxlrU3xK1rSPGWv+EppHhkGm69qWqRyzWu6Nvlitiw+bdgHPO04zW2ZY6VG&#10;KjT9DlyzBQxFRyqlL9i79ivxvYfDYr8YvHY8A+HW1L7VbxQbZL/Udyjh1wccDg9STmvuK7n+HXgv&#10;4SaV4T+DkraZp+lrLLdNq0gDXZYcmQEEkFtzYHc9q8JdfGvw78F2lr8LNJvPEXzSSNcX0g2rJg/O&#10;eoQE5wqDgce9eL+LPGHjPwVd6h4++MXhHXNaeazK3Vjpd5LHDCoUs4Tg+Y2B3wOMAV8/j8dhcDZx&#10;jec9G9WkfWYfCyxVNR5vdhsj6E1L466HqCwwaD8OdM1eWa3ZlaENas5GQxVs8DpjNeQ6v+2P8NNC&#10;1RfAN58GvFFlPJqXkSW1pcJKTM3OwfXsKvaL+0T+zh40/Z/0f4z6L42t/Dtlq15JpttH4qRrZkmi&#10;A3wseikZyCcE4r0T4Z/s4/shppE/7RXjfxPY/EfVJtStbnRtIsboGyhvIFBhd5AcyOpYNycD0aiU&#10;cVyxjSnZdbrccsRh8PeVSnzej2ZjeBPh78NvG2o/8JPqtjrdrpupNsuG1SMrLHIjY8vbIMDafQfj&#10;XZ+I/wBmf9mDxBq9jqOrW6aNr2jzeVZTSMwZonAbeSCA5yee3as34h2Px18QfENvFOrWyeZsCQab&#10;5gjtI4WwSuCxGSedxGea6uXxV4TsPCdnofxgmh0eG6jzo+tSTBoV45QOeoHPevNx2Flg6lm1zS2f&#10;b/ImhU+ufBdWPGP2hfh145/Z61T/AIS/T4PCPjTSdWdpYV/suNLmLaBwcghuo75Nef8AjX9pHwH4&#10;/wD+LS+F/gP4e1rXtWsfs97p+m2uPs0ZOXMjg7VXPvXln/BTXxV+0LYeLtPe0vbiP4c/al8u40xi&#10;p1CHAZvLKDdyK9F/ZJ0v9mGz0+xtPhZ4ms49W1a38y80rUbaZrp5cbmeZpCeAPU9q+blDEzq2m+V&#10;NO99vvPtsPRw+HwUakvfl5dPU9g8PfBD9lrTPDun2mseAvCsN/Zw7r5rexSQrJjO7fnamDnOKzoP&#10;2Y/2J/C3jjQ9Z8AfCPR21y8k+1wahpcxQwhTu81iGORkcepNcRJYftk2uq6l4b1DTvhjqnhO8kZf&#10;3oe3kRM8D9yhIOBnnIzXqnwy+D+kfD2K38WeJNf0+GG/08rLoti5ffGqkBULqrKB1yOele1g6daM&#10;YOm0118jwcTLmu5SautEr2NKz8CeN9O+OM+k+AvhpFoeizMbnWvFOrN5k+pyu+51iBPyKcnLdegG&#10;K9a+Iv7UHw4+Cl3F4BntLk6ssMcAls9NZ9gcfIquB35Oc18c/tk/tgeLvCHhifWvAWuyQWOkLHId&#10;N+z7pNQdWXERdm4XHJAB6d812nhT9pLVP2kf2Vpvit4C01R4p0O3D6rprKDMYlxv45IdMn8KeIzW&#10;pGU40d/w0WqSNIZZ7WjCpU2Wn/DnZeMI/B2pQxzap8PLBoZj9pN/4klEm13HJKtxnGfpWDq/7Vvw&#10;j0aSPwnH8SLXymaOM6To9wG3qBjaqAHH4dK+APEXxV+MPxw+MNvZfEzUZJrGRZGXSbO/khiiiUdX&#10;IOc/TBP417f8NPgD8GfgB4P/AOEk+Cfg/wAQa5rmvKJb3xjqVqbiSzjYbmito8bVI6Dv3JOK8rL6&#10;2KxdVwpJpvXurnuYrA4HDUYurK7tsv8AM+rvBfxt8FeL9Xmi8LeAUju5JFDbIt03J+8x/gHGexpv&#10;xV0/WdA8eQ33jK5tx4f09VnsbGFDIJJlUH94BnLA9FOa+F/EXi79t7xTo2saZ8Gvh7qvwx0WwkDR&#10;6lqSKt1qys2JJpHb5g+Pmx39RwK928B+OfHvw2/Zs0fRvEPxhfVNega6ur2OaQD7fcMF8py5BYYG&#10;RtBwcV6mYU8Lh4qjUbbW7Wn9K55WHw9ep+9prS9tez6k3xB8b2nx98X6KfEfwjvvsbL59rqUemqf&#10;KIkZSkm8qy527scggivqb4YeKteltP7Ll1eS4W3Urbte2cRVVA4XGMYwB9K8Z+Bnx48Q/FzwNBpk&#10;vg7SdD1K+k23+r6lYGV1UYUtGAeM4qH9ovSPjb8G/EVh4i+Ft1q3jDQW0l5vEF7BEsMlltOGMSng&#10;/L+WO9YU62J+qRWEV4p+8+v/AARV8Hh/bNVW1LouiPoibxml94Sn8cweAfD/AIktxvjh+2WMSxiR&#10;M55x6jivIfFP7ReheNpdMs3+A/h6yvpGMLaPqGjwut+qopbyHGcqpdM8VT/Zu+NHgHw/4OfSNK1+&#10;bxD4V1jS2uri0vrhrrUrOeQlyE2geXHknKt0PTFYfxK/aXtPA3gu+u/2cPglp9/r2kCa10t9UkU3&#10;EckgGAP4gGO0HaP4evGaupUqRUf3ijfpbU46PNHmk4t29T0bR9bhhvYbjxD8PfDujq1qZWhiso42&#10;iVTkuT2UDvWL8brzwl8XfCkknwd+IkN1a6PrBluLmxZZcbEwYsdOD19uleZfsnfCH4rftBWWveKv&#10;2lNc1bSfE/iLwLqmnSafY3xWDT2nhKvIiEkbl2Ahjkg96+DP2J/2Kf2ufAP7WXiDR9Y/aMbQdEsd&#10;Rmgmb+1Pk17yz8rCNsgqcht2M9QPWpjT9vgJzc1Hda9Wth08WvrUYuLlqr26eZ+mWk3lnqngK91r&#10;xv4Xsta0nS9NY6pIy7XjiZlRl9xzz7V5b8Zv+CYnwW+IvgWT4lfs4/De11y21ezj3Wf2gxSQRpl2&#10;CODxkgLuHPWvQvhJoel/Bsat/wALu/aL8P3Gh65ps2nX2nkKGYyqFDbsjkZ5B9a89+H3xy+Ovwf1&#10;nxR4J+BXhG/vfB3wz3WU2tR6e8j6hfOocW4UHBAGCzKMfvB61y4KjU9iudvrt0/4B6OJ5JcypNLZ&#10;6vc/MrRf2XviHYeFPit8TPiJf634WXwjp/l+HdFt9SkIurrzAoXCn5xzg+ua+of2IR4U1v8AZOX4&#10;0+L7XWdGk0+2/s7UbX7fcxy3V1kbXjDN1YHjHfI4xX3j8NvBHw5/a78v4lfHL4LzeBdYjSFmu1/c&#10;PcHh9rx5G4E8HjJBr1210H4CeHY7fSNT8O6bcw2Yb7LZafp8Y2kMcSksCq8fjXvVq8qlCVOvJJO1&#10;muiStt+J81To1MLioyp3dr363bZ8B/Dj9kn9trxnpsPhj4e/tD+JvD93r2rNNDdapqbNbWNpgMqu&#10;pHzNwRwR2rxvxP8AC/8A4LG6D8RdU8A+LYNc8SaPNFPYXGs6dpfmsIkV1V4nfGNx6HOec195fGn/&#10;AIKH+DrfxldfBjwf4L8Ua1JYzQtczaJprTrG2c+WWVQu4AdT0yD2581/bT/bi8FeNtP0H4V+Pf2j&#10;PFXwz1zxQubPTdPIhmgjOQpmcjau444681pgfZSj7Jybi9rrfzPTlUxEa3tbJX180cF8MLn4a/CK&#10;10/QfFnwwn8PfuPPvLrxRq0HnW0uduS0rZY7l3AD1r1/4ZfsaeHvjd8ZLX9rb4m/E+HUfh7plur6&#10;TY2OUGpyKBhMDgpuyeM5IryH9hf9gP4M+G/jjfeK/wBpKy8NeO9Jt4Td6L4o17xE95eXkxOFjNuX&#10;8oYyTkg9Ohq//wAFHP2nf28/BXiS20/9l39nu4j8BeGrYtbzaTsxKB12oudiheBgZ/ICtv7Mo1lF&#10;04XfR9jOpmlSFR+/ZPfT8j7A+Ini21/aM8H6homt6S2n+ELKHba6ctuyl0TktgdOnFeN/wDBP/8A&#10;aE/Zp+LQ1rwFrXxB0Xw3qGn69JbaTBpdmEmu7SGHdl3k+UlVGCT6V+UPxQ/4K8/8FUvifpN5F4Q1&#10;TXdB0K3321/Hp+mB/LbHIkk2FgcEcZHWuI/Y4+DvxY/a58YalqPxm+LXiHR/C+mWbfbLzSY9s95c&#10;uQI7eNdoBdmPJwcAc+tdFbLY4KKxFaasr3vrftY8mnjqeK5sLTi3fZrS1vXuf0MeNv2sP2c/hro9&#10;9P4e1vTb5Le8hsbjUNU1ITKZmBKqdpxk5Jxn8K/OX9tX/grV8UvFfiq4+E/wU8Zw391NdG2ttG8M&#10;24/ex7vmd37DGRj3zXzL+0N8Ev2hNK/4RT9iH4CeBNc0jQtNuE1LxB4i1WYyTahf3Py/aHbqyRxn&#10;YAMAYavtT9jv9h34afs1+AZZv+ELtb3XNyi41y9jEk91KOWO4/dHYAV5eKxNqUXTlo9kvzfb03PT&#10;wvs8K25q8lbfXU674O/Dj4tX3wS03Q/i7okni7QNStEu73RtSbbNZN1Bibs69fQ14R+1N4e/ar+F&#10;+iw6P+xn8R7mXw/rmqw2esWr26edp3nSqiZTbujZQT+8719leC/FPi6yurPXJ9Thj0yzST7ZZ+Tu&#10;81NpCoDn5SGH5V5H4VvPgP4u/bKs/iRqvjjUbG60+8D3ui2dwq29yNvSVf48HafYrXmxxv8AtFFV&#10;veT016Hq4eNStQqyWj3sup6H8c9Qvda1b4S/s/wfHvTdK0P4d65Y6141sLm4xd6rdopMcTDPKZbO&#10;3+IgVQ/4KEftufCj9mX4U3/jn4a/BxvGF9Y2Sx2+rTR7ltpZNuQkOMoOclsc461z+tft3/sbeCfi&#10;vNp/xB/Yu8TeHdbvNWkmh8YazZxzQX0m/YsyykttDcY6AKOma1f+Cq37RvxG+HX7LuoeK/gVovhb&#10;xFatHA11Z28aS3AjY/M7r1ZVGOn8q+glWjQqOMmne3L6dvI8P2Mq1pxi0tb+of8ABPfwDfftxfs/&#10;6t8dvi9rerWOrN4fuZtB06S3MX2CF4mVtysMMcxhkbHAbrXE/sJXv7YHwy8R3UHgv4d+G7VJNZa7&#10;8RalrVwlumorIhQDA+ZyiBeemWOOtaX/AAT6/ac/aD+JP/BKTxV8b9Rtf7Q+IHitr7w/4V0XT4/I&#10;8lBMtpGFAHyhN7NnHAHNcn4I8E/Hbw/4ct/hXaeJP7U8cWFwv25b9jeQRs7ZCSswB4XrtOM15OdU&#10;5YOpSqUKTk7tOz118zqweIdSjVjOScZWsn5dbdD6e+IHxyvfAfhjxBrHxh0+z0a30uxluIbm1aOW&#10;K78tctt4BHHr2r81P2R/20vid+0D+3vqVzfwzRWLabc3mjafaqQLV0QhEI/vMCuc8Zr6L/aj/Z8/&#10;aw/aN8FWfgy+udLtoYr1f+Ew1azuiLeGxt2DLFGrfxSsBu/2U+teKab8N/h74cm1v4a/A74pxeGv&#10;HVrqCX8/jWaGPyNZaR/nt9w5iAPCKBg7RXoY7L44nDRjVhaclf0bM8DjakJPkel7adV1Z6jp/wC0&#10;p+0h+1p4UvPBv7Oj6Xr/AImk8RNYax4T1JRut9rbDM2OVVSCTnjivtr4A/Azwz+xj8Hl8dftTaho&#10;/iXxiZkNlGtsPsttdkARwwKcliD1NfKv/BO2w+Af7GPiyW71PxV/Z+qeKrhm8S+Jpoh52ouC7eWD&#10;/wAso93VurE19x6DqPgX9ov4Pw/E3xH4etZJLvX5JPB/2gb/ALLa27bfPUH+J/m59CK2y3L8qjFy&#10;0lVgtnrb/hjPNcVmGlKC5acnuuvzPm7xT4Fuvi7+1bqfxWufFt5Yw6nb2/2TSY/3c3nRj5pUQf6t&#10;OMZbivrDw94uufB+j/274/8AFp+ztAsccc+GVtox8ikfMx7tXlfh34efBb4Ia74i+MPiHxBG1q0z&#10;XVxPfXRzKx+bMsjnhAeFQcdK8L/aZ/aI+C37Sfw88TalpPxq1/wjHbWLGTxBZ2qNGltj/V2xbhd3&#10;IJX5j61vQqYHA2U3ecvzOWVPEYqUUlaKVrnb/tE/th/BD4x/EaPw7H8NfD/iWfQ/mabU7ZZ49Pkw&#10;VWSUnIDDJxGOST7VL4L8OeAftNv4B8a/ESHwxHqVukrQKyw3V1D/AAgxj/UQ9lQYOK+G/wBjH9q/&#10;9jXwFfSaBceJ28N/YRIPC1r4ksWZtQuiDjVrwn/Wt1KR52rgV33w7+GXj/xX4h1TxT4T/wCCinhD&#10;xlqmrXDSzR634fjkk5J4DA7kAHAA4FOaqOi5t6726HYpYZVFTg7Lqz781b9kP4VftA6TD4U+I8Hh&#10;/WLG1+Wz1GzgUs0WOMjqrjA574rlviZ/wTY/Zz+H3izw94u060nup9KuxLdW8kaqssYTAT3GQM/T&#10;tXzXa/sz/wDBRmHTbfWPhH8XfCkGoRvmP7HcTrFKPdWBHX0r3r4F+LP+CmXh+4s/C3x/8BeFvFCM&#10;m2W60+6O5V9w49PSsaNatUp/vqXldGWIwdGMlKhXXe2qKGjftK/tUaV8b28DeF/hhY3XhHUtejtb&#10;G1mkWTy4G4eaQYwvIJ4459q8b/ak1/Ufhb478RePPDfi/RdRkvNQEbaTbWaGCCLHzRZbPTBOOmTX&#10;2ponw1+HXheTVta/4VsPDWta1b+XNqVvcGQRHuyKTgHtwK+Ofjj/AMEtfCviHxxrPj7WPjBcataa&#10;wgMOmreG3gsmCjLbFPzE4OSfWvLzLBzxmBak02ndd15I6MsxVClik5aK1n5njnxH+PHwci+CM2tf&#10;D34YW+q6jLNCZvDdvZrNbzSuPm+X7qAnOTxivFfhV4F+MstlD42tNc8I+BpLXVFspLFbGSaazjdh&#10;KyjAwOCrBRkZIHGK9/8ACPwU1f8AZt+FV94A+Cfx58Fx3D6lLcmfUvJnmG8qDHk5+7tJGR7V5b4h&#10;+JHxok+LY+GqftreH7ePymlvp10SGN45wcKgXb6Acn0FcuBhh/Z+zm27bnp4qSjLmpysvO99T7u+&#10;G/xq1LxL4OsdH8J6X9ntNLsUt21zU4WMl3ID88/lHjlhu5+leH/tf6r8cvho2m+OPgneW/izUtS1&#10;63stQg1iJmtordwd0m1QCu1tuccdfrXj954a8ex2EjeMP+Cmt1HIxBhtdJsW4GO+0DP4Vzvi74Ie&#10;DrnQbW41b9qf4ua1fyctHpsU4jlY5KkZxj8693A4jC+y9n7NtnzOOwsYy5vbJL0Z23xa+Ov/AAUr&#10;0z4df2LY/wBg3mkw2gubi30+xwxljLZCbyWYcAdifxrzjw1aftgftQ3Wn+AfiVptrb6cLR5r+5nt&#10;ZIVLL8wULGwJOCAc8Z7Vznw48PeFdLstNm8Uax8TBp6a3qNne3dwpZ7vy/L2R4MmVI3HcehzX1H8&#10;J/G2neAfDUWqfs5fsp6vc3F4PIuvFGv6iGkdQ2GeON2IXI9gK5KeFn9edKpC6iv6QsVj8PRwcVhp&#10;2l16XPELb4CfEb4Q+NRrunfC6xhWSR4rrxJDqjQQRoseCJomHQn+IV9TN8fdJ+FXwY0HR/F/ieGG&#10;51nw3O1xY6YWeO8iklaJXjfHZVAz71w/7SvjDWfFvwr1DRfHfhW9jvruLEEP2scKANxwo25xnjHa&#10;vNfi94Ziu/2lfCPw0/tGYWPh/wCH+j2tnZycLFJ9mEjtj1Jevo8NgVKS5dD5TEZhWnFuTuz279n+&#10;58HwJ9q0DwlBpq3EmYYY13SSD+8T6mvjT/grR+zL8dP2rvjRY+Ovh1oD2OmaRpcVncQXUm2RmSRz&#10;vHsQ3FfZPgbT0sdbhj0mZv3aBR5fD4AxXRePNW8NeF3h0LWr+OO71J/3MdxktI23/wCtX2ccJTlQ&#10;jTsrL8z5mcm580nqflbrfizx34H+I/g3wB4x1W4kbTbiytbe+8pkVV3Kvle+D0/+vXa/t3ap8R/2&#10;YfGX2v8A4SPUH0LXLkyWk9vBvUTgHdExyMMqkYB6g5rf/bS/sxfiRBfGyZWs9QhljbYP4XU/z717&#10;p+174n8JfD+DSvH/AIw0zS9V8Pa5aWnk2OrWnnxi98qQmVQOjbARnuDX5/m+HwuBxsVFOz6Jn22W&#10;43FYrL3GTu42s7Gr+zp8DPg/4lvpPEfiKa11CK+mMqrcQ/LtIIVQDwo+XpXEftP/ALP3g6PSfEXg&#10;z4UeDNKtbXXFVbuf7CrPZSdpUKjIYj0x1Fe6/F9IvC3hb+zbG0h06DcriZEC/KnO0H68fnVn9n60&#10;Sx8J3XizX9Aub7WtRkA0LTbyELEuFGLl88spPTPpX1WYSy/A4VUqcU7dFY8PLYZhiK13Jr5nx/8A&#10;sd/AL4s/CLxHN8O/FETXuLr7Xp+oySESJCQQIz69cn6Cvu6w+GfkeBY5vFmu3yxkonl/bCOD1Ofx&#10;60nwu+Aknh/X7zx74/1ZrvUL5w7SdFTJztUdgOlcH+1l8VdRvli+FujQTpAtxHPql1DkRxWyndtL&#10;DoWICj8a+RpZRhalR4mrTs5bI+0q5hVhSVBVLpbt7nv/AOzlov7PH/CcWunfFb7RfQWKmXT1klw8&#10;g3fxN1YDrjPIqj+0942u/iD8a28DfAG9tvDPhOFV/tCfTbcfart8D5d/ZeTXyn4P8Y/Ej4k+P7U+&#10;FtLkjVIlZnb7qtsCkD2wM17d4T0jXfBGrDxHq8hkuJ4/LdWBwv0/nX1mCp05R+CyPlcTjqkarUJX&#10;8ztrvTvHXwV8E3HiH4NafY6tqUbCe9XUH2TXSrn5Vbs2M4ryjxT/AMFS/CnhbTbPx58WPgOkdqt0&#10;tvdXVrcKtzYzMeCwGCOQTn2rq/FPxB1i8t7qKzkTba6ebu4HmY/dAhWb9evtXyH+1P8Asa2v7Xeh&#10;3Wu/Bf8AaT0nRbzUIfK1LQteTyobiUHgiRTtzx1xXmZxVy+jWUVU5JPTfQ9TI4Y+pTTdLnj1VtT9&#10;JvAf/BVD9mPWvAOn+Itf8SNbx3Fu0OnTeIlCrIy8YLdGII718s/tU+Cf2b/2m/ihpc2h+HLLTPEW&#10;v6lbQrrViEVni3jMoToV3ZHGDgdea+ZfFv8AwT+8T6Rpfw6+B3i/V93hfwvG2u+JvGlveedbXUkJ&#10;Es0ZOcKuwNjp6d69O/Zs/Z60H9vD4zWv7XPwq+Llnb2PhvxBDDp3hsXxRoobf+Ax8bd55GR2NfI4&#10;/EYmrS9lUldLVtLtt959VhMLhKNRz5OW/T1O28bj4gfsfeModA8eX+q3Hg+/RrOO/wDDetz2jWTh&#10;CQzrIWXJI4II5OPSsPXPH3j3wTomoXlr+1Xr9rBHHF5K+NvD8VzEDIMod+0bhtOMg19nfGb4c6X4&#10;00TV/Cvxj0ptQ0vUII0ax+zj92obOcjk89wa8t+JuhatrWtaR8HfCXgmy8Q+H9da3SOGez3Q2kaD&#10;a0bN2woxnORXhYqThUg8PJ2bWm51YejdNSSW7vt8jD/Z88O+O/2jf2OfD6+FvCHgfxVfaj4imm1S&#10;68QaOf7OuIfLRWnRB9wkKuD9a9++D/wt+HX7MPwvZW8AaFb36TyXsWi+G43+zyXRUZ8tHPcKuB7V&#10;1S+J/hB8I/Cum/B7wdDpWgafZolotnY7VaQqPuRoOQo7k8V8r/tK+EP2rfi18V11T4WfGzQfCvhz&#10;T7j7Ppt1cNuLllG5j6nIIz37cV9hPG0sBQjFu72PNpYL69iGm+Vb+R1nxe8MftM/FbxRpvxpXVNU&#10;t7a1RpbfQbdd0aMynh0/jYAgc8DHFc7+0j8P/jJ4i8DeGh8SNPtdeWz1FL/T/h5KG3WyIhbzC6/d&#10;Y8jY2RzX1B+yv4I1P4N/C+3i+IXxVm8ca5NGTfah56rEvfbEg6cdzzXGfH79oj4f2+g3Wk+MPCdx&#10;4d06O5xJcWcchuph0DeYB9Sa8XMqVNyVeEm219x3YetVp1PYezVl1tY88g/a/wBP8TaTb+EovBEd&#10;h4mtI1H/AAjfiBEgVAVwNhdSpGP7tcV8X4fi1c6jb6t4A+GngrSdTMiwya0trI9xG7noETHmE54z&#10;xXLeL9J/Zp8WHdc/GDUtUs7i632MOpr/AKRBJtxtSUYbAPOOa8/039uHwn+zX8YIvAvin4y3N5b2&#10;QXbFqllmSNsZUBurKMjBNeDKNHE1E6qb8tbW9D2/q1R03Ki7PsfRXhrxFafss+E49e+Lvja61rxH&#10;eTfNo8aoI43duHdV6kD+EcCt2/1TVPi14nt7v4Y/BXXLq+uEVpvFOtSGO1tht5WONsDH4V1n7L/x&#10;X/ZV+PkS+ObPw/pWpai5BF4sgkAbPUhslCa7vxH4m+N8njCXTLP4VaTp3hu1VW/t681T9yV74VRn&#10;Ir3MvwdOpqp2i+i/U8itXdOfLKPvre581/Gn9lr4Z+HNb0jxd+078VZJPtV6tra6LpLBURpCFBXj&#10;7y/eLdgK6D4e/sxeCfhb8YtJ+I37FNvdR6H/AGS9p4k0/ULh/s102R+9Jk+8zZbcfxq18afj5+zZ&#10;4F8bR6p4L8G3HxT8dWKNHpukWI823tpG5Lc5VecZY844rxL4kfGH/got+1L4ts/AT/Cg/Dnw3dTL&#10;BdHSbhRP5YOXYHoPlz0FehWwuBpxcaXvW3a3v6jo1MXUinN8qfft6H1H8K/Bv7E/7OSNrWofDjw/&#10;qnjLW9QcqdwvXjZ5MiGPOcYziof2hv2r/iZ4n0Kx+HP7Pn7PUOj3kys2oavqcAggs1BICjA5JHpX&#10;x/qH7PvhX4b/ABK8J6l4V+NV5oeqf8JN9n26pflpIkUfNcNnOWJBwMV0nxk+MHxE8Mw+MLXRvjjq&#10;eqab4YYyX/iDdGjKpQMVCbcNsHzH2avNw+ZRjN07cuqSsdFbL4L99zOXm9jyn9snwf8At6/EBpNI&#10;0zxJHNJDGGkt7K3cRzBh0Dd+a6r/AIJefC/WfDV/4guP2vL+S+1SBlt7DR9S0pjDEhAYPE397tnk&#10;VifBv4W/8FfPjlpEep+ANWvpo73UJH0++bS0WEWufkkZnHJZfm445r61+A/7Af8AwUz8N6qmpfGv&#10;9oLQ4bSFgfLubWArJ04bjI5r1qeVqpFzlr5tHlTz+NOPs1NW8rh+x7qeoXvxi1zXNQ+Hsl1oMV5J&#10;Foy3WnFIY/nz0PGR0Bz0r6O/aT/4Qf4yfAvxF8Hrkx6HqGu6RNZ2upWMn7y0LLtEgAPUelWvCfgn&#10;x5pPhmb/AIWr8XvDLafasRK+kWpbAAzz2BxRH4H+BC+HU8d+Gr+8vre6O63mkXb9oPUbQ3OD/WuH&#10;DYPE4Gm4Uno27/MzrZlh8VUU5bq21+nc+f8A9l79mH4G/sXfCQ+BbfxBLf3l+0smo65qRX7RdTO3&#10;AUf3Avaua8UfAL4UeEvFJ+JXw80uOw1S91KOe4vbwSSmXHVI1Y7UPQ5x617N8VnsNI8OX3jLWvhT&#10;Fr19ZWcr6bZwzFWVv4IwMYBPqa+ZrH4/+J/iDe6T4K8WaBJ4VvEvGt5IdSYusU87BI+V+8q7vrXk&#10;5ph62GkuaO+h2YHFRxs5OMr21foezfDT4d6jqfxU1L40z+KJFs2+HepaJp+jR3yhHuJ1UrOUzxJl&#10;SufRq+Z/hz+xN408TaJqdh8atSutDnitJn0e+Q+ZLG8anZz6sQoz3r2D4DfsyeNvAngXx1pXxu+M&#10;EOta3capNN4Xk0y4Krb2wRSFA6gl92R24qbwH8P/ANqXwzbNqEHxDs7+x8ssdO1j94Mddm4j8PrX&#10;vYKhi6mAhGpQ54x1dt/uOWVTCRxjcK3LKSt5HA/D39iH4LfCf9ny4n+Km7xM2n3DatqGraxcM7lv&#10;7hBPKDpsHFS/Cn4xftPfGPwcNf8AA3iGPSPCEzgR/wDCP6SFuL7HyhyzdCQAMnJwBXdXHxq8U+Kt&#10;Ok8Gat+z7Y6jfLHL/bVrdSOttBED8rED7wYA/lUGoeC/ik/w80UReJjpP9oKkWm+C/DMAtra2yMj&#10;cy/MwUdeeldGZTo4tw9hFxaVrJW+8nLadTCOp7aSkr6X10JrK6+Lnh25hSXwutrFM206lr2pgyyE&#10;dwCSenpXO+N/jl4/S0bR/A3hNdY1CeXy2IkKKV3bdwz1GeeuMV7x8Df2TfCnhXWZPGvi6OfUr0bn&#10;sxqV28ywM3ZQx4wOK6j4sab8N9L0drzxDbW9mlqu+O6VFVl+mK56PB8ZR9tVqPTfUVbiSnGryU4L&#10;/M+OfjD8Xvjz+yjp+nt4mluby11betwfDtirLYzFMI0xUZK85J5PFfGH7f3gb9ri1Om33xDtfBfi&#10;TR9ceCfTPFMNuGeWNh5gjMh5THQgYNfoL4m/aH074ea5q/i/WPDGqeJ/DaaWrW1jZ6U0skswU9yP&#10;u9M8V4L4h8afGH/gob8K7DSfhb8ENM0DRY7zzdJuNckKrbtGxG8QqO/Iwa5/ZxlilHBp1OXTQ1hj&#10;MRG1WvJQiz4sh+LH7T82haNqFv8Asq2smk6HdLJNParJCLiNc91YHbjvXc+E/wDgp1rPgi6kn1Kz&#10;t9FtVbYtrB4lnnUe2xs5r6s8N/8ABLXx/ryRXP7Rnx213UtN/wBXcab4dYWlqU7qcZYjtXH/ALdf&#10;/BOL9kj4L/Aa88ffBnwRb2mq29r5VtJdyGdpZW4BO49Sa+mp8PVPq7lP9310b9Tya3E1P29l+8v3&#10;SsfIF7/wV4v/AAd4+1DVPCHgexvPtKuJtsKpDe54DSIAASBgZPPFeqfs4ft2/tS+NfDN58SfhR8C&#10;dAgs9Puljmnh0/e8l1K3yhFUctyMntXx1q/7AXx9n1Tw9qsGjmO18USRpYJNIomR3P3WQcr64x0r&#10;9qv+CWHwa8J/Bz4KS/CrwPp0N1b2Ey22talNbhvtF8h3SMjH0Yhc9sY7VjVwuAxlGNOnJz87t6lU&#10;8yx2FlKtVgop7adDov2e/wBmr9o7xj4ZtfiB8eNd0+XxTq2PMZbXDWFs3zCFfUgk/ia9n8WfDx/C&#10;3hYWsqq/lNhjGnJ4/ma9Z07dHbW5gjjURLmXcvX6Vxnxf8b2Og+F9Q1W5kj8m3Uu+5sDGK2xGT4b&#10;C5e4xWtjz8LmGIxuY+0etuh5joHg3wt4+0Wf4aQeI2sNQKkzQbM5BJ9Oelef/GH/AIJZW3ilNN1X&#10;4aePo/DWuaZeG5gulhLx3RYjesoJyQQMf8CrF8cftLwfDrXY7zQfhqbXxV4iszH4e1HUpCkDH7y5&#10;PHJ5468VB+z9+0R+0b8UPFPh3XfilYaha6HdFrGS5WHyojdO7Yx32YUAHvmvk6ODp0780W31dtD6&#10;6piqkbOMlFH0D4r/AGdrLx58N9L+H/xC1DStQXR2Ug+VlZGA6YPYnPFeL/Fn/gmN4U8V3g1rwH45&#10;k02S7sLiz1Kzlnb7PFG46oB6Hn0rkvHv/CJ/ss+K/FGvePPi74w1qz8TXAmtfDqyMzQXCOSFif8A&#10;hQjgivnfW/2p/wBrH9uDxbdfCL4Ra1J4E8L2sy/2iunl5bw25bDO8p4XjtmvXqYTCxoWxFktLd2c&#10;+Gq4qpedKXr2Pqj4D/Ej4Cf8E/fAtj8G4fGsHjTxZp8dzHZ6boEPmyeZLKXd9gztYkgZPSug1j4u&#10;SeBPCN58T/jH4Rbw8uqZubXw9o487Vb7IyBIV+52+lYvw2/4Jbfs+/sc+IbX4seF/jZ4ivdd1K1U&#10;ySXciSPLu2s3JB5yK2pdS0Hw7qV7rvgDwtqWva2it9omug07sGz8oDcCs8XnNLL5KlGndrb/ADJp&#10;4TD1/wB4pb7n51fF79rf9un9p7XLj4X/AAI+HniTQfCF5fSRRwW9u+5oyxDNJIQNxx715tef8EsP&#10;+Ch+heJLjTfDfw0164t763jcXkOW3AZKAtng55Nfqh8AfgH+2F+0Fe3Hibxb4Pt/h/4Sgkb7FC+1&#10;bm5AP3ti9AfevoLTPHnxNu3f4S+CtJuDpthb+Tc69fNs3SDj92BycdcmlgamOxlRupTsvvbOjM8b&#10;RwsY+xabXyt/mflH8DvFPxHi1KP9hj9rrRI/DPxGWzji8J+INStxJIySnCRuP4iSDg+tfqJ8HPHf&#10;ww8KaNqngTWfGtvHH4J8NxaNarJIFWaSKImaUc4+ZyR+FeUfHb/gnJ4T+P3xQb4+6lqinxtpttAm&#10;j6x5xb7MYMlMr3wTXxh4N/Yd/a+8V/tQaz8Gfibrmta1pN60l/NrWkSGENbknzFx2K5H1rTMsvxm&#10;Abr0opc1rt9uxy4XNMHmUPZVZW5dbLZs9o/aA/YZ/aX/AOCh3wx8J6h8G/jov/CL65qSm806wmJI&#10;hzjnB549a+ef2vf2cv2kv2XPivoP7LV3PDcW/wDYaSQaKvzeTZhmAfd3dyuCcdzjFfTv7DXxK1H/&#10;AIJN6h4p+Gd/ql546W3nK+A9HiJ8xFlAP789EC4x7de9ch4W8J/tOftY/te3X7YvxuvLdJpI0j06&#10;whU+TBEjHbAoPVVyTnuTWFKj9Yw0aVD3qibs7aLz/wCAdVSo6Mp1a7UaPLprrfsjgf2YP+CZXif4&#10;1andfFn9ojR5GuhKqL9phVI4oFGFijXHC44/CvqK7/YU+En7LrW2u+A/BUNjfalD5drrNmmd2Tk7&#10;geOK9st9R1++tt+oxLH5ZH+r4X8AK6b4czaP471KX4YeMrsy2d5Du0x5z/qLgeh/2hX21DJ5YfBq&#10;NZ8ztr/wD89xOafWsW5UvdXSx+b/AMX/APgpT+2z+z98fND+Cnhv+yZrHVtVhs7fUrz93DHHI6qH&#10;JUDkZ/SvpL4tftk678HddsTp/wC0Gmqw2+hzXfiS8ijAhtZVHyopPXce2c4X3rgf28/+CZPxI+MH&#10;jeHQvB1yq20F551tfSRkyWs6dYmA7HHBrzn4+/su2+t/s42/wOj0S8tddvNQtl1bUWhfDJ5wLDd7&#10;rkV8lmWFqUsRD2d+XW59Vl1T2lJzqtX00fU7n4d/tN/tq/tV+CLzxf4Z8f8A9npNGZdEaW1UxsCx&#10;C7x15HNYXjm2/wCClPh3QYNR8TfHPTmh2t9qhs9OUsF6jGe9fT37N3wNk+H3w703QNK0BVt7W1Vc&#10;AY3ACsX493VvqUVxpFvZNb3Fmu4xN/EAetZ/2PU+ruspO+6TPQpZtTjU9jyxt1dj5N8J2/wf+C/w&#10;gvv2pfHUE02rWNjeanDo+pKivc3MZYhNuP436ADoa6j9n/WvB/xu8XR/tG+MvhrbWupeKmguJlvr&#10;RMwRhAAiIB7A57k1h2Pwa1T4p/E6PxD460yC40maGaHTdLmbduYYAdl7AckepxX1t8LPgRpk2i6f&#10;NYeHo4o9IYrbsy7cYGCcen+Fe/lGRYNR9s42vufK5pnWMqVnBSvbRD4P2cfgh400mTVPDMcKzxsw&#10;+YDKt3GPTNfNH7T3jbxL8KtN1Kxvb6OGTTYfMsZvLObjYGI+mCAtfWvjDwZp+k6RqWvWup/Z3hjw&#10;os5No9ya+FvjTqurfG34s+HvhDdXJvLm+ul8uZEzmNJ1Zt2P+mYP44r0alHCYWblGK0R5sq2KrUU&#10;pS1bOZ/Y1bWP2odDtbDWNLvLWbS/EF9PqzXSlfNeXyug+qGv0a+HfhOz8J+GI7CG0RoreEJEu0Y6&#10;V4P+zv4IsdO8carf+G7YJZXOpXEg+UDrJgflivpK/b+yNEKAfdjzj1rowOHir1pJanm1qs5yUV0P&#10;l39rrWfDLw7NSj2NBfRtG0bbdp3D9D0PtXxr8Jfjx41+PX7Unibxnq4ie4XUHhWSMfLFDH8iKPYK&#10;or6Q/bY1ezh02x1rVLdmjn8RQRyW4OPOj8zlPxFeP/Dn4P8Ah/4ZfHLXNE8Ead9jV9Q8y88wlm2t&#10;mTqenDAfhWdSpGWKVhQp1FTbZ9bfB/RUvr6PUJwflUFivc10Xxr0fRZ9JXV7jT4Zbq3UmF5FBKcd&#10;Qab8F9Ku9K0xmnj/AIfl3ehqL43Xzw6FJv4Ur97+7X0seVUTzZ61D8vf21dd1ZPEtxDIPM+13e2F&#10;UOCvOcfn/OvoX9rDR/Flv+zz8M4vEvhKO4kfT41vrebnyZ44yBj6q5r57/bXSL7NcukUlxqQm8yx&#10;MKklmDbto/KvoT9p/wCJf/C7/wBj74a+J9I1dob64+y3F7bwsPMhZrMhlYdvmUmvzfiCKq1VK+qZ&#10;9rw/JKMovqj6a+POhaTr3wQ8OnVrJZi2pKrMzEEjaxxkH1rM8LXVysdlMLiQyC4EfmMxLbAAAuTz&#10;jFFFa0W5VFfzO2KWvojt/EOqai1m0ZvJNqthfm6V434Ht4fFXw8tb7xAn2qbVNWl+3yScGbYyhQc&#10;Y4AY4HTmiivSp/7xD1PPxmmCnY96+BnhLw1oNv8AadI0WCCT5fnVeenvV/8AaBcw2Vj5IVdzYbao&#10;GaKK+mkksGz5Sj/ER856VqF7P8fvF3h2a5ZrGT4d/PbE/KctMDXzI/hLQtd/Zy8deINTt5pLzw/e&#10;TJo8y3kqfZh5gHAVgDx6g0UV+L8R/wDIwf8AiX5I/buEP4K9P1Pkv4f/AB9+NHhqRdA0b4mavHY3&#10;9wsd5YvdmSGZRMh2sj5UjjnjkcHiv2E8C/C74d+Cv2edU+N/gvwbp+j+KbnQ45LjVtJtxbNKwwQz&#10;JHtjJz3K9/eiiu/Ff7rV/wAJ6GMiuen/AIv8j2/9nzxt4q8d+C1XxfrEl/5durRtOq5U7fUDNdDo&#10;1na6b4U13VNPhENxHsMcsfylSSQSPQ+9FFfLZe37Rehx4z+JJen5nyL8Pt+nfD/47eNLeaRtW0qa&#10;6bTdQnlaWW2JjXOwuTt6npXz3+wt8VfiL8SZPF3hrx14vvNTsbbRYp7e3uJOI5AzAMMYIP40UUZp&#10;KX9lt+v5ns5bCFtuq/QfN8b/AIu+F72W20D4h6paxxyERrHdHAGfevbfgD+0H8Ztfv4rPXPH95eR&#10;MPmjulSRTz6FTRRXyuV1qzUU5PddWfU5xSpqimorbsfaPgLwT4L8deEWvvFng7Sb2aKIvHJJpsQZ&#10;WIAJBCjnBr5w+If7Dn7KPxV0BvHXj/4M6fqWrpdSwLfSXE6OI0YhV+SQDAHtRRX6RRX+3Uv8LPzu&#10;jOfPPXqjsv2QPgJ8IfgP+zx4k8XfCjwRb6TqUhmRrxZZJn2gnA/es2Me1ep/sj/EDxj450m40rxd&#10;rkmoW0l80L29wishjP8ADjFFFVT0xiSOfNNakm/I6W4+E3w1+Hvim/fwT4LsNMaactI1pDtLEgZr&#10;zX4hanqFl8QvC9naXkkcc2oSiVY2xuG2iiuzEe7lkmu5hh3zYxJ/y/ofEP8AwWLkb4Y/B3w3418B&#10;7dN1af4jXAm1CFQ0rDy5BjLZ4x2rL+EUjR6reWbYmht/D+nzxx3KiVfMuI0MzEPncXI53ZoorylG&#10;KhSaWt/1R73/ADDSX90/UzwN8TPHl9oH2OTxNcRw28CpDDa4hVFGRgCMKMYAry34h+KfE9+kUV94&#10;ivpla4cMJbt2z83uaKK+3wetJ+h+SUv97fqewfAOxtIfAdhoaQ5tbjUnlnhclg7nGSScn+lbWvxR&#10;T+OTp8ka/Z7KTZawqu1IlA4AA4oorzcPriI37nvR/wB2kJ4mjR9QvFdAR5ZPSvhrV4ItQ/atga9T&#10;zPs+qNLDu/hdCuxvw7UUVlxN8VD/ABF8M/8AMR/hf5n0J8G7K01q21DxFq0C3F7LqkhkuJRkn5iP&#10;oOgrb+K0MTaDLbbMRs8asq8cE8jiiiv0PL4xWHjZdD4jGSl9dWvU2PhFdSW2jeI5IUjDT2ximYwq&#10;WZAh4yRV74c6Do76lfajJYI01uYY4ZGyTGpjJIGenNFFfL4pJY5W7n2Sb+qs7kf8eaN38wV5t+0D&#10;plhqunRWmo2qyx/aozsb/eFFFetiv9yn/hZ4dT+LH1R5d8W/EGq+CtEeTwvPHassLAbbdG7f7QNa&#10;XwE0TSbP4beZaadFGyqjqY1xhm5Y/iTRRXxXAfx1X5n0HEf/ACLaPozuUkf+yxAT8jQncvrxXyJ4&#10;y02y+IfxO8P+DfGkP9oaW3ioq1lMxCEK2VBwRnFFFfomdaZXVt2Ph8s/3qHqeG+FZG1L/gpr8QfD&#10;GoHztP8ACOllvDdnIMx2DNNChZB67XYZOSAeK/Rb9n7w1oPhj4fWNhoGlxWsLW/mtHCuAzsdzMfc&#10;nmiivhuGNon3HE/T/CvyPR/Nkjt2KOR8teGftWXE8fgq4CSHDZ3KeQeCeRRRX0WcfwZeh4vDv8Ve&#10;qPEfgZY2f7T3hTwbq/x6tk8SXGi3Dy6W94uz7O6TlVYCPaCQoA5Br6G+P+lafpX7PuvT6bbLbtZW&#10;a3Fo0JK+TKg3Ky46EECiiuHLYxeW6rozoziUlj2kzif2h9C0fxX8GbfWvEOmw3V2sKstxIvzgmPk&#10;gjGKsfs1/Cr4eeH/AIR2+k6J4UtbWG+02J7wQ5VpmZjks2dxz9aKK8/Pox9tQVvsnpcOyk6FW7Pf&#10;NU8FeFX0m0ml0OGRrVQlu0wL+WuMYGc+grwv43fEHxb4Ikb/AIRPVFsd33jb2sQJ/HbRRXj5tu3/&#10;AFsepk6UqkU/61PD/AP7UPx/1z4kW+iap8UtSltDc7TBuRV2+nCivv7wmA1lBIVG5ogWOOpx1oor&#10;o4VlKWInd9Eb8YwjCnDlVh17Y2li0ps7dY9xy20dea+Y/wBsD4geMvhx8UPD9x4G1+bTJLi1kEz2&#10;2AXBPIOR0oor3+KpSjlOn8y/NHyHDaTzWz7S/I89tNOsL3wDq3i27sopNT1rxTDBqd88YMk8Xlg7&#10;M9hnsMV0XizUL3wzc6DbaBcNax+bInlw8DaIs4x9aKK7eGYx9ne3RHRxY37WKPUfh3eXOo+EhcXs&#10;zSOW5ZvoKzvGN9eaVEt9p1w0M0OGjkjOGVt3UUUV9RiP4b9P8j4uj/EXqfQug311f/ELwfqN5L5k&#10;2reGUl1F2Ufv3HAZh0z71oftJeH9Cm0mGxk0a18pbuJgot1HIPBzjNFFfM00nzX7v9D6bENr2Nuy&#10;Oa8MQxR6UyRxqoWL5QB0r53+K0aXHxE1JJlDBdOYjPuxooqsV8P3Do/Gzyf/AIJyWFp4gu/EWta3&#10;F9quk8SXUcc0zFiqK+FUdgAAOlfasNvBb6HiCJV3Jk7e9FFdGB/3OJ5tT/eJf10PCPi/NLH4L1YJ&#10;Iy7o5M4PXg18Z/spzy3X7Yl4bh/M+y6NK1tu58s7W5HpRRXPjN/mRhfiR9afspW0BsZHMS5O0k49&#10;ck/rXq3ilQbZlI42/wBKKK9LB7HHU/Vnz7rHgTwj4/8AjT4V0LxloMOoWcd9JOtvPnaJEXKtwRnB&#10;r55+M11PZftMeLJbOTymbxII28sBflGABx7UUV5P/Mcjuf8Aub+X5H158KQJLD5xu/cr1rkP2ipp&#10;RbTWof8AdlPu9ulFFfWS/gng/aPzi+Nt5c2PxXtfssm3ydWKR/KDtUoeOa+qPix4S8MaN4E0iHSt&#10;BtbdJmheRY4QAzC3AB/I0UV+U583/aaPsMh+Jen+R//ZUEsDBAoAAAAAAAAAIQChrUtQ1xUCANcV&#10;AgAUAAAAZHJzL21lZGlhL2ltYWdlMy5qcGf/2P/gABBKRklGAAEBAQEsASwAAP/tAj5QaG90b3No&#10;b3AgMy4wADhCSU0EBAAAAAACIhwCGQFhZnVyLHBhbmRhLGhhYml0YXQseW91bmcsZW5kYW5nZXJl&#10;ZCxpY29uLGlzb2xhdGVkLHZlZ2V0YXRpb24sY2FwdGl2aXR5LGN1dGUscmVzZWFyY2gsY2hpbmVz&#10;ZSxoYWJpdGF0IGxvc3MsdnVsbmVyYWJsZSxleHRpbmN0aW9uLHByb3RlY3RlZCx3aGl0ZSxtYW1t&#10;YWwsZ3Jhc3MscmFyZSxyZXNlcnZlLGdpYW50LGJlYXIsaGVyYml2b3JvdXMsem9vLHBhcmssd2ls&#10;ZGxpZmUsbG92ZWx5LGJpb2RpdmVyc2l0eSxuYXR1cmUsYXNpYSxibGFjayxjaGVuZ2R1LHRocmVh&#10;dGVuZWQsY3ViLGNvbnNlcnZhdGlvbixjaGluYSxzcGVjaWVzLGJhYnksYW5pbWFsLHNpY2h1YW4s&#10;YWRvcmFibGUsYmFzZSxicmVlZGluZyxyZXByb2R1Y3Rpb24cAmkAOUdpYW50LFBhbmRhLEN1YixB&#10;dCxUaGUsR2lhbnQsUGFuZGEsQnJlZWRpbmcsUmVzZWFyY2gsQmFzZRwCbgAMU2h1dHRlcnN0b2Nr&#10;HAJzAAxTaHV0dGVyc3RvY2scAnQAQkNvcHlyaWdodCAoYykgMjAxNyBDbGVtVi9TaHV0dGVyc3Rv&#10;Y2suICBObyB1c2Ugd2l0aG91dCBwZXJtaXNzaW9uLhwCuAAJNzAzODYzMzUyHAIAAAIABP/hEFd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Q2xlbVY8&#10;L3JkZjpsaT4KICAgPC9yZGY6U2VxPgogIDwvZGM6Y3JlYXRvcj4KICA8ZGM6ZGVzY3JpcHRpb24+&#10;CiAgIDxyZGY6QWx0PgogICAgPHJkZjpsaSB4bWw6bGFuZz0neC1kZWZhdWx0Jz5HaWFudCBwYW5k&#10;YSBjdWIgYXQgdGhlIEdpYW50IFBhbmRhIEJyZWVkaW5nIFJlc2VhcmNoIEJhc2UgaW4gQ2hlbmdk&#10;dSwgU2ljaHVhbiwgQ2hpbmE8L3JkZjpsaT4KICAgPC9yZGY6QWx0PgogIDwvZGM6ZGVzY3JpcHRp&#10;b24+CiAgPGRjOnRpdGxlPgogICA8cmRmOkFsdD4KICAgIDxyZGY6bGkgeG1sOmxhbmc9J3gtZGVm&#10;YXVsdCc+NzAzODYzMzUyPC9yZGY6bGk+CiAgIDwvcmRmOkFsdD4KICA8L2RjOnRpdGxlPgogPC9y&#10;ZGY6RGVzY3JpcHRpb24+CgogPHJkZjpEZXNjcmlwdGlvbiByZGY6YWJvdXQ9JycKICB4bWxuczpw&#10;ZGY9J2h0dHA6Ly9ucy5hZG9iZS5jb20vcGRmLzEuMy8nPgogIDxwZGY6Q3JlYXRpb25EYXRlPjIw&#10;MTctMDgtMjc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cwMzg2MzM1Mj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fAAABBAIDAQEAAAAAAAAAAAAHBQYICQQKAgMLAAH/xABGEAACAgIBAgQFAwMCBAQE&#10;AgsBAgMEBREGEiEABxMxCBQiQVEJFTIjYXEWQiRSgZEKJTOhF2KxwTRT4fEYNUNEcvBUc9H/xAAc&#10;AQACAwEBAQEAAAAAAAAAAAAEBQIDBgEHAAj/xABAEQACAgEDAwMCBQIDBgQGAwABAgMRIQQSMQAT&#10;QQUiUTJhBhRCcYEjkVKh8AcVM2KxwRYk0fElNFOSouFDcoL/2gAMAwEAAhEDEQA/ADhymLGJTLtT&#10;h+oMo6Y1Dd/cnY99dvYHqJ3vXitP4hI6cVPJNDBGpMUuwqjeiDrXfezrex+e2vbxZnzSrvGKwOiU&#10;6gASDvXT7+xP277/ALbJPisrz9X/AMtyzOGJEMoBYHfZTsf5332e41334/O6NuG4nJkBFEigDirH&#10;GaHzk/br2uJAsYsKRsF2BjgDaMVx8cmxyKb/AMLFWkalqY10LBgD9PuoJ0NEAaGxo6JHY/jwUPNr&#10;o+ZHpRqiBkJVSQCDokAH39+35bZ14ZHwqUuvE3JV7iSRSAdbU9RP+QB9z32Ng/nwV/M7Ft19TA6C&#10;9QI+4QA6UkDXcbIB7jft28WabUmD1XTksffBKDbYAFKfPIGTQFAE/tybRrqPSp6UYlUYByd4z9x+&#10;mw3BANV1Afziq1Ux0Txx6lezBtx/M7bW977jQ0SBvYOt9vE4vhXxj/6dqMVGvp7kb3tU7/cgHY2A&#10;Pt9j3ELvOOFvRqKq6Au1l19x1SHft9JB33IPcgDQHtY78NeOWrxDHEp9RjRwQPfaxjezve99/t7/&#10;AG7Ez0z+ppdbO5LlXf5PJIsc1xknxZsHgHWDs6zTaZBQMCEkCh7asmh7jZBK7jmucL0QPMbGFMcz&#10;KNajYjQ2d6J137dvv+AN6/3eKfPNSjFP5kVYmRe1mFu5/l/U7777+r22ToHv+fF1HmE6ft1hW3tY&#10;mBGgNDR1pjrXv7AE9tE63qnbzLi6vNOBVAB+bjJG+w1IoA1rXt7EjfbYOlIKj0+Rz6lIKpBdjIU5&#10;G6/BsecirrOei/UY1/LQMfc1xm7H+JSCDQrg34qznjqcfFcfDT4hWYxRqDVXQAHuYxsne+xHftrf&#10;sOw8A3kao91goGj1E6HZT9RB7nQ/uST/AGGiR4kFXhkh4ZW2VB+XXez0np6O59wO/dfbsDsEbB8R&#10;5yLg5HpJBDBj7Fj2dhoHfb2Y/nR2O298lBWdmJYWmFxgAA1fwfnzRPiupy0NNBSqxtCTQzYBJJuz&#10;Vfx8gm+ot/EL5UnnvGGtU6iSZOjC7CUR/WAit0uSO5bX060QVGyDrvUfkqF3j+VfH2oJY5q0pjmj&#10;dSD1K3c/lkdfqXQIYHt/EHxsZ4rFm3ZrVFrvKk5jiZDDJIGSYqpVlC6ZCrEaHchjrZ8Ra+Ob9Pvl&#10;nl/xZPOPjNHJZinNAMjnI61OaSGpRkDvKyIsfUj01IZxrXohjoH21n4N1+qlbV6azJDpkEpO4N20&#10;Ptuma/BwAWFA1gnrHfieLTxyQSgBJJgASAAHCFaus2GIBu8G+RmpA2WjMNmMr0qAH/OjsHQA7D2J&#10;BB/7g+FJMxlK7Ur1FjFGlqGUMh19cTg9P0gAj6erTfnXbe/CDRUOhQsPTVQQzNvqYtsgAfjeu/u2&#10;9jXjMiknPRA0eoC+1ZPYsHPVs7P1dgRrQK9vt43BNscAhgQVOB4Fc/BJojznIrpVpyGWJVkKFSLI&#10;FkkgAElrAuyCMAC6KgdSzwfmbZt5KllJqMqWKsdYR2Cp7q+hIVIHSU6h7DTL09u+m8bH/wCn98Tm&#10;Nr08LPk8nHXyeOMcVhTMsbWKyFI42k2epywGjsbEhUA/VvxrI8Ru0mrpQtKiykx+iCQdAKQygknQ&#10;dTve9dQIUggAy48rsxdw3IcHYx92atFFZrfNxxSFRYqB1LxyabpJQd1K+5QHXTs+O9p+0DEQHQia&#10;Pbgq61g8fAzYrB4J6cq0cm5prkDp25AaopJQORZF1YPyBW4g3up/FF50YLmvwz8rtyY2TIxR4G+U&#10;iih9Z5OiqyFWTu7Ns9QGun6fq7735snmRYit87z/AMtCIKyZbINDAUKNGjW5nCtGwBj6QfT6WHUn&#10;To9+3jfJ8qfN7Ack8oclxKxEmSsf6fAhlK9bEmswIcNsMWBAZz1fWG3vQ3o+fFZxyxwv4h/MrGTU&#10;paEUvKcncoxSRGMfJ37ElmFolIBMTFnA7+4K7BBHi7Xa9/U9JDJK6vq4Y5YpYRasrb1Ja7NhtuFx&#10;QzZz0gk9OX0/U1GoTRzPujmoEEUGCm7GNyknaB4N5PQNWMAn6l2N9u2x3BHSOw0fb/cN/Y77P7DR&#10;t6UbKo/js6A2dAEHZ0e3vvuRs63o+BjYE88/VC2iR1kr/EDffud7K/gb9+4HgocZMxjAl30r7kka&#10;H0jZ99Ajfcf3A3odkurd4dNHIrC9y+wkAgkC/qFft48c4ASJHJNIh3ULCsM3tIyK+a8ZOLrgbJ36&#10;OXJMfksF5k8DtyIk2c4z6lZWI+uekz7jVDpixVgQxABA32DeIIfHXwjleE53yejRwuUsbtzSRCvT&#10;nk6utjvo1GVPYd1AYgHY3seDZ+jFkTa+J7C8S6DOM1jcnDDEspjAAEPqOzqO3QrHYOgWKj7AeNwz&#10;lHwAcR5w8GXzvH6Ms88SyerPFHNM69IG3coZGO+4IJ3rufYeHPo2lj9U0Aim1UcLaXVuyhyoO2TZ&#10;JRU0tEFjzdGyRgdIdfpZYNU0sUUkgeOMWqmtwVQ1GiRW0cgE8EgZ681BPLjzYyRJrcJ5NMHJ0Ti7&#10;Kg70fpJjUgf8xPf6SW6td1an8Pnnrk2Ar8CzyByABPCYuretDTdtEgn22CfsAfHpNYv9MvhSxB6P&#10;D8eyhQDI9VR1f/N2j2e4B9v9uiNjfh30P03MDB1SycawVWJD9UklaMEAHX0hYgd9tn/v32NN/wDd&#10;mjjNDXoxGKQqbz/yDjIHFDkEfT1UqaxzY0UgJBNsGBNDGSv01WR/Oc9echxv4LPiIzsaMnEbFbZX&#10;oSVZi2wDvqEcejoe/USPx9j4JFH9Nn4m846JU436YbYMkqWl7E76wBCell3she50Rvsdeiph/gp4&#10;HiXdJYsLH8ueln9GJAoUbIBPc6HYMQNgE7338CzzIq+RnlKJUu36EluMMqxRGuvU4H8EVeqQ+wB+&#10;+vv7eJj0rRKQTPIaAOLoj23zXwMD/M9fLFrWO4wKtmhuAwfbg5AJscUKUhcAAHRExn6P3xR5Hokn&#10;pwxI+izxV7BA6vdekqp2h0QDoBmBB0QfBv4p+iF5y5N4hmMlZhQ66zFU6VUkAEqSXLaDEf21oe3j&#10;agv/ABAVLWRapxmjiqFHtqzOI2kEbNoHo6SQwBBIJDaBOh7eCfwrl+NsWIslmuSxSxFk1XBSKDuQ&#10;SqqGUDX2791GyN9vFi6LRviOKV9vBNqpoCzbUrAHj9ucirxptULLOiEkfoBAugeTxYsc5yetYrEf&#10;oJ5SRVGQyuakPSDtWWIHup76iJJA799e5IPt4f8Ajf0DsUx/4ufLTb7sGmlULoaG+kHq3763oHse&#10;2vG6BwfGcY5HhochShhtp0KOsdLAqw9+w0Rvt7+/v4eqcSxG9Jj0C6Hsqj6d6A1oa7/bsTret9ix&#10;j9N09D+mgsDBq80fJz4PB+4NdLZHlRiN9bSLsKLAAr9O6vtwOM+3rSY5D+hXwninG81nrVfI25cf&#10;QsWUTrsd5UjYqAAB1a/Pce/0/igC38OM1bM8oo16MphwuaydGMTRuJWSlblhUEaIU9KAne9ADY+/&#10;j1HfOPjeMh8uOWiKlErriLDA9AOvobQ6e/f33s9/bv40O89jqMPI/MQyxr81/q7kpl6lAOxlrabH&#10;5Xo+o61v7dgPGa/Fat6fo4JNMoVpGZcAZynjjPxXk8Wen34c0qa/VtFqHLIibvB+kKPbW3Pkkk0R&#10;wASOqeZ/K2KjNJBbgWs0f+2TQLfUfuVCgjfUAAdjuNkb8IreWwUGyidQdW6WCgjS6J7a0SVA7t9/&#10;7g6PfnHcEfIrFWNX+plKemSoKiUjZ6e38W1odh2B0exXuDPVnxtetegMh6fTJlAAAAYa6j76VdEr&#10;3P3Ou3hVpmJiieS97RKfG3cwyAP3INn3Cq4umk3psazSRpwkrqMXhbIvBJ4wQM3zY6Z/lt5KV8xH&#10;JbswkRIzK3XGAW9MdyG7jp2x+okEe4OiPBso+S+HkFqKGlGJKsQJ6kHqsdf7mJ1pf5AjQbsGPc+H&#10;5j8Zk8ZhZsjRj9HGmQnqVT7SNGpOgOllOiGA76OzrWvBq4fQsWhHflpGKCzFIvU4GpdyJH0H7MQh&#10;+kk7IbuBoeFutkImkKzhysghREplDEqKkBu7vjwTYs3bCD0+IQQl4GUCPuyuQQWW2orVUqgAVYBN&#10;nAodV9c74da47RxViKs1V7Mlk6CdPUBIUDn/AP2Iia12OtHe/EeeR5bOUbMcsFieF0AKOhP1a+kj&#10;uAVBUa6fwfx2NvfxFeXdKlieLdcaofllYMw1pJZJCqaH8lGyPYjuD+PEBuc+XsPy4sRFNDa6UqQQ&#10;Ne+9nuCPf279h28bIaZYGjG3PbjsbRQLIhNUTwST7cEg3ZsHAly7yFFajNIuSB7d2dxs0MXihm8q&#10;pPQDr+Z3LlqfLLkragDpG5CFBAC62Dsgjud77geMKLzF5VXl9QX7LEHZZJ5AQdDv7dP99DtofT0j&#10;eu61gVpzOoXsfs2unevsB30PwPbt7g+MRsMrIw1o62Nr7bHvvXs3UF9+w7n+PeSqGIZlBHOBm/2N&#10;+LBFfcAY6gUeto+llFgNQtQKGaB85PHAoVRIwfxBcpxTR9Vyyekgb9RmU67qRogdvx20OxPt4k55&#10;ffGZcxssKW7DQ9BUn1GLKSp37n2bYHbeh/YkgwDlw8h9k/iQSdewB0R9iB3H8e+/ZR28cosO4AOt&#10;N2912Rs72B7jfYEgdIJH3346UUZAI4I/ys/H+Y4I4x18JHG3NqQCw9tcC9tggsLsn2rYs2AB1efw&#10;n43MbOI458nAe69mcAfUOwAYhj3JH30dk9/ExeEfF9gbKQdWRi7AAD1FCe/cA9RAI7EsQd+xPtvV&#10;0WK/VIeCaeIgb2rMAdEk6GgNb++u43oflyUOc8rxHT6OQsFEGgVkde/YdXY9j0gqNe47b8fKzi6I&#10;u6INA1a17jtJJNVbVRxdi5bY/wBS+FBYHaRdUcnAA+VNVzxW4nxj4nuFW409W1XBChi7sm9gHf1a&#10;79/bZ7e++48KWZ+Jzizq8VTIohOxtWT6tdt9zob7LtgCNgAfbxqIUfiE8wMeqpHkbRRT95mfsdA9&#10;Q2vv2Xv3Gt/38LafEzzsFfUuWSS3fcjnf8dbAbZ19+x0QT3I34u/MTbeDRAoigxsA88VfGc+DeTz&#10;tRAYJoqM0QtWBd3X3FWCaI8EbXeM8362cmHRbhkVm0o6wWGzre96O/uANn7A9vEkOFZuG6qOJUMZ&#10;6foDK2z2AIH8u/fXsdb2fzqKcC+MXkmGsQx3LE+gVJYysrHpPcH1B077nZ6g34138WifD58c2Myt&#10;ilTsZERz7jHTK5BPVregxIIP2/vvv7Dx9BMyOCxNkirxWF54P9hXGLx188SlQUNiqo0SSAoNFsAk&#10;5baSvAPjrYWjtR+iojADdI6lXQB2NkbHud9+x/6+2lvB2jJbRANKT3+kkb9iCR7kf7f8/wCfEdfK&#10;/wAy6PMsbWsw2I7EckadW+liC2gSDrf9iAQp2Bv7mRmLetHNHJAdKACy/g7+og61sjvoffXt28PU&#10;YyqGHGMC/tfgA2aGL+bOR0Ht2MTXt/miMZu6Io5IK38mwejviYPUWMtGHTpCgoAdHvs9XuN++j3J&#10;7n8+FjMcHxPJ8dNXtVom6kIJ6V2w1oHuAO/bZ99gjXY76uF369hY4j3DAAk9PUN/c/T/AP37aPg2&#10;0sPXeLcK76lBJHv9/bfff3IGvDCESbVIOK8NkeBkgnkeNpoWxoC4uqkmwCMGjx5yQTVUfjjkeOqO&#10;/iR/T1x/mLcsX8Zkb+FnZJtPUd4yS22Dq6nYbqA0fzr8DVM3m3+mp5r0ZrsH79k8pjaxeSCcvaN0&#10;IG6VUvGR19IGi6kEfyIdQVG6Xf4jLaOpI/UiJBBZSxHfe9a9+/8A21376DZz3lTiL1CaUYyGSZUY&#10;yJIvYgD6tADvv217rv768XMZ3pGYsqtakk+00AGU0Nhqxa4J2+KIihMX/DYAH2haBFGsXWMUf8sg&#10;m9LHAfBR50YDBNZw+YvX6ckTq0cyPJZr+mg6onJ0Ts7G2I6wN7B7eK8fN3hHOOHcyTH52vYF+O16&#10;iySiQAkN0hQjEBf4k9gR0gnZ0fG+zd8veLYqK0rYyKqT1erF0IFcknZKEEMvc+3cb3rXYa//AOo5&#10;5Q8ct55c7haNdJkl2xgUDrPWOofToN26tjeyd/8AUTVRMqs7jayLe4Uoc0BbchiQeOCReM009Onm&#10;ZxA6Bla6IBG08qKF+RS8AeBQHTe+A7l1bNcXp4a7pb9SqkQMoPqMYwqlQw7aYbZTvq12BPg3/E15&#10;aS5jiWUy1Pb2K0TzqF2zf00YBOxAK6//AKd9XV9iTX35G8ln8tLME8YkhaSxEhUFlBBZd9j9tbOm&#10;12PcqN+LkcZkaPOvLiaUKkrXMeyyIwBKMVKsNHYbROgdHt3Ht3y2s1bo6mM0kjASrYILe02Bdiya&#10;GDkX9RrptHpw+5iKcZBbnkWL5oc1YsXiuNN/4i2SvnpJ7CKsyWGjYsArb2yOsnt7MvSd+5HuAfCf&#10;8LC1Mj5o4sWvT0s0TQhu6t0v1MvfZGwPsR7EDf3L36hfALXBfMC44h6KFu5M6AqQqSLMxZQo0QhV&#10;lclf+UnuN+Ic+UHJpeK8uw/IIJiGpW4JWUkjqVX2y9OvYrsfbYPUSdeGWnlLIqs5AZWCmyQN15xf&#10;zR5zwCcdBvCqyXQJ9vNE+AKOGGOM0CACTXW5/wCX/Gv2byilzWPXrrT47+pAujo+kQSvv0sASe47&#10;70DrRGtB8f1iVs9egZjJXeaWaByCWiYykMhO2ICsOwOx2IP38bDvwxeb9LnnlhRhpTLYqXcfGLFc&#10;sGMM3o6cEdu4O2XQB9vwD4o6/Uu8ts3hM1kMzUoSzYy20zI6Ix9F22/bsdhiATonvsga7+EcJZNc&#10;8bH3ocgkCwDjmxgECwSHFUaFdTGnCRMwU0RyBi/bwACObO0fPBPVNkMgMatsdwCeoMT7Ae4I/H4H&#10;j7wlxWGVSD1Ag6IYd1bQ2p2e2j9vt7ePvGgUIQDcnA4LAeMCsVyMfb+AjFTEdvdR5IJJyub3eceB&#10;+w4PqQZH4BOe5eIVJrLRFYwAypH2JB6TojW/sRr8HwCeZ/o28m5vUniucitVUsq6uYzCpVXBJGzG&#10;RvW9/wDftrxO7JfqSeVNeZ1XkmFV/R6lBsxEK432JUkAHRBB2ff8bLVs/qv+S9Poqz8sxAkXfUFl&#10;RwCq6Zeo9gQR39yCe3jx1fRvRQyorSuyjdsXUOTQqyQprBND78Zrr2IarX9sb5USOwoYqhBalIWy&#10;Rng/2q+ow+Uf6QlTyvrvQkzd26HIbrsXlQkj32qRjpGye/fvoex7Erkv6X3GMpEWuWJJmCFVUZOc&#10;d2OyxEZQnuf47P8Aca7Fev8A6s3kuJ3lHIqZIBCCJFJYg9j3BJP21sKffe/dn2/1efJ6CRi+aiJ1&#10;tR0qBvZ1oA9t+5B+oa79tHxYvo/o5k7i6dmkRSAzSSlgCBeWayDZxdc+D1L83qkjEba5BGzBqLAB&#10;msVgGgRmwByKs46Z2Q/Rl8reSU43zLyO62I5j0ZG2pAQgqFAk1tT2ZvbsO29HxKjhH6avldxLE0s&#10;fTggWKvEq/VPclP0hR9bNISSNbGu349h4jq36w3lOkDsl/1F+sgADYKHuOx7f8o9t9tb34bFn9ZT&#10;gI2sMsg2elVWRB1L+RshR+fsQdex7GyLRem6ZGSPRnaxHcUiVrthkq1jJbOPNnFnqqQyTyrLJr4z&#10;Iinae7RABFCwRQGDk818Yndb/T38pckhS5Wpyhh0MrRzMpLAjuSx7999we/bQ8M4fpJ/DRZyiZez&#10;xXDWbwZHE8tD1HDqwIIL9fTrsdfkfcnvCa1+sLxlh6lVZHA77adAO/fuAdgqBsjvrY328N+3+s1S&#10;qlhBEGIP8TZUkBu3ca0CB32Pcfg7Hj5dH6FGS6+lw7q9x/K2b9p5KY8ckXm78RZdTKAG9QVh+kd0&#10;gDAN8gX54JN2cDNrcH6d/kNWpwU2weNEKABVFCvpQPtp09j32SBregPbw5cX+nv8M9NlkfiuDeQg&#10;dTtQx+2HfZ2yfT33/b8aO/FJ9z9ZeWwzRxRqrsSQBYDdA/6HZGvqBXq330fbwlSfq4Zi0wMV6CIK&#10;AWLWTvRBY9+vv22NEgkaHvs+K2T0hju/3VGSMW2jAvAONy+7kfserTAwULLrwxwaM1kGwMm+DkWc&#10;GxgHrYUxfwafDdjDE8XGMGjwdBUirRQ9SkFSCqggjt/2/wC7h8w/h58leZ+Xme4Naw+InpZLGWqX&#10;oyrAUdZIXj9NtKTqQHpYe/4I1vxraT/q52o1k9XNwIRsgCzrp17DbOSPxoggj+414b836vOSWKSR&#10;M/V7b3/VXejv2JfR1sEnsD2/z4v02oi0+78r6a0HcG1zHCkZccgNtqx7ro1V3WSeoS6XRyFWn1EM&#10;hSmAZt4VbXi815PNgA/tq+/qcfCRZ+D34muY8IwsLjhGWyFvM8Ql6xIsFKzM0lrFM2hpsdZdlr7+&#10;pqjwhiSjHxBHEzTWlDMVV41H9tdB79gCCe50Pf8A7+LrP1K/OPjXxSonM7N+CfklEv6Tx+mOg9wS&#10;CrdxKCVk0Rv77OiaP6onrXfQjBIRgZGPYbUjpI7A6A7EE9js67jbHTSM6VKrJR9qmi5UEhBgnNAA&#10;iyfJ3V0i1KR6XUn8tIHgcg7qY4JUtEMDKmwC2CMAVu6MWKdpjHMm0lhAb1SxUMY9Mp3vv2Guyn6t&#10;a99+JBeVOVt2s600tligiCBSyj0ej6XA76JHV1jR7ga3sg+It0I7q2I7CMxifpJjB+lR3V1P+3tv&#10;YB6Qfcnej4feNz+QwFw2aKO5ZhtBodahdFWDHQdgSD9unQ1vQ8Eo0iMGHAZS1eQK+KBsAjyc19Qw&#10;ckoCiiGRgiqSNoDYJ3VTkLhbPss1yMXceRHxNSeXlFsHZZ72QgtokPUCwkx5+mZZQTsKGZSCd7Q7&#10;7d9sT9Sb4ceN+c3A8N5/+WFUW8/jKjWc5VoqJZLlEQ+rkKThfqazUcNPW2Cx6XQaMjeIZcYy0+Wx&#10;lPOwSrXvxQIhPSDI/UndWBOuptdJBA9tHXbVofwb8uOWwt7ivKUSxgOSiSFo7Kjpq3nVo9lH2sYl&#10;ChWJXpK6Oie/i14EEwlQjbMLLAVsXFMQCLFkKWNEA5J4H022fSvpZgQABtPJVxXbkUimBTO5TyuB&#10;RwNX2L5eNXcAgoGBUgbDAkaO9EFRrtrfWT9wNPfjVgSwSb0CoHbWv7/f2H37Etr79iRK39QX4cLP&#10;kD5q5TKYeg0fCeX3J7mMkiQCGjkZWaWzTP0hEWYf8RW0dH+tGAeldwy4rYcRMD1abYPbWidDqHfu&#10;RvX41/8A1b8K9RATFOjhhtlUgXYB9pJF+KogfufFdZ0ntzKmC8YZWpeSGIx87h7gaNg2CTV2rfpn&#10;eclbyN+Kry65zd29CGxdxt1AQQIchEkfWdgaVXQEN9iV77I8egNx/wCP3y1yHG8Taa5X2KETDrmi&#10;CsrRqSFJ9h30T9tdx9/HmR+XmUtYbOUMrUkIsVHeRSNf8gPSfck7A0B7f47eJXZD4xvNyFY8bQs3&#10;RBXgSGMCaYKVXqXQUEDQAI1313/HcWCeXRMREndWVwXsC09qKGweKC2MHFmznpvoDpZIJDqHMRBX&#10;YKZixB9zEi/quvgBbscdehrb/UT4vTxly/QEUmLxySvPYWVWjijhQl260UgqgBL63oAsB2A8V7ed&#10;H623DOOtZp08pWYojK5rTq7qCSQVLMFOgASezb/s3ek79PHzhzfnD8PnnDgOVmaTNYnJXYapndjM&#10;KGaxTtGIy31CJbPqKq60GIAAGt0E8px/mfk+QZnH3K12R8flshQPrEhQ1O7PW3p+7EiLs3uQST4e&#10;xzydnTzuADN3LXgI0b7KYDwau1GTdmsBbLrS76iGBHOxgEKqSWS6JJ2+327aHPuGaz1s/cz/AFu6&#10;mTltUsVn5Ki2DIr2I5VaRQ+0dyzzAAqNsQDobYLrt4iLz/47eNc6eO4vIjbtySJI873A00kh+piV&#10;MxCKNnv/ABJJ77B8UOHyr5vcRmlrRx7H+4KHG1AB7bJJP9+5G/Dcv+X/AC3AK9lLTROpPaPbDYGy&#10;pBIJU6J2O2ye678MdPrJVAZdzbuXIxRIxZoVWBYr5vjpfJK+6pYiNuWUXH/hvGc4JrNn7dXu1vi2&#10;rqscaZJ41AGpVMXWfup6/V2DrQ2Nf3++0/J/GbYWVcbQ5LdazaZIYq0E5nsdblT6UcUTF2Zh2+hS&#10;zD2J3sUGnI8+kBrm46RhgoXrdV0Cd6AYEdgdbJBB7dgNWD/pZeVB8zPjD4Lj+YdeVxVetcyLU7Dm&#10;aIzwTVlhdg++rSlgNhRo9zvuT4tTKrqo9xdljG7CguyhSaI4LbjQv72TdE+oRkMgioKAeTfIB3Gw&#10;SFwbzgXXW+R+n1zmXlfklxq/er36813D0ZCuRhkr2AyxIWMkUm3UuQSAQN9vpGz4sEQxsm16SGG+&#10;o7H+P7kLoaAAB9+/ceA9wThWH4bxvD0cRRhpV48fWXUKKpOkH2Ua0DrsNA9vxoFCnKqQhX30n2P3&#10;/Gt/2B7HX20ffxqII5I1jSQo7BdpobbpQbFE0LwASaFD4PWckkR3JVQPA8igAPN8jALZyRV9Bjz6&#10;zUOK8uOVTSd0OJtd0Xv0iJiSdbOgN6G9n2A8aEvmJbgi5bzXIxTsYr3JMnZRG+lgJsjaOmQD+m+m&#10;DMuhsggjq8b3XxI3YqvlZzGboDiPE2tkhCQVicggHtvY7E9/7/bx553mTzmGLN88tX5RHEM1lTXX&#10;fcuchb6dDffbAgEDQ1768ZX8WxtImiiXz3CV2izRTkk0PNDPHJJrrS/hd1imldv0gAEk7RQs7sCh&#10;a5qsC/2jv540cXDnKk8U5EttZtEfxBD9XT/cqx30jXf3bY7NDA08nb+Xqy2pKkCSxnrQ9DSRqVDd&#10;w2x1dWyAe6+/trwyOZZ+Xkc0F2W25StYBhTR61TuoG96+n3bXuO/27lDBXoZa+M+XdpCIWWRinsx&#10;9Ju/3PfYHf2329z4zEIMISFiznawsrR9tDafFmyDQ44608rpqWllSoUZ0Y0wyX+oja3ggkg/xk2Z&#10;1cSGMTh7YZ5muqqyCXqZSwKoCGbQbZA0vV9IG/YaJ8NfDc9trHm8LXdgcbHuv1EbEg6ZtBUOz1Rg&#10;jqHfY6h334Q+JyviLYWWVUrXIp207f7nRekhSQQCDrRBGydb2PCfhag/1Vm5kXpS1OIlQgaZdRxg&#10;x9ipLA+x7OoYA9xpJHpL1szFC6SmOVWJIUSCXaAbo2CoYkD+ADhrq5tuiiVSA0atG4oFhH2e5YYj&#10;AyDmiCKBNZyfi18wsvhvLPh2Sytsy3Hpo7Sr26YROTGCewYhQQSdltkkaGvFbc3nquSrmvLa2CAN&#10;BlUgEd2YDfVsHTAdtdtdu1lP6hnHIovJ3i8scXpOmKikVFUBdM0hJC/9NkEEL39tgeKFIY2LgKCB&#10;7HXudHe/+bYHSda9u/ffj1bUQrcYa77MROQbOxRfwaFklsi8/I8hhlLSzgYCzuRVANZIHAOTRzgk&#10;+QRQP+U8wYbM3UsiqFPtst3GtFu+gzAL7kr32N78cYudxlR1yqw0CSW2CPtsHQ19x2IXX+fAJdDv&#10;Y7AA9+5J399D6db777/29l8d0UbbPckdOvv7BT077jXUCNDW9bH3IFARBhVsDJsCiMD+b+K/tdC5&#10;XFG7ugaJIBN+fFDke2xeR0f6nLqtqYqXXTEEKGUHvrbDQI3/ANCCT2/uRcbZxtqMyNJGroAV0dqQ&#10;fcdPV2YE7PuQN79/EOlNmq6yxs3UO4JY6AJ7dWiO6jtvXYHWj7+HdQ5Vcrp0HrY/8+x2I1/Hq7gH&#10;7HfbZ0ffxBkB4IPH1Cvtn4P7EY4o9RUgNuerJsCyLb21W6jgsvFAUK4syasSY+JSA4bvtS2hod/b&#10;7DsO47HR2R+EC1NjiWAcA6JA9+2+3YsDsEHWwQe+idnwCLXKsgQ3QGA9x1EbPv3I2d71+Puddx4w&#10;k5JkH7uGOm+lt+/fse3S3sRtfuNkb7jxUIarIBwMmjVg1gXZ5Fk8j46kAHGOaAstigRSkVX6s8j6&#10;SDZ6MdyemhLK5JGiOpgp2B9gDoL9RA12GgRskkoMuXpxqyjpVthvqZRr8KDsHq3s+50CdgeBpczt&#10;uVWbbAFSNA77Aa0PwCfYEDR9iNeG9JkLUzt9Wu+hpdFta7d9jYHudH+/Ya8WrEB/BJ5Juwt/tx8c&#10;Dnz18ykE4DHcRftobgMjg3wP25s9Ey9yKJWJXX+4f7Ttm9taPbp9wBskjZ128KHEPMy/x3OY+5Xt&#10;yxxx2Ig6+pvSs6kEgewBO2HYf232Aan9dlPV1Ek9wOw0dg9+5B+53sE9tDsDiRKyuGAYabYJBJ2D&#10;317HtoaP0gnZ1vt4mEWza3firx+1fz+5PzfUiLXdVHmlBr9HBAFA0AbIJs3k2dwT4BPOR89hsbFJ&#10;k3kE0MaMjydasekdiW7q29AaA7AbPV2N3XGb7TKisxIZQwcEEdR0Ox3sdX29x2JOz40u/wBP/wA9&#10;5eMZzH4i5bMcYmhEY9QgB1IBUgk9iAG123+e48bZfk95gxciwtGwkquXjjYuGJ7ld6Pv279/YjXf&#10;wVpnApSdrKaokk+2uCb8Aec2ALz0PLGHVZdpINWPIG0WDuOAckX4ODkDqc2Gvz4xUKShWJGz1e2w&#10;DsnZ2CvuNH8b7nxIDh3MzI0UMkkbEdIIZvvvW+4Hb8EE633Hv4iVhbTXVVJHYHQAbvpta3sb7fbQ&#10;HfX+PBZ4/RlimjlTr7EaI/3d9dX2I9h7nuT1A6928Uzjbt4oLQH7ZviwMfPAyKoUKPdgmh5x9xeM&#10;H9sEWAeT1P3j1rFXIVLyRszAMx0CV3oa7/27dh7b19z44ZurVjVpavSNbJGtHWt9t+3sCQRrXuN+&#10;wS47Yv1o09MOzFVIKH6gNaI1+f8AOwfcjt4LGOhu36rCTrJ0fpYE7JBPcnQH57D/AAe4BNhmdzTK&#10;bGQ2KPAHPIPkAfc1jrjooFg+Rfg2KvAo4vzjz46gL8S3KIOJYjL5uZ/Qjq15pnKFSAVUt3Xeurf0&#10;/Tod/c/fW08z/PNvOLlV3GlYnqxWmjhCk7kEchUMyjsmyCT3JOlHfZ3e3+pfTzGJ8neZ26cciPFj&#10;LkjGMMGKrC5BJ9gvbWvYDR7AeNUv4YLNzk/J4Z3LSCzbmRgxGywl6Qdkn8A99/f234y/4k9RfThI&#10;R9Mm66BwBtwDXyfFVwDknrefhn06CT07U6xluVGVFbJ2kiyxGKOMZJByPHUjuY8OkoYuG/BF6ciz&#10;RHSDuPr6T31+WBbWu3tsjxPHyAzltOOx0ZnEiGt9SEgkSIoR9FiN7XTD2Pffc722OUcDKYhBYr7h&#10;krGXfSCB0hWLAfcjXff3Pha8rK8FaBWibSmJ2CA+zKdMCO7dWv7AEgj28ZV3GojjkQtVBTY8kADw&#10;uMH7feuogdh5A4u7o5xZvAN0wusgnIAIAHVRn6pfC5MvVny1KsJLEEzyFVA6yQD1Ko+7OuiB7H+5&#10;141+sPYsVs5Qgd5IE+ajR4nBVlcuB0lT7bbp7EE639z42pvjowNXKcfy0ydBkClyraPSUB0SO/uR&#10;st37aH1Hxrt8g4fjpuT0ZJoVgk+eTpljUDqcOOn6+x6dnQB327Ejp140GkcrHEG3GjzQyDtwReCf&#10;0nOaxeOlEoUsTQonII87hVnzQrnacWKo9Xv/AKbF++Ehx80kopTRqCrN9HWVOiPsmyNAffet63ub&#10;/wAZPk/hOYeWWWNmtDNKlaV1YqCwdYmZWB1sODtge3trvvxEj4DaCY7H11Dr8yIYWV+kK7EJv+5B&#10;B9zs9zrZPiVHxQ80v47y/vNGzPqCUTKAWJQKVJZQPdTvZ/B19/CTVGQ61JEYh65AIsDgEC+KwP0i&#10;qvaejIyp07K1GmBF4IvbmyCfHBPPnjrU8555UwUuT5GvHIIAsh2i7Ck9br1hft1BQSNDvs6778fe&#10;Drym3VzOcu5B4wWmlbelGuzudDZB7b13H/YaHj7w3TU0q2M0LyLv25qubrH7Dz0uKHca7dXi2a/0&#10;80ALxmv++H/H8W3ITEkcuWsO7DokkFiTZAXWizMzEE/V21vWhrew3sj8SM89z5lr07v3JD2JNFyP&#10;qdQD0qd6PcDYBBA3vxF2DyN843QS/wCic8sRJJaSrIv0639x/bZ3vYHud+MW15W+YNEO1/AXqwiA&#10;6/UjkUKAGBPV0fn/AKa7HsSfGSYelGQka7TrIxAO2WEOQSMAg3Z8Csmrvp6r+p7AvY1DxqQQHjlZ&#10;cAcigPveObuupTD4kLEbB/3KZn+6mWTshUAB9MA2vfXt799nwiz/ABD3Z7TutuV5GPboeVAB30ex&#10;6QV9h7NokHZ14DHFPIHzV5sry8f43duojdLOFdQCAPv0ANsbPb23r8L4esnwkeeWPVnm4pai+klm&#10;cOd9t9gFGtjR+57e+9+KZZ/RVcxy+pokgXKiYA0CLsAYz5/bHnq2KL1aRRJHoZnjDDK6eQrYzXj4&#10;NXf79PA/EXm4uyXJQNAFQzaDd+5+rRI9wWPt7DuPCXL8QnJZpGWG9Og31A9Z1G30g+mSd922SCQD&#10;r21rY0yXkZ5iYjS3sVPFLK4jVSj7Zyf49lB9tHfbWwPft4M3FPgg88+U4qHJY7ClYLCBl9WOVXIO&#10;j7BT0kAjtsHZ2B0jXiSS+iCPupqxIhFCQSNJ/htuD5qyRyf56+I9YMvZOmnV1O4x9kqRdUKaqqsD&#10;+/jprZH4leaQVzXrZKwZGALOrkMdHZ62IIXfv9IBPtrw34/iD57N1PLlLDNor2kYhlOulSAPcA7B&#10;7aO9aB8F298AnnvUjLTYlE6d9TFJD9SgHYBXbdQ9yNEnQPfv4HFj4XPMnG5NMRZqkTyyLEVRNaZi&#10;F2dn7EHZH32D30DZF6j6ItxpqI2N2Q28kcAgkqKyOAeazkdfT6X1ptjPp9QoICrSUuaxQJBJsfVk&#10;HijfSRY+IfnMS/RfsliT0kOxK70AAQQNErsk9x0+wI14wT8QfmLLEyNlro6zshZmXvv3YjufYb7E&#10;fbfY+JGUfgC80LdGK8zKqvGG9MxNvRXqA9tA/wCNAfg734QMl8FvOsXN6VhgHAVgpUL9J7e3SBv3&#10;7+x9vbwK3rHoZl7YZGIG5vbJYqsURRBP3qxeeiP93euJHvaLUKGqgQLYnaDkE4IGcePAN9R2k82O&#10;dWS3XmbY6iSQZpCPfXUNtpW3r2Hvv7a1jHzB5dsFsxbYn/aJ3Pc7JHZgN+56iO5JOt9vEssB8DnN&#10;czYigM3oq/SOr30Tr6Rob32G+3sO+hvRwx/6aXIpVjazlZlDL1EL0gDW972x7HuO3432Otn6T1T0&#10;7Wu8elQTNGtuFjUVdAWDQycX4+Bmlur0mu0e1tUskXcIoFzZwKByeQKHOBXwOq1p+d8gmKCe/K67&#10;Abbvsg7DDXsd9h3+/wB/v4X8ZdW/aiaPZd1BlbfsCe7ga76P8gwU/YDRHiyKP9NKRiRPl5tg/d06&#10;PYkjs327bHv1b9+3gi8e/TMFKKxfq5aeSaKu0sUBnQ+o6gsQFBJJcewA+o6I8EzR91f6cDo4xgIt&#10;/Tg5zyKNEijV1Roh1RjI3NuW79x3UflbOCPNZrHnquTB2V9V65YEhgHHbXT76AJJ7aPfW/Y77Dw+&#10;54zj4hkVX1IekdCNptlfqGlPvo62R2YbDDW/Db55wfLcA5xlcNejliNOZ1QvEI/VgV2CyKWGjrRV&#10;wpJBCkDR7ZdDJfN1lqySrIsZDKh1okEe3fQ0N776A7a768CqKFNdoSATtIUgi913Q8m/k7ebGh0m&#10;osiwCpO8Lu5JAsLjBOBQ8AUG8yX8qs1UuRg3K/SkmiVZCIx9lcr2Gidg+4Hfv9zOnyf5pWwObo1I&#10;5UjoX5lgmTY3DIWCxSghu3QT1bJ2Rsgg68VS8e5FkMZlB68yLA8ZjiVG7IXDa1/tAZTvQGh2JPiV&#10;nB89VrihNNO89+do1iRD/wAmm6z339IP0n3LLvZHYGKUkiMb7aIAdiQLBK7aAz7roZ5skjjphGxp&#10;XUe4WUUjgIVs2bWsWQfaR7Rk4ui8/vIHDfEl5QZHi/JoI5cjBjRPQyEfS8yNXj6qGQryEdQlifpD&#10;uN9ShlG9nxqucr4RlfLTmXIuD5mtLWyXHslPj5xKhjWZUP8AQsQ9SqZIbUJWaN/4kN2JZSRti/CB&#10;5jQ8vwNfDZa6s+WwrehGszbks409KehMGIZjGh+r3I0GGx1eIL/qofCnQy+Xr+aPA6SrkqFNxmI4&#10;YtC/UhjaWSGRo138xVQvJWYhmkCyQ9+pSEZmZJZ4dQx3RER34dQT22rksFxgHFUCeu+q+mDUaWDW&#10;aOOmrc6Ct2z6XANgXEwsYsxlQACuaWeDI/oWLMaO7Rlield76YyfuT0gkk999j3/AJaKFJzLPRZO&#10;WGji7d1ut1UVqU9ghgxGl9KKQsSSdqNMQdAAaPhb4LkzSvxY6demGxcrwzHrKlEknSGQMpBJ0rtv&#10;R6t999j43xPgC+BL4dbXk3xfPPwrB5HIZLFUrti7YoU7Vl5rUCyyTNI8bnZkYka7jQB12AYekaDU&#10;+o6zURQ9kKiq++TcQFYAKQFIBbF1YAwKHnJza6HRQKbkLkm03FbAKg52lje5bOfk5Odc79Hyz5q8&#10;t575l8Zl4bn6WHyXEociclkMVcx+PexjrTRyRq9iGMTSiOZdCMNonRb3HiH/AMVUnmp5c+ffmlxK&#10;twHkEkeK5XclitU8DkbNaevkkhyVd4poqxjYNHZKsq706sp7jt6HHE/ITy18tbVduOcdxuOaxWs0&#10;WavUgicwSqrNGzJGu0YgEg9vY67DTR5V8MnlPmsnkMzkOJ4m3cyLRz2Z7FOvNJI/oRqGMkkZYnoU&#10;AHZ0B29u2gb8Lt+XWCXUL3o5mmV0WQJ2nWihQSk/US24uQeAFrKxfXJU1DzQ7VV02MGFgeyP6WCg&#10;CtjXYs2RR682KfmXnZYUuvCOXrEAHJHH8jGCo2p2xgB0O47n3Gj7eG/ay/mZfRnucO5b0L2kMmHv&#10;qFPuTr0tE99aC/VvZ7jZ9GrJ/Cz5NCIx/wCh8IerY0KNYAb7nf8ARAB19z7+4B1vw1G+EfyZsjob&#10;gOF6SwbfyMGww2P/AMs9wO35I/H27F6BqoKC6mMqSLBSQDFYzKRQN/sQOMdQf1V5qZwoNGqarsAn&#10;lbz98DI+R15xmSm5KgDTYbKUox/vt4+3AFIP1BmmhUE7HfuAvYH7+LWP0V/nrXxo4KSwyCCvx+4X&#10;+x9SS5V0Nb+kt0HYAB0On778bheX+Af4cuSVGrZLgOERZv8A1evG1mDsw0SWWMMAff2Jftvv38dX&#10;kv8Apv8Aw9eTnPx5icI4pisXmmgau9qnXELiJpBL0L0qACWH1H3b23rwTH6V6gmo08m+B41kjeT6&#10;0NK68A7wcDi1B53AcUSauKSFomWmNAEPVUwJsFfddA0Cfj4uzrHWkGMx0fQGAqVwQe5H9NdHQI2B&#10;+Pff3+/jJsMTEQhZRs9Otnuffe+/b77J6dfjfhARSixQwt0pCiRqN9RKIqqO+wR7dz2IH/Xxktc0&#10;PTcjYHc7GyNdyfYEHWtn/v8AfxrAy7gKNjINHPBvybwav454PSgtzYObPOc15+PP9hx1Gr4oUyEf&#10;k1zyWFgzrhLxjUn36a0xC7HYDt7d9g9R7aPjzafMqxbvcg5BLdklKNnb6mAL0oCL9qUkr7a2e67A&#10;33Hcnx6VXxO5Sjj/ACR55cnJWOPBX22FD6EdaVj79iAN7UbJG12Ce3m8+aJrTZPOERJu3nb8kc0I&#10;IX67licdHtpekgKG2RvXuPGZ/EoG/QgFTiU0TYUbkN14sFhn4oEeND6EPbqSTtXagBySWLEAUKug&#10;L91gfHjoHYijHYuPFLHF6UpXs3ttySTr22p129/z+AYcHjoYooq9QKyxup+he6sx+nTDq7MF7hT2&#10;0COwPhh4LGocvAkvqLEx+4UfxGzv3B7EH7b2CdtoEuYaenj78ePBQ+vMsSuB22w9yB7FC3sf89+5&#10;8ZiVFLbySAd2Lo+/3DwSCLvFjjxg6eC0iKCmpgARTKCAARu9poEfNHwbO7pzcis2qc2CnaSUFDt1&#10;Q62DEOpiN/c6BB0CNEdjsmPy0zNK/nKjz1AztkK/WTvuUjRVbeiGLsVZgdDpJ0ASdsXmfF7th8eY&#10;SPS9MyhwR3/pKu/f6vzs9ydA9z4dPl3UbBxWMjKvUK7q3XIp6Q4K72wAB+pR0lhobAGvC3fG3bk+&#10;k/mM020nbIBssCjuANisg0Mjo+eOVe4ijcG012ykkb46DU5UjbZO4kUBgjJD/wD1LLlWTy6xlaNI&#10;4RHiakcaAdlDxdTA7HcsxO+kAaP1HZHjX0qYwyMpC6GztQASCCQQv8j32To9hv8ABPi2/wCPHzFX&#10;kdDjWLis+o1jG0ppFRg3QkaBTob/ALdI7EbUEduwrPxlMNKpYe7hf47Pc9970SG13G96IJOu49F1&#10;UivKtAV20BryABdgcG81ebvFkdeYRbV/M2BfdO3dVWhvNmhRb/Df3qiGfZxLBNqnbXsoO9b2w0B2&#10;++/sP7E78Y9PFu766W9/b7aGywJ2fuQANnezs69yxfxy+mCFAH1dvY/f3G+7a7djoe4GteOnEYpJ&#10;JQCoB2ARobGtHQBAH3bt2Pbq+rt4Guqxn9gK4N/f4zfz+3wkZskWASK4DEbNuABtIJGOcChX1Dm7&#10;iJEQ9S99bA0R1EAdgddIB7HWtb9xvfhLq0ZGcjo6h1Ea6dgnuAOnY7/b2JPfQ1s+DxlsIhi/j3CJ&#10;rYHcAdt77EDfS2uwOu29bb9LBp6gB1sHvoaJJ0OwHue4Hf8ABA3onx944sk4oHxtscGsWcEYJ856&#10;iXFixhb/AGvA5tlFGyVHNhgbBJG9nGsFJ6G9h20Bpj7dh7HWwenfv/yk+MOti5GOhsAEkaIOwPuA&#10;Ttd6I9u328F3J4VQo0ikAKSw2fudgEAgew7j8gEjWyn0cMrSd1AIABA2AB/02AO++xPtvp128Q8D&#10;cAPuePFXkEi8VdWP26sje+LSrxwM7boVdgnIBYEmxYIoZ3cewDDRBAQfbXUN6/G1+52Nk+/uCU2C&#10;izSa0TsjvvYAYd/c/c71se2v7nwYMvg/T2de2taX8glSAQAToEk7BIHuSQPCBXxXVJtUXuw+xIBH&#10;fRJA9h+d6Ox7DfjqEEZGaqhZvjzXizg+Qfv1JmIW2IBBprphRomubJawfNZ8UGRZoaQnQ2O2wNgk&#10;sdDQI9vbYH+ND3SlpN6gGioPuNb7qADvXfRPcDsB/bwS8hjxEP4rrZ/uQO2z2A6tHevz3HcHwiQ0&#10;leQfTvuwJ++tAexHb39uwOtqQdeOrWSPkHjmvvd8eAPvnqRFqAGsk7a3E8BcnAJtRdmhgksScq3l&#10;nyGzxLlWMuwySRBrMXU6t0gMrDpJ1o/bR/I17+x2zPgU84f9RYLGUprqszwxKCWUlX6VGmbYAJ2N&#10;/c/4HjUat1DDGJVU9aOHTRAKsD2b89tbGyR32fY7tH+BT4g5eN5fH465bKGOaOIq8nSCQQD7nXfs&#10;y6A3sjfbXjq2sm68eTn5ANkDPJyLHi7x1NK2bT+sKF2jacAGrObJBvIqqKjHW5pxbMlBCSepT09R&#10;Vv4jYIJ7e++xOz2/wD4lBw+yt5IlUjtohurejsfnZ7fcnt/7+K1/JvzDo8pw+Pux2FlLxRrKvWG3&#10;vQDAbIIPY6139/sviwPy4ylQtEGcFWCsGUgj3G9nuN7B7d/pI0d+G+mbewpsXtajZqx5rFjORj5B&#10;FdCurKCuCrCwSKo0D5qrB8588EWbvMfzh4P8PnlhyXzX8x764nifFaS2MjbEMkytPakWrjapMKSN&#10;F+4ZGWrQSdl9KGa1G0rLH1MKhvJb9bWLz45PlvLfOeW0nCcXmb6xca5lwHlSQ5PB0ql6QzHkdXkt&#10;SvIuUaqq1jXqK1O/L1xiMwywyeLBvjf8uLfnP8F/xCcBwFHI5Xkt/wAtc3lOKY7EpWnyN3knHof3&#10;3DVqtaz/AELpnuUFielJ0m1G7QwslgxOvnY1fOLllOSWKtmJcPbrMyTVanqVx8/AEjWWTpje1WtL&#10;NDJFKodNbeORFdWAG9V9Q1Gh1MEasvaaHe2AHcM7RsqvYZGQbCGQqQ0gOTSgr09YnEpkUM4Khfap&#10;5r3Uc/pJNfe+t9/4v+btyz4euX4ePIU+dwcn4pnm4RynHxpFYvMKZmiwmdqmVmoZ6KOGxAyFBHLN&#10;3gYEdA1mvhk4XNxLliSJFM9G1a+fpGePomWvakM6dUew6qT1LGzqhZV10AnXiBHw7+evnPU5xj85&#10;Il3nKYiHMchk4xn8rlZ+M2ZKWPl9bK5qpDbWEV6vXEztaWKrI5iSy6o5cXkeQVpvOfKnzQynG63H&#10;spmoccmXxdGnDjsfTuUYUpxpVpVT6MEKRxJGnpqvWqCSTrkZnKL1FofUlEu5x2WVY43JZijbNxLl&#10;QrbaKge5qIJvbbaf03XNoodRAo9s62xUhSGXAoAcEEgmhwFoAkiWWcv1pcPSgnRSk1URBtdx1r7H&#10;ez77/vobIOvEcZMlJxLLuI1cUn9Qr91AZgdg79t+x7KF/wCngped188Vr0fQJESIQ0Y0Crhh0AHY&#10;GmBIA2CTojQBHiEXP/NSuMNYnknUSwLIpOwCOnW97bZHVpSexK6OvfwKsMUKIt+1gaoge6gKOKFZ&#10;DGgSPnA6qDs7b2u8Y2+CQT88gE/GVvJJ6CnxieYMFvDZ1YbjRzJXkVSkgCkvGfpPTsN7702xoEDR&#10;8UjVM0MlmqVeyFeU2AVYaDM6yDXcgn2B0dkdt9j4OPxGedD5i3kYPnB6chdWVWB6+wX330nQH09Q&#10;A1rXt1eIMca5KycoqWustGlpXVSQV6fUUdgSSPYHWu3cE9x4b6ZQ0W0naRe0m6vFUQMEZIvGbrpZ&#10;qWIkUJleLON1bb22TfBwc1XuyT1sVfDFyc8fx9K/DKV9KvEbCb0dKqjR139tkHeyNgg70JgebNij&#10;zfgFq1GyyxTVmLBdOBtWBGgT3Ozs69+5APiq3yq59QocYisxWE6JqvRMuxtHaMaHYnv7ntsjtv7A&#10;SP4f5rfNcRs46SYzxOJQO+3ALEjQ6iD9J7dhvR/PhRKn9RXGHjkqsYDGiKONtnnIyKu2oiP3xtXk&#10;A5I+1UQCPB+BfNWLrD5pxCXF8ny9SmStYW5JIlIB6VkYnXt+dnX23rv7n7w+PMzIpX5hk0VVKuwk&#10;Xaeyszga7Ht23/19vH3hl+VZvcHUBqaiHJF7Tmmr54+/z1QSoJHu58E148X9v8z1tBc28tOF08fM&#10;K3F8UhEbBdVUBPbeiQdg7G96/wAe/isL4geE4WlgspZhw9GFlJ16dZEZSjjQ6unf+NH27b8XMcwh&#10;iloSs4X+HsQu9AHvvv3399dvx7+Kv/igjih4vlCABs6A0OxMn2Oh27b7ntsj8ePzPPKB6hp4lbJa&#10;PFnK0vNk3zz9skef0DokJ0juV9uxzmssRQBJsiqLVgGjQJA6VfgwwOFfi4d8XQLdYBZqsRcnpJ/k&#10;VIA79u/fuNHufEj/ADExmLSrYWOhTGta6a8W9/x32X2I0Pzrv37jwDPg1jEPD1fqAMknUu/fXT2H&#10;f86J7kAjXb32ffMUFallhosyA7OwDs+w2PfX39hvue48KfUnZ9czMStFvcRYChRnIA4AAYm6IFee&#10;nHp0arpAuDuVcc2wYHkiyOSOKNc9VS+c9Wuuew6RVoIyMsvZYlG9aGjodJB+/YAj/Pa2v4ecdXfh&#10;GM6q0IJrIWHpRAHQB12GtgA6PYEDQA2T4ql8203ybDdWiTlNhSdbP063sd/cEk7J/uD4tj+HqYQ8&#10;Mxgc73AO7diDokHtv/Gu43okDxuPRJFHpkYJBSQbRd2cYNmq5zdWMD6T1k/Uoy3qUjALuVY7Ius1&#10;8GyPNcDmgMdKvmLUrpVsdEES/Q3coo+rR3sqAToe+ye4+33qY59VZvMuHShSbsRUADQPqKPYe4I+&#10;xI7k6AOiba/MCwkkUoOu4bW/Ye4Gt/7tex7dtnt28Ve8oprZ80aq6GhbUlf7rKdEDXv7e+gBoDei&#10;PAWnR5NdPGmP8I+FHF5+r7YJ80KHV2raJINOz72yMDlsKM4XBGSM+0dSuoUxDxuF3OiYF3219PRr&#10;XvruT79tDXYnY8Rb58iNmJh20saBe297Gu2z1fSCPYdvf22BLy4iQ4KvECAVhQa0AerQJ7fbZPb/&#10;AOo1vxEnmqg52RR3JWJew2O6r7E/cb7+2zs6778ER6UJNqJNltHCbPzkZusmiM84+BfQ2t1Xc/Kx&#10;A0DOgUAX7aGMnyt1Vj56cfA6Ie/DtSNSaUH30FUDv9I1sjXsOo/YHtLvG8fmmrrtQAwCnq/5SNnv&#10;/wAut9h9z2PiMnB4GGQqKARuVFH/AE1o6HcH6jvRPbYG/fxYrwbiUuToVw69SBQdEfy6u2j+Rs/f&#10;sQAB27eND+BFeTV68lKHtA5JFc0M5H+L4sC8DrHfjgqn5VQc0f3PANnNHOADg/8A5Rdy+Js0Ziix&#10;M39RT2CjQ9iRsABlH337e+uk7JvB8XNceANBqNiqlgNH+QB6tHs2xr8a2PyPB8zflIJFV/SYgjuS&#10;O3fevfpPV9hv2+42T4eXAPLR4ZYw8JCqyjRGgy+2x0qN9PckA/bR+wPqK6dywBUgY+bHBNfxdEni&#10;uvO2kFELYHtHgjDA5Pi+Qc8AEiqNN/x8/BlczmFueZ/GKK/OVUksWYIY+kNpQ0iEp2CyxqSpIB69&#10;EaYd6DbQOKmkj26N1FJF/iyMrFGDof4spDKw99hvz29BXJeVuK5Jx29x7J1UmpZCq0MkbxIw+oMA&#10;4BB7g72D7AlR2JHjT5/UW+GCTyB85skcbjLEfGeQWJrUEqV3WnXtu4eSFJwvpr6/UHCdiJeorvqI&#10;8Ceo6Hs1qVX2uamWhSswADAgAkE4N1ROBQPTP0/WkkI5bFBRfAUkrQLKB7qN1xeOoVGnVsYirZE5&#10;NlugjRHVse3UR23ofSQdg+2tjwUeCZYYXJU7eWnPpQ9AiJJ0B93AHYkHW9ewH5PgQYhoQ6QSMRGC&#10;q9RY6ULvXY9jpSNaAPcA++wQ71fFTDGVjaQGQqFcN0luo9Kd+4DBzogjtsffZ8LGKx7GsqrCh7rt&#10;xQpyCc3kcDyMXWs0kxnR9ouRVDkXymfctiwucgAG2sgWQbJfJjzNyPE+aY3N4eyUpWmhMz7AjLBh&#10;1Kw3siROpW2Pv77OjcVyyrh/Njy0ms01juS5HHg24l1LICyL1NHGerUsB9lbvIqgAbJ8VK+TPlXg&#10;8l5bQ3hK5z1eAMkWj6iqF7N9wyKxG3+6hQSFclZt/CtzyfAZuTimfUtDbn+UX1CCsEugiSKpbQ6l&#10;0NhT2b7gDavW9rUI2qgBabTN/XQim7YxvA5NAEk3ZBA4sdaT05nUx6XUHtx6pS+mKkFRJkFGwQpb&#10;48E0QLHVKnxQ/Dxd8puQtyClRnixly40spjQiqWMxmWSFh0mBmbSGNvpJJZemRSp3sv0tbsOa+GD&#10;y6trL6hl4riJU2D1xFqyAxv3/wDUG9N7DqDHWzoUn/GL5D1ub8Ay9WKtBM89SSetKkSbHqIzRyoy&#10;jTGGbpL6PWNknXc+LRP0Ys9mB8PPH+MZyGWCzxmObByJJH3dcc5iFkFtEpIB1A9+zD2OydL+DJI/&#10;zhMRLRT6VtpIyro6WhrgKCa8USBwOvPfxf6e+llLbAqs5sLdWQmVGfqrd4AvAHHVumbWWGWiSCwW&#10;dyAeotoIR7fbZ9yfb/prwjZq7KEUqjbESL9xrp+nt7AErvZ7ne+3Y6fmZ+XWOGQKHI6mVvf7fUNE&#10;Hp7bPv337HfjBs4yC3V9aQhY9AuW0oXaqR317HeyQdfj28b9wRMaNMUVc8k4IoD74P8A1PjEAEbc&#10;ggm6vyDVZGDn+2R46DDyTWW2VCsSBog719vt9/8AA7Hwu0KR6lLpsHRA1sA/hgB7b+3277B9/DkT&#10;FVWmRIXilZyWi6Cj9YXZJRkOjpeovr2VWP0qpPh44fhGUvzELEYYlAJfoOzsDXSNBX0TolTs9wBv&#10;3oI2C3sX4sA17TfFm+P3z5vqxbbAsZ4ORWDzVf8AcivtTIkpRMRtAnTrqKjuO50NDY2T7H7Afnt4&#10;6lVahZlD66TsbAXZ37fYbA7a0fft9vBgTyyzMiFQyligJ6uohn0wbRC9h1gD6tkAjfbuUS15W8k0&#10;I440dRCrFjtT1A6YH3AYaB6T7g723iszwg4YD/lsjBC3kcWbx4Bu7BbqQik5CE3kDBs2PdyQTV1d&#10;jz8DofR5FOygMCexHV7dz2H/AMo7/cD8jZ8Y1y5IWXRKgDuAOpioH+72327gAbPsTrXhw3+B8ixh&#10;aVqElhVXqdoQx6Nk7A0o3r37DuN6H2DCyliSi0i2hJA6HTLKjK2t62epVBHYgEHv9v7ySRHG4Mps&#10;jC5OKo1muazV+OD1Fo5BggKCBVirFgDgZPBP8/C9Rq+NvL2a/wAM/mOKR1MePZboPSAS3yE/Sdf3&#10;J320ARve/Hnn8rnkkykFexH0Qidnbq+nrZh0PosdswYkFR33s+58b/3xkZunZ8gvMCjLKFRuP5ES&#10;bZTtXpTga/Oz27HQOj9XuPPu8yFsy59pIy4qpZkEDIuusKo2W1v3IJAHc7++wfGb/EZEk2jRTZMU&#10;igg0ASUIBokHFj48cX1pfQKij1EjbSVaIbbFsNzg/pugSDybwTQrcnSyGPL1GqoWLSrCUVRvpPTv&#10;sCQNa/xvfV2XfguT8ei9fDyBBFNNPVkk6lHWp6tsN+4JGyuifvv28B/ic1h89CrlCRLGQG/k2tvv&#10;v2BYr3PbWhvWh4KksuZv8wxEkrlKURjHQg9wrxkDtrQRdEaAPTvex4z2oH0NZ9pF4G2lFNRBxkAV&#10;iz8daTTMqhlf9ZAVgBe52Bsk7qAU0aNgigDRHR4y0lmKGjWMTzpFUQiRVB3pymgQdDa9x33vtr28&#10;On+vS8tsmDiwZrIsLA7DUjdiAoJ92VT16I19JA0B3Rc7yKnhsc1toRYKRKB9IY76up+ka6gAR9wG&#10;3070e/hw5nksD8Ap25/UiR4Jz6A6kAPo9YG/uxQ7UtruCoJBA8JNQQPyqKoCPOHx4IyaJPO4gNZ4&#10;uvI6YIWZdSzSguiG7sEqdqrYIO0AKazg3uAx1VL5tLyTK5JbWQQywY6tFThb1ldliQEjpQt1Dse4&#10;7sDssNAHwI8ZGTKhTQ24B2exO/xrevbf27dh9i8ufZW1a5FnIkvWJqbXHMKPIden/IDoOwrBdB+4&#10;6iu9dx4QMSg9SNv9xY6Gh7Fu3bWjsDYIOx7e+gfRYwwjjJ91ovg/TtHyT80SDg+evK5GAml2FgC5&#10;JJKbg4l9wUKKohrz7yLJoZCzdqloF+nTAEHXtvY0VAA7jXcjYHjDxdZ1mQt9y2wAQdnsRrtsDuR3&#10;0d72x14dk0P9FNpvXsGA9j2HbQ7aJP339tfbjUrIkyhl77KnXv7b++2PUPsdjWlJ138WCyaIu/I5&#10;/SQfpyQTgWQDRPF9CWTbbmAZlA5AcjaVJI4HtJskknI5pevIpuDQQdRAAH3Ohr/Oxvtr8EjZ7lAo&#10;V2M++pg5PcEdgAeykd9Hsda+/wDnXh7WoS30kEDY0GA0QGPT2/kR0nQ/jvRIO9eONSlX+YQfSCWB&#10;7n+/09JHY9/wSdfg+JkBTVZoY8+Dmz4FUORz8jqAYsC/ChiNtAcn6QVJIsNZOSPk56S7tNpYNldf&#10;TrWjvtsb0COxBPfeh7HR7nDxdHokOl2ux9vpB6ho/kE+7Dt+Nk+7+t09r2VVXXT+dAk7H8STsfc/&#10;Ux9j28YNCgpskBVOvqOye5DAEDqAYkjQ19jv/BrKgsFI/wAvHtAJNYxXNg8igD0RGajV1IJ91E4I&#10;tQfG682Ba2P34a+doAxso7EkAaAYbIIYkb2N71ojudkaB34bVHGATdPQCGYDv79Q1sgbA+2/b31v&#10;XgoZilrYZNLtCB0677ICjqH1Ej8L+CQexCbVx4Mw6UXZKlh/uB7dh2OtHQJ37d/Y959sIVU8HyfO&#10;ASfvyKrnxx1DuCVaGQFHswd2TihwNtgk3XxuHQ8z+P2mlAGlI9gu9d+5IJ32IJ3s9Pvvw2KWPZph&#10;0oCdjQAB0NbHcb7gj+4AH49zFm8b3YFQBpuxGuojqA1o9ydnQ/Pv38NvG0kNluyA77ggH2GyTvSg&#10;e4JJB2QB9iebM4zVX8EWM8HGc55PHAMu6zCuASODRBUAkL4u7C39QsbsHaN8vjvTjICk9+/Ye7Ea&#10;7DsFJJJB7DQ9hrxh8Oz9ziXIKmTqySIiTIZQh6CVVgQ/vskAH7E63sEbAJHIcf8A0mIj7qdDXsoJ&#10;JPsSO3bXYHsPwfAweuvqt9z39h1HvobPb7/7t9vsPv44ASWBHg1ijgC8XXOfg+OT1IvtSrHIIJsk&#10;DnhhyCAOSc2Wa7GyH8D/AMR/z9bH0rFsMrLEjKZd6G1U9QDb332uh3Uj38bA3lRzM2o6rwzB45FR&#10;0AfqDBv4MD1Dsd9+xI/OgfGh35B+b17y55LSDTslX1k1tiqj6xtSCxB6RoL20F2PG2R8Evnnj+d4&#10;rGILCvKUhXq6gQOoDsdkkL7AHqGv9oA7+JwO6S7bIN15W/p81/8As/zXRIIkiDNe8BbwBZ53KV+M&#10;+PFmiMX+cIzMlmCFj20V2D/g+xH2PYE9tDWvffiqf4uf0FPhp+JvlnJfNXyo5Hf+HvzJ5St3I5ej&#10;g8Fjs95a53k9ovPJnL/GJDTvYW1kLTGTMS8dyFaG1LJJcFH5xpGls58txHJWruXUrIEB7DQ2o76+&#10;47fV37+3YnxJnCQugURtoDuPc7P27jp1vWh/b7HffQajQ6b1DTomqiEuwWjAlHjJADduRCrgNQ3L&#10;eySgWVgBYayPE+6Msh4OQcWLBxRHBAIokcjHXmffEJ8PfxN/AT553PKnziwNThudy+NarWycNiK1&#10;xLnPl7m774W5nMBmq66ucbyCROmQiljr5PGzL8rka8FlFSS4L4WuYZny/ii43fKIIKsDPLXtrkKF&#10;2oABXt1bZ6mlSROmQMWLMCGbTHR2Z/1Hf09/K/8AUE8kv9I8mFTjPmtwlL2V8oPM75P5m3xXNWUh&#10;NvE5eGMpNk+HcjFeCvnsX17R46mVomPIUoC2phY8gviA+DznL8C87caY2jhWviOR425Pl+J5mgjG&#10;OKxh8sYoQrhoj14+3HWuwKwElf2bxl19I1GnleL3ywjMGooAMh2+2UKESOZWB3UFRwRIgG4xxuNL&#10;rVkCq5CyA/SaCkDNreMC7HI8ChfUqPiM563IIFGPkUmMqzEEdgpBYAd9dP8AgDR+/wBqmfPLkmWp&#10;1bJhnlijnVywUno6iNEjeyPpDAAdgT/t3szR5Nk1yDTmCz6jtED0M3YSONKxOyCT3AJ77GtffxEj&#10;z0wxbiNqzIoM0Rbfb/aoJB17qQCRskjexr7eE04MWp7WaUigSLG8Xk8VySMHyMHDphu0+9TV0CBZ&#10;qgARxWaA5JvxmzR95h5i9kM7fEskjKszIOo77hvqG/YAAjpB7/8AQ+Gvx+Qw5OoxP8pFXqBGwCe2&#10;vb31rZ7E++/D35bjjJyDJ1ygPRN1sVH8TIA2wuizMfsBvt3IA8JtfiWRht0ZIq8p9QrLCChIKKyH&#10;bb12GwD20O/sdDw6jIofsvk8YNivt8/xeOkzAl8VdjBq8sPJPnNgcH2iupycEzlhMA1RZG6PTQpp&#10;gNDpAAKnYbfZd++/c/bwffJ7lc8FubDX2YmZi8PW22Kk9JADAEEdiSTsgnY0N+I8+WuLs2MeqSQt&#10;6kcZLbUFToAMO6nsCD9joA9jskcsxySfi+RgvJIa0laR1WT1OgIynYBJPYHXfq11aIOwdeFzAmR1&#10;+WoUcnAahftJB/jxkkdHIQqqxqqyMcWADgi83nHjx1JPmfHkyudsWnijLdCxklerfQzkHYBHs3sP&#10;vsjsR4+8BWPzwgyCJaf0ep0QEhgAxCLtlG+ysdkD7A62fH3iYm1MdIGIC4AoYA21yOMf2/mqCsZJ&#10;Jqyfsfj5N/P+qrce5cP+AYaJAX2AB37a/wDronfbXtv2qv8AiwdoOM5AAkBioIP+4mQE6A+3sAfs&#10;Pbe+9qvKwWpSDQA0e/dh3A12GgN/f6u/b7DxVZ8XSleOXe29yRqDvY31j6fft9tk69tAkbB/OZ0r&#10;j1iMuppAu1vFBP8A7bsXdnPHjr3+CZR6WdhF7DRHmwPsaxxnNYOb6efwbiSXiUQ6gB1dtltkdC/2&#10;IIG999AH/HaS3mJV/wCAnZtBVQ9yACW0da327Dete/uSPEcfg4UxcSr+6lWO+rZJBVddtMGH2HSd&#10;b7HZG/Eh/MG0xq2QCejRUDROiR3BJ0T+erR/A1rwm9aRknJSS2Zxa0KUMwwbwaF4FCrJAsAvPSB3&#10;IVLxsFEQzYBJFAiqI8XmsgZHmqLzkmaHlmAUkf8A71bYHbsZFHb/AD2GgT3O/fY8W3eRUbf6JxjA&#10;ED5aMnY+7Ak9/bXb8D7ka+9S3nFW9Xl3H+oEj906gdA6+tT7/kD760Bv27k3B+SkSQcHxa6I/wCE&#10;hPf+Q+gnsToAH3/Gu47+Nh6UjDRQk1tRAa4piCTkkZIFnHH/AOWX1zA62RRy4UHBJFFfs3ggUMc3&#10;gdJfOUcxz9xobAAH3G13s7O9e2idewB9xXLmE15lpKfZLiE9hs/1D+fq17bBI2ACe+gLKuddPoz6&#10;1tQ57Dv3BJJB1oe323317+K3rqrd8yHRdHoursdwy9LknQ2AT2GuwBB7j8nelRg6ySQEWQowPvX/&#10;AK2fHAFdL/VJGWOBAD8HiqoAXQPkkbqsXx8SQv2ntUI0UHpVUBHfXYHvobI/wNb9/c+IzcnUvyWa&#10;MnRHpjf32OgA6Pt+D3IPse434lC0KQ0fY7ABIA7AdOidb0PbZP8Af7EE+IwZxGl5hYX3BsINa+/U&#10;oG9A9u339vft9yZaJ1ZCi9tNWQAACMCrsKTdfIokg9AyB+7pN5//AJFIPOauhgk+ATmjxiqLvAaz&#10;SZvHggdBnj/z2YfgD7+/52CB30LffKnFwjHVA8QbaJ2CjvtQSTrtsj7judf3O6tPLjHF89jYwCS0&#10;sW+3uC2+x19tEH8dj9vFxvltijXxdElDr01HYf8Ayg9+2u/uDo/fZI8PP9na/wBb1Byoq0ABJwM0&#10;eTyATdDGMjHWd/HBHd0gs3sYmzRsspA4xgVQ/t8u2zhY50RFjAXYUq6nZGyNj/B7gka/HvsurjXG&#10;PQZB6Y6QdD6Rsjfvs9id9XsRsdvf2cuJxLWZFLxnWwNHbbBOxvsB/wDf39vsWaGBhhjQoo7gHWv9&#10;2hoHt3BHY99/b8nx64kZZrH6ebByAV58/bk1yevPPBo5588ihQHBN+444HHB6wMNx0TRAJHsL/El&#10;VJB1r7H/ALkE/ce3vDL49vg0x/xEeT/IcZVxVYchhoWJ6V41UlmjeNRIhUsNqwkAPUNMuuoENrxZ&#10;VxiidlekbB7DRH9u2h/btvR7g/5KKYOGxA0bQK4kRlcOm1ZXXpZXGu402v8AGjv28MPysc8TJIAU&#10;cFT+3Bo4J/fn7DqkTGKS1NGwTzZoqSBQNkEeTfknHXl0+ZHl5yHys5znuC8lpzU83x7IS050kjaM&#10;TRJITDZhEgV3gsRESI49iWjGypAaFaWtZydJTIfVimTSdX072D1omh0sCuyT7toL7geNoH9bj4CO&#10;Tx5SXz34Hgklo0K8z5qCpWZrMtIH1JZY3hH9Va5AcxPtvpYIQza8atlDGWHzaMremsX9aVztCsaH&#10;Z6PcFuvp6R+P/fAeoaM6KaXSupZATsIUf1ENbWXPi88EsLbnGu9M1LykMjDue0EY23QwwKgZAsAE&#10;isC2HVx/w7+ZMMuDr0TIiXIoo4XViNyROojP0jWwwBDLrfUNn3Pg+5y2nHM5jcpSuxxTWGjm7P6b&#10;t9Q6D/LQliO1bfYjWx3UGq3yM5TNTzbRyO7lbCguOkCSN5F65E17+nJ0kr2J0e2mGpc+aN3JTTce&#10;yUEs/owyosrKzdH09LEEdgUmHfQBAZR7H2WaZV0+qEb0FlFOj1ThgKU8VQbwMg0b561ssrS6PvRE&#10;MImVkeNjcWwi3WxQJN3kGgDgCjd95S86q+a/FavGL8kL5alS3I0jFlsxDqR+lh/ElPqJX3Pf2Hiy&#10;f4B4YOLT5TjRCV2qZCZImXoVLNaZmeNhrQ6+k9BJAJKaI2SDro+THmNTwk2FnhvtRncQlbCyBT30&#10;ssUg2QyuobantsMD3IJvA4fz/FeXfEsV5rU8kkNLHxJbzZLEJJTCCWV5ekMQ9dA8zN09XSjEbJ01&#10;uhb/AMPeuRKrM+j1EhaJV9wTu7Q0agWSAaOM0BQNkHvqyD8R+h95gqavSLtlY2C5jW97EjG9Ccn5&#10;r7LdvyG1jsXR+Zy1ytRrqxWN7MyxI0jI5VA76AaQBgi7PUdgKzEDxWr5t/Gvx3FZKxUoZCMcExOT&#10;TBcz5Es4H+kb7TwJjchegrypbfC5ST1qjZKg0yVrFZ1kjnqWfVigP5t/GByf46L1by78h87YrYHj&#10;l2pP5g51XMdOnigGlSPF5Wn2tfvccbwnHXqdt6t2KG3XqTVzKs2tb+pX8WkXCLdDy38rOQSWYMJV&#10;uUZs5i7ts1uUcbu2LIqWMtCtyzTtWb9eM1M/jWc/sHJ6F6eq8kGSpzwexONPGokYkuE3ErX9PcBt&#10;U3kNkHml8WTt68ZEUhkKURtaj4JAIJYc2MgCuckXV9bT2S/WE+Hjy8y1fIY3kFCe69fOUM/wm9kB&#10;Hco8t4RBNkM1XxOQf/g7FfkXGZKXJOPW4kDZelbglpwzXIclUhWPhj/8SD8LXPef43y853koeP1s&#10;9hp7nH+V2Yo6uPmydLMy14cPk1ErLQvZTj1vF5Kv1FK63quWp+qYWx8tnzN+QeZPKsvkhkZ8xkXs&#10;iSJxLJPI83VD1LDIXZgSyrJIvVoFlklUnTkls0ORZejbgtw3J45YJ/mYZEkKmKcRekWjAIMZMP8A&#10;S2NdS6G+w0h1GoWcsKN0F+rNYzk+L5yOBeMtI4Qij6WNA3nnPg+OKAIrzfHXuN+T3nz5Y+dWLvZj&#10;gHKcFySni8jPism+KyNS8KV6CKvIYLHoPIIZWE+1jk6ZD0yKy7TsW570KsAoTbli3YEnYb33v6SE&#10;AJ19/cd/Hky/o1fqy+dPwb/ELg+Ny5+zmfLPza5ZxDEcvwGUtl6a25LjY3H52Oacn5OzWGSlXJ3e&#10;oLLVEc1oSChGfHqe4zkkOax1HMUrHq179SCeu/1KJK8sYkRwGCsOtSZFJVepWVvvo5rWSNBJTMWB&#10;9ykGztNC7H7CzeBzz0yijDi1pfHj4FAZGfgXn7G+n1duRsSB0/g7UaA7DR2CCD9/c7326deGll+O&#10;8f5BBNBfoQSiVFBIijSQA6YqsnSSCD7L2BI/JHjjLO9hekMRvpYlRtuodIGh/tPSQST3JB7/AFeM&#10;vHNMx1odIZiWYe8gLFU6mB792b86BUEgeBI9VIsgUEgXa1eaokEWTwByRjP26tbTgJ4zV/tz80bN&#10;iru/5Aij5t/BJ5e+aNPIY+3ayUOMzGMfF5ShHclEFms4nDqidWoJT6zbePW2Rda0CdWD4xP0CfNL&#10;j3I8pm/JWeLJcCxWNymdmq3Z2t5sWqUUjwYvD0Y4eq5JlH9NYY5Jk9BhP1yDqhU7r7Szp6XcJ1Eh&#10;iT2QKSykj+4137/99765nYh0lgSSNiFIdeoFW0GUr99jbEDfudjXua0q6jZ313bSKY2CoO215JAI&#10;GcjgcHiqMPp9xiOwMNrAAFWogiweSCME558WD5Y3KvIDn3lTzCvU8weK3eMWgTGkV6FoPXlgYiwq&#10;rIF9RoBpZimwob3KHq8YPGaT2+XqkiCREkT0m9wvTIeonY0A6BR0nYGtrvt49F74wvgG8lfi/wCJ&#10;y4blGGqYvNLJ10OVYmpWgz+LiaDosJj7AjJiFkKquddREYAJXq8aX/xb/p++ZPwP+YnpZ+C1nOEZ&#10;K7OOM8ojSSX1qyu0lePImOIQ1LRiIUI7sJJEcK2ukELWaZhG0qW0QBBo+5cVng7RXK/OTZstdBq1&#10;eQRyUJC6bRbBJKK4u+aJAUnJrbyeoX8644yvBTjKt83Io6EJIHUSwHbvrp2utnto77jWVzHH/IcA&#10;mr24j1V8e+lAAI1CB06AIPdVZWOiRrY99ubDXKHKucYGhFKZAbqxyQspY9tqSF7hQpPSR/g6OwfB&#10;S88uPQYnGcgo+iHYYpnSMgADUWye2ukDt0kfgAHvvxjZ9SB6r6box7V2Ga7HuYShSOQbrNix8m6v&#10;VSaVl9K1+sNB2eOIKM0Gi3rdf85IIyQbu6oUA54BsrlCgB3dmC/T20G0NbOz2BPtve/bYHjswdf1&#10;JI+w3sH2X6dnXZQQfYD7e/8A7K2Rxs0+SvmZVgexdlkRH0p08rgkgksSFBYgdLAfVrXur4fEFGjZ&#10;JoGGmf6ZFLEI3SVX7Mw6W7DYU7LkaPj1PaxVAAWULVizisnF0AQT9qODVdeOJDITKxStz3tNAkAg&#10;/SwsB6u/8JABBA6cUtQLSV+5UdWiBot06IX7nR9xsD279xsI0CSyyoQT9R0SR3XXYbBIHUAO/cd/&#10;bZ8O204FX0wo1ogaQknZA2w33OvfQ1/gHQxsdXrvZhEnSCzLogkHv3BIAI31AbJ9gACdE+OKSGUV&#10;5vki+DZ/1WBZF3110GwCwBm9lXtWxRZdxByws2QSRe4WeU1ST5YPrbspIY/yGiBrZ7n/AKrvfYEe&#10;5SY67fMRMC3qA9xokb32+5Ojrq7AkAjuNbBMyFVFjiEaj0+lQQQVUAMPq9yfq9h27D8d/CPWr1Bd&#10;iV+jZPYaBPUCPY/To62A3YEkk734tUkuDRJ3e6gDn2/FYvgG/IqyeqT2zGwXNWVAs2Aw80BYsAEk&#10;gUbBJsZE1SVqYkKnrKLsA6YgaBC/39ux0x7+3bxwxmMBsAquyFV9kgkEHQ0N6/kQWJ327HuSQ8Zo&#10;E9EfT261AHYDuTrsfvogqWO971vR0p4mtXWYaCmTXV9gSCw2D1Hb7O9jf2J7nfj5gO8Bi8AWAaAI&#10;455q6yR96sWRHbpvpv6iaPG7GCQCLCkULIwKsWGXyDG6A2g7MhIH8iO7NpSfddnQ9vb7keGxUrOl&#10;1AB/6ZUd9KT3H47juw3saH3/ALlTkcJdkUJo9a9iPsdjfsT77B0QdjuPYBJp4yJ7qdIHWwG+rewR&#10;oHQ9/fQXsSfcAAk+JvQkQ4Ga4qjak3xng/AvFUR1VH7o22KNwOSPFrwL22B/hv6scUCyeQU9wO6q&#10;CWY69hrvsD7jfudADt7sSR4HFaJlunQ7lvb7E692BOxvp9j0g67nevB+z2KKQgAbP1du/buV2VPv&#10;regvcAa3vR0MVxm7zlUP8vx0nYXXbQ17612+kr9u3j5QrSkgYqwAAcWtZFZ4IFk+SRWeS70jQ5FU&#10;GXNeK+ao2CSWGBdba6aGbhLwnfcHfT/gaIH062WOx3GyTrXY+BjLUHrvoKRsnt32FPt1Advckdv9&#10;ugB9jbmaTLGR0n6x7N0kADY7EbHfQJIP5I37+B7JR3OyBR22Ngd+/b6hv7dzv867jR8cAJkrAAzg&#10;CiLGM3yeRd5A8UPmXbAX23ZAFgmsA/Vzxm8UBtO7oaXo5IHV1+h0ba9yCCp2CCN+xA7gnq0f7eLt&#10;f0tvNi0meqYWzZbazRxMGlJXp6gNDZBXXSSfYbJ7exFN+ZoFdj7HYDdu3Uen27gjt31v3JPb3l98&#10;BHKJeM+b1Ks7ssU00bAdQIB6wxIOh/Jxvt7KT459EqMQCQRxRP6fGCLPmwSfOOidOT20/SC1Esp2&#10;7SBi9xuyDXCEkjk9eg75K3XyGIxr9Rf1YISNd+3Suj79wCAew777/gTg4tSM6R9Q6GGvt27dgQN/&#10;jW/z2H+a2fhP5ImW4rhmdw5+Xg7lhsKyAjRBO+4AHv2ABH28WUUuR8cwFOKznM5iMMnTCPUyeQqU&#10;gTKwSME2Zo99TkKNaBJ1sb340ukJlTam6Q17QLZiPbggAE1eSBxQ+/UZl2twQDR+3AAofPPJ+3T5&#10;ymJgix89m3PDTrQQPLNZnkSGGKONds8sr9KIqrtmZmA1vvsb8V6eevkXxPz/AOMZWHH3OO8owORr&#10;3KTZahYx+eoU7PpyQtY9WtLNHFapSFZApljmjZB3TW/ESv1aviYymCxWK4HxH4juCeXeG5HxDIWU&#10;xscljJZXkGUr3PTu0bAx0j6qPSMK1eoheuaYt1qq+NSOt5k+c/w7cx5Nm/Kzz25hxzHZ+CxJkONc&#10;J5Tm6eLzeQvARWreRxDT/KFF9YzBTAJ0YgEgDwLNr49HL25YpwpU9x12DYTtBAjcqSrLdlnT25VX&#10;uurYtG8y71dVNkAEm7B53AWOPFm80MVKDzT8sct5O855LxTJcqw3IZeMchynH3yOJtCShknxckbQ&#10;z1Vk/qxyzV5CZ4H6/l7UUyq8ir1kIecgjyXBZ3TpEk9dB0jQYsdA7Ck63/YkEgkb32ixd5Ry3KZ2&#10;jnLuTyOTyWRvp+6VLtmSczyCWedMm8kjsGkY2J0nc/U5cgnQA8SyiqV81xwfOOA5gQGAqOhHKNsL&#10;9RDIxA7DsN/T79vOtZIjalpFsANgMQSUAUpwNvPFAi8+KGq0URaMRuzWAoZqIXcQtlRzypIOCKwC&#10;c9Uk5msMZ5g2f3VHjqWpFPW6npfTGP32PqOlJ0N+4J7+JJ4vH4CWi84jgltzpHFioUZXWqVZWmLb&#10;11CQsO5LKpKqO5O+rzz4PE892RYOmWOWRoXCj+SsSOkgHSkjvr2+wBJ8BfhWQzNfKY+pKGDKyxDq&#10;BbSFh2CgDQ2EIOx3BJ3saLWWSeNGRtjrSnI2mq3HGb2g0MfycCqaDtSAMNwNEeDmjRNAqQTeQfuC&#10;ObBPL/iLft63TREAkTUxRg6SOo0si7HYuCCy9+kgrskd4afElTemMxBVVl11yqEb3HUoJ7A99uN/&#10;gg+w8Wn+UeK9fi9itb6S7U/Vj+goxdo+/UrbPc70wA3vZ9gfFXnxLZmviOQ2612MMVtyVZFckJLE&#10;0miH+31KB1MR9OgRsjxOAM0hPxVZo7qvHJ5xecZ+eoTBVRQpseL5zVVRBwcGgKoCsDdBqhmOQxVY&#10;44XcxJ1BOpiCBskg7/BJG/8A9Xj7wc8RxTG3aKWqr15IZmd19bq9SPZ36RaNWV+jf8+xbeyoO/H3&#10;g+iTkAZ4Is8pybz5z5s/PQe5uQhrnG+qxxSkePBxY+B1v7Z/HtNUlHYqD06BBKkDfcj+47jYOyT/&#10;AJrL+LTBCTjkyqB6jWY1A7D/AHn7+/fWh32O43vxJjlXnFmoIrEcMEoO330janRPclV7Adjv3J7a&#10;8V5+fvmtkr1OOG0sjCS3CArBgCxbeta0Pzs999gNa349qfTIIZmU6hDM4qiQANq4uz/fHH3x16ro&#10;vUZJNMj9qVYlAJwSSAVtgTQ4s1Zv7m6lT8K/HLdTidbcRAbWwCT9OlPca7739+xA2fBl8xcTJFSn&#10;PpuN6H0gnXY61r30B333/wCvcDP4cuUzjhtKYxugaJW2I2ALdI0B2A7aHYgEdu/38PrzE5pPJVlj&#10;CDqXTMOk/V2I9tADsTrfca2dHxnvUfQVnETRzxNICjsd3Bx9WcZwNvIq8CjpvT/Xu2GEkcsalaCh&#10;WrgZFCrwc45yQQKrI83aM7cr4+5RlAyHVs99BZk7jsCv4Gye3b8kW2+Tg1wnFdWwWqQnvsnsnvve&#10;u2u50NH3128VTeZecFzlXH4nij73gB2Un6pF+3f239/sB7eLbPKqBE4PjCv/APiREDsNApruSCAe&#10;x7kDXYn7Hw2g04h0UigqRHtp1NgggAKSLNA5PgXzyelran8xrlYDaW4BBxbWP4wCMCxgnpoc/tIk&#10;Njf0grIR31sDq/B3sHYGhrQ9vv4regsGbzImaPR6bR/iddw/vvY3/buQdnuTsCwnzLDCva7ldB21&#10;27+50PvoEduw2B2A14rowDF/MWVddW7Lb7Bu3UfuR9/sD/c67eAfTZ0XUOAbUPkj5AU0SCaBJPnB&#10;rbYwbPUYWZYiQD7WxngkZ93NjwCCBVXRqXEyO2N6j26owd9hohNknRJ7ffRHc+2hvxHFoVl5faaQ&#10;ja3lULo9tN3OjvtvYA2SQdn27SiuQquHTudiMHSgjsV1rsex1sHfc++iN6iVNY9Pl9ksxVfntsAO&#10;66c/VojuNDvo/cD7a8Exh3k1EcYNlQSo4ODxmxySfBNYJ4D1Cqo0kj5KyGiP0n21g/Tjgis1zwJg&#10;+U9VbHLsVEqgr8yo79z3Pb+x19gQCO/v4vC8v8Ai4elqI940B+kgkgKdDt3/AME9gNjf3pJ8hrmN&#10;bmWIV7BZvmVCr9J6mGwd61/nbH2HsD9Xi/zgSI2LoN30Y0K+3Y9AHcAfYdwe+j/H8Hd/7PtLIreo&#10;M61ckSjgnAJI54Nij55FgZw/40lWXUafa1kRBsZzvAvAJwbGDx7hkDpzUsS1dEPQoAHV7fffsd/f&#10;Y7Edux0dbPh10QzsqlekdSjsSCNj6vcEHXtrXYjuQPDhx+LSxCG2NgAgbJB/z+BvfcDQ347v2/0W&#10;+gdA3/LRKnY2dk9xr8jWx32d+PU9hXIBpuDnjAo1Z83dGga+3WGu74x4JoC6JsgjPn4/YZD04zSj&#10;aVGJ2QR22O4J1ogaIHf/ALffXfwaKmNR4l7H7exPYg7Ovz3AP9tn232EPFUMUy7Pbeuog7Pf/aO3&#10;+d/nRPf2N8FyJIEGwOx++t60Nj+/3I99nuPfwdCDsBoc5FXxx5JzRB4yKIHQkgG9hzTeaGCQbxmv&#10;3+fJBPQ481PK7AeZfCM5xbPUIr1S9QsRxxzRrIFleJl0FcEH1N9PtoHpPcgHx5036h3wrZ/4ZPPj&#10;l2GOAsYjimcy16/xOygc1XjlkFi1RhboT02ryOzRwnsYifT2I/p9KyO6JSF12BHsQBon+w77/wC4&#10;0QD2Him39Yv4McN8RXkNmuQ0IYKnJuMwSZbF3khX1o79KJ5ULaUkw2kHpT9PcozHYPuu9X9PGv01&#10;qo7+nBePgFxtAeIkgEXyB4ejRrovRaltPKpBFWCyjkqPqqiLrkAe0+9Te4htArjHIbPHJoclGWC1&#10;5AZF6m+uNnHV1Kd613779jo6025z0fMhuccPqftHTYavAVlgJPqI0B2SAV11Dvpgdkgew7GEN7GP&#10;VvXMffg9GelYmqXIQQQk8EhhlAAGiA6MN9tqQwPcaOXknDegs2ePcax0+RzPIWjqYehGrsr3ZR6M&#10;URcq0dVJ2YRrPYeOAMyh5UGt+cTRbmWQWzQsNqmt9Wvg2S1eMnOOa69F9O1rBeyWRYpR7nFqIyEs&#10;ndt2gYsgiiDYuh1KLyUj5Pzjl+P4hgqlnK52eRp4KsAPRHFEAZ5pivUIq9WM+pamYCOvErTTssKP&#10;Ism/iE+J3mvl7XX4T6n7bkvMvkF/HcbjMWeFTH47I5Vq9ainzLNHA14NNqFpJXqXI5VjWSRy1SV2&#10;cm5d5Wfpx/DXhslFVNn4t+d42a9lcl+4R/unB5LCsstSqK0k37Tcx4Py7VbtR62UjWd0vRCWWOCs&#10;r9PHjuc+LL48OD2eeZ/JZC3FmxyC3k5K1LO179vqkFKrcgtTiaSJ209b1IWhDV3qyy0FMM0e89O9&#10;Gijig1/qESvOAJNJC6W0W5AVmeiac/Uq5oG8musrr/Wpx+Y02ileKByUlKtXfVSTtNHCs1gnGTVV&#10;YGxcnkavwOfpt8jznM70WB83uRYaZbXMuGxXsauKy1mQZDjs01dKddrM2GvJE92zLUgEwjvhqsIm&#10;nhbQ/wDO3nOe5dy3PZTOzpYyWUv3L2SaL+jFNkblmWbJTwV4xHFXS1daWxLDFHHF6jtOgHqP07zH&#10;6+fmRzLyY8j+L8KibMVOHcxoS0jmKnr2eLz5anDHVs0cvA6WJ8Urh0yGNn6VMNmS/jJ7DQTQouhR&#10;y+U2MhYYlQev+k4dJhMo9pPXVfrPSAVIL9Q0Oss3hjLMzaYsr7iSWJB4orhttVtFjb54AybURIUd&#10;SQBeGuxuJohhgjaTQBsULusgD4sS+xttEAhid/fY1sggDX31sAfYE/o3tenv/UA+rQJG9dLE+x/5&#10;fcEk+2x45svS7B/oYb+rW+4GgSN996Pt9wTv3319tkDp2e5G9HZ0CB3HbtoAbAPbQ34UbquiQQQb&#10;yLI8ZIrJP7Do2jg8ggUPkUAODxkVWbHjpcwuQsYrKUslUmkr2aFiG/XlgY+rFJSlW3BJEW0BIskK&#10;FN624QMCOoePaJ+Fnn/FOeeQXk3yjh+ck5Lx/M+VnAcnjczZtLYuZWK/xfF2ZL16yoKvesWHke5I&#10;qqvzXqqFCBR48Z/yp4ByLzM5vx7iPG6dq5dzOWxuM/4atLaatHkr1fHmy8EKySPFXe5HLN0o3poP&#10;Ub6VJHrWfpt+XGU8lvhl8n/Leaaaahw3hHHuP1pLKMJVrY7HRoIyn8jHECUXr6dgn26QAo9Rnijl&#10;h7i7n2NVm9ouPm/uLzZFEY3E9FQK5DUSMi8Vd2AARj7kDP8Aa+rWq0UUigx9ayBEbTsNsw39HXrX&#10;U3SV6yCvYM29keHGtSPpVdhWbR+lTvX8gxB1oAA99bBJIJJ8DihfEYQmUbCH0yzkdJPVpCR7KG0T&#10;sHt7/Yl0V8uIuln0W/kAGB7Dp2N72R9jo6IA1791o1KCgVVTgYs8V++c4FWaznq8xnwbH9s2MDgk&#10;ecmrxwQSvmtC2whYlQwdWXe9EHffsQSddiO3+fHV8nY0zIpbsg0e4Le+9EEkldaUAn3HVrWsmlkY&#10;ZgGJADFg6ezdXc7OxvRIHT0nS9J2NdwsSTRJojpTS9S6bZG1CnWuxOzvR2xI7aGz4KRwwBDD+MEX&#10;VD5/f74+eqGBBqiOOeDwBgivtj446bjKY3A9A7cFQ56tjpBZh9Oj379PYHYO9H3CnnN5K8A8+eD8&#10;g8v/ADEwtHL4bOYy5j5xPXEjV/mIniSaEkiWKeszpPFNFIjLIoYP7+D5JZiYlgvUdacMV3tgVClg&#10;O/SdEAdiSOrWyAm2WhggZypWPYUnvpmBDBmYAEKutaGu+u5O9Fwy0RdbcWKuwQMUaweKyPtdXWwv&#10;FVwfIII882DebBH2rrQ++Lv9O7k3wNfEdxSfHzz8m8rORSm5huSyQyI1OSe+0AxmXJDQxWupo/k1&#10;DuZogzGRmXvWz+pR580fKpZ8NiLMMnKeSYiKM1klBkx2OeI9duQAt6ckvT01yy/V9cmtKfG8r+rZ&#10;5rcD8sPgt85eb8o4pjOaf6Z4tfyWMw+TnSqljPJCyYGtWnSGW1Jany0lWKCtTQ27ALiIoFd08mDz&#10;482eaeavPM/ynm2Rlt5nJ2ElnLSsUhjKrJDSgjYla9Oosno166gBI0B926iu1H4agn9a0PrCMiwQ&#10;wyKdMA1vN7duRQEVne3neAmFJIcw+vzR+j6r0twTNLNEUnNV2QvvDVRLj2oG8obNkC0S/wCYecuW&#10;p7D2m+asO7et1uvpdf16RerTaIHUXDlmHddHw6uD+YV+pdqw2bc9pUsiCESyNKVjdvVnWPr1GiiS&#10;R2TR6euRn6T7mPTT9RB0VX+Kje3bt22TrQ3rfuNjX5BX8GGa1A6aLRyoBtiFILEktrbHqIIPSes9&#10;SkEgEeNZHMwpSNw8isitoJGBZrkX4zYOc6VqgcmxZOc2AeSaBOLvGfIPVnNhIrWOrXKsYEFqFZVK&#10;szkMV+vY11bLn7sQNggDuClUYiLCEgdSk9S/YgkgfYaXRGyAB/1Hhd4pQeLg+CZyzyPTDySO7NGx&#10;ZiCItqpAXXSpKKnSulBJ145QpAlxAe7KfqGvcnWiSfude4G/cHXY+KsGcito3Yx4Jqq4NA+LA+KB&#10;PSqddiTVkKSVUnIIFkA1+m7FCqtTe7pzWVeTHo3T9fR9BJIB7AKujvY1oEjRIA2APDNgjY24iWPW&#10;Cdg7J2pGwNkdt9we576JGteH/L1NWiTQ7IAB0gHu3t7ggDto72VOlJ7Dx+1KVR7iM5QN3YbCg9S9&#10;t9x3BJG/cEgj7HwS8QDAXxgk7hkgbcDnOQMUKAB6XRSM6NhjdCgOBZJybs8nNXkEgYORKs3yKMVP&#10;WV0Qffs3Yf8AzHpPsQSP/fx24xJTIrIpXf8AbfVojfYAjudgnv37jeu7qs0dVUUgkBgANAoAT7jW&#10;uxA9+2x29gQc3GVawnjXSjZPY9gSSCNf9taHdjv/AKwkH9RbNEVZycYzigRji7o+SK6tgDvEQpqk&#10;27fat34LGif1EAG/3sUhZqrLIqE6Vj0E9IOxvfVofbXY+/4La8YlaIJchAB626de40w7Fjob17kb&#10;JPsfbsXlnYI1eI9R16mi2lAAOxojsBo70RsAdj27eERfTF9CAG1ruR3Oh2Gjr2O9AfyJ33+ncJhv&#10;eMi/81qq8GyfByCM8jjqWncxRuCQRYoWKvB4uySAbqxnJPBxs9H1IFGif95JBfZU77nQ7aIOj/Ye&#10;wPhh06StddgAT1E9Otn+LAg67nXcD7ne+5O/D4yzgktva7PT36SR29ydfc6A9zo77jfhtU3iFuTp&#10;YdYba+6g7BI0ABojWzrv2/6ePkRkkUXV14N1i8GuBirFAirN9WSskkIexYsfpaxXFL9JAP3uiScU&#10;WLyyoYRsdOgT27kMo2Ne+iB9gNEDu3fwM4YwbTb9+/YgHY79Ot9t/Y62ATsjuPBe5RtwCzfxZux7&#10;b7DqXuNje9aHb3Pb28DyvBEbjbAHUGCnv7bI99k9taII77A/zI+2YZJ4FUR5UAZ3eBnjxwealt9P&#10;gWABZJqjR926wABkKOLrknLNzlYemT09Wuob11E/UCB+CPsfcDY13Hh0eQGUOD808DaBKhrUSkhi&#10;v/8AFAUdlU/fpGgP/rvqzdYiBl1pQzHYA0QdHX+e2jsDRP1a2PDY4vaOM5RibydzDajJPbuC6n+I&#10;PYAE7J7k7Y+3V44ykyBTQoEAjk1toivvgg35Hjr5GMcCuGFgoxBUZs0fuTVmyMnIIoXvj/A75g4S&#10;rwzjVrP56jh6dueljo7l6VY4nuWFIrV+5HVPOVKRRJ9bOdKpbt4r6/WR535l0vM7y881cVxPP4rj&#10;uE47kcGIoeQyNjs/j6FlrVfK5bju3r0MjXmmZor3pOlzHenE7iaD6Gv5AYvzB86fh0h4p5ZWYa3I&#10;qlnH8la/K9dXx0HGjHk/mKksodEuExFazdLEu3QAdg+Kw/in+MPlPO/NrnvHEXkB4VjnrYq3WyeU&#10;sXryZKQQ4/K2MbdtrPJWxdloZJY8PGrUqli1YJWMsQkNRqlSHsd2aBwqSRSJgOyuwoN7SqxhSHCE&#10;MRKm72Bh0808e/tyEKx3Gia4rkAWOTQO4DkHkgR9zGR80fMbl3+uua1GgmyDVJMNjZpHsRisIoun&#10;5AzTzCtDKn9ZQjIs+z0qF7eCBcxVO/l8hWzMiYmV6bSRSzGOELciRTPXaFyXVmIV0kJMYViQQAdi&#10;+7l6PBaGIg49yWnl58a9n9vrz2DE0SXVPXam9H5gPLioJQqU1jWNZIldB0syiyf9P74GMx8WHJ5f&#10;NDzhlzd3yh44kNTISY6s1O75h56OEyx4PEXGVFix0VUrLyK/VUzxV9VK7x2nZo0bySzzLDDcs8rE&#10;HdWw/qEkkgOEybIxtU3kKGZxxqFZnACoGySd1kVQFUWJwPcLsEHFCFnkP8J/n15/8mvU/K7hWQyO&#10;Hq2jZy3PMrvE8Kw1JJPSeO3n7UYpNfgkKSfttFrd2cOnRCNljZYfgfn4DRp47mXmPUyFwpFFaXG4&#10;Oda0crqrMIJ7FqOwTHvoj6q4Z2C/QoYgbCklLh3CeFwcG4ZxzDYTi3HsUXqYDAwQ1cPiIKkYKrCi&#10;JHBLZEXprkLE8klllSSeST1CWNQvxJc3tSZhWq3q00XzSSRR0nllMXXHpY7E8Wq7uOoqVRj9PSxL&#10;M+lNl9OhhiLTssswRLKllTdjdtF7yARW5jkigqnn6OZ7YRHatnbuClqFUHBUgEg5+MGzgdUz/E75&#10;EYXitlosfmL2VCASpPcgrVixIbqX0Ytll/BZgdHv32PFd+Qw8GIyEbwskFj1QgZQOosNnSt3OwSN&#10;AEntrfixz4peT5Y1LFplEYSJ+pgzMFbRJ9+rZIPt1HQ0Ow3qpOflVzO8jqxJ1y+lKrEKCAXDdurs&#10;fYjtrRIA7b3pcAqOGiHbX9W0seAMizeeTg5/aupGWWZkVjva8E0fgKLAxQwvxZqurbPJma5e4hJ1&#10;Su+RhoE/UduwERYHbdyD20Na2O/2Pioj4vTbsZy1JYheK0mQdZ1ZdEhT2J+/4IYj89wDoXJ/Dvj7&#10;Fvii3kT07CVAskRGt/QF9j9Q2ANa332AO/ivP41+K171m5kIYPRtxs4niCBWPQ2j2H9u5J0O+ge2&#10;/BOnYmQkgG82BjgC/gWSTeSTfyCI6j2kDPt5zZNkcYGDdgUPgHkmubjXMosTjFp2cZHbdZpHWb5q&#10;7WZkZUCh0rWY42ZSpHWV6mXpBJAHj7w3FxsqjpaPZUkHZ0Rr7a0SP+p3/wC3j7wwE6gAHTxsRVsY&#10;7s+3k7xfjNZs/J6EKEm7cXmgVHx8nHH+s3v05HFUpsTYmMMTOQ5+pVHfqOhvR6j2OgfyDvewa1/i&#10;RxleGvE4Cf8A42IKo+3Q+x9PfRPSN9xo7137eLLcxYEPH53XS6QsQWOt7bevb3P9/wCX5B71c/EV&#10;ljOtSFX7G+gHf2LMffRJbXsB7f2Gx48LkYajVSyWWouwPJsR2CWtcAizfjJF4PscMY02ihjIUEqM&#10;FfA23VZycigQbwSL6nt8MsQfgWN9SFHHoDR0DtgAASCNKOx9/wAD7+z45tDSMU5epF06cdTLs6A3&#10;oEa77AI7HZJ0Tokt74a0VOAYz6VHVWj+2x1dK72Ow7k+42dnex4VPMyb0K85BI6mcDR79tjY1onY&#10;0CO33G9HxktdNKJdysyiMrhTV0aJoHzyPIGOMjV6OCFowCAfZvJO0i6Bxd5IIPORYGDitrzXjp/6&#10;54ytWJUYX0J6dAnc/fe96/I7b7Ee+t28eVys3DcZF3//AAkPtv8A/KU72N9j9vYj/Hinvngkn8wu&#10;Mg/xa6p3233mPtv7/wCd9xoDsT4uX8rIo4uJY0Mvf5SPfYdv6S/k6330xH9+4OvGm0zOnpMjgEB1&#10;TPN4JH77fiiTnbR6zrhW9U2mtyABVAoC6JNcHO3kE+L+BR5oVyKtogHQR9k/kgn2J3oAHf8A7dta&#10;rr4ZCjeZE6kbPzbjW/7nX23ob9vc9x/c2X+Z4j+VtaUMfTk/udaJ/wDcewOxvf38Vz8OhjHmTZdP&#10;cWpCPfetjuD2H/QEg9OwPYeFnoSiSbUAuS28E/tQxeCbrPx+xsE+rOUGnNArkAbTk45BzQvNXnm6&#10;HUscnF6VFVOukx6A3/b3127netaB76AI8Qoy6yT8wselIYv+Lb27AlWJIAPb3GjrRXtv2PiZ/Ibf&#10;/DiMH3A2Ae2woO/t063r7DX3Ou8J5bIHLrIA3u5JonY2dv8AbvrXfe+/4/BZR6ip9SqGtihSc3ZB&#10;+RYxZ/6+egNRAWj0wcD3PeeAPYRg0cYyCa8E31KX4dKtyz5lYaFbR7WEYAgE9iPYb3v3G/uDsffx&#10;si8HpzV8NjSS7dMKE7IGiOlf86+/ZT9vz417/hEx6X/NPEu67PqO5BGx7roe/f7/APsQNeNlnjeN&#10;SPFUR0AD0UPZe3ce4+kgjfc+xIHbv49M/wBnqs0Gukck1OoBJJuo04Buibsc1fFVfnH4uCDWwogF&#10;CIXS/DMCRyMcE3nyDWXvgQzQL3PUO47A6BH39uoe2+//ANdlceAqQWI3vsRsEb3+d637nuf7eOnC&#10;wxrpQqjuCPYd9+5/tof9D2A14W8gvRGPsRrWh2G/9pPb8/cjft7b8enqLQsWsCxX/LfB80a4FfN2&#10;M4igGNXY4JsitowBQNDN4YYBuga7MZM0UiiPXZt9tDuQTrXcAE7++zr7d/D8rPZnCa2g9j/8v5Gt&#10;H79/uR3/AD4HmCUtP37fUSBrQ9wDvvvRPufYb2D7DwX6MMaohOtgDehrZ9wfb7e5PtrvvwVCNyE/&#10;9jkYs5JHN8XXIJ80Pe6r+BjkGgPtnGLN4zXHStjan8Otm3obJ9t/j2+/22Nb2Pv4DvxQ1DY8m+Wx&#10;roh8XbGmXqXoNd9g9x/YHuAdf9znXmjjAOiNBdjXY9j+e+yR7/8A08DPzxeG15Y8ojdFkBx84Ebg&#10;EbMTD7kj2PbY17b2PFtrtYEZ2sDZs4XA5rHz44xWOx33EBBNlQMeTtHkHgYODXNX15iPnBXEXm3z&#10;mnTgNcPynMolZv8A+HIclMoBRELFW31KqoW0T0jR14uJ/T68t8f8Ofkz5i/Gh5m8Y4lyGbA4C9D5&#10;eYLNX4FyMqzRvVtZGpXntwxZSm06wI1M07ySVjNNG9Z4ZOuFWJ+HbkXxB/qK5Dytx+IybcdzHmRl&#10;rufsV6tlalPC46ZbeUE2QjietQ9WFGED2JayyCTpisJOYyZg/rOfF5w/FcQwXwgeXdTDxYrywhrY&#10;0zDH1Jb+Ps42vLW9A5mDIzLfhmhKmcXK6ZNbCstuxPKIrUmN/D3ppn18+omVG02kkLEMDtkcPaIc&#10;PgCiRQqqAGQH2u1YXTRxISHkUbiCbRQq3QBAF5FGzfht19UOfFf5+ZLz380uQc8vxDDR5i/Zt1MX&#10;VlLUqkLyFoq0bMJljSAloYomEkKwKsKSsg34s8/Qc8sZuQfElDz25yeg+H4u0y3+OY7S54y2YXli&#10;uSRSV50uYmBQH6a8y2o5VSXohkhEz0EG7DbmVVVU65GJSON7HrSSaJSI+r1+m67dQCvRICqspDL4&#10;2if0EOHUIeb2uS2Mc9K1BWrS0L/J8MKq5WOPUdmvhMpUlr2UuY9juxQyYmkatYr3ajzRH0F1GqmL&#10;b3FAhSaD7M0PpWgao8KBgEX0pCLSLlizKptQeWqjirzVknJzwB1ch+up8OPOfPL4WV5R5dXmzLcc&#10;giyGXwaYyS5Su14oFC5L/ha0tnG5KGFXjmvQwzxzROvzTRwiX1POH5JRu0crfpW0sR2alqaGetZR&#10;4pUliZhIoQ9kaNlZXCg/wJI9/HsRTWorWCkgp1/l4Za7eoKjBYwzhkkWNw/ZXAYN20D21oAjTh/U&#10;z/ShyHxCfELa5P5TQcWwtvJyJbyk+Nx0OIlsX431cjyVatLVqWrbRqZUtJQhuTWVeCwJxKLC5SPX&#10;uTIjLUIb2uAwYHnBAG4WbN7ivAGOm5iUKpv319NgiqUcDgn+BXWnhTwGYyaRWquNtzVisji5HEzQ&#10;GOH/ANZmkVSvTX2TMe5jUFnAVWYccPxfK57Lw4fF1DZvzyBI4FYK53IqOYwWHqhAxkZELOYVZ0V1&#10;VvG7H8Kv6OWEw3G7+M5bxtls/IrbtpNAJkjztOZZemOFlEvy7P8AN04xBKk1jHXYEnaaVPWaS3wP&#10;/obeXnFPOTI+ZnMOGYm5ioMxZt4url61e7Pj5BdnkkhqBa1NYqc1eeJPTmrWwZIy6JXEs0U1MuvW&#10;NHbYWNUi4FldvN8Di/HF5rrqIWYD6arOSKvzi/4qz8ACuo2fok/osc08suQ8U+JHzVuUaOa6Mqp4&#10;bboDIK3H8lQatBcWzJXaOG71StMphLIYoxBIUmjR/G6DxzGUONYinSriKvXq1Y4FVV0W9OFIynUN&#10;dYCqArN9TAAEkg+ETg3CcRwnGVsXhKUdChWghpxU0DIqQxRrEghVPpjRY41T6AqldELvr6nNYSnI&#10;zxzKZPT2wjLbURnSN2GiCCVYFW3v3+oeMbq9ZIzNIWR5WY3uYgAADaFC3SjIAu/Ju+ncGnXaOQor&#10;gKSSauyRz5yTQwKNjpQTIuwXoPXrqZVV99wR3Cnue/upB7bCnegVOpNPIVPrgKXchZWK6QdOj923&#10;rR0PYDfSQTsbeuI7BhqKXCklz0yBl2rKBGpPU5UqA3Vonf070dvXHQ3bMSkSDpIi0W2knShA6SO5&#10;baqUd+/YbJB8K4mkmkzvc3hUJP8AhFXjF44IrPgdGSKqIMqnyTzx58k/6+wfVW2wRPSnKEMAxUkk&#10;7+nXbt/L2IG/YEkHwutlLawro9UXeTb/AO1lXS9z2HW7EkEhV0D/ACGvDCivCoFSGLvErfz2SwBb&#10;6h3O1UHt999J768cZ+QelXdpIurpiMk3TuRtL1N0KijXVIvQEAAIY7IC+NBAVCgFqJGQAxoqVFWR&#10;mzYB2gkWTQrpXICTYGMCzRuwM0OMC8E3ivNZs3MrkFiRZWZBX1ti3UhGyjsuuxVCygb79QKs2u4V&#10;aHM1yUTVCsxQqyv/ALFI32PcFNMCWCjuQygto78AM87o5+azHCkkLxzQxPGFewjmVUaCuqrGhaRI&#10;2AEcR9NrLPuQlGYcjZsdw071WXaFoJQwrpGW1HJIFWEHbKZQev6x07XoUeLFnmhcHeZYyTYNCxxV&#10;gijQ+ATf79cKRupBGxxx5rg8ZJBvxVAjJ4Ar+L7ymwfmZ5e5uhzSnVyfGKNa7kHoSwxTx/OtRt14&#10;LkzWo7ENeatHPJFDcmjmWi1mawidYjZfJu+ODygfyf8APrm/H40m+Vt5jJZqisWMvUcdWxeQty2s&#10;ZWpy3K8LXVhx7xvLPFGkSI0EbIsokRfXhzl6rnsRLjLE7XacscvzKSxrNRsRxxEGKTr1HNCnV1+g&#10;NxvKApmYqVOnR+sL+mRgMgnPvOjiUN3k3JeUQ9CSDHTZ7K4qiiBKeI4tiZ8zBh8HRT07Vy9eko3H&#10;qVj/AEYiscJTRaLVCQBbpWoKbsg2pC3uoAmubFmzQJPS2ZTGSxFleQMXVc7gPFjyfb8c6OUYBJGx&#10;1dgoJ0p32+o9tAe/fsfuddvDk42QcnVjIHpvMinQVkZuoAk9WlYgb6d61vXcHZwsrh7mFyN3HWql&#10;mtPSs2KkyWoWhkWSCRo3DRuzAABQWIZgdjpYg7JC8p8A2d5bjYvk3t1q00c80KsyRDokVg0rMdmM&#10;HRdRouF0vf3YgFXFUayCDQNcZB58mifjjqpnXaWBAWgwz9hVZ2jHk31Z3x2gYeDYJUkMg/bI5Y2K&#10;mMqrpsp6ZClFRyyqBoN3dRojbVrVHa8pbqLF26ur6Sutt299kg9y3Yg/SD4K3pwQYapXhC+nFEsQ&#10;CgL0hdAaX/YNfxA6QoOh7Dbfrikt2LrH1jRA0Br8hhvuCPZiPcfxB0fE1UmdTitwJyOSAas0RWCC&#10;DWAOkskivDIQAMEkEm/AFKVJv3bvp4w3FnLahI2NVmG20RGRsEL2P2GiBoaOh33+e7dVWgmUO8gl&#10;DEMdHsfddEA/9CNaB0djfgtTRRtUh6VUr0qykAhADrYA12PfRB7gHbdwT4atr5L5hPUjBYMfqUfc&#10;Hv3I3vfbYHt28MWUFlB+2cVnbWfvkffn9lCv/TLCwT4o5qq4sfzZAH730vQtPNjYV2VZUCjaguT1&#10;Adx9ifsdDv30Pc8Y5GjsxoR9RXYZid9X0jQI3o9ySN/y2NaI8KtSsTWDJoglVBKnvo76db9wN7I7&#10;a/zoc7EKLPGwQBgp2dDZP0lWCr/E79iRvZKgnfiuRAJgDWK/6Dk0eDzV1mlJOLdNK50+8fIJuzRr&#10;aaABBYjmr48gEdfmW6pUjBI9T6Q2ifca3s/8w2QPbR9+/wBPhKjrL8yuwWYBVVtudM29DfT33s7+&#10;297GmOlS91HpdvpClBpgN70f87PbuNbHudex6Ft1zaQJsdYQK5DaLa1tuxOgB0lgAB7jetmJjIlS&#10;qokVnjAB5/gY4qsYPXVf+i5YUS13g7sE+STfuGRZrNjwh5ysWhITq69DR133sn7kaI37gjehokEn&#10;w1qNQtc0dggj7Hq7A/Uzb/PbuRsDR37eH/kFLpt1AU/yIPcDXuddtH+PY99jqPYnw36dysuQGxot&#10;rR99bDA737Hv767E6BI2fHSjNMo4oris3Yr7j9jXj9xxHBiBFkMDRsjmhkfTVZsXdmjyemfyvG9M&#10;byABuptAsCNADZX7ge47Ej7sCCR4GlaA/OxkbO+rRYkdl0Dr3I2Drtr8Hv4OHIgLFdtKFVmYAe/5&#10;BIP26da32bR2QAASOqdWP57Wm39Z/wDTbfSV03YaH/UEE9+2gd1OL1Cg2MEYAOTXjJGccXZxd9GR&#10;lfyzVRNj6qGG2k1giqu7uuSb221c3V1A38S2jsbK603+T39jsnRPcfgjunSc3kdRoq40QdEHr11g&#10;HR1sb0SRvXsQfBmzsaGuezEhmBLIBvRUdJ0FAGwST+ABobPhj0Y1+YbYAI2FGvpIDAjqI2dg+3YD&#10;QA7b14iWInrB48Hd4F1xd4IHPz5MjGJNKvIIoixjkmycjxjAIPtBo9Xt/Cry/nfD/JTJ8o8vuS4z&#10;AZ/jOHlt/wDnthoMLk6UyRx2cbbIYLFPLIkXykkhWNZCYnKxy9XitLNckPKOY5nkeS49iK9q1kL8&#10;+ZxmCvy1Zo7NieSV53qtFZNdJ3k6or0SvXWUfUR2Piwb4Ef9O87ws/AeWUI8txrklJ8LnMZM0scd&#10;ynP0iWIyRFZIXDKrxPEyvFIquCSDod/HZ8DGe8k/iF8neDfDvfyGbofEE9WLiuLzEiT5HieY+dhx&#10;9+hczGo5bGBhry/uq2rDBoqNe5DcL+nHIUXqomDQzKncijbtkUGIeVl2nbt3ESHahVb5FigT089P&#10;dRGkbFhaqBtxVKMBSALAJ5PI8A2Ad8Hfwdc5+Jjz3ocKqYTl0C28kuc5Py3I1Y7GH4PxKnZQzZO/&#10;lGjhrT5C/A4q4mnpZMhcI1H6KTMm6fg/KHiHl75eVPLby0yeT4phMDi6+LpPFPBHWpfKRpG1vpkh&#10;+Vns3rnzVrIAMyvYtbJVVULGryL4T5VfBb5M4Dg9PlNPK26aV7PmNyTJyJWyHIuWy00W5kp5gXRK&#10;dSTcPH8HFLLSo49YtyPYkdZCDF5r0uXxwRRzXp6tievElLGIWisxTThoJ2mhRVVvpBbpYzKURiED&#10;KrOdDpotFGSQDPMBuIajGCFJiVlYDbuPuYWTQFWoboqUlzQP9NbrwWNAAsLY2AOM5rPFNzP3l4Vh&#10;rk+bzGY5TkepsdTvWqjSZgLNE0TwR1aMdajFRklDG1IrPIaYeaQlVCCpPzPzc3I+SNBhIEjRZXKY&#10;yFq81dpPVYMsQEamGETtMQxPaPuzdQBa3zzE+Q/bHTIVlhq3IUSxjXjisZW5NLK7SSJDPMK8LdQk&#10;CSzpIskpeJUBRT4r05NxWjTtZK8+Njq0UsS2IjUWj84jsB0Y/qEcAg626ADNMFgXYAKqN1a1W2Ab&#10;gBVk2SwFC9xN2KoZJGaINV12M0T4xwODkXgEE3WOcDGTXVWPxGeTeV5NVtfLI16rarqliSlPVsHG&#10;WyvaCWKJ4jWjZI2eSZo299FWJB8QQ4B8MqVOSJJLU9WNJi22UsxIYOfUJA/iR3IA76AA8X+xeW0W&#10;K4tYyNvUeSyiS3blWcxejFI5VRRrvEWdnjLQR04pOmUvM0qQOjB/EN85UTD8keGtTaJ5peqVHAPp&#10;OWBKlo1ChiDsIT20Qx2CQk1sckMa7bANXgEEEAglvN+ATg3R4PRGkI74xzdWao4PHOBYHn7G+sXi&#10;/F6/FME1nH9CfLw9E8S9IJ0nsQNrrQ0PpHb8nQ8Vu/FvjI86P3SlGvTI0kdlV79RdT9YOwCVf8n3&#10;I9gBq1y/xfM18NYyVVJZ6k8QNhFB/wDTfszrr7qT333Hb+/ivfzg4bcvXHqw13apa6ihKkIkrHbA&#10;DWgQQfcE77DxDTzVHRskDI/wkfsavggcAEigQB19q4yWLMbDUQbNHIyp85qsAcDjqmu3xWaOdlEZ&#10;U+5BGjsk9z79yNHf3+434+8TryfkTlLNt5lqhwwHcxknsSNdgR/7/wB/v4+8XCdTmkP/AN32HhgP&#10;kcD+P0hBR9j+9g+PF85/6dbRPKAw4/MFXsyuN60QOknvrW9diPxsfbQ8VOefLuL+PVjotkwNa2SA&#10;SNfYDt377HfXfvq3blUKJingXsSrt0n+y9vfuP8Ars6BHt4qN+I2H5fO4uJT0dWURu437++vt9I7&#10;9vf+/sPIPTj/APPCUA0su0YvCn/MEm/i8/b2XXD+nojGSFIS7oWAVvJ4BBBujZGBeerNfhyfo4Fi&#10;07bFVNlt79u+x/H2+4JHbf8AbxleZp668hHb6mB0QSRrf52SAdkhdjt7dvCT8Oz9PBsd1dPatGQS&#10;Nd/TB7fj22e2z7/bXhU8xUZ4JWP3LnZ137diCPYaOj+ToeM3KneVYRRllJZg3hVIsnIoHBFAH+xP&#10;WmibtbnahGiAKVAo2B5IPzxypOc81xc4kEPmNxeMg7FhCO+tt6xO/Yk6P37dvpB7HVxvlyS3FMY2&#10;v/5RNn2GxENg6+2vbX53/fxTny9FveanHKykH05I2AA33WRySwA3vW9nYBOgDrxcn5faj4rjowvU&#10;PlEHdfYiNe3UQO2+/wCR37a34eyAr6WIEyzKVNH6mRByOBV7SB9WOQOs7p2U+pSSuDQI2micHIyB&#10;zzgZBsAWQCNfM36qtkj/AGwyb6hobIYd/wA6/HbtsggdjXnwiNj5hWmO/wD8TKAe/Y7GiNkb9tAH&#10;v3Ou4OrDfMyNzUsjpJHpSbAHcbU/bsO/sNe47Ee58QQ4HQY8+uSA7/rP9J6f9z9zskjv20Dv21+N&#10;hegaV1nmVwQSh2gDAIUgHycWLsADnHV/q86ssFX9YBN3wVu6yDQN4OLJO0dHHPrIPTAG9Kd/ToEa&#10;K9j91Pf2/jo/be4fpVd+WTlh7WpiPwdK3cAa3tSdf+2j28TyyeFa0EIUE9J7gqO/Sftr86Ovb8fg&#10;RQnwT0+SMZE7Nbm33HY6PT99g++z2Pfse/az09W/MeoNIuDJtF8BaFXjgDBNXeARz1H1MqE0Pav6&#10;STTAUdoINkebAu+QMHkzP+C3Hb8z8UW2AInJ3o9+pdH211d9HXb/AB3B2PMXKsOKpINa9KP3G9HQ&#10;Hb32QO47ffXbRPjX7+DjHgeYVOZRoCH7DXcsvYD7aO9ge40RsN4v0x3qfI1ACW/pIDveztfpPcAA&#10;g6HSBrtvfj2T8CBE0OsVRkaqifkGGH98iv8A14HXkX4nZjrUZmN9tPNgZ4yST9rrIBwOX7iJ12p9&#10;iCPqHbqH4Oifftv+/wCR4cdopKNMdaCggkaA/v8A30f8ff7Dw0cTCw6PpPUB9Wu39zr313/6gEjs&#10;fZfeF9jQ1sgEEEaXv3Ozrtokn399e2/G/DHtkUTkXRObINnnJ4Of2zfWX+l8CxglRQ+oAV4+x/0O&#10;nFgoEDljre+4HcEE61o60T/9O4/Hggp7L0HWtAr39u2vYkd/b+/5Ht4YWEjKyIrb1skH8+3/ANwP&#10;8f8AfZIrekY9HQKj3I7/AJG9nv8A49h99a34J05CoCaIyavPIxYrPzYxa8iuh5Pc5rycfsB+5Nc/&#10;vjk9dkE0nSRo9I/vsjX47n8Dp3/kEjw0PMKD9y4bn6coLK9GcaJ0SRGQCPcaGwCO/wDn2PhytK3U&#10;So2D39ivcb/lonvrRB/x39z4T+QKZsDloxG7tJSnVQFLdRZOgDXY72QPf37g++vmYMa4vBsYNijf&#10;2o8DkfvRnFuDKxJoFa5B8HAxiic3nHGLoC8hPhwh+Gnl/wATPxh8kyuG4vczFXIYHjM/Icvet4GO&#10;lKjGf9xxeNiNKIZBzFJXttJNdWNpYHScKYjpAfGDznLeZPnh5k8jzM1aKzkeSZGb/wAplWzjoY0s&#10;usT44yCaX9tZSHhCzMEWQiBhCVhTd3/V0+JjH+THws3/ACmw7Ubucz+ItPl8XCtg5XFw2HZpJreH&#10;ruKdivOwb1b71t14Wexc6eh3Pn58sy09/JXZEdZEMstgKoigkZXYvLEGYqquAToBB0t32VAk8c08&#10;C6TRJElh5X7rCwWuQhhuoBgKYEC6o3VGza7NJJubg0AbwEQ7TRJC8gLeSDYyTQaEiwwvXjU1JIIZ&#10;HZkI9aw7bDHan2QkaPbUR6XKAaQ7lH6DfDYMZ5bZPIXMZaNvN5LH348jyGfH1pMpR9NTX9GjE1hJ&#10;72MFZqklaxkY8pDXcFayVFgjXTFinhtzIP8A0zLPCIG6pFQnr6Wgd4pIpNyOQjP1oUYGZSoYeNvX&#10;9GPy2yXCo6nIsR5gJPjM9SoXbuFy16tdxbQ1YYjZavJDkJrlG/GWEDQXEadZEjnWPUxZ1utYGJlF&#10;gstgL4qqP82GsX4PPRCfVGTkg3ZIG7jAUGlPI+9Ee7rbsxNGzdwlxnoLerrCIioWKnEy7KjTwEmS&#10;ZfuoLK4IPbZbwAsV5K4Q8ms5rL07gea8zLDf62akdMtefH2wWWSKRH9GWKV2jkUq+o5YgTJjy7lh&#10;yfDorEbsIPWZK5jAnMkSfSOkzBm/pMp6TZ1KD/LZPhXqU8qttFpdFxJZIx8tK8cVvs2yZB9MQRjv&#10;QCAA9hsbPjIaqbsRRhbJY7sC8s1Cxu3cAVk4IxZHTiFO4xBIoUM4xQzdEY/jjk31x4r5c4+3Opgi&#10;UMsafMNAqkhUVV9TpcMCOnpYq/UAVHSf4HwesfgqeHrpFHJ1xovbcMSqu9BhLGqr9St3BZVLdXsw&#10;105mGx0FOuYYyPWIQTgkQ+iToMkgVm2UYlYyoICkfUR4yMhbgiidFdCIyQ7t9SCMaGuoybOz9TdS&#10;9xsBRvuHLiMM5AcjySdvuHtoGibsn/mFYuurFFnaMKTgEc3QvIsGsDH/AFHSVcZYxDPHDIOouAyf&#10;00/kCvXE6917kE6PVrY2N+E2aCSWYaieDqJYya2Sh6Ax0p/i5Ze6knY7neicm9eeVYod7EZV1m6E&#10;SBom9gHIBIQ7H8wysR7A+O2nIrELIZHaSMqpYgAB2Gl2dbOx3BUE9hoFg3jPyRiWfaSSMFvaAC1h&#10;WrlvdYF7rsjNAHpmjGOMtQ8gWSfg5sgYHyABZGOsKHC0mnFkTK8hOnYF9CQEKxY7UDqOtqd6Ov8A&#10;JcleBYiY4yEKDSdLk6JGuvvsBSvdtdtne9lvCHaRoZDFWVV6WAKKxb+fdCijezo9SODoEAexchSq&#10;eoI9no6tEsx6gSjMf4g+xB6i6sB37qdHQKhjWNqEVOtlmUE5FXRayb5J9psW1GuqZWLqC0hKmqBI&#10;GLGCcjHIsEV/PWVNTBR5JBvsFjJUjRJJ1sAgiMttda2NfYaKLPXk6JB6qhIlknlb01BbqXSqdg7W&#10;IN1dwer6QB2BVTnsTqhCdUojIUKpBdSD1dShh3OiOw39tbHjHSRXEqypKzaB+kenpdr1LsA9I1tg&#10;x79PV09yNlqVLLW6x5bljg85sWAP2seMDHcAcqQaoCjXABINgc34rkfcOZLiRS3GmEMtVHlNiUxF&#10;upAqoiOXf7P1EEJ3jGgHTo6jiZRalJqcU8RMkkSQLHVm3WUKNlyrKdLMYz19HW0oZ2lY7RgWbso9&#10;ERg9W0O/SB6iWdnEIVz0oZAAum/iiD6S50RVnEksfMSqCZFkWQIkqmCtDG4ikb5iIO0tlpCYkWMe&#10;jEAwQj3QjtqyE5JIugLCkZIAOb8GiLOSKGKd5DA3gUOautpu/gDgeBi7PTfuvNNWEK5VMZI3Q0kN&#10;OMvEkei6IgDqs20JAjZQCR1kFWLGLXxNeR+B85/LjleGvR2TJkcDaxlSxNXhSYS1UaSvkq+NZUqF&#10;Fn6GevIXinXpSVlQFjIiK1JTmeHIR0nxxd7DRTKrWfTjRyspjjfoSL1NlPUd/U0EY/0yGQMk/wC+&#10;Q2DVsPcWPc1Sjdxcq0VjXbR1S0DwKY2cBkDFh1FZGTa6NmlcI4NUcAKbBsUbonbQJvA9xNAVQPJl&#10;3qTdg5sAeaySADmiaJNDySSR51PxU/pQc54J5y3ONcf5vgeQ18vZt5m1NdxeQwtvEwzSiV43dGtY&#10;3JSQh3FlcL6FesydK01VlVI7p8OdnyIzsmPtyPavGwsRyLSxmK5CvUjXKaKztDVlOzEthlkdVBK7&#10;Oxvm+aXlDieQ5mLI5yDE2rUFm0qwTCOW7BTu6e4lAW0twogl6Qtb1QughL9ZCrrk/qXfDtD5Ueae&#10;L5Fg6078Y5nWgktiS018Y3JQRxpG89ZakUeOrMmo0mWaxA/V0dMZjJbVaEHUpK5B3oFKKpokKBus&#10;UDWPk1YxWAm1G4L2gfrBVcDkUQtjHGMj78gXWlXrN+27IJ6wdaA3o/x9/YnsRs7JABOx3Z7RPBci&#10;SRG61lBDDuCD/f2XYB+kk72NDfYFeWuYscoRB9PUhAG9AFgd7Oh+Pc99lQdDbPEtZ7kfWvUQw2O3&#10;1aPv+exB+2vcA9yfFq0Z1F4v5NkqFN+BYrgHyb5rpQfbpaIO434sDNG2N5s3dg/dgTTxqRucYiN1&#10;7KhlVjo7IG17Hv39vsB+ABptz45zZjUxttnZz09xrv8A22PsT9j3P5Bd0pWOkki7KMidIJ7AgAj3&#10;2vY9zsa0T22PGTikSxar7QMdgrtVbZHcBtd9HsNEDv379vBjL7x7uOLHJxYyftmxQ58E9AxsrxMC&#10;hs4vdeLUVeCc4x/lml2niXjxsK9PuASdEkAa7Ht2Gh9wBvf0gDulX6zLbRQoAKaLa7dtdye+/Y71&#10;rRI32A8FoUAKYJVlVVG2PUR3IOt6HYfYDXbX99jnLTwR5BU6jog9OvYfUNHud+/v7bG99/FLEnUA&#10;eAD5PwDZvcbPtBzk/wAdFxKiaMtyWwbZaAHlbANkk35AOBfSbkMeXqkLssWTpPuA/fR0w0SQPb7N&#10;7Hv4Z1is8d2GPodHHQBrRB7+4Y++wDo+2z31vsV2CdCBgOgsrHuew0T1DpDaHSfxr7EaB0jzirJk&#10;IYzH9LhQJF376JVj2Ib+RB6SNE79xsz5mW/0nleTkDg184znAHVB29jFWSAQboUMA8gGwL4J2kkE&#10;gdI1zHSPRjiTbOVG27Ek60RoDQ/+bZ0CPcjuR9cxNpMigjiYMmhpfcN0t1MzdiT0nvveux9iR4Pv&#10;7csUKOwPpoBrYB2q/V29+rfft7a31Ht4TYq1WfKqhjjCuAN60RpSe3YkLo9z+e2tE+Pt3/mFsGrv&#10;4uqsX5sZyckZOT1JY2OmArJANA0AR/8A5DUMeR+4wegnk60/QBokIyBgfv8ATttEDe+r+w3sew7B&#10;CpY1nyCssZYE/fZGwCdkAb0ffYPfeu/Yk7ch42kAeQKwXr9h7gkEdx2Ojo+zD27Ht4ZeKhgORWIL&#10;3YvGvbZ/iO4OiRvvptfSBoa0fHXaJtQtXQAFcXdEgVwVPJxdnJrPUV00p3kE2ME2TuKk4rIFXnAN&#10;AmyLFnKMZLHVdlj7hmIBPYb9ur6SSdjQ7AbPVrXgQQsY7Ogg7hhoka7nQJHudEjY7L/btoyt5li9&#10;UZWVTr6jsaOyN6J7DfuBs6GwDvuo8RgaAjIhCASzOD9RPsWIAIBPf79z+B4qpW1AC5ux4zWCLFZz&#10;4sWM+T1aWZNKpBbaWojPyvIKkUaJFDyLNCurbP02Hks8qowk6UW0U67aIfZ9m7diCDrQ2O+tAbBG&#10;U8oMTzT4oeL8mqTT5XP4Hyix1WzksjWinxPlnjHyN4zHDSCQJHyPl46IZ5Gj+YgxlKUrJ8tPKpoL&#10;/TLoyNy2qkIQzyXoYohJtYxNNKEV5HAYxxxA+q5O+lEbvv22QOS5yPi+HbEYKSeLJ5udZ83lDKa9&#10;yejJCf8AzGYyRz+lHDDEtWrDaiirhGJChZ3IoMaM5LAFFlB28ElCCKBxYYgi/pIsUwUh96eWbTIT&#10;uGKBJs5Fk/fBqzk5BGOs/k3COLcimq46Wtby2BoWnlcSyjJYzIW66h6k1yFTZhvymdnY1EHXDLFC&#10;5BaNehp2cJN5e2Zcjhc/Sxt54/rq369e/aNh0VWqYqpBdjuCssRjntzNXa0ArxorKNgN5GCbO1Tx&#10;zj+YzWM9WKxZM2LzwrX7klt2Zc7aqoYq9q0siSJA9Mx+mXQ9UkBVfEOOR8W8605DUxuSz+DjyC5N&#10;hT5dekbMPdUurLWfGSK6talZTZsSR2vT9dG9NEDlBGfULGEIhcliAGXGRQosM/ODSkilIsHphHGW&#10;9u4CgKsmsgD/ALZNE1V5PU3bGe5Hk5bceWihyNmzJ85LkY5DNAI6zfKqtbUimra7sKsNeLukrTSJ&#10;IwVvEfeU8mVLrYijZxaWbs/cZKQvch6yiPC1RIir1pNemqzkSa6tdQPUB0eKfEPkZKWCzvIOOQxX&#10;p70FW3h0u4/KCGoq2LCdKzsptyREmp/QmEMMxEmwCfCxHwqLitqKzZupkJWCyvfzduOzlQzIoSEv&#10;vapGC4ZowrMxK9KlVJEnlaRLKyKCRvaRdpZQq2o3ANe3k0AMZGKnsCH9NspFKSaIwWFWLJDcEWbs&#10;X0/7tXM5DEWp8Nh585laFJ0liySJE8UaVyoGOs7hTGweoilLUwnaQQyqkUTRrIa9vMLN08NyCs+U&#10;9GC28zwWI67qakMhl1I0LHTWVaQl/mnZmIPSpCgA2WcQs4uTFNJnslbNCNpDqNo61ZXSVmirzrNA&#10;ZMnTm9RnVb0iQs7KNykel4q4+J7HpNm5L6UvlVWZUV0rPVqmvEwFf5RHr12MB6gJdRRlrCMTEgjV&#10;patWQdOCQGtOKFkWuT9XxRNkE5ripaYBtQituADVuBC0axZBwc4GdxFZs9TA4XksZkOJms/pz1p4&#10;FG/pJEbAKQp7fT/37g739o9c98u8fdyBalEjVXmDbUKRGeohiP7H/cAAQSf+rU8seT5HB4qCK1LI&#10;+MkQKJuossQb6upiD2UkfUO3SNnX3Ky3PYI8xYqmVXp2FYb3vodyOllOzoA9SN0g62CNd/CuDYYm&#10;I5IJIxZqrvjP1UbyBX3N+qjYTCM3QqqAPNEfbg8CySa4UDpJs+SqySK8EcaxtGhAVD0777I1+ff7&#10;9+/38feD7jOQQNQqkdDj0l0x9z2/se//AHPf2JHj7xTuU8KSPBoHGAPP3H+quvsC8jINH5sFRn+k&#10;wv5yRdZq+pY8owuV9B2bHXlURMOpqdgKO2u5KDvruB3/ACPt4qS+JHDZGfluFihoXZS2SXqEdSeT&#10;QDD+QWE7Hb++ifffjfpy/kZ5OzRMktXHiNjrukBUbHcb33I9hsdxvY+/gd3fhQ+G6SVcjkcdgZZl&#10;cSI8tSqTs6AH1JpSNe/V/wDYeMLH+HdfBLKw1OnIk3gqyspKuMg+4ms44yM7uT6K/q0UsEMfZYNG&#10;q04N0QBde37XgCzzVWNYXyI4rmhwrFwVMTkpZZKkKIkdGwWMjBOyj0zpjs67gDe/7+ChzryC82Th&#10;BeTiGRmE0bOkEcRedVbuCYSB3OwOnqJBG9Aa8bN2D8tfIfjkMJo1sQEg6SiRR1go6fbWtdv+nc/b&#10;w5svkvKj5b05amNeJFAUahJ0vYbGu+gNdh/9d+Bh+FW/MSTtrESRkAjCJYH0gFiWsihwu01gmuma&#10;+syNp0iWAbL9++yzmqFYA8EUb+3mtFaX4bPiByHmxj8hQ8rOTy1qzxl7FioleAbdlLdUrjq0CB7E&#10;++/uTanw/wApfPGriK0M3B7sBihRfTZol2CNHq0W337gDX2J0PfYzxj+TkUhtLisUHbqIaQQ7Oie&#10;4AHYb3offude3h1DknlyiGODH4lAdD+EbdtDuDrWh7f9N/keGOn9GKRmObURSZJBSIgj6ASQzucg&#10;DNjIAvA6XTaiRpGkjDx7wthUsCgQCPaSK3ZBNefJvWD5b5B+ffIFkrUuGEySIyD1JVCKWUgFtIdk&#10;A9/pP3Oj7eI+cZ/T/wDihXkkmVvYPG4uiZGdp3szyvpj/ExxQDqJOzsEa99699vaTk/l/SQzfK4p&#10;SO5CwxE6+530+/ce2yR+PDZz3mTwi5QanR/b4ZdgLuKLsfY7GhoaHv21/gAeDIPRYomaT80YbO4m&#10;NIgSMe07kY5JAskYq66AlmnkdFZJJdgNKVKg3i/Hu+GFAVWR1rYUfgr88cjNHRoyV5ZFABk+Xs+j&#10;1AEFR3LHTdiCNjv2I9sWL9L34ibt9bzTYxlkkZ2RqtxWVWB0F+ogkFvc9OvYn7eNjTjnmD5f8cKv&#10;bv4wzSS7Yv8ALbR2Yk9lXem7DZ1vQHbZ8GKHz48uK0CySXcQQANkmAaBHbv7H8jZGvuft44/pGkY&#10;SAaiRRI252XtgnOLJjLeTZu7sjz1azalpAxDgqAFR23KLrFCs3eTkYH7Ui/DX+nz5s8B5BDlczNV&#10;kRY1X04606DYYHYd2GgNfde+9DxajU8meQ168EbKOpI1VgsbfyGgSNfY/juD2PbwbR8QnCZAEp2c&#10;e+yAPRMWtMSOoEE7X86Ovvs9vC1U84uMTblkuVFUjtuSMADXcdyO/wCPv30fx4dekaxPRomg00gl&#10;WRy7GQhm30q2SAMUMgAZz56Ua30JvUZe7KzqSAKVfbVDgADGQT/HNdBmj5WZ6HpBTWyuj0HYXt/I&#10;bHuda79u41renYvlZlXQCRgrDR36W99u47n3/v7eH1L518TBUpfpbViGBkjB1v7AH33ruD/9/H7L&#10;518VEauMlUQMNAmWPsdffZAGj+CToe3hsfxNqfoVogTZIoEZrFcAVz8/9AV/CUANuZCRwRYvIu+T&#10;8Zx4Nmh0yYPLbIVmAMzbDDShFUnR9++zvWtAb7e4/CsvE5odetNIdAszdl6V+5IA/ts/ntseGvyX&#10;z/4vi3EkmWrherYKTIVI/wB34AB179QIGwf7tLIfEp5e3qMkS5+kk7RkACwitv2+o7B/z/kDtrvY&#10;n4g1YUF5owpFe0VgbTgD9iSf/Q9UH8NaYybEhk3YK73q+Mn+w/785NNDjVKw3Stj1GXex1jex/1P&#10;/trx1cs45Wp8fyTmxary/KyCN6+zMrsPoMY6GX+Wu7bVfdunWxDuv8R3F+PX5Wm5NRnjkAdIxYjD&#10;AdhrewAV12++j3+2iHR+JXiHO4rmHxd+tdeGpJYsKt2JvRjiBHqSbk6Qpcoqqx2xI6dnXi3SeuvP&#10;qdNEJ1VpZo0C4LHc4wCDwbJwMHJJ56jqfw8NNBqJzAGWKJmtWGCBd5AujRHyaGetMf8AXpko1OX0&#10;JZWyi8gPTYMozjmhIkPXVjWKuayBD6czgSfOSSs2xXkalKBHqmcinZ7Fll0NqC7xJpCU7tGhA/qI&#10;wJXYYkEaBTqA8bOf68Pmll8/z+rxuSlg6OHitzy1xThiezZ9AyATeubkjMyF2WeOOnF6ZAAnkVnX&#10;xq88gtqbZSKX5mKNmaKvCqr0M4Ur1TgdLa049mMZ0+hr6d5OeBg3dMDZJ9pIJJsAEVY+OaPWMVLR&#10;fkDyFGA48i8UTjigaYVZaclmr6YOm6WLdILOsw+ouQoKDfplR0ggM2iGY9z4vx/R4830l8xeP8S5&#10;HkS+Fjd5quPuy3oMTQWhGC9raX60UdyKWP10kmPySdg1a67GJ9fm5aRkQoAJ0EnSpPq6jJ6gWlDd&#10;BYb0QUYlidHpHSJi/A1nrGC87OMVrN+vVp38hjK89+fIWqEGMrG6LVu09uvLEGgrVBZnmgdXjkCu&#10;SgZCwWzU521uBFMADfgCwLvz7SLNWSoqiCtRqbKkGxuIHFDbY5J+QLyfNkeqXwLKQT+XGDjoW0Z0&#10;pI6Xq4jWOx60KFX3WEiSB06SZCGVgQ+ozpQY/L+tMkEsr2Vlsyg7VRFJDWUMOlnsCEN60p90eZwi&#10;9/djqOHw9SVcf5M8EowZVso0mGxyz3jFYb52w8IJsIwNhQHhZX9VJZIjtW6WMg8S4w9KGGtRq1q9&#10;xkDGazPYdYlsPMCw+tlDdLOOkQkK6xgfUO6nJazTn8wrkVsQYojJoChnPwQMAcmhTPTy/wBKgQNx&#10;GfkYu+KFkYu8XVE9PIRNSqkWJvnXm6mLJFGTDGO4Vzs/SvYFulQQA2xoHw1MnJQso5mQdcQ9Ntfw&#10;kVwxWL6COzFj/UfRU71s9wp2ZrFxDAjVqU7Kigyusp9MMelIhGBIdDfUkrt0sw6ww2Axc1cmp+nU&#10;9Z4RHIOp13G0rKetWiaTReJ9fVCvQF/j2A14T6vaRtKkoKAu2tgRg7qNjJJPGau+jYQQysCA3JAx&#10;Q9osUKzdLVjzih1+P6mPnV/V3VZVkSENPPIAxJZZOoPFIpI7bAICgmQ6K+FJ8lH8v6qSxwRszPI8&#10;aMHBRRodDdMYdh2ZCxQsF+oMVIYlOfIZB7Pzi1xXLqsNmqPQshEZiSpcSRq2tHagAEdLg6Yq0+XB&#10;MRVt5O/as1sHTqGea5dsQxxVY44mDWZ3iX05K00fcPt/qURBAT0eA9Ppnc1EjsHI2gqdwJO3BpiF&#10;NAilAo4PxfLKoADOAVAJr59psiskA8k5/e6KT56CZCI7JWaF0FhGLerGAhdZUIHW8MiETK3dkUPG&#10;4LwuC46F9LVQzKS/SzRSKrdYOiduhDNsFiza3oEqNgAa1Lvir/X98ofI7zZzXBOFYHIeZN7jcxwz&#10;ch45nYMZxu5bj6h+3utqrILdmlfQxNarRSRtHZZujri9A3Efps/qIeWfxy+WE/L+GXJKPIMTMcdy&#10;3h1+euuXwGWjZlX5qrDIwaK9WRbdOzCDWu1JElQqfWirs29LnjTdJHsNAFT9a4/Ut2BZOCL/AIIH&#10;QZ1NmrxfNVd1tvx/J+cAkdWpG6xLfSHdGBUBz0lFTt3IB6nUa7aPcA6Y91Go7/KGYuQ0iWPo9PbE&#10;MB6av1b7ppdD6j0kBjoeG9Jv045ZisJZh6rDqKq5UlAo77U/7x2I1799FTriN4DOWkRIom9NQSzs&#10;XboSUqdDrRy3U2vZiWbYU+IafTOJPctCvjJBIN4s4s3Y+RkHPXlBXHwM/tXtzVZzgWRZv5Z3Ibc0&#10;gEcEgikrzSKY45I4CXnA6DLJsMOlNjYbqDBV2CezFztyKJTTs3I6oPqRtH1qIFnjVP8Ah68Us8SW&#10;plDB5XaKSJAOhDGFbqzOYZtMLXtXEMa9Misu+t5F+oRtLGvT9bpECiJsom+oydRJ8U1ecHx4eXQ8&#10;0bfl/Xy2JyGSwUvyuZhgzNGQU5LEm4sfPErvcjY9UfWiRySTSO0bRyjaqSyrAjNRahkZIoCuVViA&#10;OScjlgAaAGL7mAJzyOL8XXH8Dn9+rJreSrwvL2tW67SmI20pVKtEt9JUfOXpYmdW2XJDLEgUGMIC&#10;gCjDkBPDGIL2VWWFAWFIwhJnZ2RCq9MtaxGCQpkLsGTpO2CgeILcd88KPKYK0TwQRyEr1E0LVxK8&#10;MmmhKxWRGq1xoCJrHy5tOEKxCIIviRvD89iIZpbkV21amrB1tJcxfylSSF9aEipbDiVdFg0KwoFX&#10;RUIVYiJPG8o7ZUhgCffRGMkKWDNRWwao0eLHVuWS8kg/G4YC/wAC7/7VgnrP8x+FfvFIZlvnJp6s&#10;yvfr3I3SVEjIaTSVTDXkDIVkM8XS7IWVoXKo5pj/AFnOH8Jj+G3jnNMhajwF7EcgxCU7ksMs9TKz&#10;yyoVp1XmqyrjrrEdYaG1C1yuJoRHYJX07z58pBJUyNadDNjrafMUkUiaCCK0PTMU5EolSNJSfTdn&#10;Cxa+sDYY0Yfru5vKcd+BF6FHDHIR2eaccoy5SlNXWTCFr260zxTTrJLBZmPy00dWObp9RpfTh2rN&#10;rfS676ixtkhkD2bFhKDD434PiyPjhTqwNgJwwliKmqItkB5ugL4o2PmutdH5GGfCpbSVZ4LEfXFI&#10;ikBg6bXanpKn7Hq+xBOu4AjNR4LoBjYn1SesAbOzrQ2OxUgDWtHYJBAI8Obyl5BFl+BVU6xLNBEk&#10;UyyN1PCAB6YJ31/UNnTaIBAb7jwp2aoa5D0opPqKd60SSdgA62QAp/z+e58EKgXUW2BuNEnJusUT&#10;8V5r7nyt1RqKRVHkXW7ca2nANYJJNV9qsYzVoTNjIw6FQ4VkQ7JHf2Y6buwO960T2/t4cHHMeEs1&#10;2aP2f6zroOu69IJBPcfbW1I7g9/Ct8l/wEbPor0HQ2xAUANv7bOvcj7+58dWNyUUOShjSP1ArqGP&#10;bR19yd66iR2H8u/V3A8FMd0gUMKNcCrXAqzfkZIN4qrJ6WwKEQsRzkbjdE7TZDWPBzkG+QQbL+Tq&#10;CPEL0gl/TA7DTDetA6KgqCfft+N6B8Aa7QmmvpGIWY/UG0Pp6SRvbHX/ACluw2O/cnRJ/v2UkxQk&#10;BYdQ79gwH8T0kqOx79+/cd+3gYy5CBbqOF6hshW137dyNj6RrW9H2IBGvFWypwTiyReaIBBsUPv8&#10;14qsdFdxW0xW9tEMQKyKUYBbN48A5Ne031ylwci0YoT1LIVUF/7/APINb+r2Dd9H+Pb7p8eJkluw&#10;QvXYnqWPsNgAEaPYb2fc6127a7bLsvZGEKjqF6SYm2WBUAAj2Ox3b2GmI7e+vCliMhBZvQ6iUhmG&#10;3B2dD6dnajfvsnsf7+3i9kPeUMSDfJu6weRdH7fBryaEjKdo7AD4wV2jOPaw+CCKrBJBOAezJYb/&#10;AMtWIAl1UJ/tBBCgDvruQx6WU63v2+nfhlUsZMcuimEDUgQn7Aqvc/TsAfSGHtrf3Gx4NuZiWKop&#10;6uldlydbJ7bBIB3vuNsN9j7+xLNw80MmSiLKDGzkdYOtb6iG2Rph376I79jv6tisjCYWSK48EgDN&#10;ZxefOeQcgdMYiDp1AS6ticEWAKF2CSTRHANAc2Om5zGjGKncbK7B7aDFEI7bIOjs7Hf2B/sAdhoH&#10;bNRhEYsZiqgL1O7A9goBPWV3rQ30/UB9x4td+HP4MOWfFNzKDG1bUvH+E42zDPynkRrB2goOzO9L&#10;FmYrBNlbiI8VcP6kEDMHtNGOhHv1+G79PvyD8g4oZeF+XdDk2bvW5bFjl/mPBRzPJ68lcyGtBVsy&#10;VXoYqIllR0oU0hsR6LGSYb8ci3PMSgtVNEk4sFQFFXuokXQoGxjPRo0ZngWiIt9NuoGxQJ9oIuxf&#10;JXF5IJHWsL5efAz8TPxFYivZ8sfKnN5HET23rNyfLrFx7jdf0iPXmlyeWkq+pDWVmeT5SOySFdYw&#10;z/T4nh5Uf+HYzVgwcj89PiAw2LqrYhkfAeWmFlvzTVJGR50PIeSNTrq/TtEnp4yzGq7sfUF0NnKr&#10;j7WGgrULk0NhKs5ieX0YWqKJemT5WR0NaJpIBM8aRQwCOSJEkMbMjeGHy3mPFosXblfJ2Q+MsR16&#10;UclOxCpd5/QrUaFQqTNVlmeJQahmWWEmIFQykFrBtYyPuLgH27hGq48YJNUSaIxxQom5dHAI1jb+&#10;oLWiBSk4ztUirxks3xxg1pJ8K3wzfCHgMTxvyv4jDUS0b9DO815Bn7d3m+VyHoM0CXcu6xR4jHWI&#10;YrBVMbWqpKfTVHaBiWFnFOdnmeRzWOxlTITYuC3JXqx3gZylBS9aOKSVpJJ7REqyydUjSRfUI65i&#10;dUAffn3x3klfkU93kT/KcffERzSTJl7es9yTORoLdGSOXqaomLlrpRoySQJVrVgsWgrSyNGmtx/D&#10;mhXx+JyOUOPmYLkc5j7kOPF55Q0r0D6LepNQpMv9WV9/U6lbEiFokWySss5AjoLeDS7+KH6faTds&#10;b8sfBLNIURAoKKoUbVUGkpqIbaCOBYrneuAcdGvKWvLDAUv33mvI6Hy9GeGJcJgLFjJZeZKz9CxT&#10;tGIRWVLIb1YWLSzV1+XkZHjIUZ82+JP4VsD89WzHEeX5dczUhnuDCYqtdhlFBIZI5RkILEKUp5Il&#10;jVGicXnk6hIysRIQ09/jeItwUaOGhznyrxyG7bqPVq12hlUhZGiZZrE9ViWEtyN45e/fpcuv2fh4&#10;baEV6jBhpLSiaRqlVYIsfLDGpdmrWjEnoTAloLFBgs50WTbRx7qMxKEIkLEVuDHeeQGvaFFEHgG8&#10;HGOrVVQR3GcA/TtWrAFqQXPusnjbWcEV1l434tOIZHEy4duActwOAviPGYbkVzLQXuRU6dyVloS3&#10;bU0K5ipGkLtBBBFcmkCSNF6o6FfxxyfJsBn0p3cNauTxwdFeaTJwrFO1iNyHkWuer04IuhBHIJSG&#10;Q6ZWBU+IxNzH53lYx1DCrZxeMpsbNmjXtmtfs9a1opbQhililgpRPIkM8M8c8FhWaZVG2JKhzFW7&#10;TaWvE9YM3SUSRZI/UUaWXQXqVwdMCUbqPuwOx4DmmaRNrOjlAAAqbCKAs1u9wFVuwSLuuTJ4wG3B&#10;XUE3bUbCkre4DaCbvaBQ5FAg9Sm4rfjtYe1CuWp1a7QGaazYhaz0SBTE0sq+n/VmUuwFZkeJD19S&#10;CMlJK5viCenLn6+FrZR8xVWR4jceSxMzMHClBJYZgIoer04Y4gYvTjBQRr9AL0lTJ5VVp0794mQM&#10;pWHri645CGdJH2yFX6OqQsgcP0EaIVvCVmvKWK5HFI6SNPEQ6tK7SP1fSNFz7qNAKfp30jY9/Aep&#10;1aLCI9p3MoW9wHtByKHnxwa4/a3TQnuh7vZ9hdkAijZHJB81glTddIfC8JRh44cXeVGilgYK7jum&#10;0AUdR32++j7gg99bMXuXV5OLZ2eAymSg1gJFKSSYwSNJ1b7D/wCbZ0T/AGHiTFq3excFnGvC3VXX&#10;pikUEbI1pTobOz7d9+2yB4ix5m5IyUbBmAjkLuetgSyyx7IBOtDRXZA9h2JO+y2CWnMTE05IskUG&#10;oGq5J5BAJv4F4t1ETBjKfHu3CiRZAFm8VYyQMfJGZAYblcUWMpokisBBH3MmiT0gfY67a128feIZ&#10;YTnFqXHQOlja91GmIA6dKQND7Ef9Dsfbx94JwpKlmBBqvd4I+4+D4+OhLYm7TJvNedvyt+efN38d&#10;XoeWP6p3mr5kl6OdtUcNbadinyt5264tgIQswDq+v5Bvq6tkbBXwYcj8Y/KDPFBk+ewQI5+oT5KO&#10;NR2B1/Me57D6d6BI7bPjSv8A/jnyGnlmuY/MTVenr6RRlkgRyPsGDnsO30jQ6hv8b67nxJc5tWG6&#10;81elBAANi1JKCQDojZ0vT3+2tjZJHbwFq/SpZ9SXSYpDsAH9Rt1kVhcLzwAT7cnzb3QevxaXTiKW&#10;B53ViQ25aKkAAHk3fjn4JPO7hJ8a2G4/USTKeYmO6VVS4/c1YdwDsDrOxr8djokb9vEdfMn9W3iH&#10;FpJa1LkMWSaIdnis+pIygldRoGJY7AA2pGiNffWnZlvOTmuVZlt5y7JE40oaZjonupCjXv26dbI7&#10;9xoDwyZ+VZaRjK1mWQ/US7SlnIIGz1MT07PYfj22NeOQ+jRRvved3raKtgpwMHJuzwAb52kCqum/&#10;FTspSDRxRZsuSSw4awBtUfqyR9utp+z+tFkpci3yM2TjrI/VGJNASJ9011EDffs2iN9t+3hdj/Wm&#10;5UyIajRQpAymYySSK7IfdtLsk6/koGv++/GqHW5Zkoz3kYuNksCToEe7d+pSdgEa2d9t6HjKfl2Y&#10;kPedgDsH6yCFIUjZJ7r9vwNntvfi+T0rTudxZ1yDaO4GNtAgk2Cftm6OAABR+JddtIqM2KHs4U1k&#10;ULI5Azgg/HW2Nnv1pruYwxgpZyNbwHpzxNHND0bU7McjhS5BB7qff+x2BZi/1POWZCVp5OUMokJJ&#10;L3yUHU3YMnqbIHsNA79j30fGr9JyG3KylZZGHUdgudNrZAB7n23ttdx9iO3jnW5Fmo5iaU1rqUgl&#10;I/VkTqJBKmNQOoD+w2QSd7J8Uz+k6edWV5GWgAp3n2/TR+obTmzmjiwLrrkH4k1cLozJE9G6IAsY&#10;xYsX8c84HnrbOw3x3Wsx0W7/AC0E72Cbjqin8d3AOvcbUn7a+/hQz/6hlHDw9E/J5Zh06AWdmVk1&#10;vpVtsAdnv2Gu+/trVOj5zzkIo9DIuq77KLCAgD3Ua6ToEb9urRIOxs/S8w5bdX0p4MmxU6MfVIUO&#10;/bYYBzrXtrR7DZA8Z/8A8OzB32a6FkJzbMWAPOMZBugcGrF+Xq/jGEhd+h2uoHBQgnBsHaKB5qrB&#10;Fi7F7SND9VjF4hVDZOw4UkKHuIvTofckjQB7a/iDsdux8Lqfq5G6Vgp8hqQK30hDdLTaHb2DfY+2&#10;10Brez41XMPhee8rsirheM5zL2zoGGpUnsNpge+k6gB7HuQPf313KeG+H34hrLian5V8wIUkMWxz&#10;RhQdnW3IPv3+5OzvxEfh7Vlz29YqqCSCCTV1gqpwfscn+QOpn8a6NVHc0ab6FruABAAsWV8AfcUa&#10;o7T1s1v+qMa9dZp+Txl2XZ/4gD3BOlAcD3+zbA7k+GLyv9WmxBQeKpyNXYlioWVSwIB0CRKSdnv9&#10;iN60d6NCsHwnfFZyURx0fK/kULsCsZlkCdhtQddyCN9vca7/AJPgm4T9ML4z+QRJMOGivHJ3JtW7&#10;DMCTsBliraP2P0knvsDt3nH+FtU7hjr5yCfdsgmLECjQxXAIzYBuvPQ8v47020rF6bCDtwWkuvdj&#10;6VtjkirFgfPU9OZ/qrcuyFcwx8ityBHbtDZZQN733LEe2zo9+4/HiPeY/Up8wWcyU8vkRKu9E23A&#10;BPfThW7gD6h/fX9vCJgv0cfjByrqkuNxVXrKjql/cJdEjZGjEo0N6BB6tnR79/Bhxf6GXxS2kBu5&#10;bG1iVH0RY+w4I0QVBkmBJHfZK6YD2BBPhrB+GXVff+dmFkhipUXjBBAx/N1ddJp/xjPK9xRQxWoF&#10;LFI9UeciwQeeSMZLUeo3ZP8AUE85cxK0rcitxa7gieYkKQCQR17IOjrSj30RsE+Lqv0X/iK5P5je&#10;YHPaXI7GPz11MfWlhny4iePFCQsILPqSWDuNGVnWM1nZpgUDb6Y2gzxr9Bv4jctPLHkeSVqcat/S&#10;MGMZ2K719fqTa7A9iBsbPbvrxbX8BH6a3ml8D3IMzzKXlVfJR5qi0eUq5HCYqXrhgjPowxWrcYSr&#10;DLaMbIGZy8muhq4VnLr0v0Z4tbpZV0zhYnu3C2Mc0XJ8/wCEiiarkKdX65qtTp5opZ5WEq0ykFVP&#10;vUiyQmRtoG6OABbWKav1pa00nnZayllRkgLB+Zu2c1NIMkrdLCqMZEiLiKqq0gprRjRkTfX9bdKa&#10;9XJbFexfu3a1SvikMp9KpUdpKVeH+IrwG7YnuyAqOt2lmeR3LMCAxC7EP6zLclueY1q5nqMrWEk9&#10;Kxkjj5aWPIlDNVp1bEssUlwCEGRbAqiC0yWDV1BGpfXM5FbiDjpdJEV2UIEQj1E1phIPpVQSOggR&#10;kqOk+58egXtViSCoI+ohjXwDW4cjBN2TSi0AQABwlWtDxQBFgkG7F2KJXHjdRNsSWSE9Swh2nZwT&#10;IsXRGWU9QQoSEI9mLv06Huvgj+TPIsbgfNLh2a5Iplw1HkWLmykS49cg7VaORrXZkGP+uC4kwrem&#10;YJEUSCQ99E7GEpPVOuliBB2ibKfVoAyHZ3sE9P1fTvWie/jIxEk8eSqTwX/2lq9qtOszQzSyB6zx&#10;yArHHDJG/wBadRWfUTkqsm16lIBc7lokgOKVQcg8Ag1kgkmzeT82b2G4EHBqiSSCAavkfex9wcnj&#10;r1ovgw8yq3m35G+U2e4rSt0eM5Pi+DtYupkqVrBWJqsFGHca4+70WI4Y0jCRRVRJVRF0ryDoJsUx&#10;diWCNppUkcBF3XHTYjiBOlZY0KoWfancgJQj/bsnxrd/ox+f3BOeeSvl3w9fOJ/NHzFxXCsdNn6V&#10;Slcs5fAQPI0aY/IkrXxlQ1JE+XRMdVqwxoiRSB2Y72E8SmTyVcSU3u1CygO9qtHOZGjUKNF3SOLp&#10;VdvKvVGo2qsr6bwF6hDT7gtlgGCijWARVk1QOPccG74I5pJAUCmhXtNkEkkjkkDdfAIGDyBZHTxs&#10;2bAHpVbCvK7MZRcAiPXrrEPq14eqFlDL0sewKhe3v4bMGKhsWnmnc1ZuuRZYXnbIVwg0zskr7sRA&#10;udlzqL/a2wTpEnzeYq2ZYYUwmSgrBRIRURo/V+nq6pIjOJT2USOz9RPVJpugsHDWy2SvUw9itSry&#10;FC0Vah1LMh0FLLE7qRECP6khLKo0+lYaGb7KO5D2aOFcEjBHBY2Defqpjgrjpp3GUUuMZIrPGCAP&#10;FEDBIxni+UtKtDY9ZbOol2sohlrIpADfV0TTBnj2Tp4JJGVyUKkEINYz/wAQF+oAfKjy7j+FbyW5&#10;R8x5p+ZVa1DyerSneDJcP45chImvyXvmFOMv5ALLVp1JVCSxvLdiWP0ozNaR8dvxpcW+GXy+5Nd5&#10;DyShjszVxd6fC427Cs1mzcEDmNqomq22UiUwn1FSehMG6HaIHR84Dz581uf+ennHyHzU5HkhnuV5&#10;PNSZyWQh7EbripmuVa0oScf8HDFWSKeIFU9BJBGm99L/ANL08SF5Ao7kaEoCCQGtV++Fq6AJurxf&#10;VEhY7QeGYDxxfuORyAKH3Iz0NB5T5WnRi5FyrJiC+eQz4zJ0OaY2++Dq5qxGwjqZ7M0DLe4dkrmp&#10;JcdbztVEuz1ZskkPy9Ozaiuj/wDDy2PNfj3x/wAHC8W9njuKyNDOZHzOpXshJMsfG+KV5o62HiEB&#10;EeRuX8zyGitfKlngaj6s9eQhhusTmWPwfnLyPO5LiXmbzDgsXmRlE5PzXyr5Xgc/Yho8pjeexBHi&#10;8nQyv7FzDFVZMhlF45ks/BDewdWzOkzx/NTHxsl/oj/ChzS95sYr4icFx7NUuBTcEwnCByrJ056t&#10;nltz5lbOWjSnaSOWX5eGOlWl5BVhjxbPHHWhRn9exGz1cEGyJY2ZmCp+Yd2ibdMXAbtbCx27CG2O&#10;VZCCDZXce1mY2qoCeyLYsUCii4aqkvLUBkjbQFLui41jcFd+knUcJEUrkmRw8QMiDqPaMMiOCCil&#10;lYyDuS5shEtekWjjaL1AY3Tq6igVVk6lDAbYyEkEnRC6DEOu+jjeLWpUFa0Vax0WP+IaNEWNpEEk&#10;UcYXR6VESM9Z223WNsdqSsXkhFC04dEPUAZ7DjogSdVtFYnfQJZyAjn6ECTRoC0IDANodjEbRk0T&#10;eRxx5Bx4AJ55sAYTUo5OAB9+KJs0Cf583fVUH6nnxATfDn8MHmn5wwSFrnDMBBPVoxIyyG3Zngx8&#10;SzFF6Y4lnsRvJKpKQRRmxaYxsAfMpb4nPMWPzayPm1/qC8eW5jl9/luayFNZ4OvK3MpNekjlUARC&#10;FTKYYgVO4htVjjYod7P/AMRVlOQ5/wCCbzAwHEq9yehbs4s5u/Ud40ixOOzuDlsvcl2GjrSN6Ys+&#10;qemWMv0h5D6LaFvMKHCf2fy+pYbi/IsVfm4BNNy7kd3ks+WxeQ5JBbtiZsVgoMRRh4qcRaoyYi5T&#10;uZDKtlqtmrkzJFM+zbHpUUSFpIl2IJNrl90xZ44wke1GBf3FjvKIEDHd9K9VxOXYnYxLMIgQQe2o&#10;UPuYMwpWahaqzFioINEjfu+Cjl1fzn8jfLPzMw+NalS5RxnGZew0qVL7zX56+slDFOk8SSlLkU8Z&#10;LwR3EClRFGqLIZ91sVx7K2qS2KlyO9SWNFVobIhgJKpKJa8jyIoMba6UMcRUBvWMh6Trc/8Ah8Pi&#10;wxdzyq5F8P3LJ5UyXCMzLkeJWZrVOFZ8TyCaGZcdLHMpfrrXTP0SB2imidYolU7DbOeOmytSd7da&#10;jBdjfqKy07rSmNW2CZYHhJhj7nZhhSHrAdWU7K5ebQxxyuu1KMllTGXAG6xWbHGDk+cmh0akntAv&#10;gUp3UaIHnzjBFefHAfWCjxNOJK80LSRSV5q0S2YGMqdSnXpWUlmj9NugDplTccvSkm9qTrE/+Im+&#10;IGXgnl9w3yLt4jkDYDzHQ5jH8ggp269LG5HB24W+Tt5SDK0MXbl0waPGXsbe64H9ZZa3b1tlyg9f&#10;PwTw160UOUqzJPZ1bC2ajJtTYkJtOrLKEMcySq8UqExsyv6YOq7/AOIyy2Tt8N4Tj7GGxeWwq2BZ&#10;w117AN/D5Q3BA01arXytVlp36yTUWnsUMjUFpUVZ6VhhWm0npI2q7jaNsb7W2k0CAhxVkjAo8fGK&#10;6Xao28atdmWPcAaJAO4VzgVxQujnz1Rf8Mefgu4fKUEWSaRERhNsBfTQKhZhHuPqbbAsxHSATv33&#10;Jaqeu3AjaI2CSQTsaP07bfVo6I122Sw2deIEfCryyvWv2cXZEdZ2EgaWWUxyvI/SqwGHZUspUkKd&#10;Fh331Lszve2YrUDIFZWkDM3vok7J+negfcKB1DsO57+DSkbyLbEWTtYE1d58EWRV1wRWCR0DrzLF&#10;uKLasBZAo4KkiwwAvcNxrgY3eDDLUibEjuRuPQ7g63oA9P23/c73sAj7MzF46eHIrH6XUGkcggEb&#10;OzsdJ39tA/Vrft77L3jlWTExSkNtowGB2QD0gjegT399dtH3B2doMOU9LIxCCMOAxLOV7dWlHfX8&#10;j27DQ17kE+CpYVDIN4oAUB9qokjBDUeT+/HSiGZ2QEqByCtm1yBXg5XBGcHki+iTermPBmFiVLDs&#10;CCChIH3BJ7f8v+N9j2E0tCy9pE9J279KMNkFh9+nX8gDvW++xr3HgxTxyXMX6xO1Zesg6YdWh299&#10;nt7DWux17Hwg0Ike9VUIChcqSB7d9Ej7se3bevv7aGoBV7oLNwfHkDbQBXkHbwbJzRFdWEsYW2rk&#10;0aOCMUOAaB5qxmwSOem3kcLL8rHFpgwRd9/p32IHue4HtsdiAD334VOM0rS2oYBGQyKkYYkHZBAB&#10;I6TrZOuok6BP58F/J8dgWBLKr/T9MSliNEdiSCv30e/uT/fuAB/UzMVHJoBH0jq0T09HYSDup+2x&#10;37A99e3v4vdQ0y58CrGKsAE5BAIH7gUPOBogVhJIIYFrAv3WwzZIqwSbs8WB09+Q05ZMUYQ56wip&#10;oDuGG9gHsTs9u5H0jQ37Al/CZ5A5Tz282sXxJknr4LHpHluVZGsFEtbEQzxRNFXd9RpayEzpVgZu&#10;oRdck2nMRB/PLvy75v5x8jx/DPLzA3uTZ3JSxkV66dNOhC5PVkMteYfK42hDrqlt2mSNB1AdbaB2&#10;LPg5+F3DfC7wa1BmJKWf53yqT5/lucx0daaPHirETTw+NW2dPQxjs7/MD6rltnsFIlVCBNSoaTao&#10;Ioglv8IUqB4Hj7i/q+ennpETSIjstxgNuDEkWQtJ5Dce7JIH+HcLk3wHhnHPLTilLjfG8PU41i69&#10;aOrjqtE1g8kdKMrNIDGskdieUo89mzYcvPKWbs+gHLSv2cqKUsU+QsJG4EKGKeNZ7MMo3ZeYRRtH&#10;pkUn1VMUbKGSPTEsw8n5qcMxOUXjy1my3LMnWd4MM9HI38hHVcySy2jUrGWvCNRyNMJGiUq0SKze&#10;ovUpT87xkVSZXl+TnnaER4uPvcKyqgc2pa7RxVHmHVHHWlRpYehi7KyDf0bKvsQgbaFAkUcVxQvk&#10;0BmwTz1oGjIVSa28qQM0KHFkgcAAgVgAeOsTPY/k2Ru1bXK8tHh4igsLhcLJHZSzPHPYmlme3JBH&#10;NGJIRXSQwoJUMbtGQhGxLz/O8ewObiy+XWWS+sEkOCmsTSXUxnzY9SJEpgJHV+ZnQRwtBFHaZFkS&#10;SYdQRnXluf4/IW7FGO7RiuKE9KtTyVXLTVoXURrIjRPJWjkf0WhlDMLzOoLuNEkQ8hmu27EVF0rm&#10;rZgImuVLdTJZB4YpeqOOtBE1iVrJZGENaGf1EseqrxxkR+JNVE5JtSWYljeCA1gAWfgAAnm+uAg0&#10;Bj4GKPBPk2aGfPxyOo68rqZ/nMGazOVyWUsY2lKK0VbEqHyhWxIz3IcdVWeKEfMSEGP1a7Cw0b1e&#10;hZIBJJH3ksHHZqyY5qWSpDFAtWtGnFZsWXkJmrU7EbzRRufUZlK34YBTk6IpSXI8SVzuImbHyU8Q&#10;1mkk1ZU6crYnx002NnmYulgQipNFakViplEQeF/RkjLs5csMeXOIz7iTMzNDjse8UNCxjo4JE/cp&#10;upJIq1H/AIf15bRhNc5C5Ja2iukrq8SOF00bM3tAclbJclgaxQY4FLWQBeBZAHV6FRQ3FQCDuAGA&#10;NtWOeaFgnyaPmNz2Mfj63yFSwiSRTSJlKdmCWxHXlmWEivJKGY2/6cZmBrbhitSdESE/X4GVrNQ4&#10;S+bMeOW5h7E0s/yk0cT0QV0skrxPDNcSSVvUklrqleOKQRvNK+z0kXzZ8vub8OWXM8Qw8OWom+2J&#10;pr6sU1iGawwVVvSW1WOQkSgCeqrV4ZWGpNAN4iPyGTzLr0SuW4ZdyN/IS+nH+22m/cKYrNGwtW5m&#10;vCElCvopjo5GksxqXUMAI/AEjtH7Sm0rVDaStFl5IFEMTZxV+M0T4YDLbCUMlElrG5WsYAILEgYx&#10;ZCtdACwav9VYSrVjaLi8cF9JpOoYy1G8DQaK+u9eRJBGIoGBeNn2J9tEzp1AOoT8SyuEjurjq9e9&#10;MBIqRIY2k0reoZoU6HVQgDK4AViGZl9mMXOPjJ3Z5ostUscTzcQimqYK44aWzC0rLDYx5inFW6bK&#10;M7WEV5Eq+mIrKdTAiS0vH4Foxz9OQQCBekCbcQMgCsIzKjyKkjnq77jHZ9iNSQHPqkVQHVdxwoCg&#10;HgAMD7cfsCTybvHfy03uBLsFaiWs0MAgjJvBoYIsiwBZScLYwi5Bf2t7cNuO0I33I71JVMfSZBHL&#10;EJPTG9qSzFiQCCQreDZcw8C16LF45ZLDL6hVR/6ZQMSF1vvrQHuN7J2CRH+rxy1jCLtR7HRZcWGU&#10;wsIlUAp3cBoksNIQQEZfrY9CujL4fmG5nFDbp1L83Ta0sESu5/2MA8h6u46e6nqAOyR79gq1SSSu&#10;D2yFU+OK+cngHOB5NkA119C4ixuywAJPOCpoAEi80Rm6AAIFjNzXllFYlu3ZYlEYrvPsJ/LrBYf3&#10;HSQBoEkEAkkN2rJ89uOXqON5FaEbRwI9mSMFe/pnetgj+X2Gvbfvrfi9+jgoc3gvWUApYrBWbsO2&#10;2YDQPfQG+476/A0a1vie4d6cGYx5iVYJKsjK4UBWQBvftoE6B2N9u2ySfC6LesgJsjuKf4FcknHn&#10;+QaNcFz00LHklbNDB3UWuhzdEijZwR1RdhPMJMZTenKWLRWZ+k7U/SxDDfUN7BJHj7wLOS0pqWdy&#10;dWMlFguWI1Xbewlfp3oEA9Ouw7Aa9/c/eHBUEm40J8klgTxkgCrPP/vhD3P2H23KK+nHPjN/z8dY&#10;WL+DnznvKry4xoFb3JilZtt3GgQB39+/t3PbWwoWvhL5pi8visTchmFnIyxkll6FVCfq/kO+gxBB&#10;DdyAp0NeNtXF8Z4xneMzrUpUUsrD6hWOvHHaRZF3HOm1VugA+42oO1cAnRrH808Y1XzhxOOnVJDX&#10;9N4iqsFaPrbodQB2Zu4ZRrTDpOwBvD6T171jUsGcxqjIR7VWlckAAlaIYDIBv7Vz1tp/QfRoXeBZ&#10;dQ0yMhKyNtLJ7feFC5DWDwTRXJyOoc4j9MbJX+PxZSzPYErV1mZes6AKKxH3KjR+wA+57Dw68b+m&#10;1jouPS3bjxNZjDFiXH1DTkHo222+khhv30Sfq34us4kjrhIYZijQtViKIyaZdxjqBYaV4mHsGHqA&#10;7BdlK9KRyHHJVxNiJV1Get1Kjt0Sb2uvyGOx26uoA99+M/H6p67+e1ST66RoQDsCtIAtkUc8VxjH&#10;GB1pNZ6H+H4NLo5YdEoeY9uS2LXYFNyABZoEgMuc+OtfXG/BjRt87rcc9SBa720hkUEKTGWCk7Gg&#10;dgkEH29u+9mxql+mF5eRYGCaWOkZmgR2YnqYsQCdnWz07Hfv7a8fYnF2E83IraJ0wx3lUOVP1EyA&#10;ADWgTsbY/bq7D2Pi1mrDJY47Ad7IrIN6JBHSv0/jsd7P512768NfUdXrvyMRGolDjFlzZtUPFi8k&#10;gmxkZ8Egel+m+kjVz79JDIgK4kXcFN2VBa6FZwPOQRzSJzH4D+AcZpX5oI6yyQxSMhRCdOgPcHp+&#10;5BI9ySNg9teBh5UfDNwi5n5YbtcTJG676o1ZWIYgkAjQJO9nRPuSfxan5w1mjxOVZj/GB9b7jW9n&#10;3HYk6Gz7b1vY7RD8oGU524enZ9UKD1H22ddROxv/AJf+mvsCp0Gq1jabUrqtRKzj6dzGjZSqGcgf&#10;Geb8Esp/TvTl1kR0+j0yLS7gsSkAg5oAEEDFXxwTZ6dFr4YvLGtXIjxURZYmOzDF/wAh0T9JHbvo&#10;n237jXiOmR8kOBVs6YlxMJXb9wibOnH4BA12+oLrZAJA7eLHL0RkqSk7GopNDvttIRs6A1v8/wBt&#10;e3fxEzLRMvIZA2wB171sd2kI7gAkdz779++iFAJvobzOmpZ5CxJIAJJHKnPPBuxzyc5sH8QQ6WKa&#10;ELBHQS9qooBayorFrRN1ZDfOCOrTv00vhm8qsil/JX+M0bUnzKKjSwROU6UXqC7j0NdXVv7n7bBA&#10;vNj8ivKrGKIa/E8cvZSNVIACQN9ysft2A7/9R28Vt/pdYsy8euTFSFkvEDR9yoQdhoDsPfv3O9du&#10;3i5u3iSH9RQwA2Qu+51+O2yP+o/A7e/tv4ah/wDhEDbVZiX3Ej3H+oRjGRVZIJofbryH1KUjWy1d&#10;bjShB/y4F8AZAr9hY5DVLyw4Dj5A0PGcYoLKV6a0Y6f8EL27Ae4BI+/sAR6fGuK16wNfCY9eg7A+&#10;WTtr+LAFdEAb7a7qB31vx32oUgY7UAhAekH+oG77Gj379xsa7k9vfx2QzOF6V7DWtbA2P7b+w1r2&#10;IA7f4dqqqxUBcEWAFujWAKNGs5HzyK6ELMyhl3Z2gqPafA4APyBuFeQT1+U6+GgfaY2kjAnpHy8Y&#10;Pv7exH4Oz/2PhzJJVk6Vjq1kde3T6MajQABPZf8AP9taP38NJ41MnUNBgTsFv5f9/YnR/wCYntrX&#10;hboA9e2YKNgjrI2Sex1v23vtvR37dhrx0FsgX7sHzdlfHN/tZ4yOD0ni3N2CM3Qtbo3ggCyCCK+D&#10;dvShXrIvqfLQjYAPTEgJO/t9I0fuBoa129vDW8wbWHXDW1u0Irfy0RmCTU0spGIyH6/TYa2HC9I3&#10;GxZQOw2fDupTx9AViOpgAvT3H9hofcb7fn769/CHzNXXC3voaTprSuiIrHqKL1bLAjpbYGm7so+o&#10;d18WKdrrx4vPztu7sXXIvOfmuqmBKm78EHJ5IA5Gcj5PC+CANOr9arjudvcVsZmpwqShj2b9wuZy&#10;zRjhtsJGVI/mXvI0iTShSK0VNpUiqpKUghTrY6gudoqJJGCGGo7mBmjIBnkEvUWi6z1IFJZQF0p0&#10;QhDdhu5/q/Ws7yLynz62KNXG4ypLO9m3ZtmxJYqwL1U9QTSxtAXtKw6JpbMrAM1auQE3pTcyhdJ5&#10;3ntGNVVxCqAq/RHvp1G40pWR16XY70db92EYgzCRmFruIxebABBu/F3d2PJx1cjAJGcggkVRsZHN&#10;iySTittKBjNAVXJDC80CBlKajVkXY0WACszE/Uf95PUzdukhtnwjyShpeqUqo79aAlmKx7BXp/2u&#10;zBiwPcbHSRobUJ2MrPIuvU+kl427MRohUHWQ7hSCx0CvcgjfhNlfp6kZepH65FcMTI5fv/UkC/Vv&#10;p+5BUEgd+5Ecm7sgH6QQKBu/AJAWjYFUKPI6KAskEknArk+PtTcg2w/xUfnc/wD/AA9fnvnK3k1y&#10;TgPD8dgsa+IyjWuQcnvS4/FtOts+tVOczK1IGty1akcccGNrTzzQKFjcaMYO4v5fT5rK4RK9m/Vs&#10;3Ja5tWZoZGhrw12VOiURzOCUbpPpiUyQjR6YpGZm8eaL+iZ5xPwb4oKXGM5ybAYXA56tDNXTkptX&#10;yl6ldhtEYDBygYOe69eGdLORy80NfCI8eVjSdqxRfQi8ufPaDK4yReOSYazjb4qyJmLdiOZJ622r&#10;ieL5UpLkumaJglh2SCQr0VA0ahROePu6ZHOAAUIAxYAsGgDZq+eDZyLK9WMOokj5tw4JIrYas5Y0&#10;Fog4HFA8Do95fD0cHet518mLKiR1EMV6eOuoKb/qApSpSMSAQoBj6XCKDpj4dfF8rj2rC489GSCW&#10;PojnlqNXesWA/wCGSM2rtVkj6hqRoV2e/Uyliopy+VoZShBJmbTQ2JE61kkkrY+NdN0dNeCWY2pJ&#10;5UPQZCrMgaKOOCQlQG7gLWZ4zmFbE0DNiL8gmtx5K1DiJKNViFilRbqzRz9aK3qPIJLjhi80X1Rx&#10;jKmHtTEBaQmxW5iGYgg7Rdgec0MG7HTgPvjHu9wAxwCPiz835q+brqib/wAQXjfMy95UQ5LF17Vr&#10;iuPuCXJW6eHw0dKrCGDwTi3JXa9XaXRSRqrrXIjB6IJzt9I1L8lWxLZkZlnl6mlZ5AzSszkhEjQq&#10;zCX6welU6ux10sQ3qLfGV8MHl18VXlNl/Lzl8VqzRylCX5QUpa8lWpfeIGK1UMENGOV45khLxrsg&#10;R94VJPVpP+a/6Dvxg8c8zanHeIY3A5/iua5DJShzdLIy2JcRjxI/XfzcBrB60MddhK8NGazblcmG&#10;CNdyMXOgmSHeJCU3YDFQVzVglSavFWOLA2mrqcmRVVSAyEH6ipJFAMPPJHFiqsHkJf6VP6aXm7+p&#10;T5pUsBiBb4v5L8Fy+Nm8zfM+SqHoYepO8dybiuCT1YJLnLeR497S4uFTYq1o3bIX/SghWvZ9KTy+&#10;8jPK7yK4Dwry04NxmPjvFeC4TGce47joKkDNToYyBK0MsndFmnlEazWrJZGmsPLJ0p7LDf8AS++E&#10;Pi/wKfCl5e+T+HWpJn6tYZjm+eTGx1bOd5dlo45cxmJJGNm71yukUVSCzK/y9CGCnBGsEEcK2HZD&#10;KpdilazELMC7MsxEygSICYkToQO7jqBYNGsQbfSrH2bK6tTGgxGN/jCkE1eTS2QMHigM0lzdbyVU&#10;0NpotmrzXAJABo58FiQFOb4fN0sPds1chO88U8d+H0nWGw8UbsV6kcqs0axqInHpwNJEUJiJILRp&#10;5j5w5rkPClweLpXKfIf6dWeJTHXkSN+tEuq0vpq0PqlpGJkf0mjcLGZBHHLOzKCLJYCzYFSwIvkX&#10;jro39KWZiVCyMJBMnqLM8awymKVgU6uwRQIn4DGS4jkOWnljoyU0ZWjEoszJK9pq7XS0ksZ6JUVV&#10;ks2YYooJ5HZ5XlUOyRljdzG8b4kUhzk0MHBOQcmiSbAF89TjZAG3qLjIIOBZwK+CPpJAAW/5HQZt&#10;/CnX82vLTJ+X/nNiq2T41y7j9zGXYbVVrd25jsvVtYnK1hYkAqmzFTtSTU7Stp7RrzvBuug8eZF8&#10;c/w08q+CX4mPOD4Y/M63k70nl/nrbcXykEksWJ5pw3M/+a8B5nFEydBizPHLMPz8MZY0+QV8pjrA&#10;M9OXXrQ0ub4zryVBP+F/bq7QmrZrtDS9NIw8ckDq3oShE2G9OYp09BYKI5AumZ/4oP4f8Z5geU/A&#10;vimxNFYuX+WPKBwnMzVY3nbK+WnNrNqdI70kaEGHjXLooshjbBmaOumczVcsI54/T7MIUiCjazJQ&#10;UuNxtcEbjVirryKAGTRGSZhKCxIRzXtNAXRWlFGzwb53XYAHWsh+nh5pz8F8/cLeVst6OSuVKb1c&#10;MXM8yfMx6rRpC6WCxZUMKxEeo6mCZuhgG38+GcyrWuKYW5Nfy1eWemvXQyFjK1pZZGgWYI0zxyRI&#10;7Ko9SIQwydaskkULASHQG/Tc8q/MPzF+IXitbh9LImrVtNcyuShghWGlThVo3dblurZqI4Eq9KyM&#10;hfuFD+w3hcPyG1gsXhsNOK+ZFaiaskkGTNWyzwqqtWIuRpQvuwAIaOtDEHCywWg46kxvqbbdQxDL&#10;wNx52knAIU+3AGKoYFgHBoati+awKyKK5yoJOfGCLwT1OfgXILF8SWWSndNdLCCSxDP89UiaB2Dp&#10;MGe5YSaNjHZWN7lC1H0SrBG6tF40gP8AxAFzKV/ia46vyNA4CXAX0pZfHUpIDdZr+72CvSRyy1PV&#10;xUsUe6YFawU9KWWGBo3gi3QeDXo6XH7maLx0ZPkJp2izjVlgMqq2obeRq3VovAvdEkE0d6uGMkF8&#10;nqA89/8AVm81/wD4o/F15h2a9PI4qXFZ29hc7jLMqSQWsngpmoVcpC0SqZJjj/TpzCYyxwyVkfHe&#10;jj7KQB56XvXQtI4osVA9t/UVa8hrG2ryDk0MAdAsVk1kKgClDMfuAApv4sk0aAJwTmxFjyRzWPw3&#10;NOPWckrmhHka8zsFRK611soWIfTCRlbYaJ06QrFSD7rdHexkWZvUr2LSKfF24YJ6s9evVhhmeULJ&#10;MY/l4oeqPqYHplUzIewYqQBQfwi41bIU5+n1khnRlid29L+QVy6hgQh0OpVXTEgKVY68X0eUHKoc&#10;9w3jl2RcNTtwValb5THRXmDRKqxwizJODD8y6KX616HlB0+2C7Ou1RroLRNDN8GzdcUB+2Bd9Wai&#10;ISRkGyRXzX+HgD7A+AMHdQyV5eOy1MMqyg9ToSRptj6Qg92OvtoEn8nX2YlbBXIrscaRBgzhyQpU&#10;nqJ9y3f3H2PfsfyDJG5B85gEkMYB9PbkrogqpOwCCwBC6I2B37AHwIjkJYL8KxICiyBF+5bQO2Gh&#10;1dz2XR+3fWvF8rqwXaaI24uuKORwcZo0T5oAHpDHCI7VvJNUAMe39XwARlsVxdEh/rijWwPpyAdX&#10;ptvWtICugAQRrWz2Pue/t4aWLx08GRqKYSy+oApH8gN77g67nez0n37a1o+CM1k2MSJgO7RspA/5&#10;lXRB7DRP576b32SfDbpXXe/UaMKYwdbYb2FPsRr2Gie/uB/Y+BpGcOtXVg2SMjGByBZwCOPubJJj&#10;jRo7YgVgLnJJH96FKRtqyCSBQBWztNUxkUAAWR64Xq/+Zxsj29tkAjWxv++vBH+Fz4HOXfEZySTP&#10;cgyEnDPKzGX1p3uQrXMuVzVyMCSTFcXqSqsU7xRDpuZKYmlQG1IlsAReJD/Dp8JXKviJnGYntRcV&#10;8vsOsL5fkt5HUZCZHjD4fj0LBfm8g4YCadT8tRRxJIXkIQ2x5mLDeW3E8PxXjeGjxlfj+PbjmBxd&#10;eeeteEcSmJ57ViOJ6thZJity1blCSTOwk63WQAXSSkbWQmlAF8/BIH8cUbsms3V+i9P7rFp1Pav2&#10;oaAcgijYyU++NxBokWenf5Q+V3lj8PHCRxDy34/UwsVyMLlc1YkizeZ5JYrbcLmrrmG3JLPAQ9eC&#10;BoasKh0hhUsPCxmYM9yqvVlfK2OIYKxNG81ye3BW5BNKBIIosTG6WYBFdX1Ksn1rODr0lXQIAXF+&#10;Jc7yB/fc/kZYEps9ow4uRbT5W3FKLNMFZpVrhY3YSxV4lSPSSVjJGjIPCm9u9RzGQyNrkceYzT45&#10;1M+SsNXj46W3KlenhYrHyNFrDBxctSyy2Zx/TjRIukNSZS/uIZbo8myTWaObP2HwSwqy/SJIlEaA&#10;IqWAqqoUAVhQgC3z8D5PHRvzuN8uuN8Ulx2Bv5HB5DIWzYt57F5NEz09hWEc8FrK24bNkvPHEsci&#10;aEcI7BEYE+K0ub5jJ8Fyzceg5TeyXGLzXpMLfu5LI5K9XM7PauU8rIi7niU+r8rdAaYxtPWi+W6C&#10;3hwc2896/Eb+Rs0Ia+QhxEEj3a9SJLNH5jrY2poJZ3Edyz6pPqxKSxQsUZGQJKKpquI+I/i2WGb4&#10;de4xmrAIw1GlesYyTBVfTS3RyDzUpEFTM3JwbsaqyelH0LJ6qPKpEmlDjbEQJVqlVyLoq2OFJNXy&#10;CSABncOjYImPukQ9oqBvYAKBgD3EEgfTkDAJNees3F8psYfKepjXsV6XQ37hJj0jjx+UEg9JIoZr&#10;bwtYuNEzhqRVGdBuM76ipkw/mzw63XCVL02Ny7XoWnxUyPPJXaAtqAGMJAbNt22YY5PRjDHtP0sU&#10;rWyPDPiP4WcrX5hXyPOeE41YosDdxQSryfGywSEPLYo1nr082HX+m9uGOG7XnVZDHOkhZWzifPDH&#10;YTNQYnJUM/guQ3VR3uW8RyGC1EsvXKqNYbHpj5bXoqrB0sRRyvqJvrd1kGj1bRkI1gWDT2KJZbZf&#10;dj3c8g4NWD1bNpGsyAKtgWAQ10OAao4OKJr+1XEjPZe9UsNhuPX1ZLkiR3PQqy2ZYZOmzH6UaSAt&#10;Y+j+nWCivAAY5TIxVfHfx2/l8zZTrvV7teIoBGqVLzi20zMlG9PFXMUkySx+r6BmBqWAqCELKpaG&#10;XD/NbkNN6jNncbPjrsEDVwkk0YrmKNbEpyM6oFktEasx6DLK/pp6w0V8SJ4z8QfE6snyRkqzJGIZ&#10;Ia8+PrUWaWEs8kitA4nMTN1ubEkel6ugKwiZGPWdGYHewyLBAAFDmsWKoigTRHAIoLb28MuQBRJ/&#10;/r/FgXni7Garo5co49FkxjxZmLxsrWK8NijFDJUtwKskCQCUOIkuMbNeOGeKKRZkB6FZlVQxnfKO&#10;reew0daxA7T2bIuLVYxra9VURXlkgkQrL1M240EZhkiJQN3QlYn4iuDZGvXs18jTkNlGfdyjc9Gs&#10;kknQsk8JjrzSWGdGhU6KI7RTF/RYOCFjOXYrkEIehYpTTT1JBRpfNJHEsiJ6UcUsYiLJBLqD0pYn&#10;m9KWRS5OtktUiksMwYAg4G4mtqnybIsnAsUAM8ULIy+5bycc2CQKPHxXzeTYojqDdzyVw1pxbeGV&#10;467EH16bB0eSUoxxtleuaKRpCWkMZ9JCGQOyj6cDJeWMrRmCnnLsLBlSCD5YXbBAdIzHE8KKzSPH&#10;6iCuw62cAEhHYieNnFAiWKWnXrOqMsjxhgpUhC4LrAiO3qs5isK0ZaTpZ1JeRfA69Cnj5ZLMVFp7&#10;paw1adSOtbKI6BjWZqxCdfUdMR1L0kysAoGe13piz62FjSAMu4IWBFUaADZJ4FDaCB020uvMcEiH&#10;c24CiabNVeRyKGecfV1E+X4c8rNg6UuOvS3XtSpdtrdrPRWqzggydcsvVZZSAWq/1Pcx6BZCIv8A&#10;OvLVuBZiXL3csL8yvEY0XcGu+xHHFKfUISNeosdEjWwNjdqMFi3Zmiurl/rmWWjKyzPYx4SCQO4a&#10;tI0VaFa8skck0312W9ZlRngJiMLfPytNkJLH7vbxD1YkR8dcoMnq5C4G9OzXlQSuKrxxrq1DIkDC&#10;UdMaEqSDtTpI0iBC7KUbQGNcCicgZwTdiiACMdLVkZpCTizVirzWaxXOB84IFZc3ll5hw5TApQSR&#10;VMccaBQfpC9Pvv3BH9+w7n+/gDfE9SW7xq7koNM3Q6SDpB3GE6GG9A9x3Yneux8I/EZv2BWnZ3ji&#10;10HvpSNn3IOtqD3/APufZxZmzV5hib2KlkM8csMw6URZGYqGX6fUYL3/ALn7/Ttuxyax7nDmlTfk&#10;4AFAA5N82Dk+QeM9M5XqPaDdqAaF5FDjNkHB54vIwNbHzKx8VXmGUQSQ7dxIwRWAUlnXpOkb6tKC&#10;d6J2Drx94kD5y+Umdq+YObirxzSQCXqhknpsJGjZ5Cu/SjZdAfSOolxognsPH3hlugPNXi+a8cVi&#10;uKrx++U57l4KV4sG6xz/AJ/64vPju3cLj6GTqT9DpBE4LP0+rE8MYZZRv61ljJDBv9xJHcA+Ie8x&#10;ojPec2KuytGARGCA3VoO5cKD7dmJG9b199HwW+Z5rLQY2tHDXnaE1oVjYEdDR+koGnDa1+NH26tn&#10;Q8ALCx5fM8+x08K6niVI+56unofaggA/7dAEjZHYdt782ST07QvNANQ0kvfaIovuIlSTaFA2kgkL&#10;tOc7flcaX1T18GbSTPCFk7SIxC0z7kUoBQs+66J4JxQObNsFx1WoVVilj6I4Y1P1dxpBvY2Bs/YH&#10;+J2T38YXLsTEmCeMfz6ZQrHQBYroKTvZ2de50xHbY8JeJyGdxVKBrEBeIRRhnPYHahR2C9tg7JGz&#10;o9zvXho8v5Jdsx/t8JM3q+pIsaqy9Dqod2OjrSna62Nt33sHwK0ejI9QdtUF1SQl3T/6e4gqqk45&#10;G2waBJ5ro/Uet6s6CBtRAybWeRWYALSjcFoWeQBRGarPmMk9FaPNKxiVX/rgFtjSssg63OgR1DfU&#10;AexLA63rU+sfk0i4tX0oIWum9Hv/AAGtltfcg/3/AB2G6945rkPN44rw6TKepJCCFbbkDsxJDbQD&#10;ZHfQPf3E1xfjTDQ1VYErWjLAd+vqVT2I7e2h39+k/Y9s16v6usOgUxMXYPCgT9dSFGL0ASKVbNDJ&#10;5A5AfofrUExlWRzunniwCykWdxIG4GqFUOLAFG+gB5vXBdwuYI0gWJh9Pbeyw7fbXSNkEHZ9tj3i&#10;F5PQ7zF9xvaWgD27H2J3+DvsPvrZ0SO8nfNadY8FmTE+gysCBv7g/wAR/kDp/l3H23oCryA4rDla&#10;eTvwMC8c+3Ib60ZSQCwHtpge7ADROu5HhtoGOu9NSZEAZmLUL3MqHIuhd1eRftPGetLqfUo9EZNV&#10;K5SErGYVYHCkgAncKNgeMXf26N6v1wTxEFgsL6XZ0RrRPudkDfcAfjwBM7gbE2ZM8cTKoAIkZCB0&#10;s2id93YDsx0Pb217eJO4bFw/NWY7b7ECSK+ydEqw0Dsa6So3r7A6/wDm8MLMXKlnKzUqEKSTQkKz&#10;72qws7L0gqSfca127EAbXZ8E6ec6XSzPGiqySAyAnChlUbjgKDuGLObHAFFD+KfVZohp9VExlRo1&#10;3k0ECsAL9xXNHiwNxAHjq4r9MyGTHcXMLlWb5x3B79/qBHvoHQH999gCTseLi7l4PGNjZ7gkDtsD&#10;3BGzogg9iTs+KhPge3huD4+269LySuZ20E30Mw2qjfWQuj7hhtSCd+LPcTyKrmokhilBnKqYWBIY&#10;svYrIOwJPdSd++iR1ePY/wAL+pIfS9NpgymZohLFRBEquxPt8EkEAkUN2KGOvLtZ6jFPrHUMCzMW&#10;QjAYkiwoz54v5AxddccoLb2EcH+iy6DD3IBIXa99aP21vfbsPdVpUZpdk77FTsb/AAO57b37j+32&#10;17+Me3ahrWqazFQjMRo+/fRI9iB7t29+3bsfD3rNBGsUyj6DGp32I0uxs/Y9/wA77bPbQHjRQsry&#10;Obo2pINCjSg0t2BeeCAOPjq2GUMslEgg55snANH71yf35HSXNiSIfWVduCe5GhvR76A/Pt7AjXb7&#10;+MGNHXa77oewP5H29/fe9Adj/jwQo7FazE8egG79+2iB2327d/tregfb3HhOlfCUm68jJFCZO0bM&#10;QpkYaKhgdb/sdf22ew8XStHGu8OAqi2ckBRkWSboUOc+M4668nbQsTgCziqXGASCRx/Y8iqCJjr3&#10;9ZY5NowPZjoLsfY7Hb2J0NHXc6A8EOanWvYqyk0Qm66s2ogoYMfSfswJAVRveyV2ANnZ8M2yMUkU&#10;l2F1aPW1IPdWHsPzpt+52AN9u+xjUuY1Pk8hA80UISCeMOG+pH9MqAwIPV1bAGzvR9iNHxUk8e5P&#10;eDuIZMg39N0bIyeMlcH4vqazJJRUlu5VZAzg3gZH1VkijznrWf8A1VcStvyu81qd3OZHDVo61vII&#10;sUkKLYnRhHUrqzSsvysx36wlMzzdLRxxxdXV40XubLYjyc3W8hjeRyqsysSvUykKdkKASQUcsSek&#10;AKBrxu0fqP5SHnN7zJ4Y1iG1LFgclkGxtWz0V6qxSNXpZDISAwiWeXqmFShA7Ozoizh9+mdLbn0M&#10;WJ5BlBZj9f0rliEfMwSRqgUsnWIkZ1RukDUTEgE9LN1BvE4ZA6yCxSuwIDElBjBF0T9RJABXcLoA&#10;EkQmwSpBpmsWKOVrK8fybxzZAAUljKyCOMK79fWV6R9C+5D9wu2Ggygt7KgBJJKJL1mVgOsBd66l&#10;VQQCT2XXbYA2GOwB2A9vC/avIzrLHEY0HU30KIwzEAO38tqnX2I0elddIDdyivGxdpp3UDQZFPb6&#10;R1b6STpmHT0ksdfVsfbwO5BogE2c+DQCmzkZ+SRY4BF+4oUOaHAF0TyCPFg+42cADm+lDjXIMjx/&#10;NY/JVb9+hq1VS5NjbHylhqRsRvPFHKCoUlFMirI3oNIiesrxqV8bm36ZP6ifFeXcRuQ8157UwF3j&#10;UZrRYoxxw1aOMwWNhrQT28vbgsXMl1lzNPbpiarj6dJa7zC9lmrppTN1liZNkjqIYnvsjfsOx+/f&#10;8a7n7Fzyc85uUeTXJIczgrc3yFmSr+8YsytHWytKnMbS4250qXNOadYzPDHpHIWQo0scbJyCfYWR&#10;7MchF5IIIoWBWScXR2nzYHVOr0nfUNGalj4K0NwwSCbskD6TQ4qx16TNbzgyvmPk4snxL94zVKnJ&#10;XeW3FJFjIUo2Yo5aqw2oZFsxSSwyranMscckauYmMDCURmni2bGBuK2QzNNb8EMnzi2LS52jQlaY&#10;SWGYPeks2UYyCtGtuYwu6F40Qp1DWn/T6/UUTl/lZx/ieZ5Hx+HlDSz2OS4+5UpUrmQyly1Yt48D&#10;168leenjaqrj6KCxJ8luKWwJrLKYrf8Ajvm95U3Yq1nNeY3F8flsvJHZpYEZKPLPlpcexS22PxGI&#10;jF2LHUrDhZ81aSrRsXpHAsyx1xpdqtEQzTRXIGO8ktSqMUQ1ki1oUDYNgAEEgGHVMj9qXcGBYXRo&#10;EV9xdYxdHF/e3+h5lYzK4etUhksZqCZdWXoNURFquvT1U4A/TMiuGJh9b1ECsG6z6a+JEeV3GsZa&#10;gx+TodBill9SerkK6XDoDpgdAFSUBNMYXr+lPAwCvNMigeKF815ymjk4m4kz5yNLNaoLUNOzQxWH&#10;dnBtS2LCvL806EPLNFEgkDpJ0Rsg20+PKT4kruKxUVvJZPI5WhXepDez0mIsPBj7FgqVr1In9IvN&#10;XhMUsogqyVIyxjRpZlmKw0kkckjxvQdTQFggZ8t5oqSQbrztIA6IaYrtZaKnk3yMA2DxRIA/SSDR&#10;Js9Wwq0VG5bU3vmWkcyIpd2iQPGqCKN/WRFdVVi69MpA2ZCz9vDqwRS28MVkmFZ3ZTZX0xHHMwJ6&#10;GkCr/IAiNSUZgGVyOnZBHG/MTB8o4xDmBm6yu8K3LC1YIfmpqvShjL05/WMzzBlZhBHHIJH7qCNe&#10;Kw/jY+O/B/BBg87558xxnLudcXgscXxnFMTgabCxjp+U3mwMt+aFlq1mzWElktW4aqxQWblK1HTe&#10;yZ3WPw708Jf/AIhCIpJ37qwDZJyAABkkixYHBzPepsx+5ioIUDn4X+9EAmzQPA6ul5fzzjnB8XJX&#10;Vqf/AJhKVSQMvXKyoP6hSEtI0xdkSETEMS3UCpkRZI7Vedcey1yzasW0relNCHkSSP1G6RNZmV9g&#10;TmStExhNdAhcSlWZh6Otb9/1t/LPzTe3leJ5zGZzjstWveW1XFerfxfqwvK8VzGRKt+G1j5WkRze&#10;qwwwOJD6cnoH1XR5ffqUcAtXfSv80wU9LHW4PVd8xiUkyNeyOt/VsxLD8ulaRopZbLVmqios0ckD&#10;2J5vlz5IYGKdvUChggkYIN4LEeeCMfBsdREjKH3owJyWo0cr9jngfY0CM9bJ9qTi/IcVlrXHryQ5&#10;QUbL14rEbVFlPo+vIkMphJCsz6lquyurkHSM7HxU7518I4x50Yin5d8zx1HI43LdRylHL15pqEwg&#10;E8Q+Yr7MM8M8byj0SsXpy7jPdhMkOqf6wfw/UuXY7FZHm9WtTkyz0lydaemmLjhlLV57WRv1bclS&#10;BVjQpNLIXjNRYpZKfpaaJxc7+JXEYXGLyyzmaNivBZspx+X6qGRykAuyxxyU4pg0F6u2PMN31oYl&#10;kaIhy8kSgIu9TaBYxUimgwkplxt27iR7ip2g5Jrk4zYhlKkAowDMpQFSCSNrY+m/0nGT+56ZlHyT&#10;8pfhayZq8H4nx7jVG3FNNBcwGMhxU88ugxjtW4zL6sqlVKQ2GlKRuR6yu66ZWX5ByPlmeXO4SLCZ&#10;HFRRmS3j2rpbyNZlZQJ4vTSukivKpLn1J2j6mSxIgKs0Z+d/FHR5tnDFNLSjw9hJll0DLDJ/U6Gm&#10;luIUkpzhgGEwdIY2aJjC1aQl8rCc247xjGXMngOW3sJPjhG4o5rdPGyy2BJKkKZBGeAQ3jHJHF83&#10;Wlqlt+jJEVLri/8A57VSQ6f3QBx9JNkrtBILEh1s3dA184PVqyvGpmkvuEUAxsbGIoEgXY25GSax&#10;tJppD/Eb8VfAfIjyW5HkOd5HifHr+a45lFw9bNZKTE4blN6Oo0T0KstnGyUxmakskMeTwlxZXNKY&#10;WLDClIk/jz6/M/P0+Rc5z2bx0vqVMjkbdmvEFnT5JZp3f5ECa1eHo1l6Iqvy+QuVFrLFHUljqxQ1&#10;q9i36knxl+ZHm9znP+W+RqJguM070sOb42jJf49lsrjJ5Rg+YYqvYUXOO5r9usiO3WrPGqSTW5Yp&#10;7uKzHy8VU8J7DagjY0SCSBvR9gSNfY/bv7jt404AhiTTJnti3PFvgV4G0YFjk+KGS9HCwHfk+t1p&#10;VBBpCQRZsjN2BVgEW1mg78DMYpVYKquX16neNo9nQaNy6KWDf7ToEEkMe3i2z4O81dy1L9qrvGkc&#10;U8cjRzThxNYZj1PEpn65QU/9RShQDQQqdkVD45lETFAgcMSPrA+jYbQZmUg9tgEa77GhseLJ/gtz&#10;K4/kixSlLUduDvCzI8kTMPokR0k9eIo3foClHI6X2D1Cbsw07nkqCwAsHAJoXtHgckUCQK56smYK&#10;kjAZVWrcAMhbGQePn980MdXz47E4+lxZPnmjEjx/15JCB1HX4J+kb2VVPq7a2RrYOy2DgluQmmYW&#10;RpTpUVepBssfYLo9x1AjuT2IO/D6TJTZDj6mT1AyRqArEll0uz1uR9L9iW+4Ht76YVJnHXIwxBun&#10;plKnuBsqzbPce3bfV/1J/AyQyP2pJJGEgptik7c1gkDAA+DR5HHSKKI9wPJJ72o7RkBbBrGf3YWL&#10;q8ZJOg4/fsV6WJx1SzkL990rVaVGCSzbuWbJ9OGvWrQK0k00jEKkcas7E614uF+FP9NfiXHuO0PN&#10;H4mZZrGQ6BksR5XQz/L1Y09I2K8PJ7cX/ET3ZyoV8XC6V4A5inkkkDooo+DfiGO44Mf5lZ6rFJzC&#10;zFFLw3HWoHabGUJiIl5HCwV0jt5CUvWo+sqyQV45rcY2UPixv/VfOeRJNV5HLSwi46D5rGxRzC1Y&#10;shZP6zhUIha3YkEkfUATFv1WjUsCxxZGYEqWAwqcg01gscbQbqiDdZu+m+j0pC7pB9THatCgDjcw&#10;bdZbwCSKosLFB+cj8zuG8RxeFxwxWN4TgacHyHHcDQrRx1IKzQOrizLj1SpVheREid2Mk7SPF3Mj&#10;EeB7xrh02cuSc25Ib3ys9yw2AxMlm2MdhqLxv0EdopslftInqrbnDwRRP8uiEhnKrwpr3mKxzlfD&#10;4Srj6Vaaivr0ZWuSZOpL0mS5DckNd3TtsiI+qQHikclh4VeVX8nirGGoR2HuJYWaK3iFvenYpMjh&#10;UkqmNZVWNZ29Ja0ghihidjJ0D6vFTMWpj9AojaKU8DO01tBFKAMUOeQ3VPaAF8hCSbs4woBOaxfz&#10;dZ4buX5jUa7XwmKlFC1cCSSmehYlUYmBjDYhrNFLHHHbmhDEENHII2Nh0YdhEXz457gOP2YqGBYX&#10;uR37NSaLjuMpx5XJZOaKdljvvFGYLUEjBQPRnaRfVkSWwWi+pZdcs4fxzluKu4e3YyvG7l+iz/O0&#10;L8i5Sjk0miWGxSaDqhAUdUVoRkiUMJJQ50TF3EcPwXw353Icn5dwJ89NlbCwr5mwXLmds/JQhWSr&#10;k4si9iTFuJmJeWlBDTkiY+syMhdYFGKi9gUgW9sRGBg7VUXdHklVvzz1YsQViHv2+4JQDOCAQATj&#10;44BOcC+GpxDCYzlXHUyHNcU9eplI2jq4CCEtlsUFmeS7ZzNOViIrliNQJZC0kERjkWuVjBBRs7yT&#10;F+S2Rrz4Ly7yN+WWrYrwxrHakkyePDGFpas8k7UrzPUCKa5jkswABY5Oj6PEguc5bFc1pUc7hsTj&#10;snJWqxHG2sbaixrJ67GvOti9CQPQjEy2U9UWgWM8UCbYECBsbieOZO3m+u9msk8Xy0mJfK5LO0YP&#10;UDho68E4iliimBSxZnSCNpVTdlFiVW8cePYF7ZTepBEzKGYKaO7aQBdn2gX7T5weion3Bg4btEZi&#10;RippVFCwCSxG2y4rd7hW0A/uQ5tkuWYLFWMrgamFqXaxH7CBPatUqilWFcrF0tJOn9F5p1SZYmsq&#10;XUOr9STJ5b8dz2P2hWSC8rzUqluFC9PqKtMC5YrJLXVEYdSwSwFf4rradc3m7xVcpHVyEEFKxT3J&#10;WJpitPAqenGRXjjgsPHFHPBCA0ratsig+oEAZj4K7yPP8umsXlyOCxEsEkmHqvjIq72lk3abLXJI&#10;Zo4VmljBSSMNFNPE7EowKjxEvGSgkKSs1JuCgMD7Qd1YAsmlI2nABs11wK+1mi7kYS5GVidvkitx&#10;Y2wom8tZG0A2UHkPk3JRsmfAxx4qNKzPVrNJK6oQ6rHbaF5Z60yRKzerG0bT+mzFR0dRIiveWWQz&#10;jQRZjNtJqeKDIHFNWpPk5QrPGGavBDLTLMF6HWaaOaKNVLKxdhOaGemqVIvna8daswdlsWkjmhPW&#10;K8vy8jH/AImvIzoRWdwqQERwyMwZFdLcFwC0J8pcgo0rsxd4Iqk5smGeGz1RztFHXVVUMVJjmjka&#10;ESdStJ0uxg2jVixjYgEhipJ+AMD4IOBdAcDnqI1JIqUK3yatjRBBY7i2SBYrxf7wCt+WtMRxfI0/&#10;Tt0pI7s0NaawHWWKMCNJVRxJE8gjUtIpcSoJF7TEEdNfnPLaNvJT43mr4ynUkq1pb/VFUeWcsFNC&#10;RJEWcyp1RrNPT6YJ0MQchtkTJl8ro7/zTNZlrTSr6kUFmNqD2fl1Mk8MT9Md141AMTRyBIWJDIGI&#10;VwMuQeSlmjVmTC0aOJSQxJLPFI08sM62XkDRKiqDLakD17FpyZDXKgiaM9ujTyxgsoZbq9p5vaLB&#10;8XyBjyeCR1UTG5AO3B8UCLyBWBg2NwuqGAR05fLDz+5QcXXoTyzXpS8kslq+sMMm5PoPqRPN8wsD&#10;uV9ORox6semC9fV0m1/NDFZSJKuXnjgjm9E2DWol0BV4elWaf6ZTAwZogQRMZEVGDKSIW3sZex4Z&#10;YEqC6ogrCWpHJDFC0agNjd11dJp2HT1MvpsFVXlV39Twk5zmF2rjUZZLFqdWmSHHSzRV0qTog3ac&#10;xalkKkD00k/oEOzDTL3GM0ySKCxKreGJBC4Fjgk4OBZBo3fXTEQntoh8Dbkkg4GNxArJsiwCTx0a&#10;ORec+K43DLhDkHvXLfqVcfBTjScp6tuwKsk8NmdJBMVeL1bUPyzr6aRdMiRBnijylrM9h81nLb2s&#10;heZz6TyzOsRJCxkRu7Qx7mBnbS9ZmkYgqmvCC2SRMhFlmY3skITGWaKxk4FlSQHqijZ1HQhbSOOn&#10;oSMmRGh0q8uXcljyNeJ5GSCyF6TWSqsSlmdCXdUZn0xH0FlBR2Koda8Q1WoaTaWbCigtkk1tFtk3&#10;wfF5okmiKTHsqgSSLY4wc2DWDYrJB5GBZ6/crl1j4naO+iUQv092V/qQjY3ojZ7jtvej2Hhj+QfP&#10;GzeVt4ueVTPSsPC5chg3SSA5DHR6gCT7jv1AE6Phscv5IkfHLSep0sY2XRXuCQR22T233A+kj7e4&#10;8RJ8ouY2sB5kX5YFuSx3J0V4oVYlTtwWGh0AbYfSNsygn7a8KYx3BPFlQGDCqrduGaz7aFXkV9h1&#10;eTQs0TtFjPwOeBZuvqBzxZozz81OGUMpy2e4Ej29SAMUcRKzCSclgg/PV3J7k/n38feE3K5+O/bN&#10;iawkTmNF9OVtOqrvWwyAgNvqHuCD1b2SB94gF20tsaofUAcUOPnP96+cCWxyBjFfVx7fv/qx9qf9&#10;iCPI8awrSdciS4erIpJIG2h7sD2PYjR2fswJBB8CbgeOnp+Y8losgrBoYkXoZtsg7FTvsNew7k6B&#10;J791t+VSUsdw6gyMRNipYD9QIJqW5IXXewpYoVPuAVOwB38LvC8XPa5LI/qKsLyBw47FSQGDNsdQ&#10;6NaYb0D2J0dHy31Rl0XqurijVO8demo7hSmjecJNGDi62tijkchek/qvr2nEsOnZkLwJFDe0Bo5P&#10;YIzeSRVsCaABIIxmWeZvQVcJ6zvuVyFUMff6R1dQ9gN7Gh77Gt7PiP13JWnt/MQIXeMl10AWZGYm&#10;RR/tZSrHfuu+/Zu3ghcktD0alD1JpVI6XIHUE+3qAgA9J0NEnZb7dgPCLE1Cjj5bKhjJLUEcUjAM&#10;sU8cvpyxhdnZf/eF0VCjq2CT4wTajUn1f1STUzokMsdSkmzsDbhSk7uX4F4zeD1frvxKqQwK8glh&#10;PbhdAQSAQu4FTRO/BJvHxdkiHOYoXc1VyTlY5Qsbt6OgGTq2ulIJHSQO3UO5YHYHgy4eeexjTYl3&#10;pUYs2gF6UBCjZ0e47BfdT22R2LPyGLPy4ysUvprGrLFG6NthEekozqCBsKXAI6SSRv7+HXiJJW44&#10;8UkRVZ+8TiQAlSVBUpo/f2IPY++tDwl18jnWnWojDRRenamSMMSQ8iAdqVlDNX9RmC3ZBIFBucx6&#10;b6yun9WbVKl6TTrO4shVG4BUuwK2s1KATQq+LAC80ltWsTlVhG1d/wCQ7D2YbHTvv/jex9vt4b3w&#10;50M1hjkHSs71rjuk6g9RXq6eh+ka2GA2enuOxPt4L/mDxuSPjss9UCcyf1GHqEkq6nR1+VZT1juB&#10;339QPhO+HrK/KfuGJyuPcCeRlq2Ogq8U31MOo6KPGwGxpgQwHsDvxvfQPV09O9P9Pg15hvVCNYSj&#10;BirSRl0aRQ7UuAGwBV3QHW19e/F0U+lELLE6SQRQsqstqQoBkreTasA3INDjFdSPxXlNl8vg7fKY&#10;5ZYUsV55PTChkZISwY9LLtX6Fckb91b3IHiPNnic9LMvJFAJD16Z4+qRmcnpDyAAMACRvetfUR2B&#10;HiwLhGdduEckwy2EjanLIehhpkhtxszFFO/oLiXSnSgse+ifEQeLZ6KpyTK1MrCWnr25Y0nTbiVR&#10;I4HVG21BZek7U6+rW9ggMI5hrNI8mlDOZFcytuwZI2eOQNX0qCDtAS1FHcAOsnJ+JvUvWNI+mVFl&#10;GioRoi7XkjWlAwu5gBWCCb/fNt/ww4+pR8lcdNOIxfEJsA9YRx09RLqDona9IOh219Q2PBn4Bya9&#10;enWSg8nqJcY2I5YioSEk9LI56Rr23ojpJJP0t2rx455vWePYOnQqzNFU+WljV1UhSwJYq8Q6d/T2&#10;OgQAASCPEvfJHzNix2OvZbIGN1sRPORIqdDhlP0Kp6tfVsr2DFSD2A7OvR/xPpJ9X6XoRP8Akj6b&#10;oxHq2CiiyxCQSht4vaSwDUykNnBzmJfUINRr9Ojq+meKMibABVhRBGQQVPBrg3eKE0eUJbu4aC7G&#10;Sk8SpMxjfZ6o3Db6Tvs6dbdyBv7jR8PfAZAHjS3LL9BgUet19gQVHUGH+36hvq2B3PfvvwA+J+Ze&#10;OzteaGWRVisRM9ebqHoyDbbg7EgOIy2//mAX7eFzmHOsTg+I3KyTxLJbhdehpV6t9OiQi7PTvTJ3&#10;7hvsfHpei9e0EkUvq0epX8u2lLOXYKGaOtrAY+skEECiCKLHlzBr4V785kAj7XuLA5Azu4FAgX/c&#10;46f2L57jTkJ6psKFhl9Mj1QQ0TjqVgQT20d6/Knv27Rf88/Ma9nOX4TAYHJWIIIbImuW6chArxQb&#10;bUqnsxZgqhW0SG7jXfxGbN+ZBw1+K0t91gnsGR5FlfXyyaLhidroKQVUEsQzMNeA9yT4gMDicxfv&#10;QSS5LJCJ5JJq8DCLpYMsaqAhD9IYrJv6iCp2NbHlX4q/HK+qenSejnVH02KfVadtVqUl2ynSB1na&#10;OAqytcqqISVztYncrAEodb+IF1OnEBJij7iFms7iq+5ttDdTbax9wCG21Ytg/Na3bsHj8UrXEpxN&#10;I9tDtGkRVZInB+kOy6J77J6ta+/HzE5k7YZZsU/pXMhTaNhCSP8AigjRl3A0CSI12exDaGyT4gb5&#10;J+b1i1TymVvO0MssTWVgcdDSRzMkYaPY2dIFRWAJU/TodQ3I2LkaZnEpaidZJIbSy+nr/wDlgNzF&#10;z9m0wchtKXPVrQ8Pvw7+IH1+hjnOssMkixxsPfDHG4WIqS7uzBQ4JY7izZ4yZo/UA8CbHO6RXKoA&#10;AEWx2wosNYALYzxwOtfn44sryPjfOr9q27yQ8hqzmdrkTqDPHHIJZk0GXqj9V0ijdpFSUiUIHUE6&#10;svm/HPPybNySWDFAt65Iu3LqRPI5RTpIhJNIO7zFOhixZNHet0b4yOC4/wAy87T9CJtYya06myAy&#10;vNMBpRER1yKsiMpTpk9RSp6W0V8an/xpeU6cC53fhsW4I4LM7WIfQWftIZHWZJE6vVqqrKXiRghl&#10;WRWiRUbSbH8LerB9TrdC0zzOzdyJjkMB9fuJAFsSQQcUTY8aj0mZHidUZmCStRIJO40xIAVWPkDF&#10;E8+N1etqOCMkgh2fSozMX6R2OwAwQdPbsOpSQR9fYeE+VjpFVlA7A7J0in2ZyOoEsSSV+2tdI9/C&#10;jdUdTNGj6CP9TdTOYyelT9TOEH0kDejogL1AnwlTfQjAsSxKnpHcKASdsQdFu4AUa13Pf3Gtc0Sa&#10;AJB+xAAH6uGuhm83gkdPlN0BYzRF1TUPtih9s2Di89TBdqSWIJ6QzdnY+3UFG9AA6IJ7jZ+/bFdW&#10;G9klVYhTrW/yT3P47b+2h47RtyzdfQioXJJ39W9BU792J0BrXsW1od+GurY2Tpj2O9gb2Do6BGgS&#10;f+gGvFDZFDGBg44ofH8DjI5PPVoFH72PHGB5xx8WBRwP09PnhvmZzDgUlmXjGXs4qe1SuY57dRhH&#10;dgp5MPFlFp2QPUqz36cs9CW2h+YhqWZ0qvC0rs1kfwy/H9kPLaphOK161VreUtifkXI+UxQZR8Uj&#10;TJFFjuLQRpVnuslJHSimetT4yjetS5K8RXoJ1VOvsdRO/fWwP/7A7aP+Nnx2V5pK0sc8TdLxsrgj&#10;YGhosu/cBvZh91JU9ifHwlcAKSCAKFgNtBqyAbF4omrryCARTNpYZbJWmOSwJUscUG4sWAQDi+Rk&#10;3uS8B+Pbh3K87w3gWIqZjk/JOS5WjhsR+yVJIMXVyE1mtX5BdxMAq3JJ8JxpbUcmU5JOEmzGTleL&#10;5qGKKTpsl5H50rxbFQ8P4xlsWkePlnrfuN3ry0+NyENdpmtBLVlsTZy7SpO7vOmTuJIzMGRBHENF&#10;Hye+JjmXlny/jGaxV6fHy4TEWsSMhEwnuxxTyX71h4I5gax+buTq0sVhJIH6IfVVoo3V5D4P48OZ&#10;2MlxCrby2ROOjt5e3y1svaFqfOSWrNi5GUnjaOeubEUi0VrwSQ+rIwaV5FY6GliNB4WCuLxVEgBT&#10;VkmyXqhkKB4W7VrpJYXI2MybWslgwyTQFVtWgbzvLGs3fW8H8LvxxUkgh4Ny/k7XbGQE0eF5jkLQ&#10;x9K1WjmljWB59fIUA08bpQqSzGTLTVWFaiacEsjmL4is/wCV3nt5N8p8r/NOjU5Tx7kVUY3M47kF&#10;l8c9ylTimyNDM8ZuU2aDD5qOapFlcNyALPLVs4+tZGPhcKz6gOH+Lzy/zArYq3mbeWyU9uh08slW&#10;vR4NxPJZSuS1njkVpqdzJXcGYXxtWZKkFZPl1euGo0EkuFLy/wDiX8x+IWq2AxXmvX5nxHONJNHm&#10;uVVf3anj8RC/zOdk/c4iMhHUTE1Plsc931Z8hlJLN14adKnjqS36f1QwxiPVRlQwpycAnFHj6jYN&#10;Ek/ZSK67IhsvGwVhR2t7XUE2SCABY520oUeWsdQl+Kj4NZPKbnGU5t5Ac0tZ7EpasyHD2oRgvMbF&#10;RIZRYq5epinbBcjr10MWs7jJavzxcmxiK0nWphPhOU+Yd/JW6eEoXsxymWVacax05WliIYvakyCh&#10;QYm0unS5JDDEYy40AgNwHNvOTnPK6HI7OP4vwj9zvXWGHb91tyOUhlEaNOtqKGEKtZK8bpKj9bzA&#10;94XfqA3EcZzrhuOu5Llg4HjcVmshHZuzSdM8+Vyk0sph9d68ogsSyJDVqJXtOyRRrcmg0Y+nwun1&#10;2nazHMrkklUWyFNZB+LORd4+1dEjUNtsodw2rbMln7UDRAGMZJ55wPfID4Z+T53l+N538QvLPX4b&#10;xiQZqPhdLLvkI8lmKFmG5QxOUSiEx1LHv6bXLdanLdv34q8VNPTimmljsl5j5/ch5FlsTBlrcP8A&#10;poyxpjqIsWq8Br+oGgsvNHJD8tfRQwjuU565kiV609CyYXgNcPJfPWGi1CZ8tango5D5BLkUq0Kl&#10;PIpI5rVMpUqs1GMTCvcpiy6GrJOjmGbc12vGB/Nj4iauShzseAttXjklf5VY3ZDAzrSaxWRUYASV&#10;by2Xpyq0c0EMs0ayK8EXSqlj1+sl7TExwkU7Ae1lJraoHCirIJDEj7dcDBpEk2d2RaVAQQiXtDMB&#10;7gCRtAJY4qgaHVuHL/P/AMu+GPDhp7lXCZ2xjLlnCWb+WqRYzNzLVIWhNkIKMFZauZWcV4rgHrU7&#10;jVVsBZNMtQfnF8bPmhyNs/xVbF/D42xJZp28X87IfTZXT5a3Xkhk9OlZevFRa6tCxZwuVlo1clFR&#10;p2pGnkibzTzIzvL0jN27NMjy2nkinkMrRiwkfrQN1ACSGSczXYCylq8tmeGJ1jREA5lsSzLEsrtJ&#10;6EQhiL6LJEpJWMMR1GNNkRqxIjB6I+lNJ4d6LTroo1WOtwWi1DmgDtBFi/m+iV0ysxaX3ZtVN0D8&#10;8iwf8JFDNYJHWbkMjYylprlqaeaxIqK72LE1l9KCFSOSdnlEKA6hid5BCuo1YoFIx426WX6j79+n&#10;Wwex1o9iDodida77BAPjGU6O/f27d9+2u3+P7/bx3DZ1vts/f8b/AM/58E3m/PPz0UAAKAoAUK+O&#10;l+o8jzr6aEMy6YKCAfz1JtgvuOroIX76Xvux/wCCOKUcwpMRWkQ2Qs0Ur9MldT9LCRWIRk3/ABZl&#10;6WOixOx4rcx6f1E6C3dlGgWVu+j0qQCCT7j3BAYEAe9nHwGYqLOeZFDH3Kz2ZJInEEKzGEqyhVjd&#10;2EmlJJEbOehSHQsjqdCrXOE9O1kjl9qQOWKXe0g3t20QedpBySD5roDWMoglzQ2UTZv3CsAEZzi7&#10;Hxix1fpm8RjKfEo5qHVHYlrBmUdBi6ehu/Yg9JPePQJb7fR4cHw//C2+UEvm55o1ZouMU4HyXC+C&#10;sJI8x5g3Y/UlrWFrL0zR8cDQOJZBp70imFAIQ0hPXlf8PWdyFnAryHj96ngK5GUuJcrMsdyvWCPF&#10;UZm+lomk6FlQMoetHIAO+vEu+Z5+KPMVsLDUrrNjRDjsk0kEdaaeS06V6eMw08TCrQx6q4hhR/l3&#10;mjYtGdxFmSfhE6iT0wyajUSamIyldM88ZEnaBvaQwsgEjO5qoqGIBHSb0PRSkvqJpu9FuqBQBQCn&#10;O4g520BVkEgg2F2nB8hOOWlEGUy2OTAZjlFOPLR03SX0MVXn6RVw9N+oxQR1KqFFlhPooP8Ah4lH&#10;WSZfJg7L0XWazEMXJVeKXJ2pI5K8fTL6c8LyMT6CRxCNYJYHcSRs6TozqmhzwXDVrmPikt24ocRR&#10;isVI4LlQ/NpNSaMmCosIll9KJFkhiROotKC4Zj28NXn+bjsX2oZD99bHJWEOCw2CJq1JVQIOnJ20&#10;YV42u9RljjsBVuKrVupXI3rggjjOLJAAsjJNc4N3kAirFUPnUgWwUYND9gKHNkZI/wC54z1JThvP&#10;eB1Z1q0r2PqV65SrXRXNWpKlpPRiFajKQ2Tr9ao62IwkNeVulysgG8jk+RrWstNksWTZn6Ko6jYj&#10;jqLIsvT0N0RNK8r6IhrJN6JKpGX/AKgJg9TzFfkiU/mkiObx8titj6NSrIstBzb/AKCbrq87JNIT&#10;WAjCIkBD2DJKI2L3XzPx/EYXx1nI5JYgQ9zHQ4iSeWtHIELCnatl3iiUxyL84zm0Or1WdZlPisSB&#10;kIYAJg7rVRkixRBCgXVZJx56vUlT7SWfx5rg3QY3Qs4BH3IupGkKGsZGRLKuh6WsQV4o2pTSajKe&#10;tM0K9caIglkCzakBOw+iMSrnknS5BMkFwx+rSj/dJWtQAyiZY6bfM/RM0qL1dSgKEd19QkaYLca8&#10;wOPcpmlxlR7j4zLzEVcibEN5asK79JUqWJzFbmsssstmdT6rAsAWZCgIyYnhlavYavylrE08ziUS&#10;Sx1UtQPCvy2OrmUdG0ZA3q0wluKNykh9L+coyANyBWFe6iM3tN0cnkEVfPUWLF6c5sAlgQRx8AEE&#10;f+/3GWZ4zHh6mTm4LxzG2vqaxmMJXqKxgsWehpjhGiC1Fb1FkKwS9db1UiMbwSNJsR5DM5FsQ08W&#10;E5Zc5NMzxql7AGG7VHqGJ4L1mvBFSlhR4l9N/nNSCJQH9NdLKq7DjLhkhxeeTEn5eECSrFDLUkUI&#10;Vlgjd5H+Vk9NIw6AQO8e3Vi22VFRuMVn+dtchx1qCLrErfOQKte04kKPPFLNE61JUidoaygfRK8z&#10;R9fS4rdRuVQ20lTVKAAErcw2sPptQSQRZGOropY1sMb3cDd76XaeCrUCaBIamOLBz1BZuG+e2GfI&#10;Z7j/ABny7u38y7rkGzL27U1OuER6adLCSlVjRZi1iOJ5Ohuvu7gMWVl8D8aOdL1jjOP42rVtVPQy&#10;OLKGhE8IAnMsU8CWI0mYQfLp1vGhrp6zemWDzwucrhu3Eo4PBZC10CJpsjTyEJgiFX1g1OzWVYz6&#10;txW9Go8/WlkSDUkbRs3jFzfIvkcfkMisGZrx0aj2UrVZ5UvvbhrzL8jUxarZMtp41jHQrSGIr1dZ&#10;6VY19pADtmkCUCwUKBQNk2FHnNk0GwCTzasm6iYweAdxkyTQAqySDaiksnGarqNPD/LbmlCX/U3n&#10;Xl6czwMY61HF1RLTltIRJFmM7MGCpWV1TqWhE6xyBGIaNAiG+LLQ8k3jMRySvPVj0+QWLqgyksiR&#10;rFUEcUgZnhhcuJ5gIpPVd5XnaMooa0mCx/mZRhyeO5JmaCTSV5fkTko4hjnngEVipNIkEMkQeQtL&#10;M5YM5WQOAFJEdvNDg3IvKSx++cauZS9i3hQZWjUtC2sanqkF+oRDLb9KGAt8/TUMlgBJI42aLoeI&#10;LRAERs0WN0hf3tgEMzBhQJFGwCR5o4g4WSxaqyZ7QDCsjcACOc0dxztwKA6m9jJXLPA1CvVix7CH&#10;H3/XkmieWMBp3ijkZxDacmNInsTTVrsLSxgRMOkNvlHI81byz08jdoy8Zke102q+MsYypSaSOaOA&#10;y3Zp42MleR4RLHBFJCLDLWjdJAzeI/cT8+b+e4/BiaM618wKkcKS2LZr1bdBuiQTQzww2nimTQnp&#10;zmJTRf5iu8GiqEixZ+nkjexy8jp561bhEhPRPkWxVWzHXFqKl60AaxBMpYooWKwtiNpFhgkEJBKy&#10;h1G1rsDkUpvFH5xQx5qzQyIfaxsAEEj5z8gf5i8fHTd5ZxLGQR0Zoqvz1T5JRJfS3LDdDzR6Flq5&#10;kjlGzI8s9qRp5oOkq8ydBi8R15TxYJEvorFOY41MheVnketHstIzs6pperqZJXEjM+iOskNKrlAq&#10;TV7cfH8dBjaOJrU8TaYiZJHssF9QqbrCCSKZC8khJkAclJQS7MzNm43Stw1dxSiiYmeWSvExszJG&#10;rSQpFFAXLrLMVZ/q/wDUI6Si+n0gaqDdJ7QKFYoEWcNWACDRNk0M3xYJhkCgBiWokn7XQFEHki7q&#10;hwPHUWaXBMusU12vVkpwx1pZ4GKpYjCGWMyPLDGzeg7vNv8AqfyQpLCSyOpY3NqNnG1GPT8xY9Eu&#10;ZIa7R7LkiPurdCRlgQJnAAdep1RlLCyKnxyPCYB5cvStte9OtqBI1kBeREFNLC/SrTeo3qs7OqQs&#10;jKeuNSyw98x6F42Ls8ixpXserYeCFVjKAep0pOlkHenb1ZIqrxd2kdl6XYEfVaYIiEnOwrWaQDjF&#10;2Ku/kZPnrrzW3tBAJvxnwbDH3EVyMj6bAFdQE5DYls4q3SmjKzSP0fUw9ZmUEOHAZgFBXRYFmYN2&#10;9+zu8kvJWvmLbZKeezRkJZ3kgIIaJkYNEBKyo7yAkMsYaUggAg6HjNy+KjtT+okTAtYh6+rQAdgU&#10;6TGdMx6QGLKFB6lD7Zd+JjeVXGjSrVBHPJT+ZjRFkWvAUDCF3C7f+rNJIdNqLpkjCqwJCkgDT0jE&#10;MA27A492QbzVWQDRFZFWOOsV2Ej2tV+Cq1s4ugb3EVQxeDXUZeZ4DHUM29RZ7KrBXhjUy2YpGYKX&#10;Ut1a/wCYMpHcBlYKenp8feCNz7EqnJbsdqsJJ0Co9iLulrTOfmVWc+rH6m+8bk9JUlWZSpP3hmIV&#10;NHYDxkvV/Tmq/wBVzwQBz+o//j/6ffrB8tsJheSComXn9NMZZsNXebSqhsK0zdJ//LZh1qAO/fY7&#10;DZCn4XmXizfJOLNVsVMLLBHcSvJ3aGTca3ol6tMjSxyQsO5XoDsoDDQQ4Obb4aR61kGzVejJG0XU&#10;fVLQSRiJdhQ7gMFYkbLBgO4PiQ3k1NmRksrgr9iGpjeQYmxjnmuKY60F/wCq3jpGc/TGGso0HqEl&#10;vUcL3D68eBfjDUQy+oNNA5ZJtHo9erR7u5IjLBDENpAOVWZ1UqCKUnkhvJfxRqUTX6jVwMro+n0u&#10;sR6ZbjKIte6irMqSMtgEUpKkEWm2MwKtSKtfglfIWhWEcasoCM6Myh20erqCOxYnZKaXQ14SMMbx&#10;jnhuwOEEklr+r36PUYGMIANMdKTvfUCD1/Y+O/MUrD8nuULaLXvYG0GkrS9S9bJExGiHCAeishTR&#10;MYKEq3SQT1XMzOtv06cHrL6cDTThgYnimeOAMhOmZVlkSF5B06Z1bq6WDjD6vS6XWSIQztIkLTEL&#10;gPpIwqvI6itxLyRCmLVvFACiIHdrItMQUlZ1eeSVXUAxKYo0blQSzOqiySWKgk8dPiNauSx1uqZX&#10;X1plTTKgVx0r1TRhiGRmc/V9+nQ1vbFq3558ctTDuxVIdTesF04RHDa6gdEt0naHWj9PcdivYPF1&#10;Mi8Elmdl6rEHQnqAFEVj1Oi+7+oSQAev6R1A6O/C35h8dpUbsU9QxPKtXclc9bM4eLqR0TuI5FID&#10;diQSwG9b8VJpp/UNI8qQvH7TCK3PG2nkk3lWUEqod1JVQx3bVJo0eqtHoJ2cypPDGqsTtlYDuqcg&#10;bSfeGvIAAOMWD00sjeq2qrVB6cwlB3HsaZOhQzdtfdvbQOvc9z4XsFisFjIcW9Hrisz+mJw0ZCpI&#10;rdQYb2pHseobIG1J0B4R+NYWDJQV5n6obDSaMJQhw6sInGiero7dTdh1Ag69/BGK4vHTSNcBU1oU&#10;EXS3X0Eg9ZEY2FPYdQJ+nQUEb34LTaUhLQwx6oQxiNpL4LoQ5H6XKqwXIas3yeoa2KfUhTK7WjFe&#10;8gK2+4eeN1lsAAtm+SS6quSx9JcoYrcYksVRDLGGBEgLAgkltrIrDSgg9PWVHv4C1bik2b5IbeMh&#10;tSTBjK5jC6Lx7TQHu7Mv2Y/UPpO+3hMswX7r25Me05Fmd3hdWDKqlwyN0jbK4XoBXXSWJ0RrucfJ&#10;nJHA8jhiyteS7WuhDKZF1NVcDpMmtEEFxsKVA0Ng6IbwX6X6rLFqp9K8Q0sDF1WRMqrSOSzOR5Yb&#10;aIABGVyOmf4fMkEqpEWDEbWkeyQCQFUCiXwaugRgNjlUmqIIsfXnWSGeFzBaqTxtEqt0ktvYAAY6&#10;HfWwB0krrxmTeYuRw2MtYynJ6FUD+iU6zJ6nQeqFAD3WNRsjvslh9ICgnXmvBY700ubrOFjljUoG&#10;JGo9fWUITZfoPSCey79+2/AYyGGx9ixJDEsLMiyLpVHSzIQJesMBqYA9QO/qBAGifFHqcQikaX36&#10;ebUVEsiZ71hkDKFYkpIqrYFCypPurqfrHpM0LS6ic7ZJCVBT9YzsJIoru3C/uBd+Sfw3zOTH8QjA&#10;vObstdpVhaUqYLO99cb7UkA9RBVT/Ppbet+MrF+YWX5ks2PuZCN1rxqA8jMZlSUEv6IDFXMfT9T9&#10;wX10ANoeIrZbi12zcEFZrEFaJiYBEWSNeliWTanurMdtrvrY7eHHxmhkcCLJlmnSxH67rGXJRVdN&#10;o0bbGwCN9B7N9LE/YhL6hqJn02iWOVYITHppEWd0UqQhYOgU2SyhgDYBsIowBmNNDqpG7T2Uj2x7&#10;XZlVkoG2s14wTgk4Hy4fMXH5aKOCWG9NNVVpOmBtv6Y6m64G7BggUBSddRUnewPCZxzKcB+RmGWh&#10;YyTMgUxwFyXCBJEDqrD3UB2H0EHpIAHbsmyVrOYvIxm1LNYWNeuNQobrDFA46dEe5BIBOh3OvZMw&#10;XD7GOx8smTeH1LIZlUJ1qq9WkPf+LdgGAJBOyy78clJ/MSyQaUzLHEyAMveC9ulDCzg2b2qBtAoG&#10;lUllFpGkkQxR/wDEXagYLIiqgALZDLdm6IvNYqjy4xlo25LWq0GFWkZTFD0Pv/hetz/FT0hipROn&#10;2JX+P0g+JO1eRU8cVweOmmmaVHWWIuVsK307dgfq9NjsaYfUN+wY6jxg+Ppx++ttq6GCWYbQfzJc&#10;M212fp+r6kK9wxPfXbwW+OQYKrmY85eldtwiJvWUGYF5GaNSoBYhOkov+4g9TEqfBPo35xZA2mZo&#10;A2pLtHKrRiKMBVcDdgLgDgggUTgbmvp3omokkRdjpFG+8u6lSRf0rg0CDgDnGAa6ZPM+CXuTpbT6&#10;jZaOZ2Lq8aL9TP6RliPqK7LoEdSoSzRoddXjXO/U38kcZxvGQ8rkhZcvYeCGRbFpOlIZQx6krNG8&#10;8yQdASvBG6rt5bTlg8a+Nq3Lc44yspag1Yy2FhLV3BDCSP8AphHVvs+upWH32+mbxVZ+od5Z2+be&#10;W+ZixvHq2VyFitJNDKKkmRtQySbK/t2PTod7RPStYdQWSbU0u4YSy778N60+ler6d5J3nebUBZQs&#10;wCJE7ABjn3KVJO0gnAABrrZw6OPQ6UMpYz/mI1YfVa39JWwykrgg0SAKHAOlTlVZHaF+oS+ozsoL&#10;MUA0FZm2q9TL0kKQdex2QNNedHY77IgU9h3/ADontvbaPcjfv7e3gtc54/cwHIMtjb9ealYq3Hik&#10;hn29iGRWb1PX1uQyxuCp9gzaIABBI2sKugyIzRhWGmADdQAXTge7Bj2GvfQ+4Hj9CMRIFZWtHAO4&#10;A2V9pUls7hmyRyQKNAU1U/Syge4CsihdX5Pjgm8XVCh0h9hvY7dvpGu+v7D2A7Enez7Hx1hmB/sQ&#10;ST/99ffWv7AAEdvGS6nfX0kPsAKQCul320APxpuwJO/7jx+FBGg6yvU3foI7oNkjvshT7/Sfyfv4&#10;Ho+KqrJqqBqrP78Vx81xeCPtk/Pmhf8AYf5/HWNsnfcke+v7gn3/AB7n8jv9vH4fx/bev/pv/v2/&#10;/Qdc9Ag7OtjRA2dDX0/n8bPuQAD+R4/ANjZ+wAGh/tHuPt7bHiHXf9f2P3H+gARz11NsEg+40QP/&#10;AGO/7fke2v8AJ8dkFg15DMqqZTG6xOSdwSOOkTprt6kahhHv+DMHG2RSPwj6vue3/T7f/rGvcf48&#10;cGH4Gx37fj79vvs/9R/bx913npUq5fIK1GutwQQ1C6V2l63irGbayWenb6mWMlFdFBWPaRhS7FiJ&#10;gPM7PY3KYVYctcxuFxMViqpiZ2svQsVBBd+Y0y+vNfEfSyDSxGzLHHpBsCQD6gP8H/p7/wD0/v7/&#10;AH8KHy7vF1RhmRPd/bQPuO2wO/cn8dxrv4iwU4YKQcUwFGyObBv7D7n79QaNG+oA8jIHJ8/N9SV/&#10;/aP5tPLSnGTkqmezelZK7LI9OQoprvuVCC6GCCZ6+yhBH+0qAyMh5288y1Gahl85YyNW5BJZrQ2X&#10;d46tmS3FfSxWXt6dihkqonqkfx6WiH0TTIwT62TpUaHQ5df7MQFO/sQQBvY/O/HDZ0Bs6UaUbPYf&#10;2/H5/ue/v4rXT6dGLLBErE2WVFDXjyB9vHPnqsaeINe0GgALzVfH8V0uzZ7ISyzWZZXkF9JEvxFj&#10;6NsNN60gdDsJKspWVJk6XEqQ2NmQMWR5pGaSTUryKzbDNsFx20XXeuvQUMf+ZTokaPjqGz9O+xO9&#10;fbetb/zrt+T2H48fEEe/i79urgAOMD4/y/yA6/PH3j7xyCk//wDe57//AF+/4128fdd6/VX8gb7a&#10;++/z7HR19/Hf7Edvt3BHb3/GwTr/ACSSO3t461B7a0ft9x/cfnud79u3cD38dy7L9x9R9hrtvXf+&#10;3t/Y/nt46P8AX/t5/b/Pr7/X+h0sY/fUOl2SQFdHZVGXqGwW19Ot7DdwN7I13F2/6T+CxuY80vls&#10;olSSVYE+XSVhXu6MmpHoWIjGbDwhg00de4GeJw/y8np9Pik2hEzunSGK77gMytskfTuMEabet6A/&#10;P3Pi639KKtbTzNlMVI36YWA2qAkk9b36InhMKgraLAmvYh9KT1oxHKWDHwB63pJdb6Jr9HEG72oh&#10;KQ0zIxkLe2nBtCWFBgV++LYLtajTaeZE3FmWlAA5O0VkUQLuvIu8A1ttZzzPx/lpxKlLfzcltMbV&#10;eOCjmr0lZGtFUFenLbsRvKkKwlbEwQydyumCsAYZ+UHKeR+eXmvjp692xLhjyeXM28rTpzR4NeL4&#10;NZZHiutZ/rib5iKAR/NN9Y9Qw6Tv4lIfIzFcyyeEseYliXL4+yWuVePV5mMSyqkddPmZESzC+RSi&#10;0KyfNyx1536gsZkUqrV57wrDeTeKmwPl1Sq8dr8otz1r9n5iWCtCKbwTT1q81XTGTocH0mQFpwY5&#10;Fki/pkv0v0x/S/SvTtD3CYtFpoIXdnLySyqqdyQl7JEshY+5rUbWIIx0ZoYE0ulji5ZI9u1QAt1b&#10;MTtNlmLMcfufPRq53514bG0LuLwtuGU1/wDiKd6VWNZmhQB3ntwuHkgqyRE2fTXoqSGJJHjALNS1&#10;5nc881szzfN8ofzRzfGr9Gw6YTj2Kb08VN0syf0q9+OWvHFYjlSN1WRXumNFqRRmQzLIDl2dbGcR&#10;u0LF40scmRsSUIJ4Zo8itmPo9ei0rdTCnJKpkmEfoO8aCZomVnRhThMPi+OVjyzk8i53krsbqwzC&#10;G9apogcRRx07WobM0cJgu14YGborSFqxVgqknUl5sbgv6jTMFABxuKmmIyVAABI93JsiGlLFgDih&#10;dG29v08Z8Z+kZrjpa8ivir5nx/lcdXzi4tY4pctMtSjzuiUbiTUUqqHtZOS2qribszFG+UsxxuzR&#10;JGtlzpPFteE8xYuf8Zx2T4qauTw9wLWtZYfL31WzAx9RcjHTjKyJYIeSevKIXaJlTfQg66eOTV4e&#10;ZY2/k89FkakFinM2OxMOOaVbGNtAKk0tOMdKt1I08b6doWCEqCpAYPBfOD4jPKvK1MZx3B8iyVXN&#10;OIbY45Yry46xjKRhhiF/HWEp2K+QrVi08V4RyvYLSVpok6EkI8cxg9hJdWOWC0bpLZgLAUkHyprI&#10;sDNpXcbXdY5G4khrNICqDgDcQFrJJYEGrccpFWy1m29nExcdyFGnIi5/EBat/KWK7yMcf8lVhesk&#10;UUSRSo8NJhJGsbPKXkdlz7vJ8rkMVHisRBVWjjTNPLLcgqLLHMHCmVb0gmme0zu0sTRlFAaVGiFc&#10;hVjDmJvNnI4fHcvz0OdjpXIYZXksYS1BLQsWphDXxsYoyvLEZGEPrvMAAnSHWSNdq7eOY/kGWqwi&#10;yj4+zKjySwZm7BSLwRh1Y0qrxQWRD6ihbMIllmgRnaAukKeLu5tJChgWH+EBiDVE7bwPkWCMsfj4&#10;qztZqgby1gnBHuPkDPuIsihnHShmOe5FtYQZe3BcrrYiuSY+G0j1I5IZFs2J1EklPIRTt/SeSFCI&#10;S0xj0pHSNuRLMkMaz5mzXx0sXValx+XkjURxzKfm4muBxPCkhWVa7Ik9SPrUSJGpJz+T4nL0qt7N&#10;xpc+XsqDEleOVP2yGJW6Yllmm6L3SiMf6adMod3EheRgofzXLsliuNSVa9qtaezL8nHBfT6nN2Rw&#10;zxQMGeteSQRH1OgQyrpXUdM/Wq0rNPEuslDq2oiicKbGyEoskaVZydxdjtBDOyn6QolpSGRZSisZ&#10;1jYKKOzHsQggAFSxcgtdsbJqxIby051nsPkKla1bXNZqnDXglvzzCazYpr8yKMEUc8hC2ZI0knW+&#10;bPUkymP1CVJaamJqZbJyfufXDRllgievWlAjlgljV5HF2y7JYrPLtoZxGxrmQFlZyxPiqzi2U5Vx&#10;AY/NwyLYs4xWaNrMVeaaSKZxXklCekuqAjksPJZDEwSq/p9SMF8S34D8RcmUmkrZvLY58fBYkrY4&#10;354FT5rRrzwVJKggmhQsH2tkyRy9fUqoG6UaQSoCoLOCSKBINC6PxyeDxdZNdcltGJIBPAIJoVt+&#10;kE8AEYIwPANUYeVeW6pfblnGOR5Li+YAM+UoS0osjxTLSNEVkeeo7CXHpZm6PmLtMlLEe3MBmUM+&#10;JlzlsrxP5Y42scmlNUmoVYJY6EJMw9a6tmYxkwTBOuGJQ7vCUcIgZ0Vzwc7xXJ5aFIUL1awqIadm&#10;FjG9yshBkjk9dyLFEskjQK/9b1YkMZEidPghXa+HvJjD61g/MpHFFElpo7RnaOw8xsLIWlk6qUFi&#10;eMsN9ER9KMS9J8FCONtxVgFIoqCQpJqzROD9gKOCQcARWU+4sNztgNe1hZFZ8j4wTybHIrcwXkzX&#10;wvOcxnfTu4zGSVJmspFPNEFyd2xAVU0oWeOHrEFhrE0UXSHCJ0H1Q/giU8h+3zzy4O/Bj42spAy2&#10;laA2hFJ124Y7coiSOroRTzmSKVJVRopp4ZtSE2cpx+IrCxHhstBXmuWJfmcmI/mLknqDoSOvVaRQ&#10;AkSmGQTSM5k6AjrLKw8MyLC1prtbI4/EHkOSx3qTfOzok5gnYxG2tek4rQywWHRUuy2AsEMQj9Fp&#10;Zi7GkRGMEL4AOLJyQCFI8AWCNtGxmiT1PcsrL8/qqhvI5s+0HOBdHgG8dYXP4s8+ESrLIA9eT5yu&#10;1QmybUESGzJOJHsfVHbcqnqiukjBDFP0PEpmz/LbmGMy1XHepDImQ1Avy1ASSQysyyOUVvUPpRv1&#10;sZipFeMfUFPWvVhZirZbE5lbL4WtlLEdlomq5C1YaKodyVqlqzYkkRnKTemKkCw+mIgut66Qz5fx&#10;w15WSa2K70aF2IUYZAbXri4GaSy7kLLcMKAiL1GEVZ5C1ZSY3FchPcDLfuWqfcPo4IJUZ5vGLyKu&#10;ulKUjFKQfZRO0gXZskihYrgkkGjZlpy7I35I5DXnnSS3V6KKFImjdYFR5HkmSIxCLojaPquq1hAz&#10;wR9OwviFXO+MrkJ7963ensW5j0siTvJBIGLMghSRmhL6IBZAnVGoXsR3MSc2n9O7Vmr2psfWLxU8&#10;nHcHQWtB5Y6zQLJLD6yI3Z4ZI1K9LPGpIVhHybPRSOqFI5FhQOiqeydPSvQ6IR09BDbBJXuddj0+&#10;FusnSRQzkiuVs4qrsGyaurF2OM2TAI1mrBAxYBPg2cfyLJqhV4qL9PH2l5NHipx6kTWo7MWxuXoD&#10;vEFkOiCD0oy9X8fuG9xYPxjFpFxatNBDXSRBGDenafoqa6lYdETwt1Skr0tHOrKVVWUBgfEFOLXr&#10;mZ57NM6AwpK6RHWgqow9Pvva/WD7ez7ABA34sVw+bfDcfVbtav0yVCB0oNqRGGViJAyySONFVVWZ&#10;nXqJAA0Np9pkXJIAJsjijRAo4FDnODz8dkBEdgAWADR582fPkg/3rnqJXL8XavZ67PJWsOetoxLU&#10;hkeGdUkcLKrTs0jEj6GIZkJTaMV14+8Ou/yvHi1KDF67dTFmmNeJlZmZiixwJFGiLv6R6audkybc&#10;sT94LOocGgBQwMD7D5+//t4Aq/5rk/O37H/F/qso+E8pcZx/NZatBdkrY3DV8LmMYtNa9hbFPJVG&#10;tV5pQzM88NGd5IcjXDRWCFlkVImCqFiwtfNVYMNhaMjKuUoJlsiJk+Xmruk8kKVm2JA1iZZpYY1R&#10;Zg0almVk6Q++PqFuZvkGKxEWLo5K1HBjOrI2JRjKd42qy4+E2IpY5umo1qtAjOXrvLCrz7UKMeBZ&#10;OK2L+Lx+HUwJQhuWLVl4w2TvYlljjSGxJCPmZYg0imKu8ZlYuzbKMT+XTqhqjZMqGZ5GMzmR5u2p&#10;7WnWNyKHc+pQF9gLYBz14J6j+aaOLVOJ5QHlkAVzuMgnB0zys0bttYEFYjTAIKYNuKL/ADrg0d+n&#10;x3zGWvXsYyy0nF+SQU3JyFd8Kk0dae68YLoBE0cVq2iyP8qbLruVRoJ5/GYxLMt7HdFNrlSMx0YZ&#10;UeBaMZiMDV2UAs/qQCEyaUsQJnVgyt4PnlvTyPJOE8rxeS9XH5W/bly5wsjIZK1wSNepxsazAILQ&#10;Qo6wO8ZEhjIYOV8AyaGCjiEoVY6dXIY2OM3ltRlJumxaSJKddGZ2ezGzGtHXRWndB07AQjxkPT9c&#10;D6lqdNYV9G82jkUxlnh0aynUxNaoTGZwxos4XagAA2b1T+m+tzRzSwsypGkJ0UitTtsWRZlZCSDv&#10;kKf1H9oRb2sG2jpS45Yhpz/uF+sYqiloyXTqiBRQTGzr1MDEh7sugVO973pz8gkL3Yc9Tnq2oYaw&#10;JqIVkWaEp0hXkBbTABjoj6CPYja+GnTyS2KeMoVate/DkprYyD/NEDB1bViX0CIwrPatxQpBG8Ew&#10;XaqSzCR08NfOYzI8Tr3HWdSgENVPlHmeSazKWkme0kzOi9NUx2JYoFKxozt0kKR40sOomXTxaTSt&#10;2tKzJNrGDbJI1QrPGyciQrbIUsi1JvK3rNF65plmSAhCiuFR2w43Nwpva4jerugFtqKjpcpWbsOS&#10;r5qOu6VYZQjwlHVekIWZVYDpeQ9YZOkgN0qTrvrC5HmJ8nbtxCKZbDMUeNEH1eoQUZpG+hEaE6YN&#10;pl6WJBbsyrjs3ck4mMTNj457TiG/BNWld7KnHKbIkXq6kCvXl1punqVWXqJHQ3ViK1rLX7leZF9W&#10;7Ph8eLMbKIYLE8quyFQdsnXIkZmIX0GceqykjQcnquh1BiVE/rMsfcLJSyuquPYpKNutQQQSNqsG&#10;VSpHRsnrOkfUoXnjWEK0rkZRpY98ahVCt7iEQgY9jFvpBPT443x61HhIcg4MYjAeSNmSJkWbfpyI&#10;e5kSVIyVIBIH1H6d+FsVclBl6mTxMBSwphmkaV+7xxhT9ajaMpB0R76JOu2vCNk+RzUMXQx971as&#10;9RUpXqL1WjtwTVZrNYLGjEtKvpQL9UiIoSZZCO+yWcBmMY9eTI5W9TgiioFaldW9SzLPHEs9qKEA&#10;JG6sxhSC0xHVK/QAGUsTYdfAGTSBEeSRAs9t277aKZWYsV2lSFGAGLH25FdGw/ibQK8Sxoiq1FpS&#10;AJIwoV2aw2CylAqlaAcA0bAILeb8xrDFXqkKRiNW9OWDrUq9cLKkbqR/Bj1AjW99JGz4ZWMvRfKZ&#10;Cdo4wJbDf0XBcSB2ZYWR99a+oNaG9dl2utHwxc3kIrtlExo+YtmVllqxN8z6ci9LSV5pEXoE46yD&#10;HG7IGJAfY1478TduRVpgVRIopvWggsR+nFJDGu5XWRts0EbO4ik7Izxkqx12gfU0kaCWVZtqvPpl&#10;G3f25pI9trZJCis4oMB7SLBbf70k1fZlkZW05kliUMUMsbui7GdcUikY2gixhsWXWk1yOQQSVj0s&#10;pmQ+mA6HW5V+/UuhsMT9Q12PgZZjkGRk5FWqpGorsQjnoIQnpIRZEYAEOe/3/wDfXh6WOTPksTO0&#10;WhZpxWI+lWPUnpSNGWY62zEgKw0wBkU/dR4j/ksplbSVbIU/NRWEL6LGdog0nSqKrH1kX6dDewqk&#10;+4Kgb1LQzwz6SbRyF4jKs09kq5gDKGjsAe/e1ggXggcDrN6+GTTvCFG+CdyWfcTuFDcx+4bIBBBF&#10;DB4KNjJzYOOaOrXAsXWVGZAAqtJINjpYlivYEN7djsgDR6eaZbOYkYW3NeK1nRfVhaPUY0yjokI7&#10;lyxLKWCksNdLDfhqRSZvIVhcsSOGro3RJ6fSzOnSVPpvrSBNEg9u2gSNjwiczt2LUCJPPJLbikEU&#10;AdisQdUGn6D7kk6H0k9RP2UeG8Wr00Gp9qSMkiosUSCnc2rOSUNsSTR3LWKIoYf6LUx+nmI6hQI0&#10;2iNcEurNuokBgCD9R3A1zm+j/LloDja9iexDLD0oZAkgJZSvWsin/cUJKnQ/kNkaA0LMlmJ/UmvU&#10;sjYWNigEaTl/6YP+5urSa9t6U7J0dg6YmPx3ObuJ/aq8UxUQ+so9Nvo2SJNSM2yw2TobYpvYHucO&#10;jx/N4dBTtPNOs0q+oXDb9cnqaOU/ZQekkRn6ioXajxPXiSSEz6SSMs04i1Ch2DQVtchqsHOWoGtv&#10;BPJs/qxMcmphkAQy7FLsS0QQ7fagABOKBXjdjG0dGLKcmrrjqtlT13yFkZwdyPMgACqxIC+52NMR&#10;oAg60HVP1814ddpZoS24rYSJaURFWR0WuFRfXUo7EHr7JKoXegS5BA4wPGZbl5Z8iqpUgHqKNMFV&#10;dKv0J1DZBYA6C7CkgbJ8FWzBjbmPkhqB1lrQo6qWaFdIChcOCAJNb9QEkMO2m3sDpqHbUJqFiIkZ&#10;VSlk2y71ohrFCuT4OQLU0OqU9Q1WrKGaNgpVpSQQjMwwrbVskgAEMSRe1qxZ1H/1KvKmlwPznu2M&#10;ZVwmKqZf1Wq4DBvKTQiUKs8l6YwQVVu2JFaRokaaWNWMsrBmjLVdTKw65BGFjicrGdHoQr37Hq6T&#10;6ewR7ln0WP0keNgP9V3iLWL+EzRrQwtTrWYjJHE3pxwyMJPUmZnlG5GZkMpjDyFlUSERBRQrenWz&#10;K8SRpHHEWRQi9ce/eR1HSvXt1Cr06U+y/SGY/qD8K62L1H0H0/VK5YmLtUTZJjJSjYsWVzZJYlQc&#10;+7rT6TULqdPHPGPYwNDcboMB5IJIAJrGLxWOmsFRet5D1dKFA5PTp5FMjlEPdn1tFB1osrdvfwmM&#10;pkZm6QBv232DE70PYEdySewP39vCvNA0rrFGjs3WyIiKztLPI3SEjABaQ9wAF/kxCjux30WoJ6ck&#10;tSeGSG4kjwPDLG0UkUiMI5Y5IHVJIpVP9ExSKHVywYdXs5ZQc+BdtwDx/N1Q+b45A6OViNtXmgAc&#10;YAWz/GSQMKOB84AXfS6gggaI7a6hodj9yersO2vYdvHAgKNa+/39tDpGyNe5DHf9vf8Atku2j0sA&#10;iqWQ6JGuj2Ub336mJPYbIA+w8YrsWZunfSCR+Sdnufz30D7j2Hb7+IEDxyMA/cUPJAB54BJOecia&#10;lj4x8/axWaN4/v8AvnrgdDQ6e/cH7737a/z7DXto9vHFh29j3B37d9e//wCvt2/6k9za1276J1v2&#10;OidggD3UEEe2x9tg7623on276I+2+x3rf3/+2/v4gQfP7DHNV/fnnN9SH35/1/0676NKxkLUdWpC&#10;9id+spFGpeRukdTBEH8j0g/Sv1HR1s78SZ4D5ajJ4qW9fhDUWqESFY2HpXIP5x2OoDRaMkupUOjA&#10;dtMG8R84tK0PIMU6Tiu4uQBJCwRQxkUKsjMyKInOkk6nQBGJ6l1sbJvLOE+TPl98OHCczeiw3+p+&#10;U4OtkeQVMVa/cEisS46MDL5CFUIWzYfpr1pMfI7JEjfOmVY0bwt1zTAARoSgRmd/g2FVAPLOSNtc&#10;UboEdAanXR6bUQQShiNR7UKqWIYGyWAztA+NxFMSKHWtVyXGjGZi9UjXpjisSLGNHsnUekDffWvb&#10;ff7geEHob8f/AE8ErzLyWMzHNs/Zw2/2cXpVoBtbMKkAsOksSrEEgdTAEnRA0PDDKA/b7e5XtrXY&#10;9v8A7e358HJexNwo7RY8g1wfuPP36PBBA+4v/p45zYP/AF6xVUL/AHPjix1sDv2G/wA6/wAk/wB/&#10;wfGW0TlXZVZ1jUO5CHSIWVAzHXZC7qg2f5MB9x4xekHY+/2JBH/f2BP9/v2Pfv4n13riddydkE9j&#10;/fv3G9duw7d/t32PHMD7+5J39/vrtr/p9/H6BrQ1+B+e/wBj/wDp1+PYDxzVTvWtdjr8b/8AcEd+&#10;/wDn8+Pv9f6/v191yCjsT339tgH29/vsd/7e3jJgRNnvsAf7ho79vYgj8dJ/I/Ox44LGxUED+wAO&#10;9n+332B7+w9/v4za6naqQAdjsdjZPYdiNdQJI2D7a1/aSizxePgnzXGL/j+MiuosRRzxznI/1X8Z&#10;PiunJhlrrvpbRZT9BDqSQR7OrrECw7acgj3Ue4GwR+iZxGXkPmxlchUFiCzhMaJ2cz1YqNrE3JFr&#10;369qG5EEkngkaBq/TuRGZLKGOSJZW1/MRGjytHYR2ZdgBF6Ts/huoBwSNgsNaUgfkbYn6GXlrg5u&#10;IZbnBgGSknv2sTfjpzWoczj7FVgac9OJFlqz1JqsztaW2iPDbrQT1n6HnhsHaUFpI1AU0xJANEUK&#10;sAqfLAjJ43ArZPVO6jeTQGTe03Qs2aODz5xnnrYn/d+PcNrJjstervetwy5CzUglEhlxtdVjihAU&#10;WL8zR2J1msyVlklVmZlURr6giD5utyLk2Or4/GY7K3YMpWM9Crj6bTPTe4RPZvfuF0NJQtqVeWGe&#10;ciNJViVhMVdfErbvHeA4DHSZOpl7OFsvPaapyDkDQ5C29UOr2YYMjkIvm61N1jaCRakkUK1+vpba&#10;oGFh8yeOYvC5DHZPGYZLkJufIrjZLluZ8Y0CZHFTSRzD9wuLZWw5xz0oLYklhljYIsTjwbqTEqET&#10;MkcZRlLH59jG5FHtIAY8Kv8AhsL1D8wsbgvuAJoORSbiV2g8ge0biSoBAORkdRobyc5DncLj5uX4&#10;G3Vix6VGnzGUenLjcjPTjhDXq4jsjIR2p5X9OxBNHV9friKRvEp8Rr595cXsxyYQU6la7BSUWaNi&#10;BkR5ZJF6YIoZ/UYwpQKIsUdh42JSWEqY5V6JK+Y/ndmcni2yEduPDYGFqgio2q8ohEKSCs2VysMz&#10;i07WKhiSOl0tGkpDPJHPsRx1yvmAsM1jIYHJ0shex1CTIR16VOSWnLG0HVUvGCXclqUlbAalEVmB&#10;jkNedpSWZW0kUlrHkjaHZgUZlH0ttam94AcHAznFEkwyhqYWDtDqpyQGrNGiFJ3KDR4Fg9I0fGs7&#10;m60OPp3ZePZarJ+4WsnDHBJBbaICleo16D9SValWuCbtdJEDyz2JAzKWXx3vgZuJ5Gll7eeOXbCW&#10;YLUFOvemrXEWyqI1uK5VnuFG6RLHSk9KxRbQE6gI6sF+T+bHOsw9eO7Nx25Dcjjs4+ClM0oiWR2p&#10;TRFmhDx3Jh0x2HWU+gR8lIFaEuW/XvZt1pWTFDWeCJq7UstZ+YiI9QsIt9ZZWYtIm5R6BEqsJIWA&#10;chlxbIAwYHLMrUAACCqkbQaNkm8gBgfFrCQjcNoHuBawzEGr881fIK/As9WG4fzPxeXx5+atZD0o&#10;qpNqpeaO0wsQuAIpZFhjqxWHWNXE0FcVSvU/qfS3hIzXmqHxMMmRpSB4Ynkl9Z68tj5dYpEku414&#10;WNmrYMKqS0LGuzHrKFZpOmMOD5Ffpx1riQ3IcfqPcIMlvHwNFK6GVoq7NLGIk6v6wOljPRLvpJYg&#10;Z2aObiuRvSIL1taFu7VyOG3ZD2KccrT1nUgyejJVBjmeELFqRfU2Q2qZ27mmndZJt6xSEFHkVyUB&#10;GFDFQRRCqU23QII9pHkQiNpA0gKh7KlrbaLYKoO0ltvtpdoNe0raln5fkeUzFOOouayVKi8I+QWd&#10;5VMSTIWjtrL1lxNVURqT0dKhiAXP1KyuF4vP3s2cjyrJJlZK0UgxNSvRsSPDt3SOwzNIQylCrFFU&#10;noaSUDrXsT69KFzU6EKV560UtQC2qzlHiXpgLSRyOsYUyKY2PR17eP8AiPHXhsUsdwCjkbZZfWZY&#10;6q2LEizTyPGwhinSNHCMW60VggLswKBwwpjVxFDgsBHEoUmrAVAPa4qxkAEqLANA9NInjSGMJEbE&#10;agOHVXPtGVUED5tWC7cDb46c0WdhrrUTJ4ktVLusb/M2LFeONk9Kxj4pplhspUL/AEdOm9UFRMVK&#10;kEeXY4cPdhnwkCxziealjbE7PFRjIcSxxpK9e168kEJlihS239UqixOGY9D+k45cnlFWR51sCRHa&#10;KWWOGGwrMUnaQhpBZmuRenKgjj2VE8cqLKOod2JwJq2RUyR+YhNkNFTjSeaeCatH0LJUleFY43aI&#10;7kjm6R0CTo60Zw9oLEgMpU+CVA4KkZUHzQHIBNUc38U3IWGAT71LBilfa6yLICsxG0NYogKHFfOr&#10;lMUc2ItxVbUUZhiMtR5K7043Ilke9PL1/NhHDaePpLR/R1D0nZV3LeeOW4+a9KjBQsGt8pm/Qhnd&#10;bpkd3gMrM7uZmjAl6K9KQmJBNC8fpO7+GfmOKUWmuRw0oBRgSZJIEkdHgmjZGj9QegsuzK6vI6yd&#10;SBZFgY9akCmtxP56wmLzdeyKtSWW3XlTIy3J6hWZFQ1bCODKsEMqtHHchWcQIyM0nU7i8u49oJJN&#10;hfFfTRGCBfFfagMEgVYwWrd7eDfwCPNc2PnF+bHR68qfig4/mOV43gOXjiwxz9u9Bx/Ovi4qUU18&#10;wTWreHqNZkZfn1EUzySzKxnrQCwkcwUsk6StepgpJuO3pheq2JcdlJZ5q19shSMaxo1SxCK8lczF&#10;0niawxSvIr10VmVUWrH/AOGPG8zZytGXGwWcjEteSvajJq2FymM3aqXS9ZyadhnAb1ldG20oX1Ip&#10;HUye41y/L5VMfjsZdy2NqWcXXgyWPtObaQ5eORzOJpKMsBYLYSWNSIyjovqTpIAHjJ08x2lZMvwp&#10;GGF7fnGCObN3VcdTkhMbCjuu7JBAsHz8ggY//XTm5ryLmCzquWwbWIt/MVHZ1QwwxWDDWqZCRE1Z&#10;tTyg7QkQvH6ZLK+mZPm8vMrjMTnOR56x8v8Aut2tax2ErULi3ZJZa0YisySRV5AlZ/VaI/Lqpmji&#10;65GI6i0kOPY7jL2PmZoYrVisphlzWSyETJLJJGrKi15ygM8TdMXrLHYKqAYiZh1L325sLduxxLlZ&#10;TbkjsxTCnJcCuhkYV4PTkUWZliEIWF1LL1yF4F6CC1rafcQztbEbUvaK4HNAm8Cga9pIYgnqInAt&#10;QObY3ZydoOD8C6JzmyLrqJU0Fb/Rdmvi+VT3cpjbURyWHihrR2MZdnkXqu3h0wRTwmPqgWxCWDp0&#10;TMrSMWQLZpJ2q3Z5JI2kjMokkjKBmZlHRsREqv1HRVNgEfUAxHVIjzL4jQxeUryYuwtK3Ga2SmWk&#10;UtxQxSiJrVOSeMBjknkJljNhGSaGVYlKE+i4p5Phqi4a1YFxlnAMzxGt6bRCUF4vWTa9MhUbK6YA&#10;shDEMFCjWQFtgAI2im2n2mtoJFizQ5NihxeAOo9brIO5iaN14sAA3msCjZA4oEBfyrkrScltQyMv&#10;r+oQf4/SOptsCB9I6iW6e2j2Pft4kB5o52Shxqp9MkxFlEiMZLHp9MgIyx9yHb+LdDBSf5EgL4iV&#10;xKnksVzKSeOVGildnPQCoIY7QBidbDEs/wDgnfY+JR5+vK+BSa4jECONkRyr9LupJIJ2qrJ0uT2E&#10;mv4gq2iFFEY3DVS1Zwasgg8ggWCLPyc0MCcrAoAGuxkHbYO1aJwSTQBHxixyREXM5bOWr8k6F66y&#10;Kv8AQFeVTGU2nS5mHW7/AE7aQ9n31AAHQ+8OrOzY+tkHiE84ARCNsQdHqK72GJ+nQ3vvregfH3hb&#10;JM4kcUD7yL3n5X4FeT/l+3VSttABQWK8Em/b+1+P8vnqwfi97EUOD8ZpD1MXjbt2S5PBknNuzkaV&#10;ISyWLmLySyrDFJ87EYhjJXW3FJHIgrmJ1PhAyeRs59b16896nSxkFiCerdqLTs4qpYDXat2GSVll&#10;yLXorCJMK/S8A6AC6qQrTyd/MYkYfEW+OZGq1GGuUzFECXEC1AWNmCxBKGrSpkNrMznosVpl9WtK&#10;WdkLf80+fScku49LsNdaVqGpLj+R41HpNxm1VrpBNByKu0nTNXisQPOaU8apaXbINMGPhiarSPp5&#10;Yu5ANRp0HejDhJIIvpTu0GsMGMmGFsoCrVF8Hv8AR9dolUDRLrIYdOJImR4lXTD6Znd7EV0XjAKC&#10;xtce1ySnwvk/C+G8io2bGZleGzdbExx2K80U8UliSCeNMjJswyCAM0qelHFIsZkYAjZ8Ejl/w83r&#10;PJ8Bz+6uE5Ni7CX7mNfGSWoY6Nromet8xVib5a3I5eJVuyiVowgKdLAt4gJz7nFTino5DE5DG5uv&#10;yivUzFA04aZy1S/GY6uUBaaMRmxEWsGkxdIZqPp9PpMy9Fi3kzcy2R+H3O8bn5jPHcqVcnZrXKq/&#10;LZLH07yy2cf6YlJBeON1jLIxjJClWA7nI6PTekf741WqkREm1mjjjLLIgWV9I5kjcpLt3GRJNjEL&#10;aohB3ZvyD8RPp9HqDPoY4dPHODEyqvcJZeJJBsAyhKkC2UClsBbFXEfLbEtgIJUuzSdHIocXNWx+&#10;PpW7XKMuzTvaw1Sef0xFVhI9XIOFazJ6IUEroDs8wuIcW4oZP39beTyuVsRST8cxNsSYrh65USVa&#10;mZz+URgaNJZY1jvGqthsX7uFhZ9oWE8y6vAq1Lhr5KtVytilPQx9unQlhetZuRuuQz1KGoHigy9u&#10;Zy0sqzJIpkaSH6X8RyztLEYvD21OUt8izckluSWryLkFqjDFKLZsPbvx07Fi8+Jtf0llrWmQzH6y&#10;BshY+n67S+o6F3hgsSyzRxmekQosrqmoWLa0kqsCBEVQxgWxU2OqdFom1rxzGKfsoHWFFjdd4D1v&#10;3DkNSi2beEpVYkK5NcE9ZM5bqJisdh5sVjEETV6x6LczmCmz4zIGZWzdixXlezVaoJK6lDLIgBZf&#10;HKjx54KyQY5qsl+4LL2Mv878rkcXWmMsrZKed3hry1ZzHH8q7BLCyNIobaFCBsBy3kXNGgTNHHSJ&#10;xy3Vq2cdx6nahtZiQyLXFPE2chKIo5YlMKCWNpPWSRS5CsFEpWw9vjt0Y3KJJNbvUImjfJy+jNil&#10;rVha+RstZQUbGWWKQTVxSE9WNq7+n1SfUPtPoYy4lkjjeCMhjsibcQ4WTcEIUAgAhZjGtlvpoDa1&#10;l9Gk0sp3IFjA7kbOjhmZgryAqQwCEsF98QUdwBhRW2pyTkvGcDx7NS5C9RhyivPWxFrJYuzaytin&#10;MY3hnnp7Arh1RMZXyOUm67RUWIq/89imp6ljjWGv2aj3sfmr1mfj9V779eR1DFLVeCGJkStQxeUR&#10;5HDzQyy/1Y5l9D02JkzHCY6XC6nIhJU5O+Wiggr/AD0sWVu5GKxkrCy1LD3KggvWYpa0yyVnUS1p&#10;ehIyqzOhA/PbFK5/pfH2KsPCBdhvSJTlmydTi2Kuu/7deNhKMM8tWjZR4leqJVEQPVAi+kyx16yB&#10;pdSWCR6WVYkKkxup2Tyr25pdVTIA3m2QFo1Jetx6jH6e5kDPHJp3RUdGMbFIopZMSSsn9JkDFAN2&#10;0Eog+kV0ccNla7r8zm5sRhYaGLmkv18bI1r1Z5I0+WqQ/LzSNL684lhSSSUStJI1Z51aKc+GHd80&#10;csleXDU54YL+btpBehanHWlOIq2K8zU5pZj9NJmgiWKqskcEaLPI4cPEHa09C9xG9a49zjH28Jk7&#10;OBo3sRKt2O9xjM4izWMuObFZCg1lr2MlR/Wp3qJFpbkc08kbzl4n5nHRthM1ymVw808dWPj+LWq+&#10;VaaRPSrWIo83PDFHWkopaLFY4kludcnzaCWBYjXqJJ4oJNMm6NokY6jO+WMAIHNqwVGdkUBgrAtI&#10;t7iyqGLQz6aFpINQxZ4SkoaMJIyRksyoy3GhdkCBwS8neQEWygOzj+WysVeg7TV8guUhtTRTVmsT&#10;GWVJZ7NuLZhUFqryAWZWPQ80qpAX0r+P3LYa5x9DcyyPDdsR07OOpiaGI15bXzUsjXIOv5lZoo1W&#10;ZaQ9NinSbGgsq+HH5aZPK5vAZnLQ4u1iMBhZqGMs2DTtSywPBUmutHdsMTYWKdGUTxwpEZZ4q6EF&#10;AumjkMRyPPVsdRxlRZMvZRRDZyEd9HvWpZTA0tMBZ5prEzGoLUjIVNWxN6Zj9Rj4eaLU9rSadZXZ&#10;e5Ei6dNTsUMymJAzp73IkmIK90qoNh0c+zqwesOq6ePUwTadIIUCI5IkcmOM7iu8bEkTdKGDb2Dp&#10;GPdl/wAoN0rFQpZK6XuA2bNy5ee5PPftOyyTGaQ6SsYIkArQRw168QCog+pmxOXW71PL4nD8aoRZ&#10;7PGTDYO7UyMdiviKnIM1PRTj8ljKMsNYrYFmWLK1a8z2YoE+c0rU5Y7C7hOI3JM3hzncJkcK1G9P&#10;JnYKVuHJpUx0ErSCCS7RLRSyZEJBDHHEHkUWLEMoDxyleeSwr8mlxmTv4iYZdclk8pjsdSaVp47s&#10;Mk0cF6GaGVCRDHJJDUyFhUnneY10WNVdWhLrdGh1MjMy6iKOeIPGdzPPt3MFZ1aMBCFCnYTvLxhL&#10;jJENd+IYvzSLpoqXTQSRynaxJkDsWEZG1QFSIIpHE0lMwobuv/8AaQ8leP5fnGGzPIr1PN+XnH+W&#10;5flvF8SuH5Jl6A4lxg8nu18JZw+XXG59rUET1KM0M1WtJZWROtyjqH3V5NjeQRYjI4erYs4zL1KW&#10;WrNbjWLJR08tUrXIDbiJaOvbMFmJ2q+o5imDxGR+nq8Mvy9+Fbi3mXxbJc9sZPjFjlXGuQZLD3+H&#10;2YYYb3KeM5rGW484eNZRBK2QvUpHnTl2Au/K0a2OgefGSkFll/fMTj1LEZrj9vjtzK4rMcVTPzpj&#10;6mVrpg6+NvY/Fw4bH8mxELi1Kt2gkGTwtgQ2JKsliSJoUI/pOoxFHBGyQR6dNfKdd+ZhMk8tlI43&#10;hkLOYcyxyWpjVrkchFiESq0imEGlgbVSq3fVdUVUoGYK6rNErx7gJS7EdmQgqqOzgKyyM5+ccxo8&#10;cvYjDtYhhu5SRqFKOSeKrPekh9OSRIIp5EaxKkU0bzRw9ciq2wutAlKnVioW7vH4em7fx9/B07zs&#10;yaisZ3EUs3DFPCrvIkfyN+GVmlVfo6pUUoG8VqedN3gnm5xrlmG5rnqeAmmbLy4XkGMmvOeKctpL&#10;Wu0rWFvyILMcNWhB+42+h0tWsbI9UJJJNG6l/mfP8j5acry1/iUmR5FmMth/Lni1ijZStBQxtuj5&#10;Zce5DyHLclzzxQZTO28bxGWDGYXIz5W1Tw6Zm5BBEsvrIwkRjbVSTpNYlheONGQSQnU9+GKI1HuZ&#10;YikhmkYgmMQy0LZALTr49LqYpxIk66mHULChlQSaZllhijWRbKlA0u+R0bMQYruO0lh/qg+UmM5H&#10;5K3c/wAXj4zfSlKsdy/ZswR3rMsbyCSOoztsQKVZ44Yh9EYj0vWzt41CeT484y7ciJSOWSZ0AVdh&#10;BFK3TBH6blpiVXrkYFVjUgNJskeNoznckfmL5dZfiNrOXM/yXKWZpXx9al8hLVtZShLex9YZJo5L&#10;EFfGRyU3IpQQGSa1+2R/+YZNZIqPfN/4d+S0uCUbseLZ+Q5C9nspxaarRuRzZniPHqM0/I69kqgj&#10;Zq2WaWzgJZD8/k8bgeXRRq8dKinj2b/Z/wCrafRaH/d2rmgWdppWQRs7K5YBmZGbYAKHcKqAiKwM&#10;ZIo9bL0X1DS/k4IWkjWWVvpL797EK6n6to7iAzKq7ajIpdrLcBGjcehKUkhZAZa8gGnn6ehYhF0M&#10;Y0cWVd3ddujKEJ/pnxh3vWmsyWbs001yd2mmszTvPNLLIfUZ5bEjSPNNNI5d5XZnI3JIxLqxsTr/&#10;AAt3p3yXFI8OVWzZ4bTyHJ60tu43Cf3Pg3HuQ4+5YqCKWtWk8w716xYrZazJBxxzj8VxTJ5Dj+Yz&#10;VG3ONbXwa+b9fNS1sfxebltCU5HD1c5i5I61GHLTQzRVmylPKy1LuFsQR28HeKX4RCkkksCWpjH3&#10;26ev+lmRoJNSkTuqzQGQlY9TCAR3Y5b7TEMCtbu4QQ6KyOrdMV9V0gfY8gi3IJYXchUmhc0GSRrj&#10;I3Dt1utnAAVhjqEDqCApJ7CRyTosepVYE996Y6AJJOvbft4xm6vYAa7sSdjsQQBvt20fv37+/iQ3&#10;KvJzl2Nx/wDrfN4mPj3A8o8D8byUrBJuRYWChWsR3MFSlVLk9WGs1GjYvWoK9NeR3f2wSzX/AJmC&#10;uCGqyzLYljjYxQNG08ijaxxvOlVGcAAFZLLxxrrYDOoOurwwikimjEkThuAdrBgCRlCykgsp9rAE&#10;03tOaHTCDUxzgOjKwIUttYEKzBTtLKNpZbIcXhgR5rrAPdO29lVb20QU6gT/AH7Egn8d+5144kEE&#10;k7AbQB9tffuNHfbt/cH30fHdJGyFD3AdCw3v6lO0Oj22OpWGxobB7bBA6Nb/AMaOj3+3YD/7a9/f&#10;+251keSPFH96o5ryfnwPPROCP7fuOPn+/wB8YN9dkEzQTQzqR1QypIu0UrtGDDYI0y7ADKwIZezA&#10;gkeJleafxG3eUcV4ZjYcbBHImEpRtailNWVEpI1b05K0AjpR7ZC0K14VhWIIFPUr6hiVJ30gkAd9&#10;D2AHcn+33J9vbv38ZM9t7FajDJLM/wAik0MaykNFFDJKZ0jg/wByqXZy6nS9RBX/AHHxXJGj7Q3u&#10;CusgGV9y7tt1kgXdWM1fFdDz6WOeXTyOLfTuzKbojcPt4LKpIwDWbFjrLnl9VpJAOkTSPIekEAsx&#10;ZiSDoAFiT22Cd+OgBeruzaH/AC6JI9wPsB/nW9b7fjIxNY3snRqMrNFJKskwJ6SakKPassN9uj5W&#10;CY73rWyPHWHNuXumpLUvWsaqFVWnclEUnpCqC4RSdKijuQBvxLF7RkhQceLNAV/B4+L44tum2j4B&#10;+SAao1XNKcHisDpd4/VgtpyaKQtpOIZu3ENEES0ZcdciJPfZHot30P8Apvw0/SY9bKCyRgM5GvpD&#10;OI1Pcn3ZgP8Ar4PfAPLjkNyhzDM/tu8PQ4ty7BZe3qaSfAZVqciBbtWAGf1atinItuIoxSkz3Y45&#10;h6AdGteTvPsDgszmeTYCTjWNNeqcdfz1injKuW9HOUK1iXEPPODlaMfzMQbIUYp6QMtWMzmW1CjA&#10;jWadZ5UaeIe6JFBcAFy3bdFs+50YoHVQSpZCw96lhvzkEcrxyTxqxaNEDuFLsTtZUDH3OMFlUFlB&#10;UsACCQ8sY3761+ft9/sCew3vt/2OvHesPcdLFtjY7D2+4+o9v7dtk67du3e8DRkAgEEkhkPVG4Vi&#10;nUj7AdCytoqdfT9vtxiVy6BVYktoDRYsffSKoJJA39K99DZGh2YUOf7fxV3yBzQ5F88HonfYtSaw&#10;TkV4wKznnkYvrujQoQUBU91fevb37D+576BJHbWvGbEndS4VWPcvregDoHt9PuR2XWgd+2h46/oK&#10;MP5D3Un+QJA1ogaYH7nR9tAEnxmRQyyU57KjcVOStFOSGX0zaMqwb7EBJTDLrZGyDo7Ha0bRkHHO&#10;BVEgYGRkYrIs+Lz1WWurwQQDRvni/FcD+aBrAVo5JFlrEow6yEXqHaTRBARwdsp7Ej3Gz2OteNxP&#10;9KyhnvIzyI4/ZsZvFCl5gQy8n4lYhSu6xJkMbFLkcdmLMohkbIY+aG21emSw0liVPUhikVdOaqZI&#10;ZIYpAemNhKEkBBVColLkFf4iMq6yKOj0yGJA0ReV5Sec/JuX/D/5PYGR5q+I4jyqEUJK7HG3oszh&#10;6tiXC2qN6PpkSY27Vig0srT1/UeMsmjPG631T1/Sfh3Sz+ra0v2YDEiBQTvlmljijj9oJG8tQagq&#10;tRN5BrlkhgjTvydpZJoYd53EBpnCR4WqDPS2cH9z1fXz34h+OZrJDFT8hyXIzxlltZaDHULRrZD5&#10;ZxK2Ju3SGrwUJXjK2lRY1sROGHs6+B3yv4pIrGUq5mjgI8NlY40mx09qWCexdiiEEtXFP8qzNjkh&#10;VFbGQVvThM0DpaFqO5Mpr34v5oQW8Xk8fFFF/qmxevWeQ1rt6rDisjPlBTjkkZawrS/+Q3C+OGN6&#10;LU9W5cmlM1qpcqxQCTJzcgysk1147eLpw5NfXF7NQU78T0XRKd6OO6UilpWlEMUlqr6tYzIPSkWR&#10;0d0v/iWb1vUaqDRHs/7tVX1aTGJfy+qvVLDpWcHUVMjxRS6lwAsarFEA51TtEn0+qHqE+pSKTsjQ&#10;LGZVcxRhJz3D27AkYyKojd2BKqqBFtpHKTG85PO+zncR+81JrCU79TMtkLGPE3ViTdaF62QSuqmp&#10;EsdiBo7rSqJJ1tdUiwMrRpHjF86yefwK4jK2Ll2ovzBnt4u3HVtRlSq260xaSN6tmNACKgk1PDqS&#10;B1kLmXCxuG5pnsPbpcZr38nSktyUMg62Kk1aOrkI1sXq2RlaRYI5rNeSS3ULBo7MlR5kUsel5veW&#10;PwyWLXF5L/Lb2KluR2LSYm1yDHWQhq0o60M+HzVigq3MlXrhhZx5slcpSEBqyxmvPHBEuH4j02pb&#10;bIso1KECYxGNDI6I4l2yRz9swzfl9PPG6zsjLqhEXSQN0PqPX/S9HDA8rDvl9knbZRI59wYrtcK0&#10;bssTsDNQWXap3kDoJYajTnw1WKos/Rdqvkq9qrP8zM9aFY+m7LFIhhb54V3axL6tco8Dyo7O5Phv&#10;02w+YnGLizNP0IXtray9KV7NgyCVSlWdGsSR2CpVoMkKUzzRDoTpR1cBoeeXMuUcHzdby04/k8vn&#10;LmWH7Y+Ui4hlONcewGMrVoichHSuUqQs04KU4ixzyRzx35G9QWJYlY+GNXmxXG8XUxONuyJUpQxM&#10;wmgaWwLLqTNLLLDG8k7zPIJbXuTJJ65Uen2p9J12s9TabUxyzxadJJIu0SmqgkmjkMbQm0OodY6C&#10;vLHrIjI4GxEQlOn/AKfrH1sB1KPLEzOQsW6PUQrRIZGJUu7Xt3Mkq5FgjFS5oXJuKwuzZRisUCu0&#10;dXUkU1RtI1rGTP1shlhlH9FxtX6o5vTKtoscZ806dHjWewUj1bFw0rFrHOKqRSalqtUnrTGNmjY2&#10;qMjWHeMMJArnaOpKw6xGaOXxVGczSynpuNTnrllikMRirSwzyPvpnDgTSPK5VoWllAaKNXDux9W9&#10;j89Vy01urXyCUb1EVa2RJn6LtG5US09SOJ6rPAJ5SnU6iN+koSpdfGji1TudTAoMRi/4jG9tywpI&#10;BGWrgszE1ilU+4kLfLIskOqjDbWEUoNEqS0kdUhP3J3MQAhWsEGjPkOcVbdwtZtrVoUrUCRpCEpw&#10;04o1mRa/qV0Wwsh9OOZFZJouhynWCejwXPLu/RmrLalmjsfPSNYSGZkgVI7TNY6Jo4V0IpkMaRsX&#10;gEUvS0knS6KYJYTF35FgfN5S9OhlehjslYqlJ5K0UiwtYtPSL111Gywwt6LmXblQChPiWfH8fkcN&#10;awNuK7XbBQwp6+N+XjL5DoUwQfPyoUletAhLMYldn9OOOSPqh6vB0JWQbti0pChiF3HIsjFhaPtI&#10;5AOwkEAsdsRRHjUAkkhiOVFZVgLIJwPBoMPbTGXCX8JJXltwUFr1JY68dme1WYvjHRD1WEE6IwC7&#10;DLqRZoCQWEscuvHHKRUJq7QVLBgkeOEU8hUbaWJ1BFO/BPIhir2JCqV2Ac13ZYlChmCvh4yK9l3p&#10;5LHyxpSuUUpX4vUtVlm0GVIpag/4eRIhHuMqzSS/UtiPqJLKEmOe5TaKBa6LXI25Cw15mgkZpaxj&#10;XrkjIqsYI5egwwzpVeaSOIqfB7FaBYKL9qmqJwhxRviwSMjP2usP+l5CN7Vn+CWokWQLbbyT8Z6C&#10;HNOVzYiStizLZTN5a5XWwXq+tJIiojTyTDoaPpT/ANaIwMI3EoRFV4wRl08FUvV4pYTZFipX6rks&#10;DmC0rHbhujsswLBXhDbKOirspI+i7a4/xPJ5Bsxcwcz3sesdIz2b0VZoQpDiEKepYlMkbta9LqQy&#10;BusGMo5QJ8rj7scF2jikmjtTzpjo5GYJdFVXYSNJFGoUKwSeu6mEvDG8krRRkIaipu2cNwVABBob&#10;baqPLMA1A5I5JHVsRipYl3B2YE0oI2k7QPqs0KIBAsmiMdBzkmVxXGujNfNrSazFHDJJemESSKsD&#10;VxMGjeOdZlf+tuNLHp2RKXhI61IN435w4nAZ/PWOOc3rVmyMU2Qu4TI+lCLwWJFyOWwU0scRvRAw&#10;rkp46aWo5XBeMK7SxySkzPCsZbvpk7+LozXFaOWtSA+aqV29LrSKRZGkjgli9SZkm1C0bMpR2YkM&#10;HPPD4eeK+aOBFfIwS4+7xyaLL4DI1Whp5jBZCOF3htU5IQYK25VUPCfWrWoB6MsXdw1TCUEFKO2q&#10;AJ/5QWvGeTVDAzxfU5FVkchwSGXkEWL+VNWAbYgVZoG+pWfD55uY3mdKSeLMR5nP15a7xZDLM9an&#10;SrsqpK+MqGuVBsMZI4rMx6RKYZJYypaMS/ip8OsQTZLJY222ZlyEUcc5syyVa8Kb+TLpTNV6U71k&#10;kSG3WjJWZoSkzIWdKP8AyzxvLsSMrk6eStcfTidqkg+YyFCJ+RCCYtZljpxNLXnFsrBLU+ZjqehJ&#10;6clb0n6oZJ0Qc/5pJhMfA+TxGPK1HrvNi3E1mbHiGQSSWrkRda2QaGQSWJvSrTAJPHHGNJKpcOpp&#10;Qsi7jt5Iu2oC6LXyMEk8XRBA6BIKMKI81RzwCMVjkjiwPNjMgstcpZDJ5COibleubIMDWZqafN3G&#10;RqEc/qxVJJKslWQRn65DJYjETWJOpiGBPNK1GaC6JsrNanQpHNIkcLOXqxGs8rxK3eCWX1EIjHpo&#10;2tshAUKHHqWSvNa9Kwk9NpbDiygaVpbVt1STrKPHZ3JHFFuskE6+r6ihNMNImTwzx2DPPbMXrRuR&#10;C6lGaQiWEx9YidEgsIkjOsgBO1mPTPG6icx3oLQEEEk+BxdCrrx5x8Gx1FQSbBHgDIsnGfFHjivm&#10;qGQhi8TSq5qG1YvwitB1S9PqBHkjLmNF6SgBCk6cdxEf6bAuWII3N8rD+zgepXhSOBXWITwyxtK0&#10;SmSNwAkiBU/krBynUHB6U+kY8wrio0Mr2f6ImRq8kPQPSaTqBE6beKdZQvqsrsu5vqYr/LwxMrJd&#10;FKxLcaxIiEyqiuymyJNsnVFJHt1lJGz6h6EZ4vrAUgCQL7f0kCx542kWbPg48URjF9WHdwasWTdX&#10;wL+BwMVxnHUf+acgurnrAWbalEIKBWTRZ+yN1fUq/wAQRoduw8feGFyQQJmLfQJ065GkcNJK565H&#10;dmIKBUC9wFVVUIB09IIPj7xn5FUyOdy5Y8j7rzZvz/1+cXBXFDcBVeY/+X5N/wAn4v5u3mVM3YvT&#10;YbO8hOThhcmOvnXyGRiyNSlKySR1Arx6miD944nUsOl1Vio0hf6ZxEkvKGtz2IYocea+Bu1rqy1V&#10;ZbMQb5gW+2QrVqhNWStYikkavIGI9WAsJVQ+XWGuCG1n+b4iOVaVvI+njrBsCKMWm9RonuD5usrM&#10;h36hdVZuiTRK7+5fxJanl7xTHnj3H8vdyGYs3jV65KtvM4yVmVHM0fVAlgQAyStEqqwCERdX8/yy&#10;ui1erlTWyGKWSAhoWlfuu0ahVhjKte2OX60U2jModSWbr8/RyzysmpSYaoRuVRNXUzhmjQRARkER&#10;Q3bx5MbFFKoTRMQYPJjjmXTGYDMZPFTwmvmLC5Wh1PRrCyPUpVbJijmNdljVVjEiCH1U6yQhcAk8&#10;Hw13j881Ljd4XeNXqdejmpUvQtFhYlCwNIzzSRKYF6DLEpXpHUYgBsEE7FJWgktRHFQ8axGRwFmj&#10;moY567zcfsVJumu1aZK59Uz9IIaaQFVfo61AICLZzvE63Hxw5JFQcjsirVyBkggyF3qkMIluzOAR&#10;WkJYfLjSSRsuyv8ALwPrjo9Yml000RaWKTuRyo3YeAlAiaeSYg/WCVKlNwFYBK2H6sNPrIdNoNRG&#10;k2q/NBml3SIdPtjQRQESKhKmNCzOyM4vaXGCWdj/ACXweR5tPZfnl7LYyCjbnmvVcdFFVWKlG8sF&#10;auRIWEqMyiR2M0XSQUPYEt2PjMGbpZa3Qrx3cdHYs0pJqkdGvbnhZxFPNkI0aUz1IRr5kVolM0T9&#10;Kxhkbwf6NNMBj+WccwatdixVCvjamM9H5S5NayyevcswbL/NwRAoiuok9KNtONL4QsNhqeA41JSr&#10;WIuNhpZYBl701KaWXqA+cru0REldasjEbeP1dkP0fWdMI9NBpNPpNPBpNOkaLL+ZKlj/AMIJFDCW&#10;DjuAFSGJlBY7LVgdvVGk/NRyGOBEKJGxCO7xoqRKqgblYIY1kKgws7ySM6qw9zA4Xw/eWfGuOZnk&#10;XmTn61VKOCwNjE4CtHeK1b3IMmClc4+if6FmVIq5dC0IsiZ4ztDHvwrc9VsryKajJLHg8BFjny1j&#10;NZasbdMZGSb1Ltlx2kM8adLxR0pY5vTIAjlUdPj8r5Cxx/A8R4RmbGP5PX5TmbOVkykXVSnpnH2U&#10;sV7eIklaMCWNIESWuoLSqzOnR1EHpyHIMXlsg3HhUmzt2aae1AK2YhNL05ZATVyY9BIoiqgl0gdJ&#10;oe2ijDRD0nqC/lDpHh7Lx6iSMvIlmaBnWPTOYlHvQRKJEAZlbf25aNr0bN6o+lfSJLCBqF7gci90&#10;sOoWER7EQAHtW8qBTTtMEmACAH88sMt5WcgweUx+JnueZGAz9WtFkRiBBREl7iziernsbLNIbOKy&#10;YaOddqYXvdKra61lZkb/AJm8PxOUoUYMP5hYzB4jKJ8hxyLOYkXcBbMkxyE65XLxVZDj8oZfWhuU&#10;MnXptVlHXKzdQlBBwnEuKY3lldIeMcjwN61h5K0eNr18a2DZrgVmWOvRaOOaWYqwhdyGkZ/rYTyA&#10;hbxvl/BUvPi8tx258razPzOQxt7AX6Am6YFSncHzfr1bDpGqi1EHWS5Wfp9VnKAlSacLHpxE59kr&#10;itRPJKXQMkqb0IiLKzM96eONYwa2reWP1Xq+nHbn0Y1cRBbTyI8jt34d4kZpmVY46kcM7aYL2cED&#10;ZtXeNOW4CJsTh61LAQXMHgxZrYCC3k0yNbGWZMdFWahQswM1v9myMcFOTGvBNEr5GoZ4YzbtWWkA&#10;XF8XnORzZ3jOTh+QwkdRZBSeWvPQw+XRnrwo1W3L85YbKwK1e0gjhd5misrMluq7vMlsZzqezYxP&#10;FhwfFV696WvNiHjiq46XBqwMt+vLXkhNZ/S6w1GdQ0MxDQRdUaMAjmsLIOZWkxturJXN0SHT1ZLu&#10;WaipKRS2mlMliKvNPNJEthpfoUqSy/Uos+oqaHUOZXmEnadACsU6SWhS3clVDFXKOTtKhgdzKFN1&#10;mt9N1unh1Qj1H5+QlYCW2QPIsqNUUCApEC0SyGLvDtzFZIiY3EXTT4rZzOQ4xf4nQyN2TNQZLM2a&#10;k2Kxluvc5Lx3H1I6uOx1it6TtZSONhBQsXHe9UUvRnsSxGCWAg8Y47ykWa0ZxjV6iWZrOV/dJTWk&#10;w1PIUIzMmJY6yck8VuNdUq6yL8wvpq0ZnCl/jJTeVvBrdGzizk8xyYzPiIKTUKkctKyqw3bUd2uA&#10;lYwzLBGrxdLmQhhGBthGGzyDM4OHNUuWQ3lOVisYjBY+fKX8nm7lsrEa+auZaBlkoyVZa6oshEla&#10;1HIqgCQAj7UxMBpHm1s5dt5eCmKwwiffp4iW7gkDulgAW6e6TFbVq6f08xyf70/O96adu0kMgg7b&#10;HtSQII5Y5DLvLnsjcgMcReaQRhB09eQ8yn4rxBa5kWHD1YLVEVstsXr2QEEsLXb9maVL0SYyzNGu&#10;NxcR1HK6N0zdPpeMbFcoxWLo8bw8uMdOfKlwZF8VbguURXcGyJzVk9JjI7RUqG69hjLY9T0Io5EL&#10;sCLeT59lJnx2ewzZHIQJFl2zmReY1sNiDPGtXWVeEVbVqpXWRQtvdj1eiT1TLHHr7I36+MytnkmJ&#10;lu/teNr13yucxmFQJfcRtK1aCYvZsVQrMjyvFHGJ3ieSQJIzMU+ok1GnmikVi7RioNOsZd49zRNK&#10;yI9juHbuB3SIqCRnsSSL0u1Ong0UpTSTLrV1EcToHh36lS/ZYdx90zwytIgPcieRSomEcixd25Tc&#10;IwFS3ZwOJ4xkcXTyONznKeQZZeQy2OKrl58pj45YqU1GVE6MdVtxSk1aVi2Mx0GBijGaGP8AefRL&#10;yCrieMm1RzF/itK1S5vyWPG4zF3s5HdymQzSj15janqWuKWpa0NWU5CJtSzV4lWSzLFIHMLmsfnb&#10;rZXJc3eXLVLeNMVm/SttUYyyQ358PFei9awkMeKdImUV3JYOHZYCZA5MFybD8DrcquY1rGYyOQqS&#10;1ZprdQSYhLVwAWw1XNVlWSlXmWFRBUqvYszzxlJBAiFHLaydNOoqOOKZu0+oEt1DGI3VF0sbN/Xa&#10;SIJI53SMokUMvca6IZ5NO/YVZUaSNllERM/c9sU1iORLkk76IWCyK0jKsahYwSQ9yXyQwGOydjKZ&#10;ChihyF8rk8hJinzDJhat+fCQ1Ey1MqzxY+b9pu3uilMl0UpFhlxsrFisZA81cRiKVGx+84JbNexw&#10;Dj9+X5Yiw2Ka/TxuAo3abRwdcNPKYaskc81CusF2rDXhnR6sc1aJn2uYZ/keS/erT427DTwtaOep&#10;DjoI6VBXiStPLjsfBYhiBkneSW3JLu6y13IEsZVmlX55Zvjo4l5RcjnwN2zdzHk/xdaFnH3oBDm3&#10;pzWcTMctjtSVWq4u7j5DFXhaJputnjkimX1lF/Ojc8unMumghWR4nCksTaxt/T3ZLPMd+1RuC0Ar&#10;31SWjkmeVp2WPRoyxieOUOxkePbGoRNQA5kdQqle2SBbe5aglhuF8cJo85nvWq+OTHUbb5aTGfJZ&#10;CW3nMjQu4mWgEBaV8Rj0TFRz5SAiKisIg9WeOuPHHk3lng+USwX0wVWaDGHFZLD0MNTmMeLopLbq&#10;ZJePo/o0aV2lgr9iwlCNYLFmxeykZjIndzJLklHy5sZXhNOvW5rRhaBJr8VU4HLplMgk9Wzg19Od&#10;8fEcVaeJUyB6xbqyY6OlDCFeQNkYzFcX49j7mds3L4xmWisXZ8VXir2Mngv32VYMlMI4J5IXD+nL&#10;NReUQS0CfkWnlrWFmkaenSamUyq06gwMiqFnYGUSxoCwBYMVWLYqBioCbyW9xPRWji7Z/MPrIW2G&#10;MaaPSa1EMjShAkZXZHLs3ybS3ZKIFaMNTndAHlnldwK4t7NZni1GPmMbxYHOzpbjxZyHCoM9h5Ie&#10;PX4a8aMyX6HHcaZMXfVrSyNDiA0VU01iMGExuFu4OfjWY40uExGPezZSdp7dqxj5o1Cfs9K/NB6+&#10;dw+Ymr0rOQxNl/Vp38HSysc+pbQQv5jyfjwmaxORptVyFR6mduYvk+WrVJI7gr4nFvi87dpgrBZy&#10;FKWyuQs1GlepZjC+qjTJZZ8DJcRuxYWtIkubiyTUcpNj6qTNXyWUv3XsSZzL3o5EsxYypDThqQ1i&#10;5MyVWuLHJMIXcnHXeoJF+Tl1DyflgIVjdwY44WiW0R2NKojmWFRHRdk3KWbZZuq1ms9PH5SKR5tp&#10;lXeHKxJG4KOiKZNwiSJ6KBl/4atYMG7qrT43vKGp5i8R4jiWs5HG8bly+BtWnrW8bBPjaVGtmK7Y&#10;aiiYe1ZaQz24r9eCrRlhuJZx8tKKiy3HFaOb+FzN40+cEGN49xnKvlOMVKHAeHYLK2rL439qsVc1&#10;Ua5yKWrTpQ5GsuI5HnMjSeYx5WbEWKslmppa0mxDzLyNl5jGMnDm5cRLLV49gaeZyDWKuIt0cHj6&#10;OQv35EryTAXYYLYo0LlKmsAsztHcVImFivnz8HxGLpcPp414shQ4pZfNQWnw9jI1+Q52R2jy2Qyu&#10;FJiltrWjsrXoNbsGKl6yWEql6xsHV+k/i31P0+JIGcHTRF5ApYC3/MRTMNpcbFEkZQqAHjiZY0lB&#10;kDFl6b6vq9HFGYJHmiZpNQdOqdtkY6nTsU7YYGGMLF2wSPYrCOJwHMnWrZyL4UMlxGW5x7mmSkHO&#10;+P8Akd/8TMjw/DCBKPGqsmSoLXj5bzW664KhblkzczJj8THm4hBDAtrKVrthKXiH2UwOQx2WuYp6&#10;kiWa2ZsYMwh2lVshWtfKSVopXSJ7BSZkUv6SaEkZKqXVfG295nfDbU8xMDlMNVxiVqmYeUZ+qmRN&#10;T9zxtzl0XK8hNnpIJKqWMrk8xThvs1izLVoVbsSYSnVN/IzWYu8n+CvjOFzHHLicXwvKchwSTilP&#10;JX8hRkwdCbMZ+eG1yTkiGGdrk3MsfXajaqw2ls4a5bjxtW1RnWKzdO+0X+0bQNY1SvE5YoUlBTaW&#10;i7sTBmCqEYgqwI3Ip3tI4VidNpfxe8Bf/ecbxudxKSKIggEYkjaMMU9srlVRWVnVXWQzyrxraGnK&#10;tS3PJIE+Wuw48RDv6szi08mj2HRClRj1HZZnQDts+ORxd1qVC5HXl9DI3rmMrzkH0pbtY0i0KsoI&#10;64lyFRnABP8AVX3J14tx51+mlz22+HXgu7VfO5/h/F/VyePs0UhS5xiw1/neTjMXp49q1uTH1MpW&#10;jlnptchs2kuJBmqsgeVb4RsfexXIuLpj7ONpce8ycHySTkCwpkbVGngquCpcqySYJJohDgLNSTCy&#10;4u5JLFDyd8Nyu3RmU4aJH00n4w9FSGKZdT3EeH8y+1SDHCRGS5VqZjtYtsRXk/puhW1Ox8fxR6YV&#10;V4Zu+GUSuEGY4yIRRU0WapGfYm9rikQgFSVqqtYxMLy3zVhihkdOG4Hk+GrNEHYRejcx3Aksk9J6&#10;YgMhO5lOlWSQN1BipP5yzhU+C4F5Xcmlpx1oeb4zl84kJCWLC4rmGSw1eSWP/wBQB69ZoK5ZQZFh&#10;bo2Svi6fjXwYGHm3m1Ziscb5/cyPGeY8Akq8djySNBDnWxWYx2S5JxrL4zGZtq9T1HkyNynFdjgt&#10;U7ksOTuQSRRVHFH8MySca8vcbhcRh8pynhnGruF4VeyVOzZ5Bf8A/Ncrns9yBsZYvQ4iC5z3N8jv&#10;rhoZ8TPZ4PFdy2RMjy0sLEUsn499L0+pdVdnEbQksQ4E8baUmMQnbdd2aORmCOdkoKozKQFX/ivS&#10;98JH7thj7jMSFkiGkkKhSQCqmYpIXKudrEqrBCeow/C95Ncm8yV47Z5fw/Lcd4l5mcU5vhuf8vom&#10;3xu3n6+PiFCbET4/I1Xgv8qnFfG8mp5rFwRXqWFzEz5d7NS9jtNTzB4/meRcx5hxny24/wANbjPB&#10;vK7KcV4Q1HHY+wlefhd3B38jhsq/Ja1wsK9nFcmyYsRvNG2RqZizbvWL7LPDbx8PHlnkOAmjwy9l&#10;I81Rdcrl+UPlKiGXjOfeKpir9ijdhqVppJuTzWMTjc1LBXqT34cVxiDIVp2wddC/eecU8h6mH51n&#10;OONxuTkfNUwfC6mOwLNIeM8a47J+65DknJ8mtanFFleZ1pqeAu4YNdzONsR8ylysgGQqwTYjV/jG&#10;MavW+owhBHBMyaeN5XWD8ysqg6jtl17rDRqmnG02mxY9q7w5STepM0Wr9XWSL+jqTFpNKzyKjybY&#10;2eZRI8fdJjAiRo9oWNVpQrM51rOaeTMeNmo4NLdzKxcL4rQ/1PkOLcdv3TYzeRpWeYZiKTNZEY/B&#10;pFSTMRUaEOOOWu2I46zzVBZtRx+Bbz3ExcemuQYDFRUcBVlTFXM6Z2yOSkylGGvUzeIu3pI68VLJ&#10;UrgnSxiMbVpRzwot1JLdCZbHi5bnnlRPjblbkmHy017I1sTj1lppicknHIcBxvN28rC1OS/LfzBs&#10;5Y3MIuRjtQ/MZPD8cleO075R6pEPlp8NfEq/Es7Y8y8TbfhONv1OXc5ynI7EdOLOcowEF3Mc+tUo&#10;oZYZMdFxO4Mdwt5bM3RD83yKO004zz1302j/AB9pHVtS8zayHTtDDGkIbfq3nepXRSkCLMJY3Ojg&#10;feJVLbVWGN9RExg/E0MUYl1MzzCARhkDK5lkkeptixKiWjIzQxMXvcdiiKPurUVksRdw1qGtbjZ5&#10;bcZkqpEj7likkUUZIdrt2vQvBaiiQEiOzXVj6jlFLnlPx+lml8ysdmJYPRx3EcXkZywLBmx3mLwr&#10;E2zC+jH6+OHIWd/UHS1Zbfpt0kdcxs95SXZudYfkr8fyXJchnMBk6+Lt1sOGxPzNF2x2IzeNwkXS&#10;anE8bQzfGIsWClTIJbkFwQiXEmK2Zvh9+FzFcVwHnauUbEZbOw8HgqcQMuYifB2uP825djo/k7mV&#10;qRvHmclhOQcKtVZmxk1hFggbINNUmsR1IdJL+MtAmhkmeRRIsUciwoyF5X7jBkTftKJGy9oyTLHT&#10;NlFZdpYzfijRJojO7EOQhjiT3PJKJtrqqsoZEiKhHkkRSLJZVZdpi/V+HG9yrNcr5MXbjPl/jcxy&#10;CnmuV2YBahr4vgueyHDlocbx4YPk81yK1hcTWoV36MZUs3Ib2YtRUKdqOWW/kTJw2zjcDwbBYjNY&#10;nDXMjnMfi5L+d/f7X73UpYDmGPyGQJrYuOSSvJQnW3HgKdevHSbJpDVDMsiStrcTv8yw9KS1j583&#10;w+86ZVzRiGAvZxOZvZfDY4euK0FPD4zE5vkGYzESJPVgyly5Qg6rlWvcHZ5TeVlPG8jyHIrUUUlX&#10;iHmTlIMA2NqDC4bGU8NxSpSnrUFkVvWx0CWbFaO5LPJPkMhX6medFllk8b/FP4i1/r2mk0GombTR&#10;yT79PHExCLOpU6R5JAFMhhBWanMSVDKQqzqyrhtb+JNTrYJ1nkMLJIs0CKzJ2pIcwByVLMwYxsSy&#10;haQBVDs7El8s4X5bZ3mPOavHsY/GhRx/E7FPGUHkykNzmUuOydi1JVu9KyVKeSvP8vaewT8wsEkU&#10;tn1SljwPoOJeVXEE43zbnHKY8ni7OFuZnKcZyM16ApDFWrjH0Ge2skmT9fJzzLDiapkMdWmWnYQW&#10;IjE6De5tx+/lstw3AcOzy4p3x1rK8kzdvFVqllbklzj72qxU27624pL8BjrvIrJDVMXqy2ugJOU4&#10;zgsu1/OZ6D95yOXqQXOP5mnjoJa+Ll4/j6mY4+5pZq0uLoSV8dUy9PHZeGpUlyeq1DMxWb3y8UTS&#10;H8W6LT6WPUx6cLrPXJtXqtfoklSKNdVp/VmGmmVidqN+XLo0RQ9yOIlFiMSMwvpnq2thhkP5x4zq&#10;nd5dpUzSONyi3ALxOwIKlpFJXbVlV6/fMv4z+F8S49xHyz/0Vj4712i1jD8erSPicvg6VnHymjlM&#10;nJiIzcinhiiitV604siOvTjjvxrG8vTD/hPm957coyPKOM+YWb5G/CcpLhcsbuHit0cjg+R2cpgL&#10;acow3JcTcx+bd8vh6WRwmVoYtLuOZcxJk7aPaomU88T5WVDBy/nNbJWMzV5rj7DcC5RmbqZ/mMme&#10;z9urgc1NbKYrHxYHHVpbdzEtg620hnq28hVybhTKyRHxHkVPGf8AlFjL8h/aYMtdjkjiZZbENSH0&#10;UpOYN/M5Se8yY2MyhxFXmmeRYpJB0iadhpPVdcjtpdZ6nOiw6qWcyNponapIl0zoIRpNPpBIsAWa&#10;WeaSRHZYt1r0402l0UayxuY9RrJB7ppN0hjlY7mUFzt06w0qBpN0zS7wU/R1Jvl/mjymfi9TLcEw&#10;uR5MmAezRzVzmvKv9bXb3HKis+IyLvBBgOYU8xUSWvTydK/+449lePI0rtWMy00Scbc4fn7NLLZ2&#10;PK8T5FYiVemGa/b4/wDP2qsbPNVDE2GigR0iaeeKX0ZB0tJtQysfhPlX5pWctcfC4S3SmqckqUoo&#10;pMpi8Y1PGtWgs5HJyQW7vpxYrDzTUaWWmsRrXQ2oUdJYnAPffzWTq8yx9exiv2mnTvTUsTDaoZKS&#10;pnrcRma/erR2a9OenWQPHZiAaSPbiOMiILBHtQ3omn03eGpf07XTyS6mP8nqfy+pBCQyMv5e3TVr&#10;GjKzpPHqFDdzcFjRnj0cMPpGkj/8vq5NLqSxljOin7GpCUjESwi4NQVb9M0bIFWUFI1Qup0epzDA&#10;0Hv1pUzMFit0PemMFzFZKdVjhqhvlUUUZpKJmhWKRVR5QvWpaWQ+HTheS0FFJbNuTF2FZGa1brEx&#10;U44olMMrqommeCvMpUr0ydMa9bkqHVgfx7K5KlZjy377Jjcic7QsY6h83RipNiknJ+RkiuOILFie&#10;wIbkRtpNBCvqIxWWNA0lr+ExfMYFynIaa+WfI8XNkY72QljpwcQ5ZIK4SSzWeKYxUrd6E9dWerG1&#10;Wa0slW1UhJMvgF/xZq/w9qkk9dK+o+la6SOOH1b0+MNqtHMT2xB6r6ZGZXkV0Svz3pYmiSRV7+li&#10;jYSdXx/iI+nzt+f1CyxTFQmv0ypHKr7EuPU6X3xvaRjdqNIHh3qvciTdfRX4vyWjyTiE00dWvDlc&#10;LmcXis3LXsVYrGSq2cab0eTxVSdq9dxY+sQVWEP9WOeH0yWjZ3zxqWO9qWzUyU9VDNFHfem8YVRJ&#10;Ghr+pAOirafqjlnEKCdWBYepENMAuLco4zhMhiIGyAsWZcthrmJuVE9f5vEUcZNHHVuCL01sPYot&#10;GtuQyI9ewDIrlhE0h+5p5iZB8pxh+KR1JJ/n8dVzlY13scNmWalnzOl+4R/xOQxlhaNqpLVlk6mp&#10;zQ2Jo19VE2fpvr2t1WhTWsmiWFngEWlZ3OtZJ2i7LSy6dZYlnMbhpdMmmdYiGWPVSBGcmJ65rVQz&#10;sNO0Y1scMMEu5dQ2ml7dFXiLxmSPe4aMafYGieNpWIMgO2Dyp4VV+eyUkkkZje3FW+cf0TDAjeo0&#10;nXFFWAMMQhhbqf5oSmxCA8TpGzOLc+pjkXMo8UFEWey+KyOK9aVJYaeOz1qOhc1O00bRWHn+TDSq&#10;sn9KQyuy+mCIq8m8x6TTT1czlsjkp4ppLdqhTqvTByFiUU0p4KWtLPVo06qyQyM1oXq9mWT0LB6Y&#10;nKdebznp4/CckwGPqZGmgmrQieKWaBbcUkskOOzuMSQmveqNJHZSuGatbTosVZpYomjRF6/+LpdD&#10;P6XLqtKNDHp/WtJHHM2oXU6bWRa8y+kzrHqIokEOo0jasaxtNqY4mmTTSvpDqUgmeID1D1uYzabU&#10;PBHpl02siji36nfHP+ZEmikUtFEyq0QkaZkdgzCFu3uCMyzwuYfJWiOJVhA9KGB7OUyV2ZmlhgFd&#10;7U9djAHhhHTJ15G0HVPlWSNUWSzEUIfHaWPqQx146yXMSIFnltF0kDxemYHu1pi0foRTM0sJFaII&#10;vXE0sMQduuHPktkOVUORNf5RZxUuJavDWXBOJocQZAxsySsJibYlEiOjxmNDOof11eNAVnLx7nuB&#10;zk9fjFjGNTnniko4zKQ0YPkpbKzCT9tp2iVrTxxxwKp9aWL1YmVGIZzv03Qs00ayyRmJ5OIyd9Kp&#10;ARN5CgCuRt9xySDgbPRtK6GSdRHK9e1WLKiAqEj3GNGYAE2wWgzMKvHWDaehg4rMsdXcFgMDWQx2&#10;7EmPZGjqiWBGT03grxH0ZRJG+0CNGwYSER5jLY666SxQ2poFSQ1rtqB+mSuHMXVe0qWAa7SBI5EB&#10;mCiJmXu5EgPNDikPAsHk89NNiKtTGpSny0qXK+MlrU7cij15YZ3kiMUcBfppRIbFgRvFHNAknU0Y&#10;L3mJjrlabk3H8JkuWcdVIoC3FqNrI3r9t4f+Mrx4zUInavWUSRtE7+pNC8TxbkjbxPUzQacqk0sa&#10;EI0pjNNKY1JLSoincVSveQhUGvJolHVaaKXtNPHHK8RdIC6d50jA3skRJmYDHuUYo/SQB0Gef4Ov&#10;iLtnlVDGTw36kRp5+jQggC8kxCxKqh6bLGlrJ4UvHaX0xFbkgimq7kLRoMnyd5bBz83qFLGZStNQ&#10;ahYyGKv0LGGlkjsSND0PX9CvGsYAX1pKU71jIsTShlfs9uN8l4P5h4azc45kkaOG7IudxOSH7flc&#10;TYLSx10zWFshbtK2WUfLzJD6E5JjR5vSdVz/AC8s4/g1/I2DLYyl+03R/wAVE0UEUYmsCD1UkAQr&#10;ZTrmkhiCxwT1UVCrzr0UQNFOYpoZo5NPJTrJGwkjdWoblZd1k8kc2CDm+qe7DNH34nWSNhaNGQyO&#10;Qa234IIIOcMKI5AMtfGPBNXkXE28WlYSRTvD6kaIkkar06cz9VYTD1EtyMzo31RKdHpa3JMxSqR2&#10;pZ5J7DSWpY45bSf1grShPRWzG8cjKWiY1ptsHZEMg6ZpFJAxPNatuk881e49eD5phHK8kEBhg6fW&#10;klqTetYarC5MokZJpwGBgd1j34jxyS5Z5HnI/lkSLBCOKeLTI0EgLuzQwVwkTsKpjWAysm27vpdL&#10;0mSbNoCncWrFVRJIv20AP48WSbrqUY3MAAVOLwC1+0+eSb/n5+R/l62OzGXhlMr2bWPnFqCsLKwd&#10;Uspnj+bkg9VH3GiliOn0WkXZRj0gInIlrLhDuZWkV2kEk3SdToGcxRgE7cSGPW1KjRJHVph2Ybg9&#10;HCV7y05HjsZHkN7LWPnVs3LdVbN71Y8VDalWOcVQhWSKNnYdEz+mqrvx18ySq2NmBVUkBYJGqyBQ&#10;y9WoyjRr0Mi6DMArAkKxcNvwt1IkWJyi5yCfBus2QD9vdur5GatULuAZgKoZBBB9v2rFEDJJHj4g&#10;Py3O2IM1PEu4wigaXZB+uT6geo9m9xvvrWx4+8cOW4LIT5y1L6f8ukgBOyj6tKNjegPb8g78feM8&#10;dPNZNcm7x52/b9/7Do4yxXjAwAMHjaOSRfjNC8H9rvOOc84bW43ieN5HN1sVmsHjq8kmRlFpnyq2&#10;XEy2TYsoGkLpHGk0Sks/QdJNFInjP4150t+70KeJrWOT5GNbNLFwGSU44x+oFMMUYikjCxkKNxyB&#10;0jCADbAeHVgPh98s/I3yurT+ZHIl868lNjakq8eezCr8aprL6+Pghm6GlIpgrWc9TCYJGBFGUDuL&#10;LXM4Kr//ABB4ZwPA8V4xx/ItC9XEx3JbMsssfSsxtSjrryMwHqIsQVtSIwGlbx+VPWNF6jBNotLB&#10;qooJ9sMMLZQSLD2UWV4o42ZPYu51kAG4giuvzY+n08SwppdeVlZ7hkDibfpjs2EhI0VAbqvYLYGl&#10;Y31JOjgOT8taxPUk4zVktsXOCnoywBnToe3DKbZh+akdeuOP02J2DtC0ZUhnK1+O2eW2JLOE9C3g&#10;pYpa1ewsQpRrGHgHyCweo8ahlPUrBdqP49z4ZlHzE5xFnoOfZ3F5eSxHlYLPH6EszNSWFy6yLYqu&#10;ipZgtIxjnSXqEiMwQhikgNHIVo16R5TPx2kbWcZpZKGPncvVjtOGPWF9SFQsr9cfqGMqSQxHcgHt&#10;yxxMFTTvqNPLukKmUXIt3qNzRooMjUw22wDKfA6F1Gi0TW3fmDQ95JJp27ayghUAVIlMhlST3NJR&#10;RgzK4GD1heWGTzEUnI+SZeWG9i3vuuNqXY5HWCZUESzRWQBJDXjRgmup1VlK9K9I8OW7cxmUyuXx&#10;mAvV8plrOJDxxLB8rThmdA01M3Y4G9ZlPs0nqSwjRR0DKoRMb5qHFUa2EejirtLEhJpMRYqpXikQ&#10;f1PrsBuozDqKkhnV2XTKW6T4Uc75sYPjWSxOfx2Ax1OnmqFxasQqBWa+IiT67CSSfbr2jkhiYMmi&#10;VZT2JSdBpESXV0x2SSKyyUrzSDuNtB2OEsACQ2G2kIMEj6LUsumnUS91CkMYWchHUAqSERX3yoXI&#10;sMCltuKKxBGHnqE/FvK+vleQ0UTItkjQgsBZrz431o1haGnZMMk7TTwhFAWNG9RAFYDsQlSv2Kte&#10;XGJClfM0qwlhryLPFDer2pyIFeyujHdJ9IWowGK+qAXPQwEpY/MHM5TidWhdwuEuUMzBjMvlLLyi&#10;olWWCWVoHqJ9XpWpIHSGdQYmMkZJWM7UMCvZgw+Rp3JDSs52FLceNo3fTMyYm1L60Ul59elZs1wy&#10;CGVuuVo1Ri3UCCB67r9J6bJpYTq4wJI0R3Mbo8dUJZlNhmEaFQgAozlVG7aahr0ZVE5kRriVYy0e&#10;xjRuTdICHIg3+xS+1SAFVlsnJ5byDn2Pand4pcnr1HxFe2zY/IVlt4xGpIJJYJJtyWJI7hCGs0ck&#10;TgMrKpIYMaLz38+MNDWzkLR57dmaspytW3cR6kA/4+3cjMa+iiKOuvZE8axlSsayRSN4I9vj+Yy2&#10;Nt57OHIVOLLDJeMEnp0sekhBkWptWE/pyEDR36b+odxxsW8OTk9TBZGxx9OMwS4DjWR4zjTyB4vV&#10;+Xjiau3qY2tG4KPYtOX6Z2BEaozE7IHi7W6uUJDNpI+3Gp05Z3maKWaKRe0kqjax7cch3yFvcQCF&#10;Umm6Nj1Xp4ih002jkimSVZ5Xt1ZllG2o4vcqxqzIzu9sVICLYUtG+LmOR5jgpppMvlLGbz2bFm1x&#10;/CU0gqQRlxLZkuXKnrMMeYyTI00hSv6nqdv6gDOl5FRqnk0kW0yUNSyld6rNfGMtnqhStSpqkkt6&#10;3Y6TGliqydDDR0TtpP8AlliMSn71j8NxGpj8Zj8JmacnImlhga+9qZxi7nUJo5JIkAevaSOI9WiT&#10;tQD4CGC8u85xOW8Oilarx37bYaWp6U99Jb0khFe7YuBVAIklWJyrjpVQH6unQc/p8wl0kynf75mL&#10;PI5VVYdzvt3X3Xv3AABUDFSBak9C6sKXUaVo4oFRWss0RIoytRcM5newFRY2A2Kdpo3heXlrMZni&#10;UeJymPt02xT1W4s2WzCWLuWawFt2qoxnUs9JoOj1pICyyRL1xDrUDwYKWLvQ2IL2SiqQ5vJ0Z7HW&#10;MZ6liOhXR41essrsqSRn1HgsyAoOvqVVbZ8IWMx6wX8fhpqUDpWibIW78VdGtNZH9NGE/QDWavE7&#10;iIiUNPCOiQMvp6VbnHbdfJCbF5izdL0ZJ3y4uQl3jgZjJj3ou8jRCOBvUClVMhBEbyx92ZxxDsLI&#10;zYjYKfeokoFQku1yJG4AsFiG3EsopeoafWI7shUvL2oNrTPUbOwoqCxkDTVuZTQJDt7FVQegZyFL&#10;nL8pbwmRTIxcPxrSxLj8feWKTkuQhg9SW7k8g1hSmPoo56oKzx9UzPInS8aqc3/Rn7ni4v2e6crQ&#10;geOvNx2tYGJx0MpjkhibJSH/AI+2LK7YWPUaOeSAyEEMU8GXFYY5PGXcNw3FY1LGUo5A2s9bpFbd&#10;y/HE89qsirJ6SmWMSAy1I3n9RehhEQAGX5bDmM9vCcc5JRjytTH2I1x1GjWqvbiWa0IpBdYCqbNa&#10;nGeoQWHkmkLOyuCGVvqmUK0TMA6tHFO9bUl3oWkMzEtJSgClVkF1uC4JulleEyODO6ysojQMHWaZ&#10;9hBZ8T1imKxFVEdIwW1LktfDtjb/ABXFZfimWhwlWm125n7WXuJLPZtPDVisXal71oj6aQwihHSe&#10;GCWvDC6pOyzyB0ReH4ebPcf4fZw+VzmTweIsWa+SlxbV+KDG45leECZmtfu1hAI0q02dYoFZvmPV&#10;KoiSHzOEuS8mr8eVY4OO0gz5UPWqWKVi5LMks1OKCST0rDMh9JVIY1wGYn6e6vy/kVCvzvCcZxeK&#10;xSccpYpA88FyOhDWhlrF7Hz9mKMinHF1ddSKtC4eYB3PSNsdpg0cMmqYx6c6aTT6PYB3YtRNJKtt&#10;GgARQFL9yVg1vvVVoYlqZlZ4oqMTxTRRRNsMcPdlkppl3pvS3DDIrcBYESkdQo4r5Z0cNS5LyCxW&#10;sT2bsU16Cmai42phBHkpmWvZop6hnGQxsz2qkTS6IMLBIYD0eClkaB5BwTy8sZCG5khwnE56jSs5&#10;CrXirUosryefN16gjToa1Ljq+Qngirqghilk9cfREQpE5bxiWzFBhuHQT2ePyWqcuUe3c6i1G1NM&#10;+RyLWpik0EyDohSVg8ioxaGF4wdhXn/NsfUzUS4HM1KfDOPULOLwlC1ZSxkstkR6tOzYNl4RVhnQ&#10;RzOpnI1X6S0idgqHVmZRq3GmkCJK20oqP35Zf1wmgGiirvWFCltirRYsoXqEerkk1QKq00jr2XjZ&#10;FDxrIG7yFU/rLI6E7gVeXYrKqoQelW5xnPTXOLvhPlaeNoX6f7TUs2I709xKUxv5Gxkp1ZBjoxZR&#10;JKoSZUFewxrNNKZAHrg+JRWcjkZcKcCte/j6eVZ8k/7TdmnyFlHsR2q2RmELrEEtU6/pXTVkKtEl&#10;cVkkVw7hsriuS4Lj9+tcy+R5Hy79wix+Gx6zWL3HTQZ4KVW/jy1epJj5ookkFmCw5gSYuy2A5TxI&#10;zAVa/HuIZXGXYzUzD4iq2OeZGmjxLSWZ2uLc6kstarWEmncQY5oLMEUjRrMhboLn06hOjT6Zoogl&#10;rumVjHtjIXYqH+m7rhBTjESso2yMYaT07UxTqmv7cG1VdYo3fUSmStyqxAkUuZVRTGGZI2an2BHI&#10;Rs/iY7eHhwuRtm3yOpkGsxScZkoSxQUcxVsETrJbQRRNU6EpVjHXkpwz2LcczmF1fwJeG1bmcwfK&#10;sgs37RlatV+JXsrPLJbzF6rXlZZKD15Z1eKKCSxFPDJWWJ71kokkkqJtShieH2sPLyPJz4uvnIc5&#10;BFHHh1MIxPF4YqFqTG/u16dhlK9W5YKTqY5nvSRSpFL6aFiol45Yy2FwNs56Ojk+R25rtvH4iKJo&#10;OKQ3EsY6Ci9kWIRNNUxqrPX64H9KSxFHMGSJTbPXmkeeDUlxGJGnhKNuoQLHcUruw3SzKFjI2qJM&#10;vGypViye4pjvkeJI1MalgZdqSsw3ruSMy7q3OQCoI9yr7iHrjeMYarRWXKw1JKXF8bFJxypeniiz&#10;eRaJ8djnc0J+lYPmcqtj5jqSOGeSEpIQ0nUGtBxLhPXVzGMx+T5RmDlL9Y1rFm9RpYe4a8U2av5b&#10;HQmxfaeyMdJXWGK2tWCtK9WGJ5JGWPtpZXNXxyqOzTu3MvySethMPC9h6Nu+2MiCPThnsQSSyVKs&#10;c0mRnlin6LNyNI1k22vDlj4PfePC4DJ8oxXF+QYXGCnUyUeQs1hNbsEw16WdvQ9UdelIWb1PWZpS&#10;I7FssFRgzLR65idIdPEJplllffPEkpcJO3up9mkBaPaESVZQrKDYchn+jn18TofTlljEVkSSglmv&#10;uMZSj7dMp2Se87WDVuXaAQY/5qNlqcizEE+Nq2imNnwWMkpVqFHi1W1LcrUatKjUj62jrVvVgmbr&#10;ksfJrGhlaVSxzsNj8dm8Dm8ZaxjZGUUL7NWuWa+UrvNQrJY6rlpY6bzZp1HpCdpI/TjrVq7xtBXL&#10;O6+WQQ0eMUFyVfGHOQ4PFWsnJgIRkqVDGxP8vTM0ddnnjsWC09iWFYVlksrVjd0VxOwstHL4UY/k&#10;GOw/IreHtRXMDI4iNGZKxS9lbOJkhWSVv3PKw1zMY4fVuUFrSxsXS1MxVnW62b1CXVTKNQJhEBGL&#10;LNN3DEAYpLKrp45diogqPbQQKo2jPN6nLrptTKrzPEzTBpELUIh2092wkIEkCNsIRS9AEJnrycZx&#10;/Ec1TEai9l8tWiWaS+8064uRo6lnG4syzSW5qeW6Z69iuqmSUiqsUxq1UE0czx7J469N80ExtbJ4&#10;lq0uMqYypZj5KmNlvV7dV7CpXys4SlZexHLNLBXgnuy0IYYz19UoW4jWyPGcPyHl+ToceJ5Zx658&#10;zySymOzNrCtkK/XjMPi0ifKvM9frSvPInpAWWLCPoTp7+WccxPK/MDNZPHZqjXxGCyaUMFQgikoV&#10;6VDJVrktcTz263yt75AqsvyMJhhyU1l5XklcMTO9dp2lefcFKqkaGRY3lEjzATNG4JijVQoYgCRy&#10;VdGVfYbPT9S+mfVEtGpkQCQlEkcMos9vfuhjG8qXkIEqMAytGXNR3r8UuZOARy1Mzl4LuPjmqxXY&#10;sfjcTVhx11oY61nLVLKXRlYXWd7Nf0SLSiuUEryzN4Zdbjpr0G5JLjbbcl4ZlbtiXPG3KmZoi5DF&#10;jsk3EUnikr0vRxEtfGZ2YFiMUryxzxpZd4p+43h0Nfhl+rBWn/cqPqzV/VqTK2OrWrcmONjK5CMN&#10;jJ4IY5HmEe3kWzakLnXRJCGOWeXlTE31OsrJk8ClOpNfxb+m2Pw+Wo3oMwK9W71pLZ+St26dsVFm&#10;nyUAkryyua8Ja0hYZ1nMssMRgkZ3Vi6B2UALYYN7tzpICKWO1Oxi4ZvodTpl1JfUMVVoJIxqY9zR&#10;qCjRhUKsCC3alRpWR1kjlAcpaIY+UOZ5OhkZvMHgl1IuecGupyWxNkJJTiMxiqUOPxj43IM8Fqjl&#10;90MfVvZStdS202EltXxLLdqiWEc4XiGP5flLGc/Z58fi+PrayuTjfK3c5ZtZ/KS5KxRxWHkFXEYy&#10;1ayOS+TyEP7lQsWKOHezLNZkklrQGbHBuE14aHNMrYbJWMDjMVSpYrj9PFUja5K+JyaK9OOeTHTN&#10;PWuQy12sCZ5MeK1e3G5ja3NAuPi+NcaocPw+XzPDshhacMOREGIq5ZcfLNlcik1nM5G7ShrLPPWi&#10;yML1cZMbcS3qkOqctbDVGyIH0+rj1Ig2tv7jVJvO9VnVIopmQ0wBEomDNujeVkYlgoBksM8BSOBn&#10;aQ6kRtHA7KxjndUSdUeSMmBisY3v7ScEiZFjZ4rYfH3MLkrOMyFKCPkF3FVmgpZAy2Ky0shFjcbk&#10;MNkgRJjWuvlooIobVVZo4hK8U9inTexNE9MTPSbj9m3zGw+YuZCbIVpU4jRx8L4HG5C1NimymZxm&#10;UWeSLGHIC+uZKU8otm0kMsRaWBLcZAl4+mdOEt+tXpYrNTV8UMRNgIMLaWXOZmXF9V7IWpZJVimp&#10;maWSCCsHxeMri5Gk8U69KPheM4xeScn4pirH+pszlKN2bCfsJzNybNZKjdillx8Mt0SWGp4ShI01&#10;SitaK0zzyRNLA1MTSXabuxJogqBU0cwJR3R5XBjOwOioAoJmYJW07kAdVkq6YtNqHaHZHuWOW5Ej&#10;YTGNlO0QP9KxxFyHG6pFYABCXfa0PMnHcW44KONt8WyE+XydOpG0TXJalqhSzOHxkGGfF8hkmsLf&#10;zd3FJWRB8q8tDHGrPYuzXcqL6jPD8R8veHYNMXxytBguOpNFynF4qaGSfFmGxh5FargpqKz6rX7N&#10;lchJSngrY+OxPYjYVZo4YvE1amWWuuRx/OM9xrm1vDVRhcLQwVHFchymAqNj8bBQTJ8uyUJ49l8h&#10;NJRhrUMTSe1dGUWzi7ORpmGPQn5Px3hmT47yDIwvR4/buU/2zgtKxi7lN+Lpx69mclMMsuINi3O9&#10;2rUWWzFSxkzTuasivVpzm1CZNo5pWlGkmkETkbtM7MhLh2A3lWb+o0kkUQaRY1iSSu3W+iNd6Oxq&#10;PTMIoWYM0SsZZSLMaiZlLRQSCabsytI8WwykrGF7gAK5NepY6vR4ti6yY7AVrbUJZ8MbM8VmWrNg&#10;nq2TkFRqvzUEpsJcpwNFVqYuOaOCpDJPasPnVIL8ENOi6RRnGizkJrDzqzUpL8vqWpJBJYhGpY3F&#10;Wy+vqCvVhRthWWuOeWmYycix1OSY+fIUns8k4auOysMdPlOClwr38pQuo81SnmMmL2o+K5SGawJK&#10;0E9CCzYhjpT1lHD8OiSjfyuTfMY27ft04P22SpSys9qCTN16kpS2ogkSGtVoxzSSO7MK4jinimnY&#10;XJEfqkeq/OxOzmTSoH2BJQpjniCqsVm23RxyKWBAWRnhS2LupVarRKHVNwRY3kFvJt2zblC8BmYp&#10;C9MGN2jJuEm4Fscj4ZgeRXcXLPXy1ahhMliL9DkkN6fEYmzcSCfF37FuKepOt2OnXNZ6yWEmULKl&#10;e1FBCbDt00YsOuUyWPSm7xxQU6ghuXatnC8gqyJlK1jGrCKlYfL3KNKSzLA7pC+q0PprEIJpTTax&#10;QocVmkGdmerh72WhOVqRRi9XyBSZBBTqzLZkyENcYeWpJTfrnmgytvITy/LQY9mbubjN/G0rj2uO&#10;zz4y9SmyM2JqJXisWYq1aR8VI6UEjcVMZ8lWnmkAsBJLcM7SzI7ELVvIun7wlEZYRvEJt5Ij9jvI&#10;+WG5dRvRiSoD7LOVYBgiMbiGbbJ21cbwm4GnkCgP9TB/pKgbgCAGSx7exNeLGSUuPcbx0Qq1bRx8&#10;8yLlYoVns5O3jcpUlDslaUZB1klrS11gjr2HhpPKZCkQ045S5DyW3bqy4K3ZvZTBDE5qhViiq4Z5&#10;MpcltX6ytH8tRo5u7NiqslLIWZIo8W9gL1pIHMhlxFKSxLkopM/iQM1mZXpmChM0oix9udloxkIt&#10;d4qKWLLpR9EKZYKMQsLXE48E7gHl9mfMjlVzFRWVxkGGxmYzsdLP5KlTjvXMDUhkgr8bkZ6vXkMy&#10;WbpoWhN8u0Uny112aQQkaPWah549Q8c2p1I3dmOTUSRxTy7WXeixKElkeJD3GdnkBdZXO2F9zTSv&#10;qNxlUvNIRI8xk7m5ZS0ih2ogMXJDFWYMCwtvao6jzyzgacWyVKxj8TdyHHshZr4XPwTzrJZu5WXJ&#10;1o6FOS87NFaoULN2/neRWE6GlzVCjAyNVixQk6PIXCcV4dynCcr5JZVMJ5fRZO9LhWnFvCZcYCrl&#10;MrnMryDC5BDUq4mvbMWBx2MjrzWslLNJOSqVXWQn5OzksHTvZHkOPr52jay9CphIsqLNaouVkVoT&#10;JVaFoXnsXhJXiinqrPBJahiQXga0sQPXlbxNpq2LwXHqnF7nI+X015PmkyccYY8OqTPRrZGnFNFZ&#10;WBp2tzUsRRW1XrxUpBlp4bU9uF20H+8fU/UZtPHop5dP/S0ya2OKIajUzJFqS66fTysHVZtZM7dy&#10;YurrppXDSgyBo5Sa2aOLc8pijaCNHlGyRgre/eoZ9yks7kvXcSNvbe1SIQpR4di78PMsbwqKstqY&#10;5F8/arLRw2HqU3kvXXTEX7ceNoQTeo9KlVqpUtokcDmF1hEbxB5/X8z7XmPbyUfIbear3bWHpzZS&#10;O5PJhIZ8ulVL1PC1pp46suJxoexDHcRfUmsQxzFOkB2vg5f8I3FuZcX5bbznPsb5ecubE5mjS478&#10;9FkuP5HB1GEtfNUEklry43NvWsNjsrVq48Y6cLHYT/ibPSgjj+ETyV4dw2hkvM/zXu3aNOjZai3l&#10;7jcTLeXDibFvDBLDYmvywnIR1TIYlWnLDduThQhbxp/QdPrvT5dfJ6vqYNTr2hST81q9b+ZfSaRZ&#10;JAFeRp5DpHZG7bRrBo4WMXcKKpYhppvWfTtNI8mr1Q17yKkUcyrqdT/TO4yLH3EQBzewxBIQaLYJ&#10;29VD5GLlHDeVX6aZTHZjGYPnGfwnH48lfrQZRf3N4cVVfKU4nT5jHZWNY8lQusEigezPScM0VaNj&#10;ivmNn6OAzmGuWsnh4eO08fVF+tPPPZr5TIWJKsmEp1DCasVhHvsf6IgjiBZ+nomLrI3y+8nOI8/5&#10;/Y5VwXHU8Li6os3bqcnpRYGa7xl6967j72WlVbMNGSY1KlfI42uVs4vK3asURs17TvD+ebnlrho+&#10;KcFs1Lf7dluTPym5yPObgSHGcchyceVwdjkfr7pWrcEtiepWslIrF/i8VGeoGKxRFiPXYtFC2o0c&#10;yx6TUI7RSBmTT92LUxQPBH7gUSF3jldEX2/0/cAFILk9XjCldJaKo3x7y6MDJqowkVMidsxxsSyL&#10;3FpVAJEakQ8w2Xu3M5Uxf7mkhe/DDXSzXhkl+WnyYSvJJXBlVUS3KIlE0zPPIjLEjFowpa8v+ZR4&#10;nlubNnKPksZyjJVaeSYsI8dWlrTNBWyFWigeOOwrETQsrRzLAYo5nAIVuGG8s6NJ4s8ovxQ0osiL&#10;UOPxkaW5M3ia+TrxV4PnjULVGy9qhkMS8mkUxuBN8q0U7C6fCwcbXHWbVsY2aeLjzTXBTNyhcy2U&#10;x0MFUrSilN6oBDTh6rNqGJBYvM8LyFvUKCb1LReqiT0ycTzaSaIxuphLSwzgB/8AeMEAeMgxtJEI&#10;pUFoFg27RGW6XnVbnOjmYvEQWDBdzCRySJo9hUFgwUqatfbQUrfVoHlQWyHKKOPNUyyYS1PBblEE&#10;c9bczSzrcpxsGns1J45I60QtqXVHKQfSxYOPzg83MfQovwPgXHbfK8pFL6U+esWDjOO4CeGWSEyf&#10;OOyixPFGyqZI5a8NZC8dixK6geIu4HlmcxuMxFinyGot2ZK+JzUUaft0dl8Ys5lmszCH5276lZIJ&#10;DF6ienTkaxWZ0YsWPyjn1mhQTH4nieOzHIrdr5SlDYyMGMrwKZLPpzptwxI+XmSVm9WV4xEzI2nl&#10;HsHof4sl9V/D2mWTXR+mamFYtJ6rrpTFLqZtWI1WZvT4imoRRPKjNHLLC7KDtSBAquNvovXZNf6f&#10;p449WuilQImt1TnuTvMVG9dLFtcAOwJEskbMBtSNAAG6J2V5TWyd/EQedHN73OsfTepTj4Th8zet&#10;QV7cwNWo+Q+WkSrbFARSmQTTIkgihHrzRTMwlbw7HWuQ0oMPx+nHiOEYixVnkMNiFbVupWWNoVjG&#10;OlZse9lNfMRPMyGTrG0KncWfJzhNvkOXYeZlmjgctarxUcXhKtE2MdZp2p6ld64z1tZInctKxNeV&#10;6U0MCyS00ncBfFgc0/E+BY48d4xRx6TU8fSr3adP0rUTBFaJVyjCUpLCqq982oo4+mZwT1BugbT8&#10;O6X0+PTvNpdWuqbUFTLqppJZ9fqGcM6/mptQ885oKXEAMMcag7IY1IU6b02HQwBm00wmlnAMshuT&#10;UzPRYd+aVpJGI2sVXciIoAVFUEELc145x27yXG5PB0qGH5XkIbmPqWRGuMilwCQ15Gq5l0Kx5KBL&#10;CR2a0c88lqvZ2ar+ozB1zjUPqm3SydJKcsdnrmkybmrjoMakjRJJXyLxPNZkk9MRRRWkawqGKw7q&#10;CehscvlxkuTp9eRjjzLpZuQ2K80y4upDqCSFli6dx5FpDDKs0LQoYoykscplVHRZecVIaH+l7WQR&#10;c3deCyUyEEEwXHiXquVa/qBa8vpTydTfKpXuQMZz0rG0bO63xRM29VjLNVmgkjld1X/9T/ECAx5A&#10;O0ENSUSxXb3vZYABXfatsStEtSqpLe4hAAWUAgq8mw1HOWI4IMm7Yf1IYbMPowF56cDR2AJr7bka&#10;Kef6Q9bReA9Kn05JB4QruHaPo/aqiIstadJa00sIjmUpI7wxFdy07HywleAQhYehQrxju6s67cze&#10;Ktcbjw1WnbqZTIVKeTlzj3HyFZbEU0UU2CWoXr7ExkeSnO70ZKcMkxlBiBdeyGQyNhPl4aYieNI1&#10;e87AUoRKVjW1PIkckPqGN00qTIzSlo41DOD477GZkPtZKcst7k9ozuOKJolSCpViGsE3LeLaMtRU&#10;bi4KggALk2bFWaUgA5u16wLF0t+6iSGXHSqYhCqN0rA0iLB0mEgs0jsEQy73/VUoxVSALuSTWbEF&#10;kzSII0+aVnaIp6w6kRD1DepFCyNKzlZJD9bohboL95JNj7OWvQYWa0tavQxNW1lPk3pV7eWi+Z9W&#10;vFLP/UtrN1GZH1ME1HGsrOvSQzzW61bHrL85NHJa6IrEVpleQNqQDpnjAVkAC9LONlZj1rsEAbVu&#10;UTayg1ywqmF8gYANCyPN4J8dVjdNZJoWCBeR/mAASDzyCc0CMq1Rr0x6Vk0xBdidkgkH2J7D+/f+&#10;wGvH3hmvallmsOwdSZ5NL76APtvQ/wD0+/j7wpLZwEIvk3f6eePk/wCf8GLG9Ct5FCqAr9PGf2/u&#10;PtV5XIOOcln4nFBO+LzNqWOOvWnhmr/uc+N6BGPmYI2PqyQr9cbhQSWAPQVIQncI4/VwflxmMdmu&#10;MNPanufM18XPHDDXy8VeGFktqjKelo5DKHTuXVFkAPSdxxevk/Qtz9Zx+VZ/lsZFabTQxlumOWqp&#10;6keOQMrho30BtBst3dlbH+Y/GK1NLnJZreRb0hHVttLPRngsKQY4Ukb0QxQMrdBR02wTYYBfyEfV&#10;GkZNadNKdW+k7UjuY5EiJwszb1RjMSotcnAZgRgfl6GLX6GKaCHRvslgSAMF3vA5YADcUV0L7C0c&#10;Zaloja3HWdyq7XyyU7dSlBYuVQqNxpGEMlH02LQGP0golSPp6vmI5F/qMyyKjaQvCnx6vyeOxULR&#10;YfLnBPOIRL8vS+Zj6GAmnUKq9WyWWRY1BG9KG7DLKW+Rtk7WRpw4fFx0K7QmVq0cctybSs0CybjG&#10;5f5g9XVpOlmJI8d/FPMOGOnnb2cxdy9lpMa9AVQWiE80/qJFJXEjKJGIKL9IZmJb6SwPhcvqIfWE&#10;aos0TKsYDxlIgEUl5lJ+ln3Kt7XyKIqwOrG8iLFqEQICFl2xurBUkVJN3bYgPLbHbRJpdpAA6bGT&#10;45np8f8AL5ylhoZ01HHJFIIjdhBOiL9TqNgkEMPcd10GXYHDi3lpzDNcnZorOAnxmExFk0/QaWex&#10;DNI8SCaWtJ1AR+m0iyFEIB6iSFI8csnet0cDjKFeV4nuML5o5CF06Y3k9X0a7OxjieFuuNmiKqwE&#10;ZA6urRv8r5+JXY5MzZzVbi9uvBCti6J5fmZt9Rkrwn/cygdHS6Op2Qeo7Uh6OMSa2CClXAlqfbO0&#10;kZbfSvOojUjapUNgAUOb65EUi1jGGC4mFMNU8YdSqoS6SNaBDtGWWJvdVliNyBU8u8rFx+Vl5bhm&#10;a1LBJJRil28tmKRel3idlKEKxVolRXKkdiRrw4a+FuUrNPF5rHYWVy3z75W8yrbkRUSN68Ush6xC&#10;sYYxBwOkSMHHS3jhy7kfG72bjGJrD5ivB6cdqSV5lyThgBOakXQIW/k+jHvahelVHT4Q8nWR6Qkz&#10;diebKZLogqNPFYWGvXIAjSF1ZVVB/EFyRrsToDwHqYodJq9VKIpNS+9d0rSxrFe4ERe6PakRJUKk&#10;KgFgTkk3edSZpNXJodOkRKRIJI2SSN2dVDUjRkx7zRatyG9w5smikcbzWv8A6RxV6l6VC1FPmadl&#10;WaKxiI+4rwyv1xGUyBUB61LdLdBJ2PDI5RkDiLN2pmsdBYw12f5WhWqpIi1IazbWRoFDI8c7bhZk&#10;ZRDIy9UXS5IHGOz+Ox+WTDQXp8LjpZ0GSu1q7zSsINNLAZYg7iOcEoSPp79WgSdfvMuepcuLVGQi&#10;vx0ZBT490wSPYlqHqEgu61L6kiHpidwxCj2cD6Z6n1g6mAxvJHp9UsiRboyBHIVpY4kV8lY4zlyp&#10;jaRhW3jpVrYdSqDKtqUl2zupVEaIqlKEFurCvbIFIDbV2tnop5SpheTWuE3obdXjuSykr0cfh6sc&#10;cc1GlVV2gnlDERSLIwBLzoBGG9Psx8NbzHwV391w+Lx+atpkqshnTKsyS0FlgaKxKpirgxvqWNWZ&#10;VBHpuVQdSjw2PLWpNbz9e5yr5ismOrzyYxLUupXjZiVZ2YK8fQPqBfoBBJHUGPh2yc547Hz7HxR2&#10;BkYMdJaRY5TGac9izHKxjsSdLRzlo49Rjtp17N1IN26N9RqItSdX+X0+plaNDqgwLyQwRxo0vZBE&#10;SmWTezCNfhESx1VEVXEHaiRmRXYEiSTbGiTEg0tXlSShb31Qz0xubyU8Bm8fQkuHI2+TU48plpsV&#10;HZjhigrqwjrCNFjWP1j6pE8YICOQQCvT46sVmZsjXTH4/jk37lZs14UnWj1QY7BRD02rj1XV7dlg&#10;Wd3DdYDhtsuvDuyWBzfmRlchlsNNBhshIy47H4+BFsyz14iQ/wAtA/SUiC/XGCEA0UjYb7nnAcLw&#10;fH4K+HzHJIaWYgqzyPcjhS7G7rG8si2usepWI20agzgKAIpD+JQ+lepT6srDriIU+l5Ik3kSDYsQ&#10;knfZG8jdxtpQNTGwxC7Wmm9M1EqbzKyaeSdEU7UqSVEKEiWVu2pAW2Yv7dw3WtAh2tj7WDh4iKtm&#10;VMhYzbmHDVn6ji4CVbrmgDF5TIwYuq9Eiq5Qn6SpJHKY+G4LLv8AsFbKZ7kHqwzOlWkYKa+qgcQy&#10;3IlARBKZPUrfWwBcmRQoADnIOHzYGKxz7Fycm5ll8hbmrYq5BAcJjqtZoyiz1vUsGGxTVGZI5Kqi&#10;X1k6nPSe4y4rJzujnFsY1spS+Yngr5SSO/YlmtwO+zI9f/0EmVtsjKPWZwxBIZgB/U9TrPSUjGoe&#10;KGJpI4Y9PO0c0TlFxKGClVmfaGWIKV2rQsizRrPzXpbxKdQ2nEjRkIGgf+kFVlMchDLJNdGTYzEg&#10;gABWbabI63mO0d/kuWqyTYXHTvDB8hH8zXrLN1hKcMZWYyXYTtbNmSRC0JEco3HE4CnF81kuR8vy&#10;U9+pJ6VWay1elKRNC00LLFTrW4K/SGCdKSCIyqjAdIQAkGVjT8WqYXH8P5byTMVcRfitZWaTjDOh&#10;yCxq0hTLxq7xJMHDrNJXZJHIfqiUo7AV1eP47AZHOtx7E08Ks1Zb+DLWnjGdIUtW6q80jP8AMPAs&#10;jzbKrsqS/SVYN102u1C6I6lhAJq1TaVn7kskfbWiF2BVMdqEVnB2knYt7epn07XumiYxa2T8wRJF&#10;36jOtmkY7W0ySIkrIo2hGG9GLbkkXFk+9BJRw3KJbOYjlv3sbiklWKVFpUshahWK6YIQrVoWpVlY&#10;hItt1FVcl+4j1k+P8FtU4+JxccfJ16yTWL2Rt9U+R9CbqnlvxJL6M0EViQhWKgiRdxgdJYnjhuc8&#10;05DDlMVisNFRs425126+RqlYchTMpaxfjQv2jT60ZIg7lm0WGzrus47GZnOTcpxs1ixmZqdeHKpJ&#10;OuKp0o6agBIoZmWWSCOSMMgVWY6+lTvRs9R9QihKr7EgQGNzNIXlZjKWdt0ntZlsFytqqjaAoHQe&#10;ol9S0+of8xpvy404QQxbAchwFNm3QlTJIAASoUqbFsEupxi0mX5HJx2/i8iMlBFihjVKY0cfx1+F&#10;Wi9J6pisPLA9dWYs8UkDiRCAzAMWsrxrLrDVxeN5AJJIMYK+StYtI48eLUlQQ/JRPOjWLNyFtGCt&#10;GQqOXknlZnHhHxtfJ2MFHZ4tTjyVmaxZzN2eCqIqUNrHSAXLNiWSOF7DTaPSkQkiBAlAJ+nwT+H3&#10;cjyjOnjeEx93P5G+sM+MdPVgoY4yxoJ57llFSIfLdTyGchFmQenCGYDTP0/a8MTrK0kWvRJY9VGs&#10;jxPG674002xiDalA7qW3HC0HJ6bt6oVgMY0iiKVVEMoY2GiNM6gFtrbWZQzGi4Mj2xahlx/Ecgiw&#10;FOO1dWPIQ5utWnoZKWAs8FSMH52eWoWYwgRqk0VoNIp30tHGFVuPMq2NtWaNKBYbzYum39WaN5hm&#10;pSJZ/UpvEYf+Bxbp1xzT9LOxJcvE2/Ev+VY/4YvJitSx/ObV/kvNb7yXbOI4zYaFGnjT1bKmCDUd&#10;dWclpJbMqvPIw+o714iJyjn3lLyfLQtxfy+5jwqhZuMmRyWTurd9THwqlkSVIUHWGlKqs0TnpjCf&#10;T7uDzV+njSRO7a3RtKwgQadp5G1KqrqytII4nihlZipY91TVhmpiOvopPzCiTtpBENoZpDI+5tuy&#10;Ni4IotJl5dmw/QzFSwZsWeQ4rFV6WMuXkmlydR/S+TzIxkkCv12bttbckFlWhjmcpHUgjiiLt1sk&#10;4AkVEzLSYihh7eRKZTGZmOKWKnZuxPbgry1mSFc01Quo+XcyRxTO0jSh+iL6iyBk80zmJs8n49Tz&#10;Ftc3g5skqjJNHUNv5bqRUrpXx0ipG0fRHII1j6BBHKZx0uqsU8hjOI0MXls1Sx8kcOIyq3K1e7ZS&#10;Gvlak8LQUpwQpSxCixxtBRrrtnRjKlcJ3U7pZPzAhCCPSxKFlVhJ9Q7kgU04lJVCpAFEEkEj2izV&#10;yzovbXsTDTSNF+Z08rmNW2rIygxxkSq6hIpCskgC7afbKaCKnKZBeR5bH4lcfh3ry4rL5Kt1QNR9&#10;CIyV6jTTSq1e27tFZrSGKYhYlieFmUk42A5de4vhWt1LiZHHVqtKatRuRpabIZCOaStjrUVdq1SW&#10;W6jyWoxl/wDhpPl5EOnDv1KHl4bvLsvkoKMLvSbN3rK4lqRXF+niq62p7lu9YcerXQyxp6nSzVnf&#10;r6HSNvCvHwubOc34nDUhxUGLjDGxWhN9p8pFZrTh7EtpiwhWzaQw1ZRDIscY6q9duruVpWnjg0s0&#10;LOJFmkVGejuklkUF0VSRHt7hkdWF06ig4DAaCGTUS6PUODFA5Gl7rB/6q9sLKwjvuCJFdGaMs0bs&#10;SNrEhemLHW5PyGrkuTX4KtvjN2nilGQhghs5bGZGWaw+UrTfOiXKZK1Xnhrw4xZZ5V3LuFUpxOYx&#10;rjsJl6WaoxfueHrcabKUa7OcnbaautCjO8NjMrCWjmu2oJpmeyEgihgjirVliBVfB75J5dcvz2RB&#10;vZ6njcw1FZMbxPC5BZ4Kn/EzV0njpiCv+3EY8LUWtPM6Qw+qCrTWHfwo3+G28dgcBhbUkN5sPVry&#10;X1xGOWlYgr4iycXJj4bl+YV8jDWhliilyTmcqiyTOJxDGPBmsYasOzB5ZWG7+oCe6/cACSG1dnsk&#10;uuxtiE25JABk+gWLvvp3JZ5lZITDJvdWPbitd6FXIVy6lWSNWyQ/K5wuxx2V7Oc5pnuUw8Zrxvmc&#10;lFhK/p43kBp2TDNSFhVJaeW0hhp4q7E0YaaSzaKxQhiKTz6Tkd2vLSqZu5x6bM1LELgUWqvBUmkN&#10;SrkMtO7IhWVo1sVMdG05q1zLZhdJNMs8hoT4jEY3GfteJtM2r93GZKXI1+PYqOlZNaGzae2I58hk&#10;5oXsvAqwEXbc0biN4+nXLCyZnCLlLitXo4/FLTjxeAgpU61GDqjRqosY6sXrVIhLNHZlprLWltVi&#10;st0tLJ0eOL+TXTJBKx07RPU0kSfmGeWVSxSRpJ1jRFG0gIyMrMzHexI6SBGjgeJW7R08kqsyool1&#10;D+1annBbCBcAAR4kIV2Yt0ULVGE8DfkFOx89isNBexFgw1bhgyWbySzrLQRY4arLHHJPDZW3GVrP&#10;FR2rNI0yyBetNevYjkWUs2oK9y5jLVOva5Fct28fIkkkVF72U6oUjxteSGMPjp6d2CzW3ZrJGIrE&#10;sxcXN/MPzAx/lRTscplyWdS5mI6lTD8HxtPDUvmb8avVzVaosE1VrEEa2WiNmuYTI7J9JJkVx8my&#10;vAvMHiFeryzEw0eQW8fj3W3x6D/T+ZzMJpmKTH5/jkE0mHXJQLEpN6ktes7/ANV61h5BI3NOIopH&#10;k00qntQs2k02pVYV1TTBlmlErtI28sxVFaV44wHVZFJAkjHLsdJlldQoEUdxwSSu+ypXCtasZAfe&#10;HBGwABiqqAF8lSBNKsLUF3DItievl5Y3GMM1rHzMbMIpW1fK0/mLFbEn1chDdgR68CSJKZJ0bMVP&#10;NZOilFYcVx3FR0cdjc4eIUIMRlrV2PIzfsvJcrkI53yV1vn7F6hCLDVIY6HySNBY6BPIaM9wTkdP&#10;y2h5pxrikFXgiSX4JsfmLckV7JSYelj5buUx2JsPPNZhES1rTtiYUSGcySuvTM7KkUuKDJQmzXsX&#10;a12ZEsXZcqkWFhsV6C1M5Zwd717ayJJXxkFb0XcIU6o4QYz1L4ueOXckcSzaSWTTRah4m7qNIhiD&#10;RvG2oiR3hfaCjGRPYpVwCVt3otb6orSQwdzTxNAI3MUQgknaQEi22bg7G5Du2+xaDbQQETg+K4tl&#10;Kn7ZyDNPi8PLUq4vkMT4muqxWcHLNmqiUqqxvZS01/FS0jBD6cgkykXylgwFovGDyDgvC5MdxHk/&#10;H8XPgb0eHswX8XQjq1m5OeRZiyeK4ihiphcFtMfhi9ezk8xjzlFgux0aE4p0v6XGjgb1biGfs5Cl&#10;apXMhZpZAz2YXsx26Vmb5uzYpXIowkUNetYiVYavdp7kUyv1jZ7rtb56jir2KF5sXdoVsjJYYZCC&#10;xXmoRQz20x7W5YYLbhZ2xUsuOhZYYZDRqwSCGadhovVdTCNVp44pI5JFkMbAypNIWaMIVyQqK0QE&#10;sbBdw1D7wSUJ+i9W1val0oaWDZq2EzdyRJSZo4lQFN22OPuxyyuxJDiT3e5QehdyzDZjjOXw+Hpt&#10;wyHLce/Za9fKYpZLGOFSreq0oEpQY2eUIcKBYx+XgyUU9KWjBaisyOvU7uGxl4kydSCpi5ePZ0z5&#10;C3DThmqX8FxuWhhLc9WpRyV2FIrFOGtYsw1pF6wzDH2BIbKpIVZsJXyclK0iWMa1Km+OtciupE1v&#10;EVpo5Fkh+ZhjqxW3esLH7ZTtD155hE0kzpG1jxn4/j15sQmTjwuMyfHJq2RwmErZW9aRsy9fC3q9&#10;GssVO0tqlazViSKhM1ZZ5o3kWdYzCPWUMudZKmniA3NqS6ShWSaSGBopmkeSFYpS6ypCO+y+3+kh&#10;R1jj2lvGPUJo9Hpk7aNqSDqXJDSOqRCWWT3fmGjjkBLSyoRvZY1UhNoDmSy1TK/sFXom+WmqVIc4&#10;TWjrCrdhrVlxmfLwJ6mUydWKpDHLDFWLstL5ySVvQ9R8WaKtXvZvDJHBI5u2r8QVIUgzuZsx2Um+&#10;egiVoGkuyRRyrIHkW1QMfpsoEG3ZmvLXIUMtjMlftZvjE37Hx3J41q2QgsU6dJKrx5XH08epjFzI&#10;YizYJzGNnlmkv1YxEOoj1WUbkFetWrcjyOFfNywnIP8Au2PnmqJjylMVq8U+PmksIiWp447aV7C2&#10;DSkmkSrZiMkTG7UemQbVGqbuElZ9zuHESAW4ZFTcjtIyOQUHudCRTHcNq/S+zGp7ndMhkmkdJQwh&#10;kUWTIBtvf7IyWSyTGWIpQzG4lhr17IZPOf8ApvXmmw0Na9TeJrOTs2Z7yenj4p45zRoNZrWMjbQQ&#10;PBj/AJhRPJ6nUr54J5d2a/KMjQycmIy0eWsXcOmUSKxPFmGuwsvHzZkhkxtmtyFbOpv+Mmr1GtNj&#10;nJatbkiRnwclfJJSoXcyyvgrcElCNbCVbuLxl2OGdqXzxTojknE1n5s1FlkMcPqejNE0METojt8l&#10;tfO4+LKzwx5axBkJGo0cVe+WyeMyDIkWLiVo5kp0zZrS2vmJFrSTKI6rySx15Iq0cMqiBbmikB7j&#10;OAryjtvUcbqB26kMNh/fHb7CzkPyERwou4b52CPGQI+4joY5djDcSYzuks7QaC7dzkgjTN8YTKtD&#10;RzlGO1kqzT0eROPVhrxNgYZBPi3nRmFG/Yx0/rXZVaNa4kszx+nLGfH7T48mUr2si2KaxjbGSezL&#10;lm5BlLlKnUrW6WM49TqQRwzHHR37skmMpUK5ix0MNcLK5iMTl6eZjSJdyb4tszkEv13ywjsY1aeT&#10;zs8des2RtzVMW1irFDdMdn1bXryGGgIYnSWOmHk78dZv5mPJQZbFVOH1sxax9CFlrtLHQjSi1yuk&#10;NcWqkS4egJKVWf0YoInW1FYeyltRBJTpV1LvJFMGKPIUeZ1Kd1lY7djqFVXXtKN7lDGhLoQN19XS&#10;6ptOJFikaOOXtENvUtDtlkZhJhzs2Rxx7lvMYCEEDpUxmR4Twri1blGT5phf9U3aF6FcAsMWUtYn&#10;GXN1bhtROXmoLTajBJFJ6TobMFe4ErvZZj30xXtcy5RaixFHC1IZYDcmWajbihr3uNraxtyO2Hq0&#10;ZaE+WDWgk0dh54p3pubVhFSRici41jc5kLFWrZwizTQthM5OBu7iLYoOuPxVyfHrP+7Y+7yCDE8g&#10;GVo1ZDajks17Dem7L4y3uHjb1sMtO1yDF5KpiY7ONEM9HAYzIY6+alvAZSCMx254njfG2MTex9mp&#10;QRXnhDyywrGjhe+rp7U7J7KSRh3uZtNv7RkeYyzrHK+qJcaWQgIXQIRGWEYodXp1XdtTa6TJ3Mxq&#10;nci9jbC0hVnZVDIC1s1kKGKPq3na+AxL08Bi6tnK8mGLw3I71iharcRxfH3TWaxvJ68cwnsLl0ov&#10;YirV0XJTrJVgx6U7aLZiB/mVmIc3h8hZRMRPJXtV2Wuiiu9qKatWxVGW6koh+VuVhSmfEU2WatWr&#10;NXxEpE8Tysk53PZyjXzuFjsX8VkYkmy+NFtjHNPexxQZmjb+YqvI8tS1Jcp1HMRlWGzL6crpaWxG&#10;nrWx/I8tXleLGw0TPDY+ZqIbM1qlVqrLL6x9Z6c9gZRXrV49xSQFpJ7TtJGN1azXsNINKTv2xLEU&#10;AKvHMhVkmR/YYu6zRvIXsl0Klr2gkanUiVIpXSKOKNUR0j9jSPEUPdklNXNvdwBZCKKIFCiIMJg5&#10;ZRFhD6VvIcbx9Kq0jixUV48BXyt3IOK6rJYv28nHWo4+EOrU60Eas89uU+kOeR+X3D3Nm3nr8HIJ&#10;2xkeHzOBxryypArvWv2bU1+H04nixshLR1EkkSXoAlmrxdFeRT4xk+ilfmGSgyuJmju+rdFefFNj&#10;4KeQjxgCRu0cnz1q9VyMDyAtVEMISs0kayTTZs9+kl+xibmKluC3HJWxt6KzDWq1YoXF0rJ6Nb17&#10;Qrxyk2FlnYnoWqdRzKsStI5lLawyQwayIzqJi0wgjiLgiKOONGJEc0ftkG5Ax2FFC30mhEweaRWK&#10;um5g36wqld0ajepXZuXaSAS5FjF9Z3JPLfGVMZlbfl9yOxew7fuN7HSZVIcXnqVuTDdGUrzVaslm&#10;pDYx1i1GsEK2FrztBFXrtFHuLwzIcScBBeUtTyN9bdXHwrLHuyj3bdqbJHH6j6ax9OwlGeyzG3bL&#10;TdHoKAPChRymXwtrKcZWaGKLP4uf5B4kksPYjmx8ORmpqHDvJJKa6SwfLyC3E8RKOHSSMYuDzeJz&#10;+bz8VupTjv32uzWIM/Otc2rcuIrJ1yUglaOmbcsNq5RNizGzzzmN41+ZLnR+n+ra7S6mLVaYtHIZ&#10;1M8aJ7Iw8KyK6MXb/gyshCupBIsW173CT6iPURz6dPy4SSOeSEbSodSrBYzJvYjcrgozVdx+5id5&#10;Oq4u1NxixkrmWWDF5K0z2sPj8dafI5atjoqbZC1JlntBa1eK1GtSCvWXpeSXcTwyak8Z9Hk+UxnE&#10;2xGdsJNkFu5maKawYhLdxi2oGx1Ktahlew5qVnqxTQ2ppWYQLpTYDdY3xOarUoDjbuWoU7dmjTw6&#10;U4clDalw3zb4h5nmr45mqR26qvYnj+ohgzyRgOEAXL8dzODG5StJDYpV3qlchNYhpdLVqcDQ1JKl&#10;l3nrrM8dyKK9ZbVtCiWJI+uJ/G59P/HWvh0rSEahvUYotPpNMWbcu6KQs7zqDaJOjiV90aRRxntg&#10;IxAL/Q/iGcINVIHGrj7en07k3BsViZASST/UDK0ljYFjchUUAtkpI8okjyuUjxdfJA37Ucdo9K2J&#10;qseiqzRMgYVZFE6iJYFmNdJI+lmUpXJLnGckY6VCQ3LcxijwkuLnTox+XryxyPbserJIjyKImqNE&#10;ionVZEcgbQPjLmzMNm+uOEJsdMOUt4qCo8Vpr+TnqER4xbKRCVJ7BgR4DBK1K8ZKyhg8kcnhgRXI&#10;47fzVXjNCLIfJy1rDWY3QJLaUzWZYI4pI4XkrQJVikAiUxGwJbHrSQ9J2zf7R/TBpRHqJkmEhXTs&#10;yxSTJIO0gnQhFVVEbMv9Qu5OXUSfW2kk/FWn7c4knSbTl0RLQMrKYwJEIAQqqMARKXkDMG2GXaSU&#10;up5w5rGZbD1eQ1shZ/bJspLWfESisZCKV7T1RZhWMfJs/VMPWJqM0kfeNkKlKt5yxO1Gvcx/JauM&#10;RaeRlrY+/R6sk71RHUhcNN8tJFJJFLdPqxN6aw1wZCTto48swfKHTKZaKlcyUUkdd8BjhXns+ndy&#10;EqQY3GQMorvVe5G11cg6ubSiCyDGYgCG7ZwuemgyeMyLWKGVMrY6CKd/S9VGoRT0TDbtJBZa3Asc&#10;lGxExSlloLtKehI1ii01hFB+NtZGkDNI0i6zUQTvJJTytFEI1lRVyzrIYomijL+3SpIZnla2QeH1&#10;mXsxv3O8800ZkaRgzptRA0dPZksCFkQyK3aUtLvYnbNDJ8zgxZmmkrmjiSfQbCZyrVspXp3xF02V&#10;nw2njngsGaRi8MhSSaYwBHUs4lGTt8pthJqLJUaORVdU6Hd61lq/pyN6pNxSkJYiZFuRsB6kjFWY&#10;s7y0x/Kb6w43N4yA1oZ4LkMyvKXx0saPBHF0SjpmuyJNLZRbK2QjODYhkWKNhJvI4epxjjz56Z1V&#10;lV1njSMyzS2CEkEsUKREKZvU9IxrEetgHIBcnxrP99z6lF1EDyiN5SxWYe+QDbE8qu29GRpNvaVF&#10;SIUxioMCNF6YdRMzahnkj08bBz3LLOGUKxPvdWG4IE21GozECrAgGXeIVILDIzLCdK3pg/xDDffe&#10;iT+Tofgdh4+8YuQ5LAJYpsnfho2bdeK0ILMEks3oTdXy8rCID0lniVZo4pFWT03SQr0yKT94Yr6j&#10;CQNxtsBiWUWfaDgtYGcfY/YdaddWCoI9wrkAEGsch6PBs/PVxfE4MB5o2raZe3EYqdaCXBSPJ6Nl&#10;niOiAyD05mibQViAwjRN6I+pAzVLPV702AyFi1DgVsV69HJSO1mxUZJiqWUiYySCNVfbD6Pp6iAr&#10;EbGHDvNTF8Xx+Rmu46Co5liPQvVW+Wb3E6QTL0BH2Q3dVdGPSUCnR54PmIOa8nq1Dkq1PFZKIWXe&#10;/FGUTohDdMbPqSM76fTZZunr10uQQPH5ROpabSw96FdLqptQsgyWqWQ7I1dJAvtNqt0QLPDG+vAd&#10;XqNcsUEjQjSd1mlkjkcARBjtBd2Of6YAjDHGSF3US/uW+R2AynHaQxHLLnOK8ZrW8gikU54Z4F9R&#10;GAYweuo6ChCPP0dZ62VgR4GOSi4dlrFyGegKNmtGY5DaaMFrVUMzmH01EcsxK7A6kcg/016mJZ08&#10;45teyEFnicPJMJiaFO6a0NxZALbSIvSPVmikSQq4Cr19JkLA9TMzHbJ4Tx3lsl9I7VvC8p49BZ67&#10;tIQpZmjaTpC2RehaR0Q6QlpY1/2pIQuyCtfr9B6hLHpPT9Kv/lVTvyxgSq0oA7iR7mkdaeyVNjN4&#10;FAX6zU+j6ifTJCNTpkYRhwzo0UskoBK0ALtyxAaQkAlloggMSguWyOVoXXT94xte1NjcTQljldle&#10;WORFjmaYCUjq7AllkTSFdg9SrNOlQ4vmchYzsdXHW2qvYfE2/UeNLDmUH5dEB2/SA6P1FXEh2A0b&#10;r47OY8hymAz8uJqYe3To1bjWY4oEjjNVuktEyTqI5QAXI6ldwrglS0fYD/DV4c9dabJZu/kMnQkn&#10;uWvnI5LcpgkYdEUloExuY0Emo+rok06r0uQDn9W7JI5tZNcJkSKJVG1VQDY021bB+ldu4EsQNqgM&#10;TzUwaHTIYt41GpkcJEjRiSo12tb9rBwm1SJgTVMAAOil5X42ubuYzM9ilSlhmmvUreSljSOZApZU&#10;rLN0o3cjSr9LDasqN3L8xFrI8p5pBWmtQ5u1lkOPw1JVhSB1VZS5WPUKKxCFh0AusiiM9yCQlyXP&#10;18djYpJc1W/b3DpBUrUlR7BjRkDsk0MZbSDTvrqXsroSuykeRvLb2e5pjcxRxeTvy8fzte0ki6jj&#10;qRRsqAsQxIBj6gSFVWBPSR/Hxz8xMTHpBppVffHLqWl/4Ujlw7bSEJMgUNtA4AF1miZtPFANIml0&#10;Zhcwq8sQkaRiyHf3ZBEXIZxvKoFAUKDYK9GrkNSzjeQHEW61TENUjavPqKVpJZyeqMNIAOxVwF/k&#10;XfpGtqF8NFePVEuS2oLVVblSJpFiNjoszRSkkyIsiAPHGxU9SD1I26SNKWHh4+aGSv8AIs7k7VWU&#10;0L91A0eQkrRTY2BgqR9DzJKkyyhSxKS9SgIrIVdCvhiQ47kdGKhBPao3kaHosZlyzSJO5cCSNx1l&#10;Y362DRdZQqVJ0Qy+EnqOi/8AO/mZTHqLCyxf8RHDOqduNEPtBLEWFJcgEMygg9JpxpYowx7ry6pz&#10;IQpKymQmo1tmQUwZTGVBuhZN9ZE13GZvK1cJWZ4LRgRLqtfdzMXViGSYBlHWwCOgK9JPbQJ6WJDU&#10;jxvOJ8pNUs5Lj/H1+Yv0qFlVkEkAPT1O8jBZf5SxyEFCyFCw6wrJXLMccDnDFLZqxZm1UM3zcdiI&#10;wNXUgq0fRI6hgrKTvoBcEDewoZFLmmLwGK5FDcv2lN2NaVSyIGCXZJiOtIrHSyjrXf1D6lYFR9QX&#10;xOLVzSapYdRowmpjILkkIIFhqVUZV3h921SQQBRArIIyWoE0UwgeKNXilkklkZLoLGrJCFQEWWoO&#10;1+453HPU5PKfndCLD5e/joWq2sz1JJkY6q3c1jKiEmCKGEAxSIrEh5YXjnU/UqSaADbg80J8jyua&#10;GjVv4+KArXysAjszNm4IdrJKasiyetPYGgOuPrXq9Mlex8R/8vud8gwmNwdKpNj6+Fs5SrUsRUnq&#10;PlGitSqsps2ZZRJWdUnd+pRvqXevceCfnbGe41yKvBxTRmzMsMsuVts1idTKOmVl6XKqYgWLN1ON&#10;7ZgR2XSjV62XQ6XWlmWOCRA4VEjmDysrIkS7qYyMcM+1qBDOAFUWaf1jVxxaZEOyLTpThUIRFZiz&#10;IhVv6e9iXk2FdwJ3bltQ+/MnzB8z8vj8RWgx0XG+J46OSjUq2BELvy0o0YZcfIehE6GUxOqGZDpQ&#10;VIU+G5xXCZupNVleWXFLkKs1mO5NDMBMUQoskMvpvGpjDs6l9Ire/Zjpq2sjQh5VD/qHPwZPI15Y&#10;3mFuxLNLbWNQ8zxq7emkEBZXCRqqlVLSL0sfGfy3zLyk+UkqcczA5FSlrQU4DVjjgoYNZehJ5Yo4&#10;19frU+ospPWJNjqAI2MX6hotZ+IPWG/EXqmo1y+mejMkfo3p7MAms1MbKs2u1KIdiQR0YdPEO6GZ&#10;d7EpzU+p9Q9c16zTyTOujAOjiZ7QMCNzRRAEMMZ7aEkVZodPzFpc8vuIZD9wsyQYrkduzFFm83Ui&#10;yseMmsSBJ8jS6InaJZXCtLDEy9MmiAepw2FxuKhnHrTyZ970PH6no1OSTfIO2azIeRLDQ0RMZoqk&#10;cD+kqWkhd4yyrGjb6kDBcq4/j7WAfk9uaXG1MbcjloWrXUlqzJ1CRjUJMDI0gdUWxG7dTBl6ettr&#10;nD8n5fT8sr5JjHgsDcsyzwxuiRfMivIFjPywHVDPKJFXbdmUEEBelPG6GvOpm9J1kc8RfTx0dLqW&#10;RXjbWLHIZe4RfbjJ2+47KYIqhiCdMvr2oXUaV5dRNJL6bGYdGsjJE2nLozM/uYbIg7hcg0otY1Yp&#10;S5FJk6ecr4mms1a3DixFNcWu746VZJiSqrN1rBD0O0hRnA+goPqGwlDGUs1yfkc1euuWvWkr4x79&#10;nItRoRzgxRO1T5eB4yDsholCvKhdiwk0fCDyPzQpScu5Ph8Es19I8bOKfoWWldazhR1zGJUJljcl&#10;fQQMEBG3btt81TWoeTWFzNAX8fZguy1MvPYjEMjxCfYshmVWkMiN0kOpIkT7romvS7Wl1rd38ydL&#10;3dVIypsiBi2AxxgkqX94uTllBYAXfS6LXyfmS8jjVR9ySXUqG9s7OlbQ22mQ2yB1xtBJKiqkBw/G&#10;pXnz9SDK4hcVxmOtUrYyqi/IS146qSX0KqFlaSSUN1OR0s2x1DeysYjzH4DwSa7ncVSzL42xGaS/&#10;tdaFzLNPq0X9VJSatFC/Q0hR3CqU7IF8RFfLGngko4hrE2Kv35mylhoIkMtaSufVjlEUy2pFbrLI&#10;4kQqx/pk6UB/cLyeKj4nPjut0Su6V6equ1irFgHWVJVkmVuiSONQGYemNKVbqHjRw+tjtwaeFNNp&#10;y+lbUCScd2OB4yJAYnJVSixIE7aqiswG2lLA6ebW6eeDS6Vli00ZijmmOxdweaRY2nSV2J2KSUkB&#10;9rFixqweo+c7pcp8wvNq1m8PXfDYq3bTPTQ3nSOtVr9Kp8zPYBlFrcKlzHF6OwFX6CSRxyksWV5X&#10;hIKHJcRU4vWyQr5RZJvl45pGYxGZElk26kIQZZAVnHUwJj14MPI8XkMpea7fetBhbDLVvQ1UjqC1&#10;RdRDVirSRzAVkVQZp4Z4i0g+kHudNx+I8HObrY+jQOWjpMlmvjcckTWvUgXp9e3aR2jiroBJ0OgY&#10;PEW6V6g285qJInedLiK6rUQSCTCSTbpL9kcajEgDsaBZbACIALT6vTxx6hq1kGqRpUSOMbZZnjVn&#10;2lQDe2UMxFHcQQzqBRQecrtUuQfs+Dxf+nb7YCxesUrVSh1LayF6f0nWSzSRTOPQXo9CadWduoTN&#10;pV8LHGsFesYrLy5HNWuSZzO2sc0fHsZWDfLtj5nimrQVY3sLTomKf1WiJEixRdTdYbfh4ch4tDHJ&#10;eo0YMRxJcssZMVEBIIZIVWf1LssjyWvUuMEid60MKhW+kBg28vhGCzvFOQ5DlF2+Irs3G7NjAftV&#10;KxHABHB8rICO5snqEiRFh1yM4Dkx9xLUTxytLCrsI45YNMyxqF7a9hNOzs6qpNRuI41JX+o6ROGe&#10;2bnqXqcmqWTRoGjKLCqLHFB3AkcEIElxKe0cFArM7kBQS2wkufyZ49wzh/MOT3PMLK38NUp4KWbH&#10;4ivi7NShMZwYjAnzlf05pLKGSFkCukzsXeRXVB4E3Mec4u1zY0sHxe1PFkLKR4KB58lUapDXTrEu&#10;SyUM6ulNYJWM7aaNWmKIp6vCjkebeYfmDWtDmPXavY61isFiEnghrx0sVfvrP8tZkrqTNdKRqqys&#10;GkERZGYBA548voZGPlsFnAyJboGmOHw0ppEhp1EWNWuzXJHAmEaK7M7Lre0JP8dzhm1MOkFMx06a&#10;0TQq8SpqVE7bREERiWjUR4ZyHBkXcNoA6u0bTpDE9vGsKo8MKIkYZSYxIVJsqyM0KblO5rAFqjFk&#10;jzAhSDivGbdSrIZFzU1ezkuKQvE0dSj6F2SpZsEx3LMUsjgTPEjO/wAvEvpMzdRft+hdtXcZfyvJ&#10;cPZws+Jrs5r1nQyw5KJGerax9oJJWZ5XhX5aCSKaeX1OlY5PUHhxcUjxuPxNepctV5ZUmyNqGlTr&#10;V5S1iao1aVEknBZoZYohBFOIEdWIZHJKnwBuVcZ80eXW6iWqarx0p8zcq0ElSxjIa9oR4+oKOOdb&#10;cltaaByzzf8AFOnVK6BXTwynEp03c08DTarUiNewrsakhA3SUpbcu4lvfFvcqKFglT4tQwEp0kIe&#10;czMjzGVBFDGVCrEjI39UlTLWbpVFb9qlY5LlOPXLuPp5q9Xv5XGipBDVFf5WjjmVbMVCZ5Z5ZLFi&#10;5WcKIkkR5Flj9IS+hrbP8w+V8M4xVrYuDD4/nWQysUMMVijmZZ1pTiQT9VzE4+tG1WJJk+ZSee5a&#10;nVkmE6MqBEIHGeAz048pl+THj9nEY/HGTjmKvzQrduWI7pmkNiRpHsLZjGw8rJ/QPUgaNCWGHnOL&#10;cf5NkrGWwsFnjfHcTWCzRU71SbFW/Qd1nhjiNNLbSVI5H9a/DeYSSN6cSqGPUNLog2ld5w0Wonjc&#10;R93a88yw2pBLgosbX72KgbSdg3C+o6fSd+PUxTiHaFs/10jkYACtls6sWlJkeWaASPlEkjJK9MNu&#10;X358N6mRgaWSOnFTovL0WaFOBAYInmUss2UkaWQitXgjj9NijEsilA+8DwDO0oZuQSYhad3OxXq2&#10;IuW4bUzWruIxcjypduxwX4aVadQ3pyrEkUZCRtoJJt64HkfEcQ1PHcCxw5HNihQliuclnGUxskEa&#10;Tl4ZIMhVsTRWMaZ3lqtXs1paYRnEcziNQ6MfW4tSoZfNchz9vGX5cXl6y4rD3Mpk+O5i3eEby57H&#10;fwuzXJ6crUbuMRxBDOnqWfSQ+mDvTPT4JUi3+orK0EYCKpuFBBI6eyT6SB7t6b/qUCO8johfSPTD&#10;p1czu0qSM8jCNdHpwwcoIe2SJJnj+ldllGAWIszAgTXc9xqHjdajl8lho+QQVZo69qzkrs9hOmla&#10;kumli8O0SlrkAXGMeulTkEQNgvIegNeHFyWsXXSvVguS2cNchp3sXHeWpHi8hTrteyuZjl+aksPH&#10;EywWJrkjyMkA9OdlKhHpxfhPl1yG7yWGxibK3TDXwMdytBIsUePnryTSWcZjEIrPLjXR45bVl9tL&#10;tn+noBSocv8AMYObA8sc8O4njrNeljqdC5FRtZ+x6MowOLM0PomaGeOMzXRbsQ4+K4zJKrxV1BMm&#10;i9WlZF1UsbyywCKHtCmNvUMTUVRIwuQ213KWT9Kjrk+h9RWGAamdl0rwxr2tMUVd7MgihkRQUUva&#10;zFyksiiMjYzPkUDP8ovXKWBt1YHxuL4tcNDJQQXrN25WxdmFnr2sXErGxPSx1NJmv+gtv5RKkR9U&#10;wiUd0VmXBUOKcVSM5G1Xmz+RawbIjnr4O1MTWSJ7h3WksCAuJZIwoikBgErMmm9keW3+L3qt3i+O&#10;mxFirkosdaFyZbNprDy2HsrNfd2gtV5cbYklilqyh4Q8sPU0bxRgReZvNszhs1j8/Ysrbt5OfELl&#10;o40+RsWI6bAXr8xhH9GpXrNXsR0o1UWrinRMJAKqaQxq7SvM07CESU/EYWDewIeww7RVi0e6NF30&#10;0go5abRywzGKSUs0hBUrIKLCNSM4dGQkoXIVQg+gAiy3zHJ3J8DBw+ratY7J5G8M5msf+2SPBJkM&#10;j0yYShLOELLFVxwqm4yCWZ5nlrBOiNmHZBDfwHFcK+cq43JrSM01U1cZFV5Fi7TfMI963bHTPkI1&#10;ls/+WwmKToCKemL0IBGkz+YEn+npMnhbluvHBO61L96RbOTBkVBBJdnZ5xUvWTYl6Y06p0D+sGhC&#10;mMMGDzWymazVDGWLcZsTqXgUxVJpblVK8SVhFNNE6RVyK80R6Y+r1TIwZ2Z38UGdI9RK8e8ST6OL&#10;SQqG/prGtMRuO4uJCHMtAJK/6KJJO3zaclI5ZopETsPsdABEUVmgPvDOJZQS27bwto2D0a7/ACYZ&#10;rD1LFg2ZPm8lhIa1eSvXuWoL8GMme3eWkiRpj0fGxM8kzBWZy0YUROyMEZpljrZmvb45yLN18ten&#10;nxS1a2PS1agitY6CavA9y9SgoK1C3F8tJP1Qz2yPRdZVD+HByXO4rDcly6ZvJ/s9XJcex+XrRVvQ&#10;lVbNulDTkWvVjZJ4XENhzbigSEhIwkchX1I/DIsclmycow1HK2I8fep0Vxkc0zQyNJEkdL5WlctI&#10;opvcggEhmiWezF1+hEEmJbwOurkaRZpYm1GpUiDZIXKBUJp3VJFKKqqRQKHYM2q0RtJqdQHeUwPq&#10;JXCwp+YtO0hXcUcqD7SMMpcO3aMKEe0dcq2H4zHkbmbr4zJXIP3Kxbux9VaSIL8ouGFSl9UEEjYe&#10;nBAtuKqzwRXVaKrPPGHZiNjeN5zNYn9sp1MSmRw9Y2LT4+zHHmbNxrUWUxdR6kg9WLEQQWa7qkAs&#10;FCZ3kCSXTG6PxbLNjMPfn38lGGWWl6llblm6lGaG/ZgWy8Ufy1KrFWrRTSqhmllLdDExkeGZhOd5&#10;bk1e7kITZw3XyFMd8zhBE+aihlmgmoNBixE9pa61/WgFkAvOz9c23WL069DPBIzuoY/mYpLXa4AC&#10;unfEe8Moj7lABBE5DvvdUbF2m1KB5O9FLM829GUSqpjSKaFjzv2oW3siR7ZJKp5ACWD/AOO8I5hZ&#10;ocWn4pxzOcg5jyH/AFHUtw1pp48alXG8k+Xg5DmuuepiMXjHy1+nQZsk9aJb0sMfqtj45ETPu8F4&#10;jlFzHG/NTmN3iGQqnF0s9lfLHjtfzGljykr2Im/bZquSxPHb1vHiNKGTqJk2Yeut2GpPFD6xXsrU&#10;r8m4zb5DfzeU49xg479pwPGLVixgTn6eMzFHIVOQR4c2LNrMXTMsb5aOWGpj58vRFvISurRQNHX1&#10;q+Qyb4fDNiqENKzj8o6zVL9iXI5drElSDIpl7Uop0pZ7FatcahT6SoM0VcrSNau2j0y6rSD0tFha&#10;WOKUTqJpN4mRIZNpVFMZO52jdFEoJFNskYMetNqNZDpIfT9RolTVzwyaeTVR6rUy7ZZYlk2KIYDE&#10;wiimjienljkcyxpskBmHViPlr5e/puY3l2DxPL/N7zUp18fjMbkaL8oxkfEOPPk+MZvFx2nsZXG0&#10;85DSq5dGjTIWL2SqQwVpXiq3K0d6LxPSpwT9NjkXEamap4Dg/p8mzF3LDJTeaEt25mMrDdvQxTZ8&#10;189ClrJPVuqL9WVq9ao1iOs0ay11Y6+XNsxiV5fQo1ZssmOxVP8Abr+Rxs0MSZSjcrwX7td6lf04&#10;bdSOWlLLH8208tkk15AIYo4ki5yjK4Li8mTPHb9qZMrmbE0ONNcW8Opi65JchexUcMcVJr5sWI4a&#10;9SeuFjgeeYWNxMruP8QvBO+kj9P9M1R3NJI3aVZJWlEX0pqFncLFGGWQ5VwCVoUBofSvxhpEXtT/&#10;AIa9F1rkM8oSKSI6iR9hVqkGrdRGkJDPKzbjb8Ab9kTzi+DD4V+QYRI+DYZ/L7kFCC3+w8hS7n+Q&#10;CCDIx7lq2oOQZO3Xu0J0dEijoZWC5HVC1aT/AC+6xoc5tg7nEOQ2/L2GylaWlyiHGcheKGNadqKR&#10;ZbN3JYz5dYIq2IWgFNNFQNMbx9TretIzNDhHxHecc1zKycX5FzvBXauTWrdjxt26OLtFTFqocVDg&#10;7Fr5evBGTXSlTuUpZY68FbUwh/4jwHvM3ze5nyTMBclfr5TJ0L8VCfKJ6a5OyzVYf3SvYv8ARHLZ&#10;q0ow0aRIB8vZQywM8MUERS+tzQ+pywSro4NBqQ6yyiFFVZRXt7qIyokioTIHZKZbZlblK/xZr/w1&#10;6tpYE9P9J1fpHqUUnfaBPyz6OVDHaqwjaCSOR2ZXVzASg3K24AEGW7zzDrhZsdFcmmW9lWS5NSrv&#10;JYyNHCW/lcbWRZ+h65yM8NZYg83XZaXIT2FeyXLOavmxNLHkJTjaduwkVK7VsTvFBQq1L6WLFvJX&#10;EYOI9XrWq9Ar1XDGLLGpW2kY+CXom5VYxWXjls5W4kWQOHSSrXNKKWJKlqL5SvJEYm2lCZBEE+Vx&#10;cctuf5aWWVDIbDz2P9OtiYsPjrNTK2o7CWbMa1eTT251yccVd5JLMlXFYqmlCZpIKOpLfRDYuWZp&#10;0faP8nrJZTMCjRmRyEZWKzx7ozSgdxXJKsbPc/quSu+QoRgovT23MXDC1aRgikqQoF7yHAau2tsC&#10;7BjuVCxj3ED9/ngoY6pHJfgmyaRmvlMVkK1VpZnksLPiadOV5RHZqRyVrlC3a2lqNLcIliaDXgPc&#10;75x5g0uTWMJiQ81avjbNeSOSpjr8gEOOW5PlXy1+k0zY8RVrQqWJl9JlgjjWNXsKvhxU+WRx8SxI&#10;nwEcdSVJaWazMUNyy6WpYpYoLVtI168Ukdxa5jkrLXVJ1+Z9V2Vh4Qo+TXsZlenNvXyaNVx6W3mq&#10;NDHkIAXix1kCSMyzzJC0i2oVnEFiuWYKYoh0uV9RfTx6czb0V4GLdkOGRZI4lVxYVCrOm12FhAs0&#10;iM7ur9EIwiMck0YeF4GZGYJGzsbIKsUBciRQpYh6uQqT3Ffrok4vyTMU8pkuQpg6Gax2ctYvB8hx&#10;GPrY69aGIp4y9byOewyWY6GSV8hJFjqub46guwxo8F6lkDWljquLi9SZLjZLKcosxUqLWcjls1CI&#10;L0mbSvUleHHV6McYWBjkvQgsNKgcmWGyyRwRtC5Jnu4C/Wp5q8+DxVlKliUR+iJsZiXvtalGXHzc&#10;E0FpnktuoqLXaxeFaFRZgVFEjRyK4+1LFXpZy9dxhpT4yRrVWhjYJsjKtevBaq+jUp7gLoVLnemZ&#10;hPt1LMX6idFKun1UTW8M0ZljDNEWhkPuEkqPDI+2Pa7GNVZd5VjvsrLVaiNIEdGDMWO+KKNgumpq&#10;KtMTtbciqzbAgjYlSCUIb4m3RxE97J0cjFq1Ekc2JyUdM+rHWNzGNDajZZ66QQ15LDLCIyy1I3DE&#10;xxxS9dfkEljD4vBVopbtCxZNqFLEyGvRsWlEQImklESmtG08lstYigkas0dkzPG4ZKymSgr8VrUK&#10;1S7dku3I6U82YuySQpeMuNk9aOBlVK0FhFMFdRKyRVGnLv1Ssi5mJxlLKY67SaGskZyjTZSrNM9T&#10;01oTVIPUnMcDN8rLHHZsSoVezR6jLEJFMhZeTveDSwoiRHTgkwELazuwZXkVY1fuL2CaUuoWRwCp&#10;91cZi1HsRQgjAZlZyoYF6WQEsxLkOtgAOoDbhhtyhnuVwYQVMbh4VkbI5LpksqZY3qRWDP6E2Okk&#10;sCOKtYmsPVjDpHPbjjdwsSOBIrY/A08rcFjJOtq3XaOa1BbCWbMoxaenFBK00YeSE7c1Oo9LRLH8&#10;uoEZk8MLOXMZnKc1+R5KVODL5SVMdRjjankUqUwtSbHxzCSfHU5G6IYXMslpU9OwpE7E+FKv5gXb&#10;FWevJWgoTTUa1SRq7J6WTkx0kPo/ts7CW1ZyDv67PKZPSVIe8pPUHK0e3820k0sjPDKsWihjXtxG&#10;Bb3MVUDbJS7hvLEI9hWIVeuLI0UwYswEVlAmVQGiGICrywLEkOwoE3Sno6YrGwYCAXasHpvcsk3r&#10;dqWMzSyLMyTW0ikk2qVlJUOYlO5VUf0hpmHzXzFitRy4mPJOoGHuZQw12TcULQI3SH0G+fex+3xp&#10;GFRgjEACPuR3ieZWLENi5mJC2Jt34ZaNOK3Kl+7j6DRRy1Nl+s1ZrqSRW7pZPpi1KzO4Di/OZaxc&#10;uJBRpwpcu1XqVJIa7CCOW9YklkSyzs0tqeKrBF8l1BEDj0ySERX1Y/EWqkj02mj/AKQCoiqn/EYq&#10;dqsGCgJCZARDGx3uyMGXd7m0Mn4g1TxQ6O9qWkeyPavtQIwZyKBwg9pwSgBIY7iv32qT3bUsh9aW&#10;SeSSWSY7l9SY+s8blpAD8uZPllCbjjSFYkJWMePvDCeHG2o60ty9PPf+WjjvGSpJYKWIi0YUSQkL&#10;toFgldWCyJLJIjjY2fvGlhZ2iibtE7kViTGlmwpJP9Uc03jz9z1tNP6ncEJtMxpyjXW1avadt1d7&#10;cWMAcdX9cg4hwu82br89x1bC59qbCNaMVlqFmoymSOaGL+qmulvoaNpI9FVClWHhlRcH68di24/y&#10;JKRrxAQQTyLCstdEJ6vq6JAGGm9IovQrN26ekgi8n5NjbeOxVitHkhBh7skAS6a1uVaSlGNSB3ck&#10;RoJmjjDMi9B6SgCoFjPyTzbxuU5bYrnHZKFMXMlMJFLBDG6SKitoRy+3SwChwzKNr1FdDx4v636V&#10;ppj+SZpwojUBO6VZBMRwVJRQpKlQhG3wKFdeZet6Yx6iLRT6gsmpVZGicNK8CyMqpGZFWJHA2kbk&#10;obVW1s9F/CeTI5Pde7V5BixkUC+tihkaqT21VS0rQxzTf1pAysFIDSHahQ/fa+ueby1y0MGLmgpZ&#10;GvNDFOLD/wBcr1ppm2RE8RJKnZkCkMrKU6gANFka+BzlWfDRW4IrjwzSxy23kAMpHVJGjdaxP2LB&#10;AzIrdwdfSDZdzWD5EyJnMTJNlMbF68OTrGCM3a8Txh479dwymcSdDpNA69bbciNwWkU6H0nTen6U&#10;xxXDJFLUUyTSs7kMpDGkWmJ3ByxJOSpGAeweiQ6jSloSqLDL241Z5Xi1JiG7eAQJIGWiDZtjw1AM&#10;TXzKlhPM7J46/gpYRY/bIHzKBIYUCAH1AFX6ZVDkMDE5ABKq4Zh4HGLehxrMzYmrg4ZBCoiuTxFJ&#10;f6RBQlhJF1PGGBY60QrMDvR8Nnj1ljl7vyZkirM8ENdPUMDx+v0Ssr+kHVoyOxA1onYBA7n/AIZH&#10;xaG9NNlMM8tmSCVLkkLR2VmIV2jlRbZRklVnUlurZ042Q2hJNa+s1DT9hIZ5NSzHYVKFYxtR9rK1&#10;bgC7CywOAAaAdaX05vyo1DAxqJJGUwSWwVNylV7h9pva24tmvDdDfk2IxPMp8VBkcHPHFWnjjx92&#10;lQ6ZEkc/SrumwykEo3UGLBtOr6BD0j4nxny8vVrWESGK89ER5AyQ14mLSfVq3XIR2Wc6BLggugeJ&#10;gR0lZqciirzzY2rA/XkbckVKeSKqslSSNkSBndY3ZlQjsQGeMMxUt2XwxcvJb5Jm7i58VLNuJYTD&#10;PVjmrBo0mWIJMolKn6iOtQhhlVnb0onVPDbWFk9Pm1ErGWSWINDMKQwMsbFig91BiAuFsKQBeT1p&#10;NONP+RGqkZ5dVq4YkGo1I7ssI2tvWFxZUAVVg/UQLs1gWr2CzHKExqq5xWQb521WN9YUssoYydEU&#10;hERkTZWUQswdF/iSBpN5BcxNXLR2sPRNanRj+VggJmuVTKCAJGiiHQrRewdo+uNirOGUgjG59hqN&#10;nkHHMbUpw0JXsoPUjkkkMbk9MjRTELIgPUelfTKne2Gx9XHmvFjhqFzK08jbWNVghlg9aRGeVliD&#10;OzoQHBJU9wnYfx1pQpAP5YntmTUQx6fuSjtb1kCRVBCzuCI1JVtxI3MbJ5Ayuv0k0Qlkhii1EWjO&#10;2SQBI5V1EYVxFGJGW4lBsmwNze0sBQjjy6xapc1p8qs26tyjj9SZsZAKYDTliVmrxRTomxEGAeM6&#10;jEPUUO/qX7zP5Bx+TBYCnkcbgsPh8/I92rkkaHrpv3eOWMBXaNH7NsMwPZm2AD4a/NeFZPO17dn9&#10;9aKhFWhnarJE0jgktEzL9WpJAQQpkcKVYkqCenwELUuNxPOOB18sl/kGOx2Yw+Nv0L1jde1j7ViO&#10;u8ccYf01dRKrr9MSj0wv8T4E0UcyHXSaqJV1WqcrCpZHiV5hCNzFd7cOAwBFUSDZB6w+o70b6hNQ&#10;DE2qkMuxSGC9yNCHLIwJoMQyBkAoUGF7iZxGvhLctm1xvEWOZz1fWsxW4rsXykkkBHrelIrAiWmS&#10;PUgcLKI2DFCgPiRfkVzXGc+5HyHjGZpQY+7xvCtk6svrkqqkSRvBYQHSvVdfqbrSKZdu5B2BHrz3&#10;8sZvhp+ITFc/8pMqMNgOX47HSZfh0/zD4u1Xt9KWEkrK7QLbCPKI7qkzkOUdjF9HiT/lh5bYDHy8&#10;451hPVqWM5xa5JMsigTRuokSaNWjcr6XX9UY33DN1KhJ3vfRvw5HpdVHDIV1P5fUoddEwISRHhYx&#10;mO5Ao2sSprhY9uxgQWRa7TSaLTvF3yzVvQkE76aMMrZAGCtH3EBqBx0DeO+UWX5jl+dXq/KJ7mRe&#10;zfSnWltukMEEcnpxemUJcVpYh0PLFNJFtFYH3JYXFeHTcR8xsfj+RYzMYqDBRzX8qMTkKslTOwP1&#10;IyejI0U80gLJOFlX0Jj/AOnKso0F7ywzTcRyaQ8eku1r9W5atWZLM/zNKykt0mRI4epJqxnQ9Eyp&#10;M0Wx1hSW0s+eReX+N5jwej5r8djq4LkmMjE0ptVxcrzu3XXsqsJMkKxWSJRPC0RhnVxI0aThnZlH&#10;6T6fOk0EUQafdNPGsi2g06PhEshBtFFkf2tQoAgbdJ6O0sc0CylJ9HEYYnmZArIdq+1Yss4VDi7B&#10;YWWwN0a8RaweWz9mxioCkV6cjEVrWPSSOWZFLBbYsbWFZgqoyGTs5RldgQfBbfBryzEQ5CPE2OK8&#10;uwxlhnmkxyinMp0kc9eIbhnqPCdtE4MqOui0ilPEdMdwbluCy1/k8eexmZiyPTfvUsvXtLHWYu7w&#10;SYyOoUSOZFBhcyMFZAhJcrrw77/IclkKhm47lMtgsrjaQktSm7JZq3eidY3AR2ZoRtnVVVSSvQet&#10;GQA4SbTwRvLp97NIyyM8aoqAdpmYtG53duRVQMpVtuCuSVIdaj06CSCbWxrp5IJRqJWjnjlBaKNn&#10;LNCylu06jdItohb3RuCCB05eN1BhsrXltY+rkMyvzlGfIVViq1bksvV3MDsBsMiM/wAuDFoj1YYj&#10;rwRsRkeRLlcbwnN4SzZw00M0zVrEb/I17cskkixxTb16ZWXpUMCsShJYQ6MD4EUHmflMS3G5MhDH&#10;ksm9uOWC3NHDN6WyryqXlRZXWQNoiUzMDsiQb14Jz+bN3N4a4xxlRK+Jy0kNZHDGeJmiV9JMjAmE&#10;MD0xnpEYChOwAAfpGqgnhnAnljkpWOm2YlRpE3d9lAjZmVSB7nA27iCxBCf0vRqWeb3qum07TtGD&#10;Hb39IFhlFKVsDYpo0tmi9+PQ4Wr5oYbH5M0auPhRKt/FIyyrXi7KhmQdvX2NFiqlQpZU0QSpedOT&#10;4jxvLX8Tw21JQpyuty/J6iB5DICjiiq92sdPdB/IKVOi/fwJeOxDI8Ez/MJtx5W1m3hmmjdjKUjm&#10;9MIsp1J0fQCOpmI7EexDJ3D6q5LmFi/nJJL8OJrmWGKTpnLL0o/cTqV6yNAsCCp6ulgD2B9Q9Qnj&#10;9Zb8KtFGDqE0XqQ1nMiaWRnjlg3Al17iwxqwShTuAo5IPq8er02tERKRLq9NDq5FB3bIJX3iMlaD&#10;gAKxAHJvaSCvXbmrMuWgpm1lDxatHFE0sVqOeWytOVegXLkp6VErnqlDdLdC6ClVDOWp5Y5C3j+V&#10;5Zsfmk+Rgry158jG6erboCT+m1YSd2V2UjqRS56SQPqBGF8QPITkmkztaslWGWCGtUpqSirEvUB8&#10;wiFo3b3bqUHTEkAeBpx3L2+MmAVkjaLJ04PmulmSUI/SJFjdkcdCliyRnSHQU9IGwvpZPWA6OBpf&#10;T5Q0erjVo5JdRIjQIEg3qIooyWDOU7jUgC1bAQRK8zzCZlg0yoo1AVjJNJjarIW/poCw96qzVVpe&#10;4dSfoVstfy720liutelhehkZTJasNVrsAQ+NpeoYoOsFJDM4MjMeve30Y6nJZcflGw+fsNeURTxY&#10;OSGrXjgpSXQrTBayzdoYp1BSGSZR1e4XevAU8vcjW5Lbl49i458Z8pS/cGmZ/TNuGKVIpFnnryfM&#10;JIJpQ0UaEw9JdiytpW/ZvMHJZfnVXgWNrwYjkDH0oc+Fjs1FrSsqRpNUMUUss2h/Vm6wCD/6bEA+&#10;NJoNOhhEunXb3ZGLV7pdRPG6swZpWVCiy0yCRVIIHvO1WDDSyypNDKNOWimBYqJUVJRExQiQD+qw&#10;ayB3GcrijWBIGtxnHWLNnMXcwzPMm7F21Rjp1VnkhFamYYkbSTxSuWeXUhR+oxhSw2Bc5gsLxKTJ&#10;461LVzmQq3LNuJr+e+QrzZC0gEL2553HzTs5AeEemBH0hFfXUYxfFV8SmZ8qs3x/gN6XMXc1mGsQ&#10;jN02oT0aj1ukxSxY66kLyM0gDMZ5pWRQF6pT9QQ85zbJct4LiOY3I2nz3LfSwduZrS06jX6CGtHf&#10;lx8VO1VCMQZmSJVkD/SHMZKjWS/h7WxaTTalkR5ZWWWOWWfuFkNowMbdxS24KFLsADufaLo+mR/h&#10;OfXaOHURFRDqS0MBE4VY3koyRiOSCR9qrCyJKxLKV3KPdTHXiGM5a3LVt5/NSUJ7diomRjxFg2cV&#10;WoSBzDUSBJQ1uKKEmZ5AjlmZdsNDwT8gk2LtZnjlXP5aSkbMOQXNZKvNVFiIajlxGNqyWiGglR2j&#10;Z5/Qi9XpkViQCQ1wfGc88h+E4zLY3kOKyvJ+d2ImN+7Rlt1MdjpSqutWpZ/4eG8ynp9U1Z0T+UZQ&#10;9vEpIcxg+ZY5FzWPsw2jHFSM1UV5eq6g6XkfqasDW6uqSJPT6oyfT6TGFCgxaaaFHqW9Y0Yc5cKk&#10;bhl2dxXVX3MQzAwsKVV5sjOLotRoInj05j70SmORZ40cKLeIMjxtGsjISQokjGcl2FHqL3OuH3KW&#10;RtXOSY+nhMfla8NfEU6txkarTjlH1VxXayolm6hYurZZTIOpy34KnB7GNvcQr4J7BOOjyEtWzdu2&#10;THOmPpLHMYHi9QR14LU5MaywxI0vqAt7A+BN5z5tIZY60cUz18RfOOT1Zj1ymGuGLgRlViUlA5C7&#10;kkfu7gAaZeBu42CSndrDJsvyc1meramSapJ1huvUBkP1iTbp1SEDsG2PGXn9VfSepz3Hv00Mo3gt&#10;ukLzohYs5ALIJL2gC1UCuAAib1bVaP2ELLDG5donUt3iVjYtNI0ndenBNMxLEkgruY9E+bNYDA2F&#10;45BGIr2VyE09iOsk5jpRMZG+W9Z5IXtxSRlHYqvUqt1KXVWBLvDrWL5H6IotSx2PpThJaThqfr12&#10;VYbdmhLM4WvWSQKvzOzO8gkkb6libxELH5WzynlRvGCuox0kaQNNJMZSGP8AVkf09h5nRVXrZtKo&#10;KIFB6hKnmPGchwHiPF+drbpWly2Sihp1UgdJqNeGOKVyzp6EE8qiQpXEkbhE6kd2D9SuvRZJmWTX&#10;Rqi6SNh/SCIJDEWCpZP0VI4Pt3ncQNqqgIZaOZtVpmnWCCIwHugxoO4jAKIthZq2mSQlwzE3IQbA&#10;3j85FmDhMxR/0RyK60UVW5TfjnH1dsOZFZo5czesojWJrUaB4pHtzDqiDd26mHhFAwORwOOw8z47&#10;MW5c1dyGXtZizTsWJwgEtmzFBXYBULFa9dJo4vTQHc0fU0ZLGR8pouI8Bqc34hmrORfOX8xSuUuS&#10;xCsKMmVolkhxclCS/wBFWGe36vqyj10HWIk2FYxu47wTH+XFjj/70pyE2Ty1fFVVxlmX0oZbcs8k&#10;rWnvQiazXafrnkjJBlkWLqChdBtLB6j/AL0VdTMY4p8mJZGaLTwuI3RVCMGLm9rMgDEk5rof1p/U&#10;dHq1bUTTJuhgaQd0SNlFMOx1k3Bm3LvO9a31lVCq5czZ8sM1dUpizYkpRX6seRjrG5JVsZaRJoGt&#10;RQzrjYJoGjMVZbaz2WCKqRxxAsQJ57YoZHj2GpUeB5DM17c9GDNxWZZKWTvUInmhsW3no+jLTWaK&#10;tFM9tJlRgI1jRUB6iJyuanXycvFsGhq5ejQXM1svfrR24I2sIYyzVI7EKS2YtiWCSRSqPuPXRss8&#10;OGUMRY8t5qXLGy3JchZtXop8hJcWrJcN54q3o2HRXZa3XEsjALKI4wIYYgpPi2LWQvrZYTBp3mmi&#10;YQgRsNg03bVTIXBVUtrCp3XAD5DEFgNFrdPJqY9Tq27wjXZpYaddxhKMPesYKKGIanss24FhYbqF&#10;yYbjtbj2K4/8/jwMfZgvRtjq8px8Vi0kvp4RJLLTWbmTqwKEmvwqyFwxWzLM+0ZtbjGDo1LmSx80&#10;iyYiWKOzBG0EvycU9k3DXvzS2ga1l4JoKteL0SxBRVME8pHiRcOE+Ty+bw+Lr4upesRu8lh600sF&#10;eISyYyuarSSyTrcWB+iS4PSYB5GijRgnhI/0RVp4VsFRrY0UsjlrD5pJYdNeGJjghRFkaGxIr9ST&#10;SpZZvmVk9J1dGBIUSHTzTQI8LLLEWg1IjKLHZeVVKg2ZPYWYszhmZlViqhl6evrdN2dOJ1l3uwh1&#10;I2x7Qe67vIFUHeFjLZZ3kkbau5YxXUYOV0M+3JLWSvFnwWQqYKtdv35DSXHUq1aNJYjZm9aN7cNi&#10;GOOvDUskTOxj9Jz1sV2DkvCq5kF9b+ey9aFa+GU+viK1E2ZGmky1dIS6z1apJcl2gR5Gf0Q08pRZ&#10;C8o4dXpYKD/XN1sxis3kZJsdh6dRblfGGpWjSKBHyFiqrRiOJZpJ7Fe7YntfWxQFiRHfucWw1hMN&#10;x7jZuy2aIsW8pya6JJacgb5kpiaOLr1oI4JWbckUs4VHLsg768ETaODTFXicRibTow74dyCFI3hY&#10;lcM7b23BnVAFQDI6X6nU6YKNHp1lWTtCltQghZMSHFmRVLmU77IVeyN9dIVzmMmPx+R47SjmrWJM&#10;LjZZL0tFYY5YsqonK/N5KZ4o45mAFuJB/XaJAQI09ID/AIzm8nkMrJHQsUpEjtXcxNkGQ16YyE+P&#10;GPqhrE8sbTxBhPDGU3XhKevFoSDbv82uMR0fLihyaPH4vJV+OGphRRyVm/GLFj5pXpWXNZCJo6py&#10;ogSOw8nRCrsFdwoZl8K5f6nmDFw2vgMNA/EoIuTZfLpEI5D8lWISDDUI4hWm9Cwo+WjyrNAItyOg&#10;mJ8RGiieRUBdUALIwpYliG0HYFdptxLW5ZVL5FiyxWARrEzRxGQssh7oIVO3Eyq1IWVyp279rgsW&#10;YHFuATub+YORsV8HgKVaT5jj2Kp4/JXLtx4DBMSLtyhFHHDXmtVrFySIrDDOnrQVI2l+XVvVbAxW&#10;Uxdy3h0zFqDJZDGGvPj8ZjBFHVw9GONUu5i9NERTiNeuzyxmCzatGTpErzzNsJ/M+DWL/LuYZu/l&#10;TlWx0dBaMN6NYoxZno4iOWxPFUREkf5q9atlmaRpndUcoi68MHj5q1stmKD1VllShLXXNSdElqM+&#10;vEixrizGtFqiTvA0df141jiiKsJSSGnJHKmtdRqJJO8H2uxZVC6QICgQHARmiQEj3WWAoWJIzMtr&#10;I+2SNnkC3gkK7EbyPb/UpgiqbNruIZir5HO4rMWAbXXC4uXGjjxqOteOLFVpYMa1meC0kyx9Nroa&#10;G6bHqSpLJ6LgdSx3qK/Kw2RzKTelPalqviqJWvTuSvERW9U6DPHK8MlmISTRmMaQMX6CCTb4RkfV&#10;iSnnJJJq1XKsEtCSGss0k9tVsgV2cySMryQmMpHHDAq9LSySF4nNwfj+JbHZsWpLy4jG4scoyFNT&#10;BdsXjj5ITYrQz2VhFdcnZcwsrCUY+n0PE1qdGWUVYpTPEwoSSSw1N3G7lF3720bQKCyKu5yXUyFl&#10;EgDdNNPEdOBJFMr9wpECTKhUFizlAEFEKyZsEH6QwFAVRHl+En4vhRx9sZiuSJayohTFK71o45zU&#10;WzmL88hu2DcjULSCRl6kUDN0zGRnbKz3FeWUsbhuQT0/32TBV6mIwtKGCO5WS9kZZY6+Uy9qNGuW&#10;7EVZ42pYZYnF2eGWxcQ1qZ+Yl1ymnjObtHnqOJpYHIJxGjYwdMyZDI4jEY3GXJaeQoQ1ZL1dTJKk&#10;ElqlPNHZVLsrzzREvtMDiONsQcL5XlMbZbFVcPDGlW1BNLPmpMpmLvpwzWpyK8c9aiJ1ZAXEzgvX&#10;X0qvTEXn5DSpqjpiXMculYl0JBlRO4ZGbcSVADBDjef0irbo6HsagtGFK/0mspv7jGPuKSWZgFBM&#10;kauwuRtzbAoLP1D6zxDj/l7Rf90yycl57UGPyvLOV5DEz+jQOQ+YUY6vKrxxtMkimLKWwbJieZI0&#10;ZXA9JekzOO+XxOZizNJUSTERwY+rWaGa7e9Sb5yW9PDNK5iMVyS00EcaelGelgfrZCdyfyro4TFV&#10;+S5nN5DOUxJJWztaaFTbzL5Cn8oqSu9gV/SrymO5C7R7gmUGGEFEfxg8c8huGzcWm5laiaWk2bef&#10;/hzJWzT3axNI1oZrUuTqY2namlEcluFLU9akhWCoZ5A0Z02meR22ConqIEBF3qQk6btrBgu22YBF&#10;GVAj3bgJamQww6vUBy+lWRIZJVUKzlmWRFUOS6gbQ6kxMoQotb1boKHlOKwk17GZCGW5UkvIMlK1&#10;id4TL1yLDOtcn6rM7LHHWWSXfpBZOto1k04MzZsZjKX+hLmMxkklRKtm1EWikkGPXIn9naIMtlK9&#10;SewrOoEkLLcjeRU6ep48k4Bx48wt1c/D8wlHM4qtTrYuIVKDZP0vm8dWMMkjPBiqFVXFi7LJkctk&#10;73RYb5KMeiEq1jMpJY5RemvRPBV4dk1xGNqx/t9THPPDPWeOv0JZeKKSK00c0n9WZ/TSXRl2fCVv&#10;TyummaVgyxqsSgFhTyALtjPjMbXuUIa5yOlc7q8VDHbiARWJYCWUpSx+36sMWLdtALCsQdvWbxq/&#10;anyNDHOj5LDZLAyrVEddZ7FbJ14FWhcdPWWZ0IpXzPVWGVlLqSFD7iWo71lLUmPFaPKLG9fIXbzf&#10;0Y47MteYx1ar2NJ68SLXE6BUJOlZG6GTwF8vX5JxPFcSCZT5WtlZxTdMLbs1LVVZ4qcksUN6aGSz&#10;JB82toKZJBIa8+5Ot+pC6cxFIMLyT5SSM5KlWjix9q9ALUVN2q1ZsiwVXinsNZjIRJbM8jRuodUQ&#10;k7J1GlWKeDQAX3FWViNquUeTTRIpbawcbpSxD8FTQB2sYOJh2tOwVUlmCh12b2dnWJGDbN6KzG3G&#10;8qTTFCRlSkuXVwcLpMsVuS/LJX6K6pLBYr+rFFYyFl2jmZIpq9enVrpHJFKrmyhiigcM58NlJ4LE&#10;mVv1oqmUnuPNZkhBLV/m6R+bgsVllljgislZ1kC1zM00iLCQJC6j8yz4eTkFiy8lipgrleOxJWn9&#10;DKZB7GOF5oVszV7EdOFZBM4nhQzln6egKzHx2PYvwcsmo3TXZeP05MusFPUNeWShjEy1eKR1rxyW&#10;XMDwQy2pkWRpvWdUWMrGRYk7EcbxOylzCsQepR3F08zySncDsVYo22KoG51QMgBZ+pQxPCd6DbJG&#10;u8TWGI2B2cBWNNewhQwI+4B6cnJA0GOydgPnPlRjkyeLgmgSLIWLEFuMYyqsSLIsFW7MUmNb5gen&#10;C8MssjgyKgwv87uYeGbGphnn/b6uCFf+o1mzQExW9Yg/oPupH+4TB1illkyFhY2rRRyVQFCU2WtZ&#10;am+XyM881PIvcyNussjCWVJMhCkcWmYwr6VitMsSoFjiryRhVLJ0+GhWnWnmrufuqLFKld/ca2HR&#10;CYYIfUgxBPqPKqTXZK0nVLalg+Y9Qf0bUEZaNj9FpzPqWlbfSRmX2uO40sh3IttS4WlkJO3t0q+5&#10;FIYw6X8zJ3NUzMUg7rHdmRjEgWqXB2gISSBs3LggbnLyq7lqmPly+OlnF9bdf5XG1Vjcevlo0e0l&#10;NHk9GvPjeqzdmi6DYkijadl9SmQ3RByBMXNQilinFHJNOKQ3ek9I46atU+dYySxvOpSBWLK8aOYk&#10;kMViJJg7jpfMw8dxVW7FUtQR2lvYqOR5JmNynk71bET3pzFA6yLiglW7LEkzuvVC3zIHrs1sUZeU&#10;0sTzG5YnrVeQRZG3x/DQss0NZsOP23LR5SR1jWOo7wt+2U6McqKnRNJNXZpYH1ml9O7MofTqAh1E&#10;aSTlQxjsGQxhHkDMip7RQOWaw2CC9Jpu5NH2kBiE35fu+zc0gdVGHtg1Kh3EVbAk7g21Xk4xmrFm&#10;4TFkpFjuWIYpYVmkWSJHJjcyRemjkq38wil16XYFmJP3iZuOlw9bGYtpcduS1jMfck9EqE6p6kRP&#10;aRmbqPSC53osSQO539406+mxACgCMZtB8XgwsRwf1HgZPPXocHpAEMQLkkIoJEcZBYAA0SQSLPkd&#10;f//ZUEsDBBQABgAIAAAAIQDGil8M4AAAAAkBAAAPAAAAZHJzL2Rvd25yZXYueG1sTI/BTsMwEETv&#10;SPyDtUjcqJ3SUhriVFUFnCokWiTEbRtvk6jxOordJP173BMcZ2c18yZbjbYRPXW+dqwhmSgQxIUz&#10;NZcavvZvD88gfEA22DgmDRfysMpvbzJMjRv4k/pdKEUMYZ+ihiqENpXSFxVZ9BPXEkfv6DqLIcqu&#10;lKbDIYbbRk6VepIWa44NFba0qag47c5Ww/uAw/oxee23p+Pm8rOff3xvE9L6/m5cv4AINIa/Z7ji&#10;R3TII9PBndl40WiIQ0K8LmZLEFc7WaopiIOG2VwtQOaZ/L8g/wUAAP//AwBQSwMEFAAGAAgAAAAh&#10;ANuzsDfPAAAAKwIAABkAAABkcnMvX3JlbHMvZTJvRG9jLnhtbC5yZWxzvJHLasMwEEX3hfyDmH0s&#10;PyCEEjmbUMi2pB8wSGNZifVAUkvz9xUUSg0O2Xk5M9xzD8zh+G0n9kUxGe8ENFUNjJz0yjgt4OPy&#10;tt0DSxmdwsk7EnCnBMd+83J4pwlzCaXRhMQKxSUBY87hlfMkR7KYKh/Ilcvgo8Vcxqh5QHlDTbyt&#10;6x2P/xnQz5jsrATEs+qAXe6hND9n+2Ewkk5eflpyeaGCG1u6CxCjpizAkjL4u+yqa9DAlx3adRza&#10;4kAPJZp1JJo/CT57cf8DAAD//wMAUEsBAi0AFAAGAAgAAAAhAHaz8cERAQAASAIAABMAAAAAAAAA&#10;AAAAAAAAAAAAAFtDb250ZW50X1R5cGVzXS54bWxQSwECLQAUAAYACAAAACEAOP0h/9YAAACUAQAA&#10;CwAAAAAAAAAAAAAAAABCAQAAX3JlbHMvLnJlbHNQSwECLQAUAAYACAAAACEAz/DKn6IDAACtCwAA&#10;DgAAAAAAAAAAAAAAAABBAgAAZHJzL2Uyb0RvYy54bWxQSwECLQAKAAAAAAAAACEAbspGtS+RAQAv&#10;kQEAFQAAAAAAAAAAAAAAAAAPBgAAZHJzL21lZGlhL2ltYWdlMS5qcGVnUEsBAi0ACgAAAAAAAAAh&#10;AIunzBNO0wEATtMBABUAAAAAAAAAAAAAAAAAcZcBAGRycy9tZWRpYS9pbWFnZTIuanBlZ1BLAQIt&#10;AAoAAAAAAAAAIQChrUtQ1xUCANcVAgAUAAAAAAAAAAAAAAAAAPJqAwBkcnMvbWVkaWEvaW1hZ2Uz&#10;LmpwZ1BLAQItABQABgAIAAAAIQDGil8M4AAAAAkBAAAPAAAAAAAAAAAAAAAAAPuABQBkcnMvZG93&#10;bnJldi54bWxQSwECLQAUAAYACAAAACEA27OwN88AAAArAgAAGQAAAAAAAAAAAAAAAAAIggUAZHJz&#10;L19yZWxzL2Uyb0RvYy54bWwucmVsc1BLBQYAAAAACAAIAAICAAAOgwUAAAA=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j3yAAAAOMAAAAPAAAAZHJzL2Rvd25yZXYueG1sRE9fa8Iw&#10;EH8X9h3CDfamaSeV0BlFZBt7kIFVkL0dzdkWm0tpsrZ++2Uw2OP9/t96O9lWDNT7xrGGdJGAIC6d&#10;abjScD69zRUIH5ANto5Jw508bDcPszXmxo18pKEIlYgh7HPUUIfQ5VL6siaLfuE64shdXW8xxLOv&#10;pOlxjOG2lc9JspIWG44NNXa0r6m8Fd9Ww/uI426Zvg6H23V//zpln5dDSlo/PU67FxCBpvAv/nN/&#10;mDg/U0ply0Rl8PtTBEBufgAAAP//AwBQSwECLQAUAAYACAAAACEA2+H2y+4AAACFAQAAEwAAAAAA&#10;AAAAAAAAAAAAAAAAW0NvbnRlbnRfVHlwZXNdLnhtbFBLAQItABQABgAIAAAAIQBa9CxbvwAAABUB&#10;AAALAAAAAAAAAAAAAAAAAB8BAABfcmVscy8ucmVsc1BLAQItABQABgAIAAAAIQA9svj3yAAAAOMA&#10;AAAPAAAAAAAAAAAAAAAAAAcCAABkcnMvZG93bnJldi54bWxQSwUGAAAAAAMAAwC3AAAA/AIA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rg0xwAAAOMAAAAPAAAAZHJzL2Rvd25yZXYueG1sRE9fa8Iw&#10;EH8f+B3CDXybSdWJVqOIIAwmQ6vg69Hc2m7NpTRZ7b69GQx8vN//W216W4uOWl851pCMFAji3JmK&#10;Cw2X8/5lDsIHZIO1Y9LwSx4268HTClPjbnyiLguFiCHsU9RQhtCkUvq8JIt+5BriyH261mKIZ1tI&#10;0+IthttajpWaSYsVx4YSG9qVlH9nP1bDx2nSHzo8Xl93RZa9f4XJopuy1sPnfrsEEagPD/G/+83E&#10;+SqZJ9OZUmP4+ykCINd3AAAA//8DAFBLAQItABQABgAIAAAAIQDb4fbL7gAAAIUBAAATAAAAAAAA&#10;AAAAAAAAAAAAAABbQ29udGVudF9UeXBlc10ueG1sUEsBAi0AFAAGAAgAAAAhAFr0LFu/AAAAFQEA&#10;AAsAAAAAAAAAAAAAAAAAHwEAAF9yZWxzLy5yZWxzUEsBAi0AFAAGAAgAAAAhAPhKuDTHAAAA4wAA&#10;AA8AAAAAAAAAAAAAAAAABwIAAGRycy9kb3ducmV2LnhtbFBLBQYAAAAAAwADALcAAAD7AgAAAAA=&#10;">
                    <v:imagedata r:id="rId37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6sRygAAAOMAAAAPAAAAZHJzL2Rvd25yZXYueG1sRE/NTsJA&#10;EL6T+A6bMfEGW4tYKCzEaEw0nCwc4DbpDm2xO1u7CxSeniUx4Tjf/8wWnanFkVpXWVbwPIhAEOdW&#10;V1woWK8++2MQziNrrC2TgjM5WMwfejNMtT3xDx0zX4gQwi5FBaX3TSqly0sy6Aa2IQ7czrYGfTjb&#10;QuoWTyHc1DKOoldpsOLQUGJD7yXlv9nBKIiHm/2hSb4z/7c1++XkctkuRx9KPT12b1MQnjp/F/+7&#10;v3SYn4wm0UsyHsZw+ykAIOdXAAAA//8DAFBLAQItABQABgAIAAAAIQDb4fbL7gAAAIUBAAATAAAA&#10;AAAAAAAAAAAAAAAAAABbQ29udGVudF9UeXBlc10ueG1sUEsBAi0AFAAGAAgAAAAhAFr0LFu/AAAA&#10;FQEAAAsAAAAAAAAAAAAAAAAAHwEAAF9yZWxzLy5yZWxzUEsBAi0AFAAGAAgAAAAhAEPbqxHKAAAA&#10;4wAAAA8AAAAAAAAAAAAAAAAABwIAAGRycy9kb3ducmV2LnhtbFBLBQYAAAAAAwADALcAAAD+AgAA&#10;AAA=&#10;">
                    <v:imagedata r:id="rId38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0600B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รวมรถกอล์ฟเที่ยวชม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ตามจุดให้บริการ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C86871" w14:textId="5D1D3FBF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 xml:space="preserve"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</w:t>
      </w:r>
      <w:r w:rsidR="008E1FF3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A1E630B" wp14:editId="0E8B904F">
                <wp:simplePos x="0" y="0"/>
                <wp:positionH relativeFrom="page">
                  <wp:posOffset>0</wp:posOffset>
                </wp:positionH>
                <wp:positionV relativeFrom="paragraph">
                  <wp:posOffset>1093470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AB83896" id="Group 16" o:spid="_x0000_s1026" style="position:absolute;margin-left:0;margin-top:86.1pt;width:595.2pt;height:202.2pt;z-index:251820032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PHUL1gIAAA0IAAAOAAAAZHJzL2Uyb0RvYy54bWzkVclu2zAQvRfo&#10;PxAq0FuixZYcq7GDoG6DAkFrdPkAmqIkItxAUpb99x1SspvEARoEuRQ9mB6K5PDNmzfDy6ud4GhL&#10;jWVKLqL0PIkQlURVTDaL6NfPz2cXEbIOywpzJeki2lMbXS3fvrnsdUkz1SpeUYPAibRlrxdR65wu&#10;49iSlgpsz5WmEhZrZQR2MDVNXBncg3fB4yxJirhXptJGEWotfF0Ni9Ey+K9rSty3urbUIb6IAJsL&#10;ownjxo/x8hKXjcG6ZWSEgV+AQmAm4dKjqxV2GHWGnbgSjBhlVe3OiRKxqmtGaIgBokmTR9HcGNXp&#10;EEtT9o0+0gTUPuLpxW7J1+2N0T/02gATvW6AizDzsexqI/w/oES7QNn+SBndOUTg4yzP58kUmCWw&#10;luXFbA6TQCppgfmTc6T9NJ4simk2zSbjyWw2S9NwMj5cHD+Aoxkp4TdyANYJB3/XCpxynaHR6EQ8&#10;y4fA5q7TZ5AujR3bMM7cPkgPEuNBye2akbUZJkDn2iBWQSkkeZEW04nnRmIB0odt/naU5hGqqCWg&#10;wmuoDSgLtOkY9yWDeuZa5AylFkHNIDyu95jf9Xj//t3u+kMYVv480w6qDuHOKagORjDne9RQSQ12&#10;tPJZ8Pg8pAEg9gTeKnJnkVQfWywbem01lAig9bvjh9vD9EF0G870Z8a5F4W3Rx4hkEdyfCIVg9RX&#10;inSCSjfUrqEccCtpW6ZthExJxYYCd+ZLFQDh0gIXjrT+whou/g5gPdB7CwHlH2A+BAtqfq5+IT/z&#10;eX7Q7xMqBNKMdTdUCeQNAAcYIPW4xNtbO6I5bBk5HAAEZIBnSAMY/45282SWT/NieiJd+HKUbuO7&#10;E1I12uDGotoAQxgRCgUim/9IqdnQ7l5TqZMsz9IcXk7oqRdFVgw3HFruZDJPsgKaSGi5YCXTPJTv&#10;oXG+hmRD84U3JxTb+D76R+3+HOz7r/jyNwAAAP//AwBQSwMECgAAAAAAAAAhAFbWKC3vCQQA7wkE&#10;ABQAAABkcnMvbWVkaWEvaW1hZ2UxLmpwZ//Y/+AAEEpGSUYAAQEAAAEAAQAA/+EAgEV4aWYAAElJ&#10;KgAIAAAABQASAQMAAQAAAAEAAAAaAQUAAQAAAEoAAAAbAQUAAQAAAFIAAAAoAQMAAQAAAAIAAABp&#10;hwQAAQAAAFoAAAAAAAAA35MEAOgDAADfkwQA6AMAAAIAAqAEAAEAAAD0AQAAA6AEAAEAAABOAQAA&#10;AAAAAP/tAkJQaG90b3Nob3AgMy4wADhCSU0EBAAAAAACJhwCGQFfZG9vcixzdW5zaGluZSxidWls&#10;ZGluZyxyZWQsYmVhdXRpZnVsLGNoaW5lc2UsdGhhaWxhbmQsaG91c2VzLG5hcnJvdyxhbGxleSxs&#10;YW5kbWFyayxza3ksdG93bixvbGQsbmlnaHQsdHJlZSxoaXN0b3J5LGFuY2llbnQsdHJhZGl0aW9u&#10;YWwsZm9sayxyZWxpZ2lvdXMsY2l0eSx0b3VyaXNtLHNjZW5lcnksaG91c2Usc3RyZWV0LGxpZ2h0&#10;cyxwYXJrLGFyY2hpdGVjdHVyZSxmYW1vdXMsZ3JlZW4saGlzdG9yaWMsd2lkZSxuYXR1cmUsYXNp&#10;YSxhc2lhbixyZXRybyxjaGVuZ2R1LHJlbGlnaW9uLG91dGRvb3IsY2hpbmEsY3VsdHVyZSx3b29k&#10;ZW4sdGVtcGxlLGdhcmRlbixzaWNodWFuLHdpbmRvdyx0cmF2ZWwsbGFuZHNjYXBlHAJpADpPbGQs&#10;QnVpbGRpbmdzLEluLEt1YW4sQWxsZXksQW5kLFpoYWksQWxsZXkoa3VhbixaaGFpLFhpYW5nHAJu&#10;AAxTaHV0dGVyc3RvY2scAnMADFNodXR0ZXJzdG9jaxwCdABGQ29weXJpZ2h0IChjKSAyMDE4IGR6&#10;eXN0dWRpby9TaHV0dGVyc3RvY2suICBObyB1c2Ugd2l0aG91dCBwZXJtaXNzaW9uLhwCuAAKMTE1&#10;MTI5OTg4MxwCAAACAAT/4RBe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mR6eXN0dWRpbzwvcmRmOmxpPgogICA8L3JkZjpTZXE+CiAgPC9kYzpjcmVh&#10;dG9yPgogIDxkYzpkZXNjcmlwdGlvbj4KICAgPHJkZjpBbHQ+CiAgICA8cmRmOmxpIHhtbDpsYW5n&#10;PSd4LWRlZmF1bHQnPk9sZCBidWlsZGluZ3MgaW4gS3VhbiBBbGxleSBhbmQgWmhhaSBBbGxleShr&#10;dWFuIHpoYWkgeGlhbmcgemkpLCAgaW4gQ2hlbmdkdSwgU2ljaHVhbi48L3JkZjpsaT4KICAgPC9y&#10;ZGY6QWx0PgogIDwvZGM6ZGVzY3JpcHRpb24+CiAgPGRjOnRpdGxlPgogICA8cmRmOkFsdD4KICAg&#10;IDxyZGY6bGkgeG1sOmxhbmc9J3gtZGVmYXVsdCc+MTE1MTI5OTg4MzwvcmRmOmxpPgogICA8L3Jk&#10;ZjpBbHQ+CiAgPC9kYzp0aXRsZT4KIDwvcmRmOkRlc2NyaXB0aW9uPgoKIDxyZGY6RGVzY3JpcHRp&#10;b24gcmRmOmFib3V0PScnCiAgeG1sbnM6cGRmPSdodHRwOi8vbnMuYWRvYmUuY29tL3BkZi8xLjMv&#10;Jz4KICA8cGRmOkNyZWF0aW9uRGF0ZT4yMDE4LTA4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UxMjk5&#10;O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FAQEBAQEBAAAAAAAAAAgEBQYH&#10;CQMKAgEAC//EAEUQAAEEAgEDAwMCBAQDBwIEBwMBAgQFBhEHEhMhCBQxABVBIlEWI2FxCTKBkSRC&#10;oRcYJTNSscHR8CY0Q3Lh8SdiNlOC/8QAHQEAAgIDAQEBAAAAAAAAAAAAAwQFBgECBwAICf/EAEUR&#10;AAICAQMCBQMCBAQFAwMACwECAxEEBRIhADEGEyJBURRhcTKBByNCkRVSobEkM8HR8GLh8QgWQ3KC&#10;FyU0UyaSorLy/9oADAMBAAIRAxEAPwAN/tiuWANu2uGklm0RWKjStK1XNVu9Ioeoap8OR7m6VHPR&#10;Z1M70oqELtbcaN7rCqQQfYntZrt246FJpInWQbQxEexe1iySGF9u3xQonjipffcI4Lyzi0apzilQ&#10;zoATEpslrn/b8pxwklzhkNTW4WqcLJKI1kyAZsqpthKka2rZ8VzgvYWZJv5UrFdikBt/YfpK1e0C&#10;iwYDvXI4rqGlwc3AZZsDym3FPMi2qA0iMxViRTEq4sMpVh+oNfJz1s+GedPS1cycv4cv5l3iEM3e&#10;K6mBKixGQoz1OYF7iVRGnzsW62CQUq0weBd4WdjzkmYFhUd5rgUecLKx0efElvFlZ/M2+XwxJCFo&#10;5LVWS9okKEggB3IYhpaCR28sTPIJAomT1DcWVt9B1SNpHpInEdLMxYgiZwSshfkfHvq6znj6xvM2&#10;h+m7kfFao/U2tx0sqNnDbazgSDToJazK4uNHrLWbT1QVs6VbLG5sskwcu2QqyYzILVNJh1iTy4sy&#10;HAjHobHyAJg84EkalJSSGUI+1YtgkYNwjm3ZfIikhGVnZbs4TYkSwRoXmhUs0bySbL2oZGJKLIql&#10;WZ1jtQtec78SeouousBye3AMC0/HYGY5l+MCgwp9/hNwFtnLpL+qi9mPZz4Lsrta27rT1r0k18S7&#10;NIHNoamRNBQNQ0jXtGfJ2xQkIpR3wlTEjeCOQsk0kERGyJAFYrtPlcR2VCFo2YanTsHidVjgx3kj&#10;Z45okEQhA3iQSeYkfpaQMZ9juJWIVmDdwRH464Sy2w4pg5BTWl7nkjHbFbgEPj4mJBfEnW4scyCs&#10;yK8jZTZyRDr7Sxp8yrx1NUO0LSRPvzzFxWuyAXOvEuoeLNT06XRDDp76VLk4+S2oyz5YyEkx8csw&#10;82COAYQl85DJCZZERnuFtreSYbWMfU9UgTT3zcaLDeZLy/qpHxXcJsJyWhiYxRF9pKh3MZsNSNsB&#10;ZWk7H8p47zajwPARcl8q0LJVLPDxbmM2vFVTbORkGN4xnd5hlpRCdPxhZ9YIVxHobbJcUNYyARYs&#10;n7HOBKFzSXStX07Vcdday49P0GLJWYvqGHJK0oQYmRk4WBqWJklXkfFyJTiTSLj5SqlyxmdGjNPy&#10;PD+RomsQHMy5sbSCylzkIJIctQ0ZkWDKhmdC0iC43KwSmMDctkAjNznED6e8M4dgc4Y7g3K+QRZ5&#10;Zt3x6xLHBb/HlcGyhRnSrXGYYYNmOlDZTQmeSBXWIbY5PfJcgcD2e/hfSIdf8U+I8vwdqmtaEExf&#10;p5tWysY6xi5MTSYsrYoXU8gNDPPLhxOELZLDGj2r5BsO9pWPHrmdrcmiZGXpUUcZxxkPGMtSzeUU&#10;jqWRdk7eWGZf56BF2q4AVmC7L6fG88tS5Bxzx3U8bYpYTbevPU0NzcZJW+3O1iTIORz5M1VlLHA5&#10;05E+1x2ubLecUVzHAROu6EdR0gTxa94ky9dlcQSQPmYWFp74whMhU4MUMMZYSWqOZclxuhjUuGDk&#10;3Hw6cyKc6bn52TnTVCwlmiixyqxJvklSOKEExMPS5MrFgu0eoddn4jitfYyIEGykGsStsQyz+3qq&#10;mri3NdY+0rY0U00s+Tfe8rHsO8LYdXJinlCBHJYMYZSO5uTjzxea00s0L4skllXRYg5LR5CyRzEP&#10;B5Z5pozv5DgBSxs3J/mO7M20Q+aYirqIS28te7gqAoBa49zA7aUqSR3C3GvHPLmC8pYU+luxcp47&#10;Fl5BVQat6tmzoMckSwAGW/8Al1Nu+XZQ2VKTI0Silug2VeNhRo+SVKP4i8Q5Gh52havinCbSMgx4&#10;ZynfiRyJlkEpBOTCkELPIwqdUnjllKFqUwWsa/l6XkaTlwRYh0mQrFkl9wDFzXmSyL/PjESklghk&#10;sgsylu8N4m4ozZ+LzLnNsOn4rjZZ0enzl2QlgYzlNRFk9QoOWWGPvlvl1VZLP0TYki2iTatLYcup&#10;hMlJFYImuveItJxtQgm0vVk1mWp/oo9Nhl1jB8/+VIcQ5UEDtK0LeXGz48kLNEFfIdHdlLGfquMm&#10;QJsLLizJJIcgxw46/WwPOirK8CzBQrETJGCYzGwUK7jaNrRPlWrwOVn+N8YVueuucQtkpWktKEBU&#10;RLaeaZ7V93AmNp62cWlhToroRYJRxq+HJmuita8tjWie8KnX9O0nWvEkuAhzWmypo8bLDRrDgRQw&#10;/wArAkjXJlhbInSczJNG7ZTLAsjr5cUplvDx1CLSs/WXwIlzqnMWJK43BFiQ/wDCtEJGppVIMcib&#10;pSkakhUWRp2z00R8Uq3ycsZRUZ6sXexm4qMypcqr5VQevCiHuqWvmyCBR8pCvfZjaQbUYGubXzTg&#10;LIVSb+Ib5LGPAyp9QlyceY6njLhZWDk4cwWUouHkyYwQtHAVCRvNG80p82J13iEAh8U5MhC48kmQ&#10;Tj5a5uLJjtjzQT/zGEMGS6oheNGjIiZyznYQwcmMOkKugmMGMbJJZiBnOjSLGHQjkwxlqFQI4MKO&#10;a5CZ8NY24P8AxYgCdH6FcQMd7GrS8TAjy1ynixHg83TDshycthK+PnATwZmQy4wvJEsCSAwuxjyo&#10;nBDSxOUhlzSqTNLi+WZsYCJJprneJwjCWYqrxCQSRoAAZArKTbsrbbSiZ9kmB4PjtLBoMSHfhyuq&#10;nY1mFlEYHJMfsh5JFlTUrFCU6yas8CNCgyDyBWkaHAmuGM4TSAKSoZMON4h1rX8LLnyf8LGjajja&#10;ouBH5+TLhR6HmKmLkaljjHkDPlTZUn00vlTTNjsqoYo8mmI2izDkjGjTGwWx8jzWihU5gWPEl2CS&#10;eNklQtJvZFcEOqkKo9ZFlrjE/MQU9ZyhxbDoanOzWcLGswxKZRXL6a3WeJH2VjZBIg4dVWlkEkOh&#10;gsYwquKk1UglBIY+FIeFmwPA+U+I+v5uqQa2+n5MDZmKmJjzzrWO0WJjK5kkeQyRxTllE00iwBYz&#10;RLvaZFj6c4hy2+o/xGRHhaowBMdsQEYQ1vkDLuQMCDX8uj6qvxTBcyxm8o5eSzIwaaVZ2Iq26JNN&#10;No88DjMw9gKyFZkt4kRlpX2FMFIjLkpoctkudFjllyTGrS2bV9X0ORNdx48+LUDmYMuRkaacxIcz&#10;AVyui5ePl42KpeXS8mCRpw6skiPiRy+Rca5CGlOLHNkmR4JY8qN3ePzGfzE3+U0U4jLERdnXetWp&#10;IVVG5aEzPOLTKsmyG1i1LhNh2sN7aurhRpoVosZspMyI6eX2cmPMMSPKe6xkujjrjSzGMSA2KrIg&#10;57w/4N07R/DmgwZOrBZxpuXFjZWo5U0DrneIMFI58bDVsrHngjx5kCYUPmS5sWNFHFHk+crTMaDF&#10;x0x4oS0YAil+naZv+W+SjMYkBK+iAr/KH6kiUKGoA9SsF/mVjkdU/Jp18emp7KRVSmBOOf2IVbuC&#10;gscmwJS1s2MGC9oIKQ0BVrAKrK0g4pl3Dz+FvDmBpGtafoWNocWs5UMjjKiEb48+dI0eQ7ZryCbI&#10;iWbMgMrvPLlTGdYsiR5nAYKiDS8XHnx0XE89kLtIIwN7O4lUsZGSbY8qElmZ2D7JGLNZVyPCo7CY&#10;h6AUyDXy3lagQFbMLH65AHkAskrRPbGUYjOa5zDyIxWjHJadpXHaKLUs3S8SLG1lh9fBiRZGObTZ&#10;mOqrBIJUQqqSiQAp5QWGVGZ4im3YuA8iIUZUUrvIDEk0noUOVq23UAu1AQxIIJANg4hdOoo06Q+M&#10;sqbCu4Fa+qHDSdaTFjRnupJISQxujmIQEapiuMco1me/qbF3vidyYCueLNNxPE8kQyMoaY76PLJh&#10;Z6n6HGmhUzRalFkrsSOIYTTZa5CqqyOozIVsQyIPZeNJmTwC44/NxUp2PkqEidll8xVVNuyXzQ60&#10;WCpKK9BXqw6jEhRrPKp6Xs2SOalBKmw5D1h45U2lniXviEnvVg4cO6cDEJ7yS5ZA6jw2KnQ2ym9q&#10;rYPijVZdM8Gz4/hmH6fRcqfQ5tUxMZ8vV9Twn1zU4YMHHWNpcnK01odTWfFgi3LNlrlM0Uw06Ok2&#10;yJsvBwIPo41eNJsZZ9n/ABOSiZEiwoGDEmBRk7o1BPmSsxotFQZ6QdhWHuZ0G4tDktTWrzVLWaAG&#10;zRrlpZUsMZPbpHsJYpL+4ozmM0E4hGLYK17euZOPhZkOM0OLhQYOFpenw4+qzTGTNTEOfAM7AjXI&#10;kE3mDDxlgRvPuLzMZFDRQGE7MiS4U8cyQiSPEgSSSJ2NIuVGSjl+XkMSnYyAgF0NhVY9abeniZX4&#10;zxHOi3MYuSlyO1x6jKsCwK63Da3FsS4FbTHyKZ7bPqo25MNCMi1Qn20dZHuH1FiKZXfNviTw2uue&#10;JNc/iJjNJDg6Q+do+HinTsfVMDDwYGLZEupQw5uPn7IMbGTIgOn565Uc8OFi5cBhyWWWpSYcM31U&#10;rK6x7CY1VfMEFT7g0rE+YoVDuUJRBkiDBg6hfqgx6XjWYXWNWMOEF9uPI4tVeIyPlNSSpsZvehR7&#10;k9hIt49hALMVncmSBVspEl1xARaORJje36/omViQSx5OpalkLpOqaTprZOp6FGskORiSPio+r4eI&#10;ZIZ4ppVkWVsUZAfyY29cgkWUTGnHHWHJdZnk+px4RJKfK2Mkk0AdQg8okgpGpjJY7UDO5X1dXdxR&#10;VHp6vILWqI28ASthSgTiPI8TYXvoT5AI4HjaNITDPmRVUTQCWfWlMov5gxN7x/BX+Gngn+Ifj7TG&#10;1/Ow4NE8RjWdN0jQQqT6jPm5Hh7xHE2Zkx4+PDDg4mBmadmCGGX6TMilk0xomjimxMucWZkJp+nZ&#10;WpJiyZAw1jmOHGyRs+OuZjxZTNKoapkgkmkjhMe0jaWJRSrx7KQTrixlWk1XPkSTIVysajGMRrVG&#10;MYxtRWMGIbWjG1nhGtRFVdKv1+xvgvw3oXgfwzovhLw3iR6fofh/T4dN03ER3kMePCO8ksrNLPNL&#10;IzzTzzM0s88kksjM7sT8+67Pl67qOXn5i7pMuSOaIKGRIoYUEcEKLucrHDCqRqpd2UBQzudzGBTK&#10;9+l/SrVbtF1vSp1LtHfG0VvxtE/SiIn1cFkF2SPVyPbvRvk13rjnmzR6rrw2CI0po7C9yBtZ/Rxx&#10;e02TQFhaHzG5VY9duVqqmv0p52v99edJ+6J+y71pUaSYdhV9iLsXyPnub7HvRFHpFsRmR25ClbJI&#10;I57KbuwLNV7Ek8cDpiNWq5FRW6Xz+ETSbVVXx+6Ku1T99+Py8k/YDkCgTf3Iq+57A1z7D5HURJhN&#10;bbmrltgoD1AXZBqrF/gG1NtRV0sqxxuwHZQGNKRgjAMA3faGSA7el4S9gwSOZ1IwngrEQo2OXXSn&#10;1XPGXhbRPHmgZXhrXFnOn5j405kxpUiyoJsLIjyoZYJnilELloihdUL+VJIqFS24TvhTW9U8G6xj&#10;67gQwZOTjxz48mNkrMIcmHKheJ4y0E8DgxsYplKygGWOItagqXmVHSdEFdRbOZWkme7iT68rlHCh&#10;SYsZCyFrGq0o1rpjDRmuA9qyQOMRj++FFKT5K8YYmP8Aw+/iZpejza4cHD8V5OJnYviKHPkfXdEw&#10;MaPVItReePUxlac2panmzN5mvujZIhbPggjx0zJEX6c0DW18WeGYs+LTI454YpdMzdKMDQ6fLlxD&#10;CnghxXEWoNHpYi2AwDHmlqSOLI3iJJsh0zyQOpprGXYKOXZPFjIY0iLKckuXXxqgcgN4+Gcch/Zi&#10;DWC7uBLKigA2XGJPhJ7SZLoPi3IxdP8ACUelZU2r5GueOtOzcjWc2XGx205sPB1nxVnaLFBkQRfy&#10;5c3McZOqadLjxTzyZOnPj5ONjxz4/UhmYjRZecsOM8emYtYWDPHl5Mr+bPh42Rkx5eJIkMbDEjlj&#10;iwJ0myMdopch5E+p2tH3gHrz3MaxNJaCcxHRBzoisRRWcaAWRZRpcNHiQhppyMOndeMpHSyINZLX&#10;OI2q614p0nS9F8GS63DD478RY+l5+L4u0sDIxcBYZNXw4tGz8fWFxfp0ycTwt9RoeJi6Uq4+lZMO&#10;DnvFGYMeLKjsRszAklxfJxzHF5c2FO8UYhkTNibInMuLG2NMZ49UEs82RLI7ahDqDrEceRI8jr9t&#10;KadXnHPe4Ja+3kzyQZUcrnIVgZSq5CMe1hhvcMwZLGlYiuEcaq9SNM0f3d/Dv+JfhH+IeDPH4czZ&#10;JczQcXQl1nAyIRHk4MmqaVDmY6OU/wCHkaMrkYOQcclIs/BzINqokbPxHW9D1PR86eeaJIsPUMjN&#10;kw9kkku2MZLt5btIquWMUkUoZ9zNHKm9/NEyx/3tnPa1XInlNppE+PKqqqm138bX9k/qifXQRKLN&#10;Xwee/wA8cGrHHv27mz0icVitmjYBFEVzyTuvgD7Dn7DprlVCO2qJpV8fGvlFTXj/AGTaedrr539M&#10;pkAEfkcn355J5HYc+3Hc8cR8uKwSRd27cO/cj0+x+e53d9xJN8XGplXpyo1i/wBdePGvC7+F15b4&#10;+ERdqu1RZKKUEX7E9r5/IHPHPyRx7V1WsnGKMwHqIF3QJA5oH2HzxY7n5PTatMxRtRGqiq137bTb&#10;lX+n4Xfx8L8/p0rCzeo8igeR37AD7/35HHv1Hy4ylQSoLUfcchieaoHdXe+a96sdNEmmTaoib6d6&#10;VdImk6l2ioifj+u9bTaefp6OcgAk1dd7u7+bvkV7dzf5iJ9P3tYAYDi7AHAJ+wHP4oX2HAbkoS/q&#10;8aRFRVXz+6ppE2nj5dvW/CaVPlWlzBQv3AHt3H7V3NE/v7gCNbRWo0KNltwv35Fdu/waJJodgCzT&#10;qIjlcjNIrU14aqordL4343ve9qnn5XaIrVk8fOVQLsivfjm+DZo0Pi/mqPPUDmaLI2+iAb573tVT&#10;SnvfckcckgnjjqMPqVQiMci9SOVU8KnlP/f++/ldeF8JKLmWtqbULRN8ge4PIIs3XzQ+3VZbRkaR&#10;d4YOJLrbVnYwPIH9C/ag3HBAHUjg1SqxGOaifjflF6drrf7eNa1vxvx4XcZkZZLgqbHsKBF1yf7/&#10;APYVXVkwdL/l7Co5JFg3YdjwfUD2AoCif2PUhHAeJEVqdK/P53pPKa+Nb/Kb0n4+FT6TM6kdxYHb&#10;9hye4+4Pt9+ptMJ12ijXBHsRYsAkiiCeDZqj2APToID01tPKIiov5T+2toul8fjWk1+PrQzL8ke9&#10;Vx8fPf5vnvfToxJhuBSmjAYjkHYRW4AX7t/UQe3t2VpWNKRpXac9E3pVbvz5Vfnz86+f7739ZGVS&#10;lbYCuR+KFXf9h+fYCvJhszhvTdgAkji+bJ7UKJ3HsaFi+upaor2q5o1XXVpW70n7+PK+Nqia/rtU&#10;RN/W0eUoPLULFg0fxz/oeO/YG7I59PMnLKxpSqkE8d7YDjlSe1il47AdckCUaI1dbRNbXqTzrSoq&#10;a1+NomtaXf8AT6P5isL5stVAD+93fN8dvnn21WORWRbtEQDcx5JHpogCiKI4oAc/jrk8JNIq/Ddq&#10;mv8Am18bXa7RN7RERPjz8Js0UgFgnvQP/pBHIrigb5N9uwPsHKgZwKQkBt/sA7AjaSRz6QD8EEAk&#10;gA2gOIjnI53wu1VU2i7V2kTx5TS7VV0mtJ+Np9OxSKFq+eKsc8D4o89qB4IJuyOoDLxnMgZrZWss&#10;VtQCSQLo2pBvlbIoDcQefpkMj/1aVP8ALtP6u/CKiedf0Tz+U+UXD5KK1WDV+98dr47dhYJ9vbi2&#10;MfT5pIwSrJJam6rupJTmge9k1XPyLP0WNJ8NRjEVNIqqi7XfynhETw1FXS+V/Gl+tPqoxzZ96o9j&#10;XwSfeu/zZIHIM+l5DlF9BVaDsVIsE8qpHci2NDuK7cgqokWYqogxuXap1L0+F878+PjWv9vO/G1J&#10;sqPkmqJNdrA96Pbjm/jkXzXUhBpuQgXbuGwqxIQbSbaySVJrYCFF12JPYCZ11ZLcjVXfVva7R3hv&#10;9F8L+yJpERvnXnapGy5angdhYA7C+ebv+55v2oDqeg0uY+tVADAksxUVXK0KHII4I4rkm7InFZUG&#10;RURepF2ifGk8/hyKnSn5/wDrre4zIyRySR81uJPsPmye3sKH2PE3i6btcEkk1bGrB55IPxyF57UC&#10;PjqwIFS5en9Ku8bV3nS/n5XaORfhd78+VVPGoifKBJFi7ArsAQO5F9iDx+O/U/Dg+Yu0R2LJU0e/&#10;zZHb29wOppCq3tajunSfOtKvwu/KIm/7rtU0uk/pFPPZPO4c2bvg3fPbj44rsTd9TMGCxQMGUD/K&#10;bBsHsbAqwO/IUgVx2mAIzmjREGi6TpTx5TzrX51vwiqmtfKbXx9JF1Ym2rvwDV8WeCP7c/8Au4Md&#10;FAKxjcrJtv03ZBtjyvNbQaoEHgjlnOKIrVRXNcv6kXa7+E35VVT438/OkRF/ZPpWTaSdvv8A+V3H&#10;7G+eDwb69HjuHP8ASoFjmyOxFHkkD/8AuABsDgdPgWq5UVE+UTe0VU0nj90/p48aXaKu019KSe4s&#10;Aryo5HJN325rsOO3PvYk4IlLIK9VVZA4IUjtYAvm/td/HTggEVEX9Hx/zN2v7p/mdv41/wBfpRpQ&#10;pIP/AF/7HqSj9ChSASCRdAduK97rtZ5+eessauOsgpURuu0N7RrvS9Sp0t0iKqaVznInn8p4T4T8&#10;5EtWRuKc1z27qSRd2OQbqj7+9/ZatGqsKepAF7GgKCNtJIYgEm2IHND25IJsZK+tDHaqI98VEcjU&#10;RFVqLrxrWkc5URUTe0XflulViWUAqOxPbivj4+Lv2J4uq4UMIZtqEmJfUzk7RyATXpBPHPvyPc9R&#10;qzrmhs6WJBRRyCSBHf0P7aog2997lZ/lc7QXub1sVerwvlyosjp+St1dbS2xjZpiasrZtSQODwbv&#10;gUStm4kcoJUXCQvpYkqVaMru2k8EE0GPIPH3A0c0ejHDOdcgW5rS1vHUqvDZ2tg2vrLJ1Rk+UyxM&#10;jRLi6hVtvThrJCR2yg2N3TviZHOfLjFmT5ja6GBqOp6TFqzO4nixTBJbosY2TlWDAE8BY2CkNwSS&#10;QACRu6hxjzQMz5GRLmQIrHHgeiW3lfMEshYSTMF2LEHoBUIV+Ai3DxZmEXh/jzCuIua4txXZPXT5&#10;wKHN7WzDMociYlueTX5PjOcUMGIOLY08GbBjAS0osAntm1qMsEx4c6Hal+Xv4nZXijwt4s+qknyN&#10;Q0fOxllx8Fpp8vT5MIQJjZWFmYXnoHieQySv5YkeKOeKRgWUKOV+Kn13Ttfm1TT8lZNOyYU+mxGZ&#10;mh8pYjBlY2XhsUVmkk3SSMq5FeYu1gwrrOv1eYC/lnFMgyyRwBjtTmvF/IcOitOQrq+sX5hbUOTj&#10;mrTZxElYsfBjZdXgv/sWsotCW0ssK2jSXAsJcGap2vDmZjy6dkeKtO12XSdElaHGfw5GMCbCkyUS&#10;ES42OufBnyQgK0qSxQxoZXKhJcaIHbbdKyMMR4mpQam2Bj6gm3/AIlhmhfIVQZ4oGyhNNEissoMQ&#10;CKJHKrMsYKdCdbx+VMevOOOR8EzmyxbkPJuNMCpsrqKeVaVE1MOtcRxzIK6ZGnEsIDbaRCYKDNt4&#10;Bpa963jNtmqiE7cdhdQ0TUP/ALj8N6zpeNlabpupZ08ImSN4GnhyZ1po4kkTGDu7LA6IvkKywqoa&#10;ME2PUM7FE+dpuqYOJk4mDBB5JlWFsfzDjhRjMrAmKeNZDEkscdCVnRQWFsSIce9U3reMvHGSczYV&#10;lMTARrIxv+IaSLa5W24j1zXRoMm/psan5FXe8bFUs5x7CSCa9HSihsQRxe2qmJqnhLwd/wAVi6br&#10;GPk6ojARR5WU2L9HHIRI0MOblLHkLHHKiL5MZCAIrGGUs70uXVvD+gpA0OialhyajHGAsJyHxjEH&#10;AldPOmfzWZmBUKqlCVQeQWI6ETEMccDH6ybIm/w9jdw+1oslazJ6mwj2eQV9gevNfxBSoseTjnun&#10;lBCJGJJM1wClsYBZAJv2pl21d8clctMCabIgxkeEbch2UbQ5jligaTeCpD7HgZw9UwQB0tWYqQmH&#10;Kj0uZ55MdUikRm3J6QGjkCszBrjL1Ku3dtCfpBHYEu/AO5pcQe3GM1hWLxXOW2h1nY7JVp1cS0WZ&#10;cEyKJMeV50AsgB4ZixTPeUQusjHVqWLDOPj5Oq4zZuhxYwbF03T8ef62GNEVPpzBp0GnyYixpEzt&#10;FJE8A8lEEjrtYxUmO7SwyaiGy8N4Xkkx9r/WmarEf8kYzoyhSWEgALCrkBDDljNznPGNvNy+5yPG&#10;CZJfSWzRWeE28mRldTkGMGhzpcqtk44kKdS1DoNxOpSwzhkU9kGeWsLUmWCYtYaeDTtY0aHH0LDz&#10;Bg4zpFHi6piw42O+JmxvAWeHO8wyTkkTGZZIJfS8pnaRURnCmFqOnzY2NiyCEBIVi1DGaM+UygF0&#10;8+wzsD/zi43OrOrF04ufI8m5j5GDGzqgtJN9WnqLFt8DHLCRWW/uT18t0yDfOi1tdZRpEtITGBDe&#10;QbLGrmRBjvriHmLKClR0jF8M6HNNoGYIcfI+oE2Muoo+ZEqJ5ZRoIcrKnhaJfMAR9MngyYUmKygR&#10;iFuojSotK0tjg5KQQuJWlSXMXz4kjRDXlLJKUK7Wc7saSKVA7CUbSp6k1rmcvkwlVxznEKt47iYf&#10;RVF5UYrLpqeitLSdIGCFIyy3WrpqCHa20aFYTBmZAqa6MyAh7CNCMaRIeEb5k3hjAl1fGyJ9cbUN&#10;Zn0zUdRwpMmfB03EjXz8TCgiyc3OyYcbJkQY/nb53XIeOCbJRVjaXWNm0vEnz9NzDnTZmXNBkZcE&#10;80mHiwVcOLiCfJnkhhLqsbsDJP5rRq8wQEmXZDWY1Ji1Vti9jS2GDY+xtVZUyylqy2dQNkepmx4N&#10;WCA945IZUSvZCsDviMllfDsEi9o3Seu4suViaxqs+bDlf4hrKYjYKMnmyNmSmSSKaWdZ6EZRpfPV&#10;UkeJFyEb1xFEhoI8vEbIGdi5YydUyHOFMmxx54LyiaXILm1XeRIpRzbupUkELA0qb+TkVhUVOMuq&#10;JESFFLU2YrdJNH9qjKE1krr50lK2RtjQHb31IRtedrGhRveKCdkkxJsKHNyNXkxSHnh8oxJDnl2h&#10;kRIvpSI53xhI28iGv+IgDbyrep6KXBGMsmVkCZ5XaNo6VZ1osoAgZVkJD+kFFKs4FMdyEvltk8fJ&#10;7PFosOhqMe9mWdk8O4cWXd1yzgjekZ/fsQEhVla+uPGrGthyY8WRMgV8iYODIQ5nUHw3oM2Ini7I&#10;zdXzdSycnG/wnJx/5OjS/T5MqwzyZDYsiPkTy5c02cJcmCWTHjlkgikmxJVjWR0zTlhOazyZJ/4M&#10;40ykHGcxuNgmZIQpJJfeSFbaNqoWR2AvbBbHH+OZcDKsMlfdftT6rLolPuwDN/imRSLHqosSGaZH&#10;pYOYFuaqusYtmsK4RqskV3uJL4wBjpb+Jdf/AMU0uPVyJG07PkOJNPKy42njB1hJZ9RfOhwxqc2m&#10;w6eV87Fjmgx5oDizZEJPmKIttTkgmihkhjvz18ueWSRUiEcg88rLHEJDCIdrMqlCyhVdWAoXPaca&#10;O5D48Dk0BQ0/EdxmYbGFdR3QoRqHFsXr7mtvItnbREmV0C1Bl1dHWHJr6yT72KSvltGj5HS0Xlak&#10;fFmdr+h6L9Hg/wCDZuk/X62xlwcDUgdM1CPzMLFd8qOHJ0LMkilxMgwvPNkOkWOiSoGIuLlzZkmf&#10;gwJHgPDLBJLmszw4zQxJKC0KN5kbTYxP8pwrTSS15ag0Qh5SqMAr+XQY3h8KQEIcMoEgZHZ30q6s&#10;bS0nlfJDbFEyDBgVgD1JKyuZRgrJYHVjjTWnjT3i6O86DBqPhrwrg5viHVIfEml5ettqOZi6VokO&#10;iLiaY+Ni5cOKsORkz5Oc65aZORPl5ObDlSidMURKKKWqKDH06HFmly21LHlyBkZEcMC4oTG2owVY&#10;G9UrIVkO55w0u8ICTRRtyaHCpsrt7A5iRYNagwggBAkoNrarBfHfDhKwiQkaU4I0CWw8gbwP/mIB&#10;yiK1HvEWpR52onB0jGbztUXGkzp48iPDyNFxzFjzjLZVRpk2Qy+egSN/X5sTMNyDrXXXiydTePGj&#10;2JP5UcjFlR4EWJf5jLdooBLBQCwJ5XgjpHRXEOuWzSVVI2bYUgkopQp8SU2LMnT8btjimAgvtopn&#10;DoXX0dgosmB7KRYR7AUyS+vFXzHs6LGjwpmz5VlbTseVpIrZVlmhmmxsSdlyo8d5YWliRWMnM53J&#10;IqFrOojigOyW5JYG2vGpLIdjTiNhIY12xCRYwd4JemUFGcEP9LAm0k+JZVjoFQ6tcKbPkZEU0UBo&#10;72RpARSK5UG9k5UbVtIZ5CtkdInRfdhliKnN9V1XHy8eWPVcx9aj1OJMfAxdBixsjOxJ1WWN5VyW&#10;tvIsZ8XkRwqYnkmGU0LYzq2s2QkyyjNeaV5lSPFOGiu8TxhjbOaUoQZVKiyCzl2Uqbm/Ft/RMyLI&#10;qWvQ4AvkRy3TbH/io91GoIT4wrQEWtHJfJm1sQVzX1cmO0Tp0GxAlhCLLhQlG/4hy/EvhzS4M3Aj&#10;0/V8PPzohg4EQgilwMyeSfJMcGfkTRDGhz5NRkE8AaeDHy7lwnRMubGbGsYs82nxyNIrl5AFYAq+&#10;MZgZWALsuwTPIHdbaKN42aNh5jW/YpLk5pX5PW4shsal45CnXVOOfbQqiilY5XW5pE+UGfYAh3bL&#10;iLGsz2AwjiXfTWxpTZIoFNSOcC2/4fgNkx52t4sMeZJphjltJMwSTSJjZOVhLhYsrQZSxvh+Yhx/&#10;KleRZ8mJRlTu7rJixRqy5EoyTNCsc1RmVw+1CUSOKTyzGZIlZm3AtTEEPKW6OvjZmeBpcdyaqsbe&#10;sBa6okmx6aTJq77EbG6h19lbliNhEIeZBG86OsShkSqqESUCMyLPIA4/lpY9Z8L6lruPp2Ti+H9N&#10;1vKyIVg1LNMeLp2qOrYsQgyTI0DxQRXI0cUYkmaDzVWSNQHouRFJjT5UCWscyuGVhxG5oCL9Rjr1&#10;rcik+pEO7bTC8ZOL8b1xstm5ZKnYfjeaENT2eRzxK+IAl6SzsMeymlmsFZlzGnjWeP1U4cmmPWyr&#10;plehSl9vKk3UW36dj6xLqMGm6pHDoGnaYvhvKwMqJ1ePbHo2cMpWi0yLHw8jFysvP0+cxQwSRZGn&#10;5M8aQ4OZiGPHmcCN4saaPM24xmyMR4nX+Z/IjxskmM+UWsRtlYjmIWJNrhV8yJgqT04X9C/FnVkY&#10;5SWdvDlEbKHI6RSijtZMY8P7ejGPbDSIaK2K4yySyDGbIRKwda77l9Zf/TD4k0HTP40aFp2sPGHy&#10;tYxpsCODBYHA1GTQNY0rCGRqkk+4nOkzpJ5sGLFUIqYzzTzBPKifzsZczQtYxsNkbUjp8uR9NNFS&#10;JBjKuRltG+5WGY+LHM0QIZQu6IqXkR0uSdV72jheN6Vfz58rtdrvS7/tv4/f9oY5l2rTVXYXZ/Yd&#10;zdccm6v2o8Aki9ZZl9QBXsKAJ5PArnir54KrXfqHzaRr1XpZpVVV1ryqqvwu/wDbx4RN/t9OxTkA&#10;+/vXAPYjt2/6/A54Rmwke2X0EkbiATdMGPH5Bo8Cv26YH0CvR7FZ48+dbVE+NfCa8+UTe9Lr+xzk&#10;HcOfv3oX3/8A1uOx5I5PS4w7jZKIoGgOSRzwBz3IvsOPk302vxVUcqqNV2ifCeUd4RVXX9fjqRUX&#10;fxv6KuW1Dn37fPN/AF9+3x830B9Pj3F3UkUa7UGJAFcce4vng3zurpOTFHORUcNVX91RfGvhEX8e&#10;FX9tp5+fCG+rogluBVg1R7Xz7j8/6UelpdOMiyqQSSARQHJAU8WRxt54ABAruevg1SjYYIEuMyRC&#10;jTGzmDajQnbIRit247Rq5wl8aG/w1y9watc1HLzLxr/C3SfGmsaT4oizZtM8S6RJhLBntHLqWDNp&#10;+JmtmnT59Ily8fFKTSvKGnhaKYhyk5yIgIhf/B38QX8LQTaPmad9Rps6zMs2NKcDVsTKmiVDNFnI&#10;GBQhFRS8Zmx3Ec0EyiEwyQq9HkIpGJpWQ2W7oFxIlS4dnOVIxI6ClS5LHDUoztiS47SMlrBd7sch&#10;wzgc0xXPbxP/AOpLLHhzJwdazY9JTRcPTXyNMihwMs5SDTfocfPwZzjL9HHFNNkaauFLlVGxdcIG&#10;GOMrk3PwRqTT+FskZU2bmahj6tl5GrNnTy5auc9snNxMmCSVGKJMVyfNjjl3PmJkZU8ZOUjMkpJt&#10;ZbXs9lVPkSRwZkS0l95pey4cMDq6FHlJEDDHNIwTOywkcfYCeOr0UwZLALy3SfBeg+M/EWiaZpeo&#10;arqWl+JNJyc/EbKxMfTm0/ExMXC1HO3gynIydUzNRTUNL8ok4mJhZcGY2bqGXFlRw2ic40GHBqky&#10;rHBtSJpDOJBhrLOuPEcr0Q+ZEp8p0bdBuCywbonVOp1LJKlsjxXfqjwUe4ekYTpNJRjpD3HYISkR&#10;SMVGI9u2DY0bU0za/bvhHw1pHh1s7UU07C0rXfE7Y+RqsGI00CPFpkAwNLxo8JtR1DGjbTtM+kw8&#10;ibAZMbKnVsryo/PWGPjniXUsjUpzhwZMmo6bpDbIs0xAmSfIRPqcibIVAdkkkbLjRysdkKBR6vNk&#10;ZS0XQFPCqqJ+EVdr+Phfz43v5RdaT4W4A2eT7j3+TR7g9r73Y5PseoNkCoAwvagIBHJJXiwPau3a&#10;xXaukR2qjF2xfhfPx++/hNptUX51ryibVUX6aSiRR70fYj/Y+3vRsmyKBHUXMDtYgCwDYog2BfF9&#10;gOPYCh7cXG5QlX/kdvpVd+V2iuV3wqeF38a1rXxrwkjC36bA7gDmqH3F8AAc/BPPUBmRA2UBJ2k1&#10;3G0sWLHubLEVXsLFf0t5Y7xs6UaqKrUVVX50qppNqieV+drrauVFT9mAQWsHhSa47m+9c+/55F8c&#10;XGyIyqoKMCQLsGwCDQNgVXaxzZI4I6Z3xSkei9Coir4b+GqqJ8qifLv3+deV6V3t0OAvcEgf3HJ9&#10;vcc380a+0eYm3VtIBBAXmxQALN7mySK4HBvjnpyHBVB6VFTSb3rz4TzpE+E1vSr40q/vr60MnqoG&#10;/tzQ/ftxwa5JPJ+5TCtEkNSnklibJH9NtxxzQPHPHFBpfWo5XOViornbX5Te/O134VN/1Ry72njW&#10;3FkIIA7V8muOPknjv2qybBPUc+IvqLA7rJv53DjuBfPf9hddIX0onORysRF31Kq/P6k8+U8Iq+Ne&#10;F+U8p8oYZDhaJNDniyCO/tXvYqu4PzzGtp8DPYRS4Y+oj1XfqIPc8V9q4r4Vxqjp0itRfKqrk+E8&#10;ePwu960uv6oi/j6E0pPN8Eff34ugaH9u3PY9O4+Gic7QCLbiq455JBFcfN/FV06trBoi+P8ANpV+&#10;E/siInn43vWl+Pzv6HvNjvYv818/Hf5P49unkiVQ9EliFsbq2gWQqiiBzwQtVYJo9ciV3Qu9eF3t&#10;N/sv4VF8Jrx5350qr5T6Isl9zzx3Few/8/3rsBPjuXLNQLAqSWDEimCcEekGkXg/P36WRawjntVq&#10;LpUT4VOlE+fC7Vf6oi/jwi/8v1q0tbq49rPvV/PcXXzXvXszFjbkVApAYDeBzZ4rn1EkAWP/ANI/&#10;NdSePXlViMaPyrVTetIiqiLtda+N6T4RfOk/H0qZlBNtyCLFH5I7m7vubF173XTq4z+k7QB6tv6e&#10;L5PG4EV8/sRzw3ysbkGejtMbtf16em/3X86RVTwvj5386X6biy1UD1brorfPyKIqzR7/AB29uI6b&#10;SJHcGPaq0Q/NG75ZT2BKng9/fiz0lJjJX/oarN/H6XfuqfKfPhN/nSf82nfRkzK/UD8/eh2I578n&#10;7/ArjpeXT5d1KVNAg/poAcUR89yT+ObHKiLg5iub16a5VTy5y7RF0q7RPj5/ddb8a/Gz6ltBI7E/&#10;HPvXse3cj3rv7HMeiszDeqAm+bFHkGyD279ueeeDz1JA4gCOnR0dTk8b21V15X5+NL+ERU/ovhV+&#10;k2zZHohqF8ijX5I+TXarsc/aSTSUTvb7h8qPbkVxz7e92RYBs/hMXj9SJ0a1rSt0qr/RFTx51ret&#10;r53r6x9U5AO7vwSRfPsD27d+TX5A5w2moLBvjtXuLHH7/wC1mu46cI9HEEm1Ym27RenW9aVdqu9/&#10;G12iKn4TflEAZnJFWR8EWO4+zVV/vxZoX07FjBFAK0aAJNcDkHvd0BxfPq9rJ6fI0GO1P0DTpTaf&#10;03rW1/CL+V/28eNLySOCAT8nt3sng3zVfi+5556MgdVAouDypA27eQDu5oEkj3BJBvgdSGDD2qK0&#10;aaXSIiJ5X/m3pUTy78eF/Pwu/pGaS7FknuTdVX37/m+99+noEc82COOxsdi1rwD2aqN38ckGbVcA&#10;iORz2rr8Iv5RPCb/AG+NprW/jaIifUbO613sjv8A+/HfntfH256lsdpFdOf1HbRog0eFBJ9ILAA1&#10;7GgK4MrCzo8dCJ062m1/fzvXzpdaTS/6pr6VYFl9JNEjuOD2BABv3ofnk+3R/qZEJDbC1HdR5Y2C&#10;DuTbYTsLslSASRVPMftKmlVN6RNJvxryif7qiqqqv9NL5+l/Ke+Qa7dvjjtXcV2PHPIPXhkWu2zZ&#10;oA2bG3mgaAoFq/AqhYIdBNGqbb40q62u1VV38J52nn4341r8p9AcEX78jg8UP/f55rv7X09juGI5&#10;AIHzZJJscd/tQ9+BW7pawJHK1GomnbRd/wCq+UTX5RF2mtaVFVE39JyOBd+wJHxxV+x96FG+5+1S&#10;ChjVcHvZofvwaABFdu/c9rWtgEVPDlam/hztL/fSrvS/6ed+E+lDIPcX9/8A4I/26ZG8+7Ejgknm&#10;xx7nrMLG4pAyUI5GuC47kVf/AFbcrm6REVEVXI1NKrkVrlV2kTf1+eKRiQIVY7olsE0CSo5PPf2P&#10;HuKo8A/Z08itHsQBlZioZTW2ipIK0KYgk8jkC+R1dZiiPKkPTpbHAATRvXaIj0VjHdW00rVRP1J4&#10;05VV37qCbcDdEt2pqrgf00fvfv3rkDrZzvQ36EDgKRRBVapeCRYO4Egi6AJoWGSId0zKwyUazQY5&#10;nMaibaxys7W0TS9P6SPRF2zqTaIq/H01ieiIuf8AOSex7jijYBraCRXv8dJz7SgQ7kDbLbtuXcCa&#10;FkGjuF1wT3Fm7Yw4KNg2cggmkar3M6Cb0dHOajho5vlEXXSrmaci9S72iKqeaZpYcuPHnbEleNo4&#10;p41RzHIQdr+XIpjeiASrrTqaJF8ZzsYy4rx4+R9O4iaOCeNEkaOVtyiUpIGRirAHa4ZTRU8kETJl&#10;d0xmQY+MUl/DjhLNj1+TRIk+EWeoiLDSIU7ZDqyQRSPCcvaKFv6SK16Igmchm0HxN4yzjofjjRVj&#10;x9Pxp5tL8SaPlmCDLldUVYZoDNOIvMWmqTFVY3HlqAr31yWTR/EOtTTYOv4UKLgCRsDV8CXyosx1&#10;ULtljLyCNpd5lLmFPLkVRsKkVnbyTx/nE2nz2/5Fsa/g6PlA7yjNiNlfT7riu2x+XT9oNdKqMYVI&#10;6NrvtzbUVvWNobENpNR6yIgmIAXFvEHg7V/C0ywjQpyYcnGyMfV8JcVc8yxZzZMOMupS4mVi5bZC&#10;yNjPDkwSegDYiSby0QumZuh5WNjZ2nZGVH9TEMfOiTGXNNZCzRtDMsbiVVVxBLu2F1RVY/rHWbfP&#10;dZHw+/scbu8eocduAWLJ+CZpW8h/ewZHhslbSDihoUett7Oppz/ZYMeJPrHSlOiBE0MOsjkZHLro&#10;0GbLqmRl4+p5edNnQN/iWDNpKocPIhbHbLTJk2RvkiSd2ljdoIqEkis8zAsJ3Lkmn1fUMzEkyJ4W&#10;yMn6/DnwlSaKVchHeGWNkDOUY7iwATduW3UAgSZlPLxHGGXSpkcdY1mwdzc42SRHdQWUiVIfTx7k&#10;8JkYBI8qNHbNpp8kBGzjpMiu1PgO7vXYcyXUcwRq+mzocc+Xj5O3/iR5cYypcZHDvCwdmhniEgEa&#10;eS1mOY1apNQk1DIjSKXCkibGCjHyI9q5ETR7Z9gYUsm7csiBgUTY7ApILrCxgz8kgy7GDLayNDDG&#10;A01utdWCnGCVzvug49Y88eI4pYoxumSWvllUT9hGFghI6c5caSGKeFk3mT+ViLNkbUkCr5crypE0&#10;rAzEhI9yBdgEjOSOjnLGP5cE0LKXKsFgd5wu8bVWV2AeQgMSapVFVZom18Vy+yxlJsT31njlpMgM&#10;iDyTH7B5XzKabHqRigXHtXuiWUZovbjjub25cSuceuRVEUgVrWbjb2x8msfNhgkdJcbLxys2NlY0&#10;s7ebhmQiSF+CsikGKSRUyFbdtbpbOgIjx8o4sWS8N7VyIrkjlQswkhaTcsElUpIULuVWsOAwO/gr&#10;iMnOWF53mtrk/HMe5iRI2FQcMrqOqqMlrsTpKNjjZbjtJT1gOiXfybMb5s+sGlpZzoxEtASyshQ4&#10;tF8V+IRgxaBgQzPF9NJLM/mvK0OdkZGZK2Pi5mTM9ZEuNIspKZEtQrKPJCxlnaleJ9YfHk0zHh84&#10;PG4yWaTcsE0s8zNHjPMT5TvFtlDI7FFErMhAZy1Ay4OUcRrJWjrsrnCxadPW+uQHnQ3R47qawSM9&#10;8OTHdcBnNmSGGYWTNBCikilqLWrkmliFDX0YaX4oydSw/FeHgyZ2TjwrpkM/lKcSJzImQoSArD60&#10;GPuQsZUDNJGY3R5OpnBfBzvqcTUocSPLyQhxxIY6jdY2DxRGNhEyszx+am7zGA3IQUJEl4useD2W&#10;s2TyxWZReXddLksNfV0z3T6AE5iy7ccisYaNFs5VfYE97H7cqK4orGXDP9yGKBGEPUZdUxcSHScF&#10;FxsE5EYxoWx3WWeJd+NAQH2lNiY9q8nDCESF4qaTqP1DG1dUiw9PWHFXcCUcgB/Lb+UVUx7lLLGy&#10;bmkADICCNxYN2LuxhjynGGddRo5JBq+tHJnY5XyBynhlpElDjIGRVEmNGiDEWTKZAO9BNkGG8Etw&#10;dX1HPxcnDUw4su2GD60jGhz844w3QZT25uYQMpaSXHWIFVE6ru3Ishm5EtY8SSxvixGPyi5R8woZ&#10;dmRbKQLMiu5ERC7WQoS99MXJs7I8eoMXw6PczbPGcjSzsXRLW2eCNj9BGWnuX1AJHsFbXzRzRSKm&#10;fBEUBjpLilKjYQpDXH8P4Gm634i1zVmePHyvC2LjY+HkwQtOZNXzsTPx5Z8iGKaRspVDY8ilYfLj&#10;yMeUBg5DdZ0bGw8/OzcwxR482ATGj7fU+S6zY9yjcTKjBVkRV3KHX0sW3E8sXtG1xBHnzGzYtAye&#10;SUJ3XZU9seVFnR5tbCLZCe0bRxJcORGnEiK2AZxXxXvL2hDU1PClSLNXGMcMuZh4UePGTFBnYe7V&#10;MDyMpYcbzYUa1ykyIxNcrQqZI2jUNLMZSvHjzrDkRi4gkRKFWAbLx13eXS0hAkBumajZ9BJIzh3k&#10;jDVaKfnoY7sIh3BsoAV1Kx5Ry4r3zajH4H8IHrbWBJhvBAlWU1q1YY7W/bobAnsIZZHM/Hfg/W/8&#10;QzMvwpBFLqsphwNS0R9TfEjyMLMMi5+TlSZ0Yxp9Oz4HzcWGPEKhXUZLuPpfLjqOoaZktkyyYqxH&#10;JZfKnxHmEETq5ZXdZHDL5LozBEXYq7PM3FwtEczmq3sqqW/Ho0i3xHmVk6vssAmmmPPWWFL7kUAd&#10;NXWs5IFPZ305lfeY2Rk4/wBxtfeV5o4hS7Fkyr6Zi6p4a8Kz+Cs/UtBxcfF80T5cXlyNLul07Jh1&#10;vVptNwxPNHpbyx4U+XBF5xw9IdJZJo4VRcxvl4eJLoU02FjRbXieaFmYysZFMefk7Y1DDHkMY8xY&#10;ll+nxtjO4AC0Xm+IyJNVQ8jY1WHysdhIBx7AYWNZU02oPgEmDeEm18uF3KQ5seFLdXZVFyFzDR6j&#10;JmdoBohZFpW2zwf4r1STV4vCfifVMXQ5vD+NDruBLJ/huZgZOJqeLNhQY2XLk7cqOHOEC6poebhO&#10;8Mudo5kmlUpFh5D2l5WpJkY2DnzriPHH5mGZhD5UsQQRkLM4Owg1lwSAqGmjEpZ2Uo0E5Hl4mmC8&#10;d0FiBlXbSQ2kGLIkyCQ40+2JPkEqbFTWBI9fYSJ0aTKkMjwYMCvlCJHEZJM5k18qd8H5/ivI17xR&#10;k4zYUemaUmFkTY7QS5M30b40ZzhKIHyM7HkglhEZy8ifKyYUVY49uHHhrjEx8jUZJ8tY4QI8VY3M&#10;aIXkMbKonkmIJkQq6lDLy6grwEEe3+mRZMWvxh2P0EasSmr6sFi23ny54Z2RDqxPm2SslAVlbHny&#10;guYSvfKE6EBQwQukIFTfUjh5M8mo6y2q6jj69Bqy5LYWTi42n4yQaLLqLY8OlzzxZCNmS4mNlMI5&#10;/LdZ5g+VugeTywHGkWaTKaSZg8jy+TtijjD47Tj+WST/ADG2Pt3VslKmQlWIHTVc4wC3wQVU5l5X&#10;ZsS2c6ayVP1TlsqywNLqhApHDGFk+BNj1QlmTjyPeFZM3LqYLu01Js2Pw342xGixsfI0TF05oMuN&#10;sMJqcP1kXlZxGpbA40+XTMmVDiwBTBKjTGHJyfLVZLBylxtUVYkBxIg8ctqBKGmQJI5ksAxiKSZC&#10;kaptURsA78dOF5QDw3+Eb2wjJmFVlE1Yma2CdEI+PJZSwBFKrq6vFIdNLFmjmNnDr50tkYaRgsIR&#10;7mkTHh/IzPFGbqOhxSzeFcnS8ZcjwikCPqcWsJhQSTMc3KyXiRY2xHxXxhlYuNLO5yXKpteIHxfM&#10;yJczFAkx5saEvp8Cs04zhCN5EsxKhCYwnlh0XcfMYgjs7ZRRZXVWVtka3cCRQvnQCQolNaFKeBGP&#10;WFlifHpzuJEkwjVMt4QnaSWB84p4li5ZSS2Mu2LnYOJ/henTDMgyhiapNm5OTgPJh5bPkyHyjqZi&#10;jXHmjzJNseGZ8fIGMsZhRYTA0hsLKgybi+lbFLjNeQyQRFHYNLtiEo2tC8cy7PLKRMgKKno2VpHj&#10;uXSoOKHvMEzesta7kLG4EKhbf2bcarsYmPt5Y7yNAsLNxKujU2SUE4dPXXLMXrn2Etp7I9Y2UeXN&#10;4f4w8G5Or+KdHw8uTH0vw9hZuq67DkmRYVknuTIixZJBk7o8fJnaaeHPeV/pkHktEYHx5UpupYDv&#10;mR4soXHkU+dDI20eaNrMgaQEEAltxkJPlBAZbXYerfl8MY/Hx2FCzm/lvR2RwTth1AIWSnI6NDN9&#10;wcKgWdJj5PIR0kQotrWlCsJliUBZvWRhhc1xvH2rzeK/Dml6yk76DHputQ5cumZSy5c8ONJj/wCA&#10;YkjabPGBjibCmgx4smQnLjilXz4x5x6WEmWmPhSyxCZnOW//ADd67DLHDEuxHjja2x5SF8xVkBIS&#10;RTKD1ZXCtf6fOX+Wbj00fxRdcUZzhGO1FDjOSfYYtRNyewFQ/d5cmssPf14JObV0YlW50S0ql+/V&#10;ddOPWz7Q1RY2H19pfwU8MY/jnD8PfxfydLwPDYmyM04em6elNk4WLqupLBl5zY86xQ5OczDK2yrJ&#10;k4vnFZmEjSCXonhTAzPL0/xVM+HIkgcNgw4YjYqXyFHnlXZYxkM3nJ6ZGiBGLKNxD9PsLKYbORuQ&#10;uJ8ms4jsowy2G2AV0Ra4uQY9LHGHDukjo50dhyy5AhzARUBGBIlgbDjAhqIEb9Lf4V/xJMMZ0DxT&#10;quXNNPmxLoWo6iZ8jzlywxOBkaiwkIaOZA2PJmOATk/TRzFY4YUiP4i/w/jlWDX/AA9pcUWP9JI2&#10;rYeGYolhbH2lJ4cVUiW/JL+esIZnEInaPzDO7yaVSLtdMXS71+nSp5T5TXj8p+PO/Kb+vpSPJ21T&#10;XVe5+3v37nuSDfc9uvn+TFq/T6Sfiia9q9v7X3/Ab1pURepR68+UVF18Lre/nfnwvhE+NaRVP9QS&#10;Kv57g89zRJFj247+3PPQBAqknbz2Pv2v57k+3Ptzz6evx9WxqKqsRV+fhV+d61+E/fS68J5+d/W6&#10;TliRfFmrq74+5+37ke3XjElC1AJAB9l4HuLHHBFA/jnuhNAGqLtiInwqfCr4+PO9fnxv5Vf6/TSO&#10;See3JofPBvvz27Higa9+lpIgoIA9XNWALHzdV2FcfY2BY6ZJNQwvUis0vS5E/H76X4TzvaeVVNoi&#10;LtNacWRlWh2PejwDXFVxx/rd9RrY0crl5FXdRAFGitjvXv3o/FA/PVZ5Ng7LxoXJJlRJEFs32Zoh&#10;SAejp8KRXyBlIEgiPCaJJOAo0KNXserEMxiva/mnjT+GmD4qz8rXhl52RqB0lsSLQs/PkbwzmZEE&#10;kWTirk43lTy4EOZJBFi6nJprQSZGOVmULlxLOb34X8ZNoenjRszSsRtOfICSZ8bOMyHCld2meWON&#10;SMtscyySwtIxeOPfjqsq+R5Fa19bmOPjtJT66KWrp2tjxgLG7JfarJkOOeMVESZPQavHNktkWDIh&#10;WKYaGcZ5zB4vpfhTx/o+XD/EvXPDen4mqeDtHbS8TwhocEawPpiPqrz42jQ6e+XUvnagufHlxSLN&#10;mwSz4WYclLhS7PNo2e8Wkx6pBk5OtI/lHDlidXWKLHYLKZYnjwZMmKEwYmMcWOeLIVoziYsrxtLI&#10;oU0k3sTbOQeiiJNNGggbIhkO6fFEV04kuK2AhpEVRuGMj409ogtUTSREa49gq76hpHjbXH/iR44z&#10;NX8GNpGRqfgXQ9PwsnI1PN0/WNAzX1jN1OCHH03Mxs2OOOBoMjJhwWTzYpcfJ8/HEbgsOFjYeO+m&#10;6LpS5U4H+I58LSPp2FlY2ol4FTHmMmzHyXCSPj406y47Y0Epx0V444jaiUzWs2qf06kXwu9+U0q/&#10;Pj/1fKp5X6+vI5XVFUszkUDIwAZiO7NSqoJPqO1QLPAAodccnAknkkCCJXJHljcVRVAAjBYkkACg&#10;TZsCyTz03Sa1E3pq72u9eV/CfHzv9l8fPz87ehexRN0bH3Hc9v8Af346jZ4yzlgBXA9uwrn3J9r+&#10;SAPfpgkVfV1aaqqq/wBkbpV8/wBFVdJ/XS/P04spH6iKH2o3+37m67mz7DqNmxgQAPf4HA2kEAWD&#10;YFC/nnmyb5lqG9KbYiqiJ/y+NqnhFRF+ERPO/wA/v8fRkmsUSQTZBs/n9+buvgfJ6SyMem3bb+Fp&#10;SL5F9jXBsnt+99IEpx72rXePOlb8qn/Mvjaqq76ERPn9k+mRN7A32WhfauOb9Pc2buwKs9IvAhKG&#10;gGSyQAoFkgkkAWbriubs9uT9nr2DG5UYrVX9KbT9W1VdI7W12qrtrU2iJ4dr87xSWws/cc8UORxw&#10;OCaJNEkDk30OSBdt7aB4qlDC7v25NEVXYXdcW1vgMRdo3x8+fx+F8+UT4RPwnlP7/Ugj2BXB+Lsn&#10;k8179/ccUParhp1BkbaQoAA7DjvdH254q6U8UDfSIkBqO30JpF/ZfG/Pz/RfPztfnfx9GD2KN9uR&#10;3v7V/rVV3Pez0m0RDbrUrdX2I4INcG7Htdnj2FdfzQMY3SdKa+fHjaqrl/Gk/qmnJ48JvX1qbvi+&#10;fxR7Anv8fg89xXW/pUEmgKvn9hZ7cX7mrs8Vz19Djq7+u08oib/bWv28Jvz/AGX419eJ2kUeOeT3&#10;+9+xok/B+w7nMasxXcOSe4IqiWIPaqIpgLNd+O3SsdcplaisXpXS7XTd7/P9U8J41r8fsn1qz7e5&#10;5BPFk32HFnj35u/+jiR+ZYI9I4vjkgWAe9ngVdA8WOOn+PXDExqa34+NIvz+21Rd7/trwv519JvM&#10;WbtQrijxQodjfNe/+3YuxJsUVyB3PIIIP4vb8i+RyLo9L2PGJP8AKiLtNeU+fOvH7+URv9Pnyv15&#10;ELknuL5HbuLPYkewJNE2O3e/bpARZAG4gkgk8+kUSKPNAdge19cyyEd/La3qcnlf2TSePlfKJ8Jt&#10;fz86XX0dEA5HAvmzbUTf9/f5Hp9rHQpZSFVA43AgkgKBzY9vmxVV2/v9R2iYquVERUbve02i6Txr&#10;+6+d68fG/H0Qgmhz88/v7n2IH2PHft0ASgbnDLYPBsGweTdE8gG+13we/XVJJGr0ohHv3tjRtV22&#10;r4VFXWlavn/KqptF2q6+slBXcEe98UeTf/cHn/oMZMjNQ3dgaUduAAOePwBx7g9+nQAZsjyrHom+&#10;ryjkVP2VURPnaa/ffx4RPpcyQoSLF/ge57Hn7/e+Pnp1BkS1ZI9O48f013ohbN127eo9rPX26JIX&#10;bdL1Kip5TWlTa/G/G/7+fCL419bB171xZA28X812+O/ft147+CDW679+f3qjdn2v2r3+h1hSeFVf&#10;n9vjW01v4+N/j9SIn1q0yqefcGvk8Dj7812v2+OShdy0GYnuR8LR5s8Hj9rN3bDp6h1b260jl/fb&#10;fjX4T8rv+67T/f6TmnBHtxQWuCb9+bAHaxQ7fPHTEEZkj2jcbBDFhfuLFD2YHtY97NiupnVVjt7e&#10;xWppNIq68t0n7IqeURdqulVV18b+oqaa7qgb9rquf+hIN+1ckDqQjQqNu7sQPVRPbaQPnsSews/v&#10;1LBCQeuhGb1r/N+NKv8A6U8a8Kvj40ieET6XPP8ArRF1XwCD27V8XwRZsm4giquhdc9+B+325Bvu&#10;L5+Hver1Vzt/nSIqaX9t+dqiJpPKr+6Iv0UIoUUBR+a+BzVg/k0O3e+wDM1nnjijRA9+OaNqByKs&#10;WCew6+2Pejk0q/si+FXyif6KqIn5T58KiIqa2ZBzwCeTfIPHH9rPweR+evK9kWT+Sew5PsOK+f3r&#10;tT/Fc5WtVd72i+fnaqvT+PnXnyv48fUbMKJ7cm/c2Ob4P/sLvjnmTxm5U2e9diTwffi7vmwO/ueC&#10;JrXxutrXL5XX7JpF6d6RU8bX8fHlPHlUVYXKYDcBzzYA47X373zxXe+57dWPHFotnkgWT2B9wD70&#10;eKFCxx3svqRvCfoX4/ov/wB6+P8AT6jdxF0fc32Nm+/Yf+c9SAXjtfv/AH5/zD5+ODx7dZL4jfVs&#10;7sxUcSJbjaeVIp7ALoFpGa1rBtMSHJa0povW7oHOirIrykRWgkm6dr8C7bS1/SYwDV3yPfsQT37B&#10;j3vmuvrsEGMwnhh/MUva7idpBDMBY2g2VtbI9yepdItnvriu7jUeqOedOpE25DM/SrU0qeWN0jkR&#10;Vax3Uq9W/oXl2pvgggEmjZI4rirHAr2BHHYDZpRCgQOSylztX9JNhR+rcOOGFDgWKHB6cccOjyOs&#10;f+QQUQhV8IiOa53T4VepPKNTSaVdIq+dK3FAyxupvaSeR255B/AFEm/gg89IyT7tpY2VsLdCtzcD&#10;2olmJ+fjih0RuHwCz62EKDHNLPKORzQAGQhiNa55FewQ0c96tHt6q1HI0bXEenz9QufNBhh58qeD&#10;HxI6afImkSOONTtALPIVVQWIUEkEkhebIJpZUx8d5siSKGKIjzHkdUVBx+osQq21AEmiSATz1Xlz&#10;zfOxnk4GGWOBWcbEwkkRbXOZE/sDqyhgFIKUaoWErxwXz2hhEkSZkd4WPdLUPaajV5tlfxl8OY2u&#10;tpLyQxYRaPFj1OSYIkmZJtRNibSDjtIyr5pYcN5hpCpPP18eacdVOBIY4sMSyoua8jNuKEqp2iHY&#10;qPIUTeZDtBDPQJABH1h4xzjzU6bYQ6p1fecPZO3IsKocdaG0rMjwTIWV8eVNyVhLSaM1lVOqxSQy&#10;Q1R6y0iXBqWRCChmHfT9X8faZqc2fpHiCUYuXDk5FYcADbcCVUbEyDkRz8zIJI3EsDkgyCaOjGpK&#10;S+KdO1HUooNWQYGZDlvjRqAGgxsTIPmQyHLMxiMhMcIeeB1Ul1lChUVQAfG3CmO83TstyHkCXkWC&#10;4ZhFvmGQurK+lnWkqVSDtp1/JBSikmlS6d8qOWdYCUFFdRAoloANdCZFhTbqn6jrkOiTYiwsmdqO&#10;pY2Lih/qcXHdpvposWJcmotsjQlY47+px2fbE00zlpYMf3iPX8fEynl07yp83PyD5YkmWP8AUwSL&#10;zWW1kanRNxkjPClncbkSQcvcn8E8dcOWOFenTILvIIVzKrP4oLb4nGh3BJsgBXWDruDZR66NdU9l&#10;BGWEQVK1CR3BiJasCONBJZwGm+H/ABTqPjvF1DW8lBgxYWRjxYiZk1xtj2ITjNEcnyxFLKsrTTyo&#10;WfekXmcmOI03T9ey9fiyNZmWOAxuYBHlAkVzH5QR5TEY5GkbcWRCslKHYWAmxLJaavuqCBCoaeCa&#10;tbJtqscQ9qfKDXpI7XyI9P8AcItnUkR6u9x9kt4jq+wBElQ5E+C0yzhdOaLUY4ptSbPy2lMiY5Bh&#10;xHwYoIX/AJE+RHGsczA2I5Jo2dlElDHl2mN7SWzlGRmJlzJkiSOJZDHCYYooyQgnjVlaS+FLoGYB&#10;h/LkCCNrPxnjCxtVjcgzIvG1fhcL7zlI6q8yGipw3koEmXMbU47CaP3MWdenAKOCqhV7YVXYndGJ&#10;EcdhIha1l+JcQ5k2jRZeprq5ihwp0xMSQvGjoP5rqUeFosaJiVyJFBljRSjGPbIBTa6dwwJJtQXJ&#10;mXYy4uJIwWN/UXpFeKNYY6qQsGKjeqFACt/YJB5CzypteWONsci4zm2MWDZcPHYlHDpKOyqKAAAu&#10;l0JdrWz7+saJqZDXyw/b7FklGAKss46mZRtRlwNCyMfB17VEz9OnkimlnzUiyxDkM6SL9askRVMN&#10;3kV8Z5oyQqO0oIQyCu5UuLg52Li5uRLkY7qWE87pkbJZTz5ySJ6Md2ZhG7WV226hQzqvxyXyhnGS&#10;Yzc5dlmQAqxAurpJN+9bvJQFDMLDvK+txK2kVcuSUQXTYD6XHBuIJkSYEVdNr65zgMZ2naRomDrm&#10;q4n+FTLkRxYn0unvg4Kpis+GYp48pZo4X8xpVnhlEzSeWCyvCySKz8+Ng4mFqs2LBiTR7Fx2hjaO&#10;CBy2x0kM8ZYCms+YWDgDfasoBa+cImeS8lty0cB+SYLEDjsWssbrALHi+turCNAbOvRMl3EGK5k6&#10;nsAyHHIWdKbIZHIVoEqQtCAeiTaWIsXIbLyMbMycTUZvLXO/xhoYQ0keJLHjYmU6ySSQuDHjxkSH&#10;aNx8/wBDD0SDESHHMk30+b5WR50P1ozBis26GJ22y1bI6sqGttA1vFhix60oIsiFe2CJQ12O0Mmx&#10;vQVchZxOxAposyxFBOwjYMioiBNLWPEjvkxWDawMMbBKNoqVrA1l5vI05stszWM/GwMHKykkx4/P&#10;n1GbHDzQsGyUyZp48cuJhFIAAZ1c8sLPErvjY0CSiXJeOOPIkVthkbNyE80qCrtIzKltSluAWbjq&#10;F1YMkzyPScgZtQiqMZi1PYsaYFdTJNdjtrELKrbedGkkHIZJtIMgEqNPjGlFpPfLIrK5zJRWTOr4&#10;ugYvhY674f0nUcufPONH4gyNQzUc4UmW2RHBhYeC0k8GOsb57Y+JJFCxnylktsl3x1SG0pgrpCZW&#10;JBLLNaw6lku9yDdJKkcMcKs6hUeXy0YRlpSGJLFwKcx4nVy67K2IF5KecswtTH7rgjrFEx9kavi3&#10;facGQavhibGIAqQyWiOhKhHFlxorozUJ8l5YNQ0PHysWeDKMksOScfIWfT8WFEM+SvmOHIyMppUl&#10;WTdGkTyRVIJL9NMchWmwzKjLkeasc2znGhUAB73HzFaWSRiTGHWO13P6OrTfCrcWr6F7eOwz8nnR&#10;zYcBtpYqUcM8SupsckSlq0hngXU43UAZKgcyIKXLsiS4bdd4rOdafofiTxbD4s1FNfn0/QvDs3+N&#10;ZxwsEwNmMczU9ZOGMyTIhnwjgs0TNkDHlysbFhijyI3baDCQ4GoatFqWSMjyMPA2ZErQQiJ5yJMn&#10;KaPzy4MZguIl0j81I0USB2cnqe0FLDw+rda1820oM5NUYjfYnjFsiTPvGWYyaxjz6aSJ9cs0YCRK&#10;sdpRor2yqyetVSxnzq+fMmhaj+i8aeE/EGo+IvDL6rpui5s2gReKfDkq6fhQaBqrDMz9SyYTKYc2&#10;XTDkwxapNiPGJcebK1DKxYpIYY0LBKNX03VMnO0sZMGOy40Oq4E+xFxGTzZZ3UHbKsTMFlCMp8pp&#10;ZQUMUaGYkvuUKSjy/Mx19LZRssKzIMixUMGXFu6PL4kSMTILCujNk1tikRtSVzSkh9TkpJwrYEk8&#10;WIsk/J4sLw62T4e8NLn6jAuDG+JpGrPqWLlaRqfhzKyNS03ScTUdkWZDj5bZWTlhUyWhcZvmYbQw&#10;y5apFFtDB5+Bhs8xjTGcwTrlQywjEzJHjiilKmQRSLKTa+gbkaEsCeqm5I5UxvMMMp7euoSX8fGs&#10;gv7K2oftSzMkgx5+UVOUHtHutJlpWWAYMi4PHxg/vQS2fZJ4pLYSka4fZ/Dv8N9c8NanFHDq2PiD&#10;xNomNpM5eRocSPLwdCytPxtLWTHjjyoMHKixYpZ8gRGWWfLZ3SRoo1eyHRcmD6NkzY8VczHGPIzu&#10;6uMpMRoUgkZH3DGmXZtYAPI/mtNR2r1/WFYa+FW8lwJALGDbRo3tZ7q+cWJNkxYECbWDu4qdp77O&#10;BAjxnyIphI57VKOOQOiuaLGwcLQMDVPDkc2aYYc6TFmxYsiFcrBY5U6Zmn4WXJDWHFk5M8jxZICo&#10;6omRWQiV1Eq82IkmDIJooo5QpXzE3oEcqUgciRVDM25HUWFINOoKlmyuFHt6TjWLk2YQ7KmbaljX&#10;FhVQZILjHZB4NakOznSzsZDFUw2xgwKCtsJApMaRInV8AkmnHDlCuCS6tPqOrQ4GjYGjZ8WlzZvh&#10;iXN1XHyU8QYMMceSmh5OKmWuSchHasjUooCqYnkzM8ksIxjZschsjJMaYeNOceeXE3SFmydkayJj&#10;SbdjORTr5m0DYwch3Vk6k1Rfw6S0xrB7pVsgGx+JX1E6LYU0IU4chrK+WS/kWNnURqw1W1tXWyIr&#10;QtIWFXrLSznQJx5NbCYmjah4jhyNT0rEi0fOGp5sfiHAkwM+KeCck5uJl+HpcLGzFzIswefkSZs8&#10;6R+c8iywY86nHmj4xPqUEufg39QkhSfF8uYgOqiaP6dceKYsZFSSTzWZFMrMCBKuyWTDt8so5dZx&#10;dnMeyNX1kSPBrLOZQq61qKydYRzhpb25RkU1jAS2BHWJXyrByQ2Mi18d/tOwRGPGYyX0DVNa0rJh&#10;340OR/iWCJIE854Wid8jBCxv5PkxlnDvjSF3Lzbg8e3oThXjyNRxECS48b/WRpOqxSzFtjTQQlD5&#10;Z2upZ2iJZlZzbAqDK4Ws+AselQOKcjpLkcklPIt8jBjrCXFe3ICwXYuWfUQ5EyMStv4UyRREiCkT&#10;WMfZ1CCkJFjxGkFx2HX83xRpEeo6/hSnRMfPn0/LzM3IJy549QjlkwsmGJQDIGDHICIiwRAQOJmh&#10;lYQwUsWrZrLqWRKpxYWEUJyV2zsJVeXaL2iU2rbVTaApJAIJbqT8j10ARQVWI5RQ5Hans7DkDG6W&#10;EVQ5PekqhTFsD2ce0s2Q8Q9xXfe1dX2duRtlIBEh1tjIDC70et4+gac+LLj5WtYjY2qw4+nY2t6n&#10;ijSoIsAfWTyYc5hjyvppGyMjAlKSbTDMjvPEfPvoWpw5ZMCyxyw4n0GNEk+QsccRhcu5ljjiaYxs&#10;ZCXlLFXUtKXgqi2VvJ+RcyZl6t3ZGKUXC8smy48rBBtmT6d1ZDwOJNBiFXFlMjypddkxp+OpUCNM&#10;ABsbNpxCTftcKQQgP0C/ge3gnwj/AAf0TSsLUUGn6QDBr80ubj5E8WvahlRnU5MnJjMMEsAyMq4Z&#10;0URNpiQzp5kahm7N4Vk07StAxkxmjbHgjWLMV2DhMzIkByhIyhdsYkmMgcEFICssYZKJ3P4s53le&#10;ungq64yuMCqMZ9XeNRqDKscsMuxtuFZBnYAO/wCEy+IaZCjf+D3AFrwWo4ZVroNjKdKH/wCGWEFB&#10;9T0jUdK1bGdNK1fC1PToc/JxkztNzcbUYcLMxnZMjT5JcaXIRMnByCY5YZH8+MMI3iRkoWWKdsaW&#10;LLXLM2C4mikOPL9Rio6SOChKyNtyIlJLKVVgycBirVfeF3VtbTcgwnNKcOPcm4CSFX5jRimRp0Ik&#10;g8brHcUUwDlbPpZ6IpY52sRg+4MTlV/x9ffw58fN4pxsrA1EY8WtaX5QmMLFYtRxHFQ6jDExDR7p&#10;EdMiJSyxP5bboxOkSfPPjvwbFoOVi5uFK+RpOoGZ8aUi2xpA1tizHlV4bdCZDvcLKjAtCWaZGrGt&#10;VyOT8eU1tVREX8/hf76+VTX5+uqJP+DVX345Pv8AFduD2F1QHXN5sXYK3H9QALEc3dirNm6sigRd&#10;Ad+mwtVtF0ifpRdeEVdfjzraJpNa/Gvx9GEwu/8A27+xPv8Aft3Pt2Ccb2JUmiK47AGj8gX+fwOx&#10;ZJFWqLtWrtN/j8JpVVV3vx52q9KbRFVF+Pp6LJX4PPv3HYV/tzV/au4j5oCLBBvuLrgbRyK7dxfY&#10;HjpsfBVNojERF38JtPPxvwnz+ya0nxv6dWUMASSPavsDYHx2F/nnj3TMJthwTfe/b3JsDtZ/qB+D&#10;2AZJVO5Xu8Km1VdaRd7/AAm/KaXa/C/C6/b6ZWZeK2knvXB/b2o13uvf56AcdtzAsF7EA7aIrtRA&#10;ocUffnjih0k+yrtFXX9E2iJ4Xx8ftr58eV/C/W3mgg3/AH5FX3Hye10f9hxv5QYhqI2gklTRH2HB&#10;B5Av2se/HXP+HAPRrTRY5GIXvsaQI3tYbq60Kxr2u0RHr1o9E60eiu3v6E4hcKGjRwp3qHRSA9kh&#10;hYNMD2Ycgmx79Pw5GbCzPHm5aO8SwSPHNIC8SqIxGxDW0YQbQv6QvpAA6c3U7laqJ+3/ADIvx873&#10;rXhU/Hx5/V9D+oUfqoEkjv70O9d/j39r63+lItUo+kWSoXi+Nvc8EAn7/g9NRqd//p8KvjabVPwm&#10;lVfC7Ta78p8fCb+mVlA9xVVR7g/g/AIoCv8Ar0i8HJ7EcdxxXc8gDufn5P4KNKNFXb2tXe9eF8r/&#10;AE1r8eFRqftvet/RxOwBpmFD3Njg2L57diR2r/UJxlPBo882O3xXB+AeDx2qx13NSj8o5iflPjXl&#10;VTeurS+dozWkVU3v5+tkyDYBPxZ78dhffsOfx/chlxVa7Pt7fcct2rngUbHHsaPTc6mGiroap8qi&#10;q1fPlU3/AO6IutNaiu1tU+mVnNcmgBR57HiuOD/arJAArnpJsKydoHLcHvX24Ff9KHYKeW6bSOei&#10;I0aL+d6XSqieOrwvhU8/KKqpv9vpmHI283VgDsD/AGo8mxX/AFHSWVhuQSEWxuurBaqF1VmwPubo&#10;2O3UeJSPTf6d63pVRdf134RF/ZUVETxv9/qQTKBPO4XXPFXd/wBhwaHPyAR1BS4LXdUaIHNdju4F&#10;Xe4EXd0T/wCmm89Q9E/yfj+6IvztPHlPH7b/AGTSKn08k6tdn72Obvkf6fJr796QfEkXg7SL5NkD&#10;jkk2OB+/2+wTtptom2Iuk0ip53868+F2ieV/dfP5+iGdBZs9+fbkc325Hej25HuCOtfpOLBX9JPF&#10;3zf9r9/kiyb56cAUjVVE6dfvre138IiInjSedb8bRfHhPpWXK22boWKHBN1zZ/PyOf26PDh7wtgq&#10;AxYgk83wAV4qgAeb5IIBFAuw6RUTSIqLr8N8a0uvyvyutLvx8fSZyiSeLs9y17u3wDyCe3N/bmpB&#10;MMKCBfHJ22ByavjsLIAI+a/LglW1rEarVVV1velVNa3+U1+pfxrwmvlfAvPYm7FjsKoH7c9uws+5&#10;NdqHRvJTaO55PzQNVfFcmzx2/J7JFp3uerlH+lG/pRG/KfCqnwqL8I3ab3539HGUBVHj+q7q7HF9&#10;vvwSfwb6TbHmp/SP1Aj3DCrtR3Bv2Js/2HX0PGSPezpC9Wub5RNqn9fHlyrpF8KiprS/C7UozlW7&#10;oEdr47ccHj4+e45rm12wmcgeXYJvubI3Cgwb4FnsOT2rp6gYIZ5P1N/Qrk0i+XIm9+U/f9vCef3R&#10;d/QZdX2iwLbm79zV881zxfJNVXaumIdGViy7fTwQoLcm7NWKA/05N0KPVk1mBxBMY46MXp0qKulc&#10;5NaRFRfwirvSL8/lPzDT6pK7GiRftYAF+3x70Df7cDqdg0WJVUuibgDR4J7C+Dwa9XAq7v8ACqXT&#10;QY7VQSD6vhPhdb8Iqq1PH7IieVRF38edYsiVj6ifk+/v27VXBBPz0SWGFAAlAil78UT+pqB44AAA&#10;7G6rnqKSqVSOXt6Tbk2qIq+N/Hz8prSfK68efKrJx5RUWT/fjtX5Bu+R89/jqIlxlY0gCk17E+x7&#10;Ed7P47m66+x0T2eWjc5U/wCZfLV/PhP23rSI3+qr8p9avmJ7uAKqgeeeeee/H2Njm+/WYsMIACGY&#10;7hdgkEX2ocURyR9xzRvpwDAONUVw1VEXXwqfhPDURET5RdrtVRd/00u+QpBogEk82O9kexrt+R+3&#10;TCxMtKAxAWqqtov4q/ccH5rkX0+RmP62p23KnhPLflPwuvjz42mtb/v9Ku6kGnUEciuff7d+/FGx&#10;VngdGVDYGwn3oj34Ju/uL7nt37dOLIkhXLof6VXwnS5OpFVN738qnz+E8qm/z9Z82OuW+Pc8Ghfc&#10;ChXuR7Aex68sbbjSkVYPzxwKHfm2A7cCrA46UpXPVU6meHa3+n8/Cp+y/Hlf7/pRfrYZC1e42OPy&#10;Sfj2ABPY/F8dYbHcmqFckWPf4sA9rNHi/YV0tFUFevgO+nW06FRV3+20Tz+fHwm18KngLZSgWCSf&#10;zwO/wff8D27cjreLEZiPSAQw7dqr3IPAv/XtY6kMCke9zEUTkai/CJvafnwmvjz8eFVPlFX6jMnN&#10;ADeoXXA4oWPyfbm6s8dTmLgg7bQk8EXYPze2rA59QJvg9rJE+iVJBjboKsTS6c9F6taT4Tevx5/f&#10;8fUFJkBmPPI9gRwLLfnjk3f/AFqbWAxqARQuuTXtwT3FH5AoCuaB6WiiH6f0out/hU8rpPPlU+f/&#10;AG+NfCALrfIB44s1x/1/P+9WWUjO0eop347jueQQD+O98dYqmt/vd+PEb/GyV2Q071kTcBzmKXBe&#10;UMdOxrtzMeKZIsDIxMVWhjWVBMqZksiu9gs5j9/X53QZbQwLkwTx5eNkI7KYpBL2Boqylo3AAJB3&#10;kE1+khlX6zaItKEyQcd1KgB0oPTXStR91IIbaFpgQRtJVSCWrFOwRiX8cR+3Lr7Fn2jLK17NKoDd&#10;8MQcswU/lDjW0asOVUec91MeqK5/GzhOFWwGBVgG28liRyoP9XwOQTVcX0SaEMwagy0wuI97PtYo&#10;lrFgEgXYKiyJ3idrWyqmbWRzPBbAI0MqumMdDto4kG0XefBKiG9s9x3gZMC00CUnW0Ek7FVVk5ci&#10;VkCq2wEgKCSLYAkhSQA1Ak8A8fjqPbHQMSBuYHaTVkqH9Lc8H1hqIPBDi+/REQspj4pBq7M5/aBr&#10;RMkyTIhmoEAHdJHuWK7v6VqOR3ZVCoxdNdtUVYHUNKg1vBz9Ky/MMObjTY8/lMUlCSobeJxflzIS&#10;GjcC0kVWHIrrOpYWLqGFkYOZbQZULRTeUzK38yqZXQ2HUlWDLTKwDCipucZWTEuTuPg+8vylpLqM&#10;2QfJHdmOcYIRVdIRs2YkV8HslBIiSEliYYHbIKU15UL0/PmpfwK1UTT4ON4kx20GWWPIRtQRsjLH&#10;kvFJGuQII8eF5YyDU0bxByACF3dcik/hvmxzZkEWqpiaUHTKX6kSz5G2N7iV1JijDqjIRMHBYcUS&#10;zDrHDl1mbenbmq5lY9e5bKxLDsaFfYASfdhs6GzFlkqHAn0tvi9nDkMlQDZG0cuRPpLbHQoyIMnb&#10;DOhxp5K34y0WTR8SDwtmarLqIMcOzPlxp8OaDFSORhLpmZHkTJcEaPCYJoMwEqbTypGiE5/9uIIJ&#10;9M1Sc5uBg40c00kuPNDOkcxixcQYcseSwtMidQ6zKVCRT8bNyC5cR9Qi5dw/yVyD6iqElDJxUTG2&#10;ZeMrrGsgDaYvehcWM4+N0UmfcVQo0YJ1a7M3RWyRjmRj3TIsaQV/L28H6fFqekr4b1zJ1mTJ8uFU&#10;z4PoZ/rFY7pjkTQY2JNMn69uGHYMEMURchG5vq3huCLPw4tGyGzPrFESfViTGePIoEoJpgkMrsNq&#10;jynYqa9BY11idyByJidHnd3nnCdg25qpeRPnY1V5DBBDkRKktVKFKj2UEcmcxzCuMdY7I1k54wlj&#10;MrpAJQlQfXtF0jU8h4NJ1vHycHyNOfGyczzTL9VkNmQ+V5MgIRXVUVSxj9REpnR1dCb/AKdomfkY&#10;8en6pFJiyrjKkzRuJWmZZkZSsg3JHIoRFdgCNwZ6Km+oYPKqjPLR0+vwK0pc9kWkQ8KRjltLY0Vk&#10;N7ox50KLAhRphbX3ydoPS9jjvMF72HO4islRp+u6MjxvreNqmk+S4kTLwlDCAhJY4ZTLNKqwPFyX&#10;3MI9koVUQLukIsDUNOidMjUYcnA2vEIZ4A0jR7SyK7ySH+WIw0lgEBgVsCi1ucdjfk1VaPyfH621&#10;uhx72RUyb+kkzZM2YSwsAkF7CvOsANxEcyts/ubIEmYEl1EnypEKQkmQjE+mL5BmgzptO8rTJP5m&#10;LG7xSy48Ku8SahkQvljHCPIksTSxwIkfl20UiDpvKgX6fHfFzZo4osWeR2hR1VGx3Z2UzyqZfKMa&#10;jdE7JEEIQMysV6JjiAlXyHU3fGnKBMZ4wgYbjc4tTOyO0vqmLZ3VheRTtdJdEQEaEZ7HWFbYhEoZ&#10;54EtXjRZFasxtC1/V8bFOhz6TpJ1KTDMEOa2KuO8ufhYTRxeVlUUnlnmkkiaPJxgWLW0loLWtarK&#10;96bm6dgHLp4IZREse7Iw4w5VZyWVpJGYr5cqAsdjb2BNGO2fHPH5KmPa4VGpVs35XewnVFdyTX5j&#10;jV8EITzwvqAvAK3j3dZXCIOI63oxyba4LPs6GJPk2yQRoyar4pzdSGO2k5GJpGcVWObK0qXDzNNW&#10;R1H0WXkyoqy4wQorNHkZCHH2xztE8KEuw/45K3lnE8jBMqBGfFyMbIx9xRjHJOw2zQ0m3aJn/lqV&#10;ZrAIpGsrqSPh+UZQTPYsiOKO6zrKS5x/KoNzaW9oePXX8KmM8X8DPBVJdzbaMcJ4tgZkN53RIzWq&#10;Jl3y4mg1bTUi0ZUmbFTGmzI5sJsERfTfy0yE3vqjsciGKGIyqYCoX1FiQ8sXb/E4MeHTAszRqkmZ&#10;DNDJBDGuMzL5sZlOVueSHZGxUgFwQXUv1xZf1fION45jQ4rHxY0+0pzNhWCVVjexLSwkXdkO7r66&#10;fHluhyHWCVACHOIZY7pUBO+xzQxK9qzan4eeXUM2PHnlGPjajhZORjrlQ6XmwK8UkOPkS4zo84lI&#10;z4h5TTQBA8ckYVy7edFkYs0LxxRP5OMkkM06qRDkB2Yqk0iFUbzadKG9doZWDDkjrHPbDi2JccXx&#10;Jyz6IFsb7pHr62v+5hqAT6YMijhZCY0whKyDCoAnoyLVWkWASTJJCjhjS1l/QcSXXNX0uLF1YxmM&#10;6fLhZrnMx5Vz5JpMXMjbFMuCMmGdM3GRhHHqMGOmVIMmGOZ0AePTMy5MZcSePiSFsfLkL+rIkaRZ&#10;leNzFZdJIleMiVPLkNqSQenSTGoWYljKshRyUuQ2V3X20uLWHpw0KxEPbskkkRSGhFG+TaxoU2SU&#10;Khi1tPW2TEEy4nxoHK8/Fz8bImlx9QlzM+PH0/I0/MllyMj6uBIcfTszTZS8itLkR5X1eb9PJF54&#10;Z0xvPmjWCFoHJhlXJBWQyHy4JIZnLkMUhSDypEvc0ol35BRl5aRYrlRArEXQTKfLpODS7uBWZQAG&#10;PWUkjEHjEtVuBZxKuRGIlTOGCFYyqymqgDaRIlbMnxhye8B6TDtiPHnijxBBpOlaPpPiDL8JT6lN&#10;OvijUMd59LxdQz9RHkZGdkQRYkWe8EKSYfnTSIZ/IgEsUMk8s/mg1jUNRji0/Exs/I0j6kmPUMkH&#10;yI8jIlmInyXjSON62LANzIp2i9rPuLC5ztx9k2A5sQE+9LfWF/UYlkEuQjyNHJNZ1OQteDpbKlPi&#10;yqizo2w4NxGfHsvZxIc6cAAJaPB9f/wL8UeHv4g/w2wMvRNBh0fRcbM1fw4dGkjXyfL0rLlx2kpM&#10;fEhnTU8KTHzMkCBlSbKysWR52hkmfrfhnUMXVdKgbBxEx8ZGfDfF2oYlSKRoq8sIiEtCuOzbVoCZ&#10;lkYlCzSyPkGVstvack3uRTMbr8khRC3dUGHIyOgfW11lTwL+HKPHWZZhqRWxDzqk84RMgFCjQJU0&#10;JY8SREqPj7+FngHwpGmfonhvSNLk1SXUYMp5Gyl0kxZrrk+RLgrP9FEk+fhY0sax4wjiQ5a40KyZ&#10;bSAOvaHpum4a5eBp8cUuXPsMzRusaeZF5kYCK7Iolm5KD+U53Whk2kO+WcTyMNyLGz8UZbjOcplF&#10;RKq7jGQXoZVuGwoJNbWWsifJWuFGguyOeOdkeOHsGlkAh95rAWgxglWnLNK8R4uo+EH1DxrquP4b&#10;mxtSzpNJycWSTUPpoMZvpYsnMwIsZGXSm82eHHiiRkl09InnycOZldK1FkLqOjs2t5EWG8c0syLj&#10;h5miSLcokEYRZCjKW2oqFSgUtIjMdsAG7JXnebJcDsKC2jBlxAtFdNtoIMTEdrlqW2NdH9hemFIr&#10;nHkW8czbQgJEuqklHX1MKLCl9TlxcXQleDVMHW8fLGLPkZ+Loy4Qz87kRZ0+OJfOxUijnMEELkQw&#10;xQIwaTIyHlZQxQQ4r42LlRZmKFjZsl8dVyJJ9w2zVIyyQCmMSrzGEVCFLyFjOJEGxt8Xg09fWVjz&#10;ZZY09BKq4yS1YGmhwJeVSZEYApcczbOOyuLOPPGjKwRGvNMgo7vMdRM7UNOj1FPE7ZOSkPhfAedJ&#10;4ZMWXzdXyRjaHixyB4paw5VzYYDjuoypJG8mLIDMjGLikjGS0xeesLEkKTcEPlyz/SxA2r1C3mRg&#10;r6WN0HBZT1KrPgews8etM8tbSkuIuNkJJx27qQxpUSPj3UV0VI8muMeDa2aR475FpJLLeWRYtQCz&#10;HhgxXisv8PfH882o6loGkaVr+k4WPhT5Gq6hq2PlRyvmwwK2XA2JnoMrAEwEz6PpmNEkSY+PLIRH&#10;NJMTN6NmzDUPJwop9KgXGkGa+VBIkmbPFGGnMcEqrI0ouSTFRVRBHFIweN2ZTWmGSmX2Tzp19bWb&#10;ax5YMCFIOySSCGPaz2vG6DFWScUOZUhhuOUY2RfYySBGKcUwVe1LxhLPoujfSaa8GSufLFkZEczx&#10;xS5LYcWYJIc+YY4f6TKSeNTc2YEUEHFQMWWQmY4enPFC8TrPNGZUfYks/kLOzCZhGCY5AV3lmmZT&#10;tGwElgT9ZyJY2mIlKkUGLZZXV2Z1PI11hUWC2nZiuKFm1isp5FWkearrcUq7T7K2HXxfsKFdHNYV&#10;k7sx+VeLtN/w7WcXxFp/iCfVE1rIxdP03Sc6PGxopczXoIZSSI8qTDfF+lVMXLlEREeWsSR+W0hC&#10;VrIVxqCTx5GTkLlzI8MOWFRC2eqMYyjO0dRqrRu6gsZKRNu2xL+O4WRVGZQIWCYljObQq/Fsprhz&#10;/cpZAjZBa0tpa4/UuE4cuG8tRMLGysdKjbWLkNRQXYbWBF7QbM0dMsGpeE4fFvjLTdZzNLfURjt4&#10;bwVlwyq4w1CD/wC4WEKyTY+LCUMEzvDjJFkxYMLzvj5rY5kclBP4fg1bUoJmDzfTjBRAAyQzyxLm&#10;OjI9REOkTmlAnMCl/U0ZhuFVsSDGpsY5cjZHVS4D+Sx5Fm9dS30MOBLY0FJNrZltXLPpxXUO1mwa&#10;ywiyIY5SnStNWVlnV28s7o9o8KZOCPEiZuNnabieD84+GtW0bw7n5MGfm6nlxHPwo9a0FYoppxma&#10;XlIcLVsKTIxhJi5EkzY88OPhT9aYuDsZp48iHF06abA1HH0/KyVfIyWsQjJxYwHdWWQHFyYHMRkS&#10;VZCrCOBumZyZJhuQ8d5FUXdJgZeOa3HczxDM6zI5syVEwLG1NHdQyumXEaKqyKEe6hU9Nf1yXBqG&#10;W01tKyEpQmm3XB8dZfgnVc3XvAcPivOwfHGo6yNR8OZsGlnBk/iFnZL4uXqmHDFFJmYyafk40S5k&#10;ORMhiMcsCCHFDzCUx8yTRp5c3SoNRzcPxBJkJJgSxYrxya7lJGHyoVRDLinHlRHngnkKIVcDbENy&#10;6Rys6xT1J4Nf+oThGcaJ6vePouE1eeYpilqWxpcnq5cWQcL4NBZAUVpjWVCPEn1EyUGVJqJQkqJ5&#10;lLEFOlfaXgHxZl+KNK0/xEuFl+HtWi1vUItOXOKw6phNpua+JWQqiOO1eB1ngPmQ2skRkmjDhuja&#10;XMurYIws7TWTSs2PMh8rNVVl2xTS48gYRlDG4VT5gULtkLsjsACSM4n5JpeXKGdNHX2OOZVjc1KT&#10;O8NuYsmHcYnkLUKhq+aOTHjqrSOAV4HsY5jmjeNX9Q+t33n4M8YR+J8CWTyfpc7CkSDOxQ4lVGdd&#10;0M8Eu1PMxshAxicqCrLJEwOzc3z34v8ACuR4Xz1gd48rCylebAykorLGjAMrAFwssLFFkFkepXUk&#10;MOrILWMYvUm1XaIu0VPC68+PnXz43vx48ru7JMzEiuOeTXfn8cfnt8GuKcwiDAvQciqBsn9PB/tX&#10;xyb730hPUtXek3tE8dKrvetaVfnx8KqefhPxo6zEEHgCzxR57XXxXeq4BP4ImgjcHcOx2nngX9qP&#10;zV2efsOmc1MnUum/uvxvS/0T5Vd/KLvfhFVV0n02uQRXN8j3rv3PHH3BFfgd+o+TFAPt2Pvfyfer&#10;o2OSOLvuB0hkUSPRPz8tVPK/PlF34XSbXf7a1raL9GTKIs/IuzVAA8gg9+RZ7AH/AFC+LwvA4sC7&#10;9749q7k9ue9buzY+k6Xac1UVF+VV3j8/Hzpdr8rtuk/CfRfrCVFGv25PPe+137EVZ55qheQwIBVQ&#10;D79gRyOQO3vdj2JIFA9fI6lUVNMdpE3pE34VXfC78Inyvn5+fKfWrZAvk3xQrge1ccXz9r+a6KkT&#10;EA18n81ye3FUov8APtxXZa9VYv6Nr+dJ5T+qb/O/x5RdL4TxpfziCCCAO4okX7fke/PH+9SQiDKQ&#10;QLqrNkcjj4/T272CO/sWqRBVqL+hfG1VfKr8/Ovnz+Nfuu/CfT0eRVU4INcEjni6B7979gOe1m+o&#10;to5BxtJot6gCQa4+/YD9gDY4PTUsXTm6b+U/CJ1JtNJ8f00qL4TflPptZlKnnaSOx7XXz2u/kAg+&#10;1joG0E9uSfx34/8Ae+9+/XV0DrXyir1eNeE+Novyif6L5/zIvTrSfWVyAPcfPFE8+3H7A/8A6J7H&#10;rLQFjagmxRJvuBzR+P1AntZA4A6+vtiOT/JvxpF6VXfx5142nwqb/ZGr+foom993wfv27/vyCfzQ&#10;JItd4CO47WQea4qgOwCk1V8AFfjpCauUZlRW6TXhURVT4/K+U3pF/r+dImkRuOf0gAXffnmuKrjt&#10;2oVQ471XSjx+o2aJHejwTzz2Xi+KI9vvbZIrBve5XNTzvaoi+VXabXS+P6/+/hU+m48jjggcigav&#10;uQOAfvzfuf3MdLhFmLbtq0W2qpb1ECyDvHegVHsSKHTRKp2r+ofnwqdOtft+U/Hyqfn4X8/TceSV&#10;A5rsSRyPfvd0aI5uufaq6iZMctS1uJG48NfFkk9/2qyaJodJEpSO+GfnSb2vwqa8fj4Tx+PxtPnY&#10;5dd5BVVwQD/8gfNc8mu3WkeLuICo3q5Fjg1yTV0KocckggdmA6VR6hWu8td/VEbvf76b4/fwvhfK&#10;L+UT6A+QhHcE17nnntfYWa7c1Xf36MsBL7Ar1yC2whQR3KngEX2s8i+CaHTyOuVWonQu01+P2Txv&#10;zv8Ab9v38+E+ljkEH9Q7n2/BFdrPBu6+OOemo8UncW3IpXiwLvkG4/VxY4PB5BBPHTnFolK79ekR&#10;PnSfCeVVE35Xev2Rd+fOk+hNlt7e90R9ufx71xxxzVcGTBjs2GoEcgkezc87h3rvyDdGiLcX1MMa&#10;IqtRUb515RV0n5T/APh4VPKaT61WZzfqPPfm+9cmiB7jkAfHHtpPDEhIAPtwCOQAfTQHHt9/f3o/&#10;ggIrkbHEvSnjqRm9IiaVdIm/jx87/wCn0VnA/U1k8/Y3YIofPseBf5sKqu9vRGRTd+9WeOfjm6vv&#10;7ccSOFWy3fqYNW+E2qJ5/G/jetf3RPHn6SkmW6JWwKrv35HFn3Pb8n25k4cd1PAIv1V7ngXzVqa+&#10;x+931IVpzvExHOdtG6ciKvlVVURf9F0n9t+PG/oKTISTXv37/fjn3H+pvkdOSRSBFoMSwK7Q1GyC&#10;w4J+PntRJ7A9ISUT2vVe31v8eXdW9f1VV039X7fC+Na8odZgQFv5ND7n3HvQ+35vt1HNCUZiAQa9&#10;RPqo0CyggsN3FE/kEC66UR6DuOYjxsTflERN7/8AhPGl/r+29qmrZG0Ebm4BsEmh82L7j/Sr+Laj&#10;wvMKuyheFaxVt+mr4NUbPPJLGgRXUiiY2xG7czSp8fpVF0ionn4VERPhfyvwvnX0lLmAH0mwa4u/&#10;m/a6JsGwPn7dOw4ygn0Vtpdx4LcAk7eKqgL4s8/ICt2LhIukG3p2m/CIv7quvCbVPz8+N7+VQH1z&#10;Aff8+/7ivjj3+fbo30qEm1Wm7/cjmySPk2e3uT36VgxOIxep7EXp0v486X/fzpPG1+VXWlTQ2z5T&#10;YBHI+Df3PxV8fbtd9ZOHFtUFaHbj7dwSRd+x+x4q+nUVDFcq/o2iKi7T4aia8fHn8flF+dfP0M5c&#10;or1c/wC5NgDj+/sPb2vrZcWFeyfI/Ym/t2NbbH46WfZIrdI0KO8eVXaJpd7VVRdbRF/Cf10i7+sH&#10;Kl9378UCD6viiPbjuf7Wb2GNCCSI1DE8e980T2rn7CuPbg9KwVYldpoEXpRU/faovynlfC7RE/Hn&#10;zvf6gSTyGyz+9nmgOKrggVy19/Ye56YihQlaAA/SSAAVA5A+SOOw4B7dh0+RKtydOhIm0RV2ifCo&#10;mvnyipvf4VEXwvhFSPlybB2myOxNH3NgD5471XvzXTqJS7VA4HJrk8/Nft+x579Obq8iorfCKqfC&#10;+E18KifhNL8eN+FVdfSnme/N339z2sk/Pc8Dj79EKX2vmj3B5I5/PPuPauDfHQdOdWppvhPCeXp4&#10;0n7eP9fP1oZxfIJ/f4/3+f3+b63WHcCS4FEiqJ7e9g1z1RWQROG+f6FuNcvYrTZlXxzEZWX4ljjy&#10;fHJrA7SREsglj2sWfGQwyMkwjBkK0bTS3n0jU/LJdM1DSpHyNFy5MJpU3ZWIzFsTMHIJXGYFEcDd&#10;TKSU9IjKUCPscvBOghyYlcfpDUPMUH1EoS36hQIBHe9tHnoMeQ/RhzDxfSFyThXOweo7BaWHOmPw&#10;zOUADk+ugxgvlR4OMZVSwoTLaWKMH2way1h1b500gUeslyvK+TxvGEUbxx67iTYcm5BHkwc4626o&#10;0xL/AM1EWzKzJI6hQeAO0fNpcixq+n5QVBIpeCan81XZQFBA2x+q7N1tAax2Ay4Vy3gWVSn4nl1T&#10;KxjJYEp552KZ7Ek4tksCzCyFHKenmymxSumwxxwN79YSLJRU7sbQ2kel7j1Fo0jeKZMzFZi0U6Sb&#10;gYyjDvZVl7kEFlNn1sK6CINqr9QPpZxGPRJwlh2JVGIViNzMQwFEk88jaTFb7iS8A6GfHyutALsE&#10;pLd4IOVxGva3rbFs3qGtvRMcqMjhtg1xyt6zysomvXpJL4GbAZGks24J2ntVWpUbR3DDgX/fjrSa&#10;JxH5K7QwVfU3AkAJIpwpo7a2obJuma66nNrTYnyNUBo7XpVtQZkiTj1i09bYwXo7pZLk1Rwq0gBl&#10;arYU1RngSCNV9ZJOJ7jfXN/4q6ph4mJpKTQ6qTJLJKmRgZ0uHBEI/K3LkrGJUyC1qESWC1t2V1c0&#10;eV/xK1GLEw9PR9Pz8mZsh5EmxcvIw8eJY3x1b6gwK6TOykCNJFOxgzJIrM1gd6/KC+vsnwDALx8g&#10;eKOjkyy0kYtllNR5oRDSGBjVsuMevuROrY1QWPaR4Ba2MtzLdBYS7p5UQ0leSa147xtd1mPFhkw9&#10;Y07F0+X6GSfCD48WVkKzz7Rtx5lnhk8vEWcyFFxlZ/osiV2d9MjxrvwsjCPkzRyPjl55cZpA8yxy&#10;mLySUhPlwHKcAO90pZoZXG45B4LyDWcNeom4hQcm5B4xqrQZqO6yG5xyo9ldU/fskqZN7icmzu6S&#10;+giM+bIJSWMuwobWBLnwnyAyTwLKFI5OnZE/hTEYRYOsDHlSeHGw5p5MvGaPZHO2PKsEMqyiOSNJ&#10;KVJkcKwSREkjk9Np2Rk6HHO4xNTj3rkYqYzOJ4ipKyFS0cbxtWwSIAktc2VLI/DkHHaCozTM/vEn&#10;jfGzn+22kidhSRk42nRpseGQFxgB6yXPiQqq+dPj3I6OO2HLrveOiLTU6Vh6yALElkzmxWifLy3R&#10;5o8eGZ61FJBUn0+owMsMnnY0cfliYrsKg/zZC4dhrNqMq4qxCeQq8gZS+zKBjB2xZiNsYlRQLBfL&#10;3KeWVgTbvCFbxNml1i+cXFhELPxaRZV+V2dFNlUgM5mAjHrKUrAwo0idByyNIdCtnTYUF8fIptc6&#10;aYMqTPD2oHVs7V9F1SPDm0STVtOy/LXH0qTJeLLiOQyuyRTIGifG3FggZ3MCbsYGFA4eOy8/Ows6&#10;THzdNnz8TKUNFg+b5TxuxBBgnVXV8cORSEllRHiDohdWNGXzNgCEy7gt7sAo6afl65jaVefY5YRo&#10;+D5172BDtg0+X2GLGm1ljZV0GuHIuLGCFjQKaGI75JTmtbcms+KJtLj8JaC2J4UwzIcjJj12WV9R&#10;0tZssGbF03U8SXLVcZ4WZEbLgjnjKyxpNGPKTqaB1MwwYWnhvD8AQCU50ryz4cL5ZlbGiyY5Jv5B&#10;SQvGZEEio7wrIAkSASaKfTZKK24+p77GC8g0tnao3jxL/Gb5bWkfZTpFZPxLI4c2txzJFdEkjj2k&#10;IsmPOaSphWNYFYtiWthck8T4mZ4b13K1fUMHJxdLyNSiMee8Lvo2JlRmG8PJkxYJzi48hMcmHlLA&#10;2HkmTIilmjmpjG6jFmablHMlgkWCPKDtkFZDjRzCQlo5BEszR49hHjmjRoiHdGZaDEi+UOR7UmD4&#10;PhnDOCVsOiJBkgz2ElTlFn9vzGxfEs1xawwTHQ0M7CMtHeUtRLp87xqZUXN4Qcc9dZWVjEssqf1b&#10;H/iCuoYubjZ+JgSYrFimPDlQY2HqGkznHZJsfLkMuPlR400ZGYFZSFmSSQpOsYkt+n+JmysLNGZB&#10;hNFjzRHFU5ccQnwpd+2dJXbyZ1jLSLkuO4ZFlp29QPZDxxzrYcSR77k3LC4/Eqcjs8erMfv5dNCu&#10;G3BcMh5bIDZV1pZQ7A8SVXDFHjznimTqu3KGouIzS2EFRDwMDBwTi6vpOLpkukarkJp6SJqM8jxz&#10;xZWyGSGFIJ4YYIo5JllMMrozRxxscRaLyul6ZoMMH+Iadj47SarOLkx5C8MYgdwWCg+UvrdgyQuS&#10;GD2i22+iM+KbF6hlJjsqjrpQLOwsJNFHtsfu7CFa1dnEpMmsqnJqmYW4bVT7BgCY3FgXEmU6vr50&#10;1O5Hi2N1PthwpYJfJ1GGCSJHniedJIZQyn1YyyRLvx5qZ5F3srLTWoIIHRAsxmj80JJGsdxyICpd&#10;JCWUSxUVZ1oBlkAKHjau6hL8cy7M8qBCgZbkQbevjSLGZDRJhv4kqpc2troUV6XtoaZ90pQsqose&#10;RVssAGAxXynKpWoeXVtUfTtMgzJseCY5UahlQxxS4kjRSeaJEigjMsUrGVVU7HhV4owix24CGQ2D&#10;As26GcSeoxsi7kST07WCqGkRSzKOBsJBVSrkDq64hJjKG0E6obIZVYvYXk6fHkElyV6FtAxI0sTC&#10;dv2oykitP3lcwp7AQURr0EpPnlpZptWxZoM/Ih+t1mHBGN5XkRQxZL6cMvIjm2Fo3nvy1kBQquMG&#10;ay7AU13YzRqJHZZsuNI42jC1G3lCScSFS6OzHZHRXYIQwsMQCmw/PMFltgX2ETqnFsiuaHHqWbiB&#10;o8YM+AoASlm3KOD1lSWcs2e2UEjSniSNnQZErP5NL8d6ZqOr6ll6drehnF0rR50kGtZGRqU2Pn5+&#10;Li4OlZsblonKQS5GNjZ8WPC2PAYgIyJJcyTzo7U4ZcqaWLLxBDj4koCTzPkSq86RwYk/LKxRSyDI&#10;Vdyxoq7VBZyTK+V+Jb81RhWX2QZclmQyMOrktPbor484+SS4zo5VaZRPiEssxYlbLMonypqzUgyx&#10;TmjrZvcv/o48a6FNJ4i8ATahi4uf/jMWr6TpUswvN0aWKHAmyMBZHXzJYJNIyBm4UCibESNZnV43&#10;d1tv8NNUxRi5+mnISLLiyPq8PG3Ro0sEqY6F42c05ORjt50a8xqFkYEkbdHeBPRDJ5v5akcYnum4&#10;hZXdZyNLj5FHqhWdfX5BURD2lYd1TJINs+nPbiFHnQTGG89fIOFCIqN19YeLfDuF4yxNQ0kzS4Mc&#10;y42RhTiOLKaF8XMhyYjLBPaZEThCk0RZTJEzruXcGXrOt44ydBmgme3VMQGRQrAzR5GOd4UsVYAg&#10;kgkBjwGF9D9/iHenGk4h9QTYmOiNiXJr+KsWz7NaTB2UeKVLMuDCt6nLbqgbRihxR1WRVdQTJyU1&#10;ZAgxqtLCyrWx3sGJPr5Z/iQmkeE/EeNpmuabhRYGu6bp+nZHn4uTl+H4NSy3ysaLFwoiBi4uJq02&#10;PisIfJRcTOljjRVg3sOP6sXgyY4QISk/lwu0qzSxtM8ZEccKqdiLkOqKwdVRZiAKRWKhMSMmQxVf&#10;DrjSoRYaXlbCj2jEv6Kw7To16uQmlSZBrimjgYw0eTWNMN0A0Y1rDdPWcNKO2R4f8MafkZsP1Ds2&#10;pCFsHUMOSPTlUlXiwNPhhxseaL6iJmIbLcpIQqxvEgPWnmQwIgdMgyrkMmShjC4+SEO9FjaJA8L+&#10;px/zEIIYqFBQq8YvkdRicyMS9xGry6TDjY9KixMoQcStjwsps3YuCeCRYy49TPojJeyUyBlpIqYM&#10;2K5YJLmjBMPZRufad4B1jx7ren6Xpmvan4P0rX9S1TDydQ0N45smFdKix9ayI50DYr4ubCuLhy6R&#10;Krv5cnk5j4+QkKIVcPS8jVs7DhgnmwMbKychGlw5yJGOKiZLpIEAeO/LQxMpYhtjqrFR0eeV8VYv&#10;wfhuN4cBtHS1OSouPmbFfGoq92Wy2x5dlCDB+4Ge0tqs1LSqEIksLauWJjDsfHGxPq3VpI8vMx9J&#10;zH1LGnxCVwcpJDkO8UKCGL6jIctN58oEZnnkrzHEm6U726vWsSabq+oYOh575mmZWLMMnT8/GmDL&#10;IhPkKkrEO8Tys6LLuhVd9gS7XI6BTL8UssTymSwSz8er4I7SUSK+Q+RBJ9mfYVcUsSS0T4R1n2MI&#10;qieadBZNgkh2YzkjFA8XJdey9C1bMwtE1jFXDy8YZmAmNlxY0mVPPl4yFMpP+IKtExjkEc6wyurw&#10;iFUxpJwzRGdFpCnHhbHlxpVGTDNIyRSTOuz6YZEqK0W4NLFOzsoqkI2RF2PUcDJq8CySkzyAIk1M&#10;1rpqXNH7iPDeCvtUl09tDDFD3YoZcOcKSwSWsWXCH3K96xpEySMsfnGVpeLrmi5ug6vquPNBpGRi&#10;ajpGVpWCVSSbAnE7wTZcsOzAfIiSONRjMZfLeHJpMcyY8kfHjw5eDMmZkJL5EkcmI8EYoSQyJe6V&#10;r+ndkYIDGd5Lxyf8omPq6+OCW+S1N3BySssrKqtJzcV42Hgkq2if9odhOBagDBaUEizLZVUKLjVd&#10;Gt49TKt5IQVrzQ5YXNaFYDUMrUcTN0eLwfnZWLqGnSvLrOkeJtPwsvUNP0N5sfUMzFOKUwxm6jNm&#10;QnG09Z4MPzp87GwWhYupEm08JixVgM2OdOzjO+LnRQSZmLizhJX3LMIoZ5BPhqEeQQBZclIlvzD1&#10;R2ey87IPmZmdSvslbjlZhEudX2M+4tK2xjhsaCkfj9FGyxPu1KC2v5qipKm4mMsaclzlVZapCKOY&#10;xtvzv/t5vE/g3M8H6XqiaplS69jZGJLjjHy/D+X9Fn5uTlajHG+QZ4sOJFyMxoVy8OeODR5NPkzE&#10;EBBsvDgmz8IaXhzNkzLqAyY2jSKXBkSJ5/OlIJMrQFY5fMgSVGRMaTGaSMKA3Z7mGa43zzwJBqMa&#10;vS43d4jXV4MKiwbfI502XU47TUxqiqrK2sh3tlGqJteNsKHCGJ5ASYhmQxDitOfpuHpGi/xV8EeM&#10;9T0zKh1fX4v8JaXCXUJMebSX0+bKfIWN/rsqDT49QU50+NExeKKGjKJEEaptp+nSa3oHiCTHzBka&#10;th5UcUYeXa0EMJaUFgmTLFDHIJpQyoyhIkYGyVI+8eySm9KeScbco4rlsiglchWjIWQY5RDyDFsp&#10;47gXMgojRs2rMjub6uuqPLqiGORNLBiYy+HeVMqVBiCnUNdbyLJma7rf8V/CXijR9GxtRwM7H0Lx&#10;Fg/8Hm42RpGs6rpsmIfM0XVNPxYstcjGkyNMzNDzIMosZZpcbOx5kTfk2OPP1DxNo+ZgSYmQMiPA&#10;zY/q4Johh6jPitHG+Tp74saqkgaaKfAaJ2RrKSxum29X7kUGTURfWR6Yr3I+ScssM2xzHubeOMRs&#10;q7L4GQVoowj2jA1tXVkPEyadDEWwBPHGPGZDuHLVDFOgOIP6a/8Apz8SeJYfAXgzUNZ07WtI8Qad&#10;iJpWp4uvO+Pq+sQ6RkzYD5OoxSRRAHVceF8+JZYGeFchHXdMElccWNJ4g0DF0TXsU4uQuBLDjzZ6&#10;n6mCeFjBHmOSIlBnMUU3AhYSsYn3QHb0fnHGWYfy5hlTnWET2WdJcDVzUcjRza6YxrFl1FtFa57q&#10;+4rnkaGfBMqGjkVvUvS9rl+7tK1zF1fBizMVn8t7WSOQBZop4yVkhmVWKhlbmg5V0ZZFZ42VjwTV&#10;fD2To+oT4WaijIiIG4EsjxkAq8bULVgSLHIZSlgqepg/Hy9PT0Krk0ioqLrW97T+mk0mvz5Tzr6l&#10;Bkj549r9uPft37kAV7ccgRrYlixtJ9q43c3+Pj34onnpsJRkRURU0nhP8ut/H7+U86+NfKr8bX6Y&#10;XJr4sC75IqqJ+57fv36XbCJAXigSRYquDXtyebb9qPXy6jRWO2xNppUTarpf7a/bwnj861pNJkZR&#10;Fc9ye33v7nkn780fk1o2GzKQKHJo8WACNx4Au1BNfgdq6ajURFcuh76l+VbtPlPK6/ZPwvjyu0/K&#10;nXK4siwB7E8Xwe3Bv5HwKNHpc4bD0m7457ggjkHgAEGu/cf365pRv0iKJF+fKJ5X52nhPOk8/jaL&#10;+lfwmjZVjix9uOwrgkj7ew4q+emkxgooIbNLz73Ysgfcnkn8dfjqDab7ab8LtN/PhPx+y61872q6&#10;+tRlNu549u/NfcdiKrg/B7gijfTsRW0baHtxXIrsOfnkd+TfTUagXyrh70nyqKi6Taa8aRyL40vx&#10;/Tyq/TC5S/PJ78f9x88V+/S7wcBaoE9v97PcDvuJ4570wJRJjiOe3+WjVRfG2+FVEVybTXyqeF8I&#10;nyn4RUMMygabg38+5o/nj4/c9+l2xUdkOxQVJNrQu+eRwDzXYduKNLXX+HERf8n4Xwiefj9v6IvS&#10;v9k/ZVTK5Q7g0bFG/cnuBfJJ5vkfFmj144gBJ9hwBYBqhVmrNCrrnsT1zdQuam1Hrwvwi/Gt6VFV&#10;URfP/Vd+FVPo65RPAJJsGz2BNC/axXavjkjjpd8RqJ5rkke5rt9+QfuD+DwxSqV7/PSrXb8+Np87&#10;RP7/APtr8edycGYooN+B3A4A7dyL9rsHirodROVjOBuKlGI7LR3DuOx478muasEc22OpiIuuj9t7&#10;bpNb1/7/AL61+fyqODJjPuP7jv7CrsA8/f710h5EhIqx70SB2Fk9wCRZP9zd89fzaVyqmwrpfyjU&#10;Xaf0XX771tP3T539ebJQcAj7Ww/1o8cfP460+nuyRd0poC+xIBPfaLPwLu+b66OpWsRXKxGqifKI&#10;ir/p+dbXSp86Xab1pNRkg/5WHvRHbvVWfajz+/3IcZl5AJI9xXF+/BskleQK7AgVwG9a5VdpGI78&#10;b6db/rpyfKeF/GvH4+jGZKskivn29+/x9x/1HQlidztFHse/sCACboALdd+eOT0uj0xSK1UF+pda&#10;0i6TaLpNp+fj48Jtf239LSZarY3DuaP6iR7jmx8dz7c9GXGc16SSe447i+eOa44P3HUgHjplGjUZ&#10;0oqJtyN/fa/6+NImtfH7fK/1oJJJ7VQNVQ79z/c+9jpg4rKoBUC/1Efer5rtzxXIo3wK66JhxD6X&#10;W2qvl2nIn52qonynjxtF+F1vXggz1Wu444Hc+w/tzXBHYjuaC76dvNlAR78+/e6JF0B3+4P5k0DF&#10;o8Zify0V+v1r0+Hb2iL5TSqqpvXn52m/lVZM12PBofBPY9z2Pb7cUBz36ajwUQDaOQDyFHI5PvZJ&#10;71XNDkmuncUBjWowQk3v4RqbTWtbRP214brXynj8BMpJJ3bfc1+5PPYkk1ZrsO9nooiAqlu74A7H&#10;gc+/tZsWOQavroytenhWLraqjU8+U8fGtfHnz4d5Xwq7+t1mI/SwogD37Ak/NHmhX/TrQxdtwPtQ&#10;IIvijweebP7nrkkBznOT9X6na1prfyv6fjfnWulV8qmlVNr9HM67b4JFdifcV3NUBd/NHge/SgxE&#10;LMxU2xLkkL+o+xFmwbHBYdrPbpxBXMGiOczqVP2b5/KJ8/OvCeFT4TarpfpWSYuasg965oD9hyLH&#10;Fj889NooRQo9gAPwBQ+PyR8k0PbpQ8ZGNXTOjbfHhd/0RP6prymted6X6GCpPzyOb73x897IoDk8&#10;39tuubIs13S7blai6QaM/wA29rtzvnzv4T8Jrx5+ty8dVQv3Nc9647V/vYPPNdDCSl+WAXilANg1&#10;3JPNXzXavv3do9RIL5e7W1/yrpfyu/Pxvwnwu1/9lXlVee1/P9wPk1/536ZETtV8cDmj+3t/v27G&#10;u3T5HqHIzoeXTERFVrVREVPyi+dqqr+P7+F+l3yBdqLPPJ7WCa9ufb4sCx9jpCoBFkggEg17GuPc&#10;HvQ47/uXAcADEREZ1p8J+V+fwiKu96RET8KiL+/0BppDzYFe3FAD7myP9fxXRPLUheNwF7RVEdr5&#10;r7CzzzwO99KGRWsVOkHQiL8q3wqr/t/pretb18/Q2cnksST2/v7Dt79h+ADQHW+0L2Tt25sHsLPy&#10;fjtd9uOnuLXHMiP6ehmtdTvDU873v5XX7Ii/lF2uvpZ3VSebPsAOT+AP/Pc9GRHIPajz2oHaCOPn&#10;7+wPeunIUKOwiorVO5m2+EVG9SfOk0ib34XfwiIuvO0EzNQ7KDybIsfHPbnuP7UT0RFAIPcjuDRU&#10;3zRFm+OCL45FDjpx6ht8dtrdeNKnn/Xwu/P5/wDddqodl87rv3HP/X/T27dbhtor0/PIUk/eyL5r&#10;+/XkV4P9eRJqBgWsmPJKZAkJIIRiSDSQINQnksKPtmsIzxiLCmOGKxjyBAkCmtMERU/Ovyo1UPKJ&#10;EZHUC3YjlqF7WBpqAYAH3DCiR19dIyKGKgPYDEcGqINCzw25KZfYEqRRIOsnDPq4h2Mhp5F1FjmO&#10;qLHJEke09w5Cdaj0czxPKiPa1Q9XYeVvUpUf+kZJcTAy0EM2NFOWNMrpcYahZHc3uVfURuUMRYui&#10;EtIhsmwBXpu6J5uqHJujwPtzyVeXU/AfqLx5YHJWE0WVRZDxGc9Ati2kaQwgS96HPgS6y7rSp2BO&#10;7tVbwxueEZSDNpeurL4ay9NyhJoOoSYTqQWxXZpsKQqCwWSOZZUjks2CIyNhISg3Dhy4pUWLJjEy&#10;qCFYqCwXs1WtEe47EWdx7ACTm/pR5T42mx7bgDJIvIuARwHlEwLke7lx8qxt4V9xGZh+bpBlTDR2&#10;+UbDyhTOeZB9eRPAxBfUrB4oyMWTyPEelviS7ggzcIGbCYsxXzZEUl4rBq4zJdWI4wGHSs2AJGaT&#10;ByFFEFcSdDbU1sVkLEiwQF4UItgi+1N3/Lj8ljH475Lrsi4p5Fj1kolIW7jlpMxpbNWObHs8VnMk&#10;R67L4InKx8hKS7LBlx+7CkykYRBttGoZUupaVNjYmTFJHJERiZuE6zvHL3VhtfZKFZbaN2Q+/BCk&#10;QuZp6tHJBKZMaaUg71DFTJtZVZSCBS2bUgg8GhQZcBvU3lXKfHvqGtKiVyhkWT2tBS4jj7sqHJmR&#10;7bJaO2QGWihWgJhZZzSByMjfEBFmukmYyGEDCEYPb6Zh6FitpMmLnQYeWRkahMk7Q7Akku9BkFiT&#10;LHOUTdkSJIacna21VpbG8P4GRhHDzcSDKjXLlcbo1FkPQc36vNZbLHcSSb3MQCaSu+cbvKalwrcY&#10;ZNlLlDEFJdOG2aExX9toYRDhmFKpiNe1dMAoEGZ40cwJH/UJjeCYtIlD42Vk+QquZD9dJC8kSjcz&#10;OySRkLGpDFmcliwWxuHUGvhPEwWmmxhLHGxLzATSRhwRQJMfl1tAPIaiFociyw1BKrH5VDaxcguD&#10;5DInEiy3EqILo8IgTS2SaxVfaOacBOzIY9WQiAcr1G6K9hFVcs2VNLlwHFgxcLFiE0bw5UpknR0i&#10;ZMijiEAlHQbZJgxFkuKCnyxSmXZHFFBBjxCZdrOXkDxBgzgw0Sy2rB2B5uwCSL8pcXnzcWootfOp&#10;sLzCbVw/vVBWskVRj29bJlnq3Ti3Dn1lVbkCSK5jmzoEhQvSUgXOkmPJpuqagh1eWSRMjLwYJ/8A&#10;gsuVmWOBGWJsiWI47RzThSJEkVVcB1Uf5Kr0+VeXcsZfEUjycttzMq7FErL5bBnKk/0KRYIJsDp7&#10;n8XepS7LY5XXll4pj1fcU0nNbb+N8eu77JpcubSRJpmYxXzzTclHBsLNZhGTIwYSHY/Vj3ylfEs+&#10;HhaSdN1PxHqs66xj5qpB5ONDJBmxxLMQZI8XIniyElZyjJMzReYsgeP0JueyDEwpIJs7JmGXiZKY&#10;sYhUNHleWwjRmELvG6sWO5CxjYqUZB23F3gvodwTlTA8pz3g6ViOWXmLhyGPnEOxxe5wq5pcjrBV&#10;UwmORMP6LCPXZcdJRGEjwK6qFHkVpBsnzTSkm2Er4i8Ma9k6X9ZoniPMk07S8V5snDyEL6lLLhwe&#10;ccfzFDNqSyRF18uaSSN5VEZdmMccWNY03PUo2lahKcLChDPBPGxypmiVxKPOZScqkXeEmmYyOzA0&#10;21RXuIYxy1wNgc3kGryVcQpEohOxe2x9Ltw8uFIvZUWdItZKqKQCRY2NOQcMUxYB6/3Jf+HgnSJH&#10;l8z1nRsbVIcHO1TT1z8fJyocvFyNQx/OxBC8TQwjD2qyYn04jrZIgllZD5zspBaLyNMjycLIy83H&#10;jyY5psQRPkok0ciSx5BUwFtwgZFRLoB27bvUvRWl5arOKuGOOMzzrFW8g2csEORjVxUjfkpsXtcr&#10;j2mRVVbmlqAMeyWw9tkcoUewyGsJmBWZLJZV2mYI+bKbG+IvA3jvUo9NGiapixeG5cTCcRY+Q/0i&#10;r5cDvi/RLN/wGcsbyfyQYtPdkAjlhQ7Y6/qHhzxHqkqQ4Of9HpRigCpjzOsTqsUUgibHG0R5AEjM&#10;u64CwPqUDakM5g4z9J1tg3G/qexYQgZDld/bQ8mxuBEpszsZfMuXTJc7FKK1ZkBK/Ga7HK0tZKLY&#10;vdiT5DK+YGNc1Uq2JJ7faNOxBonhnQMybJy3Gj6dLh6rhZASbKzNRx1ldpcubJEyGKKOMiKkbfEI&#10;nVpHV36vmLBJpukYAE0xmw8SPHeKYxSSz5ESPveZ3VhsRY1427iGFSqxFhxc8UQ8Mt6uRNYWxoD2&#10;2OzaifYxoYB22KZFlNlJaKwqWT4siPb1DaGdDvoYosMMaJMiocMKAaktLai5mpLLiNqeHhFsWfJy&#10;7j8+NJ8h8XEnyQpeLfGweCJYpTE+2FjG5kXztiqrnM2GcwRuqySFHj3RpI5hVpdsZQnesixVZYFd&#10;6WRZUWZj3I0fhjkGA3DYVxjWB5fJLYCk3NE2zdY4nd2SrT08uougSQXNP9tLHAdJUsrrIDnS5jUL&#10;IjDj8t1LB1aaXL8SYBjGv6SmQ2mYOa0RgOOMQmZncSS48qvESKONNGZUQxS3E2ysZC5Uq/VxTBcy&#10;AvsR9sgI5Riw9Kn0rZSmHmE7HUqpBa4LgjLadY8y22Hy7zIruwuLu9v7ktnXSLORf0rbHHqqqgti&#10;SINY/wC+Ta0drHh1UmayphqClkgikkym8Q1nx3k69qOb4LzJv8Tm8SGTAw0w58WCPTdZbUZFn1T6&#10;tfLhmiiyJTkOmoyrhMZY8Yy4JkjlNYk1nLy5ZtK2fUHI3QsUChYMhshQZYpiI1A811ctPJ5bE7bj&#10;V2IJ3FcWsIsbHoFpcQ3YxL5AohZPAqJYY8ynux5nis58OTUJDPNYOPJx6sLGhWEJ9rDpVtVEwMSW&#10;SUyLmysrwL478KYfhvwBqWm/xp8I4uqy4sniqVl8PeJkxsLU49GyFzG1PTcSLF1KLUs/F1GZdSxs&#10;J9SGnrLkykwY8L0TZGm6tpcEekHC8Q4kGQWeZwuJkgwyLi5HmNKqqkiGWN6lWMzGMru3LGutv+GV&#10;zrjOeepI1aZRI/G8D5OyUl+YSRGSKeJe0tW6ZJY5GuAjw2IyuE5qJG6iD8Oa5XfqL4a1GXNKS6jC&#10;uBnx6JgZmpYYlE8WBkzY+PJmY8eR6vMjxpnliSa181Iw4G1iB9CayXj8PQZEoERkeFZRYKxSLUjg&#10;NvO4K6uAbogEivYHv8TnOeLMj9S86XwNR8fWNRnHGeJz73JDVa10vMJwbm1y+dmFBlzljSbK3luy&#10;Otxu5iTkklKXFJVRYtYSmDFgfPX8WfEeB4w1nW9H0yXAnwIPCuHHkZky4s0GTPm5ONk4OdhQnyMk&#10;nCEj40mRhyyS3LkIscUuEXHFtR1kSPltjpDLhphLWRG8DB2klSjHGNroY5Cd7g79xc7QwvrL/HS5&#10;JcwoGIXVXTkyGBFgCrB2A5jZuReylDjjHVRQ+5ZCuZEckAQkrT0jJaVjn16S7CwmAmcc1VdS055t&#10;Q0fLyshBizynS553zfOLyyiRlWZvOl+jxQj4sbEloIJYt5yKGWpkTQyR/UY0jjIyFLSvDI5LSF9q&#10;Ek2JPSEUr6uLFqwTq8MjpeJT4BVW+c5BbVVZV/w7QVWIWuM5KylkhtosmVlhVYSDkj7Spp7PG456&#10;qdDnYeUN9dS4x66zcnaqndE0nxF4j8K61jeC8rWsj+MWAuleJcLBxZsTQIMHBlyMzStRg0lcjMOF&#10;OY8Q+dqjyNjiSTKxY4kEy+RI/gCRNOnTS5J18SRPj5KZBlSMQY2XO2PNHjsZyLjMm+ZWhIVpEt42&#10;DKtYcd8m4GKym4nyk05uLchv40+AC2orB1njB0jX7+OpFPFkuaRuK10WXDo55q0NsWrwwcUdfFOW&#10;JXxJNpz8HxRi5ukadrKDKePTMbH1fxJj58Oqsmq6LiY2HqE2qZePIUbIzsgxyZKzCFsqZsqWDzRC&#10;UAJ8TUsrIOVNNH9TDUORk40yZSF8aOKCaTNBUOr5kgjllSQp5kllChDDqTZ7xNkEX1CVXJE8GUVe&#10;KQseaSkpZ0WP9ilQZGPW9jae2fWmLU5LYihXMmeAUFTTYQgO77yxUlvXTU/GGo6PjYSab4W0/X8H&#10;ZEdZz4gMrVYMObNg+rKIAr40WLCGNNPMjvK8kiRFPVdZ/EQxZMLEjwcTUni07HbVWx43Z443dfq1&#10;8q3bH8kOd8Mkki7pGDKCBuiZs+YEuZ8LIRzMduLvEc6nAnwQ38uodCADJ4srGLk70/haZOVYEeY9&#10;siKMsGJMriWRKywPCbWvCmT4PyvDWZqZ0zUsDQNTM8E2EYXmglTR5s7EecfRQmcZUUaSYU+WIFBg&#10;TzZCTLklkdJ/wXKw581Y8vFgladhiON0RigMqSLKcaIMfKIEYmaL0KBKzvvkY37xXzXf3fCNtuNh&#10;1ZyDxQaxsOOcmWnsY9BV1Vk6JErFymFIWbW0VqKxyifSw8gW5g1M1ZIaaTWkGWxkF+f/ABr4U0/V&#10;tWw9H03RfF2U2dkac+txY0on1rVdHxcmeJDiZeL5E00OEMXTshlTFbIaRopocpss4gEBPpGLnSZT&#10;Y76hJljK02KbSHLNk5+GJcp8nJgyoRGmzCXCw7im2NL9SzxvJtYLnlmeVZtkOMZ3yTml3aZvkFzl&#10;LpJXWEmizf3Nfb2lAO0xzkOFCg1lI60qHhxK5hjpwQAGcKlfUxROm1sEXctH0eDH8Z+HfDG2TR8i&#10;DBiTJhyv8X0fU5NR0zT9Qm0zV/DWbqeVqOXm6fnJLrOnzLqeVmzPE+dDkecI8nIkvWnwbdYwtLkj&#10;OBtxWkWO5sYnIxoZvpsrBkkknd8WXfkYzxZPmWhlicEB5GvHJ7+wzrHOOLrHJ1nQDyqCyoqcgJMi&#10;DtpJi2ePVVkeDOjTag4CTYRYhZllErGUpqu5q5ZYhZbDwj0nAXQvCmt67iS4GTpaaPNnnWosdtSy&#10;/rUGDl5mFj6tFuk07MGHnrmRSwYEkGURDKv06+bHKtdEGnafl5keRB9NLDLKc1YxlT/UmOCfIxBl&#10;xMGgmOPL5rSHGKTkqVMRWSFlhGS4A+hyPnC9lYfi+WhsMAqq1lrj8tsoxKdIsnAxZZGmZbVwB41Y&#10;lpsgjrklcFauIYFAU8Kx7cjrN1bRMp9Hy/4TeE8fxrq66bDr8mvaxkpA+Piw4fnYXip9B2YkjfXo&#10;+oaXkYmjZMwzcoS6vFpb4zzs0Ec/FJJgSeFtIGq5kWPDkS6llzL5UcPkrNHnfQg48koyYWy8Z4MR&#10;rlnZcwY8kXmAokN9OPO3J/8Ah7c9HBakkXNMkKji5ZiUKWY2PZNj1mGJeRCRST40VY1nVxLeRPx2&#10;9jR2vrrh5h9E2onWcWb9v+DvFGh/xE8N4fivwtly5el5eXnxYOQUMTtkaVqOVpeSJIGYSRBpsWcC&#10;KbZKUdGmiSQ7F6LjZWkeJNMiz8HbLDkecmNkzI0bKFmkx5vMSgxVnhNpKo4pqR+Dt/h2YU3CVjV+&#10;ozitcpzL0vc8295b8pBFHdbrxpmA4kiWuVhrq8AJGNDHMYygz2ss40lYr4rp6S3sBGGHpvgnxVm6&#10;Dm/4VqQnPkwuuRjrbCbaQqTwh2UPOKg990kXmAC6K1Xxb4exfEOFcEcWPqWI0aYz8IJIiRux5B6g&#10;6G5JcdoSysXQJHTFjqrRPqcjpanI6SZFtaLIKyDb09rCekiFY1dnFHOgTohWKrCx5UUwTiei6cNy&#10;LpPKfXf0zkmSOWJw8bokiMt+pXG4HmiLBHwRZrua4PNgnElmgnjdZopHicMKKujFXTtXpZSOLsgn&#10;rpJx5rnKqbRq+f8AKq+fnp8a8fKKm/G1/f6cjzOKvt9xx2BPtz2N8GuB8hZ8bklSKNiuLH+naqFH&#10;3qwBz0jXHmaRE0qaXa6REVVX99+Pn5VdL48Lpfo/1dH1A1djm+eR7+x4v3979+hmBvajt7cV25v4&#10;N3Q9x2BBNBtfj/S5WtRF8qmvz4+EVURN6TaLtNKvnyn0cZQIu/bn2N0LoCx7ce4s/N9D8uiFK8gg&#10;dgOe1Wfvfue3f5/fsDlRP0oq7RE03+u/PhFXSIm18eU2n0E5YB7muw7fHIA5PvwPe/bowx3PxzXs&#10;eOSLNiieLHxRv26+HUDmtVVRF2i/CL58/C6TXxpE87Tfyn1r9WL9/wAH818AdxXPNnjrJx5K4q/7&#10;88VdE8Ue4/tfHTOekRF8s6fnyiaT9k/Hz8bX4/fXjTCZQNU3P5F3fwff37/2s9CeCu6gihZHA78X&#10;/wC/A5/PTatO7uaVu00vlEXaKiKia/rtdp8bTz+/0x5wokHtweeT+3Hfvf8At7A8kFuPgmgB2P8A&#10;qe4/I/fr5Wpcny1U8bTxrwnx5/H58Kq/KptfGsia+Qa+3Ngc2D9vex2Pzz1hoOOx+bJrv7j4J5Hx&#10;xfA7pj1a9tdM0vlEXX+yfnX5158bXS7VU+mUnNimA/F+1/vV2CP9OlpICR29wB9+ebr9yP7379Mh&#10;al6qv8tV1pP8v7b/AD8/OvCf9EXf04uSO5IoduRd0L9JPv8Ak1Qv5CMmMWr9QoX2urrnj2J4s324&#10;HSR1G920UPlE+UTSaRV3tfhEVP3/AK/Ovo4yVHZyK9rP2APBPv8AFex4vpJsMk/pUjt25APyKv8A&#10;I+f26/EpHa8DXXT+37/Hj+/nz8fC/wCb62+pX/P7gHvfB5vjn37Ajn7c6HEYX6BzXY9zXN13oDn5&#10;PazfXF1AYi66FVdaVOnzpFTf4Rd6Rfx/Zd+V2OUo/rH5rvfb2+a/b461+jLD9D18jvz70OSTwL/3&#10;79dwYequ24a7VFVF0iLtdfG0T+iL+NLpEXz9avnA/wBZPbg+9379yOxBIvsSR1hMAk+mN6s+phtB&#10;PAIJ44Fe3Yij1J4OJiC3rc39X4TW18JtF+E2q6/CqiJrym9qlJmMxAFUDZJ5PvQ5AAF83V966djw&#10;wsbFgFPsoIuhSr8E2a7GqqxzRex0I9/qaPpT8KnjX9lT58p534+FT8Jj6kkCuST/AL378WP3r7du&#10;l2i5o8izyRd9yDX3HA4HN2b46/fYgEiCGJqucqb1+y6T8edeN/HlFX/1bUyyObZiargEm7J4r9+1&#10;EGu19CN+/NcUfvdn88+/24q+ujq8Y129qL1ImmfjaqvlV/bx/RVVPP5+iK5Yiuw9/fjsPYA9vwLr&#10;2ryrZI5o8d/aufbu3Nm/2PX0StY1EVjERHaVdIi/P5+E0vz4RFTynlda+tw98c+k9jY7fHyOe/8A&#10;Y9eI5sAUe4IFmzRN+/2HJ/V7gE81io1pFGv6ulyN1pERf8vwmtr+f/vxkd7Nnnn3/brSRCVPa+SO&#10;O44I5+TbDg0SefcdII8R7VX/AIdznouutzf0+f7p4/p/uq6+SM24cGhZ4s+1Cr/Hf7ih0sI5D/SR&#10;2PPHvx9+/wCwI55HTgKCZztuGn58IibTW/PUiIiIifCfKfP519DLKBXb9z8/FnvxfccduiLCwJLE&#10;ADnj3P8A6SK7EDkcDnnv19rWPI5rlanhV1tu1VfHx/RE2mvC+PG039YEgUH1ccXzQq77/N/H/brT&#10;ymsV3PsO45rt3A/Js/iunYdegmt/R8bVdp/pvztU/wB/H4T8oBpwCQvPyb7/AHHf3+ftx0zHHQBC&#10;/J5HPFfPfnlf9u9uAK5XeVe1m9K1qJ+6fPwi68I1PHhF34+fpaSUsRwTQPFfcWbFj7H7j26Kqm+T&#10;fBHPsK7A1XF/7jmuey1m1VyFVWIiJtU0jl8dSpvxpPlU1+F8rrxgTUAtCubHuASaBPBN+9ED4+Bn&#10;YL4b2Hej3N89gb9uLqhZHfsOA1rkVXq5G+fHnSa/f8r53/VP/TtF+htISCPY+5onkj7Xz278ffrO&#10;0Ag/FD5+wvt/b2NHsOnwUYCp4RX60mlTSIvz58flVRNfKbTxr4WdnrjaDz25v7AC+e/Njt0cKnt2&#10;FHniu/4HPY9/9b6Xq/aMGiIjUTWulEbr4Txpf3+N7/O/OvoFG2PJIJ572R9+fbuOx9zyOiFuApIA&#10;XkDgVzz8d/z/AHA6/Wi/PT8rrXhE2uvnx+U3v8+PK+NJ5ifYmvc/f47V+3I6wP8Ae/sf+/x+Pt26&#10;6dhyb2Fz/wCqf+y6av8A18618/K4LE+9fgn5P/n+nNWccns1fNAHn89f5tGR097gM6MHkTFL3juw&#10;lkKGuyWqKCxxC7IB+pD6q9qZFhjd2ELntHJ+yW5WhKxQlEMzXsT8/WV/LbypI8tFBDI1iUMf0owA&#10;3RuKJ/mKG7Hn3+q1kWz+pSSba6FEkFdtXySCosdvgirfwjnTkPA2RpIrYeW445zXEkR3dwzBt6dj&#10;lie1zhuRiK5O8x2mOTtHG9HI1YCKWrVsaVG/5b0u7kMaPKsrVQIPzS+/RhK42ljahuSCAbNcHtZI&#10;HeiLvk9aMcR+uRkiGCMltYV5H9LRakG6wkGg1GqmCqSY7mvZ0NY5JKNG3pc5Wq7TgdrVZAtELTqA&#10;NtEijfJNEEHsaoCietpl3IGRiAAzBlo8EH0kCjd+kDih34q9GMB9b2dOHHfHSlzXH0YRzTxrgMGy&#10;EoYq9tjHsA6NJe+SxB9o74hxvK7qbJcnQuGwUyCKdG3CgJewtgOaFCgDQIFknnkUkJJEPNlxwebs&#10;HuBzXHcEg+w+4NSry7iH1K4a6qzXHabI4ju/7uiySvUkyvkR5CsSbVSDgiWcdwDjR0K3hMila92+&#10;saERFhsrQJcWRsrRpXxMoAeZDHt8jJID15sJBj7NuDFT+kjtyr8ecs6+VlKGhIAG8bthIFEMBYIP&#10;BPNgEWOw8f3rASmovVNzJX4d90m1uN8pWmL0TrifIvJhVw2USgiBJZTnyLGYjTV8ePFcQh3OSMFE&#10;eVqI5GMQZGZp6PmARyz426YIfL2iXlyKO1TtLXtoct29Q6XVxQ8s8GZ9ijlT62MZruW27QbBtgf8&#10;1dCmrZVekn2EwsNg1AqyV7g9SBS5kUDxua8jWGcNxyiIq7Cx0joV5eoj2ZljmoTRiZSrgoSG9DKr&#10;OtCiQxRQVYnkC7AFauiMjxMNyMGVlYelq3KtgGmBW/YfqI9uL34Mwibm5KVsDFxWIqK5rh5FfDPH&#10;ix21cuZEfMPJXRbE85lOaeg2wok45BRQv6fcFZHWg+IZf8L1Nps3VRFhZ0avj6dMs7s0sMJDY8Yi&#10;SRIsOSeOEysfL2CWYKG2gmn6rPj6ZmLLmZ4jjyQDHjEy2fLjCNEBGpVYnfaGcsCPMbb2W9NcBhZh&#10;zbxVyTAnYvR53lXHq4wGllIyTT3d3TRHShV9jNiRQxPu8+lg1LokOQCRFvJ1c1KmWYoiq43HM/Kx&#10;tPeGI6lmafp+WJpZ0RcTLhgzQoUtjzZkU5xkylIaby12UC5WrVeazalDpmZCIc+WDH1B5WnjCxZE&#10;UM6MC0sDShzD9QZLlMY2diylbUW/xCTGD5nxtdZllVZkqGfKkyaC2ogUuaUWQvNWVEPIKnJBGE+p&#10;FDjUrJsFJV8WrBPjzUsqyLJHCvZMhi+J8ePWY9O+jfOOqZuL9BJNIkWCUkijxp483KiChElx289f&#10;TcbIDAiqKNol1Yw5+IFxfOXNOMY1M6xwrHJHFDKMuRbij3QKZ4lUFUdVIWE0BoEXjXBT2Xe47FWY&#10;RkMWjOaDc102xoa3kKKZJAARcjAM7oGZOsIl1aWFflNq6+kLMtLKVEeZ1jLI9DWv4xeLMeSTwxDg&#10;Q6LrWgyumeMXZOuo48ysNPUw5HnlYsnGVZPqDK0eUrealLIQkTqvjTXI5IcGXGXAyY5XVmiWOSPK&#10;imbbDtWQOnlywtuUib+eTvVlDg9VVx9SXuUY9lGLZ3xvj1BgtdUZEa1OhQrjhTsyiquaZmJQcWtI&#10;dZNpveCe6LAaFeuykyHlBJdJkit7X4O8WZP8QYptElzMfT4dP0ifUNWzExIcBNPzWyklhxo8PJb6&#10;WTFjyAIfIlikI3K5KNGpFkwNYGuab9D9asL40rZWb/w8eLJiOqqYVaFhFEYi7zRiIqT6Ij6QqdVD&#10;hmN+jrFczDm8LlWZCZjtDPJyDgk7G7iCa+xYuNTLFsrN8adTGbNr6EBa5tLHZWLWwGMgwYgfuEoc&#10;lLLoWTqHhiLD1Lw1lHx5puoHKXP2TLpa6esRyI5pcRGM0E0M2U00TAvI8UgiQ+bEwaEWNPl6bjRz&#10;aROniWOdZvqnMzYjYzg7fMxVVZoirymSJgGDRyNHtZxsC5B2NNl+PyccdjdjTXUDkWPPt6bG7OXS&#10;CDNr6G7spCuyKDZSYUePMgyqWxBUSZEmJddqVCbjhmHMoY0hDrcWZhZ2JnZXn4MWNJPqjxySqIxD&#10;LkJMZmgVJIpwI3mJhDbo9wa45FjklUyfPaQSuCi47PI6SU0dPTl2Uh0mby3c7f1gg8h1RyO/iWZz&#10;lDB/F2AR4eU3kjKBxcxiwLqriybWEWVFa4MePLkxxTiQCY330nJYXRJ8WtkBMSJZyK9vMfFcs+mJ&#10;4e0fwgmk/Qw5WE0TJkYf1OfFNAkJwQ+RIkU6PGkkvmHfPIWeGOWFoojLHai0mN9JBp30jrKVmYlo&#10;xJIojVRECzmwEhkcAKWkEmwMNiBrQoMKwvMcw4swevgZpdXMm7r6vkSGG3rj2lpaE/hzHqmqw1ln&#10;XPrai1rIlHFiqaWsyubLs4DjPHHjvjgobtqs2J4f0HL0vOGsw6lrWJLiYuXJDLLi5euZIi06GKdW&#10;gxMmfEeeJTJ50c+yOSQCOMIau+TksuHizY05mfIljGPG7RuxyMsjyh5ilYpXjKqCwZKWNntVoaJC&#10;o+QX4DS4HSR2YnyLidmlzi/HmWwZlUvIiVdNYVd7KrSyRgrc2KG6fOj29PR3Emxx7pI6yx+aCXHl&#10;V7fg/wDgf42yPDP1L6Rk6DnZPiKRZJs2PHhzs/QNPOTquFiGLLi8zyJde87BmgeZI8jETDl+lnxo&#10;2lWW03wzq82lxwLFJgTR57yTxzbPOeLHVZ8dJVkojfmCYGPcIpEZGUbGLCloceRIv+NavJ7oFXks&#10;y+U9zVjadlMOcCq42yekrIrnqWbBrplYw8mD9zUtVTmlPgwgVk2PchndZlh/iBD/AAv8X6j4s8EN&#10;438Sw6hq+DpGgZUfh+LUsjwrleREW2adgjGkaGEZLpho8uXnJp+O0AEzxpJcIodbj0LUTq2nHXsx&#10;pZoocOSPE+oOC7SQPukgBElRKWaIFpCsEVBWpej29CHOvCPBnKUvJcofjgs0yHiHMYhm0qJcWeVJ&#10;dZbgsqJiAKWlj2R7e8gVdDYTLr2DbGBBA6RYlmBizDqGkf8A065/ivS/E/j7XPHOdrugeAsfTMTR&#10;tE8O+LcjOyJcLLTMabM1DDydTVMxtPzWyDBhR5MMORKiiJoSuJCW1gxNbwfDWdqOs5GTi6bk6hGm&#10;m6bqkwaTHjxo8g5GSks4SX6eZ8oY8ayFm9CRHaQiHNrljL8Qz3PbSaLEz8Yw625lLB46EK6vZ3HF&#10;irzWNtSx7Gzj18GZW2UF8O9r48psNI9bAmGGsx5oQHQv8RcXS9G1aHWfCGXj/SavG2p6diS6hj42&#10;KkcjDDhi89IXnggXK+phXFjmmV5Z4o3aGJCWpOfpWm6SVzdIyEzWzcYzrEsqpgBGtRsJ3TErKsiq&#10;AAqs4VvQaVC6JUZJAhSccs66znXoT0VnbpIuqXKIdrEl/wDhrC0ZCgKeHMGKM8cjHhlr4kIUgMyv&#10;iPRopnLvGeoS+G4cTUslIm1YQzZGakRXIxUxsqKeKefc6HEPnQb1jkyHLHJVCWSUxyCHnknjjjzZ&#10;y+6JXEsb/wA+IRCMiw7DcyiMCg/O9U2uWKkVfzRaZ/ZR8fv8OrLzk7j7iXKbE3qXPBsJ091NY5NH&#10;iLYVVmGScRxyDV9pa20K67R4oMqE9gS97HbEIe7/AP0w6B4mjm1f+Juvhov8Zw8fRvCyMMcznw9F&#10;HG0uoskYbyl1B4sURFyHy1wxnTiVshJeuheB9FyZkyNc1AgtqSwphI4RCcJFjaOUCNQYzkSCNeyO&#10;/liQhmkBBI5bl3FuU8aU2OsNfZzVSqauzvg/lKhdEpcpmYyK6lVyYpfT5gpQW3eKZNVZBWzokmsm&#10;TKaSOfXCCapdV6nvG+la94Tz9a8VpBo2p6fqGqLBk6bj4WXtwdL1/MmxsWbIjxVghgMU0MccuUHZ&#10;vq8jHtpXZmij9R0LM0zV4srGgxngy8vyHWRpJBImY7ARyxgxEk1Qf9KlQxCARuRq4m5OtcGusomW&#10;+WXQ8SaOwuIUSxtqa3uayRVY9lkCDb1lHemiJayIFZZzI8gcZ2pdZMmDjRpE+LBGlc1OTxDq/h7T&#10;f/sDw2kmbOkuG2ZCcnD0cySZkEuRFnZy42XDiytLJPPExVZY81tsjJj5eQ4mWyMnNEa6PCMTKO+K&#10;LOgiqAXKJWiyGZZAqyypZdR5sbbmvY7A3XnnJOOcj4/AkcacYR4+OrDxOmsOZqWzCAVxmN+OVVZa&#10;LJsYlQok2jxW5p49fV1o5ZZULF7bHZMh+kuxwIkbpeg6toHhTS9J1LCx9L1bT3yDn4EGVEYfKzZc&#10;rNzMaSVFkjmGe0o3xwR+Wrv5cB2gSdb4ONl4OIsOZ5EWRgvLDlRQBIg8UzPkBZTHYkEu8lggZCkq&#10;LX8teqF4+ZlmXlzTIJ53hEzIDUc+AMMplffVdESEmOWCElRYzZCSquBWGINrJcKfHlRJvu3TI5Wv&#10;lsbw3kS57+C8XVNT0+SHSzlYerxJEk+LiSrhrjwYedjSI+UuJmREPgzNiOUnycoIJNkjTMGkbZ59&#10;ExsnKxFjjedMyMKskUUwjaNYsiJiZjHOpDQSeXaO8oRfQepWbPeU6mdk17AtIsizsrqJIDh2O1sG&#10;os5lLQ00nZo1zKprIFdMqaqlgQR/aEBcXQXAApYj6SBIk0nxd/BzF0QpnZcGzStFyDqmm+ONXz8z&#10;PXR9S1jXIXXEl0iDPxpp8WXVNTfUWlz/AD9N0qeCaWOHIXU8uKGP13w+cYT5MpimxccPkY+o5jyZ&#10;GRgNl5UblIYI2jKwmZ97eY/kYzbpdrrLLVAV0z7+ybGHFLGr6bHpUvGYgqax/wDBpGOQw2pIZX11&#10;sRlkKRFp6sVjZiLGDHqQyY8NsWTBm1yW7F8C5GoQ4Wr7sLU9TydTbH8R/S5YycbUcfJjbElz58af&#10;ExZtGmeLOmyo4VjMYkCag75QKsESpZocud1ypZ5mGofzUkilgaNoWYKIl+mCwySlBRdpj5jbk2lj&#10;PxC6w6ddUda6bRZVSYtj1jIj5Jexp91izpkWyqqgP3WJHrYEptbU4+2UaLUzLoUvIbGzjAmliOgR&#10;BVvE9O0TW/Dvh3xCuqeHtTx87xTr+n4WnYek6hiaJ4y0CeV5Xm1DT8p8+cyLqYkkXObGx10zEjws&#10;fKh+oZZsiStQFsHByYsrGdWlz4BsXJTHz8GWZlJmxpRLIWTJJBlSALDawlELDzuqU5Px7Hc/ocXw&#10;zI5GGVdzx+zkUMbkfFI3sqjJqSgwPF52DYcqzmJIm30WBFgRlfk18SbCrIZamvmSziMo/rzwXrHi&#10;fwhq2uazoEeoeJfAWr6l4GwtL8I5GBj4uZ4bzPE3inUF8V+KZcnAxRky6eHysiYO2Jky5eeGyc5o&#10;4hJlNbMHXdQw5tQycJNS1DSHztIjw4siJYfIh1OWZ8rJdYImkhjLeaoXymDTxSBm2oZHR+ij1Tk4&#10;PuJfHnIDCZBwRyBJKDNKQ5TyEqCzYH2p2WUcROtGWsOveSNNjgaJ9xBRkY6vmQac0L691zw4+dD9&#10;RilY86Jd2NlhiCdrpKkZuvQXjFFq2ksfUCQehR5nmMHj2q8aOjIsSs8rbjaSMKYn1ExsY3YGgKVr&#10;G+XCM6Z6XM+qcJEWdc+j3mUuHQuB+RJeRVt9XYzmV3RPsRY+SejnXDqLLRljsp5dk98OpWJArhnY&#10;g5vYmvB3iuJv+GzSuNI+Q0E0DkoMbIjRVkkVXsrjuxSNm37VceZYRixovizQRqGOc7BjRszHjkny&#10;ljSTzsiEyUWkUkIJomVyyRorW7KVZiqrpoAHuFRWuaoyMa9j029hBuY17Xjczqa5r2K1zXIvSqaV&#10;F0qa6uXUBWUhgeQQQe9EdjyPe6vm6o31ynaRasNrAkFSCCCKFFT9xbWOKIrri+CjHbGu2+UdtNdP&#10;nXne97XaqqfP414X6OsoZRYqhwOT/Y/t2Pa6v4GF5H+4sg1ZFg1yQKN9/miOvh0Ib3tVERVXwqfH&#10;yia/H9k8rtF0qeN/Wwl4IJINn3vk3XauL79/Y8nvsNq2WUFv781888/NDtx3PLp9rarUVyN2nnfT&#10;tF2qoqJr5TWtp8Jvx/VVp23H1EUTd2B34I7due3zwTz03FAJFDOzDuSoNhRyRfP4NCyLs8EddyU4&#10;XiTTEXbU/C9SKnhWomkbpV8J+/8At9LDIawTZNkAqfxf+5N89MCKIIU2kA2NwPNsbB/INEDkdx79&#10;RiTTt/VsaKml+ERfC7REVdIu1/PhfjyutqshHPYo1fAsCuD3IHY3Q54P254SliZXZWRmU0Qy2QQb&#10;5JA7lmPFg/nv0z/aBqR38tFVEX90+PCJrwm1Tw1E/wD5OCc7aLcd/t+Rft7m/gfjpZoAW3fH3ocH&#10;3HzZPY8djwt9JSVTUVU6EXetppN/n4+UX9Pn5Vfn8fO6zmhyb/047cfc18fHvQE8Hqvkg37+4J7D&#10;jse1V2F8clLIrGoiI1iL52q6Rfjx8efG9/CL5Ru0Vfk8U92Warockn5+1/HNXXx0KSIr6aJuyRyQ&#10;Pcc/az37D36QrWLpP5SaRN+W6TWl8/Gl8/C+P+uvpkTXRDAmqoH5oj3vn4+336XMYs2PfkDjtX/b&#10;n817dfiViOVU7bURUT8a87+fHhU8/nyi+PKIn1t5r1V/A5Fn7kfHPNf+/WhiWwbrvfYWO/Pz9/zy&#10;KHXdlMxVVXMaqb2vj518L+6/18Lra+PwmfP5AB5N2BXHyB/71/2GsRBPA5Ht7kH3Pa+Lrnk88du/&#10;2oTdbGnjzpEX9k/bwuvP7/Pn5X6x5rfer+TdXf8Af9+3HbrG0USSARfJAN9gBXsKH7X18JBai7Qa&#10;fP8AVVRd/wB/wn9kTz+PKE3mhZIJ4HN9/wAd/wA/jsetR+fc2a4qiRxx9/8AUEEEdfnszKqogdbR&#10;dL50vnwir/Rf+iJ+PKbBhwS3b3Nff4F9qPeub9uUZI+dtuW5skEi+OQR8mlrmuwPXwSrlq1HoxyN&#10;XwiK5EX50qePj5Rfn8f1RPoyTJu2kihyAaHzxZrkc+3uSeOlJI5asKR883RHsD3+BVn89+uIK1w3&#10;7I16vVV0ioqoq+F2qr5Tet6/uieFVUO0tgAEAmrPuAb/ANuff967gCe54+w9/bmvt/f9uFD65XuX&#10;TXaRu0R+kRVRNovzvfjSrr9k3tPrIm2LQPBN2BZ5AF/7ffv39tiPcHuD2F3Z5sj8/eq67JBcqMVB&#10;6c3xtUVFVvz486VN+PlU/f8AKfWDL3tuD371x1qqADjnm+Td/mqF8ng3+avr9bAeieGM35/GtL5+&#10;fxtUX/bzvz48ZPlyf3J+19+/f/3uuvMp9xuBIB/uPVXz/e6579KUrHrpzk0iIqdKIi7VV8Lvek8r&#10;+/40mtJoRmqxxQ780O5Pbi+fagRfWwUX2J4oirv3PHJHb49xx0pZT7TbUVP9vnW1/ZF0i7Xe9a1v&#10;xr60OSPkHue59u3I738fBPHJ62EdH9J59j2Ffb9/fnt7jjo2qaxP1acrfKr4T+qKnnSeV+NfG/3T&#10;YzkA/wBRr9/fv/8A9Xuuu/XhGaFKBwAewPbkdvgnnjn89K0r3Lvz4VNeUVP38aVEX41r9k8J86XH&#10;ne/I7mrP7MOL9rNfv2638s3fHbv+/wD0N/n35Fddx1qrtOlXO8+VT41/lXfhP+Xyq7+NL+foZlY9&#10;hQ5LDk9va/wD2APPHPWdii7P9+1kfAJ7XzfHN/fpYOlRelXN/Si+GK5URE8/Kb+PC+Pnf7bX61ad&#10;uxIBJJB+R8W18iu19ieAOvBVskAnmr4u+55scHiv9K46dQVA0enUNqbRqt0nymlVU0vn8Kv+v4T6&#10;XfIO1gCSQa+w/wDbjgDjjtz01FDbxhyERgGB9Nnk0nAABJAsfFAd7Lg+PHY0jBiY8iIiaRiaa7wi&#10;KrtKm0ai+FVdePH4+hp5rFSzkKaPPcirAA54PNduOR1tI8IWRFRSSNu6jwQxG/2sheQbv2PYnpA6&#10;KzfkSqqeV/Su038qutIn9/O087Xxtu+KJFerkck8+54PY/YmuKsdK2O54IHJPcDvx9uT8VzxQ6+x&#10;xFcu+jx4VEX8Km96/Kr5X8bX4X8qgpJFX3Fn96r70P73zfvz1kKz88hT3sgcfa/bjkAfJ5HZe2G5&#10;E0mv92t86TfhfpNpiT2+3Ym/vY4NnnjpyPHjZQW32e20mqofAon7+4r2rrzH8gyMIyVrcMzfjCpu&#10;bfJ7KfUJGiwDJll19qcIcesy7BbIB3Wo19wOVXRcmEWAp2nPDiFG17G/njg6fnSwrmQsT5Ue58US&#10;OkkGwEK0MgbeLCU+zazqw37qBP028sTyeWU5Kh7QEKFLEGnApTa2R+GIIPWV3MHoTxqrvJEriu5m&#10;4rZOJPkRx43ElT6J6gJKeoLnAryzWXSuCMRTXl7jeURqatGEo6rAu2JV+nMTU5MnzMbPxnDIKMku&#10;yGQovlgyr6FSUsHVI42SMkgu85JCnxikSNHSVHtwpUsNw4I/SODfoIsqQAQTyCAX5C405c4mlyJ+&#10;c4fJHXQER0nkDAxzLHHWiQ/tmTbuM+FDucbZIk9QIiZZT0BbB43OiPkCRpXuwrC42YswnAAYQysR&#10;Kqji491b1HHqjZ1UsBfIHXixXiQFCDyGUizQPF80L7gMKB9XF9fWG81W2Pqy0gZA4r0IzcitkEjm&#10;kDb1KxxxNc5hGs6k7jTCkx0cnS1rlRHOKpkDBPLdWo9yaDV6gfSRfFDtSgn8EYRsu4sCbsCu44JI&#10;o8Vz7EGqBA60V4M9dgKWVBl5IZz3AG4D54kZFnxI72EYYkaVHQTf0sc5/SVFMVXuaztjVVaczTAB&#10;WSjRKvvItgOATwQCQf07uKA9+hrEH43bQALLD9rpeQwJv3A+eOsyMjziRkvIN7nnu3tt8iza3yeM&#10;pmtfFIW2v51mkqUr1IjGNcYjDj6ekqHRBsRonKiJjH07QurBXjMbhWYuvpKkI92TtI2kkkGmNk2D&#10;xqy7Nrc2AhHY1xuJI45FEVZFkcdQCUGRDr7WAqwJh4UkqSZT3vf22w5QwjSG4TnMcRspSxV6HKIg&#10;nyWo9WINUwGUtBIu9TJtIFVfmKTuYEA1t5G4XdAgX17aaeyvpJBH4PG37EmhXtd+3R4ehfI+RD5K&#10;nH+EYDCv5kyHPyuY43sINpCi1waiGeSK0myY0NSulujQo0GaMipJlAWLIajiAkc5/iNos+Tif4xj&#10;5Uonw3xsVYIzGwmjmygCI1kdDFKiTNMZEka0jZWhcLvjpPifwy2trHlQzTR5mMqbIfMiEEiGTaDU&#10;pXbLvcWQ9lVor/Wpt59bZHyLlfG2aYr9545u8Wl2EPL88mBWmjxcljSJkW6priNWOtoF0CvDDcCR&#10;KpWzYtqW2aN9eKE15Z8Jqmm6ZHBDFqedpqvq2LBHn50zxGFMhFCR5EmN58jwSqzFZMhEhjkdQ7xx&#10;M6sK5k6RipMYM3K09szNgVMvzZAIg6F1aZIkeVo57jUF4UjVgQxEe+xeeGtmZxTZC+ztEuxYtagt&#10;pF/ilg68AW3oZkq9gGLgzlgmmYrdggx4l3BACKyeWzdVxIQJjGkjU/wx/D/TE1HU9UUxfS6FBmCN&#10;9PMU5nfZmKksEH/MSHykR45FKs27yopFaNwD4fhTTxkrnARxriYcgeKFo52yJN8oXIbfczJsRSpQ&#10;h+QgPDFmb1SZlkLsi47xe9vbap4+rqmsLFsOPcer3RcZyeBVqGzi43YqOqvIcCuFHhMiUkuY2pmM&#10;EE5hziGklWt6vPour6hiaxjBM/6XTMbSsrWFXKgd45JIxNDl4DNjpmPjqRNhnKKZOOsuUcSaD6jI&#10;d4/UHw9WmglikizcSGGCGSV8cuFkBKNtjcREugK+WH2OAokVwWZjK+PPUobFsOPxRf5ZG5h4RZyA&#10;Soxa1fYEw/kqpqclZjFzImPs1qTBmVNXktxcMtIOQSxlgrS92sEp17X1v4i0/TEGj6RhanppXLxs&#10;bJ+rk+p02DLbGnyY5WzYoJJcjFSQxQEXLIGPmyzExSP0zruiYB0fAx8HOx45J5sjfJIjRw5Axlxx&#10;/OiV28m3IokmztZ2I46HLl/1IDgcm3sbEapXca2ldkdVkHAOfgivkVtonH0XF708jIIUexjGr5cy&#10;NNnwINJdFQPtynAWJOtuzD6P4R1nUfCmgvo8mHBNBFLqaKkAXJ05IppkVnd3MczTfVSyER7WoYo8&#10;xwhLAmgJk6TpP+GTOjSRJPE8kNHGZXyQUaN2cy797FvLSqaH9XLHqpcB4uzvIauHbuwYsONhE8lI&#10;I95D1W2c+PZTrKbRUp5wHBS2hSm1z7DGg2IZlkCNOWt3Z2cYH1Rcn/EM9ZpMfHy59NyzlSomEJ4F&#10;zNZKY0TYBykWOOVc3DnmMaFXSFpELowVxLq2PPM3kQLLIJmkAWNXWR8oAEoXFB96syKCWVLUlf1F&#10;pFjdNkEmvy3OKkM2JXxs1xjH5+BTMdLlrjUOcOtp55UeWOK6FBjRJNMkcsewjmsJk0g4koMWS5p7&#10;IeToOHJojaxomXJNq3hbIji0vHw45ZJsfUzjS4yPmb0fmFMWPEhkkWWN1lRg6SJFH0LIwjEiZeJO&#10;GlwWeLFMUYYJMsbQ75VO+PeI40jUHlktgBYAKfjwWcem+fjeb4Vh9LneJKgs3xaxkTrCwZES9xqD&#10;j9zVUmS2D5qQLWn+xV0uJj+QR2UkC4rSwojqUEOss276F40k0vxJ4P8AEn8QMJ3B02HJxtawcMZO&#10;Dn6zNEkSahnABI3y8VBLp+YiLDPp+rYfnRwtHO0xPh6rHiajgZHiHCd0nxFZM7HhBWXNZY7ymG8I&#10;JFCtGVWNJIMhFZUWORnTRaHyDxzy3gd5iEG5rOSy5FJPySfjXJywY2cYI/KokbK6/wDgu+hzpCLc&#10;Y8SZMjxpdZJgkWzimk0txFGRkid9WeEpsTwbieIW8R65j5On+IPGs+oYx1ecQwYr6/NiYmFoMU+Z&#10;NtBfOj2YLRmCOeXI8qOIOWZr/h6Y2nrlzT6hIsmZquXPiT5cnlFTlTGGPFZ5HZXAkWolO1JFKgIA&#10;ReJPM/K+cYnyhHiTZMrKnUzrolNPydHwcvrFfjdxFVclOkYf8REjV3UgbqQJtvNZEiDmT7Ni+9Hb&#10;9TxnjMk+MwZHinG1pLljRo3Q7iCS5RGOwsLbg2QeLLA6tIsb2JkZPWEKqfKUUpW1UDb5hKrwPW3L&#10;E9BTec1gHcxzuhTraRC7hwxWXeQViRYciOYVqLv49ZVkpYUsQ48kqFOxirCRhEWKWSj6cNMxpGll&#10;zIMeUTtDIVlijlsxm4nKy713JubYdpZTVbTdSGozx5kMGNIqTJDbbJ1SaMOeaVDYoEKxJoqRxRFE&#10;m1v2Jxlj99idw7BMfs4uDLe0VbJn2KW+XZHjzIFvZRFM6XILHjmsJkmSa6sYv2oVgGvBOl91Qi+T&#10;H87VPH3iDTPEukLr0kWqeKJNJ1DKhiix9L8P6Vq75+mafLE0kYBSKKDE0/6LHyZc9caSeaON43lk&#10;47Njtk6znxz4y5Uqy5XkyTeXEIMTHyd6xkFgFBKhI1hjYyUHYAgP1N+HySajOc6opzPtsKgr5mRM&#10;yaUw0m1wssyoCJjq0sYze3kNgadHx48aSCcV8qSCTXOSwPBJAon8VTp2qeHPDeuaUskzarmJoS6H&#10;G6QYviDAw9RklSbMSXcDpWJFhSajE4lx4xErplXAuRHOl4jhgaDFnQM7TA40kAZRDNjo7MrspGw4&#10;0cKSOrblCoNrBQoDPGJ8/wBL6XvUDVFyLJ3Z1iXqa4qSn9TdbL9k6FW2mU3dtLo7gVDXkItMfCE+&#10;1TotVYpMth0BLaEJWpfNeP6J/wDp71zUNS8N6thvoMOg+HPDniKXw94PSJcuQ5fh3TcPCRcuTLyw&#10;E1SSXUHz2k1DGjTHmk8yJVLRMTevBmRNl6VLHJhx4WHh50uDpCQu7eZpuNFEkMglbmVpCsgMqBF3&#10;KSBaEmX4fxgzj2BVcRco1Fhx7aTcjz68445Dujw6zF5VZki2P8OYxEvqmZbBkRrC4DjNnd2FpXK2&#10;lpLO+UzYpwUp3X2TxrBqOTr/AIfil0+fGlZcDElxlly2QSRzxZuZqiPFjww4cGYEjxkGRLJkBWni&#10;KqJKNh6zh6hqWfCmTjy4+K3kQmPfNsmiWRZpcxJY40hjTIO2J1dvMVXkVyb2OPGfCYua8HyWvtcL&#10;my8/w08ijLj2NRpdnljYjo8xkN8MAHvk3JYoq5JynawsUPsLaeNjIcuQORyf/BP4vaP4l8PZX8Nd&#10;f0nU/BWQun42sYubqEQ0zdFkM+oahJiKjQ4+Ll+flhzpU/1SzDHEi3EJ1hJdN1jBycN9FykydLds&#10;dp/Wj7nRkWWUBVKhGttvlOL2opNLv6G/hnNM29PuWz7I1fVXFVUzUDnnFubta/G8proslvchFjnZ&#10;3o1iQJbCNBvKyOG4qZJ3scEYzSoxuzePcfHxtQxMfI8P5eVDqRijx83Cw3zkhyl3EjKmijMcOKAU&#10;lEuTLDE0Rm2OHirqxZ+VBPFFgZmFMy5QUQahAkZnSRWARJlC2m21WQOyoYy6oxIsaC4HjXCN5l4J&#10;fGOXZNNxfM7NmS162caFJt8Jc+sroQMEyaJDkIDIFAOnjVdnbwFF5iMsUjvAkt835c8VzYub4i0P&#10;TPK1rSNWx9S03HfOyYMqKSCVciM4EcTh0jysTVJ5o4zlJJLGjDHLlDFJG9S1Z555cGJMfKxdSxsj&#10;Dgmd3kjEiRyp5Dxy2qSQ5vmRJIV8yOKRQpbcgCxfm7Ha7CqexyeY+MFlNNhHiWJRzxxgWLLIDKmw&#10;V8J4J0ZBzvbEZICveiqqSOh6h6F+j/E+nZvibwpqmkaa0yy5qY8eSkQxWnmwBlwtqeLEmYkmLK8u&#10;GuQqxzDZMwEG5PM3DoWsJPl6Vkw4YkXIkCepfK3iMsiyxkSB0toywo8En0kWp6jjsc5NnYZj8vMq&#10;nj1cTkwZQ6HLSTI1UfFrnJKl7hJZK1oKvkSBloQTWAn1CX2S1Ng9zcjkCPRFYnzp4G0fwzqHiLxF&#10;p3g8+KNL1vwprGJD44wPMxYMrxboT5mHFAsODJmDXPDuR4WlxsfKbGh0/C0efDad9PikxNci65Ni&#10;iNJcuCM5MGXgzQx5+OI8aFtSxp54yiOFByFbFMMcjVtiZEbYyx5Wxm/EcYJg1xYy5IXIeon4vMfF&#10;s3gTG72GQNpHfQXDJVoIkSXcAbXX9eCQYrh2FLJ7EN7ZUZ4uneLsHQNcxtR8MajoOa+bqT6ph6fk&#10;aHlTjxHpOOuVgZH+KacsWJNH5cHnyY82asczwQz4mLMUX6l1QyMjDEeZBNpjZAlfJijWKR1zYYjm&#10;R5Kzoy9kQxyq0qorqggTcsYLdTyBzJxJhwDsuski5rhiZNcRaajdBlXN77WtsSCx5mQxLeeIAMey&#10;DBwU1bNgCqZFfRFifYR18lIp+q6a1/CTxTrviHVMbw7i+IfCedB4UwMLH8Uw6nHjYet6ZLiwRx4r&#10;tjYSlPEPh/V1ys3HyhkpkyPOuf5iwyxxrLZ+n5q50kWnJPgTrhY6fXDJaOLJwmiVWxTCIpwuThZS&#10;nIhMskbM7Gcug2DqHepPA+Ay4i3IcDzaFJt4dViYeOsXobWJbwjYrPv8snXkScyHWssK2Xjg54K8&#10;TMiNAsGQKWG4jZZrJzRTH8DvFH8VJdfg0HX/AATrOFpxl8RDx/r+v4s2Llt4p0/A0XF0vO00SZYw&#10;ZtO1jFxzkOdGgycOTKysmYfTCMmWe8KT6xNmtj5GFMkcgyJs/MyCy78wRY8UPkBisYgkaF2IgWRd&#10;89+kq7Ncnoi9RuMR63/us+paOlzw/fWrJuI297NkRY/GuYpJGStmMnxpESfVUcm0I+UaXHM4VDcP&#10;HckAyuPkBXfQ/ibRZopBq+nxj67FJlmgIREy4djRkAbQWnCSSFTzIwC7D5kcVdEjDyCSVHjijkiM&#10;MiiNpZJWJVnkKEmJkpUV4xGLpbeyOtrPSTyfkWCZS70k82ZBTWWXY1jlfYcUZiGRORc+xVJVnFkU&#10;MkljFC1+SYYkKNWF7RyJaRBvPD9yCGsyTYvBfiyLPxIcOVtjRpDFAH3blk8kyyYrmytwAiOEkpuR&#10;AoUNsDc78ZeEzjO2s4ELfR5EkgmRQm2KQBanXa3EeTTSErYTcCxBcqmhJqdqvRdfqVf1N6VTynj4&#10;+PPlq6+ujpk0OOKHBv3HzwPtX27mq65y2K4biqoduCCT34uuRRrkjsfhN9oQb9taq7/Uqqm16VVd&#10;/un9d+PPj+xRkBu9djwT8X8V3/0/YdaHHIs0SAe5HcntxwBwB8/AJ4pyFD8IiMVXeNqqKqrtPn58&#10;J4Ta6Vdb/P0s8vJPbg8Cu1j3/BoXfPe/Z2GF2pV7cFuTQu74oDkn3HAscEWVba9+unoTXym/P9fn&#10;/quk+fHj6Wab/wBRN0No4AF/HYke1/Avmum0hRRTcntV3yRzfejYv371xfXA9QNzVa5nlU0jk1tP&#10;yi+UXevj5/C/CefrdMllIPxwbAFjjt+f29v3w0NWUax8EGvv6T7cexFm6+8cJRPR7ulrVTwqKnj5&#10;2qb3vz4+FXab/b6cGWKFGh9/seLHcVY54Fe49lXhUjaUZGHJqyBd2bJo2efvZ5sm299G9HKqsVE/&#10;qnnzpNIvz+34TXhPn6OuXxyb7DgjsPc8Hj7+/B+3S7wG6AHtYqx2vk+1iwa/PHHTeemer1REVNab&#10;pU8/n+iaXz4+V/38HTKWgSaJscH+/t7134/HboLwuDfllhRNg9gKsdyR9hzfeuef5KJyJ5avj8a0&#10;njSfj/r48eNeU8lGUtn3/cd6/AFX37fn5AYVYktCw/8A1qI5vniu13Z57UOevn7G/wAr21+Nrtqb&#10;/G9a/C+FTaeFXfhd/RVyvfcR+fmyD7n2HH3ur6A2MporY73u9gao/JPz+OSAOP5aYrUTY0TX43rf&#10;5VfCL+E/P9fP7HXKUc2DwRXA54NnkG/bsPb2qhmBxxQYAEnnkdufz2r3PI7dvhaUzlXTU3+NrvSI&#10;qdS61vSefGlVNeN7+jDKj9z8XXPf4v2v3v3976WaBiSu0USDz8n3B4uzfB4r8311Sje3SoNFRE8/&#10;1/KKiL871/1VFTz9a/Ug+/cCh9qHuLo9z/r3PWrY7jgfng9jVEnsbPuPbgD7fbKUzkRWhRVbtd/K&#10;bTafO/wqp86TXzvwv145A/qIAIABv3HNDsPmxfvfHY6eQ3A977ngn2JI7DcOBXa6Hv0p+0yVROpj&#10;f6Iqoia0qbX4+PzvxrXna6TAnII57ccVQojkEj8XzzwewvrV4LUgi9w+/wDUT+1E8X7X8kEt5aeU&#10;rtOYzSu860q/CKn+VETXj438fHnf00uUoFhjZHA7i+xPBA9+4BN9z8onDcMbEdAcm7JHvwLJq+Pa&#10;wD36+m0ZyL1I3e0+FbtV1tPPjwieN/6b3+MfVAADeRX49/v7+/f9utPpJC3KKAaNsw7ew5ujV/vx&#10;3uvx1IRF0nT5RN6RV8/lFTa/H43vymv3+txlCuW9z3BvsPjt+f8ATjkcuLIj7QhYHgFews8X7WLH&#10;F1wOeeOaUh0X/wDtX48bXW/lfz5TS/j48fv9E+rWibUGvg/HHBN9yT78cV3PQPLN8q1gkbTQIIvg&#10;8/F8d+547dKh1Jk0iKqL4+U0m/6Im9ptdL4T90+U0Ezp3LsST7A/35ocf3vno3lOoJ2CgBZDA+1+&#10;ogGjXsbPBv3rs2nN+/8Am8rpP7b3r+2/C/23pfrTz4xd37fFUf3/ALH5HY+3hFKVLhKVaBPPfmgK&#10;Fn57cfYnroynd1dREc5UcukV2vCeE35T48r/AHVETafGfOj9rNgEfnjj25449iPihey40xUttCKL&#10;JsiwDZLAVdCia72AKFi+/wBteR2mDdpvlytb/RdIi+NaRP6/66T6956ABjVkciq2n8gAd+LHNX2N&#10;dC8uUbuCVAB38kU10R/5Vgj79LG1TulGorkX42vT0p+UX9vn5Rd/hdedIP6nm9vHuAefjg0O/NCq&#10;Pbnv14xMaIY7iDz8fi6+xAvn46VMqTOXTStRUXTttTSLrfjz8J4Te9efKJ42NslfSTHfuPcizR+P&#10;b29+/Iroogk5AaxdFhRAoVZuuD7H/wAPZa5GLpxFI9doitXo6fCIqp0+NrryvnaLpE15XHnFgCEC&#10;jiwQCG54HzQvgcV9uAMvERzv3MTQokUL9u1cjgAe/fuOvplc1NJtrEVEVUR3UrnL52q7/wDV86X5&#10;8a87TJnfmhzyO3YULAofggk8+5PN6eUFr9IHfvfNX96Pe+ePjjr6+3+VVEVUVFVFX4Vvj90RNp+y&#10;p5158a+tDMzDk1XB9vn2HY8fb456NHBZ9RCigT+G+PVV1yPnkkA9LRwURERETW08oib0utqiqu96&#10;38fGv6L9LvKBdk38c9xZrgd/uf7XyWRCtAG7o2OwJN1fccAnt78/nslc9UTTVVP/ANv4/G9p+U0u&#10;/wA739D88ewJH5b+3p44+1dHEfA9N8dzRP8Arz1iyTkqhz+cGjyyixPm2bjFay6FdPhk405bxY4n&#10;dD/bzBArJdXZiONHifEjYUxWIHunKjkUvwyZJIwwWPerAgMHCN7H1AWWF1Q2ngGuTR+giSCSrMvJ&#10;FN6gfYURzXtfJPYgAdC/P9MdNfU+PXFVyGpb3I8iLa5nxpms1lfm0yNPtrA0+vw+7uwTccyqW6uI&#10;GQlm4VuaNZK5BGlMMoSkiy5Cqw5eLDMI8cLFcSxyRSIgC7ZlAkEYZQrBW54YgEDrFBWVlYjb3okh&#10;uO20miAeQRR4rjgFTQenaBIpnlXJhY/nTJFnBnYvyNXOFWPEOznOrvsuVxWRFhWhKlwByDDn24nE&#10;kGeOtYxrBLG5GC8ibI5mx33B1YoGUnuy7jwVFDgFWFWpBF9NrliyJokyEKgUwsgAk7gDbKwO6m7g&#10;2CCAegi9Sn+GrwLa0FHMl4vlnA/MtpkUqqt7/G4438VSgyZdh9nvDTBhl43MiPjuiJYfclx7K7Ka&#10;hymMiNecklAZoz5c8jOqxljJLuYu6qAdsgYlAeT6rQdhVjpfzP07LNgBiSSQK5J3E8kgFiQwoP8A&#10;IIyj519CfqQ9OsSzu7jHw5rgleOaV2f4W8qwwQgiRyy7ynlvHKiMZHe2ZLWtlWwK+K/vSyxx6X6K&#10;ZY6A3CwFpX9wTQKv2Yk0qi1ZjQVb7HWQGr4sgA3YNjivURz83ZPFE10MFNAISDYsYQRDgoI4I+2C&#10;Ycsm/k1wQxRPK1rGlYs5FaVzWoOKyUg3KdrXKlkSBPJFPbzEuQCQscMc0pZqokkRbQKJ3shIoHpx&#10;CSH7fpC1xRLMo47VR7Eew49yWO/nWc5XCdHjhZFco5JI4xtkpIeWwkEcJhP0NjKx5hvToIoyBip1&#10;o9qI7aJYlZautvHqv0UoBJ59W5hR4Btj1rK7NusKKaqHJuyeACb5J3VwL5N0ej79BmKiyVeQxznR&#10;C5fAxKsjYFIsZpK41HZXOYUdwt7WTIxYz5VrEj4j7cA5UnoEk6UhhEGMoy1bxng5Gfo0iafjyS5H&#10;12FkMUdldfpWdlYITsZSZArxkMrhwwBIrqA8RNn/AOEFtOxzk5mPk48iopCsIkfzXPq2q4teA7H1&#10;ChZGxtd4vqJybi1mS0HN/FEblm35Gs4WSWB5F1juPGZLfZFq7CXjVXErUiGhkxGPVVMSKB6duwpg&#10;GOpGziFHxCSKWDUdT/8AuDDM8ee+Nkw6dlIYlxjCvk5mRiuUV3+pO6R0EoiDICKbfdEh1PFDZKeI&#10;tHfJMrrOUyYXikxZY1aGbJxplhRlZo12nyJ9rNChJskiZYhwrkFRU5lz36cnyszwYMU07JOLJrXR&#10;slxvHRslWlJIqbaMkuc61gRoU2PYOQtjUTZsEdeKMc8WPI+umeBV8O4OPm5WK0kULq0OQ0rNIuNA&#10;0ZKwYxl3SxJCW8y3mmWbgtdRBbxh42mxQ5eRpDBdsMIyYpwHVA+PFMEMgIdWIlMkjqSBKZPMJ8sB&#10;Y9Xc48Vclh4gr+feObavg8pZeGFajlAXFy4eLK0t63Es8hwZ4h09rj8BkugtJz6K7bXOZFjRrBCx&#10;Ioo02C8YeDdGxtBwNcwUhwNTlkzUly9LnWPGzSUlaKeXCUiOfKmxlSVZYhC/mUkzl5T1UNa0yDGw&#10;4ZhE2Hk5DTTyTYbGLHmJjjAKKg8ti8S71NxlZFdnvcOoRyD6Xrvj6DltNRPwvMcctbezvhcggsG4&#10;w+nhQjR5gIVVDbGtYIZxyVqusAxAnlMWISMFpowJBm/Pek+MdJD52h5enpm50+pw40GpDHGRnY30&#10;xnaaLHUzBYlf/mNGAXqFo9jRgIK/i+JMRsLH0uXDlzs9Jsra6Y6iWisBXYXlACv5byEAEi9lEkAA&#10;XypFxWhjV+O1WVxM9yOsGaxn5JUWlVOpQSMrp5aHhGntDLn2suPOC2xa9ZDY8ZskYyvSWeUq3HQ9&#10;JzHztRypp5caLOOPH9HPHlJJNFh5KTfUQp5kcMaHdLBksodpQ7IY6C9NaKzTedlZWNLiDJlaFcbI&#10;NyosTo6zhQQgdyG3i7J4BIIIfMH5MycGPyq/HSW9dIlxiCaSJLnjitPVyY4hZnYV8crqsdjLmx62&#10;qLeKjhoQohTe+eM6yY3nZWVpccuPiZMy4+lYTDIELPAIYMvUGzGbDAmSWbPgxtqt6A6YMEm10WWG&#10;NJeWZsZJxhtJH5UESI4YbkRyJJTEFrdIqRmMsB/yLoqxW9ZvSHxHmfE1ZkJ82so4VzQ1TPobBskF&#10;kZkFKPK54rUJUb2jwJZ7YfYDK7BEfXIMwBoiMH2b+Aem6zFpuua1kY2Nj4muNh5OkvGYXyMwIsob&#10;UjEWZlh1GLyZY0yRHLIVE5j2OGaW8K42auPnSZSLFDKkc+OwEbSTbUZvP2kHiYMlBlLHabWjxevA&#10;Mqcbia7byBQV1LYVuT2Ta+vhVwY1VJiSLeBKMYlUjjhGgJQZgxtEisIZw5L0NKkSCvmf4fnWNa8N&#10;50Hi/wALYmlqfEepHG06fSY8PEfHTIgzYpTpkitDEIs+ScIVQrI2MMgs8rNNJL+HIMmfTWxtW0tM&#10;dRkzPHFNEoV4WuRLifdsWOV3EYqqjRkv9ZHzkqZxThdz/GV9b4fhOQQB5U7GXWsl1aK3sZTbSwNB&#10;r47DtSE61sLJEvUgRgjnklR1fqfErlZz7/6i/Ani7xxN4E0vwbh5g0/UfEuG/jjVodZMTadgwahp&#10;UsOqHAyy0WVNpzR5Gbh5EIfJxJMZcVImxcmVekvFPh/UMo6ZDp6lcJ9QjyNSlM8okijjkx9skcbh&#10;1doI4w0DAK6CIx2yMa87nM/Pud5Hfnh3NhXZC3FGy60ORCCBCTQzQErpDWyTRY0qaeSAzwSCx4kA&#10;Lel5hQ4SIoo/01HIQNpO5mVQ5tiHAJBJtRyyMN3YkV2JJFyllkLUHBVDSsABZIom+Ce52+4Pcj3F&#10;mNlNrHbZ9JRQh3InxZnbE1Hnike1yx+vpe9AL0MRzBqiKNqMVXIioq88Eb+s1asDQoBSAQarmq9j&#10;YFfArraGVkILi0BDElTdsCoPaiSCTddq5oAdaMcR4nktNx5gtxPt5OeYnmMa8DQ4VFhyzCjTxgpi&#10;x51TYx4ySXSau0cSjnVxJRRMKWwZHgsIoJC/JHjPWtN1jxZ4r0zT48fwfqvhqfTpdR8VZ02NjpOv&#10;mZZysPLxcmUxyQ5umRR6hi5Cwxt5RxnmmYM8Q57ruqY2Tn5sGLjjDzIXiV8x2RWdVkcuGiJZSk6B&#10;ZkkCiQoYyWsMqv2L3Gb8ZXuMUNDikG4mZPl1KVaiwPDb9uhg+zPyaPZPCeZa0NXZ1rYkZs8h2mOK&#10;vrMhiRyKld2t/ESeGvFuiPqGvakjeG9D0fP1RpsIPGNRmnTPwNPTDmT6Uz5ceVjStNp8SKoklXEe&#10;QqHZ9cr6TUMSZtUyjHg42FLJI6Bi05kjkhxkjoqs0qypZjVact5bEWSRC9TkpT+obmNvZkwXB5Ay&#10;GPDgTmo2ZHhQ5xR1hTkQMcMgkmvZHOSQOOBklyrIaFgzI1OzfwlxYcb+GXgJIDcTeFtGniJcSELl&#10;4UeVsLhFD7TOVJCLe2gqih1efC6JD4f0eCN/Mjj03DCPe4sDjxu1tSAsNxBIVQGJU1tPR+cVcq57&#10;6lvTXlfp8ucRFyRzLhOFobiGJLqRXlvkuLyjU0FsOqjI9xT5FitaQMqsJD7ZlhwID5MU5a6ylPZy&#10;P4facNTg1DSs/VNDYaousZ+Lp2V5cGqvtYHHyRKJNmLckrGCAxknJnAADjaKPwjpoy2zcGXJwJZc&#10;052XHizbIcuVUkG2QMCFiYySl4k2h3kLCiAF0S9Huauuo/LFXkuWHpMqxvBLTI+YPT7n1dkFNlWI&#10;R8VoB49dOwewHLhirpljmTbcKz5sK+G6ly7EKKxdVznEntsfhvw9onhSGXS/DGjJpGn5eoGWTFh3&#10;SwSZGekJmyUMju6RgoIGjtNohFEKy9SEWn4+BB5OLF5CxyPJtVQEYvuZjTA1xRO2qFcMF5z/AMxw&#10;cdlCy6/sZDXDjZLHp5Fo/rdIK21p4tvDlWJXuIHvMkTe3JkPaNkpB+7kkRhSSE6vl6Ng6rok2Jn7&#10;1hxtRwplnhba5fFV7hZQCNoSYiQAANG7XtamEDnJI2taXGtPDNiZM5QsaXI/kCNAVAsszyFAG7KU&#10;UDaB1FOPYeU8C5JVZhfTrmor7GjXKMYNj51I/Jgw7mTUOZGmRHmBFE04LSHaBkua9IRJkcKuHMaM&#10;fH/4ieDJ/EePh/8A2/iYp1GHMlixtWmjaOPS0OPKJsiOKRVmkO7yUSNFO3IXHyU4hOx7UxmTQ4SY&#10;6R/UwzIVmyW//gYJ4JY5GdBTSRyhURI1tllKyycR11o7zVyFifN/pGzXIxY1LxuRaYpAuEo7OHFW&#10;aC3rs1pawV1QZM9wVuam4VgTHrxxxHixHWD/AGz2rEnk4zo3ifXdG/ir4W8ER5+Nrc8KzaV4ukwI&#10;55IcKeHR31P6/LTfkDDfMMuPEqMoXHy5HhkzGAEXUJJlau3ivS8bE1ISY8MEuHq0KtJNjSL5Lz+b&#10;IN5CZbNNGquAD5iKrOyAqQ7x3nnIIFtU8XXOBUWf08SL/BzaG6DIfBsqeaSNPghkQIUOQQljUyyF&#10;NAtRjJOGHoaz/IRxLl4m/wDps0vW9f8AEXjvw34v8T+DPEeq5eH4gGreG2jbUsXVtPw2xZnxZciQ&#10;q+HqeKkUObpTBMXIdGL0JCo11jwwkmc+qwzZWLmPsZjjUJPORfKLhnViEZUQPGFokNuNGgTAsOvJ&#10;Uy2g4hFhTHVmSImR0+VTEkU1RUV7ayuqRoN4itKVLudO+3metuBsCJBM45o8qysQo+FcqbxLooOt&#10;ZOtzapieFW1PT9f0XBGF4m1mdGzmeRVjyRJlz5OBLBjT4CY2nTw5RmiUxPFBAaVJhvlwvO8s6ZeP&#10;iSFJUKrM7IjrGUohj5ob6cJtjQlnL7VVaDnmTiezwzPMmcKksY+OTLwhq6S2kkwqaJKsmNsT0EI6&#10;tJGelRIPIrobe4I8qFDDO9nGHIaEf2V/DbUm1bwT4bnyM6DO1AaNgJl5EeXFly5M0UCRDLnkBZvO&#10;y1QZOQjbvLmkkiMkjRl2ueFDPkaXg5GRtaV8eGOWRJN5ecIEZm2E7WlYF6cg0T3osbT9KuN0ScsV&#10;AsrxRc0xuQJIeQUAe4kuRAtWkiFFXsbIgSTT1YRnt0gPKqd5khCdAyM+rBqcjRxu0T+XKokSKQEB&#10;FdkaPzJLUhkQGwtMGKgHiquenwzQQpEphJMShmmRSts4dIw9kBnMf6+6i1A3FSKyt4rrO3tJckqv&#10;fPspc4Fg9zSPHJlyCSXsluYq9Qzveqkc5OsJut6p+oiORM31EDec3mbvWb5ZZCPULFbgWojsBfYe&#10;9lx8TIwtkm0RuhCGrCtCGAWSId1dE2kgHstXdDrVD0u8vA53xnHeAOTcqs8S5NwO4qL3gTkqvNDh&#10;3A8kp2zwUGJmsCN6l7BJYBwlLoNpSjJRPOCdEoTF5pquO+iZr6lgtNHG84lzY42ESrIqusWRHTcM&#10;HEe94wGFA3TSHqQn08PAzSwRz4eUgiliYyP5cMgj82V72lQw80J6v5crqQCHKjc70s83WXJ1RI46&#10;5Rr24r6guOa2nh8hYrLlQnybdpamvkx82qGQXuCSovEljlFjgUjqqUVYZ3dPac/qHhnxNFquOMaZ&#10;0XUMeOPzR5iOclBFFvyk2qoG92p4wD5bnv6l64v4q8LS6LkLlYobI0fMklOJkorbYgsrr9NI7cmV&#10;FUUxAEgtlBonot30/wCnXSvx+ypvafPn+vxr+/jWvq1Lkjvde3e654AHvQuj7j72eqj5LUbU1dAE&#10;9x9u197JJB4N0ar8FXq3TOlF1v8At+/9E3rab15X4+dr5pd24g/AIsWT9+OB9vjnkdbJGRxVAVwe&#10;Pfg3ybJ9rIuz0sbDTeu2m9omk/r4air4Xfxr+nj8r9LMxoknj7H4JFcf9e/9um0UEhRQs1/7/fr7&#10;dWOcq/y18/C+P7+FT4Tx5/Zfz8ounmhfc/PyPivz7CrB4rt1s0Ndwos0Oefft70BXxx7dJHVHgmx&#10;qrlX5TXlP1Knw3S/nfne1VP3VCjIIqjxf/UEn7AkD29vfrUQmv0lhRHq9uORf9u/a+3J6SupH+V7&#10;W/nyjVVNJ+66/CJr4140n9d1yew3e32+/A/J4q/eyOB0MQd9yAkdyF78gV+T/qB3sdIVpnK5yqFd&#10;Iqef7Km9/tpOlPP9PhdL9MDJPHq/1HH4+ws1Rr27c9BMCE8JRvnaavge3IF2K7n29uOw6RqqnUz5&#10;Tyq/hdfjxv58/CeP2+frDZRBNE/azf47AfPHPv789aNig/0kdwL7ivnmrFc9wSb7GuljcfGvhWK1&#10;PGk148r8/ttEVPC/6/P1p9YRXN+/fk/2J4PIurHYX1qcSx/y6scgDsa7H7sa4+T7i+v1MaArurbV&#10;RU/yq3flPx4bpNJ4X5X+31k5zL3U80CbFfN1zz2NV89+hNhpZBWiezf68Gie/wA/v367pjoWovS1&#10;qqu0RFai/P8A/wA7+fO/zv8Af53TPJoEFf29uObv8Ua+57dLvh8Eg+xPI7DuAfk1QJ73Z7E2iLja&#10;OTS6XflERPCb8L+E8ft4/on5+nUzPZSVr3PN2R8+90b+1npF4Y912QSPsAPvdDn49r717JX4+rG/&#10;+a1rdptrU/ZEX/4/ZfHjfx9GXKcmipb4PtQvgAfn96u66E0A9mPvXFgjm/g9+3F17X3b1qWt3td6&#10;VEdr/bwnyn9dom12nx8NfVN22jgc0fvzzXNji7Pf8HpfyAQws2wFmvYdv7c3Xt8CuuK1zWqiIxf2&#10;/wAu1/f/AK78efnyifhCif07iVqiTZ5BPz/14/056XlgNgp3IJYdgKIHH2Iv7cdxY6+21bk/yprx&#10;/lRnhE/C7358b8a+dr+POpyxu5XjgE9r/Yf/AD7cEdZbGfaDuF12Pufz+TX39uR1/LVqiOVwk+VV&#10;VRqJ48O/Uvx86Vfwqqu1+frf6pewYcUOSeDzdGqvbf8AcUe3QzDMvNWBYG02eODQ9+5HHIo1xyOS&#10;Vnnfa15X9/KonjWv3148b8ePrc5AoHdW73NH3/cWLN88Gr6D5LPZEZYgWeBfJrm+55Pfr4+3t6up&#10;wkTaqvhE2v5RNeUXq8fPj5+frYzGuCTxQ7ccj/bm/cH34o+IoEUORRsAA8VXb7kE+99KBx2Mar1E&#10;iImtqibVVRPGt70qrpE1v8qvx50aR2N7j79vSP3rk397quvfua9/+n2Htzz+/ScsZXKrWs13HNVP&#10;Hwv5Xyn7eUXXjz5+jI/AYntwbJ55rgcD7/8Ax0IylXCmyCRxR/TyCPvZF/Fd/kfrYL1TpRHNaqbV&#10;Gp5cidKIi6Tyv5Xa6+E/Cp9YMi3fc37g0Pf3rsKHHvfvXQZg/ptieeTtAFcFVuh3N1XzVEddGQWq&#10;jmtXqcxWtI1FarxuXyjHNRV6H9K9SI5Nrtq6+F+tBOpZgCvpNMAwNGrpgLIsex7KTVjrbyVEQZlc&#10;bgCSxonuLFitpIr4+a5HXZtYi/paj2uX5Xq8eNNVdIiJtFX48fnyn48Zu5YLQ5BAPPcgX2Ni/wDf&#10;79aLHuBVRICx5sewo0w4u+RRqgB8Hr9+1tYvw9XeF34Xaaaq7Tzrfwi+dO2u134288VZKkfY+9mi&#10;O19v3quD31ELUQVJewQoAFc3Z544NfsL466pXuVdIxdedqqI5fC68Kuv3+FTx+PHn60bIRe5APFC&#10;6BvmhXf25/F/YoxpPSCALJJ7mu4scC7+B9yO5vv9vVUTpairpEVF/omnfjWk0uvyq7/f6AchT/UA&#10;BzwT70bJHN0e3bgAX26YEJAAvt79vYWOLofv7fFdLg1yt0qt2uvhfHjSJ43rSLv5T8KvxrSKvkKS&#10;K59i3J9+b7XQs/cnv2AbihFWbBvuQaPJBAHf24PFmuDY6UJBVPnW/wCjU1/ppP8A7Xf419ajIodj&#10;+xoDrdko0AKr3J5+Tx2Hx/f36xh5ClinV0W4yrHcO5BqJ9XGjYxlFY+O2SiTYPW1YeWY2k+tetUx&#10;yhCF8aKkxg1esxyyHEZ8TAyqDG6sXNkSciyCBe5CVsk2Qdpviq792Me02rWCQSDXuebBPubF9rIP&#10;4qi44yobyhlVWNclhDLmV0zHxY9yrCClgOTYRpAmfabkcgEebYMQ3vYq1828LHKNrGQXPE4TWxI+&#10;zy2PO3uym77D1WeCLBN/P3rIAJPp28gmifkngD2JHb379+mSdRZ7x7QW1US0sailnubHezIIv8eY&#10;WCIdCoGeC7nuda0qQEOF6llysYaB5m9wavGmtwybRGGKAKRtYblVq/pbiqJA47nkUT1owJIoVQNl&#10;TVHvbDtzfyexF3z0xY1yhlmFUwqO9OF+OR6CFWWMmOrs1wW/tBxhoQ7q4ozTaiFYucshrKdoXvMY&#10;f3Cwc5jSOIABEAWIviyQ6EEHg8WL4uiB3HHF4KBmJsVftaso9rJ4NGxyAaoDsaEj1oZVg1T6GeQY&#10;uLiusbyUdNjmGyKzH7JbDA8oLkGU0NNaT0pLNVLi13OrjTp0wVS0jpnQ33ckTC9v6j2geKWBiFaF&#10;m2swYMFESPOpKCgoLxr6gN24jvR6ZG1mQUAxalWjzSbhVj/07qsAEHngX5rKoEeQYUR8BBpJIriu&#10;kt7pwACKvNFeJFO9iu7sK0VuhMcSCrhoQjpgkZrK5uy1+laoUCwLhiaFkMGQUezKDQojqShiB+PU&#10;RwQDRG1gPkWSwPHAHNk11KMdpo0/KwPilG6pr0nEE6xlkKsuW6wVjSzFURo/sSlJEU6uY+J2F2dh&#10;muUKKzOyRhgtSO8Ea7AFIVuSFAIJbZvKAENuHpKsN3TKJcpIoRor1zdsaIse/B5v37ggC3Ww5Dfg&#10;GYCo8KmRhzb0bDFjkf8Ab2hFElGr4giSDe0iQ2xnAmSHSCmBG9sdpjO7enfTsRYY8k2RvRIS+6QB&#10;m31uYkKnmSSM1qoCguzAqqk8dKZE8WPbMwFLuZRuLKo4pUjVmduCqqFLEsoAO4HozJGdy8wrcTdk&#10;AeSeSXYxZrOqcifCjOo8dvYkWtkS4dZOE6WGS6I9sUkWDbFfAIjmEDBlEkqjuTjOj1OfKk13UNK0&#10;zGmWWDEgkkkh1JoMuYoNplRGRJ0h9RSNm3BmJj2WaGmb9flZS67nabj47LkLjYy/ys/yMiRESQuy&#10;xUjhRutWXmmIeMFtG8D9TdG3DLLhjBocp1sxZ1PMq2sPV44q1IRrHFa1tXKjCtxWSghihgFDAwYR&#10;e6gqrkZEl8n8VaLj6LFHixa7qU0GtlMyKSWQwoIJX9cEc8JXDz5vS/mx5ULTxeYoDIFUdQPjHAxc&#10;XEZINQysqGZ4pHmglkiWTHQLFRngZcbLVijsUZGNENvVQu61MgyfjaZwI7E/Vy3GZUplHbGxpmJx&#10;w0k3D7CLLSdBh0562GyPXx1gAJASqnVssi/cYUALUqYQK8Fa1HxxquoT/wCA6FlZGSNPhwoNOQY8&#10;eRixZKcRvlShPPhMyDYsiTRAKrEKI/N3Vl/EmrZzR4OM75GBjtjpjx+Um1HAK+ZLLIjOq1a7o3Rh&#10;tobkLKQwjWa8Ouw1LCPmUfhS2jYpT5DbtFSOyyC8ksee5PJ4+l2EGzrpcmrx7O6Wrmtk17otoQU6&#10;MiwO8OQCyadHpufoGlS6xpmQmpaxqks5yGxmxpJXwJcjFhlwsq8afEU5OLJIbk3qJtpXIjmjC3/P&#10;x48XRtHjdW8+XCwMh5DAkbk5CHUnKT0ske2XLaGMFuULK67SKuTm/g3018RYPYZFxtdmvbC/areO&#10;xwrcVybIMHzaDLlROR5VPJEGStfj1dTSQJLFAhwoljKMA8V0hkBAsaPq+NpWXrcOo4bnKOIYtJz9&#10;QDoIs1ZIzi4nmv5cW3IBlcgVPK0UgFlSyVfSdZeKbUl1DCZAIv8Ags1o73SpIAsTFwRtlit1raw8&#10;ogh2ahU9bx3dZM3DchqWQ5JpNJAopN7jstDUNYF9bCq5Ra+uZTNbCkSzifAyCjuKwFbCyK02c7IF&#10;rBlrHzRavqvjA6arZeVDPHh6lO2FgxyYWTiRRZEcsUORO9Yy4yZYR4ghyJDAoVBvjDSix6hnalJj&#10;qRPHPFj5cskKoIGxFhnXy4yduwIJEiMaRqVMKrVWeiB4zpsy4mzOI3P8tsj1F0KTjpajJLNaqbSg&#10;x2vmkhmWGeOSLXvoiy5zRhjCjVxI04bHCDLM5wuleG9Vn8FeKfDs2HHi4WneMpn09tPyMmpovpPJ&#10;On5GYrLa50UHlYGKllZt5xwqAxxpJ4jSaXqenJGuNFg6vJPiBMmcmSOOJhIGYu25ZBB5ceOO0hd4&#10;wq71RIT6hPXlXcK5BBwejfCs7SdDLdvtJgyzsfhRJh5sZQK+slDccxSxnGkFKdsaC4LBiaWS47I3&#10;0rLkiaPhlXcQx7EKw3e3JFnlvkmj256O0jkqYXjIRVU7ypJobQq8gBlFHcSSANtUesRue/U1mXNm&#10;e2mQTb2XKiDjRa+uixQLV1IBwxOa6RFr0I9wWHmEPLQJHuVxCq+Q8xtvcsrts5dj6gwPFXfPbgVQ&#10;7AAgX356z5bTSNLM4O6wVD2ABYBNAAEimIFcnjnodEHNehTKORKIrHyDnkvRrWomyOIUpiJtV3/L&#10;RV6yvVoxo5zmtXCrdMOeaPNmrFEcD7/Ymj8nop8mMMAVRByABYB23yAbNgA0eed3fjpHIsu9H9r7&#10;GCF6Pa4ssbCPkuaxFRBsK8hGsYiu/X2msUio3rc5GpphVHP6iKIIu+445HAB5I7nk30GWnClHUUw&#10;JG4DcB+a5HFX2P8ArqP6Ksoub2ixGpJOmVK4day6GmmVMSrZJk1FtbTMkkxiWciVHPUG+5z5BD2p&#10;glEWBGhxBuRsZ5Ivyp/GLRvDela7qM+t6dg6joPi6PFzdfjzcudXxM/Bw4dFwsrGhbGnglHkY+NF&#10;9LHNCEeTJnlK+chfmPimLBTUCckMcfPMeRkiN3BjmiQYsMlFWjYARxgxgjkMxIDAm3avAOX7nlTP&#10;8gza5Bd4xxhYZByHkh6sRSZAtdTceyamhxSlbNdEqnV/2OqkKrffCWJJacUozgpAnWED4n0zwroO&#10;kaN4N8G48WN4g8U6diaDpGn5WZiwaFg//wBUR67rHiDOaeaSfJyTk5kckIhSZ8kOBjQyqJkTfVYs&#10;HEXH0jEkT67UYotNx2Xb9JG3+Irlz5koDFmZpJY1Rl33uBCsN+3NjkqJkfI2f8mco0cW/wAhx+bk&#10;0+6l3FmGGy09vZSHlGawhwydASqncb244kCwQ1QbUEzTfqXw3o8Hh7w7oeg40MWNBo2kadpUUEDy&#10;SwxLgYUOMqQySKJWij8qo2kAfYAW9V9dT07GOPiYuPEiquJDBCEU2FSOMJtsmyNqGyTbHm+v3h/k&#10;vPOI+RsO5K47yR1TlmE3UW/x95jKg3FhvcV0RWEXsSIk8DzwpteRzBWEOVJhEaQUl7FlZDQ3UoP6&#10;lskE+9ccWe1Gg3PtdSrha5WweDR2k3wfb+57127cbdZpyrkfK3OWIeu3iXi/Irvj7KOLMgw/1LRc&#10;chyrqTxnbEpgRcrPfsrDR5kqNQrAq80qwS0jfxVjMFYzViMnynwi4rNEnmqqObJtmBPmrskUIGII&#10;p9tkf0s3FE9CnjICDeu4bBGwC+sHbYZORTK4HPAejfBuwMXxTAchtI+BVPJEbKKDmOdXck8Z5Vid&#10;neRJ2QYzAxslZYxBghwYUyPZU11RZtiF1XyFrXvyrFzhHWuhT4hDTmfqcs8cEMRCwTQh54tylUcL&#10;Gb8wEfzZWjptykAFwSWG5YaDBjEpdkyDJiGa5nK+ZIJ2tULEWsSgRGNVJKhQeNrI1x+qjhbDclxY&#10;5qSwthG4YoBwbnF51HINOmCzBY+W2GRfc1ehFrbsllJsYZZnQppLSNEU8iXJPHc8PZqzTmGcRsJM&#10;eRccqQCHx4pGIdQfVI6Rsh5B3DfZNWDMjkkhIQsW8xWkJBG6JWaFiGA7oXRiqqSY1C8ALWVl7ByW&#10;DFqse+9WlxhgnHkUtNKnyJMOreVriSfZBKvaCVURyHGNjCOcujC7pFepsbwhoUOs52u6dpmBi6zq&#10;aRwahqONiQwZ+csKl4/rMhEWTJWNUqNpSWACk8qT1thzY+CssrwLEZwPPkVF3TeW+xF80Lu/lbF3&#10;KWK7dhFKE2P9Rf5nhvLbMqbGPXX743auKt4pdQOdWGrQR5lXYRwujShxLSvaz3A2PGhGkacLulw+&#10;kmqaPFrWhahocefl6ac/Cy8SLUtPkjGfhyvviGRivLHJGs0Dltm6NloFWUgctZ+EM3GbFXIaEZCh&#10;vNVgrojeqwW4J5NrRDXtbuB1oxw/LrJmIX9+4rsfgdFfMtMbBBtocWtfbWR2QauGAzC+/q0RIttF&#10;uIJ500sWGAUkAz9BF+e87C17wdreBi+HNbwPEOUuPqenajm5s2BPrDyaZp6iHO1F0kADJMGjztPl&#10;iggWbJdoRCdtUA6fPEIkiyEl+oEsW1GjklSaMIyTSFpfMDRPGY5IWAUtNxywr59TWEz8rq6TLQ8c&#10;xcRhV9He5FPtGVcKJd2JJEGqoqwdnKrQDHOq4F3R5HHxh898uRW1AoEYMnokNPMnP/p48WzyHWPO&#10;8WaZlaDlpj43hfQsE6dFix6ph5Wvz+MJMWKCCHKGSdQminycSdvMx8aTGkMKFmkaV8G4+Zlx5RyG&#10;ikwkMSYTY4ijjEiSTSZcYhWiWlbdOGILbHjJ5Dbg64XwDkCTJusoxytrpKY1xvkHIbTWoFlgZUU9&#10;WafYlhkWKcIraqghmWNf3ywipLhR/bHZKfFKv1DPqCSRSsJEChEIDPt/rA2gbkLi6BUH1KDwffos&#10;SJAMeFvNUyTrjp5YG4sXBW7DbUYkI7bWVd9VV00wEccLGySMk+6dJLIcQz3OWW5z3Pe9qyHbIRvb&#10;VCNY1rnL8K9jn/UMdQ8v/wDIp9mS22ncaAIZ2r/XjnvZ6useJLkkxNBtdlULMqxlkQgdqjUbeWNF&#10;gCRYJFAO61k2AeFNhFJGmAew9VYMVzCsINVUQVKmukgiNcsSRv8AS9qI16I1vbj8zJhyVdDRDApR&#10;AKkcgqwYVwOxIo965BElj4LxDa4K7QI3CkAyI6qT+nup4tQTVNuFHrWvhHm7IuZY1PmGNzwY76ru&#10;HYc23BNSmgSp3L9KGmbSyYNmdXQjyymrWNBbVTyGCyUNLWujCWZKbA5yJ83w7qS5ME77Vd5McABz&#10;HKyxwbZS3qaCSMspUE8ccVbJZ+h480LadnReZo+bti373AwmDyTpssMqTI+zypiwZ13KzPsPW+Xp&#10;/wCcsS9QmFPybH4x6W5rLCZT5XhlqeO7IsSuIcqTGWHbxhKrxslNjvkwpDhtGcSkGjkkRpQRd70P&#10;XsTXMT6mD+XIh2z4zurSwMWKru2kbo5ApaOQDa9OoO+N1X538Q+G87w7nnDyR5qPGsuJmIjDHyo3&#10;jRw0TMACU3hZFslCb/Qyk3cOBojtjavUv4TSed+PC6RE1r+vhE8a+p1pBS8mqB//AFhdc/Nf2vqv&#10;rC28qVF8E+4o/cHij+9fHS1tYFdPXyqppU0m0VEXyn4/Pje0/Pym/pZsgKQOO57kmrP/AE7ft9um&#10;kgVfck/NAH/r8n83Z66rCYiL0s38+V+dfv4T48Kmvz5+U+cfUBj+qieBxQ7n7dz3v9vitwi+4Dfm&#10;/wC3f3/v9+v0VdtHfoT5dvfnf42vj9t7Txvev2+tJMkKaFHj25I9zzVjjgn25Px1hY1XgWfeyT9u&#10;ObsEi/2rrq+tVGKvRr4RdJvSf9F/f8/lV2ul+hrlDcAbI55Js1ddgQO9fn7kgdeaJG+RzfB7/wC/&#10;J9+f+toFq2r1baiePPjflfhVT/byq/G/2T6YGSD/AFHtyDY7fPzwPbj2rtazwsp4p7PAquLPNn5J&#10;H49/nr+ZWMRUTXztF0n7aRPPn9v76/0T63Mwq+OO/IN/7WST/eh9uhOGQcrtv8G+PY/AHfirAHNH&#10;pR9vaibRrt7/ACm/n/2T9k/ZPOtbXAkJ7EfP/l//AD2+eh7m+Tz/AO37cf3Fn56Rkh9Kq/taRvwq&#10;Inldf/Gk38rr+i6+jBuK3d7oWe3P7/au3PPYHrRyQC1A8e9WbNVXxx80D/fpM4Ll89GnL8IqKjV1&#10;r+ieFVPK78J4/qh0K8c8X7m+Ptd+3YV9j79JyMwHp70a5Hf3+QCP+/SYsZXIiKi/0VE8/jyul8J+&#10;U/fap519NIwUijdcd+3bni/j46iZFNmwQbqhfvzVewAF+/f9+kKV7UVVVz3ORda2itRflPCKvwq7&#10;Vdp/Vd/DIntfZeOaPJ/N/PPBHvz8AYbt34/1N3+P9+RzfbpcyIFrV/kor/K7VqKiKuvOtJvXlV8r&#10;1a8p+foLSOWJ3Gu3BP3571+KHHXqBB4sj/Ttz7e/tfzfblAStar9ubrq+ERqIiO8LvSJpqov9PlN&#10;ePphZLHB/bkGiT35N969yOe4HIpF5Wge3sK4BNdib71XYduelo6sCM/UjlVU+UTWt/HjztfHlFXx&#10;v/YLTvu4qh7Hm/vf3PxXf563ECkWSd1Bh+/tRNDt7Ub96vrkte1Wq1Wou1VEcq+UTwv48ePhFXX5&#10;18fWwm5uqrngdzYs33Hfj8D8dB2Ec1zZH3Ne4Fn5PIv356RvrfC7Y1E8Inj+mtL58a+fxv4/p9GW&#10;ZT7/AHPzYHBoccHk33rm+tSvtVA9/Yj44r/z79IlrV2itTbUT5YiKib8L4RPHxrz8eNfGlOJiBQI&#10;scAEH2o0LJu77n4+/S7xn1MKoni/1fJo/c334+/a/l1aumtVETaovSrd60u0/TpETz5140qprxv6&#10;yJmDEhgeDyD89vb9uB3FntyF1Ckrwar8dh7fbt02WhaymjOsbiXHgxRuaxTHXSvKRVQUYDG9RZEo&#10;rtNjxo4yyJBFQQREIrWKLK1KHCgafKnix4gyKXkcKpeV1jjUE/qklkKxoikvI7KqhmYdZTHeaQLH&#10;H5kpF8AGlAtiWPAAB5YkAC7PQZ+pDmTI8atFxHFIFupFNXQJrosiNGjGi2U6mES6nSoahyfHqysk&#10;TnV0iaE0MU13uGx5CBFLm1vzn/GT+JOr6OM7B0Y5MEen4+OmcpzIsaXWJNTysOGGLAXBEmvQjD/4&#10;hWyYJtO8yRc2FhJDjSZMNg07T0EH1LojkKSodVJEp8xfJWMsyygxgTCRVDRyAjafL3dDJiPqgvcY&#10;iVSCr229tf1FSOWHGXSMtNelxuEWgh5HNytb2JIrKeJZJEi5FHnRhkk1cWys6/7E0rWl4no3/wBQ&#10;mfocePjnElwWytFh2T6pquNrcufLjwYuNp02TmZGr4uq4k4y8lMfN02bHkypAZ5MZsGFGyneyUw5&#10;E9eMyRJ9TtVTFIsRlkUiFF9LGRKYA7N6uy7yxjLMQtLzYDkrKK3H7K+k8dT7RtY+bHmZMQcCynUg&#10;RSKSJSwaewHLoqzJre5sq3Kp8904RJeLJjrTySODKH0Hwv8A/Ub4K8bapp2l5PibG0XL1OdNNnXK&#10;ztRwYM3UtMQSRppMAljjwYczJzJEklyciX69MEYTLN/Jm6HBiYkMLOIll8tfK2SQlZHOQouRZGTb&#10;K0TKxh3bAzxSR04sHQWLHj2AlkRzRJDUKcBXxjMkjHKjFfHlx3FZvZY8oRAmY5rHjKNzCNa9qt+v&#10;rCLKjkQNFKssYYxlo3DruQ7HW1JXcrAqeSQwO6iD1XXxjHIQ4INK4DLsLIwDISO4V0Kkc8ijZDA9&#10;Kvtfy3SeEX4TSrpdJ5VPxvynhVXf5+smUD/pwexHb479iPv8de8rcQSK78Djiu3Ht/7H5HXy2s8p&#10;87R37fn868+VX8ef7efrBmABoe3c379jyK/6ccci+tvJUmwvFcD2BvuAfm7PwebF30uFWJ+U2qb8&#10;r+UVUTS68+Pnf4VP66+gHI4PPx2s9uT/AHquKu+O1g/lNQpeO44r7g1zX4uwe/XZa1P/AEf7eE/6&#10;p/8Afx+NfWpyAe4uuLHH+/Pv79ZETn2H7muvJxa/4fPrA4CeXKfTbyiuW4+9pZKDwi9XtWIlYjmp&#10;YYrPcSvtGuGzof7iLNa9HINiqj/Pyf5bAg1ZqrHPbvfbj37cc2e19pEiMCGAHvzQAodu99m9u5HI&#10;uh1SuX+o/kz7T/2c+pjh26qjR5giJmfHENMOyqNIhKxHnk4vYw5eNXKOaxqyVjBpVcvV0EZ3kczB&#10;UMKdQQTY9jVnnjj2FcD2uz6hlhdFG7E8E2N1AgEn1V39zxY7Dm36PnrFZeHGgYDyhPuaiwFKrLal&#10;mY9c1NpDjSIqiJW3ONyai+okGZpHwTXFXayZpDlE7ugF1SBeaKIhSCymwR3rcCCN1mu4sAd/sT0K&#10;nDfPqv8A1u+Oa5vn3BoX2swPIvDfIFWZmU4zIwm2sDRwSsx4xkvWMC0aISgdaYs9xx9ESS4De3q+&#10;kTmte40QQe20WXVAFJBFMKKUQTfAKk8r2Jq+R7DnrIsH0tuoelT8e43e549x2ok9iAD/AMT6XQVX&#10;CfFwYN9jV/ItM8rjmu6SG6iymfW4vjNxOkNyTG+6oWSZEyVVSSTkDVdM0Qmjq17jHMTnO42FAZkb&#10;gAi9zIAzD5FsLqyC356bgjJkBNkqCbBBq65UgcEgkexINcDvi9jVCMjY4iDAexcwzCCMwIwhi10C&#10;NIRzZA2SCPmkdKkEjjINokKCKF73MK9ERkJG5jaooUlgbO5mogoQBtFLuIN7WJWivUrEnClhyBZ4&#10;oAgA2Grm/V7f6drXwOppS2UaZNhSistZFejQxwMZChOk29Ue2DNJKY5x4BDJWxYZ2AZGaQ6gIwhQ&#10;NcGLmlelBYO2M3JZtrSCOGUo69wkoXzZWVtxKqWG1ZBbqIvJC8bWf9J7tQG41Ro0Nw7juPjSXhTg&#10;LHMi4Nj3dtTxPb3trn5gXN5SIIdhUz7p9ONQzS90csDiUphWQK4J/ZyYatlKwY4y/VH8eprOUugn&#10;BjmiXEjkkqCaSJMjIkKTLlbaAkbFHmJAWKsquyopJeuf+MfDviDWHxsjQXaUYnM2MMwYxV/1R5EM&#10;RKrJsDMruzblBqMEMx6DtPRXkWB5mUvBuWutaRkusnri2SZVODT3UNzFZkoaMkBqsnMpzlEyseZ8&#10;mada5ZQF7jgCE9mTDxRivpmu6WcRIcBJZdXMOMHjzoBHInltKqyIJmjnEgijZVWRo5NqeYxLHpuZ&#10;n5GNg5+lySRiDEOZmt5K1kARSTwxtuB2LudXeGzdhKG6qx9QBMvwsN5yLKhzuPLrHc7i0F1Il2aJ&#10;ks1bodkWs65NTMMB9bT/AGYMaOWSrJDfdQxDL2x9Aav4BXHTW38LatmY2uxZGnvqem4YxxJpuKkE&#10;y+ZJDFlQeYs+UuQ0rrG5i2ROxVXJaSM00Lh6jl6HmL5qbsmSHGlxymNAsMxDKIp4laOSQTFqHppb&#10;G1uWuX03cyTj4NaZfmfI1PaxrqdEoI+IZnjgMsxK/HXDrqmBcZk+fFsArTY6EktSB6WPjhggkNlC&#10;QDEfXf4k6tk6R4qHh/w34Nxc1mwoNRz8+H6aLJ868zLOFhY7NA8+bkxCGLD2SJeRlPHTsAUjdfz3&#10;hzxomnaTiShoUypn8tFlZ7mlWHGG1W85l2eTsk9TSugR2IPRVZZ6s4VZANx0PA+IuXoV4SrjrcRo&#10;EeLHoaeYRz1rnWWOCFYRLAhI1TLjQaqwCr6MCCkgaSTHOKmeF2nx8bxTqPiPB1iDAzI5ZNK0rxJl&#10;ZjzwyxbpZpNNhysndj4jZKpH9QFiSHLhlXHZo2KKhFk5L/4lm6xp0iGbGSOHHy2yFCfTxpEnko8o&#10;8uFWhjWNmraYtiencvVGpZEJBw/jq0k1sJMXm38Ako0mxuCxIMoUGwB9qmMLIamNmsipCZSCENg7&#10;KbPMNVjwivahqy4eToOJ4mgEmUZYgzYGPOmOzzSmEPk5kEsQ8jLWEvM8wIISCOIhpsxFEdkBX07G&#10;zE2S70l9CMAwFQm3QihQLMGIWRVOwhjINpBzJfMOOYDJyjCv4ezOpiU9KK1qMarJEGZDBEKlZDtI&#10;8cM1kaeMb6SoWeycOttu4V82PVkeefKDbvBPizQpMnOm1GP/AADMixNJGdruTqogizMPTMVMGBMX&#10;IDKMbOTG8pZcdVaLLdMcqbUAyeg5cJj1CVzFp08GNi5GTJLlDFDx20CtgTiVWWWMm54Q/wDNLxuk&#10;bLuCgF6jeZvUViczCMwmltbMsbFIC5nZNqYpMfgTbKwyDH3RJRlYs2sLKkAEONFknIoCRIE1r1fZ&#10;CWTZvCD+Bv4jHV8PU87Hm1E+KcnJ8MiSZYdafB0uLTtTxpsSRKbJSPfI0ruGkML5GPJYgZ1f0o6L&#10;rRk+odJMg6lJNgPJJWSYcQpPGYrYl1Vi5Ysrloy6NexiM4cky+4yq3Pb5BaFMWQRWtUz16GhUj1E&#10;1RtTpaxvW5/SjUahHPKjepy7+ltg4NfgDgWAeQDxfHt81fxeuaoEm+3AHagOR8UOOfi756jLrYW1&#10;DHajxoqs6mq5qvai/H6F8J5VFTqVEXz863vde3fsAa4BBBugea9+f9zsHbbt5rcWoEjdwOG+RVV7&#10;mz11A00j4RURURP1b6XfH4VdaT+m18J48/WR9zY9xfHY0L5HsP7/ACB0RIpDz5bFXBI22SDXpNk9&#10;7ofcX2IFSWqopVlJiQIwyS5cw4osaLHG4xpEqQRogBENERSFOV7GDY3qc57ka1N+FFLPHjQz5ORK&#10;kMGPE800khCxxQRK0kru7GkSNEd3Y0FVSx4F9eMMiWzAogBLMV4RBZ9TGio7WRdCu5odbIcemzKh&#10;w/FcbtMVXAM6hY3E4wsYWSY3LsMWyEmDV5R40Gw9p7ggrKwqI9rJPNaiLGd9+kQZw4Vm+EH4m8Ua&#10;NoupZ+qeIcfMi8V+B8/xEPGcGtabra4eq6AviGSI6rNjtkNHjyYWNlthCLCKFsqM4EGRjST4YnPL&#10;c/GxJ86fJTKGXpwyYtVaWDJVJsZpyFn8uR1YMlmJRCFBkRljrcgYWRk8Y0jhLl+oyOjkstDcWfbq&#10;iVQWDYUDJ51LYwBQbCxWuG2ZDuauysq+yyuoKYSXcOLXypsQMK0jNkSE/g3L0r+Lv8Lk0aVsNNS8&#10;UZ+qJFqscupR4uE2majlapgad9U8ixNlaZhywaTQ2aS2oSrAqzY6SuJIHj8VaRJis+Is2ZNK2PlR&#10;u6wK0M5aLHWWggngESwrx9O0pAHmpYDj0O356yby+21wQ2eYNWcaWeaZtFhSQCuaKoxowWLkdcya&#10;UUaaOvLZDZZwFK0j68xpIHoeGxhfuFIVMcyvFuFB2HIdaLXVAUp4LXQoC+3Pa4ppFUt5hA3oSrqQ&#10;HDFRsO2r23QNrQvniugbtZkU93cyoVcsCtlWtjKqq4jup0CulzDHhxEKzSPdEA8YEIiox6M2nU1d&#10;fUdNErG/VX9NHkck7e9kr9yT72T0zHO9ANbAcAkAEjvurhRfxVAD4HR8+gb1pZN6R+RZxnEdkHFX&#10;I1cHGeUMJskcUEuqU6rEvakZXLGdc4+R5TxHkYiHgybKocrWzkkiTZWjYFSeDYvsSDX2HNCuOOQC&#10;BfTLCOdKJYbWBiYLRDk8huw2kCjz7Agex1i4J5PxL08Z1nWFcmhNxv6c8y5FJyZwFywKptLPDbTB&#10;cyt8cJkeMVNnTgsVgRWRgMyzFJA4pq+PY/xFR2TYMy+qrSncSLHllMjM0bFCiyA3Em9VVgyE2GWW&#10;2RyyqodxRDAFacSUGhbzDsAkjIoiTaSe5NHedrKfVtUMDXDbD8j4Jfz42TUuSTI11SZ5RmuYN8WC&#10;iVdrjEp7w4zkEWyiPnFNj0Glvhew+2znDHNs2ArUSNNjQ4aWNmJhTYrnfHl4eUysQ1eZFI73tB27&#10;9wUKbNFLU0eCioE8cqUAro6sp/XG9DcpBPD3R7UCtnkG8buBeL8b5h5HtqqdZzk42k01VZ5LCroU&#10;Zqx8i7mRVFFcutZImko40A7gRbQoTQoYJciuh2gZiT5Q1vmparJpMqZEXE7IPLmKBsfuWkEigHmX&#10;0L6dvpLFmWgRtDiDISYMsaBVUNGHdJd7saci9vB81h6XLMFIoAXXfqpx2uiervMqWmDLiQ49PjkZ&#10;gJxBFPHNG48xsclqkC1Eewchr0E56qd40Y46uOr1+saFnF/pvPCmcvkuQh3AiTIma6bgHawNVQND&#10;tXUs2ntLipMCpZllvvtLepVrm6VgKvigQvYA2vx9yLxzLWHjPJuSX8C/iRcfqayLTVNL9qmYj/CY&#10;JePmsrOJWzpDpFHIkiPZNs2mfHjNH3GEOCTHH8s/xY8C+N9B8YSat/C7wT4e17RMzL1LxNraZviL&#10;VtO8QQ+Jc/MTI1L/AAZpsxtMgg1LFVXiEUSxR5qusyJC6yJUc3wzno0GRpeHjsVnfKld55kyjk+c&#10;vnqB5uzbkrEKCLYkJYcFLMbMuNVmYtkOOYw2e2t/7MbqTaW+UWkm+ix58MCGxWui5NXRFrJ4b+hg&#10;RpFCRIzAdUeyE6ex0BvuKfpmpahpmu+CPFGpaDovhV9N1jXQ2i6jPDp+dhadrwzZdcXDMMkmNl58&#10;uSmdqUeOqt9Xh4vmsUb+ZFJ6fiT48+mZc+Lj46efOZsZZAHhhnWWLIY7X8stFse0A8wKgIUMb6C1&#10;OKMtwbDcYp7g8+onPxoUB86itZI4VhFcgHEUciM8Q5YkIML3AlC7gkJ25MdqGVju/eAP4xeEv4l6&#10;RLrHhXVY8/Hgk+k1HDciLM03OADviahikkxTbNjJy8UqEvFLIlnroGmSadrYM+FMJUhnaTbsKPC4&#10;UFsaVHFqwV1NKShIVo2YAMBVSuNiV1MpJSrMiQ3x2+40ViiHKa48cb1YQbWKZo3b6nORqie5iq1q&#10;/Vxk1lTdsaUqHstYBs8UwBBrg8VR66Dj4ZUMLI37VU7UJAQgVZDELfPBuiAKsjqz6gcGQB4DBPI7&#10;2tNY8bnK8je3HY1wop1cRFVxlRhG9bWtc1UK3SqSauRu2OfUP08d/bdtB5u/6j73Y6nEwnYLcaMo&#10;YbTtYSKrX6hukCkA1Y2UKpva5bjRciwrI6XLcXsJNZf0swVlS2kZzxPkviPXTSIqo0pmN2I8YrXg&#10;nAcQBxlEVWFxJMmoQlJwsjkFRY/UBdWavcjVtPBsdyRfWkmGoSaKZLhlZUkQgF4wwBBQeoKfdGUD&#10;aeeKPWzXBHL4myIHqV4orwQr+DGSs9Q/D9Y6JBiZFUtfZWNrmkX3JnE94E70l0CpuR1RSVJyGQbH&#10;T0dJ8RZvhrU/MsSwJGomiYiMT4cZZGXdsO2YArKrd7QBg+9uqR4i8NxativoubZkA36NqjqxaKa4&#10;Y1xnAG0qUUpKKNCUNHQZQm52AZTi/JuI0WdYXYht8dvoiSYcoa9JRua9wpMOYFV7kSdAkiNEnxDd&#10;JosoJRPRHNRV+gcLV8XUsSPLw5hLjzJujZePc7lcGykkbDa6EWGBU9fOGfpWdpeZkYOZAYMnHcpK&#10;h4vglXQkDfFIpDxyD0ujqwJB6nY6tPH6fG/P5VNfGvPhNoqqnlfC73tE+itP3FXzyQO98f1f3/36&#10;UWBjy3HYcH57/bsD2s39jysZXDTW2K7S6T8fPhE+PjXx5RP7L5+gtKxvkg8n3PAP7fHtX7gDowjR&#10;RyAaBNe9ffsaI9/ni+nBtU1rN9tE+deEVfHyvj+ieVVF/Gv3+gGY7uTyKPfvxff9/wAjsPfrAoD0&#10;oKIo/JuhV/kGuOxr354FrERzU7a/KqqJvX9vx+6/K+POvj63WU0T78gA2a7dyPg9671811giNhyK&#10;78DuO3P24r7Vxz0mJUIvlRaVN/hdL+P6Iul+d78rpfrcTnntV1x7dgaPyefvQPHt0FkA/S274vgk&#10;ex/t7fY0arrj9q6fPQiaX51+flV35+PldfH7a+t/OY8bgfwaPf5H5oft1psF1tB4/wAoJA/Bqu/2&#10;7k9j10WtRWq1E1tNfG0Twqrv8fv+d+V8/n62Wdla7J5ur/bn5PYD8D36G0aOCCoFg8gAEWQfb7/9&#10;vfr+bSNX4b1J5TpXx8rv/T8/nz5/t9GGew7ij/mBJPvyB27EcVR9u3QDjD+lvfgH9wbPPJBqwBx2&#10;rprk0yjVyIz99p5/Px8ptP8AVP7/ANZCHKWTnv3+1fB9/kjjiq6RkhKk8fn+w9rqvcnn/Wumt1O9&#10;yqqMa7Wl10rvS/GvhE2n4+U1/orgnAB9RFnvfxx8m+ABff5vpR4VLW6kkdzQIoXyT79/7UeK4TLV&#10;qzw4elVN+UVPP4Xf+itRPhdb+jCY0aJ/Y37fPeye9Vx89A+kQm1rg2bANAXxQHyPtz3I6/WQkT9P&#10;QiIn+35T8bX9/lHL4+tWcnt37n96P44P2Ff36wcc1RKgA2Wrmh2FVzQ+/Pc+4P77DS/pYiIuk/Cr&#10;pf8Af4/Pn/4+thLXctfJ+AeftYBN/FfnpaSIxEAmwQSCOxrige3wf3sX78pr66pikl2cgUcTAHkK&#10;4v6WNDGa1Tlc7aMY1iPaqqZ42omydSMGR7U8rPhxl35EywxqryM7tSqiAb2Y8BVVTbEmgpJIoEhm&#10;HCmmW0G5iVUAWaZido9PckqQAAwPaiTXQz5F6i8PorsMF8iK+A7IkrTFEI7rBkIAyw7IsiunFq5E&#10;Y8XIngrVbHFZKo4tg5zBmfHanLNf/jN4e0LMwcaXISWLL1yPQ1CGOLJM6x5K5AGPm5GDI7HLWLFh&#10;MCZCgxZcjHaq7X49DYxCR2VJdu3bJLEi+fI1RhWsgxtGrSbiygtQFqGc2nS53juQ1ZrGOcaujpPI&#10;WNHUp1MGDIQRzQDFjRGTxgQ0b3p4rCRoZiqEkhWMQz+iaZ4t0bUcN8zDzoZ41+sZBBIJfPjwmKyt&#10;jlliE/lK0YyRFuTHmcxSOSu4w2Tp86yqoUFWdUEnpCguCy79pYqSAdob1NRCjcCojsHl/BJUe5cK&#10;V1yqEMiVZwQ6aePHbPZBj9wc9tcT3JHvekwQxEjVsmFaxpMvcBxTV3Sf4seD9ak1SHG1OM5mjRZE&#10;+o4jCSDIxoYXCxNIudHgyB5lZgwRHhgmx82B8gtiSMff4XN5kcYI/mBT5jh1jAKlmY0Cdi7CQ5I3&#10;2m1bYgR4POWDWljkddTGdckx5XPKaEGasE7AsipLGOesL2T5bTHcyIOPIlBljQZWSGjeRRU3xH/9&#10;S/8ADPw3/iizalJkf4XAjyZEcUkWBPNN54xsXHzpIzDNLlSQumOcfzhLsmdAUhLPqNHZ9skk0aqy&#10;21AuVNMUI2mmVvSGtlZGJVlO3mlufOSKy6xgGPkxC/ybGsolGxy5iUgIh7ankq4kyvyMEc8Q00Ue&#10;KatjxAWLVhijnvYxUMCwZCeCjeJf4/eAvFPh8xakMaDS8qXJxszT9VzIMOeeCOZFj1jTBJj/AFEy&#10;x/yXxGcYcpbLRGiXLULE7iYUGI5d3V2aksWqBXXY6SGwNod1BAsIUUsSCAc9afgfki1iZtW5fmdT&#10;eZBl17Dt51plFpLSkxPHI9nXURaCmsnMjJf2d+2zjRXBAyjej4spv3KRDlxZkr54aXwvrR15tO1/&#10;Dx207FlzDmZU7zSaxjHOrTcTTdRyk2TT/VtCzxrBvX6fDmiWKLKbcSMRPIY3bcn894WBOyJAWCxG&#10;SiWagtk2QyBiTbDqn8szmbVWDsUxnkiDSGm2uR0KSobaRlDiFNjg6dtdCdVyVqmUri2Nh/4lDiuu&#10;izDWswSyzDrxsFyeHwo2qzx6xPjyabpUDQs+nDHyo8jUslcl8nzMjKfeZvOmhGU5jhxoHOP69tv5&#10;qzsAiiNrdXcsoVeYRKoSVt5IcEh2dmDCvVY2KprjEI8zBCnubrKcdz/LMcD3KuFEqJPv7WysI4zV&#10;8iNdXQIFLZwutwpywhlWdAi18CLEsmuJIeyxrp0eNn/4rp+mjDy4sbbpnmR4aw4W55jFlurQu3no&#10;+QpZZI0J8sKhQNGetfrgcgPJaoiOC5Ys25NxqRALd0Ekau4GxgzlQdtDYT0qc/VQ8Kui5Td3mRXy&#10;TKpraWJIqpw4bJkl8EEWvSTYQZ8+yHKdLBYNBDcqxKmFGhfdZzEkWH2H/BT+IbR6Zquj+INe1PX9&#10;exM3TlhxMk6fA7QZ5mhD6aJp8SXKWPJiyfrAFIhiihXF+sJeSQ+VEczypEkxzKoqQs9SOSdrGlXb&#10;sj2qD6uW3bd3rCnngGXVPIdTPsKuJY1siovLPHbmpt4RoM+suakyBlRjMOwaGEVjwTIUyMr402DJ&#10;jTAEcMjd/SGDqq6hHM4imgeDIlxpoZ19StGQVZWQtG8ckZSVGjYqAdjMHVlVGXEfHfbJsYOoZXWi&#10;CrA0womvgg/Fe5JnCVjdptETz/bxtVRdf28J4X5/Kefp0zPV2SP78e4+wJ5Pah9+DqBV0AL57DvX&#10;P5r5/tVdd2wWJpEbpU140qprXna/ne03+fP90+tPMJFk993uLBsfpF0DRPt+ByOs8+5+fav/ACuf&#10;+vXZsBNeG+F8/wCX90T+qefwvhNL8+d/WpmK8cCvuB/0/wCp/J79Z/PXiL429YWOYtkba/jfmvLu&#10;NLBFGUWPcmQ/s1a9VYIixpdohp+NnKxX9vqLHioV6IwaL1OInzKDVgFlPc2b9hwL4Fjj2ND2BHXX&#10;WBI9Shvx34JHI5/tzzyetF4/rFl39DFjepfg/FOVMQMNETL6+JXSQOjoqJ3Y9yBZlY96t0VGQrOA&#10;r2qiqNGk8ltas0RY7d79qoWRYAI+99+g1sHDbSP6T+Kvn4uyDwOaHIHQ/ZBeeiyw5LaXhbLa3ALF&#10;sqoyeJiOWzpmPxhXrjgthwYdpcBlYbaxhzR+BSbEcwaOaBJ5kV6MEy36QwB/pB7H8H7kg38jnjoi&#10;tJRLC6sWp73feu3FWeKP7jq8L2JQ5TIh3HJnCLIArQkUYuS+MjDx5yHACKxoiAWykwpRSOMo/eku&#10;5MKW8R3NZt3tneZeBvS+xtSOe92AbHHf78DrydyFewboNybAoUaPA+OO4scdYQf4l8LDKflbjXj7&#10;DsusL2grMTvb+TCtR9NlVT8jlHgMr5jmNbCPJWLj8UoyDYiMDOjEY57DMMqcjLv4J/SKoCx7kE0f&#10;kG7o8126dxAWY36eCDZ7+k+47A/v9uRwB1KM4cfv7AKHJIWLTgiylKg4Diz7CbOf1tY9r5LBCoTx&#10;oLDEapBjI9GveiI6PyOZMdLUIZZHcVuZkWNQFr2uSRSxBFED/N1MR0Ea6N0OPYe44tRYFfgDgHqz&#10;cfyORW2VZWJEgzorAwzyjxHMWOw1pYOsxFIQ7yhOJlVbDDHhiUEpsvqR/bNXq98a0QldiZXiTdJY&#10;ohgqRiBlVaBsSoz7jalX4tZAFaRyF28EFaBHyW3Am7sUeSTxVf0nr0V+k7Pf4Q9MPDuHZRHj3NLf&#10;42+3JjmZVUC3xmLR5dZTchrOmXFd90gHWvsgpPLZSBVcaUp1GKQdHFdaYsc/TNFmSQHZjxRwplxq&#10;8DKIlUbJFoKu3ld21g5FLYrqByXP1EjxGZGBf+bEx3+gAbCqmmUKFWh3AommPVXYxxJCuLrKpsnF&#10;bfBceqllUdXk+Iypt5UZZlFa+Qsm6hVcQU2RRw47mxJVcaClfCm6YZBI1ysdyfLWefD1HTvEGfo+&#10;kGR8qHRimS0M7KGyMfFzJmysneYJHQOSY4QwQjeUlAWAXXc54MzG1PJwMB5Hliw2TK8vKrzTHj5J&#10;SR1m8oqqyMQCCd0ZkAHSii4LTkF4OL+XcD4/5XvcokzMGJHurcQ8dv1jAq20d0S4pJlXY005bSRF&#10;ppQ5xmrEmxmTJQIR5UiZFrnh7TNZ0/T8rWZMjTsrXNNmK4uoxCBcTI0p0hiEcGWix7ZIomndfNCJ&#10;IGIqgp6PPLlZemDVmxsHU9V09mx5clZNhy8ZFEceQGjEZbZDI8bBhsV4vP8A0yhkxQ5j4gDxzyrc&#10;8Zmpb7guhlN64ZyVIr6kBJiwJVNeRZFEH7eQaR8hDIpnHRGzodcFs6U20kvASXETR5GDgx6xkQHx&#10;bnL5WTgrLqCQ5jxSZQyYXh1dIZ1yMZlQywhJGQygwhvKLFYXGwlikxp89ZJJgsM4kkbdJAjOZkKO&#10;VMk6KVGxfNHlkMtNtoxvJcZrIMnGL7BMgjy5VGWrp7S3rKywgAjpUkJEizMlrHGOM0k8Bka6uioA&#10;hhMOaH2pJoZUkQKazkZE2o6T4mx2ONrmmvqcGmTT48jQzZ6iT/DdM1CSKE/yHVcbHdZIoTlMZGeN&#10;ZA6R+fk7crMwZz9RiZyzzY0eTUb7ZpCUihkkCOjqwAjG9EV3FMoIK2/iNfyXmdxHt6CrqgkPGsRW&#10;tnCAyVWQmRASqoGRglIGXL9gBYrLN6DjTUkwEkuhMfsZFquZp3hDRlx9JytQy5JVlxMnG0/UHeCS&#10;SJcqLU8nFzREBBsZJZsR+zxvEpfcw2dRPkabgS4+IzOyY7LIkDlx5ypMmTOsrK+wrbmEkFSAoZvS&#10;poixJB4z7tCXMcLx3KuQbqGGCtjb96DZWyS7R8iPFQIp6yoEkkKLVRY06JAGk42o8tjyVyyuZ5/h&#10;fVtf1OPHyIMnL0Tw1oWRqc0+IGTEXTFMUeMTkxrCq5sYkyc18nfJuihKyRNGsrrWM/S5shrbHyJc&#10;LCx21CSKBTFH9HFuixgZA8atKAZ8nzFaQMhi9FQk9ZG+o2FJ9PUabgmJci0+e1vKeOEqeRISWhLi&#10;bUZZg2aRLBZssCPUFFYdceNWw6kRzJHrASgShvckGa76+/h3FB46n0/xJrOhJo2d4U1NtR8MS4ER&#10;ggk0fxBoUuKMZpXgj/xCB1nlzJclVPmZRikjaJfOgPRPD3/74SHUs3Tzg5GDkSSaeAoVTi5mGiCm&#10;AHmowkd/ONb2YEbRuQA4N8qY7ulI4ir4VrnI1utqv+VNf8v9FVU0m1X57/8AyohtNhmUW3xYokHv&#10;79u18kAdXQUOO4IscewoAdueT79hXbp8hkUWm9LWrtF21N/Dk8bTxr5Rd/ui6RPK6CNJLZTwBwOA&#10;bvncTVEnabBr29+NlO07gRdGiBzfYkXZuuL/ADx1KIZt+Wptfz1KiflF8+NqqJ535+fnbfobIynk&#10;GvuDQIB5B49wRZon3731K48pkB3MRtAA+WJFsSOfc8cXwTxXUxprCbAlw7GLIdGmQZQJkUw9NeGT&#10;GKwoCtcqa6hlY0jVRP8AM38J4TSXEiyoZsfIRZsfIhlgnib9EsMyskkbDvUisVcdqLDsRW7tG6NG&#10;SGRrBvsQRtP2Nih+LJ7daFZNzVI9SNFhns6BKjmjF7OCS3yQGV1uOQshjJXMBItALb2VTWxrSyuU&#10;fKPXAA8EALXJCOKI98VnAPAP8HYf4a614gxI9ZbU/AniWOaPTfC+fpoyotLkWaSaPHfIEWQXhxcQ&#10;jHhyZpYWmJH1AlyljlNK0rw7FoepZcSTiXSs9V2YM0XniGRHpI9xSS4kiUgM7qZWI3qzgOxoY/nK&#10;cm2AOB53HlhhXJGRVtnLfJJOLTVeV3Qowi0Mqrgz4Hdk0FzUwZT5EMyCmgsA1oRTWDp3Icv8EP4P&#10;S4/8RMjxXjfxBxvGWg6dlalpvhjT8kjVJvD6ZWJkY2rRNnrlSLjavjmSHFV41WGXCWZpojJNG0Id&#10;O8OY+HqGfqo1VdUgxsjIXFiYrO2KpJR4xKGJWRHCqa5Ma2Y1Y0RrZw7zP6RbvlfFa+8x+XfZJx5f&#10;cX8jY+2rkEcmLZlUV8izjMbYjjyhFEhYZAWsJqCBOjtjyHqnuYbvqc6cYxkBJxkSqWjcixe0kHaC&#10;dzcVXyAfiuryjRSIrTbQnm7kUkFCVkIjewAvLKdq2Bu2hrNr0ANvjejmCjFCYXWr4Zv0FG/wjuw5&#10;f8zFVE0mlTym08/UBLA/uKYXasu3n34oUT2qqFjtVdSKqliifSxHFAbTdqw5vkkc9vV89RQYXxSd&#10;LupzGO/U1UVXsVFVPLHLtETaLtFTWlXaeE+knRiCp9vkWbokn+9Cv7cdMiwBtNFexFcV2o9uKH5r&#10;jnrWP0leoOHydw5ceh7lqzqXUOWSDLwXmt/Id08e5jaSAqXFrIxmEMDFcml9iVBfH62U+RDEZoSN&#10;nLIrVeYpQ++kYGOShYZGQBhQ7kWr80Q6KwN9DniVtk4syRlZJkG5RIsZDA+hRTLQDbhTqSp4NHdX&#10;0i+rDL+Bg2/oz9V+IybXKME4sFacfzI1gObTZ1jWFQZbL0mBWs2G0+N5SuEw6edIgySkxa0m4bb3&#10;lmtHOuLCTLzJDFmq28xtKtOHa+QjKGfgFleNB5lBSz0PY8pZOOOMvELbHf17FG5Wl5COCyhx5h2k&#10;WpBawXXZ1K+HfSlkcvOfUzfYdLiROOuS25VjePxnjY5jqnNJsO/jRLoiyplhjVtUSjwmDhzIK1pv&#10;tbn1tpY0trBlzXv8UEP0kM0PnFFhfc62JBE25kANI6SKqgAFWU3YtlrSYCXHiVZjjzALJuX0vGxU&#10;paEUTtVW9QsKzeoBlYdTfkb0r8GSaq/sOTvbYrzPmGa4jE4xzpxUmJkBxUEfHcdwIrRWC1X2/KoO&#10;PZDZPkPkM6pMyokzpZm1cMElOTVCuUM+B3/w9pJXkjSNllgMk0ruh9G4eVEVAfhTagjgN1JYOTlp&#10;HFi8SLjY7RyqGUho6LPlDjeDvdTs/pCuvHNZtN9KmXu5n9QaYFQSlFhd7k1ljxXxoYaKvDHnwshk&#10;UTTy++rZ0KokTKmEkczBtfWSoElDOlniCkMfK+oSNcpS8ObFJDbl1chlFyeYm1ktV2+aCBG7gkWC&#10;omZJIJYccNP5bPHGJCDTbnVkVhtBHqenF8gURQIbqyuC82vLOmyzEcircisbKQax+8Fq4w4g8Xx+&#10;Lj4otM6ur4zWjkyT3bxNFBZHMJIkmymjUSPkF+uE/wAS/DeRDqOpNLh+H87wrJ4fkiTC1FMnJ1lv&#10;EshzsUtJLLKcc6WdKyDjtFCI8mRsiQLOEkZSU6ekal3+j+jlijWIZckkj5GYTMHaRpAR5PkM4dmZ&#10;G8xQG4JbqyK+gyDLeMsZtrF0yZDrWyqthjrHRA2SPI2eyM0CoxwyJAEYyR2KOGx8ePLbFlu9unMP&#10;4XppXhbR5ceHRMDw3qD5UGNqwx4XxlzZJJCdEefInWOTLnkwc/GhQyPJMk8jYxd22FpvQcbEwGmh&#10;SHGxZmcSzKqMFcM4THZ2cAl2VkjCsSzuDt3LTEPHYsA/J3IlPOitkxn0OKEMEjfCoX7sNrtoiK17&#10;XB6mEZp7HtRzXIqIqd0w9WMsk6PIu14YGIF0R/MH5BJBo3ZJ9iT10FUCQ4TIbJlns9yP+UQpJFC9&#10;34Nc+nvCzY9PwyxQKo6VUSCObBOViFcH/N/JIzSMQzGbVruhF0ilHr9bWEbO8pvL3gowBu+Bwd47&#10;muw232v4urLjLFkIHBMThQGUMVuueCvJFihV88E+5suoCyWBg5IldGKvSjQrHGoXCHsJwtYFVGRX&#10;u63vTfdXrR/hXKuU1XyZBZIBoACqFcqxAANg+r35HN+zD4KyLfZlumYEkg8MCWJtaUC6FV79hePF&#10;uSZJxZlsPKcXkIycNiuPFe1y1uSVb9LJgzoyOahxma1FkxlVCNMxkgLmSBjImcjNOaiksrPHvpgC&#10;N3p+eACCRuUdit+1dR2RpEE0JgmJdCVZWAp4XoKXT2BJHpJ4K7lNgjraT08cwQcLOXlvDFJN4hzK&#10;YB/MWHKc0m248yFTSFkZhCjPO9yhfIsg/cIlfDX7pXMSYxvcjsZFnfCni2bQcp1ySz6fkSxrnJ5j&#10;P9O7P5aZMKc02+S3ijUGRKsBkUry3xd4P/xqJdOb+RrmFHI2kZQQRx6lCEQfRyyelFAWE+VLI5EU&#10;zMp9LOX2JpSVuQVdbeUkoFjU3EGLZ1s6OqEjzIUwLJEY4l8L2yhI16ba1Wo5Ue1rkc1O+w50WRBF&#10;kQyLJBNGssTjcAySKHRqNEWCCQV3AmiAe3znk4OTizTYuSHhyMaSSGaGSg0ckRKOjc1asprkj4Nd&#10;3Za5UVuh6VOldr4T9/6/jx4/f8J5Un1A4sqeaoA2eTXN18d/x7igmGubJH7fvx9v/L56WDhkRidT&#10;d+Nr+fG/C7Te01+P7flE+gl7YsL5PvYB+OCL/Bvv+a62APHeuBdX8V/pXXysJ6uTaaRE15+E8f1T&#10;z/7r4X8JrYScdz+3zyCe4/8ALHWCL9r/AG+e3f56/FhLpU0qqq6RUTf48/6/9VXXnz42Di7B7D7g&#10;/wDnwO/XiL4IvvwR8d//AH6+Vr18bT+qIqIq78aT8rpV2n43pP8AXYSE9j79j8fPP9/fj4vrUxqb&#10;DLzXFcG/bsOf+vz19NqEcnlNKm1VEbtfCr8+PKa18Jpf7fWGnYfFcc3we5+OD7/F8e/Wv0681YPf&#10;kn/r8gH49+3cqRU7lXa/pRF38Jvx/wBU353+yf8AUT5QAIF8g/A+9XVn9+/A618gCqYE8G6N/f7d&#10;qH2+bHX3LohmFvS9aNVEcifC/um08oiou/Pwq+EXWs4+c8bj1UpPN9xZ4HIHPPHxXv0KXGVgStBl&#10;9z3Ndr5rnuRXvxQHUaPWdBEbrSq3yjfKKrVX518J8rpfKa8p8bmYsltvuebtieO3AHvx73X5HAi5&#10;F2GiQ18mvYXR4+1We/fpikQdv+PCbTX91XX4X8qqJ+6oi/v9SaTUBus8cEd/wQSPb/evbpKVdrWt&#10;ANyO4rnkfPA7c/mq6S+zXfwvx+3+35TWv7fhPrc5C1yGN/6G+PzZJ59rv7dC4/8AP9ePf4P57/MB&#10;yzM6bE50avmEaeXIgFmsgR2Gk2Pa93Hhx5rgRmGKKuU5SjNJ7BEToe9FVoDIkLqXiTD0yePGJ87K&#10;lw58sYcVNlGKJ4o0mMalpExy7PGZfKYb1IX9Djo0WD9UhYkqqvtDE7U9KkuAbFuFA4sAihVkXlpz&#10;x6oMxr515YXkOQ/FcNsIQrOjq0k1splnKjzjRqeTKbCDIlU4GSoqWz5Y4cqZPdTFSOsISiJ8b+N/&#10;4j/xQ1HxOMTS8PEfEwsrHjy9LkxczT8fT2GJPko8mrPUmrYs8skEOoYaY0UzeVgbY4osuSJ5ry1w&#10;FCYoV1ZYwWfvvVNyzJKSa8xwIyFU+WLQMd53UVhXI2E8gzmSs7wGirMUhRsgu8cwWttbq0yzJ5eY&#10;0ZZUOTJNHYrqYgCFxSoDAbNb9vso45w5EoMGXLJDaRrGiarqr6l4w8O6fl42lahqWsxaRgYeb9Hq&#10;XiDJ0zMVjPnZbySrGJ2xoMeJBGmOxWWMSIrSOm84ydxlCNRhZZQS8csiyLTFWIABDMrLtpFlcAtG&#10;wYfEf1Fca8L50+nqIdtUR7RtRjUePDkFnVddb3FFXUGTijSrA5CAqQWUBbJ9atrNkhyF0W8tv+HZ&#10;GfB18QeLvEwxMlv4b6XB4alw8b6X6zCfdkY+ecfH/wAWK7pMtJBJM7EY8zTQ5uRjCXMbIkxseJIT&#10;L1WDc8UJGQFfbJuVRWRbNEysjbVMSSIGoA0CgNlW6nEx3G8nIaifh9xcuspY1g3cQ19Fl19m6fa1&#10;oABYczQwQSoMeiZOiVgyMZXsdHM5zHCMsrmni/A0vOn0zWdG0LVtGOZKRr+G+oSZEk2dFPDmYrrO&#10;seK+PC0caxmFEbGjaHFZWEuOzSsZMq5K3C6hnMYCIdobfTCwzE+lVJAJcmxQUKN0tvrq1r6goGvS&#10;bNtZKVyQ8fqzoNhyCmyHLCDDc17JbxTH2Q0lHKMNgw8gZgG2ENP1KOLxHlpP4h1mHIOMmKmnY2Pj&#10;KZMSZY8sQyugDRs7fVRlkmjf6eWWefHZInsDV53VUeXy5JAV37QohcSSSVv3EGN03PzZLEgsOB01&#10;xpglnlxTkS2AFTUb2VWMRp752Vkj2MmQ8YplxVwVpBI4ToUmjWNMOZsgU5Wimzo7nxqz4k0PVjm6&#10;djb5X8PaLlxbcLHRifKCxui4soDYsipmeYYI2ifyXVJIEEsjMypyWKyQzSbxu3LGoW9rC1sR+lAC&#10;EcECuCTZtQLnKMbPqfj41rluSF42fFCCPkL8OvasllkY5LXlZLPHlOCaIKP7GsjOnWceVMjnjR61&#10;rogw++XoHhNcL/HMbHgwY9RkCPjY+HPjLhZMS5EzyeZmx4okgyHCaZ5IiSXHdGEAmhVloR2TJmYM&#10;aywbtkbiM+YkQCrMtDzGYhiiRhQZSWHCpQ4Vc2OVqyHGoKvI6IlNPujOv5tlZ3MIxSjoYDp5kA2L&#10;UjnRZc+2kW9aSfPOCEkK0jeyY72hFnM+ldHyYtzYU+JOowHghxMQx4kmH9Q2PIBBOuRKCQpDvjo7&#10;OSnlTIiSMzAMGsY6PhiSJp8tpP5ZIRooztRQkikgsBJuKgBwSAoYVQoYPLmNYvNp5c/FrbLrBtjT&#10;24yrf2NLSnlV8MQ6WfX0gI7lYOAIsGdCjFTvzFnzY7x9MpVe03hLL1BcmZMjHxZdjYqx5OB9RLJ5&#10;ksj+VksJYy4czSxgRyPEFWE7nVQBhocuYu080+PuDtDAIoiBH5pdwV2bERj5g/lMUI2PbE0mg/GN&#10;nyjnZsJyjCod9Dx+SGPGs/v7nVYequjGhpc0MyQBpjVzhX4bCwro8Y0urtJZ7Woc+JINMbypdLZN&#10;WyPqEx9Nyjkpi4uopkq2FCcmS5Y1x2lV4Vx2M/l5UbSqzFxWPkMCxhuZC24GWN3ImLsjReYFHmGM&#10;0gQi3j5G5gxYDdfW2/B3qLy6txrkDJeTHUMKupCMpjzqmrtb09Dc46J0IqZMyrGZ18RKgdYaK+st&#10;wiLDWM3vTrOxY0X134V8b6pnafquVmSYUkGlzS6ekmOjShXiLNAfKibZkvkQPjGH6bKEU7OWUebI&#10;IxPjG+qWjEo8hmWRomY+ZIL8wKKcMpBjZXRXLs7A7dqqCc4C5ydy3kWVUsqtlxgRpjiYrNk1UmpN&#10;ZUtfifHt3ZTrOrP3pdLKPYZ/EHXwrIkc0itGJ7GOkR5aEtei+KJdSzMvHnxsjGWIRnHORGqSZEaw&#10;wSSytGtjHLPkrsjaSZSqhvN3Eom+TgRIitEu00A4csbdi7HaSAyhFUA2AzOG3ACgCs+3KioiIm9+&#10;FRPK6Xwvzr5X4VfhVVfKJu1GYEWWIHPuK/0oe3f344+I7yjuKBBu5N8UQCeb578AdjVcVyFLahHp&#10;1fqT+nS7/wCFT5+dL5Tfz8fS7ZSg91P3J/Y9h8jueSefeumUx+PUVv8A/TIofHY/34/HXiKjcNcc&#10;cuY+BmYYMbA55oqPrcnuKWTMwe0EpVD3Y1mrTMqesojDKpTxIoXo5WPA/pAzgJKEEji7JBA5A9/9&#10;AAfgUa66ENykdzXPBNWfwPf3HHHN9h1bvBHpSwHiy9tUdzHasu6h7Lay4zw7Nlbip4MiOOdSGvKa&#10;U+TKnjtob2HaI740UgT9tGlCpHG9S+5qzY/c1x818k37deaQsDQJFAmxZHzXx/b/AFHCzi/0ycB+&#10;q7j6bd0lxFw/M4t7kVXd4MsetmfwZJqrSVAFAnYvYDbOYeTFjR7JtuEscUhZhGwnoIbGjKqqycEe&#10;4Iod772e/B5/8PXgzL89r5AuyfmxQJ9zz+13B5Po79U/p3LMm8RZrdnxs7XtPjtLYHybC5cR3ZMU&#10;E/j3KnyoqkM6OiyTRySGjQYuyjHDHrVoSpLC6skAWR39wRx9778UT7b7gQLo9gDR4HIIDd+Pa+Se&#10;5rrAP1GZBlGSc88o5FlULG8dyKFcsoJVbBhfY6sNjjbqjG5LautMSQkAko1ekwkdFQTTnsekQROY&#10;BsbL78d3N0De0Dg1XFVX9u/tI45AUEBTxxuPJs+xr1Hn9XPAr34ru4lwK+PYVMZzPbSZclkIQEY8&#10;poVVHt0Mj3Me0rQz5TRujD6REA9/fVoxu2+PZdzKx4kC2FugN+1uP6dyihfI9gfiQSUCwSe1LfYh&#10;b54HuQBzzu447mfVEcgOP7S/dCNH+9nlKMndR0V/2KsiBFsKbOw0X3kZIE9Gi7kp75BE/WrWRpAk&#10;zEj3qVEY3AlgxaaU0AR6TuCMjqf6SADfTikGNjXBYUe3YcWB2skdibv279blVnFPK2L8c0s7GS43&#10;lmIVFTW1N+ymuHV+RUYBQobozX1JnglNdFF1ojnisGuG0TkiM/lse0M4Y7ywZGSjxS73jimHKrvk&#10;DD1AhUtUCU10FPuT0u8UbJuC012XXsT3F8Agnm/Y+r2sGw8ej32aOfGxaZldFYrqwSpxOVJSQKxp&#10;Iw3FkyalTxnGa8MeOpUkj9pYhH7ZsR+1ipDa94a8J+MpJsPUtNaHOXGEUediJvl8kEMFjaVFKqsr&#10;sWCMKV3IIJBavav4b07PjXIzoIJnIOOk7Ii5Ue5hSiWi6ryTtuhuJ+SGvk++Hl8qASyRcZsaelsI&#10;OWXuGpJxDJ5Ey0ssmsWZCOlbFjPS7FZN7lg5gRCGsWtkQyd04GNqOL/hP8KvBWfpfjGb/E9Jk1iL&#10;TsbV8OEysmDrLwY0Lalp8zboIsWR8kumP9T5UTBYYZSUDV3Dx/8A7Y014s3LVsSSZoVESM5WHIEc&#10;e48+hVtkZELBUUlEJG1sZ+W4OUYI5MVqeYK7k0V3fEsQd506VmtXZX8eBIIyWG3bMICfauZEhyzB&#10;sJjJThDc1EId2oQ6Fgz5mnahteKTFx3wcOHDlmiwjirIyxQPAqQoyoHMkUWwCOV2UcL0WfHcy40j&#10;HzmWJlQY8ryRgEhfLbaFUqylWWOiVZbAVhXUj4ox6J9luYM2xr6nKFq51eGSCPKkyI2SQzxpMSHl&#10;EUjirXmmwSTBPM2GEIWheZWTXDVG838TTaNB4inxtbGp4ccEUeZgZcpZMGLIEKSBY1SMTz4rTRri&#10;ylHklxcrJR2RIU6r+e+Ickrnq2O9F4pZTII1cV6AAGL+oCM8ALK4sUADM2BynGsKo7KtfHFkGLTi&#10;fxJEjyI5Y8zG1ewcapPFirHc0c+ClpBKRokLAiCHMhKkuKPohtYwm03xLhR+Io8SfSvEum5TaVtk&#10;D5KZyyyLlT5bs8jBozPpuZjq8gGVJkNE7ANKFSy8P6TUI0z1pc3HlaNRJTiUyvul37mDEKceZVDg&#10;ymQIyizV44xjuJZMz3mS0te2ogUMi8xW+vhvtDEs5DLm8/gcY66MM9RfwTEx01Bekc2PPiW2akkq&#10;MUKHBSjS6jBp+n61gYHiWbStXTUkjngijeXFl0jEwgqnypmePIj1LLfLwcqAERRGLEEisxSUxWdK&#10;0K5WNFqDx50E0av3eL6VIh5aBT6GjlkMkUgICjy47J9JOF3q6pBxPUHn8F1pKtZCWcER5kwSjkO6&#10;qarkDRyOMd0hrY5QCDOe9DTo7RSjjCcxAs+0f4KZxzP4ZeFMxsaLFEmHkBYYZA0aiPUcuKwVSMRl&#10;mQtJjKpjxpC8MTvGiMemeGXMuhaZIyLEzYwtY2DIAHemBChRuADGMWsZZo1sID1Rc6kbDkKAbkcz&#10;tCX4XblVqOXfhE+U86Tapr5+uryMAQaJPFWxIF+ws9+5+3FDjqfZSvHc3wW44PF9/wC1VYo9+/8A&#10;AjlY5ytGrtIi/Px1KiIqeE0mlRdKm+lVXemrrKOvoDDao+OWIA7E33uqP39x1qLNGiByQQL4vnnv&#10;d1z7sBxxZfYoTIqIqJ+roRERenS7Xe0+fKJ0oqfjSrrf04jqxK0xIo2aINi+D9rvtfP3I6yGI92G&#10;3nubBqh9uws+xJHJB6lEQTkUaK/xtPLUT5/G2+VVd9O9r4XqRPGvrcoCCO13z73Zs/v/AK9EEjrt&#10;5vaeFv23E/7H3+9H40Q4EvcBn+mDn3A8s/gaBb1NpU5/RTsg9p/ENjODBSur4WLta6LYyTiPAkVx&#10;RpJkRgrkgTPhtYSYkv598d+HPEafxn/hd4v0fN146YmFqHhnV9N08yNpbYs+T9VPkasG8zEjRkyM&#10;fJjcwJM50ooJiwgMNT1v/EovEfh7NxRlmGeR8PITHLCCNFcO0uRuDRqg3F9xRWYY9KdwBXQTEM/x&#10;mrovTdzvW5zf8k5tRZPkfawudWNyHIqzDG07YVxKsWxArkUGNj86sF2hzUlRbFmQkuMfUVcAgFF/&#10;A3K8ReBP4y/xR0XH/h5p/hvwrJg6dq41vCORDi6pq+XPmsnkKzf4flPk6dqMpyZsGPHnwn06ODPj&#10;myJ1dS6Rp+VNq3iDCn0tdOwMgw5EeVA4CST/AFLTIAa8qXzUdvNMaqFVDHIC7MQ4eqc0TlHkjPeZ&#10;MbfA9zkWSOY3H4GSQpk2uWFjsSJIl5O6LZjFi9yO1qJVBDV6mfPScCNFaV6Flu+nhkJLIk8Eu3zH&#10;ktP8qsoa5HUMoJYlVpjdEEni7tEhhjSJyj7GY0F3J6p5JFMakXup1buCAqWFN7s4eVcAL76bEt4C&#10;1lzEe5zZsdoUe53fJGG444aqFwjyBHFHkxms9109UeKcW5j98oI9q1rIGKMQDQIsgswB4YKvqFBl&#10;/SpHq6NEygOULFVCsu43YpCQSwDWS7g2WYbDdGwBatIRI5kh3ImsMm0i2QenoM3ao1z3MRWORd/q&#10;d58qqKia+oKdQhCSAhgTtdQCGHYWezAE2QOR89SULhkDL7j1Lf3oUDVAgbgD+CAem8ddIhlEdiMI&#10;jXsIwjHuaN+l6k0Qao8LvC6VutfLdKm0QfYjHdbLX+Wgw+9EUb29zyRZ79NQsC49ZQ12qi1dwB96&#10;o/fvfPW6XpZ5JsvWtI4fxLMeQbfFPUdwJMsZ/HubgPHNcZjjEahlLBe+VIGZtvkuMXMWhFdVVkIr&#10;MwxD3pZazZILqSiTMqyRbBISWYbgAPTV01cgewHvwD/UeitGmMsx8tXxJgFlSq2lyFbtwiuNwB7o&#10;QSADtrRb0xervkjFUxvAfUxfrwpyXj82Th/G2bgwGyirzC8dr7XDYUqpr4X8O5Vh8mkEfCJ9Yesb&#10;PrpLsOyOJZNle5PCfg+mMkA1CDzojFNjrwRJGkjxlJMfywH8xTEoCEEnYb5ksROfgeZ50mmsJa2P&#10;KokQCNQGL+qQWpLNvVyTXqTaaKk8uUvT1w962+OcIpY2QH47ytlnV8j8fWmG5G8/GmV3EynmN7VP&#10;aT2zYr4yyLp5f4OWTTXdXKtDFqp0uGxyGgZcLLxnysnTyc/S5JmHlzMYzAhYQh2paQMQrPFIH3ce&#10;W8ZYoT4upJgSquSojlbHMDl4lafaGDuDQQtJ6T/NUssqqC6E2yQT7NecVcjx+Js6qXBx3IuIpuF5&#10;HkMWcOPEtM0rKKYCxS8kx0jPZe30EAJkSfLLHmXRIsswJJJLTuYvLqDtjQzlmUQOIwlU8crMHlic&#10;D1CMmQsFfhrHBBY9TEEEMkRmgKsq5PnxBrLeXvTytoYG1jA9W39NhdoBrrPblri60wmwhJkc6vh3&#10;OU2V/Mg2OOPLHCISmiyayLNe9BOFNfWz4SlhynEG4bWjkye8j5bZ/NkwM7HikyIvVOzq0nlp6ChV&#10;FYLZVkoIu2udpLbT6xYtMaV49iOJvIWNFilQyRyBxIW3Ar2tZKZRasBtUKFXr+wLkG+48jhxHIq/&#10;Ip1NGiHv5GPQzC6buQMVffwrOE+UKQyBMjRIbIF1MEjyyMXeSWNFJE1O+af4tfw/ytUwMbI0vNx9&#10;KeXxN4d1fWGyPMaN8bS9QwzmQ4UiuTjZ6jBx/odtKc3HSGSNo53LT8mkY2sNJJBMuNknIxD58qNR&#10;jjKlIyAVJs7Z8cjcGmCqbVyBaNrxMpeTcyy6mcG0xuzw7FRvLEVZJ6awiWNwCRDuCR2EiCMMslIf&#10;UM72Pkge1qp3RI7n/hX+Lmg+J9Y1bS9LOpx5mk46PlDN0+XDjby8h4nEEzlo5lT6jHPmR3BIMiJo&#10;XkpwkxpOs4ufiwYgEkeTBJkOYpYvLEynyx5kAcl2VdocWB6JFaiA1UbyvipIdXXK5mm/e2sTaImn&#10;OrLNWqq+No5yI5qou0VG/tr66musiZInV7JkFgE/0xS9x7U3Bqrrjnjq+aSiuxjA5RPVyeRvQlga&#10;4rcBXegfnhn4+rxfz/dSCDYwIFANrHOaR6kVXjVzV2FEb+tXojtuZ0oiKqL9Fk1MgIxJ9QoCiQSb&#10;49JJAPsQKv7dWRMJn3oir+oMzE3S88i+DYAscUDVHsSOrKDH5EAStnyEl7YZo1Gwigk9Tk7zD/yU&#10;Gn6WuUCtehBP056O/wApcbUpAQCf5bMDQYgrZILdgbIANf8AqF31pJp86tZjUqoI7gFkNf08mhZs&#10;88i69ur94eyq+4sycN5UNbMrpaNjZBROeq1N9AR7VM17U62DksVrnxpLWEfFPojUIBxQlnY5w7Cm&#10;2sCkhKn0koQ6uAON4baykm1PIrqtanpaZ2M8UqbXW/p56HmRM1gizRKMCQUsKw/9QBGwvp35PqOP&#10;yU8aikyrbg/OLCO2L1IaRP4oyycxwDVFgxSyDCoZ8yOhrA5HChVc2aKVHT2ctTn6F4R8ULo+QmmS&#10;u0ulZTROkpthgZMwaM3uNjFkeJWlZiEgeTeAAzbuMeNvCc+uQT5rRJj+JdMik81PSia3gw1IJY6V&#10;VbMhjdlgRQZMiKLY1uoVNN/t+lRFG5F/Df7bT4/G10n/AF/C/Xad/PduPfiwT7Hj7k9/Y/a/n/aS&#10;f1L83su7Pfv/AKWb/HHShsFelNMTWmptU/8AUmvK/nSprx8O/dF39al7Y0f2JruPyCb7j368V9i3&#10;uPar5vgDvV8Vz3B9uk7oO/8A9NUVfPjyn+ZF3rW//wCH4+dkEhAAFEAdufigOTyOfg17/YbAiuRX&#10;Bsgj3/0B5BNV+L45LCc3SI1HIirtNpvXjSpv8+fP9vz8fW6ygmjYNVzyoNn44+PvyB+RFia5J7fb&#10;79q9j/fr49prS6VUXXhUVVTz+2vj9l+flfhPogYdr5o9u5/HseO/5r5rJLG7/B+T8n/vX56+gDax&#10;VVdIifG/C6Tfjzrar8f00uvhU+tZkZgK9+T3PaxfY/cn/wAoAerBNi/bnn27m/f5PB+3X4U7URzW&#10;M6XfCO8J4VNp48oq+fKfhURv9frCYhtdxFGuLN0fv3He/wC3HasGTg1/cc82OKrv7dI3HVjCbR7y&#10;Ob+nfw1dKiaRNoqK7fjXlf3/AA0MQF1NIqKeeLvkGjZv4F9qNcX0pJkBLALFivFnjmxd+/YXzzVc&#10;UOmJwyuc57k/Uu1XevlfhN/G1+f6J5+dJ9SQAAAAoDsPjqOPqJJNk2CRx8X/AKjt7XXSIsRdqqj/&#10;AGXXTtPCa+fj/wB1RU/f4MJTtCnkLwK718f2Pxzf9wyozdufvxZ+B7fJ/PA730IXqO9SFdwnOqKc&#10;0Z7JtxHsgjfKp58uNJmPBB+3pDmQztjRGRGyJR5ZLRBRzmAKAJ7SmUw+SfxO/itieAfpMBWx/wDG&#10;NTxs6bT4s4bcWVseNNzGX6jHCtjmZJzAXV8pFbHxz5pZ4T4mHHIgeRwrFlEaG/6d29JKFgvce0hg&#10;FUM5NCus/wClz3IzyrO4zeky80u2CWBj8Z6guc0BVxTtgOFEozPK+okQY1hYol6o/cSMdgyXRiiL&#10;EhsJw3RszxXiPqWb48Zn1HUcHJiwHxdROq6okUxM+Nj4uC4EeL9LBJLC+qSoMqaKFlXaYcZ5JGeV&#10;4QVpQnLDYCoMp3SHaFIJZhbMpBouoYBhxn5ynzzlL8voJ+RR4+QUk8Fe2mpsjAEVRBqT2yU78suZ&#10;ZBQHkmhDi0adFfORbAcKUwAlkNZYdwmhaPn5r5k+pZ/+JfS48ulltQjefJEceEsb4mHDFsnineZI&#10;5PqAZZGnQiaeR1WoKbKdZ2Sfy2ii3I6Ju3MHVRIgQqVXa/INFVogmyFAlO5tfc5HlGT4lcOg/aBF&#10;bU08ictYslRSjf8AhUKuhnQbiTZqViyO4Ns0cdw1ji9i2zT6tOD4Fji0+DSc7HwYw0Uc+bJIhVpT&#10;5DxSyysieU8rI0au4qPci7mWg/UMWMkcqxOq+XGjRsVZd6qlmJY9qJI9qqoo3MzMFBVdwFZ5V6kb&#10;fIiU8WVRRv4ppbi7sbqyI0pKwNZdOAEn2qgMQZawZTOkTCvjvY2fJngmnR7hB7lm0f8Ahr4Z03RY&#10;cPTzLAYpGWKbCnQRZziM/T48oKPD/wAPFGYlKBWZlYEhy5KEsuOcdkjxNkwYl5laRluwgUQ0xBDK&#10;fUC7K/qGxSFa2fT/AMrZblHJFEfizGZWUx2Xwy5k+yx4VmCthWiUdfLmQ4sU9cZbFXQxxI0WYjpJ&#10;5c1k0bmLXnlPjvE/hPS8PSZk1XKxdOlWGMadskhiyJ8uM5Ey49zK6SpNY2fTyKsEfmcoSGQGHmNJ&#10;lviJGEaORWYvHJKFKDadtsbNuQCQD6XNBSSdE+XeceNeIZmTVECYPI7PHqgcWXQR6thaNANnFgXM&#10;+3tjS5183KnwrdYAbKc6xjASPVTEbIYaMjvnTE8FZWqT4MmDpUYUZP0+NNxCGxoxD/w3lsArpt86&#10;ITeYJiFUiQlVBnBmFGkjjUFEhVUUhkZwjMjB3BPmtsSzH6VVwFXcxYdAhzD6opmZ49S3jMQhV1hC&#10;spEoNkg0qciU0SxdjE086UyWOzPYTodorSzhAFEZAx+LIBD7PeeTo+F4CysjKzFz85EysIfSZELq&#10;mUMmd0TKjfaytACpQMiyMzlkMTPG+243JzVnSUMjYs0UghkZGKOpXbIpaVSRQEIdgH3INkZCyncb&#10;joMpy/NeIpmW8h033bjyyDZ09LkdeEwapsu1ZCMD2c0EeVdVV5X2XshI2erGzgCtAPIQRVlNkm8G&#10;N4fwk1zSMZdTxMeVZc6LKVHMM8eTEuOMjETZJJEksxLzQPESjSwuXh3qUVWWbEnyFEmXjQuyymRP&#10;5iFVVBLvoNIF85Y3jQqdwCAHcZBm9kNVZ4jLu8RzLkLJLKP/AAdYZjiACRvtsRtjZSm1o6WZKknO&#10;MbUsTRLCb2gvkq6MeqnRa981pWXfw5m6Hm4+XqUuh42O85WCYYcqZbZGUhWaKT9UPkoUWQl3IkAE&#10;EkbSDcOtMTy2RsiZI2Q4zIkSIBK7LI0ixgSIrjeCacuAqqCr7gB07yeWuCauKmSXNBkWWSahK2mp&#10;cFyKTAshToc+orptfaDo5iDNCwyqr4lTHiimyTyxPYNhRnHDA6NEZeH4rysnGjwsnH0/Djgkmjyv&#10;OlY40cbGDyxM6zwy5SKJSq+oMRyyFm3bmbOykSJ/LljxIzHGPNlEsYikdWiZYQqkSqoj3mkWOJwS&#10;xkPV7Y56uq28k1WN1FFHgvi2nuwfw7OhQsNTH8kmyShxCHQ3YWjCczYgDhsI8qEgZLQQvekrRo9v&#10;Kte8LZLqTlzxtkZzDGEmRARkw5UBSVctvL3wNjRSO77ZVcIiCXatbC3HlY+NCBNJNFIImj8tUaQK&#10;7CxtmDIWCP5ZY7XDESCl9QEYf6mbGRyLKx6FkGWYLR3itbY1cbL309K4lc5jbE0SvSVJ+5uNdRK9&#10;9SQ8iVTxU+7za1skTxjZYcTRtU0nRMnGXJmZQ4lD4UQknIhkilUQRndiqjIjyQvtMi5AVzTomxH6&#10;yWNo/KyMxozlVLJiyyKr+dZeTb+kbQVlJY7SzFCvbr0G+j71dYbDg/asnvB2mU2VnXR7MtREriPl&#10;KCsI0gvd9iEpgxop4ZVVXr7tmPllx3MHKiDk2fwB/EXTfDaapj6tia3J52Rj5p1TLMORmZUco8vI&#10;bJHocLgN/wANDGhYPBjh96yssU1kxcuJIII5pcjIeRvKTJlTmVlKo0jiJRGihvQtBQy2VFqQNMsW&#10;5046yWxqquKa0FOsRtRqy66VFgglKWBHJAWXMHGbImjlWcYLY8NkgzmObKeIcZ4SF7lo3j/QvEUy&#10;wafLkbpA7AZGNJjLuhaNHiLShY2nDSx3FC8zMrbxaUxlYY4XFxEyWJWpkdH/AJbUwIYVf9RVSaJK&#10;2SCOrwK4AXI0suOBytRyMKcQnK1VVEd0vIxdLpURdKn6VTe0VEtTzwRmnaJCRdO6KfiwCbrjv+et&#10;lTfZSN2AJBKxFhYAuyBwfkHkdeXylg4fmfbqMdyiywywFFDCg0WbhMCpHELNHfjbK9wRkeU6cV8e&#10;YOQK3mKeMoGIN4WNRvFgBtIBoUQL4A73Z/cAAg9XKyTZF9u3JNcChZ7VXHtfzfWX3P8A6MZd1yjk&#10;+QY/lroefrbyYk67xHJJVDbtPRDBAI6OpVCM0BvsxLEICGg5AGojCdCMVchOCOLFkkHmyTz8Cq4Y&#10;e5s1zXt3N2QPjmuOT2Bu/cfJHfocIHGXqWwPMKu6yBA8o1ERvvY1qJ1njOcEGwYFjtiZxj3tp6TO&#10;wRpIllZERiLGQw0Io3MNvf6QADQ7VwPsark8CvwexPWwYEH2I9+/t96s+3PF19ujcwH1t5diTAVV&#10;tn+UUgWajfw56iMekZJVsRjFcdsDljDRxbohF8NE+8gShDRhGFd+obh5MpH6mI4PDcji+b4PIHF8&#10;3fuOtRbcCyDxQ9jwb5+57k/v26813LeR3vKOYZxyHJbBiTcyzK4zCbEGZ7Yoi5Hk99flhNfJVqPU&#10;CIAQ0VoymGJrE6VY9pEiQTz3/Vddu1ChyQCarkjmvY9SagqqD4ABvjgD/f2HfpFIqHZRnGTRFNFg&#10;U1QRD/dJMtsH2de1hhqJ4FVrHSGxIid5Ua+MJ7XCezoe16JTDYg7litAAFiSSB3PJFknmjQJF30w&#10;oLObHb3sUAKsc3yAD2+4446vnj+strhvE+DUciBeTbjIz47DqHvOZEJe3WLhZDJ21eWwGKaC1iOU&#10;XVIXsGNtVI0DFI4vMyW2IVcHHdZU58xoxPXHO0V5bVzwzDgjcz3meXCCSOAxrkACrJqvaiCO/uOe&#10;27v/AHk4EOGPHOeOIbPECw16B5vi6TbeJGeJksUmZKAMYLiB3hujDFFRk5QCh60gzvT6idc0/VpI&#10;QcMYuV5QLtDPH6Z0VQGiST9cRVrYHzELG/sDrhPgM+7IbIjJBKiJgRH+nuhJVqAogo13ara2HzHs&#10;8i5blMW/xM5MpowSrieXJY0uRFtRlLUFgBYbJMWGLIsaE2Mg5kgFxTzxClBZFVe5JkOVTEkfHwAk&#10;cv0eRFDD5kbs0hgeXIV3RXLAlZJmljSRWagQb2BR0XJYOzeaiyxsx2yABWdf6SyjgMPSdpAAYGh1&#10;GM89RgYkoNfnGHOzrGotVUiHkc6rEe1hWJqwUa6azJqMCyPZJaOkOg2lrEDINBaxZDfcorWE1/Db&#10;XNPytI13SsDVNOyJVc4+Ym9jHDKJoyz0p3w7UlBoSJMg2OpAZYx9L07OhkSRgVchDjSEmKYhldW4&#10;qirXVED4I7dY0cyQKfLuaPtmO3V9eZFZzK+bFuwTHNOVzwsnxIxZzx9gUqMR46xLQbgxo7+zJMEb&#10;WGRtNgwpsGbJeYF/+JkyGcxiNnYyKqusSEhGSJY9wUHc0ZZQOAa9LgS4WXNj0WZZPMEi/wBW7bLG&#10;EVa2FUIBrjcAQFIIMirfe2F4ycqToFlY00WVfTXDi2k6R7lstJ0g3cM9pbBGuV7CyVC5+zKwrRuG&#10;RKj4sOPrmrZuHjYmNnZKY/0+Nj6ixxI48nGSNZ2XJsIsTP5cizwMzrv5Usjr1Ea4rZmfIiIkkoQK&#10;I5k481QBI7HiiAAwdLIJDDt0SkrBr6j9gyDPjGiZlQoEJ7gMWUOzNIqu9Amn9sMropWTDSAxY54w&#10;OpbVHOUkZidXF/q9O1fKwT4wZZYtAypsbHi0HUlWbHGC0sMmAJXmffP5+FjYUrPb5HkLMJFI8019&#10;svDzMyOLWIpHbT2TGMcLGOVXw4TExWQSU7efEkZbconjVZCQB1bnHvEtnf8AD9jjeTZ8PiCTjVik&#10;LLZV1XxlynDLWhlV97heaRsUkuAbK8WbNOuM20BtjFvKJ6zjyIc2ih9BLp408MeGfC/ivD8Waple&#10;foXiHTY9PyvD2FiGXI1XE1ONMDNiDwbAJvqJMLLEmOpzFyKnjVj5myU1nG03D1X/ABFnE2JqkMWO&#10;cKKMF8iKdViljcIRMHV2hlQxCR1ka/SLI85fLsSbK5IuL6Xayr0t1dWM8tieO8TZb5M48lTRBoQz&#10;RxXtfuOBjmjjRlEBg2MG1jfrjw/p+Lo2i6bpGFAMbD0/DgxseAAWsUMSoBJVhpWILyu24ySF5GZm&#10;LMb9DjR4sUMEEZSKKJI446ACbVACAC7AFgsd1n1ckcxW/LHGYJv1KN7GImkVU21Bo1U18+U8rv53&#10;8aX6mibNCrHJ579+3/e/3N10Yxu7HchLcGhxwB2FVyB3o8duTyWmPLV73OH8IutuREVWqnlul2uk&#10;Rdou9qi+drv6yrdxwOCOOf7/AAT2/wBeaPWpR1v0sOCTQPzyD837gcgftTxHUxfnbm/LkRP1aRN6&#10;ToRPne9f9fo6UDwaI+/Y8Cz9u/8AfkdgNwhIHoaqonaKojg/+d7PFgATapp3GRqjaVvWjVRzOrz4&#10;RfO/Gv6J/wAyL8a8mErDg8ijfySTXNcjk83/ANeNvJJ7Bgea/f4vg1/fuPnqdV1GBGqQxXqTfgbW&#10;rrXyiq5dtVFVfhE/bS/n6PE6yVan02PTXLfJvniiST3vjsOsvAGHqJsMAOLoEVXJv9Zu/b3FdjA9&#10;OeWZTSXFdIrSVdjDqLOKE+N5HWuJjlnGsn/ZWxbq0EFjotbILcgFIYebEH1ujvPKEFN/ThCBypAc&#10;lXsNe0Ege3azXFCwBXvRexIZRE7JFJ5aFQXKkr6z5dsQCB3UC63H7FgYfb5a6v5Dtc4wQKYwCbeF&#10;s41MEsqRSrDcdpvtMqJLKYsyqOxXgJDsnnc6KVBFIpNvXaBWj2AKoWMhgB6gwLFtrWaoADnuQD36&#10;E1EFTZHJB5B5N9zzwDwTZJF/i+6flXizlc07H83sz4Bl8tg2DNHkBZjExLCXKlSR+6Oj0jAEs6G/&#10;Up7ZwwQZ8h8+SR8QApANHIxsBWlbaxUqgUMf1ElSoVFJUGiQl+4FCZmRbDM6Rm2CosjGgbAFjc5U&#10;+i2C7iARRvqqeVOL49e8thVTolrj99YkdjRIxWSENBSM0j5JiNaJgijkEHGVrHK7uucNpECJokVz&#10;cat7kwskjyGIRvvARVABLmiQGNBvegASAOmsXLRy8cZkMmMkQyGdACrSGSrUcFi0codRylc0zX0L&#10;pBy6WSWKv6hDK8RhP6XtaRjlR4362iPaqK1VTp2qbRNKirW8hJImNElaNq1HsQdpBNWBx88XwOOp&#10;qGTa4bgqeC1AimAO5SfYE7wwNV72B1O+P8synEcwx7L8Bs5mPZfjNhEyHH7KCdoZMOyqitlgKFzk&#10;Vj3dQ/ISsII40eAoyDe5jo91LEBbBIJAvkUdw5u+DVe3HfqXjCMjRyeqN1KOpBNqwHB96H97New6&#10;9MfFPIPF3+JvxRglPm01cP5V4htYM3LcWopQKq6LIg/bZY8sw4q/8dX1NvYRjtkpBcSRUGF7Qz06&#10;IEyU/hSwzQyQSIPql2bWYDcDG0brIpoMhcqyuFN2hBFMGMHOmRpmWWSLzcOVXAlawV30RjuVDK5D&#10;APZoOhBBDbgtkz+S+eOCMo5YyLK4GR5z6W8abT2z8NHFxqXJNTWtaOjypK+MSPGlwrakmIfPUyQZ&#10;oALi0m3ka2aWXcssKxHLGZgyFxI7Y2VjK0sFgJIgZmZWU0rGNwkqsKkYOVBINCRi07CzBi7EiXPh&#10;MnlTOZCYmDAxlidx5A8jaQxCBWU1x1pfxTkeF8tYnDyt1rk16CDNgV2PZVYgFeZXBoge8uqwtvZ1&#10;iyGZlhNzTODaUVggj29WC6jxySY5wS49YtJNgzwZQjgaNZUcOpbyzLJFuSOWJxtB9LI4rdYokcNS&#10;RiysWUJI0ahvXtC7FBOxZVEbG0mEilXsgOyuQACCwhetymg3Ejjy7jx2uWwzDPmyzsar1nFg3+K1&#10;LTuF0DVpuoQ4rhKwSDkgHAUbUc/YpWjxtP0yONdppuGYEF5ZY55luiWG4uAWN2pQUCKtfh4yNNlx&#10;GYDamNtblPLJjmbuCQAt7y5JB3Bx24gF4UWM38vj02K19rPvajjy4p7uY5hJNHXVfGeFZEetad7H&#10;EPW2CyyQLCAj2tm1toVhCf8ACtGvE/4t+Dta13Woc6TVEwvCuj6BnZs2PD/LzItYxmizZ5455MiL&#10;FeHUcNikqZFrCYmkUp57srKYuVqEuJn/AOKy42LjJN5scasGlk+rlgR2VCoDJDt8pipEbwgrtLs4&#10;fJObFrsemX2O41MpH2FnQ2lRjTY4W49dY7KOd9xi2VTEMwwbCFcOtbJlorjSZ8YVLLO3qmFiB+Ud&#10;N8Dal48eTX9H8Qph4MseBFBk+Hs9llwzp+qHP07TtRghknVYYGkx48hJchY9RGZciLLg45isWnaK&#10;M/JgnbOhkSOLycrKgkdczEnx7mgmx4oxslhkjWGKSCgPVOibfKjlWM8t4xDyrj+uvK6tPUThZHBH&#10;b4xKKORMppP223eV0aSFVZZVLkCdQymoOSFGIGwjxTI3u96bAztNjimcTjGkmcM0sTo6SRxTyS2H&#10;CkqiRSuCVFqOwIs9L0SUx5bxNIs4aAtFkIpWOdWliRAwPqjkZnUbDakHdGWHZr9Nvpg5V5vmWNfx&#10;xjZLolVHintypJr4gIIJJXijEKWwkxW9JiDKjUF1uTpd1Nb4Vbd4b0bUPEbMmBjPltjhGcLIiBA7&#10;FQ5aR4+ARVi6HfkA9T+u+JtF8LQQTatnLp/1Duke+KaQyGNEcqoijlO4WDR4oj79F9yT6IeROEMV&#10;rMm5EnYzXyLeyFU1mOw7VthezSMGpJEhAxgLF9pDEMazJDJZmiNKhicnXLajbBrnh3UfDOHjZOpf&#10;SQyZc3kYmIuSkuRIVUtK7Kg2iONAm+QSMFeWJSLkFQ3hrxxo3i7UsjD0Y5+SuJA2Tk5r4jQYcIdg&#10;scbPKwkMkzs+yNoVLJFMwNRk9W5xv6XryvzHCMGyVo6625ExCoymgSXHKaPUuurmxj1Ea1WOr3MZ&#10;MjU7DTGojDxgWLo7gpKF0uNh6TkpqmlafksIMjVsLDzMUSKzoi5k8scCzKhJVZBj2/Z0WQKVDAbl&#10;dU8TYJ0XWtXxGbKxND1HM07LMLhHmODjY8uVJjGQKrGNsrbFzskeAusnlvv60z9PforvOJ8gmXd5&#10;l4CQ5MkLz4/TMfIrbRgGgIL3i2ABNC0ZkezQY/uHA/QslBGMFeo6H4FnwsuLKzs2L/h5Q/k4oZly&#10;aZHCzPMqlYyyfpRA7AUWAJU8M8X/AMUcLW8E4enadN5jRuq5eWRDLimQOjiJYXcu+xgdzSeWpa1Q&#10;siv0f3sXflUXf50if9d7/P8A0/t9dOWYjgCz703c9x37gDv/APPXFSLvn/Wu3P7X7/auuqwE1rfl&#10;U8aTW9/HjSp/f+u/z9ZEtm6BH5uzfN/6f369Xf2J97J/HSV0ByfHyqpraIvjz4X4RVXwqJr8a/fR&#10;1mB78V2+fn3P5PBP7dabD7H9iOO9/ev/AJ+euCwXIu1airr5TWkTxv5Txv4XW/x8LvZBKPdiPzfN&#10;8cd//K966E0Te334/wC3xfwPye3ScsJ36kXSInhF1pdp4TW/nSaTe/P0RXINjn8V88G/j5Hvf79B&#10;sg/jj5FXyPwf/fpC+Gqqumrr/fSJ+N/lU8rv42nx8fR0mBHbmvmruzQ96AJ6XdaNigDyBRIBvn3o&#10;cdvezxXfpESIjl30eU/pvSIv5+NKqL+/jXwip9MJKO3cdvvz2r/oO57cdD2t3Bonnjtde47EWPb5&#10;snjpK6FvqVFRf/3Jr4b8b8+dptPj8+E34bWVCBbbSByPnnk8/bg0T/selngYm6Ld+b7fYfueLH+n&#10;XF0bSKitRdaXfT41pdefx5/Pyml+ijkAg2LI455HfjseODXHsT7dK0vI3cj54HuP+nf/AE79Nlk8&#10;dfAnWDwlIOviSppBAG4piMiBId7AiYiuKUiMVoxI1XPe5rW+XJ9elkEUUkjbmVI3kKqpZyFUtSqA&#10;bagdqgiyABzfXljLMqirJCgkiqJq7JHF0ST2Hfv155vWnn8jKORrMQiIS5LfDpoUBRPHHuq+fFgm&#10;xe3xmzO4VW0cJ9Tb1TTdxw33FchjDMRXllfI/jnRcrxR4wny4ljl1bGeeLTWycODKw5MGFNOlxJF&#10;aY+VjPiZMs0RdgQ7RmZiSsrGW8gxRQ+UhaQkLt37YwWJSYTqLkFq4JJ20pblQAAGnLGc5nalxkdL&#10;XnnGrKQdHFz0VmEUbJ5YJeUo5xJkIFcSTe01FPmDCZx4458yVJklL/IhPc7pumPm4+nSanljT8nG&#10;EUErJjy7pBjzzPFNKZNxlaWOby8iVt4kkDr+gkRoTeUgMsjSRsGAkCg8h4dyyRNbgH1qxSw3LAEC&#10;iRX5lquWLG/sqvCY+L215BwSPNup7b+BJoZlTV1ZcOspuNMt3gGCkuZJJPcrXDbJbHfMlwiDgljz&#10;CdWE3g3wfDh6hnzSQYs8/kQDAifKbL1LMlRA0rY/mBcuL6iORmLxKJEkSKNjGI1g8tVx5gyxMwCD&#10;ePPjkDrTGTyUc7mUtIGKsG9RcBiP0wfGuM7jJsdqcprjcdce9ONTTyMYrIlbY1OUniSy1MazktlQ&#10;YzKqbZWTb6HPkT7U/dnNiiiRwP6ZD6drHjrT8vNxdMxNK1rW886iuBPm5W7SsaGBlmzR56+f5bpF&#10;izIBIlK4jTcIhsTpKXI87yZVxUw5EVd2MGUweWrhhNC1ARudzeWjElFRWDlP5jdsO4zx7Nb6qqpO&#10;PHq59lAA2myZYb4kSrsSwXujGNBcWMW6oryJEqY0ywnvItdAsZMypr5Ba5I5J3D1oSFUytRbF0xZ&#10;pMVsXS1innXz5IgC7oUK5OFJOZUhRvMeSOJZJlRyOhQLj52Ukcm2BCWQ7ByXkCqh3EnczGj3AtjQ&#10;AJPVmW/N+NYxVXlvw1RspIOc8h41Z1vF1A2SXJ3PFjwYxKizmgethaDqss+9QmQEG2th+2SKZkwF&#10;x7UVC1bSH1jx3JgSzZ8eJp+m4zwPkmTIxw2dGHimw45i7LJkRvD22SeZPGLTYFRbU/JgznXEDlTh&#10;xqNrA7ZZYYkRzQZkeVXJWIlmRggVQ5Ykancs5Dj1XeXMivrYdjmd5/EOWWE4kyNeyJ0SsuauQyum&#10;nUcuDSlrcoFVyaiKjRy2io5InEQPfDa1MkON9Jp+XLCMcQY8EEWPjFopMeQzJGsoDyRzysksjuG2&#10;bTOuRG22PbriZr47zwxuVlyHVTJkKiy4+2Xlo5Qvpe4/WwUeosGogAEv6e8bw7IeMkmckhrseh32&#10;c29pGx2VVxbO1v4ftzwae6O20BIbNxZpIljOj1wSCaIEivs4DbUlJOCata3431DT8h9D8PNAcZMb&#10;Fgzc+VIWlyspljyHjR2Qrj5OCZ1xZ5nlSNMk5IEaO+5HMeKNMbJxGkgAM5eSRl86RlaQbCVCHY0E&#10;YIlQAlvKLuvmK1SnkZMBpo5aLiwJL7Csiyyrt8j49yTP0x4MTJ7asiw6CZDo/fHi2FdlMquunDIg&#10;axYle8kR5Ajrorkq3h/xL4m1IZuBqbSaFNPBD/hk2HhSZOLkSYoyYJUfNZjAjYkssjGMFkK5RkZ0&#10;Eu9onK0+bLjfHwZZIsWLuIy6RII90URliEqhnchCWjKl2lQGvLBWAZjgGO8iW2H1VTUQ6PI8HhQo&#10;Um4v8ytYNGWz+3MyKJV3vfjlkzamil958uzpH9Mxiyaxesj6ORNjtNyfEOi4WoyalnYmRjy5BlzI&#10;o8GSLLeMHMhbJwtsrYdT40aoseRH/Ia5FkBIbpjH0Xy0vJfzY4YERZHlW5m3oigCwiKziZ/UpBHm&#10;KlHYTIbP0R8UyqDtZFljJ2f2cBkYT8G+03EP76THcce106vmDHciG+TIsIqxIoASWWZDSLIceLCc&#10;2TAx/wAWdW03UsCCfEM+k6g6x6arSTYTx4807So2SI48qObauXhR5CxlIoIVBWYIqM4xpirI2SJX&#10;TzljZIIJXh8tkMpeIhEc+UGAUKVJYOzMykX0PlJ6dR8Zc7zhZRVZJnuDWcKTHq0pNit7auG1019v&#10;RNHDjMNLqggsaxySIVcGVaRnxY0Y0G1G9eo5XiHG1TRoJdMmxcfOhyGmnkmIZoCGrZvlJZBW1WQh&#10;pGjfYdpVlGiKmHIUnlhfMMsTQtjgyyRhpfIG1Tau7G3o7lShkEEqCTSwX03+n+XGiVmQcd43AkXL&#10;qe8uaKVSSJ2X4VXW1vXdD6LKLaxrDTWgnUcyGkYsyZHrmDs3WVJNrbC5jJxOb+Jf8QNG1OdsiOLO&#10;hxIc+aw0eLg52JbrjzGCcK8c0SstRI4Z8XKOUJhJib2l8fD86NciZ02tPkInrfhXtxdNuZg6qQdv&#10;pWRQq2SOiMwz0vC47wAwgYY69p4f3ezk3EPKJK3aLbScXrMWmSGsA4tlKpqWYIVtOrAwKh0gtqFI&#10;dvWd+O+p6H/EDL1TXJ59QyYMuOXToTl6eYHjMc07Rp5EEMcscsiY2bqn00OzHkkd22LkGOJ5F1OE&#10;YWWWFXVkkYSRsxSMmZ5I1UxgqR5K2CNjIGNuSF6JLh7OKriPIYEHIMmt58t0GD9ryRzDFe+dTyWi&#10;ly60ohS6KKSxkDWvsJsgtZX2DoE61hSF9uNV7V4C1nxRkRavneHNAxcjStHylOZqGTn4mDkKjMFf&#10;K0zGzG+olx8LLlKZGTiY8sUi+UPM86RVa3eG/D3iPUdP1XUsPGgk0nTZ8dtQmmzsDGfGMh8oSpiZ&#10;2RG8+LE8rjLeCF4lZwHIcqGnvIXqqxrKcmlHfmHqGhmqWfZTi44khrqFxIp5EnrOJPuLSWqDmMFL&#10;OwwxOEOMwIWhGMhOpeHf4ueL9G0nGWXRvDPiObUPM1KTM1rTYZM7H8xzjR4bKsCLCiw4keSIVBAf&#10;KeT0eYYk6l4V/izong7R4dPfwr/D7xLLlyPqU2Z4g8PDPz8V5QuL9CJjHCFx0TDTJjjUyhWynZpd&#10;7vHGD83iStt4OQ3vHfPUObDh47GqxEzGNBFJJ7aAWPBWus48eCltLrq9UGFOwdxTjE50hF6lHLbb&#10;UCzbVyQQx5s/f2r9qvmxUBQJYWQpFgdubH/xV3digD1DK6zx7IKmbYxcownPa4EJZ0qPkMd+NZAS&#10;wjD2jYB3sGj5Ly9KjCsEzyq5QqZ7urqJaju288iiACRdUe3BrjiiR7ew9pscFeRxzXPb5+bHxx27&#10;dPRsax8VbZmaPLqc8ClnTWQTAJfVBpsGEWSCsx1ADkljDK4KBG1IkRivYIY0a0ifWaA9Skj7cGyP&#10;V24vnizxyOOOc2ao0P2+9Ua7Acmq7/noWfVbWxqH0082Z6aroLgOOYTeRmZJUS4pDwbS2hkp6sRo&#10;Ul5ZTXxLmwh93chVIiPb7dVb0N1k3BSVoqOCDV0TV33B7UKH7Ak9bRbS4B+Rz+OaNA8Hue/HtfXl&#10;px7H7STJsxEICXquBLigIVwkPYTq6KKqfFRo3f8AFxZVoOzlscvQZBF7D0Y5O4s7UoAPO4Anb7Ab&#10;m/cgUD2BYfgSK3xf+/exYvgniu59uB1I67H7F2Q0/wBuZIHX20Z0Es4jUZ91JH9yy6GwTUe2I6K1&#10;ka2VCkIsfuq8vUCQo1WfbTlhRWiAfY8bb7nkWtj5NdgQzGDa0aBu7NXYKkfb7cV89gOi59LuOFwD&#10;1BcUZjbS6mmi4jkFblwG5QSezHCTKY2RS2NlEpBSJEZ5LUQUhmC1ROkHKWS32SOe3TGkVZrjKkkS&#10;+pgdqkIi0yjnhSOatSBwSejZA2xSG25UBQCONxKmuCNwtu9WL9uvTxXc8cH8rUjm8u8ZMiw5bnK/&#10;LsXJX8k4o0DBjHHK/I8QGl/BediCIsWbRMYAZmEkETZe1LByoYFLK2XZKkXkVdD1CvTyVA7G+oXk&#10;AAG2JF7rD1yCLsg13/VxtPFWOqZy7/D84X5X7mb+m/l/+GryCPrC/Gbxn/BHIxVEOyfUHj2UN/Wi&#10;oSPaRHn0x8coto9ESkwcbM7iNxIObCsDZBB2FR2Kr3N7lXttvphcmVBtayCOC3Y0CVUn3I+BX3+4&#10;R8o+nb1hcfxLCtzXEIPNmMIw3dyChMeuy1IrGPF3h3VA6LYneOMq7DewJLHOEMiNco3qZTUtKnyo&#10;68yVvLDFQGNoHSmANr6QoJbc20AszCrrBmhEcg3OjMjDgEC9vpKn9IbcaUWCWA5N9ZfCgguLS9qM&#10;Yx+xmHxesl5EWFMZHnZFU0yXYY8giSKZoTWsFBWUCNNP0Da1EZNUQorHubxLJn1bBy1nM4nxo81M&#10;efz03GKMWx2TD0QuqR7i43Lw/exVaj1SSB4xkmWhIIhlSj/kOrc7jyo3orNZobhYILGyIquNIGe0&#10;vI2b4ZmVNXYpguZ1WVxOIZ9hPpMztcXy6Q6sRkIg2OJcwsaYGBj8syS3hSRMkSWMjJJCyZy3NkfL&#10;TPkLw45h+sxBkTxR6i+MzIZHni5VQmRLDjmgVZIniLBWBUw6RtmSyhphGisyNkSlSRvYFmA4ppWV&#10;EVGIFsquQtnqT2GU1UCmt7WbkjIlxhywog8MuoiEuJtKQpK/3cV3ty1oJ9YF0GzdSulsk+ye6XDI&#10;iRRCPXcT+F+lanpGNqmFlY2LHqqtPi5omeRMzIfbIoKQ09u7GBsiSIDdHOuQUckmNx/DQyZ48qPO&#10;x8bHynjmiyZg0hfeykMCj73UFqB8s+pZFYbgL+MpuaTnX033vL2G8t22J8tYJEjVXI/F+UV8hqZJ&#10;Ir8riw6GXiWSvkFfdxZ2Ky8fW3qJ4EdVkjWBHmNBldkHedIh8H6fqnhrwTnYeDqmXlYWDnYOr6tk&#10;RySZL42PmRDLxjJ5gE0U8GWgNwOkgVgWVY5RcceXC07VsLBGPjZjTQLkrlyAvM3kxTAzrE8cq0HS&#10;chonSVQwJugwxg5/ijS+op4YiCbYicsyDGgvq/aTiPV6d1qKsJpDC25ix1GNwxt6xsVH/XcMOOaN&#10;XjmRisZqOUsJUdBzQkW9xAajuJPzYrq6vMr1IiihfH6aqySBwBwK+CBf26o6f2SyBp7bstcPfZVE&#10;UG2ojXOZ0IjFcukVyIrul2neNqn02Bx8USL+36rPe/sBx9+R1o810RSmqJvncQTu7880ar3+/SSP&#10;HYN6oPq07/lX/lRdppF1tUTfhF8prz9EFdz7DnsPf3HPI5/BJPz0NZKNhhfBB/8AVfHHyK444sXw&#10;OJpXjOre2MbUR202jHOfpddW1XSeU2q686V2tfP0QcfgWeDfI4vn5vjgWa4rno27sLDd7qvnv7+1&#10;9u9Dq5KARY4xtZGQryNYxBkYqtTwmtN8dSu+FX+mvz9E44qj2PvZPAHBPB7V788889FDA/Yn/uf7&#10;drHN23N9TWNVnmI0qxytY1EYrhhe0LV/yqjXdKN2utIm0VVT918EiYKQAaPcCxwfxz7c8Ef6dbAb&#10;ySWoWB8g03HtZJs/njtz0YnE2H5NjnG15yBh9va1V667TCJkKEQMZk7GMsx61dNKgpY/b2aTHVp4&#10;J4zyI97GsRjeoLlG0syiQiRmHo3FQDu/Uu0mga+RdAgEAk8mQiycvExysW5RLIIyrIxXywpd3YG1&#10;KkBQCVI5HBsbR+y+nLj1TIu3OYeOh/Z9TG9uQOeYZHCDOrpCsKzqVHo4gkeB/S5qEcqp9GSVSz09&#10;gc3fYXXYE8Wf2PUcSCRvIJN7QvA7cgEkHg7R9+auuBnNDbKkFkER7XmIQz1Z+lFV6uc7SeelOpdo&#10;ieGp+lfGlTYzm+PUB3ujYA+BR57VYv4AvoUWOQxp/wBZDNzd1ZNj5N/7H46t3jnlS3w5YNRdAflO&#10;IxXFY2kNKJEkwgy3G939qnNR74ykdJPJdGIhIr5fakPH1jaVFvrBuO8FkYsKsekEMPTusUpNgEVu&#10;qx0ZYGKssLCMsfWdqnfZ538AufaybANDq0J9NhXIUmS7DprQ7bKtS1c5jayXAhueJgYAIzyHbcS4&#10;hTFJKmhkKaaI4TkBuPJM1kx42bGY45gr7TuVztIsXSryGIO63DdiBXoLdHVJoAQ43qwRVK2yhv0A&#10;MbtB+hdoBBIdgaIAX3XAFrQcFYPzIGNZDgX9lktfKt2x5K10K2qXVD6mnLLG1QRZ9xHPcyogTPGY&#10;w6o7wo5oTaQz9KXG0fTc4GRpsx8nfIj+hFiaMRJQFq1FyWJO8ilHoO6U03KM2bl4TyKDBHC6Jz5r&#10;JKCZJHDEFVUsiAjgghu7ACCYXn95jN3V3ldbWuN5PTnHJp8soJJq63gnY5Oh7jxXjeRioqo9EXTx&#10;q4TmOa9+6lJkUQXLLIg3CVSQ6hePaia9/fjjknqyw45kTaQpjYhSji1f87uxsEiyKIskDrc704f4&#10;nMW5iQeP/VvTxMixi1GtPM5Mpa1ho9jXS4kmEYebY7DYjXsekhrz2FOBr1ezrfVEc10hMS6wZIvJ&#10;zQJIwwMeSi2yqoPDqL4ugStWQoYGiwwfDjqxn06QpMp3fTuxX1blYCNz72N1NwQ5G4Ch0eGQ8OyM&#10;ZuRepH0k5djkuhgcbKzGsQopcy2wvILLHHSj41PelXZBHGLWKedANCijQk6ssZ1NNSNHsJiOV+jm&#10;nkOViSo4SL+SjeqEugJj3EEUAAYm28hXKkiuCJkRtENP1OGRZDkhXk2BZlSRgrqoYUeabcf0lVZN&#10;xVB06VPNYufo5MF5Kopi8tY9BbmWMcdK2VR5BU1OVNr5cmmDfT07UyxiZFWPxtjr9kqvY2diFkz2&#10;5bWdEiISZWWTBiyb5Zg0kiYUtK0cUsEixiGagSRP5uO29jGu+J+GKoJKHTP8PJycd1XEkZYJsvh4&#10;5JInILSRKSURoXWY+UVchchTaqrNPwLVZtyBgvJk0E3j6vkgrOPn4vyaKHjOTDvMUwWmwaZGhtIZ&#10;aq6GSXRtlgmQpImyo9g9ABI4Whr6pJpmvpmafr2Iv+F6tgZ2n5mmamqiHJTI07I0+TEKlwswyDGY&#10;1o0UkJAO4ANx4hx8LIw1CZhDee0mFcsD40+W+QTIQC8arFNsZSrABFtr6T4rX32O4HkdzktGWdfR&#10;ORsOrD199CMBtlR2GKZE+QJ0c4mDjMI6KoYx4oeyYaMC5CxFVH8k8Cfwx8Kfwsg1/K8JY2XiwaqN&#10;Gx9Q0GfJkyNMWSGLUZ8jJw1mD5EWTmSZjx5DvNKjDFx1jWNCQ05g4OLFqGNj4cxhxcnGyZk8iS0x&#10;8iHMBSWu7EJKN29i1qT+oCjdqcPx3JsEtcWiup8kkV3HDRwIEkAQ3eOTSYnEy8FwSYEDHlDfwmxS&#10;BO8SrAsrObBcaRHnviR9fC+P4+y8fW8nxlJjDTs3RSuJ4WaXHzMzw/qWAmQ7ZEOqY8USPh6zo0OJ&#10;mvEwkmxs7MmxvPkUlUHh5eXj6xBnS/UafFNqqbhEA2NkIc99PaFU3UGiYEvR9ccQkCq8Cuba/wAI&#10;qrDVu5VKRWjF9oq+s5HNaxg4NnYNe8j10jRoxznOc5elrWuVddP1ff4FziLK15pGEaDCRrc0qRxZ&#10;TeaWJoKqllPcV6iQAOT/AP1CRO2H4a2As7ZuRGEUFnZpIEKIoHcnbSit27gDkgELR4//AN731FTM&#10;ntokiXxNxoQcWnYUZhwjjjy402CNQTBoGQfL5IZFjZq2KM4cdFCglk79qRzmAZP4m+N8jUZBK3hv&#10;RzHHjg70R4YZEmxkCSKv8zV382fJHlrJHh+XCX9MRMdmS/8A7KPAMOnwMkfinxCrvlFWRpY5JIZo&#10;p38yJiyx6PGyQY381o5NQMkyxlTKoMXNuOsImc3cU5ZapOblIYN5Dq2xnNbXyY9MJ9hBSxarXPY6&#10;HLspRoXZcJDEI5h+6MbGfXStZwNHk8X+GcrJM66i0OSmOiECGQabWTjiahuVopcmV4tpUSsCj7lQ&#10;KeXaHquuxeCPFmnYqwHS/qMObIeT/wDiImz2GLP9OL2us0eNGku4MY0pkpnLAivZMRE01/8Asul2&#10;qeP6ov8Affnx9XcOfgfjsf259vfjrnh4NfeuvtITNonbXyul03f9P2XSfnX58Lvx9Y3+1fHub/uP&#10;n2qh17/r19viJryNEVV3pfwutbTz+37Knn+u/rKvXckGqsf9gOP9j79h17pIsJn4T40v6ld/VPKe&#10;f3RUVPO0/b6MHPFkEfbj+3PtX7839vdcXw9J4/ui+ERVRF/SifhfKedeERE/dVKkpPc0ewF+3/uO&#10;CBRuzfWrAfHHPz3PNmvbjnpASKutK3qRFX/Mn+3/ANdeF8p4+mEkHAvk1we3bnn2o8f+C1zsYkWO&#10;O1X3+1+3v7/jpGSPtdKxE/GkTWt7+P3Tx+PHjXx8mVxx7H5Pb/z9gOtGj70LBqx7/F3/AOe3wOkZ&#10;YrU/zM/fzrx8p8qnhVVfnWt+V/P0wrbvj/qR7Vz+T/t0s67T+R2/c/6fezdfbpI+Ijk8I13wiLrX&#10;lf6f0T9lVf2+U+ihyCBxx+5r/t/5261P9uuXsk8eE8/Kqn51+dKnj9/Hz5RPOvrfzWHAsD7NXb29&#10;u5/auD89LSQK/I9LUewO3kk3Vdyf37kcjob/AFUXaYlxLbWy5aHCgtlDFKtHo8hZIEgT5PsI0YKo&#10;WWSWWOJhoiKgiw0krIR8cbxPqXjfURi+Hsky6u+jGd48WLMQGSbzp2KpFBGqsZpZKIWMqyFQTKrx&#10;h0YmFjq2QUaiaIRiPSrF0p2uq2qWPNc1VHry/c5zs2kwLLJ51pYGvre2sotmiRPt+LWUf2F5LHOr&#10;ZpRjlSKmyr5OI282qe2O5Y4mFaEAnEa/iPgvVVyMcYsePnTZLzzZmqauY3eHLhysrJRosaRtsxne&#10;FscFZERPLlWRo9hUlnKKRpK7Idhj7giNvWJEK/5rT1kcm9qhiNynoZWZ7Z5Jjtdi0k865xbHguJb&#10;5O6OCLjoTTQ+26p86SNWRiifLWSaqikYF8oC2KIUs2Wj+rZEyxomJBJjx5kqQfRaSZI5dVkeB53E&#10;0cG4ZFKpUozqUAdn2iQbxWc/KuCOH0JJZkZgAR6QsclykExsob0bVYIaFghVFkYDg5zSo9pNtaUG&#10;KSQ1lDWWRgtHEvozcks7M0K1aN8ktvciIHa4/Xl1PxwVQNpY8oYBH5x4sg0ppdMxZMvKydQXUlzM&#10;3HEh3Y0/kR44xoEXjGMH1SzpI4JTzpJYwWlG1GOCONTMgBA3BXLWGhDuGEpYsEkQEIrUSy+XJwA2&#10;5lmccZHWiseUsVpcBuuMDWEiDhUIRJgm49Yny6+o51Nc0R7D3l3SwDKWdYkOB9gUFg8xI5Z6mOxn&#10;V9RwshYxlTat4a1J/qMbPgjbFyJRDhaeMeCXGzJcWJhmP52NK2TJEEcBAeJTH0q2Kocum8QrJ5b4&#10;9Ltt1Zgo8wNuUUjMbDUAt7WPVi8OcPzYWA8n8ncqY1fRsttruniceRbyKkLFMWuz37sRlXtiDf8A&#10;Ez6eLjRq8tTWwoj63K4xwskjOaFCKSx6Nqfh3TdJfDvCmmixohhTx3LILwsNp9Sy5xJ5j5R1CScM&#10;kcL+TJEMmRHWZYwfT8LHb6h3k84PD5cYCu8UEioyQZZICmNzK1sLIYRpuVa3dDnTem6pwjkOv5JX&#10;Ibq5rcb5CjDK+oxe2IEFPSWVLYTMqC+JIFLihcSUsolPOjSRTwqc7TSjzCNi1zI8Wy6vPEkODJgy&#10;IchMbUGnhkRnWcR46JjuoMqYztJk4jGQVGsWMY0ZBIwkw3inXIy5Wb6eQSEmv5rEq1woCN0JptoA&#10;IQ7VHBXqY2XpWz4sC05MxOtvIeQNmY/FkReVqKgFNyZ5rnNa24vsLa9ZYK+peBMapZs25hxxPkRZ&#10;F775ta8jGSuo634Th0eH6rNyJcjLyclM/JgaPzMmDLxp0l2vhrGuNHArzySuDvmL7I44yq1IKuLL&#10;G2dkujDawmeWIBykzSRiCFEMjKT5yyzGY+pQw5tVYhVoImJR8ZxROUOOZdjU47XR7B0Lj8+SuxOf&#10;HhQB1NqTIBNeyvJVNnwEobixKtWoLXIVdAQL58ReTLDivlZU8en6g2BkSPII2y1iWczTKDEpnXax&#10;mWJg6w75iI13MzGIyRWYUOPYMUZbIEgdjt8yE+YYowYxtBC8XZjRZCrABiQPpucItakGZLJBuJUf&#10;KkPADCoRuNld3ESxlJWSTICQ6vhJG9sKNKOWNXRIE5wUiEcEafUnDoc2HLE8KTRSQ40kkssuSdkG&#10;M4VGnjxtyRzsHMaom1pjNGgHBchSKdsGNxJJGEbIZzIhZmWM7lijYttpnkjZmCK0bLUqkh1PRmYr&#10;cC5H4txzIrCor5zoeQWbLOZeRK+TFh1UOroLSLQQyjhOfHmuY0Re5VyAzBDhlZPLKkhENKLm5OoB&#10;c3S1eBsRMqY4zMGjkORkrBJNOTYWNhk72COgV5AGDBVjHRi+RkjJDp/PMu5I5NxR1mCliP8A9D1F&#10;FFVu3llLEgVufrrjyLzXhFljjMsiQL2imYpiYON6aNCxqFa19nIyCwqJGTRFjXBIVuW0iyJ764zp&#10;bZlbHcOxj1kwzgWHRoczL0XMnzIxnz4mR9Wyas4ijxsbMhMLRYWmkNEFwY4zjrNkMv8ALmuT/lRK&#10;+jZMzLPFCDHJjRtKw8zn07GCKVX1SbC1gglVmCAh1J6mSZlnmZ8d9ui42iXmQ1N7Nr8OmSUs6TIB&#10;ZLUUMy2h177mwGMI4kGmtoB3UEgoYs4k+jYx5XB6WV3V9UwNNWBsvCeXTs6PGXIzsUYz4gjlnVFc&#10;QwmOUsWckSxu4WGGaVUlKgFTH82aFMoRzPLEsMkREatM5VWlmAQ+oyKUDbEJssigO+26O4s5j5Yn&#10;zMlyPMcWtruCJxeJqfILmoEVEiVs6RFZIvCQ5g4HuIWTEs1NfxWvr4R7CVEM5FNDQknrHhTwvrEC&#10;7sgtqa4yZIiTOebZgOj5OOI1kJMjPEiTFJBIZUW5HZAtN4EhfJL5IZhJHflO4SASs00oMSqFMbBB&#10;EfSGkaEOhY7getB+N805GBWU2KHNQGzCrhQ4Eyce9qIMT7qloWwkVoRAkRo326OE8aqjuLNmse+J&#10;BNGRqtG4PN8nwlg5mXFkab9HiSxymdNRUVOiY0iSQyRBlEI+rTcjFg4JYg0iIVkGyWkJx0Ls0khR&#10;VCIwV9jybEkJZnUMwvb3O1rFLcZ9VuIAvfTtkg6/MASMtxuwonHHT3hbPGberrJLm19UcUJrzwoV&#10;5FfX2kyvVzXGm1pISFGWT1t7R/CxPI8b4eFMda1fKz8bOEORg/Tpp8IEQmgy5wzJiQRw4y7FE0zQ&#10;xTQNKqq4gjLuNh6pqcmLgaRHNnZebLNAcJMiHH3w7kFPJM8WPBAkQaVnnnVfMjZyTtjCAPwvjPOu&#10;SceU+UMDxpgkDIzWM+pZa5wzE1ymviz5FKmVwaiYSyI2BKl1UunEZhRCeekkMaHqE4xvpnP0LScf&#10;IKRZJzwyrK8moQxZOTDJMTK2O0ixR+mPcGAK7vWWJIYdA8NYOpS6YGl0jEnC5E0UT6hBHJN5cJWK&#10;kMqMwi8xJCtHY7mSVLWQMVuR+krDMDu8dtuNvUPlEykBcQ23GHTGnNkQaeOhJM9oBtdXlSQ98MQI&#10;xD0aMarnld3ey4TqZu3imHBJ/Nd+QOav+18A2OuilKJZXBoG+wHej9iQR8AAft1fuN8WV+LTn2uM&#10;ZPQ51RZTOpKmRi2VQC0ljKtMktYlLWDq1SKjIxH2EwDnyVr2tDtS6TtNf9aNH22Hm6FmjdHmjyT7&#10;n2qzfWVlNkOFYG7quarn8Hjv70L4PUroQ5Zj1hJGwmX4kE8uIOqJAbDznChQZU6NHOOVIq33MQYY&#10;0buzFm9qtKUgSsQqtO5FKoYL3rj4sA8ckVQAPYkdhfv0IkEkjgE8dzQ/JJJ4+99Bx/io54sP0qSs&#10;ZsV4/tH53yBimPpfYrIbDs1j1T7LMJo7aqAeSFZzyYtDFJkv9u2OMrkbGY9zEZhwbFVzzYIq6+O9&#10;E3/brKD1D25qhzx9u/4FfPuLB85cYMyClsViBVppFOKsAVrhvDNZBGASMYN3fGeGSoWIBXFarXtF&#10;JcP/AMtqrkDjnsC3BA+f7ijZ+Qe/PT6E8ngAkDtV1tFfnn/w9rOq7YOOx6UYhOtpOPlPb2cNznOa&#10;GWZ8R5arpe0fVFlDBGJPeDvo2ERa42zMKX6UliMham2hlKo33Ksu/i7ILkC6O4bhwOmEkKkDuASe&#10;9f5fgDg8E/kgd+js/wAPavk8pc+2eM3VFCtoNZxxayoAJkgda2CUczDKxBhSW0qE6Ev5jGhkNEUr&#10;5kvtnGjOkRMZVhZ5WTcN0idwxALsN5FAl2Cq3B4sVRF9DyZXeMIDQIBvn2Uk38EE178k88kdaa5b&#10;6WKXHZkq3xr+MOMcnYZvsX00iZR9Q2QwGWR3YXuYpIxJkiXGaeajgFYhFe17TFGr6eVOGdB5YPAO&#10;4jnae7Ety3cewoCqBqPDuho8jljYANFqHFjmqB4+TQPVMMjepHFe/lc+ix7PKaB3XxckBcAxLOq+&#10;PFVSrMHlmMHqiFlOCrXGm2EWS5xOw9/UYREOT6adVXIlijlRFUbjIikKDVgg7wwYmgDZJNWethIr&#10;elGKEDn033oVyKN0RwO3xddWVS+t6yFVTsL5ByPI6Wou6uwqJVTy7RT7KPKhWkQ0CS2n5Qwv2tyV&#10;TRZUhB2VrGlqAqNUJ/0xlJoyJkRvGZXSORCPKntlYG1cmWOpU3bqBtio3DuQR5o1kDRkFiVKsyME&#10;cBifVsK1anaFC1zR73dI89U3HcjCMBv/AE78cw8BtcLfk0WTZ8aW9PlFNMrL+mnRktrvK6xq5LcP&#10;iHM+GCsySI6LGg2cvs7K8bRcp/inNJoGlaVkYehpk4M+RNiZgxYmeEI8SrHK7xhW2qwQSSzhFCsi&#10;mVS3Nc1tXwMSJ4Y2eGVmikR4i/qdKR33hxtUtZcn0+k2CQDTlvxZmXGjePL6vs8Rz22yrFz0zbym&#10;YO5x6DDigqqJLUEw4on2uRIgSqob7RqmJHySWabHVh4zWC4L4l8Oa14TzNR1LFxMXP0TUNI1DWp0&#10;wS08kcWMxkzD5SJUjxHIiysYoLkgWSD1EMWhJ8DN0t5cnyoJcM4c04EbGSQzLvJ2AV/Mx9yum6lA&#10;icWQBUPw+6xrhvlyupM9ybEr25zeqx49yXkOniW+M14zWM0kkJSz1Kkd1hCDFqrczGPBL7c+tmq0&#10;fuE+qnpkvj/N8IReLfDfhBsvQ9DTUl0bSsWTzs7VMPIGBLI2Hgw7ROyZGPmRxrMPOSDJkSJJA6AK&#10;YqarqGlJlw4DHCxjIMSEH/iJYRsYCKNCL2ypIAj7SvmbQD36kHps9I6c7RuVcn4z5xqqW/nch2US&#10;pwu1a6FXT6ncmbGGcBXrHnikxZoYTTJDEERYImtf2lVR/Y3h7w5Dk6d4TlzNJ0w6zBpMOJOHxkjy&#10;MKV8XHnycfFO0xpA+WkqGNnXbdirYN1CDHixcXFlyYYt+PjIjZCxgLASqmeOMBSwQOl0vGwji73Q&#10;rm30T8vY40+NcvcA2VxUmkKaPleBSPc1KygxChFPR0BZUIBxCIftx1bEL/mcrF60c20RaY2lTlfK&#10;nSGlU4xMnkF7YgxNZRSFoEI3arA93kfHmB8lgFYlgxbk2oKkBvVtJ9iAATyAx4yu5a9Mk/F506fg&#10;2RQ8kqIw3ufU3QC4vlMNY8VDSwlgTnlrjvEgzuGorVsmX0og4LSuYNTiSFiwj9J/yMb2g8bCwAuj&#10;XIqj+/WHiZTdfB/UK4q7I5AJJHtXHcdxirEYb+Y5zmuYrWdKtRFR/TpGqirtfKbdpNLpE2njRAOA&#10;O4o/72Pg3R/bjt7g7EAni+Lr2bue3J4oWfv7nqfVSE74EYnlSMYxqI7z1uRqt0ioiuciq1ETSrtF&#10;T9voqru+Qfnvwft3oDt/v1uCwpieOdpA7ngWK+Fqu/3ur6NfhUc6tzbFJJaWvVIEsh0BOgsmDnjF&#10;AlKopUVFV8nv9KMSLtinI5o1e3q6vrWWMGOQ72AoWQSDybtT2sEXYHp/bqU00M+XASAw3tauu4H+&#10;Wx/T8hgNt/Ne5PWr+D8E8L3vElZyLM45i5Tm2S22YzCmvcnlV1I6A7K+TIRbAtQKRGivbQ12OVRA&#10;yK9AQYxGnJNgT3njoPgvivxprmN4x1XS49XnxMDHlw0SLGw45JVllxtNkMQmEZdTkTZUzMrku1hI&#10;3hUMG7LHounwx48kOLE/mwxSSmVxuLyQpI21Q2wJG5ZQwAI4O1monRr0u8DcH2djyZiGOY1S2mIs&#10;fgMxp8EuKyQWHYPuOSmFuafIlPNhxLB1CWvrIxzV7AEhSBFSGNbFHLK+Ddc8RzaHk5moZWcc0avK&#10;ifWxzLIsEGmwSGFopFVhEJ5ZmMZcoHUxrITGAPSJBiJky44RFrGNxxLkRoJFyj6tiuwU0qs1qQCP&#10;VtagP3rQ9IHDj+PKHMrLHrGTaWNuKDArEgrFulLPHkYlca8GZuR3diU+NR+3WzxsbWue+A6GVpIU&#10;t/QdC8R5mXnNhZaY7AJkNLKtCfbGivExKKIUVCSCQzM6AWytuXqPz9M07MSe8HG8xMbImjkx18p2&#10;lixzJHv8naWtgNwYsCNxH6Rt81nI1JBoM8yekgQywIlXZEr2xCo9HgLGGwUljkIeQ7aSGm1szk0q&#10;K1UYrWpdI0DRCQE0RuF/HFfc8d+Pjt1yyUE5M6Im1UkcIAb2hTQUEmz29ySKPzyjhhgBrziJBDLl&#10;Sw9YZozFaSvJ32uY3toiCc7oE9pUexyuGdEYqOY1fqKmSVZVKuVjVqKbVIcBWJO4+odxVGrU2T2M&#10;hjxXBe0Fv6fVyvK1Y/0IoEhgfivuphGbYQ+9KdA6TjV0pEe5QaTr7yNE5CqiJ/ytcj/yqKumrseW&#10;BDjkUCDwPSaYn7c8GuO1AG2IzIqglSOaB28EkqaFnnv/ALfvp0PK5OM+mRKDK5kC54mvc8x+JPhY&#10;i9k5uPX0KpsJ0OXcEm2Dbea8g5/ciDiQIUcQZFjHLNlHDWsbhsudY1hndpMZA6IA+7a7Aevb8FR2&#10;7saYDg2ykO/LWRFKziM+sjazxlkDIrdgr7auz7/N9CdJ41xrJmSJ2F2UabCjvEMCNORs9AL7poT2&#10;UE2liHmEiqwbERrHEcwSN6jxmuiJ8RZtzQshJBBF0QKNFhdWSBS3ySFHJA6ncfIMSgS2DyaC2CwI&#10;DbSAbCWLIux8jkRavprvHzFYB6vD1K0oTicsWQ1UTq6muTpe1zHIqOREXodtFRHaWuzK8D7WBK8g&#10;qRakcEAg91I+Dzd9uerTjyCUIfcUCOLBF1ZvuCKPtwPigW/p39QXLHA12lvxbkUipBJOwt5gds91&#10;hhuSMToUgzwCPRgJBGMYNs2K6LYDajGBlsY1WOTgzJMaQvhTeS7GpIJLaGQk9tpqiSeCCrCyQwA6&#10;k8jTsfPgWPMhMhBBjnSkmiIIHpcdxQBYG1PuDQ62ixDkX08+uGsnVSvdwj6j7eojUZCTJTodi8DV&#10;cWQPC7tpYbbeFIcRxSVBnRrN7RIqxyjjik/T75mFrStj5ZfHyjE0IIIjkQklk8iaiGG/1BSC3G4L&#10;YDCKhxtT0ErIiDO0yOQyN6d63Y5yI6bYyj0LKAV5q64BW2s6y42j5Jh3qJ4/qOS/THj1VSR4mST6&#10;Vs7Jw5Dfjl1+TW7JceSG+jHsLF4slsbemKw0c62USExZ1tCWBDZ27Gil/wAQijy9MTFCsEjE8kUh&#10;lkSRpkLCQ7XKZKyoS8YaQRjeyBTYkYzJYZ9FyZMPWnlktBJ5cDRwqrQxorBoCgjU46xyAKxWIuSq&#10;Sb7bFf8AHEmxhS5maX+GVBYlFZ3GHX8WJn3GkqsLWWUGonzbWE003Hb+PIlRYy2dxF9vDjiFHaYr&#10;bGE80PNlRxrxkz45dTLPG3l5mCyZTShHYKpbHnhd33PISP5axBaIZpODH1HbIEwosuVHkhhyYHfD&#10;1AOkkUksUcTFVyIGAL+VA25mJY8q4WzuPKu7prvJOQpOOwryPCpscoI1lxLexsvqckx6wrKqpFKb&#10;R+6kW0GRShrYkcoCeyC8TJM5gGiRrPpds2WN8udooM6EwNiJJpkxyDJBNiwY+76aUrIssMcEcbpY&#10;R7leMNYBlZGhngxdNTIbFf6jJyTHrGK2FLj5UM08205GwQuk7TSurjewYrGxDX03enjILzjvHrbD&#10;6eREmQ+VlhV9vPgl7NnCxOXctlnHHrbBYj0k3cQjq47XqYcOKWUh0RXsIyg6bn5WkYGfp0TqP8cK&#10;YufJG489NKyMqDJ8mKKUxlXzsc+TLvBRYpJUbaWDpf8AxDhYmvZen6plIVk8OPkZeHA6D6eTU4ca&#10;WBJJJYhJceHNWTGV2tJOkTKTt2tu5wDj9NgtK7jWM0kjJqeDW5FmlgNon15r7I4gJbxRjtKvcYMD&#10;RgjNYIYmxYrVaiKqdX0r4Ex8TQ8R/DkaO+p4sONqWuZShWxZtQ1GCGVlglDncscXlxRBUCCKEEVd&#10;H5T8c5mVruWviaYoum5c2RpuiYzM65CafpkssPmSwsg2s0nmyylnZ2klax3IvK+lApaefcuihlHr&#10;Yh5EcJSCA85mCc4UUMkjXdskl7WCaiJ+p7moiL4RbPq2oRabg5WotHHPLiQySxRu6RGSRVYrEsrK&#10;dhlYCMUDZIAB6qek4zavm4unJI+NFmZMMMzqryeVCzjfPJEhBdI1PmvdBQDZ9+vvDrkeVUca0ZFd&#10;CK9xY8qGQjSujyI71YVnWxfLOtFUTnNY9RqjnMb8fQdH1pdXwI81YxDIxZJYjIH2SIdrAFRe0/qQ&#10;kBihBIF9D1/RX0PU5sF5hkRoFkhnVGTzYZE3xttbjcF4cBmUSBlDGgepakPq6dfPn+2kRNKvxtd7&#10;38IqL8ftK/UUTZ4vsO4vihft7fY0eOoUgACj/c9+/a+e/YV34uj1wJFVFVHMRdeNp8eN/Cfn++v3&#10;Tfj6OJAQCGFE/wBX7CiftzfIvv1r1xcBPyit/bxr/fxv8f0+f7r9bhx/7ggj/T/z8de6Qli7V2kR&#10;v4RPhFX8+NIif01pfzpfGzK9e9j7Hkfv/wCe3PWK9v8Afmx8fv0heDSLtu9Ii7TevGvn48aVf6+d&#10;/O/oyyff9jwb/wC/Q5Iw3IoN/oe/fjv9+/F+3SUkNdeERUVP/wC79/Pnx4Txv9/jwifRUmA73fsC&#10;ea/Hyfb479B9ScEEix+wH2/H7An7npI6L0/P+qKnx8f7fnW/9/z9MLJ3o1fb3vmvg1/t9+tW2uKI&#10;pjwpPB9rH7d6/wC9dJHxk87TfhETfyi/0X42v9vH/scS9vbubH3r2+OPk/jpVhtJHBI70bHz/sR0&#10;3EfGbLZCcZnunhKdoUXqVBgdHaVzv/RpJIHIj1RXNeqtRzUf07CVN2xXG4gtRIsKu0G/ity8dyOw&#10;46ztJAajQIF18g9vnswPsK79ZH+vXmtnscPxK/DU02IrcTbfIJZ50OW5kyvizYVfUTHuHKhEHZgm&#10;+4fD7SG7JHI5euK9V+Y/4v8AjHXcjJ0rQNPhxVxJEyNQyPpMuPKzGnwsgweRNJGskOPC2DI04c7J&#10;EyJoqZWxyzO48BQSSJduAobaLddyl9qsQQQNwDHswX5NZFyePrzMbGVkfIuXpT4DDkWGSwMHPfR1&#10;yOylpCSPXoKykBfGiVo4NjjkMURQiPMjQo0eQgEExTcsX+K0WDDHpXhmBZtUWMLnajlLLkRYkIOH&#10;EsOPBGduQ8iTHy5p0CFVRkdmKhV5pmz2bHiVgpjA9CRiMJSbnsg0WLNvL2gQOQS5L9SrHOKKzLHj&#10;Ba3lbL4+BZll1XHFVRQz0JaKgpwmECwIYXsySodrkILIh5T5EyfX9utA5DkjkbFYniHMzsvHz2m1&#10;LE1KXT50n1tHyjqgz/NPmuFRWmbGWOdgYVKFpMm4wDHGGisqHFlghxlxmjZXJnmQg7grFkKIBuKE&#10;h3dj3smrBJcK3EMJDmLquLjMSqgxrRsWNVVONyZlfLqa102XHyP2QozIcG1DOjx6GIGGJ0+FIILZ&#10;iRJITPtJOqCPP0+HMn1J9Sw1k+ulkfHkGTkr9TE7ZWR5shyUypIzGUcWDIgoQxqYkwRo4HDY8hEU&#10;indGQNjSIygMGoxhgu0EyAAn2sTOaMumcY3QI1xi+QQKQFrTnW9vwmoaBT2sRspaUVdAKJjLCSCJ&#10;cHkkGNRshygRpSscjVH0rw9jJ4mwsRcnKw8nU8bGlSLFx5Vny9sKSwrPKWuQxTLbKZbUMoXcWjC9&#10;RGftZ6LNFFEzpZsQMfNDpJvJVjtESja1k3IVbaR1X1LzjkuSwMt5FblRLxaGHWhhl+7NDV4vd1li&#10;lULI7GrvZhjSq2sLfhZEqhhkR070ayVhYlcM0KzxeD4kx2wZ9NyYpZ4nkbJeWGOTyhPjyp9PFjbf&#10;OnAiVzHuXzvKkUAMjqzmBleSrIGK4dN50/nMpkV3iWFURgfNAY2Q4URBjIWBiAZdD5X5D5fBNWJl&#10;VNh+H0qVdnLux20JJpNWK1V5KgKM7JE+wlsBUzHx5I4oCGNdyo80Y7WsZEquVp+JpCLhTrl5OZjK&#10;SkTxOIpjKoZDEVBKbgp3hpCzOhpVuQMnnZseUExlkZBGJDCzsjGRzNsiTcAA8ZDMPLDFvMCI24JR&#10;Q8heo/l4fHlFjNHk11c4TV2UzHsojHrYEy1yjGYyQ5Vxeivjw5VvJx+wvYiUFPc1jwwXvZHr+7MF&#10;KMRc6boGnGRjPD9NmiET4kByWMKT5EjK0RxiwjeWHbE8kMhaRUjLcAAGMbKnjxVwvqNku5TsKgOx&#10;WZkvc24+Y4BRotwVUZzSuvQoO9TfKPJ+V42fCcaxTBxZbklZS18mrsJkV9xk8Knr/vFVYGSMws6t&#10;jV97WzX0iR1EywSsZojCQxJcIvCWm6ZiznImy9RyMZPq9k+IkvkEyzJBJFC8jp5sskTxBgQArS0I&#10;wGLaSgt6VgllCpEz7iFhMbNLDEiuwAtpY5WbaSwIRQCxBJY41wdxbjGKWWYvt661lUcCNc2WYRps&#10;qDULMRpLU0empZbjyY0c4vbw4VlJrnGC1kiaZPbSBfXGdY8a6++uY2nea2cJcgRvpWLgxNLiY8i5&#10;GJENRy0KeY8kjPmMItoSeHFRVSNXdiOk0+NJHJKZDAIlyFkKyRhFUpGon2IxBjYQopG9XVBXl7h1&#10;Occ5PgYbxtYZXzNCt8Wx2/zYNxwtRl7FmTFMPistosSUWvoWOtmzfvr62Sw1m5s2c2fSziDDDr6w&#10;woHW87Mm1vBxPCmCddkeN/8AHMnCYuxyIsfMnzsbz8sxxRPCGhPklVAiE2wPKoQNogmxnysdkSOK&#10;KF0lWQxkuokItGcuGlTHcFUXa1+rghi0ldhNbi4J3G9ni2PZLJmV18zGM2GaFh9/FlFHZmgrFk2U&#10;wtRbYw58wQa4D4IIwJUkXZdAOf28q2p52sa6+LqmPlRRQ43nNqGEohmTynx4GxpRDGsbQTBlXIeZ&#10;GSU+U6lZmcBVo8qGPGm3woMpAzRuCXoRxMjxSbg+0VsYlXsmmkHpLRrGm8qcs5qCDzNzWahwunqG&#10;20QOPw62Ji93GtZdHaBgTGQZ8OQtt7ixpJaW8oERrMeprUUUjzFUMmQYaNp+M+VpuKurM8rBEzHe&#10;ZsQF2VcWGJ4AqQhw20gsPOBaWR0SJRKNmQKssUWNtYq0sK/UEONhKMywhWDsXZ2a5SoLhyE8uNQw&#10;cscsUMe6vuK+LbyzpKJ2PV9RdiocIiUY72Ba11fMkHP25o4UiuBdCkMEGPOetw8Egct7CDI/6Bge&#10;GsnJz8bUtTwo5cSYzZeG2RnSwRRl0QZOJ5K7y1fSrJCrIqR0fLBJox02ZLFFjyww40uL55jmER2u&#10;s0ZjRLdQaVg8ochW8sxK5/X6q/qrC4vZlnlNcbNs5AKGGHkFxaU40beviHJEmpJMKQkzsSJ0OVKE&#10;WGCK6MZGx2EYxg2fV7XRMabF+nkhxcYyOJVhbJhjfHt45EI5jiCiGSNdoZnKAk7mDscPmRA+Z6F3&#10;CSZh6tqb0cMCQGWMxlEaySCWHI43F76I8+nZ/llxjGLUhI+K04A2GX5dcNIONj+OQp3bx+FWzWua&#10;Kfe29zIHT0dPJKI8qTLWY6VHhQJkkcjqX8Ps/PXFh876aGR0kSfEynDLL5kf+IQeUse9UGEroiSM&#10;Y3K7J9yO79TOkY02pSvp8G9YvKSeZnJiiSFEhVllC3ueeN2umK7GCSLTHbnRztxjyD6xeTch5L4U&#10;qAj4nxw3/Zvg0IZisiVVTjLyTZFVWNjDex9NAt7uyBTSSsBMn1bYljPCk2XIeT6i0rVdI8Iafi6P&#10;mxSx5SQpLMVDytKSohjmmllkZ3nkhgjMxLPT2oYhaFx1LQpM2THfTpkjw8fEhw4Q0sgBXFLxWnDn&#10;Z6aFseQdtJtA2e5oxaHAxkOR3NjHfFkToVXFvqQcZ9tAsZPuFjoeBLadzu7FFJjGQJ1YoTPE0SoZ&#10;UbxTYf1MaAPG32qu4HsD35Nkce/UnuBHau9/vY3X/wB+99+q348Gt3nPDOLJd1ORhl5vHuXnfXmr&#10;ckigwmps8jR88BOkCAHOhQ4rXxQDHuSxXr1Mf9GQKaHyCeR2oUftXa/kmvnrUAE+3+vA5s3dfB78&#10;nsKHOemRYbzDxnyvmweH8oMOjYWBkdFS1Uu6p7gVJkEjIpkYZhVc8US4g1tTUxpM2fcQbBg1MIs8&#10;KMVH/Wo9wKJ7nnjuQeQeR8C75sc8D3Fe9/P5v/wfv1nJ6+eZuQs8s8BwfkpRKXGa+2yd5mwKhtvZ&#10;uyKRXUkaVPuKqtpo06KyPCs5Fe50FXiV0hzpJ2mXtBcHkBqHG337WewvvX780B7MQqaLAcAgdr4N&#10;c9zVBrNe570OglrxVkm5yFjLGIF7Pts6M2SVjEPdSLCubDhx006O0xi3B/eNVWtjArJxGu1BK5V2&#10;/SvIAAK/cCvf3obSR8kg9umk5BBB/wBD96NGh8C/e6PUyfTXFdf1kN80dVUmq5uSyLBUVxnBto0+&#10;2gNko1pGu3VAcIQh9t5Rkr9oov1IvvXYxu2DCMC6O5aWgCR7sbs833uujKCpU/iz9ufz7C/3J+52&#10;Q/wvsWE6z5cyW5Hh1JkcWux7FGSsoZLDVzay4n3M6fXjtozfbRpwptRAkNYU/WcMiEr2FNHVGnwy&#10;rByqq6seNwNFgpJo8ezjvzYHsBQMu7QVRPuBVijfPc2Cxv2sXXts5MhSYdCJ9vU3kCFFkyJ0e8pp&#10;IcpxOHSgkIwJpT+tEDoDBqVZEc49uO5FXrZpyJMYL/MvHJUqXFPES/ADXRsWACB2qie3SALFgDTd&#10;wARRvjgVYBu6v5+ehoyjhOe+rs1xXKK3L6PJgFgya2umJW3VfENH0UQ6iWZs1FKGO+W0cZQNQo9s&#10;20g1eV44kQLamIyKCYZjvJT1pujfsNyi1B2hQtj268Ay9rBHqFgm/YgHnj/Yn7dD1d8EXEnH7yjp&#10;cih0kqqgxEraPkKseNLJsgB3GC2XM1Bn9k4nBcGUU5jwyBIquVVT6DDDJI7JDPEq7h5Ym9DSrTBw&#10;asRsPS1g7TZPZTbrZK+WnnQMrj0tLDyVBqiVFEg36qsmjQJFELZ/p65f48t4GfyqQZKaPBlOvJXG&#10;4CJWxyfaRBOd1RGQEw4ZUox1GElaolJGRzmqErVXkPiz+EGsaxqGoz42tZCaLr+cW13TZs6eNcbB&#10;aJ1mjxTHNul82azBFEu3Gimr9KkLUs7Rp58mdY8yWbDzhIMyKeaRNsTRENHA1b1bzG/liMHy+LYM&#10;T09cWcr41x/gV3x/eYfNzPHT5BHeCIsBx7TF8GymPlk6TEk1hukczWWz8avYDgnDOe+BYVwmhmmr&#10;3jqUerReGdNj8Cz6/APFkOn6gYNTmx1x9KknwsYzNB5mW7LIiMz5zxyKYWxg7SSCNJEZnGlx8fCX&#10;RRqgGo48U2UJjF5MLZkYA8sSSltyrGpkdSBuC7muNZVOUnL76MmfrX092TkKqx2JCpMaupUo7Ssg&#10;GNJyEtcYjUAWZJp7i+s4Mk0r+eQwntc0Y2MEO7/w1zdazfB+l5usaHH4b1TJOXJn6TEgWKOaDJmw&#10;0nghUtHBBnwYsWbFFGWRUnBDvZkaY0J55dLxZsvEXDyZVczYqUEjdHZXdQtlUkCrIq7iVVyCzfq6&#10;0w9HsHO4XF2RZDSfwIjhZM2uDU38KVXLYTS0la4CxMnqpC2IDkckYYIRBEjOk7MrmrKe8d+xo5Wy&#10;FyIpXLGOSMI59O+VlfcOwQoEIHFVwSKB6n3eNUKANt3FlI9mUgMpU8EEMao/JH2OLDPUZzTitDGb&#10;yNU5nxyWU0jUFkdFKyrC5MABCAapjDEewx0RSiKhe9D0kcbDKZ4E7jLKmVlohiyJHLBSGEsXmRSL&#10;YBDXfBr1fNd2A6A0eN6TGVG3hfLYRsvO70gUCV9RF8g8Di+hH9dVvxdmvD8G/tqbFQZ/ZZGYuJ23&#10;HthXrXWgRJAHeGva4RGSgKGEdFi/cAtsEsHiYJqAdK+oeaGBJC8SxiSVt52EiLYp9QVVoKxchq2j&#10;kN3F9bAMwPqcqE53L6hwCCSP8xrgd1PB79eeTIQRpF+aNWg6FC5z3JIiOjTWIqowjTMVqKQbXO/Q&#10;VqO2zTt9Pj6JGVJ5u7P2uqvv3r8+980OgvYbijzRPsCSB3q6sGqHb246fsfrZ62MFjo6iG2XGK4y&#10;jcwaBHIF3SfqVFeg2qq6Zpz9oxE2qfTCkEUDZoE13AP3/f8A7c9HiLO23YpAG7vVHaNpA99xINVy&#10;tGyei+jZXX0kVDVhjktHmrwCJ7doGBfJkhiOeh9PequaVyoxqor3vRm2ou00eJ2VlF8g0eK3Vfbv&#10;9j7AV7cGShYxujglSpuwfc8d67/01ZoE/JswvTBxrhXN+Y0+J5VW22NiwnBCmuZsDObV4szyOyys&#10;5G2g6+Sgx0hFrSyI8isrXdiVIAs97mkO5v1xzx9naz4SxM3U4MvHz21TVFfHVtNg8zTcKPDAeF51&#10;DNlM2SquJ51DIj+WAavrrng/Hw/EJXzUyolwccQTAZkoGXk71ZZdvBXbE20xqSpJLWLoaUcBehOs&#10;5L5M5ko+JuSs54fveOarj4sY+PZLPF98JkpMuMR9i5DDPLSC3HIr0Gj+yjZY2OGrlVUW0DxDrk3h&#10;TB1TJkhyZMnU9RidpoFWNIYYMAJERDtVT5k+QpZlfcockUKM7kx4ulapOmFJmYgWDHZxFOWjfcZt&#10;vmROGWU03KuSgDDjluqb5q5Q5M4U5ckem/1D86XeeV9NmtDY08u0p6UyxnwsFbksWw/iCS1tw29N&#10;JzEVXGGazcOcsuUyQfvOikFetJizcuJNUhwdPCSYGqQZEqPL55m8zy4osdQqoYZvKJluMNGyfyty&#10;sx6iNR1aHHiCZc0fmZweLGk+jgx3XE8oJkIzxhQGDsqRXybKbq9K4VZxLHe53mFuigRlrk1zOagm&#10;uaxBybGSUY2Mcn6GI1zWtZtyN30ouvH1fU3pBGrWNiKrAA+ygmvcchquiAO1nrjs21siVlYeueVt&#10;wJAbc5J+45qr5+DzxMePsVrbieCPZFIxm3uSKNzRyJr0HqNEikdtGEkyXBEpVa5oRkcV2msVfqE1&#10;rKkxtMycmJVaVAaZwSkStXmTSKL3rEm9yq0W20OSKltLijkyo4nNAglloneQG9A543sQoavSSLFD&#10;ro/Bbsr3sFAcr/f2FWxOsKo6dVR2TJ8fw5Vb2QOa5zl213UiNc5yKn1FHVMUoGEwIaCHIACvQjyW&#10;2QPVWd7Ka91qyAOrG2CHUL5YB3Ml2KWROWocE7e9j+/PU3z5Ssx/F8XiSTxDxo33DKaYlY2tRluc&#10;Ub7d3jxjvDaCWqUEqMZ4QyIxZcgJ2uVglYWTIjeNVElgmzYtbPAa754sirNEDv1suEsbDbbnaoBu&#10;ipqmUL9+LP7AWpYwTGJdxjFrEtqs/t5kQ4Stb4eEqAMOQ0MoDkUZwKUQ3OERHDc5iO+WtVEGnZCW&#10;DEHg9u9GwK77bAJHsRwenoY42IRgaYdwaHY0Qe4I5+KHRa47lHH+ax0i3taDD8gM1v8AxDHEJi80&#10;zUgjao3frlUHSIEtEC73cBnuF7bWP7fTiTKxck7Zh5EhAF8+ST6FJvkxUAx91BIF+wexcebGfcC2&#10;TFwSgO3IVVVjVj0Sm9oPCuxN21dONvxrJqpp1hicWL1hfEMFO6EwyhCTrBLEj40lrCPfsgirpidT&#10;msVr2tgdS08RzS+UdybqVhyrJtu0ayCCeVo/p4oEEdWjCzIZI4WO5XZBvjZjuRh6WVgaog+luKLC&#10;hYol7oPcxjRhz45TJGIx8eUJ7gWUAg3I5pI0lnSRjhv05qKvhyN1rp81jKLIdsxdh/SVJV1I4DI1&#10;9wBYu+RdUObNiLEVJVgtgWh/Q5IHdPcXXwKPPfrX/wBOnrWyOlqYGE8xxCcs8fBUAQXJUYbN8dEx&#10;43sWeKS7oyKJFUaKxZLmzxp1lbOejRBQ+BrcuG23IL52EQys4FZWOhHJKk3MovnmySaagqlDM8KQ&#10;5S/UaY6afnDdabqxZj7BdtmFm5HpBQ3tKVbdHIPi2lyaguOSfT/kcTLMby6+kZByLjTZXZJJpBUZ&#10;660oPaIJJUEsqPIgyg09pGDDbY09VIVie3GjT5uBhanBkZ+kSJ9PLJE+XjRMyGQLCYpkK/qjYhY5&#10;USRCrSRKef1AGBmviZEGm63DJjZUMWzAyWXcomM/mRzbwdrBW3RGWJiwjllUkEk9TXibEMZunIbA&#10;603HmZoE62mGX93bVdpWpGjSVHc0kiM6C9sRXAJJSJYONGkDkwmLqUaOFKNJFLL5v0cP0WYhkMmF&#10;lTSwZMMaLITk49KgkUDe43yKT/KIG+RB1Y8mdoFT/EHXUMFmjMOdiwQzwS+Y6KsU6sZPVudU3xqN&#10;pEhBCRsxuiopM/HIGXkTFY+bviNDIq71kLsWZgjKjVL96ruxKjuGIadDJqHhoUTGncRpHI6AlbJL&#10;x/WYq58RUKzSodx58pmWdKkjfbGqgklFCRxsStAS8cmmbAml58mmbiySQCXfEjOopDjy7kdSWs+X&#10;tkIYlACLBlcZZ9EpJVVNprXI8QayHW1F3HNKPMZZjC4hBzHvMPoiTGMf2fbKMsNisagXoncaSU0/&#10;xBPp0+mLpuXqOlQwJj4uoR488kgy8SNZURgZQVTIHoYRU0aBKViC11zV/DR1GHKhzsPTtX3S5GZh&#10;SNFHGcZpFUNFUbB5IWcbvNDrM247wLQqUaZLYZWcUeyzUVtXtO59chmx4h3McrnRilZHCIHuEC5B&#10;OksaqOK5UYiMTTbRk65mavmJHl61lZuAgYwRy46pIr7pTEzCONELmBlR8hbQuTtBHepYui4WhwPL&#10;ieHxhZZULk+UZZ4xWwSqjyySSGHzVLiFmU7F9VsfUW/GlOOsxWIjOtfdGkTHOI1vURTORjXo9qNU&#10;iEGNj2vcnV+pU30om+2eDoPJ0HHtZEM7STlZCpYgmo3DKqmRXjRWUsAQrbeaHXC/G2bJm69k8JeO&#10;keOApakCLbIUJIRkZ2QqOOAf1E9WMg0/H/RNL+df9V/p/bf1aAAfb8+5uu5A5r24odr7c1Edue4/&#10;a+Rx/bvRv47dcnjRdqqeN63vW/P7b3+Pn8fP7fRgeBR49q7f268b9uRVkjmvyP8AtfPSMokX8f2/&#10;3+fG0/baa3+foquOx4+5Njn25/0s89vz7pC8Kp/b+qeP/lfx/bzr8edwfg9we3x79e6TECmlXp/z&#10;fPyu18+E8+PHxr5/dPKIdWsV8e1dr/YX2/tx1rYN9uPkf6kEf37UCfsShILW9b158L/87+FX4+fx&#10;9FU7rsAmu/v7/wDfuP8At0NuTz+D8ft9uk7h+F2nz+/lPnap+dfn4/8An635s0QB+O/H/l/gfPQi&#10;gP3+x/N/t79ukbwqifqTaa/2Twn4X40vj8aT5/ZpJQaFduDR7Vf9/a+1X0q6FTZ7Emj9+9H9ro9z&#10;RP36zQ9TnqLyHiLPhUkCwq76oyHG8pjyYVhDZXuonBdPhnnWlr+jtUtawgCuMVVlWJoSR69vaQjp&#10;HJfG3inX9J1nH0/SIItTg1DTNRMuPMhi+lMXmRHIkyFRnOMoexHQaWaARxukbHfKY+LHNCrGNlZW&#10;RrDkh1pSQFpiXc2FCil3eqq9OPl9a0WS5VdY7GnIbG3uucxyu8x2OtxEDBk3amxeNRS3R21h4FY+&#10;ZCPZPikJLdMtIrXhfDp1G3hXiDL0Xw14d1/T4Bp2PKmD5UmViyxtkDK1CdfKxoscKMh8fG83ClCx&#10;7VWWZo5CkKWGsrHCwBi4jkMaxqr2WDlQzGRdwIDHeU7FgCC26TiLZnTcG5jPFTxZUm5t60Uw2V5M&#10;sa2dDx6YSqcF9Yw8KQhYwJV0wBJ8eeRRiE0sqK4Q4kcbaX4Sli0PS0kSIsmRHjy5J+idGnyZGhVM&#10;jEXJRH+nmlKJD6iA0aGhHEF6QaJ40V5HAjloAxuW8xmZaKqAdytxbexI5AumTjm8k8e14cbl3NbG&#10;roVxdRIFbQ28NI8pwK6VF++T3EY8ti90xWskRxubFZXlUo+9Kr4bm3XF0HTTI+eWzDlTlmypW+om&#10;eOAxhICoKrGpLoxFLa7ithXQBCcQJEHjV9+1lMjWWOyGQlY9zFAoLbDQDKVBKkkXMMTz0VdBv8vy&#10;7mamhGY18aqxyBRhm3kS2bJrp731/QQMU8YD5TJTDq/QQx64p3i+4RBJYMWLDGOuDiYWbE3l+XOY&#10;2lGNOInieN45ZSTGVIeUSQkOksQiC+kHqJAGMJAwZldiirIxVSwYbHoD+hVMdgqqhm3BjGq9Al6k&#10;+SckpmRJEHKq7k5L+bFy/Iq4sJAl9pAkxxzaqQB7LMlTYK+RKVkYLGxIseM+DECz7SRTWjwdoejZ&#10;mo5moyQ6hpcUUiJE0UrQHHBxhKJOGjORHLPC7h74YuzKVcMYDJbFadYcqMPC8hNREkjzbKlyTZj2&#10;pfYbSFsDcT0GlVxs7lmFIFjo6amlEsDCEtdZgqqyrYaDPuDQL4chEJMDHp6n27DxQOAaeeQyYcHa&#10;Rj7rk+JJtJeRSuVLAryRtLmVkzPJHJHFjSY5suC85aSPzOI1A2p6t3SWQi4f0qzYjiB9xjDS3LPB&#10;u91cBz/Lk2qvHopjuVrB0ceXuH4fhYUxri7CrMQD2ayMWI+Tdnm5Ziawa6tySbGkSGXF3Grlqktb&#10;DGKyT/Dlgs2GqqMUMhJvP8mXU8iZ58vUrOYMf+XkCNcXHEkkaAB1CxY8sgM7K0x3IHJNqVjUmOAA&#10;DJiRtPSqJRdMZFcuyggqhBJV7BFF2IVpKUNcg9U2MY6fNoWSRcissgnT7bGuORXNDFqmYvSU1dEr&#10;zSjFhLDmskMlQYxaGiQf2+rCsaRDG14gdduj8KZmdBgyxpixwYQhytQcZpyDMcjfKTEHSSy/mXIQ&#10;Qzy79zkMD1FsBkTymQRoZFLHyCoSJW/5CAk7kjSFnNgFo9jXbkjoQOHMwxvG4OeZdyiXILa5jzAz&#10;MCpcesUh/abp9lWSbLIyGG+NOjHgU1O+Gk+HJHKmBBF8FlKEgbnr2BlZo0nD0FcVMN8aSLUnzUd2&#10;eFY5I8bEWg8RaTIkWQxyJ5Y3OpKrYJ3nw5jFj4rlUQgEkvteQF/JEacqwYgtLdiIsCASUrRvO/U/&#10;6ZT8eV/IE/Hcb7VsEd7FxucyXYZhbXmPSMkxjGrSS+FPE+FGlV65GMlcYaw4H3SpmlilWETucrxv&#10;BOvQ6mulYscis0Dx5edCkUeOjOYnymnyJIWkkYlsWSQCSy8flwB1VWiLJHKlRkNuszMISkbyRqka&#10;hG3nyjJukamO4RqBtZioZs9cl9WhswyLF24dSFzjJJ8WxuAwJku2Hj+GmsLC9q5uOLUmcKLLAbHK&#10;fHbGwtRnbXDSxezYiVnT9WzTv4Yx6Jphxv8AFV03Gwp1Zp1w8Y5WY8cccn1L5BZizyzy5Mao8Zlr&#10;j1brJlxN07xZmQmPjSJ5OyMAS7UXzFy1mIP8wB5AFC1MLbaGYAS+q9OnNOSUtHjua5cGDGySFDuY&#10;48by6vtUsLoV1kknE22EF8xs0NmaDZPkhuyBbBfU2NbCOhZ8ToZH5Wt6Fo/12RouLFkxmePF1FJs&#10;d4WMpjxcaYo7p5Qg346O2OhBM6yuhCTgnRsiPTvPXGgOazgSxvNFIxjjkgVWCS7fUo8pUeKy4KOy&#10;sIwAJZXYjylw9jcfGrbK4dfI9/CzwuTTmOs5n2miLLx7E6aaltDfFmhoGVX3L3MZ02viQTxxjabs&#10;xgFWzsrTNRyTNj4MeRjiBsRtMw3+nLTTuJcuZHx3DhJ2m/lqCHeQyPvWQuUjHfHzZVzVxysMsZxk&#10;xnXy2+pd0nlnQqzPC8zv5TRuLY027cx2uxJHJHqcw41KfJquz5BxGxnkpMzrIkOhh+1treACpx23&#10;fWxayvbGllq5BauwkCJFrlldRSheaSZ7+jy4Ph7JxicGaHSch1SbGy3OXOriB1kzN88kkv8AJaWK&#10;OSMNvk8tgqMFjTpDIyZcT6ZIcQGORFSeKCQsGYom6i9sCgYpKysiSbqI/moVJH09enz1HEyJz7Gv&#10;di9bW1hg3s7K8h9+0tfLjUftZwQ0TZ1bNFBnvd7+AJjrN8u9GeNDlzSNasq+T4aycj6eNMfMllkt&#10;FxMdWx4ikkyzyN5x3LMwZeGbaRGY2KghenNO0nUM+WTCwwKaVndAaGFDBG5kDs5LMiFxEiqGDFFI&#10;G3nqzcx5Ck8nZnWelj0ytl4hiIpuUWsPk0ERWxs4qbni2xfPhywmCFG5Fk4eXMnS7gTQClYlV43x&#10;vW1DYN1jR5KdN06GHQtOkzspEn1SQYiGBpQJMUx5QsoEBK0cCIxukhRzLlI2+OSuu7aZhRaVBBp2&#10;MHitMiV55kDGaRpElkjRqveJCeTtEcYWiwIC6Y43gXps4VpoOOZHm+I8XZBdxwZXd4wa2rqdq2lh&#10;HFXTLSPXnIFQx55ahysVgmDK4Tyoive9Vh2fLzakKZeWIwYUk2vMVRWZljZ6YlkD0QSSL+K6cYQp&#10;tDBI+LCrIkQosxLBSV/U24lq9TWxJYnoOOQOMqymrPt2U5FmVNLrRyJeOCj2AMvg21vDZGaOMAzw&#10;RZcKAyN2RxXTB2BBmKQ7pDUUyPr5NmwoUE0SPcUe4+wPb5JI6hhRFlqodqPvx/ciyf8AXqzOAKZo&#10;eSMfnSCxrOPh/GXIOSgtxQzCsO7Obj9E0dihBAaSRuLZkjjExrWsMV3UrnuRDp796C8AcVZ5vmiB&#10;d1fcV+cCxY5+CAL+3twaF9/f+/VM3KPCSJaHDVLfBNZhsWhA2LZ19bJwiPiUJ1Q3Io8ddxRDlmPW&#10;MsSvkFu7NrH9Lgo3xH2u+TwBzddu1Dj/AKAdh6iKPce4+4NUf/Pfrzw+vEsfK/V9nlKK0dIr6G3x&#10;Lj+vNFeq1sduO47GdOjwgOVUjV65LKkP7CK4CrOKgHtR/WqjsQWvjaLJvntR/NE33qx3+G4EIRee&#10;Sbv4/t8AD4okDvyRkBx1X1eP5Hd2tiedX094dgEfIcpp9lj0abZuixXjF/xQz1cC2R0hXMaCRa05&#10;GorFKrwO24qKAvnubAIrkfNsAfxXzTKjv9iBdH4IocjtRF8/NXXVzis21uQNopZg2UJsKudIFMrX&#10;DjRwghQq2FWCIR5DyJFZNQsMMiU7tyYc2GqjRrV60XCupZa5JUFub4JLAEjivejyp+eDggMQQG2j&#10;k0QwqwFFEnjkAnij+etJfTdJ5145x/ILfiuU+RST7KHNn10V1dJEdYdJDkrIs4t5Hs6Q8UQjyWsV&#10;K809RhmyBvE1pFE7h+YYbBaNiTt2+1CgQremxQHIPbbyB0pObcA0SFAHcg9uSR29PP8A+jtPRRQv&#10;WPfQ4VljvJPFhq6BdRSQLW4xFMhwR8iLPlJSncUkBLapunrMlgjsEOpqI8kp4ZR9p3QYxGQuAjxh&#10;/UjM3MZYqwYg7fTXpJ/SbKldw5ICFUE9hRvk32H9wa+/AILcHpVec68acozMeNgvPM3iDJcepQ01&#10;fWZjjsaPXyYOhODNt8qxMllVNQbGChLMyH20sscReoL0e4SO4+ViQvIMzHaaOVmALbvMietqGIRl&#10;RzuYguVVqjU8Db0OWOVhUbKCoBB5ospDU3F0SCrFQxAtgpNDooMFk5VY4JHl5HkX/aHYV54jQ5Li&#10;RcbzfE7mF7kKGeoK1XkhpHjd57XMhe/UI3uKQr/5jipDhMziCWSHe42K2yZQpCja7D9Lbiw2gUQo&#10;oAk1uzMGUGO12ixyrFr/AFc8BTwTfPJI4odRu7r6IL7KFWQ+423l2IC/wxfnq7AQo6kmFkHxqwVp&#10;5MWKQBey6WWOPt9sO1CRiOfixpEdYVKsWKoZIpd6iRCZEeSJyWPYnYOwIoexUfLWieF8raZBKhHD&#10;sFpSL9YZ1PHv71bdZU+qOxZh0xLmBWWDJh5kRH2QgJDkNn00tkiujzjV3cha3CgTWdx5GtlsaVP1&#10;j80bxv8Aw88O+J5cqPVNOw3mngUzZ8WOIMx4/IlwsnHE1AsJ8eSfFyAK8zFypFJDMHCg07GzfMed&#10;EbzHKO3DPJB5RjVS1koCrNGQKuO15BF5qTixc/sLjL7KXDW7v7S3lyrkcYUQTbyVLkjsrRK2IIEd&#10;kg0tDmcqBGExX9YkaxyKi+BgY+jYeFpuCrw4eBjQ4mNDJI80iYmKixxRPNKzyvSoFDuzNtoEkm+r&#10;Ti48UMCKgKJEoSPlmpUXaosklqUckknd3JN9bU+g/B8RqPTjaTr+YyysVzG2vlkSJcqvklDV1lND&#10;QEBtg11YeK77ZJkDVg/uMWb3VY5o2hclkwJcdlleTH3ooBiWNzFOGbfude6uvCgAq1+oEgenrEzO&#10;xUR0oJB5QEWWYkEEkgkHv3+PVwDBk+qjjwtRDrokquzxJNmetv8AHiza5bGiXYRwpkRslfdTet3e&#10;EUJH9wL471ToERrnTX1KGFAqS7DFZ85SrbiLpXClXUk2GB4BAFHgKyY7hrHt7qLskkEC+KUEfBoc&#10;+94Ycz1o8sseQFqSNr32eTWV1HEqhmwYRVnIroqMRoXKA8VBx17SIjXtSQNrlTtrCPZALcN7Hi2s&#10;03t882fj70XUYx7d1MQtBRe9gtBjYNBgL4PHG00aPWbuZRZ0HIZgZgwOmDhNehIyuaijKkVUVjCt&#10;a9F0qPc1qqn6Hqq6T6Go5q+1c3RBHPccVVc89/26PIU2EhFcvdEX35Jo+5rmh7i/wgpokg06D7iU&#10;UrVO3TCuRqMYxWu30NXStXp8t0iL0Iqqu9fTCupJ+ePYUaJsHi/vxffgcV1lFoKVQBio3FgSQOaA&#10;JF+mro3YK126uK5b2KQfQV6yS2NK0aseqoittobv0sYxqfpRi9HlXKqoqedaZSXaSOK7/cEc82O3&#10;H+1jopU2CKBFAfH/AM2fT+3HWg/prpZP8U5XY0JS2FxRVmLzIk+AB6wYcgEu7sSskuPoC7bDjtE+&#10;R/Jd+tnS536V5x49yMVkw8TKeJMbMTNjkhdtrSCRIogFP6yalIIj5o+1Ar1XwNFOul5GTFaypqW9&#10;WqqCQwNyP0jt2I57dbb/AOHlkuX2mR+onkiLUJIyGiy3i+hk9qMpobolTidkSbHeXrQTCSZWRvev&#10;URE7Lv0OV7RqsTpOFiad4Yw9KVwMTIl1KcpJw482dEVwD3CJEBYAW1JI5PUvmz/V5uXLK6q5mSIF&#10;SaZ4cHEcmqHBMzWAD2NcX1iZ/iu5iPMfWtnNhFiEiik2lUQQSOYvbbHwvEqeSjenqYqOfTHVjk89&#10;PhWsVFROheC8P6PR8TEmcSFZMpzKpZgfMyp5YxRAIKq6ggDhgQLqzTfGb75dEO0hWwp3XfYus2eB&#10;yBZB3PA3I9quj2y9mHK+xllarkX3ZnppdJvuKqbam0VUXar/AF3vxr6sMjgOR+qibrkVZvv3s+3u&#10;Sa7Hqjom+QkKoSyabnkktVDvfAFdx72eSZ9PldkVsbMcgYyjua/EKAZC4/kInlDbSL+fGrokGvcF&#10;Rvh2JzA6Idg4yDiSvbKVjglIrYvMzcHGDHOQPH5c02wxtIm2MKJC4BOxQrbtxvi/S9FTN6fiZE7H&#10;yCEdCiWrlWDPuZQt7t17CQOAzUpZb3DVPij0Z2vJUejqov8ABGAZ4G1ym6rWpbzcvg1lO2wwHC/s&#10;WQSarr7mRwcqsbxlvPCCxktge2R4pJBjd9cRk8Qab5k+dBJqeRivqeHjsZV+lg2SfVZuJ5CTIXGH&#10;FjCFowdokLMQoVgvXVsTSlTS5p8uIGbE2wCKAoZX83GnbIl5ZUaW8fYwDAJuBLEgHps5g/w95GJV&#10;VVnltmFHaRMjyXDaUkTHGW7rlzpEqvxmcCMtlGWKxUlTY6xiAfMbZhGyc9kN7PaOkdI8Tx6zqYxl&#10;hy4VP1CKx8k4yBLZTafzH4gKgvGuzcKLbzWJdNw8eGUJHMk0cXnhJWTgKjyeptxbayn1VyH9INLf&#10;Qj83ei7lTgq3yht6keXUY7eNp5E6OVQFE+TC+7VvvYMjT4kmdWEjygx2FlMK2Qj4siSEMggbFPqe&#10;NBljAkZHlMXmpIikqy+d5L32IaOTaJOKAZKYggmPh06efHjzkhVIMnc0ZLbgSpKsBwLG5XWuCGVh&#10;tFX0PUOFKSOSSpUbHaRAoR7dDcXY9saqJ0qRWlaRW/KM29domvocskRIjItmBbjkBfVRYglqsEAm&#10;zfar4kMaNldQY09PBJJssAK5A5NEV82OOerPxTK8ox4gPt9k/wBu1Ol9fJakmtkCUiEeIsMiqBzC&#10;O256sax/63L1IrnI5FnlhcBC2xSAUJLRkE8gofTXtY7EcfImRHFKD5saKbB3rYdSAQGDDkEe3JF/&#10;q9uikxbJcYz2S2NLrg45k0pyIFGSEZRzTdtrlHHLIciwCHUT1DHkEeBZBWBEVqEVE2kGFnAq8Zx8&#10;lmNNY8ljW0Ue6m7IDNtslRyQQzCMnGChKmgseY22pVBPL0AS4AKgqtN/UbqurcHidti9p2XRThKE&#10;hGtKJVTfZYJ5VV3+VzB9xGqRquCRNuG57EVyVjUtNkxpGCmwGIUiwRQG4ntYN2DyCObIPFt0vMjy&#10;YY5EETIUUgg91YEqaoVZpqreCADXRTcNcp5bxpeRshxaysqC3GjRyjwHs9paA3p8S5rHp7KfGftW&#10;kacb02qPZ0EYx6VlsnKw8kZGPM0EwovIlqkoHqCzR/olX2or3rsQOpebTcXUoGxsyCDIhPKiS98T&#10;nnfDIPXG45O5St9j79a78f8AN/F/OMKBGzyuj8fZsV1YIOV1wEj1lieskvkxxjs3dyRTNSZ25JIU&#10;4hYSOExzD9xzEbYYta0/WoRj6vjJgZTbETOiG2IvFIzowmNvCPMAJSQtGQDbgHqqTeHdY8Pu8+mS&#10;tqmCBMZMF23yxpPGI3BgUquRSHYrxgSKSx2kbrMzj6RyDVhZGsXVuU10pJ53G6opYMKMCQKVRx4M&#10;EbndsJhtPVTWhUwnQCQZTVbIikcTePCz4VPnLjZ2PN5ztKxTZCgkEmKkKIxAV47x5CocGPyZBTRv&#10;uicxNKnPmQGfTp4jCojBkWWZ3Vky5JZmUfzEZkyIy2wrMs0ZtHXbfVNGFNVop2Ox296FDdLkLWie&#10;0kmxI17ULGe3oaasI8kaQ4aoZrNyIvbYRWINtIglIb6LaGhi82dY9yySysAHkjrbux23RyFakVCJ&#10;EpTQAuTJBRjz2XZPMIoRkupWGBSGCSC2KZKKssYe42YeXINyq4ubG8Shd6A1laxER6BCDauRrBO7&#10;I2AVyoRUIrUMFF/S4atYdFeqqrWJoSLLEpx2NO0ca7yQAGVECX6iXovHZI2siyW13GZ2tSiHIdsk&#10;rab3kIUcsu92fadoCbiknYhwzxnbQ6OumjlDWQAmV6kFEAwivYxj0Vo2ojHNYiNRWeGKiNRE6f3X&#10;675gRPFhYschZnWGMHeoVrCr+tVoAqPSVoUbHc118z6lNHLnZcsIUI+TKyhWZhRdiWDPbENywLXw&#10;fiunlBJryibRFRE+U/1/6/1/KL9OqPz7c/NX8Ht8fb546jrP/U9u93dV/wCdu3HXAg9Kq/j51/r4&#10;15Vf77X697+13V1zddjwLA9v263Um+93Y+3bn9+3P3J7npIqJ8fOlVP6Lr+//wB/H1t0UgAChQIB&#10;r88/+duQeB0kI1fKfOt//wAFT+v9/wDZfrZWom+x60I/t29ief8AUg+9GzxXN9IyCVdqnwir5/df&#10;H/wibVfK635+PplWA7/HHyO/+/Wl7fz2/wD0f+hvvXYHpI5qb8ppU8L5/t+3z/T5TX0W/cG/gj7f&#10;H9+tT81V9vj9v78j2PxddcHB38a/qmvn9vHx4+f6/RFY9jz/AOfjm/gfsOsdJ3g+f/p/8f8A38/7&#10;E/8AOOOsEAiiAR8HrKv/ABJuM6UeBzs4ra81nd2U6ojZPSwIwJU6XjUeKatsrZdOWzFCCN9JXy31&#10;zE9r1BntRpWGIvN/4h6fkzaPqLaQ0ces52JLCkjJGzLHDjuzP6iWAYJHikqdqeeJWVtrEyWmyOri&#10;MMFoN5THhUctuCAkFQW9RBbubu+AMX6GlzAZiSb2rg4Dh1A5k6/gyZbRHtLK5IoImOupwdYhVdZa&#10;kCWzaVAo9GGkIozJDYvxHONFxYs7BaLUs/xFjjdJlmATySZOTl4jkZIkkkmjDOMrzWiRnqI42xNs&#10;blnIXHlWQRkzzMg2mQUUAEbo4ktmPmqHVFAbaAFDEA9O80nGWP0GdyKe3jBscqzNbLIY146bXYMG&#10;XJMwL60MuDGYD7OkITZEOwM6TAU0g0WVKHKWK1vV9D03J+gx8fOMjuiySzWnnSAJLlSRLjwKCVRC&#10;AIkaPeoRY1DAHqMlWRfLQDcAgRIodqsm6zvVnYWoNu4FMvlgi/cG/wCG8VkZVlFtHNLyCVGmyoZ7&#10;nFpkuLV10SQAhYjhGkRuyBkfpHEkxNikP91X9og0NKKzo6zZ0Onw6ewATJjXypMlalZ0Zx5jQo/m&#10;GgyyKBwT5itu2rUZktOVSNisSEWYnjBDIXKtZANhipBYqQtc2SoItW9NyJjGQ3jrEEKCllYzJLKu&#10;PYKyTJq5ttALazFIRCBjifHrZIXtjOVwxghq97mhc11vxJNLycWHEOWZGx3CyStCvkvKqS+SoC7p&#10;gttHuJVSx3twpF4cYuYu+LznONCEUjbtMnklcelcitrspYOVJ4UjeTttWiLR4tBkWpbqDZly67ro&#10;0k99ZRZTLa2lHu8VgXA8ckNbLl24QXFzWKCI5w1iIKSrGySd41a1jL1ZxJh4OGYYcVnl24zSiORc&#10;aOcxmSdA5RIaSjSqFll3BlKhYPUNOyZwDGEeKAGSVVQK/oHmhWINpEgDLuJou20fAiV/mdTmeQRL&#10;1MPh2F6GpnwRZhVyUq5payuQ/sbNMXqZP24M6wWActnGY0Upa9hGI4zpbXOTTG1DHx5seTUjDjmS&#10;Bnx8mIyzyy7mj2iZ1LuMVX2oXLGSUCzSE9V7N1TNx8aXFcgQ+WixRmESlGE1BWnkG8pEJCscgtyS&#10;LB8sA0xyTymkGrh4LiFhExfIY9ECgj5pQRJkl6Vj50cl1SQbF3akxprY57a2lSnOBMlOBAqV7c8D&#10;lFZ9J06PzPrdTdtSwBul/wAPbyKDqtwzSxKu4qHjVFRw9NJI25ovQVBJKIzlS7yESWR8d2MexmO1&#10;WaMD9ErhA/oZAPMYBlKjqsK/ijFUwGkzzkXNr/LJ/wBqlZBbV8ewgluIFJMsJhQnElm8pLC8WTNO&#10;k1ZZEOKaBKxHiZXySJJS+KJhqz6Vh6dBgwyyRJG21448ry0jE0IkiXZBCF8to/S4aIhytyKq6OxX&#10;a8WJFjjz0hWUqHjZljQhiF/SuyNq42iixBLWafusPs7oHtONa5ORKGwS2akWtj93K6w4YEtsI9xR&#10;Nb7iBVlM9AHY9HqRYM1wjjcsJTWLStVjxvNfVpZNNkx5UkKzSA4bxtIG2JkKSk00SqGZo2CAyIDY&#10;LbUcVRiSPNkyLBM84aMKrFJEYFpPJagEkVAzllNJaggjd1+Zj6W+VJF5TY7b0VZTSWWltHK9GNHW&#10;xbGiLDjWMaZYRHyJcqpLHErUnsEgvviywq9ZvdapsfxnpWGuQ8WbO8LLHw5uQLLvIdY22pG4dhuR&#10;2BEAUABVB6eOTBHWR5sjxy48ZcOG3+ZJJs9IagDjmSNSnIKta2oFS/F8HwfB2WFHIv2Qr6kiWqT8&#10;ipwrIpoNgSS2HLiU7pYI9hPa+tnVlisSR0MkxCtfIbBeNHBidT1rUc6WOXEw2mSdotmPkOqyTQCz&#10;FK3ll4oUZo5UWU7mSQOFEgNFV5cmWSffIhRcRA8U9FvL9awvakDzJDGVDR7vWoVQVAJqi3ubtk2y&#10;zGlyOPbsiw0nQSW1jJizojIsw33N6gAoBR5glJNnVdY+QWSsQJrCO1zwoJzUWJjZMX+Hy4TYsgqS&#10;cRrE6Tl40aFQzFlmpUQPIEVS7BDR7NZrCWTHhfzcaLIieIyYpJjkkRGO4EksIzIsW8ABSWVOVJcW&#10;ziN56gsoHaW9Xf2t87G8VoYNZYWseDPBNrqu4SxpBRI885amzlOY+nj2UY3XY11QGrZNjStCVY2f&#10;F8NY74a5GJjYys0sSeS748sk7RpGyExp5oWOV5pYQv8AKeRpmRgLBH5MEQhhfGaMzSIZmQOgiVF2&#10;5QecgOlRoRFKop5SHUg2xnGG+pPJsoJFw+JQJLuR2aYvjlFj1Ukk320qy58EFkytaz7g2LkxmlmR&#10;wDeYkdkL2pnOrmsNI5HgLHeKOWTJyfIEhy8jznJ37ncyxwkiw00TqYTJuHmWCtFdqsmmR5eQjI8i&#10;LCQ06Kzf8QKVV8pgpNNjnyUDKS80cbsDYI0Sx3krkbE8Qh+jnj2wfE5kvK1i5lm8ElgTFMEy+4x7&#10;N73EsIizDsEaBfQaqPU2cB7nyUFm0qdLh2BxYvWFfJ6f4ewsTNl8QHGL48ssTpizPCsmTCrRRySo&#10;IuBGJJZIpHIjZljV2UCRa7J4Y0t9MxUhzIyupZUIfIaIb4YN0bou+baC5Ef9RFMVFEoTuvCRbcQ/&#10;4dnAUO9yKuZcchZKePlvGGCz3uNdQM0s8ar6jK5NkZz3TA49Gmw2tkSHEV0pUSOJVcdFHPQ42Zr2&#10;eIlDCNCqZGRRpIw7MrHkAtzSr3Ja6AG4WVhFDE7EhAGPlh/U0k2wFQisd/I/W4PoRm3fqUPgVn/J&#10;fI/M2Y3/ACRm1pMvcjyWwLLnTSPd0Damhx4UUW+3GhQQNHHiRI7RxooGMAEbGDRPrpeJBiYECYkE&#10;KrHD6QTbFyQC0hNWS5JJsnmx9hWMrJnmkEjALuW1VQoATe9ABjfHIvmz73fW286TUYrkEjGuacin&#10;YlmySmmx2Ie1gXUeFUSYoGJDdIWUUZ5kidFkOQg/5hI4kQrGk01OBY3YhrVwSa/pFEn71xXAoe1g&#10;c9NS1YKqKIu/nkjn32/j5HRg8QBjFpeTZy27LupdhfHuAxrBWrFKUWZW17MsxifoJmSDwraJK21E&#10;I0LxmbpGoiSKgEFj7m+DxQA4K+w4HfodGyftfFgexrj/AKEkH4HQ9U4gGZSpJbaVDw2mNDl0pJMo&#10;FHlJ/uWV3BJMVtwOyhSa+3w/GxmYsY4hvbInFGoSAhqYZYA/AAJ7g9ubPz9+OAK79ZN32PvXvzzf&#10;55r9hRB68p/IOTuzXlDk/PrOO+SPK8nyjIJZGuEx1ZGyC6kHHPRokdHY2DDPDCRrU1FfpwUI4TW/&#10;SL2STxuNj7gizR9vn7kDqQQAKB7Vf2A70e4Ck2eO4r246fA1RZeFRiQLMcetgo+yh2ZnIk2A5kgw&#10;5Ud4nORrhSB0qI+SZiOZXSlbIQjXOF9CJF+5uhXccck19r59zQHt1uLB7/uL7jt888eoWP8ATqcc&#10;Z4jIy3IbSwsiSBODU3FqeLaESbHt49BkEsU4hnsa2U6WO0rhVsSOHyWEyneox9Lu2BjaWlHhUAAH&#10;eQUhUVt5DBie/wCo1fRFPJvsTwa71yQSOw77u4qh79bt+nXAKah4epocSUOPMsMnyAUCwY5C1gZC&#10;VeahaBxZDHNdENQcghEjDr2GdvutOjwRHvlcJP5cQbkldzXd+ojg/Fbv2P54UmoyMbsAjk3zQUUT&#10;VV6KBF3ddr6I+Ri0AZbizk1ZCMbeCDHfDayfAIaJeZ5kNQ8ckBjsEG1dBwxkhxEGEFkdwn9oI2aa&#10;ZCbCkA/0juaYEUCKq7o3QHq+OQtbCrHNtyADZCL24Pbv+33AGTLfTtxxOhsgy8YjTD1rL6uSygQh&#10;QIjTYXAzEsizNBQjIrjFhYQ9QhK1z5Y58SxiN7BVa4wxg49QBd+3G1aVSew5ugAB35BF115Q5Zdp&#10;pTtTgFmZnZFCqaFAl7LWO1XybpTKfS3kuFmtb/AeRL3G7SmW5hSiCnTPu7rCok5JBfXDkxShNVRC&#10;2GMtjMdBGNXRLqotwvVhOgg205EN7RZYt6bJDA2OBVexAs9wp5HBI5LCg3tduQQbIO1jQscjvR7U&#10;fijZWBQOQ814FuJmW8o2Qb0OX4lKpr09d93sKuifhL8qLWHndALW0i5Eyzr3WJrKScjVOyN1GC5o&#10;3Fxh9JHh5c8L5I+tG8ecyMYpMaUoN4s1vkjaiLpUDtRroUhBkZFRFJhdCGUH1M4G4CqoKtIBZF7g&#10;bqs1eb8254jU8P7amO5riJiT6m3lRmjrpkWUK1mDRwq6a5jWMHRurXyEVplJKU5W9KkIiLalmrJk&#10;zJPk7C7vLBA6NMfKVUseYqBVJkZwFJFsKpmIvbFgiQERptVgCSLHIAWx6uTYBoex28AUAg41i108&#10;kRzchsrbJJJCzC0UOMGQKMQaEYonvY32xOwxySOhpNjIqP0vR9VjJnBCkqEAkWztNhSbLBqu+KPy&#10;OKB56mII2FMH9I5AIIX3AY2SCSKI4FWTySOvSt6PoMb/ALtmBw7BuQQ3SbvIpzT2EKqvKBHzcpsY&#10;PuBq7+fBKOLGUcqMg3seoUK3q2upXAhkeOOQqyrIo/mhd8bAvW4KPWhUW7WBfPY9l55gsmwMrbQP&#10;TyrEkB7AFgkmipsUbHc8yfM+C+J51vYWNpiGIzPcVZ3zragF/D14/tOmOl2IyNSMc9gQMhBs9u4b&#10;ESMxrnL0sVrjnIxwzfVDLhjUEIHBaMJR9SPVKT2vtsoV3I/qCY6ClDRA4NEtZB4u2DH49TEXd9Y1&#10;5VIH0WaR4Nc8zlMGNKlw0JFeFrmqiosV43ue3rTSucqM6VVF8p9DeibUUt0t3uVfgke5u79x360D&#10;Gx6juvlhdm/1d7NMSWodjYqu4E80wArbQjijtkmVyNIMZXK1pXCe4jmPTpeg1cr1QaqrOl3SqbRv&#10;0BiATtpQaAAN/gA/7j3P26ZgRHdlLMAp4FENRbb7dqFEkdwSbAHVe48hlvqmIcIIXfRWu7QRPXoC&#10;M5mOf5VFK96LtVci6RqKmmoi+U0QeO9UQf8AWu/9/wDTqX7pfPJ479xX7e3Y3Q46ubKhVbKukgx3&#10;SUly8ooA92QRiDEiS+4RUCxiI1qqxHt/W53hF/ohUa3ZqAXab9h2IHx3HPPFkD7dBVt3HIFjk1fD&#10;Ee/dffdwTQN9uiQwvka34Bl28Kuo6TMnZZj+FZQ4si3s4ccI3mvYYa2XCiBd71CJJe6UrisGgmjU&#10;aK4rntp/ijw7Hr82Dvy5cVcZMhF8qCOR0acxSCRZJSDFJGIhspWvfzQFddA8Oa42k6aY2x/PWaaW&#10;YM0piJO/yiCAjbxW27NiiLFUdNP8Oz1V2WK4lzDKvuIGZTEzzlGqiSYmMZPMxoIJJMZpseWK0k5s&#10;iA+BVrWitjmlnbJfLPHBHa9D9CL5mk4ePh6fhNn5KiDGyCJXjjmnr6jzvMICjc7F2VQAUVUJdWqx&#10;N42ZJmwNnNBHD52ozGNEAZU8vEwYCvJ3+rau5w3csVX1HrKz1uXkfJ/VPfWoqqdTNn+5kipJckMw&#10;9N/4ndxvZSZgVcKWYbIjVdKA7smY9CM/SifVw8NKMfAxoknOSiGT/iGTYZQxZlbaNoVgrBWoVatt&#10;FcdV3xmwkz9IG7+WmlEooDKADqWp7mIbkFnVjz3AUfboPaukmXFyOtjMa6VNnOAJi7d1PIVyb0xH&#10;OXSbeqtaqqiO0i/CybXuZWIU8gsSQKA3brF+3a77An5FOjQElQdpVlYWPgvx7/Ynj2qq6KzBKDKe&#10;M328euqwZKfJkxSFDWvK84ZBolzBvHw1Yzplx3LMiR4hSvA1zBoZ7W9t+/qg6hrWnZ8OXFNkthxr&#10;jZ0WT9SnkvDGyeWs4Z/5R9DllCu452H1cdXDS4JsKSKdUXIZ2g2GJ9ysxBpDVMCNxskWGXng2dRP&#10;S9nHqB5Ov8PDgXIFbxfbZLk+QQHJV0FJ7qHGvImR5bkiCBZBkNiRVyviyrmQZBjltjyDmc6YxGOA&#10;Xl2pxYXh7Fz4vpZNVgx8Nc7dlTSSpNLhyaXiYrF0I3yjC1QiRIVTHRYV/ltvJ66fowyNQgZ5GhGO&#10;8scksTwq7BXXLhO1Tyty7qYsZHRzual29FRy7xJ6x2SnY1Z51X8j4zhWLWfMeQVcykx/GZETHeLr&#10;nDVLJrZtbFBso5eRVkg0eK8ZpaxNuUr0ehCeCdRxdVSfMwtHgwcrGkhRjDNkssYy3mR2kWeWyxMZ&#10;T0hmHmAooIG0mp4+Nj+SPNjQZbHEjOxxI0sykiGMh5FJZUk/5oVVC1fqFh76ufVFi3NWE5qQOLWu&#10;F5dbZ9jM+Ri5J7birrwVmGQsWthiuEaJbKIGXVBWpe8bJDo88pXMF2iKSdlh+p1yCaAoMaHHngmU&#10;hiyytOJhFFdmlZGDvLRHlBaJPS65MS6Rg4e52kxQ4aRk2l/NyZ5S9L6f0TIrAAHzA1DaL6zJsgPj&#10;CrqZCvc8I0sJwepzRim2A2uYFWua3RI8JkdpFXqc0pDDRyI1U+p2HZK8k6gBTcSPSm0idrYFSbVn&#10;YgAUDQbnqPRlWRFDE0VlerJBKjaD8nZwRyAWo8jp2rguRo/C+G/CIvjyiaT8ovhdoi/CLtPhPrSZ&#10;RZ2kDg83ySTxXH3HPyfYnqZjYBee55uvkAgE+3JY1Xb797Uo43X0KrFT4XSJ8r8eNfCp52m9b8/l&#10;EVCYrtHIs0aPBHc9/aia/N9yOJXGB3g3QC+qr4BAFf3r5N8C+i/425FyKkjgp5zR5DjyEYpKe0Xq&#10;VrUao19lPRFmQlUTlEqDe4ahVQtGjXfUJPnS46tGzCbH3MPLkPYFCvpcDepAYj0kqOBQq1msfAhk&#10;AlQtBOQaljsg8ivMisJID37A36rvnop8VNjeWIvYYyisnNV7YJjOeySXQnqgJK6Hp6qdBBVg3o9U&#10;3oaMRtcycjEy9wNQSUCqHlGkr1EEgAhrNDgjtRHax4seRjlLJyFPoMgFMAQR6l+R6QXFj9Rqz1oN&#10;j/HWM0hIVRPkSqt8qIKVBsBqOXAkRTKiBdMD1q7qKfvIqo4CCa3ZnK1rUSXlwtMjX6bIZscsgaOd&#10;VDxMp4XzUJPckkk1RHqZgAAjFn6hJumgRJlifZJCSUmRxy4jahupSpAIfcGpaN9XXWUltjdhFhQ7&#10;KUql06LJq7CU0BwvdpmmtI1E6tI5EVjXLvabYjfqs52FPhTiMOXDEPDLjyvsdWIo0CO9i9wAPcWB&#10;fUvBk4+oQ+a8KAixJHPEm+NgObJBJIJPc/mzx1oP6fsczTJQSbgC5DkMXH5MBberFZSxvLCkDlI5&#10;yFaVxkKJ4ERGDEVzkVdJpqtdYPD2Fqeak2RAmdmDCkiebFhmkRXhfzg3KnfamMcIrXu5BBrqi+L9&#10;Q0bS/Iw8iXT9Om1KKdcPLnghk8vJiMVekqIyjCQkl3RR2v1WNZcDxyliVUK0BjsmnnGExXDtyPlW&#10;AuprXI9SFXY9ov6UQYnoifqa1yuT675oWDhriw5Q018PIdAxjyWaadCVVidz0EuxVKhHIIHbr5Y8&#10;RarqM2Zk4UmrRZ+LE7BXwVWDFl2swI2IBuruTudTYKswIqzB6/8Ap/b+n/8AP8f0+rCKPb2v9jfN&#10;/fn44F+x6qEl8f6/PzR/sf3vpV1t/f68LAArtx/vX+le3v8A2GeP/briRd9S/KeETaL+def+u0//&#10;AJ/XrFgcHnt/c/N/n8nrYdwPue37WLH2A7dr56Ru11a8J+6//PhNov8AdfOvPj69X/t3AHA/Y9Mg&#10;3GSeRz9qAJHc/Ye3yeuLkTSqv/xtfwib0uvrN18fvyOglhyQb9ubr8V/r+3354ua1dLpE/on+i7X&#10;8+dr/pr9kX6OpBAr+13XWh9hz+98fb29q/6dJXjRd+PhV0nj/TXwv+u/H+v1sCR2Nf8AX8/PWvSV&#10;R6+PwulRf/v/AO/9vowJNWKv3sV/bjjvzdf79e/8/wDP9euat38p8/G0/wDldf7/AFtuPyf/AI69&#10;1kH6nOeMqxXkk7ceQESfZS5MSI+dUPbGi11ZAryxLI9tIYqIZkOROaSoG5jJsqUERkVDBdH4b498&#10;Ta7pjZ+VpEiYzRCeM5ZxIpY4VXHT6Ricgbnn813Ax1XYWWpN4KKJjGw43gLyC1VC5AcFgfUFAQ+k&#10;7nC7SSeFYjubyZ9RfK0muZKoLrHIdbFFPrZd1eR4rPczD3M+6t4xpM6L1tfcOhzI0gsR7Vr4iyKU&#10;8tnTUDEnB/Bem5GdrGUMmCEamFbJysqLFhE8s/1mdkxyzuqhWllfKZ12fy32JF5a/SrufxsSFkZw&#10;zecLbbtNBEYLRF0U3WnB5pgqgnccoM55K5AvlFixsogVdHKfJs7cFYIVcQbHuNYyy2hZyuFKAkMy&#10;TDgrjjjvI0UePGWTFaqfRGl6Vp0KNOuLLPmoqJE0/q3S15dQLFXdmaMmVTW6wwUmx5WOAxkEBDEe&#10;Wg5baF4XaBe1rUKooNwbsHmtTW9jQV2QVmM5xIn1ZXBQsdJMgceWOdWyO/3goQJDPR4oh2nGIpY0&#10;yMxxSe2GRpJaSeCR0yMjBVMxBAsE+zyigYqJCpbcNsaPKpjamkCkoEkZSISSK4/5yURQUbWZmPqL&#10;MrfpG0n1f5mNj1KOvjJ8jm5g2AnJkidWQakdTFr24+UBTDhtR9fIqTS0I+QV9hVwJDJxJiqVsmOK&#10;Y4XbeZhkNPOLpuRPPonl5Ms0sjypMGXZlPGSkhVlAjiUlX2R+hlbbuUsGEM2NCqTCBakKs8nmsVL&#10;rIFlMig+kuJGVo67qzgG7Iqznmc7EL7FTYdilgCOWriWlDGsLF9ugrJZNpHBkdbcKnWRIsp6vDAe&#10;MbIlvVSjPe5OgbHtGfJ1KLMhy5Icd2lZXnx1KRyoWDNC6El1MgPkzLuJaOX0jlQSaTjLnpJHI5cs&#10;8sOQCGhJAijKxS/pCo7BX3BiGRjGSVLt109OEaNaZK215BwfPlqMmzKHTgh49j09JE69gAfIZS1E&#10;8SxwrGgvtxkyWOrknwscLYWIFcYMcbkvFRy8aFMbTc3TpMnHwps3bPJHMx3+d9PPJC26UqWxg6yI&#10;ChkjEbf8wbovXNMhU4cMcpiaNMmXJrY/r3FQBuulZI3JF0XChSpIPRK+obAeIcHqGxKbCMoxadS1&#10;iSeQjVCWeSAg+7PNto08ciVNKKFPt6Ospps8RlbW157uDBbJaRtohOXaHmeKsvN8zUtQwJvNAXHt&#10;Dgl3nefcoxzFHIFxml8uJ13Fvp5qBWND1S87Bf6p8eKVXfzQrPIwAYuUsJuJeWMuVdGvlFlNKTtA&#10;DT8Uy69oLO5wiryTNcbw49tYzMtocWmR8ZxmdIqmyaqvn5N22xQVEqYN+PUs5jgwpdiW0tHiO6zR&#10;r+qQZ+FiusWpz4mPIBgrKuRPeTM2VMsCssJDSNKXUTNA3JjRYoz/ACzt82IxAhyCsbMuMXty5MRn&#10;McvmIPSspCDIdG9VFIgQg4W8QW+T4xTWNZj9lYTctgkFEvretsEBY4RGDJmSo1e8YXANO72WzIIi&#10;RJDjHkKCTHdqG9Bo7qeTi502M2XEcTTkUmHFmxyy6izPFEJ4iAQirib5QVra+2hbA9Az3gnyImkj&#10;bHhBlTEVUtMgF4Y2kMhBVS0CFx7COdQtlha6+5zu3VKxqzPIqWtZYAfdQJUwdcSzPFHkco8o5nPn&#10;njRZU47ZF6IMosFp5EAgGlUr3Mbw9CxHmnWTSZWxp5dkM5LSAQu0NHyjsVvLXdHjll3EBrK9utZs&#10;BkEcv0b/AEzQyxI2x5pvqGnhZCiBdtrDZQVucjk0pboaonL/ACDk5b8JOO6jJXWFvIupVgsOYGXD&#10;A5h461lJOCZB1kBseQ2KdHslvkDBHGQqoMa/VqyPDmlYPlvFqkuF5mPj4axGRNknlyqwaRHu2aR7&#10;DL5YUncABuHT74WjwbpcrUJ4ch1CmNdrncql7WHa0kgDGwVYBdtUasRu25Ys48XI8DBTQx0U3LZV&#10;xUOsYQ23FeywhSqaaGbF0rFmzwrUy5ClKqwbCpUcNggzZzTMQ+GIZ5sPO8+dciPFihfyZqjkRZUm&#10;j2MvHlxjzVFA+ZHJbEsqFZjT9LxZcXz3j8yeLDMQJ3GESgLKrxElf0biqjb/AMuW73KtWPxvbXEr&#10;D5+K1diEFVbxQwCRXSmtOGLGyCNkjGxHv6nV9ktlRxZDZY0aYgWOhnMsc4gP2z4cWDM818WWbIxp&#10;C8LGL0iSTHkxxyWAaIwyAHkBWZiKYEiOzZUxoZEnaU5aKUWXynPmSvEkcjitqOFjyJUZQDVq6LuU&#10;sp7cO0FT6Xami5ExrGhZP6i+RoEkfEOLSRsnOx+gl0d4K7zhywbAbSntKo0oFREcGPaxJD6dK5pn&#10;2k18I2JPn6vhtFnSmLAikdMoFNjylZIWixySGZfLkRkkKm3USkEALuuHhHTYhBjZ+bHvysiRnxYq&#10;ZHEUUQ3yzKxKheCybhbm2F7gy6JVN/xj6MuHl9QHK0uvyfkbIa0sGur0eIVxzPZ/ep+YceZiSMUK&#10;yK22oqzJS0GSWLmHbWRK6PBCp0bXRDsIr5mTFiQb0U8BJAWGIGjjTJjI/qVZomK2V3FgxKkluryW&#10;BSTIeUspjDPIAVIjG/ZEQf1yMqUp45ZmIKi1wd5c5rz71Icg3XKfKFyWRJsJSJGhAc5lfUwGvVIO&#10;PY9Dc5zY8WMNXMRV6nbU0qSU0kpykvWBDFpcSRRx7lpt5b/8j7ixeUiuQQBf9O1VUALxEZU6ZRjZ&#10;QyGNlZFF2it5YKoWLA2EJfn1MxIFliIskwhGj7SrECxjRijiJ0NGxvwiptFc9VVVI921e9VdvSp9&#10;bPnzs7MFpSxK9yNvtRHcDsPsKHFdZGPi7VWVEdkBTdIvqIUnvd+9/wDzfWt2ZcSUWemdfckXOWT8&#10;2qYL3zMiSolNiteI5ipWNINpitPXt/4SUhRd1kts96Fcx7H/AFxiMhGJG7up5Bok1V3Z4H7bQBxR&#10;tcsTXb70RXAsduwvsB37fBB58IoCu9N+Y2ccxzQC8i5rbBkMcOVJLj3H2KDraMDFN1EWU58MA2ER&#10;VeyUR7htb19KMBrTcOSeb9rPBHbtt5Nf711j7fgi/b5/Y9+K9u9dDx6gz/8AZjwVyDaQ5sq1m4dx&#10;nfkoL0dXKjxo0rE8Tk4pR2NXf0dlIrpRY5pVfX9ybCFslhFbMaw0npQLtQPdrAoADkE0e3BP9gB7&#10;9ZXlgDfcCzxVncCftwSbu/bkDry2TqRtSWZSHjyytkUVq18KCUqsk2g4iMq4hyMcmzGSL3UYj+l7&#10;0e5NvaqfSZPvx8k8njkmj3Pfi+pEfYi+QBY9zdjkWK59XY9/sVeHVsSFxeWRf1zLmDMosTWEchIc&#10;RxIQry+scsimlORvWQtPDy6PJ7CKSJDqJUn/AMsUJ7gs1En/ACuQ3b3C7fxW5Lvg+/23BqrHvzXN&#10;KxYkH4vkH8e1gi++KaaYNcTZX2McT6qfkEID7UDUupbqmQzmfIcjlhEn82MsqzHi0MSFJ9wN9yqZ&#10;6R2MGcirbWDqy0GF0pKhBXkoB/8ArDfx2Isf5ejJQWgebIJ/9RBY8f5QKHsST1tXhtXFxbHsVonm&#10;lDjUC/wjdDa1nu+oQsRx4EsCNWO+NaOg8dhkwTFjEgSC27I5upstiNsMFIoHbuOfcUa54oHgH3P+&#10;pjnJYlrvkkkcC7PB73W4cigavv1Pq6GkSMOVYEKGTDmxa2Yk+MF7GSJg+OQzZhJ8d0KTGhxrjO4Q&#10;CdyOR0YNfMlnc5rU02tKR3oDcNwBrnaLAUV+k9+QaHQjZs2OaHBPYWeOeaA4rvxxXXJYBZ817D9S&#10;2F2+E/3CSCyAyhXNdDxSIZrzgC5XMLyUWOVhHERroxtFRCI0b2MgJBPIAsC7HseL/FH+1Vz15SAG&#10;JuwSpHb+ouKAv+qIcm6Dbj2rqr+Q7wUOlusm74o0uZEn5N31aMgCiONLI4ZaGG6NImAdKiMsXsIJ&#10;BHEo29vbdb5Aby3oWKYGgKO5b7kUxBQAe5Pfmh1ooJJr+ospv2UnaDV/ANAdVph8mwoeIcXj4+NJ&#10;1cU8OPfzmhbIUAMF48wTEZJhgV40kmlXFLGVHquhCJIajXOTrTSZfTGCJUihkZU2RiUHy1x4VMq2&#10;npI3LYHp9HsORrIrSMGYFmVnQn0kLLLLJVkmwoel/wAqhRVAXm56mGMG2TaJes+0/bbGZYVoIRXm&#10;fEihkJNAkftCEto5iPAXsqpWsanQRzhtT6rmfDixIrqyTOzFhKgeMxh2Y+W6ttalauCtBlJA7nqQ&#10;gkJI3KQAQAN4JYKRyfYcNfHuKF2es0MeyjHcdRjcSxKU6TEd1rBgQ5KTZpShI5Wue5XOaB4xtcVo&#10;yK4bddaJtzkiFXeGVz6SpO8+ld3FEijRu2HFcUKsAzFhVteea2ryew5J+4sXztPPY9ehjivkqpx7&#10;hnhSgnY8emyJ+FYvYyu4OWENWO0kQri6h2UjQgQZEiC60ipLaplHJIKQZHdbkdY8PGH0l48+OHjX&#10;lpJ2idxGpOxY+UeVgLU+jcf8xIAjJaMm5o2Cg1ZAaidyqeaPpsCvlfbsCFyHKsR/gy9sinLAcbGM&#10;gcF9pNFYRlPGp5k8sZty1zX9SLOVQsc1jXdaD+BoiLO6bJHyHEMzrGiGVQQZlPmBNynk0dq7qu9o&#10;r0jrQxyDgKQBuJ2iqX2NexuiTzyL9zWD+VZTWBsJEU1XKcqE6XFj9Kte4qteMnTHe5oWlRXucr2j&#10;6kVHqi9Kp9ayTb5GbYsYc2BHZTk3QFccEVyRZ44PRUiL0d+1h+osOdwJPIoAH5rj34sDoBeRraib&#10;kUiRGuZfszTjSjQiK56x5RHvUg2M6OtjSPUqq1U6V1tPj6AaPbsR+x470OKP26Yjm2KQ6LuACgqL&#10;NAncCTRs3d2vChQL46ZscsoUq5inrmmeQXU5hTsViNc9hGPRGvRepeh/jxvaKifhV2XuAK5/BN0e&#10;1irJ7Cx3Hc9PJMsg2rddj6aFAHbye59Nn4BHuD1bU2PNl2uKQzidNigyOPPmIMzmoCNDgTZLnFJp&#10;Fa0pFANi9Su6tNY13UifRYwQGJvaeARV81yL+32PPHHPWFdXAauAa/JFiuO4IPHFdz8dbecf+gHD&#10;+Z8K4x5Rps8lYtY33HGMQryrPDDY19YOlFaOffPrzGj2VtHdHfBfNixZDVCUQ5MbaCeFxEjQkeZZ&#10;YjcHI3AHZ+kJYJ3Ej1cVs73wWJNRkiijgW2SIERqp27N7FytkUDvYnceLsHuOsz+cicvejvNrvCq&#10;TlEN5j1rmWXlbEpRnBV2hKGxjVU+fcU00PQ2ROkOlRGFGR5RCBISOaORrFavlafj5Tq8sVMqMkbj&#10;0uiCRgApuwbXe39JBXg9un8bX8iOOOOJpAi7sjyyRsBkf1cdtzGPnndtC0QQB0Ll1yLb59lzcvyJ&#10;/vrd0ST7+QIQo7ZMg0uxmbBHC1gwDRtggBBa3bEG1u9a2zgxRYarFGpESKwQWWrgLz3JNWSSbJuz&#10;7dbZ+sS6nJjSTlS+NhpiWFUHYMjIyAaAAstOy3717Dr8xS3iVmRxrR09IUqHLbNidCqitIwivZs2&#10;+kb96VUVyL+vwu0XfnerFkFiQPegQaBv2I/35+6SPZ4UKGsnt/v8i7FdjyBXRNQ81hz7Orm6NHII&#10;Up7pVW5WubIR0Tsn62Ea5rx6cvUjlVu1Tz1L9Qmbp8GWkkU8MU0brsaOWMMrKSbBBHY3dXx3+/Tu&#10;NPJAQySOrB0KlHKncOAR/lINAc2Ofbo6fQ5Hm5py5W4mj5k0dtMy+9gShkaCVGn09HmhoDxsO8Q/&#10;atmXHvpIWvH3VaUY1Qpn/VL1OLD04rMEWKPFxJMHywu5TFNLp0YXjczMFx0jUm/SFB/SOuu6FNM+&#10;DqCtIu+TDwsrzHsVIuVAGVfYKRMTwK3E8jnra4fI2XSofMkbNYMSRa4x6N+bqGysIRxvfPDf5pxB&#10;ShJKaL+UOVBT2zzPG97TvV6tajkRyxvg7RsHCk1yfEkYY+cuDkRRupAiaHI82lDeoK5dzRVSoAri&#10;wGdTlDLoiMtGPX8AeYeVvy8wSWALPpo8Xdke3Xmv+2kl5DkNhbu95TVuW2suPHI9pWKWCe9YGKg1&#10;RyOEWwLWKeO5VG+Mva6tbajeqny/qY8ILFl5WVjwu4U/omlZpZAQRTDGjyNrjkON9XXUfjuzI0kl&#10;mOJ2YLYIHlhyUqubcKpHHDDsOOqofBe63nI9EVynRX6356mt8pvy1EVdaX8Iiefp8lYo1VPSFUAE&#10;9uDyft3JFCt3sK6xBuZwV5diSb5CkG/f2AqrsDgdwOp1TwGIxiq3q8/t5RVVPG9qu/KbXwnhf3+o&#10;+XI/UK5HbvdggggVQ4APH+UV3vqejjZiDwQQOQa7fA/Hz/8ANrUcFjUG7X/Mml/bfx+PlFVd/nSJ&#10;+PqJy8jhgeGIAA+OD39V88G7PPt26nMKEsQBRVqJs80rUbsUSSQB34556vXGaxSjUrWKvbajlVE2&#10;vTtERUVdrr9SJ/08L9VfNlMm4GioBN2eSO4+bJPc3781XVsxVZSgNbrFGwRQBFbaofIvvfzx0S/G&#10;o0jXFcd8V5mNMNum6arVcqo0g3Oa7RBqqPGmlTqan9USq5UhSRSBfPpHuNxA3f37cXx9up6FGZGj&#10;BAfbXcGwLsN2NEUGNjiueOtFaXJpEbKTw4MYUyrjR4EVtdboklY1kIA32Qq+RoZGwpE98lxAPRGF&#10;YV7HMa9yk+mP8SyY5zCsazRqFXyZ7cJIBcixNStsMhYspABVjwCxPSa4CnFDSyPDPvkZ5oTs3IWI&#10;iMqMSvmLGFFre0opBIAXotsNsMXlyKVzklQ7FZvcPEnhKwbSrLa8gQFZ1R3Rmg2USK7vaVyO6Rqx&#10;Fl4psPJMNCWCUyAukitQJkG5FblPKUWymw/PxXSbx58Czi45ofL2rJEyF9qxEbmHD+aTSmgUBUEE&#10;tZ69AXp7wTFcUwKjuKCH7eZk9LWTbaQ2UU7JhlYQ7CjaRzmDRVOR/bGjWt6lZpUY1U+ifCWkYGna&#10;Xi5OLEUmzcaFp3MjP5rDe4YBiQu7cXKqBtsr7Wfjrx/r+q6vrmdg58vmwaXnZMOLH5UcZhTciMrF&#10;QC//AC1G5rJoGwT1fe/0+VXyq6+fOtf++18/v8/VpPDihxR9gPfv/tx7DgdUlCeAea7duBZr49iB&#10;x7CgOurN6RU3rW96/bwvj9//AL38fWpJW77Ejm6onmh2J+Pb/Xobjkg135B5+45sfIv3N0euik8e&#10;dJrwvjwifH7/ADv58p5X629u/prjn5rkHsOAKrrTb9+O44v/AE7Hv9747duvlzuryu9J8Jr9/lN/&#10;hV8qm9/3+thXsbHe/m+ft+44o8de4X4u+Dzxz79yODf35+BfF2lciIioutL4/OtfH9P3/uv17owB&#10;WNrN8MR8e/8AufY/g96Hxr5T/RfG/G/P/wAfj/bz9bLRJB9xx839uk2Ygfv8+9Gvbn/4/bi9vSqf&#10;tr/+P/yn0ReCVu6+1cUPz1kGxf8A5xx/5/sO3XB6Lvf48f6f/f8A8/W3WeuD08Iv99ePn4/P9PP0&#10;SMm6/cfY2OvdcVRF+U/dd/31/wDT6ISB3IH5691mB67vTLl+WU1vyRxpk98O8ZL+72eGiDGsY102&#10;HSV8KzhUUYkQ8kFlb0eOBEyPF6llWkaEo0EpZKmpPiTw2mamblwb58nIhl8vEmbzcT6x8eDFXIjh&#10;KsDMcaERqjBomkCMRGS8nUxp2aqBceZY/KI272UErzIylu1hZJWa+4Bcf5AMWeTvSZz8BtVidrxn&#10;Hj2kODkEu4AmWBlT4Q61o7B+RTpUiS2tnHsY1/izoceJMlyIwq+zSRGahLNwaTm+CM7TI11jR48T&#10;DnxokizcdpGXzYIEfyWWR7jUq0jMEcjckTopLMFMqucib5omZ1dow7OF2stKqRooAdAohlFAALbM&#10;GoKRjlnHHcXDORZFFlZ5f8P1OTnx6/ny4k6xjBHUrM125NaqsKGxSBPSGkMnX7QDzsMoxqVlm0zO&#10;iyURXEYnQec/07K/o8xXYpKTUkbBKUq3rRd6g3R9LkNIAwOwbSylKBWzyT3ut1kkVuHIux1ReShq&#10;0yMsujdbgx12QWVfBM9kZ1xMqO/HjLIGN69qPYS4MVZBgkVsELyqNqqBz0UazRzTPFKomhiEEgKk&#10;gJ62McbhjRenDAiwJFYmuKBOYzE4Cny7cqJDZCBiysSAL/zA0B7d+ekd2Z1sKsPcESlNXrUHNUw6&#10;+UaUsJQEq5dgOXtjZsc/s660LDcrV1ZjGhNwZTiFHkY8GQ8RGZO0dIsg9JIaSl3qDsMSEITR/SL5&#10;WjXMmOSBpzibZhlnarSUQp3yOlqf0su5kVwtMG9IthRVcS88GZOhUl8bGckrwVpvtdQSnhTbluPx&#10;itlvmx5KV71EgZNcO0gK5H2Rhy3Wo47mNM11A1fQsifHy4AczE+qBklkizXjx3eRVYlF3+mRR6bi&#10;2qsqqCQW4ruXjvCHkDTQ26hnBZY3kBdnBTd6pAGCc0lKUB3biDBoeT8ky3I0Di2A4EGkdKa0GU5U&#10;GbSzMcOtNLBOO4kUgBMubyYSPLLZe3Od0VzY/YWLIaoqp/huNpgifJky4GidIixk80yBIUY7Z1G5&#10;w/nBj+mmTYvCt0tkrAcSGducohS/l15k25/J81UTg7fLKnncqhWraOofRcUUlpfZ8LlzI4QK2zLB&#10;qZhsFt3WMvKntpyQ50qQ+c17WV9HEhQp1eEkdzHPIJ8uP7V7/pDWdTy0MB05sjKZUVd06NI8TPlx&#10;N5iuzIfLEMkiJHvAoMyhGLdRGRj/AFzYzq7RvEY4IWdFBMCxldzHsSwIViKYuOGWqFbly+2Bgecc&#10;aYBJjFx+nyyDi9ZiESvUuPRqexyKfYXbjHr2ApoY64wK+shSLEz5Vce1PDhj6QfoB/hcmXk4upaj&#10;kNRgDqZ3dy2WkFJklmYlUM0e4eaWJMw2EtvPXgmKYGXJOTJNsLEu5EUm3h6JFNLG8sLQuf8A8aSj&#10;lbbrJbKuIsu5C5A5NyHj2klYfZSLq5LkFJJmSispOi8BAta4JSP67WfTiiTra8kx0esEYZEgjgoS&#10;O9e/YHiDE0nC0fT9clxch4cVDE+OSEcY8HmLIDIN4hIZUhEh3ShSTv8ALlHS2VImAmPBmOPpd+FN&#10;jiPaSXxoWeKUgHcqFolCeYRulZVFoCDbeIemz0w02OQJGa3mQ5PyLkMRzImLVJH0UKLfWEbu02Ly&#10;IggEmDtJU0dc62a4o1potwteYBZ/bkiM3i7xHm5kuLpuPhR4GIoeTKcvIz4od1OUmQLiMSqSGAhl&#10;aRoC8ZANGLyNT1xDMIJfKhVyXkjSPKKwK0m6fe24MXK+SrgbaHpUFrLrO9N2Z15KnHeO7t2PTpLq&#10;KwCGwgillschtI9VLNhrLiN/4YKHSBNKGkSy7aHkw1Yh1JYM7WuP4k0fKMk2uYk2TAzvGHgEscOP&#10;GrssWQUmYTPLkN60kUqaDlo7Q9RcWTLO5M2FHKPpvI9cjxsrX5UmQY2DOZMl23M6MCpmJoBTQo8u&#10;+k/lnjy4PIySsAZ9qeVOn2laR8mvinfNlIeCdzWqkWwccDyjGjiAWMsc4zKOQNXdC0TxVoWpBYsO&#10;cKcWT6dseVguQojVVX07qYMpUihuBD7hSktctP8AEaeU2LPE8U0aIIYqWpY0pDICDTRRqFEh4kB3&#10;HZ6a6uX018e0mPJb88cuDbD4o4rJ7iLWHAYllyHl7GtJXYPTOjtWHJjiO6ol3E6U58YZbyqqpzGR&#10;7CVMgSGrZMPmQYOHF5uo5qM4DMVEEB2xGeRgCVVSJBHsFp5bMQSqh7BiacdWl8+aRJMDHeJ5W2sh&#10;mmjO9YhYUI7qRvQEb4im3hj0fmH5/R4paZv61/UDBjUUe+tpiYNx0FwSzkj191InYlSULu1XmFkW&#10;N5XSWY8nksgjizIOSybIgIUAjYZIxCXePAgdpTFERk5EiqPMn2BZ5Bt3WHDAAEgjYtlmJY3/AA/M&#10;ZAXqJpIhGCQPRAEUIr0qlnKs5Pc1tAoClyw5w56zP1JZ/Y8h57NdHqwkJGoMbi9xlRjNO0jzQ6Cj&#10;iOf0DI5HISWdE7hSOfJkOR5GtZZ8KGPEFsLdqJkAG92/SOeaABbj5s/1EnSWQTbseNaiiG1iAKZr&#10;sm+LY0PUbAApaAA6Hpb9IFlPkIx6Ac9xI8Vr+sUZyqjuhGKqNb0JrfSm3abvx8TSMJEHNg+kk/J7&#10;2T+efvx1BysY3lktVAJKBCCoPYEXVbeKFUarvfSA2WzzkUjzEarvhrERrUbtVaiJpfhF8/HnfhPo&#10;qAqNqClBoCwfj5/89+k3zJG2lgS231EMVBJZjYC8cggn7316WeP+WsPl5Pmzq0OUVD4eS4vU4xRy&#10;YgZlraxbOPXAvbmxMSUqR4seXMnShB6HmSsjKaRsj2DZxf8AUosnvZ4sAi+32Au+OD2ArpwcA18V&#10;zxwb9ub4F9xX3HRUYaVlTwHxtGe+trYWcrnOSXL5TLGM1tflGWJbMdXngRJQRyCwHtjMZNQX/CSl&#10;cIiuC7RBSKo9iBZPfsBXa+CKrtxYHz4tVkUbPsPmueRdA89/bsOgC/xAMqPVelzNaIb6uCfJs3qs&#10;Noz1Aax0S/q8u5XmZ57kZo7o82vZCx7DaQd/CJCb7ssSMqlUUs7foMvpFDuSRVi+x4r25PPNkg9r&#10;vosKHzAexFmz7UBfY1zZoH4B68/mQQykl08VI55E+wJ3gPgPYQTcfgul/crOUrX90R2NK6ejlJtC&#10;WJoTXOd0IJQ8cHkVZH27qAR8c/HAJI7kvDaeAxH9h7k3wPsTQ7CuOebTs8ko0xiqcynsYOLV9jLj&#10;ymhGaSsufJAkdlfWieZ7VfX02YVbbKA3tgshGuWEVXSSOdoylr55IABAAsjnnnkWrc8kDbwR22UC&#10;/UT9yPn7ftV/I9rsdGZxjg2L8sYnxhEr5Vp91hZbBhQbuLLUT4w8izvKQ3OOnSP0CdGhFq5Fq5Dj&#10;dMLTmaIJlVg0aq7BGLEXtQFhVgiNd4IBIo21AizuNcdHVLCmvTbcA80eAKv3Xt+OO/OmQ82sZNUC&#10;aetiWFZZxK8VzXVtpOb9vfPoaLI4zLEd/AKMqnqMnqJMVY09/akkIFr2Fju6d11GQMqALtJCkk0Q&#10;AQXKgWP0mxZ97v2OWwl2kgsCAGAsNuuyCao/kc0a46IxmS1Eqi6YcxTtlTrICSp0YjwzXsyy8mzh&#10;yO0yQ9W/bOKClCUYiIRscAVG9j+n6n4MlZ1RlIKMAAT7qwLUPwCK+f79RjRFCUYUxsjm6PpAPsK9&#10;XNijZPcAiOsyGAiGk0tgFgAGrZEEKmhzxjm1UjEikjiY00ayjRZC4VWO7TAokeV3jaUhzdTceWq9&#10;j781Rrvyao8j2HA4460WMc9+/N/uLI55BY1Z5F/A6pLmCYruMs5q3ywoORU2lNXsZGfEf73LMfvq&#10;xgpACIwqGjyxVde5F7wrFroBte9EVzmmyUkiZVbu6LtI7hm2kmxQHqNAWSQD0TYrMoKMzBw4QVTB&#10;JYnUAg8cAHcPUCp9NNRoPnjnfDeIcLwemnRJ6VufX3IV9V2NSKcAMCnmZQaSAbiQBvGJsqM+sEHu&#10;jcjBwzORundLs52oRQHGSRMgtJjNNG0bhVbzZ2bawNmwFJs8ezCx0LFwzMFcMheFYInLG2MqRKrA&#10;N+k2ylieQ12OB0GfNtgs7FXTGWUuTCuIkpFknUUiJDfJCQTRjlyO3J7jzEeMTGDRDFIqo7T/ADXM&#10;54nUlGeQEBiCgBVmYkgEC2FMSSRXHAPfp6OJS4ULSrd/igRyODff5IH3AASR8evQjUdRYNF2ApHe&#10;6eVGosRQo17BR4w02/uvM4hFInWilc56dXT9RzBHYRsTbWwqqXaQTZP37CxZoGh1JqqqNtUBQ4Pb&#10;5J738cfvRrrbnG05hWjl4hjVfV8k00PF8Zq59dAM4WSVbIKQCqaIGxaELoaljvjMjtJIaRrmdvtM&#10;IrvqzYmHjQPjSiKUOqEbJFM2OZCrBiAAeAWY7jRXix6R0kzIFZWO0sxYH3JK2L+GsVf3BuyR1x5n&#10;5ifTxcyoso9N2ZxJdrx0GHQ2UaqIKqq8imU0iIaRYla0Vc1ktekNj21I5xVeJVcVjS/UTnKHP074&#10;RLYmV5yZO5o1nRTuVvLKbWCNYVbIZVIBX23jjVgpXJA3csDR2m2teW7MDQu/UARZ7ZGzriPKddzq&#10;3FZWOzBrAiWSTkdDLJaBsx8d7RF6hyVjjPJcpBKnUhGCVV6WNagWkG0OzbgtcrsJbdd9/t2quD25&#10;HTe1FJHDA3yKuvc8H3oj8Ac8dAZn06Xc3hktID6w0aWcSoAkciSkRenqaUbPKNXe0VXKxz1Tfn6Z&#10;HF9q4urAPBJPxXYiiT2skdbHHicLyPSAO9Eiv6j3/B+Lr2qUcVwo8XIQyFjvIMEea1Umq56Oe+M9&#10;fLNINHf5Oh2tr8Jr63G0n5HPI96HFfexf3NfvuYYlUbALJ5IPfseO4occ9xdXybvQPuJci0MokHK&#10;jHEg2DCbssG4qD/Q1G9OxM/T0Kqq1HdXwir9HVvSOW9wR7EFbF/Av8Hn56woAUAXXHxzz8dh88Ue&#10;vQ1wklovDHD9SWwkV5YfHuH2ApADLXOGsqsERRxxTU7Upj3ER8wIyIxzXOKjVYRWulcd4nWJXiEy&#10;xtyu0MapNwJSnUAWOCSgPe+kZka5WQlHJCBmF0OAHpuGKm+DYagGHHWSv+Li6dD52wKnk3VXfDi8&#10;WAnNsK2KyL3z22a5oaSaYxir1ziOZ/OO5zlOztvVXP29R5TRtISiNGGFiJmZ/LFCkDMqkhRQFgmr&#10;J54BcZWCvuIq9tLQApRdi6WyzMVHC9gKAHVG8EcZ4+/iLkzMczwY8mXDxi1mYVky3MiE8VxCqrOU&#10;EsasG3szIbXHiLMdIQgjKBAgUZ+p7fRwPsLUoFEhjwTV8jvXc+kjk+/uCSGjGqKFZ5EDnvY3ALdV&#10;xV8+x5v26Fp9Wx/6+lG9apvp0m1/tr/RPxtfCoieVZEVTz7c8E8eqgTRA428/HNfJfSLvZBonsSC&#10;PsSCfyfz26eqtJ9cF7ocowCK8Ou2RUY5itej2ub/AJdO0xVTWl6EVf8AKmkpWZrHvxR7GiPvX70O&#10;OPyX44GK+wBZTd+pQo/VdmhXb5I5PbrQv0dcuWmCciUNrKyfH8SHGoslE64uYESfGWRY1XtWqUEx&#10;7O4WQkuQBwYzmEVpXujNSUwL20nxLiVgzywYs+bks8QjgRykh/4qBpNhXsQEZwx4oUTsLddP8P5S&#10;ImQMiSGCNMOGOpCCJdk+KFXaTuauJWC2AFJK0CetSar1JXuZweXT2md4Vlx73ioGFGjwKqoqpn2f&#10;IuVeLHWpqVlMaOkmzT7as6LIsWHC2NWzBmErlK5sZ4cSHBOQv+GzYn1MkEbM02RKZCEmls+ezKhj&#10;ZCjRRAAbgWBsVNSJFqMWI8ciyNh6piTRRxELyI8pfUtsWjsod1AqdtMCec6rPj48CbOZU+4PXWEq&#10;RZRy9xxGHjSpRJTXtRERyM7k4ZHdTVd1vGivXobqUmEMjF2Rd4kDoxXkEK67ga4JVmF+25uOT1Vs&#10;aWopkb0kybSgLcEM5ZTZotuo8Hmhxx1TkqhMLIrGKo/1sKiOa1P1LoLFVdedr5RVRV8flEX4jpJR&#10;bLzusjngD3v7DgWB7cc9T2FFtXftJDjgg8bTRqvmwAK7mvY8yuppjKqK1iIxXIquftFRF8OVGp5X&#10;SJ4TxpE39RE8wUs3NCzQ5+4HzV8n7dT8EfCqBR5PI7dvtdcgfngA9W1SVYBo1XuVzk6URGNRrN/C&#10;oqKquXwi6VPO13r6gMrJJJIXkg33PcUew+KNc1yR1OYispVdos7TzY47kAkg3Y+ftXRKcaBHZWlP&#10;jMKvG49zYwK9xXSWjc7vHaNf/P8A5I10R3T1uazq6Vemk19QbTs8ixMtB3Ubja0C1E9iT3Nm+Px2&#10;mt/lxtKeTCjsoVb/AEKaB2i7uzQ5rgXz0ZHEXCmcZXkteylo7CRGfPBPhtOFkeRY0oyONMnwmPIN&#10;slkeM0LiINdFdNAoFeNznthfPwpcmRUyYZTjzIrIG3uC0jLtdI+zDaQwsUTRK11IvlDGxnmkdImE&#10;RZ3Z2VBKwCqt0Sod3IHHFdj261Z9L3FWEYfm0UfOMOZAug08uxx+HZxZLvu1oyxj1hp7pW5MFxgk&#10;tISRBy3NG87xqdO+JPqf0XM0SHIM+Y5BSJZDIUcFnZ1V5QXBjKkSWLsEAWC1Hqm+LMvXcvTz/gIi&#10;yElyFjypIJQ7RReQ0yx7AVk2ssMvmOgtVBqgT1cXO3FkCltKG+wC1iZDUXuQxzjqY8VRzK+YcMWs&#10;dBFChMRWschYp4bGNar2+5Z0KoRqeW1WPFdMY6XJj5Uc2WkpXHcPIjSgQiPy4gQioWDrHYYUykUv&#10;K3hHW8jITKxdWgkw8nFw2Rp5XtJEjd5zK0khNsArpIbIDBHs7jt1xwS5s8To+MOOiQSkuomO1Rsh&#10;eNpPZ1MDYwAKkh7RsIFZHvIAxa9072hiGG0atc/pSa5nadk+G/DkOHO+UsME+rTAN5WFgtMIcabz&#10;eFkjkl+pg8kXNULtIgjFt866viYup5viXXfOVcaXOylwEsGXJnp2dGjssr7FiyC4/lr5iqjFvSCQ&#10;ajlbvSp5VOnaKiI1VRFRE+OpNO18ptUX66aOCS1gngDuAAaBBA4BFGjVE89+qGhXimuh35F8Wbv/&#10;ACk9+x4+Oq3zDPhYtMYLrGZAtD7uKgivKwclHJHNsbXeXGagO2n+VCuM7aCci868W+NJtAzo4cWN&#10;cwoE+pxEiZpEiyEPlTlgBu3Tx+QEVvSkhnZWSFgbdofhwaxA7PcZYt5E5dQhkiP82OiRwEPmbjyW&#10;jEQoupHDkHMD1lHAl1elPP8AaHA0jC9Dwl+RE6elvccx3W0fc6+kJlVF03aXj3xPkYGj4U+nO8b5&#10;nkZKlkbasUm4tFL/AEGQ2CkW4m45PfZZfCuhw5WpZUWeP5eL58T7WQMJFPpdL3HbfpZ9lW8fPJqN&#10;4Pn8d1fLkW9r1kiwlLIaQqOGBnfR6IR73dClFGeNzEaqOL3lY1PCIlZ8FeOcTExcptW1iWeTHw3l&#10;Y5MhIjjjyV3KXdijyQxSw+SFJecSsqgkcS/iTw4zZMKYGEqLJkbIyqjdIRGVDKqi1R5EYEsKTywz&#10;dyTZGH3j7yAyW8zZLyQ4Mp5WtQbRkljcVY3aRiIztC7T2ERzu4wqK5Gua7q6n4U1k61gRZRmOR5u&#10;NiZLS7QgRstGlEHlqoX+XH5bLIrMJFcE0QSaZr2GuBktAi+UonniVSd5ZIXCebvJJPmPvUqVGxkN&#10;GiCJWqr5VPnz/wBd/wC3/T+n1aQa5HUEYxRv3HvwB8XR+fv0jQrCbc17HtRVRz2va5rVb4VFVFXX&#10;T8Ki619YR1NMrBgDtJBB5HBHBqx8e1dutShWweD7CiLv3F19+a/36+DFGJvUZUY1epEVfy5rerpa&#10;iIq9Wt6RE2q+ERVXX0UuQLO0AgkA3ZA5PA+1du99YAJ7Dt/1ND/Xocp3qIoa+9FjawZFpPlW8Ckh&#10;PiOBE91a2sE86JCjQZpBy1aByQIk2SRiIGTYR3IxwnNX6qM3jHFgzv8ADzE02R9XBhbY3jjc5GTG&#10;WjRYpG8wxLI0ME0zAIjy7rKAEyn+FOY2lLiNQjSMrAvtVHKEsyWo3clQCbA5o2Ta+G5hW5rBnzqp&#10;pu3V3FjQzXEGRjG29PIWHbxQPIMayRV08Z4D5Y2IA54x3Ac8bUctpxcxMxJHQOBDNLjv5iso82E7&#10;Zdm9V3xrIGQSgbHKMVtQCYyaGSJlVmHqRG9jaONysRzRZSG2nkAgNRsCVq1junrYjulyPb1eUa9u&#10;+lyIqKiOTfhdbTz+F+m1u6Br/wCCP9ietOfn/wA+f/OPt1jn/iEUNryJd5nUUWUgxP8AgzBJNpOP&#10;90+22bpMWsW1PYh7j1GGBKx4lnQpNGo1DIKcqtc4HWPk3i7StZ1zXUjxNbx9N0fTMOdtV095WD6n&#10;NLjuMT6hGUxDT1U5EbsxBEgpVYO7LJ4RlUxgBWRpKIKlwwfdGi0BZUOhdhweNvIJHXmT55xm147s&#10;c7x7JhNO+BaT4wkq7H7jWSYxpsOZJvIiue0csQQss40Fhu3KEC6kiaAbHdhappDvHlpoEjGOfDME&#10;JZCwUY8UjmOZJEBVVmbG8lAoFRubCl3HTkWWiuSV3UouNiDxfBZeLViq7gtqzKT3voBbN8F2K/dX&#10;SgsM22NWOAVvt3pEG6GqmAhVRyKVJLGHVzVeEDZT2IrRebsCMCYRmNXLIJl3clqW+DdkFkoe/bue&#10;tZ8kmeoXBQKGG2iGJL0rAgg2qkqBVELyGPVU2IrC6s5dgKRKLXgjrBKtfIkMQEWxYY4QgM5xEe8Q&#10;GIsZxE0c8YTXNVGOVQzapDiLI8caw73dliI3hj5ql327gfUzFXWwBuYmvZIZcOMzCaM+ZK9BSADG&#10;oG0bCQaOOdskZHKttb5HT1xLkhOOI+T5Lj2LRsiyiHZR6aivbSRYlqqZ9k40SxlPEIommsDVqRmK&#10;RVayEPYmKj5DmliG+s1h4Wmy2xMXIhOQuIEiGQ6GMSWlg0isrpRpyQshBVABFa0ok+nEszLBIjyt&#10;jqF82XYlRqSPURuJpbNsSasKR2u/UFlmH310E2ZW7KWwuGyZuPxZogyRxDqsdC2CiWQsV56dYKS2&#10;AIihCcSDIjhI1JxPDuFNixq+Gs8oiMRnmJkVyFBcJvpSUksREr2FdmPUSMVnhhkijETrGfLmIaw2&#10;7eaFC6ZJQrVXcg8jqccY5Zk11eVlzRZFHmwY71s7JtzZPix7qfYVRa4tA5yvWQyBXUcuKK4ndACS&#10;owJ4TE7wo7HQOtYOmabj/wDFeYpaMRxLHjmREZ5l2TA8Ku8xhVV2KrI1ilYlYvNjijlljkVonkkR&#10;oytskCb0ZySAR5ssm91UEhUde1EA0417ZuekWBVrxpYwZ76PkFh0x/7fZ1cZQlhSkgVkuRBsrI8N&#10;k+4Sad3/ABwYBLMUnqO9WVuXDwcvAWT6w6guOwENLJuWSYn+XGCqt5AZn9IUqpaM0rKa0ngQRvcp&#10;EwCkRqjCORJF3NIsjL/K2uCrgKWq1IF7i7yOMeI83zZbyit49NnRqTIB0N5bS5lXQTbZUnUcJYdF&#10;WSXEnTJBldNu/fNESVXBD1KcMd7zN4GVkeUdNzIf+BjlSKdQjCcxM8RhxpJGUmNIkcKrBgryKRId&#10;shAhmKBHx5GafHMaSyLCqtvCyK2wOQWIpnMTIaU7QTwQItjnpFjUOB2WRXUiDZ59j1nXX93b5nkj&#10;6etBZ47GnHWVTWkIZZVc+4LbjdItiPNNlQ68E0zI5Z4u1NZHiLVjqC42DkYek6dLjy4X8qEeckc8&#10;mKySS7g0bMkELeTFG2xWnkQnaA3TltLJYxmEUitsigiS3hEkYWQBrXcGRgYSFjQOQBJ6Nw/cvWfP&#10;fp6o4EutNj83FFK3Lo0GRJrpddDyAgIl9dQI4iSW3VhCgmnx7SvNKkK2RVSlkQSvZIKL6sWj4nh/&#10;X5lxMvKf6xxJiedhidJJIVuCHInDI2KkkobbGwjJIdTahgFV+lxPry+XvXIEpjVYRahwY44KcggK&#10;p2I9DYxriwG6A+39R2X8yZiGdleSyq2DPWtPlc2lkGr6ZQRISwZDxU6qWM23mQwBFGevSizSOf0j&#10;A1iD6ljeF8DSsNhgYMc06Mwxp8oI0yu83mhfNVUZoxKS5X2G5f031OYWh4jvGJRAtRzyMXiBk/m7&#10;mUNIwLAKwZBGg2v/AC1Nkk9X7jOT4vnbK/MeTSgxvgzh2JLj4JjTWdDp8pW1JDkHE7KLdXGSX9dX&#10;SpCSRPfMBIuXyzCWD1sU8uaFZ5KZtQ1J7zZN7Md67xGiG6SOKFtiqhCKFAUHdz0jFwIzj4wDHHxI&#10;FiWOMsu0bY0UiUqGd2T0l29TOeEJ7Ab+aecMl58ywNzaKSrxGiEKowvEgGISHRU8OOCHHaiP/wDz&#10;lzMiwoxba0K3uypTEc5WiHHAGRwokxQQBRbmRjbGyT2JqgpJUVwfzyWpQjhUST0C1UA1ahfSDdkj&#10;n35FL3AHVUWE8EeONjyDQ7GOSLFa1VGHqRXIjtp+pxHpshVVXvcvz9SaO7NQAo/JvdRFcE2BzVfv&#10;7CkJpQiuBLYZQKAraPUQQa72xuzfsB26aR00u5xuTkESEpexOdGsiCVHdMggWlGxoEcpWqrGFe5z&#10;WdHQiOe9NtRWDmrG8UbEq+0mrPIBomyK4uquz26jjjvPExWm7rtHcc2Pv2/24oEEpK6gjzYUc5XG&#10;GVzHNIwfUrWuaR6Iml+HIzpRyfvtfz9Of4gB7q182ykk/wBh2Pcfn9+lxhswBB2+xAKkWPuQe3b9&#10;utyuLIhMcyHJcgn4q3Hp9dT3l3UzHHDd/cLyNQ2E8BST2ueUcdfZtYYKqrXyEGxyN2rU5huBjIU3&#10;3G0qODYApifcG+ef3ro1Ed+LHHPft+eKP79axchYvAxzDuIYssF0IGNYsLGJc2htriuNTDqePX2I&#10;7NYdc98aTGJkcaBBnumxisHEmkcjmub5ww4Fm+AePYAngVRNduaA7+3XjzRJ9hft71S9u32+/WI3&#10;+K/krQx+J+LZV8s+Wa/lXV3aGsIpDRLqqgY3j7q1pI8GHNjx+/dZIcTprCf8OjHic5eprVJa4HNg&#10;mgAL5BHJNihV/c8fHTGOOGJHAr7Hkm/f7f3+b6y6jpKlZXXPlkrJNPDivq5cmthuHGgxK66/iSXW&#10;iczYzVUWUfoY4bnutWV4ILUUjlGcBPeib44oe42i+1EcH+56bXsOOO3ce5oVX7X255onq8cVoIeT&#10;4+dhGSp1zBr7STCx2BGEStsSZVHuqiuWW1zmyS2drlVzxzSUo43akxYV9VypGywSfQySLNUAQbYn&#10;2YEkc+ylm+5Ugc9Z7H83QonkLffsQCF5q+fm+tHvS5i0fHcEyHKbmSv3iLj+S5qEBooveNbGjwsz&#10;rslHKhsbCdAFleRW8UYQteWWS1kxmEcAK9KOVZUrdVtUEf0Mx2GyeTaijY4AB5NENwrQvnnsb9NA&#10;MaHxySDXFgD4PVrpV2ESRMBVWhY8+rmVkGNLgSY8hbWHiUnFYv26VGSfGMwfewqbSzyJHedYpZcd&#10;HEj/AMlY5LlIZQ1MxOw16SQ4P3/QVIu7AHvXT97eSAtUOxPA22L+5u7o8fnoisfA12D00OQKK444&#10;oJ42GJIiK+cKdfHkBZ7hrDPd28itxx7EMpmpMruSP/LKN1swwFhUEVwCPkAbbr7gLxXHb2HUJkeq&#10;VvYji/ztP4oFRS+3Pz18XcN1qhZBViSZJiR58FthBAMA7iwlU5nwjtQZyBWZZ8p1obFoTOANYTVC&#10;4bBoqvALQr1Ei+3FHYQDd80G/Yng8HoIoAcVR7XyFCt6h7HhaFn3Pfjqi8xJUoLH68L2xocrkPjQ&#10;sqtMVTFegciwHJ5smEZ5H+5ifbp2SQWdsYWBfRy2o1wnCf8AWSRHRVuQfQBy29Dv3G67BL+xIvkj&#10;r0ih1I3Abgyk0RwyyIEIFkAEKbF3a372h5K4qg3PFeJVdpKshOg4XjleCwWvgzIERwyyZhbAzprm&#10;AAVHzyDmPRHOfDMxCDQfQqb6no0ue0UrtlViQRpE0CkKd8bStHuAtntvb4AoEgdYxs5MJnVBDU7S&#10;StHLRkXYEt67qAwUK1AXu2kgEdYqcjrk9df2US1zDILzH4L3BZW2lNXgrhkDMEIBAya13ZE9rEIo&#10;O5shmDerk0Pba+5kjZceaJo3rguWVmIALGiBXA/TfAPYVzJLsapAyAMpIWMjhqJYAGjZHehVA1x2&#10;4VFg2ysaepkWUSLFtrCFCCr+ypjJINHjKOGMnbcZHvL0qjV01xUVVVHJvMCLGQWCqfM7/rFGzubk&#10;7rrcO/AA7Hr0bsNwKs1sQGUCjV8t78UOLFjmxRr035/luDccgoLQE3H5rJypWW95U1dmebHdCEww&#10;4s2PSjKBm+lkdiEVfEEyM6e05iTWTqsOKuMvkxyGQspbEsBG2kl3RW4DbSTyXHa24JVx8Nshpkd2&#10;iKJ5irMwS+QtLdlj2qqIHNgVY4c8cqnvfTpnn23ImOBaQa9kc9gxJkgXubauVNwygBLjwiMQjQPI&#10;3vjIoI5VQqrtWTXcSVI8YZheYqpTHcqZJNrU20VvqNEZ2JJrbT0SAWE0+eLbMcZ9isF89DuiDMCo&#10;DEGiQaJ7gjm+wOIOTT7j7f2rN0OSZXmcQoejsvCj3sF0AMncb/KRHF07w9FVE6FT6SmljcqCb77Q&#10;bB7gUT/SwoV3BBrium6N1Xzx788/k8cDntxz1nXfwJQ7+RHfIfNEk+QRz5OhFjjV2ka3p/zOe9qO&#10;Ry+Ua5era6d9aCQKQCTwO3JBNngj8cf279usqGat3FbStbTfB4ah7ckEnvX3Au7j6cytUssg45Cx&#10;o8so2GRrxlc/stAxyqip48ptEVWp586XRFINkWObFmmHuft3PxzVE9ZK7VUL3HAs8g0RQPHBsWeP&#10;jtVXQtgsvqKwhDe5SPtrWvQaqu3LpGt8NVF62L8qnym2+Gk2mze1RZN/j2PI9uR362HAPFCz97o0&#10;SO5od+f/AJ9H/EFNNyLibjGPUwHzQ0fHWJDuI8yI1JEWEKhiNLLhQ7JoiSYoY7JDZbwqpGtjuMiI&#10;FrXrLY+JKI/PCkBVBVkYNyCab+WVdRt9RB5BNMaFhOWVFfy3JDMSB6bssaDWLoWyhe3fmqrrHX/E&#10;+4PyCfybxLmNUZk9czhLxpDoGAeCXHsMcmut3zCna58dopo8rCAyqomR3hQikcIiuYFw8skbkl2c&#10;kXydvNgWQD+kg3Q5NC+tscqiSDhVJZwT3Ym1avnaUIIH6a5+xF5fw3J449Ld9Tw8feRK3Bcnjy5E&#10;SSS5rwhi186XMnMkD7jhDSbIeIBzdoYQtCxWMRBtSZkVYsJiRR2yKT3KEAKtgiyGYtwK4A47dI75&#10;ZcqERzBQMmB3Q1v2iQBhwfUQq7iBuABPO0cYvPr17Suam/0r8InjWvCp4VETzpfnwmvjzWpJQSbu&#10;+Pgc/BA7dh8e9Hv1Z1T1EAm3bdVfNVf7iyew5HArrpFhOcNm/K9A3fCKvUjEVdaXwqbX+yeF+V+k&#10;pHANiuRV3XYABib969u/2rpiNZmDBeFPc/7H7UCQeQSeB08shyXM2nUrBqvQiouk6nqrk0u0RNK1&#10;Hfv0614XcfkSLtF/0nuPYE1x82e/cD+3U1CZgiU7MQQGJIA470Ox5HNc0K7cdX9h9GXsQLCO4gJZ&#10;4sM5yAVRvYVjWGGRCMVqo5pNrtPKPRqr+piL9REsimgAb5Kk1245se99jxwQOpbHyJo9wSRka/Tt&#10;NNuHIa7sFeQD7Ad+3WvPE/GoL7hbCckewz7CFSW9UZo1G1kpgsklRQtMpEcr3DjxA6I1zUagmMdt&#10;FXpXaMGPdXcsBTXZBK+5JvhRQ97oX0n9TJHNJAzEhpUktvVR8s3RHYnd/wBTZ56EG2x0TuT72OwX&#10;bEksz2tcJGPTUUCqj2qiLtd7/wAqIvhUTSp9Q7AtO68ksXJPuAFJPB+9D2+5Fnq8Ycx+liO4mqNg&#10;8cMBXI47EDm/nkHqEwmdpXI1W6Vztu6dIqbXet/Ca38fsv58/UW8JcdiQQRX+hv7n7+wodTccrhl&#10;If0gX37AVQJ97IB59x3NdTWu6WtR5CoNia2q6VU34RdNVF+UTz8O2iJ9R0uHusqBfBo+5B9Vdu3+&#10;346nYMh3Ck/qFrd1zQrdf34Pybrlq6NziLjeDHpaDkEsmesoZJlvH6EawAEqewQLO2rFechHvGV7&#10;nOaPtOa3p/Sr3vReHIpsQZTPKuQRI6AV5dKDRKlbI7MfULBrigehnWJVmbEOzazLE5JtiX3XdEEe&#10;kEdmING/YHD6dL/O5vKeOY5BzClpJtWYGHQLKVRisexBr8arlFYTAyJjUM4iPihY1najDLHa5Eex&#10;ehOQapo3+C6vnYWJCJ8jKBzfMnDCNpHkyMgRBYwGBWmo7nYKyk3XN1WSDN0efMnhZ8dkkkmx45Cr&#10;Okc0e8JIOQWKi24JUsOLHWiY+PeS3cphhZ5klFd1tTBsawB62qLU2DQQI+J5sgq+MI8iPJPJZBUE&#10;ZTlRGthy+60pSMI2Q8NaZk60742V5GIv02WRHjEmQDTGwZQiBlI/TIqAcgIJDVqLgs3XdN0zTBma&#10;fiTDz5YzUsodGkzBn6czyuaao3cuQoAJkStqAjqT8DZEU3I5snrslgz8exC7o7ytFmDBRZk0ZbK4&#10;FHjEfXEfHM6KSuawMl388bGR1eqlcR/1rg+JcPwxrDzafjyZcWNnRKVympzNiTMs5jWO90bSy8v2&#10;VVQhQKpTX9CbL0P6TJV8bL1TGzceb/DbaKHdBBIJLmAYF45mUpwrPuAvgdaH1fqTNkl1Kikx+uB3&#10;crJUBuYE8p2RLGshgJDluQwyMfBOARY54iJ+ohmvV7UVyr0eH+JTarMrNpq4rZuSkoyVlctBLjKo&#10;iYiRSDA6QOkkRFlpQ1gBuuQ5P8Ml03CMsepTyiDTTlSYk2OqebjzSHzYl2MpE6tIskch7KhADNQ6&#10;LvHMtKr4VPdBkjtnia1y9p3Y9oAaMbZPkv6UKywewjhKNqua5rgGYMrF6+raR4gkV8bTtSiyPrXV&#10;QJDGxhGNHHSZss7BA4y3VjGUUsHDROqOpJ5DqGmIRNl4RjOMCxC2N/myPbY6xpZQwKVDAnaQRIhK&#10;EVEubMZjyauPfjOaPKiSIkcvaaZySROeYQwOYBvlXrKf+t6K5HMC1isTrV0D/EjRMfIxYdVDSx5E&#10;U0EJ8gyBp9zSRRRMI++7z3Xc10QoUqC1zfgfV5YMmTT2VZIpY5ZF3lRsYBGZtz3QXylNLX6mJDUt&#10;CwXMsjv6EGH/AHVkUNXbGQstwnmnuOEZGJPeri6jxRMeUIX9OimTp6tIRU+bdc8Z6imAvh3N88Ym&#10;nytl7nQq+VkqZY4mOXMWC+WqyBlUAglXfkGuqJgabg6hJrH0xebKxUVYgyiERFgfJCqv8x2ZUdgb&#10;2qRxVAutPX1yU1y1li22mBGEgYc/cAti8YIsOND7YV7jRtlEU539S95CRn9bWIXSOirpniJJiMmK&#10;WSCKKc6flK2KuY6tj42OIpYyGCLkebJJGSWlUwOzKgkAWzNTyDl4dw/SxMZFklhqZMdWaWaSbc/B&#10;LRLsjXjYyyKNzFep4fmA3GGFXsE44EW7i3Lailiz5zFIaQdDEcyLAJ0yFixH9IwCI7o3MA5XoBEY&#10;vZl8c5nhLQtT0zHxsaHUcXUYMDToZpAWEcocyvj4NI4gxVQCGNj5fmZURBMQEZp83h2DxBq2Jk75&#10;pMOTE+qy3hi20qbEQSzjchlmHqdl9R8qRAoc7xWeQeo3NJ5ARseQEegACLB9xdSYgJF3JkV0ayZJ&#10;/kEdMJWxABe2ysAEEKQSwHFVWEdr6Qzf4i+KNQhWTC2adpyRxRxtqEsEOTlMoinnlmiXfO2LBDCd&#10;80ciLkDKETEOzKpF8K6ZjB58lGbKZ5JikEbmPFRZ5ISqBgIlkkZ90MTqxTytwFLZtOkpeaItoIEF&#10;oqmBlFXFtZ4go0oaYtiINUeK8ExXoOfTsbAktIJTR5UaAVFVsiwVn10LStO8ZjLEiMmBi6pgw5ks&#10;KqjDDyZYI8ebHkjlJrJxSuOVkUvFJFjvuKyZBUVjMy9EmgLSHzpMOZ4IpH4edYi86sCoW45i8vDb&#10;SjyDgrFu6487Wmd8T8WYtLx2dFm5PByCDTQ7e6kyS00AlwKbCCaya0iSJUaGs90KC83U4aBZJMxX&#10;sEiT+qLl+GdD0uOPJlkkizUx2zMrIWQQpkLkEeY+QfXFE8gx4DJ/y4lUs1oCIzTFxdT1DL3oRDJC&#10;0zQxoiO4jZZGCH9KMwjEjhCAdxVaG49Yt8nX+aYhMBl5birya+FY2SU723hv4pDY10sEiGVld5lR&#10;o75CIyvOj3sGBQMQjRdAk50+mY+TK2Vp+qYZyQZlLJI0mbFLAwkWSSQkGGRHkkaE+YGIYHdtXd1a&#10;F8qSJ4vJaGJtpYsiiOmQgqDwrEhrdQO+7+oX0W/p/wCXefc2y7Dcco6uxq4kmPWZZkX3WZMqfuMC&#10;stIFXfyIVkQMiJfSrkdgK2LARYxID++stHskxC/V/wBGx9f83B/ms+OqxzZG9njGRJH6JHaQb1kO&#10;ShWV4+AsjFiQhUmt50GJFFLJJ65LMKsgVwrbHKb1sFBaFQaN0CBanrZa1ky4dbPlwa8lrOjRDHh1&#10;gyhjknyBDc4MRh5LmgC470axCFcg2725URProsjyRxu8UZlkVGKRBlTzGAsJub0ruPFngXfVXABY&#10;AmgSATyQATya967/AD8dea3mnj7knkHlyz485Gp85wvK+WbgyRH0kA14P7JkJpsutr7Up5ENMpbF&#10;kvZTXkWrLFHMGgmDfGDDMwnI30rNXPkhydNmgkzsoZUuo4sskweXIkncRZMcsgaaSMvEo8ljCDKX&#10;KoYAXmUkWNN0TIY40AZiK9Z2KSrCypKLItmlRmUgHdyBvqP48dRgzXE82h4/FymAVuP10mNCNKrK&#10;mcpRyZ5EmGM2CybNr7Soq0NJe80KOeJMCwQJzXfXPtOhOg62ZNYypJNX1LURDlyxQOmN9UMZpmQT&#10;FTHFiQxhoYxSsQ0UprzNyIsFEzSu8iySSLRlYKDULm/RVRIsbEA8sSN3FEZ68ElochJluM3nFZbi&#10;dZ4bm5od5a1YLKsxrIPbAkxDVYNEgS4b4WL10csqcVsqlk285YDZBiBY6Y8a+I4tP0NF03KRsuNh&#10;jz5c8scWViRmeMzyxwEmSWVjsgjRSJFYtPEQiOGHKRiNGqb1G1xK6ruRFQ2XctalkDrtBo7yrDgk&#10;gGua8sNW51kZq7H6jDw2V7YhNX45FLFx6p1JsIUavHXq9HsJUxOoUNVRSRpDTIRWH7aOZ8M4smRo&#10;mPDnSPm5mJvM82VKz5UhkSOZ63WyqZTu9RJVHVCCAzCZTHTMxEeWGNZA/mfUMbMSFIrj8s36S2Pa&#10;+rcNxVrB4inBJM0ucyl4vi9MO+rrR6tsy2ko0OrqQow/esHtCrUbILM+zF6kc8z4sMsJo1fNQoJr&#10;UsvToIMXImmKZMNNCkQUSyIrEyKGaiYwgmJHpVndVB4o17xH9I2NFM8xWZHjaFYkBZpANsaAEikI&#10;DqAaUPKstjYT1KMRxDCM/wAqlYda0IZEuEabOnRaUzlUY1cytI+c8qtI4Q1dKOAUUhDoH29cxr3B&#10;GUr2Vn6pi40c+JIyq6osTZKoybgS+4KSDQTYGJWmNuCb2iranlZ2DEXjZ49yfTxO43GwEdX2gBUR&#10;ZdwbdQYKWJpiOrcyfiOLxfVxr7DlxWqtJsg8SRTzbhbefIqTjjLHvAhedTtBFnSYASRxA7QPaSPc&#10;K90aX3EBryavlSYmad/06+fuWNRG7Dc0ysgW40RVmZi+0I+1VG4qBDYmVl5jbsp2mWHYEKKEKupZ&#10;GhKhfWGjMo9bby5U2Ay7JbneKcxJS4bnuX4sCfOx+tvI2dhorSnnkXHzwq+PXWE+oiuB7Cyh0xpC&#10;hMVZMCSKfSq0/tRyWojg52gCRNL0vIZXkdFTYkrrbbH8sGQbuXJYiwYgG3810PImZBsilyzHJkQt&#10;G7oxDU5WSNaGxo2HZg36g9hTtDS3irkng27tsesbjH5XGGU18ODDFmFo1JUe0qZbPtFseTQRyHFb&#10;MJ98EOokw2tOyfPUlr0RKVVfLJHnwxT4LvDmYiSqYhBFEvqSQMytK4ADhYVZxO7EQbhEA7IRoISq&#10;uYnbJEW51ChnjxXDEujNalZCiEiNgQVchFJYVIcb5axYHXjl/TXlxjocvyW0YEN8WdBKO3SfVQXS&#10;qlCpEJDqVkgbMiHkNlJ1wogEI2sRXuvp4MW8PBAkqqhDRA405QRSgFCW2tGyySAokhk2yEKC4HUs&#10;zzjChcTTMpMu0JGEyQiRMyRmTcrMjM7OJZDSqEAAqM9UB6quZOKMi4wnce1AatBTpljJrFAyK7Lq&#10;yaeMMsFJsezMyYlSNQVwZlztQTa2KwFKhURrW2Hwn4dli1yPUGlm8vGbeyInkYTK8CgBWjUo/IaV&#10;YuQr20lOeFdNwcvJ1CGYGUuXQlm5gMYPlSREgFN6Fdu0UympSdoB6y4qsZBWU/3CXLdHrQuV5u41&#10;WOlqj2ueVw97cqvRrABVHq5FYxu+levrcuajMIVClFJYH2ZyBTG+SCByL4JIrk9X+PCkVWlCs4Yg&#10;CgLUKzLSqSCqIeeTwCGs2SOGV8hT8rk1FfJ7sLG69rx01KF7Rx2kG1zjzpqNVGknTXPKQshUcolI&#10;8YFTqe9yHlrGWlYC2JNBuw9FVfYDgXVmueKHTZnd9saMQiigB+mxdtxxZHvXuB7HqOTcwBDVgYRR&#10;KRjUG97ERRC/Dmi0ulVqdO3fnp8r4+vQgOWMgrngUa+bP4q6rn7+4pJnAULRI+T7VVf7H9r9+m+P&#10;dx5s8DHkIYpzsR73t0xV8qiJpdIi+Go1E1pPhPo6yqtEccNu+3b1Agkn/wAHNdCtnZl72aFk/p2m&#10;qse9kCq96J9yJ4/yqbUVOWYqAkiBUZSF8y0NU11ee5lyq6Id9PFHJnjc6PXvlEY+UKM8TysVy7I9&#10;g2ormpHK8MxALIaAZmRVjkIDuACLcd1vvXt0/hlkEwAAHG5+5SgT+AGAq+QCeCPaQYBjWIOpDLk1&#10;peRrFbEzmsizqaON8Z8eK8ZHDsNm7ikcVr1Z/J2zTf1I/wClcnUZMeQJBjyToV3bwkjgEsw2gqKA&#10;ChSAeebPeuh+W5N+UxBojZRFEDv6h6ibLD2J636JiHHEgtW3DcjNPfc5Rh+JyIyRxHkOjZPldLRS&#10;nPSKwbidAJShRqsVHOOrvCfVTVtzKCQQSKriz3q/mx3+LHY9LWT6WHvf3ogAcj24r2/UaoXZ58vW&#10;9UbLoAiFs0kxsfyQJYEanNZrOhXGQUgwxARK+bGtWTGmoTK6XCa5wq5JPeR6FcL6IRyO4oAUAfvx&#10;we5rnv7AcjoZ9r5oA83xx279iD/r7deYn/ETu4vKnqcvYOPyIqSMUocer4saIOfKhyrEEF82dMlp&#10;bokmtJCnXQq2x21VGeEMyK9kQi/SkhG49xR5vmjfPN/kdxyBfbpyJaT3BJI+9Xx8A9rF977fAilp&#10;bqeONKWLKoKmxkWainsEqQ6y0lylElTNBrpijfBCsv3ao8rJFUcQG9wSuQXB44579gSBR5u/xRvv&#10;/c/PJ9h3AJAsX9/wfg9u/c7aXD7WBlBqKEyobZY5ZzsMZYRH/but0LIeNcarcmloNXSEk4vl1rj1&#10;gjCvLJbPLTW4XKLHZsgQCQTd2CLI9uN7FRZqioIPPI3Kf1deXv7niwCPt3APvZ7g97PbkH9EbW49&#10;xdEDi9PKkMtJmRlJWNYB1f8A9mOR5i8+NUsKaQ7TJJrsDroz2UInq5YsuldHTuOIL6RygWKkBiNg&#10;YnkgsI+FIrks7Ddu4UA/N9PQEBeTxZ5PBFnk/kdvkfmuhzznIDxYGUnjVUiLZRW2OTVJrBvdhEs7&#10;YeWzbBa2HOhyHRu1b3YTS6skx4zFjhlDRjHGZ9JiNg6FSEQFdzWx2iNoxtFWbkVCvI4RmHeh04ZF&#10;KEE3zY+4I9hwTRJ4+19+tF6IH2PFapZg5cRkPFFnnnVrp6thSKB+XMshFihkkGKPcxsXcaP0wSK+&#10;Wk5GNfIOxq2zHX0IT3KAj29uL7CyasD37e3UHLzK33c8cm7FgV2P6hYvivgDpXlgpcaFbvUQZKQm&#10;I+SOKUaseIZAMnyxzDNihYAacO+/EYiRVOMbuwRj5AV+nFXddEcjiq4HP6rscWOAOwq/brQKeQAL&#10;Pv8AuoB71/8AkANAk+/bkYuSK+XDyHHKVZDJXatsxkFYFsoTk9jh3KP2aQNkh01jmusseiSZABzm&#10;kg+7rlK1fcMau6RlpEfg7B+niidrKCT8ktuP9u/Q3LKprvuUHua3uoO0r3rcQBya/HUH9T1NyXc5&#10;bS1lRdYoTBIVXj8eRjN1JlRpUdI0UkS9JHIMohJLO1r2Ca9z26ixnK1WkIv1Z5Hm8lWhmeMqrECN&#10;lB3AKtkHkNe0KOfTYNdhHFoFkfcjGQHYGA42jd6RXOz1EkdvVRA4rHnkGNcOk2mPZhj9Ni1A6VFS&#10;BJo7w5jWRhlPtCuV5nqgwMc9yPENzlVionh6JT9ZypsmZWkcySrZDNGovsoJ2ngkEdiQSP6QRUri&#10;BNlg0tj5pRZsD7cFqrtY5qyi4+TiIPK3FlVeBW2lR8uxKFEEw1tbyHR23lf0oyLF7YykcgHog3NQ&#10;zyJ0t6usaJFor+aoBLhhyaChWq7N0STf6fn2odSUSkxmRTe1CBXG2x2r7lgf279x16Ysj4H4/kTK&#10;eXZsyTDPvU/YXUNxNe2bfTIzJsKJJqJbpMcfuoo5xlavbaJ8V8dXDVWtJJpFgPu8/IWBtqqjGtpN&#10;tUYNcMWKBNvLGweL6EGnSjHEZbQMwZN3pY2WJvtdXXJtQRRPVV+seqpq7gB8SuWHMsKyfjlJV2ti&#10;SE2eYEORIlPknIHoD7sJAOa+GjXMJHKQ3Qrgo5Fp9Kjt5YXxd7RkK8ShZSkjfzGMgAP6AvF7jx7A&#10;jrMWa7KVYyIrSG0twnYDt2oGu4taPWAmaW9uLuxLWGOV3HPIeTGaMsZjpCvcvW/qGcQnI9UanT0o&#10;jWNRPP1FNj7SqbyfLFAC+4BHPH57djdDkdOrTUwJAPFGwfaiBZqjXvdfbgA1eOWZdTJDm9DGkOiN&#10;63oq7c1P0t/U5zVRnUnldIrt/K6ISqubJJ7A+1cVzfccAH559r6KBXYn9u3b+4IAHPzZB7dWvgVh&#10;EqzOVrBK50VrHPkoqjcQp0LqMj+rrcJWIjk6UXTvnSp9EBJBpjV83yxFEWeeBdc9ybB7AdeYEiwQ&#10;QCfsRQ977juD2Ar36JCryaTMRIQYwWBIVzRt6dK1zNIqOKNm2KxERERepdqrdJ4RM7SPUD3HazdE&#10;G+OQbuvnkdaeW3BI47D2+/td32Hv/br098f8gtxivwKniY6DJYsPEKakuYk+wM2Y9/2eHWl7AJcZ&#10;r3V0qMjmkjjf2yrtj1RDMRZ9IJIo7aYwgqruwBZFR7AYSRMGvhrFWKagL6XlUMW7hd3p9IJJDFtv&#10;PHJ2kH24uyOhL55roGQc256THqazrKutx7DHRMeGWRaVNZbnpJcixcNh2vZAFNhMY2c4So8q14kI&#10;9wwNaPCTeXktGZVkZQD5qEsrAU5IDEFRRc2dx9QHHsLyWEETeWokZpmKv3VSCCoIHqO6luksEtVj&#10;mK8vUr63048jTose7qFn8f37JM55njppAxsdUErGEY5WlKY7ZEbsr0tKikaivTqT6k82d5MRpg6t&#10;Hsu2G2Q7mCBdtDcSWv1Hvz7Gh4kESZqLs9byqiAWfU6tISQQaCglgwPF+5NdYRGhDZFe571VWge5&#10;UYmvDUe7fV/XS+UTzpV/b6pckzAMAPa779/8w/fv7fg9XWDEcWWQbuRZPbcLqj8H0knuBVD37wQR&#10;xoxGtZ1dDNq5F/5URE+fyqp8ePP43vakjM3BDVftx3BJuuwog8VwK5HAcTHftt7XQoexBPA78dzx&#10;2vj3dO4NrHKvT8Iqt8a0vjWv9N/2RdbT5SlV2U8HkV+ew7nkHsf9TxXTyxMo4UGuCL4F1Y+1A/aq&#10;57gkk8VilWgpSx5DozVqq0yuSKhWvaaCCQquc9FdrZFVXJpFRer/AJk+k2ikNAhuw7Cu6j54HBqu&#10;/F+3RBwxJAamPuOPVRB9jQ4oD9h1sN6Y5B43DFYCzQg4khL4bZEppRBANlrYuK8Yu23uiIr3PejX&#10;t6CNI1XbVEZK42N/ww3LzbVu9iTuBPHIP5A4P36i8kg5TbSpPosWPUAAALugSD397vsB0FWXlgA5&#10;nzFYEgZoATz3RjMd3UIz7fH8sciv2iuVUYiqqtbpFVFav1AyQL9bKqqw27m+SbWjf2q7AB+TfVz0&#10;6/o4d5A9ILDtZDWAe3Pufa+/Q8R5pHuVgkROt7m9TtqqtRy6VqfG2rtU+VXX/wC5PpTyVQtwT3IA&#10;HFVu7+5AJP8AtXcWNAAAeKIuwRR4uj9zwDf/AFB6KHifjAFzeVw7gsYrJbOoDylekRj3NM1FlI9r&#10;F6mGG5WCcnQTbUVHKqta1iaVHMd01m+QpvaAQP1diSpJIF0TXe+tptReGEmP0lTbEAMzAUwAJte1&#10;AtwRd8VzppDq4NLxpk1Yqwze3xa/ebtFaJ0cZ6ZyRCgau+lSjFGcUbEaxpGINVVNKs7l40cWHKgN&#10;bceTdQ7oIiwNDge3A4FEVd9RmJO8+o4sihl35EFA0dzCZbJuqr1DnmuRVHpXxNkGK4T6osddfWgK&#10;yADIivnvOqK37dLxOrUR5DWt/wApSIVzXdLWtex6t0qIicQ8U48//wByyyKilYYcUiQ3s3lMhbZj&#10;8KyhgOTagigT11LTHbI8KPHEC0rY+WqpdPSzi+OaFqSLvgDuT1qrjGc4lmvI7A4xl9bklaY1zBYh&#10;JTx93p4zvGx0G+awJXoFsBBq4fhxJkdo1erWoj3hHHMeolpAgBh1EbhKm1nniwgGfYeC8eO529yw&#10;IPLC6j4kjycbQYmmxpIWEmJICi7gnlapEzA7LHJmB/CkkUSTAcSx7jun5GxeuZQNmU03inF8pnxW&#10;SjyyxpGRwaaVZyuyQr3NeGachmw3dDPbHWU1je4RH0P+IGh40epQjC/4dZtKxcuZInZGfLeSYySF&#10;t4KvNujsAjhAxBu+rn4e1fUMrR9RknyN+TBrudh47uioPIx5CsMfpUWFRDTcndSBrVQDU9NeQ8OY&#10;Q7O8osIlaGzrA8gzKkMsMyWIsHHruAZZMSCjXxBGMG8hw0c8bHDaIX6mBYV7bF/DrL0jRI87J1QR&#10;S5BwYPoRlxSZQExkeFkRUWRPMlNIzu20DazFVLnqi/xOi8R6nFpeBiZE8eFPn6bjZbQSRxMZM3Fl&#10;dVlexKUibGkcFbJtlNtsUlvD5ZZJubjOMxtIOO4zX2rqTCXmBLZOsDBE88uXNhIIhI1aZoAiQJla&#10;M0l3uxva40Ua3iLxZJJnZXiPXcpcDTosoYegQNjZC5MxAZjPNirE80OPOI0QxzFY2mkM6sgeK+KH&#10;RkjxINL0/HkycqXH+p1T+ZHsiViqokUhZVeZGdyGQFgiBGBAkIJHjnkeh5Oow3FQMqMVEU8c4/Mc&#10;36SIFXuaiEK0BI0lHsb23CkgMJVYRq/XV/DfiPE8T4K5MWPPCSA7w5Me0xte5UBPDOiGNyy8VIrK&#10;SCD1Sta0TK0LKMEzhgf+XIhouhtd+0ElQWEiUT+pGVuQR0C/P9PLq+UriwAWNj0WLWV5UnV6R44H&#10;11kOU1ZNk2Qo4IHx7EKFkSSvZ3GDaiNX+Y5fln+NeiQZGtalDkxjFj24D482DIcQfTzmQh8mZgIo&#10;nOQs0cxQq00R2XbMx654P1KOTQcSKTzMtnklDRzszuJ4ZI6jhKXMytASqKAaLH22jqjgZ3On0Npm&#10;VeOaerxZGEnTYQmSHOnikTAtgRIakaGQ9YYZEgoTucFsWJDFKQayhkXiug6drceGNUwvPx9M02DT&#10;3bJlVJWbKbNzPMRA52NH9PudoZvMiix48eGVQZkY2OXHhTKg0yZ4jNmsxiSSQp/JZYiZJJQCyIJS&#10;iqyjfcsjoDsK9M1hm1dyDn+NxLDFbWW+cOvaeIGKrpki2nWdnT1VeJ6q8AJtk4sOzgSWynsRsVrX&#10;BftWC6z4byk1vWVlydOmycrIxMHHnjMUbSxZpycuFcfe5dY55fOx5YZVkKhQu2rZUycaTSdIyjFn&#10;QoUMxRnceWsEUUOTPKy8OY4dssMiGME7yQQVFnxh3pcxuFUwIGXpPmRcTzG1uaCMOYFWzKDuLMpa&#10;+weAayva18gxO3XMko3phxWkc9iK1/0xpXgPT4IPK1GJpUw9QyJsRS0TrJiHbLjxyUhkWGFyyx4w&#10;kpRGgJdSOuP6l40y555pMERRtnYMMGUzI38vJPpyJIQxCbpFVQZWQ/rdlqwRCOcPWdjnFuSy8JiQ&#10;ki3NfV2ZT2VkjDNjjhwCT9siDI0rGDjRiyHulqxDLFkCGN5QIj1PEvj7I0rLn03TtPIyMfHeMZWR&#10;bq0pjDwJFEpHp4HmySsPUGQKWW+l9L8JSZuIudPKZIZJIykEJ27mdiDudhtJ3MBSn0hlJam4yX5X&#10;9YGc8uXDq3Np1hSwHTa2dWU9RBli9rjrne6iXTWRVUE4qhfIlsKRXkcjStY9giCYlL1oa3reRg5G&#10;p6g7QFVdsGGOIYxR382TyFBCytHjJK0Tzbn9Tgsu0jq4x6HhaZjk4Cq58tklZ2sySvSsjMxJCpQR&#10;lBAJVTRIJ6D+jtK6deEfBnCuri7S4Dkci0BYxAVzWWU44DNmPKM5JTo8GNOSajXAhOmSBEaYw3NZ&#10;Kxpp2FAqSytCszq5CiIKis1qHZqJEkSK7NuBVR8gDpPUYpVRiF2RxbFRlKtYoC+AVVRIzIQRb7Ab&#10;Cjn1NcIyOMJmLY/FweyqMhNUVApBLKudElFCl1HAQpFlw2NAsWW2KONGc1X9yPAAMriHjuf9dh0v&#10;KwJ4kjw50maOKNpNpHpWQekkAUFbyyEFXSBT2PXMcoZCyMZlaMMxUKxP9PNEE2WG6zY4JNcV1eSt&#10;Rfyv+/8A9d//AB9SvPyP3F/9v+vSnUKzeRidHXtzHJqMFimKMkWcSxWnj2k2laIbTHlwykE88NyI&#10;ATnFC9iq8IV2r2MVFsuePGhfImQskKs7FF3MoXksAe1UDd2D89bpvJKq20MCGG4gNyCAQO44uiO4&#10;Hx1jfnHol4czPHeT8Vz21srGNaczT8/o8rrMpNY/w5AZZOlpS2D0Agx2Vk2XAimo5A5pZ8OBXHiP&#10;WwrPbDo8+k6Y0hZuZlzJMhslZTLFAGZmdJNw5nyopViMewn0hYb8hdzLuZXRjZIUWGXk2vqK0D6W&#10;QMnwo7AcHrGr1VcUP48xjD+GeI8swujzbA8WpKPJbbDTEDPtK8lRYmk0D1Iz3aZxaZZCyTJ7UpyR&#10;Uk4/Dhz4hXmge0NxHxb4bxtQ8RYks0JeXBw8XLzJmkOPo8mopIsEEeRym/UYTLmTNj+W65WKkblV&#10;MO1CJgvm5CKNyLIhG+Un6fzXao/MJIUk7wFHCqu8MNqrXm85em5s7Nro2aAklm/fLiVZjWIcCLNL&#10;YFLJlFEZqkCSzsBtPKjkUZRS2vCUYyK1iX3RMrAyMQyYcyl54UjaTcqzbtio28rXqiQuASCWI3Ww&#10;sjJnlaBeGUA7ZO4YjYpO8k/qYPuJ9+GokDqW4HyLB45pcnqI9OWWubTK4JZ6q0VoCjq5RhFbEZ1e&#10;5g+5uG0kxGtZ7kogPE56BI9roLPDOXGUYkXTFikyJ3CGCFJXiYQtM45ddz+tHVSy7G5UXEZigusg&#10;NtisWQuSsKhx5Tb2FqzFC4CN6O59Ngh29JUYfIGa51yPmVnXU2KYjS2EWVTLbSKmTlEOshSXsq32&#10;gCRJXuqcMAFkBKk4LedMjw5scG4xXkuXiHO+k03AwsSJJ58lY3jmkVTHG7InlkId1tKXCruUpVob&#10;LcRutqUOLh4ySPJLJbyUrLihyfMcobBSdg6eoMiK7gkWB0+8iXvH+UcxW9ng9bkVyuM1mSOrftFn&#10;EUtFYTJN/eQIFtUIbrrqqisbGbLt57LCT79omRAMJFViEHjQ6hHpUSZjYcBnECz7lT+civFDK/n0&#10;BI88KjyQUBAIdiHJ6rBizF8jHlWQPEkbuVhMQnaOOGvJmNjIeSK0pQKIJcq1gfGA88WNbkWUW/Kd&#10;mkusza6WshQEtmSMhxKrjHm00h1F2ELXwXVEM9dVVQbmPcY5JbHjumia+C17dpNMjwhhtpOJC0se&#10;KPrMiXHAEslxZHoYmMtPISzuylZFDUySKxHUlLFI8eL5MdtjogBCkQ7W2t/ND0BI4CyAACW75tuo&#10;bdZ7AnYRTYu1seZRUOZ3ZBci5EFlfKxzEbNK/H6dhKetF7uPL7tOWVk8trjBV1RDCBSvnpJdYMKC&#10;KPKeWMzR5GUsTnDXa6SPGXlaU1vjLsHI8tWFgLt5jO6JBX6nNMabJZ0RfIgsrM6APGwlto2Y+b/K&#10;PLAStZ9LDqsoHMJ8QykqhyyqcVkiCQlbWtinZHsceUVeKpsYzGJIa0jnRip3XuKQbpQzvfLC5W2R&#10;sJcjCgc4cjMh3IZQ3r3uJVkF0AKMisQRQIAJU9TEUQyMT6dceYREyRl8hjueOVVdpY2XkqyEKCAo&#10;3AbAIyeqzyWxrHZdYXuX2ZJHsq6THimlOadFC05C1UJsgaqSYGHGMKNAGXre2O6MFXOENiMteI00&#10;OGsMSBBQLBTurgg9x72xHtZJ4HU7oIglj891SJbLv5QZEZ2RFktCSUdpEewOLthe7qjckzo2QSk/&#10;zCrYy9NfAaqINvQio08jp/S8z02r189tHKJnjqc5mJQg3N3J4Pcg8+57gccCuR39+pzIylktY9yo&#10;KA57qL5P3PtXzVnv1EByfuMt4TPchnRpBQ+F6HqFnWgxon+VvS0jm76UXyi+VTezvRu+LAv/ACi/&#10;9QCbP9+wvoETKeDV7hR5oAUDX45v5r3AF/FZVPnQbSWhmsHVRllG6kerjI6XHhjCPoRdvIebHY1V&#10;VGNb1PcvS1fpaWcxvEByZ5DEoBHDbHkLH2ACI5+fvwB14KGV2YEADcvYk9h8Gj29wPVz7dTPFKWF&#10;aEYqNK2ZF6CNXuqiK5BuIBzWt31NI3p8Kuk2uvGlUn1BiBPHJIJ7gKaPb3Ark/YfHW6JG+0MKIIY&#10;NZDWooCvkfPYV9+TV4glY5i6WtplU2BXxz17GxJcgPubBqDeqGiV4GornmkjMJOpu9DEQiqg26Wv&#10;662VmxYyYaySESlSqkICCB63NgbFIPf3bjk31bdFl03FfKkyPKWoqDONzBlIWoU2sWdg9Aj+lWvi&#10;6ryVk+OFly3VrmMhJKOgGmc0pkEpFcLuuYRWoTsuGrmoq9K+N/UhH5nlp5xBlCgSbf0hq5A96vnk&#10;Dv26gZpQj7YFVoqOzk2q7m2qee4Wr5PPvfXoF9F3H0VnOeGDDk15eQFyBL4lXZzwyY8OPi+OWd7H&#10;eAcd7xN9tYFrml62Cc0jQr0IqDVa96uOb/VypHHFX7c2efejY6iOau/a/bm/Sfv7cn5/Nkvc4sDW&#10;d67N7CtAwNNe0zxSfcVVtNjVFMmX2R7elbVWgpyOsLqbQSJleZrlWBCWOWKoime3242W5sEkCh8G&#10;jXc9jY5+3auvA88gE38fJ7G/jt7c89eVHKr0WaZvyZl1cSwfL5JnZbIIsUblO373cW8ikYqO27pW&#10;2dHsCRkJ31hOeEi9tWoijEkg9zye/vz/AFc+woXxZ+99SAACjjgVyeRQFUa7Cz2rkH2q+umDABYh&#10;yHH7S4lwK6BQmbYSpQHSIftpUPIcvS6EBH99xwwTxWR1Yn3AFraWkHatkxW/Qm9Nge7CjxwRsUBu&#10;asntXfj89bDvxZuiCe90bBPzVgcEe/Rr8c2E0xXSrGukjS3iQsurLivb7mSW1Sfh2IZaYiNGSbX0&#10;eNZzT2NjCsiIi3mTU+LRIrUDJUsgdWDR2gj9W2+bJNC6sqaN9gTybPWQAWBu65PerIJ+fknuO455&#10;ro/OHJdabB5aU9XawWhvVmHqCtrJEOcA3G1zn0k0aDYBniiz4qUbMZfHQoI4ZEdqNe4DRP8ApzCi&#10;3eYSd43WCQPSFs7QK54r1H3Iujz0GVwNgBHA+e9soBNH4NkUDY/PVuQ8epMjsFHNqsVyLH7SzpKi&#10;OaNj1XBUqXeW49RNlzR10tBHYBpMnrXd+EzUmKN4+0iOT6ebDgbho0INMDtUEFSSG7WTQse4aiCD&#10;XQxkSDlXIA9ie3BJA7dzxdAmu/VtN7E5K3s0xylJj+OuWIEw4gZ0a5HVTFkRll1s2EaQK05Glhlx&#10;kkxitgHZ17EZ5G60FIUc7QoHtQFADnt2omj2s3x1jcWJJbncTz7c1fBuyFr4vm+olP8Aslqxw/tT&#10;3ANUtigdBJXShWtNfChDjOV1fcskTIpm5XAYJyQnuiNvBKAY/ddDyI1e1V+n44F+x9rs1R7ir462&#10;BPYHjuSDyCOSQeyldt3fIFm76GbPpHY5N4vmOLHJUHxTIiTSnWSWWFbjIeKqyIaSxoWFkziw+S5E&#10;dXmYp+6Q7Duf2XK46y+W4sXxuBo0f0k2Odw7gmjQ+/HWxG4NyRRBpa4IDttBA4vy7sdh2NkdDD6i&#10;Z4k5gzO+Gmb2siVLt66DTUD4K06QhDkhhyypYuUqoZrxSe3BE1XCIpEONzVaR/IlVkYWgbuw+Bwf&#10;YgkgcAc3S9z2ViAoAgUq2rHk7iOLA4JA7379ZI8jJlIyR6uZPkz5M+wUlbOsIY3yYgxBIOU6SsZW&#10;9aoCUrEY/p0RqvV7W9P1WskAPdWRdc81fY8/b+1d+pOCNSeSE4O0UCN1gkHni7NC/tfUi9OuL5DI&#10;5v41AWLltuUd2GwIamxiMQgWV8GXZNeJWokshI7Q+4Vg3de2K5HIjXqnsEI2XCSMYhXLMMiRvLak&#10;YL5lXtXdXIJ7diem7qNkU8FWBYKdpZqC0edu2ya965FdelPjihTkWsn080D7mDBQEazh5Qa8xa/P&#10;NmMkxwSoEtDjjNVzRy+84RGSNFAhCDd1jLNappkeQFykx8COOAq0UULloA0AMkjrG4LKxUirpbBC&#10;2Oel4Znw2WJp5CXRnuiSquQ38x+dxLBrB5o8iqPQh+rOBiNRxnBjUSZGC4sM2ge5ivmR7iq9pUQL&#10;R8doTdAm94jOwCSA6qfs93270a0j/pKefVBjqmVCkeH/ACzAzIu+tj0lgglFQLXA3s24gUF6LEkO&#10;9isnmPbM1ghSCQGPc0boAWbv2qxjZyZcq15xxYb4R3DUZjyIiLHKrwojXmax7u0KM9vXpHojiO0m&#10;9r9QZkJQG1UsSTxRtm9z3G2+KugSPjqRVFvkjg9/cEkCqqueK71f4sNoiV8gzn2Zzdx0gvS+AJrB&#10;lZ3XNVzUOquaqp09LdqiL1rvSp9BJ+SeT3rgWRzwQeee3vX7GEamvV3sXzVjiu3Fkiur+48xtbkc&#10;11d3WBhtHsrmNQvS9CqxVeRHIJzlG1yIHaJ+ra6b43RgoJ7BQQPc0DYFX7H373z7HonkqoAHJoWf&#10;ayBfNdhZBvuee/RBcd47ItbWJXsGr9FG6U00kYnsRz+h6hcuke9Wj2vldKnwquT6J5ygcWSaJ3ce&#10;4oc9+9cc38exFiJHLKBuAPcn/bj3rjnn2HXq0m8eZXTniwLCikSaeFWIH7iFtVeOAELesveOIgji&#10;QTIzCodHoPuu6SaajXJIq252csVB2FVK0Xbe++3jIBB4Wq7C1BXgRy7a7iwR3JFi+aBFX2/AFjnj&#10;oYS5FiNTyh6iLSfXAhQguxCrp6aDLnS40ogMSjFLEr5x2vI+VLZYqMTTuQepJWAeiKNUwQ2RqU5i&#10;QoCqDZyacoFZRYsBmUmqsNYArreOKTyMVGl3FmnJdlVGA81jbKCB6VAHf1Fb5N0M/qMsJUzgrlNa&#10;xmTVdCSiAeHW2DpohDgHu6mIQMlrhCglYWTOacQ4ykY4237I4ZnfU3kQFNOyWZXHlwRvR42Ozoqr&#10;RIJo2aHIrcOOi4jRrnYSBo33zMpKMGEhEUjkhlsDYEPLAEbQverwzs2jBAmbTyOJJd42v+WM9UXf&#10;ztHIiIi+NIn/AKl3S23tbE8st1VVzRFH5F8+9jq6KUBtm5oUCDxz9+b45+RX36aElK1NoxETX7+E&#10;14RdfP42ml3pNfLV34KSbvg/tYq/n2HyL/HB6yJgWO0gCtoX7e119ge4vt8C+TjueImlXqVPKb2q&#10;qrUT+n52qL4T51pd7HKaU8cGxwO3J97oX2Pv9r63DlufSLNEC7Pbt88/PbgdhwW+LTZ8HFsbDIee&#10;OIuM1DopGNUhTjJBr1RoE30vVjTIijcv6GdY/PSjfoQB497Xgk91NX7jsTRrvz2roW+Pc/uVka7r&#10;g2QOwrsLsf8AcnXj08Wk6q4cxYeUQpMyhsX5OKVKc+UaZBOy6snNahO40Igylcwao93U973KN/X4&#10;dP4uHMcXcP0lvTu20xDlWUA2QRQAqhRr35iJ3RspgpAKiOh7BQg5J+ObHHHv34CvLosCXzNnzqUD&#10;wVjIk9YYSq5z2+3rYY0a9Xo1XOcXqcrtLve9vRUctMyZdmbPfB3ODV0AeD2HwCQBVDir6umnmsXH&#10;Yn3W6o2S9UR/p+1/I6p/CqSRb3UcTAleFklxTEa1yoxOvfSqomlRVd5X5Tfn4+k4d0rjmgttuvvQ&#10;G2iQew7j3/PVlkdFiNkCxQ5HqLGhQ4977WO3zzodx/jIhSxTuydkWtRkwrxoppBXBUpVeZHu6lCV&#10;qORFa5Ea9WtTW9fU1BvQm2JIK2CeSQVPvXFjix8D26jJm3xABgSwCgE7QC3AHvRF1tN2AL7Dozq3&#10;E2TcfuYo1kMlXuOXVMRhXNGFZs6M9YjyI0ZC7ExydwbVIIY3KqNY9ERZHMH8iaGN1L5UEkS3bBGZ&#10;fUbA9IBdbPNi1HNjqOxJimTBI25BjTxTUGs7VYWrAGje1qPHKm+R0q4M4kx7kf1EX8nNp1n7nF8W&#10;rpwUgE7aHnxK/HawfeMoXK4AyWMl++lqlcUKl6Ric19Dm02DUdTymyS5URx8A7QxRYUF8buGZzxV&#10;2Lvq2T6/maXosC4CRqZ58iItIAxWKZ8h3FE8syqEsN6dpKnmwdOPenxvE1tb5lZ11pyjQSm3k2uK&#10;eUkBgH2VRaV077ggGDLVlog2kNa2ZD06cWP0AYFHlYBvF0DH0tmzFjbOhdHYM+1EXeJA4egBGYSV&#10;2uvqLAAcg7YafxdmaxhwaSJ49OeKWMlKEjMUlxnQxk2JVnEBEkT8Rqwsn+oUKbli7o+R8WkYZX3k&#10;ts3jzCMWkfdaKTbnZcmx6hFMhxY4SBesD3qAIAznvIoZCOZoJw/XPPEvh+bWM3Fkw4Mt2GNBEVCE&#10;qgjVQXsDhN7+klgCpvgHrquk5GJi6bqAz8nEiB1XOykCzrCGibKlZN7tYEgiUkgCtykG2Vh0RnGO&#10;Y5NTSOTazlSvLjCR8P5rj17ZFFLFMPYXo8IsawZIgHmN0EbBYWO1rEDGXvDKRXETpN4b0GXSMqZd&#10;TxpUhOmZEUnpD+WzTQzRgLyTe3crqGKEg+x6Q8SZODqeJpcmi5KZcsmseH5pVEyeXsgj1DGnIdgA&#10;CrSlWJ5ktSKFHrQeNleHxc7Nj/IFqLOePOQ7EOQYzdU5SzQwbCCSxI7B7QndHIhtOVISJBUQzrGl&#10;w40ZWmEFG37V9K0bUJo82LE/xnTpHGRqSwThsmB8TZ9LHHhEpN9KxcyZiKokREOQLdqHB5ItTixl&#10;fFgfA1HDjbHmjmVRG6SBFbLiYBo5HUCRll3sC6yXa3btQc1UPDjaKdEpcvi2VeGvBaAMFow5LRks&#10;jBBPdXy5Uf2E2FDC+vrWFG+QatWACSqEjxhN57H4y0/w1PprxYWq4+oI2JC4nh8ldQwppZEWV8WW&#10;VfIKfTvEjOokWJ4C4OzbGXJ07J14T488+K0M5mbHv9WJOsZPlpKquzxSPUsoBCrN5jqKkkJIeVdY&#10;L6tIN5GijEMsbHDScZgsvBEBkQ2y1jz32oYA+pAQrNlTHaxh3lGVz1VWo0g0ueZj+H/4t6ZkZSRm&#10;LO0+GVcbFlnV4jkl38sZqRrUkXnRwvDItMGjby2/lyA12FdQ8FtjOsu5WytuZJ5JDYpKXEIfMPLP&#10;F55JZAKHAJKk51X3qCx3DMCt+P6HGEilcGVgPITVt4MSTCvaabjtc7IpFYxTnYHK6U8SO2xRg2+5&#10;xkhmEfMlTFfxHL1kR+EBo+Np2PAAYtD1gyTRxPO+DnYUORlqsdkHMiGNjNK9kS4lrUksg66VBo2R&#10;mZ8OqT5qyFJF1HTCYndGxcmPKcYqzEBT9FkrK4iJsjMCkCNIx0R/okwm1kcgWWbz5MgePYe7KcZs&#10;I8owB1TLmqtLM9W9IyvcWK6opJsKc58xz+1JtFWMd7Yv8voX8INDyo9b1LWJ/wD+GiydRTKZzFHH&#10;HlwSSCKMoru22DHkjyFaY2plXndCSKr4+1aF9PTBhCvk6j9JlIUVmn8qWKGOZQ//AOQz5ETxjygu&#10;6OFRIgL+q3+ePXFiOLYPTzqKFcyZt3IrmtPXSgiSFZxJcxbGkI96NO/tyaWzqzyu0wD/AG5TBUiI&#10;Jhuk6v8AxBxJYRDpUGRlltpkysaUJHFNFPJHLjWdshbzMeVBJtCnY7IHAF1bSvB0/wBbOuXLEIYD&#10;InqiZw8UgVY8gA0oOyaOZYy24A0xHJGXl5lWO5Tj8fPJUy9yrmTIskrXHSfCjTcdtKCQeNXnr3zJ&#10;YCQqpZyxB1b7SQhJ5r6VYBZEBXyikFz3XNexoNPw97TZeuZmXimFTKjHIgbJi89Q7oY1EksXlu5B&#10;kWaQldkbuBb3WTFkfFjEUOmRwFYo/MKSpPGLLIgZXlCq5lMa7UWIIxZpFXdUsqHZus7Gy5jweXi2&#10;I2UEFbjuX0Dh1ZnzD1NEwAUcMshZeHyW0Ml0UkBgocSVbziFktdJCBdYxnDDjydbjngxoo1fH+l8&#10;uKY+ZBGiS0jSbowI2jK0iFcp23E2jpZD7kSPDyd0sVtLjupdQqvJJbE3WQrSMGDAllVFI/llutIM&#10;M/w1uLcrwiLksaXZ2NvnNZTXkXIyzyRK/G5UqbOsJR6TGoiQhlAx5oaOrrlxxthCLFjnFLUhTdYw&#10;PCOm5mnxTbXyfrsdHafLdneMSxsC0UZ8sqRuQhXAKxhoSaJVqLleIcnz3jdlVIpGRoRR8xAAoDyE&#10;GybYl0q39TemgLh9KXpAz/gDku7u8ryEOQY/PqK4FPHxsS1dBWzlFCHKCKkjy2ljoA0EW5JI7oci&#10;Mj5BmsmSztbKaX4d/wAMzxlOfMqMQIYQ6LcjRSO7ojACnj2gt5gWMckFnuM1DUYcyNdg2MpYMHUl&#10;yDf6nawxIuvcXtAAA60lI1GNc9VRrGo5znOVEa1qbVVVV8IjURVVVX4Tf439XImuT26h1azRHPH7&#10;n9vm+P8AQmx0KXqRzbKY+C34sAh2N3M9vZVTa6ijxZsyfLPFhe0nK4xRsFU1s8yxrUrXOYMJTSTs&#10;fEiFRYrOM06FMcuylXRljClmLBdsik0dqGwQL3FuRQNPY0QE0YmG1SQzbgy0lnj5tlBqhdlQtk0c&#10;fua+VonE3GL7hciyKrRtzYnscRyetp5cyyzg0LOLTILrJVpixLhW4nUrNjYvPiDkRId/g+MXdaAI&#10;Djkso+qBMDCJiadZ4p+YJVgleXJaPIfzckr5TbYFZwjKQUEOO8TAhX6b2udxCKCQqCUAkcbViW+1&#10;WAW9VOryc0ARkHyny/a+ofPcy5PsZUNrK+XjeKYji9ZjbIk7JbGG61wPDWnkxZESJJVnu7mea0lS&#10;jkiVtrGgpPjOPWyGcm1s6hrGYdVzMnFijVCo85Gj8qHFGTHG0EMUbCaXIjLThpm8xGlMav5RjrDC&#10;ePyGKtFFsklZpNwEapC7MxUBtxcqronB3WpBAo5k+qiTRpeyrG2pplQCTZky7K5EuGrmS7ApiO+z&#10;mnBEAkvsXsKZVtKEAgOHJsrN3X2VckP4Oy2nyNRyg80i5mqZcmEHAEpj82WEuYxRC3FI0ZYKZEVa&#10;ADDqHXInZZVSQzTSyFhEw2oUik8uwGHZkDqSp2sUUX2HQV2+YS6irmZ6jRWLgSyPrIw4sco22UqT&#10;DkHsQHOJhVE51UEDWO7jDPllQLAtRyPtD42ma3nZvhHPjdUztGRssszxocFneNll8uT0yiW5A97k&#10;ZEYWSCg8dhMXgyYNiurho2sEKSwAG1jTj9VWrArRPqPTW6TknE+PwfuVPLk4plEmfnbMdlyQgx68&#10;S4x2L9tUF4saQrBjxnJ3WctgDd802XRhnjF7IbA2/Ts1dRk+kAjT6ONdNXI8gDKjmxciRHlEXDqi&#10;ZELwJYMO2OSSNmDB+m59OyJnLZEMsKSoqxztE6uwiUyBlYBd1iXgqR5YJYElj0Ks3lO3ws+TQsNj&#10;io33cOmjWM+IKJMkMSDNDaya5swjJDhAkyEghnkjlE+T7F8QncimIL6vUOmR5ceN9btmjUyXC5YK&#10;4DMsblARZG0Oqm9vDBgVshfAO6OSRizQiUKFYhD5yhSWA4YohagwO3e1cgHpNec/vsZEckOqg49D&#10;a21qUHGiCkWf2m7dMDKbMuO2D3hHx58uMp/ahc0hHSQjCdozM2j0JI1Cl3lAeKQb5GEfmRlGVo4r&#10;YIFMaNtDEMBtawzAibSwR6AQVZHkZmYCQqvZ1AN0akVTxuQc1uU3hi+Y0OO4VZVL8ZS9vL6mu4lj&#10;LuZ7rISxzWMELo76o7VEech2RysM0jJMSyhA6WujgIpo6ePKGfAY5WhRJUSMQqELMu6QlmUdlCla&#10;J2SCQg81cHPpGWZg75O3HEkZhgx0WOlVSAFkUAoIwWbi1Nkjmug9gVc6wvbG1kLIq4vupc1UWY+T&#10;MaUpXEC10p6oU5kK8avkFa0j3KrtI5yq3peM9RRqeaRFahsB4HIUWFAN0PYUO3PU4I1VBHRACqNw&#10;CqCEqu3a6ANDsPsOu08MqcrAyrYrgRGORgy77Q+lrWuf+p+nOVrWtR/h2kaxPDURG0YKTQBBIPH7&#10;0T83bdu9g9ZiTywQLW+WUG+TX+gA21XZeOmGUpIztAM5WOerGvR2+pvT4VVTwiuVPKa0ifKr4+vb&#10;rbsCB7e/e+aNjgV+/wCeid6b8818k/sK5BrvX265QLeRAnRpjXMI8Sv/APMRVXpIxzHbRV0rlG5y&#10;N6kVEXS68KiieiDx3PIvsL/0HHeqPW6sQV+xsCu/P+vf34/06tbHpEZBlnSGuJAkmc2UJyo1hBKq&#10;KrXaRGr0uRpGuVF6XNG5E8fQWA4AANcg9iOD2470Stjmvcc9FViGa/0kgEUCO4INcixwaF89h7dc&#10;41kPG75s+kksmwRlIJFJoffjGa1HAL1J1De3yJkhjUZtgyIxW7YoWN+k8ggWe4NEngnkgHg9/bnp&#10;lUAAYeoA8jgHkHv80LIP5scV1YufQLK0wbD8yHCkRoc4ttSEIriOEGbDHEOyKRy9De8xpTORFaji&#10;NG53SiN8Ax8iNZZccN61Ak2mgSpLAMALtbAAPtuF8116eKRkjfZ6bb1HsS21lX7GiSLPIv271jUu&#10;klidfUTSlfpUV3lNNX5a5EVdqqb/AKa3pE+t2kF3Xfk+1HtyPnjnokELtGDwOTYIBN3Z7+xux9uv&#10;Z56NOEJXD2X3lGbKY+Zz8XwDK7oWWCGrJJFyuXSUsOKVxDzH6jgqJ0iOjpZ+hspelyJtra9Go5Jr&#10;t7HhrLdvY9gCfj4B6jmpgCPahV3xVn79xXPcD3HVTep27gYb6feX72KYRy1OL5vi877vUYtLto18&#10;bLq/jWmek6pbBPEdbktpeQVhlEsoMCA2Q4TzvE1w3YhSR7AL/f7cfHPNcd663iBZ1vstdu59x3s9&#10;u9CuPa+vOfSrY1lY2UaDJCdwaaxguAJ5IoqOO2RItbko2JqJaqyOKnijOQLyNs3gc5jZbHoub9hZ&#10;54v37AfBv/t79na496/+LIIPI9J7/ahyD1ZocdDEZmEN8oZRWeB5PbjjVohNkFOGZAlBkklEGIsW&#10;Jj1jGtJ05znDQ1bjDYgBlLNCIgzRAo8WB2smyBX9qW/kg3xYyQBRoj7g9u9j/oD3v9rM7EeOMRrq&#10;LFAQEYTK5nHmD4xLk1eVzcbLj9zPDHyjLgJXHOSPYza2ZxrkNm2DJVCJa25VIyKQ1U0uhIBN8gtQ&#10;BBN/pA96N7gL54/HW+0kDtW3tzx34Jvmqa69+aNjrQnH6yFWUoaCtQtZ1VGRQI0pEE04p86j444/&#10;gLKks0xVDY5/aBlzRvd1jaaQNUciMHK4A/k2DZLPRo1e7aL47EoQD7A10lMLJ5FCga7dmNjiz80O&#10;OB7dTqrkldlkO4ksFWFZME+yCSZJqVsBjsJeRRhvZZ0EdjWjmT5E2MVDC6lKUjzlI7q+nm9IJurv&#10;/wDyoe45ok2PgntfQVW6+37izdgix7EfPaurXiAG0la+BMbIBVhUNoGRbVjG2FRDFjsl0h76y4A4&#10;dtXU+Fw2jnhiruECUNYrI5TMesRdUfa+fckMAfvyaq7sfa+iFTXHBJ4PvfPBsdrb8dub6gr4EqDI&#10;x5CR5iEpoccUh0FpS9stRR8XUJYUlRQ5j/bnm4NNMNrhiWTMgorJEd0ZXqQla+TySbrjn01Quvbm&#10;uCfjogUANXF8/cDk/FG7vg0AQtckgfaqN919QGNV0/24g1Fbx3USkhCaJiz5Vsl9OmLD9uBsMk0H&#10;D0SS9rQj6ySJD2sY1iI3WL+dNGGoKGUEEcEASd7o2TZJF0QOT2OhUeW5XcWJsgm+FVgD7ezsL5o0&#10;CTa0BnKFji15yNldtSQKibMgAsouYgZZTKSzqivYCISxrrpUJDsU8GYgIgUUYhq8SKxXaZaPJ2z2&#10;EVUlDwSj1iSNR6o3T+lrAIcNTXxwK62iRfRTGno1RNGzyQCQD+kFSODQJsUc3eRDlj3PsKGO84SP&#10;nSYSvvUsX9g6AY5SSugR1RsgDmsarWt6dL1q52lhJ7ldiaQi/SoNfq7Ak+ocWTZrnsR1LxRMoJNE&#10;gGjz2oni6q7B4PbgAWaJ70GZePHPU7iFpmKSw4xjtTf2J5DZwyT1e/GDY247BlRjHN7ts9jBEV7n&#10;OVCD2RzekeFiPLLI0aytIASEiQuAFdeHUED1BiL4o9+BzvIpEbUwW+K9lIWlA/8AVdexuqq+vRtX&#10;XnG1ijcgocpyEsuxVlhUQr6vbJSRKe2WODHrHm6I5EmnIUccRFN3zsao3tQevqx6dJND56T6c7KC&#10;VkV4CTGxWrkIJKLVM5Qjahs9uo+dS20+aik+g0dpNE3VirU323d6HNjrPr1tz6+zxjDo1hVJTF+8&#10;Wk+Z72tbFPODX1sURYsYcJzNlaaWqEVrGmSQdjeliOei7axOoihjfGCrLuEYVpDtRf0yeobdtMii&#10;wCR9uOi4qNuISVWRFIagCHLMtMp4PBXbSkgAm7YDrFbk2hrJMaVdxY0UVU9Sx5kc8exFLZFKv8tY&#10;pu+r0MPQ0crx9DkVSK9i+UprtTmIg2Busfp2g1XYG+Qask8duxlUVv1e+4ECv6q4NV7sKuqvtYvo&#10;KWRnQp//AATGIImlC4yK/wDQpHKiuQyPfpd6V3hfGlVURNrmQ8jtzRrgWTY7+32Hz2rgMAuCe3z7&#10;j35+b71yPe+99EPxzYyoIJfQOQ4pJYHSGCe1kRyBcdXITqaqqJ3dcrEGitXynwqayhAv7kAe/f59&#10;v/bt79FZpaUnaT79ye/bixXxfq56Lvji6PdZLj8GPVVg3yp1cMKsAJkh5SS2Mej5pHNY35Gve6NI&#10;96r0+NIWhYFgFmWiF5skEkfgivjr1uO5KmuSD+rb2496F8dvYnjr1RXmSZae/Nj2WYyCL70DXPgV&#10;8oQ66TCew8cQHSGS3jG4zYbwMI1qKVyPc9BqqO+puGIshkVyfLcIwMb7Q19y6ggdwSPYgDizUXuo&#10;1Ys2Vuixrua78VfF+3zfQJ1wMLmcvc5iyL7vWUAcyxUcCRDeJ4Kg8HF6GMWNYtktMwpmzARxjGJU&#10;OIEWya0vbRr2k00M2VlykROVlisysBvRNllCKIB7E3yGUmi19ZypJVxlSNlDeTJsYIWKkuzHjuTT&#10;cVf2PAuJ+rjIlnelblePISHbxwMoUxq1r5TBx4sOXntLEF34sdFRZ5oLXNOCQ9yRWPZ1ohVY5bVq&#10;cML6Tl5dxxzxpCMhF3ssjTzIqkNbKPLAY0NoNUNp6iNJfIi1jFiqZoHVwkkhVQjR45kclaDssjMp&#10;U1dEgmgF688t3W2DsdubIUYz4YIU4RZLGKohESG4iiI9P0tXoexU6l/UrmN2nU3fOHK17fk3z3Nd&#10;ve74/t26vHnyFlttzMBdkjm6FjgX7fBrqMSBOjBb1sIiK1HM23XWxUTpc1V0nS5qdW08dabTwvnB&#10;YEgAAXYs3dAEe37jnv8At0wjycbiAaF0TwKFH888XdA0fc9NbzkeMiN0xqM8aX9S/CJ1KnhE/Pj5&#10;868qq/QHKAEk2T88Cq79/wBqN1zfbkwd64YizZo/HFd7v5ND4Px0cfHMmpSmixD2S1ajw2gjoYrC&#10;WXuTLW1XuAQgjjGWIRkhClRXvEx6jcneTuon0WMoxb+csarErL/LZyzAKWUbQwHBBBNDirBNdKkv&#10;YIBlJkeyCFKj+YQxHBbaKXgE8gnsa2d9P0bjG94LwqmsZBZVlCk3pIE2JJnMfJfKyDIZrYU+rbGL&#10;BSSQMOvNHJMEx3bKg2FBsrXWWEiXDiWG59m5rto2CB5GZfL3CztTdyTSmgbIPUVMuVHlyuWpHWMM&#10;vpIX0xoDe7eoJYg7TR4P36CvK6uLF5+zeINhwxXnnsCKUxjTMjJHrECMrRuUaPYAg2ORv6VRqqmk&#10;VPrl+qS7NVzE2gKJGBA4q1DbAOeL+Tx2s11e9LLnTYDusUu1vc1dtz9xw3uRzfX5j0O0p3tNWxqa&#10;EwhjPjyFY5TnVZDCKjmqFBJ1qFGKjHO21z1TpVd/RsNmWFdoSm5Vj7LuNi+3bvV0KAHapTmQ07Oa&#10;uwG9P6QtWTYqvfkULPPRA4k/PrKxDAiSscgtRG9Ukp5cQSBI5pXCKZsYncRqNRwxP6kc1qKiuc7S&#10;tIMp3qMwgceol6NENRABNggVdD349iEwIhLeYx2/pAViSFoFRuB7t6j8muAB0YuL5TyK59fE9hiR&#10;QxGSFPuVZMJL7IIYRPMR1f0NdKlDkuVozI8b3jaRyNRjllY1y1CySRQOmwq1yylm2rSmitCj6iAf&#10;Yd75j2GKA4WSdJGI2mk9A3Wx/WSx2kAcEm2IBPBu70vyy3nPV5f2tGLGnNwiXDuDRpLZ6S7AFtWF&#10;j2bmje0aBsF+3ARj0c5jXtY9HFcjUZ8O4Gl6rrGZi5uQmmxri5bJkMwdHni2mEMSBxMdvpu1/qar&#10;YA8SZGdg6HjHFAz5Hy8ceTtZGSJ93mKCbsxDzD/lc3VGiNDsst8nk1RcYyLCLGujXZYcYGXY3PFO&#10;JIW6ktjVzZ9MckYkKuhnNHdOUqmIJjHqo1RybWaOdYDjvhgQybalie6eRgF3xmqRSdzqwN0b7cw2&#10;OIVyEyYM5Gkx98hxZ0KLtgS5Ck3NyFFJUrQIogk3WdB7utpOW1fHpbQMSnuKgVZYVyngxZDg2cBs&#10;hkateN7lZJBADCc1yp2PbVoYzkY0jDKb4Is+VTiSMsaqiyQxEqdqoHJi48pF2+hidpCMT79XqFcn&#10;L0kGTLQecss08czhioCSlN0gb1FTIZGr9QZtwsAro/zP6dOZecLm4tKLkKLhNFU0FnIwyKmAuNkJ&#10;y49j0q8nxpeSwSRHyA21xW2EJG2HvkiR5ESE8JVQEdXJsV87JkDoyRGKVscCJRIiwoGIdlUWXYEA&#10;uxCFhHRsAVfR/EWn6JixI2M2VNJkwpmsM0+QxyJhDGwhk3KnkQsjExBTI6GS1AJ6HSzxXEKbiDF7&#10;onK0jM82yLDcTyGdjtdETHrGtvZLgyJ0AlpHMSKsmA4bJMewdBC9jWvJHG6Q4K/W0Gl6djCLNEqr&#10;KieYwC2QzoAUcxuASoO9twpgANprqWOr6lk52RiHTkhxIsnIhjySwlV4VLLHMsZUOFf9BCsSRZch&#10;b6KPMKydyNhEennHjU1nCgwZss0ZT2tqZ0VxC1zB2JBgN0DR42W7pAUBGdKnSRdJQhR/yv4p8Ywe&#10;KcbP0STTlx9TVMfI0zWwiRmDMhy8h401AIZGhwTDtIVHkKvLMzIkgVUgMXMOLkLIv8xZNyhi4jhi&#10;Y+mSwoItqPllGDsVVWDAnoQB8pM9Ot7Odx9OybI5MaxIZLAb0gGg05okaZbxqMDOt7a2RD6GFc5N&#10;zJb3zddMcTD87w/EmqaTmQYmg6lK+dADkiWHzcJsrEV/NyiygvIisA8K+asjLDOswAUjdZfpP8bj&#10;/wCPXFgBSgjHzUllDtHFJkFqVpkcEg87YqSwWNDl6icvqMquJHI+LR4oKnKCzZVnJ9wGLKkQx3dn&#10;7UsovcO1pIkOJURjSBue8k6DbqhOkYXfUbHqkWpanqRaPMgWXNy8hosmL1RrNqeQ0MS078pAMVpJ&#10;E4add5ZtwJntDklxYk02eWV5ISFjQhnVA0Me5VHpNSM8rqpFbJYOCd1M/CPqpyfH6XkPHR5laR8O&#10;nw5MOrrpE6WaDkuQTWSXyCTZrDjGoiIxsY3Z8yYsKGFx1jATq6NinUocOTS8TUczDizmifPMMzDz&#10;YwXLLlIWAV5MWRVmUIzyTQpvXaCox4g0TGllwJxiR/WQnzJ5FVBLi48flKAiFS17V3KGNoZXbaGc&#10;1VbLS25TyQRKvKobJZWyJ1k+XaSY1PDRXOmW8PuK1xI0EYZU2UwzWHYckYj0KR70J9SuQRiQuIzN&#10;G6LbzKwjeYgvKZ5J/QhlcCeU9lACKa3AnSacafjuk2OZIjSxkRgykAbI32kbWkDRxh1JXYHBoABS&#10;UQuV8UxbFceNhNQTkumw6dNyfkU0qMrP4qrj2tfPjVU4MIr7eFQ1sloxRLVXRjRrCK+Mgek8ghpZ&#10;fEWNJrGizfSRSvpuBJLJHlBEeeObNV4llKjZH5GbHDtKSM6ySxsFUj+ZVsvBypZZN7JjSyQVBEhD&#10;Pi+UgR5I2K+W0hUpIQLDI4kY+kDrWnhvPvSxzTNx/j6gw+bg2VZNglRjTIWZtbaQYGK4bPrLCqxy&#10;lLZS/aWbLOvkz48OXCQdiM0EUiyC2XHgdf0NokOmZeJiiPAOnyzYcETNJMcpIoU2OMdJpSGkSRCQ&#10;rFY2JXcyllANC1HT9b02GTNlyFyoIZjkAY5ZZGlzEffPIEXcrRuY2fcSpDkIVUvWr0CJEroketgI&#10;0ceCAUcIGkcRwQsY1gWOc9zyqnQ1NPI973qjnOe523LfoESOJIowVSNQqqSSQoAAPJJogcEkk1ZN&#10;31z2UszF27uSSQAATfNUAD96A79hx13EUZmNKErCjd1I0gntexelVa7pcxVRdORWrpfDkVF8ov0Q&#10;EMLBBB9xyODXf89aMpU0wII9iCD/AGIB6GrmnnCPh2XY1xDCDEjZVyHUT5lXZXSqtY6rjvJDtB10&#10;aO9JdpeB6x9mtY0bFaccgpew0iIIzY4lliyX8uNYBJwLfILOsZgi7Kr0xdmYmkViqsa6ksbBmfGO&#10;dEplEWQI2RSV8oqhkWaUlTUVgIKFlmqweqlxZcqPYXeNV11EvY8+GAFxjAoNXUEhNOjgnW+njCYw&#10;YslXyYjo9ah5RUcZpBsGrCfUTDFIq+ZG+RAploUiiNwllVSRuWe2BYhaAVSS27hzKYGVDvUFFR7v&#10;c45uwtlVWlVgW5LekADvlr/iZcAQs5wGflOO0kqHIj1xJlrY41d3B5BAEr5I8mSLXHI2NHhEizr+&#10;NkUsQGNlUa2TJRO+CF18q8WanqUurYkWE2Fk4jrmRy44YvPIMSCRp5SRXlxiVJY3nZhu8kq48pQ3&#10;SjZbq/lrTr2CgLvQxLJRpQaABCt+rlVvgHryl3vLt/j+R5m3jqlfIo6mHXQ6qjkXM/MYWOwLqwgy&#10;+qwnIWNMiVxTgra63lo1TuVjCFKJtehBRuX4eTWoRFkq4SdnzGER8swIsdxxoeEcJI0ZfgtIgYMp&#10;JYMzLNJLH9PI8jo+5nG7aUAdWLKAFAYL6gKCHbTAqSOjwzb0TXnMOP5tznyZmGR8TYVPvqJKd3Im&#10;E5ZBpKaJ7q6xi8uZ+L3jYuUNWms0ZH+5w1NR20vIrslc2dMpSx2A0vw5laS2YmUyQYcmoLNiZckb&#10;wZL4ErTZDPlNKWYCCR0xVREYFV8yNy0pUxJhy3iR4AgiXKjWxKkczwM0mS7iRiVAgBEckVFjcIRl&#10;LBWp71Q8NejH0w4hx5idNcw+X8TuYMO3zjJLG2pZea43kYMdt4FrMWijErijxObkg6/JMYiTGtfe&#10;0p4yxTzxDcV3FNWwfFkX8a4Ne0jWsrN8PZnhPT4f8PjxGBg1aPURDqOmPHuAxkeOeDMXJyY3P0sn&#10;luRsld09HMuH4pgydR3yaQcUDJxY0Mz/AFSyzKIhGXUggSQTOz0SisHCq1nFvnvIzMtJ+NYhnkrP&#10;+OpeZnlY1FiwRwaaong+4RptHjjTrIWBVnpUo7UESCVIQ4MuuhWLfucGR0/SvhjEx2wMPM/w46fk&#10;5GA0k7TeYMoRyS+Yp1AusbPmtIZRIzBm3vJTEEgXDPz0cy4+JLK2nCQzQPKjL6WDM9JJ/NiXczVE&#10;dpoAEHZuIb5BHkRp0+vnjkxCsG15wvaNjoyMcR7WHRvS1HvF2iDXpVOgw9J+tN3+CX0q4Iba20lC&#10;drNwLAPPpNj2O4fbqOQoSHFlD/lo3dDi7AHt37EV24bcOpHZbfx8Yroj51lN/TFiDY15XukS4VcL&#10;T3q1nU+TNEgWN+HI9COY16KpdR1LE0vBn1PPyUxsLGhkmyMiU7Y4IoI2mkdqJIASN2JrkLx2APna&#10;OMPJIxRVF7mJIKmvcCqAoknnngk9fvKcK2xXKGQpUgg7QIoT5TmFf0usBjaGS9q7Rdulofzre3Kq&#10;KvVtSaZlYubiQZmMyTY+QgZJQARJE4EiEMCfSy7GNEc3fPHXjGjgggOpFrVi0bgc88bRXv7/AG6i&#10;s19rVJHaW0k6ngDYOYrZAE65DEciO7rW95yJtOtjnNXW9rtF+pPEzkyPM2qqLHJJEf5iPZiO2/QS&#10;VschWoi+ADx0BVW2U8U7AWQSQATW0e3pFLwexrv11hnfJTqMdXpvTUI9U34RdK5V2jdqibRF+d6T&#10;f0/uLVRDdqo7uQB+eK54+ee3WrQqrXtv7E17sDX4rt/Yc9KJZFZG7SKzpR6qztKqoiN8u2q/qVdo&#10;3xv58fPj6IjDk3Rux+/bnm/YVQ97rv1q6HkKKU9+/t9+4HB7gdxR9umB0h/lqoqppWo5UXaKvn5+&#10;fG9pr4Txrz4yZOfaiSL/ABVE+1+/HHPxd4RGs2P08V272bv34vj+9cdSaBaS310cKEf2UKViNXao&#10;57Qs8om+lXL0uTp8rtFb+2xMRYINADuTVV7/AGHuP+99Fjj22P1X24BABFmvcA8E/N/B6m2PxTz+&#10;00YPdPaVyqNGK7rGrWqxVRdL0I7qVypvpXS6REVyJTS7WamG3aBZPAYEdj+1ntfbkA9ORqSoegwQ&#10;takWKrv9+bsd+B7HnUSwwGqlej3kKDXxiqfBc3wPkKGWWYhlDBuzWmHZI6TJK5zmifMyXGnD23q7&#10;qKiv0rU+oaOcjWMJmdAMjHzccoByaWHJjVQPTQEEnBYGrK3yOnlW8KaNiGYCKeMN/wDj9Wxya4oI&#10;yoLHcDv36AOJittEA1WAFKDKeaUB0VHkYMLjkC0TlVjdPRQK/WlRRvY5HKjkX6lGyE3uBuG1tpsr&#10;3oE97Pc+/Pt0oIZCAVfg+4JAP45HFV/t17S/SPbR7mh5Oy90QEIn/wDTvC5jEkR9jmQ8fFe2xe3H&#10;YxjXK+cN0mO0bdObIV3U5rlbGqKVwOKJBXvXFcdgavj35+19Q91dXYJuxffg/I47X731m7/iMpeW&#10;PCVLhuKiTIcj5ByGsn3cmkmUho0nHqJtjmKWxgCAzIBNnW9rj614JnUJkdRxxCQoxo4EoIAA9yaF&#10;+19q7897+a6LCSHJJ7CgPYfj9gQTfb8nrJ2Vg2U4NjGSWF/RZcOpgxKTBpJT1bgJIsEdPkjpynYN&#10;jn2L2Y7CmPBHVJEc53RnNVQsVEy472KtgQT+rijQJ4Atgfjv7Dp7cKod6H6fazdVfsa49zQ46+Me&#10;az2NKe4qZ1vGnxcqsHnnkksZb2FDLrlsKGwHKd2jSFk4oYs3UlK8drbVz7D2zEOw+oIAPNbdvqUc&#10;BeCNp5JHqFV7cX14tR5JrdXIB/P7duTye3PbrSPCCYditrZCkAlZFDyC145mq9QH+5QTcwGy3IGl&#10;A6X3AHu5+L37LOu/U0AJGLhiXCrJOxjdC4BAF2oPvuUsgDdqu+CSQapjXF1ncRv9QF2arkkm/wDT&#10;n7VyeK6MnH5I5lbjk4322REssaonS2klVjyBkPs4GQTm2kGQ4I3QZiwKeONsUhpTQVjke8Ulwj/U&#10;5iApGimgK7d/dyByATR54r2+w6j5XJdvcWfbj4J/HHegDdVVDqb8dRp0uyxSEcRoMuRjZcamRwNM&#10;OOGTILxdhUZ0ecO2sI9pA/8AGzurJMh6yoroshvU4z5J5DR2lTybs8E0QAQT2I44sV7e/Q1uxY4W&#10;/wA3TfPHF+/HI/PVuzW2dtUSnDFNtQ2ldZwqy2C2TKPHiWtLm1hjzjCk1xRsHGbly0NqWHLUw4o4&#10;kcpu5HdHeoDwvbg+1nheKsgd6JP3N9+ji7AvndVn25UH9vSCB2v7dRfKoiSZk48mNYwBWNtk1K9J&#10;UeKAQ5NrkfKlhSz3MsmCdEPAZfUpaacEzWyjvHDK1sV7ZDd2YcAA9iApHG5Qp49/1EgcgEc+4HW9&#10;ELRIABBHF+kKlqVJBF7eTfY7hzuHQw4nOH/3g+Q5bRMa+gKlwOOF0gkYcTGMAzabDGJhpMprFbXc&#10;nY8hXgIwUmSI0oQxK9W/WYOJAdqgBSbNnaQnJ4/9TEfc8gH28VYR2Ceyqe4sFgCfSALJSiG7EgDm&#10;ugoyjK4EYOSRrTi+S5YTlipePoZdctkEDiRAyY0iC9FtRIN7tOM1EbG08aq5z0+h5El7SCCaIO1n&#10;IBC8GgQLHwRxdAdx0aJGpfLIBokEEUCATRBFCzz355qqvrO7KQR7S+mnqasFdKSKwEdqPKBYb5JJ&#10;ggI4MlXmexkgLzOTo/Rse99bd1vJzRDIwLEAA2Sd3pG0mjVEsLAHFDjnuZeJX8urBfkXV3xwa+1k&#10;UeD349ik9EfHOZ/9qWS2Nk/E7dpMIs0q40+HJsvtJJWQY1JbYMhBjsEWZFjD9qFT+5EhzPI8b0Z3&#10;E30HWcaWWTyY8pvK8sSF3aBZiXlTcJFkUlXaB7Xi0ZbUhtoHn4kv0uwzGJ5f+U6bWcbV3EujCuxF&#10;EG7A7Cz1t3QxzRx18TCccx4IB2lbHyq7l2tfCs4r8fCkqG3HqsjiMppjzWDDxrSNIjSIxzKx4D9T&#10;e1ccPU8ifHyZsGOffM2SEVMrGADhhjzecJTuljGx4wFobf07LJMRkxhGgSd/MCBWUiNrqwyncAfV&#10;uAY96bk8CgHv+IRbwrS5xaLYT7t0WC60vYbbIwnEHPyCbAjzDBLXRW990qRVRXlGVCAGMbCK1jVc&#10;qo5RyHjibMjMcka+WoJ/oO10ChWI/QE3MCeeB3oSmMITGHi2U5CjvdgMxUE+9ljXezdCrGRubnOK&#10;tvzUs2BbS+88p4RrEHdbJeQQzs7Dhse0bQteVrmsaJxGubpvV0/UFlFV9Kk0O1gmwDx27EfHyVo9&#10;SMakFSbFe5HA4PH3AY8AH+1joMZAmR7CQUzUZJK/q7bUE8Q3qrusble9qowb2ojenqRUavldJuKO&#10;5zxfFijzzdAexFEe/t+OmSQCbIBI5rnsQKF/Jse/t1c+GVR7emtbAV9HryQVViwmRRyZcwgxhcnZ&#10;Ryoghqh2sY9dtUgydSban0eJDV2ByvHI+a+BdVzwBfuTyN5aO0Cyft2sH/U8njtwL5JBPen+gs7b&#10;kHC6yG+fZHNmGMVwuzUskkUsy5ghRg+2vZG9/UitY5UQi6bpU2n1L4fk+dHe1rdOSjNW1gQRXfcB&#10;2As9uO4CZX2k8jg1yBfckc3ybr5HBvv16aLzHruDfw5GZYzk9hWJBRsm3sqa3GxnSpAMiJMgsVkc&#10;qTHFOolVHoCQhAtIR7WrboBFIk30qYuDKSgUDMfHMgQq5rHnGx2ZTtBFtztel6r0khRwWM05UC1W&#10;IS7Czn1F054CruHI23wSQehh4rorjJb7n28oynqYUrlOXVDRwo1g8zK+IeOCKUM5rZInvlCjIwvb&#10;aYGnCVyK0vVD6bJCmXqS5AVvKng3MJAVO1mMsYZPRtdcdVDKWCgXV1bk7ucfGeM7GbG81AUJ9cpU&#10;7yhBJ2bwSD+oGuOwoH1guvav048kw7N1aETy4Z7ljI/s50uyk53GkmUUZGMB7eKEQ4sosZFY48Zr&#10;kI9nUrZnVsjHfSck46BY3XDVVLbmAWQO4dqG7kcMQWrg8WSvp4nGpYbSlnkibJYlQVhZXxrDHduY&#10;ENIKBIoAtQ4AwZPcNVbvHre1Wuxu5FGhTpCkMgKZ88bhLdymCaV0iOB0KMFQsHtSvYjnopG6pmlY&#10;EGq6tg6fNqeFo8eW+xtS1EsuFjFba52QF1UgbLUHlgRYBqe1zOn0nT8/UsfTMzWJMaNHj0rTvKGd&#10;lHgFcXz3SIuLY+tkBCEEgniYZ1V3FHi+K1FlY1FxDUdlMq7KomMnRDgWYZqgHI7YzIgBHjqg3I5o&#10;/cIIZFYFq/T3jDw2/hLxBPoz67oGusmJj5S5Xh/N/wAQxI48qScRLNL5cQjyGWAymH1bYpI23EP0&#10;h4G8WJ400Qa3Fomv6Ar5UuIcLxHp7abn+dBFA0rpAzuHx43kMAmRqORBPHW6Nh1Tj06Qk35VWptv&#10;jxpqfO0/p+2/P9UX6qMj2bJAA4uzXF8//Hx1dALP5+1/+V0bHF1BjF1hGZXthndPjdti2O4tKpcZ&#10;m/qtM0kWZo0AsKnVxxoItPDQlpNcrSdIghEo2uOj03SdSSu7bSJQNUwNWAbFECzwOaod760a0eKo&#10;yylnDuDQjFAgsNpJViNlDnm6461g9IsNmUcS4YOC2Qt3FtbWQpXRd99G38kQSSJiSABRjIscQmil&#10;vINYzHdPR+ndu0n+fiPuABAIA2941LKUZiTtNG0bbybsg0TGZz+XkEt+ll22TRRynA2d2tu5FUQG&#10;456pPmkNjB9Tmesmqz3DZMrvKGOKKBJDauodIC2OD+SNAueg3MHtm021V6kcvMNVVBq+aqEsFmmF&#10;sCOVsEfkNQocA8dh1c9KYNpUB9goIB59Nkg38HnmySe32/azoJQVpfuMVX+7YxYM97mvV7iP28CN&#10;a9iRkG5SKR7mOV4lRFbrSyODGTjRUbPY76IFm7r/ACntdX7jptpk891NjgkkcVQuyexPYUASbBNd&#10;xfWDV86fMeaJ3kpIjQtsLBVkJEc5mkEkYgROY/at0xHORHDbtdtRF+pfGguVQvK1bNyVJJAUCmA4&#10;NVfsvvzYJ8oRIx7sOVQ1vC2NxPcgilPvVXXHRm4QWdFBYFbFdAqntelROlNkCdLV0mKeV1iM1AuY&#10;x7VMnbMXbn9DlRDNRZ8QKUCEUF5thQ5IsEE1Rvk+oWALF31DST75BRBkChiq+pBaNsIYAtdDjhaA&#10;s8ggTv0ixjzfUbm9o6YySU2H3SvgKoo5SKlhiqPkRmudocdhHukKiB21UaxelXpqt4iL/ieYrAE7&#10;WAG7szGP1hashSSe3sFvjp/WMkHR8VaKjzoyWokADzwRybLNwov+kgkDrXLJLA8ipx45SFkHZ9gJ&#10;OlKqmKWRGmQiHIRz1616zI8jyqqvcrNv6Ucxv1alKMqbi1sYmtuS+ymF97Zq7j72aA6pcTbJZhaq&#10;m2VFHCqu9HUhSO4NgAdtoIFc1kRyRMsCcsZHLq4Y2irpoHJABYwIBHGC6tjnkV0eXKcfsSGjJMku&#10;I1hGTSGYqPd2n/UNqmmJLq0mSceWRY4oYWJnGNCECLIaWNgXkJJLM67S3mC/c9A0jPkj02CKTIVD&#10;Msj35LzmmWQKJHKhBtVgqIrcoVJAAKjd+kyhIFZe0+K5vExPOelaKNAy1GGjV7rEbmBjVEL3iPUE&#10;w5DsBPjqYpJIzvSO57W7EBHAZ4sXJONksXSNcklwqyC6QFyQrcesFiGsKt0OqIytkGCXLxfqsRSJ&#10;nbFG3zDGeWlYIBarXoYDigW5PQpR+L+T+MSzbnNh0NrFPKdNZZ4xVEnS2pIhIaEckic0IQshnjv6&#10;YzoqRmjUjHOG16a5n4lHiXCyBOMEthxQS+fLFIrY58vfJHOSoIhOwkXKArs0eOdrbbnJ9YgzWjiw&#10;1mjESlXXKmCQVGRvGxCWLuCPXdliB3rpyyXGZWRuhSmcmU46dYBoGRVwYo1snWMRskTleKE8rGsN&#10;IM1bN0bpjhNXmejZT0RzeEZuiYmr50xytQ8qTK2lIsJUiyovNdjkeczlRKNmS0UOyPaphknLNsBK&#10;WLnRQtNHJizidtjwKDUe2RkO4M+0kovCeljtfmixPQP8h8H5XewotkuQ47QRiJAjug39qsKfFrWj&#10;KEAKd7opbGa2IRsEMpqCHIhiizTHJ+oCmQ8T+Co9IxfqdNyoW1AZohXIxpzJKuDJi406yIz+oOpj&#10;eJnhLuxlYszJEoWyLquLigrHHNkPG7uWgTzEb0qS8oJEShiGr1spZlVLCnaCOZ2tFifFWUYJAuoc&#10;i14+tOQKKe6dH7dldURcvsskxcsICq5EYeLl0WS9zxodoI048RXhjsVKeMb6zxDos0SNjDOwYcWW&#10;ORSskccGYVy3SQbFcmctuVlWVmmlZVIjBS0wzTZmq6VmrA6Qahj4LgxtQgnXGix8gMb3OQ0NEMFB&#10;NK1sKIW5C65p6vGo0SEKA19QErzClOe6ZLEAATHa3q6I4FdMG7toiuIYBDMc1hFb9dx0rHikkmkP&#10;qYyMwYrW0VuqiP8AJIrUSSG4BAFdTY1DGknzGkkkcvkSoAy7DGjTOFFnlyfJ22f6WAINA9Wnw9mc&#10;bHMSzCLPvCQshyyMTGmezcd0yvrbOIZr56yIzdDSY8Da1sNqvGeMWyiz0BGnBktJrEEKHGypGmiw&#10;4o5BkMgfy5sV1RpFIWy5Zo9jKQyGJJVYAslw2pSeZPDIYvMhgZmo1TMpU7ACeSAVcMQBYDK1pRKr&#10;FaXMcR4yHzFjPI2M4/dWV7j1LIwaNKHOuZGPRckZU28i7jykMsqJOqoILKxjGC8TnCS1injqrQpb&#10;fBGjYUsL6vkZmn5ERH0QxzUmWJEZUleeFkqH+aWYhWt4dkrNRNwmLkPl6k8JwsmSCOLJKZBXbF52&#10;wMgUj0qySEpGO5rZtIrou+QeZeJsViouXZnjZZkedE6r/CDrYlahZAwlmloRDCJVYN5HlPAJXtjx&#10;uqSZZDxK1/T/AKRFcNh5EQ/V6BK7wHkcDhnF0VBAI9qAsrrCMjL3edhToGjJDSxhJF9HAZr9fZQQ&#10;y7maxfJ6KHA/U7zHxXZxcjDkrM4hiq5FRLW9lS7CPMqCPr2wSyhuOCygTKA8ZVqpVuNYrhWFpFSW&#10;+OYTPpnG1jJxHK5ccsUtFRIVaSIqQoWmB2kL2jAIYe+0WBXdR8N4ebA4xkiYb1mVYNkUyOBKSpjK&#10;sAsu4GUIf6UK+oWL9459dqYdlsbHyV8A/Bq5lmWQ2uWzEkmyPE8ey6XZ5JHgSoNeaUJ8TGsjtiwn&#10;TQClEl1Xs4oI4DhcrrTjanilGcSqsQ3ME7uSTZAoNu4bcoUFiQRfcGqZnh2XJBZkdM8wwRJGtLHL&#10;JBGsbNbAbDKqhiWKqpskmxQlerr1lcb8w8ocf2MbIYvG1xhSTJPGEi0nmj292Ukxi3UywkwI3Vjd&#10;dbiDBgVYbKSjDHERplH7p7Bhlycqco6wQhCy7EmXdOxLAISLpVdgu1ACef6vSepHT9G/w7Fnild5&#10;jK3/ABAhryUZQ2xdrAtIUUOzOoW+BVCiYnCnNPHGdZBmVbTxrXEM3yQbLeVByC8h0T7qzBZVfXU1&#10;JoLDAmVxTyrCQd8GW86RIpQjiiijcZ0XrbSZGkz4+Tktjv5itHjvky4UdtKqhWyYVIWEs3rEBulH&#10;rHqIres6fLBEJBUioIo/Nhv+YCpovIDuQgCNWDgWXFMaPTpyHxtCYHPaPJJLr6usuPJ+JVl7XFnO&#10;M2NYjzGHOjy4j1mRShjOulPLPHKSQQUF0d6Icgxl5DlaXh6H50U+ZkZ6fSy4+marpqk52KsheKY1&#10;J5+PlIj5UjlC77nxUjKu07pJTpl+lCy+c3mgOIpY1DPHSBtxUlkkCsdxVrsx8/qYHIXLPRv6N+Fe&#10;dqHknl/mKjzSXVVNNV12K4bW1MDJ8txVMarh1TL+kxA6Am3DbgVpU3ZLSsq2zcftmzklRbGBHInU&#10;PDfgbx34kfMi0fB1TV8GDS9P/wDt3W3xEgxWaaCWWafJljWNGkgT/hXgCbmZ490YSUKu8ufIX8sz&#10;42PGY1k89gFjkUCZxIqgSNanarIBJvWNRtYbuiu5V9QfpB9U3CudZlnfqNhYZh0HAASMrx+xFPbk&#10;GIU+P12dVUCHf4lMjFsMmHU3mcw7hW48dxJtvWV7YMxzBAMSp+OvBvj/AMK6jk5vjebUNL0rWZ8D&#10;ScKP6WR4YcozZ8eDi6dKS0eVNk/WRzZGLKEZVxZJDtjxhME/8U82R4MTUkyIZXlGM3l7WO4iIlIy&#10;KBZ0h8xQ54QANtCufEf66OLOMOKc0gn4q9S2PepbD8pg1sUB66osMVu6Stxo9zQUNRklcdxAukki&#10;Mrsihww/zCVadUhEdIEZZrw4mJk48eVixJHBMMrJxJvJkErRzy425spJ40eDOJicyQ73WNW23cTI&#10;kvEsgAmQxlW3mLbZ32iAPKG9ayWWBV2LEAMCANoAsRFly8dNHyWsiwSjU5a+BOjstIEsYjxJsDpL&#10;0NimsggcoYYkM17JjEMpNuRJ98hYI8hZMTJIjnSNZnhZ0ljLKRkBgGDRxsbMj7QDHYoFSWvSqq0w&#10;amcqyruJpTbE7eFBHKuaNUQQTXTZxNkNBD5Ygy+XIlpeYdazy1+a1MUEeZc2tHaqwdqsA8ozGxLU&#10;blBKh2YpTD188caUJxGBWOaz4OTgwTRTzRJPi7SsyUPXG0bou0EqVYMVO8EOp9S01UxHGsypFA4C&#10;7oQpthtCOpXkV2VSFBAUggMCpPVq8WceYbScgW+UV2RBvsOhrIHQyve+1yGD2JQbwLLirrxTUeeG&#10;asgwLNGvDHV8kkiKR6BKBOOfxL8R5ePiy6Zo8LrkzGQombiDIxsnHnWeCPHGR5sMSZbRs8wCb13Q&#10;7JERJVcPZ6xwxoEcSSFYRv2jynIBBjtioVlZSSCSxUbeCd3UW9QVviB8+xq1n4vekmWuP1cixr7F&#10;qQIR58WaSueytKF5ZDo8ocIz1lna0rZ7XK8HYc9zX/Bcmqv4bmxYsnDxlxnmgwJYIy7RQeWJYmnx&#10;yFjTymkCCGM7TEopw5rpHzDNiGKMpC8ZaJJVB3IqqrKlElSy7+x5IFk2ea2vFmTq6dFFGAkskxXx&#10;I8pzJjo8FSppGS3DG0ax+wNnV0MUrCuRUVVVqz+mP5c8DyzPJ/IUTSRKII5JkB3O0O4t/NaRyAGI&#10;TYKPAPSiOgZatgpPqvsOBtr3JF8+3Y89VVCaRzHiXavH1eNJ4VrkYqfj46VVE/OvHzr6vuPNYDcU&#10;3FA8ABiAQO3Ivjjv9une4B7Am7P+WuCa97PP72bqnEzHINyb0rCrvaKiIrmkeqfhE2jET9/LU2i+&#10;fpwPZI7UP7c0R7fbv2vniusFfUaFgWPuQSKPf/bjt+/4G2hRQFSXXiO940ahEZpwulzVR7EVV0rv&#10;1oRfPUnyir4+sh1IsG+SQKIBA5Pf47Vxf2sdeCmhX5572ORzd37j4vihfUuwKnhZGOAjzFAEVrMQ&#10;iR0a4jhgSPIbtXKiNVRzVG4nl2hbaiqmvpSWVmV1BFdwDxYJPANgA0LqjdVxXRUjYtwLBosbNbj2&#10;vsByOB+3260V4w4vpo0Sw9rAYafFqR2scbGMMUkcjk6nPerXOeJjGseR4ka9WEa5FVu/qIeViw3E&#10;FezX7VdEdgaPHazd89NrFtqjtDBgylQQfcgEkAe/tR5AA46N3jHHGZXxpzLjswTTOy3ibkB0Kmiu&#10;cAs+3xCAPkepCwXbeiMSywmKwYnfrIwwnAXuKmkJCxysN4/ScfOxtzkL/wAqSoZaJPBAySLq63Ke&#10;CemVIXeiqp3QmEnapoFbA54IsAmgewoWQesf5uWZVSTpsSFJbBgPM2RCiqGNP7QnxwMIiSJUd5lb&#10;7oUjoYrlaNnS1iNYjWpKz46SSFmJ3UASpZQa4sgEc+xNXY56BipsiCtVg8WxFAhSABzwLrv7dezT&#10;hgVVh3B8yySPV1N1mGa5JZlE+SyAO2uYOLkrGxS2hetje7Mj/wDDmK57Qh6UHtrdLrEtJzyebPvV&#10;Hn9gRf8Afk9V/wByVFG+B71R59vkHjv+3TtTYzi/8Se0vmSbKrxF02nx+1todDNsDY9DqaGQ6JRS&#10;YEAM6TAWHjpp0cJWumrOFJYildFgt+k8g+tFNgD1GuOQd3ueP3s/79ZUcmqsWO9i+O4rsAQfn54P&#10;FDYvwhUc55IbOZcJtBW8IYxnmVH95OmOnTsgzzM7BKXG8hqp41hDuKWZWzGS5PalyJ8J9c6EOK+4&#10;ekeOa18wihQuzzZJ4r8iiLFGzYqh0VGYkADcSQK7cir4ugAD79q4+35l/pX445LyC5FKg0tnjuTt&#10;xasxJ4pEGoosZlzOSOQMtu6QteFpBRiwsmrcfnZG1ZRfvCV0jGTNT3rBw02nZJCCAAClAkAHhgb7&#10;1YLX7k0KuqMCdt0O3Pcci+e3YAsewvg17dF/wz6VuBueMtus0uMPusZqL4WSZrEZMDHiz23UgnHf&#10;22KNg2kZBZVVp8ixyvjw1dBgQDSpD0d7mjlI7jiORJGBDu24CMjhLDBaI7dlN2KU1zZ61kJWvtQP&#10;J/BH3ur45vtVjoRhX88UVwKB+Q09R7eLUUlfFuTTq7GZsnE8Lt6Kof7yosEZUNm5StK+bJeB4EgC&#10;XRHyHsZYEISl5AND3/zV2II/SL9uQPeul9oLEUL7/kC79/gXx37+/XSXk8qDW+6ZaEnsYaonVN0w&#10;zHnI12Q5flTmySw4EBHSa0OBwRGaKNpg4TO65xXq9xNwZeavj8XVGubF2BRHt26yFIJsAUK5HPO1&#10;TfB73fzRJ+eqzr86yH29ZELZpEcJRVE5YkOgkyR2Ybavp5FmpKyZAKeG+cS2LOVCtlwVritJGc5F&#10;X602BjfIO4ivYEDv8gL3+5IJ5HBRYA4BA5Bv37gVfuPkgXz7118V2fZnZvrTfeiSXDLCdc1k4M2O&#10;8I3hx657ccrcqI175dTbWDoivjFRJNNKGQWmqz6JHECATzRs9waBYAg370eBzQB9x17zFG7dZIsA&#10;qAAdook2ooiluzzuFA11UnGZ7A68pZhI623+QY/yPBWSJ6jDHk1+Eca4PHK96K5WIGXjNu5vZRGq&#10;4Zkaxqq1frAjqR1QWWWXYSQewVVA9zyKqhwQCffou4Uos7SI2JJ52ly5UgGgKC7iQfY3zTCHzTW5&#10;/kjn3ypkB5UKPCgwm4plzwAbSgiHlRLY9fF911uKvQI6ba4jzMI5qCFpykzPGI4nYEbJJJneGvLl&#10;4CxrQBYGyO3sSSbvo6JQ9Kd2UbWJ9QJNWQCBxdXVggGjY6zuvbeFNyg1lfy59RLQokV4HgVryFax&#10;SMOj1YVp06gxejpa5SMI5G/qXprkzRvJIoMTMSQysAVAuqA5vi6rkc96sy0aGuL5JJK2dpJ9ibru&#10;Rf8AauOtUv8ACuw3H5FzzSfFc8y731hjON0UiUM8KZNFCs7C1mzVrFMNqRpIX1wGsMMiOH3mPVrn&#10;sRWSWlZQglyEZYIAwjZN0IZZNm4AvuBWx6bsHcNwFrZ6DlReYEEibxus2+xq4sWt1waIo8Ac331n&#10;x7EpGJkzXHx2OWNqr2KGLGyC/wAcoXICwgvSXCkVMostpzWIOlsaaKOJBkIoXSmuUQeqOz/EeYpO&#10;PHo808T5Y/4zEEEXCyENLtQRlklaNHtbLLvPaz0eHTcN44nbOggkTe3ku0p3bv1Byd1FWJUFj+oU&#10;BVqMsfU8J58yAN9rlN8ejqojW2USJGa9jzSJxkiyIqvdDIAg+25Ve1xms6OhP0qqzY2eUkiSSu0y&#10;AsjpI208WVeQkjYUICq+0WABRPSwcqXQrEu1/QUKldtVvIXafUS9qwBLMrEeoVnHydPRauaUcaRE&#10;loNXPsINfXBLKPpHlC5H99rXK8hUIqL1OeNFaidSO+kJl7MVZe4Aqu1A2O1Hg2Lsjv36aRjyO6mz&#10;zf2sgHsfcm/e+4roQTCuSynIKuabqXaLKeHrQatVdv63IrSu6VV3UqL1bX5+kKCsOKJ977AeprBH&#10;P+btxwCRz0XlgSB8EijfAHINdyOTfNdhQ6lGKTZdO08HusBEnMkDljCA9hK7hwqwY2HE1QNjjMOM&#10;V7GqMyoh29fS/SmQEkgAm6o+3Pa+54Fijft2rrWiCCR2PzX9yePj/wCbovPTC3IIfMHGT4VxMAw3&#10;IWJGQLY80EYxBXte4LjIwjSFaTtoz+WjidLnKxdrpXYYpC67VPpIIYXd2dvIqiLP70ee3Xu6twCA&#10;rChtoEL8k+wAJHf8demFedM5tgzKa2sLqdWTX1cl1bJpLR4RTAFIQxnTCMQgBOJGhmVSSe37lxWd&#10;CDV6pYIvOgId/Okos4KOGKs1DkSBh7vu/qqiOAR1GGGO7jRLJItStVtFg01kUTYFmifeuqG9PNO/&#10;PK3nSJWBe6zuuas4bF788sX7vHizbN8qPWsRrgEkV8NsqSTb2NYhojnO/lsVBaaJQcyUxxskmcXI&#10;cgARksXBfhVa14PG8uAaq+tMwAJjxK7IExVVSo4BpTVGz6iOBzXI7G+hW9c2KWGO+nWbOjTCnpZU&#10;vExCDdXY5t6Bp7yJJhsbF7IXsGoHPGSOhCJBcMzUG3byfTmvywnTwsESIrGIelQrGqYk7G233s1z&#10;zwQL6PokTNlq0juzHezqf02FF8/5TYFfcAi+vP3mbATYUxSjEUqDVolcxHK171T/AC78p09KL8ov&#10;Ujk/CfVFIB9v788fJ/N8duD1bJIkO8sA11Y9rFEUPb37X278kdL7TJru5ZWrbWJZaVVRU0VcMiMY&#10;KFUUcCPW18KOEbRhEIUWONCPaxHyDqWVJeaVIMYi05pgb5ZFVjQBYR3ssgCyovnv7k2TZIIJLIUu&#10;xY2VJvk8nkmhfb2FChxQ6aiTG9tyIiL42vnyq/C7T+/yiL/VPpKQkkg9u9cUaNjtxRrtz9upRcYA&#10;KTYYLZI7WSeAO1DtfY39ur3orxSArxPq1GrmQGSTghlcxWNhBCMxXEcxGFIuiGRVaNGo1zdrtPrB&#10;sjt2A7X7AD3/AGJPHYduxGIDdknm+LAFg3XY9iCL9r+99egT0US46+nnDq6sh08OxtLfIpciwtCw&#10;qyUR9fkVsUIyzTSRQngfHGoB+9TrE4gggRP831ddCkhj08GTzNzuyeWEFvUr7/UA7D07dm1T6jR4&#10;HVe1jHmOWHQK8aIdykncsjLGFYAgC9wFm/0g3e4HoXudHlheofN2S+2E7LG/QjGmAcaEdDqGNaI8&#10;deydm+29hh6QjER6o3bm/VF1uJE1XMWEEp9Vl7G7EBmsbvSp3AcH0gUOAOB1a9FcPpmP3A8mLgkg&#10;/qYE2Sdt9+5FnbZokOmNRFnYpSSRdlUICRvvREcEiCO5GuUrxq7pErnKREcvWhGonU1rkVnS0L4s&#10;a8gN6aPtTHkcH3FknmuO3ck7eXkSEiyCCoDeoCrK0DVkmvtRJrjoreI66qjMnLIYSdaWQGw6yHBG&#10;hK5neOFCtsYho/Sskw3EWAaKrlYqr1I1ETrsuBiyF9mwsVBbzNti/SQoO39TIbUGq2njt1E504Xa&#10;DRDnY/LE7QNo9QY8FyFYcWCSaBPRTRATi9MUtYPdbEMD2rXlFFYjDvUsksXpIjyNd0Ml9AworxIq&#10;9zoY1J1sZqYO5ClQLVGZlVTuJbkAV2YL3444B6jRkgDfGpTdKFBcgFwUKHYRbbTyyA3VGqDdJPSn&#10;dRAerm/rnukx54MQuCFUZ3BAp2yMUGsUMd4lN0nE1h3o1jhvc/8AzdW1+qnjY96ll2pJWGRiT6gR&#10;vhVWruLLC+R6iOAOp3VJGOhQMdo8yeJKUcg+XkN8/APv7UBx1sRlkzrx60mo1I6vP3+lWv32izlm&#10;OYmk/Q/tvRioiNZ1FVqr1tI9lkJZiGAVVpVXg8bAR7XV+5+/e+1LiKh1R9zAcEWPYbbINE7T3o3x&#10;xYIByM5ztIlDnmRoYEl2SzJEW0kS6qNFspkivsbOtcMIUkLELGE8tlXufEU3ZdHdJVVVoe2VDId4&#10;8jyF4BRS5eTfVgEblNkXGQQebAUH3u66WyyYyU1RRmQIDaDhWPJ5DlaKqatGoHk2Ir6/+X+ccN55&#10;qT4rAfkWLSeN8FtI8S5pyWMaScNhksuBZ18qDOBbtawTmsUrZTmhMB41TrhjK2reIXljzgG2y7cd&#10;SbjJDEyTbtgHAXsUs0CKH6bMr4RgwZtJYO3kucudPRKFIXZDaMGG0kkkkEC1N/1beqPx/wDxRuds&#10;RC0lrU5LUwwor5ywcgmya07XIjnudS5LXyRyGKYSFRsqyKqo4g1M7vneWLhz8pTReRlqnpyAVBAU&#10;sptfb1Br3kE+myDNzeHNKmNL5LMb2B4k3r3Nq6MpWlYkbVAHp4oKBYtV/iXzslDCsvttTQo6YiS5&#10;Rq+HST5te6yMaeeNCrphKyS0YSFE0bGxRunqM72diOolp+seF8LUnE8eFBjZ6yDJXIxyYXfczlQ4&#10;j2h4iU2kKhACOpAViDHzeGME3tMjyLZUiR2QOI1EayO/rXcdlmyQgKX6gejFg8+YlyuSBnxsnJNq&#10;qjFjdKyxsBIklBDR0sDnxwzFHISZFStMsEkb2wpD5z5hosmKJOYeIJcfTMeRZ8KSPJhch3Yq2Oj4&#10;8Rkw02gqayMhYwGaNmMk44AVx1Tnx58NZcHyispmLEKVaI05MQpmRWVgyunmBtzgLsDK56yl9RnJ&#10;+Dxsu5yhUNDEODLZ3uRywS1sGltR7AOZHnEco2xWGIcRhRUeqd6uiueJPmF03RGkzcXPZrGJLkrj&#10;SAEgR5M8WdOFXedyEllR2O+NS7E0zq100Jc2RtFfJnO3BEyogGwCNVMzoQoskbQQXNgeYRfVQvx3&#10;JebwR8gwGque3U/Zcfs69XgUFZLmxbKGCHBKsgyyA/b6OmZFD0bbLmPE1ysie6NZMTUVxc1MOSQL&#10;NlM4uYFVdmkWKIMKYhZ96RRu+22QA0TGOjPmwaZL5GZJB/xBnnjfc4MohkhlDyKVUI7TTTWxblVU&#10;sPVS3JwVS4BQOsbDMMLy2xyNmQV0bG62NUknwUiB+6kug3D1C2c+6g2o6KDCb2miNEPZ+8EJXgVv&#10;TsfQRq8csWTgvmRxSYsWTBOskeOFiWV5ERUS5cgzDE8yF2WGbHeZJdyOEcByTmyOJcmBMeKHcA7F&#10;Q0pdDEdu9UOMYRMXKkssqxBVI3VuPyVy/wCmi64WtcNwT04Zdhdg+Hj7Ka9JxxVx4tWGruqmX/Pt&#10;YkqZYIKwhxiVqkcpTS0nIM7+gz3p1ePT8H6GSHD0KLTonKXImPDBsdSgRjsUGmVVjDFuxUWQOqbp&#10;eHn6dqcM+TrsWTBumZ8aPJmYTGaGVbEbFULo7CTkcMnfcOoL6wufsNzvirJcF409OYMfurpsNHTr&#10;HFcahOl1vS8sqOBIwoh40lsn2Socc5jxIz/nG5WPPqoyZsaCGHFwoRLOolZ5ELJEgd18tFWMiR3W&#10;MhtxAQP7kEH0DTvpM6PKzdZystI0lKQRPOR5wpVMhLyB4wCwI8s9xe0KT0MPP/qfyK74xv52F8EG&#10;xPJ6zG5Mp2ViyiN73GJcCC0z7lYK1YhzViuYktkVyuaZqJ0dSp1IzFj5OU1tjQCF63eVOk1qW7bE&#10;JBvtRBIPpqx0bEwsfEmVTqk0m4krC+LNGjhuQm8mgaNlxRUcmt3QqwfUh6gKvC8M5E5c4kGvHNyw&#10;seNzNjlHNq59iteCxtTms62uZOp5MthmT/cybGDEIRhEMKUGNH7b9szScPCkinxshjCyMv8ALopH&#10;OtI8LoQSpUqaUMTXcHkBmFo8xsnGRlXMx2LNDkMA7IaG+NmYSMr7hR9a2rKvI5jvJeYcacwcczG8&#10;VTsPHk8yDcVuXMKx0jI7PHrCKJlhHHEs5gCgsIkgcNY1syXMpwlV6NkI0idOirDLNBLkLIq4ciZE&#10;ckRA3SIQ8TStTHy2KDfYLIVAC7eOgLJPgyTLKN5nXafMFqLsMY9tBvSzDaABzzVAmseT/VVk/C2W&#10;8ecd8hZ3MoYlLhuPlix5mOV0oeWUVZGsMcobKRaY+csunmjLTvqLywBLg21jHgLZPAeWd0uxvfhP&#10;w3pviTCafxBqUOkafPMwHnYuTkyItoJoq8poQojeo1ffGGoPSsXFX1nUExI5l0/EbNyXsgM6Klux&#10;3+gkySFgCyAKqDeoVwAAHjOP8Qk/L0CtoMk9WocVxmpgxayNU0C29OeTFiIMcc1zcRo0awt5bBhC&#10;hZHVGFIKNJRY7pj5Eg3XvDXgT+A3hiddQx2wNUz1SFUyNVjeeLHMJ3IuJhTxNBjjczESRRlwCBv2&#10;oqLybOh8RZMhUaYkEfq8pIpEMUG4k2lSbQSwDVuFEAgUFqP4d6hfR3xqv3OdztW281iqZ6wqS/sZ&#10;Rn62qISNVn63vXauc4m1VdqqL89Hzv4heHIIvp8TNx1h2gBcdJDGosgEJDEFUUBVUABX5Vh0DOn8&#10;o5MTCVKsPSrYo8F24NEg9+57gHoRhc1cDcl8pZLh1Pf1t/RcgZRbQ6rHMhgXdLFm115YPsBNcSRH&#10;jgiMqXuSaOXMe2LCdBFNkieEDmrxz+L/AIi8FeKfAGtYWseKH0mPGxW1CDUpMB2l03PwkLYuRC2R&#10;jSorSTAY1xeXkyxzPjwOjzijzaZPiCVkihh2RqoyBNGqx03/ADUqmVkolyoYjcSWpbGbHKfGmM2f&#10;NF4fkHleukRY5gkNaUEKwsENCc+UeM0p4YnwRgGwJYrlrpRGxK8DegIAjQrfmLwAfCuP4Y0OKPNn&#10;fCfFZRBh6blYuUzxoWmn8nUIYnx5J5KlRcuFZXeeN3W2O5/ByDHhKiKImER8syIzB5VULuMYKuBI&#10;3NSbWYsAeWoULzVgGCRbGDkXFEa2iwDxRxrfHpLrCbZVV1FjtLYz1jz4sSbWRzyCQTQYjFmez7hx&#10;e9L2ho+fhOKkMaQarl6hA6u3l6pjQ4+ZCpYJHjyT4hbBzXZFleZ4yn6lAUqW2SkM++KIyeVezaWE&#10;gLPKqAF1WlpXcOaG4INnJJJ6ojO6azxSZEt6ecsiASLFeGSCWWT7O0NTVUu6qXklBjSUm1n3OKOX&#10;1xhLGkucMLiLHQqtwZOJmvkY64/0zIwk+mdld0x3mmTHcyBFEgZoJFVgBuAZmUbiOjxeaixqWBcK&#10;rtOg23KIwxO0Egcn9AZih43Gr61X9HXpU5EyqZX5jQ8YJkHHFXiFviPO8yFk7PcRLW0V+RwL0RI0&#10;fYC4jCsaY8qFGkJImEoLSIp//FBwZvP8/CxfF8UCJk0W1eJ9LkmhaGKMYzDGmEjHb/IyT5u2aVdu&#10;yVG2P5Q2yxyMLJwo45ceQJHDO2RKjBpGyEV2hyFAFDyi/CNu8yyCAXoIfW5wqzB8H45ymta3MGS8&#10;VwTOosu2rxRJri8v4IHKjwpPYkgFJjYpd43bUaywhGSXFcEIghkxJ0o9V8O5iYHinM8NsWxGlxfM&#10;WVHOydcOWGAmO0k5d8qYqN48uRJBILKKrDaeV0WPy1CTpIplcAFp4ym2baTdmOa13DkFwDewqcv5&#10;l+9K910Yyktr+WWxdCa5h2Q+qTMZKiPciq4bGHEDsRFVUDDSK13jp31KHCCTpGsYEEMYTdRBcrRB&#10;Fd/STuYCzJvrt1FeTGII6IuygG0BgFNncdwJ3WGJqyS3UTrSkMcnU39avVFRWdLlVP1Kjlc7e06V&#10;RVXztFRfz9WGBht21RHK+1mzxQ9gTVHj3odeHbmwKPAsECwbr7cj7j2N9PZ1VxFZ+ljjDY7yqqiP&#10;VwQsTXlf/wDYqqn4T4X4V2wVHcEA8i1Fmu9c/pv78e9da9vcnvVCzY71yOD+/uPueMASAs4TpY2k&#10;jpLEj9Ma9hWMI1yp2yb6kVq6RHt05F1pUTSaMSA1fBr/AKH27cH/AKe3W9diT2ogkdgKvsaIocAf&#10;sffouYdBDaaGkGPFrkC5rRODGFGUjnsRqqVA7aquc7qe/wA+FR2l8oke0hYgFjZFED3oDn8iwbHw&#10;fv0ZCRJtRwQQpUV+r0jvzYG0sT3P2sDowOI6+Pboo7B5lYlUQG4j0HIKoFf2OpquH0C6lAj0cqNS&#10;ONz+l72p1KSyeXRBslr9q5IJJ718ccWRzVdPpwAQdw9TW3Fgmx81XFcAcf3Nr022FdX8k0PvGnWt&#10;TKwgekyb3ZUfH5p2VthXmMPQlFJp5k2IV/QiFRVajenqT6RmQZEGQhHMkBsJuDM6EOpRx2qgbsEH&#10;mwDyO9hLFSa5IThmAUXVngmvx/v1j1m2A/bcqvqOxVyTMdt7TH5HWdBOUtTYyopFVvWiqqkY/wDU&#10;qefx4RPqfeQZDeaigI6qyVwNrAMDyb5DWPsR379bsqhmDBgQxFA+wJq+e9deyfDJNiPAOMAx5sGp&#10;lXy296MEy9fSklzMollnVsOK1lPcgnTTx6yxkMiuaF4RDO5qa6kFsa2gWL2lePc89jxY5/B/Herk&#10;c3f3uvc88cj5Hx+OqhyPk6VjeSZLlhJBLMo8JyiPLa6fGsJDAYa2LI/4SKOJAGaOyxsZMskh4IZ5&#10;AYEFRMPHmHc6DyJ7kkZedpKg+9A1Rux3UHt83worYAk3z8nv9wPUPyKI4/6zrirIM1v4Of38/GYu&#10;MT8hrOJ+QbasEWESJGu5lRPjW9hOhBevtly6xDOsHOCh2QcfJCuDBZJcKX9ISuSCWNb6YgciyKuq&#10;45FgDsOO1WVQq+5BDMOATzuHb24AAJP4viursw+mDNxpxPtVdCqZXNGEyywD1y18gs6extpkEm5a&#10;FrHNl1cWXPvihENY9YaIy1KpZRpzpSX/ADASdpBnSPgn3BN/faTxwAPcnmzcAj5Kkij3AsDvx7kd&#10;wTZ7+xoZdjz+IeGs1s6aRBW4xzh3NSxog4oIjGWeT1OTWiWcZ8AIIpnFl4dQzGgMNysSN0/y5Erq&#10;c/gRtFKu9gWqgBxbzTEA2p7bUViaPBA4rrVuboAg1yO4q+Of/wBI0Ls9+sVIbnmspRKo0kMqKbKx&#10;SQRIJZySa6PlAqeHIQce7qZSPjt41C5zwqQTojmDMxWvXrsZNm7sGyO3zwL4uuR2oAd+/Q+PcDkD&#10;3vuPxVMTx8Hmu98L9gImPx4o4EiUOwtfuURG0mUC6SrEkMdJrzRL+csQLxX8kZ40ToilSeg3jcv+&#10;TAs8VYsntyaPxZsix2ruLPuMgkm+4rk/B44YEA1+/HfuOaeuDFSLaFgBkQ2EfbzVr1FdxI6WQ8L5&#10;AtBzhBuRN6JMqwGnuXx5RhmPHho9gFYxCtwAm7NCyOQxHFc89iPc/Fj268ALWxuA2gm+a3ICOPtd&#10;H5s+/Smzjo8s58fuyhxMhvhVMkcK2WRENQ3F7EiR0PFxe4hkkQwilxhRiS5ACwRoZYojOUjDEtyK&#10;ogA8WCv6g3tdEbhVGrrrGwduP6eWNcFALJYqaNht3vXcgmquxrIm1fGV9OWTWwiX9CQQrG8kPHWv&#10;sct5YzlSmkyu1DcwP29sEhHsBHcgi9axxtarGoEkyKys3oBKhfSQ25270Cf6e/f2PAPTkcBJ2sOb&#10;UcAkgCGM1XIPIQCjxybJvoVOUX5hAwmE7EHYQz7/ADLaI99AWZFh3rhKAcdYBnzBEUzVSUNx3udH&#10;IMAwgYNoSt+kZi0hZy8x3KCFd1IDc7woPZd21gBzZJvmhIIhRtpuqs7x6rJBAb5FGqrcB9gKzTuK&#10;UVdeTBEbSveV4Zs8thOPJgvcyEvcbBijeQhZUKSFV6mDURRgCncQhP5cG8C7g7bg240wNlS17bFC&#10;rsA+wAodun1lIAQCwaHAA2+nn9iAO/az+etZP8NNk2NA5KPxrNwWlsxWOOyAz70UsBHDqI018kxW&#10;zbqE6MMR7ULnqwpo5Y7kYQJnsKxkziQ4UuNIM+GQguERkmKEUFLEFCCTS0KIYEmq46C5dpIiCwUM&#10;SaVWuqrgiiRV2Aexur6P/ka39SknL6grLrh+SEj3z4oBXEpa2VGsCTIjzoxNIH3UaoMMzxqj3Shs&#10;EUpHHa1+uHjRQiWbH85xHK8WPIpRxG6IGRGLBw/lpItlyxB7EEX1oyx0q7WsKBKXAskn1MlcctyR&#10;x9gBz0LXM9++2yC3gX+MUtdYVQYVSk1ZJ5tQ5ftrpzC1UiOqCNHjmMx72lN3wFklive1yOT6m1bL&#10;y8fzcsI01sDkUI1YbiQNqjYCnYuCD8Weeo8www5Kw47y+U4b0yOXkLhQxt7JsqLAFABa54PWY/Ib&#10;pseoNBmU9ZZSgqrBToVRKFDawaFRJQ3vIpTor1IvuHD6XlRyu6lUauicldwJVqN8UQfSKJ9hdgCz&#10;Vf69SK1YIFBQBQP6wALIPyT7HntzZHQsRn2KyjMIOQ5iva1kpsQJmkXTu45m3orkVUTaqmlV3hFT&#10;6idoFkHvd/1DgkkDv3P/AG7dPjk1ZPHt/l+/cdz2PNA11IsffjhrOY6ESXY3UYyqWOpXRYwixEEA&#10;ie37faJJERDNeJHPRWsc9WKrPDkCxlT+otu7E8AcAEcm/mq9u1dYezYI9qsH7n9+bHewPgXyXfpz&#10;zFtfzPxXMsI0046bOMcuT+2YjyBHUTW2D2xACjvUkobY3UF70cJDMRxBuav6ZrBlVcjHU7iRKSf0&#10;kbVU0RYrcHXcCSAKH36AYG2ybSh3qwIfdtJcbSxokAbS3NWGAJ7cei6m5cF90Wyxj7wGXJSIQZbe&#10;XEaErkI8SDJWySua0SuQaOakcbla8p0Zteh00zmef/iWlMJmIlaIRs5CqpbadyW9UAS1ewHt1Ez4&#10;5SCoUjMkalYxI0ixhtpKM5UMQNzENR7CzZs9Vz6OMryPH8OzHI0qlIe55f5ClSL+IWS0lBLWfayp&#10;ZqwNUVHo+YdBQyF9s8IoDjMVGhkNeOBiaNomAllAGS0qpRBcDzAhYAgEgMQVIq64JAPTGTCu6Bt1&#10;7MaFHAWgxby2IthwLLG7DWAa+Qq/xJz0y8MxbIMkFzNuMqxkor2FYnki6jQJkksSSFGNiilqOA6Q&#10;8Df5gklR0cRyoRX41WQS4cYVqAK1YILUhJ4IoEcVwOW7dP6Va5Huq7WNcDkke5G66Asm/wAGiesB&#10;bKJJsEljiRjyntZ3nDjjcUnbG5Fc5Gja56660V2kXW9r+lFclYN7TR9vk+1fH+l8e3VkZxv3NxZ4&#10;J45I7jmvbt88dj1yn1VrFqYlwassQ1co5ooLE0SQyGY4kR5I4ZThoEhGNVHPG16vamttRPP0pKb5&#10;PIJoECwKrj2s3yfcUeBwC1DkxRrtAO6gWIIsmib78CwR39geo0UydLto5EQfnX9W/p8ou1Xynjfz&#10;pPHz9JSsSBzwB+nuT8/IoD7cXz9nIpllNgEBQP1Cgb4IBHBr37GveuQQGMGpI8KJIn2RI5nxg6kK&#10;V44pCijR+oZIwgucrkYRifzFXoarFVyIrlXAK0CW7AWeP1VZscduRd1Z7Ch15nIYnaTzY+wJ9vbv&#10;fc/t1v8Aeh2vrrn03Y3KBXyMkDEvMlIFrAnkQ6hrbSfMdPsjljObICdYpnD9sWP2kb2jOYoXq++6&#10;MU/w7Db0FnklVdxO5QWJ8xWABBBBC1fqIvkdVbVZz9a+13QqiEgMg3+lRtIJ7Vw4K+oEMCT0KvqW&#10;eWJ6ns0rTOa1zpDCuaMTwjC+bQ0shGCY9xCdDXkQaEV691rWmVf1a+qdrcYTU80KO00hYV/U6oSa&#10;sgkkknk2TzY6sejyp/huOTuIMaVRBsK7ixVAFgCewongdh1b3FMaE3AKsdgxGSgMLLjje6KkWZHj&#10;2EZzJHdK8REkRwJMYOEzukmKz9TUTe99OqKKCyRYJLCiwokkDj9X2B59uLPWubNvndkNDge4Ynae&#10;4FjkhQT7UPY9FjxUE9LIjDgwXIQj1iV9o8UcsZo0e1xAkfIFIASRIcN380yIWI8ukc3oVrrhpoDF&#10;UdSqMSUkFi3BBZSPg0QPj4NV1X8/J3RuxayRuZBYYCiFqqIHKjjk7eLJvotq2XDlCM0QgtLDESK+&#10;S2OAkaQ4pDAIg5JEG+UMA2EI1jBPZIG4shrmpGVUs0nl7WCqoVFUsx21Z7iyOPVXHIbn46gB6yFP&#10;mMZJCQpZtqAsGNhTS7iwVSCCtBSTYJHv0y9lPWxkRHH9vK/hG5jiBDa6XBY4VXjBGEcxkhBdxzop&#10;GE6xPRy9JXvVxHKlKwonXV9QVEDsQyo3p2oSkR/qQAC1CgkIALYkXZuOpThtDgJIVVljZr3BqV5A&#10;KANk7TYo+miK4rrZOysSuw6UQnS/sAOs0Rda7ZWvYQiL1LtEGrnD29yvKgkeRzkCxZ6BJBHLvRSI&#10;UKkEjghKeqotdCmFXyLFC6k5hkljVHZd+1opBfC8NGpVqPqJAYUON3A5rJrmrj+8lZ3k+QusLQMl&#10;1eeWt3KhCtAjhwZKQ1rZFQhmPkOkxnliCdEaBxkYaWFRijE6a7qOnTTZ6ZME5YCARs0arA53IwUS&#10;LNZZgiFfMUBWYKKJIBt2nakseDFjvEocTSMIdxerYMTG6igC38ym3FNxBJG09Cx/ijWuTY1zNxvZ&#10;1uW3nXd8IYXae6a+ZTmK5chzKvc6fG72kkNQTWNRWiGsZ6taxEc7rgvEuPIuTjGWQGVcKJWKmn4y&#10;MggORYZhuCkcUDVE97P4Lkim07LIiRUTUJlEZO8cQ4pGzgUtndYJNnjgUKY4DtqvkXj/AC3DeSbO&#10;eYl1OOldeEaWwLXxAV1dDsIrQRgFK4iluYx4jlI0bXIRCIqmE5IFciHG3xTxySGaN/LcW5VgqIwp&#10;QdoBlDKBwTd81fSNE8J5viPLY6dk4eK2F5Bn+qcIkgyPOKup3LewYzB1tSyuKIAJNMjg4g+8vI1Z&#10;Xik0gYzIVUea4zxAfHbLfJbCFKV5ezLllNIC57VUch2nMRqt6Vi+Rj4MU+UhmN7VAJDpCxkkRa9O&#10;0CRyjbbUEk2aJ6rusypp2bNjwzCVcXInhyGisJMVZYllUkBtheK13BfQwJrt0VPAuR40+xmUUnOm&#10;VQHjNZyMVAadUVBRY64YRyprXx5EOxFMiyG2NxTjY+OZTwpk8w44njjcB/iY+U8MaY2jyZMGRlQE&#10;6vkzKqYc8+RAIFjWENkyTLKclYfNWHGWCGUyTKyRh+f6rLIweePDabaQqTu0byL5yLJ6XUq0bRyJ&#10;JHAxpiI2VQCAWGzm61paMWNYvWRryTV1ZLa1nNtxVsEVhOsf4fswnkHizDPWGGqWqR5HNId06JHC&#10;SKFrjvSy+HoJ3had7EroqsTEjBZlAhlMakkRhljDKoYkqwvksepzRocrKlnnaWJJX2hWUvJ5aoZo&#10;mi27VG5nD2vpXynLhjtAJ0egyxrMVoJOS5ASShHSTZbU44WB21lYnVxpLLO4fHJFQUuMUtwA0J6d&#10;gLwVscscq9BWitvhSDHy/EcuYMXFnbAwxFKsoZ6n3tvEihJY3gQFjMpUMuRGm1fQx6iteVc/JjxA&#10;IXOJGmNLK0l/8ZNM7pCW9VUFZWbk+cSpsr0cuF23CkjkS5hxM1xeot5dplV8WLkxiUcBexcCHOZC&#10;mWkYQ5UlxJX/AIaOI15JsWOR0Z3TG6m9oyvFnhLR48DzHneXV9Vh01ZMDTc7NQapPcNZpxceQ46V&#10;EI3zJyuNCFiSWRAY7jsrC1eHAkyZYWbGjfHhKxSRNOfMgkdHMKSFvLUQ1KWry2K2CX6Iqk5N4hza&#10;h5RwTHMgIPIsCE6lySrs40mEF85XGYNtU6YMSTljrBsAtGEveU0IxEjvAwUh0mdZx8wanjQh0bEx&#10;3IZwgjyPKVmMkW1ywCPGRtIVmHqClabpFtM1PDn0nMyY0OPmywzRNFIpeOJzGFWVRZjZ1dG9SlSG&#10;2lg29VrXlOhkVNhR2TJrZVbkWO09nHaYRUeDrqoQ5ISdwiCcqFax/WNP1tf1PVHefqh+L41TUIMl&#10;snMEediQyCDHH8qIwwxwutmYAs9GRiFA9ZHPc9I8EZLTadk4gxtP8zTsyaFpslj5sglllljcDyWY&#10;hL8v1OSApPAO0UvbY/CySkzWmlS3mNaYJl8IABQOlUP9hsFEj0ZKL3ekjxoj3CTsI1XNc3qVyPeB&#10;8oRZmVjwjKJyIvNE0wBCNib2UKoL2X80g23dR+o9D8apJ5GBls2Gpx8yONUxyT/LyXTzHDBUsJs7&#10;cC2Y+1dOETk+Bj3+GrU8M2uFMzSNn1DnHKdXZGMGlgQMW44yDFx5ZUmkuDLnGvWinugVcmINASK3&#10;cWWQARmZIv4i36bFEBEWzQ2YzM17JEaFpWZEAdiGLkFW3FgRYuxzd1i/+4nznneMRNjYAjVdzSS5&#10;ceSYtoJVRERGzybj6DRF8HrFaHw1U5TN5RzaNKvaWXgxDnm0Mslcs1ZVBWPnt9jJroixUYcEMIRF&#10;b2urbiEXZUX6ewdJMePkDKQvNBK6MisBDLG0KyKCzKW2PHMHBKhgrA7VN9PZWoiaTGGPLE8E8QZH&#10;2ktE7StE4oknYGRgybz61K2QAeiV55/w+6TNvSbhfq8zLM815GuJOAY7Omw4AodNZUVHPmjJMes0&#10;q2QL0+OzJk1kh8xsJVjucilKogjbNYa5+RjR6fp2Xj4+HHJ9QkM8JMKxbH89UlDb0DFIpa28CMha&#10;uuqjk5+JHqU65OE6ypvh3wSkszqAYt0QAWpGr1BiFViSaBPWVEP0eS6nOsUxLlyr5D4ng8hgHYYp&#10;eXkIESKOh9xIabKSkvg1EC0x2PAAtlNkxJ4SCi/qjd9yPYg82Q4+JkZWLOuacP0uiSKGlmC+mAEb&#10;/KmkIUJ5oobhuKrydRJHLXlozysHYwRvGShjHbfe0hmDUwpTQK+/Rm5t/hGcaYbT3lxa+ovKyw65&#10;xVhSqfBai4h2SASvQo4xY2UIWQR4ZhrILBBXrq4Z5DuhUa19I0PxN4p1HLiizvDZxcCVHZJUzUkn&#10;HlZmTjkGNglnbAkyru9SyCq3Cq5Flavl5DgaV9PCrPH5juwZh5jRhmTaoYWtSbSW27mVWK8x3AP8&#10;KrHInKuMX1B6i5GRU+P2p0s4T8GJi1rOrGMlwb+nsEnX7ZNFV5LVLZVQr0w3CjhPP21TwDN+hfxE&#10;iGr+FdR0XKgmjydXwFbEleONhjTkxZOBlRxPFKk2Zp+UMfM+meJ9skMJeNleuqxrmqZEDS4LQ4uT&#10;DkQO0U0crpKjkuQXiZCFCOgaJw2yRgQv6Dcz9Uv+F96l+O67Fc84M4oruVKTKq6+o0i1kPuycCxa&#10;XHrpULIZcO+mxqOBMsU/iiA+RKt7OFLBNLYTBPdcjiw+I6LlY+ltPgeINZneLGjw8wZ/kfTJk5mM&#10;Hgminkx1aVlYpjTqgjRo1j2AqIk3q4GQzN/x7uiGNHUhbLOvYSFF3qVWjFXcqxYrYvKH1iejvnr0&#10;4Y8fJbfk7COV6HIuRb6DZxsCmSZ02syLH8Zx/I7815CjxxR4MEcjLXw5LIMh4J768tg0YonaUPWd&#10;Gy9N1LDxMrDURxS4sAjVSjbIpYkaIcXbCLaElr1AFlLLRa4rg7YoswIhWRFCMhJYI6hqdACqMqhC&#10;RbMFP6iDfWV96A8mgsbKWV6nFKqBiYVr2l7kkUxClb06C4ZggEkgqo4xSDiqxelSu+rAh25UKR2y&#10;tFks4G3YxVotm5iNwKknYu4ABpLv0jrZXWPeVIBIoVz8/FABex7HngfOpPo05A5Cg4/hdTX57nGK&#10;4rnXqBwvi/Nqutyyyi0RcR5JxKvfjj7MVYscs8tUWty8inmLLktDAgQURo60Y15f4tbJ0nD1CTAy&#10;BDLi6Lqeqhoo2j8zK07M35P8hS4WOaNsYSIkZEpkkdRulO7oHg3TcXKxJzlYweVNVw8ZmY0Qmfi5&#10;RTjjYfMxDKrlgp3hjQFnT7140UDJ/TpOl1bCPj8S3VXh8aedofelpMH5d9SOCVAzDGMIXANQ5Bic&#10;kaOCxpOthmqjCjayk6jnY2L/ABLwjGxlabRmiflWjWTLXS9STICrtZXEcMq2CbEqsAAzAz2Hppfw&#10;xkZDxlp8fPyI4yu4ARtPKKZGKqxYuo3Mu4UdpG49eZvlnF4WLZXLq61kwcuKVW2cWS0TDRpJ5JyB&#10;ArIx5IxyBBcEZAdbHjVnQ5iPa5E73ouYczGgyZEVY5o1eEruYFWRaa2AJse9Am759+danCmPM8SB&#10;kkRW81WUBlkLN6QFZwGAKqa5JANckdQqssEWcrTbciuERzlVXuXuInU5+0VFTar51tyrvXlV+pwR&#10;hSWW+SDRPAHwP7/976i4pCwZGFsB6V7Hk8gngCjXf9qrqZSOnqC8aNRFaZg1YqOarRo5BvVU/Sjl&#10;LJai60iaTXwv0QE2bFLyR3JJAI5r3sggcgg/uGeSOxvjuPc/5efYX79/g3a5tk10VoHdb5DCjcwy&#10;jjqxRtZ21apEGp3K0aojNOVvhq62jdauWA9jwQAa57k/+E0Pg31hlIIqhwQB73249q7knuLJ6K6q&#10;sGlg15mNG8xACK5rxqxHqZE/T4ciPcnjSoqfqZtURvlUBdgkkLY3dr+5+3FfHY+/RFILKTuCrtNi&#10;zZG0UPcKBx2HF9uOi74jyBrojGSWCJNlzHRI5GsFCe2JJRo1aiq9WuCkuGoXmIr3ta9zR7a5yNBl&#10;QgrVXtpqvtRHvx7c8jgmweL6eiJQbSymwQvyQALHPP6buzdkduOi0xgh4l/XoYUCGxa6OFro7BFj&#10;l3FTtzJh4iI5sgZCjacTlc8ciO9CaerxoljNTmlfjceSCNwNHbdWB3A5PN8jklIumqga7e98ccmy&#10;OQb/AKuaA6AT1YW9QHn7kCRAR8KHaza+7HHN3XqyTcVECwte05FOroy3Mix9oryOL7btd5Gl62pJ&#10;46qsESMaZFZDRJ4V2CWSCSfL2D8AVQ46w3JBqiQCfuexb96/7Ader3JrajxWBgmGS7Orq5VPCjxC&#10;TluPtn26wqMHmXERPc+3kOArrPIxxGdyMZOykpWgdIQLU2LAr+oWLoc/gC7/AH3Cr4HFV1Wiu66s&#10;9yOAAOQPa77MTXPv2FDMLK86vMFzSzoq+Se8tMnzPKKyZZmDFlmp8esamBSypcmOCtikHGkNyBGo&#10;4YoqEt4UiHFc5Zj4YqjJOWmkbdSncCKsbixJs9x8GiO/92FUVR4FKe9EgHsPmv8A/Wr60+4NvZcC&#10;qxrFMiACNnFkMuV5KHti76QFzKwqMbW+ZNnAFj+MUOI4YV0KvIoJVNj0iNAiiNIlssj+eQMwUker&#10;kiwRwb2tZsACiPtYFAHrxUdxyo4H3PJ70QTZ9uD8e3VzenGzbdAyKlPYwjnxeMHKGzXNeWHcV3KP&#10;LmZBx+xiiO5saNCrYsixi2cuOpTXQrOnkxZYW10R0vfGXetgD+W/LHsSWs0DVpThSSKo2Oa63bgg&#10;lTRBAA7cCiP9OAQa/HRkeo3OsYicSchYEd4qE9PXxsNGlrNgxoJ5NZjOG389wprlOaRGXHMyYyVL&#10;Kg5j2gEVelkd3cl42UTCPbtVWVFuuCnqJBFHkSbbsmlUGj0MCtxBv3vmwGJCkg+5Kih7kk9j1hin&#10;2trKuWl1iE+fVFnhNEhZBiUmfKSdBzFZMrHZtgZr402wt8jiyCBlliDJEjuA8S7eIkmDXxyQBRHx&#10;x3r+w/t7nUKQQKJBqh8dj27C62iiLY17Wf3NsaSLCrjGrpAoQMls57zoCLEWO8nIOH01NOO54hwo&#10;ynDx7IOrioEczqdswWSmnbvai6PZifarLH/fb7ccj9J75AN0vF9u/eiT25PJHc88AcC+q5OyrWOs&#10;R9jixHxGAMJ4rPGoKzYjqnH6+zrZ70tzmS0IRmUpAV75FeKPbRwFsme27pN1mC7ubJ4FGu5DG/nt&#10;tF38XXHRAoahRUC7PPHeiprkAFS36Td8bum9xYqSLNY5687pBK+5YSmNVlMsssysqZPvh1FsYorU&#10;X3/IrB9lFjEikr0MyVKfMaJX7iUq5a+CBXINEFWJIF8Er2Hfcee4OzqoRQboAltwYlgodtvK/psK&#10;K45AUC+eqaiQTT+KaamFaVlZaziYLHRLmGOwEJDYDDzKYvsXxJnRJSxmzIzkKDaSUOm2kRzVXLDc&#10;TQ9IUOGJW6VQT3LE32qzzQ4shzewa6sXJ+gkAr5jKBY4ICjgg2e9cdBrzPT5lDrRFdn9OxlYrmiY&#10;OnIMr2veqNiw3srwEhq5jnDZICxqo4ibVqMa5q0yobkGzbRakkc7dt33AprWqqjwbrvvHJ5jEhCK&#10;HrUkCh3JFt+TypNccewEtk2Br28YMcwsRI0vsN+0HMOBMHHb1tgGIKR7pxuowVjPRqHcQgUcxNdc&#10;RfFAd/VZNcdiOOKArn2I4vk9SAI9NEg9zz34oEntdHn44PWuXoYyOmHxhcS7KAtPIlZLMj93+C64&#10;pJboNZRx3BR5QGlgdIOwvTE6+wI3UVXMTqd9HiUeWyOsTdyGZ5DRIA5BUiq4DE2e4576yE2jCxV2&#10;bPbmiKIr4rgH8GutHXZfj8OxeQFLW2a0cOPDnwYNF1PfKnKOTXzRzZEJDIjI8eVuOF7uoklVeMbx&#10;7ceCMnmFoVEm6VFZpFXcgCutKSNz7/gGlPAUekbAkDcx78C+OP8A1GwKIPbn2456zA9Q8l1pm2TZ&#10;KkdkatNkG/aQrUtdGEOI4FZXiJAYxkl7ldHjhkiKxGOepiva9jvqV+oPkjHKMQRdhgRbBmJ45KkM&#10;CB7kD56CwjVlYqA/6S5HrNgr3PPwtih3B9+gc5OvbWFBjy3oZYcyxdEaQFuaTFVyAM2OoWx+prBP&#10;a8yHaTSPJ0PRyJpfpDJZtoUjagodh2oge10B9uR81yzAAz2pvkgggKfY8XzzQqhybH4GFsGUyyEs&#10;lLWJBKViOmNj9IIy9exFQIzKZ7Ua1q66FeqKiqrFRzmoA0ADXYjnj5Buufaz9/8AR6mFkc9+xHc1&#10;zVj5/bv2HU2pY9hFiOlQAHbHSRIK0iDGF7ilku73UdqtcRz3PeVy+XKiq16ucq7NG5A4BAHsAQe/&#10;PPsav7cV89YocBj3WjzdEDjk/I79r/tRcelSst5/P3GN8QEociLMnOYEV4EEQrA49dPcRI5BvH3B&#10;q55Ol7CL1DTpRyJ+qRwfOGTG0UYkepNqswAalazR4ah7fauLs6Sj+Ww5o3fB5JNUQD9uwPbm/jdS&#10;VYlsmmqThcAZSsZHlAmwXH6BgY/tMkdkRBuM0xwvYip1uGq6b1dCzjZWdHGpfChESsXJ8tV3UCu0&#10;stE8AjvVjdzQ6RZEB4Lbv0sASSOxJCdrBNj4vv79RP02xr2XwjRxokiJBHIzrkyzYcxXgkuYW0n1&#10;6xnoVHBBHEwaP6WIVBHkKdFeXqE+NwkebTnCpCJJMhpi5ChhuN7UJNrGpJtRxd3yesZI25FsXO2J&#10;E20StAL6iTYsjheLrseR0Gf+IQFsH0/UEN0MYD/9omPikERIiuHKbi2SOKwT4UhzOwVgWkTYXsd/&#10;Ke17P0jatqgcYiAxqoDqC1jcSFI+SKIFmhzQ5sim9OF5m62P8pjtPbaHUAkcDcdw4oVZHHN5H8UT&#10;riryQF3TEPGs6EzrKAYQ+thjhSMroxWp5MEg9gcAmwyHSEAqOcToWpzPIrBk3CuV+9WfwSCB3FHk&#10;GqPVhcI4KuD6htJo7QaPPI7+o17+/t1uvx6k3lfBLT+N+J6vCKPJLN1+WiyVlDZ1t1Vwsfkw50/G&#10;YxiOEU8XIbGNXyZrQx0hxDIwxmzDQwH8ZjKp9AWxWxiCp47r9w5AI449+o0xeTIlSM5Q3uQsGBL2&#10;FagaBQWB7nsKJrAfk7B6yvyDKZuFNKbDfv8AbsxphDe6kEoR2E2PVldJb4Or4sYbiEXz1PVFcrk6&#10;nRbKeSgJsngnvR+/xRH9uTz1ZseX0ojAq4UFjQrfS3fYAkm+L9uB2Fi4xDKtTTOQ0SOVQxEcpo7p&#10;LeiPFhlLEeNTqgidSCcQjmr1NdpzenbE3RWKoeBdccEWACR7njij296PN6seSTd83Ve5IBXi/fiv&#10;jk887+ejaVGjenihrPuYDI499OkErgGACG0lzkXafIQdfLfKjSFMnuI/dY+O9CjOBiCRWdH8NqkG&#10;nxTeV500bOfL7gqZZU3VIuwKQVv1hlYE1fHVL1vc+aySAohCKrlgaYLGaBDiQEEla2kNam6PQg+q&#10;YkCP6r8knSvMIBKpSM29jpCAxPGSyOtzmtexqvcVnWrGuamnaVU80fxCzPq+bKo2lnvbwKJiS+BY&#10;4s8k+1nt1Y9Dby9LhjU3x+o2TfmScgUbu7A7dh0q425MpMoqrGpr6WNY08KbGsKIo7CVEV0WROrI&#10;JaZsiQ4YhzgLPkypspEQiCCYgRPa1yvrg1TJhDRxhVUcxhgSANyi1JNErZJFHueKu35ccAgsSG27&#10;X45sbvVQsbbAAFd6FgdtRMUcyPGqKfD1kHDTx1kErpFjLmxIsEix5b7OnkgOYZKWb7iEe1kK1GFc&#10;SU1pEe8fR0Tw/m5WbgKwdfMjnY/zAQAg22IypIKD+s+m79ieqpnBI5XEgA3AUVrlgCNsgYXuHO0f&#10;g1XVq1tleSamwrK3ErqN9qP2g2kJEQdieWr5s+bAkBI9BlDAeaHSMeJqirnHQyPYTr+risbSx7UV&#10;Xo0UP/Lk9Sk8KeTViO6AHfjvDh1jlVpZgu4AAUQVQUEXaf1AsFaUngsARyOhs4VkWhvV5BqqCIZi&#10;2tVPeaYMjQyDSC4zDlywzmjEQRYwGsVDtHDI9UaNrHKQbmJX4fro9X1BoUjSOlEm5pAm5oIwoBQ2&#10;aFgE8MBtJ5rqx5LQPpEYnY2TaopBbarPRAZSLAO4XtojcDQ52Nn2Di4MkhktJUEdcaO2UnSqSARx&#10;S+0Qg2BH1ooWNaqqxHorXL0iRy9MrjxGOR0lSwD67LbdzDlaNk12o8Dtx1XS1ttHdtpA4ABUg2pv&#10;uCdwI4HY2Ses4OeKoFfls6cO8vcapokVZZZGQkOGsmGyA891kM4JFoWJKhvV/dE+axY0GN2wwAhb&#10;JldqO1XT41ySkccrPNDCWEcrmM+verghhtoSPYA3B15PpFz+k5RaBHkeORkd1AABlURbRtJ8u1YK&#10;ofj1FSGPDKTUvrv9O/IXK+d8C5DQV33nGAcGY+4llZyxCFYSPud7a1UVGtlPmir7p1mNwpERj40Y&#10;Jxq8QTKYYufeNMn/AAyDByzBNkOyJi74tjhHaR9rTsTu3jcxNkKx2La2SbH4b1zE0pciWaFchYtV&#10;SaTF9SRywKITKj7NrBGSMxsEIk5Owk0x6emLhR8LKZUXmDganweugV8SdBx0E61WNbQ499hdfd2M&#10;Sc64ll+4FiyI9cd6S1EKLFilEJhSmKV7w/pOPl5qJqWOk8UuN5sEdyRC3fFG9W8xmLN5m0gMaRVN&#10;Kxcm8eIv4gPBhrN4PMWgzNIIsibDnGY+RuiyZoEmE8AUJD5LmNAtu8rB2YKgGWcXCM1yK0k4Xi1f&#10;Oscouchr6HFq2FHKkqxtJlp7WJXxAtYiGIU5hDXpRWqhFe9yJpyP5WDiYWn5OblyJDjYmO0jM5BW&#10;FYztBINluW2KBZdmVVBbqEl1RDNLlZLCKOQPNkTNTBQ1u7tZUbSGcngbRuNiq6NSv/wsfUpVyxmy&#10;y/4/xuPEpmtlWMjLmlQkPQbCSccCNEdNsEVXgDGilGxDTq4OyiEkRyfMOufxA0GPFzysE8obIGdh&#10;tlae7KcdW2SIWDvsnZTMf5YZ448ygbElQx8S6C8ckMedhmXKyy67XdPLRV2lvNlRIoqVJSzrYQSN&#10;e/e9o+U/Qhlcn2Mq85M45s7GO+PDyS6JZ2x5D4chone56WwfdmkT4tPIKwLhtKJLSIpT7axzKdD/&#10;ABTxcLKyji6LmrgQYifR4wQRzTzNmZATzVkkZVikEsQXJZz/ACo3kZF5ADp/jLRMF5RA8nkiGPyo&#10;1dXvIqOR0YhtqlPrFiZ//wCfi5SFQYyDdSenHFp9dTQsK5osYM5+D0eOR3WFXkklkW6jWNjLMWFP&#10;iV8eJ/ChGMjsZTTQMWLj9i2WE7ywiVz8aH/FTWosXUtP1jQGgm1DVzlw5eiwSQQyaTlxsq4sreY8&#10;x1LEjaWefIEkm+WPy1hRHL9Jp4h08hsjKeBRk5b5TNiiTzPKAx2WORGAf6iN55QZAT5k+JMoB82N&#10;yy5reZeLPqLiXkjA652d8Zwl47xvI5AnyYVyBoKPLKnLqKfYop5cibKtorq1IqCiQayaWCeHCkVz&#10;myehfwu0jXUn1PxBp+rznEzcxvFXkzmVZIc/FGrY82lz4+TcbI6MgY7YxOcfHzLf0yBtR9QJMzTp&#10;5JMLV3hnUMrJ5U0uVLi5GPtJ/QkQAlG4KZY6sxTEkt/VJKicdc2CuWUn3uFyniFLnyqOvhgnPytM&#10;diYfWWaWIRRzS55p0WWr43hK8NtNtyBmopIct/xtmeNl8ZaFg+H5Rj6dNPpgE0jpJiEZWZkLq0eo&#10;whUd1hwsE5EJSQFmRIo5Y2nk3FlyMyFI1xI1VW2YjOW9CqJ5cuUSxEsBtiEbLIrctGULhWBFo5Xk&#10;q5XhfE+ZNsBR4NxgNLHZXpsj4kmHDYherZxRlU4TR+45j3nQgysL19piu634pw8jHx9FzJsmZZMj&#10;T0x5VxkPkCbFjiLuC8iMVmaelDIGCxjcSTS2XwXOssmt4Bw8SR4M9slZpm2SOuU7gJGDE7MkX07G&#10;yVsycAA9OHFd9CHlw6qdLkWjMghTKRIRGx2CasgTyOKZSSZT3DQQnicIQkV3e28nS1WPJ4Iznx9Y&#10;SA/UynNjfHDPYSNlH1CSlS8m4kQGMKdtby27gKfePdOGRo7TKcLGOBJHlbIaMkgZvpnhXakW0Fpt&#10;5IDNaBdt+sDXXhdL9MPBkCa6IsJMJ9Q/GBu69QsjScnx28vQjE56s7plPjb3vRnUjSoJpmIV42r0&#10;dcKXJOE0bsqY+XkwSEABysju6q6jgRvsO4HnheeD1zHNeSPJnygFdAcDJ3UL8yFzjpQ5H6cwgH9R&#10;YDkcXSnp7wOBdZj6qcSlya+6MStYkWRB7U4Egk7HrmEOXBOxP5ojK1hQHGn8wenK3qcPdrWYyiVd&#10;hWSbTtPymRyu8tLiLjyISpKtsfFZdysVoimIomJjlePGwHdTEI83Jx5dpoosWS0yJuWgCVyASeCS&#10;NxrkCw+DvVNEZ6dOMeA7dKy0Ct7d4JNqzxrhhBY84sCZAsz2DhEp5JHEyO2AyujlaSIynSVMGNHR&#10;zOf0HCil0RsiPIc6gIskvhMgVUxkz3xJZw7EtIFSTHTbXLGUWQABDa1JPF4hnE+HPHgzNAcbUFKP&#10;FLnSwvKmCU/WsgSBnYixsKMpKsdoycw4HK5q5D4F475LnZrb4pR2WZ4+6NLyyyOOwscsxQ8inLCe&#10;8pTVqmusViwDRBMGJOtw29hknqSoeCDHqWP4pEOPCc3TY13SKledNjZ6Y7STRG6kMM7SWGptrMRa&#10;EdWHxXHLoc+jyQgw4etPCUVANkcWRiyMUBpSEgIWmYEkvsUXttVks+9i8u4DFwG+z/i7G+RqllBD&#10;DOyelyWjDkeNW76+ddSqS5t7aIykJiMEAyBgijTCkjwleoPe6Wz5GGU0JcjTsXCL6bEc3MSQzzzZ&#10;EOar5TpDJjRKwnORkCOMsjIqoW2sR1QIcrLxJZcTzZ5Z8nPkRZJoxKfQ0iOiwrJ+rzPKkVFFjzSG&#10;UqAeohyHTc65Tmg729tBX2a4ZkUfD+QLZawcUY0qiRG1hLQM2YSNZypdhHngNIaAI7CxeIioclk4&#10;hK1heMPDoEul5OnPi4+dppl0HGklyS+bluMjGynikWKKXHaNJo6VmHkwQu/oMRA5d4tTI1TXwmJT&#10;rjImJ/JhaFpUDtP5Rxy7KhLm0WMLQkFBV9IPip9Y9/EFyXhfLmNyZ8+ZAkYBYZ+G1CaHjp1fX1VU&#10;V9QDtjfMhoafkAR0IxSZUOhjyBlGWLY2Vjynxt/Bv/E9Cwsnw3l5euPOi6g+nwafLFm7IIZJpJRP&#10;MWAxosqLHh35JXzZpE81isiQm0Y2FmxqF1ARwurxxLLJkRuXZ2kZFKxuWV2qME0pYsQXVkN+Y/15&#10;Q+ROPM2dj7Jua4tVXlrKyZY0ow4GMRrVtCOHkNHhseIgzkx3sSMeqxFs2DlEhQoDZYDxUC9E/CWo&#10;QT6bE4xnjkgEeJLuK7leOX6Zizxny2WPypZYI42AjxvLRQvp6vk+YkaReSuSYymPErylGjlkjjji&#10;lMbRqiMl8hHUTCMBGBNM2X/MWLW9HEfZFKIMXKaaPaDhxdmjrqc4Jq/rWOEQ5VPZwrOHJa1FUEiB&#10;MA17P8hLvgTlskY8kLhsaQ7Z22hWULtaRBvZmVg4sGiQ8cm0qQ3W7IEkj3ggTJvjQEG+4YHnbuSR&#10;WU82LHs3Vs8EplouH+a4UWIlnDx8nAXJJp4rX2tjj4a515iVRPpaxrBJJFJ/7T4zbAwzBlxJTIRR&#10;jld6QYFb8RiDIm0zJUrAoydZ0+RWQkzM58yWOVuQo36aCjNaOvbsAb74OyMgtq+MuO0yfSYObIY5&#10;FSaIYOTHiRyom9RNUWpyKUFuVbctlfV6OfUkDH8z9O2S/arARLbknhHAOYryqDGc2PV1t5VYbybP&#10;uDFihZBhgZkkiyhKwhGEGKXEaVjWyBOL885kWqN40xNQfBmlxMP6DChysaKWSWRotHGlOuQQu3nK&#10;gk2MxKoy7b3Co+ryjCj07OxllhifKmy86OC9riJ8lsmOlJFbI/LBFG1UP+lgR5w/WvPxcvJ8nNcK&#10;n09tQZJYpkEe2pGBPTyJ/vXvmDHOA0gZRRTBSBlVrnjf2nq3aefrvv8AD0Zkfh7Hws2LLhnwR9HJ&#10;Fm+YMhPLFxkrIqsqyRskkS8FY3UUKocj8V/SnUpJ8No5Y5pRIZIqeNpKuRRIOGAe/TZXgkN3PQfW&#10;sevgZPPiVZWS4YznDHIMqOGrWnVWMaXqc16gY5BOejlaRw3Obtqov107CaSaGJ5AQzIHfcKIXgAk&#10;GqsC+a7j79U7LVIcpzGRIgfgodwFgHuOOLu7okGuK6fSuJGQHdRzOgwyKNV+Bq5CPVFRXIrVSL0q&#10;qORFVERU8Kn1JokdfPPJ78j371xQHH7fBWM8ikmxwST2buaHI4ING+R3PvXX6Eq6axXIijb0O306&#10;R/8AlcvlUdre/Kfnz8+PpeXHIvbZBvuLqj2HPPFDjn81fR0yNxVGA5/U4sUSpIvihddrBJ45HRW4&#10;bcwpmL1re0nuhgHHYdiqioQJHhR3U5y7e5w9ORE6FRU6URVT6jXiKMCwOwnmt1AWLJHY88A8VdkG&#10;+mg171Yn08KARXG1/YXxdXwRXFiwCN4tmDaerNPkGCMNl7YSMEhiBYhRGVXqrtdtj3l7QiIzqVDd&#10;D3K1UQckZYMpFEEkgEXQNcV/v2HHsQemY2HoQ2Q1hiLBDKDZJ59JIsCiq/psjrQGhG77tCjSWOdH&#10;ktZNQokRWSQEKvWJirIRo3g63PcEJGOcj0e/5bpPyQrb1JFALs4AvnmwRZNAWQee3uOmzwAS1UeL&#10;oWaJHvxdWSB89xdCz6nOJbTKOSR3VRXyGxZeOViOb7d+mlDKsQuRv8qSuu2MfhxnuRd7X4T6ZD7b&#10;G7se4DG+BySOLqr6KPLP6njB/wDVd9hz2P8A7dq469HGLeovkDkuXVw243x0RZkeAizZeAXkM1aG&#10;zgntCOLYlu/ZI5kIJpqqU388qudHYRGOX6jXyZNkgraqq+6weO/bmrJA57AGyKrqtMiqfcWf8w5I&#10;HxXIJPP/AE4Bzooq5trlU7Jrj2tWCw5AyTGYc+RNcZMluHLEPKxGsI86R4zqyzwSpjP2UTnFy8No&#10;A0U0WGUla3MF7D1FuSbscMPgWCe3Jo9ubBF4AofpUEgcBfvf4Nmh8j4syvT6tzncHmO/bbRfvd1G&#10;nz7FWXQjTxMyCJRgzCqJFAhJbpM6YGRIhQkBDaDvuhRzPa9tnO19T72sXVsb7i6YV25JojiuwFcd&#10;G7BAb7juLo8EUe/uee/f2HVt1Nplo5PFOOYjkk/GTz5WM8UZoyiohyARz4TktfktVItZUiEJ5Q2i&#10;ZVUPoIo3Wted86wdMOwNRFiSffVNHHDFbEbxE2wFSSosHceDZ2Fb3dhYN9EVAdxIA4JBN9iD7A3x&#10;Rs/F/cdW9kGachTeNVzCMkTIM6GSbQQK3KhB9/fpgosO4o5Dyi3jxyQ4S2UvKK4rkUsqOZMaj0Ut&#10;JLxvfXhnMeTzsiKUyLbhvSwI2DaGFgD+qr59Q4BB2k9atFtBUgEACzdXfavf0i+BfNmrvoRqznLn&#10;ewvQUFrgnE1cQ5Ig40uVUy2QlMWvHLlI+1++LAjBhdxgHlPIZ0PaZpuhwHq2dA9LMJFJB9IPc/cA&#10;jsRz7WT7V0EmMD+ojm7NdjyGIv5vg1z356eCXfMFxV2NzPyXA8fa2OaR9rXC7YrleF08I4sSK3Jx&#10;SDyh+3cQLhlVrkM2QoUY1NjIP6RKoY8ByoCgkEAH1AGjV88nv98Fksjy6C8GmBvgH2FUe4Ncn456&#10;qskDlzIYcq6LVYqysAJGiJNxHJa61uGIVgyliVMDJinABEVHCJZrEeRmnhY9jmv+mPJRI7bLiaTa&#10;TsRGIUgHhmLbOaApdxBH462VgSfQR9iV/sOLvuxIFng8eq5XiwMihRBnHe4hTWEk06CCEXCMikyX&#10;SYsk4QNIyflbWOLIGIcoLht/XGIxGK/uKrlPMeNPMedI1YIxkKkhAw5DeoWB7ngA2GPaiWJLUKeD&#10;VK4Peq4C3wCQa9weeOhe5cffXXvS1dk3IbBJUpbc+B45Ixacw8aKj48+Qsq1mOmJLlGj1Z5TShix&#10;3CG5z2vQrXnEmK4IXOxHnmjvy5WCBf5sfq3EmnMYmcJW6oj8g9NLvTjYwRSSeCe6tY2qLIFL2HBd&#10;ieFNZucnQ8uQtXOy2gzGlOywo6lkEsspjmimKYxreWUqiCkUKMYwiqjnmcZnhzWdSAzCmNUcEkUy&#10;lJZPMVQvq4qMKGJJcMWBqvS5HJBLMYVjakEE+o1VECqA9mHPJuxZHFdUJNjVFKuSWgckmMMs/Hij&#10;rrMwmbHBbFke6r9kfIG1k97vduGNqTFGRCDGxpfqCiZ5dm8KK8xXA5AJD1YoD9IFA39xQB6eCcLW&#10;3vyALoCtoH5FE/H461x9E1JXZZjOOz4cmyg3VhmFpZWwYmSya8w3T7jKVvrX+H4kKeRKWmHXVDDx&#10;I7my7BsmW2OJUhmceexsRfokf1CMRAb9hIKhhGqbgBuZgW2mzyByCRQJm2u6A0w/RaijyD34BNk8&#10;1xxd+xAX3HuR4pgoY62F5kMtmVgn3NJY8o29Rd14qunuY8CHKkTI1ZIEJadsa0NBq/ciVhRkkPQ8&#10;QgEPGI4HuNoxGUq5IkCEMyhiqMCWplILXRBBsgqesMUBCnbRRirBLFtwaBuyDY5qqvkEsBFPxwyy&#10;CmU2VheU75NcuONprNkG+Q9pAyOQerlR7J5BvuLy0rItmU92KCvuVgOE+MMwnoxubFiRXkR3lLkT&#10;ACJlUqyVaBiCI0C1wSAQCDY6QaZW2laceaUf1FWU+oFAt1u3DkFqAtt1kXm3yut0D+GRZHHn4/FJ&#10;JpVjkfbVwEtaY1WrUsSQozBvK6SWqhvQL2OMY93Jcqtaztug8pyAAasm644sfpJFi7vn71XbqRh2&#10;hidwtTzyfSSNwU8kWDS3dGu3cdUDaXk/KJ82HCkVyU4pCR2MPGnsUhYyNUzzGIMbnPcwwURWPRmn&#10;LpNoifSYck2RRPYCvfm6JNAkE+1fA7dOKV2imrt+T3PFcC1HYg8rQHerowbExyqcAjBlijq5xIx4&#10;sfuDR3eIje0GURvfGZjXk25qu25iqqNRFV6KEvR4UEgAXwea7+wFm7rtV8dCBO8m7vtRHIHvd8UL&#10;ocE80LBAO30dcerM5pweAl3ZUzVTIHhsJuO1R2xDBxq2KwPSZCjRJDEIBHIxxEeVFRGtcpBy2Fiz&#10;JkJYcKyvTFWAIKnkECh6l4o0TZ599ZJQY3CkOaA2hr/qX2UjsCDX2od6O99LR4tDKCtuYNMZIMZe&#10;7dT65gfdz4gnKc0kcGIdY7JLgOXQhbCijCg3dbVSwQNEkRinkxyVVmHmyOVfuf0A3dGgBZoEDmqh&#10;52lAMkTS7j6CIibrkcFvSCLPv9wQB0JfAFzdp6YOPYlBN9lJlzclsEGxDGfLDPvr+QaPFAgSOP33&#10;OjBR/dUj2xnieJyFe76qmnNF9LE7hjfdFZo+ObA4O675Bq6PBrqTyk/nyHcCPSo9IPZFq6agSCw4&#10;HHBHYdZnetzlfF8+qq7iOiJYSLnE8ndaZPYSnAeCrsKeHe0LKEru0EhZkT3TyTWgRBRnKkMxCSRF&#10;bHU1PNEoKXyrmwQAAFL0p4/UCea4AHzdPadC0bGViArptSzz+pXs9+9UTx/Y8it6cMcrkylrL6HH&#10;fDrYZLS4aY5XimhE5JUKO0ATDe73MiO4ntUVj3sRo3OYz9SVl5SXKsO3dgfgngCxxRv79veupaQe&#10;kMGUsaCgH82bPY/Fdr4s8n0SYUlXm3CmS0tXctr79uB5UHFaB2Owp3dlzSFjx66pUtsWTVhdd2kN&#10;CsRhoQodeiSIiMWMKOW1CkBiG8tto2ggkmgF59NE378CyOD1GEOswBUEebGC+6uFWxuBUbqA4Ynv&#10;wPe8Gciwiiq8bWLNA2E+ISBX+0NHFHmtI6e506KXqVhGMGnWVu2JI7SKQiMVqq9Oxto37Ag/JqxZ&#10;4o9/uRfwOplJX8wkNZYlibJWgvB49/8AtwKB6r+hhRg18ByvYxx4sdYxO8jY5BNgRXqhAEO57nOY&#10;cb0e4W9ERVE1WI1GccgILpqAIA+CAQfm7PevbaQCCej7+G9RNcmxbXuJsUO19h2BHB79bc+nPIYk&#10;T028XTm3QEkxJORuJAZWNf7KY3Kb5wW94MNRSUnCexHDeQrAK5ilQThNa26QZiLpMIX1syOrRqDG&#10;6MZW2uGEdOtWSu6z6aHxVcuEvqEwKmqQq5bhlESFqUtYquCR7c3fOd3qWymt5D50ucjx6eINJd3l&#10;fRRZAAe9YkEVLTUEyzAMHt2lhtJWnMIze31BVpmKTTFJRtSmE2VKU5BO0MPVuO1UYg8ccek3yOR7&#10;XY8FWhxo1cbXVSxXcOCSzBb7Aix2sd+xFiTcK4xx3cchyrbIiUtBjHt6aqk+/l5FErn29W2IEL0D&#10;jkunmRhyDnkx3OhWw0a9YJ5IpTo/UsRFjI77pSnDVbF6uxVKKqgTZB9hd8jo8ssqwkIWZuTQCE0S&#10;1/qDWOB3BJogdx1sVAx/HKK3hY3g1vQuo6+pdEBUhYJ5qUlHMAOvWW+5La2kqrBBNUnNVzLIki2c&#10;RzTuIVjlW56K0QRseKQBEclgoAIYUODywFqG2FiTu5siuq1lmRj5kiMHNG74ZStmqpd3qYbgoArv&#10;Q5vWphWkki4rNjhPAsYV811YEEGriWqTPcOixEyONXj+3yJCoKyizGHjnr4QvsbVA0pHNumJkGMN&#10;C5tikgS6UMG5ClwPf9VmmA9J5q4OVBv84WpV4jusyFABe7yyfUAQAyGwT66NdUfwxgza71pw2rUA&#10;hQYuO2VaWASdIO/tF4+loV42kmQnuEcgjy2ynDIQD3ij95yuGRocRZIs/JKxxeW0kLkvMLBMShto&#10;dbYHaHI/zAIeKbqRzJhNpkbGaXzATTrF/V53G8Juo0RGR8ktwLB1CuIljMeWlbCqUhzwOr2TUupE&#10;I5xEjOZPR1YGon+zmxUKokAA0lhCGcjXFe2Q5uWyC2ZIplRGZpABTAkWAPUFCgNu3A7uACQCAAYp&#10;HSOBCVYhaY3tcR7RastuGdSBR449q56zJ9WHI2JV/IFtil/VRckjhweIWvk/xBDqF78WVaClxhyb&#10;cJRyiCGr0hvjxGqj48sTxq43/DAzcqSLMCwRMAsUSSS+Yu1nUMARGyFiObNEWa5sL1OaZGGxPMMl&#10;U88hiVTe19lKdhUrvA5DWaoCubsPMucIhJvCoshx5s+IvF3GBY8iXbVrmCh1t9FiEhLNG4P2iul9&#10;qRLNYAkoK5iqe0jMj1Up7x8A/jJrGfj4xxsaRIMKTS4ckyooTJhz4tRh8ryZmdGii8hpRkeWkjBL&#10;UBRvfoCw5STN5bgQvLN5qqm92DlqZQxBLhSu2qO4KgYbtvSvAvUvhEPkDFsRvW12R49lOG2eQBus&#10;YhsuK+hxOyFR1tTCy+QGoBYwckjZjGPWzII47IjpAKqzE4IjiRvAMPxL44xp8Pxb5uY2j6U7QnCM&#10;88eRCvlx42zDDoqzY7O+NCXelORIFiW35k8rw5JOkkuJPkRzJnPCmK8oLXAG/mxtu8qXdCZTGitc&#10;hWQK1EIQ7ybHsv8ATh6hc+p8ZtQg7mO2GUcf5iSvppBZ1La5FSrjl3WRp0GxLW+8SdLGw8FzJ0d1&#10;YeMV6dSKX6m0Pxlo/jvw3gZKY8EsM5RcvFmeOaGUrIS0ZinQeckJWCYGWP1s4MY3xSBJjGycfOgU&#10;SIk8asY5EdQ6mlKsGPCSEqEZlZSv8xgOAeobO5551W1sh3GRrYjKFtaeYlXiIXe1hGnMeyM2TUiI&#10;tcaWOMf2hBtGFEGftDJ0dUvBofhuOJoodF0qFCkkYSLAw4lG+YsRtSIKRuCP7guoZra+jxabpxbc&#10;uJjqFrYqwR8KaPYA033U3XB44FU5DzlyXbGfHHeznNnFcY8n22KhIpW+CPkFHCYcslAIUb3kVUcw&#10;xGoRzHvasjDpejwwIP8ACtOLOxNnDxhbMGbcwVALNEmwL5s1z0UYWAhJ+kxx/lVYU2kDm6K0vNUO&#10;OaaiQp6neGZ/yHFHV+4z2VDZLgxkuBJaDIdxK23lrIFMjQU/4djIu3Me57kVUZJa1jlYv0CXB0yO&#10;k+iwmSOmiIw8ciNiGQ7CYyyMO24Ua9zXWrwYQDj6LF3bmCVBEAlqBYbbRHpBqhRqjairMyDmnNbK&#10;s4VyIto/MplRyljeP2wbMz7Kzto56zISKkCVMIIqlQdbAe1sgzIixobZJnMWIwjI7KaLHGmpEnkn&#10;MzY9LqFUjgrU7x5ZclQqjYA7SCaiVmCuwa2PSGTvwlEuMjrHDLHlNHjr/wDhgdZpwIYwxIC73YKv&#10;IB5sE9OXqj9X3GnK1Px5cj49z3Hc44gmQqaeljHgFqTV02djUS3gxbiFIM6RJxq2pZciKpQwirFf&#10;Me1I75hoj+d61qOpr/EPwtpeDEv0aDxRBquVPHDIryx4sYghiieVJYkabFYpkpuWQzY6xq4Mm32T&#10;Nly5mlthQl8SaX+fNkwyRRGFiVlKqw3F2hsR2NrO4Vr22CX9JHqB4/suJsLxebGo7u0wyDEiGPOv&#10;qMBIY1jW8oV0gLZwlCFntoGPx2xmTHz7yZAihVzpKNS6a3/G/TvBuS2majoepkxM6Yc0K72zAs0n&#10;meUpjEalITFLFE73KgdiyFQDUtW+qk1DLlkRosR5I1fIbcsTuyDzEvZtpZCxB3j+WQ1bCCdAuOMy&#10;43yuJW5xh1VRy1nU8sTJsqBVBvYEmRHY96TobkDKrntJLaNvhopT4UlsYr3Cf09r0zWYNTwYMzFl&#10;l+nzcaHIVZFeNmXIjWRN6E7dwBH6dw77bHPUX9M7IpY2rOrooojggAnhgSFVrNk8rZIIJzDxTIYc&#10;binjyivIbBuxX1ZcpYbTCmMjok6vuKPNaVInaYxRuIyTUTJMhZDVejHo4adJBuJvpzK2RqkKGzCI&#10;89Cm4UJMhMYqSx7QtmRruG4gygAbiw6f1o5QztN8qT/hsnCycaf0tQmj+izo3AAI3H6NljZmAcM3&#10;NhCKB9GuSUVDzJkETIJdbSim8J8Y9Svmx4HfuamJCr5Dxkd22FmK85TSWae8i9T3qvUvTPJHNHkR&#10;yyUVbToIARZasebJWyNo2hVFAXbKQe4HXsqFGgbyJWbdq2ZkHepKsZYYH2gWTtcHfuAJBJAN8kfK&#10;/wBVIuCKPjvg+9xE1jR5T6g8xzsGVUSxFzCrUOIz+LJEKqhXcWPR2dVdrkUOQp3WkZEWmkEXRfZF&#10;TOm6k+n6HquJLC0qStlFJPNaN48ctj5AaMKpIYPG7L6he42EJLdLalpIz9dxcxMryHWDCi8mSPdG&#10;8qyyMrud+7coYI4RFYL6RIdxQHBeAxuxX04ckCuoddDtsuouTGOnMLGuIkfGsgsoxqu0kxJk+vSe&#10;9JZRmMNHxQTit208ZSEbXPBa4WjzeJMqFZ2GtQ5bSI8iuFkyxLIjopX0RxTMrGMc+WEXutGZ8WSZ&#10;+t4Gm4UxjU6FNhxwyRQkSSxYr41q7blLNPBE67jt2ly7BjwRNqoGVz5OOxMxbbXr+Nc9pMhqKb7Q&#10;IgZVTFyWiqsio9QK2ukjgWkI9UOdJbOkOcOOI8digceU/Ok42f4ezp9S/wAWl1LDytNy8FNLYO4i&#10;my1DRZReSaQO2GRIqYzQIArS2/KqtRfQotXz4om1GTBRHbLfIyHGxsjEZ8mKIMqIS2XHAmPGdx2v&#10;kDcSwZei8xz0+885tI5CpePccuKyDmEKmpo2UWLBhxqS/F8xo70GRFkyIk1r51hBgq1gCwydCzJr&#10;ZkhkqOdji5UOn6jjQJPA6TwyMYM6BjHl4sBMh+mgI2UH3RiRhLR2EdmBBsrT8aHImyInijmliCM0&#10;cMQnd22P5hlO6RSCjxmr3+YHKsqBRe+I/wCGNyjmWVYZi2W5FXQ6TOltqzJnpGkWy4PMhYvdwx5K&#10;thHmV7Mjm3DlkEqGs7SU8u3iLMjyBwJgnyUWrnDGUYZJoMowrHFLHJ/zo/qUk+mZGDJEqlU8wrzP&#10;EChbcqWBo8WSWI5MCZUcAT/msA5dYZ1EqkAEypLKJFLBgr8rxXlg5/jxehXDOLKjiWpwBcq5Gzer&#10;93aWuRyVdaudDk+/mNr7GgmWksLZTZteyPXyYLBnNVT4kK4dLBTQpLvmvL8PDwLk42dj6qE0+HIz&#10;p85Jt2NAYtanx1AyWaSc7sObHbIhlDBfImyI3hRVhPSUmMsOMmWksohwJXZ1llDKIshoVJcUptWo&#10;gqgJUAPe2z5Oub6TOqimi0Oa0YMXl43Lt4tZigOhUroOTwZFhDZGGMhvbgfJjhUQyyH9AypIO1ko&#10;kyQe+6HqWnaiTlYOV9RDKkbmYXtJQASL6wGIplP6e/YlQo6k4nSaNid1RHei1QCylywSzZAZR2vu&#10;ebJ6lfpnzfBaCjzvE8ikgpZub+n7NMBkT5Mszg2OWY9lGP8AK2B9bZQRAiElphsPEIEQKvNIsFhD&#10;ER6zkZ9V7xHjahLJkPAGng/xPTdRx4lijX6SLaMLPplLPMrLLLlMzbCglawEjIa4+Bc7Eh1dIpiu&#10;OMnTtVxZ5pJaSYjEkyMIAkhQXzYIIVQEl5Nm39VDaHhf1NZk3045/wAQzOAORrzEsu4N4/4Gn2Fo&#10;GjpX5Hk+FEy2iNkOPNsbQRjVMvDMrpKEikjNU5KGKObIrGn2GjZfjLQvD+To+DNrWCcnNnydQWJG&#10;DDFxsvNXKiOVLHG8cCRyLnuRIyM6Rs10NzD8T+IMePXvJlSQSNBjYBRTvSQQx/QrIavy0kEW5y21&#10;EZJAxBQbhjsOLJSegH0jcfWnG2IJl2I5FyFT5lOnSeg0DJrG4mVrlyGtWF0SpTcUynFZHRYmbLA0&#10;UckEThqB75TRvFWmah4n8T5WDqa5eDknBz8Y40gcyRJixF14b0p9ThZaeYhAkHmAED1GNwp0n04h&#10;GSdYJdkqOys6FFdXQLTGMBiWBJBK0QCrqTkBf+l7majyw1SDDShoU9zZY/kBp8FlXY0UibIiwnJY&#10;ulEESxYoXAlVe22EcwTd+KxitevftHx8nV4IpcNF8uaNXLMfLiSlsqXc8E99p9ZAJ20GIWwMDI1L&#10;OnwsCGN54o3yHWWeKELCjJGzkyuvAZ1VTfqLg3zfVv4V6F/UHl8L378ci45Bn94VNNyOakYNwkOU&#10;SNYSa5IYpxSRYb2FjFkvGIayCoIfW5pezLRYOSXliIpomEblTaE9wQRwbB3cdwQe3evZksGJkZMB&#10;mimlx3nEoheOVVaIhXAIO1vUQtAmmoHaepLkPoI53pqy4uo4sYu41IBs+3SmvUeWCAhnIR52zYkR&#10;qNE1VKXT1egQmejHIPy82kZNkL5TMASyiUB6DAFqNKwDNXDBgCAFJF9KRajjTzDHVZ4XLGmmjYI4&#10;8susisu4bSoYKCQWZWC+w6hOKYzeYoyRR5EB8eRAnmeyKxRmE5VRivIKQPaE6CNe0g0cnS9N+EVq&#10;uisvGbHZhPHy21tw9SkWDwaIANm65PBNWT1KY8qMZF80SPE1SKhvYWUshb3og7gKHG3tz1eHHBhm&#10;uRBYfpRJDNqTrRr0Y5o0R7XN8L+lyuexOtqqj96RyfUPmLsCsBe5Re0/p3Ak82TQPt2qx3F9SGPI&#10;Y2QMwKM3JrnmwD37UbNc+m/zrbjVIN1bjslFEdZLVYSQwK7j9DBva0LiPY5E/T2ioZjUcjVc3qfp&#10;WwokBeiQQtKQaIsELyR2bv8AAIF3x1KFLW6BUkBQ3PvVgUboDmqPtZ9yGBgIpjVO1q9t73OE0goJ&#10;FGMmjIxpDzBkIxHEcrHObvpVGqu0VEZDkXxzfNkmj8d+KFCj731new4AXjg2T3HHsPiujh5L5UyX&#10;jn0/XUtuP45Z5HksidKpzsuBzTQpJjA/8PQcqIwMYyQnFiQmAntIikcsdykGu4fUJtsRUBalBUAW&#10;eW7sTxxyaJsH4vqAFekNdcEk3VDgVd8GuR7ng3fWa3FmA2/KjbfHL720idh+SZvlT6ytswVVVOWm&#10;tLTJsnOS1kujknOLkz6WmrjwhVr7CFVKAMdSmawkBRfdtJOxbBoUQq0Rz91/Ng9+i8KFexXIJNfG&#10;1TSj2W/kDubHRo8G59GxtOUMhnx/s48u5GwTjyExcem2UcWZ2dUslclDayPc9+spmY/OrMgqzAlo&#10;gBvkkm9Ko0+0CMylgB6q73/6iD2PFGq7cCwKvrO4EiiLWyfyCAPirJJv71ySB18t7+c8n3V/ROtm&#10;hfyjR5JBxqO+SO9pZfG9DchqqMIUaIzZ0I8TGZb4QJEeOlRjsx7kK/rjjA0RfIq3AXzGDL6iGBoG&#10;gLBClyGWzagKLFhhZNqAcGlo9+QQDVXzYuuD/p0RfJsmRw/T5rXDkTVg21q/F8ftn1/XPpC8j5hS&#10;RMguJjY6Q5E48/HcJr8+nTI4xCi2UKU9RtWzO50hpEsj5U0bA+XFJIF3XQVQUDNYBvaEW/0ncCF9&#10;JLayuGRTY3UL+OBx9+CzXyRVdug+zfDuLOZoyY9m3L2e0w+NLqrxKjZisCyjScvqWV1JLfkZQrX3&#10;EmYFk01hHaQiPcpIMgncUSNVLMJUADMyjmu9iif3qybNc9v3Xoi2HN+5o2ase4HY1Vd+a79Mltxn&#10;wkkifbFFyefJpcyRi1rTymyIvvcGhTZhK7OJdW/FCmiun1o3yGq8cNBoKUEyjYxDk0KodwbzClqQ&#10;4NEOaqioADFuKPO4gG7HRBK4raEDEba23fBuwTzQ4Pf2oVY6ILCuNExKwMDiuo5ZtcTdhdfGxh9l&#10;LkSsftZkWnCGqiniWEBvswjUUYDLZrGoUfdPJMjXvI0yPH5FncZCyihEwIR2BeRnoKSBZ2rR5BH2&#10;EbLc0FAHsOSbFUotva7P2AN9fGcYrUVuTX1jmdJdDX+HI0ivrYUCHWWyLBrRyMiu5E6ptwajQzxj&#10;tilCBx/ZRHq6a4THI8cwwsmBoJo55RMTEyfqW3LARkCiEaM04JKCyeLYdGiYwsJEfayNu3ruscAA&#10;jg+qy3cjaCTZPYELfiri4uaUosJ4dubTBr/AQZHmFoy8nsyqTS5UQiYrfVtfLy1kJtPY2teIrhsG&#10;kiSCNJZHcxE0QeZp0UkTHHxIQ0UpWAZJpDLFaZEXnoCVkWNnTcxADOA227DkOW4lKmadfSolEaKS&#10;Q1kHaw3MCQB6SeB/mHWe3NbMfFeZqk2hrHZNjUgdDhMqLZNZJClBXhgwq3JKo06bIZKhBhEEeRCk&#10;GE1zHOdp6NI9F58p/pUiGPFGYRHkY/LurIGTfBNtp0ZVRlvt25sno8ToQ53lxI5KNtKDaxN2tsb/&#10;AFN3PNih2AeuoI9hVTQ5ZT483NXZDTRHMQthIripkQohscEqRpXcbNU0ayIZxGMA1p4bl0gy9I1i&#10;WN2YFfLa34IB3L5m/igAvYCubvtxbCyXQG6rPcf5SSCa4Isn554PW/XosZwxV4JxrGl4RHsORK8F&#10;0ua2oUu3NNX39NZMlOHaS546+IU+Q23ZY+SVoC1Mn+WRljIUCTSyZAxzCkh+naHGEUatFtVjMjBW&#10;jID7PLBdiCSJQOCoNjcB23Ekkci+SGFqa9zu59yRZB9NdExmFZxlyIKpyOTR0Uu9ZAcDKLSe3Jck&#10;ZOyOEKEGQ6BGbfHi/bnDtI0II5MQw3xtQ/bdqOQbHcfEYl3li8vGBAhBaMkqXk2uwJFgMl16iXBI&#10;JNdaMrknbuNA0DSHhSaNi7sHtXIoHteXB4/LUC0uaqfnFPOh4hJjxolXFw5zYYrFkYlhHmwZT46E&#10;lCijnzoqNjhYxJsw8VGiQhRqDfLHIS88ksMQVFULsHl+pQvK2Aqihwxbu3IshEaFWZUWIyHfuBDG&#10;2vcSNwtmBBNkD1L7EDoPPUZKyg9uka9x77pGrqc7oN5Cx0MGsg7uJU+pFFlGUbxpT1cQNI1ogdJR&#10;PjTS9Mkjmvictyzg9g5sLfJJBscXd8ED+myOOjQKqhgKFt+m918Xd0dxJ5PNAknt0GlKtve20evp&#10;XHMRZjmKn31GKqj/AFK4gl7e0VEcrhuR2mtciN1pExjwPPIsUUYZncgKSBVA8lmKgDi7sUF+/J2Y&#10;AWfbn53H2A4732+TyT0bGLzzY7X1NTMtnMkQYMVre8GSWNEI0SIo3GjwjMMMe1cjkYr1CrFdtyoq&#10;ybEpsQ3ahV42kbgOaIA9we5JIF9a339jwoPx3UULFcA/fuaro9vQjiQ+TPUaOJZ39TMoMexe4uJ0&#10;SVDypr1noKBTNOMkdkQRWss7VUGn6HtAVWtRV+pnTMyR3cyGZvLi4WPyyyjdSt69oKkmz8Hb3s9K&#10;5EZSImkDuy01BQbYk2eaJANcG65qiTuzkWG1Uhw46WkeZNLVI1kuFX5TJM0SR5METiHKcrnmQsZq&#10;sOc6Fd0veTudSq4eYMdiVSKSKX1F3mdTv3njaqVtPxRocEV260heQXurb/QFr25bgUAKrgEi+Pzl&#10;vdfffTpwguJFuBybfinHbwUy7qUX7cllAhS7shorZT4k5dGlMY+P2gyXq8g2tcr0c+rTZQxEaIt6&#10;4wQSo4JKkir+T37er811JrC09zKCEYg2e45oi/8AXi64HPfrBzGlrpxZj7q0KthYHa2YQppjrJZl&#10;gFFKYsVXJLeZHnOUzyCVTOTb3OQm1gWlL/qbuDZu2Bq+4o9xbfFgUe/TlKa7AAfFir9j7bRxX96P&#10;civR9UyM75Fy6jdJiBlEJX1sJ5mMaJxC2v21jAuehFGwopL1G5qKZEY0onoZqP8AoK2zMvYsyqPv&#10;8j5oAk8/7DnYUNxN0qliFIBO0Gue3Ht/2uypBjWfYDIy/OIEbP7mLUZhduyNlddRiQcNj43mRoWO&#10;guIP3INjBJNDBqrstjJhuqzzJaLHd3Y7W/RFik9TVvILA2fSu00FK36ewN0aJJA63aVAANwSwCo2&#10;Fi25DbbtvKgnabN8GzfPQ35/Z3nJuQns4cU8MRBe4OJZQCDYQbnkLNkzVCjV63O0/ao1ze6PZHE6&#10;kKIJJZBQCgj1er02SL54oGyT/t0xBIqKEO4tZG4gr3FgUTyOef2Jo30ooOP4MSHUBDPesmrHGhLM&#10;ew5GHUNfCCI44zpjBtRzlMiCcFUaqj8foXR1iWIIga220SL28DbwLPf2Hx2PHRCSxYkVuN0arktY&#10;49wO3xY56KfkzlWw4c9KeIw8btJJp9hLvatkiM90M8OcexyeWQLYgyvc5wohUkDmI9ekhAD6RqDp&#10;R3KyGxsCMR8FldQymjZZy3A54F8ntx/UOlIYBkZ0m8Cl2sQf0hQFFkn24Fge99xfQXYRBsY2RUcu&#10;5dGnRcXrJN88TZLTssiCjdplegGCRSOJ1vREjuepGKLtEe9xU+qu5sglbVQW7mrAPdQDf/p+CF+/&#10;UyCKKjgsR/8Aq2QbskcE2Gr345PRXcc1fHuZY1yJxjEux4ll1xlGUWXEthO3pJcQ0e/w+vPczOmP&#10;EizlDW1xJ8qQJPalKVSML22u1jjVxIm/bTOQSDd8mPb7KCALJPY378CkZ0ZJAu9AqiVRyasLJSg9&#10;6tgASSftwNNPTc7gfi7j2nvOUs5yCi5JJbjmZTZ5FisiwsJOZWsiVKIWTNnNcRVWPGYsdgYqx2lh&#10;HO1RkOurHpMuLBEwc+XOW3kMpuhQ5ahyTbc8Dk3RIMNnrkTTERoGhCBAFehtHAr82O9UObI4J3xP&#10;Vf6UOmohzuWryYsIPWWMPEJyjkHkPG6QZ6jhyQp7ovUQYwpGQiNf1hROyRtiTPgtQXZwOy7SR7WP&#10;gWa4HHfn5hXxMkFmWFFv33i6HPI9uCAeSOwB6HXL/Vx6SqP1Lcf5fVZTyTbGm0smkuwYXWLXnCst&#10;lzWpZ2yWtYCxk+wh2DDs9u90f7bAe0hEcwivHLnx/UK8bSAsACqB+aHDPdsSAQCSSKquB07DiZJx&#10;WjZYODamUBl/UtqtWACQeK/Wbq6AvrK/V9wTdU8y4xjkm/x+lEYEGTByCsg3lzPsZi2z0sacVXu+&#10;hgONDOmuWpaERGANJmo+REYuJpMOaRTkSSxyUroEejakAWFDOS222LWKO0UK6AMTJQkeXGzdzQKo&#10;AOwpjtIHH6TY5G023WO3PnMPDlfcvvMfyG/yWbYnSBbff+Or+1caMJ8qW19dMvaqQIImyJUhkkUd&#10;4lmDmoyQ4zWvUiOoTJLOC02XLEQQrxSyxPGQo9LDaotdxAoFRw4s11Y9NhCRsGSGMvuaw6cgtbeZ&#10;Rtr44PxzwtAxuNOYOIfU9xPj2KpgvIouXsdqZ9NU2uL4HGh091i1LFRrod9CsJ1VWVlCan/8HNNC&#10;4JI1yENkJDve6FKovjfwXpHjnTY8CXJzMXUcDHyF03Ox3c/TzSwusT5cIAjyESUxynzgJj5QAlCP&#10;KrIZuBIsrTLkxIq75I3MkgWOVv8AIimmYMN4FClBCFQSegixLLuRKTl6oySF6duX5dDLxCdCrnz8&#10;PuzVFFaS5rEqZt6kmoWPb1uNAq6Wy6JT4TZLUMNw4j2d43OYv4V+LsPQ9P0CXVfDswh1jCzc6SaH&#10;KOLqWhwTJl5GJ5YETY+bltEEEIVIop0x5GLF5KlMXUM6PAWFMrFGSuYvnNuWV3xORMiGNlAmMjSM&#10;sqH+Wo2qD2F58lerXlu4HXnui8X3YR1ocfjTZPGWNJOjUVVD7YqtZ4SRpy1sQjo6iA6QvtlM/wBr&#10;0uK/XW9H8NaLgwGDA03Dw4C0KmCGIhLjsREBy7KEVmChWVeed1Lt2ihx8beIEMQZixVZZiNzsS5C&#10;uzgFjuZiqgE0e46qkfKsnIY8HqgcYDnliR+81+GHGiRLGMrJ8gjnX6hf3XdtzGtZ1aOivbtfFg/w&#10;9UYqFKAF1W7JNFrGzd2sNyQe/HBPTCuFDEGQck/8wCyGBFUvAF13+a5q62yTliZRMsyShcbRnAdX&#10;NExuFDkzTyCwWuep+7aS0cwRiEVCowaohkTbm9bHyB07hVA3uFBJPB5FsT3AJ5NAjuK5FnO5ZACD&#10;JyfUTJStbDkcA3fc8+5qzwxA5iyaZUDs1Ni8ZZz+4B8PCMReNHOIyOdrgy6eW9GIR3cd3nEI4JER&#10;Vd0qv0GXTWG1mrewuqUAAE8+pSO98GgeebvrVggYrTGhe4ySVyDtatyk1YHFWb+xE+r+feV6hiVm&#10;LZhXujTUJJNATjPjb2ax40eeVrjjlYURopKNj9iMpGI9VeSONEUmnLSYsbAGaJJQrLtRkidUZbO9&#10;Q0TeoezAki2FjnoUiJSsQSyMAP5khKsQQSD5nsHJYLwQTfz1bkrgX1EetPjYl/hNrTns8PmWNPer&#10;KTCsIr49nNkAmxSlFRY9XybJTihl7ZkjSViPUyheEzyIY0WJCZFlGBjzzlGKTNBA+RGJEKMAzRkg&#10;Mthq/F9qUyM84oggkyZkhWRJUVZZSlrSjgsRwaG0Giea5sOHJXoT9UuR1vHkCo45wqZb0M+ltb6T&#10;FuJIq21BUAlEm1Rz1CoeTWWc9zJDu8WvkBC1/ZUUh7SMpOF4TMeXqkea8mTiZGNnwYa+jJy8JsiN&#10;khnhOQrRJJj2hUEkMY0DI4AD3Lxh4ywPEOiYWMMPHw5UhgjycryI42kZa83ZtdnYSJuK7o6D+Xf6&#10;SF1Sw3ir1Dy5MSVkQsiwMU1Z77SpxO6ppwrGVMKeWGW1ZtiNI1ihZb++RjJAzNjharE6SEfP/wAP&#10;tP17w94VwdH1TIydYmwKhhy5ESF4MWOKOOLFTYwMsUbxyPHLJHFKFlETIoiBPKMJsHGUL9RDkBQu&#10;2N42UJSgMC3qLg7RXPYivvFqr0i8khHGqD49PyiNVcgSeTqvJbXJSY9PpM3tLKbJNaSqqNjFvAtZ&#10;qRZDgKX3x6zonzGjhEGRj2WeeXWocgZOnQ4qySQtDNHNMUMkDywTvEzLFMAHmxoJSSLBjUg0CGn4&#10;cvQZt66hNNEHj8sLjwCYBVQJYueEoAN9mwQGIsCz13r/APD2jQMnq7da09feSqQwrCUilsF7iKx5&#10;q90yUCBFfGgsZ247q6DCKRiPcUT1eNorLpuTrkpMuXPCqqKMaM06qhYu1krGwIZiF7qd7blPFQeo&#10;Z2kCMxYiOdrAR+lISAF2BlCNIbMaCw7Wu1dp46m6/wCGTxdyNWRInI2NpevxichMYuCndj15i/Vk&#10;v32YygsIgRsJFNMGwEqKeHIaaP1AeVzXov1IQ4SO2TM2ZMyyq26EKrJLvB9DLYMaEWNwN0BRvgQm&#10;RrcwbGCQJtiIZCRv8l0Cr5vqpiz7VJ5NkdqN9FlgvoZ4NoKmuoS4VLuKqljihhBdWz7iGKMks8xH&#10;jASUqjR5ylKfpjCeZOh0hpO3+hJMOOGZvJtAQPSCwur9O1mYsbJNm+SeTdkk2sZbozPMBvIsqoHN&#10;KDyORQUAkV7+xNmbBxCmFX9htURQ95IkZY1aw5FYpGoxwe3HcrWC0xepF7Q3N/UvSi/TQhaj6grb&#10;N1MVFUu6tu4GzfArkkEc9Qn1I3gdxuCggNXavgLVgA0eBe6gCRPQ497SuPGhUrDI5FVGnJFE0ryM&#10;6HbYr0MNF30O6msVenSIm+pVlHmKCZdtMbG1iAByLpSK5NVdAdq63kkYMAEJBo7gQOQw4okGhV8A&#10;0CO5HSwWM2JRNiwySsRmECrI9pWvrXzqshUcJ8qG2UGbCIZjivcxTRzMe523sVztfWKEEgmqPJVP&#10;VskWRkcUwpwdrUCfZgTXeu4pCZQULPHusFo2AYduzCwOOL5FHgdYr/4lHHnI9lms/HpU+ZaOd6ef&#10;U7yhjmXzZNcrrC7wyt47QUKVWjRoocXH4s+jgwSSIwxkRSEc+Q5SvfzDxHh4+Xl6pH4hgxp9I1p4&#10;MeKJbjiP/DZZbCSNXM0dwRbtyyI0jiXbJcm1Z/w9gxtBqEGQTkx5L4ECtOy7w0xzFKFqSiVCKGVV&#10;DDcCVI68iPql45jZnjsnG6yvr7LJp9PFnHFUyafsCtse49xen+5qyKYiGZOySmyexJHrkVK4ttIn&#10;2bIZATRFWwMfD0/I8/CgixcdCibEUIBHYD8ADugU8r6go2M7PYtU2i4kUKJHjxxOMcrdqpMlu3K9&#10;5DvcruILMAGN7SBm5wFwXMg86caRuV6qPC45/j7GRZnHtZ9mqyac9pESxG5uOEDbhKOGhmCdDMCx&#10;RSL9rGWf7cZSeLszOi8Oa1l6NC2Tq0WkZ7aZFGqMHzfppBjKTIVjMfn7A+/0hQS9LuIrmRp8sP8A&#10;OAY+T6jFE1TSH2WIKych+f1WQCTxYO63rQ9YWP1VrHxrizO4GU2tLBxGXU2DZkSrsqPKI0CiyWDW&#10;3c+eOWSDSfcZ2fYoc0m5uiYFfgrIFgYldJMhvg7wj/CbxJrmcuVr2l61ho02VgtNmiWEnDmmnbNa&#10;OKBYXycnDynTJx8VdkeZpOQ6Y2W30kBIcnAh1rH3GCSDVkbIwpc7KmbByMTUZMhc7Hz42DRTtiTQ&#10;ZGfpckb+YMeaGDIM4SSN5cmrPlePlYrUGQZLIlwKq6q2yJH3O5rjXGbEdWRZd0ygrUeC5o1IKPZS&#10;siJMrrGwrMdK04w2Dxd/6A8N/wAPfE/h1Vn0mWbTjkyZBXEMUOZHFg75HjVsjLdHxMuRDNCIUx8u&#10;GE5IVHkipUitF8OZuM2XLLqRwmkfZkxBlynmyFlx44pVWkDoyyS5Ek+6UJGk5HmyeUDf9Hz5itb/&#10;AA/jTsiDkuM0Vo+rnUUq89g+Bb5ieIncbaMHIm28LHrn7nkdbesmCq68A5FJLmRYZ4Dj3Xw5n/xL&#10;03xDFq0Z1DD0xnxsbUMHKQz48mn6OJRPmafhPO2JhNnrMuPDEka5MzlcmRB5eT1KZeKkuRmTYWMk&#10;JmQ4eekmVkYuQ8oQKs8U0OQ4nxhkxRzQhUUtF5scyxxGMElz+oONdVuNTMXiUhQVdatZAcJhh1Nf&#10;TFGIkasGJzos+TKZJdPtLSynPjrNtLKW0UUkYEMv19j6dJhZOLFmyyLCMoeYYHZfP85GZZPNPZWS&#10;/LAAA2RIUamNc6nx8mN8aGLByZJDGds8kHk7jI8rZTs4C7yZQWaiVZh+olV6hl/6lcdxemsQch5B&#10;jmOY/kdXeU7aoEZASr2RYVp6t0eEFCHkEf1ywMLIRUEBrkUxBDV7/qWzBg4MAZ5gkszrzuUvKq0V&#10;2BTYAceqiLJJY1yB4n1M+ZEIsaSYxywDIk9KpiQgkbVM8iISQxpAxZlB2gsNrAYdhchiQAmjI27m&#10;skznKVU6wPceS4bjIuyIhlOIKOVrlY5j3q1enSxWRiPqkTBEXzCjMqsFBJW2WjYoMCFBA2jcbPAH&#10;T310GlOzQxM8STwY7+WCXEZ2xMXJBMhjjUnkjdsUBvXfUGwHI2QczlUs4UkLxmjt6UVWyGHVz2H6&#10;d7ajV/ll21GI9iqrV6V2vOc6KSHajjayeYGBF/ptlursCvkizY45NyVlYcUeOCPYcgfewKPv359+&#10;tl+MrestsMjopRuPTnhFjiR55TpTVeF3dkvFtGja08hvShBuE5iMexWsXqqkkwSYgqy9yDtpaprI&#10;uhfFkdvx1YIVWSFQCf0g3+eVPI7EWTV88kfB74geOSiitmsaE4FfH6HRo5HIwSog2uc9rXbY1UGu&#10;1erujrc9znLoqyFkRhVMoNErwfcWwJPPv2JuvkjKlGYH5/N8Dn9+/wC/Ydhm16ivVjY5ZnsHinB6&#10;HGKDDOM7utW2tI8uZMq7udQe8tb4cyX1BiSqyJZV9I15ylE00iiYyMd4JxEJEErOquWbbVxJxZJI&#10;APJo7wCQvsP7iDRVLFx6wQaIaxQFk88GqIA5B+99Q/jXkLM7HK7eixjP6+LkE2daVJL906WWsix8&#10;5uIkN1aA0mRMrT0tZaSmXxJwBSp75MI8uLOjo8bxKZssOnwDJnpIdtM9g2QpY3/qq80TQvtWMh44&#10;ELuwVAwskcD3VfYEk1QsewJ9+p/wPydycvJdpj+PgvUosXwe7kVjn4/eZEj7WztgjwbJainnhlWV&#10;NKHcAxaulgqkemS46y0xy3M+Bc2EOcRMiGOHc0sSiUnb6kobV3PTdiCoYEmgAd3Za62R0b1WtE8c&#10;gKxq2G4ECwLPYdrqqJOn05399g0zi6zlxWwKanx/H86nLNFWxMlvrYdzy1lEmyk+5itsEx3Fsiyk&#10;RmywMlKLEpI413OUM7phaRyhZdwIMfoCldpT9I2nfytMGJBva23vYFmKkizV0CexBB4oVR5HH5sU&#10;Oix9bmcnvjUmTcWy89uq3GsrpyWdph1cC3tG22PDzGTDNktLDWpfX1uTU1hV5kyWwJoFmG7b/wDl&#10;gggtfviahgQ6hPjw5ECzzY4k/wCIBjDxSzAIsTllUuZKJALPRIogMEAzqsiQSGpSvmBL/WpCr6eK&#10;Yo1qQPUv6uQD0EeJ8qcsV2YXWd0mF8j2N7lIYrLG4saATGdkTxQxGgR5YbCJEa1TNAEzGHendYAR&#10;GCKURJCQOGRJMyBCWtYhssiiQaY7jQUHbVbQSTxwVZIksEJwKIZwPa69q4Pxe3gGu9wXEPlmcthz&#10;GtHlcqW3FouN29jZXNDQvWqvWyHxwRo8zGldZEOOzkRgzYzHPCOxaGMQTZI9V4a6hzodGTWsJ3ys&#10;mVo8fGjOS0c8FKwyRDI6QMhjYbJAgtGJ27T14ZWAZI4ldTkur1GpLEqhJYWpbaRRPrNkowq1aq4g&#10;8u8lQgRQQy21LAhAYOHBi8gSHxo8UKKIMf24qtWdgQ2I3tNVrGMTQ1RE8SbYueVatbylQbbKrGgD&#10;bhwq7iBYAAIIFcAAWepGPydqXEgJ5AJskHtZrg82AOeQL56id5ypmcx5Zc6XVSjzIZa+yPc5Lkcx&#10;xqwqSQPhMQVjDaoXhklCZgmCaYRCIZxW/oVefzdOxnypM/MnEBE7Kvl+bIzKobYiqXY36zRL+kkc&#10;WOtpBGRRRQGO0LwAQeab2Fg82BXIBBAPVNZPnGdI0MuFLxyCcFXW1InVs/IwqKnpjmJVVbEJZ+IN&#10;WSQY0CMrXx4pDkeBrFervqNXxfHHExGFrcq7yUjyI3RzLIVEsixbkBaQDmQjc1AE8UNBixJub0Kd&#10;qqao+lLKKDtBKryACdo3NtALHoFeUpV6yRKtTDpEsiz0PJkxcekSpcyXKKjpBpU2M9Zssp0V5SGI&#10;TqKrnOe97tfUhi65BlmOFsDNwpJDxJkuhj2gl/TtY0SRQSxVAUCKJI0VTtAAIFEcdxZBo3VkXQrj&#10;kjueq8j3OUmKFXUNKd7iRnDIvHdjIKQ4G9qKTuSFM0xRtcjQuP1IFE/Qg2q5VmMiSBI2N7bsf1q7&#10;L34Fg7iLFAbiSeDY6OiNbeksByOeRZriiKFEdzf9uvSpgVwPD8HwzH41fHpJlTi1HUWI/wDsqpRF&#10;WXFqYseepT2teB382Q0hSq5XDG4isVXqiqsVjarBkuwWLLmEcu1dmHPKgCm1YbBSVwQ7ENwGG26B&#10;/J4LloytkkGQLYvt39hxxde3Njq68R5RNTRnsLZpZTHiRZURo8GrGRkEYydMUMNUjw2la9ikVZBW&#10;ORGMd0KxGrP4+U8W5WinO8bjvQFBuBIFsfS5HFFhRYcequgPEG5Dce45I7fPcigTQBNDvx1U3PeL&#10;0nL2JSZGJTKjBuUITkPWXksGOWNfZIE8M6V18KoNAnPjndAEEMlkuQOGhXufHmC6xtabLlmUSPG4&#10;YgUjuLFA03pZxfJNWQRYoXfQ9hBFm1FBrskBSBS8c8HgblAPwOvM56pajPuNcwj4FlsrG5E6iwyq&#10;iSg0Vbdy4seU6tgL3Ky+eJa+fHcGDAH1TDLYiEFzZghzCnR8dJtsSRW4JYtyKWQO+4d7NNY4oXx7&#10;WCgGyBZ9VAGuBxXYe45FfNcHpk4KyfhnG41dd3tbbXGTnGVJo5GKw7KmhGKR7N1oWW8FFlFCunS5&#10;jJLm914wACjUc4sc0aBS1giuBTE8i7BIsVdmwT6h356IY2ckDbtF+5BJ9geOwqzX7H1cFl/3h+II&#10;clCRMNsY0QjGIhP4TjjiuM1OgiOiRrwiq1Gf+Uqp1/p2RGL+n63lz491bDQYVuUc+9gM3DdhzXFi&#10;6HWTjyH/AC7rPBJP3HqA4s0AP/Uavgk3vSD65eIMBzKdbGwRY8OXjltT2tjTYGCwswhkFiWEKWWH&#10;LsOmREWbAHCKgyD7RJjCHf2htUvos6BGdkXh1/mHaAbFGwqk7jZv2s88XxiTGLKAWJplKguw9Q9h&#10;xXYmv1Dg2PjSoP8AjG4CEQqTCOLMkuZAQPe932bCsVG4AWDEzqYWbMYCQR6vcg3KpDt0rGoglRDn&#10;Vl//ABrvAsXtQEe91RJPazR7gcX0s2mDdbmlO4gFnNk2RR77eRQqgPi+sg/8Rf1ZcPeqV46t3DWc&#10;YVzbHSMRMppMnoo6XQgSIgGQ83oawRoti/7QwjI0lroNq0lZTvfMJXw3wnxOqZ0Uqi4CJSOJLCbj&#10;dFmAHJA49iCBzXHTeHjSxkoj3FZNNZA73tNCiWHAIIHNk9ZnVwZsWVAt4soSSRuZKDMdDgjkCIMg&#10;nM/4pW+7Yik6HdLTJpXrpGtXTYVZGskAA9wSPzyDXBuj349uBXUk2MxFA8cg17BQPi7vtzxzZJ79&#10;TmpHbWj3TqitNX27Z4Xz7asKyFJkCjsCKPKmnUgkKgUX/h0Cnef1FcMZPPRq8h7igebI4Pf79+ef&#10;fm6s9GSHy6uiSpBF+kd+BQ4PAB9+x4Fdek7iX0902a4qU2RHtJVpyJxTjGKZpI94MZbSnsscj3ZQ&#10;w5I4rHBlhjWkVjLR7Y85Hw0ZFloWC1z2Ukrnksyiz7HsauvYEH2bvVcDpVlHG0AKshKgX6TuomuP&#10;cH0niq456C3KvRThUbJreBU3N3V04FBMBVnmD6YEaQKOT2xpTBKsk7HFdoi7K9io5zybUjn41DxI&#10;xZrZQaBpQeeRd8UL/avjood91EKRyN/O4kEgHsAOB2qvf7ddQ+kbj1IwQzr+3KKENysHXz1EpOt/&#10;V1SVGzvlIrRNVqOen6Wsa1qppF1ZFNbmJoGuaNWQL+D2/wBOeemQWbmh/SBYB4rt2A7ULq+Dz3PT&#10;rl/BnGEzjBaS5mHnQ8ApMitsLhyLaaM0G4JCt5DpJSpI65aDNNO+OAi+1apiognOaxBYnCvBtYll&#10;iVyig8AkMbH3s8DtyB8jrCDy5C6AXKVDtQ/SKAsDt2HIHsLsmzmHiIaWNkUeO48mdHEOUUjZ4nvI&#10;R7oqqriHWO1iNadFRqoxHJpenbuj6gQrWCQ1XYJFfqFkcAc2Rx2oEc9SDEUbIHyPsfb9+wHv7Hq5&#10;8fp8JsckoHjIOKcOS1SxQhaeENJJraKJWud2WoOMNqPc1jXsYxet+levjQh1B9zYo8iwzDt3rtz8&#10;A8cV1ozAKRf9LXXPAW+K4NcX8dq+N6uV8XqcqxmPEMs6vbVHhyzR5VSJ5WGpWtq4DnMuaydEDKkR&#10;2TZ3fdHGpY7yFHJJGIEz5nTVMmWFcEBYmYWoIDBkG71Ai6N3xQ+b6g55THEp4Yse4b5u6KsD6TQN&#10;Hix89DKfGLGBY18uHyBLpKGrjElWoWYdxtZFtJSMCWAkYpsRcWAJXpLI4RAz+617ekg0RGGtKRFT&#10;e4mu9iOvar9F8ew5+3uOoxpASQVU2fSd0hque243+RQF9+g/pcITKfVLhsqxzO1q5gMVuyUcpt1i&#10;9ZOe6VVZMSGEY66piBm9XdWF1Egle07igaPYukeDGPqU3OxASyVK2LBJoChwD2oX+3TKTlYHXaoD&#10;MONpIsMtqS26vSLNEHgex6sHkDGHOvbOHKdyLkMykY2nbOgVOQSJAWBEU7Qls8ap4RnOZJkueqyS&#10;sR3ee/TepV+lzHj+aZZPN9A2gvZYAFrH8qwBTEqtkD8kAlikbgHZEDRIJHPIBJ3tXYEHj7CzXQjW&#10;Aq+rlMXNMJyy0e+xl/bFtB28uSAYxRkIhx2duA6hOrWdsT0f0PGfbBq9EfExyzFspHjCxfVNJhmN&#10;HTdjtj4zESBiG8wZAyEN1aBCFrkuw+YF/mNHzwSu1rUiuCq+/NjhiDtK0eNVf8OTiW+sR2OVxqU9&#10;JQ5Iy8pKycKyghsJp1yuHKiVPsyrYToixIoPaJEPDEshxo5oSyGyglLXcQ6tma3quEMOfFxBDiSR&#10;56B4RkTtFTomRKnly7VcAIjl42iQgbjQS1CYgPG7MNpR1JW6iCFWIFbRfJBFAU1sovrZ+q4MG+QI&#10;MqffYsNIUqGVWLJjw5IpzDhJEahiQgkaJkhiDkNGqNcjGkALuNb9XZsTMfGMTZLYjpIv84KpLKQF&#10;Tkuu4ChyW5Fb1DMT1CDKiVt3lmdd6MWJNhlJB/TW0seCtEWOLAsA7mH+FLSOOFMf5GikpWfrIt7A&#10;hFnRZJkC1GxAxgRo857WNejx92ErHKwyd5SdI5DC0TMhb0SiXd3cKgZQf02pduTz2cCwAALAD8vi&#10;SGixxTG1Ak72IIruborzyf1A2TzxdPX/APhQzq+QdazlBkssxGKEQsMioEYRskA2Mi5IhS9PfaV7&#10;GdDH9uMjG9xqqkrPi6hEDteGQkqPMyDGp72NoBLFz8BaO48E3WsPiCCXaWikoCqjLEAsAw3egKLC&#10;1Ys2Af0iuqMzr/DEu4kazLNzgREsBhAQp8broLlMwnuVEOQ62kjCVUD/AOWjCqoBPY3+Xr6JjpmO&#10;yjzI5HJAbylAKjitxfZ7C+F4FWO/TJ1uEVthZUX3LOz96tFUHgccsVvnj4SYj/hV3uYGH2OUKl5B&#10;GeVkSJjEgg4i6C0biHZZtAr2vC9GpoaMcjlRFRXdLceLMdyzvDGK2gEoXIINE2wN/qPzXF/AH1+C&#10;Mlkjk4XYACauzVEKQBz3F2O4NdEpjP8Ag4WgpLmSs+tZb3NE95YtXUxwDaxxUehHSrAryd9h0UDW&#10;M2wjVQ539SK1OTTASf8AiUVSbASIuyURe4XyWBArgDg8EEEZ8RgglMZq+WYC22+x2iqbvx2NgLYB&#10;0z9O3ochemLGL6sxrKT2szK7KPaXNhkaVrjAkQBHYMNe2E4AY4nhkOSQiodHPYMr0VGqz6NiYcWN&#10;IrLLK4I2sWiFEqSwKjfd+qiGZr4uuAITP1GbPCkxxoY6CKHk5UsCyuQhscAAgXe48gqAR8TAeTHn&#10;c6tKF4Yz3N7MyLAQElHPRyujWcQAJBwq1W91/UFyHY5qqrPH1vJEiuWjk9Ju0MXJsD+pnBFG6Heh&#10;ye3S7yhkAaMFwoUMr0PSNoLKwNG6BAF7eQbHNrwsPyuTHFHtK+DGciM0SMRslrnJ1KrSe4H3mtVU&#10;YiuQz9MRWtVFXrXZDGqrdhhYIA7X2NqK+e4q/f5VWwvLAtzffng/v2+5P2I46cAYRcTFkR5tWBRx&#10;jiPBIA42uf2nic9HKyWp+hF0nS9o0RHaexelqfTQbHVkcObKsr0p3iwRzuXafvRbv361YuSyijyK&#10;s+k2DZNUb7mqvgG+ursbyGJLZLFQGmqUZwI9AKdIvdI5yIine0YOruMQitUrVaxVRP5atebzcYJs&#10;D7SdtsF5NAE2VTnn2PYgjkdDAmBskcWSA3DcHitx9gKPPN/pJFR6DSFLKs4luOrjTH7IyEWLHe4T&#10;xyGSEfJKtcxFKRUG5doV7UVCdXURGtPFLEaMZlda2lkUoRVitu+uLqgVsdwObHKkq7CzIgO40WVr&#10;PsRXt6SDweQBZ6lbWxk/klSuaHT2lGfR2NZ09vraAgkd0o9OgTyNeNHKqbZr6XpxKCEluiAQCp9/&#10;6hwLHPv6QOs7gY63qRu9QJBFcHbR5PzXcHn46cnXkCFDeYfWYLUEJkWJAccrle5jBNSPGjkkORik&#10;V5eh3QMSEM5GiE8jfSpt/UHYgk2SflhY5F+wuiQRd9DWRR6gUq+aKqLHt6iAPsAQTdCya6cGllnK&#10;87u2GENrmqJwxkST1dKI5zh+46AsVXsaJHNIpddadvp6wIu0nmjfuefkG7P+9AWOwrojSBgpUhqs&#10;8dwebFnixYJq74Jur6+LctrGE6fX+17EUTnmhuiPfJO0WyMHHehmNR5U2xhEGidTmL1L0aUGQWIP&#10;rKm1JG3eCBztomxvFgGjt71fW8YtlX01e22JABJrce/BINj7d/YYm+pX1xcb5dlNJYXPCPqoFQQe&#10;K+ZOPMgRnpx5DbdDHyZK42LuHKbSTIY68MHCbUdkr5SleebUdmHLG2SaHVtf0/G1bScjAyo5VWbI&#10;xJUk2+S8b4su8FZGD+Xb7fWqkgKatSR1YMUeRHKhlh8w5GLOrLKSoGMMoMoIUbiZJY2WhRCH1KaD&#10;eP8A5byfIxeoLiKrPHnYs+TcBw8ljYUyispb8xqoNGdLSvsBK9hHreSiTa2cJ5YrlNDloWWF7GV/&#10;6QfQ6lGB5gVZ/SXKBTC7stspBHK0WUr/AJqUcdX/ACc0SZ+mTKFK+bCxbaH3ed5RsKwNhQ/IPc97&#10;qupShcmrTIfD8uix76JNDZwryNWQIU5tiphzWnhFljSZGIyQEbgvjFEwBRseFjOlqNojNHe+cZMc&#10;ZTaQuVNQRB6SDHINpU098ORYZiB1fSjKrIhx5CDwPpo22lmLWwaM2rE82dosWO3VI2VGuQ2FlLy0&#10;WEFyiwMe3upknG8NdYOnSpayZEuxkfbO9OkyJr3EmSHlVJRiFV5S9RHOdiSWIpLiZGpNigUu7Uc6&#10;QSAqRQD5BKKV4X3BAbvVQT40LsfqI8NMmQK8kYw8bdu5PrZYjZJHJ3Ddzd3xBLbCoXu17a4IGI9j&#10;3PP9hxOIyKjUY1GscsApSFKrle1UAgmNY5VK16DR07BkOqje2WznlQ2VkvuJHAYiWlUdiAQSSeDy&#10;ekcjChLDYmMqsD/MGNjr5fA4Fx8l+90AAOTdXBL2ip47IEWsXjW5O+PcvlFNjka6OxYzIrmIgKCP&#10;GlRmOYshCHkLIGihZ20CVz2Gs2h72mlXIWVI2CSASyySIDbAgF3ala/0gCjt5HfqoeIoMeGHFlhO&#10;PJbyxyGJVVmcorBn2rHwoDLZLEX2HPVPyswn1r2QayLjccA9OakGinQAkI9y/rQBZvWhWppiP6WM&#10;VHdP+ZHKltUQxoiieQXZUqAdtn9J/wD1iBwe/PtYqDuX2RSbmRCtB3ftuJ52kVZFkADcxJIO4k1D&#10;zZm99kuLeyuaeinSIzYyRrhaYMa2gDEaN/8AkZIWs7LHDF25XWqe5RXlK0p3KRNY7VolWWUxozbU&#10;Mjuq7ixYbpGaQjcSQC1A1tCqK6xkSDYCEishfUqBT/KVY04UAHaigWaNizZs9LMc5urYmHByK7lE&#10;nXrRxqJ9eMytlTrOuEAilI/r6gw5QmBmSpW1AhTEjtaR+hvt2NrEUMDNLbMESNY79W8EEEsTwpA9&#10;TG+3Abt1X5sOOSRo13oZA7NOAoJRw0ZS6AJS6VKsLXetxhmO8nybvPnXk18OIeY8KuYBiMjtaJzu&#10;lFb1tUxEG3SlI9XPVWr1IjURKxqUxy9zkKGckjbwFBBABoAEccn8knv1MYihBs9RKqRuY2zMx3Hu&#10;TwLZgAAqragAAAbEcBZ5LgxYDoE0ZVQDnkjdSamAcpDqOOToe8Uob3q1rlViKxyN8onQ6pZ+L58R&#10;BFOG2lrJojvYBG70kAgmgCbAHViwiwT5BYLRFDkmwL7DtRuueb56154uy7jvI8IprSRJrq6UVskc&#10;qE6zVjgGDKMNGuYU3da54UERyPVy7evS9zOlfqsyPnwyyxmZqUpQXaii4oyQo3Ekbt3qNEm+OpUx&#10;xtyxIP23EEWaJ5Xn2PHt3Irqqf8Auz+jTKJ2O8j8ccq5c+byXnMGjlYPecfW+P1g5U28oBX1aHEs&#10;aixGQsWmVUObNCKRfitAafLnHnR4h2k5Zia/4kw8bE07IxkDIq1kZMpaZYd7qmTkZMhdCWkZVXyo&#10;6atkaqdp65HHq+oR4wxFEYekXz2LGRQ6sS7OzugsilIBPO0Dt1M+V8FBMzCvwLiDCuGuPYmR3+OY&#10;pUYLk+R08C3p2R7EkSxj5Dj+Mtq8impas+6zRZTPfOnx6YAZ6hkDqRyUksTXfq2Y6gGKQu5BRmnx&#10;UjRyY98vllKDkBmYAE8EqSCBx5M5bzcibJZbBHrEgtVAVjat/UBR9J9uTd35ezaLAMU4LsMzyShx&#10;2Dx0CNjl7klDOx3MC1TJ0MFhW4nZX17jkzJIoJqEuo2OXMJ0utJYwqa5iSy+0x2vfiDO+qzJGQrk&#10;xOCqR00CtAr25jHlnHeQB5GdpSzmPdSgEAegllmkZkZ23kmx6bANbgoBUlSeQbO036Rx1RmPesKt&#10;z2eVjMThJAjYhkOI0uZX5Q08KNh8kdLUWOO20ScYtVCrVuI8IGQ3sx8xk+hHIiIOuVqRRycs2qac&#10;mPKZVx4AWQxRI00s0ZLje7MXD7YT6FWOMK9UQrEGwnHzFxhMZn9AVniCtIBTKyPSqWkNgbgg/TQ5&#10;o9W/xb6gcki5RyBWwKjFanIJFJjM6ozXjjJ6P+HZwqDH62tswZHfFtpnHlgYmMrR1k20rTMEGfDl&#10;VUtsmZXRIh6Dr8RlUrNNKkhLMpIcSSK5b6UI6B5fLUPIXi8sFt6uX230nNifVtEI5sifMRn84bHE&#10;iKWYo0cQUzLGNwMqbSFUKwIRg3U7sPVJRZFPwJbrOaHHZWEzXQMkxnF85lVM6WOvlBr57Sw69lhj&#10;v21knGZFokrFLOyGlTdGlRxx2RXkiU3VsjWMPJ87FmmaYjHxlyJMqcRIzMsUaxzz+bI5Z3O7yl8l&#10;DKVd2YqjIZOHKgdEiyJcgzCPbKCvmB1gSEq7n1O0jkKrDvaOS3BB31L8v+oD0pck4JmuK+oIXJOO&#10;51VWmSAgXoC5FxpUYrXS5EaNNra49jbySyoh62VFsXnSBYJPqPuKOhx5TWBd/wDtbH1CBsaeLN0z&#10;Mxp4hDnRF9Omy9Ty9iKIvNCGc5Ep/lRuqtvYR5ET8q1rTwTp4xMHJjzZ2eR5IsjzoH0/JxcoGNSP&#10;5kpEqyebuiFBSCUIJJQEf94g23pOwfOcyfg+b8vXVYtpQVcaDR8WFpcOlVd9lUPHollGBEx0UGsr&#10;DxrQlndV1fDC9zYtlKrjSFCtm8Owa1pGuamjeI55os/KR5ItUWLVMbT8lJYIsmKGLzYJU+qMb/y1&#10;aJIS8qx+YiRKtwxvAeZhYJzo9Tld5YFy3wsiFZI4yEjeYR5XmDcQvo4UX3ogKRkRP9R3MeYSY4Yv&#10;HMKsoK17XSJU7KsbC90dz/5zHlqIswndKjSsRWtP0og3uRVbte+QZPpKqIZAu5QwgQKhWzZNAkXR&#10;FVVEirBEaIQhJckgCwDdAcsf1c/Hc0Aa9+orbcu5gQUsYIvHEdFYiKOdl18eQx+3NRfbRqMCFcjl&#10;8NRWoqqjl+F00MlksLHEXNlbRQL2g2D3HBokGq9+K68kaiwAaJPFAixXHJYc8EigKBHBs9CJyLlv&#10;I2YX1fjoEpkEV0gj49JHvpQe6FgkbIkSiiJLYPT3Na1gxjV5k62KqjRqJLPIGk2lkF2EUBWa2sGi&#10;QKJXua9yLI6OFVQaA3EEEkizwLur47fNA+5F9O2N4PnVRLhWkcLDzYUqPMB1wMkK1DRTDOJyMSOi&#10;uerxtTttV2101HIrtfRiW8vftYNdKpBYkkgBQpHJPaiCT9uCGFZVj2llANmuLLWDV0b4sVfuO1Do&#10;zckzv1PZTeyI8q2ydk9e88yTcJ+xsGIYUMUqS7GzQytYxhHIeQNpSDa1xl6lI1NRjyqoXZ5YIWPg&#10;FBRpR+ogCgFUcdqUADjrQSIqiiD6b3A7xd+9cd+4BPBuhd9RYeT8nwJfaynnT+HQBR6ICLyHgscy&#10;yWO8ALFJcPmRU8vV40YpFI1o+hrtvYyMekIaZQOLpkBWl4StxYnuPjkX2s7hyVA2bm27twRh2FEg&#10;D/3N3fc18ZVc5k2jn2k3lzkPI7FqgBFBAyOe9jQuAhmmU0gcCEMcYKorUiFmj6E2NVarURyKGi0h&#10;LykKCqgnb7AgkAABbv8A0qrHQXkIoKqqASTQs3uP5IsCgWF8+9GhDz/OQ57yDH94W4VpoEaTNgys&#10;ubOro5B1aV4RQ61qGePvCijmvOSbJG85XvGR5Cb+kMlzz3A3e5skDkEnihfp969zyet8dWPb+keq&#10;lJ5J7AG7A+a+bPUxwXiGE3J6xaZ7WnthHihbKeVkFhnA91ohCjcBhCuAQYepHIhytYNWOeitSEpH&#10;cE1VgDk83Q9idtWD78/PTiAsAq7Vq+1A7btqAoG2qu59+5JNoSodhRR+5Iw+slMGOPKRo7iIo5LC&#10;HKJGojVcVDNQJFK4XdQWxqqdLkX60d1lVvT3Pq5rnvVHnhCG796P261sowIJBJskA1XYAd+Ofezy&#10;D7Cy29I541jlOSzY3pyg8lRQ1lcCNEsrWrCKDYypiPacz5zToxklkeRHb2Yp9oiuKrGoqKTGWPa7&#10;eUjUARbbQO7AURZruQAewI5HWZgWVC8xUE8ekmyAd1jgDkL37Cr+2r+Bh5SiSDWx/T5wvgOIQitl&#10;2kiMS0uLqLWwxyDSo1WwGH47XLKVqPGw8iU4XWRehCOTSyibgVYQwKjdtpviyf8AKtM3Y9uR2B6S&#10;faAQHlY0R2ULusVfqJ7/AOl0K7ebfLuVZM/lbIM+5JhV2PZplFtc5HZ4tEAatHVWFjd20qTWwo1l&#10;KI4MWGWajG+4lPOsdRuUhXkTrgdRk3SRE8bldhQIC7j2N2Q1Arz3sEjkdTmPGQmxbZQECk88BOCW&#10;FXZPFj5PPUBg5/UEnbLIBGhIdXtjrNjEa8bdL2lUJ3OR5njH1ucjRo1HorkTSfSYKACz347j7cXZ&#10;qzfHsbscX0wUewFA7c2vcGgQvweSSK+wNkHolsR5NxgUP2rniGkqSEsiSsuCqI1SCUj0YAxCORrW&#10;vVoxsVVTTWo5dI7z7dvvzdnj+4Fnd8VV9+xPWjIw5o+5A/8ASDV8iiLrm6IN+3Xpn455FICoxx1J&#10;/Hlui4DjNcjcf4R5ByFsM1ZWwWl70uuQVbOIYJ7SMInfrmwyviFIKwYFjHe5IUKrsaWtqMa4PJpe&#10;TxXHNkED36i/N27lJjA3vyZYgTZINK3I4rv78Dk9U7lk+0scqvZ8aX7SBNKhYobEEeNPDEG0LEjz&#10;uqPLUcgEcDnEjtTqGUai0rW/plo2aOGKNlNoigggcHji/eubJ5JsVQrpgAkAqb3c8dvUw5qx8ji+&#10;xB/PWrx6FOa9s61kyEd2nqsNyAG7qcUeo5YaRUejlCzSv2qoQSdLXPRV180FiHPFgg0KJPcce3cA&#10;k9zfHNGUyKAAAeADwD2sfJ4AP9ib9+l5MIw/sBKyvJMIRWsI6dKfJaEiJ1vc9k4r0YiNej/0o1UV&#10;XdWnMVFOhjJFAE/Bs0Rx35oAC/euR7cLzNOwOx6ABJAUbm47CgTyeBzVCq+I9Kh0FI5xY1KE0kSO&#10;RY0SLGaYiKjnD0nSMWuv+X3HPaiLp3UrURXMqsdWFU0OQACSRz7ADgWe5HYHuT1HEyE0zEXfdj7e&#10;/fi64/2HWYsviXP28h5RkdrU1kWttM1ushhQLTkr7arYUzIZVpDiGrW5JBAFRgkNE+NCc5gXI5gD&#10;MREcsXLgu7O5CqGYsAZBe0ksBQPHHtZFk0QOpFcxQiIGNKiruEamiFC8HaxKkiwTyRwQSetPct5S&#10;4yhVFobAaeRNvpA7Oxt0EXK8yyafjjp0sNfGHNvpUiJFEowPdYljzhqj44RjK9FaRZDAxfIleQlG&#10;3Ajgl32gghbJIAA2k7SLNA2O0VM8jbVkNKKI4VFUkcmhW67AUHsL4FDqA0t6poJ51JKlW1hfuirF&#10;HYQJJRUkGYwVjIgvNWTJDSMBIQlY17yq1Axxqs1UVg0s8EQcEDu20EkelF797qroG+BXfpZjzZFB&#10;Lujd18Ai77VXqJ9iLPVeYlihpHq84wlR4cCQCnxx8RUbXvAyKE+N5PdIggOrpXWcMwhZjTe+ihWW&#10;9xCgQju24flpBlAFQwIBv3NrTEU17b4JBHHJqyQUuWhI9VliwBocWoN2bHtQo9u/F9aNG4u9QeVz&#10;5kLFYVDguHwBe0ZcZI+3rpuQuNIWQsoU8NdPl2xAt9xGmFGkeMMhBi2RWOaJeRWmbIigSRWUgLI6&#10;SRRSWm8eW7RkyLRUM8e5VbehbcpHWBNCgTfbv+rgowXadtOu4bQxG4AkMQQaHF0nyJ/hi3PJD4Nh&#10;kHM8pbhJj3oOixiXbQAslFKo1lGmXEXvIFxHowjUhMYjiKRqq9yMSGmZUh/nMUJCkv5cjXR5Kj0m&#10;qoj01YIujfTK6msYCrEoUAiiygmq9W6iOQtV6gKr2onl6I/QJVcHFx+XkHLFjbxMbzmLmUGHHoYl&#10;GSwsooapA11iRbW0PKhPSr6yDhCjS3qZ6MlM6Br9O4ulvjBWklDUyOSu0cqAVFMzNxV1xY5Hz0hl&#10;6q2SjRpjkMY2QsSWAVtyX+n0jm/USo+K62wW9xmQEoQwmSlMwZSMSHEjsK8LmsRVLNQKdxyjE5rz&#10;Oe5E6Hse1Go5JNXAu1I4Js0CeRVD2HYmvb7EdQTROfUHqjVKx3cfZT2N9wQL5+eo/Z3EawA6N/Dk&#10;gml6gvkXePlUbmL1NIjUsutV2iI3Sb2rVcq/q+jCSw/pU1R5J5I5HvQ+9mu3f38sNAEzAULoJJyL&#10;PpsJXwxJofF9hGGmhPKYp6yS2Q8qCKYskJWI1BNRVZIAdGSIjdeWMIRBkRzERunI3XfXNDvQpmoj&#10;/wBXNCh7fa+OetmhFXvBIAYDbRN3fBW1459Vdx34utcjwvEr5hAWVFHsojyvY5khhCicm2v6Xe4R&#10;7HdLxqTubc9zhka4qse9rtbFH9Z7AjfIQe9A+rtzZBFc1VE9bAyKNqtV1fpUEXx7Ueb5o1ZrpDX4&#10;LVVbhvq4UgEcCqMVeIIfYx2acx4xAEEft2qxr9N9z0t3vtKjR9DKSlRQRWUc0d1CgwAAHt71zVcV&#10;ddDb1sNzBSADuAIYkkC75rk7uAAeT356mo6k5gIBZ9lFRRN62wEewPU1etP5ZnTAuIir3GNRPD+l&#10;EfpHL9NR5bA/8qE1fpZC3PAvcrKST2Fdzz8dCeHd2kc+rglwD7jgUBVUDV8Amhx13rsblRi9RrzK&#10;5yN05O5b+025Fc4aISGKO9qdKq5zWuY5dp3HOcqq4z6gxZCYcZAu6gkQo7uKYMzk89r4FmuRXWph&#10;WiNzHdQJ3Hcu2hXAX9Te470Tzz1LYg5yKiNtMqa1DOXskuJBGuaiMTpQryIRGKjUc1VcVNKio79S&#10;tQLZgZa+niursIoJrknvXv8AHAFHsT1r5FMpMhJFUbCr/wDomhR+Png389Pz7g0ZWDGW1G5EYqiS&#10;4O5Cqqu6upDmI9j1RVUyNI1XEYnaam16gPKCf0cV24FDkUfT7X9xddEC/gDnkjm65J4Brjjn/Lfb&#10;hdHvuh6EPInPa5elBfcjvexqL1uVi6cVr3O0jka5y+Oh6IjtJ5ZwALReOOADd3zRHsOKNgXx98GO&#10;wRZAPG7keocjk1xQ5N+xNkiunWPksF5Cuea2QZm6Y37lJKxEVrWuKhGymdzbVVer9ImKv8tyEai/&#10;W3noe6LxVGhz7iuBfA7ce1mu+pjcDg8A1Vdu5o8XfHvzRr5HUZLXYrGnvsYqWHuOhw+8+5tXRwse&#10;VDoRgFlkG1zyfqc5GMK4qI9il6ke51dUIjELRxiMEXthhDGgV/WFBIINAWR0scYn1FpC/cWzEEiu&#10;Kuu4/A7gA3fOdfwRy3ykZWjGrHMN7qpmSpR1RuwoyWs3qEiK5dAURm7c5yqJX6XX/EEAG3zRXZQV&#10;UE33BUD2rkqSQAAQAANfoiWYnYWNctzQFWApPagT+oDuT2rpgtbjFpRBnWLKI9Ee1EhR1GJxGjRz&#10;xNEyQNiOag39wznGRHtc3udAuhmpzh+oFjwVNgsatuCb+e3+49ROraerCjSiwaF7RXBaqq27D37D&#10;tXTaHkuooO22uiSE7iOERSdyO97G9DkOgHzzMTRNs62oj3K5vT+lzUcNspWI3DkcAkbQOR8EH7We&#10;SeL463jwZEU+WUruzHcT7ClIujwT3UH3I29TGuymTkUFJgpDAxFEeW4Vgw8U/tg9pHFe0gjseMzS&#10;seLT/wD9TqavUxEadVDgEUC3Y9zyCLv4F9+R3q+/XnjMZ9XJVSe9ix2H2AIO72BHsCD0PPNvIVfj&#10;Faeutq+apTBArmVM2A6S1D98TO45xiOCqiE8uk7ZG7ajXoRW60MPobeylWVgL/ULoAge9/Pvz8Cy&#10;46yOysoICtyx3bTTDngGlJNkUPz3rzCeof0x8E8n8t1fKEV+cjyfGs1rrpk4xcbnvk32OMrZYyz4&#10;k3KKt1hMkzoIJ0udBGN8txUCYbTNeb6gcvAhHmtFNIHkUJMdquNzRhaamPcc8ADlTV9rRjZMr7Ec&#10;RlI3LIULoykNusHZsVQHVNhNlk53Ec565J/h6Zrl9/lOU4xmTqaqsL22saSBYT8irBQ4M24nnq4o&#10;GxoR47T1sU7AuGEoRsaJBgevS5XQWSWiaCKHRY8pChEk0aYESpsjHDxzSJK/nFQPQrgsdzEKOJFp&#10;ciRWf/FJ4pXkoKZsptwU2FDx79tWQLPe+ew6i5PQrylQe6C59RaSiqjvuNjbcnSTuR7QIaOCXBrQ&#10;9UboC4rWEYrXkcrkRyORB4ifcUjfRExo7BO5cCXsWAtYpGph3FoKUn39XQXfJUB01CaSTad38/JD&#10;9jQ3krQIBYgVZ4IPYQS49D/LhlMBsmoRnW8jGiuOTgPeMqkesbqnVYQuUaqxrEV7ukbOlzyO2RGl&#10;+nQM50+KQ1wgihDMwBrbZVByK9RUCyTVGxLJnvuV8/JVGHtkzNyo7lRIezCwaJoE+4uppXo+5uxY&#10;kOTVY7RyjwTHX/8AyK/kGKp4xkeVwrA4YzmdZUV/QkaQrxo7bhOc0rMU0bJv8iXGmP6kdIrChqCX&#10;HJKnIBb0uTyLAPHSskWUQqmbfsfeQ0kjBgwIagwJViDR/SG78nqtMj9OHNEtxCTMLA0who8kuIpj&#10;OI9rEV6vatq5jlV6uIrxhcj3KqNRwlYz6Ms4UclgB243cckcCySCRQ4omuAOAnHdmZiqKPS3ezYB&#10;B4v27jsOOx56FfPeDOQ3icA+PrKaNS+4EWNZRnCbvTUcxrHtXyiu6iIjFZrStcRiOaTJQm9xstQI&#10;AFmyLqu4PFd7J9waDNjtQLruBJoAi2qrsd6F8/Hvz1WNfwfO7TWS8cqopxHVS+6kSo5k6mI1RqIg&#10;kG1rFRHterOtVXyRzUbph5kIstVgEhvgC7C12PcGwG/y2R0t5KLahfa/ccmvTu54sdjZHB7jh4n8&#10;CS69wZQK+JIA5olIeA6V1RCETbhkUgQORzFXSub1DJvY1enUqqtkKGokUO1cWCLBogVza1x6hQJW&#10;mO4jVWLbeaHvY/8A0uOxIoGuPg88G56U6SzwfIDFuzw7PG5NPJjkgWhWSHRZDixpMWTX6IGV30WM&#10;6MQYXq5wJBUf0tc57K/r+RnLhs+lIrZqTRMqyhmjkiIYSxmmAUsPUj8Dcqg3YHUljq4ph3LVRHG0&#10;WxvmiSaI7jv7cdapOJgctgTYxCr8fgqNzpENLS2sGFmmMaQSUN0WsMkRpI5ownQjSJEgRAEeQrUK&#10;0IqlBqWe0Y+pxIjkD0zD1UsigB1BogqGBor6aPFjktmVloF/YdhVfY0O/wAkgFv1diCcz/XP6i8m&#10;xj1C4NQcdZ5y3hGA3FbWZ3MjUGeCyUmElyizmmtcUx2ZSXZa6zq8ZWNDKCPIuYr1O98c0SI0McQq&#10;b4C0d83RczL1MQ52TDK2nx/V4+TEMoYkcTJlMMkebGJw7BCIDXliRmLtIWoWk6Y0K5iZyY02THkS&#10;YasyMqsYtqrJvYuwEm8AMELBafliR1dPOVJkX8L0PM1lyI7Dh8jZy7EqG6WLPrh1MNcQru5kmTY1&#10;Wkyh9pOyk1fcyLKTFne4rrvrnRTMbZOrIUpjpj42O4j06PNkjhLPgwsh3iKYxiOKad44k2B1ZQVp&#10;1L36kDNZ5fD8Om6auXPjrO9IRAGWQbixaNYZJPLGxF3BVcDgAAgjceWFgwNORcEqOY8fy7PabL6r&#10;H8wbBxbkA0HFASLW5vJMq8BcQokogH1DpMWSi34zghxgW0VXkMH+VvOmpY+LkrG+JCqxbYS0TtOs&#10;QjXaJF5TzSUkjcRK4kZgSQLVq8J8shzEqQFHZUjmh5MVIUBUmrJLCxbE01ggjrX31yXmOZl6TKDk&#10;rjrj2TcGos0g8QjoIh0glDxRk0+VVgaCPLq5kKVYSJKQ3rLmukPizrqfZilLHiMrDRmLqQljjgyd&#10;Qg8/EOSHyREnliWOLzgAsZjpEa1Dghim1CD+sdDx5lk0BdQx1TIaRUhymUACGYERzqiKIxtUlURQ&#10;AKKuCx5bP/he84rkHtYOB5TaVS5Bfvpcf4+j0lMSlvrcWP45IzD3kqHMuxpVQpQpCMqzWhK+LJgR&#10;xRgyZrpjY9V1Ia5kTYmFmRIYUiky8vOVlXITGWaVMA+rypd0rKpUhJA24yVFw3Vc8L4WXqGtR4c+&#10;50jQ5Ek4eSJ4y0sqxqnBYSSKKYWWCbm3qODQfCPERF5qsuK+b8V5hsw3/JXamcgY70UMHjy4sj3s&#10;AE11NBq7BCY7MA6tsg2UIxI8GqrgNgx5ApQIAltf1TAGNDLh6rpelS4mMVlxZzj5h1PCjMLZSMk8&#10;is8pkPlTqQch1aYbWlUSdR2sPPFrOVjxNhx5WFlN9TDKyyCeOGUSs0ZZxyytao5V7YueVNmtk/E0&#10;nlbhyw4ny0OLZfzTxbZQyMn+6vmzy4NnMKqlZDHreyCovol3CrZMO6k0NxDjwmCpLOLKimj2DlO7&#10;o/iHTdTxMTxAcXPxMSSOcRY+QWjWGeAh0yPKhnlw8mJXijONOvnNB5waGSOVZlHYcbGi8T6fj5cG&#10;76nEmMUqCTcrxtMqPXls0T7SpeN13eiyrLuPRjeqfEc2uazjHA+O52D1DcE44HXuZnFAW+oxRc2e&#10;avuxloWHjMkyRVGI49GrySVfAHAyG9EQMgrxMDBfw0oT6l4lzoGyV1DUZnhVnYFXjuSNibosjZZY&#10;VZWWCK0IWzafGb/TwwaXjOyOuJGjbKVvLu3BANgP5Sx9wNvmgC6PWb1/xRydTNLXl5HwWCjmk7hc&#10;B4e4/wAcRmmu63CsC4/Kmv6WsVre4ZXK1Wa0i9Tu0xeI3JdIkhiG30Ckut5Fnhfe7I47k1dHlbYI&#10;mDCUONtk2zC+/G0N7kN3Jo3dknoWM/xrJ6Zqgkcl8gz3ynpEUgrhlIJSEVUaqhoosETmbRXu6upU&#10;/Q1UVF+mYtalnKIZxuclajUqSBf/APap9hwfTY9+h/SKkYCotL6lsEqas1zfHb3rt9qEOk44vMq5&#10;HnVz8pyVHQmHca1fd2UmX0GKRBh9wSSqvGV0V3VpRuco2v2it+pOE8212ACSTR5u672Cp3AE8V3N&#10;k9avtEYI28+wAAPxz+bN/cA1z1c+YcZR8Gg1M6dl2U28Kbb19VPrz3VgimhSJDFs2MKw/WNHQWFG&#10;9Hve1VkJ8I1VcwrEPFuZgjFi3ICrUZYgnk3SkAjn1VzXWoZgoBHcUGrcCbDEix245oAACrHPV5Yh&#10;xzxzPoaOxtsRrZVhY1MSeV8/v2SidNCOU2Knv3zClUCGQKPI5ykQSme0fWrWc1k/iFgR6lqWFNFk&#10;Sthz5MSMshCOYpCgRYwAbJUlCGb0kMfVdMiFgga6G0WBXb0hd1EcggEWDVji66uzG8Kw+tiElV+I&#10;0NaWPFlGYdlXDisR0VE09FUQ2jRXK1EdpETe1XbdpnD8bTyfTDH09RNJL5ZknL7TufbwXZQu4tsB&#10;3UpIDEjg4K2o9R79hQDCzZJWja8G/wCluPnoM80pLbGqqzirMPBkDyS/u1AeVHjBC5aLH5QyoKEW&#10;S81i9hrISscT27xSK+HHRZLZrm9kadtkY3FRJCvp3IPSXZRyoF3tLAtyaBJ9wmGDn+rgFaJBPLEn&#10;7GuDfc0CDRoiFCkSafkGNMjkQTqwD4J2+xinizFghdHMdpDMYshjndSjY8atGNehqu6VcsNOwNkf&#10;0+nnm1sj29vcEcGh+epKLZ5VKyksQw2k7uQvp4IJqzZog81wR0e+I8uwDMx4U0cIhQ2NSRsv7JGG&#10;WO8E6OdDsUHaVO25r3dP61XqI4aI5yJ9KPNHIFVLBoErR54NC+eOb9uao9z17a6jzV4ABBO6zz7E&#10;HnkcixRr7dSnNW3y2QqzFFlnrw10Mjmz2x66SBhhrOYx5JLGOeBwZDTjOiD7gHserdKir6DHEoLG&#10;gNzNxwSSP1V7V+471x3wDYI7GzZA54PtRPPIsk18cCujv/w4sC5qkXPKi4vSCfHEPEDWQp1lHQHs&#10;Y338kx4Jko8eEY+5o2o9Fc5CEYPT3jI9JPH09iWbbIWQ7gvCjt3O40V7AEj59+2J8iOONEZh6mKW&#10;eCORRG31AcnuPVyeKobWTLGVU0b6yZBoKnJo+MT2gDDujSXJkMbH7e6kzGBhmkhUTokXYopzuaNY&#10;Ul4kcYu/rOdLImfi4TY+UpyYpW80SJ5MCRoShnWMlS0hJCdwNoO6yvSiKjK8ljarpYZR6huCsAxF&#10;ihdkDk8X2HXmt9Q3p+ynFrbkLm/NrejmGYytVIMCGD7k6r9xV43UPEO2BIP72ykOjybETpQx9UYj&#10;kef2ilJGz4kteY0g2xiiQO7FqH97si9wq+epmPMicqiqVu9u4naDVtZFcD1EGj39h0F7cgx1HKol&#10;ugnEqIZsvH6AjRNQisUhCRpLGo3qarVf2k/Uq6REG5VW2K1nvYHBQUB3vg0KArt9+/W0szVRQd+C&#10;rtTWOBdBu9Gx3PHPI6unjPlPCqmYAZ2CdZkVrYc2ZQzZUeG4ZEIUyRKmHKNLKyOx7mMExvaVe6/u&#10;tarXYMYIFsQa9lJ/sAv2Ase346TIcrVkKBX6x7ken1cUxP8A3AI49NOG/wCKljVzgONycJxrKrUs&#10;cUSuNZjrw11fIPVkHWSlnln2caXAjnkjV5iFAhBhIhnKqKrEc2q0YuZoyKtkBZzRoKVIBJNU1AD4&#10;v0gR30jFzY/Cmj8WwIBvvwOeeffoULf1InzrOspny8QZW2Vq64ysEN9jCvespp8Z85eiLHhLEC1t&#10;3qO7psEc0ZWEKwidbwTzogBIZlYNTFSL2AbqB91LA87v79T+n4jyVArBiiEk8rwAKNixZINjjnmr&#10;J6hlrzTkUpyxQ14Yn6AiaGTIkHExiq1ougcdlcVHKxjHMJ3XptzdK57mu+kjkWbWMX77mJINAA1Q&#10;PwSftd/MqNPlQ0wIs8m+LNk+5HN+4r2BsE9Vlcch8gznl1aliRXr2U6ADcMSPVGtQMmaybLG5zlT&#10;9bZKERy6a/8AT0N8mRMzOpKgADt+oA+5JBo80KbirFdAkxVUUQD8m67A0OKH78V+K6k1Lwlznn8K&#10;HOiVWVWNNLAkkdndHmV+P9gj+tj2W1wUNU6OVjF6VEdzyDaqjG4aI9W0jyZGv+ZVdixVLv2JNc8g&#10;nv3rsQY6UwR2W2E9iAoZvawQLIskdwACaJvqw8Y9KOTSYpEu8mwzEjr/ADPbvsXX0p7moVvaG7Eo&#10;9zBa9XojmoecFqITqQiq1wXSGPjMf1OoJPKltxBDHtt3bbvue3cAjgxc8yKxKpIVquYyooV33Vd9&#10;u3NVXv1f2Nem7E8VjMk53yOashNAaKeyjwK+gbNinjzljQW2l/ZPEwiJZSSNE6skLKVI5nBY9qMS&#10;VghMakbhZJs0eeOB3AFd/wCq+BQ6Skk85htHI5VTfFmyaA7mh2PYe/V6Y7I4MxqtqaOqvosiNGix&#10;Y4WRhfdnSnJH9qhXWMCkFUuPIGNyvQckInsVWDZ2Wt1KRS7AdllqHNmuP9KriwboccADoYRiST9+&#10;aAF7gTQ3bib/ANSaNk3Y+IcucQ0t6kjFuO4eQ5DXDaBLhYNfFnwOsRogCMkwYEqe8ajacTQRzsaW&#10;OpGDMjFe1o2WeVgRPHGtgNtx1diODW8uaX+neUpfmuCTyQVHmEi+fU9Ej8cdxRv2sg2DfVlv9RWa&#10;ZE6JEfXTKOCM/adI+zljBI8wFe2O6VOsZZ07aKoRnFAEP3Cq17kGiyBnGMoT1yzSFPVxIY14uqMZ&#10;UMASBXJPsO9iMeOhdVKM6gsyCrYUCCvo4FgCyaLUO5rqycLyBtmYrrOyQ0gZI24pZRToqkTu/pdG&#10;O5qEZ0KJUc3/AJkcg/liOIqhb23xYJ3encL4sdhfej2rg89DkXaIyoIDjcCFW+6rVc2LbcSooAMQ&#10;a6J/GsnratqCE1EK1NuF3DdTulSbc8fbV/bRrkcrRqhHNauno4ir9BkNA/bt7AijwDz9+3ezx0kY&#10;nYk3zyLBBNcWAbAHYAdgOKFV1cVHlD7OOrw140GF7BbfAnfrRq7VGMKxqk6hMaqO6maf0Oc5U01w&#10;rY1wOfeiO9jjlRQ4r79ya61aIKQGaywbjcg+TZJsA2ebrgULs1IEmTJaDYsGUIRWDdpkBzERVaV3&#10;c33Xtaq7YnQ5oXtcvUu1REbsoY9/uT29jX4r4N88m6B6CVUWAy2LHLg+44WlAPufSSKJ5odJ41Sv&#10;dQq213Ib1dHtZUpowjKqjej2jAIRV0YLmr1kIjVcRqIrnK5S1zQNHaLPFfANHt27nggGvnrd3aqE&#10;UK1dlUssKr1MxYDkk2gU+54465zEbGUrnTehn6lVsqQNEaxER20acY2Na39Q1f1kRCIwuv0rvIoe&#10;32u/gliTdcn3rgVyO9B9hQBs1wG9zwGrtY7Dixf364+5OcbCNL1tf+WnjP7jUVEa1vaG5qOX9Q1V&#10;ytcN6aXrY5yfWQb54+fn8/vX3+f38Vo1Q783a3zXIPJFWffiuT3HWIVjiDYoDPK3rVyKNzxjVHNb&#10;tGg21EVOtUR/S5HJpXKiNczI45/f4PsePcWR/e+vEHbZPBoDsCQOaBJ7jgGuSOOK4/WWsZJLgu8/&#10;rR6tLoaNcjRHRHCKrZIHdBUcxxQCCiIxvcYrkc/w/JNfbt25ANEHkD2PYE9+vbWIJA7cGrHBJWyQ&#10;NpsgDuW5H36kLTSH/qdDGRRq1GdT3tVelG6YikjtY5jtO6vLkTpc5xGI3qTIJ79+/wCwBo9hXYe4&#10;PFX89BPAoEgXRqjyeD357c9q4FCzx+DtRzBzBx31hXxiKCUsc8V7oxQuVHxiE750YRXI0TozWGMx&#10;7unpH1t6NiTRIofYcHseSe/c127ix362ClSCQ3N0SGAYG+QKvj5sA/fbZ+WAMF7Ec0rnkYM6MaeI&#10;FqI5HsRxVC3bBvIxzgIYsgyqpUZ+kbu3oTZ7juDViq+/270b7DggdtiBXwAaF7iL5JVeOe4DbQoo&#10;Kb5N/wBXX1STtRa+1pZL+0qMixLAaSEGPrVGACM0lAjY1zesxVRqr1dXba5qtIOOwX34PuorkDng&#10;D3F9h3I5w0cgsmOQXZtwa9XFklRZLews+/vfUgkS5QYj50qSSPXJ2mqZJDSx3v7jAjBH6kGquKde&#10;0BytY8p3CGELnPaibCzVm7+AOKsg/ax9v3HQgosKqktyQAOa7kn2UBaY9wFs7gB1XF7fV8kxY5ix&#10;3E7aPKRSgR9dGUTlRoZD3SWulGcNhCiV/SJjmPIxydvv5ZQasAA0T+B79/8Ac/PboixkAEBqJIFd&#10;3N99oKkKOxPewQD3KxuAV1kWS+vi/wDETmsVDvntOGJXBarBHJHc1rI7pDyb7DGCKZCMaRXtjm6N&#10;0XddDge+4bT3/wCtDjnk2arrzAKACSQvHYC3N2oPcha73X6q/UoPC4dFrxS5kyQFEMYNXXsVQtC1&#10;7SIOQ93cr5aEArEO8owjR7wRlIInWUbxMiJEIdtoNURY79q553faru+/sHdvpV3AgMx9LG7Bo0Ct&#10;VwbJqyAaPetsq5Ba9LWBVXsqXISGIRmllRQR3scOQiR4Y314hPjMa0aPRjxteZ5WvcJ8VzGlthxG&#10;V3Hmj7CyBXcgD5HNX6rBveOIcNKm0BiwIUltw5BYBgQ3BIsEcAgOCOhS5AlWcpB++SZZqUMk5wlc&#10;Yw3jCRoVGZoo7DvcqziKFvdeT9T3jYjGGT6EbBtu7ACr44s0OL53HvdAcV+rpmMIWIRuAKBK0BY3&#10;ChdXx+CRRINdAZNxGTk2YS2RcQlwqoMeRbxzxVoEcs6N0+3rHV2SVKuB92MSUA0srHsXYBEm9TyO&#10;RSSINxt3XYJJqwCSp4YbnNUTwFBP6eKklYABUoOopmDVvsk7to3Cr216gbJsUBV3jxGwAMkKpHSx&#10;QINhHtDEiDMwm3oQrxshOCQyoNROeJWNVAN6CNcLqVBoIQ2+QSDddru2gChtCndVC6N2efcADoyE&#10;gcgkigRwa5NDjtt+O54IodM8rj6YQKglnb/5TFYUsZhmEXflUJ3WPcVUajupGo3bkVi/p6EGYYt/&#10;pVubI3E134Wvj9+AD1nebs8rftQNfHFj7C+/J+KjFrxsR6M7UWBICrWq8rWdt7JCMVUI5HIR2yNe&#10;jX6Iml0mmo3aDEHJJB4se1Ua45I7kccH2JsdY8zv2sDkdh9ufa6s9+wPv1B7Hic5XaWq6VRqK7qA&#10;1iNaiu8scEr3EI3wu2Mb4VNK5+k+tkx4zdlrYcihyTzW5rv1e5P2P3yG5PuDx/6ieaJJPa+/F89h&#10;2EIsuEYsxzSNjxmPVjGma6KpVRyeeprHtf0on+RWPH1K5j2oipt31g4y0aIBqrJ+98CgTuFtwePa&#10;z0MuQwC7b7kUe1+zCqI/UAL45FUOobO9O7mqM4Y0Zyj0R5wjdAlsY5CteNVARslyvR6sdt7UVji+&#10;UdpPoL48MisspZWYFQVo1yCe9gbq7BSAefv1uWFAtQ7kHvXt2+DyKN2fsOo9e8CVNkEbLXEqC4aK&#10;EyI1tlWAkoRFEoPcuIaaQqyHNcvUTTndLlUg1VXq5CLBEKECbJkYymQPIUJU7twjAjjRViQgCNav&#10;aoBZjbHQqjVuF2RTcc/1dgTVbfkWAO9dD8X0bUMeYWXX43TnR7XsZU3EAUiucXoTpcOUj2SIrERy&#10;u7ykkPa4faYDpf8AR5hM2za38sMQ4NhmQBtu2uG9VAjj9QYn0kHxiBJ9KkMwJvkhSB2JPP8AYdiQ&#10;D7xyL6dcMx5vucr4kjUgwE/lzqyXbyquQJzHvQhJNJNSZAa1rWqvv4cFWK9NIREVn0F0mUWjyHkH&#10;a5Xavc1+ksCOf6iL/HRltf8AMVIHJsntwp7ke4Nd/bgdX9Q8S8OjrRDAy0jsG5zXAq8tzR0QT011&#10;Mb03UFGuTx+j27Va1WdSudtfqOaCid4VmJJJbYTyboWpNfFm+tgY2sklSSeAa/HYC6HF1ZrrHnOv&#10;WPlP8aPxHE+P8T49mF5FYeisberpAJKqbeVBgQI1FAdjp6akCCMcgZs90STOP1PdZzJyVMZn1wTS&#10;PBMWTgrmtqmZkRPg3kw42VkSRR5EYaZmLvkrNLvpCI2kERVdqJEzu5oepeDZMXMmxZ8nKzIMfE8t&#10;QkRjmkQq8nnSBZiX3kEqidmDKoDMSpXc2i4b9SfBnJHFsafmmZ8x09ZY5DAqvZY8CzwPkqjlEkOD&#10;Pg4bNOCFPurRZcEGODrvZpVMsZUEIGPhCR7w1la3hZAlnxsVNKgEL42ZIHjXKwshpDLHE870/kwq&#10;CQLkVxCJnDtta1+FcvU9c0l9OytPU4emYqjTcuMZCyTlUU4qBZARKogfbI+70sNrLvB2gh6fvSpK&#10;5LPgVXgIbitm0mU07jZt30itZWY7VsfkTvYw7c8ouOz5o5FJGiEmxm2UmYWwaNkCKGICw53iCSOX&#10;U1z5MU1A2zCh3sRHkbTCsrukaGdVkiluMN5S2gdnMnSvhnTcjxHrj6YW8uKCGWfOCo1wQvJtgUsQ&#10;gEr8bQBsVQeSVJOjnHfKp+exerr088g3dlmWHSrLN147izLSU0cl7FnY/IlY/ayXWMmFFxPPBWLq&#10;lhHzmUymrjwAsGQbCRGUV07A0nPx4Y1ymij89WUbA0gbJgfIjBDO0kW1ntg7qNhfcL66X4e0vSkj&#10;17w3p5jKY0a44MlM0sqQLCMmQCt0nmIvmSABn2o5JYBlHuvdw96YfS3M5QyTivJx8jUfNsipo0xj&#10;MopoT8xrozq40O3kTBXxRwokYN5HyenijWVLlxGx0u4feLYwqz9R4o17xNi4Gn5WAkE2IW1IZuJL&#10;jy42nDaUaCGkeSRleM4rPJEoM5nMLKggliNJwvEGiaZj6uXw2gbWhDlY+ViPFqAjx/MhZVkQii4i&#10;lAjkAG2TzAt0Ht6+xy2ncx4JznjOJ2mW8ecwV+Lzc3ZHsZ9RU++o65WV06TJprGonRrO4xWWsSBa&#10;HWzbCHUqFIjSkY0la1PEizYJMXJGMM3w/l5X0jS2ZS+TKFyMdJVhyd8EWTEHmgj2CV5Tcnlq3Vr8&#10;T+CD4n1LTNQwRBHFNAkkuVJjxzqqx7HjaSJxU6ujbGiZ0H8sDem5rFHij1EVsH1EZBlXEtZcD4kb&#10;IUlqS7uIt3KxlsfKIkHHzHs/u9p7oMmRPI8KFbGc+pNEMaHDCFwAdGbR8w6NFh65mRvqcmNikGOL&#10;6dczJTFkGWYowkSqZQqgxqzIXQKpPDFLwlmZeHquc8wikgnJbIbHjePHWTzhCuQqPZj870SPEG9N&#10;+k0pveT1L8n8chqON+SMpyPG8YddcasiTq5CHjsKas5AzpK+ICM4LpljaRae2oRymgUpPZqArRvh&#10;tGQNcwMzC0//AA/wtgMsmWIJ9QCIHAjgysrJjE8sjVCq78dwRYfzBsW+CznibORddcZTSmTIiieK&#10;kkdRDEhXcHVSi+oSeksGdjYU2T1ktyf6j+OmvcWkuLOyhta5zRV+IZE1DqRWK5gJMuthQ+lqMRiO&#10;90jEXT3Kqbd9TuHjTgj6zIhVizgH6iFiql2HCRmSSwxsrsvaCffmtvnY1srHbZbgjsGpgTew+q6o&#10;izVcWOgY5G53xizjtcOBkLCBnPO6PJgCYZ6ucxFJ1MkmjtRUYpGI6Qj16nJ0j01Xy2AclMqNBUka&#10;MrecptFWrItipsBSCCiixwxHUXLnKqhQwIBLXweNwsGiCL9PtVck9gR0pPUNBxW+tbIWLS5wbAzG&#10;qctkCBJR4mP60aEcaYrkaplf3O+1FcVUUaL5+r9HkIRTDkqpX1gDaNlbj7khK4IIBI+CR7xIFY9h&#10;6VIv3N82b9wDwRRse/Vi4/mlp6i8jrMPx4EasM2NZThx508UgqkDClPLMUg2sI5BDc3txmxCkc9r&#10;nvOxERiV3PzMvAM+TFDkZjyo0EGNGpESGWSHu5JCejf/ADGYCyqgFioUkbLIdvdlHABYkge61Zok&#10;gkGhQ5JFdG3inF3P566tgPHiDUSGKHHl0+LZbkL3vgxxheaOaSairI36Ro7pceQMSu6CEKjet1Tx&#10;fA2AuqZOdmfWq08zTJHLPBEieYzSIoJgkkfaGYblI8zajWoNdNqkxCDaQPVdX7mh6aq6o2T3HIHV&#10;1Y/wPy05RSclyLJrGslRZMaTWsDhOMgVJTVEqdsiXVq0jUejxCklaF7mNWSitd0fWPEeleKo8jFx&#10;PDcGjQ4MS480mdqGTl5Uk5WaOQ4QLTY3lPIYiWmhhZqkTY6shYbJE24q6M0dAMSdhXv6gBYJH6lF&#10;0QFvnk58eoHivIOK7e2r727tp0C0s5bceshFrFLYQp7FYbrJWjkgizqdj176PbFKSWUcmNGExGdr&#10;tWn5E2Xp2K+owxYuonFjbKxsZzNFHKqqrJFMwVpIt1bHKhqPNtZKcsYjbaBakkIxvnsPfg9yL454&#10;ujRECBAADMZoyjjidYxp42HOWTJsRkKOGpUP2+kQAtejEAMYm9L3I5relzmqu6lTtAscAVzYBPzy&#10;x7/kgg8Dk0KSC2oA9iK5HPBUDgXwSO9Dv2HRGcf5S/GpVQja6vvGVlhEkKOREOhSNAcZnuSZp3Sr&#10;nM7iMRHOa5F6epPKrupWNyATW4H2IB4JvdXe6ok3V30wFshSQg7E3wD8sO3G3j9vt1eZMplzrWPL&#10;bTOYyUWKNrSIrlisUTRhawkhjzNjQmDYgmCaNgxOQTWDEETW4xZGIZdjCySpJItgONpPfg8j39h2&#10;snloHFyqw4BXmyf/ANUkAE8dxwO/Ava7/DTyyezCOS2wcP8AvM+XfYnGkQhiHJcpYkaw74HMkDUI&#10;1limOVxGPldpoimSMrXGE6XwMrKSXymgVYRdE5Du8jMEKnyxGykKUa90ilAeAQeo/MiS0ZWBreQS&#10;BYHAJ3GqokmxyRS2OOtH+VY9dnWEWAX4q6kzKJUZkCtrcYtWKseI/j6SkdGRITIpPuMqzsRB7yI9&#10;4GEV43IfulHMZOTJKgQwhSr+pggRWjaNQvLX2YqSbJO2gKJJQijML7g5ZSAbkBsNvAa/YAKCQvK9&#10;z7C8Qub/AE68rZhhlngtHh+Q9izlxCltrMCHIgoliCecSEkSI8l0kxhI8TiA7Hac1j1YTraKPyYn&#10;aApGtkspskAmiD7c2WA/9+epCOdBL5jvZ9IACjk7At0FKkDkEGif1d66D2P/AIe/O5FEWRS0p4ke&#10;v9q6PItW1Zgdh5JPWcIPduVzyFL0taL9PcRqOc5FIiYxJ9ptFJPFB/uF7lSDVAm/i6N10dsyJm22&#10;a3EikXmzQvg96J57AA8DjpHD9AfqBrpUeVT0cYR1VUAd19Ugj/zHhDJIxkhYJDJ7dyscncEhHuEI&#10;jXCc56DbEmAvvYABDKQLoAf0/egaFg9ut0yoP6iSvHBjN8duwI7k1YIP2rb0ffp/9C/LdZicSvzV&#10;MGoxunTzSp80uRWWQxo8ySwipDFWTnYyrXNE5FSc8jgukGe45OlghZ+knZAslBbBNNRokgCkXkGw&#10;AC10Lsmusvmw7rTeTQqgoWwR3D0ee5HF+12eitgelDDcSsxX585t7SwSvsIhwQazG6GtGM7BIrFm&#10;JYSlIdxY4SimMiNZ2f8Ahyh61SR9CfTYyAzsVHJApgRuCk28hZiTQJ9A4HwOG8HVZsZ3eNYyzIUt&#10;9zkAkdlVVFUa2ljfJsgUOH8D8ZQTKIcagny2OY8M7Jsjm20tphOQrUEHDg1cNzdqwYQTK8gy9PbK&#10;U7nEd9YGFAONodiKG9iQQO4pQFrnixR+/fosmpZkrEtIwB5IjUKCDxxu9RIHuG44rvXUgFyCfGEK&#10;GFLiYuERiMa7G8Ox/EpUhpHOMXquIMJbNEcquViHYRWIqdTUT9CFGIoJO0oG70u3jkmqB4FkmwKJ&#10;I7DpZpXP6wXJAAMjMxIYgH0ngUa4sXz7niI3vIVvNlh9kK1uCzHmGN8yzJYT2qdWkRyzj2tDUHRz&#10;WlIx8iGJpGOEMMjuDJ3CrjLYJDMLINnnsBfLKvNUAa7mue+hkkI5dVomqA5r/wBLBiOT/m4+OekF&#10;VkfNVnbLAhwJ1bXEI4RJUs0HGTsVz3DjOUeNNIC5AMfQQ/u5y+4evSvt3dMxWooSpoKF7CyNvIHb&#10;ctq1cCyTzfYEdR05DEjfurcBXqWweeWPpuh/SBx3JBBs6j4/tDnWRZfbnSiuI2casb0yClUznOR0&#10;goyjsEeVBG63Ba8ao4ipJc5hGvIgLE0Df+UURQvmuSKuyRX34FLH2bcf6aPPAB+1kmgwHcXYPU/p&#10;cHpwhkDGOwd1SBNkCkLMAgzjRnW5WHkoxGKwOkcFzRmRjGmRiK+OxpFogrYYNVG9vPBsdvc2K7Hg&#10;E31kMTzweeSAKIHAC8Ueb4qweL9zc2K0LIzkiNbHGrTOMUQrWM8b39LGJIeQkdxnMKg3Iww3K4g1&#10;I0b2NIj3tJGoFsyk8NwPUB7qSTwCL7AGgAauhoT7Bi1DklaPpvgD/wDR45rvZA9rdq8csRqthCkT&#10;u5GeqPcAte6OUbnI0PWV2PmSOZznJ0qs0bUarmKqEVFaSNwK9I2XRHf2NcdxQIHuB7Gz0GR2YUxC&#10;qDwQDagDk8uf/UCQpPNA1yLio6ueSWAsawyQLzKqKKrl4Q4LyN7KyGD+5BWURAuK1dN6uhz06W9B&#10;FRxNslgkgBySNyobUX24Jo8Ackce3foJaIMvCGgfVIuQSQGYA2pI7fO0Hm7YCiUxqvsWw4wzvuZj&#10;WoxxCWAwRpfW93ba10mrqiRkawbniXtjERqNY5ykI96qF1JIvsa7Cu3cgV3+3F966VdwHY1GvNeg&#10;kodps8NIDfuQSQTQ4qxcMBDOAqAG4B395Y4WSTyXKjAJtXJIACZ40RyKABXPVqKmld+kJ713NnaD&#10;weL+zfe697sgdDGwmuSOASQo7sb7NtoigRYHx8nsoLZ8Y/eK16jjRyN/8Pkx5L1e57XOP37EflOl&#10;HM7sOK1P1qrkRHuj+F+rnj2Nm7s0bPJP/Tir5Of5dpanueFda4F2CEoAdqBazzz+kpARLmp/UKwm&#10;yoiI6P2FhOjBA5z2kjPSVNQhZiqiuC5RnOqPc5j0V3UrfAMLO41xZHbgWBRG42CO10Sf2xujcVtA&#10;P6ibDNQsUFRe4sEbhZr01fS98qZ0J/wERpHsYUsRqI1pEJpJDHtaCbJIjDEaZSJAC5XuHt3/AJmy&#10;g2a7Hg0O/bsePk9u/brT+Vz6mHO3cQLFVtIBZVFkMP1nj5oHriQ80avQsQIvbicj3gPYrH29Gu/W&#10;8lPDB29DVHKVTFE4jHK1jHK55K4NX9vavi+a5+4PbdXWKU8Biykgi1j3CyKsLIxHcHsATwLokJks&#10;PbtISaeSEg5SDax4jhkuaIvU9sNCow0tydszwIEIQSwKnQ0jHIR+m0irscA3d8GwO472Kri+x+Os&#10;7SaCIpU++0Fd3YEkcJywBBJZSSTXA6e4RYpiq2dNitKNGe1GMsPrUCOEvuDxCx1hRla9EeJVWUQD&#10;GuQUh7XuYmwAN88DkG+fkD7c8gX/AKV0NtwqgQvdj66ojtuB3twG3VQJ5Kgg18yZqodEFZWcZqie&#10;40oBoD6wTO0jv5skgxRji6pidoXWMJHNO0bwlE9qZHfuRuB2k2VJrknjkUb5/wBeshSKNDijR3Wx&#10;uqAFtdWSSLFDgk8slrV175A0ssVtMkkyCv6LOxp+O5xjFVj3yFiLMhkPGQY2LsphIpUG3tJJe9TP&#10;23Mq8j+9Atz7AEDizyQffj363WVtlCSNFXadiyZQAvgcKQhK3X24s+3Uwp2S4A4ldVY5PiBIr1SP&#10;CixD11WiDQpyS1rq90Rqqqq0ICmaeSUm9NAhSg0HbgE2RR5PNd7AP4tiOTZJFUFiXJZ5CwHAYk25&#10;FgAbhuAogsSKX7/pMjiVc22Yso14CuiF0wkqfDk175rDMRGLGGOzjFAFXq5AkawJndPci9wRWSPr&#10;byyW/VQFg8UbBofq4Hv7dvcjkaGltdpZgewKkqQ3ZiyeogDkdu4YKfT19Ex/sDYSS+Md7ijdGYyJ&#10;Pgjhxnt0pp8csxr1YgmkF226e0r0CNEd3HIwsQB5Nmu4HBAquSD/AG7E2O9DrUkEtyRXDU4YsQ1e&#10;ltpom7vmh6gLHTdYMrIqvjxIgghA9iyTmc6YrfKSGt7jVjPH1vaIhhkGrGiM0b+kJgjQhAHZTXyQ&#10;D7EEc8m/t29PtXWAxA5F3dekAVyKoXzR9jd2e99Qa3vyMjOlGmsCs2M0oxSAoAUYnW0cNpWyAq6O&#10;SQQiuVyq9RLtpHNezpUttXAsn8fq9vnkUPtXtfXvLB4KlQp55o0TRNgncBz/APpAcXfVY2bFjSK9&#10;hJMx6gY56lkTjKOUUQPbt3GaIo2NK8ppiqqCQchgVEr2PcxMhCNoYksBuPC7f0892Ndyao/BPcHA&#10;eg4UAA0OFJI5skMBu4C0ORwT89VjkBJRw2JGIjgOARehpxAc7ts0RGMJCkPK5zWojEVjHKRXp0qr&#10;hkcJ5NoY2vHFBVu64qhu54ok2TVEcjoiou5d/mWTyQ70oJ9xYqubHx+K6gMnGf5wDHkkkGVVExhJ&#10;E+Q1gyr3S9tvthxiNToY7qbHZ0tY5rXsRyuRZpHZVtfSpFm1HfixVgH37kHm+/DKxoCakHO5mNEd&#10;rIUGjzx2557faOWkQNc6SU8yFAjBURPdSB6avfR7XDRXtFoiEE55Ovq0jwOaqo5EZpvX1LR5HA+d&#10;3f8APv8AsR9rMsjBVj/WBS2KBWtpqjZN2K973FSCL6r6zy7FR+0GfIAyHK0mvaJWieMbk6HnYOYd&#10;O8NDDRqEczuiY5VRGq93WF2UEklKDEEbibUck0ttdH7nj7CmVG61YmM2f0lj+kgkWoNseQd1sKoE&#10;ULiKZTg9gezowZRkMeZBccEuKVkCulR0YYkc7QsJAI8Cw3bc5vQ0wgs2wbmBIjBtJGeQFHN2puwL&#10;qjuAK88GxyDXNXh0k8zcptfSQoBNggGzuSjuqvg8gcEHqRlyPAqk0Y9jkQlKxxIhQhlRZLXPM3qb&#10;7hBva5qicNrBvIxHsIUo2OIiO0J3S6taUKTuajRBCkknkk2SBZAC8AEXmNXC2Q13yxH7FSALoCzY&#10;oGqugQPsltQ2ZnAx+5lmPMaIlbFbVRIwe2JoYhG186VUxgkEnQU6MkyZLnynlEpBh7YQaBVbdtBA&#10;INU3HHuOfawB3IF36ejeZtsbV3ED9SlqvgXta7u1sngWSCOoxLvan3ha2/ipGmgIwbIljXrW/dFe&#10;DqdLiSGy5YihYdzGHUUcrhq5HDEsdrzt2JI7haIsUd24m+9VtPpbgjsAw7gEJJLVZCqRTKpO6wO1&#10;ck/qFBfxyOnkFFQXKR5EEKqJ7GmE9RIZrAk6Xq7SmcoVXx4KjWlViOGN7XKRoTuNnk2pFe5Pf3u6&#10;BNDk2BXYdbsEU7WYgA+qwaBJplsngE3xyFo3xdN97gtTD7xJj5RQja8xTRwQ3xxCGh1I96EaUaBE&#10;FrFIdxBsVOrq6dKNuqyPSrtCijyvBO41yp4BHb4N18EbBQwUj9JBPHzYYEXyCOQBVirHF9My4Rjq&#10;NejpVYRVFIaNkl0JzhlQJVCJnaRHia0yNQyIJ6sax6tTrY1v0KRxwT6QSOewNkAeoAVdgDnkkAcW&#10;Ove601DvRojvyoNjngi1sd74B6rnMOMKSPRSJlzdQq2uI1/mNe1kYTyuc0bQBbZ1A2dBlermqWSr&#10;XEUSCVqPaRMElSoJJBuytWNq/dSDuJqtw4F9gb2Ym74PqHIs1Q5sc0b7gUQtkm+4M5dQcSJdG/8A&#10;EuTBNUbFatLUw5MEyI4jXGYYmGy+49z0c1yskFHprelWrtjcsEJ5MZ//AEuCOT6TSnsePt2I463K&#10;MTZCX9257+4DcG+/356GTlzAeEPUfk/F/LKXeB5TyJxVR32L8ixcGrQMroMWMeA+hk3xkiVJyTae&#10;yZkVWEcSlBDGWyV5yyisHKL8ZeDdUm8J6Bk6bFh+JY8LUctsyCTX2ZpFh+mQiZGvy445oxEzxAtK&#10;PIkJJYsvVu8OafprjR8rFw9fngymyFKaifqpdPieVWjbLeRzJHBZlki3tLIElNkhCABnp15yFwT6&#10;l+Vcyl45fCby5OeaqqfsAI1WHEcbnVT6OwNYJKVau+uaGJLYGmlRoyxCSBzJZpJBSY4Ol66+oZXh&#10;zRhpmK2oZeCMOSWHEyYZZTkZUUjzwoZEaObHgeVVkylEqLtQKoBBaHztV1/F1fNOi40KRZcgppcf&#10;zCEiSVYlRGbEgChREzSfUim/llbIDF8Xmuo4UzPMZ3pp9Ol9ds5Ssq+2v8pEP3pIdTbWMyeXFK+v&#10;xbF7hIQbixvCw6Qcm7DLxe3sixJM2bUurEhUnA8N+LvE8CSeJMoaK+nzyri6bj5ErRZLrD5UU+XP&#10;PJGGZYoYN300cUbCJmVTkF3ZPFh8T4SZMyywQT5r73x9OcTyqZjFsnE8cqKjRMJhHjS+bGFnIljZ&#10;/UGak9QczH+ZryPK4mqMZx6LcXkSllcg8mcP0OXzgWMKHYQz5HlN3Dx+zWuC7HjJV1LaCssKxJL2&#10;3+Q5LdtJPkzWV4M13UNN02XD1VMNiYpcpRiZ8jM8ZWNxOYpykjguro5UrOAqIscTA9Qel+G9f03U&#10;Y8nGy0wcp2rJypW8t2Dh2aVoRNCsjFiHCMWRiCqrGAq9Vr6xuU+PebKLjDHYnImCY3FwfPoHKfIF&#10;MlNY5nCvMmLNg00Mh7PBaM8e1iXNBAta20LLt4ghxZdeg/fHOs2TMeFP4f5mi5mv6pl52VnZ3iDA&#10;m03zMXdgf4fA0IDDDgmlKwTJKiZKTLuc5DOw2RlVToWqJDnYmXjpmtBLl5DZWVkK0qwq7QjHx2x8&#10;SOXLWGQJ5zySghpndd1okarLKL11YnjGAZBhN9kOa8g1OU5DkwY93i3HmO0ciprp89s2iraNMhyi&#10;EVP4RHOFDrY0OjgTLFlOxJFiwBJ8ZrWmfwq0nTYMXFwWkx44IIGlinmkmMk0Zc5OR5kn1LJJmygy&#10;zEMyIJGVUVfS0pomu/4BomHouNvnhxElghygzmQiZmYuVlfexDyMyIWAsVS0oAk4hlHp89OY82w3&#10;BuMM0zWnzNtXR5CfkzIg4rlteMTSNNGsKOgrXQaqekmZPCUEe4HLZZhC1Ems9nJlW/J0hdcGBJnv&#10;skwpDmYwx5vQ7LflOZBFulTY0TrxQUs9RuTGsfg5y6XHPFAqSJkKsUjzqROUIYVwfQbNGifUu6jY&#10;PVgyPXPyBNoK+hqcAwGuo8TKq47S2weQsjum3EkESutDlfKycVTKsXww1DCMsYsY8lkJfY1bNygt&#10;PH4c06Cf6nHQI7q6SZXlYx3QyZDZZi82SGR/L84ytsjelDPfLA9b5Gd9a0bZOLjzvEnkxGSIyTKq&#10;9lVlIa19t3dgxABJ6t3j7lH1Dct5HilCvCuMWdPMmxY+QyJfp0o51U6ACaeTOrw387HLm0igk1sy&#10;Ox9nGvYkqM6OF8aQxJAmhgNUzPC2kmWfK1LS4Xx1YpjtqWLHKZACIy2OrxbnfZt2bGDEuWBZd3T2&#10;JomdqTxxQ6M5h4UzppsjJEN1EpOUIteG4dRuHBrsS+W8InhAPGlcXcEx2zUbJFFtOMYkE8No2o4g&#10;EWKRj0IcjVVi2AiP6GDG55EXzUv/ANoemSLKIMEtGP5TS4zxM1M23cocKrhNq267iSxJBo9T8X8M&#10;wjL5xks2akSgbHIYBm2E0CAALJPeyOhNvfTPVZhZihuwLjhsiK471ZidXLxgzxle1yiezHARnyVG&#10;wWgCkrMWOxSOC5jzyFIv/wDeARPqRlZmNHXqjk+jMK1+mUtKEJPqUvTKDX9XDGZi8A4oURnBicIa&#10;JU5Ke/Fsjjjm6oD1dhXJBenT0Y5NiebNynFeI5EezjQZEdhjTbecxgZPba9Y8a4gyTjK9rWKOUKM&#10;jGI541KqK9jgYvjPGnmdItUkyyjKXiixIpSNpV+PKbbxIoJVXaQ7hSqtkZfwDhYw8w4gxyTs3HMl&#10;HvxxOW27u7ErRAN8CzoUvCPKU0b0tYt7SSWq5qMDf0EGWJCDeJrYsUdVGn7b0vK1CNedFTrYr2I9&#10;qWPH8U5+cyRxRYOTOhbbHlQvAxJcKh2T5sasefR6G4YKBwpCWR4O0yKMyTZGZCljc8Ennxi6BXfH&#10;isCORyz8ccnkdVVkXpehwiQ7HLObBY62AY1gaDmuSQYTJkdGkc1pz5CygiSIypt7VDOMxVUfUiqx&#10;ESYm8Yalp5MJwNLScgjyHaTEcSDs0crt5DEsAu1TZDA8AkFVPBWk5RWSPUM0xCiZEEWWOALDwwqZ&#10;htJJJKIoKt2IvoG/UNxh6bM3i0tdkPqhxavk4tLmWEaPjuNZFl8pj5AFgGew+NCm1Q2NY4iNI+2F&#10;1K5qN6HKx6j07xH4tmzsjMm0qOaGeOKBMWE5RGOi75Hb6pcOeKeWZitgyRLGsYPq3NSub4T0KFV2&#10;675YUtsEmPjiQmiaMLZyT0NlbRFQ7nmuhjj/AOH9hOazqfKOGuWiZVDYGTGn3N3XVeFSAzCrHUcd&#10;lV97u58zvR2IRsi4HDloJolEEjS9TbRjatqeUs1+H9QLY8ojYYskGWxbbbcQybYtt+tJCrgWQoBJ&#10;NZ1HT8LAESjUo51kRpQxgmxjtVto9E20v/VbxhkugCSeZDG/w0s69yR1dyC+JJRUMp3Cm2cFz3q5&#10;VRJAuoEdq9S9ahANvSisc3pRyI+p1SWPa2lzRRyOIh58o8wCjbGOJCVUEbSHYcWWcKb6hvqMJQpW&#10;dZqJagKvaaq2I4N7bo2RYHt0Q+G/4fXLkkjDX/OnEFbKFLbIhgPWWrWtRYrI+pZSx58gEgqNR5ER&#10;CAa0adEZqyCOG9iJnxqd6BE8x1WIiEMffeGMhAIDVQVqABBvgKSZcBYkQsQPTfK+mweFU0aawDZ7&#10;k/AOl3pL9M1txLUZBE5G9SlZMiWN2lkKn43oZpmzFdDGBZkmxl0cEjZA1Y321eOOeINo1ckgZZD3&#10;DfePLICK8wBsN5YjDD00pErEURRBDAg8cnnoLZET0VhHYDc5NG+3FngAXfBJIP6VonXDuvT/AMbS&#10;Y+QpZZddyghcxk/I5dew4VWICGjBHnz+7E6wxnuUQESM1COa8PQMQxniTJj3FrLNtozTeaVVVHpF&#10;0nDbmJAQksFJIUAaEmT0gKOL2qrEXZJPFt3Ymy3JIsj3q/NPUHxhajKsL7eFSjKr5X3INsrBtTbX&#10;Hh08KWURHI1O4R/R1JtGKNEV65OVl0AqhzXL7EVOOeKkdlB7hgOSBzRsZSBG5ZypVgaG4Ek3z6qU&#10;Fq4B7EkniyBzn8w4HYqMEWQGONSq1Hx0qIMYjV//AFTAsZjZ23tVqsX2SuYPpVw0eq78uTO7ASFa&#10;F7itD1GgK5Aq74N9zXF1lscJRBJokrwx+K+LqzdEgV3PVd3fIV5XJINV5tTY5Vvbtnfiy7IwWDIx&#10;fdttEt6aGumM7adytcxWqqs8dD2aPLIwIDoq2aJQEhQbPJIBI7jiqIA3dHigjIG5WvjhTsA72CNh&#10;NWD+kntRrnqtLjmWvZGJIt+RcnvxjjqwpqKYCshtRV/R7kNF20QxNJ2iTe5JKjBqhN9TnLNMeLld&#10;h77WoXXuq1zY4NUeTfPLqwJQAjQc9nUtRoGwXs/Y/bji+qsFyQTJZJA4VhWR33Q9COnX1xMDEeJq&#10;tU0oCzpo5b3Oe9R7BEL1v05GnQbU+tRKWvarMAa5azzVkWRQsHuO3I79MCNQPXKg9qUDcD79hVEA&#10;nkg9xXAv9qMe5SnWiEm1djDqVe9XVYotIcIYj5A3IMVxPsI81DkY1omuLC6Ue8rmwSdx7XbxpMz9&#10;mIuq9IFEixYayeDVj7H3v2+EI20gsARutr7ULUArz8X2AF8Dq+MV4ig2COcegEck1wSyA5TTTBOV&#10;RoELWNZLtpMVxBdDGtfFBCIQ7FMOGLra1rggZuT3vs1k8cex2kKOPbkkcCgVpJV2+qQLRAOx7JNk&#10;g0O5NEgewB9VC+ruq8GBGi+wZASnKVdSoJcZhErTPcjVK5nXGCeARP5gWscYkrtIqFljR/bVpIwA&#10;QRR7kAV+bP54rsPnt0vO6Eez8kg7yee1jaSpoi74onjkcTqBx9MDMiNE99ejRsEVirDNDeRqIzug&#10;hVloyRDCg9f8O4c+R+pVKTyqITaeKvgc3XyCTQA+ePgfIHSRI5PxzwDdA2QSVF9+9KBddz1OYWM3&#10;YEe5izK98ZsaPHLElulwDke0vuJU9JuO25VmKN7RQwNeiw2laUxe/HaWQwovbtIJIHDVXFX39xTE&#10;dh9j76Eq1BW55vcqDubBBZqUcGyAC3YAFq66kobgMoUuSa1DHhM9uSVCNGlVpUSM0RWmBYRK9JZ5&#10;xxuLJKyU0LwlIgorYgRx2HVfUN3Y0NosAg9qpT97NgD55HWPQAqhrYmtrAoDZJAOyiCu0EUKtQRu&#10;79SbHBx4tvHNX1KtnEIWIwwohEiKNv8AKeNGxpwoLBuIN7fI3GLtgukqMe1GkI2mhRuhbdrr9Q4P&#10;FEGqF0QFJF6n9Nm1RAxIAJG66sHbZ3D1EW3BvgUeiZxuPdOanZGxhUeDqAWAaP1Hd1qijapGPI0a&#10;KQbH9KvY8z0E1zU0T1DdyRRAF9gD7sRXYUBz8/kgMpUWaLAAEHcpF9uRdCgOLPIAoXVW7TxBmR7D&#10;R4SnYcO3jD0lAwWnOcJk0ZwDa7tIM3aVSOQre2r+yhGbG/6jzt+e9Dkc0e4AA7XZFjpaRhtAYk7t&#10;ygCypar9W2m9Io21jk+xrqxgtIEg0BCYRxCK5rRKcZCMaqCZ1IkRQu2R6OIRpWC6v197X/micgnv&#10;zfeueAKHbg8jmiOK56WY7gSWJNc7qauDZotu4WgAQSftfUtrbSyRkcFfDeyeUch6D92EhHOe/oeR&#10;sAjo2/8AMqtbIk9I9tb0vcnUwfNnbuIJIqibvnvzzzxRI5PWCB3YlhVjaK5CiqYFgCSORV9x2HU7&#10;h1eSTnRXHrTxnCh9sjZ8EIlR2hKHqWJbLBYRrmE6jCa/b+lAPYEaKTeua2k0augAasnirA4vkDvz&#10;2rrVpFXdtawW42txZ4JO6PfQW7U0KHN9i6LUy401wEgd0xYYZXdiuuGw3K1XjaFbM7SxZBTL1uUE&#10;aMskEdVKRrWnjKTcq1cCqsEWKI49quuPt7179as4KA7qCswIPlltxF3sWiKoAFyQzVyGDDr8M5Ww&#10;3zokFg4idMoZ4opEmLNcpSPkuAOFOAaW4qdb1co0EYr+tDFVXsHkq1UKFH3+LsjkizXvZ454HYTH&#10;aQH3FxwVYhXAoUp3KQtD0gdxQFDgGupnNGI45airb4l5VgOxhhzJOMWUaojskF7PtSy0iSBAcxGN&#10;I5Jb+oXcH/Nc56DQscMzk7QH7XQ9uLLEFtu0Hkkj7X263ETOrFShZVs+ss1qCbbsKWtt2V4PA79O&#10;0LmrjKYYzY+bVIlC8Tljdfup0gZor3IKTGJHjihFcVTPGriua4QXOaQPbM0BPp5ACxU7e5JZTS8W&#10;aJB9xZ5IG2hyT1oInJpUL1uBI7KdxBINksBaksBQJW74JcHW9TNlNWvtMJmgsZhhRXJbQok6zdFb&#10;HeZOwtBKfNkCGQKyGx5Ze2N4mEeXr7S+8q/kAer+WAzew5ABo3YHJFgX3ABAjEbiMlNoJsIW2D/9&#10;aRAoAuu39RBA7SF7EgggyrKsxKLKcQr4bptp2GiAxrglktBIp60ZHhiGKgQul/ziLtiDaMhQeSMN&#10;6lEm8DlQt0BfIsgmux9rHtdjUGyxR8gqFUEiME2aKqSHbaC3JIFAcUQaMii30MEyMasp6l7JaPaU&#10;wL6L7g0cQzLHWOgYrmS44iEUbmJIE0LXGUffL3B/WQlsbjNgCibv354s8kjgkkkkH7jKM17nkJCg&#10;gtGa5ohibJAYAkEA7u3bkyrGbGZaMQgTuj04Ea4YYwY9q227YlY6RKs5k2Y+UxjGR2BeqinFPFIp&#10;nFi9vv7BaI3AA3XZiO7V+CRR5LUPbjrVlC7VPDkmidy0LsAKFFFjyR+kBhwG4EjmyiARLOy9uBe6&#10;QFZTyHIAhiFaWLEeb7WeyGE80vZke7WGrq+DLJEPFWV3Xs8Ao9IDMKBLcc8c0G2ng9gTz3B5rrUK&#10;D6FI/wAxdSK/pLABgpIUWKDAORuB2gbobZixWkWRZSzYkO4t0UBXTpBLVSNah1i18Zj5gJDq6JH7&#10;rzjDFCkh7JdkWA6SUyrsrxL3VgCBzajjjk7uf7dr4PB6zbMVVPM8tKsA7CP8zmgRZbkElgPSoNDq&#10;rrvJECsGiqLWztHzink2UwUSjlEmgG1VmPmnlxap6PnG9tEX28ZWCjFeGMOKATJETfz46KXbEEq1&#10;XQv2WyCAOK5IsDsCDkIDb0ECAIDUigMAQKAdwaFsLolgCb5Bh9pa2d1LaAqzoz4BgSngNIgCQhXD&#10;lhRrGRTxWEjdLiEOORLcqosdpQEY/wA6rNJYAquAaRQb4NAkfp/9V19uQesiJAhbdu3Dbx5vHIJq&#10;weaAAKgXzyOLi6WVeSTOJYlp4EgJGQAt+7CZLMwI2yHOcIUwgwr3phQvGFxVf7cakd/LGMWplYkk&#10;qGoiieSf9K969LH4NGwcmMqqbQSD6iCrBeaAJJUbuKIP/q7G+q8nnolSVJPMCV850lwGxbCvK0qP&#10;QjAdClMUpDEYz+Wolfv/ACtTqRGoIszAlUBtrqjYI7k0tDsQb5XiwK4KEclVpgVYDkfp570Co29r&#10;sjk3xd9ROXU04QBlwW2UOU/sjGSMsNwlccjQSHIsxZOmsa97hrI6E62Ca4o1c5zQs0hQ3SjaGIoF&#10;gAQQCGUEkAc+/JAvo4k3Eiy20EndZawpNNzRJsbipI/VQIA6HPk/DLu3rp0akPMtpJRudIkCHURE&#10;hy9dSSH+w+y2RFexixG9mwcUZCtREaMhpANO4NtbUQN3ySAoFFTbNVckbb966LGwWtyMtkkAFnYV&#10;RXsrUFvc3G40CtuQCGhafI63BbpeR6SfWz8blQ30lrVX2b4tPWNYEbCNXPbINYlt3Na33oCgkBej&#10;FmMa2UqgUa6xtZsEsSbChq/SCDwG5IW7HwPcrbCSFGOx0KFSXLKJANrncSFUMD6kIYJQvuWNFoos&#10;yNXVbMtqJXJVxPr7UY7BULDnMWuDHGCBJfOv6ct1Lr5AmFjOFIV0ZhFjtnjO0o2D1MJUGkat7Dk8&#10;WSTtBYK1j1Egi/cnigRtrbSrwgNSgVbKLO4t6lBqx602hgSSy+o9TBuVVfJVTeWFXh2SWEhs40LI&#10;qN1ZALIgja9ZUawUzcfrYhoshOpBgjT5d0NQve1jHKM7l3i3AsyPaiRr2MW4F7qUAsCQLqwCRd9+&#10;tN38viVNw2AESEbiSApFuwFlTyQqg8Kd3VQW2HcnVc+TDqKVLGEOPUWFfYRL+yob3GCzawUuGJ/u&#10;qCYJX/b50KZPbKgnhXVUOLYVUxPdtlfWqOxa1Ula44ZWokgWCAVNcncAAewrvm1LgM6kvasrKhUt&#10;vKsd+7azbkteAyncXAIa32sybnTAJk+Nf2X8TYjFV4mSm5BhM+eKUKN30G6ouMagzZUkk5Wtk9me&#10;WcEhCEC2W5wgPJc4kSoQyMwDkvtKo54dRtZnPIYR+kG+XVTu60kKsbUDupJO5PTZ3MB+nlaI2iip&#10;GwEqFN11PqRWLUCZfQ7LEJz3xgx3Xj8NhxzPbMkjNIEk3JYsqd0sa1s8RhwjQHokx7VjleovM6q8&#10;EbpJcpeiq7lXbGXG51JEasA5SwCSAnBKhgoscvmO0iFYyN6pMQSHKoHQbWbhzZUd1BDbdjdSnG/U&#10;1x/eGbbTZdZHUJnRQuNBxeWSXJRi9j2WRV+ZWcKCMLlM97LIYy9p6uAQqua4mjA8NsN0SL5PpFnh&#10;ebJFVZ/TXF9M7kX0+ZZUGzQsqTSkLw3JNUVDGwaHA6teNl1hko0PijMSyStkjWMFYeUmsprTSVRz&#10;FmEhVs2uERjX9L2xzucjGOMqhY12lZEktS5SybCgCze1v0s1gUCwLLu+O1HAeMhiGI2A7iBVf1Ak&#10;EXZADCzZuxxfVLZxx9n0pwpRjyq+OMskzP4SiXt1MjNYBirCQgYFDIWK8hRp2Cz2KdoSPaSckZRf&#10;WKl2MvltZqgeSAapgQfVSgknmhZqgeiq4uwb3KOG2rYO6iOGFgC7UA3xY32RxmYhynjEklaGBazh&#10;P6ZjJDMQzCzc9JTGvXvSCAkuYfaK4gOtGjV36WI1yOdhq48ygxHAZ0BoEj3HIsGj8ffrRTvAYLGw&#10;PuZEWyQDwvmLQF1VHt39h52I3PnIFNiFdhfHn8IU0OTWlZNruMqm4k00q99zNSwj39ZktbZ/fJU8&#10;5iyIjgA9oOQqSQyygZEelATSMA5M2W+LO0hkAL5cWL5ywMkUStDJD5RxoY0ChiCJBsIZNzHdcf8A&#10;Ech8f6WF0ji2FagkygGdg28OkjuHkf8ApKgckHdVHqccX5Hj8uHlYuZ5fIyz59M2oo63j+WbBptZ&#10;ELUZDWzps2hjWVZj9aZrnVE+Il1Gsa+W5rJZopDrMiGbyFkjVDp4xr3q7ZGa4liDCSKTyzMwklkU&#10;jzVuAh4trqSBtPSz+dIWA3r3OxIxG4UA2vlrtoNQNuvuCDYvqvl4c9RfIUmNWRaLNr+qYjTRGz25&#10;Tk0OA7uQzRxCyTGYEmGUYzxIsp5Anp4ziR+tYoCFK14cjxH4Y0xTLmavpOOwG0h8vGjeQMspbbjy&#10;zrIS259qhZG2EFSy0RI4+ka3musUWHmSJwxYxztGLKkfzUVkNGiRupTdDk9W3j3ob5xuZ7i2NLEx&#10;R0Z6tiRchlY/aDCNyFMdEhEuHXcFtghXow4qNskbZUiWjClkP1VtQ/iV4Tx4m8rOl1AAkn6KDJQF&#10;w6hQuSYosaQIpUsoyGU+WFbkDqfwvA+vZJHmYoxlWwHmlhKnn/KkpkIbmyyCrawCdvVnU3+HMkaD&#10;GblPJ9BUWBQKCxjV4rS4HPUxAEIM0S1j0Ep5AvGqQ5ITOenWdSjL1E64LL/jFhFwuFoufOrSWHkm&#10;hxdux1CufKTIWixIdCGRlCi156msf+GWVsJydSggYr6gkbzFgSCQSxiNihRs13q+xJ8ff4fXCke0&#10;xfqueUcktK+wh2YD40CRjTY0uOeMQUsCya+0OOQIwmGeass4kiWUTXyCKRvdbXcv+KfiXJWVcLD0&#10;zHkfeisY59SlZXLAKFSSGGiCCVmSRASAFAuMzUP8OtFgVfqszLnMdNW6HEh4577JH+QQXUt2+CSV&#10;rPRtwaC0kyXcSUVzkk6YXvy+T87sC5DOOUzznJ9usMjmtkKeRII+Q1lOxD9SEkdbkRqVmXxF4+nT&#10;6ddSz8aIqI1+gg07S4otm1RueeGPId9iBVqQFRSkAAMZuHwt4Vxgsi6bDOyjcWmfKzQoF8nYxj5I&#10;A9SqAaNcACWD4hscSmEq4mN8LcWY9XsYsM7oC4xaSBOaiv8AZT5NJjtGd4k/QJ571OtXNf3UchUY&#10;xJpP1UYl8QeKNUlyCqmaHOfNmxGLK5oTZM6YbSbvV/LKjcBsVwpYswzx4zhNM0fCjjtlVsZcVZVA&#10;IFvHjRPOl1a7lZh7lfb5vuTfTNxK4U3kn1A4rGko16yYFpmcWHMY1qOe0Vc/EK/kIB3Pc538skuO&#10;NXI1HIqojWq4PhvCy5lOnS6hnN5cmxsHRmmhawFb/jIP8RSkHqBeKxyw2Bls2Tr74sf/ABb4mMjc&#10;Fp80CRCCVr6fKGC7AixuRjXNE8VSmT/4kfoZphPPTQ8nz8gydgLg4db30Up0EiDfAyUc2vjNeqIj&#10;mEm0Gk6lc4TU/wA0zF4Lyg6xLp+XKxjRpWzs2HEEm6g1smo4M1ghiyf4cRe0V3VYg+KsVUB+rDqr&#10;+k4ePNKWJJG0bsGeHtZAGaBR5NUWqKx/xZKdkKQTj3gCWAQEGOK3OMixeAjkIMyCLELiFdTZSJOo&#10;SNMjySjAGViOMjnINDDwOkMqndo+OGEhIOJNqciEMCSrLiaew9JAVjqG9SgBLA7juvimdw4TFzCt&#10;D1y5EOHvAJoeT9RnqVbgMDir7DYOQKpm/wCJj6q8vGVKU3H+AQikVvSymseQ54nu6eogrbLDimRi&#10;dKDajmGUbPCrpydSv/4HhYSJHJk5mUjAMY/JwoYw6kmguamsOo2twyyKystCwbI11DU8ti6ri4Cg&#10;na0LZcktG+GbEbS4Td8lonBs2pHPVdZPy36iOXq89LlvqF5XvokpCK/HoFzFq6MIlG/9MaFADLkh&#10;CrV7QAjndKNTpGrda+gpqS6XKr42nwKico2XPmZNnk0kUk6YiMp9VJjLTFTVdHfS2yoz9RnymSjY&#10;iixcYsCOxligbKcGqpp2J5sjoNco4pzKURqzZeY2XdnIJI1raWpjta57gEfLbJQz4Ec43vcIxFen&#10;Z7ncjNc9g327TfEULJJKIsLElETPJPFj44ZgENU8YRpW3AAgnkmw9At1AZ+hRqFLNk5C+Yqqk+VI&#10;6ItksfWzeWtUykX35j3UDF6/AZeP5o2PkIqezmPlhjmiOtBuiV8RCheOPEiGI2VIIJi9JyFVhzkd&#10;7de3+uYaSObPrOFeK2bEpUkM8LmWV6ZTIx52oWHoVSQANwJ4jWOVcTTs5mnGK67hGqb1SKGJSChR&#10;WoklbMjvtZuQTwzNqXxjzrx9wxg3265va3HZsq7IZ1S6DYmu215K+tSvkOx2EVtoGvKNCFGZwTx5&#10;Lzu7J3MCXru3gRMjSdJmjnEizZOoS5BDhmcKI4YlL9vSWjbjbyCHqnBNC8cSwajrME+PtaLHwYoQ&#10;wIVdxnyJGA9JBPrW6NEfHYu1x6/sNgCc7HKG7yWQHtokiRWNx2C8ysR0ftyT2txajEVFV6JIqory&#10;Na7Y36Vn1aH1LKBNFmVmN23lhV4BG1LBJNkWbFjgc9VJMQ7ixZAT2F2bI9v0g+1CwO/xzDv+/Pyr&#10;l0ySPCOO8Zp5AlV551y+/wAkPHY5FUUgj4g6aFCYMbdtPOhHiNRqq5zQo5qBOU0p9CAE2QSCzKKo&#10;+o0PfaQasntfTK4sX9bk7hagentZIvksQLIAIs9uQD1I8R9U/Nl20Qr28mxohDrHK3GahtESQ3qR&#10;jmAnDGrGOKjHEQxnIzodt7UGj2ph5XIG9uCeUXg/hqJPI5APuewsEnMMH9C8sL77tvJ5IPvxY+Rz&#10;2smYpneRTp0yDaSrgkCwaTvRT1YrhZMNxmPCyTIi2cuEZQv7KEMoo7SOE1XsbvtoIIGNDeiIdyeo&#10;lluyKogVtb7c3Q71neigMoG8EgsAVG2vlgCD3ugPciuOrGrq8hEDNUJFRxECP3NHAppDTvZ4DEdW&#10;wnRWscNXJ0ksREciL1BRXafukVBTua7IF9z3oE7t1+9njnkEHrDSAoQApJFkKNykCmJPbsPsBzQI&#10;9pdDx+ZONIRksURzVC3+fKe6U0j0b+hYABOhqjnk0N0iehHNUZnMa5OyuxT3B5tSCWuz/UD8fJ+D&#10;8XZxvH2IF9kNAAdzuNBh3AFgixz36/i8S2OSBZCm2No6I8jxEC08UcVyHaxSL7QvuIzXKMSaVYzS&#10;Ob4M56q1wtPKJHPB5HBsC/ijZHYUa7GrFXsuQEo7VurJokgAkCxtWyeCaJAJFCwasjHuCaTGIoa5&#10;KOFMER6SOiyaMrXbazuuiEDHEJWGGre6oHjbIVo+snSwb2ZSBVP6B796N1QvstkEcAkV37Hrf6jz&#10;BY3KSDXYcg0ASbBKn3B7DiyK6uapwMzWumUT4rEhAY5leAQASXGRyKseI58gIyqxir0gG9iowLlY&#10;UqvYiMrGOygcXwAO/txfb5v/APWsmwAyepywPNg7t1EVQ423zu5YWQTZsGupcHCbicHuSZkulnkI&#10;1iqwGOv7ZNOUyEiM30MN5B1ikqUTmq9UTaI5kLXv2qwAPiq7cDkc1f39RPQNy3XpKn7uKA7EX6aX&#10;cSSeWJ9uaWkYmPxw1l5cz4cuURWxpjzsqniFIf7UZ/attBxOwIiOK5wYEghX9f6idrtuzx3LbQOS&#10;TwB9j37A9+P9uvKQDewEDmipcWOasCgSC39Q5PY0elwcbhXwo8H/ALVz2IgFE48c8jHWFE9quRQw&#10;qu3o5hlVpWKyQYkIiqQK9ggmo1z8qdwUq4ZTRBUiq4Pfb2PBPexZsc9auxBa41XuAFs/qsdw1VRF&#10;DdY4AF3UqraCTWp2a659oSOjXMsHgqXS5fSo3tjoMceuikRSucrERjlV2nvb0qpBsqt8t7ewNk+x&#10;rgUaqqB78C7HQmc81dnizY7gcj9VhTQJ71dGyT1Pp+aZzFkOdW49RCrxV7IxZJrW8q7M0hWqw7nQ&#10;AYplsVCkF0KKRFtYx97YGHGaNFIWKJGBJL2OFUKTwaIsjm6+1AAm2s1oxFcAsxPI/l9jYtdzxsR2&#10;3Bu3LDcBzwpL/JpJzHn4VFsAKRgARIM2uF5ejxoSU2+BSyDPa5j3nexrH9X/AJUdzukTWwhCi1JJ&#10;UkD01xY4N8jgc0e5HtfWrBKCFlAJAYkHgEbuAu43bL6TQIPB73alPZGkxoDrzCW08sqqRsV9nSWA&#10;YplV6r2zw5L5jmt6FahXVgBOI56Me5epF3K0BRB9+eAQSLIvaT7n7EAexPWrBVNiQ2No9McgPZQL&#10;IBWgWJJLmgO3F9SAWY4rWdl5LjEAoc4Yg0Ze1cEqPkkGMCqyXIiCkEK8o9sAQxVK8TAsP+lX5KEc&#10;0CbrgizxfIuz3sHkEkgWBfWjoSzFfOoc7jGxA2hvSWCkL2P6jQAolTZL7J5045x+6FRZFYLVz2xQ&#10;P7hTIKE5XE7LWR5rGLCklG8qNUIUe0cpqxzOc/rCwO9C1WAbCgXyT3G0X6qFX2BBr9XHQ/JlZd0Y&#10;BqyRRPbuX4YgE7TzssEEEbq6uDE8hwy1kR1bd36sbEjyYsJZddNiPDL7bxFSyCqkG4we29Y7GJLj&#10;sKIzpHU4Lh7+VR/VzQFA97FrVe1Ct39Q47g9LMmQwB8tRusltjAkg2RsF9vkimA/SObJyuv8ahCj&#10;yBRjIFsEjCBjYnaXY3jK3RkLMiRhmRhW9TRtNIawjXkeUb2uC9N9qhh6W3EWvBFUOSWI4sjjsQTX&#10;cr0skcnYoFO8EOZliF13AZWuvcqBQAA572VDSlWJEFEjqAKCQcOurIBqiN0qibaGvcIb1GoH6d3E&#10;WM1g1d22L19WhJq+QT3vljfcfpsWAODRNEi+KGzOWa7YnuXcSt292IJBsWCNpsgXVdfsqBamUSgl&#10;PjEA5rWkdNkiG+IV7XSWuAAaiHJY1g/blKKXpzXsRQDe9z9dxauDV3z3r37E9+5JsXzz360Zl5uv&#10;V39ItWH6aNgkG6Kgge/JHVcZ5i19YQg/aKmkt5u1G51xlFtUjBHUjCdwEuNj10VxnLt6gWLHEQgg&#10;9R2oxihaxZacqYldTZ2klb7d355HIHbk0D3sbg7QFnkiNhh5UaNZBv1KWQAgdu9HdVWT1ScnBckx&#10;0MYhqyUthK7gLGqoc7vLOKCEXtvaIALCVQQ3OI4QdBlwYQXBC1dOb0J9TMX084tMWmqidyhAQLNE&#10;uoc9xuCk8AGrA6TklyImFZakf0mSFd45AsgRzjgGwQSbNVYvpJW1V5ElMHVYhf4xIKcSW1hBq+Oo&#10;UqxiBehvbz7Ors5kmUGWbvK4YWtNHEmmjB1CYbIxsUlW+mvgkh3BCggkmhIfcCiRza8bQT1k5kpU&#10;l8hGagBZnvdyAaaEAVQAJJBs0fcWjA4+CUaPt7a9uIpHo8lfaR6O5iOY9WoVnSbGTTWiKiEC94ZI&#10;9NI5rHMVRdC0sONERRKFWNFbG3uCA1N/Yn9uiRZeSSDGsa+kUULRPu2kbvRIg5HqJHBbjkcGwce4&#10;c40iOeeLRYtEkEN3XpFxejGXq7ncVHmPVvK52uljnOIREHtEVNq76ATQBXzKq7Z2HvQagdvt8fj0&#10;9MDNzC21sibg16ZXocHgAOBwL5J9+eSOplMwtsm3rYsGze2FEICZLjgh1MBjPbyQSobDTwQWyziK&#10;QBQkgV74fXGMVs2UwZQNOAulV5YPBo2QbFUb9PYD9NEc0eOsiVghZzbMoVdxdjRsMK3FeBVEhgLp&#10;VJvbMHYbJJb11sG/cjK73ajq3Rq98RZMgLQNkkK6LJntkRhKVoHx5cVVSQ7u91umLozsexIFEULs&#10;juLr4IsCiL+eveZaFNoF7RuBcNtBJqtwFN2IKntxVCpSKlKWSyVYirZhQIRkVFaRwmNegdSXtLHd&#10;1zWdlzRmYrEAIhBj31ke/wAGFEEnsex9hxyDxQN+/f8AAPQgSoIXcN36jxZF2Qa5I47GwxANdgOY&#10;qBWSZsuREq5qHFHDHEGOJgxx47pBGo8ZSPjkkKeWd7pQARSkCgQneZAA7O+5AAKFXu7Dk/JANj54&#10;se45JPWN3ABsUe4FEni7JIHYGuTRs0CTcIfiwBOmTJFLUCNNQb2RHVVOQlcMQQsbDZJCBUksUzDy&#10;ykeQpGnmmGIixwxmDYRFcDhGs0pYVQB57g+/yR2X79ayS7Wrc4oUaLerkn3Ydr4IIFA8Wb6quVi8&#10;Wv8AuEr7PAkyZUqXOO4MaCCRIVxnOjx3lg1kZCsjQ+3Ai9UcslI8UATFllRx3sR4yXuMY9RIBsAC&#10;6Hf08igSSwFEW1jlZ8wilM7LtQAEg7hQAtTucEbieLF0TVcEfcsJc41XWthLfXVUGGSxnkmFFLSL&#10;BrFmHkD+4SphkEEUKEUbJUvtxYbUivIEMQLhsHlMaFBJLIj7Rb2VcqAO9lHPt35oWf8AKCWUmaYx&#10;RIwdiQo2zQ+olQoIUxAgk9ltuaUm76Ga7g8mz6wdnWRZBMdsKavmJPi1R71Tx7GsHIJOgJEfbx7g&#10;ZmHV4hCny47QkUIZssTxSUB5uGsI2xHcFbexk3LIbJLKtu6gjhQZCQbFUAem3WUTKVeNbkNh3Rdi&#10;rVg/8smioUkop7kAFQvUDNjPJE+dMWkt7CLUxYxPZSz8WU7I0kT9MMEHamyrKEjjOQTSKKQUDQvY&#10;V8krSDSMYu4KmOZldANroSDYFq9+p65RlZb4HcchsMoBDTbyeX2yEMrDkEBuWJWi25huIsFTR6hb&#10;sXzKNcnPV82dq7tXvkQ8QuzXmGyyPM8oobEhmxa0izNQwNiuQIglfMjzQfc2TgPljH9O5BYuw4tt&#10;ysu0EByaqwt8MDVgWSQwpkvXeEOgJt1Jdbr5XIBN+kMW5Ki9pU7RFq6q9TkWO+fmVhXEq5sCKBzH&#10;3Mi0mVD5la2NPaQUCKRkyQ15noOOK3EL3D1YkqWF7TFNGsQN+ZKCRuQBFO4heCxMS7QfYncKNm6O&#10;7ZijSARJFtYsZFDPEWG4kBCQwJqhvdeCCQtGwCVhhGcz8ryKA+y4ylQElzaeXZ3nHt8PPTCsJUyA&#10;2XUCiW8OuW3iBe2zqIeSSqsvuhQVs3Ma9esLtPLuZCq+ona8SiyKS/NUUAQOOVO2zQJIBApXbJFG&#10;7Ky36MssiCzZIkJNiiCyKSaUEcelzxr7lhPvsOzmpwuWC/iR2vr/AOIcXrJQGGAyXBZP+4UyZMZ0&#10;UwhTnJTZFSzZEfojRpZ2H7EhN5XYqsqRuU2EBaHYrZH9TVuvliFLAcUSNgWrcgm3eqJSVbdsDHdt&#10;UUpBYlhvU9yQVbkR2q5I41485BnhfJIGySus6KuyOmsswySho1u4JGxrEf2u2zh8iJELMU0hgaiT&#10;JYOPIhx40OzZMOmgOM7q5UuQRI8XnTq7qtsY2CFCN3ADO1EN67BB61KEqpdyjFi1NsLHarRsAZAq&#10;76cKpJUI4JAFrt+L29m5fLZ/2hYpjcoD4FnYDyG14nzelmWdaJJU2qvyXT+TMekT6qyekM0SzJVA&#10;rwwvblmQ0aB0ExzLuDOyNs/ppm3AKFXa5KlVC8gevcCaJFqegqSXYFyOWjUq43dhbH+UU4VbQKCw&#10;sU36irviOSVWHWc23zXCpFxU3leO4gOpqaVIrKihMIESs+wtnW9rUPpAkrTd6tlDKhCxD16T4wI4&#10;wiOsjMu+MsybSiMR5nlsG9aAgmgbC/qUlbNPY6Gpi3B7YWW3+Y6s0gi8xWIYRxODuYuTu4JFKoI6&#10;XE5XxyrtKGlkVsmkYrUR0mpx6mFjtbNKRHLf0d1htZZtlyXgl2sma+E40gDrWbEKI5ABI3P08pA2&#10;oxQAvWwRqARQJViCDyvABJPsTRI7jjVVdgPMfaO+0qQWiYr5o2tRRgNqkqikFldgHjI8544mTLWJ&#10;koMen45eyo8WQy5phhC0gSl6sgxu2gYhRSwTQNbCWZKDbjlTJClKB0OAZgI6/wBPFZkkihWaRQjH&#10;awdkViAGcRqaPEotv/TdnaNynLBC7AGjasSUEa2NxY72C8KVBYD0lSVBEyx/L8F4jl1WRVeXT86h&#10;W1bKj12HXOQVEfBJkaPLBCBawYuRTB2MeyjOK8XvcZtG9gzSV1q94GgIVc7aBRWINWv6dt1uAG9i&#10;SCvNek2PSu3jfaSh8mVQqOAFLSEu2wnbJuBKC+SaUKwWvS/Ke+9U2Qwp6+1x3EKyJKGsuLD/AIwx&#10;0rxhIYzE7vtslY4ZVeJ/UKUiy2Iid15WqwjxsIybaJGNCyTDKew43cdh/TQo2CAesRgsp2MqhWZf&#10;W0yFiprcAQlqRVEAj23MQT0FOF+kfEKAbcztaK46Kxo2SZMqC0gWOCRWqxTTlmO7LCERivEEbmNf&#10;16QH6k43Np2ZmxtF/iGRLG3oPlMIkpgoAuIKu+1Njc5DCjVHp7E1PU4JUkV4lJPouGO7VyBaNy1s&#10;rVYAI3BT8ltX8TAxnptIVRj+MsOFpCTCDo6uJI6wo2H7+2SL2iOaHT2ibYCONjWMdHUrmsWMm8BY&#10;WcskWYNRygEDLIc3JVC72SNhmIQDawYoN1sd1B+rhi+NdYxbMEmH5iglv/3fh+YSrEG6hVipKkAE&#10;kmu5qurlw67v6mkfGxnN7amlzvc2j/4SSfeR3z4bVijNMlY5KOKIT2kbqVx5AigG0b2xkR/cfETf&#10;we0CYAyeerQNHYkncCNlBG7bIN+0MfTK17TbDhyOpEfxD1uSRXycbSstVBV0yMFA3lMSSocOoG7g&#10;hQNpIoiyemmHg9jmEeLbZDS5hmltaoW1srnJMyl11LYFI16CLDUFtYSDCMgkcp7GlkveLsj/AJiB&#10;R7moP4P6LjwtDjZeRj40O8mOLGxiNs5USbVaGMxtvUuzJKznkNvB9UmP4m6lHSDC0+OMALFFD9TF&#10;5YUmwUVzEOSxpVAANVbcAZL9e3EWAV1jErfT3fW+UUljcwLZki0wWBjSnrbuRUASnsyMxjNZjOho&#10;TELXJMK5nfnNGkWOV4KLl+EJ1ypIYMvTjBDJF5c2bLnZeQ8ToTb42FiIsMiMT6GzqbaAxi3iui4f&#10;iL6jDxZ5MPN83IijcxwRxQRpIV3srTZmTKrKa/X9EAw9I3PwaSy3/Et54yOMQOBcWcQ8f1mvCZB9&#10;15RMiNRVYVIuTxgMjmYio7/hrV2nKqoROhr/AKcg8PY2OpXM1LIlUDYIsPT8XG/VsO5Z9Sn1qQhT&#10;wGWOPd6TX9PWW1HPkI8vFhh5JJly53YHuN0eDHpcbUOK3MDRo10KeXer/wBV+WqetPz1f0cZzHoW&#10;j47o6jHqYTSorEc6DKZdpGjtT9KylkhYFiK5z2sROmSx9E0gwL52NlZKW2xtT1bOK7XKjYIsKTTs&#10;UErQWMYwHttsHcrLNqLDd9dHj0DuOJgYaN7c+fkRZmQAG7fzy1+9jcB5ssXzHO7OfU2+a5Rl1sEk&#10;hk11lyi+TRm9sYgjlGSDcrjksBCI5wjRHpFO1WliPMMgnukFnwdN8uWHT8LDiYRuskWkKckSNEoS&#10;g8L5SOI1CtalhXq20xITiNmjbPnZ2T6bYT52RsG5e/kh0jQ/+kRqASeL5FS2vFH2iV7PH8VdaXzj&#10;qxHrEUVS1WNI5SPsUjukWI2k0j+08aPG17mH6XoRJ3E1aTLuTLzWx8YKrW7kSFSQFUJ+iNiKCr2H&#10;AIUgr1GT6fBibI8PEifIc15jIqxoRfrkkpmcg+x5YcblPJlOBcSmgWVhT8n5zR1skkkZohElRbSO&#10;SzjPlMJApqirt4/uoRu8NAy4RkiHcFjgNkgkI9o9X1R5FiXRNMyMmSFZFdY12GRHZKkbIeCVNyeW&#10;5qnKpIWtQo3CwMRYBKdVzofU6yxCQ7dp9W9UhLq6qbHpIRgQbS2vq6IWEVVPKWRax502O/qfEJLq&#10;5GDgkhY9UC9k7LMhx2NKRya6Rw7OX19KtYh+lUWHeLVZ4mCDFxpRtDpk5+LI8TWu5SyQSlQBuNfT&#10;72W9qliF6mBlY3PlwZGVVBTDiut8naC7lUqzZqQ0OSCB1MoeU4SZsypiVPH9O+tmJEnru6yLJ3HG&#10;wZ1bCbBgRsemo9OlCiDmPbb1K18z9SdWk2hx45hyM3WMzJDR71hwMdjCBuZSJZJmjQ7f6Cq8VuKF&#10;hRIufl5JkhxcGDF2Mq78mdd4tQwHlwLK/CtRBK8gerkM0riWuRua2FjVRyPaw2owqycfr4GA1ryN&#10;6mhBPAeJm7pwBo8n8995DMvdd2HRV6XfS5Xw8rbp4jO9KCMvJj5oW1RxRlo99IXQSckUb2kkhxdS&#10;YqWzBGQDt8mE1ZHq9cjrYsAVt9hfNAtsrjrk7KSda0eKVMkqd08vI7WblL39SsVpDVmU2WWUcd6I&#10;Py2FVQGKu3K1Htb0yEeu4WFD/wABg4+JGoK3BjDcbX1AyyuXKk0RfIH9IAAAn0j6h/8AicrInYNd&#10;STsiCqNhYVjpqG40WIqgfctUngPKQDqYa5sRkidcMj3AIEiRVYtXV7BPNMmy4IDRKpBNhAJFGRkd&#10;j5Jjx4wmhbp6iTxZO7TlmDRJC5iiWQGWd1NJDGsYpn3myOyhZCbIo4m8P4SJCIYF85pV3zujbYow&#10;rFmZpHO4bAUXkWWq15YSOx9P3GcO3jJFoMjzKzfCERlrHyOBWYgZRsVsErA0dfItZUVwBop2wJ8U&#10;0iSM3Yli13W9P8LmeTRMPIyI5o55jLJLFIpTy1edyv8AzP5thaKkBtwUNY3Adcj8Usy63nJDJC0E&#10;fkRRunrZisEQYAq+0EMzKBRIMRu919WDU+mF0ClLZ2eN8OxQmcOY2NkeajossFCKcrBuj0mS3NLe&#10;TITGtciNiAPLkxWMfBSYVQK6xtjOoVy5PZj/ADE3EEGuFIsdhtIB9/YHqC8wHbtlkYihaJvRm2gm&#10;2jVgrcUw4VWJU0RQLLBuD+H6Cn93gPLHC8C7mxCEeDKsbzzB58gHfkwu9DubAF1Fg109naZFmFLG&#10;SUpz+4FDO0kUBREoBZZl3FQdpINGiCQQt3tF01UpBbbSsQtI4J3RyENVOCjqhosbUMjFgKJAFUoA&#10;JAO6ZOxOMg47cYzaPI79FMtLKfGBW3uK1FnWx5M8tVIkgLj8aEKQ6CyJW2hpGRTp8uzrGLWxW+4V&#10;urGVBuSdJAI9wQr6WIYlwJATbdgF2cfNElSw7XcqUpgygbiyGQWgsCiGoEEgKiqLs3yaMJy5zZNk&#10;wZIOKrI9EmhWFjJxyyszjeYSdTYqPwCtCIbSbciSrZZzWMG5LGIvcG8K5Eh2sU2kjnd7EgbgNoqg&#10;TV37WK6bGLEBZYAk8At+ruAeWJ9w3au+4Gj1d2Bgu60811jawQ1liN0c4w4+t7aUkmSM8ZoLOuyP&#10;K5tox6PYAcqFBsmiYR5O8FndMdmyTs5ALqVO4WKYllXvRYbl45I3Cz2ABI0KRshMauTuui2xWHG5&#10;UNBKARea452831dNHid3DMSPHtsEs3liCaGZExKRTWcd5Opx0kMqotlGKP23dAFiLDOnU0hHuIj2&#10;vOJHFhTG4rcrAFbsg0RtI5JG0KTzZrvQaWz/AMwVbEFwVYDsbZx27nuALIFGhNwYVRWj0W5SzBbx&#10;mMKjsfyTKo0ViFe/qcWJEbSgnNcMaFGKVHGYW/8AMrVaWVr6uGIN3yFbtfBHZaU3ZJs1Z+D1gMW+&#10;CDwQyoSbIs2Q471zwC1c/wBIcUxGrMACMi5MSM00hBorambKO9hAoRk0lrNt/cD6GMeIYCLKGpWI&#10;YrV/QEwXcoJNMUJ2kg/NFiA1g97qz79qG1i9pIANG1DKp457IKAG6zwL3fpFky2pxK1YUX2Sgzz+&#10;YIhGSYVY2NHQUYoPdNKQVPKr4qvI9qDjlIE01g5LwRX+zluGRDEpC7131e0liLvmqHBBFUw719qE&#10;RzuNEAAKWNdxwb3qeOTxVV+oEirRk0LTRGFlY7kT5DkE2RInRxh7DkCRqjUxbJDS2uc5upRkE9ij&#10;Qbo6MSO5GQCPj29ua78gbQO5rgXxyL60ViSTYXaK9iVBok9ibPtXqvgm+A6wNR0aWTDsDMjo7/hw&#10;TauL1EG5XMbLkCkzZJHu24KNVqOai6aUKeF9RBsfPIJNEcXQBFc/7k82OttqC7YC25AU/IoiwNvB&#10;JPyB7njpgNMjyJrkZXzZLRyNuiSba3fPA0y7GxtdApZTuh7SuBEMcx3OE1CHYjfg0aMx4KAkk8Lt&#10;UHuOKIHuKsigD7qOtXWMBlsXwbuPaexJ3OyAHgHk8kNt57dHXM8MqKCFTS4Y3EisZMkvrS+zM9SD&#10;Kwgr80MIQtG5GOlEIwLWKvcjomhvbQSE+raCeBSqQ3AJoItckcf+rjnihuke1trElaLDcVJBIJ2N&#10;Hvs0tghgDx/UTS8mXup4i2NrGhAh1URSNc2+xetE8jHIikLEpmyvZr7chXtkMFLCV4gRWsYEpJQi&#10;Wym7oEgGuea5JqvUTZPYmzXA60Mbqbp3ZiUJYSSMOGJLNJtBJJII9LWARwDu40fOHHV4sM1LIsMx&#10;sZBBRVdj0fObiBCsiCHJdHlW03HK3Ho82G5rXKGPYlGAg5PZIx7XkfsJVokutiwB7E3yqlhRoNyo&#10;JIFGj1v5TcWVFeoK4hA5G30W7O1KxAYxqDuU83QieWeo+dBiWMXEhxscujS4lXW2VjjtIWoQhzii&#10;OhpkUrLpbiS50gkcYo0qqU4DSHONFaMDVTJyI6NEFuPSSpokAjcAw2jkUCAaFgde8kG/MDygLuID&#10;OTdblOwIAaH6qZQb4N0Oq8dknqSzW3i4/mqXWVVBIgmvZjR8aoqgtisZOiEK8rXXkY8ZzHNJPtFp&#10;bGWE7JFbBiQ2GJIbgtM/LKRH/VtCm7F0LJ2gdjxz2Ask9Y8nFiI9EcIXc5YAueQDQ80BlIJNBSPV&#10;xZZeiN4/wbPDBgRMloONAGjvEBsPDLzMgXrZqMGxku4tJoarpjuKNoyR0lXMfrTtw69xzEIw7ozk&#10;AptBQNYuyRQo0BfwRySOTyOQSZEa2weUNZZml8pldCGpEHrdeWBHpjYWRYUjo3sHpMiqpZCMv4lN&#10;JAEQkxhMil11QRsh7ylkEJ3rK8jTY0dhZImjj9mTJJ7Yonw1cgsJGpJtmII4W0baK4obQ1jj3ont&#10;zVJTSRyCvKMhUg+Z5Qd7Pp7ACMoTu4Y8dwobb0YGFYxXOmsjXxq2XbLHQhoZrFlzLJHGwKd5RPh1&#10;royopQlK04Z+2la1yjb2+kjxlF/Uzgngn01ZFUq0PkEbaB7MaHSTtJtGxZVjv0vsaNaLNze9gwu1&#10;BteRQFm+r0JjmOxY+oYmQe6vWb2BBx+8RGdCkMg//Nc1NeXI5Wq1qa2zwiRIx/U1g2SSKrihRB/A&#10;9qNcDjrBfncxLMBX8y2IHbgsSQtEjuPYj56a5AQDCggullKNqo0itUpHfp6kcZnSIa+U0jlYxu99&#10;bl8IpYyw7tV+7UKBP44FkexocAV0JwrewFcbVuueSeSa4JHH2oGj0wFmzRR0EYgwSEf1q9iK1rGq&#10;i9A1QbBNcqL87a4aLroc9GoR7EZBI5FWPblvm+TfN/7mugsCDwCBVEnkAj8mzfzdfArgVacWPe+L&#10;LYetWZK2jix3RgHkPYquf/PG1h5OmgVzmv6lRgn+VRqI2dhG5Aq9gPYA0p7gXwASboH7kCuo2V5Q&#10;x5lIvbt9RRTfPF8cMbIHPNEg318Vd7W2Uk9fUmj3E2FJBEsQ1k8Mh9KQjkVG2vROR9a5rGvMqHC0&#10;xWBcKMKQcgIxtmMa3dhudqAqzGweaUEBR29RA+ATz15YZmouwEZBO+RJFWwV/QHQeYzH1AC6BG5l&#10;QbhIyx71khpI8L3qNONrR/d1YwYVMxGvRhorU2gnOL1dDSmIxEfvbHImCdxZ0BJDCgaCg3fBPx3H&#10;Nnd8immK7VRHCjg2VJLU3vR9hwBwAAOL3Hq2MbAdCMfKcsZrkb/JRWFIi/5la4jdo5G+NL1acjt6&#10;3pPpZyUj2FSbY0SeApHArmzfcH2A57AeFFi69goB4AskcduR7due3IBNWIWweJzIde1GyyJpSuap&#10;GxA6VFkmZtHKiuarACRWuOXTepgmGMFfmuavsB39/wC9AWfYE8dz0VVBN3S32NWxAuhXHFgn2UE8&#10;dlLrEigC1GD6nq7ZCyDsa80kr0ahClIita8r/HlGI1Gp2xtGNjGM91hjfJvjgCuABfFcGgALPyO/&#10;B6c2sAiaQQvPyvZa1/5+VTe/9k/Hn5+vdesD39hdAjj7c8d74+D8jppnI6VJHBiuGNwHgmWCicRr&#10;0idRFjR2vY1ijJLkCcrvD0dFjSQvViyBE+s+xNd7A/PF/wCh+3e7sdbADaW2E3aLZP6hV8HvtBFX&#10;VEg0dpHTfYQA7cqIRrnJ+pWmlrpfwjWqdWfCJ4RGovhV/qeFiOAR3sX8nntV8f2uhfYEDgmu90Se&#10;B24se/JN8gEiia71CrCvCTqb1SE01XKqKifq6enW37XWk2ioir1bX52iOLIy1244r24ur5I/N/2H&#10;QHRGHqF89iB/4ATXHHt3HcPsugJnl5yRx5kUfIo2Omj09UF1V7OCUgJENh8gG3JYs2R/wsyFYUj3&#10;xJEOlt2DnWQQDlRBMkoTIbL8uEYjLuYFpQRZUMW20CvDKUN3uXaUIotwzjpixojsqLIsr7A6g7io&#10;Ty28s3uAcvTDdTJ6uAR0jo464cCHhdLd5xFrKKug02Phn4o2zx6NU1Qx1UOEG8FjgikHHigEJkm1&#10;uXyjxkbL9wdqkkJCvBnYx2qSwJpUMBkAq+NyRKaDHnfJZI97NsmTFl/mM2OH5L1PTjcCS5RpiLJ5&#10;ZUX0saKL2H9bZffghkDFzDD6+Q1HdRrDF5EtWtRX7esQOW1RNppP0eHO09GI3qRGJvPqaA7okPIt&#10;nxZ1Ng+of85eCLHY0DdkrR3jjw5LCFmrj+XPHd+mt38qTjk8gjk0SD2pST6gn1ZplVlVBQ5vCjTn&#10;1gcrxuMOuiTCsr4MqSJ9LYS79u4suUkA7VtWoIsZznMLt7RTGkRz6gjmQ48bK5SgsnqHp5O4sRYb&#10;sLHB5PAIcxIcVVYNNFaeZtdlZgxLbAKSBQWCh6uwBZA4JRf95zA5YmubiNxAkx/DywgY7JUrR9Ym&#10;MLHkSYStaiBe1HC69MGRukYNzVkX0uVCVUxHZwqguCQCaobDQrsAboih7dJx5CvQuTkAnzA36mA3&#10;WQSAaonuCSB3HSO85P4SzCMxuTYhIltF2keO1pq4j3K56IqCWP3HMbp23ME9Xu7mlb5VfpObSpmB&#10;8yOJhf6Y5HHYVQsAbiGFBuarkCqbimkiG6KZlDgg3yORxuBDL2A54Ff2DSTh70hZtDg2knjbEIIH&#10;vKIUiDjVnUGbMA1piinkqARWrOQJo8hxJakOQB4h1e4LhO+opsOCyoEyEGwBKA3B4O62I5JHBskm&#10;z039RmKAWcPfO5gjgjlbUspIG5dtAgmmA5FdNeQelH0e5O+BOkpewLGprI9TDmVeTZYksVfEMUsV&#10;qslQ7JJxopJBkBMmilSxs6R+57QY6CyMKG22LKjudrOCC7Gr9TE7mIApQ24BQQK4AF9VkrYqIqLu&#10;0RP1ckbgFP3A3CmBFiz1QHqA9HWIXkHGQU+Z5dnWH18cVbXotquRZPQkkJGiAqZ9bFo3Rg0gUCth&#10;DthU8KdHlvsxZPaFjrWdW0eMsU4EjyLC4sOhIYOOX3EI6HftHr7kggqCAx2XLnEblY4VYAkCQHae&#10;NpKWysdyEKw3m/QwXcSehRsvSxiwcYjY9UcmnhDiW0+RFkrUY42ZBsyNiOlgSdSWNAGd7JqBYL3s&#10;SRLgDnGaJGilPY5tMXElMhjy7RCi0JI3UFT/AJRexm3LwSaDWaJLFdM7Jjll8/EH8xYVpoZRZPpj&#10;Vy/nUQQxoelidwAJBPeP6TrqTRCq7TnbKbSmjMtpVEGqx+jhHrLOdCZFfZiny8hvHTYSyI0ItrXD&#10;ZFW0jxmhHNguaCSDWTTZWk8xsk35Y2kkNYVrUn1KCDZFjaRwS5PB2OopygxkgCSJvI3MHIDcAGMg&#10;FVYAkgA0RXHST/umWtVi03Gr/Oa/LwSGiPXWsmsyakk1FmUfabf1UAedEqfuLQPajZcykuwdIhtY&#10;Jomv6hyaaPRuyGJBILENXe2BXf8ApsHgU3F7qoFjH1Fd/qhs7A5RGVQwt+GYRXtBbaNrUoYhQSWA&#10;htd6ZbXGxTwnyrifJKm1FIrjSctiWgXx1lE6EkVxY8dPaWsfpIOLKjywSxyADaOcMJHi+gvpBUoE&#10;yYT77rRbIG7bdOQDQU9iVY1dnocOUJUBVJvMR2Z449yhlZWILqzUx3HcgKhQDe1SoDfdv6SeS4Mt&#10;BY1ZVtlTEAA8U/3+2pVGhBp1x/ZSX3yuYFzVaCSK0kClR+yZRxDOLDjh/wAKy+QTEtcACYkEexBW&#10;M9/vRBviqJ2jzo3QEAg8hl8pGKspIIJLAk8X29+Ce/VyixKdXyTRL3ObKOJhnNs0WZEpa3sTLARS&#10;MUVZGqYypFaFwWE6CI/sBYxO3IKiUBcMFyrOEQqGsAhmatu1LFgMxZqBoMSQOFCyzTM4Vo03m9qh&#10;hbLtBYkE2SbNEk9x24JMUu+UfSbw9DbaZ1yZxfQyZIJDxrfZPj8SwM8B06l7M2YkiWwpERGP8OeP&#10;vDRCL0sRryEXcF/mFNjMqIz7SKItUVvUGCnkdwSO5vVTlvIyU2w8WosDuwFjvx8WOxI4JAoZf/i+&#10;ejXEqKzocUsst5GOWNLFIhceYjbyZMt9g6QGSIdtaApqsQGiM5rZMOYjEVzkANGva5pTG0hVWjUI&#10;TtO5kClV22SAzNbUAAy1Z5rbRcSCTcXZgCAKVmFcUbO213WLvnmz7ChHzX/G45Gs51bjfF/prk42&#10;K5lDrIN3n+UMiDiVZ0VgLImO0lYV5zjhM6+025AjujoHIXr61Fkx7YJ2LqoWJw3Z1UAtSs4YAMAR&#10;TUas8cCmsXGV5YomYszSIoAAYepgCDyDZviuQOAb56Fa4psYiQa+3zjK62ukzhlsJgpuUV4ypNlS&#10;Tnko+vDCfPjEMZ7yIwhlI5ije56I5FXiM0moS50keDitkJLIyo0GHJYRQqKGkMjRkKDQBVALJAAX&#10;d13qGWDDxIlnlEPlogPmyqgHpBFFuLokEgiqrgjqJ2GdcZVDGAAC3smKNWjIKulx4ErwxEQdvkTo&#10;1IXqXXTqQ3w79SePEgvh/UZSzTPFjlVBKyTRB+Qu8eVGZZFC2P6O3tRFqtreLvqITTiyCUhkKGgS&#10;D5jhYyQvF7qsgmh2iLeXsesDyaTHsFx5ZESPJlHdk1/IsYgGRo5ZZnsg1TLTHkMGMAh0GOUBrlew&#10;Yuoj0arA8OHGQT5OpyzBisaJgRDftBoBpXZJGWyVZkBIUWTtUnoJ1iTILwwYqwhADJJlSqqD9KD0&#10;wmQl+bC89wCACT1Hq7KeUMvO8GJVlieEH9H/AOCsRhVIWKiKr0ZOkxbvQ02qMISLGeqbVWj0rU3y&#10;V0jT9oy1jDFbUZuYzyMpAA3xIyHkcfqs3ZBuujwjOyz/AC8h9qnaxxsdVBr/ACyyliFX+ljEOQwN&#10;k8PMHhnmTJyOk2UaJDKwquEuZZGSUdnQqoRX1LzS6xxHte9HvLRDGiPI0aj6u2ih8RaRiIq4ikrs&#10;DH6TFCoQXYj+bkBAKKkmpS3ClhTAHI0fLmasgyvyConyGYAqeLSMqCSDZ3RgEFiSbA6ufFfTXyOA&#10;Q0BlcCLHmNekuBjsMlbD7bHOV6tDADWw5HSmlG1gVUxFV+kTS/UBl+L8WVwJWyFCBmQzTKSX4G0K&#10;jMQSSCwsAAitw56mcTRZIaMcShaAJjgEY3EtRLkBiBwQxvkg/FTW14u48wikdIya3bIt3CUwFu5b&#10;IEcjxtcZvYqWFr5lkUjk0MJpqsM9Rx3vVHIqxMObqWoZbpgxuUeVYpDijzXVnARQZAk6w7S1k+Ux&#10;XaWIqx01lGLEiYytGr01NLIoAC3zstAexNEiyRZ5I6r3jDM+PuMIUq0tIDn2oLCVKUt1XR6w1wOW&#10;/wBy+2iPupMBH99SdhQDMSSOS32gllIoDksmq6Dr2puiRlYYnhjQRvlbTjPBGymMogZnBCh1kjjY&#10;SJJ5mxTuTqJwdV0vBxy0vmTP5jOz48bymcuC5cSlVTcTtRg7q4I2LuADm7P+9ymdx4jcS49LJjK4&#10;jG2lrNf7ZxI5FRqfbmPro7kE5O49o7eS5qO2jFfr6hl8BvpsrtqviCKNA4c4uFjyTuEIG4NNN5O2&#10;RjQU+TItAtfIIZHiRM9QNP0d2HI+ozZvLTcOL2QiUkCweJBZ/VtHIgN/yLn0xH+9tYuPxCPTrDUx&#10;IcUBEVyP7MWwWJXTgEa3ywbL+WZXLt7zonQkzBg+H4gPLgzc9jyWzsuRoyapScWEogANelkZf827&#10;sAP/AIxKDvy4cNWYkjCgQOo5G0SyiZ+B3IIJu+BXXGDhMjJWVMtIc7IZVpYhiNsr2U+dIgs6hNdI&#10;O+cOVZx66PtCFRqSjSyI50QcrTlatl+IIdMaSOA4+CkSNMYcHHjjZmAdwiTKq75WIoAzAICokZLs&#10;t4+hJkKGmE2UWZVLZs0sy92O/wAqVmQIPkICRt9PHS3IeQOOMcs5ONWOD5fkE3FP+Ek2L8ikUNTZ&#10;nhSJaSZLYZYtkWNVTZs14Iz0VqSYg4BwLWnlSUJ1/wAP6kuVpGlZJkJfJxMWZ45slZJkeWBJTG6s&#10;1llU8ruA3E2KUg8W1yIjWdVSMII0zciNRFHGEURTNGrL6B3CiiDdmqLDgxONuSMHy7EqAOAen6PN&#10;yRhYVma3yHJpdRUVTmyniMODcU17WXtlCCZspUlzH1cOPO6U1YkD0kmvqVdD5eObG4F0Tcw/SbCl&#10;y7biVDUPaxQFiCeMAn+a6iwT6VtiTfqBRgaB7gFiBXFNutoNdaSz6yqdLmVwTuItXiuE5NkNONGq&#10;ogmj33JpMxQTGkcjhTIFVXMNFlEkwpLDDa4u6ysUKKGUMpNyRuhBe7O1AwKqbLLvHYE8rQwqqoJA&#10;3GmG9ygJPsbjKMaUAUT24Kgi+rbp6TimqLAvRZTiA7SDHQTK3M8ns5LpsxU6nGel3UlWDLMQrUd9&#10;umBrWEeNBRGO6iSV2kkLHbHfqYcSJHSrRBUGNg3mMQCm0UoLb1IFsKotRT8+wXaCTt4FMSSApHfm&#10;jYJ7XHj/ACNOsYjQLhHG3bhBJObZY3f4zcha17ntnyITrPJUkxSEYON7osmEjFZHGJ0n9Lx/W00j&#10;KsTrFPIZJkSQRtiRrjRSA7pZJJJIyY46UtsEk5BUJDILK7EOGFbiGJVlIYbaDMgY8kg+lRss7msi&#10;iSFmVWgK2DJdIpMwsJQy9MKPj7Z1rFk6OHSCk0grOhGJFGjnjUjhmGjozWSxKXq2SHylMaOzMGvj&#10;c6EFiQxlJ2uRRLKlbQwBUWtmieFx/NhQrSknzNt2a5U7ZByvY3wLPt1UxKnj419Y5GScmIvnCjgN&#10;9wi01OZk0VcH3KGBk2BRZFU1zIyKaZ966ZZTSPbsjKnQP0AkWVleUybjJIgESgi5AWRpAgVVXeio&#10;gG4ogYEssj9ZkCAMI4yLWhvkkkAW7pQhVaHIFgtfexR6l1Jf40OPN9rOW8DXRCN9xXzqEkAbRja4&#10;pRygliRJnQMybMx0lpHDcMJTOE9GyO8Bbp/08HaB270RQKggj096PHIpbyZOOVTvQ2kEmxQO79NE&#10;AVwO9qNw6mFUfLroDJNRXmk0rISTg2MkoTgKrVQTYkJ4Zkosgu2Nd7WQ0JGdBESuQpzudqrQkh2D&#10;/wAzYg2rKy8byHIG6NFA3hn9LGkU7jtC6srIzAtRsAAmq77iQzVV96Is17d5GGmyqQsd1xVitgI9&#10;r1gJNr1Y9rutzBHhmp7Jpho1G7AZnQ57BuVBdtHObWKMmwACaN2bABPsL5U1VVRBs2TfneRjVSAb&#10;rocqx7HlWXmwTYJNE8mun98diMlQDUOeVo5ASrKfjkqbCiwozhMeQbEobCqOIYwk7Y3R4iNEvWrS&#10;gIxFazHjrKWAaJS36i8mwsVurJYfqANsfSVFE+3S9CiWoEixvR7Y8+kHabo0bJAPFEki4bZ8gcU8&#10;ZVDMgn5ndVtQwr4MM0+TmF/BiFEMYmhlSCHyYcQbSfyxMHC9y0h2uHDOyO949mhMAd5GDoaC7Gj8&#10;qMJuutq7+WI3bmPZQFFG9gruLYLY53ARqWG0cbQq+xuxQJJtmNdUNnfqiyOPllXDwLFsuzGkuaVC&#10;QZ1NQvi2JVIbsPnCj3WIusaxiGYYAZ54wgTIqvPClifuQBUzujUI3ZWF2gv+oiwK5ojmz2ArnsSO&#10;AFQzSKpYgiiDQU2vIam9h9iO5HdcXm7KaikbV5/luO0TxREhCdV5DS5Rns+dOYQkeuh4/hvJUi9g&#10;XEdPbR3mHT3ZCPO6eWHDAJonsCd7IY1Y21QY2PuG454sDuOTVDoLwBG3Aggnj0DaACezPFs2Ciew&#10;ojvYvqqMw5MyjBc7LHg5hf8AFsyRTALVXvKUnPchr7yTIjsAlhVYxZ4zlMYJ4jiNhEHbWNbBrHhP&#10;IbViUoxv8ZmQttBXj+skqT8qK9JNA3bG/wCk1xigVZSFcE7m2bQLJJBu1a1rklTYAXkX1YeIZZXc&#10;ishVXI3JnIfK14EA7S3Pxff4zhuIxK6MZgTwT08UOI5FJYRjQpc3JxxXiWYoxLHB25Jsqwblt7lQ&#10;SClKFB282fVywAYXyaJsgdZVQCyoI4v6w7oSew5DEttG47FUcsfVXFB3mZdSY/NmWWCA5xg18GOo&#10;qeutZUmgw042SXOhCIkS+DFtor5Z2AJZloj2lvHGVs627yvml2aeFY2Pk/pAALbgpF1bfqvsWse1&#10;g2BzlI3IcTPEVU7bCl5FJ7sC1gM1ck1R9msqJTmOWctWknDIcqdLzexyNwft2H0NECzn1oozipag&#10;CG2i3EhtxBa+TEJkZMdWVCYjjunlqidCjLSOUKRhhu3BYy3DAMrbSeCQpIJA4LBm5J6w30y7h5oi&#10;W0LMwe0AYkE0ADwAyrvpgEpS3cuuAfRhcyrepz3NWz8BGKOM8TE6LIszddd5ByQAk382xv5FQkoY&#10;it6gRaZYymeUnYhD/k/TyLlbDthkjtCpuViCGazvQsAbVRwxIBFgcjpKbUMdRsSUZFe8kaFG3oAy&#10;rsiVgTzReXcD73Z61mxXjXC2BAM2PRiKJEa0p1MU7F6tNVklSoVpGqjid1hOpHKjmORWrvGyUEFj&#10;ISOQLqiOBShv7H7ckjqHORITYbZz/Rx7kd/f3BF82AR1euOY3WVD+qvSy/8AKCNo5l9e2UcbAdfS&#10;8ca0sZccD1VzlIUQ2kK3TTPe1jU+t98rKAbrn+ld3PcFgLruKJP9wetJHMhAby7HIKRxox7/AKmR&#10;FJvn0sx9+BQ6mqSXSWo1pWKwe062uDtdIrUQbGj61Rrvl71a3aL0Neqq9NQdpPY9vggHjnuRdUKF&#10;fe+3Wpuh396/+P797B/bpukqgmuVqo3fyqr+p/4VVXe13+HO2mtImvOsFmJ9XPx34s9v+t/m/k+o&#10;cV70Df8A5Z9z+/zfUGunPc0mmOVenwrdOcq+FR29prq2qaVF+fldqn1sm2hzfBFckd2AFmva/sSf&#10;yOtWFWOwAH2PHPAHI/PtwOTx1VZqvNpfYSogQHzWRZRiyJVnZVVYWW14kixegNReFcOWNxu8dByV&#10;rlGiqyS94mOMiH0u+6+RSHkWeCB2IrvZ4ri748TCCRZCWKFIXI2kljbKVCtVdt4NChuqZYNV5SKK&#10;cOQYVU45IcRDlfR5NGyKLYyHN6CSTSTU+NzXyCoxivfJrBuRiDAmmBG36k4po0RQqUaO4EWwI4vc&#10;BRsAE1VWR7k9KzRo7Erk71427o3iICiq2gyKQOQCG3WGLCzZseKCQwrEfXFa1d9ROqO9rETTU7it&#10;OperSdSfoemnInV8om/mqbNn25ojk9vb2/19ugmBqsMpHxz3I4o1XPbuO3vx06PmvjfygDRsxWqo&#10;e8N7Qjb5a45P8jiCEqor2jd1kcrRI5jiNegpGVhxz7ULBu+AAQfvV2ePfjokSFQQ4O0sOAQSPzV1&#10;Y7EgdiTxQLnV9cNmhS+uQZ7jS5MprDGmGeqI8xXtaPo0mmCCJRBjBaOPHCOOEQ2Lk82RVdgOwoEA&#10;Dv2797Jskkkk7s29rKgKPSEUEbAAdvFm6u7O7cbLHcxuVxJchzmue8Tlaio1GhenS1P8y7SSqaci&#10;+E6EVPC6d8fWOteOb5B7/wBzRoVXaz7nt89KLzIo+PUk27mANIbCExRxI3mVPkmIyPBrobX6a+bY&#10;zSx4MNrnsY6ScTXkY1XObsil2CggdyWIsKoBLMwHO1VBZvsD1vHEZXVAQC1ksTQUAFmZqWwioC7G&#10;jtVSQOOW6oNKSEpZr2rYSXrLnrGZsSHK1qqELir5jRGoyLG6kR/twjUmyqRzhPISx23tBIW+TXNE&#10;9uTyx9gSasADrZ9pb0ilFhLottB4vjkkctXY9uAKTyLE/Rp5O2jnfp0JvU5NO1pR9t7d7RFTbteE&#10;3ra/Wm9v/B/p/wCc/frTaLJ55Fd797vm/f8A976j0qwKxq7eioq66no5ztImtKiucv50iIqedb2v&#10;1sJZBVNRF8kWf7Hj/wAr3PXti3249wOP/j8dvtx1W8WJWwGWs6eWPIn5Bdzblx5AxxVfGEKPTVgx&#10;uYIaSBjqKmD2ivYUqjViEeVWNIsnEZSoJLHaoBKoVomz6vctbEWTdUPYACyHW0WkURxqgBKgg/8A&#10;Ma7A43Ow7339v1NE99OUb1c4KvcioiDKjnJ5RN+W6TpRdq1Nfjelcn0XdICOWFH+pSDf3Hz82C39&#10;z0ttT1dr7WKIP9ue47g1fPfuM3Isqgrop7CRkdbXRRPK50mXPiDA1w2r1tM6QQQfCv0/uvRWq9nU&#10;qfpVWsbJVWqSSNRTAFn2V83bCzZFWf2PNCkxiRSxOWO0rsQk2CeCNpJuqo8ekkc9xisptTnuL5CT&#10;CrCszmfWyq+M6ZjhIl6sMx2WCGI8dbbRViIQw4SOJLlyGK0TezGVIz3kXOQJdRSTFyscp9Ovmv5u&#10;+PzI5ZFK1GXBanXgAEfqsLXTkSJFghMuKQ3LIqIq0yhwjrvDWSFpyVCkAt23EjqkDQGQoThX9ZlM&#10;KUQhDBRmO7hkENSsc5hTWA5MhAsRWHRiKFp0KqtIFBKk8iTuoLyYrFRzsmYNyLHdCCTV1YHPBrnq&#10;NaWKPIbyxILU/qDPuO/ggHaFBvjdyOxI5vtVSqAolijnnGIAnvMyRVTY6IRV0/pRASDaTtoruoRG&#10;t+WEf1O6hskqhaCutEkCRdwugDR7bqJs9q9QAAJeSUMGIba27abDEA2LUkEcizVH1d+pbhc91XnG&#10;JDpjPy2jvztrLygjz5VRIrLBp4bqazrDW6UQ/fL1yKaeGuluk28aTAgI2RGE+MSraxizpKk0UUsS&#10;m4pVVgByd4YlHIAQjvz+vsavqVwcmFoXRpkLoLS4w/rpr3BkYDkBqraGFnv0aVjmFLjUAFD/AADy&#10;VIjyokcBrouPku2VyzBkI50+eXKLPIJPsXKrZP24NmrjqjohpDEcQccHkUgCDJYlbDBd6jsNreon&#10;sSTXp4PNkbssfNcyvPihhtdU2qqnawACokSwqe5FhVpeQPeoC5/hh0didPgeXXuSs7NRDsMmxSdh&#10;cCwCJFJLvZeX5dGj0sKGMSPKEThNtZswDYsaFJaVj3EWXId6WKYuCO6OoUVR4qmI4KqQQxvv3OzI&#10;vMkk+LRFkRlJLLC1jEcQL8m1LFiqijuvqTH4A4W+4LZJIpqq8nVoq6QOLkkVWyWxmM7c4cckoiGK&#10;xyMkrthBvI0ZStUjyoYkcCwTtPAv080m5XdQib7ADCRdgRz6AN7KTtUAVQ2ieWadNkkZmgVw670I&#10;VWUiuVAFg+nmyVJU2prpBP8ATxxoiLJtpUCVHHGL0+7Y2LFY8r2qs9LCTKlCiG7YiK1yidEIRGoa&#10;MoFawcg2oZqRcSQy8sf5mPCP6Twu1RtHfitxJIDDnpcQY9xhYpUosF8qWcbQVrhSxB2Gm2tdUpFE&#10;X0HmccH1knVcCRh2Y0lhKcSqHGZDiOkNYNom94wZI4sSfFCRg5Y03JEkkZg+4jGiFPMYR0/UMVGf&#10;GhY7trekBoSQCdpsWrUdpUA9lK2B0plTZeBMQ0sqxlPLUNNI24eoxkxkcOD3cGisZYsB2qKfxHxv&#10;uSKw4xxgswJmOiti0WN2DSSmKSOcElgMblx58YCoiGCaSAyo5Cx5oZrBlaHM0vHlQA4kLkhSpaHl&#10;QOzMCysxoFQb4sHgWegx6lNGT52Q6szEEGVt7CwVEa7iNxBLgm1AUrtoAC2sUzbjano4VM5k/jta&#10;hn25KCNitjl9WRoERWWdLbRLQTB1kxj2oKuLEiGrzhkx3jkNaywmQzLlx0jRsu2woChwVDEKd182&#10;B7gEdiBXTwaOUCQATFgCzSebC6t7q0caFQezXZ3bruiAPKdnmB8vcqZEGFm/P3JuXNMeU+aBMmNA&#10;x8oXhRsp8WsqBwI7IhEGyGqsU7iIj3K7ocryUlcQIRSxMnFbk3c7gwCkg7Sp9QNLbFTQrizxzrsD&#10;qoQFf07EoHgbfajtAJNVzfANBdR+l/hzGp0KJaxaeXbFbs5biQObYvcrtNJFEfvWEpztJ0NYxznK&#10;1GIjUdtrQgZ47jikdjZOxHdwEot2sggGzbD3Pt0OSYlWaRgoHKbbDEEtd8NuuiQaF3Xfjqd8J+nK&#10;JFv4o7Ti/MbSlr3zjuH9lhYsyf1SJM0XTZ5rYYzVPjK48eM10SWVXMRXt6kaql1+nRJSHS2KMCSN&#10;ygihRINXuXkdjwK4sajMiaMln/UrV6Hb9C8ALHuYtY5UC9wKHleI76mMIyG/y/GyROLcaxONE6qy&#10;vgQcrZcXdo8AvYhZZexq4FDWRxALYHesK1tHuUI2LIIRFI6s+Is9NJ07MyppEUMwiQCHeobcCF8t&#10;AwdyrLwFIIBY+lTtsPhaKLUdTiRVlO3azrIGhZjT3W47lAChhRDUQe5oQes9NfIBAguLi6qcNrZY&#10;0L3KmA9JEiOw5o6FPMj/AGcEgTTgkxlkmkSR94MgakeVhGpyXJ8bQB4seFZ5vNDNZZceFQaLgRqr&#10;t6jR2hQfUqlVHbs0OhqXDbYgb9bU2RKpUKw3yOSQa2mixvvXqvrjecD8dUsKbe/erjLSwQmklM6W&#10;ONXNmjYrmPdIrgnVqEN0Ma5h5b2dxFI1VTqanjeINYyZTA4xcYTEJCY45JZzGxG4BJn2yuq2b/lq&#10;+3aNpIBffTceGNnZJJAAWG6Ty41IAKj0XtBaxdtt7FOnHirjXFvtpZTMew+NMkEbIKlsaZd2jBk7&#10;ZxNZVChyLE0obXIYhDSdvUiOXakVU31jO1ZpI4YG1bKG0Ko0/HWKPn0sJJFKJGhO0ewWjfpBPRMF&#10;NHx0Ln6KBjTus8ivLZA3Wrhnc2R6gygkk9zZIS7z3jrFcWdOyjIbiVDbJZXiHjkIcKMEoxJ24RIb&#10;TyrOMJ3QvZ7EApG7amhMYrkr8Hh7xJlZscOLBgYbPFLIz5+WHyGVmA8x44BIWk5Al811IoMSSSAz&#10;k69pUGOsqnJyo7pTDAVjJ2hlCtM0ShSASCA4BJ4N9MtPyjWyKtllQ49VY7Ac9pWycoc+SeyCr3ow&#10;zJM4wmgaT9JGMkUj+tG9Sq3SK8uToONiziDUNTztTnVGLwaVHHBHHKRbKGfznfvtBCKxZgCoBPWm&#10;Lq2oZMXmY2Dj4cLBtr5bPNIRfH8qPy1AIthbkn/1DnpnyLnmwlCZBPl9xJiJ1NZFxkCUsEXRtval&#10;TqoECDPGRHuTpPBktcxXbRVVdCj0XDgkfJw9AxA6q48zV5pMx7lK7pI8Z5BEkilFbzNi7GUBVXm9&#10;2nypQEzdTyaogxYSrioACCQZIwZSCOOXPp5Iq7ribmGIRq10wVVADeS5DkYKxA19eSEo0R5kjV5o&#10;cQ9mdyqxSHrWgGDwqneXUd5J/EOS4jTNdcJUDbcJVx2E248OwjvyUW9oEhfef6VFtssOkxID9JE0&#10;7GlfIJmZhRskyEkvfJZh8A2SOqR5GzrF5jDNlhpYEdCGcCLKsYVJWBaqNeFQB6I4pMqGRqujHM1W&#10;kVzEIIzhsf8AU9pOm56FXE2VJIjbmdYmypmtjuDvTs0UgKh4wFPcBlDHqL1LNwo1KTy4+Oo3UjyL&#10;jqAyEWnYMVX9Pfk8jgDqnsX5ZWSJ9DjlTk98GAjkZExOklGaAD3DRxHThDEwTCvEFOsREQ71XyZD&#10;Ea65T+HsiZhOzxJJItyPkyBRaqAF2+o9ib4BHHHaqhB4q03ETy2Wd44yfLTHjuwWNnzG2LtJok3x&#10;xwwsC/aZfUDIx60yaBglRiNLWR6sjZeWTyXtydbm2i01cwOO1R4pYRySjsdKfN0GFFY48pGojWlX&#10;Twhhs0bS5ssio4VkxljgQuwLbTJMJGcC6AVbJZSK5PS0/wDECckphYcMYF7JMiR5XIBABEcYjUEX&#10;VElb5HY9SzivGc/yTl/DWcocnTrOmi3AZE7H67/8J4Y0QRr0tuZlHCSwsa6LLcB8iJIgkSxZGLG3&#10;Jjle501heFfD2M2+HT4JcimVpMotkyCQgliold40YD1B41Wu4CgC4PK8VeIczd52pzpGd22HFZcV&#10;a4JUeQId5IG1TI7exLEjjYrF3UdSxYMewR8VplHBfHnR7DtiROtkSJFtBD1GjgIJsYZ4xSLHSOV7&#10;Br1p9T4hxV/Uu2QKAyqYgu48sxCDaWPuL22KB/q6r5mlJdyT6qZg24sSbLWwvmy1kkXd8k2bLo8N&#10;jTJUl0N8mTCkqWSW3t8ZxuVVBnFikaIayyMZNgiAdAnkw4wQRprGmaGSA0gkoR44/LUn1sCQwtVN&#10;naDtsMlHirZhsq/0gWNpi9BtqlSo9JIJUEc8WL4HJvuOGodTkEqHFRonx4bVApA+1k4/ZxGm7avA&#10;9UeUDQ9tdKscwgPC4bUKJzmdJHsRkOu4fpa6LKwNg9uL7mze3sbuiOhkDj27nup4r4oV9rPyB730&#10;m3z40Qg0TFoZSCeo1l5xPZLGQidLDwo9jSpSwE7pWsFFky5LBmeggRlYE7W7CDctbQLNAqxsAXYG&#10;4jknnafYVdAdZ3E/pLV35UUSLPcN+9/q4sEbq6dKmrccsCfYQktwRu09so0zFLNj13txOqrWLLTS&#10;7TcRAOe1XO2N6fRHxkcBXjRwCjepInBdCro9MNu5GQMt1tIHuAett54UEAmzx5gs327kc+5JH+3T&#10;tZSSxzgGIFpHA/tMjPi4HkUcbyvYvdZKk4+UURxHEag1nFcn8zq0VGNE1xTEo4IJ5H+YXQFUBwo5&#10;piO/7gdb7uB+k8Am5V7A0ABJbACrIJPa+LXpfFnTKyvmRT2NTTksm/rES8bWHfIM5pWsHYGpyyos&#10;kxOlhyI+TLF3Hx3q5ykR3mijagyLwbrcQSQCLIH6gL7cg0OCO/mdrpS7UCQNgYgEHk7W3AWOSCKN&#10;136RAg1ZNv8AtcXMmGMLtQYFljlkxjTIVkiwWTNfXkmf8QJyG2Ykr+ZFO4DQlcUeyhCAqqGVeV2K&#10;oRb9XpqhyWu145PuT0PcP076AH6qZTQJoDk1dmxdEEi/SLkGSZfUYNTmtLAsjHm10cY2RpkdDueE&#10;BHSWRIiCuIogFUjmliDDaiCOQUpkYpzuePLCFBudE2i+AoFnkDsOef7j7dbIGYmizDitrkAE/ov0&#10;tweQ3pFgEA1yBKvPWpe1kxqUWJZ1YY+ayg0Zb4KhkSXyhwnCgt9lMu7tadpIgQSBvvo0U9tHUyHa&#10;0oHSnifJRQWMYSP9KuJAFckAgn2W7oAV7XR7NLEw2o1Ai2/QxoIxPfy1sHcBYo96Y8jqSf8AbDyr&#10;lt1GZk3OxeNuN7cENIVVgVRx3ZZTdT5EuNHkVlu2DlE6VTdSK4gbuylZPCjjDIZ9hozs9sbNyG2D&#10;KoYegsVbaQLB2kMDfe7PfvtHPioFgxM0i8DzN6KNoAO0bFWgSfSFAJANm76j+N+lbD6++tMwt6fL&#10;+R2sK8ON11nJtc3uqOdGM0hbEhq62xezBKKwrHw5w4jxJ2Dy68oDN6A5ioCnAkO47WtrUggkehgV&#10;Ycc/HxYHWjlnAobVNEyXtVgSQAh2soAIqiSeQKroi6TB+OsaIbHLy+qaoUiLPSuhNynMeKp8MzXu&#10;kFkvscgyc1jYT4LJwZY3Wd24azUiGg1DnvG0ht8K2DsXm6DEGxubk2SRZHHFUO/AUBWWQgqCVFUd&#10;iSCwSVBKbV2e20J9ySBQCLkvBfTrS5E+7rbXM41XWSo7JUzj6qHaVpVkFF12FzlNzMslnyjyHHjJ&#10;GkHhrORCaEB5GlMu8uMDayBtp2lUIYKCCQTySLA4sg124AthklIG5DtIVae1vapoUFQEbj6iDYBF&#10;FjyHoOR+na7RJllyRyXaDroB4VVjP8H09KomkNJPFhVcKvAbEKao76OLYsiUMjuypQDR64R/fTk2&#10;Do/qVmIqqWiBzzwCDzZJFmyLqzyM+Ze4iPsSxqyeDwpLJIxYta+YXWlIvpthYzyjx1bVlfST73F3&#10;58Wu7/G+MzodbneTL0uk08yx42qpEq/ZDGpuupdcwFJYQyOkVkpGy3SXFVJFKoN4umCsOXLe6pZa&#10;v1BtwFEE9qJ0EyqrvtQIn9br6dtE+l5GrkEKSHK7xt7Cuj5p/R1yVyxkFHkHKeE5hU4/FjQjljpK&#10;Ha8i2UhkSuayBc5NdJAxWmqnTxSzrDosfE+JFkPjPD7p7yAlE0qeQ+bPKsUaqKiB3yMRXcCwt8k8&#10;k81Qa+o2XVcdAYU9cl0WLHyUpnJCKCxZlDMLshmCm2QerRbCfTneUFayswCnn8ajjverB1uRwTV7&#10;nIkQYDmhXDcwaaSoYrWS+4gQzGOc9wml20raY0MVBJ5FCn0hFpeb3f8AMDkk8FjYBO7uSOop9Q8z&#10;/mosu3s0gXctE2LiWMjddXvLWLVhxRO4hxfyFSOjut80rrpFM90ocqnA8jxuaJGBjGqB43Bju2w7&#10;yP8AtZWK4zWsCzt9RSltqsDI0netyKtcV+pHAJJ5vYPjae/SxnR+DAsYqrieQEmqJIkMp4PBBfkc&#10;WBZ6IGlqZIyiGQ0de52mNaxpQO6EZ0uRjXuImuryi70jPKNc5qI5MklrNUTfB5BPe/tz7myLPYHr&#10;1rtP6gCD8H355u+/27ke1nq4oUIEVqqijRyp1IJUITpVE0n8xyq5y/C7cmm6RWI1UVzvCuOQfj/X&#10;/p+w/t0Ikm+/e/b/AF4/AvrhPUpmorUQibXqVy71pNpraqq6VN+fC6XSa39bg1fAN/I5/v3/AGuu&#10;tT7c18c8f27c/wB/7dM/sxKNxDsjCRrVVxEREe5Pn9b0VdIqqq6arna1pW/jcKCKChePgXfF/ev9&#10;e3J6xua7tjwa9ro/Y9xZHYWOB967tZVYyUVbUkgUED1f2wDtXDN2mq9VcQEfsNG1W77DVK9yflq/&#10;GoCVRC0DZaxdj2WvUO1EmvgdxZQX9jyfQAxU/qsdi1fkjsSAeSAWk3KOBBdXRA5jjoJdnJbGrYK2&#10;AZElz2uVXJ9rCcckQxDTuGMUYARI3VIkvGAZHtYVlAFba5Cnjki75skmhdCz3463XGySCRDIQost&#10;R2muaVm4Y12VST/T1PoKRyq2SaQ0xCIiMcxyDGRm1c1yJ3SvVrduVvbMg3J8jTwv0QK18n7Ghz35&#10;H2/JFWfcjoHN0ParoXQonngVzwb7DkckW4WF5ArRjcYrnGM9wosYaoU8krRvM8UcLVRxXNGMhHI1&#10;dNYN73q1qLrzsFBJBNA8fP2PwPkngdbKC3aq4tiQFWzQ3EniyaHz1XsTkTHyn7UuU+DOlPUXtb5s&#10;mgtDlQrQoGFX34a6RIAwhmjC+EySArnsUJjd1SqquTGpYsCGPJPIG3naAaIAHI44s+rnpn6Sbgoo&#10;lFm/KZZQBQHqMRbax4sNyDwRXAsePYGH2lLXTWIRdse4K6czp21UX9KO2it6kRXa8Km0VE+sfUwt&#10;zuHPNb1547DkHv27cfA56WaF/dT8cdxZsg2PbsPzQs9TCHOjtax6ikNa9No/oRzWu/8AS9Wvc5io&#10;mvDkTx+enS/WPqIuQWIIu+D7fHz8cXz+3WvkyGqUG6HFfPuPb2JBv57Dhl97/El93ERhMextdBRR&#10;K5bHJ1V45Btq/p9tQR19sxEY9D2s2Yx6BNTBcVkMgi4vdJRJIoCKrAoi7c0xPFKq9wxHW5uOMrf8&#10;1yb9V7Yl5AFE2ZG7g9kRSCwlNSxTBcMmh9CuVW6/mB2qppf5bXMTWl0v6dKn7Kqp9CIWqoe3A4+A&#10;P7X/AG6ALsXXvzXIHPv+xIN/fnprIMRtC6HorlVG6c9XL4XSJ3HPaip/VPGkRVXyn17YvuPx3/Hz&#10;+eessx9vYD8EAk3xRs8fm6Ht1Dcrcyqx/IbIYjEk1lHb2IGdwbFfIr6+RLGNUcJUVXkCjOljVerl&#10;RBje5EG/eOFZJFSm9bAALVgE81u44+59uT1vHcjxpYBd1Tk/52VVN0aFmiTx8n3EaWmDAoaSsuSh&#10;LMq6asgSSmMDrfIjQQikEcrnO6HmIx5HaeqIrtI5U8/UrG8gJMYckktfLE/k+qyOeWsWeCT3SyTF&#10;LJJJJQ8xpHWyAQGYkWSBx7HgcC6F9Q09ZTtRyCfCQTmua7UuEjURV6kXfXtXJ5Xar5RHbc5Edory&#10;5DfqU2CTWxh+ew4qr4NUeCOgokagbWvng2OT8e1jigfbmxz1RXIFRSR6+YxZwgKRFUipLAqq1ekj&#10;mjH1kC5z0b20Rw1b0ud8OVqIaBmZwskKsDyQyWG4oEgijzzfB45JB60noK7KzBhQJQ81u5ujY7g3&#10;70LI46EoXJWNcfsvj00CPKvIVDIuJbizJFRBkiDkVDE6JFrFpLdY05I8mU2GWSEFdJMMcNTQSSBm&#10;bF60MfSgdSYRQwy/ymQR7FLghgzGJCF3A7bkUruJ3MK6k9JR9ThfGWYO6SqwUMhcemUsv810UFTx&#10;sVt+0ggGgC4xOaJmYWBnAvLTFmTYNbOJXHtuLJr658H3QSxYES1zGsuwNm/qPYkdSOfKKKP7eW1B&#10;NYxXG1TGDCQxvKpVCY2YhARzZ2Hdu5AJettdgezjaVIqlVMDsAw3oZDJyqkm/KZdw49Bf9NllB3A&#10;tUm9zS1lS/s+d4pY18E0U7I1hUVyskRDojG+7lQaiwgRZaGGoBjdaEe96t7Ulx2lYKWg1DT3B3RT&#10;pfFxlyE/VwCxjJAo/wBNkc+19JyadlK6BEQWpanKpuahTCMtucD0gke7A9hzEpFpm9okmM/FY9xD&#10;YcoZpqehQ9iBxU//ADECzrSlICTHYYcsMkaEUTnCJJC1zdISSbFkRkORW6MkK0m16I20FYN7crXq&#10;sVYNjr3lZGIS6RfzFIplW04BNEilYGmRt1ryeSpHU7pM5yk1NAbc18Gfa9JI82TYHPWTpMsbljyE&#10;fV1xqqJHOYrRzRDiR09xBkwJD2QnSHoIWFjq0VyyyvIhA3JsII4KsTts7lNk2pBDAi1YdAzJnSRf&#10;JjVYpBv2OHUxhkPG5ifWknAFENzXp5LmLJJE4LQw6uqiThDIpYwMlZVld0qunMbJ94Fys/kuY572&#10;ynsciKjgqhFcOLHRPmOCwXYzQ7huv1E0UsgkqCTwB2sdJCfKFj6eMxA2WWcqqPXIJaLgdzahlsXY&#10;JB6/htsLBRjnYWGzE9iBNHk34LRr0N4IcaxwuXaNXoVfZF0JFRDqqqxMHFjsqZo2ABstC8fJDbgb&#10;RgQSa5IN8gCh1uMqVGv6ecAMPXG6Mh9NkWWBXn25BBBNcgDHzpgN259XdYJwWeeSCdsG8b7fj3Lc&#10;Iu8Y96M1lFbSWtnU5PDv64gvcxralx+TMGNkqA11rBM0TYPUcSVZI5sPGSUIUWaJRFJHLALLKI32&#10;uJVslDGpdyVVgxIAm8fNTZc2XLGhDPGxMsbRSMAakeN2haFgBuLNSsvmelxfU/wvHawdFElYfj0V&#10;auyhx5Am0lRYU6VccwSEDHnV9YAceCULpr0kiKFwQndJZ0CIpXI9gnFMUcsKoiyIGQIqqpVv1KaX&#10;9XswYKVKjdtqgpkySuSx3swcEq7iQtteiRucimKGmBG67s2CXKxrJclRK1zVa1yN7hDKMPQNUaiv&#10;6xFEhHL+lwzJ1PTpYjxo4aOlwOCULD0+n1ORY7H9XHc39vtY6iJUQD1puClrBiiLK72bSRkLAjgC&#10;uKJoE8dV1ZY3mLJHSkR5moxEaWHArCR3tR70ao3hAxr/AAiIr3NR7lTqdraIi7pISKlYenm7JJs2&#10;SW3H9rNHj26PA2IEraAb5BDoQdq0GAA5AoWQCQBYB46wkxj02UdFGhWuTZLk2cWkyvjGjutLaVU1&#10;4RT4seeWOtbjL6SG+MYfZGWLMBYga4SI1Hte9X0CKRQxWNRuTf65UWX9LDkK1rYIO0sCR8/Fgd5d&#10;gVnpS6snljYVHosOR/zTuW7O2wSCKoC7cZqIdBHZFpAQ6CBMe8sqBjsCHSRZCI7SNlMrxR3zHdTU&#10;e4kkj3PVEV6K9OtTRytGwKhCyoFDMikqD3KkqSDS1YqwWHub0eCPJIaUF5FBt2ZmsUbXk8rXsR3A&#10;v9KgL8ky7FuMqaTfZDEtzQzo4RG0EaFIm+SFEisbMsKoY0eqqhWpIVqsXeld4+lGeV3bawtrBLXf&#10;Ksw+b5HPI79jQo8UO4rCtbb9IJofpAN0DVheODz710Asnlk/KvNsXG8exkFDV0+PyMgoZdrkEuwm&#10;SoMFBVMglrEZVqONO1dxzhhCm2Uc72HSRYtQYe5Q/HelS5+iyQCaOAjIhklkVC5VGBY+Svo9bFVB&#10;t0VQDtN9XvwLmQ6fq0zywGeQLHFFEGVYRLKVjEjOVL0RISyiNq2rtB6nlokiXUpW2V/cSaoZijYC&#10;sjQqXpO13S9xwSiZBHls8qjXjSBI093SUSp+rggj0nDzjtgy82by4mY5MsWPGqsC6xxmCOSYKSfW&#10;TLTFR/Lo+nvcUufkR8Ni4qv7QxvI6kk3TuUUjkAfyxQs8mq7VmIYizHfv9nAK6qUj4xo3bDkL5qu&#10;VrHNPW5Y+1hRWuVEepa6VEe17nOEMSoxWim8SZy6hFp+n4uDDkbd6zyrKHjAt0ZZ4nDGRGjHeAbg&#10;KdmBYEUumDy/+Ly8vIRid0Yk2xMTW3dCNsdAXYIb4B7nqueU59bYUwQ4XFlwaZqmhGbeyzSZ6+2E&#10;IkhkRFPYgro5UXoYKA6OFW9CPB/KTrY07P1r/EfJ1zPbJmKLkpDiHbhjzZ3EQZfKxjIytFbtLHI4&#10;s7ZDvIAXw8JARiwLEpCgllBdjwWutwAJXkKRYoGwAOhp5NzP7obHWkqoYx1VbEmQBMaixwkUj4bT&#10;LGKhkLKRsZje6QrhtTrIEQnFVjLfpenyxF2bKmMmQ03m7XKgiVy7KGVUYIOKAo33Y9+ofOmjd43M&#10;fGLexKGy1pd+wlgWG3i7FXwLPVD5VydHx98m4to86ST+YQqw2xilTqciuYF8szO01E6mM7Ht1Rmk&#10;X5X6ncLRPPZ4sfyYro7nLkljShjSmzxyDd/PxHZWtJhRvkzid1UudkWy/SewLMoq/wAcX7m+qfNz&#10;1b5GQbsYo4sXvy0hBl3djLcZSka1R9+NAG5/ZajtL27LaL+pBqqbWfh8JKoBzMov6eY4EG2xuVmD&#10;SCgWI/8A5RAAr+o9VbI8evM5XDwylAkNPIOx22Csdn+of/kokXQHHRG476YebuRKuov8k5TxrGa2&#10;6kAixYWJV1rIK0p1RFcQj20M+KjdOVCJdWSq7SuE5FciymBpOlQ/ysfGeaSNEJkzX33vthaICjUN&#10;39C1wBY5EDl+JNWy2RGymhVo3YJjAQqgG1uHFykncO7m65PAPV24P6MONcZlxbW2NOzy3lWNeFCZ&#10;erC1kdsqrgzHbratK51kjZJpeh3cuzA4Q4rSAIrjoszj42+h/KjjG4FYEaI7RyCvrYK/saAHvd9Q&#10;uRKzMXkZ5nN7nlYyFrJABMm+h+3A4F0OrxbkVHg8J1eSsFHrm2IwQKvHKHH6WrjmfKWvAq19YKqh&#10;IiPR6vkrGNIYN6kRClVyLq2LHGHjjRTQU75WkldmYsTueRpJCNvAO80b4onoAMzEFZO+0APuYKCP&#10;6DY28KOOwPI5PBBS+PbGPgosYye8jVTsmNj2TQZWPVY8ine0rbGLMg177G4Lj8anGlnCjyjBHRX2&#10;xBaBklEIVz9xFNkRARMqLCW3O7uWYlNpARABQ3ttLSEj0kUwJOpJXY5JIS9w929LUB7AUCT96quo&#10;txjxVTYvyF9+qcizM2TsHbi/iGbawGkrooH1+309FGqm4zFnyAnJBLNdUrKFBLKFHkjJJ7oUcusL&#10;yHZraYQR+WkMbQb3cLvbcyzn/mLR84gbQSjVTMxMZnO9mIIKBSQVDKpbd2BBPNkcGlG3uetAMZq5&#10;Kx3mu7J1+73jP5ljFY4rGmRQp1e3NGZJL3Gtc4rmgYrUTpA3y1WI/NO3zPLdwOW2kgnnuOLAHa75&#10;sEHv042Oq7UskkAX+QK459gb+4FV7XEvGMOsBFLX49iktWoYL5E582CUYkcR/ajgq4Q2tRHmO9HP&#10;kubsn/lIRVN9Gf0hzQpU37VAUcDcxBo0WVQCCCOB88DEIYtTsKsC1BuiSbskdxxxXPI9+hsyO8ZB&#10;uVjHfkdJKm2460ZsXy21dDC1zXMCZtTcJIqETqao1B9vc0aIskhJhjOEPXFyElCBPOFsfU7Bmpyr&#10;EW28gduFoDsoUADrYQn2KkUCNy0eRfNHvtHzW7gKB1ZsOly6Z9pBXcn5KWJMX3MeDk1LjFpXtPCE&#10;FrznjUdfi5lM5hv0ObNd0keV4lju6VWVpqHqskgDcLpqJPII9P7Eni+eelQAbJA42g0SPvQJ3ccj&#10;v8c3fViPwCeCsjDvZGKWcp+mIepxeRRNRivRoEa2VeZArFVvbbIVXP25SEEjERgkIDuNUOL57djw&#10;Ox4PuOft1vtUgtTAKAa37jdseKVK7Hj5IoiulM6lZGaX30WwrK+MBpGuxfPcqrjNIiDVXgrQig1Q&#10;yN6wEQskc3ur3gkYg0a52k7zohMBRD7s3qbbyTtBRlBqxyK6YiTH3AytKQSnoWOMlgwY00jPuAAF&#10;Uo54qq6YLDljjnGhS4M+x5aSRQogZ0uIDDLU80i9rRHluSIM/U5yPciRILGqisGJGaREPrsgcuyn&#10;kE0i+5sAVtA78kc96+en1xMWYbo4ioY1y7KQVJHG1iAL/JPJ4JNjFmfPUDk81xjGMRJVdWHCOvin&#10;ymljSZsiweOSN8tpsRyXF5lE0rAOLIRllkIDHdsUGK3pUei5z5DHGCKvmK3q5Umla7KncLA9iSDx&#10;dDo76VFiRtOZXJG0sgCkBWIAUbwd53MpLEIRtBF8gjjyN6feRcHyCkmys0qhSCJPm1EzHLHL4Myu&#10;DXo5pigPPnTZcGVIjC2gok5QMerY7SNCNCLlsObcB5vfcf1Oar9Xt71Xyfci+ko8mKS1EZFgEgha&#10;N3V1d80Sa4+/UMBmECTkMm+5cveSc8lwAU4qGmDfQmjnwCBlpMgWWRXka4BQxGMBB6gVWGWZLVp5&#10;7XyqmYjbKToMVciN2yJJSqEIPKYI9HdZRmDrGV2jYAjA0NwIFFhJzjqqxqqorgkEFhbcXVqWJC7W&#10;JdSBX6uwb7b1H5vRtCmL4zx5jNHJnuSviR8Sx6zsa5ZBZsyMwdvJootqccGKIMUJLSytrBxBe7JP&#10;dJcwot0gRQViLAJwC9M9qLJ3VRJvg7eKFg9+vfVmQlmBbmyGJA5AYDhuQAK4C3xx1wf6qs6DXAG2&#10;rpB2LklhLkkSJWgu5ATMAwzXPm09oyMdrBMSPYxHitA9ZWNm9p6sXdIG3g+a36Ba7fSW3ghgVZPU&#10;CpHIIIrgcgrvkRsCBFtBs2G5s124JHPcBqvkAe33kOQIa+AzM8gyG7vpuOCtpbpldAyEEVk6uiW1&#10;SOPb2VpXzZriRDdmcpq6EleRFZFdZJ0yG7S4rKysX3F13E7nBBCqwA5Jog88iu1EXe6OWVFFiwxF&#10;12jBNWoFdhVL83XHU94/vMX5jfLouYMhz6DxjxpjMe0h4tgNdSCfYSa/tV44Qq/7zjWL1tlZRWtJ&#10;a57Ipbu9lyleezqrkz3nfvjo7MQ0hCeWCI0VQtqVXdZXuQxuw10Ddkk6kMTJ5SqWNM7SO3KtY4pW&#10;YlSfSgaMVYV0vorPR16b8Z9Q+b2OSUJ5XE+AY0sOqj47AkRswyWU+DLDZQZRsin1FIJtiV4WNsrJ&#10;8OSGQ1SNDUAV4nx3ML+fkFI3MYiaJzuhik9FbvLWxVNt5YgEE92AAETnZBxYt6Lvd0aizsijcGVm&#10;ZVvdtsbEJ+SX3Czvxxbw5xdwsY7sLxKHHvrkpjXWWzv/ABLKro8wiEkks7yUjphGSSjUpocdY1c0&#10;qq8MMfUqNsqJFEdyxgMRZegW54rsNooDhaAPVWlnnmpppnkICgAkgDixQBonvbEA81yOiipYofcI&#10;6QimVf5aDaiCEMjUTqciNXZFROlrCOVHK3bXNRqIn0cFWBIBrtz3559j8cX/AKc2AD3AJO2rvuSe&#10;f9KP+nUrbaxmscPoOEQRvO7sMF1vYFduRXPf/mVNomlai+FVUX6Cw9RHxdWb471f4/16wwJeh3uh&#10;yaAN/jngi+OK9+QqJkcmPHAWL1NSXDiSRDJ0vQI5A2SOshPLjncx7WNYiBBH0VXtmuIIkcKkvZJI&#10;FkADvwK5Pxf5sew9isixMysNzqSLBpR27VRNHnmrJ7DkFZjkmUaz9y6Wd55KoivN0kRiPT9LRo1B&#10;9LGtRGoiq/SInz9YkC7QiiuBz37fvZ9xz2H542Wid1V78Ei+4qjY72bH2/HV2wps0bUZuKVulVyq&#10;EoXuVF0ivf7g6O+daRjE/ffhPoKoVAuj/wCxr4HwTXa6quvNtYbgCOK7g+/NCvnt6uxNk+/2WTKK&#10;hXvYJrBM6ndJnuc9u3K5Ojssai6Y5Gr1fOt6/BQwUdueATfck/6Dn79v7AKk+/8Ap/t7/nn5456Z&#10;5L0kRxnJ1JE214oyKq9TnO0whvLWq9Nb1+prV/8AUv6vrDsX4B2gcHgG+x5Bse9f+/PWy0vJ5PAB&#10;4FXx7DtZ+xr4PIjkuIyQRFd5cxVc3aorFRq9WlYrXeNtRfC7VfHU1FcisxJSb75HPwTft8ewPb5+&#10;1aF+x5pgePfg97vnn8f36YZEOKcT0dFA/W3q17GqxVVvWjunoc3r1430LraonhfEgg5G71EjvQ9v&#10;bt2FGve6snpaQsrMqkrRI4NHvzzV/sePx0g6oVRWzrKREGQFXEfLKGOMbHkawXUjBq5EZ1O7iMVz&#10;tI1rnuRq66X6TSo3pCAWX28C9wJFk9wLF0P3PajQQOZFAkNuRwSxQDiwFvjvx/uK6kNPRd05clnE&#10;Q1lYRhhhsa57otNVdXuAV9cNUGjXkcrZNlNc1JVjLQbTvWFBrIsKGnkZiUvhXN+xYg/PJCg/pXsB&#10;fuSepE7VAjCgKhNmrLueGduRZ9lFlUQUF3PIzudjEEaLIFIa04CAVssZGo7uAcxyOanjbnK3adD3&#10;IxUXSrraLgC6YAA2D80QeD/ccj3+b6E3pG5SVK9q45v7dufcc3R9uoVMyCRjKUEAsqQUF1PFRY1Y&#10;9hkqVGmTQkJGiX1YsqBClQIAg/y7WLKSxMFoIR4L5IpF3NC+KCrGMhKBomyFJViDtG0Oo2n0llNc&#10;bjZpuBhkmViOYwJZUFIHUEFiklOyOxs7dvlhiW5BCCyryc+tg1s0KqEVsaFECg2IUoTz5III3v7r&#10;2tUQzSGFcjXKqsRydDtI1xMZBNIYzdgtZvgqBu9h3oFe3PB46VcMBYqgpJHIJobjzzVivwb9q6kd&#10;P7SoDBoosZ7AxYjOg75T5BiI1yKQxyFYhTSTmc4pilI8hSEIZ5HPVUdKmFiCxZe4Hv3a6H4FV9h2&#10;HSZlDsXNlnLHsoHc8EDgAXwFAAAAAAA6eX2EYir22yG9vTERyMRE6ka5NfzHbREdpU8fH5RE+glS&#10;vc9/j7ft/wCV1uVKiyRdbrXg1XY8D4+/SmWvU1jfDm6RyKo2NftyNd5c3y7p8IiuVfG9a2qfWvQy&#10;a49xYv5Hbkc3x+P9Oq7y+0ZBTGYb2KV2R5dT0zP0DUbUiRbPLZCSVcq/8PJg4rKgEYwb3GWYwL0Y&#10;AhSDZx0vzZLFRxkkVydxWPj4I37ge4I4o0et1A2yFhYjR2/dv5Qqx/S0gcWeCLv26jeTMGZz3qMa&#10;uc56KijaqKidSeVd1qqom/lF6lXzr5+pKFu3LgV7MR79uCL+B8D2vqHyWZLYbeRySgLV2PJJ5Iof&#10;H9uaTtoEeU5qOCJjNq1VE1AFTTOhFaQDRORGuK1UbvpVOvbf8qfTJNBl3SC+wDkj5o7iSb9/n79C&#10;RwzWI49yAMCV7kEbr7ijz2H29z1T2V8fxssFLgkureiCgyh9xRLXDmPakdykc982ulgQj2LpS9hx&#10;HKiNe5U25QzCVUBjyJlPHJKFgDQoEoWFFgR6uK4o9NxzgSSK+NjOTur0yBdyjksqyKGHPAoA2RQH&#10;QuwOPbHjHKzDiZrlGbxMxr7Gm+35kbHxirXzKw91DlRbClxeLaNbENRBAWO+UVJAX7Qoi9whILXY&#10;8jF098mXMnzFWeNTDN5KhSNys8ckcCuCVPKuXDEDlOSZrSpIMifylxYcZtiyb4AfV/MVQrKSBZDV&#10;v9RUXQNDqiI33geWrkM64lgDDhzK1uNV7xFoySDHZ7u1K48YMo0tFCWHGGfusZDOZWOA6TLDIhcL&#10;1usj2BTDYp3A2WAJJAsjaeQBQ4B5J6kZJEVyuwEtIGMgHr4ugAWKirBB+RyDS1PHEQhiGjuLCLZg&#10;7rXsc2SN4xr/ACBHjFaxGImnNVBHcNiO20bmt7b56NdwKqAKH+4qxQ+/bivk2R0F3/5dgEKSQANp&#10;uh2PNAnvQ+5s9meSfLKCfAk02UWtLYOAk1kmrsZcZzGIZHkVrwLGIwpXtTrbt4UE5Qta1qdTg/Tu&#10;WZVZOzLZBskm7sCx378ncAR8dEknXYNqWpUEhgCL9YJrkEiiATdg88cC+8DzLLswmfZM2tFyGXbV&#10;taXH7Qjnik1M+rM+cIhFYxonDlgsJIJr1jypD3jhP63thhY3OPNLiTxM7AxzN5LrHwG9LEMQQvI2&#10;9wwJHwTYj8iKPNhkUoq+WrzAgBeFdVKgAHiwCBe0UQAAx6lGO0573qkBYFpANecpZExwzvaxzxFE&#10;po1b3SN77XmG5CAVd+UZ3CN+rTLkCAKG5VitBUJosGKmmmAJAABu/t34rULLPewMpKiXl6oWFoFU&#10;IBBII9NUSOKWlxqaLOKEb4kWqmAVqlnU5ZgiyWSChEg39w6K1HMc1xnNcimP/MKhWCYJx45JQd5k&#10;Mi+oKrKq7GA22CAxIquCaFUALsZmhhZSEDxgMy1vL7uHRtwNLd9mC3VXyOZOzjl1MPc67PZRZQQd&#10;bJEZslisOjUeA0U5UdID0vTbST+l6vc141az+d46gzhkaFGUEqbaiQLUtQQjcQjcHcKIog8gCYDh&#10;x/xUgCgyAIoTaFFqFKsDwW7n2HHv0w4txjU4jbXkqttrOLByRwxAi1Ix0rqiVEhzJclY4oR/YlhW&#10;A1nHIFIsc4ZTIwXSZMYqOgVnVck4olyMbGxVWSS3iZGCE1tBGxlKsatmBFsSa7VYNNAnWCCZ5meP&#10;cqTblLkFvM2NvRgUXaEW95CE+9ksmTcP5C2JYXX8TjuZYIsqWpbNiQymD2SmQJiRYEvuvaEbWqQj&#10;XK9WtY7x/NSs/wD3Xm4iOTh481GVgn1EkShEDmgWgnO6yACQxoD1A9T3+C4+ZLGhy54FeRVYLjxy&#10;2QQpsefBYYqe1ABiQp/T0zV3CWezoEScTIamOswDZCCi2t0ITWO21idtlWNjHI1qI5GorfG+pd6Q&#10;+P40EsQefTmjkYkssWaZEo0VpjjwknaVDegeoEgkHpZ9ESN2SLJARTt9WHDZIABPLyGuOPUeO/Nk&#10;/wD/2VBLAwQKAAAAAAAAACEAI+PnhN/NBADfzQQAFAAAAGRycy9tZWRpYS9pbWFnZTIuanBn/9j/&#10;4AAQSkZJRgABAQAAAQABAAD/4QCARXhpZgAASUkqAAgAAAAFABIBAwABAAAAAQAAABoBBQABAAAA&#10;SgAAABsBBQABAAAAUgAAACgBAwABAAAAAgAAAGmHBAABAAAAWgAAAAAAAADfkwQA6AMAAN+TBADo&#10;AwAAAgACoAQAAQAAAPQBAAADoAQAAQAAAE4BAAAAAAAA/+0C4FBob3Rvc2hvcCAzLjAAOEJJTQQE&#10;AAAAAALEHAIZAgFsaXZpbmcgcXVhbGl0eSxwcmF5LHJlZCx0YWkgY2hpLHdpc2gsY2hpbmVzZSxk&#10;eW5hc3R5LGJ1ZGRoYSxzZWFzb24sZGV2ZWxvcG1lbnQscmVjcmVhdGlvbixzcHJpbmcgZmVzdGl2&#10;YWwsb3JpZW50YWwsZW1lcmdpbmcgbWFya2V0LGVjb25vbXksaGlzdG9yeSxmb29kIHN0YW5kLHRy&#10;YWRpdGlvbmFsLGt1YW4gemhhaSB4aWFuZyB6aSxwZWFjZSxhbmNpZW50IHRvb2wsbW9iaWxlIHBh&#10;eW1lbnQsY2hpbmVzZSB0cmFkaXRpb24sYW5jaWVudCB0b3duLGNodW4geGkgcm9hZCx0b3VyaXNt&#10;LGxpZmUgc3R5bGUsc3RyZWV0IGZvb2QsbWlkZGxlIGNsYXNzLHN0YW5kLHBhcmssYXJjaGl0ZWN0&#10;dXJlLGJ1c2luZXNzLHRyYWRlIHdhcixmYXJtZXIncyBtYXJrZXQscmV0YWlsZXIsYXNpYSxjaGVu&#10;Z2R1LGhpa2luZyxjb25zdW1wdGlvbixsYW50ZXJuLHdhbGtpbmcgZGlzdHJpY3QscmVsaWdpb24s&#10;Y2hpbmEsY3VsdHVyZSx3dSBob3UgdGVtcGxlLHRlbXBsZSxzaWNodWFuLHRyYXZlbCxmb3JlaWdu&#10;IGludmVzdG1lbnQcAmkAOUNoZW5nZHUsLFNpY2h1YW4sLyxDaGluYSwtLE1hcmNoLDIzLCwyMDE5&#10;OixQZW9wbGUsUHJheWluZxwCbgAMU2h1dHRlcnN0b2NrHAJzAAxTaHV0dGVyc3RvY2scAnQAQ0Nv&#10;cHlyaWdodCAoYykgMjAxOSBCLlpob3UvU2h1dHRlcnN0b2NrLiAgTm8gdXNlIHdpdGhvdXQgcGVy&#10;bWlzc2lvbi4cArgACjEzNTA2MzcwNjccAgAAAgAE/+EQx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Llpob3U8L3JkZjpsaT4KICAgPC9yZGY6U2Vx&#10;PgogIDwvZGM6Y3JlYXRvcj4KICA8ZGM6ZGVzY3JpcHRpb24+CiAgIDxyZGY6QWx0PgogICAgPHJk&#10;ZjpsaSB4bWw6bGFuZz0neC1kZWZhdWx0Jz5DaGVuZ2R1LCBTaWNodWFuIC8gQ2hpbmEgLSBNYXJj&#10;aCAyMywgMjAxOTogcGVvcGxlIHByYXlpbmcgdXNpbmcgcmVkIHNpbGsgcm9wZXMgaW4gYW4gYW5j&#10;aWVudCB0b3duIGluIENoZW5nZHUuIENoZW5nZHUgaGFzIGEgaGlzdG9yeSBvZiBvdmVyIDMwMDAg&#10;eWVhcnMgYW5kIGlzIG9uZSBvZiB0aGUgb2xkZXN0IGNpdHkgaW4gQ2hpbmEuIDwvcmRmOmxpPgog&#10;ICA8L3JkZjpBbHQ+CiAgPC9kYzpkZXNjcmlwdGlvbj4KICA8ZGM6dGl0bGU+CiAgIDxyZGY6QWx0&#10;PgogICAgPHJkZjpsaSB4bWw6bGFuZz0neC1kZWZhdWx0Jz4xMzUwNjM3MDY3PC9yZGY6bGk+CiAg&#10;IDwvcmRmOkFsdD4KICA8L2RjOnRpdGxlPgogPC9yZGY6RGVzY3JpcHRpb24+CgogPHJkZjpEZXNj&#10;cmlwdGlvbiByZGY6YWJvdXQ9JycKICB4bWxuczpwZGY9J2h0dHA6Ly9ucy5hZG9iZS5jb20vcGRm&#10;LzEuMy8nPgogIDxwZGY6Q3JlYXRpb25EYXRlPjIwMTk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NTA2Mzcw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BAQADAQEAAAAAAAAA&#10;CAkGBwoFBAIDCwAB/8QAQRAAAQQBAwMEAQMDAgUDAgQHAgEDBAUGBxESCBMhABQiMQkVQVEjMmEW&#10;JBczQnGBCiWRUqEYNEOx0TU4U3KC8P/EAB4BAAICAwEBAQEAAAAAAAAAAAYHBQgDBAkCAQAK/8QA&#10;RREAAgICAgEEAQMDAgQFAQERAQIDBAURBhIhAAcTMSIIFEEjMlEVYRZCcYEkM1KRoQkXJUNiscHw&#10;ctHhGCY08TVTwqL/2gAMAwEAAhEDEQA/AMbWo2luW4HkX+nM0x6yx+eai6rE6M423IiIXxkxXC4t&#10;PsmSIO7alxIVBwRcEhQHrWAVLq6sIwdeSCG+iGBGww0Sd+R/I/kW7r+0PKeM8tmw/MsFcxM1YI5N&#10;iIvWtwdyws07Ss8FiFgN/NC7gFwrAElRwcYpr1NRapvFjebu401uXAfjPe2fZOOrZAbTiEKgYoi7&#10;cdy8qiIu+3rDfnrT4Wz+96/t5YWjk7DupLFvvewQDvz4Hj+CfRJhuCZnnfJ48BxuslrKZWO20ELy&#10;RwxmGLrGw7SMikLGpbp27Md/hs6Ly0zvVfKsDqMSym+mg047CYR4niWWDagAGLhOCrbkhFTiDokp&#10;CqiTh7psFNLUNrjeWuZGqjX4IvmlRXPeFSGbRicEsiEHRUjRHjqAfT2n/SH7j+2kcOUiwUuRSx1l&#10;lELmRI0RQ7BZUVehIBBWTbDegR/JE43eHQYdDxLOrSZISumDOp7klJq0r50UUcjzIsoAU2JUZFQd&#10;x5sut82ZIE0bgGpeVZrN5Sy2VwUTV5WVEnrMhMEqttZYXQj845PO1LAgkMvVgNOTic9FcOa92icf&#10;koY271bLfH2Y7UmNm8du34oyntvR8g6MA1V1i0xYxuTK6k8aN0J4PQaDN6ap/UYV2wjZNoNpEZB1&#10;a20bFGyeb3JmQpI7Hc2Qt7D+yeIkaF5qss0E0yrNNj5pABA66MhiZ9GSHtvW+rqCA6kdW9V6934Z&#10;sgrSY+WtagqOf3tWUAtEG/tKr1bsp3pihA2CoAOgyaRxrTnNZkxmlzSnpwL9YerGb0JbKWYsS3PZ&#10;xI5CyZRH5MUm1aB1DA3BVtEQvPqyl6WziVEqVLNyL5Yo3Wr8TtEropaWQFgWVW2GKHaqe/0d+l9w&#10;r2Rr+4qXKyct47xjLLQ/d4ahnZJYoM9OsjJJRr2o1datsoQ0aSJIJtqqIpB9Drc4XdVVukWfVWEE&#10;TIZApLivRzebJd45ALoASsuCPcacFFBwfmKkHn1NRZKtNAzwzxS9AUb45A4Vx4fZB/uQkqdnYOg3&#10;rSte1Oc4VZrUc3ib+JgREv2579Wav+5cMwiZPmRGeuxRmgZVZJUAZSVPj4yauVWuhLcbcbI0TyiI&#10;g8dkTYd02347IvLdd91VPv1gilSyhjQq67+iPOx/n6/EnypBH+P86TfMLj28ybUZZYkHxRdf7Qi6&#10;UEgjTbBBGz23/dvyfXkbVLN5sEQuEbZpEJB3Nwz/AHTbZNuO/hP2Xyiou/pkNVJJG6gyDsepGyig&#10;k/Z/nWt6/wBzsE+iXgtOJ6l3M2/6cNSNoYg6qDJoliR9DbHqBrf9rHxrfrtLUswDOU2b0WQw2q8k&#10;JQB0lRfIKm3lU+032T6/j1pramkVYz0kSRx4ABKAEb7fx48gEgHWj5/gTsRQWcvNdKSQzPPvY0El&#10;MjDRUeTv/A+t+GGwPRF9MfU/neg2awsjoLee2EJsWJYMSHWSKOjpPKiqJJuoFso7/FeWy/eyy1a0&#10;+PtRWldoiHPQpsgluqkeNbXf+QfB2B6ZfJb01/g/KcDYZbMM13DSmOYHYmowsAybDESLHIy/Iuxp&#10;tE6PjW70n/mZwXPgwbGdUxgXle6+xW2YWiBIhSa+yaWHLB4HUMGnWyISVCRAUkXceJL6PV5FWuQK&#10;MhHG4WQRksFLAMwQnqw0f7tsGHld+NEaTPtxw21lMnnuM46eWsmfwOQnrdGKxnIYuI5CoSoIDSEw&#10;NAdaftKGH5Ls2z11/hq0l6zKNdXemnIIMuzdbW3dw2fNR+XGaJsniTF56uqMlot0Qaa1M2TRUSPY&#10;xUBuOsXneLTwVrF/jg2XQyNje6rBY/Heq8jHVaVvoK5+IlgA8YGiI8OyWOzPIcdxjmt+vg1e4Kbc&#10;ktRSzJR3IVaW9FAjyWK6N5cxoZUBLMpO2CMYfQpe6ETWsgsJ7r9jp7ZsWVzjk+hk1MtoK53aRFeR&#10;1955p8SQHWgeaBDVPiSIvJK5ZPPXbgyWFvYa7irFhZKUkkrBpK7yKQjTQ9EdImB8OndTtT20d+uq&#10;Ht5+lqjw7kfC+fYP3AxnN6OHuQZ+GlTxjRVcrXqI08pxeVq5LIVZ7EQ/rRQyrH8rRhC0bbAb/ZXB&#10;asaBtO4m86xJdqmpEdQAkdBxsAVQUV4kho6HaVd/iSKqft6S3B8dapcsioSAR2Mfd+OYKQVZB3O9&#10;a89lIcePP0dbOrNe8l3GRe3HPM2ZBbxPIuI3pKMw2pYXoG+HsAu0kjdujxsoZGUqwXXjm6mZXNDS&#10;aBSuXxVt7+kV8OW0EhWSlI28wkqKYiYEXeaV1oh23RFXf+PTGtwS1uXpJaqNIsfzywuY9xqTGfhc&#10;EjXZXA66OwQB9efSVuw4bOfpTuWsdLUuQw8dxEDys8byV7leapHcQgnaSdVmVh4Y9iutnzWPT3je&#10;OY9rJiDldFYOHYS4lfkFEgtuMWDTsYlB1WRVRF9tCGQw7w7rgtGG6IRCLbrWnvUAzszfh3/3VifI&#10;B1vf8eTrz5AGtcur0X7Wcxxqo/Nx48gjr18AFR/H1oneivnx6J38g3Q1XZTVlqdpNe1eIPUMB+9y&#10;GDYq23jax2WhclS5X0kJ0kaUZLiEIEaIjrZEqkgvyChCUgP7WSzLNIihICTIxG9fwCG0DvX87J8e&#10;PQ6MNc5PlqOLoiR79u1BRp1wrSNLPZkRY4k/k9nKlf8AADEf5OPXWnLqzPsufbr2GFx3G4LhTlqS&#10;YhnZpHyKqSycSU4LZSSksxe5EFU3ZeIUFVBsnCIcfVlx2PdIz8Vt4pBE04aQpJ+1l+LuikjSMyhw&#10;N7AP8kD10En4PheHcLn4xxB47suC4rbyufy8KxQtlOQxZjEtMJ5jsW6tMVvhqLEFAZNgsOzs9/8A&#10;Jh0wabjp70Q4XjVPT4TWHnaYEzeSSkMtwMam4zHsZNfZyYInNnuTFrm30mcn5yy1ddacececI6me&#10;0XLcnj29wsxNJYyOTsYYZeeNRF8lrIi10WyEkUQoYmsncfVIVh0hRY0QLX32qzmUzV3nNzM3rdp4&#10;FTJywQyks8qtZrSCnAXT/lkWNY42UBfiGgQvXNplzVVHtr88SdvLHGY9i3AqJtrHVsyfktPGxDkP&#10;RgVo3BOPICG88Md6c3HST7WOausNXLwotNVprkzRgyUkBnsw1nHUKjKJJY45GL9D3QyKhcRF+hlc&#10;dHOK1iYeCLk+QXrAu3QTR43GwkRZMpYimLzSKUG2pxjtv81+VkYHej6qeRWXBONpIYOOw4qNlIeF&#10;ebKO/ag2hKThCKCjZkKr++/L6Ko5axDNGwkkUEhE89iv0NtoKCd7A/20Ps+kLcTI2Ji1ksizSM01&#10;iX8pUE57syoZGLuDoJL9kgEEsCfXqroUaK8UZpxx1xO2nN0k32AfBuKqrsiqqKACqqG/FfrZPk8k&#10;rIsjoF0SxCDwNn6XQ0CPPcn/ANz9nBWrw15GhgkZ2/HbSspciNQAzk70GBBVRvrsr5bx6sKlaZjS&#10;o6b7OELzLnEkND3BS58VXbwQIm+6oSImyISKq5a8pZdgnWwy7XwpBAAY+d/ZHjTD/cfRlx2qksPJ&#10;ccdR/usBZk6ghvkmoPFcVuu9FtROP5Gh9b36PbpE6j846cs+rs1w26sKx5lwUMa+Y9FMgF1txFQm&#10;iTcmzAHEVeX9RsVVFFNvR/xvkDUJxXkLivMnSTyNgEFSQDrew39p12UsDsb2pcrh1sLHYSKJ7EEg&#10;eFXTauuwrxuDvsro3VtkgjW+pIPr9Qr8ZXXJS9evTHj2qwBCr85pXwxbUikiOD24mRxoMWW3aRo/&#10;JXY9dfQpLU2MBpwZlDYQWnHRhK4WjncdFQtK9Us9K0rS1nIbS6OpIexHkx9lYfZEckeyx2xxZ7Ct&#10;gblWt8xsQXsVjsxRldQsrU8hESI5lX8fmq2YrNOV00kzVxOEiEwhjYZ6hPUL6+DjjbIG66YNtgKk&#10;bjhIAAIpuRERKgiKIiqqqqIieV9elVnYKilmYgKqgliT4AAHkk/4HrHLLHCjSzSJFGilnkkYIiqP&#10;sszEAAfySfQ1atdXGh+j0XuZDl8GxnkjnbqaB6PazUJsVX/cIw92YgkaI2iyHWyIl2AS4kokFbjO&#10;QkAkvdMVASAsl9ZY3kB+/igSOSd9Df5iP4wQAzgkAjdjlFVmMOIgmzVj+f2ZjFaInYUzW5nigHke&#10;UR3l0e3TrtgmjM+tPULqU1txPBLaxXAunq8yiBX31dXyEZsLrHEk832La1BUeaCwQWo8sIjrTbTD&#10;jgoReSIjq5HE4vdDDVQ95o5I3yttQ1hpXQp/4VSCtRHJ6J13MOxJlG9CHnwWVu7ymfttPHE6WIsV&#10;TkdaNeNHDdZFXo914x/UaSYdGZFMcC9dnQViFHi2OY5U1OF11TV41GhspVRaVmOxXJFIBJtxhIqI&#10;0fdFUMnUUicUlMiJVVfQDZNgzy/ujJ+4EjfL8vb5A+/y7BvIO/8APo4qmua8TVihhZFKNGQVK68a&#10;K+NDz4HgeQAPUl9YPWx6/wARUXyi7+VT/wAoqoqf+FRUX/Kev3r96/31+9fvX96/ev3r+9fvX70j&#10;j89vUO3pr0hVmgNDOmBqH1cZ/iukdTBqScO4TCjyGmk57OixozT8yQMqI5W4oseKyUh9coVWkIGH&#10;0TeqSLVit3ZGiVY4JYIzKQED2I2SV27MiiKKr85lkdgkZaIsyllYWQ/S7ww8l9y62euIEwXBKsnJ&#10;Mndm6pVgtxh4cPHJNJ/SSYXC2RiD7Ajxk8hBWM+sYMbp31Q1AynUvqdk48NRpbiOYYNotis2SrTt&#10;PMyvG8WxOzyXG6QDRiwkysQxdyK462/Bjo6xPnQnDSzjyYsUGtmxPirucjjietIlqGcKxWwAsU0M&#10;L14ZVVxCRAvVnjUfH10WAHa/nJOU+2nPuU4PgGN5rBZuU8zxXKYK5QmiyWBksxZg2VrZu9Re3VT9&#10;9cntUI5K9h2TLS1xOv7aeIxKP1VtimXuSPjIWWkjIps8jIETdZyg8TrbaIQAEhxHHFEU4h3eA/Hd&#10;SGcNEkci7BUrAUA2fyZG6abfU76kDbAfXY71sEH6wL4bgdqBZA8tjmGKnkHUF+s2NeaMK2pAY5DB&#10;LMTvQZ+idQSPXYru/Dq9OG3BMWpr9dDcGGKFLfZv65W2zddIXUHtSZcWVsrbfbCOwiOEUpSSIvET&#10;ZLLq2trCzKD9hq5RkRQxXYfqyn8yCXl66CDcnxHkB9uPYX9Pmekn+ClZ5zxXE5QsFlK4/m2dv4C9&#10;YaXT/F+3/wBcgsE9Y3havTiZy1l4mqDVipgU+q97Mn/KHGn+/SK6YPPOSZbMee004IIgyZROP/J0&#10;VNt54zISUR3WVwtiaxh4IIdkyxBC/UqVWNpEcltAqmlA6EAgKPG2O6q/qIx9Tjf6nfcxKlGZszla&#10;vE8njwFVo4pctjWgs2IFQt8lxBViijclesjTWyzP5FZZI45NhWJSQD389QelISKQQYW6twYIGhcU&#10;7QFzcRVXk66peC39TuNQJNEsbEIoYRneu7qAZHKn+4E/iPGwF0N781351LFBRbCwSLKKxeTIWAWZ&#10;Jr079WRHHYOlaPUMbb6lvkl2PkIFSHFiRx2Iw8b+fCeERN/l53XZPH7Lvv5Vd/RGSzEHz/nQJ8k/&#10;X+NedfyTofx9+k9+2ijQHaHe/BI/jyQWPg/5Ovr/AKg75UuZFBFFtUM/O6Juv/ZF2Xym+ybr9Imy&#10;bbr6/LGx8kfiQBonR2Pv7+v9tf8ATX8eteSaFfAbY3ra78fWta/+fr739aHrivyXzFRBtxd991Qf&#10;3/8Ajx/9t/CbKqes4WPx3KDR+u29gaOgT/kged7P/fXrVeRyD8aOQf5Ckfz/AAB48aP3/IPrwe2m&#10;OLuoKKL/APV+3nzug7L9+ftP/tt69mWIDQYbA8aUkgbAB/xvxsf7/wCPO8IrzMd9SP8A1bOhvX++&#10;yAfPn/ofv1/qwXx33VERfvwv7/xui77/AF+6/wAp+3rH+4QfjtiTs7Ogfv8An+NHZ8fW/vXk+vYp&#10;uWPhdf53/g//AItef4GvGvHn6yh+NjVdlXbx5/ff9tvH77Iq7qu23n14M2/IUePP8f8AX63o/wC/&#10;jwN/Xr7+zYePJ8fwPA+/s/4Hn/c/XkevOcEN/wC3+f8AO6b7oip/9vCqi/XhE9ffncfz4/nQ3rYJ&#10;+/5358+fA32A8evDVQN7X/r50PH2d/RB39DY8kb8+vWzGZbAlFPkmyKvnwn3ui7fSr/CIu//AGX1&#10;jZ3YgMx/2BJPn68/fjX+ND+P416yJEvViB5UaI/H/G/JH3sf9QdA/fk9zG6wrGxYDjuAuCRLsu3h&#10;d/v/AAqf4RNl/wAr61rEpRWIP3sf50P8/f1/to/fgetmpXaeRB4A7AnevOmGx4OgP58kHQ+x9+mW&#10;aKYmoMMvkHFHFARVU8cE222XZdkVN08/t59DEpEzddEEHZDbH87I3olj48aB+/Cj0aRoY49AN5UA&#10;+N/wF3134GvBBBPgkNohfXr6tY5Q8QgRGP7BMFc+/O6p9r5RNxRERfG+xCibKu8tjYSO8g31Cn+B&#10;ofXknx5PjYGt+SSSNeobNyKYoYVYEd9n8iG+mIJHkAdVOtjY86PkKB76WunPKupPWDFNPsfgvvNT&#10;rCKVlJbbI2ocFHAV994kFUBsG0Ul5Km6oI/ZInot4dx+XO5VYvC1oj8tlyNARRn8tOWAZvoDf8n6&#10;J8egXlediwWMkmO3sMOleFddmkkXSb8E6Gx231KhTr69ajeuPXzBvxrdItRovpq7DY1DvqVKOpjx&#10;OCS/eSI/GVYvo3uSiypm8ZFtyJUES5Enp95vKVsDjP6aALGggowbG2YDqCVOvA/udwD4/g79JHBY&#10;qbN5JpZ+/V5JJ7U3kDZJbqp+9nsFQbAA86I36D38Hn408g6itSntf9Y4cmbQtTv9Q5DZWSEazHJD&#10;6zGadt5xPlKsnNnp/BeTEP8ApoQE6wqpCJZMhZltzsSglaR2Yf8AmSlu2taAKKT9a660AT9enTKU&#10;x9aKKMD5pUVY0AIMMAHUsdf2s/gDwDrswJHn1rP6utbsW0s06lYhE9hAjyaWRQVdU2rMdhqD7Moj&#10;jrjQoghEjMLsg8UBT4tCipyX1r5rKx1qskasFJUqv/z5I/wSPrX+/wB9dyfGalqDKVMnCxSxUsQ2&#10;YpASCs0UiyJ1YfTqyggg9vA0R59YP9ZdVcg0htco08OZIs8QW0nTsXmR3Ve7EKdIMm2HRQ03FlC7&#10;bZIidlE3QNnR4p/q1pZkjYLOWYupATY3ssAw6jsAdeda0fsEer2e4NWl7h1IfdXCxKclcrVhzPFx&#10;6MtTNLEkVjIwp32a15k+dwvhHLHRPYABMhypJ8h+Y86UiQ84pGZq4v7qqBxMUTZF3RERE87qi7r6&#10;+QVeuk/JV6gDyvk6AJ2CBv7+z58fx9oa00g8kIW2fIJ0FJOvxIHnyd6H2N+d6FW2M9x3m5sRKq7p&#10;yRUFC2RPCJ9fabIqb7+PpfUzDCqnqSmgdHqSSV1rzrxo/lsjx968E+oyYgKw0RryNn/m+j20Cd7P&#10;4qF0x9cWmZdtcnoa9Yr0tJtzWxVjNBIdffB2WyLzYNRBOWa9pT5e3HuiCKoqJIhJuyq4p23h2rx1&#10;p3j6lFIdY26EGT+kDsbBbx2A348esvFoYLfLuLwXkP8Ap0vIsLHkHaSePdSTI1ktaeAiZdwluzQH&#10;5E8lGV+hDMpeA2tTpzI0/wAZjtpZal6mR4MOpjRCiVVjZRI7sZYle2+6kzlEayBWjkWDQLFF5uFF&#10;bR87AoylqZP93lDkrLydMdi4oy8kgex/WcSAzhF6FneqpVYXZZXJZyw/b9u7uf4HW4hwbNcR41Fh&#10;613mnIY4BUo0nhxsv+pySz2sfTaWSSausFRUkFm1uWKNf2ccELCVoxq1pzwMazmRiONwnY1Hh1bW&#10;4xXsuz5DRoNWwoynz4kKm5PnOSrF4iTYH5brEdBiNRxE7xWOkkppLbdRaleSWx1RWHzSMWkH5r+I&#10;ViUVR4CqvYs/djU73j9zbPAuaS8I41SZMTxTF4zDQxjJW6CRywwGayEijKySrJPPJMZ7BaWR5WCH&#10;9sldVd/qPA0e65PyV6c6a20iLWaO18SXNmuxg9rJnOzGjccgNy2jbRG0sFiODuWzbQyEFCUk9FWV&#10;XDLkpzBK/XJzH5viICQWCSi9QNqiEAs/Xz3KnYXeonhec5jzf2745fz2IrHKcA4Zbz1WHNV3kk5F&#10;Gj06sRkVmIkRYy8iQyh0b9s3dCGOhQ1S6CP0v8meddPmh8mdltNh8aLmUJyvICnRKhxmBJOFNdFs&#10;GTkRn5QRScbEEcA2i4gRObaWfwF3GYaKtUH+pG5VWaEMQWSOaexEqSNtRtTCzL/LKFYgk69Dnshy&#10;niXN/deLmfIlg9tKmF+R7tam7VasmWqS1hujGyyv+3vFnmkrr2ZOtiNWEX5hnWTdPM/E8eGsyWie&#10;qrqOw26iT4xtvI82HMUIXBBFVeKfIfiYqpAaiSKtUc1jMxislJFka0teKUsiLKp+NlLHetbVtDXU&#10;fRAB/wB/XZHA834xzCmkeDv08zipYTCtuu6TBm6hPkZgS+wx/NJAHXyrqrKQKnqdVtKJMKXQ5TVt&#10;0uQ49/7czKeA23iVsW1NWXyEmZrTy8CUi2cQVUXeG3oU/wCAstPb+IxvZqXJDZ+ZChhVJGJTuoYN&#10;CynQA1pTtlOvXNL3q41yrDZjkjW8es2FW5JHUu111Eq/3K8gAUwtGHHbZABGwWB36GrVzUjT6wiz&#10;qybDiWuJobaWAT2WDhIREYsuMsqR7uuEPEAa2ePiatIXE09OnjfGbuGpx1Vk1eYMKjROwl0AO3Zw&#10;QT12ATs/YLa15ovQyl21yM1nmsSV47hhlkrFpSI3YhEf8dvtgdAhiQn9rAbCkdT4wf61yzULTrEP&#10;0PCae7gjHGrjnFbopTwCkMGYs1w3V5HF7zqOCYd4iN1Q7g8nTw+CW2cdhMuJcjemSZ7NVXaSWeuJ&#10;CZP6sfgFUk6oSfOunkgkG3MLV/23rTcsx0/+lNjGrS085YhigsY3Mv8AG1Sf9pOrRyQrYEMjxtGI&#10;+pJYDRHrRB0f6f6Val9MEO91DiVGa3GoFYMzJJl5ChDNh2Qs9gYQcGxKH+lgANwybITbJPcNqLpq&#10;qpnmtSrgOc2aeF/c0sPTkWLHVQ8gMYkfvO06kH5JHlLGUSAggKmgF9dL+C53K+63szwlea/6TyTI&#10;5zi1K5zUQ1KhoZPJ2qyySyRQQArClTaRU2hZZYDD8quk7O5QF1M4PPwHKskg19cyeORLufBrZ8d8&#10;XwFluU6DLchCRf6otIPEkVEcXx4VE9PLB4+K1J0gsKJVqrZMUpVXkHxrIwQnXbROihHb/Pjx641+&#10;6uCp8f5VlKVGOY42jyaziZUjQzSUof3kteCWcns5iKdVEv2GG5Py/tHuBiGQOVrFpHhy2WFRJbLi&#10;sutjKbcUkR9lXBRHm1UDETBSFSFURVVF9a9nJ1FstBK6OddHQFT8ZHkq+j+J+jo/ZIOtjXqQ5bg8&#10;tisBhoK9SelTvQC/C3wzRJdgZiizQiRE+WJypCyIHViNBzs+vDYyrVmK3CloLgk4SumoopigopIh&#10;KibivFNtvv7XZU2RMtaOqZmniHUhAEUEqoJOvC78+STvXjR15BHoBw1O3Zv0q9hVmhgkezZfSkha&#10;4Mo7EbIBI6gkA6IO/v10MWjq6MuU60gmgdzYkXiQKK7ov7L8ERPP39etLKuVMMaMWUsfrwQRo7G9&#10;a8n73/v59F+bmJrCF4hFLP2yEyv4V1kBWBGAB2REB5I1/B/37MPK5ONS2hpXTiCUgHweYcJEacAu&#10;a7Jv42JE5L9Kn3+6es9aGwwMs0j7VNFDsdgDpSSv3okkbO9+d/5ieDZOPFcnpzVYxGkaWpzNEfEJ&#10;+GRJN6Gwv5fkQPrQ2QCA9zob/K9qNo65jlLcZHLahwHY7P8AuJLixnmRUAIOSns2hCm/Hwm++6qO&#10;+xjx7mUlQ/tbIMkLL0KMe3UDYLKzD+B40AQ2jvwAPSh5fxGvlZ7N2JVjmezLMHQADs0jNv8AHRAO&#10;wdqe32CNeS7Dqs6lqnqy6dpuU6LUOP2+ssJuuM+LkSLPt6tXQSwhvouzc8xYceciI8ioD6NmiinN&#10;C3OXYnC8mxMlkRBLtZRNVnRR3BjJYxSHXb4mXe0LEdtOPJIawf6RffnkXshzzH4bMGbM8OzdmLH2&#10;cTbnY16tm4y16+RrGQlIXjleMTOnQy1+yyMQFI9nSbpzqLp4uF1usdTUlhWZYtJnUuRY+8MqtK1f&#10;Jl86WcLrbb1daREckc4jjKtOCyZxnzNmS0xXyXhEuFzVLk5RZKmWROtyBwyJME/GKfYDI7op6knq&#10;5Rk7FlI9XG98PcJ+U8N9xeI8chmhv8ZzUYyHHbEUn+q1MLaew0tutFBuK3ijOY2SxHtolnj+WNY3&#10;ikcMetnShvLeo2niYVc2jMWmju2b8KDJNmDIdb7Bik1pkwA9lVVA13RNiQ+aJuh5kBE+MGkiay/4&#10;9zGpkCaO1B0T51sqN/f+NAc5+P8AI+R0DbwseXydfA2CZrWJS3YFCeaMr1kkrBxCZF8aJj8liN7B&#10;9UddWGS4dqJpflWGzHnMhavKqmta56UQR+2MxY8g3UZcB0XIZdx1hx0SQQJCRVaRE9QmMn/b17ML&#10;kbjTsAxA/kDqWIPliQeugRs7/u16z5GF7E1aSNCVnLB1AJ/tBYydRptr1G23sFj9kk+jj/JHqdnM&#10;XT/TbR7DtQ3RmdUl3Qac3D0WPFGxpcbfWPOze4il3mo4qxVgMKV30FCSQQogK8pB6nmK0nvTV0+S&#10;mHkr7EhSazICtdNDtvUmv7daOjvQHpsexXDalzlGS5NblsfBxqmbNYhIpDBfjLytYVJFbbU6UNqa&#10;M9H+K2aZbXcA5xsV0Vx5zRfrR1Uosfel4rRV54ZpgllHamyWWZ2oVBJm3iPyjcIZcHG4sSE680RO&#10;KV/IRh8nGVBwduZiReT8VxNi4ZZYxNbyE0YMS2LCUZq8EbrEeoWR5JpzG+1QxRMV/t1ZKV5cPHR4&#10;3FGgy3JsFy6xJVCx2VfH0MNcuWItT67pZtiMVrAYyN+wneINP09Pr/KxKm410r9Iudt1cGVGxjUD&#10;TnKViq2cmLLSNptMsPYpI2JsmJDbD8fuGv8AuWXANFVRJFrp7Y42pc5RyHDpK8QyvH79BpkIWaJm&#10;uV4w/T+ZY/7/AMT4IH1/CF/Tlg4c7y73Ixk0slVH49kpvnrBVsQV4byGeSsH66nSJtRN2VUcqW0o&#10;9Jh/Fb1I2OlXWbXYhkuBYZlOE9Q2Y02mOZYjZ1kCFW487Os/1THcix2O9HOHHm4vJlSozdcrfGZC&#10;flR2TbkpGdC0PvN7Zx4/j1f/AFI3DkOPYUZqErJNasyQWII1s1rjlvlYyRLFNLN2KxyR7f8AAP6C&#10;+TZ6j7icIyPI8dmBDBxLlWQ47XnsqkMORbHxIolWUAfJYtlXigHZnmmRToCQ6Pb8oX4n2ax7I9eO&#10;naKZ4rMkyrXK9PqyK02FK4+pPu2GMworYItZz/qyKxoSOIauOw07aKyAx7S82t3oxishGk6wRotK&#10;9+XzPGo0sU4YlnkVdBZfAYeJASN+k7QvxZKP4LUxSVY2WJz/AGMoOyH+hsEfixPjwfBHYZrZeKz6&#10;5840juRHmXFEmXGzbcUm1JN1JU3UV4jvyVV3TfZU3RLBOQQCFDBtj7DAA62OoH2CTseNed/+oY2p&#10;dWUGUx9CpWPqdt1LbPfptkIA3tj/AJ2R66cAXIMph58VPg+2piqqikgqiKmyqnJDQVQST4oiqqeC&#10;T1pkEMVXXXW/4ABBHnxsKR/P2d+dePR9wWJRl5xKu2bF5ZdH8SQ2NsE6G/IYqTshR/cQNHXq36uZ&#10;EjQ/fMbsorZSxbMkLggjum239qGgrsip4VF+tk22KtiX5VRirdX67+ifHk/wfxOtj/fwSNbEpqtf&#10;4pZ4wVJRpujEFkKg6GwNqG672dkEnX+PTTfxX/k61B6KdYZVzUZFZ1+KZVDr4OQ1bLyPVj4sS5Ds&#10;JybWv84ctGAkPCQvN8wB8lYcZeRt0GviL9Weq2NyUcU1WR9L8q7RZVTSyKysskT7JHyQsr9SQG6s&#10;QYX3Hoy5TB4p1R1yGBSjFXkgk+OeKOzWaa3WVyrdwVarI0Mwlg+RI2khkCkettWQ/mJv6vFKPu4t&#10;iYzcxp41xiedVsqU9jN3XS2W3UKLCffM4towhq29EfmvNi8iEKkBgCxN2LA4uYtYoZH5FOkrS3In&#10;qsR/98NiOskskJ2HEahH6Ef1SAX9BuA4ByLndGReJ8jp2sjXjaW1hHx6V+QTwID8n+mlrT1LUyAE&#10;vGtdZhohICdeh4xLql6xurzJZGE6c1uY5dRGRxLKbXNM02L1rz5bmlxaEsKH2mheE3GzdkOA1wQG&#10;CJWxLIMsorNJThpUdt/5lSBRKyeD0/duXljGvBVJF2u+wOz6CpONVqNtockt+ezAzo1fKzzv8E0T&#10;dW3SfUIlSQHbNCHRwRsfQL7CPxAz8pJ206hNaruQ9IbRwMb00bZgsRXnFInG5eRX0We/PBtCQE9t&#10;UwFI0I0dVOPrRkzrgARIHOwWeX8yf/0ew8f9CpHn/wB94UgSdARKd6VQB9714BIGv+v3vx6svIfx&#10;C6Wphg12Dam6hUGaVfdkUV7ZzIVtUe6DksWNaVXs2JDsNE4tuuRZ7EpCUpAmeyMetKPIoLMkzwKy&#10;yn8h42N/8y+Nhh5IOz/jRHj1maKwYVQSKWQeAQVVtAgAnZA/jz0P/Tfn1TGmvWBq/wBD1/W6HdWW&#10;LzkofcORsWy+Aqyqe3hq8I+5x+5e7UeWwikjrtZKWPPiK6iPsR+aKcrLXoXYkcylR16pbVWkdNfU&#10;VmIaZ0TyodR3RAAqyBVjWKC3IJJJKSBn33noSyfFG7H+6SF+rCJ20Sdj45HJLsjFnLvsRy/HM7x6&#10;rynFLaHdUdxFamQZ0J4HW3GngQ0E+KqrbocuDrLiC404hAYoSKnods1pqkpimXq2gVYEMkiH+2SN&#10;xtXRh5VlJB/6+papchuR/JESGUlJYm0JYZBrtHKm9o6k6IP39jYIJkLbYtIoipKimZ/JeWymSkSI&#10;q+ePJVVEVV232322RNVVC71vySfPn7+/P/XZ/wDj1tk7/wAfQHga+vXz9evXz1/ev3r96/vX71+9&#10;YoPyp5YXU5+QzXi6tLSWmknQlptQ4DAjSWoCVFlqjl0Cbcy6OvkWDcuojZDauDm4x5NjX3KGWBwx&#10;lUlhAjnHAnxlYNPj0lcLBTibIyqsTuz2bUZeFT1dJDGlZakshjeJo/jfpJGxMnq3le3F7ZfpUzjR&#10;VQ/J/d/972kWcrJU4pBkMdghbdRG2kMl410U7jYZwjZlKxtSfTvoR7n/ANPlqhq/jsezhN13V9rB&#10;rVX1VWk5WKCqg4/XaMg1GjzX3ZiR2LOma78p6Q5MRuY5JkvcowixHc/hltVJq5dlnjoVrhftG7Tb&#10;nm+dD1XoIzVsyyGNf6aGMsGP5OwJ+ivktfjnvpg61ylSyWO5TZfjNqGzG6xw2Kq47kGFySqSGW/S&#10;zWDoiKViryoEhcIkhRMsea1j5ZfeR3GHDb4xjjOGy8yMmM800Yy2lVFRPcgoyWt0MFjm0KKaopAk&#10;sdMjQyNWsQzNBPNFLp45erpNIrRSFGPQgp1P0wOwfHrpb+ovk3Gas2Np8jw0GdxOTbGhq1e5LXyG&#10;PCYmGV8hRliZ0F2CScgpajMLQyxwyISSIrcaoojkXFqWyky4jNphsOFFN8giufqq6ZuP027o9wWe&#10;7Yx4MaGAE0cptIpbA9s56F5JZZstkWUK0kDSynRDMFjmSSQKj/3KE77YD8RvfUueoX+sytVwv/0+&#10;q+W4u+WSHC1/bXlGAMlVUtO2L5Rhrsdi0sYVYpBSjaaVonQyDpYUMKoEgrdQU9h+yxnL4EVFeyjG&#10;IcqFC/vGDc17svHLs5REHI+3bUkv2yCRKkYWtxAjNsC/jMQWOeq0nVIZizPtgXrTdbFdEDHQIjkX&#10;voAdiW/gaTHvtzFOZYf2s998BBj5cj7je1uMwmSsV2js2MbnMbNOcjLLLXH7dJZ5J7wG1jtV4W+M&#10;qrORHEcawN2xx4WL+wSLLv5bPOW646itNls+Il8SUVfcDwKNpsnEdvKqkz+/jbIJ8KERxKUVRGoD&#10;N5U61vWtkfZBP8H+K54XiOS5LFNiltwLdkrWsg9i1MY4gtSA25FMjACNpViYKfx8nroa0I9a6YVV&#10;W88KOuyQAyFFTcuSbKnhSVU/b7RN08on8LL/AC2XPXwinXVgPAAG9Hr9k/48/wCRsels9SCMaftI&#10;Rtddh12Nj/JGiVII3o/f1rcUew9gC5MwiJF8IhCm6qqp52TbZdt1VPH2qedk9ZWd9kF9kHR6kjfg&#10;aAJ/g7Gif9tn79a/7eMMGES68fiQdA/j/uNAePB2fGyPrXgkY1JBNhhcNl38t7KifaJ5XZV2/fyv&#10;8bp964DMTtzsb2NnY0T4+j4Ot+ASAT4Hr3IiLrQUAb2Op0QPPbwSNga1rZ3566325rmOTjJU7BAK&#10;psibbJuu3hfHlV+kXx/Kedt/um0SG7HWm/k6B0f8HwB4Hj72Nb2Mf9wCkELo/Xlf7vojW9netnR0&#10;RodwQPC7QPtqqOB533XdF/x4Vdl/ZNvCr4+k+l9etOGGiNEeAN7H3ok7O/H/AOF/kk+vJjH3oj/A&#10;Qn6PkDydef8AJP1/P8jkv1RNoqkifeyrum3jwvn62RV238fX8bevSkg6O/Hk/wC58EfySd+AR4P+&#10;/hvWNlI150w8fl4Pn6P2RrqADoEfz53scSQwIFtyRf3TbZf2Xz/G/wBpuq77ou6fuucHwRs7Hg71&#10;5/8AYjY0R40df7bPrWkAY9TrwPIHj+OvkLo+PP0Rsg68nY/xmOqsO7LuXlPG6+ET/vsn/wBk8LyX&#10;dU9eXfyu9kb+9gfQO9eDv7+h5159YxEFVgG32BP+BsgAfXk//Pk6GwPNnacV/ftocIW9zfebBV28&#10;qpGnj6XZETwiJ+6oSqiJ6jbTl9vsaII/LwFP0dHY0Sf5/wAE636l6CojKh8b6kAEbPZhoaO/B3/K&#10;kEsN68H03LTqigNQa+FCMXJLTbBO8V5oJKnJU8fyifS7qifv9J6jIYuqhyB2fyBsE6I8jwNjW9bB&#10;351s/Qnnl7MVB10/u8nqF8gbPUAfXgKNfzo7PqCdUtakjG6ylZjd+2tZjEWO0IKbzrjr4o2jYCnJ&#10;V28LwFdhRUX78FFKDvUKRj830h2NdndiPx8aI/3Pnxoa36Gch81i8kMML2ZGDCOCCNpZX0rN1WNA&#10;XdgASQAdgf436dl0DaEYR0FdMN91J6tBErMqtKF+1aWeIA/BhDHV+NGBHPmLjiohuCGy8i7apuHq&#10;wfG8RBxjD9JWRJ5U/cXZSdaVV7CEMSPCa8+NEn+QdmufI8hY5FnHjRJfhgkNetEwbt3DhJHZDrTF&#10;xodh+Kj6B2fSgdNNHda/zJdXtpkxyZ8TE3L39PxdHm3nIdbUMyk5zHR2RBYjsos2YQohuuIEUT5o&#10;PNY5zKz5zJKI9mvESsKHfVIAdSTEeNO48jZ2dKCfGwycLjIMRjiszM3UEyOgHaWwQSiL4P4qCAT/&#10;AOkE/fj1vh030n0x6D+mrFdJsRJAgYjRst2VpK4fqeQ3ZNbyp8wx2V6ZNlc3EbFO2yCgy0gstAA6&#10;2RtRVICqdYkC6Cg6/j+SdAs29kkeT516zYqpLalUsXlcsSWIJI2Rth4/EKPCgAKo/EA/ZzL9fnU+&#10;crJcjcuZaSUsGHG4o97YIjLRLwjR0VUFAHdO5x+brikqou/BE5yHIWbEoCEhEID6J7Es21VRsknw&#10;Cd7C/Q8Hw6OPYmCNFYgEaI02x2Kqo7bH0QSNE6OwG+t7zlZ7fu5VJnyLA++Rvu+3Jw+aMM8i4iKb&#10;7JsipyHdU3VEVERN/Q2Z5BOJVbTeCwBA7f7N4AO9aJ8EEb2PI9NrjOZv8bmWzQbQbcc8DsXhswE/&#10;lFNGf7lI1ragqTtdHZNQ1mHXWRWCQ6qvenNoYNuSRbIY8RFbdNspUlU4MskLRIJOki8kQOZch3kp&#10;r9WOAzPMsMoAJgJBZztVYog8k/kD4BBG9AFfTb497P5H3puCf26xpNwzRx5qpLG6Y/GTSwzyxzz3&#10;FV0rQSmCRYmk0pk6x9ld1DV9+k3V/excWxeucuLidMCviswmzkq5KcJABtlAHd9zddlQdmwQeZuI&#10;AkXqcqQhAJbDMgIDCMEB21rZ/nqu/Ojs6/gbA9IHkWI/4ctW6eSsVms1JHrulKZbKMUOi3zIOmux&#10;KDX9xVjoEaZ03S10VRNG6wcyzNtqy1FlwCkTJhNhIHGIxt91yBUjxIVmoCEL77QciNO00vBPM/8A&#10;Ez0bEoRegrTfHEQ3Vto3Uy99bJ0BskALvZHpc0sm17k+CoV2ask2ZxkYZGIdXe5EvYlexbqSpGgQ&#10;Nfip8luNbUWVJPwGLg1JaXWoeT09vEw2sii1JlT9RNVcltgxOyaAXVdiWFRp0Q2MqaLzbdYj8KfM&#10;WKc6SXqvbZXGYWtczd6zFRx+Kuz2L1plMciUcZVjpNVVftu+bhl/Ywr3kmkUxwK+oWP9HfNsrJx3&#10;AWOS5GyrQ4yHMvhxagibHvnbjx0sLfdfjleSbEY6vkrt2wWUPA7DSvYliMwrvwT69zo/vcw1c00p&#10;8gmOFJsK+JFuckbjvPILhtHbqNW1KfaMjaeKLHcic21WNJfbJD9V15B+vbgeIyljG47iOeytaoRC&#10;t1Mhj6aSupIfpCDYXqCP71ldWOwD42eYcfHMZlmnymYzd4ZHIWZrllmwK5B3ed+/ySWLOTqzd2BH&#10;4NXiKr12iklQBWsl7mHTn1ANzcdyqqvZEKxbLFc0xGzGwrryrizOy1LjPsqTgk72xV9pUQ0JfJOh&#10;sRW09seSDl/HUyc2MyWGyUDf/dbD5iuYLuOv/GGeGRWJR0UsfjdZCugPo/h6Lude5GOuZjEthK8l&#10;fGZTGVMTiIYJCJBjpF/atDKlY6ZyQSxXXyf36/ywn8ePVUWj3WXqPrXqRMcuJ2ZYW5UT7Se+ivLJ&#10;SVXzmxA3OSErbcNkQTdFBNhDZCVUZODzcjxollhLoRoobbMsVd5ioG/7QCXGhsbbZ36Xn6i+CxcM&#10;kx8mFjeConIMPXsyKwJkks1nNtXdSryd0s93L7IXROwQfWqyq6g+lnqbqsFuchborCNaK3TWsV42&#10;WJbAy07Tb/ICA92JCiguAQmCn3AMV5cpjJV8HnI4Y79OvKvydCsyBtd/HkHRB7eVIYFSTpgQPUH7&#10;Y8m9x+Dvz3D8P5Hdo3Kca5zDNHI0kbSxRNYkjWNyytHYiRuyMrRyFQkisrDVe68fhw0+zeDe3GjM&#10;+Lax72GcyDWWD4+6hvmBONjEnCik4ictgGSBOL9OSVUvEJX9uKOOtNaxc8jQMFC0bEndIl2Swjm0&#10;ZOrDQUP30fO9b0bYP9fEfK8VZ4p7w4WOnkGEtO3yLD1FeOw/X4RPbxjOESdP7pDUeNHA8QqR5yv6&#10;lYDqz+P3WG3xDqR0Ju8i09tbaNLppl9UOv1Rzal9x+rlV1sIHBcdjk8Wwo++wSEoOGjiIgwHIeNz&#10;fvFmpSS0JqqMInKlEdJlBkCsD8cyhgQVRgw8eANr6COB0Z8dm5ruHt4/lXEc5dL1OR4CVciMWRPK&#10;a8Gcx0qx5LByNE69WuVY4DLoV7c7HTLly3Iv+LWq1/b1Alj1DmGcE4dBDQvaV8KRNbQXH4rLgsmr&#10;Ec0kEI7AhiSCSIK8Xz7NYRcXisryCx/4qXFY5lS1OoLTSRwNJJuQ9mUPIOuz2KqfJ3rdb/1hctt5&#10;/M8P9uqmRZjncy0NuvC8jSCH97FVrtNGCO3SICXTDX4jRGvxZJqctlR45iMfRzKJNLQN1caBdxa9&#10;wozUx9lsEKajICYHIXmrbhKqruAEp8kXesWNy0vI81nXytOCxOcrYdJSiEoDIzIgYgMF+m1vZ3/b&#10;sD0/LmX5x7L43DQcO5Rl8HRGIr1DUWy71ZYViCF1im+WF+w2QwAdSNgnZPoItWGSoNO7GLek7cS8&#10;jnutRX5yqcgpYupIOUkgE3TtoQgQOJxJOSov3sY1Y7sWUWdeohERBUHqI16kDopJ8kjZI3/IP+PQ&#10;BxR/+KLmSuX5p7N13e3amLM4u2LMzEtYYKBp3OyGUnYDA7/INX1v6fq3LehvQuZiVX7XI6DGsPbZ&#10;tIMYUnDXSaqLHsG3+2CLJZM+L5tnyRHk7ng91VP8QexNyflVl0NlJ8nkHmhbt17w2dR9e39uk7qG&#10;DbI15I9dFv1R18HS9vuEYi7BUMOGi4hiMfNIwis0sZJiKdW0YJkCuqFAk0sWvjeSMOUBXXpYmvvQ&#10;zm+k2nlNqhIt27uBYToFZOihGKNwW0UBgzIr/hh5l03AYkMvIxIYdVSXuhzFsr4/7g08lnLXHv2b&#10;1ZoY5pY3Ldm3AWEkMqH843AXtE6943TY2rAAgPMP0o4DhvBIedcR5M2bEkeNbN0pUjSdKmTniigt&#10;Y+VHK2apllhWaKWKOeNZPnDzqGChzb4hlGKSnG5sWbAfQOZRX2SBOC+ETiqbGCp4RU3Fd991RUVD&#10;eK9Su6RwNdiodvBB+9g72uzoked+Pr1QvmlXIJnL0ifKgjcRRp+XxiOP8VToQQN9ToEA/wDY+YZB&#10;Zcn2gbto2KGu48dwFRVCMlBU8Iq7Jt4877b+NpOw4q1GVT8ndeqkk9tHYUdhrZ/nYPhf879R+JqN&#10;jqdnJTJ8NvIo1apGykAR7/qzlCCUQ+OuiP8A1fTerCddISj+1YRyMezZOsqqK24O6b7IqcdkRE+/&#10;3XZE8bQCJ1DtLKY5l/JVYeSDr+dHXklhryfvet+oux2Z4xFCssLjo7Rk/i4/kflrfjXk9Ts+WI16&#10;ILRrqT1F0humjrLeX7COQJ2UkuJxFS2If7lTiqJ9Eip+/lfqbp5mzViCLIzI6srKSf7SACwHkgnf&#10;0NqfrWgB6jFxMLXoJXCq9exDJGynTI/yAjtpwR5APbWlA8aO/T4OlD8qVXb0k7Cc/MHWGblqxjBI&#10;4kAk66KOE2CqgtuIfJFNvYSXt8kVAXeT41Ooxd/D5BBYqyNJPXSRttF2Yyt8e/IYMSUCkdWOxrfq&#10;5nunyWgvub7Vc1w9tcXeyuBrcY5PIo+OMybiqQSXW/tlgj7x/N3JIiVypBO1cTR4Dheq0ak1C0nS&#10;qyC9ySvmVFpSW01sZQTBZNz28OWp/wBjzJOdttwxVERo+4AA524S5xqzbpV8lxpzaiSd0t1JHKlO&#10;p0oQspK7KhCpBB2G2p7+pP3HxnBJc/luK+5mJh4byOviqmZxHK8FSjSG/jrDLDOcjUhCR2v2srxO&#10;ZkQy9XdFEg6D0orVDpi1ixzU93JckbsKhKTLHirgSL346MgrTgVsxWzAy7kUnI7jxNf8wUdacJwg&#10;L0LySzdrtOTHtVlUJ+5jl32jYg6LHyD1bQ7Kdf4JU+az5/gmW4vBUydlzdwrWpIcbnKjxSUslExd&#10;4ZYirMyJYgUyIsqKQyyJ1Ro3RVYdVWrNrluvec5JAs7NXsNirpjgjQkcn2stIrNfkFhXPgZttHPl&#10;SZ5NOtKkht44oq6CtfDxJPP8FOtJIfhhc2XDOSqhdyIoDAga6Js6GwgI2CB6vx7ScIxfGvbwZO7V&#10;WHKWKNdYoY6M0ck+WyTVsg8tzsF+V4IJqtOZHARLFBImPxSS+jliwcaxHoU1O0kHtOZFJwJoThkD&#10;SzJEyVZ19pbvAnbRZAMyCdkirad4GmRRkxNARAC72q8nwl6xGAbFiaf5wrEf+VIiKW7ALqLS9mH4&#10;gb+hr1WfjGek9xP1JYqoO0tGVeRYbFJKrui0KvGM1ViKxxnv3m6yWCsZAaaVug7efRr9YMx/Wb8W&#10;HTPLlkArDpenqfayzaWDHYRcMZpbSTJjtNlIhxGY82RKMWmiUGGz7QFx4iAexuBsXv1A4/j1IPOc&#10;hyPK4xVjYSla8WSeaRhKSQXiq1WeR2JBKs7E+V9K7hPKMb7Ycu95czmrSVsZh/b/ANxZpppVZu0l&#10;Oo9mrH8R+ORns2I4oBAxV3MghZQzbGavppyeHk/WppBXyexUVT+v+MWrF0yciRM/UUy+pkNOOyXn&#10;AffbY4ttiRKHAXFUwXdW1v8AfqEaQz8/5LTCSVf2mT49WSVu8DRDGTUZ5I1VdFYTJ8jaBXuo8j0q&#10;/YvIx5j2Xo+yWWp10uR8QynuVcv0q8cWSkzZv1uQUIbb/lEA1Osa4QESLA0mmaT8z+iT0I6VN68Z&#10;zZ49mkNu50+xg5l1dQZbaOxbHaa5EgU74Hy7kSa+PfeZJOCsRXmlRQMUSpnsZx8zy279lGWPGSGF&#10;U67jklJKxgt/0BcjZ7Bf42dp2xK9OFIoZCjyOwVgw7oibLso/jR6qpI2C2z59Af/AOoN/CvgE7Tx&#10;Or/pK0mqsaucPR3/AI54Fg1U1CqJ+LtsIUbUapxyuYFmDLonGjYzBapkG5VdLZyCTGaKruZ8m1iw&#10;w3qzQCNI7sKloWiCx/uoQrGSF0UBXsR+HhYAO8YkjYsywj1KcZy1mLILTu2jPUskCuLblzBb7ALF&#10;HO3Z1jtKSqRseizrGkXUzFWwj5FUDAnHElMHGMXF7QqiESONEiknlPihCKkvjbZN9lTb0IzRSxSE&#10;oPxBHyAg/wCdEEf57DWh9EEkeTp/cHWF+S1q8iNE1ipkokUAEkmhYDA6AC+Ax8jW9gffqFPZGHbk&#10;V+yixsEZHyFERQ25Gy2gr8i87Iu6+FVS/u2XLXhaIq4Y99s3XWtHfhvIGvr6/wB/8a9Q2IorZklu&#10;XKsgxkMy14i8X/8AcLQI+KlXRSDMXkJMrL2VI/7yGZe3dowSAwD5Hs7MMnE+lICQg7aKKqnxEE4p&#10;9bLuqffiVjvyyEhWCiLSqNlVIAJLE/z58k7A8HY8H1ocsrrWeGmJUsSq89m+6kOj5CwweVFGiGjr&#10;xhaw3sBYywIB8PJ6COtPAmsUTp86kGktsKhTY9tgdvKVXZVFMSS0sytYlru9HhSg5kraFxFxVRPt&#10;NiG9bjzuCnqyzLDkqUZepLsD5okUbhc/WwNhT4OvHk69RXtvWgw3uBjyKqJR5NLHixdjkaGxgcvZ&#10;dY6GZpWY2jesYbfwmcK/xmPsJA8fyRvvO6ErnTXSjGJ9Dj8U4+N28Gpt6mybBySTjTrBPqwTxKbz&#10;wE3JaNleSiggaCgCgiglh5lSmadib4njf5UMvYKVkH5KSFPlSAVGvIPjZGvQf7lz5vJcxymSy4Fz&#10;LGxNTyksaRRSS2qjmBrBjQIpeX4/6jEbZlDsWL9vTFarU/CrlXAhXLHcbdBkmn0KO7zcJADZt7gZ&#10;CZ7iJCKoqoWyrsu04KzOpkikhmjG9vG4ZQQCep19MQPAOtnwPPpeGz0YJNBNC50VV1GyD/IIJB1/&#10;zaJ0PJ0CNz8SEkQhVCFURUVFRUVF8oqKnj69a5BB0fBHrZBBGwdg+qm1m0N0v6gMNl4JqvidflWP&#10;ye4bTUsCCXWyzYdYCxqpzShKrrBgXSJiVFdbdbLZUX9vWSKZ4TtT42CVJOjr63oj/wDPwdjx68PG&#10;HPYEq4DKHUDsAw8g7BBGwDogjYH+/pTU7pZ6veh1oMj6YM7ttcNOIk1XLXTDI22AyqJVC8htlXI2&#10;bVdkRMRk7DwNtVtnsCFESUbpNNz9XJV5EMFmFJoNMwryDXViPy/byg94Cx8n42UMevdH1r1EWcaJ&#10;7EUvySU7BZEF6oSCBsAfuI22ksa7PiVXA/Ir0/uDCtA+rbAtXq2DWXsyHhOo6vOwrLCLt5YFi3PY&#10;Xi8xHamoy4TrZL23YpoMlp0TAm148lHMe65mO7PjIZylGeSG1Wk0bVcozDsyaV5YiBv5Y4+q/ThT&#10;49Nn3O9vsh7WW8HHl71TIYrkePr38Fn6RDY7IpJBDJKgljeWOKWNpQAGlKSqVeJ22VUtfv69fPQA&#10;CCAQQQfIIOwR/kEffr+9fvX31HcvyqjwbFMlzXJ57VXjmJUNtkl7YvqSMwaikgP2NhKc4oRqLEWM&#10;65xASMlFBASNUFfSI0jqijszHQHgb3/uxVQP8liFA8kgbPrHLIkUbyOwVVGySGI/wBpQzEkkABVZ&#10;iSAoJIHr8+fX7Uaos8JYdy5jHtQ4+pUbULqy1icrbi5x2mucz18v7fA+nvA7G/x1qvmS3G9O6DON&#10;XEZlu1tnkIZdLhTZzjaE2ML7iZXka8Vht8fyV7geZmnoCay9Gk2YpV7bvGsaVZ4b1N7px1WzDZE0&#10;ViOOuBPGWXqPXTj2o9uMH71yTcdE62uHnHYrjGDkm6ZSI8d9vqlbkPJ7dWtcuQIKeR5tluO4ulJA&#10;7V69vHo8lUdTG+gCv0uo+nH/ANOROwyijPWUfN+nGTfOMHIisyAsOp7OG8gdhDOnTyYkt41/xLbq&#10;IVhMnslYwqWNLlOQnJLiMEdezbyUeOOTnkv2WwlGpcsmBactpxio69i20EMUiVpJ5GktSRxQSJE7&#10;ssUbBVU0hoY6P2696eRJh3pqOC805plsez956Fg8LfL5GlB4kiZ6ttcPDUXcsY6SgtIo23r86rVX&#10;VfXzWXVrLwy9+2LIaivelSKB2praGPWtNuw40aNXxGCeltxY1cu7avWM05EeOslx7nyUl9DxngXE&#10;YbN7jtTH1qubyc1me5Xs2rjW7E0s88sk8kz9GZp5W8LBCqF1iCqFADA9vF91PejNPxqpNYyWUwfH&#10;MhmKOHkgx9E2khmoxTw454o4S9hqbPcCS2mM0dKYo3dQpvvOJFnjWMaeW018jtsPc0nnzBiSGrNl&#10;+RXUde9JiSlfNW3Gf/bXY6G3yjjHjMMskXunBJZU545+V5OPr3guDJrG0oKMEcwxDo+t6VJgGRgG&#10;QdxpkjDDqb+onhOQq/oaHEMvDHBmKHE+O8VylRGgyNGG9cx8uOmS0GV4g9axu3Dch7oJa8bRyu9p&#10;Vbw6r6WWbGCuZBW0cidjGAaiZhTybw24zNTDrcjmLeY+bkknRCRIlSZdjLFWCeVQebY7TYt/LWp8&#10;op1c1Twty0sORylRYqFbUsktuTHbW2sUcUbhBAhhEjOyxqCGDefHJf8ASBzrH8s/St7gcBzORrxc&#10;h9s+dYfI1atgxrZkqZ/DjH2QFn+IpXr2eJooBYTCW4x/MOymjbKS/Bi0wq1s89cQmFAm15iAkayF&#10;4KgqhC02RLvtxL9kXdUP8afjvIZtoIuzMGBUjsNLsED+SPJBIB+/59MDimNymdyMuMwSR2rmUx1+&#10;pAoIZGU1pQ2nB6q2kOmP4hyAfO9dW0ZgIJL2QdUtlFURT3Rd05Cib7778tvP7+E2VfRv2j8Msydf&#10;7tll8DQPgnxob+9fwPs+PSgtcaz8FqelPir62q8zwtWarZ+RGQsrKsfQlvK7BUDXg+ATuEP2MaMS&#10;ITbeyEaqPBF/zttt/cqfe6Kq+N9ttlwSSQ+fyBI15UgEkedk/wCB9Hzr73/I9RQq2QSjwshVmBVl&#10;8qQdAFT1If78aDb3vzseonYZFHJ1xz2/LZU7YCA7EqKm26L+26rvtv43T7X1gWauPuVdednR1rX0&#10;CNjt/C7OvIH8evDVLCkn42LAkD/GiBrfjfUEnY8j7HXRJMQtb+wm7BFhgzxRU+k/hfOyIi/fj91U&#10;l+12RU/PcqqAR2f+NgDRP/sAdgb/APcf7nF+ytEjY6H6IIbwB5AIB2oJG/oeT50D5iM1bJxFccMA&#10;232Tl/G2yKq7/wCC22VfK/S+fWH96pI6x/2g/wC+/I8gaJ348nfgj6P8/WpyL5eRVOvIHgjr53og&#10;/wAn8V0SPII9ROcRn4N/wiKi/NV3/wD+22TwnjZV8efWwkzMT/TO9BvI872ND+Nb14I352ANetOS&#10;MADUg2p67DedfwCD10QdeADrf8DZ9Rx5ARePNXCXyiCu/wDKb/sn/wAbov0v1v62OzsN+APskj63&#10;9/YH/TyB/kePWILEDphtvrwRon73ojf8fz4P2PoH1Jq6vVa7uKC7uubJvt9Ku+6+d9v4VfP0q+N0&#10;TRmsD5Cu16qvnwSQQSRr63v/ABr+P+/rb/abhDdCpZ9BvPUrvZJbx1AHgedbIbwfAs/DXGcaSVkE&#10;vhtBZL2+6inJ9QXiSfe/bRfpVT5bFvv94HUyoqIDtyRvRH478nX0AfrwfI8a36yQEV5ZpZOrLEnY&#10;gNsFgOwG9nyu9gHZ8Ag736aB0mR5eQUTV9MQy96SvKRbrwb47Nh4RdlFOO6IqeVVfG+3rHLF8b/G&#10;D4ACHwfIBGwCf8EkbAP/AE163acvzQ/Pvy5YsewbrvZAAGhsDWz9b8EgkD0dGBdH1/rlqM/npOnC&#10;xjS6Cl8Drgf0ZtjDJuWMVVPcFBW2nFd2+QoQoKIS7+mtwnjqXKn+o3wwgrSwtAp/Du8Td9nS/kqE&#10;AsoP5nwQfPqFp87PEed4R6jRieWG1VmkbTGvFfgnqM3kfg5SYlG12XrtST9UL+QXqX1A62cywDpp&#10;0gq72s09pnaurzOY1DfjxH7dhwITtUCCKBI4ygVGxZR0XnjYBtDRdl3OUcyqWlGKpWkZu0izqH1L&#10;IyMUWIDw2joA/iB/ygb2B6k/T17jcdv5HNXeJ5iTES2+1bORUZnxbV7SfuY5xc6mIBoWLs7OEj/I&#10;ysuvGuP8YHQ3h/Qd071lxd18KFntzSx5lk6822L9TEcYF5uAhqKELqbq/NNVRXH1UFUgabVByErU&#10;geRyBI69nb7PgABAd/2gfjv/ADvf1oB9uP5rP7aND8cbmNQD4JHhnJPjsxBJPjqugQAPQh9e3WIC&#10;Ja+ynK5Fhq4zFZF1B5qW4lKJCXbckRUbFURRbRd9lP0teRZ/5JCivoB+qkjYYjej960o8Kx/n634&#10;AZPGuOEIm025UNIdEdVYbCgj+defGj9n7+8oHUNqZIz/ACSbZy33Hm1dVYrDjn9NkRRUQu2O6bkq&#10;cvP2SoW+67IAPclmkZnLn+N63sbIBJ313/A/2/jX21auMggiWNAAAAWY+ATrbMBoj8mBHjtvSnR8&#10;H0HVjI/vMyER/hNkRE8+d/2+03VU322+vKrkUHxoHyfojZJ/jY+/A3o/W/8APr2wAGiACg0NAjS7&#10;Hnf2wIJB8b86/wAj0QOgOO2V9p3rhLalXoQ1qqiqr6yqj9kciyOzdkwquueuFBDi8HJYKMKOYPyk&#10;eVOYr20OIyU//wDEHF6ENerYu2LMpMjgSTVKkYR5JIoR9iZkKfLvrG4VupAOr8fo0iuUOC/qF5Lb&#10;v3qPFqPDSl4QTjHR3LkOPy0/xnKd0nhaCF41evVKzSJbXbgmNZGQ9LvRlRdONVDyLNW4NrqjYwBd&#10;edTg7ExaO+2jrkGC458fdoq/76ciIbjiE22SNJ8nPFiyZFlsHuNghfyK7OyAfoEIB1HggaB19euU&#10;nIuQSZO7ZeAuYnmkEII/Joy5K7AJ2x8bBJI8j8h2LVX1CdY51Oa0Gi+kDMnIM1yPJqWkmS6dlbF+&#10;Ks+xYjlGhsDuL80kIkaaVeJKi8tw5b/uTZCljeP5ezasQ1a1bF3Z5ZrEohhRI60hJkkJXqg/lh5G&#10;tDydepT2nx89j3P4EHrTSqeZccMvWD5zFCuXqSTyur6i6x11kdvkYRoiMznqo9MH0a1C0m6aswyL&#10;MMtwHN9QtZaSlj4fguJadYPJtYeG0TNZBgZFlU+1mPRaOls8mlx0pocqwnMz1qYMiZIZgneSIbfO&#10;D3QwnuL7u4XHYTgskFfjn7WG9Nmc5JLRq3rlz5JGuTwRxtfuV6UUzLTJptBPZmsTLK0cNKZuiX6p&#10;f18+xVzmB9qePcol5IvCLM68srcWgtZUScjm+OwcV+76Q49Y8ZCsKyxQ2njSwTGrusQJjuVfkB6r&#10;r27lz8M6VW2cfUlZiDlOrWG11yfbM+TkmHDsuwxyQhRAA3NlQkQ1HZEXGH/QtiZaMcvIfcqKfKyM&#10;z2WoYqI1VZtHpE1y3DMyqewDfFGutAIpBHqnGV/XRgKVs18P7T5G5SRF62MvkLVS5I+2Dlq9TF3o&#10;o08Dqv7qV99uzfXrKvTY3nVhYUdrjONZbb08OyYah2DdHb2leszui49EF4I7kZHjPlzjC8JeSVVR&#10;fknWGU1AlmO1NWrTWEb5pEaKFwPKxykE/aqQyuwPgaIIB3i4nnL+AyfF6+LsCG5hRHk66X3+VFkQ&#10;rM6mvO3/AJLuCGXYU7PUr4YG5r1kMG6zytqJODS9Cr6VS0TqTvdWB09zZSYTbZS5MCwQpFWFgIg4&#10;rYTHmhc5q2ZL8HVRw/jma4tUuP8A8bp7i45bdxq7NUq1shRgMrP+xNmnqK89XbIJJIo5GXrsAEae&#10;mK97rv6lMpa4T7hT43iebjyKXeP5dIulPJ5CuDDHQyiDqsS2Y1CVrBcOjjqXlYrFLCaTqK1d0inR&#10;camT58E6qWxKjm3IdRp9pp5t5qVFeQuD8d5GxVp1tS3REReJCoowas8WQrtPWmMiP4UNr5IpF/uR&#10;wNNHIrE9lOzvyDrXrbxb5ngfLMvXzdSSpdVZaksdgdo5oI4JIjJFJrrLXlEn4SIxVgR5PY71C9C/&#10;5o47tRjdFlt+rVjFZYjOjNk9sz4IgIvcMuK8vKcSRP4+tk9GeIzKsqwyMFeP8WDk71/3PnY0ToH+&#10;SNk79Ug9wMYZeR5m1UiJrT3JZFEQ/FNnwAR9aP8AOzttkEnfp9+RdRnS11YaIZhjGrlJiGXUU3E7&#10;QpcW9hQJotoMF0kksK+LisSWC4uR5DKg4w4Am0YEKEhOqVbpRJVSSKV41kU9WUozgN4IOiNnzoHf&#10;kHex6GOOci5LxfJQXeOZS9jcgjhYnq2JYC+/AjcIwDxuPxeN+yOpKuCraP5zGjuAN5xr1P00wyPJ&#10;lfr2qNvjmNiw8gy3K1qwnBEdaecRRUwrGOZPEJc1BV4qRJubjIY7jPthy0VGjfveyNbGrISzTQLO&#10;YoOxUnspXqdgkHZ0db05+IcIs+7X6xuA0uTG1WxOMxVXL8osVY1jagq0ZbeQmj2jJGYisrg9R1SM&#10;9RsAetDuRdEc3STAqsbrFMngtRoiCxZ20eRLrnyNttXjKxaacjCRryIAVQVUXkIfS+qR4CHO4fMS&#10;XcpjrCVchMZi8ERlgZmGwTKCfjZvxAVyC/8AHb11V97OAe3vuZxd8F7bcr4zPm+P14YIKty8tXIi&#10;OrqNWswdP3DApH/VmSExiTYJU7UKh6xsMraaywTH26tuV36m6sW4sNxxVQ3DEkmKpNNkhtgwibcS&#10;aQC3QkVFRGhjrEWZv16tCR1ks3YabCZAjbdgWAUnSjzov4LMNAePNcuGe02Z9p8NyXP85ix8tODF&#10;WcpXloWhZqGKhCZCTKY4WBaTWgqshaRPy7DS6SehbHsZ1E6P9GrKdEZue9hNTW2jLwNPdufWRvaS&#10;wXx/zQeadFUUd+SeFLZFXLk+EjhnL89jwvUCw02vADmxqbYbSglgwP8AJPjYXa+kB7ifqIHvfw7i&#10;18GdHjggWZSW0zUY/wBk7SDem7PXWTt1UaYEA+oX+RLRmrXox1wmY3Uk7Fx/Hku2IjQIpwnKZ6PM&#10;GSyHFdjjIwJn20ReAqu+ybqt7/CYo+X083Wk+GR7iTSKPHb5I3hkjP5eS4Ygf+r6IH2bI+1P6nKc&#10;/DP+COQVpJT/AMN3+PRyqpZCBX/+55JZt9YZ1gdd/lGY9gnQ9KwyCPoPrP056BvZIlK3l+qGDvQa&#10;EYcUW7SNqZVsJX2cF2U2JEkeUrISmoshdzJU7e3EjSZNYNI9pXEcdOy0FsBhsRgmWNurEMSF/Fer&#10;DwAdEbIAstjp4qmflkw8lk/6hXuQZSdC0cmNlHyRwL2AAcoWZ22o/FwQSuiHGX/i61yoMcdyjCKE&#10;8idgMnItKNlBO4YEdiMmmlFsJYLuiiLKq4SfQEu/HHJl5flMdxJBAw3FKm9dev49lUkjYIO9a/wd&#10;A7Vl65iuQSdqc615qwaKGrJ0EOhsFInA15bx1Zf5AJOhtZmZUOT4vbSaqbUz6C1hySasqmfFfhS4&#10;8oCVCVyK+DTgb7Luiim/LwvHypFSarLF2mZZlZfwl+9jX9mx9MPHg6PjRGyfQJkKdys+q6mEA93i&#10;VQB38k9Sw11YHYKnQP8AJAHrxtuE1EclSeJSXh7Dze6Ko7iWx8d1VV/dETzuief29YgiyTCOIERK&#10;3ZDr7AI2NlT48Hfj68fz6m+P42XIZGlFLH3eeVVs9R+McKkPJKPvzoEgAf3aC+T68cCRZ1pLZwTe&#10;ZMlIRcZIgXii7r/b9inlfPjymy/xv/uUSdEWT42jIJ0NHbLoDZ/gjww15+voeiP3KmaS5UrIPkWp&#10;AwIHkK7v21oeewHT/B8j/PppnTf+QnUTSCuw64iW8sQrLauiWLKSXFELKrebWtsHB5/2zIwdiQSb&#10;IbhKCoXhU2MRkrmImyFaGUiOcreiHll8kNLGBrQ2f+oKnX3siynKpIfc/insRznL14prNFLPtlzI&#10;ggzPBkIpKmMyNkhQXitwEyNI66W70CEOCfT4cm/JkOq2IwdTtKYdZc6jw6O2sJGNO1h3778uoop7&#10;kuyj10UXXXJVQjaWYPE06DLcNXHg4NKiQvuTksA1KxmMhZixCRpjFltTWI6laSSxbhgStYkleNCl&#10;mV0gClg7M0YHY6By+1PCMbmOEUPbTm12ra4hlOW8lws9ye4lezRqYKaTKV5a1mQnoskMH7d1UfIU&#10;mda7GQx90tdCHSFqv1YZ+5mQYrZ2OEYHaSMxznIZ0cpdfKyvJJzkujo5Zg41ynSya/1JMji2ZRow&#10;j7ttsZcdx2DvVL9qs1ilWlmgVolsWIV7JFAirI+gobsJRqFOoAEcvybAA2a+7nuPieFcCxeDSxHj&#10;cpyKDJz4WjJcV5lhyM7xpbjKgmGCrTWO1H36ublmFFd5IpWVr3WZpv0sdMWn2FZl1IFmj2S5VWZz&#10;Ex3DNPK6SsrLhoamujWcaRPV6HX0kSsdyWBcSpdtNhMeyrJbcaQcpWGHw/M8d5ryrE3jxW/isNeq&#10;yVhWu5dRJXhmZ2dFSD4p5JJp0ryQRKkEmmdWZCocrRDAe4Vb2v5vxjldVZHymJmvz1GWst6MrNRn&#10;x935oGkjiZfhyDSKZpETsodmBAX0rPNeqjI5vRVU6V42s+zosyhUlHp4VwRx7UMVq4TSQ3xFG2SV&#10;YO7ddMklxisNFPEHXAaIm3z+k32syVPPcy93M5WiOawdq3xXAQVIx+0ucyzMctfJS1ZmLORj4LPz&#10;KY1f4/n3IV66NVPe33Fbnnujc4tiLcuO45nGvcz5/kYYDD+y4Jj5Yrn7G5XP9JI81NWFdg00hlkU&#10;RqjtYVvS09NtMs10x6iMAp8qgTcTyagyDT26ZjWSMsPNN37lJldfavKhKMdifWT4ssu+ovxmVBuS&#10;Iug4AT/uDmsVnYLGCx1uPJY2mmQxdq3Ge628ms89fKzBjsyMbqyxoxLKyptNqVY3X/TX7dW7dDkP&#10;OMjAauT5LjL9utjUSM/scOcdIMdjCiMRF8eJjMdmHUbxWe8JQMCF/W3/AB16PtaZdN+HXdrXR4+c&#10;ahwQyrKJooJyXGprzztNCN7yvZi1psuIyJcAkyJBbczJfQ/xHA0+P4WvUqLr5v8AxM8h/uleTbIW&#10;3rQWNgFX+Nt/J9U+zJ/+6duLWhVmkqqNa00TdJifrbNKrAn/AAqj+PR1S4kafFkwZsdmXDmR3osu&#10;LJaB+PJjSGyafjvsuCTbrLzRm2604JAYEQkKiqp6KUdo2V0Yq6MGVlOirKdgg/wQRsH1GEBgQfoj&#10;R/8Az/z/AIP8H1iK/wDUC/h96MNBNL6Xqq0dvsd0Oyqutqmhl6IpMlOQdYznWcOHY3GIwptrIep7&#10;3HKyW9Z3kOmrUppdZGObL9hORHZ0rPUky2NymQFevWGOiFi3dYJFBK00yJBT0SiNbkJkeukYeaZE&#10;mLIUhaWOy36csxPyP3Ow2A5Bj8pyGWz+7tQ5amHBwyV8faee3mzFAYmx1sr+zE1meGSK9NXWGSX5&#10;fgOIO/wqbTWUl+c0qMRpBDCbTirTUVS3jyeCeHRfaIHEc38Ie+/JOXoBkuqSYYjpyOzs3guCPIB0&#10;TpSANaG9bPgHR5z2GfjGZyGOljdr+Illx9GJUMVDB0tn43pRNo2bFiNklkuvtm79kOiCfMk+S0og&#10;4IKyu6orYqSKKCiAQlvsnnbkqeOS/v6zQSRFNglZPAPYje2PkEf3EEeFO/8AB8HekvZM7OwlHdX2&#10;7kLskb2GDFjok+Sdj8mOzr13odorIFIN42+wSvsnvxNCFFLgu+3nfz8V3238Iqp62I7IDhV0r6ZT&#10;okNrz+Xg6OwSNn/v4+/1JWjsV5AxUJPE8JUadZFlBXQ8t2DDYYE9tbH8ethf4gfyrsZngtRoDqS/&#10;ITP8OrGmcWsXz/qZHjcKKSrEU3jRDnV0doe3yPm+ynJVRW3lQlejDmsak9IqMrSi6WK4I1YjjIVZ&#10;owB1768SDwQQGB0W1nz+LoZv3S5FDlMiuGqcgyBsY65JH2pwZa2qvLVslf7IZ5jI8TLrr2KD6jHr&#10;Vppro3q5lqjfTmYuFRhZiSoCXAuyZtkzMjDJjyWWoDqsNNCjmxtyJQym3EUHozWwmcHFRlUEyssT&#10;FtFewZgV++yr/bpiT9+CDr7PpXZkV6Ftqta5VyiRNIv7ml8ggPWQoQDYijckhdgqDG6EMkjjRFj5&#10;BlusPT8xIyjMm4uVYAw6yVtPqjkvu1MRVFpZUiM62T0Jhvce9IFx6O14N3i3zMd9DYVmEpWzWAB7&#10;oGFiIa0WVWA7LvyyktvR8gnfqLstjpqlf9uJamSD9XDqv7WcbYjs6k6+lVfxDbYb2QPV3aYdQ2l2&#10;rJNxsWyOE5aGx3lqn5DITfiqi4jQCZA+gKm/Jkz3AhJUTdUTcNN3g/cwMs8IBZ+hHyRLvQM0Wy8f&#10;nwSR13/azAgmGN0RTitcjarIx6xu+/28zEdgsMxVUclT2C7DkA/iNerw8Kn8ov8A8KnrU9b33/v6&#10;EnXnot0W16eavrSun4ZqFBeSTU6kYNKSlyiHIEhL/dEjbtfcxjUAE41vCmCAp/tijubOJt1LklOR&#10;pIgoZypdgArsyeEZmA2xUb0T5863693bF3IU6uPtXbVihS+YVKViZ56lYWCpnWCCRikIlKL8nxhe&#10;3Ve29a9Q3DOnjqbwJI0Sv6pTyqshArMZvMcKWRMOMhqrTT78a8VgnGg2FJAxUL9kBB8epCxl0snc&#10;lSsxI/ImvErM333aROsjNv7235fbedH1AQYZK5/oyzwgEkCKzMEUH7RI37oqjQ0qqFX/AJNeR67d&#10;lgvWMVqzZQNUtOno1cim1VSaezhM2pJ8u1IejtyUjofFA7hMvcd12Hb5+tdbsKgoalUo3hgI3DHy&#10;N/kXLJ42R0b/AK+dH1lfHyMQ/wC4t/Ip2jfuFYDx4HUoqsAfJDg70BvXpc35NNU+pW46dsi6eM4w&#10;bF8PHqBucd0tgZXQZe5KKdElWse/yViFGhOsXjfucRoL9exJhxGLVBOgSdFnWkNHJXHzVKsj36kF&#10;hZKsUgmmV69tK0dlHqvL8M6RL2SOZjG528LamRHaID1p2ql60Ia9uwrQSWK5jQ15oPls154rFWNr&#10;EbyqC9mOFehASbfxOyo5ISHGxnTnJ9Y5+LUenmMU+j2J51TXuSsRG7jG69/UfF8NawrS2t/T2jjM&#10;VketoHsih4a2wDcrGrNhm6CXJOZcvya4plpUTKU5blvK4yO3cvJksrdF7Iz3bUnxErNCqQxCvGsq&#10;wwQRRJAZz8ap+THpnis1l+G8Ox9Onm5TnbfFaGCRoqXyijxivPJlcjjsdFcM2qUk3w3MnWsSSw5W&#10;jXONkVmrV414PU7nWvlroDqB096Z6oX1loRexa2O9prfSf1JuLiNFewslGHhshxiXLxDUDTq4r6+&#10;QddVP+xt2Ysl21rLlUfrG9zjnL8vxvJrkKdl7qxxhq8dyV5Yq7wsnxELIxCIQkaSdEURwuBGsaqu&#10;1Hl+Mcf5NJclztRaGSzdTJ4nO3MSP2kkp5JRuY7I3I/qKWlmcfbtvSsmPUE03w6RDXnOX3DsGvcd&#10;zfUAa0mXcUvNObWvxSXa2hTr32budQo0gLl8qysWLLnJiUxpW4dfAr3oVtDSI4rLjsSNq8j5NSyd&#10;Ss85EuSPIYjk4oK0VetBbjpSTdIUEku4ohejYn53kLQhmVWXTWq/Q77S5rAe5PPzAIBTx3s/koOO&#10;zyzBrtpMllMNHC9iNXWb91JWpSRTl43rqbLwJLIWdkIPVvSHK6zSetv5FOdXicrAMYyWmt7U2o8O&#10;/bx0plZaFUuPqkmUvupL8eKzHbMHBhyCLZiI5IjKXFcrwljnVvA176SZpLNtp8fB8k0latZjhkge&#10;cqjRx7+FpD8joELJEn5uqy2h/UrzLEY72AXg+SzVHIcsQcIx+XpVj1kp5atalu3UlFeJqqiOu0TP&#10;Ud1ljjlWz9CHcT1EgDm/Sbjsqwu2m4NxbY5cyKyyyWPV1jlrjdFOwxuymnNjfp7cxuzhDXwhKwqp&#10;5DfGLM11VWvsnXxXHQQ3eQZMfGcnRlgr12FN7eQejllluXFg6FRHW3SWSx2SUvJDApiG47EX813E&#10;I4OOe9nvZw4BYoLOXxPI61NJZ4IjWum9ZSywZAk37ezmoq6ujRft1ssFcI5hkW9itjNk41RJInIU&#10;elupsWM6T5Om8rsh2wlvvqXyQYseQEcEMi/5m6EokiDOZE9MlMzIXmsVomkV4/7Cq/Eijzo/Ky99&#10;qASAB4Pq+ftnkDjOJT5GndaG5UfIQLZjfpLUrbEzMZVYFJZ5bMaRqSfwVz2P/LMZmoVSwjjY2ThG&#10;3umzZ7KKoOyonlfC+dkTzsv2q+fUUcbcYhtMisSQOzgaJ0PBB8D6PgAHQ0fU/wD/AG683FZ6S8pt&#10;yKsJgL/HWafo6NHIP3DRd/Kltt2Defv1Ap2e15qSNgbqruS78vtF3XZRT/um/wCy/wDn1IJipyB8&#10;jkk9RsMNDf8AB/Lz4IHnQ8/QB16UljMQl3IVizO7kkF+zsezN3CkFidk+B9jRPbfrksZMk1CcFgW&#10;0/bdNv3+/rZFVfrdPv6/dU/PQ+BupYnX8AnX1vyD5/j6/Ea/x/OvHkP3ALBQh1/nQIB0Oo6jwToe&#10;fIG968+uPLu5AgR8uI+dt02XbZdt13RNtk8Iif49Z4oA56hST/Oj96IO/wCR9nf+AD4B8+tKayy7&#10;YnZ0Sf8A0787J8gefA14O/H8ndbTL2wlPmPfNARfAovhETdfCb7qv19/aL49T0VWGOMHoN61sjyf&#10;A/6E/Wt/7fWhr0MSXJpnYB2676gg78aIIP8AGvB8fzr/AD9+A3XS2UjJf43VV+0+vG/7eV8r/Cr5&#10;39ZgqBdAAHQB/HW9jwN714Oh4B1/H0D6+abx4Pk73vW/52f4868j/Hn16KptHZW5qqoiptv58qqJ&#10;++++2+3n/t/KrisnUQIGiQf7QBoAeN/WvAbxsfyPBPjJXUGUDfjYGyC35eSPB/6Dyf4/7n1cU1gY&#10;NPCFA2VxRPbzuqIu+/8AHj/Hjxsn+B6IGVpGYjr5AJ2DsbBA8kEa/wBjvf8AvokVx1ghrqq6PVT1&#10;A0SCxYgkD7AGvA0oH8b9Q+7tJtgzHqY+7cfmCOAn/wCoSlvuqpvuiqu22/0g7ov7StPrGAzAORoK&#10;QAANAD+AV35O9AeT/nWx2+zzOUj0qaLMf+bZ/LZO28Dxv7+wPHn1oW6L8Hclab4bQQGQeu702I0F&#10;jZSNwnBbRXCQUXZtkdyM1RE2FP2X1L4nCzZzJRQQRnRYGaQA9I41bRZj58a/ww8DwN7Hrxdy8GBw&#10;7WJ5AOkTNHEDoySHfRADrs5I+tD+foHZOD8gPVRSdCPTnB0g0/kxJGrmcxe0720B6Q26+CLKly2x&#10;VCJppCXkB+CUhaRflv6dOYvVePYhKkIUhYDBCpIBOxp5G/wCSWBH14AP8+krgY7ub5AuZlXu8dyO&#10;0BIgkidopQ0MDKwIZSRp0bwwJB8/d3fgR6P7LV2E31ddQbTMx7GrArGgpHYYR4thfkHciXFowScZ&#10;D1cw429BZVEaYlOi8iI9FBUrZx3E1Zs/lMyA7167/BVaVy27L9ZbM6b8dYwwjRtnbSSEn8V9dhP1&#10;L+/nOan6bfaj21zgq43mXOMSuf5WuOrJSkrcXrt+0wWJnVNvBNfWEWLsKmJY68MVcqUeQFwXXH1R&#10;wKCrs6SumA1GjtOBJSO4gofAN1YVRVEFppE+Y+d1VA2Ifrd5NnI44mjUhQN92J86BIVV+t9iQP8A&#10;B/yPXO/jeElmkSZ0LM50i9QT+RO2+j/0bRJ/x5GvWPbqe6hJmd39m2xKcOG3IfQEVVRtxdyEUVB/&#10;vEPlvuqcvpE239J+5aFht7I0QSR+W/G9qWB/214AP5eTvfp7YrGrSh11JlcfkQCACdjoWHkhR5JY&#10;A715Hkld9zYOSnnnXHPmRciIyVAVd/H77/SeERdtk8rvui/ISD9kldnqoAJGvJJ12+yfvyRv+PHq&#10;RZWCkKPPUHbN1DHyNf8ALsEbPU+NfxvZ9czBtPMz1hzWqwLT+odv8munXQhQhfjQmAbjNG/KmTp0&#10;55iDW1sOO24/LnTn2IkdkCcedFERfWPNZ/FcWw9/kGdsrRxWNgae3YKSTMieAFWKFXlllkbSRxRo&#10;0juwVVLHXqLdS09Osg727tyvQpxDRltW7T/HFEijrtizF/G/6as+uqk+n+dKPRBhFNpYxjFlrXjm&#10;VZBXZjXag5lU4RIcm1wXOPEy9XU0SfKBgpbMFyIHupwQ2hkEjyRuP9OR6of7jfrGz3G+YU8pxX23&#10;vw01rChjMnzGB6ptCckta/0+jKJo4nLAxJPdWXWvkhTs0froBwmg/EvYLlvtXmqE0U3OrlmznOQ0&#10;7HZMdUlGPArUllWSNZlhx8cck7RaLSSfgxEb+pZr3nkDF8Wv7lcKly4UNZDb72XDfVbFsww0pOe2&#10;SO3BWQwaLz4i6TLja7khhspPupl/1Dczw+Kv8g5/Dw2LL161oYrh3HoKstevciWeCJsxkf3txbQi&#10;YCVYZIxF5HyOxIHAn3a/WpwP21908j7ae2vsHa5KtG/NhIfcD3KyWRfF3snXkMM0+L41SWpUtUFl&#10;RhBLauo9pV+UVo4ivbPTq71z6hOL/pzTCuw3S2iiWi2IN4FjdbSTJNk2RgxOl2rEcbOVLBCNRfdk&#10;G4RErhEpKhK1OH+xmB7zZflWR5Dy/KXIDDPd5PmLuUZq7sGeBI7ErwxQs+maKKONX0oYHqNF8Pun&#10;7vc1pVlznKDx/HqyzQcf4PjqnEcTDK+tF48YpuTuCdAzXHUeT17DYJ3RDrCzuy0ke/1lkUJk4MkI&#10;sJ2bMdo4Eqa6eztpfWtbHnZTkVrJdNOceAMaOwyjYTbDZxuL6ncng4cfZ/0+kZhTijCV4UUlYlCk&#10;IsccIVvjhjCogaQfigU/0wFIbYr4TiWc/bVzHWtZqRslfeGJbGTv3GYGWSaWb8W7AMHlmaSQkt8e&#10;tbNJZ51FV7GUWTNthFXeWbZh7+1rMqytIsyQYI6rnB2Qw406IOA262YkokH93ngErRw0rVo3M0Ew&#10;cdlaWsRIFPgK2ySSNE70v3/aPsncFSSxEk0U8iRyDsqT1KpkQb11JMJPgjxskneyST61kajdRGjW&#10;BdGdflXSnhGCzcEiUFLIZg4rWVqTW3pbCN2IzKZWBkGbb6qUmUiE+JukUhpHQUz1M5l61bM8aruv&#10;yW2sWYrv7sr+3VYgBCru7AsJUDKFOiXHglWYKxeReyH6huQVebovC+Tihdq0/wDhfP4zF5WbJ20s&#10;pItuSONIDJJHXb4pYZ6zkGJ2UxxmEM+V3qE1qha2Zszkmrun8izoibiVMzJ8TZZpsvpK9l8XGJMZ&#10;s/8A2q3l1sZw2TiWMQG3muAq40Sb+mLQvYhKUtbEiljTJJLbNCNEEMk7qQ/XRLxh3GwysQp1vsoI&#10;9V+9s8D7q+0fJzNzMZm7lTFFQMucr2IUtR1Q0UZmR44jFO6aDsY0kMnZXdj+fr1T9LtKNV2I+nGh&#10;ucXmp1pXsuW2Of6ypK+hzWuhHFGQVS0saacW8iNEDgkyz2XxPYGGjIWU9QNejlI5rGegghr1JFSC&#10;/ThmPWWcMR+4CyIvWUKygsuw/jZI3rpH7bfqK4hziE+3PvRcHE+Q2q0tfgPL7cUt2jWtVg0sONy9&#10;+FJmhrzxqUjmuSdTCqxtIJEgAEyxxDL8FyOxpLausscvaSUUSfCkA/DlRpLRbbcDQTTluhiuy7go&#10;ki7EvrMt+NgsqSElgGU+Njfjz9EEEHev57D/AH9LPI4qUXLsMj1LaRTyobFKxDbqWCr+J6tiF3in&#10;hcENE6sQyMN6B16KbR/qg1rw5iwooF/YS6yVUT48mNJkOkIxXIrjbnHkpKn9yCmypvv5REReJPg5&#10;8plLElWlIZCkMsrkDuUSJS3be1I8/iPJIP8A19RFHB42HP4CW1BH/wCIzFGBEYBBM8sy/wBPqBok&#10;qCddRsA/Z2PUG6d8tPSrqG031MiyW1OhyRvJnvKI0265KfB5FIV+lbdJEVVTdVTdFRR9Ys9nZrGF&#10;ixbMypWnkLqGYBpQ4fZAPU7YbPnfjrv/ADfPgvCK3GPcLlfMFVO2UxLASJ2fdCal+2mhVgCB8iTN&#10;EwB8bO1J8et7fRP+RvRXqHxmywTNo9NMEiOI/DsWor7LjDwBuCC93AME7piKLunFE5Ii7os7xvKV&#10;70L05VTcY0Oy+HQr/j7K+defPjX/AKfVZP1Ecct8IzHG+Y8cyFiCa9BDYeWtK8Ui2oiQ7d0K+SYw&#10;z6IB2WP2fQD6q9C+n/Vd1/6l12ms6ip8G0s0Wrm5htttzI55Xmb143FrkYCSIp7avrHZLhIrbjXu&#10;YjPJNwL1hk42lHOYe1RmSJYr0GVmjQnaiOfQjIB+nWJ/LaBDa1/Ae598YeSfp4WDmVS1YzvLEzfF&#10;6c7osZuVq1as9q+GKFFjjlvVItIhaR4bTqT0ZfUp/F5o7qbgOg95jWT0dodLheqWpmDxrqM0cusM&#10;sWy+4qJJNE2vcGOEiKYtOOAx4FEEiXf00fd2nG3L5MhEhMVzHYm72U9gY7VKGWMsF2VPRh26jx5B&#10;HjXrl57atPjeKnCWnaK3ictnMVJFMnxuJaGVtVJR1b8gfkjkIU7BDB12pDEsNX8JyLI9JtYMJj1b&#10;FvW5ZheRQxiPrw7z0quNpGieMFEELgCNP7JwNdjTwPpN5XGmeSCzE5UxvGdDsR/TYMDr734+jvz9&#10;nyu3RxDMR0MlSFnsIhbi+ZgerqkjBZPGtkaPnXUfwD97ye4BpTa4h1DdGkSLEO2pbOfDtpGNyZaS&#10;GYWU42kiBlzTgKaMMGL8InnXULtojZEqogFsr8zPcmxOXrY+X4bxttWD6/slWdWjLKpJJCFlPb/l&#10;+jrQHTCa3Rk4tyHG52qs+LwCWnpyfH8clqhlsc3+jWEbamZS88Uwjc/3roaaQ70u9VvXl0MaDYhQ&#10;RcgyyNE1OGOwNjimJMrY2kbZoe+FhGix3Fajtr5bdfUGz4q22prv6cvF/brI57hEmfns42ia9dAv&#10;7y7CkluZQolrVI3b57RXYctGhEYID62PXPKpwvlUufvtQp2ZcSjSTQyllhR132jaAvKo+QjXaPfj&#10;Z89SoOfr8netPSfrjheC6qYMVNbXGS1kaPHvKNGIuQU8xQbeGtyKrFAfMQJXI8gHgR9mQbqhxUCU&#10;oLF+3cWPw1vkUOfWG4+QNa1x2Udo7EPRgt6s/Y/E4IAP0GVgf40H5WyHFLHDMfhczWVc9Wmmhe5G&#10;YnsInxyNHIXjYtIiupSaNTJ1QbUdm2qVJem1hY1wXlE4NlHI0ZehK4AWLL4NC84hxSQTMA5bAqDz&#10;VRJUDjsXqJXJRVZXrWEaJl7FZChMfXfUacfRJ2PP0Nef49b3F+FWcfVuZOvA121JVezBFGVeSWvG&#10;jNH+3UdDJ8nXuyoDJ4VSux5h84nqyCsRC2eaVEWM4nz5EPlE387L+/jbzt5TwnuBFs2PkI/Ftt8i&#10;nwADsk+AB9a++3pPWY8llsi8AdzZsWmaWKQfnCPuRiSVYLGA2gQPIG1J668dIqtgtfKF0WbOM5xL&#10;ddgkRhKVHNB8pyBwF4knhBNU8ou3rcndmlaWIqfgYbHjyraVgPs+Q3nf8jx/u5fbrkMcnI7XDZfm&#10;fDZDCPXi8ErDksMjX6NsIDoSR2IpAjgnXcAkk+rU0zkW2PaPax6iFlDtO9XpTYBhsePkz9NcSMlz&#10;t6e7Pl1cRiI7JnhBoKqW1NUJ9aEZu0A3ykNEbSbyxYvIXExOUqTWKctZ7thRjKeRqOKUsBhhti5a&#10;iWBHlfurw1bkjNEqj4C6u1afdrk3Jq1LjeBoWYllPIchl7aWLtynLV/eGwXs1/2sLs9tf6cYWWWB&#10;FDvIzOVCHSd+GTqm1F0dhW2k+NYta6yFcPTsx1PuKtIEl339UlLjtndWE1+aEaYzDkyayijONSH3&#10;bAkafjNuo664JLw2XF4yfIYNoYa9GWeu1VApWOGGSsqLEqddRRKkXcKw1FsqSo0PRf7vYfJ869vf&#10;ZDlseTks5l+P53jNqa1MkayWsFnbxhnsSsyxJPJVljieQ9jP8SO7GQs7Hx+ZPRyb1kdJ+IX/AE64&#10;1OsdWcaye4C704Oexjd6/iGU4xYpkrKBY3uOC5BZu6LF7CTHKdKgyH4MYnK6cQA0m3yfBYjjuFyX&#10;OFpcgnwlO5j609rjvHsvyOCvdtWYoo/3FTC4vLWY5GWyI2da8bww2DMZoo2+X0h6HG/cTPWKWKXj&#10;lm81V5Ve3PD8daNTEGWNMi7xU/kYonxxPZZncRgRsdAZcK/Ec5mYviFdbY7Mx2z0u0kZiSMdsmJT&#10;Eirr8VBK7J7mYyUgTju3GTy1hR1JFGeUuU40Ptw+Luu8vwnAfaLBZTEV/wBlE9R56SyV5q82V5ly&#10;0yWLl+SCeKOaOXGUZQ7tLGGjlmWKRUZPX72W9lZc570Q8J5srPnvc7nxsckpsENnj3tb7dWDBj8F&#10;a1+UJ5fyag0csIYK1THfu1Ux2l1avXfOh5NedJ+rdMDEa4zPpnwdnIkhNiMt+1w12zo3JD5tpy7o&#10;+zZig6TpvFEjto4Aiw3vTPjkLR0rryP5tZTIWyx/5pmm3LKV/wASv2kPgAtv7329dZuDYlsDyPkN&#10;LHQMYsTzLM4xkSJGE2Ns1qeTigikK/0/2wtqrQIzL8UoJTSsBvx/Bt+RDGusrpOwLDrt4oer+kdB&#10;CwTLmXyb7d+9jkNhhq5hkJbK/LrVhzZsdBFBddfNhCaacRpu0p6dqlA1WRVmgrwpaqHatGFAjSaL&#10;ey8MnUdtbMLnq3goTzS/UH7dXfbb3MzVUQluO8huWs3x24g2scNyeWSxirGgQtjH2RPXR9kWIYll&#10;AUkj08L1m9JT0CXU70y4L1Qa06R02oNBXXeN6e6Va/zJbsh3/dwbTVWoxfTaobbiKy41Kiy6V7Np&#10;RjJJGG5tRBcVp4g4oS4q9/puNmsdElabK0BHDLGksLpUjsSWldH2CHSxDGfG9MRv+RK4vkmVwVfM&#10;Q4jIWMfYvR4l5HgZow6Y63ZyELmRHVlkr3YKjJ1GzFLYXugbTfn5dX343bOd0mYJrjpfjYwL7TjF&#10;nsU1Qx+tZnHLu5eH5Je0ttnDLKuPMuvTY0dp2zjNRwj9iGxYRCbdcnlOX2cFenl5cYlaOKTG2LeM&#10;mfbM1qxXuWdTPsH4pAjJDpTorCAR38+rbZnmA55/xHjsxXsZHkU08Gc4ZnVsLXnrYG3Wq2peL36+&#10;gmUqxwvNZxckga9WtyPXSVq7CH1n7mQpzKMNPxCbEWjRSVVFEcFd02FV8dwV22RURf2/n1pmuGUy&#10;RuxPfRVVB8edkkfyDsefJ2vjQ9KsxzgpG8RTSEMTolWQsSGVtsCf8eNE/ZPqOGr894IiGYMiad1V&#10;+IqQr/ykXxvz22IvPFFXfbdPWYBqyM7AF9aBA2dEfbeT4B+gdEka8/wR8bxsEk6ZrKkw4TGSxyMr&#10;BA163GdpTq99B2Y6Mr76xIB28t5uzAspvsKyuiyPF7GXTXVQrMqHPhOE2qOMkom2RgqKouN/AxXc&#10;TAyRUUSXfbwmWmoyrZikAdJSOpH2jjTbB0GVjsNvWxv0Mclp181etSrFJFHblezEw7N8ZEhZCWDE&#10;LIg11Yf4BDb1r9Q/8I/5IMV67OlbEsevLqOHUBo1jlTieplHIkNe/u4VU0FXS53Cb3RyTFuYjEYL&#10;k0BSh3vuBeQWJkFx80ylYWIkzlVQad2TrYVR/wDyd5gXeJx/Ec4DT1m8Aj5IQO0DEp3PYuXjuUrY&#10;y1Irf6nj1zOMlG9T1JJniswHe9WKFpWhkTZL12q2NgzSRxOYnwY9nBn11gwxKgzo78SRGeaR1l6K&#10;+yrTrT7Z7g6LgkaEKjxUV4rv9+oVG6vGy7DKwJ/6htj/ALa0D/nz4/zESoZIpkfRVlYLr+Px+z/u&#10;D5BH1416w04/rbrFpH1Jal6dR6yZX0tFq1mVTQWcCQ97eDArcnnw4HsZQbEIR4zDKR+KiJ9gU3At&#10;vUpmGo4vJ3Zadh4JoZZGijVurIjfkEJTQ0FPWRCCNMyneuvrZxNaxlMHjBaiW1FapVjY7J2V5PiU&#10;F+pB2GbRjYjyerD72db3Rlroxq5pnCrbe6/U82xhv2l0chxFlzo5GRRZ6oRmbigBjFkESkYuNgbh&#10;F3wIo9pRegjyCKimTSWUjUKsc4B0wVQFCTKO6kADuJFAHXXrVMH+nW5ccxboC0tRnJbtCTt4QxJ2&#10;1dtr12SIjGdn8tGN6wes/r+9fvX719bzrbDTr7xi2yy2brrhqgg222KmZkS+EERFSJV8IiKq+v3r&#10;6ASQACSToAAkkn6AA8kn+APJ9YiPyNatZRnnUWupeHZJp5jTRS81uI2oOby49dYYu9UV02DgseMF&#10;jTzp9nWxwaFuPKr3lbiyPbjXw48htZkxacy5JjK9wU6+QpqyokiSJLHJNYJQxuEhaQkrsGOI/GsU&#10;rbJZ5B46kfpu9uc5leB0797jPuBy/H4tLOPl4FgpZcdxnICX+rZTI3qlqmyXXntLevBQ9uT4BVtS&#10;pWlIhXRqX1m49S4DpfpvX5ZC1Ik0T5ztU9QI1PArWZuoT8JpoZuPS60GJ5UFSMppjHbGer782fjl&#10;RYKxVWExkoq9td5Ukr0Y0hjQLajRFX+pJI7fuCoR37BVjRWRmIYd5EDKiqcGQ4Vk8TyTIWMjg7nF&#10;Tc+ZcRQv3cjMgrdf/D08quWSKq9l/kuwztDFBCsN6SIyWlMklijIGr17TxIWWRcvdl5kt1eW8547&#10;iVY1OQXEqsvnYEpmI468NCMWTYV7D0OM3EAGbJ6pemT4kl6QcNYuCOO74CVq0QeNljVJq6JJE0qF&#10;yQJPkhE6oxbbFQxVTpfQ9Lxxo2rJNUMte5FDjHgcmIpHIQ5Vm6lZx8kDPXkPcKYkkEcUiRxstTHL&#10;rG7jW69y+1uItfCZhO0VexLnOhFsYLRNwoPditV82E0zdTIki5bj2Ste6OW7LbRopde8JPiMfYh4&#10;vUp2K6zWMhM2UtM8Wytu2zTsS/dJfkrRyR1i0RVlWJY1bsD2IeLy8mx2W5Dz/iNi3QTitNcRFapZ&#10;Seld/aRuK/RIO6R3Ks80E9kVZFmWfuxsRSpqMUbrJlELJMtq7Wtnzv01G5NRCi2c+ysozcOnqApo&#10;kCrjSkeiwISNO3MuG03IcOErAr24rrMOZPZVTGzQ8aS3KuPJZ5qVdIa8UWQjiQV5pJ7ckcSfJC8z&#10;LFDM5M80kMry/IF2tYPcTOY/lXvVVONx2RTNZOkuZ5TYikmmxmV5BYnyyq1SF7M0lfItjoq13I1K&#10;0NbD14J6v7GOvJJPVjsHG9RqBjRXGcVyu/uqpn/jXVY3HboK2DJlwcVydytvp1+D8x8SZsaPIMdZ&#10;s6cYcKXKKUAmj0A48c3RWzT5Etm/d45Tr2ZBxvLpZa/beGjLkYa7NhqUkMUZlsR2rUnW7JLLBFBV&#10;jKKZjOyKqOc+0uDxHu1jOcZLJ3oMryHEYvjl/CUIas8ZhjyfQ2LE0ziOtajqyq0SJFK3zxVnaev0&#10;JMN19w/AsBz3UCvwDFpdLi2OSnKxnHrOT7kxlQD9q9MfebccRXp8Rmvck7PvmbqOkb7pEpeh726m&#10;5hb4/ixzXLVspyKxI09y/ViEUaCYBjVVCqALWnawkZRERY+ipGoAX1cb3U4Vh/YnNQ8ebjdDKURR&#10;o5HKY+Oza/0y/ar1lVa7TMqyuqR/s57jFW/cFllZiJHACWyuHb+xfnvRocQhAGG48GODEZtlkeDa&#10;C2KEirsicjJSVVVFXxsiOOOFa0SRK8j/AG3eZmdyxOyCfAHnWgB49VZ5Xy+xzrOTZu1i8NhesFel&#10;WxvH6EWPx9SpVUpBHHBGD3cA/nK5JfwwAACjnOyOx9BvuiJ58bKn7eU3Tfb+UT6T9/WUJsAdtf7/&#10;AONfx9a/jevP15PoXmfr2IX78nwd/wAaH0RsjyTvR3rXk+u7WEbjHJd0Qt/ryv8AP+N/2RV/lU/Z&#10;PEZaAEhBIY7H34+9/Y0QNaP+/wB/z6z1SXUaUAHx41vRJLbPgHXnySfvyfo+vqyHZiIiIuw7b/tu&#10;qqi//O32v397J+6r6oASS/Q8bH/TyR/7eOuh9fZ861izK/HAD9r5bsD1B7An62foked7AOgPJ9Vy&#10;0XI9038qv+P3+k/nfwm/j78/XqebwpHgD6Hj/wDF/jX8f/GvHoYh34IXz/8AmfvX0P5+9+R/t69B&#10;mqbqv/7+d1+l/hP2/wAefvwqesYXevIPg+dE6Gz4H2djf/ff++/W13Ov50D968nz48eT/wD0/kef&#10;Xaom1clxw23U3gTx53Tf/uqL53328L9J/nTuECJzvQCfyPv/AG8H7PjyDvfn1tUwGljJBJ7/AGDv&#10;xobJ0P4G/wD8R1s+rwylhtmNBa32UI6eF28/EV+S/tv5XZP53Tz9wFbQjYjztj9DZ8knYI/+SdEf&#10;Wh9CeyGvlRWOlWIkEj7IUeevkeQ3j72d7G9bglHXOTbOC0jaqcmfGbFOKquxvAOyL/lFVE87L9+d&#10;/O/HJ/URVPjYII/kjR1/Ozv+P+/3oiFaPSO327+QfxAA2BoHx/ga0QdgeD5B1q9LTWFdMfTxL6kN&#10;SnI0QMaxUmsZiyCTkTyRzMXmgNdzelPiTu6JuqdoE2VEVX/xeGrhuPC3J0SayrTSyFQrCEISq9gS&#10;dv5JHjwdaI2Qj+XTXMxnUpK7SRViyKqnsrSOx7P96JQbHYnwdnZ8ELE6M+njWj8zPXPkGa2yT4+m&#10;mH2MW3yq8lCZVmO48c01raaM47zYW6s22XnWowoSp23JDwpGZVSW3IZ7ednaQ9krGURO4PQRwKNl&#10;UB/ukYdRoeVDBiwIG3j7UTcP4nkWzHIgt2TAU/8AUcRgv23zJnM8rAUI8gxZVhxVacLZu9i7WUiF&#10;OONjYkePZDmGsGnnSmzlvT/gzEHHmaLHqIqCuiNiw0FYzXrCOe4qIiOmj8YhMi5OGaATi+UX0C3M&#10;rBjRNSrKkRXyqqQqlm87J+wNAb8n60R6avNYM9zrFcQ51mrU+SfIxX6Vu3KzN8dqnbaUwDyREBBZ&#10;iaNF0oHboOqkrlp6wOrPIM0yi0x2FakVeMuSM6WwRq44vIuQmaboikW6qqL9eV88fS0y197Jft/d&#10;22myCGBJ24P0TrQ8kED639newWHjrrC48ePz8f8Al6IAXqwCg+B/JIB+/PpWF/buPvvKj+7akRLz&#10;UlIlVVVS33RU3Rfvfwnn+fUPGpcAsPy2P415H+2voHf+D9fetei0Rqn4qR015/knZOwPGj/kH8tf&#10;5H8VnZTHXXEbbMSVwxYbQUM3CccLttgAiikTjpqgNgCKRGooiKu3qYp1DK6xojE7GlBB8E9jv+Ao&#10;+968D715I0rMgiV3cqoQFt7YeBrRY+QN619gbIH4j01vRnHNLOnHTqur88ukxrWPWOPEl1F7PluQ&#10;a+hajSYztZj9ksaTHlvwZypJS0hNuNtyTNgpiPNxWmh0+dceoZTjE+FyVexNWyizJLNXiMktVavQ&#10;i4VIZSkU8qSKpRlLRxsP7fNF/djl2Sse/ftolFMq/wDwJDPyrHQ1rNiDDjN3pXxkU+VSBNzvVpJa&#10;EPzt8MUsjKw/qa9X/cV2U6J0ETV/Bcw0x0icv6q6jZxX5XnkCTjb1mUv21VkOn9ZHesskkxLJo3J&#10;/t3Ko2IqEwDqtGfBKaVvaO7y3IZXi/NwMxhuPXaE/FuRVzBDkMpSCGSSlairhppniKogsLBEQN/K&#10;6MADfP3F/Wc2O9q4MbgqtLJ815A64+5WmaVIcHU+LeRytzqiLNPCAwrVa4DWjIrSIgV3YSdSNe5e&#10;KdPOcTb/AFEyLVF/Lkn01Ut5XNDjjk6WpJLn1bVxNkXDsBoiM4sl+JAdcUUdCEwZCjVp+N1lXKxY&#10;6jC8CVUjglAcyQiOJeqqVZWX5U0u36g7BLMSBrjvmua8f9x/coYBKN2zdxqi7LLJTqJTWcv3S20g&#10;3LFYGyUUH8e2joeGQ5XRTvbz5qpNNo9Lf2+kaYRTVN0+uS7Dv9eU3Lbz6e1qZcdj/BKvJ0iQeN9m&#10;PXyDo6/nX+x0NePVteD4M3shWrlGMFZDYn2DopCpbrs/RbwPOtEj786v+syemwfAlZQikZNYWXui&#10;fdAjGEw00ZthWRzX20ZiIJ7uz5ASZr0o/wDZtQ+BPOCpqS5PJ90VVigiRVPYnsWPkORoGSVvy0R4&#10;UKCSoPaFyHHMfkuUz564jTPUWSGtCAY69ZGYt9aDTyMAPsiNQAuid6HifmLj8t54WUc7pm4RvPOo&#10;ZkZkRFsDo7clVSXmrjhEpE44Zkq+jGHEhY1DMQQPIVUIH+23Uk6+tgKo+lUAepk3pj/5EZSMeFB8&#10;n/r/AB9/wNfWvX6DusnQF09Yb09uaJaRQQpbhnui9b1VvKelP28hkElszEmyppRmEPY0hGhMNqJE&#10;y02TqbBvGPbyf3Bzs/KpLT1cdFuGozKRXs/HIxafpGsYk3IG04b6ADE6A9eve/8A+rd7qfpZx2K4&#10;viOUPybOSKxk4k8eMvU8XRmJnFGSvPFKKKMkp14ikYSd0bWvSlZvRX029IuB5lL6g83ybO41+43a&#10;1lHDlt1L8eybimLsJIkVJb81oyESacilHI0QgdZNruL6ZGR9rK8M1TIWMpBB+2heMsK6l3QMGBQl&#10;gobWwe5YDYYknwKF8n/+p/7l/qRy3+g4b2fWPkl0RtBPDyO3Njq0krHtbuwzwlceiOEkRK0+pCzI&#10;FGtnP1BxxrUrqFsYHT6zdUDtjlLDeDQmXJLVlDcB9CdVHmTJ5tWGlKUXbUl7bbiqP2Poe5BcqYSg&#10;xDzWadatJJM4I7SKASmwgX+5gEXQPkjbEa9Xl9leP8o5NjuOUufzYuPkWUevWvSLGyY6qZJFEkwM&#10;oLhK8LNI4CmST4z1BJAOsLRHoa6U52m2Oac9SDNhlebZOw7Od1WuJc2BkjmSyW2ymx4lmhMPe0jq&#10;iBDhPd1lGWEQ2VdEyPnz7i+5nNatq1nsFlHpSQTJG2IhiS1Vhpq7CJpq8qP2Zi27Eg6uWk/Er2TX&#10;aLBexHt9F7fUMTwWpS5GuCiebJXRIsWUyElomSxbUxSN8UaOwjhgXskMKRRsXIZ2WX1rdBNB0wZT&#10;LqdHszdzyHkWPW12tfNYju3uPUNdshOy3IYthKjOm8nB9Y0c9mdyBxEcMb1/pb5jmcp7Vco5/wAr&#10;w0dGZliw9OwY3ir3J7AcJJBFODNBIQhldA7r16bK9lU0W9xeMY8/qE9ofbzCX7bznIPyDMUIwpsY&#10;+KpqONLTRH45IJZJRGnZY3LJMoDdG0sq30ov8d0nwzUxo48usyGVfUsgYvP3dbYVEw1RmaCpuCvs&#10;CT7SjxRBVE2VVRFD6vLq2X5PnONtBNBYxRp2BK5HxWorUKOWiI++ruqMD9HZ3rfrobNQkrY5cEta&#10;RcnUwk8tplVwZ6xsiUSAD8l+EkRyKNeNldDwezoXrHqFpXZ/rmH3ElmX3UJYqyCBh0kIURt3kSbA&#10;qogbqu6fHyhcfU+tuaDIrHX7RdowryIOzhT47ADt/aCW/t148+PHqp/vZLTvYytj7EomONjMiIzA&#10;qr/G347JGgXPTeyR/t9+mO9OH5R8m0y1NyzNpVPGxi1zONAiZTJpZkl6JeSaxsmI8uXFkkaR5UcD&#10;Ng0aNRNBQiXcvHjA1s5xfJXbF/kmQ5FDkJBPAuRijV8fGXDLXSSLXeHqSYy69gSdePHqN4TmX9we&#10;CccxuRxlKtFw3P2Fxbwp/TkqW44/3KsevYK7qA+mfZBIK76l/X4a/wAjWOBjWsGm+oUyAcSx1hyj&#10;NKGRMME9zBzl5m3nCQOr52t357qOB8VR5RX5iqla/m1mrPBxHJgnWS4zRjkZtBTNSDVwq7Pg/EsZ&#10;Kj6XQ39+qPZuaW17g+6MNdEhjp82uzxRRLrolyvVncmPXgGwZ33/AMzMWIBHh96UWk+rAzm8XuId&#10;PLsoBuRXIhMnHQ3gXcTjpsJAqqQkGwqQknEvJL6XLVoHmaLQIdCwGx+J8jY14J3s639jf8+i10vS&#10;cfqZ0xb/AGtwU5pepHYoFdVdtbJ0ylH3v+4HelAxgQYN909/k2jabZRjkbJ6fTnVXUtixejt7tVu&#10;L57ZhMjZLFbfQhZZjplVU9IRslJmO882vJUVw1Bm6EeE5XkYbjRtHZlxl6IroKXtUlaI+fp9ko4J&#10;A+YOgJAG+r9nCD3O/SrxLP8AFzZGZznFzBNER/Ve3wqd6Nuq0ijbo8NGUxkhV/GJmAB0sG/KX+ML&#10;OA1VuNY9Gaxydg2Tg7d3ZzJSI3js9QR+SIo5xdchWG7j8dloHEjvdwSNth0BbPuOYjK5O+IarQ1q&#10;Fgj5pp5figTa6MqqDsOPAcLpW8fX8154LyrGWsFT4vyyzBgM9iQ0FO/bAaG1S7lFimeASFpYdlUb&#10;SkoQrkFCTmpziKxjuQvUjYSvcsTBQ3RNWQGfHPy8yG5IqIW+6oq/27brsu+e7RNOzZqx3oby1neN&#10;pIj2jbr4IBBP+Bs73vyR9gCfKq3EqeXhq4uG1kZbMkYOTjkNdZbEZBMsESs39IBm7eW7LoqxBJ9O&#10;D/FczhtXrZfam6/Yxcyq7GNOk1CoHp2MOWceXWwpDbb1mxWuxHW50V+JsjEyLFe5Ng/2VFSVVgsR&#10;xPAc/wA7T4pmb0VXFX3lq3Os4gV5lddQyz7PQA9jIjbDA9SN+fUT718+5RwH2im5nxKtNayuIuQm&#10;pHXINmCL9rP+MaJKjhT4L9XiKoOxIXfrsdQGPdOP5CeujTrHekBlzE6jMmpzuptm5Us1FVURqFt6&#10;4yLI6+mfSIMiWzRw7E2YgcFtLT2cZx5tZDj7ev8AqWTi36aPaPk3N8ZkqHIMbx6Kpjsfisc87S2M&#10;3kZ48bhsbJYFcGCCxesQizYKsK1RJ7CrKyCJ05+mP3P5J72crp8b5Xx/L8f5nmqtmQ5OZ6EtdsZW&#10;H7u3O6V7ds/MsQeKEllkklmiichB8gMXqk/Fh04Jrd09aS9O2W5Bp07m7NRjk7LdRraxzyNmGZz6&#10;Urg41Xj1LVMTIM9qvhyXZTrEuto+/Y1LLsCqgPP2segPD/1Nckx3tje5nyDG2ec21wkHIL9DDVqO&#10;DTECYRG1Tg7CSWTG461ZWp89v9/k5I4JLimwJoYTcriXF04zyvIZW+sVJ8Jeu04ajzF3lrwWJYhJ&#10;JNZlWE2rUcM0pRPjhKRzIAZI2QjJ1baOY50tdOGpPTlimseP6q1emupKZzejDxCJRrcaiSpWPY7A&#10;vzCYNxL9jTx25dFBYg5JN4Omw/NbjBMON6LPZf3Cr+7vuTheeZHit7iOUuYJ6OGsy5ae7Bcw9H9/&#10;Zs04ZIzVib921lb6izjKjT14mMfd4ywOPcbh3t3X/TRyfLV8beh9xpL9PL3rWaFc17FPLchxteGp&#10;ho1Zo4Tj6prMpMLW/nNh/wBx+2ZofR8/gBxqz0u0M1M1Xu40go+pd9DxHE5chGXWnhxWTY2V6rSu&#10;g6LcSzt7+uqW7Fxo4n6tVOw3Ud7Ephb5cPx9jknNEpQ6SOxKtYyFZX+CGvVlv3r5jjZGZKNKrJM6&#10;hhI8bf0j20wrjjMWnI+A+1fB6kyPcx9zk+XyQDO71ocxlCkO2QqSatehbsPEHEhSZZkXZDB39xpx&#10;J1AYznWrMsyqNO8ck2FnXYDX2Sx2JErF8eR2to7JxlyZHGLBsWG2LRwgF43gsXLPsqEpsCtj7Pfq&#10;Xw/tt7U8K43x/AxcpsPQ/wCI+VX7940oZM3yGX/V7lCBo69hp56UEsOLWd9Ro9SOBElSEN6ZVz3Y&#10;xHthj8BwPjuDfkl2lWrWeQXJJ3jgGXudLF+pE6wvJPNSUmm85/FZa3wgOUMhQrq711YRi+f4FiOc&#10;U1JMrMV1IhYrqTkuH0NfYXOT4q9Ii2cOurm7n/YWOO5XHCYd5Bll36Ua45NSbcxtuQ7ULnvL6XMe&#10;fZPPUMSuOoZDOZDO16Ek6ZCpQpvOzpV0RHBO1QyRwVrLU45Gi+KMxqB8cIbehknymU5PhhYxNy9b&#10;ii47j55Qtmhcvs9uSoLcUcdkxUo5J0iMRjSWvAGeNPiTQJ9XesWkWveSz8jiZqzNex+9uouJ4tHG&#10;LTuUOHTzZWnrnK+NWuxkWNHZV4mkmEYd2OrhGe6rYv2y9lfarlntbNyrKczu4/mT5bJ0o+O1rGPq&#10;RRU4pF/a3Iqs1N7EomDSyyqJogVXqqx9dtZb2g5FxvH8Nno5PMVZuTVc/lMldgmtPJNcntVKlcJM&#10;8mzMBBXSQdAjCQdnHZfR9fiY1wvOjXqR0myYbViLpb1NY+xXUNyKmlTE1Ow14q06x9vcW4ci271l&#10;Vzou6k+7b1gg+bYNuFWnO1LvBuQZDHORZfDTtIkzEiLIYi0C4nGyxEb1mQgdj8TI4Ukp6Uf6g6Vb&#10;3R4TyC8sLDMcFysf7mNOkcv+h3okno36yKSGDdHaQoCqvUsLIv8AU8/oNaEdQGJa2VDhVU2Ml9XN&#10;IVrWtufNtEPtk62BbOIImoi6BJybU2yXcHAVSfH5Knl637ujIrpsCSNXWQws31tl8FW0QCdEEFSN&#10;jzzavULOLlhhtBitiL5atgqVSzGDokH+3uv2QpIK+QSQwAv9TWtdjpDmuvd7WyUGzHp/01x/FQ5F&#10;vCyWTf6zWljY9tTRpfaVb1ZL3UEMnI8Zsz7boejOvYqU8RUnsosgo3LGU+Jx+NmSb4qdOs40O8bT&#10;UpJJVDb+COc6311jqY7/AFq7hMSo6jK8hfG3pV/F48SIcJLbZZEIkRmWy9aFjsRz2o5AAFkBXz+K&#10;THLDV7oxwXVqxKE+zDociprFmzZZfatZ9fZXFfeNy0InEBUaa3lG4qm45K+aCqGgiGOjmyXIshlb&#10;nZ5J780p+tyWLZ+aWQN/B7SE9h5DMfTX98hFxbmWdwuNH7RadpXrLGzIKlSJEapEo/EgLEFQKDrq&#10;ildhlJQH+WX8RWKtxpevXThRpU2uQz8lyjMNMohR2cbrKipq5eQ3tvjPLgUNwEHiFO1vEcN1BhhG&#10;QFbKKsZFjkrLrEggnnCRJEn5JKxWNSeugVchnY6A2W0NaHpj+3NzD8vgSjzBnhv1IKkcWVg2pyk0&#10;sqxJBeTyRI6fibaalcJub5JG+QZecm08Or5NIz2zFBVtUDiQEhKRchJNxL75oW2yIiqm+/rZ6907&#10;he+12wOzsaA8g6J0NaHnydfXrU5Nfnu3Gp9UqVaDGtQpQgrHVWNjva/juRiNyu/5M2iSQdmGMzCq&#10;EIZHxdETREVP+Yqp9N/aciVdkTz5VU/n1ASQyCYNGv8AS7a0d/jvZ8jf3/8AhaGx/sfWjRd5THVK&#10;9rEx+GNFBHzSMdJ16g/3H6AA8nzvyfRh9DfWTq70Qa9YRrvpjdSoNrS2QO29OT7wVWS0Ep0f1XHL&#10;qM2aDKrbGLzjutmm4ErchomnmWTA741yBKjz1pwLOOtr+3vVG0VkiJB7xlgfjniIEkMgHaKVUcbI&#10;IYL91+KjKCpSSVo7eEgRcfejPZ62QXs8jow0XjLSvFNCfxnhaRHHVyPX6qXRL1paWddfTpjPUBpN&#10;KEo1rDdiZJiz0hp63xDLYUcSs8ctAbVCQ2nSFyDKVtsJ8F6PKbEOZttyWTxS0LdcRTGfH3Qk1G6U&#10;6CWu79WEigkJPAdpPF2PVgGUtG8bskKt6xNXvV7UK1stj1kiuVQW6CX42MU8BYBnqWepeCXX0Hjb&#10;U0UqKu3F/wAf8jqGxi1y4b2vwCwube4sf1hylS5lnczJz8uS2EVJUDePGefJp51ySJkaEDY7iRIM&#10;5Go1/M5G3M0kcTXLAjUeS6LM4Ab8l8DWif8AII19+jOjk0xeKxtOBFnlho1FYluqL/4eIeNKxBOi&#10;QugACCfsEil0t3mrXR/1nZhofljZ53Mx2WJuzcaiSnBvsbsoEWWsxiDu8/HNiBNjynY7rjiMSwVp&#10;XnRQDOYEcdSWCAq0kU9dVf4kYssMoEkdhkXbAxsFLLryqlQRtT6jr3/3Sx5vQEQzRTsyLMwA+evJ&#10;JBJXDeNrKO6Ky/W+zAaIOmLFsroczpol9jtgzYV0sS4uN8hdZebMmn4sphxBeiy4zwGxJjPttvMP&#10;Nm24AmKomOxWlrSGOQD6BR1O0kU/Tow8EEf9wdggEEeoupbitx94+ysp6yRuOskTj7V1Pkf5B8qy&#10;kMpKkE+TOs3x3TjEr3Nsrm+wocegOz5zwtm++4jabNRYcZtCelzpjxNxoURkSdkSXW2gTct0yUac&#10;2QuVqVfp81qaOGMyOsUStIwQNJK5VI41J27uwVRsk+t6GKWxNBWgX5J7M0deCPsqd5ZnCIpdyqIu&#10;zt3dlSNAzuyorEY1OvD82WtOvmnuaaYaXVFXpjh9hlEtn9ax+1t0y6/x2pYbBrD7uzSQEZqNd3Ft&#10;jzN2FbEit2EArSvf/wBgxNYkzv6h8BiPae1xfimEzdrKcpyeN/1XkdlXqrTx1YyNDWWhHDGbCm1L&#10;BfcySys8UFFeoYWfkTrZ+lr9JHE+NnK+7PuVYrckp8axRTH4W3ShOGj5DJGLFi//AFXkW/8A6dXM&#10;FWklhFRLuSjugfPDVECP9RcckZ709YnluokuyybU7Ppk+nO3k2DsyzrKd2J7itsCgPQ5La5bb2TX&#10;6mtqByrD9EnVdSTsa0WfHWoU0LUclcyFSMWZVja+nzy/OlgiTq8J0yyFUiV1MbO0SEKxhLGJkdPu&#10;R7l3K/IIvb3CXbPGuKY/H06k+MxcKYOrVyN5TYkyKR1HgaGtae3HJVaSGAqelmIPSuMZnafj7e0y&#10;1m6ZaKje0o0gZtK2ix/Dc1r5GG0UePa5DWTLSjytLRuJUSo+Qe1ShfmRxslFWZLBWzkC0yC6l2Jx&#10;9TJxNJZriF0Vbbms7kCy8EsUFmCZmYBnZ608UjbVVBEnbtKHb1UHnNfO/wCr17uczefzMrwtdK/6&#10;jZnpVJ4WSJ4qv7qXVH4ck9ikkCJPDMpETz08bWjjbva3fiv6XMzg39vV0dXopkk6G+zUWWm0GvxK&#10;BDsBZfcUP9PNsv19nKkcEmulJqv0+tdgxX0eee7lcX20suQcRWRalpB0YRPI7/L1csVkdyf6bKHT&#10;41MMjRsWE0atv0OUeQZurGlbGS/v5EWSeU2FWw0Vd1WL9xFMsSGvDWkZTG0ktma1KRI9OOtGkrJD&#10;zf8ABHqHEx+PdaBaxw9SK8p71lMqs6x97CMwtHWGjkRo0aTGs76tkTHWUhvNMzBpTYgzgnzW4KAc&#10;cS9uXpKXX9oigRpBX+LtHCsbAAtGCHUgglmUurIR0IOiylHEea4rA0qPDuRw3MDQfKPc5Dn6cqZq&#10;aU+YVaeGOCuY1gaOSukldLcLSM01eO1pIrC1erzp91CwvWltLqBRUlThOJwKWFhDl7JYyLFqSBjR&#10;QGDn45OWNX1wBOdN0Qp3HSsps1iymfqNjazDe3MP7l4nI1YuMvjsvXylepXjsXpcaqY23fhEck9e&#10;O3AWlknClpGa0i6VJdsoA3C8x9o7OD93+W+4vAcngMpwVZs/cw82PyZMlXAZHjUlWhkIf3vwQyBP&#10;3sFdoq8j2EugwRxTuCnqvtJcFzLO8Vz7CcdoJd3W2M/TWwvjGHNJoyrs9q4dXUwrWLBksUtzOk3K&#10;yGbKZLqoUKqgW86dM9hFkxn5ypYpSXqkc01WLIPO3+iwz3KVTtdnqWajM63LdZZ4XhnkheBDK8jS&#10;IFRWUSxqjOcNzOWj4zlf2GVydebkdavbjpV7ti7NjWsRvkbsbVIbEkMdFoFc3pFaKGRwx31Mbs1z&#10;H8Xmues1Jm2YycmxXEcuyu2lTIlRePOyY/6fKmuyHbG2t6xpyLHjyI3MqhipZt0PijEqRBccFgQ3&#10;FWczQy2IxdTjeRylaO3MvIM58lbG4TELXEkb1cYL0gv8ivtYIeWxQrxYKOsFerl8pLOwq3d/U1zr&#10;2q56b8XH8mtrK0f6eJzEVY3IbdO1USnNQl1FXlWCJRD8Xzq1iP8AZ1yvaOxKIUl510ja26bSdQn5&#10;uNFbYzpzLmxb/M4L8aJQuTK555uxr6xy1fgybi2q1jvPW9PTsWNhVxBbsJbLUCRHlPtOHO4y9sQ2&#10;AGjlhrvGerPG1joawlMRkRDYDD4e76k2wUt0fpzfvcHz+EntgU7V6jWqPkf9SgqSxVmpo5jaZi41&#10;F8ckbq6M7FehYHQJAuypG/Lf+Nv5+9l8r52/ffffbdfrx6l0Qkk/WtEAHx/uAPofxo68/wAD6HoP&#10;s2ANqRr/AOQNk6O/I8k7+z9fwfqY1Bt+2ZTzyJUVETbbxvv/AD48Iv0nhE87oipE2gwdyRoAeTv+&#10;CAR9fR0SPrw33/vI0juNOvjsw3+OiR2JPbY0fJ872CQDrwPXLy6QAt9vdd1EU/8AKIv8/abbb+U+&#10;vHnz6y4xDssNr/Ojs+AfOtg7Pjfjz/nx61s/JGEVN/kQANeBv/cAnyDrQ/jR86PqAMOCib+VTZfC&#10;Kn397Km377qn+P59TbDxoed/YJPka1/+rf8A7n0MxHxv/BI1vz5H/cDR/wC3/wA+v8cdRdvKr52T&#10;6/lF2/byv/nf9/O6r5CjZ2u+o+9nxvx4JJ340ST5Hnf8eshcaJLH71/H+/nx/IPnXn/HnyfU0w/i&#10;9cwmNlJSeBNvC/vuqfXjffymyL539Rt1W+J9A/wPH8jxsa8DwPr/AL/49SOMKtYiX/c686G9Ajex&#10;5/j/AKb8jXq/8tqH3ZTB8VBpuOiIKr5VFVNk4bKv7bIpbfv+228AkgjCxE/mx39Bd+P5Pjfn71s/&#10;R8gn0R2ozLK0q7IRQraK+T9eSFGj9kAgjwNHXk3d0iaB3OuutGM4rWMutVlfNj22R2ShszBqorgu&#10;Oqru2wG8oKAKqpt5L/pVUMuH4J8xlIxKCatYCWd/P9qnwn5eAWOxr78HxoH0D8rzUeKx8rRlf3cw&#10;+KFT4OyP+Xf11OmOj/jxsg+me6/Ytqh139SuDfj/AOmyQUnEcUZiNZlaxxfOmpmYPBqZZ27sdVa9&#10;tCBRFGCVTelGyy0qmWyMTkVg2pDiqjJFUpxg2XAPQeP6cQKqSCf8DRdiA38+gLCVlrIMjaAe1dcr&#10;Arf3j7ZpNE/7dS2j0Ckj/bXb0pdL+iv4teliv0iwcm5V0TZ3Oc5hKbZbu81zCY0Hu50sgTkLAqDc&#10;WBFQiagV7DEYVPtm6YJlsglWt8akRxQJ1Ub/AMj8mb727t+R67GvxXQ0fRVi8bJYtMR2Z5pO8shO&#10;zoDSqu/AjjQAADQ2Sx/J2Jzmfkw10PJsycyTGr4ouZsMSosuRHd3acqz5Ilc/sScmR23FFVFUkQ0&#10;8r5Q+avifINKx+RHXpJGrb6Lv8So2SGI/u/nZJ39+rm+1N7HVsFa4pyaAvx+9Ks1awV7S47IEdUv&#10;Q7H4jZ6SbU90/pkkDXpCVtldvdPupIVlZBmZSXELiSku/Mk333El38/3L9KibJvqvWQam07IVBXW&#10;yv0NDf3saIHnxr+PJ9Sed4zcwEgYSpdxthu1bJVx2rzo5JUsy9hHJ5/OM6I+12CG9Qp9m2t7CNT0&#10;8WTY2c54I0GFCbKRMnSnCQQZYYb3MiPdF38AKbmZIO6rs0qhmkUBTrShtaCoPP5Ek6Pjxo72fA3s&#10;ehqeRI45WLBREGdpH/tTX1sggrsbOh4OwPv0y/pm6KVxB6NqTrKsSTkUJtJ9JjLhi7U4wqD3Bn2h&#10;l/RlWjYruIryail9cnN0RjY3GRQx7Ua7KBJIfDMTolQQPxXfjQ+z4J+9qLknKDK706T/ACKSVecb&#10;Ct5IPxKT5O/tj28AFD9H1H9eZOK9STGomM4/T2l1VYLBCkLPosN86esziZHsralro9w2Ksfqrg0k&#10;hArAc7rtf7t1QQW0MIXl9z/T4cXZhHVqdn5JF0pWWtKY4J4ZF6+VYOpAGjsgjR/IUb/UjLkeLXeF&#10;+52Ms/GuEzMGI5BASDHexGWmSB4Zu349YWLyrJoFJWUnfbqyodDKvVXUrVOqwFiM9liVDshZK2xP&#10;2ldVxYoPMBKkx3lkQ3VjmQnGR1l8idbBGgLht6xZ1MLjsScvVjWvYsKjQQQxp8liRh3MYAXsEIH9&#10;QDqgj2XIGyMvuRyrDYTiD5+WSWS/lI4aeHoV4mmyGQu2wBHWpQRgWZJXUkEKR1U9nIHqxeq7LoEq&#10;3qNPIF1HaxLBITVY1HqnGZ5S54DtMmPvRZDkATeNCRFR999sU4vRwdU20gOG4+eBbF5qna3ckaQN&#10;MyqiBiGIXQJcgkaAHXX/AN8PnQj7Ce1mUxFXI8s5PV/aci5RZ/f2Em/rT06shDVqgXruIxxkGSPs&#10;GR/x6nQPqqtONOreTjlzllNWWdlXPt+1HjAffkBFVzjz/wBpHdeJp09hN/27EdEXh3+W5epvO5eg&#10;LtOjkrlavYjKy/G1iONJJf4CrIyn8dE62zbI2NlfXXX2z9jOPYL2oyfunzHJzUcDYpybltscSHih&#10;BMpqqqWcpeXqu2etVhiCg9Ztgn1xrLTbPXHWDtcGuIMaY57eHJyFVpmZAgWyJCYnyGzkRWzJPlFZ&#10;db5lsSq4SCu/FmMPXiMkF+uQoLn9uDKxPnsWkVWHfxo9n2uv4H3XGv7r+xM8zpxzEJyOETFI7FOO&#10;1e+WRm6LGEeadwex0EmRXbeypIA9dqx0OfqHmotrd4jXTDjMyDhAD0tY4vCpC24+kZkSdFEVHEEV&#10;QC+PJVRUT7W5JDbi+WJLrp3ZQ34gNo72AZD4IIIOzv7359Wy457OZrOYWhmbPGON8PjycK3KGJ5K&#10;aNHKvjpR/wCGvSVBBI8EVrTmFZvjlKp3MYVlLfpp9KeTYTrTp2zqPi2OnX0+Qq5eHjk2JVzp1fLm&#10;tg/KecMDes4kl1CRXIMt4UZXyMdtEUfRXjL8lbGVKEcD48U68cACmWAdUA6x9e3wyKhOhJGG2B/e&#10;deuIWF4PwzNZ/kfLaWSxPJ4c7lrt61jrMOHzD4+/JIIrTpbaGTLVi/x7kx9uYLADqOCvsqclX5wc&#10;9wmw18pXsPy2JFsYSXmPZRj1HPjym61GSBqNaT62M4QVVqJo4xKbFttx6OoqYC6JiW9alymXpTwS&#10;fK0df4HrfuFkU2fBkdFZgGkiGl6OQfPjZDKBI+3/ABP224ZzqzmeMYXFwDL95sw2Mig/bU8hBJ+2&#10;jMPwp8UM7oS1mtEy9XhL/GskkryZ/umPVy10Z6hcR1PhyySJiGbRbyZK4i+jkFJSRppuK4id0H4b&#10;7wKhCu4nuo7ou0ByHGLcwtumioL1jGyQVopiUQ2SgeNWQfQEyqxH3oHWh6uBg8t+zzWNsgyCjXux&#10;S2WiXbpXdvikcg+drG+wAP8AtrYP6NEDKOnjVPQqnyrOLOhbxyZizOa1mUVD8btxn0ghYQnhkALn&#10;aR09iAVQlMT7ZIS7eqM4zi2Mu8oaTlkD4v5HetZRJCvS4kyxokjPHrzJsfmmmBCtvevV0lz3NPaB&#10;zmsdDLew9unHZglk+Q0chjLlb5o5ofjkTt8ldleN1YMCFkjbYDelKYJonf8AV1ozrB1n4Vj1xJxG&#10;c9qVpvj0h+2dl2b2JYXMtcedyejhvgrjcWfOgy5TcF5SlrwFe2baqPq4vLK/u7HguMcKw9jjGS4j&#10;ib9XJNFjcc2OyOQSR4xu40bGGzJDEiptOhdEJjUq6AEH6Xst+nSe9zLnnJ5Mzxn3c5wkzY3M57IT&#10;5CDj9CjXkOOxVGWyWgx6W7UkluyTEU+RykrgrtlL9MODvakafVVVntwzYYbAtcpk10JYKNFOGRNf&#10;bhyrQ2EFGHVHu9syEFAlZbd+QrsA8m4jQx2ay2SxKy089diqJZDTl1SSuih4oRJ4UjSrrZUkNoAE&#10;lr3fpkw3Ns5xvD+6XPstjOQWuQxXa+Pr2UqJat4SS48VW2fiKwTtLViSUVVi+QRyDue4Pq/9UNFe&#10;l7T4cS1D05x61qbfHY5uZfj1g3GnY5KkLFJp024c5H2nyQnHFAGyRHRRDIG3UbJPU2AhzvHGqXMh&#10;kaV+yFimmr2Xgsr1YN8izRENHtwDsN5XwdAt60L/AOliW7zblWd5ZJh5uJTTTW8NUhCmOWOV5GK2&#10;onC/CkcLbMev6cnUr2VdelI5Hppc51nuVWeleKHbYm7LfujTFK2UdbWMvkTjjRRwA1hKy4LvcieR&#10;bQSVtOCKgk37BMNxmi82WuZW1VjWpLNdPyXH+NQFeWUE/K3TX9Vv7hru3bfqrf8Aws/E+T8s43gs&#10;LVrccozSZHD2ad5bMRgsBQQGlZSzq6yIIlLOjBgqiMA+pVSzs403rW7+ssJ1HKrUaNHm33okgvbO&#10;9p5tBQxVSaVv5NuDtt9Cu6r6ZsvMcTnfbbDUIMpD/wASYKd1eg7kWzVYgoVD6JUff46HnX+3qitr&#10;hmcxXvJynJZHC2/+H+VQxWYsgqBq/wC+iJjdGGw3bWvJBBbxs79ME6cfyu6z6Y5BSSbe8m2tdCbR&#10;twykOA6TQjyHdPImvhN0VETbynyRVVe1+V5GtaEsxLrEoUqPOwCAA35HRJ2P8E78/wACyV/hOOn4&#10;RiOD0YEjyucykVmSQ/aNM6BVIJbfReoIXR8EAE+PU20M6vD1h66YWv2rJtJj+STsmx+/+DINx6e2&#10;xt6tpikckUXEas6+qcecNC4milunBF9YbmWjzHJoLN1EjaVKkUQPgf8Ag2+SIOPIJ2WH2Ng+CANe&#10;r+tw/IcA/Sx/o/Cmlt2OHyzPfHYu0q5iaJcpJCA3aIRTOWUId6j67IdgxE9RHX7M1Ywa/wAbybUK&#10;vxytppk3GrCLFNoJN6lM/Ih10ppnwRJPhtxjf7ZdslNRBsQ5cmVe5YL1ZsdjYIMctT5oJmjZuzxu&#10;Sd9yd6C7CDZ35BLMQRz35l7b3+L5vEW7VSzPUylCnl8XIzSMne7Ck8sJcL1c1pml2n5MugWO9D1l&#10;wzsKvL9bghR7VqupJlqLa2stsiZjA+a7vECK2pcjRPKqnk9/PHyNy3hhsHfviCa9JCssohh8yzhR&#10;9LvZ2QQSPO/++vQVmstLjcpVnkrTSx4uv88kKr+TMzHaLryCOp6lgdAg/wAedDf4q9Pdfs/1Uw+T&#10;ll9huR6WaRY3lOiOBuvWsOom3cWxg1GQnUzoL8YmMhrKelmRnCZOSzZe3ZEY7Uw2JEhFdB7ocQrW&#10;sXkraS4qb9wuRyFGx+M9h+08MdevISQJ55Y32FBX8ez6UDe/Blf+KPb7l1KKrYhmv20FA2axnFP4&#10;l2TZ6r1EaLZEYkPbt3IPlgzOzvtAunTpz07ts806a0xo8YxWrzek0yThWuZXHn3D1nkmoBVk2VD/&#10;AFWPf29vJkPSY0QHY8WhijAAmoDpL6p9788o5h7sXMjhEyssPFuQZOrluTYavHGcdkpqdcRYavqU&#10;ySx/6dkUqFJ42jYSRhw3yBB6eH6Tvam5kOZ8OwfHeI3b2YwzVqT8mEDsnGcZlr8MFi/ftoEhMFuC&#10;eYNWlkU2JpUjiRljK+hVxvWvGYy6Ya05dTOYHqHieN6k4vptlecR2JmDRcgs7Z+qyjK2Vq70ZcTI&#10;sS0/xbNIFXR2r9I8bc2xt3ZMetRixdXeCwXIeCYqGjw63icvETCMpSvNNYlsi/L8uNx9RoYv/ATX&#10;8hdxVaWzNUniEQohY5H6o9yfeP2X4vb57yPi3/2h4Sxbe7j7NrFhLPH55CmGS5FEuQuQzYuzHbmv&#10;JYkkiml+INYVYxL8kca9Ma61+njo/wBVM3r5ehWq+qWr+ayAiWEfU+5rXsRvo9lYlMpgxXBsSZKk&#10;yDHZ8t8HaIbayzVZLitI3ZyJYkakFz2N94vcrDY+OHk3DuLccx/dI6nFqmRN6tMiCKymQy9qxFfS&#10;7GqiKdKqYuo6FQ1EwMihNc3rDAXzhOZ5a1SvxwVnhrHHh1kpAH9pLQnmYVp6zhCEuV4PlEyukkon&#10;jdEYbneqM7EIul5ZVjlNpXk187Fy+90swesgxqaom5RfDfWTUKnp4UCC/dNDZxq2zdjxZEidkAuR&#10;Yz00jbIu8v6dOaexn6Lf0eYLjHuln25d7lc6wHJrsX+m1Yczy+SllJcnQx8d6+8iR4LE42si1o4r&#10;t+EQvDaiqw2f28pV9/p89n15XxLO5vjVHEJjLH74tnMlNFXSErX+JKk97UxX+xrc/wAYSvCZ5LMw&#10;TuXaT9eF9rhqL0m4nbYzp/d4zg+TnkDEfHciE41k7idffWddRu2zLSSHcfk2FfErZ1WknnVSIskw&#10;mSYskYplzu4JPl4OAUa90SwLBHB+wmCzf16laWaOOUNMsLM3xrAzqoLt07RPJEoIqRyzi/E+K+5n&#10;KcJVz+F5ZfxcmMjt5DGzJ/ptnLT42C7lK+LuoJIrBpX5rVVnJDzPCzBYGDRhJP4vun3HusrqVzGw&#10;1nN+pwHR3E8myGaEObXyJBZFNarsUxh+wYfSa/McrI7GQ3hxWojry9ttjbttyH/R/Wpw1lr1lsN1&#10;uVxLbsvGVVQnyy/CjsEiRZp54lDd9kREqDsaUnM8nnYpGzCV61WzDNZioY+KeG64isRGm09v9oZW&#10;q2UqU5Ikjm/byxNk5ANFNuv7RXIKPFdXeoCis62mzDHbmbk+Ewm3o7ShJrI+YQYMS5p1Hc4xwaqu&#10;ctGVjusJHjRxVHWwbRBKMjk7mOp4eOpPII6BNxXWV0QzfCxDyEfi7SuVjXtsOXIO+3kS4dBfvZTJ&#10;yyytWsSZmY1VQECLqxSZ+hOisSRs+mXaLCsfUBipdn+PHpay/qk6VesHS+pvp1TlWh+eY1q70rHP&#10;Jlx2bndfHySwtYUSwldpyO7kVVUYs06zENqDXzrVixeZQ33UcmYfn5/BLJbVjco12ijvyL0jsQ3V&#10;d1xsgLaaCrMJB82+yCyQDIkaqCrL+5X/AALzHjkvI4qcmP5RBlOOctggeSd/+HrEtWCDIyQhpIw9&#10;SzLdt1UCl5BDJWPXsAuhzoW6jwzbTLB9csGnSsbyO1o2YuQV4uKT1TmVU0FXmOOWTcgEbcWFaxpT&#10;brLrai4AsvoCcmjSsNjNZr2nzxyFZmnx7iWtZgsAzVZg0gf4p4x16EgbJDrLGy/gwYD0nfd727mw&#10;rVcJcD/HFZtSY23DIqyClLLI+PtRMjN+MlcqV7Axse0bh17K32aT6y5j1Y2HUJl2b2C3Ni9qlluB&#10;QSbjg1FhUmFxmMRhQ2ozY9sGhcizZjybl3X5chwjVXF9Nmv7lPy+8kEkVSjLWxGOMOPprJHDHDMJ&#10;byOfkllkaWZrksrSSuzAP1ULGqAbPLeDYv23l4ViKJnmnfjuI5HlLVuQTWrGUzHS7O7sFCKsUK1q&#10;0ccaIixVox132J+z8U+q+QabdJGofS1lbyQr/TzXHP6vuR3IhpIwfLriVkUN8XIoCDJPTXrOA+y+&#10;pyGA5MH2kZRllx1spXrYSN1Cw5H9uUhBGi623lZbasCe5WBvjVthlcJoEp29aH6jMAmS9xcVyim0&#10;k2D5Nx7B5aZysqAZDH0q9KxU/qBTpZ60c0hTcTqGbsVkBdqFFp7WZc9Sy7Ftt+Aw1Dh1LjzTMmOU&#10;57M8B96ybLyK293Kgpkd5ld0djSX20Rdy2j+OUxYsSyPGXWIfKrFewWSFvl8b35BUDf8hj/HpW2s&#10;tNj6c8NZyjypIZQjFG+JqV6EP3UgoEeT5FOx/URD/v6Vn+az8HWNavYdedRXSHgdfT6q1c9291B0&#10;/wAeaWFHzelWKg2VjRVLCe0LIILjLdicGK1GkWTblirJTZiwoJFFb9rkIf2kkMSZBiiVbO1ijlDf&#10;g0U48J30VKSaBPUq2y2/WpjORXYrqNk8hNLSaIqzz9pnjlj00LNJsSBHG4mZiwQ/EW6IhdcE2Y6e&#10;lDmWNdNjuNWFPNlRnjITRBkxyQCZRC8obZ78uSIqbfW6KKhfIYLWItWKsiASQuY5kUhgrA/nsqdE&#10;kfWv5Gt7B1ZvC0DgcVWy2YhMeTyNRZsJDKG+aKCzF2W7Ip306o39IE/zsbAUmNt1CGPCQqq+IAIo&#10;JKqiqpsnPbz/AB9KnnZC8+g+G+9aTvEOqFiTsa2AQdLvQ8n/ALeNjx9xFrHx3EcTsrSkfwdksx7F&#10;m0CSfv6BA/x52Gcfi9/JdrR+PDV2b/pK8fc07zBY9bnGJzEWVVz2ANPbWjMJ/dpq1ruZqxLbQHlY&#10;N5hTJlwwJucb5HFNS/Y5KJLVGZlkiSUsz0bX9izxMjI6AgBJUUlJFADqxVCiD5jwkW7rW6bS1MnS&#10;VlEtbSNbqMO0lSdHR45V3+SFlJjcFonTsSf00+jrNcL1I6bdKtQMAuId7jWZ46OSRrCC8282sq2l&#10;SJU+I92yLsy6+Yb0CXGNUdjyIzjTgiQqKYbtSxTsyRWR/Uc/uAw/slS1uwksbfTxuJNqwJB8j7BA&#10;Da1qG2jPACqwyNUeJ/EkMlTVdopFPlXX4wdEDspVxtWDGs7PRDFcZ65sQ1oji8ljqPpnnmNWjEhB&#10;ehvXlMeGzq5+MpiqsSFpa2z7jQls4IG5siCW+9WhWTGZK6JG/cQ/sq7KWGhAzgK6j7Ur0WMn6PbY&#10;0296dy/KtvEYpgv7YzXLKEDyXaOV3R/4ZTJIXXY8EaO9j1auUaf5XgWU22p+lC+9bsxOdmumj75N&#10;V2UusRSBbGgNQcaqMlJGmdnBb9rZkitTAEybks/a16GxClHIdjECRFOioZa5J32UsVLDt/fEXVHB&#10;J2snVxrW6E0ErXsewWcDbxuz/DKo+0kUE+NbCSKjSQ72qugeOTNd+b78nM/2OlWhOktfkdfkWazo&#10;0MWpDv6S7VZvfTSx2r/WI7zaG49j85J8FsEIGoL36vZyDZ9nXS24LL/FBFerwXLMUOOrDL5PJV2N&#10;dIKkRYVq7kj5AJZEeacLInUpCimRgV9WM9j+FXOR3amQnoixYyWQoYDF41IzaeW3lLUVNCpXsgS1&#10;JPHGszIDHXjsMT0klVM9eNY9N1a1t0f6fMSMbzONUXodxmWUixIaYr49vaTLvIszOMO7wOO0x5Jk&#10;TEEHwdOExCrY6HPKu51Y9wPcywuL5l7ocgNiWPF45sZioCrSTvXx9ePHY+KIhGYrKqxxSuweKEXZ&#10;5pWWCGZ17T+4f+keyvAeB+12TvLkIcTPV5FytI5FC5hcW6TLgImc9IoMpl6Yx9WR0kaCDAI1nfyO&#10;Xv6r6ach0c10zLSrVXLKR7T3WnK7I8Mv5cOV+jRr6Rkzr7GPXlXfwY0ukas2aS9Spk0ll7qFDORY&#10;I6UUZDYhfth7w4D3Rx74+jUsYrkOGoUp7tKeanPEiXIIbEbRXKk0jN8ImQzLPBVmTu4mhQhojV33&#10;lz2P5hkf/tK41iMgvfqczi5p1lt1UWlCqWaFqlI8FmCJrdaqwtVvijWrRrCNJJI+v90QlqX079aR&#10;6FXNuMnHNY7mHIg2dHcwbF0s9q69iHeNwJdaJFEjZK5BYntyghOyP1CGrIDbFPN94zZlluYyx8D0&#10;72NtPiJYNwxxPjbk6vVsvDBNYMtmpIpqwkxr88diNtLHEwMK0UEnGcnkZJRkMRkcMuaRL0F1jTyF&#10;ao8EtSSa5XhgmpXKTHIzgXI3rPXmImha0THpwsNO/wBPuqWitKeE4w/CeyWfOanrYuXPtZUUorLs&#10;o1hkEwpF6Nm212f0afKg18lhHW508HpzJwSVFVNM7z7dSGcqe5LFQ4A0zfKWWNeqSBeqF2lHdE0e&#10;QR36l+5Wnam9aaDH1qS1lrwwNPBYT5fiVZTYq148U9W00+8nAtpkMhapCYqrsMbiOP6p5jExyzsp&#10;jORx0qI9JYT6aReRqbGMXiWDiWMOU3LlV8KczYV9hZI47PC0rZLLkafCfaiMQCAjsZFkDqwX4QzL&#10;3jjjjZVcgqJPPdGmJ+RJldJBIjAJq23da+FxslikIbMM000tutUuNQa5k70UZeOSuUryyKiXq9JU&#10;NdsZaglrvXnDTTK563vxzYN1EQLLPsNilB1RpK+XW2UWNd28a0zagkOpZw6KfItaN+RNei5BDjDX&#10;3El0JlYUyZCtW3Anxf00uwOVoVMrTkzMc0+KawBPXgmJtAvE8McsCtXO1jd0WQFyxjUoejMCslxL&#10;mkePhyPGeSyWk4hmqgrXZ8VVqwTY9oLde6lqALaMCdnrKbNJUaOzCZnqMJlf9yjhes2Ti+p0zQKj&#10;wLDcXw2nnZ9AxHFIFNWQqqBeHHfGDIlxiaQ5tk+xXPUV3IkSElyEfnte4mLLVRI+bWsjh8Nfs45K&#10;cVWjyzj/ACC0a1OOOa5TxdmeGjK9mN/kaOOrkzagkb5wrR1pCqmJmMvxiOCLNxYebI5G3JlacFVL&#10;M+Rld0pVklt04qPaT+jSneSRmiiTqkyV+ynrI635pd1XXOdXFwOTLa3UmajdTSv3EqMxRx696LDk&#10;S2+QuuzGJv6k1a95tyokyGm3QBEj9xDXNWuzWmqhLJcyCSSVK6TLZLyNKm6/xuwcdJavSVZN/JF3&#10;8jyptLx2GqwixmPKFDHLuBtViTEOkpZmAkZNH5EJWUlGXzEoZhG1Dya2s6XKKR22hWk+tzvI7IYT&#10;sITgSEtZUDK59pY1E2RYNt1ztNMqMcKPLQ40ibHjRbZ55yxRr0PT1HsLfpyR2II4onmnWvJJXZOh&#10;t0jOskSxSJYWeSaWrLDIDWgV3rjcjukjbopTxmRqCL9xdu3921lgjeE11x1aw0SxtGYrEMNZlHeQ&#10;fEWnZAgJf0tLqxptLbKtwzUvT+Nj+KXGQ09U9mGFY7STKCkas7BpyQkyrpTOTCozHtmj9ZDmvRJM&#10;VyJYRwioTgPlnAsVkeO0pcJlORZnkrpYlkx9nMlLmQgoKgAS3mBIs2RbYULJLWWVGZ1aV1+NY6m+&#10;72IwRxmI5NjMdXwN+0kC3sbj6ogxFuO2jSwX6sYmIpWEYSxT00h+N41Sb5EkjkM4iRrr26AgCS8R&#10;/gvKoiIu67f58bb/ALr4X0ZSVRIWOwNkEjf+d+dEj7Hg6P8AH0SNekzDk/iQKCxIA2NEgHxvRBOh&#10;58edHwSNAA8a3mSbB4VEDLfZNtl28Kn7bqiKqJ/8/v8Azs1YlgUqSNgka8A7IO/9gfP+T4/7bjbt&#10;ia7KAgJG9Ab+tgfY2frQP8+dfevPlWvnCCL2y3VE2ROW222yb7om+3jbfx+6ou+3rKZotnbqCPrZ&#10;GwPOv/xb2NeB9esr4+zDCJD+Jb7UAje/CnyNH+fr/fWj4PwGssFXkTRImyb8t908fuKr58p9bIn7&#10;fe3r809dd/1AfOhojx/k/wD5j/8AWNMQWP8A/Gw/3O9E/wCD5I/6/wDx6tHSehmSMtgbp8W3AJd0&#10;XZERd18eftE8J/CKi/XmMv2E+AhTvsQAA2yT/JY+Brz9+Nb8jWj6mMNBMLYZx1VP7vB/nejoD/I1&#10;/C+B58eiatayZY5CdfFByS857eMyyAqRk66XAG0QV3UjIv23/ndF2RY2KsJniRUDys3VF3ssW111&#10;vZ2Ds/48/WvUlZtPE1lwxEcY+SVuuhGq7bz5/Ha+SN6J862PTU0sqz8f/S047FCO7r5rUwEOsjio&#10;rNr0sG+1HQUQVdaahtvJv8dicVeKry29O+mkfF8Esaqf9Qs9SQdBnkcDQAXR6Rgf9Ad/yR6Tdpzy&#10;LLvOxK0qnhS2/EaE7I3+PZz9k+dD/GtaMPwl9IhdGehdxrBqrDiprJrZDazTIbW0EVuolZMaWVBr&#10;SceRHWRHvlLeZ3FUkPEJjzbTYVuZOCtRaA9jbaZpbUhBPd2/tBPnsIxtVI87JH1r1O1sfLbuJZX/&#10;AMn41irxqCQibJHXwAC/3vXldfwvqv8A8hPWErDdwsCxBHDR6NVstvIvBv5Ich0eSbKW/wAdv2TZ&#10;V3JNktyTNiV2VGZgB1/k/mfDN/geP7SwH8AD07OJcd2ELoF2VMkmtEKPyCKTr/zCCNfQBPkjfrLL&#10;qnqFa5paznpUknjkvOuSHzMi5qRb+F3VERE8CKKm23FE247AHmRyxUHbbA/EAbB2P42fP2fJ/n7P&#10;ptpGkSKnXqqIAAdnQHj/AKDqd/W/8+PVa6e4rXZlqBRYxMgzbD9SfdbSPWSRiyXnG2TMFOSW4ssj&#10;21Vw03NQTiCEq8Vx5O5PjcVbuJYjrrAnyMZ4TNGqhgG1GpHdtHaDZXsRsjwRYH9OS0+R+5vHeD8i&#10;pWc1x3Ozz17OLikWMNIlaSeOUux/pQx/EXlMTK+lBVWb00zpR6c8b05i2mo+Swog5BPfsTZlzSF9&#10;jFqRh9xtqPEfd3DvuMghvSg4OOKXEFEELdm8XrVrlCrcjJlievE3cgr8skigl9ADeiNqDsADZ3vQ&#10;Q/6o5P8Ahn3T5fwbDY2DBYjD5eaKChWlaaQxtp4jNMXZ3/puCEf6B2QugoH3XLqmi60a0YD0w6UX&#10;EuuxvMc/xvDsxy+oebG0kQbW4i11pHo3jQmimjEdkpCM0NkpastIKqR7S3IsuMLgsxlEh+ZsXi71&#10;5YW2FkenWkmRC4R+ncqELKrdO3foQAPVacVUXIZXGYx5VhOSyNKi1gkFIFuWY67SkEgER/IWbbfS&#10;+SADsw9YLLSrHIOnWh+Oz5+nmn2AxK3O8vqpzLE0MPYdrY9fQYFVRoxNMDndtEbOdcyLixesJ1jl&#10;l1eZTb3N23PF6s+HgyFyjazuYs2b2Z5YsNqaWSNytCihlmx9WOqWIhgr/LI8MXYdhNEZnV+4Cv8A&#10;1TY3Fc7rWva7Cfs6OP49L+xWxjx+4mtTU7MhsZmWST4xdtWppBHFMxiiZqqRwiKuIwYvU9J2Eag6&#10;Vwsd6UL6o04p82iLeat5gE6TZ5Zd1TLcyytqGdY/qsgykQY7UWsZqKZnHa+dOfsHJMGLC7DIGVbJ&#10;GwtYTg2LNWAQxR2WMaxyASFhMhkEbJDHEjfhCjzS9m0qBD6VacdxPFMjgc1laFzkOTghXDYe9P2n&#10;hxUYC/PZESxJDBLcKD5J44jJJqBdsU/FcHVJ+Pp/QnBKzIppy42V39tIWJh1iRW9zDxH2zjsHIrS&#10;XAZaiwXZZq0CRZjEBXhMnYtcbG76T8XKnrSxrceKFJGjFWNT1MyEbeYr5KRlgUXuVL/3xsyb1F5n&#10;3xxNPka8YqZTEfu440ksxV7MRuQMxHSOeB2LV+x/sQdpfBMhBB9GH0LTda9G9DcXqMvwLT6s08zi&#10;1n2GG2tzYzafKskjxj4y7GZHgV81pKRkv6ESfcds31UQgQngVHvSF90/bGDn2YscnxfIMnSsSvDW&#10;kSX5JaUMtcLHupJHMkqKrgCaPqYRL2JclXVbP8H/AFI8hGJixmSxZ5Th6cLVIVtOsiRwSbLV4oJR&#10;LGw1vZiVAfxDEk7Nx9R1Hp/d4/Pt4WlmN3GotrHV5iVElBfSYMKCrnKRHZOuji02jQ82DcIUEFRw&#10;GxISRR3h3BeaYvOVIL/M72SrRqfjoR2Zo4JGUHSSsfPTQQuVdtAlWAZvHTT9PON9tOLe2l79QXul&#10;wTj3DuKYaxI3FcXbxNCG7yrPEBq70kkVDMnzqWLCLq4jLdwBtYlpJpN+PyxwmulavYpqLP1BMjXI&#10;H7Gqni4kgm2XBajNwUOM1CbA0SM2BkqB5It12SN5PmPfTG5u7Vhkmr1lkLVIcPNjWppWO1j/ACsv&#10;8zTHqzSs4BJI0Na9Inmf6mPaH3F5FkOT5TkGAht2ZPhNe1kZY5qscJJjrGMSdEESydQsX9MeQmx5&#10;9adOtHrb086UOnTLcuwhijsbuA0wxW0FBZV8eRcOTlVh5Ikuijz3iOO2ovE+9EBEAUU+KCa+uipp&#10;xBpIZUmqMIJXDSxMqq0XlVYTdFXs+1CjuS3jRB2vGOfmsctPEPwKzxPk0eVy1WvImGsxvGKVoMbV&#10;0z4syxloIQHZ5fhUsyKH+VlWTC7rrrLpJrXYZhqM5XS6jMMklO3Jty4SN2DlvJIysP1WcySw7MTH&#10;bhIGPHedXYyFtxDEsGJbLx2VaxNHLTYSKxMvYBFBMIiVhtX14Oi4Cj7IA0wMhBhlxdeni8bLQy8V&#10;mN3SspFZvnmElxmcEDTOzuvZI5TIdlR2bssKZcxI0SbAq2jbflSSdkSD8kjYmpCyCfaBy+apttun&#10;7/afJYJLFxrdhlaFGYQxrvQJ8ljrW266AJIOtfyT6ftD46mPigjR/mliiM8jkF9oo2gHjQLaJJA2&#10;Rrf36fL0A6hahdRnSlqJ01fo+rWRWtcqM4VkODwZbULHoTbBSpCWt24bNU6zE73Bax+S28UNxAZY&#10;dJ9om4DI+1+ByQu82g5diMPyTEzxzf8ACmcofuKXJayxxogqTojzQ5IssixttUSREmlZwCvpq4vn&#10;HuPyZuF+1EuBzub4blJWx3/FseVhq1+KF7LGCtejuNFE2H1tE+N5GRj+3SOP8CNaPRTqV06aOdJG&#10;NdNOPnkYXGKYENXaUkCCiS7m0eA27p8xRBiO2ljYyJMuWch2O28+884poiOKMdx/lnJ4p5myUECC&#10;OUMkfyKZIVB8Qxq7LowgFSNAkAAA7ADx9zv0ne4XBcZRzeQxVReOzSw0Y7NbKVZRJFLCpSWUQv8A&#10;IYpU8mWNCF+yR2BKGdeuiez6Tn8izXRXUTJLygCc/k9np7dpHdmVkO6nvWQozIgOrXyIMV5xxpyB&#10;IRiSjIu/KYqkqhHPuSJXyUOQy9KaCrfaSN8zCivDWsH8oxahA+SNZieizCNlWTrsqrEpZf8ATHzT&#10;huHxEfE+QZPP0a+Khnqcegkt/vqeJMzfmaM8nxWYXEquydGnjVXZiA23aqdLusXSbPctWy1x0r0y&#10;cHH4jEKTjB2lji2O5ZZxGzbh22SxWWn0hyYJoJ2ANMSYVjs27JjONgLYy1WapYgxs/Rb1b4j1kiO&#10;jIkgQowHyFXLflpWP9xZT10QLAcv4pyrP+0vM8Zwn3VyV/IR5aDOYqLMZWOXIjFirIMjiq8siQT6&#10;PVXrQt2C9V/byK0jFvZrV1cdRGiN5cYth+GYloriWTRTnxq3DIVDa4dlVDaNo81MxbIo1QEeZ3Ih&#10;8e5uw4ryGDrbTwEI6NnJZSpLLUSKpDVmcGBfiMzxR/2gStI2iR/zlV/H6UAeqQYjGYnKVFr52XK5&#10;q/Vh6fPdtz1LEFgdmZ0SF12iv21FPIynZHfzsjz1FdNtxmutfRda49PdtMV6mqyorgcjuuNwluZj&#10;PesCsWQUYrUpuOrjzgqHcJ6M634PcRI7NCIYGaxjqtVsmYwolIjWRptqVYSH8+myzDR69N+CPQHw&#10;LN0cB71YaTnf7u7xiico7VHE0lSRIal1qkRUt8RD2Y6yBzvyddvv0yHq/wDwSytEdF73WnTDUdLe&#10;txnG3Ly2xnIoDbM3hHZF2UkKyjONNiSB3CBh+L8nEERdQT3EbHG8/WjiszulstqWx1T4yEH5kgBm&#10;BEajsd6HUH715bPCuf8AGub+69Ky9JMSq5JhSrQblqqyB/hVEf8ALQJUgqWJ/kekgxtYDosVn6St&#10;43hTU5qslR42UyoBt5IMuKjdgw1DngbZtuLIR9SUkcQjMkIVUt/UNjOGRZS7By6TL5qGSCy7ChFO&#10;Rj3jfcYMsBDK4WPoo/tOtEePALPcr3o5NxTkUOAxUrf6FmLk+JytYTSJDM6aOyPlEBPg9ldH2w/H&#10;XYH1Q2Q57Kzqxoaa8qseqfZw+7HuK5hYcuykoPF8rgycIDkbIjinxVXF+lQeO0xj8Cca+UydPIZS&#10;9JdsH56dqYzwQKCSP2q62it5AA1oePsnYBnOe5rI8ix3G83NUlw1akZcC/V4rMbEBZa0sjySKfjA&#10;2ERUU/3AbbxVGH6W5hq3qlkmLYfUBaOUzPu51iBNjVVla04LX6pb2kgma+vgq64AtvyZDXcfII0c&#10;XpBttES5nkFDinGquVysjQwSaQRuCZXmkV2WtDAveSaZgjERxozdVZzpFZhEe2HEeTe63ulmeKcd&#10;wCZK5ViWQkohr16cbqDdv2JQlatWRmDiSZ1G16orHYOyv8afTJoT009EOmGrWqusknMszybM9S9R&#10;qKBp9JghQ0cmVBtNNaWSlhZQ5crILejj0lhPFGQqohe/WEbEhuC3NdoL7x+6PBr3KKmQmHJo8jSu&#10;U6FnhWMpV6mQgSuJbdTIZOxdS1TWO1bMNqKmEgeWj1b9wrTN8af95Pcbk/tZ7l8o9tcHh8FzTEYS&#10;5i6PIeV4V7NnE25clToXrVfF5SqqVFSAu+PWxYglSaxRsMilAAtf6/YPhujfTdiPVXlueVupFjn2&#10;o9QDeFQWxDEsf0t/1ZIPJIjwzHnJ/wCp5BJoSg2JsfpxRoDk+ITUtGI0iJI8bxEmSwlDLVGdsplI&#10;5ZYcfOp1VnRJI1iyQrlJXmmmASGKtKqRwws6s5tl/XY32d/ULxvM8fz/AAn2p4vPwPgHDOBU8zLy&#10;/IWY5eWZnlmY/ZU48pbmgRaKjEQZO7MhlW2q3K9V4P2Veu1V4drRikPD+mduczW0urZ5X1GSuo7E&#10;6TFkO2rpeEZkrmLWNVHnM1VgTrGU6cE4LrBw5USvPMCkwwdejMSSAJsly6D3kyfFMrHPh+GvxaGp&#10;DbSvUFZ83XkjtwZNrQ+OxBJismsFSKtLOAq4eJ3iVLSsyf8AcLF5Hm/KbvJsFSyli69WtBjr6izZ&#10;S/UgirNRTH/tnkrWRcq/LuaAfI8tmSEs4QM0L6Z+lLSnF7CZrBmLsvNsL6Xsm/V9D4OQwfeZHCud&#10;UGhTDdIorprL/wBWT9PrGBe3EFlp4SosukYwcdYn6faMx7l+1HKw3+tc25FDDjquOx+Nr5XDwPBP&#10;JnOTwz2P9PvRwIDXSS9VSvI6NDq1XhLTxNWkDL65f7eZnJ8f9pfabJdP+PrGVzfJZsramMFf269p&#10;6dOIXm5RZm/qV6MluxFkMfVtEvXqV0rwIsk9VZSd0s6ebnWrqUyXMNRHYzn/AA5wcseyDA7pmJaR&#10;417ae1n3ZSbULevYOTCuLOwrLNiIpIr6Q3oTT8Z15GDrCcZ/+0C9e5BzOL5FhtqLNNjMixftkdcf&#10;WrrCjyxtWnjnkbQiT5RJK7/1ejfven3Soe1nDeJe2ftzlLI4ldxQzEeSrrJVs5lcjbtEXrqIjuYs&#10;rj48ddFWeCSJY5AJDG0CdoH+QD8pF7p1pbH6SNLKaVmVllDZaRYsxBh12TTshkW0cK6NiGKRGOdl&#10;3JFjIpagJEVgAqCe/T4hpcw2IxGE+RF+afjuNUMlFIzfvT9UFOMbiBcIrRyWTCJHi/ISO5+Q/wBJ&#10;m1SfJ8c43xs1+eZqO++Ry11reJwlawRPlr6JJ+3ksIyItaotmSJ7Nr4njevKWifdmESQ3KumLIPx&#10;jfjfyXEr2+tHuqbWysTUbUbLsayMH2cQs7KvIj08o5NddwZyRcShGcGVcVbN7BtbFq5lRWGq+VGY&#10;9YcpBRoyxF41hus0UcCsip8EEBURRks6B55i0kk4lTW3EYLiMMRrA5vN8vtQJmLV3I1cbJaF82nm&#10;tSq05MgSNvimaPHVHRI69eF4giRrKnUzfFHmU6YHkd1OzW/tpDEmFEr8mCdLcBFSLBV9x12RHaVE&#10;VT9uw4+aICuky26ibIhqmTkYIxVGrEsizS/t3SMEs0kmkASR9EEd36g/QcpvZIBn+HTzXM7m8lft&#10;rYKWb1JCoOqlNJ5FhihiRVZGeOMF2KGSTp0+xr00DSXXPWLBo8zqU6bJUuJieOWx0uo2M1ktZDNE&#10;bAtExkJ1bao+mN2u7zQSxjuMVQRWYrzrUcmVEvx9gYvH0hje6ZKrWL5jGaJf4wxZLsClmaWL4m6W&#10;QEDQPGz+ULtGLe4nH0zUtBLjTzfHXnrVbFpAkvwpZmsxgMv4/JHHYUtH/wCYAoaQd3dlZt+M38ju&#10;g+LZLq706ZPRWsjI9c7bKdZ8PSFUMqFJqTa1xOW+GVsr+g+45es17FtRCLJRRlM2MZ2SjjzTKCsM&#10;NDO1ubt7h1cJT4cshyVDKySEWY6qwK+RksjTiE1pdvA6MJHLSKUYNGp0uX8oGczntRjKxmmzmNxu&#10;J4rm6tqInG26lab4qFt3kLF5pa7H90UVkaP4pFKSrIvpv34ydL7vTvpKxXUS4E7K/wBSbDNtRMur&#10;kFVtqiZluTXFu3FnxRFHBnRoklhqayAITUgHQQCFEL0P4H25rV5/+NMTLHeo5mlRNJ67/In+m160&#10;cVFkZSVbdZYyWGh2OhrWx4/ULzHG5n3gz+OootWrhFqcfpgHtFJFiq8dVWhJOzE7xyGB28yRlXJJ&#10;b1B+guHjr+tXXLFlOupOstd4dpAZlkbZ/o1xjEGwYCOw4CcWAs37cBVtPmSHy+W6ep2BleezqXzX&#10;SNHjDr/SKr+QZQT1P0fPjWiqggeiT3svyXuG+yE4VBEvAHqPoKCLFLM5CCUOd7DGBazEMPIbflWB&#10;GlDA9PsfY0wwaPZsI87+t008FU1ImJT97VyIi/HYVJlxqOqkSKo7bL4ROLL4+5jowyRny0DTb/yW&#10;Vz+WvPbqQFOhrwCQPVPLF9zettXmMfyJarHqdAwmEwyKdlvDoXBGzs/f5a9FYqIqKipui+FRfpU/&#10;hfX36+vWA60djY0dg/RH+D/19Y+NSfwMVHVtnHXhqBR5rBwrU2frTkOVaM0kE4UvT5ymvJ97Oboc&#10;sKG0c+rs7V6MfddhgSY93oDhRrBo5UdCnm2IqTzU7EpnhlyOOodpmjZetmvjqEdqaSN17yJNbew5&#10;dD2ZW+RQ5BRmTD7syXuN+31SCu1v/QeOJjcs08h/dT/Deux1Y6spcxkVselNIzKT8rLLFIYR8cqY&#10;/Oo/QHUPph1SyXTPVXErrCs8xezdqrmhtYpgfNE5Myo748402tnMqEuttITr0Cwhusyokh1h1s1S&#10;OQxNupNJXnQFEUOknYFGQ7KyRuDp1I+iP5JB0QQGViuSY+/BFeqSmaKc9QArd0cEfJDKmg8UsZ8M&#10;jhWRlIbxvYxcHpNj3kEhJpVQVVdnDXnsg77IvlPpUTyu/wBIvnYpWzTVR2H5DbeQQP8AmGxoa8aP&#10;/tvyNete9AMhM0qxsOv/ADNpWJJ8aI3vQOjrfgb39n1ox/CL+ZS06GM/a0b1rtLK36Yc4sWwtA5P&#10;T5WmWQSVBkMupI25EcA+DbORVUf5TIYhMjA5OhMtSG9hshTz+OixGRsR17UIP+jZCbwkJYlmpWmV&#10;WdaVhy3RvyWtYPzKAklkSILmnGb2JyUvI8JVaf5Oi5rGQsoOQhUeLddXaOJclVQDoxK/uq6mpKdi&#10;rLX3e/8AHPSPVXIemHLNPcsqcyoM3yjJJOK31O73or7T+mOWykVVcRp+ObzLZtky6yDgONuMvC26&#10;Ch620xV/GUc7Fci+Fmr1FTyskcw/cLP3hmiLxSRmGNnV1cqwKlSd+hCc/wCo3cRbrq4ipSTTWVlH&#10;wywib4qiI8T6f5BYmjVkAPUBmJAUk8LrT6/enLoRwb/V2t2XMRrewiyX8WwOrdjyMtygo68Cchwn&#10;HWwhVjbyo3JuLA2ITRIbbCypYjFPc4bwHN80mlan8FDFVGVcjm8g/wAVCn20RGD/AH2bLKdpWrq7&#10;+VaQxRsJPTS4ZwXknPck2N49SE3whGvX7DGDG42JyQst20VYJ20fjhjWSxLomOIorsuPHrg1JwvX&#10;TMM46ysiqKapvsm0sv7bSPB6yac+RhUCwgVkFMtyhqXCZYZv76NdTnK6LD5SYo3Uhbda+1gyKx5V&#10;e7mdxXG8ByHiX+i5+HlHIMxTxVbJ5mhXoYqfhWKv9Y8rjIHuzX7ljN3KbLBeuUaNUYyb5MYL0NtL&#10;o6sfoi9kMjg8xi85fMj43inI5LM9q1Wda2VyElXLWKkOGHdtiiUF17ErAV4RWSBJFvGxBVn4a9LL&#10;HUDWjXPqlzFhytobMKDQzSspL509XFg5De1MvIq6ukRyCc9MCtq8Ox2C7XDFckDZ2cZqxCPEmIvO&#10;v9SHIrOGwfFcBjbE8FrFV8tzvLJXowXxkpKFKXH4+K5VnikpR0IbGRuXZJrnaOnPUo2oIZsn/p9e&#10;fV/UTyccr53nYabvd/0q7Yr1ofjNgxU8LBZFq8pk7Fyho27tiUkxMFsAq9eaSRL96x810ipZFlc6&#10;h1VTf1+HZFp/lP8Ap2Jj2TRLR+TgoUr0WHHmtZLSVtE/Ze3Ia0VjShjQirxs4c2K06w+DezmA5Vi&#10;svxTktfjmag/1OvVyecsZbmWItx5K7nKCi7f7LxqzlIY5ElitLjorUKMYaUUrtJAbHpjcE9kfcrm&#10;nGreUxd84yrcxmeatmr1/GpXMc811zYkrxR5GzlIYxFHBZkKQCeU2hA8XyKFnkCnwfUQdLuqerh5&#10;A1dOQncywirxWLOtapusOpKNRi/PajthEyasnWkpyZAZrWamEIOVMZ+NIgoZ2uzdOnVu/wCsubYm&#10;BknSGKOWZXmjdJaxWQkxwyfKdKAkbEhpD1RVPpRY/KciwNLO+1t+thRL+7/0bI3rs8NR6ytMy2/g&#10;iI75OlLTrQyJZnmezPJIs0gmSdu7GNJuodvUbI83xixfcazbT+sxBmXXTCYFgXMsp7Z5GiZ5OLCc&#10;lT4FYTscpjixQuRjs+1bfbjpsf65PZjhezIRbWzHGIR1X5I3hb5XVGUmNf6KhCxboJTGrduoKq5T&#10;7b3uOY7EZipR68d5K2Y/07Iokx+VsDk6sMjpKOosx1DfswvKsEQnkxpsSCR4XmA0de3XVjXSRpmu&#10;OaUMRcy1TKC1TIhjIfxjGnHPlKl3dhHnRpT9k0Dr7aVcF0pjD7kmusJ0ePshyEstb5Y4lmVrE6sl&#10;gISfjDa2pkV9rN17IsbDsgLxuxVR2bnsr+lfmnu5LNy3kVafjfAajG5BZk+GPM5qGJOlWPD0Jq8s&#10;X7EmKAnKWkSrPCEuU6tiV2MWd3UD8x/WVlbVgzTPaZYEr0ZuGs/FsJGTZNhGjDDadbk5RZ5CDb4N&#10;tiQPCwJASJsqimykMFKqhR2jEknWMdyCGHVQqhfJC6UAHeyR/uRpkD9K/AqUlsT2eQ5SCCedmiu5&#10;MLAzPO0kiypjq1BWR5WcEKQp0T5PkLoyzTBNSMQj9TtbkCXWaYZew67WTEI8eRFuI84HQcxHVWKU&#10;ZoIYRMhiwnaDIZi/7ZMsq4kq2aIslYV+e43YlyOUyfCMxarrVztG3Lxa1bd2ay6QE5Hjru4CCWON&#10;nuYlQ79qyWq5+D9tB8qn5j7Sw47k1e3iBLVio1q97FpKqGBpaLqZa9KZ3E0VumVAarKgis03gaOV&#10;jBYaLxy2rqxyeozXT6xk2dDlZR7u5p2n58eVj9gARnLWM5JFIjz7NoaSXSZZcQwddnV4Oo12X5wx&#10;gr8mAr3sLmImq3uPNNQx2SLKBero0i1p4wN9HhUIp2exj+JyO3ZI2BgPbDn3KY6NjEYrK2MDyC1Q&#10;ksW69eYJj45btdbRjsxq00dYl3duyqYkEssbBYurdi0zClHMMlrsXgNZZf5LUFBuVfurytqZTlNH&#10;KVJr4DkN6WrNg6oSmpDsu1ZiWT7UWODMdwmyeyy3Mvarw5K/ekxlcuqySLVp2rBitSJCk1hJY4/6&#10;K/0mX44TLCpkdpHBcq56vtv7dYrM5Pi+Mp//AGo8su46eF6l3kGdxGIe5gatmzNhMfksTBbEGRkV&#10;7UBkyN+tTtTVaVRVrTSRyON2Zx8O1qiDS08a3xLUXFqSItfh9xIKVUZJEq4AbVFbMnbWkO9r6/vO&#10;xWbKTMbmNoTDZxxFCiFbZnP4m/HkcvJj8nhbYrUDlsbSiozUBHHFWisWqlUCpLBOyKLVmCKKT5SZ&#10;5Pkdz3qTzfhHtr+oWXIcR9v8dn/bD3n4jhkyVL2r5JYjtYLmkWNxcdizjMFlLsdbLV+VQY4tbrUs&#10;kJ0vI0unEf7q5RDr2RuuG0EM2FbJQcbNshMSbLYgMC2JCEk4kBeRXZCRFTb0fGZUUMZEYSAFSGBB&#10;BA0wIH/XZ/8AY+ucz0plsS1nqSQSwvJFPFLGyTRyxkpJFLG4VkkjcFJI2AZGGmAIA9dNuscAR2YE&#10;VHztsiKm6L/K8lXwu6ef87qqL61Da/uIc7b/AAfA1535AB8nx9D7P8et0UJFKlYgrDR/kHX1sjXY&#10;ED+R42F0NnR/nm32hVeAoiImyqqL9fWyIir487Lv+3hFVV9Y0dWbqSzbJ8Aa35P2fr6Pn/J/7evr&#10;xvGp2D+K7/JvBI+h1/zsDX2BrX+3rkk846pIJInFF33Vf4TZN/KJ/wDun19ePWz8YUAld7AA+vB8&#10;+Tv8vr+f41v79R7S9tJv7JB15P8A+Xfn6Ot/5Xf3enT/AAnJuUuEu5Cy2ZbqnhOLar5XztuuyePt&#10;U/fZFSPyBU/GAQCT42dA/wCR/jevJ+joa3/HqaxPj5SqbKhfOvPn8iCC38ErrZ8eTsaPp0/SHhGA&#10;ZfInZhnuI1dVAwOWn6TkzhCwFnZgKKy06rna9xweUE4O90O7/aoOIm25gOPZjHXm5YliW7joFd2x&#10;0q91PRSfkg/9JQdvK6YHWwQPVn8Fzf2Y90uI4n2O5Lw3H8T5zPNDjsLz/GfFDJPLYkCIuQcLE8sk&#10;0rhXgttPFKWYxyV5WU+jh6D/AMfWa9cPWRfdTfUzD9noNoLkjQYHij5I5WZfZ1iMz6UyQx7Z00NF&#10;j2E5kh3lTEjQ3B7LcsFKk5XHmz/q0Yb4Y0ZK8co0IJPqXvv8XdDvZXahioTsBr1Xn3X/AE/5r2Su&#10;2eNclv0nuyZCQUEousj5bDqA0OWIDh6tW38ixxQz6sO0VkOkarG0jTPyIdVkTT95qTj9izHo6iM9&#10;Sy4Ec+Cqw2iA0rLQKm4NbCiIgqhCRJ53T0ss9mZhaVYpQfkYr8Zfr2P25+/OgQSPB3vWvPqN45hV&#10;aqTLF8ZRRIGKHsFAA8ADYUEaXW9sB4HrKHrv1NO6l38yQtkhNE+aA2T6miNqZbKq78R3Qk2ReKj8&#10;lVNt/QfcqWJmZ+pCsx22mBZh/P2fxHnSkHfgDRHlmYmxVrQrEXX5R4I7L5O/BJHgMdKB/ga3vfgR&#10;7/LoTXFtLMObxqIssF33XjXde2AN7uESr4QW08rtsKqW3rxUxs5OxAzMACWbwPOvJ34Cjx5Ovv8A&#10;n+JOzk6kafnbjjUnrrsNMyjZVfs7I2DrfgkAbIHo3+kTRjJYhXmvWcV82lx3EsduLSgr3RNmwspB&#10;V7zbM2QnHuR46dxO2GyEqKR7runHHy3GV341YrSyD5bs1Wq0gUsgaSyg+NNkBmI8Nr7A8jx6c/6U&#10;Mjlrn6geGNi4ikOPOSvT9/BNRKM8U8sm1JVPjkIjG9kt222yDUnUL1uZBlWA1Gk2nQyqCpbgcMnt&#10;UMgnzpb7rrsqK06hchaUnP6znJSTdRHbyotHGJDUx1StB1RIYY4VUdVXqiKiv1A+2Ck/5JJGgRr1&#10;Vr3py93Le6fPspemknuX+T5azM79iyme3LIsadmZgsaMI0JOwqAef7vXe6L+lm1xyPU9W2oDEivx&#10;zCLqLc6cRXWXR/1LqFUmdtjkcH3CZjvOsToH6n7RHycdagvK+HYRxxv5n5qlPC5CS8FnSauazV3A&#10;YTLaQwmNlbwUkDFWBILKza1o+kDyfNS4HBZLPhGWLG1rFpJdsoeatG0w0yjtpW6dmXwpKb19GVa7&#10;53Re2uKWxlXQWMV21yu5j1seBKYtbCS0rLb9jMNh68sLq/vLBxt27vLe2chRo5rHiJyYjxkpjDZs&#10;fFZmEQa3KY4irMAsadmZmV+n4IEUqobqNePACitXtRzqzzXDf8R5KlBVyudy1r9unz2ZXapRLTNc&#10;LyRDslVNx/FGFi+QMFK/kWobpIzjqOw3Wa3h6RQlqYNDAsbzMGcuh2TmMtQmHmX3WWYkifBbSRYO&#10;pHjVzsuc7PtEQUB42iSP6JcxXwy46vdsylshMQlc1mgDlDEzMbDFCGQRqQQgQKX6Kezkls2s3Ujq&#10;MZZEaGVpFUs4UwPIjIbMs2nWApvsVC9Qw8BmAPpgWj/WhmFnrbfUPUXlOL6j6aXA3FjFdmQYzcWf&#10;kT7yC1ikue2BpVxYU5x2ufVtHwaaitRockj39CuSo1/mrW42sTCU9rlOz1YBfhLRAEL3jRn6ANGx&#10;EcZMmgAGFF81+lv2p5JzyLkbWctiuSSZYXcslTMW65yMrH5o/lffyrDKqo4SCWItFqNRErAI123y&#10;LR+bpDP1Cegzae5p6lqo07h0v6SkXFmUJpxqsxeBJrXK2E3IUGm25hVyyG4yC+wXfLvFr2clRho/&#10;EsIr2AHSpWgdV/avs/uLJBjIIUEv3ZN+Sy/1HVvXWX9JH6aOR+7HNKFW7PXwPtLw+GDN+4HIbbSR&#10;0YMBiYlsT1zaikikJsVoGRxFKkhjIST8CR6XQ/069VY31nqxnmf4Zp3Q5nEjfpmL2WXV1rmlnjTb&#10;zbuxRYDsiwGbYNbETQyIwMqoC45uJiHtscI6EE0VmvVlevIDkrVlWs2Gm07CGIFpR30NvJ0Zt9QQ&#10;CGZR/wD1B/1w8c93M7R4Tw+a57f/AKf/AG7eXAcGpV6s1K5yFKX/AISxnYcVSjNqKK8Yw1X9wIJR&#10;VCO4LO+rLuOqOLgj8bF8e6fdZJUGrgxWHLCuxCY5EtJYiQybFp5opPfSUQofeceNw0RN1QUFElMU&#10;IYacaLUadvJlm/NPllIHd9N3Y70PyZ2P8diAPVVOHZv2ytYGrPjMfBcqyFmWxNETNK7BGd5jIrOZ&#10;DsF+3U7P9ijXqhsz1B6jNFrbK8U1CYxLUHA8nJY8PLcZkHJtMSspCI0ybjU5pp9amS44iSGHG3WG&#10;nTQkNOSNlscq5zS5KjvBkLFbIwIztTsgLHcgQdmETo5QzppuuwCQPAGtixHsJ7HH2xxFXj0Verax&#10;UVjcdqFEMleWdxtXZ44pVglLbYN2SNifPnwFFl0sZz1GSrOgwXDpM3PBkCjc+oryiVSjLHdh+zea&#10;bGLHadFziaIhPK5urDZ78PURxDmOXr34Vha5exU5KvA/aVonHhlj7Fj2XROhoaH5EDfq0/KOB8ay&#10;VKOsuPgg5HBLXWvaqxpG9vYVlWwFVUeOQjq2htGHZW0SC1Hor/AVpjUVAZ51O5lXX+SC4jTGNsut&#10;yMQhSXI8pidBnwmkbkzpjPuG34L782ODUyEDyR3W3tm2tkeUGBHE8ctGvIO6T6+SQr413ZNpExba&#10;+CSAfDEkaZnEvbjC+3eVwmR5vxvI8gyiwR5FcJZSvBiWD9ZKMg7x2lyNQdQLcbouiWRljKMrN9w/&#10;Sjp7/HzidhAptV7OLhuT1cm7b0+CiqN5clhpuJ+pVTtTXjZRlcBtiP8AJxwHWlYUyIxFxYNop7cS&#10;ZH9zG0MjEwTTu4kCt+fx9ZH3ICoVtgHRbfgud2gyE3M/1I1qtfhvs5gcVJxWSLFxZXjUpw9SjWJl&#10;liq24HmjoOokaWQSJAJlcSdDoFfSSuoL8hN5ktlbYjoHhVjpjj0ua67dXFfN9tk+Qy0M0dmTJZxJ&#10;MmMDqbmLbbwGCkvBWuRCX1lHmWOftYOi0jqsiDSgEQoWVFY6AZ+pLfZ/yXt/+7tzbkmOw0PPebZv&#10;IZTGVUqR4+JYpMRj60aqI6yiRfkneIfi0hRUfSlg7KrL8emvWLU+XNmXDeYCGOV9FkdlqHQWjLuW&#10;W1g3TQSCBDvGrdtxydGyRx0G2pjBIiK0/G2CZwJa2++nPY8NRbjGT45Lk5s1exNPF2b1qSrjbiXp&#10;VS9LStV3DVrWKiDM8UoJHeGch4CQPHOOO+33tjxwYGz7fw5HI2qjQrySaNozJOkZb50kgKiO5E5L&#10;iMjo5A7L0bfqhddulmr1htaHItPYzGl1xk1EN/KxGQ1Km0/bvW++hLJfh1kmoJpw2wKA9In9gCQI&#10;4i22Lfoc9vfdzjfFrucxuQydqxiKWR/02pfvMsqwyUmCSRpYrWLRs1wvyCO29aGRwu5pGZi3pPYP&#10;JZ8VP2/yK9RUmqJK8hjV4p4nRRM+mZ2Qso7AF2CguWOh67HT9nFpg2mhdKnWto3Kz/TmmtVjYnqF&#10;TSXXrnDYSum1Jg1lgy37xiMQE3IhA6UZ+EvBUiyI4tNt2dPIMPYRM3jJ4cvh8iIrVaWFkmWMyKDJ&#10;JDKh6yRN/Kb8NsHe1CebHsn7gz4SrekrVK1qOhIkWTpTRXsDyCuWY1fktVwZMfkKw0knzLAXXQkV&#10;CszSsXh4PX9O+JdMmT6Y5XkesugunuoLGo9Le3VZUWN7hOOyXXEscEuHIyNI3OCLY3DUexcbiONy&#10;WWEdjNEh72R9nOPe2nKKXJ5ORZ7GUrlqtBFgBkrAqRVbpARZo5mYoJhP8cbwMB/TdgAzdD6o5+pj&#10;m3uBx7A+3HFsB7eZduQ4TkuTflt/HRi3ZyGGME7vCY/ijBxs0RR4pI5XP7iGFxKyuAXFfl21WTB+&#10;jGlsdOcnpb/H9YbGmxuRXyhSROk0d9WyJkgaomHmzF1IzRqhm04jA/1SbVGy3E+W4eaHj2akhlZX&#10;pIkHywS9WQ2LCU2ZGXsH8Sf58qfDAsD6HPa3O2afuJxlDHLWsTyz3UjlieJy1SpJcRHRwrxsXRQR&#10;rfkqddj6yj0f478ksLvGtUc9yfT2LgmaQZBss2rWRJKxqXMY5V7wz48Y4j09sHm1JUcUgUiBG3D3&#10;3Db2FsWOM4qnx7IvhrFVoHmmYp8dtQwMsMwIJ+N9dWX8SfJLBfHq0kHIOAcg5DZre4+Fy+RpVK9u&#10;wyYN+mRjyxbslmCSRx4RgexeNiW1+JViR/mQfiX1Jh6i4hjb0fHdSau0ddjnMoMyiQFYgSOT0e6S&#10;A40zde3CMoK6YxZBo6iBxQFVwmLTwnFMVjKNyG9l72WeRXytFYY69Ntr4FeyO5KEk7BKEefBUggd&#10;t5v2yyjQ3ZquUuTYqGeOuMqz1RAVYiKV3pMGM/RVU95WTuS2mDAenkfjc/BQum8S0ndSWKUVpp1k&#10;WSvZBLxiPnzpSZkOjKsXDX89jtQIo5FRTGFuJC4mNlGjMjLFi7alMWllW+qq+99XOZn3D4/e45Tt&#10;WOJQ00xdx/8AUale1gLdmeWbKZiH545VKRVUjggevG2QsWkhFcRCKO2jQwvvrw7jHsRzL284UMvx&#10;3nPLuS1srmM8+Pa3NyXjUONjqwcUjy0dmtcx9elfiNieOataq2ILluMMrSTq9wflg0y6foeMPZXD&#10;1nl4zc6dw8Pi6U6K4tT41QYhCsnZGRDPm29lHhm9dU5V0dgYkGJLguVSxZlU3LVu8BqHXjm09eDP&#10;ZCnjYcdNBkcbTxl5Jac1nkGVljnd47TTxMITFSoC0keRnN6T9zNXV/iMIhm2vbLlU8ntVyT2qbge&#10;Dr0efJk5Oa+4NiaxYzE1eqlJcStWCdhDjr2Nnmm+LcPxWxPBY+NGomabPLqT019YMTQ6+TWnAtX8&#10;N6essz7D8ti2mSqMGRMweRKuJt3IrMdOY/Z4zW2UGPDj1S3FRXR3ZeRBI7ZOuyXniGjyfjnEreHj&#10;x8tCDldrBXYcVh5alytTt51K8EGOyDz2a1eLMNDK00klulNYjkhxskMFgqiJGTe2HOfZi57c+6Hs&#10;9hOb42DkN3IcKwleKS91zeZwNLL5DI8jx9GyU+NovipQw2I0lDqmQPWB/hJ9G7oJFz3qgsY1vNCN&#10;QaYYrV1mMxqKA+7WYvAp4EZuHXV7jrZxqpoSajq2qy5DHNQNqO2qijKVO9xeSy+2Nc4mrls5mOWZ&#10;y1NZWeSWe3k7Fuw+n/bVdy2iB2jSKCrA4VSnfztzZDjXML3E8bFQ41l5aStITGlSfSRuSGP7SJGd&#10;kYlh1EKdwPDb2T6ef+PfpjhaeY7d6oZDbRZOm2JZpm0PQCPk8uT+jM2kq6lt5nn1MwDTTRxW7ZJu&#10;K4ZIWa6Hs4eSW8WIES9huj0Z/T3wHIDieI5LzCAPmZY6WTyFCQoY/wDXosPUo2rsqkvFZmrRVRQa&#10;cqwE1R7EMm7DM9av1Q+6Bxiw+1HHJp5eY8six2Y94srGUlyc0V0nJ8e4JJYecTiCjVtx5nN1fjBW&#10;3bo4+WUNj3roiDW7rwe0l0/6gYmNTY9Pqnl3VFrpkgZfDuYH/s9VjtnArWYk2IKzZ5MWFPDmw2am&#10;RXstSvdtyYr6uwwfjmmMzkqYQQVI7a3Mzb2yxoCJv9Rk/Foy3QNHXMyyCSQ6TpvroBD5938VVb3J&#10;txXZK64LhHC+P4w1bMxEfXE4WsBB1ijLmzK8aO0aESgo+nEjKTPPwb9KRam59dflB6gK1u/ocQtr&#10;/GOnLEZ0eyl2Fnnqd9J2f0NYr/dfexZwp1Hjbq9wp2XSrjKBbiWuNwpDoTzb3Z497Sx1uPQUbfL+&#10;XWmE9XimFlqyZS9aMMkwyGZsTD9risLCsEklnJZIxVogkcQkMUbla+8rmvc2vCOOcVYLEIH7x4+l&#10;LHYqKQRJRSKwpZZPjADRQFVliDSsnayvewvy5w41xLfv8ox7JYWQZHaTfb5Sl7Wz5cKFPdeke1nx&#10;amazb41GhRp0Wk4SYbUIpULezhzbB+RNko/jf6hOV855HY/1Qe2M0NT5BJgeN53K5XM1WBBirfvb&#10;FWPB3bFdF/8AE1qPiZvmerKirpD3hnE6lSGGpBazSx9BD+6NIVcenRXDTpYjf5jHI39RJJBIIuyK&#10;QkZKjLNpdL/09kWTwzZhwoVveTaeZcmxNkSCjtSHikCw6LzjMZpxpw25D5C6KtOG4nHiBpcazZW5&#10;TxdhWlkYUILCREqqxtPGrJuMIHZ1IBRTsq4A1seRnE15K+QzEbJHTibJXIHnKzvI4SV+zK3eRYow&#10;srgSAMGJ+YFQQCz3SbVfSPR2ZVaczMIk4gxZyoLkW998xe45fpOF+JIdmWMlTOO7dNKtZMhym2YS&#10;NCgy92F4poRQ8gjsRcor5EWpq7ETVlIgspECjunwgBZoFjbupCt3BZFJYeja5h5rtCevO8KSMJGU&#10;bEhaQgCGUAKGAGlaNlVxHof2EHdX9SHTzqB069RmKZpolYfrVBa28i/0mySosoEeE5YVDYWyYveW&#10;D05pqreqBkI28y/P7rlTOaeZekOLIVorzdzA4vj9rL5itBa4nlYf3E//AIKa/Eod1iv0Y68MczS9&#10;JnEbRKrER/H8ij1WvJcY5ByjkGHp4eGerydZv21Wv87Uv6v5mM/K6j5PiK7hIIZGkjG1MyljP6L/&#10;AMqmuHSxlMPE83sZWWYjCGM3OhWcxqaox3W23TdbkRzdYfL+qQo42493E+ROEaqXqS4pzTFUMbUq&#10;Y+vGePN1SlDFXet+2jOwI4oJFSSBU11+NgoGtAADRjOa+3ubt35jnkmo8rx8QgyTzsHmaeuAO1h4&#10;/wAZWI1/W0WdfyYsT6av00daNN1N/kizhcNyXG8M05vNEMHymrx1uHCh2FtldJfLX37Ux5UbN6Sj&#10;d226BoiqbQsqqps4ayOQ4/hcpkb+S49DJVuX68ByU7EfHd+MFElREbqrxoY4Wby7sPz8dQI3A526&#10;2CyfBuYQf6k6QTniltXlE+FsaeacL2b+tDaVRL8ZCxqqExqXZidX2oWZBgODaSlUynpjd9qDiOHN&#10;OtOc097euGEVwk2cTis5lpBRU3RSRB3NREp/F0v9MiFb+pII4ioDEsDtSS5PgKo3sfX2R9kD0kKW&#10;Pntm+iOTNSp37kuwfArqPmAA2S3XbaP+7HXki0Op/UnM8B6ec9yfT1YrWow43PaxZycwsiLBtRiP&#10;SJNs7HUDB0amtjzrRpl0CaffitRyB1HO0c5x+rBPmaYtVjbrLZg+SmHKGwZJkhjgJUh+jSyIZQjI&#10;xhDhZIyfkXaxhoW7VWtlrU1OjJ87XrNcqs6V69WeywhZwVSScxLXEhGoWl+TR6gGXaQ4xX4LT4dj&#10;gsMDcSNMMV/VrEG0GTe2OOsMRLWznPbqcuY5NuhkyZLym+67PU3XTUk2+5y3LkbF+4WZoVy9xYkJ&#10;JEKWHd4o0BAKoEhKqo0oEegBo+onERvDUoxyf+Z/p1YyaACh+i9wFX8R+bMfG/8AYnZ2t/8ALR+K&#10;bCfyOYPWS6l+swrXbB6qwZwjPXoYlFs4zy99vFMvJhopU3HilobsV0O5LppMmTKgAYvTIkwPytSb&#10;IQV66sqpFK79zraBwAVDAFgpZQxX+3to/ZOybC5u1gcg9iuvzQToq2qZbSylP7bEQ8hLEcZZA+gJ&#10;AFjkOlQp+b/1T9MmsXSRrDkmjOuGJS8LzfGHk5x3/wCrX20J9wvYXVDZMp7W4o7JoScg2EYyaJEN&#10;h1GJbEiOwE3KM+PlMFhCHIDIwIZHiOwsiMCFZTrR+mDKyuFYFQ9cPmqmZqR26cweJuyMsihJoLI6&#10;94Z0A2jgEEefzVg6M6MrkZSnRm4xoSo2ZOiAqO5EbgGhOLy25Kqqm6J97KqJ9eMtK1ZjsAqzeB5P&#10;nqg8lR4Ov48kH/r4G/Wxchqy1iGCqXbooAB7MT+Wj57a6gqPrRJOvI9Pa/Eb165/0dysx1Ky+EWU&#10;YBg2H5Lb4FXX0qUaHlx0z8Iq+gjG+0DvZgTvfWhsGyrLTARUPeYZNu3D0c/keF5jmV6tZl4zhLFT&#10;Eiy1h40s37dmFJalEOjxs1eJ+9qZV611kiRyZLEa+pGn7T5TmHERHUh/YU6fJ6Ur5M1DJ/RsRyGe&#10;rHIB36xMBYfZeKB7Cs8ZeRFb6MMHWv8AItq3mXWT1VP2+e6aYbZvX9lGKPbR6fK5lcUFavC40SK6&#10;LdTpni4PxpGUrBGIbjDsPFqN5ubbWFvTEeO91sHyfk+P4dU5VhPbLh+Ew9rIZa3krFQS1K9SreyE&#10;VPA07ayxZXnOcShdOMS7HZrJHVvZW/BcatTxWVtTxbB4KnZ417acIEeJjvkV9zmMZHJX7Bjiim+S&#10;UH9zl70waOOSyhgRmUJGIIBA3y6pNR7HPMe1vy+HSswhsG6zBMTqKiG1EgU1Yt9BdmRq2rgALBhK&#10;foJVbICKyoR3MJlP8R/VCQ+fN7OXM/ynHf6llcrl7M0zW7WTzmQnyeStQxo6wNdvW5ZZprMxlksT&#10;d3ZPmmHTqAhHTyvx2D2d9pnrU5pLk3F8LYeeZm+SbLcpyUUMVzJWJ3Af4q9nL0UTu/Y1rctVFP7b&#10;Xp1HRzoizpV0xaU1LNjLj2Nfj7uaTEpfbznbHIHZcqe5PhWMi5j1QysfCTSFLu5DNlHn41RVkata&#10;KQgMOo33c5zg8KnJa9Xh1XkFjKZPjvFOV5jLW7BxtU5GrDmMVjGrVUs3jjbkE8qJ/p8ax/6nJadq&#10;rTyLPPy+ykmXTmuUo5eGClVVrUEUF+B6UkVKxC1azSvrHXmyaT22hlrx1msVrVW3Oz22qQK7QVt1&#10;h6G6fVvTxf08Kjfm5Tm1/h04cpyiUk7UK0ataDK7S0lH791mRAphtkpG1SrxrHYCNNRmUKxkHImi&#10;o/bTm3LuRe4OMmylmSnRpU81FHgMUZq2IoT0Xhr0fnrqkizLYr2fkia9ckljeP4a1atHXWSxdb9O&#10;HOeV8v8AdAVs7mXPGcLx3kGOfA4qu1PiWPFezhcbSrQx1E/a2Lq498i8Js3chYMoeyxQt8XpHOjm&#10;oXW1oDRuVuCQNWWNIv1SzktRhxGzvcLkxyfSPaSoBT6uXXNopPopy4LjbXcf7xGLxqS3XntrZpST&#10;VbS1nniWSdwqGJnEfx7lMkUkZ/p/g/kaQgEgFQHBnuK+xV7nz43nq8OvZ2rNBTgL8hhx2cFcuZKl&#10;eVK2Ur3PmiEW60FpZWatF8QQogANI9ZNYcJw/Jsl0axW+BrUiFAyDUPUeuqrW+t0jvsuNqB2gRHw&#10;x/iy/JjvypT4yAdF9WFiONNkysHu2atq0iLJHOFJe80pmEKSBiEhbXSsCFUbZmYMrFSjIgjbUvs5&#10;7U8z5Dxv/wC0LkuDlxfFI/8ASuCe3TT4rBYpwkkdlpHrGzFPnhZnCSrVgjjgkgljgtLchdg9qdTX&#10;SZev9G9xqrmGZNUGZYzjzWUyMOsK4HglNyrihr7Gqs8hdshdjZCyN0roRQq5CPXDS1HfdB52YyaY&#10;bGWauNpZG7KFeScPHXZdv1lkVUaR+6/HLqYN1VZT+TIWVgeqDofqs47lPeaz7TcM43Jk+O5W5Ywc&#10;fKq1tYokenRyUkdjHYaOjKk2GJx5jay9ysFoMl9Y06x15M6c2ldjsvqQjs8PM1QR34Kqopqu3nfc&#10;k/uRVXZETZRVTmG53ZfBYoeoJOh21rW/J870D9EfevJ9MvI8XkggyDGNR8upJSEQ7XS+d9T2IDHZ&#10;B8sfB7+fT7+kfpkwrRzp/wBPssuMLpM2vdb8VhZBqhKtqZm0sBwLUCay9iGEY0k17lAdTGocDJQN&#10;itNu1yy3YakS5jVHSe1jcwr5GrO0c7Vb9IrdxMybEtDIVC09CxEwPZZHljB7qpDxymA7UMp5S+8n&#10;uLlbHuJkMPjrlyrheMZdsZVghsNXjvWqiNWzN278ABl6WppqSIbP/hKtL5UWJ7druJVV0vY9luaa&#10;0dLWoFFB0v1I0FyI8jwjOsQr0iRsm0ny6W/OnS3WbBx5m1iMzbCBk7EY5DUdK25m08Juvbq2haw5&#10;TNUr03Fuew2JhV5VImE5bhpJ/lTE56qEoyWkVgpRa9mNUDkCWenIs5eUzx9DnEc9ynDpquT45es3&#10;KOTx7yU2t2fkkWw6JJNTmaP8JBPEJUtQzRyLLarmWf7ZpQx1G6RLbSvIrViqur92RjtrGl21Y3ay&#10;EYep4Nu4tnfY7BZZk/qL0hqG9vAr5Ez3UiUJxZjit8HJGXNSVMnJx/k9OtX7PYqVclHWBjlkUGJa&#10;1mR5I/27j8jE9j4Y9wlGABDB5JHZznH63uB7G8o5TBdx01DJcw9trmWazPj4RNHdyGdwFT43F6s+&#10;3e/FTiktTq6SNDHY+atIvDXFh7DNS2slqHJBQLxuqyzGbZWlaVRNoHFTtiq9k401h1CikREy2rbT&#10;nLiWx/xhI8nhZsbYZXkqPcxtyJiO/VJHRHbZYEyQsjFw2iSzIBsD1Rr9VN3PcI/UHj/dDCz2KQ5P&#10;j+G+5nDMnEjxrVebF0LD10LRQuRjsvWtVjBNGrmssUcydWYeoNqlbV6ZU5fwIQsR8wqq3LW2GuCt&#10;MP3cfuWTQ8RBERu1bnCoqIqCrw2Tb1I8fqz/AOnLSnlDvjZpcezsT2darFYS2yezGD4j2J/LyQNE&#10;D0B/qisYab3S/wCOMBSWlifdfifGfdCpSgYNFTucsx/y56qh6IA0PIq2XLp1X45CyBQV0KocvyVN&#10;0bXf9/8Ap/bbfdV8qu2yfuibqq/zPiiPH5KBvyB9H6/ggaH/AF8Hz/A9VvOVlYkGNifH/PrX158D&#10;xr/f+f4BG/XIl277qKKp4/Zd9tv4T9/+2+33977b+tiKtHHphskAj+CN/R3/AI1sAa8eT/Pj1py3&#10;ZXDAqoXe/J8jR8/ZH0D/ALf77+x64MIzrnZOykRnxTdF2T9vG3lV3XdV328oiKu3r9PKIyg2ANH+&#10;Dv8AjR3/AJOjsDez58/fr5WhMwOgSSSCTr+0j78+PBJOjrYHk9vHo0+jXB5OWZa9XRWyN2USMKey&#10;qDLZbI46X7ILbe5kqr54om/nddBacmUuU6sQ/wDMcM/1voGBJJ14H2vk7JI1/j1LQ2YsXVu2XIAj&#10;RlG/O36HqoH0Sx0frQG/4+nHaeaWW3U/r7p70WaLHKh4ph7sXLtW8prmicjQm4bzT7bU6S3xbR85&#10;GzgNEaE8+LDBIgGRiweS2ZK2KjwWPda7vCI5pR9wxaKyaAA7M/n7I/Jh2BA0Z72Go4mtyu57q8ug&#10;/d4XgrRZmvjpN/Hl+QNIzYHGl2BCR/uomuTAdnFWjOSoJVxoVd1CxDpO0Vt9GcbvVcexCZNZurGU&#10;8PvZcmQAynHnCHYjJ1x40BdkQQAR+gVPSglysGLomhXkBECtH2AA2wJ7E/5LsW3/APpHzok+mP7s&#10;5rkPujzr/jrPRkzchq1LdWGPf7atWRTVirVoyT8cddIlXqCuh+R0T4zE9V/UHL1Pya1EZTj0I3nW&#10;9ic5C4iGYouyko7Fv9oi7fsqrvst57UtmYuTo9v9+39zMArDwPB0dEDfn6GjuY/GQUoEjdFZygMh&#10;/nXUDqTvyPH8Lo7+gfIW7OwykyK0jV0StN+fYSwYZbYccFXHniQBFUTfl5VfpNkT+7wnqZx0+TLr&#10;GkhJcgEMoY734A/lP4J3r/H361r2OxBjeWWvGqRhpCY2KA6H2SpAOz2HjQ/kfxtlumHRtp/pHjrO&#10;b55Grfdw4qWcmXaKBx4CIHcRmMD6kHeFF4qSopCv0qlt6NBjryxgzyFi/joD1ZvAGh1AHj/bY2f+&#10;vpb2Mrj2meOlWVI42IUkFlAB67BcszAgnbbG/oa/mQdYWutbozi9NilDkTGTv51htY7PxqphBCrM&#10;Zqcmo4VpFOwtnHJL8+9BuZHRIcePHhtscXHXCccVpuCz+HkyIqYn50r/ALC5DemVAXLPA/aKFtBB&#10;+fkuQWZNL1366A/p74jb9iqlP3o5NXgykvM8DZxmAw8TPBZpQZSONmzMlmSIoogjKRx1jXPzyM5W&#10;ZY4gXX70sV2kFjkNhkGoeCjlUHG5MWbM/WJUq2jXtjPUyo8LqcTqpVK9Pt8ikxZLRy3Js2PXVTM1&#10;79PkWJVbTm5kMtYx6xfnGkZRkjhjUiaV0OlH7hi4ij7OgZjEzAnwVHc+kHnvbDgVjP2OQZvJ8iyH&#10;+oZSS/mq/wA+MrLHVnkkt25K0q0+qzpCrLBHYE0bSHciJENhrXUNqpkreNYPhGUS63H6/T+LZsR8&#10;bw+v/QcSrrW9jMMzqLHMbaihBaxauqAaxilWYCWM9ByPLJKkOUQZsoI5JnLeR+LHyEySpL+4soNF&#10;IpGVVgr9kdG/8PGGFhiXDWGcKPjVCeUf63fejjGfz59v/aPDV8FgqeP/ANGoVI5Hjyxw0cs4t8i5&#10;HbisRzWMxlpZZnUzxmMQyR1aymvQT1XOn9/0WYJhd/k2qmaY7d6i5UzTS7nE8xxDL7q2qkgyUs4k&#10;CpSHaVNFIq1lMx32LVqW9Ie4lGehqLLzL0dXoWZ4VkkaSJYVaKvEkB6qHDq/RUmHbuhHZ2YfH5BC&#10;63IjePctk477dcdj4Pips1yXH1L+MFKHGQtTad57JnE923ItWhGzyo1hgDYKsGUMHEYtfS/WjTDq&#10;6zKfh2J0lrCw7FqptrIcjt8rrtPsHpIc59WEeiyLKS/Y0wymwVkK+qsWXXGGTViGQtKXoF9wudYH&#10;2zp46/nIbfy3jJXxmNx9G3lL2QljIMhqYyrHP8KxI6tK/wAkcKnqGbuwVlrkuBfrI90zLNgZuB8d&#10;cqtqaqokONw9dAStnM5bL2jjjIGVjGtehNMwQ/DAQj9Sz1L/ABS4jkWnbN5gkHGJGG1sZXGrXA8s&#10;gXdbFIl3SRK9w0xJkkJlzeko5INBQnHVVdyRVcf/AFF8J5JlxTS5n8JkJisaQ8jwtihFLK56rHGs&#10;sjyIX0oXuEQggIrbUeh/H/pm/XNxjJVs3Tt8J94bOcydWlZHEuRjJZFZrlmKuoWOatj0aFWk/NaC&#10;TfCqs3xqi6Zd3UBplqDkum9Z0s6DZfXy3sTkNhk1tJnSWXrexJ3uPNRZai43FF2SooKm8JIwAgCc&#10;HBL04eEXYIsvYvZ2N7EmSklkrREhYIoDpQGEjKoHTXbZYSsxUgFCPXez9XH6pPbb9BnsB7Xfo8oR&#10;WU9z/cDiOEve8GdpPD8mIp5OFJZaGTn+SGz+75BbaVzCBI1LDRrFL8fzxFxs0U6OesLS/WLFs21B&#10;wfJLJManR3Bt5kp6wiS+OwxzanyjkxpggiogLsSgiqigKqqemlna9W9S+LHVBCgkjlDRxJGq/GQw&#10;VWQAAE+R1P8AAJOvXMGTL8UzJg/aUqWboXlST4mSO5WjRCCikoJPjIYAiIlWU6Ot69aQMUvtWZ1F&#10;BlX1ZaNz3WhVWRdiPCyygiLTQuNQkRUFEXZCRDTfZURNk9QsEuaWMB5BGNnogm+TSfS/l5J8g+D5&#10;H16ZMXCuO2oYZqeLoQQPEmo0Uoqtr8tIzgpr6660NePSpOgu00z6heqmJpRrJYU1LhmQDlWSX52c&#10;1uDZWtnVVvvY2GMyHAb7rNo6JPM2sdxqQddFkNMCMvZ0A3BcVxduaDI5y9OkFOCOOnGCwrTyNMkc&#10;ck0gfcSqpJmib7k0gZQwYWYp28iH/Z0wkQsTESsCFlXv/cCAoDKAdh9H8d6BI9ODKwwwY0pnR6vr&#10;6PBKR+XW1rOHU0tqGLUFw2FSbdsxlKbJDtkrr5ySM9lVwzVFNXXjsDjaKuaCodAt3RVPgjyVEf4B&#10;dNv8dgHZBB7L67BezPs57b8LxOJs3ZMFyHlGUoUrlnJZHKYu5IRYjSREo0pLEjwwhnCKXQzlt9mX&#10;fReJpRO9rf33t9T5eMxJbIPS4rTrcmRPkvyhaDxNV5gRYJ3uPPmy44w0pEg8Oa+sryyRd45JBYVy&#10;A6yaZY1AJLEMHIUABPoDagEgAemd+oG7gsLwfGZHMe2NHmEVOyKsLzwmGvjImiPVmlqqs8MUzoqK&#10;I3SIsFZtkJ6ivVV0RVWo9FkeqsPqLynIM3rce3jYRIbS5clQABXAj1DFGEaRC4rzcbKLWPR5J7Nl&#10;xP8AqKLclyFLC485HL5Whi6VcMab3bMFSm8xQMsIeZ441nsMiKp7Nv8Aphh1QaUHs5+pzE8OjxvH&#10;pvaOpxDifJbMsMWcwFmyES8jfEJrrW1sGdYWZEmEtuKSFHMv9p16VLpJ02YXfasyqSs1DziWONMP&#10;O5O/lWl1vXxZBsQFkkkGycUDhCctAYKJawUlqwjpRH5Lg8lq7mf1B8p45x1M1m+KcfVMjcMOIix3&#10;KqNy18bWjFGLVFGd5HeFuwnqyPAJGT5o41J21st738xwPHrvIZOOY6xDkZ5auIlizNWWzArFkink&#10;rxK0sg6gSRyKWXaj5fjLeiIxPIIWkmnWVTrzHXLuDLkz6mBmmAJhuRVVRGnJ3P025kQ2YeRVTrEx&#10;pZkNmZJZd7iECMq4PyXfN8FX96eS4u1g89DjrsK1b1/h/IhlsbfszV23JYo17BNCf5K5NeWWCJ4z&#10;GEPyFG2K94scn907byWeT0pMvFbWxLxXPzzVpskUX5euMcQvVeYR9oWicwsFCu7EMoUuenKj0azL&#10;E4FnHyaLf2VjVDQWd9kEqXEt5s8EJ6PCCts32igI0bjbLLMV/g8iiTbrjZBugPcfh/OYeQ21h4jk&#10;8Jx+pdSzSgxdL91TgbxFO09mp8scvyBXkaaVAQfDKCraH+YZDIz56/Qw/FWxa41v3MuFqxNNYrJX&#10;VUsySPH2MgHQlpAvU/ZOvyNTa14dp5i8+xymyKxx3NLIWRdxeKbc6lSPANIQ7sAy6gDJjtNyweKQ&#10;ZkpqLiOqi+ujvslxmpx724w2Or5KXJ1J4ZLkc1lhK6y3HM8sRRUQgRyOyKAq61ph2BPq0H6beRe4&#10;WTrDDWOLxP7fJ+9RstkmMGQS057mOOCYq08Hy90KiEKUAZSobQpwPyGN6ZYZaaYf8JsbyHELPhGt&#10;rZyg4zwYVVTdWGh9rPbbQ1QxcabeVN1EyLZDacSUqteaBatd1mJLqAI1JU+GI8APsdlfxo/Z8bEJ&#10;+oL9L1Tlbz8s4jnchhcvXikb/S3cNippSCH/AGjErLTlkBJdQ7wMPBjjDFiuzIev+018zfEdGMrZ&#10;brcUwt/Im8LdD3vs8evew6xSGRKXCOwUJX4HakNILHukYQl2Qym8nXycuNrWqV6/BXDVmt402Q9O&#10;3DE3cOkTDYkQhCD2I0pKDbEHnJh6L1LGXw3KsSlrlnGsjNj6ecSlqeNkJjeK3ZhZlaRoisayv1SZ&#10;QvYu4BB99O3UXg2sem0/pnzyVU4xn1UhtYtdXcmREh3kiukNlDqIrpkkRq0kfGOyrZq9KAAIGiVS&#10;FSDGzU7FSSlLMiB0Lo/YfiDslvOtdTsj7Hg/Q9RWaxFqrmk5FQjnt1Udf39WGMGRUkAEzPr8mTey&#10;xI/p+O511ZXCdFHRhkGmdxadWHU9Xykzy9fi47php7Kv4gjW41RNxxhSbeumNSAGyubI3HEolIDJ&#10;plr9WKO8T1eFbPeb9Uvt77Z1UxScoqHLKHqSorSPKswJ+VEjhrWmMEURiM99VKoGIXoVEpkIOINm&#10;p3xWHhlmqTRJfykrVZSqCUuY17rYhJMcQ+fqB1/OMBZNMoJ78kn5EJ3SX06TLeK01A1GyuuQ2UcK&#10;I9KxeJZc4EAVajoMeTcyFYeagRmEbY/2k6S2gwK51wKVr7te5H6ieaVuI8RyN3D8UozxTZLL4qSe&#10;lPPB0+P9u9tD/SlsvFZlawrLJWpNEsEIs2VnDP8AbH2i4w2TsZbPn9xhcT23B0eQ5SxDqeaKukmu&#10;kMYkhWUu3hmVpGG+owtZxrzrl1MagxrpyTYZfIl2lbeO1jkc4cI7aE9JKDIuEkyjYnyo6utti6zs&#10;E1CMSafVIyjcCrxDj3CcXYnzV2WG+a1uq2Yv3XyORatLHF+6/bSFDLDHII2lf5zuPQcOpeXs3cng&#10;c9y+ePFcS45Jj+OvC0NbH0MfMLLxyI6mWRolmkEcHZZUk7R11KNMFkAjkD0eufqw6sNV9LoOQZ7o&#10;LneMV+TYYTk+qmIrle/biQRLeoqmSaSdNq3XJYy4Eh6BFkFXOIb8FhRBx+mXCcTxfl/uAL9v3fxH&#10;MMlx7Kw4+pLA1nti8eHmsULU6NLNUq2GEcqzxVrEleK1uKKVgD1rpgP0F57hSwc9wvKcFyuWjekt&#10;8oxFWQ1svxGFb8q05L6iWVbEFyGFHlt1XMVQt8U7Dy5nWkmhR470+dL8O6qafBpVjlNDRnJr5NtC&#10;v6/JtQsiqKmkt8vjzbCRW5FNxuRbz8xix5rNe+VtjkSqbaci91uNYviOGk517l0ZKKR3JYMxkKEO&#10;PXGV7tq4bTVIcfkobMaCeoKccFsVo4h8f7Yu25WaZ698+F8jo4iHmtCHG5m0vDeHvyk4bJLUyuLl&#10;uYaG1YsVsBaFKrk8SmYyZo07cizZBLNGzLJIUlijSy/vqozTTvpy0zxukqIC0eF0VRQYfhY49EjW&#10;AxmG2YNVR004JSyLBWApWm2ylRndrKSRPSnAk7qd+eS26PFeJWjBH+0hqYyVUKAv0WvDK8jBI1Gg&#10;zqGZmRnHfZPns3NX2wp8g9zvdOnPkZ5clnOT8pS7mZ7Epils2b+TNrIXOyCKHT2WZkjYMkKEoI/j&#10;RCPzvde50nJ84yqArdZKbt9Qs4uJ9g0nOSRWd89Iji8KPI8kZjuSG5TQOuETj5uAn9wKhuGNLJEl&#10;wyWw9XG0Yq0Dt8cRK1yLM/fq0bSyBY3hZgOiKB58n1c/3xSK5zzleOEdSSuvK87BZMPRp/jrWpIa&#10;qyRM4ZkhjD1p4k/NiQ6oNGIbWvxuYxmOlPRvo3gt0TlBhL7b9rJfrhKru6ugftJF85VPqw6h1sjI&#10;IcqjgqcJuVPqyJ+tNuBYTRlt0Hn5rxnknvZyKbnNTN2PazJ55Jsvka104/8A1wYenx7jePeyhsQ5&#10;PN8AxWa/129kqtFPhuvbnyEi3aFO6EQ/I8TBWjmfDCqc3isekWPrTwpPXEsktmVekbRtFHZirMU6&#10;2HSMrDHGu1Xp6Xz+XXTzD9SssxGHoXIxePl8iohN30JxwcYrSZymTFOgtLh9WTnyZ7yxnQcfvHBh&#10;vQylR50uPJeNorSryn2tzPLn9v8AhGGp4apxe2lCHJ4vGUaeEy2Yo1p4r3GKVyOKGFMjRjeIAkgC&#10;wjfCXkrSMNThictw+Lu5zkZvXIbjsP61ueW1j4I2Qtd/aRuUnpuyGB4YYwqxO6FjEGHrNBWaTW+P&#10;6j2GHWYpU5QNgsaZQsykuam3ceVVF0m4MgzlwpJoray4jckBaLg5HZMFVWbFzS1HjopK1cZSnHK9&#10;JWl1SuVrdeb9vLTWZo3gFlH3GsUsiLK+mgmlVl9FtbB07E8xsFaU1qstzqZZBWtVpIRMlp4XaOaS&#10;Jlbbyxr2iTcckMbIxZjlHo1k9nTQKK1wGwfkNf07nH4SNWzEImgfaSQ1DNpi0iRHyR1tmN7OU23F&#10;Q0bfV0TEMuF5RjcvHZWlkGr5CvcmpS1bYNe9QtKyiSlbXbBJE0GQkJ2JU/2t6mUnhrRxxZGOrNVe&#10;BJad+EGxjrNWTqVlhn8aIG+wIWSJ9eAApP8AtZp7f6ZWs6sW1msaQ6tvv0t5BtZBWruD5xHqzj0W&#10;V0jdm2BVb8MZL9PYxnHQlPVs16tcUIr49tu8btR8x47lfbDkUUTbJy3HpkdIfjzlAraiRXR2Lx31&#10;hWF0UgTSCE+CGWT7i8pS4zyTCchx1WLJWuP5KLLwqF288AdY79P5/wAvk/fVUaOqxWRob0dSTf4l&#10;GHSD0/Jc1kmyudQsMxR6Fc3NJGW4mojCMVjjDpQpC821FGXJL4R3gJ83WuwXEo7rDor+C9JWtiha&#10;ryQxmFZI5FAKPMHeOXyjAqfwUdCqjuSPB2Tv/qQs8Vz/ACevmOLVLjW56sc1+y1ZIK9vH3ulrFrB&#10;XdzJNJVglaGSyzqZVCK0YaJvUspMTwvRehl600Wq2DPak6d2FVTs2mMZBcWdu/WZbZNsxRYqYDjM&#10;eNXQjgSTkTH23nX+6rYgotpyIce/KI75vV80a+FigMZxpiiQSWU7OZ/3Jj+UjTJ2jLqi9AQO2yUf&#10;x/C8NfKYpbOGe7yKTIrOcnMHirUqEIRzUmi+dopDOpdQRD2VWYdmVdB4+jX5tbnE10fwTW2vdzmp&#10;xnV7SC8XIYb0qmilXO2TbQXjkaYy4+8tJML3Ztk4DMsoRGLiAfAWpUz2QzqYqOpZpVYhIpzVsIJX&#10;s00X5FigZiojLzRxfK47MYg6ADuQtbudcar8M5Dyd69R2OXgvVcbAsm46YvedkBAD2ruYgjhGj7E&#10;7Yr2OwfMM8xnqr6Zrm30azTGGbS8j1sarsLB5uVCilcTYlZZQpTDLiOuOWVLYWEGvUF2WwfiqqGI&#10;GCsLCLNic1UsPXNqFBJPG0fYxl60bWYpiyeVWKWNGlG/EQc+foo0S00SVb8M3dVlhkqo6x2XFqOS&#10;spi77BKvL33rZClAVJ2C7kU8FMmxy2V5GZVbSZBSw46Egi9Gs3sflSUEFXc1ZWjjEKIi8RUlX69D&#10;Ykdq9lepIeaGV3++pHzKu/H/ADfIf5+/Hn1JBhEa8BZR2QhQf7mMKddqf9g52Nf4P8evVbWw1DBP&#10;OqJH81FF2HkKbqm2+yJsmyeVTdfPjwnrTs2Iq1dp5P7UBIUHW219eSPrR8//AK/WpJM8BbswLedE&#10;62R/AX/AO/48/X+PKRfynfj50z/I9pHfpZ1TFBrVitVMXSnOGwbYnQp7IuvM0lpIbAnZmPWckgbn&#10;RHOaNqay4ohLaAlUNzK2srkpLjCSutbrFXrSKrQ2K6lu6Et5+QseyuhTq4CkMpPae4tyH/RslDJN&#10;LJHRtSouRWIBmKHQ+QIxAMkS/lGdqx10LBWIH58OVdB+vunOv7+heoenmS4rldBEs8tunZkNZFNH&#10;wShakTb3O4lg2qwbLH4dbEkvty2HuL8pGq9RbmuDH9HXt7hH9wuYce4fVvw45s9k6uNsWrBCNQhm&#10;PaSUq5TtIkKua8XbrYlCRo4MgItLxTC47lWQwkdK/G1XJ5etja95/wD+V/c2XUCExOE1a+LbrVYi&#10;WRuqqNMG9Gx069Lt11YZ9jtNUTJGFaN4ZOhVdjbvOLChVdQ7KVl5wpCNEEm5tW1dFAJk0mWT+0k0&#10;cltDIvX79ck4V7T+2MOJoYy1moMTg8hU4Z7eVIJbNjkVqnDI0uWzMUBjmegbaSXspYRUtWVjyNqA&#10;pHRvWafQDPT4L234jHSr1TK1enLHjMXChkluTxxkvLOEUFx8zfPZl+yzvKCdMw0o9VmAVenPS83p&#10;VoRV49juPUtbVQUWRLerK6Ti9MzJuG4bLdZXynpr97kEKD75xY7jVtHtLy3s3hORGUuDfBMdybke&#10;X5TmeQSxSGHLJmrUNmotP9ll8uk4f9gDOy15KWPgFRqbQ/JRhsR0EMatYj9Ir9OvKuJYL3dxfMuf&#10;rlZosct+fF1MTSXITvm7JjxtN545bFda9ajDbt2orDylobdGkIEchmjzk5tSXeU2GkOhGNxbXIcn&#10;yzMqeXaxMfEHJ9s3U4s3cW1rHQuy0y3YQ8jOZNky+1Bjg7LlzTZYKW8Z3QaaSTPZaJF/pUGWrFKo&#10;EcckrEQtJL4VVijjlkmk2BHEhd2VVcnszmsnhMPjquR5XdxuLxiPdyF+9mJGWjXhxMz3bENlR3lk&#10;Q5qnj8bVrwRtZls26larG8r1Yhqvo6+Cyzg0qkxWBg15V5FIsbHT5u8aye1o8RtcS/S2cbqJGNvV&#10;1SESXPr3L2ay1IiTokWlk1wGDBSHkpdyHJcv5DkvcPKXYqeVp5KvxmTGRx4+lT4jeydN6+Io25qm&#10;empQZCfGV7E0cElX91vrWvTRGKH5ZOMuTuUa8mZqW89f5XiMhSsRVuUipNipcjm6uaGWmydtMgl7&#10;Ix/FHJLjI2l7QWLF6GRmaQ/AR2tarR+dm2nmF6g5XjczKoNve29RTvSquPXWFk/jLQxoV2cezuZJ&#10;xHJ1bHmVyZBkWQycpt4cSvsziKL0O2n/AGfq53H8sHJEomxxoYU1cwmVy1hKcSY+zNkpJ8ZIlWtS&#10;u35Y5ZoYaOKxtTEyskYku2JpbIkeuKzvuXT4FzvPe3PGORV8XkMZj8ffy8VazPkKVSLMmOa1jA9e&#10;tXa4tS5LWuSYrG484LGTWL0CFlis0qm1bs9Diz/CsVyyPkl3d6kLUDVpjT8KTExiquJEGig2U8HJ&#10;MVJ033tYqvV7b7TjAVrjHNGThSXbwWs7j/3NWCFTLDcMBikq/DIkMUqxxxFuzOrvuMN8akNGU0ZC&#10;pVmH+B+xvuDzHhnKebULOLx9TiKZf/UDyJcpVu5zMYuO9lshSpiOL5KNVIckyx3po5Vn/eJKkYkW&#10;eGO5sY0FzHT7I26qumR4eIMLPcgp+own3qyTGvTYNyHXMg5NRh+NCKW20DUiGYSlZcsJpkxJOeEL&#10;y15qz1YGjYTNGsMMaD5vlP8AcSCUZ/jkZgnaJiSNtsEoVeYjIma01+86mvTheWwbGusuODyoJZGV&#10;JlrSWEihMjQ2CYY5RVr9ZkCv/wApVp1FxNONO9OcmjYozp7NyqYN3Z6fiJsFZSHHLuixXMX1iQX2&#10;HYkZuRJq0cYCNkJ0gTzlW1jSE9CFVkyldIIcuKwekksiJW6siyzszJGxjVD2ijBjTsiiVUMheVo+&#10;69Iv0qYH2CyvJMvnvbmXkcvLpMXRrS1uWD451w8EUdDMZ3BJJYtRmHJXGiiyZSd5sS99KK1MfTyk&#10;cVpXGnPSFqxrzbP0+meNq5WwXGoNzld7KbqMVp5HYVwW5tu428L0pwEJWaipYtLh5BdlNwCjMvON&#10;fcffnkk0FMjk9tL2VVYsSFJPgMwHZVHZyASqlVJFmfev3I9ufanByWuXZmGpZuQH/TMJRj/e5y/H&#10;ETCJoMcp+VKqOekl229PHJM8UbWhLJGj6I8Vwm4g4rgOAtzIjsPAdLMGxGTMhVqNQH7DBNLhoYrs&#10;SRbJ2SV7MKqPHgw8lQPdt8Edbg/qEhgJyvLLJ/TZUDOkHgIASI1Ua2Sw32HxkzmMHR8Rlyq8E+b5&#10;OpkOSckz0S2Ejy3IM/layWZw08NbMZue4izisFCsKFgzStj+6xspVHnWFJWFbUfGJDOQ6basTkSJ&#10;Z1MLqL6PM6fJqsS0ORpuuT5LpjZXbkYyR2xbxOsZGZLhuTmJL7FdFceOG93kTuXmmxuZ5FgmZFrS&#10;XK2crrpUkXIUpqbWUEcZZZHlp3qQI0UMeNY9iXbbOq0IlxuKmqSM0UuL4zn417WZIGo56lFFbNeS&#10;Xq6RQZdb0cW/hm/+6MxMaNF0Aa69vVk5bzULCJcgSiYXQZdaKbWT5HOj209+Y5DpHJUd5lmqivOR&#10;o0p5XK9ANmyakFEOOJduxnM8IbklypehsBbRdYUkFNHPyRF/3vVECFv6hYSCWwwWVAtnsxPqa4Hz&#10;HIcE5Rjczj3hSzh7MLqXRqsFuvHKBNVdmZpJUs1VMbV0aRXXu8hk0qlQWcabydb8nxyLikAJjOUT&#10;72KjCx45ORqi/eo8thy2UcktFDfpXb6zkirTSMRaaOSPqLHn0MYjP0uI4vKXM9ka+Pr46CjZs5C1&#10;YeOJLVZLeKkSXqry2FuyUYl+NEknmszK0ccjlQbD/qu4hi+bUOIZOrUj/wBFuLybH1JRCkhTE5WP&#10;j/PMLLVBki/azUZOX369NEboK8IrNEFRogF2uWn9jga4hjts5Fk2FRUX1JJkwJATIRlUZnkbDKR5&#10;bSdl5s47jL4IBEoA8gHxMSBGFwnkdLkcOQyuOeU0rlirar/LFLXlMdjG1HZngmRZkYsGU90G+pYD&#10;qQfVDf1Ccbs4Lg36d/3Y7219v+UYd5/wZWiwfudzGKqgcfiClO5XcxFi0KyCNlDJ4HB+MQ7/ABTb&#10;b+fOyIv3t58/sm+6+Nt9tvTBR1Ojs7Y+Nfz9/wDUEb1/I/kH+CKovD5JAI+jof5/kkH/AAfHgaP+&#10;Bv1yXh2Lj48Lv9oqb/X/AG2Tfx9qm2/16zqQfP2Pvz48ed/XnY+/8f8AX1pS7GwPs7H/ALEga1se&#10;deP4/geN6uKmqUTFWXHQVCkPCo+NuX7JxTfyv1siJ5+18L4hcpIwcBNkAKuj5+9nYGh/gD/P8fWw&#10;SLEqoiHyKOxYbJ2B4U/yfJI7D/8ABBG2Hn0xnQeLZ6G6YlcVNRJutV9U5bONad41CYJ+0lTrZwY8&#10;FI7ACTqm4ZiZKKJxaTym2/o2wMC4vHnIWUAtSqBCG2GXt1CAKdn7JYkDfbX359D92K9yXMw4HDwv&#10;beWYoscWh3YBnkdnOlSKJFLvK/VI40aRiFUkapPx5dN8f8c2h9/f6q2sGbr5rHWhmmazzJs3q6U+&#10;0DjdBHlEqm4xVDJJgiAu06+Lr7adtQEAnkWXWvPab5g7uCQ7H+7wSx0f+VXZ+u/Ou3nRO2zTgtTc&#10;BxfGq8CRV8fnrtjLSQEsLN2f+nFJM/gsIqtWvDGNaUq5QBnfaUOvTXy2zTUHILHELk44vmbdiAPn&#10;7ayISNebqJ43TfYV8KKKQ8tvCol7xkyNl2JaGeQhgCSVI6gyDyN78+B50F/gD0/OOrjm4tUw2drj&#10;56fZ8dcClpq0bKB8bErso4/JlIZWIG139KPt8mySwVwErH3ZO5IowhOSb5clT4Nj8jU02TiKKq7J&#10;un2voywXH/8AVrkVem7Su5/tZGJUf8xbQJYLokudAAnex6gczTavRt3KFiC9HUgkmkTaQS9EBIVf&#10;kboHJAUDfZ2YBBs7DROmfp1xfTPB4+u+s8hIdkENbaFBs+LDFPF4K80iNO8UcluAIuK4XkeSbIu2&#10;6GqYVMbYKIyyGN1DsoA+ST7GzsEKvgDXgnZP+PSRyHKzlMekFeGWqroxsfLr5E0SCi/+ka/5upbR&#10;IAB2x4dw3qN15ZeUSj/UMO0Ax6SjUu0VHIpZE1HP+ojArx7rLvFUQi+BIpKu/wAR9FFevLMVkcAj&#10;R0NeSAf4BH4gkeSPv+Poj0t7V9AHghLaB0zjQJB/nf8AkD6AIAOiQdjVFZno9qv1W9QmcYBppgFM&#10;GNaf3sbHb/UDJ7GwpMKwygqWY9JAtcryCVIWNEcdiViPx62vjT7u0Vp4aenmkw6KIvnXNOP8Gns5&#10;PkvITjZbtho6OLiSGS9clDpCkNKqEknsEAp3dm+KJSHnljQ+OjFj3U5RyrhXEePpXqW8Vh8Lj6mP&#10;WCkhnEcWPgYL3Oy7oECuzEAFl2RpQxfYjF0O6NdGjmYaFTmepdflOSUrGptvBQpAakR5NbEvLTT2&#10;ilzXv0GkxHGpENI1xNJzInrN6C03Yx4kuZXiMYvPZHleYmzIR6mAxtSSCis6BbuTvSEfsWZR/TWG&#10;GJv38kaooE8kUbPKvRoqqfqA5NkeN8TtYIyg8i5LRFgU6pb4amPetO7G46/1fnsShqUSfMleOpBO&#10;xVJ5EZl49Q2rdrl2YZLdIjqQ40quax1tOCt3tvfxwvZ95LZeU5T6vQZLMlsXXHWmn5URpxt0k4jm&#10;pQLcmrsZFY2TPZvOOyy144XEPxrpiAZLiSA/TdEYqynyeVvtv7UUK2U5HluSTyZTIZG9ayktm+ZL&#10;BWCeTtSoMssknaKlWYKVB0Qp2BGOnqi8w0Y1Ruqt7N8ohTY1Rj1bDftpEviL9LUTownWypde1IkW&#10;rcaUQqwT41aQo9qrkF2Wkku0hJTzdKENUoK1iSaQLH5Vvmk+Uwv0ZyqBAw8s02uhVgAdEsVjicdj&#10;MXHjYIkOZmikx8tWP5obEFidw1gJGiMlQfn8E3x9JYEiIb8lJ0Wfj66LeizqD0KwjIsUj5peMU1l&#10;ZQr3Cb6xcjjk2WtQo7Z5bqBj8JmDbK3W8pD2Nwknx6Z2uksOuxRZad91VvM3vdKz7h2sFRr4yzzK&#10;2Z7t3k+Urx2eH8E4eZT/AKXjcTUhKy5bJXmjMtgi7JDLNFMMiEji6rY1uL8VyHGaSZeWyOPU60Yb&#10;CYuU0shyDMuoNizkLIYarwMEECfGHgJBgYyMp9XVqJn03oF6cNSsVx6wSLGyWTkj1fTPyXJ5wah2&#10;S7V08OPJf2dQpjbKdiODIvsATTJOKqI6a+p8AX3G9z8NezmZTMpwzrUls4+iuPxOZtQStPNbeEaZ&#10;YVlClIBuPr167UkG3v8A9N72T4z7ZYj3w9+eXY7/AEz254VkMrzWhTuWv3DV8hj8fE1av8hJMr/H&#10;VgJ77k+e00epZEU+lxdL0qbTRP8AUeVnzyXLJB281ozaHtOS17iKQohKKNCQg0JuEoNgA+NkT1Zq&#10;Z4JMijoBHBXX4KwVQsfRW12P87bydnXlv535/mN/XP7sch/UZ7y+4HuTlbcluzneQXrzzn52WKD5&#10;DHToVy7N0r0qcUVWJFHXrGCPsn07vQTIs9zZAqsXsTKuqmW37iwngzOr6yMm6irhy2pCd4kRUZjN&#10;ruSIhOIIIpejDGT5GxL8FGy40hkkbY6xIDol3/n+eo2SP4BG/VbvYfD/AKg+U8zgwfBOUZvH4qGa&#10;FsletdbVLG1Ox2sQux2CJGRW+GGPqB12yqqn0WbsrNp5qtRPlS4kX/ZLIGph8XH2FXvKgs9kA+R7&#10;dtRUg/tU1RE2LFd4FWJpLkrqB3eNIyvY+dfWgdaJA3rf3vfrtDiq1rC4+pjcpfu5rIVoUS1kZWEb&#10;TzBQHPxxoBGAR/b/AASSPxI9fnjTbO8h5JCyRLC1qigzWZWPzolohSq+ZGP3IADkV8HQaR1sVZRF&#10;UQJeApx+9mhDXWj+zjjrzO8bi3G8BCyxuepYB06dtNpvA2AGPkerqU6UiXIbcrtH0lR6jRypMfkj&#10;IcqQrroDqOuwwIHUjW/WhToF/LNoDXUdtjPVNkuoOkOYTILFHW6jY1SybzTayRpk2IkrK8Sq5btt&#10;X2j6uIL9xVwlFQRCmPtsADbXxeMTIiwV81djEHeSmkEpJiUsm4nHVUlVCgUdmB6g6BP2bT8qv1yu&#10;SpRKp+SA2atxpAPmX+yWhJ8krVkKgAxsQQVQLKQFAuHUbXFrvlmumk7F+pHTUZLRyMm0iyOvfzim&#10;Z4b+8YgNqzcnIBtCF+ktq6SLSc0KyBGy2h47tnHTmHI3TLIS6s1uE1pFLMVHUEIjRsGHXypY+SW+&#10;2tV7Yfqi5HjYP9Oyk4y+HliaGzx7OIMpi7FYr+UfeQt1YMO2yyHQCjbHzTucdRWlmRV1RMrc5z/9&#10;FdbOG9HZyTs5TVm5uUqDKo5sSDIrpjL+wiDkh1tsuDoIrRIS6nI4aeXpTVL2Pr34mTvFFbrR2aqS&#10;hSsUjIfkGlYjYA79T+JBIIsFhvcvj3I+N5PHTeznGrOMtyySVrHH4X+KC8yBUtBIx2rWEDKxH4SH&#10;6kDDY9EBpn1L9KLlXX6eP5NrfbwnLFqwfY1Os6C1sGW0bByWDE9uuMJTDTnGWNcM16WwDThxQRUI&#10;vVE+S/p351lrljkOOfguIykEdqKKvhIMnjoL0f5/ChrvMI4rUqkKJzEsR31mYnr1XfDOM5fM5W7g&#10;3yWNwuUiisTYanlVtA22VO600lP9JLDBusSSgHZLfinZhX+p+G6QZjkWe4fpnkEzBB1urolhHtcR&#10;aj5XiGTuYo9KkoZVj0qLc4zkMZXJI2bDDkUeLhi3FeNrdZL24wnuBHZ4lZyVKvyfLcBu268lHLtb&#10;47yDEpkEijnhivrFPQz2MaFIpKkkiyFun/nIH6g34Tex8OWxdDK0q8XIcbkxGl60zYmx87ytAK7X&#10;lWStKI2LLGZ44ujf/fAXKmf9HnT/AKp6dYnmcLVkq6vxbIzoqTBbXL6F52TZTpE9He5V1lj2DkMy&#10;KwEaSfwJGe61xfeaadBsm/UVzyzBPgaPCLt+bL0v9QyvJ6/HroBo1IKoRRetQiREkW1vcQ6uwjYh&#10;Vcgsz/dnDY+TMYbN8BzcWV57j1tWstLg7UcstXGUo1aV8lNWDwrZRu0J7yFptAkFmUud2WdJOGZT&#10;HoL6FQTVCqrJ6Nt1N27VnctV0l3w6xM/UKt03nlIG1JgSBHEDmLfEUqtwD9Tfujx3MXaNvJTZCrc&#10;uwhq2YpPeWGSdkiLVv25isw/gFcpGerMNhCTtlJi/wBQnufw4ZeKbIV7v7k9mjyNeOSOlLLGQkkJ&#10;UVykh8Fieylk7EEqQUqdSeN6v4XlFhj0zHa7GYimdjXjfXNZUdunffVuveMKNJEN580FP6MfdwiF&#10;SId1RV6ScYz1flWPrZQXnIZY43+OtaUmwsayShUvfHPEgZtKXQKd/iQAdS8kvIOTcIj5/wAm55cS&#10;hkchJjlqQzWpJjPGf6gCBkjSFQf6bOpLqF0zE+VGpFy3S/W9nUKCMFH1kpIu4ZGzb1j7zzigUkxe&#10;FW5Ed5gkdZVW+ROoOyIq+bBYHCXOa4k8epWHSYr+GQLCD9vEpBDMw7sNN+LdOzdfI8+AnMn7VnjX&#10;LcbzVs5/r+A5PR/c2cStpoTkbcREYe+zEskQg670vyNNGELBSCdnPQJ0B6WlbYX1VazPxpmocbD6&#10;bU6LU3tPAoa7SmttoYuV+X5BTuC6jeczoryR8MrJbaPVD5DfPxjuIcRitqb7y83h4lWyPtrwfLVc&#10;hzGvHK+ezL3zPUxGMjn+K9bMifMFrxhm+KSRGW1YMaRxS13+O7E5zmGas4qWnJxvEYjCPk7GKw1L&#10;DUQZc1drFVWnFYULLPBGAsuRcyMzRgQfKnyhoyqga3UfUL1RY+AZHKgaf4eKjjNA/WyYsedKaeab&#10;rkNVlS3HnpTz0Z91ySy04gI9IfZaYB18OUXP+J5DIryPJ3svTyOWstJPNdvGzCIMTSaWd8dQBF6S&#10;Wawiu0tmZ0FyxYaRmQFIUZ2Ox0/DPbqzFHh3bM5gbu30sQzOnzRblnYCKEQRQRiSOOGJn6dERWLE&#10;elZdWfSlqD1hdQ2rNzrLlFlC0t04yyPXYziVGqo7k9/ZNV9dimLwpTzhxIg09KcuXYSW2ZEqPImk&#10;wEUDyEZUWxn6eOULw721x0vB8XHDyjk9YRPl8hCHpR2qV6NMjChLwCSwK07tU/qNFHWx8EcjdzCs&#10;zuxOK41jOH+3uNhkhfJcogyF+zI5j1h8BjYbU2Z5PfiUNNKHt13rU6zmKOd4Z5Wl+OmyMceBdA2G&#10;dOON45PpsDxWRWOMWIz7ZurOTaJHKmSos4Emobgyba8dqJEmRCx2LDtIL9ldOsy5sEZcD37XihW5&#10;h7o4bFcv5XnM/iaXL8yamIwkc125khTx+X/bWskIF6V69Y3IkW9FKslhkZaiMuPuRpJBYP3c4pkr&#10;17ifHFtYy1hRjY6MkslOMS3Y7jXaN05wvBWxzZGCL93nLlulYhx+PWzTp2P21g0TMNV4CZdptlmR&#10;Ze65b49Xx88Yom6ugmQ8vrINRWR36i8dmU8ydHqYuP5TQQKVtGW2GZLFlZSpj5xJ0xXIB+F4/hdx&#10;YvbmncxUVGXE3JLOVKRTPXuyVaiT5LHyV3jtQ3IbbyWp7Fl//H1qsddBICsRRxK9BjuVY3iOLljx&#10;WWzsPGosuZ8zTmwFqxlrctbNYivBkYK1u/byvHs1YyLfM07xWKlOvDCk9WqqgTqyTLmadPmOMSbi&#10;ztrfUnC7jPrmzsTsEu8vxFjP8ltbE348GrhogRbytfjxEhu+yqyrwR0yVoR6nf8A021PPPfThOcM&#10;EsprWM3lLa/tP2/5YWDILEFjZSWYmaOSQyTSN8/cxyLHL8aturVbGcL5pdkgoVaapkcdxDGU6sdU&#10;4riF2phI6GOjia7fldY7mBvB5zPGLV1bbmFH7MYz1xsa5Wz+AtM6uTLDT1nJMcsHMGqnKK1JmDVu&#10;NWC2Mx2U8N2zEsmGGxYUSbYjxojrJVwyFZdKzP62Ode33IzkRwDii4KtBjrdfNXW/dY6bMZKzHak&#10;kuNhoia9RKwDQMoQSTyxtNcZG1FFT72ctcCy/vXxYYDjMfHsjFlsab2VmWapNlZrGboxvWjoAGjU&#10;ZGaWOaQLJan/AHEjrKrD4wl7pq0cxjPtembiwr1s8dxmyvcxyUhY9xGfkY9U32Tx4clJwnGlOzri&#10;FH95CZckRnI3fjyBa7Yk7RzmNzK0+E42k96SgOW8m4XwKKzDL8U1KlzHO0MNbs1xDGtiOSDFPb/a&#10;zkB1m6OhfsAPfNJqN/3B5q9WOH5IOQchsSSSB/j/AHf+sWEIWXqzySCzYWSV4uwQjWmcdTsmo9U8&#10;ZwjD8dpp1i5klsGJR76vq1hWVcs51cbprGM6+KdqmeV2ZdxIKI6LLFcFS09KNBajgFY7XsjnPd/h&#10;HPeccJz9LE5iTlXNeF8Y49ZwcVTH8XweBsRe15xVTLySqai2+GYWCW401eVf3xu/6fHWtWrEyICw&#10;v7XPR05qMsNIfGchkRPHLI0rW553f4QqPtpmnlLK5kmWZVUMF8KY6mAymwgwDao5llPzacn+u5DW&#10;Mw7Kfa01nhS5dKx7G7UIZzY8OgtX22Md4ShhNzYVcEl/uuyXXV37Y8T4/ivcrLcMz/Ka2JxPFYsl&#10;HQzUXK7FWnlOR4TMx49eSXq12/8As5chlFZrEySwwS2aczhYI2B6tV7cUmKbL1I4nmoiCOKpIJCF&#10;rvO1aSORFELyfMn5ykLvTSEEAqApvFNG7ukzfGLxMYYyGrnXL9ZTWskmLSxmsQIKzJzb1c68y/TS&#10;aJmoZbnxZsqKbbkmZEkI2ImjtkeRvn5YL+Er2Lz5G3Rt8ggTFRSPRvxQSMy5GraqCxFfjtC8839B&#10;Zpq5jruUaRofX05Pi1ym16cxxLjYaNGOzPJ1mqfuekBqP8sf4FP2yRwSHssyyuylSJB6ZTp/pnkG&#10;lsmdqE03GhTYcGW9V1d1XhYjeextbKxvqhmPHcNpZ9fVx4ts0sMmnYrrMiOExluFK7wf7f8ALs7g&#10;MjByO/WvOs/xyZCvlMXko4+R8dox4qnyW7j7F2JJZMnxSxcqW5jOitbpxZCx3lRDG8DmbNLO0Y8J&#10;VZI44pzGLNO1FCMdcnjP+mtbRFISnlGS1ScAlBK9bSCSRSq/+sfrW091YwrGpOI1DOM5xe3MHGcu&#10;xyW27YbBFtKyYzlVRNUhBwAjQnqtZxthYSm5PtJoL7djtdOMdw29iOace+SOB8bK+PyuPzNEqKl6&#10;pZeKSuIk2Skh3/WiDOsZUhXcaYx6e32b4lk44L9prdSxJSu07UY6RSQP8jOkkZKusgkkRTD9RSgu&#10;PkVVPpaHURkz8RmRIqWotlR3E+TCtBfb9xHgXzTITG5DREhC1MmV5DXC6yQEIY7IBUIkVUxclxFX&#10;D8+5JggvWESxcgxQBB7Y7K/lPEjDz1p5BZkcabQniG9nzg5LXsz28G95Us4iPG2qkKsTC/7mlK9h&#10;KjyoodkkgsJJB/UdlhqWlVI10fVSaNZZkdYuTZNWYtSXceuqRj2VfcxGXqoq+1kFj6u9t1xlsp0K&#10;fYwbKtlojjsOREWWii33FWDysVWKxWrSsTFdjsQlV7Fvk+ISRyaGyCAJEP1suAPr1BnHVb4xt81J&#10;cFBFb1HbqpIiNJWnCdbFgqe8MrffyOCYyw7KO2jM0+1wwfU+txaLrNprKyO7x24x3E8KexuZ+mQb&#10;CHZW82XWMXbz05hmd+hzpsk2DV9GFjOttPggtKR6GNhnxBgo4+y8q+Ykq2EHWZ3lXQklSPuiKT4G&#10;h9dgSSfQv7g8HxmXiPIqkj5CY2JXvvWLlak8MCtDPXaPvBKsrJIk3YP1mC+SHCxtg0i1kzTTmTqo&#10;elOr8XH8IwuVQ57juMWGRqzT1djp3YQbiS+Ptn5Ecq6Zf1qNxYUkBbIt+afIkV0ce9y8Jx7ifuh8&#10;9XI3svi6eKo4TH1q7Ss1q5bWC58QlaNpIUUsk/RifjVl2RICFs/tFl+B+5fsxm/c/DVanBOaYjml&#10;PMZJXrWC8WZ4xbpYkfMjfFBdga4sx7tHPFK0LRANGD60oaJ/m80W18rtC7K3zKk09ySLqPR4/ltd&#10;ZGLblg9lNNa4zHhMd1UQWJl1Z1zoSQTtgbTQucEIuGrez1ZcRDcwFV775SelBYrfkZKEPzJNZlMe&#10;wT8UauEGySPoM2ga43uIXqF3KVMi8j/tFlOGtRRsP3Z/dRxrsqpHeSuJAyEDYIb7Xt6cNqJlkq7r&#10;4r9S77lrsI7GeYLk06Lg8t+SEu6f2ou/lOSoP8+lvzm7ft48QUIJRMqh1CqQGcnz2868D6UgeT9+&#10;d+gaWKeWyU6M3xkr9bPYeWOz5BJUKPI8DQ+9+ofjWaQJVSg2zQMvQXjWSjqICIbZclMufBSRsh+X&#10;lR2RFL62ULxPIoVx3XMwmKxTdjMGUAMykv3/ACILKCAWH8ed/WjjCS/KsIR2kZgqL1PZ2J6AKPss&#10;TvQXyPoeTv0ojrZzbS/Xe8yWjwduhsMlm4s5pozdg1GCdcSc9byykqMZr7VAV1aRyVV29zdvI7+m&#10;NVVG9aGT518Rpxse0M8tvLV/dilWmrcZ4jPLyfO5VI9Spx/jNquP21RT1Wa3mcrYixWMriRRbuT1&#10;4VYq/YW39luPZ3DZGq+QSxHBjMnVz81RWaSDFLiJaVu/k7UaFgluGCaDHVUb+sbtsVCEd5ClKdPv&#10;SHQ0ml2K4rULNrMBjoVkIxKkWrvKYVRMFlzI8ibsG1bq4+SZC3HyCxYkt2DzmPDhFIwvCjkSHSnm&#10;X6g+U8U5xzTLrxu7medvXs4E5zHwtneM8DyfIcRXinw2Hmw8sly4OD8Wy8XGsZdrLSD5vIe4+fWZ&#10;ZuUwCB+c693LEWdsvBLRkzAi+FmnuI9fGiwsvalj2R/jszVKqy0kmWSNY8hNk7RjJmSNeP1r5rYY&#10;viMvHRpLV92Tj0TF8XulYhMVUy6N2GENZ7jqtrWjYPWFW7DZWLFGUcaW02bMSNMUaJ8Oq3OJcNyy&#10;5KDIf6zy7MZW/wBshXtVWqPYsJQgpyJk7Nq4ssdSGvZRppHMjTu6yN1LenL+ln20xfuPyqlyKxyD&#10;FxYviuWrZ7kHG6xnsZWzj6Udq4WqiJfjuQCStditrEZXrRyVu4ee3WVVIdF0Gil9bGrltMejnOxH&#10;AcjgYn7gTkRIsCovNKaXIZERFcDuSCqheqCBHmnDr35wNPIYiXo44UYEqzqyoUFKCaYSRGYP8s0k&#10;bowUOW/phvH/ADJJtQAfFuv1lSZF/bDg1j/xJXIcrepcSCRazyfvuP5LM1/kLKYlVsxBQufJIrxi&#10;1Tj+RCgZWYh1Ga+XenemtrJpcmScljBks01DUU1dSSBuLQlYgXzUesjxnHpFLCfYuGLJ9yQimzYS&#10;jkpKk1sZtVWvbLiuDyt3lt7KXuU5q781ek2XmSxXx/zvOjtSoKXqVWqwOsFeQoJYP25jUo0hRK/e&#10;wvtS3uR7gYCH/hU4nAYC3Ut5e5NevZGjcx2OZZrOPsX7xlinbLWYTj5aFdVjSCQRiKRYrUwXNpho&#10;Xmeud9PtaS1brcfhOQJdvfypAzbBmdKRuLGiU9SEmNJsJ8iTKZVZEqVV08QCJywuoTj0YXgH3F9x&#10;+P8AAkq1bVd7uXzxmhxWFgeOBLUcULSWbNu7Kv7WlTgiRmnYiWw67jrVrEm1Xo57qe6eL9pMFTgi&#10;xcGQzl2KxBjsb1NKrFUgV3lvW5/20sArwLHr9ohNufQFetIkc3Rwel/ThpbgWTMZocVmHl1nhwWq&#10;3mUDU2uNY/PhjZx7eVHdspq1Dc2U/j06Q7+iUtudfHsX5lTMdq5TBNVHHu77lw179KW6aNbE5eOm&#10;tTj3zQZh6F6djUhjnehZyQlFYGrE0C15VhkgjED2JHjXmvzn3x5/zTj8PCo8vds8efKS11oUHnrZ&#10;PJ13WvJRq22qp+8tVIY79eJUuXIY7klBVuRLZglaafUee5YucJjjGFsXeHVVRHcyfUEPcUVZ+vMM&#10;jYuV2Kpb1bl7lUYZTUONIBGBT2vumWmo1Y0w+50L9teYZbNY6uDxe/jMRVSCrTu5+xOMparUoI1W&#10;7bFqM2vktPEuoJTJZkT5DMVJZQtOSe3XD8ZwW1y297i2aHMMpkLcfGOBVYquUuy46xI9OK7m1x1x&#10;aeFkMcliaOeSTQmSGXtJakeNAx6h8Lg6i0p0ud3VfF/4j6xaZY/i0+0UTWrnEEvGry6bbcmNst/6&#10;Yr7Ro7pw30hSpFrEsXHhSTFecIsgsrtGsk0cL27pSH5Nd0rlmRmDMw6mqrQmwxZUZZRJISHXs8f0&#10;0ZPJ8V5TyXmPH8Vbt1eFe1PJ7/IalFSYsjbrVKuUr0xqtJIWzWWx1hsWsMLTxxUrNSOKQQTpGZGF&#10;0GC4rS1OF01LBx2prG2aGqpoTCK3Tg/LF+s/UYQgi2dwy7NsAn2khHZlvaPvzJ70qbNKSpvQrVat&#10;MBFXaxgJpe3wlttC8qNp5JFMknZgsjyMezFmIb1TDmvJOUc55JluSZ/K2MvkMlee7ev3JmV73WMQ&#10;ZCOjOWKUKLCCqa1CIwV6FKKKGrHXr1hAFO/li1i1b0fwHTrENM7+yxit1H/1lNucrqJQsZAv6NIq&#10;If8ApOPYQ3gnVMhmLPZn3Uhxpi2s4VnUR/dOQmZKTMCRiO3BFPJ8kBEk2g4KvMWTccmmMgMSsn4y&#10;Dyjou5AWY2y/S17UcN5/j+d8szFGrk87xz/RaWIws8TS0K1a8mVlGeSrLC1e788+PnqU3hlkq1LN&#10;O+3xCw0JgW/0G60Pt6Aas4lnd1aWTcDX/TTKtP5tvvOYayXJMU1UqM/cCe+rsknrSqp4SSgkE7Hk&#10;y4zHAkeR7dZe62JiXP4a9QSKG1JTtNbWFR8n7SGjbhaQoCFUSGzUVn69mSugOhGhWF9yLtBrsWOq&#10;SRyTY7G5DEXihEZETZnC2MPUDKnTVO2mRkiXfaNLjIrGN0VJzn+dHo1ithc3mP8AssczTHaCxjRQ&#10;ovdBTOzqVmNQ0lhBcCQ9bxZ1CKyivpAuBMdkTTRpp6WiDZy+837SmRZlltS4yhHPJJNGkk0hp1ml&#10;VmkXofg6iBVKjQUSkt2IFb53TI2NK0lsRSzxWfikWT43rP1eWIJ8DLGisYJIEczI1dAxIc9VyaF5&#10;c9VY7T5DAmNItbkz1dNR4QbOVQxK2VTR4gPTHGjaKbMkY3HEwVuY82httk3IXf0hOf0YhcLTY6td&#10;ljrx2qde9E1rGwX57CSG5eqRq8dhKMIyFlVkVoY3CySKUGvXQHLVxyr9LvEstHO8cvHs/Rp3rJ/C&#10;wMXXxqcfjjV3ZW+axaGGh7DzIW6t2dgAP+pAx8to8Zu5UPimRXmpMqVCjzyarhirqDfRIb4vEZNE&#10;7yil7JUFpo5MhE5tMoqCX4KW5hLFup+6Ms9Krhley0EfyzTnD05LGkjVR8bNKQ4XfWNPA7nZo175&#10;NDlvZb9O12OtFGLH/wBtNha4syLWXHn3UytKiXbuxMnWm0kZITrNO40kSkegx1BxtjFHQlRzmTKW&#10;U8rEWwcZ4q1KGOxJcgSuKbDIaafbVCUW0eFDIQFW3EFucfysuXHxt8UN6KP5JK6vsNE0jRieP/Mb&#10;FDvRPQ6BY7UtSvNRDHqksSySQO5jLkAGGYIrmGbR0H6ttS2vkCkgEqxFUe8YdebFsCUiME87qq7r&#10;5XZURP7t0/jZPP77lghlUbY7C7LeR58fWwT/ANvIOx/v6FhaLuulIJbQB8+fvQI/2H8Hf8b39MN0&#10;l07j5ExQ2FsjbWPULLVpbqaoDbosiL4x1UlRFI1TkSf/AEbovhfGlBRksSyT6DRwMWBJ0vYeQCNk&#10;9dgEgdiCAD/j0bY6xQe9i6WSZ461qdI7QgbrKa5YB1Rj5R3BCq2uwH151rQf+NPpiezbKovXbqXU&#10;JR6c6fq5TaO45YNibU7sCsaXlyMvIQtCZ8ma9wfkQtOvpwQWSP5kMtY/bq1icdY2OgpKgBdgKR1U&#10;HySB42CAdEgH0/LeA43xHkE8fEMLLj8nmuLzVIIrU4sWEiuCOZ7ygyO9WW3VQxBVcs1WyyPtZ3X1&#10;NfyRdV3+rbsq3H7ohlQ3XWBWI/xBqGjZAjK8C22IVUVFdl2VPKeV9Jfl2Te1chaux0pYSa30O/Ck&#10;aGiAAQwI8bB8nXqb9keOV7RyGDy4UJl4mNSSbqxTIIeyybOupDjx5/LTDWiB6z85VkVnb2MiKj7j&#10;siQ6om6fItlcJEQl+1877KW3xHZV339aOOpCw8bMoBYgldjXYnQ/jY/zoHR/j8gD62szFPiLNvFz&#10;LKtqrK8DoRsllPQBVGidjXTXj6Y+PtvHQr0vYhiWJZprTqiEGTEpsKmWtUzYNtOuMqwCzHZiR3QN&#10;AcVGOAKiKQju2JqXcFbrfpq40BkORWJqsUs5w7JHI6Blro6ySSHz4XtGgLMR9Aj62Dz0/Wb7gZLC&#10;cU49iMTk7mOlv8qxta4lSeSvPYT5UjWmzKUZ1dpT8ikkM3XYHgn79Pel3qH/ACHZHXZJklXJ0w6X&#10;qAklRHMgdPH28rr69O6c91t8RkOVXt2leF1uOUZWvkbyGo9heUsPcytq3bSAyVoZpWs2QrClTQOS&#10;f3FkhYI2Ukbj7/OR4VCPPogzXLcRhlo42xkIku3Y44qOOEhky2TlMYIWrTTvYkRgpYz/ABiBQC0k&#10;ygN6YPo7XdMdjfZZpzpVPm53p1olFgxtSc/x16sxrSums3mwGLiNVcPyRlZdlU81QSYrZcaHVRkK&#10;bYvCvs4ViIc695Pb/wBqcLkLdjF5PnvKRj7U+B4xirFPF0LliMrBFYyeWuWYXixCWpYRNJUilsSR&#10;/JHXR3BZclf2690+c28dQwV7E8Fx1q3WTK5XJUrWZzdWk5Dzihi4YZKcd9qyTCN7kk8EE3xNLDIo&#10;dAK+umRW+aScjex6qxXTzRzE7kbeFglA9DCNklq+3HjBk2Wz6Jw27u5kLHgi0FjPesruSVbVttOx&#10;inT4fMMZHOc35VkOcc51kOW5idlMFOvKmM4/Umc/tsDxqovyJSpVleOvLbHaVpDNank+V9HpTxih&#10;xv274xjOOYee3cswURBJm8qztOEhjJt3bUtpYmeZ1Es8gRI68KKWQRRxwwsrPq2xV21tK7GMHjz/&#10;AGmEwbiG5Qkb0p+5bW6sb3Ic7gWYy5FbcSrm0sJR2TNBHgPVsKPWsDWE2yhN3CwwfF0amNnYxyVI&#10;ykxcfilwKqz12ZiV7wt1ihB0JERR2Z2LPzF5J7h4/wB0eWZbltfJU8lhchFVp4LK1Jg1SelEzLXh&#10;iI6iKSPqqzV7CCU2Gk20myoKHo16aoWV1Nfqpl2EOWNSzkMVHKTIFq7HGnoWNpHk2MmpO5dh/oD1&#10;ezKik9lk6yt4kdmI7Ufps0ZCMR17zfkS8PxQuxS1ms2bC46nPbaavDat2JhKYLEVKOa7kSsfZko4&#10;uBp3lBV/hSWaxEmchSynHMxHyCvavS4avWs37eCxlfFAZyMh2kkt3MsYKeDp00EU02VvXqccYd1R&#10;bUsa1XL7VXAMV1KwIdNIOmEvP8whVsJ6pszqclzG4tKeE5KfjDZSX5mP3cSvq2AV5LyGVdQyoKoF&#10;dHBtRbNLTz+4lS3iszkeU8qow3r71aFWze49xWhJPejjb4sXxyHE5e1kEsdmaglu/dslB2kVJu29&#10;Hgfu0mfs5Co3tXDbyldGs4m5xbB5vk+OhwcVhJf2U/JM/dwNaMuE62bWLxcFCGeZJK0s0QUqwj8Z&#10;egFXolpJleqV9hlXhNfIfmSKQa85wTbFXoTEBl2Y3ZtMyweNG2hiV7kixkupJ5nKcV4R9eo5ueY/&#10;k/L7tnkMmXo4rh5tZWi0qwXYWqPavNFFN+3igiMdf/zpYkgQw241irhpGIsbx/kMea4vTvZvjlbi&#10;UlzMLSxUHzpOHFloq8bWo4lQLZltO8awlrEqmJFezLoAJY/Jldz77O5OMT3bW3qKvJGJ1xYusCy2&#10;jLcgHW4LDIuKDSA+jDDar3S7bKmooSqqkfs1mobHHsVkUjipWM7Tmmp0VfckcMjSdndnDPJIR2dm&#10;OkG1RD0++iv6v7p/Tx/9NzFe3WHsxJyv3SeC3mLL9VeWvPaSzK0mmQhZGMKoi9gED66dlCh5hmdy&#10;rC5FKZX24zAsxmmABXlBoFEURE5FsXgVUlJSUt/iKIPpvWa4irbcu0o25bar9jYQeT4Y78AAj/b6&#10;9fyk8l4pBUxrf6j8TzytLPJIziPu7DZ2eqgg7IACqANeSQdaDcAzjItG9H9LsJg1oV2R6huDaznX&#10;gQpljIkCBtI6DLqPKMdkkLtdtEViKAkqcS5TmKv2MXiYH+MJLdlVixJaSUD8YY+++xUMSQvXr5YE&#10;jbE3J/TnwqpwzgceQapWgsXla1OwKtIZrAMrNK52O6xGKJSrbEaBSCQD6v4+o3J6BRoadiikjTts&#10;wrF2dOabkfqvaCRLEtiFT4I+0JGSc1cQ0PckVVnByWeiormxGXUd5O++weQlyDoDXgg6/gHX8aDg&#10;hpUJE+bKQgWrBM2i5JET/wDl+QrfwP50f9von8/6XkEGybGvrJUSRHIVdbFltxs3SQtkMhkGjgKS&#10;qpcR8j9opemhXxdiqWnsxyJJspssNKDsa/BerAAAef8Aff16tVDJ1jhhmVIxMnzQog2H03hiWbsv&#10;5EjS61rxsj15DbbV6S3OFQYAUQGnF32QwQg+1VSdQ0VUcTz8UVfC7+smn6xGHRlbZLqNeQzAka0A&#10;vXQK+R58j/EtGI5Wn+RgYR1RUJDeGjDDWv7pe2/z8f2jba9R+myvI8Ct0yLCr+6xi2jmStTKiwk1&#10;8lo0PfZHIzoKYLtyNlzm0aLsY8V2STelXyMQq5CvBciYeRJGrgggAHzsow2PyUg/yv16g2c0HltU&#10;3khkHhdMVKN286IILL47FWBUg9TsbBLTEevTJrWEdfrhplg2tcZtWmyvZkdzEtQeALy7sfLccSNI&#10;dlMAKqPuYzqu7cXSMV8w1nglauQ2HyFrG9vyNZwLlJT/AAoimPZFb+SHf+NADYZne3/uJy7BwWcn&#10;hbtitkKkyBRUnMDXUADtG1bpJXmmRQXXUIdl2q6bRVqfSpF0H61os/EennCNUqPO8Pr6/IrykyuC&#10;3lUGE007KA3WMspZMSW3Df3cZYGfGfkKjagUctl3UfN5n4dcp/638ZOVFlKklB/kMyVIkexL+0kC&#10;uggV43l0SoLL1c/wzT+q+X/iHB8o52aDHG2aakiE4uxaNF0dRYmrvJHPKq/g0jKCY2O4/wC4AqtG&#10;sCwbRPLo8rUC4k22cYXNl749AipatRPcLKRiQ5Bkeztmu604rAMLVvKLw+4QzUG1CNwHJ+N55zlF&#10;yEKJE5ii/oyL8pRQriV0DBZVdiCCwZAN/wAnb75P718W98Z8VFgf9M45x2zIkuSy3iezE8nxy2xJ&#10;JUR2kl/HtEeid2ZSwXqWcgQ6s6ipkv5RZ5Xkx5bTM2zc6LkzTrVVTQhdUqZ2rhXcUYbjXsXBUyit&#10;pIZfYfBxvtvBy1srwrguSq3YnxcElTM2BNYNCL9vLNKCS3eeERysT22f6rKVkI2ddQVW8XgPb7lW&#10;HucVzVTkHtzyGClFkPizTPlpVRIRkosjEJVv1VWb5ZqxYIvTrEr+XC+Sj/K9ktNYtQskxaJb11TW&#10;z6lwat0YLlm648cgJ6OsgpQJRjsyhRxVkxNDNtEROCVyH6ZuBh7eYwVi7Tyb3IMhj5Z0js16yxKo&#10;NWSFnH7muxXsQxWTwB8h+jYvn36auIZ3hGczXDbF1r1+OpmMXFPI1hY60Nfc1CNu3ySfMNunygus&#10;iKvdwSHU91KauZp1Paj2OQ41QWUGlmOQVq2bF52W9GcrzcUmJEktgFXBJQJB8oqi4Jb7r6sDiVY4&#10;qnFZatLkqURhtLShFeOwTGE+ZITsqCRtQSdLtST49A/GOG5znHtRx3inHYKs2Y4Lfe2azLHH+8kW&#10;cuYrETMNfLCFUSNpWZGQkAbB+fjQ6LWnntX+pjVTTq11NqdF6nGYumOmDjDF8Oda25LJcfxFqbDA&#10;GwmUOHlUu3c+JaPRqqVImVAWBv1zc6JIH+b81zPFuM5GzippqF+3H+wiMXzxhXvSCnFJLFCXkFft&#10;L81h4Vadoa88cCtPJHpS+4lXNRZ7DcV5di34nLlLQyK2pp0hhx+Aw8LnNf6e6EIZb8zQ1652V+WQ&#10;ueqoGXUHSaVW+E9Mj9HqG7AXPdQAj5tqvZLPmNO3WVWbYvvQn7Bh92QmPUwmNdVQiKNASBCWY2zz&#10;fcVa/wBn2uoce47evZOSabO8hSNsnZleSO9dgcSy04LVlAf2scViR7MqVPhQzAugYCMKgcnz6PP8&#10;/q2MUjLg+O98XxulFFFJVx1aFyrtBAyRrLbsEFrFhxJYkd0WVyFAFd6D6HYfHjTsuxiAzLKKVYNd&#10;ZSjlRgScEtp2Ezj8GMQHBYF+Ky4xOso5uDG70xIANTEjojOQ5f2o4x+0SwUv2rV3HUa2Mpx38jlo&#10;rWUu/t0sz1oGaxHRrzwrbgNmpNasJXmnFJ4AUUuzvK+VXZIqV6aSpEsdt549RfE9SGrqRbFiZTHL&#10;M0UjxTQ1ZUhjZlhNr5VaT1VOT4bNxjIddckvqxyS7j+rmkWrdiw5+ntxJ9MEOlcshkymJBKIsv1d&#10;8Mh6DFdEXYUh0mYwkgJ6OS4Vx58Qz5PGWYYZrNbGYKjBFhq1vL2f9SD4+WtXEM8FqyclWqPFBXoq&#10;JJXsAxj4q62H4vl5uQUPaDF42Zqy5v239y/b6G+7z2rNHKSXM4KJgWYaf5VyWJlhiszs0iXI4+7n&#10;UjdjOspzvN8Sm6lat4laVWHQbfLqnCoVNXyssM6GPLdssXze1ZgXNHNqZ9y9dd1oG6qYbEWJXvzH&#10;QaMmIzi4vRs38XxPkfIrtunaxGHyVR8fZqCCilnMzU8jM1+lVsmWO5jpS0CzIIXdIIn7SQEkg3FZ&#10;uH8U5K/GeAcori/OvHrWev5q2OPNYvftxT5FhqTPiczHkKdZKrxotm/XilFixHFXWcs0gy6e2+Wx&#10;dPIuGR7aZEvb/Su7sLGVkDmUDAwuhoQl5JeDaUVpDarLYbe+kt4/BfqZLLceRZk9ZBObYQBDeQ2s&#10;dbpWVzGZx7zZR5sTjKFeavCLUdKaxmoa02TaCS1XFxMa0bJVdozOq10ZGs9vT15TFx/O8zyHNZsP&#10;XuYPG8+xtfGwYSXCzTcoymelTCYc08nQlXK4w4zGxyZi3TyML9v2sf7GWBy+wpy2VT4JmvQ3hea5&#10;BHG8e0w1a1ctZsaOlaxAttRyYhYoVhDJx5+VDZxqVCjDIVwJJtyoBsgLMfseukX6Bef0OAe6OJ5b&#10;ZxZfGxRZTHS03lcSwUsvPZpJNUk6BZLctOnDerpJGYpo7Bi7q0iWDOe4nNHxq85z9ajLJjs17sRc&#10;RqVJ7ctmWelw/BtWyk9ORyscMUOSu2S1YK0EVmQqB3m7KLGt/UnaUGskHS7MMZr8qxmZfs1ePyZL&#10;TT9th1/OlsweUWQQmE2BHnbu9juIccnZIRTRCbAbtf8A1A/aXj9JbnuNwy0ow/KeI2s9dr/F3qW5&#10;rNCbISZDHOVVq8OTisC1NBJ8kYmkcxpD8jqw5x32wxLe5Xt3zbj1g1jlc/gLlpSGFa13v17qWYgN&#10;NXeyGBcH+mZQkhWNvkMvd6KeoHQjP9TMa0aqLSLR34w7WA85bQmokOzyC1gyMbOAz7ln29hIjTps&#10;eULJA8AsNyQbR0FnOSOU/vnxHl0XsvPybBYXI5W/we5xL3JeLFq89j/TuE5KhnMxbmNdJJY61PBw&#10;5G3LYcLHBHXaZ2ULpq68mr5KP3O53ZjgsWK8mf5VXJqp8/wwJlLNoSEV5GkhiV4SsspEaKWUs40n&#10;VtOsdrgvv8fdiXMu0r6CkyjF7FzHq4ZDiZFR18mxaoLaBBkNhTNTMfZEmQkLxek4lcVgtnIVgHIa&#10;WH3L9rb/ADHimI4NWy9X3I5RR98fZps5bn4vS5PwX3GAl5lawFm7U/YZM8T5F+zmmiLiWbH8irZK&#10;JYoV0Bipj7tzFVLuZhs4dyK0Tvfhk3ND3/ax3Kkk4Q24ZZUj+SZFaNf3VRgxUu6iHqbk+KwhGqYv&#10;64bSuziqccpJ6ZbeNx22KiYljS2Nqst2tZnSgcGE2xQxokKKsWG1FaT2Ag3VDJ+2vMxza7aucEzR&#10;VWz8Fq1xfBcbxuKn/d5CCbG5DC1/jsWMlDWsiaSSTOz2pbldpBI0JmkBKMRdiSoxWeOZbFN4g89k&#10;/M8wkRi53EGUKsbAv9di+zokegq1Q1qttI6K7zbHxYbosCs8RkOVFc57lkImYOjX5jOGTOhxrObI&#10;bG2gNR1korgnTQmH3gCS8JtfgHG+SWeR8dyN2zkcdyq9f5Zx3Hi7G2LjozYLCxS8dpri61h6VOrK&#10;1Gw9+vBH+1sralMkcyiMjat4zE3cdJjLFSCWO7UguWnQhmmK327SM66YyQ1yzxsUDD5GKgaUAiq/&#10;qbotQsLxafQSCs5dXb1UerhSWylRWTtsrnUM+GMuM8Ea2q7uhqX51dHd5y2KmyFuXJH3TzTRjyzk&#10;FrJZTiWPyeKmxktLK8hvXILixlWwWT4DYPJ6sUrxpIkNPMX3pzpIkYLV67IsypH0HMNwg4R8wgtw&#10;W6dunVjSzAwSWOxQuibHSMCZCs8fWMtKmg0ofqmgHbOp1Q3tJE1wyNrGI8NuBjOUTWW2oqJ7d12s&#10;uH1QkBF4ATzTLKyOAiJyO8ZIhuEnq7fs7ynNZH2w9qrec+WS5jOOYlCZizSvDBHEIfkLkFtxoqqS&#10;T+AGmIAAP+RZaWY14pJTOKEzBGl8uY0dJGhDDWwrCSOM6PVVVdt1GuHFihm2KZ9QQCTlNsq/LqJy&#10;x5rDZnQ5K2T0RAjsuypHdr7CfHVlpF5HLdBGyFSNJX3Azla9yvHZarXmQUrtzHyyxENNJiMwFQxT&#10;DfSOOvlUqWK7s20V5FB22ivrd6C9Wy+PixxtSYO1HnqEk4lmiaegVnkjkrwASSV5ali0nxs5Exle&#10;MgqwZbo0K0nPMrxnAikU19e5ZjeQQauhfdSBWU+R1sCXeVcmHDri3kpNdrEr3IlqHZJqW53E5qie&#10;hPLo/aOaFJomhnjZpG7dpUdljdGkb/0hiyFQrdgPoAETHJOf+4UPF/8AUqdK7V4jjoYlytWTEYuj&#10;hIRcP7dDWx0cRmjiezPH2cTu5/EllBKkvb3ShvWbpyosMr4LNTnVFVxr7HZcCsSDVysjhRLNxrGZ&#10;MmI0xHhy7qukx48ZgxQob8CrIiZbcID9U7bwxy2Zi0QWRVTZYyCNX086bJIJ122CSwB0SW2IXB43&#10;lEGHi5WlrGx8aen8P/DM+RFe5fqQwRiXM4+hPr50r22lnkdOhsSPMIg3TYXBp3nWQVVJcYgEgcVf&#10;kMFSXpTAWI3aVaTResoE990HOwrb0MQFERDGQiN8t1IfUDYFrFZ6SxHYmyNbIIxkgV+7RSkf0SE/&#10;5gCxc/X4+QB+J9e7LY3nOEtcQzdl7EVWCPOYiw4aJcdfrn5Y50ZHZDHLA3xkKArK3Rl/EEWPAcm2&#10;ttGxynuJdD+vCs1u2iMOmkYadly6jyW1RARXUchijDzZiQGvwP8AnelytvBVZcnWhS5JUaNlqNZ+&#10;INK88US7KsSvQv2IYHevPpa4D2gyfuTy/G8ChnOEyeQntSVbtiLQDY+rYvsYxKY1b5FqMIyWALEq&#10;P59aTfx0fnlu8LDH9Kep95+5x9puNUV+dg2TkyIyCDHB22Z2UnQ4oBOPt7mKb8gVdy9OTEcmxWcg&#10;ir5aCGjbdFUWEO4WcqNiX/BU/j3B8nydffqrXOPa3LcWy2S/Z7sz0b1qG9TdQj94JWSRoQoCjvou&#10;qHa78ggEL60Ba66+4lqB04XtzpJdDkiZm3U1dZdYi/Flz24uQ2sGtlKyqqTYOBHlqj6v7I02pk98&#10;ENfQ1zHhEdtKVZKiS18llsbVntIjPFHTnsoJZrEsKO37LQ62HAJWJ3Pk/Y9haE2QS5kMYI6uZxld&#10;/gE0JM1K3K8dVLZj6OFegJ3vK0kbKr1uzKQCpSpV6p1+l3XlpdjeV38RIlzRN1sh26sBbjVdji1X&#10;kBVUNLHspHKXCxq5jt2ZA2CyJVy2yYR35xsBbW3Ro8o9iPeP2p9rsepkqcV9vsXxaHG0D+5ymWwX&#10;Jf8AW7lyfH1FnnhhynIFnyVmv+U9fFrCiqGjJW6XHUxp9reQ8dxH7u1k3xmIrYiJYpbee5JVo3ap&#10;5Nk5Ygf3E0lu9be4rk9ooI4iAY6zMHl1+UUeUNxZVdZVd+1Y0cSSAQ58hqLJrHDjJIYaRXm2rOJK&#10;l1wK6yDjyMPCykx2NMVW2+fOa5pyXBVuY5rFYqWxJPUanyTjNpv9OzntfzmtRTHXP+IsRd/aWP8A&#10;QmavDNcl6xfE9S5djFirfPx10k4zYoXFxmXgtYl6OSkiEtqoVa0gkldIy4UvWvQpMyorqnZWZUX+&#10;kpKpetCLr5n9ZYWFpprKwPTan1fv5IWV9b1YW97iGnVu/Bx/L4sP30WbCocrnShsKmolQH5LkSuK&#10;xbmJC9sbyX5Jzap8PGuLZLM0K+duVjblrXcmtq/cvY+JKs0QtNMwlsvfbICOKSX5p5KUpjb8QH6U&#10;fou5F7B8M5hYxdT3Jocn9yOQcMxlHG4HGU7P7HGZTldee5lMH8i1Z61rK4ODGx18heitwxwSXkx7&#10;VTZ/cfGijp5kSrzqsqa53Psi04gWGOZ7d5ZkGNto7bScfR/O8zuaQIyPtMk5dM4ZCjxykhLZYsGY&#10;coYMtWBYLS5Ln8nxThOYy+JjazkGsVKNWuJ/2omnkXF1aySWN6WH57weQFgGX8WdAQw6P+7q46Xj&#10;+Sry8OwPNp8BS4rJg8TyICXGR5PkPI7nE4LhDRtpqvRZSe8DPX/cxizCrv2cNmunWo+quPhYY7g1&#10;EdBmemlZi9u0lLUQctg5NJw3G8lwK6k5pc20e0yCubbdoYt5ZSQZEJ9bcsvMyTchss0cpcyxvG8z&#10;PJy3nF2TJYzls3IEtjJSHAXcVfzN3H5SouFqpIladLUV69Akve5Ks1ZhOWdnkqnwzlnFuAcitR5j&#10;l2X/AHPEuYTZDFVKtm0eNy4mHPZjF8tx1bjdGnLRoWpFbIHGUIJpoY4LOPlryV/jtBvX0ZaEZFhd&#10;1q/NtmTKXhUPDcXV6nSLd4xMC7yytlWT/uZTbkG1cgHRxasGwjzG0ddmA40+DYNuPbkmVxfO+OcR&#10;z2DnlT93yACgskclTINUvcV5cUsTQOf3dSGVYI5oZwEKwkTl0lj0M/6rvdjDcl4v7f0MXHGa/Khy&#10;TOSLke9DN01xWMNCjAYYgJ60dsZme+3d4xKteuBpZGaM8c1zGDp3lFFV3+TQ6GtQszqXL15mztzr&#10;J3PGsjom8imt2cV+MtjHdyz24WasQ2bViIhxIhB+nQap4zimflzd7IcZOVtZmrb49yxaWIelWhVa&#10;NzJY51x0mSexQyFmhmsdSZ7lp5jFJHkGMtudHtzVV4bxeXmvFsvbw2KiyebpjBTR4dv28U1zHznL&#10;YzIvjceK8jzftQMG06VQbMtOzI/ymMGScLc66xsWhy7+mxKluL2vF0o8GdJvWq2DZxwFsZJyIUCJ&#10;+qQITk+O443Ej3QvuNq2bslpxwm/XQ3i/K8/NxzHNnsH/pmaasY7Vf8Adi2IfjYxwixMFEk9iaKO&#10;Ka08EoBsPJ8czAKz2P4z+i3LZqPC5jknKKmEkKifIY6nhBayNRi8girQZCxa/YTTR1ZkQ2JcU6Qn&#10;cSwSpH8pAvV7VvKsxlV9tPlx4sircq0xqNXNhBg0QxJDcppIjexo6aPij8mU4jkuW6gnJkOuNtIM&#10;1VvWrc4nsMXeNUVXRUUAA6TQ8gliOz62XOi57jsbt+3ftPw/gOBtcawWOcUMgmQGclvStcuZZ7cU&#10;kc73JmIcK0btHDCrJXrI5SvBEjv6nOtn5AMdYwOBltSinqi5dQnswxOJINuwev5cyEZ5TjbgPuTi&#10;x+XIYll7BluXPrbaaNcCpWpFkPFwyj3YFSZjVBaYTW5FYIZCysPikDDrvqW+IkFdsoZYkBbmB7of&#10;p7yHsly1o5q0ua4ZdDvxWzGEl6Y2Nph/pOZhKLCmQpRtVV7gCV79SJbQRrrTV4gm6ytV85f0sJnW&#10;+1qtHcCyj2WZ4ZjeX1QrrexdSqqRWWkTHccelMLQUcqMiw4FhkI/qEuC5QSXKt+JXnJIZx/IZ7mX&#10;TE8ex9vkeShnMlroWXD04zGqxWbU0au4h8h/gLI8ijSsWCF9PjXuBU9plyObw+ZhxlCzgMxxtcnL&#10;didFq5a21yvSggECJcyWIkf9ysifvIoMhYyKqYIZ2HpOuBdU0KyvtM9N8CgS8M0qx/OYTbkC1kt2&#10;mS5tkF9OKBZZHlE1t5iPGfh1MlmtrgigrENORNNp7qQDLZte2lyHC8q5NyC5Hl+SXMO0StSVq+Nx&#10;NGNRKlTHQSKzSGWSMyTzSFSwVVAUl3mq8PcOryrJ1Uwi3K2Go5qqJbORMUmVzOQmm6PYtFJZCldZ&#10;HDRJ80jNJIJZiTHBDXN3qAsZ+Q6SFbpOn2sefRaf271kVw/OYi10Wqrq6XjciK7KIkl1b0ySZSmH&#10;/wCjIeeEY0V4ZZCWZSXeNx0kRO2p0WWQy9gzSVoAhjZlbqA5UCMroRqFVeqgepPjlZJs/ajfUCRz&#10;ZSKRIgBtEkkeVZEQqqBoYZGi6DsrAf1NFCwjaDgj+n2RlP7bMOe1fE4RmDYNezf/AFZ51U8uiLLl&#10;Q1IHs77OMou4o0fFXe4HcWqkdcySTRRVWTrt3kJ3GiA7UH5FndGLlfDeQ2wD0d9raMF/9N/L62Qi&#10;Ra1vD8sto0jKsay4iZsuDrySUlxEcyGJdoqO46lHKwS4elwNP9O2gehyYT3/ABGZjPtpxhCj2b2U&#10;iI2TrqABgcPK4T6N9wAUYbhgpAnec3YkSzkL8xSWKeKPBrNG/mwWjxFRJH6AswIlx8qdgpJMnVgD&#10;+I5++6Epm9iP08260sdjHJN724b54FAqxTx+5mSylOuJH6x9pMfyWlL0L9THGWUldsKdsMXC/oby&#10;rkcT99FfKG+oOiqTozMqxhZIrbrxtOuWQVcxuc/GEXGWCZYQkYcD0S08ycbkaFqPa/BLH86AqdQy&#10;PHDNjtqqsq1jYieJJDp27voyKxFTZsdFNVyEE7rqzEQGZGBMq/JNWyIG2idz8DxzNH1f4ysa6jYk&#10;CZV47bt5Y1jkqC61asWaV0mESbutym30ZcaVBVRJBXl8xJRIfkJcV3V5xWYLtaGetIJIrMaSQyKQ&#10;AyOAQTvyPsbBGxogjfj0rmryVLhgsIFeCYxyqSCPxJ7BWQkMHAPR0YqQQysRo+ne9NHTplfUxqLg&#10;nTJgIPMVhpDu9XspYVUZpMaacApbBPoioM2yQEhQmvO6Krph2BdMc808VGl8Qf8AORWJ0B2diD/8&#10;FiN/fVTr+PUzj8PkszLaytevvH4hq5tTuSiR93IihVwNNK6xyOiKSzLG510ViNBnVx1B4d046K1n&#10;TZhL8eEziNPDx+EwyQB3mY0RqOLg7KPIm1A1cXbkqp++/pRclyRalPUQf1gew0SdDbDXkg9T/gHZ&#10;B8n7Pq0fEq17N85wfLLq96VtoIJmH5Rwgt0+ADYC7UxFBoL13rQHrMTqnqe5MmzHbGeQyDfU3HX3&#10;lUz5bKhb8kVdxIURP8bJ+2wbQx1m6Q7KZCVICqo/7jR/jyd/Y3/P8+mFzNY+JclvV6ZFZqdpLFWQ&#10;fgVSVFnhbexoKrgAfX359Fr0h9P2Q6znQWdDhT+WPXkxVcOOajGiRI5ECWNxPcRYNVWMk2auSJHE&#10;3v8AlxQflOstepDC17t7ka4CjXnmmhWJljhgaRnnmdBHGgQGQyEkdU8j7ZvxBPpxe49zg2A/TtV9&#10;987Bj8Zy/K2ZcRSs5G0iwS16iWIrGTgqyOkTMkNeRzOVPxp8Z2SIwW0W+oeiPQzFfqMwy6Hq9rPl&#10;7cKDLphaZl6b6WVDXI4sSPUugAT5riyikOu2anJkRwZlduAy7EBy5fFeTw+0c445y5LdmfNvUbM4&#10;bE/HFZq1nQiOrl8kwZ4w9edpJqUPVH7mOUzp0ZuFfPOM5X9TOMfmHA8ljcVSwdjKT8X5TnK82Qjy&#10;WShkKy5LBYkSxQyFLdf4a2XtrMYXi+ekInEqpW+fZl1C9e89/pL0iyybiGNSZUJ3qB1qhm5Bo8Sw&#10;pUlzjxXHmIciqYt7vII8E/0vGocuONg1FcdnnEp2ps1oh/V37hcX4pheC8U4jXoVMXn6ZzK46kYo&#10;JbqRwKa9eZV2BSgjnazdlO9lIYEDyyLE6m/QJ7Sczv8AJvdL3I9zbuWzHMcNfk4zjr+Ree5Fjle6&#10;wvZSBwg/b3LlmqlWjHDHEfjeaxII07uCZyDTSh0MwXF+l7QrF0HBsBaarITEuGlnPub2e40WR5nf&#10;iscGcozvLbR3laZHZtRINTVSG6HHquiqVbYZ4we5F63lcpcytmcGV7KP3lWCGrCkCajZ3mcrBVgB&#10;lh0ykqkcazSMnyo/afheHqYmhBJJK8TfA8kjLMwszs3Y6MkRDKo6rIsMLFnlYyM7FVC03rRgdVQQ&#10;Pb2+Zu2+YYzXxL1vGqeAxBxHF705cKvqT3jF7J6TDtp8CXDGDAiyDaiOyJbbcd1tpmA9k8zFyvnc&#10;0WNWSzgOJ1r+RsZsuiUcgaIrxQvXRv69qqM7ZpVJZ2C17MMUksQdHkf0gP1w+49v2n/TBzXkUEKY&#10;7K8yWHhWElnnd8of9eSyMlNG7sHgni4zWzE8YWRilpoED9ou3qZ9NHSDi97lka6yWFf25j+k2OFV&#10;lS/FGDjaYQEeVY5HfyLMCWvo5tTNOhmSfaSxtJViy2gAtZJdYsfyK5QweNyOZymQkCmtP8NZJa0U&#10;1y7I8S1kia04jLyTSwRxEoeklqIsQCynjP8Aodj53y7H5s5KtZg4VkbrPXkkikhntZirkIcnlMyA&#10;SRWwFCpGtZ7UUf8A46zZNCB2aCU+nG41ovV45MxWjpbGPjunGF4TYUw45XDCbcyo7GwrG0u5LZQ4&#10;SA7GgV7zbL1uRKMx0pETvFWzJMqi+R5tX5PyKnfGIxOTz2Gz1TK4q9fe3HaoR4ToP9EjuxNfWxcz&#10;OVjiSrj6MAMNaN53NR8lKsfVubiuTs3KofKzYzgseCyFDJYaOvRng5JayYiFO7ZFitFbrUMHjltS&#10;SGScQ3L2QhLQynFwyvPafTGop4eVP4s7AoqWzh+3qbiRFqEgxYSOSK2ygwJEBTdlyZbCdlx22nTJ&#10;u7iBG9ttw9NXI8d92Mlyr24k5JTwi8yzU+RzdPIyWAJ+JV6CzoO8P7iavAK1a60rUa9Lo9mCuk0t&#10;qYzAQ+PpYeOnyteO5m5BxaFcfiIqaR0v2DLCUa2KQhrQTPJaCCF7lqxPLDHKwrivGqIVsdSHUfQZ&#10;nrph3S1plbTzp8JcC+1RtaJpW69l2ggt2kKjQoqJHVY8oo063cYIGmZCxILam4zKZbm/dbKcY4L7&#10;Ncor8XWGbN8vuvgrOTlczXctPJdfGyxW7TM0tmaSZLM1n4yE32jVdbVVNxy3n/dv9U3s97RYGKSX&#10;Dcc5Bic9yBI1H7RkrRR3qddIl+4FlmoLK5CovYR/IW+ZEQH1vZdXy72xroM1qbkV9byZkqO+6rkq&#10;LXxZBvhIeEzUmifJWEU3VUzQSQU3Ei9bPtRx/JxWMWtmnJXoYHA060TpH0ryW5IB8ioCCCsZLkIB&#10;pSVLfYHroT/9ZjmmNo2Pbf2vWWIS4bAYySxVgAPwoVVwxVB0RWeNVjUAdx2KkgMVqLpM01cyfNcd&#10;gv8AfdasrmEy+zG57m07IBZPaEFUlUWUMviKKvlVIVTdHJftJLN+2VB2Zkj2+1IJYKQoQfiSu/Ov&#10;vRA/n1/Obzm//quYxOAhiLm7drVSVUGURGRfkJ8aBEQc6JOtD8T41oJHTy+maoHc18Oydj4BRt19&#10;QVi2sJqubBhopLTBPiXBTNt4yIBJ50FVQ3FRUpqSi37mCOIELXQPD2ZgsYRPPU7JJP0wILsdAAAa&#10;9dAcFhjT4nhMb8D/ABKIDJCrKHYkrsliVHhAoGyAuh/PkTfFNE8tuKSPc2rGCN2Fw7Ls5QvSXCkK&#10;cuU84iyFFr/nIHATQkQh4oKoiIieiPDcfs36j2p5cd3ksTAfNr5OiFUHbsgP2p/gb+9DfoZ5tdSD&#10;OPDXZq8UVWBBGGDjf5ksGXYOwQPv7H/f1ifzbok1O0Gv8YPXCmkVFKStOWT1YfvCjsSEddaQnovc&#10;Q+HwJwW15oJpxRFVFV9cuxnMMdDlcdRw7rmoa8skEMjwyQymED5SksbvCSo7LssR2Vt/2nTcwnu5&#10;xz3Cr4+Lh+TisTdYq2OmkgmrSyvckc1leGysTKZt7RmAQKwdiAD6rHU6nwuvcMcAv3J4EqKUNx4n&#10;UIRXZFTuiDgKKJ9EiKibpun7rvhdvklyRI+S41qzAlTMI+hQ68+VJVvJIJB8kfzrwdRR81xkbpm6&#10;09eaJiUEkZSOQoNJ1cbRlKk6A0QCda8D0PkmwmnGJh9gU7b5irioSOoRChKK/e++/wC/7/aeVX0z&#10;Wpw17O4ZCwaNSo/HWgdbBA+vvzrX+AfW5VvXshGkTxhirlDJ0YsjHfYHZ0SfP8A/X2PPr4wYsqSw&#10;21XNOu2Pv2CYaZAyfcIh4pwAUVS+abKipuqb+FRVT18nmji+SSw4jrrExkdyojRR/cWJ11AH+D48&#10;EaGj6YOHqWxihFjIpWy9fLwWoYYAz2ZAIgFZEVW2qsp3seVJBBXYLm/x9ajardMFxe5LhFseA2OY&#10;xo9dlQWtYkmsmVDkORIZJxtfazWH66w7jkc4sthDGUTLgkOypVb3cxuD5+0BjyFuSxiIrKY2zh7Q&#10;juwyTvFHYg2wmgkhuQpGH7RMymJHjZWU76Ke0X6H/bP9SvCMi/MJ8nxrKJehuvbxtxIGxktvGyPZ&#10;SWB4xGIFvVi3WXqJElWKNoQWf1SfVHqZqtqFqc5nFzdRHL1G3G4V3ikidCkC2shHVN5wpIymnt9i&#10;ExdNBVfBkSIqEftVwzjvEcDNi6y27SWphZtplxHOzTMp7uT1ZXLMTsnROt6AJ9LPk36X7/6bWk43&#10;hLlTmtLKuzVcvSRnlrRwaCwT1/8A7zKYzv5VaSIsOyt2HVYZVdbnVtp3BYpJOYwdQcOjuIq45qBR&#10;1WWwU7m3OPKelxxs3AcREQ1WcqEuykSOJv6ZB4fxfIKRDBPjp2JbtSlkgBZd6ZUcvCo0T+CoqkMd&#10;rrWkjyPA84wNg5WKOOWnJ1X4pEX9xSdv/vEslYxSkjz1d3fStrsG7D1dmOdb2jOYd13V3p5k4dbS&#10;B3XKtDchcpBKQokJPv4bfe6o3UQl5uKEhH3EXghguy+oi5wnIwH/AO5+UrW40QKlfIQdGRUACgWY&#10;CzsTo/iVVQf+v4uT29/UR7u8Lr146mTuzUIvxbHZMDJ1Gj0FZEWYQzRhUGhqdgP7lUga9HdpBqz0&#10;3nik620t6jcFPLrAmo0LAtb6M8JlhKN0AM1s3EfpLCe0hEjUiI0jJIhOF/UJUUCucfzGLlmsrQvQ&#10;yAMZRUR7UPk/i6TV37LEfsq5Vl/tOuo1Pj9SdpOSDNVYTxa/deYW5sNfWrHYlf8A88mlbVR+TDvL&#10;HGZkVz2AYfkdBP479cbLT+hn4Pm17pfklllBBmMRrT27q7llXK+snwKuLIagtsuOENidY2xKeaSC&#10;h2ag+bCoPNM865fawmX4yMnHHLj7lm5WE9lHkCZGvCJcZE8UysCXaW38SmUgTKpMbKWmigOYZm77&#10;sfusq+by967iaSIpyDFZIsfbtxtk5a0iHr8aIqGUIgkKgFO2+psvqa6itUM6zvHscq7CZBxa4kwC&#10;pTjC/EKdXy3AFhxwlXmnbQyalsu/12JYSYz6NvNGA87OXtzLLc65Vm+Y8lydi/JbdMDEL9ilgavH&#10;zI6YJqFOKQQRxCn8ZsSlZJo7Czx2nNiKVFeftZw3hmG4j+8TGU7N+rDP/qqzJFbsw3oUJuRnfZe7&#10;uBJA6/hNXkhmiJjdWLrtMNIh080uqBtbs4c9qA3ZSZ8J8X35lxKiIiPPSe0KORmUNI4tMqivqTgi&#10;7wQVctH7Y/pdy/BGs8/5X7gKnI5opbsF3D1IchYhylqqKcUZs5iKZLNTHY5lx8NeOKKa1JPcAeOA&#10;os1LuZ+5cHJc/ZqYrCI2OaX9nDStKYIYMfFZaVlWCKRTFPYlU2HlfccJCkpskIGmrmnUvUHKavM4&#10;MGblFrX1U2izLAAYnU+P6j42bryr+pvSihRUtaVqROsKh4Q2sJjztWcQW3H/AESycH49yrN08nyb&#10;jmMznJqbxZJZYcbPTx9zMQCOu2SnklMLwTJD8UheJ5BbeGshg7Qfm1eCe4B43hr3DLOVbjuBv5CD&#10;J8e5Ws0d3NcEzaIAktBK6zTTYvKNDDRy1YsjVq8UWRST5ayH1BYUHJaDB7da8gk4fi1LkErHrezt&#10;pD9ppjj4v0dQWn+e0JcJTE+sCPIejTWnZT8umrv0onDBsplgcZTjtlLH+sPKhU1pRJHLkbMyYbHx&#10;LHFLClZU6o9nswrMplncRQVYZJRJ5J71LA8m5RhosiZaHJM3lcfFyDGY3HwJR9wMlMmQvJy7heYB&#10;am9bL9IILdSSOCOplchJeEaBv2VSkWrSFUSXsTs2slPHIUbMtL51tcShs7yuj3L8YK+/m17FU6eE&#10;RrO3jsY8xj5OfpNmtk1YRRcYqvczEX7v8PytvC8cl4lVmgzvBM5+8ojJVHahNVeVopBYoiWWGvQt&#10;1LMkap3spLXlJDRzOyh5VcbTSomax0nH4slNJxbldLG4gx43GW7eONqSfGVbdnJxjltrH0ScpLm+&#10;gyNT9rLRn/rXWgrIu6ybUMm63cqitza2rr9O9JajEMUjzDeZr4dC5ORKOqbnGUhiFNcrK+GyLkx6&#10;MiOtgLkiM6BoF3vY15Vw2RyPQ1Z3uQ/s0hZfkWpHSieuAo2wYK8Usb9i0ZY9h3163vdUpjeD+z1F&#10;TYmvXYeUcuythW/KxlsrnGrZC71T4wwe1iHP4I21RWBdOpIw3VbPzXUeBZXlbT2z2I5PXRbe8onZ&#10;jUuju8cVmXG966+0xX2TV+cFJIPkw/HsUlSFrZDbjkVDsf7i+4HuTY9uX4xmb9jLYKHgmTgw9N1j&#10;uGlh0xVmIMLKRyWoDjkIEyu+kSKNZuyJIfW37UZzltLnPtZhrjTS4fIZzARUoJkWUGnLlK6PIs0Q&#10;knrvTE2mhYx/GnxfIGVJuiqNNLuwwPWEcujmQS6bLpdm2vdNs0/9zfd4q4CoYkQkuxCqKKlyFUVE&#10;9OD2LyUOAyXFMtcpV8hjkp1a+Sx1qKOWrkMXcprUv0rUEyPFLXt1JJIJIpkkRlch0YeDo46rJh/c&#10;3lM9s7H/ABPyD5UkIJ+Kxk7YKFfIcak8gggk7K69OfquqSz1XzC+zrT1oH83scfZxXWHSe3t0o8W&#10;1nqxJt6Pk+K3Q9qBU6oQFFXZMN9Y62Lj0mwrUB2ZZxpVJ/1bcTXh1vj3t1PzTkU/snwHPWc/+nDn&#10;0VZ89yz9PkmSbdn245F/UfK5323rRKlLB3S88uPxsdbEZBpoaWPePxzOKtGIsTXyNc4zHXGmxizL&#10;HO9FbACzY4lpHklooGHwMhDwgQpYDrXgA+d/eX0vK6OBp7CSBcS8Uv7GFhmYIcPLcXzGsqru7irb&#10;4457gbt4HQmXTlo1Iddt5AlAFp05BgqDyHP8lY4tZi5a/VKmWwNO/wA64ZbFrjnI+K28vjsbfu4T&#10;NqUOEtWUlipy154ycas81ztAIomVW0aOO/1YKcjS+HuPjikZw0rt0UQxh1QiJCehLKQgRmJYJ39C&#10;L1lUki1m0UC71EDH5zTc2hvckyyXS1J51TQm4Nrf3RVGGgrFwwN0sA8fZl18WxnNPxWpK86+O83I&#10;exHKrEEeVkXiNvP0DNBmsPgsQmUzEnEs1Zkno4rHnK8nY2cdK+OW2uVeK3YpwPDLNAvS1LGxLkam&#10;OijklietWkkYJK48yGo6o0sa9ddmDkK8cYVHcFwQAN13F1irMV0kxONiEu9pMf0nvKmdj99bR24N&#10;hqzbvR8okWCFV8j9vTRLaRTs14cpJx6srNJUj3LhoJBe4pnOQc4yQ5CmMyWd5dhsnip8NjpWs0/b&#10;jD2J8YrSPkEC/PlLdH/Uf3TkRCW01X4ojAsaetelSpwQC9MJTQ7tYSOeRopLtlIgkHxojb+ASOz6&#10;f8NdV+1LegDcrb/KH5NwaI85Yzpz702ZIZjhKmmYSJfFx8w7pockTcVEXZXE3Xkvi18UuOwtWpj4&#10;/wCnDSq16sEMSF/ighQQwr1QeAEjCjX+P9t+hvJXUZmmt2YYHlkeQB/HfuxJEccau3Qdym+oXato&#10;9lI9WHhE1yks6KjlhtJlzW4slhRaeZcaVt6ucchTmXjaMjizAR9hwRMePI+QLsonyOWRMflcjWkD&#10;Qft+zkdldR3jnUSRlO41NErxureGA8+PURiYrEOZDU7Mc0OZgelME8lBPVamGD78ACSN279XRtbA&#10;AO+Rp5rfb4D1B4ZmkOY8yzV5NAlI02Isk+zT2DHBtxsADYrGA05EeHjzNHyE+W6qpHJR/cYRwdtK&#10;sSyLITtvK91JYkghW03YnWhsEedifHeSZS1X/wCC8vdmTH8swmWw7RWpQ6G/G3z4yy/ygdFeZYkj&#10;J8+FO9aPps3V9m1HidbBxvF5djDt3rZrO8XtKh04ldDort6Pc0UuK7GdaT3BxG2x7otvIvZJJJ7c&#10;QEGjhkdHtvO7tOHQQtI3UAKqN+A/AHfZFGwxHnWjoz3t/wC2vJ+b8RscpuZajDDjJm47Qp5CdmvX&#10;b2NRiaVdiQKqBGX4gx6mXf49e7+gW1Xy+gl3jLEjHWbJvUOIxk//ALZEUXnsjOUgZdCivCXJlHpY&#10;JYtijiIaWCKu6ceUAKF2e3/q631ppjB+2vCRgiGNYj+2nceRsqQjEje08HyT6gOK5H/SspewE9We&#10;S4+Iyz49TGTYjFdnrXKRViG1FNsovbQR1H49QfTUdFOs3p8semLTHSfXvp/oJ2Q0kp3E8C1Xqo7D&#10;dpHmDKchwoeZDEZjzozkCoeJLGUsyZEs2ITkh6I28u/oO5iEHGeXVePiVs9DRnyCPSkWN7LMhnFu&#10;B5XIeRpGRFj6t2ZgVKt1ALnh5fJ7l8X5lQ5Vcoz4dqstKnLE0w/Z2aMKSUo2X5I9Rsk8SD4VEKvr&#10;5A/ZpB5zvUToCgZLY4bH0sy+0fi2kwHszw3KFjszSZPYmamNJnPV7kUePJgljAJoioK7bKqn4fa/&#10;UF/wtiL9rM4ivZ+ISWKuaqO9hYZdGuLKxVopY5kUdZSZiS3lvvxs80wvHM3n8ldNeZ7uTmZ3Mcnx&#10;gXCu5gPykRmkJPZWiHUhtEHY9OC6dLDAtIum7AMy0RhZtaBq1Fssyl0Gp96dxDqcWpcmybDIEaPT&#10;V7saGzKtbahl28ybHPn7GJWsKpCshE7bfoh/T9Z94OEZjlPufmLDYFp/9ExeOwlmSoZMpWjpWrlq&#10;SwTK6QxRTCKGHqpla0zfga6NKFe2HtDi+SZrl9rKSS4/FwyQ8fhmx3xR3rGRgNTKzPJOYWVIq0Mk&#10;NUQvHIZJJJHLKFUOKeoGcO9SWpD2WN0skM3xG2mnWBVUTNHVYvS06sRiRwwBoUm5JKWVNfmSCdky&#10;2FgQ33i9gyIdAuFe3ft97XYPk+P4HgjjMpjo8tlILlsS2bTTUKEqRyW7VxmknM7Rl1jZjGI2CdU0&#10;o9Mn2cscHwvKeWYapjstJn6kubioZLLQvP8A6VjcTVNGGN7c4HVctM1q4a8KfEf3KRlUaIb1XadT&#10;sUn47jFPX45/oyox+tcpq15gVkjKVnG69IkFysiOSp8yaE2Q/PtpxsSA4sC7IkuOWhKzw29w/bnj&#10;XuNbyWbz8duHlGYrZJcnyShZtUMpemySOLH72enJC2VilmmM81ezA5lEMkbqsS/lQ/N5fksNzL2L&#10;GXbLXctPLZsiyoZYrMtyxu4ks6LHCoVEWt8bRFWbqkarAOw5UHXBonqVgereU5E9TXV3imSz9Of0&#10;3IUjufo8aFAr5aklROEuCWkmbJrRWSwLwyIE2DsEmNKaXjXzSxybhV7P1PcDFnO+4d7FzYThWVq2&#10;LNpMLiMfclgtS45TAnxSzSRmCeQ9P2tS2WFkfuGMqb9wvZX3s/TtyDASXEu0cpyDjVDnGFzHDr9y&#10;z8OFuyWIo5HydGOIVbsTVxNcjSUiGvZpTGRktRMc8LepvSHU9Y2oOc3FDY2lkzi1I9SaZ44dNWYZ&#10;/qedYXjMc58QJESxOvkQpdlZWGPQWihzH5cX3jjcKU7DkPL20437oco9lMTQymZipSNynIw3eQ5C&#10;OWzkouNNQrWZXxqyrIljIUrqpRp2bR+OGBSQJJaihun3sF+qf3fzXtOvEM1k5LvIbtDG4qxy7LtL&#10;NnpOPYi/kr0ccFidmE2TW7k3iTLSLLYhiptFERZX54GT9RmsWEN47k2L5NezcV1fgU9bMs8gw9WZ&#10;lPOyq5xugvmcQu4EQm2mncYx+mwSnnX1O40ES1yW2OPEkikmVKT3DOA5bG56rbwGMp8k4Rasxvjq&#10;/KIK8WYh46kskFfMrIK6xWBeyM+Vy9KGwi2Zqleq0kgkjhY28/T1w/lOaTA5uDE4rlXCZr9iG9hM&#10;sRDYoYmnl8nQnyWPtS9o7P7/ACGS5DZ/0y9HItiLCU1axH2ihgieg2spaEYFarcO2ztM3jcbJMtq&#10;obxMWtzl0iiuM7j2E+dIQ5cMcYraRuoZrG+DBzXUlz2leanElqbPAeL5DK4zkOXx81y1hsZksUlH&#10;9xLHj7EGXrLBYexTR0glmhrfPVqSuqywV79hEeNXsCQP98MZkveP3dHGMJexFasnKMdw3it0RRy0&#10;MZjDNXx9mSqtfrHcF27P+6sFD2MC/BFMqLWT1AovVPiAZjl2cYnMhs2t2YUHbsG32W7CWzVP2wU1&#10;7BmLaNSgsmI1kkKUwJuzZoz4kMooK8TpMK8OPjiGJx9ekq1/iSFK6CuKisEaIIOxSAFywiRl2zjZ&#10;Bk7GA5b7P8n9tpuO4Ll5rQEz25aWZw13s8sdV+iSI9d8bOklIzwyvC6KIEkR5WlZY09CVmOr+F22&#10;b3EbTurs8xsMktZNtjmKYZWLd2yRLPeeUAIFMMhmGzUPPHAc5FHhxXWVacVpUVBj7MTASTXZYMdB&#10;DII5Zb0qVoYQwD6AfTP1XRQRISV0VXqdjoPwfnvF6PtjxnOck5biITBiIqWRsNfM8trIYv5KM05E&#10;zGcTXhX/AHDvc6OGlHyyAkE1ZqS1UYAKX3VjrDi2gGPCjTlfp1ilzU6ga53pTWlcajN1FOtrT4qL&#10;rQmhSp42LrbxNsLFYM0cHHi7l3IO1HhPHMhyu0rkNfMQq4iuYz1b5LEsscTMrAkpYnrk6/GJ/AKC&#10;90v1p4PC1ZavCoq9NSrwjP8AIFeCFmJVQ9PGmM3LsiuJURK8FhJQveKwOoDhDlP5LcG0xsbas6Nt&#10;FKPDZkuOTTetWpalmWq9jHiGKe/YsrUpC42U5wilyY9QcKK0yyjLFfEcU0Q+j9nuSZiCC5zzkTRQ&#10;rNE6cf4+EWKsxLMEa48aq0jgLE37esh7SHVmWIfnQvnHvfmeVouSt5S1ym1arTyxy5KaethE6jpG&#10;pxEDxT2YYyzmD/UbDyQxfIskWyqRKu6i9eNT9dMyn6m6uZPYZrlt6oSpNnYMsRGyGMEaNHSJFZYa&#10;ZiwXGljgEOOACLkWYfMjNXFfHEsLi8ZFZq46rFTeaYvamiKtPZsSxsHe06kCSwgjP5hVAV4wI1AC&#10;innLstft1qZtzzTV6kTCrTfutStCJu8cVeKRnkWF3m2Iy7sfimZpGY9jTumc9GMhp3w3BxjJqeaw&#10;0yikgC3bV8gxAV237aA0Aiq/IeYpsibqX5SEyYXM19gh8LZUmTwS8cZCs2v9gzEDX2dEbA9aHt3O&#10;Fmni19ZGpZSJNnQiv1ZZgoHklUSMIN/29gCPJ9FVYagZnjVlmOINW0gqC7lS2X6mS6sqGMaebj8d&#10;6IDpEMN8ostC70ZQVO6pmJkAKA1SrUMrw7AXPijM8WOrwNIq9GM+MDVG+QADuVevoFt71rYH3Zut&#10;TrjKzzKrVLHzTP3rSLH+4hlZ3jSxoMsiujxbZwZU/wCQr52QGiMuMxp+6w5s6ciVeV6C4jYEj9jh&#10;GYOzGeRJ8SB/4EJoSczbFRHiSekdy6OxJlYST1WJk7t1LgwwZKiIJOq6/uj6kDxsFjskj10E9i76&#10;3/Y+LESO88luxz7ASdWjQ/vLHt7z226Ouv7g0KM4IKq7qjD71U2NSHrzRfInX7FhuTpvkEW3uqt5&#10;lq1bCjymNwcu2hIW1bFmdQV1a2wguBGYRXDRpXYznojyUC1s/RSKtI4zNNoaVmNmqvJapHYqSPsk&#10;j4LM9ksQO7EKCQsg9c/+PtX5j+kvktCssUOe9k/cCHlWfgLx2zLxnnqSUJc3DE6IpSpexWMxsyhi&#10;tavWE8pT5Y3HxxyS1btoVVb0WTNvs2EJfdtjFmwTsYPF9tl9vcW4Xd7QdhWFUSWQ0242HARir0Jq&#10;MRcq3MbIrRTbib5IbAryn4mdGALT67Ht3G9I5Vj2JqreuwTIhoZCpfWYSxo0qLFIhlrn5ErSKoRY&#10;i5TaNG4V3kVXAAVY9e11ZA1EK/app/649X1kerkqKvxsgnOtxYgTYgp3DCRHceiwjRSRXGVjvCHc&#10;MzNm+22RL0mpPaimInnMMGustIGR3+BxoAh9PKh0epZ1BIUACHJK+lr2jA6OtaFXtfJ8kd4hE1Kh&#10;3vtAWWB/C90+FgrMxJ1+dK+k+nH49ukms1Qnu+71X1Tpo91nd9KVCmpNmQidYgMCS8mIFWkkI8dg&#10;BHwJu7K46W5FzDJ1sZ0kDFljHxqRti8jAjYIA8dmOgf7V8EEjZM/bqjleQYu1xuttY7Nn/UGi/sE&#10;r/0V0xI2SsMel7fiD2I67Lekb6xZgvUfq5OkW9y43FdOfO7zDiK63FjKZgm6EiIThkKmvlRRS2/y&#10;iMxnLVaKbJFC7tKsccT7CsXfxsDf0vhR58gA/e/V+v04e2Dck5jh+I21lTGwRTZLIRoOsgFVEYLH&#10;2BP5TtGD+JCoSVHjXoYMY6V/+O2QycryDK10+6f8QuGYOcZ5MbKZdXFj7k/07CsJqQ3ev8zu44EM&#10;eKyBR66Oiz526lChT2Px+61GrH88HbIXjDHVropCBp1X8zoMFijLFpX8CNAXYrGjMqr/AFa2cRNy&#10;2hPg5q74WOTIQZask4SyyYG9JWVZ2U/In7rq1VCqBpJIWjiQyAKWl6m9Utl00YjhOh/TVX1OA0as&#10;xWZEZxW7SUdWcKy/UTyi7VRlW96/EViZkNiANRqt+QNTTIyDDjLT4h49B7fZ7jc3C8tR5Rzi8le3&#10;dt1I1sY2jlpXLR0qgdVNha8JjjmnlUBnLr1CqOnN7P8AuRyT9QfGuZL7yYPJcU9rMTHkcFxvjl2w&#10;9O23FIo0R7D1IJ5YsUMhZFqStRid5DBGktmxclkkt2gzwfTvU/q9zO4x5ZdfjGAwva5Jq5rLfWDs&#10;+uwXFIM8JVhKbcntxnHLWajKx6ekblfqFq+TbT0mNVR58+NE/qH9yuScdw0+a9wuN4HC2pb6zmbG&#10;1IEzHJss0AgrVq5hkmsSK/VFMUSSdHZQqmWSGKSN/TR7dcMv53H8Y9pc5yjkH7fFmhj8Ldmsf6Vx&#10;nDyzh3kev8UVdAjtqFnZWcdl0FWR01T9G1Rpm3hdRBxXFpONYlYwAlaeRG2m4N5Kx6FCRo8vy03I&#10;ra2uT6gLHiWlhMkNI9ErIlNGjhF7kxk+Ps36l8zyH3Qz45HD/r+VrUjjKxfIyGDA1cT2b/RqIjln&#10;hEMUhSCzHGzKlitKYZJe7yzdLMp7S4ng3HKGB4o8GNq1LclvPTJVicZzN32VrF6eRBHJLJAO/WaQ&#10;hpZJpS0aRRVoYJ7JoayJc5IdHUDHnzZBkpi4b0yfORCFhH5sk3HDRpx09m2zaaaXYhET5KtJvcn3&#10;T5l7i8gnwjWEx2IsZARR4eluCGxIrrEptTSMZbLjwpWWYwg7YRa+iejiqWLq1LNlxbevDr9xMEYw&#10;VyOzCGCNRHECFOyE7uNKWbWwG2KSMXlZ9qXp/Ix+lcs6bJ62gZtLuItg/Z5i535z3amSH3m4cN9X&#10;K6OyjcJmaCOtyJEhhgjFOjn6fcJQ9seEct5Dn5q9uaPHRR3ZqscgMlPFPac4elDO6oZXyNcVa3WN&#10;GuWlgkJVusaIL9Y/CK/KOJ+yV/M0cfkIeU2OUZ7C4rK1K9yliqdGXE4bHZeWvJA6i04mzTNOxmWv&#10;WUiuVLS9u3qz1LTdO7zTPTbQrIqqNOvbKosMizF6BKSBk9haMwqUJdiEWPNnu0Kw2llPxq5HgltP&#10;ixFbKRDA/TGm47X5hguV5z3ApPyGpjoWp1uPVUR3o5ipTW9lq9OBp46hs4aWWPCU3nljSW1Syd+0&#10;SbsbRcdfdP3nzHHOW+1fBfZjPUuPNnLWOz2b5fcqPWx+ep3ZjjMJDZENeSxLgr9emcpPWpwv8lW1&#10;i4qo+SBg7AYmruN6e4zbLeZRFy7IcZx9zMMzTKoUuts42PPBKkvSKKjZakVcZorCDIraSlly47tX&#10;COOsyP33V71FsVyTNpymLkHFeMzY2LCZqTiPDEr1amZoLn7ctErLdyMNifH1Za0sonvZOKGa5NLN&#10;dkr2S1eFoehdT/TuMcZmxnJeXRZ/JHCHmfMchkJLmOnjxkyXGlfGY2xCJUpiSq9ajh42iSlWjroa&#10;4aTrMubWLq11D1b1EtOnHSbDgrpb1Xh89mjxSfOcu7efkj9bYXESDbC8wzUQhqJjrDs+OxGktN+7&#10;tJUgREFbZmKzXKMliuL+4TXLFvlPJOVc1p3s4XmsWbiwwT4TEUYI5nkho49ZoJZoaFMQJ1kRWmJT&#10;5PSj5fzjH3M5zP22/bxYnB4DA8IyCwV1Su1r/Urq382YpK7rNO8VKWqjSMA6y/uG0yMoBm1X4/cU&#10;0uPUTUarq4WC5RqViUHH7I66wmZFFoX24/bnlEkWEjdyRM2aamOx3jbPsgYmPJU9LfN8f9yeKce4&#10;5k/c2OtyvD8Xzd7N0v2dladajkLUhajUuSVERLbUpHeQrELNdWl6CeXRcsX2n98vZ32R97W91ON8&#10;DyeXcUcbRnhkvrWjyKYxfE0UdgTtUMv9JJT/AHSLXhLRAp+WaPr56LMPxzOnZVa9JtcyzWbX1Nfe&#10;19pJgKDzbqLJm2quS0FtvtcmVFg0bFtEEkP5Kl2f0l++2L5li+Q4/lr153pPJbrVDAhjhrEdUq45&#10;0RPlKHckrTd2J311rXoV9+ffpP1Qe6eV5nexC46ezGz/AOl3f29tIalVY4KcKT/GDIK8IWNfwQhh&#10;vRAUAjejzpda6d9ZtA6ixyi0yqXm9PY5AVrOjBMjxnokVpUiU0IHXZJNNDNbX38owR7kBCDJIYI3&#10;uQT0L+Tw93G1Eo0r9540REilOk2VJKqhkk0CD1/AHtpiF7eud/LsJEnvPx9Y60NSlDNPIYYqXVXm&#10;SPTFyuidh+wcqoXYTRJ0uhvHdPKc4WcWrtYlnLeYnIQTH1qmR49zy+IKSk7uqcV5qnbNAVEVOXou&#10;xeNims2GaESdI2UfIfhUNtj2k1sBm0G0CQu9HYPq8dyNYoMSysfjKIBF/aoHxp1J0QQAdaIP128b&#10;+6UwGmnyaSQ5Ck1dax+sWoDDZhPTAZUZKoqe4db5OKSbFyT47KnH1s1NE2/hMUUYtyKqhWYfjHEp&#10;YHqdqxBK6P8Abr+d+q+8uaw+Zl6kjpGqER1/kVSHkOuzEHYBG/H/AOPfpBfXrn2NZxjlFg1dPiyL&#10;SWE2xyDJJEUUZ/qRHTiw47by8laaPtNCouKIiKn8iPiDAx/GPdXI1cR7gcyoy8cxUeGWhRq/8QQZ&#10;i3kbIjjWTI2WrtqNp2E0jI48fIASSvlw+x+S4FivdJ+H8ZgGVymG5TBZvfuMJJQrQmafrDjYGmhU&#10;ypTR4wskQZCY+4YFmRM5+bY0cS6iVEyIwE9x9fZORRTtPdlSAjQ2xUuDgoqoiohbKKrt5218aZrE&#10;0y1maZdsCCdMwLAjXdgCQwH3/H1s631x/ULTxeB42k/KMZFRnu0YrONepDGyd2TSh5I1JRezBnDE&#10;eR9gaDQ9/GVad7DzMP3KS3HhYeFASbwERWOjyiiNn2xRB5bICoq77eU37UdmtKXkSePcKxgEbMYY&#10;nTBdnYJ86H/T+R6q57UYa5ma1+9hosVeMNpkSrcCbuS9AxhgdgfjlWPZXsUXez9Aj1e2jOj+PZdb&#10;Q5SDLrmHn3kJsASRNjzhBFaZa4qKCLbgkaOGuyh4/uXf0pvcbm2R43jJgkMNtyFVnkYxwGHYMnyA&#10;g7+SNgFC+Qd62Br0/vbbhaXb2YezXOPuElzAyqtuvIoACxK3kKp/HsG8DZAJ16el+Oy26e9MMk6g&#10;K3q5wEskxS000rKTBX8lxMrV13IYi2ciXZMNKpzoQuR34QBYQlIeYJzcRRRfVL/eSPl3LqHBMv7Z&#10;5P8Aa3qVnPPlKmCzRpdLNqOimKEzI0EFgQSwWiYbJJBm8RupIN+eA+0Xu/Y4NHZ9pMtNBDVyVSXk&#10;lw5NcfNlEkSSSzV6SOYrEFGEQrLFKwDySOI+zq6qEmqXSljeWVd5q3pjZJX4fPW5nUlNYPe3jstQ&#10;bRyH7RuVZSe80ooKmjcslMRRW1MlUU9HnDffXP4DIY/g3NaZuZ+q9Crk8hEhlss09VJmleGpH8ch&#10;H9vaEaY+eo8n1D8qxqnkLY/Lxzx5BQI5ZEcNC0xA0/xxqVH5j7QkMreND0BWXYvEojjQpDceQDqo&#10;+cptUcZkc0ASbE21UFRleQ7KvhdyXzxRLTY/Kz5Bf3UTyxd1ASJgyPGuyVd0k2QzDRYa+j/1PqtH&#10;uFjr0fIhRyFSbF4+KcxQzGJ0hnSR1/8AEs/iOUhToDZ6eQfoj17WcFxi8xqxN+IzAsYtf3a0YgL7&#10;0pQPNCIyGxRRKI62RKTpAKqqDxLkqj6/Jk8nVvruy09Uzf1mfXx9GVjtGPkOutdQx15/Hr9FWG9u&#10;7nIBcpLVq2cVjMPLkUzEEESTxhdKhMkRLSEt1Ro5C+k2ygkgqOuo2FyMdxjELSZERqTe21y7EIU2&#10;GRWxpARmpBCqIQg6+0521NB5iikm6FupLxbOxZXPZulDL3hoVaSSqfy+OzKrSNGDvyyIy9gN9SRs&#10;7GvVTPcTjsFGlgr89YGbJ53LmAlVVXpRzCGORgfCq7IWQk7YFj5GvRY9Duo72hmvul+fTr62oaSR&#10;YBQZq5UtSXfbYPk3GruJ8pmLzkS/0RHmMmjMRQWSNhSwX4nGazGMQj334rjue8A5FxaGjC2VaOHI&#10;YS5IImetmsa62arVy7KEacJLRdy6L8FuaN2EbPss4NPX4tl8dkIaaN2jMGQjVn+BqdtPjdJUUN86&#10;xt8U7oAEYw9SGH3qt0E1LzjMOrbD8B1BjRCi1GQ2eaVV9VOOWeH5ti0pw8udyfD7honoNnFv5jE4&#10;EbE25rDP6e1Nji46BeuR3vpiYcdwGfL2Mo9quky4q5XeQR2sRkcllRBfivVHCz1WWGaCcyMpSVo5&#10;HDFonAtFhJq9bDcjgxtWaCxZw9ZK8rKu54hUNSmElUCOWOqxPydWb4uzaAV1BfVmXVnhWQ0lfidD&#10;YxZrtdZVtek2mmNoESfBmxpAS1bmxFZGJXuNC9LAXHoxR0OK2Tr4lGBsVPd27Z4txPhFnD5yXK4b&#10;FY2pLm1ghtYNr+MrqqZuHIPbjezWtzRPNEohaQRTQr/HY1aq+3NuplcjnJZY44LX7ub9nYSRLUla&#10;0rK9VlQBlmKEKCejfIe5AHn14KrVULS1gNQnor7sQ21gzH5iSKW7ektFDlVsjtJxj2ECxiGyjiMF&#10;22nGxjK48T8MCDG8ztQT4l7grTTKZDHLBI82PtROkZEbVXmkavZjZ/6UjSTKsbv07o6rFgscbjWG&#10;92WdFdQJYfhEd6kVfsk0chUfJXmg8sp6MzKWfp4kaJ6t2+mVnaBTT6S/iXl4D8me/p9az6SfaUUV&#10;I9XYVEiofRusnQnLyV+pr7xHymxAsJbPyjg4p9U5vgsjegq5GKfvesteMVFpIY5qSTQwpjzVlWaB&#10;BJdjS8syylpI43liRQ8ayT3GMvzPjFISYy9Qt0sW0f7WryanVy1OhldPYgycFhwbFaxFTX9oortE&#10;IJWhjY67KvE0p0N1Qy1xTb1puazGa5Wv9Ot5ljGKP5IzUxlsK9KXJrptGpmTwo0B6ukxLB9qLMQW&#10;YjYvPPdiWhEmIbkt6UV7UuIijgenBNduRB3iUSVpYJ3EiSXqsayLZgJT4yHURpHK0ckUtm/dji1Z&#10;2vZH2ywV3N3JpLWQbAZXkWPxIv2JYbwyWMw8dg0MRaedbEU1WHtA7FpHi0XhOSD8ilZmukfVPqfL&#10;vgflWdHOHD7O7rVbOkmSGMeqJ+OOJPfKPHdalRJsewkRXkcCREfBttlVVHEsJ7a5vB/6DbwzYmHH&#10;cspz4+srUb3y4+XGY3D4nApdjqSL80q5RsVkMhZs7kUzZBShjEYMtr/eTkGBzHtt7N8hxmEuD/VP&#10;b9Z8feT44UoWJ+RZ4WsfeibaBo7UdrsjSMZnkkYBGhAIcR9TI9rk2j8qN3wn2ecxMUmJFdJWbONV&#10;TMVnxHSRBA5jdS5fzKqDLeE0Goh10cCbGIqK4k5o+O9ufcvCyvHMW4rm4qkjKC1eDLYjK054kkYn&#10;r2ask3woFHySTM22c6xfp05sqc34riJWaxBY5lg6tIMC7QibJUI5yjuf/JLSAnQUdlnkYn5SAJzG&#10;1pnE1my71ZUpaz5VpP7TimxUwXHnrGQ0qtH3JCxWlGIKAqOSnWG917g+i7FciTH8UrWoPgM0eOoR&#10;14ldPznavDHGp0w8g7ZwCCFUn6U+oDn3IJK/L+Y5CSIwx1s7my0jaHY17tmKQGT6LuyIiqAOrOD5&#10;Pj1LZGqYSUIK2FHoKCO6XsIbTxNsV8buEsZsnCQyfNvYt5jwPTJktyXIITdJ80WFujYzVmSS08uR&#10;nnB+SN1D/IOupDIp/FVcdQ0YAQII0XS9QK5HLZLOWGsv3m7Sudb6CNdsoZ2LFYVUKEVV7kkFU3HG&#10;W9XvjfVflxMwEsb2oy2TQME3j8jIYMXILyodRsCB6BZzYcS5EmnB7jDUSxFxt9OTIuLsHpT5T9On&#10;H5Ysndo1MpxWvkG/+61fj2QmpYm6rlw6XsUkj0ZIp1Zkl3B0Mb6Oh6nKq5gRS27MNezFVddKjJPM&#10;qeCGZGSKV0+w/wAbdux0N+NDpqTrRYZrd2+XyMR0/C899FN2WzRLKRI7pG4E2MxOkSEaFuSLIERo&#10;bZLOAO2BjupNxD2xiwmPq8dHLeWvi4YDFFCcmK3dUHX4ZZa8UbSAxEhNEOoi0GKn1v1OTWb72JP2&#10;mMFioYVEyQ/KTFICVmHd5FJ/FCHA2RIG/EkN6qWTlFvltrVuZPbSrADfjRne4722o9W28yKw4LIB&#10;2IYADZ8EYbEUJG1VPim7Vq8UwvFcbYTB0IajTCSaSUAyTT2GBJmszOTJNIzMSTI7bO/ryBInL2bE&#10;atZsNMyB5SGHVRHEAREir1CqxRuwTp9KVIPkSs7uHHp4kp9knocB9YkSrju9lW2pxSZCuCStns0L&#10;oPK+4RGZuus8kRXUJB5actu1IGbqzr2aZhs/j1XqqggdyCNbAHUN/IA9DNEyZx5bl2bt8KqqpGqA&#10;RRs7BfijCkKoZJGkZ9+XjUNs+fjjIC5IgXUEDdkBkVQ/Vw9+4+VgNjGbWEgI2XdR6IrzIi0rfddd&#10;iqfBR4+tXL1ojVyGMtylILWOtQzSL4CBonMc3ggbWXoTv+AQPvZ3MWYuOZeGxYs7ptJHeIcMF7Qy&#10;fiG8dVcxxzR9t9P/ACx+O9KM8C7lVuVY1kyKKSqLK6yydQ0EwbkV9mw8628hooqgvMf1GnBUVHcS&#10;FR3RTeKKN6T1xorJUCKG0dq0X4k7+wQw2R/A1/O/SByGa/1+nis7BKGK2keb4jowlwI5kOtGMhl2&#10;FOgAQfIHrUNq5p1X57pHhGs7sRK6c7jDGnj9IESPEjpBlnImsTo7rLqMe1i1U720ZtoGglMygQGo&#10;/bFpUfyQTw07kiyiKSlaisRRqoTTvIp7KRoBQw2PHUDsdkemr7acmyFPIScIV1bGS5OfkaSmw8rJ&#10;djpR1mKdx3Z26RN8hPyI8L7DbY+klZjBnUlq21MsGhewe8ZmVspxAUBo7mAcNVfEUHtm05WQDeQk&#10;Xd+SW5qpcvWvDdgylRhFFKYc7jWSWIMQ376nOrMqb3vussmuutKg8D69GHJ6ONi5bZ5M07Y69hMU&#10;9215U15XzMYqZGRxvaRNYoJaVD/zykn+5tEroRiV7aXGG4tT5DWVMjPbw2ay7sWmrOJWDcOOQUu3&#10;4qqaMuh75yOsYkAjZdICIeSEio5VySrhYsxm2pyXlw2MK28bCXhaz+ziLmk7ED+4Rd/lXt1I7L9E&#10;Gb4j7gYGXI43LYSSDMLhjCthJonbUkSHcx79f+dlGwepQgeR2Ux7Wno5ewnLL6u0uzydnkyktLFb&#10;ewnV0agYW5rXDkXr0IfdOMhXxSdaaAiNwXXJAtA46QJv64R73DkWDpZHmXGsdxqplY44cfXrWpr0&#10;jVJVRKSydYVczyKC3hV6hCxVBsjNlK1qxHkMhSVZspkMhLe38UUCwT253nZoQukRULlVjP46ZRoA&#10;BfTcPx1696F6v6R6WdK2uGa5top1C6eZRNwvTHVHG8ciZphmV4ZkmVWWYVmD5bSlKRsJkfLsiuoA&#10;zBjstlWzK8DsVUZANXw9jP1Tco9l8VbwfF8ugwmcMzLhsjWd6wuWYYYIcrRsLE89G+kUAhLsjK4S&#10;A9S39ivrcl9yfbO3yfJUsdj85x7Jwtkc5hprS07VDJfs4a82WoW0V2E6VK0TkJI4Rg5FdddpHjZD&#10;0i6nlrdiFzhtfojmOAMWGHf8SIOI2DOE5I2NK+Md+U5g92y1ClNzK6NWDNjR7ZxyTMKwfUXPcpzs&#10;rx/9ZGWsey/K+AcmTIZnmd2HJUaXLYL6Tu+My12F5692HQtxW4sdNfhSZZI4Y/mgWGOKJFYRmJ99&#10;8PW9teSYfNHlOO5XlKmUHHM3lImuwW4r6oyRHLqTZeSF5LaQyyIRBEYYQVWPSHvRvag4LDqo0XTz&#10;IKGxk0NhZ5NqJZU0eTi2Fxa6LXSnYjJx58xpwgWznds2mAjIOOOW9kUkowxZ1S5eUV2iMzrNXdkk&#10;klnuwS/taleNGeUF0IDy/CqxxacRvJ8zysF2jVk/ZRcgviNbcWQafIVKOMw9WwRksrauzSQ1+24g&#10;R2ljiDBgZN244IApcyRZOtfNM3M5yHVe4cvJ+MVGZNWOrKY9T9yI8Me/lZJM0kpbSxJtmXK/Vmzu&#10;czVY7DoOxfbKrZTLFmWxTxpUsZe1lrtatakktB6zXYxZeqvIbzTWasfcAADHvWBKqvdOieQAD/Qn&#10;XzHHK3CuGcAGMTI2sdis37f5HJstcJkRwHjFSTmd6IdJgmOTMY6LCzI8q/PdimLEw1pI5Vm4LpHd&#10;Q+pe/roGRNxaeqeqxyO3nSjWXb8YpzZDMhyUIyHHbCJHsJEBx1VbZNh5QBZyxoshlVLlSTjdeusE&#10;VPrPdipxRxJHWrww2HQfDGmkRVCxhgQexYA9lLH1VibgHFcJbq1aPGEyEp9o+C26+FxtdnuxWsnh&#10;ElN2OGCMyBYshYSaYwp+PyM5SOMytGd+Xaq1WmGQ01HkCPW+RYlpW3NZhHMh2ljkuc3eWvhBtZMu&#10;Ubwybc9O28Wm1sKRIVYq1VVEabGUyUR8ArU0mzGYyREcNSCevjY50hT4EqUaiSuxjRSqpVt3r8QK&#10;g9Hi6swjjAVicTvcr4p+n3k7YqCeK7k+UzRioI5sdcx/D6i2Xu1KFWSSq8Ilzb5WKSJVErw5SxIv&#10;YFHW+rnA+pnNdL7y0LTZrRrSySy+weoes+Sx8ISVjzjQJLyaXDtXFyV6bduM8rlEpRYGqbg1sWUk&#10;FZquQue5NhqP7f5HuTI7ukdalELVy9Z7K0daCKNy8zzlVKGJXeRgAsZCrta+0Huh7e8F5PluR52C&#10;xn8xiKsb8WrwwoatC1JFuaacMXqRWceS6xTz24fkkdrAEcqxfEF9/qF0edPNfUT9WZ+qPUde5pWN&#10;ZLidbiVnDwfSnJY1WjTS30N+ntzyhyFB9/8A+02M2xNq0iS3JkOCLElwG92hjPcTnMsVHjGLxPHo&#10;qdhql2bkM1z/AFHFSPHNMYrNNKqH53jiZjXWSExlVSdonCht/wB8fd7kPIqPBbnJbHG6WL9wq+X5&#10;HwyPG1Rls02PwtejLcvx3JFFOpSnrWqjuFlmFl2dI2k/bl/QSa0/kc1yyfBauk6ZcLo+mXSd/Jnc&#10;bjVOn8Fp7Lbh4x73/vGdyI36tOfebeZlvnHWHJZckqj0mWINSFO+LeyvF63IZqvOclJzLPtRhyDx&#10;2Wkq4xA0gi/HHpM7zRJIjxxpansQOoPWvEWaP1SrkPPeZZLC4zJ8YilqR2eSDC/NdWO9PIJ1+ZZI&#10;I5YjTx4sK6PN8EKzoSzrZIHcLDtyuLGdaW15aS7q4m2RI/aT5MmwdmT3XHpDsuXOkEbkiQQsG62r&#10;5Eb5qpl/YqLZv4a2MqU8bWqVqVavXHSrWiihSvFEVjWGOOJQiopbTBQFA+vSxz8ORd5bF2zJcs27&#10;jQtbss80vyIHZpGkft/WHQMjHwOpYDevXSx9iwkOJ7oimgLcyOjrkhoST30J9hlxsHCR1RF9wFkI&#10;AmvkC25iPIYzMkcUUjoVjPavKwCsQy17MUzqevjfxIwTevOwPDEjzg2tVZkrzyfLDOWrt8jj8TKh&#10;RZ4lY78MV+XQ/IMdguB65+buNyBcrnYPFY1nbOuOCDgksZqYJR5CEpf2pGWYJCCBHXuK+gqZGa6+&#10;CrtAYrazkrPRolUJUqHaAfPGV0COziEqzFpFKGPfQAAf5mYi01ERIwW3NKZkH5BfxdXUqftYln2v&#10;hNyfJovs+vFofic7MNRaOogA6LTklyfNlIhCMOFFX3El8nBFEaXZng0SovAnA2RdkRJPlmfh4/x/&#10;JXZ+rs1ZqUEB1/WmtIYUUgkdyAxkYf8AMqEeBvWl7U4m3f5QtWKOT4XWWezP0/GGH8nZ+2uqklQk&#10;e/Ks66BPq8csZi3mZZNa1UgRoWbBqNHnObkEhK+FEgL7RG90k984bsxhQIQ9q6wbptk8yDkDgnmx&#10;HE8HQvxlb8kFm29YBg8K3rMtmMThiOjKkqK6633DdQVVvVjJspSqW7V13Y157QFcKO0kkEEMNZXQ&#10;b0Y5jA06He/jlTsAx6i6dLLlt+rH2o+ycgakLXvstmhBNX9EnRnJoNoifE0umXTPZDQG0TYuakoB&#10;ymuFt1lfciW8MzF28GNjOJoonOz+X/gzFrfkkeRrRub+nfNi1x/AxRhoIW987uMWMMpWytv23ytE&#10;ygDWhKubSViAWLodF9gmjtJsrstJ8ol2tjX1ttSTILtdmuFOEc2RmuL5CjNZZQZL0kDB5xtuS3Lj&#10;MsvAjD7aKYOMk6JEWfSnn6tSCsbNexFOHxmXCrFDib1APPDIqIVKq5haN2dCJFYAEMF1zj9nuW5r&#10;2T5tdyuYp43K8bymLt8d9weCvM1mzzrhnJfhxmWoSTyo0DTV1nhyVOKKxGyXa0YlD1ZJkaZZtphW&#10;aeOybrDJEmTgOodVLPAcgJXUTtNSY0x2iunHG2RrcogOQZ1RMYJGVkvsMPg2ypym2NWnmJs3FBFk&#10;khORxNuM5WonRwj9WjFiuAzGehKJorEL7YKrSIWZlB9D3vl7Fx+2OZg5HwS5ZzntH7i0pbvtzygx&#10;StGsaSl7fGM67xIuM5ZhLdexjMlVkEMsjQJYENdv3MNc+/xlYtp91B9VulUnNEgHQ6Z1WY6g5NS2&#10;LpPKcXHIcODX+4EkNs24+QWGPTI5vKDbjUV1slccEWlyYKhb49kstLMxWtJBHJBZC9IzLJJsBWP0&#10;Vhax3GyQQNaB2Q3HyUs9DiEjRGtQvf8A3WPkkFiZooKckeyg79n/AHwx6xM5XqnYflsAHx+QHqam&#10;ZrlthhmNWUaNhEZ4IMeGriJGjtR1RlvgKEghsOyqIp5Hiip4TYfzWYbKTPVXvLFE5+MICzP/AJbe&#10;wfJJ1r7Gvv8Al++2PE1gvY6Wxdr4Y3ZUiku2QEiqRu6gyFNqoUDZ2xC9QRr0EeDadx6KXeZU4284&#10;3FoX2klqZI1IclhyLiCEoIiKm3IU3/6N14r6Xt/Ji9ZxuD8LJPkoe8XUGSJImAAYlS3/AEB8eST/&#10;AAfXcH2y9quKe23Cr3O8fYGVykPGbkhzjlVM/aATyskauyRRl0X6J152zdST5abqEvNE9ONN8Jra&#10;eDYRL3OMwyRmVYxWjjRZ7UWv9u9FdBUkDZKcRoxkEfJhkQSOoqpots+M4CDJZ7GwEr8UlzH4i1HG&#10;ALcMcsfYmJyD8RnBO2ALaRgw15H86XvXVz2J4zL7j3GaeHlkPNc9hpp+7UDew+akgs1pUJCzLEkt&#10;awkauvi33PXQZuHRV2cdQWbUNXaXMKFkOcXUWhxunbhuzL3IJ0yVucgwb4uxMdrd5Ey0tp8tmBCj&#10;xZL5A8kZ1WrNZ3I+0HsLZbL3a802SqVHtyGSY2rVSuiFnkPyFhFLJorGoVTIyqm0Zl7UDwmN95vf&#10;2gaFa7EMPLZWvGwrx47HWrpcpHDBHCveyIpGAlf5DFGTISXMMojelg2iY5JiOAdOWGwUh6C6YtQ5&#10;uo2ahXlROa0aiPzXLPJZitA0zLsoEeXEbqm3ZcqS3Ax5YMEZCzYgI5/P/wDq7/Vu3uHzPNcugt2V&#10;laS5R4BxmSZZk4/jGQV0z+QTsyRXrUTlqMDwpJ3SS0YYRasIvaP9OXshiv0z+3dTBxrUvc2zEQv8&#10;rzkKhppLcwJhoQsT2jqwRuIkUEP+1jihfbPaZzavc8rdEzxu3bq517NlPu19PRY+7FjI5DYr5R++&#10;mTZb0eJU0wOh7Ntw1WRIdR32kVw2VFalezXAs1yK1W5PZsT0cdLdnCoY5P3mSSJviyBE4/8AKi7z&#10;RwmUdy8xZQUdI2kYuTyS5GDI4+P4I5YoRLPatszRwzSOrRRJAoZ7NsoGmKIOqIq/JJ0ZisrwPU6T&#10;lsxyBNx0MeyR6BLtQWvlvy4U+FHiSLN6SxIeemoqDDhm7HmR33Icp1p6G6LclGEePee+xmHkx2Wy&#10;3FK+RwGbw1a3mDSmvzZDH5epViktWVSS5LJYhvSVoJ5ajV5Gi+WI1pol+VJ0BJLtis9X95eq5jF2&#10;LUFIyLTWlbo2J5I68KyRxqiPGtiZYp45EWaFJFnV3VXUg3qVi2a0HUjmmUNyBg1Gc1t7m1dbtQAV&#10;hvIXMaKjtwlxQJsGn2cgKkvCIRBx9qVGJgzQbBI7n9p/cuP3C9sMjTylmB81jszxZOQIAtVLeP8A&#10;+MMVIuQaOuNBbEczQXXijV2uRTNIAssTPHfqvhx+c9jvaWPEPJU5HwiDnnADCP6tgVs5hMlnOL2q&#10;rT9o5Ugkr5OuPlYiNoI1KlTH2MHQiTpfp4zXQp64x72rx+kJi2eh4/XW+RswaOloKyf37A5N5BCF&#10;e1lkcgqlJFXWLPjxIk4pSyiA2K+7vM6fMeL8cr8dPGYOXcxjsZXN5S3UFjM2eZX5BVyNKp2mt4PH&#10;41Y8hJjYQoyb2Ia1qf4FKNQHjnDvZ7hMnFoMhHj7PN6/E+KKgWhRtZhcThMBSpRZCs1gTTwSyW6z&#10;pFMsoFUQyyxqH2wE/wDIv1GZkuFyqTEcVomcLz7G6a0K6p7Gti5O1Ex24kO5W01VI0FjeVgyKuIw&#10;3MfkuONNBKJpl6OKqEfxbg/CuJ8vxeOuc75LmeSYy9k72aDY+etwSHlnKqcsMcFVKZjxdWxV/cNP&#10;BB8cskQFKF7KNH1Ku/UDm/cjN4XN4zBcL40ONXaOK621zUC80mw3H8pHkLyvSZ/9RsYuaKvXqz2I&#10;1MXWS237Zu0jCh/xx6pN6ndQevPVZAxOfjcDFsKx6ogxp1owlNVRCroNXZ2cu7lMsRxtJ7FEy5Cr&#10;mzbIllSGmSdBlXFhvdDj9v2r9r+LcCqctNzlKZW/Lx+GgDSt5m1mMjYaWGOvE89hYade/JGJe6kt&#10;1nLqsTqAv2+4Vyj9TXvDmbXDeMMeQXamEx8OHqTPaihdasdSOKXJTRU4WeU0TMEMUbKib6kKO16d&#10;Qv5kdL6yLe49Eyl1+ZQPvVkoDSaMBmcO/OKxJVlIc2TuKojUNyQ6Siqiioiqivo+xPv5zKvi8RyE&#10;ZGtiQiyQY+PItZ6QFt/LJWSwywqSSPmmiRf/AMLevRp71/p691fZjLvgeZYOvUy5VQ1apkKOQ6MU&#10;D9JJKUswjdOymRXAZDoOB5Ay4dU35CdRdX9Uq+bhUaY7WY/YFMa97DkEE2RyIRJyNuLjEIQXyrwt&#10;mXLkqN/ZdE/ZL9NmD9t+OvPmykd+zCoKwyx9q6KOx3Jpg0zH769lGhosdAAPA+G2OPQ5LP8AJLkM&#10;Ny7XMMddGWSGnW6knsxJV5XI/IIWC6A7E/TEvx2dS+qmpPV7pDf6mWqrORl/H47Fa2w3ApalurkP&#10;hXwGJLzkeG0psdyS6jiumpGqkpcU9SGbrVKWZxTY0z/s6mQrRVt63EHZ4iY1YJGpk79WJUE9mb7C&#10;n0mLdWo/P62ThvWrnexZIkssC7r1ZiAvSNVi0uh0QbIB/LZJ15VU5bGu1EgwJ0d+THclGrbnCY62&#10;2bRKKq0JqCoSApIqf9W6bkn0xqgmEmQRUmV2h+WMyqWMgO/IAIVwf7SykjWv8eLVWLELV8TOJYyn&#10;WONmVgwUlV+tf4JGwda0R/t6i0XHocyJEmVkrI32ZUcHXirFCHDGUik2+23H4DwUVbTlum6qqr+/&#10;rcpLXmrRs3zsw7IxiKxIGViCOrdSTv7bXnf36UfLq0n+syND87xvDG4aOE9TtpPoaOvAHjf+/wBH&#10;1kv6Tco6fdSX8zx7qMpJ9/KZx0V02kNWljXR1lOJJKwGY9EkMG/JjNhHSMMkvbhHV5RTkKkKh557&#10;te7vDuI43Acax1zN4x2lqyypOJbGJJCCrKkFiKdGruWKzNGUdOi6QjwbQ3Pbfl+V5/gb/tfh4n53&#10;fzFSGN6teORnnisKws2UKdJK8CCSWUyrIqrG5cogJIKa+UeBU+otRa4/MJulrrwG4IV7pyH4dUSk&#10;jhS1eBwiIAInP+YSqI7IqqqKh77Z5bPx4itJyCBLeTesJbyTRiOGayyA6VUKgEFgDpFAbzoaG+1n&#10;6j/ahs/7O8Xx/IMp8vOIMLVp2LOLESCO6tJJ53sxLBqONpYmUFCnUMxPYH8fT1s1OlWMQtLsX08l&#10;vW15EhxrbIclfhlGGwcsxF1lxqSLTaSGkQ1FFAnwEERFcUk2QuwGUsZH/Ubtr5IzK8ixY/swWkqF&#10;u0SRv+SeSNgkEnbEAa9c+8Bhr3B5sPSgVRWglrtasKE+e5Z7dTakki6h2DBwG2eiH4ySex9fbpU7&#10;BwVyJYrOGIl9Dr5pG0TRtPPJx97EF8xJqO8aCGyooGqmiJt9Ktuf4Y8qx71fhWR4RKsXbuDDJrUU&#10;siKVaRV35Gio0fvzq7WbwNXvguWcRKXL89Wu2cq03jmmPZUadXiP5K3fwzKvcaIOgN+iryjKJ9tH&#10;sRcOMoFjr7MYmXTeVhHmPckBEibo8htgiqOwohEO2y7ek9xTjNfBV6sILNMMmkkzFAiysJPj2Aw3&#10;0AYkfySoPnxvr77U4SfC+0FGoagx1qxx2S/YUgrILFivLN1lQICJEDAHtskkg6AHoN5uumo9Xi0D&#10;Sqq/SpWPWNjPeM7hXOItW7oC61v3mgBlqQjkhTbTlyNVISRNlZE3tPxnKcksc2sy3IMoleoFFMRp&#10;/VpIQkxJjYszxhYirHWlHUg61zU9yL+ajztM4ytWnuXy8jX7sgjZYVf8QgJiMjRlWBIdiRpRGT49&#10;c7JNGrTHf02BZ38fK7KQ87PkMUbDsyPEiEQk3Xx0BsXZThNLuiEiKqoqAqoPMjJOQVVikdngqRRw&#10;pFG80yLK0pXzNIxOojseVUaXWyNnqFnQQ5vjGdm5pnDkXpXrQoYezTEF2SMD+nFAI1EjqZAoifYK&#10;Adgw8gG9odWUOPsTZ+Z6a1mE4SxXNSZ2c6iQ2WJVfVcu7Nj1sGYJv2s81b7Nc2vcFp15v+7/AJRK&#10;LkXLIg0dPE3DyLMzu8NXG4h5J4zZP4pPYaIfFHEN7cEhgoY/S79RWIq8k4rgrs9XkhwOFytdv9Rp&#10;rc+O2YX237CwpkWaEFdaH9jlSuyx2VJ9RuqVRqPrFcz8Kr2mNPqMXKLFKSUwAx/0Wt7iME5HaVAa&#10;dfIFf5AqmKuIhqpCu759v+KT8e41GmVlf/XMnM+RyVqMsHWxYIJVXIJKxKVTr/adHqFB9U959nhy&#10;vmMNXHhJMViMHco1Kk23jkloK8paSMsPyEkf4yKAVGvOwT64mP6uYtXxAbnabC+4vabF+tyOwYXd&#10;oUEV7TjbwinIt0b5cd90XwibS17jeSMqzV+RN0BJMdinEw8nsR3DL/Hg/iT1A+/5EcfzuOvhEvTY&#10;IuzXP2saVrkgQGFEYs4cSMg2R0UHz/GhrbGOk/8AKtlHTSsOto4+T22JRJhOs4blaVuT4/AceA25&#10;JVb8hyNb0Kk267sFRNjg8ZEUht1eKCkvcz9POG9zUnjzNLCTy3hH+8liheu91oVCwSWYRHJDZlTS&#10;hbEiieNR1idQSCZYj32jxMUYko5SOONHjj6SQulSNtFwshdGVGYdzGQ8chAJTtsFpPSb1XWvVbf6&#10;m5RoRonm+Q5FplTO6laixaV0rOFXY3KtAr3Jns7+VIbkkMiTIfj1UdXZUluPMOOwQsHtU33U9gG4&#10;LjKWDy3JocViMqs9PHV4bNytHVrY6BJbUtqWEsYacKvXhsXbBCJLZrRyOWlUGy/tJ7lcG9287VwF&#10;rKY/jdu1FDBSyvIoVrYy3k5plhrUHt1kb9rLOFmlSVq5jK15OzFygNgTvyuTcJfdur7F73T7EXch&#10;ejvWubY5c1mMLlFXNjvq9V21WzNUmpEqML8+CcRk/dnKMHwcVScHOJfp65DHiIOK8fz+H5VZpfBm&#10;8WuHyda3mKlGRhMIp4p3rq4QsqLKksn9BunToyiOP9z8t7X8E5fPg+R8ux1PKoslWwayS3KkyCMx&#10;htRos8aOrt+3lsxRh1UFVIHmS6VdXuW5/qXD1pphnZlpxcw2catMsoMllWlFj0itknZsV8GbZxag&#10;HZRFZz1ICOLIaOSIOCYxY7A4ORcYyvHolxORu3cLn8Lfrz16c+PWC5JjrKtFHCskMk6VwUrARFmY&#10;zwo/TXyPIupXn4dlakFHE8h4xee7A1uCqMhSjnstIESKYVHkWxZeUqV6IjGMpuRdMD6aDpX1/Yri&#10;FBbk44OMBezG6eCmS3MBvN3DVHX3rdhJdi5GeolF9hhmGshmS061PkIpEjEf1p4/3Jy+Fz2TxFHG&#10;ZWKvbxzSvzDH0psr/p1p3EZr3qzVJflOo2l+ONLCJ8kI6P3Z44fL+09jJ1qF6YwWXrS/I2MTrBRl&#10;hAXqqugQ/PskNKT1deikgEn0ubrP1PyPWDEOoLGsSxbHstl6l9R+FSIkqwqquXauNWGkemeORW4k&#10;6Q0lRBjOO0bKSiJXEZA3iR5t1UkOHOE9zDUtYqTPZnCoF41PnZs9RrZClkg+HyGQrTPVgh6mKCSr&#10;UhSWssSTPbFhREYiIlsvf4RBjMP7JNMmVWKp7SS0Z8PJNBJiHS3znmORP79LCztNLEbzSxyBgvRI&#10;epD7VRc1d6BukzQ2tx3I/wDj5Os9esQi4ta3WCQpsCVjLeSNkVuxTVao0E+JD2qXJD8aWrxnEkVj&#10;LqslOZRZjhXv17i8+4hDZuY5KmN5Nk81Bj60uHkWc8UklfHQZLJXxMIFycurTOFi+PUkEkJISQvp&#10;+00OOve9/BsZW4yKmPh5ZgrNbIpkmrS/Pj78VxitT4+r12eFVESSbYxyqSVVQqbs6wvTytky6imr&#10;M1t7KVCrre5sa7Jm2q9XrqJFtCbeR2PKixWYr7ysOI6aoTzSgA7oG1lcHzLlzxpLZyGGrUo5pa1W&#10;rZx0ksgSo7Qp8aJJFLI/TX9oBGz3IH2suY4njeVzPI54amemkyWbyV2y0OTArmSzkLE7SSmSOSJI&#10;3l3KgdfAZevbrsBTkWpeENSypK2NkcmHXS3BKYsyrc77jcePFEW1SMCPtRVZkk08qijzsmU8iB7h&#10;drJ8SxHLZ4xZl/0VLNyENHGYriGNQXl0y/OQjSdk2AD8QjVCW6b9VWzPvTwbjWRuYujjc3kKtG0E&#10;e9BaoFZpUhjgdYdwgSxQOknSUsomkMsoAWVfR7/j56TcX62c9yemkalXGmeMYdja5Ja2LlbXz7ew&#10;f9wLESHUislmIwISUH30t1HDiC4woR3Uc3FP+/XvFyL2Zo4ytksdg5bPIJ8lWjvSS3ZMfRgo0Xtq&#10;1mvERYmkuymGtViV0B7TyuxEIidde4v6lv8Ah7jsOV4bhclYluXVqu+WES1q3VGlZmkqu6tKzABI&#10;9xbHySliIgklS9TOg1L0+azXmDwtZmJcZxtt2msbiE5HWTBkyniWNPcr0lw2zZlxiEeLXB1sQeEG&#10;VAgGI9oPdfK+4fCaOel4VNHNG8te5FQshws8aII56yWvilMckMiOVZyYyShZtgtKez3NYuZYc5W5&#10;yCLimceZKDVrBtSUrQmUSwSxzxxyKiSOWiaKaNghgJUlQoFau0LTjgF/rHTidOblwUgLCv2WXHFV&#10;1FcZltux47hsqyi8icBJCOgJIaobimzYOaMYJYbXH+VQQ/DL3eXGNMoZRvaSLK69mJ2pXaa2NDQ1&#10;Y+kFrNNHmOYcPmMbV4kkfMpBMsjKflgmEscZVZYiwWN1MikBx9tv1LAbpVcZHKcIjO9mU04zY5NC&#10;mRCVxsWlIG2mXHDVoFJQRzclLgpIXBUXXh5JVmZZEwvJpwWjkHw4iSN1UEkB2aQKAWA2V0CCRv8A&#10;n16r2OJYJ5ivPuJRsyyAQTZ+mwLSKACwiBkeNAdgL5II2fAJ92GwBrIQ3EfKKmcrMorCqdqpT7wt&#10;z62LIfNWTkx2GHH2HAjyHhbR1U9m2hpuOyxubz3+p3lxseJyFRisf7p70ccTJBLKgX8IpJHCyeUR&#10;mKH8iRvfjW5Jk8NFxKTMUs/iM20wvUcZ/pkklhZbrVXidTLLFHE6VC37qZUWYdoURgu22JcE3724&#10;tlfMX5Vla2Mp1NgZGaU6S5J7oInFoHCceI2kFE7a7BtwRURoyAwQQSLvrFBEp/5igVFUg789fH5H&#10;7I8nXj1Vzi1exBFZh7LL/Vk7pGekVqtKq2I2GyVO1kBjcaaNvxJ8H1qx0Nx7PtQfx2xZd3l8O0hw&#10;NO8czXC2GGkczRqdpfkL9TnkQ47SMN2NY3Xv0wxXgN19kJrbVi7zJoEV3KaEjLNL/RetaWxHGCPz&#10;Gj8hQ+NaTRfxs77EHxv0zMFlqFLkmDtwQW0txXJKGRsKVNVlyNVTjXRt9o7Mpawsquwik+LcS7Ej&#10;FMmozlVUa13eM2QtXIWGNXozojf9QTOHOkPVEJSJw+ct2vqIskyQuSPzDUfKoqgFanen4hDdqOaL&#10;Vc7ClacgghZkSKzO2hpY/wBxPJGB1I6Rr2H2PTS50n+ockOGaZYJc/xCyBOZGjjd6t+aaOGRvLsD&#10;BE4YqpOzIF/keq96cs4yWVl0+SzaWTMSpjOt1EJHEaSs9jNWQw4LiiKqhKUZUcReSE0gqRcfUt7g&#10;8dxNPEVP/CVZJ7jqcjP1L/umlh+KVWTZHRvz2g0Or+Au9+g/2xx6RrYvY1WrUpIp8LcpoXMcV/Hs&#10;zG2ZJf71yEUkc0WwADGyeSDozNPtQJ03BdUL/IrI5ds8xJjsPz07gOSbOc7Lnm2aKCm6QNtG4qLu&#10;Qthy38bJXNccwsVvD1oaeo4JaxpV6rmJYwsaRKSgJCrGO4QNtQCfGyPTfxNrJWrdGpDOyJXWSSzI&#10;+mUEB2iDsdBgNrs739aOiSfN+LxV1F6/OnfDbAYdXVpnUi/nWEh0hYkSayNKyBkpBmg8EI6tG2AQ&#10;t1edbBNlVPTqyHErEtWsMXbQ5G1NRirCySsdWCqpkmCdAxeRlRlXS/k4G9KWIC/cG7mk43yanDjj&#10;K1fGXpJ7FfvM9uXLvFSjdgVJjSJJ2kYDv1Vew1rR1OdTHWtc6P8AUXNqbvFap7DaGNaQ716HKKLI&#10;ua8q6RNiWTxuNKLSsPstttqRp3e4RIaKiD6q3c5rzXG87zVM2pKtjFZSSjLUgBngy/f9v+0mWSQB&#10;4x8MquBD5HRg4Yjqu9g/aald9tePHIw2JLGRxda3RltIQKHRnWykLDXdB1cOPx0R9r+W4MubaeZv&#10;0Z03UNhGrOuuH5Jrdkdhg1Jp6xqPfVmFQkurWxqsuvLzDG7BuBcwKungW0+Oy+rkOVHjxS4ttyCe&#10;aOOR+5OfqY3M0MjkrbW8dErPh49dLtaaFlijSzozBLlyzWx0EddV+SWQiXuwKel97NU7+K/UFyO6&#10;eL4bN4P2U4Va9wXilxK27XIORvXqUPbXjVGcJIUymf5pl8BUoFFadbUdoQ95IhEy4rzK8w1Gu82y&#10;3C4mCnhuU5hj2MVzVlluOsnjcvD7CPi+IY3NBizLK67E4eN0cpqxcmVIwKtYhvxJDr1pHae2Zso6&#10;mnZyFW1Ra1PBk56615pYUijqGwsUFspEs614Iq8URAQyxoR8cfTQ648cHC8JTscO5QM0/NPa/wBr&#10;88udzmLNg0s1b5fSjs+4VyjE8T49sqvM+SXoK1uQmxOvxFw8UEvwi5HxzRbGdSHMn1Z1auQstSsq&#10;exqLpvpThy2z2XJT5FAoY7WP5jfcKZuBZZEUJ+pnyxgyIsJYjavtOSjBJCHPZu7Rno4fDxTU8bHY&#10;yOSy1y4kCY6vZ+e6ryVgyTd2rpJL1iWbXwuXjAAIRfvJyG9w3n2J5ZxPJ3MXbwPtxwOKnI61ZphV&#10;l4ZhohBkIoVeKTsl6rHOnyQ/JPYYV5vjUkwHVz8henWn2pdxjnSr054PVX2GRqOsXWrVBtNRs+lv&#10;0lCFJj1hUMWMcazGrNquoor81qI3MiHZq857fuC4bxFw723zOU4/Uv8AJ+QzwVb8t2ycVjESKGd5&#10;7slyzNNYl+QvFLNakEKxwwuI0R/l2wVaV+5v6lOWTZm5gZbdzKZBo5Mjk47NqbH4qrYyry37WPbH&#10;YyWKa+8c80pkmuX5B33GI3EexV/SPdZL+R/ru0Q0k6yNXNQMmwHMMnnO5hAsr+yrYtxT4TieT6lu&#10;4tT9uaxBq0yd7Fo+LyUqI8GTCq5cj2ZNWDEcxIOcy4L2q4XmeYYPFU6lrGU4O2RjVLmRrQ5DK47F&#10;SWzYuRzSyPTjuyWaotSS1/3KRB0MBZTTv3A95+S5bA5Kkto1fjs0a37DG1/2OOZGjsTSzGKu/Scy&#10;PFEJQynY0shYgn04j8yuiPRWWlVbiejGleD4BmGAwanH9Mp+LR2YE+DXCMOoaxZ55l9Fsq2bFNI7&#10;MaYT3ZlJFfa/rsAvqoPsb7yc0zXvy0vG7WYn4Fl57X+tUMlblycdiWxRd3yK2pflc3a9gPdaxEyH&#10;pJLTfsncCF9qfdT3N5zzviGL5Ln8vybF8Y45meN4GrkZ5Z62Aws+FmpirioQOtStUjhglEcSqpWu&#10;A4YAFRS6d+j3E8q6HNftDslpILeqvT9rz06az2FtCRl+4YwDN67F42c2rT7PL3NXConLaHKQu5Hh&#10;NNMHMZB+NzG8mdyC8S9wPav3UFVbda3mjxjOQ25WSjLRFozUILh7FIYLN7NY5mfSyCPH3JUb40l6&#10;dGeL0auM47wvIogtY+62evyROHavNyLi2Tr3a0DL9xTXcTRvUYgFUyoZBH2ZvX1ax/iX0+qaDMcf&#10;jYrOwq5rkanQ7ZbSbkEiZKqBn2ddaMNPyuwEfK6d9+oghEGLHkZWy7XK1Fhu1xgeXc9k7OQntyyQ&#10;RJ89krWCJHBBBI4MkakbcRRqqlFkllcIoJbt2ITWVy9Lkdj4UrU44bV82YVqRmtHVkllMCxlpJHf&#10;/wAM8jNL8ruVoyRyu0kiPpKOuumIaH5ZS4nBchzrl18IVrFjm1Zi3ICRsTYqTKEPvgl10gEacc4S&#10;2nI5H7uA8pasckeTr5OSeQiGCpI6ydiip2iZw4IPhUUONOAwjcdlAbXrLjaVb4fneAyhZ466s0ZA&#10;7I7O/wAJcdm3IdM3UdmSJlGgvoY8+hPsxX5YRnGxnOKbhus9lWZ9i0auQQLdHe4yy2neYcUgjiaG&#10;m3c85+O2I5JYYPlV/wBsnxALN3+WvA5WOwUJ18UhI6SKAXKsCfxAC65vjZYIZ5gilbjiSJwjIFkm&#10;gEbIHI2rkKxeIsQsR7a/Mk3Jo8H+i9IbS3EX/wBQzu1/QWnYiA3YNUcON769chPOtOC173aNU98A&#10;ImjN5RESbQ0is+Is5zKlRdUmq8fpjKTwSEmCa7NIIqUUyK2yEIFhkY6ZFZDtWI9GPBmPGuJz5Ixf&#10;LLmLcdGJOmmevUgU3G/Lz8TuzQP1BOzvxvY47Ao5KhhNKPWRCMmINcTqx4492QTaNqZ8yckOObK5&#10;Ic23ebAX3gVpWgmsgZJo7EqRvam6mR3X8iSIwSdKfCqB+Ma6XofxXTdj7+K/lZGvTRbRT0hiMnww&#10;JH5Ijj0QXfYIP0C4UM2h0WxNMm3Y91Cq47ciU7J1Hni0LbRuPyRGhhtMiTLIKSv9sgFOIqIuiiJ8&#10;U3UH5LLGcWl6ZooI62NqSPJK6RpAv74iRjJKQqoOzdux31LE+fHq4/sRnqGE45we9kLVShRj99ob&#10;Ni7esw1KsVZePYjHyvPYlaKOPpBaIV3cLG0a7YAeqUye5CsyF+mkxrjGL6mlWM52NJqWycgDFi9q&#10;JHNZ7LExBfCOy6XxUP6wALjhNiSSmJxclyiL1eWhmMZcSCCOaK6wSyJJmeeZRXkeHcZd0Ulg34Me&#10;qhivrnjy7meCs8puUMTbsUrtDN52zDPSr4/LVII65kgqJHekHaWOaKrHYkeJpIwJY41leSNSvX05&#10;wLXfqFfp9L9KaTL87m2El6UuN1DcywZafcSEMie8AosOtaCXHelSpsgorTYSObr/ABI1UsVcRirU&#10;kr1oRY+NIoPgi7TGNflYIQo7ugRkUdthCja0RsBt7L+5/JOKJwyjyfJJxCfKz5W9hLeSePDx5KaW&#10;pJJfWOZ/28NqaxXE0jw/HLJ2YMXWVgzZNMNBJH48sBzSyy/Iau06gNUapvFbitpZHuIWBYUMpmzk&#10;U7VgBiE+3trOHXu3Elto4jP6XHiQHHWVdlTA/l+d/wBQigrVx8XYMTESC42NO7dSQNb6ovk6LMx2&#10;wAavsv7WHj163cyL/vLrFFhnjEjVPj+QSCsjMgLvKxjlldtDaxIg0shkF+VPs8qySpmyRnW4zpid&#10;qvATedccIhIX5Ciq8gBVRATb5HtyVUXZYvjdDzOHQNJFC0pc76hUB3s67dj11vf8L/k+rZe43tnL&#10;x3h+A5I0vwWOSZKljquNjBEga5IqJIBsaG2BbQ7Dex/ILOs50+yGDovZvMQ2K9ljGTnWJOyWI7zS&#10;Nx5LnZQXSEydRBdNR2RdwIU+fECSmFuJJ7k4yewk0q2M18EKRwPJGFWRArkoCFHlVLbO9jf4hivS&#10;H3Y9weN+3f6fM9xSXKCvko+A2a8E5J21ueg0QOxvTPMwRQCfJ2vjbehmqaChvsJxPH7+vhvI2bth&#10;Fmy2xVyvtW2nCjzmF3BVRDd7b7SGISWTJolVCT1ZnBZzIce90rHKaLR2HwFitaXFWJSKmQEY6GvM&#10;Nle+t9G6kxv+Q0R65ke8vBcZzP8AQz7VcMsVrFe1nzmJP9ahhR72JW/FZmsXICVDFJG+MyxBolmi&#10;VdsHCsvV6A1sNJOsfIbfUcGZ9hlel+o2M6I34txZtNEyZ1uE45DchzQFYD0/E42R0LBykZYJ23fZ&#10;ckEkxX/QF78c3fmfFuRZSeN7OTkzWPsZ2nO6yJDjprMomQqpdbFZP6ECRQyKUj1I2hGR6rb7J+0O&#10;U4/YwdTDY6eXjWDxFqOpk8ZHKsK2oKyp+4kkQfJHaUGzdsuyySRpFNOf6EckivBzfqLcu6Ii01pX&#10;pdaISnMgboXRobeqkVkhIbuOzo9gzPWIqShnR5D7SV8KM/A7LcyYJOEnLvJex3C5LrZZIr9VTPJZ&#10;jS1JJka7VLSxvDYh+a1LL0iHZa5lWR3Rw0iMFjb1ZbEZjL1bJq5uapNMhavE1lHcmwgZpZpDEESW&#10;bSq0hPYnsHVU2dXLpO3aZzppBzXNmIFTLt0r49RBOS1Kj1LNcVMxXpLnPMJMekMxGLWRdhOaaeat&#10;4NIMZSacVUIshQXD4JeMcYy60M3yCatjMG4Q/LLXrRwvOwtr86UqMNNMp++CLHLFaSrFEZGdVSIa&#10;zWj5FPNLXfIY3ErbvZQqjRK8ky2t/HWEirK01l6MdQhpYpKc9v5Oo2GprINe8WxjVGunVlasKrtc&#10;ilsxo0iKdPKHFbWHQ4qwsaulKsysjXGR1uT3VWTrUNxZMywNyC23LnPsk01C/dwFHAZpYLs1rETY&#10;rOT05C111dKsFuVWl7iHIQJ2yCzuzM890Bo1jsfHN9q4ovBkbsVpozS+KxXRzHLT/fVpL96MO6L0&#10;mgSu9ajOqGQJDUHVy8EYFi9V+V1ULRW9t4VgbttQWWP3OPKJnEatmYt/WjPjyUIRc/S7SgdnhLZP&#10;umMVEdbZN9gR9Vu9juNXpfdCbhuKyJkxWVq8nw896uzdZIq1Sxbx99oiysDXyuPxV2BRspKinTEK&#10;SI+61uL/AIKkzN+AJPSv4SxBXkI2l5rSQ/tVcdlJlrzXKshJIMU0rN49JNvuqbBIOb4BpLkGokev&#10;xLM6vKJlRnsWC43aUM5gZlZhuE5/dDZT0dGusJt+xdOMRKf9Kc7jzMggsifZ6IcPwPJsJiOV8urY&#10;/N28kLmLrc44PHGscMdyrWlbI8p4vHYjR7C3Xlht/topHe3XeSNStqKMCl3J8Hgs5lsMDLjca9OO&#10;3Ji+RyN8AyWMufKK2Fy9mNe4ipNZnCLY1BFNolH8mZnt5qDoJqdide7nUrEauy0uror55Q4YNuZH&#10;S0Vw9FucaoZLMVAsVmy7Ca5XypTrMWxW+glKRVITWqXIoed8gy9pcHJlo5cu+dnxuGr4if4pb2fz&#10;PzYm5n+rxvi5q+LapPJduCZ68OMlx8TpJ1UlmTqcbweKly+Yo4ieTGVq8FvNWLSrdp0sZRne3WxB&#10;JY2ksyh43oQMRPNLFK8cnxoyhw/1BVjOBP6U6C4BfQtNBxyzkQdOosRlm41CtEa7tnk+SvrIOVZR&#10;mAZZjw5s6Q3BfYaahVUdmLHbRqwvGPaWzHyhc5y3ki8q9wMqsONlzk6rFisBXQkjE4OB+y1QiRmW&#10;3YBE7Au84+SbrNYz9D/tjj/brG0f1Pc0p5r2U9hOGLNmeJYLJxR1eXe6fLskvZMnIJZ3tz0xDqKn&#10;AXFZi6y/K1ajXFdf2owUOf6fyL3UKz07x+6xirsGKPRifBl4vfY3JAzckS7WnlVcY7G7tzPvt2TD&#10;sl58TR55xt1QVLTcW4rQ4TPYx2Is5C5kc5Zjt8gzluaSz88sSBIYa07s8cOOqxsywQJ0VF7f8p9U&#10;799v1E4b3n91uU80vXkxkVzKTti8UxMkcFWSQLDG8zlv3M5jCNO20iEgIgQREKBz6dMca0tyGJkO&#10;o9dIqcY1EiPv3FLAF07t3HJCKTMIAk9p6Mc9skKO44Y7MoRqqNufJ/DHQ5PFB6K1bs9f+hBYmPaJ&#10;W/tlfQIUgkbGu3nRX8tEpTLrjuS1Z6zMz1O3dJIlCL8oUFZImZSpUMQrEKyHyBsg6dl0SVn4+/1G&#10;yyHAMMybG8xp1kToD+cTLTIzrXeR+3cp4qz5FajwkjYiEknHxRUbVfkZql+S8TlxNyvPmXhaFnWW&#10;NUl3XDodqWQiPyuyE+RnG/IOwNRNHgHHti41aS/fiXUU08vx/Ew/IMPjEab2PJ6kaI2F8g1j/wDi&#10;q6msG6lsoq8AtMzfx/JriNDefvq5mJDfpTdcZYNkHYjkOvjMisoGHW0aMwRsZROvApA17Fnj9riE&#10;GTsOsFunCK6NAyJLKGOuhUEMexAOio0G7bXyfXiWvHWVaePlhm/btJMyQbn+BvJ6FSx0FOlBfsF/&#10;6a9HfYdVed4Y83Tm1dNurHYmvizcATSvym0V0m0GQIgJGCqoCKChclTfdVVDXrzizIa8cwiY9lK2&#10;FTsCTosvyDTa0pOvPXf8+sDiO4RMZZ5WKhWIBAjZPxMeifAUjYA0NMNAeswuitebLdndtt5C83VQ&#10;JbNvaTJypAaJ42lbh1LSOBsasGJSS+TiIqgpI2aoRdn0dIoYZfgjntzRtWrxRAdo1B7yznqdjspA&#10;1obA8d1Gv6JP0be3XFKWb5PyZeNXp8hx6O3VyfJMktdqEU7yiVKOCjXqySmqEluyt2ni7/GJFimI&#10;fiZbKKRQ31+4wbqA5JbiCq8m2YqM+xjEolsmykLyqo7mR8lRdkH1koAJZqVg+j1RnIHlnDiRx4H8&#10;gKPP8fY0Rp1+4d1rPDuXcvlpyTJFNfjx6b7Q1qCVv9MpuyOQujIs7sFPdpSxVioBJtxcAxvGtDNN&#10;V1Zd071NpczxGtsqGfjl6Vjc0TZwmJo1zxtMNXFVYQG3/bzI3AowyI77KmgNfI5pc29lfeyrcqRS&#10;829k/c3gE82Fy+QtcYFnBcoFeVq6XmirSNBbhuiIzR2bBhkCyK4ExfsOMdvF/qq9k+a5bNVOCYf3&#10;g9neXS/63iqtvJHH5jj0FxUkcVLGQrN2rxu4McdWGbqhRYbMKExkYmM50Zj5nhmD0Gns6xYnZBFi&#10;RpNllFjwKIw4466TkMmg47I0XDmYdwN1JNlUUU3IuOZ+m2cnp86jyVGpXkkjuV8OlRp5HQAARu79&#10;QxZewHYIwHXZ8+rrfp+5xFyT3D9scVl+GTcbzvOM9Vx1fG2b7Wfgp00ktWJ5ldI45IgKzoiuCJiW&#10;22vHoo+7GsodxYxXWwbU7WOyJj2waVsUbYHubbH3EBxoE8ciUdl8+lcFmqzUKcqsZN1ZZCDsvtu0&#10;hCj+3qzK3n6UHYPr+gypPFd43ct1pY2SGK9TRigjUzQAVmUaX+wyxyDx/wCodfrXoA80yW4xO4p7&#10;ChGGL7ZSuH6hBjWLSupJJ0R7UgDARQ0JtE4+R5Cu/wAdnNWxFLMV54Lz2BGQhBrWZKznaBfyaMgs&#10;ep35+j5H3r1xt9/reTx9vj64Z/2o7ZJD2WOXtM1p3VdkHpGjGRECjRAH2yg+vbk3U11H5Diiw7LI&#10;xhuOMq7UwqDGKiCotRne2Je6iV/vGRaa4khnJ333FF8J60oPb725x2RhkmqNNErgSy3cjYkJZxs/&#10;g8wiclidgIQP8H69VH51yXk/EuAWuQ8ry64fP5aGz/wx1pqFtSQ2GQRF1jPwkwdXDSsCSdggleoh&#10;3WpOqGbPu1eX5bk18LAOk1FtbSfIYZdbFE2bjPOk02Sim24gPjfZEVfTir8T4dhoIL/H6GMrrKEV&#10;pq1eGOUq52O8iIJG8/YY7BHnXqovDfcbnvPMjkcFnMvdyIXHWbFeBpGEfywlOvWNAqbYeN9ezDWz&#10;v7jtVCsStYnCKRD7lxl1GwLkjJr2zMlRF2XgpFuX7juu/hfW/I+ONSx+4txROsSNAJGVBJIDsoOx&#10;Hn6/EEH+P87lsbBmqnOOLzrRY1rGbyGHuFVKAVZu8MzuW8AiKRpCT4BX6GgfX0GUitN0HInbQHTL&#10;m4CqhChKiko/XhETdVX+dk2RPXtsNFairstuExyqrKyTjwSPo/ehvyRrXjQPkkAV/M3aVbKYWDj9&#10;1o6WZuz/AL01pmRo1cx60qBCoRA3yB9aI8ePPUpKezyQ3CrmX32Ec4kDDBLFAttxE3QReJlv9Kqq&#10;qku3lfUfkreD4/NXjktQi2oDCaScEsSdhlB0NbU6IA+vI/wO4OpmOW5GPEo0UDZGf4KdCd1rLMW2&#10;qIjnRaRydLs7L7CnZHrQZ01Z9rV+PjpIz+LpncFj2qPUe1RR86gNxI09I1NRv2MfHKWUbrRusJCg&#10;3N/LmnAebfKVYuxieIGRUKec/j497380mpZZ5ZOMYmpZx4sVZXqzX4ppalvIdZQwCwW7VWnF16hJ&#10;61dRKHjmaN+5/s1+i/Fe0/slQz3J+JwZT3hE9bLV1tz2JqXH8rkPwxmPkiqzxx24sBjulm+kiSby&#10;1y/FHLJBFWmUDtZ9fNbtaNNK/TPUy+x6PSIcecEluuCGbjJvrIYcR8SNpQ7pcUJURxeKCZES8lJO&#10;Ge23Dfbnky8u4nSy0s0CT14aVi200cBlXpMfj6q5LbLHZYKT2ACePXP73e/S7lZaS+4PMcjai5Fy&#10;GyM3yBmMQplL1hzUuVUSuiwVXIECx/Mxh0quWck+j+6POrTKdNehfIemGFQYZmNRjeY2qU1lJt49&#10;POs3czem5BOgSmX4U1qaFPMB54LIno/CPPhQSH/bIRKv3Y9u81zbnz52HO2cBjORHF5TL44UTZm/&#10;cYOKpj6s9W0JoGrxzRwVg1cIzCWCaf5fjlZFHOHf/T65p761bnOOIcnhoJxKCDFdrw+Cvk7iwS21&#10;qVrcbj9oI8cO7fuNhyw+NyGZY4b0tamxbzGsyhZHLyrGLXEsjLJ4jUWLW3Dc7G3Uj2tlRLNmlJSB&#10;IizEfb92wvZWBIjtiCdslFsWP0y8s5FLByzg+M4hzSlR4vbxnJsbn8xcwU+JzgitVMfyCvVqxxrl&#10;aKV5Kk0dV3Mxvwysdo/4rHmnuVy79N+Vw3tn7j5zl/F7tzNY4YPI47G18/jM1S3Hct4U27DyxVbJ&#10;U2Y5Z42UJXcBZVZVJ9mo+suYtZBZ31HVM/6au6+pvpNK6++1IZnttzG4r8O2jGy4EyNBbgviKNqr&#10;jzLijsshCRiexn6MuKe4/AeR2OV5O9ByzhHIZON/6njBXFGamMfQyGRWfH2YJI5UltW7WiGTqhQN&#10;sL6Zf6xP1uc29mrv6VsfgMdhcphueewMPI7FPLV5lvizZ9wedY+o0NupOhiQwVK6MrQ2I28lOsjF&#10;w2/8cOuHS1o7pDrpM1QwPSy11snThAMgv6ILh17F26hk7CBGu8iGXEdsq+79+5epCcZcKE9WC4Lr&#10;ERTbqR+pvjGV9tMnNhPb7FZjneAzGFr4TH5LL1oLK8YzaW7sclihVxggkxqT05aK1bUkbsxhngSR&#10;XlUNWHnXun7/APuFDxHLYnHWsBmUlt3auO9upcscitrolprlt4JWtS2a9eOQtLEzV4IUlkQRgzTT&#10;ZrPyU6z/APFLV/IrvSP9IoMOuLJ6FaUuDw4dfWrb1cFuc64hVrTaJ3a52PJlNMudojRwzFFVURx/&#10;pl4Za49xeqnPoLVrkSQrkatjM/N8i0cjMyIsVey56xLOrrWdkLfGUCswAJYWA5D7sf8A2TU8bluR&#10;5ay1XOZKhehkd2y0Aihr2jjshbKnIL+1eSwTBNN+CSGJ0WKONAu3SPE6G0updznCut4RjNdItMjW&#10;Ke1jIbVsm4cCvAV3KfNlE222Z8WGQRxx0hQRQrScn5Nk8VTq1OOqrciyltKmKMqH9rCR5sWrR+hB&#10;XhDsyjbu2gqts+h/gXCaOeyGSyHIRKvF+PY61lM78BY3ZI4kc16taNR2M1iRfLtqOKJXkkcEKHMj&#10;R7qFsq/P9OoOC47K0j0nevLeFJj4raWUS8zGW5S2MOE3f5I08E2Qy9ZuV7YVwGkdJbiiqyFaaVlR&#10;8u9uauZxOcscxvw865Ma1aZTmK1eXH4hVsQyucfjypigZIll3Y6iQxqdCMNIHtF+n/H8H9x/c/2y&#10;4hyzhWMxnsvkuS5OC7ipIzZs53IrgcvXwEmQvS7m3PyB8XUiihkj7TTvAJpl0R9XURiFVkObpNh/&#10;rhXqsNTr5i9tLG/t4w11m1XyYskrR0pkZWnJ7zjW/wD+XMnRNEVPhn4fcj49iqdWOHH0se071ay0&#10;YIKNVpbFV5Y5Y1hVY37ftVVlb72vkEaNif1M+wvtLwTk3Bsd7aYeLBLbzlKTMY2B2sOas2Tr1Xhk&#10;rtI37doRccQToo2Fk7A6BQTL+rjV824mTW3IzbeTSGmEFg1JGUVwITraLsitE204SEnjgpIKKqon&#10;pmVsj80MCVWisOKqNIPkGgxG5FJ02mBIGvHnydaO6R+6GPxy1/cK2jKsmN91clh3gjQNJXrwtbhx&#10;x69tiOSOnMUPglVIAbRItDSHSiu1FvYkedbRKWF+ptwZEue7GQXXCFqQMaM2/IZLuPo4DbLZbo8s&#10;hxUJEjEqR+YzNirH0rxNM7w/IBGshEakupdyiNsKAxJGiOoB0XHqut0Y2nVe1buwY745kV5p5I1R&#10;j4ZULTHqiyEhVJUq7My/a6BBdX2GY7pniuhGH4U64Uasr8zzi+s22DhSXncnySxjUrTjLp982262&#10;jWI2Xcd7cd1rmRK+ncWPtrfsZzlvuTlL5SVXt4Xj+PjYlo1OJx0Ul1hseC1m18pHVezliN9fDsy2&#10;MmpcB9mcPVs2vjM/JuS37n4u6x5e+FoNIY3Ak7RxWawIJ/pRqpGnUMBGLMk7Jcal95vsGqNyE+CA&#10;KOEvISXiqkjpDxTdV+aJt4RPTwuSqjIqMpEqdWjIP3oaH/Tp2Hka8D/PrR4hbtJkJMXc66oyLX7y&#10;aiQQtJIBuUgbIkYCMtrasAfAAGkb8YXVvKHEqTQ7Ma7FI5acY9k1hiuT3b6wzn6dZ9bV/wDrfGnG&#10;F4sTZsezcBYRkpk8048060KQCcdX3Mmm/ZrPAkPWm0jjvtTGAQZwdFgyyQgkbAK6/nfhvScShTHW&#10;r0Vq50yD1BYpxRbVcpioZRQsbH5InxfNGQNaYbB/MBFWdUmRVx9aTaVTTEKq9zEjLBiIojFBlmxg&#10;yGTUgAzV5RceF5zkTjTzbikq+fWhx+pC/tnyJ/iJkNq1NULMxCf+KikXoCTtFK9F/nqv1vfqJ5Nk&#10;r0nu7wTHy2pXWDE04bP1tzYpW5ZC4AABdLIYkeFZifobFQaVVNjiVpfzLa3jBAsGlahCbxtyFQpn&#10;9MhbXirqKAoBAu5EpgSIqqm2DmVmHKUMfHSqy/NXZXmIjDJ5hHYFiDohgWBIAABHj69bftvRy+Hu&#10;Zelfyi2MZeYNViZmVhMkrJHMyNtSSh+MqGYnYO9n0QTF9af6FvocUkCJLdsJbDCtcC7jj6ttbuKv&#10;gW4w/wBojuqqnlE+lJJj6bckx0k4/qRGrDLJ3LIEEfdj0HjbSEjZPgfR2PVouJ42xarW/wCpDGkw&#10;tJD3To6qzdFUP9jUagKR52d/4APz8L7GOQusyky/Nyp41TgOFZZmb0uxZZ9oE2NDZgwSJxziLbgp&#10;YOPAaryQ2EQU5eRkudQQz06iR3bVdVujoyySRsorq0hRyrghewGz9dT10QdjDzKGxguFZCOBDayu&#10;Ut16CFEPcVpHIeJh13IigR/WtllO/wAd+mLdVn5Mem7VE9XoNVpNV5XIoJzUewymwdixv9ZzUltB&#10;+gMvAw7KjVAw2e2+806uwOOIkZeRGakm4xlDmuJXv9PrubOfhyl+WwWNqbE0/wC4bCMVM6osa9mG&#10;l/IfZ2P8dwvL7uJuRz566+OxGLsUYqsbNJVxlm5E76RTIsTyxM5klUDQkbrs+Qsm1x6n9LOrfBtC&#10;pek2PxNJMLwjBLmPOw+uag0Munv66rl/rkWE6y0zSWTkXGGkgYrCjstvPybk5TjIiwrTbU9wE49y&#10;TO07GJpUDDjcXA2RgmrrBaSWtcNpxIx0s4iFevLTMbOA6Tb6yOFFh/0Ze39fgXAef5/lVL/VuUci&#10;9wOOVcRl5ar5vHy38a1eXgc08McUlqpBieTZWbNZC3dCQQzU6fViEWSQUuhPQ3Rm86/NQNLrnJ5V&#10;/opjuRvVNfdnNZYl5rjEFrO8ngM/qUdQaFu1axzGu5IjAy47FmSxiPMG4y62N+83MP8AgPCYjKMy&#10;SwQ28hXs2IoIZUrVZ1rYU3IksCWstlY79pajTCaBLn7ZpEkCMjx/6hOcc14J+mb3M5bBiDQ5a3Av&#10;abH5VzWlP+j5bn+cjyPI2lgeR3jrU4cbWpVUsFhDYuBLBnUkEovyLaJ9NMK7ju6EYkGMLozhuqOW&#10;m3VWsubCrWLutZx/GpLoT5UsW5EbU+0wKZCchmzIbNmQ9GRoUcdaq17Ve5vJ81y3ms8Es0nCcxew&#10;2NrDKft2tvFXzPdkjswRRrYBxFjI0XboYrAmR3RUVQOUfCv1R+8WWbNy8uycHKadvjuKxFmbI46p&#10;+4Spx/8A0ypiKlQ0oao7LXo06kssqyM1eMyNuZFY5cVky6+9yu+sIiwrLIL6HYHHiqEizqYrDV6b&#10;6WhHwjszJ5TWXjjkXe3N9TZYRvsJ0mqtH/pWNpVWD16tIQJJJ+MU5ZYFX4PBZkQIVZ9ddqhDNvsV&#10;9XvZ/kGZ5ByvMxNWfPWGmSrGR3rQO9iZ1kB6qrusigr2LgByQhBHr3YjbxqLP9HMkWfPpKyJqJSX&#10;MmdTTZOPXDLAZDDgrPrrgDbn11lHnVM4UlxXAkR9jcaVskHuRWTqjJ4vl2OnpVMoz4KbHvRuwLdo&#10;2lenLYmqWqp3HNWsVrcCtG46uGGyfpWb7Q8V4byHnvt1xnl6yY/jGf8AcDj1LkUq/HF0xeUzGOxk&#10;tmOaZn0I+ls2CNlI2duu9An71ZagRshpIuYUrV+GdY3k0HIoMq1y7Ib9qTYQLVkq2I7AtpUiCcNZ&#10;qRpEZtppZTCM83HnG5RgKx9puO4njd2GOjiMPi6X7MozUcfBXcajT5nEqhZELJ3EikkFiV3+BPrt&#10;5+ov9MPsp7Pe3fKOZcL4ZiMXyTD1w1eXHVRR/cQxx9WpTJHJIGSaVYnMsIgmZJQ2uvyLI4TojzFL&#10;7rD0xlYzGSrxrq76ctTMEzmssZISIEh6qxCuzll2xVxrYrOmkZK3RJOaJAmOQY8ntsNSpbJmvuFB&#10;NlfbLlWCrMGEE8OUpTSJ8bxtTr3oUmWVCZI2GLy1/pGGKfuRXd+xhiaOifGrjU/b/OVL8Rtx8Y5V&#10;xPkOJZEYz1kv20qQCNVJBhsRNM9iFwwEVixvs0MLLdfX/muRadVWOQWMpC9v6rC6/TzUKU0+3Cf/&#10;ANQ0zcWkbtUdUnVYO4CJHyuJMBWlcgy50qCbVhSSI7UlgsjdznE+O5+7Ef8A7v4yd3kV0lgsXcda&#10;s4XMMjVigMQyVG6sSEQyiCWGX441KgqafjsmDzRtyUzXw2UuXMjhZJNsr4+zJM8KMN/g1R5Hx88T&#10;szLLCexkgnjkfKnqLimRanazZ7ljlm3GoKXNG4Ud9+THhWUXHmGWzoIcSJFRxhmb/p1iH8h4snPV&#10;xxXXHlfJSO7maWKwggWsJJ7VCeQIsfeuZVHxOZWPUlBIepXyTGoCjp19E9p1sfFTqxKIo/gLWI5A&#10;I4mmWN3kRZCHbsS7Kza8jf4/QobUrGHpv6JUVD7lha3V1aWdg87zVpyWDoxOLiqhbNsRWwjNm2SA&#10;52HHmkXu8vWhx/OVoEs3bkccMGOoVK8YTr3CzKZnXxrZMv8AV0RtTJ0Yjr5Rvu/k4eK4xchNI7Gf&#10;JTOquGKzJXPwRdSfHUwhomI0CoDJ4bfqXMwpeLYxiuJZgErHbij/AFMKK1lNMyscsHJ8pZQxbFku&#10;TkR0FFGjcJFUFB3ucUEwGLo5kXczmcxg0gytS9+1kyWPVniyVVK0PxNLUb6nU9u/TY79l6+SGOx7&#10;U+63F+e4itxi/C2NymDguWUsyIsuMkgkneQPLJ3ElXoGCysfkjICsXUAolL5RVZTKsVCUCSXHCa3&#10;mR3G3YnZcUeyMJW14GiIezMZhFc35bgnEyRn0M3h5KXzxSfAoD94JkMUyuo/L5VfTADW2kb8T4Kk&#10;7GzvlViXF00nMkEdVlQiwkifAySAGP4XU9XLDXx9Nk+d6HkMj6Jc5ptFcrbyjU7H50KROjnNrbi3&#10;pJEmAEiVZyklQe6cUmhd9hEp1nISADzXxUuKGi1O99cfkOb1sfS4Vcp5RMZb+S9iYZ68vyiKOEwy&#10;2Kcr9J4DI9lI1cMvYtsAt6RfvcnIvdPintR7e+1lyXlt2jLyfPcpw3Hrq/KmazeSIoRW4Xet3GLw&#10;uJps1kl68BmnZpkX8g0/LOhCH1qYw71BzMWGsbrKRuswOXKcGAeXVNkrdiU6ziIDU6XTsGUcKJx9&#10;WyQpdk+2yTTgEUB7C4Plnt9hcjib9q1FVuZGC3/pR2zRS1kljlkrOXb9u1iMosrRKwsCGI9wI1Zg&#10;L2f4FksFklxXLa8mOyTTtHBBZi+c1UcfHYjnrurRSK0gLoHbrtfkDdXJcmq/VbSjoR0Kr6vD9PcX&#10;w7UKfVOQJzFDX10ebOkI0qFKnWEdsJVl2T3X3Uo3DF1zgCohclfiZqCpcsz15JZJrSiLU7SSyqrD&#10;aqXmdmCrskL38ts6GvFvR7LXUjjhF18vakdbcTxwmGGNAV3HHTi1DAx8RiOIbkA7kgKVCVsgsntd&#10;WMnznIbSS5LeyAkbbkOmZobktjwPIhREU3CbVEROSISkm+/oUltWq2eSB4jKLFaWyzE/wFY789tE&#10;kb8nxvfroB7J+3uIt+zPIs3mcdHVv1M1VxlIzoqSo0E9RdKSA4dmdl0D58r5A0L86W8Kp2NUJsyX&#10;TPWtRRVZSlbjB3HmSZbaIEaRFRVdcVCMeKj/AGb/AEi+i/AXq/8Awxnbly7BjnkWavFasyBIk2r7&#10;J7ffVTvemC6H1sH0sP1m57K8U5X7V4bFUrGTr0adTNS0KkTytJJWaoV1GoKqC6rotpSTo7LaBwap&#10;abVOqGnMIqmVaMycknw2qevmOuxmGhB4SRqzNF2WOStSEdBxF2QxRvySEtfeHcg5HT5hBUx/7G3F&#10;Sltyz3nWILYhAJD1mfW3PZApUgnyfCDxNWbPG/ejB5DkPOKVirWqQY6O9iJ/lLwLTmjYoEjUOkqy&#10;aY/C/XXZSwI7EuenroDwShx+HnWvzkRzJKSZHsMexSsnxX6R+qitEaFYKjTjL7z+xuHG76C0iNC4&#10;hIWwymQy1PO1eTI3IrVPKOZXliidq7dAXEnxzyDt2A2C8X/l/i4YkjS891f1I8d5Za4x7P8Aszia&#10;2QwfHMdHQuS2cbKbkGQPWKVYIhtY4YUIXvIjNIxbSgKu+1X9GfTvr9qbllNjUmE7ltjHv7cUqXWX&#10;Y+HUbqDXwqqMMJWwrimGIe6RCR6QrcwVJGyH1j9p+GZHlFLLzU8lkI8JhpK9RDaZpZMjkJQ8xeWW&#10;Y7sJB3PQN3CJ8Z7dn2QHkHu9yj9PuCxlnNYSsljk9i5UoY9oXotJViqNDk7sEiopRzBZeBp0RQWt&#10;KqlgZQ1T606KJ0KUWDTtXM7roMbVuxex2/vGp70SLYTaJwregK8kTmn4dJPjwJFqwxfEBxJpK43b&#10;tyZh1zoAfvD7J5X/AFHFVMG811KZkywjpIwmpRuIKl6nVrxur3IJgyT14RHI1aSJyix1zIhHfa33&#10;dx/O7Gctf6R+wnoJEtT98VsV56tv5xGliwvXtZjeGOOZnKPJG8XSRiG1b0nXLT2zx6BDqK2bU0dm&#10;2cBYmRqwT100FRFq3pbR1UuXVyym1KN2LEmomPd1JCTHRZlobLVRucR8447yLGx0Eqzx4L571bLR&#10;1Wc5RshQgxtgZWtYVUrukUD1LcMcddDPK0q+Xhk9MzjmLovTy02R+WrctlUkhhLCLFiC/JegFCcq&#10;ZJa4n6vF85ZxCi12HUODV1Tp5omxlT+dsDNkzpAte1iWVw9PagrHZdGNGhOWAuSGn48eQzFZNHFV&#10;qLHj8eAtPkcDlfdHnUtIYvHYqhh3EdiGe/XSzZtMlj40lm72Z5VjZhC4+YKZdvKquGePpjmqsYvg&#10;tX5rNcNG/QRVK6v1Z2DNHUiiDozSSStGR1Lle+z/AHhF1y5nkGYadWkfFbN6RRs1uUTrQqZkpbMV&#10;qroZtdT1zjcY1FwrK0s3I7IIaq6/USSZRPbuCtxf0Qe2ktXk93l2cxB6LQsYvGz29Cae/YNexcsw&#10;wyqjyLBVjijR1X8v3TR/kY5GWoP6sPcKjiavEeAUqdjJ3MlnaWVuvVJNfF1o5ZauPuZCRQwQSSm1&#10;PCjlQWrBSA7xj0jHCtOJWI5jpXmN41jmRw7bIMvq30f3n0ku2x6dZY9NpbWNISPs9MNurlQ3jQRl&#10;xLmDK5JMWVHjXt5hTr5rF8pxgvXsXrHVpEsY1hWvViFjtRvWlVWIfwN+W7N+JXRI9V54hFlsvzrD&#10;4CWtTt1crbo06kV8KaapYsLBYa18mlSOEPIzux1GIx1O09NH1H13a05wDIKiPjGMy7QqWHj+bbMS&#10;59bVRJF43IhjQYrZuORKiwiWrsUCsH0eecOOIbgLMdGqiYD21z2X5VWyN7k+eNfHdosb3hrY+1Yg&#10;Vf6lfL5GlFHayELsDLFEzIIpAGJYMwbr7zr2h9iP0ne0v/2ncrq4H3h5ZCMdl+O+26ZanFx7/URC&#10;iVbU37iHIWJ6RX87ANWNGjUqsfgo/t0P6icBw+kxbUiJgT1pluY1mQ1kCinzW7B1LXHHoNNMyOxk&#10;y23FSNMFx+TBpFaaiNPjMeYbJRJz02kwP+jZA/uVWxBSaNC/X40Dusb941UEgAM4YEeP7ezBI9cv&#10;/d39RPur+pPHS53lV0U1qtPFhOK4ycw8cwVaUTtVo46pHHBHEscZih/dSobEgRPllYli1FaE6eTJ&#10;WVagaqdQsGmsckcnfqVfa5ZPiX1fWx4Zu2OSZRKpa+ZJj2LMWGjMCjjWA+y9+802ywaR+AEWYyyO&#10;1Wpi5h8EoVZAm17yuwbRboHdVQEOEPlpFDEE69VJ4pwZ7F+W7n8fYmjikLJFIdCzbaUCNSD+PxqS&#10;Gba9RChATWiB+6l5F7VWF/1Cw7yJArbV2LAwzDcxMZmZ5DHeFWHcjGnhoDECjjtdxY7pui0xsDDL&#10;brbgvONjgvIa8kUOGKNCKyvI1jSpHancH8V2AruNAMFHRdgKeyuqnl+fFQXosM9qBLMwI6wusawq&#10;jfhEqkdlDN+P0CzhjIQ3g0Xot14ahaT4/cUmI1mEVF3dGZSsxsKRbnKGua/Ia+RPfcgw20XZAbWC&#10;9snhCRPWXmeCOWsRWH+eZIlASLY+JCNkMA3Y72fOiNkDyPr1AcmhzUSfFj55o6siFHNdETfYEHbE&#10;OrHXkN12CNgjQIMLpm63Y7MbM6DVS2k5FIy4H5B5BbXZsTmZRIn9ICVFVmMiIgttxiaBvluACiqn&#10;pP5XEZahdMkaTz0rCpDNWBlMcQG9SAjuP/V2BAB+iwCjarxtm9xTK/Nbo27tC44SWWKKe3NB3/Hb&#10;E/I8iuAd+Pwbf2CfU0q+pHXZ9h5vGNNsgzimhy5EOJkNXRS7qNKbbJHG2ysFQlddaZdaQ9yVdlEl&#10;VeW6jl29w3FTmrf5Ti8ZY6rK1S5dgjljD7AIQkkISp1/uGGhrXpoVvZr3J5Kj5ri0FtcLelaWqpq&#10;ygjYXsp3GfK7Cn60QRoEH0NmBUN5R6PTFvScB3ILLuVMVtVLjV8QQnXS8cnnHFN1W03UWjHlsREI&#10;nmbyVa7yGFaysRTgKWHYnSzE6AUfRULoFj47Dr9Ab/qg9heH8l437JZtOQ1Hoz53NXbOIpoFaxJi&#10;LbxrHZlZSzvLYkNi0EY7EDRdguyqcfJ8aWXjceuJsWhuhdSKhOcGEGLGV8G0bBeZGiMvFzLceabK&#10;iKqquenbCW3YEs9cqWOvy3I+j5OwF0dAf4Ox/AE3zvhX+qcKrYMpHWj5ElhaUbzslZFpUmuQxfHE&#10;fkklIhnlaRuylxp9dmLMM6dvx4V2S9MWC9Reoet2LYxh1o7OF7C619ybmQ01fZy4bjxi8TUSE9LO&#10;G4vtxCUrFe6r5mTyLF9V29yPfyTDZvkvHeNUatjNUbiYoxz2hHckyE8ELpNHjIo2lsVEFgFJnlhM&#10;jozDpF1lbmV7ifqp4hwDD2PbJ+HZzK53D4W1jKuYtzQR4oZmaSOWFasAWazLXjVo4zv4WaYGJeke&#10;p/Qqa3NaaXPULWZHpjjkFjTynrQit2kaO2w1LlMQ5MYZyt7BICQqvtmTgh8lbVS2UlT1Ne2EHMxw&#10;aeHlmTsy5yzellMdhm7rA0iSLAQO0TKQh0oJVewHY9QfTW/Sr7Mc8ynuP7J+8vP/ANwMRjMPdzVx&#10;J3ZmqS5DGWK1CNejgqa5urNtAyoVEZJA0bZ9vBqsKkMM/wBIX1964popvBFaV8vkqoiIJOi0ar4U&#10;kdT+dvWz881rkCM/VmiUQL1ICGRggIH+4UuB5+x/tv13qbG0cRw6YV2kr0IKtq8zSnswB7TMzKoB&#10;buVBJI+n2QT4IZM6R6l612zkHTXFn8glUcVLe3bGTDiNxKz3Ets5RvTn47SqRce0yJK4fEyQVESJ&#10;GXmOd8T4BVgs8ryi49Mg71qIEMs7zTxxo7qscMcjAIvl3YBV7Ab2Rvhr+qj3DwfCqGE5JyGYY7Fn&#10;KxRSO0cs0jCSfIyTvDFCjyP1T45FVVJA0CRsevTrZo9k2lGI4vZpklROuJde3Ck08FoXZUGRJc+c&#10;ZHVdcR42F3Rw0ZEV7aqnxVVQP4T7h0PcLPZCg+HtwY+vbaSrcndo454EG1kICKUEi6K7c/fnRGvV&#10;BbP6gbn6iMni+DUeC18xxrGWZYsTlFit/uf2YLA2JBGR8NgAjugIKrpJAHVvQe0Lc+VePhNUHhig&#10;65JeOOIPdxwwbRszHYCFd122BNh38Luuz9mr1KdcfBI6GQKsUAlJQqoL9gp2SfGjsk7+voD0wPan&#10;2vpYH3Fv3KvyhKeOnW7XnQMsBnnggjQE77AnuFbetDY9EZpxnlJpXZW711hdXkzFpCBqP7pGRehO&#10;opqpRjdjPivdEuKoqt/JEVSVF9K/m3D8nzSCh/pvILWJkpzO0qRmTpOp0dOscqHwRv6f8fsD+Dr3&#10;r9q7XIkpQ0covHpaXy3YWjgf4rliZEKRu8EkLRs/UqsmpNMT+P5H0PlrYw8xusptYtKzTQJFgbjV&#10;YKCoMNmiiYIKAA/e5qgiI+dkT+WRh6VrB4rF4+e696zXhCyWmYgyMNEa2zEDxoElidHZ9AntvgLE&#10;vHMrjMtWDSU5gk7TgPJMCjJIGMgDsdgksx7NsHfnZ7uh1jkWP3DCwCAa0MuqHPZJEjSBmq1OjkEQ&#10;RebM1GRsrK8fiXNE+/Ka3NcRiM1WeW6hNtMbajE6zyxGJWicGQ9GCnoSWBYBhrzvR2Q+w/tXjcrz&#10;rDZvM4SK9WwnuNgjjYY0DG7HFlacsWOSAMFdJynxjcbL3br1YEqXU692lg1jVTj/ADbmWsaBCs7B&#10;trZFixY6C+BNGBIDJSFNweHkiLdU+CgS1c9vasMVi1bkUx1JpZIaoO2ErTEoVIP5HqAG2fA0P5B9&#10;f0Tc3jaTDX2xkHcJO9oqW6TOlOeuWUBz5lmWGSKEfyCNeQ3oVNS+mW8Z0O0hztzUTBX3tTqoiYx8&#10;ZboW1IsBx83Idg2TZoMhrsJ3RD+w0IfpN1lsF711LHN+ZcXl4dn4o+J3DA+TMatTvhvjVZoCOrfG&#10;5k3GWP5KewO9D1yz9zbeQ5fwmLiuYx9uhbarDi5GuV/ip2oa/e1EtWUt37OsSMdLpCpdW661BNLt&#10;NJ+E6Cap6pXeVs+2jalVGDYfSw2kJi3sYOPv2uWzydIN2xiQrmjjtm0Wxuq4L3AkZRxs2b1bL3sJ&#10;+3pTQmenNLa/cg/LHC8gFcBgQvVZIm7KQf8AzVI0Adxn6RTm+D+3fvBlZcvaPHf9VpDG4q0qhauT&#10;xNaapa+BWLr2ydTMrH2VtkYZi2yNp9FT/qiBeYRC00nWiZPqPHZqnIThg1EvZGUT26yFTuxX1aaO&#10;K+86MJXHzEeQq+060PExYGRvp7e42LkK5Z4Y4cVbyOSkheRIocfVjklnjmjQuZYxBGJvjZXVygPx&#10;9kX0Me+PAeAe73DFscnhimxbVr3JoMvLGkuQw09WEztegYwl4XgiimBjiQ/NWHwlWVvJfa14NlOh&#10;Oos3SvVedjkG0oq+pxbIJIWwLRs5VU0EC3so8KwBom0GRDv4TEB8+2y7JjOMq8JEhKV/pj/Utxbj&#10;Sc4wfLsZkkh5fl5uTCxiqoyX7Svke+JjjmhqyySygJjfklNYztD2HZQAxHJT9c3snd96f/3SZ/af&#10;MRWr3E/0vccNCvnt4r/VMZBzjnUyTx2NSBLItLYMleaNFMO5hINdWkWPSZtVCfsmYOPy8ZZs7aZW&#10;yHMjx2eciTNfCyhsOQWLJ52e2+MsoT8cYqm84je/EFJsgLmOe9psnW9wq9Xk2Tiz8kAbiyyYPKJF&#10;lIZfkWSGSOemv7SxFqKQWp3iSq6iT8iNB5fpR4F73Qe+v6Y7tzhlKfi3/F+KXntinm8fLJhBHYhR&#10;rtS3BZP76hKDPBJWrwyPYhcqxQkKystQ69nHa0CIzs3cgurO7gPR4vYr2RbgFi8yGwbjpSHDi8yd&#10;cdNtpHDJoQHg2qlDY+xbzWZNoVmpVMdi6eJRJ5S9qVIJkvwzOFAjUSkCMIjuY17MSCQA8clwXOYG&#10;zyyHPRNayef5pnuSZGUUhBXWxblaApjySWmhAk/OXpEGBCCPakn68n0jgVuN/rmFg1IxPJmqqLdt&#10;vl7WeFpsTcdhtiR2lWHKKQSPGyBi28whmTQmCFqYDlF23kZIM/2XLYd7bU2jAet+2lYbclO/9aNY&#10;+q7K7R+uiQfW0PbqCL/WKtLDQUk5DgV/fQqVilskL+1ijdVb4YFmayVm6svZgr+Cp1aelegsb/T+&#10;N2jWQxp8qr1axfHK7F4zLbkx60scpo4YORxJxDIQSScpAEEImmnVRRRCJY/Nc4nmy9vGri5Ihd47&#10;cuSZJnIjaNKVmQI+1CqSyJGWZuo7KTvwA6vbP2vwnELfC8m+RqzS0vcHhuOXHx1kfclnleIjWSFh&#10;KHX9qrS3mKw9hFCx0F/JZhmlBZudV2bVFrGlQ0trHNoLxTYytuozZzZkmLNU/g21FeV+DJZkCStm&#10;2rfb37gL6hsvN8XtzVtRKtifFvibzJG3j/wQX9yoVQxdxFHYV01/LHYAJ9Tn6iJ4q3vrijk4ZUxx&#10;zOEaQTo0azVcvl7cVZhMepWvJ2heN/DbjXz2HmpMv00ttS8bO8poMFqjx0okLvq6jMuyk1UYP1JW&#10;4yN8mnAljJjCb6cTcbRwSJt5FDVxXK6fEszLi79ixJfyzSWQgXvBTjuTO1TvL26yK0EkcjCP+0MV&#10;KhkIbmJ7o5vG8Z5x7r8ctVb2UXk3PI8/XnjjkrtQfGZbNiVPilAeZbEWRZIpUBQhQwV1YH1UGjmK&#10;4LHO91P1UurQsVx6U3U1eI1kpiPkOTXTcJg2ax6WRttwa9AceSTJZ/3Rx2pPtyYNpFJp8izecgho&#10;8b4pTrDN5aGWy2TkWR6WMqmQl78kWmZm6lfhjbatOYw6vH3IFsR7Z8X5bSyfMed5K5BxHFW6WPr4&#10;0PHHkszf+FJocdHMzRIFVVaSYQlZGgjkPev1Mq/drHluWa+Xx5Q3XM1lPFrYNTR1TEkjg12OY+ys&#10;OlooZvOK661VRm20efcInJMonZL3zXf1p8SxuL9vYI8VNLPbv27ct29dlQie1ksg4kt3ZOq9Vaw7&#10;EKg0IowqDYHk1zeYu8hyWDx+PxJgxdPGVaeIrxiRa0WPpl4qNes7aaSOsjOXlkcmWaVpGCKkaimK&#10;atmU9tFbktNWkcm2W5OzzbbYq4pIbom4YqRNLwMxREVXE3TyPJT+5PXtVpD3krSrIXiKxszkKB+L&#10;dQQAwJA8/Wxo71625cNdwOfoxXY4MjWmq1Ysm62IY+kssj7lR5GVppq6GMuhG/lDBTod/RNYtJjT&#10;pVAUduxgv110CRrSMw83Gh1sp9J0gn5rXxWMy+kl1VcIAEZJiiAirsA5y/HBHbrfPXklnq/G1aSQ&#10;fJJL8YhjCRN5+Rl6aCglio2D4BclTlmKxmfTiIkVJriQQtBciMh3JD8kdhTshO0AjK/If7wrkEfk&#10;KY1QzRvLNQszzaKMhy7uJLrNdMUu21UwG2wgNuNLyI3JbsNvkTykKC4+44KCQpuT4DESUcJjcXYZ&#10;BThAmsxa7PbnZzOVcsAFiWVjpSDsIqnYJIBc/Xhm5DmeQVmkky00X7GjO6iGHE01gjoI0Q7HtZeo&#10;pCv2HVpXKoCo3HMDhS5NrHcnSZkkhNUAnHHHlTi60ny5kSI2vz/jZN1T+PX3lc8UGNdK8cMfYDxp&#10;U3tWOl6/bj8fH+38g79SPDcJYiu05rElmU/uWQMxaTXWSFe0hbsRHvuQRr6J/g7LxusbBoIqm6bY&#10;wXpUfhIRWxVsg9yDjaqu5KJ8x2RV87b+PKBNt2l+bSKzWUgk7RadlcH4irg7146k7H14B3v1a7jG&#10;IijvVULSyq1eazAFm/CORXHzRyj/AGUq6gD6J9XhpxetacaIapWFW42mb5qkfHYTjcpWpUKjbFX5&#10;ANiJ78DcPkaIiIa7IqqIonrRydxsvy7E4+eNlxdSISznp2SSZ2/NydD8iEWPyToEnQPn1K5/G3rJ&#10;r/M8Ykh+Sz+3jIcpL06RDt9FgjCQgfTdR96IEmLbWcHELnGnPbdmU6U2Q8qKsx2U6qq493VPc9kU&#10;kQVQl+P2njdoTUKNvOY/LJ8+44v28cY0K6QppQoj1+Ozolvon6+/EFQqy1sFexqzSww3Y7MkqlBu&#10;STr/AFZP/UJCfoFj/brXgem09CGhfUj1IdLXUHYab5DiFZi2lcWsLMUtXpLV8xHvKmxahWlJEZgT&#10;EOY9FqZsNx9uVFIv7Nw4C6lb/d7l/DvbHmGHvZbFZy8LbrMv7Bq5qoZMlTopFdaSeJhAlu/A2wkg&#10;Uf3bD9C/fYn3rwfD+E5P24zVfIQcp5BkLsXDc9SqsY+8+Krwzx2Zv3MKrZotUq3ICYpdSSxyL0dW&#10;Mnm6Yr5nB7edAepbK7vM1mW2ORZUSU7AkwloY+GN1M52WJBIjMm6EgRktOd1h10jbNVeVfTtwuEx&#10;PP8AO18PmEqNirmHx/yVrkQswSHKW7lyxB8YOpXcQwqEAUuAACD59Nz3hhv1fbHM2VxNDJUeRWji&#10;uYrmnWeIcfwnE6tSsxqPWmW4wa+fwkKAzTGYN366MeqrNQ6LGcq0Kk2wZDmmRalU+qcvKJzKPuyK&#10;XTemrdSq/AcvsX3XprOmki3qnYMwxlqYyTd5A+wRxwipeGcI4xWyNWlgMbVbjnIjio44qEayZOOz&#10;QQU5hUCL2vPHYeSOId0Eqkrtk7mg/OfbD2sx9vjPKcRxHCYDh/uJ7eZDM2KNaqmPpcXyq8iyWDuW&#10;6KgPX+aglGCzWSSIRxx2pQqiVo5Sq7qnp9Nuo3qU1bznS6XIo6XL8WpNX7WPSx24n6fPPHsUk5o0&#10;FTxFHpj2XS7GGrjKpGlTWLCW08+w+bh/v+K+ScUwuGnzlCisljkVjjdapKW+EtYs3/8AT5DOoCx1&#10;0pwJM/dfmVJEV0RwAExzv9MDGThNHG8sweAGZx7X8ulmy9vKPVXJTyVc5VSCYxmnlqsdeOMsEQTR&#10;zHyXeMUfkGjuJa06t1WMYJdTKfBMEwMipJVtHQ5kybWVqXc+XNjITae5uszt7RxpsTRqHHkc20Rp&#10;huOu9i+XZLg/C7ua5jBGM/nsxO1uLHkzVkknY0sdWgkB7JCmMo0I3mYMQ5/PZDyAa93vZGh7aV8d&#10;mbl7LZKHHrVgow46OJYVv2rCWlmsWGgRkjjM7SLpVYyoI1PXbkiOtV+Rj9NozCkVSOrV6Q4LLejq&#10;Tkb9ZkzZMmfInyRj7PA8446uzp83nQYGQpI26Ipn4DCl+vaIkaslmxcEblVLRxyyzygKD40BKUGy&#10;A4AYD8hvrl+rW7OfZ7KRWbk9uWfaXizShmnikxFCaOVmY7eMUy7/AI7geWSInsjsSQ/HDrrlGGay&#10;aHy5LVLDstKshy+50xPM3Sbx+2qNRMKdorrG5Eps4zyxMXzKPjd8ZSnlJKCVlb6uNxKNqORRDdxc&#10;6ZLCJZis2v2xWeuydmZ0Vnh7KW+OQ2IOgWIeN9FOwSRzTz/K+NU+Z8t9op7t5cpkOEe3F1oKSxwW&#10;GbHcb49mZI6LMrCazZxtm7bRSrzGZkXqy+V+H5P9UHsi1iLMMYO8i45qTilZVZCxYqUWPFy9ahp9&#10;WXILDqLEtKSUMllzvDKYlszsljQZKNyTNwR9ic3Zu8Gy3tllkqi/wPkfJMzirADx25aWUNRbqMsi&#10;qDDNPU/cQ9QjrNdBljAeMll85rWLfFsFiZYDWhhpXL+LuurEqdm4lOZyGEReuGMK7QSHYIaSAEKF&#10;w/KLwM3npGIHUuaUlt4cpTONKcjUrz0d3tqpIEoHeMatd2VEGS0G/B5fTUzOKrf8Ll5NiRJpVruv&#10;VXCyTqGUtof0x/dKv47+NvI16SVGN5IY5QxN2L4yepLraiBeb4pF8szQhtRtraHQ2UZh68GcXg1m&#10;bQ2ay6RXiYrna19mIkoDlz7Cwa5zGzabYZNqLsJgLfEEHgq8uRIL8dxcN7A2BkMfJCklmaKxHLKI&#10;HVIIITqB1cyPGZDtWY9nLMQNaHqE5jguNcxyOF4tyS6lmvm8nicVRsQfMgis5KaSNGkCKka2AEWJ&#10;VYFI1JDEszj1zL7K8jzRg7C/bWdGpJKMNo6z2Va5yHBelSWYzIMSHXB7YmTuyAwhKyKG+4ZzOH43&#10;h+PO6YrtE+QjJlf5TKSqqOsMckjM0aBtnquyzle7dUQL84v7d+3/AAe/LJgsO8GNyL5LHWprs8l2&#10;1HWWV6Tl5AgTrFIpeSMIB4cEM3Uevfppk9RSZ1X2OWtnMpKx5tRix0akiy+4BNwkhxQIQRCBwgAj&#10;ICBdiNUXfaN5vx+/kuOT1MA6w3rHcPLKzRfJHvtKZ5j2P4lNtrsGGwBrQEP7hcDzXJaR41jMhVhs&#10;Y61HJVQWY/2Uq2YvhqBWi7rWiZGVo/kX8C35KvbfpoMnIsK1qiQcWrKa3iUUhyXA/V2ITUZmryaE&#10;ycegCYRKYvQf1NWm5asnychkgtmbaGiVo4HhJOC8vafl+RRLM1SerWr1pxZeU5GIxxTOB1PxI7pK&#10;y62rjsQOuynvaWjb9hv1CVavL/jfO4jJJiL1CrYFmm4yaQdlayjhbMc1SyHiMfdC0i/IGMZiLEtJ&#10;OorVqu0+aw3KWHY/+kqgIEwIk8YsZ9+JFWNGkD2mQEVRWgeJqKqRG3jXtCDQNoLO5Vl5OOti5YZA&#10;q3g7St8PzTKCfC9jpguiNL1UgbH5a0Omo9kOGZPIZ73Hxti5LRnyUs+KrW6p+UxvIkrR/HJIWdT2&#10;ZI5JP6pUDuSzNtdWR5jN1kzbKMtyv9ROvx+c9Fjw5br7jDDYG2GzfcREdBSJw0IRQSL5IKGqquG/&#10;akiSkteRTLkwJUZuquqPskudkq4Xx5IIB8/Q1cn9OfA8RkcJmOS53Bbnw8kqVzZgSNJFhhiMc6RH&#10;wU6u/X8j1KH68bv/AEx6QNbMl0vTPce0syCwxG/sBn1atQXW35DD3zYfZjmLbrzJqQKjzYE3yFUV&#10;UVV3GbPuZxCnzIcau5eJsjXovWmnjPy145UDLLFNaT+lAwbSlZHVj/AJ9KXm/uRiW9veZYvBZOjj&#10;85ByWXKU8TKyQfuDDZBCKG6jf4lupIJKlV2AD6YhLocN6X9MYFtiOkF7Q6j2UeLEu5GXhKb/AFlx&#10;RRJAMPPPvNIYArhCLLDILyIFQx2T0u+GzZzmUfJ25Bla17i0OVsQYytVkMZQbZNlfhQsdDTAtLtV&#10;2dHZCssZLmHuHdo5qxJSvX6+PrRzSUEgsz1KkSruMCNQ5G9EozE9gHdWZQfVR9LeLatdYuRZRjue&#10;ZtG0YwintbGXCyCHXQnSajRpDrXtY5yZEVDfEd1OSrwgPZa4tBzNUObHH8HjbNGSvJNWihpoo6PK&#10;ACyjz1Rl2ulIVddVJ7fwAVT7lc25V7W42xYxGEn5JazmQK2Kk0JDRV4wrNLPEleVi8hIWKL41J2z&#10;Mx+Pq3K6m9RddbTUur6W9IM1kZpopp+MWZlOq9dHdcsnozLShOgXFqzJkge5d9RbF5CcQHCNFQBF&#10;kW49hMPar8g5PfluVkx8tqnjalmH9tXtsQri+ivFDPIokdl3I/xEqZk2vRnDvZ600fPqPuBxfhdj&#10;hmQ5LOmPzOMyMVfqs87hpruNit1o5a3zMYekkUKzI5/piJXUk0eiTUvSzpNp7bUGdfVtrkWp1tU0&#10;FXibcoGpzhRW1BltHnjffcE3ilvyXFbEQU+CCZIm90/ZD2U9yMlPwavUgvx8TzlW5lM1lWos9au8&#10;pV0mMiqoYrAixxxqy7bsfJ0wrV/9SL9Q3FqfuHmMBkb1C3yH25wWPw2Iw0uQiiu3bWTkF6zLIgV/&#10;20diezTjmstG0aRwws3jqvr0fk61GwjqLrsc0xyW3x+oZlYfPya5qewzaTBs3lAaaKRPKiVpRY7r&#10;zrbikivOyTfFBCASKqve63VwvuJZr4DJyS1eMWXxFW5O37U28n4N92hUiRoI+iwou+rOWVu2kPpu&#10;/pL9q+V2vaaPmHMMWlKPPLHfaXGXVkxdaJ4XlrpHNIA11lrF5m6oivIIunVm6Ll11AeyPp7iR8V0&#10;uznPbayj2lcsWptLJ6TjcxDdnK4aUMwG4MKMkeH7x2XEITBp1pX5BICkAljYq3OchPPzTFcbTGiv&#10;dWWxTrqmQgZPhjTrbjZrEk7Sy9FhlXqzb6xgyaL65PVwfHMJiv8AQctk8hyTOVqtulQS/BdrxVnm&#10;mhaPIx9vghQ160lqSQpG6xyRyMAAPU6qOrrWGurAj22K0mTsyoqBJcpsqcprNuQ+DrYRnnqq0bec&#10;iLsACjbSdokeQnDEkFIGX2Z9uLE7yQ2LlAxyF4VyOIFisVTo3yxiWv8AjJvbMGYq200ikEkdTMTx&#10;0it2ChPlV7mJqjwIjaYfD88TOSWlIdZJYikayAOsbBSpO7QWxxrUjRiRm7tLV4TJbusoxeTjt9d/&#10;qVbi7lnXQqOztp1jZPm3JZiRLmVl0J8jYegTGibhOisyRGecXDqUHGIqkEeVjtx1lksx34ahqrKR&#10;M8scKwkhoiyKkMzdiGACkkeBzW/UMvKb/L+b2KOFnny+Zs8VpVqT3TOcdXGHxtRb8MkahZa0F397&#10;aWOGJO0jTHTOGdlg5zLl6W11xCglKgP4h1G1l5UX+RoR1caXKyLJrbDnTisq/VjYf6dnWF9PjyY0&#10;oI0uI4y7HdOGiAeytBnMpkLsUimLI8fkMlOqHX45AsUbwjwgKl1AiII/EkL4IJigJaOPpLdbtZqd&#10;hNZroUEsIiiMtiNe8kqK8y9o0EjMI3ALF1Yng62anU9NhldpzVZtX5nd5BfTs21LyGikyJtMskIk&#10;etxSmYubCPHlWr8ACtLe2cFhuE1LtWWRORJiSCbgsPQmWd7U8Lw7T4IFmQ/P1DFmZh/Ab6UqQSvl&#10;vPU+llz3lF/kVylFXyeRuV6bxaEs9p45WWMo0XSR/wA1aLoACGUNDHrydAcKLXC4qkHHWKI8hrWp&#10;r8uregnJjXdZaSgZaferLKvAlcZcBlFKE824047s4itmJEUpkMJVsK1ua5FUkaJBOLBQwSRoNKZU&#10;lZCCCP7gRr+QSfBNwbG8mhj/AG9DF28hHbk7LTirTSlu2yg0Fdg5LbGh+IUa2N+iEcv9esuxNyqj&#10;YlmFLjNhEaOeuQN1dIzadl9t1mQcuUlfKlNNvoy4iKbjTpAhkPJEL0t5czwjEXAjZnF3biuyfHQe&#10;xdkjJIJjCVhOiEgHewGX61o+LB4v2n5/lo4pDgWxxfxHHkbNenKvYaLCK28MwD9vG1BYbC9gTuLZ&#10;5p5lmZN0Nll+p+mGIqxURqQ415mMadauRIJOqjywYKSgFlO8QA00aqmyiiIq7Jlx3O61cz18dxbl&#10;maMUrSRTUsPPBWBYgqgmsGJgR9ligX+fPknFf/S7HZyEWSznK+PYaxIVlkgaw8lkSFgCYvjVa0jd&#10;9qGWyEZtLvwPVV3GkugWHxYls5q2zqHcszWws8SoaWxqwcilsTjke5dcWPxUV3Ath5iuyJyTb0VY&#10;nlnO89LZq3eM2OK0DExp5O5ar3ZpJdHQeqFBTyBsMG/6aOxLZn2m4rxiCCGHNPyW5C8bWKFsHHwy&#10;RkbJR0mkl66IIkVirKSR9EersTXToxxDHK9zA+l68yHLmWwSXLzK9lOwRkgibyGRblWbD7KHuSA5&#10;FaRf8JuiANngfu1l8nYjy/ulFRwzlukeNq1453iJIEZCQ1JInK6BK2HOwTseAZOvyf2QwVOOOXie&#10;Ks5SJgstd4ltxBwfJezemtKxBHkJACSNfH/dr7y/Ifr9DBiJhlpheBY9GZFqBjFdQMe3rwEjXblJ&#10;Vxw3CFR5mKNNkopwaDzvrw/p29vz8kmWr5nN35ZGksZKxfk+Sy7BR2Px9Roa0oJdgPBdvGiGP3d+&#10;SOP/AEg8boY9EVK9Qoy/Ci+VQLHLDGoCkAKkSINaCjXokmy/U6SlpyeeIa58YEZBQRbFyw4K4ThI&#10;KqXbZXyqLsCCm2y7oske0Nm1Z6r/AFozK2iSxEAJ0NkEB2IIB3ve978+v6Xq9KrbxWKoiWTdNoMc&#10;XQDqJLcY7s/hgxgqyEkjWiD9kn19h02JhntC7aw1sKPDViwpcdHzbhTJclt8H+4+Oy8CRFN1UUQR&#10;D34qibLko2Lpx0x7iOzkmklj0B8kcSFPjAHnRUHSk7Y+PIJPqFzfG+O5LleNsyQSvS4RTSrXDEim&#10;b2Sr2Ii8p8CeRIV+R42Ij/qDt2X8fQ+Z9qEtNT5VjQO5BjuG2tvPkxqWqspsQKqNKkEcd9uOLyNP&#10;M+QVwCbIHh88XVRBWci4jh72WpZl8XjLeXghjT97ZrQSzTGJdENKU7B9E9W7bUnRKjZ9UU946vtj&#10;BieRUuacHqJRnyk09HIV8ZVjzeBEsoNTJU5ZI2doBKBN8SExvGSUR+ojPzxSejUrT2ugzgsaqXGY&#10;OQ4IqKTGQir8iFV5AXdRozaJVVd1FUX19vwAV8xI0RgmjLiNSNCM9v8Ak+hrWwGAAA8+nN7dZSOt&#10;kPZTA4jJw5rjl+hUNqSNPjW/UioFQ7Rt2+FlmFVnrsSdkodHvov8yWTIp3EMCajFXe1JB3BFdCOn&#10;cAv3Q9hBxQXdNtiX79KXAiBL2xppv3Lygt5/EyHTAE61+Wu32Tv10U5rEz8Vv1u4EEuOnjfqehPa&#10;Jtq2t+ABsADx1b/PoQQ1H1E0jKfZ6e3djSWbolBsTjm2jMqsdIhFiYw+DjUhhxzl2yVtSBSEm1FV&#10;VVYWd4dxXm8NarybGw5GvA5nqli4krzgad4XjKshK6DDsFbrpgR49cXf1K+3uF5fwuxguScbPIa+&#10;JyiW/wBtLJJWkhVu0KSJJC0VjpYcmI/EwVg6bDaHr5XlbNtJUC8yGW4/cSGHprr0oxX37spvkYjx&#10;4gBN8txbbFNhTfiiIpLtYSnjsVXNHE1UgqRlYlCjs0apsDbH8mBCne/8+dn0yuK+wnDfa/jvE8Zg&#10;sHR40lHHWbdasiqTlJbkAeVZLEhaaWxH2LdXdnATYHUA+q50g0kvtTs3tMXxtIQWs5x18SsZYQoL&#10;cWEqHIccecQt0TkCCIC44qkioPxJU3ue84xXCMDWzWXWd66MkCrVhM1iWWfyigAgKB+W2YqvjRO/&#10;VSczmeLe1tXm/M+UyWa9Q5SpQjFeFrEkxEzuYFX8VXfxs3aSREXQ/ItoH1asYquCN5TiORpEXI68&#10;m+xKhv8Au43YXiTbkaQCIiqvFxOJCLop9iicfX3gvJqfLK1HMYv50pWe/aCzEYZ1Ya2rx+SQP/Ur&#10;FTsa8g6JYPdD219z/aXkWWwVlpMmzLFRktwSQ3aiwfEdfGWKpINylWjYq29ByAAKDxbedHnorYqW&#10;7QvGKqhOlxVOSoieC22VVTfctvG3n0fXgInj7PoEMVH+PI8A/wAgnfgj/p9el37fE5WlmE/bozbh&#10;jsTJpXnJRkMrjXiTr17EfZIPUfXokNA8HZm55pusxAYp5mVpIluNqTskW6AXLJ7kyiKqEYwzRshE&#10;tlUS4r4ElzzXkgixHJqsHyPeqYrSbQLGz3usEfV96PRpV7AlQfP5fZFk/wBNvHIrPufwfD0qDpLU&#10;5Cuad5A3SWbCQS5aAbJCkCSmrOxAVQSQfB9GxqQ9YzLu1YYNFaZiyO6QfHuQIEInBbVVXl4bjNEv&#10;NeRmpJt+yrXisVaHF0XdT2MkZQHbFLE0pVmAHj+6RtDWuuiPrfrrTz795IpqwKIYFo27lokKXdYK&#10;c9oxhx/b/VhBj2R5kZd+fVOQ8HnatriGnMPi1PccOM1MdP8A29SKET06yeVTBEYr4gy5ElEcRXRZ&#10;7TaKZgimbXKfH3yGbsIDCxR5QkavLMPxjihC62ZHf4wu9BS3ZiqhiKt8x4zDz7h2D4ia8aZKnXmi&#10;r2PLCtcjYlpNpuRhDG1lZVGzIQEVW7qCdfUTG050w6WcY0pw+vipQQ6qxlVMOxYbnTpFpMsH25WT&#10;W88GUBy8tX2zlPyG1BmOatw2Aar2Y7LY3gsxk89m4cnYnfTSyyJCFjh/bQV2ZY6qpH4KGPQP2ZAp&#10;LlpS7Ngv+3uC9svbXl2IrY+FqlCgMXJLYRrBuZG7SV2tusnZ2lS5aks/O6hY3aN1WJESJQO1ozeJ&#10;aal4xMxac3GZweHjNPUW1I4TBx3qOPEejS4cpgkIJVc8gcX2iRQfjoTfHino9iy9jmnHQ+bwsNOK&#10;/StVp8RYjDK9SdHrvDYjYBXjsQ7UoUUfEwBXR9U/9vacOY47jauWofBRyOTyNe3j54gUXHXJDC8D&#10;Ruumr/tmk/puvR0Yfj0Y9u/1N52upGr8eRnltNm0+YMU9nkc2WKTZkOS/jlAoXQGw2L8qQ4yCMyW&#10;1QkkCxHMBE23AfVnC+Kxce4ks/HYv22Tw9i7j6CtM/xS1K+UyCpVkeVmKiN3ZllYnp3cE9SpjDP1&#10;qfp74zgL3t4PbaaTCvw7g1biNClE3zUxxjHyWMhjais7BleabK3hJI8rJLG2mIK9yOkp+nj6uVX+&#10;l55TqGplU7dbNahlHJ5iteZBoliKDfJ0+CKYk2hERKJJ9+mjjquQPEbCZgdshbjtvYDTCUBrCMzB&#10;JSzaRdlV/JvABB8+oz9MmMs4LNe3yWI5Kk9W/SyE7wIJGWVMkjr8callcM48ICQ4OtHY9XceIaV2&#10;b2WrnEa5bKFbxBxpyC6bRlHZYvZd1FOI6KqHeajRH9iAD70VtsHE5ONuD4y2fhixVbGPGHs1d2y4&#10;EkcQLQxiRJd9RJ3lVEILL0eR3UhQwsB+oThefv8AuDj5uP4lZuNv/wAR170thzFKlwyUrNIJCzLN&#10;GFihyT7H4s0JXTA+Oz1W6zY5lmKtR8NwSnZ09wS5qqXF7FmUtNkB0FWkd2YL0AY5BKesWXhSLImG&#10;hxhimpgjrrnGF9ufbjMYTJ5LI3eWT27d2C2J6llFsp+7vEtWkMhMbhYG7GT4k6zdpNALGFPJf3l9&#10;3pP04e99Tilxc5yG1z7hNbLZipas9amKa7lJEiXFytDMJHhOOmEiiSILJIidigRhIOk+vraydY6q&#10;VgZA22ytm7jFVkMNgeI2cCALWStOxn3G5U+uppNoK9tlGm3wfNs1JlUDS5jl7jrXwczUJLSrFBkL&#10;NFndTNBJMklHo6q8cM1lYGAc76hFYEMO3Xb9C+Kwnu9HlvdWDHchpcXwRbEY2DkFerGt7LpVq/uc&#10;lRkheVXjrwCfHzSx9gZ7U8SSfJA6iu9W8ivpucWFyCzZj71lW4+5OKOsaUqSX4hib58SSM1KiQyV&#10;pC2ccZZMGkBU5oVYsY6rjIaNmSOM2KduytXv8sbxBGhcRhiOwjewncDwpkUNtfxO/wDqcxfFszzr&#10;h0GXSSa0nKOJ1qeNhb9vfy74HKUY1lsyBSqYitaz8Vuw6KJp/khgcIJ1b1GchwTL6XLrmmo8olR8&#10;VzztZ3SQheBiDAYyOmW8n1rpNL3t48wJdWjTTggAwgPgjruwi2Py+FucbiyuUwsc2c4xMvF7lrqX&#10;lnfGWxRr2wjfgfkrNBa7OpLGcoD0XZob73+yeN4DQ93fdXk+ITl7jkFGPjTTWzHHja963FVavNGG&#10;MxlrT2irDyhhroQQ87ElzoX+ObSbW/oh1l1Wts3smdadNba8mY7gVUcSFibUesjBIZKeBxnLG1k3&#10;UJJTiz/ds+3eQGew4IoRkmM9yv2fJ2QRGKs0FKMW7f8AVs3YpkRnKk6irrVnMkIhTsCkYZiO5HoN&#10;9u/bBef8F4fyHL8eWziMveyyYnCU4WpUMfk6NiWkOoV2lyFiyprSNPOU7m00Sa+MdFbP6fZZRxXo&#10;0TGrWpdjQZUqG87Amo32nQFC7yONqKRSTcSIUVPCH8vknpnRcpwtzJRWLWUx9xPnhilq/PXIDoSw&#10;UBWB+QbB6kg/Q/H0x+Z+12Q4dVu4uSmeIy3KM9DDSZWmK37K1YrMayie4ncM9j4k+MbKN1ZUJUL6&#10;FXH586lyqLYS4Tc96ukLLcgzR5xpRMkThtvAaohgqoqGirt42X72Vg5yrHksVPXrTSU0vq0QnrN0&#10;kgEgABicD8Sv/L/trwPXMqUW8Tl7i5/95anxczG4BI/7maSGYmY/I4f8mdW7OVYfZ8/fop63NMta&#10;05to1VFi19VlDYCTzzaOEwLhEzMar5A8EbU20UFQwJRRS7fbPz6Vd3iuAn5JQyFyaee7iCh+NJdC&#10;V41BhktRfkx6sNghlDHXbsvj1fOfgNHn3GcJ7t1sTZxNq/jMctaR7iNWnVh+2cSdIgxtwoGAYfDs&#10;IVYN1A9VHV4gk5byRJtosRqkjxnXGFR9xyUcpxW2m2kbAkVwv7y5qiCKESct9lO7WTFerBMIS4mm&#10;MS93SN10CSyKxHZV0SSNnf8AHj0rch/o2Ezy0eQZcq4jjljjihdoOszHpPZYEakOvwXqxI3/AAWP&#10;oktO9DMmusauM7xlt/JqmjtmKmU3TxnnnSJ6Gs73BNgJOIzGXi28ggvBVQlVPOw3m62VynHZ8xDR&#10;WKhTci5JNNEJIA3jv8RIaSNl/JnQEIv9+gQxf2C4mMjUx2Zw1lMrWkexLAlU6lspDKOwES9i3xN4&#10;YKWbQ2R4YLY9bXRI0d73Ep5m7OpNpmBIjOIUZt1FGU6ouJxNwkAQXdEUPsk+lRAWrNiSVBHCr0Vu&#10;K7zxSL/Ukj18KbXyqrskaJ7+QNaPpi0cjgsQ5r2MutTkU2Nb9njplKTIHUmZoY5ABPMxRe2vKddM&#10;n+OC6SuxvZhHNhtgVdVS3U3TLbma/wDZRRNkVURN9/rb1JoojnFhp1leVgmgRqMA7AB+/IO9k/YP&#10;8nXqGq8lmW281iGZBEWlBnRvlnBIDkk6BI1rwfv+fseou4BSGpMRaltCeaFn3nt+SoSp5UD22Q9l&#10;RFVC38ffhPRMk8cKxTfv5SY5DIK4l0ev1plH/L9gb/HwNfzsp/1LH5ClJJFLHGZl0WZVIRyunVN6&#10;IJB868k6/wCvrQh+PfVOx6YejLX7D6unjnba94iy5X5O4KOHXPUMOW5GOVFccBt2KMGfdROIgpnY&#10;LFPfsNELlTvdjBUvcfmVOtkprcdWtboVbEMEojEyHKVMnLCHKt/5n7Gqx8gCMyKCrsGW1WJ/Tbi8&#10;3hfZ/lEuWkqHjMVrkmUqJGhS9DyKgtipMrlOy2q4GIilEjLEtapY6gSTLJ6WXNyaZhsjEslVyZGX&#10;9Jyt5yXDNxp1+0tb+39gLbiKnydKghjEbFUUARkRXynq2/trcjxfLg9aKCy1C/iYqsNoKyiPH4qk&#10;nyMGRgRXluEt2Uqzo3bQLEtv3iGOxvGamMtJC75ajyVatS5pobsxmqzhAjqRJJbr46OCBWDM0c8U&#10;SbBVfRkYNq3rRY6S3tDpzjL+Qana/aXZPjUefKR56waomMluVOwrJTyiiDc0gttwpjhi0SzGVRVU&#10;W1L7zXlVS/7n5bkltUgxkXKMXl8jRpQKxS1Tw9ek8PwRowX9tYUbiSMybjkj8OTvnN+p3jVjOe2H&#10;BcTgrUFaejR5nhKMnypXpZCrVztWZhBP2SNY5q9iWRJGIjCOshZEYuqHNVoOp+j1lEqTocoxW5o8&#10;coMeuL4othCBZqQYk+8xqVJARYd9hbPyYU2G4RAJsOAYko+mVg7fEuYV737mfG5IXcrdvVsdZ/by&#10;S1ljsTQVb615f6sMzwKJEk6o4+QkMPr1U/34u8t4a/s/jqGJkgl4N7We2zycvSGW41y7luNY/PWc&#10;I99BLRsY/H28lZrpCWdJEVlYunVmNTRHC7LL8x04bwO/ai3+fysfoLirfbjPNQcNtcWqJ2XX4MyF&#10;blOO1TC3VlHPuihP1TUdpDM0Eq7crupNPcw/JaE02Lxcslmpch+VXOThy00OMrloQ0PWaIVUmBU9&#10;YZ5HcoqsQz5uY+6/NP1C+z/B7+Ar5PgfLODe3GczONuYdJsa0mZ4vRzWavC6yIJpqMKi6IVnUJPA&#10;sRRu7wMWf5HcQxqW8WSY03PgvYweH4WDi2RzoMiqULSm9wwCiIR3amRjE2sfRpUALCx7boErTaep&#10;jgOTPy/thXgFaav+6jjVhJIVhjgg+SSTQ38gdHPjQWEqD47HqR71YG1k/bWG9kGlu3bOTp1JIzFH&#10;Xp115ByCrZvSSoS3axDjLlqzXZgA/wA1dnEnZVVcj2e6h4PqLgcJuRAdxalyiPMgsAyX6tGjwXAO&#10;9hvyRURfj2TMadHloXcQo802lUBJNi2Li+Ht08rn6ctqrn7NAxiwrqavzmIwUJ1hZWCvWLQsqkBW&#10;aIdlYdgeefvD+mqCv+pvA85mm+GnnL2HxAhrWZ1sU4OM4WjgpDOvxqrf+Cw/xuIJhG4dS8ZLtuzN&#10;X9TS15aKvhZO4tdSZBPsMOtpX9duXXzHZE6JBlvmy0r1gzDsijyIUw0mQClK004Sxh9D9TCvwLPT&#10;8jWH9zNn6UK5+uJFFtbAESS2REjsUrTy1VkWSAfC7wsCoD+PWakxPJuFY7Ex81w9G88kH+kPPdrR&#10;zSiZZFGLmjnn7TMBJJWUnpKkYjLIs0ZUj1iWP20LK7yY42tfLbgG3Hik6wnv21UQ/wBjIeQGyrIT&#10;cNFkOK4LrIe0AxJO6otDJZ/G5rCUoaTGfq6mUabtW0GdhPGv3NYaQiMBWXw+iCV2vbOCkw/w07EM&#10;kN2FBto3T9nYkC/GXrWDpHi6BmdHbunbUmih9Vq3ayLvP7FW6dqynT5hQ61mIXNqMNXFeJ6Yw3wd&#10;7yuMhJmi2K7lJdVOSb8kyZGpBTwFSaa+cfXrFLNySRW3J+4lURwuwKlNSGOIt5AjH029eljmv9L/&#10;ANV4zlMvkocPVp86xWVORMcskKLg4prTKqL3b/xSIxiYEh7DqXGnb1NKWVDs3bGtsSGG2/dKJxpB&#10;pGkPlHihGiNyIzyD/QR2ObhkqGhF2uaIW4ppRMYYD+1V5hHA1mKwmpYCJ5mkkMUqb8gMNAaIXev8&#10;+i6zmaGb5Fm6mMxlitg4szkbuOyLzLYq5lMvenyH7mCRF+IQmzNL/SDOUjMPcKSyjjuYszi5u3DE&#10;tmVCGyKS84yUdxxn+uZQFVgUNx1hHQMfcEgtuEifAUVN5MWxkYTRsqUeaD4YkLOvyK0bR2AD4Cv1&#10;YeBtkB2GPnczxDE42tdyUeWkexh8hFar5DoQJFgtiVEB+INL0kkZY1nBUgnsoQrsM66CaiVqFOqc&#10;BtH4dPDx2bWWccwFUl2cibMtbpgpxmatoxHcbjqrbQCpo6DRnwQwOtfupQp8e5HX5bEXvWbMwK1b&#10;LAU4DSjp1UVAoDsXZezB2ZSRvXnfo4j/AElYPN8uv+7XIMpk2u06OGuxYZYolrVBSxdKtj7DyAmS&#10;d5IaqWipKamdg+wh2V+pWCWmL67xsPfzj9VqJjjL0xqKXbBTefFjtzO2Zj2j3JG2zUhNW1+O6qvr&#10;b4zye7z5lt5PGVxHVkYLLFH2jFeBC7GM9UBYKD+QXY2BvWt3P9sr+Ll4PyS3ajT/AEXi+MkmVZlj&#10;3JaEZ+Ad/pnBKEqX0CPAUefRj6adIWMZFeOSL1hurhLNgzGG4Lbchma4hNvR2ZiEmzqjt35IEJdw&#10;d0JBQNvWnyD91yafIXONRZHJVcdC9GdIoJI1jYLqcxThDorH/KaKg7DA/aPx/wCo7lfFuIZfH2Mj&#10;WxsHIbF5omllRpIqMsjRwRQIp/FmXoi9WBD70uj6c/pfkuauZBQaV4lHgz8UpmYbEyzdYEUiqy2o&#10;qDYBsjjytttmZbmgK55b+kWrft/wg+4Huf8A8MU613E4rCWzezWQaNpv3SKyM1CJ2VkDWCxV5CUK&#10;AOfBRRJVrmVyDGYKznrl8WshfLtBD2VfEpJWYhT2AHYgISCTryfI9C7+SV1+RlOKafQBhZA6LbFv&#10;IqhJsJBTAlMR4bAk2vNv3bhvAKmiISNoiogKSFbn3Hy/EfbWbB8arVfhit6cx1Yw8hOzGrTKCRtg&#10;zlf+Z2Q/fkq2P0s2sjfxWZyaXmxFjUtX/UZ17wrTMMk04VWT4yylImYDRUEHsCVI6eO6axcAxCks&#10;p+KRsUbOuYW6cFhPaR3pgohtoDOzUgzIxRxwE+SIThL81VQTLc4w0uax9GvIqVFQPLYk1GigJ/a5&#10;cAoNLphJ11sEr9lVhz3lV7M5PLRwZSfJSR2JQs7OSbBichHUsSwAUBwvYkbCDfX0ufV/3mCSMrZx&#10;3NMFx2uy+zdcntsMNt20+I8qNAbrINEkVlSIjkPIhqOxcTDkYkEWPdCbkGUt8SxnH58hXN9a0M1B&#10;e8VlfkAEadJAvyTseqoFHyMWOtHSsj2ONbJc04u+aisTmgrXJY3cnolON5tHswPgqApYqp8dt6Hq&#10;YSdG+nm4vunrHIeoFTaScEZk5ZmsyjsOZOyZcRCZZMkekMtoklXl2FEdRB8om6CvRv8ATh74fqVr&#10;8mm4zyLg2dwvHKVOnQxFC9g3rwV68KtFFLLYMMbsTEDosyRM3/qKsw5LfrG4d7Le53Oec88t57GR&#10;5fP53NS270GbrtZmrxWkEdAQGZoilYVq8IdIPlUjr27sd/2S3OnGhWXa/alZ47jWoV8+em8nSWpt&#10;quNOt6yKsixWYwn6mqQW48NytiWBK49HbNlJIups6TZVF/UbguU3fcaSTgyzQyWuTZe/FatTfPXg&#10;uM1eW5PNAEVXWKxPPHVBSYBvgVgwTsb/APtTw33s94/0yy8Q9uJL+JyFTg+NxNzIUZXoYeK0lRhj&#10;TJLJKEgtWcUginYIVg+Yzu5Ru3rPx1r9S1nr9nQOOUFjRyZ8p4X5bsGLVtStxGucbgJDedTsyN2V&#10;VIottugf9L+m4nqT9q/bXK8ZGRz/ACK7TyN65Ity2K5UhrJPztPLXSKCvHJ2VmZVRVWQsQq9dCvH&#10;tb+ln369k+W/u/cCa9h0s1bkE0b3GljvROy05BWkJKSBJp45TNESHWRXgMkb/J6XXNqRx1yE5Ife&#10;GbYzmozLn9TaAivgygvRTQCQUV3mhuOKLgIiptsq+rDxXkyaTQxx6SKEuQ4UfN+BYFHAI34KsAPx&#10;Pjz42283ThwCx3rs1uaeaRBDIwPxIsbKhV1OgEQM2vyZWXQCqRolJit3qno9lmY00qwsIWmwWL1T&#10;aJUuJNchPhWQoz96Ne0RPuDKqno8pxhlEJ4whmpI5ET1rNif9SwFWxRihbIlTNEllzDHOkkjbrPK&#10;oKoe6hUlkBVR2PXTAqlOSRVrnNb1nIy24KiRrjrMlGOOeT4YFeaKysU40kkC2rHRoSkm5SrFwqAT&#10;PLsX0U1LwgIlp1HXV61S3kjKUp2cKyeFMn5Rctx6yfKkyL0nmW3ViQW+ckhlI6sdWRca7/JV1DyD&#10;3GwOWNaH29EMNqMwi9JmMfNThiiBcOkVV1mmLuYwAWhKBi7KxBUN7ivsDx/3Fx1jIYXmFrMJiUrw&#10;260FFMdZqNdklWulia/1RF1DKqrFFMpaNtSIgTuO2cZD046WnBTEsCy7VS2ZBxFstQ7Nuux9x5EQ&#10;2XWKepbF59pvkipHmKCGSmheB2KYxOG91OUiU57kOI4nUkcf+F43VazkVj3p43u3CRE7gEGSAkro&#10;aG22PXKuC+1fs3ThnrcHn5XlnjeSG9yCz3ox2PjUt3rwxJXsf3eIXrnyCRL2Cv6i8HqTzK6rK2Kc&#10;WgwPFn7qRGYqMGxuvqxbkky2jYOPk27ZOgnMwMvdIpcUIhJU8Sdn2qwlFrE0T5HkGXWvE8lzP5Ox&#10;bdkBJJVCyV1P8gGLQ2QGG/UHb9xOXZP2/jv4lMdxY5PkBwGPrcfowY+ACKGCRayKdlDK0jd5u6Du&#10;BsqNj007pi/Fz1XddeK1mpOEMnVaZLY8IWV6hXVxGj5GlVK4WA4xUAzNtbJhhxpyGdoENipSSzJj&#10;BMJ6PIBtI5/3Oxnt5kbGKp8Wv8lz0SyJJieJ0sZLZrSPD3UWZJLFZS6IVllhgNieGMo80casvpB1&#10;PcmX229zMHY9ybeezwwmUqZDM4evkRbtpWIWcR/NYtCvFLPEyNEhlB+ORHOlZCR06/8A8ZeuvTQR&#10;3ciFT32Kxm22J03Hp8h6TEkCZI4smBOhwpSMCS+Db7xiqKTnEUVUmfZT9UfB+f5Ozxe5VyvGuT1b&#10;EsUmMzVaOL80JHxJPBLMglXWmWX4vI6r50Aw/e39THtF7pZgU/b/AA/KOLVZqNSOvFyGOmBZyCTs&#10;1mJJsfYtRogQB4msOjSkHsS4VSGmkmlVdkjVHb3jjnY5rCmLJNFSM7EVAFp9oFFRaTk2Ym4iqQce&#10;Sr59NDm/NLeOe/Tx6gusazV/jB/qpKCS6M3YFvDKypoD8v8AI9J/k/JcvlqdCKe2VFfGrTgsLrvK&#10;0KlEEky+CVTSK+wxUbJ7An0Y9lpzpnWVytt2NWsphglVsH4rncdRP7ERHF4CuyEpbLsipuiJuvpF&#10;1eT8st2uzVrYikkAVmjmTom/7t9PP3ofxvX+2k62NzoP7mxi8gkchBWw8cpjlIJ2RIU6v5BBCse2&#10;zvz9hvlbGIx7qQ0wjD4CiJyjgLrYqhGigpNoQoYoichVd03Tf79PLCvnZMfE7CdCxJ07NGx8L+XV&#10;9HR/g/RH/T0c4zjPIJ6kcogtIrE9AoZdr40SDrz/AJP8gD0wqTGdhNwGA9xDrpzoDG7zSLJlEbbL&#10;ncVE3VXDE1bAx2FB/wD8V9DkUyyvIxCPPEPzVSeiAP1Kf7DagsCd7P8ABOvX9kNmo+PgxtWKSxQx&#10;WTniSuJURrtp3ghkMnT+4SzKZIU6kAL9DrHv119VLyNAyUlr4PsYlxXw5c2CjQNtMXBMMR0EBQUQ&#10;hIU7iL/1EZISIRKg58TVjepDN3DvC8sSv3BYxfI7knZOtt4AH0AoA6geh3l3JbGDylqiYS1TIo8j&#10;MyKFfIMK9SkCepLf0/PgglhpvvsKazKDhFlqTRtannNZwJyfj45xKpyFLVMfakRluf00UBxEljBV&#10;5GlBojEl5ABGiIuezZ5FDxjJycUhgm5GlO8cHDb8VXvssorJOxIHQyaO2YLs6Yhdk1G/VtirNyny&#10;6KqKj5IcXdqz2Zeiy5CCu7V4wg0vh5FV9EDqCCdHYNDqPtvx9SrjTKk6L6DIozdbCBJllPsbuZFd&#10;ZWGqui8N4+8+MknRFP6St7GioQiioPpG8Hl97rGQzNzniT0sRLCI5KGUXGPc/ehz2lrPi1WJawUl&#10;VVmcuPy+wT6qH/8AT85T+ofN+63HeO+5uLgj4Hgal2PjluaGhDZ2Ii8MdaShGWlhfqAXnnduyoCN&#10;ka4WXSnZ1JAhPfNDbOa/8BbVXHILMRlT2Tf+xoj3ReJcxVURU9T+CjWG/blGh0YQxjZY+J3mcD6A&#10;BLKPJ2NaBJ9f0NcpqG1jEVo2KPVl+VS58M0MijYH0e8hOh52D5IB9Bnk8FZl7M8gTTZMNcBXYHQY&#10;mgLAEi/HZe2Slvv55Iqon04aL9K0Xg9irEneyC6sSf8AOiPA+vI2B/nnZz7FHJ8uyY7QS14ZaldY&#10;0O4546mTiStGyv8Aj+TRSGQkjQDDwCAJlkNeNxXR3f8AlrHbFxpFLgTZMggrwL/pLwiKiIiL9Ivr&#10;QqyfBMynZ7MexAJBVz4P++vB/nY3/wBAzOaYdOSYOnYJ+E0Ykmrr36SRPXiCyCIkfif9vA0SfJIH&#10;qZ5NkHTrW6WYZF0ppMjqdX0qUXL8oOxuAluXrjnZse3wmJXRYbhq4MdYzbZEwopsJoaEqq+L9zcr&#10;y6/HyoUrPEY78wqUWWlPSmoiRnpPGjV/3CSxRdRMJJH7Sk+OoU+uPlji/wCobLe82YwmUxPH8/7M&#10;Z7LSNNUuwYy7BDjVtGH55o2iW7BdiI7L8zyK0upYkKg+hhznJpqYbaYfJhwLeZIJuY9d2Sq5dAKk&#10;hITL5gZOkA7gpdwC4ruaOGq8mhheIRVuS085WuT0qkG0THVh8dQnr5RkUhQCTsbUg78dQB698y/T&#10;LjOB8ruZriHIbNPHx1zbt8UZvih+OdOrisysqTVlYlhE6B4tIgeRiD6pLAmlFieSt8hQiIl28koJ&#10;sickXff6X9/OybefLKzDbaIFvH4g/Xgt/P1419fY8+T9b9GPs9X6VMs7QmRRIZG/gu0K/wBmwNje&#10;vHjW/vwfRt9MFQ3LziDPtX2YQM18wIyu+EZmT477xPIKmIgvt4jkT5KiqU3dPCbelD7lSvDgLKVo&#10;zO0k8HyfH4d4YpEUIT1JYB3+QgD6j8fYPro3+k3CytytuR3qqtPSw1iGhUAPzC7mA8s1sHX9Na+N&#10;p2YNMGJN1tADZF7ZUy8dfkclqS227IjSW3TLzzSOayyZHyqijqhHaJU8kL3DyhEii+IkVJcZC0TF&#10;YnRkUbHQyL8Qkb7DBNyMN60FBOterw+4dPeA5BYhnWKxJjpD28sqtTQziAgMCFl3DHLrexIQFIOj&#10;Oem3HJUB9cllMsSRta2xa7exG+3SsyocObPVBNEbalXLkKtb+3nBZnLxFlVMtDnOQhnaSgoZoqBj&#10;ls6IVP3E0b/DEvkF3irtJYZfAHyQ72dgKv28w5ixMmXtyBLlqzBWxciqSskjF5752ykBQlYsjnS/&#10;JCdnZCtH+q28S3GtiQvFE1Ox6pbb+PBqrjVzC2gEgkm5pdxJ7ThpuJL7pU5I4JpLe39QwKssjiSc&#10;0Hc7BUCw7JKAittQvwSxnf2xAJI0R6GfeiKzFxihQsopXJcxpy5uYkdGxU9izKWYdt7MVKBNH+yq&#10;QhUEqy8foS6XMX6v+sHSnp9vMw/4dYllT2QXmRZDHbYkWjFBiWM22U2tfRxZRjHdvLaLTFXQDeV1&#10;mGUo7F6LLbiHDkEfNeVx8O44+ausEi/eUqEluSNpK9IXLKwtcmRCrSR11LtHCpjazZMFVZIzOHTn&#10;h+pT3Jo+yvBeQc3weFFt8NFSnx2Obslf9zkr1XGwyXDGWdK0UtgTTrGwaXr8KyRGUTIzH8kfR50c&#10;9OWqeGZPpdkeW5bIizGceyPF80tKi0gTayJVLAgW8I4lXXrEmxTbZKRFebejuqQq20wTSmtSeK+6&#10;/IubZTlvt/xmWWfj9aS5PjuWpWNS0903f3EsASOZg9ecGck9IpICFV3l2VFQPYH9WPuD+sL3RyXD&#10;+e4LA0pMpxW5Vw+S43St1Y8TYwVGW7HFbisX7qvFeqxTQNMpEsNmSEESI2/SAqqHAsNW+NfD/Ta2&#10;Vk7yxIgukaQ4aT0cbRXUTdGxb+S8d1BF4DsqeLqRm7jeEotyVrt2phw00vQK9iZazkgL/wCpmAUD&#10;X5HyfH3dn2c4vPjuf8WwllXtS08ilaSOu39WRaNpJiUIPjuihQA3cs5H4sfDGurvRTSLSq0xnGMW&#10;zmTl1vn79HY22TxSjPJjUmbHme/bj10d5Edq5Ltogk49LVwFiMGEgkJxtysXtf7o8l5MuUyt3GrF&#10;SwmHIpYw1bGOSa2whknpWbFuN3ls48V2iSaGFUmaVz8Q8FKecr/Xv7u3+d+5K8h9orGM45iLvIYs&#10;djKpyNfLVimQlp1rGYuXIHjHwzSNBPPHXqxxCaVBFIzRhBv1G080vlx6OuYYt0WA3BB05fD9Is7C&#10;G82C3Cg581Zm8G3Zscycjki9pB7LSITj4pyLPXYZshMtTVxJZDHEzfvK0Uqt/wCD7JoBoSTHDIvW&#10;RSO/YMx11Eyfsx7Be/nA/azn/IuMYrLtkeM8cyuCsZLF1pZKX76KlbtfLemiFlA1l5EycCSrWsCE&#10;fLEEjO78obFgdPothFrVG6tBbi1lOxHbhxYNZePR6mibcaj9sWo36H/vJRgqnKtblVPiT0hUDzQr&#10;rn5K6zNHUrESzT/IZZJ7dINZtkPJ2Zn/AHPZB28rDVGt9V9Wb9teMUeCe11SrxTj+L4/gslaE+Lx&#10;UMCVYKeKvXRDji8MT/hPZqyVrtkFz3s2L1hm7zAeotoBoXedRGoGrtdY5zV4nXUVfk2qmR3dxEKe&#10;7PbxOwR1itqIjTjG0uW/eR2ozXOPHaituI1uoNMls+5/LKHC8VxXKClDZvO0mHxlae01CmZblCWy&#10;yTTLDYkeadscsNRBGxltyx/K0cfyTJzh/U1yCL2sv8V91MjgchyrJU/euLi2Axv76KvUls8vivtG&#10;mQlmjsSJRq/6djpKaiMiKzSqMgUIrpTHUVjzVRFr8djSwuKLHyt62DkkYXIo2pM2JE4wrnec7Rxl&#10;cQgabeMmWJG4knL1Je0OVXOHM5ixTbH3cq+Mu28NMy2EqM9PqJVDRp2E5U9maNezx689d+ojiPuL&#10;gf1He1nIOUT8Uu4LG28oK2a47lbEdupFkolL/DFaEddZRYdf3BkaKGaPq4CgortJOjpnWTOanM6T&#10;TbKrH9DrIMaVlVU3IcaamVERXI7caWqpsXajNm0jryqpAXzPiXog5zia8E0Mr4aFiFtTiWIAGFCV&#10;f5AqsN95WMgRRpdEjRHol9oebY3BrwHGXmxk/HY+dyYjG10rQpJjqsH7dIIlUwxt8xKRuxBaWVTE&#10;S0jBvR3at6M3srDMIxS4vcKtI+oOV4hFhu1Fi6FpWBNlixPrZDhMAikxBOQ6Ssg6gm0qkBLwVa58&#10;KrwZTK3uW4yS5Thx0WSqz1radxJYTfxTrGrOCDOEUd5I2IbQCjt6yfqL5Dwv33yfM+O3MNyzDYr2&#10;6ykWRnyTV4aj27uL1MkdN5DMkiXFYqvZQiK6MdMPx8v5Z8a6BtO9KNHdA9EdHcSg6r0wwrTL9R6W&#10;EyzcrUx6p1o664twMpdrMtZq+4me6cMmjbVSJXHFQXJ7NXvcK9l8lk8jl8pJia5ngkhyNid4rdyR&#10;4wr1KUmoIYoSGZHgWNFRvjiToPFX6/tLgOTZNef8nxuNr4jLf6hSx2KgpQ179lYoO3721NEkJFdF&#10;HxNNO8ktqeXX5adlUdc28e40UwfSeixeO27Q3k6wZso5K9NnrdPPq3DGOLHIRYV8UBEed5GI8QDb&#10;ydV8HLhed8k9wL2YkmgyWOrVmxzp0hrCqsStMZjIys7mIk7iTqCQWb+GxzDCY/ivtHY/0SjJNjsd&#10;VhtxYmspb4onMzEV41LBpNzFl0B+XgaA9SiBp3prjGg2XSYFtMsNUJ4UVpauWFUoRaQqKSUefQQX&#10;F7jbpvJK5rL8q92iA0YMgD1kv8hv5/lWBgjjI49GtiKSJZDHK724WljtnwO6J8QUKP7AzHbhiQiP&#10;b/294r7ucO9wstPx6zJLiauMkmyt4FbccWMjH7ZI4yEer8kj2IZQoYyTSoGdkRQuif8AFMehuJ9E&#10;aY5aUVPbaoWGo11d2xSYkKVZOFMYggybigPMILMNgOwztwHi0XFXTUvRTyfOYWx7dZjj122laa41&#10;yKGOCZ4ppIo5THAC5lWUuY0CnZ6FixA0PRc3tzluJ8socYxdiapgMdxWnJPLDOrPVnvVUtWyZIlB&#10;VjdkmVdMXCaVmbrsgf1kaO+86u9JqDAnsZZrs/Zuru0iA1FYblP1kpXpsaa223/t2uBNtMCnyeko&#10;6sjYBLar3FZMRj+B8phvy35LWDWrUr5F55XKPcEiRup7MGmQxsZQVPRCvxg9hokt+z2CtZDjWW5H&#10;byKR46pdipZWL5JMvLVEMUiMk5AWdlllDo35okbgIFbXaBag/j110wG/zrUHImcbn4FitEzdZRWY&#10;rYN2oUsO0bkG0i8RBAfZFtCfbaPZtDMwPg2aiV8e5Hx3PcaqY7GXo/8AUkkjghytlwJJ7K/HIyFT&#10;1MhIcqrFWIHXsASAdbifuD7Zcx5LawuByca45uO5Lh/HbPIaapfn5PSHSazLE6MC6l1Ebs4lMjJG&#10;8SO35MH6T/xi6D51imhevzeo65Vilvp3d5dqBhFzHrghVlg1AjzGYpSG31chJWOjNgzmJ4vG4433&#10;QdbTcVgeY805BxCdqHHeO0uW5dpQlyWU6ix9eJHaxbmhZWQwjSqDpXVmULE7N1jS3JcZyY1aPFmy&#10;FqhkY+RU+NxZDH1mSxlLVy+aUZpwsGBlsP0MXRSSkigJ+QBp3I51aFcytTXN19Dxyasi1EX/AGsN&#10;uC9CmTo0JllAVFGBEZFs1bFGwcQIikJkW63oWLeRsSXbJRb1m9WvOYhuKCV7cSOYR2G4y9hkjX7+&#10;JCQAoPrvvhuOV8Jx6Hizs0seL49hMerzsZ5Xhx1CLGuXmLd2awkZPaRvkcMbJ7fifS7UqKbNLvTm&#10;tyCcdVURcWqbtO4//R91GenSatlUVRBxx04rxJ5+RyC8EKkivqbI5HAVs/kMRXFy/wD61ZpCMRs8&#10;rRSpX/dEFASqKN6P0PjXzvRCT90KKctxvCJ4fjqS4l8Lk64liWwZumRSSGn8hZNSS08PZWR96kld&#10;ECksAIxg/UNleiWa4S7QZZY2GM4Zix0tS08IylrqIn5EZ32zgtIqmcyGbo7LsJFxARBEBC+HDR5e&#10;rJlMrj2oZLJ5BrduIM0bNOwWY9kYkhesgJB8sSWJJ8jlb+o29yLD+2GM45h80I5sDwc2sLLagSVa&#10;l6bvjbUgBUkvbXDRtYBOjN8h6bZi0vqOo7LZOWakx8xw+fmum17PuoS+4x39Sdftsg3tYz8WVKaV&#10;pbFJcp9EbQxdUlTiQmA+lLy/2zjvjGZ7BZVsTyBLNe0J1yEsUKRQyPHJBMkLbKtEFPkEEAgqysfS&#10;W90OL85t+4GQho565gm4nxD2zx0KHs1bLz472z4jVupDE0UjyiWzDL8nxbikIKzRt2O7D6J8Vbss&#10;7z/Uu4qSjzqAIeFYkJsPw5NTIscdqMgyR2SyKtMC6VbKk18ZUUUiDEtEMERtSEh5rc/a4XBYiOy1&#10;r5a81+2I2WQTSRzy1qjxS+ZXYmKYurFUMciPskaXqV7C4nJcozk2f5Hj8YKnAOL+3nHuLXo4Wgsm&#10;5kvbXiuY5XPbieMwFUtckxNDHft+pjV8jVkhDrC5sbqrqjyDTuSTj6NQ5GW3kiTYHEIo8Z2RqJGa&#10;iNSVbRzYrCfcXrsUSBB59wgTi084mrx2aStJbsoheWvS+L9rEyiVVWONnRH2OyxkAEbALdkUfQLR&#10;/UwJYPau1XggutFJY4DHEmOjks3Xlt5HjVGNK9cdGllkrvXhCqTKwfsT26oQAoOn7WLWnOcyvMGx&#10;WVb4tp0zKk21gT0SLDhTsmrLZqC2D77gHJccmMkqNMA6scOBPo2jjCmf5/n3G+Fcdxgy9t4pr5qs&#10;0deCazNHVgnh3YsxQq/7esT/AE2sS9IzKfjDlyFFDv1X++3CPZ/3xwie5GfnxOJh/wCKMhx/GV8f&#10;YyeSyN2/gsjVheGOjDJN+1GdswQLJKVjEngEvC/Q4dJMgwHTfoIjaU6g6UulltVm+RSimwayDPl3&#10;Lllc2U9MkmTmSbNga2O/CxY2Xn3necSAsZCba7cOu3JMFybmnurn+YcX5BBNjZouJrWeexLUbFwp&#10;i7lS1joEkDGeOzPUF6NEVa4bIXJJwJ/ieWhT/pc92/cOeP3R4PgbmSxGWxsrcWlvQvSljlxssNa/&#10;Zr1La/JF+yllsms5RV/1DuulkjEjqnurKkyvKbHEGI8Ma6dbNBRTXgkxG4nchtuymTFV5yGXZLLz&#10;TZNI2gKKkgk2e42axFDIYjFU8uZrH76vXaPJQI8cjzlZ3VGDf2xvFCyduxbsQACCNF3e0FGTK4HH&#10;+3GSNS7yCnyOzxqb/WLb1zDla8lixehinLSS2jGIRDAkJDSKCwDAqPV6aQaCZux/qu3xHT+Fnzld&#10;ibkSTf1jzjtXptNyyNIjQp70hGybfvo0SNZOMxuRI2vc7rqq2TaxPOuZYZqWNqZzOPhorGShl/ZW&#10;BGbPIIqLx2DUUd1MMM0nxIzgb/E9UG9hhcn9nsHn8Rx6tlshi8BHW5NlLMmItzR1n5DFiRHjq2Np&#10;SSyrY+O5Mlkm1EvYRP8AmysY2HAxvDoknIX/APUOPLlIs2buPyn50QY4O2rUtlspcGQyvIm4jwm0&#10;4TZ7KhGiqap60Rm5KJgSrZXHxWqgux1K9p5GipzRlkjnQ+VkaMh1DDevI0CD6AOCe0HNeJ8wzeRt&#10;1cbQ4x80qY/jCXZMlBDDI6TxWKpsB1aVBHozqRJ2d4wQAet/65dGGR4JovZaljZ41Do5U2oifpbb&#10;ZMW78ifOiDFiNPLzR1RJz/lnwQQB5xUThspBxfklOzeqvGlidm/cR/K85lEQjhLPL8Z11DeE7A9i&#10;WVfI8h0YDM43k8ua4LS4NUwd/wCOoBmVSEW7cyXIJFqK4VmiSVVA6huqk+T17AQ3pAcGd1ZYhp1Y&#10;X03HKTPJLOOLZQ30jqzLgwnnKcUdXZACbOh/priJ5cOZsf363+W8ap8k40jzJE01WZ5w0yK6hZmA&#10;lVg2gzBWEignYZB1BbSll+5nLs3w/Kc6xOOr/uKeQwdShCrltVo8UiVY71PodqyxR20kAKhiXkfZ&#10;iX1oNypvo90CyQMJrK+Jn2t+RCEs25kz9TcidvZXJ0gnSOJXoLhI4yItK8gorwgvBS9ANe9h/b/B&#10;S3brzTGuPgRa0e9tKGAiZQ3xxIw/EmRmcAAg7ZQeeye6Xuhyvk9P2d4pkLlehnb0a5c19xQLWJBm&#10;kuTwhZJj8RYiEvGrN4bSEn1fIa2YPpzp/Zzv9jGs6SmkXdrEB4ZMx92NGN84MJr/AJjxqCKyyrba&#10;K4bifHdPTkuCzF+n+zyHhlaCLLZOCVoq3woiO0wZmlnZFH5bYylvP0D5XaiT5/Tq0fdrAcHzM7f6&#10;fShrxidzIVkk2sUbmL8mKhkB15K7OtHyfl+PfrkrNW8+z05iVWGxKukCRDasnEbeSS8/KBZUg3la&#10;bVwkbb3ZHkjSAqmZKqJ6rP8Apk4Zn+I8i5PXyWTbOXuQIt9HKINWA0r2IqgBMrRD5FLFydaXqq/l&#10;sr9zuO18vUwEOIr27ZjmaGRIonBMKiNUBABGzo9SvkkkAbXQ8T+aYNedTeb5JnmWwLyGyxHrIMk3&#10;2zWNZG2j8Z2ODZKqE00YqyQgqoIC4iboCoqPdnMZM+4yGzBO89W1aEc0q7rxSRaQKXcBdRsPDb0u&#10;yAd/TjOIv4T2qrVuOQT1LRHS1BW2srQlT8wkHlgSdfICR9lSdb16W+tDHNOca1BwvV61lZU1AfmT&#10;MHs5dSppcV6iRxYIOi24y49FVBaaddVDNoQNTUkJfUFLiMtyCFLNXHOZ7LFJ2iZDHBIzFDLsFOkT&#10;D8j0UqgPQAjW62S4u3FeDossIYbkEjOHVvt+xfTb8n+7Q2Ovg+CsOt6kIGf5Cdhd6OVrWPZnbR4h&#10;ZNNmMSQoatqQPIZsYoBpB7oioubSGgVS4dxxAFfU/wAe4dJxG2keNzkkmaS1TsrHFXlFlZjYjkc0&#10;n+XcrjTFSF7N5LJ+XX09/ZevYuchyOQeyldMTxfNW1QzCF5GiqOqK4Z1cM3bsWX5FTqAdfRYrl+Z&#10;dGHTlpBb61lBpMmeNsIysUj7MuU7NixzebrI4OShbFhDb/qohK2QdwjEmUJFt9wf3B9+W5jlrXJO&#10;QZfDYw45FwNPJ1468mTlaFYUlJSH5S39QMGcjqoZ+ya23OvI+3ntzyu9+0j4/jcvLFlrdjLzVQbK&#10;0UFp7VokrKE3JJ4kRW7Sseuidr6z6a6avZXq05LzK+VIj+WswshmY3GcdGLQpMbaKnx9pCFo3ih0&#10;0yHHlL20F6YUlwAb3UEw1+9nOW7Fid7U0Vq1Alx9kTESyG3ZQdmVI5LMUrR+ewj+PsWOyf6PPZXg&#10;lb2w/TdxfD16MNS5lsVByHkVdGCSx3sktM1sPZCxwE/s8fNVoSwGM9ZK7gdvLtR+jHT/AJDrzrC1&#10;hMmwHGXsRpJOZPtzWnps+W6zLag45j1ZWNkD7s3IL12FCZBSAI8NiZJTm42zHkaXuJzylwbigtit&#10;Nfnz1+HCUa9UMJHknBe3P2CMSa1USSdepMkrxrtUMkiUD/Wb7mwe2MXH6HKalhL1u6pp45rB7Vcb&#10;KZybkpYSGvTDVkgVCC3ZE6BI/klj/upzR3NtHrW3rtYsIcxS2taV0KuFaiAyBZr22XYkqL2kfEpM&#10;lxBF1CNp6O24hGg8kEsfC79TNKMVhsvI9rFXq128ZVaOZBdV+1SzGxR0jWNiUIDI7IdFvsKTkeEw&#10;3vfwHCW+K844/So4bAOclV/cyf6pLeVv3r1VoJGkk69njgMzkRCT7YEehCjZbmGoTUWwasJWKZGD&#10;ZVMslFJVRljNXHcRmwfB9RQZoRGXIbsji6kp1lG2ybJFabeFa7X4rG1e4s2UxcUaPuuCLdFJHAZS&#10;gDK8as/csxQxIS77ADGvWa9uuRvxKbmVmdcPNi7JoXLFmtLLWzUdcJXXJom2kRdp8FiaASpJNDY6&#10;iNoZUHPwCpzC2zeZCtpkWZWs0FjJlNQOHBs4QsJBmSo/BHBbCcbAPGKEn9UgVOLhIuTOZvj9zHLP&#10;jhb/AHTWolh/cIEbpIrtKgZAyf2qWAP318HsFAaP6Osdy7Le5VzGR5XG3eNz8XyNnNpj2MtcS434&#10;JcNNZgnSOYSfv3ig7qrFY57CsPjeTdZZ1UFeZlc042EWLCrhMaknW3vbTeLjjQIslgXEbIkQ1AzR&#10;ULyBLyRSTLVumhjatkVnnMxH7kROhkhHVSW+NyvfRPkAjQ0R9+cP6iaVnN8+zPHY8jXo4rGzSJhn&#10;mhkFS6kLzww9rUKyEE6kKs4bsQyNtlJEmj6XRpGNYnSz5QwrJwJlqLKOtm/NdsJUlIaMiC8nlVgG&#10;AHt+d3PrdUBYDJcrmqWbNuvC01dwsTyGNwkCQLH3+RiNR6Z5GJI1+OwdEH0F+8nDbnD/AGf9jeMJ&#10;SeXO8gGd5PYjqf1zO2RyBjwpT4O7O1inZgjiA3IWQr1DaUa9ukn8iD2gXTbplpVm2n2XYvkenOEU&#10;2LOx8YrJV7GegRIQNQJzhUouuV8qyhiEyZXyAGRGdcPvbiokXLr3B9mvdSz7hZ3lXBM9FYxvJbuR&#10;zFW0+SmxOQqx5ixNbt1WBlRggkklEcgdRZi6SdFLeo7mP/00P1JX6dbl+NwUOWXkNDH5WzjXsr/x&#10;BVuW60LWqlyi7Owlq2GaNnMzPpC00UEgeNVlfkY/IvX6ktSsMdx/JKuJMdQpT9rVSWXHAcQnRBFe&#10;RDVx4RQe5sSASr3FEvKNT2E/TFynDZl+W5e3BYyU7NIim780pdmO3klkJeUoxdnaQ/I5APkHXqtX&#10;Kv0j+7ntTcFz3J4vY45FWkQVzaXxK8sZ+OVfhDIY9bG0Z2LdQyqW16QfX5VaP5S49QSrCBGnvqjk&#10;OLJkNtOx0HdXJDIbMuEAqZclDkA+BL+ehz8YpJhUgy9WrcsQKCtmVFZ42/hIn2CFOgPsBj5YeAPR&#10;97V8Zx+Y5ThMJaojOVppJDPVdJPiVPiZ5rBVV7BYUUuSGVtLvY8AfHPp6hTRQd7kiVJlPPg81y7g&#10;jz5kbqoqdxVVeKKa+d1VPr1uYChC1kxxiKvDDGqdWC9DoaUKCNj8RvQ+t/YB9WZ96bOK417dYjEw&#10;YqCYtNNFjY6sPwrTrp28voMZFVfxBchmbZOyNijzkWHJeDb23+UcJd/8rum3jZUT+Nv59HiU8cqg&#10;PNGza3sFANf9ANDX16pAcjkgdRiaFR9RqJABv8v415O/PgHfpw1nqfRTp2OSGrgpM9mxV9YiRHSb&#10;gdp5GYrfFRRpUNtsVTZV2Jfn5RV9Vkr4WevDcikriONoenymVPkmLoWlb77jRbQP8gbX6A9f1S5r&#10;3w4flcpxOWvnjZvx5oz/ALCOjMf9OEUor14n7xrCWkQFh0kO2c9z/wAx6l5Gk39wUq3ny5r81+OE&#10;ZsFH/aoJ81TgA8R22ER4iiCnjz+36oYqlYRRRrFFCjFidnuFAA2zE7O/s7O/8+fJDnsE2czhlyuQ&#10;t3JMjbppQqVui/siJTYdmSJeqOqhOpA8aJbvvYrfVs62RSzWUiENtDffYclkfdSaw4JKhGKqitmz&#10;4HxuhCG6qqqiDPYXsJISX/psFZUAChXBI1v6IYedHRBK/wAb9JD9QwoWcFmYjW/+61KaxVNliZmt&#10;wyoS7vtSYmi8Akb30P5Helq7QKKki7rX25TjbdfJWO+04HFDJ5dhVklXYR5KWw7L8t9022UpfmBS&#10;PHTgoDLLGX8f4RfAb+CSP5/2H+/quv6Orda77kcfxseRmiGMWZrEEi6SR5LCw9axLbUK5LBRskk+&#10;NFSWGXjMsYsQFFSBuO4SrxJXVAE5Ijip/wBACpkO3hERNv7fCAxMkLz22BVWeYaAICgk6/Hfjsx0&#10;D/n/AOfXbzlEVhadVImd4YopGmb8mdmRAVL9R/aihmIPgMF8ehhsCipexmZAk2EmUZGSLuJR2zVx&#10;TRftV5uL/wBt/Pnx6aUPyCo/TTFIgANfkG6jYO/oa1r78/8AfVB8y1D/AIuowW1kgiu5CWWSQadJ&#10;asMskxm7AE7Ek/bsVPXe9ePU5tY8FmsF9x0WY5rJBtScFC3LdGw4/uoiop/Krv4/iLrSSvYaMKWd&#10;fjOlHjyfyO/+vkb/AMH/ALtnkNPE1sFFcnsxVqkzXo4zLKAwaTuYogNkbX8V+2LEgnxs+qRr4rUh&#10;macVttsCsGmzeVeThojgkpAvy2Dkq+FXjx3VEVS29E879OhcsT8bFR/ygaB1o/7A6Oif439eqqYa&#10;jXuVsm9CKKGNstXiltdg00n9dWZ4yCdRksdr20UJYAFj67mU6JZrfYu/ndZDY/07GcWFKsXpDQI0&#10;TSqJorZkjpCnFFTgBboirtuievmKzdJbL0WZv3CjsIlUnyRsfkAQGIOvJ2N6Hg79Kv3lx1M5dKEV&#10;+tFflrJG6SfIW/bjZP5BWUaA2dlfDH+eoNS6fY6ceHbI8DZh7ogjly3FxW1VDfFfHw+OwkvklTwn&#10;hFWYzM/aaHRIPxqx/wBmYAhSB/zDez4/Hx58eI32T4hJDhs5LYgjkikuMajE6MgQsZbKE/cRBKIf&#10;tmU7A0CTG6dGYiJkzg0p2tl7ylZiyn9zhwlAyQo7TQqm6yW1kDKNfIAsbjxEjVVD7jySBMdGbv7W&#10;uUstJGmlllHUact5Go36/ED9n5NglVA6B/pVpUnbmFp3nWzXtY6NpnCftoENS5FHDUbXZLB7yva2&#10;CChqgLtiTZD9YVw+cFsA/wB+jxssluCcnnWFbFVVN/7muKiv2ibbL5T1CxXBShSw2z8ARZJBpvCo&#10;3Y72BvT739+d+fVo8zj48lDZrSFTBar2bKxuXQ7keoydxrfk1nLpr6Gta8er2wa2gxQniwy8DDh4&#10;1g1G3FEWGUo4Ej3VtMeeNR7c00hsPx91RSkOm662YtknoQyMPylBOxaaR7GWvjfZzYtN0hrqRvca&#10;q3x/821QIGX79RceIavRpQVIoIKWNr3Z4BJoyfNBWSpURI1BBhknsWRMSAVjQDt2fsRS1yloEv2K&#10;oLbdfZsxJfE+cdXHqZJ8khBFId0mTTNvfchVxzdd1VUZ/EYWSEd+zPJDJJECArKi2GrxoP4/8qNQ&#10;30GKjwRoGufvPkhMUVliWnXysMM7N2cES4Iyt2U+G+OSdFjP2pVwNAkCotJ38irdTMGt8bvJ1DkU&#10;G8q5UG/qZj0CyrCWeAE7BlMELrbisOuNiIFs6BEy4KtmSKRcrq429x3MUMvRr5HHWaM8VmlZhSeC&#10;wojZgJI5AVIDqrqxXalQ6kMB6rPieBY/3FylHivIaONzeNzkCV8zRyaLPRt46ezuzVmjlVxIJYCV&#10;hTrv5AhVkKqwNfqrj5DlOqeARCsLvI7/AFHxmlsq9bOeaxI02dkmSUzioz3TjCgR40AHZfAHO3Hd&#10;kvkqkRelL7bca49xPA3ZMbjKWMrUXf5GjgU2JI5KlawoEpHyn5HkkYIzHbSBF/EBQRYP2P8AZb2V&#10;5Hk09tPbbDcXyciWsW9rERz/ACLj6MbWshJI88k0hX45YWIj/wCSqTIxKg+hLsdIrrSzWCZiWaV1&#10;nWZLVXhe0Q45BBnQzZSQlk086AlLYeJVVomV7RLtzLYVBW1cybXOPmeERrA9PcySEieNiCqxkAkL&#10;tQ2id7Gtb+/W17SYLjNv3Mp26t+3avjOGbDSU2ikpNVkqi3LPcfZlaeCdpIZKydPjmXUhCp1YrNW&#10;LrTzKNMMQpcYxMMf1DrK2fEyfKJUkJD9ysm4SF7p1xZD0tDeaJluPGZitBFFHURRbAHTrZxzAczp&#10;8zytrJ3YLvGHvPZx0FeL4mSCWIWlrzRfGkJFP84xIXZ5QQxLM3VK0+9P6WP1Hck/VxJzibleLyHt&#10;jlbsKR1HnhhFDiEV2B7/ABvK4pae7yy2ZrAi7PYSVpkkaSORmCSbONO41dp7pdQpJSwn4jRyYy1T&#10;gArNpbWsV8zjuPgSyVj1cmW3IJS5C62y4ySNoaEBFg86jZbOXIoGrQZi0spsRsFNapVkVVZV0F7W&#10;Yoiv8FHl7Anqd9ROP8Br4/DYzA4uGnUxvGIJUo40wH/TrcdbEy42GOWMfF8FZ55fkEcSn8Au1ZgC&#10;PNX2dezdxaSeLbzK1GLWc2zbJUSHDXJMMvG4jLJAgg7HRmbIefFSNxyzfjCAMRmk9SSwmOA21DIz&#10;W8hURSVYu70slC0wcnwWJjiUMNAV1O/6hJMM/HbyQkpxDtHEsOUjjJECGXH2UqiNz+I+GSNGnRWI&#10;69UA1okDtiVpOoZBlEsLevlWLd5FunambIgyLKOFVRjMq5LkZ5o3o9sNQ4y42XIEddB5xtHOBoV8&#10;kxWPzFb4r9Klfr15MfZpR3YUsR1rImtmC5ErhuklX9yHWQdT0DID1BAQd/gPDOY46LFc74/X5FQm&#10;vPmbVW7CkixZ3jOMwsla5GQyyQ2pBirSQWazLNC9hySpmZjUOqBvRMMrcekrKJ4LmdkRE84TwA3a&#10;xa6vajqRciQGxgsPuukq8nJCKe6qp+iTimOrwZi3k6KxR1pqNSh0jXqXlpz3LBmOjryLjxqPtRGA&#10;AFAUID3H9v8AjvAeJRYfjNCvh8flLEWblx2OqrHRWS1NZjhkkdNM5+K9E88rqSJJo1Ztdet+9B2q&#10;TOj6Z6T1RJns53iUyrcGIIKseYCuDGeItwUQVlxwOW6py4qo7Iu2/wAvsQLIWssDEIJaqhm6kmXw&#10;Ds/Y2DsDz+W1Pj0AcE9ks37iUuA2+PQpDPieXwchy3giIVVKQkgqp0U/awgBvsF9eQPXb1Vz3Fqa&#10;w0dDDf15q1oXP1nK1nlu2l+j7ZtlATlw4c1lCTgJxSKsYVLuo6iq3gGEz8sfLxyNKP8Apluz8WDF&#10;PwzUQZPzl0Ayt1WAkE9zMJCdKV9WO9zqfI5eR5fjXLcfiUxmZya/6dLj41/czY74pIFFjQ/kNGxD&#10;9m+USa/DoTDutHUbD9X6zTF2roCq8tp6+ZX5TcGy2LtqkuRDKP3HQVSfRhWnzaVxSJoXuIkKKSI4&#10;+MSwU8bHUgrCFKxCgr13Kyq39Ruo3ssBstvZ2N6+63+4XtJY4zdv05Ljvjr92imFrh5HTH05mP7t&#10;Fh7fGpkPwsSgXsYwSdE+hqrY71Y7DchKbEllxhIZtGTTsd4RQGnBMPkK91RLcPKIvhd/Xq6I7cFi&#10;CTrJHKjrIHCurA72CrArrXnz42PIPo3XjkLUVxJrgx3YFx0ELqGEbSV/gieSNgQ3aR0kVWBBT/Hq&#10;Y6vZFdVWnuNYs7Cr2n5Bi3KsYsUGX5EVt1JasSXBASkuuvkqvST2cdRE5efPof4dR/cZK9ZsTtOt&#10;TulUEgiMOCn46C9VUeETyFH/ADHQIWWS9p+afp24Lk8LmcyMze9x83XszXI4DDFVxNOWO4mOigZf&#10;xQskcLlSNxhhod/Bn9BmasaSpmuVPRXm5symr7+tjzJBMtvsGrsd+Eww/wDCSL7rBqchv+oJk0KC&#10;HISVOc/yFpeS4eBqclurHbt42UIpdEbvHIs0pUaQfHKFAPjqjn8vyCj3tH7Yc85f7ic0xFjgPI+M&#10;8ezlmjexXJb/AO6nqX8deszSmWrNNAqyR/NJJYjZZWCRH42UAKfQwatax2medU7mXR3pMRqlYlR2&#10;QjSXQKO6+w4ctGnBLcBUnG2iASVNgMVVdyX03cNxWlBwaWnYqwscnOLMqyorhtSBogwKr3KkbDaH&#10;2PAGvVhrtjHUP1DcX4bCkOU457b8emwlqNkjaG3kZIZLV6eRGUqzRzvTgHYHRqlgFB6gz9NesvMN&#10;PtOtV8ZpY8SWWa1gBPcvDk2KvPSmRgvFxJ8B4x46m41zQtz3U1VFUFVFz20ee3g4oZ/9PggyUjym&#10;lFFHurG/7hUPZXG3dNeFBUM3UrvYFuZfpH9v/cPkEPuDZmnwmU4rn/8AXq1PBCvQpy1ZGef9rJXW&#10;Mo37iwiGeVVWRfxb8js+rm0T1ul0Oh2numuPzJtLLy6ryFzKn47wtwpdYkCzM2ScQ948eYjlcjog&#10;IFv3GvKEXIXzv7/F5jm1qjacIWTGOWQNIyXZYYpIAGQlvx+VC6knqzMD4X04ONexPG8/yPi3Opq8&#10;Fyvx/K4zO0qiBm3m0iVmkdDtXanbkkt122V+SGFtb1qxNBtOce6l+pbRvRGwyR/GaTLcpv5VvdRZ&#10;Qq9XYlCxCbcT4tS26Bgxe5Gxg91ZxkkMOR4cqwgobUht54CilnTj+DfJ2THVr146FSZnhDrHOL9V&#10;J706gqZUqtklgCLIGlK9FZCqH0afqn91Mj+nr9Pvun7pQYyLNZPB4XDw0MZMskS2MrmM7WwlGW1L&#10;AwkfF4abNVDbMMkc1mCjaWOWGQoy2r+Sjow6TemuXppH0VscnmWDF5TYjZ1+WZC3ctWePrGlVkeU&#10;O8aI5AsKx6b7kXGNmnRN0HGVUWnWoLjfvFkuWe4HLOKccPzYCCndzEOdihlitR5SJa9oQuDJIrQX&#10;UgnSWEhRCXhaIhCY344fpY/WX7x/qR50vtNzWjhVx2YwNuDAZLjuNkxt3DZXjWNy+ToNLJ+5mSxV&#10;txz3IJvmVpBZkosr/GJYpQ403wbp0xrXjR5dVDx1zS6ptbJbuhlC127N2sWe9Brr8zRSCsl2seJL&#10;ltOmTTsB94ZBNDIIiJ73LuaQY/KXMZWyWcy6LQtS1lBmkasJ6/7xa0QKxtM1RpI1AAYEApHKVVPT&#10;S/VXU5rY4h7o8I9reEZLkvuNW4pjfgRcYtmxUrgUMjlWxtdomFi8le/lVqwRL3NkAwq8oWMnVWdX&#10;OldfqJOrNOMR0+DRTC8/g3lFX1sCrFtchbi3NlNaicF7D0aueKqtXDlNOG7JFpuM9yHgyKYt/cfI&#10;Ye2klOxQzNvKy8h45WyiTJJh8dUtxywULE7qGkjuxrJE0ZBCmMqV+N1X1Rz2j/Sr+r3389jPeT3C&#10;53keSUOb4+HFYH2+blzS47LZOZHrx5TEymVEt04TjDRxdCa2sFZ3yEjvLJALEsFDZPqnheo72Tag&#10;Q4C49jmU5ZDtbeNCjBXv/oi5DCopzoxowiZzbGHKzOCYopdyKUgkJzZxRluK4DNYtfgzxc5Cxcv3&#10;ZVinaevVntSpcir1e7H+jWgkCxxuxQOeoQaA9dpv/p9eyPPfZn9O/FOJc5aeb3CttyXK5mDK3DkT&#10;WzluvZbFUmuSSSotXE4fF8GqqsbfDBPRRIiq/GCOuc02Q6plj+n2Hf7W21H1gxTD2wmzAr6uOMXH&#10;5dlcTZEoxUVZizK6wnOcAN0TLvMtPvSm2iaOPu47j2J5ByHIq80GHxAvzBVjLTzWp5XrwqrOiLJJ&#10;OIoozLIkQJDSyxBC6uL9SHuRifZ/gcfMeYxzWeP4KSPNXf8ATYI7mVhxlOxWlrxU68mlacua0VSR&#10;nijjuLXMksUELyLGrO11h6FM2y7SGyKltK3Pqu1vqyzrZEpYcTL6qrmwqlmyfVlpxIztytObzUlp&#10;+IowkNhTRyU16WdqDivv9joOSVjm8HleIXoeO8hw1h4g1vDtk4pL6RpXnkhsPBCl4xhJOxkcK2iK&#10;8vri77lUfab/AOoXzjG+4fCslybhPIvbqvarxVc9i6dhb1KzZs38JakWvbnjWSLKTy36vxyOWs05&#10;qFyq8NmtL6oy1sLaRpvmsynnLlTNKGPlmM+KXOrqzmtWb06LCddNt6Y8M/8AT3XnhZJe3FOYIg0D&#10;5A5eI1Olo46emcSJ/wDxWJglTpft4+hOsH7qxCnZK6n5FdIw3ZY3ZXJVCT12wuVTBcI45j69GtWw&#10;XGMTkuPQwQoIVr269GsXYwkfJE9uMPZRJG7mWxArM0soDLPWQj2UULzsVtxiZbi3OVVcB8I5zESP&#10;7ftkHbVpp5RMvKqCefP292xUX7G0Y55IpY4mnjClWVpSily/cMGBKBlUAjZ0Psa5uz8Mwl73K4Pl&#10;v2M8Ne57j2uRZxYZpI5rFvJ3oYq80YBJijghkDOqMg/B/OydtFx+x1xrNKdQb/S+vcr8Dm2NNi91&#10;+iRwaixZePY3Hfiuntu6JMQ7dHnZJnu7KlOESkRqPqt3IOP8Rt5rjVLldqS1egltXKklyZi9mSzc&#10;ZzG6qQjAtH1RegVI+oUjW/VlvdriXtzmvcbAcRtxU/8AWOO4kZvjtSS3JBYLzXZvheFEdEk+aaKR&#10;ixBc6Z9kkuRlpc8ybTbMsLsZuLP2lRCjo9U0bTJm5YzWAb3muAAu9yQ64iumqghE893OPJU3PKeA&#10;xl2PJ2Z7UQvS2XFmxNIoirwux1AvcfjHHGQkY8qqoF3r6A+U/wDFHBcjibXIsLIDlYri1aEY3JKk&#10;cQPdPEpLRq6EIwXSkNpdr6m2p+u+pGskem/1fCex7Hq4p16zjAqbJnPbN6GM1+G4qL3WY7LsWEcg&#10;BNBJ96OIjKdRSPHcc4/g5p5MPN+7kswV4Da+RZIQHAeRIWQdAC+jJ0O2KIG8oAC/2bxE0sd7k2Vx&#10;c2OmkazkrNexEFuxUoZpDRrRpKsTd5YIzbZn691s1WQFIi3oSbu5l45nkC/gOvxJOP3LUk3Yb5ty&#10;UeSQ8+BRXhVFYfj/AKY+J8eCg5MbXbwvoygqLcxE9Rup/dQSLEWUFVYAKpYfbAmRGH8H4zvyfIZ7&#10;sANzG4zKVgq2rVTJhGMjSpkmvsojP/lq1JMNaisRFgO+Ri7A+T6fJ0/YN02Z9lkrVN9J8a0bxiLk&#10;b1hNt5Dkm7dtK4bE2hT3TyOBGUgjyhaZacIgRtotkT1Tf3Uymfw/H2xFrb2JLctWFYoQRHJBIY42&#10;buij+p4cdmP4nsT/AHbVE/tBkva/OYvm3AKte5dzEJeG0pNpJFtOsiv/AFECQtKmniCkoFYDSAdV&#10;AbUVnVLWTqHubPSrKpmLNVkSWxCxu1NxYr9VGedRe8y44+2om8m5kaOE0yYInMyVCenFPdtOH+zl&#10;Hj3KImyVNWjE5pH8RJMmlCjSHccW0XqR2IK7CDYT/upw3LQc0xfuHySG3lcnUWE8hio1neGlA5aR&#10;HjUqhEjaJC9IxIY9gqB2E8x7ANZ6esYkXWSVWK3OVBKbecr5otS23IQI6rcj2Yo0RcXnRaVl5xFR&#10;w0MkIdvUThue8Kgiyl/isWTbMUiBBII5YgY52CMUd27orBirNIqduugCQCbhcLiw/POMSX+IYuzH&#10;YxOMg65KxTkjheW2oVCgk7TMUZG7rLENO21XRJEM6R8l1mtupOm0mjSky28ybPn6iRKsnnHSSFHN&#10;05tw6468Ig1FrIRuNoRbIiNtti4ZC2c3yD2v4/7p08R+4D4prFWO9ZkhKiUj/wA6wruQS8shZ1Zt&#10;hnkf7UsD6UGcyOe9ssHnZuZX4pZIZnSGBVeR7Ni1/wDyqgBUKBi8ZKhQEQbcxr2kDzeurH4jWomk&#10;+iGMxIj89jErKfYo+zHdJyyaSFEbdJeKkCA46/sSeSIyREJQHdlexGIwkc3OqDYCC5Q49FDjqjPE&#10;pjV0SVpGMrA9pCY17O2nI7HtpjtP8bnmzuKs5m+Q0lm3/Tef8Yoo5C5VnJ2BGoBI/EkBPxJJPpYm&#10;Ua6ZNonoT1DYTWVVZLcZvIWN5LkBY++UelfmA04FdFtFcBpmWrcqMraK2SATv9nJV41l5bgxlfeH&#10;jENW2MYbU0+Sq4yvPWWxYXHWJdTRwlC61w0BVynkrHtXUeiCf2gxLTWuaQ86yOZuYjESLZxODkSt&#10;iqbW10kFmyyPJKWR+szIYWZpY02CrALOh6sZFqnRt4flFlImY7XS/wBYKqFxGRJtgVdcacbEV7gy&#10;FQWXDUgXgbgCQqabWFztPLtfpZWXJS2JoIRVQzszfF2CqGgGgqFV2yqBrsFOiBosv2d9h+EZXkGK&#10;/wBK+CjgqEyZnmWKkjEt3O1saFt/t45wC0UVydUr2gjJ3id1Vi7KwtdmsfyLKMWiJICLBrLGsk27&#10;8tSGO3GiTI8qS9I4oSqgtNJAjCSohdwGRURJSSCjmShVuSPH3eYSiFEP5MzAqqRjwfyYmV9D7DNr&#10;ZHrqbyPC2eR5DjeLxRFKph5qk+RjYCGECK1Ddtzyxx+CQE/Y1u46kTfECilj6qzNdTst0M16Z1Ox&#10;m4Nm4eOsLHbOvInvZFjsgXHfesvoSOe4ddA1ZQHA5K6iiqjv6mhxnH8x41/pF6IGOGWeWUuvSZJb&#10;KgRS1JlIaOWLoCsqFXAC60fXPH9Z3Fas/uRI/L4qeV4xzXj0ODrIlU2JsfHghEZSzSDvWs/urEVh&#10;WrksX+VSNqyn+yjVjMuqS2z7VTWDL8jsK+gr2VSTbyEcaam2T6sVlPCE1Jpk5Rg/JQkQiCLDkGSc&#10;Q3HVxPCqXt4mPp4ap817LSk2rcjTT2rYiUPLZsWZSZZfjjCIqu5Xu6Aa7elL7AezPt7UfkvJsa97&#10;jvCMFx9oM+2Vljku27ts/DSrVppXl+A27imZHk+SKCKJ/kC9w/qt77GMehMYm29cPlc5QcV2DR1D&#10;IOBj9ZzJa16ZJN0vkcYAke3bBvttvG66bhv7t7GF5bmbmWy8dHHRx43HGarPkbrHvfmI620r1/j6&#10;iKNy8bSOXLlfxChT2Bch7mwe5fvVivabi+EuVeOx5iHGnL/t3mpgUwVjjr03CE4rHIrxyTdilueS&#10;zO7oWLMQOBae/wCgsJyiY0RRMwzOJf317fOhHfTH9PaVpqfEqa10gekjPyGXKiTpPFRUP/ZI7bQy&#10;WpKt472dS/ZrQQQxiGnJBRr14V+NbNubs9izP5VAtdYJEXakCNJZe7CVF9dD/bf2PxvtPiObZp1o&#10;YPK8uGfyz5WjXribFcTxju4p0+kLSRtlp7Uc0nVzIqmisddLNUEjjleINR81elVrCvw266VXhEhB&#10;uwa115LiqHaL5kTnuPcgvyMUB8CUlA1Qmx+RBx6RzEfL8glZpNbBlqo5Pb6GmRozrX5dSNHQKc51&#10;7eVG9x5snQxy2cWMLaxS42lWSesy4zktyrr4SC7yzG+thP7nCQWgxkAdl+eodfW0ep2As3MSODsG&#10;uxGSLZAjaM/JJRNg2i7AJPIBrxT4oCin9NfOpiXmv8eyxgZmSxJkoz42W8tEx7HyQFUqATryp8HR&#10;G/7s4vjGC97vaOpyGhjx/omM4EY4fhSKGmILAtvBDWQfFEgsIjOEQfEsBT/yidtYrtSK6Fj45Bj1&#10;61We0GDYXVY/NdGRbTXCWMrbTAqbcttrn3UUlQm2RRF3TcfSMTFXHsvj7FaUzhSYrABSNY4ZlZI1&#10;YEeXRwAja8K43rQPWibJ4SfHxZY2aslcxfiyCM/EhiBRX3+asSAo+NSrORrQUdVadUupUTIcjnvT&#10;pNXZWy+3JqI4yBuPMOOPbNkLSKoOCioQGSI4hGKoiptu+OLUL1avQiijnSn1m+WyG69GAABYkgsG&#10;YklRsa2PPjXH/wDW37mYqTlEWHh/0LNWYooDNibcEdxTWd2ENYRDtJFOzMzq5/qqzK4BUqPVTW8C&#10;Ji1XCjNQm42TXsVnaIpK8VM1IYBxxsy2R3uNG5s5yQjBVQF2RD3mqcr5CaeV3dqleR9s3j9x0ZlV&#10;gp8ASBewH1ojfnx6UGS41gfbnAUI8ZxuvhfcDmlKLeMcmeXjNSzAkk0cj9flRwzKzgj5EDKkiqVl&#10;Q0faXKBkbDZKLsOqbJp5uSKuNvGLagRmCbKaqfyT6RVJFVFRPRfQhCQNI0aPJKS4UjQ0TtfGwRoD&#10;/IGh9jfmmPu/lbuWyL4jHSTyRYaBapLsFLSJpJ7DF+u27KzHX2WPX78zmhDHwrGDnvR1kSFORwSM&#10;46rTZkqNtmQNkKGgiiqKLsKEn8+gzLnKz35mqRMsKkINTKgZl8sQrNvXnqCfsL6gcHPgsdjK1fJW&#10;q8tzqZJm+B7B7Of7TIkTrtdaKhvGvOifTlOnPUXSjQzCMrx/ULRvFM9ya5mqcLJLyJAkTIiO8Aaa&#10;bcnQJntW2S+TaMOAJLyMg7iqpV657xbl/Ks9Wu4Xkc+PoRVo42x6SWoo4CjEvMgrWIRM8gIBaRe6&#10;kdQ4QgC4VD2v90/e/luHz+B9w6XBcXxvNUTerxy3oRaigyMc0kiy1Jo0klsg/Gpm0FDdNhQAK6B+&#10;DJzRuzSKlXGsLZ8wixkEoTMaSRKLTBIAjxaDiAqICIqm6Cm6oJbBWsVcKlKaY2561OOKSZy3ySSx&#10;r5Z9sW2xBY9iSQSST/PbvitRMVlsCLdixLbjVaU9qQ/JXvMKgj+fu3ZiztEr9u567IJLEn1Tme1j&#10;bt7NqQUkSfPkRWFJBU3EdPg0g7InI1U02QfKqSiu2y+irGzOKkE4XsyQRv1GySwG28AE68aA/kj6&#10;879Ib3gqU48nl6NyT9rDemyAkmkKE/A0YdyrHQZlBJXQJ1sa8H1Z+F9LJYlVBlyXNuM+vfiyLGDL&#10;iK1FE3HARztsIALswBbdw3FQk8iifS4cnlMterzxXMaK0TRSLE57CQqY2KglvsN/+CqgEg+qT/p4&#10;y3C+Me7eNtYnJWr002UeBSZIzCvS52Z2VYv+YAkIGc/iBtiAfVm2eRrcDJT+u9N7EZhg44oAJHZZ&#10;RtxpQRN13ZTclRPtSVS239LCrihj5Yy5SOBZZWdJG7H5Gk2pBPgdWIA2Rr+B9a7nXeQ1chTnqY5Z&#10;pJpAkmolLdhKhlmQFtkaUs7EDQB+wFPoe8qjRo9zQR9gV+PGFZpqPxbWZLUgbeJU4iIsim5b7Iio&#10;q+E8MTGzPJXtyAbRpGEI2CSIox2KAaJJbevB8n7+/VQfcGlTo8n4lTZVa3SqRtkpGUBYzkr+44bL&#10;jaRha6AMWOunVj48ip5dxdWd1keMuIzIrayylPMPR1I9gVzmSA7zVsmuJJ80FE2VE3VF9EKVqsVe&#10;ncHZJp4Yw6kAMSfIDIQGB2CB/IO9jxv1WjP8+y1jkHM+HZa1QHH8LnbklO3HKzFVkmeUxxTiX43j&#10;KyMoZUAC9QG167uJ0s560jVYow2lq80jKumrXDfdRItx/tRAVSNEL/p8r520sjaj+EugZmiHX8Rv&#10;f8EbJAB2w0PH/UkesuEzNLjS2bNqevNi7NcZPtWkDlK8Dxsra8KWLafe9FdnY+vVg6iYnq7S1LWF&#10;xrqZKx+zUJB0FdKUYkg5hp223l3ATAlJEMSVU4KorsJL6/YKWgry25ascNn+4TN1ZwE2GP0dEbOt&#10;nQOvvfqs+W5Tx33G5lk+Q427alpQytRrQ2HaKGeZNxqisZCoiJ7Fh10QB5J/tr2vwbI8KiPRcnZW&#10;FKeVSabRebYtIKErbZD8FJEIUUR3UU2Vd1L1v3LcVqZHhBZdHZIIJYHQ7eN9fP2ddvr+PVk/aug8&#10;HHr8lrJQSSNY6iCsS614CnyrGIz06lztQoB2FJbsxIF29Nrxvzcviw5bkaTWL+rC18+DjcjtxTVe&#10;KoivNm00YNlupCZIiLsWy29zIlhrYiWSFZYbcpqM3jshUNIg02z0cFwWB2pGz/Hq3H6ScvSks87w&#10;rBzNDka174iu4zHeCwNLI5Hh43x66UkMomdlBHbV9R560NnEvQYanSo1ZJtI4ESg1FsBfksV5OD5&#10;7gxpSRpKsKvF1DRo04kq+hBIf3lZqxdoYzcigYkdneERJJL1PgAunde4B6kbA/zbDPSl47SKhVlq&#10;zR/IfKyg+DGQCCFdJHhLKyuhYspDKvrsMXIVFY1Ekgj5tOTZcZlNiB+1tI8KNDV9AUd/buvPGSJ5&#10;RqQ80Koq+tBaz3bUro5SNniWUjQ6V6xnkbqxBO5AiBfoB0U69b2TRatf9zFoylKkCqxZWLyXgGCB&#10;R/8AfpJxtta2iM2gu/Qi6gWLr9PISU6j3vckkTG1TwRNGwjbamvghVWY6IiKqpxQkVfTewsAjnQI&#10;NLHRSPqf4YP3JB8+Q0mj/wDA+/VJfd66s2FuT23jlnyvLJ54Pj0v/gY4JBWUqepQ/FCwQf8A+NdM&#10;Rs74mk8knMwatq9knmaNhmWbiNmbMWQSupCSQapxEilNjwFS5Korx3QfWxyVQcZJVkbo1ztGB/az&#10;pofKVH+ykL26kbYfyfIT7G38dkfcas1Z1mWljHsmFQx+NhFN8YkJ+usqoraH49gCQXX0Zeu8oZ2J&#10;dNGeQpEiFY1i6qYTLtG1UUbmUd9FvquO3IQhTjGq8oitMbcTIu8aoSKJKH4esEgytORGkit4/HWm&#10;jePQaSJrNOR1IBLFkr12kB8xlhogOAGNy2Ku3u7aNmzHDDDfuIGGvh/b5jjVRVSZSVTtNaqZKJSu&#10;xInXZJVlEO1IudRcs1NxK1zy6kZFKrsRbarJTzTAOCy6813EdcbbB2S8QB5efVxxeaop+VT1go5O&#10;nc49dWHaiO6a8nyMXYrGhKeSfAGzo+dkf9fUz7f+z+K4B7t0rnH67tVv4u7kJHWR2jFx7MMcwRJp&#10;JAipXBSJIgiKshUKfHrx4ZWBbZr357W4VrjtqTRKiA+DL5uIhlso8I8ppmQ4Kpx7Iu7p52TXzVuK&#10;lx6QREGeygpw6J7drELxFho77qrDp97Ygfz6blehJlOYWXto8MdJp7uz+UckYulVQtsbP7iOJkXf&#10;92xo62Lfky5eSJTPlJkhPnDLSHGZaN1wv1CXPgcyUVRQYZ9sJPuoikjXMQFCVPQHXhTHNcgSOMwV&#10;zEJXZlUK0MUM5UA727iUhEOttok6+2Y6wxpI8SKscakSFz1RV+NJEL6G9htA6ACgfl48GFPhHqDy&#10;tyML79pj91W0DauMo7FUXHZr9pEccRSBxY7VdGjRxXbmQzDZ3AG19FcMZt18dHZX4/3sTXQIm0VR&#10;Ynijdz4KtJLKsp1v8dBvy36CHuzXM1au4+WI4ylRnx9mGXXezYnuYG1Ea6MSzxRUrF6GclAUmeBf&#10;H4M1IY5HeIqlfdEEwsiaInSXdxuVZWhoB7nuKAARSaeT+0GhRSRd0RTTIPGkNkGIGP8AYN+IHgxw&#10;Qjso6je2Mv49R5JOvA9Kbjdcx1sQZZpXuHkzzTsOzyizlMtMERe3jXw1Za8ieFSNCxHkE+3UiqiS&#10;6+SqrHfn1Yx2GjbNSB+HHhyaxYpgvwP3rzUWU+akK8lVUREVETDx2eeKaJVV1r2RNIysuus0jxzC&#10;QH+BGHeJFAI66Hkgn1690+M0LuCszRfG9/FpGYopSpWWo2PsY/8AYSJr49TzRVJJ1PT8AdABV3fH&#10;49G9Bay5zzH9fnXo0CZjhtYtaCbyNw5MhwngcVyOhq3JOO/GJoybMUFHQ2RN0Ie90oMjeu4OavLb&#10;ix6yym4KaFn/AHA+MQvKnSR2gULKGRVI7MCw11YVj45P7rcI41FW9tkNy9Qy62LsKGvLLYwthRdo&#10;KyyMnZWgnVpFjZWUkr9qAIbqTiuAMa9UFRVZGlthMjJa6Adw5xRW62VaBFVXXEQW/wDknyKRwbBB&#10;JXVRBRCSYxtiVePW0qMySpA/WSRCg7gH+p1kEZARR8hU6/lAd7Hpnck5Vnc3DQ5jnsJ+wzmNxrPP&#10;RKNIj2YqpdAkP5vtpeyhNudjRJOh64vXHiGFYNrlNxPTp5qTjdRS1L7TzTySxk2MmsJ94m3Obids&#10;nHAUE5knFEJDVFElnOIN2xXc2zdZ5mBsEKoJ/HsoK+CEJ1sb+9Etr0mrfMM7zrD8fzWYrLUufHkZ&#10;VqND0lPxfuIqoZdA92CqSCAw0NAa0KSx2FEHJKdLGQkStO8p2J810RIYcZ58G5D6oewp2mlV01Ve&#10;PEd1VE29ZsrLYGMutUi+S1HTstXhG/6kiKWjTx5/Jj1AB2fIGj9tSt1wF8ZaaNZq+NvUrMxnGhGs&#10;UbylDvYUFY07n/07I+wPXI6gbKunZfY49SWDFzT4xYvwI9tGFEZsCFFVXWSFSFRROHlszDdVRC2T&#10;b1k4VVs1MTDavRGtdvxCeauT+UPkAKwIDAkA9uyht/40CFn70+72L96Wx0uCaGfE8ek/ZySRHvEb&#10;7RM1iKKZkQSfEREnZBpWJB8htF5p3gk89EoWocpZ0StpsflMj/t+SPCw5zQ+7yTi0jwPNgipxNdt&#10;lRU8pTk3Kao5/wD8LQLDYtWshWd2Da+Eyp1IK612IKsTv8dEEefV3vbfk2MxXBeIixKYrNLiYNqC&#10;TqZkWCL9wCqn8ncIimEA6KOvgAj0CGJV0vJtRp6QB3kz5srgZLsnOS8atNkq7qpELZApf28l8rsv&#10;qxGQsR4/CQtLspBHGOigltIoB69QNAbB19kf5I9UH4hC2f8AdvkuVSVa62LuTs2rsrdY4Rammkj+&#10;TRLs3xwMkhQMDISN66+idzfSfMtNa5ksmgjFG6r+9DNmUw/3mdvKmLThE0qc9+Loou3197oDYnku&#10;Lzs7JRdy9aT+orxOhUnYAUso3or/AMpb/J1o7tS2NNXCZWavbS3G1Y1pnhJA2FLMSHVSVJbYI3/u&#10;QdaILH9PbLEdMMJyJ+xecPI8UiR4LLrSgkL/AFHaNsCEcjLdWgrW5p8xFOKihbjzFPSz5NYhl5BN&#10;V/bRBHuT5OYRMpMn+m1pJEMwG9s9hq46nXlta2CfW5+nfmtvk0fJeO2MBLj63D8suPhtvG8ZySqA&#10;jXELKvyIs0aFWUlerKCSBs/bRZpY0t8uX41PcpbLGcjq5OJ38dwolkybOJW7MR1sm07iJHCtORxJ&#10;ERt21kqaEhEKRd/Bw3KEeHycItwZTG21y9JtPCS+ZotKhbY6lzYVA6nZFOMg9gCWty/iuE5zjcvx&#10;bl2LrZni/JaNirlcZlUWbHXcXkMJce5TZDox9Gf5S4cOAokiMckaua6zfV7ONYLmxyHUrI7q2crF&#10;rG6CXYNtBDm3VNMqVueDkWMxFCXYQnZlmkdtEGJsrDSi2rTZz3EvbjiXA4RW4tjKlWW2LRvlJZJ7&#10;Uda7HO9cMZ5ZZisT/FAZGJMoCs3ZmZhSf2R/T1+n32P5dyKL294vVwmcihoI9mxes5K9FQq3TatS&#10;wtalkkpQ5ZabJH0VS4qyRmaRgQ8ygYBf6gt4/h8uFAi3Ng0uRRrxFU5s4LJsGCcmEm6ojrxE4QKg&#10;qqI2vbTb5axY4bN3ORU57FipKY8a2PIHwxOJCVKDr1UgDqpJPgNttDQZeKxGAg9x+U8uyObux5HL&#10;4RqsuIdYkWH/AEWpUhsWI+wVmkWRkU6Pjt12wLBb/wBGei3NJWo2T6aW1zHYv6DD2c8gewfQ2p0l&#10;gyhVz0w3muDbEWNXm08hAnJlEJXPgqESZ2azMpevAtaWFZFm+XyY4Hj/AHEqxGMnZZ5e52wVCTtf&#10;Ppbcw/UHxvjPt9g7tKnZtUuU8o/0bKTMjm5M0Ar49GgjjZi87QftqtMgb7IAUZgrCOvzYsS4HHnH&#10;4IVI43ksifTsiwNdHT9DyW3pnG5TQrxbYyGys7uCqKqlAua4QIxIQbDI0sfsYZp2lnlSzR6yfkrS&#10;MlrRJ7AMyyQN8R8aZIyxHkE3OxNFamHoxwxS1bjLSggsM0klvUNnDVMhGyN2UPFQrxUrDNrc9SVy&#10;Ngk1Zr3kl3iQaRwqaYOPXmO6i6i6lRHikGYMxWcZqHKWvkQ/6RI5fwaUnoRuOblDyCJMbQG5u6kt&#10;fF07/Fs/jMrTku47M0cVjrMK/jJ8eRs1aDWlJUkijM8tk7Vgy1yADs7pP+sjF4vl/ALOOzxtT4PP&#10;2MbwbKWMaUW1Wo2rdnGzXaf/AJqTz4ts9WtlGQiO7ipIpFYrpA71A1I1R1zyuZd5bftvzI9A42yy&#10;xFcYZYh11lXzJDzDRyTPmDjD3Zkd5SUiVRARQxIh4n7bcS9vsI+LwleWNbVxZJJ5pFllkmdJQquy&#10;xqvV1OnTqNgAMT9iqPs9+jvB8FxHKuL8a5JlYrOaxdDIZDO2Y4ky4/4Z5BhckktGOD9vFXhjsV7d&#10;evJCQ8jTl3VmjPYiND6eRZ6Xa8Q6SCExLuwxkKmwfJphuLcNx5EmVG9lI5I8yTb7kbubcEAmydHt&#10;OECYc3k4sVyDj1mzLLFap0Zn6QkMVrtaFcPK4HV0ljI7xHwWJXZ87vzjcHWzNflFKqiWcbk8hfYx&#10;zwsiNYuYqn8qwqCHharaERglHUsgVkAZPxXSxjtk/nuM0DFQ4/fv5dLqRqIjaE45OanpGagNNIRC&#10;nCSqtjuStiAopFwHkjgvZalSwWUy9u1FVx1bHm7Pac9YoawhM0kmtdgBGD1UAsW0oHYgGg/ILmE9&#10;vctgs9yl0oYzimUzt3P2rRZ1r4/jzGadplUOWMXxO79EZpeoVA5KqW2zsotdLOnmfoZaNT8Zzy+1&#10;Gn5PZQDFg4s3HZOMY7Xr7afHcdApTMiqMJEQ+LgsvJIa7g7m1XGpleN84zdC9WrtdhxRkkNmaF4J&#10;Ipj2eBJIperlGRjIjFQv/L4O1aY/Tn73exH6q/1P8o5Bw+09nIYr2+xcWErZvHWMXcnnxFkjIyUo&#10;Z9pLHX/e/uDH2Wdo2eVYmiimdI9oJlmK0Wbszcsp495NqaS6cqGZDLLjbbVdUOWJbE98WyVyHz7i&#10;CRiiePrdMPuFi782NWTHyNBWlt1kshWcfJLZsrWiJCjba7jYPjXgg+uh3uDxbEchvUo8sKFZaNUQ&#10;wWJ+nZXCwPKkPbf5SohHgjeh/AHoT9Q5VfKy66tAshsZF1lF684DgB5CDbpYPTAbaHg1Dko7Ibix&#10;g+IQlc5KqcUFq8ZSwmHoVnqimlXF48L8ZYbaar8aQEuexlhUI0r+SZz40dkqeeHG4y/+xgijeKaW&#10;NYPmeOVbKYnISX5pCqAsYVpRxwMzMRPDbtk+K4HoQ7oTmBb2KEbzI2kOarh/8wX58J519CRU8ARm&#10;xvuqbk4KeSMvTPr9YjBCV6sYXiCj66o6KpBH/N4bz58KfoD1TvkqvkYeRZhZGsVFz2MybSvv5I7W&#10;WxdmxZVgR/5cjvWIDAAvIgUhnb1felGbZRXRKWNDmzIP+n7CXBaNojAZVS621IjR3t1RXAaVziO+&#10;woygIn2qqE8rwGJygtLcgjnFtI5D3Cs0U6dkZ4ye3Vm1sj+G/n6AevtdV/4swPHsHlqssMXGOSz1&#10;4ZkDR/vMWtWGegkjn/zRCs5jV9FGhEJIZyW9EdgJTpFhkmRu3jdda3E720W2kGLQVjToq24Ykiii&#10;NpyNSRVECI9y28l6WfIsdjcdVp0oMW1mtVrmaapEhkey6L+CEaJ7Eje12wAJAOh6s7i/a/jdfifu&#10;RyOXAwZp8iDDXoNAJWkhqQLBBBEGDEt2Z3JALEsxHbahfTmFJaYxbVKScsbyNStYj7Vq3JN9JQPK&#10;L7okpuvIiCr3aeEXXB5oa77etri16nlMXamhwf8Ao/8A4aaKSq0QQjoGWMgBEJ/t7L+KnR2P99nh&#10;/HoKPC+MAYSHja3crWE2JNVIC0SysoV0EcJKOhTr2QHXnWtEyHTqjZxbXj/jBXZsuBribH6+VnDc&#10;BqRJlFGVpyIH9ZrdHmDdR1tEeV8lba7J7qifch7g5bi2Hw1fHYmxk8jatCiEhQ/0a0jFZJN9XGj4&#10;UdiqjZZnXQIpx+ujhq0IkkwHEJOT2+RWKteelWh7xVHr/Gkdw9IpCp0AvZfjCgK7SKB+Vt69625u&#10;NhH6nG8jm28icxGp4dy9KB+UbrTkhWobEQ03YjPS0dV4kAE5L3FQTcUvTU417o4rEpLwrEwfsczk&#10;0mv341j6sZLEaixLYmHcvIi9QuySQFGyugKGTPLxk1/brkOFfE5bKRRPWhaF+irN1+NTJGCilVdQ&#10;CSD1IUdhr0ImpDHUHb9Mec5Rb1N7M01z7N/9XZXeN1wHVFek+wseOdiLXeJmL7aO2SAaRgdiiPxU&#10;eKL6P/7PZPdrB5O1cqf8bUsfLiMWklpxO0cqTSSgVxJ8IllSWdl2gk+N26nRBNpc/wAd9svar2tP&#10;t9bzWE/+07kVCHO5LGjIH96tWw0M0MCVjKVDiuI/GhK8ahlBV9+hO0FpXHP12/kuNAysVa+vElVU&#10;9wTolzNNuH0g9sd15GoiiLuiem3yqdVFWqgJYSGWXQ8gFSAP8/Z/gjxsnfn0X/pD4xZlPLeX3bFd&#10;Kxof6PiVkYkG3JMjmSQa6kgRxCFCSXkZVI8gEk5M4quI1Bhk49cW7jT84zQe1Fh99G4TYGZIhyUf&#10;Vx4RXkJqwRLughzDoqwnkaWYLHBXRkiA32eQj+qzDX9pQBRo9gpO/s6urkcpLh6sWOqdrOezkkNq&#10;5O4UihQNkw0kjldwjW/3PyzQoQyyGtOxGkiMgma/XT9klSEMHBeZtpMlsm03cJ66esp/aICDmBMw&#10;yrlQN+P9bZEHZF9MLiVYRGcsoZWgjjKnZCCqsUe9g+QziTZ/20SfXOf9XnI7eaq8dhrJKLdfkFi5&#10;FJCoeSS1yRsrk2rMrIJY5K9E4aQLvp/4ojqOqk9/MraFjGlFFprDaFeEhrI8omoWzt9euxm0Bt/i&#10;KKMatZJ6FBAV2DvE4oq64ZljrtbyWWsX55CqIHrY+LQKU4P7TIoP3JKVSSQny3QKCEUD1ue4FLD+&#10;3ns1h/bajJ+4zVmCpm+XZl3VpMrnZ6wmWmF6qVq0JHNWrECI9iFnjMzTTS/HSSki6k6tTMsFhKnG&#10;quKysSkgqb5G3DrkcWrYkOIKNBFYbAZ018k7BzIgbcpIG3EZK1PgeOR4kf8Ai8lO8sU9+REiZmkm&#10;01kxjYLSd2eONRpkgmbYC+R79N3HZPcn3ktc/kH+ncX4ljMfh69YV0imyl3H4qESV4mhjSOOMf0W&#10;v2i39CXJ4+JF7XEZDNKolZIGQXDEuwSHGebiWiECNxr65rVrpVRTVDjng6l66t5NdZOEIlKjWYTX&#10;wFuLFAQaN4qskVd/iULXlkR427PWqT17v7uR9H8p2r1YVgGm+OVIUXYdieg+VxlzkkuVyES3UeB6&#10;OOs07KAQZOzh7eEyeKoVRpmXFS358nRvuI2NxZlMihqMZWPW+DFks3KqLDIdxd2lJW1c+L+mVEop&#10;b5nYrfOWYBFA32IpEtnAfF5AaBufIOUqqbajtQZX9jDUt5FoK0cyXxY+aVVji+GpL2UkkK3XpWnU&#10;r5YrpCQDtd87TjUNrL0aedhxV2hJxqXHWrU1fFNkL97MV8rUjhsWJYgTblmzOMsV/Bb93K9hT2Qq&#10;F2v9oUHqMclTqZubGqpdRVs17yPC3JeiBHrXidaTYyUH2HGO2G3IU5CoqqKh1xCIycFRYrfxSzVr&#10;Fl5l6HqH7Tgb8aUowLNvYB/n1SD9VfMKuN/VO/IRiqHI8Nx18FRp0Rdb9tkpqleClZktPD8mmisx&#10;Sw/EmtLGD2BIIYJ1Eyo2D9OuFQqeDWRbrIJt/PvJ0KMDNnG/S5KwosVDDeTFjCoI4LTxkquc+JIq&#10;Eqr/AIJAMpdu5OxI04sWoY6yyMXSGD9vG5RAdg/IzNIzKArjoNHqD66H++PNcjifaBr2KqDFSXsR&#10;jAEx4kjiqxvUN+SaCRAGMqTNFCZi3f4lCdtkEJvO8uabJImUR3QetY7nuQdnsjNA3XFMRJwJKGhk&#10;ACiIRbqJJyFUVE2fQrQWKjU3HWBx16xH4zpQAQCv0PO/ogn1xKm5TyPjfNKHPak8drPU5/3qWMtA&#10;mUjkmkZ1iaeO53WV4kiDBn2yuAVIYevuyHNLz9WZyOcbMy0cZAzB0CVhClkqoIttm32wEUFQASRE&#10;287rvv8AqmOqis1RAyQB9fjoMeh32J0SSxY72N7/APjb5r7n8s/4irc2yj1cjn5qsUskdiNzSV8g&#10;5PxpXhki+NI0EfxRhgNDZ7bJNn6AaEZj1FZnbS2IUeNRUkRy3yK9nC5Fq48eEIunEafQCFyU+KKg&#10;MCpOqCE4XFsSJB/l/Ja/GsYtetIHvzD461dJFaVAwI/cSqT2WNT57AHZOlUn0rWms8p5BbzOdjj6&#10;W5Ejf4IzEksnhWhiVfHQ76sxYHqD+Zffq5b53GsetJFPEh0rDMDhGQGEjK2pMAjJEhbIpqSt+TJO&#10;XjZVXii+lVViyl2EWbFi3LLKzMzM0jH8iW196A/IkAePOx9+jRYKEA+GCCrFGn4qixQqBrxvQUf4&#10;1s7PjRPj0eGtmK09JeW9ZaWIR3EkMo0jDYryOO9yIl8HsI/Lkvx28Ii+d1k4TZjtkpCD1L/IGOgA&#10;20Kro/ZOiv2Dvf2NDov+kzBUJ+G5W9krL1YJ46zQMAC0lmIrLskqx0SNfQJAJ7Kfvn1cRmusKSwv&#10;IqyqhgmXG0gtFKJ/kyZxh7TPNd1QgOTuiIPyQ+Kr5jrGNyFmC6KcMoeRXJdz0WMd1Dt3bXlR26ef&#10;415Ck+r6U/dz25xNuhByLlOCoy15Y1ggllAdrXxtCiLAveQgli5ZVKhxokgn1U1yDKagVF0T8Wta&#10;gX7FvBSeqiyjbM9qSAPgSivAGw3ISVF+Gyl53SZxEixRwwlmJURwyyeG6FVCF96IY7G/GwSfA8n0&#10;pfe6hUzRs5CxMj0bda/LTMEgRrEFyFgWQN5C/GT12O29bTqCC6rVjW3pzvdDXMcrMsx65zfIKljn&#10;Ep3oz8tZgRu7uixORMND5UlIkRA3JV8ejnlK4lMLNKMh8k4iSRV+QOxkRthREoJAOh/cB4JBIO/X&#10;Lj2WqWcX7x4KGhinjSHMyRGUQAiKGSXo7SuwCFzv8SNt8gQeTselJUM2UzZMQW4Ut5oweaeeBh9x&#10;5CNtdmkbBoiVeBboSb7qmy/ar6S+QqRzVTM7hXJjkRSyrGSGU72WA32IPU689fJ8D13dwXO8dhbt&#10;fH3bNOGqlSf/AFDISyp8sBaE9YmQ+VAUFRICwJ2ANnfqQ45pXl2oeYD/AKWwHKMth+yaWXHra+S5&#10;IfIWXm22OSAgj/UEDUFXmTaLsm67+ovK52rhMQ4s5epjbQdjCZD8iopYM8hjUMSAmx3A6htbOvSv&#10;53yniU+Uu5mvmcNFUsYaBhZt3K5aWZPkgSJoGkLsU6qWXroEguPPks+pzpyxPTvowos+/wCFUrS/&#10;UmprlbyuNZV7sG2nzYqm1JlPm7scpicmzzbyoiGJCWyLsvpA+3HuHm7PvRe47b5Jaz2KyGQJxru7&#10;fskq2VWSFYImCmFoQwUoB+LKygsPHqinMbGHuz8xsVb2PyVBKE1yOzjPgK9lidnEnwDqZBIAGDkn&#10;+dnwAiC5y7Koz1bJbfVj3NJJdglGcVH2H2IoPMGyQLzVQQSRCBVFF2RERfV7KMOMsrbijRmaC0iy&#10;tImkILlTvf1s73vz48/71kte4080LYLHXYbiWOEZ2Ewq4eaJ6tBZYj/cWPQhkU9QpYBQNj0Wci81&#10;ItIWmjgrOKwlnXsmr7io48rkZsfLjuyJsSivJSVAXyhCu24TTejAmfmeYtHH8pUgdyOjk9VUAnzs&#10;aAABPkD+fVQ/0887zT8oxmIyMswx1POKbYk7ANAbMgkkbXgrpgTsNoggaPj1Kq+HeZtqfaYRlU8i&#10;somLvW1THYNp4imFKYjKZKK83uGygQKvJSMPP9qo/f088A4x7ozZqHkGVbB06uIsyVchPIkBjtix&#10;CquUndFkSNHdinYDrsgrrfqwPvp+sHkH6ceQ42Tg/H4ucYbM5vHtkcLXE0lhUetaSUQzwRztE8hS&#10;MIxjlVWACoSx9FlU6L1ehdNw3kS8puZ9W5k86UrAxYCQlSxjV8WOwZm1MVZLT01p51wgjyoHhEMl&#10;VUfqZ45wfBXsHx/hvJDyaXGLdTI34niEUk9yApFFHDGzD+msU8jP2YIjQgSMXYL16/8Apt8xzPuj&#10;wfPe4nIePrxG5zCHH3qWBaSSS7HSjkyECWLkkscT9JLMtmCDcMJlkqzP0ConeKNmcaTGlQ2PeSSG&#10;GxFjPsI+zKmhJJWh7G+5gbpRTaZ2VXpQNoQk3yFa/Vu7kRuyqqtK7MCSyo8YX/uygOjHWljJHg6I&#10;6PZqqrQWpZJhFAYlRyT0Cqnydtu3he7tEew0xCkkj12szfgMuVtS2EcJECdM/UrUU5vSp0CC1Nlt&#10;NqKAJtLcFJgRnk8nGixnN/kqL+xMEkclp2VyHiiCwlvwX5pngHcDsNxwqshCnXZ3868+oS1JckNC&#10;1I+q1qybKQHQMdWlHNNWj/Ik/JLHHXkmQ6/rs6DypHqfdFvTFSa/6uwMUymifyusrMDusytKcDkR&#10;O22lxXUsEXHWnWXTkyInfkxhbNCRqYDiASbH6EPe/nud4nhMPJx642Os3+UYzHTW41SST/T46tq5&#10;edRIjxpGHiMRZlJMihCfPU8/f1CZgcRxGBLKbF1Xld45UVoUluRWK1N5UbsPCV2l1INqsmwNEE2r&#10;rZpTpj0+Oay4dgGkORUTMqogvSJeQNy3mamxsp0ONGsIpzElPFGr40eUlcZPoLb9jONCQuIky/8A&#10;jHinI6HC5KuZ/fZOxA8U+rCgzWESR41cJIqmRQtgzxCHqzfGdn44+im/Thnsja5ZA7yw0slcyNv9&#10;1LRi+KN8dj0pyLCxVjHq9JkC80aRxIYaSKF8ydQROHqDqounuh1DKenU03Lsgt8coi/T4pBdJVRh&#10;uJ8aY8Aygkyq2hbBhiS/7YzaEEBDMi9bGWzmP45jMvyS+Sq4vGQQtJGs0/43rfSKJ4otiSP9zYhM&#10;jqGkVQza6gKbK+7VOKKeC/CRXp5MpHJcOhbaTj5s16syttpI4o1msPGoCqzTSfJ2Kp1LnqR0VyvS&#10;u70pmZAUQI95hjSMPsOA7IdkxDccm90RTZG0Tso2QKQn9fY7KoPb/kVfLYvMxhJTNJZ/elCrLEkU&#10;xEcYRmALMGLK+xoefJ1sMj2F5xNznMTl/wCjNhQ1J16hmMXxFxp9kacxdyR1Y7AII8Adcb4wYl3O&#10;4Ok9MYmREeVf6aNPOORUENl5CpNvSjXbfkRt+FRF3PMsrTWMdCXX4oJYJeg0GLxhZCWHjwHWMA/w&#10;A3nfp/4GnHI+ZsM22msksW2268Niz8YjP0qu4eTQA8SA73oi2qyetTWUHZbfkWYMozJ4CLMePGq7&#10;H30am9zxJVeuL84jEt5CA2WWfbhuDru440cU899n0I3m+Zu35M3zQiE2kUHYFemsjIOvUsyuSGC+&#10;vdyGSaWX8fihEA+Ne5ZpLklcQTyMCdagqtL8Eem+Ru767Im4tNr6OPU3kajCbKG5zcrAFcJs324r&#10;E2RGrWmiUuch8o7gMKvyN196QZcW3R9Tla1dnt1zYZIv2uGjUL5RC7Rdpvl+gAHYEa/tCqNkgn0M&#10;/tjiIo5nCWJshcklsyRI+2tSJUMnwxr4igX9kDMzFUKRudbZQBqsmH6+PZxd+EyltGfe8V34utyH&#10;gVRcH4qgBJbJCBVQl5mi7iqIykPyPCx0yT12WPzterIh0Qd77FD58aH1979Je3bWLEzfs2kW3Qyd&#10;fIWu0Lxv0FhtMSwBQxV8rXLJsEuZG1uNtfbkRjNYtidIhZSRIBeHgnHEaB9siRR+Im66gpsqqiCS&#10;fFdlTHj1MP7f+ZPj2d7JH5EEeD/Cr5/z9jfqY5gYshQ5D8pkjppauQgxk95nFeKzC7bXt0aadIww&#10;2VRJPptehSzrOZ2E2Kt10qQwTjoxTVo1QXHocVljfl9dtTbUWxRd1RBXZF/ta3FsNQy7P/qMEc8a&#10;R9lWRdgGRi3kHfnR2T58j/ueU36sveLmvs/TiHAc3cwuQmzNOlbsVgrJOuNx6QyncquhiaWEJGqg&#10;EoNkD69Wt0kY3q51L5blSRQ9zUYfXjY2iuNqbnFEceZBrYU3VWmnF2ReRKKIiKqptC+5FbGcZxyL&#10;isTPZs2ZGRY6aM4EeirPIq715GgNa8EAA+PUR+jb9SfNfcbmOSf3d5rjP+G6aVIoKV6KGO7cvO4S&#10;JK+ljT9uEJM8kjBlZ49dl7a9dw89b5fPckSHHkhiTSuPOERIsdRhtNmru5IItN8WxLbYREfrZPQ7&#10;RjWpi4ESNY/k0xjCgdTIS7k6157Ehj4O9/49XuvCpm+dXnq/HHj6UUzV0i0sKf1RDH4I6hZEZ2Q/&#10;iZC29n+escM5YS4qATnemxe2KbqRKkYGiBtE8nycJFTbf5+N/lsmtI5CdlJDfFICR/DdiQ2tHR14&#10;AP8AH8fXonytFbmL5BVn38UtlHZmJQiJMWsM4V9j8Edg7HZ6uNEjZPqG5mmzMOvFhGPYC02TatcH&#10;CLbdTc8ISuEBj3VNeRmKkvkt13MJQuU2sy3w4nsMHXuT/wCV1/FQD9L/AOnQ0FIAPgeqocXwOPxX&#10;C46eLeGSvJn8hYRoQpDlbckADNvqzkBuz7PcgFtEn0xTSTrKxWk6e5Gk2a4exdiLlTBlOGQNsyIE&#10;J1oliEqNKbfu2WpSPPN7owLvgTUiUU5mPbBrPNzm6037Vrc6TfuUBaxEIjMzvGAV/qKJVSP+qhOj&#10;+Q+/ROeWclfOtSTIdZa2NnapGEZUjjkqxxkysGMXxieBiVdSpJJKkaUwH8d1bo5mHUNAx3UFmHVx&#10;rm+RyvnSn0SPAr69i0sDjlJdUU4q4MVgXnU5PIHBVRXCEjD3UTPDBxJi5nr1xJHJbsI47xRgGMqi&#10;kEEsjlyxP4NEDo7BXTi5DWwOOz+XrmBrcCmokMiASZCy8sS1V0oLFFLTnpvq5mPYHoALI64Wcdm6&#10;8WuD6Y5K5lNLBeqqCocZle5iOWcpxht6LGdFUjqgPvjHJxsu3yEhNzcFVBf27Jocfs5LIp+EQt2D&#10;akQJLNXrq5DhVHyMGCOyKFJI0UBDhjaDA38la9vMZayNU4S9kojatVgGCGJ5EETOGLSIJIEMmn+l&#10;ckL1IHqd6uY7kGn9fh+nGUXDciTS1VOjLbSobcFh8GY5sE61/TfKESm0jzaqBuA+rJK3wJQTE5Kb&#10;PXr2WFL4dCwqqwIaTqXnV1Vj/wDfhoMoOl0qnfnVgPZoYqTj+RzmPhIjsXJltTyKqNZnhEajakko&#10;rd2fT9W/JTIqnwBxMm2YaMI12mY1jazHnf8A9X2pxWYERxF24iUWPMnAIlvyMRNU28Kaqry2DMzd&#10;nkq04UX7T5EmazOnXe2E0sddy2zsbXfn0aZeIRMjOrCKF8xJHEH/AAkgajNCkx8ajjirTfAEJ2WQ&#10;Nr8j6j7bU6ZpLKrJNY66zWXSXrViAqrUUTcroLjso0Hiysl2HYQ2BMkJ1w39k2EVOY/CtyX92J41&#10;a5VNcwgdWlZklYKgJIYxwrXkcKNL02CQ2lrRV4BDXs8o53YMa5DNYbj1MwksjyJxe7fmSUqznpI8&#10;F2etZVFAL95dEMp9WVhGY5eFzRT8cYSVkFeZQpET5A8yMad2GRNs+CAD7TccxRFUdyVQQE47HfFs&#10;dhJa1yrdT5ITIlqJ3TurjoHX43Ct2McjFWXYYEaO/s0J/WFn+f4DmdDPYPI16eOkrWMRPFUtxRXK&#10;ti5LLPbhvU3dZoxcirrPBOY3ik+MsjLIhUH7qtH1H04ekaj294jV9qdpjBwXIaqByYfi0l69Meeh&#10;R5Quo4qz4MK+gPkCKzFacEpDm82IpqjP5KxLmcjUjEletDa7R2lde8qsPi6hAPxVVUPo6LNGqDas&#10;235+lPB4jmvFOKScnwtOebimSflGGa0iypFlKAhnjuzoyMglq3bWNlgRmeSWdmlh0acoUKdG4cTP&#10;8xYZurLtSckcuK+xUQRxppiedTPkCjSFvFaZrgs6+sBVFsHG0BsmwhuCv3OxS10q14QEi+enGkjf&#10;8pQTV4XXfh2Mr1pXJ0F/Hfh9i71jIT0MO1yqpn/0eKxYjiDdjYsWo4pRHPJ52IrDFZYwC7iKf7dS&#10;PQ69QWQLkmTxLqWpu2EjJb67lwjdV9mtqJxQIGM1IAXNQZi1EZqG033C7NY1XRkACjmHpgceXstz&#10;a9IngqxVwQOhWqn/ACsdE9GAVdqCSnyEnvv0ivcaKhWPDMTHWS1Fx6dr9xbMY+S1Yt2WEctiMr8U&#10;nzvKk07INrI7OSSAPVQSYQMXcsoZe4Y/SJUKHLBey6/G75C3NNsS4qy7HiCpin0685zRFJU9TYmZ&#10;q0AmHWX543kQ/kquU7NED/DI7dVOvKquvv1BS4poeQTyVWjlQcenow3I3+OWeF7JaO78YJU1XipQ&#10;ghTv5Z377MnkvumeweqcBvJzQm4wuV35TwQebftGcMeNR47KPNRrn4sU1VP95PYDZC4r6VPPNy8i&#10;rxgoSmPoQ9JH6CU2rpMaED8mjWQ95f4VEGwdjRf7fw//AMP5i1KX/wD75kSrRqGZIcdVxJ+WMEgs&#10;4mMq9AV7R/KxOkYEDc/l2eA604rnNG82zYsZc/ZlJOP3I0XI6qyiFawHGz/pvIys6K5KDYDFZTrC&#10;8e0Bk06mKh5LxbPceyodsZfxIomFJSsn7WxXeNJonAJjO42MZ2RtEkIYMR65x+/Xt3X5R7gWsdms&#10;tJe4L7nUBQv14HaOxir9neO5JFVfq0aM9fJ4rIK69gluWxBJDuswkbVjvR51YdUdFi+szOKQ7SHm&#10;EY5ODvRZ8eJGWkkx4ySrayGVMkPRnnjcabhRXHkeSIkh446nx7Vf6FbCe2FhsbUGSuxj5DdleNbE&#10;8tiAsIYUKCNeiRncrOBuTr0fordkV+mHjX6U/wBFHujznkuU90M7n81iqVvCYk3sRLSMT5Rfjuha&#10;sERNqdY4mqJM0oqqsjTdGlniNa4NYuhC36LsSptVshF7UbLpeCZjFkUDERyTjkC8vaN+iiyHmhZN&#10;6RApZFp+pF3DbWZHhPoSxVVCCOwvuTY51k/9Bv03wNKS7TsoJVCWYq9e2kis84kaL5HCBNKrLHK8&#10;QVpBslwSfqbufqJ5Z/wxiL8fFOO/8V8emoZc3TDlpcZTvrbswruRY45sjFXFUlA6wiwoPyjYdLD6&#10;wzfYcAOw3RsWk5ZDm7z7zKnIiMR5Jb8CcKZElRHFEUDZR337ierLxCZUkDv8jWjUhQJpERxGryPE&#10;ANqvV1lTtsjz9a16ulBAXkis2rsTzYHEWbrWCiGKSWOrbpNWYEhnN7K0cnFIXBCwtFH+XYboiNGa&#10;dhzmFfRtqe/TR2yd48e4tG6EV58l8NtpNbhvvmm6i208iKqim5fI7o0Lsu2jWV3Ub2R847qD9naF&#10;wP8AJI8fx6rJRprYxGTrSWoYI8ra4tTQzEGD5jxSaGrPYdl/pQJkocdalm0SkNewNEjqxZ6PaKag&#10;2GkFjqWGKXM3G4Fw5VSbdqulOxYViy2yw8y++DZNMkJC2hdwhUd9tkRfQTyLN1IcvXqCeOMS9QrN&#10;/Y5cNIqqx8GQgHSA7YaI2fTy9iOU8dxzPwrOXK0HKkrTZD9nemjr2InFeGFY1hkZZGYLWVtEEjet&#10;eAfU/pDjY25Qne1wzYTc1t+wqnFVlZDYp/ynk47+D4krZiguKPA/gSl6DcvDazEORhxtr9pbaExQ&#10;WyC/xPsFmQg7/JQV7L+Skgqe2vVzslTtTe3lXGYrMx4+zliCl+tqVImLIzb6kFiQOncEdezOPKj1&#10;8MzsWsnyZ+fWwWqupGUr0GubJFahRATcW2/ACir8jXYURF+IooiK+snH6suIwsNO7Ze5daIrYskE&#10;NLK5by39x/EaHbez9+D61quHyvxYLH3cicnJiERp70qmMzmPbuyqSWHUsQpJLsIwzHZA9UlkqzrW&#10;7ZjNPOpFedJHAVwuJNiqqqku/lNxReK+EVP5H0bUIa0dMNLFG7xgMpIUkMdHY2AQd+fH+N739pbn&#10;keS5Jy2nThlk/YSTuWjdi6hI97feiNnroD6AH8nRNj6rY3hkXRnS+dXZzJtMut8meZvMMQTKupq5&#10;onv92YJ/TF9VCIPcI+TqvFxBRYNUWuCvckyHuTyela43Xp8dx+MjbH8h1q3btH49V1ZiCYmDTN1V&#10;dIsYLN/UUFMe6nFByi7gY8lhK1OGjyDGV6uaWrE923XgnUuglP5iI9GP4jrHpOxJA7VJrXqrqP8A&#10;8I3dIK/NbhjA3HwlOYyy62kBx/ipKp8G+9xNwuStK6jakSrw87qdcb4Fxd+Xw8ytYuOXOxgiO5JJ&#10;Iyxtrp8qRM5hWUJ+JkVO/UFe3pN/q49ouBZO5BzWri4/+M62PrUIsuJJPm+CKsI4lMasIiQvVFYx&#10;9wp0CD9Q/SSuepcBjMSlFXXeMx9BBVcESkAIAJL9vEIkrW/1wXZNx39FuflS1lZGQ6VfwXzr+0Hf&#10;39Bfs/8AXY/yXH+nLC2OLez1GpkDE9ifpk7iqhaZA9yOONYydh7PRXaHeiTEeviPxIDso0dba3sZ&#10;4duvN00RB+c6ziR23kiRE58lg0phAgtvEqAcxwm1VUeVfWokTSfDBFGdygE7O1jidyvZzrxLOBI+&#10;gAwQEnWvRVNnKNKTPZ/LZNTBipbdghY9NlM3jqkM/wDp9JWl22M43MMTja0zMEnyU00RZhPsUffN&#10;LkdxUOGCi2N5XWMlN0VQahVLrSsgu25K+UUGiUuKDsO+67bFNGdqFawEbyassK7H20soJcj+NK21&#10;8Ekn7HndVuYVP+N+ScaeaJkhTl2Fzd0EghIMXx6eFasbEdmNuSjDDISFChVJXfgR/NGJE+YezLyi&#10;4LYtoq83O4r6dtkAT5OKqmKfEfKoiD+/rPjZEjQMXH49ydgAAdDsuT9a6sfJGv8AsfQh7pVLuVyc&#10;pWtZaORIFiJHyuZ/3IENeJBtpXLSx/kikliAAPRM6P00nFseaxBhtuLNyYxDJ7kgASjsWrzzkrG4&#10;sgvgwxFhx6R22kCYpJlSzYJSiwmnHQzPXlsWJMh3YxV4ylWAbJIhIVLTLrsWnczdARtYo111aSVf&#10;Vp/Ybgl3iXGY+KZCGtVt5ayMjlr6qxaq+Z/dz3cH84CxLLQoU8CLzozRtYvSRlpI6cUikhEnQ3cc&#10;pa9iTKiS2Jkqc6otNtxrNi5fsFp7uORKpoMNqmYgu95sFU58R4kUIxEgZIkqy2+qCUn4/jPbfQ10&#10;rw26zADRZ5JY5lCuQesv/X1ZupZcwwTV2aKSQ2LCzuNRuuRE8mLuDsVaKGrFQkSUkBw8qFxtmZXl&#10;/ji6punPRzSfJae7Zxet1Msssy681NsbZmM27eyLm4nSqBqPcu/8+hp6OTXV8CthSG4kSdDnGUVJ&#10;Mh6RIqJ74Zj3OxPOmdON2+VcEs4ulXwtEQmxSdYcRVpOl2CDpLBaiuJJakY9TY7V3eZo/jjh/nH/&#10;APqPcB99rvvhnuRWaPI8v7eFK13jNzDR3LODxAs10t5eKY1lIqXP9WmvSPYtlpJar1VWf4o44YR9&#10;6vrLpt6hM6xPJGcPxG2vcSnN5HDymRHYjRYTJvvdh2a/CFr9ZiHKho+saerrAkyMhsO40qhpfp9h&#10;9x8OM/LkbOYx9DkKria/HpZpjSZVYm3ZcSIxhaJZ46oat8UjCWyHYhUX1d3/AOlz+kFX4dY95Pd/&#10;G5TLS5q2J+E8fyz2mhqUsZLG0Wcmo2J1iks3r3dccLcEkP7eCSRVcTqfS6tTTxvU+cGNZDRw3o8f&#10;vTP1WDJdh83b6eTyBLZF0RZYKKbcgBcUnWyRFNEQ9kt1i7V7B1hZqTgK800iQCECNYqyiJRX7efi&#10;PxAIAqgDf2Na7N8w4TxTmkdji+boG/jkp1I5QtqSJoHkRoEgaOs8JUiNQ5Ds6ybTqg0pZLWsGLni&#10;ebZTjQtq23UWsyviCaqZlGCUhxiUl/vU2XU4n8eQ7F9+rHYa1+7p0rQP/nwRzH6I/JAW1rYOyNn7&#10;A8AeB6/n+/UDw/8A4N9weYcVrxmOth8rbo4xX7M0lN7a2aLfl5fcFkDsR3Kj62Tuq70vcIya+eci&#10;OCjtsiAyygJsn7bKirt9eV8J+8zXIAZRoaVm1r/1MT9/z/j68+PJHn0iuXM1z9vK4O5LtSMr/Cx1&#10;6yLoKBsa6k/WgdjX8gudPdQRTT2JiuL371KwkRY9zASSMJ2ZZG646cggZcFZIqRD2zc5KHkURN1V&#10;UhyfBT1+R28rdqzW/ndZIJ1DSwpVRVRYGGgqddAsv0To/wCADLHS0LeLq/sJIBBWgEbLIq/uY7hU&#10;iUEeenZ9uCCC4YN9+AHthZPVdpbQrSTOkS2rKVye7hH3AU9wJCcPkqEnyT7TZU2/hHPUqJcpUrFN&#10;K6QvVh/A6Xo4XTLpV0OpGv8AqPPn1W+1mbWHyGUo35bs1iPI2T8gcsGRivQgvJsKQCygeACNePTM&#10;M7yaZdSX7iVcS7WVIQTM3efP5qqq5v8AQoe/Lhsmyr4RF9KfHTXLcsxs144f6hAdSCG8bKN/JKgD&#10;RJPkgb8euwntBmaw9tKk2PFhEh0BGiNEXUaTsfCnfUDwd/YJ0T6lmkfUDVYDDcbyk5Fq22iSauOb&#10;SOk3LR1WxjEpIS8VBUVhV+CLyQuKD6N8TI8thqksCmFiFZh4LIV8v+W/II6lRrXj1Uz9SebkgFPJ&#10;VZJ4LwjVxPpgrTFywXSkBWj7Kdkj5FHk7OmK+H06Z31Au1uSSqQsfprGqj2EeebQRCMZxGoMdtsB&#10;QnG0LbcwRdkVFXyiehTn8Q4tUmy2MrRmNGMtmHfUAAAkkf3AufIO9MfrRI1Iez36kOe8nx9bjXJZ&#10;JcrVx6mvQmMKBxGyMrbl/FiI18DQZQD26n7Nz9NvSbhuhuvWP/8AEyOFvVe7cVopXbkRyKU0oAj8&#10;ZxSBRQVMDQt29y8juSelhhef1OZyrGWSD9q0Rs1XH9wBBU/WmUkgsNHwACf8uDPzV6HEr93jlYYz&#10;P2WZ/wDUBJKtlC3QOKs4IkryFlU7j6HRYb6lg2iS10UxXNaiHN0vwvGRkexUN2a6tivOATPnaSLS&#10;cEcREVebock23X+3dvZHCYbIYYSmvXhaGNmjmEa9Y2KjbDSnbH+CASP+3qjw5xzXD8gkjyfJsnMk&#10;thWlr271qx84RyP7ZHK6jGxsaO9jx6DXO9MNWNCpi5lV4YUOPBFX571asLtq2Ql3HWmmXeSk2myK&#10;2gKRKI8U23VK88kxeKzdaWpJfpLJD+EI0FbwWVllLaDBt+B5AA15JA9Wg49z/j+N4/Mk9yxkL98k&#10;PUJsSRq7gFWj/AqkakgfkVA0SxXaj0OOuOocjqC08n4Rn0Ry4cvohQYjDJk21Hkurs2cg0JN1QPg&#10;6grsBIqKGy+atY3inMKHuFVyPHIEQ0bYZZyioZFjYAsHk2nQAnRGgBo9l8eifCtms7gMjV4phpqj&#10;XkkWzbvDrXNcLqZY+0bjWz2OyNL/ACxGvS2pf4x8ik3eHXVmjdTjEK+qokhWZazHxprO3hV8kGxb&#10;7zbbbUZ9xxPcCBoLabomxb3Dk5dyvjuHyRt1Y5LV6lI0LlojG1tYi0TP8bdyxlKqT4BLAAknYz47&#10;2/8AbGHL8el7NTyVCjdp8gkhmkijlhu1zHahiNn8NHye4UlCAynr+PptGYfj20+samqsbjMIzFFh&#10;8Ro4UapcixZbrsVgEaY5dkyIjUR7wtoKqXgF3+tPjn+pY7FvPZ6fucjEZrQk7sisw+QfH2Oiezb6&#10;/wALoLvwTX2DF+zr8+uY3AiWsYrS1WrQzwKko+UmTbp/VPZfyBjHk+T10R6VhjHR7Ff66KLK7qt1&#10;DodEYtbNanZpMjWDNbLlOvMJCZbtn4ixnI+4yXHOyqI2YNvEiChIduPYWrX5FUniytL97Xr17RSO&#10;m5rx/uZIikSStCY5GXqWLojCQnqpOh1Iv+rrglDAHi+b9r6ditZWKCflDRhsn8cUcqsZFhleVoLD&#10;x6QllZSGASEv0BZb1XaJ6JOzH39INQ6q4rbPCLbLLRAumbUWLTHpmPVT0VptgzONa2UMoTaE8jYm&#10;NcA9sXCM3ER+onG4fjedwkmAwM+PtoetmH5bLRtBBFLHJK37pppHPaaMgBynSN2DbLa6S/8A0tPe&#10;XNWPbrI4fPq+ap0ub4TiNC9Xpivdr1+QVc1kK1S1MiANXxNmC5IYmjWWsL69tRrGgV1YSIFJZs1F&#10;cTsyTVPyCcsePFtXWmhjMPMIhKQvwnikyWXkVO3KGIQKSNiqpzHi3YrvkJ/jgW1GgSDe2UOzM6Md&#10;DxIAisp2SnyghSdDtH3TJPVpzdhG0McvwMVbt8J7/HKxBEikRBpk6a3Ho/3v140uAcqwro8k2IgH&#10;DOW645u97ZmRAm2T042m1JxVCMYSwa8kQNAIpyIUWbpH4612dSZCkyRxodK85WzBVSJOw6sA4dWY&#10;kBfyJIA9RXIslAs1VO/4driF1A6wTQUrskxJYgL2kEa6+iw8EDz6aV+MCusYc7UfVLH3SrbGbbv4&#10;fjbs1zizKr8Yoo77de+0q/Nthp6oB0l5C/IVFcUibHizW9mcP7jcBN/IZKlFPjc0ytQdPlstFHib&#10;Vm1aicfkgmsX4kQx9tNEwCxgp8nKr9ZObVHmoVWNvIHGLdiQqVMROTtY/HuFIGkc0rHXYDCJSWJD&#10;efP13Z1qBY0mS2WTwovt8idPFjdaaabMH486smsuIre68o8mtlsr5RCI3FQSFAX0kKvAOL4rIY+X&#10;Dy/FJh8gUkgd2aR2hqXVkMnfqFVjZYRhQdeCvUs20l+hHlF7Ne4d3gvJkZOQ4nCx8lsyBQkSjI3Z&#10;kairISsgGO/0J3dSzK8sydgU9JxwfKbTAtT8K1HhsPy7DEMnqbp5WieQDMLuMEltEZHZW5TRPxHW&#10;C2bkNynGFEkeRFZ9zF18thLmIaCOSvZq/GkEsayK3xxh64cHztJ0ikVgeweNT2BX1f33Lxkc1V4Z&#10;wfkejkKgKyD4ROxeF3q9tdXgRWmUa8AOx12BDnOsvC6vLNEcI1TiZQ9fR8LzHP8AHani63IelUM/&#10;ILP9AEHxJRJiHFcrRZPju5FbLiuzoEKQvz4ThXuRmvb2msEN+SxDJPAVaM14LNGpmgVVmZzAIrXx&#10;RSE9S/5DSkr6Fv0sZC/iuc2sTdqNHPkOPUbLyn+ki5CpWlqWXYEDs80sNgswbQYxnzr0sXBoM+6Y&#10;aooDBuGzbV06SQiHZRh2bDjSXZBkm4xmwjI85zXg2gku3k9yTNSpBa/czFR8lO1DBokP8i15nQKB&#10;v89t1B8eW/2Hq91URY2K1bllVCsMEZAdhJM6SSMVSM6Bd+kwRVHaRpOv8AeullMa2p4WOg3bjLiy&#10;cikT3mYbaONpMckDa14I8iqctAZCVuHEGkcAgQCNsT9fMRPTty5KL9p8ViPHRRmSVhtolj/aSkAa&#10;6DZXX2fIbYDBfWCwjTXakjM8cc1orFFJGVmk1LJcbS+enxrA8R2T3iKsdbCj5YEzUzMix6punPaV&#10;z8yRMhuPuEw6clttFhvdxNgdN92tWG757SuuuKiI4myScsSvFkpvlCyJTZGZdFFZEeZoP8IGEgCF&#10;tFVZWIIADDPOsrlcLX4+cHW/eNJeWnkK6J8jPTsiKq00jFSR+zgmnvyCMK0stdF30dgR4yeFGW4s&#10;q+ulLNjS35ccXmmnG0km08y8pkDidzvR+4UYgTyRMKSbiSejbA2zNUq/uajRTN8MgjdwSiK8sARW&#10;U9es4SN4z/hwTrRHpQ5u/BkRkZe/+mw24uQ/vI5tMhhx2QVo8nJIB1VY6sauU7BzCg7gaPqLNTX5&#10;MJhEVOTbrvNV+e6DHr2Rfc323F0WO8il9GZDvvvtOTV44bEvXY2zp8ZGvjAkcqisPsAMU8ffX/Hj&#10;1G4/L2snh8fLG6SAO0r2NmQzqaOIrJclB/ILYSv+6/Ib+SVwSSh0IXUBSWNnVRna/iLrU8nXgFdi&#10;V1I4q4YqnncVLcfKb8ttvinpicJshLboQWLQHpv70H/HfnwNEHz/AOk/59cs/wBfeDtXeB0cgkkM&#10;aw8jgazGxUGSw9RTIQfJBBYkEnRVyN+PJI9BGu2cdPuL6jjj7FW9ZZlVvVhPTE7kiGRxSisywBVV&#10;HSjcu6AmiNEZELiGi7etbn1i29unHA5hiAcSloRIGV//AEkkCOQHfU/koABKnQAVP6M/0/4PmuNm&#10;5fl8z/4jEXobEeKqShJLEVZg6wzMCr/DK69ZHXwoPVSCS3r6a9knpExx7icifI7xmq7ETUTi7tv+&#10;/J1tFIl++X8ruohO3VUALFI0C6OgOz+Cd/ydnzo78H79dV+P0IzNcjeKL58jPEy9SFIp4sJIsStv&#10;WjLXUE/yrHX93b133kKKwj7bhgTLjL7ZJ4VDAUJURU22Re2il9bqSIv0vrDUdf3cHdA4+VOyffYC&#10;QDwD4PjYA39f58+iPklHfHMogtvAJKcnxzd+hjdqcncFz9RoqBnJI7bXZ8eoTmct6ynyJjmyuy5C&#10;Gq+E2BsQAD38InIQ3388t91VftTfLvJPkZZRXkiTSrCrRsAY1GhoADsNjqdHX8f7GqHDsNT477fc&#10;dw1XKVMnYgiEmQtwWkn1anlNuaSQ/IzRktJ5B0SvUkHZ3zpEKyZqIr5tco0t55tlwF4knAR7hGKp&#10;sSEpoKKu/gCX+3782KYjxsFuSL4mkkdYyyHZK7LaOgR439+CP53rWaplEucnyeJpPFbnx+LqNdlr&#10;mLcS3i5rqSGJYqqt3AG/O2+/XYwCjzGEcnLaCvuGUrZix2beHDdOOy6bROvtK+LZB3CZRVJEJDES&#10;RdtvsH5JYxE0cWMv2a6/uFDmCWUK8gBKqdBgddiR/hjsHejqbxXDqWbE9fLxTKq5WrYoKqMiyvWm&#10;WcggDcqAkI3U6HYjyQdXJDy+JBtq/IXZou3ESali6y4LqGU5p4jaMzVNwIHW2nt1TdVNNlTivoPl&#10;pWFrvjoqIeh0WKN1ZT/RI6kAD8TsEg+DoAgjz4sZyvljS45KWGqUL8yQmq8AmESxgRCDqEZg0ZAH&#10;4+dDYO/r0SGZai3GrlXEy7I2mmbh6ojQW1jEft1Ctl01fHbZEzMgUI7b8o15fN03SVfpVCYa7UM5&#10;PF+JjDqrxBFXogp2wg0o14ZIk19kEH/b09vZPjmQ457XYjGWZFmtZGfJZOdkcuonu5q5Ksjysdv8&#10;EYqxr9ggFVGlA9V9cD7eC/NZJ+S2UoykukCuNtxnWIcolkJvsKMSbCHB5Ls2Thk2v97aLKUmMs6w&#10;OqQlYgYkU6YyLNLABGfG/ljrTTjWnAAI150xuQXI6UEmwXDWrleczgeIraJYRQoO+gDRwgeAY0fY&#10;HkhjvStTaHY1Efvc9yapvaLIaZmZneO5FFrpFPWW1fOKUzHgA62mxsSGmyeA0cRFBomkB1XFcEp5&#10;rN/NUo3pTdMeJVgsIliMsssYhUSN2AkIUtqRdAhyu2XwnFv9Q/6pvcejzTnnBakDYJeFcmtYnF2K&#10;bzrPk6UfWt379uzwWagj/FQEaR5JfyEz6/2NmWhmVdTUmRAZKLjjj8KfFOMwkOCceI8AuyTEBHdH&#10;nQ23NEJW20ThxQVUmyWYy/DeNwVcfB/4eeaYs3YNNGsw2oXuSQF2fokqD40fpUYaH/7WrNzknK7k&#10;8+Yr46ssVSSWUrI9ZdRiXSkMwJP4F9DsFYH8z673V9qBgedahRJOMWsaypqv9aYCpfnHFpHasI/6&#10;FHyKVYC0qxHXKrEMRjTaknBVf9zK9u0lkbnrBGIjRx9ydJbFjIMsxjXYkfv8fxj/ABEw2QdDaMpY&#10;jwd9G/04YHkmL4dcx0sS46Jcbg5DfEKtdjmlP+rS46OIHc1dHzmcsV7qI6vuvH87ivGPQM6ezavH&#10;qi6HHIz0ywt6KfFK4JW2JzkgnTisforJFzhMHJJYLxvIsqSzaSCMmgYbRf2UaxYyEH7xxFHBKgEa&#10;DukZcLJqYnQlLRjTFSAhUFBpTu2stEfs6Vo6Opxben2ZIZY64thjMQCZZUmYyoFUqkiQk9zL+AlW&#10;cC3uGcVXu92dLfYOUO3HtS7q/lRqVt53b5tuRqXvorm5C04pF8nt1ZMVitTW9IyAQwCVoyPLNBUq&#10;obZVPHlZXdPGgWAA8DYQmSr5DN28JZaZXvR3qkV1ACI6trI5aL/Rwz9SRWelRUyfICywnsV7TbPb&#10;xjHJK5HXNyqkpncxvIKZI4KbMhq1Zr7SZJNGjFDVuM7HixiMQVpt9uWyuzjSouvlLYGMeyk3xQtc&#10;oW0mOnSSo0sKjqVPkuDI4+tgLokfUbvfIatN54I58NgoqV/qrAxSGxLcuxupUAGVoMbDCoPhp+pV&#10;VYE2roJbPUmCrWK87Hetc2sHlYTijhN1tPX3Md0iUSVpp+TJgsmHnvxjPhuKOL6FuXLBNlzcUK7x&#10;UKkZcqCumtWoVC7IJZXjYk+FVlA+9bLvbLG2pcLOksMiw1sjbcly23/eiO1P3BI7LJTnb6BPR10f&#10;zX0PGouKHmqMHXtsu2X+qzymIqPf/wAzcuJ9SOQxWk5CCOIzaQro3NlQYFNM+XFsfRzg8i1GZopO&#10;xjan+xdVBAj+CKRajkEHW5K81cksAZLEQIAHiv3vBxuhao4XIxwxI+N5FByJWjG3nx9xq2Ry8AeM&#10;qGEVG7WvKVR5BBiZlG2Y+tXvQpqnqbot0t4di2aaazLeq03hzaj9RrnY7j0iDSyn4vch7ChuqsSN&#10;204mgvGPLmKObon8ly725iyTLlrdr9zkbb2EiEHzRxSWZPzWdxKixosvdDpXChWX8gmhQP3h9n+D&#10;c25w1WviYGmybwKl2yUjey8iIy25kCxyoX+RZgCWIVwqqWXqIJ+Qf8h+j2c9O0nCMRhWFJqBlbJV&#10;trFsalUl49jUjlDkIAuyHGxkWM92In9En3Uoot+6CR7FuuR0nrYDimRrRWsRLXs2XnhdXhUxSfJX&#10;kSwUMnxxqigIo/EAO7xglomkHrb9pP0VjAe5uM5bdisvx7jt2tZqGvekWpk8gjhoFZCrMyV0WZio&#10;MI/cLAjF4Hl7ZNpNoLwXTUcWhr5D8evbfLZFkhEi3U23Tluqkp2L9a8CjsJlse6qqoLXjrdJahYv&#10;3iWSV0HkCSVq8cRA14KxLKp2PxU+B49XtyOWS6+dSrHXjwrWI8XWn2qC29HG8lt51Ayks3fKX8bN&#10;CQAsjOJN7YgV1SVySG0iCKK5Jax6O29uTzLss4bo9hEEV4k67HcjdxF4B7pSXw3usvbnKAOSOqNZ&#10;LpoIwjDj+oTvWlDd9Dy/XQ0SfST49ippqsNSKv8ANJd/4KpGw8veBppqFqGZQCulYSUpa6yIfIuk&#10;+AjFtF+geuCaNfi+/wBAyYuO3WVag2NxdYuUWQb029i2+WHiV3EeEhAv1fGJrde7LdFxWX2Lhhho&#10;Fdrp7ig2V/ZzTKJqywiOUhnkCxmNY3MgZwVIUOhMsDb2YSjHQ16qR7l1MifeS/zpTlf2WGp4/GZi&#10;eJurS5DH4CEVrELAyM0OQSrYiK9TKtuhalkP/iY4ytXKtCdbXcztMgnuVjNdctBcG1IdcdbgA82C&#10;NsgIoQiRA2m4IfxNV5bKqqu1hnx+dX4KFGy5V2BsQxdYXTZYu0gU+AxA8jsSCNEa9Wi9n/1B5Hj+&#10;GxtKtdvZSmiFGrZVWkaszMXcx/JIAqKrAAgdtf8AKPy3x42EZ1dxm6Kgx2Zd3r7ysp+mRnn3JAps&#10;PPgA7NNNqqbuHsApuir5Tf5PhzDfdYY7c4rozzJHC7CHqd9WChiSTve/J8f76tRif1MYbJY/KHM3&#10;sdhFrRCJJ7coh+eXXUKu+qhiPIUMdgEDZIHqO5Vpjlunt/Ag5vWDWSXoouHHIhSQBOoqq24O+4EH&#10;hCXf7X4r4XaNq5qC4LteuliKes/V1sxtGw0Ro9WAYE72N6Ouu/42W+3vKcZzu/FkqTV5qFfcJswn&#10;8ZmcEdlcMdqR22dg78AeN+q/t40Z2yjx+0JsRiIm0QVXivjclVd91/uXz53Xdd/HrfhmkSs0rP0d&#10;yAxP+50R4GwD9/4+gP52V8lo0p87RpmCOapRYvCFHco4GyxB3tu3b8joknZ36pnOqk7aeEISMRde&#10;RFUR3+AuIvEE32UyFFFP2RFUiTiip6K8XY+CISAb0jfZ+j97J+wB5Ov8k/8Aarfu1xyXkWXTFfJK&#10;iT2Y+zIuz8ayg/GgPjuw7IgOgoLOdqh9T2M9DpI7wOAhHBp33IEVRJG1fgV8pxg3BFUVwm3QEm+S&#10;qquc1L4OEvqLcPYkEg2e86iVzrZDSIGAJPj8SQ38dT9bA9NhJaPGcdaqkhZsZx2aXF0hGfjNjFY2&#10;5NDJIo/8ySOaJShfTF/lY7V2K1u1GWNBlPyAakspHaisQpCioC2xzkvo3xRUeflWPOS8nyU2m2kU&#10;kFEQZkyAsioGQhmZnHgk6CjsD9BE/FfI8+defSXgx7UsXkLl2OvkIFpwUKuLttuOOCt3u2UiVVIs&#10;WL+aEl6yp7F68MCliFVU4LUR0svkwdwRqM7MAkLZOTrbj0Jt9dkRW1Re67xVE3QlP9h9bckgWisp&#10;DMXVSpUk+NCQqAfs66rvZ+iBoEj0CQQyH3Ns4fSCCquWkkRuu3kqTtiYbmlAKbaazMF/ASCT5NEm&#10;Nh9kiAs3KozLL6CYLbMRCIdyYkBBdZjSOA+Vcj9gZUYk2IX0aXdC8pi+ZRQd3B6P8DyfS9o+4dlb&#10;/ZwejjyCCy/z6372JGV51Tgr2lV1PIK1Aypt61uLFz1qdtYgCfnqrUF2mwZXjtrXdSG8+iStAq2o&#10;0Grhi24+vtKNntku027tZMSvccNUVEdjMY7ClstugvLuSa95xCN1TEIgactPYkLCNWluyDXlK0KS&#10;yJGNg6d7squyeARFMikAAG1WcWpAcRiseIkSeWlggXJ/8Xk801WjIGK67iDj8FquJGYuiWqMzjv1&#10;dZXlKSQxHIICRSdadrLUsdsmkAn5sC5TGq3Hq1ggJDaVosmOZuqkIHwjtp/cK61BYUyFaZmZVMqf&#10;uoz4WCarVuWrMjIdrt3qQxEqR+LSk7JB9SvNrF2fhvIadSvG0V/E5CPEXI5IkeepmLeJw+Lrwyr1&#10;JcnLWXhZyBH1QghHYevryaoxqlxazxqztJazc7k4/iHsK590a9uJUXMiTkGSPOCKq+kf2MeTCaaJ&#10;rm1JbM+fdcab8V5b1i0lyKsnXG1rdsO6xsZ7F1FeGg3fxCUf4Y2b8wf2o8gaYw3LeM4eTCHjPIZk&#10;lb3CtYXjgxFeWVTQjpWGkz+c2wAer8EUs8JYI8Zjjjcss7LEU2A1Nc3pheW9tBSki2bNw9jIQQcQ&#10;IeO47WBBx+Krbhuk0pwocuxsWn+Ktu2L/ZbQz4qH2JhPySKnUDyQQiLHy2Su1e3JHJJdsApr+tNb&#10;l7gnx8cQO2P0+OH17WMwKSvBRo04JVbHYmCM148XxumP2uGg+Fh/RYY2vBceCLSRW7E6MECnQ62u&#10;XVTVzFkRYqjEyJugblOiHl2Q3HabfaEURVQfcK2qODxXYCUV+S+iyvjJVxw7uTJRjsRbbe1UvJsf&#10;emJiKjyCQR4OvUfkOVUKuZqSfGFTkL48x2IlJ+SWQ/HAWYeSUZoV8jQXZ+x5ArqDo5U3NLq4ejKM&#10;9yY7IfQEJG3EB1FXgpKpd1thWyQTJUIEJE3JPLe45ZVKNWEOEiEKRxj66gIAPB/gj8SB/tvQ9cqP&#10;1V8Pnu84zGeWrI95rLWZG0ClhK8wDFWC+bEFYQyeTp4wQgJA2IVp4GCO2yl33l+1Vd0JBXf+UFER&#10;VTff/Ho2h+5CfPhF8ff3vydfz5/7n6165554dUxaMpHdrc+j5Ldw6pv6O416gE6GvH+4j0Z5yLGf&#10;kMmQOK4IgSboq8l3XdV/dP2VU8Kied9k9bMkaSFUkCMujtWXZ8eDrf8AgaJ15O9egmlasUMdbtQS&#10;tHM0qxxka2S7bJYMOu/JYb/xreyD6872R2ZOnz7LpiqCTjrXMyVETyRck3X9vPnx59eo8fUCABAg&#10;/hVIUAf7Lo6/9/Q1f5VkDbmV6VCy6MEeV4PzZgAT2/Ly35eT/JJ9Nz1bdweXeS5GAuOO42+02cI3&#10;2zZIQJCNELuoJKn9vk032Hcl3T1W/g6Z+PFqnIUCZFJdS9WDKxBXZXoWHnRHg7/xr13Zq0sVW4xW&#10;TG1YqlOVCa4SNYo1hcFwzfiAO3g+fOh5Pg7iellFjWd59h2PTjBpqJZRnHJSMi4EmS2Zqww4q/Dy&#10;ZrwElRFLh/lFcmFgSuTcn2Bt2KFtE7PZjv8AgBlHnyNH/fRqL+ofH4blXFWxlAQPYow9prhjGl+M&#10;KzFGVlLaG20Sdj8Rs+ny9TOrmqWjuj1BCwPG8dnRoNbFakuciGUCstArAtI262RP7DuSgKh9ou6F&#10;5UXL0pcjyLYyxm71OC6zfIiRqweJT5RnZHAQlh42Dr+R/C1/TzUxGIx123LhxkDj60s0LCSOMOT2&#10;DtIGRizuBpAVLDsD+R8elV0PVdaayOnLy21sqnO8flIEWHFLttyvbmiOmcgF3c5CPaWOgAXLiSKv&#10;FT9BA9q8zxXOV5cDBBfxdrq89mQsJdFQOhjB2Do+GO1I/u1sj1i5TyPmWVuTz4OOCvhEsn5KXbv8&#10;YB8IU0pYsN6fXU+G6htEaNfxy6pZFqriEqXkecTcIqqhx+I44bjbMqYDQ/B1XneCC0ieU232347b&#10;bKjKjyE61LOCtTRQ9SNj5FDxqyH8GBKkf4BIOirbJOgq45jjuPVq9PMzYKzdzNiJXkaQSLBC3dgy&#10;RqFcMpIJ0yxlt7Hkeal65OpfM6HJhwXTm8tNQMYlkcW8muNOkkblshuR5b8ftqIB5H2/ISRVITXy&#10;vpCck43xujdF1cvZV4ZDM0Rss1eSTsf6fVeiHyBpiW6lvJ3sCW4tiZ8xSS/ZxTUYEbqnxsIpDH2G&#10;3ZSwfx/zKwDDY/EeD6Erpqx7TnVPXOg061Gym0wytnDKOE5Cnoyh2iuc/ZnMdaebjm+qq8CKjaOm&#10;CIjvLiJG/A2r5m3HNZWGCMlYxMgRGkBU9CSwO2Oyo8/ZGgdjd1OV+52S4b7MVm4Zhat3KxCJbM81&#10;Zpnjr9SjSdImhdgqhUJbsFVm7ADZDfc2xiy6SK/IKDTlJGrQahQI1TTzMknxn5NA653k5PTQjI0E&#10;PZ1DRW2weVxkG1JVIFSF9/eBZnJ1cZd4/wAmNGpGXp3aViETqUtMgWxCVljCzIyqsbMhA7KziRQV&#10;9U7yvCr36qeKXw/JYvbnkHE69vLW2pQWGp5yqpgXoYhL8sVmMg7l1P0SRmWPSt6B7QbNdJMWzHN8&#10;U6jsktp109OdkR5LUyxcqIZyEBxIMcIrveiDEcRSFXBRo+XcJfKIn3hGOnrUKGKsTWL61olge1Zl&#10;Z2lYqQVMsjBzsAEszDY8qF2FKc5/Tg9p+H8btwT49LmISFLGeVd2L08Mj9rs6OCJ/mbx3dHYAa0g&#10;GvRota86OZziVjpuFnSWMCkkMdoSEGpkirVSRoz5i2SL2k4o+0IIpJy3Q1RPTDxnOspwG/FBjJWq&#10;wzyhA50o2D1dFdvxJXX8dvA+ip8sHj2Wm9weITckx95prsuNljtfEwaL5Hj8N18hRJssAew6k7BI&#10;IE21B0h6Lck0CyDMNMYeK0udVeM3ENxive7FhGWbWw0mJOrmXiamWJv17kuHImMvqkgkdF0BE3AP&#10;8/k6/PK0s2YMNq62Ms1qtuw0ZesskUhZ0c9dbYjyfI6kovYgGO/S37z8j9m+cYTjkVrI1+J5XnuF&#10;y2axNCqkpyedityVMexboLEcMpspDKlaSKOZEVJdoCPWc3VfTYdPrZmPPes4k5aitJqHZx/bTpAS&#10;0bN1XQThubYNIbxECIDqABoLj4oKBu4+3iL0FJvgnr2Va4jLsmIGJGj/AB/LoPkeUIgJYIVB2Qx9&#10;f0F/pj/UvQ/UJmM61DErTq8WuZPDi2r9UvWK8GON67T28hmrLNYECyg6ZLCOevZQ0W/0/Lh1lheT&#10;u4b8nHJhmwqgi9kYwMPme6qYxq5g6IwVtEE+64wHJWnkTUqW4rFiKrGpEMF7qJFGyGDAgkEDfzPJ&#10;cBP9wZAxG2Xdl89JVlhm3HF8naKV9k9PmtKYyiAKeruK84HY9RGkjtr5wT8MA1ostHcfxe8lybgM&#10;WxjUcLtkK911mRPsr9mUw3HdAXWxern6/FhB0VUkRx1zuioOB6d/AeTce47nL1myZLNmfFXa8uP3&#10;2iWNUqCCcIdAEieVWf8Au2i60QpPK39TtauuYzuYsxWv9Sp4/guLE7xg0ES7Z5/dHxeS0kkckEAk&#10;ceADGoBLAkhepDrNxPX7TmrqsfxuTV2sa0s7NQlEAyo7Vjev3UR5wQFwJPtWJKxAeVWjIVdIkQdx&#10;9BWcw2BntDkUF2vCbuVsv+2Xqn4WEdWhlVXUDpIQV2HGiqgDTAan6d/bKvxb3Boe5djMVKd/McVw&#10;1b9sylEtlVhjlqvI/wAa/LL4lRAZOv8AYQeqkL/ockucNs4mW16NPRqq1pLeRCmARwLFyisoF81F&#10;mMgQuqyE+PDN3grZ/FUAt1MVkql5YJYhGI2lT8kj+1cDsVUnYBVwreQf52SPv1crnHG1z/HMtZsM&#10;y0XpWEF2Pp8ldrmOZbclUDt0miS+hfaEHbMR+BHq8j1YzC5wKJhz1s+WOsW8mcFW3KV+PDkRcfoB&#10;JyKpojgV8iUsydXsGS9mPLVklImlX0q85Tx3I+bWOXWqEceWs06cLW51PzvGiLj0rMST5qw0UrAH&#10;ZREREYoq70PYHj16pyfKZmyglwMfGa9XGzTp0sx2ZJbcshcAeJoq8kFaUg6keIyqFDeI7hVicNJG&#10;7qdqU5VszAVxwD9o5LeWU2aAQKrRNC6Ln9224qqbF5z5yurvGVRi6R2WjYFdO6xBUPkEhixA1/Oj&#10;rfq2GJri5Wk6sJJ9VplDqXMDLJaI7dh+Lppih+x4J0pHqdSn2ZdTBRyOwrEK2nWqi2RLwkxri2aS&#10;GexIaq5EN9plAXckNtOS8x9DsUUte7M0bP3sUYKuyBto5adRvlXY8BZVjZifAIbQGjuWSCtO7yM7&#10;l6Np0gOiSJY4TE7xjx+R+R0cHwSW6g/zGoz9fZ53WtsvFDrYgFHhNGu78VK2K9OVvkSKom7ycdQf&#10;mavvGCE5tyUiEdqLBTfIny2ZNSzMoGpFlf4iwA0G6KACW0AigjWwANZFkguo0tqtIXkEEaOAOtxU&#10;ib4iXK6LJKkcRJBYMwCgrr1VGVR+N3lj7Jx/bVVi7aRHUPsjtksi/iwWN0UVV99ylce7Te6isUHB&#10;UEdRDPanzw18TJLBKkttFgPeMgh8dHRsTN1OiFhW6iMxAG2IP1sVwGW4xyB+SYCHJY9rGGwiZX9p&#10;XvBkOP5hJyTCUEmmOozPkpcILkNckyGAwHr1m00LMCCA++Q9tTroggIKnBE3GOewoiKqk9Hcd3Rf&#10;AuKPhB9SDv3nRAwcLK5Yn+4kBmBJP+zgeR9gH/J9SFWmaGAtSvD+0EmHriKKFk+JfnsGKUKAAv52&#10;a9idSrdVil6L+MY3TOXae2mo706kpbSNV29f3Z8RuShI1ZEyzHaOAhCSK2p8leUkF1URlVUFFCVG&#10;lwFq633M4JD1W1oA6IlG2Pkf2qwH2D5bQ159csP/AKiC5B+A14aESqkPMqcF2TuUKo2Kn+NFUKQw&#10;kmrNv8gAUXRPb1Ten0hdPrjIcczOFOp7wDbOa5MRBYGM0QDGZiCG/dWa6+jougigTYeFX5KJJzbD&#10;WrxqTUVSaFdiKNN95HYEvK5IACxxqQQW32byNgAoP9C3upwXgdPl+I5TZuYvKXpa1/IZi46pi6mN&#10;rTVqONw9VQ7SyX8jkb0jsRH1+KMEOVDlSdpgYtoa2taTcmELyNtSWCEkQjJWu0iovL5E0qKnFB/d&#10;dlRPShyda1jXjiyEMlZpY+4EgI7Js/kD/BHnWzsaG/Ot9Z+C8y4VzmK7d4hnsbna+MuzVZZ8bKJk&#10;ryxiNJK7yKAASwRvsq3fuCf7vX0301uLXSjkmrIswJcp1UTdFajNOoKj9J8zIEVd9990VdvPr7iY&#10;2e/VCDYa1XVSTrr3cH8jsnQAJ+jr/r49bvuRl4KHD+RS3llRa/Gs5fsRKPM1ejRtdVi2dB7EjQxe&#10;CNv42PPoV3tYWHX3klSG3G2GUYbBE25oO6Iv2qb/AEiqO+y/tt6tolmkVhL1a0vxooXuisVbrpmU&#10;sCw8ggHRH35+9/zEPyrklWbJR4/kGWpV7sjiaKtfsRLLH2PRHVJVDhUPUKdjWwD6mmD57YZTZ45Q&#10;D35UaXew2ijNoThkxIkgDrYC2vIz7fNBVORCCkqKK+obkZrWsfOZalVhFVmaJWjX8HWNipUgaDFv&#10;G/GyB4JJPoz9reZ8ywfKcW+B5Pm8bZvZPHQ23guTH9xAbCqy2Yi7LYjjR2/pyKy686APrWXhV10Q&#10;VOj1Bi7ONwcRtIjsRiYLrBRxW1mJDZkv2LvfcJ10hR0HHn2yVUVDRUb3UefeQgxXI8oaWcls1Lol&#10;khRxJKpi69mj1LHuNo18splCkFtEDYPrq8/NedcezMN2DkDZOgsEVnu6qysgR/xEbwRiJiXDMsOk&#10;JBPn7MUj9H3SBrdnOTtVOT0VmFTAjkVZSWEVp12fKZN1p1xyvcafA3GQ5simwq6DiuI4XIB9cXv2&#10;OPTZSjbku2I68ZGPknaRiqA7ZvCmKQqGCghQq9iSN/WPMc552DQ5Fh5hUjyFiSTJdIo5YZWOgm1k&#10;+RU7OO8h6GRl11K7LFZmpunsHTjILXT6pkKNPQ5hlmNVYEfuZChUWMCublHJHclRxzkTakgkYtkf&#10;FBMF9REWUa9kcnebU0yLG8swHxq6hrewqHQJKx7Zl2ASo3sEeuyXslYmyHtfwKa/I6TScIwVm3OF&#10;+PV7KBrSIAQFEkXzdSU2hebQ/tIEUnhBgWDURx6OcJGrWut0NHGmnalyTBj3KEKKi+4GFZzCrnER&#10;drCur3W1VyM2qe8ZYsSwmdopSzvVmrqvWRhM0Ng1SN/2oJa0PzAt4jnm7Dq7bnOfQtdx80cAjgtZ&#10;COvYpySsFVHrTRiTrsdTI9adtK2wzEK3geg3m5/msPIMtxdiITlLTuMyeIOqhynJkVizBshRdnVE&#10;ZitfACQ1+XyVF2vb7Y8U4tmOFUrdvFQPPPDYSa0yISzxTSRM2unYAGPZDOSNAbGtD+Xn9c/J+S4T&#10;9VvuFBUu7hWzxy9BUVCylctxbB5JUYBuzSbuBSQPyIB0d7Ng4Rluc3sr9YsYrmnxxK+RBCLcgsW5&#10;udvgjdPUuoEx1tFMFfmSmW4sZt4X+RIQ80N7jccwkiS1sczXq8UwIes4etWXt5+awu4xs7KxxN8h&#10;AYfx4uJ+lHCxc1gwNLl6T8Oyb3llnjyWqN/OI7nrBRx8zw3ZK/mJWsPCsSSSRdu6yJ3t5puWFC5K&#10;9zLfKajwzEeIVZelSY77cVWmkRVV9yGSG+Q8d0kcXhURaFFOwj/dwQppYqTRfEex7IiOryhjv6aa&#10;BRs+W6ELrZ32fwvGlpfBFUss8EGJx1KrWRB3WjjlgprDNIoBkLnHUGXttii3UUhbLAdKkr5IWVH+&#10;mvNDKgx8iv4qukg/+yY/i8m6UZotjxB6wj4/EkRE8DJK2iptu/624wZ5bHyR7TUCzeAAJ47DvMVL&#10;Hysava7/AG3/AIdiu/HrJk8klbGUjszNPalxlRVB/qQW61aGKViOoCCylGZnIDIJAXO3c+qr0+u2&#10;LXJL2MTQNBRV0a0jtTWybSQWCtUTxgY7bJKKsh3DiIqiiyHlTkBPCvonylWSCpUAKyfvDJVkK9W6&#10;LfFhywJ+l+QwJseWGxo616T3Hs7WyuczOOjE1evirSTmdwsc8pxUOGpQdkkUbkVntSaGvj7hx+J9&#10;SzBIE2ywzLswn2fbscWmtzq2ex3CtHrPNIsUHIsqQHEUqHYtBYMjFTYf1S3sX0VSU0WDzFlIcljM&#10;dDA70bkS03pSaFWKHF2J2MsSHfWQNajkZwSTDWhXqNj0F0aMtzlUVwW45bufq3JpobDqs0kGFCR3&#10;7MEGlEwaWzjFYqX6MsoYIzRAx2ukt18WtjRZCg9FivS3hDdX3LRxpllgeYom/tzOsiK4P/OiRWxH&#10;ypbZJoHmnsSPH+LSLEjHXVa6MxJAbZJlInfqf7ZZWbz4268TOuGw9WgGjWbtYnuRle5kngrxPEvc&#10;Adkig/YVAyncqxfgAzMBK9EKJ+71a0sgJHE20zJmtroyrFWJNt7rGIlZAiTVk7NnBsIzU6OYEv8A&#10;eKNju655+5yy8OHyr1yrzy00aUEOsiV4LskjyRlPHaKSWIvrR6FjvRHqv/PZ48TWxuVtUy+JxGRr&#10;SW50JKCjdxWOxTN8Q7sxFObJiBevUCuvbRCBtgT7WmrPT/jcHH7lqHvQQn5ECK+hSZkd+G3KEUZI&#10;ldUphfIjNFVQfJHUXfdFNk+GVL8NHJ43Hj5pV6y9vyiVHB2weTY/Bg/5KSxkYsSzN55wZLNZTE82&#10;nyWdjLipkLkKNKu2ispK8LEIoO/27L4VR0Xp+JVQPWYLrIsMfsbjO9VqhhptuVm13iK1dmBlMaTG&#10;cHraDHpVLG/5DlU7YQMhuJ0jYCCRaY9sKuqpoUcQFuXNwYV4jBBXx1S2hqdVrBjk2mvLZkQK/wC5&#10;khkow1kAKiKteVmAIBv17aTT4XhIqXLkl6apxy5yiGw8bMj3cp89ilXdWJ62KJlpqR12zw2RsAr0&#10;UusZ+LFrYimpIyhTXk5IgE3Z9xncg2XkSSI3baNF3cbRtN0TytiQys8smvJKov8AkFG7a3vXhWO/&#10;8Ns/7egL9leoUcPQabukCHI2I1YIhizi2IHZ1IIdxbp/DC4ILxRwnZBHr51z6QTiPmy5+n1NTJlN&#10;sgCCgzXmZUOG8akicnWEJmUwhEu3YVQRO4S+vE6mZWUODJLIgZj5JjVxK4AB8CTqYyuvAb7+h6/Y&#10;2cY04+y1aVcPx3BWshHVihUf/dCWG9RpTSiRV7zwRGC1UWVmKCsxjCmdyzLunXSbVzWjGdKa3A6e&#10;XkNXppAye5tZJukEDtXuQpktnV0DZgizJQI0slmLG5m7NeBviDqEiqPJTLPleRxXJZFWyIEpVlO5&#10;oo6tZoPlC9j1aSWQHqFG0jY+eyA0+9xM1lIqnI6c8KVL+e5KpxrzRpFQpUcfFbqjJ5CRuuqmWuXZ&#10;61eR/wAo4KDTaMDfJG2O2yTT/TjH4WK6jUcCfkuVDDjUzItFMcmtSozbsZRBWzeabRh5pXEdBtQN&#10;3i6gn8VNfbi/ybEQV8ZRrH9qJGV/jI+dgSdBjte+wAANMR9Bd/iK3ZT3NqYXI18ZQsSWs0Igv7ei&#10;vWubCARsnya15dR5KkSKNp2UDVa1Otui3SxaXeVZTjwP3E5kWqivqQbeKvadVxYxe2N0RYBdt3TE&#10;UIkHm2O5bKxczyzN4Cc0LmCnihuD5I5/gjBk+9/JIQjnWyy7J0T5XXj0yoON+5XO+LVsreofBjob&#10;BaQx6DsrSKHDMvZpm8jZPhD9D70K2p+nN51G0+cdQtz7zEcNpIT0/HHJzYNFZcRVwGe2vEeIiqIT&#10;iHu6ZoLaqqLxrFyP3GqUc5XrY2KC5kcvfjr2K0e2aFZZAir2BHaQjtsaIQDbADW77+w+ei41Hx7i&#10;NenKJ5ZIpLbF2EjSEDu4XRKjbEICGAVew7bYBZ5Nq7JekKX/AC0JEFPPJBFdt/vbb7T9vv6+la4K&#10;iGNWGuwXf89SdEgg715Oh439D6Pq4zQvYv2bxcD4Q/Re394AOideTrwd/fnRJHqt41lBTKO/N7kw&#10;YYG6cZhBMkVxxploiEiRFVXXBbRVVFVSL/p33nGRhSVVKxF9Krt48+WOuo8/jokH/GvBOvVeZuWY&#10;LHc5htZeWXIvXZmioVkWaZ2llihSUwkqdRs7bZyFVQ+thtHzZHdI7PZaBtGR9tJbkmqgSoU8HocZ&#10;s/CKJhzcLyqIqOhyRUBV9ZqcHWMlj224Kjz/AMhV2I8nW/Gz9nX+NevfNeVRW8rUjrKkUDY+2luc&#10;NHNuTMRWMfjo5PxDB0+SRx/GrKFh1TseZUQnp9vBHYna2vhWVlaiDgC2HejyBcaQlIPmaCkJkN0c&#10;7p7AomRL6zWJfjhfQ1NK8UUIIJOwyknwPpQTIW+iFO9j6G8LRnyXIcSPzs4bF47MZbORRSokSvbq&#10;24p6/cup+RxGuOhRSZVkclAjNI3qFULndyq+cfeNTfkOkamoqpOuo3sqL4LiQuKQhv8AfJPKInqU&#10;tqP2lTQ10j0pB/EeTvYA0T41v/28HyquIRxT+4fKbdqV3tyTWovld+0jNb/aFlA8MFkEaOifwySa&#10;Gl9TDF4sx3Oqp5pgGm6W8cdJstu+QUyLNmE8q7+H1YJgt99my4cSXwsVkpI1xM8ZYk24VRCPK952&#10;CRgfRPXYfx4J+yAR6Y/EMVkcj7mYx4IEpwYDkFsdW0LnTCRfvchYnY+f68sL1mDEahfoqEk9pfkV&#10;pIqnYk8RRP0eK9OhPqIkbtnLM6OrdQUVRJ5qFWxZx7DsE1qSPJCIV9RtOBZkljOv/EShZUJHT4oi&#10;1mVDvyEM08qL5BMZQH6I9HvLMjYwsgvt5/4fp27VKyOryT5rJPJx7ByhNMDagx1GjfkYJ1W5UnXf&#10;aRWa8rC0gTI1VAcgT3IuGNYbjFMw2ZMrKsIMt7MX58mSIKiyK+qpI6EwXNTjw2mzREJPQ7WhnCFW&#10;Ks117+QnYKGKm+a1FYAP4WVpZmRjokhunjsS1MtNg4RVxrw2pqOGn4Px+hC8skIks4aaHknyiUL8&#10;ZmrV8ZVmsROP6qxyrIQZUUwUZUiwuZESYLj7WFyKeqSJMFtDbt/0CWGXAhIvH+pkljYo6RbqbUSE&#10;iqgNtA3KShYq1cxHoclXkuNIvgtHJb/cUCw0NOtRo4h42oDjZ+/QxwmebNcju2siJbp4rmKWPhq2&#10;yjN+7fjN2HkKJIxdUU5i9ZSdF2gWtW0OiRhCRO9d/QouNNz3SjpgUsZ3aN3tNT7dmRJ5kJCiKDUF&#10;e0o/2tiSgp/3p6BqtYQ24L0UX9SfLPIy/TGNHevHoDY2P7iRvsSSfv1aGJxdxUlG06194lvkl6qA&#10;hsVSI1O/zREAZgrnwAu9+D6GhYiDPxGG4IK2wxIc5oSd10mJTRxzMd920TYuPLcVFEVF8eDppNUs&#10;g6k7ebXkfiu0TsF/7nWvoEnZ9I5sf1zPAsbKUlgqUrU3ctqWWSrcgepK40GjUkN02xVgDr62ITnR&#10;VFhqRRMk0p1+Tcque1IMnijPSo4MG8wTiJ825MUSA+KiAurxXdERJitLNBhJJ/uehCsmwdI/wlu2&#10;wD4DR+Ro/YAJOj6TPPocRa93eL427Es+L5rPdweRilUSCn/qNdY4LFZHBCzwW6UYWXqQjzM6jfQA&#10;A9WsYdwzULJMVcFxBx+U/FZVwVEijEDciO7svhFdjusuL9ou6qn8K1MPaF7G0rq6H7yGKfx/HyLs&#10;Dx/1Hn7+gN+PXIb364ieCe7HMOGKGkr8Zt2KlKQg6ejJBFbpzE+NNLVnjdvHhtgD/NWG2vt4jIbk&#10;TzvNRFFVV2REEURE3VV33VE/x4Xb1Lhh2kY+Ov8AJ+v9/wDp/n6/xryfSKkgJpYyrH2d7NhpWVQS&#10;xIHWNAo/kknQ/ltH/PqW47pncZBBcsAHgiy3meCNkaioI2WxqO6Iexoqjuqiioi7FuialrMQVJBC&#10;dkhFbfbQOyfoHXjx96G/sDXksHhPsJyXmWKs5tEESyZO1AI/ieZ0ESQMBIYwVR9SAmPZZFKhwr9l&#10;ViOp1hVSVdjU8RI0Q31ajpHHgCRxJQEgTiKqqgiL8h5Kqqq/x6U+FrNX6meYyMB3JkPY9id63s+R&#10;vZAJA/j+ddd+bypU4rQxCiRp5jHG88K9AI9AMqAbJ0CNAADyP8flZ/S/pzGyqNbpX2C1t3WIFo0/&#10;JJBBJMQzOMIKI9359sgFUVdkLfZdvRrHLLXT9wYhNC6fEqa2VVv7mP2NbYE78fX8bPqqHIsPBjsZ&#10;LavwTzVrMkkDRkhiyD8H+wBrr97b6IGwCCCSyDUm9kYlZ1mVS3p8uOD3gnlcTuKKsiQqSqioKIKI&#10;v8CqL9bqkM67LyN0FeOBEYFANL2A/P7BYqDr+0HRGtjx5j+KYzF1KU0WCheOOwPieEKfxRnH9ynx&#10;02QxI8/YG9D0GLunkTBm29SK+xBt45Tjj0VxNhMlHmZLyXdFEy2VfP8AP7+MeN9yMnezgwfwP0jI&#10;QOp3tQSoGiNE611/nx9+N+sfIeGx4XHyZGKYx/JITNVdj1JCkbJ8HwDoA/QOuxOtMx6Ues+/yUWc&#10;NkQqelpo7QtOz2EdRXBEV4o62h7I26o8Td2VOSii7bqXoS5rgF4vlBlzkrkhyDu0kUoH4d9M4JQD&#10;sFBGvx3oHR8AetvkXEqeV4RUy8cZV0j26ddlWjVSxHYk/XVgNLryPOvM51i17hZBJKscuKqFVQX1&#10;R5+E2oOoQErbiJJJTEfolDgu67+VX4r6FMkqXYI61eibn7gbY7L7J/PsADoePsNsg7O9g+gPit3B&#10;IJYL15mMaGOCAKBtwPCMvT8m39qTrx9b8+ln6j60z8L1DG70tyD3BsorkmQ4KSCCQG4tyGnFTk25&#10;sRIiiol8v2VE2afDMGK2KRL9V6veVTESTGem9lQpPkbAZdgDwdHR9MKzySWhVpwWoEXFTExtHKh0&#10;6Fk8MAdqPBI8+QNkD+WXaF/kWsbHSVlzVKxlWFzjpuj7hxtx5SYimj8IwPz2iFeLGxqqqDfJdt02&#10;zcmrTTfLiEm+ZJVBq/M4LI7a6kAEdyn2D/yj6I0vrXhv8S4/yBc5gqsUVK9jp4MrjI5lRbK2q5ht&#10;QnfYkFwliPa7DHqQBslbmsWuWoWUas3mtlNXzqfE5zbDSNOKiw5rCOGnuXI5Fu4riuK2D3bVEQkQ&#10;TRd9veEu4uolXCLYqy5eJyJIkBZw3UdkLkEBtb8FuwA8jQ2aM/qA49S57gL+MoT3v6Mp/bQwCVng&#10;VXZ1DSIAjKAwZgdAnYZQfx9fKT1KO5HWw5uNhZQMuIUgvTIhnHZNhFFxpFLvpsLOxb8hUnPr6X1J&#10;ciwlaxCZLy9IYv6yhwCRKfB6hRvbH6YeNEb0fHr9+mT2v94+K8ey9mzBG3H/AImiriRlMs8WtIfj&#10;cKVYkkDfVdedHY2yrpT/ACUaZdO+JFXZLpnZ59ePv+9trCW408y/YOIjX9RZrbiEoipNttIPBlFU&#10;tyUyX1AYxczA8LBVmhba1wzEf0h9dgPDIAD17HZ3/GuvpsY39OfPeUSV8pHXlxde7filbIsJ42gY&#10;T6SaKSKNkRo3/qIySKdgdep8mB9QnUTW9XeU5BrK80mFN4zVDAhYqwYvC5ATlKIZEvg0jkh99G1V&#10;xoWk4MNMiI/IyA+WZfklTklPHNSrBcg6pXkhJdlLOFLu7bPYA+dqEUHYX+T0Z9nfb7mX6fqVej7f&#10;8vEj34558o09Ou1exNOleOaKONw0tdCKdUSOPldzAhBTTr6GbDNb4mRPWdPe1vsnHsan0TNict6S&#10;SsvXldcgMeN2lajOitejAoZvo4j0hVJO+jYkmd41kcNjqVjH9bEpsRSWYSqIEPw2kMnfaswLzqW0&#10;B/5a+DsMtxsR7ucm5PYZpqNOllagszQx02kbHmxYoVqX7poptmRav7YSJE7ldzyHX5MPVfTG83yS&#10;rKviikikx6dDfIZiJ2+1XtJFhoTbhCKuFFZJx1BHmvceVS5PERfZY8HTtwWbU0j5LK0BT/pN/aXB&#10;YsGUEnrK4EZY60q6B6+FZzbg83JMdg6txklkM9WpPM8jyfuI67Sn53Ldi7pNZnnUyEojSvGo6+iS&#10;wGJcX91AyyXS4tSUsmok0Dz7xNNNixNaWM682vEFYRkRcGOpIqijrqKRIe/pbZPD068E2F/1fJ3b&#10;MORhv76sBG8RDLGQXIdiWV5mH49kQkA+PQvzrA4fguEp4u3asW7dS3RydeSLwYXrn54lYnQYu4V5&#10;OhCnongaK+qz1UHF6/LLOpHI4WQpZuypclynbaGKy9OfSVIaIo7jrakrng9lFUXYeIonFGNxaKwu&#10;MrCCvNGlGKOCGSyWZpFhT4lZe4GwEUddFgAPJ8nZ5wj3CizXF6uGlitQRLGmOrrJ8jI9aQqHPZo4&#10;/kJCpEH/AD6qqqW/EAcuvYerHhrFiuRwcjxHmwJeThpKZRmODvlVE/bI2hCv0PFCRFRE9bFmFXg/&#10;el0bcs3nwoBjk7SFAAD4k2e3jZ7H/JNvuCz4+i0mDr1wPip0bEn03ytah1H3IPgJH1DEnYOyfrXr&#10;s45LedjZG25HZddV952M8KbEwTK2DCtoaog8d/k6352Fhkl8LuunlqDxLh7e5I4Jx0AJPx2EVog5&#10;A/8AXGQAB9j5PI043ucL5hDmOQczwMFhJL/H7FxbsSAKKstpIrGNWVvH4WIZJRA3hSadjZJDeu9E&#10;UFixzSSSxnJUyTLQjRBRmFHq5slGzHdRUwjuPtKiJ8zUt/mqeoyUOJ5EMI+RY68UJVT2DWJLMMfZ&#10;G8FVLqjDewFGgNb9Mb5IIYbdlJwwmBvNp1MReKGqspjOwArLEJRs+RK7E61qFOPiNrSOMtmlhIn1&#10;l8Lzqnu1H9rHbiMKQEhGqym5Lj5jxIhVlU2Tf0WYtjC5kZo3r1Xam0TqDE7rYczF0Oh8TRFFCHYA&#10;Lg/YPpAe6sEuY41na1Ga3Xv5HBTZ2GSo3x36bJg3iqQ1rPcA2zbhn3KoUxySVpQD1YgRtUshtLTq&#10;cvamO9KiVdpLnzmqgnTBlubXHYyowOMjwB12OQ2bUZxRRWlnuCHEFUfT1+SGzxM3pI4e8E0wEioh&#10;McVtoVlWNwOyo+oC+jp/iQsCVGuK3CF5Hx39U3E+Fw5PKWK/KfbzjFmxTa3YWtlMrxHB5B8Rk7ME&#10;rlZZoq1PLRUe57VJMpYVT+Une9ZLJjXIyoG3xSNAAEVDRFbF4nlFV8F2HHVHkir5RV8qmyKpHX90&#10;SGDdhJKzbA8MVCDX0O2t+Rsj7AB2ex1ypMmAFeSKSMR/scPEiN3VWhS287J99hBLZKB1JBPZiSRr&#10;1SmcMzF7VtUWDtdMbto1tEmtuq05GJhWmzUFEkVETmSq2vghMhJNk29MvgMxTM14iqsGgmgdSoIC&#10;uGbzv731AJPnYHjfrm1+vLCxZP2X5Pl68yqP9aw+dqmaQRvuC1UqyJCNk/JuxKyxjRHd/I669URq&#10;9ev3jzdzZ2QWMwwai2T7IgmxMmuyuKCCm6EiOiqIKKiIA7J49OeJI4bKJKoEY7PEfJUfIAp197HX&#10;x9+D5A2PHD1svdXG3IK05RMj+1XJoiKWkNKb5qx7FSydJj8m0KhydNsDXohenjSjVQMYk2lvj2Tw&#10;aS9Fq9xx+yqbGLCk41Fii47kMc3mBRypf/UGHBnNCbBsoj4G42Yqif8AdO5Gb9OBY2mEFSSZ2A2d&#10;M3ZQAProiM52daIJ66J9dgP/AKbGFbC+3fMuQZbICsvI+V0aWIoOw7uKFJkkn6NINNkrdqOCv2VT&#10;IaX4tIGUr287rn5+P2MaM0ZyZFTLaa4f3kokqm0iKu3E+SCiImyqm6bL6BsLOsV+uzuAq2om0T4X&#10;eurbHjx48n62R9er6e9GOfJcA5HFXilaabiWX+OSM7klSINLNGqkaKyKyga/uYbUE6HpYlxi2UUT&#10;/wD7hUTANV8KbLnFVRVREXxt/nb6Xbb6T1ZGK3EwVuwJAGgP5AAA2Nnx/wC2x/jYPr+Ye3hslXkb&#10;5a0mgxBIUto9j4OjsHewQwBH/b0zr8b3SnqzqvqXjmZJEOixSps25UOys2iCPNmsOCAR4jTm3uDd&#10;eVI+3xbT+rycFWlRVf7le4dDj9CSisiz5C4PjjgRtBQ40GlYAhRr6/kk/RBHqwXsD7dXMhmTyvKQ&#10;PFiMGGsHt+DzSL4JTY+owGLMASG0AAQfTitUOgrqFt2MpyV0ng97ci7j8CEoG1axWAhgy5u04LcX&#10;3QqftxeDmot90iRslJaSnntOblZgTDy3JIQUv2IgGEErNJoDQJYReA39uz4A9dZKln2qznCMaP3q&#10;0rQSMyGf+87fUifke7AENsx6OyNDz19CLIn6r9O2U0MxvGX6TJZSnXOxXTkxpROq2Tbctx0HFVVa&#10;JEkc914cw4IQLv6YvGcnUms5hTbM8EcbSTpPGV6RnqxRA6q2x9D8dH8h/JPpg8i9o8RyDjeEPt/k&#10;4MibxrxT060hf4jKF7LOGHYBNhZTsMjgLpgPXavbuTkNgs6ykuO2thlP+qZkhA2VHZUmVMuTI0VC&#10;Q5kuvaQGi3Em1i7FwP0J1oviFmRIw0LUp6Sq7eXdxGKzEEHYjjsks/8AcG+UkAj109w+IrUsbjsX&#10;RQw1KNbDY5YkB+OKHDTPLUXeyqxRRQrEwGuhZFILEa9lnUuW1YrNHCs7zM8gdr8Aqq52JESpZvLR&#10;9qC+47KcdCQpxXrSMLkxwG4ka0nVhG6vNOMtxbD3cxl8djKfVYjd/wBUl+FpPmekZ4oqCOyqYoY7&#10;U4RNM2zWSZSQdelx7k8pHGMLksnk3pxYylQsXY7LPI00c8VbLXZZhXjG2H7OrOYoIy8jx13KRbUs&#10;qjdc8nzvCdXZOKzo8uruXKXBhlR22pEWS9MTFaaI/IJlwAe7ozGJLarwHc2yUUVdl9Xg9trkuO4q&#10;1BYZ4DXyedierbQrNCk2TtzxxSRsp1utLE6A+PjZGH9wJ/mR/XHI9/8AUZk8kbNGy13jHt2yZbEy&#10;mSlkJ8dw7C4a5cq2RoTdMni7teWSPQFirLEAGj0Dc6TNGrfVfMrLI8oyObJkFSzpr8zJ5EyXImR6&#10;yIpW75HINyXKiVEFUAmOSd9+Q0xHdE2nERPe4mVmijOFxNKCtHDMtq9+2hVI60PyBooUiiUAWbLK&#10;ZQPGooGdlYSJuyX6YcXQq5Wp7o+4eazmcv5lpOH8CqZDIyfu89yKzU+C3enyl60JKeDwVe1Vxz21&#10;EkaZfN0jCUNC0Yzr1koNMYMTTyLpzKJ6TYaa4W7ctxyck1lbnbDf6HlCDOAFjOPWESJU5dL5uOFH&#10;bvGI0UhTvtNoe50SVJI5Q4EjtPGHUtKXaYwxxhgG3tApGyodiDrr1XtJ7UZLmlWxlKXKFeN05PzB&#10;qkkzgWZcRkpIeQYqW0itI9eGhLk72FxsMYQNBip5BGUELsL1lbvVtbZ5pLiHCS9jwMZx1FE0ZlST&#10;9jfzmY6DsTceuYiQMWUkbJlX1GK46JC6KTVauZ5q+Ngk+ZYFkt3pdbKxKr066lz+LTTB5bbfkGKr&#10;I5U9xuVv5qnXjW/ajlheL48ZiYB2jL2sjVS1NOB+TxqkiLQSUq6JaavDtUQaqnGnTPUzITMRKPKr&#10;tSYqBFQxV87amt61pUA0EyaNJrLrIrs6jjIntzZQFL7AVsXULBkcSY1jsjamOSNx18nr0YdX/wAx&#10;uyjyw9J6lDaPKbfxFTAsOVQuCwltxmxBGGnYHcny1GE9fWibMCHarGB67ARbODSVU5p81bcomo91&#10;FTbtO9uQwNY4oNbAQsxJVUu5D3/cJKfIiV8y9QiipLbsoyqWW7JJTkJbtH80bPZVWb8h8ksNgkA9&#10;AvxooUIoB3huNXMLXqZeWWKSL9nY/aKI2lkrQZVMXZt6mbfUS3ZlklRCoEcRCEqAvrgvzFr7WNIa&#10;+EmINQrQEqG17nvNyzeTfcnQRGY5EK+VJTRd0QfW2kSzVJNEiOQ2Cza6t1XcQQa8AlSep8a6/Xjf&#10;rcy9ow5GRWMcbQVsXFAm/khMshisWJSewaQBYUDkHfUsTsKNySskS4svFq+ufKBZs3ISquaji92B&#10;PxWAzDp5iiCIqK7Yy43B1E7jbhqbK9wU30nhWb97JO6fB8CpMjApHKl6d5LKhj9fHBCew2AQPyHU&#10;kelx7hpDRxGHoKm6ztk3kDAys8PGcf8AFUWX+Ck7mbSlD3Z12+yAT6r+rXN6eXGBp3uOhijFksR5&#10;wycUgoo647RR2FVUbOY6VfBLtjuJuuGAoSiqYZcSLHHsNFSmljTHj4LDqwAkb5Sk1gsD5jUl3OiD&#10;0UA6A16rRyDg+Ht88z0VmjG6i9/qdedm/wDDmtlSmWawWACy7r25ZEZmGyqqd6Owh18zSA1ijuPx&#10;Mgl5jZ2LFJll3bP/ANOvbt3YM+CYVjCAKozOpyxuXZbHt79O1zccZ2DV4VjLU2YsZOeqlGrBJkMX&#10;RjTZmkrxT12aSyXJ262xeEBCg/AzEgAglwXLWQx/GMxes0YK6DH2K1Sn06sYGlqBGmdCNRQTqtZY&#10;kA/puzqULEtVOnNfSVLtrcZVV11yUnTLLjp2npS8o2Q28Cwx7ErH27W6NScbyWeF3FivgrZt1nJx&#10;sWUExP7lkyAxwySRLHdqL/aQHEUsUlhQ5/vWWvsMdjz+IJYkEXylfMQrx6XGWoocrbzOCqZOz8cM&#10;7RY9IpuRWK7wSq8cERg+apDIqK0LfJHEUeIaNnR7T/RLIZOdW2dY2/kWWzdWNLnqZ2K+LeOvYXqh&#10;FyNjJYU6mjKMePOxqTbV1pXSI3BIcysFpFbjtk04BZu/l4sSrUXthqlHJPP8YUdpcXPVSAGVl+Xd&#10;xo/jA/tdJ3UksQwGuULynE3Y6eNuxU69j28W7YNiP93bfOY6lNlq19HsxyCSN4I5oHaVDpR30WCl&#10;WLdRPU/gP499JMWZxHGTdelVcKixmHStsReThRtgJ42kQ1ekuich93irsl110yJSdIvQb7aQLy3J&#10;tM2UimzkyS2LkMkjM1WNXHd5R+RAjZlXqxXZ0FIAJHOT3f8AcHJTvksbZinaey7S3r8iFu35fEI6&#10;ysQCYYwIoolKx14BGF0EWM1novqfh0DTuR1Aa5z41vrBlkV2TjeH2PGZMqos3m5EiVsEkMorAg4A&#10;uvIDSG8J8j3E1G3HFG45hkkyU9x8rNUQg/tWjZhJEAOqopKLtvt3IVf7VBU6ZWe1Pt9/qmextiKj&#10;L8uQvQw/uD8jmoJ5E7tNI6gCc9vklZ9ef6aAnovoZsxxDIdSYmTZOxj7c+4nuHZuuWhJFYqmHkIx&#10;ZAXthAmWB4ojQ80FCHdEJN0F7he7V3PZ1pcpYnq0vkNarUrqXeKFTqKMAADfkFi3UM2z1JB134w3&#10;FeCe1/EMOJY0yF5cYsNOIqtlJbRg6/MQP6QVZHJYkKznf5b2Vk3UFnmeYz0v4Np9LabYobgYyvTm&#10;EQhkpG4vJHVxtdi5iCKRL5VB4/3qS+ltxzg+LTklTkFiwZLhmmtVKwb+1pFILvGw2DGpGlHjZ2Do&#10;ekj7S2eP5Lm/Jbk/9PkONacCBdfD8TFwXjX7UR9gQAwbegR1JBT/ADZ2XT7KHR4Yz7u6v7Fupr4h&#10;Cho48+aiO3PZAAU5OGaqiC2K7rsiKtiGWjBVkt5DawVYmsSMN9iFGwoVfLM29KoBJOvG/A1vdf3S&#10;5LwfCZnL8esQRSH5olWzEJ4QQr9vwc6G9MS40qqCCf59XlqTpLK0FwuqXNZFXW5NYuRxyKy93Hem&#10;zglMzJ8puuYRBWOxDhR0YNWmi5vvBwNHU4qO4XLx8lsu9JLUnxlzXqyIY0ijAjjTuNszyF2VnLMO&#10;o0DpSNVs9kvdjHclytvkHJJ6FDIDC2Uz2ds3Fe1DDBlIp7cVCksa1KMNykJYoEhM+TuGOaX4o4EV&#10;fQ3jUKlq/MmA7KrwcblOI2Ti+7OQu0BgAJFPfvutIbeymAA+YovbRCMhOPiSNWVJSCv5gfgqbMjb&#10;3/ADfZ6sOoPg+LJDjhiztjI34pLmHikr3pVi+Qpca0f/ALj1IoCisBHPNCXh13iSOzKgJijU9UXJ&#10;9HSs0wx2HLO2kyXZhjxV1uMspe3BccReIqbox3nt/LaoyiF4dFcf9Oed5j2EcIRY1OwDJ1JMgJ8+&#10;FZlX+SC3+3qYQZXAYOhhP2kM2cyt3JyWn2oZKc13pHSnaPaK7P8Atnd2JEHeLq5Pz+q9xumddu7u&#10;4YcSXFftGhqhRP6oKKuOCy4KKnJxENsRUkUSF1tRVBRB9TF2dBWq1yvR0hYz/wAKw2v5L/ga34Hn&#10;YO/O9qXg3GrM3KeU8nrTrkKFzNwpx5AD88TRmadas6A/lNEJYo42k7LLHPGyHoFAsHAHHGrKylWD&#10;ajNcZmwFfJCAgkzZiAU6Qq8lcNQSQTpB/c0JmnhOXqCzIDwwrEdxo8U3VSDtI499E+gn5BAoPkHX&#10;/T03vaeWxBls3kcrC0WTNfJ45rBVkkNvI5JEbI2Nl/kmdBaeV018kMcjKNBmHZryk2dtWtvMg7Xx&#10;vYSZTjzKE1GiuEUyZLdFUVFf3miNeilv7qInaAjUvWrN0r1rBjY/NJ8ywqrdXeX+2NQfB+MCP+sW&#10;8BCd+CNzMFm/lczia7QV5q8K469uzAHiiiMYyN6/ZQo5aUNkq8VE60lnHgxR/KzdiYoaeLW6iOQb&#10;B+R/peDX3N9GYjMDIme4mV0aqcekMOCQk4Na4baOCimDxOgzyQuJCstt/wBhVkrEfvJ7GKhmYk9R&#10;8YS8gTyACkspXR/EL3BYaDenkMOtnktytfSrHhqdbLZiJHTUq2FtDHmZzqaSRVx1HorqAzPJMqqU&#10;ZtUxp1BsciyTIyisOHJybLXrqnkOuHJJ1opEC0tmzPgPcI4b7rbjhpuT0WSIIpOoSTefnr068bMQ&#10;Iq9KKoUAClZHkmr1wADpR2CH+Aqsu/C+ll7Q08he5VyG7GvwVsrzKTkuKtSyM8EtMf6Zcysat1Xf&#10;y17oqN2Xr+4rzou/kJN0Z01PwAbav/VENy+oKo7iH2CGVUI9DRYtWbykTjb7rbwSH2hRpURQQhUC&#10;VPQ3hVjyUePufAY2iNg02D7WWEzORYIH46k6B4ySSYyCCCderE8pvx4iDkV1LKTVr9QV3Ro2DUyk&#10;P7NBC0bspawxZyCgZSofXR1JgAMMTs4xgmUeGraxwhfko0Tv9Sujm8+5wTiW6K60KqSIiJ5XfZfU&#10;s7yR4iVJGVbDX+mmOgEmlJBPg7/pg6RfJIA8efQlLF8vuPxazXjaXExcWlX5VTe5Meqs/YnRWT5L&#10;cIb8UV9aBJ2FqTJKSXbaiYpFit80Satmc0EdQIrMOwaekuPOAnFlkBbktKW/El47Eq7KpOkoiwts&#10;P4kmVq0cf4/1Gmj6IoB++pPYgA9V2T9eq/8AN8Fbz3u5wGDHQNOIrrZ6W9GsymnFjMpDas/MwHSK&#10;N4YbNcK2g8jJ1Ykj0D+u2QFlGqWe34kbseTdy4kV0xUSej14DAjmqLsWxR4zZCpJyUV+SciX00sF&#10;WFPE42oGH9CpCngg6ChR/wBP9vr6G/ryeTf6luRNyv3m9y+Rqr/tLPILmOpSFDEZocVEuMjlKEAg&#10;PDUSQEjZDqWAYn1W2O0lpdXUOvqW1N9phCN9Q3biAewnKcL6BGgXkiqvLdUQU58E9bty1BVrvLMQ&#10;AzaCA+ZGH/IBrZPYjZIA15bx6U/DOK8g5VyjG4fjsDPcgqh5LTJ/SxsMo1JemkIKxCGNu6yb79tL&#10;HuQoDehanVOFtRcaxqqbtYVZHFmTYOEv+6sVccKY6Jgii6hmoqrqbIZqfFOCCqwQxD3S1q9IUnmb&#10;uEAA+OMgdE0wJXqPAXfgaB879Wum9+cD7XwUOD8E4/HnsTgqSVruXlkdjfzZnsPlLCyxdknWSVkY&#10;zg9ZHLmPcXxknDi+nz2qeQ0GJ46bRyprrbJSnhU2467ISmSD53IlVN02FNh3NN0T0qspmThadi5L&#10;C85RgY4o/DOWJBOzsKPonezrfjQ9Xg59y3hUVCmla4lualGiSdVWUiVVXwrbVOxZSf4ICg6J0PUu&#10;1G0zznpluER+1itMSYbgIUQjRx0h5EaONpuiiiEKtkhKvJS3RNtiaXtVepctxtmbJrJQEKkBHcMP&#10;I/EqwI3v+0gBvBG9edVY5b7jYbIWa+KrQGDHIJDJLLCrt8g2XBAUn7IHgbPhu38AeZ2qzkqrcB+x&#10;5y3xATEjLcjN1DJDFd13HdVVV/tTdU8JsoPyLAwtySxNXjeSqhkAkZfJCoyjpvwAw14/kjz5PqE4&#10;7y3C4SvakXpMXKaICNLskN0jRtaUDXgAaJ3/AD4+zULJc4vcVrKCogQn4rrgNkbS8nnVcHdXG+RC&#10;hiRbJuorvyFBRd0T0OcF4zx+vyC1m7slgSQtJJHFKAI10dgN4JBXxofQA/j0Ie4XP8hkIKtWvijU&#10;gnmQ/NYkO5Ox/ElGK+D9gKG0dFm0N+ulozFtcbu4kG/sDxnvtk1JddcSOKtkiboRKoigoiKqIuyE&#10;qbbpvv6IOVw4XkjIyolyCGdSCihmjIOjvwx2d/42PB14A9NNIsrF7UXZWZGcw/KjJ1bqPj6sykeN&#10;LsDqD9sNkHerm1yy7CcdoIlVQZIGRz5yNtvowoOKpmQqaFwD4OAJKncccIi4qopsu6CGA4wkGesz&#10;xY94qUYfTSnso+9MpIVGBOiAi+Ponx6qpY4nk6eOx3JqRtzzWLkXVHXSzSSTKCASp31J8jydDWx5&#10;1RKRacsXlOOVIV7isCbs9xzk+Zh83HUdJVcEV3FBbJdh332T1PCjcmzKTS2jJWDERU1BEaqRpVKg&#10;BfBBPYAnYGifHq9PH/bCOzwo5Xm6QKKuPE+2AjKOsXd2LL1I0Oqa8ed+DoepHo7NybI8RtKuLQJL&#10;xRiXI7lq5Cf7Ty+RcRySCiy4aKiAm6qI+OXj7HeX8ZxsOeiuxZh6+XaKMx0hOjGNfPUBCSy+NsB1&#10;BPk72CQF+zfsrxb3Suchs17liMVZ5K1edrK/H1iDN8KKf/vgUgL1JYKRIdggn3ZXromOYhb6fPYn&#10;X2wOi+xWxidaUmeQogirax1IWmSRVaQV2EkT5fRJC0faOxYz1Pki52anIjJLbdUcCTq2z1b5Nd5B&#10;sOWB2PGiPBTXu77OY72+myj0c6wyPdgKAO/nCH+3QkBUSeI+xBVgT48lTyNJMbWypZiW1KxBkSoj&#10;ksCd4qscS4cWkAjAhQF+QmJIap9Jt49SvPrNqrYxzUb01qokwgeNAxEjLsl3YAqQw2AjeP51skiw&#10;vFeCcpb224tMtJqcMyQ/vYU0s8isquJD0JLqF/FEcb/kAg79E7p5pTCzvTuTU0tAB29a+4r106+g&#10;K9wVxxXxdVQUyUtxRkkUOKIqbqKbLjkHJstg+VwWrGV6Y2SGArRK6ihWRVBhMQDdWGtmQaYneyPG&#10;yrm/JF9sf9Bezl2i42Y6wnpGJS6noO0ckYBCkMxJm2pJP/XdWyoFdpwtlCyLImUZsABp2tjvKa8m&#10;lRBJF+lU15CadtdiFE5rsqodJaqcoeC9SosbdNf6Nl17Bg2iOoAIJDHwS/8AJ2PGjG5b3843isrT&#10;nw5kyFW9CqhX1I8SkBiFjVXKqS2+xZexI3phsfCuucQakw38Zj83WDV5yS4nITUeLraKiqqKoruJ&#10;inFE22RfK7b70c1dq2Ey05WOVDGkY0GUHx4OtqOv0STvwT/n1Zn2sy9DLq19evxZGr3URp0ZBLGz&#10;k9iu00jFSu/wI0fr1auBY9n+q1xJxfCY0uysbotlqakOZSNhJF5AKoqAg7oaqXxE13Tiip6hpsZQ&#10;x8+P7xCWSFdV5ZPydnB7Dpv+dje9ADXkgfW77n+5fEvarjkPIeQW4ocZXsTBOzq0rTbBCR6BbuzF&#10;dKo+xrROgWE6f9C+URsbu63WNzIMRuWoDjlLj8tG2QcFGk4ORC7hCXd5GrgCpGgIKlxNUVArOZC5&#10;j8yHOOStDKpc2mQdpmB30ZySpYEKQPJ8/R9UU5F+qLGe8WaxknH8X2xtXIwVrcvSwknwq6RiSVXh&#10;jcK0Y6rIyjej1Z/AFB6bdKUWU7ksC0hz406rlSmIhIiAcoAccFDRxxCRRURF41NdzQhIS4oq+mNh&#10;OU4E02uZjIw11lhCQVlViyuq9X7KiNp2caQa66+wexHqzPuxzmhxfh/H7/DKtGWNYqctsBlDwSyL&#10;G83yMWWTaN2Q+SQQQQSQPX3LonkQTrVIdbLlN49CbOSbAuS3gclvi3GffPcwAGGUcUXSLhu0I+VB&#10;RRV5rltWvOYRYd6skw+N2jZEWEeXGlUdTI7RoB9EuPIJG7LezfupjbPDByLJZrFx5HKz/s6MViSO&#10;NpZq8W5WVWKySFVBAC7IVe/0d+rCd6U8wjYtRDVxRSyye5SGyb5EMfvy2GXn5Ut1kXQjtORxfNpH&#10;PDhNONIKOGHPYyXJLUbYkmG3cxUVczRNHpgk8+tJCrlGA7qpfeiFAcMyqxVMeyXuXDwnmvvjyTke&#10;YjvTZdosnWptMkNi5Ux0uVSCpCJ2VJ5qxtwwwxoSfisE66RECt9UenvUnR4psHMcbmtR7FmPHx+y&#10;hxpL1PZuTILMicsGX2WhfcgwXe3LZURVnuCqjxRs1lYbVqeTHyy1LVT5DNLK1mIp3Wv1li+N/wAo&#10;pELSxuxjdigIV+pJX1c7hPvD7d+5eDs3sLmqMLQ/DWvY21arVbmLa7LJjKy2oPlKgXrHaGoEZvmK&#10;iNAZNADKRiJpI7JqTDFlCY7JryaJpyaDRruq8ECO+roEiKiIAKibouxSCdNEWCiWWvYPcAKe6xFg&#10;utduzxKCP+YE+Tsb92JsRlkydeF0lkjq8lwbRVZkd6z1rGTxrl0J7IsMMspViCPlh6gAjahc7aVV&#10;5rtb38iSolh0S0ySVIfe7xSI79HPsJEV58kEyOtshkOKThKbjT7zfFEbRfTpswWaXEqtSKLqMu9a&#10;rFGqkBD88MayKASOs0PVQAPBUHeyR641e12S47yn9T2Q5Tmc9HfyPsThs1nsllSY4479ReG5dsrh&#10;5yioYm4/yKjkLojZpNw5G7CihYUYFGzYR73Ha2xoo5OVdjTtSoc50kQgdnvRG2DBsVUu4+D0p2Oq&#10;Fts1yJUXYUVzxtSvWa9uUCzDZdGhQHzHCju22IA0hEYk3o7PgEDz1mp56ly7hfH8zxWqZsFnuN17&#10;+Lys0ih1my09COpKsIZ3aW3Xs3bNZ1fQFde2iyqB61zcjRKoxiqsNwbWJDbbQlTuNNBIcffD6VO4&#10;YI4abJwVUHfZE3a3tck0+Yjdz8gFaaVnHjqXZBGpPkaA2oPnfkn1zI/+pdZxWO9orVKu6Y+xY5jg&#10;cRUo9+xuw0ocldtWIl0CgkkgSeZSOqfgm9kbojSaBU5lq5hOnd4RFR5jlNBUSNkVSdOfZxY5McxR&#10;SFH0cNslTZR5oqEPgkdOcSdavyxRhrEalkB8L1JP562NlNdtgnx41vx64c8dENjKVac+zXtWYo5A&#10;o/Jy7AEfX04JXf1v7Ovr9MHA+lHSXUWj02gZPhMKfWY9QxYcOsFpYVesF3HK2gGtlNQ+z7msbr4D&#10;Lf6e6pRDDmjjJIg8V/mKNW3XSW3H3k2SCSQw7wvE67BBKlHYa3rZB8aB9W1wPulyrhte5i+NZE4y&#10;vMKq7gVGkienckuwywBgVrzrO/4zxqsiBQEdQTtanUr+Lvo90z1BkHj0Kzk2NhYOZG9j7uQPnVUE&#10;VSIwix2xJHmq1yYbrjcZ994y4I3usVpG03vb/wBmk53fn+KS3SpRSIZLKtuMuCvaGIdNE/R8fkgY&#10;kMN69HXuL/8AUE9yuLcNrV8zfxlu0MXNiIUioVRkbledir2bBcOgkKD4fnjgQMA7hfm7Seg9zbo2&#10;6dsxuW1sabGI3YMf6LSQlN1VJPCAKASqu3/0qq//ALWoqfp0xFauqPlcrKeoB+NpAfoAlmJYa8ff&#10;8aHn73zYu/qruWpGZOM49Y99h+5EEjNtiSSDAp7D7IO/Hn+fBz//AIZsBxzQnGU0yihEcwFWZv6X&#10;St9p+YLXcIlRYycycVXTd4qhKZptvyXl6pr+pT9M1yrgclyTimQyEuVxZN5KU4aQ3oYdmaCNjt1n&#10;K7aFtkM6rH+Cv2W936Nv1Dcd9ys5N7bctqUsNDyKqaMF1Joq8VZpR+MgIWJAnyajdT+Ko+2BK79U&#10;W/rbrbgFvV1hAd1VIoLTwLyMDQMR0YBqO374G9nSjNRyEmXVRxoF4orZqaLzxweZx3C8nPaz+Ksw&#10;fv4VlvTOWLLISI2ZGJYK2wAy7ZN/kw2djoRn/wBOGVyWJqPwjk2PuRYW4S+OaQF7MCujEMQfILyq&#10;0ci/GpCnqXUAHl9RWuOhmU4BeY9q7plErdTpVPJcwy0YhNT0K3OM4kMo1rHEHIrsaYaK+266QJEB&#10;didXZs3cvLuA5niz2eKutvKqzQ2VMQis1jJ1CMzkL2hHfyBrfkBW+h69p+Ee7XHvdPiWrV7EwXuR&#10;YeCOrDadqt+nDZjkvoQjyVZA1WKYsr/mrdWIjJSQppnRK6NcQxYXlGctK9l1sEd39qkGoM2gc/uM&#10;xX3Laim6irhl97bCkcllqVjZ28dGxJG5ZGUzGW3qQjwFGnjJ/jahR67eYixckwsMs6mO9LChf5lR&#10;GBRpg7SIm0G1j7jR040PsH1YmmmTO1OpFNcXFP8AqOK3OYRMBtIUG9KmlyJGSZTHvayY7MZYfkQg&#10;q7KqrrY5jLcf3rFIkQZUdeRo1/akph8hSmMM9infrUMbbk+UQENYMIrxxzeXjKPSM5RR1QRyBnQ2&#10;EJrP+pDG/wCtcCyuIq34aufw9WXleLnbGrkUWHGYRsbkIWqSPHFYgno5iWoiyNKVfJtOIphWkB0n&#10;dO34q9E9UdVNH+vHUbCKnLc2n4jQWMFDjlKoXIS4vFp6ac9UuD7NydEh7yRfeYJyLOL+h2iZAlut&#10;j5a37GWdY4jNlJJMgLMQPcxW0j/b7YkbYVI4U7gD8QV31Gz/AC4e/M6t7lZXDQvZEPD1Ti6wWCCa&#10;9jG2rcmThVQNCJcxayMkQJYsJAzHbdQKX5gumnpg6bcu0k1Vwm8m4jn2e5lk9dmbI2aPndY5fMSr&#10;Oehw2Go8enhUlksWnqigMRGYrV045KCdK5SkRHuXjKFbESV8cW/1a9lmyE8skjvZuBin7ns58AQq&#10;sCQEKscaqFG9uxuN+lHMcq5xy2jynmGB/wBU9vfa/ieO4/iMViKUGPw+ImrvLLhoAjSATyZHJPby&#10;ealdprlyQSFpIa8ccUSn9WRhQtMsfo6l6qJAyW3gUY1TUdgZmOXUyUsGwlOA2CiaxIFYSq66awog&#10;uR1U222VWsdrDVaeVMsjSm2D8kwaRnjhdIFOkBY67BW6ovZSZe2+/wCT9q/ZrP2eS52/yeSs8UNj&#10;DY+1d7TM4gyqwwY6xXpfkymCt+8tab41LyRiXQKyACHkkTMc3zCBUynYcYKW1oocFl7i3TA9MkVq&#10;q/F9tzYCK+/aR5xutihnXQYfcJ58eRFFSenjMeFYODPXsKwHmTqA4/JWVCX+KElWbezI35fGyeij&#10;K2ltX8nZptBYrYN4s1a7ODPLXpQy2Q22YmSWa8JI/jRl01EJpWV9c2ZpLdzkjO49S3FnYMxdKa3L&#10;ZiNI8bWXZ3aWldGrIL7KtgTNpZQ222HnvEiVHcbFxAMCLfqZdJgili0cr5T9vEYyn9KqyND/AE9u&#10;zExOgA0GLM3VSAPQNkMvi6UuImyctKnPdw1G/btR2P7KuNMUuTMrIeqzKEWxcCaEKMFIVpHUTjUX&#10;Q/Pem5yLgGqVDKZvINPi+URbDvuvUV3j1/GpLqumVEg2mgks7yBpJDvyVmbEsuQ9trZI+/YjuXwY&#10;WWI36okijRQJkEkMvWRupbYMQaYddKWZYu3yD1LezfPsZzDhsyUJ3mq8Syl7AXGsDfzW8RdjgaGW&#10;Euf28kMtf4UErlWrmOyC0c3VRjkMNsItjL7QMKc1YzqP8zVGY7aCBjsqC0TbyG26qeG2NkRDQk9E&#10;IkaQCvF2+QLGZU69VXsx24I/uI6EFNfb78gg+pO5BBSMmSviNIAmQlpWRK0gdoKwjSGUkfH0kjkM&#10;ySb2K9YgAPsGRxraTDuIdwDAyZKVsisjx2xQn5Nu3c4z7NyOG6uEquSqUhe48nJrNnxDZn1EWqAk&#10;oy1/mZI1upcmlkPhKn7e2J1kbWtFTPpT4ERi2/2CKcjcS5XHQtB8yUZbMYg6lxet5XO4ueaBCxCi&#10;DrkqdYddBDHYjZSuibMvoTU+npbGJEkQrmzujhMz0A4yuM1rtc9CbFETfti0UZYjuyG405HeHdsw&#10;JQqjZuVsjLRTIB6VLFpI9VJAdyy/uYywbY/MTxusoO9PG4J79iCzMe3vF+SUUFBq6ZPGfJi78aMV&#10;exWrVjTqpI4bt8CGsYYXbfQAxgKh6+qKtsYkTJz9EDLkxRljAN3kg7RYz5RHnBRwlFphC48ORLs4&#10;2Cohbinpl08pFWqC9OVh/pGcxqp/vkRZNEqNtIxZu2gN7I8eofLcQuZX5MIaT23mlhrskbDS1Yi0&#10;VsRdz1MSy9iCw200aMoJIB6uC1sKNXZ1OvoTDVwVIcCsr5YEw/72TZVY+7jc1F5of0h+2RH2EVxg&#10;m221RQd4r8y9x55cUlCYPXFgSzyoyunxRQyuVIH4uUsJASjH8gxIOx6WtitPj8vhIsrQahlMzlc3&#10;jZKtivYiWFP9DuVa93Uih1DnNOtckER/CSWJQD0QeltHkdpF1ArMUjWU116DRg3OrAJG4Flir9vA&#10;RWnWRRGW3H7evNlELudiESp3BVSTTVrs8KslSSaWKSdpY41Z/khsmGausq+VaQyw/I2wFLA70SR6&#10;HPcDkHt/xTPYvPc35biOOUJKeW4XjI8tZhgS/Pjshfq2ni+WTTCPBt8dlioSKXJ1Q8gMkatLNSsC&#10;zLU9upq84CbktngL8a4is3kkGUabFwx7zcZw9nXWUaF1sUE9kEELiqoijGGw/H+H4nMZOX97huRZ&#10;uSSqwijkY/HK2+r9VbpG40pZmBDE6OtgVit4n2n9xeQ4uphuQ8XyEEd8zw2VkisROIgqRpO8YlYq&#10;zMds4A/HZbqT6KaLhNPIxL/ihjcOJcWeO04sQamSKSnI8xhUUYzEYARBJHXE5LtuRI4TaoBbrbT9&#10;OPIfbDhuHnyXL8GeQ0kMgv8AyMj2QyqNukdkvErNsKCqAa0C5UABZZ7Iw8B9wbHELWOx9OtNLHIu&#10;QoKscciybCSpMADrSHfx6IHRWHYDXGcTO8c0/srjVWzgM32aE67juAU4olhJjg33EZeOOomfFpEG&#10;Q4jRttKvb7hOGPcRvvbluHc85VNf9ueOx4PHLM0rCQR9o4IyS8rp0RFJP9hAjLMSoQBTpycW91rV&#10;grTz3zNhaVgQ4qzNKXkAZgsIdZF2zvsSE/KR10xRR+IBbUzWPO9UIFZp7YxI9czjxyG6vG2EaZNh&#10;1rkH9V18gNTAFVOBGCdxduCEmyCGPxeNxJTP2Z5p1VFijsMJZQnyH8hHEgIHdx9hT43ok73YvEUO&#10;Fe32Gy/L8lYr0cpl64sPYnd2dILIDBusYfZbalmCdtAAkaPqtNHtPL4L6s1Ms5MaqqMOvHWEi8xc&#10;myp7RuAmwIRIC823EQkQhJEFd039GuSzmMWq9JI5L1y/VWWtAqN0KsF6FhoMQraJGgQ/gKdaNBPf&#10;z3bt8kt0OHcYGMkoXhLDfy9iwI6xqWzppYmIJMwG37fgBroST+LEhqp0Maw9S+YV+qWS5BWQsfOu&#10;cmwKJHXpEluvAGyB2ZyBAaceBBbNAQy3cdAUaQ0QMGEvDi1O1WgrJJeuKJZ7HdQkAI18aqmy3Tyd&#10;g9eyqAXC9ikcNxzCYHMYiW40lqri7aR2KsMQkF+OSWOWyDLJIvxvYCNB3AYCGWTTEsCBly3B77Gr&#10;21oK+NNL2FrMOPLIGkmuA3FUDIdkA1BptpztOA2CATq9slePkmaezFUjgtW2BrzwxFTpzCOzEgsQ&#10;CAWZgX7MfxUEgKp9dH/bT34wfJ8MmLzebqYjlsmWvW5YhAaoSBj+zorWmkLI263Xr1cSo0kkykEh&#10;/VOXT9jBdklKrTjPuVbzMZJLL0YFD2JNBKbUkRO/2npElF3RCkvi6Q/00H1vUb+PuMkUNuOUpOry&#10;LHIjNtJO3Rzs6XuFUgeOi9R4OwSX+dYy9byUGNu423lEw16tFBFMFcJTpy1HsxqhPWeNZblnv2He&#10;1ZEzdhCqiM6XmLyypaOcGGpAzVYe+QHJaEEHZERN0QAFEQdlJtAXb47JMZiTaRr9l1+PsulIQ7P3&#10;58lif9vv+PuF/T3agycN/MxsYqKWlyX7K11ZGvV+kQUBfDskcKqCmi0Sx/jtQPVsRKZJdVZXBdiD&#10;EQTiK8nEBCROGU6y0qkqf1jr4Vg5F33FBjuASoro+oSSyVnirqryOpV9HyAidFJGh/aJZIw3gElu&#10;w2Eb0+o8VXs4y1kHNbGpahvwodrGFE3yKWkdgA0kVBZ3rdifiXsOwMvjkY5ZTHGYrgi21XSrL9RY&#10;VtvjwgsSfY1/vSPdJTxuR5keBFT4M+5KQmzbpKHq3GhM4+ykQhfejtvjMkoj15SNVdGmcn8nUoSS&#10;q+hjhmWt2Z6l2OvWix9rLLbpTJCqmLGRWhWxsFx5g/7qWxPSnix9NdxqbDWNfG4MRdUUd5c0yaQ5&#10;OZhDjz8bE3JyPDIR9hu4ffn2rIL3CebYbpw7PBXVNz2ZISdwUQNmkECYiLSAulXISlR1ZZFp1K6o&#10;PBDMWL99aH5Fen5a9WDwlE5G1yGysNhpY8e+Nq/OQqOLFi7KwkY9fjfRB2ToLE/YlW2B/wAGvHMc&#10;yTExhPgjOKR3p1nEVO37q6fnSu29MIgUHnChjGRtkUJkIziNIIbGHqfzWPS9j8jHKO7ZGyvSbZJS&#10;pEsP4R/l+C/IkrDQVi7ljvakL7gVn9hyPCYOGy8eM4zhrUWYqdfha1mclYsKbc8qIpaQ1mh+GEH4&#10;4YioiWP41QdfKX7HJm5NhYvnLm5JkKC86iispDJw35Mgm0UEGO02SIioCNNNtoAKIiI+vNSVILDd&#10;B+FWsi+QQpLgrHGo/ltKVCg+Dr7+vRtySpJlMTHRYOTnM3UowCAn5q9eORpJrGyRuGCGJSSRpI0G&#10;20B679rXv4zj1VlaLHZORQSKyC2pmSTwlSDiTLElFeLPbRtoC34K6iiYmvlV0KMwyNuWq0cjRVr8&#10;krv4A+WJVZa+j5YIJPLDY8dd+fE1na8XHMJByKCeu9qrhRiY42Z/gd70lVZbjOrBVX+lFIzKBvbH&#10;5NnyPOU5sVKMNKpqc3+osx8bvbB8y5NRpZOvmMFruEJNPuuqJPbITomSIKLxJDqjQMqdpmRnrfJY&#10;rouioLHRYbA23Q6JI8E6H8H1VP3A9xBgDjf9JpXVXMTUeKciy9kyFq1S2s8okoQGTRWzYlZGtBQ0&#10;sbhQqkIwAvURhWcwuohbmgWBnyQSBDRwmhRxBXdRQkQlRN18rui7bqjNxbbowOAP/LAP8/RbYB1s&#10;a8Dfjx4P0R65Je9VQ1vcrlGNbs6x5mWQP0eMTfuHhQTdW2yiRVdx5Oix8n1pz/D5+MrQ/qW0Ncz/&#10;AFakvzaC/tpMOdQUk86ufapCdRlxu2uWOFlDiCSG0EWtkRiRkeayEN5wR5z/AKi/1C8y4x7mTcO4&#10;vYiw8mNiqCxlrUENqeMXk+WM4+taWSnGFADy2rME/dwY0iUJ39Dnvx+oix7M+2WD9qPa/H4/GZjn&#10;eFXNc/5i0UdjL2kuBfhxNSRywrRQwH4GZlIRA/wRxSSSzytwzH8MX4y8UtWauLptjkBsq+NKVhzU&#10;LKmjQ3SdbIzFy/cJTVGUQiVU5KKqqb7qoPlvcL3pimrNS/UVxYxWKUFl0ys3G4rcMsxkLwlEw7AI&#10;gC9fI8lhoAAeqpe2PvPz+hxySvD8NmNclYKyWeO4rJSa/b1F6izapSylQF2E79QSzDyzE5xOj7Rf&#10;JqLKY2QXuSPY48xCN0I0mOKyDkryLsJ3zTtcFZDmQhyQiREUVH10Gv8AH1yFeKG/C0UEhOtAq2wr&#10;FexB0O3bQ2NEbPkLs3Pt8y5lhcGLYibILYdPk7uZ/jB/L5SpjYp+JJUEjfgEerryHFl1U1ykVWTf&#10;qWW0kKMLLBToy+1F9wkQiZQkRs0Rdx3cRRVU5puuxJMYmm2Fiix2LDxI+hOR+XYsF0wPkEAbBGh1&#10;bwdD1GHmXI73EbeasY6Kqis7LOa6guULAkt0BO16soUkjsRoeR6lV/0c6I4ZPk5FeYaLyPwJCwah&#10;gO4SvCAF7lyK2422YoKGOy7toToqqb7KOxyupflqR08fbEWQlaNnnJEb62SQHVTryNnShvGt/wDq&#10;jfaXG835hflz08cy4So56tOrR1mldgASCjE9V31BB2xP/oHoSdNcfx8tcn32cHdOmqFNyDj0hSBs&#10;HG04Q5KRiE2uQGJOtsEJNJuGy7ihegm7xbP3+OTYRcwIMnaBMt6MAN8JkJaPsumPdT0+QEMxH5df&#10;I9PX3v4ychxzDZRLstCCCWKJbEKuiRtEumXcZj1Gw32IIP0OpA81/wBR9Zf3uXXM0MRk4/HZRmPD&#10;ZixVETACU1eImmxbV0+SCQgicBFEXdUVfWlxTik/Dqf+nXshLkZXkaeaxMewVWB0gY9tKv5HZJ2S&#10;ST/myPt3xiLJ+zKQ4+5NmlmrFpZC4d0ZlCskaOTIYjrfYg7clhoE6rLT3TZjIZMFidDkSp4OqcaG&#10;vgnX13EVd5p4RvwqcyFOa7qu6Jtm5HyKLDVZJhYjggOlaTyxCkk9VUbLFvokeQCR9enp7Ze1PC4+&#10;OY29zMCtSwgFuGOfzG9kEtHJIiKzOYyQVXW/k/IgkD0Slp0h6kXtaRT8fmV2Pmgk4RL2+5HXYv72&#10;lXwY7rsBIvj9vK+hSl7i04FitVYbFhyCwsPBKkHfZHh5VCtsnY+xrX/f3zvlPtPyD/8AhYcgSxSs&#10;uIHxdGQxTPErDsksiFZI++tN06uOx032PUpx5iJitRA02bl1uMY5BFY8wlbYGQrQkhuMk8qqSkZq&#10;ThuGROGqqRqqKSrBzXIsjfmzixyW8nM/dSzt0RiOoOgdaC/iNAAA7GvUjj8vwv2/4tMfbrjlSs9G&#10;EsawkYEsVPyTNEGLyTt+UkzSM7yOfkJLMS1I6hLoPh12Frjqu5Ze77K6ZE8DL6rsqgiNjHUUXfdU&#10;8r52Vd0VC6qOVZWg9aWz+2iZAwTr8aso/wCUkakJ86G2IO/49UC53zG3yrmgy2dxKGAP3eSPoa8T&#10;REvGerSSdpDokgFQhAL6OvVOW+cGxJctX1KJFkCSpFZHZsRRN0Qd02ElTdN1LfZE/ZNvW9i8JkZP&#10;hpSqJFQlw8g03bZ/LY23XfjXkb3/ALEMvgXvtyexk46t2EwcMxcTwq0cQIdoVZt/KQAWC/7b6n+A&#10;D6+Nd1GZjRUFimGWJVcYiVg+0WzigaminsKp8kFTTl+37eUXf7e9rsRkb6tm1/cmTUjKT4PUggb/&#10;AMA6I+voAj1De4U+P90MHlMvJceWlXviOGr1QMkXZtHQ/LX9I/f0AQD416vvFelXVLLtFGNdsqwe&#10;5nUl2vvWr142HSeivOKg2DcPvlKGMe+wuowIkiqeygqF6C5PdLgGG5kOD4nNU4JqEpp2YTHIEhmi&#10;AWSu03xiLuv8jt+J8H8vx9FvsRxPhbVrkPIsXA0r1UOM/dBZGKCJZFKr+RgLjXUERswAL/iwJrxi&#10;g/T5lTRUMbulPcWOKC3wcFwyRpQIRRO2vLdSQ05AKKS/WynGUyVf9tatvYQxRoGWRHUqyf3KwO9e&#10;R/brXg/416sdyflFX2x4RTyGIxaCtLuuWhQhYe6nR2q/wAwb6/IAD+fTO+ibF8/0F1Gi5VdQolQt&#10;jJiPVc2wbRxHGyFUfFEVf6QmnExR9A5huraEuxeq2ci9x8dkeR4aribZkmpT/Faj7KY0Tt4Lg/if&#10;BIJjY9Sqq5UePXOP9UPLczzvhccUUNt6SWjdQiOT41EqExlVbsG0Bph+Wvx/y2nQaoZ1R6xajYme&#10;VZCUePU0j8qHDqIyNndyT7UdRFBDmTbKbmQrxXkoEhiibFaT2v8Ab7De7tkrlcxXl/Zn5zQqWYop&#10;SvlCZSrfKqqBs/GA3Yf3gbVg/wBlku8C9tb2UbBLYv5u7XghtW1Y/t0TrKJIVJUB5CDGH8qASCD2&#10;XUUo9FJua5JaPY/iltTY89HeEr33saMclW/gBdlx1XiU2uZIrgKgHsIoS+PUln+Be1i8ifh9B4o8&#10;nT7rox2dPKhCr1kZnVwGI2QF8nR0CdEHIMvfyaRvks9diinEK2MPC7MhLaLA9Y/iRhvRBB8DZP1v&#10;ldMegdjlmrmpuNWjkqBggWlbVtWLomiWjVXHmPOxm5boG2T4TJiAYESJ/Ted4bIAkOcHwGLw2Uz/&#10;AA/k9GC9WuTxCrkrVfpEkUFmWYVYph0VZpRIpBBDMkaddf2q+PePPYrh/tZ7Y5biakcowWFylw4a&#10;C0ZNWstXq1EyFyt3aUww14DJEyjZlYJ26s5FR69auNdNmuzehFpVvZFWPwnL7CrSZ2gmPKzJZCTV&#10;vCwwDcl1gSNxp0BE0juihJxHwCe6PHLXCY3uVJYp+PxW1nhkcLuCNpC3xOyEAIhCoodQCrDTEg9V&#10;97Y87xHPquSynI7seEzS4yf93ArOI9xx/wDnL88rMhcshB7EFkdh9bI46t/lWhXkTMdKrrE6yJMb&#10;xmZjVVZSFKQ7VNWRhKkPNxDaPsT3G1ip7lHkQ2WgYNskFebV4hl6HJ8Nh7seMEqitLUSUkGCatIR&#10;HMEQKrBi0RQkSEAeljguUSPguS3K+Rv0G49yFcpVyFNWY27+IYjHyynfSWKpKVsQxMjASO8pILdQ&#10;sbSuhyrIxs3GxbkU4RpcqVK7aCRg1Feaac8iiCfDgJKHHx8d1RSRZ3kON4+i14RSg+QT1uqa/sdC&#10;Co8EkKgLEKfB87+h6HuL++HvdBeu5Wvz/kkFm3RylW1eW/Iss8eTeSe3twR1nksySWBOo+SOZmkR&#10;1du3pLOsbdjB1DzN2I++1FftZkd9GHnQbcZQybJl5AUUcBVFzm0aKKbl8dvTbpQwLUoxyRoTHDC8&#10;IdFIjbqCvRSNqQCOpX/P+R6prkuQZ5cvySzBl8lDJmrVxcxJBcsRvk1nlladb7pKDbWd5JGmSfuk&#10;pd/kVuxJ5FFqhnFbBGJHzG9iRobVcEBlqxkA1EGoCQFc3HaA0BtuKkqR2wEUAleIjQ1VC9fjgOPT&#10;ySyWMVRlklFj5JHrRtI5s9DOWYqexl6R7JJOowPGtA5xv6hffHCU8djsP7p81xtHFR4KHGU6WcuV&#10;q1CDjMduLB16kMTrFBXoR37YSBFWKX5nadZX0w90bK76/dm2N7cTrWVMkK889NkG+RuKKAhIiqoh&#10;uPx/piIomyIiIiepzDY/H45VipVa9WNV+GNYUSPrGCSwBAGz2872Sf5Oz5Bea+4nOuf258hzPlWb&#10;5NbtXWyFiXMX5rZNsxiH51SRvjhb4QIwsSpGEGlUfXp534YuhS1156gcR18zzHpP/CDSexC7jPSm&#10;nW2cmyyvUTrWIwqiDKg07+8yUfcRo5zEWKneQJjbZ9U4XkuR1Q8Ei14mYRxM4G5gQC/QEbC/QMmi&#10;DtgvkEhbjnGE4pkY7GQLTNVRpgkIBEc2iI/kOxthsuqbX8gpJ1+J3wV+ulSOLyqrTnDr20yaI0kS&#10;LGbgK3Ha2BAbcdkCRNtx0TciNSEkRNkRN0UY+77IZdMhVTKZTH08WxVpLJn/AKgQf3KkbBWZz9KP&#10;J/kAgaMtD7/8dt4+3YxtPJ5DKLtY6ArsA8p8I0sil1WEaBZgCQq6Kgn0HVhozkmpeTZBZXjBhfSn&#10;GnriRJeQI4nx4sQ23h7m7bLYqIsNbo2nlxBVz5WO4+ONcJw9KnjwjwqpCuidppWABklfwp/JiT2Y&#10;6O9KSAT6qvyrLcz53m7t26JI5O4Pwu4WCBAAIoU/Jl/EBQFBZgOpY7GzAKXpCkP5dNiDQVU+0rmP&#10;1JpH5H9OQxyIARpS5AXIxUU7iBxc25cR8+iy1zrGwUIrIcpBYf4eyxKzxt4LBtgMugf4JOgQNn6C&#10;6/FM9dvWKoHWxWiM3X5eoePyAU6sQ3ZgQAfG9Bta16OjSnRe2rIrFfKqqiqOfXI+7WuE2ZISf3Rz&#10;NoCbVQ/tMm1NEVF4qqKi+ljyLkeIvpMksb2Yvm+Jn6DqysNdwjaLf9wv+43vbJ4xguTYKepdx15q&#10;N1IWsIRM6zI4I/DsuypUkEkMQG2NaG/V7udF2kWYRnIWS0dY8bjCzHFaEW9zUkNVAm+Cqvc/qC9x&#10;5rt5JPr1VnnPtn7bcshnjyXEqM0Vp2hlZIFgduxJZyYupDHyx8k9vy3vRF2/br9TPvhwqSs1Xmdy&#10;SSpXLKbEpskIq9fjb5w4kAUhfPgr4KjWijb8n3QnX6W6aWGrOnVlNsKWplhLyCgnR3LQ6+mjOdyT&#10;YwX2QKYEWO4ccJrbovq3FfdklJaZjOCtWedfpM45wurZ5bwD/UojAofI4J53tQftZDp7dJ3Vp1kq&#10;dxLJFPLJF8KM6GMx6fr9+gn9fB9zuZ0eAe5WNw9TMy/PDxzk8RSgkuZeBhVoWq7D4jZvwRWlqSVT&#10;EZbCx1UryzWUK53nJbNecy9N1lXI9c3Z0ok2BLJsrSKMSOTkQlAgjNR62xdZeDi4MtYapzB1VBBx&#10;wzTfDR+N0WS01a2QSfjr15BLKolBKmRmswlwQVKCXY2APXcz9ytmEV40+RWVf3S9tMkNZpZOsTL2&#10;DTSzvFHIhJUwGU7DDTQOnvIbGWV+Q3keCVTjuQ09pbRHHFVmRGjyWJaVpMLxclPT4Qo26XxFxxqe&#10;pE0hr6P8dLLjv2C1Fltyd1nrQSDcM8kUsZeSw/ZQsAkRkI3v4pUUE7JC75pAuQxfIqbzxQTnEX8X&#10;Pej0lqBbNS1JQioK47LZjhsQzKU7KHqkaLRqPWjin/PxpZpjoNgGnulOAXVrluP4DjFAtROjJHp6&#10;ufDoobM1ZFrzEpXCcL5uutMmctwjd2BXEX1amfn2LqYyolCB+telXrwQOOpRYIEijjLhj+MaqqEq&#10;rE6OguwPXALH/oD90/cX3U5VkeW5WljMXluVZrJ28yp+aa3Wu5OxYWerTK6j+eCRZIopZFWFHVQZ&#10;OumQJ1Iaja79eOosm7yOZLv8lt30SFVR3JA1VBWd8iYraxkzc9pEZNzfdSVx54zfeM3TIlSuW5W9&#10;rIzZbKdnZl+KGGIAiOPZIjiQ/wA/bMfsnZYnWx03zXt37cfp89l6HDMPGtHELNDJetyJGcjmcgyK&#10;LF+7JGqGaw6qqoOojhjCxwqiIF9c9jAM86fbemo9aqYpNNJbi2FGT7z8ytNY5o5MjvFs2b3cZNlk&#10;meQicc3QUyAjT0psxefLTSWeNp1vxOxs467GFLxyAJHLGVk69PwIZkfywQnyFPqU9u0bl/Hc7B7f&#10;cpsccbI1K1GS3XMX7qimrKyWa6TtJHXsKbDSQzGN1WQiRkLqm75o9S9KtWs4deapSr7iyrY9dIZm&#10;sR4dINlAPH5FZMZkC6ZK6y7jdYyKcRFGFfbPkJE24Oclyeexokt5ZY1s2UiZ1gJdfjWKSBlQHXxd&#10;o3YOG2D+JDggekbW4t7ke1cdP2/sZOzmONYnJWrWJ5NE9iS09a4M9Jax10/txE6/PyXKzB/mkYSO&#10;CABHG0bXejLCcbxvM8ms5g4o7GfrMGr47cmHCtPYv4NcW+S0GUKsj3CDaxra9d7BuALkd2sizGC5&#10;oipHVcnmGpx5mo7CFbjWfjJLSfM8EMISMAMhRPgQ+Qf73Uqew0mfeX3RrxLhuHBLk+UaTKPJ8M71&#10;1etmIatO9TnETLJ+3lhqA9FPWT55F2B2Bqj8iOk2P6qaO0mokTPDvJ2j82g0yZV1tg515i5ANA1O&#10;kOtgz7iTFvuzbvS0D2asPzSRAaRn0azWrWPq4bLvXkSWTGxQuLCkS9K8oliLKAAJpoFm3GFVmedF&#10;AQgIHH+m33FaP3JzXt2mLo4qX3BnynMjVpzn4KeRdmyc8SxyySmOkaaPUjUs0kcsMHfsfkPpAWe0&#10;MfG7GZTRxlBWR7x6FF/VmmUlOx25iNiJttbKaErDUR95G0YdkhNKOisNbqT4K7ZuwRWbIQXpMfFP&#10;Mtfuscck0Pf/AJySrhXaZYyxkijaFZSHYg3dszxT4atAHgkrLkadKWUD5YLErGBpkpoT8pgmlWCu&#10;WkBHd5220UZb14G4jcqpxmzrZzw2sXJcnndrsJ2oMKtq8Ws6iUbyNqBlKue8yba7gpMRtkRZQb5z&#10;PNFbyVS1Cppy4zGxK5fbWLFmzkoLUPQnwsNaOJg4PYCV9nqmyCX5muZyvHTneQpcwdisvVAI47Fy&#10;7ZsuWC6J74+sHJYL/QjC/wAaNzEbabi2OQbLOtKZ+RYzXS8gqoFxDrjmNVEqvlljvalpIb2R+l/R&#10;AonzdQDAoSoqk+ySEpuW8epZtbNTBZ7/AEbPT/tJZklnkgE8bt+8IR1YaW09h7HRQ6mSVthA/hOL&#10;7r18Rze7jo8i1dMnXx9srVn7OiT1VulJ44yOheOylz+m7/hIulJdwKixXAqnPctu2sTsq+E5PlPS&#10;ozMw+CQAkvPvAw4g7mgsoqooEiijgCSKnxUZm1mMvhsZi6mQrTXWrwRQSzIN/OYo0RpGbWiXI8OP&#10;7gSdDfq2/HfdDh+F4vkuSzWoMvk4IeyvXki/c/MIn/uidlZGdpGkZJNDt2bQcL69GK6UE5qRk9Jk&#10;SxrMaKrF9ZTWxNFJNR7TbanuiLxBUdFCVU4oiruu3qG5Pypn45jLFATY6zPdkiEQbTKkYUs+1ILf&#10;kwKH+fJH16VPPeWJybA4zmr4yeGxauN+1kI6S1+idJJY5Y+uldFjXY/8wBgwK7BvHpYyPKdOIuRV&#10;1jg9utfObdGtnNxXBSYTbrgIfB0RFdlJECUgp31EBPuK0PCG5Z7l5Tj5xcnHeQ4uNpJoZcvDaCTS&#10;aZF8AkuNxnuTHo9d7JHjfKD9dvt/jeTX8DkYMnazVevTvWYMHDceaOjk8olKTJWIvgfcc1tqdRrK&#10;nQ1GjaHncT1vz3QKBfTbG8az+0z+RT8HIFM7JZiRJLqKDcZ5pqZCF1SdXlsoyEUeSKnkR9FdPL+5&#10;/MqVG7j2xcVNMjG9ixaji+G1T2HeWNjFOwQIPo/CA2xvwW9c7MFhMbgcmkhmzFXKGoqVa9C1YaxH&#10;ZJ6onwB+vZm8r2VmYA7UHQ9WR0wDO09wTI8s1JbtqKkchuWdLGsQcVhIxD3IwShd4rzFe0TycdkE&#10;wHnsqohVlOfw4K9HQwrV7k+SX9rajgdXRrQIViioSp6sGC6Oy3j6BIvrxXgXLOT8L47lM5aMlzDE&#10;PYW+5/1E1GMfRZ5ZNuXKKxYHZD6XxrQWnmPVNmWoHUU1k8SzVmBjUSfX0FW8oOMRYBur/VJrdWe+&#10;/wBtTcXZePxaFSEU3OcTgoMXxx3uQPYnycqSWpELBizbcxIQQQkfYjQAXe20PoOr2+/Ych9w8JgJ&#10;qkUtSvCzSQRs/b+kVP7iTqw05MfVSd6UN/Pn1wawUynOG7a4ukrJVlYuc7V5xGvayZbjhlJJUNlB&#10;VHTRdubYpuiIoDuvrYvTw47ESRRY1rsMEav+yij+WSSJWXSooDdnA87AJJ2dE69XF55VoDjfJcxP&#10;jhl48bhZa9LCKgk+cQRlUjSMrIHZQof+xyOh0pJ0Se1fwfFtC9EYf6Hkx5VqLbXgW7yMyEcYdiCR&#10;SQNtgidaQ2yRltO44aOPd49uXlNpLeNyIxl2Oq2JMlULYSSNvkqqF69W2ihD+a66KpAXx/zL6pBx&#10;XhHG+Z+33Lubcy4LJT4ziMY9mKtYaxSvR31kiWNK8kRgcFV+RwI4l31AffY+vRoP1zy8e09smMiG&#10;3XKCf/T7JydzSJGisNkgR4/FUQg/61RsEa8qoqfLl6DMpj7dLIlKU6W6lyMSQyI5aSVWbQDbP4+f&#10;B7bbY8jZ9KrC5HhufqpbrWWhq1n6xqdzfGo2EDzMAHlCBQ5O27eCAfHoKtSNfbHL9Y4+SxryM1XD&#10;8TYaNGmgQVVC7jQ/Fwi5bl3EVdwTdETwjIoVo5OKS429j3eVhpS0e3GwSPjf7IGt+Ds7P1vyAZnH&#10;Gzzipcw+TIih0Y1ScqQU2zEoCFJLeCfsaB+taj2purX+obFthJNZLqnoRNC+23xkNv8AyFQHjxRE&#10;2TinISTknhdtl9D/ABzg1Sm006yWoJ/nDmNiOnXydbYEjzv6b686J9HOUyc00cUUFjrcbtXMkMzI&#10;3eTauoZGBIb/ANP2T2GiNj188CrQ/RkUlCC08RPd51skUwEV2RlP7nHXi2bbHfZCJFNRBCJJvKzf&#10;HYCIpn+MiMKpH4knTMx+gqrtzsb14XbEA9HfYzjb0Pb/AB9a0ExzSRRySWZY2UyBFDMIdhTLK7t8&#10;ar/LN2OgCfV4TqViSeN4lFabcaKA5f3khJItQnCfeJuND7yF8+wx2wZdRUddSzkNMAocScHorTJF&#10;byLsyySTfta8ZjJeNIQ3d+uh1BKSPJv8FEaFyGVvT9yONr2bWO48YQccKL5W8y2B8BiIjBpmYsjG&#10;aR2REPYH9tcfoeh7HnJOxXT/ACEEnc8gXFZbYrj8ZIjtROlwTYf9tOLu9xmrH5wY7gI3JMn5RDHe&#10;Rs0TdjgvZOEK6rUjuRh5JXEgnSOQsGCEBQ8hUBpd7GlQB07AkSyOTwfF7RrVLL3kwZNVsXQFVaqS&#10;wxwgGdyjvV/bFpqWOXrHJHM1iRYrAV/XfqLvILa2rrChU6pm+GTXWc0nQNh13hLfm+4R5oW+20yK&#10;xpBki8TFyU2aEQEmnbWCqln5h88teYvCiRgsrSlFjSLyfLM6NGp0D8iKRpR6YeIyt7M5TF2sOpo0&#10;LatHkXSYssU1GKxZaKQOERgjwPj2IQfmS6EiT1HcIrYrNlldiL0OSy1YT7JJMZSlxJUhuW+kCBCV&#10;xUV1h9+aDZqnJRZaVVVCb9bGWkkcUa/VgzLCkoLBTFCojMksnXx22qqoU+WkGvxJIjfazH1ILXLc&#10;pHLHbFzM5C6lmJzMlm4tm1PUpVmLHSObcgl6ByrQhCQYwRYUqIFVB05yW6bWRVuY69fW0cljMpYw&#10;HJ77aQ6tIxE8jottGzKfloDjaH4QlRF9RcEUlmDJQUz8M82RswQShWcQftisbvJ3OjJ2WRlVfxB1&#10;r8T5OmvTftOPcgyNiu+OxuDtX8oViRppltVYpY46ldeu3gEqJK8jIrwsgLGX5OvAyiYWW4rNmxIq&#10;MVcWXEVipadcd9hXOSUOKwrxIO4RkVEcIEASJUJQTku2OmiYrNLX7OZLNecrLIQfkkRfzIAGuzv+&#10;ZIBOu3k69bHLra8z9uZbMNOJa1azjnajVQxaqCeF0WYjoqtCgWSQRARqFIUKqgeoFfYnV5JVXE5g&#10;liQhmMDXtuiJuMy62VWCgOkIqPF7+twUCXZFRCHZVRTGC81aaKBezsK7LNvyZC1ZXZh96T5SQN+Q&#10;B/HpK8m4PQ5ngs1YlaGpXTKUf2Kjq37e3islUWNCWBb+qIXQFXbxJoAkEEDNcKUIOSOz2XE294cF&#10;9EVd+7HBXx5J4XZwXfCr+yJvvumzK4/Mz1RC40wjWRT/AB1k0PG/Pgj/ALjWvXKP9VnGYsXzezma&#10;8o6nJy4u0ieXE9ONraBxoErKk69Tr/lB/wByynoJ62NTujx1hiNmddD0yu4DMufjFsTkhFuTQhGb&#10;WNtG2/FfcEUB4W+6098ScYIhQ0q379+wXHvd+WPI1a9qhzKhIYIs5S0neiCf6F2NlaKyieSnYCSM&#10;g9HAJU6Wd/Sn7be8GF49kfcvnlT27SrxOCHD5mF47F+bIzuZIq1zHOoe1UT8uqREzK8nVSsbNtgN&#10;p+VOz1ZlnlaUD8birlSoNWDLzRrXvvJ3mz7bRcHUdQ0E2wcHf5AK+ErG/wCjXKY6SSvdzkGSmJWX&#10;9zLG0T/G8aBI/j2wUIF1+JKkkkE7PqS9i/0XU6/CJa0PL8RyCGryHOVYcrHUWH93FWtLDFK8MjPJ&#10;C8kaLKYnbsiyKpA1r0O+kWp2onUhr/a5bi1VEx/C4TQtpDfIOJtI8hGvFQVDdNpETmggIIqChEvI&#10;U6X8ivT2TXjoom4izsrsAG2ugT4PgEM2gB/cBrxv0OX+O2+J8NgxqwS5Z7LNH8/xdPlsbcqYtkER&#10;R9go2x7a2TsgephnvUVYaca3uicCAbMZRbkkgojTpgpDyQRXyDSqpKW4oWybLxXZYGS/lYtWJBEJ&#10;FRQrIuidD8hofbAgBfAGhsj1Yz229sMTzD24q4TkcAxZtSSTR/XyMF8yCTsNoJE0vnZHnY39dPJO&#10;rFLbIJV/bvRJjTkAIECrHtkDTSbuuOC3yTdXSQU/ZdhT5bbbwi5e7csGacyydQV0fx/HZUnx4AAO&#10;tbHnzoeSXtF7YcVw/F8bwrjUtWBvlFm9OhVZpToLGG/nog2d9dEnXgeTSOmepsRdT7bKbGTCrX7B&#10;wDaBfDLDPJRBsR2XZEEUQvKbKvJV3Xb1p57O3awFis4jQqYV0v8ACDajfg/QJ/n+defrQ9y8Vxfj&#10;PE6WLtYqvnWpx9gllkAlnK95ZGLoyAFmIXxtFGv4YGxdf+rODiNG9FajY5cK4JtibatuuvC75VwR&#10;b3XvKhKKGqqKKn9u6Fvl4pn7mfnanZpu46P1s7dEGv7iwAOy2x/zfWioA3up973Io/6JeipuOMtV&#10;YCKnWeNn2m1iRWAUNF42ESNB4I7Dan0GmP6qTJAtahwIjcCTHfCYEVtEAODRIXaMV3QhNBXdVHz9&#10;8UVfMTnuNxWfmxLBZVldjGzDt8Tn/mTzvYPb/uf5G/V3vb/IplfY82p3e1I2Pcu9plDd+h06AE9S&#10;CpKHe9EAlt+rxy38jWouSYwGNxolXSsBH9uMxWxJ90VBWy4clId/O/xbRUH7XdN/UXjfanKZCeGn&#10;Pfc1QVH7eCMLtV89SV235fe+ykEnz9j1RTFcdjwuczXLM1bgoRt3FM2be0C/MR8kYZgWbv07HyQC&#10;ugqnQCKFd3+c3Vg7kN4+LkglNFFzZHBJVRNkRURd0NFXwqbJsnnb0x24VS41GIYIVJrqC5kUlt7J&#10;8ne971vzvzs63608XezFrNCtcyVu3XzcjFpq9iRonVdt0jXyiq0ZAHVegAC60ABaOmRaaVrsysy+&#10;cyj4P9qObxKZubnwBA+/BKaIqLuv2SpxHf1sVK9qWYWUhCwKAxA2BtR52vgn6J0vjf8AB34gPc3J&#10;1aH7XBVUsVe8tesvZS0tmW0QiIrhSdlnAAOiSd/51HuoWugQsXsLDG46OxWBJGnmh5IIiBFwRQ3F&#10;U4km6Iibf9O/n18w2Vin5AK7P8QZiAjdQSFP35I1vQ+vAOvPn0//AHQ4pJ7ffprF2jVEWYNETSNE&#10;O843ESWYj8j2LE7GgPHgDx69PSv0q5hrO5i8EQNqqs1hyb+VIbVn2kV6QhOiy2u7jrzTJuKqGLYI&#10;Q+TTwiwHNfcCvi5siYITPPVZo64hZXXZ0CZG8KF2N6QswAPjZJCi9iLVSzw/FRZ2O20t6lLLNFOh&#10;iE9xJHaBXDdXSN2mO30xKAnX5etBurFqeI6VYj006c2NnLqaCjZrH6+BCOU57OGwItxCmKLjyIJI&#10;Lhvvn8kTiZn5X1VjNYXhl+d+W2cLHjrM9t7V7KHVeOW9K/eWQfXdncuWIUAnZUeB6fPBfb7mWEjn&#10;yzzCwk8pSnG7BmhrklQpDsQqqhVIwSGYAADZ16E/RTB9PsRyHIFvcLusjzmpL3tPV2EQjWQboq8q&#10;MtkwTaKcgNjlC24IsKotcvkhEZxVvm1DGrV5bUxXHXP7aZoLEansv9Nfm0wmfqjEIivH+XltEK4M&#10;ebcuzpwp41PxprVCiDZszyovwgk/IQeyyeQAWUa6l/Hgab0XVFqxB1uvIWNTdJ7agzKoiuvtVkpE&#10;WPEjwwAVkG6yEZJBgvFGzdaAWkIVQ0VdvRjD+mPjXFsHZ5A+TXKPZd46uRriZFduvYFAXfXbZ+Tb&#10;SFid6H36pf7w+4k78LnOLpVq+PRkjEbxqSJlDdoyHT8AgDHSGIkKD1PjTHq/FsJxPTemzuNTN3Ga&#10;OLBo/acUkSY7siYyc4GUQXFB0E7Zu9viiI0irsiL6DPYP3CxPtz7gcqrWrPSzCbEIT5XIkdYi8ao&#10;GbrooU8DRP8AJOjsXoZe5yvh/H/21r4cdTrCwwj8IriNq7fIFKb6yB999sNn6J16n/ULrppjpVge&#10;J0tLJfpsltCiBevA6ohCYkGKzn5ZC8ZMtdtXG45iAto7xVFTiuzKp+5PFMvzCLKPCyZu5YlD23iC&#10;mBZmZA7MSxZIwS3UDsxVd6JB9QvBIcgufs5DPPFZwdT5GVZHEjyNEjmJEiKlm3KIjIdklO41oAGi&#10;eon8j2huh3TLTY9pLLg5RqvkNzH/AEu2rUiOQWby5te7KsLOaG4eygI6/HebI+RNNDHUxXkaH3IO&#10;XYa/Q5Bj4pxPfqU57MYrL3lh/axBqsgPVtSAKrkbLSFm/ABx63MfxfmvMfcpc4mOuyYWvCkUsTGb&#10;4DjKdYRftY0LAu1iNA0fReqyuZCQFCnO91odRWZ5br1pznWV31ZbWdHWSJCO1xNg0x7ln2pEfFEJ&#10;tHV5GTB7EgoBookW6K7jFvKe6PAc1Qy0FqD9xYWrEttCrFISrs0YP8seoMi7UkFfIHk34BxrjXIe&#10;YWMPksXLxZP6iTJaLxFqsbs8o7SMe4XWiw7a2QdgehJnMN5Pf2mTyW23nsttxfdVtUJxEVI8Zppn&#10;bkSNIDYCCJ533XfdVVWHxiunHKOMw8UnxxYep0JYBQx28js3gfZPknxs+f8APq1Xu/7dcY9v/YjO&#10;DjlGk8PIraRwyRiNrE8sorwPPH0AdiSo69DsedAa9N5xSkw/TzpPy/MjitRZYY5LIDc4i8RlHcPi&#10;KLtsm4iAom6puqIm5LuO1stayfJo4HmeVZLsSxgN+IUyAnr5PYgef9vA8a9USydGpiOPWpVrpXSn&#10;QlaTY6vtYmY7/nZ15LfXn/Cj1kszW9m3dpdTje297ZTpJCKboivSHD5JuiqioJIP7eNlTz6t98cf&#10;xwAjTJCioQdHaKAASP8AHU6OvBBP16obPK7zTuP7ZZWcrvwezMf9gT/BPnY1/Hqu4oGabkRKm/lN&#10;/HjZE87p/O23/nfZPX5Rs/8ATz//AF8/X+T/AB/Prx6YN0OdOEnXPVrEqzKcfvnNNPeK/kNpDaei&#10;xnY7HFVjJORBcUXjJGjKIXdaEl2NpV5C0eC8Qt5WxDcuUJmxSMzvLJ/TinYEBY18o7AnZYx6BCkM&#10;w8D0Dcs5HVx9eSrXuRrkZF6RRx6eWLYJZiCGRCACR8qn+PGiPW6fSrUDTrRDT6j0209xKHQY3SQ4&#10;8KI0wLUdFaYBG05AKKRLum5E6RuGSq4S8lIfVoqPGkiWOSNo40CARwxDqkSeAoXQAAAGl0BoePO9&#10;+qx5jLWbLSxSdnYOxZ5WZmkJOuzE/ZP35JJ+yT/BA6L9RrFTl7KS5rFdR2DcxJbxowoI6sZxWV7r&#10;gqoETjYAmxIO6+f39YOVccW7izJFE01uFovjA7A6LDtpFOmABJ0QW0R5H8eeJZaTG5MCWwsFSUSG&#10;bsF0G+PSkuwBA341sfQ2T6ldP1BaeXx51iWQ5HY1BT8gnTazIYhOgsqKUkXmW25TIOdpWkb7QgYi&#10;2bCigHuuwxNzjeUptislSpQWlSlFFYpyBT8b9NMShZd77eSD4byf8mSq5uhciyuNv356zSX5ZoLi&#10;M7GWLuDGuwpIVQAChABT+0g69e6NrdjkLOIlpT3k79PrMak1DdkTpo/PmG7CcacJFQSd3GMfMyFE&#10;dcdXwieVi7OAstjJIbMUKSz3ksmsCpSKPThlGiQui4Otk6AGyToStfPVY8rFLA0zw18e9RbRDfLN&#10;L2QqzDQYA9P7iBsltgD7k2CdRU2RDZW/kypt1GemsjPIxaJY5ynXIJiIKgjxYcFs0Tb5oRLv5RYP&#10;L4CvFM5qCKKqyxME+wHCASjyTvbL4PnwQo0fIm8VnbksEYswz2LoMsZlVevZXJMZXr9FV6nYHg/7&#10;+ir031/mVDNVFt5LT4cHIqTpMlCdcB1d2RdNT3JRHiO6rsqCmyJ59AuWxdCxJYkjmSIllcRL1Chl&#10;0SQB/vvf87b78aJlipeQpFAhxl2yI0kUymGVmZXG9serfwV/n6H/AKjv1GOpjPqd/TfOotiLFrSW&#10;unuVs2FbDVDne3Onmk6MdC5tF71hyTFeFQ/tRoQISNVSPlpVrmOyMUkhMBp2YpOpUsyPA6yKF/lm&#10;UgKp15+x4J9Mz23u5jj/AC/g4x2PuUeQjnGBv0btlHjpJYGTqmvNN4V0/YSxQzwN2ILySs34qN4m&#10;+o6305PXfVp3EIJxMIrLV9qjhQ+R8Kyudrm1ZjGQh2lKa8oMMo2rURgpDBH246KfNnmWIjXkt+PA&#10;QrBRtZiy8CkARxy2EnMxWIhQkAdJ5Fj+x/RVQwI1/Yd7AZflON9k+Df8d2JL3L4uLwy5aw6bmsOH&#10;Q1pJJBI/zWBWnrRySk/1pI55mCdvIt22QUbDFwMRAnnfw6WQ2/JZApFVMjOEstkXFVOJrxQO6CER&#10;R3VaNd1JfX2jhrchpmxut/pj34CsLsEsxyhP28xQLp1VS2wTpZACo149EeS5BXM1ucSCU3DWmHbT&#10;MJY4Xrn5R2PRkLFiB5A660hBHOqWY8pFciMKct7irTLact+4qojY/SmjZore6eOIoS7DsvqUszSQ&#10;IqzOEhj8SSH6HTW235ALKQ2v9yo+vW5i0q2ojLWh3Zm0yRovYEuD+G9DaxuGiLgAEIp+tH0SfSJr&#10;6zpnrZMwPIaRHFtIjLpWbYdx6tBt1GxFwdiVAQlVfj8l4qqCqpt61MhRrjHQ8hqyJYXs0MVWRuqz&#10;syttkY624HYj/l8kbAO/VIf1NWpuQ8rpcIyL/AcXT/1RljctG8MkhQK6gnT7XRI34XyPWgjU3RjS&#10;Lqp0eqMabyep/wBXxm257DgEw7PbEGzBE7PIXwbFDReQp54E2v3uiRy82WzCryLj9VsVNiLfxSma&#10;BxBNGSUNZ2Uqp+ZQJVIMgRl8g69I3hnMs37Q81N+jWku4iapJCaSuWgb5I16uxUshdW8ESeT/cNF&#10;dFL3Ub0H5/objdZkWMPy8ihzpaLMgwWHFsG1QgUXoXt/6jiIf9zStq4gKhipKJIupxz3FGU5E+A5&#10;ZjlrWTVk/aXmjL1QoBU/KW31UnXWRug2wGgBv1YT2/8A1O4fm3Ost7d5ihUoQjHy5CHJWWiigDtL&#10;/Vrs8zKifgqssmyvnXVQC3qMaAamzqLI26eyvshqSsSjN2dI67JR2a7FN5p5l1o+DzSuw0UFbVUD&#10;dtXD2L7+56xmeOxxX8aIb+KjtfJO0TD4jWbr2ClT0bXldkbAYgePXr3e/TngOY0avIOHVoH5dNLI&#10;teyrq0RhJZ4wP71+IE9hNGda0Op2d3p1Pa1hdYvKwGoeSqqriIl3ewAVYjkxmqhJHrK1TZQjKNOn&#10;IL8qKyIlJdYhsq6iupuV1+XNzKanNSjEOOpNAis4Ur+7j6l2/PwWgUsYT9B9SFdQ+F5+nD2NyXtp&#10;m+R879yKtnIciyWVThGBNZHtSQR5LqMu9NO0ZR46U0Ye5sJFVe+iqZ3RXWnndq9mUCpsbCyal5ib&#10;NU23WwIYbSqmPCuodjeWM1EQUtymUbs1xt8iddC5akAoAgsge4tIqMk6rF8NNesSOzE/HJ2jZIUX&#10;yzIVsQgEAeY3Vj+LMbY2b0FGwmCo/LJBXu5WzdtsNyPlLk1CvWhowIpCUqdQZGlCY0RKxpQlh2kd&#10;3+uvpWa87CvhT5F1c2MPHHaJzGn25zNtkGTuwnYGPMBFByQ7Erob8hoWI7aSG72GzDmoKsgC+bsk&#10;tharukUNevPY/dx2lZJIadeCb5JyWIRZpJPiErNtBBIwT8iX9Yo4YFStmhM1ap+8tWrEkr/t6VWa&#10;paykEkXySJHE+MxdoS5GlM5SKelUjuKzxoGfRnp3huNRun3DpMDI4mS4bqhcZW05kk4FNmuzSfmF&#10;69BmSUkf14cDUWonVtyjEpGipssekQZjzk3I40OHV7m2Gz13NrYjP7Swr1UjjRh3kqpUVJk0h13x&#10;8sUpDKWE1Tq4VErmSXnrUexT97L3Ib9QutatUEOJhjVCcY2LoosagfjLNi7cFmm8qKf3FUq8arFV&#10;Z5KhxLoA0u1NyvUKPPuXsQzSqitWNeWMzW4KSY0kXlbmPMAKi4j77LzBEQeXRNF5b+ndxOTIUcA0&#10;ly6MhLEPj+GcLJ8YSJSoBcFwJe4VAD4ZWI2fU37o8piOExw47SnxVq1lZ5ZpisqklJVZYjGjCvIk&#10;qMWlfQmCBR3T6IY6x9HOtmjliFhictzJqxwnH1lMtkM54IjrbgDKaNzi4rSGqHsZke5f09l29D97&#10;k/EbVj/TOUY6xgbMgb9rJYT/AMNJvSPJE4X8G7FQQQhHgluoBJbwL3u5dNx+1Ty0eMzmIxbJXmqs&#10;6rYSOVHHeDsqse4QnxI7DQAJOvQzXfUll1jnlTQ28iRizlHGKtkV0MOy2c0XRH/eD20cNUcFzi2a&#10;qAqSEiIuxestH2XwuRxyWqUMXIZLtyOSs0rqXauSSUhPfoA3b8nB2f7CT/b6N+V8R4Nz3gOQNbDP&#10;W5FkMfLbxlmV+80TND1UQv1RU0PCnqHZR1LAj1d+kNFpvmGRZHqDqpbUkC3pGkGHRuE0wdu2zxdY&#10;kPNPLydV1dlVtkEEiJW/AKorKe6tLm/GqOE4fgsXbxy3I4gXCMFiSXUbIkibUBQR9uzbIJ0fI59+&#10;2nsZDxfLT8p5RjmtZ42Z635AzR1IVkYCeKJdd5nj89iux3KAbHosbzSjK+rzT+xpMFehVFVYVUiI&#10;3AN0WHUiNtvsI+SgJ7OPK2hg2CoPEBHdCHdWN7W/p5ivR083ls3HSTAzR2LEkUZtvJc/FjGezoFA&#10;Zvyb8j57EDYHp689zvG+M8bkpz5C/TkyahTOlUkwK/xt0EZljUCJW6lj3Gz5HnQz+ZHo5l3TFk+c&#10;YTl+NRrm6k24RYF68KLIiQyMEQ2TUHCJRRs1AQcaROakSEJbej/mOLrZHNUhjc9JXhxCMZ6UQKw2&#10;mj2VZlBCgybHfuHAXwNFd+h/2I4hdocpT3Hw2ZvZgPdjx5rCNlgkqSlQweMuwUqZPzALdwF6jSMR&#10;MGaPBymQ2p+Snjvt6sLcvfMe5/UbISVxILKgTaCqEKCYBzU+Q9pFQTRVbjuScmpXJ7j4c5dP9TWm&#10;i1D0FesP/v7qwJZSpBDEgjbdiSQBZrnvKOacdrpDX40+bkyWfr1BDSmAavUsOFad0b5GaNfkL9z+&#10;K9fz0Nb+i3av9a8zxDAK+YsGdk1jW1UeSZGKVsPuAhGCIXNHVb5EACqc3TFCUU3VDa/bno47K5pM&#10;fLl5oa8ksONgjEklmUjUUCqBoKGKqx66A7Nonfqc933q4v2yHDKMHwLdomzlJJFUFVlQfOZQAuz1&#10;YoARrXnYP0+rF+hPQDp809trzXaxhZC3FxNyZVVthBZ9h7kIvOTLkf3pKeJ1UXk4QIHNERDNUX1u&#10;8WvxWOIw5zN8Yg47mlVkljM/yzDse0MMaABRIDvuUVySSA3UAHk5lspWW/ieH8PqxpQqyE2WjTbT&#10;S9yZJZpSAgTW3J8f5bYGvWXfMsh0vrb3VC9psDG0h3Uu0h4p23DbZq+b7wsSoqCw+jYM8gL4OMqq&#10;igj8N19Spw/K86+DaDMPi4606WrsCwgmevsH4pCrx7Z1BHlWA35Hr37icGnjwtfm+A5ZY49mak/x&#10;1qUMP7mtmI16/MCA6xozEgnsGA7EdSQR6q7SLRTJMoq5OSybebG9sRvwK5+M+63NIVU1QHSMUTZB&#10;Xygqiqir+yIp5yHJY/HJHDLFEskoCtIpRWXQADaAJBLfW9HX8eR6X/t62ZpZenlsjcs2jHcSy9SV&#10;pDEXaQM0reSO++zqCB/b28gD0QQTckp4cStlQ5LrjTXwjBGMVaJvwbfIRXjxVF3JxVJC2Vd0Xf0v&#10;5Ux5czPYiiRmGpGk0CD5U9SdkkAAgAfwPHrrfhvd5a/HaNZMrTvx1aSTCrCRG9Xsgf4CQFY9SrkF&#10;uzFh20Romps8zzN4k6kexZqecmvv660dq3mHnY899ggRiFLCE4D78ZHBQe0262qbkrZNuEJoU4nC&#10;YqWlbkvSwitPTkgFlHVJI43BMksZlBVH6/ZKsCQOwI2PVaveP9RHNLmS4vH7bf6tayFHluLyD4az&#10;UlnqZiUfDFDi7UFGRLlqm0iJF+3V4mKO7w/DIdi4ptzZINA/fjDbvZxCEpmPHQIsR0e7PtpHbRS7&#10;pwVkSJBdw3FbkvoIE4jBgA0sMJ/drUMhqRnuru/9WRWAjgQsfKiXqiKBrtGmyB2DG5trO5WrX4jN&#10;yuOhX5Xl2rJfgo1uuPx09eE38/dEYaQSy4qGezbYPJII79kiL5jBMqXJW5TGo8JqlCI0U47SxtBi&#10;yBUGZUdl5iZHjfYOODMmkMNRaMFdZbkNgRHugC8uOltZS4zTOIWjSBZEYFkcxQLJIPtVaNIyQWVg&#10;pkDEeBt9YvklbAcIrWlhaDIXL+Qydao5SOO1VhIuwU4g6q//AIvK2IKiIjGSeOCwkf5d1FyYpQYh&#10;jdc7kcps4lMEW3yHD6KeajJkIT8mxjTrhVJXGq1hXVZjiJGdi+AA2ix9zIfvWLuSmSsVcmWWOnen&#10;rsoVpo40jmgqMevVEkjdp5wu4U/BR8n9jV4lj8Nx/jdeesIqeEqJez0cV3v8sMdyzbyTEs3Z3lQ2&#10;fghVy4cHugJEatXepTtpIrJL0hlTekhGKIAMsRo8aubZGY5HixmiQWmO7LaLtqiooApEpGpKpDhX&#10;iLowKqArDwD0+WQli3Y/kz9UC7JJJJ2fQ57kxXV41dFOL5FnSIwKqIhSlVCvMqxKdqpmkR5FJ/JI&#10;t6ACn12aWum1OlmSXVgyUWtkwYjcZ3dFbfso7yI+nFVFwEH47B4EhVNtvtBq9br2uX4mnVPyWK8k&#10;7Wl0244HT8CdjroqdeD97HkH0R4mOXB+2GauZAJVibDJZRAxJ/cpEY5JPhYB1ieeONY4yRtVLABd&#10;7o2h9zf45aREf4PTLtmREb4LwmuCYuG0i+TbE1VF/t2RU387IKsSeRK9v5iAEEBSSQ/UYPkAg+P+&#10;ujsa+9/VdOLLkOV8PzNP9yElu8iitUYSOq35ElhmljDbMkcb9SQQAFcb/IjXqir/AB52feZDCsmF&#10;Wqgyok+STgs91ufG4L2DHfu7dsDZIkDiqIqEu6r6JILZr14HgbdiWNoF0TroQQGB/t8HR8+T961v&#10;dUuW8NkzXK+YY7M1fk47iruPzNySX9s80eWpCIitMm/n6SV0krPKEKuF0x7nXoe9TrJyZl2PMsFt&#10;HbZjvCwCKrTfFwmwRRTZEREaLyqboPlftfRXg4RFjrDSKO7GQNJ9kk+fvyTvsPP0TsD62KX+/wBn&#10;psp7lcKqVJGFGKvStJUhBFeFYp3VB0TS9V/buPOuq+f5O7r00srWBjZADDBjJtLCYnMDVRSQYKgo&#10;oOCm3FEXyiruq+dtkQazMdd7p/KRSsMSnqOwJVdE70f58a/29Wr9is7yLDcHkijq1Zlu5/MZIGWN&#10;wU/dyxMEUKwAQKgYA7ILEfQAF1YVrNS6S1U6DS5PZLcKrjLrkMv9u4o8kXYmdvO+6Jyc4oiqO+yb&#10;+tVqdyaQTylUVtFFVnH4n7HUEjxsbPkkj1WIe9eUqNWiRqdmGIl4UnRW6MPuM9tnYdddtLvwfH4+&#10;q/rdSn8yuZ060dlzJL7yl3TbdfcQTUthJRE0VF8fS+EXz9L6yXaTRRL10U0SQzD8if8AnOyNfz42&#10;fA8fxuz/ALa+9mIzUSPnrUFORFCx/iY41AB/FB111JG9+T5OhvwedbzMtj2PvqqqmSozCqPMkJGw&#10;VERdiHfwioqpwXYvCfv4TxSx9aSCQNqMk7JCnY3s7+j9kj6BB+taHoU5V71nEcuQ8cie+QWVCXKK&#10;xU7+j/dG29qobttQQPXJelZDYOFZ2tgdZ2xJEZbJW/vdFHYSVTLyg7f2p/8AO+R8fSdDX+FZl/8A&#10;U/UntvzoAfj/ADrYB19/7LjlnuHyr3DzX+l5ezNi4GCErASBuQkHfU/yAQNk/wCQPB9U9kmZvfqr&#10;UZVkWjgvAyyDxkaG4pIAiAIqqpKSoiIgqXL6RV+yTHYOrFXYRxrXBXbGIAEj78MdH+ACdgH/AHOw&#10;aq+42dh4vllxOME1sxzATTzszGRkcB9BdE7JI+gNjwP8nbpH0Y9TmvmMlk2PIxhGn0FlX5VlcmcU&#10;5jTDXcd/TKxOMmW2KCvN50o0dUVe26aioKnOX+7HB+BZD/TLVafMZ6Ukx1YE38XyMdNYsSaiiZt6&#10;CKJJN/aqDv1aDjb+8nK8NhKWC5KePcSkkge4ZS4eaMqpaKGvGBIy7HWQvLFH57KWbtqNYT0n5vqD&#10;fzscgzEmw8dnvR38hbbdGBIIXFEiZXkvJVTci4uOIg+R5qqp6K6XuhjeOvh85cx9mBr4jlFCRCXj&#10;QgEiRugABGiD1Uklv4B0Z8y9qrXIPbfKQ5HPQJPTjnSpN8jM9mcuW+VYg4ZQOu3diU7aA+QhgD3x&#10;D8bGSZTMhhSynjKujcZdgv8ATbVWWxN5VZ7nJUJVEWkQC38KpL5X16f3Eq84y05qiKjC4fauwJ1/&#10;BGxsjz58fZ1/B9DHFeTYD28wmBk5BRlyWRxgiirzRvIVOz0diqkIoKrv8yW0x0Nn1fWn34utP27N&#10;L/VS8eZg1D8eXKaCWsZXwbHvbomwuIKEogSt8jQSJQQTFFQZ5HyyfFQ5HFY+9EuQ+ArXfp8iqrKA&#10;zqjMAXG/AYMob+4MoIOtzv3BwOUzGDzycWe3UilFj9zIkkqxW67loHKJ27LF/cvjW1VtHWhb9Ni2&#10;gNbmcXGcMwGgtazHybeGRbtsPxZJsoez7n6kL7huNGiKrbhK6R8TRE2FVpbmrfOocubOT5DcWK/P&#10;8Q+OSSPSSEEIREUVVZSAQqhP+U78j1cbh3PsFzHhipk7Kv8AJAAKtgqyQCNQAvxuSitoEhSo6ro6&#10;9HBhRYQNNd2GOQKaZmDsL2keuqAie3hqh95RN0EBBcMe2LgqQoIpx2FEIlstwT29ymVjxONssIKF&#10;345pMjMCxMcjn+qVJ7OqhdALssAB/PpOZrD0l5FFlKd+IVRKFSOJl6IgAAAhjOgVOyGYADe9Hzqv&#10;tMNNs7n294efzq/DWbCbLfjS4rbb8l1l0yJttXXlNtUaRABAB0xHdURC+RK9PengnG4eM0eOYCar&#10;lYalOI2/iRo5iygbcRhFPyHySSPpfOxoejrIe4qY6OlXozS37KJEp6CQIjRgDTKFDbI32bSgn/oA&#10;ORmmlFnHukmYXlDD1nGdRsp6tsuy5zaojbXEQEWh5ohp2/AAny35eEpdDgsVxytZMssterGWco8h&#10;REZW2NgOjL5IBABLEAaJ3tg8T5JjuQVr0nIKckyyxfDIib6R6BLfIfLnrsHsNnzrR8aKnHcQpsWw&#10;afltXQvSc5aqXo1lO7IrJZR1gRkbGAqqNq62rhAqKiIgkifSpYzhXuVBmeBQceMqWqtc/ixI0XCs&#10;Njak9/pN9tkHZ/weZH6wsTyHieNzUvHq/wC6xNqSaxXrV+z9fkZmSYgAktF3PnWz5H1vS6M9614v&#10;TZjlnc2c925tXbWZOh0jhE5HGzeAwQ2hXcBA2iQHD23Ik3EF2RUq/L7Z5TmfPbNzDfHjpGmZp5xo&#10;gx+VVnBG2YDadfHjYJA2PVf/ANMnJstDVg49yVb0uLvO0did4uv7dpZO4WL8h1ALKuwNOQD1OvKw&#10;9T/yG6k5hY3kha+tmWeoUNIwt2Hecbo4qsoywxFBskGQy0JCXaNGxckCrjiEKcUaOG9iIHyUWTyu&#10;WtxDDzK8rViqreKOG0/Zf6XYJ12pYhPBOz29Xg5J7TVK+SxFOvlLKV7NVsjDHH13MSVnT5AQOjMG&#10;KK3nqANAHTehQiyckZx+JTWkx2UEaxdllyBRPuvGTxLt54CPcJRAUQR8L+3h0Lj8SuRnyNWFI3sQ&#10;LGzEgqY0AUkn6PZQASfP+/2Tcb25481Hh+AtmNjYh/D5dHZiVpNK3gk6QsmzvQHY/l6kFtpTlGXY&#10;7Pv3IVo+rTJiwZMPk4gbIAEKIJGSIJIaqqf2om3lU2Y3H8HBDxqXN04a37WCcrKYiv4FHAfQXxob&#10;/LX0fJHgH1Ub9Q2XwKc2s1sNbkh5DcrAI1UdWUNC7kxiPWvK6B0Azb153spOjTSzGq+vnZHmk105&#10;uOQXn40C0dVE7za7gqMyF5cxPju2KfERQlH5bpXL3dzmUksQ43DQfHHdmVJZoFKt1JAILINAHzv+&#10;SNgefrQ4Nl87k8NEvKs7cyFbFRdaOOuTsa0bIi/1TFIzAyDRVW8AHTdd6I8Ws2udnmGlGcVFcjsW&#10;grvfxjhskQsELRI2BIgrtwcIVNUXZNi2Twno84RxePHWMTJZkV7RWF+7BftgN/Z2W3pT9/ZP3rVe&#10;/c/ma3KGZjpROIHaaKQE7Rh2KhgNfgjjZ/yV0N78lUfSTopE6kuprSfRic48zAz/ACwq6a5H2R1u&#10;M3Em2Dmyom4iXtEA1HYkAi4khbL6s3ZlWKEEeSgUfWvvSkH60f8Ab/t/t6p/ViM86odgSP8Awf48&#10;s2v8gDZ/x/P8b9Xx1/8ARTB6Mer2r0aV6TYYjdtYnd1yucilnXWcwYdpDIxQVIhfYkdnjsSNPNIp&#10;KYqSzGKghs3MKHjBjt2YYp10T2ZZkDhdfXZGXY86JOv8+o3JySVY8qgbq9WGSSOT/CNE5jY7+iHR&#10;/oEeB4H8ajmpWnGl+hOHDg2ndVS7YrBbbCsixo59xIiIiuLHYFwxbNB4qTm6ESrsq773sr0JIsfX&#10;ij6JFuOJIwvVIU0oAQDQVeuwdAa/zoD1TuG4smWuSu5aXq8hkdi7SvtmYuzEHs7eCSTs+dH1ZHQj&#10;0TdQ/VRTS9VshykcOwyxsZjWPRZLUmY/OiRZLkc5LUQX4zTUUyaIW3HHXDfRO6LfbISIYz/uBiuK&#10;23xzRS3rcAAdUcIisQCo7EN9A7dVGh5Cn0V0uD3eQVkyUE6VYLGz3cF2k0QGdVDL+AIPU9v860AN&#10;t6rvxn1UWNBhXGoFs4bSislIMeLFB1AXyid0ZRAhKi8l5Eqbptt9qIz+81lu5r4uuqg6Uyu7EbHg&#10;kqyA6H8jR/nX36lofaer2T9zkZX7HbLHGiAn+ddi+tD68/7b0PM8qOgvS1qf7R2wuZbUfZC70oWy&#10;PZURdzYaZLZVHyqKnld9vQxkPdrkMoJiFeE+R2jjOlB+9Byyn/uP49FeN9q8DDr51sTADYEjqNg/&#10;yeoB19E7P8fz5HojIfR3otSwYZx8QZlOR20JX5RvyCNRRPkavOHz3Xz58J9ePr0AT885Jelb5MnM&#10;okPUBGEYH/ToF8ednX2R6Na/COOU0X48XXYr+Yd1+QkgD8mLb34AYbH8LrR8+s8/Xrn1toprrd49&#10;h9iFHRizUSWYTINijZvOSGnzDxuIr2kTYERE22T990n7n+5nMsZmKeFx2TlWObHrZkbQLlmaRTqR&#10;hv6UH7+hsaP13d/Ql+mX2R557K0eY8k4LiMlmVzGQpPangQ7WutZoAUAK7X5GO2B3rzvQ9Bzrb1X&#10;5xJwsImK5Let28ZhqScpiY+1wUEEvgQmi8kNvbdNk8//ACkafLuX2LyNkuQ3VjdiBGs7J2Ys2i6o&#10;QAPogDfn7+yfV6sZ+n32xxP7k1+CcamjVCsEDYysyxoN+CSg3seDs68HR87Hu0q6xNS5GmF5l2U5&#10;TZ2AxMWkVb5T5RvNHKVl9FL+sRqhorQgigiEqPbJ+/plcczHJIzlrz5uy2Ppw9f280jSCSQqp7qG&#10;8bG1Hje96/jRrr74+13tNNlfb7h9DgOMiznI87HPDaoUYa5pQwv1kLui9/jZu8nUkKGiB8aXScck&#10;vLXKZdlJadaCVOkyX3jUU3cWQ+sgh3VF8c9iHj5RRTffb0qZUja1LcsF5JJZnnYn7V3LDsFBAHhu&#10;p8+Ad7G/V+5DclwlTB4aSCqMfSgowO328FeNI0UnR2T8at2GvI2T/mK1+JXL7irIVRHctyIiRFXb&#10;9t9k8J//AAT/AB9nyVWMaVt6HgAbJ/xvx4BI8/f19+oLGcGzliQtdmRUOz3LMR5GydED/rv7/jXn&#10;fq18TlRsFg3N+4kaxdrYcgmmjMd2yVtNnWuW6oTZiikKeXBM0TY0HkHZ6CTPS0cdG01eOxKglYD+&#10;5QR4YDQII2F+9H+fv0x6Aq8Nw+WyUkiWlxteexIOy9lWOFnZUJJKklNEHQYHwoOgwVaN6jal3eqF&#10;/ntTEemlY3ZpIeZjG97avafJW2GuIn2gbaRV34p5UiL73Rjcz4xh63GKWPFg1ZcfUBrf1Ogacx+S&#10;x2NszAD7Pk+uLPFfcjmPvZ7x8wyD6WPKZq2RaYaipYWm5gpUonbxGixoFO/Mju7se7bOirpp1NhY&#10;lFczEL2NOyRxsIbdG+4jb73ImVQEaVVMHVcMz7ifHtkqCi7EqqXjlKLN8cmxWdMmNr1bosNMh6F2&#10;jLRhtjSsoRiCpALHzseNTOZXleK9wExMzRNgIoJXvW5Ig0QjK7ZxKdAMgReiA9t7+wQPTLdM+obD&#10;tWs+wDAM4pnqyw9++cqO8wjzDCKBmyby/NAZdJG2QMkVFN4FLiO5oHnjFfBe58U81mCzgMhimgit&#10;OiAAkhlMngGORCpDEbHhT/OyB88jxWQw+Rv8Ol75WnOIZpIGWK78LqQ6oy6Z42LAspK7AJ0WABp7&#10;rQ6MtMrfIM+1gxW9LEV09hQiKdU1qSnra7uTGBT0vYixzWQ9YTpbDAl8EituuSXXmooSDFf8wiy/&#10;FeS2cbgIxyDiubIsWIbRLU6khJltPWsoUiSVIopJnj2zPoqFaQxg2d/Tn718r4zx/g3GpcXDnM9l&#10;8lYpP/rF9a0OIw1UfusnmLb2ZFWKvRqCaUjq7TiIVoIpJpIUKF8yHOWpT3+q6qbEuL2Ti5wr2Wwj&#10;bA1d3GjR6R1BbFBYZlViSJAISoZ/1nwVHQQgOcHFgoUjkxdlBRxlfKGTFKHDm1Ud57n/AJh3Ky2D&#10;GgcDp1Ecf9hAN/KGf4/lVyOQpZCGeaHIRQY2EAj4Al9Y8i+ywPyi3PL+666CllTuqpGq0o/FWKmX&#10;UoxVmMxElRI1w38CV6HdwlkCQt+OU6KqIjSETckm31NV4ErrBr24vjxWQcuk9oQ2ZKpYssMU1OVj&#10;4bXYRSkKXPVo0ZQo0+lAMrh8jW5FLZpRSzYcU+QPlZgHkuXbX7nGSU6UIUCGCP5Ldm1PJomxNBHC&#10;SkCTiX64TtzSWOJO0KyY97CyODbYlXgrjTrtjAlC9UMqTZtPhGl38T9PadNwBM55SWHASOZet95Y&#10;p0vPOI5KoqGG/Ycdo1ikO7jDQZS8NRxOygEgQrGy9nUCC936EdLg/IMZEbEEN2vHDOqTPFPj8RPV&#10;kxWSsAkvN/4StLmJYXkh62mySPF8gj/LQXp3rpGj6EY3BkV+N3FPn+QZBCm4c5NiRpVXY5Pezylj&#10;J9ugtNyFCRHmFIjgy5LaeasIrgK8xIVb42Oljpr2UzUc16PF1BLDJEpkUJBCrmQRSRt07ShoUXW0&#10;0Y2H4up5w28Vk8fzEY6rftPLxnGYTGJlZo5i94YXH1qU8iO7uSj3IrI3I7hNmOQN1KCWaQaRZ/pV&#10;qU1nOS5bOyF+5iu18VYzrsmUmLPkzProluitALljCJhIkma2iNSvbtTSbZfmvsta3BEt83yc1jE1&#10;J8diTLHbtV5VG3KSkOE0V0vULJHEU2PMXlEBLk5xzbiXJsHBipI4ad6tW6AqqRqcgitHJZjWPufz&#10;+VtKDodtHYUMx5XddU5FitnZQHvdIxGmmnu/CrMdaN98E5eFDdEDjsK7qm6b7Kq7/UFl8bk+Y4fC&#10;rCEgrxCtJOqdAkighy5+z3CIdk9tnevr1X/294xlMVNejNmW3SyF354lZyZPjSYiNFAVdkByV7/i&#10;ACNkfWeCXgGl2SafdVmcZDMqqnUDHc0t5FW7KNhqZEOG+37RkGnOBiDfaMSab4k4bzqbEKqi7aW+&#10;fcR5Z7cV8Ab9rBV6eNjlNQSNBP8AuWMssjOvZNgSKNv2ACAE/j5ednmfJ8B7lcRxkGNmm4qcClaS&#10;ONJOiFFlE5Z1UkuXYadwQqoo8EH0t7F89l5lVWWVyq4nLamQIAuhIFljh/SbF02R2VUXkJOmiEqp&#10;ug8UTYbV+42Wt5qxiMXbyZivSakWT4tyOn/pDKFAbqpUbI+gfJ+5ChxhufcgpwVMzPilS5LYFeSM&#10;uZVSYnoZB1Ds6LIE2V8AMQ30ZtgnXTqz0sZFGyTHZhWNW8HCzppDrnZJhwuTntS//RMeZEOwqiKq&#10;oqcTIVnuJ079WtLUx2RmQS/+akrFoJ5F1p5FJH572QylW2BskfWx+qnAcd/4cxcGRoq37KpETahV&#10;VnLLGoLsvXUi6ALqwI2N+D68uu3UR/8AiWyuJnj9cFQ09Bbc9siopnKcJTN1xfG68viCKhKnJfKo&#10;qImg9W1BZuS2VT9xM/RxFsjrH2APY7Oz57H6OvGvRz+n7i2I43wXGRJZ+YXAMoJHHQoZAvwxhSWK&#10;lT5P5fk2iPr1QMmC7JtYhSiU22BRxFJd04fYim++yCC7oiJt533+/WWJooa8oiREZ202lAJYjySP&#10;5O/H3v8A2+vTauYia3yCgbrBoqyC126gh1Gio3/JC686+x/J3sn+j7p31Q6gdam7LAJqUrWAS4Fx&#10;JvZrZLDjIy53RbARMFff2bX+mBojYkBmSJwEwT3H90oPanCVcg9b91Zv94IIVXuS7f3SPuKRI4lY&#10;ju7qda6qD2JWnn6kvcybBZo0Iqq5E5GOaCWo9paxSiEVHkdSrkhyHRNIxJUqOg2yu0zFKPL668xn&#10;XHOKjOBiOjj8epO6apWOww2LL7Zi1JbccbRULubKqOkSKW5Iq+t3jX/EfKq+Iz+Wu16dOxVjvpjw&#10;nZe8g7xsQyRKpbYHRYidLsOVYqeRXLvfCq2SyuK47Sr0tWpqVixWtwGyrqf66mbr2BTY8rooSFUq&#10;QAtIzMT0P0kwOzZxjSXT13E4DLhzZjEutsEFokUnFcN1t8j4ihK4RuGqqm5Kib+vrUvceXlhsnP4&#10;5sBJIAkO7a24wB1IUR/FXUHwADsgnZJ/kXynu7VxPF3lsZLK5CxRjKwwjJtaP5NsRxozSNsv4Kro&#10;nwuvogGKif8A8Xcyr8d0dj4rSsQ5Ls2PHi1bRwJAISosNwmmFab5IbiKrakqEu6NbOCqH7QpJLK+&#10;SleyVjESiV2BBAJEgP35+gRtSBo+QT6FrfJ/eLPYzj1jAUcpWrZW0HE4hcJFX2WZJ5ZVk6kqPIIX&#10;zoDxoEsYXQxluXx2rXKaukq7J11XH41QfFskVFRDPusgaov9xbp9kiIP8mHGeO8Kuos2XtG3LXKy&#10;JWKhoyF+0cgjYOtHfYEj+7fn1cX2quZ/g7xZfNZqxayUkas+OshpqWyAejN/d2J8aRQFA1v72JXU&#10;/wBE8/SLFZmbs5AsZYDqyI5xBZbcQXRVtyMbvFd1VolbQ2gbcQ07gGhonrHy+TDrfikxWJhgx0gS&#10;vLSjLmFSuikypv8AyvZlOwR4bfqyvt5yy9y/3Mwdyqf9CyNeSSVLmNRF0kkMleboZA7RMYZJAsyF&#10;ZYiRLDIsiKwWtVk1keolZWzJTEVutonYFXBIFcbkypTTrUlyQ6oiA8RlzZrpvcU4ojQlxFNxS4kl&#10;DDzSwxyTNYtiexIG6soU/wBKNFG9glIoVC70fJB32F38BPS5b7z4bE5bIVMbWwPEbWNwmMeFp47t&#10;67UmrXrFucqsaFYbmUyVh5+ulRYUZgBsqscxChsYdfnWXvy5FCUt+s0/xZmG+UnMbKsdSBESL2h7&#10;wVNWZybSwn9kWH3rBoW3XHWkaMDnuWUFmlVdK8VVPly2RZxqMydbEtON+vQ2rLSKjEuTWhi6kBpE&#10;dLN1qWCzORxHIL08l/FLlJa3HsJ+2YC02N/+52HuxxN/WmpVPhv5T5Y41ry2MlHYmlMdREsTPPGp&#10;FfjUgpvtptlc2TYg4URsIlfV08c240KG6qqoxwcSOTrDACjLj7bbhKYuKuhg5xeuvIA0MVOtHXgg&#10;/PYeZg0jP46BmRipUkuw1IwHb03OVwSY7DyxJHBY/eTdX+cxtBXhqxGWHceu/wAKzQJ/+jJOy6G+&#10;xgdtatXowrJIyqkLFEYlJGEUZN2urpDbrziOqKGTzCgqm1xUlbRdh2UUmqUTVfhpuQSbrAeG7tG8&#10;ryjZOwNKXTzofjrzvxAWrMN6mcwqyzrBx61LOe0ZrfIlCZpQfkCMyyrNqMRgnaKzaHgRq5ySzLTD&#10;H6/dX4bkidLkIaEoE64i8WyRCQTRvknHffhuqL8VREx43G1k5XlLnhZxHBEmiNiNQTsf42AB/Gx/&#10;k/YryPPX19oONSqoti8lk5CSQGRWAexIkJIIJQSSr9+AIwoH4geoRXVlhDoIN5EXsMtzE7SNErZC&#10;6c4VAkVEVtHe02ZoiECkIKW6/JEJHmhsWbVRlDEJ2YEdhrqqAfRJBcka141o6BHpcYnEZHH8VxGf&#10;qvHWha6xhhSQxsWfJx/mB/5Yf9sknYqyApvz+TD0Hef3MqbqllzUSQ6Ds6JMbEm3kAifOL7kuRNm&#10;QqauEu6clRSRR33RdmTj4ETE0mkUMVljZu6jWi3U7Gt+QPvX3r/tzQ92uR3b3vz7g4/FW5q8uQxO&#10;RrRGtaKN+5GPFor8kcjIX+Q9eocjYIJ3vVcqAz5lNMdRFN2nFBXfcu7Ff5OKSqiov9/nbdFUkFd9&#10;9vUiD8UU8Q3+Nkgro/Tg9deR/J/66+vI8JkwpmMnxnK2B3kn4wgRixLmxj7Rad3Ygnx3LO30zNpt&#10;BvLJND+mzJcy07qMibbixGbAnXI4SZvZcdZ4tKD/AGkAlEXFVeKKqLsnlE9JvkHKpYstagpYy5kI&#10;67/DJPXVPiEy7Z41aR0LFAy9mUFexIDEggdU/Y32ioWPbXj17NyPj7eSgGQjrh5Q37SzHE1aV0QE&#10;RtMg+QRn8lRk7AMSBEo/Ro3XanNYfdXxTma6QjuQdlNlBtCVfgreyqJqigaIvMFXfkoqi+mzJW/a&#10;9UnkUHYA0OxVAAW8bJH8jfnQPjyPPGvGcLhm49Bn5pnY20Y0kfaq8rH63tSW87UEgEFR5I8sgxjQ&#10;/RGkqGKHHMYilNDdybPKOCuOKCIDJAZqqiiubKqKg7qHJeRLumaVKaqqdTK7eQW8qV14G9k72f8A&#10;22PA8ehpf9awttbtpoxXi6RwRlewDluzlx16g9f57MfyBHgD0NWsk7DdOamTXJFa90oSCdVUbL5E&#10;hEHEWx4ooIgopEu+/jZd/OmvVQo6qPl7AbH5qGPUdf8A/XegdE/W/TQ+O9lZEzyfjDT/AGssQ6lU&#10;VBIGJGtbU6cN9knQOvHpfVw29mbbcqg+TPdbVAa8qQk4iuCqCqbkO+yIm/nz532WPikWhM8dkdXk&#10;7ldgk71pdj/P15H39A7G/VhX4rDyHAx8pwrRytFLQknkjZR0j2q2E3vyyhuwA34G9AE+iq6VPxqd&#10;RWsmeUmeUmORI2I1ch2Y/LugeFHmyFUQmWkaNVcTfZst9xJVLwvlDXHxyWqEjJGykxkDsOg8jx1B&#10;CkjZP3rYA8+PNE/eGeDA8ygsxft7kv8A4lWgLBvhebZR2IDAOqMDrW/J+j6bNqlp9qfimMBpe9lM&#10;qixuBHGNYQ60PYskhuKTsGRLaVTdjPNi4j5POKCifFGwEQRKx884eKPIlz8uMoTWkkWaNpWM2irL&#10;qVYyqhpVYKQAAVOm8ne7m+z/ADO5a4XBGcfaaaSEQI0KsVjKxAFh1QBeuwEHgv4JOgD6trS3XHRX&#10;SrG4WBxMMYn2dgBK1JYjx3Cf7UdBeI5CoTgCppzb3QiUnNuKbbelv7oZ7O5PFCXEiKKSL8JppWaI&#10;I5BG40UL20QfHhfAO/OvRXiuBcrmp2szyk2Ux0uxVSRi6/G7EwqYtgKxO2Ygkkt5/hhN8B1hgUOd&#10;jIj2gwaRxW3pcR1AaFhiShOIzID+7Yd1FCVfvf8AZd0UHH8vyrGwQZCF3eZJEdgrN/X0wEgI0O6n&#10;8iQ296P872v83wZMilo9m+BC6qhYlUKkN2RST1Kkb0B43v8Az6+vWeryfU6yP/S+SFXYdIFG5TMa&#10;U4Mp4HHO64sYmdldVQ4KCE7xTZUFCROPo4n53C8zZTOVVitQI5D71oa2WkJB/wAk9QnYggD07+A8&#10;P4/PxNcf1htXbA/EPCjhAQEIV/kDRksW8gH7Pn618cR0l0b04roNvdlYybApLLTouyXH3Z3dMQAE&#10;iynBQCcJV7vY7Zqvk128ehZ+VYnkjyT1xFk0jDsgTysPQ+RKD16FCd7KDZIGz62bnt7l6uJsY7At&#10;HiijNPamkPUSdB2cCVVdujIqgKP99eSD6PoXcW0/0Yuc1xzQCwiQm6WRPK9YrYrEh3i2bwvukrCy&#10;jI205q6hGPFdyP5bqS8R5J7h0LdS1XmlONjnjSKGSdpI1hLfiqwhgFXr/aFQePJA8n1XRDcynL4M&#10;JByiBLMU6oVay37dmVgrjYcIx76XXkk+APsBbmK9a+Ny9ODzLUqr/T62PeSyjNNPDJmNx2p7jEZG&#10;xVUJxTjj3nWQVFEVUCJUQt7e8ZzOGbldlc3fUNYx8LiJo5DC85qhnQdQfiZpG6KW2p0N/e/TkykN&#10;PGStBbvRU71dGqzSshFaeeLtG7dkBZS8i/iSG86OifVw6Z5jA1CvYepmI49Jaw6a4DMObKfCOwbP&#10;JDF4o5kioCLv5AS2UiFV5IXGtHvPDUuryBKSJ8ECSqViUL2kBA+gNAjx978gk/ey0Pbiwr8ct1bW&#10;SQWLTmWGORGErIwbz26+BIrAr26/hrS7PoidV9XqXTjH5gPZbS1TORV74PBIkMg5FNyOaKygKSkB&#10;tBuRKg7kOyqmwp6QXs7yXMUkmxCY+xNXgndWkCSyhTvQ0+urAkn6JB15PnXoa5FgOKcso3K+ctVA&#10;McrxFJJ4dTxjt+WnYbDa6EaIXRB87PrKHrFIu9VsryeLWWR5NVwLqY9XPI2pCUaMitge23zBpXCF&#10;skFPC7kqqiL6vFx2vQw0VfIGF6Fm9EHmSQ9fyb820CSV7/3EFi3n/lA16g29iOOTcJxdrilOGOSp&#10;la0izaQI4Zi7qXHUSDsdqV2OqqBs6Jp6tn49gmc4dYZPCSQwwQtGybaEKvK2rIovMSTdojJxF2Ve&#10;SDtsuypP5DHX+QY61Rx1hoRYsQfJIrFR8Pzo0vlSDplUA6P1vX36KvdqzhPbyLD5HMQOsy4Z4IXR&#10;SS0rQKoVO3glQCd/e2J/2DMtBen13qKyqbkdZXSY+NsoxLFXInCM52xBBbbRVHuKraA5xVB5oqkW&#10;w7iQtyevaxYj4/iJ4JrS1uk1iSb8xIzMCoUkNvyAQx/EfydD1t8V/UNx7G+3+PoLjbs9udZNy/Ew&#10;WKCVtpIX0wAcFup/uK+VUa7K3PTXpiYpI62VqKhTxE5vV7UUV5xUZRl6SSq0qn5DvOMtoSpvs2qk&#10;mymPD+F+5WG4ccfPaq3aeVus6wRzM0leGYoH0QQpdtDYbSoBvbEk+qqc75/wGLn+L5Zei/bw14Vg&#10;sSTxd4ROruUaVFBfpAXYqyttiQzroEelf9VNbj1JqLkU/A7dl3GVq+xYR2VQGotqyhqbbJ8QUm32&#10;yEzE9yB1OBEomghp894qnHLWJpWkYZMqptRP+ZVSFaJyfPlkYN4JAUg7H16mOWvUlK57C3IJ8LmM&#10;atyL4DGUR22QqFNBhKv5dT+StpSdsQgm2mPU2O9IWq2V35N+9sxlN1O6ojrhpGJA47+VI33U2VN/&#10;7EIk8eoWjmLNjneBxNLu0cRja0ftVG9nsf4/EDQ197AGwN195Bgq1fgfJMvkFRWkisvWA8MxJ+OA&#10;gHWyJTv/AGBJ0dDYqfiGyLGMU6+dE8ozCc3X09BLuphSXAVQGU5UyIUdCXZUBSKSS8lRPKfe6+rO&#10;WoZZ4fjhjMr91JXevA872SN6P8A73o6/zUbHOkdtGkcRoFk/M+QCVI1r/Hnz/GvA869Mo/LnqvpR&#10;rF+R/Su7ppCWtJi1DDhW0lsEdYckR7NJMcWt/wDmLHQyJSReInwVCXZeJnxW1WxWUwU2UCxwVLZm&#10;bt9L4QKza+iGQH/Y+f5A9QHI6z34crHSctJapiFWB6ntuUlQR/ID6+tefs+PRd6na+UkDBKmLCZ9&#10;5jcqI02U9pOSw2waBUbVBT4oiIW+y7qngdiRUW8AyS38VDeq9ZIEjSQ/EwPZCB1kVlJGgAB4IGiT&#10;53s1Fq4c1M1bpWWMczM67kBUlgSOgDEEsN7GvH0T42fTkfxQ/k90oyLHMQ6fmK+QxcUzRVbboMoL&#10;JNs8kbkOCvyAHl2RDBCESNOaDyVUq9zWKSTOXryh2hsSlllKnqGYk9Ds7H8nz5JBH0NizHGq8UmC&#10;q1xJH89OFUkhBBbSjrtR+JYeO3gb8efI8aEWHSupDMtgd2pe3aVPKC2SIvyRFVPrf+VRfCfyoVLY&#10;WKGXsfKjYH+51oD68/yNgfyd/wCJSKo5miXW/IB1o+ASd/4G/wCdje/4/wA8q3aiUdk4864G6Npu&#10;Kkg+UVPtPCKu/wBr5X+F/b1FQvLZiHUMQW/u87OwTr/bY0Rv/P8AuD6mZFihcljo6Hj60PO/4/k7&#10;H8HX+devok6hPToyQYEbkiNdtT2RPGyp/HlET+dlXbzv6zQ49lcNK3Vd7IP3oa8b/wA+BvRO9kD/&#10;AD68TWl6j417E/iPHgeBr78f5II/jyPIHrIp+V+htz6vYTtg7wrrXH6seHPZtECwmC45xTZFLi6K&#10;bqnhV8/z6T/uu1WK9WuRqDImNaMMFBZmiYnr/H3seCRv6HgD1/QB/wDTUtTz+xdqj2LLW5TadlPj&#10;p81SqwGlOt7Q+QCfBJ8+gu6sKuv0w0/xmbStMi5bsBHedVd1JDZQlIiJfv5Jy3Xfxtvsnqu/HIp8&#10;vkGntPtIv6wRN7UltaI1okAMPPne/G9n1fCHk7w1cu0qKhrWP26M+lABJUMWbRJA2fJIPj0s/Muo&#10;aHgujjuPvy3jKbftq9FYJd3WHXwUyUdkQhRsjJeRbCoqOyKW3pxY+hmMhakx1NFShJB8k8jHTFwN&#10;Eb8jyyx60Bve/wCPFOPfn3l437T3+G83zVFclFHk/wDS3ni6yS047AsCSxGDogIJFf7/ACP8aJ1A&#10;cO1Wxe2RqVW2MOSZ8S9q+6LTwqvlUUDVCTbfyqL/ABt9ptC5bjeRrl0nhli1sd0UsNb1sN5Gh/uN&#10;/wDT06/bP9RHt1zCpXu8f5DisiZgj/tZrUUVqJ20xR4nKuCO2vGz/Ghrt6tB7Lp0tQJsWW4xD8ha&#10;VPKKn1yXff7+0VftPH3uLjFRRD8i5f8Aktsed/42PA+h5/jyd69Plua3rnxtAlcVGADCJwxZSSDp&#10;gf8At/g+djzr1F87qMoTTnLcspKyyfqa+KbNnNYbcciRycBF4vuinASEVAlHf4iQ8kFDHf8AUcnh&#10;4uQ4vEXLcEV2zKjV4pCFkkAJG0U7OnKlV34Yg63ptIT9QvOa3EPbflt6rkYq+Snw1qZaDWAZpI/i&#10;k7SfEG7ADqSCQFPVgPIOmOfgn0XxHU6BlIZbHiOBIku9hXgbM+04pI8ic0VEVxREVXyqii7Knoo9&#10;zamPnhE1+YxV6MYeUmQxqD9o21Kn7/xvWyN/XriZ7Zc+zuDjnsYZ3it5CaRi0YPckSfIzbH8Asx1&#10;4UkqT6aP1E/iy1HYztnIdAnYtaqC/ZoLjpLER5lQe4OtihlzVHCUVBCT4KvBeKp6pllfdBcBmnp/&#10;BZzWGsLIRHVKtNGE6lghkkUMq77DTA6HUHZA9Woz/vPhz7cyNyBZKmb+KOlFJFXRntyP4VppAVCl&#10;Cvl32RsFdjY9Vl0r4lrLhGpOZ5HqpDhQMirBGscblpvHcex+Q+0jta6fBt5mY1JJ1SBQI2lBTBs2&#10;9kPqGQTkL1X+SSTGWqn7iubUbRSwxyhU+Hqw2roSRJskD4zpyvkrHimKo18TJyKrkHyNzMvDKUSU&#10;SGCGVe6LNGPMbxlChBXySoBYfkzGMW638FmY1lGGNUtWFpNgy6/I4N1EYOsuYJxzr5jLrRPbyYkx&#10;n3DXzXmsdx0SFUXkRvnog3tbFi8Xjv3V822r1bUasZIGaUkWWdASepUFXBI/JSwHovb2X5RNympz&#10;OznHr4yNa1yuK9oCelZi6TQtGpAaCaORY3BAC/KisGJ8AO7TSnJOobXSkz5zBqyfp9bNxK+yjMNs&#10;g05HqAmRKaQjL69twIrNnYOt9htsTakm2aErEcAr7kMN/wDZvLjcJnLiz28g37pfhfT1f3kcUsiS&#10;dSraYQwhj2J0gOlJO7U8N5tjuK8GzuKOUs0r+PozT4i06u7S3ppVktqJU2y/KAgB0dHySds3qFdW&#10;v4jZ+n8BvUvQaoscrhWEq0kWGATJCOAs2yCdKhpFkCkeUlc1aqyEmJ3yeCvccSM+2rQJ62anuRbr&#10;ZQU88ghwsnxrSycCsZ4IoCiNE6FJUZnqo5ilKb+ZUDhi3b0Nexv66Ip83yDhnunaxuESHD5GTF52&#10;SCwqWshWAkWHI/H8rJPdUylJ41RHshFIBlXqofJtOrjDdWnHsvxm+xnOqXPIUxisvhchlNqhepmq&#10;homN/assg6zayBKK4YKM5pvucYzGxs2fs2uOyxQ2q9jD2ePywWpKUYVqt8pdeyykRrL2ZHqIDJGu&#10;zCzhSZHLWz4lzL2495I8plqHKqVvF5LGvBLj67v1SxXW2JUYTD5WUwWEjKSD+o8Ql0CCinfi2G4Z&#10;jd3JyaRN9q9WUNWtZjMuQDtU/OrGGI9XcsmbnILGLGirWII81faGGqIwsJoDSvD/AHoy1GzLTyNF&#10;bePs5Ow7ShGeWCGRnaSqwK/1EBdJQQsa9jIxDCRtLT3q9usZi8Guawruf9Xyl+azaVCAs+Uttang&#10;i0oKVpZpvnWMERxFn6jbyE2pR9d2CaY29rNv7Zs7uXXhFi1D5OShbdUOf9IhRwicMiHn5FRaRFTc&#10;U29Wo4py/wDdVrF7BYuOGGJSREqLHF8emJMjKY2Ozveh4bYGvPqi0PCLtTllaLJ22SOR2LM7HZjZ&#10;+waNPOh0AII2SRvWt75WMdZOf0NblNvbUZWuE3vfnwnmAbjrFJ5sSWGKqqEbDiopd5EWQmxEpruo&#10;pJYbhPEuetkMtn0qtkJZyZY4kXrCP4IDDsrrsN27aLeSP7SHDyebEYqCO5gbc9aWiqmQS9hExVQP&#10;kA8aJ0oIBCsSR0Gz6DXU7DcVzyivNQX7OLTysxdelzMeF8GG7AQZ2YJwjNFkSVFvcneCcyVBXiIo&#10;nqDh9xuPcazicAwuLlt0qBaOPJOjTyQyPMztpirFYu5KIpkPQDsCTsepvg+VyWWuVMzlLNOWGFR/&#10;RdE38B2WYK8mlViTtdEAs2iGI0ry5Yh4M1bpBN5GAlOI5FBwu04jZqachTYSQVVNt0XfZFTfxsw6&#10;4izUlazJXieZFPwyuqGRA3g9X+wTvRA/33r1aFhxriOAPK8dWR2IedFEasYwwYyrFsAgf360Tv8A&#10;t8/xUebTq/IixhXGnnFsX0bciiK7kOyESkiL4EVVEX9i/jZF9E+KSakt0ghDCu1fx970CAf8kEgf&#10;fkgbPpNe6+Uw3Nv+BVngtTtm7AgnoRoRIYyndydHaopKgkEBgBsfwCX0L0Be1gu/9L1dstODvCLX&#10;oIIpdwdiUEMy4iqFxQQ2UvvkqD6jpJcpanWKjVjuTBTNZaSUJ0XyOwUjXnZJbwPGgCfPr5zrlHCP&#10;aLi/+o8izDYjChosbjIIJCLnzIB0Rf6czdzIjEAxnQXywPpiTfQDCw2uNvIrNLm6jR1742VszAYa&#10;b4KgmJx0ZcQPiqfJXE2REFPPoQmzVuTJPQTHyRNEesskarIqvvX0WAI+taGzsbAJPpW3f1acexnF&#10;zlpsugVhqpPYMTXZqijwgWbwCUKgHqgXzrqSPXdxLqRxPQDGn8NxqTieOTIiPRrNK6wbSVJ+ZI53&#10;ZbTglIU0QSIjEiIkRCX7H14y3HspnVgq5CDH5OCKVZa4tU2lHYEFfwYgDQ/9OlB3rz9cvPdf3R41&#10;zXmOT5MuX5Bf/fxEMsttYBWVh1McTEyf0iNdEX8Qv4oBrXrlTtXdHr2ljZlIgVuUutzwSdXwglmb&#10;Eh9VUlmyHUcEScVVVOXNSTZVFEUdst7kPJsbLDiZKWLVzAUhT4o4WMcQ8GFVYkKAB5A+/H2fQd7S&#10;fpU9v/cnkmOydPMX8HStXpJJHs37Dwy27T/1WkRW7Tt2beiyo2gB4AUSqfM0B1LwXL4zVvF05gFV&#10;i2/Vuy2zeflPJs2MeMnHdXTJAQBaUjXdOKEfor4hIbVKXJcjRaqpYMcMcE2iwQkszgozaP10EZI2&#10;W7ej79SX6LcP7H8i41Ux2UPJK/JK6XZpITMyxokqgKivNII324ZTrrsEFSVb1fPR5plpVimIMO6d&#10;VUW2yKoMnrGxfZRqxcRUVUJ0pAofEwQSZRSVAEwRVQtxQa5xyW53nyWNq1/2sVdq0VJ2EZkZCf6v&#10;YNs+QQ0pPkk7A0QG3x/HYnjuAoYKk9r9qY4mKzu07QzlF7ElhtXBJGgqjwQn9MDd25f1IY9QvXkD&#10;IyZoLKsrpE5hp2UgDPJpDImIqiKj3EUEEUJVVSTdEJFVRVeL9xcxWsUXfAWlcWIobBpSfOnWR11I&#10;V3+KAnySxIAO/sAnsntjyObA2c9FUa1jo1dhMfjWSLqnYNrsG3r7/EggE6Uggo+6lOr/ADLX8ZdH&#10;/pexw3EWABY0e3kOtSbU2JG5SUjKIITCg0INJsaEREaGvJFSzs1lZ4K6pbgl76eZIlWYAuoCp83n&#10;TqT5IJ66I19+mD+mji3JILMnKMpiI61Gaw9PHfvY5EusqhlknRD+QjcHYcoqkaK79Dbp5gdBjeJ2&#10;uvOpcRyxq7O3exHT7DYMxuNa5ZYiKe6dfJpwpkGlUkKI7MBk3eIuIDZe4YVwayc1/K22wWHcw1MW&#10;sc2cyagO0M7x/NFSqRuhSSYRESzzaKQ9kVC0odI7q8KqYTjlblHuxzDH2chYy0k/HOC8eqJMlvMr&#10;NYOOllheAiRjdto9KNH6dKMF20y2EmrJLZumWQZLLyzIMtMoFrnMr9LxGlxqicbbx7TaokSGWWMc&#10;oUJX4bU2tiPvW16jKOKyEdI0gm5ElwyGOQpWhhx8ArPj8TRSxkF+dWa3k7Kxv8NyykimSRrdsxx1&#10;xKu5laechIygV4ezz27eT5hyjLW4ORcqezx7i6cew84HHfb3EtcrmTjWPljb9o+SxuMkmy/IpK7s&#10;6PBRo/8AnHU0/wBT6Cwr4sqkjz4ttCx1ErJb9cfvY8ObKONIlvvSRETaeky7FlhwzEVkPsGiKqAr&#10;Yx2Df4ZO9hfit3d5AxMf6hSVFZdp50IoVgVm0EQt07dt+rB8iiW5gJ46TlYVCUOk0aixFLI5BZx2&#10;LrK7TIzRb7BE7HYbzF7CtapcAnSnAhi9GopUZltHCZluBaRXEjy02RXHibYYkiYISAhONlsYqqet&#10;rGTyT5kdhKYWmacyN5Q9e9cIDvSgTfnoDZUnZGtCLz1OLEcCyQQVwaHH7tePqSJGiNYkMCNsZmj2&#10;dEn81P8Ag+q8uGCqtKcLM+4Lts5OtERzczaEyIABS3RFZc7aHw2RU38ouy+tjET/ALrlWedSOlX4&#10;KwPkKxRe5I8b7AMFPjR1rzvwuc0TivZnhit86WbzG+yOxkKG3DPbRT9aiYzRoVYfiNDqSdCL6pz7&#10;TFNKa4yMI3txq2jQXBbeKVIgz30cVppWyMUbkCSGYvCCoiI4Cqg+iTjUcOQydh1UnszMzHysiNYk&#10;KBS335iPYAnXjwP4XXvtmshwD2ZxsvzrXtVocahaNjG8dmfHTxzsFjZfKsyMAwKqw7EbG/S+nTJv&#10;PYkxxFMXZMPkriqSujJabElJR2IlJCVSRFVd023VftpgbxrR/wDpVyNaAHQk60fGgdeP5/xo7HI6&#10;aUxe72OycymRLNzGfMJmZ/nS7XgjZ3YaZi6MWfTEkrosTvXxYbMJZx+CCMd+/ix0XfYBWUitNh48&#10;ioNpxRPvbwvn19kK9O//ADMarN/P/Lpid/zsqC3jz4+gN+KcM8eSlpLGI1qWeZUaiMp0kbZAPBFE&#10;PJKFEIXWi3Xxo7Hpl+jOa0z2nePjeZVmNRNjx1jDEqW2jg+3Z4oy40p7kKqik2Yr9E2u3hU9KjKS&#10;5nH5G7BjqlOWqbDyozFVftJouHDDZbuCd+dqV873665eynIsXmvbHiVzK5HJU7qYyKrJFEkiwstY&#10;fFE8QjglHT4gieWDK6MhUdQSZOSUNjcatZXYVasxWiZLuPgaIjqETiqgki8jHivndUHdd99vPph5&#10;OwTlHV2dlCNv7KEb/AbB1rxskE78jx65QyyYY+zvFx4a2k0UnUKNoY9I4cDRGtfQPj7I+z66SSgx&#10;yJZylv44uJGH5kgChq0iE4KIRq54Ui5Go7+ETbZdljaNu3ZyKxGtIsK7QH/0jf2TrqS3g67eBsbH&#10;nas90LmMx/FqAijC2nbuzeNfI6nW99deFAAbQ/wCdehYstANReo6+GPQJ7pqxkgjIopOuE06qJ3X&#10;Aa2Bpv5grYKfMxFeLaoiqsfNmJGzseMpV7E0oPx/NrpCgB1vyNnqBosAQCR536I4OYcaw/tYstu1&#10;AL9ipUIrK6u7OkemU9SWJLPrRUa0PP8AIdV0dfhxodKqmjyDVE4cxVacnSWrAAUSfk/NBNp5FFpt&#10;ttURsE28ryJN0VfUtyAYjDSJmc5bkkaKNCsJkKVoioAB6jzIxI87BJB8aX0jsB7se4NnB2uJcdut&#10;j8RJclsf02LWXWaTsY1ZQCqAgADyQAQNf8ze27bD9IsJfx3TDHo1o5Er0jkzWRBKNHRtsULmcVfh&#10;xRERVVU2XiiJ9etHE+8GAyccsNFZD8alDKF1EH2QOpP9w8Hxo/yfHnai55hOapbhsS1JbNiWwkzP&#10;ZDqWhZwZZSXIB0p2Bvba8fzpXuQ53h+oc3KK7JaO2uJEJ6R+rV9ZGccaUt3FcjbtIshVHdUIWzFE&#10;UVRTReSKkuccjyN/MRlo26tIXik+Yj8R4LdCp0q78/7ePP8APTL2Jyob2/x0dI1hOkSxTNNENLN1&#10;CuB32n4naqWDnx2ZvQCanXVRi9xWZFgeGu1bkB51FhzIii4024JtK3JaHuK2LYLzLkQoJDuvFfQV&#10;lq1fKVZ6N64kbSxiSNRIoZ2H5bAAG2OuuyCT/kenpZ5FyC1j48daCT0IeihotNGFRdbVkVVBUaP4&#10;jwN/YIAWFqfr5cWuolxEayNyCgtIE2PBUhVoxdVVFeKiiIO6CiKvxQUREQURfR9xjgRTj9W0Mb20&#10;zfDJKD+UZA/LX+G0SW+zv1Vrk3PzX5Lc41iHa5NMi/JHAO/wt3KEsyKezHemAHjy3gbPpu3SHJyO&#10;Vg9ddPy51zFkm02yb7jvGKj4f7aWB7EKIm6EY7ohDt9KnhIe4VDHLXzNcxBbUMMjvGqqewB6tGPr&#10;yuyfP+PAHq2Pt/xcVcHjMtdupWsvGGNfar8rD8pEYbBLjTADwR519aYfupbqWvtJNccYYyBz9Sqg&#10;m18j9MebEYxIEkGlL+miCTiDs4i7L8kFSTfl6HfZz27pch4VyKzjWNW5GbSmRHLMWIMh/FjtQCvX&#10;WtfQB149T/OuSYfCUWW5O8AvQft60aFts0o0e4Oz1AIG/Pk62BvWgLqw6iRldEdbj+G2cSBeZ1jM&#10;OsihHQHZrSWdUiyBjNgvccfCOpACCKKhKipsWy+mFis7V4/iMfVsFZLFd4FYPoAMihWZywIXXXyT&#10;vrv72D6588Sw0M/uJcy96V4KFGaxcmkL/EjRxy9gC2/xRiR3J1o/iRrY9YwM7yXN8MdssOmFKlQG&#10;3kAIs0XGViGZKfE2jUiaFeXdMQVFNTRVJVVd7Gccp4jkNWtmuqJO8Y7SKe4kVR4IYHTE6OiT+JH0&#10;CPNjOa4i7ma2AyuNhSbGzTrP8mzKJOzFj2YEBwh15YHTE+Doj1b+lnVFrVBxhjTSjzO0i1cSK4gQ&#10;4QIjjLJct2RdAe6223yEhQFTioiYqm2/qH5LwzAEz37XaGO1JpzJYZIJXJUsOjN0Jb7II0Tve9eX&#10;J7VR4vkWTv4bK1Fr3a0EaQ2UIgRlUdQW0yKz6IQgqdg9T/I9eHUWw1C1FCA9aZNdWhR04yFkSX3D&#10;Ie2iGriiSGRkoJzNzdV2XfxvvpcfxPHOOagp0II/3D90bSHsxYEaLDQXztQPBHgHZ8FnvD7E8ZTC&#10;4rPUa8tZacny3FgeQC0egLBgrBRpiCNDr5b8SST6meiUS1qZkulx6oSzlS4LrTpk2he3aReZuKpb&#10;IKE7tupluWyonJVRPRDm8ZFdr/vbU/xiHYgRWCbdgAo87/tHgBR43pQCPSO5J7sS0I+K8E45Qlhm&#10;jsrNYYJ/S+KMduxb6B8HXbQJ2oPZgvplXR7+O3Ctds8l22olezcx8er4s9piaYnBZnyEfdmN+22S&#10;P7mOaNNtOOq8LexEKIaeMftxls43IpcZZrLFApURIFLNJGWaNOxJJ8he5YAaJB89vSG/WX7k5vLc&#10;ewLWVSvUx8hjnkVChb9ukZGmYA6kXuJACA/9pHXsvq1M/wBS6npAyjK8YiyokWDWjLcrKqFFRv3K&#10;ghtdszZNQ/qAjYm+qt8uJCAp5VYn3h4ZfwHJYr1aVq0uVCSxOZCwRz1V/wAT/j+Ng61ot4Gmn+nf&#10;kvCvcf2yo5awYImx0aUbHysisxjBaNo9Bg3VU0iEaO1JJAAFs4X+RmlPTzH8kypIWPxMhYchFGd7&#10;DoxkeaNlTQiECZJghF4hdVeQmSrsgpuzPZrF3ON8dzFzkPLJMvfVjZx1OSQEdOxBrxQ92LaHZ+yK&#10;DvpvsCfQh7+8C49n+PM9GOtVkmiD1YYp92bLgMwbwQjGRFLFQq9Qp0fOvWdzWTWJ3I9bM8CjuCn4&#10;rcX5yI7TBiLTj0pGyeRFBTFANxefbD4oh7KO6L63c/8AuuVls9ko3W6IhGnZfKwwKI4dAaOxCirs&#10;gFdffX1T3jXJMvi6lfilyaU1MZM1StCXJARyGCjY31Msj9QykKW+hv10+rC0kVHTjUUqyFQLCS2f&#10;sxPwngBRDES28IqkqIiJvtvtv6B/b6ik3LZrYj18Qfb6PkgnyGK7OtnXnetnex6JveC8anCKdBpd&#10;PY+AGIH+BpiPvQ0W3oa/6a9Lv0DW8ptTcbsaJonrPmaR22fBbLxQ133FE4j5UlVP4XzshWYoqXlH&#10;X7OiB9eRoje/HkAj786H2PVQpGKL2HnX8a2SP9v+n2f4/wA+r61YzC4a6gqm7v2NpyPHGfB1UUxJ&#10;5UBOSbqgkhEhKn1sW3359YuSwSPG0cjFGVVfa6BGup0ANa+tbBPnzsg69facqB/kX8vy6kfejorv&#10;78Eb/nxoeRr0YNPqheYHdxsOy6K5bYvlbAToQPgqhFF1oSJsBJSQVRT+KeEITVU8J8Gh7V+6tjjt&#10;UUsgrXMfGOi/kXeIfRXz4KEbYKf+x8na95rwSDOTrarP+zyA/qdwvVX8+GHXR7bbRYHfhd60PTCO&#10;hXJ8ewTqKwfKaXHnYVHZWBUT9g0xsDcmejbjSkQonNUcbEeO/hTRfCeFZ/Iua8W5RhJ62Ojjr3Pk&#10;WdV+NEdtBuwAXTAAEH60dfyNn1A8X49yDBZiF7s7z1mjaFpA7MgLf2g7JAOwNHWvI22/W4bT/NrG&#10;JRw22Fcmuuxxcj8t1VoHGxJN0/dB8bf+P8KiKydVJOp2I1YDsu9b7feh/nWyfvzsf/pNavKY3caL&#10;EHwdA6+j9gH+SdaH19EaGva+NneSzfsXXBUiJVBPrdFXYeKr4RE8In2m/wC3lPWaEw14lSFAT4Jb&#10;W/vzvY3s/wA68f8Af1py95XYyMR5PgfYA0B/n/pvW9aH+PXeOO3SwSkIKAOy8VLwq7Iuy+U8rtvv&#10;unn/AD49Y5ZGkIUHbHX8/wAHf+x/nx4J8n73r1mhXz2I2q73ofwNfZ19aOz/AI8/98fv5ntQmmeq&#10;ejALNyM6zirPBpCJG1JbB1UUlROPxVF33/xv++yj9zsb2fGxvH2V6spPjzouN+Tolvr+dj+P4Hru&#10;x/8ATXzkFH2ozsbWRHI/JlKK30B+0jHknxvYAU/5G9+PIKakSb/V3R+Oy+4lg7WRhWK+24hIHBEX&#10;7RVRVLiieEXym3+UTGKoQYqw7RRiNWkPfYOySAW8a+tHRI1rz/36KZ+pDkaNyGMKP3sTP/T/ABVn&#10;K/3Bl8E/fkEk+D436SlrnAlwManMzG1F2JOEOJIXJtUIPHnymyoq+P2Xx9+G3xicC6NE6aM7+ta8&#10;jZH87H8E+dfyRv1yi/WbhLEXtjk0vIWfH5OBomYkmPckYDLvQPgeD5JDH0GTE+THcRyNIdYNF3Em&#10;nCBUVF3/AGJP4T/x/OyL6PpDHMOsiB1OhogHf+x8b+tk+f8A2HrknjMvlsNMLGKyNyhMGDCSpYkh&#10;IIO9/gR5B8j7OwPPqwqbU/P4Stx4WQ2CDugCJvE6gj/b45qXhN1/x4T7+/URJgMPZJaSnDs7JOuh&#10;OvIPgjfbR0N/7k78+nhgf1R+9/G4Ur0OcZR4I16JHYlaYKv0AC5J8bGtfZ+xoeDbxDqT1AqNA810&#10;jfmRp8DLiOTYzJTIuTWQkIx7hhh0kXiDnt2xEkTmKISCoqW/pdZ/214rb5LieQLWKX8WU+AQv0Rz&#10;GSUMkf8AzGMufOwG+mB9F1T9QXNuT4bkL8yvzcit5apJUhnsynpVWSOSHygH5IolZ1XYGz58jw2/&#10;8O02RQ1NhHrrh2Daug7KjNCfDYYyESqqbpuh7khKq7IKov1tvAc/jrWSEvQrJSdQLEbMNOoYfjon&#10;70dj+d+AfB1k9ua1lK9Q1w72BIQmkJYF1Gl+iD51rxolRvyDvRnoZ14uzNRpOnGTNzYtkpt00eba&#10;x+zEUHHHGfcMvqqNkiCZkUlUVHQAVJU32Wq/Ivb7C5PlYv8AG6nx42nTH7yMSd2UHXyaRfKkBfGy&#10;deVIGjq0fLeFYW1wPFNmJY/9Tv2GaKlCo/cvMiCQCQhfG0QlVPXqSSpZTv1a3U9o/Q6m6NajxsXn&#10;I/k0Jh6fWXFGS+6buJCRyYDuRl3LcxFt4UJR7Z7qgqiKgZ7j52fA5PEW8HWkhp0YIYbUBjcxSV5X&#10;SOX8QBoaR3R/OmLaJHYeqx8NvZn269yMRTtWJP8AT79mIPTtMI4hSkeQaIkJVeiuSkml2yja6JDZ&#10;q7+8vdAb2NjedqzLzFqrizJHdVTSTGktHHjbEX9YiN1l1CR5Gu2orvyQk9Mz209yKecrXXmjsxYm&#10;Z3qRMAP/AA8yBXJCkFdhSD/zFt/wQQL18ryuWs8fOaxdTIHENaavusNRO8bdmA6gxtsFSCh7dSCQ&#10;Dr02npS6jxqMdxl6/VioZsv6ddUtuAigjxo606XHceDkdl8lJFFY+6oaIm6EX8a9tuGe5PPstNkM&#10;hNbr18UiwW5XkVIX32lBA/tcaREYgr/+EBrSj9xeb3ePcUxVm0gint3o4/ieAPNbjYBFQeQyBf7n&#10;UaLdfokghxmFdTGmeTM0GIrbNvWjkyIj7ZCpJDdeBsAZkuEnBtUJwmiEv7yQDHwqL6EPd7gPF8Mu&#10;OrYK5DbWGYpPJHIJmjMR/IygeYvHb8GAJBb76khWZb2ozXJK+Q5X+yELPReWsEBjM6t/KpoF1cKs&#10;gZT+IbqR2GjCOrjoO016kZE/IMjgRFjjQEzX21aqxp8aR/XIJDUljg404JK0bOxGCkKKYqmyekhk&#10;sfyHjdiTJ4a0IsdOI7EkPVZIpeikFZYn3GfkUHR6spQtvydDH7Te7WQ9lqUGNesRlv8AW1njmddw&#10;iOQojRSbIJQlGE0TDqy/5K+MrHWN0wa36EAtdVycjz/H69iQ7Kv68H3JlVCgOA62FkbPcABdZMzZ&#10;IdlVGH+SfFFUv4Ta4pkXexmMficO9iwsUCqqCtPbsI4Vwp00TEqC3Z2XTgE/QPZnA+/fDOe8Cq4P&#10;LYjF0bdv9vborMyQiSVh1cwLINyNHJ+LAHyHQg6PVRtx7TLp81YzzSaE/ktrRy7SolSMieny5Ecg&#10;lw605EcAJ9wmhkHOAWDIUJsmeaDsq7jsWMrz/huJ5TLHTq2akFlIqgrxJMhjmm6sT0VXMXxHsNkF&#10;W87/AINc+ee3ONs4m1yGldlscoozRCOKrMzIqs7CTtAY/iEcQ2kZ8b7fkG8ESvMtU5dLm1jovVWM&#10;O7wjF7T9Pj3CONJ7uPGaaZIBdD4v9k3ZDKFsSGTG/lPCFXDuSZDD8UOfs0Zq1nM1pd1CsukaUsDK&#10;FP8AYZFjUgkfirkgeSSBZn285be4ziLuRgNaK/0e6kkfSY1hIepKkdlLgBmB6qwI0Rv0R2XZLofb&#10;6bYZPcKpKXEnRqwI4KyzJA3HlhN8ETw6gqRuGJ7tGCbrsqoqCvttiMhl+aWYQkkd/LSSt3lUskfy&#10;BpF0WDaYICqsRvbAHz+JFmkNPKS4rGzGOpUgX5R2KsTHEOxKlg2mfagAbPn8SB6UFrVXMQswyClh&#10;intpE5yTBFrYm0iv7OBxUVINv8CqiPjjsnj1bWHDT4BxTsSq8tZQkjjwd9t7YEAhhvySPP8APq1c&#10;GQizfDMPi4eztPUVeuiSGjJV1IOz4YE+QdAgn8vHqkI8Zwb6NLIUWPVRCbAVRdhdUfO6Ki7F4FN0&#10;/f78eV3mdWqvGDqSZ+zefJXXgn635Y6//XsehilQsLzGpkWVTR49jWihDKSFsSDZ/EjQICgEjRP+&#10;B53fHS1rc9gmZy2pjqoy5crIhy23TCRAdPdFJCEhVQ2VwdiVRQ3A8oiL6h87UuUpaeUxc8lab4Vh&#10;sdDpXTsACT5AIJ3vx+IYHfj1UX3s45Z9zePc3htR2socPNayuPqQlp5FeHvIyRxb7MQwY9VGiJAA&#10;NbPovsm6qsKg5wlJlRXOoGRZ1bw2hlHcPRa2piAYNCy62jjg9sfHHiiKqbAioi+NrISDD8ft5mvB&#10;Xt2alV7c0cYDPYcKXO3KE+f8Mp1rxseuKGPyGdzPIrVLIYzM1qUN56SW8rJNUSt8U5T9vHRYD8AQ&#10;dflGW2BryGLCtLMA6fr5m3tLfCcWpbXGkg3cI0hwpA3YmIOojbhMKchQJB+uROEbZCSbqiJ7G/qC&#10;yOUOBqYLi889zPZEYN6/VmenedxHGxaONeqne/OmBBH0Dsh5BheO0MysHLMlkMPVxiwZcX6onahe&#10;pL5MU8gSSM9Cv5QydSAUKkliouXJ8s0AYx26ayJmkhY4jLdlYQosFiPYXVk01ziV0ZgAF510iBsC&#10;IUEVJEVSFpOS2Zy3sVjOH0Mbz/nWN1y2zAYqkb2HeCpBJoiQRq6oznezsMwP3vyAb8N9+73LM+eO&#10;+1+SZeP4WOP48hXh62ZZwQgWEuCYvO/y6rv+fLFvSJteMWyKxzRMlwPFLBm2yS4FvEMFrWnpMxYa&#10;GhxZc6NGQkFxwREyVxtV5KSrsSkSgqRULST3J5I6PHomElixNIkSyfl+YiZiPD+dab6/kro+ugmE&#10;5pmvcqhgODc3lnzPLsdTtDjuVDqrYmJUVhJmZXKxGCJ1QfJKdREqqqjF1VhOjuLa94fh/uM/tKPT&#10;fLLGDHluQ3pgRJxMNtIiJKiOE2JbAgDwFvkif01TzuGxnsz7Z2MaRRxLXoo6xj/cJOjRFvr8OrOW&#10;Z2VtN2P1pWHkesnGP04e6lm0LWP5tFyS4+TCPXxWGnt42Ji4ASS98daMgA7cCAJ+IZfk9CP1Aaij&#10;JWRFxuxay3IYL6v3dg+ZkCMoo+5dhCXceJsEFNkHttJ/ejZkfIlrjKVIXP3FanJiqViPpEko+RXl&#10;I/p72T1YbJ2N+d/QGvV9cd7J+6OD4jkYeRZrCZCzVoxu2Eg7/uIa398s7V4wGUxxlpCoG20FJ+k9&#10;QWhr8a1cw3Jb2HAjv2dVEr4yypU55txsJUpqHJcrIvaBlwYfNZD7iAKI22S8+RKSy8hzuHEA7wyx&#10;pYaSSKGPU0iBWZS6r2I7bCnZULvfg69DHHOS8Wo8z4bxIc1x74S8k0WYyU8H7DH4ZkRpZov3UwT5&#10;LMqRvFWXbB5nRQdb9VnqVgWQuVWGyhcGDHuawa2HcvNRY79PRVJrGZrqashIgQnZTDyPybieJ28k&#10;5LqOkwioI4OKc4x8+TzWNijle7gZ/len8MqwWbFx2sPZs2Jh8l5zYaRemv28aKkcXyRhSr/aTjvu&#10;vbap7dZ9IaiiLH2uS2NrNhsHWAqRY/iFEMIcd88HyLZycsRvySWZZImgWQBJ3h1XRUGlbF/hMqE1&#10;FayxzEQT+oVlkN6Ix3Zz0ZQQRWprkd782ey46D8go4OOp3Oy7qZS1lstyPInN1ndq9KLISW5JI1r&#10;w/uUl/a0oa393zlIizmRVMalVRQGDs+PbHLcb49iXwft9iCvHMJfixNHLQxpPX5JnWtLXys4sRO0&#10;k8MFhppbN0nramrzGOSREft/mSPM4vAtcYxr3hY287Ju7E5csJE++yR96TI9xJkIZ7VjM2Q7MixQ&#10;c7KNoyaIRIAt7mPR7csF+2ytemSOtO6RhII6kHTdasoUAq/REeRizSEB2PZfRpaoScUxN6jj6s0l&#10;IPm+QOL1lrGQt57PZK3lWWaeVj0rVbE7TLEqxrFGlevGTEnT1wMhhymcJwd6vfKykW6x270TeIlY&#10;nt2DsFYaIpCCRVhkr4qoqPMy+aKqj6z07EYlzLysI3qNYEEQXQjrRossDronZdnZ2+gT41sH1E5h&#10;M4OL8YWCFLk963h4MnL87O1pp5IqVxXJb4xEiPYXz1H9JSVJILTjUauiJMrMfhVY+xp4GO49GYQB&#10;eRqynugvIuS8CVUQ+TqGKIPPwQpv6FOMSSCjayk0splszXr80h2odAHjhUgfQLA9VPjev+hLOZw4&#10;1f8ARcW9QWKtZ6GOx9WJPkghksOsKq8JAAir1YVOy3ZR+Xk+hY6prImYxYtuLiMS3UdEOSKSQhai&#10;A4gkyBAiDFQF4OKJCaKm67F6bfCq/wAGnLDsyp/jqdp9D+T1Lvo/ZJOxr1TP9a2eNnjlPjQjBE5M&#10;00KMflWKv0+ORv6f4j+l0ISVvwl153sBHatC3a0577miVjipvsqoPAAQl4+AJV/u8rv5/wAemBEz&#10;NWsa39TAED/IJJHn+7/Hkj7/AM+uanIa8cHI+NSrqSUDBSsAxUlImijAfquwjliO32P48g+p5qFA&#10;hwcxCvx6IaIRR5QMoROEr0xlp50eWyGYq8bu39q8ST905Lp49y1BprTg/wBMKx347IvXeh9E+Na3&#10;58fxv02feLEUMX7kxYfh9FwXlq34qoeSVmsZOGCxOnZiXkU2ZZvz7HSvvegD6vmrk2tNWwa5iM8y&#10;DEZrdoQ7otmaczBDFs08Eq7pv4X9vQs8MU8kspKsXkYljsE6Ogfsfa6Pnz/n1b3BX85xjCYjC16l&#10;qpHVoQE1kiawsEkvaSWNZIVdCFkZhrtsHf8ABBLwLzS2DiTkjLrnJ4Q+9bY/9qhoKPqTrakPNBdV&#10;xUFTVHBBpFQRVNyVR3XPN/ciTFy9MRXF6ZwyiaVg2uvkdUAI7KQerOw8jzrfih3shw58ziFwvLom&#10;jCP+4SMSHrGr6coWKA/xsldKSPHgj1C8I6X3NcMkekSJ9oFHCk9pytgMeyCewpoquyJcowRplRX4&#10;muzpIpKmyouxVw3l1s4yPKZ2FIQ6/h+Q2GKbClVA2w1ogMdfe9b2gf1N3uPV80vFOOd3aoBLIySK&#10;0a6J120p6/WgC2wu9edENq0g0x036eIFZbRho/1NgWmoNQzJZflkrIgLbQuOmZOOctk5IhCnJFFV&#10;3RFzwcsMuSkyVamgq7dflKCMSAbPbvryzH/BO/r6B9V3rRzWqtfDUq01u8WUz7keWRN+XIUl+kca&#10;7/Ha/wDbfmYa99TGV5dj8TF62GtJNmu9plkpPY2VtrmI9xpBXtNgvJ594kHdCBptfj6WXuZzG9ka&#10;8iT02ix/foDvs5BIAI8Lpm+hvwoOzryDab2M4pxytnK8k0C2rdQRyzQzKpjZAQJSqdm2SwIUf4B3&#10;4Yn1fHR5lpY5hr0TM6eLLNsHPdW26K1Kb4ITptPOiPcLjubi8V2UlRdk2X0hsZzypxotXKHRMjqh&#10;YdiHJ1ogeGA8DsuyB9/x6Kf1BQ4jI5dJ6jQUVMSKtJegaJfITaA7RCfPkjxr+dj1I84rtN87pryw&#10;08apq6SSOlImxIkb3CuCpErUjtJu6JkKqpb7En77puhRQ9zKmcisoF+WwkTJCsh/qQ72FbsR/wCX&#10;s7GhpvII+tg3A8xa4jNWqT90xs0yySKrFY37kd3A+u5QjyT2GxskfaV+o7MdPsLwnJ6+wn1rNyDU&#10;+PPff7AOC88iqTgoqo4S+BUUBBQEQRRfG3qvXFK3Pcr7myjJJamg/eE1oIvkMLRB9RAaUIg66JJX&#10;f460P46NYZMLk+MQXql+rWxktZXMk8qKylRqQSOx6ggklj2O9+Avj1l2/UYdhqPk1nXE3IgzJElf&#10;cuIh9xzkqoTe6qm2w7px38l5Tddk6uUEnpcextOwPjmihjBjGtKNA9W1/I+/J2Tv7A36p9xjC4e3&#10;7yZ+/RlhsY9Ip0DxEFJpwzMWUjextew668s2wd7DdujrrSj6f6ZOad28COM9iesavu5hJ7RiC/8A&#10;8lx9CRd1ZReI/JB2T5Kioq+kb7oe0eUsRZHkeLqyW61uF5bMMan5Fk6/ksZUgESa2wHkE78D6LK3&#10;vBGvIslxsy/NfxUjinTDCMWN/wDkxbJ2sh66bR/Infkkkw/q40Yss7kY9qpbag19mr3akBVxEbdb&#10;gsuGT4iEll5wHnkREVWhBEaVO2W6IqqhvZn3Bq4B8xxOvxi1UdnmV7UpcNPKp6OGjkVHSPZPViWZ&#10;97A2Tpecu93eQcxyv+l5HByVLmPLinGymMMYdIXaJ40YIdjTsWBGyD/aoi+mXWfkVVdW1bkhu50z&#10;i1W3WYuy8ver4jrkY2ZSGy6YFzeAgacfb5OhwIBReRKjR5V7P/8AEuPxVqpN/o/7uY2byOT80gVg&#10;UZQFZDobYIddiUJ1oeiv2f4VZ9062ahzUzYn9ncjFiGkupbKR7eMmRFYP0kUsscgVC2mZQV6Gvyw&#10;nJdX3brKLWPEiHYyX5ZmgdiHHAlXsxYzRKTnbjt8W2h3IlEeRmZqpK3OO4cYWtTxWNjmatUjETSM&#10;x27fbyM312c7P4gKpOgFACi52Xue33AeAQ43N366T0olhpURJG96XQCd5xodZXk/IhVHUsFUaGhB&#10;6/GrTArNw61tmROdbWK6osqfLdeIoK7oqlyXdFT7XZF329bGfxMOZrpBfaT4IJvkQxv111JDAkfx&#10;/jezoDWiTtX4jmmA/fvaw9WQW61Vpd9wkkrmJmjWQrssJNEADyNAqd+j70+6dclYxqBfXIDO/XWh&#10;eCM2wTjyK+oGhkbewA2RO/W6mopuoiirsmuR5SxJdSti6VwLj3EayRxPJGyp1RQ56EAjX3vQ2uzs&#10;eWvl/eetmPblcRchWvk2iVhLJIiIryIAqIreWC6IBJDOQd7JBDZNItGtMtMNEJgP4pVV1zLjOvWO&#10;R2ARhnPvbk4L7hyd3wbaQ19swaoja/EQHYeUxT9pveblGTizzySnDGFZq9QuwaAKO/8A/LodDets&#10;7AP4PZRobp/j+RY61yWurk3coswTUMRfa9+qojKAQFUE9Y10fLdvyJ9BrptrHmun+S5Qzp9dT2KO&#10;RPfbccb5EbraGYutgvBWFd3cN1rZU5IiiHhPTg9uLz1eQ/LfWKTM0Vam8BVQjGL8tt1PZyrJ9kEd&#10;T1PYHXo09/8A2hqe6vCWwNgf6deaNpIHruUb+oqB1ZgC7KVB7AkkEj+RsAb1IjnNxrfByHJwmyo1&#10;siGoy1dCO/HYFBVFEjRHVBTB5xRRBNwVRFNFURFvc7PZLld/Kvk5HhlqKEoN8QX41d2fUX4jrsaQ&#10;/Z0R/aeu0N7Oew2Y4lxW3h2y9qvUx0n/AJNdyFAJ6LKwKsFDRRr2LaKkgAbGyLWvmtkaLi0vDwp4&#10;yMVhpGgHFAARoxaJtVRQNUAnSJXHEFF3ROKEqKu+HgnHctYlx1uTIymEhZJUZmJcK3+ANMCAR515&#10;IOv49MH3LrDjHCKmZFkZCenExgLFpFEgV4x415AUEjbA/wDN9EAj/pFArJbAWFo4gzEJZDYkvzQy&#10;MVHZFRV8bf3Ku6KvhV8r6dOVeSKCSKIAq6/GCQCAAGBAOyAT50ANEdT5+hRzD3I716xlL2jZllaR&#10;VQfigJB7ADZOjrRPnQOifUt6nsiZmad1MZyU68SyV7QuHvxAX1VEBP8Ao8DuiJt43Xffx6jOGUGi&#10;yc7dERRGwYKP+Yr9k7/InevG/Ot6PkRHuVkzZpU4meRu0oI7nZGmYgDY2o8fW/r7Hof+kmxMeoHT&#10;ZHFQ48m8ZgyG3dlAmJAEKj8k2RUUQVFTb687iq7tuszRyKV1tT4IP/Y70Rvzsn+N62Tr0l38/jre&#10;/ryd73/1+v8Ar4/7DXo8PyY6Lpp3qzi2ZVJm8xksSLKIfjwGS202/wA14iIIReUVBXYk233VPUln&#10;UFilBYO10ghl0BryCQQR/IAAGxsb+9a9aVX+hZki8lX/AKiePAIOyASfog/QX7G/8+h6iao3OX5J&#10;j79qAzGqOE1BVgW9lHtCAIZKKciVW02Vd9lXyiJsioM4yp8ELJEQVLBuzEne9gbH86/6/Wh9n1u2&#10;pTKwdiSAutA60NDQ3vwDo7A3/BCjWw/DpOh1c3E9PmoZRo1lP1Cx56MIqCvIaTYhEPFVUkFeCNEK&#10;ruQEvhEVdibiFSS3n37RsyQQzSsSPx0EJBB8jz9+f5JG/HiNy1gVqMRVgDLYrwr+Q2e8q7UbPnei&#10;PBY7P140Np2mjkaNjFf3kApxQo4bCKbjs0Gy7Ii/eyqn0m3n/C7+QhlnufEoPRfsjeidkt/P+NDw&#10;fr/AG/WxFNHDXaRiodvHggkeOv8A/rvX3o+psriR0J3cF8KS81RNt91/x5/bb63+v5WQjraUKNg6&#10;H8D+B5OvrXjz/wBD9eomS0S5IAP3/nf+PO/+ng/++/5p/LMqkSzdj97ZppeAIK/Ai/t2RET6TZF8&#10;eE8J58KuxFUjVw5861vf2Po73589v41rRP16zGdviIJ8nZ/kb2fI0D58En/fQ/6esl35ksDq7nX3&#10;H7FywGPYyMVdFO4oohI3ME08kqKqp3SRE8/aeNvSu90D8UuJYqdGK0N7J0FkjIPX/J8/RG9a8b16&#10;7d//AE38VVzPtTyeN5lSaHO1SpJ0Y2kqPsjfX76gbDf/AILHWtLz0JtXcdkS8UuLUJFbJXcE7iED&#10;YkqiQ7Eq7J52Tf4oq7ov7ekjkugKyoNBh1bxrQI+xrx4Gwd/W/8AofXTPEVpaddqU1kTvCSYX3tw&#10;hIIXWiSB5+96JUAEbAHf8hmAYDjOni5DTWDLlpcWMdoYrLgqJqZIpqgp43EeREq7eE3+lXcm4RYa&#10;XJCIdmSONmYts9R9aB0QQdDY+zrfj1SD9flXE1vY7N37YFe9Pdx1WiAQDZmltRK46k/mFjEj9vJU&#10;JrY2AUhEvz4omyr/APbdf3+0Tx/4+v539NtkU/Q2P/wQP4B8bH+T/wB9+T/vwN2P8/8A5j/+h/8A&#10;Y/49Fd0bdMOoHVtr1hOjWAQnnpl5ZRnrux4GUWhxtiSwlrby1DygsMOdqO3unemPR2OQC4rgA3uF&#10;zPG+3/Gb3Icg+jGhgx1VSDLdyMqv+2roDv8AEsvySvorHCkjkHqFMfkLTQxCOAB7dhvirISB+bDR&#10;kbZGo4lPyOf5UdV2zAetf35Yvx19OPT10XY1lOL4ZTUWd40GNUjVpXxmos6xWZKhwJDExxlAKWKi&#10;TshRf7nbc3MOJqqrSj2p5pyzJe4GPrW8xet182blm/Vs2HmhQpFJOGiSQlYOpQKPi6DQ6nY+yjjc&#10;U1B0hEhZZ162FJJDt1Zu5Uk7bsNbA8a69iDopl6FuofDtEM4GnyipdWJYtttNWMVGDOOBKIG2bbn&#10;AxFEXkqtku+3kV/6rD+4HF7+aalarZJ4YK8gazVJcJMh39FSdk/5PnwBvWvV/vYn3p4LxDiue4vn&#10;+HLe5BaZLWFzqJUlZSsfRakzSgTQKpUFJYnZP7g6A/l6blrLk/8AxJDH850utIcWexLiuUldDLtT&#10;ribKfeUopkbgOkr3ZRsmwVBZFeaoQ8uSVxGase3vLrtrIYtrOCtosU7ukj9A7J+eujfZAPUAg+VA&#10;J9XOw1Dh/I/bSvn5HhucmwxGZMO4p468FOPsarxxadA6yFfl2D8nTe0BUt66bOqTBMExrTPQ/Uyk&#10;dxHUrMYMaTesWqbsSH48OOE+X+oOCrbovSEaJjk6W/JWwVUTdYPk3KaXI4c9kKuGW5hYpRCpCpHJ&#10;AJg/xJLAyoy+UMsYVNknZIJBPOTkWAm57zXN59Z7EIezafFKY3BEcMjNHWjAXoDCrhH0EUg91JJO&#10;uz1A9A2hPUpluVZ5HjC3cwaWOx7xhTZbktRm3XWGv6Sgii4Jru62Sqq7KmxInqtBfk3H77mn8+Ow&#10;+Qle5WhdVNYzuAocRnfUuANo2iRp9EfdhcF7rct9vvaOPiWShhyNU37lmsLCK80Ik+ESukjdiOpQ&#10;9UcFSF8eSfSPs502udFMrvrLHpMzL8Ixtp6JEJiWD7+PFGEhm9ttCVHhbEHfIh3u0riOKXyMrZe2&#10;nI34zx3MWsvjpauWyVQ/tJ68bmGz3RjH2HQfH3PViWPTQ2CAQACcko3/AHUse3fzZihVge/HPNVO&#10;4mQNIrQEsSUBCkhgGXRK6QDyOPivULmuKZJFv4b4Jjl29BJqZJETIJJTGXVcR9shcjdqPzcZQwUV&#10;Fgk3JB4qt5eQoqsbUKvZNiaaxEys5f5AxVGJH8liNgj+76Pq82LwFGKsKmQ7PWrVFp1yjfiTGgQu&#10;AN9gdB/P4nRGgdbfZpd+QjSKqwefU53n1c3NZo25UGtdnMOypaIwajHiMtG4Uh9HgFtB3EnFMSRB&#10;Qj4lmKn4pmfbLkP+uQWKeXopYNONILLqyNCTXWAqgR3MwVQjP166OwgfVUvdH9PfL+ae4fGKHCcc&#10;uQo5W9DHYmrohKsbEYeWw2+0USQl3kk1oa0SXVQ1r9LUWv17xDN3suw9G4GXk87UJYMg6btNNbEe&#10;exiSijzfdId91RD+O4rutYeBYa7m6dutkK9o/FPI8DMsnxxjuGSSIkAa0D1cb8jQ1v1s/q2wLe3U&#10;PHKHHM4JLnGIYq+Qak5Qx3K7MJF7AgMY2ChiN7YEsNjXqs+qX8QuhOv+BYzSY5WxdOcpxSQD9blW&#10;NQIcSxGO3yWRXumjSI/DlCqIrLqmAPCDwpzHy48XBnuOt+8xNsWElgkjvY6/3no29j8XkiMi6mjI&#10;HxyIyuAGXZVmBrT7T/qq5j7dcrs5O/M/I8ffAju4zI2Jmgkk7Ax2E0xMcsTLvQGmRmQgKx9ZnOrb&#10;8aeufSY1mmSzoBZ3p5BI1jZbTqTNnWxG93XJNrXGqqhRxcQnJMJ59v4OOvDGaVeJrQ5lR5I2MxmR&#10;jiwt9J1qmvIO1C1LtURIJNgxmTaj4pVIUsqJJI2j66jcZ/UhxP3bjwuPiryUMjfhiZ6j9JIoJ2Yp&#10;8UMgIYo0gJj7ov4lVPbW/QxalZNoXE0K0tp6OY7M1GlWtW/dijqg8yAPFKs33R5q2IFsDEZUQXER&#10;ziHEVXlv+3GE5Vivda1m7KSJx2iszAsNxEgKsCxH+S2yza0BpixO/SzzftPcp+493PvyAwY6yJWh&#10;qmYNE7s6pDGImRQpJP8AVHXXggMSw0KGrOZnlOptLUYpUo7CgVDceXKEeT0mWSA22yCIiKpAhCp7&#10;oSkaqXJVUk9WKzsUCyZTO3bhWG60UkYZh0jVIx8kp126qDoAbUHzr+NS3tznudY/mc+CsVoJeN4y&#10;rLblyEyqgj7B1KqSxCxoGEx/nroHXgeq5mNzYRXEeyiHAkg4omw8BNvCppyFSFdviQqKiqLsqKi8&#10;v39RVGWrahrT0rS2oGBAkRgwJBAI2CAGUjRBA+vrzv04KeahyePzNuKWrJBLPIkdivIrhihZW7Mm&#10;xtWPXrvsp3vWvUD00jPPZJYEnzbckEKn/wD2dl35J5VUVFRVT+3bbwu+2xHnWh/06FACGEZDdvAY&#10;n+APokeNn7+/r+Vl7G46xd5tmvkjSepZtOkvyDsscZJ7FgdjRUMD2A7eBr/DTcA6ftJOq63wSBp/&#10;jWQVOcYPGT/W920RhEmmy22Yp3DecZJCcRSbNWWlFFIRXdNkUft7juTcey3I8t7jZzGVPbqVuuPi&#10;mkRp55pm6xQRpr5Ix1OpQGct+IUb2V5p/rK9sstiPcjk2IoVa7vnbM1zjN3EwR12rxLIWm/cRiJA&#10;5iA6OzmTUhDBlJ2WY6pWulmh2jYQ3qFYWQVcIq1mXNle4sJc9psgaFptSI3RI1AlESQNx4oI77+r&#10;J+0/DON8A5CnLlgqXON2ZDk4oRRjSOushEgkSSVQUY7HUgdmJ8sx36pJz6C9yjhV/gFdlg5DJD+w&#10;WadorFueYAI3xog7a7bBK/ioPkAelg6P45kufZ5M1GzvIjJ40UaehddX9KpmnXEWOT0ciQHZfFQI&#10;RJQFVRE2QB5Ju++Hu0vOWhvS1QnHKU7pRoqf/E3I4tgMADoIwUbIVt/RIAC+mj+m/wDTdZ9ucVOt&#10;adf9aswRnL5KRR+yoSSoCwYn/wAyZFYgAsEH9ihSWkZkmkFVBxDN3ctm8IK1zbaR8ltYrE1m4nug&#10;hNhEZVU7LTPFQ+KCJbNiIKioqUt5hxrn3uRSrLhEGOwtmYgYuSeSq9WsrsPkH4OzF10+9KWOzsAA&#10;erKv7je2vtXOIclk/wDUrFcLHfyFYK0969KOi1zOpA/EkokSv1TYUb/JmmGs+KL1KT6t2TXSDuoi&#10;PNysgrF9u2cXc2wYcbEEbBN1RxWt1UV5EBf9SEvt97BWOKLZnucpu2Ypym6Um5YEYfkSrTF3Yg6U&#10;P2H2dgKeoKeC/wD1JOQ+1Fu5iOIcAiytO+DJDDkrkiRVwx6i4pTqGlGtGMSB2DeDpQQuLXLp1000&#10;mx25ssltrCpmSWjjybZizIZzjAmpk20y4qtirij8wAFbNCXcfiii8hiMZCKEPwfKkMg7LKUKFgvi&#10;Rfy2So8Af3eT4/j0oOVfr8/ULf5ZnuRLaoUprtWaviaVCG40KRThya06KpAUkgSSGQjyR9a2nJlL&#10;9corz0tyPPX6ULxsDZfbeAXovuRR92MUUW4woYIu4Giqqr5TZNvRNboYbUk/7KL8IWZZpIwQXVSV&#10;Dt+Wxsa7EjQIP+4TOA98vdjnkVnH5Kmqcoy0sleKngLrtPK1gkbSlKyuJG7j8U8EjQ7Ea9H9o7p7&#10;AvMvzPUvUnO36LGaYYEEqvMnG2Rdhsi2U1iFHnq2DIWQK5GeejNo+rZirLzbydxQQw4+zHXtHD15&#10;nhmewj0FCCxKjf0v3DQqTKImCsEclCQVdSmtTXF/c73g/Tpa5Vw/E8hn4tzDneBmwdm9zXH3ZuS4&#10;OllbUUt7JcUgt2asVa/YqJPRivftZ2gSVbFeRJ4o29X9bV8vUqDI1P0yo6PDtJsAdZiYfjjTLFcz&#10;lWQ21xC/U7Ntp0kaGLXwGHnAciii2c5kHgAGkFv0iOScxwtHkUPD7krSZ/kVqW7k5IHLrjakNVlq&#10;wMy9R3YxwRO8gArxuS35ONdqv0q+62bznKPbnhfCsnlJvabhvGIhfynJoFgy/LeUhzkM1k5ZJGkO&#10;PxsNuWaKujyTGWNGBfvITEOORTK2bcYxSRGTi2943eQbESVluyftWo8t99tqC86SsxWBl1bLD/bj&#10;kZMvII8g2Umxc1hGu2ZbEM1evJVkrKNvAlOWRIlf5F8Mzqkx/wCYAt9+G1fHN8sqZTn2I4xFlasd&#10;jk2PzcmNrVZI3sS1IcYpmstISyApebUIY/IYYi0bBUk6ylrF8lg4vTt2LLZ15DXXNc6SNqpQ5Fkj&#10;NiaGyJEqMukHdGS8itmBI3upEJYRkac82WNYFZmhuQSqVILWK/xfj/b9hF+/A0Nkk+C1MfhsnXxu&#10;CrySR3UrXsfLM/ZF+MmUTWY5B28tDFIsisWIfyT2+zNcPiRbbJiNo+63AyE7W3J7ti0kKnhunHFt&#10;83ERskkEC7qeykKeVReKQ84kjx9WmwHzWhTgrxq/VWDS/JY+bfX8DECCN+QfADa9S+So1sjlRejm&#10;YJi8nLJOVRif3ApGnAoKbUxp8pcBgQGD7BBBVcfUfk0u1y6ykVlYNjUSMiOkKUy37d6HbFHR0o8x&#10;WXHmo4utKUnYU4GYHtsmwk+sFSjMat8zVpoqiShCg+N08fkifTkOOoJOx50NnxyZ/V3yDO3OWOcP&#10;SbMYX/Xn4TJfrd2bF8lerFYkrZKRXf44pawM8DMidliIJBOmHnMWGIdlQwBeMpkhqtDvIIbEjche&#10;KAqb7tnxUlUt/JiKryFUQnx7NJWtSMo+OMzNobOtp5/99g6BJ0CfrXqrnuVTrYrOcOwyWXmytytg&#10;oTaCRqH+CyVQRdAwMU3Rp/J8GUIT3RvRUZFQ1uOXNZaz2BnXTtNXsxI8Y2XD52DLRxJZN7uiiAhE&#10;hIWxbCo/Eh9BdSexaqaBaKl8j2GZgQHWMshUEaA3Iuuv+V+vr1f7lXH+N8W5HheR3Kq5blEmBoYq&#10;jTqtC06WryIta/LA5kOodSqXYaZAerbGxBcjyGxrbRyEzKlt9lpnuoiCqK84PdcLdV3880+0Tbbb&#10;bx6k61aF4EdggLgn8hrxsgEa/ggDXpXc15pmsJn7GLqXsii1Ya4nCBWU2ZYhNK2ww1/5ijqQrDWi&#10;B49MKxW61Du7mhqnRtX8mmvw4jbMxiW+2IuEjDhg22IjxbJD3IzLZvypCCqvpN3cLi/20mTsKLFF&#10;FeeIqwUllPdQ0jkj8tnQPgkkDyD6Gac1DP8AHrV3G5jGYrItWlL/ANavE0AdNfmnYsW0NhQC7MNa&#10;BYH02iz0A1ixzSc8hg6sxcGltxXn3X4MaI7IE1bJ5djkl2mVBSVFIe6Y/wDQ4iIi+lJZ90jVzMOK&#10;fD1paBsxRwQSPK0mnOvpEAJGtnqSoP8AB7bCCv8At37f5qK5TuX7lzP2Kj/u8hAYU0UO+8bP8shJ&#10;0Ttup+x4J16U5i3UZluNZPc2z2by8st6yW8yl9bz1lK6sZwiQBbeNxod3BVeLQAKLtt8V39WWjpw&#10;26NQTwiqksSyxRLsRxFh2CA62NEbHbYPkn1UStNj+Cc0yfH8frJQQzrIlwsFsydozG8UhC7kHVgD&#10;00PLAlh4FxOdTOe6ki1lTAHLeqJbRz4kd9GmZbcdeTqc+SI0240vElHxt/amy7ehnl3HMfLQsQy5&#10;eNLNmuUhDj5FiLbAKqAfIYg6C72f59A2O91uScc57ZTH0zj8dIJq6W5kLIryP27AjTApva6JX+P8&#10;+it0n6mdV9ezgYLGCRiGLQnDZeh1hC7YzmiEkfbdlMNCrUbZFEWwQnXE5EpcF9VLs+3b1cl/p9KW&#10;TkOauSuYA8bft4SSdSdT8jbQeTsiPxsAMNmws8/GYq0fLs/mG5DlrCKRFJI0dON16n5Xidy0rKxC&#10;p2cKNbABAPq1886p4/TLV2OH4/ClSspua8orDM1XTQVJCAH3wBwjAWi+Zm6TabKvIUXbieYX2SzH&#10;HLC5fkU601lhYGONtPKFIYxxLofkN+DrxvwASB6lsTTn59DZu1JKlanSeN3YlVIdgekcRZihdgPp&#10;S3U+Pvwc72pszUPXjU6xYyrLZm91ZSJdlGA+ww2yjgq2yy3zFkQbbVdt0/s3Mk3+KvjFzYni+Fmz&#10;tPBK9mKIR1J2UPIXKkM7Mw7nZ1okks+wCdeS7L8N5o3GekmYmp46ButeCtJKqTfiSpKn+6PrvyFJ&#10;diD43v1UuZYjC07t/YVbseXFjASo41tydMk+auIgoRDy3TkirzNFJF235E/Ec1k+R0zbtwTRTSsO&#10;wkDdY1VtKV2eoJUA68aUjY2QfXj25r53h9kXnx8152jZG7h2CK/duzkaYKygH8m7AnRGz5hOHzMi&#10;u8orq6Q47Cp3ZIm4yyhMlIbbJSFCNPJAqIu+5Kqpsn7+m9keRPW47JjkZJOiMp8IzK0g03bXkkE+&#10;NjXg/Q0PWr7U+2yc5/UPSz2TL1K5yMdi1ThnkVWMD/JHHIO5HRvBYDWyBv716J3U21viClx6FYPN&#10;1PbCODHccdcHn8VVoiNRaIt+KqIISiiIioibqisLxPCC5dzMtVP3TyfI2lVEZtkgOoUdwCQQCdb/&#10;AIO/XQf319q+ORcrwF3GU69dJ4UgsfDGgdg6jZPUAkf3EA7AO/59WjjeIYpjDuOwY2MKL8+K27Lc&#10;dbQX5MjiCK7zMScdR0yUycPfxuKDttsWZi+Y69aWUFY18AFeoUAjXgj7O9D61ve/IHqM9seEQ8Xx&#10;HMLWItRQyyzSTSSqQ7IPyb+ow0UIAA0Ds+Rvxr0aulunmSZ5cM43UVTyo5s+cKMikjEVoVQldVoS&#10;QRIuIK4qbqZcUTfinr7Yz1SliHt25YaiMoSN5SqFmbQCr20Wcgg6/nQ/jeqH+4VPNcq58amNvPk2&#10;qytNYX5CYV+ObuewJYeW2SD40Cf49FdhvQi45kKXGcSY0YY0hv2tLHUlQCjkhIcp1xFMi7jgkoCS&#10;CiCpESrsgoz3G94ouJR1aFOjHfe3BIotAd1WVx2KiOMkMRH5BYkHZ8fe2h7TcOzOQz97K5m08deo&#10;sSx1IQxVlAcfK5OvBLMFTW962fGvTW8QwXHMXxORiVJSRsgv5NU6MJ1loHIsCMxF4tG2JIQNf1jV&#10;x15EBealyc28pYr9KPujxLlOLlxmXxUKZZn+VxJCA00YP4rI0qA787ZVYr2J67/isv6x8dz6G9Ty&#10;nHcrNjMFUsqJuzNGQzuWl0VbszlVITfgINAKdkgTq3RLjuKW0bK72ZOeq0dOVHGUYxiecbV3soAI&#10;hOooojTakaoAbKqIgqnqwvJMxncdiM/XwKx0agjmj6xoqrDBMCfLHQ2O30q9tnSjz6Y3sllbnIsb&#10;g8hiqyS3WrIhyDANLJLGUjaQEllHZgH8gkka39bGfEcvrImmsjLbSDV1NGwkqYw0rjTigjRqnIG0&#10;RprZttsVV4jNTeMl2TiJHzTwOXyuF5plrWOtS3br5N9vYDfI/wCfUqzHtoO2yUX6QBSx34sQueyf&#10;FbtoZ17t21InzNJMrgRoOzEPI3YsXA7dQAqoPJPkelNa2dVZa55dKqaVlZDlUciDBcgKRKRclYFQ&#10;QfpCFE24/AiVS28+bPZLHG5SrZrMJBVLorzIyLHskBmaQH72QSASCAAvgb9bvtv748b5N/xXhKOM&#10;USCAwfuQUIZgrs/k9R26EFSxJDAbIA0KXyHQ3P7PGXJKY5NmtxhKbMlcHS4L2lePuOOAKEaInIwa&#10;5qK7boiKi+oDCc14/LmY6Fa7Gkjv+3hjAAU/kEUL0JAHjYZvLbJ8+h/3Rq2MzwOXj2D4/LkJ4opJ&#10;JJQfChYj26sy/kSCD1XY0N+Co9VdQgEMwirvFmRhRlwC87GJii7jv5VF8Jt5877eUVW3NA5VUdVl&#10;jY77A62NHzvR0Rvez58A7GiDzge8uFszRWIDXv1y8UsbjXRx1DKwH4HwT9dhokggePXJ6kK2yjYh&#10;jU4wcOAZcVeUfh3Dcd8bpsm6LttuvhNv58bmBpiOe1IgHUAEEbO1/tJH8Dz/ABoHYB3r0D8ry8mQ&#10;NX5DobbQG9bOz/Gj4AJH+QfBP80t07TVi6t4DIQkAmcnrTJxVREARf8AluqbeFFdv3+02X+CiInu&#10;f8MFPnyTr+ASTog7/nZG/vfoRbW1P++/vwB4H/TX+PrR8/frQx+SvGa3K9BMVzBuTHbsKaFCciuq&#10;ocnlFkeQCSqu/IEUFVF+99vr0QyRrNjJVb+0Aton6bewPPnwRob+gCfrz60Jx1sRSIBtW1skb6sp&#10;7Bdb2NAnwNjej9b9Ke6N8Zr87zO8qZ4i66dWkmNyRCVXBF1DFE8KhFxREX9l3X/KwuMTvKF/5PxD&#10;b+lG9eN/4AH1/gfe/WxKFZHB3sglTv6IG9+ND+fv+N6/n00TpXuLTFdUMLSwdeaqsc1EqTNjmSsG&#10;DM9oBdQV8JsKqSr+yiqLunn1YD244yr4vkN9oQZzTnjgcqAwCoW8fWx9jx/H8fwFJzHNfDlMDUZ+&#10;sSX4HlHYhSe32QQB/PYD6+h2OiTte061xjJFr2m6lyWzIgxTSS2SkKArQJumybKqL4RP8+VXx6AJ&#10;apWV18hldlYddEkN5/z/APpf+3/T0ezBWA0wIK72CNbO/wCNb+tkneh9ker3l5dDuK3uRFKO48iI&#10;rbnwNd02VE38/wA7KnlfPjb6+dSu+/8AjeyPrf1/0PkDz/8Aj9asaHsGBBAJ+v8AYkbH+38/7/xv&#10;R9U/ZOiD4o++0y0i7uG8YCOy+VVFJdvKJuqovnZU+0X1+Ur2+xvydLvwf5BA+vv6+/8At975DdBs&#10;aH1s+B40R9kfY15/6/yNeswf5hbKFkOvmIxapBswhY5NZlFXl3lacclRjFHeBLxU0FeO6p8RVV+9&#10;vQP7i8V5FnIMS+Hxtm18YsrI0cRIXt8ZUE68eASNj6Pb/B9dgf8A6dvuXwLhfCOV1uW8kx2Hks5W&#10;jLXjuW0hMiRQ2AxUOR26llLaO/IUjz5ALRjp+zbLcsr3Y1VIagTHgAzcU0VGzJP7Q8ESkqon2K/w&#10;u6JuF0/ZTm2ViZZq649Ap7yWgvZQR+RWNfGwu9diBv8AyPq3fOP1sfp59u2ls2+X1srOFb4qeLk/&#10;cM7aPVWk7BRt9DYDEb3oj6qr8wXT7Y6JafabSZrEsQvbkm2zkKaILoxXpKogqvHYmg8IIrsi77kq&#10;7+jaH23pcOw7TrIbN0tHDYsE7Us/Y6AB/AjqQNf7eR53yC/Uj+s2/wDqKzK8ex1VsfxSjbe7QhkH&#10;WWcQRmNJHUnf90hcbIGiuvrfrP8AR2SdcTinIiLiiIi7+PH/AHT+f8eU32+tBEOuo3/kk6+z/voj&#10;63v7P/cn1VtmHkkjz/H8nXjX15/3/j/Pn1vM/wDTg9DC6XaNy+pPK6ERyvVYWXqF+Ux/uYeJxzcG&#10;rBojRSAJ7qu2Z8OPcbdjofLtCqc9P1H8xflHNY+P1HZ8RxXcDgH+lNlZOv7px5I/oaWtolijRSaA&#10;JI9YMdAbFqS9KjdYlMNYsp0V2BNIoI8d3AG9kMqLokFQLU/9RBkFhX6SaZ4oczizfZeLpwgL5PDX&#10;1k6YBcN0VUadFr5fSEQp4X1h/T9Tr2+dW5WjLT4/DSyRyaGo2sTQ12XX/wCErEfQ8A61v0X4w/8A&#10;ihsb6Ru4/wAg6C/77/uI/wCwPj1ni0C6O7LU7UzTSmtzkVrOXtk5AltchIDRsXQ5Lsv2uyLuijsX&#10;7r4W3WSmdYZ1VQzIejBvI/zsA68jz9feh9eQGDj0Uz1ZgzJtSyspI+l2pcDyAQCNH8taHb+PR66i&#10;6DatdC+umnsjOYUq207emsuY1lfBxIEeaqqoxJ6qixo9ixxF1lHFRqcwjitqii62yoMqMPy5LmJr&#10;zquVx4WY03VAzxhj/URT5lh7jq5ADRkqSACpNpfY338j4vkcpxHJpXmxecrGjaklbo6xP/e0TlvH&#10;br0cfaE9lPXem9XlNW9TuJWmW1LlT/rjDMeWworGOjCBFkhHclscXmy5A3Iko21u2vH4k04nBFRE&#10;1PxCxBmbCV7Kx1liMWQooxVJIwGZlm87OwWMEmtxuxJ2SQtheQvx/B8EhuY3GyPSzM802KvNF/WF&#10;1esEbRHqAzRsSJgCBKh/lWHYeD/KRdaZaIjDzfHZ1Bl9exJoJMpqFKaYsDYI47jkU5WzL5tOKvNU&#10;eJB2+9l2SFymJo8lSni8W0kxpTDZneFnURt0Af4urlnClCWUf852Sd+kpx2zb5TmZeIclxEtaUyp&#10;ILk8UkEEtOYgwzKkoD6ZGUN1UqSNNogj0qUeqW0tn8hm43YF+l5JNmS7Cjlutuo6Et5180QzQ1be&#10;JHT3Njivy4KJCCenxxy9RSvQxeZrIXqRRxIZU/DcYCkKwKnqdDavsHW/Ox6kebey2f41Kc7x0vbi&#10;rH5av7R3bosYAVOqv1YDqPB8gjQ+z68NVqlpXdts0V1Pk446Ro2Fe+Qiy04ZrzVhCUQkAiEZNiBt&#10;SG99mxVEFEKs97TYHk9dr2IigrX2AJaMKvynr4DhR8b72B2K9idHQO/Q1x79RWbw3bCcsWWKVZei&#10;ta+ROpGvCuzD4jtfqQhW2DsnYMZz6tjhqZjTGBK/k1dErvdLOgL73svciFtH3WgBf+WIuI06ncBV&#10;IVIvj6D8N7YZ1sXnMblHjx0CJ8cTygLHYUD8ySddT4OmH47OlJ6nd0/an9UHE+AHE8vuY6TPCd2x&#10;qQ1gHmrtPGFWX4tM5RHkPd18IQCdgb9NJ6Ufy5ZBoZaRcUzqOk6uh18Wop4zMVxkwOOhMsC/LEDV&#10;mQ2IoitPNKybSl80cAeUZi+F1uL4S3VhqV3nKGY2Fcl3RA40qklWQE+ApRhoa7AkiK9zeHcK91sh&#10;kMrZyE2Mn5Fdkv0oJlSStFHYYEwuFClXlZu4k2fO1PgkHTtov1Oacao4ZQ3jeUUyz7uMw+cJmdGM&#10;2XJDQPK0od1DH4kohyREXbcVXz6X+KoR5KhdsRzK37V5RNCQEaII2irqd6cEkAb+/H0D65se4/6e&#10;s/xnk1iljYJ7Fd2eWs/xdllj7HUiFQdx67b/APSB5/wfq1204odYsIyTBpoxJtXe1kmNJAkBwXmJ&#10;0Zxh1tU+wUxTbf8Abx9begLLYYWZkeINFJVsxzK+ipDqQddh/adqhLD7HkH6PrS4/e5L7f3IMh1m&#10;q3KTK0DAMEVoJEkRg3jagt/YdaOvGifSCfygfhs0Ij9PMnXTTDt6b5tpljEm0nNVTcZioyaFXxkf&#10;ei20IWxEpqCJJFsWiakIaiD6vtILYsLCcozfCmpGWy+WxmXtQ1rVS67yvWeeX41mpyFu0emfckbd&#10;42AJ6q57hm+zPvnzvlfuVi+JcgyU+VpZXMxxxzWWaWzQlmkcAwSMSf25Yq0tdgU0O0fQ7JyC1EqV&#10;TTVsm5aDK74kw+i7GJtGhIYEq+SRRFU+1/ZUVPVhLsMWTq/tLEfyV3iKSRknRDgEhteRsePH0frz&#10;66f4yBca197MteZcmZKkiy9CJIdGOVex677KuvGmH34IG+Rf3N1PsrW4uX3pBTAHi+42LTTgNIoA&#10;LYgAN7ChLsoCqKu/lN9vX7D43GUK0WNxgRFidjJEJDI6uxDEuSzEFgAfOvvevva8hpLxZs8tWFq+&#10;LsPLPEpLtAZXOmK/IzHZ7FhodWC7Xf8AHj0reIyt5I8mO48Qo4qeF2U9lEiRPCoX7Lt9J48bSebH&#10;4wLvsQv9o1vyR41s/fj7+vP8A+pr9P1pnk5HejV6omsuokdSC3UyAFCfHU9i2lIULsfeh6er0I5Z&#10;iejmimZZ+85OYyaytpTNjMN1oI7sMBUWBjKbuzatt7InEBJSA3DLiI8VnXGJ5By2XB84u49eLY8V&#10;bdDHOTJI9pQrs08QG5f6njR2gGgQfIFKv1qYv3Fre4FW7h448olnEKMe0MSxy1jL5sLNMyaXySwc&#10;O3VVHUDZBDrVXqR041X1ww2uKykZO5cZLXVx1UOS45VVMVJKe9kSFElbcmdsXF2RXC7iIhuNbpyc&#10;fKubczzGBnxsdari+Kcdgmkx0fwpBLk1jXrW+cBexTrpV7jooYlVcE+qO8X9oeNVshk8nicrNP7h&#10;cjozfucoyyZHHcYlEbmSVEPWMujADspI7dWLRqCGMzKrPT3EcbyGfpDixx692xSNYz7V5bOT3YxJ&#10;DnPxBfce9uhvi6obcUVUQ0a+k9CPCsRWy17H2uX3xbsPCs1ahF0hp1VlHeOE9FQOQoXsTsnegdH0&#10;hfcj3f8Adrh/tPyPj/DMlLNJWylqpkuR3YFOSyCxyvXtXacKdAoD9hE8kW1G2SNf5mV6VBJjYIOZ&#10;WdlFpGW4lhBiQn3GBctOAuN++fDZOLjip4MkQk8KvHkgm4yWPxdu9KHgPQmOOIAdPgG1PxDYX8Rs&#10;HRPgb/hdKw4y1yLjXB6WcmyUEF2pFdluySSRytmeiSxG5YcnoZJNnb/4I/FQ3r2az9XEbRoaGnpW&#10;malixjvuvOuKoyWxSLsw6bCDycRXBaIeKKJkajuSct9ahno8/BckxEkFqKArCksLK6dwx+WNupKq&#10;yLvt2P4kAkDwfRpdM/HeQcTwkrSvLY+WxkI3d3dYREFik+QlWMbOFYb/ALifr0vrUrVjN9drSlpp&#10;OkVtl1UjwzAcvXHKp65fQlc9rGGYTLPaeBCVDNXBIV3El2UUgctNjFpWJrvLqePlnEtWvYpyR2Fq&#10;SMGXt/S7EyIx/FdKd62B9+jy/mMpUy+Po47ByXy5E08c8bQSPEGU9ombqoUgEFgSQCCB5Ho7NOn9&#10;OMh07OjyfRKJppf1cZ+MzQu17ddJjux2TQHlsIrTPvI5kHIZMIibIRUW0cFCJOenKcz71+1HL0sY&#10;7nORz2AuWTIlq6v7/HXYJZvMfxWDKkU3RupjdlkXYbspC+rIcY477f8AP6qPZwLcf5NVkjetLjpL&#10;GNzGPtRBTHZgydB61kIHAdXil03Uq6sC2872reql/nmrrmC3pJEw6szZqrchQ3Hybn1zFmLb3cde&#10;VHUIo6mgKm2yqBEm4iqdHsbfL8Hr52CtDFelwn79q8Q+NP3b1u5Ygdl6mTRYfkAP8n7W+V4/Yvc6&#10;s3fcfmOa5tyKhapcdwWTzUn75quLNtEeBZnXv8qRMq/uJNueoQ9VJ21vU3XKdjDNNj+jwt47j/8A&#10;pmNVwgjiDn6LHgRA7kwY3HtpMddUlbeUO4CttqJiSASUXwnFa/KMvkeQcujJvf6i05jEjqLJkf8A&#10;CATgIzxqq7ZF0u3II1sHqBVEfDOL4XEYBe7TVfi+eBnj/bVhGoJKIwLBvH4uCpJO1+j6WBkmXzce&#10;yWPmNhdy7K7gzSkMSJhOqZuq4RmiF8nBJ3uH3DRVI1X72RES0WCxwu0hi6VKKvVaNe0cXUqFXWt7&#10;0pVdKQpGh5GtjZHMX7iZfgXJ8HzNMjZu5Pj9oS4+O7JY+JVPyNLVTq6yRQymWQSCNlBZidEsQ1v6&#10;edWNlqnf0+kcvH5Mam5yX8fJmY289UWDqC9YqBnEbkP189WEfKH3haYk8nmxXuHvIZzhacexE+bF&#10;uMsZVkuKY/ynllVYQxYOBG6qFRwqkSBF8dge15/YH9blj3g90KHtlJwX/SVzdICPKQZVpHht4mOx&#10;ZaV4GqxGaCSP5Ej/ACEsZIV2kj6ohg6capaQ4NguYTcxzuhpb1y8lUB1js3jcE3IQVR1oGUkdhN2&#10;jbdWVG4bKnzFSBCEIeO53KZ+tNWx0j0K9OpPDO6aRvmf45/hZv6ZeGIFvP8ADADZ2PVwLXvH7a8U&#10;qXRyTmvGsU9XN5CjkBcy1NZor6zutStdxyyi8HmQ7SRI9L1Xtoek4ZHmOYSrHPbrH4sl6HllicuX&#10;HcFt+JHbYMxiTuTgNo3OQOTrbjSA42jqgqqIqK2FSHFRNj6tmaNJa0QjQjayy9j2ZCF8dNkDR2Pv&#10;RG/PCv3C97eW0c77o5bja2Xh9y8y92bEziO9SqV6TPDjsohdV/bZMQqJoZ4hHMglKMXUFTB8Xeur&#10;uYzZ2z4uP1rbcWG880JE0EbkZr4TiXbBFBDJSXkYou+6byV1a9aF4II+qTEs6KxAYyaHnf1snyPA&#10;/uI0QR6DPb65yjl2Rqcg5FaWa1ha9eli57MCySww0g00hHQBXMEXaFJJCWMkq92YkgkeGo2Ghd4/&#10;neQSHplzFrP02wq0hkkTnXNuBEkAraC2neBziRCh/wBREJRHZVUTbD5B6kmKg6RVVnWSKUPp2iZ+&#10;zKx/I73vY8AgnyfOrtJ70e2EPJuK+6vK71u7yirg3weYwy452pJZxMUsePuxGJFi/wDErIUZo/lA&#10;lCsUi6MT78X1F0tnQ51lkkiO3a2dvPnvR3XZKLFbfJtGYze6lu002CCCouypvsiJ4TQy+Ezz2lFF&#10;ylaKCOKMIAQenbbHWvJJ+j5A1/GgJn2/95/YfJ4rJZrmeTqV8/nOQZXLWqltrZalHaaH9tUhLk7r&#10;wQRosZU9CexAUkqH19EOO6u9XWrL7mA0VVUUVC+LFtkDkUyAGdkE24bAJuri7KpmboByXwqkhCKN&#10;5jSeRKfGcSbcsjQh5ETwI4wdLLK48KC2yiKWYn70uz647e1HI+YYoWcpzK1bhM7GQ1EleJFYjawr&#10;3LswA8sy62N7J8gMq6lOnHNVfDTVu/sLX3EVTtSUnm248bhwUWBE1ACdUV+LbaCqISrtsnpO53jM&#10;vF71a9ciZr7D5IDKflJYaBIDDeyuiNfWiT9+r3ezfu7xmaK3+847XESBomtyBWed3XWnbqGJG/HZ&#10;yST4A8+s73UF0eWGBX9utL+oI+ypOOxGgdQD2XcjQSUkcPddzIN0VNlTioqvpiYH3Snm+ChkJY3R&#10;CFMjN1aMtodDrQHX6G/okfZ8n7zf2a4nyCduc8cQUrMoecRxuGjJ33ZZIzpd6Oux0xAPnwNcvp9w&#10;bWmNGng3phmT9I008U2z/RpsStWP9E77uU21HMe2PJCE15f9O/7HJxVjls/7rBzR5KJE6t8EsUqR&#10;SKAWQsW6iQE+UB7D68EEGjXuJNjpM4MfC8E9yCQLLHWCyssnYKVZoi5BOtnZ2h1sD+TZ6UuoXTTR&#10;vPL61y8Wa1mIw4kKBIHc0lRhfakLzbRRJ54kBAZVUTwJIvqQ43hZ+L5o5W9jzLMIGhaUBC0bdu3U&#10;+SQp+yV8kjW/49WR477EZ3lXEMRJFQnWeaWBPiGkCwTKvRjvwFUgmRiSqg78/YozWTquwPLtcbjU&#10;exgs2tIcJ2JR0oNskjLyESC+6BFxdccNBNBQT4cQUl2RU9TPI7F7m+WoN+znqU6AZerOyCQsEJlA&#10;CnYHXemI7b0D9H05pPbLjvF8ZgOBULMkWfnvJLlbcMsrIwDhhH2jHiKMbQrpflJI0BoleusmpMCx&#10;ySTkbVe1TLN4lHZhCIvNhvuAqraCiOmS8VUURNtkRF23U2o1Y5Ky1BGklaGP4QJvIYIAzPICCp0f&#10;P1sDWj49TfvtU/4HwuDr1ctIY44F+VZCSJG/FiGQsSP+Yfkd622wB64tlikv/SMTLbIpJSbZsDiM&#10;Sdjc4n8hacQnFfVwWk7hqoAAKiBt4TcTxvJluZ6xgcbVQVKbyJPYiDIodd7ZSFEZUt4UAs+jv/Pq&#10;F9ruV0uVY29VpVTZkrIY5piu9AIB3B11MakAAb0SPv8ALZO3ps6SbvU7Cf8AVlfjT9hZuIrkBFbM&#10;I6NNNKj6tPmCNtNo5uHBtFRVTZSPzsz8Fwr97jrtj904lcyInydvPT81GvPYnzpwB9aP8AavFOc8&#10;V9p/c+razVpYY5CrWptF3gWWUdUCKWIPVVJLdTr+ACCWCaM/jlpm6WVnWt8E2ptU6T9fUd9w2hea&#10;MzjjxbQFfcJBFOBcm03VCFSVV9bmE4caVaefImPx2YqW/BF8svYH7JA2fB14I1o+sv6iP1fjP8uq&#10;0PbqdpcakSxrbMCmy8jqFlaIv3MIHdurr0cgaBBOvXvzDomy6msYOtGcQ4+N6YR3YrFTVIplcnBe&#10;kiDLz7YtqLbjrfE244OG6oIiGrbiq2glyDHRZeeNI4v/AANM/JICwUSgMG8AkEKeo0SR/I8HR9bX&#10;tb+oNI8Bl+HyrNZz/IFmiisuFEaysjai6jR2GJDswVNEDQAOrrxDWbDdKZ9y3pLgc66dZZQ7G6ks&#10;pHj7IyixWiekiAo4C8yajtogCRK8Q8iJFqb78YSTk9rDUcfnZcLVpSqDBBLIGcqw7syoz/ixACvJ&#10;+TdT/gD0yvb/AAGI4Njr2U5hWkhv8hnD1iU7WptyOBqXUjCElv7R18O2vOy0QzvqqgZrX1ZU2RQ6&#10;bJ7GYyM2vcfZV2IAOi08029HJWlNT5G+ZNqiCipxTinr5n8Hg63EK8uTrWb8+Oqj4rDD8pZhGOpJ&#10;B7ssmiSf9h9jx6l+C28riOW3ysEAxM8smx1kIMTktGWV1JUqCANkDZ3sb8EbgnUHYYbKrXwmMSol&#10;hA/TDmIXdM3nhUFMnjRBFopC7EKqvAUIvKJ5V3tv7l5bjc97P0YzSam7xtXdWLSV1PgqBtg2t9Ro&#10;7A0NDetb3n47w7mmKlxOWQSiRhKqRdV6z+NI0QAPVh9k6I348AD0rTrl1cmw5djU01wbsu5fWZNj&#10;pIJe04qE1Ib4gW3BVISbREUEFFRVX976cY9+peccJ/0yFJheulFvW0Q+TsvsO4IARR1BG2LDfjQ9&#10;AvtR7f8A/AGMgnQfsMVUuBaKMAG+CWVHiUhh1JD7UaAAVtkj+AcxS4zPVeBD0sCwmvRrRxmBHjRS&#10;cJGxk+HDURXZBbFe4qL8UUd19Lq1i8Nxi2c/KEQrIZ5nkKgb3/y9vst4OzsnyT9erOZQYDkvGecc&#10;gv1oHSpiJ61Riqxmac13g2vXX5PIx11/n8/B9Hho1+ODTDRF48kv7V2ZeOstvkzaucxJ90gLg0KN&#10;tNj8VBRb7akri8VVdi2XGe93r3PuUYzhlEpDXyU0dSH4C2tyfgGYK22YDbeHCgfwCPXPPh3HG9vu&#10;PZ/ldZZ2gWWxbsSMdukIUsyddEa6L17kMQAT57Ag88uwbCMR0hK0fKBH/UYys+0fbjtqm6G17dxH&#10;A+ASWvKmCIqkiJy4jugxzLime9mee4mnklt3o8hMs0N7ox+AhllOuu1AKk9D5PZSGB8H1Y32G90M&#10;J7qYv99Q/bCKAFbMTSkEj+yQk+AWRh2BP4+T96PpBGt+muEhnMeXijzLPfNJEyM3sCdtxSVEME8C&#10;bRCqCq+DFU/uUeXq92M5Djshx3H2KjPLM0SiSR/PeQqCR/Oj5JO9aII/n1VP9T3D+MVOVDKYeeBL&#10;Vok5CvXkRxJskLI6IWCSAoVcjWwexG29WJrn09yM66V2pdDFF+yphWWKCCKai2aSBROKbom6OAqo&#10;vhF8onx2MeFQi3FcWUt3dZFUMN/l3AA19En+dE+B9kg+qV8uH7dq6xAn4ujkqR/brZA8DwwIK78e&#10;Rv0kPC27KnyyHHFp9mxiWkZvtiB+4ZkMygFdhFFPdsh3VNvKf909SwrtFaEZVuy7QjR3/wBhob2P&#10;PkfX0fJ9D5sxGESmRVjIB7swVf8AuTrqdjWgdggj7A9aCeoaisNUOm3Cqg58hJMSqiuE0Lq/1nGA&#10;5N89lVS2LwYKiKqqm/3v6J65helPA5C9h5LbDA78efAB2FOta1snx6jrUcsk0E0TBhH5UDRUq3hi&#10;dHR/EnR3onyfB2F69KNHk2n+s9cjsV0IsgghuyVAxBsTkIKK6HlR+JLxUt02+vKbIPQxftLyqHDI&#10;CQSQSAG8f7BiARsb8/f8bEh1aWM/iQB/nx2PkgeT43/kn6B/x6ddbYxjtPc1cmnabjpIfZmvOdsW&#10;ySR3FNCVRTfmhCTvJfPFU877oltfbSZzjGBQtEw6udgqQw87/g9tjR8jf1sn1Xr3MrgWUmWRVdHV&#10;lGySHTqwOho68DYX/fetD02HAOvBzAcUq6C1w9ma5Ww2k/Wgltgw8DIIm5C6CkJGApunJU5Kv7ps&#10;nm97ZLbvTWa1344Z2Z/jKb6En+SGBOj5Pn614Hg+tel7oftaUMFukZbESBDIJAAyr43ojtvxs/ei&#10;dfX33Lrrs1hz5BkYZgxY/RwmgVbya837VxSHkgMoAIpui3/UVEQuIqCuKnMdxqxwfH1JDXlyAsSs&#10;5RY0GnJBKsSB4Chhob0djY36I6vN7lqE2YcXJCqxq/ecnqvbZQjQUEkefGwBrtrY9DfqRql1A5lj&#10;OSZNI1CmR6ejNO/Fqi9qRIgMPGBPNEhp8X04pt5288fRNxzi+HrXq1aSmk002+rS/kBoknw4IP0d&#10;+AP+vnQvyHlOfuYy9chu/BDVZVKQfiWBIB2R+X/NobJ3v1Wej+lmnerlXlmX5PZWlzk+NwEmTElS&#10;JchwkUJRtAqruRNqkdU2FxSIlXx6MsrNYxctapWpVY4LMnSNvjj8H8QSNkjfnXldDXj/AHHuP3pL&#10;tCzO+dyqPXVpZoYbc0afTEj8ep/5R57A7OgQPRrdAuk8DK7LJcpvWRgY3Q2tY7UR3f6TxxWm3JBq&#10;4ijyQP6fMW0NSPkgmvhURbc/zdvGivSqdTYtwzJL1XwG/t/H+CdsPP0ANa0d+jPhlGHN/vb+RmsT&#10;QVZYGiad3eTp2Zvz+RmYLpT/AASQDvwQPSb/AP1NWrFRcZfo/pbQlG/Tapx+8UmkHuITdcMJQLbd&#10;EEfejuiKqqf+U9JvPyWa/GK4uflYuWy7KwPcCAOQR58qS6gN1H3vx9emRhIq03JLUlRga9Wr0jKk&#10;aPymPYIHggdG8b39n/pmT0nwWw1A1PwPAqcO/PzHLMfxuKKIRbPXNnFg8122JBaF9XTVN0QBL+E9&#10;KjLZL/ScDlsxIBrH467bK/RYV4JJEUDsNksoHkqPI/39GVolA4TZY9VXz9ySEIo87APZlH+P519j&#10;1+uR0x6dwdMdD9NcEgxWIkfHcUpa5plkEABGHAjx04gCJx/5SKn+U3+yVPXKyw1y5NYvX/Nq7Zmt&#10;zMW2zyTyvIxJI/yx35Pn+B6JAkiQwRvr+nGi71rsQNdjvWydefr/AKADxmT/APUI5mxc626IYDuh&#10;JWVl5byAVeQtrIk1lcwSjsqIqoshEVdk2Uk9WE/TVjC97l2UK6CtjsejDwT4nsSdW2AN6QEb3sEn&#10;XX1koyAW5QN7Wui9R42ZHbeydA+F35J19AAefU+6XtP6x3UzQVYDTZPVFNHkmqIqIge0AS3++O5I&#10;n0vjf+Nt7KXKxevblJBBL6P248Aj/Yk/l9jfgnZ9GyWhDPWRQd9CW35A8NrWyCNg6O/8b2Dv1op1&#10;26ctO+pDSG104zymiWMO5pjig64AJJivq0isSokhER6PLjPoEiLIZMHWH2wdbMSES9Ul5HJdqcmk&#10;yeMsvVyNKx8leVCBvR2yOp8PHINh42Uq6kqwIJADrkkqXGnilaKVHDpKp/JCD4IOyPv/ACSCD9aO&#10;jkRzuTr/APja1MvtDspalTMIyt2azgupD4PC3a07pHtXzTRFijaQQJoJcb4o6IBMiiLZkINvCR4r&#10;nGKy2YoTPS5P+y+HKYwN5SVV6iWDt+bQzEOY3Bbo7fG3kKXvz7efqgl5niOA+3XLcJif2/GrtSt+&#10;7jZozZgM6COeVXPVSxc9n3tSTFIXXrK5DdZLmkFt+MlZFlJq5GocuTUPVrxIz+pu20m2jCrgbqLw&#10;qLUh5xxQVUdY58lVFVfSi4pwSTCZTF5VLdiO5HlJv30cjtIssLPL80TrrQCgdgwIVSqt9j1Yb3Jn&#10;u2veJ5cNUqQ4KPHFCkAQxrUNVCvRlBDSCVIzGT/a48a2B6zEpLuMafbWO8+nIEPcV8L43TdPCbp5&#10;Tz5+/P0Pqxdvj62YEshElUqGDRtsof8AYDbeDryD4Plh6jOO+7VCPIz4a+XrskzwGOyCySkbVT1k&#10;AAVh/Pk68/yd9d7MqrJkbgZMnZkgIizYNkoOgX/QSkiISIn1s4hJ53Fdl9bOHyWa47p6jNYqqwLw&#10;OAWAX71ssN7/AJBBP8EHz69839rfb/3Lrt80NfH5F1/o3a5A3IwJBDaA/uP9sn4/3EMDvU/wzUTU&#10;vSC1ZvMesWclp+2jasSxSYXtC2VQVCVT8IicSElUC32URUxVqY7lmB5XWejdAr2JR0kjciOVW8g/&#10;G7gEjZOlI0T/ANj6pnyz2e9yfaa0bOJksZbBRy/OgjV5otKxIZ4AzBG14+WLWxog7IHpqHSlm/R3&#10;1KTmcW1XjV+HZ9ZSCVJli43WE7LdNE5QbEzbBo2wJwWWlVSJV2FCMl9I33L9tOb0ILGU4TmLVqsi&#10;fnTiImdIgSSJKjBhYj+g7QkED8nVVXfp3cC/UNgsxCmO5dGuMyGPrRw1IrsrxxNLHGUHwzKIwsiz&#10;dXCzMGGwik6bZ8a29JCdOeChrFo3qfbjCx59iVDZhzTnR2YyuMxWxUAffOY0208rktxSFgY5I6TY&#10;oDrzij4HkMtSyb47kmOiMk8cosM8SwLMwDFgV6oo2dFUkBbseqknQDJwfuLJk+R0cdlErW6k0yLU&#10;sMFLhCHb8pfEarIF6xr0YykhQdsqg8fxvdRWpms0taPPr5h51oG+Fg6620lgyygAhMxSQTaNFUe4&#10;0REBIvdRV5KglOWyXEJTDi4Ki0ZXkIckkg+dIqO7EliQxJJYADWwCANb36xPCIcVG2OqrJeswuZl&#10;QEGCaTZCu2vH3+IA/jR159MM6/H8Gn9PGeYNk1xAbhWuLz48po5QMq/HGI6c1rdC+O7IqKkuwkip&#10;xJFXwC8w/bMaNLG2Ve7HarNWCgORJHKrI3j6Afr2GtEDW/seqM+3fEeY4fnlDNYXG2ZWgyEUtSwk&#10;baVpGCxknWuyknQ8efI+vGFLQfpaw/Igi2OeSAkxpZnIrY7ThtNiyamrYEQF5+OwqZqoqu/hC2VL&#10;d8wxY4X7e3sxdeRc3JSV64jUyBS0agnWvGmLHRGx/G/O+qfIctfqQJiyES5TljcWVPlmdV+RV3ry&#10;G7hl0Cdgkk/Xn1j0gxDMNWqbTjH2QrqKjrlV0IzaAcknBbBlsjBOXAlRAD6IiUl+y8Vd9ocjyO5j&#10;8tmo61m/ksrkkggi/OQR/wBR9uVPhWPZS/YhV1rfjfqburSp8HlzvJbMcFGFTYmM8yxIyxxSM7N2&#10;ILhFbuQpA8Dexseih0y/GLRN1btlkeUzKxiaqDXVdYyz8lPfgj8p8HS5L/0bACKql9psiW3t8QqU&#10;cXi7Wf5NRr5G7JH+4hd4oRXMmgYwXfszAnrvShtAAA+fVA2/Xxe4vkstxz2/4DXyGPovP1y1iKdx&#10;eABAWKOuYY0X8SULNIep02iToaupjon1K0ag/quN5flH+h5s1G52NZI+/CgWMcxTuu10phuPEkEr&#10;SFs2UfZzZd30T6PL3sfxmzxqXleLzuEyGRoVhYmjaOH/AFGFVOiyMhLuF/gFfP0G2dlVcI/WXnff&#10;X3fxvtry/wBt83Uu5QWIcVMDM2DyJgi+U0TM5ZY5XTswiWRvKN2j0vgROlHo8vs/18q7LGckj01J&#10;BvmXHGXDVJ7YA405ISK2QOISMmSjue3IQIEL+7dMc35bBgON2KuVqG5alqgRyIoNZ4z4EkjBt6Cf&#10;kQp2GJ1/Gh7KHlHD/cDNWePQS8RV7dyhJibtYpJHXkL/ADVxXnQd0DBxHIgTQHaNgp9PW6kelS10&#10;+rajIa26rwCQbLrsaMT0eJbSGWhIjsmBUwZkSF5B7gVIVcLkaGpbM11wvNUxtk/6fPPfxsiR/Ok3&#10;U2aHyb2azux+SFW8hCQVB0hGtEQ5DxLAc8gEGeqQYzPCaSanNVZ4qOYmGyIrteNVEE8hPiQdonOu&#10;3YKAF4wesKZU53JwvN8QZOhF9qp7FpDUzgxwJGzmOGIKEmIWyusOR0MexsrRO/EkZvIuIVOacPaa&#10;hmLwvpE12vbxdj4ZxOI+6QoOwKS7AR1k6ntvaqCR6q9Lz/NcJ5nZxHKeLVIOLRyRY1qWVqEPFCHW&#10;M3AWVo5q7g/KpjDoYgro7aJPc1S1O0zzaHPzPJKnHMyxvF7Fusx6+pXiausbeiCDoxLaC+guTq/u&#10;IRsPb8UcEjIjNBMq7e1eG5bwzlNXjyW+QYuxnYZ58vicmWallobEjqtypMm0gtCPxMgAYqwUBR2V&#10;bK56fgnKMPFyuuMNcOLiSpj8tTUfuceVRWanMzhXnrb00bAsqts6YgMeU/1X2ud3+LRarFa5/T+n&#10;ilHvMiiR4w2UQkikER6McZ8DBWSQNyBk1EvJJvvsdcs9hsbx7A5zJYLOZ1c1ZuLfq4SW/PJQDtYV&#10;5x8MqM5UjsVAlUL5CjQIOpj+TWM3yDjxydfGDFVwK9q8tRBa+Ap1jIljZSqeFLMqFmGjvZ364Wlm&#10;seX69JeYS9OtpjWNXUmJCtn5DzsyULchewCTmwGWAtiKBs46qKCohDyHybZfjVZcThpchWhsG9jK&#10;pmpyRB44phCqyN8TkrsuN+AT20RoE6kK2Vjx13ICrJ0Srdm+C0jkSPGJS0So4AIUqNfRA8gj1Tlv&#10;0SOtdRulmOYske3zbNs0C8k12Q26RqNqA0fvZyuuFHekIZCpE2itOq68QbgiKRJkyXuEvHeI5iPN&#10;utLE0MYmOhevXDSrJOBBVjLF0RFO1ViWHRRobPj0J8m5Dg+P1o+V38bl8oVzdOWWKoUmLNJOsju3&#10;yOiImwXld3AHX8QSQpv3qW0ec0r1QyKtuo5VUkaGS/BjVMhiVW9xCVxWmX0EUJgN0FCIWiQdiJsU&#10;VN0Dwbk9fklF0rtG0UOYMMzMpZx111b8GKMrr+QZWZfJHYEHV+/bb3Hw/uBxXH8mwU3zCrC9aenY&#10;ZBPC8RBEc6jtHvoNBkLITv8AI68KLzSmsbSyZN5z3rkhxz2DLC+5N99XNm2EbBFNXFIk2EUX7Hbf&#10;dE9XF4zksZQqNHHCa5RUFiSROiqoU7kLMR+Gtkknx/n+QS3RT5ZPjoq9eU37E/x0cVViFtrOQlIi&#10;iSJIUaWQSyaVAuz2KqQd7a98YwrGulehLVPUh6PN1Dt4CHiuOQHFN6rZmM+CkqqNmNgamoPNkCgy&#10;Irs4uxK7BW8nf9yrYwOGDQ8drTlshelQD928MnhYwpbUSkAo29t48b0Bcb249vuFfom4nkPe73hk&#10;rZD3JylaeDinG6DCSekltFIqVgyoz2rDOFv2jGYqyKa8DSD5JXBewyOXmWSWt1JiSpGQ3k+Q9V1U&#10;SK7NNt2U5yb/AKLTZOOuDuiDsKmajsg+fDor0YcZRhrRMsdOrEgmleQJsRjTbZj+K/Z8fW/P8n1y&#10;/wCWe51fk/KOWc95M4pci5Jk7mSxGLeIz1qLWnLwvKvUFjEpRVJ2XI0FA3oisH6Lep3Psbn2SYBm&#10;tLXK4yTL1+ymLQJgvbbPKl69Wm42Arz5ABDsi7brtuN2uZ8SqXIAtmlbkCsJHrK12WDrvSj9usuu&#10;x8D+RsfX36TNUcz5Gt6Z/wDVGk+ZXrqscteK2HcqX/qfGhRFII/hQSACSQbRqeiDVOlrygWeXaZ0&#10;84o6MtxXcqCxnkpkSu8o9ZElN90iUUQO9uXFE3VfC70d3JZs/usPxLleTqxkyPYixE8VZFUa7fLL&#10;02g0SG153v8Azqy3Gos1hOMy1a9Sf9ytKOqbDQStGC4+W3KxjSTYaQquzvsIx28HXqqc16T8soo6&#10;nMzGLYjHRFcSlx+4mNNERKqm84gtK22BEouOK3xBE3Piipvv4u5lr1g14sBJDMdgJauV4ZG15CKh&#10;B7PoaVASS31s+lnkKWVzUiVFzMRlhBcVoq8gZnYlnVS5iLv3Oj1BJACkeABQs/SK6jSTaOwdcIfs&#10;v0uYg7ciROOyEnFURFRUX9/KIu/qWMmUiJjkw9iJ1OijNoj/AP587/g+hK1hMqkzrYnuGVfxcNjr&#10;H49fAUaOuoAGv87353v1+nZ+NDpfwTpg0AgzG4UWFbW1eFlaPOdtJD8mQ33VVw9kIlHmmyqq+EVV&#10;VfSW4hiw0M+ayXQ3LKK7lwT8Ua/8gJHhR2PUAKN7bqCT6EudZp8llWiqoY4I3+OJEUKCF/Feq7J2&#10;x87+9n/bfqL6iTlsdQLnIGQgMNHybN+a823xiNqSIgKSEZIqFyQWgFNtvkioi+l9zmLH5e1YaQCR&#10;IIysJB69dAktHoEef5J2f9iD5dft1Ux+O4uJMjLNI7OZxDCCWWQ7YKx7KvY6GuxJ/gDz4CrP6fRi&#10;lv5mW39nW5JbVzrbsSvdVo690j/qvgkdkX3TJsUROUs0bFUFdkL6pPytw2VsY2mZIvnmRgFZyzup&#10;/JJNdWUDySpI2DoE+Nkc/Oudc1iXiHFsc2Jxk7PXs3X7rYEJPQ9rEjJGgO+xWMdyCwP4k7X51Wfk&#10;nxPHMDm6a6d1NJHn2SPw3H4QBMcgg8RNuOkYDs682BLwQRUBXZU/lb0+wNi1iMBDR/04xLHHtrMx&#10;1FI7KfKBgCf52XPnzs7G/RJg/wBNFLjF+nn89YmzESNBYtwV4es07FxIIVBbypYbkbv8jKNKB9hA&#10;GoecVF0+EehgPxgFSkTJsoTGbNlPqTjz5kRma83DM/lxRN0FERE2R0X2j6EsBI0rdpH6jop3sgEf&#10;f8gf4Hjz6uVx7M2JKpaCMUo0gENarXCxrDXiX+mBGBpXUKO3lj5Pdtksa1qUj285qJBjOTLBeJqL&#10;TROPCnL5qqIKqm32myeV+03X5R5SVdrGpIPlio8Ea2oXWx1JIG/Hjz6UXFMhJlvdOaG6FgNadneS&#10;wwQOOzdNl20o0NnyAT/aCSB6ZB0l9E1drJl0LKdSK2wcoqyWwdZUvR3Ajz5bJgQo62oorwiSeGlU&#10;myEVU+QovGb49jZbAlisxOsMilCCNF+4IIOz2C9dedAHf8n0LfrJy+KC0aFG9Wu5F0DWEhsrIlWL&#10;qAq9Y28MwJH5E7+h5Hl3bP4z8f1B1DxCTPoYEDBKYWXH6cYTApMVrgfbdRtEAkPjs7uh80RUQV5b&#10;+imPh2JrQq9SCKtpl7lQASqkEgsToL/nX878g+qse2/vMntvxvN4yjHNJmcnE8VecSMfgV06Exr0&#10;Y9gG2hQqVJU7JXROrK8YxPSmrHHsCqqyk7EGUww20zHaEDbRRbbRoAQWwTfkIcNk4+dv3N8HZxde&#10;taSSWNvjUv0Qg/SEAjR3oNof778f59V+5je5TlrsOStQ22NmdAZp/l2xZ+xPZj2Z/JI3vQb78+qr&#10;xyTM1QkHi7Fu0/LgP96wFt5psRMmiRB4k2aumh7KiCCttKPyLZU3rj7q+5P/AA7iMpJI0pkVXNap&#10;XfrNJ1JK9fIAUgaOydn7X0+vailjmu1obWJBkmhAs5PIIZEiBIP9GQtsOTsFeo8HZJPgyHUjJDlX&#10;NHp5nNzAlQITEdGq7uMggIyogUk2vijqg34Uz8Chqqb7qvqneG93fcD3CS1ja0YwMaRzENMTBLMq&#10;lvjDSH8S5Gieg/I6A1v1bjiHtrxDBz3OUU0lyViKbUXxqJkhkkBYlFViEAbejsbKjY2PQ/ZbT6QV&#10;E3MqWFLr/dSaZyS9Gidk2ZDTjZNtuNjvxF5rmAEaJsu+y7p9S3t5jrcmSyQ5hPHk5oZgaszFmQoQ&#10;C0O2Ld3BH5aIPkn8d+Wby3P3ZeP4i8ab/tavZO0ykMjxH5F7eNiN9NofWwANH1ncyDT1Wra+u2Cl&#10;UlTX5JZtJaqrjZPxm5L6IbREqfAhFse6Kbc15J4XdWvyOWOD9xRjgiupYCrUqEBghbr0UjyDo7UL&#10;/jWvvQleLc0x/LZquOoqqZO9B/4lwoAEsadGA0QBt9hNnwwOzsH19OUaqZJWVVKmO5JIfr682uCG&#10;6Zq+La8UQkNdvAL/APT8iXdV2Xb0I4H23pWf3qZKlHWmtByURQumJLEMACPJ8/4HnXkgh60vZSCv&#10;g1zuXtNYnlsxfFGxidljZiXUEeW8eN7BAAB8eoHj4ZHqVl0h6QrtrZWENwnJMhxOYIC7oLPghFUR&#10;U5ICJs2OyL4QVKrlbH8OxNWtTUwpBOCYolI7gjqzSEab/ofokkn+dRPu3jKtHiWLx1CNI2tWI4Ii&#10;f7SehcyFQ29qxGiCSxIBP8g/OlnRFvRrImtQc4kxY812cP6BClATPukd5dpxlDTzzVwyVtvkqtAC&#10;ou/y9Lb3N5Re5XxqWnx+F1SrB3uWAfk6SDroSaJ6hQAqu4BLN4X7HpBYPB56Q5LBZHMSCvOE+ChG&#10;7FBGFJBIdgWkJ7BtKeqnrv0b0/OdNMx1jwxM6vIsOZJuozUGqGUrUcjbad9oLzYnuZPOCLrhSERs&#10;ODY+FJBVV+wVHJY3m3H8vm1Zq8GS7yWpUHSNg2oB3fRB+VkUaIBJ/wCvoL958fPxn2v5JhKqhP3l&#10;B0k7BflZZNfMy68hQgKlVUkgn7IJ9TD8i+b6FY1ofOODfVq3FfHilXRIUlpDKQ3GP2zPBs+TjRyA&#10;RFERLkir97eem/OsXgvcGqxyrwGSKr/4SwdfPFKG7LLGdsCx+hsnwPK/Xrm97I5DmvF88uM43Ndr&#10;xZOzNHK6rJ+1VZkZXHY/00Eey4Y9dEDbfXrM/U5UuaT0vHW1bOUsWO22Lhuko7oRKpGXLm6qmQps&#10;mw8RRN0VVGeL8e/0HEw4/wCR52jeQvK4XROyFACgrpRr6I87349GvMlsVMzeW7kJMjPNIHexJL8h&#10;YsAQqhWIQKdroEkH+RrqGkad6i0lfhUjC5jIPEzVPe6adUVFwRbFSRUXdFUhcTZETwo7/uqK2OEy&#10;iKKViwTq5Ck/RBJJ2NjqR9En/cbJ3pS8qRXsp17OHhXup/uHgL9AkaP2vkL53re/Ur/E70idMeun&#10;VlnGS6oxakYFMxKeh0dkbbASJQuCQu9sl+YJt/U4bqYiqboJEiy+WysUUnyFlEhcAHtolSAynegN&#10;aJ6g/Wj9HfoFv8Q/4gEMLz2IqULmWWCu5hEr+OquUIbrseQpBP8AJ8EeiM63NONMse1fzjE9Kghn&#10;hle7FjRWIBNlCYmlFbOcywgcmxFt5dlAdkAkUftVT1tvfSevXdQpcw9pfoDttgPH+ydda/wQPB9S&#10;ONxv+nwvU3I0MMrJCXJYiPQPUFjs6PbXnx4143sXtBNFa2RmCSrCvA2WDQwN4REEVSRVVT24qopu&#10;W5Ev19ptt6E8pakiIkRwNMVAJ/n/ACNbPj/Gh4+9+inHQIzEdOxPXxrxr+RsDQP2Qfs61/O/Vta/&#10;jBxqwgQ2yisC6oNMIBgi7CXBS2TbyIcE3/jx+3m5vslbr3uLokcyySIu5UJCudAAaBOyd7IGyT/2&#10;9VS94qtmDkRDQSLEyn42AIj2CR5IGh/jYA153/OqRyyyyZ6jClWT/wC3yGhEJoKvNA2/sUkVN0RV&#10;238L+/0qr6bMbkN+LkFCe0JP3vwDogka8Hqf8aU+fSniiUkGSIHfVkbptDofX3ojf1oaGwN+demG&#10;U/Uno0ejFRpZbvnWzI1Ay0tpHQ2nJExtiOKg48ygOsSVeAzND5tvgPbIlEiA1+nHcr/qzZCNROnz&#10;lWicBuqksNgbPYEEaKgEHR9MaXkWJfD/AOnS94JEqp/ViBXcq9QFJXetEf2lSGCrsaOvVPY/qZGp&#10;tOMvxM3VvwyaS4bU0kU3BZcYYYbEvl8SAWBNERF5Eu2yJ6PUwf8A4+pbiYQftk/KNj42Q5YD/Yk6&#10;8n+Tvzv0tmzypi7+NlUzfu3HSTypVAQo2v3sAAn+fIGgR5lOEJk2B4/Y2eGwkNckgss2LT4iCG22&#10;LvHcd/KiL7iKCqiLsm6eNl0Mn8dx+lh+v7aZmhKt539A+N+CV3vX1sHzs+t3DtLjo3apC7JchCTC&#10;RdeB21vtoAfk38b3/wBtFHonr/HpqkMT/SLCuvJKAy+ERs/buiI8d3CRdvCEu6qqoib+VT6X2YxL&#10;WLAtTKsqxbKSMpOidksN/Q8Dz9aB0POgY4u+8cbVoZHhacKssQOlfrsBTo+SN9V/EfiPsj1lY/Mx&#10;qM5nXVa7XrI9wmO0bDRp3FcRh2U+64aIqEqCrgtN8kX5IoIu6IqL6RvuBfSWelTUDUCM/wCPnRch&#10;fI/3VN/QGvPka9Ojg1B69a1YYkmd0QsRvfxglttvZ0zH66/3f7evl+FXQh7XPr10ijus86bBJsjO&#10;bVwkUm0Wob7daBEqbcjs5UQwHxyFpxURUFfVWPffkQwvtvlIo5elrMyQYmt5AYLPJ3suAf8AlFaO&#10;RGOm/uH8nyaOjy2aldPt7CyOdnYihHyljrWx3WNT5H9x870PX6bYrZwErWYJIseI0DLnn6bbABHj&#10;siJsnFUJF2RUVfv1z5stacRBNt0Hlhob0ARvX3r8voaP3vXkGEkqqvQgMfGjr/Hgn6/uA+vrx96/&#10;nEd+Y7UVMy6+7qsdlI61iWJ43VACl8WJE6xmTXwFOX2QHHNdttk2TyiLvcD9OOOFLhd6+6/nlM5c&#10;kDaO2SvDDDGQSSSob5FGv9/5O/UfRcyW7cgBIV0TYX+3ooJXexojsQNeN7+yT6b70A0RXmfYjYD/&#10;AFAgYrEEC+0BXFZ/dE2TwiKSeP8Ayi7q4cgyrjZQoI2XJPg6HUr/ALaJ1oE7P3oD0S/uO1wyM3hI&#10;T186JbfnQ86+v/yeR60g1sByMzHNSQv6QCqKvjwmyJ5+vtfCKm/1/laU5xA+YusTr+uwI34HneyS&#10;fP8A+v8A38+oGwS8j7P86H+2v/b/AH8f7/50QNfVt0eabdW2l1xhOc1DEh96Ob1RaNNgNjUWTQmU&#10;SwgSuKmxLjO8SbIfiScmnANtwgPHjpL+Guw5nFTmG5X12HkJZiJ/OCVQdOjgaYHyDoggrv14rST0&#10;7EVutIYp4WDo6/Z1/wAp/wAqw8FfOwSPB8jCV+RHSjqG6bbKv0M1EYnWONUc45OI5KLL6V9/URn1&#10;SO62acmm50ZvttTYhKTkc+HBTjOMOuPDF5fCckgXIQwpVuaKX6p6h4LDghz5A7Rv/ckh8HyG0ylV&#10;vH7I83u8qjnis3y2SqRxRMk1hmn6qOqGMyse0baH39kFSSQdrMLIkluNBLTtuigj8kXZeKKi+P33&#10;VE38b7b+P5I6bT1VP7WQyICdxHRBHjwPvetkfx/J+9j00s/hqtyTvk6YhnUkR3q6lXRyd9m0fAO9&#10;6LEfQ113681lCrrJnvM7NShURTivxJE3RF5eV3VU2RFTiifyvrdM9SaNgUNayT1CH8kYk+CCNgk7&#10;Gx+P/XyR61sW/JMFYg+O0cpiQrSNMrEyxKNE+CSd63sjZb76jwR9MOdeY06ituunHHYiaMiNkh8p&#10;sqEvxVV23UUTzuqfW3qMu4pv/NMZgk3tZ4z1Ox9eV8Hzo6Ozo68+SGtx/ntDJr+zlmisRkFWp2yG&#10;UgeD0DfTaB31IH/q+/Exr7HGsllx5JqlJbtGDgSWTVtCdRd0NCbUN1Vd13RQP9kXfwshjOWZvj5W&#10;O12v0wQA538kY/6+TpQB4Ox5B2NjQjzn2G4Vz6GS5hkTD5o7fUaqqSOf7QANLIGP8gKwA+tbJc30&#10;I6w5tJuV0y1AyG5yvTWdWvCjLovWcavUkBvm7IQXXIkY0EBeU1QDBNyRS+XoY91pcTyTjk2SxRrw&#10;ZhNB37LDPICGcI5Xr8jAjYO9+T58n0h+N8dzXtRyZIeaPK2LRo4cVPLKWrCQSbCRrIw8hSCkfhQS&#10;eq6UkH3qnptm2m9hWak9Ol85V1FC65YXEOrNxBk15CEjj7cB4ojXJ1BRP6Stou6gm6nSStestkZ6&#10;fIBLbYH4K1yNW+Su6sQPkAH9jBh/UUkEgErogera8t47gouN4rPTCf8Ad5WSlGK8wWaE/MjMtiBi&#10;xAU6QyJ5G3AQf4V91q9VOomrOLjIuc9tgJ1hKv8ASo0yQ1ybcMkeiSOLie4RePckIaGPFCHbYfFv&#10;Pan2vxENaTM2j+9ysixNDJYKyJAg00XxIe4Vl+wR1IOifOyQa97s4zgMEH/gKoFWYf06yRh7UiAA&#10;yHS7HVt/f9oIA3/aal6Y87rcgwFY1nM3sKF9WjBHUaRABw9hHZeaNcAbcJwkMR5ECKvkVPMvzS7D&#10;nJeI5tEnoZGqK9eza1KiKyKhYGQdVYEkdQU2ACQB6keP84zfOBa5PaxorYPIySpVsMpHUaARvkbS&#10;9t7VlHUof58DZraeaSS89mWWW43Vw1uoEJu0fmvqjjrsZrmrIIbfJTRELdDFUBAAnBEi33b+Mo8M&#10;/TZwTFZzMzVL1Hl2UWKoIY43mNq0oUKjMSO4LqiqCoVvxDeR65q/qD94uae7vuRyL2X4rmsxUpcH&#10;x6WLzfLJDQYzsxRGjjfcolWJmc9D2UFTsDXo0otTZ4NT1eaWhWORQ7pphZFZCc5s1UptBFkjYTkv&#10;bBeAnuo8VJPrZBXmJ72cvyXv7z/K8L4FmreBvYe3LYepdeSuLgg/KP8AblZF/qABTGq77ddFNbPo&#10;y9v8NU9vuO0cvyerHk0s1IoPlgUP8JkUB2kDjyrt22SPGyxOyB6A/wDItrZY3GAFTXhOK5Babm4v&#10;Xpu23BRtk1OS40yoE6qNjtu8qtAJ7oJqor66Nfptrcgw3G+N8c5jZWXJ5WhYo5qW8yszUo1Cqocs&#10;R3Labtss2j3/APT6jcBXpVc5zT3gwFKysHtbj2z+DkqF1Vc48UgrpIVB0GIcFehUI20HYBgnTom1&#10;xv8ATXUZM/u1kTWjmPpTt8UCK+KP8DdlC2iCzyDiQuo2qiiFuu5Iqg/vLiYonmhwAjsY+lYnS1Vs&#10;FpHeirP1EXY/ZUE6DAjZAPggWBwHEfd39SWH4zzPN0aMNvIR27VrMIsVWSNo4u5k+KMKHj7fiu+x&#10;IAP9rA+tA2UfkH0KzzBUxbMMTtxze2iFSFXGPcgtDLD+hNhTuSN9p1VRBITRwTBQPgaKnqqfL+IZ&#10;jIYqra9vVgDgrJdaSYRJAqEM4IIO5EbZEboFI0WLhvIGf0+e+FrCZrm3H1ox2+E50VVx1vXzZpVl&#10;VI3pQOGS1BMCGZvyRAWWT8lKhcWt2c9Pw5FTYELZ1UlaXeqyCfG98tbcIi86i0fInXpECYSKAOG6&#10;StnsqqBIjq/vaml7uY6HIZvLL80cd1456sLBFtVRv/xFYRgIZFH/ACoi7Ggh0epj7/tZybmktHgH&#10;u5x/Ewco5JMs/H5IxWmtY1rQDJFkqsYV48dI+wsv4iMjqx0VeMB9R67FIVTMk0TcmutJs6K1Jx5x&#10;JDVPfNuPjHfnVsoU7LkV0SVD4IhtJ20Ie4qoVrMZla2Vh1LCjZKtXc17qxxPbqP8ZdY2VtN3Rgfx&#10;chSdjfjfqnPuF7Scq9o+Z3cFNPUHHorkdLIUIZ2mpPJFII2mo2VAR4htVfqpaPQ2iD8PRSaa6EUd&#10;TjEvJKGVOwyHIqgnWNIE8LkHLAGR5SmScRSSJ3FJHGVFFAXCQO2ScgqpyH3f5ZXzq4a6yZazFkDW&#10;jnkq/sv6HyeIJoxtWm6a6sp6v1Gw4OjaHA+2XHxg4c212TH05Khl+JbCWWDRoQJIpNuxiDDToyhg&#10;NjY0CC+6I9OI+lEPVfVvOayJW47ZhEsIE6wbbiRimxmTR95hVJWhblcgJN0bU+Koi/SpYNsitvFY&#10;qWRG+dKxb4SCzxmQgrF1P5bBB8aPjRA2PKDje3Z5Dl4YQ744NDDXl03WadWkEjxLrRQqUBYDyx+z&#10;v0qPUnqutc06g8/1VoLNyui4rygYpHbfJp9gGXS5v10ltPg6u5eVFUcRzj5FU3nLXA8bl+OLicvj&#10;0uQ5uQy3UlX5EMZ0Y1kB116kAjqFZSN/ez66JfpXfiOEwPuRa5RjsHnsa/HY8Zd4/na8cn+qibzY&#10;SlI6y/HLCD1QBAGf8gPoeolZdR2d6skeQZLlMvIbcYE2MzEmNksuOOwgLPFsEWQ46PjkgqiqpIqc&#10;i39BdP2t43waV6WHxUWPoGWOV5UYdJN7Jdmdv6aqdkkkePIOhsLTC47h3HZMsfbzEy4WpmMjO0eI&#10;Ek00sDSOyxwwRDs7jyVRVXZ2EA349S7B8ch6D4Wetmp8QX8xtGDHTvCJkZxZiSpiKjUxyEW3GSfj&#10;iJjuwBbqOyEibl2Y82yicS463XC02Vs9l4n0kwjOzXSVfDxro9grjuR9+up3tRxDjn6V/ah/fr3j&#10;hjn5dYxjf8F8UmREyFezdgM0FcQyBpI8nbBVrUpUnGUjLG5WVpUYvtAvx12Gs8GF1DdY13c2DeQ/&#10;7zE9GMbsQrZQ17im7GHILJ5xHKyOYqiKzEVmQn25JM1JhooGYyFWrJg/bfChKNFjXtcjsQh4JbEZ&#10;CyftUAKykMD/AFZSVOvwXWmbmH7jc69xvfnllv3A9z87Ygr2HYYXjdXv+2xOMdy9atAh3HWXoQWZ&#10;F/dSsPkllVj1BjM5Do907NuRNO9INO9OGjQ6tqwqKCJf5G243sILb5PZtvySdNNzR0BMiVFMFVdt&#10;yPgXsVzT3atTnO88r4+nS3LcqzM8tiSEhuwp0UaOPewACEIQkD6J9EvB+Accy8rTpDE1muEZprjy&#10;S3ZIgPDo8qySyL9LoyDr4XxoAUbkurY5Bc3g3MW8ytxloAjysknyJdQxyQHVcg14E2CAjRcQJOLY&#10;KiEI8R2JgR3sN7fwJgOJ8WxUdnHWSs2cuVI7OTutESvdxOrRwKzDuUjXej+RXwqzmYumqpoYqhXx&#10;gpzspsJBFJZsGNiOzGVH6EsAR18aLA7J8VHkeIWN42zZYvWThkqw1JCugNypcNzueW3VebQnYQ8k&#10;VUR3uNIiIgKii5s5eP8A6l4ePVIYue18fTqSHpHeqivRboPBjettYrH8BggRjo9g2wBv4rnNmCBI&#10;s1W+aI/22YIzGWTYBDxqvSTQK/2b35J879VxPuNYJpfoVviEyK8ClGZt4jlatigovFEktLJArARR&#10;FD4oElRRBVXdlFQjnPM/Z/k03+tcZ5NSxc0x+eTcF4UGY7Yv8qVytVyT+RDfED5HX7I9yHD8fy0j&#10;XcITSsSsHYfHMIGbWy2+i/CxGttGN+fok7EKsMCsHpJOXeLNTbAk/qyRhFDNxORbK+xzjqL6rupq&#10;rarsopzJETYOi9yJqqCCnzDHWq8fiKUWatpSv2AkzxyMyAfQLEgkjx6GHq8trlYksiZFRerhY5gR&#10;oaAdyrkAfQcFh9E/wNwOZ6vw8M00pa1L+LEBuujxiFX0Qdmo6NrsKqhOKKCny228bqqLv6rjluRT&#10;Y3GPWj7iSPUMiIGfYjIVgAO3YHXknww+zskGvFLDPkMt2aIlXYybO97LBho6/wAt58/XgAaHpU2X&#10;66afz8xaqLnVJXJ10pssQDnjGZ4KhKraihjII1/tQB+RkifHZFX0qeRckevjJ7awW3Eaaf4oH6oH&#10;PlpCqsAFJJOvrfU9SPTuGZ/0bDGhi8Q1y6NALFC0sru40dH6GgpPYg9QTs616U7186wWGAg3S4Rk&#10;Mx2BeA+EpGFNgBUl+AuyGzNeLgqRIwrncIdkNOP1NezPEuM8tFnP5HHobMExeEWesjuv2HSE+YwG&#10;LfmRs/50APR97eNySm0dnOcf/ZyWH3jpbPRl317yMsEg2HjUBvkWP+7WiD6TQGbzIBuvSDOdZyXj&#10;Pm8pOmRvL8QHkq7oiqKIKeFXfdPr1Z6GjEojjqxpBCh6rHEoVVCaAHUa39eD53oed+mvm/cluKYo&#10;0JYlnt3nk/rSAs0SSBVIhZiwRVH1rR0TrWhsl9IunTWnVgSv6vFZa1pbmUybtHbVsPCi00qq4Ion&#10;xVTEERV2RN0VF2ZsPctqUiXqqnfn+4j6J0fyPn+CSdA+Dvx74t7w8K45JVbN5VSZQnyRhDI22B2u&#10;idHemBbZ3re9bJbX0ydFD0JatFx2G5d2UlsbGRKaUhYQCI1PdRJVbFS2QPih7Cqr58EnE8LLXmkN&#10;8LOoRuqEBvP0AAdb6jRB/wBuwHnRR/6gfdzDX8i0vBJTjOwUCeqEWR16afu46uWbyxPk7P8AsPWj&#10;zSvQDC9KsKiSXYER6xYjMyXHRYbFEcAUU1ASRUZbTdfCKi7Ivldl9GSQQxBpFVY1JP8AgaC+fGvA&#10;/wBvG9H+fVLnzOYzmVVchfs3J5G6d55Xfe9hdE7/AJ+j9nxvxrXGyXWk6eqyCfVy4cJ2G89Eio6p&#10;DwLtKIuEaogcdxTwCr8SRVXzug7bzmPm703kKxxL8spjZA7RaYt0Dddt48bIG9b36ZvEeJx0M/DP&#10;k4VnikjRh8m+iserAE/arrQZvHjf5De/SwNVNZ38ZrJtplecFkmY3cx4Y1TWOirESLJIkaVIzSG4&#10;2jYKnI3Xfmi81VN03VPttc5lm+UcngxXFrn+g1JHerkbhLCSNS34yyydVLNodUiU6+h/Gin9SHMu&#10;AYjC4iCvmMfRvrEka0aZV3EoCIzokZJ8eCzuwH4gb36rTBte0wxJhYg9YScqnkyVgQME92Be4c+5&#10;IFUZjhyREXuEgoP8clH0AckluJm7cfM8VBCJrLrVhnWMprsVX4w3noy7Y/ez9b9IgZbIXuORZLE8&#10;klEoiVBLXl+MsQPxJiXQYgk9gSSNeTseor1Fm7Lqq/UP/X9hFy58CIW2JwKQOOCiPQCBEJEbEQVN&#10;1+W4Iqf3egLPY/CYyGxPUqVY0lfuFhH5KDrSqU0evY6P8f77AHq7v6P+T8vsz2MfbifJY9o0/c2L&#10;6Foy6nZZC/gEa7eAQex2P8LqiydZkubTKYdvMmsSIoi87MmPE+7Bcc35qHzXskexABKJECIXDgo+&#10;tLD5nASiGrDA0VwMzA9QU7geR2OuzfeyAR5+/Hq9fuVyfhc/G4sPbVEvFm6JXiVY2nEJBBYEBm0S&#10;QVUBSfLEkeq/z66yfMauJivvgF+RPHuR46qhvyH3UXi6XjdFcUUBFFB87boib+mDiMKJLgy08bN1&#10;A6fKw6KVGlZf48efAP2R5BPmqPBeRYbB+4WLrx2Uq12s6nYOT/QXt/y7IBJ2Rr/ck62T9moXS/qj&#10;hFFQy7CvV4LTtdqLECQ86yZNg4KO7gI+UIRUt1FT+A/Lx6aQ4vbixdjOzOkVWBS0x0dxL0aTu3kD&#10;qANsV/t/n7833re7vEOTzQ8fw2QdkpiN3sWGWOFxGSpZAH7HbL4BAY/3Df0HLfj/AOjvFcb0+bzj&#10;UnHGLLJ5ZLKjR5CI+kbkqDHaTdOAqCJ80DkBKO5qqoO1O4+UT+6HNb3F+P2z8ZnGPidlaKNe5KmX&#10;sB2JA7N58j6/HYAqh+oX3KzFDJL1keLD4mP50aEkgqgJLjrvTMASd7AJIAXz6nnVjhuN5DV1c8mF&#10;hnRO++roFWRNvMiy4Uf3DYtmOziMi484Oyrw2UVXZVW6OM/TJX9v/brKO11cvksjTkawswQRyE6l&#10;CDfZywOgrkk/j97I9VG4T+qatl+bQRIslda8vxfubLMwaQrJpizBVK7UAAt5LDQbx6zsdYet0Chs&#10;CiYhKlsZHHcVh22JxxqSHxQG9hL+oDgqiEKclQSFXPv6Snt37eWr2SsPm6S1cfTlYV6vxGMF4n2G&#10;C6Xx4+9bJPj+PVgPeTlNC9w2DKWrIks3ZYooEDDoXkIRQjdiF7dmJAB/tO9ehMy/UHNM2xuniXl9&#10;Z2pyFYckPzJTkhw+38QXclXbtCSoCom4ou3hURUd2Mw1SLKSSBCRX3HAruxjjXyCQGJUbABHjR8f&#10;Y1uJ9x8ji+M+z+JbCYTG4+/PBG0t6rXiSeWRyqhmkC9vxDFmKnbMdt5I0QehmLNyCrkeZMWmjjdo&#10;zTdFcElQSRF23TZPtPKL9J48lliRUhYkr4VgOvj+P5A8eAT4I/z9ePVEGee/ZDTPJLMzIzu5JHYt&#10;/JJ69QAPxA8AeAP5bPmOhuCY7iVJbUd0dlll/DbKy7byOsg0/HF59eyBcYzbLvGM2ij3FBFUuZIp&#10;ei3AwwPjB8eldmVhJti7E7DAjWiPvQBA2N+gnLSzDISGU7HlSn10A31XYO/A+v8A4+9gGpWl2a4f&#10;lbmV0N1c0ii4pPPVFnMriNtUJC7jsM23dlTwvz2Vf2+SImaXFRyO3ygMoPYsfoEHZ0SD42dDx41o&#10;f76i3HQkoSoI14PXx9D6A2BoHRB8knXj0SOKOz5lM/PlZA+khhhx0klG64rrqJzXuSHDUnDcVUUj&#10;L5ESqpKql6mIMbUWLTIykgBWYbA/yddd68H+eu/r+fWrJZmLAB/BJJUf77J151s/7b/k6A9Efo5e&#10;WBUhvHIFScN0VfaJCUhQkTYVXZd+K8Nx8on77pssRbwcczHRPxh1AXqfv+R5JBH+N7BJ+gAdyNfJ&#10;yQL1Xx/OwNEeNf7HXnbaA86H16V9+S3VPMcQzvCXqSzfYZbbN42lIlCQSAi/NfG+2+yKK/Hb73H0&#10;XcYyWS4iiWcdYeINKpeEsfjYD+OgPXRA19b+9fzsU5HRo8jb4L8KO5ib89D5F2QOyt5O/wDPkDwN&#10;jZHqC6Z/kNx5vGaul1ApnHpkFxBddbTuA6KbCLiF9ryRV5ciVdx/ZN0Vr0fc6vO801xngnlXr4BK&#10;9iPJBJC+T/t4Hnzrwrsj7fOqQRVAjwwt2P4qrFQ2ySCdh/onrpT/AB/vdFZ1Y9P+Uyu9LsBqAM90&#10;adUhQNl4r/Z4T6VU+99t/wB/B/hfcTECFe+QiEgBLCTX3seAew2NEeQN78D/ACQnLcDywkl+Cswj&#10;OuoRAfB1ogHwSfsq31oDTHx6v+n6mumCqqu8/n8YVFERplXXiTkg7hsBL9iqfapt4387qizq88xD&#10;SF5L9ZFYDsXmVRoHRH8ttgACNA7Oz969Ds3A8t0XpRlZ+2xqAHRXyGJUaJ+vrXjfj+TPy/Jn01Yv&#10;Rg0OSyLg47aikOKwREXFeKJvxQS5J+/JfvfdET1AXed8Xruzi5XYkt16u8hJb8iAOngLrY7a2dDX&#10;8mepcJ5JPFGkleZQOoIKonX/AGJ+/wD4HgHwSfQrajfmJZYh2cTSjB22ZrjToR7azJU7KmKgDvAQ&#10;BU47oSgiruieU+09LnkfuZTnheLHLJM2nUMU+OPf5b2dlm/jxv8A6efo9wXt9PXdZbbIpYA63t10&#10;QD41rZ142NA63536WJmNZZakaXZn1D57dMWuZ5dkZNtRzUO6DRzGa5lloVJTb7Z955hhsP8A8uCG&#10;SruvCvuTtW8rlksSTMGCF5EAJTW/CAH6ATWh40SABsnbcp0koUzHEqrEsqKvn8mGgzuSTrflifBJ&#10;CkfyPWif8J3Qn1D6TwYeuxY29SSM8roT1UcxrlISjd4yWleb/vYJwCbfECQTRVUXUQk4rXD37jiz&#10;NGnRatZmix0rTEwKWLTuAmlXW+vg7Yb0da359TuDt067TWbEJkLgxwM2x0BBBfZDAiRSPB/j+dDX&#10;rZphcbKWMWjsXxklikRVlSFT4i4TaqRISiKIm68kVF2T+d0RVqTbx1+CJ5GpTRRdW/J4mUKuh5Ys&#10;AAdeW0dg7/ySczzRyMSoADEkDeyN/Q2P8E/9Ng/9sGP5QcTdrPyB6q2b96ViNxJoZKAhASQiZgxm&#10;xgqQfFSQGEkICcSQXkRU2JFK5PseWPtvi0NU10isX41lO/6/ay8hlGyCB2cof8lSQdAgYMSSJbhe&#10;RGZp5CvUEbUhPBG22UIOzvx58/YOj38TItWlPV2ruxPpWwoyKXleLYoW3ndE3VNtv222T/JtlGKQ&#10;TRjWyjnwB9kfe9k+fOteD96BI9ThYHcgGt7+v8H/AD/7f7/z9j1oRJVNptoSIfgP1sieE87fuu+/&#10;8f539Uvzyt/qt1TsEzsQNHRB8/f8/wDUeN+B9eoWZiWYfXkn/f8A9/5H19/z/HrpwCMBEXDVU228&#10;+f53387/AH/52TdF8evtAhF6v5BB8eP8fem+yNAeP5/6a9eVbXg/X/4v/wBfoNOtfo2016vtMrfE&#10;corIq3DbLsrH7pthv9QqbRtovbzYjxDuJga7ONruD7KuMPCTbhislWaxir0eRpgiQBlmhcdYrUJ/&#10;vjdSNEFfo62raKkEA+pPE5vJcfyNfKYi09a3XYOGRtJIoPmOVRoOjAaIYj+CCrAMMAfWX0RZ5076&#10;h3mGZLUPV1pCdfdq5rbDjdZkdaJqjVjWuFuG6ioJJjIavRHV7biKJNuOObCZCtkqq3MfL3AbrYqu&#10;R81SQbLRuvnQOiVfXSQbIIOwt3/b33tx/KqEVTNosVuJVinaQgukn0SxP98bnYRvJZdjQZSoXT3r&#10;GjmExOacBGzUSEhJNuO+67kib7bKvnzv9/v6JGSKYaYf1Psb8EH7BP8AkfQ3/AGx/Gm0a0nwm1h7&#10;SSQTKT8QYvHIjEEj7JQ60SG0vka1r1YVZcw50ftPdsxJRQgMvKIiKqiKki+N9lRPKb+Nl8L6yR5K&#10;Sl/QsQ/uaznR2AxQH6IPnroa2CfOvB2Neg23x2O5YFyrM+NylcEhASsUjjR02j1bevBHVvPkaGzz&#10;LekZE3pda4jbYJuTe+5bjt/2/jyqfYoi+PpfNmCvKj2azD4gd/GQOyfyfG9/9N+PJ/z4JONcszGM&#10;s1MTm43Waw5VJ4ldkKgnqQ2+pOtkq2vPg/zvUF/6cXShnMJerWW5ZGauKhtK2ihMTW0ke3VpJMiQ&#10;TZnuooautoqbbcU8/SJ6SPLbVWznEwyRhRHB+5nKgqrNIhCb0SPxA2N/wf5GtL/9WpyCcX4deM5K&#10;NayTDfhisX7aMdiw7MFbsACfxYtr7O2r2/T9lml3UHqbnWmzTmQ6UBGiysg04fN10Ys4VM5zuNo8&#10;bkeMr0ZeQ1naCG64hCJskqEi0xVeqmTne5ErRwTvGbKxgskRbSGbXlwhO+3lgjNoEKuvWD/UPDP7&#10;WcR4hy+pZs5OhM8WHzidPFAkLFBcAAeX4XJC2Ozyqg0Q3kFNH5SZfTdlelljmulmN1VZkEB9hmwq&#10;kr2KqxrLJ2ajEp1+J2W5EOZHVOzIYQRF2OZgK8V9OT2/p5CHl9aXH5OVcVJXlaxWSRnpyp8cnxmN&#10;AxUP2ZGGgNeCR97jOf4DHvxTJ5+/GVv5AwSULCsQ0kveMK/4sVZJUJWQ+e7eWBbTHPMupkyrxyzi&#10;4rWvVblky6MkoSbPNuBtu6KxxFUFpUJEdPiRo4iGKoOyl93i0lrPJaylr90YbReEN9CNvsMzb3vw&#10;eo2AfAOj4sDgmhwfslxnFKrvLbnrAuB+afMAWdWALjwvn/fWtAH06/8AHVrJleRYazT1IE/aJDZx&#10;qzsJYgjIvOA6bLpKScVJwSRziokmxKAhuKcifnftnW9x/arIXOQZvIy4/wBubrcmp46iXayn7QNY&#10;WBVHbceo0jPUhip8nfkUI/UWlP2h96uM3sLgII5PdbFwYybL2ekcP7tU03d20fk+VrJjViQOo/8A&#10;UAWQ2olpS/HxzN7Q26a9dalHZy3W0iRRNxsnw2Jf6baESr8Q4oqoqfIBVEj7U+2nCPeeUe9XAZjN&#10;n8Mxx2bw1eNlkSSuoVZ3AQMZTH9ksOw3oANsrXlnNr3ATBwrlIWDG5fcuJzFmeNazSF9mqvyMG7E&#10;7K+NfXXyDpD/AOR/WLGJWuN3iuOTYdxVVmKRu1atSGn2Wo725G0321VtTIgJEFUAkLlsiCSolkYW&#10;EmKFmZLsGTq3P2sWy8fUoF+RdEq2vrso2C2yCdA+rO8ST/hj2zvcZijrv/xjg585mYym5nqB2gxv&#10;YnrsSSGQpvwVh35Dk+ha6Zn9Momn+dytTcTl2c67YNnTyzhq6C08xRNtsHWkcbFBddQHVLdUNFUS&#10;FURBVAe8EHPrOW4+OI5GJKkUnbkVaQr3ni7h3ddqzOpQvER9gkEN5J9WI4z7WfqPh9quE8i9qMnj&#10;6lGO49OzgrifC89C7JHEFRpUkRiq7/BOjMylgSXHqCZ5+qY5/wAP40YplpOh2fun4cWSbU43HXd4&#10;7EYiL+oraGnFrx5QURB+KIVYFIlx+QcrXqieEK0ssStDv4/6jSqoHjewzjZHnyfv1YL9RuA5Z7a+&#10;0PtthsBlZ4OTRXIsjmZMdpL0l6aIuYY1k2liL5nZPgkbTRBV2PA9HnG6NtW9ZcJbyNjBpTV5TRf9&#10;RVsm5uIEOT2XmScJiQy2Rq+XFSVUd23Uh2TfckWGV916XFbEeMu2IxQZ2SRqlOYJJEjr8kkDyrH2&#10;H5Af02PU/wDQE818xy3Ee2Hurxf3q95LHJ7eZuyy01yMnwRVxKsDLDUvQV7JjSGM6ICwyfG22Rfy&#10;I9DRhGlGZY85kGm2sF9i8upnWLz2KPQbJbGyw/JDMzgGAOMtPMQylkjL8UTNlFJA3Rp1xCOr+SXJ&#10;UcZzTiOFzcaLThltWJ6EsNTKY/8AH5v6g7RyyCLZDjTKQd6ZfWnzP26yXKcFlMzl5KjcH51kP9Vw&#10;GQqWJprWByGSYy07kEkkYWOvLZZUsR/MydmHYBTLuzZbF5o3V4LeZhmMuBkzmSN106kqBJ9iypzf&#10;QJ7T0Mg/qRn2GkdaNW0Dt7PApIibeY+LcS53JanTDQ5COevFYE8jtG9W3EFMDmRG2sqOXVz/AHde&#10;ynwfNR+c5PlfCamOo5Dk0uEGGtmO6Ahkiv1tlbHWJtq8ViJe+gGX8h53rf1dc/VbluqsLCNIdHXy&#10;psQZic8uqosY4subGiEwoSZjJCoAx2wddRtkgMtkQx+tjrD8er4uvZtZlT2qxIlNhIHiWQoQFBUg&#10;kjx/epAGhs7IbY4Hy7F81uVl4xYaaRrawBHrmNvxkXvMVcdeoB8dW3okgDZ9V30+Y3Sz6az0+xKh&#10;gOWmWXEUrW3saxpyY4hCDDjEKXIa4A13gdQnREwZBDRC5HspmuNxt6pibOYy7V60dWRp2jm+MVgN&#10;sGmXsB2CFQAw6kfa/wA+uifC+FYdqUNmtd/di3K0mQiqxMbVeREWH9tFH8Z+SSRtrF1JJYsDvwpI&#10;9/RXQ3R+LAtcnoKm81aprewPHI9HauSWbyRGFwowLWQkYZsUBxsl907vEZNpCQ9mwNam8kucpv8A&#10;IOSR4nkk83tqrw0/mu14kdA8irMVtl2dUOyqx1yHlRh26qxProp7fe0Ps/7N4zAe6PujWqJydapy&#10;fG+M231mJbEkMktETYtn+ObJ9FSVTPXeGjIqyq3yxgrFdNNCsw1rzkNedazZj4Vj82NMgsyCcbr4&#10;CRZgGNRCiPgKPSGia7Ulw0RwnOLSAqkjYuvFtjOO8Pejjac9SxdV4aMAVf3V4Oh3dlYHYRwQ0Q7a&#10;YfbBRv1z4/Uj+oDOe+fLvgb40oY53DRfMJcVxzGI51i60YHV8jOqA5G0wMkjN10EEaAx9ZNSqHFt&#10;QcqrLu1k19Lf1tdJwGcjD0B2IFpXQo0JYUyPIYjKx32jaIS5Ihtq2QqQ+rU+wfCeSVeI8azeKtYr&#10;IcTnllPI6N5qrmKxQllM9a3Vmidv3JhKPCYwGKTK6bDnctx7ES2cTjM7QuY6xhZnj/eLZnrxwOQr&#10;JHW6zL/5smlESowJDAKCSC3HuGID8Csj02TFdzoNQ8V3OsITM0JItMq8RuMEKmQtIJNMuOKTpE2f&#10;FSQBIhfK5CTN83urxun/AMPnI31SrBTmNaKJmkEK/mjLr5XIZuh6rsEBfA9A89bJT5+Zq9ZMQty4&#10;qVEhnaKP/wAxlPhXGy5/IAePAZxreqfqaWJm1lURmLpmqqocSXa5HJY7DcSRj0RtXX3WXOAE2YcS&#10;bNtwRFslVeIE2KLGc85zR9uuO8ow3NONx5DmMrxY7AXiXadsjakEdf8AckFu6F2EgnQFnA0QQxYG&#10;d3JrQpZHCcgx8djKOqwVL6LqXsDsPJID4ZAAUkQjsTpvBO/9unqGbRScluzn0+CVj36RhuI4fNch&#10;zcnWC2j3uJjkTZZ3ZDuHPffN2OwBmjQd0BR2uuHyORS5Fw/E1sZyv3DzSfvMhneUqLOJ4/FZYIsN&#10;VZvwqkMUWrHGizSMgLlVJKCdOZmhOEptAZzrtNa6sAWQt+2rsx13chSpJO3IUBj5UdbDI9O8mcGv&#10;rMeombl5179DagybjILSPIJBN2RcyHFiR22u0JNt7CIMzSZMk7amYNavxD3W4TjLd7kmekGMR4ly&#10;1JKGOoVfhJZEXHsYp5iQz/nslpIA4G20PXmlRy9EW0lWZELKrI83cyFSFDRpGD8akeG03XbFm0vr&#10;02mM36uRhx/HLG5gtw2myl26MwHxkCbvcYYZmTvcHFAVbJtwzeHuG6208bLba+h7G3OLTQyzZTM4&#10;PG2ZbEkn7emRcQxFU6SzSQVRGlhyG+SIKhAVHZFLn1OwWawiT5lAfX0td5QBv6LujHYO9jeh/AHr&#10;y5P163P6sUG/ye0v65hAaUFlPi08oIQGbYvOI52lVOW+wEW6on7L6CMLxPkubxlq1eihhvWTIyNI&#10;gUgOewDqpILKxI0p0NA/ydLBaWZxuNNe9Vo4fKzloY2dY1eBH/AM50d631ITa+B2JOvQ15Hqe5qr&#10;nlRdwB7TVbYhPBB5sk6QuifBUbNHEYEeQKqmhKJFuqffrexPBTgMPk62TsfubOSglgLMVmEAeN17&#10;IHDKrqepXx40D9H1ZH9OHtqxy+Nnv3Y8rcNqOWYACZBCsgZgvcaUFWIPgx6LDzsAXx1E6hTNX4WK&#10;4rW07EJBkw+zEZcQnH5yN9hFceVtsW2G0M1RoBRFTy4RKIIg77Se303EbV6Z8lJdnt9q4dwY4o67&#10;Or/2dmLOeqgv419KACfVzffTiHEOP4KvktGxcr6sGVYhEtWMKQ6Kqb7Fz9/YIBUAAnRs9Nn42sJL&#10;Gms5zsXL7ICihOiQw3WNEdb4uEjYce0DYiKp3CQnHN12LiSCNtMJg1SEPIPkOwPr+SDvRBP12A2P&#10;/f63xs91/dVctyUVsbEYaVeQxgydezeSnc60Bsj+wn+3636Zv02YTMcmWWCVlQxFjxyfiNq1HRtp&#10;tgkNttR+O5mqoBlupKqqqqSIqr6kkhWCcoBpCGIOida1tfP2QCd//iHkelxy2VZKdHIxSEySCOR/&#10;yB6MOpP0OoA8ooH0AAANkAm7B2Dog1UxZ7Dzk0HnDlSEbVER13c/kQBuRoIIIB4AUTbZETz7uZWH&#10;DwFz0DSOeqFh2bYIAQf8oGgfre/P2fWXjmAm5pdihSeJHmeGFCzeR3IXfXX5AKddvGj9kDz6nlt1&#10;bY/IiRcagsuzrCXERtmK2jZoSmOwI4QqqNim/wAidVVXiuyIiKogtbmYyqz144pYexm6yvGQhVDp&#10;2/LW9k6Gvsgf7AuvkX6cbHBcXDyTKZWFH7qViB/qFioYCNQN62RrQb+472dA0wbdZk82fY5KxGaq&#10;WobxpGbmnJN2cJIqE/HBOCoiCoIm3gSRSFdvNYvfTOS/NQ4/xzNyVMnckiaxJC6xTRRF1LKJBrW9&#10;f83jz4I34IPbjiOWlx+Q5BksVLdgQypWVwzRyRqGJYgjyzDxve96IGt7GA5GiOU5lbPJWRo1m6o1&#10;8eCYoTpORENkCQE3FA5bLsiIJqqISqorxtnw2ryzi3tVDPjrsl0pVSSzkGcMql07MGkYEnwCB58e&#10;da8b52+5r8ZzXupNjc7SFK20khqY6QuXYKxAZFB0F2NsF8EjbAj1HdRtOgwPEbudAep6MrgHDZSQ&#10;ok8JGBcXgEiAFeFCQRQiVGlQVRC+lq7kM1h+fZCSfL22sXca8gZkbUT/ABMew7He9Heyv3s+PTh4&#10;Jwm0udxeGoUpHp5CxFGK6kt8aM3Zyeob40YEsfAJB/336V5qzqAtFVwYkq2cu5UYlf4d8Tc33Vse&#10;LQciJDJUVx93yaeG0/kUjxc+Zv2IwhiphukbOpWJQp2CPKj6+tHY12I8+uyXt97V1MHgY0oBKXWt&#10;FJaWtEqEuVBYSOF2d6A0Nts7I35HVxxMrg6O2Wf5ZPl00axjGlLXvKxHRWlcJuEy5GNVluuPtoj4&#10;EYAgMGJCit+VjOKHC5P3Fk43h4YLiY5gmRsozSacKrzOkgHxAJIfjIDkl9k6YaKF9/uZY3HpHi+M&#10;R15rdJSMhbIklZWi0JyspHxIV30IDMTICP7iV9V50f6b5Tr5rMARXGYuN0c9ufbWswiRsm23e6bM&#10;cR+bsp7bYFDYWBVTUlUUEnD7uc1w3tbxNslZikt2HZYaVOAAu8hZR3k/hY0AJbYJZgBoAkivfs7x&#10;HkHuby7/AMM7V6dEGxcvv2326kCvAvYd3diN/wDKqEsWLFVOmbGMG05zIK3FLybCnuRGu29ORReI&#10;RYkJw7aqpkCgjQoRcU+SL4RR29NjjfMsHyL2ZqZi8TA+bqFv21g6JikhKOCAQPP0CwCrrqToemRz&#10;eDJcBvWquOlk/fVpI4YxHsMGCaMjFCDv8iwB341/sB69cLbBsCwi/wAK0kvUdvo9cjZqEgn0ivKw&#10;6jZoQufBwTXcWxUVBPkqIm3rnxf5JxP2v9waFzjQhins5COxbCMzI7GQtMrsWIZgN6A0ARo68es2&#10;MPIuecVy45bHLJHHTsdJpUVJQhXQGtAkaA8n/P8AJ36Xn00w8ryyjtp+a2QTm2nbI7ORMJXzQ4yn&#10;HfbR535NIboqjQB8d1RNlTb1eTC+8/IOe5g00hcYeGvXjjkJGgyxdgVVdh0ZG8tslfOifVKsnxuj&#10;QmhiqVDUufuHjaQJ8by9pWKygEsd9Qn/ADa+yNb16QR+USow+HrxBiYjHbahEU0ZRs/2yHY6ww33&#10;HfkQuG6hkqbKW6Im2/pq1akUVR5UUB2kIcgdV7lex+h97P3sa+x9a9beZ5LnpLGJweTnlkp0Fgsx&#10;wu5Jf+sWRiG/tBQaBH2P7hvz6GzGDhS2YEDshzEEFCJBLig/uv8AC7+d/juqIn360a+L+KaWZj4l&#10;P9oBKj+PHgAgn/O/519+m37ge87cl4/iuKQY8VIKUSJJKxBL60W7BRsnsu/Oj5J8fwduhEByZa1k&#10;LhtGjuh8gFV7iiqEKeEXfYV+Wyqqf/Vtv6170SrEyjQ7toBR/JBGyPrRH0D5J14H36UtKUsewXsE&#10;Dn62ulXXka/uO/skbP8AkhvTNGKVQYDZp3lwBADiqkQcUTbbZfG6+Nl4pvvsqePR7hoEipRaB+tD&#10;bAAMNAksW/x9ePPjQ+z6X+UlMt2dnO/zPnRBH34AGwdHf+PrZ8evM/gs62YL3TSx4xbbBwTc08Ki&#10;qKjuSbfLYvG+3hPr1NCMMfJGhrfXetD7Unxsjx5A/jwfo+owvr+CD51vwR/g/wDv/wDi9SA9LaRy&#10;iciEykRCaMFdaTto4pjt80HjupL9qiIu23/b1uf4B8IAq+dN/HgDYIP0Na/nz4PrXLEt9nYIAIA0&#10;Af7jrXg7P3v/AG/3HI07wHKsa9zEaBJNWLilEU91JQXzsW/lFRNl/lVUl8Im/r8qIPokLrQHXY3/&#10;APpEA+D+OvOyRvYB9e2fY8kE/QI1sf7Efz5P+N/x6Ub+VyJZRcmwlZsYWUKOYgSIqKqo0abKqr5X&#10;7Xx4RNk3Vfrxe1+zQqdgTKCD4IOmK6C7H5A/7kqB4G/GomzbGx5MTedj6Xr50fo+fPkAg+P59J+J&#10;F5fap/8AGyKi+PH87+d02Tx/n1BP+X14I/j62Pvx5A2N/wAnfnz63Adf/n/+Y8/779fEkdRE2JV3&#10;2RU+/CJvt+/7fW//AITdfXsmRAD2G/sa2P58b8ePrW9AH/PrzpTsaB/zseN//iP+D/3Hr4uPvPbM&#10;kq8RXwibruuyefv/AMedk/xv6xtYml0hclR9gEnf/XeiRryTonf3v1kMar5A1v7+t+SD4143/wDk&#10;+vHroMMJxAiHZPG/j/Hjx/4VP23Xb1tKv4qOx2NaUg7J/t19efvYOvA2deB6wk9idHXn+N6Oz5J1&#10;5O9+PP8AuSN+pHCqn5zUg4zRELbe68UTfwJF4VeP7Au/87/ar4X9LCWRho9vJKj6BIIAAPg/eifv&#10;wdnz68LJ5ZgDoaJJJ+gfPgD78bAGyPB1rx6uzRqqPJcy09osgF9MKr8wo5N7H3P26V4WUVbIjbT4&#10;7rE748lRFFDIv+2k0TVy0pUdynYePO+vVVHjWiR9a/wRvRI+l/lQRsSq9uvYnrosfJ2Brx567/7/&#10;AESP1Sul7OdLsj0kwVMRcrCqI9BWsRCiiz2mxCI0IAJNIg7ACCKpuqpttsm3lf2aENuSQWYlY92Z&#10;hIvbfkjxseD5P/fe9fXonFeERx/Hox9F101rwNdf/cb8+fv/AK+pfrp1EaWaK4lOucyv6+tgtR3l&#10;In3mwJE7REXEELkqgAqRIg+ERFTx6ir3FMTkYJK5pwsCCuvjVhsjR3seBo+fon6+9H15+NVH5eAd&#10;kkffjwT4860CBrf35/wcSOquvGgurXV9qVlVxSFc4Tkl1EODYHH9w2XYjMxXH0jvCBiy4rIqJCvh&#10;EUxBUUd5fB0Y+P4iviasapBWWTokaAKO7mRgFBP/ADMQNDyQBv8Aj1rxQ14mcgv0Z2YedEdyN6/k&#10;E+SPOtnqD61Afj9xzSqtxapttNOCV0ptokbZAwbBUEV4KJ7KCIK7JwREVf8AsieoXJ2A6WJCu2SJ&#10;woC6DAggA/e/J2FB148DXqaEyrBpDtAPA8lt70CCfo+dn/I/32fTZm5ndd4oKCQiKKn/APqm3n+N&#10;lTyuyfvt+3qnmdeaTM3TJE8Y+VtbRlAAJJI8fQ2djf2Ds/fqHduzEnx5IA/nwT9+Tsn7J/8Aj10U&#10;dJsUNEUl+9vpEXf+fpU/fwqfWy7oibYqxKSK4UN1IOifvXjz/n+Psj/uN+vPr5A4+8828Ko2A/3I&#10;q/xsiLsnhNtvO6f/AG8eiiSyt2CLcYVl1/IPn615A19HWjv/AGHknGT9df435Ot+D13/AND/AJ/n&#10;7+h6CTrz6IMA6xNLbCkntNVuYV7Tk7GskiNNlYVdm20RNuCSoiusuoqtSopFwkMGQFx3Qh2MRPPh&#10;7q36ag9x8c8X0liInYRvvTA/kpI/FgD9D1v47IWsXbjuVG6yoQHQklJY212jkAK7BI8EeVI7Loga&#10;wM9SHTLl+kmouR6UalY27VZZUTyjwpzUZxuBfwnHlbhW1U+YD3o0wVRSDdXY76HHc4mC7v7FVK+f&#10;rR2azdGZVIJ0GV9bMUg+gyeRsAgjyPBHqwXGfd27gI4rVeYz1JT/AOLoTMWeHz1ZQD4YHyV8KCNE&#10;jewA+1E0P1E0sfjP29RNiw5jPuoj6tOKy8wS7+HBFB5Jtsra/abqPx29a9qtLSlMVhVcDx8iDsP5&#10;H5Aj8dEkbP8A087O7OcX5bgecVElrTxQW2XzDKRHKjsAdI5HkjZ0D+P8aBGzXrV2XtiZkcm3dttl&#10;3RF8Kn19ou+26Lsg+f49aEsayKemgG15U7Gv+g/ySBrR863oeiyljLVG7A08a24EbaPIfzj2AR5O&#10;xvWyWB1/O979a1f/AE8utOP4fp5qHQSijDKfuyliXNFeIyhiZtG2iq4gtibZiRB/UTnw34EiV65d&#10;bqYTl1n93DYNjIU1kqzCJ2hSGBTCB3AKBmcNpdaGhs+Rsj96va8+5/BOLtj7C9sUbMFiJWXayWbL&#10;TKSvZWO18MR/lCNDTetIeAZniFvDvZU6ZCYn3s5xhxpTa/qj3VjhunJCXugQOAJIpbEiIi/El069&#10;KlBjXvLZWUXG/rISgZHdmVkYbPXXbYB8ddHYH1R/mftpyyhar4eChNLVw1Vnht/G+pFEfzMS2uoA&#10;KspYEr2U7+yRm+/NX0gYRicXHM/pJqVMrNcmrauwZbdRuI+LjdhLfkyQEhBx4gUO2RoRp2x4nxFU&#10;U29ub8+DydiopEtM4+xbVSCxjcBCAhP5BWJ238aOvx1swGL51muSV6fELzu5q3UEIfZChZIkaMp/&#10;yqqqXXrodtE734zf47h8CkyXMKWskBZyamvJoI7TXuQMpIq7wUhQyJ0eTZKg7IqIqL5JVQryWctW&#10;oKlyRfgWazvsXILIsnUMNn+0dT5/6nR+x0Crvj7Fj284hJNHVWOrDas9iOhZOqDZk0A3UkgEEgqd&#10;HR0TL6FMyx7Aa7MGLu/cpbyVeVNjTQCRW4U1+vkN96GaFt2nyUO0qLxVBIVVNxJELuLX+WZTmMPE&#10;MXl6uL4vyvC2qOZuzBZe0s6si6BKpoxSIV2SSQ4A8D0s/wBfXtRlZ/anj/ufFw3/AIyxfAshLkJk&#10;xjMcljZ4HE8M6KP6jQaVdlFKgM6sAGPVkma6mRdSsih22oKx5WCC0EKxrXHVA49eTSIT0ckXdTcM&#10;FMk3FSHdOSIgqj5v+39n2G4bmMX7I4+jLyJsNPezFmvGiJkboQuZWIUKJVQlASdfiNHYJPCqPltr&#10;33lW9zuKWrBFyGCDg2KvSSQzQtFIiR15GVwZHnnGipBB79SGA6tn161x0ib1ZuqPSYXXax+ZHU7F&#10;3uk81BNdihK68iuH2iX4kRkvzUURUHf1WL2p5Xz7k3H2v89pxUMhHaudqylezzfI35uqgKCNFW6q&#10;AwAOhsL67He2mJzuRqJW5djP9Lz74/B4V6zRaMODrkGCWNAFRBMkjEBQATIWCHyR9eHOOQcdg1jh&#10;EkOI63MbbVE2RWR3DddkRP2Vdl+Sbb7qm/rfyAE1qWYKplkDRFvs6YkkD/rsDe9Hfk+R67J+2gOK&#10;4dicPN3GPxssN+BOoXX7cBkDtoEKWBc+d/RJOhv/ACPOeyjLIj/baP8ASC92ExCIXWJIOcmEbVCR&#10;CUePJRLl4EVUVRUVNezj1SmiiRlUyKrwaBSWIeXVtBiF/jY1tideQT6FORU5PeHl+NqWYo5KWCme&#10;5Ysjw5kJ1BCBro3XXdk8EAJvasCCkl9R+rOMwZM2gyK3J0Wxh2kll/c4cI2kaaQEJUFBHgKdvZfi&#10;KoKoikno190eKe23P+E8JxEOBqQvBEBZWNBFNJcjOyfmjAc9yzMe3ggeQfB9K3n/ALBe33LYMpxj&#10;n3AYuU8ex0DXLMwYQz1Glk6pegmj6OJYSwZ1Qq/g70PPrlYLhsjOXgzK6d75Ok7Mt570wY6OyjLu&#10;NvukqDsfMefbHnuYoqbLsqsjG5PK4PhVTgceDqijj6ENWlGsHyTx1ipKoCQQ5IYfmR20Se3pMZ3H&#10;YjjuFf27w/Ho5OP0Ky0MVVkX9y645fxj7nZ2wBBVw3cEdtgn1Lv+OGPai5XB0/1S0/K/j4n3WMW1&#10;OpmGjua1yMiGDVhHb4BcV5IPF3iqO/AzUTP+sKAzHtPzLida9y/h08+OgkIsZPB3i0dKxC7EloGc&#10;n4JV3+OlKnelOtKave6n6bsHzTDiHk2DnyNOonz0clDG0V3HO5XpBIUKNdgBAVoW7bCklT1HXp5Y&#10;3p1PySLfYhj7eW5FKqnYLyQaGTXtKwAIy42/KeRWQ5tqocHHCVtSNOZkip6iOK2snzFVxt2w+Mjg&#10;to9/5rUc3xoGJLqqHuysdeRonfgDwCr/AG59icJwXklK60cP7cbhilrY2xDFESnQSWXZSqqE/Eg/&#10;kP57DZHt0+yXBtP8iXJBguY1EoaV9l2PMQyfhzHm1elyBhG0BOo24LgpxXfZ1FZUFEk9SHuRjsoM&#10;O+Gx5ay+Uuw1YJowy1Zq8Lr2JlU6UlAoKkkaHkbHrqH+kfgGGHMOR8nz3+nQ8Z4XibGQjMgBgkZy&#10;0i34T1IL10jYnqJHDyRkKSfXU0S1mxHqs1aiadsxnpuM0Vt+oP35wfY2Uf27pKMqGQ7S4kRWASKI&#10;uKIoBKSCirxXZpcXo8P4y659qLwx1F1UmCSwWZ5fPWQMoE0iyne+oI0PPj1Rb9Vnu3Y90vd7K5ni&#10;1m3JVlvx4nCXK6zx/t8XRPxrIkcmni+QtLLIZFUvI/nsDo1r+Qfq5kac5pG0hwNhiPiOMuqEOriL&#10;wZnSWSVp63nEKJ3nie5jGYPdBLk+8ikfyZ3AcHiLPGpM7blF3L3gErB13FjqqqAscKEAqnTQ343o&#10;9eoCgVC5Xkr+PzNXBVUkhxcLCW8Vc/uMtblbbSTSkd5O0hZj3PlyT9kn1/mgsOv619BZWn+oOSwm&#10;tSMbl2b2nUsH1CadUQpKcobL5gcg4EoQmQHGTF5tseIKIAaKB8i9yuW+0N3Jjjkk0/Gs1+0kzmHm&#10;2YRaR9G/Q8dYJZYgY2I/GR9hxv8AL0xeFe6OCTkN32G5B88c2ZwsWXpG1DKlEdnDRLRsAxqb+Om1&#10;Y/oy/II27dd6HoYLW51uxYJGg93lcnE8ogWnsaHKGCSK7eu1xm2FNbWkd9TdYktEPbaktj7tgwRU&#10;UkMfTU4/lrN6pifcPD0J7lCzCk/V6wk/blyC0kYZWHzQyKVkAYujIdHX0e5nFctwSYzGW72QguJc&#10;jfjHIihavfnruWjo3XVpBKJFJ6rIqmdeh0CvVSj6f8Qy2BGv8eu72M3OyfCskqgrLKMT7sS8lQ+Y&#10;FVyGtwchTnGdyjOdvkhoqjy8egr3r5dhuUUcPnM5jLEmSwPI8PkLdmElVs4yvZCzLPExDCSFH7ht&#10;EqEbWgNej+xyAZGvi7nJMYVy8TrDkXrN2gcAFH1GCpVHZQV+QbUt1BG9+vVnGYW2nOIaG5LErq+6&#10;roNNllHcQYYmzDZuffNtyO41JZeWI86wba9owVRRDAfCD60vbDg/EPcblnu/hkksU78t7jWXwV17&#10;DQ2YceK5liCSRSxs8QsIyuUYKSq7LDZ9SOGxmJzkWQirqYLEFpbFd+xV1Qk/i0bt2ZddVP5Egkne&#10;9brfE6fCrsJWcRf0SBBKWrVrYvzHoUmilzXENmFJgRJIvHJFwiSMTbb0G6jKTYvxpIoCSXO+c+4f&#10;GshY4Rkv9Ss246/XH41KsWRizdKsnU2adyaGSHqyBWkLyRWMfIVLpJDonXv2sjXu2YJDIJlhEbxv&#10;J/TeMgjujbKsfHYN1O/H9jAgS+9u6GulMRnZWXyFGExxkYuz7KneEVca5sRrS1mzmXEJsgfbfNow&#10;dEg7A8eZp+jg83nY5slHjsDD81mbvFnbsUeTjfYcrYGNo16jaDjo8SHunVix3pRieG5I4dZJFDKD&#10;+KtICdkHbGQfkCOrDQ0V+vSoc4xefdzI8alhSJNg+QojEUCcdFVTcuaAiqIpsm6r8VVd/G+yP/Dz&#10;FQwO9fwNHySdDWzrydn68a1/kk+/UDx9bKVp6KfHbd0OlYKYiRuQvo7UHQB0p2SCNb8sx6V/x96r&#10;2GJPZrf8akXIiyY0B1snJPbUeTfcIlQUMv3H5bJ4Tx4LYyfGreYA6kQrots60VB8lvrWwRoE7Pjy&#10;djWx7Ce/fB/Z9+vI2sZHKyMYSkb6SsCdD+7ZkfQ2dnQGh1Oxqrb6myXGNVYePJFcetK66jAIAJIp&#10;AD3zVG/JcOyLiGiIi7D/AAW3oUbGSYe3FB8gdy39q/ZII39bH0dqRvwQB9erkcj55j/cnjFzMV4S&#10;MPbx9h+8xAWBQjFG8dix2ylSNDsF/wBwNevSdgTVrprQpPZQ3ZNXHN0j4puhMgBjwTdG08rtvuv0&#10;v2nh44J//CR70RIoA8fyBvX8HR32P/cbA8DhB7hSLHybJyQdgkV2Yb/tACyyAEHZ3rWjvX9wI8bP&#10;q48Nqsb061DejstNlIkoThoPBFAQcQCLYRItkIW1JV8Kp/8AyST8YtGg2SEelUMxHkHRU+Po7Lb3&#10;rWwB5/jQgee07pXE2LafJGQoTsCO3jz4PgLvWwNE+F3rfoN+vDP8my/J6vTTS3HnJ9xJlNuz7NhF&#10;VuvZkIiE048KIy267vvsqm4LSkvFFVDRe1+H5/k3IK6Kqw45UU2ZpOoRd9h4Ou5OhsquuxAGwCQb&#10;jfpppcMpzXOXclygggxncwVnKMLUqAlAIie/XZ/LWwCPydfyBAnUGJmXT7RBJk2TTOVT2VZ2cIJH&#10;ZRRTkbIHurat8lT7Jd1+132Q85L7VUcFiZ8tJNH8NeIEWG7RiWUgkRkAupYnWkB1o7IOvVuK2X4z&#10;7qTyQ3/lfHwMrxbZkTp9KhXZJDL5JUL9fz49VvpXkuqdtW5fMn5hPciy2zkSDsZBtCqECiixwbT4&#10;tNIoi2y12zcUl3JF8euffOoeM5DlEV8U4ZbSTIC0baJWN/Kvsn+7zvwSANgDe/TXtnF0+PphOPxJ&#10;VqQpLF1gi7kMIyASNAszEEl28bP2QD6gehxnI1EvmEtXZdg1OMksppOE3HbIt0JoEJEI02c38pwB&#10;F3XmoqtgefcyzS+1tHB4WxBjsbJAi2WicLM+1AKMexJOtBeoGgSCQAV9cdOQe19e97xZ/kVvG2sh&#10;eqWZEhmZP6cQMngxoPxDHtpm0wVQTvt6rjq91WspWYxscazidNjVaKkllh9O0JICIDagJkKIqp3E&#10;TZTRPHjkiLXHhePSCjZCYoIXdQbMjMWsMXYu5OvxTevxXwSTvZVj66beyXBuLYDhNvlOUxqNl1gL&#10;1Zp/JjAVv7Cyq2/4MgB//BBO9hLSnZ2lrKt7RxXmWzAmif2UV7B8xQxM0U0JBFCFNkVF+tl39Me1&#10;RC4014ImVZo3R3iPkCRSrdX+1ZQT1OiQQf5GhaH2By1LleG5MtmyghhFmFE+Qd1Xo2jst27a+vO+&#10;3nWh6urUHLMx1IxesgTJDMOmiuNhHiw2kjsPGGzHceLdXHnUAdm1P+i0PJRHdDUsXtvwrjvCbVy1&#10;UV2u3ty2LFl2eQ7/ADKICCEXsfoAlidn+Nc7vfk1v9XyWC47QneA5CWvNbdmdWkeZ1WOEaCpH2Yl&#10;yASW1s6A0cPTFJw7CsGSlxk5Ee4ZaNy5top9o5LjyKpmT4mJo02KKCAKqvFERV223UfvZyuFclFX&#10;yNVbsEr9a9eaFZEjGwsYZWBHZm1ra7Oz5Hn1Zf2h9touFcNpTY+xF/qF6BJrdgy6ZpZAFl+yNKNd&#10;Y17bATqAf5cF0KwcMrtFdVNZMsfWQK2GShWLPeR448GqbNhSa5lu2rshp91UHZd3BBVJUTafxWXN&#10;7i9SjKwggghMcFZf6UbbVW0UGgoDMEOl66B8E73XT32kuY7mNOtFYEsjw1HncHYMth9r+QI2VVlX&#10;Z0D1Hkn7QXqb1bZI1q9nzuPTEeZvpNkkeJGUiajsqZnE28ogutMgneJCRBJwlVV3+MJN+n7Hchix&#10;eTy/Wu4s/uO0jdWILMSgGyTGewCDYJC62PszuN5VLh8TPHagWxjViSKaddaMmh3U9RpwGJQa32Gw&#10;C3kei4/HtkdpqhAvMSsZnZushmulJeEuItkUgeQgKkopsi7CgpsqruvklUrPcQwuO49SFOiiNFXi&#10;SJHKjuyqugS+ixBABB348AHQGkV7016lDMYDKUo/jqWK37hUA/HsVEh+x28k/R22hr/G1e/lI0cL&#10;Aep2pxOPKdnd2rlWqqa81aKZMTkm+267kCqpedtlRPvZGlVERoxvH4Ekrlh50pVU2Nkb8b3/APjA&#10;8eqz5rKzZPOy2XVUkhgrRoERVBSMusf4j/0gaI3/AAdjZPoHqTGp8a2JlpCHsIqKpboKf4+9t/Kr&#10;uif5+9l9bMirDGoYbJ8gdfs/fkka8+F8FvsEHx4wIZ7UrOex6gbJJ0B/A87J+z/P+Tv+PTSekfCL&#10;CTMjypI82mOUhN035EmyIn7IicU3FF+W+yp4VVQRzErSSRRRggs6hjoa0oJ2Dve/oE/Y1oePPo6w&#10;8Sx15pZiOoiIUHYYMdEM3hhrySAe32T5IA9NJh+2hxjmTK8jJhREGxH5KiCm6+E32QfrZF8KiL49&#10;GFKf4IIo3cMeo8/xsjfnsdg7Gv8AO/rRPkGuQfuJ55EXqvyMAfoeCf5A8+R5XRIO9gHR9fCVmVW+&#10;G51j8VltN3XSHYUDZf3UUTZE/ZfPlPRDXs9Y9uB12dAbA8fyRsaJ0dAEg+d+PHqFeDu/QbL+V1r+&#10;f8eAf5I8/R1/BHr3VzbGWGw9CElqY6IpkPjmqLxVE2+1/wDHgd13+98sVg2HJA6oh0v2F2dnz/uR&#10;s/x9DWj4HmWu1baNruQGOjs/f35HkA/x/Hn/AH9W7BqISx2m4/EE5IKIv0KoqJ53/hP3Xdd1/f79&#10;b5n6jTDwoJ0P8fwTsEk73rW96/jz61ehJ/E6+gfA1/8AHjzoeNef439ekS/mqwadSrppkaudyG+4&#10;cYkRN0AzjmQqhJt8V2VP8qSpum/y07FxLVKSJQVeGZZAPP5KfHgf8zDyCDrQBPkD15aBq9qKRhtZ&#10;ImQEaHkfkQdk/wAb1oEAg7JJGkEkaK2i/wDbdETz/wDsn+F8/flU9RLSBgNDRAO/JO/Hgjxr+PP4&#10;6Hkn+PWT/wDPf/v/APn/ANvXxV1eO30ib7eU32Tynnj58punhU+919Y/lbr1JGwfrQK61rxve9fX&#10;nz53/IPr2F35G9b+zvf/AF3/AJ/7EaB878+vlETc1NfKfe3/AH28qn7+Pr/vtt/GxWXb9iCP8nyP&#10;JPjTefOj/b9nWv8Ar+lIKgD/AGGzrQAGvI+9DRHb/prz6k9fFdnOsx2U5OuuAAjun7km6/wuyeP5&#10;VN9t/v1KJECAzt53/cV/xrzoa8kjZGvv/wB/WmzEEALsknQH+48D/Pn6GyR/18gl3ohpVaZ3mETT&#10;vHIwy7mbFV6Sqoag0BIIKrigBk2giS7l+yEpeFRN8TWI9FnYJGh8t9ksTsBfOiCAWII3r/bz6yRx&#10;t5jCjuw3otrQH2S2gfsjQA8A7/yDpj6R/wAS+If6JhWGfwIY3Mr+tIdjiiKpkKqgI+qA6SD52Xby&#10;Sqm22yLEWMhqVhGRKgP49lA+tjbA6IGjobOz/wB/G7HjEaPrInRiPyKsV8kg7HXxvxvetn+fvZYz&#10;jOp2L9KCQ9LquVIrqqmjEsIpByFYIBBC7LTziqJPoaEnDkiIPgfimwxxi/cSPYmTqHOh0UBQT212&#10;Giep1v62fJ/g620IrxrBEWPRSWLEsSPAHkjZ8nz/ANfAPpY3V3qjqNro5byrO5khilo+3X07J90W&#10;V7xK3uJ/2IbryCPLyijw333VE8lq8Wo1VwxOiwAGydjeh9/zsHW/IHgbHpfkk23YHrrezoDx40u/&#10;IOj9ePHkj7IiaUdH2qlHfxbW3w2bd4/PVHI8yECSDQfCtoYCqOct9+PHkiKifyi+o+7CSj/tpI2K&#10;kHqT1PgEso7+NaI0d+ToAnfnIrbOpUZfAAYJ4/2JH3vWiPv+Trfj1rc6GcFTT3SvHq5qtehzTEXH&#10;Bktm04yTvy4E0aeO2KoPgfl58bIvoRsK7SsvxFVIKsW0d+PO972SPGt6G9D+NS0MDiukhBCOT+Wl&#10;0d614HkbGyNjX8H/AGZCE0IL8ZmU6CTJDXMQIkFSREQF2RV8KorvsiLvui7eqx+4sUtLNMGjSOOf&#10;t8bBTrtvegfA2SAfPgeR48+oidXWUt9g6OwPv68ffn/f7348j12nbRCJhtlwEJf7xUh32+k/yu+2&#10;yIieFVdk8LuCpM4IVT9aJ8b8H/P/AMk/9R/3xszaXRAO/P8AP1/Hn6//AD16+4Jjop8yTga7Jtv4&#10;X6TZfHnb62RE2Tx/iUhLKokDdSdE+d+Ngef8/X0df7+Ro+hGDGHB0fGxsfydfW9+f+3k6/jXr0MO&#10;/Mu0/uXFVUFJN1/zt45JumyLt/CL+6rM08k6j4io3vYYn+deSfH+N/fj6168K7DWvOvrxv8A/PXr&#10;Pn+bjAMclY7hGYrRxXMliXSNQprLAHNIjYek9hsmx7ziPe33JrchIhbJUJRRfR37bZbIDlVqrFM4&#10;rtU+SWuhJRnDKqnrr8dBj+X/AF2SD+MxjkSaRmmcRr8Llj4UaUDw2yBrx43s7Oh/PpE0fXzCNY6G&#10;Vpvq3ia0V1TxigxXLGCcR5wfANyBB9ptwAMkEhJB2LbkKku3pjZqe1WvGdCLFZmIkUFW6MTplIXY&#10;3vz1JJ86IH93p98Knp26EQpWFr3om0ssUi+TGNABgDvyBtW0QSrEkHYC3UXoeyafWWuYadg3c0sR&#10;X5BxWXN5IMBu4qsp5FxRH6bUkJUReJEuyet5cS1iot2k6qSNvA/gE6HhW0dHXnTa34J9O7jPu8aF&#10;6LAcnhkmCkRxX41ZnQHwobQBIJ1rZPnyA3YH1Z/Q5h+p+ikfMdTX417Do0iONTPYyHmkbQGgf5SI&#10;4EBKbDaKZEgkbKb9zgBqPoJXlXFn5AeO5epQkuSVmgqy3IY5elgyf1FikdWXTdda31ZteGbqfVx+&#10;HQ3uP1oOTXnSxx/OGN6lawHYdGcRRSzw6Yxh20qs/VgdePsenXdDfWXSZxqLTYlmr77aybVZAWUp&#10;wu3ybldqKEhXzHZXlNl0i+w+RInAF3C5/bMQx5DLJNuobFi0lcMv5KC8ilY1UAKiRsgVR5BVdb0T&#10;D+5ecqZOEihDSrmeGaoFQKhVCSugT/aCNIQTvydqANCDf+od1urpdRpBp5j9ihB7h3KXpsV5FRka&#10;2FJrW2nDFfCm5MUhRVVf6Sqn2nrU9r1/1bkXIpoo1mqYqqlIK2/ykuMkmkU/YVYn7HwR4UjXg8/q&#10;fBavFfcilZzs4p4u/ILYlYoqoXl06k66qqGPYJ0OrLs+dBAHRzq7j+FZXfs2zddevZOb0dHbEwM0&#10;M4boEpd7w428QIBbOI4DogQrtsi/fd/i2XvnFT0zPRr49CZPiDCMp3BAbo4UFRsjewysQR4On7zW&#10;rBkOV4HJ4S61uvBPVrQWqRZwE7hQnZAShTQLBjplJA0AD6+vV6xj1El+zqFaiSByl+03hIotKKvE&#10;820HH+5N1RCTdd15ivktvU7wKe58dKwWk+SCtAsLSeWEkTDTn+QDobI1sEEfx66ec4wuLh9gONYX&#10;JxGWPJxJ/rcLqe96pZrSJLDIxXyzh9xnW0IUjXgg2sS1WpMz00objOqS5rIjDkIbNphh4G3WgJES&#10;U4YsgINDsjii4/tuu6NKqIiFfN/ffn0VLM4Dj6Y9beSptj2yaykzCNgI3WEMzMXkRmTajWidt9n1&#10;wyqfo94CvuDTtYW/Jdmxeas5nBcfkEYiM/zfLF80P5BxC5DIGIAcL5OhteXUXgtdG1VlTaSWMulv&#10;0i2le6qIJMxzcMAYPb5KrXbUdy+Sp8iRVXkon7a5K3JxxP369btUyw2CrMe8jDu7bJBPbuCPJ15H&#10;8DXSPB+3eYyOSoZrOQVoMhbhxmPkaupiWFMeoBDr9OR2HQlfGurDe98kZnCKsMQVfgLAAG/J0lTj&#10;4L9tl8b7ptsq+NvBV8IMglPn7Yk6BXX+Rvz/AJ/x/Gj9+rcJkvix5xaxFj8a1IoIgTJYZl+NiJNE&#10;Ku/tiVA0Trxr12XXYGLRIjhwTccUAJ0Yu6lyc2RFcIftd138KnJUVN9k8YlEttnCyBFLNruf+UeN&#10;INfXnfgn715O/RNYs4ngWPoTyYyaWb4kaytFSz95j4aZl0zMuxsfTH+QE365dzlLiwJUKE0KtzmP&#10;93uqpyTfcBIkLbcd90RPH+V/fdpRyRWq87l2FaZZIY97CkH7UD6Yj6H2d68fXoX5XzU2MRex+PqR&#10;EZOjIL0z7DBXbaI7KdfiCO3U61/69EejC0PsMEzDHcW08vrwKqvk2YlbXLDC/wDJIQVG3CVC/wCQ&#10;+Q94URV2FU8Ih8W5juc55sBzjlXGePrlOQ4DG94MPdYfI3wKF7Km1JEsSno3hSSCfseqfST3nvZ7&#10;OYsxWrFOOKuydTMYDCpikYISAQoVmIBIB7ed62TWt/T5j+l1pj2R6NWUe/aOp2uq83UnpJbEUVyd&#10;FHdXG+TROK40h+CQW2xI1UFQPsL+oe/71R8kw3vVJJwim2Skq425JCK0Fdm7RrVsrGFLP8uhG5Xo&#10;VDPIVTTDexjf65ipouV22TyZIJ1+ONUPgqGWIKNfRHddgBuxIJIsh2HiEnTA1xRGK8YdRzsTjAxG&#10;nV1u8hOE8TsvghtK5/b2xVUQlUttyZRLXOGZfg3udYvRcgleS5lGbGW7Asf6Ll8T2Iirq1b+mshT&#10;8tSMT5668CT0t5L9CR5qVimJ4I3kjeSNRKjQpsiUAHsUZRsaJ3+XYaBb0jvWbMtQYr99KvWgmPpL&#10;lVLg7GwD8IyX2ckQaUVUXWlFSUSQUHdEJVRC9XrvY3HWuG8VbXwym1NZJiKuqzOgEy/KykkKU/Ak&#10;DWzv7Ovo90b3t5wzIPgqcV3H5yzfxMlaWWxEGifr0d2jPyhQAUZO6qB3KsCd+h30V1WynTHOSs8T&#10;nS6CRlFfMppcqHzJ+CROCrLhkICuwKpCpqKEgLuq77l6X/NON185jAlpWtDFWYbscJcKs6J5ePS6&#10;DEjbBD4LAg+Dv1ULCPdvcjlONxxR87XuV4Io4P3bY+wGD13VjEv0u0EjKrFehYsSS3T1apMrzPNq&#10;BnuSsnu7ohbhPEhzZkyUbym4yqNiZuGbpkW+yqvJERNvClfEo4bWJV6csVaEdIzGzCFYifxAYPpQ&#10;BrR34AHnx5CWzde7HzCnhrtGZsm2RjgIaMKzSfuD30ToAH7JYkLrZPUEem+aP9L1DgmJab51b5FN&#10;x3JscmtWv6HHYfpiDInW0JptZrQNyTFCaVHoj6GJqPbMEFdvX2X2l5DnpeTC3DVyldaRnZFkjsxj&#10;GRAM7ho5WQMqt2DgbGtggjxdbleEHLsPx/j2Q4Vxd5OEWVzGFzuPrRV81E0teNLIbIVp1kliYlBN&#10;E4+GZkGx12DP9f8ATLT/AKw9L8jv8Prm4Gq+Dyidt24YHDfnymi5k43IaREfbkoJOQpCqrsKcBsP&#10;EIESlWqhyTkfslzePEx5+03t/mpmM+OsSvNTxkhOkuQxsx/bmN+qWSqhZEIf+5fWi8UXK8PY4let&#10;d5Ij8mKlM7Apbg/NIllZkMFqNv8AyJ1IKudHcZZfS+dNQyvC8ZO4lahWB3mL2TKe1uFBHozjMggj&#10;qKSHHXTfbeZJmQyotKqC6q7DyFb38Dwft97mxZfD8nxEc0uRxU7R5MOrU5q0sO2YSJ1UErIrRS7c&#10;E61/n1McDxcOVp3MLzBTkMpSgeJcvMiwv+3VmjhNkhm1bUoVZ/xDuu1UMfVr6w9RWBpp7Ku8Sl11&#10;XnNvJGxyzG7GsderwlA023YNUxvg/DbZv5JJOF+MqTI59xsxEeS+qs0faXlXDfcKzhcjNLPgMRBJ&#10;X47m6Nz4p8hTeZ2pDINDKk0r46DVcxyf0nBVlBO9JbnmTs+39u9DWtxxXYRHYoPOjvVuQA/lGrHq&#10;veVGK9UdnQnsQNDcPtJWLY1imNZ9WHCkrmcePFk4gk+DEfyOms69XZ5WUeEDrUUqW2EGo1kcaJIc&#10;UgLt9xtCU0wI5BzLL3uJ35pVmwUM2TrcgkpWrP8Aw9drWNVo61uy8U1iPJU+0k9IS2I4yGXuEYgM&#10;HBZBuT4rH3HWRDPUjtAfF/UiaSPbwIzBWeFjs7KeeoKDfVn7dhdQmZKG7WadxH5MeHIkNXGc2TM9&#10;XShsNqbwwLEWCJQaATc7bTjrouOON8iUiWFmS3XsWKtXMZi1Xq2LEEclXiEEsI1PI7KjzVmkKh3Y&#10;qGdwisqK2lAAvdksxWpooYiY426KXmEbN1AXsVILAnXnsFYkHa78ktrrpWp+nmxxuHDis3d3kL8K&#10;G9JlCjqtK8QI4+ROKSuEorwQAARRPkIqKCi2JmxlXGQLIT06AbZioC+dnsxP1v7IOidnXjzEca5v&#10;mfcqLMX8m5d6kMs6pF5LH45PjjijVfxKgaLfyNAfz6acGqeFaJ6XbX8iK9Yu0ykzCbNtXRVthRAU&#10;Ql4mSqqqRonEPH2u/oO5P7iY3F00p0ZksXHDRiKJ9gv4JDa2QNnQU/kf7QPs+on26/T1y7lubm5B&#10;k8dJVxUdsSfJZjYKFZgyuSdBSyg7QHZJOl3oekBrmE7NeolNRXK+QVV/qdqSZsRyOM1EbJURl11B&#10;4bGC7KvJEPlyQdl3VfvnGiiq3bsqrOdN0lYbLO52oA8kAHXgDR/HwR56Xtxuti/bvIcbpmujJx+e&#10;vColiBM5QuJHBPZSHIbXgbH8DZ9PU0W6tcvn29Pp3pdidlkBJHRlsIjKC4IkqNg84P8Ayo7QcxUz&#10;fMUAE2TyoorS4vyS5ds1qsVR5Q3V0CkbCjztxoKqjeyf53o7Pn1yL5F7YteyPIshn8zjcTTpyGMR&#10;tMXazL+RZYvjDO8njQRdnZ2w1v1ZuvmX6yaAjH1Q1EdhQHrCIMVukblopvLJMFbZRQb7pECqJO8U&#10;2PYhTyAErz5hyi5S4rAscdeCKuNTFmHUuVADMFIJJGtLo6G9E+dBPsh7C8N5Dza+8/8AqORtXLAa&#10;COOJpQkEbf8AJG/0X8fZQdiAQx8+uHpvr5Avat7MbBuFWTJKI97izEWX5Ymq7FHI+KNgSGgtCpd1&#10;ePjb91hwj3Sx0DMLFtHsoxWSMMqAAaKqNkMyb8A/f2G1vZsrzv20OBniweHx8tevE2jHGOsiNoEi&#10;T4u4LbG33vz5P0NLQ67dTMsurGFbwqyRLqSQ2WydbeacdbMwRDiALaoDXNAPm8ROO7Kgj4VRnOfc&#10;6scl47dqQ3XWnHG06wLsqZBG4U62W+mILbA2PP8AA9SXBsg/FrEUVxz2Miw/GkvlH2AjSH+2RgWI&#10;6qD12AfG/Xt01z2HcYfjWKx3BdurluLBmxmVQCA3Q4L30/u4sqSKZEv2nhPKeuXMNPOvyDNXbTyx&#10;1qs000JlUgdUbaA7Xx286AGvA8f5vjxyrj7GJbJrGs7Gp8wVB2IkEYYoWB0GJ3vZIG9hSPXv1Bja&#10;c6F11hOm2IJf2MJ5320R8eTqim/M+K9wFQlRE3VCIfKL58tDA5TL5ZY6ZD3IUkABLdo0/ghV8qBr&#10;xvW9Hf8At6rNlE+XnKV/9Ogqw2rStPI8QVm7Hyp/H+p1H/Kf5A+9+g56asPwbW3WG9yHUiQMPE6o&#10;XJsePLcII9hJN40AHjUubyMtohdrfYyMO58UT1Ke4trk+Gw+PxfEqzTZO7MotzQx/K9KBQGLKiDw&#10;0jEgEgaIb/1Ei1uOoYOxiLFDITKY4qQhSmCI/nJUkEIuvAGm6j+CSw6kev7qHwxiXqKFRpFWOM43&#10;PsWa6GkSOQsuI6SN9zkAq2IIKKZ8d+I+N0LdPTw4lGcT7ZrNyjUuZjpmxYMhCyqRs9WXYPYjQI1v&#10;sRvwD6opWyvNeP8AuhmMVxK3axvGrrNEscbOkZZ2Ku3j8UABJ2Nfj/aSQB6JfJ9IKHGcUx7FIgFK&#10;uigMTJr6AramasICo9JeVF5nI7hNsht4DxxQEREAnOS2RNyd1gqmcxwweQ21IJYqCdqsfjf0T4Pn&#10;ybiV/bHDz8HnkvmvLkbABEzhWsTS9SwkUg/IHZiGLH+06IUaAC3X8z1L0t1Ls6Vp6Y3jcxl9oEcM&#10;kcbFtxVJtSEFFG302T/lqSCKoi7eCPM/xrjfPMRBlBBGb9aVG1oalOh1ZfpiyH8gSSCdaP1qtPHM&#10;f7qRc9fhqZezLgIqklyFmQusfR1CwMwACt08qQAAV/t+ySewTrY1FiaUZNpWVi3W4ywzIccdalLH&#10;kSlmy5Ep4OBIgrEcdUlkFuhEKCO6I4iiE8g4dYo2sG1R5nSWUIascbNHGqdNl3UkCQ7BC60dkknX&#10;lrXvbzjORxeW5FyC09zJYhZCscnWbs8EZA3th1ZGTSbAVPB1sD0DcZbihGfnFtZRZUi5lSWmWHO4&#10;TyMzFckMuckURE1AANRDdG9+KkqpsL2otDnpq+IhinjWhBGZJwR8faIfGY9f3f3bHnyxH/f1Wurz&#10;fh1fgWYjyTFLLZCQVYg6FkijkYqgUja7CqAemywJ0AR6bP8AiFyQrPWyuiuSk4q7JmO+VFB7Y90h&#10;VE8InNERPCbeERfj6KJ6IxVZgNlSFVQNkAd/7vI878/Z1/IPk+kf7g8+p85mwtajAIYMZWWLYUfk&#10;QjEgk+SS3knevP1vyKl/Kpcs3XXbJRggei0+L08VwgJFRHH5ct8x3T6VR477p9LuqeijFP3xVU7J&#10;LSStr68BlA1/voeND70CfA9I+xGseUuspLeIkP4j/lDE6A/kF2+9+NgAjR9CVZBTHJabgAHeeMe4&#10;Qp5JT2Vd1RE2RV/lF+90Xwm+1ZmYjtokgBddfP8A7neyB48k7P8AA/iVoxbidwNBidjqfJA128fy&#10;GB0CNAfQ+vTXekKjaBykgyyAAmKTru3BFUe1ug7/ANyL4T/q2RPj422UPknElosgLMHUHwfHn/AU&#10;r42PH8jfgnz6KgpjqBXJ6FCQR/HYEb340wGwDrsCPA/gNSm0mNQkFlqGy80CAi7gKoqIA78k2Lwq&#10;7+ftV3+l33N6cTyLGz63oHQ8fXn/AAQQNH7/AJ8E/Q9AtiQJJL1JCBm3s7JOxttn+db8A6/7+RVW&#10;cwqh6BLbj1zIo4CiiNtNiqF48ovH99kTdf8A5/6lIIkKxqpUPtgANbPkEfWj9EnY15I2fUOzguWX&#10;a/3H7148n/f/APV4+vUXxQoNBUDGVsGA3VVBxdl8qqqir+5Km67r53332TdfUrHGqKOoVQRttAa2&#10;ANeNb0f+31vewd6skjyMWZixJOtn+P8A8g0f5/6eT49d4MgYN9hmBHN43DFBUeXDdV2RPCJuibKu&#10;+w+U/wAp6xWLKRg9R8jHehofZGtkH/Y+fP0dH16iiZiAfx+vGxrx/uD/AJ1r/wDJ59A7+XTSWTnX&#10;TA1k8SMT0zEnW7NVFOZg3GJCd4iKKoorRFv9L4+0VU9RWO72Z7SSaQzROI1Oxsr5UDYJ3sbH3vZ8&#10;+N+s2WMcFaKSP8jE6GRl8sqM3ViRojQU/X0AP8g6yMbKm6fyv1unn90RU338/t5VfC7far6xMoUE&#10;DeySD/2Pka/yD/OiPH++zqg6/wBz/H8f9/H/AOQA+Sdg69Eh0saEF1E6sVGniz0rI0piVMlzFXZR&#10;YjAK9sC2VBIzIRQkTxxXim6p68GVIvzmHdF1sDwCT9AsBvX3vz/kn/PrLFHJOwiibo7E+QASABvY&#10;Ur1J/wCqn68b/iJa76cs6Q6q5fp5DnfqMbG7JYTcxdlJwUaA1QlRETceaivhF2RNx9bcrpqNq46x&#10;yIH15Yr22Dr7P/LsedjY39+NcCRGdJT2aNyvbwO66UhtL4B868DWx4Gj6hGMzBiWLUp11R7KqSbp&#10;v8tlTZfP+fPjZPO6L529RuzhkLHWj4Oj41vS63rf1434Pjr9+vpVFPbQJBGifGta0def8+PoAjz/&#10;ADrR5+DbR6k1KyzUzUa3ZSTMgSotVXnsndjg0wklxAJfI90pA7oqKqi0Phd09amSbxDCPxA/LZ8/&#10;YAB+/wCAu/8AH+RvXrcoL3aWYn/0oVPjqR2G/wDcMCAT9HQ/ka9ar3aGbjsKHGpHnVEWdu0ZKKqq&#10;Cmy8h+P7bbLt5/7rtEqC5bsASp3vX3519786G9+NfY/g+pJzoAA+T/v/AAP8kedk/wC3oftf8YxT&#10;JaXHQy2iGVcTrSNEbkNsDzFXC8mXBOQq0O6o4P0qoqbqqKvyO1MZ/wBskZ6EHux8+BvWv8bOgPPj&#10;Wx9Des4jKq7HyzHwANk6/jexvzs68EeCPHklMP6c9HcjxajorTHK55iK1HfRt5ppxEdDg4PLceQu&#10;AQ77ou6L8vGyKupZrzxu0qMxYdRoE6/nehoA7/z/ADvyND1vwPAw+KRUA1sE/wCwA322PH34O9+B&#10;59Xl/wAJsapzrYuPQobcOEggjJMCIKIceKioj/0qnj+UVUVERV9eFqyTxsZuynX3rz9n+Psj/bXj&#10;x4OvXl51hfUOj5/tI/H7/wAeR/0I/wAf7nVp4U3bQLAoRw2kgq8KskyKEvFNi3U0RNt9+PFU22TZ&#10;EXbb1BZDGWIiXhlLIACyfydn78g+P8kHe/8AbfrN+9kkUROAE2SOoPgaPgnZP/tr/sPHqS621tuD&#10;2KZFVTUgfp74tyRcX+m+262Im2XlEQkNBVCXfiqfv43SnuRhhfqQ2GQtJDJ/cpIK9gwPgAhhv7Gh&#10;/wCw9Y5QOmyNn6X/ADv/AB/n/wB9/wDv691ZlseN7YrFwHZKNgnEXA3JdkRCXiu+/n/G3jdE2RFU&#10;xwDxQiV3LFvoddfzoaBI0f8AJ0fP+xHrUii+Ut5Cn7Hkf7n/AD/gE7+teR9jVp19zBsIzbxKja+E&#10;Fs1+1XdB2+lX7X728fuvlfWOOnMXWORSuyACfGwdAHY8Anf+2hs/wfWIrpiu/AJ8+f8Aodf5I19g&#10;a/z9ED1hG+aui9xdUVNARd0L9/8AKon+F/ZfH163blFahT4379lB8edHX+B9EHxrex53/n15ZNEH&#10;f+dj/wDMA6Ov5+j/AD/BTn16oOa6/wDT/gsxBmQjyWVYTIDo82nGosTsCrgqiJt/uiFf+6fv9MX2&#10;fos+Xzt9gT8OPZAT/wAhPYkAsD5Ou3gA+B/v63RJ1qynfkqqk/z+TKTr6GyF8EH+SP59Vt+R38bW&#10;Kaz6XwM00uoYePapYnWe4rpkJgWBtGBZFx2nsVZEVdjSSbRWXFRTjPr3G0USdbODscis4Hkdh37z&#10;42xKFuwsx2jdiqzIDvTg+fJ6soCsw8ESXHc1Jh7azQljA5AlQEbZf/Uv+HUf2nfnyp8E+szum2t2&#10;d6XW2Q6YZS1NoLeDJeqLukuGjBxt1oybLdp1EQhXfk0+2ig4CiYGTZcldFa0zUop6sizUbcYMckR&#10;DBdgAg/WmUHyPB/5X6kEerB8czGJyVynelWOxLWKbbQAlQEEK4LE9lOg4Ozv6HkbY9XanYg/pHj+&#10;A4pUNy73I58WJPaZhi4KpPfbSxkqqcTNwopm2m6EK7oqpsKbV7918QphitUkP+pjs0NmIAOrjs6/&#10;mpLAtIBvX+Pr79dMP0zX4Od5m1b5dcr0+LYCo0hp2rA+I/AhFSuilSvwCYI5Phh+QH+x/wBx0eaL&#10;akWWDRcaUMUySrx9udMdq+1EkuSAbYRlHHQQE/oyNyAT2LZTTwikiqzB865Tx1mpXLNieGSHUtSa&#10;QuC0ulkdfkDkEgN9n7IOvA9If3RxPJ6OSz2fxkUVjEWskVqmLfxd0eV2AiXr2ZoupDoSp+idgH1m&#10;2/KyxmWL6hysXy2bKtVo66TBqbh943WZ0NiU81yYUiVGnGSRUkNiu3JwSRTTgqWW9jUx1nG5G5SW&#10;MPayRe1GqqJDKqAlmIJ7j+F/wF0F+9VF93MrkLGRiTJw2KlqLF1JBFPvZitBp4vj8jcYBPkjy3YO&#10;CV8rL02oaFWaizrpbj0pU52DJuOEbD4oJc/KCrTgvKYjwNRMUQgXbZVMs7fy0lvIUb9ZEp+f28vV&#10;erx7ZQg1v5FaPRJI2p2CNkD1av8ARNxazfhnyWX/APH1Eso8Ynb5VSRNgCMNsnqq999QQQNfwfV8&#10;WuT0MW0q28jNFqYW8kwNN0dkMohNCqLupqpIq8V3QiRF/ZdhFMdcepKmOTpNK4jPQgdIiSG6keE2&#10;QF7Dx1Oh9g+rifqx91hxD27sGGMyRUqyxwRxoT0lYKqFSPPgAJ9aHbYA6jRbWvUVpFbaByMfpIiz&#10;MpskOOzGQRRuCAqgLIkKK/TYoKtN8SU3SHxx3VFzZ4rmp+WUongepTx80c09z7/cIhDCJTvX5sOo&#10;K+AuydtrdKP0c4eTk+dyXufl7hsuizGOnISWgdj/AEYUjYHQ7FAxI8KpA8gbGO3v6u2w/GKqVUEG&#10;R1Ul43Mh9zyWRWudxW4jrK/IibUgRCIlQUaRRVPkikuLwGVx3K8pkockjYK5CirivjIMdr8e0it5&#10;QDwfodj20QfV9anGczX5Qc/dz8k2GyNJDDhjH4o20kBedJO3XqyfxoEsTvyBqNVU6u/UowSi2j9w&#10;0I1RdxUAUh+XFePJETyq/Wy7ruKejSaKUwt8e+/gAfwdnX2Na1s/7aBAHpk8fy2GXOVI77BaQmlD&#10;Odj4zEnyKewBIU9Ttj48g7HgeuXk1z23HJzDguxzUm2WUJSBR3VFQvKoq+NvG2267J62KlY6WJgQ&#10;wHZ2PltkbJH/AOIHZ8fZPn1Ac65QIZp8rVspPSlDQVq6yFo2UsU04IKh/wDOiGB+hskGJM5A1Fii&#10;j0EZjstJDXZ59tBI03aNHF34mC7Kil9oiomxKi+pKOhYs2FStI0RjkSQMAGLIh7MnXxtX0V8aO/P&#10;+3pO5fm9XD8dls3IV+Wb51lI2EiVmJTszEldFkG2JIH5EqVPqytGcktY8u20/k1rDcqwkQraqvEc&#10;EViPOEDJt81JEFO6nE1RVEQVxS8KqK+eDLwSHkw5DmcnLiYp+P3MTdrIzJXszRxSFRPCrAOXb60p&#10;ZiFAHgeq5cB5fNgOecg4XydWpPkoXyuGuytqG9TuoXUAsCjlW8R6YnZ6/ZG2K4Lq/qPoycmpzCtq&#10;7ySTTX6dMmOK5Hcio2LoiypILSl2lREaRwEJOKnv8lWrWf8A04+3fvNV5DyHiPMMhgLvHsjZlyPG&#10;owIFulpWRbIIIdq8zee47lGGwQNr6Y8VCNql66tppJKfb5ajL1iljkb8ZYzvQj35I6nqCV2Pr18L&#10;fPrXVK5fr7Wvo63Dr9vvuhXisCQzNBURYzjbJqEhh0gdNS7i8yIiVCBBP0XY7jH/AA3xTjuFFO9Y&#10;yeJboj35EyCzIHPSWGZ0MkYRSoVTtlAHkEFQuuSpXrQw2sfHZp3irmauzF4bULnyYh5BDK3UgfX2&#10;WGypCfr7pXsJjUFrEiV4Qmq6LBeZYRQWTybAWjfHdVFzbchMS38bqvJFL036Fb5+KGrZE0M8VwW0&#10;imHgRyDqWrvoAqp7K66B0FAB2dBnOHrVvax7orTRmrkUexBZBjDfutoj1m0CoVgdkeQSoKga0rxy&#10;7frosGxNXobkyXGHuNtIckIzjoG6TQKiI6SAhKKKqc1REVdlXiM/txYkswwqk5iSUKjMfjaVIysa&#10;sR5UdtBvvQ2dHWvVe6vLb/EeH/8AEVSWWtdnyEaVpSqiX4hLG76OjsEIQ39pbR/wSHb9IOA6f3WW&#10;V2SY1cQ8wdGK0VM/bU8mHOj2iQAelsR4z6IgyojwmivskCIYiabIo7L/AIniuVZLGclXO4exhmpl&#10;5jBWsrYptD+46V7K2I9dUmVlZUYkr2IPne2QIuOe4+dt+6dCCQ0KWErQ2Iv27RomeVUFqz3YeOw8&#10;uEDksxKkDYDPbzDckxqTj+Ou1BWOR5pJdbmuPCtnAhg7GV5mxnw17jYQWuQtgpEyobAguF3FFDKl&#10;+y49wfknKrHKP9KuYimgo03s9HyvySNFJUh3J2aRIwSQiOrAHsNAbmcVHXytXJXYMlJUlpj/AMDD&#10;2+CW4zN1kiDAmUsfzb+11UAkqCAxBjXzWvKNNs50/wBBelpqiZsccsZmRZxk1wjESLleQC85+sUc&#10;xxBInaNx19xp34/KTwRhwPbiqJPi/C6nMaGX5b7jLOJc/CKeGpMWT/T606j9rMh2FWd1VWCDZ0xD&#10;DbH0kfdX3T4x7KcYbk3J7VytRguqpuV6s9lnuzOSoiVCrOpLA/i+hre16kega1/tLPUm4zKXjWnM&#10;irsChN3OdUNa6Eyfjd2x4lWdY9GJkpVQUoFdElQiAHFQtua7F/t5lrftpShwVjNIIEsy47GTy/Ik&#10;c1B27R1bHYERMoP4Dt0AUFWKjwz8fzTg3ul7Wcc5x7fc3x2dy/KajvlMRjbJgzGMngCrBPYhWSCW&#10;KzHICJ0sBezOjDszuFXLfZ3nd1FkVl3NspItGEX2L1XHJpxY6cAEpKMgfebaBO3yI3URFTkqrv6d&#10;CyV5JobDtG2lDRzfOzuquQ21UuwCsd70FUjRA0PFY+RXeZ5MTYXOWctaswzmBaVugJOgDA947bee&#10;3X8k6diQeoOmPoi9PNU9JarCBq7K0nvPsxwW3wXM486dXnYt7A7ZYTk1YwVhjs10P+dDkisUiARX&#10;kgqpAmSp8xi5GMhSmlqzO3THchwcscfxVvtanIcPckEOQroRpZq5Ew3sAb2GFw3lXGuK4+OKxnMt&#10;FeihiSxjrn7mSKtLFsOaaIjiLsp6vF3EZCAsuwR6mFblOgV9DalrbZfW9lPapCnUDVs9HFvZ0Wxs&#10;YM2K3LZAXkFl12O1IIETuj9KuPINzx7TyT4nBXZpNNJbp5A0YrDbIaZqliGV4JZCC0kaySRhj+DE&#10;b9FH/F/GM6z30zMcHZvjdbMMkEjOqqxk6dgCrB10wVQSD+I1svW6784ri1twbCscyCCN63LFlRF8&#10;V9mhtCKyFFDRAVSTi0pqPLZUQk8qux7ycnTDcRsNFC80qxh9QjbsFOwNgHxsjxrx2Gwda9SP6QKV&#10;F83kbGZlhWgwCrBMV1YcdyU0+vHUN2O9nyo8geufH0SxzUTKMYxPI9RmLOwkAwlojk0HXWoCOiTr&#10;MSOJDxV3ubFz3UB2UiJVTal3COW2clclv5Gg9alHLI4aRJC0sh+kMr/8xP8AKgKAP4AO7fe63vJL&#10;jKMuB4vDDVWJD8QqoscURIIM8gQdwR1HRtefrWhr0WeY9Puhta3CxPE24kuDUPxiuJzKNtpH4t/8&#10;hHmthNSEePFtCc8bIuyDvN8q938JRv0sZGYoJJJYUnB+OVlUHYK7UkFfsgEAE+R2BX1VnD433V5c&#10;1/IR5zKdv29ogo8nSVWXZjZTtFUkbDEFho+R9+qyjdVONdOlxLZ0mxOvl2NIPtpUl2MLDJkwgjzk&#10;PtgTzpoQoqChibhKqLsqoiv/AI3zpMJVpX6Xx3ZL0cciRyMVLR6B27FQRHobA/HydjWz61fZ72Ty&#10;vNps/FyitloaUFieNrThpRPYDsGeuZCAqkgfk4K9SCvj1F42rGV9W1nO1B12OZJqqZ8AxfF4kWdF&#10;pNnjUCIduUi1kkii0LYcW2yVVVFVERAv3k9zeX52vFSx7w0aKRGWYV2UqJE+9mRtDS7IY/8AKfxU&#10;FTu0/DOI4b2XkFXj+KjF69BIb2btNBZyEKDZVV2Pjqw9fydkAdvADf4Iibo1hP6JV2Llq1AYV1s2&#10;a1ueItQUHY2WjjkRtcSRBLivcUFL7JFVfVVuPe7VrH5M1p3aUfJ8TlY2LyHsAzo2t6IDb1oaI/6B&#10;bZfly8kz16GvGC8YcTWzFpZG31cqwIKtsFNgKXA1seqR1s1Y0Nh0L+HgEXJL9lg4aC32X2GH2k2Q&#10;3HUQlUUItkAeK8vKrsqotxsBn7M+ISxJ8saTwqw+QhWKEb/sLbPjxoqdk7PpR5jEMuahtQlW6SiR&#10;UDAujE/8qA+CGAPZ9b1vTdQQuHTe4jVmpgSqt9EnG8s6RH2bfCKwJcRbYjiSIriltyb5CpIhERoi&#10;eVxzStckp2JakIL2WMEQjQr3d2A/JwB1QISdkaAHX+fT4y3O897d+39m9+2SWW7EEqqzaKB10ztI&#10;o3pN/kx2A2tAb164fUNNHNL6ZHjK5bThabZcfdYAHGzUu48CoyrgC2yqIDLDSrsS7GnJFT0Y+1fD&#10;czRpibIdhPMTMImb+lHF10j7byvcnttiCSR18fdaeDcwy2e5NV5NyvJpSoJbaRVWVihhjbY+OM7k&#10;YtrTNJ/GyuwfXV0e0Wzt3GTkRqCwZYQPcOoLTkY3Q5KpERcUcFs9hFsRbVTRU2RVLdCuzfxXG8va&#10;sZe3H+4BESIkgfYKnqip5BYEbJP9uiD5I9Wvy3u/7bi8tjHZKScRwgMdgIkxTo0YA8EDzsswAGyS&#10;CCPR56S4dkNPJqrHMMPjtrClsN1kczNybMbc2RVbbJle3221TZvipIhfa7rsv89znHciq2qmOsWP&#10;hSRjYEiPGn4HbL/BlB8nsCyn70fv0pqPPuO371ywkiV7EryrGGKIyaJ+N/7ftid6BI+iTv0cPVFp&#10;7ZY3o9GzODjUWG2cWO4ZTY7YSowSABOQvLy2cb33Fdt0+kRFLf0kZOPXs5frWcdM8kcUn/kpGVEg&#10;J8nSqPxJ/wDwQD5JIA8yfFPdirTzT1s5kZf2/dhGwlZoyF31DqzBR/glhofRA14z3apU8OxluSJb&#10;oP2Mkt2xREV0d99gTZd0U1Xn5XlsXlfCb2a4rx/K1qtdZ4/ijCqGUEAEt9/wN6I1r62Pr700bHv7&#10;7f4OpmchWEE2WmrywV2Vw0hkaMqirokkdiSzA6XevJ0SKlzgs965GhMxritWTAXnt+LbDTZvvudv&#10;kKuEINkjTfJFccIRUw3U0M85fqYaolxohP8AtWj7IigEylgqgsQdAlh3bRCqNgMfxIB7d8isX/bj&#10;nnJsmzuLH7l4IpWYL0k+QADy2lZhssAx0COp6+h/yyb/AKdvncdPIZN5HrGGQbKQ6pe0MhRVi9tH&#10;DaAgDtqqJ5FCEC/sVPRtxGSC7i4spHj4se9zu7xovmT8jqXtpWYN5I2NE7I365s5TN2L895GhSBP&#10;3kwHxnaSqGJV9HZBBJU7P9ykgAHXpjv41tRf9G6ky7eO+oLFrLFxS5bbco5IO67ov9y+N9tl8ov8&#10;b2djEtcIxADugJ8AgbP8/wAAnwSPJBI+t+sOKlaKSR1JDBSfG/412P3veiR9f419ndQdQ2dzdROo&#10;vOMvkyO8jk5iMBGSEiNRWeKbkq/tuS7fSqqbKip536sK16VWNdbSP8tBtHbNofyQdeTvZ35/k+sK&#10;ymW1NJvfySsx7AefHgkE/Wh/2I/zr1xMcQp1xGPuggk+P358Cab7qv1v+yL97b77Jt6w3SViZtkb&#10;8AjydnRP8/yQR4G/++j6Iakikqml8sDrXnx9j6Pg/wA+AdD/ALem56CWIV0yiVl1Ve2FoEFUXbkK&#10;D9b7Cm6Im38L5/wN0l1a7SA/mdKARva/wCRvRGjv/IOz9b3MlaZ0jjjb8UUggDY2D5U6I8+Prf8A&#10;gjQJ2zSF76cjXdmdtFbA18juqKKeEVf87Jsm30q7Kvn0wa0ydF1Hs9QFAG/v7Oj/ADvz52APo69B&#10;sqyMWDORsksdnz/I/wB/P+P/AI8D155sdGnlEx74beVX5IXJV2VVTxtt/hV/u87J5m6ytIQT+I/j&#10;xvyB/trX158jfgaHqNmIQtrZ1vyQN78+dfX/ALf/AK/VQamsr+ms+yQ4yk82LihsKbIQqW6p8kUh&#10;Tj5+lVU/ZU9bViJ3KhXKjQ/nY/8Awt+dnx/gfz51r14gdPyOgWGyPBH+Rrf8ef48Dx516szDYlfD&#10;p4Trote4RoCUyVFNS4ov9xKm6eP3+lVNh/n3FXjRfoHY23gH+foaG9EkbGwNfYP84mmbvryCD4A/&#10;zob2R9aH+fB14O97rvrEtYVh0y6kQnBbfFKGYQtqiEqF7V7ZUHZURN1Tku6IKJunnZEwQxqlyIgg&#10;N3+9dQBojRYAaY7BGwT/APPrLZZnpzADZMbHp/7/APXwBskjfjyPsesNzzf9VzwiIjhj/nwSpsiK&#10;qfvvv/O2y/ey6c8WnkP8d2/z+ABJGj9Hx/2I86361YztE2dkopJH0dgf7f8AydbHnx59M2/FxXQX&#10;NflmTHTZ9vRSFZUPCkR8hVE2Xyuwov1/Cbbeo3JL/wCFQgElpvJAOjoA6Pjzo/W2A8kD1KYplNtg&#10;TopEzAf486JP1r/Pjz+I/wCnoYer9kR6iNTVbR1WzvnTBXUVHCTgCbly8kS7Luqbj+6KvqSRD8Ff&#10;8Sp+Ea3vqSWYeNeCCd7OwfsePWhK4Nixs7/qkbH19L4H0AB/kgEjzr0OsOORGifSIu6/5TdE8f8A&#10;fbZUT/x+6rt162x2I0v0fv8AjR3ob1vz/G/4/wAg680nUFV/uI/xvWx/j/PkfwR61n/gQx5cf0tz&#10;jK0lg2VnkchFjOEgiiRW40YV5/QmSCSrv+23nZPUHnJhFchhIJIQfkAfBbbD7/jX0P8AbwCPqYw0&#10;TSV5pN73J1AJ8jQXfjwBvfj/AKeNb0NHsDNqyaYtTHmGnA2TyYf4328ruirvsv3tsqfx600cL5DK&#10;wPnwV8b2fP2RryDv77AH+R63ZEJ0SOut+D/t4+96/wA/5Hn6H2Kr1YzCgXNcGwps4z9lcSCkgKqB&#10;GDQcFccFVXx2xXx4VVMkTcV29e4pg8zaAKqOpPgaJBII/wBwfGvA++3+Rgca6b/uYEhfIPj7878a&#10;8f52d/WifRWY6DFfEbVCUXUEVReWy/2oiKuyp58eV2RPH9v0nrOzBj+Oted+R9/9zr+T/v59eHB8&#10;He/Gj9f7/wD5/wCR/wDPqcwrx03BVS+Ip5VVX7JE33RdvGyftsnlV233X166Lr+N/WvAB/662dnz&#10;rev4/j142dAE/wC4/wA/z/8An59Wzj1zBZONIF4Rd7oobRLtuhJtt5RELZPkJL5Twi+o20qnaBQe&#10;w120fAB/n73/AAdDydkHzo+s8R/5iRsbOvokjX/z9f7edaPru6210jLdPHo0CQrD4k06062vzAm1&#10;3RRTdPKqiKv7b+PKbbKzlFY12jEi9oXlUuCuwVDDx4BA8eP8H+P99yWxD8Sq3Xt4H+ASfryf99bB&#10;3519bA9UNiFG1RQ69/LJkiRIMm22nXRJUQjUBBCFF2VSXb/A+FVN/S55NjnmJkx1ZvgjQMyqvnQ8&#10;lh48ka/663sk69bsVKq2LeybASzG2vjB69h5I6oPJ3/JP/QePRRVsNhxto+YpHQQNogLZOKfJFVP&#10;r/ttsqJ4/dU9BHXSr3jZJR/LKR/I/gj/ACN+CdHY/wCo64cvp/H+CAQfB35/66H2fH+TrR6Nfax5&#10;Vs4yTw8ozKDxQ/tNiRN08ou6eN1/fx9ovrTkRi5DbOtjyCfxGvP3s/Xjx9b1oevR3/kkEff/AEOv&#10;P+//AMf/AB6UNr3fQrzrx02hAKdrHaWzlSCVE2R6ZIji0O+3guMcttt03JP87uL2nrvUxnJMgQCJ&#10;VMcajW/xQgkfyT+Q/jex9+s06/8AhlVT/e6jY3r+QAT4H/MSRv8AknR9NnrbKuv4LUKQ40Q9sWlA&#10;kROY8dlFfvcURfpVXbbzvv6WOUi/d5K4zITuVwQRsf7nxof7kjWgf42T6wAGNQpHUAf4P8fX358f&#10;f/5NaHpMX5K/xMYv1AVE/VLSduNjurtNGclxJTAC3FvRaQ3lrLUWUQzakfJtqSiE7GMhMe42jjRy&#10;vGMvf49KYCstvDSN/XreX+AkgfLDo/3r/cV2AdaJ3oiWxGasYm2tiPs8TEfLEp14Gj3TfhXXw32O&#10;wAHgDfrNhppnWUaH6jxqLPKiTT5Ng9q5DtqW0bNuSw+2itnsJqiOMGJd2O+G7b7JA60SgQqpvl8V&#10;XzFMSQamSdUlrPonTK3cAnwVIIClWBIYEEdhsW34F7jWIKhWjkZIqtqIR2o0lAE6gj8JFP8AzL47&#10;A/RAG9fb4el7WyDqxltjJGOEN+8rmYle42o9xjg0AEilumwuEPdBRQV32Fdt9hVeX4bHY+aG6iJK&#10;yN1mEWmO1Gk7aB7AgFQfJIOyPT0g9wlbEYuoJZpoqFsyzV5ZDJGUkZSrBfyPVQejeBoMCBv7zx/m&#10;vcvaPWGNjFtJblLWY+5LhvAqc3At7GWRq8m6kjyLEESUlVVQUJfConpnexXGDxrFW4WmNgz33cSk&#10;BWMSqAiso/tZS7D+R/IOiPVfP1O8rxXKuR1MhjKa0kGCqV7EaD8WniEo6hxraKo2g1+IYLonZ9Ky&#10;0bUGoRqSkhmG/hN1+OybbeVTddl8fui7bckVTrmKMbCaOwG15B0AdEj7H+4B39nf8erdfoaytebi&#10;NmE/IsteRuxHkkrs6AO9K3jR8bP0AfPqxr6kLL2JMRGxVxppXG+O+68RJFVPkKoSbLvv9bfX2noW&#10;pzGi6uNgAhW8EghjvRAGgu/8+PBP0CRarnfFa3uTi8hjL1auyLXLdZURkkBDJo9iB28kEnroga8D&#10;XqH4/SBjdNLdJxSdRxUVF5KSC2u6DyVEVN12TZF23T6Tb1vXJ2t2EAQqCRrxobP2fvz/ADsjzo+T&#10;9H0r/bfgOJ9ruI5JMeiQB7Ms8iICxAEhcjtoEBida+vGhrQ9EsEHS230jqMgqcknDqBHtFi3GPym&#10;iWLIhqpIMmIfBRBATgu4mm6cwcBSHkqfiyXPafuNcw97Dxy8QsVGmoZWH++GVV7dJTv7JDKysCdk&#10;MuhrRVguWcvzHOP9PbE1p/b2XERWKXII36z1snApMtO4ruGIkcNGR0/HQcOVYgefTPS62u8qlM3D&#10;c1uvfiDYNAw0RkjL27YvCggSm0IojhKJLsqKJL5TZsQpFlsBNZxk0P76CV4AjFVLPEpYqVZt7YnS&#10;jQ3486A9APIfcDkXF+XX2o26FrHT3ljiryqv9MfjE6oSQPyEbb+9E+ASd+o7qNpFmODxnJjlZKex&#10;aa+47WWitq5HdAi5qBPiio08gOJzbL+1d0JUQV9DGF5pg8rclxEluKvyCj/SuUnPxy/IhIJRT5de&#10;wKjQ3ogAed+pSpz3jOYtZDimJz+Pmy1SaFrOBszRi9FPYBaUV1Zg0iBuzJ1B/gMFHof7FvdiUyCm&#10;jq/1GwL4OITaIvw22Xddv/uq7Ii+WHj5pK81e0hCtGfJUH8gSfB+v9t7JI/3/iG5LRgu4zLYyRZH&#10;/cxllrzL1P4qOwjDnR7HwV+yW2CFIB+EfL3a5kZkd11qXXVbjcoDImJPAD5g625/9YEqmC78uXlN&#10;1RCXNcppkJwxUPHNbWWLRDqJCNEEAjww8MCNEf3EegaPL4eXDQ283jMdfvYDjlipZS3H8doUab9q&#10;tqrYbZSygJfSuC5VSF/FSDn6eNccc1jxdzBdU223W2W+UKxORwsYr4ggsyWZgbOctkBXBVVRUHgg&#10;oKkBLn3T4ByzEVl9xvanKXMfmsbHFS5JgkG613HEgfL+2AZZIidhgqFgT3Yh9N6gOC+6XGvcbHXY&#10;8ZOlLKUm/bXcXNZUyyUgzCOzFsq0kLaHydVPxOQzjwSIZqDOyHTm4kRMPv23a0BFTICKUgDzPtOG&#10;y6W7UkQVFcEUDyqGrYl5N4cBv84y3BcdleRcbi6o5Ne1MixuD1Bdl8I0lcuT132XYK9iBoGlpeQR&#10;0Yo4sVj8hBUUmpO/UzohbwekpBKgHyVOm1vR0QRK1CkPalyZLeWZ3Yz5uyG1GlPFsBDv22mmTAWS&#10;QVLwAIp7qqom/n1kyPIs0Y4xbgBq1i4jijI6RAgdiFViR/udfY+/49V/9yRms5j5sZlrbCKNg6U6&#10;s6xpX0NoDXA6uV8nembR8k+NQx/SW2zvE4OXVmU4+27jNxEoHcWmC7BtZccHeTFvCbVUCwY2PaQj&#10;SCrQAf8AV5DxLSxwr0zP8ayu17vZd+6sqNLpTENHanwGA1ok61416r3yDB5/l8OFwVFEjoVp4qcc&#10;rdlWWYsF+VgoK9lO0ZQwbQBX7I9PH6FdLriVS0k2tMW7u1sErWuJC21EhtsoEyVXkKB2ZUg21RCb&#10;FELm2uy8d1kub51ON8dq4CrIIBbrLdysir/VkJLSRRzv4Zo44iCqltBifPnxbHPQV/bvguG4VVRF&#10;kTGwz5J4E08tubTyrJ50yNIfjAOzpW6+W9FN1L6tVXT1X2+DY/bjY6qZG1+nZHksl0prmBUb0cy9&#10;mDrjqm5Zy29xYdRG1HdZKgpIKJVQ07/O8qt+ylj/AIUxsoWjUYFYsnbjb8mb8gjwRsP7QoU+V/I7&#10;PoBihkoUIsnPEsT3AY6+lPxwIwZi3Vvy7yfZUnZIA/tVgEk2ORSaybZxLSS9AesHv1Giy5RclSEj&#10;uGjrZLNc5uAiASuE1yU1Iv6qEhEvpoGNpljUO06QgRvVWQx/HImwvxRqQvjQ0daUDQ0dA2iX2r9t&#10;/dr2AHtf7qcWgxWD5XWfI1eRW8d803yiwXW5HkJEZ61ut0+aAxsD10HRkckCfnOtGp2nGp9RnlJl&#10;rM+3jAUiHbMIatXEMXEbfgXUF4iGTGkt/wBKRHe7jRIu4qJCPEmqcYxGfxlupkYppFtdY5UnKmSv&#10;IEBV68wA00ZAKsCD411149csuQfp1x36T+UJX4XyuPkmDyaTXMNfgX4DJVSYq1e5VB2kykgOVJV+&#10;3ZdEEAtWsl0g6zcVfLD4VZpfr3DrhescMM2GaLLpMNe85Jx4yFBJyRwVCYVPfx1VA/rM8jVbLS5D&#10;7V5FFuTWM1w+xOyi2S8k9BZNBVYliYuu/Kg/A+iyhW8htYjltLnlFqk8iU80saKiyEFpBGVdVDMp&#10;+aJgCnyrqzCDpu0fhgur9MZ5zrijl0b1PZ0Vk27ZuX8FyIUKQLqty4a2qOpHkMEG7zCdhwzEvIpu&#10;hLYKrncHNQr2mnadLdYvVaqwkMwKbQ/HrauHOmPYAFSCN79eeDew3MOe5HKQ4rGpi6WLsQ27ud5F&#10;Aa2Oru0unhGXVxXtRSwgzRxRRTTFDpkQ6f19s3HKaNMlN0WS1gwO6pI0cK1mdl7iKPNBJjADbjYk&#10;O4LsRIi8VJdk2jjlCQv7jHt3C6BcwBmTZKsRIO42D9H+d+j+37XcfwtmahW93eDxJE5MkEmAyeVW&#10;CcgLNDDcWGMSQK6kxqAwTsVDMNH0QOZ5Xn+o+st1mtm/bBZhLcJqU+DseSjoH/TAQLYmgBNlaFdk&#10;ENy47px9DWQEOUxTyWWiuJONszMskRi1/ap8ggbGyP5H+3im/GOZ5LhHJ8XhbEz1ZhD8bRq5WUzl&#10;gTJMPGjvZ8jWtfiddfRa9PeNZYmbFmFjPyW0sZyMg7JZefMBYbVVFlpWi7bDPhAcVC5Eu4qioi7o&#10;HmlSxkKBw+CxaEJ3WAVa+j3I0GZuo7soBYEH68gnfi53H8hh1MuQydktayEMTS2MgxKlFG/wMngR&#10;qSOu17OfO9DwZWUa0ZRVSpGKQgn4zWPJ/wC6WMyO4El1niqPPw3nk3N1sEVtHttgU0IU32RtY4/2&#10;LNeatmeT0ppciSXqRzeIzIvkCVd+RvR6fiT/ADofdjuD5aGXD2jgZqlmoh6WZo2DOA6HYjUeCGHj&#10;s2h46gnRPqia7KMk1hzOpwjTijZTH4k1BuL+wA+5KdQjAFTclOU+Rl3ScMkQlAdvBKSsTH42vhVs&#10;T5K8ZLrL8dSlCyskQOlH1+KqvhVUH+DvWvTL4ryqxZgkxlCiKWIqRSG7fRArTyxqXEUK9fO28zzu&#10;QoJ2oc6Ppw97Tlp7ovW081iBVWrVS0DStNgEl19pB4o2fFOBuvIjqtgikvJfknlFXPuO1iniRJHM&#10;6xTyMkpcEt8cuywJ2Op+LWiPI8fxsFXX8hXyuft/E0lqF5VXRcdChOm8fbKq7UN4GvoFdaUFn2ea&#10;nv2WRybnL5Metd9zGYQnyhA32m0XsRBZUBAiQ0J2VsiIS7LufgtLiNLjCUcca2MhntJ8btuH55nZ&#10;yCssjP8Amxb61vZ/hgNH1DS8YliuPSw1GOrXss7G0pVpJO3l+zPsnWz1GwF0R40T6F3GG765bsZF&#10;DKccji08cy4mPk4ZvIhd0m3nFIzVN/7k5Kq+UVNk3tXgcDYyij90gqwoAVhCFB0K7AVRrXgj/rrX&#10;36QPuhbHC85RrVXkmnszRdmAGkZiAyyHyPO96AJB0Pseo9pW/LHUR+AjkiytJj7UKvBknucmQ8fH&#10;gPbVD2XdVL7RA3I04Iuxa2PpVCiyRRGCDsxMqqwUJvbnsfy6gbJ8nQ8+T19ND3JnuZH2jx8/hpmg&#10;iB2P7jIvSOMb6r3Y6Hn6OiPJOnMaDaVYJpfcFmeslaCsPMNPsnMDux2nftA7Zl8AAkXZeHMzVFUi&#10;REREhm/dKzkuTHj3F540CaisoilpmCsFVuigHWg3Vd6C7/En7r5DwW/i+CSZnJ153KpJOHV2WJF6&#10;l3VXPgIAB2K/kwUgAb8lBp1rvp3qtmN5GxCNWVWI0jj1eL7IMsNTux/dJ/qjxNFVeLKeBIkQkRPj&#10;tlymEijmWXLzC1adVk/qSqrdmILKWJH9v11A2CAAR49VWg5pF811NtUrxyPpHd9uwYgMI18jfhds&#10;wOjsjbeqb1i12qsCy6O/Cmv3ZV9gkuDFZeaVmP2UTiksh3Xi4oDyAVENlTf68DWUw2NapJDQiSr+&#10;76mWwrFhofj0BHkKTvfn78EjQJFJPcq7VyU9uCw95aSN/wCHjcRpH9EqD5LOQP8ABA8gDzo2j1M9&#10;ceP6mdM0HHWXY7V9ZVEVt2MLjamy93UbP47qe6cSRF8oiIm335KvbPDipkYVm/qCJCrsQQPHbTIS&#10;NHZ0w+jokEj79NfEZ2bmWFTMVoJ4ogVmZmDIyMh28Ln6LrpgfGtDsfGz6UtpHppb6g5K9f2Ic62v&#10;VXwA0RQIRP8AuVP+ol2RE/b7+09OjN3VrRitAQJHGwy+Cq6Oyf5GiQSACPvX+8njIpZj89hnMaHS&#10;oxY9iNn68/iP52D9gbH8Bt18ym8bsBaqTcjzRcJpv2qk2TKESIioTfEkVE3RPKJ+/qYwGHjmg+e2&#10;onWQDaSoHVify2wbYJ+9lh9g+NEei/L+7mYx/GpeH4kmvTnHWy34/loaP0NsdHQYkeP+/pbmM43m&#10;eSmblRSW1kRGpG82w64KmpLupOqOxGpL5+Skir977+jqrRmkUJDEPjRQo6gKuta19fQ+h11rXpBz&#10;2Y1ftIx7uSSNdjsnZOlHgbP3oDZ9Ms6V9M9ScRr8kvbKmmQDdrXWo4OiaOqrjflePHYEQU38Fv8A&#10;vsiInrBkcNbkEcfxptnHggN5Uj+fokA9QBv6Kk/ZGWC4gRyCR4P5EgADWv7Tv7/wd7B1rwdinl9/&#10;klJl12NvDlRnZllJdV4wMhIFcVEVCJE2TZN/O/1v9+sklOeuFSRPxVQOwHg60TrwPOx/sB9E79Z6&#10;lmEozAH5CfpvGvPgnZPnyR9gefOv5m+H5QYzor4OqvbJF2TdfkiJ52Vf43+vO+30m3rWmh+SLroE&#10;kbIP+30N7141rWjvxr79biXCkuwdfQ1s63skNv8Ag71rRIGvvz4bt0m28i+ySkakqvbFEcRF3X+1&#10;U232TyiclVNlVF28+E8Dy12FtQB47fzrR2BsDxrWgBo9iPrf8+t4Ww8bEkgkA7JJI+/Gv+Y+dk7J&#10;IB/7OYbGEy6yCKZcGwRUAFQdkREVP8bqiqu/7on/AJNKikRroKux/wB/4HgefGh/8nzs79Qczbck&#10;nYBJ87Pn+7yN/wA/W9f7bPj1/T58UjQAFBQdt12VN/K7Kq7/ALJt/H1vv6Iaqsi+dHe9AAb1/JGj&#10;slv8HegSP+kXMQw8/wDX+4/f158a0D/7a/8AeC5VTR7uMwwh8BFxDVU22/uFVTbb99tlRE8Ltv8A&#10;z63yu032/wAnyPrY/wBx9eSDo+T419n1rq3Xf+/g/ev5/wC/+CPH8HwdeuzAoPatMN98ibBAHxuu&#10;6J/C+VVP7fkqJ+ypv6+ivv8AvYb19BvIH19fQGjvX8E9fr18MvkAAb+//fe/8ef5P+x/n1Edescr&#10;52iGoMZ5CNyRj83tApD8uLDgqqAg/JEJUTYf7l3VP32irJSOeuqgs/fQVRssDsAHZ/I/wPP1vZ8e&#10;t6DbV5vHjoRs6Ota2Rvfj7Otf9d684ar2GdfeW0ExISi2c2OqLvuisynAVF8fXxT72Xym/7b69pS&#10;s8ik/kJH/EjWvP3/AIH2fH3rR8+fWjC3eCJgykdBpgB50Nb8/wDsQf8Ap/v6aZ+J6lO017Pmx3ok&#10;erEpK+VFFNwkEV2TxunLbzun8pv6wXepqr2P5dwF3rqRrZ0QPJPjx/BJJP8AjaoEi07DQHx/Z/n8&#10;gdbJJ+vHXQ8HwNb9R/8AKFp9X4h1HTJFVHBpi7ge4dbAdt3mnUQl2T9yR1VRf8CnjZPUzTBnpwnX&#10;Zoiyf276roFdaXetg+CT5JP15OhcURXZdE6kVHI/jt5Uts/9AN+P4Ot79L/qKw31QSRG0VfJboir&#10;vuq7omyou3n+PH7IvmSr1Wdz22FBBOx4bR14H+PGvG9gkAH7GhNOIhtSCf4A+vA39jYAGvP19/yB&#10;sbRvwz6TVMbpchszHihzL55+yJ8D4KoyX3nB+JbpzEVbRN05JsPnb0DcrcLkCwQEIEjc6Pnqqg7I&#10;/k/zryTrwPGi7jyu1Id2ZWcs67IBAJY/x41rx5BB3s+QNsl/4Tt09wQFdSZgA4hipESruHhEQuSI&#10;q/Spsip48br49a9YRSQBguiRvz9g+dHf+Qf/AGP/AF85rHyLIwZu2jvY8jx5+v4H2PAH+D49SCTo&#10;3jlzldJnD5Gd5QNe3hvGJEbbRkJuiBfsJkAKXHwvEd022RNiFEjjdFB1IdknXnW9a+zsDYPkeNj6&#10;PnDI5kKHyOmx4J15B19H/HnR3ojx9eCRbqzVmG8kpVQgFF48tlRE+1Tfztt9+E2+k8IqeVjUErvT&#10;AeT4J/2/2/wQNf5+jv14JJ//ADJ/+Pv/APPXrssEUZouLnLiSL9L522VPP8AC/xv9rsv+ff7U/y5&#10;8/fjXj+d/kP/ANhH19H1j77+hv8A7/8A7P5//H4/x6kMD3VnKo3oMgmROyYjSVQttkVUQ0VF+KKm&#10;2yLsqedvku3rStI8RUb/ABc7DE6BH8b/AMHYHj7+/o+vSts+PBHg+R42P8/X/T/+no03sTSvrWI1&#10;k8T8OVGbMS5bohKCFx5eUXdETdE/jwvofz9CK5Sb8dsqk6B0SQCd78HYJ14GzvR0CAPFgM8Lhf7w&#10;AynwDsH6H+P8jWtefv6NHTLDHrS1kY2IMyDhETg8lRVaVo+KovnfkJKKJt9Lsuyb7+lfh1msyWqy&#10;Hf7ctHIG8nZGhsH73/nYJHk7O/WWhYM9dA5JkQ9D/k9Truf+oB/zvwQ3j19ztrYtMFHhmQDGXtqO&#10;6qioO47qXlftPC/uqonnbb1ry8agnaZ7SLEVJMY1oMB/nsNa8Ea8DXjx59YsjHO4VoPAQdnC+D4+&#10;j/8Ar1rZOzsfXqhAVfBdvEfJZvFSIFVVU0FFJU87Jsnnwg+RVfv0A5SrCllo1TqEBQN43seB50d/&#10;Wt7IP/fR0azyiPbyN/fsIxOtb0ASdnX+dfQ8Aj+FB2+UxL7rEsMmnMoxHpq+PAe32H+uT7znLl48&#10;EJgqePCjsi+FX00uJVJcdxK68bfK1l2K62fxOh4Gjo+D5P34B1rYnJCPhi1oAsXPgbUDpvx/jyRr&#10;/cHwR6aDT5HAixoljDNxWXu3se67clREVBUl2Pdf87/aL4TytJJonlmSZDExdtnSg7JI8ePPgA/z&#10;v73sa9YZpEZ0Da2f7Ts7OiT5/wB/8Dx5OvPn1eVdkyXNSrkckcVWl3EttnA4qJIoovjwnyQtlTZV&#10;8JvtijkNNX0gkjk0QSTvz9dv4AIO/I/wBr+fUPVHKnXVwRsjx5I+j41/2P8A+Lwm/wDJf+Nah6j6&#10;JnVDTk4GOau0sYxbmC2LbF7HFScGruOynNxtTUvayuJuRTLcPg4825vU85Lx2VGnc2MTYZTJAoHy&#10;Vy5G54iSfPkdhsBwNE7AInsVkbWDsmdOzV5dfLECfJ2SGjHgBxs6OtkeG2NH1nX0b1F1M0czmVhd&#10;i1Lx3NMTsXa6bVTuTRNyGFUVDfkiOsOogux32iUHWjbcaLiSejzJ4/H5vHrbrSK0M8SvHPESTojz&#10;v/Dg/ZJ8FTseD6e/GOUtMteeKT5QoHUE7Yr4BR0AYgqPBUDQ+/8A8Irv/IHkmo+qGp1nf5nGku2M&#10;xqJGiOkLptJDhEfEGzXfkKk6uy/yf0n7EfDqtbF0YYo5zKVd3lZ2HYu4BG9sNBQD40AP+uj6DPcO&#10;3ayeSlkaARxvHFHAI1YL8YG9kjwRskt/AJC/xsRTRzp/z6ZUNzwhe1YfitnFR8S3dE0JfKqgog+A&#10;3VFXiqpy+9vSk9xvdrjeHywx7ymxKkvWwYyB8QBCjX5eTo+Rsb/jQ366QfpOxlnAcQpWY6hAuRBr&#10;HVAHJfbfivYf8uiNnR8Dx/MuxbHXq3JLWnyBlyHNCG82w2okSnIcRO2jah8nFLlyDt7kpbIoqqKi&#10;EODz2MuV6mQgAt07fhW8L1I2dtvwpVhrR8nwAQD+VsrGbo4aC1Yv2I44Jyid3boqowcyGT6IAP3o&#10;6J3v6B9XFiXT/i8jBsymZjetVGQPRrCZUQpxMA4StxldZRsTNtxEcfEx3EnNyVQMdi29KP3O90sj&#10;Tz2Bg47iZ5ayX1guywrKUaNp1VjLpWUhUZiC2vC+CCOwph7oe5XLOJ8uxR4zVlzvE8zIkVqONZJI&#10;dzSdZAiopCaj0y9xrWiGHoVqOvgwYbsUvk01MJl02y3AibeUXDHbzxJF3RU23323X05K1tryxWGD&#10;JJZqfJGjKQys0YYIR/HkaO97A39Hxcfh0GLi4WLMMEkcFiJbDqSfxldA7K3+CpcAkKoGtfwNNy6a&#10;9PYtZf0ueXNqtthreIvwZ8MVa99CZfZDhJXZxVeBoeYGJ7IIGPNG1EVVOycyzOR47yPD4jGihyPF&#10;5BZEZQ8a21G16IrKAWYuh2p0xDLsk7HOz37scru4zLVfbtYpOTPl0vYiO2pEVhoZGaSosmtgs3lN&#10;E71+IJ0DRGsGVNZG1muB19k7IxNJMuyxyQbY9qQBOuOcGzVN2Oypg2QhsqC2q+eZCp97c+zgynGE&#10;9z+QVDS5dUtmvfpOzRuujqKw8QdQ/wAsaAgnyNsCfAPrLgcBj+nEPdXLcLm4/wC42DghXkUMlmSF&#10;bV+CIxO3WKQrKjgO3aTYHbwPxViGlNgtJkOCWmWMSQctcdt0rLiB3AF2IKu/CQo7pzZcbRNi2H+9&#10;VUt9g9TsVq/Wyr494wIpAZIHAOpBogjf8MCN72VOta159Ovhnu9W5flgMpjoq9iETQy14iGPeEn4&#10;+rkEj5FKgHzv8gR/iqNTK+uKFYyY1Ywy9Lge2d4CO5o22W8gdth3JeP9qJvtunjb1L4b5YLCqZ3K&#10;LYMiKWP4bYDqQSDokFjvetjxr6YHLOH0cdwLKznHJLczdS4zLYRTLDRmDMgRteeu28qV2D5JP3Q2&#10;mjN3jGNvZ4yY/pjdqcCT3XFAf6RpyBP+ttTFUES+aCSgpB5DmeWuT1o8kcBFYKZKWp8qoE7B49HX&#10;c66uo8lkOgw3oEfXOLgXtnQWlY51TzNjB5fC5axDIS3WtYqxTEvBIpZSyyJ1OzrTAMoOtejDye7x&#10;/UDBajIMVsIzyAwjU9kXECXBliKoTMwUXdfkZK28e4miom5IoqTusc5wXJvbzG4i3WfDcpwET1bS&#10;w/jXyEA0I7EQAC9SQN6B0dfX16vJ/wAQcf5NxKjZrXlM1OBozYrTkdmCdHSSNGaTsh2R2UgDTeAx&#10;JHaPiFnbzpZtxYTv6Y224/YOuI032j5bPJ5Tcm+JbqO/hU3Hyu1bM1lK9P4681qcNelaJIlHyMSp&#10;8oSfoMNKOwHk+PA36W+C4zc5fl3xMkUEqksr5OwWiEMB10aSUr+O9HZALJ9H6J9FZgWBY45iTLjD&#10;jdxlmLSHJ9hVOEjLiRp+4NyWNtiNppC4Ai8mlVVUhVSVfWhibjz5mrTlV69S1PBFBMHBTaOuxI5J&#10;K+fLbI/htkHQkcj7Z472q5vi8TdylXI18ikV+I2kaRqVqZwwRioRoyhBEMwBWSPRYKQCWy6T5ax0&#10;9dOtxq4jJLfVeGLIxLHHmm3ZDl+KuK7adoUF0YbREwTm+yL20XfcyRF97u5a/wAn90W4BhbkNqqs&#10;9eHM5OtMTFXqDrqqH30+cxqQwVdjf/Ttr82qw3uVW7F2aO1SgYCJovyWXojyBQBvZRuwPkDZJJAA&#10;f0lCJl+o+r9tfZTnF3NdDK8mXIJ9oS96ZaSSR1sosZpUUghN8wBsUTtg2AAArxRfTEyjY/C1qWKx&#10;yR//AHNqtBHCpAji2wJkkcde0ja2WJLEk7Pn0zPbP2Pte6E+Oy3JjawvCq9mNqcVSL/xOZdR0ZK8&#10;YVpErqTqSXo3bzonZY2vqw28/p+7UUMRmdLZhr3EfFpmb24bSK0DSKHDcVElVtSAiJE3VEVEUQwU&#10;5bJie6xjR5OqMm3iPd/LE73vRG2CnQOyD9C/HvNxyzU9pcnx7h2Pr3pa2L6xUp3ir2UhoQKYkgV4&#10;2jMw+PaxsYy7HQcMdlY1lgmZ5Lj7GZPNFJiuynq9htuM4Askya8mzebb9sDu6/2OEJmm22+3p0Q3&#10;aFWaSgg6MiLIzFt9uw34VtuR/kjwPvZX64AcgwPJvcOq2ev5SkMtXszUamDsItKV6qSPpoJT1qPM&#10;kg6PGWSZj1b8h5FaRmLnHbKLYQnJ9Na18ht+LLZN2LJjymTQm3WHwUSBwSRFQgX/AAqr9epGRKtu&#10;B61hIrMEyGN0dVkjkjYEEMp32H2D4J3s6H36UFjEZrB30jsVbWMvRSgxlg0Lq66CmKQABj/AKE7B&#10;A8g+j7DURnPGb2JqBdWreW02K0d07mIrXfpayUjstPx76sMA94krkw25Lio5KQiUlbIzVfSgtQT8&#10;anxZw8MTY65ftVIMYqzyWSxd5FkrzKWEYRRIwRyiAADegfV3edc9yOPwuA9sq16fHrx3huHzueuQ&#10;PHBWs5O/DFZs/vUDAOFMqIehI66PQEACvanDpMiO7JetIte3JlPyIjLFjvHciOqJNyI3abUfbvGr&#10;hNJuqoKbL9eiyfM/MyO1dncRKknyxdZFddgo4Yg9lGt+ADvfqT4f7D5fmeBq8ky3Icbx9soXsUKk&#10;0w7T41uv7e+igfjFak+cxDZLIqvv8/R/aPxpXVb1UWlJHYrMXoDuZKSoxAYurXsyEjqy2EVpxsnT&#10;U03RXGx4eCMkRRIw9hPaStkMDQxuTyD26+KqQyWSxZntWHVWOgy+IwdD83LeN6/xQ3kAo5D3O5Dz&#10;SWnGY69mZKtLqNr0Yqpc+VB0m/wPjeh9b9a+NBekfQ/TTD2JUjGGLd6ugA0CrHY4koM9wl4uKmyE&#10;ScvPJVXyvlVX0/24VxvEs37PF1gVB/qSRq0n4nrsHQAPjwBoDxvevQhnuYZnNWXP7qStAG6pBExR&#10;FVdBVCqdKq/xrZH+/rPZ125LGyDUHNZWP0kGjx/F5EmBGgIiNyXXFUgceJGANlBHtbNNq6qedyVP&#10;7Uq97nTR5rNSVaSmnXx4COrqoMsi7QsPjJCKRrejsjfgfzd39PdmxheKdbduxP8A6ossx+LT/HGo&#10;2qEzMuzsE9gF6+P7tA+hP6J9VwqdQ5YvVzrrcKZ32wDtmhGKIKuGjjoIpoRcgQlIUVVLdFQUSsnJ&#10;8ccZJBaSQNJJ4JIJ1puwA7H68eT4J+jvyfVheGcztX58vxxYzHA0vUS7CuInCggspJ2dDY+tfiDr&#10;0XGv2veS5fqXRQgcksVcaK6dfEee5AyTe5uvONgSgbhCKi2G/AULZT+O5CXKqS5njDzTu3UzCGVG&#10;JJIY9R8Z/gAnZJO9D/fwyH49jeN4qa/8CySuneZ4xp3Ug9UBfXUAeWII2f4A8elXdQ+qN9kOVS6I&#10;Hjh1rTSPLHaEAQ93O0QqQqpojqt9x5EJO4RbEpJvuyvaLg2LxuJgvNGs9sHosrkt1/AOD1IA2nfq&#10;n+ANgjxoPo8jkyb260cP7dazqyuDuQqeoK9h9Ak7IAAP8kga9RXTnLrdYbtK0+TEPh2jRtUE3BLc&#10;VFS4rwFVRSLiKqqqq77ruj/x0bJZWFW6iUoDofw2lI+tfR8bBH+R9eqpfqDnhrXqeWaIyyQukqo2&#10;tEwjY3rWtkbPk/W/5I9M16I9Lak84YyMI8F+5jvKjcmc0sgGFJFMuyBAX94GiEaqJ80Vd+PFBK8p&#10;xOPLVr1KvKtdP225JW38hGlJ6hVIG2Oj58r/AO3pbYn3R5PzyDFYuzLHXxOPuRg1QSfl/IAbCgKO&#10;qnQ2TogEDwCC+6oDsMwku4fMkBXt9t4ZTlePBtyG00KcGVJO408SGo7oiDsKKpEvrnzk+DW/bX3K&#10;yeW/1QZCxK6TxsoljAQgFEeMnQMY8AK7A/3E/wADpfgeM4LnPtV/pElJIKpqPDOsiq7O7IQ5Dgse&#10;jEb0VBG9AfyQTTLYui0NMTp60X2pMcFWciq3JBTbU9kIXAQ/PlTJOSqif+JDITZXlOUrSm+8AlYn&#10;4230Ve/kaUNs7J0T/Gh/048fqG9sqft1dyi4poTDK0zr5l+VCNroEqBr60d73s+gv1J1zyJbWXXx&#10;BUXJhF3JD5czECLZREuRl9run7bom+/new9DiNGfHUYJ3ZjFEhcqAvc6HnfljvzsEgDfj1Vv2o9t&#10;8tyfJSWLOYgipW7hj+AfO8uiw7gsY+qh/GyCzb3oj1EsQyC7sJyJOsZEhsEEhbMyUENUVU2HdBQR&#10;23HZNkX9vK+i3E4WpVmH7eNYyrBT/PgAfR1s/fntv+P4GvXRq/heP8B9uosNRo97MkCmS0FTW3Hn&#10;qWYPsk7JIHn/ACNAMr0y1KLBNP5CtwzkSJDDgKQcBFE8oK7kaF4XddttvCfz6mZcDFdySzSPoKAo&#10;UHwB4J/Hrok6HjwP9iAPSJ/1Y1qZQI29HqRr7JXRJJ8EBteAfrXkHXoey0tg9QWZJOyNxoY3utzY&#10;PmpuJy+SFxAxTwnhELyqIqr6P8fQjCxQqdKqjQ+9hRvySNk+D/kfX+/oLuWDJI7sCWLEfZ0NlvA+&#10;/rROxokn/ppi+D6Iaa4BTQqioxit5NtApyHIzRGa/e6LxTbyiptsnhfKr9ept5jVCogAUgf9foDZ&#10;/wA/Y/x9eNeovQnDFi29jX8aH3oaI/8Af7+vOhozBymrkEmWYcZhhUUVabZbESFf2VEFEVETbx9b&#10;+Pr1uRsGVXZQSPI2SfJAJJ/9/r/5+vWIeAyjwAD42fGj/nXnZ+9+T/J9Ad1DaL4ddOy3v09hiYQG&#10;fdEEQOS/a7IPJF3Tfwu2/nb9vUfkpQWTsCS2lJ8f7k/40TvZI+/rX8+s9dVUMRsDqBrQ1968D61/&#10;t/8Al8+liTdNZON2TixbBgmPcKiNKjvgFNE2T+nsi7/52T7RP29RksfcgrpQQV1r6IHn6P8A8/e/&#10;8a362lkZfB0f/T4A0Dojx9bH/wCzZ9OB6CmI8nJWXZDaOJDhNrsqIqqZKiko77psqDtuuy/t9Kvo&#10;fsRdbA0f7SQPP2exGzsE/YLeNef+uxKUvzDSH6Cg62d+dgADev4G9k/4+tguEKUwUh0xZJBVVJBU&#10;k3QRXiqIuy7Kv7feyeP3VfU9UDFV2R+IGx51v72P9hv68b+yf49akzAbOtAkn/JHnwP4H8/9v4H1&#10;649gjTqm4gcfCeF8+F5bbqmyL9efCJ/hfRHU3sIdbKjZG/8Abfnez/cP8ed61/MZOuwW34JOxoEk&#10;Dz/+L/f/APJrjuLsy0pKq/1Pjt4VFXbZFX90/n/PnZd/EgdFNAsNb1vRH8b0P4+x/n7P149ai7Bb&#10;6P8AzfyNAb8fZPjXggjWz40fUqZNT7KeURQFdvvZOCr43Rf4X/yu+/8AGcDUYB/IkH7P8bAP8efI&#10;B14B/n1rsdSMP8N9/wA+SAdHY/nWv/2AeojdTouQyLbGJbLns/06S04nwVDRGyRERN90TkvJUXf6&#10;RPPn0NTOWtGU+ej/AIjQ/wCUj/qPsb8a8n/YH1NoP6HQADY/I7I3sefrR/8Akef8fzjC6sMZr8S6&#10;gdRKeqHtw27t99tvbZBWQRG4ifxuSKX/AHJfKes99/klicDQeFCdgbJA67OtD619a3rz/HqLrKEW&#10;SIf2pK4XfnQ0jAf5Pl/OyTvfk+mT/hjeb/4uZer7aONjWwUBEEeaKRup9rtsOyIqoiqm6fW6IvqH&#10;vsOkR0QQ2teCCdAbJ/E+fG/vx/7epbHL2klB14A39gHyR97J2D5B/wDgedxf8tP/APUZFBFXgFQa&#10;CKomyKT4rv8A9kRE/wArttum+/onwvmkjnyFkKkf514Pj6Plxokb0PP+PUPl9rbb60YR11vf4sfv&#10;z/nx434/nx5Xhj1ckhxrdR2JUREVSXbbff8Ab68KqfvuqfXnciUkKAv49hvY+9eNf7A+R/B15+/5&#10;gzqSTRGyCQSTrfXX8jZ//Z97Pn1tb/H22GNdJGG2MXkjrVdXEvbXiq84+y7L43VSJFXfZETdE+k9&#10;LHMOGuz9l+5DsfYJI2D5P+AfPjyfR7i1/wDCQkEg/Eo0PA3rR1/t/wBADrX8gemP0BJcV8KwLcSf&#10;iNOEheS58URSVdy+1338rui+fKecUR6xkf8ApbR0B/t9aAP353v7/j1mf+4+d78jf/5//lP/AF9S&#10;liQYtgwC8VFU3XZFRUTkiJ/5VPK+PH7KvrYQAnzvf39f7j/cfx/Gtfx6wt4GtAg7Hkn7Pnf8/wA7&#10;/wDj1ZtGCexU3t3OO3FN/CJtuiJ9Iief4/8A4+vTHTDXgnWzr/fxsjROtf5+gB9fWEHf1/t/8gH/&#10;APL67saOE0DRUQAQd12TyvjZP5RP/wCHrJ/YSfv7Ot/42P8Ar/H1vX/T15bfYp/7/wAg/wDv9eP/&#10;AJ/9/XSfbGFi0ooidqRGf9wDqb7iTe7vhfKqq8NvO37efG6wuSkeV49HqAQP9vLBdAfX22yf/j/P&#10;uMdQR/33534/nzvR/gf48H/b0cemE1dQtOIcqwT+sxEQFJxEXlxbROSbKqopIvlN/tPtUXZPaxAx&#10;qGIPZR/AP3/1/n73/wDj+9/A3gn/AB4I/wA68n/Hj/H16VT1gZXkWhtja5Vi8lpZDkV4u04pqgOt&#10;mIoYqQr8VXZSb/tLyvgl39La5XXGZeZoQo/dASNof8678kaG9p42CCD9f59YktR1RIDHtQx0FA35&#10;3v7I+tbH3/0B8+pt0X61udQ2mcS7uK96BbsuPx5xoYEw7IYcIHyaVDU1aMxIm+YASIqbii77y1et&#10;FdQMwOmDE9vJ2fBGx/y/f8f9AN+N35OydxsBh9aB+z/g7H8//t3skxbem7dU+jb2yNRnjFFRV3Hg&#10;XxVdvvxv+6fSfXoK5ZxuCNDPXZUffY7B0SSN70D4P8gf9d79R00RDI6HQaQLr+NkjR158f5B3/sP&#10;8pxwDD2s46mNQa+U8jTQyF2VEVFVWBaFN0BETyTqkuyffn79bde6cTxKqoQSM/4sfHUbMgIG9Egh&#10;SNnWgfrwNbV2Ro4a/nff+BoAAdjrwB9kaP3sb8j0beLzQoMq/wCGtg2cyIwie3lNuKagPJCFUB3t&#10;qBIqp/b42T/CelvkUikEdxFKmZmVkJ/kAN/v48639nz9eoyaw1qYROOpUE7X6LDqPr71o+D9jZ+/&#10;Hq4bGyLBnRYh8no0kiRBJEQxPZVRFVS2VtRQkXZUXfZUTyvrXqiOYtG4coA2t6JDL58fx1O/r7B+&#10;j5PqZqQ7UqzsSqjRP0ASQND/AGPkf7ff+PUNzGVkE6DEnwLVYbRuAKsGpkJNOryVpwUQkJNlVEVF&#10;RRT63Vd0x3sQlhY43mdou4AQ/wAL967Dz4868ff34OhnmsyGI1m1tDtX8n61rwfryRseR/t4B9Ii&#10;/JJ0qQp8pvXTELGFR5jWMFJsFfSQLFrEjGJnGkHHZdUjDk4UZ0mlIeStmvA1USTidv8A0eT/AEZw&#10;0tCyR1Vdd43cdQVJ6jqeo7DZ3oEDYGpLEZmbDTIwZ3jkZWaNNABv8gE6I3rYBXt/J2B6V5EiY3r5&#10;T0ZZBUC1aVqti/LUWzCQjCoJouxKaoRJuiEibpty+tvWDmmQu8RoZa1WmMirFIYlB0yeGK+SNbH+&#10;R/P8fz6srx+tR5SuPFisFAKuwY/3H8Drak/jsjY0NjeyT9y7ObCHSpU4XTRvY+xbbQZjbTY7kLJi&#10;u3A0Ljs2G26bch5cUXdPVCaVezmb+R5BkJ/3DW55QYXZyAvylvo7APkjQP0SCSNavr7XZuTjsCUI&#10;Yga4iWONU8BOpX6U6AAB0Nb/AMaA9UDorjkfO+ouDW5HwlxVjg4ooOyK8zw4rx4+EQiQ0JF5Iu6K&#10;ip6uHx9oMfwPFftEeORpyTITsnuQPvtsaHj+foHzrXpZ/qI5LlBgr8sFh4YjEhWJGI0xZg7ePAJU&#10;+CPsk7A8EV9141ZQNZWMdiONMVVbXoLEdsFBDJx0+8bvHZCIiBOK7eE3Txuvox4vQqk23+JGmmkT&#10;u7gMBpDrqDvXn7P2dAn/AGJP0x2ZeY8Cq2r5R7NbIvBI80ayl4VjIRI3J7x+I2LfflhrXn0G89/9&#10;Hh/7cE4ondVvfYS2+XFf8L9Kv2u67+iyNfitR9Too66Ovo+P872NaGj41416tjl7C4HDyirGBEIm&#10;neEHSP8Az0I8eCf5Gh/zEEjXoiMF1tyat0+u8kpJcxiHHqyhlVyHlUG9hcbdWOYGfwJO2giflB5C&#10;KgiIiyIxmFu5PH1psdFBetzF5rdVFQTGMq6tKDolgyliRvbH8u29iqGVmxs93E8hipBI1uTNLXIU&#10;MZFLOJEIYqCfIIJA2djeter2xmmc1E0fwPLGQhQ5JLZV05HkcFySBA++JcmgdH4iLApyTfcT+90V&#10;SCHL2sZybMcasSNYx9+tBaiVT+Ubw9V/MEqDv8zsdt9tHf8AC6zXIbVue1+/3NXv32mWND1+ON5W&#10;CqQdAkHt4JYKD+J3v0rfE8vmYjqvn2Nykdn0t1NmwpsQHybHmCmjLwKSJ5bI+SKnE02HZdk2XFyX&#10;HLFHDZqFIp6y/g7Rg9o2ILK2t+fJA+x5Pjz4CvbTHSr7zWaEVgpWeaGbp+Xg9UP1sg/4IJ0RoEnQ&#10;9TLO5JR4TAqnICr5RNj9cW1BUAC8ruooiJv5Xb9129DmLX5JWY67GVA3jwW7EltjR0Tvx/v9/wCO&#10;gPuxclo4ShDLqUf6FdkTr+IVPg/sIP31BUK334O9736guef6frulDEYtdEmNXU7LpTllLcJv274I&#10;s4lAODvNEHwIIbJH4VUeAVJoh7BjJ2febOyWZq70a2HiFWFe/wAqFviXbAp12dksQ5GifxJ0w5z8&#10;2wtfCe1FKSq7/PlMo9mw/YorLKZXKMBskhSqhh18qNg9V9RDpXsbeJnNZXVpwnYuQqtLOr7VlZNb&#10;IGSRg2chhEVVRpRVeY/1ERdk5J49FfuUvTj9rIx2LdSzigL0NmlKIpwYiGaPZHVkkAIZX2P8a9RX&#10;s5jXvfDOmQuU4a0UjNHAVZZZFclVkiYiOSMqpVizKw2NAjYNs5rFdb1Fs8Wr2mKJI884tnHrZMh6&#10;tfeacES9qr7bTwRjVRUWjbRATdBHb7HsPlZL/E6/IL0j5CZ6jWK0tiGGGxF+La7iJnQyDRHcMew0&#10;SAd+rb9nkyEGHxcsmPVaDXclKpBNw/D8oRSAWjHYgEAgddj/AKmngdHVULNbnEsHZpVg/wCnriAi&#10;CKSI5CyYuw5CE2Z/FwFJiWPBSVz5rsJEN4TOteWB3RxqyZ9KVXsAxVgRpgja+mT/AKEfz6QP6n/c&#10;P3F5D+nznr4W1g6vL+C4OHJ4bkt+Cb91BTx1oSTVFmrQvKXlriSOIupQS9GkDKCPVCa4av5i/nVt&#10;hEK1lDjUip/Torcoz9xBoUFwpNayy26cXm8O7XuF3MQVVTYl9GOHwmHx7XsjSrFbNm9JblkkCGV7&#10;U3XTvP8AlKypvYXsASNEeq4/oo98OWfqDoQVuZ1cdHaw9RBcyVVp2muQVl3ORA4WH57Sjq7MV6/Y&#10;Y+QfFhVosCLHmHyFiPB917dlto+LZfCLFYVxQ7TQEgk8QqhGqqSIqp8tHI1zO7R7BeSRk+Riw8jZ&#10;d2A32YjYUHwP86+u8ftjnWw2MqZCUMKdTFm+1OvFC4WKRVioUKxkMQggiKq9mRSHlZmfqzD8/fdZ&#10;POlRLCZIQeSsOzuLS8N2YsbkkbdUVUQlPdSRd+Scl8LxTzTpwxNBCgOuyRAsd6aSQhpD/v8AYGgP&#10;BP16k+S85ydzG5nIWEQNHTs5P44T03WpUmdaXYr26tJKWL723VSQBpBUWkGp9phemFy0zV1V1QTb&#10;N+Te1Fw048jyuylQH6x1sgODNjboTEgXE+YgpoqCieizM4sz5ZZhZlgl+GOOAxBdAImtS7G2VjsN&#10;rZ66+/r1yywXCK+c9pMty5GhWahlMjZtwzK4eb9zelZlryxEtEI+yhAx/Lrssv169Fw/guUZXTXk&#10;/Gn5GN26xoNrXyHIi2IypDfBqTENlppg1ZIB/qPvC+Q8uZmS8kGsp/r0OJuDHZRa16kkliuxR/25&#10;WJiJYnYFpekg31AUqG89dePSz43Wqcoy9HCZeH91Qiso0Yn+OaVS7FW1J8cZGio6/fUE+N7338R6&#10;X8ozaXVXNHmkCuw7Un9WiZZTWEV1yelTiViaDGhq3GkMPPPNQgJpwpEEm3SVCcJtVT0L5L3MxNJM&#10;ouVwc9rL8KhpXcfcrTqkUljL00LM23idQpmYMjJMpUbA7efUz7g8SEPOK+btTpcwPJLH7HJ4x1KW&#10;mpYhURKccqKqrFY/aoGcOHi7M6hz+Ppp9N0gaMpVV7IUA2PtojMYptubhzHyaFEVeEYwjx2G0VGY&#10;7DIoAtNiRbuGarTnlPv9zG1mrUuOvWcfVPUJVjMaqh0Sx8ByxYnbOzFidjwoUDPmeWZXP3TduPHV&#10;WOKOnRo0A8NPH46qDHTo10+QH460X4BmHZzt28kgf//ZUEsDBBQABgAIAAAAIQD+OQAv4AAAAAkB&#10;AAAPAAAAZHJzL2Rvd25yZXYueG1sTI/BTsMwEETvSPyDtUjcqJNAUwhxqqoCTlUlWiTEbRtvk6jx&#10;OordJP173BMcZ2c18yZfTqYVA/WusawgnkUgiEurG64UfO3fH55BOI+ssbVMCi7kYFnc3uSYaTvy&#10;Jw07X4kQwi5DBbX3XSalK2sy6Ga2Iw7e0fYGfZB9JXWPYwg3rUyiKJUGGw4NNXa0rqk87c5GwceI&#10;4+oxfhs2p+P68rOfb783MSl1fzetXkF4mvzfM1zxAzoUgelgz6ydaBWEIT5cF0kC4mrHL9ETiIOC&#10;+SJNQRa5/L+g+AU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LTx1C9YCAAANCAAADgAAAAAAAAAAAAAAAAA9AgAAZHJzL2Uyb0RvYy54bWxQSwECLQAK&#10;AAAAAAAAACEAVtYoLe8JBADvCQQAFAAAAAAAAAAAAAAAAAA/BQAAZHJzL21lZGlhL2ltYWdlMS5q&#10;cGdQSwECLQAKAAAAAAAAACEAI+PnhN/NBADfzQQAFAAAAAAAAAAAAAAAAABgDwQAZHJzL21lZGlh&#10;L2ltYWdlMi5qcGdQSwECLQAUAAYACAAAACEA/jkAL+AAAAAJAQAADwAAAAAAAAAAAAAAAABx3QgA&#10;ZHJzL2Rvd25yZXYueG1sUEsBAi0AFAAGAAgAAAAhAHvAOJLDAAAApQEAABkAAAAAAAAAAAAAAAAA&#10;ft4IAGRycy9fcmVscy9lMm9Eb2MueG1sLnJlbHNQSwUGAAAAAAcABwC+AQAAeN8IAAAA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2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3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 w:rsidRPr="00E92DDB">
        <w:rPr>
          <w:rFonts w:ascii="Browallia New" w:hAnsi="Browallia New" w:cs="Browallia New"/>
          <w:sz w:val="32"/>
          <w:szCs w:val="32"/>
          <w:cs/>
        </w:rPr>
        <w:t>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00A03F03" w14:textId="20D03A3C" w:rsidR="008E1FF3" w:rsidRDefault="00ED2181" w:rsidP="008E1F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A7D7784" wp14:editId="6F56CAEA">
                <wp:simplePos x="0" y="0"/>
                <wp:positionH relativeFrom="page">
                  <wp:align>right</wp:align>
                </wp:positionH>
                <wp:positionV relativeFrom="paragraph">
                  <wp:posOffset>784225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04DE10" id="กลุ่ม 17" o:spid="_x0000_s1026" style="position:absolute;margin-left:543.15pt;margin-top:61.75pt;width:594.35pt;height:201.35pt;z-index:251837440;mso-position-horizontal:right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iO7AlgIAAIkHAAAOAAAAZHJzL2Uyb0RvYy54bWzUVUtu2zAQ3Rfo&#10;HQjtY9nyTxViB0XdBAWC1ujnADRFSUTED0j6k2V3vUOBoEXRC3Sl3EZH6ZCSHSdumyLIJgZMcUjO&#10;8M2bR/L4ZMNLtKLaMCkmQa/TDRAVRKZM5JPg08fTozhAxmKR4lIKOgkuqQlOps+fHa9VQiNZyDKl&#10;GkEQYZK1mgSFtSoJQ0MKyrHpSEUFTGZSc2zB1HmYaryG6LwMo253FK6lTpWWhBoDo7NmMpj6+FlG&#10;iX2XZYZaVE4CwGZ9q327cG04PcZJrrEqGGlh4Aeg4JgJ2HQXaoYtRkvNDkJxRrQ0MrMdInkos4wR&#10;6nOAbHrdO9mcablUPpc8WedqRxNQe4enB4clb1dzjVgKtRsHSGAONaqrz3X1s66q+vpLXX1HMAM0&#10;rVWewOozrT6ouW4H8sZymW8yzd0XckIbT/DljmC6sYjA4Hg4iKPBMEAE5qLhcNwDw5eAFFCnAz9S&#10;vL7HM9xuHDp8OziKkQT+LWPQO2DsfmWBl11qGrRB+H/F4FhfLNURFFdhyxasZPbSCxXK6ECJ1ZyR&#10;uW6MPfL7N+T/qKvruvpaV9/q6lddXaFe33HkvJ1D445deueSXBgk5KsCi5y+NArkDoV0q8Pby715&#10;a+9FydQpK0tXMtdvs4SjcUdafyCqke1MkiWnwjbnUNMSEpbCFEyZAOmE8gUFWek3qQeEE2M1taRw&#10;G2aw8XsA64DuTXiUN8BcCga09ld1jUdRe4K3AuvHvS78tgIbDLuxX7GTCfCmjT2jkiPXAXwAA2qD&#10;E7w6Ny2g7ZKWxgaDBweQmkpA5+mIa/AvcQ2etrii5v54THH1x714OAIRHV5g/Th6MYoPL7BH1Ze/&#10;yuC+94ejfZvcg7JvQ3//BZ3+BgAA//8DAFBLAwQKAAAAAAAAACEAeYn1an0LBQB9CwUAFAAAAGRy&#10;cy9tZWRpYS9pbWFnZTEuanBn/9j/4AAQSkZJRgABAQAAAQABAAD/4QCARXhpZgAASUkqAAgAAAAF&#10;ABIBAwABAAAAAQAAABoBBQABAAAASgAAABsBBQABAAAAUgAAACgBAwABAAAAAgAAAGmHBAABAAAA&#10;WgAAAAAAAADfkwQA6AMAAN+TBADoAwAAAgACoAQAAQAAAPQBAAADoAQAAQAAAE4BAAAAAAAA/+0C&#10;zlBob3Rvc2hvcCAzLjAAOEJJTQQEAAAAAAKxHAIZAe5kb29yLG9sZCBob3VzZSxzdHJlZXRzLGNp&#10;dHksc3Vuc2hpbmUsdGhlIHRyYWRpdGlvbmFsIGJ1aWxkaW5nLGNoaW5lc2UgY2l0eSB3aWRlIGFs&#10;bGV5LGNoZW5nZHUgY2l0eSB0b3VyaXNtLGt1YW56aGFpLGppbmxpLHNjZW5lcnksYnVpbGRpbmcs&#10;dGhlIGFsbGV5LGNoZW5nZHUgc3RyZWV0LGNoZW5nZHUgbmlnaHQsYWxsZXlzLGppbiBsaSBzdHJl&#10;ZXQgdG93biBuaWdodCxicm9hZCxob3VzZXMsYW50aXF1ZXMsZG9vciBhbmQgd2luZG93IGNoaW5l&#10;c2UsbmFycm93LGFsbGV5LGFyY2hpdGVjdHVyZSxjaGluYSBidWlsZGluZyxjaGluZXNlIGVsZW1l&#10;bnRzLGNoaW5lc2UgYnVpbGRpbmcsZmFtb3VzLGhpc3RvcmljLHRvd24sa3VhbixvbGQsYXNpYW4s&#10;cmV0cm8sc2ljaHVhbiB0b3duLG5pZ2h0IGxpZ2h0cyxhbmNpZW50LGxhbnRlcm5zLHRyYWRpdGlv&#10;bmFsLGNoaW5hIHJlZCxjaGluYSx3b29kZW4sZm9sayxwZWRlc3RyaWFuLHNpY2h1YW4sY2hlbmdk&#10;dSBjaXR5LHRyYXZlbBwCaQA8T2xkLEJ1aWxkaW5ncyxJbixLdWFuLEFsbGV5LEFuZCxaaGFpLEFs&#10;bGV5LCxDaGVuZ2R1LCxTaWNodWFuHAJuAAxTaHV0dGVyc3RvY2scAnMADFNodXR0ZXJzdG9jaxwC&#10;dABBQ29weXJpZ2h0IChjKSAyMDE3IDQwNDUvU2h1dHRlcnN0b2NrLiAgTm8gdXNlIHdpdGhvdXQg&#10;cGVybWlzc2lvbi4cArgACTc3OTg0NDQ0MhwCAAACAAQA/+EQP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40MDQ1PC9yZGY6bGk+CiAgIDwvcmRmOlNl&#10;cT4KICA8L2RjOmNyZWF0b3I+CiAgPGRjOmRlc2NyaXB0aW9uPgogICA8cmRmOkFsdD4KICAgIDxy&#10;ZGY6bGkgeG1sOmxhbmc9J3gtZGVmYXVsdCc+T2xkIGJ1aWxkaW5ncyBpbiBLdWFuIEFsbGV5IGFu&#10;ZCBaaGFpIEFsbGV5LCBDaGVuZ2R1LCBTaWNodWFuPC9yZGY6bGk+CiAgIDwvcmRmOkFsdD4KICA8&#10;L2RjOmRlc2NyaXB0aW9uPgogIDxkYzp0aXRsZT4KICAgPHJkZjpBbHQ+CiAgICA8cmRmOmxpIHht&#10;bDpsYW5nPSd4LWRlZmF1bHQnPjc3OTg0NDQ0MjwvcmRmOmxpPgogICA8L3JkZjpBbHQ+CiAgPC9k&#10;Yzp0aXRsZT4KIDwvcmRmOkRlc2NyaXB0aW9uPgoKIDxyZGY6RGVzY3JpcHRpb24gcmRmOmFib3V0&#10;PScnCiAgeG1sbnM6cGRmPSdodHRwOi8vbnMuYWRvYmUuY29tL3BkZi8xLjMvJz4KICA8cGRmOkNy&#10;ZWF0aW9uRGF0ZT4yMDE3LTEyLTI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3Nzk4NDQ0NDI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ADAQAAAAAAAAAABwgGCQQFCgMAAgsB/8QAPRAA&#10;AgMBAAEEAQMDAgUCBAQHAwQBAgUGBwgREhMUABUhCRYiIzEXJDJBUSVhM0JxgRgmNFKRQ0ZiwfCh&#10;/8QAHgEAAQUBAQEBAQAAAAAAAAAABQMEBgcIAgkBAAr/xABJEQACAgICAQMDAgUDAgMFABMBAgME&#10;BREGEiEHEzEAFCJBUQgVIzJhFkJxJIEzUpEJFyVDobFicsHR8DTxJoKS4RgnNkSissL/2gAMAwEA&#10;AhEDEQA/AEF5fs/Qf6vcRjI43q8706eWnEpox4o806CuXxWsyb51Kjy/bGkOf7sEn4Z9pMPTkggE&#10;pz6EDtejq9ajyNL7iGM6UIpMBVk31K79xH0jJsEiVI+5OlJJ39ZcqcdtU5UuJ9zF3Rft7RL2aYcE&#10;MA6gtNBIhBVjPpJVYBZJtkfSF4vpY8s+IPVDxHI7fihvK5jnO6J31vMWLntVV1OHfQSkGR0fZg0L&#10;8QfnVyZpF7/6f7k/o6RKJGt+656VoFnOZ8PxmHTF8iy+GEsbValGtanqDInL25QmPlhqky2pv6wk&#10;krTwKYYIYLM0k3s1rUqWXHHlORcayFhcZLZMcDhhFC0iVLYTaO79GCDyrxR+GYuE7Ozsptl8j5Wl&#10;6h/Sb2/g7gugWZ83en1WfKvhbXxCi1tTSwFAsU1uAoWBaCgB7mMi7l0UuYNBa63MuNAIKlPs8u/U&#10;DFcP9Cv4psF6jW0x2V9JvWZTx31GxosQmjiMvetKF5C0leZZop6eQmqZhZkBnFW1m6cDIpI+szSY&#10;yDEZ6jhuZccTIYHkd2aBUyVazK0duWJYZTU6qv25SRosgZI7FbXsXFjAk6ulZjfCH8zejkPlPqMn&#10;ksztfCnk5rgTadel53DxGeQ75JHs+Z/uSB9IlygBB8gD7JBgwrRZ5rus+IVoCGtBPUuB5XjfS714&#10;s+lRTM5ziHqPw08z46J8Vk83mMVyLjtifC5N8THHi7OWuiTisOIZ4JI3ngg47ZEExYw07d8YTjMv&#10;GJ6HFktVZ6kjWJqJy9+tPP8AawCOWSvVtzO9iRoYO0kJsWjbeRXLTSiLbON6YfWXr8H51ljv+7Dj&#10;+O9fxF4z5Dl9VTQnvM/S6nxgXWPmKCPxxtfNyAdnfuOmyg00jLlwqq4n9w0iirhc+hPWn+GXAZr0&#10;zuYKCxYXkWK5dz7myCXEXMbW/lfJsQr1cbDWzRxuReas/HsAs1yvW+3jtW8isEZfpFNB+U+kl3iv&#10;Fs5LU5cuUyNXLcm5fTeZYf8ArMeaffG8eqGB/ZWGqKUVestmSRkeaUNF36A3Rep3mxeqT+nzvZOM&#10;pn9Z0HPZeT2/FY+6HPez397xjpC2rYR0ygHExtY2RqYF/uPEgrqkJZukfI0eX/ofyaX0N/imwWbt&#10;yTYzGWsnPhOR2KhswyjEcqhNKS17qTBvbrW7lW83sqjzfaqqpvS/UK4FytcpxTG5OtelavAigvJL&#10;FXaGtVnQTwv3RGiZIIj7n3EnVSH7y9fy+t5/TK4SPGfpuS6vY8fW4Ly15hZQxtXEYz9BLeQUwxMY&#10;2PkOX0l1dLQzedObrNTB1ChIdrmD4tpuBcGbi5ZX+O3mnHPUD1rNDhWaOU9PeG4aDJ94bEcuHfkG&#10;VigyPIreOhjmnrUmybxYSjdqxS+yctBfsBFntXLE1jLk60NUrQlltHKWQKrt1Hu++oijnURtIrJH&#10;Es1kvC88al3McjK4H0Kv6v3U+FfHm9wHkDyP445PyGPn+NTF0nNJMZeH5bY5Umx0txO8VstaGVsP&#10;RkZ2Z02ozg0tmAaXRcYG8wwp8F9Vf+yi5Jm8dxLnGCsxzz8WzPqLVr1r0kxSviuQ3MBSUSLDFHZ9&#10;2DJSx4vH35e6Jj55cTI4kjuzCIrnMlfjynFcXBXjapfW3BYdmdTWaJF+0aYmN2+2mk1VMqoghs24&#10;TKJEcywVEdJ23pXaDxfkP0h+TfImn1gOiBfrfCXe8cVN/kMDURuwzpg635pZSw09QuOqBRdzog6q&#10;+jp6MObVcx5O+7/XzE8G5JjAJpWhy90mklpqzwQWY66zARTWen29yaA15o44+33MLtBAZ6IsQTjP&#10;frLxfgnKq1StYlmgztiaKChOwkSvJIss7MgtMoq2Wo2IJXjrsZJa1t4PdkqQWfdNyHpZ9Y3K+r3g&#10;MT+0ugb9PHq/41jY57B57rGE8DP67W5vS/GLwm7nyGyGwmxfLKqPPeGTUSWoNsFINQqyHjR62fw+&#10;Z7+H3nGUx3J6C+oPo3kxQyOSy2KrXbd7jkGUrCxDyGq7+3kMVZrG3G9qauBD75khcSAI1x01C5h8&#10;vU4+vIcbjfU7AYNv9M54FqXGuYYvKRrXxuFzlJoFCy1rsUTVojPLPSlq1pKtu5VtW8Y7Ju+pLs/L&#10;ea2Do/GseMPVvw1hLaHE9IT8HO8246bS597D4fp09emnj9e+h+VoYuYyxpD3tEuewsh3D12VNk5j&#10;fTTh3OcklXKcwXLV8/A82K9RMT7Vj+bZMVLCYxvUHE3YBjLvK5ZPt6w5bT+zPLhXkoZtsRyzIR8g&#10;ykj4j6mcb5vmE4z6jYyfhvqljIpasiwG9WbMxxL7stbEXGjDWJ7bAWK+OWSdbhKS1psqjO8ldvqt&#10;88+PfOn3l8c4PV8p5F53MwtLE8m6u5w/MeOe74fUyIuwjbyhXp6n8fdHyuqRznVOoJi5eVy/kFE2&#10;BvnMGyerl276E+mHqZ6Icghx+WzGCynE+UC4lvjkcmTgzONuRXtVciMRfqVsblKtuBUuWqCZu5ek&#10;xzTyU1LxZHF5GW5O/cwmRrzRz2Klu7ipAtq3crVMVk8PCVrIIMxNYXGY3PwLbkOHuRxwmbpbx08N&#10;2AMtP6+MfOXI+snxQn4DU7rezuFxUNPP8l9FzfGnB0nhrx7o9115wdF0SHPLbAl9Hi6de6QXY5U/&#10;2NOdrNI3uX9nLu01lw+rzzhvPFoYuhYbjyYLBTZOJII3xdzCYTky5bP8mxNCEqamcqS8tzv3lKMy&#10;vla+RqUoKOOtQYqvdR4e1m5lsDxWpRyz0cLhP5vc5EMfTxuAszVc+9uGquOxZMOD5I1zL+yYIYGx&#10;mUNqxPTr4uHHwrZygeNfJHpK8y4OhmeQue8o9j5B8hePPGuNvcrjJpa3kIm0TBx9/W7jIXbB+x9J&#10;vYwsfSfPuadkX3MdLcE/oU6QUaGe/VbkfFf4kuQcjpRyWLHCcHhs1afmt3GX+N4lDiqlmXEXIf59&#10;HVjlbH5eezUyMtWCvNK1q8I41FUTJ9m4vyeexPlrLY50yFy3U47kcLYkkiWk9eCTHrl4DPJBVtpk&#10;WWGZUav98rs0ohRikVj/ABXqJ6PlvOKXR9Pj7+x4c8yYFsrynnaNuocjxP5n5jXDzTphrxlnT5Pn&#10;PIGLpYDPQsl081nP8sl2NnNUqDfl8NDepfHeFck4XwL1QoHC3/V7imQtYfn/AB5auKgxHqxx5q1q&#10;LKZQZulY/wDime5Dx4G5NkKjS5GxJPlc1Rtpax9RYXeC5wP5ZLks1Uyjyi2uI5jA6mziaMaWUxLW&#10;q80ETyV7E9mSlPbZpBXaSW5kakiKjSTMr0Ph/wAKenryN0Xqi3t7Z2+g8UZfTeTsXt9LU2nE+F8f&#10;RzXQsfkk5jNNTN6nSDyvRdRkYg+jyt/Ty8d5nlcEtcvARVJTEvqb6sem3rBifTr0BzWMx5TPcbwP&#10;DspRxPHbU3NbnI4MLNgL9puQY65Vwb5jGWeO2uX0Kbw4t+Sff5S2zTX2kr2tWxuEo8hOYo0seeS2&#10;sZXxs/IZQfejwvvMaiM8u4Y3nNjQijjV5pPcjEkkFOtCvMH/AFJGfVv6mvSRger4j/L5Ppo7cXPb&#10;uz4dFhcpsbXjPO0eq2cPx95AjpH8vS10/wC+Fj4DvRxzvRr62bv9Y2pphZzG9Minsj/Clyr+F7h3&#10;8U9/0aTiEvHf4geP0bnHj6hYTKchxfEfUfklDj9a/wA+xv8ApqvkamMr2sfZiyf2cOZxN3G24cKb&#10;OPsVblfF15XuPXDLlcjBjSDbiRo5WjJ+3WAWZpY4FjSQ1ltQPK4tskSyyTiaWeWaVpZGoM8ZeUfI&#10;3hHq87seC6bU5jeQKK4dLLYvUbQBlEeFNBf3kGkjcg6G/GbGSlDUEyvIWlwsC9mOqMvRx3TqdfBA&#10;BHj/ADoeP++wdkeDckQcFWAbX7kgroEAjXwdbAOteT8qPHYN6Gf6x/p+9ZnDc96ZvXJlqch3S856&#10;/F+U032kK26NYEoY+7gdIIn7xynXqwxdULYTEZdTbtm6VN7OL0Dp4NyfhtTL0bMMtaK7Utoy2ac6&#10;Bkdd7DA+NOjASRMCJYpEV4nWQRhXVHJXcPYR1djEpBSRAe8Xbe0dP9yfI3vqV8OAuyZt/VB9MXZd&#10;P6f2OO8gGS6trAeyuu9Lvq255ZYS5ttcdh5vC+VT49PxOdN1+ab9nV117xyerrnQ1eYYERzN8c81&#10;WmGymZ4BYFHJLcznEHLwS3JGa1l8LEWIC34m/PJY6FD0N2MNcrQqxuxWI0Nwy6Wvj89AZ6zRVMiV&#10;Lfba61bfYdtwvvrBMx2faYe05ICGNwI5KuBeaPW6l6bsDyE56aury+t5Z2lui86numxzzOGsF3Ib&#10;kXGJc7Wz4ttF3SHt6mruv8+nZmzuVnokTyHMeQ8X9NuHQW8pZivJcwmbeSalSrsIJqiWZI51Wvag&#10;mAKVJUZa3WP3Gjf2p3lAbtGbNi9AhgEbQz15iZJXUlz4YFOjJ10NgMW7lx4AUa+uoj+jF/VS4PzT&#10;6dncD1AeRuM8e9DwG4lzvPm6/orZazOQdEBLIxt7xKpr5uM4UKOSPW2PzggZrljpCWYp7uszxZ8B&#10;ZrUKlifJV5oGek8oV7rRwge5FOsQAmkrqU7zRxqGRkdkVidkq2QgsV/dlkgglRmjlDOIo20FKSKZ&#10;WUf1OzL0UkgxkjYbf10JZmrmbaC2rjaSGvmOiqdPRzHF30Gw29/iZZxUhVzit7T8SCJek+0+0z+o&#10;+ysjFWUqynRVgQwP7EHRB/wfp7+x/QgEf5BGwR/gjyD+o+s/9fPr99fP1++v31St/Ux9ZseBmuQZ&#10;PwGf0eHh6J9+++2vr69s1bnD1Y63NPx4k8nWaZjFztx7a1chvXX4/nkczcYqs90/K/n036ncuvce&#10;mxEVfGULH3GQq+xcvSrMkcaGf+YIuOAisGURRlGtpK0VStK9nsZkip23k0kmPoiwqygSEe9IIi/t&#10;RkjUiBNs0YjLStKskXX22VgRrddzXqy87eafH3Oc11mor473pN5mnFyL6PMo811nMbKnVatOy6jF&#10;1MLoQrd7ia6e2I9+l1s/oc+yjmq+EfUMzs7WFuf+qnJfUJo/TrL5nH8bSOHM5HOTyY6pFxnIcfvx&#10;2Tciu079W9LQzRFmerQzFjLS1LFeSxYotJyOH71W9eW29OWw8j0bUkduNRExWNa2tw2W3FO8nt/b&#10;tBJBDNGYmlcuzKAPpZfSV6uGPF3lPL4rW8d6PSX3SdJ1HcsmV0ldfyHzmxSJYBwWngJq52Dmc23x&#10;HOZWanhk18xZHE6ddM2Iru6eJR/wH1Jo8ft1Jcbh4c3j8m1nHZq20k5zmbFeK5cvpioaLVkxFSkM&#10;XEMXEYYVSSS/YiEL37FVI7SymWx1ijUyldhJdM9v3gjSPdEsJkhnqxkw1iIateNXd2ZJ4o26BbJY&#10;fTm+b/D3I+oLs+673ww1xnU4FP2/y6XhWMYXThfxl8Hjer6PCvz62pzojZrotxUOtqO7n7h0KKJk&#10;eazMiwNvpiW5f47hPUG/kOQcPyNG5ibMWKzmRw0mPp2ZsfMlTjucq4+jBFLjrFB3oWYLGRLX601m&#10;KA1kqVZ4b880saol2H7tbgklLxWAEMcySOxEvtSbJT/qTtrCeCVZF91HJZoZXwKl2vS9h5j8oeRd&#10;rmeZJkY/S+PuiwJ5xHxnGqHVx8vtsN7EjjOHWf2TE5vCzOk5jm+nprLbfQaTlENPos7Xy6Mcn6e4&#10;DNjkHI+X8oix2Nx+Uj5JiMxUhhTEC3QyFa5yGtk8alGt713+YY2MZPF4i7DNNdmFhcVYtVJiVBjx&#10;Pba89idn2vtSPbLMASi2UESRq0QkFaCNu7iJwHHu+6VkQA916aqI+ZvUVyXJZjXSau5zmLu8Zorl&#10;0Oi6aOrQ0HP7i4x7ByENXPp5MQc5g+zp9HhP5yPNbOe4r1eNTF2Nm/JwzO+m+On5jyGjhchHlcxC&#10;lbIYm1PDdt5GRo3j/m2KDYepUqWuQY6/j4L1l5ZJq0c0FjG58GHITS0VGgiM99UjSCy8MP28qfca&#10;llJVtKJmMEjdoewMMsJ7e0Orq0/uHv8Ap5+pDmPTv3HP+D+2w+ixRN7geLu71uw5koYWhj6WQl0f&#10;RbRGw6RxKH/s5Aufy/LE5YW/KyavVj6wNS6nOr+i3qhQ9NOW5fjvOK1fjlZbdmhDZjjY4oXMhksb&#10;VnsC7bFm/wC5YmrRGeljK+HxcAjilyAyUr4+zTQq7ijsUGU1m96KSJH2rTysklYRLG84hErytpNR&#10;SSAyCWJlMrJ9dWOe4looJaGacLWe+os6i0tat12U2g0OqwC9f8biMC4yDvH8Wpasx/E/r0Ziljmj&#10;jmidZIpUSWKRCGR45FDI6keCrKQykeCCD9MnVkdkdSrozK6sNMrKSGVgfIIIIIPwfrM/Xf1z9fP1&#10;++v318/X76/fXz9fvr99fP1++v30H+q8G+Pu28i875N6nOPs7/K5MZWEq2Yc5CMV2FNyj1FaAoe7&#10;tXkhTaSN2UOH3C0qelRQOluY+gXpzz/1E436l8wx9zO5nidGrUweLt3WHHqtrH5R8vjsu+Mijjax&#10;k6Nqa0sL2LMlR4bUqWac5jqtXUDqEQezCZI2LRzsrNInbW+gZjGrAqrLIsYlQj8HUFgS7b/Ck/CK&#10;RNaz8K2t8Ke8R7VrNorb4V9/aJmK2+MfzFZ9vabnLKi7JVVGlGyFGz4UfsNnQA+uB5Pnf+SBs6/U&#10;62N/+o/5+qffKflvyRTze5bnr4ucxkdJzdOx6tZelucnkmQbOnz+FhaEsBae2egTzeVv0TP5mzXI&#10;zulUMHn9NUARR4N/xV+sUXpv/Fhj/Vajfp5G5icHxi1xPGYfKZqel6hYbJfy3IS8ghkwgv0a3HK3&#10;GrlSC0891m5Nm+N4uKvTXEQ2YmnMhrVKFeGNdiaBUAsQGW33M8hmgBVAIvbIldeiMfyduyuOv0dv&#10;NWtwfqZ8VbOPndcnzynJZOpsdVj3zxPoq9CDFU0cRSRtZ4pnSUjQWeDco4FRZkRCoH/JTcWn/rT6&#10;9+ln8XHphg8PxnncPpTmuDcU5B6y8g9P8tQnhq5fI0as+IxHHKGZOLxEuQstl8heo5DK8fNihELd&#10;pJqeQe1j8hThc9OtlMdkYzYeSBWihnsoAslR/ZNpVse+D7LIojmEfmR11pQxXrXyz6WLt9Kj1O31&#10;+nhdDj6OfSmOvj006aGStg9ATqyICPMZiGo3caucJmuZct8q2rUASCMQH68uJc5/pji/OMBVs2p+&#10;Z4PMw4iTj1OhksfUONnxGdyObzGQ5O1mjcjh4nBiVr3cFYqD+Z/zpLkN72cdYWWH/wDu3d8pFlps&#10;nNDZWzFPEsMRYTlasxsyxBuqPJajcpDYAljEIlDI6z9fqJL8GhwXec3zavN8jzghHePkP5+IpTfX&#10;xTbZtFguvvUIEWS52+6V8t2MgYJE3oN5yWWiqJR6YjHnYeUcbymZkzt+3ZsKlW1jMhdvyY+G9RxF&#10;ValqpXnUVshBjq0EdH7fJSWlWGI3bBlkdIlTq0Mfjc/iokxtOCep7lmWxYhSV46q2T9n7z/isS27&#10;LFWLPJ7080kcUEESL3OPkBreHns4nH5YNh2Q1U26S/c5SqOvX26Mah7MVq19J11hoouuCqmD8V1Q&#10;MQBeqK+K9WrUnHMZgVqYLgtNaFjH8gyWDwsNTKeoDDMnJpXzrCsajYqhZgx8keNo0YqUt/G1rNwW&#10;7McMsEi5BlMtHUGPwKUsjbhkS1NM0HuWIpZppJhFJIzESRBJm1WkaOL21rPHF/TVUrNz/N/H6Xec&#10;b1guQa0+jWto3zt3Deb1OL1zp/uvPu4+2s8is1jaOb/zd7MrRpflTCgGW1yYN17XFk+EzQ8Iscfi&#10;v2aUwml/1AczPVjya0rIxF7AvgKtWPoascUMgsfd3GaZrbNVrQQTK0tDychFafGX7NBa2Qxklua6&#10;LMk7fee/EEZ5KbSrGRDAJBWLkyjusnZGdAjx5aK3lbLxuza5nnsyWevIvhpLioy3mpamhTNbmySw&#10;nHBn2qh1WdEQLNwSCGSk7WguUI6xfjWUhz1OhgDPicVymziuOJDVmzmQgXJ2Ukgrx14pmvZ/LU6T&#10;ohgkgguSzyK1elG8o+1SxsdjDzKpBnVrUq0z2QIqyAmSGnPOlacSRqCqy2FSzPLHsqCZELGWN9OR&#10;434xPwXvaOh0C+S+qFzdyUX9PVrzS2Tm1oOzZ6U0sDczX995FcNy2x9cD1c5l1VONU+YW6/rN/D/&#10;AOi3Gf4Y87d5V6nciyd/J/zDmmFxhtJiMNisPga0OKezySrWzT5LGtyrOQUqtapjqeYNyniJcnXg&#10;myFp2SrY+IwNDDRmOrYQgvCsJnKoitPHGZAziePu/cSPIqRjZSKFxIOzfQibyweYvP8ATpuu4c+x&#10;jt9Ru0Y1qdWVfhU65whZvNauyBhXH3zZmcCuhfC1TQyO70D2ZVxMl/CeNUMicd9Qf4scpS9TuVY0&#10;/wCp+UZHI8z4nx1c/l+NcTxuNtfybi/+oOXpWipUakOOsTw5zkKz4yaG5kpsfAvFxPevVnFvB1IM&#10;vRuTWrVyzWikk+xiJOMh6Rdas12moSOzPCFMkaOJek8kUuhqE/UQ9SXk/wAZ8Fro5/A4iyJsjMRx&#10;Gei5ToW9nBTcx1t233O1/sqWer29JSFKUopnPPaNkzVoucZ66d4L/FZxj+G7mPLKWL9EqlexS4zg&#10;eMcUt5vj9KkeI5SzhIORI6vkxc49UyWV5GZsEMlzifLwY2ji+OWcjXfLy2Zkha2pUqS1FiomQWLE&#10;sAnqQV4o4CsP3EUMyhyiqwZk9kSGaFNd1jCBfpo/T/6htrW8Sy7u7mF4j57MiyiWivxaer3Oyxnm&#10;DXWbLxedpuD5l232gXmvQ8zOgUkGq7hZrQqDn0v/AIWf4jeIYb0Cwj+oV7hnHYeKzTcZrLwPHzS4&#10;63BDYWOjLj8DhYbl9VrxzwRX8pXxH8hyVgS5HHZGxUl9766glhkrrPOqzvH2SYQzFER4wRKo2JHI&#10;jcMDHGn46+QWC/Re7nw14m7fE3wdt5s6DdEtVDbb6TtLcK7gpz+RDaQsjff5BQKWdRuy1tDG4/os&#10;+F6nUWdotGivRnc1fN8czSzYmHJR3UuUPuhJWshRcpNOsD2aF+OMUchHUsmGK39qbMdGWxUjurC1&#10;yqJiUGQMIVEoKsMgKH2pLCSyI7EeXEnsyMCp6mSFgGGwAAfqvzyl6mPG3YeDfKnjTd43k/Knc8Vl&#10;7WHPe8HiG73UdwMysUU6rP1eY5h5dEkT+Eg5saHS4FqEZoyzI3SWDet/Ufmmah4Tepcd5hxipkq/&#10;IeO485nklxm4/Lx5c/QjzvUrHehGayGMW5x7GwCNo62dyEFqa1Uhqyyxl6wsmeavFkrk0HtufsyJ&#10;jVnUof6ckTzewsql9eyvuiNw7pJpNCsz04elfxX5ezez557++0tfRmutpO5HQ+TtzdW8ddlzG5iv&#10;hxMJfb0k9PqVN/mpPz+Hv45c1hvpYz3/AHrAUf1njmyZqjynhnKLuSw17jGNsWMTmeBXPTOfkuQy&#10;l+MTX3z+Cz3HarZylynHrFVp8YwlloMJdzBintSSL9xTuR+xJYqyQSJEjLWsSm5XeGUlo0WSRxD9&#10;qsdhLSdIvYLP9uWLLNFMWKONebJ6u+eW1+dYdxEOKR2C8Xfh/MvQcmt5B6BFgeJqnHjj5Fbdc63E&#10;bZfIPOpm8fmYednL2bX0FzTMjzZxz0o9P/XG5naXHvTebjNXIZ2X3Od+ltiviqBv/wCoxTXHXqOZ&#10;9ixyG9xSfjtC7ySTi0nIft8tUsNjsWv3kIyEaihsZXKSQrgjjKzh/atxtUQShbULfY3cfCspt2t7&#10;e1I0FusXrySQlgak71z+ZPIdPS4gHyryvhXyjzQ/Ie4Lmesw9nOxB+LqW1SNZ3VY+pySWqsu+jvo&#10;9EspOQ1kTzTVxSXC1xn1CVU076f0cHy7Ej05HrFi+ach4hBduT5mLLn/AFMMbhb1dYpc5eSTIXJo&#10;al5UpWMo01SzfihtRSC1bx9+UTDjmTTHxPGZos1YpSTQ2J55oGtaSQs4ljqR14VlRXEUbtAgdoyD&#10;3kjmkLe+rns8fb9K3AeoTyKlxTvkXx+TK7FfT1sW3NePHOyLzTk5qiSQzz+2q7Baq/sCapYca0ir&#10;swaxYZrWrvS+pFY9R8jT45BlIqd+XMYa1FSWs9uLjz5WKOuHNZIq5fG1oIhNIIVWRDNM3eT8xP7O&#10;RlVIpJQJBB9vI5kMiwCRUVS5MhYonaUED5DajJH0C/Tvmej/ANQDHT+XHm2eHaFicz25AY4XW+rw&#10;u75RvEr0vP8AOYrLlMbuW8Xktvte4TwxpWz2w4inTu6eRlLauT0kl5dx/lXHsXc45yvm0eD4xXpZ&#10;7j5kkr1ciOSQ8xs08XxVDQamuT6TZeOrj7/tch4wtevas13yktpce9SN58VrGEqXGrWHcWbKXFhj&#10;STvI1R1pwu0gKdXkLOyNIiMCexAXX1eafm87yx4ew9fH8L6PB8L24uh67p+p/sPotfzJz/bcsV7f&#10;0cHok657jXjvWHssYHNg0MZKXzczzQNFrTrnGKvaqv4gfT2x6OUeKWPT7CR3fT7L+meMFv1lsVMt&#10;nvU23Q4fhsDyDF2OX8gkotw7g2PzVuxiH45egENzJPWKPmatS7alWjfUDDHMdPtaliLG5SlDPYzF&#10;ClNY5NWSlTgsQCE145nqtZeGoa9mFpJjAs7Fh1RmEPqs9MHjjrfGOD1OB4s4g/lTMNkZWX2XlLuu&#10;235cz3aPkhPZ5e2VpF6HUWSV/Ky2LqkBbVttN62JbOIWmf52cX/iNwuVpyYqtw7nvGlrZIvyXmfG&#10;+UrmkzlmSGcImYOWx1ani8hfipV/afCZnj9WGpj8gKNKwbVGLGVvy3g+JfA1rlPF4lMzDZoe3b5H&#10;l8xetTQzxtHdgBFO3YnuT04ZVgcVpAs0ktixWaOGQgGesZLT8NegvYD3u/zlwPZeZyGY9mW6emjO&#10;n2kL2ZtoavRpj/diUdeDFM1Jj9wFlDcNXLXy8p+crbv8C3rnnfUfk+T9M2lhr4TjVbM5zjmMyNKB&#10;OQ5FYcnWkyE0F2iLFefHUsfYpRwVZ7cUdYPXapBMbk12xa3pxicph8XDjc1mKtuBKYsUTH/PZ7ET&#10;zRK88VnIZeEGRlewFrxRyJGsMLGOGFUMIWD+kPyPkDrPFmow5o10/C3SG1VVkBEKPJJoZGqAbetM&#10;kuFiX/ys1cGfo5/4R1gpWZlxul1Kqah9Z/TPgnPPUXESZ3h9DL8j4wveTK3kkkmrRW6LPFiJPYki&#10;S3U9u3NLPjr33VQyzkitG4kMtiNhsZaxcTZOrRyKyWEkrV7VeK3GhgmWZJzFYR4xJHaijkhYpuKW&#10;JZU04VgxfpA9YfiDxJ6e+LX7Hwm53XS+QdjyX5V09fI8i9Nziqte38q9u3mZP7fz/j7olp/Cxls6&#10;Vzs6MNkRMpSFVkhpD/R69/D16DZjkHJZuYejtDnF6hexGAx9/LZKzWGMw3GuIcawFHC42CLI1QmP&#10;rvjZ7m3E0r379+R52L9EcR8BuZpf5ikNUxzvIsQmYoyRwyvCqKETRUdDokkgllBKqv1xI9t4i68v&#10;J5HlHnuaZdwxodWfq6p7aO/ocyzxfS42bs6+3jZeam7wnLFnsuRSxx79HU3dGmywhoyktdTO3fhR&#10;Ws0a+UxT1mrW68NyQ1BEkb+7JJGJpIUIXtOYZJVWNAfZZZf7XB+qRqCnZq079OzCYLEEcu4JkYSG&#10;aRkiZkUgl5vbeaFf73iJlH4MG+pH4889+P1EkuT75ft2i7zlsHX6UPQHxl+P4WlIeys7JQzBt6jT&#10;EdYcfSF1lX1VMM+OtoZGFos6Opn3D8n4jis5Q7VKONr5NbyZUyT42rcr3L8aey4t1JQsFmK1SMtG&#10;97mrNqtYkiFms8VexC7VLFKKzYpxluw3PSDRSRZKNQyxoqyxezBYgKxTxTlmkaVYxMRDH7bNR4ba&#10;8u+k31N8F32D2l+68caOpZN3V6AGUTsBctpUR9h9C6JZ9nSzSDeydLP3kH9DmnaSq023m1uWFsu+&#10;vvplwv1F9KuVcSbBzYfkcdRMhisfjxcOIfNVZJEiGFWOSHGGadRarSUo0r5ZI3BNOY/bLLBOecbH&#10;qXxPJUsPNHFncbLWy2EuGKtHNWzUE5WtHLVttLZqNZ3NRu1yz1vt55HimmauskbA8tmYNvRf5I8Q&#10;aTfOc/teo3yZm9Lz2YkbqMJVXx5x2ypedttjVFtFTbJvZGnj5+UDOXjRCt9v4FswZLHzZmeRZCt/&#10;EVwD1DkqckyeK9JuFX8PlbF2PCZG7PyPPUL+Plo04aMuKSWslK1BctW7N2Z607PE9j33RErvknqB&#10;heNZ3hWe5fgOQ43H1a9y6KaU4rd1mlF3BHJolWzdhhiisUZtnvFIZ4YJ3iWvPHJMAnfRp6cuAAv1&#10;HR+tHpeccHZWufjePvGz/RdYvoHkspAzNdvsfHDBD2Zi5oAnzhaQvVqoqUuKsguu1/Etz3mMVrC8&#10;e/h5XltL2pPu8jy7PUuP8firxqWnkv1K+I5vAkCRg6axk647sNuqdZJJVH6w+nfMq00eB4xzzkkU&#10;i2I7EN3h0MWFUKO5itZTIXoMQoWFVMvvOvYRiVQwZdPJxnrTAogp448K9pvdbiPeN97iG+Q8t4v4&#10;+Wbuuw2+VG7sMbPG/uKx6E4u3e4uTz4ay6h0hUFbl2/zLwvks/w8w2spf5T6iYrFYDM43P4bl+Fy&#10;XErlWx9zicAtmWLCWafKreIeKNbhxOTuXy7DJUK7pBBS2jSw3i3pXx3G1eS0MFmhg7OQhhyGFo5G&#10;RrtGvca4k8tJYpoaheM1oJY4o6xV5/ejKtbJjkFw/pP82+LuM8L83w3P9zwHGecOF47p8zhPAHkX&#10;M8r4mWHWb6vZOxsL9SPhnc6MLoNjUXZyFWYyiZmJpIY9Es0fv+LS3rZ/D9B6s5nI+pJ5ngo8bn89&#10;x1OSUOIY6e1blxtbG47GA0MpLNLxWplWevYksVM3yLG1GybPP/NLFN6s9jq3kMNjctQnvclo5DIi&#10;nj8YKdPEZqniKOTHWnejgyNmq1YWXkR3jjya0A08xrBpYQLzI/6/PE/qc53q2PUz1S24d3T8X8un&#10;58r44Vv33jrx1blqt5qXaD8e9A3HSa/g3q85jYJp1xL23eC6ZDp9BrbAlqgFpac4P6Z8c4rTP8NG&#10;L41Qq5fguUzfNuC2c5dfA8i9ReLchtU4zlsTyrHtPjqXOcTka+OxmShviTDX4q2PSClXiijgxUf5&#10;lg7fP5ji3pxS53i01i/iVivWeM5qfDZZZocflOLZipPYx9LMRyQPVuLkjZxlq1XdnNL3Kslet7A8&#10;Nz1fSZ3Tcdz274y8luOYGByWnxugFbxZ2T0XoojiYG0+sqHC2zj+EN8H2a+Q5mE+jKaQHQdfmvJy&#10;w4WNcXyTIwcp4XWnmyHJq2dpH/WfGq80pnmvZeo9qOvbqnUklTk2Iv2KVyIyX1vAtIIqqxUnMcLn&#10;8Pg8xLJnsKc3PNcmyGFtQ8txeVncWFhvV060479ieRRTzeOn+xsxzvctjGSNIrv2bYf8kp+Tq+Zt&#10;enC+uTjtDIa0gBX2ec4byJk88ohiJc+9z/Z5WDrp+aKZ6aphiRhrH6Fb8ACWpu6hYk1j8tu+jXqt&#10;PWzNzIZXDQZCuqU83kbOLnx8+NeJ1Ww1jFSZuotGtuNuz5ClHLWEtprCzM6CX89xHpJ6k8lr/wCr&#10;a2d4znHgSF5snbr4y6snuy+4kP2096hSMLSwFIJWqlvdknhKyNJHX/rf9QHK58+H6ef6jfjnoO25&#10;NVBTV5rytwmvBfIHMLJ6tcVTVzdLcyOK3C/tYmR7N+V6pFzaWXcAjfWQ1IYz1M6Xv4LoOE8zp859&#10;KOUxRYnKzSJyPjmLSOtjczjr1azLNNjYrC5/CtdDVxPXnripismK/wBrcgpCdr9SXNwq7jKVHD5X&#10;ktr1B4vItVcRmTTEHLsNEytapNU5Kl+2mVoVekmq2SrmaOQJJVs01WAnR7/hjyB4o7/yh5AD3/Ce&#10;TvCXecZ1fZ34DO3F9jyX6keY5/VJm8/5b5rg3Op5/WR3+gyS4/a9s+H73LBr5L6kHE9Xt5WryrOj&#10;b3oY3qLxPB5a9k8ZhsvgZva4zy3Dfa1JqEEMZoysmDmqvJdxEtiBZjUltQZKvjI68TXq1mvJNXka&#10;4TFclr+3mORyGtYxZFG3PYr1q1yajNJKPZorqF69uQjItLakiuD7iUTRyBfag0Xhn0zeMer3/F3m&#10;rxDub2TTtk9XbxOR1Nx3j9zreeznVsLqMbH38Baw+jxXNMrXOaGO/mYTm+Oj+QxlzQZ4Lk/n3qf6&#10;men+O5DxLmVJYI46xpx8qxdI5HEhLFnJ1auRmpZGWGSqUkxVmX7iOzka+OnrpNJOH6qlQJnr3GuQ&#10;Njks3I5qE0zJWnC1q2XrQ2RiUOLvSdobKTZFZKcCutOxJcD0xXM47SOT468sYWL515TL6fUyeU4X&#10;oFaZi0cCLNR6bleVnVQ/K4vF6DTq2wqPk/IfE4Pc8+oNHo3Rc3vnwi84TK/bqb5HhSDE4qDkYxOc&#10;ztTK46xS5Al3+SwLmubXcatGPPTZjJYbJVcNkM/RWybL2Uo4mxkcWq3MhFjM9yY4+yuP+oNG1n8R&#10;yiPJtjuG+oVO7i7l+olSCLD84qQCpNFJd6Ttj6uXsUbeSliswjtnVqW7bLDnbUv01nnDG2vDvK+Q&#10;etQ868h5T5Ha8j8hzmT3LGfykbzpdnxFwHQT5Uysbnujyssyn3bPQc1sLgTNVrP5q07TrOBY2rp1&#10;z6geltfHcoe5jbuKz9jD5LIYHkmKwsuUxJs2OR17XLsZRy2Nb+fUExuTq/jUy2Oy/wDLm5PiMilC&#10;CzYNdI23KbOa4GhymGgxPqCmDy+NwfNdQTYu40WSeozZfJJTykWJNf2MjWrf08QoMCK1y1bhMjyb&#10;H1C6Cflvn/GfknL2vUFqNenTzMLo+y5D0/PZPU6eviMY1VWXez8S6qBI7/isHEBXlhc1kXnpw4Ov&#10;0wMQ2tvO6dNTN/pteg49yDlvELHHfTun/wC9j0opcPwec9X7tihFj81hXrVsb/pjn1GpTHD85enq&#10;176WshEcMcjjMT/Mp6WKhp/Yyn0755ifUBM7gVqwVJo7NfHSVq96zJZWzjIUWrZljnWxYrypLXJi&#10;aSVKByNV4RGlmUpIFq8fm+oj05efvRR6e+kwuk8cdNwfha3iXskZtOVzPjlPu+BoH+5clg4NLE1M&#10;Ks7q2lhbdcvaOTmGQRnfllABizeGQ859OvWvhH8TPqBw7kMPIvT3Leq/IPVOhegeFZ8/j+IcruX2&#10;TPLDJi5oczL/ACmHF268tqpavcixtStYlktxfTf07h5fxj1J9QMLnYrmRwdyS3yPH8larNHRikyE&#10;7MMJPMjS1oMtFPkAxqmWEiqKtoQrWlhMtcP9T/0nehD0YemjhOS8a8mXU859btY4uf63Z7jqXum3&#10;+TyYOXs+70+dp0NOLxcbXeElh85ZflFU3ytOnx5sNE7wN4/+z5/iU/i8/iT9cuWcg5znkT0a49ic&#10;o+Z4xQ4tx6lx3EcgyRjj4xxbFZpsQ3JLWTx0ElrK5MzZ6xPXhrQJlfztQQtfGFycmS+4ttHGmKkM&#10;cWPmUH3rjI4aa2jOW7VgB7IfQE/urLCBE0TfXPiIAi3uzinv8gxFmEGI+tte38THvT/Y1Zj+aGH7&#10;0vEfKszH+X69tq8oOgAGJ0GjHz8+QV1/kg7Gvn6kDxI/lSCoBBUkdgFLft41rZ2DrXn9fq8f+nf/&#10;AFofKvpnWp4f885xfPnpw11jYu7xnVfDX2cbJ0IsDQHmm1IZpqZxgFMNvK0BsjZAc8sA15CgmAVl&#10;sHVvKZY0WGbYI/Tz/lQNaB151saAH7fTeOOSv2eqeuvJi89XPkkkg/ix/wB3+1tkkHfb66QfTvbk&#10;i+KXPNHoJ6NLzr4F6g2g/wCV/Sf1W3Gno8r+UwaGL8Td2ujqcu1+BFFBI2DpIFZVHi6SetVUZOTq&#10;TKYXJYC391h1WGLuZJsZoJRtEkuz1WVR9hdMnZi4H20pYieAMRKskp3qOUjNTJqYrSqqR3QC1iLQ&#10;0BYjB6265UBSWImiCD25Dr2zSv6oh+MvSp5+x/MfiDlndn0bepCgeO8yeLy5DFNXwd5cQsaV77PL&#10;gIdrDdlKteh5suKzKvSjxOgNxHRXujmaSZW3cHOsAUx1pqXKsHKLVRLRFe7VtCPzWtqWJjW3ExhE&#10;m3rSoyS7nrM4YdaoWMbP1mjVqthGEc8JL17UWypkhfQDFGAPnrLE5KOIpFI+nV9A/wDVy5f06+p1&#10;Tw3hdH2+76f+l6fHyltDvT7YWtNXcUx1DuMJdedjcX1cjVI85g9a+0i/uY0I890edUIVNNXl+E5+&#10;PEUsmL0d6/DTJzWLdKscsjrJI726DUooaiyRxaD1I444H6sVZpSXd1RuRF3rTK6V3cpUsSFmeNt7&#10;Bn7MzFCx6sxckIexTsFCdwuXsZO4kDTxdTO2M5mtbraGW6toJMUvSpKXA0oUoC1vS1b1sMlotS1b&#10;RM1mJmOkEHRBB/YjR/8AQ/T4gj5BH6+QR4/f6z7x8q2r/H+VZj+YmY/mJj+YiazMf+Yi1ZmP4iY/&#10;3/XJGwR+/wD+P6Ef/ZH1+Hgg/sf/AMf3/wDsH65zP6mfnbpdXvea9PnF8bxvX7EubmH2mQTnNRjJ&#10;T4iM8GhCGhmrbW5h0d3d9KmzxkBBodVn9tyHN3HyggaK7+3mX1Z5RlK2YqYrDYts3NjK125mquO4&#10;+2UuyYtKq2K2Gqwy2pse2RyNuKK7QjleK0lmlQaaotSYTzPLWSFYRVq8Nq1LbCzzh44rKjr/AFVD&#10;yyrGPckERVFMMzj8W8LJHIlZWpHa5mTM87z26h3HG5LuPhOdtlbeTz48Vode7xcuM4HJ6utGcb90&#10;33OfyNBoxrhwwXLprbwenav5aepOA5HlMlPNn6XJ6fHcpZlzuUoWbSTWMPhcvC01HG4Ka7yJ8PTk&#10;ybXMvk5a1eeeSd7lr7OjI1b25RZs2srfqUjXkxOQxkNqe1esKlYsqMxgotCi+ystmss7RKzRGF0M&#10;jWZDAYVgI/C/mHueZI1lGxi5i+VsP6Jei1k/2zkGtcGdqnF25edjH0uY5nbf08dAL+XauXY/O6PN&#10;Y2lZq3SZuJPfTz0+s8mir2MXj2ucVxeZnp0clk8jLWqYOjXZcZfu3YZYnvtLkLJiejkFqPTnyDyV&#10;JZr1ildt11Hwhmd7Esiqk1aZQksskleFrz17ZrLFBGyR/dypBLIsDTmJoHSIpG0jHbembrfOfp1c&#10;6rk8fx5kde5x+D1euwTKXYfR5fW0zI4fI9z2WbQDmyR3Iy6bOXD2yq/zmQ/VXf1c79q2rF/V04ix&#10;zbh2YyVPA0UyIxOGZ4ftcTPcxeL5NkMfcxVrkWY+0xcEdS5Xw8sVOGDMSRYuFsmLNyGRZrd6y6q0&#10;b+JjmrUYKygV2mlhDez+byxCKURhA07SsrrMFiY7DTkxnsS03k7139l1Xk3qee1fGbGhpeMsHa6Z&#10;3OU+XOc3ze7gdLx3ksy25lc7x2xO3mrdFjdHt9UpedPdwMgWZr6PWV6HHu1nSzkPqRefM5WNsLSw&#10;ecwtXKSRx07UVOLdGWtmb9izjMZUmnzdKa/CxvVLU1ezUevYtpmI7tKvkoVnydmB5q8NKKdoQZFZ&#10;7JYyFFhkjdI0E7fj7brIgWNRDGQ7glyZTwWTyXlNVfpZztd/O0d7I1W8XiSPGGPS6Bruuw1t2Nlp&#10;nnnmuq4o1vI+PnbPTgRa0e37GxktPLy8YOH1LXGPFn6ozE9J6do2a9+hjsXBkkuzxXoOQ522gqWp&#10;sfO9vHmtyvCY3IZMS173I81G1XIwVxNi5n1OgMgtSy6xxJNq0EdZPbr2yWlJ26xshqWZpGaZ41dT&#10;IwaPwksk48w+jpLx4yPsedVNq9sDyYhq63d8ryBqmy+Gcw9DC5x5hnG04zZJLE+LOu1+q5XndzbT&#10;D1O2+qBl5enPHsPN+gGKyvEp4a04iuWcrjDTzNCNrlpcfSxtfH4Z4ZJHvVLkFq1Vw2eORWrcljbJ&#10;XLCRtNFEjE0ljgsNbiSKKw8okM8MNaCz7g2O0TkLLH7UvYuCw7vE+wFfx0keJi7BfGvE339e2/sx&#10;z6FNDYIoFI2gcQ/q/IYXXGFWrU0pWrRFAiUYZqVhUQ1yipGxsFXtVMNi6t69Jk7dahVr2MjNHBDN&#10;elhhSJ7c8dWGtVSewVMsy1q1auJHb2a8MXWNY5fCC5ZCJ0X3WITe9dvyOvLHWySASSAQD5B+iH+i&#10;v00+hd5W8kY/jHFzd3b6Pm+bzrbC8abHQfedhnGVCdvUU5/NVbTYf3GRiCorb7br5tWr6rKuhRKM&#10;x2Kcp5LT46MSbOYwuMa7fdft8nJ2vZSpTp2bdyngKKWa02QyrCOFUji94V4HlstXsNFHXmWijV+/&#10;YkaXSHYVTIzAKrMd62OzAAbYrrwNspFRfW0V6sK3tMTUX2hLS4GlClAFmFXlC1owi4MJxWMm0MTI&#10;PnWCjpM+36kkFmCyrNDIrmNlSVN6kglaOOb2Z4z+cMwjljdopFWRVdSVAYbSZSpIOvBI2CCDokbU&#10;jwQdeCNg/p9a7p9RnE53b100mdFvNy3XVkUxAM00ZcFyDCETLeeve971iIqd1QUx7/NgVfe8Mc7e&#10;sYzDZPIVadvI2adGzYgo0FotctTRxM0cNZcnfxePMrsAE+9yVGrv/wAe1BH2kVatGs1iGJ2Cq8iq&#10;xJIABPnyAxG/gEA+SPr+m1KaGTdvntPIKYyirSTZbU0UJC5FCLHuJXQS/IEyG0yrNH1hmtalqsQP&#10;3n9JfzarkMetrDZbEv70GPuQW3kjvUzTvujV7AFW5XEsd2D3BRmS0sM0pV0eVFZW+LH1kCzJIFDM&#10;rBR1ba7BALI2urD8vxYgA+N/XzW2VOez6NNi0mqVAzNKpJNaBiWSzmtG9TnFSyqcmAkUYW9NlJIz&#10;xFkoahpxURSNmytWL3GisTHrIVjrwvNI7RwyTlSyj2ou6xMiPPJDC0zRw+4HkjVvsUDWJSiNEm2X&#10;zI6xqA8ixghT+baLglY0d1QM3XqrELV6vtLvP+FefkeOwWjU63qOfxD6lcO3QziZ7rYpLpyiGjBR&#10;yrX3PVtYJziuGo1q2OYUWxd/HDyrluC4HwPF8bwFTLY/l/qJiMFn7lzjI5WmJV61qxgnXHfZ5L7W&#10;S3yCLHwrlYcfet12QVMdA2Qv1GHUKWQJRTkeO2HhiVkT3CkEsojtSmM6V1ii8sJNxqG9yVGjRtQQ&#10;tGQUb6byB+yu72VyuFnLIv4LjuNea4qpr9FvtHyx84ptJCg+gfm+fVYrEpJhHqnGzVP9ZL9QcNLx&#10;i5nv4j+XJxKx6k8f9POIcdxnDOTcNXKY/jiWMRUePl2Yyd/E2uPUc3xzEw2+VHgHprW/p5XH1se/&#10;IbseUtC2c94RwENMsEMIlLWGmWIqDJLNIFI0ZPcYuHlBASIfkgVY5Ak/WdLmIqKYFlega5hlrSr+&#10;86ivM5mScbhNNQATaM2Go+4QEIiIy0unZbXWNd+1aXfba8l+X57G8qzdDlVZprjYiD3cLUzeHx9X&#10;kl2hQ5HNTrRXLmLp5CpyW9ZxNHGZrkWVvVnozZW/yari8FtoblgFbyPumg0UkorRmGQyzSxJSu2Z&#10;5/YH5untrYCIs8jtHEFCJH7qktCIH438xH5nlBbvk3otz9nLn7miilsZjqexkftSm3yeYeNrRzMw&#10;TE7hCkbIPaHoIBX1Xjo2duko7Ft8eocH4ryf1E9PcjQuZ/ifLeKCrlH4HmLWRzScnko5GWGbFWst&#10;UwOJqJDHcu4fKWv5XlcX/LclWtCC9k6qY9OXu5LB2b5mvi1jErJDXikDSz1powVLG3JDHPaMrRSu&#10;wPSGPwXmrKZS4+5fyJidR1F3eiyG8NtvGnQGBqA9DmWaA1GlLOxot2PQRsgWcRuER/lLUI+BhplJ&#10;+P2cdOc246/G+QzfyHHYrA47HZ2qYMIbTZxcZTEES1aBib31zhvR2YYsg16OFbtmG1UmoJQlmlig&#10;KXqK3rU+UguVrE9JpwxCWKsi1bBb3ZbDH2txS1y0UMauqNKZS8cimJv7xXkZ7qHluUrmlHbuev1F&#10;NPW6rP53ncbQwab1RDo3dwiv7qRladBzHnXdyJczHFUXc2Bayn5J3ifopHzblXFof9QUcNXtTYbG&#10;yZK1kq2Px+Jz9x1lySUcnlM1i8Ohx+GkqXLlWG1VnfMD+X4+UTRV7UzjA50ZCuKU0HuTXLkkktuS&#10;CtWoS1JZUs+3PNEiT27nstMYfcREkEhiaL2AiyenkDwZ4+8beSMnEQ7E7HGccAuiyvyq1s/qtHac&#10;zdLWx8VhR/JDhZuRsTkNP6DLb6KAMXXyzrarQSQw3oj1d9L+Eej/AKs5fgnJObz80wGV4sbsOdxL&#10;Y5Mpisnaw+Vr4GploMi4aCe7yCvhJpZ8dUzkeK4/l61idpp5K1iZa7wvHUcjQDO8VMpDc9iOWCbI&#10;3LLzTexGrGGWFqbNUvm4S1YBFUO0XslliSPnbh+FFVRVPPaS0MyNBdYWnTBKLYTz9PJxVYDnLaNW&#10;9BZ/WT1WiaIaVoXNmSBY0LGNasuM5HJYQV54qpyWQgsz17yVIpsZQiyGIwd3Fcc5JBeglo3Jq1aa&#10;8c9OUSrZymUo1ulih712/cE0+S4rBpbgqrWe3Iy/bpBL9pFA9cTp/WlMThpZ5LEUTtPX20cNmw8M&#10;84USHXwB2nG83k5XkPyP1HDds7q5+rO/y3cE3z9hmpz08yFrk65/OnEauRk6D+80NKjDu3l/u+my&#10;oq8nQre2P4ccTxri2Wpc7zF3g/qVnY6GYydri3LqWffI8O42vKqta1zOHL5DAZPF8VyKnMZfnNyW&#10;7lJY8thcnl2qGrYwpyE9i4KzNfriy177y5IDJamNJIxEQHdUhhZjFDCRGAxSLU5McjNGvaNRZ1vk&#10;3r9roehazDMpodBpsPZ273Hje7vS6NNM4vpaxMGWd3Q5nLCApNgHQ9Y5+IpUIs7UyCywlAsq3anH&#10;+LZP1DuHMY/l1O7yO5yehflwvW36iS53JmOGSze5hft5uz0huZOxEuDy09y1Yyd+3/qbO2p1P0Ns&#10;z2JpsxLA0l0QlJq0z04qcA08UT0Y+skVqxFEEaUP7cSyM2o/fRVBHXh7xV3W9vdG+zyed1PkLU2K&#10;HL0rW517Wpn8vBJUbSXtzvHNFz/ubVUe0OXw+YnGybyAGVmhIUDLbviFFPXK23prjrNfAwGxj8pB&#10;Xx3DMjeajYSz0yaYfgPCJXfJoa90Nd5Pllmuw0MY9cZCnYyk8VgNgJMrmTk6+Ss2KMCyM1b+kjfa&#10;VS0cM9WGlFLCyzdl/O9YdnZHdWG1UORPKXgjy50XlLC3PJmr435bkMnC5Z3q+b43ZjSfmuEoTWQF&#10;qbEVys9hflRLL4eps9KmyYg/vii21mUWbm+/VfnnCvQV8HV5NLgPUbntjFcEw+W4bSk49UxyY2p9&#10;29bjea45wbH5Ohbs8ZjrQ8WBy/KcrnFjrY4OmVw4pRXZNksTUe1VtWTJJFWjhWCMj2K8hq2IzI9h&#10;AY52gjrmSUyzT+37RaAxD3HX6nnF+bPBHTU67ucTmtfmJ8X5LmZ4j6TsEer6HKfRUMFfTcGPq+0w&#10;MDO6St9SpjI1olz7tRfnafLaxjhSDoej/EfxHPX+SYfhmPucb5NxTislP0Z4XxL+Zmc46ubFyWbk&#10;PG8TyOHj2Ws4+pBbv49Z8nbxtwRsf9H5jJRx4eyzx3Kocw+Whxsc4jxBmijljotDVlaBlS3HBI0l&#10;cWnaw4jVDLBZ1JtZJQQrCnv/AFocTyfl1jofCXQavmDZ4tPCK/u+P+ER6Hm36lvqA6BvutTJ6Bbl&#10;sPJ3mHebxqZW3pZ22u0jparpcfXutmZd6cUzWD9KOXn09/mHGqWby9o36mSs1uP8Vo845nnaNW/n&#10;YcRxdOUZHL5SxkFCX8lNSw9OOXM1r9tjNdtSzvKYpq8k32Uki/dGJZHjMsfvMJCq9/bjIn0NsHkm&#10;j6mQgLLIUEjpRy3lDzBf1cdT2fHMg8Wv+QVa5+NnKtC0Uc1Pc39V0T2PmaePbE5bXQ2NzcTz9x7N&#10;6Q6N1HFQr1Cjla95Xyi7ye3xo561iOP8w9ScHYscixTQ4NcfjrvOY8fNj/ucTDkMnM1GzkIrFqKG&#10;c3khp2sg9lJ3hVow4yEjTWIUm0psMzyynZclUO7Er6Ad5HiieVUVGLMzhl3o2FYXI8B4O81k8j4v&#10;jnr/AMXm+Q2fH/lG3R9TtdDrdL1HdauVMuvdezjoML8xzz2MozvhzLcWiLklOs1A/LHKfF1cu8I9&#10;UM9D69Zbg1vg2bw0WD4gvp/e4rDduWuGN6iZqxmZsNgTNDxbC4ujiM1gcmn/AFdWvgYs1HxhsnU5&#10;BlePVzPlY3bFhM3KjxstB4KyRWVWZ0nyEtlVgjCOJ54op45pEkn9swTOP6jyGB441k/qfbG7x5OV&#10;xvwOe8dcv5Q7rwnz/J5KFc/K2uIXzOq3er/u7d5yt2yc61sHzMjoVsTckTmSU58xkLRh6rrk/wAl&#10;R5Twj1X9ScTh7fFIeJTejXJ87kPTLh+Jo1Ljcd4dicdheF8dyOLWjBbwVHOZLkPMOT43EQWY7Fq5&#10;l78Vua7XoUrtwpX7V71eeEK0MdWeSzXrhorEs8EyyVIVJVK7wzSG57SkdXkWRtMrSALF6tfTs75V&#10;yFknPIvRzhgwFlfInjUBrT49Z67ZXYIt1Sua+Fn7DF1yaXJ9Iyd1ptNHoA6AzYi2uECwX00jh9K+&#10;PcKx1FaR5RVweEvZatNM6cjwVDKVZxDQvVo7cjw14KyTVse00Psm5hpkh9yISKpjCZO5Jx3FYq3d&#10;MtyDH15coJAHnlsWYy5ab7l5bIirTj2F7y6PRnPtMpQVrd34W8v+POt53F8K83s5/YdCtpjwT8Pp&#10;XzeV7XK0skmSQPTZD5x4aKz+Tq2yegWdOJbRAxJM24CFugld+L5Lx/N14xyiwsq07WOnrpbhD5bG&#10;2q1hLCTYe/AVtyMliJZoDEOyI0kNkSw92nkVrKV5cdFEVMUsRWXtAzRw2JotmL3q4/poUIHc/wBr&#10;a6+F2pvT/psdh3HE9J3/AI687oY/QeR9Hnl+tFw/M6O3jcBxfkTL19bi+6R02b6trsfv+PyPB7HW&#10;qKjeJt9BlMauosJYJRiyd61eoHpPwPilCPOY3nnN7XA+e5vi/GuJ8+y+Yr4GOXkFjE5/j2d5JPW5&#10;CkXJOJYe5YhgoY/IYiPHwVMjx/GzXbEVIyyV1cmCieFoXhlrzvIsEQligNcCGSGSO0W7TUytuJJg&#10;4eGurRpKkjBlRl/VT3ud492OJFzbq/c6w2+aUzox0Z6x7od7DB+5dSDkuW1MWoQvNjS0TlCyHoMx&#10;TMrnl6LYyUWTtqYVr8B9GLvqvj+N+kvI7mU4BgMRhMz6g8+vJYyeBu8pjSzWz+dzeD5djsRQyuFO&#10;YaE4LFJcv08tjLE8GMTO3r9jC1YNnVsW8jiUrR1TElqKXJZVI4LDU44pXeSGrHYb7WvPN1eMOyWn&#10;00W4iFeMqJ6wvL/jrz74W7Tk/UhnsdMvmcV2LWOqCczk/G/j1FbEGfIpxnC00f7w6/oOcRy0KP8A&#10;UM5HVLg6QalsO+dn4x7b20anqb6hco5b6ax+lPJMFkKmE5Hi8XQt8ZRePWqXHZclx7FR4Gzgl4VX&#10;biHE7FXHlbOIv5m1Lm8VBxuoMhbyGLyOVzE2x71bliJac0OSgjeA2Qr2YLVetMyO0klZAxWIIY5k&#10;Cl600fZSzyosdpdvSB6tfTn4Y9FfkThs9rnfHLnj3L7d/gQdD0uaBrr8xzhVOp5uc+7zASP7f7i6&#10;XmjZK5GtCz2US9xwRn8cG86WNy9TkkRy8VjNZHP5SrPlclQozNFBZk9qna9yGNXerXMkLWoy6iCK&#10;vYjAlkCO4neUpVEjgmpKI6aRxqkTsCw0vv8A9/ZuxeJlDdiHEgdCoKrtO/TTs+HJ8NcNh9x5Y6Pw&#10;1t8hy/I8wXB6Xi9Fwu8VXi+a0Nbq8irPT8+2tgudJpbeTmwdG1H4xC7KDBcnUz4pI8nj8ocrl7sV&#10;KTJplcvlcmsuLuU/ahhs5CyKkFgyFgbf2UdaeZYz1hWeOCQCeKYAvicvNQxlGrGkoCV1ZjJXY9nl&#10;Z5WKaUn21L9FJ0X6GQDo6k1Tepn0FZ2z4ac9SnhBTb1EPHD25xfqd8ObIWgeQ/F2jzbUKL+RcX7A&#10;1Z6Hx50OMfL6YrDAP3PmsPZymdG23jC0d9En6G8si/kmPw1vJyTZS9g+O8np05kiEb1eSVEsw2qU&#10;sQjgloWrRsV0jjUPXyENqEjpNXaXz44dbyNKnWoixLTsX1iyUONvkk1pbkKWHrx9/bP2833EMkaM&#10;sckMsoRQ6SITSTtpY2PolHnvTq4zwhTmad6xR3FalmpKrMfC1qFpSKWEIwiVDMH/AMZDM1HXShme&#10;b2SpavPG7NNXdNCyntSx6U7Htt2KyElexMeiPzLfVw0L09pZI5Y2qXqwdrFdthbEZRlLx7YkEfgZ&#10;VYdwVBIbTFn89N3l6ex517w15KbR1/uRujwWxprr0EUpQ/WxwL0m/wBOVtW0yxzTVpm6G/eVSRUO&#10;vVnNjObxVSd2sgWIvemiayteWWCVLETo1a5DPCySJPG0ftyBCFljIVw6hkeIZGuK9qW3QklpGwWW&#10;4AXkE0KqWB6DsC6N7ZJKMHVFZV7juXS9LzvkrJf0uY8Z6fB+Sjc6wbeD6dfPuVldRhdCslSiLn9i&#10;6fTlMXnd2QCWXXzG/fHZJSK6JzsZ+Yq7hP8AiU4/w6Kzjo/VGHkvEsbkEkxeM9a/Sq3cxeTwc1yV&#10;rSQc349hvagu1DN7k9y/QiivSKrS0IY4rGQelW/MclDJYw9LmsUUtSrI0XHOSu6FKLzsjviMnFaW&#10;WrEtuQKYGRRRmlCu8Nd4i8z4cZ4s/p+/1CF9ngUvHg/SN6pMFV/O0sDl89HnNbI0lSXVdELkCAye&#10;T67Hz9K/1aCdMXlO1StU95vzwPpavknlnLv4tv4PpMVyK5zSP+ID0IzL1J8Vmcpfn5Bhclj5kW1T&#10;Azpe/neNZGeonvUpPv8AMcbsHqsYzTJNCkjq5rL8e+2guLXvYi8ErQOgRUnLNJJHEul9kWAo79F2&#10;WQOV/EHdfPqb9C3kX0z8nkeMe28a8Zn52Xrj0cb1H81tO1zfLvLvOogfwDo6tKlyOgyTjGfQxlWG&#10;ms5LQa2MbNf51HU6L9av9Jf4pOCes0GQ5RxN78luCrNNyngVxK8fJuGXCa0FLIsizyQchxTPPNHj&#10;sjXgrRuxjpZZ6FwV6L88jyLUwOR1aVvIYdp4nydOn3mt1JYEeOvbqIp9mdled2KbhNidIU+5Kxxx&#10;E9emT1jJ+KOg8m+MfJfMNeXvSjkdPpcznC3811jd47FJsC59LT5vYCulp4Ok6nS+8VbN08t8AiEP&#10;kGs4mnnnE+tn8Jw9XeOYn1Z9HsqOCerVjH1MrZNGaOlguYytVS0+PzVBmsYuaQ2gIDHkYLNCaQez&#10;kY40knvKxvYmtkqWLymPq1LUGbx0F61jr9YnH3EsxCxLL9tZVnqWxFIkZmjVAxZfuYvcPui2znef&#10;9Q2H5K5XzN6WPMGp6kfTN5OwOg5Snjvrd4W32Phba65aQYtBtshYb6jxfOzYWRuL6ua7vcuo2Rpq&#10;uxlrbGmHCuM9UsjavYr089S8byL0u/iS4ByLGY7jObSxkjxzm+JvWFxeb4+aGVvNV4/nctQsrLDB&#10;Tu1+Pch6+2qUL0uOhkieY43FJbw/IOMS5WjyfFZOti7mImyl2/VbA5qWGhlYZMZkLNiOAYwyVszV&#10;lppGtmLHMoZzYmtExehDmPEWXld76htfiep8HedsToej9PPqC8ba2xmL8hjdJ4w0Of0uYNjcfyyq&#10;XN2dX4rd4ri+d3MrKzv3fM5gVcjEFo62290DT+Pe/wAnr4T0q9MqFrGZP7mPk5ytzCR5avZy0OFv&#10;0atODMJnbNvL0jFbW/lM9j7mWydA5iOHJzXXmx8TVJlkb+Lx0MOQlmijtqtnGW7CCeJgaUsYao0M&#10;jPKHsr7Fhq6y2FaWQpAzqxDyb+od4c8P+afS15f6rydkC53sE+M0HuH2sBSge+IxkKzpcbyOnfPt&#10;XY6d7oOgUUpHMKkaaX/J/ackB2J1J18xfwq+pHOvTv1l9PsPxW3Wy2BPJq8edqZsNJxyBci6Y7O5&#10;6Gdl642jhcY7zx37DCkXrvkLaKkkArNa/wDpyKzV5xyLHYOO/wAfitT4m/lLKY7+Xw3q0mOqwZDJ&#10;hozAL1m9DXVLJngp2bEQijMrTNNwsKeRem1Xdbkuq19byhzvMqMmr+4F2dgFFQF1Ku9PgzpZmdtc&#10;Zk2TLmi11X2kX7azgNTdSf0SMJ5n9ImQ4viXr1s9x/Hpxi/enSvkFopUijnSy0Htw5SCjPLj8rPD&#10;KzS1bscVrUSSx0rEdZ1llnFvGU1rLax9ZMTYmnAyNatFBDDJNYmjVVvwU3eC3b+6dpkv10llZo3i&#10;jeWN1aSwbkvMS/Q8xzOMBfL0kud4RfkAbtcwXRdRh1JjNY+2fYtsaPOuX4TRpv6mpAMq+kNJt02i&#10;cNkNJvk9LN01qzgLoaziIns18rmLdKOxfv4ylbxeUs2rP8qiWimWpvkqyvLWj+5hoyEqsfuTSV57&#10;zUTbyceMvojYY0ADOzC1YkelPT9ywb9aotWvk63ZYHkklozBbQspPMrxqzSQdHnpA4j0SIel/wAQ&#10;eBvInkja6ninOs9TvUc/59wuYN4n7308N8p4fLo9vh4G+w440k5PX4XCdfyQ+eZAHav0GUhs4TWU&#10;6TR62aV816Wcm43lMRy2jYs4fNR5jPyy8mxtG0mIio4zFqcTVuz/AH1DO3DN/L5K+Jgt3rNuxdmj&#10;t1Ywy15Z5i8jwfluFgxVtJ8nhcrFmstDm8iK0s2BsYo4WzWiqWJ3tmSytla1mGBTJL2lRrlaM9Ud&#10;fPEvgcfUc/499Tbie0Tk+F8lY2+7ySOGs2TQU4nrUeV4vo653Tn6UXRaXX5Oemx5U5g99WzHPN7l&#10;wbxNQeNzjnmzjvVvM8d9QMv6JcJjrZnPcorMnDbOaggyEcfIrlb/AFMtbKYvH4yzSSlhr8Yq4eRq&#10;RozzLHQuURhZ8plooj6d4GtlPuePYqC3kUSWFjevwwvVscgx09a01+5BZjlpW7uQloV/vJFritXe&#10;rDHPLXrzy1Z5CXwgj6g/JGh6f9DNwOqqTDb7LxDfqlupQF426bxxndpyPJj6zG5kvF9Nkb/NZYMf&#10;lux50q+hnKy+IXU8/wBvlyVHYb4nlmf9HciOZ3cNctZSWC7w/wBWeMzS5Kvcehyg4t+VNFasydBF&#10;hr63+U8cvfcyU0rY6v8Ab28eI546UN4fDmMd6/5PAdL2Z4jzHC28fn6zwlZsZWxGCjxBgy8bRK0G&#10;QitwVfvmJjZTkI7cMs9dlclD0vcU56cOn64PeeXs8uuoxxK+Xq4bat/Hvbafd8njdZBsXdSYE/0+&#10;Bnu6p0xNW6hbQdQy2N7Ux+dgd1QV/wDxa4Knaz1DjfGYcXzer/J1y2WyuMme/fxL14oxfpv3e5Ur&#10;24pS0CztiwsskleEBrNhq0bIcO4l6Qeoc908lyl0ZSlibSvYszUJrb5KSdCLlx1alaiR4QWerY7I&#10;kdhrVesawllUvyL/AFC/Q/6WPKHqZ2vE/RepHje68td11HinyxicNx3gPyDx07fjTbw3zxbI8v4m&#10;lcnGO9EVvU5sWb1VaHobrs/Aty6BSp12x/Drwf8Aju5P6d8P4pk//cRyP0zu+m/EsnFU9T4uatNy&#10;jh/IoL7YzH2bHHRIkWfx+PowUstNJi69upG+HtXzmJpPffb+Pu5PI0RHbr4+xirtakGE0kl5p6hr&#10;Ewd2sQmI9o5S0gbus3ZWJPQgc0Pmby+72nlHpOl1PI3XeY1eibvoR1fkTNZx+0ZAUxRhW3cy/Rdm&#10;rmuqgpSo08XrumylUrJrrOEsIwFfYb0r4tR4TwrDYCpwfifp9FRrmJ+McIljscYpTE9pnxVpcJxu&#10;a3BYc+81m3g8dclmeVrMBcmVzZ691CMHVVCoCiRlFG+saIjFUA+Ai/h1ChdHaiEBXXemjeEWxKjr&#10;N6hqWg3l4rNrWlU1bWiY9/eLAiSLlmPaRfO0+1moikrJEQepU6H9wPg/AHkfI89gR8687WRim+p6&#10;7ABJGwwUggfqNr1Gjv8AxvyO21X0wMVgWrFRnp8YpqhH9dx3iPaf3NX+LCtER/JxzYVv+qZp7xWO&#10;xK5fszkEFh2Cgb2djx/t8k/t+v0uJOx06gEaAfXkqw/uIA0w8E7O9n/JP0znps9Vfn/0a+Qs/wAl&#10;eF+20ubeoQdmYVNZrnt9SPjFk93Jtb8PRXKL/RJUo6mkFirWJdMzCxu7NWrfh9i1Cp8/39dk78jq&#10;dj5GzseQQCPk74lg/udNnWvbcMdrogkgrorvRXqR10T4/En66mfBvrB9Lf8AU/pyhGHOS9LnrhzD&#10;J/K26grq+HPMkrU++yfRYz8Cy9MRtGi79bHHXWzXEVtA1XExZ/NtVjyPhEio1ylZmqWo4mFXIVOn&#10;3cADd/ZljfslunIFImrTKylHYqYn1MH1HMT1ila3F91SklHvROrey5KjtICunr2FXysseiOg/KQf&#10;gft62vSlzHlzn+zBr+Mf/wAOfrt8dc0Ts+By8gUk8c+a2uLiulFPGXRUoJTeFsCXChGA/Wu9juMY&#10;wNCQ6jt8ccbwfPLGItwYflXSi87fb1MizFcVemcEIsc8pb7KxL8Cjech9tHSs3Ajuhy3h0mga5hX&#10;N2uPynrEL99UB+WaJf8AxokALGxWX4AeaGAlAVY9OP8AUC5bxph8l6jua83db416JiyvN+R/FAO0&#10;cjcxu6UWLkudPi+OoS20uhwaMOAafS6HGPzpcMuuVHNp0Ij54hKYvk8Gau4uKtRvYGus2QxNmxHG&#10;LolnkcpjkuCFVNWGvNLFE8kjWo5D0EgqGNPptDLFH7bvLLtlEU8BJaMkAF5vabcaGRkUluwfZBUq&#10;3Ujrv/p0etvvfWNznc9/tg8dveKubw+ZJzvfcHGqSnUbz0bR+hATObfabwy4ednZhNDmX0I3kdDV&#10;97lNmMZB3lBJ/QBsVbOPuQtLHdqWRswtGFIeN0XpNDKhEsUsbOjow6MdE/Th4AqCRZI5FmmK1vbb&#10;5jAHf3Ax3GUd1jXsfy6u2zrxW36vPJmf1HqH67yfxfj57OWwlORRp23YeIv7i0XVD5feM53U+Lsd&#10;HqZEjcVgkZ2fJunzcdkniByFkKl5wziDOTPUbNV4M5nM9hsNNhstTfDwW8/Z4pjc5Pk6LwZSRZsX&#10;WhyCSyRmCpFJNk2aLLwV69CH2ngWvRmex9q9iOSxi47K1a4gEsqSSMWn90rJSmNisK8lY+604C2B&#10;LGPajrySmEqP+g8Pcn508z+adxTrOszOf8ps1imDUlL9lnlJsYOj1mj1ouma6npPHHHl43yFqJ8V&#10;3juHeo9/MQZAnnc8HD5PUh9vjnHubcty/wBv7uJjbIUsnWwETLQ5Dda3dhlzuS5NQuR3sxisW0fI&#10;7DYS1NUot964ls161dIK0qcuMhleUidzDO6e/wBEZnQH3SBLFOq/1GLBoI09v7VTC2xpOolcT6Lw&#10;j2XL8D0qjvfq9T2PfeQOd5PlE+qQT6BvnOYf5fwvt5ROeLdkSXY9r2d+gPwrOSn0jukL9lftzZYW&#10;yN6E4rimQ4N7WG5JHHkYTyPK8nwuExNG/FTNHEUkx3GMpjqGOW5alSfIZ6aYYF6n3ANKGpFHiW6C&#10;0zWSbHmGKd2uSzX7N1dxFHjchFgSIxM6GR9tLJGySln2XZYUjQ5npd6PyN2nqD9RHL9Gvu8Cr5v5&#10;i2nnOY7Gf++cWXmsUZst7Q09JHBTz1W/HzuOTqMyZ5fE2GXM3mR/s+CVNHLsDh1zKVfUDmmHysV1&#10;pvUTG5C9XrRt0ymKgxdaovt3JrVerBiobOPtVi3uPi69syYus8ELwSGJGk+TfK5ATw+1VmCSxsGc&#10;vXmRI+o6n3EHeOVVcMfzlUFI5Y2LIHPOfiDmNjj+97mObLvdRyzXQAr1+Rl83yfCZ/L4vf4CbSqZ&#10;uWxRt9f1jXHa/jjNy2RIM802t14181gifJuQWJ854Xhsticpl6mOuJaxoylqsxEOP46tLFXlgLVo&#10;sHUSbIXRSt4/okcs2Omiy7tUtT/y8wxELsUL1Z5DEJJE7yRWySI/bilYmONIjon7aRSFeMrNG0ka&#10;BfbY/QWr5sW5vneHXz8fKB5F4ovk7iOY0E0dFGWcDpb5G7+yMb2EnmB0uhxtrvNK+D0WZt/uyriO&#10;O29nsp1RfrTl3kGVxCccmjgjGa45Jybj+MsUZbdbFTU7jCzZWyCYLmVykEmYyDY63GZ2r3GikcrL&#10;FQtBKtZEkaPIiC3WexBTaSKc+4veMadeq7dB2CtEwEj+G2JA63w+gLzXyT2rj+J9xroNnJxcfHJz&#10;XJbnV06QXHmZCPUf4fLzenoruB5XjWCYijO7u9C9epsPLwZx4pnn2tfavo7zPGag4Pfhgx+SxNOj&#10;PHi2y5v2K9y81m7cx9anI1iarisZKVShLYuhvt4Er/aqKRtWjdqmTAnt+xE3X41uUHqzyJIY0aVp&#10;EB6xj2whVyY20o1e/WtaR7VrWse9p9qxER72tNrT7R7R72tM2tP+82mZn+Zn9aV1/wDj/wDX/wCp&#10;Pn9/qMkk/J38Dz+wGgP+w8D/AB9f39fvr99Dryt4x5ry/wALu8J1ALSlrr0lTRXmwtTB2Ezhfxug&#10;xnBXEyjrYuqqnpItLHAWjCo/YkVm3vGeW8WocvwdzDXXkqyTRs2PytVYhksJkUHanl8VYkRzVyFC&#10;wsditPHplkjUElSQe0fowOuy7BZN6DBTsf8ABBHZG0SjAMPIH0iPjhrr/EHPedfH+B2PSbfmjBT5&#10;3tew2e44fotTNce3GgZ212vLFztV5LT541BbBMdVjLx9QQsGvvkaWAiAOflnBjKcPqerHFOIcmyf&#10;/vnkxuF5TyXK8l4nyTK4u9ejgx2Ny/K+OY+HIzYeateqrYiw2Mggo27eSpGS3TyWPrEV13jQpqKN&#10;41DOUmlKye+Sg6syKULSERCMxLKAJAQFXsDI6vh7p+p8neHuU6fusL+0ek63n7taeSqEi34VXLMC&#10;TcTXda0WVKuo/jaqi2gS7qdGhLvgG0Ewq6E9O8tynmnpthcpznEPxHkvIMTaOTxlB3rzYz7mW1BU&#10;nqmea5PUsS0ftshFHZd7NKWZYbMSTwyRKjv23RgpDKEZlf8ARtAsjdSPG/xIB3rYJB8CvqnSt+mj&#10;1AeQsfJTp1vjq3CW6DrxWwvIWlvC6eNXnQ4ywtHYBp4esVxjTMwuqn0VnL6DnR72iykomlkUwFnc&#10;9xD+HT1Y9UOScZorluN4bhHveqkd/HcgtSy8roHBXuKWTkOQ1pq2XtPcyePm/wCg5KkYvZflfJM/&#10;frS0I1D+aUoGtFZ4YBHHOyRK7WHb866mtIqdWRokdZYkT+m3uTT+GZ2K/ceZul9QXiX6fTZ0yjWp&#10;zvZY/NeTdQKmgq6pkVBUHQt4GOxpE0GxFmNWFx6S+8BnLz9J8SmuUOcRrU/GfXzE+q3CDyn05tWs&#10;pWwmRxMPKatXj+Xkzd6rcxUOQlr8bxXuC+bDyz9XWxBZswUaeQkaukgr2PpbGvSNiaT3onXZ9o9F&#10;lCyI6ymEtIkUSTGMxdJAEXvIqoV2esQ6zh/Le9yvO7/Y+VOpCdDHKbI6gZcDGpyuu+MTymkH9s+g&#10;nTvHDYKlRRsKAGFotAagfY9czHfrVwf1K5Hi+H+p/qLzHmWKtYhs7leMXK3JOD8Tr+nk2cQ/6chx&#10;9HEr7fNuW2Kz0cQIl5VE0MmQmFLkUKjIS1kb+PhsTTxxzz1iEcxMpSE15nYR7EaL2YxkmPUzurKr&#10;EL2kErLrueYMc0p4HX723pIci7m2xOW6bT/dOv8AIu42DOv0Gvo7aWi0rn5KGPnu75c2qCzzWYTU&#10;2o0niluBnHIbHepeLyNH1JsepfIH9KZX5piPT7m+fy1vk/qFnMvg8Nc5HHksraJhxHGoKeKju4yK&#10;GmJTTymRswcilv3r0BDzYzKXq7Ry12enj2hRBZEcdm9LCkkUNl3EpSyk/c+2qxwo7lnlZ0JUaPc8&#10;jeNPMhq14iuIt2qlWVNXGc57STWxN7Kc0cz+2zrPpqsfiUSqUdcxFn6/oPaRwnq1iyuZfVtHyQwe&#10;cryGlyDl0YzWa4Jw3G36+M41JTy+Wocb4xxU2ZrcVCDDca+yyFZcO70rt268NiGaWKtUq/JZMbbr&#10;SY2KWKtloa0E5j0rPPYrEHp76rErrCxm6pFI0iBneNdksoT8u8tsd8qpvpOmZ1jbHLNdrzrrO7jM&#10;nLzGmdJQIs/9zG3+27HRamW9itPPED+IgI7WZd5PQTEwwk3J+LY3LvdzGcPHMxisrdyT5O19xebL&#10;z/yCTIDkkF+vFDkLcc0glqyRxWZbsMss0FwWKdlKovJUJrFGpkoXnthLcUt6jOsi/wBeBOrmCAzx&#10;gpYlaCSFZbCkrEJnjeVAv1quK5fmufx68zvePXNTt09kmgLn+ZLp7SqK6wCnzW9ffdHlvEz8zLZy&#10;sVm5zga1brqJ2LrZ/wBtmvnM+f2uYPW5DBY49x/iWJwtbCYmGlBjeNpeys1q3Zt5TN0Ilyk+Zyc9&#10;hLLpMwhjirzV4qk+M+xaoqs80tqCvZnoJNLHIipVrV4zG06RBJprkIKSpCm1LO0cayhFSASp1U43&#10;DeT97sntvP1cRRbntVRvDHG3g5SPMc6HNc2vybqsanHIb355wrLYm5RXoQZxVIzy5emukx0uY3M+&#10;vHOAem+cr4KGovMeXYaCzftWjjLeUvYy5mMYgi4ncv1MjYqI9jH3GefFzQ5ZHaeu+UeCtfrzl093&#10;2xDTrRQZG9WmZ6xRSkxnYQNRgAjEkrLFIYwShZy3mWFoVaQt5mX2GjzOgGq/5nGp2UGsrnabqmfb&#10;FsKBtOJa0UNnHtrTnCWsPS1MgLB2dAmHo5F3SAud4dwLhfJa+E9QubUMpiuMcWx9Wraw7cY5Dksj&#10;drmrLa+5kz8tyvx7jlC1yJMzbnjnyWGmtX8lfs1qEE9zFfbKx0mt0PtrR+yqVSY/YjhZjYYoiszW&#10;LcqqFZvcWRIEaNirP0Z3QjV+UfALS/i3huoo5rbfRN7rK3S5HIqYZwYGjUe3HO5ybRdPaRffqEgr&#10;gTFim2Ks5o9tTTxt9BsZre5pwfh3pd6aennNuHcWGc5pyi3f4tnZsyK2fxnFuSSWJbFHF3cdxrlW&#10;Yx9XMZzEVsnYx2Fs17ixQ1IlydpsnXyVO2OmxUNej9zXxsNu7SlhMMPtQywpMjkrJLRRSs0dd3Ai&#10;h28cbOBP7skZkaLD8H/meQcyNbO2Fen6kzGq6/1wA9F5F32Mb6TkUeno2i208vMzVWdDBU03GdN3&#10;MtoXHRDNxMw7VE5vO+q3IeTVavNn5nNyzP2rsR4Zx2jlruewfGc3Uuyta/0pYsYw4tL5kkaelcmx&#10;iWMcpytySGjlIrt35GLd65D78s9OyZZpDWDiJfaQRqywQzS/bRwwyJISVR/daZCx7xgzEryp2PJZ&#10;PO8sxzDXI4HF8byHKp9tVfPREplb3z3z0wzdC+gznv06hBNlnqBKu5QjLjVM48qTPzSLnvVJq3Pc&#10;H6Y43glK7nq9P064LX5XNgeESM/HPUKw/K5pY48lBYyGYp5TJDKX8yakeU/l+Q5BDLHNDdtYCKnh&#10;lrVtrgqnGhLNaGaWOwa6xWXWz/TEcUgSF4JI5Gmi+5CGB0SJXS0hIk+vbiOv67D8CnN418Z62119&#10;ck/f63R83x6PJ46N8dA7fM9Bk6dF87YZW6eAa2rldifK2EdnSJCYtU41iv6Wx/T70w9Ssb6ASZyv&#10;wrjvEVRH5xm/UXmdKbG8r4pxrgNWXJcEzvDY+B2EyOazlCsLdsXeXZLFpduzWoDipKsU1zIlsVQt&#10;U6bRBsdRmlSUt3iqShJJVeSVhFWZfu5kfZY2Xd++3kjTvoJ713kjzVmKbA+173I5ONUOhrbyvjbm&#10;F+h7QrblzLPA2e+LzcbZCtkI4SGc/nsfY+4RpUfWdOHTFivIcy4vy/7qA8Ex3Os9YzrWp+feqFWp&#10;QzV++BF/1y0amQjAf+jAbtPM53PY6zPJ91kq1qY3FsRHKclrYavLE8lCe3Grx+/fWYWLVmSUxxrJ&#10;VxySPXQFggVYpHaKEq4Vg0i73x36Oc3zBt8x3PkDmtNjiM3TaaHoeUezPQfQ6FhPkNocll9foeQ4&#10;z8FVi0yHB53NYffbfQakMs6Odn01h6CYDl/Oc7Q4rjuXYTjnAORZmpx2xLxKrj/TW1y3D4irkbXI&#10;aHEL9DF4VeTchx9bCxT86yNJsw/Ha2R/lGMqvEZpL5inVtX6hW1kWMUwCWYcWn2VURSSJJNHRaIi&#10;dGllkb3rkrGQATiu6EyM+78AJ8n4mIj1Vb5NubJgPc5lcTxuXr7HkjWlHYIllz+eddbkuPw2BVXP&#10;maWQdrYWoUmnn5dLGztLAnvpvyz0g/hs5T/qO/n+P+tHqPLezsNqvg0t5rlmIzhFmqaHHpzFBx/H&#10;V7EaSzZvlKZTOZqevGMVjsddq5c2aYSlXwXErstjHCzkL9iw9edIpbOQuSSwy9YYo5D1QIsjRiQC&#10;SIDoyD3B2ZVy9Unhbv8Awj3uf5j6Pk1eK5XyMrm3wueA0ufUzVegJra+SbZ2EqIon1kHTXNZL9oz&#10;tesW6M2hXRlWHP16B4JeWcw4rS5tm+BXeDrnhNkEwMlyPISY2ncRbWOWURp9xj7bY+et9zQyEVO3&#10;WvRWagqwezr6smtFcz2LW7LUSpPHI5ECSe8teQtv7SV26le8DK/Rwye57kcUsgj7fRI9PXmTzL5/&#10;yfJzeP234afJ9VzmKLq9LIv0Cu1Tm0ue2gKtAb1Vgn6sTrWrUeqyOdEPNLc3ZNu3OdBItfKuZ9Gu&#10;R8Y9TuU5P0+5HzrgNP1J49Y5LzzL0OQwS0r/ACa1lZlpyUKF6G1nKWVestq0uRw+Vw8OOjs3YKQi&#10;tWUdGtrG2ZVg9m1epTmJawsRTwSwwvDYilYR0LEEkbSWBGK9iw7F0rkiEpM3uqjSXmrK9THndX0z&#10;dq+TzMTwVr+UtXlKKt77Jei28va57PyNjqepU0jNr814l4bEaJuaW0/nYwE15bKxp462nLF4cC9P&#10;uQcU4va5LfvjLzWJIMta5Xkoku8gyWBr4VzYg5DmcmJ2rYaPIRx5XEYqpNFj+Ow1xFDYWOzdDIGh&#10;PhZbSWcjLcc2zcWWUqJVU0Yfcid3CKWNhZZSE9tEkMappQFW6/rsymjmeOOH4xLxu9yWpzsG6raS&#10;wujaH0wGiozpaW93mrj1TaD0umV1zMSxvrU5tWq6HQQuMrGexjb1n5xbwfMsBm+ErwPCce5vXizu&#10;bz+a4llsRkOScZxc2KqYyxyr1W5XxtK+MxeXs2I8dg4sE+JxWGQ4nHXbjX7FSv8AUatZPN172Okx&#10;JpSV7aizO00FiSrPQVYgD9/CvSYTLNLFAyR9Y5GSSeR4mKmvzvFu58d+QQcj3HNZYNXjntPIYvgK&#10;P52HkYJHs9zkL4M7DDujt5m3x9TGts20Crt6eRs3Ce1Sqr1vXmGAs8byvWzCIk9ipYxojeOxBYqS&#10;Qo62q9uECOavONWa1kqjzV7CM4DiT6sG5XjeMSReY5iskXX81avIp6fmNqZQSElUH8WB8KOo+hB6&#10;kvJ3TYHccV6juPA5y8q+RM/A81cziRzPVavap5/JuYXjjr4Hp576PP8AQa+XqdZzGWnskHn6TyPN&#10;p7KGncIllnWQ4Fwb1lofbcpw1LIZWHCnGxZL/rzJSjlzODyssFqEyWcPk6yZHBY+7LSu4uzM/wDL&#10;5UjlFGzehkG2qi5Sq1GWOKVq6StSVxtismpJ4HPYLJX7xxTrEwJ95Q0bxBpSx8y/C/krpu+zfJfk&#10;bd09PQ3NHFwwZttDBUxcpQD9gbXGZMv52mDEYyegZzReSNvVxMLomugQYX0luQWyFE8zzEzQgq5j&#10;L+gPDPT08WvLy25VxtGVpL7tdZADyLkfLBlsJh78lDCTpLxwVJ5uMYrC5SW61mQTzPkaoyMGdfMw&#10;484WqcaluMpEshma035mWYz+7LVYfbtD7gmgmJEkteMRlxIWE9Z/pm5TmtbyPQ3k1HqMAvB6Gv1S&#10;e230vfbuSo8xr/kft4h9m01mn3luqf5mNMOLboFly4WMmXbUbdmbl9Y+EQehHqfxiD0V5ta51kML&#10;Rw3KeYZf/VPp/jr8WZyeWxdVZ+QvG4m5HOLBxHIP5dJiKmOrY2xUzd6xZyE7XkItXXG8liydbMNV&#10;SM1Zb1JpLliWOFp5I29mmbprRV5I5mimtGsJUWGp394KxSsbtK+MOW8Df1Aczm6cmnoePvTLpeMI&#10;dqfmF+o3tHW5C+30O3o4GFrPwieOjbVxiuUseh9NBxMWtqVVhonoF6I5vM8gxfpVnL0NxYeRYzhm&#10;bjFhLk9OKa7b9n7Olk71KpZvGrUpvP2lRbK0bdeSetXNgRfV2ZTI1beMxsdcnumKrzTyq6lWD4+L&#10;2lIVi/cdWebvsu0yjZHn6ZfwR6a/AG94f8c7/Y42P5W2tvi+W0Z63ts4GnpXRvz2YHNyM6dFKjKX&#10;P4iQA52IhcdLhSBQjFmHDMtHktjkd+rcvQC7PQMV65G9SCy0KwyJYkWXsI5CHleQPJLL2YPI7GPp&#10;D7caDl+4McPd3P8ASjC70dIqhVA7Ix0APHx486JJJVzivS/5cwvO/mDzNzHc8v1fJeeHtvq+l4M2&#10;ZocbfH2Dt21eZyVVT6XQZmly9Ma+hx+jnn2M2LZF1yXSPUJg/rzCtfxg1jS4nHdwd3i3JeEXI62M&#10;yOOtG/g7uJtXRLmcZcWkuMydfHLkPs8pVox178RWlFjTMkBWQecUrZDP0XsULUYupOb2Lhl9ypLB&#10;0iM1ahJbM0kfsymH2SWMKRRSyaIjijA5Qv6l3p4d9P8A5s6h/mOUcyPHPbwn0OLlaOcwmzxe63Ok&#10;tucM3Rj/AJ+gcnXxtdjmLP2I67xRuebK4Zj8q369sP4ePW/jfrVwjHXa+Up2eTUqh/mVeGevLJYi&#10;hWBBlIft5rEb1p2sIrj7iSWOcqLCwyTKpu/0z5pBzLEwV8jFPS5JiyK+Tq3oZKmTjeuEiM00MyrM&#10;Yp+6tHJID7yFbBDLPGSnXN9tsaPJCyJRUbzasjYpmFKZNkbtQihlpV4JxEpP/wA3xmvxMatJLBr1&#10;i36tPL4xbV2tYObyeOkijKiFDDNQ6MezB6s0Mql2bYeQBJEUfjKigD6kGYwtRcoZo5pq00kYBcgS&#10;12CPIIgIyug2ncs5f8Qya2ux9M74p8+GN5KT8iaVmzdL48w76+W3OqzhvN6GdEnq4Trc+9qXf0L2&#10;Ks1V3McV0ilrOjLN22JtDeYcLxGZovxnk2Pq5rFcnq2MJfhNVFiMJWazFKleaWSRJ6iGxNDLBOJE&#10;kAaBA6RKsP5lxlLGKSjklinpZKda06pFLKVDt2heOGN1siWvN0sQPWsV5IWgR4WjMRYWk6Xkx71g&#10;eNDeqD0zjW5D1geFkrk8o8ehnp6G15E5UOadKmxlpjzLxqup5A/syCslLraQltTlDQ+fO5aCeeuP&#10;wKfw8cmn9A/WSWXkX8OPqjaifhecuzPFS4lmjka95adm3JYV8dDNeCR5eOqIaVSSWpnYjWhuZrtV&#10;ONht8Su1/T7nRbKcbzqmTjmaYzajtJMhFKdkpxw1ZabCB45Wsu8khE4jFd5FhJ3hX+qyHyDxSniX&#10;zz4sa80eAOg41afIld/tcRLynwPTZ+i6VzV8fau65iN9AhzgVc7oOVK1p27LKkqRv75W/Zf22jT1&#10;M/gUp8Nz0Hqb6Kc6semfqXj8s38hjGCyWQ4JyetYrRo+Oz8WDx96LDwZl3s47J15a0+EtQidJ8NL&#10;9/8Aem0sFxm/x+CdJMuMvEJCVF1o0kGOkWJRVuvqL3maUSxs3Z5GieuTOCoijX7rex1PFLyviLwl&#10;5WN5B8G+TG/JfbX65C9uM69/x1guanU7vi93cNl7DWN19cZqmDvDtmyiRsSmskg7xXQLanT3v6Sc&#10;q5NzXDfy3PVrPA8xSfAYrkPCK7tYp0r/ANvDWky/GMxGLlmfi+bWrNkqAnlmevLHcp5B4cjTyNau&#10;IvYsZa+luLOsMTNXpQNjYoYk9iTHRLUmSnfgiFuKtb+272KcjSKk8Us8DIkpT6s09KPiT19en3qk&#10;tvN8X8l4/wAPtw8f1ZeX2vIezPMD4pq1hiFjZqul02dTRrlB1qS11HS4zhNsMt7jrjNJ+x56y/wx&#10;+kf8Q3DJoYaz0+TUoGs8e5lC0jZyOwI+teOzNkzC1ipPJWiCwztXaGJVepNTjeUOTTjGIlFWelkj&#10;WkSFZqt+rDLJFIWWR4xZlMimel3ZlKSfcJ0PuwlHEcxeTyF5A6TX6zyH5Wys98HbIhxY8g8ig941&#10;5LuE+mUx7czzHkLmtzruM7rx75EY2VaZXPc/2u/ndRks1okjndPjgW3Rk81s7x+/g+aVvTn+LSpl&#10;Mtao4a7S4vyTeVhj5Njo7NS4KWa5Fw5WzYT7apauW7IiyVi+PftZGK/YajcSteQ8oo4wPPzDG4KO&#10;1xaw9uLIXZcpTgs/zlqOLS1Nbx33yz1Pdp1Yqd2TGW3oTTzrH9u73HsUn+qjxt5u9Y/SLr+MvWR5&#10;C7Pyz4+0h76vpW9QLWT4K8t8vp1Vvdd3j8/FyOL8ZdPtGUaJ+B1uNyXOZ37Wev19FsqsV+zWnpXz&#10;H+HH0Lw1ia16AnhvCuZ0psXJ6s4JIPWThOQqf00kp5fldcScohxy3YUe1g79RLUF2MCejUniAhm+&#10;O5PirFexjeR8W/lWJzEPXvZavynjeTgZYvYkOQghSCevO0hY1baFoxou8fbqlO/kfC7bnvL/AF2l&#10;5Y4PseM8graWPudtj35q1drIYusfS391rN/BApHskK7DW9dMeJtLU0deLnY0Rtr7m4nHwjKcMwFT&#10;hfI6OT4ZboTwYPLYbMSWccvS1FBVpUch9zPNCtWZ3WtQlvz3sd7MGOcqkCxtOamLxUWJjxMTMcUt&#10;UVqb4228EcUAkiSj9rMrMBBFDoU0FiVk6xxAOi91YDj/ACEHa1+ywPG/V53dL9BlMcCrodXzC717&#10;Z1ddfey+oSI79O2q7QCUYLQdQm08hjudDkr7Orh66UEqn1Ar28BU9vkk0dmsXrytdEH2t16Ediu8&#10;VkP0katkUaroyqkU8XuKgWNi7LSPqEIcLjqZy00sNcWMeLDzRrDLXpiRGNiOxW7RRW6/tGEFKscg&#10;R36QV3Iigtz8Kavpm5rxZwnPbjIUe8zeV3Nztua6jqT+L8LqzqdIkTVTzOlfxutyHGzZ6+dmZGYs&#10;5ianbC4RP2GpsyGS5StcH5X6lcgaXCcmwuLwWPtxI1S/Lksvdy9lYpb0t6PFLfwlbGzLjraVXWte&#10;laOOKzJTja5ajhYL6eScHzMKfyufM3psjIsGSpSZO1VrT2ijXrDwVZzah6fYtWe+Mca260MGhDP2&#10;ie6TnPGviH1delTxbt8/seQON2+B1uW7vjOcZ7vp8PhNfrfDu/RrPQU3dXm818wBbHPCxIAbMr46&#10;6LNf1tDJ7CNavLdbgUpBL6LeknOc9x1cjw6p67SQ3613OzvUyXAOV4XkFS1BmuN5iabF1pPT3ldr&#10;H2Ey2Js2clar0shSp18zymHG5PKYuS7cblohFSxuMqYahYrTe3NAJPu8Lka7+7DOYcikKzJci9yO&#10;eAyh6yMJK8t9S0yxpc/5aS9PHT9P0AeR1NLVBi53TYfmrteJC75bf4Txppqd50hNXHY2ict2GZ0H&#10;McX1JfG/f5GxxPTamZw3EK32NPnehJoYd35xMTzabJ4YZLIw43mGM4gMFfmr0DyCvxDlWQx2Mr57&#10;BTSezk63JOJ5SXHrk6uRkv24YoJ7dGfCw18ljmiOR5BiLmeylYY8UeVUE4vmXyFOCiclk+G5PO4d&#10;LN/HToQLWQ47LUhR47aPI8FOrbbxLYjraLy7HqH3d3d8oY+n4LT8d+dENbmvTj33NoC0fG/J73Qd&#10;Dr7zPYP8i4jedboTqvb7QhWSbSSf1VPlqVzNO+fr5ogxvA6WRuYXPYf1E5BL6R8qv1PU1kjr4TJc&#10;up8ds06SY+vyPFwRUY8RC2Q47WtPSNKaHGWcPEacFkYxkrG7jL2V9TIOZcuw/wDqjjM1rPYaa3jQ&#10;orYyvhs1ejq/zDEXDd+4gx+RszUc1aq2kaBbwt/9LTVE+qFfIv8ASp83XwPK/kTG8s8P3zHjTsem&#10;wPKM9bkeT/GLgeyzAvbXRwt2nkTiszxpvC+hVnWc6gHkX9humwjoMakV1EZY9P8Agn/tA/SwZLgH&#10;Ccz6f8l4bX5hx/CX+DfyC/wzmtE8euPXxeESbA8P5Bc5hhpDI8OPgw0vEzk4p456q0gKc/t6ziz9&#10;CvLQqzf9M98RpRiQJLBKph96FENQypEWhibokixKVAWNvBC1Q6qWxz2m7hbWe2npZh7qu5eiAiz6&#10;TApmpBfEkfOJpPtasRE1tWYvWs0mtp9EaV6vfpV7dOdLVK5FHYrWYj2SWGRQyyIx0erKR+JGwfBA&#10;YEfUk6A+WHRgTr8dDYGvI+Qfhta0D5BJ+vTK12ETVaRZtW9JiSUmZ+UT/Me9hxav2TEf73pcZYr7&#10;V+yKfKn6exv0J6sQD56nejs/sPk/psa/U/4+ugzRa7efABI8qRvYGjsaBA2Nfrr9R9FbO6nM25GP&#10;WmEX5j4VdpFope8xEVra1aV+fvER8qfXU8R//JtWJvZ3HKj+GXqe34sNfqTvt8fvr9Doa1v6XMgZ&#10;Rt9HXUjz/nrr5AGuoOiNH/v9TUVNHIFWBSBnNYi3uL5wxkvDtP8AE0IGt5Qan/e0UrQVbxNrhHb2&#10;tZ7GjLpyPcGwfG+p0CSd+NED9/BIPjf10p0D+el+QC29g71v5YEb8fHnzv4YZuSZlFwelzzbuXqp&#10;HE4JSD3VfUMuSDBbRZBelpuEtakWcTvFxEpQg71tHyhy7RzLpACPhomBDAsCCCCSf12Ds6Pyfn6e&#10;VVAVmk3tu6gnzoJvZJ/t0da+Tv48Bh9dFvoS/rUgW5bG9Of9QHnj+ZfEa7aIue8gNwU3kXx2dL2H&#10;j6CmsuRXYkuNMxOZuZmgjvZJBqFScSLRzTLXvJ+J43MRzRmtFJHLEVmrSoJI3J/v7owYNsD5CnZG&#10;mUjyPkVm5j52lqO6qrfigYoT50ehJ+DtlKEBf0UgED6uM1fQb6d/JfizpPIni3x/x/qb8KeXw36V&#10;7peNrjZnnPm3mKEMR6859lsTv2c4p/y2CJD5/t60Xu4TK8hbu4zpsUzZrct4fZH8jZ87iIvxOByF&#10;oJcqwqoITD5GcNHKSPEdLIt7RYAR5CpGoRZLUs4zLKFvMcZcIH/VrC0lV27b/wCrrqPdUAb3NAGO&#10;tAxNo/VKXgvYzPSv3PkP059b5U6Hwvgp9Fo+SPBPnNDQe5lPoMVM6+ns8h2P5+c9VLreaYQDz+1x&#10;rmTmdCt0lJymqqOr549QRnrWQ59VpZrhliXF5jHTWsHl8XnKkveolmWAt/OMZBZhec1oopJ8XNBb&#10;EJ+8W7FLMFUR9z0GxE3W0yyRSJHPVtU2EsEo86NWRkAZHb+lMGQaaMdlUqN2KeAvVSh68+cS8Sg8&#10;z5wN3mzc7uW5TtbYPL6CGxnZ+0T8qmmXmEW/JPOaWrs6hubydPd1ziY63VBuq9Lo7WWiCA+pHpZy&#10;K/kcfkMffSTH3LC1cli7BqRYqm1Ctl7NLLVqdXFtkclHfnyE1O/jcplvsMY0r5LH1GsTSxTJd7GQ&#10;aNZJ5I4oQJ1ABJLGNY5ezoWDOsSrHplAePeyjKsi2IeJFx8x5U8Ydx5e5TV47WzfFaI+x2eUzHM5&#10;3ozqdNTp0wq67XSGM9u8/wABp8zlgwN8e51VVN/suP5XU1NNTYYz4Bamw3HIMFm+XwHAZAQ179m1&#10;Tj+0t3TDlI7jVhas2pBYyViqcXTahamvZOSK7eo469LN7M9cpWkliVrUsMPv2K7RuJV3F+aFAHCM&#10;8jTRu6yKveSMOrKjzQtP7jl7uV4Pz0Fu58d9Bq+Wr85bpfL+BvaPc9AH+0SbGtqfkrY7nOZAd/JF&#10;oFhtFTn+OZyVH450I29QmwyDVPYPH4+F3K8lrA8htcmmjmnzUFzJZmexbxgyc1j3K9OwFitY6Cco&#10;9dKdL7VJGpKrSLZhewEoa6TadlQhpJWSVXWz3kmYh1iYyyoI0UsFRh2VHBWJljAAn9VPEeLvI3Hc&#10;Fxw9rcT7HxpzPAZnbO/hvG6Vux8vK5nxph7nPYmRtp6xN5o2dt62b+fhJrl1lY0OgmFptgR71Q45&#10;xfkVak802QTLYGLGxW1pG5ayjrkjHWxdGzTxyyi6Lt2KqZohbqQl0ga3dWH2nTiarDOkqWEVlSwo&#10;SNOxdTKxYgsejFO7oqjsRpPdZFXy9VflDS8x4fR876fe9Hy2jzo+J0uVrlQ6YvbPaNdLBcw83oI6&#10;YNMCp9F3b0+e5bNAHjkS8en0OJhn2tTnONJrUXybLcox0mKwWfFGGnBRuQR4YVjXtTwy5DHyVatv&#10;7udsbEJ5JJ8dSqfc4+jYx6X8TVktW0x4ZKeOYN9qD7sDKUCDoXHvJGFHY7jbu5fQUIsiCaNCZOvV&#10;1/T14L8d9n4f6AuRnF3d3ics+sWeg5LqNwvEfuPjvN8XG54HXscplYrPWCOnleQOMSnJydzS0eZw&#10;m9roSJMNn0Zl6XcU4pyOuab0MpayuFr2LlXIZPjWQgg42LuMTj74+tk7tOvj7V4IrZSnFFA1lxEk&#10;1yzMBFLYIRRQQR10hBQSCKMsXjMqmIRErGs5WUxK9dCzgEkBW2x/IGXyD6Qe/wCg9VPj/ndnyODx&#10;/wBkiFPoEOr4rx/0H9r6Oa8zz+plQYiJNZTnNMnTYfkbNpLXTctQuq7DGIMCBsbNy5tzf0HwPOeQ&#10;4XK5CzYw3LsAa9rEcowNSWlMs9KSrPj7dpakn28v2c0d9Ya92VY0eeRaax1iYCtXvwrWEvttPHWd&#10;n6yCJ2kbqQ4IYAIjp0MzKu2RlUszL0foFQEyBJQDjA22wrBEy0IJADYOMdalNQJWGyiqW8TeBkaY&#10;vX39rGJMTadLorKiKzd2VVDPrXYgAFtbbWz51s/PyfqKOVZ2ZFKKWJVSQxUE7C7CqDr42FH/AAPr&#10;L/XX1z9fP1++v31Eur4nC7NZdPZG1AA6uBrmnObLmsPl5fTjbw1H3U5E6fOQ2qB1KJVYGEjIYqaC&#10;LGaXYF38PRyLxyTxskqzUJZJq7GvPYXG2XuUq1ixF1nkqQW3awtb3BE0hcOrJLKkiiSunwQQO2g3&#10;5KpYAMwU+OxAAJ18AfsNLl5b0eU8BZXE2Dr4vAeMUdzLWyeNx8nSM3t9e5uiKBFLMwNDm6DxITZ1&#10;NLZa39lzBDpVyW38+BKSHQpj1R5TwD0kxvGbPKOQ4zhHEWz0C4+nCcjXbJ8mlvNlBFJWxE1FGxYq&#10;rlb+TkyVo4dLgpWchBIsYgtrLNGR2mLmZ5EhDBdACTSIewD6cv1QBYgdM7l9jf0pnnr1C8H5UIrV&#10;LiumwcUGUSna9B2HPN8zvr4bAXrIsICK6G34yuc23qZbpz1BGlqZq8GRetaaeb38Wn8QtP1FvYfH&#10;8R9NM6eDStDjfUnl+d41FW5Fm+JWkmvUIuGYqzkFmkpT4u1YzuEy2cpV6wy2Q480sNVbSfdLRLZW&#10;OWBq7zV299JAS0QZFHWX2lYxyShx1KMg6vv2kcMJxEpfBmf8U9RyXcurbI9roT9mTyz4mw2bRkr8&#10;9rNXt4/6f2nYrXPormtKEDyvMKIuP81a2a8k5QlnsrNdTn/HPS256dcvfjtCPkdLFcsz/I+F5Oq3&#10;Aw9XKX768eWvFZMkdvHZatnTKeKJTofc4vjlWezlXochlszoUb4hggPsLXZUaSxX7RJKHM4mHsRR&#10;ROpskN7axHv0I8yf0CXMvb32PIquzk4A5Bz/AFq+e4+/2BF8oeNo73Rg5kfEA5lljLwkzaimq/rT&#10;or6tl3OkpbU0oVRLmYCWgj6n+lfr9maHPY8RZu4zgjYrPYjjNyrxaCHC8py+ck9P6L2pM3m8d6XG&#10;xkK71czjVvGjNWnwIt5W1aq3Mdg8bNIcnBbqQTqkzGpAFeHqsk8SRp3/AKhkBGoVR419xwIEjjEZ&#10;lkT7mQT9d4uhA+grdHH49FCi+fxGMamO0zyirnNXygnxegPbCw9KdTOJlLpFUpmqCyB1BCqpCuWr&#10;jr+I3ht3i3q3HwPgmHNtOUV63MLOJizNzk/IJ8Nau0pcXe5xzKbHmnBjZpY7NtI8RmLHHMcCks8i&#10;sIprcT/k0961NLQyUqRSLM9yGBp2nkWvGkrhHlYp7j2JZVKyS6iAkKMzkbDOJrZIXN6Y2N3E2n0r&#10;7aR9EKPSFVrXW0CJrZAub51ZTSHsNWrCmQ/dpukSg4jS1DyclDVeDckzuQoYOtiaeUlqrfqJjcfL&#10;NUs5W1SqLBLVqxXcrYt2sgtmBqyNhkcWGNxZAYq0vtjIqD7nxaV56knthas8gqT3KrQzg9YUEDpN&#10;7jorAy7/AAJdVCgOHEyuy5/c4BRLnNcdOsb53LFOiFuqd2Cz8DL6Zst4h10bortnU3T6BI0kdWmj&#10;lUlJwmava0Oc4Dheb4LgsRmM5BgrHEqkaS4y1nZK1TM23pW83hlhwaNDVs9qN+3Gty1YedZq1iGr&#10;Zkq3MNj8gRkWY1XpIJYbEtQQ15yVQQTf2fduHd4VZ5D7m1Q+6H0jKxM0YscxOq7bOonn6+Vn6K7Q&#10;pePxfU32NPpyWU/YXzDy8+mXXPhaKR7PZ5GRDTgYy0qVkszWfDcRdyuByOJ47wvP88hhtY/LQ4O3&#10;isFiXwl6KP7SKeljY3zHL+WY+cTRR5WahLjaUWRNO1k+sj0QGtmOODDPTF9bmUiaOzI9eWKn99Zj&#10;RaNjt7Ur/bwxgoZY4Zq8jpFGifmjvJou+6vM4mvOcmLxzieWdYmI9XpMrsBZPPzlUUcr+Nnc1nfs&#10;ZWdvplXoP00mqBQyxqsuMaGhs0Bm6FuStj4zjMrmsxTwPI8BwDJ+nuY4DZ4texlLCW8jdnxVDE1b&#10;WMY5F+SY6LIZPPZDlWds1oPvZqGPfIXMlUyxnQOUFOOselea4uPiE4EfVrS9wEx9SQRzdEJjkUtJ&#10;K3aIEyCR5W+tC/0PdYWj03ErYF6dX0GBzrPOdBja+T1KnGtgZaynyYAOfFtpPG5E6109AbT2jbIv&#10;qXMWuTqXXVHaGC9LPUDjderhM56d5XnvJLONp0OHZHKcsq3sFx1McKt+LkOBNazaw15cfVyEWHku&#10;R3LVHAmBYJ5KN+jD9vzYXlUlcsmPSV5FEVYGyiVqCNGoEsCsyakrFmQECTusQmK6fozPen7wp5a5&#10;bQTb8preTela0/rqNNf8zmsE7OAFoebbUU3NnigvaLSu44BVgZcp4optkydpUZV419/Cl/Czz/jf&#10;Isza9WOF8o4bhhk6mX4/iP8AVGLu4HLZmvUt0Xlz1TC5O1OiV6+YuV8WkuVqIXtXYq3/AOWZCvIa&#10;wNC7SryS5PNV7ttf6KLHYNiOCEmT85BGsxlBKl9PWKIjK8qLIIisa84eCut6vZUc6fug8vop0LHK&#10;8zxLhOt8ganPMt7gXkpxbpPZOdm4WaJdR7R6UPS82zyOqvkxpgfhJ2sJ9W/QGLE8t5HyHkfPuP8A&#10;L/UfI42LFU/TrhWOjq38fx/2MxSifKPW5EOTNhuI8Zhxt+abOZ/BS3eOU48dFyDJXmkilXyGPo25&#10;VyjSS2JI4bdVYDDFUrJExhb3vd1Xs2ezv2WKOwhMkcgeEK0IcV253x5teLs9fsucAh0njbpGnPZN&#10;7U0dPqtXF5dh7W1dXUSY1NDHdz1UdFcOX44jGZVvNxguuoRnMri7kf8AEFgsz6U4rgGHwK8MzuM5&#10;HhXiw3G6NrH8Z55xjLrSx9236h2szkfvLuWx2QoCLGy3J6+Kjr8oWGlhBJQOXqx+XkFalhZIJoYK&#10;ssDSwyQRxoqq0FOW7KPZjjZ5DJVjZWWRrUvuqCGAH9Mdcz6iJPpbfjfgtbT8C4/ZcnrO3S2Xb6F2&#10;2fytZXmkX19aGAZ/WPw4hXJQz3SMVQzk665Mkj8aNLAr+onL7GP59S4rzBeCem/8gy/33F6N7K8g&#10;j5auJL2qeIORzOVyOVt3Z8VNW4hUuYuLG46ilap9nSNehlsqYNi+YNlrKJLN/p2K3WtGBJnjGVnn&#10;d3irSR/eMzwSs8kK14RM7lIwi9AzCKGfsfYcd19e+028Tq3cZDPfwzjwEukN0CIjS6l0HR55Xzs9&#10;Nvr6D7sCFfZzlRWWKfW0D/MK+TX/AKf8TvcpzWH4px3F4e/KstZ8j0ehyKmLeVoRX7fH8JiYhFjc&#10;q2OoyGfPC/Ut0acVR4MjPjcRUntZJ1DjzWylBaNTH5jMSqHOUnrGWZI0kZIZLzvLKbNiOWd5bFoy&#10;GUvqJJlEavLLvF5Oh8z4HD+S+w77L6bI5rZtnYHBYI9zPwDV/uQVI5nafori5wiNUZOHWZyemaO4&#10;bSOuo/jcoywfr5/k8pJwm56b+n3BOXYHk3II0xmCw/C8hlM7hMpRwuV5LPbvYnkHI67cLOOpZzNZ&#10;i9Jrj+Ts30x8L3rlh8jBi8jhZPXZGrVpK18S+1K0ErwrCIpVikRpoUdI4Y4VDgKhIZFj6NJLI5E0&#10;Lo9V5s6DxV2p+DT4bn+D71Aex1vPpcvm4fav61hqsbXYslc1fztfFxtWymMm86mlp6bebnr0U/bF&#10;WlttXXHE89/EH6eeov8ApfL+nGE4lPjcdeyGMwnpt6b4HlEPIec5e7Yt2ZcZy/lGdbLYXE5yjQxF&#10;PPI9jNZOGhhKlqpJSpRLckIq9gzJUbHvALlhTHcrSCSvJIYTLK1s+xDFVHcQwdmLzyvIXWICMtFM&#10;vIGD2Xq65Ti/GHmLF8cqYnkNtHC7TKziaOj1Tc880fo6asKVexz+PXOTw3tplEgX+gu3uPKZ25mX&#10;QZ18zI9RPRjmnKOWcIjfmk/DqPNqiSV+Xcd4pm6mdTC2pJnVMdkxXt3IaWSUV6Zv0Pub8dS8ksda&#10;5KsBkY5irljHVZ3inUWI4mWzCgDwMtgIskTEsVkjeWGqWV1EqMqSQujqrMDtj0l+NPAPQ9lxnhXo&#10;lHOD0ptqf2mjpru6HH9FqKpIa4HjJWpWWSZ+Rn3QuyOzolTSC4hjUERivvUPB0IuTC1SuyTz3seg&#10;uVJLBnkrTRzSKsiOzaWOSIsIomDPH1KAFCjfRia999j6Nj7T7R4mevIsaskErIiuLERbs5L9l9xW&#10;Y9ZNlWKsqqHvR74L9GflXmfKl/DTu053XBr9Dxu11fiR1jZRxuj6RuzD+jt0yFXi9I/0RcfAU2B5&#10;2H0mYoHPG8cYWb2drHr3oJg/VziecwvMpcos1rFvFialjI2sbFSumjmsbjcypEsZngWvkrEf8usg&#10;454/d9yvNK8RiD5SKXI1xQuvClWX3owTNHDZ7SIEaRZmAUS1u5MaWHWN9qWR9aSwbx/4pJ2fhGvT&#10;7uvRTy07h04UF+xop3dOXxOT1TN7WPicx0GgPTi2tiqnL2GDu3Dt/i12MkWVmiZrWzTgnpAOQcGj&#10;t82r5bjfOs9wqvwTE431XhwfNcRhqfHpLc0dvC4XMx97+H5ClWPI3Wy7w37OPiW77eMVTM4OrTlh&#10;EVO6iVbX2U9FHV3mrhbKyJC6+/JLHJXnCxEuW9uWIKWfoh7Vg/1Bua4ju8HLyvE3UctyuVlvanHa&#10;XR8XpajvZ7ePuhcQP0eCpRhi+HzfGeSNPDw4qszpZyAJwsXC1Ea5OqqpW1/1E9NuWy81wvCMTxKb&#10;Geid7HVshlMSqY3AZ27crpneUIMVZgiioYDCSVcvHBcGRu4q3Fmq4w9q9W6BJJgbtKzUvxdqqVcc&#10;7SCSOaCGISjslqrGV6xK9c1bUsxUKiukwkKuojWt1Lx4ryvgHyt4gwMDvtXtfKGWlsvtcMbS77WT&#10;7Hm1couJ0+EtsaDw1T4+8oDSocjiH03WTW0H7shQTDRDfxD4utcgsvNxyDite5JQg5Hn7uP4txhl&#10;d5pnxU1hKvvZZJazyVrTYmjPpJnMYlYyyxR1c8kl6WfFqZasKyMuSeT2qJLu6IlaYrI08qHs07pE&#10;a6FDqYyD2fqzf0VeIszlOG6m/a+VK9H1HmTxefqO5xeh6SeN6JbyQXK6Rm2APA0g6+Xl/wByYYQY&#10;ve1wsbKwMPewl6L8624yc36H4XH8I9Vc/hMZJ660PT/h3CBg572A9OufUsJj8zWz+QydzH8N4zjP&#10;5RFHy1ob+K4/eDZGc2Fq885BWyN/NyU8TDTWqXsXPkEhtXqde9HLXM8eOMpMi2JVksW6lWeYM0LR&#10;H7yKtH9wBI8ojkaP/wABoOIBw6nI5jHYd7wW722a2XR6Xdtn5/UanSGU1dK+PzfDTZFLDxT5Al1d&#10;weuZeNPTeWjdjAVzRiYZBck4F/At6J8V5TZ5ByfFcw5jcyXJMvyvhWA9rmWWyOEN0UKHB8beygyN&#10;bicsuSv4yPLcirZTFZ25DWy2PmvSYBrNGBGePHrZvZWvVq1z0EbTM6u0VVVgZu/vSN7LWnMbSRCU&#10;IszyAo0RRFoQN4q8jesAXq52vEXPMeN9FzzP5Bwua8x5fBu/l93w78bIud6rtPIvHY3j15zez2M7&#10;Tx8HRzd5jCG6bFytzFrUg1uh09w2+nF7nCovTTPrZ9NOMemXFL0voeM5gs1zT09tWMfBfOOklehc&#10;vTceko1pxbmyMMOWhsY+y8NuvUtV3jkq1Ev31MzrDXfGpEtgzCaSSzClaJfbUtHGIVhaRPaVTMkk&#10;ccvvOnur9Qbxn/So8o9lzhW/I3rY8zPbWVqu4qpOc6FsCSyK9QOMZrA66FxDdyt1/azjLBtIs8ao&#10;c2JtZK1pthfUOW8WuQcJ4tQay3uzw5Gl99ZeTqqx2DOTGSs9Va0gBBLMWl7ESDSUtRq7mKO9O0Y1&#10;10xUr4AKkLtQQwP9p1rWifkjHi/6sviDxpXP5j1Lch0/hvrT3spPSePgtdj422AhEURNwGLqSToM&#10;FGRlkV8pCd3QUsYQ5Pb7KWr5YZ3+BnmvNKU/JPRflOA9RMKhV5eOcmlj49zrESyn3Eo2LVZEw2Vc&#10;NEDHkpZsfXtdSwgUpKieevHKAzNQ2cHoMAgliimhhnR/yjEctOyDEnVRIDJFOBIELRLst0Z/yBn+&#10;hz+pX42jTzey8V+T+hUwdnN57cydL9k7VbKJfK1NTntvidVlHpg5sMZmWaCEW/d8BwYdfAsiyY0t&#10;1PwTI/xG/wAHvPYaGRwPNuEYW3mcRY5DjLtP77BzSRvcq18tj+QVILWIlsitcyA6LI2OyldpKeTS&#10;zFFGIJG8maqx3aHZsXmUNS3HlKsQq5CstL3zSNqCX3Et4ftJbinhaSzVlgltSJCXZmHIZ6yvRh2P&#10;pJ8y6fjhFHV2EHs8XZ8PvrZ7ThtbhdJ5tVb92Hnrnmr2M2szi6BSqg/IuuN2wV19BUQ/6HfTz1Tw&#10;PPOJVs1es4vH2xKmOyCT2q9WvLfasliOxj5LEoE9a5A4s11DSPEyzVnMjVZHa4+L5+TPYyu2SVYM&#10;jEscF2MKUr/deyG+4rCUs8UMxYOkbsxjkLwEuYvccAJ3Ph52yyFBwwdbmm+e1w1sa47me2clySsq&#10;nhK2bf7MtUdytnm5Gais0SIMFf8AUvsRHIBFSeCeGtcrXKs8MYXpDFWmRI45oXlWw6vM51EscXtS&#10;KkaHq7srkaAyiVqhuxi7SycWSqOR1Msdetcj9k+2ze4kUlgyoqxFUZFZF7J2+i14S80z6X+y5zyx&#10;xS3QY/ZZtZj9pIk7bE6nLYkB38LZOfVEobLa+C9i1VVOwmyNd1UdHUVzRXHqb6V4v1o4pleDcklr&#10;S460Q8c6vXe/hbkfvR1MtQKRmWG1CTIoEnSO1DJYqysYJZV+q+5BxXO8xisYPIXsXJj/AHa9gkvG&#10;l3HvCzSQ3a6Q1PuDIjDtFuVIp1d4pmWNnVjH581OE3vMvDeoDwQC/M8T6iOV3NXq+RHcda8F5JIx&#10;rct5L5Iii8UVrnbNNGu2rNwAA8h0zNElFcoiqoaX9Pv9a8e9L+Vel3qHKchyX0i5BQw2G5Mgk3yf&#10;hN/HC3xjJiaTs8kyU/vMTZUtJLEcUkVqWW6lmWRgsmbq8GzmN5C3/wAd4xMacV1AFXK4x1inpX4Z&#10;D/UdZ6RjimDNIY5kkSZzYjmAbPw/0fjfL73leW7zynxniXE43SxtXod7yD4h6fyMmtndPi/YkLLy&#10;cdwekSDe2bN9LO08JOi75xaFNQARqSy4D6dnlGItcqiu53CZaS3kUxOf4vkq8tmGXFWEh9vJYnt7&#10;N5JLBvwnH2qF2R44mZZa4mQyQvg2CnzHEKWYs2cxSyr5PLe1YxcgsXUhqymKuMhSfUFiq0ZmUQyQ&#10;te9mWIVmRCkrXAel71G+YOH5Pp/DvpUMD1LNZuXq6Phbxh0XWhLySidzvIaU8Z5A2KUHr+L3djMQ&#10;lfx90zWBtYern2y1euG7qJNZw3LxeqZ9WPTKTKcltcKpJkL9PM5nDYqGzx/1Hqx0619cPm8BkY0t&#10;cW5DYgpWx90YLME8M3eq8VunXP1P8LbyVe/WpZMmJmMmrccU6w2VXrL1avIiTVZJokMskVmNoom+&#10;JzIjIaNO67rstT1U+VNnlluk9I3qF2Ogca6nwntuMIKr9Hpq11ulQVBqBzkOh5ovQGf3MbH1kLPr&#10;JPomUOwH/wBaLenqLwfivMcQK3J8Ri89xxpZLVK/ah7miFYF0hyCg2sLcfU0AmRoarIpissGJhMa&#10;9RcJUepLByLj/wDqng+WswLJLWL/AHOE9+cCeQWYTDexamJIY/frSJBOp9mw24gkjs8Z518CesDH&#10;T9Of9QziW/BnnTx6pii4T1KcfUgVufqMP7qg03r/ALeV3GzNL8W3WOZvUtaXL6GE2/1YNLBqkPUz&#10;PPjnHoR61fw2Zq/6hfw3ZI+ofA8++Qk5V6P5yL37l1Z68i2lTGiZIMjYq0ZTTqZHCwVcrFLFVpfa&#10;5KCWSCyx41xy1w7HQf6TyNvlvBrXtRw0cipkymKqyVVgKSVo6oXKvI3f7nIQkWZZWEEtOyK0c31m&#10;+prwf6svT/g5M+pDjQevD0252kg1xPnzmHlkfKnirl3bkgf43ZKK73ZYf3Guldjne5S8n+J3pZjM&#10;oe7gk4VD+i3ql6M87ysk/o3ySX+Gv1clozRck9MszHZtcH5zmascSTJZ49Znx3HrzNHHdKZfj1vi&#10;HMqgAte2kbT+5Y3GoxkpUrcWb2llpWPcxkEsr2pp440LNDVLFacsNaO17zQSJJHJBXaZQ6zBakee&#10;4sXE+YcnoPGD/wDf3G9LsbR+Bz89VPJ6zRQzV0i462/yyhdOvO6skZvla61yHyzbeZtTk6+tmjX2&#10;Wd0X3ueo3Bxj+S0/5Xzn2YsZlMZRd71dMs/dbEuMuPBV/muJZfZyNG3Ci3GxsiLdqY+8k9WAHzzj&#10;MXKeLtjbUkr3ctC0FJ44/fnlkeWSKax3DRxTGq0by2PtpZTDHCzuiQujG0/xx464j1CeS3Uu+3+P&#10;8eeUfHnjHbRyfB/Q81p6l9PKXzF9DqEN3fcx+U3OS2s7KS1doDa2gU2Cioz119Bj8a+Vs03xe1j/&#10;AEu47nMdFg+Y3cg92TJ3M5lMT95QlytSVlOToV8NYyd6quOgnW0FtYWOktanNUkvQSl5ZID6Xvhu&#10;B17uLr8YvW2qXpMhJHnaVeuMhfxljRylbKUprYhdYSD7tihTFOFCsMSTJYa1keGeU9YO55v5P05K&#10;j69PxElzqnkbie22fIne8wfxNy6IdPlFsHT5cx3uR6MgxJdBwuz4l0uc0OO7zNx+xVxXsVLJ6nU5&#10;2Lept/0h9LeAU/4kce2FXn+dvy46Snj+Kcb5BT9Rsjkrcl7J2f5l1iyWIEd2OaWzyuDIR3sTk1ix&#10;+Tp537ijj8jc1m5gMVh19RKmLr1rN5ImvVGF58blrU1mW7M7VIroFLJi0bQgyKyO8DRmGT+YVYa0&#10;ZbzC8Vepftdjyl4P8favI5nXu+HQf2z06T2tveJsLe8f07zrut4djTvux0nC4O9yCemfh846UQhx&#10;GgUgNPY1/HHTL7ML4Tx/hXqZHi/XiKnlRx7gHKOQ57lHE7lShhMpX4/NgsnyVspQMMK4ieajex0d&#10;h6pVKWW5EcrURsTjruParDOMVOLZ3ldf1UwE8UtLjTZijncLehVWxZkhyuVbKbNpiAbl8Wq/tFo5&#10;xkrQjKx0BH9L3xXPeVPEvAeLnfOOv1/9idHGf4Q0ed8J+fuodp40wd1sat2/EHj7W48ubmaHHohf&#10;6NnW8W9ma/MLYehbaR69IwyLSevyvgnr96xUuM4Cu+Wo8XzB51DR53wTE4+DLQJbovm48pyWrm71&#10;k0+SH7eCPCct4pDHmL1inLWvYh4ZYZJLR5DivVbLY27xVrYTimSsZCv97ijjqFuC26U8pUp24pXF&#10;mPKBhLJHaoieSSP3XnBjBDv+pH1u8j46/p09mHM6j/jJtj8YuemLAa0NAWho9UZnNL4t7Ly93cqb&#10;LzSRdNIbWjKgdLU1g6LylbaI0uqtpr5d9I/4OOZ8r/jEOah45e4z6dcb9W5/U7JcjGKmxOGWpjOQ&#10;nlXGuGcWWWIV7zvKMfXsrSd6dGnMHl3JjK8dof6d1eT5vJ2s7msHewWPxV/MUqNW/XtQmy1XITQi&#10;xCJYVUmaMVigDOYIY7ypYLzor8VTMmvebWLY0xA6zJLe960FWBDj3tM/4jHWgqxS1q1itaRPtSYj&#10;+jVCFCKi9VAH6KB+uyQADv5P+Sd787+r1QaCg/kSv93nRH6L+p0B48jxrz9a5o1hFF/2teY+N/b2&#10;t8Z949pmP5mfePaLWiZ/ifefeI/TgPrr8g7BBH/YjQP+SQP+/kfp2ACDvRHkddAgfv8AvvY18eP8&#10;b+twMhqRNTf51n+PtpETMxH/AGtEx/Nff2n2tHtM+8+9v0uH/wBuv1Pkfps6IPjz8gHyf0/T4aum&#10;wOja87KfHx5BU/p4HjR2fIGjsfU85vsNXBLWtLVcQL/idY8SURKTMVmt62mZrNfaJraf9Stvb4ED&#10;Ee36cxWXRSST0/Xr5BI/QDx5YEjR3rsPj4PSSuZFU/3HQ02z/cR87BB8fI8kf5PkMBlCx+3osXAP&#10;A9GlfcuYwxQDIS0rEyTPbmRTaLe0/ERPqNaI+FYarM3t0bSuNppXH5gDsCCfBG1GwQP0JIBP66+i&#10;7giNFjBJ11A7An+z46+CQNFvk7/c7O8xpNupJV2l2R2D70/cBgtRoNhzMRDgaRWCVpM/yYMR/jHv&#10;cdIj5WR99NalXRbWpFHgjR2GH+SSCAOpPYAKvn6+Jska0yICArfDHetb8fBGwCBpta+T9P76I/6g&#10;fqU9CvT5+z476drc8fOMDtvcHqNnb5DdUk9zmrRe35FMfRJ95rV0ERQT7zSwyu4cQLiEZSjXsR+Y&#10;Qd6CTKQdkDR3r4OgoBJ34II0PpVYxYZWjb22VWGx8gAntsH+5N7XRP6kbB8/XUP468leiH+rI1jd&#10;fyWPxPGepjGzf3LoPHnkvHz3eW7c4/w0Lob2fNDX1GbiL8MDtcMZugw/gNW197NBq84/V2f4xYX/&#10;AKvH2HxuTh//ACfIQAnsBtjXvRIyi5TY+Hgl8KT3haGZVkQlTvmB1r20Fqps7i7MnVn0TJA//wAu&#10;UHWgdqxU91ZfqqHzv6bMb0a+qTQ2jeMu68aeHfLPO24/yjzXMaDrHW+COjJppfsXkPgelxaOb+34&#10;y1nvYuJ0vLWbIMhj8vuQn1NF+bNA8rk7nIaSYPIwjCcyxNuLI4WUylsRmJKwJL46y4VLcbws638P&#10;dijsoqntHZrFbTmzXSFFuVbC26LHTEIVswb0BFZh2TG4JBEqM0coB0d7UFH0reuvC7Po+s9N/e9l&#10;0iPOcPzHXEy+m8iksvz3To8Y22/g6HUrdHZxnjyGKlzL+5hMzOH0eqI2geyuwHDGpR38SPpdy7lH&#10;A5rPHbhtZanZq3qGHeSjFWyOWaGSKHCzm9j7tSajLlno5OlWnSGs+YxuMjstFCTbr8vOLcDxGNOw&#10;jf243YmGcpA3tLKV/I6YkaDAeDpkP5F7+0652tj9N6f+p6XcB0B8XKS0Et4rGLEbq+K/WzvtOFjw&#10;fRHnmQuXoM9ZF3JYb3TJ6WcuoUXmmuW9WuDc35FhspNzjjokyGJoYixnr0+PnrWLlirLBFK8dfF8&#10;Uy6ZC9Vjx7HHWZ8cK1W37MlyKH+YfQPkElmtbit4+WRO8ENaGFHK0o5NRgSRKXMAYvDEsjznsCzz&#10;nXgKy3Fb3kHyMxlZflnC7XU7ry/tD6rCjC7PGzuf5/VxtauEUr76uxlZSmlo5dUNXptLZwtzQz+c&#10;WoWMLCTnL6BfdXFeS5nJVcPJy2zmrGU5pc+9xc9NY6mPxb0ZIKNQ35MZO8UNs1nr2r2SzUauuO9m&#10;o9akh+9rGcbYezWieRCJJR3Kr7HWBIZJB1URy9nklADbrxkvoh2Ur7Qgvl/s/Kgp7B/tuDxQZ7na&#10;W32weQmucp1DuBl+SjafB52S0/jN9S9/+dVwV2Rsp52RbINsIrK5Uaye7jNedcp5GcRm8rPjcdc/&#10;6/KX/sM3ZwdG3LRoZe9Jxmika1beZu/bXI4a1iCwsEUFSe/HKtKSQXMa4tS2oVeTcRkR2lSMyGNT&#10;GD7kREkSN3I2GUsoIXsocqwf6sW/pc4nPr4vFM/n8RfZ0+I6Zg/Ok5ttHr1lMrS5WMjXydG5l83S&#10;5VvL2UjX0msqN5ncPpVXc0FB6rYpt/CxlKuY4nhp7T0EywoZUw4ufGpXytDH1cjXqJNj7Xcy2sDP&#10;DJUiFq1EtifIpbVLNyCMSLxadxjoAFKsyQSzPEziNpJgzspDHuFQjSA7Qo0ZaRn12uflRSWLNysv&#10;LdwhXu1IR/kXAuUh1wWN8fssEBylMEc2mgilISla3va0640P2+gezrrs63vWzretb18b143+3j6y&#10;P1++vn18/X76/fXz9fvr99fP1++v31B+x8bcT5Aa5ZzsMBPdPxe8v03Ny7BLUzttSaWXeqOt60NY&#10;Vh0vAmKlBa9KWuK1qUmsI5d6c8N53d4rkOV4WLL2eFZyLkfHGmntRR0cvCoWOy8NeaKK4ilUc1bq&#10;WKjyRRSPAzxIVWisSQrKqFQJV6vtVYgDeipIJRh2OmXTDfgj6UD1d+AdfruJ5vG8bcgbpbPdRYHc&#10;oMdDqDY1ea0VGa6ehoOOOFtpaAjQtNXG7t6dVx1Rza0+dDJ42/jS/h85l6h8R4xW9Gql6nyJOYvl&#10;8/PRzMtSO2hxUohy+cqW7sNTPy1LdDFwxS2WnyVZI6sVNZKa2IC7jlayV96z7TVzG1c9vbVAvYFE&#10;ABXwWDKjIUJ2XYDw1bvkhrtPAayvjTnUdhLquz2kN5jZ6XZ2uk6BvW2NjPWX5XV7VnL0y4fHpzq/&#10;bnZ5g5QXNNz8VZ4a+ltmN5m+r2TzvpdKnpryehHFyOrgaPLvUjktlsY3L8xXyeJuE4WtZht4u89U&#10;Y3Gyy3jRnv3VkezalX2pIK7fXNmkIY4YBZj7LBUUey6yBnPuM7ERK0jSMR3TqY2Zejsyn6nqe912&#10;Lp8rzXWmyAaOkgcnSs4ONaiL26ig4fIU17E0LXlIrgK3bK6HS0VBpVz7XSsUjquW7nMbMOLy+N5D&#10;jHwGBgQZing62LxGPymfbFK17jdflb4jD0zn6dXK3aKtVzti40Fyla+4grSqIkIVoZ5ysV2uYUmU&#10;PLHB/UKrE3ZDLJpmLBF6qSFKuqDSgkH7OeRNjGqxs72kHJe7YqzzO6Hmxu6uL9oLVOmpbVd1BJtP&#10;MtxbXXAJfLzM4iYthbQDZahZdkvW6pyCx6iJx/iFXN5n1CsZfE80zXLbti7yLIYuSGEU4cNdwlzA&#10;X8TjpZpMnDYxNe1Fi8pVixmAFabDY6ej9OSkOMSq8UUgYuYwhb3CyCRXHaAdFBAYe42vDSPI5J1s&#10;A+RcfIRPmOg7N/oM5+qadsf8fmmnEkyIWUTDvB5tbDeFnMLRe1lXlNO8UXRGULLFtD41bijkcQa1&#10;/GQVcTclr3cjVydDIZOrdikLoLTILORyyUb0008ixLDbrI1a3My2mjMaJHM/PDFZr5aG5AJA/wBy&#10;Yq6vIWd4Y0jeT23R4YvcYAsAR7hUFHQqAEvIPTcN4uxIwh9R0P7fzHPkeCqNLG2darJNh191YLp8&#10;Y7SK2oodFYUaOgNvNCAziyiYdGjcWDxs8s5fNgweL8alyORnsVnv5GGt7Nk3/aWtcsLG0TWpcdHU&#10;EcUN2PJuXMleOcRBKEbKxfjlpxUpIY5chOi+2bcfuszWD1V2WQmMJ7QeQq6s7svVw3dEJA8DdLue&#10;YcpvC8e9V1XibL4enKk0NBRRQW4bezej1Oh/dlz2adDWNudPSWuvMGqMmYlVtdpFTKTWk/OfVvmv&#10;pHZ4nc4/SwkV6c4s1v8AS0NepFezGIiumjatvRxdK2La5C3DblqK61MnFVxv4mfGo0CdLGSZMwf9&#10;TEsNeGNpFhjghicoFVitaFIo4lmDKXZCUX24woXvJ2l+V+38v5D1+s8g7P8Ae/Xq0fxsJPottYiv&#10;SbmqZOBdN+L9+u1zw8DmkR5ic2KPT6UurD9SJdBId4ck4Rz5uW5LkXqRzHiVnnOQzlWuuOwNHA3J&#10;rcGSaGexZjORsSUo7JrGtNHZufY5fI1J8ibOIniy9OPIUiEdW1Tm6T1WsxJ/TryhVkhRWHdhWik0&#10;iuVJjaSVpY0kZwY5FUoTCTu8vjc5fY4JcxNzVztdbqZ0sLP2Est9vUzs/AqfVfcRIhnXy8pvVXDz&#10;trfS+KFhAbk+kva1OIeunDvT3hPEszw3KfyDL5ylzenyGj/pbA8gu46KXN1cVxahemo1sWak0fGs&#10;O+ap+2+NsNlata7JBfqZHM2bRFspTaLcSLTYrJ2ji7SsrQf0oVlCqoDMP7IEsQRMfaLQSTkys0fA&#10;+oro8jx4Hm9R7MzO+6V7RQwEVMld3Rl9nRHjKbPS6mLlNZTbTYLlYXCvnrOe6iCrx61YOzTQPp//&#10;AO0BfHejVvDVeQn1F9ZcteyGG4DFLxKPEXrVi7chrYG9y6nUutiZchPJbsQQw1slBLcmoY37qqtT&#10;JzZUdzT0DLSE000jSN9ur2nlYN0kCL29oO0UfcdnYqqlXYqilegGHYj6LiOF7bpvIPODnZ7ToGGN&#10;bRwOj+/qDZSZDs53NQ1A9ZQ2SfRSUlhQ07mgDJzVsw1Fw6WMVXKXNMvzPH4z1P5X6v4rBXMz6y8j&#10;xlWTKYPmF6TkVPEpPmbf+jcZfis5vh1XilfLcfxFjKVabWOS0Mdi4KOfqY3+f8by8LDKXrFClPau&#10;1gxhKwxwwezuOPcIjjVzECqO7MWQmVXDNG/ffRFg5ztmmyJaPQYuhzldJ0PMsD6kROXvPMZq+e7f&#10;odJizaJMrkl82tSjscCJtG4XviIjNSLKUJx7iUvNuTcVgy+V4rnYJojjatzKZXIW8Ri7OGjopBjX&#10;o8eSCzUq1MfJHFJax7Tw1Y57tz7wyxBzFYors615bUcgjsq0TM6T15ekUCykFOiuK8Y9tEKiP35T&#10;29wRl+kDyL+IX/L+h073X5fWtZe4FLPS5FAHTqNvrDq0oANMsPSs7ukdYEZ2bg1xX2nGi52XYT7F&#10;rqXk2F4lzx+Z8P4bxv08yVpFyLZGXBXKGPoTcgweIuy3JIq1Ll0tjFmDNVIWaW1lpchUUzTIauXK&#10;D70cnDY7nKYrNlGa5XWIwxex7dJV6sUuXHlWUhWEchiSaFUZVRDIxhnVFqjuOp3/ACDG3i8v5D6p&#10;F3K21uP4ldVPx3y2KM7ZEw62tr9RHFu6OajnsLw6fmeKLzHLqsCzMPOeZL+9bFqcjixPAI+Z4fBe&#10;o/C+FJk89K/LeUcZnl5TyPK057dm43F+O1eIYmDD4XHysggmx8+W4/c5FZgmkySVsRDUwmMNLWp4&#10;mWzRN+ssk7qLLwyG5kUDrNLJRrR1o4IaePr9lirllT3mUl2iLRxrmt+qDyIl/dfg/wAd8v488a52&#10;QXG2Oy2KZXceQxZhc19oEDq2Tn/G+BTQHprqe4XNJTGXbzs03591lyNTzw3ifCOJ8RsZ/J8r5rza&#10;tz6fFSX8WYeIccFjFYCb+eYanknr2edZqnTyOQlrTtisXkBLm7C06uebFmolf6US/wAe43ijWpR+&#10;9HHK1idVnWdoJRGkxNqSJpI45nCxJEiIqo6rHJJXiEkn1OOE8bd11Xc7Ws50vlzy7v8AU1lnUT57&#10;rc/xpn9RpX2DIOc/pPcwAvV25paK6bGg2+fSxMUbOM21rJ5A9czeivSX1i5VyfmKQRcNx2T5HkRj&#10;8RFS4gM/zrk+K45kcjjsplL+fymXsZThdOlyOANHlElu42dco8+Yv0LNqv8AZsVoz3bM80t010G0&#10;ihggdpZljQxyl7JErwKyjSusP9rNKpAcRo1gHp/9PAzNdN5M6jmMzE53nVtDUrHSdH5B3+ZxcrUy&#10;ljIGqps9Lu9Z5e16FHpGTX1tnK55srS2jz4ZrsJI09L/AEMgzec41ms9nfTKH0kqZLIWxxzB2K9K&#10;DPrSjjWOzyXPQV3nqpbyk6LYqYyVPbpLFLNM9l7XWI97kkJ+3kqwiZpo/ZEKV2laRde8WkjHtRBg&#10;yxynUnWRJGUhvcc7zyL6Fs3leJ0sDFye4h/zMZdzyX0WL2hOM/trOy13dHH5zMvzu3j1voaAkjZf&#10;Rrc6uSNSpvx5ZP8AuB46CNeoWE5TwjO+mOA4Lx7McoxmQOUxnKea8jy8GZy+KjipvaxUjZDkGajs&#10;5OzauretXVlxmTsrWjRKM9Rlq0LCkebmM1eCOtDJWa26nbojV1khKLKOwDyd7HsxxqpXqrO2gURU&#10;XXx5xGV4O1eO8VeMS4fhvE0QK81pO84sPEiq5NNZHU1dKuddQ5GIz2SB0zlZ/NsEpp/MiZkkQvnG&#10;H5Xyzj2S4tgOW2eOZzkVJsRJn3yGRhkoLk5/t570xpWYppY6lazYf7KSVacjiOGZWrs6kVcaSVXr&#10;u7LIwdYZuxWQSaAjZXGtESKoOiC6d1Ogd/TKcfwvmUfW9H1Pknpd9nwxx+B0pxoZ2Wwlj9jxPOES&#10;0i5u5dbAxcg2T2mHJ78+5zeht61z6K6ANPZz6bSD1e+nPA/WfP5c8L9bfUPka+gvH8VyytEa6w8T&#10;pZfjODrrjYL+X5PxGPBV+PcGz2Cl/mC0qnJLkl/FKtHIUpqOOkvY4ZjIc0cg0Fy8ljFyTSLj+roZ&#10;EkPVUnkUU4BFAQIzJCskxdInWSdgCAt3kTkFWE97aWzOe8OYff8AK72f45fz7KbfWO+M99qryWfn&#10;4Zhv9YKi6JwOJF6bNb8e5LDbLvI3yNnRy9ZGmuac+r+l1+/yLjPEeAcJ9GsLX5fheI8Uy5s1s96m&#10;08z/AC6HIckyHHb+dj5Hfn50iyJhc/ybE38dTo4ijcpRUqjnLXm1nLzY7JV8kZatbHV2dlSRpQtg&#10;x04UluSVIkMbe8yssdmZpYYoIfb6CW3E8iC7XZbPRaWNHJ8x5R8bYrWCLer3z+aNDqOiTMkuqKim&#10;UoaluabQKRsfQpucaN0Gi3dNUJWa2OrRnrFx7HQ47H8v5svp/ffKVYouD8L4zkb1/jaVHT7v38ne&#10;mr1sTkaigU0qzYKxiILKRSm28sccWmHKQskFPI2LVuGKaOR8ZBhZ7KVXZoWkRrUMLA2Yo409+Pfh&#10;1Ua7Ltfol8f4T8jeQ2tXY4DVyXcfhXltPyrteRbsoocfwr2FfW3eYI9ChOSVozmAI9lO6GRpAESp&#10;12AMn0WbWj/oB6b8+57yjCT4PjeR4/x3NRzYWXnsD4xOKYqeSzYxd3kuezGUq2LNNHKXcetRGa/Y&#10;eWrXpCdoa5aLU8LmshdxWQx9WnWgu2Io7VzKPYivQKZVjyIi7CZouzM3VYyYkj7RRKVJCz/Oiqvk&#10;B/06YvWZnZodHs4eThl8Ysr5nVi6njF8jnvhz2jCH7dhr25LFVl0f4BErXu2zVzUdQfCR5zn0zbH&#10;ZClHk8HmPUzP8ft5r02p2uFcigTD8ksZ2pxzmeMxz43IYTKG9Xo5Xk3K8AKkWHhmOcisiK1OYhYJ&#10;nKZC0n2/GWtGeM3oqMduBWp24Ws0q+TQV5Jqvtydq7ZOrfWH264ljhkSeGxXmVbQfHvlLAU1Mrwl&#10;3XQZMr154OAaeTJkjqysa2jz66iuBiZBs3HeYTBoXJq1dyehn4GZyFm0qZy7WhP4df4h/UDOcz4t&#10;j/Ujllb0yxGO5ZHiq17jUXGMvgOVXMNlJMR/7t4sBgfTzL1a1XJnrjFNvIYfktnGXa2aqchyeJvx&#10;0vqZVrUdLIQQV/ZIq1YpYh901pK7qYesUtdEb2AYZUk7WWjW6jvHFFKkMs30kXkHwT0WJ23TjyOu&#10;hDM0tdrcz5YF3SwHkNe35mfo5yuR2nLCWRaQItaBtIsvXbq2ww+aDDCvuXkvEf8ASuZt4ylE1rEO&#10;wu4O4toWBZxFv+pVP3MazxWWrMJaMk0UhieSq4iAjC/UlmjgsuLG5FEqq6hJHUAHewRGOpYMGDkf&#10;7gQAAB9cLHjfyNn+pvhF+b7HFz2unwIUbVNpZ67YHiL0+wbf0NiuKr/wi8sCgdlnAWYrNLC+5elU&#10;8z9OOS+imYtclwU+Si4zenbH2ruLtTRR1WtEmOnYmrSCSGGYp/0vvmOVJYwY2MiLIfPrK8RyPEJJ&#10;DXkuR4+yJ4FyGPtWa7xQOjMqSSxMHjMTgrBJ7inwFHRxCZWM8WdJ6N8TyNwuX5NX0/TJ598S64+m&#10;4vyLx2SunxmiXVkIAbO7z1UzYu3kufhro6ZiZyWnAlyZTfQ0ACZ/UMGR/idxOIzPLPTaSp6x8B5H&#10;Tlxea4vySaTL5ugleGaOzQpWpLAv0bMcV6eSvEs9nHubEdxcU0kyL9fcHZ5zisVkZJRe5vxjLRTU&#10;ZpXcz5+kpawrwpJG09qWrV+4kkqwhJmSCVfbplSzfTq9V64+m9I7PEZ3nGM/yt427M7S/C+ojx2F&#10;PouP2cld0WgLLeyVdjPNy+rl0IzUvJrNvKIZUCLgOa61XQ5WYMR/DvX9eqvIMhwGzc4xyzjEFWLk&#10;HpXyya1juQYqdoJq4lo27FK3HlMbZKqa+VeGpJNcMseQq0ZRA92EYj08yWUx17J8b5S/IIsTKtRO&#10;M3aiQ5PE+1PGwwzA3q1avpIZo6sc4oxKgetuNYHCf3zv68PRd5a8b9j4r8neOdUmr13CP18edtq+&#10;Ncp7Jua+eVbP6vkuwxOv6HSharBxk1Kp1S0LqgfyNMKv3srfp96Qfw/fxEemnM+NeoXDeU1lxWC5&#10;VUh5lxenzC9Tty1mtouS41yTj+Qw2KrB7NP3YKrWPfqxyWK2RoSymKKdbB4ak1fHG0Mh7VSi0dO/&#10;RVbdbJ4e5HJ0Md2jNOktay1gRyO3SSKYBmV5IZH785Pk3nen5JiGOEZyu55Xl0hn07CS0mUdnCJA&#10;YqwzmdDm52kf9pEMUaLUJDKoSzmhFzowUsew2P5PgcxDiE5JTu8bzeWsz0KkdmzUgyFO9C5ZIjks&#10;PfuVYLF7Y+0EV1o7aiOFgk0orG0qWe4/aalTzNsRXL901cZbjaaoY8iYVnjir2AY2gntIrR1wSEm&#10;lgFWNveaFJCN6dNbp3s/su58a9IpxtvFGODtdzhug2HQYDmJv9VyvHudBy+0hQGpzUqdHo8mpoON&#10;ndzkKvLarLONhKb5srnknGMi0ORNuvNma96jFSk5HiYlr8ox9Wm1o10yNBD9rnIK7XrEhajDWuOJ&#10;PbGPty9HJDkeMvtTlU2G92auaUXIaNao2briceyYL2PenLVytGQv7s9eKOKcSQQLBBYsCGSJhOz2&#10;8/zjzva5+hXWS8vZ3N6ul1GF2e1Ot19gCzY2MbVwNF4ZtHo+eLaBtjfS03kGMl5TWsFKxAfl016a&#10;4u/wDmMmQyNyzc4tyKxHSw2Yx0SLhZM1euGtPU5HXrssFLOTW0r1a1h6sANv7iqtidbMHt0jwnDZ&#10;3hvI/fzD2LuCynv1qeexLSDByXrFmvtMtiGO8VlS9cU4ppVZNtJVjszd4A2P6L+3Fz/Oc23zPllP&#10;jPMPjfyoLpuW43tjDzuM7rPUPg66OHndgSi08F1ROiA+Tn9dvUDkRvXTC0ETeoNsKH8Rf+soOQVs&#10;mOOZTKenrYeu7co4iwflnB+Shr0Umc/lMImtZvDJRSkcjBWpyTpVFmVJHWD7exK+ey3IuQYqw2Dv&#10;3MKtKKePL4qQtkMLmDZnrNPJRQvJcx32LxvaaqiW4aj3XAljT2/qzX1Dz6a/6m35yXndZX0o+qLn&#10;alVwfNgSm/4ebl8YDDGLzPmXDbst/ZZFc68fHploWzaSTR1raPMrfdx7jP0p5zmoIEMFmDOoMfGb&#10;OPgMUFfN07EyxDJ4xInGPksPOwW1PVggikaz7duq1evSyA64bzWa3PZpqld71dxXuY2R1SSeB5Xr&#10;ixTkhdYLUMkre1OfYMaWQEYVkELz1JdTm+ffSv51N4/9SOe5bV5TmsXj9RnbAXpcrtfGqPR87u5J&#10;FeiHET2XBdLzIW1U9ZBtmT822WqoP3EbyZrB5KRksfRtYet7F+pm6mWoUobMdArZXE5THx10qrKU&#10;qye7YibU1dY7UoVLE32xjkjMZoxiOp9nDBQlgy9bJrj6MkNIzTQ43IVErPVjljSNZ2sRhhKgjnLs&#10;8rOjKwthH518uejq/lAXF/i+of8Apz9hqOYGVw+zqttdZ458dd2RjHlDm+gKpDSeOsLayM9MGiLe&#10;y8hboMwS2cm6Xa0Q+fXM+Aejf8QXKoZq8t30o/iEwmYzORxPJa+PAxnMJeNXp8hgLvIMX7yJPmZq&#10;OPebITV2xeQyFrHXp7M1lEo1Ja+4hzrhHK8vZqR5P7LmmIuZSvanjqXKkmQhxoFivPJHIiUbWQTG&#10;OklyKKMZBTXvND7ES+2apecwHvDKseS+EzqdKipvv4xmOhXprAe5vXzfzOb6zo1EBlAhhdZisaOK&#10;msBtmmf03L9xmO6tGEBEPtp5rl25Sb+Y4u1ZowTZJMfQDwmqzVoqmUqQwWbMdm1LRt2u9qfUZSvb&#10;xJNYGRV+plyyKAy4eXDWElShHcuAhDJJcEolilswwTSwtD7de9BXsxwt8oDJH+ZT6sW8Qem/y34O&#10;0/E3lzi+y4Drv/xT+Getx+Z0elpXp+j4n9tyMXO0eH1U95RHRl/V4He5XK5vXzk9FXIwe1yHl22V&#10;8qzrVb8z5o/FeLJybKVoL8bJYw2ZWSG0tXAnISQwWrORqyR2KtWaDEWq+ZgVmdcljpZUx0KyzQww&#10;1/msnNh8NUzfvxvdtVIcXe7C0cdiLGUSk87X4mrvFXiZbFGyeyRTmrYYVO8LlJJF/VN8vbXlY3A7&#10;XpA9Pvec/t+OO68ldFp7XilZ/wAh8Tt+POhyeGXL0OPqc7lLMr8d1vTcYTvE+b/CuLhOsJ0uwJjn&#10;9Y6dQaA43yT0Gx5zvGOYcj9O8TDyPIqE41nMvhq+OgvXadYz065utFjXXIzyvlqdKTpO1fMCKKu1&#10;W0kf1f3GLuHxVjKQRz4vGx28pds/ywWIpa1e1kZIrciV+8cMXTITS2MxJAV7JYyzxxMyFAqvekL+&#10;srq+EMrt8nyxzL/lbq+zLy/JF6PzO9s+TA8p4oroxfyfwWW+/pB682d0aamfGJi9SbtVEtRCzfQm&#10;36FKowej/h24dxf/AFZN6e8S45jcXzTjj4vI4Tj8dbA4uzdElqzVzJw8ETYGezL94kM86LVV61Wu&#10;sAjjeRWkMvE8Las3ZY4qdKLMVEoZeBsfDaqXK0ZtmIyQgKJgGvWPfWeOwZYfYiiaJo2d2T9RjfpU&#10;9a/hn/jF4I8UeXvJ/qlX5jG1RO+HvUCnOn4p6XGxc8KfNc96eenXR6bT5PJNnBvs7PjzhKbvT6dN&#10;DrqvZLWo1ClOekHMPTX+GikfSfn+CynpnHPl81Zg55zbj5q8Z5gcxnspk6seQ5xizluPVhjKN+th&#10;qUnI87VYVacFcrXVYq31EeM2IOJwV+KWIq1CGi9hIMjax1nHpk4mmlmik9/3ji5J4YpVryMtiSWQ&#10;RCR1R3kRUq8S/wBRLuNzlxemn1OeZPUB4AJjm08dXyTwOlu3whvvsTZ9P1F+nbRZS5nyUuZiSU2+&#10;hTUwfILNLRHRtdcMI1BXE3phdxNmfkPp/nLXOPTDkJny170+PIXsyULN4CR856V8zhyEVqlDYJeV&#10;+MWcsmDkkka3hLuDsK0V2UvXu00MtCWbKY0u0gx0tl5bFSN2kkZcTbndnSHvI7pSlmWsvbrXesoA&#10;CCeqnhOr8e+X9cPTl8daY+nzsjred6zw8tmK+KO/5rVTqul3PBK4qOXkKZXQNo6BdPLQycQeB04d&#10;/nC4OA5kM4qF2+nGSw1zi2PiwWUzuSq46W5QlPKJ8rZ5LQs17UzS4rOvnQub+/xayR01OXMuRkrR&#10;VprVi28n3c5ylYjt10lRHQaEbRSRzRSxsmkZZkmJlWUsveTZI7MWH4n6XNqKs1Ff3iCVtX5e3t7T&#10;SPf2mPb+YtE+8+3+/wD5n3/3sESAn4OvjyfnwBvXjQHn4Px+nyfp0FZSR+hGxv5BO/nY+PHx5/41&#10;r62cWsO15iYtT3m0TWfeJiZ/3/2mPa3t/E+8f/ePb2d73sn/AJ2Pk7/+g/XX/f8AbX0l1BAGtHwP&#10;IH6ED/nevnX660QPIy0i/En3Dt8CV/i0TH+FvlP+1qfzW0THvHtEe/8APv8AxMe8cvIVXSkgE+Rv&#10;fgDf6fPnQ1/n4P05rRbdnZewUHX7hm/Ef9vBI+P087+p5ivRJYZCT8B6k1gZB2mgyT/ET7+01if5&#10;j+YtM+//AM0zHvH6bSylgAv4t8sR+p2fPgEAkE+dHZA3/hzsGQAhT0Gj50NuN+dnY0NEDeh2HnY+&#10;mQ5HyHVz6crswQ1WYrRbaraatK+01+H2X94gwI/2kZfeYif9MwIj42+LabqUlBIClR432B8b/f8A&#10;QHR1538+R9fJ1kChl/HYGgDs7A+fPjQ/Qf4+PgEyKYH44bOYzAW89iPkas0+9G8WmZirysT8gzab&#10;TEtgiszMxJKMRPvX8GOx1IKDbFD8EnWjoEgMR1/9f/VtDZcIVlHV/P5jYZSG69QToa7eAu9fsQPP&#10;1nc1pdBxPQodXwO1qcj1GQx+fnmytAyTgDBtEyfH1Fi0kkfH3qReSRYgbXAcVqXICWtjrKrKBsMC&#10;DESdgMvnrv5/Ua/XwPO/p3E7Nv3RsE+XKjwobY2DsKCSP2GypPkb+ujL0o/1afHnqTyOY9PP9Q9R&#10;BX9vN9fH+oRAJEOl5boPrgOfsu6K1Llwj0JRces0AV8TZSJpLbqk55hZTEB5Dx6hlKstWzXE0Uh0&#10;QR1kjZCCjwyr+cUyMA6SxlWSRVkj6MikEK8tmjKJYXYhQSVPnt2PlHXr0eMLsaP5eQunO2Gy9ffo&#10;88p+Luz8a+rPxKHjO3b596Lk8q83kZ5uM84cfvWGuBLyTn5ti4uZ07ACETe1mLRyXUjZbeprYfQ2&#10;yOS/VdSyXcRSt4TkqnM8anSSGPLuhmyGPHUFEy9cITcigkjWSHJwq08T+2LkM4WW5GaierZDPAvs&#10;2HKsKoJ9st28tXJJCht/lET8D8CAfK0+MPNPmfjvOXeeAu78EocdyTvH6/XcR4zwitsb3OZSEquy&#10;Lh9jQ6TmEd7Lm5NrT1FGdTHjPu7swq2rkq/tX6z16+eg/FOccExV6xn8rTmw9qvYg5VWqrmooYLD&#10;vG9+3SikV7FSFGre+0VgIFq17k6yy01ccXa6ZKuYJCNrL/Y6dSk3XZjdDth2BP4kefx6kFjuwHhv&#10;JvV9QgwbmMToH3t7EUx+bbT6DabwhZd9ZrU64x8+mnZPHrmX5jXyeu5E2ZV/O16gTrgaBkuZfYxP&#10;yvjnNPTD+a8fPII7UWRwiVMHno3ydWpNFYlXM5u5caWR6Neg+FgtXGwzJdxk0Vr7qhYWziq4pBYc&#10;ZlK1gVojHuSOOOCeF3jVJVcvI0iSsQoXZ71kQhkmLRFXBP1/dbyDt6rn4XR4SzLzM5WeRnoOeJrt&#10;KZrRkeiR0MFtYZB57PxrCmMku+nk1w+kbx7jUUW+xOhFyudhq5Crn8irZHJXa1WxmbcCFo4p5ZLu&#10;Omgt3PtHqvUqHJQJZEEwyWHzd1VevVhoP9LJZyUEsP3MXScvHFFaWMum32wkZmLIHP5rGIz06TgB&#10;GVVP03Hp38/5nhnsibmtyE5nkfZtyuQjsMPaOR2geOE7kTqczvM7+z9Dd+jh2wkXNVjV1saE6ZgT&#10;ZoGMdrK0p6VfxBy8C5Lj6/KuMVrOfyMGJwKS4kN93haiWgtypfyeSyUTTrkYoKiyDKo9/HWsO9Yl&#10;MbJjfsz0dhW9yKf2yZDHE7LGelgf2wyhD3kEsTO5CyORsKrM2wT1A87uKdHh424kQJF9jJztYH0G&#10;owP8fRWowG4zDn4mDaLWgR6f6Zq1+dJms/r1sp2ob1WtcgdHitVoLUTI6SK0NiMSROjxsyOjq20k&#10;RmRx+SMR5+g8sZikdCD+DumyANlTo70SN/GwCdb+T8/XxTo8J/Qdy09RM+hnM1ScVoWPsE5K0OSp&#10;Ez7UK0NSaMnXDYhlwECU9B0MK10I8rjpLkuPS1H93CyRtEQyhpXief2YpGVYp50hjM01eF5Jq8LR&#10;SzxxxzQtJ01edI1laNhG4LK3g/iCB2IBJVSTpWYAMQwUkq2t1+iH0j9fP1++v318/X76/fXz9fvr&#10;99JX5/V81JO9N5AJ32dyHirx+mnt5PP5cXW1+n0EoQNemxr1PU1U3GCNp2TAId4FWUxo613BNLYb&#10;/iSxfq1jo+Q+p2V9Tl4n6YenElHkuF4ZxK+vH81yq7i1qx0cXnOV3IwkUPIsrdt0r1Fa9uJq64nH&#10;4+jPdksXLZGD7fcIUuzKksk6ge33KozBHkIlCxIUVvxQdwdyPGAR9Labymz2LFdvpPG+HCzueptc&#10;Gcmou81h1LdDoboDYOrSmunzbGjmamMzTHEkkDQzKikZGh/jee/r5/EZx+5WT1V516I429Hl6IxP&#10;otnb8EP86wFuFYuR5SllspanyGNyeIisXzNxqrHxq8sIszpdlxkd5cfVkEaTRw95f/CaGGRk0vuu&#10;3tFjZL6b2S7LCveNjIZUMrHetKv3J9fptDJ7lxxgmoj0F+dr0evqM7mWirbPMm02qqCuxCGq6N/Y&#10;XNLSAqrEE9ZC9qaH1RjHK5/mXOMS3PeT8rkfJZyOvjcyyXopLFbHU4sI9SxlBVntZyvHm8zNcz9j&#10;Gxx0Kk7wy2alC0/tx1IrFezbxJJXk+0iWyqSTQos/aKFi0Swgxv1d3ZVkAlPU9A5ChR9CZ7B7BzX&#10;ycvb0XdfIsUediTkc+kodKvQaMUL0REWAta2bnNqImM7utahdEv3ieVVDb4XvE7Vzi+EgzZw1Gm9&#10;yzUtXzmeTT5GM5Clj4pxXjxddbcVB8hbFmKPH4ifGTQVEBaK17ogsxr3L1x4o6sxiSaWOWb3ZgVm&#10;d7M8hdlSPqYO4/CGMxlY0iUxgMdLr3/F/lvw93Gh5Kwcvl+iyKngL6e22s7n3s/71541sZti2m2b&#10;lprMUMx+SI11KwYRqm+QLe9KM/izxaL1Ey3DqNrH8Gt1JsbX5FTS7RiyeWrW61eaXEtbjbJULl2e&#10;rkqi2qbYxLhqfcyzqWr2o5kKlrHvdntLquoEsPtv2ZlMh7Qf1O7Dq+mPZeyyDuAx7Arro27/ALvv&#10;M3uhoc1sMn29domUznYqCGmIjdlLqBtoClUyFExgVw1GCFSWgITCTPJ2KsSLJco45YyPKLvJEkxV&#10;u/8AZ5q2MSJIqWHSWBLiY/F4iFZYMb9msjwLBXpTTVoRHC8qClFJCMoZISWVWxWWRkPvuJexJH4u&#10;Y5GLA7RfCjwQwII7AkulyHk/n+H2FE38DB0lukxiZT3OqFKPleaomY2ohrr7SeANfTscTmo4uEZM&#10;8kiJRhhvIPSxmCnp1zrhWA41yOKT08w3OlmqT4vi6eodmGfkeBzk00kFblOXhxnGsdkadDCrNb98&#10;U8lmMqj+4cZPTSKUyWtjkxVh5Ux8MNWIKqRlwJGbYJdWgkO4FLrouHdXHaRlOlK7/kfCVfHxNnyu&#10;XxnneY8fs409O2gfsqjyUft2ChBjMZZOOS2FvwbhDuBgchpmitFrtDqHUAvsb089HOI+l/pjivWH&#10;mZtesGCxfDrKT0OM4q6ePRtHkYKM1CPjt2GHkU+Qq3q/dmZMIsNauXupVqrZii/HD069j7ixblkt&#10;VTI8qmKNwYSvuBK0KvPG9fXSAKoZZfbCdShjAg25qv8AR9GBtbxzyNMD3f6Tra7XlHdycISWhLN0&#10;s1u//DdOF2cYd1x2sAupkjuzUTGgoIq36y/yX0D9O/WGTkPLvQnmmQqQImU5DnpXw8UlfA38pda/&#10;j+N04uQWeLVKK4qnVv1rE62r0DNJTnkygjljUtV41hszPDkmllMElqSxbgjSdRan3DF7jIkjOp2k&#10;zRjQclixQpGApg7PvOs5/PnqG9rxUq3xeZmAxszmee1u4fYWIFMlwctcfWcsu+9JiUi2tfFYZb3G&#10;080JCBp9S+T+R8Vw1HN8VxLtzg28PFTqUpqWXxfAhSwOMuX7lDmD3KvDcxDK2ZyT5DPzWouV2Zqj&#10;ZH7xLFwxWfszOUmxGPUz2oq72awaWKuzanX7iaKAJ7bsNBQih3CusYVlC79w/Wm57ker7/pbR3/k&#10;7uEFtgKTtl0v7VwMnF3HUTmOXe2ed5tTR5zNq0sssR43ZtPjL8zj0j0GCJk/pjdyvPMrPjONYLiA&#10;kimuG/zD1APKeWYGrMEvxYzO8lynNuVScax2OiNiRshlrmIihhezXkr4DJ2Fassbr5arZsiKzAkF&#10;URrNI3VphFNEZJRLJ3lSLWm1BCDXnkfqisCGcgPzH6VvHnAahz/iYe46NsSxuv6pt/vh5dW6lAlc&#10;uw/bqGQ7Lh6kErn5X7g0w4Qi2IJoi9R1n927658f5XHgMpzmCtxv+Yx1V5LwS/VpcGrXCJp5auRs&#10;cGjkwkFjE0qUsuVjrTXq9FaFhvv7UNeW19Q3PVOVy2oxjMnZnWSz7UjxyrWgrQziVvdtQRLFEkyx&#10;gFyYX6fiSpfRZefDTXQeOuw/eYycR6vPQurm3/bUNTTwddRrKYMb8Foz2P8AvjItM5nMzYAxGRiu&#10;Xz8+y6TPsb9k+cVac3HLWKlkgjr5jC5XI3mheSjyN8FkjloLDx5GFTlsdTuU43rpeSxSzN0RSZmh&#10;JWgpY7HRz/UtvEyfy1YAtZYgtvLRrLJNZkjmAmaN7DSe9EvZ+qyoZHZnmWOJHigiYkMq+XOx2tnK&#10;c29Yecjq/uOlopKczraZn1yv6mXhBCh+6mph6mMkuYcZ+b/cDaSRyZGbz6Wgj0MH5pn+LcUyMnJo&#10;cjf5Hk+UZeLK3qWew9K3Vxgz1e/Xt3cjYrZGTBnNUBmwcPegqLjKltpLlWrWnWhSoSaMVnt3J6MU&#10;+RyftyS3hMPtmggWtOHFWSON5LF5fb9qCGJG9n8neJJI30INrw30nkXb1eYOxv4nQPhDreQsfPB1&#10;OhkvcZz7Gf0etj4mU6k/UO++AGbZwVGr6CPKr6Wvr7+bVwzGrauCynrJmo+RjjHBMhLgbdDL5qPA&#10;YvCY/j8ddaNObMJmMlv7W1kcXg6dGa/VyNs38hkrsMCQwZcx2DAHr0c7nFse6kWFhax789WCq0Md&#10;r2/bYzSyMkLWLSSiskL2GZ7M/wDTWZgkvV9fBfTc72fkziCeJ+I5oJNTE5Xl3OFfz+my8Hh8vA1e&#10;kf0M7fIhhKf3pbUO8LSf689CYOrq6y9y5N4UA9lbZ9PvWODJeqHprxz0JxvEJIeScb45ib3EspV5&#10;HBFxihxnJZyxmLnILXF8FKMpmb9aLGW3z+Uyk1KveyliK/imew1uvIa+VpWZaVfEtHPXFYrJ3EkM&#10;9KOLtN75RY5YxPYAijYe6X7pF+boZpS8XKdzyvqI6TtuW64P43Ic50Z+jScBsGw8/pNbl9lFTIPV&#10;Vm+ZoG53n8jMRz30nbSJvsGutW1MhA+DlmjWvH/4o+Mcx5ryf075FkYOK4jjuGvcnHPL2Zs+n8Ny&#10;njuQrKsCY/OT42/HjMVXVsZn70t2avknpytZoUal+ajSk8waq8VeLckphSNlCEkKx92WPsgJkcWG&#10;IZ1PUxpHGC8TMGz/AFA6Gz0+mLizh6I/i+mfrg7EXNud1j72fkpoPJ/vj+gsqDH0Ofq2oATCR9M2&#10;jsruMGxl2XFRt1BetfqZn6uav06lDLZ3g9PD567yCvgq/qHQzmNqYbHXaoz9vL16g4weKRZCGOW9&#10;EWsZfKVns3cML7Y/25WkZnr26R6RdJHcySGKQyKfbMgkikiYoWRiiiB1G3I8kBlNF3qCrxvjBrD7&#10;zxj0hQ+GuUX0cARHNAxcXDwOPrroZoRV1nHtkTjWm2rjtMlFo9HuUzOeG7dNaxZiO+nfOsd6l4iP&#10;kWKLWBmZrph60bGP9y/Db9mzHDUt27t6CnZRDboi/ZNx6MsFmxDXnn+2i/C7R5FSTIYqRZUjmsQB&#10;lWRCs9SYxWFEbjsNvF2j7Bdo4fqQQ303s+pnqe/8LssqdBj8p4/8ecVyDN9RjP2ux1+ieWVcAp0A&#10;bnl/Oy1uZwFqPgXfhpPT6Ihdui1Xk0pNTP8AED65euXG63M8TxiKgcTYw3Esdjq7cX5Fm7l+TIWr&#10;uNvovIrl29g8DLWiq2beXFuDHUFg/ltatUs3M5dswi+TXpaOEt5GpZNNhQeeW89X7sV2WdTaKwrG&#10;E7Rxh3L2AwQGJT7iFogufhDT5byftaxsrss3tOx5/gtXL4hcHPToLB6TIQUHzGAEeaVpZtvQ5383&#10;GCBqcUK4XL3W2UNVZIi2FuH8d5dzzmEWNztuhjc9mOJHEYKjyPF2s9YzNfG4yHjkODwWATj93H5D&#10;kFXjtWT/AEal56lepyCjh8jLZaegkV6nuFZFM5m55r2SbJPPi56aRJj2jpMPejWukksUzRWrCVTK&#10;qLKvSEmPYaSKNEGX9Q/pu78UeHM7pOO08NXY5tbkVAE4y2cihj5L291o+qVeaP8AvgWowUMLQ5bR&#10;0EWG239LJa6JVpa2pcVfUOD+Hfj743024t6oQ8W5xPjOPyMtyjQqw4mOymSsTQYuhTxT1oKK4y/Q&#10;qYmakXkE0WMNPKrPO9mNtEYrEzz42vFM8Nowx3J0kroqpEkLs3tRFGdVNaFVRx2BKoS6xv2iQ/f0&#10;vvJfhnzJ4A6nN9SD9Vczyrm5UGy/r6bEyNOvOVcw9xZqcwhfzgUecXHmM6RjWWdIOmWQOsCDfq2J&#10;cH6TY/j/ACPgXOr74fCvmOOZeregt5LG3SeM3/8AVWPjbNYdI5aftX8ZFIKclmL7+WdqtWOaxaji&#10;+mNmz9rDBOfbEcUkldQ8fuRhpVlcb/HSsVj7LvqC4jTbMyo3zyBjYD9Vem43EjjRYnN/2tXyLk0a&#10;z3zN9rxnH7fP4a+dlLsNEIH5/uUqEhdb+1RGZbxmspva2tHzv/i9zlvAeo3qNZ9OuNZnB8Qy3MBx&#10;XnGchtwS8aylOrby6YaPL40zWW4tMuMxzVK9qtjsPlcrWpwGL7rO3Z58hE+Uw2slkMpDi5kxdeGK&#10;eO3lpHkLQiH7ujSjnrFkazBXlJedHdQwkjikjKvKPrVeJPIHG8Dp83yHlu/P92nw9+k6rtrysN/h&#10;8HFFGkqvuaqGVn6HXsbbSDbIM+lUtx3NeLo7plAHRuD9Ux6FrDxb1y4fOF4pl+A5DkdT77FcowOd&#10;z+O5DCMDfkjyMFCxArNahqXe+JqQYoV8fZTCpksLduS2aqC8Xcr4XGx0mlnysWMrl7lz2a0UTySg&#10;yqLVeNPftyJCWavVqpfnhg9t7MfvXSUNm16yPFHmTTa7nBD5ZUwXLwjhhW4zlEloy82sKqEBTSz1&#10;tMgTUr9wyaNLOUqSFiX+IKUpfXrh/Gj6r/8AvK5BD6f82o8S4XU+yo8ewdrhtHM2K9SnThr2LEl2&#10;tzLFoBkMhHdyEVRqxkow2Y6jSMIVVGlL1d45PEzVKHJniSWSIyVqIjryyRt1aSBZ1MgjcAEeFXfY&#10;KigfX5wvpU8nr+KutY0lNJVadfNf5X951s3O0hqA6POvm6SZJ21W0V2jKMkHV69BxIZkqjdD/D29&#10;q8mmJzuLynHc9jQ1PKQTVr9CU6gvVw0bpMrqfcR4ZFSaKVOlijcijljeORIn+obnBatUp6MsBaGx&#10;G6WKzorQ2qzbV40jGyqtpy3kPGULKVbTDbeuLR7PT6Lmd7TzsRfGysQ2ViPYyDK791jHo6ZTcYYY&#10;Z/J9mblvmSL6RjWNIrhIxBG2oP6P+lmI9MIMzSxGXyuSgzV1L9pcnJAYoJ4V9mH7WGvFGiE11jFi&#10;dtmxLEHCwRrHBGH9OMLQwdW1RrzZCb7u3JPJHckjeKFypjjSukUEEcaRwiKJ1Yyyu8fuNKQxRQX4&#10;48v9jh8h0PLTm5fa8HuoWf1/GvdqsbHKmaTdX9umxVBaOZo811SVIMiHp+Z0sToa4+lroC06JuMU&#10;JJ+V+n/G85mK2bqzWuOcwpxxww8t419rUz60i4kbGW7U1O1XyeKnkhillxmVrXce8teu0lZ9a+p5&#10;kONRVWpZ16UdcZexLhI81RjgS3JJTFe01KWZVZ2gjE1aQRWGMf8AUdo1IWTrreJ8s7GDz6vP7OWf&#10;ouEBtS0tlK0MzfjnoZIxXX5c7ZLFVP8AyQetjtsiR6bOOZLT9i1S1UR3LfT+jmbhzGOeCjyb+XrQ&#10;nyD+2kHI6TRGN8bn4II0SaMt/UoZCCH7zCXRHaoh4hYpWhmY4pQuWZ73VI8lLTFWawyo8N2uNn7W&#10;5GQyPtWYQThDPUkVZYD1WSKR0eCV2f3bhurUTz3OJ3s/oc1bXzytMLB0FdHOqzmk+5datDHRypYZ&#10;i1q2vaKHNcNzgofP/qvjY4uKzLPLdrZKnax7NSn6BCGqXEjmDK0q/cRzS+RGOjK5ZUfqXTK/qfSi&#10;ocTvYCzdmbOUr9DIpBLGkayxS05oIbVaQKxlVLN1WjCN7kRcALKkbSCOJcXgeGfU7+Lhb0ocp2y6&#10;3P8Aa8gU0Vq54u8niFj9rjIsBiJHlEzntjMvWBvVSTAMg2RHCA/6k/pr6t8hy/C8PbzWOmnenblx&#10;f+oKpdFsWsc3svHlomJSWa3QaJ2d2rPJYmEqxFlYpKOE+pOX5b6aY+9kcbZaTHGap/P6s80bLlME&#10;qxyzZDruT37EKi0s59rvLKG9hjG2sb0yQhs6Rv3vNvq7/jt3X8Xc3OheDyxy+18WCoXHeZpbPVMz&#10;tsKjH7Upn7TQoiRkpUcX/iHy1mrLHHgMqa2A5FXxXLrclXtE8WWwkk1eG5DKgWSGayIMc8iMewuY&#10;+tL1SZGLgf4i8/lq+PxdDEZR6mFzVCnzC7agkdZatvBzTmEQT7UIJ5oqbmNlDHIUoSqLKzrJHPXf&#10;zHi/w52nGcfxGaxmjf8AF+TsbDyeoV9sm5o9J1qztNf7Bi+d2E8/OPFa2iR0uKkiv87ELM/4WOZc&#10;t9QOE8lzfM7TXbdfnWQx+JnlqpWgGMgw2AniirxRgr7Va1YtgSbG3aQAjr1Fg/w78rzfqbwFOQ5o&#10;VhdgzN6lGFUBZYqcVTrPGOimMx2ZbETIfdKFdiQnWt16MPOaHi/yhy5+2Hkduu0mznclXpNFfUwG&#10;X38J9DiP7ky2hkDdXH3Hs8ciMysXKsgoaKESzaKPSLn3HaeDA53hsIslvj9i/ksthqdZozcq26rV&#10;cvPBLXQn3IYDJl40MUkN6cTV5vanuGzXkHN8BUr073KaeKnizmJrZaz9lBArPO8tVq1lFVA5trLE&#10;n3tYAdfuTHM6+60gOP5T879Z3nSZ3M+U+HOo7z7zwOW0+k6Ddbz+OxtPWb1jZeYthZE3ax2dS7jA&#10;VPxT0Wbb1RCQCyZmak8enHuRYc5vFZSDKxKtWNo6qRJKrPN3VrUck+xIJrAlmJfRhCShpF6LKCxP&#10;EFsY05Kvy+vkcdZqLLGKeODF608AWBqr2MlNWrQQ90n9uOJVeRJZy3uTyq12vpjHhdd4h5nwzrbn&#10;KPD2Nryxy3VYWWwc+vlZXQYFlczet+6J5hBZpaKNJ8zoTammNrmCwNBcqCVWvJH1qw9/ifLct6iV&#10;JpRLTuYH+VFxLFNNZ43cxtyzJLUiR4xWvNlk9yMStHYaW7HYMcTmVsT8jutxbkuFylQ/g3Nbo9y0&#10;ix2LFejg8BFZs2YGEUZXIQZqaGURTP77xShFYsySrx4Z/p7+pjxDjdF5clfF1+b8cVV6zq0OY0tK&#10;VPH5KakZf9+aGaznpcwr+25uhqk1BZOgzcVZpoiC6BR1/L0plPVFPVKrko+Bw8tu/wCkqs1+Xk8W&#10;KtQe5jZ46vejUzSuMo8z3aeNQxWYop1rwSvG0lWGwPrQfqjkOUZfj9p+J2ctkH4k1qf72lHZORjx&#10;0sKzS16M8kYuzC1cx9COVGheUwiebUtb3+/wvS+MOR85+nPpv3vpbY2T5N6HCysV93S/BwOP283F&#10;5XdMrTSNDAVqYa3j5PltUC91XhZD34tlbZMS5Xlxue8p9KPU/EZJprGWuYDB2ZbTRV56uRyeAgtX&#10;KEImiPWG9SlW5FlsWvZ4alzHpaKx/bxrWUsmZynp9yzJZQXVgzZxtzNUmeK24k4+4kyNepZhIsLa&#10;rUbFyvPAye9GGp1rPSWkifTEern0r9f6ifTxoaXjnkC6Pn3xj5T6fQ8IdDwTuJyLO/4s67yR0Ngf&#10;kPB1cnGtjKYuU1ZE7bFdcLWVlsQ7ezWpXRjvoR64470W9Rcdxv1OuVafpbz30/4vkeXV+X08jnpM&#10;TyHH8KxIhNGBKOSuytkp7dX3qpgFH2p7SGGNqtNa91emfqLFirtXB5+5RixE/FsJmLlm+GYW2kq2&#10;qS26q+1PLI16TGJkIIPzjr0bjU4JJYqVUR84PqS571G8jsJ8t6meS6TP7RcxjZ/UdxmQXrNZIA/o&#10;cU/vqljT3GUEp0rUu7q79cMoRCx2coelqg0vX70d5H6Rck42b3ozmeP3+LxydXocamMWPxdmxuYR&#10;fyF0gk4/LMBJMagpUBOzzTPFIwEg1Vx/KYLL0vu8BkKd+ij+0TQtR2K9eUIjmApEzLWlVXRmgZY5&#10;F7gvGNhityGpp4ra2jkvuZz6Z6MqPJMlVbVYFb5COuwC4yhMO0e9CivW9Jr71tHt7/q07tKlka09&#10;PIVK16paieGxVtwxWa88LjUkUsE6yRyRODp0dSrfrv6NywwyjUkaONEFXUOG3r5DePkL4+P/AKaJ&#10;nkjzl5E8yJY9fKm6fuuh5xVbMxe36KZd7UWEtQ9R8/qdNf21ejyV/mG2UHomNYuBAJWwT5qb2ks7&#10;D+E+mvC/TpsqnB8NDxjG5y0L9/j+JklrcdXJsT72Rx+CV/5XiLlzsRkZMVWojJMkMl5bEteCSNKt&#10;Tr00MdaJYYy3b20HVFYjR6qNKAR8gDXbyP1BHJuk3WMzLxWdJlrKxLvkyEWCSYGf+53AV4akX97A&#10;AwdejFlx2gFWLssUHU7bRDTta8KyvOsaCWUo0siqA0rIOqs5GuzBPwLHZKhRsBVAchVG9DQY7PXQ&#10;22tbPg+dE+db/wA/v/QaK9vaDT9BJ9o+z3/0pmZ/2mPeZrP+3tPt8Yj/AHmY94/S4IGyfjx/gHey&#10;dn9PPx++v3IH1+OzrTb1vW/HwR+g2P3BI8n9fk/W5Gb/AAiYmL0t7fG0TE1tWf8AxaPf2if/AD/3&#10;9omf4j3/AEr2YDZPj5/cDwPI/wCCf32fJHkjX4AMda2T+3+Qdb1r9D4O9D/P1slyV+FYisRF/wCf&#10;eff39/5iv8xHtPvER/t7R/H8R/3/AEm8oL/PgaHk7B/Q/v8A586/wdfP0Rrx9IgSfJ2534HXWtHe&#10;z4UfGv1J35J+t+rNhGBSIj42mJn/AHn2iff3/wC3+8e3vPv7T7e38f8AeGEsu3LeT+g1+29Dxv43&#10;8fA2R/x9dRxF0Ox5d+7b/RTrqBofomhrz48fO/oi5+nYVYibQUUzFfhf396x7xM/CZj3r/M+/tPv&#10;H/f+fefdIzMo+dgAnRJYg/Gh53v8dD52NaBGt/JVJdVAP6DX6b/TX6f9gfP/AD9G7iuzdzZic529&#10;RxWakUNaJH7RFflW1JmP8Zj+bfD3rb+JtW3t7StBN1iLbAYkHr4OvOl0CDvehvyfnzoD6TtQCX21&#10;VPHkM2h/5RrsR/678efBGz9FtXrMHfpejFK5TNrVre9a2tlmLHt/Jw1n7EyRb2+DIPeKxMTSafKY&#10;/SM8nckFgp1pX8b3vt+w143+v+Nggn64iSSIsCdlQrFNnsUHksOv9x8klR+w8Hf1nNJmBalTVsaI&#10;mLLOit8m6x/HtITVj69AdfeJgc/FqsRFfiWZ9/0x1K7f1QeoA/IabY/IAt48gnySSDsDW9E/RCJo&#10;yOoOmPlw2/G9k/OiCANeNjx+3n6sj9E39Tjzl6Rbo8VoPB8p+ANN0dOk8UdV9OpkkzCRcT4ebNoj&#10;ZLzL0hvUkhXpXOYYXCNhaois2KNvYyGwjNrTNss6hSHPU7DL4IJ35B12Gwd/SpVWLBdhl2V2SNnw&#10;QCQP8bBGupBPk+DdN5M8P+FvW/xXD+pz0K9foi7HxFp00p8bKNAB5L8RD1Brh1svn8V1ygNDmL0W&#10;HQHHvXZ5Q4Bink2sdRnZ57pqrvcanwkuQtYmIWaeRQDKYGWTrjrRCkfcUww1QunyXkjVobPYmzCZ&#10;BBPAUrZIvqtfBRx4WwQHfS6KrK4J91R27CTfuRhvOyNLWP6f+m7zwB6mfNPOa/k5TPW8oZOvt/3l&#10;5CSKrzHQa43NIfZq9jm7LWRXlvIEZ2jrWcu1qYj2Q0oSvs1V1TPfqr1f41Hzj09nqYanYeeqseOv&#10;4uCvQqZb+WWa8+Pnxle7YxuVmxUi+7FJXyGMgaWOKJmqylHZvo6F7xKCnaOQNHJ0ZwGR1ADo0ZDS&#10;RMpZOoOtSBmAAb6tf8FeQPBvqAyEbl7PkNfmjWAXO6TTxBrV5DWwIfSHj7jGpZnWyBZC3RYzjGsp&#10;TMyf25E7ixV1lkoUyDb/AIc8j6f5dcVHjWy3DslPTT+dCHGWM3gzVOQq46PKRQRx5PkGHa1l47du&#10;Sh9uYY4HkvpCKjXZGArNDZlllAdGjBMcsKyEOXIAQaPZ9MDEyKOiKqEhkQmJs4/Q5DPNaeMt0ugf&#10;O6ceWJEL8amF1mXtZuzo827i7pnL5Z8fGTBnYucHMztGEFrKaLmnp7rBNA2cuT+na5rjl/Jw8SzP&#10;FcngLZpUfco27dq1PKMlkKNuvA7yW7dmPIwjVKhAGsY2SBrU1w3VgX59vIzII4AHEyLGhDESFSBv&#10;yAywsT2Qvp4uwLK3ViXqw/PvnHX8hcZn+NY2GO8ycBDiu37xJIRKrObnTSPAZM2M9+UeXycymKrr&#10;9G+izkbiXOTn0YjNh6qMx9NfVv135dmcDiMZlc23JsNTgw9mmt3GUchnf5PmZ0s5jJhzPXm+xS5h&#10;qLQ5iy0U9PD2f5jDLWyktZDrVGETiWNJII3kDxyxuFDgxhzFpt9NLO5ZYTthHJGNq4NvfhbwP5DZ&#10;6XG8p+WSX5reMYHSPchhdho6ahugAFtQNuvyAZ2T450mGQuj6GrXK8VyevzXWD2vp2uhU6PQP+vV&#10;DjvHc3dt1M3yeCrVYJXvw4uGzNNZgycSPCLGW9kx4W3bkiMVzdHHVTisibUVW1eglE4jd25CFaCs&#10;3udU9j3epKNCdk+0z6nAXQjUSM4aPr4jCBPp5f1Zv0G+vn6/fX76+fr99fvr5+v31++o509+WnBd&#10;jtC4dOcvFI0v7hMkLHtASVLFHLP3qpNKmDFpGa1qzNJi0TEWj9R3ldbitzBXa/NY8HNxpjXmyMXJ&#10;Psjhm+zsxXq7XVyJFNkgtVobCCfaiSFH1tRpaATmVRWWRpjsKIlZpNMCp0FBPkNrYH67Gjr6R71B&#10;LIN8hHdPprpcvj5z4+PR5fTQEeFRDUQaZfMNUUAFOesvhDUx9OUBulT9mNW/7XA8c/xkehtT1u9G&#10;bGJxc2Gxf+nnpXOESRJTkxEFtbNChZsXYUpGeaCphlytXFYjG3YKF2/LSe9HcatRanKsaldzLQne&#10;VnlA+8ch45OrK7GCBhIP/EkYSF3TuYQ5Ai05Naef525fl/GQ2SKdPs86TyF0uyLLFmC/Hf6QYEbm&#10;ZdfsUAv2f7Cq85m669HhZ5HIZjNNEGRv5DRfw4+t3IcbN6c5fleF4XwrGwXsrQr4+JMvbzXJMdiI&#10;8VDEMbUmit25K1yhiUu271pcbQmzduGpeu23ni+idbExwMkaSM8cU8jQRhuoVXJeOBvBAWIMX6Aa&#10;lKnYPggq9D2fj/jU2+nA4q1XUiuf+553t01K62iaFIulAh+2kNCXTGQZvVeo1aLT+FWyqidaNwHo&#10;H658myVm5d4Dn8hRqVMrY9/meEkwMFilbxU8Mt+zJcsfaV8sz6sV6Va1kpq2YKTpYnnea87WfEq1&#10;6QUoRHaHZ0tSSJPIZ0cq0hRy5mQxruAMFVfCFW66+hTneZex8jeJzxvcP1mLiNdN0Gl0HZL880NN&#10;bmslna5/nWta2cm7KLZWmlkYyZ+tWG9LU6eWAgCvItwZ/wDgm9UPTv0vxuD4FVqZ3jmWm43yrPYC&#10;ljTkM3mOfwmCtFXyWdya0Ti+FcVxD5m9jms2EaXIW5qOQqSG7W9n5n8C92CR3sV7l8VoUirGSOKF&#10;iFjkm7QySQo3b855QF6gIE6gnqR5Xlrc4oF/Y67mM7g87Qo0zpHRtp6uoPTIPbrh55TuL0TI/iPy&#10;rlIUQZ0JkqELAoFwJVsxYzEnkfJbXG6Hp5yPN+oecp/yGtghkk47XwWQx1iHDS5m0zULOrlHM4wr&#10;kL1ydcbEWyAtx2J60kNqL4fGR2cjLBkcd0tPXZDKBH7LNWQCSTxGrF5ZI23LG2/cPXqAe7MB5H9N&#10;YDeOuJ7mvRWyEMpx4fT8cLPfZyWBc/plScAng5Q2J3NLVRq6khrKdDbPQWmCqw3dxdlPcfIv4WvT&#10;r+G/0hz3Mec83A5xzHIxYrF5XIQYi9Z49mLlVlr4LDfzKamvJq8WShkzdmxPbpVZa2Pgs2qgSKSZ&#10;ZRBNUw3vCrBKhq+1PFLGqSTt3jI7AN5UKzKwjkQP3ZSHUKVPpzTwY5xbIa0pyuWDs2RvwvTb97oZ&#10;Oc23XOUeJSbvnz92gHFNFdcxgjCs/VSrqL7N92mH+Ac0596gcx4l6d8ksZ/l3pnjKS4+7kMbNksT&#10;xeq+dr3sNFye7QfIwcd93D2Mi2OoyVIEtSy0JYsWY7PtGJjTcZe10sQqIvakazCIo4+rzQicJIID&#10;1j6Sx9usbAxqQyxuyKhl/k3D6XvdSx5SV47MNjZXOc9GeWDNbFXcnB2D6dszmgrjXwhr2yl7iV3e&#10;khzSsssmWwhaR2Nz/wATfOeWel+DxFbAYrH8L5Lm6KcY4nxHE3cdRz/Jqc+EpzZ7kUWIxFa3i4YV&#10;xkFLEV4LWTylwciFarirmR+zsSXy8sHs1ZaWLvQvkJJC8KzKYYY2WYVT1awm5AFLsSUhEaL5RZGV&#10;foPeSPFhMfAnva4yfmmMDU/buK4HHxB56KOlXQzd4KaMYgjlcWx8ioXctt4bAKNiC6sua4HViebX&#10;EbsEvH+Pcz51lpKcfLuSZLAcgSbll7/VjVsVi6lO/a5E2RSSPD1cr94alCCjFXsW5peiXJKuMt04&#10;4RlcTPFKt+yhv245Pbj1DZkbtYKxPH/SmMttYY42bUyxhFbyhRtDaMdR5E5xdDPyho5fc9dv06zs&#10;fH+GqLQ4rjhC0jHXVe0Sgvmsayj4BpubBl2iZx+b1K5CWnoDByh7fy3rJDgMfzWrxDGvwzjIzuLy&#10;s2GqY/DLxWa3jr1y7jIKWNjqPkJ5UsDAvShmnheFaNdKOYoYrInMY9ynHlrVzfsdYZZmlsGB4wYd&#10;s825niijCmckQMR2JQo8fuRmRXRfvKek8DG6LqdF/wDfdRU6DsNp5F70Pu6JoV0YxuaEmZ5pphh5&#10;5T8glgGXmtQZMY2MaMylPU+Ty8wy2VFqlXxA5NkLORuQ1J8dj0lvtO142MlNFJVoY/DrVhtWY8bh&#10;aNfF1Z3pJYjs2UNixEcplclYinTGsHh92BXslYdz2ZDrUyyRsEiCRM0hijQA6Dkzakb++LX/ABn0&#10;uw5zW1l9NF8LOy+n6FHRKLJXAxFLfl7lzZW8sqeI1cxt403vC96DUYfANUuVRcbmXzVMYVpzjWw1&#10;ibM4ekcXNevWXs5Cl9qs1averzsMikc2IZKsCKts42HHwpMVvrZeYGphcrJVxE1apcaur27cUctm&#10;Oa40YiFxYrCWFhk69kj+4AVH11jZkUJHIcryMltd7r7/AIbNpPbB0l8nIsXQ0mObBuPPDan8FYFC&#10;26J8aS/37BsvpB8qlxarTGe1pa6ZV5k2M4KvEcfSyPqBQq3qFaVMvcw9LDUrmRr+xbNePB8mSxXi&#10;wWF/nFj8cVh2x2SzyX7taC3UxzESQSfE4/GLyCzfrS2qlyKnOYKMMkr/AGyO0clqWSQSyxJalZFh&#10;jhLxoschWKFS3uuR68JzXFdLirYvmnr8XtvIzSVPM5BkD2poX0XNANFWUUslHFJjOpax0ZxJzZ5Z&#10;XWMznMNjq6sk3rDN8x4rx6LguH4V62AcfbF4rGepsPGMfcPEOOLUx84no8cxElLGTc0jsYizLip8&#10;XfsZLK3rUUsPIMzZNqNWGcjNiXKxUcfl7GKs2LscdiJ4oSkdezNDEgljEMkaztJOrNLOWRWaKQsv&#10;WJJvLG8oZ/pra0cvxKxHWd50bx2szWJVLDlTh9xU52uq3c8h5QLW6CpNAk3liqewnj5daDjXVYil&#10;fT3nM3p7yPl/qvwnPX5Yob+Y4hjsxlDZo5fIcbufdpHh7PGKFyY1bnIroptcnq5LItgloSXaT0cg&#10;lS4EMXSxeAgnnZkuRyBrcPVRA88ZX3Yi6AQiSR+jyFfYjdoInZFVGWMN1xe7zguCvoX6Vd4Uc5R5&#10;0nL4ucw3JP2JPZpfLQbZ6dpbSKxCOG3rHzI0zlQfY+4poYKeVJey2Sr5aLluXmz2CyPDpoc9Hj+K&#10;cQnt1OV5nF1sljsHjsbO90cWyImqYbjFzOU+BU7FTC4i4aMzCKxK0nisYfI0Ir8F9YZWX37hr+80&#10;xqkB5mFWMWJnnSMgew0zTOfwRVKqn0t/kz1E+RV++4fklHNzms0WfY/KAerqZ0PLM5RB/l6OFGWE&#10;zRGbEXdqF2uiOmcXoNTYP8wBzM/uX1c53hON0sHkqvJcpmfT/Cy4LivHXrTY3jNfE5rFWFv53I8O&#10;nyM6cgs28dYlhq2uR1rKZyLJ3L1+rdrZKlSqVRybPXRmMTVxr3oas7LPSDRvWyVvpGX6vD7QnBjR&#10;I+8TwTfaIJpp0ZoBEizepP0nauF4i6fpMfE29WvWjxjdah2HV9duDT5XsOjycbtdLO5/c2gK4uxG&#10;KJnrFNITMnPp5SBmK6T9KAW0Z/CZN6sYCxHR9RVelxe7xmDmWBij41Yw+SxOXvTWJFhvvW4/WPtZ&#10;ESQAWL5/lRiqSQYudJ7FitNPuNUHgrtGiJXWwrXFhZmMjXZXklnMzOBI7yh+8rTMzlidyghAa/fS&#10;vl4nMeqLY4rz/lPA8Xdzhcz4r4Vjf7DUtwi+Xy+QeM0hG6pmDham4rrUb6F9bH/ci2NpDzyHsBk4&#10;9N+rfp3S9XeMcUr46/RGYwXLk5LbWxem4wbAuymvZxuTzGNxmavQ4AyezalarSmleShSjMlBrC3a&#10;y+WwlXN4qfF24jLAFlKwq7wtOzuWlhaRGWRFmKhJCjKW6xt5McfXoX45FPx4jseNfGQ55vscTEti&#10;ci1i4aeljM9AUedr7yqXTrG/uxLnsZqdTMafx1MTmyWXYIf5WUaX0c/Y+5b9IfUXkPCfTO9Pf9UM&#10;JxOeli8Jxjg+K53Xsc6y9qtfy+NyHOORTx8tp8exv3uRKXsdR4vxHF3bLzZixPlaOQxnIw9bFVsT&#10;Xhx1KGKlF7FhqkcSn7USzh5goQJLPGinpIRvaxTRdfyWNfqsH+qdywY8bcZvuc4bd08zxPz3W6gV&#10;0kkMgieVsITqrdDTNVgO2kzkXHzYzqp4KFMbUmxMwSSgAztzgnKr/LOI8DtZ9MlHyiPC43DZyXJY&#10;nH4e4MrNi6GYlLVcdM0cRhnzayROaeKZf6XSjFGYy0yx0ssGJQGVRK0VqBgkpJKyIgnCyokPZesk&#10;mmKjsp7AbZgFp/po+S+14Tlea7BzX55PhzC8xKynbob86rjcTkc703kPaizymTv3Oulr8RrXSWXX&#10;X6AZzArjaAdJbKHeUwVrlzml/EYrHjKy5TE18Zlq1vk3+k6pqWbmPqZPLW81HXs2qUeEw121mUeh&#10;GLgt46u9eWBi06oRRmeCStDGsjmzVl07+1GVkkWFgZCr+Ejl9/fVtCM7AHb6fBb058MXwbfyX5bA&#10;c89v5AwuF0eZ6YW3o7i3NoeNOJ586uRiv6WFl6+upp5Oc06XUw52UxVPjP1ZvmOCayDy/hvpvP6H&#10;8m9RsXmsR6d4CflN7kmG5FBb5NmrfqDc5BFU5lFcw2VOZpzTQ27fIOWPTktjOSVLOOjX+YLQbJ46&#10;8Av47H3FycV1PbitbkmkAn96Z2utJN77oWsEIjT9Yj2CLFJGqBZzG009OniDxXwF9XiudL1Hpw8n&#10;6ULdjodPqc8LY6zrUNB/Nvi52Bmp1dysQaXJWhV3OfqTc0K67jEgrAIN+sn3ON4XCZDDZbmvqlnf&#10;Rf1A9N44OVcXyWVhyPLs/wAhwnO7dOtxOni+L8PuY+5g8lisWTyLJwNcny2Qm5HapWqycdof04NT&#10;t49R/Isf/MOM3p6/3FN7EdazlJYZJmeSaJZ1sRixYHuPJHMjWVbqY1aKumrUPCPJeEcjir4SuILy&#10;KHD3ddCmsz472mbZv2FHozh0imdtqL0Vs/LlgIu/TB3zGOEegZ2bb9/hl5f/AA6U/SLBY7GNzX1P&#10;r4+7mEk5VmvQX1AyuUs2chkJs1PHclp8c5DUru7ZT72OCtdijevdhuGrHLbkkmkmOq49a3tVHM8c&#10;Ms0bPInciUyNLKgZgo/F5D3EYCCUyAgP3UfljeWfEv7b4o6TrOdzVsvezaaWt0HI1EHW5wi6JRJb&#10;GlgvrDAjLmOtWdzSWWOf8ZGTsM0ARBs5tKYjjvN+F8m4zjfUGdrnGc3JHhsDzCjcZreOzTq9ujxz&#10;kTuJklTJhTj6U0Dyr97JXrLY/wCpSvBmXjsPL+D8hx3F+YWhn+PX7cmNwPLIp1TIUb4SZquJ5Akk&#10;8jNFZWGSnSthZWF0164MQmVIFDwPK3Sa3G14DtELdPyzSN5yGSWOXV5dgcxURudd+ZyXR94rQ+Me&#10;jaUTFrhXUYvLVb1lrw0nmaGzFE0cqIqysUjkWQrtJm/H2ncDSTjWidsJNBfq5JsbAkzywusEyyBQ&#10;/XSSKzduj+FUMWH4y77L+ROwT9Z/BO7Xj1gxHkkej5RpY49TD2qDZyNBJoArkIG4GDkznLAICy2v&#10;mML6CVyxdRmLRf5R3PYOty2CCarev8Yy9ZwuOzmNd69+pLAJQhsQzxpFepe+WFjG3opadyLw8ZUo&#10;6p5e3YscUn46UavZjzEeXxWTq2GWzXner9vNAY/bEdmrajjgMkErNDJ7QGgzh1m/U+NsI3NZHl3x&#10;GJvR4FzR/butxmqUja47SbomZbM6tYAwCYzDNBrGL1YlxqvVv+C+FRlgUN13w/1Cu4nLZT099SJo&#10;4eW1Ip72HvptcTyrDV1sGS/gpj3kjvwRxlr2EleSzW8yVXsQpOK8IwPLZ6F1sDyWb2c8qGzWLt3q&#10;ZWrD1WSbHSSf+MI3cGem7GeuGOzIkTSCyL0K5+H1/i7yZ4lPDLPJS/jd/gNWkZ9zkzaY5w9cIitV&#10;LUQOe01RFbot9C+jnb17mDLB81ucvfxg5nL4DN8P5TgL4OKzkU+Ny2KZklx93J4V3tU5HVFE8Vm/&#10;TvS1orAbuWoVkkZo45661L6/VpLdjj+VKzWaFuKLFyvA8KxV7EFlbGMuVpJFLQrIr2KtxI/6MhSs&#10;silxA0YO9aXp269Pr8TqFsfW6jYwuZys1BLmYpOxp4odrUbF0mGrCGqZ5oN3GV2cputiBgV/xSHl&#10;et7FP4YfWDjkWEyHHclZpYrG5rM5C9JeykimlRyD46lWkxWTLTV0qwstSKeG6oEcnublSIT90jXo&#10;HzfAcKo2vTbmlZalHPZjJ5PFZua7XgpTR34KtX+XW67RlqaN9q7rK8yxLakkSRVDiZw36b+15jJN&#10;+J0XEd3/AHobT1C5JVd3n8/V6FVSqoLo05DrOcyUtTo12Fm5Ztl92DSOmTNXU487YysOzz1b4zjM&#10;jRsfyjkFSKjRSBJ7LQz5PjmMinWzPEkt7CWbWTxuPlsTQmK7bxc+Nj3bafIxBkWGcernBeN8jwj0&#10;sbmExxqzRVTkZJfv+O1Kzl546WRsYkvdwteNpzOt65XXH9hMtq2r+0VG3kzxV2m55L2GO90FfJXS&#10;dAJXaJ4/3mnvF/ke+GznV/ZmeOxtf8XBdtXNomslhZOnu79LDqnocovqw0oK0+Ecw4/wniWIxX8g&#10;t8c4tXgU1OTYyVOWcNsy2bBNu9bz+I+6uwCWeaWxNfyeNo4wSCSP+Z+yqN9Tzhdjj/DuM4vj+JxU&#10;vHcXi0SCtloHiz2Aleab7izNYzFWSWdFty2JLb3MrXx1edpHataaArL9CPY4nkeLITMYtuMZsQxR&#10;NbWQtjdnzeyrSzejyfRZDhFCZvQpWqZnPEagKbFGLCBcn4wbM3DXvfzNYb9Kxj7eLyFdJEtVrSW6&#10;chO44LNW3X92G1QvwdQ0sbEV3hTaH3neOfx2bF/8nEYkAUv7bCSpaiLkR2IJAZFaBlILaLldg722&#10;hZL4aZ3vNeN5K8V93z+Pphu9zCvjfyyplZbrgOvdXu1HLKaQLp6bWP5AeVcKjmvtftdX39Po5sF3&#10;Mzi0w1zaAejkGN5lxIzikb+QxvN8TLJM0FOpj71mSjkYWHeKKzi8LFIt9YgWtVqeOiEbN7brl23x&#10;rH4LNcKxlLkFXAYXlHKLuC5Dayti2uO4ZYkvWFxHJLjVYrc1fEY+gDT5AsEDiOnWp2o6s1iGxFYM&#10;vpW7rgvEfqaw97zPu7g+G5zx/fI3sfEDtY7iW5hdX0T71exS2+d0+pwG8kfZkJoiFkmu+lqfueRq&#10;Vxs8zKQ/1G4xlPUXhbSV/Ti9zG9Tz4zGSxtTkOPwdjM4nIYnEw1BgsoYshQs423JhYRIkccVqCSG&#10;xXlhhtzCSRz6l+l+VFfHYrN8EscryvCOZv8AzRsPy/EfbMY0rRi5islVgt0+SYK3NiozDDQs0XlM&#10;J9mWczM09+3Z+tTmPUX4f8o+nXxol468Z+n0+Jyufn9N4h79Xyp1HkPIes+fruX65RhTnOgyW9DG&#10;z8tXaoZNrRfHuGg3StrpviLT/qN/EZmuJ8R49w/i/pPm/TzITTPBluOcir3ePnGJQkrxicZqOk1T&#10;M0MlMXT7lJKlyX7OQWVKTwRSRH1A9XqfGcHBToYrPYSaKxVjkw0WMs4zLRR0xDZkLG8Int0rC9Kk&#10;s9LvN3aU2rFYRSqam/OPof8AKVvM3CafQdEq1yu33m894rc5iiukj/Z6etlg5rG0pviJ6Fupbc2U&#10;dHXmzGmjBjCXVIQy0zWJcW9feHc7k5Rj+BcXycGWzL0aGV49dgtvnDncwLH3lqrTq5O7VsQNXqSQ&#10;QrUjpy2Jknl+3rVpY4VjnqFyJHyNX/TXC6t3H+qUVGjG/Fat6CzPdlFGrkchZhg70osmtJ45L1tq&#10;/a7ctSTfdNHHNBA/vY8ZHpn5jzfQq3SaPlTg8DsHcThM3nhIz0jvIaSekXd8keKU+y5zyXt85ocF&#10;vZ/lDcjCxC9Bz3GdeLr+jxdNdQyH6E4T0SxPqD6sZv045XyPO4TD4HAR5ilyfK8eyGCydQh4gMVR&#10;/wBZ4eTF4RJKVW41Gy+daNYMSklCN4o76VXvC/QrDXOWZXGcj5hyHMHD0sVDWkyNS1hr8eN9uYVM&#10;Vma2QrWXmr1qIaSmrNEWgMjRSzw7hg5of6oPT+cPIvZ+E/InlHSzHOM7jw/k7XjDH5/NDmc3xhKm&#10;/b/IvIZ4IRS0JLn9kkxqAjoYL1i/K7HIJdXKe8q7mI+gX8EOC9NuHcc9S+HcMoXqnKOK+oN7G84u&#10;5i1JZzXIY3ia3w3PXCbVmpEljjthKM0eLKYV87j8/YxBsY2etcs7E9P6mBxNDJ4HBVDQOCy9mlcr&#10;upMrOUjsVbMjeARaoTVpgqARRl3RVBDlqrDUmk+0R7/zERM/x7e0f+Pf+Y/2/wC8+3t/9P1udJQx&#10;2w1/6b2f8net/wDHnRG/0M/DbIB0Na1r9/2+fj518b0PH6fWPevt7/x7z/39/wCP4/mfef5j+Zn/&#10;AMf+3tH6U/QeQT4b9D8HzrXn9/0/ca+PpVWAIIIJIPjZ8f51/wBv0/yPGz9eMe8RHtM+3tHtHv8A&#10;zP8A7fz7R7f7f+P5/mfb3/X7vthojz/g+D8/Pz/9n/7GlOqgEjfxsa8fp+m9+CP0+R87+vI0fOsV&#10;9piP49o9v4t7+3t/2n+Yj3/2/wC0fpYMT+3yd6I+B4BHnwDr9frhgNeAdHRP6E7A3sg6OvG9aJ8D&#10;9/r1TOwneKhJNR2t/kP+LDn3/wC81mZj3mf/ANvt7e0f+P5+dtdiW8Dx+/6+P+fj/k/Pzo/X0KSV&#10;Gtk66734PwCNft/9j6mKOoscgxmj8a3vHteYmQTP/n5e8zT3mZ9vl/jEREzaIn3/AEzM2g7FQNbP&#10;zvyT8fI0D/x+mxv9SsqlUAXz26RjwPhtLvyQPjf6j9v1+pgO9xWqX2i1YmJras+9LRMTFpraP8Z/&#10;j29v9/b39/8Aef0yaX8R5O/kft8eP0/bev8Ag62fldeuj1ABIOtDXnY8ka/Ya3ojz8kfMjUZr7Vg&#10;c/G3tHvW0fzHyiJmZ9/aZj3mY/2/7TaYj9Jdyx0N7b9Ts/rr/uf+ToeNn6+BOzA63rZ3okD5X9Dv&#10;fUE+Pg+Tv4+pKqyVaIL7zFq1/wDln/vMxMxEf+0+0fxPtMz/ALf+VWk1sL/aNAHXnQHz/wB/J+N+&#10;T/n6WRAxYgkdV8HW/Pz5/wCdEjyTsDXkn6Zf08eNu984dnfivHfPudT0pcfT1gYKFBHffTxVLvvw&#10;ipctCvuDTEYgEEqn0XCUgCC7DdwivCed+oXD/TTAtynnWbqccwCXqGPny98TCjWs5Swtao1yeKKR&#10;adX3nX7m9ZMVGlEGs3bNetHLKijVSV0o7u2tKPDEbC6UHRckkAIu2IIUA70SMTI3uXeew9JRtBnP&#10;cuo9jaIChhNoc/EqxwH+J02BzFovUtKWGWpKFpUo7xSW4rKUsjTqZDH2693H366XKlurPFYqW60q&#10;B4Z608LSRTxTKweOWN3jdCHViDss2hB8kEEeAwHVwW8HZOtnWhr9tjz4+tYyaG3A2AGBTERW0W9r&#10;ktb5zMza0R8r1isVrT5/z8Y+P/aPZ1LIjEdF0AfPjXb/AATs+fkb8aOh++1kidAO7Ekn+7/ggH/j&#10;Q8//AJ/o5+IPLvlDwj2OX5F8N9V0XEdRj2E1U2I4yERF63pe67daRK72Wz7xRrM1AmUYrb2uIsTW&#10;YC3YknDAAKrEt1Pz+5IP+fB6k/trevo9FDBLEVnUMfH5622z4BI1oEfG1/QaJ1ofV4PJeov00f1H&#10;EcvG81U5b09+rekgTV7W4vwvEHmcyq9Q5uf2KdiRTE3LXpIlnCHEZOS1rj6UhpOdWGZPFMNWKzCK&#10;whA94Ku/bIJ0wYHakgHbBlGkDAhdj6i3MeSEDWqZ2xTe3j2dF018fidAqNeD3A/EkD+QPTn5e9Mp&#10;fJPjrsPECnfKdK3h9vxKWq6bRvm7+RpZlyv8N1SBaP8AX5b+Iu+g5yAv23pYX/DIwsVRF0+pDslH&#10;Wmv46zknFC1QhvQG3H+ME9W5CO6zStswATwwTdXcwe5ER3LN1QrVmhs+zLWk0yoElTQVtbICyR6H&#10;XTfl7oBBG/OyCt6H9PbtJ8oennpuV5vhdPw95hU6zQ6bgcro+ee08ZTkHOev0u7z48jWRF0PX8Dr&#10;OcrlDr+2ItDweh2kHGHgJSamxG6OTw9+PJYTj2X4/mM26taxtqK1jbplUNbinpuqTSs7V7GGmqSE&#10;CcVpjHLah6RTROrbBidD7gCGIJOFYJL7gaNI51bsqo495gwLAvGCiqT1KXHgzt/pfFXFeUuI4vhW&#10;H9fB276G/wAlbZ4hvGwp2dzVJo4eGznA3sLptFD8umzz2vsSxy3buByRzojzG2SFo+J69nMJguPU&#10;s5ZrZDHZLJYaBsZc/lk13JWohVtIGu1LDi/buWI1tu1bK2HMFmRg1px0dj2p5aVuxK4WSLUc8YlV&#10;5OkUf5BmZTEFClWAHuQBi7/kAcf05epZXyv5R1MLN82YG3iIXYBfjNbOyv3tjabVMY2byXUpDx46&#10;jBxCp1tn6VsJPQMrbTHoqntdFtaE8C9TsRyrnuVwVH1JF2fFRl7PDMlisbVmb76N2gfD5VYKV7KV&#10;KIprNBOIXd6155LiyLYxskCF6jDDWmK1mewvRjLEZFjjjBUmSSJ99S4kCuivKqSaKyBVZC9jPVc8&#10;lrL4T2osjquFqBBR2bK20TWWs3Is4h60E+Ua9CGOJQhiL0He56DrHvN7z5OhVsQ1bNqKvYtTLXqQ&#10;zN7cluZkMnt1VbRsMsavJKIu5hjRpJeiAt9BBWmaP3VQtH1ZiVKsVCt1JdQSyDetFgAdjRP1IP0/&#10;+kPr+RPvMx/t7e3/AI/mJj/ePaZ/j394/n2n3if49vaZ/fX76DnmPtuy4PKytflMjO26N6Qsp9d8&#10;chFn0YrYs7TGnbXRCulnLgYKdWyhyO2+sY2lLVrBgOfydrE14LVes1sPYirSRJGjNGJ3UfdO0luq&#10;gr1kEkk6gvKyDcYLL0cljqkNxpY5HMboolUhv7kVgJEWMRuzuQwKkMOoB2pBLKhnl/yHteXuR5DP&#10;6rIFy6Is/Vd6gujGgvlpdCrlZTan4Vefc0H7g1W9dWl83Qbt8CkGJd4qiulZvMPq1zTAcl41xypy&#10;5qeAxX8yntckbJw2rT4m9hsUmcpV5KuLiyEsaTe5BPYT7qGWFkSmJbBiyEYl1PGR48XJI5lm6NWU&#10;dHHuTQySMnVIpIlMnVkP9oQlVZztjEPpPn+R8odTgDwd/wAgrMcn48qWt8nNI4U6LWrqsPQmkErj&#10;hHGboZJRgYXXm2XpvQqcM4sKXFmzj1vK5HgBydq9lW4PicdHm+KRxWbEGWrTckgafC4LFUGUDFXL&#10;sFy1ImSetNZxdbIx4544caruxaSGhXRGjdJ5re+3VGRgYlRpHldljQCMSMq/kw9tQ0bO7uqrh2XO&#10;vtKZTWChrzyOd0Koxt7NVF+fWfDmJs0yCNqKp4lrFYSchf8AeHEIN8hrpt1OJ04ZR6f8Gz0t6fmN&#10;/FWcJSixixSpLZlyFpp5VjtSAS0awsVg8iw06scKGaepUrRzpE0UMUTqmSWGyrTe0SIwpeQh26l+&#10;rM7+37bKrNErdPlh5UFn/LHj3xfxvJ5Gt4zV33/M/Rnxx+Mht1GTE5xnueqTdTrzn4rj37xY9I00&#10;xtPubD7mR+f+7Zq9lh3BsuODE0Z8VVxtWOa1aiezKElhVcTUlEzxWI4Hb7mQS2S9KrK0c/hZUmAa&#10;MgNacthrEi2FrxVI1l+4dNh5DXhKu0oKIIQrFJOqKiiRk9mR0LhpDnY7HG+F83wFx3GpKdr0UbVN&#10;nqWaJFvzuGXJTzNDR6bSrlUzR7BSV6CS442A7/PWoHH2wM6DJWCQfM5vJYjBUcGMbNByjluTvWLe&#10;K/mFbJXauNkmhOQjkyFgUsfQx61BPGtu0EGNgSGrDWuXnSJkyrT23uzzP9uqgLEryMjybd9wAdWe&#10;MKY9P1eKYFZI2CaACnf+FOP8X4j/ABero9JINjocc+/WRA6XYUDhZ46IOcl0rryKe2TG5cAL7dv2&#10;Q9M/RazsDMz8+pbVgK/AeK4ELfyOIxdK/LNfhhv1sdjZZ4sfmbsuSyUeNy4hpymTKCybuU7xwma+&#10;zSrCPxkl+pJ73SwiooMZVCCI0/JijiSMJ2hMkjM0ZMn5LuXs3TbMv4fH2vVu85pdkTU5rn87O0bH&#10;6DVyUcDP6l/WT1BDa0MNRgRcfHmi+bv5mU+hcyuvrbFs/TBnYq2doed38X3IvRL1yxcPDLvMK8Wb&#10;4lkPsI+Ww4GXktbE2OS1LNiAVpMZer4+nWku8dxGPzs2Pq5rK4rGT2Hjlj+2nrxtphDXSeFmWQoo&#10;0xsKBqPoHBZ1EcssaSMGAZf/AAgSdyFvqceW+UwdHb1OU43k2uiZYwVFJ7S2Z9vQDMS6Sa6PKWbX&#10;Gnn6mlusSyyb8DclFZWD3kYkbEiHYfF+hvB/TvJcR/hclwvqZnfUKbjXHspNzs6STMYirWqZW9g8&#10;fk7WEu04sjGuc5FYxdS1lbNazLhbWNir42MSxjoTYpD3hGiWOqMyRFDG4DSGM2JlMij2wUVnEkH5&#10;d0aNiRuA9CiPOwPyuiFs7umhOVjYLBtrT2tcDvMFbM7rKzpBpUxj0NYJQblVM49CLsypJ81IX6yl&#10;6j+q3LOR8o9QuQZLA8bN/k9HHcSwOe+/5HVyvEpeC2MYLOWwiZS5kOVY2nJSr3YLVGnNiqcJuS35&#10;sZHajleuPeaeOxasOiq1xftlWAaTuyyO0sUSwsY2VvbfQEfZAC569omHaPkwe7nE4Tw+7RhDOUep&#10;tPD/AGxjTb2tRe5iqFlf41aO7e3z1DUF+PWIFDy23QpMVyvbuHt8ar8dj5rczvv3obB49gamItJN&#10;FbuGxjh9pFLkrj4uLJRXWw6rVdc1drwxOsGJlr4+5U7gvxY4RIhd5Wi8lR7diIP7jl5JVET6MkbE&#10;AozKR27RKys/0x+a19wZuAALrsbaV2q6HQdFoOZ49W+pIWRLdBkaV1iY+rnNzGeJa79llg4gPyPl&#10;cUUGaLW+O8zxnNY8NksXj6PIrUlbHYjCZOeTAUcdWvzxRWqeRbIZGimMgkimkuXsnHLPH/RlsGwl&#10;ZLViKKXbOQyCLBLLaf2uplm1EphbtI7fbxQIkRR+wCsWLFU/sLv1Ak8x1R5zD6rL8f8AXDOwrpK6&#10;e3oFI4ygxmkIgJtRRSwFnGodWWNZ6VGVzBM7s/ZNBrtiJJ8Fwm2/L7DSVKXK+M4a3NgcVnsc/wBp&#10;RzNtZmr1bdCW9/Lrc4e3chNGqmOltNUhozLE8ft2VRXHQrZFWkGrqryQ3XtSmON2sViTDG3UxSzm&#10;V0LtBK4iMpDdVJUh1vog6j2LzG0Co+Z+OzPT0yqPygrVTD0X4QIS/PvaPTI5q479O4o8dLn8dYxR&#10;nX1N7BoyewsPjxwcXMnQmoS53IrDVo2ZUp5jLws9iKi9OtSbL4yngLeTyE9fDJkqj5LIXJIkepeW&#10;jNdoKcoV6uNnpRUiksivq/NHHG05jUuJIYA04khqiYAl3eR5mdo06hmIEfJeUuCV6bP7/bx3MEet&#10;vDS4fUwtDKiuu42cyuw71abVBZYg6Gey3Q7p/m0FN42fnZ31TptO3LH6Yk8d51xOty/2c7isAtvJ&#10;4e3BeqHF56WzQixdShdStakajQF6XGRxQ3wBcguZa1bWutGTHv6P8mgt3UpCKpcnhgfJpLDOQirI&#10;jxQhmSaJWXf9T2vci6mZHdz7ah8xeS3AG6UehawOK5fKQ0c59rAUBm9FyvQZ49DS0MbQ29uHq5+R&#10;rgnJoHY5Kz1bos1AvmOqWgFaZL00w3CsE9K7zrKcwuTQ8atNxvE1LuHh5HikzcFyJ6+enr17tEfz&#10;p4WrjFnIz251tPeOPjSxUiWe61iQCKmpjlhMqCSnHO0Mu/bWMQkN2DKFKq8bFmRQOmlIMfgfxR4q&#10;7Xn9/qe1KbS3p5/KR6FBp7FzOox8kxAavODbVWUM0rp6Gb+Fo6tvytjVa0nA44GIy1lbxMR6Jcdb&#10;CZTkWWzlnCcC4thK+fyFHC8r4fW5Hkc3n0ZqmeqVsxiL64vjn8vrxLicBRoZDKZjK3lpvBhDbuTI&#10;2tY6vK3svDITLFqcOskbdisPvuxj9tkldYIxHN2Qx14yioFaRX8KOh8S+JQy69leL30tbbewx2xV&#10;NDpzJaLRUw2yc9w9lgaHQZ7E/u7L2iI7BtiI12YVCqO1dUec5jIYqjgsH/KOORWmS8vqBj5snFz6&#10;alJiKmAmjjlwxikwn83gKjklixlaJy2JjrLUqR0npV7MdZocPh0GUdKWrrR10khT3hA880URiDsW&#10;LSwuiyTWHZ4ffLSTRoyIiBZ3Y9h5C8h8c0jyXL9/3nHi27c8050nMccmtuGsLK0wl+L+it2zMuUJ&#10;WdpHHybmZEw0dVPKoaXCMfGuOQlce3JeRY7K8qsYXBZXFY/jklmOa1Xdcfh68eQjRxUbIUIo5bl7&#10;JWH+4vZFZr9uzbM+Q+oXUsx5vIRLFScXONtLIb6z1Ya4a4NUoLMTu8V15tm0jpMWLxxSSCNVVHII&#10;/MXlLyE/y/P+StHO6JzEyNnMNx/P72d02rjaOqyXBaeyszYSR5JXFzsHT1c57onK9Bmo52gqXI0A&#10;MUg+nMM/6tcj4uKdmjzvlmdtceq26WMznMruazfEKL/e3meriq0mbycFy1PVixooVq2PhW1PTDmv&#10;ZSGC7Tk+Jy1r+kDcKXHAcpDWqM8i1bTM71CGaNkmLilJYCS1I0V5IzL1EyUk+qLxH1/Edwx4p1ur&#10;79zjPHvID8mZnQaP7bfe1tC+mZjVa2+tSfhJGHMbaZyjPczZ+6BRQtn5y7oi/i+sPon6ocb9R+KY&#10;nm/GoqGR/wBR5SXBWYo4Hpti69KlI01Y4KRppPdgv4yMrWtzkGGzXtPYeqyCWwUCypHdh8RTqzoV&#10;kVtSBysqiRR1HtsCobwd6ceT5sQ9Ifro5To+I8feLadpkcp5dwSc3w2NgXLrp835BycmwZ0dnrdd&#10;g+Wuj0yWPkiu7qtobbOm0BRjDzdHasgGmYPXj0h5LwHk3J/VnjHKMvxDB8htVLfK7fG8beU057mQ&#10;rtYy963gbyXcVhY5Uo3rs+CxF/NyZipHmp5I8krZKKD8rrXIVhyeNYiKKZGvVnSL7VENoSz3rve3&#10;XGkhHRrrpcaCLZWrOwjVXW/qQM7Knpc3LlxM7x4n3GExzHC42UiDUJs8/n9RfU1bJtGctsL5vU4G&#10;/jnsz0YlNjPjO1l5yEvqy6X2H6XcKscN4nx6ST/Sdehf5VlsvXxXGMe1WlEl2OtajzhyN7IZXk2d&#10;s5la9eWa9yS696M0a9I1qUaIhPYsifEzTLG8MS2JWjifqpCWo4WhmUBSxSUJMCpZOrAt1Tto1oen&#10;zxmv568McXwqvh6nObPEvc27w/UrYujs4Pc7vKbLPYKqrUOvp11Nvb6ID2PtYzy+lzzgel0FbsZi&#10;ZZHnKeoMVmlNayFGvfzE1mvlq9nFVLmTx1nJ1MljLePmoQ2sXjslYilMM2qsi4+37VmGu8sSJAZo&#10;nMcrJVsGNVcqqSKhnEPuPA6HzJ1dUC+Tso6jrsoxC7uP4Hmet3PAur0nkLot3mPO3jGnM+Qz8XoM&#10;c9sprYvDeQ6avUdPxhl1Ep3+bQyMzqlsiiTOTojP0Okn12fDlgabxn07/h7/AJJ6ZT8hpZTmUUOd&#10;9McXV4hx/kvH+N3Mjw5+NcXgu8eeKhbrXXr8po59Xzk+FW5Qptk51rvV92Y3pGVak+xeMVjeSrSR&#10;ytJMku3gj+6gpylTJFHIbsaNJ7LBHUxuhAkDfQ98tdX5M8k+RNIbOT5AnoFLERwwr1Xrv5S32hGv&#10;pkvmJNv/ALkSr5book/BDjiINJOJH+LRrw09QMxzH1h9TbFzJ4TlfLuRQQUsLFRz+Gy2R5jk60F0&#10;S1K/JMLWpwwV1steYyY3A0KeOhmyNWrjIoacKJ9Ubl6uczGeigkjv1TUVhXt0F6T14vfjDzS3EjW&#10;VXdJpJIfZeNqaF0ilPcyO1/hX0qeqhfjTM9n0z+fsa3Q7uvXMY7FoN81F5z5KrfDKUy1fa8Uu5a1&#10;s9Vi5GiWYHJJm9/SD0g/hT9aMjwyC3yDIPwiaa7ZkoceyWSc5CrSljrzSTW6UlLkq4mSzlJclMmN&#10;hy0sccLRTvFDYszRiVYPjuTo1JY8lkHmsy3LVna3rTqkc8ndI19lI4lCgkhUjjI7f1FMpkZvz2fX&#10;b475lFnxj3vOdtzvKeSt3xFwuP1fNI9FjQ7sbOh4xxeM622hjVcE4k/s/ZtZegRhCB6CTdVmiWj/&#10;AFy+wvqfUxr0buWdUyNWpcrW7uIihksD/wCGZGvdpZSBEV9XMdZq1rsq9VJ+195QJYSssa5SbNP+&#10;aZetUa3TjnFueuYffKAWzZNiJW/KQUtRTnopIWL3EUSKfqvThPHmipk6qjcSUmUejWeS/wAR2Xkp&#10;pqzT7Zmopp8/hNSe9fqn2v8A4xFrTTFzl+Iz33SwSRmS3RaOOIEsLzRAuiRxkdxYZO/WDTNJ1ZUU&#10;spAidPm1LNTpXikSK3YULFGSRFZjCbHRWB/qKVZyh0xXu35BX19+l1pTK5yiaC7OVbPMZnWIL7Fl&#10;9sl3LRApHI3B4hrfXFRita1DKHeoKfySg/SWCbISV93rym9Qu14K+LSULZFB6tQ/ZySSM0M96CVp&#10;I5HIKu8qVhKpjjkN7enND+f0c5XsVns1sZWaS5NDLW/mMdGGxXuMRUksfcyU4XrKxs14ZRUjikkd&#10;GAZk8vD3mvd8O76eiyrXSz9Y8Y25yrns0hs8uZiiWh96zBGV2ghXLe+fUszWRUYrBKoNsgst6k+k&#10;eE9SOOTVVk/l+XgC3sJnIXkhmxmYT+rHIssI7wxyyaiuCPztUnEf3EELJA/UzgOB5A+Qo14YIJcV&#10;cnt4LLqH9+hehMkdaaKYlJE9yNQLCgAsCGdTLGjqyfhnz8t6cPWFnyiVSfCffUHmuK/ZNU1uP79Y&#10;E2dYaIW/5FOJ0Zzd5aG7yW8ctNWZg5JtSn8r6Z2fUz0CzWJvUGk5/Ro5Sj0n6gty3jE032TxEKi1&#10;nyssUAlkgZIe146MlU9WgUOCm5r6VZTj2Upf/FfbyGPlQRwh4s1ibUkFK7SZeogN16sUiurogW1s&#10;KgH49Cna5ujx2L0fM6wsvB7nldb9jxl+oQXbScHtZxzpY2h+RoKsFzdGaKDbcRk7C2JlMaiyGpUZ&#10;FGPJ4YTKYTmTY7kFXPYoJWtyZ6pQEsGUx96go1NFHEntI7mVRE8k328j5SP+qEMTHJVGlcxkk8GX&#10;ht15sT7rTvDA8tiuyMa9lld5CU+8svBIrSARisUKq20ElVPqG8ieDs7k2BeY/SN4829DI7AGa+z4&#10;z643EOIvLheg20ro80lJm6QEtjLrNhKu5WwhtViRlGPavoV6a+reWyEmc9PfWrkGHwljDO8c3MMF&#10;S5XXuiWWv0w8+Iy9z3Ygyq5sTxBPZEbGFyZI2N2emN/mVm/lKNC+uK4/diSf3MhXpZOvmZ6UjJFG&#10;9Nkr3Ynihtzd7Xu1pfakauqn3HAgYPIPpk82+FU+eajp66GTbW8YqE81Mczo+TOC2KEDpYe/wHl5&#10;GMDO1nFr7mahkcr3uXzOLvBz3qMdfz+wYrTNiZLiPrt6fZ1MxXjwJxNa0mdvVPTuTNQ8L5JBI0kO&#10;Uqcr9OcgMnYwkF+KGZ7Od4beyVijL7UsvG8jVUmOwvs+RenlvJTYmLBrj85Vf+d8bOHlu8emrQpN&#10;NLaxMTGfJ8XySlWc28WLdVlnn+8xt2ApXVXdzxL0zdVvFna9ch1tuaSzlOe1y/lYO3nCSqVvn38f&#10;Z3822vRETN6j0eN0CUDkawtBKuNndKsrsU036fWuO8gxY5zxfHyccbMvMuYw4kiNCbJiWFLbXK1O&#10;aTE2L0gEctLkFLb5Ok9GcW5qU3231K6uQqRquRoRiKldBkQAK8CfcBVcKldmrlZN9fdgMkdlG91J&#10;pIWVyx/gjzGPw1g7/FaFETEjyHpp82ailAFyWWfFPScU9oIb7Kh8V3L5rH7EJmMe4PyguSgVQ+as&#10;VkblVesuFuwvlrePaOSryGrOLuNkrNNVsF4fbeXSBZ4bjvdt04hFIgMVqQzRz9IWhqP1Lp2JsTk6&#10;9ahXyTZuPJV2QiRT1vVEqkSKoYStZmmngdHG2S1K8kqhiyNT5G4js3K8n5OyfPHibnK+QXtTZ6Tg&#10;u4b5CFsNc+2xy+2wTE6bae6zRyO33cre0cR7jeaxpNhaYyK2ijMF/Vb8By2X4/x7icWNjyHMKWJr&#10;zYixl8TftWpsG+NyUi4fH5WCtPUFVq2GTGm1FkpZEeARvNGJZGDVxwi7nuO0uN2MbR/1eZsfdgzX&#10;J8fmDLDXs1cjYgrVrUMWQr1XlaCCtZvRTmR0sSRLJFXk3EFo8A9V408eYHkxPxp3b+nzuds8V0m1&#10;euQVXUwt2o2OdBpZGG1vG0t7kQLnbTVMmaHF9hTl42aYq2z+SsS9aPTnl3qpe4xy2zxmri3r4DKY&#10;7KHJ5OpFUlpySLkDHE0YtyQyyzQwrtopoloy32WSeeGNJ3nqz6RZ71J/0xyq/ap8cOOx12DKQ2Z/&#10;caGM2objSxtTazGLFhY5GjYyuRGXrPI7uHN1U02vWVgcZz/IdpGc14l9N+j5z5a3f8Gz4+Dfn09X&#10;Hba7LquyB1uyo6/1WzxRsUo+NztRrM6ItG0U9LQWENvLfFvQLOen+etUMfj44r3NsnkOYZPP427j&#10;4o04/h8JkKVCnxytbOLsLVxC3YZ4IbLrPkZprCzSdEY1ynIvTvK5Grw3imPz0uOp08NkuQHlGMZq&#10;S26yV6lNZmvrZpSRTvcfH5B6S/1rcryTNK0aF09Os8k9L6dOS6DyH4i2/Fur5OAM3Q9L4f8AJehn&#10;dhPl1nn+e54vlnR8T+cv2fA3EPJ+N0HKGgnFeSQ6SnYYmPl5PNZn7pgsK69t8P4Lwf1Lz105b1N5&#10;vX5lwSbjGUq57Ow189x/LxcjxkGPWzPgMicxixiss/erIcZkKOYir8iOAu5I2YpYjOeMYOazlbOP&#10;PJc1et4mPi+WrZm9bqZGLKV8nUgx8eSlityzPJcs38PZeaetLCUXI1EmNuaN2VNdTa/p2eqX9wyu&#10;sZ5ivA815j7Dr/Cnj7tvNHjvw+xw+B5Iw+Q/vHinX8HsEY2sxPqsK2pkaTWkg9qhJR7odlvcJssv&#10;MOZ8f/iE4D6u50fw14XP4uhyrifHcTls7e49leRR3P8ATmRztnj8yZTnUX8upy1cTnkwsqW5rs9O&#10;DHpBQgipJGkcf5ff9XsJzzkcfCeHzXK2Vr8ehkzTS15asktBLyNZgFiX7ZQmNsY2nbaQOfcoyPGQ&#10;6sJ6gvXHmf04OfVdwPS5/wAUmvJWRt3y9FpTWFoeG5Em64HUYz9bpHeh6noqxAAL47WS6nlOiLbW&#10;rpuLwFc+rv4dz/GVJl5n9epPT4cTFef2RFDAebyWVjiWoFTjcWO47UryOZbFp7MVmwFRK8dWF5Gm&#10;iuvhn+v5IIZOaNgkaSpH2ix8E0dtLnfTe5KLUlUQCIbKpEZGnLFWSNgkdXZL/wAzFf8AeP8AaI9/&#10;9/f3j39//b2/39vePeYn/tOzV2SCCd6A860fOyfHj42dD/A+fP1YKKuiSCCN+ND4Pka+R++iCPnq&#10;d+D9eHtMzMzP8Vn3mP8AzEz/AD7R/wBomPf/ALT/ANvePaff9dldfJ8knZ/9Nggb/ff6Dz9Lb3/w&#10;NghfP7aHwN/p+vjzvez9fef/AB/tM+/t/wDw/wB/f/2//j/7fr8DrxvR2B5/Uft+w/cedb/UDz9f&#10;iNg+BvX+P3+f1JG/Pj9SN6+vsKsSSse8z8ZmZ9/59vaPes/7fxHv7f7R/M/x/Pt+v0sgWNiNb1r5&#10;+d+CD+nx+vx++/pSuhMsYI8Ltvj9vIO/8sNEb8g/prX1thUrf/KfaJHWZ9v5mZ/3/mY/mJj39rR/&#10;t7T7xP8A/awlcGMDewxG/k7A0deSdjwQfgedn9vp9IB3QfP9zkfp4AH+Pkv/AOvkfH0YvDvPh6rs&#10;cLnG7HulqNXGyIBPiSa1gk+w/eL0oWIpE0/wvEfKPf3/AOn9MJXEcckh/EJHIyhvA/FWIG9n50P0&#10;OydHQ+lVRiihQSzEhR+u9gKBofqT515O/A8/T8W/pv8AqbH4ZwvNpORzlcXVFB38jQ3c/D18MZy6&#10;cZ99COgLl5s3eXx3Wfx09JxhE1aZbwgbFr5488J/E56c1/UhPTu+c5Tu3J0p4HPHE2LXGuQ2zOtO&#10;aHH36H3boIMgZ6S2rMEFOdqV61FYajTntImluNJlgdJNSP7UU7L1iklV5opIu3gq6SQOCWX2zpQH&#10;7OAUq+g9LSMnvaK/KYn/AHrb2n4xMTX+LR/7x7+3t/295n9aP3tdbJJ3sjw2iCfj4/Tx+/8An6JR&#10;KOh1+WyxJHn+3fn5B0NA6/c+f0H06no18z9n6dfJy3lXx7ObPZ4GPtJ5A9ir8o/XvZLuK6cn4Ghm&#10;MXupTQGUC8t1CzMWGzQi8EHNRetHpVxz1s4JkvTrlVnJ1MHlbOMtW58RJWhvbxuQguxxRvbq3Kwj&#10;sND7FhXrv3glkVCjadVjoEFDoxrH1OjtX7CTsNeQV9sHfwfAO9kfRZ86eXvOflnssXyb5suPSY6N&#10;EmZj6o8bOxaOZ2MRcN6TVAIGTkQhkA6N6N2CnAT4wyesktBD0r9K+FejfFIOGcBx82NwENmW4teS&#10;5YtlrcqQpYsAzyNHE9polmsCtHDFLZeWcp7kjsVEKSj8z2k2C/kltP2difB3s7/HW/gbAC/UZNxG&#10;2qw/QYhWulm11oYUOFgBUpYIKjyplpuEoTwO5hzS0e1I9rfG8TSJ8tgTe71Owm9k7B0PPwdAeCDr&#10;e/J+NfSpiQdCf9z6678qBrYYAnZA8Dz8ef18mbKy87J4JrLTK/qdN0h88+qYaFSKZ2KkTSHp5Biw&#10;ErdGruXw9MTiJrJkzWGUWkoL8/dq0wbwTsNssdEtpD8g/oP7vGj48gHz9PUi/qKQOoUEKPHUNoaO&#10;h4+N6Y6Jb48a+t5wnp47ryRtZyvGZT5Uy6amdp72pUmbzfNnarBAn2elcoHOTD9PyYEIpv3FitZo&#10;unY80X/VYeoHqxwT01oy3OV57H1rMlOxZxmBW5T/ANQ5v7ZD3gxOKmsRTXNydYGs/wBOjBI4+9tV&#10;ou0iOzZEMbvKulTZPUDz5Ox5IUH58sQgHkt1BYdVvps/py+RWvBYPL/mX1J+S+s4Dxfw+ovxnAdQ&#10;hkh47q1WhVLXM+vrdvQzBc4noqhVvpah/wA78hb2GHKVzR1fqzKeor8m9FOWeoQpVuAWI8XmGwGR&#10;zn2+ShrOkf22Pvy13kq1bEj5FzViglligmtKEZGhKmXiB6a2oa0FV5rFpg7NBKsDRJ/erFoVlkBM&#10;P5kAoF2SR42dl6ZeP8ueFRNecCcz2guP8UL5+28Bfey7VnnNP8HTHlZWFvgYb6faZB0WPHO3tKk5&#10;ONqYp1mvyDB0/wBZo4DwrPcFgX1aOHnisR4+flvI7Bs0aNWzUunK3GD02mvWZ83Yr24phJXniqJX&#10;yFaeJZ7Lz67mh994ojZLGbvB1Luzv0jdmYsiIpjMgKkNpuqurglNGyrzX5n87cBm43beIeR6kPKe&#10;TR6m7v8ADbQV6I5HYMxtsbLGF1NaqCz2tvEw2OjezqKP8qfp2mGufH0ur0NSHub1H536z2P9C530&#10;twiRYDLxzHkkOfs4U1FFuVv5a+OuQyWJ7N+WjVskxVhZxclm9j3pPlJNrJ9r0K8rGGz7E1moEiRo&#10;23Ka4WPo0kR7hjWaQQr3HumJFR1gWMPGgXgDstHxr5d5HynwXHqvO9Jzt29SvQdDOEmk9I+jy+gw&#10;9Q6xOiEjrL9GqIwsq43rxitYVOYy2oRSjYztyrMxekWf4H624+vS5Mb1u3xjPXlp5SDJxXFxV+lJ&#10;Vs0sYti6alvKY7JXrdiXB35oY46b16ghqVXhKWsVPYaaD21llEQV2Zo4ysAEUokT3Pbd+zOnYKSx&#10;YS70AAjb87wHqJ8+u+VOr5BHo+PCZrhh86Dtuv0SlK/mnzx9PbmdYeofXtzD2cwzosMiayW9fmum&#10;B9RT6jkEteGAr5b1SwnLc9woZiCxlKfF4Mbb5FyXkSVY7UNYXr0OMtSSV819rHHfje1JUs1692hl&#10;IkJ+9kyFVmstmpQ9iC17aaZzuGMOOqb9syooCj80CqFJRjGf6caAqLo+NH0IeWwg9WLKD0Is8I9Q&#10;OJVimWI9ImtBqUaO0alaAgVSUsyxWpoJURiiil7a8wqZKLFUI8uKQySVo0tjHLMtNZFGgsC2JJpQ&#10;qIFVi0r7cMyt1IAhFkwmxMYC7RGRihk13IJ2SdAb870dAkaJAOx9bkpVvu/hgFWVqzFhyYdbQM01&#10;/wAC1mZtSpLUpNLzWJ+VazX5RNq2VOSxwsy0zfpC3Aglmqm1ALEMbaCySwl/cjRu69WdQpDKQTsb&#10;4CSdQej9HOg3QkEqT/afAJHkaB/ff+IN3U8Xv5v9qdI6kI3QNThZYWrTQv72yo0yhApmlqiPBE5M&#10;iQ8fQZ4CoQyZkyoTDs++Hlqw43K2UrjMWP5XSckq4v2IJ2r+1L0dIJy0LfaSzdY3uitBGXszV4ZH&#10;dQWoX+4iRykS+7KV1poQyhxv9fxb8wv5rGWZuqhiKgvPHjPqsvAynfGe+rqfkXpzvQtZ7LJ4f2wF&#10;Xzhe1TsMhDDarKZ8+1BhxlxI4TSdBm20F48+fWP+Hmpf5VieY08nY5HiL1SCjlBZyl2/Ymz4FaDG&#10;3a1azZmx8S5H7mBDHQTG1YFjqLTYzXIYjNoX+5mCzpNEFVpFTt7Z9vXdC2tEFCjd2Le4rq43/Tcm&#10;AY3Ta7cu8czxZm62ebwSBx9NTPJbWbRHzTWlaNNko9HVTC4VjJ0bPzYMIAkV7CEBqtf8ExOXx3s8&#10;Os3Mlk1h5FkI4sLPap2+MKkuOTES1y0U7wzZCnRnisYyxPP7EdiKB68rtG7RGT7LQIdRq0cG3kQM&#10;7SRpJ7/SSRg7SB1ULOo8t86IBVmDyOUNYGIhjr6/O82msxGolpfjbiaW7BqMMZ2XhtMmx7kJBxGq&#10;28y5loRYyLujdiBCz9fcP4dkKdfARZLkduf+VyXMj7v28KxU8jaUm7CiQytEsF+lakte1Pbu/Z/c&#10;z1YrC1Ya8VcXKQnuM8imQOCntMUkaPZAaWZQXCaDL1iAkk8SKnUf1IX498WZPf8AlDT7d/pulf4X&#10;hEVxv6zrX7QTd6PeyLmqw6hq3czUbL4bxFWluTyVrgy3iufYT8z8f9WHgcni71/IX2yeMylKktqG&#10;TMff1hbjdZZo5qVjHhA9Ja89G/XlVnaXvjrDTATxzhXFuxJXrwwxwxG1Zd/bjVWkMUUbqpVWjCM6&#10;mREIMzlTKFQqANg2aSr23pso8PxddUfQ0Nh8+yXd3bpIXLdFj/Uz6nCh/a8VAMjmtQo66TzApFRt&#10;REi2fG7mXu5HkQl43hsdd/ntQx43Mo1uWYfayQo8tlFihrrhEMVVJZJJZTenkg+37VqkhgYmRoq/&#10;axYSIwBXl7V4+0muwDlyrP7wckBPLLGu/wAWbci6954vVxSt6WE1iF6fmug0llxVZaytfRcGcOgz&#10;jTzqoPg5XfpnRGIxkfjL5OReBgTRI/djKYc0wWJyPFrnHc1e+4jkgyWBFuYgWDk7NGaog/lNeF4p&#10;5Gib36ax1mp16qxdoI4zG8LyG4HVDY7+0yxOGdQ8a9f7JvdDAqYuwWTt+buWdnZQe5f4fyq75EU2&#10;cvo+Arz/AG/N44mU8jcWODOr0OaF+/7g9nOaQ62ybsWSbVRO08za92QSzUQARr+feG/hx4/xVeW1&#10;slxePlMnHqTUuEYHH1KiCjCtC8Utcgkz12KlakvZbJXsjmJs/BmaAuWV/llOlShXD5ARmII5EhZT&#10;9zX99J39twzF0k7RhG0qIVcAMfAHXbBzt0hGZ5l/eOsf5m49TO0l3nc7VzNRSme+1rIG0LJ1zoz0&#10;10pm51rLxREhLsJirJFAXWLUuTOdemmclr5mGs3GuKWKa2LSxw4vAVcxSOFRJZ8fJlcPgcWaMv8A&#10;RxtCvDYNev8Azyr9xDPHA+Mqwja9+wrOpjYCR3EwicTOhKn20eUnWlMgRiFYMh1GSxcuJfKvK93u&#10;gVzs7FW5PjtplW+iuwc0aRNPSuRcK+y01dWKUJawKFRsvYP5H46/3s0ZXAOkuOXOMYLPZS00mWzP&#10;OqaXqmHaxG09mhjtGWcYqKOOV7F+5XlHvZkrDesxNZlrwUIxY95pahuxJUr4mv7DWj7srxM21nf+&#10;94iej6ZNh5ZB+CdQgiCabX+OvBPhfwmzqcGlvVP32tzbnYbQn9ALGZhZqoccmsUB6FpbPHjVIcOl&#10;s6BZzDFN+3wZm4rHqe9X25PzTGXsyLV/kOd4QMbE0vD8NYvccjzM/s5N+NS5jHLNXv53A42PLz5u&#10;1TsT46C7Vr0sZGGMlyd1VpPcn1Y62p0iNdprKe3BXdisiKQCrPIp7hQx6+3IQ4HcqdR5H8i8jyWe&#10;qTD6FrosDkw/Tt8yjnOtbehm5xspWOpovc2exqo80p+2NsM51Yz2M8bNq3ZOBFIdU8G4H6uet/Mb&#10;MMuHtWuacxgmu1uRXcqZIVbGYe9dsYu3kZXyBqT3q+Jue1UvymxTnjgiigq1mllZdMZObYWGCF4p&#10;SZVl8qvdexiZpIT120q91RkAZ022kACjTyZ5JwOV58TIufR0tXpMLDd0Mrm6gE8hndd+YETWfXnj&#10;77L1AMruUtUdbSJxpAbA6HaYXDoXj38InMuL5mev6uZGfCRxUWyfDq9HkmNyxzWQxlgXLtPJ5M0M&#10;lhMTYgw2PyVZ4LzwS/f+yVkalVmldOTBu9kST9JB0kLsqSaMyHztZHV9M4Gm8r7Sl2VWAH1XZ5C8&#10;n6PkDzTy5eN2gYLd7JRu53SJ3U8es2q3fn+ozX8+67P4g9PmLWyt22s+s797uvYJaK1ziC2Z6Nej&#10;eH41kcVBZ4Bx9uPZh8FQw2TzOaOTzFUqcfeh5DLanS17OVbOVzeqVqcAo46SKJaL15r3Q8R42HHx&#10;PHEscb2OtdJlJjsQmZQEMhGhJ7cvUgAGMFUB25YfUGuAvkZh9byN5G5DmfHXB/uGdwGSTkC86fr2&#10;W93DwhdqPnsuu8tl87XEIlorge6d/LcVYY/CM6i47NSPqFxLinohyn3OGcH5XzLPcviv38nyOa5O&#10;UbHVkyN6phqM+QvTI+bMjVlgo0qMaig1RpbkdlK8NlRcPDBYklqyzCecMzTMQbMixOzGGJ1MYYxu&#10;7KHVY5ZOrIoV2KizTwmzi9aKj2w2+W4Mu3Rt9TUZX+S3Eqb+obnEcHmInRuK9dsJOou/NktTDZ5t&#10;aPtfa2IUXzPkuWYXHSXcrzO3BxrktLBHE8Jscnq53L3MpXlx6wZKlagownF/ewxZvFSQNTyFGCnk&#10;6WYv2I5bEmPgxvDy1MYks8pnclJokaNLMxg9uJpZeyqdNMgkaEFA0k5YuvWNQUjflXx95lY8mLdV&#10;4O3Om2NzPTz/ALc/X2NxcC/N7DaJcvssrjehzw5/Q7fP9t1XVbCyTW1ZeeX59zP06uL6jzO3ZHG8&#10;/BJhrNbO4WjyTimTr4vIf/EcVnsvm48mchcyV2enVza157fGYuScgiatGRfow3sXka/IskzXYcjc&#10;QgeVaNOPGvfcyqsxa2liKy8cttmDSCXvIGUusYjlZN10UeACQ5WT4W6bYpy/QeZG39vrOXG7j5bI&#10;AiSyqfniW2RG3vwc/EVPVKxM1L8pfLBS1VR6dqLsR8k8FerdDluOvvcwPCsVw/juey+Mxtyi2GbB&#10;tHkDWq36OMsVpAtWll58FkI58hQilrxQ+xdjIZI7s8yfIsJRzV+reug2ZcTSlq19tJPAsk6PJNak&#10;kQoprMa6CKUJ3RW2P/BEihND0lcRx+R0exKvPmz+bs84+9htJZc7msRou/8AseOoD8ZK6f8AcRDS&#10;JXEtVkps/wC2LpSOsiJyZH1Ryk+Zy/8AOqdDDYxaEORzaZ3ET0QSaNZIME8mUqzcmy0NVEn9jHi1&#10;DHBTv2IBZWnqWvo8CKizXbeShjrQSq8s9ST7ePtGiS/YxwCNg8EbxxxRrstM0AQtCzdBEs7F8mdT&#10;q8vymsMfIr72I3XdJ8ntDr9UBWoMz0q+s6E003dppkermKMIrCaH98X6DOXXEQSbw8HzeXqzwRnE&#10;Wq1fFTXMll7N2bHZXJWGezJcXGKpK05MfYjrJFj5RRhqU4LX2d2xYszWRMsmT5DJi8dmDJjbGRoX&#10;RNkaqGaaSGIwpFNKksZ+2tSllsUXrewpR51CMY1LQz1IejDS67lOj2uKLo62VyHE9PlK+Kev6Cdx&#10;jYcYSfc0HNvW1Xctnx3szzlwZUcwqIKmsaXOq5dipmFy6PqJ6N37Pp7l+K8b436YZoUOT5QTVfUb&#10;j8MNunn8VYoWrX3nKaiHBw8UzGExEGKqXosni1ynIctLcTE05aNBFnuPBXooadLBPXr+1UIqUp1k&#10;rRyex0Va9eeGCOCL3VlWV5LAjMrtbT3mKxe6nPDPkHL8ZepULeXq06TT484VMrosTLFqa/IDyCJb&#10;q8X+nOkS6XFPoUV6jnWW2EXcXNdJUbDaeNdXc9bGRZrhH2/2cNOvlO9izRyLJ9jlprHddXFsF0nT&#10;JM6WI5RErNZeIyKFMqseki/rrHLW9xGR4pFVllKR6KOgZBsa15/IjoG7f4uj2fUPwnqM8WE5ry/L&#10;1uz1NABuMz0e4ZkHk5F3TZt11+VW3kTnV1tDRWy189ZRV5kZ+hOBgUfhqICyF6ccA5d6XeqGdu5D&#10;kXOPUHG8mleCpkMpEl88KWGS3nWg5FenyU9m5HZsTZKtj5qGPqrLaDzZN7Jkglrs4cF9k9013eSj&#10;cRyyySsDXlV3kSTTsAU/qfb7UB/yj9zsNMBl6WPOG9wfYIeCNs2dwHi4nebL22xvZ0V6sWs1lq5O&#10;JzezuNQtfIWzdHN/HPYKWRFW33bPEClNlx6yy9avm8aasyx2ILsRivxvGrxWYXDpPFJsAtDNE7o8&#10;ZbqyyOr91Yj6FD3IvcTqGfaoiP8A2iMHTKNkKdqSPyBPhdEa8ln1p+rnY9O/h3MQyfD+15q5Xd3e&#10;o1uV8o8n5EKCU56LXZ2ddVVLPQZTBbNI/vGMNUO6ts4ejp02MVnkEuiBkg+K8Y5nlrXJJcZ6qZHC&#10;563njlKMViO5NxyLAwUMbjsfxi3xqpkMfQuYqkle41eSpJi7EjT0EuTWZaNNpPtunIkFmWpNKPfZ&#10;QsfVVEB9uJCnZdFl7xBwkiSt2VVLaVQGV8F/1gOf8/m5zxIh1vMeGPMe+BfnFq8tj06J7qem0soh&#10;2mLbdXMkJGX9lxuzF2gijP6Ew5xa7xYHqxDfXDK/xIQZkx+lFGrx/iWZitT2s3wfgmIzfN5OQzyJ&#10;9zSuxchzNOFYOQ2me7HmsdEsuNiQJkvang+9kjOTqZETotWXUNmYdhBXSxJWjJUTPOzyxhEB0Gmh&#10;UuieBGwYlW7TW9a3fsa+54w6/wAw6nMA12sX87VwuIUcLpYowIOiKLv3ud15IpIhpHupjqZktLsR&#10;S7r9dDQbzLxi1/H/AJ6pcn4GM3JgaF84dp+e8mx0fJJsri6NGtmDdjzGKjlieDILPUnr1TPTqXa1&#10;uotzIWILN6zAbVTlzWrP8uzE8VZZmj1JVrTdpIgsUjo9hV3GxT8fZiigOiyq7mSaX8xPN9QHVeRe&#10;BJwPkLCyNF3GLBsbyGdZUHVHAYAVy5fQO/GrvQ0EJdf9u025u6qEVlCMsDkMA92IrkMUM6SQ+6z7&#10;ZJDonvICJFbtskN3JO/93yDvYJ3nfUUgmLCNeph7DqVAToSFAX8WQL4AJBJO/ILJemTm87vHNfgO&#10;kLuOR/aHVdHnbC6Rtpr4cnhaPTaGQ4sr9eiyPUyspxXFsqzUimrKS01Io2UyuVvVj04zSmHlnpdQ&#10;WLN429FavYuu4gpyxNKEjv1kdXqV7NOxKkttHiME9E2XMbyxBJqL5nwOzavUcvwx6uEyNOZrNiMQ&#10;qlOwxXZkKgKsM7kMo6BUmMjhtOfd+lW8mcV5F8Y7i9Mpqllm1UOtibzSGDIdxjZeynjswchQviUU&#10;PWIWkYrjuUxSCt8AGrYcGHwtqLFXORQrYv5XjnHLcpZUjigse1LaaxAID3gtNLN2mdgqhUjjUgNK&#10;jXPjcdRx+Px+cXJR/wAyvx/yebHQNZFuL+XrBI12aCNTAK+QsW5YYZBK80r1Zg0KKpLiz9n63snX&#10;Ah5dfO1MCy7G1e4y49F4iYoOG1WbT9LBaDtAvwx1PekEtUNqxNv1KRcx2OpR98ubtG9JunIzx23d&#10;e22EViBf60KhlX+oWEf4oG8qodZmccfeajnFtUbKGRHpX4pYrqOq95I5KsqJOjIGQsJVXXdFOiw3&#10;P+H8c6HkrpcTkTColo2ERITLugsjnZ6ZruFMVvXZ+OeqoE7ZvczpRUFUlRlJSkREQzI3lw8klvBu&#10;JnyVppXiZWaOS2teJYGkj7IymdaqQExgBn6MSGft9QDK8jrYSs1zHAzBiZJIqs6J9w8KyWerpKjN&#10;2kSF4wo/qN1AQdzsWKaXql9Y3gvoMjU6joM7e6GMDn0U6dlt07KcrIWwsXngIXRVcjJq8HOyy2Oz&#10;pL6mhl7Oz0LIWpY0XSFoPlvo/wClHP8AKzzZSq0OUeeyJr8cdMmex2tTRrbGQ/mBtwV3uGNIIBUj&#10;lgp42KRD/L6nt15lb3pryyxZp4vFZGhbOUmtWcpSsNHFkGetZrPWkM/vpbo17M0zVfbMUYmr1mjX&#10;2K9VmLut6pfUz3qGN0/CdDwPkHC6zPKo7496PxX402NM+pCdy6eJnSTAKDd20l62be47VP8AnbOZ&#10;Q73NMP0h3MyqQ43wr019PeRTY3lOEvcL5DxnIJZrc447ns1Tx6Y+xKkVS7k68VsRVcLdEn2iZilX&#10;NWjPKcfm61V5EtXYli7OF43fsV8jjZqdjEy1ynI6vvzWJK1ycwVp8qiILMWJuyxrWizVFvYqWJBX&#10;yUFQQ+9LWZv9/wAX2e70mb5K5rnfEXRdQ9k3Z5jg0tDn+R0XcEDyWY4Tn9B9hPjL3s80MeSs3l5Z&#10;vZU9EM6qIbPbduy5mlHQyGAyA5Fg1rkT3po4bN+BbbrYkmgkpwrHkKkquskr1YZJq8glCR2EsyCt&#10;qGlIcrVoXac0l32IP6NlmhYzxTxRIVEqqI5PbRECSpHpkZkaUszfU343tW/MXR8d4sV7gVek8f8A&#10;TYrPinc7EmyridJfPImZ/h+7uymTVVcx2vvJyumwiy3S0Gyz0uo0h+PX+dDelNDK8zp4ufL8FzMV&#10;uzzrjWE+2msYy1ZjMacp47CGgqNXyA9qHPUVnggYmLIwgOtpnrLlCv6cR2eRtTnucLstYm5Ji6ip&#10;Lb4/ZcNOM3hqviGXHW5u8ecoB66RNZGXjkQRZFbFkPl7m/HXpP8AUnq/l8dXU9P3kRsVy4GpzWV1&#10;/FrSzzS3XclvZug0TNKHVXU7TRxusDjONwB/P73Be52jbU2UecP5NxLnWFlr8Zz1LODGrj7uNneY&#10;2r9GPJwRW6tXKVG7WIZ6SQ+06WvZnEWoveCqrPFsFmBn8Zap0MjHlY6T1Z+N58XJWluQ20imx7xF&#10;FcTWKgECXI5RXtQe79rKU9tokMnHcH6XfWF0vbem9rL0vTd5UQOnieNCyrPUcBx/cglXWxsvl3QE&#10;SlflvJ+TzbAcvMVbDn72mvn6+YgltshQZgL46xw/mK5mLH0YDyinapZ3G1Mmf9Pcvxv3HS5lJ0ji&#10;a7Q5FhjcZYhLVtJAl5sK90pcht0w+KE+CzeSvZanjoKnKa0lW2cYaEeNz02FRKqz3KMIrypygVmk&#10;rZG0I7ct5pP+puXpFrvXrK5707+oePVf5M8WeNw8zgd34w1VuT1I2H87+3Olb13qThp6dHQraO7z&#10;XbxFYBtBz0q4+I6h0m8xz+Qm2day1o8WzvFKVRb9m7xvMIy147eaNa7UrTgVnhw88diOL7mhcaBk&#10;qyJcrNYQxzxlpUlW0cdPgIMdjQxWziLqiNKd+Z5lMa1JmanVXu0aSQPGVVZRLGZo1i7LLLHKl33o&#10;+8s8Rs+IvHPB+TdXQ9Pnk5JjY3/HfSIc5j9p5O4/M6jyFh8v13jCRd7nXT7Xxy1iq+R9qeY1SaGz&#10;yaHSI7Tib4dhAha1o2eNw0bvG1yFbkkXG+QWatDmNDFVr1fG1LFOs9ulejQwRlBFkZJJPtLEkM81&#10;iavWSb7SxDEKjNTI4y9X4zySPk9Dj2VmrRLVjq37uEaatVs26Es80teK3HVp2AV6O8scE9WuWsGt&#10;7YPXgR7K67zC74y8lZPjvT7zoAeWeg4/Y38s3Jox1/MEQryfU5mK2unjo6Gt4mjK6aaIEz+YV0fG&#10;LguYaAhpCV0cPc2rZ+hL622+DYuCnjrtCmIqPILFfGb4pmJcnd5fj8KRcioU9Z98vyDHLZdZqUc1&#10;PqRPUWpJRtXkGVsZf1BxmNiXCCPA2K+KPIVhxdulFkZTkbZoNFMEmgr5hM5lKyTmGxXpVKiTJTjd&#10;5Gq//qSf0tOE8Z+HPIPmHwn4k3cnd5ru3t3Sz+Q6ielyc7x88B/oem0NrntDSuxi4XGKkWFlg5lA&#10;h83IHZ/ahjH+WhnTX+Dn+ODl/M/UXifp36nc9xN7DZjjVbE0befwyYe/Z5VVatisJUx2Xp0lTI5T&#10;kVhZDdmzVoRXL7/b0Givla1qb+knqRz3NcsymL5vPxqHESKIMClZlGTkurFWl+0Z4J3SRvZld5fu&#10;4UlsuiTVSkLiJ+alis1tNZif9v4j/wBoj2mYj2n/AO0x7/x7/wDaf59mUVSpIIB3ojZOv7f2Pwfk&#10;A/B8/wCfrUadfB/+zvx868/v40dje/j/ABr5iItP8fz7xH/mf+8f/SP/AB/vHvP8e36UDLo9R+43&#10;8jX6AbOtb/x8AfOz9OwQw2CNa8/5P/2SASR4/X4JHn6+k3iJ9p9p/if5iJ/j+Pb+Z/2/8+38/wDj&#10;394n9cE9iNsfB3r9t/vofA1oePPz4Pz112djxonQB0Tvxsr+p3sjwR+3152v/wBomfeJ/wD7p/n/&#10;ALTM/wD3/wBvaPef+0f9vhb/ALj9Nft8H/kfA18+T4/f6SRo+PjXkD534Pgfvofv8knXj6yVrT7z&#10;Pt/tX2tPt/5mPf8A/hMTET7/AO3/ALfpGZgQoHjbbOz58AjR/wC538fp+/n6cUw3Zi2gda/TyCfH&#10;n4+Bs/Gjr9t/W6TpYkTPtPv7xEz/AO38xPt7z/29v/8Afb9MpSVKePH6/wDP46JBPz50QNfTliDI&#10;/wD9qqAfrsnsx/8AvfPwP/qROE7DovH3UZPWclpEx+i594GnkaYRhKZB9UlDLMCowMwvsEStC0+Y&#10;7RFo95/n9M5yjo8UuykgaN10T2VlKsPn4Yf3EaHn/wBXIH9NB51+nnqQSPy0wII8+QfGvH0U+u8w&#10;+W/K7sveQ/IHZdo3f4TJOh6DT1YrI4mo4CJpkww1HE/6dQ0pSs+8xHymZlji8LiaDyGjjKVViFQz&#10;RVYI53CqV/OZEEjsEATs7FyuvJ8/Spijihj6H8iA2iSSCzE+CSSdgkAfCg6A+plwHhzy92+dpanG&#10;ePu06TGyV32dTRysDSey1BZuS9uP/kPUXsoNgWTmP6H432w0cCppXET4/H9MM7zTh/GpRFnuU8fw&#10;9hpqkIr5LMY+lY97IW46FFDBPYjlX7u9LHUrsyBZbEiQKTIVUqKYwY+8kcQUhGLuibcoXCAsy7kK&#10;oxVBt5CoVQxIBdT0N+l7R9TflTG4NPowceoRHT1NnqtDH1NfOws/PzmHCneVzA3YNLlwDys5EPyd&#10;2tnQzsLHVf2dPPzWy1u3HWrvYkUOUIQJvW2d/bQEgN17ORshWYA/ijNpS9rx9mlZuwXbFiqdiAdL&#10;GGHZAOzAICSApYsf7SPrqv77+h533LeLvEHkzyNyl/OL+TbExe/8V51czm+kx1K86vz+LrF6bLq/&#10;oHTzdVcY+uZjoi5Vsj9m6JrKoPJ2FLVVy/Mc+xtfCZHh1DG3VS9GvIsFfeZrcmPs/jL/ACnIwt9r&#10;XloOzWC01KYWhGkQ+3jaWVe/uYO6/bqjupVpI7AKxT9tLIFeN42T2wQygg7CuvwQ31TiTwr4WwfV&#10;D5T5Omj5E8I0yekWxcfjWzIWtikrTMX6rNbruZQG2EUvyHbIL6sKFdTZRWNqLaIynOawWY5Nk+P4&#10;zJ5PD0cJkLdQz5DFSWp7ctN3kk9qFplip+5MIhE1lTEixTO8a9lRZHeMwIi96E6YIzlPzCqy9l6s&#10;rD+4Hfg6BHUEj66Q+H/ph8lTxDzi3jvH5/T2tri+h6bW09nGyxdS0/ldjx6ectR4aAGFM4nS37KN&#10;O9ctjOyuWwcaSrx0Epami1zuKlz2Kmxc1qxHHZh1J9rPLVlDq0GlingZZoou6yF5I397qx6Or9T9&#10;fZ7aMJKh7pEXVPwJjcyMjuWMi6bYHToCxYSO3UhNqFuyfTZ5ZD5N7bw6x4xLl7eLz3Pe+SDhmR8G&#10;s6bMUHp76yWUpozoJw5pO46+2Gkssag0NlRKKbUgHjCn/DlPkvUvN8gz1BL1qrja1HHW8lHJPVtT&#10;2ccKlm1K86yGzVQK7mNY0kMz051ZWR4VTj0zyEyR+yyJuWUqUmZgWYqdKwYIVjJY/j+Q3sHocPTN&#10;03l/x55IY41bE0ug8ZH6voMPrPD3QdPpMm6C9QEXdFzHwzxS11LeAXnu1Fmmh5WivRNc5zkYtavh&#10;ZuvinDbPDWmoYyKKfjl+/NJmOOW5JbUF1pa0sVuxTSVHEd2wiULtmJ3krW2M8UKV3dpC8NYhNxvH&#10;EyAkS+dxgePcOxpVcoAxJ6kAkkn8hbb0Gx3fVeRe35xbHPzWb4f5fL2fJxY6O+D4/bt02MufC5dB&#10;JHNVO9q8vwgbvWIr1OSvO3PL2b0DK568JybmFQ8nkzmCCPDjMDjXbNxNelq4bMV8pjekmHydSKOr&#10;70MOLnlsgJk6oWZKYmkEDP1UqQwU4aVmR9pkJJUx80cay2lkrSukkhaRz0R7JXu5hf24Wdo09xgA&#10;mHQ950OshjeEuh6QGhfr82c9LnYHi6Pjfl+s6c6Olz05HUhSD+77XOdDWWl1eWeV5BVNnJsZnUjO&#10;1aDorE8yxFLl9jgtjkrZ6llYsfxqxjLeRx54VgMxk4az08TSFSrLLaz0+TyFeJadBKOHr0LFaJJD&#10;ax0gZ1FZrfdSSIiLPGe8k3R455YolKurx9tlbMbxkmQNMekwUxswJr61eRyUexF2aemTxa+11tui&#10;Fzu66DT30tJfX2DFwtKNyyIjKKbHKW39Nai2lpN3ZlfVg+hm1sPKPqdn81w/ldrhHp7weL7Sktyw&#10;ZsNnbTTcWa5Ys/aml79aCpVtYd6gjWa5NVfGzZGhXtWrIsxVojqWK/tWprz/AHMzK0kcnvJ7c0wF&#10;cyz+5KgIRo3IaNF33CIjIHLCxrwj1+dpdrymr4+T7rOVYv8A3QzPj+qrfF4+K62i+fBfXa/ccPNz&#10;K1yyTfYTRqIkhWzssP2NgaHKfS3Iz5D1Zq1+H1eVcWxmFsJk7OP41uDjsINiR+SYbkFTOVrFHGwT&#10;3YbaWbsNGrCi4fjlTFNFOjXfoTahrmN4T7TStGW7WF7SdmDCNVIKyGR1X8UADl3dy4U6+ro+t77C&#10;wMQjUb+Hm6bqAGMQe7ZkK5DaLAUssmgsL6nlEGH2ALHaLUNFIsUp7VouaK+lXJ+c8W4xD7eW5Rx7&#10;CXrNZZqKZm/DXjYS2YKMNiaMzRyikLdmFJrG0ihjE00kiQ1rDxwitRnmk2YJ3gjkKTvCASoRWeQI&#10;7bjaRUVmCgnt+IH9y7q+5DYr5e8oeRwYoum2S8rzL84vcJ6er1pDdlhalsexM5Qb+Wr0WO2ToWU8&#10;m2oYGR+eqVm6Kecie8ZWyXoNjub5TkvJ+Q4gpd/lc8WCuie/muZnkGMuX68fIIsyuWoV7+JyENqP&#10;+TYS6qVEhhoz2f5dCs2OhnL20pVKqSpXaL7iLtXaOGCMV3RpVQkpI0M6ddvJGTIULL3d2VvqXJcH&#10;5Sa7ZfvexKmbs11/wXugeEIeXz6iqP7jpG1ELJDyRscedZnMvpZhxDcZEnorj0c5oxFZ5h/Tzli8&#10;ij5jyC6n8/lxSUlm1Fbp4j3KLzsl2tNXaqzYS3GYa1zHPTjsyCCxJDaQyMrX7ugYDFAhWNgQkas/&#10;c+5Ix0h9zyJw6tp0YjckbMjBNQnyp5e0tvSDia2Hmc6x0eiq9z7SEag8vYzsxcaTOtItuobuHaXF&#10;nIGeFnXJRFB5fHcCy3+SSp/Ufn/qPl5beMiwdDG1JLrT8ZzNbH5KeN4q8EmOtNYguWK5nmlnlqpS&#10;y0eP7QxpdgggsxzkF1UrLXjJVjOsaSe6OyO8QZzJ7bNEpCgEySLEp69ipk0AgGi8OcEDp9PpXtc+&#10;boYj+jh9bsuZwDAdurohfO7jPaNvYiySiFivsMQ3aVjUCqBG7d1jwb9IeOwctwuWp56tFYrPXw9u&#10;3aq5Ge7cZ5Wexbxq5JilirpIYBlYYWiUzFkiiZyjI4u3mEaGPtG5DxwxEj20dWXpIqkk7Z/6aIFC&#10;lGJ7hQ4LdyvicKu+SnQYPWcw/jFEqKzjW1raBFEGU/mzFgEVaETBYnPc3IKDJJd9f8lGTuULe/MX&#10;hMJhVSyt2lnMT9oj18hNc/md+ZqlGxiIp5HUyxWnGKnfGz3o3SOVJnWeINI8hDIZLXtqYpoJVl7s&#10;5UKiqzq5AYN37e9p/aIMq+02n0rAfXxn4038vkMPQ1cXGbv0a+q5t5NlREuoM5UyznpiWtQ7bJMl&#10;cCyzKjy6sVWN+UQxHam/UdxXptXwGYr57jXHcQIMjHk5MnHMJI5mS69eWzNDB1ErZS3GJIqftz1a&#10;KVvv0tK8+U92D9evVpZ5oIppYRA0QikH4h2023d2BCqsjOzrIndiUKgKhCmbVrt5OfqBU/BDmg5r&#10;RoJgLDX3KJiyFiSBED/5sS2uOQUBUb669pXEW/45riFayzPm6luxGa+JjwEdORaz157EWQi9qtXe&#10;NVhMU8AESPaiZFmRdwVpUdTO0Ks68Vey8KsZTPJcjXTLH0ZpLEiq8jRmPSsVJYmNiA7ABgrMFb8r&#10;4OLragh4urnZTHKK0GYQbIuo6WtNjnlp2ZHSpLv6FraGeupYHtZu7NwQNggv1hP17/iEsUs6nFeF&#10;cdfILiMjcqZbMPBNaqTzU5ljtWasNaJYW/8AiIvKbUnvUliSOSM+9ZaCqRqtYFebQilLOjblVw0C&#10;NpghCuHDRKESQsQ4ClSxA8jBXTVJp5uRlM5sdhvWO515LUNot2TSTKoskBa8FrCxYUGSkI1Eq25n&#10;QMNJDSw3828uu8y5BgY7tI8o5XPftQ0pcHxuvejxJmwk1NqNaXHVYXivELcoWZZZoZZK7VKnQVrN&#10;A227kjaaVAqSe1XIUggJEZlKmTcpVQvstIgG2Z2PYlgeyoFfMexi8tp128l0j/T5H0Wys/croamS&#10;U6A3GtFjTRkGP9C+FhfmHdYXKKwzM5sAmlrXBYfhPTD1C9S5M/R529nj+DWeWlbx0Er1+VQNFUav&#10;VyEtlq9yO9K16JIstcuOLj2DZEtMwzRvEnHQjezFPbAkgULO0EWjCWLqICQFKtNJLIGQHZchm7qF&#10;8QNXzIv0HNLdfftmzGTM3gDR59DQtludVkLKM4rA1k02QKl3ddvMbTY1MQliO6SePlqAuEYmq95X&#10;6Iy8W9Wv9McVw6RJNicRbj5NyjkVNsl/JnrHH5dvvLkVXI26VPEUrdSLAYqwC9Sg89o2UUx1HE9a&#10;394vQCKCRPfMAdI5t+9NMe6uw76YqpjhlCCNJC5kHkQTmvHHlbzOYfe9R3OD4tTQ5q5VOXzOb5/U&#10;6XYnSw8jp+g0R2cQyq4Wd0uYloRjRol6PRz32XoTXrlwxSdoen/8Mvpp6Zcct28Zk848vKq9azl4&#10;7+dsZGfJR4ulkLNc1VJgq4Ov7Nmeqk9CMvYkrUq1uO5C8jRvZY64VYVgZi8jSP0LRI2naEe4695J&#10;nSaRS43GntaLEvoFNuw2FMdzRzzYzPkaiCuV4+c1nM7MY3ti9OgNmIkrZlZlfaWAt8kEGaouVykV&#10;v3rVC03VNkNZUK9Pj3KZMXwdbOGnvXshl4chjOqYfJJdD5y/nIILH82rxXZDPlIJq0tFWyDT/Z1L&#10;VJYHhBMyruKuFVZlBljlRvZT2/ykZH6nasWdVYAo7disZ0AoL3h/xRxSvPYPYJxv6A9h2483N19A&#10;AEhEXSeTsJ2DEWs+XGyeeEDHZqOtzUUeMBVgYX9acgeuvrF6rUs/zTjlajNj8Lxm1ioMxyWTEyZb&#10;M0pOSxmxx/Itk1gdMZaza2cvbxdL7yNIq9kRvZay61Yohl8xep/fUq8UwkKx/wBSJY5xV7llMzKF&#10;BBcylF9vaKrfkwdowi/D9PPedP5Z7LK8YG8cZeFyzaKfWp9iqZgA8vp8Mnwyq6aZLdTLjzViLZlQ&#10;RJktGcF2+hAol8O1OO+tPEsN6JVvW/OZzP3cfx/CWl49BmoMdDyHluUrWbWPjmZKLS05Ltu5LJjX&#10;1RRKccIyfuUq5Ekf2pNG1P7q3JOtkzGWDsqCaVVkAhEkRUoHZpAJVUKCQxVQUUDdZPpX4fifJCWp&#10;1G70ekqwoetcNtEqoU1sRxtNVlzUz8g5+gwnubTxNRFDFYy/dizchKqg0lm0zF6rfxXwc249islw&#10;PBKk7Y3EW+QT8onq2Zp85LFdqWcTjsbDcxdCSvVurFUu5m3ST2rtSxWhxCRUI7H0Ov5etWgg1G9K&#10;PrIZveBMqOql5Si6BkLTh+58hUJ6l30fpvlOQX7DrsLwzz2vfU6/sOOS2mOV/bHsTjaq6JHQk0g0&#10;RTdbxtwws1LmMtF+66yeY6kaorpAd+Gc/R30s9T/AFSyL5DB8HSzQyt+/heN8jyluaZKl6vdhjq1&#10;zl3Sau1NsjWtwPPCwsWsrIYbViKKdpyCTHjKRrJfknONmqyvJBFuCAe4hjedOoM4kT8EbR7IpKt2&#10;7FS+/A+K/J3h/gCp9A/zY2Uz3NyGSfee0uyrpaSRXlM52UmVYUoG1R2hRwTSqFFywwPQo7psMag5&#10;h6d+oPo/gEz3qPzP0245l8deqYniiHmGam5XkuX5jC1KljHNBxG0rV6mMc4LkaQZWnZrU5qWPgZG&#10;qZy5LZOUkpY2I42rZmsVVHspJaPd5EG2/wDGmVFLSyGxFEYgQYO7HbIW+oJg63qYzt3uMbo/Gws0&#10;eSVXS5jWHqNnxujXs05VXGrhM5ZaMq/tqnsoRd+CXscf5BVlw/ANCUuK+pXFOXZua9X5zc5WkE7Z&#10;HjeYwWcm4vfsXykmEuRU7kf/AMVxkNL+bvgUgre3XqUQi1J1rWug73svaW7FZggjfavUuQSlaNlT&#10;IQIXr6meUqpVZDLPG7PNJ1VCF6fwWlzjMkQNkB4Xob6+IpsC1rma6USDlW9zY0xJ6praBlCo3JtV&#10;0iAp+L+YelXVWCnpDblHAMVFj69jlXG24lnsryqbE5uJr+St3+NYXK8XsxZHm1zEcgtxchzD5n7f&#10;+dRx5CjSTGqY1iZFurOERHBGDHPXihlIkgYkO8jO3vvG6y9JNKskjTkzCMeZGDIzbWbMg0eI57rN&#10;02hzWYy9nlysWz+V+/8AU6k6c3cV0+fELRWcydHUNRqrEOlWYz0Z/dfziWKvF5VgOHJ6TcT516qx&#10;8o43SHL5LeApZ3m1OPN85yVCVv5h/O/TzExFLnG8nnmkp425Pno8flOPYsyZivk7bX6A+ht+aWhQ&#10;syzv7c0Wo6ryRC5Zn2o0rGKVHd3kIEaLKyqFaaSTQLKnfRW6fyfy/cdZq4mebnPEjnN0EDquSfxs&#10;7yD3b6+QdP8Acea1n0j7ZdV96+Ws7+Z1iJF6rN49cI7tSgkPDeR+qGFxeZ5ZwzKjJ8Ewn8uu8ja7&#10;dxaWOQXZbVWjlny+Rs8oyHJLlvjmLmyGUFvHWZZMLVRa5rU6uXEZEcbzXI5JspbqtNi5qMFSnY92&#10;pNjY70skKXbU0Uf9QCOeNhH9401uAJpomjJkeOtjyZ6HNbx33K3l3lVef6rtmeh0u31PFanMlTV7&#10;kO5z0C7B3x70X1Dl/pU+gA32AsCOZxb4GmoM+H+ZZfRb09DekH8ZXG5OPwVPUHJWGwMEEeNpcxgT&#10;JWqWNZMkEpxciW/BE1WCnVv1cQcjStZmrLLVtvbuQxW8ZSr2Tjs5EY4WsPI0k0xHdQFUaM8i+8ju&#10;ryqsUccUssUbiScksIlbUdIXql8m93q5fA7mHxEeJD+P+ifRwcPFvr/bglzeinBzNPoSaI1Gb9pi&#10;r8tGhYzSyYmWd3PKzIhgWdZ9J/TH/TmVORv4vO0+T0cpVpyrkFerJBZis0PvSKrVnlT7OeLIRxyb&#10;dnjNaZDpmeNJHPJFPj69yrItiGxKzJLA3eNgxBRWY60WI7qp0AHUfsfpsfT51+Z5gY0WfLavUcCH&#10;rueuXT3Xs52mZz/ca7Oloc/v6TelQoo4zpLVAuktmAGdNSpmn5ENZvVZC8jiXFM9XF2q2QWtOfaW&#10;F4mmnqRwp7sBjjBka3XckTyOf6vuAxnfWFfhxjSxw2JIJYyysW/ErotsBgSApUgb+QSRo6LaD9+i&#10;kovJK/k309+VulR6DicXAKslwD+TXZTSIXprj0tXJ6JBn2TaS3dAdlx+x2/sKPXymUq5zN7gbMqr&#10;FSyVWVsbaUh45+8scmtBkTo5Xzo/kmvyRnWQOvUfTYwFGK9ewPZXUkFSBvsSCNbIG1PwSp3skN9D&#10;byl/Tu6vxVs7vT+Hl9btGWc+u7u7VIPlmWTBoQwY2bqu6IcPrXEDlqvotdTtZneFNqL6TvT9KAZU&#10;7TCDkc+RCnJ1/txXikerdqp2rs7V+jCx1UzV1IA0lSJ4AFKJBEzK7tRSiEimMldv1ZXbRAb/AG6P&#10;yG0PDkjwB3HXX1CuV/qaH8HZ5/GnXebvOfjnewHS/mcubBaehaHQLuBaA4PAdhld0RqMCPLF5JFp&#10;vWK0mkfpfHce5nUSzY4jiMJYx+Wty5W1ex1zHwpkMnYSOK3btLYtwTm6ywQwzvNGJGEKFmbwx+S0&#10;ePxuRdVIpm2/SVJNhWZjtOkbp0ZuzDqdFix152eDN9xxXRqwFhgDAp96kqS9CDn4/GfjPvEx/EzX&#10;2/8A2+8fxE+361hdZlmiOyPyI0R4A0N7/wAnXjwfj/uK2jijeJ1ZVYEAH8QVIJ+P18f4+Pkg78/T&#10;JenTy50fK9szcnQP0vpZVUIbKzYpFqAof6aBuah4FWPyCTaZEStaxNiDJStqWI4yRV+8rkAR3IDC&#10;69Qdh1dWGtefBJ/bS7Pka+h1yhBJAESGLoNsy9R8gqV0B/u7AFWPlSAV0fh8PJutzmVkqd4JNt7b&#10;nczMvDf6FlxxfZSy87aV1HajbLPtc2k/zlMUSv1I353JKVO1jrNfjwn1N4zRsYac1BbgktNFXklp&#10;yNGUhr1bUpYt1JRSYa8RXt0ZAihSGcNfn8L7YKDnoOawPHrlqjjrd3G2c5AbU5s3spgMTShqwyTC&#10;s1ytBav2q1oVPuq05a0ZV9lfoU+XuoPrNv8AfHy1k3tnn/EvMo5iDujAKg53jYVd02Ilj7x3Kqvn&#10;hGK5yzY1zn94rWKzV3pRwWtH6f48z5a032HKOcGmFSulmQ5HPz2JfdcR+2Y6kkcqKI4k9xpkO0ET&#10;B5N/7Q7D0Mt/EFXt2YpYZZ/T/wBPstOUEKpJZzPC8HZJYqoYg9FWJj2ZI41SUuzRyAZ4GpeNMHwT&#10;WjK2Ob27vPL7GorFSo5xdKRyxLhBMMBYohX9taWt82ZHS9JrcZYtBuHCo9E1b1rIS/8ATzNHMtOa&#10;MpIUispOEgiURSIzpKGJYRmRR3YDeNsPx3EQWg9ozypWjcohkVAsoWcRTBERO+nZVIZmR12GXRYN&#10;iz5LCg3o4jbm+9lNNMDUYOzYnRKBb96wWNekI3ISlrQ38LV+uxRjp9cDsStwPI/SvCSIt7FxUaOb&#10;DxytE9VJMLMsTK3ty0mSWPsYwYGlhEcvWVpO3dVYC85wzj9tbFnFYqjUtwJqoZq8b07LQmJ1iv1V&#10;VYY1dITH7taKKVQzbYhz9Sbwh5h1eC7Zjjux0Cb3i3pdUeZq7C83/fMkq7pI57yFhG/y0FNnn2pD&#10;sCEvBSEDUoZEwaoKxW3qt6YwZvj9fP8AHakOP5lgKT3cXRljJxeVrPD2yvFMnAyrWmxmXh92mVlI&#10;jWR4292KN5n+ofzXiTZTCY/K8djhw3MMCiWqVeNQ1C7Wk9mTMcXtyIntS47JoHghnlRfYtx1La+0&#10;I5B9Ev1McOj2znR5HfnVT85cFYlF+tzhQNLy5i5+Wtr5yvQxSlJnpNXkZvvcV2QqW/udFIeDsjJs&#10;aGQ6OM+jeTixmNw2T4vZ/wD5a8jjsWZeK5Cdmt8BygsSwXThLDlz/Jossr47N8dmYPiL7m9jZPs4&#10;rcEnHpveOHieWrZK8WtxQPDjJghfC2bEjxTyVCHdY4Esq0WUxbPKKtkNPVKj7uORUc/J7DFpnv5w&#10;XN2gahdTqiI07WEykc1Fa1sKCHhtG4RvIyIri1Vyg+dhlIytS9DYwt+O7SqzUJK99ZoshXljBrTp&#10;ZUx2o5oHKKRPEZI5GUBm2SSSFb6nLciw+StWcdLJWnjlSSrKk+/Zu154yJBqUKnV4zJHNG6ggF1/&#10;JSp+rfR+euj84+n8HgzvsgDaQWjdXv8ARdoIS3c83HLpL6WT0fNI1MBJ3cYENoezdZ3902M8vRJf&#10;hZzGsBsuMcf6GVfSn1jT1JwU89GvbrWMdi8DTuS47imWlyhtQS4TJ5WSO4yV6xmjsYmlcrpHDahx&#10;wr2Lz1vYFWpwzh3pyxynHctkIruSzrVaXEoqEUfHqlTJTRSrYTJQx++ksuTvSRpTkjEdavEJRZtC&#10;YRRMh6fPUb4hxOr0+rOlzo+ywuSpyR91bpRZqur06fQ5T3Bb/TJb1Za4foOT1rbWKd/P0Og5K+f+&#10;zOfuOX0bZg9HIef4bMHIwZWhhMlQyVmHJLNi5ma/j4rskFE/d4u9WAFiO7Tx8ZMsVfHXDPTpJLQN&#10;cWZ0iXMOG2KslXkFTH5G48kdl5saskskFHKPbx89fN1lUsqM1LHGKw8UAmdoYUFcyCYs3WP6sfCf&#10;acBueSPIuXze9uk0MFHyJr5GpyqTGgs+zpq59tJHF3RdxuLgQ1MnL/BUzTJY5sYZ50VgVaMHC0vo&#10;P6y2ubvnquWsVcBSt2cyj56a37te3uhPYqUMXahrxK9m1Vs9ZcdEqzQZD2ZFijVGWDVsbyaaz93k&#10;qt6zBUWPJ1/urEipRauGa51qRJHNJMBYgis06US12hqwyT2fuGjhfVdR4j6jz3w+f6rfR14jFPM+&#10;E0fK232/Cram503kTO0FuFLn6yXW+PO3LraodgZtPmmLk5LQvdjkunU6rmBUKXW/adV8GxHI8Dl+&#10;RYG7SqCDlXCILuQu4madse0UWVgrWbokt37ki2qkWb+4kdIxXloye+Ya8lRYllPDePT4OfluVw8M&#10;OMw/JMPReSHGZazc3NG16SxlGFh3StJCl2COcQMsVui8czxQvXiSAEcpg5Xqh9R/d4eN2VvEHG/2&#10;1X1SRqVbR5ynhvFy+LBq91xlVCQvnlS52T6FUOc02OfXcKsDL03ccdyRT43CrvJeTZGHG4jCq1gZ&#10;rBZfG2kexWu1atwWFs0FTSrlIfdkxcIjZISdvCyELIo2fjjcl57k4ZYKjUsrgsthM/iIT7ZksRWU&#10;CWFZBIqZSqL1qhOY3jWWIxgSxEe4h46L1uC8oeInvHej4L8heefHPK8Toi8428P+Tdjjus6MRcYx&#10;NjyVpYhcEuv2PizseW0GtdqGQHDnFzOhjpsjLDzhnZoz0+/g7xFb1ee1x/lica5Zj4RnOI/zDDY3&#10;K02GIy0L9cFcyuOlj47l+LW69cSY+viJL/8ALbNHJ4/L3Klmz7c54Lx6phc1BxjFX5MXlKmOiy1N&#10;cxRr2LOfji9utksnHkLMdpjdr3XVMlTiSKeGCxj7KSSVrKyfXMx524XwOL8jo/AvSeSr5xWLGjhP&#10;JfO45d3HSsQYoCLtOX0bZ3StVIS7EVtyXNjChS3yZZcHUZ/ZLjMvJY6FeDlUGNfKQxok93DSynH3&#10;JPzPvpWsxQz1Np0WRCZl95mZBHH+CaRpiyYYhd+2Wyqj3DXeRonbZ2VMiIV8aIBJ+dH4ICkkvX5T&#10;EzPziPaaW+VSR/v7z8LRW9f+8e01iP8AzH8e8ydWUjY18kn5+R4Pg+Rv9Pjx/wA/RNQBrWta8H5+&#10;f1/X5+SR5OyTvx9YV2KT7x8o9/5mIn3n39o9v/4/+fb+Y/j/AOv64LD9CfO/H7Hx/wBvP+P3J8/H&#10;1+J0W3vwdfB0PA8ft878k7/zr4/lbx7RHv8A/wDIn/z/APaZ9v8Av/Hv/H8/+Of0/Xx+v+CNf9v8&#10;f8/4+uQy/B8E/J+Nb3535PgHx+pBH7+NilS5IvNazMfIdJt7TPta3ymtbT7e0e8RMxEz7/4z7fxH&#10;8JybbQ2fA+db1vQH/J8eP3+fHn6fUvIkO/1A0f2AP6/7vkefH/0+ibxvNt9JXVGmQIJyMHZ6B0zM&#10;MQEamUr91qfYuszUZ2zWXQRln6FmNFtNS7QLsjtLOxLDEFMsqRM5EcYduvuSt2KRr2/ukbRIUHyF&#10;Oh9LjRdySB+YCgnyxARSFHjz8nR/2hiNkeS/xPjRHV8qbHEaxWahz1903yVmkGszmc8/qJD+Vhkr&#10;9ZmlwDL7UmbCvf42rb2tVnJ1MmgwAHuMCB8lU38HX/pr4HkjRH0s7kRowXflUOv2LhSf0P8AkbO/&#10;8EDz0oemz05+HeI0cHV4zwl416wvEm03+xztcGj0vZ/suN0oVHNrpJ3aMtY9dLPZUVw0uavhs2AV&#10;rWWkhFCNB8weeernqomXtff5LJwCu8sCcZlkyGNoZH7k05/s7VTAvWlsrGluvWazLG8giFhGni1P&#10;JIGsXL62Eihk7SmX2mhaAkL0miQIzAe1qwsjqsrtFIkcbONqHdXA8t9jwG94H8v6Hjx6ut3vO+OP&#10;Kmh3HMFc0szNuTVxGee4znOVR54FX9hi3Kbmzg51kNlhTHpnb92aCZ1EaJ016T+neAzEeHyeUz9/&#10;iObj5jg5spFlZ1tYxMRT5jjp6kdaaxUtRXMhPZSpekkykMUFJKduW4RRNW0v3jkcdcs12VzlffuT&#10;Wp5pmkSQ2BLBWgqgBoHEVRgokDNpVdioDL1qR/pPX7/S88iwfGe//aHS63Pb5R9EyZ0mQtHN5jHY&#10;ApqgJb9nIe+jzmarzn7xWuTbpWsqjV4tahB+p3qVTyl/jns4flD8WvG9UateSOtKk83dlhrWBYR1&#10;MEkrLPIitE0wgWu8yRSyEzFI5Sh6O0RVY2YgBlXTAgMDoFSSWKkkeCAOxXfUvzv9QP1t+N1sbl/K&#10;tyd9yvIa2hybfQc7RdG3VanKsZyOO4PuMZQ7DKWqiem9vWVVIDfxJaJlCQ/IlNXGb/xPcy4flcri&#10;+TYyrn62EyV7BRWqUlaObO38UtdjLjLlPrXd7EFlJJq8laY+4Y4zNUH3NmKOtkLFaxN7tGKeEStD&#10;FIH6NYbsgV4AEC/mJPyRonZZYyEYDaR1sdT4p7b1T+pjN8pb+X4jpgMc4275Aa3s3ng+T+0X5VLE&#10;6e2gi8ydxVHtN3A63l8rlI+GHy2O4DG5YY6gXjNtof049QMxz7C5GrksPmaU8yWExudgnqwJZx0l&#10;FGhuwNWlmFfJe9JLFPCscleCeENE8YWapUmUJnsQH3FlhCBVXQAPtsFB/FST2RnIk3sxkM/+wL9P&#10;7y3qj8t+Jd/gOPA13eJq+JN03GZXCdRzS2Bvu+Pe97Baf2zonufe0uj10N3Z4rlNE73PII03NLo1&#10;lqEvmxqfvjTM+oacVgpY8zWY7GJv1ab4+1DLNkbtA2jUWeaRWM9oStDFLJNVQymW1BJIs8Anjnbu&#10;0WmQxj8WVjvo8jqoEcb9m0HdUJ8x91H4sQ+tDoN9NPqX5b1U8/qaGSAPMdFibBcrZUWI27p/t2ez&#10;JLhFqHxMiiUOfMY61rNn6KlYYhTMctWFLW4ry7C8wp2LeHuQTtTsfaXoYp45J6dj2op/asxIxlrP&#10;JBNHLElhIZ3gkSb2kV12LkhNcdvLqOyFWK9Y5gB4ZezFuoYMAyr5K9gVOmLHD+n/AMf8Bo5G1hZi&#10;odlTFw8badhNSKdFPOYedi4uq+CRW+G1mVzpOhpivDS8au4D7Li1C/GQrViV1kA/JVUHwCHKKqox&#10;3v8ANFXSt8qpZQdHx8luTTBwx/FmdlAJHQOxZkB/VCD1K+AeqH/YPob+qInbRymjl8R4nT7KNV2p&#10;tBgqKOufQfJym8qTQFge44dJz2Znolq3pMffpHXz+TzFBMaKu1lBc+s0lO5DHjorUU0DiXvCtozm&#10;SCaKVWpgp76JAFDh5VaZSK0YBYSRvsWYRIsk1t4jGpCIGZQie8h6+4Tpfdd2/BNAbaV20GRq0/Uf&#10;4xQ8W9f445PhkMDsvJi2RmPUBsAEmWCXyi85znIZ4Mu9MrH5bPVd+rJQ6HnFw1rVrZ6DVNn00SHy&#10;lyD0Z4jxnkMZwGMwsnI8vyMc0yNm3jILM7Zq/HFj3+zp10+3qRJDRrWcYtinHWguwTWrtyRLllHk&#10;FW21v3LCwxqvZ13I7dWiiVV7ux1K7v06u0czAEqkSBlUCv31L+mDypt9JuCeULn+RlSz5DYwTgpp&#10;IZnSZeDG1TBe7tukmca3siJfRyzWUV9vztZmi5LrheitrJco43neUY/k3BadCtZyEl200OU/1Fmu&#10;TYpoKSZfIVBBRUI9WnakyM2BkaxJJHBJJ2RpJHWR02o3VqxSXDPXaq0KIsLJAsnwkJfY7q7oa/u6&#10;XqXDMhWMj6a/xp5l8ScX4Wqvs25rxR0Lq2bg7geSMYu7XBygDIKc3KX3NkSOkbQzM6F0NxaoPkvD&#10;XxuyzUAq9zHGrfq9V5JguE8byXp5V5LmMSme5hjqWew0+Rw9J4xlq0bZG9UE9q/kMRDELMOAhg+0&#10;rnIKGuWKtsC5oL8JZIkjlbbSQsSiD3JCp9xn9tGRhE7BmD9z3MLKOhULy36hu077YaQw9HQ5zjro&#10;amOy8raR9F1nOXfZNBtc/wCQ/OSu4G0CnOCaZtZhVhlh5RlwAbF9BP4UcB6RRVsnyLPZX1C5bVgu&#10;VaOSzs1ianhal+3HeuQYyhPatRRvbtRV5LLuzoXhT2EhLzvOQdnkAaURNKxj9xY1CQ9o06ptQo9x&#10;owT+egCS4AX8SLk/Q6tyXjvgmNfdYzMHf7xKu7mZLTJFmc3gcNcVsx9wMrlvnzsmce6OxmjRZ9Rp&#10;VsEFEApKbBiz/HsEZosrlqVOyKEmUljnmCtWxlU7e1YGtV4izyOjSlPfRHMIcQy9Ilm0msTJDCru&#10;sJ3KVXsGnkJXSkkBgigRgAfixdTo+AR+39SnGJ9Cxad2r9ucZemUMQqOijq4ZqZVmw7R654Xc6Pm&#10;EegkBA2oTYNnuomAMML0/VdT+vPp/LlrdOlmZ8lJiEt2JxiqktqpLRhSp70k1t6sYCiaWJYIqctq&#10;xZmjkURPF1+ua2KlEaxmMo0ygszK4eCZRKFaMd+khILId+2YtowYkPtT+hxdjzp0DKuRj6DmxlKH&#10;55VMZGTgzrNPY9lDKGEfMFnAzMxpt05yAqpDLJqs1m96XLV2br2fVDks8uOxGRhv4mqtYTySM9eT&#10;7fL0TREMEjQiqkVe3esT91iYyd2bZFacSFJIsbGGldBGzCRyeqF0VJAVbfcuJdKvVW7kAAfHVWsp&#10;4lZHyWNhcFiiXZ0OWX2th8imQDPhiwqnTymI/AKzO3Y0KHYkDE1oWLQUcQYJFblj9P8A7XAV8NgK&#10;0eLlu4+u+TvNXoAizGsLbkgaGeOW6fZEaOferwNuT2mARlEHIRixK1uULHHaeGBEMhcL2/OVT2C/&#10;bg9wqsh2p/E7Uhvr3/EvY3I5yQqZU6u8PD5xpxsbF5aW2tCoP25eU4+sObeTaBR5S9JX0L1ZNogZ&#10;eZoao/OYfNcR4jWlkt2M8MNinq2qlHF01zeeeeTuBVFSKFI7DzGJTBWEUU6rZs2A1iUSRusfZhsz&#10;yeJAkHvTqAyAI0SDbMZASzjUe5n/ADTaLEyxqdltbuewKWc7KzcVEoSkUgrLBHaJqXga+aIawF4+&#10;t9oK65x0sSitCuWqVduBVmIjxL1n5dyjGZWatx/G4+wkNWtg7Es1i7hGyVyvVjr4y5dq9Ws3orZs&#10;SsKSiJ4ulZnhtSxogdqMCiRrXvOSTIqppPcZWJZndmG0/qP30vdVQBZV3swfsc074NRYnP6ezLeF&#10;tN3PuiZa+tlvOdlphANyK5+MFaVhUVsFKJcMIMzW00BNBXIOacnylveL4nm3kw/G7+QgyeZxuTiS&#10;zauYyatdyXswTUaUSqa7x0IpqZklMVpa8MTyQArpcmiaL7d44zG8QjWuqKrGN/wjlYBpZmbt5DSM&#10;B2dR/uBjNeabIDN6VFCUN/rVaNa6tM0bt7JxiwW16xUg6J/WktS9WGJudcrKqyi/wi4q1bmvS/1R&#10;uR/6uptdxufjpZVzg6yU7sWdszRrXihNR/tRHD/Lo7dueOayY609iGHD1lk3MijxxsBDI8SGAKHk&#10;Y9kEpk/KNvcUmQ+6zR72QRESzENttj0vjdzxXyymti6uctpDd09HYeaylyHXv9TZs2K7SVAaWIqC&#10;xmaXOucf486rtfyfxaTM2/xvgXNfSj05w+Mx9ujksvFl8hkc8scKxVoakvvtVShcQw2qLQRVqhl9&#10;yZ45Ht5Cu9oVRDLGlj54rTTVnE0q6X2CZGCsrNqZRAdo5Oo+g0zKIIwoJOvqmXyZz3Td/wBBfoOp&#10;t/6dEG1XmcjbjIU1M5jU3/3gqjOkRoxq60A1skZWvpV+N7pFEC00hyEUsUlSzetwWq0C5rIWcrda&#10;q9fIPLHcRZVNBpI9V54b6SXqscsftJZkrSlWSzDHJNkZK8J6oqyMhVAye44cIgTuqjSOpkgcL12C&#10;uxseYy2nzPLddxS3jrhuczw8Mk9mDf2lnhL4fQdsPDU0jEbssbU2LVz3zKnLoWYaOZ0Wckpai64Z&#10;W8/vWKjc4Z6vZLkOU5fYyGcknWKg08c2TzuI4fkMo1atLWkZKmEqIYBcqw42FoxDUktT3Z78800s&#10;sduy2IsjA0koBYM7oa0j2I4AQvX3WMcECe4HDaBD7AOizBiP0DGRx2E7rLIpRyXTZPQuvQ/Wo63Q&#10;5uvRYsOnO7SroFtFVKLIksRWVM+iT8oAMVgNAHLuQ854vleEem/IeetzfjGROBzuHv4yvPbfM4Oz&#10;lM1gMDRtCtNTlsz4rIwSXYEFixFWnSjNJHNbw9SjAKsZKb76hTdvuFttGsb1tJGgYwyIkojKxvpp&#10;GFhtOXlToPwJYpLzOjvf3M312Vh5G/1fX5h9XncPoeTz8FVvkc6zVN7T1CgQIbng1wSZ/wCDcLbr&#10;bgpNlUXBjtrJ00Le9DEbA4XiPEOQ5LjeGwlXMZCqlqPN53OZetFAb5u38ksjqKkV+XMSTwWI3hz0&#10;0v29lUgLGxKLESzCGP7g14UcidyVnNgsD/SPcga90glkZTtCdvt2KjeWut8g+cfI3GZ3Gc8zi8+x&#10;R7icP9sdzsjMYLj5uXXoc02ku5qMFg4c2NDFAxGezqraTOUiq67mvCfQ9NvQ6P074ryi7DyR+byc&#10;l+zzOfsZ/D/b5XI5TEfeZPGUaWLW+uNWehE8UZtC0wF+nK0ciI8dqsokKVIp2Sd55JJBLO8m2k9x&#10;vxjdtBVVR1Ct1DBWHdv6cimN+vEOL4w8Z+Lcrx/teVENjyL1n311GusK6lTc0iYHBftieRo6a/4y&#10;1eWWbx1sjRW2WGniMtt3z1ZEJPNoT+MX0isrgsRz30z4Fn5MTgMzI3Mcjh5rlaF6l+tBm62KpcDg&#10;qfaZTBJkrq5C7nKts2WtZe1Ws04oqKmsKnjuzRzJWigWRNSxGQaRZGkJERPZRpwNnuoCddgkuVdq&#10;fEfjXg/ISHU9rscPsM4/Nc10zvI16YYMa/eKIuXHst8no6C19Ffkn101gZ+uCqwKEfmNFZBlnOYd&#10;ln8G/wDBVd5HSf1X9Z9ZzAX8QnIOMcLgyc2Lr5/M0bd6QjkLyoY71WOZIHFuKV6tqW6UsvJUX254&#10;8MXTgsRTe59xM8jwAzu08VIy68xrrtGnZf6cfYj29yKrOXKZ3BemnxNjdoDyr4k67b8cftetxWb3&#10;XPOvbo+fwc3FERDmQhJ0K993bvYU6a25dPQycO1oPNs7IdDQi2ws3ieKXDBf4dnD6Z4bjHLaEmRk&#10;GIyGEwGHy9+7Jcq0Gxs9CtlOZw8ltxySckEFrGwRxpYsStSh6iF/N2M3WaF5m9phF7LIy2CXEj7C&#10;L0iTTKif3tpY1cyr27m3tnOd5mMLocVbnNbC8nl6JxLu71F+ekyh9DJ2FFGQnyUBambmlVuQ7yz5&#10;6uFVdEsxNhT55+vPEIfTDh8mY4zB6ZZyj64YzmFped57Eynm0ksVqO1JYxD5Gxm6PH8FYx0NYnGY&#10;6OfkVunm7daxRp5ixDHGO6QraEgU1w0j+7II1f2ZZa7FWZSifgFjKtIxT8yGTZCt9GLJ7DL7fn+E&#10;QppvJac6PtQORrmSjfTOu3WtL7+Wzp2AkAVQWZzhjs1duR0z4Hal6rWf6a+uVH1U4N6H8IzXJ7nE&#10;fUjBZChWyvHePZq1hrnqBjcv9zRxTrzijey+UwOLpIYP5hxL+Vf6snyMUGP4/BVi9ySnyyBlkbv1&#10;D6YFGjIVomZXheMKB2LuyBwQqkafypH0EvIeAtnY3U6HaV2eh6bS3HeknM5ttvOo3qJjGqvUeork&#10;BalvKDmx+ykCZizz82gY8tczH2oepq1OKfz7J+oWS5lyzmHMJ5svPh+Gw2U4tb5ItxeO3K13NXeG&#10;Tux4/VVKmOuXZMxHnrclyPHHj9OSd7o6ZJY4mdnWWeNRKsCSNFLJF1j9qBjEvckIGKkIGMh/E9W/&#10;EDdr13mLk+JQ8pLxlixfsxtblOI6Ua+n3CoKAM/anTZQUM793e6JaBKZepLVAZdHqPuAEmqzYNK8&#10;04vzKvT9PvVPkuawv+hMTyK/c4nxLnOUx+azjyyVcjZ4tl87hX4+2Lttfx9SOavLZqXzYqwwVqz1&#10;IqsKQAsnZyK4+TK0Q0K1oYbEWGuwIJWMKO03ZUZZlv2yrqkT2pI6s8nuArEJEK18X3O15a5nN4pf&#10;OX6Po2dLou66/L3Oep0K4qiYvfluRNrrn0MZVsOqTFXCIN18VC/D6FkC1stbNtXOZ5jQ4ljf9WyY&#10;LFy4/j1ebj+NvZbjMuSeJ8xYtV/51JbluYyCOhkcW9vGtBHiqllZrONsipbsS/dQjONWL93Fy17F&#10;Ka5lu9mRqluvZsxTSWi06VopkHtRwrj3ZQGjSnAJonh2sJiMa4jLeUzT8Z+0UXdpv6GYp1fTbuo3&#10;+Jo4xcnMKlhdItYGlmXXY2kyobdHRy10wWD5GeSAF+ukeT5maPIR5t8n7ojxFWOXDYbF0oqzY25S&#10;uf1L2JnjarcklgpWK96l9sfbxx/6+60kyuQePy+Qq+9Ux2HhpXGy16kt2X/qMVTmM9WOxBWC9RWX&#10;tO0YEIWGaw9iSNT/AFWGm8qehzxH6kdDA6D1O9A8mll9cpzfC9go3i62r5FMI1DoK7HLL5xUZbLt&#10;OGSkOuqnmtD19M2MjmM2An+vRr+DXNcvxqUeWUfUfD8Z9Jc21zHcu4tfzD3+dYnMW8bMyZnjPGq+&#10;Py+UvYVc/erWrknuU8h/KgktvKZJKV63La+IyL4yZbE8zWYGsI32Ni0Ja9yRVdntwV0ilZmLbJjj&#10;JMUI6vEIgOiKdP6G/WPx3a6XCu18Kdp4E5ga2L1GiuYluxTx+mMQ+Oo6w+nlD1HVEVx3Hk8whqG5&#10;1IRDaI6OUuxf0Z5rZ9O+Mycimr8sS3lcLepK9xspSpUMZcs0ochWxlxbb1xVzNynYM82LksT3JAD&#10;OK8VOSNnteHlmKv2Ia0FqnXpzSOqV7qSx2ElZOzQFiWqqR8RorxFujBe7Iulg2fTz2ni3r9vO4HU&#10;QXx+gxsrnm9r8+dDRV+7bl0Gmq9IAQjA+Pydyu8+s4lRl9RSEmQo6igbsIeTVMxXWvcWwmRx9p51&#10;rCNVjnEkDVngACEqUvyVCgdm6iSfWgjbcSYXpO8lYq0LxHsGYMUA1+QHVQQULghfy8KGGwdWpp9V&#10;znTUS8NeaUbOYOjxh9/mugQayebiHMQiTjgMpnbdygGenPuk+oFBrdz4imsXWlNCv4406GTmq1Wa&#10;VLTQRdY5lSEn2O5cH3O5URqzr7Llm/B5I9b7/TBsU6zKyFOxIPZj3RjodenXt8lifCg6GjsgbefG&#10;3/6d2tg4LZOd9PeqO2ZT8b+4+a5HT0kAXZZPbPsTVVOyuKjBjs0COarFu0R5eCjdhg0srZ+hQhWF&#10;Wki7F5GVWmU9+7Ryd/aYqZFeNkY7OugUfiqgJvjsiXYe3a/E9R0L9SNAgggjYIPg63rwfjQ/Ix6m&#10;I/crTF6F+VaTF6R7Vv70r/M1iJitvaZi8fx/M+3tHtE/ral8H3Y9a/Qn99Aef/QlTon9dgaJ+qMr&#10;H+kTplJBGiTvsWI+f+d/4+fH1m8Y3CO8kxPtNBW+ZZt7z8RxQlb2ia+0/wARePaP9/b5R/t7z+la&#10;bFJx8aC7Pk+AAwPk/Hkj5P8Ab/8ATmb/AMMgbJ8+ARpmIOvnwNa2N/8AB8jf04fU9Kx3bHj9epaE&#10;xeZSDcYBv0+V3YRQhqpwxLFz1lpdyi14PQYk2R1ABS0M/dzzCWSbjOVCsF6Yu4ysCCyP9u57FR4f&#10;oQNEHQ1/aNtueei4VfVfgfvdpFl5ZhIWjJ6q8TXoR7A2dATK2pNk7L6DaA+mt8h0jqfGXjpsYEEM&#10;7i+QBg6QINNivtsbO/0Kes3Foia2or1J8dSZ++w1sZkhTjkwg3oD0Hw8tTj3Ob5uy2p8n6i5C/7E&#10;q9Vp1o8BxvFLXrHswf3bNCW64CoDLacAMV39at/9phSVfWD02tVyiR3/AED9OrOljVfamhtchotE&#10;XUF5m9vHwlJJfzVGSIjpEhKgaFcod6pZxJGAq9CSWpB2UJM1goyVmtbVtUg4HP2in/L3j/qrM1/W&#10;icXStxIuSBfaq+qigE2YyAVG2ZQGLKPbPgDe/Oz9eeEAJDLMp7spXY0XUKxOjsDQJHhSfAB/7xls&#10;aIqXE2KrRS0+K9xwSxRe8+83X+MxW9rR/pz863ikTew6wWKWrzlsgliONBVmglV2Z1nSNT18oQ3l&#10;vxY6ZSrAkhGB67B+qCBrQdpfwQEdiOxIBC76sXG1AcEAMD8jxuszm66yTowrspb2cL8oGc8L2rpK&#10;xWbSQEFFFxtQKYJb2rNbfIZqV+MnKKo83yC3g7VSwLMVzi9+U15rMMqzvhrbyKF7vHI4NUsSrK7D&#10;2ijx6EghSSM8qq8l9P8AK105FhcvjsdbkjSZclj7ePt4z7oNLBZKWYY/dx8yaeKTr1KFyjuBCHJv&#10;H4pvJCt1tNxXoN3MQSBkZRnzMm2sXmsrOyb89K9q0IrpYuMsozlVWaq5fPytUa01KuCCxnM4/IcY&#10;ByGCrVK1G1Zys16RVj9uPIZTIyZSTIHYVGjyM1m2LQkVommaAkHufqGcnjyHFyM1RhgixszTG1JD&#10;Dtq09ueez9+zpsyR2LE8i3PcT2UaWF5W9sMfoVc12ex4n76ddBUrucNpqwMTaceaxTgUZKu8srpV&#10;YFf6a/UcMWr9l60itSFLEQQk/oVqt+tUnmq1kuTwxv78ddEcGaPfkKFZXIYqw8B3BYBA/QTeCpFk&#10;61OSda0NlooybUEMSTEzRh1MsarouWKhjsBiWAVQ2g7W15n8ZeSp4xMXGW8N6fRb/PZgewZ1Vd9D&#10;G2GKVvnbgcwmdi6/7Fc8h/PeFr3VFnMHJMEIMS8gszJXsY7P4hqqZyKpjLE81JNNFarxS+3cpJZD&#10;SrDklRZkSGSIS9+oVhtmAy1TnpPkIrkK5mtFUew1X7YItqCJis9VZAXQWNxSKld0LNIqhWB6n6gX&#10;S8iCfIP9tray3jDzu8gUWjpLz7cX5LqQt6tnDEKALzPapMj0gOAIgPO1msoxoKhvCljZq7jWXsxY&#10;p7E9LI8k4B/Mf5ZUq5CP/wDSzgmSVxFXpWxJZdcvxyy0lQVbguNexK2o43E+N/HHheN5eLIYlb1I&#10;3ZeJWjK0NbKowyvGbPvTK+NnlWSZ7WIEimKpKHlsUxJDB2sUZozQtj6r0hchqccUeT1y3K5nGcTz&#10;nkDivLLWCJDP6vtepYHiPcr0njKpKku2l1XMdAlubXLX0igRzud2Qj6Cr/4OS0w+KiyWONrK5e5d&#10;4yMdXyi4m/alOdxcd+KY5PHwZXujNShMdZ4XWS80arZgAjhEZaJ8ahnWhFnGuSZDFXi1n+X+1Nav&#10;1YpA8qhr/wBy8cZk98xo8qKk4jeMpGi7FyX9LT1rZmL4w43C7VbkVvLexg87y3X6WjbJXwvLnOYm&#10;fp863qaegvCKruvzHLNV4/pAli5DW5LkrKPFztDIWXwz/EX65eo/ptmeFZ30s47DY4txi1yzDchq&#10;ZHEWchPmqcKVq2EwFp4557cVLJY7KU5681crbimiisTF4KDVGZ0eTKtiGpicPclq3cpbxcUNrHWI&#10;0lrLMwljkZmlISHHyN7aTOnvvX9uMAKY449iejjCS8t+orzJueNuU8ndF0WPz2D6fMnf8q+PeTxP&#10;JKfSMOPpPmx97pMp9x8TdcvPrps0kGpnV/M56Gipjlmeeg3KbHJuDT5XkmAtYvJZ6o1+HjU9r7Ca&#10;KznmaWWo7WJatt6M4FSxRlMSdoZ3k/qWBGv1EsfgMrh5uVU/tY78dufpxqQ5Krj58pTysMTmjL2n&#10;ilLNPDHH7rKvvse0DvHGe8MS8t+RvT95F8Rteqfx3468Y9fy1Zd8b+oHX3y82pnZ4KWwev8AEbm1&#10;iamn456fhc3H0Ml/A5xF6XM9EUy4uxkanTpaS0eX51Sd8hjOBcoynLsF6gYv7TNUIblmrRpNQqY7&#10;HY8LRikjvYCjiPfhu0q3umvOliGzZlS08BZ4BfU2xDhKzcGyd7LYblUsgz0ktaBcTWZYYZY6bVJH&#10;ju4RMDbkx/WMuI7FGSO0toGWGWrv1yejn0Bd52vR9n6JvWV4nH13W7bvZafiLrut47H8b51ep0r6&#10;Zee8YdkgRS4c7mTOGy0cvXxj1KqlFa6ilQ1obbvIP4ga3B5zSy/p16vZqCFIEmyXHPTzMZSvXZoU&#10;kdZGkarZlWGNx7kiVR5XSCVidabg5bNBlDiL3HOSdIIESXMxYx5sUs6RIZNWFkLzqpLI0sUDM0nX&#10;pG6FpY6RvO3gnvfDeirleT+QQrXRXq1kbmTq4PU87rrErb4mx+s5XQ18N23wiC2XBo/mrBsIzC4P&#10;sD8rM9PPVLhnqji5sjxLIzW0pS/bZGhk8VlMFmsXYGyYchhc3Tx+UqN2DKkj1hBK6SrDNJ7cnWc1&#10;5opoUnqyM0bjcZaOWI6OmJZJVR97OhsEdTsAqR9JnvIJptBsEbkUIS1aAglb+/tEW9pJeLFiv+3x&#10;iLTP8T7RWJ/U8chCh27BiFAA2fknzvyvxvX/AG8b+n0fc72UJ1vtog/p5Gtj/HkeSdk7P0Stbj0D&#10;8Xl7+AC5nPgCX11SFaL8iR9ZxnDa17CIAtJvPwiJrT5xas1gc1d9A0YZA2/GwAT/AIO/1BB0df5/&#10;yPpDwXKu2gdjetEkb153o/P6eSdHwCPqF5+gDPRNWasB1PybVII1Z+gq1wSOlpHb2sMq1oNafnWa&#10;X/IpNfhYP+aTOFHUD8/xOz4/ffj9db+NEnYA/f6IVUIRgPKlj58bBIX9/kedEDXwf+A/3o08Y6ff&#10;ZPmHZFmNtKt8BscCvdGCVGnq9UoZgeqUAGVyur4dsxNlnMpJaOhaosQVqkr+g+RwgzqwGQIFx2Rp&#10;ZKLvBHOpsVO7Q9RIS0MqtJ3SeErJGwA8xsyu2sTrC0AYhibDSAE+R1k0dD9Oyl0DEeAG0Rr6mHiD&#10;NHp+sXVzhDmw3Z6Ba47+4bUhnin1mBEglaSA4oKSpILWtgFraCRWa2/TO9IYzOxHUpHJvwdD8W7N&#10;rWyBsHXz4Pg/RNPyhiOtnweoPg/mSNH9BvR3+u/nX10B+l45NTR4fS8qbe8x4m8gRo811zwWSMZ+&#10;SVx7FP8A3ctylVgbeiLOputqZxMszbw2qTr59Q/UOpPMzLUOOZTl97GZ/JtQaHLZHG2sqsf8wyVK&#10;ERxdYXMkazLNVrFGYMJ2rSNFJHOjUGmMcnFKPOxplrMc0Ia7Uh6zBWsWUh00kSkiRkhZpXJRHkaM&#10;Bo2RFkBlPqY83eFPSbHjnjLMeQ+n1sroaLNYLJMTmuRyvG9szm+q6BXXrn3Lubuhu6/UXRZu2w0m&#10;RXnyfhNtyYdE7mvehs3LOH2sRis3Dj8rFCyrkrGHqNWhmnjhlp2YasDotjJ16dHCV55bU1mrNDQq&#10;GZZpQTHL1o1pIRExkeSAMvbQXRdi0iKAd/knQEoevbswZgX3Vjm+p/zR412vKHUeIeZpwXIeZvI8&#10;9fqaWG/0TXQoZcdJo7mHg4/SVYCzjL2I3cWjbJhU2kWpFTtiz6hCLQfEOJthuL8XwGcyr8iyOA47&#10;icNJeuVqsX3dzGQVxLkFiWHsGkkggdEMjoiVYHcSTrJMxaFWUIpAdewDOF6sSi6PX8j1LeSQCfGt&#10;A9dg3836g/U75G4rp+8/utnGwlMDtseIYfWc6Df0HF/r3CM4zwWcXAzarLKkvAqX6GzgM5pEiam6&#10;dw2fOZYj0U49znB8S5FxadrfIMrS5Hi5I8e8PHY83/OaQWWKzDKGOTtXHlsZXUaVLNR3jyLyda0Q&#10;unhfozd59xvNclrz4lMbx+vkbktN7Re+s+LxlnJrN7Ph4opDUWGIvK0k1iVUSFkDSo0fhXgvKZuQ&#10;xfIvCepNmQdrzea+8ixxuE7ep2Dg2GEGrjIKBvIboR1YLUa5hPZofnSkL0FTP2d/iQt+nfLs3wax&#10;6FmlVwuaeiuVjzeWr0ZqVLJRWsZl65kozKsL/a08nUWOVykixCNy6ljdmB/h14xnuPYvMUuaTSff&#10;U4bJqvShlkhsNFuak7RX4mDQThoXDIpDRdiAN/XkH1LecOzN5O797ET7NPA797J1O1wOVUhXawUl&#10;M/H6a9ivsaFmqZQsfDaVgM/aQ0r77LGgsi6uxqC/b9O+WXOPRcuu1sTyXl/HcfLHxa7ab3VXJJLJ&#10;SMnWKOxFKzQvHGsrwn7iHrHHHMdGjL3prkdZ/J4qjJl8Lx+/Yxc2ShTcDJTctNPEncB2iDBu8bOR&#10;DuSP8Fd063f6U/jl3xL4TJ5Z8mwj41D5My8TSzcjod9VSochAB81RlhXczs1/JHqJJ5myhaXzkfS&#10;dXo5T7UqnasH064FX9P05AxvSTnNX69yWWeURwr9rUSlEkddlVYBBXjhqiUySS2oIK8lhmmUs1N5&#10;WJVnapWVpWEglkVI3PRzFGGUEPJ26EMrdizIAEZyVJDzdr61/TfwyFNJzvZ6BQrxstc/E4O/2SzO&#10;kAc3KiDQ5/NdzCMUmtg3r+bFaM1sqS9GK2FD2z6senNTks/ELHMcBFyGnhbXIr+OkydOJ8dh6k1a&#10;Ga7kJpZo4KcQe3Ee1iWPUfaV+sQDliuMuEFni9lQQpaZhGAzb0uie3bwfxA7f4+fpOfM39VvgeOy&#10;11+S4XpmtTocthnHc3mMzHvkUvcKy72vkwZxulrEaAeucoRvUBSwQPILaTAc68YwHq9FzbNctwfF&#10;sNYNXjf2kEXKbt+j/KM1LeiMqXOOnHHKfzLHQJoNdnenFPZDwVhMsUsqPauJikce7ajYK35JErMW&#10;1skbf2yo/Fh21ogE+BomqLoPVx5r63y8v5fz+T5zl3dvPxzk65/FvZMWgu1zR0jv16o2hl8904M9&#10;MAGXVcoKeFl4TwAfuD7xEZN1sFShyS5zIyx28xJTqV7lnrGqWZ6ktR616SooNeG8hrQKZIK8McaR&#10;lVROzKZMleJa7VYy3soGUR9/yZCHDjsoQyIfy8F+zGQfC/l9Czyn5M8n+ZpXd8oeR8TZ1bfdsa/J&#10;E6jodBDU6E/LpoZ7GLXm6J5oVsw6gVZppMF0TrqZY/yEL3oiIhYjr2pDLLC1iXu8nadR1SV66wNJ&#10;GSqsjNGqxP1XbwqqEqo6/TysqV/xgQKigJG0UaIVT3XYhlYN/eGZu3YaYtoNvf0Msnlcf9wlPUiy&#10;m4hBtNvLZCxmfkKGK6042TPdJS+aoVVgNMyhCC+5OVyXakZIiUzDVhQruKFVPZwg6n8QFUlflRoa&#10;UeBrTD9SH5eRl7AF0YBVbfbqfjRIGnbe9nyexYEb+Wq8H83idp2mLkb1eiz+a6HbSPtTXknmRO5N&#10;Xq0XnQH+KBdTnLGoS9d6xDEXaOqt8B1Z0S/ppkbcdOlZu+5KIqtOa280VOa48UcUbye6KsSNNYZO&#10;pdYUVnm6iFQXkG27M8Y/prGZQpSNWmjUCTqdHszHZY6DJ+I6nfkAAWJm4rzL2ZsvmeQ5fWWVY56x&#10;GukhsNSdIiz+cdJynzefvk5yE5aeOhXOe+3KWbquQITO5dR4+5ThPUHlFLF4rDYDK5/J/YT3Mten&#10;EGMGUrPLHZpZCMXMhfpNXjWeeChQnMluoY0hCUZHrPYSK0qpaxcngVFLIo2XKzhV3Aw6Rye4rOZH&#10;fao3VnDvGH+nE4j0yYmHQYels5zr9c1kItsB0W9LXZ0NZvUct0jwl5xtCub8ka5xmcpOoHh10Q3/&#10;AHC1rzo30u9Iq3FaVO1doGhlZ8fbTJ2rV5ctnbVy5lZrs1fJ5REix16pWjSstGSLHVmHVZescpcE&#10;Fdy8ZciiY7qI6gajeuqxJFGqNFE2pw7MXD6lfahgQVIILWf4MV5hT8TF1w/uQj6Osg/crGZqQS7l&#10;2o+5tdgsmRXsdZYiZQFzDgHSjapItFZt2tx+rj2leoY1mkV3LlVjnlZZZJUMk67kMcPu+0qf+F0I&#10;7qT8jxmRKQZYXEJCQyIAssZDLoqEZV07dS6urrKrDaONbE08c331L63OdAvno7mEeSLKqfd+1uYW&#10;poOvLaObe9YJAFpOfHhatr/jRnL/AHwKxwiGZre6pMcpUOgB0o/Bldi202AdKSYwN+Oq7+SPprkl&#10;rssVquzyV7A0ztoSxzwxJGYpQNjs3VZux0X7uU2BsxfycgXT6DlsIX5EAndF096ivF7AvjiLaF0q&#10;e0xBGNZ5W6xZn3q2zebDoIFfcPnYEuQmgJ/aM7R76OBKiMxWQQ+CVmlQSpDJrsj7ZRqMkP8AEN0r&#10;Wp3C7MJrdmHUFXAbu5JG1SKPTr8FEBBJYkGTNwl83MAuUQimux+bpXrSJqy4wSbmJMzWsyJct6Sr&#10;8o+QQqr1r7SKvs/o4ijQx9fHxVKwrwskvtJBGkRnEiymYRqgRZFmCyowUMrIhXqVBASxbeaxJIrM&#10;q9fbhBPlIkACD9uzqunP+5ncnezvXdglMZrztKSU0Zr2d87za1aLPBtHxKKZipKw3RWZvH+daReI&#10;/m17Snfx9Vp/5kyM1uClapI3dgn21sxPIjxBuj/1IY+jupaMFwug7bWxr7swR76gTJMB40XjYMSD&#10;rYPthwB8b15+B9QDZ2cfibG39D765jNLYqiKcEu221lADmjEqMPvaWHWZaDFa+9/xl/smPqvFxg8&#10;5kY8NIl4Y4XHWnZ9mUyJCkD0/Yros1h1YV4pBdstLIBJJ7UUix17DOF+ilWtPkEFZGUSoVneSQf0&#10;0jnZ5nL7+RGFjIGtGR9eGBBCPkV7X8hqBV11p57HeZrZXmA6ALwrl5VqsudN00isIGi1kGoOoMBU&#10;xElnTpVb/OMyIidW8yy38+aSGlTsG5cr/wAuWMZOz/LVxs0bnI5MQQxfZyZGrCLsGP8AuHjlBZ2h&#10;7maSKM1QjixqNJEpuSRKO9l06NJJNpY60AYM0UMqku0h08qKSHjVSrpj5g48Wqfo22iiUE5zgMsm&#10;Li0HRP8AILOkzmD1M1uGlhLE1UMd8BqH+sZW0a3KGj7DdsuRSw8TqckjpyNHk8j7dS5hcchs1qG6&#10;hWKGGSWaZ50leChft21lktO5cmtJM9dvoxE7GFmSRQ6BmSackPJ1RVb2iNMWKO466BCpI5BKqCNc&#10;J3H8c8MxzXH8iqPsdzbJv/v/AEtx6VX71ozm5Ddjr/gwFpJ9mNJmqy9VXBjsYl2PyVvx6F9WqGY9&#10;TcxXxNm5VocdFzHLbhrpWXlVvIySyo1K3mftulfAjDW7IiieVRNblW269IaTFpeQWXhkse6VRTGV&#10;jPtRxhAjt2UhixkI6r+Q0ANfkG3lePtLX6Rd7Q8r6HPE5jx10Iuc1ck1cptHYS6bUDarOZjVperg&#10;C3jQFIdCt7UTjWqwhZ28DLpDgHp1gqUOIt544maDgmAx/GaMOQgiu3o8RNdsyUYYK9qNu9uTIVpr&#10;kndX1bkkkA95EEbIV40EMVaMCSWItH4cGARqgEbyeGRlKpvR8gqofQ2Db5a9LGj5A0DeRAq8y1OX&#10;0XQs5GPpKKW0e4W2MdD8TCydGl7sZOVjUT2BZYSWIDQBlgzz4h1tHRHfRfIeJ5HPrW5ZiqGNtT1o&#10;ryR4yzYWr/PlsLjJqVRL6xvHXpUJYcnFCk9d0li6qahinmVm6XRGwqFnHRImMnUlIPaZ9s+9ktK0&#10;kPueNKH37m1UqnXBeA+p8d98y9gc7XI5jCvpJO4G0ul0uv1tOac6Po1cdJ/FCbF4rAHlCLOroxDs&#10;tPa6Y9RlY/RAMlUWP4Pyp+UZHK46tkhi8FlluYWny6ShbpXchj8plbl/FYq1Qgt28FjP5dWjjW28&#10;32a2btSrLWmoOUV880Vgp7jFCfbZXg/Ho0oCg9W/J3Z311DI/VW6B2TRhnnnwp5N8tdtwyHkQujy&#10;scUv5G6fTUhvAb3Qc01kZGcNNQy7CzuoHkxzzVNbL0rtbY5jS0Ib0AsJizz1/wBPs5ynCSY71Pyl&#10;yS09nP35YKMlKOHCY0Wa0tJcG8cUcqSVMXVwtS7AxkUSHIvGJGvSFkVsx+yIldALEo0yMwg2qs0j&#10;KD2ZZZFaQoUURkEaUMCPo3+VuK8leA/HHC+CuW6FuLdWbpMZPp65429gfOnO65mf23uaDzOJmMTz&#10;6J0C6QsYI/w4gGTnCbOTTXTzvDsrxWfC+n2Nlyr8Kx+CmitZSxLYr3JcMtfKSrFhMxBLZeTM0ZjV&#10;q2EenTsTVLgkoSaguwzIVvYeJ2HbrGwUj3CPbYju8Lp/4pKvIShkdiCoLHa9VKvoNN3vUO+WuJ36&#10;YaGJodszr6btKY7/AFV1jIZ2jzeRqPZCVuNfoL206vBSiuq6LPChrpZUHJRejPSf1CyEnrrlfTvj&#10;8MScFy7Wc9yGXIUsRbyYzUFJ7dOjNljauUWSWhaZocdXrm+1jC36kzU6jTtANtqkDvN3/qxyqscY&#10;Eqp1dUR2VtLtiyttvLJ3Qku585XkbMY45DX5TPzI5SEyufJ/nmNllIbWkUIxaK1W1DYyf3J0+5xD&#10;LdAwygm23Qk3KIZ/Lb1LTl3qHzXn1t/SjF8LTiOVylVYKTUa+GuZnIZr+hHBmrQsY2pFkOOwSW8e&#10;uLlwuLzlelLkd3LMjiZrlvubEDxJOKyyyFYpq0oFgwOoeJy6VlMf9UAPCJPeG3QMrFQNAr09uT1e&#10;UU4PnH9B7VrnaugN0JAJOBnO2bS/c6abME0ZcZpoaqebZFpirD9LGVDa9/1V3DuT8t43zPI5VsOm&#10;Tx2FioHGYzjUkWXv/wA7pYOCTG2q+UpxyXUry/cZCzdhUkrSmuY2xFG/f2g096tVv1MZDVt3UasZ&#10;pJpRLHEyp7q//lkiS/8AU7VR0VDMXeOT2xCGKxjrPMfmPl+nf6XfeLi84ToL0DxIpQx7PaGnZg9y&#10;Z2/taSlhrambsfitsdA7VJUGIt+0BCc5q6Nw1PWXn3NeWVquGSXjGZ5TmbeZz1ea4KmKq0crhDjc&#10;tVnPKIcrNSbMYeKxIWjHSaa+ltY5bBE0cYsZrNxX0a7HXo1Db9pI5D9pFutGIqsZsbaR5nLGSxJI&#10;FiZo1VY0DMr6LJ8l+EtFfpuiRceY3+oc/LHsdQDRXrz2M5P7QkpdTTQy43c+7eOnj/nUDfNQ94ZE&#10;jczKwSwPOcKw+PrcoFrEcyydDD37kPCMpT/luS42uNp2789W1fpYqLGRx5W7NPUxkUDTYyKnVyGQ&#10;sjDTNUq16pMzY+jUfKWI1Fe/IVsWZ5tin78RURhyhjNcNCv9SWMqBsf7wCEuS7nyTOz1nlXhABey&#10;FLA5Hps47TdK0R5se5sa/VrsOIpoav44d6ivPrKmqZU+EamkladGuZnAOSUavIOO8U4ZzPlWUukw&#10;NkaKe8zjFU4a+Nq4jj9is94wQN9vg71iGs0jy2obB+wZHiW1aYUeTT1MVTy+PiktmBcnPk9zyvHV&#10;oTqyF0mmWv70dUVpXQxhexkihWv2cKs95X1NZ/kDSxuUU4nV4nIdw2tQ0t42zsa9i2DqbqRBKZVq&#10;iAvsPEyvm+2GFx57p3z1oS5gEcYX0l4BDYxkWfyV269LIynM57Aq+WyOaShEzy0LGEtZejRhIkrN&#10;iYzj5nejV737ItWKskjx9OcVuQX6ONpxRVadykb561snLbSIqbMbyRRV4oIxJJarTNs2VZxZLlAz&#10;lcfH8AeQvKvSA0LabY0XMxzqM7EPqfj5/SLY/vj9JTVUyZG0f5jE0xjZbCB3nf8A8wVzjeyagAXx&#10;6UcQ57yPBYjB+nNerxg8grcryONzRazRTkWE4zDX+8r0a9S9lJ/55CaeTLU61CKxlIKViGkLjU7E&#10;H05Tj+Ru3atr7xqfSIWOydY/vJHLxSx3mhkLasMe1cND2jQSRB/agRY8beWPx/ZBY77u2us4D9kw&#10;u48g41SUY6Pxjy+xbPwrZTfMGgGBpBbccSTx070L2KnOXu9O2+wyhkXvfJ8YwvNuUcVuepvIp8Tx&#10;/OUcV6o+pCY2zljepT24OOYiX+a8YrVasXEs9lclnFXGusGQu1qctLKSCtIJ7kpaxco2Mj9rbycf&#10;3detWuX6knYJHX7LAJLFWMiOBJ3l9qFBE0sy95VRJJFkEozf6bvF+a2S+T+e0eq5zLfce1kHvDut&#10;mj7XG2dcMps831vI9Orjck5kBqNhzYzGlQXKUy9LwySTkP6J+h3pPyNcfh6tixj8V6T0Irk2Bx9+&#10;aDP85vV0yFmvFgb3JmxjSQVKKwze9cS/mLqWlpVMZnLeLglnksKHK5KjOpW40MEcvux1AOkBCK4Y&#10;QyPA8pilJEnVw4aQx6YKkitXr6j/AEAazHjbluKnQ8mF2N/y+9xzyrbHKcVn55ea1tPm8vr/ABbu&#10;55i8jxm467hLJdJwukFs0dA9+Zy9Hs/Qc140hn/TfF4Os+ewwtffVpFhrVMwsGSpXcXknkkZMpPC&#10;BLFGFuUrcEs7xpLC9lJphPUjgabx5NLSTxWUeJWFaYTVnLs6siyCd0j6mKwVlrNDJHH7c+5o2WOU&#10;KPow+Kv6edvEnIg4zyGfU8ubSjz7SvTdRzj2ZupZbZYuHnn4TaFDt8pur0DeOP7yhYGL7WwAA6zn&#10;nmmB5RRz9mH/AE/DjGaKCRoaD2LNCYmMILdOVG9pobCIrt7P9P3vd/GNy8SSKpfR4FKZFpU89Xf2&#10;WYqTtQXAAfSkANrtrw+pAw+vzF+qBK+mQUzW3tM+1q1mPlHxpaJ9pn395+X8x7z7fx/M/rdd4bki&#10;8DyW8n4Owvz+uxo61/8AT6zlWYPCzEEbH/ppiPH/AD48Ej5IPk/WHlxX81WbfL42IOLwOl5sSv2R&#10;M0itJi8xb2+Nor/MRNv49oj9dR/jIhbegQD18nXYHTAedeACR8DXz8H639rEaJ/+28bJ2Ng+fI+R&#10;/kA7/ZrMAC06GWMSRpUFmRo1fKnYUWIyrQo/xTTe0yvQrAVa/OsELSliWGH5zSifJlL8ezIVSQMR&#10;fKkrsdTA5GjvwSW352RsnR34nHo6/teqfAGdl6jmeAXZPx2yMCjtrz58kgHyAo18D6sp5vjcOPA3&#10;S94Xq8+m9z/P5GbbkXs2Wbu5mo+mgN5ZyJJRelJbdG4UgLyOywAUHf8AIpeas9DbEbccydf2nBtc&#10;wy7M46hUaKtjGGyfy9xihZfGyjHZ2QDrn/2jkEtf1W9N0Z+/s+gXB4T3G/wlz/NHUox7BjGpEUgU&#10;L0kHXymvqr7Mv9uVkXr/ALRj5VPaI9vaKZ6w4j3iP5j/AB9oj/xH8/z7zOiquvtqw/QV4QB8fEaj&#10;Q/8AT/v8/XnPZ82JyoI07k6OvBY73+p1vqR58/trX16sfkMEyklhFLP7lDJrUn+BjoL4f4RWvzib&#10;zMxaZtNbzA4+MTWflF+WKzVWZK/vMsDkFI2Z9FvyXsP7VOlJ1ogDtvx47q2GrEWI4jNLBJHLFEY/&#10;eDyI6GNfa0QwDD8gToggEaJ3NXsXccJz/Q4suK9Dh6CKmkFUFtIrrIWFFcC5MtT72G/3Jj5ZrVDf&#10;jz95UxqWsMtxXpWjTgtNkuP5D22xucitPRRnYWu9kWpMlXjLsqAVYjFPVMal1X3Pc8xhvq6+f5Zf&#10;WPglfkU+Eyk2Z45UXj3qFWqVIRx+lhRVw2H4bnVtRw/eRXM1cky9DJ/zKedVux0RRMUVoV44knsW&#10;wtJPawm3UtxfonNLV0YZKqcF2TnZK98Q2rUMgbtLQJVGKU7LfVEXGaJmQNi6NrFPhZ67PWirRVaa&#10;yES+7BBAIhWkaQfm00Heu7SbPSV97YjVAe1BPSkxD0/6FSolaih3IksUMIgiUsT5Ptj23EhJdX2C&#10;Tvr91RH7NN9gDCw83ONn/mhbbm5SvXWd+Gv+LH0/jjn5OAmaVImO5gUZIOjUXH1NMuLMQENmWYkl&#10;ol/2wgfkyMVfuIpDGHCuJesnuIrBChf4Pj8crRwUkFeeDqZlexFCkddl28itYmCOsckaAl3jRewL&#10;yIFDEldbyec7zWQbVZba0dWmY1n9JXPOIipM5XRIyhlKp3Ei/TVIwjkig7jB4vmH0QSvNyoUgXHr&#10;ly5yfMQU4RWpVlve7jfcR4bUl16nsz3jMGtV7FVoLVvtBBXilF9a7iXqtp5NkMF6c47EccyfEfU9&#10;+TZTJJebN8UfDT0puKyivSlMWar25ZpIpp8o1qLEPUtNXu0Us5GwkJt1qtdubeHu90+pT6TyPznX&#10;OaBj5/e8h1mph7CM6nT2HnaSNJ6HczFhGtLqubGhjtFOO8X6EQSA1NhdlX9lqcFXHw1sBbpYJp6V&#10;zDXMVC8Dw2ImqXkjSKhFKFE/v233dgjayrx49pu1SCRDXGa6/YZjC4dYIbbR5SFJIFgUTi1A6PNA&#10;oZ9IHcWR2O0lhkVwVBDFzzp1vkp/C5Xxz1xCqaqmCHR2ODzda2jqb2bjvg38fQgGVWgbnafW1XmE&#10;kXzG+CisJEG0VsH6jmOrSY7D5nD0K8i5SKviMMst5q0VQ1jUEEM1WdpLSzSRTzdWS1HXZbQCyxSR&#10;yQNYq3j3D8njMVderfMkplSvGI7KGKH2YDBqUrJNE08Zmce5Ig0SsRj8jtv+C19XhuXH5p5VyOW8&#10;c90Lp+J6jhT/AHv3PsXzszYSNKumVnErTXyn8e7pQjbXekejl7YlYfXlilLWLymNmq8T5BNHLk5p&#10;8e1PPSrWi+0q1mBuMv21cTWK8F+WUQBJY5acbVfcJicq7CbNX4rNHj3KZSjXu1epmoDGf5dYhjlI&#10;kkhghQz1RPYiNk+2vtR2FeTvoE2lYXacXleLPS51vqX4XxT1/hC/jR7xf4t87cn5G0CdL496FXe6&#10;3Rw0Oo4sGoHd5ZHK5kIUUcMnN9al9OUnnG303MquUmrzT005RFxm3JmspisjJYeTD07UVmXHZ+rT&#10;oXpHxcsk9eKWPOW6s93IXmlirVajULdFLVaxZV7Fgl6gYGrBgqOPzuMoZDGESVprUmSmgywKOv2k&#10;lF6NIyXPZrrEZIklSEp7bOZD1csZ5z8GcnPgrN7PzF4o7vzB4J1sqOr5Dyf6fe6d7fY5NUy5Jc63&#10;/hL5F/F7fntMRSHNpu8f3GwHOgX17eYJKjVf0Q9OPSWzFi8Fn8f6oZGvPkXY5DD5pkv8N5PX+9lg&#10;aC/VZ4S1m/AoX7urLQmr25pTVfvGjOM9PuER8ejqZbC8uy0IzkSTy4a9kMjc45ehlMoHs0MlNNPF&#10;NahlRZFiuQujnrGyMoc8yXkHtPTJ5G19jgvJnF/lZ2Lou5/Aepjw3zufwXkLU5+5yXxNLyj4yYtX&#10;ke0fhUy994Q2cXpQOhbSX7HSHWr7N0xel/qjwCzNnfSbmM+RxdqQz5P0m9T79vNcfEiv0mXh/LoP&#10;ezvEvdWM/aV5FzGEVZVkbEQjUaXdVxmWxQ93G3XswMA8uIykr2Y4T1HZKGQINiuv4hUinFiDZYqk&#10;W1CqT5X8LdV47UU0eE8rZHlLxhoPTTE2sxh4FE3/AMczAcjqOO2YjQ5Dp759iHuqUbea5Sr1MTf2&#10;qZ2kRW0OC80Tk9m9jMrxXLcG5rQrrPlMFmoK0/3VRXWF8jgOQ0Pcx/JMLHaYVxZietdrO9c5HFY1&#10;rlRZpXBZMyblrvGdKJEbr2ViN6BUlJFXzoo7KTv99fQJtqXTLFOo4+rtQln/AJxK5B+00mYtMiv9&#10;gbTEz7TEWHH8+0xEzFoskF1Gnj9wDyGQ/Hzv8SNAjQ1587+fHlyhj0Aj68f2tvZGj+36bGjrf6nz&#10;9HLju88flAsou/TFN70p+BoghKv2e/tEDJX5qXm3v/EfdF5mP+n3n9LLMgIVewGvhtr+Wj8+APOh&#10;53/3/b40bHy4J/uLa0R42PAH6ka/Qef3PkMBn8Lw/doWC8rlMSxa0ruDGve97fCR2oN1eJIKLRMz&#10;MVJMWn+bRNoj9czzbIGg+x5JUeN/qpXyfk6+P/QbD+oqiMMOwHcj9fjetEEnR+AP13s6Gj9N/wCJ&#10;9XO8TY0YfIY2Zz65rCqyRH7QfnNhAAEt6B6En8lgolhjIY0SQk197TabT8uUvNXDIIwAQGPU62fx&#10;ALD9T1AGy2zok/t9cSUIrDqxZgUkcAkghgGbQ+AoBIOx4Hbx519LH4b8hcjhetrU7zyBs53Nc1/f&#10;2y/taDMMMKKo6H5YW4GJRdllqKiavFBjXv8AZ8a1tWItM/qO5HvK9llAZnSQhB+XZiGIQ+dfl/af&#10;+Sd6Hh+kftpHEn5BSACCDvThSB4HjxoDQB2PH6fT4J+u30181yHgHj3hdN2eNx3PclTyXkc9kEwh&#10;60fiZ4ek5rL3jamYYEEWh4rrv7cYLW0wSor3XD+UxhTEfwwcjsepeV5jkpa1bF5PkuSyduG3mprj&#10;26kmWimT268cLPDJcoVYInlN2JqrM0QikrxxgCjx6Cxkfur6LJGlj3IYYi4jjj7s0mx38yTBI5WK&#10;sgjkknRAvft9JH6pvVYr568qaHY8xlvczy1QTlc1zrTdHGcbAg7LAMgTqoVKjzlLNHGihX7AqCIS&#10;o7XsUtr634txKhxCtk4qs72XymVsZWxIykdWeGGpWrKP1SlSrVqkbke48UEZkZ3HYyyvEqhwvgEk&#10;ptFXqoYKgAQeOgVAD86A7Et2YgnE7beh1b8I7KtRVLWsVYJNZoQJB296WmYm9h3t7W/m1LT86TF6&#10;xeJE5BiYqCD/AG+dAjYA8nzoaOt+f86KjR3CxJ/Ma/ubZT27RgD8gUYEfroHsfAG/JA+TpsPGOR5&#10;M8keI/I/TZvUNZeRxccxzvRrhdIv++I7R2QI3lejIZaZzT0WCX2qY7IXPes0HR2/6qnndvC081wu&#10;HIYGHK27d3M2MPelWBzjreLqVrMywiWN3V7lOeY+8hRY/tPzJdoQZlwzJXq8maxlTI2KNfMYiepe&#10;hgllVZodqYpJY4yqSx1pB3YOysFbqNhmAuj8J+BfMup6S+h8wYef47cxeM47Xpjr6/IINtHB425N&#10;Rhk2nXQuW0O9CRMrGsUZo/8A1ZGwfQ8U0DqPm/qxaxnqLwvho4hicjiuRJx9shlb0Tzz0Jstk5qd&#10;mKLU6o4p14o51aWs6mV32CAAbpwvFYxxjN5J8/dr5apHeTFY+vWRa+QhqV1Wm07ysHhe3YR0sdWB&#10;UfmsgLErvfBHhfyT6iNfc8b5ecn4h4nl2cTpNzhJs9zvLdArrc2t2Ji5ErqOtpHOn0mCzr8oarSV&#10;yxRko2XWT0sK9SfUn0P9N8/j/UrmiY+DN2vuMJXsRrHYuRpQyl/GpbSB3RIhXkxuUjrWva6r0as1&#10;iKPUn1BslyTO4Lhtvi33UiYybIYm60ccwSKVcjjb97Wz/U9k7jM0STdWeIsYvdBAus8QeEOd1ueW&#10;jzXodP0Wjyzwuc6J/Z0kCgIdc+R0ldLnst1jRfy+TCPJhZIJHlNC+Vs665UYz2C0riL1O/i05Nnv&#10;UbE43hnMMTSo0rRvQw4DF8liy+RlyNXKcexeHNbKpVocruJFYv5uXH2acVLHZKDE247eRer9q9SZ&#10;HKJEmOZoY3SWKWNukbwSsiWrPSeQ+0/ZnYe2ZARtULnyfOry/C9rITy6br7fIoLNaHCahdj8zr8x&#10;UuKDJXzIdRIk5jbT+sEWpJdTVK1qgKeNA+hGehdiGeo3qdxfhXMqPqHhs1XynJObYq7jeWU8XLbe&#10;evymjmzDdrZ2vLSjGYwokrw42bG0sXJTigqzPVpxU7TSIxWKzah91j0jPtiMTCREnLNLp4w20dI+&#10;rRs5IDSFejOCwPl0fpF8nITToedv0HFxs62zZjR55jmjjxMYSrCmNhb4kUB9DqETbBz4y7wSWca/&#10;LeFBUpzqNEvv+Hz+IThWeoYbC4PnHFZc9HSt3OQ189cySY+CrTu17Obt0Hlv2LEdanHcnFYsi46v&#10;XilYgU6EtmPqKldhZ5HgT7ZugqLuQTOOyK/YB2AZwJSketeEPU+4UUKX9M+zlIu9n2/SrKgy8fQe&#10;186SvdG1oZWJRq2rsAqZwRQviCr75aKVzZSDTVGG+wc+9RAno3TUWft4kmrp9+Yxj2ro8neCZI2S&#10;di/YMHD+536rAqtGCzuSHIi2qqQImk03gjSeRsKrnz8kdWZtMQoAjAB6kvxD4k8c9Nz+DtJJdT0X&#10;FWvR5IHc1B1Fc/aYmVqFyuTVbKPoeqLmlr9gCfsfJYYzIsPi0rVv9C17GCvYSCadzPGz9EV2dHZQ&#10;QXWAjrNMvZCSQEjLBurAbHSZByHKLHHIQUIXUX4g7IEpBCx72S23kYglApAJYrMW8X8RnaK/O5vO&#10;gWUasV5zX/bn2nNkrVKDHdEw1jbj2VBpYFlCQS4nlRDz/wBtztlldy0/IsNesI7VsfM5eRjI/sM0&#10;Zlb/AHEsqo/Xf9zgQxsAEjY+fr41zyqz2NEqNhZSqBVXwf7iEDgeWBMspL92T8dFvhFuG8la7Hj2&#10;Xs11jqVtWNWuOSzuPoaX7Q9oJ3a6y1kdNzbaCkRCn0rKI4JK2FlrTAlZGQTA2a9ZY7xRvuWkRowy&#10;MNqoJDtGdlyCUJJHU70qqfDOTJdG96EOBAsciOysrKhlETFY2BAQFgw32Mg0WYknbj+CPJetyuKy&#10;LbQEls4Wttcz5O65zJ0W0dPqlR4pOW0jDzB/8sPyHhvJ9HU60ixMx9k6QysslYmM8enfH+bcN9Ue&#10;c15asS8OzVy1mZc7OktuWzbnesuMrfczXbF2K0y/c1pq4iXGR1qVe3VSKxkLBZ3k665RKYh6MrQi&#10;WvVjnihkRPKzqkbhFkaBge5O5uq6I69Op3P6nuUJm0BS2O1tVukJtVhy40z0O1QbRlCQqxB6DTsR&#10;r4rfm3EUZVCi+yorMXbyrP56piDNxbHUstl47NFWo3bLVYZas1lIrbR2BG6xyQQO1hZCkygRsggm&#10;kZI2GRcZsCVnf31g/JkZFHuLoHqHHYFT2/Eb6dhpgyqWK4eP5e5dbolXs/WyHM02GMIct7oB5ps8&#10;/wAjFaQx66aql3A0bqX5KPFEJdf8YitwigCv6J47JSPDSmuxxQ3JKUJsQLN/Sr2HUNYghldE91Un&#10;Vk02tqqNsDQKtjC2nheJ4pg4sdjIkPuiUeBHLOImf2yYyv8AURdudhkZyW+jIXpkOnz1N/BaoN/I&#10;JUwWlmVms95Y4gk08izQb2iwWV/5DdwKoR6aiZ7TFBf5l47cNtS8DqXgcqWVgY2I17kYYb2p/t2w&#10;XTqG/wBvkQtSWnK9W1GfZsLpkdHSSJ1LezY6MAwaNt9hGXYwvIoBLa+tdm3Bv9uHVUtRkeHgJf5Q&#10;SxaGb22CNUvE3n7KfFRUZPgaZOsaAiJFvpmZSiiiez3jVXMah2dj2ZnJYoGZvy2gJKjyU0Bs6I+l&#10;Z+1agYX2hnnl3oa6rGPbZAF8Hb7BI/B1YsNBuv0YrRUtIj3m1L1mJmJ/i9bVmP8AeI/8+0xMRFfb&#10;3/8AaP0U8MP8EEf8g+D8/wD4/H6fQAbU/wCR8f4P7/sf/wAT9Rvp4JGQasGIP40rN5itbxatY97R&#10;es/719/a8RH8xNKxEfzHsxuKGi8l0I+PJAPz4I8DQBOgfA0NbIH0/wAeR9xvqD86JPlT8Ajz5J31&#10;8/oSSfB+hCwm8SrO8xQP5Er2BgZzMwSmQkeK0GwL7LWFTUctAGLGj4mHSv0Renxml6F5f6iw4y3Z&#10;w9bs94xWYFe4skdQlFAYRM//AMxpVaGOVVaONlmkYP0EbyBNHpDGD7fuLJYkj/EzSKW7BwoBMSBm&#10;UID1Hg+dggB5D5ei1dAhcySWFGkiURHSAHEyJW+vnr1Fey6oW9qupQhWPsk9Uf8AC/xAKg4dlI/b&#10;vNffkGDoYhsZRtU/5iSje7PLYkiY2kkriOFa8lmWqN+6tycSSj7fqjSBovYSJGkb8ysjsikk+esB&#10;/JCSUg9gFVXr+RHhuxYIeYueFqYQyESLmOFIRVQWdcjLrKeSm6eitVwMfQdyfpVLoVLYVRlCoqH7&#10;2Fv+YpnkfKcfmctbxmIylMy4arML2boKsUl2/i60krwx3CkOPeCutiFLcsDKsikMskszdQrI6pLG&#10;scm441DrvahJJHCH8iC/TxpGH+xmOxGw0leH/fmgNjGbHpayGI7DCqB1QCGLR1ivr2Rk0D+4A3pq&#10;RwYwvyuiPXKe5rlVpBoBfuQsIYKAsWI7dlK7VUje0k2Xg09ATyhUsUQ71pFZFaMR2IZZYZFP9Mry&#10;ewW9we3uTbOjSbVwqo4fyey/kQr6A17WwFJ8Mt4/w+WG051mzicpnb2Q4E+mnGZdvObQrUBHXRqF&#10;N+MHRnF1mKfSmQ57HESxgVrqwtaxuIcTuUov5xUs0Z8jj6DTXMbk7MtoWbcs+GutPDkbAVYKtSBs&#10;rYehGztJLNVFiGNPaDtyweRK/tuSzLqzFIPxXUqGMBDsF2hUgtrov5DyW2MvOfqCyOQ6JbM6vyVn&#10;24zn9LH068fk/d97FZ5y7rmZQVWlhkAZKFM0TrMs1Ax0tQrfhV+0oRFLlXMuZLir0mcOaw+ItnE3&#10;MVWDvVly+F/nGFztylJDQwpNrIV6rQ2p6NWKpUky1ipTU0Stl+7dSFHdYa4SRlQvIQQ7B29+HZDu&#10;B7f4kKASzRIXLtoDO8ZetLQ6/odHsg8Y51XNcuTe6HGzsTP/ABUXqOIIu4odPp7kKS9M1shc3Qki&#10;FlVdRsFmbLZ9z1/WiOJ+reUyEWTd8FZybYNL9iziMdFHCte25i/l1C1kpy5eYKZFuWFRoUnfboih&#10;Yljc9QpG0ALI8vVGYMCYwqt/tbqqyOAWCbDsWUKzBdj6eD/PXjvpfOWp2u/wNuUXeb0BvB0U+s0u&#10;UzNlFt3R1k09J9qKP9Rr6WDzBthSq1EFaZiOZZY72SJe7Kr6vcVxvJrEPIIYcSlqvk8janu0Mo+F&#10;MuPkmnvRY67O0jz5R7MGKjlrLWjEy1jLXqS7hVPstaz7Ii7f1F/ph1eEMyyqY2PhVVVVZNBuisAe&#10;xdA3hkGlP+OnU8t5jH5N54mMTICiniL4x0VjaS7Oc/PMGa0CUG6jaczSLk6wA58M641y1KBxGiI8&#10;wc/5dzTn1+fL1uY0cxx3J4C/PU4/dxs2EiocroGs44Bh7eUxuNbKNYtYux/pzPSVKqZi8/3iWklx&#10;0ccj+FVxqtBFE/dWliEie3I5gsqgiuLLHKzq8iTM0sOpPbiX2iSsxZJ7yeZw/LdR0ebzWavn7+/r&#10;Hv1DOgyy88AkXZQm5jokcI5pNioQlX/wlVvi7Vchatsli2L8Ddio82vce47gKy8lyeXz9Xls3Lb2&#10;W5YeHQUZsljFx2Dv8dguQZLlNqvk7VEcjrYGjgcTXmTF3YhJYiaQRJJHIzu8m5FKsFR1jZDKo6yP&#10;E7GRI1KN/TBBLEFW14AyynMdLyBsg6oOsqhige3wWFqP/wDquuwASi7QM0o4CTNWQXXqV9gNRvra&#10;OsBEJomg7wP0qTjGLyPIOH+qUeXpJiMxlbGMoVeSZD7nNcqp4nITYevYSfHQ8fyOKfGZvC17NnI0&#10;0aSpau3qE1tMnXqIKYPZtKzVwtWvO0sdiZ5lL9B8xRKNmHUyhWYgGdJFVAEZzEcNnPR3NXyRrK01&#10;C8PqLt5HQc7p6ItHIxS/mwk9qmn6sLGyy3hpLRHZc2mP8Zb6fxAEhsyHpLQy/GYOQ+rEOCynKW4l&#10;yCpeqWuGxWcVksLawcU9WjbixePP8rwXH8l1pRWhdqWcvI1Qx4tIYbQyEoWxTWzkIrr0/ceCzLFU&#10;mhnmmtLDM23eeNpI4wn4SxTdo2dQ6hdltjQcNzA/O+punP0y/TIJafJkul5AEtooMJYfxjSmG3lp&#10;Vzsu5spZdNmAO1OWFyhsMBliMSD0b4XP6x5DF+oXNeXcXj53x3MPf5DN6gZWRIuSceirRUMfj+QZ&#10;y3LFDjMbg8DXrY6U2KmTEmRyEdRrFOxLBVVBnhywalNVszJBYMjpZqxyx1H2k5qt2HiRJFZSUEgW&#10;R1VjpRof+VKYW51+/wAnxCOJo6X7Mh0O/kt5wOb53Ky3rjL9iTIhlG0nmItqt1tnlMsvIGJV0KQn&#10;qSCv/VPime43z/leNiymLkxmcns8gyMXHcbZxeGwOQyMotZenhMLcy1ys9SjZYzVHWa6+Mx0cbqP&#10;6MsjDM+Y71lsRRh91xEz36dmB4aftRvX9yQOYxDIY4nhlUKoZpEkmibskqxp4ns9Li8UvkeNuwee&#10;53r+u2gdlxeWzCifP5rvWbB/3jJ/LyjaIxnwdCkytGyO7GyC5i/QMxLTFcni1ikmgy00Dvj8Zjbk&#10;bdbUk9rLYbCY+OvDnI47EeJneDLSWa9OeCK4I6xtLCGDRCUJlLTVoqtGvYtfZsBWzFSqvuR12jh6&#10;TzRV5AiyVHMLpKkM6SGaNpmWQSdFOPjHykz49YZyObvw/aLMJDoqZkpS9VlUBsaCgsvOzmyaX7RL&#10;SZfixfHqpa12cytU7LV+dZj6feonPPSnFZ7k/GsRxTG5rMYnB05c3ncJx/kF7E0JvvLNuHFS3kWa&#10;RMyI79PP15KtuR6dqAWLlVY4l+uePZiSrYljoT0MjEaqtBAZ7UV+ukFv2/b+wkad4YBBFG5grxxR&#10;K712EDJ7bHxxG/UL0Pl7Z7POc+G5yqY1aiQ02+Xzn+SVq/tWa3MY9mcrWNGduy+kFg2Y5sIhHGhF&#10;5Mct3NTk3IsrkoLfG8dPgZ8JhLnM7lCtUSli6GHjSbkd6SlWjlhmq47Nvbyt/I1KaZGnajzF9cbV&#10;lrySwkxEtzKZtclJbu4yxRT7f7NpfbxdyAiwHs2oXCe84MqSxF5IdxoIlQMGIO3Pj8Q8/k42Z3+t&#10;rh1dljnHHG+7ycJMY9dEhm+dBC9K0V6TKGkDSTti5+rtDz1XLXLRt2zErW/xTgfDhwyrks43NqtX&#10;nMnF35lbwFnF8hxtXKpLJbx322LlpjMZjBlknTPxxYlpaUhhSe69yjLTryOOjjaLO9n7e5JKsTme&#10;SvArzBGmkgVY40d5RAI3T2ZFkiRXkkKNIzH6sN5W6Gzs5CedQ39vUFqg4rsOPeYy+t0RZqQ3G0Wq&#10;I5CWcXBFp2eKOodU2c5UaCx6WFb8IvtB6L3rmGxvG+McTyfHuW+lEVO0nHuS083h5gYaNeFHxcOG&#10;xWJWksGPyZuUlajdrfyxIRQMEUcEdYO0eeMEN7b1+sLhJCJEcsF1pNHoepBEina+QP7uwWD1Dbvm&#10;LG4ry7wGFxdvJaT3cj3WU2+eDXs8SNHiMDuP3tTTR+nix7ae4J55DLUUXbW/BecttWNKwm5h6s+q&#10;kvEMtwXjmKw3ILeS5tapYa3k6PGL+a4zgMJKmcrT2M1kBZpV8cskGGljguzT3kxjxrkchSMBrJKS&#10;MrrLj7FbtHJPWFY9GJjSL3LFI+TtyVREaNnLASBXYgKCCozxfhjzdi8X5La7pQT/AE/FYD2lSvdZ&#10;2bammUJSvhNnyi3VJhVohVDqDleipQXBCw7DtN08z6+eluDtRYvPcv8ASePJ1asAnrcl53icJl6Y&#10;k7SpXs48368kfh/eBmhSQ+8Rr21j+lamdmw6SUiYFCyGRBY6pJ7ciIY26l4jp0AcHro9iQdaA/F0&#10;7gcC3S1p8faLWiPjM2rP+A/+mf8Ax7zPvHt/Hv8A7R7fq+sgAJoPnQLnW9/29f0/5P8A9Bv6hFIk&#10;V2BI/wBqg/p8sB58/sPP/ffnX1osj3roLWmL/wCF63/xtaJj2tWK2if4n3ibe/8AHv7+3vP8RP6+&#10;wgtKgIOzojz51sDsNa0B4JHn8Rvz8fXbA9W8ka3rWiN//Y/Te/8AA87I+nXxudDgarAfynXrPZUk&#10;N+TP11AKmrh0DARRFg+1Pcg/kOZiaXisf4R8f0vyKIxYTPAMWBwmQJDa/HUJ0QfHzsr2H9u/Ov1l&#10;/pVID6jennZehPO+Kgkf7w+ZqxkbI8nsR234K7PnQb6s2X5KUfSH2nkvPL9elkbuNzFkmFKMoP5R&#10;ehzmgXtaKjtBw6kxNCEMasDHcEAsMtyhpj0GlZ+OvH1BE3I8nM0m9OshoYkb18aZG+QN9l34+Pra&#10;v/tL64h9ZuHR+Fji9IOOV4PIIWvDzD1Aj8EjehLHJ18kKWBXYOxUJj3tXIzafGImc1Gv/ia+y4Z/&#10;+kf7e3/aI95n9aUgXUEA8/jHGdH9fwHz4343+mvrzTlY+9MBo9pHHx+nY/G/IJ0N+f087H1uUZmG&#10;1Yi3wmDhn5RWLe0fZT3mY/8An+Me8zSf4t/MT/Ez78XSq1bTOOyivMWU/BARjofoN/G/+P2H05xa&#10;TyZLHxVdCxJeqpASfHvNMixdiAdr7hXY6k63oE+C1/Frczgd7n73U12+Z5fYykFm2c3PnSGncuao&#10;wO1P9WRNOrKmzW/iYZbmtezQ4lgoojJHCOR0Ll6QZDJRSS4nP5KWmyOFuNWL2q8MPtmPcdWV4bdS&#10;XoG7QJJD1KxNvdn8X3ovmvSA8CzOOxufw+D5j6ZcRh5xeoVLNbj3I+cY+jic1be5PVlehLavQ5TE&#10;Z40Z1BSw9e5EHe0PZFnkLUxeN8XL4dOcnon9/bv0Ce8O1ITyMVltkoVCPKJjKtpPXj6W0bFKKLpk&#10;mhq1gykXGKslitSMc8URH3VmMgCTYsGH2STsBjGFm2jbCF1Pz8YQpxq1ipLJtkgWdp4AzokzWFIj&#10;HjyBFsvojYeNVG/lQnjfg4aYNzLB869FjaKsqN39ozx6q2lzPRJ295HW8BuUxc4hY90vyM5ub/ZW&#10;bzFDfluXL2PuK332LyEKo6+FshUhyVCd1BHUS129iyqnpNJDaQBVICtq2UsY7OKyxJLEK9ylbVhv&#10;3qd6o9Vx2BBSV6k0/tyAgpZQOnbpo2AehH1lH9OW1+BseOOe7rFPvo35nd7bl1+1t4kcOZ6T9Nh8&#10;uUNh6bTlQWYGKGC1VMk6VNU5WmhNRTmdK2L8fIcKcJTzxw7ROmQFgx5ERSxga9u7Ugk+1aZYVFiM&#10;iVp66SSRqkZiifNeBZKwbPPOK/axV6LSYCe/ZoWZXsS3o7VrAUb0sVqvUq2LcGKvvCbC2BLHUsqW&#10;WOspDJ9R/UC88+Z+/v1HqWnr58R5DgtDR5K+TTH3OgUxgtN8spmomAjk4KiPUf2/vtKZii6QqAGV&#10;ymrQR/yKX5fxzJ5CPIjC+pck/NZ6tzF4/MpNEmEwk7TQzXqNbE4yRTDctY5b2MrPYYzs0s0iSxWI&#10;gy1lb4rNhbsr3uVZmbmd+h7de37lb7fEtNAL0DUsKI0ggaatL/0M1muDkIB3ZweroIG/U9wPX+XO&#10;d5vv+MXU8S8VqVWx9JcqJfJHP8oFLOQewFup59bKW2221kiJZLGmq3bNZZTagxpAWxrD4f6d8ik4&#10;FSyNy8M7zLI10tWppBJhaeW7TvJUe0t7+YSU2ERSR3PczBpF9tTP1WxeFcdrT1vvLmQmpWMzG92z&#10;YGNNaCy5haWqbmJgYrBI8ZirzlAWjViShVCPpkfTz4T5bzqvq8ht+Y8TguQyuC7DrMJ3pXlic1Ay&#10;a/NZbGc6iYWe/wA90O5tv8gxl7gjs55ZgylUNKU2h1rrnmZlg4tQs8iw2cbOHk0mNxtrBYa7mZaG&#10;arYm/ehgydbFSW5Vxl2rUnx+RZKsaxTS1L5ZK8laREOUcGS5xB6wXHZHNDLLYxljEVrkuYpZkxTm&#10;lXnjnQyrQvU4Eo3aaM0KCzLbiYRWK8wU7pla+KZy0+hXT62+bsCczMUWtOhy2i3uOv6A2ysBuOwc&#10;iQKlOXKBULt9BkgHSJkGSIJ8e4Xyf1Ht1pr09vDYSrh8fFPZs15KmWSnSxmOE2Pp1hsffvNaSlPl&#10;JJPbSCH3a4syKAsPi9I+acizGKfklmXHcfoU8DiJq81ljmERMdFJexcMUTkU7M15LlS7e93tBDCI&#10;66u7JNEwPgH+oj6jPGnQeYuo8Iq87HhXs+r0GtrwJ5Id1Ok43C2NPMR1WhcW4U9egx/7eY6S+fzu&#10;0ptKaVcNfKW3CaRlilJozP8AD+GLxyvw7I1poqdfFjGQHGoqvWpGOeCnM4Zv/GEUIdZiHmawkro2&#10;2b6vOPgFDJ4GCgIasVGvD/L64R3hZRXjhiUQsFkIMUcsAEjgupYN3HZiyLeVU/758hdh2pfFuzxe&#10;d1G7p7o8ritIe9n453yEZaVCC355QoU0blsmMw1yDTvAokkrzN33Ccni8Jx3C8Yscyjzd/DY+DHv&#10;lM2smOu5GGsGjrWLL3BEli39mIEtyRzSe5YV5fw9wKDdPjGXxeOp1JYL937WnBWFvuLs1j2I1gFi&#10;1JE0ztLKV3LJIFeRw7klifoREx8+5nE1+konMTQpENxRpD2kMWHSzBaRcX3gqe1ItZesTJrjr8ZJ&#10;FSWEJk3FOkKTeD7c0XSRjHJ0ZxHJ8tHIVjdurkEojEHopCbRFGKHcTL/AHrIpBRgPKk7JB3v5Uab&#10;/nxl6vG7OwVh0dc/oR/L67OZjyrF7yKsDrP482E0W3wkcTagC1Le8RN7FmIlYTwADw8YKk6KlSo8&#10;7BbqVGj+m/Gv0H0mYQ47L1kAYH8GBPYDXwdE/Hjx+h8n6EFsKmb1/F0dypCQXbc5JBtqSKCBq/WS&#10;hLBaUqUZK/xetv8AGfevv/j7e/3aSGMnTD3EIII8jZ/JRv5IPxog+R+x+uY2dDKjM5HtsT3B2AR8&#10;efAI8b1o6Oxrx9OA7meJfvZPV93g9mDnlRnA1Lp3bqtArXiqt4It8RQcMQINQVta44ta3yj4OLME&#10;CkKewdhsFfB0Bog/IPyAfB+fn6XoTzmJyuiiMdhvOvOvB/u+ASfJOt+P1+pvut7vFiHqch2Gb5S5&#10;fSmF6i0Ux4/SrGrQcSJmiFzJ/aO8kERi9LQWwptSLDmCSAjaVifcCrIABKhHgD8gACPJUgeNAnbE&#10;edbBCOTQ6gaSR3HYabQ7eewIHUksNfPkEHyRtHNsSuwl1XQyIq7NeiUJWhJpawKOEJRle1hVipK0&#10;NaKDtWK+9B1vMR7z7IOqMkshJ7bTr8aGwyn534La0PkHQJ2fp8gKNCgP+1QP0B02gTs7GyNjX7H5&#10;H1HFIiIj2if49v8Ab/6R7xP+/v8A/eJ/7/pHYaJR4OgdkgedHx/+Pjz+n6fRLRBQNr9T+p34G/n9&#10;P2/b/P1LkK/wL+P4msT/AD/4/j/vEfx7zPv/ANvf2/8AE/pjKdb/AB7EkgbPgHz87GvA/fx5Hxrf&#10;04h+TvX67/47bP8A9gDX7kDx9GDxvyfQd72GByHKZt9Tf3HJQys0BABs4z+OYsBgrJgLjvaob2ix&#10;jDr/ABFYn3mvvF+UcmxHEuN5bkfILq0MPioVnv3Ximl+3heWGBZCleOWZx7syKFjjcjtvWgSJpw7&#10;DXM9yTG4rGV2tXbYstFXVlQuKtSzdnAZyoJSCvJIFB25UKgZyqmyv0S7XPc14+7Tjtaud0HQeTCD&#10;TW5vVSarm80gwmeub1ujrHp+0Jay+giro4YG7wwMQKN1n8B1y1KS9b6cmSuemVqnlrONt4TnUFhl&#10;oSxLczWMsVJq+UwsR7CRobJSGC2U/pq3RZSsixavL+HP04i5re9V79sS9OG+h3qLy+skddJkbJYa&#10;tSahDPJKDHCsrzSOGDLJ/T2h/Fvq3jwB6uFuR9GnQeA8fxh5K6nL63kO1Qt3f7XmqikvacvbOA0g&#10;p+bYxU0jxEsTRJqx1G6XVIwVIkO1hz5vTuD1LwOWznqDhsNkcLLgYZcbZlkCe7jLrzzw25UqyQ1G&#10;nMrp/VsRLEybdkicMpjDQc1vceLUOK37uPeCwYrSqgkkWVWeJ66NKklhE0vUxxs0gbX/AIqFWLXp&#10;m89eCOG8h8yHot610+o5Hwzncn1oinzngbvIeOeL44mXqJZF268/szuYnREMBlv6g/szWdoxObuK&#10;snzz/E96M8l9RKM1XC2K1sYvFc05amNsMBTu42/nM5PJcYRdrFytNQzMc9StWdZLMtVPZaMhpE+8&#10;y4PHn/4bj6g1Y4xkOO+pnGOGWYD7q2OzcN5PfC+4zLEklGWmwlhEIsTfdwalCxNH9Xo8z5KzOr1+&#10;2zNSuSu3ye6piN02bDh791d47g+nUjevC/491753U4QFZsSxB1yDAh180s/jeZHLfTjkdXinAvVL&#10;HcgzRaryfFVGzGPtTzXIasVWjYx9XA3zJYvy5CCfH2oq1TMSJXwLrLGktoAxR0Ty/g9zimA9Ostl&#10;CbVXn/DLPJ6IaH2o6tePmfKuNTxEmRyzpc43YlLNFDL0dO0QA9yaA6HX25nbuWFue0OerkZ7BX8a&#10;qavUZ7tnR0aAX8IgVMzDsRYpfzyURz8pUeaEAqwdiyuqeF/w+L67YLDS8dm57jLE1qfKZbEcwEcN&#10;KVLsVJpeV4fM1q7VHNqWS+kSXIMY18NXt38dLEZZLERrsZ4oJLcKRQKiRlI3ZoyqK3RIdlXddFeo&#10;UA9lfzENBtLPf+UdRlFlvdRPisiunn5XM5ka2u2wS5prkYCBGFw61GbUZlrot9qnJJ1UU9vynlP3&#10;Auz/AE6/gS9L+Ey4vKZWG1ns7V4+2Dtxz3LM1TIBleGG4IrDKDaq1GlQydYKCXJDLUqxJDWjXmSz&#10;IXVVLiOMFULuVWNFO0DMumAH9wTzKxXbEg9foZ+Vs11/xj5W2H9FLNCtzvTVPkfun4OG1pFwdc/4&#10;rG9ReGvIukl9VR5mNzhs3jspwOHYiBSZbIw7RxFuCjLhKE6ySNWWhVFme21xxJXeOtWjsZAKJb+Q&#10;n6CZ9Kse/cklIKKHXiVSoIJ7Mw1GELSdC2mdY96rxLsd5JO0rk/joMWAJ9JngaO15rmoce63tuh6&#10;N8xOe4nnNvosXnMHF1FkB32e30FTCXUz0pAwwuDLsDQ0XJ/HbPdb9uqvLsrmbNPIPBEzS2bDBqsF&#10;aMLMiHSGWWwoDIo15JYM/wAb6AhOgsfSWXUcMEHiWewA5kcEt0rxt8uykL4HVPyI03YtY11/Oelj&#10;0I8wjt9/xAvLnkTpZ12soWTiZPSHypzKKCKF1fS0xmzEauFKsvpXTMvdj5VZiGqFux1DZsRBpb12&#10;e1OWkKRxHs0XUorxoFKEIshILtsbbrvQ0Rym7lpPbqdKdaMRq7OxRW7AsG8IQzdNEpsEjyPxI1XU&#10;Tzb3vmLts7Y5rnN3C6bO30d7Kd5LMyeWzk8jFS087JxjZe1oao90lR69mH6vuh0d7Tp+RVwJrgEN&#10;CeeW5WSKNZRJBK06TIqx+DpURleSQyFNg6JUu5JLAhR9HoKdel3EskUkUkRrskztMzFmR5ZPcjjT&#10;2+3TqCFZI08dT5H1bt6QPLDsqcT1/ZatdZPc0ReKfJLyqT+bTO7BezT/AA9uu5/SXpOWUWm9p5qn&#10;7ZEZQzdKos1W05uWeflax0aGSZyUZxWlI7BRKdmIyow0pVywHXaguN/2qQJyNMSfd1q6FHSNr1NG&#10;KMWiLKlkV5k/8QNEqkhz36xHQAdx9WisYvHhGZ9fmlK2+oNz/i4n0NkGvSLBsG1VqXg4R1itaxNb&#10;WrECtMfGs0NFIgARGP8AzeE0fxAI86HkaXQ2fgaHgfUbSe6xCtZf5PUvP2Xb+GDAs20b9dj8SewH&#10;z9RJ7mOL6IFNjFvj6xxjHULxkEnzL2mKXgT+gWoWYmb2H+Tn6Zr297UGdSfj8P0g8MEmpVEbsBoP&#10;0ViO2ieznR8+NqSf0BU/o7it3a7ezN7sKsfyRZHjDjZG0jHZfGiVkiC/Gw+jsjf8BBA57Bz2fH28&#10;MDAvzc2Sj5roJT/5gNLgGFWjqzFK2Su4BcegiSt7SIi8Sao6WGFXMoQ0Z40IWWM9IJ+pDdHVQA6M&#10;eyuQvYOQQG0CDi2JnREd0ylRnQ+zMqtbqe5tSyuezRup6yBGcxSrob2QDneG91h4+lunXEkt0mu8&#10;7mwWbf8AMZKjBee94Lb2+R1dUAfu9vsm86tL/wAWJHsnVnlBE+lEczMZPyI/pqpQsgKsXZZgiBAO&#10;zCZm2CoBbZmugCwIWdq0ccbf/aydBOBr4CyQ9iPAA9ogHS/TJpsRaSAqShPq/kXt7f8Awff4+02+&#10;U/KRE+QZ/iPatR2mZm/vJmvOkok9qRJUSQxgpv8AEqAHRv8AKNsEDWh1B19RaVCOrlSvYed/HbXj&#10;9v7hpt78ktr4I+oV3er+Bl6BCWmRrhtefiOJ9r2rEzFptf2maUuOZ9qz8Rxa0fKZ/iOZTLmLIw49&#10;UfRUtJKSoVWZR1XqCWJ0QSNADasdqQSUxcPeRCNAs3wfnr5/UD9dNon/ALePoVPY7uxFDN62nZOL&#10;SA1g6rKV6WpAZibBz/pFWtJpatfanzmTimb/AMW9s6+oAx9aV01jIMvEZpo57tMXasccSmVkkll9&#10;yaEvJPFvYMZ7ExKu3P0dglWE6jjQHqDr2lJYEedGTfbY2T51tT+Px9Afq+Ne/bHb5en1OMNFiR2h&#10;HpDfORMFI2+yVRi94GUxbnfJZiWPvcoAdJmxjzOd5M3Xz2WibkljAZfBGxNj8hTkxqS32mq1vcMt&#10;NYq0hNZ4aYq0RG8Lo0jSJGwEaCQ17RLgPFDIJEG+0Q2NdI0QMOo8Ega8aQ73+I+kl8l4PkvfdNj4&#10;XkY/Q56iBSuHaQCL8MqlQs2LLONXLsteHQ3SVPYpJP8ANUM3Pc0WqrRr8Xs4i5byXGL/ABmHH3RN&#10;FIZbRqtQsNPBWElHJicTPJA1CsImjjElrqkJhgqov0Rj+1J/Kk0RDgRmPZBQ9k6hJPd7t1PcIN9g&#10;C4K6JZU9ZPb57scbNM0dn5/iOkbztejKbGjnlJJVA1OOBLWTa/LhWzHsYF7Ag8SMLBTB8lhq6w3p&#10;I8kyUorNeCSQ1PdLRT04ZYrytSdzaW0JkKhYCRE0+kaYhAkYofakfujL2/WMFgjKp8AHsxYdQwIC&#10;g71skKMRTyZ2KDFtAIOjnQuPYIJp5czeuIdrHW1hJ6eQbSzrsfi6CrDKJiVaSREVq1hKgVYGbk4b&#10;Pg8bctYub7awkMb2Di80zwLas15Ybl96rPFZikmSvMk0UkLPcVlVleaJ3+v1jHTupf3Il9vp+KOA&#10;h6qnkr4kUAISNKNlt/3kqdD1udx3lAek71XSkUxOVzmpKb+z1SbevLii0vaLTTJMVsd9NvJGmkGr&#10;V2AIPKrSaT5zMFYY7N5SPvLblwNRYS9Z8nSqLHemrCdXmklgpvPe6yPdKCdf6iQze40URcdRc0hh&#10;kWGMLqZUKTKwIVwRCxePTfijbA1oNJ3kX+7RixH/ABH4w5Le53jU+u6fyC/n7SIM/cJOFyauf2B+&#10;ekM6+ZTSmifxAbbpTR/IRZdYlJf8lM6crQ5xeaqC/G8vIrUMC1+SQQ3ow5N824cV/LEtj8IIxjq9&#10;LOs9axA+QtPZjlZ5qhkiRGZGiPeZZJizI3vpG2pCitGSjEBx1kMSntsJ+RKgSMw8eLw97b8d6nNs&#10;K+QG7Ji1+h3MrP1sR5bU2yc9h6HMFEbU1MzqFNDf6YRtbVNfNIZLPZ0ACHRqWhKmMlyfhFylSMnL&#10;a+OxdrN2sbcvZOt/M6NrKZavWxGGrY22kc9dYMhmbCRZDN290cWk+5pY6dhJj1BRW28vWuSzFhFI&#10;e6Miws6zOsZGmZIwQiaYsejr2XQ+sXwFo9Ltd3xfK9N1PkXx/naXI5Fp2K5yKA3esHmkxA8SwXQu&#10;N0q70H1dkmUpoE0fzdmGPmVvOlMWW/Uz1Aihbkk0kQnVbCY7hR4jjv5tlcut3BX4MHlLcY92v/Jr&#10;VyzawYSqa1irKtmyLDTVlaRNKEFaRZTLJG/hmWU+y7RqytuJ+jBXKBYwZFCMI0A6r+X1enwmb402&#10;M3n8k7ArD4/nhR005VbMaDzU1dEh+8aoKfmsAWXDkXhYDF2WRUWKM9oiR2g2Fn9E+RVPTfOesViP&#10;jWT4/wAMzuX5XBiBWqZzk1iS7nsamZzEmEihvz4qpVi4oktOlI1qSKSlNXuNYjtwqPuVDJdsjGRv&#10;NC88ckUkihiqPHHN7cko2plV/cUqx6l1Y9AAoGX1Wd03Pi6B3lszndUqvCiPkvPtXPpthzLPGEzS&#10;Bry/XThPZzs9FteWLLNLGFS1y0MMMzytHlPHuNYPH+jGN9LOS8bvcF5FzOfkE+QsS584SjRoYutl&#10;sLSgi/mbcvx2M/kFHG3Y1lmguVLkNi0LViU1x1hnQBXWRJo5DuIoVjIUKWjchTpSFldNAnRUqNAA&#10;pJ5J7Xby+D602o9oY6nXaq2hl5CiaNuczuV23hCL1h9lyxRmaMrdY2elC9nxP0SAWQJ2cItEaf8A&#10;PMBxa1m8+nK4o+V8lgy/GeNYOWpV4dlMvklqzvPHkHyluaTI22SJ3++pSfySjiZabkzS260wBGyN&#10;U2bTrDOJZ1NaoYxFOJZIq8aUw48n+t7sssjIyIC6KC6yK2G9pSnx/O8zxMdT/ZWausbt+ZnnUszM&#10;z9XNhfW0B27EZPuPXBh3KzKChrRWbkCIwTVhIYx176t8qrW/TrEY70wp8k41wOrkGvZVpMdQjq5b&#10;m1VTHk1PKKsxmzMcxevcq1r0rTZJxQtfbd1plAVzJ2vfMNb7omFZhdq1kVOpEPaN/vJgGB9xVM0x&#10;jZGjk6ntIVRR72e9ipn59nxnt42X0+5iUxNpPvbCIph81s0aNDFQqqMsss5plkMz68353h84VWq6&#10;EOxI63isccnx+FxdTNWsbjZk+2ymVyFSveuwZaxLZgadsjjaQirxzU6aLk7P2sOQrCGW3CZknklk&#10;by3IBPHkAVe+THHaUxSIIVkYN9hJ0CwWLrFDUBWYlXV2mO+sbR7P0NHqugMHndvhjUZdHiLpZfOj&#10;wCN7HMaJNE0V0IU0tbQRORA0jp7NrEvu5Rs2SXBay1dcZ9PbE16PEwnOx53HTT3q10chfMrLE4EE&#10;U2MxlaKJ5LjvJW/lorxLdszRxRNCwndfr5OMVkXaAvAsk5WXcaQ1pfuUnkf+zYntJHJFJak96WSM&#10;STwKhKjoN2n47wsnK7PoM3FfBbmUGar7XE719K6++3pad22n8dBICDyc6iqTrmTuWXcuVgYirXIZ&#10;L3Ppj+R4ihyJc7jp+S4DG2KuFv5GzBZx+KxsluzWpVbpy9cXJxJLHBDWhD26MMENuKLcdmaJG/U8&#10;ZjKVa0tR+zLWevJMnazYkJllSy0prsZI0DxKTEPbljVgH7IyBN4N/sGhp5/Jcd2HULIeOK/3M47i&#10;L87vt6/4ziujpsP10tRf7kDWA8mQGYkwTNYrjW0FcyCxS4cZjuCZ+xDLwLMvdocd9Ebbcgp5bDZa&#10;xRwM6S5F8q9SfE1lySUntZOrkKOUkv2Y2iuzYqxLBQrSMxepjq5q1a0v3Z+3qzQTSuJbDyXZepWQ&#10;mQu0s6MTGCZpJCFP9YAsxKCPALl8fYndbXikmwMj9P3zNysJPouryKVwbgzIdZd6fXgzHQI1haFc&#10;PKEsaj0wvnE+EjPorBehf+tOBemXLeCZqs3Gos1NBy3j/ppSvjktT+b4W49eSvZ5Dd/1CI89IpaT&#10;Hm6lCrdzAydetZKPXme18bjjE3SCuZIpElVpgBKvt91dvLe03eArEyltSKZNEIxViT4G8uD6/v8A&#10;nuZ8Q+JOi47K4vlNojOXk9qsjOP1jrClWndHj9yq9j54hglWM04qQc+ke5BgvBLj1f8Awz8+xn/v&#10;H4z6U8U4ny3E8K4ZwXNTZFc9gsvYgx/N72Rom/bXlmcy9qatiWqtPAlCFpr1/LZX7r2vs45LKfff&#10;keyYjWaOHRV5niKwFtqEjVkB0AqlkYHfUqPxZRGcQfnbzf0XlryimKPHmvy/Nm4MfZ5m+R/nNDSH&#10;XP34fy2BS4unbQwCKomcGLGgdkGUjn0qA92KT7kfqZz3nnIaOO5B6d3cLwPjGV5dx3neMxHMMFls&#10;FkMFXsYmaryDNX7sNC8tBorWQjanj6cV2hepXZLVk0AsMxG2hijqBWjVAXCMjktGjFpCWk7t1bv5&#10;Efn+m3diOpBra8ceovwpgW8g8z3DfZ8Q/wA/5S7YOZzuPzp88KWNuPC7AFDgIZm320d6TQAvaG26&#10;VzAZ4hsmGKt5yl63ekmK9a+YV/U3iWBE+K5Rha9gvxNeHZ7FR2aeQyeOan/OrWLjlyVjHQVK+Okt&#10;e1ChjqRRxwQxxrEg6yTlZTdoyVJa8hkUSbryqXjnljdVfvGrLGV9vcahCUJBJ39fmc+Ts8ufv2Cw&#10;CgWKEYoQdLxasfCRxPxmszWa2mZt8on+f4n/AGmP17Z3ApeD9Se2vn48E/I0N6Hz/wAePoDUfcTj&#10;Y148a8b2dfsPOyfG/wBx+31oeOUC90+Mqwf8UDTq4GGpiJooA5Bjuxb/AGifprMlmZ/3isfzHt7/&#10;AK7rqGsx7bS70x/YN4J18EDXxvY2T86+lZT1jkJ8kIxA3+o+QdeQPn9x5/byGq5JayfW3yVdImsI&#10;2OEcMEPJ6TYuwja8AtJJoKlJAOLVi0R71mZmJn4/pLOKzYvkESSNKWwWSCAHsSzV2IH6/LaB+da+&#10;PAP1MvTWeGLnnp1YlCQQRc84rLZYr4jhjzdMyyKoI2VTZX9/xB153agnoeRHvSF03OJ0fN45XdU1&#10;dVhRZc667+p0nFUrZmI92ZYQEondf5yuqOPy7XZ+xiB2qL0AhrnjuRmf8LMXKsjXQdnH9lTFiXQ8&#10;IRJsyqdE/AGgPrbX/tPFkg9WvTOSQmaGx6EcVsI4K+YrHMvUeSGNwAWWSurCsxY7b2u2vyPanzNn&#10;3zc6Yn3iUU5iZ9veYlccx7+3/tP/APv+360lF5ijP7xp/wD6j68y5h/Xk/T+q4+N6PbZ0P22d6+D&#10;+n1sgzMEpatvjat6TE+/t7f5REz7+0z/AB7x/t/P/ePf29v18nVWhlRh2Vo3VlPwR1OwfI3vX0tj&#10;5HivVJo3Mbw2q8qON7R0lRlYa8gqRvY+Pq4r0p+Iud8xaoeV6fDr0md/w62OmZTgNrtfi894653V&#10;0W0C0LQiWkplIOspOBmbUOuIN6XBctZ84uAot/1OlxbowqW8lmK8kaO0Y3Df5PZhBKfl+DqWVd7L&#10;fJ03U/0sfxz8ZwuR/gOuZzJ0a+TyuIwvpRmMPfnDizj7WSx/oThLduo5JMM0+NsWKMjJ+LV5XiI6&#10;h1Il8ycKLwj5A38Dhec6QHBpeRcFw2Nu6Cmno51Eao785xOlUVVFUL+gguZQf1mcFeqshC24VqWd&#10;c5nGRYalXgqZqrNYswTxDGTMjWJJduK7R67SxoCxM59tV6M5bQOx/NlSvwRZGHqQBBMzwVvcPedp&#10;YngSKQxq0i9nnBMgX8SgZgFBP0s2Ghw/b9/xHB7nHqcFSmxXR3dboN5vSqHixZ7rOqDHsxWaGvqZ&#10;1PiE0Re4NQOTUMi+gtogWYy1Xi+FzOYuQWsrlrCw6/kyM07muKv2ULIZDDXeupmYqwYzRNMshJdI&#10;WN8J49T5dy3H8Wt+3x21yG2Kk1/7W1kJKkENO2HepUdw96//APlE2OqwMovW4a8daUPKg+rwOC9M&#10;Ph3sPRR5u9Oe4shgeRPT93PE9x4o878wqXSz+4rt9RhZPbcrruXEIyGiqhrA3OSbvegdLKRDm1kQ&#10;lHQasEu8644/FuXZy1aqXnxElmjXm6xtDLHl7FVRSE6h4Vqz2DjZZm7gpYrSqGVoy4m9/Hchx3Gv&#10;TfCZzpw/gHrjwPjPqWkb3DJi7t/ilvn/AAmXlVtshJDHVux5ChyWSjAk1dP5RyGGzHCf5lEJU75L&#10;xT3GF1AczzxmJ9T4o57OZ5fV1849Iay0/wARuS7uVDue0d93m76rX7muZMixsxKy1mQQIVgZ74r6&#10;i8AschoNjLFh7t+3Nc9s1EkmszLJG+MMp972kjtXMfRkpFpTPKbU9aJC1tnNDVZqXLee5Tg+PyuI&#10;5Lc9PMXm8be5Bj4IbFCfH8fliu1562UEZe9XayyUsXKd2ftp0hMUNaKd4jxwvov4bL5Txgjz/N8p&#10;1fG+bevjlt3y/wBHZ3R3Mnm2E+cyT9vl56AtJjmng6Gpq62Bl7s5CzBVxplYr72dEJ5N6mcszPqH&#10;nJcv6iZnjONxV5IuE4Pi9nENHcQZy4yV85g/5lUyNylDjUx8GUljje/I5mepHIsXtfVFUanqPyzl&#10;vNHebOz4ni+Tmp4scGmS7j6WOFmWCHIcgq0rPvtSlX7XVy1D3eac9Ujre2q731WeFeO9O+D/AMJO&#10;g5My/VKeAEvJaHWw89fA6WwOxd5REWYO4xWztPKr+Ey8mNphTRBsZrrCQWaCZLYPD+Oep2O9UsLy&#10;xOaVMpx7lfK6+Ly2Br1q8OTxGOyfHJs3VnyOnf8AmFfIPj78eOyMlWGzS+wmgSzLFLJGmhvR6XlG&#10;Su53J8lysGVx0PDrkWRr2UEM12zjstgv9LXInr9CbNOnmcpTlmkJ96qyRTpNIleaGtTzSokpz/R6&#10;AIkk174dBfH7PZYQleymb1+M/GKjj6iVisVmJrf4xMWmf1rPh8eQ/nOPr2FEdf8A0TeeXv0Dtba3&#10;xlowFJ91w0TThnIZd9QxDa7XHyQwiPK2YZB7rcvg1of00jReRBxv41tkMYBHwP7gdiGeno4Y4jps&#10;gla3+/yA+x7Wj5VKG3L8GE9Jt/11FcY61JNaz71+NvlWa/yV5X0HIb5aUoG43RdwOwkCwz51o3jB&#10;/BpFYzMvklWAJDB1H00wLOMVj19pJFfO24+jA6KFMKjK2vyVJEkCORvYJ11KAk1aHBNcrzw+wZST&#10;Sw32n1fsY6nMBoOlzG2k21w5rH44DM2bRd/HWsxS34dLWvH13CYlD1ubYnO5qrx+DI2rGZ/lOKyc&#10;1Ovx27dp49MtWgtxNYvQ+5JFB7FiuHboxDmPR7syCf5TDV8OL0pqtXrQ3r1EWGy1aGSdKFqes3Wr&#10;MEjaczV5isXuK3tqdoEeOUrh1vdcHtQO2frrZ0GPYpVOgy/kA3+lAJq1alWF/ctoqx8q3itJ+E+3&#10;2iFalo0+PcrxBkRoDa6Re3FPisg8MyRL+QSv7x9yP2x+HUtsgE70zAw9snxu/wC0EyogSTbNWyND&#10;ujyBfCyuneLXkts76/sWRfoYBzzXIVzIQytpj3repuZ2lxMrwa5LVIFJBod4HFZpUlvxZgXvH+MW&#10;rN5kK8lyUIijtvfxwXqhOTxxmSUhFVkewqSOr9thdyKzH8tkMAOBxitYMktSKllOo7scZkI4WjUk&#10;sHSD3I1ZVQAMVjZEJ/L8vP0O+hpoU3cejBdRd2nWc/ZoOzapChJOgCPlEwOlopSZp7/Kt5JS3zi0&#10;/wATaZYnMffSwRlYCrqskclYMIyqOqspRyzKxLeB+IBBQhfj6iuRxL047DE2FaNgksVlV7h3VwAC&#10;iqevhT2IPb5BIPna9ku1TRzDkitqSk3X5095ibXsjWfe0e9flMgvS0zMWtaLRWJiIn9Si4pEkRI/&#10;+W4Hnz/cmv18+AP8jz/z9CaTAVpiCOxk1sb1ogeQRoD9d/8AOvoj+AMqN/ynyGNf3tTRO+Mo/wDG&#10;alqtmP6NIvF7RE/EyYrfxMXtFZFE/G9okbYCKjSt4CLId+Sevtt8gfJHzrwPHn6UrFirR72DKxAO&#10;tbEwYDz/AOnz53/n60mVzYmeI86ZckXoxldxzwFGz0r8RfTuPq2iCzFrAASsVuWRxb3gVPlW3xrX&#10;9DI/yqXV2fBh0W0dL7h35OtAk/l+mlGtD6Mt+MtckkgK4+fB0ARvXjwPHjwPP6/AwwcWhzCqy1FB&#10;Ta0mJWYt9QahhiTXrWtbQL6vlabV+dh1pafhafass401ENkkfkx8jeh2JIBHgnfje96B1s6+iLv2&#10;kRQNbPjY1odtH48eN78n9P8APkyIctkV/E+RC/KrKNGKKqM6FoTYib2YKS5Vq/mRSsWomvWB3i0+&#10;5494j9DrcstcTFUhdEjmkV55VgUSL0eJGLKyqnttIZJG8KUXSsHJVQd0R2HUn2312IXZ2XHkDYA0&#10;R58+P8E/VpXpU9J+e7xXSeoXutTPSFymUtscpxnMWZHuX0GtNRLP0ehTZQhWuGe5Gs02dlGI1DxV&#10;buSmmaCMY39fPV2SOrP6c8TgpZGeazRr8ky+WtLJWhxhU3njxbRWGlu5IT1o6tmSaJoKzO0HWSyw&#10;evp3+CHIfc/xc+i+KqxRztNms5FPNYHaBB/ozkshMZ8I00aL7i9yFQohCOfAeb1vemTW8Z5HU+pT&#10;A6HOzcfqE3sr+wm1brMlX5lbTxeHZxDWPQ5Ac7zqauE6CQja/BrnMPyxoVZY/WXvSr1Nh5LyDD+n&#10;0/H48dc45zLGZGjmcTbsWaNZ+TZp25FVkkyE0s9psjkQ2TjmUypBYSxEqR1niX6tT+BPldmnyf8A&#10;iL4zDWlSla/hR9ZM6FnhLRNZx/H6d6OYTOiM6NNcnCPEqxyrJ4ROkAVW/G/mDrud8Dcyhj9WOb15&#10;ZsjJCc5ouB58ZSFtaw91RG2amni3dAuGdBmYzqBAu3etK0+ey+S+kXpFyjl728/Dj3z1qWpZnpNm&#10;lryWZAyRJK+L+4WR1sEBGYRAWZCRsuzfVd0PVDN4PjcNGlmiTDXihSFVx7CtJfWeWOBJHhewrRdX&#10;EUTSe4gUBAV69Wn9EviIPk/pvHvOfuPLccLwzj6fks+1pEa6EfadFzXU5i6r+jlDqYxmzPNZDt8p&#10;PQ+xsGcRYNw0vKk0T6x5tfTT1HyOXtJl+VJy3GVeMVMbFYbDVeNYvKQyYisle7TWWSCqstqwz3ft&#10;TJRecW2cOnvpfuXycw/gBxccOMjjq5P+IvjeItXYWje1kLknHOeWslPJ7wYrYWA45I3k9yJ429j8&#10;Yk6fV0aLOPodR5f5/r97ex+w3vK3M7m1n8eNF/JEin4Y8S32ns3YbcVRwTdHmVeeb383L1X86KYl&#10;72UQFdotT+l/CbdmeTjdiHHcvp4y7ySN63LB9rUxeQyeaaCpl8jWidoM3NgYls43+nYq5GZUsWKL&#10;Qy5S4IqM9cp7Efpv/DBGsTRRxej+carakRZJ50HrJ6osVVgSB1NjqY/yRiCXDMvVY7yfqc8L8Zoa&#10;fA5/iNPjCcho6f4OZrdB0zxfKG6mnksE6DI54dsDWZ3AlfKgwxruDzq3D8tAd0zXfDvrH5zEVJcd&#10;BTtVosetSOGavjKssuIeeJGjhelPF3EbyTxTIpsyyCNYBWdllLds5PSaSItIzNM5jZfAUpE7M7LJ&#10;sMAijowWMKWBJ/8AtfreeH/W9zvkMfS8+FDxJk9Nv6Gt88556caM/m0LtwPY2LuaUmvlwjRateaw&#10;/wAoymhFcsDAM4BNUC89iFI2WaaymPklmEnvtK625LTqEW/ekb3JkLeIYY0WMljEfbDaDmaqP6RW&#10;NyUESq6IAie2CAsEarqNgwJaRySRph52CXOrzO28oeHPKXd4eLssczi8L2BtXyZ1GFULbOSzhs1d&#10;/wCGHHsETz+b4tlb4NbetAv39vMlpuy5NUXwYM4uQTWKRoUlZBYgae1LAAIq8bhm+0RQfb2oIQr5&#10;RHdm0x/JE+xXlCTzKJnZRHBGw8yhtL9zJ/c7j/aP7ewC76naiH0//wBSXlvTZ4B5vx0l4u6Avfv5&#10;gNUm68bGzwmzW1E0Ey0vWukZtYB1NK64jDpBjBuG9KLnvabOr4o3ZJbY6VrUgEYaWItLGEVdAKCU&#10;K7aQr+Xg77aH0wt4ySzZctYRqqyMfbi7EF22z72F6k/hsjyFP7gA4/pE8hoeePPvbOdmu51mnocd&#10;5W6iur2TSegyBOvNPNZ+PcIFFEGAZOpCjeYwUUXz4VEsCtQVrFeDx2DHLZvC69qzIhWQFFRQHAcF&#10;SGI2GT48b0Nk/o4yjSQ0qsccS1ohPBGqx9gGKt1LH9fzBOx2IYE7IOh9XX9X4W47mPJnG2zcnOyO&#10;f0+18RoM82jn5yOA/bR0PJhzsnXAuKStlthILV+V5i9BjpFbWgfsyAbtIpjREAgI1oM/afRJCje1&#10;IGhog+P0H1GK9iRoWZpWaRUs/kxZmQLHAFAY78fkx/TyT8efqv8A8deU8HjfVB5L8Ed7rum5ny0y&#10;PA1mJm9FcjoNAFdjB6JG5ZNK2wbWdXJRoNIvTaDkmLJAq0sICTGt2zUsOPashVb58OQCjgkdQ3fR&#10;GvPcKTvXmZtBNLh6eRqx6sUHaZPj+pECyyROBomNYwwIJ0Yy+gC3m1vhez1trm6p7TW/o99xTpeR&#10;63JyFLGzB7WWNiq22HL1DZ+XdTqs93F6PG0p+55pHV+kUw0O9aO47DvH0ZpntV39mWOMAhW1pZSj&#10;dI+koIaNtbIYhdkEgNYrxJMJYlgiqWo1nhllbq5SQoWiLoJZVeBlkikjGkRl/I6+TIu28uR7W1eV&#10;6PLbqUA19dEGcGh1/jNrE/aC7JAVRHUsjn8qG2bt3/L+Pvaohss/FkZsNkRSkvUr/wBuHq2qCVzb&#10;WSFklK1orMv2zyzLG0cS2w9dpZFNhWiZ0LNRGWjiSerNGQ3eGUytpm8Dcqwhu/YDZj6ARqU3vZ+o&#10;V1flwO5zXRc25iOn1hSkms5XLNZVR5wTpY0LBi1CQXOGk843UJJAMIB2GS0GkX6zq3r3ex2NtYDk&#10;eNjy/LcdW9nLzYcpUwsNyvPPDOzSys80NmRRDNFW9plmc6VKyJY9knjsUIL8NqKTpXQtKUkcAzRK&#10;wUQgnakSfio2O2n8+QGOm5weZy+BzeHbTO5rYSlxBOsH8eC1MWv7wcYRMXiG76yZKQ3ebUqUEENN&#10;pDJKRnlHqlkspPQxeLt2cNSTJ00a5ZZY60skLTGZO8RSy5pZOB7AgUQy246cDLJIhj+4cWGWeeaR&#10;kQJY07p2MjDXiMueu1T2311A/EswA8kfRnQ6TURQHBwxfdlKrzlLF+KSrtlbxK9DEsOtlmJFIwzS&#10;togpBXsOJp7Ta+N9RYauUTG165isXas12w95jVeeSOibKWSJn6rXkhBWvHoPJKU2VRQSFnpwysQr&#10;aiD+1GUUEle5CkgDZdT5YHyV2O35H6F/b6rXQ5maWJNQHUbIzoEASp70yaUhG7haCj3p9ojGtH8W&#10;glRXsK80kUVKvkzjlkzPIp62KfJ3qrmrIxDwVBJNWE9l5CYWd5oFjhmgMSyRtH3ij7xp9F8fWjqT&#10;2gHBanVaJlKkd7JHuCNVJK7R+oJ8aBHywYmKeRet5viBUyrvnzdxtgOWM93P4V1SXH95nHiX+EBo&#10;gL8gjEVm1gKtfbUTF4rehPVLBZ/L8hzk6KmQhw1KKZ8ZU6WYrqNcyCLRsGOQOt2CquOuzf0lZ3ng&#10;EgUQsyOccs1pHljWOaKFC/XqVd0I/FVjAJUvIwVF3seSvZBr6FPR+S7ZpTF0aGtnlIoJ7QDVgtq5&#10;unV1dNhnPGA8KDiQw4Ms/US17LFj3GUI75OhxmSaSpJxdGhyskWXu42qJRLFJbx80ck1GEWpYzk+&#10;sFtsZFNGjdxLkUXtJVmkU1VqE7YhEBb8Sx89ouvve2wIZup+QCVOmX5U/S/jz+jf2y21roJ8xp6p&#10;k7FDa2c3Rsd/jmPMaSog/JsawwO2iSzMlWKcgrG/Hm1y8VstLhaWNo3GkuLjkmnS0IZ4Z4j7tqeK&#10;k0j2BJHWtT2YFicI9b30rLAiI6I+klihVFWTcqjanqNCMgl41Q76gElPy8jvpSB3+hF3OdlrJXxd&#10;zCVytMG19icLSZrPn2ZfQnE1nE3aDMRtcpohoY6WiGG/tNNbFIJhnTXxlNKd3NVPtzC2Qt1MZXkr&#10;ZV60BMheJoY9K1IsrQQlkDWaZjgjmDhWTMQ8dJ1k3pyPCzOnYMHVWJIUn20I3p/0G9j6x+CFwqOL&#10;s5fS5KZ0QvDhQFiEPn57gUmso7lGhTXTZ05QvkUhkQhh0ZRLaxP3MdfrY5dsrZxuFtY2zeqAVIMt&#10;PDJI3uTw2qzWa82XLGORGktRU7JrxspR0lov2isGM96lEUiPOqe5Ey6AZmVWPbemY7DIZUKk/gTG&#10;VBUH6Xzzl4aNdsfkTlMbV6bKF8tXNQSzGNLMuYmypfQUISZFGlp4kjckyOouXOoruMpLhSXz1SHq&#10;/jGbeObIVbc1H+eSTZK1Z5BRVI4nqStUyWOghxlnHiP2Z696fGyulmxNrG1WmlnmtSpAhLUVQkNR&#10;ysjCNW/p9nBCMv5sC39OWRQ3UaI2To9SDFuF8Rfn9fia+1uVw9PF6DEDxF2q4zmX0AEYYfXzd5Wo&#10;KO2+thorDDFfzPjrYOYJiByrluWry1zfGy8lnx1P2anGZclJZ5RkUpLdyOOyK12TF/Y4yOxG/wDM&#10;LkyWsX99N7daCvekLdZGnB5WrO+Nj9xRJZlaVYoomJHdnQOykqdGGNUZio7MXZQhVwyynzDisV8y&#10;atsTq9PG7l4r18roNLknc3GUJqgkhcbnkslZ7R/a9J3psrnosWSWp+VVlQQ7/UYw+76g8Vu3prXp&#10;tQaTATUqVyrR9qmmWmscluZJbb4XjtknqsOPbJ2aWPiWJ7NCpCsyRJUhEQSSzZgkb+YM8c8O2aOV&#10;yszdNp7iv2AlkKQOQ3bsOrFiOzax/FvpVze243jOo2qdVsdLobRiAVB0eq1U2rTnyoNtdENxkMpm&#10;y9Nh1VEMk/dJm2HbOZEx++MMVv6gc95Dx+0kOI4RMtzVWhifdxlq1FfSe+hjNKXHCSPGWYLc9c06&#10;k1aEdZJGUzJ7Do4pTVp5oPvp3jqPIpmadkLOzSAe0pJUspjQMzEj20Yg7Ox9PD4/8b9f4izb7g9f&#10;e3+gzMg2MoKGMVJJBddCUXcp6q6yWcyvXUuxo5jb53jlLdf6ZAJAIYz9LJyqaTN2+O1MLYsGXkXH&#10;czDhfvbdPC1ZXmp3Gmzluw1Wm09ayz46nirMlO2KjZOEtbBkVzffjixRpjUvY41oEljftERLYVWD&#10;w2AdmWH+0xTnoyzOqlQv1r2/ULvoYmrz2xoStt9No9hg8zQ2Xp9g/pkw1dFDRz882aohmyofTWNa&#10;EmC/43FelWJveKAlfpjTyeJ9TorEmdykN7jlajY5O7Q2J4chirkWVyeTr4mlDYqWq9PMYzKPeQiO&#10;JLcdTESCCFYl7wS9yWxXjr4+evEDPZBiNpJfceJikysJR7fcLGpZPO44iNsAT0STT8pdyeMrnu4X&#10;Zb/a+419r+zdbXOljFHi7BOW4laAZy1k0T7cYwdEvMMDuPPQy9M2gtf8IZQbKMj4/j8OeqWlt4Sr&#10;YpY/i+NloZKHBcTsS4nj+c5Bl6f3diKxVsU7nvLbvsWa3lpII8bVte9fWdSSJnhFuKUqrrGY+qe8&#10;FLV4xIYkffthGMgVuwLMTpysjlzgfNroMaTeR3WH+L0Isk8GAp0ghA2n4+WhjoZzt081VKdLMePr&#10;CIfT1kFw6K65YN+TF6A5VLg8bhczWxteOTjNiKIYjCwRTTS3sjE1/kLRZL3TDVqVc3ksO0MbTTT2&#10;qdahTpVYHNhQIhaw2eR5IpIqlQWI4rPudWWeRbbm0ySvGOriYlQzE/8AggmLR0DE+x44B0L5OSXM&#10;L1t21XL9krmDLp4rRl18jU09H2C8sEdctZwa3OES/FA+6JldeDQAkU9h+b1/5Pa4tz3gmNw8ljOS&#10;XaOVs2rGJuVl/mULzYE1IVAsYuGKtFVrpuu1KBJ7BWwZdAPaoSPHbQRVYbUjwSpbSSQPA6dRNIsf&#10;d1XtGCq9Y995F6P2A6wzLyt4bnFHwt2ac9hdBpZO7+zOiGxfo9UDCOoN5v8AKBBGJWTpWsNqfkZD&#10;OWFxZSv48tfo+Vzd/jUNzK2TU49HZx8q8jFFoKuCs5K7Dl43gkrxvk7sor4ankjPXK1l62aqMgRj&#10;bi1ShkIJKdubJLJVjnnrSoj+3FK8sjxyvv3A0kiDaBgA0KxhmP4Bvp9eM8Qd/wBF2I3idBwSGF0u&#10;PHP6y+cssDJCsdhM7CIvwtCl9nyDewXViNkz1WLpgsXKlIGotA9WelfpXyH1Zyi1eEQ8GocD5ZWe&#10;jk7fI8PjbOOydaLOQZOSEVTJ7t/P1uQULT1Er1sdasQ4qDJGeCi+MlNgpVvQ3lljnoxV2WWGX7ZF&#10;E7RzLE4DSo4jay6ORPIY+pDu3UsvYND47y78n1moHI7rIJ0Y8lsG7yfb5TuTk5y7UO1h7IXCeT6G&#10;KnRdgCmOOA1oAY6q3GnK8E2N6PcD5J6ccxy+DpesXFMrmKvEqtHOemuY41S41xXE0o2tVK93E1ql&#10;tcldwWKmZkiw/t1acFe7BJFMtWzWkd5K0Syx9ZG95WkePZY6ZzIwZRoEAmQjqCdabqfyY/Qk2PUP&#10;zXH5OL48B2WDjdls9ibjG8LNUZzgNNgk+sPXVdezx7MKIEZqMWV9xlKZ1ZWoAyjcjit+S/xEJhOK&#10;3+J4HlPHuKc3xuW/0vymthOK5kYeXGU8nkMdW5BDmmxwvYySrkJK1CHD3nuV8di6V9WqT0ZYvaSN&#10;6pWlWG3OGnFn2Ehj2neZ2RolEbgyFAHVx7ZcFHVgAit9RrS8Vcb5kaf54bwuV5vkuhfX8hdVosk5&#10;02wRE7q6Onkci0oWS70hUqkV/SajS1HMdprJQlDali8hrcDxvIMvDx7AcmzPGE41kIp/UTll7kVn&#10;D3bWOutlJcLlOO8YlhuUYsvdyMEuEm+9sRZS5UxUz1qrG9Wtu7nkS1KpdyPtZttH31E2mVU7p20O&#10;kgRYZXKAr7gQGNh2F3X+ivc8d9V1HmDwX1Hf9UiLx11nRdC33zbJcHRWMsjnIrcrlkpXWD0KKGY6&#10;x+YyJX5/s6lFqDigLuXlxP8Ah3tx4S3juNcvt8kwPIlzuWxV3lOHGPylHO9u+CszX0hrZvI5FLLS&#10;G/LlIEa3aeKzXjqEurOoIzZ9yskkkf3qPApncP0se0FUQoscRj9wgKwcydpJY1BRFYFBPVB/Th8/&#10;9n5IT7DGol5Oy+n4zlthDteU08zCzNpQ6ZBrHnNsH/RPC4RRWakOO6cqSM1qfGKyz0N/h09SuG8J&#10;bjWYz3Gcn/LM3kxjrdU2Ykkx1z7fID3EsCGQT/e27rSnqyMzdkcqQqr4XjHuUys2VLPBPJDt0WB/&#10;ASRtooZPMkjspQ9ejKv9ysT+cH54yyJdlQFxsC/xYtFTjPUsU/5f2peGK1La1Ji0TNv495n2tMRH&#10;62ux90wuCG2JPA+D/ZsDR1oEeD52D8AjX1EYAYzKhXr/AGDRP6gH4H6H/wBf8a+h5xVEhdH8tODf&#10;gCVbsxUS35U/ysQQbWFFLz8KsEH85+P+Ef51mJis/ruuVWye/boIiH0u/wBeqnXkj5O/GiAPjXlW&#10;Qn2wV/uDKQNgHw3ld+B8Dyp/fx/loMyUMLr0jFEFFNblsS1wWkKtrE+7LcZEStLxFWSCKQlhzaCV&#10;9oqSfcZPis0KWfv4Pc9tLVGWuXI66WUIja+NDRIbzv5Hgn6fY7INiLuJyqQCy+My1LJRwdgVkelN&#10;HaVH0N9XaLqDrQ2Na/W1PEYmnpT8l4SHlDI/Er03A5e7zWA4g25t4mrvZDxm0WLzJmf2ayKMuhXg&#10;VbWYuM5PqX+LEe9P+FLwnHT4r31vpczNjLrZEfX22sQUqwjBDsC5WsW7EjQYgL4LG4/4pP4gYf4i&#10;uX8Z5QMJb4+nHeEY7hcWPnti2ZocZmeQ5iK47rHEEBOdaN4dP5haZnIkEYpyxqEnGxvlWfnbJziT&#10;ERP+1lAzExH/AL/x/t/v/Ht7/qxKjB6tZydBoYyCd+AUBBJ/Qf5/T9dfWa7SN9zKACfyYjXn8Qx8&#10;/wD3/wB/8fW4j4RNrfKafxSa1+MzE294+cxaJ9omvtE/9/l7+0f7/pUgtobDD8iT4BG1IHx+mjr/&#10;ALb/AH+uVIRw42CrRFRr5KlSfy+PkfP6/ro+Pq3D+nF5G3mvPAE+fGM50fEXbcyLCPiG2r9X+788&#10;bhnk0F12ViqbGvzu7ac2525VX001V7jd+dFXKKxvpRx3iti5nHRrmXs8ivZGtkjJJA2OqZFWcVWj&#10;VmhliqyT3VaURLI8dt3JUqvTd3rJ/G36kesnDMP6aw9ePcFg9OuH8T5HxpIquQhzmc4hkas0Wfhy&#10;EtaPI1ZMhXwvGGap7/swz4kRIHR3ecUeqPn0uW2eK1MJboM/l+m8gp0yjbD5S7JM5Ho9Ndqm0pVw&#10;wZ1wFHRI1rABP/I1qrJAj+28lv4WiJJbNOnHJlRUaWSdGdlP3EkEUIjY7CCbvYeMIR1SFyB5P1iC&#10;lDTizMEqwrEAJ3kkdC0sYjB0rL5/P8QxHz4ABUMdwk6X7tjY5gQo2yn1oi3s8AVz1uj478rdPQyr&#10;NaflCN8uZWtFK3qJkwxQal6UmZrTnk1fD4+vishHPHBmsNmpLUtdRJJAkOf4dhy6QuQGMa8kklUB&#10;gYwsgUgyeLp9MsrSwfKsL6ly0oshZ9NeRYPl8EZIimtw8Yx/IeXS0xKAD0sNxmBHRj7cpUK6MoK/&#10;V2vpAyvMj3AavUeIOmLx7nZYPNc9t5u3zWPvKv0w9fbeBqiytllf96YSzcpDnM36FnSvxa57lJ+E&#10;qtfzz5R6q4T+HnmGVxWfqxcy9PM62RyFatFfisVstUmr4+bHJbSKtYgxU8eUtSXMmbgpLCjvFHAw&#10;d5E0fWxXDf4p/RTiXCYeM1ODZbCer/Mub4XnUkkk+Co8E9UM1yXkmd9MsDj5pI55eLcdydzEnFe4&#10;ZP5bJi5oqTwRX7ZMS854XqB1u041Hoer4Rzxr2WgVTpMjj+MyMRzpWNboKcyip0Yms8XMpLa2tvZ&#10;s7M5A8jNZVSdc+DGyOi0tOB8i9C+R1PULmdPjGV4x6hYKKDJ4iWXIWK+Cwj08PPn79viuNw1xcpN&#10;JTrYK++PgtG9bgsXKcCGHHSvKsA5t/CRX4TkeK1MXTw0mGm+4xn814khwfL8oLdwR0KOdyaxQ4po&#10;71vLVorFx+sbVKruA8taMF2enqn6bfCnFMGsgfo8hDR5/tua51A1m+85Xdxd3b5PSUyc6k7kt8rq&#10;c1tcXfWXzR0WF0fLlaSvPPGdDQWEq8a/iGxNy/XDYLnvGeY4TGYjOWL9evXyOPuXi8uUszWmSg93&#10;DwM9nLmW3E97HfyStBO09t4J4Lxz+Dm9wancyXKc/leLepuYwORzkPOOA/e3Hwc9E2Xj41yXDxIK&#10;3JIc3LeqU6rR1ldpaWUDF69RLKU6eu/zpseRH8zNdD5ARQ11eYybcp5H6F7d0uF1cAGb+ShmWo+z&#10;mBDAmjLwwGg50VWp+0MMgJanp7/DFwq9HDJynk/I+O8u5FxrFWMXjeV8UrpDT5RxUx5CHErbZ60N&#10;looFrrPBSmaZqNtGkgm+3sIslc3+KYXinH+KY7/T02F5ZZr1sXyL/wCIZOVmtwWa0k7vFZlaIwzr&#10;JG6xSIRWdzXhUJUA+ll7LLH03Id2M5Px7QV/aFQNYtZdpfO6dgQSzNqxehJsZa1/hFo+UWi02iw6&#10;XnhLskObpMVLCPES1Ekkct79ZZMEHkUa2h2sb9Qx3tgFCqGMgtUI8jUzCyssLffNd6IBqK2q5eZI&#10;G8gMp2Yeyj8dlwT+SgN+CbVRzdYFqUkrHZMri+NK/ZWrXP8AJ+1rWmJ962HT4xWIma/Il4iI/n9J&#10;c5Ltytx2lSFeMRNM3ZhH5nyyquvgOx03ffkAKB/tKPFfOIpsEjkb/UEiJsBmQsmIZ2/UlVVVIBI2&#10;O2v7SforJ8P03q285+PvBvInQy/cnVFDsaxIqrm5bM6fddDrMLxcVb3RzBGsBapancOIaoijk1JH&#10;XlrO8b/hw9GM/wCrXI6095hg+KC/QoHtZyGTrwUOLYXG1ZWWQR/d3LFdJbBQxQQl7DRsYm7lslic&#10;r6nepQ4ZiSkffM56WvLOGaKKCzPPlr1qWMfkwgrqxEQ/J3XoHHYddP57/p2+Q/FfmzkvE2t1nP6f&#10;Ndqpsv5PkXJEe+X9XOrEZ38Y2eUtTL9OiKq9645Wq1IB5Z2zY1xt2Wivp3/GRwv1H9L+Qc/xXGsz&#10;SznGbWLpZHhl+WFbaz5udIMPkY8iiGKXB2pveRsgsHeOapNX+3aSSsZyuW/h35ZieZ4Li0lqnLTy&#10;+1qZ9llrY6OQwyzGrceYe3UutDE1iKJ5Ss1cmwkjxRTmL53fpzP6YG8XvfHrTu1y6baCHkHnt5aG&#10;aaOPXTfyWt6GJgVaDHcbFPvVoFcg630KLr567q147wv1ng9b48pxfksC4bNyQWZ+KZrDW3rPUyrU&#10;a9+tjfaBZ/6+lKpO8kiN7dJ5ZbU9eUWn6l+gvJfQ+pxHk8CWbmHzONx8/IPcSO3Qgmmkc2qy3YUV&#10;Q9OnNWlkYqscjTyOhEETRkPecWPG9uXzVOZ56c7q8zyHB2tyhj3Xtgm7FpbJy15K0WC/jKUz7jLe&#10;li1HE1ua0TEW0l6fNkQ2HGTsNNYkxVCN2foss11MdSa9YkCIm2lsiw58D8j4AB0KA5atb7eyKyiN&#10;ZZJJCheRutc2rC1oo2LMSY4wh+d9F8ksfIT6uSsBy2ZN9kxRsF61F9dB1B+IAdPlHtS9ryCzH2f9&#10;V7kPa0/OJ+Vz3PDwk/qr+P8AH4kDf7ef0/435Oq3pN2imH7PEfA/8wI8eB+w/YH/AAdfRO9MBxB8&#10;6+LpYmYBfp6CPNY/moiZ7sEn/wCafaBza1oiPe0RMe0e/wCh1gdoZlVQWaKYKDryxgkC73r9f0+P&#10;Hn48OIDqR18/jMjHXn5MR+BvfkEf52f3+vu4tGef1H5Y7Tde3knOWHER7ULUPXacf70rMVr8BW95&#10;rWfb4+8R/ERIeJyte0D5LiDZ/UASBgAf1PggtrWx40R9GZFBaJj8AMQwGwAy6/Q7HwNDx8f8j6Fv&#10;P8w9r6wMzINRxt46uUgmjBzv6DLIwpUXXDSvysZgovjK/v7x+TFRwWJisto99D5Gg3QedHRUA72f&#10;HldE70CTve/ogNMU8Heu+21oHe/HjQB8ef8AH1fB6O/RCBjDyvLvW9ZbZmE8u2ClyWaHfzOY63OH&#10;ZIU9ffVHZZjQwY/uLIaUUBIcx8BDJ6Jrqgmla8ut1eRUMzxa5Us/Y5GpYpXnFmShYsVbEZVhTmh/&#10;OMTJtFkJPdS6mMq3l9LVikRo2O1lQow2SGRwQVIA3ojROiNA+dbP0Y/Ldus8CP8Aa+OdzjE9jK7T&#10;8NznvIGfsMZi6qqnQO6atQ4UTpQ97mBYTC7DiEHLezBaFqsCP1lfmXo1xWvx+1yGh99BlcBM0lWK&#10;5MbK/bX3hx6VmkieISQRufu43sRzSLL37nZQDU38BGEgpfxe+jMsdkKjZXkIIZSSAOE8n6QqPA7H&#10;ssYfQIUggkjX1JO89Q+T54N4/wArp+4vzWDnbYVzr9sO7DNdUelTZ2iWywrOtpLsKv20giCSMuwj&#10;0U+tYMij9Udl/RXk/FKTZ2KhjcrPSpy1a+QwV+V4qUVu/drwUg00sRtE5WeuiMe1iKZrU3uK0jAT&#10;f+D7I1+J+tnqHg5MFlc1nOZfw4+pnAMHUqxo0kuZv8Iq5YJZE7RxxUXx2AvySTygsshXrG7zEMT+&#10;B57xd2/GNMZeFy8c12gRZ9sbilcvO5To9F7S0BbCsq0rVZEenla+FTqTCMhk3q7ZQMLDWZsvVnLs&#10;36jrzShLcs5DG5+hBF/WkjlqZbFg4+nVWZWeU+9M1ijdnx5k95nZPeJDvGjOfSXI+neJ/h/5Rkc/&#10;jZRJBGIuSxWoHv5HI5i3BJV47XoWPwEBSV5krBHDqi2PckMjqfpy/Tzxx+W88bfkHNW43P5BbjsP&#10;mA42GtiWYzd3dPiOCzb4is1nMUlTJ0VsvoUvtqvemG+RVhdggi539S8pk4PTeCJLOZydoZqI2Z+R&#10;W7dpLa2Klu9ItmVrKtkomstJekqSAw2FqWqss9eya8xk/LeT8Zx/8CPoDwA0cxW5Tzb1jy3PsbVl&#10;qWZ61rCY+xyTByK2TfQu36k2bxtONSkkrpFPudZIfbMa8u+UPLfO9b5Tys0Ucvkb3SIeT88e1n0C&#10;1sc9XhMcDWl/yWezmq4a73j/ABYLa2JeNHCdcxdtcA9UBFNRegNyDIcPr4nkGVqVqeSexx/Itj7k&#10;WLr0s5PMJasNVxI9ts+9XIV6S1K+QjSjY3agJMDJJSvrTyDjF/gX8PVSlfW/luK+m2cwXIqlZ5Hf&#10;F5R/U/mt+GnZRgPalmoZWnaKhiojmi6kdj9VPvLeCes8o7vVdb5Tcxmt1/O+vmUh9LTeR6I4Qo9E&#10;JZNqXb4i+rofbo5ufcxFlUtKiAfiqmIdPQ/iNezFhqePs1CpoqKcUxniux3qcbf9FdF5Nfd2Jq/t&#10;PddkR0vNPES5i956MhsWJYtpAyBAT2YoyOutq6srDaD+0bAK9dMSTstp6SuBryflzn+t8f8AhOG0&#10;sbQebz2fJujtuO9kgzhaK5ArY2CQdlFpCxbTBWlCfEAg3aJepxjYl81es8apMYpRtHes7FmeOOTa&#10;9kQ7XtIrBQQASj9SerAdyzFoWR7DKxXq3sqqiNiw0e772QAVJ38kjx+l23re9bfZteBXeK4DmHeM&#10;xem5xPF6pzQWAV5X95Suv03OrCHY9QJ3EPSzIf1r21vx2WhLUUmI+onDk40mo18eqwwvZrxydlUv&#10;ouitCp0AAB2GyWbTEALrf0Kx2IQzvPblErx95IQp/BiPKOT872FYBRrt5Oz9Uadw3DDPE3mK/IPj&#10;zmQx/wDu+ME0zfzP8xP+RLW949oj3/2/n9WbHtUJUnff8gDrR8Eef138b8b87+PBOmAPcLaI+4kD&#10;A68ghRsfoB43/wDded/oGU9G22fL8rXqNEGmF/l9dB9VkkjCRE5kPyLXtWtpvA/al/oj4fkzX6fn&#10;SCTaYP6hctocH4xd5Bk47M1StPThkjqKrzubVqKupVXZVOjIGO2GgCRsjX1J8NxS7zS/WwWPmhgt&#10;kWLKSWSyxBalaWVuxVWK9uoVdA67bO9H6vU7f1QLf26n5N63qWHC8O5y3UFwEOH2UxCZ49nrVs6L&#10;CP07ALNi1OjA0pakGRtNFzswVY7VK1divXDh+XyMGIoXXsZG+I0qxRVrG1dIxbZZZZEjrgxwo7Sd&#10;WdVYMoZvIH296L8pw1CzfuU4atGuZ45Z5bkJYh5Yq4ZIkjMjLO/QRE9GZCHCqvVjUh3Hkie38qa/&#10;m9HF2xcr0juRWHdTn3aUy2v2XNorNmbQNK71G1DyMKzdwk/GKRUxAXET9H7OQpXbwkitJIysnvJF&#10;KvaKRU0yyKpJDKysWXQG1PjWvpfFY6xWxElOWErJFHI0bFVKzwmc7IOiw2rIVYgfi2iAwK/XQF6V&#10;/MeV1FfH3kzVp7Oalcjxd5WqZf8AGuv1Sljq+LvIDqa61q0XfG8fmjtsmqAH9yc2L7Jph/ZSW05Y&#10;mkitfizN0q23H6uoC1ZnCgKfDmMsdBfcA2fb19VvlKcqLcoKWUIsl/Hj/wA0J/LIU1LMPI6iYKoL&#10;OYJR/wDNINoO6RmqhBKiFYxQn+BC2vUYK1HMFMT66/K0Bpf76UrcdrXFWKWi/wAfYzaMghk9vr26&#10;MQX31UAeWIU9j1BLALo7UDYJH1Dq4Xvt2YAEeFAJYk+FA2NbI6knY03nwD9Ik912gs3ZcVwMCqMy&#10;Rj2pcZrqL6Nh/kkKa173gs/c4pSZ+2BnZp9lvmGI8SPVT1DvW/UTLWq1rGW6lS/ZGKdaazRSx17V&#10;2v8A1UkVGla3ZqTXXsSGUvDfgAlKbVZysgWsqglT1MjbYk+Oux+oBAHU/Gvb/t39eMpoOn/Nc1FZ&#10;/naLixNiSykJsv0sZegG9PvarqzZzTzQzJYOwcgF4FUQfncfGjksriMZmlzWPQfyvIW4uLlFu30k&#10;mq6xr2prUD1kyGenkNuBITeatqYEwSpKa/aIds5UmVDGWaMAajKufcQBv6iwjoJQwABUNttv1m1H&#10;YM43hU0vhpZSoV3APiKzFJoWowXZJY4LSU4BN1iByWWpX96XrFGJmvm5HksRl8nLyJr1W9hrgqtD&#10;JAwnK1i+MtyKhtKka0EkomGrGCXglTqvzIqW4eyvGpZ224dX0ArnsOqhSPJVh2JBXfnfj6hHRdxr&#10;5XW8bxPK5qmkIw1PzlKPBBOZkZDF6JMVES03mIkI4aNX2GCjS17wWTz9c04tzJOX0BnOd8nv4PB/&#10;zejWaU+5YpZF19uFcOjDZoiKrPYEYlZo5HMlh1X2ULvoaUUkM9yefp0Zx29p3MskpPugsCNPsMRo&#10;nfUgaAAMK7ra5bY6XbB0s5nwZel3CaRuV96rOaO6gSaPyscGfQWq48osGSK/nM30w3lgOfNLzK16&#10;hWbNi5f4zJlpMc6U5I8atG1BXlrSZMSpURI3Nmy4wCS5KzZiexHXFymtdRA5gj+Va7QQQvG0pdlY&#10;2Y/7UbwpUKQB2V4wNlt9QFKlWYELr1ne6XO8gtm5I9lgG8xokL0D1Poo3YIHxrlGFqSWKso5mrkq&#10;Etx/NCv7ZBLEmPkvVxkXJOaYvOrjavu8cqx3MQuNeP76r7WXmgWCUxkxRxy07UzT15Y1WNplbY9t&#10;ZAegUykuqgBYgwT8QNJYQmNSNdSysACdKoYOdDYAT5nrO8awiFwHybWTmmlV1AePRlWJfq1Q7pDM&#10;KxP5LNaFFRs1r1CMEgCNYylrkl+S4bhWy9ZJMagy80zW1yFJpYIqCY+KKxN7YQCNzNKkEc1Vmjhu&#10;JeuvJ7qGVD+tLWjs9WIsWWXu3V3CIV6sQerDuf6m9/uRsEqNZOnn9v5K0dN/Sz87mZ20NkybElJA&#10;snSGvnzJdOQLtsXasw8XPWNVcLrLNC2GAbEWklYVLmJxtnN/zfMx3pjkEhniWGrYks0IcnbqRABF&#10;3SS1LHXiavPMXjMjlZCrJtElYDqSTzHJGvRvwLRRNtVQ9l0AG6kbKr+A8sATNuVwOF8Jb9hamX0p&#10;NNzEy8hLm6PgJgOs9FZe+JoZrnv+WMrrAdRcYVlrNZ4Um6FAdm9KsRPk1vP87rx06/8ALrOHly2N&#10;e9ftSXqckUuD96w9fKY6ro3KMhr0xZo15lrSS35/6jQqullZ2L2Xt7Ls7mWNe6xAdw6hSui3tlGB&#10;dtEqkh0GLLE+u8oqF0V0idVbDewlVWcjCQyVlssmvr6i4b5srFMMeibVZXduyZb8iQ1uAVZhiLmL&#10;m6bDW7Q5jjKcN3I/e5G7Snymde5Ili/VjhysNuDI1ZDTxOB46FSpSpPErh0Qu14Wpfp1BIskbSJE&#10;hMZaMRyP7QlB2iGRlX5ZpCzlegCghSABuHtdQXlOyw76auY22IEUV1iZBc9DHyToIwo0qIqZL01s&#10;XWUco0oFo506OBFAQMMt3Zh9XhP2OBjiqZFMTkbHLxyC3K8NJ4rvIbE0WWxMZWP35EwNiKCGpejt&#10;qaBVpmFctWsL9P4ZZo1eWWKJ546pUlG1G/RnjmMb9h11E/4Ef1H9sAO+lZju15X5rs/Huz0ehds2&#10;RTnj1Y+KNGHy6Wi4mq3mZwA0prIsH088K+eSp16Z03RB8hAXvYfcdbAty6xSs8StR+otzj9n+XZS&#10;/HixxPjVvH43FTPyKrarJTeOeRairHHWidse12LHxSzLIULCxFBlq1P22SF5ClSV3gae3H7rymzD&#10;WHdu0PUe8ryHs7RguNhCv28S+mnB8f7T+8HpuqpOm/sdFo5NKrDQz9EcqsEjDEQVL5VcX9m0ELBi&#10;tjnzdEhGyCHm1Jajq/KOcZuejBmIuV4iLEYi1PctY9bYz0NXArkaOVx8rTvNKM2IIqdL37EcU1YT&#10;S5RxVpU7XuR/I0MEGnjWU5GvXmmirQuTG7CNopoLLuG69VRZRNEFYtt0Lv2RlmvR9mtJ18zWJ0iK&#10;xTOt3ylJTZFqs/uNbpSzbJoy42q5VkC9GviwS5i0+FQ1He5JEeQ2psrjOLYuDMUaFXEW8lk+JxS4&#10;uZuRZq3LOkdiHKYyusmXydsva9y3k5PeRp4kpAV6kbyxGdahVYmjdVnc9ELlHdYNe0JHLsFiU9mY&#10;hQGB8gEeEN8jdtsj5LZ4DN1c1jZe8qeSv2fCzpp+Rhc4BPU2SspXGYoa2yNTyFy/YaBnzS1fnytq&#10;UP8ASRRT9X/xbHY/HcvS1neLvgBB6b+l0mQ5Dj5I7tWW/wDzaLEV8PTNuK1Nkc3m4OPZfjNW3FL7&#10;yiK1UZzXE1hDRqwSxVo+i+1HBVCSMhdVdPaRAd+B7qQtC2gwUSK4Ts2/oS+kLuNRvi9DyrGN0vVb&#10;fV7GkwLP1HBuBwOdWdPy/PoGlxD7dmXMRSCdA8y2/OsSp9ByF6RWbSj175Jy3hnLq3FcHYxdThXH&#10;cLj5FwdmpLHDnsgzvnsrasSV7sxtQ4/KyrB9ikVWOljJBWjUkSWQw5AhqRulZhVeJkQFgoUtK47k&#10;A/ghAbuu1EcfbwxOh9WM8zp+WN3GxBaufnZmQboOfWp0ewXmIS5PfIuwRCURwg0Ha0vyOhQO3dah&#10;1RlbQdZ9ixa8QL095DzynwqFLDY7K4/N8pxWM4zybNRYmHA8KzFHIZrG3rWPnv1bl03KsmRBzN5a&#10;9mGjbvV4LfZJkmEOuyclM8axtCY7FQLYszTQFa3YIYCkaIFsPuPSIpAEZ0oOn7QV7f8ATvz/AGYk&#10;e39T3O5zUd3pk7PDF0fH4mrp9Bn5ufUmTu6kGz9RLM2zaOyeas1gqy6cP2rU7FQ0mfBPRjivIc5j&#10;uc5FvUrP2Mhm+TWQE4Tk86vJ0wVvHJY5ZFy9RXwmDxfJ8jd5BFSyENa3fOGox2JYRcnFZfpjEaQx&#10;PYVLfuILb+1E81vW2ZT0VRB1kRtFFXwGCEfJDXY+fvRbhtqF4zyZz7Qku0WgOUMLPeri5HLUkb1n&#10;1udT0NCGGQExRrKwWbGbjVF/nJWLfqOZX+Hn1EsZbkWT47g+e3KFnkdGDh93ky4jG41+HRHL43Ij&#10;lWMuPiQk8NCPB0Y5IVhqLQt5KCRq7XKrxhshFReSOWuiGSK37kgmVpREiIDMYEZ+4j6EBdnZdXcb&#10;HuKy6Mf1Gks7yd6Y+c8YcxzffbXkfye3z+0DS4/ts3oMPmOh0+eBDKmfo1x0NXe0l2RsZJl1NAWK&#10;XDosGKjbtRjZv8NHoHR4X6U8l5Jb4ZxN+f8Ap7ibGTp47E5uPNW8xkxjclPLV5LUxeVyRMWSepSl&#10;w79IbSPGJcezQxNCzfFyzSxqk8EIuQGT25gGUiOSSZtkqzxtGYY4AdoGUgnsY9p9WF+UvJWSv2XK&#10;j6XC7PJf5zh9FpvNU6jKvpZqrtpFEa52lLEEZvSGMuQD7iLwXP8A2xMn3RoQOrPWjmdCG/x7K+oP&#10;Bed8Malg8viZMLBmkORv2Y74njimuNDFZjxWaemHlnus0c2Nw8NGtCzTuF6yFv2rcCyUiWrUrcyi&#10;OwjSLDK/ULtw/wBuZkTpA3usyshA0wlC5vp04PU82c93/TdOy33XWkztXQ5fQ1td5zR5kfxIr+A4&#10;ZFSmKJmmbpCeaWCGujt5ai4RhggVqkM/w2Yaj67rzeHP4q/lchjIZJ8dl79nJ/ze3ZNetWkpZDIP&#10;XTFJBlK92N7dIyWp7tVHk99HZh9K4qMXJJJ7B7wkqYPcnM8yK8AUDuAvtko6+3537QVwqgqoP3Jc&#10;GtneQVc7x4n3COEu/in79brrmt5P6jRy7sMWdsus69m6OK2MQNLRLvrZ27J2nHMb5tXYGvqXivpH&#10;guGchbH8Wh5LDHcz1bK8sPJchNczmRiqtk7sq1q9GaShbxULe0a2PylaCzEL0stGxsRqjs15BMWg&#10;V4N9TOkkkiT2iiyqoVwz7iYMxKTAAyRt0IPxauia5RXllWtKuOmS+n5Sb4DVVsuaDWsOsErZlRml&#10;Z+NaXEQd5/m81ncDoFOonJ9mISByOpctIGRgASVbpIjHySGU+fggiWZVg3+DiNCQrbCu5MoKsACS&#10;FZQG0NkAft9IVsG8+eCdbU4DhPFjvlDx6HSf2+D08/sKc5bmub3XDaFeIbTOBorF+a1iaq+c7Y9v&#10;ngmx1/iL8b6qFl9yzuxVhokS6adLNurXaO11VZxGkixj2JGHvwrGgigSYVVLGBnaSp9nkFWy9iGt&#10;M6qtiNzEu50UK8ihmiASXQcKi9I+3tgkox+vx5vUX0pus7BTddVlJxxrfsWk/GKxFtKtYpWKUHWo&#10;gTT6xU+PvUdfaYn+f0SrBY44dk6BcA7Otk68A/sAARr4Pj4O4EiNuTyW0EP5Hsx2G+Tv5/XXgrry&#10;fjW18Qchlr8f2nk7SEElsdRlHLqccXHXQoMMALWvv/qEO6yqAXy9opNJn/KSf4gspmkrZvH4uFv6&#10;9z2jJo6KoZXAA7eC3RGcj5OtD9fovVpiSnPZYKyRHqoYb2W0ugNEf7vHgeepU/VwvgX0meNey4nn&#10;CdLzmRpt2wc9vRedQGV1ra0V6uarTTN/9U1YbaaGAEz8RBgQ6/Go6x+qN5V6uW8TlbO5CALc6RRd&#10;w8RrwyNHGiqB+PuBEdm8nuztrzsXHhfTupdoQ91VCa8TuQvVxKyKX/PXYqGZkCggBVQ+fA+iL6Vf&#10;Qv4v8meVPVF462cUy4eX1/H1cr9oZNnqr5e9l9OxEAAG3wEe1VRfK1Yibx7/AO81rNfvMfW2fjvE&#10;eJ56rPHBPnZM0ln31Roh/KkxYbRDIFHu3ypcD+3rs6X6Z4b08pZDLZvF2oWlGLkhZT3KACx7wXR+&#10;COsR8uCCSdD4H1D/AFhf0tU/CCnAa3jDY0nsfsusW8fAw9AstmU2dPA39bl2s5on1XCsV3A/t9tM&#10;3ypBNRFuvxusWCE/Sz+InH8os2aOUEEUVPEz5KS1A/8A08cVOWtDOgj3K5EUdg2CC3hYJUB2y6Dc&#10;x9LFxscM+OaVmntLUVHO296WOSSABvxPVzCYxvsS7g7HVh9UuOwxRggWpt9697rki0TFq2BaRTEx&#10;MRMTHw+P8xE/4/z+tYIqqD0ACk9ho7+fJ/7b8jR158a+qGmLdirnboSjf8qdaO/OxrR3+o/cH6e7&#10;+nv0Opzvn3HPmOFRqzgbA33AGKvZTPzW8bpGD3ZDEnCJe2AFhm4IuzKwjDVpLJA1ljeRJq8qsgcD&#10;uB47As46BQCQA2m+fAG/k68uq7OpQqwA0okIbR6Ke2tj9QQvwNnz+n0Q/UNv6vk/yRyuM28qxmZX&#10;lxDEwCfj0VCyuLYdvLDH4gK/c1pH+69CQKCnm8WtSt72j9RzleUo8X4jk8/cDR1MZUSey6KXdYoi&#10;AdbO+sRckjYCopYE6JJXj2PsZrkNXGQFTLdkeKHbaBk6H58E/n1CgaOydAAn6GvaPI44kVcWoLV/&#10;uDQ0Wnl24YBH4Xijy+re0R/FqTK+oaBWpFQjuqSIrFoLFakNenynIYnJW8i8lJYjhoq8kYilSLNZ&#10;7hthy/f8k6zYOItHIDKy2FZiAVLWbDS/lWGz2KWt7c1qjl5rE4f3o2FTivMqpVfBXckWTZFVSEBg&#10;JVewfraZ6Wd8nW8umvwGth6mshnZXSZtnNNLXlHn1+j0kz5pMFxlQ3N7DWhprZyfSpfesrINJNi6&#10;mkBcbHl96vYF+LLbx/qDXu1cXVynIscIoa1zGvZyljHYow36mWrQTQZ3G9MdLemwNsxzyRtTt1o5&#10;qVuaSOw/4R+Dc/v+meOqvjTPna+a5RdwKnIVprEnFKnJ79CJxjrUiPQifKQ5SLH5OuHqzVlcyMks&#10;UYdpyeTPEPkfKd6/zR3EeF6grcXaeOw21uhvod8lTYF0PLX1c3NB+4q8vqa7Q9pLPgURuk1Kz7/h&#10;CaHTR4vz/gEy8Q9O+K1vU5bwin4vzexHRxKVON2jSGL5BTp2LkrV7OVq42KPFXrLSbxkVZlRku+y&#10;+x81ncfmsHxz/UWXi47YqNMnMcXWtS3fsZqLGu3HpZxT+3s3MeLlyW5DAzQQ2vaif3nrOYjZ0eP4&#10;BxH/AA72XC+S9v6PInGOQDF7E2rtdB1tkrKZ/P5uYXpIFp5dshvq9vVBipMLJEGd36VGI0K2mo8b&#10;mPVXMUPUTivI+G4iN+K8kqSzZPjkdTE4fjQlE1rMXr0WH71LwyNfBYulNkrcNi0pr1jJNEazKHHF&#10;r+Kx+fwGQqZ6fKV8upp18betRWLmWiH3ePgVZ7JaxUixk9qcrTT7eMC1bkijZuqtUl/UF5zggcT4&#10;97fnk9fH7bo/Jmhl9xPQssQdnSGm4/i62ZlnOaubiuolq4uIYxxAyrxFfjIvl6ZfwHcw5dY5Jz/h&#10;WbtY+/xbAcFx17ii4etB9tBXNhKmRp3L8SI1zJwyEV5HZnPaKbZDhvrI/wDEDgcf7OM5ZibkjnI8&#10;5sYyxHZch4Jq0Mk8dqONyzfYWgv3NSTQDQylWVWXqEbjQh1fySsS9qMK8zu1tb5ew2rEFpT+Ratf&#10;b+a2gtIvMR9dCTWsRHtFt34t1eaFa8SfbpDG0SAATVQsNHvB+oAckbAJDFAdnXimiG75UzSFZj9y&#10;WfXVbDPJe9uUr8g/0z5KqVEnXQ+DBOYVFzW85jBOo8UnVZjEsImscFbaPO8hJBVJ9dPlZUoiUIKs&#10;+47kmPaZ/wCkfyJpbWSv3XSWtGOOIi15wokRaljPn3yCX0JkZWV2BX+l50CezjARR1ExVOKeKyW5&#10;ApksVyzQ7tQ4QOmyqljWfurqNEFx8kgCyv8ApreO0L07vycnVnO7FbWR5qvXN5qWni4XPV4TC3Hq&#10;yJ2Bkgho2m3NCgb3k5UcWC/SMMyXz3/jp57deHgHA5vZyXG7+Biz0uAqX7FHI5XKryK7i6SA1e6M&#10;sZoQ16vdFMZt3nT3JCBHs7+FPjOHpz+ofLJ6kjcjbLVsBibM0CvXWPIUMfPPDBPIokjeVsmkmQUP&#10;qWrFXjf21LFjx518Vcz5M9PvQbjvVBzfNXK98fR5LoM16qGSXyDrtJPbGuhWTTact5QJb1UGDR0A&#10;crjqNsiNF7t0o70m5vmOCesGMxdXjNm56Wcn4w9HOYW/TN3IrwyhHeqUak7mNR9/RvuytaaWpTnz&#10;1metBLF7SQm7vWuDF+pPAjQs5zGLz7jsHHquKu4iw1SovI8bHBTxkYhi98WYY8XE39GRbVyKjLbt&#10;Sbkk7yK15i9PHqq8x8O749oxwHPi5HlHL+Rt1nTcyMzoG8YdtPHx+b1NFaEVsveg5JtVwudE7qjm&#10;c6wDOSipru9MvVj+H3055VDy515ZmG5LnoYOF4yDGwXshiYMnL9jfy2do1J2s2b2GMYG68dlv5fN&#10;WyFOCa5aJgzt6s8R9ZeQcJ4/h8zkcDisZx7inTJK2QvxVLseOsQz49aYljkrquWjysEBsEwkyY6e&#10;naeFabRy1F+RMu2PyPBUrWa/avxE2ibTP2yXTSJ8ye0/zaa2p/laZiszNYn3i369FcHkEtc0y0JI&#10;P2WTuQptQNKFgX8T52RI0qkLokLtxvRONMlA0fH8c5IPfFU5NAltli7E+fjYdP1Oieo/UfWJ0sFr&#10;iQKlawuru/jltPtBKmIq3IhzH/cfxAe1vavx+cx7zE2rE2zc3uI7PywA/wC2/wD7w1r/AD9Qamfw&#10;lBI2QpGv10w+NfI8/J3+nn4+iH6VMpzZ9QHitJMX2zPUjuz7zWIqnXP0Py7e9pj2tILXoOYibfZa&#10;vxiZj9C7T9I2OjrpKToEnxDIdDX+Af8APjwD9O4PE7eeoKxsTr5KuR40Cd7KA+Pj/sPry6k0q6Pq&#10;QD8K/wDJ+SZvcdrT7X/H7Lam1PlE+/wr9taT/MT7TH8x7/yChYGtYPYkKYiB8Egv4O/A8ggnxvzr&#10;X1IGUssOl8FGLEf4AB+CR/8AgI+P0+mY9B3jLc6bzXmsYOWF4fD8h23baumR5kQ1Fuf5V6rTyzIl&#10;vjDq7e5lMILtVEq+6koOWfpO1Qgq/dSnStuxO/bKLrRVnl3EoC+AdB+x2COqk+R4LqEEprY2zKAN&#10;AaCnsd72dBQR4A86+mD8j+WO38SeEvR9o8n22rxWi74+8urKjwdp3Mb3tYvnzyKwvo6C1ZrlEnOh&#10;2Fbvv/dasxnLTSyNzSIIYUsS2A8KlSIA5ZUZREsQYRqSOyt3AChCAV7EaPgkYWUs5JUN3jYdl2QR&#10;GoIBBHhj/wAa0djyCYp2Pqu9QSmVhU82q4ncNa+Nm6fJ06jlw4mho8+zFn0NaXUQpPWEbNJc86Kt&#10;KiVs5S/zZvF4mP2MDiMnJKghLwflWuQiZ2gk/EkxzRMzIwD9SBJ+Q+QVYA/UmwuezHFcpQznH8lb&#10;w2axNhLeMytCV696lYRWKz1rETJJG4Rnj2rfkrFHBUsDNK+SXOw7NnY6zFKfUCxyWnpqDaVGm4LB&#10;5BBCkGzrrgaFObk3/t4llDSWSN0OwUp2TQHPFjFU8F6KJTxZkrQw5O8kAYvM0LPzyedwJZGdyWlb&#10;7hAx0GQqgAUa9UPTvjeMxv8A7SHFYfFwClTm9Pw9eNGacpLmf4WI79qXcnb3A9u7YnAb8NuVUBOq&#10;jSeMfNWt4vxOgWyehfFyb0Y8HzWkAJXIxQ5BWSYAzefxK/IAwsQMwbzUXvaljhpA5Zzfh2Kz/L+M&#10;G3jKdi1NjuSwfcSKTII0hoOP6gAaQp7sj1ydmORhJGUJJ+sL8J4/ict6F+uOWyMM09rjmc9HP5aB&#10;ZnSKNcvkuZ1LpkqrIlednEFUo00cjQvGzxdWZ+1pfgvyPt9B418+eUM4e2CNAOLpobeKR5YnJvqc&#10;9rF5JuYQONa1YSAbCvFpbpGcd5koawMJ4wPy3iVXH5u/xqfjmKn4zRyl/FWpshZmkr1LouXHx1GO&#10;u5Z7P3D1rEVeWdY0itzVdydn9l94equLwgy//sm+ExUKgxNnjvAMrbpTxp7d9OY8p9PZspHIpARv&#10;enW5amEm/ektnqQ5ctado4z/AGHO8r1Gbq4q/TGylH+lcJ9ryJ76iU5e+6dGjYIAhrYuXSi7YDgB&#10;iCiw2EHKm0m4yxkMZ/IsO9qKzdt42tDFJUxoyNChlcXNUz1k0pceYqkjZC5XzZoz/wDURvavwXKs&#10;E5glw0Eg8xfUiisfqTz/AB8KitVr8s5XTrrCT+EVTP3asdcPrsohjT2iSPxkLfDBfqgju+Ka7H1K&#10;Y2rz2ELXJXyDzJ93qkV2WRP6bY+a0FIf1CstDYcWy1IljUFYSewyvoat6Xl0l59ZPSR4uKen9ajm&#10;slar4iB5cVSivuqLTgN/IJKsaJFDJVr2J5nerVmBmoVnipKY46yqkWqzNDTZJi0WopF9vw+gC5Zl&#10;CjbLth40wA0PGtfXQl4mzdXJ53kAYSn7HqmUtET1yf4mWujZami186oin4gZIeqZakuNhcwAi+Na&#10;sUipH07jv4qK7kHkfO0rNRpa2QqLNNkLMC2RQpd/vJmN2eTG0KTXXnnV4LsVvoiC0oRlUUMWYyM8&#10;Z+FZtv2Qsh/LuxOgNj42wJJY/RO9QHjzK6bwX5Z66edFZnH8cbFXr5x4nF/c8io9WdxYJbBXWfiA&#10;NjJ+KNm9lyGuS0XNb4XNUZHfGSJGoZrdCVGIZes0s0LDsPHUlj1kjHYqCw8/IJVndpxErsQPcbqd&#10;FhHHHISo/fSgt2J/IquvOvqibtTpS7yH4JGLit495K5IZisWozcLd2KUis/H6IJM2DPv8vqtSt/8&#10;4n9XZTWyYJDZMRk99vbEQcARdF6di5JMpJYMV0u2AC6H0+rmNlcx9grSPssQdyD51rXVdbGj5B3v&#10;XjbB+lHosrnvIOlr7jZUcpPjdOXnBIuaP4gi7POgg5VUAna+gdyj+81R2GuP3OaagGS9aa/iDxOS&#10;zXpZnqWHpSZHIPPiZYKcDxxyTCvlac0nVpWSPccKSP1Ygt06qezDdnel+XpYfmWJv5GwlWqqXq80&#10;0gYoGnx9mGIMVDMA7uo7dSFJ2dDZ+rHPK+cLsvT/ANH0HNv13Mrcb5VDntHEJ9yWpfQ3Z+bFG7fA&#10;cCVHlupkDf2vdktwXisivWcd+hXH7P8AOMxl8jRtUpsMtegkF2ExTQ37xl91GBPUulau0b6J0tqF&#10;/Iff1cvrJySt/L8HiKlqGWPLWJL1mSN/dH2NOCGSIlV8lJpblaxG2x3SuQNkkjK7Dyp43zfRU/4R&#10;6LUNkeU1O15HUd5/Wx9ZQtQZWObKIwJsK8qFIqYw/pBDNJvMVtelqDJW148LxOSxM+Ur3KUqvb5d&#10;ayab6e2uNloXKxYsX7pIs1gTLG8YDj80Yh/qn8hagsZOW/VtwvVHGVx8RidS8lxcpi7ftGIjsY5I&#10;K8iSSKSF+CQTr6xfRZ51wMTaPxHbadr8v2a4fHPTza6gr3R0SXBzHQKBlVpqdjHaJUirBT1WzbMT&#10;onJa6ivtceNnEchryr/SmBgmGgSUfssbjYP5ISNH9vJOwPqB8ioSSIlynv3oT97WIJOmTqZoSQyj&#10;q2tFR5YfiAOzfXSRw3TdJ3Pi3b55vfEh5C41mnI9VtimlILZQSTifXr1qGovxuq5ZlLpQCoOVhMP&#10;M5Nr/NJiKJc7r8gynDM3j+O56Pjubh+0EmbYaFKhBbq2chbXaONz4dLXQqo1I5UPGyF1rN46te/D&#10;Z9lno20knrw+SVlIkT7Y7IPataHtEEklVVjsONgrp+YrkdGTNWW0nM/TqPTzXbqFY0XkTLsnsuNU&#10;VfsI6N7D0lqB+NaiVvnfP4w7W1fIP1V9C8jifUfj9XAZazb4zzikuTwD3Ktr/UViWmMmmXp/ylIn&#10;sGWpFX7VlQJBKtylLLJERO0cgilhlrF5EjVo5WinjDDqGT2mBEmgpDe4hO/J/NRvqNxnynq5iGPo&#10;4pc0GTvYq+PtOnQNTWnPTzoz9B7T2DUoe6wMEttBoJfaajaynRxShItN9C5vhsOGwNb01rcUOC5p&#10;TqLZq2eP5DJZSndtJR4/lM2bdpVltV6hoy5FYFS00NNlyCEJ9xGLD+hWeURWlnLxTCVFjk1ExZjJ&#10;DHDCg6dzKBHGwP8AessbAkD8dPfe2WM2G83VG+NrayMa+rfMWFahs9pLPE7BlqHu0Jd50KjVTlvU&#10;Ggcq5CTaTjJn7NVub88tJy3LcelTF2ocfXlzApTRRzLXqR0Z7NxRow14JaEr2MiqBbPvwvKfuLdc&#10;lvMCh6pAFkEM+oiWLbfuwJB0NiIyyxAf3fiyrryNTZXHt5fYPfX0795gUyuXvi5bETiyD8YzEtHB&#10;Wh72x9J9t8v2tMiKEK5oHEwpQd3AwvOIcc3pzLxvCVcDlLk6S5mUwXVSzHbp4m1lK+SNtK8WVggq&#10;UrMMERWK2ltq6dGsxvE9j+4XHxRGJDVYS2hYIbayfDIqFlJZPACBSSSCzbLEQvp9RXhSvPHzzgD1&#10;LQNZqwcwNj7BEHKiH9QGD0MGkJG/cwXF9svv7IyEEEAy0i3sLwvKZPh1CDH8qgYYHDpUkEE7FMnV&#10;b7+RDTuGJJZMffletHjZeoE1Fa69WEkgZwIpbQBhZQaivGDJ2PymyutaVvcVkIYD21iUbY62R2lF&#10;/JSNWnsOt2w5Hyxj7GPDGdep7wwZhfFv/joZrOTOcBc9hQZVu2iYVLkBT5VxjWzHpDO1N1l5J/P8&#10;9Siy0PHbc+Qt1J79OpYw9W3BGI5DOhjtfzWBZDEztGzyCJQz/oppkT2pOsSdSZUST220vZQpmB2G&#10;Vzsjt1kHUf2+QDuhb4jx3jJcy3uF4PQ2XRMOKN4NFQZGq+i2esjbQsMBhWblxkJZlnPok8hnPQCh&#10;Ij9WRVyk+as283By+hfqpir6ZfCwrOpe3HdaGpBfqxu1inNHVs14pIzEjKEtBvuEV5fpZ0lWRpWS&#10;NoQ0SJJ3XUsAUAkK42COqAs2tsjyqCNkQDqvJ2BzA54bOzG+iz1qZltHp+fggsgz795bDsy97tIr&#10;FMmX8bMXuQV/3LONSrFKGDYribEV83xs2HlxVC1PVpwLB9zDFYlaslZ5UiIWG5NlK937ZLU35rDa&#10;Mj+JEJZxCkdyNgGVDIZlRiqM/UuFdVJ8htv2350vx5TYA65NnN29xyuk90WvniYWxcvVeUp0Gf0A&#10;8Br6zB1Wh2hRKxrPDqcbMxGdn57S/wAH4PMVpQ5Pi6WLhjxmTs3JJaNhMm1dFr3TiXUUb716tyEX&#10;RkALsMTGFTc9yOFa3WWSOwB9iBldaySkIWDfkT7UpLoCF03V2I0ehHkb7gAACF+TP3rhW9JwXLAD&#10;0NbkFk6Gi4r0FClWusufVUBpkkVMZQsbrOU+kJCjJFM7Yt8yAXtWD4kW+VZlsHdzePq4ppBk7cVV&#10;7Anv443bksdCeeMCKOw9+GhP7LGSxJBRFWUR1bEplUUzxRqCUVYgB0caZgVIZvb8kyDyUYjrGzED&#10;4I+pLxHqM57oUMrjO1IFrdzY1ORZDqYstMouqWDGP0Ghqw1VhT8/dPZwmhaC3FYFWHhhmhS/oHzL&#10;0q5Rir1jN/apfxM1+C5FbXKhUno8gu2at+imPaJY7FCtTK/bVQkAia8y1JTGNK6XIRV41kaT2u3T&#10;qyj3GDosZU9VOh2GwQw2Smyw0D9abss7gPCXbJ6PkzV0ON4e/NXMeW3KdJoOZrevu5revD2YveSC&#10;b3sZc3PLpq2dUYoW1Q3Vai0z7A+nXMuUV4jwLn2Jzc2LzSQCpm+O06UtGjDaoSZHGUSs5nkjtsmY&#10;r3prvtuOtISyPPD7xXrY+S1JHkMXPHa9gvJIXJryx21RpILHuN1Xqrzwo3kxSIqKp32DmX01ep7P&#10;8uU/shzqERu01KHW1U9PQzdbpeWecpmv6Ba6MDkmxc9nb7+aBYYy57wxoCFQrhZjPrl6aPwibjWW&#10;qVsxUxOXyc+J5RnMa0zLx37ilbRrGVetOHu4I1J0itI6yzZDHY+XHrLHYmJkGcnwr4wCWKKRobTF&#10;2RT+VYMe5USOhZNxjrC0nb4/IsCGU795i0TxL6uZVW8a7ufx2ar99lXkaQCPdwslqaViH0hwe516&#10;3WuR+0s1hhMkRU2M4PxY1qnqLOLAeCZMfXvcYyJWb7SLC4YWq6Y7sWW4972MnDdhNmGN8rmce62b&#10;jRCCDhXmR66yIhh/JJHjUyBexDAdiB0duhPnZKL+Px9c9/mPy31XpL9U3X8gHW4LyPieT+Q0muO0&#10;d5u+63xbu51LOlpJNRnksGmzfoWwcu+AMlvo8bk8pDdgLoJiW3RieJ8e9ffSrj2Wv8eucWs8Yysk&#10;lehCoRbKK8goZe3IVC3MlWxclq1Ts95aVHM38jNW94ySGScV6lbMUqc1j36sNNnkQqehknhiEfaA&#10;/iH7F45A4QmOb4JUN2tD8QePLc74P8X4SmpqY3S8pgt6sOZ0iCbSjcNv9E/lvrO2pAOWwyvtgPBi&#10;Sb7M444n/FYd/Nj1a5geR+pPKM9hbFOnMMvcxkder7+Skkq0JKODORx9yJ45btu3HVhhhijpsBYs&#10;5Fes0CM4guTMOcy1ho7JptAyL7aKZA8db/pzokr3UopPwyRynqGYbJxPIHqJd8bcpx73j0XXeX+k&#10;D0+FhY/jPm06AkHQ9HunMtv6R2lTIP6Tupm1lT6UzkbrspISIa65yitz0I9N/UDm3q3wzi9PmeL4&#10;4OOYmXn0Va5ilspHlsZaatnMI2ChnmgvXIq12s0s06Gvdx6V5OneGCMjrsk0chb70PGsDRiMxr7H&#10;TSASEqSC6FSYz18hiCwDea+uR7zy1oeROy6rpPSDm4e/6gfMwt/+7/J2ph6M8fm9ztcrzyM87z2r&#10;gha08rK0Qhc/eM0lNAxjXXrRcDFb03367ehDz8Gn5UnMuQYeDgfAb5nx2MpZDHYO2lC3kc3JNSiN&#10;0PQmlsyiAqILTVq00qLI66RgNur70yWILS/cJDIFCxRzRe7ETOxjEpKLK3ZFMpQsoVevyV+n/Lm+&#10;nXj+aQd5DyFynL91pzDWl0W3scgbnl+hzrsP03cXlDMIPvET18vncutW2wZqxFyMxnuLMhNTF+Cx&#10;dDJ1MPBWwfqjh+SV8LhsXHlsPU5LyPBZiJ572TtXJYXitOLeUVMJRz6WJKtGtLVuPUx9qOSvJ9C4&#10;qUD1S1YyPYjkNmSUklbN+NoklmMZ/NvaaKKMAFEMahehJ7MhHrj8wcBl+UvQJ0nNeTMLyHr8p6gW&#10;L7DnN1FW2cNJ7xxDmflsYjD0EDa6xjjVzL1mpTDIJWstAufe/otwjlfpx6TeuTT5jPS5+7wFMlh5&#10;c1iRxiTFtjcPyqrjcfVn+7Wd/trFR5p55LEC05JOteT2AsrkowfbCPZlslm69pYpIhC23hCxoPxg&#10;jHRQURiSqrJISTsWJ75Vzqbl+p6f8M3Rm0Mtg/RuG2HMJhhpNeu5YjTCukshmVjUQzF/svnKCVbZ&#10;z6UnRMWfL/n2Vl5RyytnuV5vmnJWyOax+TSGHjd9RncJYrgQ3kbNvNHWFjL1Wx1WpNGnu4+qGryQ&#10;uoiHUtdIC4aW1PNalaur2CxsxiZ50V4vcPeKKOy4ihQhof8AxJAdTFzGeZ9aOtzXhjY8j+G0ujxm&#10;+ljYyCPq8jrYmd1vQ43cW56/a42A/mvWz1BB5twp6GKJgiY1AHBdi7F76d9FuJeseE9XI+LcJl5X&#10;w701z0NOXkXLcbhaV/AvjUw1fIUY2kpS/wArxGYjv+xhFs4e1Zhr1Yb8Qf7qw7I8xQW3HcliLsIm&#10;kVnkWKOKaYhVjkgjjLpPEfygYq/dDAyv8AFwfCnq+xfEPLL9g72PJ+UOQ8u9YzoOdeloaPFdpgWS&#10;RpdxRjkt3KI5pTlJFmiWIiym3eAMUzhNFuWB+l3oP6eX/S3H8lr8t5fkOcZfkfILfJLeWuxy2WSS&#10;WOCjBVrLLJLMlNcfSqSdC7JHZa17caQFAWOS4zk7MHv0c5L70km5Y5R7SpIfcIjhYN/ShROkMakn&#10;RQuegbR99X1seSuizkq+JMlPm+crA0GfKnlEmmDmFnSzJP3g+gWy4CV1bGYLpqMq5epnNRoM/lFX&#10;z6ffouTODINZGPx6QoHdlWWFfcaJSGSOOGPTdIo1jiRHYoAqqQOzfTKvwyzTkSzlsrYsvYQj2YZ2&#10;WGJQV0WYkssg6kLINM2t/I0FL2/NHa7uifU1+x8++fztTUgO98HTafG1Vbx86YeC8NVemwLNLcxJ&#10;1qkeo1RsVRvsCFT4C5q0Ej9rNurWmCgPBK6RyRk7bRii0sW+3YRkKVBH4gEATCKeGupRYC4JJ7Ko&#10;0dAJ5LHbEdNFv1IPydn6/Nb9UW4DW8hgKGo6VrY61qgj4ii4KpgJb2mZ/wAiFHYpbe8zctyXif5n&#10;3K9faaBNgqZZDv4XZZPI8aJPbfn9D/yfqNQkv70mm0Quh+oCl9FteP7QQf8Ahf3+p945mzXpu7pe&#10;/wD8MOo4SIrPtMkTPjvhi3+8+0mgfvH/AHp7R/3/AIr/AC51zrDSkFgAoA14BcWIy2yNdQr61+5Y&#10;7/aV0+z4CdNefcJAA23iauw2RrXlh+wBB2D8fXRT4fCdXkFLipUDpgCvanxilK2io/lWg59vjSPa&#10;K195/iJ9v/pgzl+QJzEsTM7QwyN7Z3uQB3LKja2Oyo2tjY8EbJG/rYGGqrFjk7KfcWJdBj/aoVAF&#10;I/8AtdKv6fG/3+jv/TNk+v6lfWSzpfXDAG/CYIrER/kRTB7Os/H+Zifen1xMxP8Atb/f/b9fvXWD&#10;2/S70qiikYwGXmMum2rMZpON+2CD5DdiQ4JHk9tbXxGOMMRyrmTPosDhofA/QR3Rtt+CDrYPgH/H&#10;nbUf1AqVSf8ASYC15imh6wPDS9V6Dias1+PUNGreJj2pWgVi39o/m9oiJn4zMWqX0QyrVpvUavIz&#10;xzVfSnmt+EkbSJq4x8JZvBJPuXIiDr42oH5E/RrlUQlHGRoEy8uw8LeNkgrck+D+n4+dedHz+v1x&#10;j+YM8GR5V8jZS9l7hzO06TPoRS/2Kk/D1m17FWJP83XJcdrgtMR7itT+I/XttgpjZwmHsFmcz4yh&#10;KXf+5jJVicu3yCWJJ2Do72PGvrBmfRIs3lY4wFRMhbUAfp1mca/7fGv0Hgkn6eL+lUQQvV3wjxYy&#10;Wf2ZHf1B5O1+PXP3bLpTNsUxWosqt+aK17QdithV+n4zHzvWf005AzR4+z1DafqpMbEOqsVDyADy&#10;wUeCo/Q/v4P7GgPICxX8EZwpHhyvgKxJ0NjTdiNbH7/Re9UnZcR0/UeKn+B1851DpPUFp+QT8+PK&#10;0QbHJsdj0H7oPn+p6c3xU6Z7HzSKi/KxwDWQmzAbWIa1qhrP1Ur2IvTXmkdqGeJIuPrXismWORLY&#10;idRLLBWI7QlifHvHUnaPQ6r2Mz4DLCeZ8feNo5SmSMskSoytEGjJ9syg/kvUEEooKFWI2W0E/wBn&#10;PuPB1pLeJZrTt7/AVPaa2z/CXmGTL2JNrW+wsGDMiiJotFgzUpbGJ8KYxWTmlzGOMW2pyZnjRVBL&#10;2jeTIc34jFWljUgHUUcVkLIOpsOZCyIqRd7oioVxgsx3bcq4XkzOFj0UelwXmskiOS2wxeaLug2s&#10;aIhDuzOEPnoS4Tpkuk8E9Yt2ne4XjjUv2mz3RsHRWS1n6csTPKxy/KZwhFYdOXVcPoAV0zGydQmS&#10;7p3TFfKJBa9/in5Jx1+G+p+Cv8d4zmeY0qPGl4/Wytae1j6VnP2chTxufztt2jr1Y1owS1ZWpouS&#10;ox269UTsl+Ix2X/D3xb1Hydj0zrcS5dksLx/PXOXmOee/VxsLZDB04LN3juNLe5ZSrZyE6Sqk8yY&#10;7IWvu7QgjsVXZuk3teR8J5+Nh9Hmd7zXV8npMrN2x2kszfZzutIz/dd5eRsuQ2Y5rk0RNal9IA35&#10;cO0Y/uM3wp4i4PP+pE+SuY25x7NYPOUqz14b8dm9jIbOCSP+SRfZWDMsdqtRSnJWorTdqvtRwpFq&#10;SLsfQGisGckt+m+bxGIt2Jcvkor1OWvj1jjnNK9kcmiGNZYnzVqRrGSRklV7sSv7LO7qZI96lltn&#10;U8d8XVLm/GWtl3Zu8vplzAK7/HaDuX9+SbE0nzfjlImFtVVWAkQPDFMyanraCltJ/Q+fj1Tl3I3y&#10;vIOaYy77KVhRjsWLGI5JVjve1egy9WihsJHYFeaWculqIxvb7QkdFFGR8CzmQy9j+XcOCQ8aF209&#10;m9Rix8+LqVZDG06tN1glkghEkgrx9NSpG6SJIsLfXOH65tDXF3XGcj0K/SFdwt8mls7Oh3DXXI6I&#10;9Z/mUaLq+4xq4WgiLF1spnOrJS0/b/e7BJragPbr+E3GYuLhPJuRcdmwa0cziaUGMpY7jMGAvU3x&#10;pzUtiS+6yPZykF85ShfhsMkUSx2QkcUex2x5/EZUuYjkfFcHk8fn6bLkrmXmTKZD7yKxRzBxH2E8&#10;EaJHHSmYUMlAa0oaw0NNJ2mm973DC+cwqQTzKw259tB8ztIxUlajJUwa6xJPMfKZFW0KXiK0iKTW&#10;97Wmfn8pubj2SVv5U0ETRrbwn8xYFy6Kf/hRWNWIDOR9yu2bz43oa8VhPTR7ef8AdkLCK7LUU6CF&#10;nY3/AM2Ub9vbwM3UALrZ/UMRxySlr9NZgZLVoHrlzXHEx9dxrJ4d4iJvPzpeBji0+9pkk/UP2n+Z&#10;jrnd6KPNmiVQy2OJIQQf6qNYmysJVgvhk0WKggFSZGOh4KXB6rT1aswYmKrykFk0OpWL+VSdlJAK&#10;sdKPk9vbVdeBp2/RF5RnJW7zxk/DW2u0zy3Xgw83sWeV23jW8ZYl7VDSorj2c7V/a85PSQoUXtK9&#10;a6FGlC1FONv4n+DLmBwXn+Okp4aXG425xiXKX+MJyDGVFk5Pc6ys6N3xtvEm1kLdS68TgvOGpvDZ&#10;Bf6016K2Lt6/n+MreLvQ5RhOXCimXioWcgsXHawWu0FiaKOxBkRBVpnpIPZaRTaSRRDH9Wsi8Tcu&#10;48j5O6LnNF7nR8urTD5uFA6TGXuFzspDWeTzaLBo/wBRsvxj4ZPoKG8ZQijgpVy6Ib+d8/qTn4Mf&#10;PwnDZqvUzP8APLUmUzqWZacV7FJbyFjH0HttPIamCxkM+VykQZHU3rSylI5kqyLfMeP/AJXer8oz&#10;3GKVy7j4xCmBoxNUsYx2MCzWaDxIot52wUp1jbmYvYqQrEsqJPaVxj3flVvP8Qec9TruG7DP5Tic&#10;bay+dzdd/Npkdyl1HPaLH7g/UppIqY+8PfyTUmzJUMzOzaIfkva0qCnfAvTpLfqf6P0uN8v45Yz/&#10;ACTKYvJ5W/j6tyW5xa1g81TjanB7cLR2QmLbF2426xQ2L1y9979vUomy5j1GztbknFPUjmmUxXIo&#10;KXEsNj6+JxFmxjamN5JTyGMmkvHJVww+1lrW4rlKSv7j2o6dapbrJNYyMccfNZ5ZJc+Lxdys3uOc&#10;/iAWrMe1RjX1MkVDhtH+MTYMjglbRMwSvyj/AK5mfanBqkfMM6sMa7OdvT+4CQT7wUmOTts/jOrN&#10;GUIHVwPHXR8xMsqDjmGLsWLYKkjED+0xyr1KEEAbikVZO29uhIA/Xz7GJTQsnW0XGbbCzJaEmRFI&#10;BPUDWaUmsfKJglywSZj2j+JrPz/wuSyC3UE/Kkg7878MPH7eD/238aH1WlRunzoaBQDtvYZlCkgf&#10;BIIOv+f+xH9IjRk/Ur4aKARTWjtkKkEKZ/kBANCOS9Y9pJRcZLMkFExJRhsOP8rR7h7KhoJPnYjl&#10;1r+7s0ZUEfpsH9/11/yH67EsTDXyUO96AbTEnXzroP1Hz++tefarLf3n6lasTeiM+U9mrFgx8yVS&#10;F5BSk5A0LPvefxmbyGt5mbT/ABafb/aOxqDFMpPjpEG2RvyVBHwN6I8/586Hn6kkcje2qjRGpAPj&#10;W+pOv/1g3nQJ/I/Gvq7r+k1x2sbxx5rup0eKMfT+Dex1Us7ODpobKTyrOByYc7Y+lQ6jjRlOfp0H&#10;sOCVKq2wWxaMGuIcXztl4YIo9I8Uh9yRTsHQLR9PjTEAKfJGthv1P11AgkDdtqyNpWHne1ZxobB+&#10;drr9f1+D9L12nHca/wCNvApPJe2pjqc94I859Hy9XQicXZ6TH81doDOV+h1eQBbKM+0fOva/02NW&#10;7OivcGV70FzyWVbtWidjPfqJIO5AWD7b8ypDEhRIqlgujvejuU7J15QUbuFPTR3rZ7HQ0Sfkj4Hg&#10;dVG9+PAZylO687czveafJ+eQS/p84vncvmzdSOFD53Lo7ugrhhPjLUq12y6WWmyIFGADWf3sx9PR&#10;dKnoyBVnM9LGTV4KkhDZS7KJliLSrJZlT3JSWYsIRvyfy0ieEXYGySvNYYySMrJDBGXOlT2Yo2SB&#10;V6qB22zod6LtsszNsuJtn8Ps9f1PQ+pDZHqp4kdbnc4DLqwoPDGxvc4fqToBueBvMGr9uhSiaq9a&#10;fctd6x7VGZcWfcxaiX0TsUo5I9vct2dgMZGSHnciiTxtVAX2yzMT4bXj9fZn06rT1f8A2ovGathe&#10;ksPBeOUHVlC9ZU/hUx0bIUY7BLhlWMEkFSvnR6h97mUhZfY9h2jZ1MLucHQ0fFeMBcg5e0s7TZT5&#10;7PYeYVlUw1qoay59LPiwbkqfYMzSTVDe7paqzXMbPDDHLexckkUth5CfYr3oo1vOkayde0yxRBRI&#10;p6FVCDwfryZp8pzmJwXJ+LVL/s4HllnCWs5SEMLC9Nxq1esYZhMY/dg+0myFxiInWOUTMsqNpGQ9&#10;+O+r67ksjx/mIbriyfXclbF3OOHrtoINs4mBRm2nogWIVdiqefpaolhmTv8AlvCVQoyCGLEHlbJY&#10;TE5Sp60WL1FJLGJ5VlrdW8asU8kYkuyvDCvcBkVrNWFywYGuGNhQWQhvVz1OhV+d/wDspJtIS/Bv&#10;QpEbX9RCnIOEmVlcjagrJ8gnZ+V/Ebv18fG0O94EQOU7nj+LryrnjxHrTvPBbzGcZ2584esXDJ/j&#10;QYsImpz2r+Uf4aOdfK2DEXZq4SMk27FeDLxxZfiMt3HXq1nFQ1VxEUM6Xb9y3NLar5NBHOLy2zRz&#10;v3NSPugr3u/uKYIm8vfVVftPVX1GlsTSKP8A3g837qxQvK55Be/PXVdoGX25fyA79T1PdmHt6cea&#10;wPIHm3qOFa0MzT57xbgvb/GIchmABmfuHNgMonDLFoYKKOf5G2EbJSdIS6jeghNbVCsUMam4Lgbd&#10;C/lsRfpRX3zkiW8jZzFuUSS4DIxpdsyexJKYXyeTzL8iknkhdkiWgs08Q9yJlr63PuKKcxp2kRIl&#10;O/PUlPwP9vYfiCxIUkEnZHgWmcdm6XRjyHPkisTLbMN7QaoM19NhVGJhk8Fm10R6JmaNHWoA4rtN&#10;hPF5EnEjufhOZdVkwdrGrjRiHlrQiaZTamrIyNFK8JXsGeKVJZ5UaVZZJg6sWjlX6Q9hUhV17BWA&#10;6xr+WlJ+FPgHQ3rZ2FGm2Ts6rzwLRS9OXmsFc7IEn/wQ7u17ZT19KPyEeH6WP3FMl/pCsloF+shA&#10;jFY1Y+4VpvK65iWa6Rj7SzFJ2T77D9QD19wyXqwXp2Ddg4P94A2raHkH66xcvXIxhlJ/C6D2Hlf+&#10;llAB0dBk0ANk/kAfG9fXNRuPSxPKXmJrNOE5YU/z7T8qrMX9/wD3+VSRb2/j3mff/wBv1dtbq8II&#10;+fwA1+3XZA0fBAJHxsEEf4+iFA6WVNEA2ZmQb/UdR+mv+D51vR1+v04HobeqDzTa5W/ww24roVzH&#10;oIRjVG23ioyNcZhkpLJZZgK1vrtehrjIOslrT9Vz6q5C5h+HZO9jooZrkUlEQpYRmhb3r1eJwyqQ&#10;w2kraYMOh89l0SJXxzGVcvlIqN1plrzR2XLQMFkDwQSSqQdEBVKd2DDRA0fB19XZhv4+5nxUbx1m&#10;4RsnlONfzKK8/vZQbJqE0av2R1ivq/jFeOyXDZ1QkqQdPnNTfjhscfyzbQ9RqkVQ/wAwwVSFLO7A&#10;bBFppZ7MRhDyzQTMs09l1lhClpezDqjn8TIJv/7uMjnJ/uKfIks2YIXji/mM7KFrQaj9kTqpWvDC&#10;Q0QAhkXSjqAqjsFfVv4lT7zxRh+UF8rPX1ukyabAiy1/6mHNqsiQIS3WtESznjiYEOZKK0ivFw2Z&#10;JS1LZdxNXo5WsspgtwRza/tb2ZokeF3TZ6kK6ggEdep8/vV9Vp8ZlL+JsuFmx9yelKF/OP7mCaWG&#10;UI+h2QyRtpgFLBt/iNAVZ+PM5C5AJRlbG10YtCF21MjP0ikGrIvnd0RVotBajtYdLhrX5fK9I96x&#10;Eezd/fldvassvbWo441kYgjZ0xJIP6Aa0fBHga+p7Aav26vPV7qQSJJLRjRm+NdfAXwCxI152CdH&#10;66G+U8idLznjjxd5H8hU7vij6+K54x6Ymvk7eHjdxiZF0tbiOu6N2h73z/20Dm/mBY0lxg2p3WFr&#10;fDPCt90S9a876jYf05fMenmIbMcjpyCOzj7FV5Y8njYoZpiWqCSOWfvOscXs15YZZVmkRZPZ9xHr&#10;daVZ8tfoQGo8AlW9XEU0c0lKaTaWK0BK7diixsPJ6NErt/Ub6LPb9xyWaVXb1+ork44EMdzH1a6R&#10;fxSzraJcbJZjXEawLPXeCyu3WL/TP5tTEpVUlLx4+c89UvX/AJ76gw5dcfkosnTsckp8dqY6r9rc&#10;xeGxdO1FnqbU45Z7MLS1a1qaZ2dJpZIrbU9xzIv0mmOl977UR9yhkaRJE0pl9obEmwvVURxoaPUs&#10;vktsfQo8mdrnc7zXlnoUezcktvGZc5pEyq4R6Wn0yy2Kco6mr7GRaS1QtOUr8r/n0Sfrf76XBFx+&#10;g/qVy6x6ncYpVslkH/mNjI4e3bsTz5WC3imqRS8ghstZeaRne5ipPs8nPIbDOZLR/GQv9L45I5sr&#10;WrPIWatYEiqz7VWryNLAYDrq0ftxsR1JDRkeeoOyNwHbWwvTxwal7lV/K4/jRaVchYVxZSPQKU0B&#10;kkBQwVd9g7IdK7sXramhe79SEhf2pZvqb/EDyKDKZ/hGPx8uPxNtcxx6KdqtWapJRqTZvHZeeWWN&#10;Hme/YmxuQyUOL7Qo2FVZ2X7iSCZOMrDWrZCxPIJ2aSxM6yAuXDEsvuBgepWIaQoRsoep/uOxRqdH&#10;m82bbY6ft1Gu06u+k7xmrmtBpl2ty5dRRbG1GKSvWVwu6Wqq9/q+1lETpjMKx7CpCeA5JZ+Gi7xn&#10;09yn+mMVlMbFzDB3WunMmhkqOMsJkcaZDPFeGSx8skkEccEFupdXF5BmetO7oahjkeOMopWOIxrN&#10;HLsuTL+TPGpBI/EIyknyXH4EJv6bTicvN67luc1uh2OT6Bz9tYYi9CU0EE9UNhZwHBsrhuqva+oq&#10;asLhitVUIsnMEEaP0w4n6R3rPL4MjwnM2hxaWyaNaLI2r8XIeL41cMk2Or8hrq6j7u3Yyt4tUs1T&#10;HGuKx08chW+PZjrvPVmtxoJQiuSF/tkKsVf2x3Oz0Vu0bltsXDDRXX0Ceu6J1PEt0PbZPQZymTvJ&#10;AQWW2QtZj2PTRyRKaLbq1q6OElIGrrQQsXsBOXKtiGRYckOYrircfvXcOszV+VZK1kczGcstuE2K&#10;0UFm3VjmjtO019atV461GzSDfdW3tQB9r0jf1phYn9hXVg0MnZDF1cSiJmCRMARK7svwoAY6Py2g&#10;nHllzY86dngcqqiHMGaelyc7QEVcKh+dzCiA4oULLFrk04EqrCrIaimBt0XquQt5mJPhbnHeHxcn&#10;rw3DNyWvDFmMgLsDpWmzE1MyQJ96YoWmqGARpEJnaRIYNurAxM72wU7tHIejQ+w47bYjQ7diCOsa&#10;qXkG9kuSzdQut6TrfFnceOfGJtKiwlAt60kELB3ySTZHq3xGTL6adqmYYQ58FSGlel6DmcVpynzp&#10;Vpm0Tx3qPxXmWeuYCvlqmTuY5rOPnl7UbRw8mOrq8+Vpze7FHXkyc11KkUyRzFbFuCrKoIjVFY5N&#10;I5iUd5ehV5VIZexcqUY6AaTXxrsSWA3ofUFb8phCLgy9tx//AA9zn8tiy/YNfIt+ximhk3o7i1KC&#10;pre62iawSjEYN2WSEBN4IeKwrKeneEr2rsQ502QzcHIMfLHXxtCOebjogx1JbUXLcmLQRXX+X1st&#10;ZtzvEa1pBM6MsUSyozKyNFE8S7ALqwVpJUnRy2ivlAjRqELAjRVASGPlffJmv5P5HEp2t+gjWxM0&#10;OfzOP1OcuhoHcQ0Q4vR/kXbKSxbZjdTO5KbKaZpk9M8FIHnpsSa9OJzcPtW4ePZLDoMpCLFy0ybW&#10;u0uLvWscqUVBVmsKLNO5fS21cmAtPYX3niRVew9t2EyzybJAkiYNCPzVCdkD8tOrEltH8x87+hLh&#10;eTuJBqavTbXJPabOrzTucT8PQhS+I9s/tmRO0DPaYhfWfS+3VFUp2qKss61nyUCdD4GlHIeNScnr&#10;QUMVnYsJBj8/XzLFUjt28zFUoZFGx8s1qJ0xsTl8fYgMMe4kx0Mf5pYdiGmgrNtJJPdZh1b3CwVD&#10;+RYkIFKs6hVUsWAUgk7+no8V6OT6t+Oa5PyJyJNvl8/hEMlbJ0NxQefVjm2TgwtjL28thXQxt8lu&#10;gore12iDaO1mhaBcKhbEzn6hcdX0WXkXLvSrJz8Z5NZ5JmOZ5rDFrz0shkMhjsf99BdvXfeiWisp&#10;hIqRiOtPceOqTW3NKoyKzmMcHlryRkIPtK8zmNE+2hKOlYRkdWV3JSWZwyoqB9Bl+gj5M/p40xWF&#10;+u8T+XuvxbjAFxLGNVPQafMGHb5qeRqKFSCixQyki0rHA0Fu9vpNH1sWHEG4l/G3yKSpVoeo3p/x&#10;flGPyBghs5HA3ZadmD7h1iuFMLeW5LeSlItlRJHJErOEauQUdkPz86MjxDL1JrH4KJXxq+3IVCsE&#10;McEpmV2jVCxVXLt1WMD8y5Sjzmh/UV5bxkP/AIk922jz5zkoXpc9j9xqzmDeYYKIL2eGWkXL6uMQ&#10;KI/ilcxXjjZoMTpLzqj0tzP8LHO+U0+ScPwVM8k+3+8xOLyiJUuUyTYm+4q48WpK4rCee/N+KShb&#10;FWexGm6yP9FsVDic0m6z0orXmaSCaD2rPshiZj7I0kro4KkqX05UuyhEZBt6YPEnjbW8qdit5fYx&#10;m7NcUMXDRkTVyWqPpJo76/PMsGqml0JMd6NHQMGlzoaEIlFYZTr3oa9buZ82xvHuPLwXG5C1fXOJ&#10;PYqJXmeNDTmlbHrkYarQ9MSLcZVDYdarxQzB1IDEc87lymHrRR4yol2WUAIIEL9YzFGVeMMyojyb&#10;RptlSQq7b22O7Nuo7PT7xtLmOG1NHSw64zyXHbnTC/sbFekSS1finmAkeppgbLp2Oic9KoFCMk3+&#10;Vvw61xBkuNYDh2NjY01xeVu2Db5FjeOw189yLG28gsbX62YyU0kkNKaO3XRXNS0qUWyWR+3aOBZD&#10;LV1rHRRwWFlkkq2px7c32crGzH7hMr6kBKIpaTq4LdmLe50CFSMnB3bYXkbwt2b2pG0rj+T+RC2c&#10;VT3zNLYxTuCVOPOzFhWnMo4jT4u/K4qKJHfGYYSsFm4v4IeScJ4566cgsZqfA8bgq8DzN+LKZu7F&#10;Ekf32Q47WirDOZaxH0nsvkOr00CO/wCEJUugUQ153FlKbwmKOyTOXhUSxOixzDt75BYmTUbhVUbf&#10;fjUg28vqd8z+Ner4HxT4r53mNkHcOl4LFT0AYl3lldVLyD4u7faNn6SpGmM9WMTx/wBRoIN6UKKm&#10;nPqFy8/OwSehfrR6wejOS9GvU7DY71D4tm7Fri2ahNLD8jpWssyWP+msmkYltF7NZrS+0qRTRe8I&#10;VcCEmQPJWLtakITawOFWIGEjrDLBAAqgdJTIEVD5JmOmHkduDzZPItLXoBpsgaaulAfyrz90Uq0W&#10;lIJETNYJ7ViL/D3rNq/+Jj9a24+taHF4w0EVIDRqmAhEUiL2E6HQVdN7YXegNa11GtA1afoQqHYC&#10;Lp2/J2UKAhYkeW18trySfp4fS4Dm3LejQm80PJXn176YdvefIBNJTJDhenM9DX0mZgIvwYLoMH+y&#10;aUAMwiWmILM1o/1ewUPJMR664rJW80mMzHoTTxk6UkezHXhtSeqMVm3i6aRTSS5doZetqOOKRrEd&#10;fGRBHIA+gdqNrEwqCORlmqMszeUDCVp4iFlBADhSSCTtPLHYI+utfpDeG+L4vuw4ImfKPRdrwJ0A&#10;j5uq/Xo1xt2p8+v7jOu5LX4pb9AtiNPJFPCZo5rTGkIQmL38rvR3EY3JestLjnpVjuYpReLF17fI&#10;s5lPtMFV4wl+LIZLjjYvl1W/NftZVMXmq8uIeGldgXDvlMW8Uxun6I4XFY6rOLLzS2bUf28nZ5mt&#10;Korj3Yo3lmdm3IQ6TCNnjZAihQ6Kxr/7j1lMeAPEeZ447r1BeJ/EHjflP7iydHhfuU7byhUTzBOg&#10;0ubbVzgNvdFCzW18xmz87P0cvOFnrQ+zcUzf2dwPD8XicXWw1GjDjcZWSV4aNOL7Sqr3rU9220K+&#10;XjWexPNYI6sWeSRlAJAUlLNEkskyIiMzhiIwfbiCRgABF1+XQef9pYliPHlG+F81dp6iukeF6IvT&#10;L3XmTfqGcwPqL87ax+S8ccr+P9UCfzsol6Z7jgfgC2QXSbJsKNTYAEz2brFpfE+OxypAzKZE0WrQ&#10;RiSU9tKokk32jXRCku0Ssu+p6r5HuzyhpEjPlgASeoTx+TaB0wCqWOtsAPALEA2zcZ6AOvexsfrv&#10;XX576b1Edfk2yn8rw9njJx/g/lL44bmWGnxnNaK//EEuBNEIXd2V/wAtmhyibE4NtutgtrIXp0kW&#10;GOHGIWcdK0hMsgb4M9nRl/Mkt0g9sJ29ssy+ArWiX3A0jy2DFH0O13GFb8iwj0QzKPHdvIRdj9CG&#10;MT6zx3zaocbR7drih58nTyucv3XL8CuhkpNHRVtn8o99Z8tFoix2wxEWEzYxGxTFDxWoYRu3mW7D&#10;C2yFVSpBQEhWJkjYknWiQxHjXg7AVsTtFIVFYk9ULGQR9tlR4GyDoDQ8gHe9j6/Km832OTtCMG9p&#10;m+ppe1I+PtX4GWm1fesVp/vMf9MRH8+8fzP6nNodZa5G/DkfOzrUfgb3vx8DX6f9/qOQABJTv5VW&#10;0P132I3+oGz5H7H/ALfTD+PQgB6aesLUg/uYLqtFpFv85+Ogmv8AK0f7+/1re0/xP+NY/wC36guU&#10;dTzTGr8t2hQfqFBhkcjf6dmcHfkHzvz5+pLWdEw7DQ79i2/I7KsyEne/yP6a/Zd/A19dCfjvsOZ1&#10;lPmpqqDyQxewT1OOtCBHePb4Wm3vaLDrE/x7+45mY9/f3/WDczx7IUbLG2kr35upKGPZVvyX+0D/&#10;AGgnQ/8AMCD8/WuKV+vYrKIpgYAgInU6DKutkEa2ABo7148gHwSzn9OFjAD5w9Vu3nPLsKaO/wCF&#10;RiYqUdqkJXlevI9Qdq/xNRQyCLRH8/8ARM/L4xH6jXr3krMPEPTWjIGimii5YzxOrqiIL3G19wKf&#10;wWRvZlQE6I/I6672x4rWjkzvLp4D7izNh2V99tkVrTMo8E6AYa+fPne/P0x3r+1M97yJ6HMSbhvF&#10;/VpzO+efnEyJblfF3lXeLe8e/tUIvwh2Ja38VmkTaP4n9QT0xjV8T6sXKpX3T6RZ2gsiL82snyDh&#10;1BEDnwGLWFHTenYjX9p+neeEn33E4Na3yeCyNsFPSnjslO2t/wB2uoY+QPAH+4H64p+2dHo9h1Dw&#10;S1OFvf12BGpab0MMrxr1LW0/zaCVmt4n/wAWj9e32KgNXGY+sfmvTrQ+R117UKJrX6a1oD9B9YEy&#10;0y2MnfnXWpbc8g0djTSMfB/X9yf8/wCNl3f6aPYcfwfqXT6/v0NLR5HA47oH9cWTNP3AVBs5Q1TA&#10;gt6DvP7gVINqWtWb0LNBTJ5DWR3Iq1m3TWtUZVnllUIzE68BiQdb0CoPnX6fI+Qti54K7zTWY2kj&#10;SLwiAD8jImmPlQQPIYEnYI8EDRzfJzgOi7/F7Hm1CZHFW88sxz7wc2cllX8vpbXzlPmC0LJHtjBY&#10;bErQd7VjOuWhIpT2/UB9X5Fi9NeT1LSRT2BxqbtWsq08U0halWmUxuf6kIllRdfA7pvXcD6mPpzE&#10;Jeb4SxXMkddsnEPejYRPGPbnlGnXRVyqsQTs9VYDejoNmafUyuoJBJYADK7+A3vFrUpa3gbzT9c/&#10;6kfL/mPY7FrEmCzA/uIMdizM5vitQNc4vFGPYtHNcQnkjHtj3DX9TfT8qzdTr+itiOuiqPbB7Qh2&#10;WNSNC1MbJ/LeUONPVXDcp6MpZgpb0551Iq/koYLKYpp1V9Sa/qsoZyDe/wD0z7eF+39OmJsch0Wv&#10;l9Vi8D0njpstDpEz+I7Ha5XnA9Vqc9haw4hnaIe4eia0GhurHc1WAJ/BM1l6ebH8aWZ9T8R6tX8f&#10;yPFUbvH7vKMJyijG8M8cvJ+N4PL5NuP47KX6LAJjYojNjftIXgnCwLLa3YRZG0t6aR8HyXp1xAcU&#10;uZWKPGcUFPMx1Jmlh49yzIY+CtyS5Wr3h9xNkreTinycvtTfaR1rVNqPWJo68R05zwMj4C8OcnyY&#10;ejvtb2b0vQdhr9E1l6GeQ4Nm9MpvbvjPXYtSuZhGxM6BMsmqV3E2WVq2H99r07yT1Yu+rHqNmuSz&#10;4hcfjrmIxOBo4aG5XtxxNjEFyDGrfrrEHN3JQ5G4ZIYYykORowykP0Aur0ywEHBeG4v+T5GtnrFX&#10;PWc7kM+tWWz9tHkJa+Mr3K8UjSTx3cbjvctnYLwtI7sro0gIA8N+n3z51KfUcr5S7voOeszDPM4Z&#10;/gpv5ycE5rYh/eqlZkKjCr1KZ6eGMzK79QB2CxUTOcC36uH1E9WvR7Az8bznAOI4rKTwSJms0BJa&#10;xdiwq5SktXEiYRSvXlheSzayTwwy1g5oQEyQW5V+hVzm3rrd4/nsD6k8rSs9io3HK8lHE4g2Z6t6&#10;hJDPeuz1EifJx3LAxpqC8fu2lmv2leCaMP8ASff1VczjOPf8H+NOboo/u5mHk4WpvUCFJ5ovD/Tm&#10;U2tFZUVF39bsHOhY0dDXFaaHtkrJxBDrMEtrX/2eWS5RyWj6u8zzcs1PB28lcy1PDF3nppJyh5cg&#10;9CnPO7S1Mfx2vg4qlTHFQY/5lNZfSSwIMb/xI3K5xHp9iHS9k8zdyRhgzt+VlmgpcbSHEtSirMJJ&#10;TJdvZNpprDz+2IqNSKCIH33Kr4T+cGvmgRfY1ZxupOOIHf5kF+J0ZKxe8xNK/KpJHFPf5TW8TWfe&#10;tqC11w1J7UmB7uoWHiwrSEMABOjYJGKDfZw6oJC48FlC60ys9UZf2qVrlXSP3ActNZUsN9lL5cqp&#10;YgqpBkZVH5HoQx8oVUU8fFy9SX8Sn8L9jijam8TFKfkQoe9Ji3tNoEGy15mLTFq2vE2+QprJv1I+&#10;yj5PShnZR9zxeaIOp1MSHtrGN68RH3GCsQQJHPkDeo3wJ7X8plaFPyg5HDMQwJj6utTuNbO2Uxg9&#10;fllUgfI3Yr/TY5Xieo6Xy6p1YV1dbI8a+OlxOVyEjNFX7Hg/HBsWqGvJavqMVW53oHCVHSlK1bqX&#10;8kVJZGbz3/jT5PyXA8T9NF47ZnlxuQ5jy6adP5jYijM/GOR8orXI7ePWM1rFeOfKY+CNmZvcNfo0&#10;Dstd02N/DtiuJ5TPc6qZ6tUOSXE8ZrLZavHFYxtPMce49cqZTF5FyzJcr2cZPE9aVCpS+fbbrJYR&#10;rJUPUIlw3qH4LwX0QOisLQygb2QpcCFsI9a5PQLOWC1aw9EGi8tmsWUTLF1BPjktygIyKCYan9Jb&#10;fJPSTk3qhirWG/6O/Li8gEmtLlof+txcsbSVwjVHpV5b0HvTqyzyVm6Kkqwt12pynkXCW53R9Lqm&#10;MtY/kGbp3MxjeazsjYrI0qySyLgrCiVik1W/gsrXa9HVMr+1BX90QuifQO/qM+HtLyd4dns/FZN0&#10;/jHK/dN/oudzbfVou23ue1Nzna0UJYxDCy9fIWsuMoT3Xtq6KNJFZgHvd/8ABF6mY3gnqTLxvmsW&#10;Lj5pmY6eF4/nMgC9THyUsnVxmVBnjVfZfI0LziZ45IkmGPpzOXCODmb1x4FnuRenEOSx+StjF5PH&#10;W89e4vVrs2QymMqYZ81jMkJyTAJILi1YxS9uSxLFbdVbqx1zddnL2rmcLmAFQ5/weAEqL4RIDaDH&#10;U4SNaEtaY9oLaaDLWbR8Z9q+1f5/XstjPbj5ZllRisk2XlVy2i/5U4rCtGD/ALVO2BII2X2fg/Xn&#10;ZkFJ41iZWXaJhq56pvpoX+j9idnbeQdbIPT9/rZ+TgP5UVxzhHIvzlz2YpWt6ywopvAr9ZqWtA6M&#10;SQ9oHNo+2gKE9p+us/q2fuIrSwTRMWR9jyGXy0fuAMrAN4B+CPBOjrRH1Wz15qjWoZ1CSorsdOrA&#10;9JuoYMrEfgysNg/B+CGB+p/6NWAK+qHwe0f3+oHkHnyTPvaKx7tVr72+ETb2iLTP8R7e0TF/ek2/&#10;Q+cdY5R4GkkH5fB/EgD4PlvABI1sg/T+MiRQwGyQkij9Bplf/nY0QB/2+fotcb4p1fNHn/yb4+RZ&#10;jNyeq8xCxNja/HhmuRO95WaSBAlyWpZtm6WU2yuAxaQai9g3tFppM016hep3GfTTEZHNcjkf2osb&#10;mspHRrvGLdqrgMUcteFf3AV7BBDWUsOosWYQf7vFo8Q4Tl+XWIK+OT+lHLj6tu3IhaCtPlsh/Laa&#10;v112ZyXn6gqWSKXXkAHoe9Lfpk8u+CeW8563O7/jXd1PH/janPRmsIb2LsbHHauYEmf0OWpnNFRy&#10;utsPktrKRK3+Sk+/+5Hdn3LYv6zJR/jE9MeU8fxXIpYrePxt7PXcLIkkkP3FOSh/JjO/QiM2I1iz&#10;VOdmjCe4RKkakr0FiZj0Mz2Fyc+MGQjszrRgvLJHC4jlE73o0i2zELIJKMq+W0A0ZJXtv6gGd/TM&#10;9WfmLwp42s54V4by3z3C6XkBTldHM8x/2fuJlr5L7EvSotpPIwto2B0BugzxnIUibiNqFWH9LNST&#10;r+o3FLsEdynyNkjt142VpcVbaN1MfgiQORFGGIUe3FIZCnubXsVFG20ylC1NVet5ik1KBIjntpOp&#10;6sikkgd//EB22urDTFavUv6aue8Ru8FzPkvxd6lPBfQ6mPGPj4uKLE8jI9o5z62XnJrTp5TRCO/h&#10;bGiMmAvcRlIdfeYBLjzT9f1HMjFWxdW7k7OWxEuNp+5LayE8/wBpVoxKpkmlmktxVY60TRIWaSVl&#10;ZVjYSdQq7KUZLFt69WKtLJbnZFrwQqTPOz6TokKCRnI7dR0B2GG/Hn6AnVpmWcCPM6bsuc8aL9Kj&#10;1z/j3r+D6XO0GenhO3PMaZ2CZgsyv4OIayOauuaVkhDA3YF9FnRhmoq+M4Zk+IWOHYvlXHrizV7E&#10;MFynm8PfspHayJypURxWvcYGwFD7VSVAVGAEbfWxsb/Exz+j/Ezhf4l+S8O+6z2NtYye9gK9e9h8&#10;VbjxXDY+ERRLKUsyVnOLihkDn31FrszRskkkZ1b3B9P5Mzq7HT9D4t2OW8NYOpHi/nFuxzc7VQQY&#10;0Z1GFWMmapfuDUVRoJnMap+KAVMrPSX/ABZPBLMakKqyS10sCS8iyXrMTK3ZooliTXdi4LoC0RjB&#10;dm25PkfWUpLokmAJIIlKrGVYiNXkaQgaG+qOwB/XXj9NfQyfJ3TXaW8idNxlqsdFZjLTz8hyC5XF&#10;tnsA6m8qNEp/sRGU70OWPayzMniwRjWutReCzcTxlLC5vFUI7U381nv38xHNEHtZl70colprZZU9&#10;suWSOJ0ZXrnqCxZ2ZrzyHr96h5vlXpNyy1kaUdz0YxHCsDwKtHAP5bjKnBXry4eZ6U7TLLNLcq1r&#10;2UfYF6VWUiOuEgjuH9M3WcTj4XbcBVHoek5/juON2/SbnRWQpdrj9RNeNCq34f49Y9hKmGsaT0aW&#10;59sX5oE29Yyo8z8v4ry2fJY6fEWcRTuGWerDiZYhIlBqP2sUFiI21cT2WSTZjk7RSuJolaVN9q0z&#10;+Zl5Lmcpnco5fLZ3M3Mvk54oxFBNbyVubJW5IYVZunezPLNDEWIVAU7noB9Gn+nhvcsp6t/I/UcH&#10;eeu4rf6LMjlzMai16vz0F0AXxtzMvJB590U0TLEFNag0LaQEiNGRQB9duY7AZq9x/jSZgY/GZLFw&#10;rXnqlG/l88cC3a1KexJAsXv1bjTRzCosi/bSmFFLO0oljuRdDCYvJ/JmLaJZVAUIYt7UMAerb2Su&#10;lYdgB9X/ABMjLy+qcwMnPqqBF3VYzAItwuM0BbKsQBoWB7FdvnnzR0aLeZmtWLDDIQT7yCxhcVhu&#10;WVo8d3huZ2C5PA0BFmuGikgnstKJH/6eGzH7VcyxMdz2oyF/It9D4rMjQdiSyqFBVvgE/kCvzoBg&#10;ToAeB+v0E/VOlbM9P/m7UysfNoVfxF5CzZTd0xhg6F+b312NUZh2saNG2cOG6rEFFHHQBBaBUbib&#10;Ean+p6udxFK7LDJh0nxxnmq0iizXjcnaGrFLJJK0VePrSkllYFmeMrGY1nIjK45oLEpKKVsstvX5&#10;N+MYqMzEDx2/EyhdeAoDHfTzQl4P9Lfknz5y4eoS1+S5tXE8esarA3XXnj2V5bNy7jsUSy0fiD0h&#10;aFqKluQs0vnaEyIgxzaLO5J6p0OF+1UyWKtzWCaWzUaD2Ot2QRoQZHDdkAMjqVAOlAf8iVlvGOJW&#10;s3AZqlyFYpb89eP3lkD+8g0QQilRECqgNssoI0jEAFv/AAF6Y+i8Ydnt9I71WftGyubUyLo5CLKd&#10;yt9g4yNN7Me0iwqe3P2wI1ifliCOWPx1Sj+8DK9aP59630OT4dOOxYOzT/nEs0kdqe1E4rriDBk5&#10;RNBCvu6sCFqo9tz7csiSaeM9jaOG9PrOJWTPSZBGiph0kijhIdllC1D2JZgr9rAkeLqe8KMEkDMp&#10;+rDimNXxp2uSG7S6x+sTWWTYMLb01RKU6rNwbGXt8mYGLOywZ17FL92c6qekSV7FNBaVjilgmT2/&#10;ZiRYrcm1QRGRop6MjlmJ0A8k86M6AjbRHqQB9SvFNC1guAfdjgjBKM6w6Z41lRQvVSCiRShCCWUu&#10;7Ntjt5k+FwOr8EcYlr5q7Z3+KXzFgUHNRUM0nlx73IGLESoWkBkRgR9lb/Ko7QS9o/Ws8CivxPAg&#10;bYnCYxlLef6j0Kzt5H+3fgft/k+Bl7k8zQ8y5MQx0nIswO/kkomStqrefBYr5O9b8n4Ghi+i3iF+&#10;T6XhMC/NL4sph8joivWgiX1gp2yHbaJSyKLFqSdOADLN7xeykxFvj7UGx4HhblHkWXt3DJILtqRa&#10;/uAlFrV6tMJ7RJ0Y+08iqdAApoDYbbnmOTr3MJioa0wcxVIHtIvgw2JbFpPafz5cpXWVtjZSVSfJ&#10;39Wu7iGTp4jGTr5qOrlti/Gcy9BYDaTa5bjoRdhY9CAKK9PelqEpas19/ePb2j9XNIilSGCspToy&#10;sBph5BBBBGtE+NfuPHz9VbG7RyK6O8bhuwdGKsraOiCNHYI34Ox8/XNd5T5DmM7n/NcU2tzx3lYr&#10;fSlW5XVcE1xuwzzfSvzm2y+X2b2dRz9E+dj/AE6WSQSmediBCXMIkVH5385SxxL1M4zBTw9Hk2e5&#10;bzG1QhlkxstLLYrhl6nPXuTi3jo4qc9bj0M+btxQZVfdv1SlGCQy14me9aUvvxYuRLVe1KYo/udI&#10;3u1i8X5B5d9XYgIXBJPgFgCd/Uaa8+ct5O9NHSoI9DyinTJ6Gdo9PiWzKj6119nqIqZHndxv2s/j&#10;lSz0jBACzMJ5a7BzUE2OsDrTh2I516Nep2E9Na/p7HmOD523krOD9UYqFa5cxgHEsfG9POzqkkuE&#10;rpcqWVFcGuMjkLH9J5o57K/TOjx84+/AxNiaONZY67vJ2jWEd/b9wgBi6q4XZ1vqFUFQPqZ9l506&#10;Dd9NI+Z4Tm2F0NRDjuWkiwSvMWqvzvDlvnZRfezpdiuoz1GUWhKzWuVIGKe5HQkEQ9PPQHlHHefc&#10;m5p6n8ox+U4m/IMzzDH1rtiCJ4c9/qDkscF+aJkFWpTl4c+BntQxuE1O9CVViqv7i614TkjJKWLA&#10;O69hpE1JMAzb8aC9D4JIkB3sL50ni/U5vgfEayu9p8l/xAzQp6q2HtxbYS1cLf1Wt6nIaqxxMMJO&#10;n1CvoO6OcKtcwdl76I2Eylsa+OZ+mNHns1ipWbLcYjON/muI5hxvMCtDJmJ8Y+Ho+/j6wT7hcbTi&#10;qT12aX23WGGNQFVuqrSSTWdIshiZnhZgApRkVY2nDAjaherdW8nyqEMdBqeS8tsc/rcazxWoD9nU&#10;52+t2fIuohnkXtnoIjT0hFcUGw5kzj7JtRcFbDnOCVBJUpPrWHLFHegnC/VTjlj1Mh53E/Hsc3JH&#10;PpxmWeHJ3lxmOly3E4ZMikUsjzwWsLicHkDJcDyyS3JrvtCTIydB+QoiU242TVhZAigd/uIkiA9o&#10;kEqJC0aoGCkMQzMWXt4YvQ6PO6/+4MjdHzv7fuoE0MkjmpQVl29nLFdlBTetX9n08cVWnofXFSTA&#10;Gu/S1ZKaCBknLfSjNcis+n/K7Nu7Jlcfk6GMuyV4nGTXEY21buQ28dJCZWjW6UAuxWJNx1bDxxMt&#10;hR1jJrSL1eEzLNXaPuyKwBdZNK4QEOj9wnVgdFipUgeClngXN5g3je1OpsyFNToVipb26P6R6WoV&#10;zSp0S3PbkVqeyf7Vmh1xON/UuBe+lCt7lJUgqk9W+K4bDZnK+ob38nYiz1yjhzja9S7kadZ2S6sN&#10;V8fUaajVykxsRUfur8KxezIK1gKK9fZnNraS/KA8RWe1Z7rFG5nj7mNI/d2D0G0CKuyOx6/iXCts&#10;9d7uU+gzMTNFn6XAI83xPR5zz/zUORG7G5iaGH8DSdgWv0Aegz10bu2EmxgJ2zL0o64SbZd4TjeD&#10;y8Ry3KcZcyFX1DvWOV0RUGMIyMljD16UsWTtPGrVYqWJxVe3eSJnDrkbNSFhI1SmCpVsJFTR5I5W&#10;cvYEagMo7PHFLBN7pPaKNUEoDqheOSQN0CKxA97TwU5omY1Opom3DlM5jPZGOHczis1hp7W0EM0e&#10;vcZF8+FDjrF0aUtRVyAfdUIhxAN+e5zj+E7Ybj9XLLlJnyedDRtBlZsxJIcdDNmmVjU3AcfGl4Ms&#10;tWRjSsu7GRu4d78xWNPziVGMiK8ikmEsejlho/mSzFN7YoZCPAIEuFwmcADHEdDOZ2PIX0wZOLTL&#10;bV3RYIcouS2NE0DUlm1M5Ws2XuWxNFNBR5E00HpUmD+R5tlEnpV8kqYPmre5YuZWpDehstHlK9uu&#10;TahmSMP9/UlWe1fQCP3IlmhT3VeRCFS9Epf3VaOQx9nldPMm2IdXVz+IYaYDr1LDYUaJ+lR8lejZ&#10;mO92dBj7lMPUCjrJk5xNc+fzOVqtC0nsjRow+AVwIHYQcCjQQpmv0KjL8KVm86xH8Qeep4bFVcfQ&#10;ntyY6C+udr5G+sX3032saVrWPl9qR4JVWzJizLLJM6ISXi94oyNcjOkHRoz2hkfbeNv2Kt0UHwds&#10;hIZv0LaAJGzPPSKmh4/8m9jy+biLJFLtD/c+frqEexjrmUukto5wfen4UWuqVpUhiGJR269zwJ9M&#10;atWvP+cZTkHGMTyTLZ5snSGEylV8XlcZ4OJvobGQntpXkSvkZqpqV1MZjMlfUc8AmDdxH5+8tYTr&#10;YjlZLCK1V3SGRVZQI3ibRUMXdobB8KFEW+ysT9Wq7mf0UO5/K5dDZeURA+iQjU4QgZ67l86uYY5m&#10;Q3apVR/J0A2eyr09wuaA7BMBdc98p46F8XRyWHehx2nlMybljjljKQ1rdDC4e3lnqXzXdlSWlLWl&#10;SWQ3o5HCLkZjT96rtSnLOzRNXiiEgmWMxWDpHrMgAI66PiUBezDz1YaAK7+lf83eVPFr/R9h4r6n&#10;XyelB0GPoYmFjY5Z1X8htusq6q0LZI2lsv8Aa2FGF1WWh+03nTDJyG3kYFK/T/0p5f6b8mwXqFhr&#10;1iphsDcx89q/l8fXq6wRuSRWsMHtTohyzxWbccS0LFmOWl7M5EBgnCmuO2WxWao5WxO71jZjZ4yu&#10;q0NayYq9mNWVwSphLhFIYszzE6K/VfG94m1fHPkTwj5Kf5rjbc/yfljhkZFTLjELr8sy5oc/oMFw&#10;mF1RdM8UWtsFsuBm3wxk8fNHJXFsyL+j9LmT5HEc147jJcpc5BleJcgy+Pkmhs5jEpax3s2MTWq2&#10;asvuCubcTGeqjRySW5ZDGQ1lmFoc4fHCSxUjsTTGxC7xTVmjFelJJTljkhZ4CXhVHjg6MU/qEyNs&#10;EDVkHeocG9q6HQJp6B3Bjv7qnSXsly+yY+YgaM0y4ADSXrpzah1JL8746ee4IVVEqHYw9z3EepWK&#10;y0jclxGb9PqnM8JZntw36sFwZLJGvEIaAKmKES5bLVLhxjtLHZchrbRmNpYWzxLfMMhp2pUilLwx&#10;rKA0kSCeZa8BeTRChmlBPVgVCSH+0AfQn6XPnlvHbvkfJzuurymEVVozfM5J9VibflZecvl5yn0g&#10;lhxlh4Y1xI/6/wCO0YIYmwve0Hp+j3qNmaYu4njlheHT5GphsnluT3atDEQ5wTQhZMtlpBHDFWgu&#10;ZGpDYWsJIK4SvZuMCzyqOuY5bDwwxvNEVlUsYJjpJC6bLsFP9Pa9ZFUDvGpO/JKmMHG2WhnrNzaw&#10;uM2+sLz71A9Drftt7Sec9gifLXsY337TtGXVV8ZSpC2XCeobXiWYqUf0UnyGcyPHsfyDhGBpYvCW&#10;OaTubV53/wBJQ0+huYmWlSlTK0pRf3ZkgMUsjxOXDxRSGIa+PlkuWJIB7Ek1lZEsyOArCLRnEZ7F&#10;RI0TSRhGjGlHYaYt9cNvWUqv0G+Ctq2qPb160tWfeloposVi1ff+fhefe1ZmImY/39p9/wBf01Yq&#10;JIcVjokO1jx1GIEAjZ+1iBYbHjX6j5B8fO/qQOWLKrMHZdAsN9W6eNrvR6sRtR+g1419TbnfKevy&#10;PA8fTJ54G5p+L/Ojnlnn1NpG+rze3t63JcisLBay1/rZeGQvjVCmsnQ/u0loKDDAS/K5BeX4xRzU&#10;fJJDlsrireR4h/JJbeJvrTvYyt7ubeHKUHZJFq34Zbll69x43RJIFBRvbK/SE8iq1aMoCZpwpdt6&#10;6oY/wHnQ37pJ1ogrskjQFmXJrf1Z/VTic/kZ/jkfg/muqPtM26Pi8HN8UamOiT56Dar+ybVnWxEL&#10;KWUVpmIhXfimXmCEIbVmoPR3ptzD0jynJstieJc3bmmdwePqDL1ftEmhlnqMlJcxLlFxlSpayMc0&#10;1wvNDZkBbLW5AzQywhH8BWRQiAkRBYfeKNsKDpVjkIAdOyuOybXsrbJbf0evF3oF/p2+mlq/ZeqL&#10;zzzXnXytRsJWOZ2OnIHn09/pEkNOyz6EsF1+kZstrL6Rwbl4LvVdQUugImjQZrDzPLYluCr/APFp&#10;ZOocY7EYy5NPJHNN1iaS6sPtVyFikk0tqr1j7szsFRvpzIkEYJlkiHVd7eZCOynqxIUtvqQQf710&#10;ex34+m86j+r76cOCUy+H8QYSvQcniY2EvzfO8Vz+hhKZ99DN0dUum3U4RZDWUZLJQ/BVErXRym9W&#10;q2lFXCHip+L344nArxQssnWONXLgxmdVlkLjYWXs7zMrll9qJurOdbYvbQf+G7EhD2PULtgSOpB8&#10;dRsbI2WPkD42hfln+qn5t73GgPH41vDmChroaoOv2+hGx2qnLfh8w31/4WMgM5xa+iRrZyE65Co/&#10;2Z9cZxOfPfF+KpFYrJdpVpEluW2cQGKKvJIiySs6mRpG6RLHAiJKDIWPTsVUtGdIx5OZIbAhfpHO&#10;OrdDrZTaqCwH9rKNkKQGUsD+BIJa8Rf1Hv6XJ+d0x+XfIHkvju6S6TTS1cq+Nd4ZqhAjYOio2bH6&#10;I503YJa65GHhs2HWJYVEb7LlkeSwMrWA1CDjXttFGZWy1TJT2pJwCryB6WoREyqhVCA6t3GunT6j&#10;tmey1iV0vXHikZXiFdqESxK0abiYW4zK7rIHPuBmR0ZNEN2A4e/Pqdke2utC5VhC09QYRmmft9qE&#10;ViZJFva9b+1Ym1bf7e8e3v7xMu7hIlrsuyvdiGPjZPRvnX/3IJ/wBr6fV9Msul6sAF1rXhSwG/n4&#10;O/8AkHXn9B9j99uc5naOKMn34upQ4Xs8lvas/lCgBShmJiREtSKR/wB6/KsTNfl7T+g2RqVpbUVt&#10;0ImgKFJVADDqdg70dhd7APz8bAJ+nsE8iRyIPKsrIV2dHZAPgedkjRP+ATsa0Zcj1T+SOYxk8dOl&#10;ZRAqIa5CywFhgQ6/XSb/ABvNLT9Y4re9azF/jPy/yn3iK5XgmFv3nyMtWcyzkzBSQihiWclU6bG2&#10;JZT2IHgDYAH1JanMMnVqLUjljCRBU/uYEBQUHYq2iSmlPxsA78En6ZX06evjzL4Dx9/quXWwm/73&#10;7Izbq2md2h5PzuFjp1CAlIt/pKptgtFZr7RLdo+fxraP1AfUX0A4x6n47GV8w96rBQqWsfT+xdY5&#10;A01hrVmWXafm7PKm2BUEqutEEiScV9TMjxeS88FWnZe7NHZm+5MoC+1EsKpEVcA+FJHcHyTre/Bq&#10;8g/1FvUF5d6rke/6XHyefZ43n+pDxa4iMswvs9xiMclp9S1QxK0s3n8+bXTwliAH+MzrPuNS0L6A&#10;R99Of4UuI8Sxd3EPdyl2jlbOFmvCxJGs1mhg8qMzXxrFUZkhu5OGtJkZi5ksV6VeCJYCGkfjk/rT&#10;lMhdhvV6NSvNSrX61NVDyxRTZOqaVq27Ep3lhqtIlZECpFJK8rmQAIETvab2m0/7zMzP/wBZmZ//&#10;AM/rX36Aft4/+9/976z6zF2Zj8sSx/5J2f8A6/8A7yfn6OXgKti9TsKDM2td7mNBL70yyIo5Oyh9&#10;N7W94r9YnBrMXreJrMhrNPgWB3qhIAJYGb47nr8eW6Ov6g/o3j9D52Px+lU2YZgqglVDHf6qXUEf&#10;P7foBvf0XejzXuMaxee1tKjsJ+UOc10zDZszb8BHE0KajgCXv+NehWFVS/bYcf8A6sPy+PuSk1l6&#10;yRmbgXJSoEk0lBa8QIOybOQxsejrye0qLtVJJA2AWO/qfemH/wDWWChYtGouM7FBpQYaltyRva71&#10;vr2J/wBxOwD9QpF+uhhdikpes2Jg95WIvf2oNqfT16ig3FchLREexSr1sze3sWJFel/ogMRk65FL&#10;VznGrEqkBctxg+EHYwr6p+lDiQKgLHwk2owB10wKmX3D9aiwPtzYTlFeIF0/knKO4ZwFSZfTP1O7&#10;Iw3osoEbe4T5U9lYQ+2PqReSvMPmf0YYuZ6dchrhXcU/Lz1OP0iuRSnb5QO1Yc1D5m5pKsjHGvla&#10;tYYUtK9/sRDhurlqsWi1G/DOFenv8QmSs+rOZi5Mt2tlpcHcwli97vGLj4SGCrFcxtOeBmFG/SmH&#10;vlZUaO29+CVWmh91o3yfmPOvSbEj0vq2sQca1L7xLCUguYqm/Nammr2545EIt1rLye2WWSOSu1eW&#10;MlXAQUZH9Rv1ZDSWzdzy90XbZiiU5tFeyNbeJKtiBNQRNBj46RIHK46Bm7lvgKpBx7VISLT2b+FL&#10;0AsyWZsfwHGcbuWbAsyWuP8AbHMsoEgZo66dqkYkDsZBHXHckMdlVK8+lX8VPrD6OZCC/wAdy2Py&#10;sdZZxHQ5Pia+YoF7cLV5JHUmGeSUwSPEGknbqh0qhwpEhn+o36jW2cmu13p9XDzNGmmHmrLBRzvv&#10;o62+sx9ytBaJn0yvt1z9FxtxlITFhjtI4isKxfwjehdOrbOO40tDJ3awqTZv7qa3cMPs14ZImr23&#10;kpCraFWu1ypXrwQ2mQFtMSSD5N/Er6s8s5DYzmWyWNjhmyYya4TG4qrj8LDLG7GvFDXros3s1o3a&#10;Cus1idkjPVmZvP14/v3kP1U9ps+SQZIE8zhEuQv0FhPvMLZWMrpCRzwiM8RplnQfgbx6xWow2/CZ&#10;ZPIKxNrSNZuG+g/Dsbw1b7z3eUXuQDEh6VatNkslPVmu3JJI6aQwRU6glrwBmLyKk1eGMSsVQROW&#10;zyv1Y5mnIrcERjx8mGW4aoZa1CrHdVYY4onkdw8hM8gWNVjaQOzmMbf6Z/m1LbSHnqiA5ZcQxelc&#10;9qUj52Ajid3du1ItWv8AnQSlGLVrNooIF/aJpIomIenGRjpXcI9uUQQy8PkjRCT0SWezxVYF2GYh&#10;VmuewjkbLuoJ7e4RPOS0ZbJ5KasUkjx5xRIqqe3tRRciMo0wHnpD7jAE9OhA8FNjxtZnktffpqgY&#10;yjp6fKXYqYdqtLnuPsFBFKpMVvWLfQhcZf5gls+PlEjra36mvPMpQyHJuM5Co8VgScZyscQQxmGT&#10;7e3QmZ/c8qQkc00ZVgNGd/1XRh3FsZexmPy+OuNNTMXIseZ4yCsqRzwWEQ9VPYdWijkjYH8ugO+j&#10;B/rO8Peop30n+ZlvJOyttscN1nijhOdm6CSGks7uKeJeDYzfvXeMADFcS7RAnX/IExQLhDjGf6fh&#10;anvU/wBJaXrv6Ux8Rx82Jr8pwPOuWZeMXblilPTxtrn/ACqC80bVUkkQ5OOoskUjQvC8sAVniLhx&#10;YfGfUKT0s57lMhkqF3I8Z5Fw3h2OtJWihLzXavEOLZCrYhkmaNPuKbzSxGP34tx23Zu4A+mUD/Vv&#10;8b9X1MbnZ+FEc/T53Z1beO+tX0v3DQxuV2Mwa2llbGfNF7X0dFgH30czmYCmA4M+lPrSs45Qs/8A&#10;ARzLBYD+WcZ9UFuVczjsf/q7j00Jo1chmKVtp6lvH2+0y/aU45BGYLcQksSRSWi3ada9e6fSf+Kf&#10;gc3M1qerWOy2J4TVp8hj47n+P46tneUcbnytIxSLUFuSL2kyMwlksNXd1hlnRGhkiV7CscH+p34t&#10;8q+P/JyPG2z/AB7ocxy1r4/MeQtYAcTt2bZTV32TDWvDLcuso0ykstGw21j7A/xxXu5H41PTfwX8&#10;79P+WcJt8gNrk9PMZoJkM5w2jNNk+Mxi5AleNHmQRVzBFae7LdsBoJY6EheQfbn3S/Hv4kcXmqmR&#10;o/zrGwRcKw0lPj0HLIftavLKmOjmhoC1SqzLY921DBUhNGCdrEZI90zr3+qOOv0S35TF0GaER1hJ&#10;chpPKFBdUqeqv3uYJ4VlIil1/qZrcULe1Lgmn1TFLUt7em/FJZE5m3tzfdVFystWlOJBMk9KLCwy&#10;Un+4BYTloEUtN2/rEmQli4P1jzkipNxunI6LBNYwUV21Gie2EtT52x9wBF4CIrOVWMACMKiAfifo&#10;q+dcvMxMoWQq1ibDYdTG0G9rNk1L0b0Od3Z1cStSWkZwZLgBjoYVKjqUrP1/KhoimjJZC8kLBSqd&#10;mVfxA/tVgr7HkAjel/yd70D9UosaRxTqD2PtlgwLeQxBceT+W2IYsSddSPkkfUN9M+kxl+ePELa0&#10;RJqd9zYaz9f22ip9IIbyKke0/dAr3+mYn3i8RMRaf4/TK8v4knwCASd68g//AGB43/8Av+nuKkBU&#10;A6JTuNEbIGgQf/qQN/8Al/8AWw30FdSA3qN8nZ0Ds3dj1S+I7LEamtmZBTyX3I7HKT2t7mk2kIl5&#10;iYiZp/E/7T+vN/8AjkoPJg6WRLssMPp/6x12CdgrNLx/DyRdl2Nb9mTWvn4I0PrZ38Ndpf5XzGg4&#10;Bc8l9L5Y2IUlYU5Dk1cg/O2M6Bl/UsSNhQPrqr8bBg3Z+oBWa1ir3i7xAEkVmIrermn54BWPf/vM&#10;fjXiYj+Imf5n/L9eIWWyM1DhHAmjsMkL885nFPXBZfdCY/05mVwPAPtkyeTrXYHfg/WmuWxL/qKU&#10;jZP8ixhDEDfi7nTs+fjbb8/HnzryLMfQY4XQ9Jvhxw0Wlhrn2WWLTNbSQzOs+xc0zWZ95NJftmbT&#10;8pteZt7TMx+v6JvS6eafguEedkZ45M1WDJrp7dLkGWpxBdfoI4FGvJGtE7B+vO7mAQcjyJTwrijL&#10;oknTzY2nLINnyf6jt9Jj/Ur5zx51HlHwMp0t0wdxg9h4d6nx0YmvbPcs0HzJn5PTZyubW1a7lWMD&#10;SLqNBvS0JRihcrEfXb9Bv4m7T4v+Fn1iyMemf/TObriMqGD98f7DggjWgtlD4YH40T5UlvR+IT+r&#10;fC4WB9o5WvI3X5Ii7TBQdN1DNEBvWjvR18jaDSXL9YfpFetrDD8CDGSs1iYp7exKzH8T7zM2/iZj&#10;3mP95/X8w/3lmEtKliaJvL9o5ZIyCSH3tGB+QNaOwda8gfXq+6RDsrxxuoBJDIrbGifOwdkgAeB+&#10;uv00aJ/IXpqwOp7nv614LntdToOt1721VcjABqfii2wIaDQDiotqBJZjTyrTabWHUppibFGNqaf1&#10;ZenkdqLgPBInkm7w8T4vE0kjGRmKYWopMhZ5C5PTfYsSdHZJ2fryG5PZR+SZ50KoGzGWboNhfN2Z&#10;wAugutH8fG/kaBIH1Auv9BuFzJ2ebvjNcf0PJZ1zaYadNtIuvMLyYNKVSZfezvrY0CJQ/eBrVDmf&#10;l3WNJwRP6ldn3g+j7bd36r8MFHz4K6B15TeyRIB4OiAIguyD+4k+NlSo/wDDbqQfIDaKHsnkhgyk&#10;eG+i94g8G7XI66qHF+Z388+lhbvO9NgdTzg9PMa5rR5xdWvTaeq0qJLUxb/j1o9izUTCVkZahgtd&#10;EXxrXlWBlyDG1FhJrMtS7Utx5GK/FWaGKCdZbcZheNmJ9rSoQS0s0ie0vaAdX8dtHCCVFO9AKhaN&#10;u3WQo5Kt/epPgeQV/E+Plu/T34s6HwZia150ODW1UV8GmT0HG5mVna3Q8lp4tDp5RbrQVHQuZbSb&#10;XdLEReio4OrKrtjTWJ5TBZbk2Txt2fkNpOPV3pOvFhFJHYyN817o/wCtvgxzexDbOKuVoykyyWRL&#10;HM6ItZ/pa3Yj9shYizuHUsxZ1Q912UA8gsA4O/H7EgEG9vlcD7vE3iDYylfzdQM7Bth+8wWNPRlt&#10;ahlz1sYQ1imxafUEn2HolCVpglynJWJnnGuHGYifH169W1ixYlr/AHUDOqmtE/sVgsLKyxXYo2qv&#10;tv6cf9RD7/tr9CqzKZpIyGAYIoAYKFQgr20d+FcBwAR+x3rwCPVhnsA9NPqLORghLR4h8mJDbsuC&#10;K/cLh9iCQP8AFpE2WoAI6rNzb+Uvrb95NMz+pDSyVfLY2lYq3a8rST4lmWuD7SSPPWJ6hgXAjYll&#10;V2YEx+GJDH6MYRTDl4w8RI9m9+Wz41Ss+D5I/LY7aAI2djQ19V6/0/mhseCGjwirDjXjDrJFnIy1&#10;ntbGWL+3REDbVYsRS5graMKVamsWyvy7lmlhsF+VRetosQ3JWnse+1Wvg7v5OglaNsjFGA0SAOqR&#10;R+8x2CCocaJH1f8A6WiA46Flhlj3nbsfYIzKJEqWX7RM+ovyn+1LksCWjTzpDpgqbf7iLsgEqJt0&#10;+xyZH1cl0Lam3sLNb91ygYOJddXJ2Gl1Wo1Xr1Aylc/QsXq6ZyIzJNIlnkGBktSOsUJy2TgniRwo&#10;epSkrSSTxaLMAtpi8ap2DlgidHXrddCi6cdvrELDStF0ieZQJh7turH7ZhBfo/8A08qaJcQgrGW3&#10;D+U059yl83ulfd41tWqbIdDWSLI3CVt0sFVTAoUrMCSc02tJwjN6vmIZm56Ufn3LYEV6KS7QhlUb&#10;nxWRmh2oPV4r+GW2A/X25CsksciuC2o1J/sRR9RGLHkYyayjRBlvV4ZYlcoKyS10eu0nkOC4jkh0&#10;oCD2lIBLyEWG87JP+CfjOrMPJVYxM20NIVsR1gsZwCRVWa29wkFWlpFSaxFiUHP/AMSlrTrrjS74&#10;xx4hWjUYPFsi6/NgaMJUMPnsFXY35JP+07+smcrIPMOUAFX1yHM+Sw6kfzGwu/g9gST5G9/8a+i9&#10;4fLmi8l+HwJjqAAOL7P4HYJH5JhmqncdmomY+LtpsG7XvERBqloOtYrSv6O49o48jUPdVX/qANsF&#10;8+yjMoBOjodmYDyoU6HVdiOW3LULIJ2Wkg34GiwMgX5/fWgdeQdne/p7H4iafVFqzeYtaKRenzmP&#10;4r8vj7zPt7//AGif4/3mP1MZGXQXsNnz8jevjfzv9fB/f6jwIIB/+9v/APP/APf+uc/1ycTxHQ+W&#10;uf8AHm/0ZMHY8oedB4OIuuuRxcq5u55VbdOw9ab3yZGofM+K8gMkycZRjoMkFuWnclXrDO2nQrFb&#10;uXIaKM0eyVWSQqDJvaRr9zI5QHTbPjx5u3heNy1/F5PI0K0dirx3AzZjIGWZYnWvBXlJEcRANh9x&#10;MGUMGUMrEkb1SBv12uB1Ni698boMZPVrCb2UQ6SLkXWbKxYP21GYTShqNZbdYpcSugq5QFiiGMhG&#10;MkaypMiToWQjuU0QJIweyEMFHltIwbW/0H1L5a2Qp+yt2tJXM8UU8SSldmKyqywyqVJ7K6fkp/xr&#10;QIYBkvEHqA8icHzveatsjNvxfR5qatr6mtIkIeeCfNzo51CpqkHo3LzGtV9sdZv+1ZA1mrVkahL1&#10;zzT07j53jsZWt5e9ShxmXr5SP7dY3NqSKvkKHsTe6G7RPXu2F6aCKUR27kKv0LyEEduxFEkjJJGS&#10;zBIx4VSssrOxP9pMilQTsM/ZQSzfT6peXe48meJNPoOi4Lx4fL6Hwfr1zOhVQHl9QxqNOcOLpOg1&#10;CrIWAX5Pp+3O0Suq4oq2+UhrWPaf1Y+NqrhsLUxNVO1LGYxKFNm29n2IPahh96UjtPLHEsaBz+RA&#10;JOyWLAa9GBMjDBDbsCb79WZJH7wDotn24we2lUo3aUkFSygBQNfSE8v5Q7hjzc9VHo3NbnuX199x&#10;HHErZjJtk5OkSVCunzfprGKfeXSVrVkt12JdstQcSzNrPsZVq38lFUmr94bTSJPDrThfty6ofBCu&#10;HWIKuivbWwdkGRZf36mNksF1jtdYVScqHeSQyCKWRWkH5fiJSd+SN/tsN9x/kHzJ5JV1Og5fx61y&#10;bfi7nVup7TNnZE5xd03yMJ3KphQzcoqN5qGxnPxFKtL/AHoWqUcDsaPicNt+zlK0mNy2AkYSQVJJ&#10;rE1WVjG53arDckYicd1WU690eGT5Us+R16nHrWDNjK4vMDNU6t9xhJUsLU95VkOOtsIw0GVpu8Rn&#10;rs0giY+OwYD6B/j31UbtelZyN/skUubzM4FD8pu1l3n1s1tjL/vJiqecCrl2sfABqbeFUliEgugN&#10;NS9gPlAarYfT7iNCjmlxODgpvyO3VtZhvesSR3cvXrUqNW68M0kkaSf9JWkd40VDYhEjkyqrfSWT&#10;pyS3x7kZAWedrDoAr+wqyzQMhOxssV/OPbMQCT5J+j1wvmRbKf8AIr+LoW6jnmO7SxQWaZNc5eO5&#10;dTlcpLZwmHJL+45wOpwW5WzawT4ZMyQRg3Gxf9VDyL01x2EpVeOYTG0YIpcbn3WSCGOFFzGXjyUb&#10;WLw9rdiLKw5CdMlMZTMs9PHuV0DpKSkZUiJUNHFTkOy3XUkwmdo3Xfbt0mVR1+XA8EAaZvyF5MjN&#10;5vc1XNXGe4jLU2NorwBtFcQz1ljhrQeK3aurYYc9VYx82ojTXGv9C60vAUrbzQzvEOXca5pY9Ncb&#10;HRzPehxrHNjuPTRXlfORjDJZ9zLzyFaLJap5CrVglcQ/Y/yx51eSaIpXbrJHbjgKu80oghMbdS5l&#10;6onQbbrGFkYnbEaEifkFb8otw8Y5sPG67x3t5+qrtc+T8TLPec/nE+pf005DonOYlCsKRQg06vLk&#10;JD33XibwBcRv0PzvGs5azGQi5PXykeQa1OcnbyViYTYvK4xZsbPVktTvNFJWTH5OzDXklf2abCbc&#10;AkiXScs03uyIVMcwJ7rIPBRNlWYEeJE12KEj2ymmUliBj7nQ9ubmekwNJDGf1djOEvXD6XOAImZh&#10;uayBo3itwQfzHlWCZRcgmr2DUqd2IklaUmpZ+R0/ta64e+82HoTschHRhRxYnglgsKkTFZLrR3pn&#10;eSVpQjxl5YAxheH2U7Vt5IGryFHaFYUR99GXyvWXv1JZ/CqP2U7PxtlExOVxeBu12mux0DVuY09/&#10;RxHeK1YLrJZ7Rw6u9kthEsSNJVWuYE2eaKOVZIQE3iGiO/q0cZzafPWeOY/FiHGT2K00VxMpGExi&#10;ZOhBJ/p2enLbftDkZ1sz1rddjFXMliNpNxbAjpb7iT7ftIwLiOQxuhHcLsnt5IPkdT+O3PXR0CGB&#10;0vPW133jbqGcHoAPUZV3GPH0t43TKzko4uNfZLm9DrNJCft0OeT8DfzqG/5Wc9k1/wAL6s89bOcs&#10;t2/nsJhM9ibVLG4a2aV6nTr4awcjjJp/dnmpWnmZreJy9yjZqIDNJ/LbrSVjaWK1CoMpB9u3eUyS&#10;CSRIuiDv1IRwjuSR4kMTM29L7joo12H0FOb9Qfgzxh1PEanktzNw+98x8+/oF6ZK2Piqco1juZt+&#10;WQ6jS+wQUFGra1M9Ukj+ixlqvMUqNmDAtX1v/h+9RJsTzWnwY3+ScS4JX47yCnxqSTIm9IeT3Lcl&#10;peP46BbFa7NhRi55JqjM1lKbRiIF7McQcSU5xG6iexNDFDM8UEZRCJAjhUiJBBKhCAHHYFgR2PUM&#10;q/rQ8vYXm/x//dl/Ovy4/i8zV77nmsVCu/z/AG3T5vYaWLhU5TVIdcxA5T3P6DGxnDCAl7NJ2OMB&#10;c771Lb9AeH+pfp1ma9mxxGa9d5UcdQenk8nY4/n+EY/LVY8vmIcri5BNWPvXcgJsfPC5MM9e2FBF&#10;j2ntbG4K7WrU8rBXp2MY9CGyZ7M39YTCFvvIbMQXpbRb0UVZKvu9q0XdgU2VkjfijP8ALWlpZevo&#10;+S+h7K/lbJPuIIsvVUlbyQzXxvmZ7g+bp+TBc/Ltpg55+Li+1GjuUkMZxZw4HbDWeX+vnJP/AHYt&#10;j246eGZ/jHITeyKz5OjmOMYzMZvEXlu5f22K5a4Kr5HCtXjczfY3Ip2gEtqVqtzNqtnMrbiOJGIh&#10;rzw3d0Q8tEiG46WKzsxaSGJpB/0433VGUrI25AzT+evUP3Hp449pLutxTB5PcFgNbeYixsbepzBk&#10;GEarPN5+tSS6ivQ3X0PySYaNNHNDlmepMGvn0JNPWL+GXmPIuIR1IOd5zlPI6FzLS4LAWbUOD4xe&#10;xuRsRpHWsY6isdM5jE0PcSlftqYrfivcIrxq8be9TWajIMU4W1A/ZPejCRvvReJXC9k7ak6aZA0r&#10;oJCiB5PpXfOnmby55Y8R5Diuf1HiToOuRW3sXzpxYydjlqcjjdBqrPkFwezCnVKW1qoOnzGcOGNE&#10;DgAFUmFdIUViPCfRBPQzjcAyGNwPNq/NIWwVXgnIa8uK5nPLYOOqS4pOV/8AXU1x8ebSustENUpW&#10;atgEM0aMn0CNOSIzh2ay1hEaaE6haLaIeqzI3ZOjTBuyBGTtIAxXZ+qA/IHjfvOUYb09/lOpQynC&#10;6T6Wq/zu2qo5nKuurG0IOdGK1AMiL1mZveLr1ReMxWgVSlr6gxc34lYmsVIc/hhao3IsddpR3oDJ&#10;TyM8cMsFB17D+q6zRx1x/wDOkZIYy0p6fRAYjIrDFYauTFNUS5HIrxMPtGtnHpOwR2aNHtgRAOFJ&#10;LIwBWRC0zw9LyR6few8XF6nBsIXG+T+K8u42HrpjexPnqfcAmntCWYVY0cXeU4jOFKwXIGVHMYuo&#10;Ze7hTXEY296fc7p8yzuEyEWcibCDhvI7eOnmmgSriBl8gMZNGjhIrVOTP5FpkSNbQayqT9hFAE7z&#10;vGs7hMph6GUxxqT5CMT0YLmlFqF7UddZgCWVoXkSVUkYhWXbDaEkmL1G/wBXfzT1yz2IXue6azTq&#10;6XO6yPjXnMvhefi9G2hMZ6+z8ja1wxmkmn3jbIyWlyWK0QcUmRPF+C8bwGEpU8LSSvjzUqQ1yFkS&#10;Z6cFOrXrxWN9TIorVq6So6qhMW3i9wuzpTxWK089KSVYWrPJA0adNK4JDdXXZP59iACFbsX38EVJ&#10;dp6j+puZzRxPGauUd8sPk3Oic0eq0ztCuEV9S7LZRq/n2tdX5EEK0j+QDRWSzBrTSDGQkjvI/wCC&#10;kdUKhT22PyPlmBLN487PkAjQ+hqxj8gxJ6gD4A/T8RogBQNAfv8Aid/PjF6budvd8e810GX5P6QG&#10;yfnWz9xk5Y/2jOyXaaDS2Uih+EBQpYfzVlTFoIpFqQSsfKbBIMZRK9VGhRFOyfIYhvJALEFgWGt6&#10;+T8+NdgA0eSQmT+mOqv1jOwQQSFDNr/LaA8k+D4B+g10V+FnRRdwnfJmqSmQwLSY6TbSTZPsm/Cg&#10;MIlR+1kGVSI0KmGU1jlm6ntasCNUp6JOpVVcqp+daUaBDfkF/QkDY8djogggaRlk9uD8uinQHVV7&#10;eD2XS+B8H9R5A7HXkH6BuqJ2ugzIKtyO94vEXaOzesTSsVHZi1psaR0rUfztPv7ViP4iIiHZk0Tt&#10;wN6Otk/oB87H7f8A4/AGRusi9jveyNKAANE+NfRj9XGIZTusw9h3pGgbTam96TS9rWsivb3i0Vn3&#10;pYXwtER7TabTE+0zP6HXoer1V2WAc7ZTve+mtnXjXgeNfqRvzpzTmZhPsEHQ8AANvsw3oHxshv8A&#10;n/t9KwXMFYbBC/K0wO/xiJ9va/vE0n+P95i0z/H/AImff+ZiIQmqxMjsw8hGIC/toEFv+B8nR/uP&#10;6/DqN3BAHgbGydefnwAfPnydefg6/f6IfQt/jBSWIviGtm514DZsN/zALklhwQ1yRMV+2DslmtZj&#10;3pM2r7zFaexKWVFEJKQmSEE7cN7gUh2AUjQ1tmAGj4I8f2/TX22LMzdwsmlZVO1J2B2II+SoHnyA&#10;POtk/RS8WdGNfimc41Akoy71gWfy6hBRdFzGTgMIsCFdlaTHq1D7TE2DeRI/VWIVZmzvGyxSQOJU&#10;ZuliZlZj0VQwBCEjyU2O3ZgfJ8f26+uLAdXRlVCrIoILEMev9xAOgD1KDQ0fx/fz9bDRKYymOc5a&#10;FI0h+Va47zaJqRlmwq2t7fGbCraax8JtWsW/i0xP6NRP7qLLvZde3bQGwzMw1rfjTAAb8a/XwSFt&#10;7WQp1KhW/tJ356r5Hk/v/j9z52Bp/wBKfTT6cD0L52Zseo7icrbnHjD0btJ7n78I5839mZDINOxA&#10;LTBSmooQllJrMWC1AWa+9gVrLK+3SuWAPuAt7RH6SCORl8nwB4+T+uhsAn6fUFDSlWAKt7YcH/yG&#10;RQ2gCCT1J8jyvyPP0Z/U1krZ/kTikUU6kyjdDv5CNIB8dEdi7c1Ai7eP4cKrlamYcZ6WkZVngBrP&#10;2rErWrvVSd29PeRSs/SaOrQtGRmIUexkcdIzA6PQExODrwrfl4B39TjgEqVeYYVhGXWOxYT2wCXf&#10;3KV+Pr58sQZARsknehs7+lvzsRVBPoxufkUDqramaAYPjY9Vup4DyBwrDU+8Qv8AlINdYqWKlrAm&#10;y0PFYEAFS/rLdzI2bN7FzQrE8+PmqXGeUlIWtYblfFuTQwkb90wWq2DsRHoxaFHhJLSSGMaX49bp&#10;1sfl69sSLFlkt03WIoZkq5jiPLuLTzozAR/cVrHIa8y+5qOw8brpI4w5y/LLsear4et02Xz5+hxF&#10;cnO/e2Ulc3V1EMZd0SimxAKWtoULe4Rkg8we1EKqUn8Vis0T4BFL6dpkaOHkyJw+SsXr5xkc09vH&#10;0bV6alLZmx/uOv2pSNJFAj3H/wBW8rf1ojtxyyfE8vvY3NZaKreyFJa8LTXoa1exkY6cFlKy5Fa4&#10;DWozO8TSo5Vp/tRAdQynWF4wvj+Mehydc/J+LOvyksyiNuc6oNtZB285+iC75XAA/KowP9+I7nni&#10;P/TnaqGBcll/hVTmU2Q5di8jj4cxzPj9y3YEqZXCy/Y3KgjtVnSGKvI4i9iRaAqWot/9TXewsir7&#10;oJkmI5XhMRUo42Pifp7LjK2Ox1Ja1+i9+xYlqPkLMmQs5I9rEtiSfLWJYuwVaW4YoWdYjry8qTzn&#10;lHc1Na/LeJOIz9BZKocbmcLeXrltiHmksRPRHYZwM6solb2CsDvLLDzdq1UgUjh1wazmeG43H4+X&#10;J8z5VNQsTF7uZy2NMt+tJJc1FNH0dZa9M21gpRoyiGOtW/KUdW+kuTcj4TyXC28Q/EPT3EiXGzQQ&#10;2MdhssmSx998rj8nHaoW0lgWpYnrUfsslLKlp7NWxPCog04+p14F2sfwxz/kDLxxpapfIgVcDQ2x&#10;X25/aecpuqvNABjmuALj1Vl20wssRUhKMWHMfGpKFA+qkeQ9ScjxOe8tjH1+JyWMtRxn/wAMLXc2&#10;+NsVoZp8iiSSwVvflgneGElV9hG/uKusS4TTw/E7WWlxGQhlhzNqKrMfYvua2KXI1rT1Yo5XQyWI&#10;0iauJ5VVpO7ggjsD68bt3dw/PDCrsqr0wek0LMUIapmYridw1CtCht7jE+oL8e3x9x+9ve3ytYny&#10;tPg9ZqWSxMdmr9zInDrMIg6KViVL3E4pJXV12ZIJ2EgLEsFVgulWPrFOW3TZh5FbrWRFE/JonaaG&#10;Rgs4ePkcgjRlbXtWIo0QaHVu3Zt9n+tz5q0hrdl09ilq0J7Q5ZaXm27mGwLNnsak+h28TF7Hlq17&#10;FLPutFqWvNqzSLEuZ0A9njfsQy1nr8dzfWJKoSWJ5p8O0fuwpr8wHQypGB7rN8DZ0Awt5kfLzWJF&#10;mEuexQMzWPcjeKGHIpKqTyAghujAPJ5iRdk+ADAfLhj+Q/GOFxIsjQXnm9ji9XPZX0OfBk3CDxpw&#10;3Kby7wGL1fl5bQztkyrNSSI/5gq0iVigia94dKOJcru5maxFMcrQ5HSuRyUMpJfMs/NuU8hxdipJ&#10;GDXNaxj72OSWBoxJGIHf/wARZT9TrkuNHJ8bTqMBDUqW+NTrPDdx8cKQV+J8cw+TgeBi0zT1rFW+&#10;YJQSkvePa9JIgRt478Q+IEyaIPK3Hdu8EeFP4LXK9tgqMzr3GGsMkGwJpagQnqwAdZoRW0UoS9Lw&#10;WsQc5bzvn1pKkvBMphK0jZMCePPcdyc0bY+MyH2UMU0MplkhETuVZZACRGylCfonj+DekaU6tbKY&#10;vPzXIqld7WQp8npQixO9ZTc9uvJUeKFK98y14gylJ0iWUtqXQG+fwKOH33K9JlXdyMPF6XP2/wAN&#10;1nN3GRxk6bukClRUtSjX2UUyAUEz70qMzN2fssO9bS67y2/leN5zDWoFtZG7i7WPUQwXKEMhv04K&#10;sjyTHZjaN57js0I+Y4hF07A/UQ5Lw7hdbkFHI8Js5GljIri2fs85cp3p4jBk8tOqQSwpGJYGpx4Z&#10;YFsBp9y2jYaR0O5z5p2VOg3Ot6PHUlHP6Pcd3MxO5amIhnavnGj+as3eLkFD0ZzaEtVm8xJjFv8A&#10;KaWrb9CPSqhaxMHFsRelaxew6YfGWbDKYxYu0eFwQWpoVIVvYazDZWF9D8Oinq6sPoZz9qrpdlqR&#10;JFBNj7ksccU33C1q83L7M9WGSQEhplqTVDKDptuxICkbMvlXnXNjxYTuCMq0XQ63jEbJDzqJsFJt&#10;8P3ISW+8f+myFEvF/E1BzEUd0TWt85glramnK9YNAkPICG0R8I+wPPwe3/ov+BvP8as33Ku3UxpI&#10;Ouvkb3rYHjyuvHwT/wA7CPglmynmTxgxWLzYXecpePrn43iY2lI+Vbf7xavv7xMe8/x7x/MfpC2g&#10;aLyNjYBHnyCQCCP1BOv+Dr5G/rrGSdJyp+HRh+wBHkHf7jzr9yfracD5p7jwb6ie3NywE9HZZ8qJ&#10;6KX2HuNW/Rcp2pNzHJc1ZibZ7blSKO/9F7JuXuO9LxHvQ/ql6YYT1TwpweYMsEL18zjzJEFZxTz+&#10;InxORiXurakWKaOxA35BbFWLsGUv9XHwTnmQ4LdtWacMdmK8cTPLBIxCNZwuUhylF2Kkfg0kUkEq&#10;+D7Vh+pVgN3I+mn+ph6nPN3krd8f+PuX5PH8ieTMHF5CwukO9XIxA8Yh3m+pvH0x3j3HQHSbbJ1A&#10;pGLa2ZSlZrLQq2w9f/8AZzcGtRceo3OR5B6PHs9lM4T7UUDWFzC4KC1UdVWZgQnH6scUg2ALTEg+&#10;2d3lkf4j5Mm13JScehitSYytRrxrZd4oZIJbzrYZvbQyhpMjsw/gdVyDKA6lLtvCvizyvmZc8vy/&#10;qs8+8bo4yQD6mJwHaJZfF47ZpPBA4PP9Dz+lSmMpScxOhouNvSZl3bamkufUDfHClb094hheK0sT&#10;xfNxYuvZWTIZ7ARXrdqzcu28jkLTSpZrkGzkrtl4opBKK8TRwoesR3lbkFochzd/LPZyFH7meMR1&#10;qd0xLHBXgirV49FJEJSCugduu2cFm2WP15+Z/HfWZ+n4P0O885+Q/J3mTR8uctjcFv8AXoYOyPkc&#10;dXQ2HnDsfQJNdujWaMmuwr8K/wDNqpBtSgPvLagf4quX0pPQj1NPI+PY6fjdPjt2fIYbD64/HkGs&#10;zUacUS2qiyywSS2DXQSBJCoLAa2F+rR9FMdaf1E4pFjsjLDkHyAMF66i3mgSOvYllLRMsKSAIHAV&#10;uoLMmyQNlgBcT59VFaFfOnO6BbXi4h6PixBea/CZmQ2Ons2rb7P8awWF4+uvvaK2tPt+vAupy7+H&#10;SaQHMej/ADWpHsK5w/qKZV6nsWdVyGJLdgeoCF9MCw2pKlfR61hvUzXary7AyEa19zx8Qltn47Q2&#10;pB58eQqkHQ0fP0r/AKyQ95zOB463+W1tnmg5HXYynZ9tiAUZExksZTgobP7BvOdi16AizbtrUuNa&#10;IAZgU0Xrb9f0mNVTG+mmAm45SlWvDgcNNBUeXtcjrDGw+170sagTyxxhVkICrI2mAC+B5n8Z+yy/&#10;P71Xk9mGL7nI342s7SOuLAvF3Ce4AsKMyuFYqSidtqdkHzT5ORJiwH+0e7Tr+K5pXo9o3RvFc2tP&#10;nOvBqGSuWT1lnWCscdoPmmMR9PK28bTleiZD3TjHDMhZuxtDkWMdiw0tqOPtv2IVMEfVCzHTBl77&#10;GwfcA2D8zD1PwdGlZjv4KBnw9RIMXNbk0GtXO89lpY1VVHtCNhB2OmDwkAFB+OfI9dfsuTkOW3vc&#10;STm7INZwpFnUpjBaUEwmz8YNoq2VsmNi1bWhkgbXIvJPnI/1PpYKk0NiOwxKPGWYOzoXXqx+FZSF&#10;ZfxJB2Ax0QQCKgV2LhgAGVwOwAYftvetEktryB58HQH0evA+3k62hsc7/bAOLzUVss4q9QfR6ZV0&#10;gGt6qp6sUDStQZCoKZn4ysLzdU+QwyC10ykLWPFoqt+3k5kmeV6s1ms9WSL2ZabWbBa2Yh22XlmU&#10;zRSbJCMzxlAfbQpkIwvtlXOj/uQ9dqyAjz5+Sd9jsE7B/cXMroWr448dctz70JdFHOB1TsBUGBDO&#10;E4I34YWhN0LZRo6hh3qC4rgIEwCDJBaXiJys6wPTrxQLJXmhtPLMxDLW9sgpFOrAlVdS6hhsCVQn&#10;ywYDUHcyyMyKFfYUM3uux3soP1RD8gkeD8EDyovqf0OxQ9MXqKze037EOPwB5BVy8mFQ3GyqvxXT&#10;jhweisBa4R/OtIr+V9t2fjIovI5rX9Ix0q9GvCK9cR97eL2ye4wMYtw6VVICoqu79P7UQsyhfP0d&#10;wrK+RiCtpvbu9j2GyzVJgfBY7PX4C+SPPz9Vbeg3RfH4Sd04jcDXH8N93VOVoCNN+4Oc5Bhiynta&#10;5GjK31BFZgtBBSsuO81PDdLApL11Ss3J6O1Du0XGfeRGfvM01x6NWCUABDA0z93Vuxf2wNAKT9aS&#10;9HZWlxEtR5o4YZc9fjMkxVFhSMG28qSEEh5FWSGJx5iYknfcD6ZDktFpfA8ml/eM/RFdfxKPB2dx&#10;CcvOYroY/dvrKQK1yROad4mdnFfLWy9BNsEOChGJWFnTGIkfLsPICPcjkz5nLyIzMTXZWcQgliJA&#10;odlX8EKhAWUxM115OPpxWZ0jmSwvvNkq0IYiMQZLCRrXW0Oiqys0pj3pwsyn85A7fRBpruc5w3Rb&#10;SmoiXSY38XIjYXVfzgXsoTrVzXpS9LQM+uTnS7tTJ/cnc2+vnMMlUT+39T6/VWs2BWr0PtSZHtEU&#10;7NDAa6ytFCSCQFlSoGjJ6s8YVvIGohgmN7+e17aeEWnKy7UiX7SevErz/kCCGnlDsfyEal12sn1c&#10;P43Yqh4e8TtwEDFXOd5wIgyOStDZKmh73iYv9YqxFbf6tp9oHe1L+9mpimu+KwGTjHHmVmDHB4pn&#10;G9+TRg0D+w8qB/wdePP1jfmTgcv5WpC6XkWc69fA0clYI6j5P+APJ358b+kRL32it6kvJfN8+EWl&#10;0+H3qquepuO0AC6+9zOGzUQlLN0ufGjRaVuUQarijYZCf51ocJJgFqCC5y+0PZeW3WvsYJJZAsUb&#10;mpHGo9ouF6O87BAEHYuHUssmvqMyoqxCVnXTRqeg/u0pIZmOuoYBB1JO+q6PkAfR0c9RfkLjrZ1s&#10;+edFrMHXyOgkTckzs2jH7QBMyNoO4yg40lc5ihLVyoa57lxMyVip6cZblNrEQVoqVmJcjZlgotKd&#10;GIFzWEgEiGVq8jwMZG0jLF9rY26yAbGSPF2KK7eCQQo32ZQSSew/QEDakAn9PBH0pHna2H5F7nkO&#10;l1tbnt7eS2dtrIYLg06FI2o82NzWEwyF5F3ntK1g5+sv9DAjATYoQc/cMVP1nvk2Q5D9/wDzCTO8&#10;lhiuyPNVuY7IdqcHu2jHJNYr2FYSuoWC1DWZhFFG7xNKvQ6kuG5NlsZXsVq8lmGC1CizezZesxjC&#10;tGNr1ZJ4GWVlaKRTGx2pBHY/VUXrv52eP7Plub5PiE+dy3MrM3laZTZb5OpWGGVGNQND2v8AjK6z&#10;bgnb+xi1IG4mrWkjp5pbHppayljjbJmrkly9VspWltTRlZrMZqVylidio7yTymxOHAACOiDfXf1a&#10;fFc1e5BjxNbtz3bFaV63acAywQJ1eOH4XaQmVlUt/b16jSKoCzeOuf6vyW0iLq3tDI8fcmVmz1vZ&#10;giFCOOp2dXyRiiakadjRVYvSl7xQH3tCt82PiSza0STdFYsYgdMdEEjx2Cn/AAT5HjW/3by8v2xU&#10;LrGUNqZUYLte5U9gjuPB9tejhW1osOv+3w4Hk7oOj8aL8Nq5Waa3irX5v9sMSj2tRTGeazZ1Uq0W&#10;hiAWSSArP4a9RfQ+VRwbk0LCc/olkAtN4bUYBryRQwLFrqqzFpCOqjQ7Sh4lVj43ESQBrYvDhbxk&#10;gdwLcViSw0qKC7Q7jVixAJ0hEnYDR/qDRO/rSelnGDuLeV+vkZyIc5hYqWRpQU1Ala2tNUm+mcvy&#10;oF26bQ1Qp3vW3xTDVqItYtCy/wCA0hNl1tShjMJ41WTW1VgWUAjY6l41SRgxbRY9QvkfTvndz24s&#10;fTgcGIsriM67MAYy2zr8kjneWEFQCVjGyfJLHE8jK8NwfRjp0HX83r93Y/JKuc0T/wBL1q0SGcWX&#10;1IaXoWyP5L/sna0EXqR1u5h3ioqzZnqxZsV72JhgMqtLQuzM6DalILFVHVpPIDf9QvRCfzUSkf2P&#10;9RBlZrUDFIXWsPfUS/kY2LAM8YO17ERjsdbIRR/gof02LzOdu9Nm5Lcucpl2yYptXDau3pZHL6l+&#10;WnPXsQYpuzKHRkG1B6Ur/wDlxeJ94EKkUkK4jR0GwD2ZN/P5P4beteHHca8kEjf7Sme/Zykda1N0&#10;S5KVr2BGBHF7jIjrKVBbWuiKV2f7t7+fprfAeL5S8WlByffZzNON6JPptnnbZ9c3RDXUzSOY34In&#10;b1u7nGOxDy0LLM0R0QrldCO5AsXrXPOqDyWMVK92Skel+OOmtnUd+IiENYanorNLRKovv6H2y23j&#10;O/uE+unyGJm7TULM7WhEkdmpMioOziCRZoiCS0SAso8qVJHcHaH6gaHkLyb2ehl+Ou61uW1WVkwc&#10;kqrLAsbGqZnnWKDznOhmIZI8+zKS+wRuS+4szJIOaWpqEaqvg3pTwanJluRYTBZmhe5DyPIZvJXO&#10;WsJrsVmLNMYbyRuTHWx/uUhexCdk/wCntkzL+SRwC/Zpxdr715ZZ2neeNCoaYlJgUkWNB2PU6ZCN&#10;kRs3YMepDl4fnzwd478KbXXZeexcPLaq/CsCbULrsM9K4limBpDNeV8ymZ9nVoSJTNWmF0q0sChB&#10;rMWrmr1S/h49WuQ82s5zD5qQpckz38q4vA9U4SXj6JUjkltSoSL1/Ix2MpMsE0SObVWVHudXhH1G&#10;shSuXJJ29uCAyCPrENR9UlIbqoZWcysimQBm0wPV+rsdviL04BMRdjf0TJ4mXksAy8i8wC2Re12k&#10;dDPn77Xbukm+LXJRJyb1I26qe5ICmv75cvfw18+42mZu83v4fFQSOVoGSRoczcp2MhNdqZDIYjHC&#10;RK/uxezaamthmhZGozTRGGwDF50hZ0kkLyKQ56uOgO1Q/JYKVUMyk9QD3JP59ttHHp/8J4nHu4im&#10;QulTKyVkL6C2vadNZw+kVSWjWGOKQ0my5+X8AWm7dQrrwCBTM31Ta/hx9MqnFrUUqiaTD4yvNmcj&#10;juRrkcrJmfv/ALaKPI0poEx1a5VnnksoveKa5Rio1Ui2skxGG5Hv2mjaHwUjb2BEAAPL9wQ8rF9H&#10;3D21J2I2qhQhfn7Xw+P5rpcTBAJ4YOdX06crxoxo9FvWygGQv01UFrHEuxTQde5zuIJIatcLp5wr&#10;u/bhoLlqHh97ivqTixjeJ+n0+brcEsVeL3OcTOcdjIMBTzMt5I7VuvVmnvVbl958tjEiESDKY2G1&#10;kJZIG9uQnDZKJXjluJ0QhHjjCvKJJY5NRSqW2kX4h1Y9ninU6A7lmqoxtL08afpu0+fQ18nzB3XU&#10;chp9fs7J1ZxNfxh1fS8Tk5I+b0s3Tz3mtUfMaJkSpMiIhntUJIF5re5CV9z+B+nlHLtSyeNuIlXi&#10;KYrIWq0FcTe9YjFqdo7M7PH1iE0SPCVV3Mlch+yB1deUe9fgoXZosfZyN2ejixO7AzFo5IomjUSK&#10;XaONmlIHYnRP49wy19+lPV4DzY+16bUlXcnnm/MGl1XJ8/vPpE0c/joSI52XDc67IbhuJh/d2WBL&#10;LEYcOgRNl64TJmZPk71Pe3Szr84pVJTRkwtKq1+JZWia+mUnqR2LQ0vZ6qxVRC8yoD2KL29xlG2l&#10;4BjuK8Os4DJ8rxUnOMVyzJYnJ8QM6m4mNk45gczh8tTVyTYp25rmYpX/AG2Ihloo7DU3b6s59Fvp&#10;e7Pxv1y/fHWMkr469QR09/Mxdd7e2+b4fp/+HfX4/YsM/QVtzkSMYXQr6ekMc0V6Solq2mUYm1ue&#10;m+Uxd1cffMcAMlSKq1sxQ11hlgR2jjdjpkrKk1hYWLe0XlPw8pJzBy6qan31WJ5FsxgB4gB7diKS&#10;VVBRg+i8b9ZGj69goeTx7bgV7dFudf6/fWPkZjW/5B1cDsfJz0T+152Mvh8R4vyi6R92oX9opXnW&#10;8oXOZJr6hAfih1XF8BD8tq0ols9Zal7IlffryCNoGbo+3iWfYrqpX8FMsPbSH85O/crqVWaJSj7S&#10;rMqdu8cZUBiWVnJALkf/AHe28a0Ad68/VvHbX4XyLg7HLZelzuO14yo345zCgCbP11FuINXCbylM&#10;60XsGmQfLMmMtfiqQ/1lqe9S1KewrXENYyjNYxH/AEFlXNKxNHFJFI8wDOsbsrFVm/udWZGk6kgH&#10;2z1rTH82wFzkGV49Xy1ezyDFRx2Mli1b/rK0MhjX3mRwrPGjSwRySRCSOKSSOKUpKVX652vOfqA8&#10;zd3zfnnjdDy33VOk4jyL0xC6wmBDy9flq9Pq498BxYNRUXXX/wCWCCVhQLRHrayWsEqxBTav0/hz&#10;9La0WV9S04rT/wBS4yxFLPO33UtWU2chHVjtmq8slQX4LUqS1bbRiWuwLRMkvsvGDv8Aq9LjfULj&#10;nppNjKMmKzzXrFG+HiGUhzNXFSZqZCx08uPOPWy5hVh7M4TojIp6Ixrcl1PS8Ua3QeQrdhq77HKY&#10;WSwXontauQmrmb9VMh9k0l+tVEuhSkKrzcC9DOfXX3NeJnHG8HjcFi8+tDCQ4io7SXnix9WGjWyF&#10;uWGYy3OkCRrZmlEUPuWJF7ya69iACLFymVnz+bwaHLfzS0Acept2pLMtOGezWMMJklLtDErGc9U/&#10;EFuwHkgz/X9LvLcr4X6ns2O0o5bmJztoeLJE6xqsK9Uhjp5Us2uI6bO0m9JW4CEhl65xYmJpf5xG&#10;8tLyHGw8bsPjAtXPyVFr6kZpkgvVpLRuPGqMprwxrGCWZVLyKCw8g2JwXBcK5jlPUnEXuVri7fp/&#10;xfO5my5jiMdzKYeeCjUwld55YybWQsSuqRRq9hY4mdInXZTXeYfDnE874tyR80iq2ytyju6wwebW&#10;ZGwDNwQ1zQMHj/mq2OxLA7D/AM7znVOSLWp8v0ft0LuGWlJetJYkyNkxxJBE6x14oomkYyK3gvIZ&#10;IdOSCjfiutgfWbuRep2JixUq42u1CabPYDDQ27UiTmZsnfZLEkKqF2qVKdzqza9saLq2uxTTwzj4&#10;n9tb9+iMJ1BzAazcRU6xDRXcTKAswKaRNYLQNG/kQs1oOpBx7+1/5B8pXNNWpfyIuLMWSptZKSxw&#10;D7ABvf20hGwSyDqu3bqSPI+tdfwy5f0jx/L87c9ZKdW5xux6fcorYqG1RuZBE5fZjrnBSxw0g0kc&#10;0LpYMczgQw9j3bZUEb+PfC/TeYOqFyHD4Ol0nTv/AJhRIrnCvRdEVRwwy0do6ySSgVy1mWmzjHW5&#10;QVrb7SipeYz3YMdSFu9KIEQIrs+yWfXYqirtmZurMAgJ6ozeACRR8lQ5LKy08bA04knsyV0jUgiE&#10;SOY2YsQFRYyoJcgDa7PnzYp4v9N+L4n5BXE8p8Dj6HQ672puq0YcVfMhk0fPzok7NKkbASt9HntP&#10;QHND39hvU9/afeP1Fr3KQ8//AEM8ixLGgfcegZGHubAYBte28Y8j5B+s7+onDvUDNcpuJgcrLhKu&#10;Hir4meull1WxcWP+Yy2dVy6giPIxVD2PcmqTroU2on9RPkGed7biWSxJKaU9IYbEU+sRQzOC4KF6&#10;0IQMri/PtIyCJeJvclff/TiIl8NqC7DDNBYinVEUloztQQXJBBPZG8eVYb15Gjo/V2CnYpzzQ2YJ&#10;oJGCsY5UMbdSzhXB6jvG7dujDshCEg6IP1X7RWhln5tH8UDMU+M+38z7fzH/AGmIj3j+f/P/AJ9v&#10;057IySb32ZGGvA3v/wC+PJ8fA8jZ8fS4Dn2wdEBlPk6OgPn9db1obPyTvx9TTU+W+rdNbOCxsTmB&#10;BeAoVIdr2E3apRli8EgkBX/kNB/52HM0/wDie36+yzxzSLF7Y96WI7/Aa2gOmOzvfhR8EeCf18OF&#10;pu1Gza9wqleavtAvcbsO66L70o7Ru2z+jaB8D6m3jhTQX4894zXAoaSGnTQfbuAqLEVLaw1QqErQ&#10;hPkkiJwtRk+UjNExb4m/ycYp3FW8fb7GIuOrkak1DHMAmzsKyyL1/ZiT8ED6+38dDFJxxJbQT+bx&#10;rZkb2/dFSu2WvYliVQBi6mg1hgzbMbp0I2dfyjENYnNGp8KgnEVGsEURAlwL/JagKTH+8CgP1zM/&#10;zM1mZ/mZ/RnGSrNRqyKCqtBEQh+EHQaTxryo0p8fI2fJ+oxmEaK9YicqxgsTwFkBCsYmC913v8XA&#10;DL5J6kft9ePt/Pt/7RP/AJ/3/wDp7z+n/wBC9H/66/Xz+v8A9jz5/T6ZT0hc32fYeozxdyPj5bOd&#10;7PqOgjD5xPWZqnnN6z6jIkVW2rkCNejLEiDQxijCMxBWLelItarO/Yiq057MwZooozJIEUsxQa3p&#10;fG/B3o/t/wAfTmrHJJMqRkK7eEZjpQwI1s+f1HgaIJ+id6gOv2em6LBZMxRPRwug1GCHkACQbTz9&#10;DPIrDecO8AUDRAK+XbPAWa/irCvLFzkveoXK8fo8gxlvEXWkNLKVjC/27BJooy0Tf05CH/qCRBIr&#10;MhAOtjW9ksflLGLuwZGuI/uaMqvG0qs6yNqQMHjHVepQ9SAQfB6sCfA1v0/VPzeh7cOIQwEpYl+K&#10;DUx6CGOogjrXQifmSoBr1veZsENyzaxIi1LVb/8Aw/8AFK8qPHleYu3bv0/nkfRNu7ySMHokgBn9&#10;3oCAzhdBSoP1M09Tcye6yV8VGpUjsKRcvroEj17nnZRU8aCqzbOt/UdN03VGrdQDfJhreKULAeQF&#10;RiR2GQJCQ1bQtejMAL8KtREWgoQkHFbCrH6VT0P4xHKkgyHJJAknYJPlA8bD3opejIkEQMbGM6TX&#10;TUsysGEmgpJ6k5h42X2MaisBtoqnVgViaL8WMjMG6kIWB7bRSDsb+trLW1qMuVTvxYhEH9t4niwL&#10;/WxekfeFeodD4iFDJGKLUrWKVX/i1Pl8Jo3X0MwvZBHnOUv7QUd5smLDN00NsTEhZm6p2diX2N7P&#10;5AqH1KyCqxOPxIaUs/4VDHotokRgFggDdgijS9TrrvRG6Dk9EzX/APpG9vapTROKVWlBEuWLEHIm&#10;CT9sWCaoiWgkyazFr2vJC1juH0KxUMrEchzjCH2/xd4pBKHV1KsxIIC6Tsigh1WNAI+qkJN6l5Eo&#10;u8ZjP6jP/wDLl7xnwSUIdVJ2/bbhiCWJB2e2xtz2vWfetuMBQhzEkTFdGlpotEOyK1Kz7mi30wkl&#10;P20uWbytP1EtLVkm9EKizqo5FmCFi0swr1gEZg0RCjswZyGMkhIRe/VgPbX2w4g9R5wrzjGUw5lB&#10;9ovL0IUrLvXZSB+KJ4ckx/jsuS7F3J8cYYvA/lLTnqsFLq9Dx7v9MrzSOa9DOjjYYey5wzEOGka3&#10;yrojumUQLEvS5EJMGsHrewWhiqnEOWzE3Mjkk+2tcbE1n24Y675I4/IGVI0MjuperXVC3QhfeKs3&#10;bopya7Zz3HGYrUpgmDMfbw93eaOiLlRezN1HZUszdtdiC0Y6+N/Uy3PFXLd1xegZDrkWOgrjZuk5&#10;y2jlPplFWMsGwkZPUWuQn7dq5vWTS/3hF/r5YiUNa5QgE8z1abM8jpXFsS0JIIbtSOSJYbqPHZFf&#10;s7xTSwoLEUuNrgmMSajnl2oXszNcQ/tYqekVimQ+xMY392FhLGZAOzxhnWKVMjOULDZ9pPyDAKYd&#10;k+jTVzkspu+/hfT0YKnVFovbn0CEOqyFAOm+v/lZrZioJ+ub2ig7Wp8bjr9UCzOWNq9dqO95ZsRN&#10;HXksVadEtK8iyy96iiXcqlY1YMw0km4yWBYvbGE9P/boUrhs044svFYsxR2JbYESxFIH+5PXpAUk&#10;nZCSSdKX8EDqUxehfTjD7DotXqeeVFwyzJ9kVC7Jp/EzBSzY0UAvNiVc97WqGtaxelYmPjMfH9Qa&#10;XlFeXLYbEUbGSM3ILq1cY/2lE9ZrzRxLA3u20B+0BSNpdkgEkjwNzST0sathctl8hdpxrga1i1eP&#10;e63avSjeyZdRRMxWwFYogT8yABr5A58kekjX5HP3dcV+Xbz8tnLGiwi7tWG+po1W+T1iSGK2KURK&#10;sVpFrCki94pb6SW+bni/LaebyNTDPlcnBkJ/uksrPj6AevJUsfatVCLZOlhmSRS+u7h+jqGQMG/K&#10;fSS7hcFf5Eox9qjVNJqrQWbpjswWk9wWRIYSoJT23ChigMbdW6HbV79wUyOXqJ2QQrR4+RnSSHXT&#10;/R9fV4OjB/gQdazNrZg1r+8/4UOa1Jm1Yj9aZocBTD2aWSbMWLjVJxNHEacFcO0taxRCsyyyN4S2&#10;8mhsF4034BP1ly1y1b9e3RjxkVcWofZdzZmm6LFYgtgorKo/JqyRE6/sZgPPw42v0D/Q+mrtsXUW&#10;FAsDyZxrOKzWlRFtdrkPKw280M1mIuqlUuc59pK/OSPQOb/Gw/ewLJkUVFQkokixk+D4JRex38lh&#10;4B89QT868RGBUdrfYad4JXQD5ZurMNAb2A2tb8DxseSfoAem1P8AL89+IlLTSLH8g8rSlSxMVIX9&#10;6Tmgv+mfaxZj6qWmPjF71959v5juXXttsEqRo9d7034k+POtHZ15A2R5A+mVUlZwfAZVdtMNeUBY&#10;A/tsrrevBP6fI1vlzlbcz6qfJiYhUFTF829KiAUEj2HQG8WRfzE2rX/TKKY/ymBz/E+0Vn9RjcUQ&#10;ZiS4Qs4OiWOhvZ/ckD9R+WyfP1PKlGXIPWhiCK1mSONWdgqK8kqIpckkBOzKCfhRvY+T9Wif0vPF&#10;nkBj1qIaXG4s5pOXZZc6vQ2FQ2zEOb2uE3asCtc4mSQ1qaergASKlQkgUd++sBXJ9tQ92xE5eNnU&#10;O6SSBD/u9h0DALrwQ7KSG0B4ABIH06mxtivjZ7Zg7QV7FSlNKjhhHav/AHs9WNtE7D18ZcYEdhqJ&#10;iDthvrc3+86bl83POHEtta9VFwPuY6NdDPaRDZ+gqryAAqihH7fq0Ims1+LSfxmtfhWIlLvvIXlV&#10;IWXx/b37Agk7YdfgePk7PgaBBEgb/tTbk60d+F38ePPg7Pxr/P0vnlXsabHcelFTeXEo+z5lveg/&#10;w/xh0Kxw/aqqCvLHwPB39QqaK4Ygg4vZcNbwQlvfKX8YOMymc/hy9U6HH8fcyWRs4zEQwU6UTzW5&#10;VXkmEnsGKvCpeQpXgklk6jSqjn48fV2ehM9en6ocVe9Zhq10lvO888gijSQY62sPaVjpe7MqIpP5&#10;MVC73v6a10qmR7EeOQUUN7zWM3Rv/HvPt7XEteIifj8fb/prPvE2/j+f5/V9KfVCYog9PeWr7gRV&#10;MmHuICzlQBp4lJ3vYOvI/T9vSmfmXG4UkD5eiulYgmZP7wNhfG9AEb34Gvnfn6py9bPnnped73wT&#10;4rh5wfH6iOH0HRZ6QkXG9HpdgCa/Kpv55hwWUA6GZrnMNotlHWHViMLXjPHE/wBSfM7FjE8Yo4mj&#10;qMwYeuXRmMZFerXSAruPyFQISqjauQOuym/rzA9KsPjcxyua/lh76S5WStCwX3N27k0kkb9D405A&#10;jZ/xEXcEkKd/TLeMN3wsVbo+U6k2ny3kPb0V+8Y22hGPszU/M2zNYCbsVYBQL2d0F0rL+1F/whal&#10;wBFaamiheBX78WZjzOSmQ4qFpqC2U8nofcLKsIAI3KIpQ2jorH3JA6ron1dxFGTDvxfDxMcvMtbJ&#10;vT0qq0i/bKZFmLGMe3F7sHTwT1k0pY9mljHqn8FeFMFVzp+kDmm3sjUWKxi5JdfoVXM3Ze5y2qyj&#10;HzGxmpkz5+kh4HXQIByVfyRrWt+ral5fTyVxzjKVm39uPbMrCOKIl40KhDK6dixfswB2oP5ABl75&#10;wn9Os3io4ky8temZ198RB3leMIzhklWJHIZhGDHoEHbK3V1IEN9O3qe8Qs+W9cnJH2iPb/HbB8xh&#10;/hGg0175uWSm7JlCSykleEugQZC5K9CWqSVxGhr6/g647OXvSLLXirvOEJZCjP8Ajs/1CngOVQ6K&#10;lhvttux2zDO4dq9BJ0sCZI5BGAyuhYHQHtmRFPUFwxDhdBhpSQevQpwXS42n455refTKNtLKQzl6&#10;gabzP3PPzMpGn2aF5HcZjAHaCWX+y1Sy3aQRWqlpiY3aMN6F4o3MDuJoxYjhPuROR1WZF8A+2xLB&#10;G2rEgEEfEIjdoZCWQOAQxRm2P7t9d62OwGiw8gf8+VH9cO0XQ9KXntyrgXQC8Pd6Bcj6DdDno/zm&#10;uvBVykqP6qrgtWajLWtJZ+hqlZsclbDZ4chCk0Ers9f72lajnAC7iOThdaug/hI4zHEpI7SCNy+j&#10;9GMLLAMnWf2yrCKyvxsAilMrOf1JLMSNeBofoPqo3+n80O/gHWLmsCW1QcB2yVbTaaWqwflkmQsv&#10;GLeVYSYWwc5JWki9qVnYK1NxHDNM0/xHmzJncdFXDf8AUS8TcMjKjRRVM1TeXaghzKxmPgsBKqe2&#10;AD2+tV+ilRBj4bdiFJoJMtki0LnQmd0aNl7MekftIXlBYr1LBwdqT9Hbx/mZlv7g3tDQesrGRl5+&#10;T+W3C+YlBKG2c/Z0AhiFXYwhy83I/wAWg9NbpAtACLSYkClAcat1qXIa2Ov1Yrz5HGZZa0ryuLOM&#10;tUzUQzQS77NXaP2qM1WV5Ou4ogw+3WX6vjkL3JOP5Oaq/wBrDBka8uQq10399V2D9pKZVLtYikeS&#10;WvMvRlbG/wBQOjr9TrYLpBw93PdgC9Ve0sxRNxmgwZ62Ti9i6gkC8MlojAr7FlVVyRYeZjqBUvB7&#10;I2JaW5OzPUz+DrzSM1aWrk55B+egVlxKkMAAF92SUxuWHaUK0jEB9/UT4rWhnx2asRq8k88NKCKS&#10;P8pZJJ5lLybJJIAjiUb2qSuyBfG1uu8a2z1PC/A2HmMXoxy+Mt+UX6b/ABFRAVYP7QS1S1mAjsX6&#10;vqtWpS3/AIuSfjt/jE0X8hw6KQrHCY1wOwPdRTiEY0PGz4JGtA6A+sL8sSU8mz7nR/8Aj+U76U6V&#10;mvTE62CQqk/iW2SBs+frmo9Z3m3T5j1keTWcfSorfn9/Jj4RYiyulaeK5Yyi7hFpER1NdpOgGVbF&#10;kd4zYgloIel61lyVLBzVxokjBPUrN18tIsSsEmGw4VSihX+T+I/tCgJCvEacalWPuRAsVPcqwd18&#10;L56kqwYEjQLAj4+mR5jyLmeR/G+N1fZJL5B69Hbnucz8HRYy+gf5Y9dJLn5zlysCce2xqFMWHvcK&#10;8mEC41wJwaIgF95pdSTGRoIZlSJCqKJoHRv6FhY07S9ppAYHY/koh7kgOTE5Ulr2pUViyqiMWZFZ&#10;C5CFlcgMFQuNKASQpJZiSv0r1/UZZNjc5zkuDv1PPc35B6djnXEtQuaLXyGGnQ6DbtaKXs7DSp9C&#10;62yAtojPjNREmESxmrsOQSY+IJWt2BCYoBZlliWJ4vbcWK8MKkb2xVI2kRgoiSJWPf3T0OGGBdC1&#10;a6SS1EErKgf25AqmNQRvpoIimM603ZixLgBQvUb2PUddncDpquaosVTOX5oWIyZwpuSaS1TQDIVZ&#10;diStY5E2DrJkBaBlbU0LXDSoBTeScByVGw2VxatHNahsLcksJIsyzRSw11UuUb+jNCixj2GCmOF4&#10;yuwWAn/C5mSpfrIOzR2Fna1GR1sLZQKpYqfwYGLZiO9KyaJAPVw/Rgv+5dmpx+0AaqjfKubKaI5X&#10;dGNsZMyWLmraJow0XLrIzQb2gI1RWBWlr39rbwyB4JJGb3EWY6HVh+OlVl0fCgnROh+Xb9AdFDmF&#10;5a2exdNAYpbGLnLKCdH+olmuWYAbaNDaVQAAPyOz42cPXTx6q3hlDKzGdguqPu+WQykxSM9tnPqg&#10;8ISQM9e1fYcjgyoZqOIMwRUf+cMD9nGdavHjkmmkhq1a0wmsS2G0sKRwzlZCzFY0CyFWLeQANa87&#10;CnGrq17duaaRkX7FgXBEcfb7msz+4xGwjRLIT+Q+A3wpUh708pxy/gf1SZfd4b/O9PzFOEfyc69m&#10;xKoU1iJYwNRU9ZGB+uuyvah7Eqeqx0iFrUMWt+mnp9ksXlZg2JzlbIpYE9n3KU4EhWsZFd2QMHie&#10;CQpDKeo9s9NMeyN9fucZBbuKiu0xC8S1blZCk0c4SYxJL07IewB9zuASGDM6n8lOh/gdXsdqhyfj&#10;0MtaG4j5QD0Ss3qA9y42+fi89AJjliID+LpZzliXMSo6XcF8bRS1vaSXZ55L1n723LPFClqT3LM0&#10;krKkgpuio0rN0URxyN1Qgdm3rsSfqlfTjkYspn8dbsyyPjWhkVrEkkjlJIphZjj7FnaKs6xsoZmI&#10;W0iBR1I+of5T4juuK8l8fi91jDSD5D1rZRi5bQnwJo73crioSDLEYUC8fOkb1QEJe9F2kzkpX7Ii&#10;IljeQ4Dk9qzDiMhDbkpvHDbRFkSSLvJ2RvakVHVGQ9g5XXlSRpgTcOJyNaWnakrS9/YT3B3AVt/b&#10;sv8AYVDaBJAPjyPGx9NHjeYeU7sfhvwFwjZReQeI7buHOo2HUSTiY6j3e9RuIXZYNf3aXHjdINmh&#10;faYVP/okr7DMOzP1DggnxdQKsTTpbswLIAqzIJhLM8cUzL2CytDA8yIdOsK9gxVOrnB1Pbks5OyV&#10;Mc8MKRReTKdLDF26rpV/8NgBvZB2NedQvxjwOD2flPB1NJbd1MTcw0uv8cBIHLpkdhiN7DPOaPSW&#10;IUkMp1Gx0RAIWvWGBnyUwEkUgj7aM5Fe9T63FeTYSnx7HRWbCz3FljtSTy1aeKyNN44LMlRmjmQ0&#10;a1yzZj9yKR5J/YQSBl21z1SeDNYrIWveScLdTEyQzyJE1e6Kiyu6KVWVm6wIpbzEDIF8SDqH/I27&#10;0uP504f0ueJa62Fwmx5n0uB340dDJ0wdF0PTanLLd2Fl1xS4Ms+Gpm4XL55h3k+MrzrhhtUtrPQx&#10;dvCJblXh9HknPaicevvWux5SK3LB/wDB8bRt2qmReO0PcgEFli1iK1G3U1lqe4W6liOyc9iZLr15&#10;orM9XH/cVoZ0aMPdX3TRkmliIlauR+LL+TAS9lGwh+uiL00eUDd5sdSLoqrsbaLwPH2lldBGi9lZ&#10;Gvj63WsdFss3otY112tgVss8xN5PGNZaCFQugQw276Y8R5l6m23jlGWwlCni8xeeSqjRtLPbkupj&#10;IrTsJmeYCe10YJDFFNMOjQXlEUKuvJVwtWS3X+x/6j7cLIWtSSQIIowytECHVUkinK/Ke97UgDRu&#10;fpkPUrpdDzni7dJyHjvH77XowQpud48bAX4ZbWBpoalasxBW9jMqmAyyS4zHdZJnhUAQphUuO/iF&#10;9J8lyL09yGH9McFiq02fsX63IkmxtVo3wuSxOUqZS9LFFLWlv5dJ2qHGSPLLYgkIMSOYkh+o29W2&#10;kLS6qs7IktRVezCZiRtZYmkVvwjeN+3QBfxKaMpYCgfb9QOYg5seJfPvj7zByvTZsO8z22hwoMbM&#10;Z0OH7DnsvZql1+w+wPoWhFQeTnWw1RLGztcZ3VmDX+Qf1SvC6/E/Q/CYP05zPLoePZWxNfEnGhxu&#10;jFLcrZ2zWFOk0kcpevHqtWOPknjYxwyfKnuTcOK9KPU08duZrgfAcVzXAyRVLcnI7GfnrZarNUiW&#10;TJvVrpWFWdKdpZYjELLuIRIXjLhpBTxk+eSeCtDT8Tc9jcxrPeXekwPHfSdv01Wg0Q5dj9iXQXU2&#10;QEpNWh7OM/t2o1Qn0fmDUtT3k01276V8inxwLxRloMhcqvNAJXXpIsluuAKyKyykQXWQAkBnRT5+&#10;oly7DVrmRF3LYxz/AKXEmT49k0lkKrdkoWobx6ppFeOOYQxFSzOrzM2vbhJWjieV7Lxn6j0+h5Q2&#10;7xuHk+TXXuN8gftZ4yAZRejBTK3RsQImQ0npZ4V7PUghM94RjAc+alyj/Vf5LI4/kPB5zYrVb1uz&#10;irMGSw1RmR0yf2SPbxiJKFsRWa9mfovYCaKUpKpDlWMnq8mkfK/zCTI/dZv7WHLrFZue5clii6N7&#10;0qyPJYaFe0UUkjB0VXWIk7VT1TrrY+pz3kHy1466vTU5PzTncHpD38bYjHf5fl1Je47TU58pJsPN&#10;aztnTtclKUOuLcy7zK9ywW36z9xz3f5HlMVdVo4oXowTVVldWjhjmlilQNXk2Cy3a39WKQRt7YdD&#10;rZEqzFiHJmplFQsuRxkF/pIxCCaSIPIkvhXV4naaFgWEisOh6kE/Srf09OKQ5j1k+sLoPMfR8hGp&#10;4y0ee8VeNdfUXweQjosrt6n3ldLIRWqriDddyuMwdMeZmANa7OtoOtkJoPGLbTfAMRxLhWCxmHwb&#10;irWlWWz2yeRnyF626TK9m1Zu3ZJJ5pBO/UOOqQ9ooYkjjWGNaxy59mON3lCw7ZUZ5NEye2/SMbbc&#10;hERYuSWOowSd7Jra5P1KueNPVZ5q6RYYW0O677zAtuosXm9CQfr1+szPpmv2TRuNqyQAVUrShlnC&#10;qVmo2YtTYXL/AHR6PrPh0rTXsTjosmok9wwE046a2ZXKSRs6pTvzshLhSPb35AI8/uNcns1PXLL8&#10;iaZpaGY5HmeL1mb2+rY/K5PKw49F2HEcQuYCrbkdT+bQWvz1JJtEt3fp2PZedNIwF1AdyPrdZtVe&#10;IquD9y7vok2ihi3ztH1zjXYHF4taLUi3/V+i3HaFiLgljGWmSS3d4hF94fbAVr33E1eSQJrqB91T&#10;91Ts9PB7bHb6gPqLyaw/qZwTmCsQcV6mNbiYOSPZXjPHcuaDOrBiprZ40JowfKn2v1YfQR9KWsLJ&#10;88eKQtWtGMr5i8HOWRaDYKoYW2qfmjuuav8AoQb6YqwIlZmlflJYn/aYbzWWrSxV+zTAjqScWo31&#10;X8RGk8+KkknIII/BZwx3vwF2D539b69JKV7K8i49StOs1+TmT4kTrt/uv/0hjhoy9gT2/oSxkjej&#10;4H6Ag+8X3mTxHnV4+/h4vRpa/OOWrm7sC/aRNANrPLloszQiv33dVVV9iUiCGsEU2mb0rLjmS2Md&#10;6bej2VqmD3snwnBe6LcYmHsmC87tGO0YSYKFPc9tAFQCFVhXd29e/wDe36/0KipMML6v8zqRNCPb&#10;QiPJU41Ruo28Mcgk6qCAPcLKyEn6Pn9RHy74o7TI9O+PwjHIXYI11f70rzCyy/4I9LH5CRK6h1hC&#10;o5ebBPUdq2suP2IFeImCxNWX8qMgkDxM80ShrBcKR1YBohGCT/ejJIHj8dSqFtnW6u9Xri3cHXho&#10;9I5cdQmzM8UI6PXnN6vUh7oFUnu8V0wyAlt15mH4spaqj0U8zfoe/wC54qOWS7no+Z2i25bjdpM+&#10;jlaOhp6NOYYZdRCypYiicxWCTctBCZ0lXCfCF/l+m2auJUp1rbymCu4LzOpHYxrGZRGrEMezgFtL&#10;pmVGUH9DrH0vk/1PWx5rp9xNksZj8jAhBZQL8UEilmOlAi91A7E6Uydt/iSGg77jOn4hLsumzvAm&#10;H4k8ksj3eXvOOx0fjmOPVUbxLqubvGbg31dFQez+CELQWFSSfMsu2JqLDEUTDla+Ru1qYuPYgijj&#10;uRh0injsPIs0bIk+w6skBdmR1IaKUdQDsi0Z+P3cZRmybY+OlbEtqg3SeaKSARmFknkgcMskUrdU&#10;SVHP5xuW/DptYvMnnDf43tScEZszF/H+Lg8URmpPvo45g5a62u/UtfaC/uO3Ok+Qvt7mKyQ1pmxJ&#10;mScOAS0rXJR2luO1lyqdAPc0UTqSCvtxhEC60qqFHx9ZJ4NzKfKYrIZhrbSx5nkfIslScMk4OKny&#10;thMOvvLEVlKYmKkjOpKuyllJBBLjer3C1uV9IHV08n81zHTpr1yuf4nrkUVdZvH67Y2F3Vxq7AK1&#10;YygrZiB/tLWgANlXlA1iDdoK9O8WyKZLnmPixORngK+7bv0zKyxTUYIGSQmEnpI7zTqF/uZVYuoB&#10;jLD0F5thTiOA2p81jYpLUjQ1MdcMCtYitS2PcCLOAzxxxxQSA7KIeqprUgV6FcTLq4i5Hxn3vWax&#10;M+0e1o+NqRPt/P8AtER7z7x/95/WmIo2cM3gBQR58fPg618E/wDGyf10NfWYJGRF6tslifnwfxXQ&#10;DfuAfABPwN/5+mh9P3idPet2/fudbmYZPGavM7C2EyExdXpivOPZ1wYkRFhWYxgkvuMVYrFCKIkF&#10;X/MtPevc7zBMNz7gvE/5RkL7cwHI4Rkq5QU8R/JsU2SMmQ7bk9uyV+2h9vz7j9mOho3JxT0uzHKv&#10;Rb1g9R6E0UeM9O5+EjMVXik9yaHkWQyFCvJFYDLGhSwkSGNlLv74ZeqqfpgeU8S8GT05+P6Z3WH3&#10;O50+L7HutbFFh6C9sIf7UAOLjL6F5ui+S2cLT2pYJ9a14qNIk1KtSpvnp7zjKcmy/qLipcMlGjxf&#10;kMeFpXVuR2HyKfbPHYsvCFR63tzVPaSJu+1cMrf3BJL67+iV70z49/D9yOy7sfVD06qcqx0W42Vo&#10;5L0WSUIIZGdQYc/XgczLGS1dyAwBYpwlzm2GMfircb2rPQZJDZLK2dzOiQZGj65aL1WvYMVIFmGl&#10;7UY/gJLHoQU/Ag/eyMDl4Z8Njp4orLxS0K08cixbVoJohNDJvfgPC6Elv9xbwQB9UFzzjt3Bc15d&#10;gcoK8F/Dcnz2ItwRyDpFcxmTs0bUcZ6gGNLEEkaMo0yKpUaJH1IGA05/R/an+H7G2pVJbQlM+KRZ&#10;mVmBSyvf4HtNy0sCoj0ZWpdU4JkgyzWYt+i63xL5WpOV/IkHQJBGtgbOiCD20SFOyDvz9RQ1wBr7&#10;iFNBddNfi34nXcjeh4I350PIGvplfGeefxh32P0vWcx2/B9Evyxun4wq9kwmpu611lecJqs5xrPc&#10;xSDujeJdsa+gL4UFVen5IrSm903IxBDXAQyGOUOdhotnuqgeXk2oVR+h0T4BB/LDGjSiWYhhEGiM&#10;akalB6p3YkdU69ixUFiQp8BgfqBdnU5dTQhhD6mr7W1ou6NDyYWk8yRC5jjrMVhcU/KhALjpWKUJ&#10;8q0rWZrD+uB3XwFBA1+pX+wEDy39pOm35HwT5JDZ1Aj3sjs+/II87f48eOwOlOxsaI+R9ai7dy1W&#10;rf6oqmsVQVoFWtiDudpm1izP8Ev9jZa1vaPeBVFSJ9h1/RPZBckhidaYEb0T8bI3veh4A3+Pgb8N&#10;wAND/nQ2D/bsEn/OvPnz/wAAfWiqvUXytSsfGb2iZ9omZtERP/VPv/Ex7e0f7/7f/WW8ig7AUDev&#10;KgDz5JB8bJGj4/5+QNfSitrfbej+g/YnXjf6+R8/pv8A4+t6lK6t/wCLfEliTJpi0krE1pW1L1/2&#10;+UkJaYmv+w5FMx/F49k4vw23YfJAUDzrflt70d6PgefI38/XLlW3ob0F1v8ATx+Q34/X/wBdf4I+&#10;pCpr2CX7bXi9KjXH7T72rNbMO39iViYig5sQk09vabXsea+8zM/pHX5St3YCQAaB2SB2A2D4BB+f&#10;21/69tISsTdFPVi2m89iBvWhrYOiP/v+RrZLwzomZYLa1xAHdglYiIilZaWB7zWZj/GCtVkkf9UV&#10;m3tHv7fprdsLCip7y9p3WKPsds0jKdaA3osA/nwNqTvetvKEEk8sknslkgBlkC+ERAyg+CdBVaSN&#10;T8nRA/4M3KZHj+eA8rta8dk0bN8T9nTOzMnSy1VCdXqK2I1puUuE7R8FdfOytNmyt1j2vlgBatvl&#10;Yh6I5x/rEZPCy4Y8ervPyKI5O1lKl2cLxirT3JBSWNo4Ys7YnL1Kxm92uosSWNFowqXZxyPi38kz&#10;H3AzFl6mBYVatW1TiH88sWXMs8mkkeXFRR+xPIV9uRDCsXlW3K0GFznM43jLnd5nHwlugvzhM3d6&#10;zMB0AdN5DK33s7QU2VtQtspltNDn81Y48uswNRMcL/CrpJ/Ve1Mjm5OcZbGd7c1ZLiNia9u/QsQL&#10;9zgYJ6tmlHWjW1WhtNdYO11zudZXT8dBZ7UwOKh4bRzU4rRiMOtuxXx1iOex7eRSKzHdnnLR2zUj&#10;rELXgX+wp212j2Pu07u29zuMEkGUzVGdWjKiN6xex1QotQMw6Wmtg/mMVNEUmK/jk+N5++lo/U3x&#10;nH48fyC9KAJ5Zo6i1jZUmMKz2YmZSR2DoqdQxHb3V2v4N4E5vkr5Pj+LjVpK0ME957KUz1d5EhpT&#10;qJQpKOkkkrOqLpWicCTUoOvLhvUdrcjF6s10NRTdWNj9jiuWA3lauJGOXCUDJC0I3Vn5XCywxT43&#10;Pb3He8jJav6Z8n9G6efWSdBWovSlr5Dj2SqrLDkKOTF2vkpplCssBiAjeGJDsRgI4Xsqt9K8a9cL&#10;OFNatY+9vrahkxfIKFswWMdcxqUbGNrRbkVrKSlp1sWGADSt3VnKydSeWe1x/KXC6PKKMDytNLiM&#10;XbNlkvMtF/YuVD0DYB2mPixeuWiAtppWPhY1qm+NoJStBw8GyXCuZSZ9oXvUbPJMrCt8jcSC/wAk&#10;WEFv1iUWbkqoCdvHCpQkMrNoUeoeG5fwB+Ne6aN6DCYOU455P6zmHEG2QpI1MvsJBK7dR191g4DA&#10;r9UZ+UQjmDKK2Jctt7NBb/GRyT57i/vWkW/yrNZ+Iv5/+es3rPtMe++LTk45ZCgUrHFISWDKCGXR&#10;BH6FdNvf66+vPCGIDIGJG7F7DxABdbDlh47f7gzdNf47HXn6uU9J/hHxH5x4Fjgu0Np4n7z5IeNr&#10;9Zl6iw2MlRQGOngBCsyq4CRfkzoj0jkXsQ2a83IvhCoyg/IjzVYhO2wYI2ULsEzKVb5A8ErvXwNk&#10;A6B+uJpRWtSvW0rrLJH5/IGFlaNgQRrr5Ug+d+SPJA+mO5/+nhw/HeSue6rmeg19KfG234gU/L2i&#10;rJy/p9J5VxcxTdSzwZ6325mfnBsnq1Iab0a2Ur1t86W+CCVq+O9v22nb7iaSR43l91Awikdk7HyC&#10;G10A/HS+fHyo1yzeRjKIgYUSFWSMRsULKPc1sk6/3MxJ/Mn51qnr1A89l5frZ8x5uiFprIH6jOku&#10;cMnqJlnPY3Mt1gAjVrb6LlTZiq5orb66lHePnNZm0T5JPYrYbPXaJVLNTC5CzW7qGiE0GOszVyyn&#10;+5RKi9hv8gSDr5+rd9JMTX5Fz/0945dYx1s9zjjGHsSAMSlfI5/HUbJCoyyHUdhmCqwY9Tpg2iL6&#10;f6TqvIavqt8x2WC3jog4/m3Mq+npXJUBgcH4hW0RS2palySw4yaqdfpi5U7xU/xOOszWOH5Hl7l3&#10;Fx3jUMzY7ls9r7dDGLH2fKYcVSdFkDFNV6rPYUN1MzsE3Gv1fnq96U4/hHp/zW5XDzQx+o/o5i8d&#10;OJ5CIFzvpLyrmlpJFP8A4jyxZrH/APiEmt9uyo0nus/1fjuLDXJiNZGniaGemuHNnIyM7UKNfMGS&#10;64GnHG3gkDDM2td29K3vaUKWmKXvFqk71j3SdjrsbHZ/xTR7EbC+dKdA/wDJ2frJteIKBs92/Q6+&#10;f7hsneteR8f3A6H1Wl/Ub65zxJr+n3ydyeeHpb8h2u302RiLZxrF0NPK5Tbdz07sw4Z9nJzOovjB&#10;cMGtCDFpANaIP8KzD87QjzOKyeEew0FfKV4qk06MqtHFJdqGd42fatJHWEzRlvG10d7O5nxSd8bm&#10;qGTWq1s0Gmn9oRmTsxrzJD7iL+XtrO0RcA7Cluv9o+hL4v8AWX6uOzZtvj8kZmLGuLSa5mG8jOjk&#10;3zhQ57WLlix2Pm0TOy85GUmSSapmdTc2Domg9KyOrbnCOG4mFKy07pSAQpYnfIzraVPdsIlhplcR&#10;/wBUuHWN0CtFGisnTwbprZTl2WmmlqPHZkeN5KsUNWM1JpFjryWII0ZSxWkhEViRHIE7SAP+BAXv&#10;zRtp9S7m+SezSR5zyVp357Il9Uw2ltVzkMxRfNZ4ZZitX383bItqgOVxUX7eTo0Lni1ljyOYXuQn&#10;l13LJAyGrXpx12WOQmOtFEwWU2N6ELr1ExCsxYdkVmHUs2xnEpvTyHA32Fixeu3ZZVgeHqbE7rtP&#10;skAJswozmBXdFLbWXomyqnjIwuT8173jzmexI3TneR6hVvd1Q7E8xpdDvL5M88vg21VLBbjOWo9n&#10;1bm5ISOO2kIAr/khMSoKWcuYqrlYIjC9eSB0owvXWdK6STJLNYclSzSSomlGz7be15X80+tG8g4n&#10;jcpNhMnJFLDlI5Q16eOY15ZulcpDBEmwixQSyqSvj3UEmhtgzaL1XOeCfTsVHYNyL+Hku950eDoo&#10;mJL+oI8ZQXlVsXSvV6zmT/jN4CuaiwztjJX+SE+19wyHMZlrcTTTWpo6sMortKkNVVaRkYS+0FBm&#10;CN1LMpYqOoY+3sR31BtYjH18czpUpwySPDNeWo8uQlaNWZRGsrMY67TKzoiMFWQrKI0Mh7lTwvPk&#10;bq+Y4WfC/g7p+AX3/HGf0pO0awD8iLpJaecQxE2dfqIbnVEZPOZ0zjQhZf8AbdJErALCYHaxoZmz&#10;Wyf20+aoVLsOVmpwLFN7rxoAHmef2AypErvHAZXPh1eMhh2AhU+AxVnHy36+DyWSpy4iG3OtoKgD&#10;MCkUdaGVo3d3iDTgBe/UQyRyK5Gr6fCbDfReDPE/OeSc8SnkPMwAv7eZRmzWQg6EFaFy/mq6Sv35&#10;rfzzqNLmIG8Iv/WS9LrzOjcHkFyGKxthZ/dnlrrJ7gU6mjZR1kAOijMhHdWVSrdl8fH1krkNE4/O&#10;ZWqsXtRwXJYfZ2P6ZRj2QEdgyg/2EEqy9SCR5+l59Yo6YfpK9QSJE9HQGx4n6qlNZsty/tpB5plR&#10;Z9PsPb4hAwC00LelrlDaBVt84+P6f3Yw0ShAq7sU2ICAbZbUEnY6YqR1UkAHY+NfA+kcNL1yULk9&#10;gEnAGyf7q0668jwPPkfH7eDv6qp/p27lxeIfxGRWfx/7D8g6ekpcQLRYhOfU5JQNZOGKGh0G0WCh&#10;hiwaznBkwxwzJIyR/EheWnl4pUgJ9x+LUlnik3JBPet/aJZKAl+lIWY50AVWZ2Dq/wCDa2P6HUI7&#10;eBVfzaX7/L3WSQaryV6u7Xsd2/ph5BQnjLMCViZ+w0V2znM+VTgw+p3IS6Or2M7x7ucQnPoXZzmH&#10;uid176dUD0LSEnII29aJExQaf1XQrRixAxmqGnIfUPjFQFCsOP5JFCIpCAFWTF7p6Gm+5hepDEwZ&#10;QQ1mdy/tqhe63xkTcVzszpXStaaGzIxuHpaWKpOWyKuGCyFVlboEb+tNCKhQsnUb/otXS0kd6osR&#10;lJlDZwmV8xgSHyTEXK7umln3vf8A0TAzGMfXx6syRi5qJWQRue0AsSdZZppuVccZAC0dbOmXTFSR&#10;KMPMnvKx6kmNVmKuAY1DxfLAABw6OChgcm88iD7lKlSJGP4CepbqI0tfoCzO9mxNArIekoiExPVW&#10;1dz45s1fwZ46sJMqtFuPwD3MX67UagGenb4L3+VBiktIiP8AptaJuSlotE3n9bv4jWibjHGZpIB7&#10;owGJ2wPnuuPr/iw/VlcEEaILb87J+sDc3lZOX8tijc+0vJM2EA/8gydrqF/wVAH6bHx9cuXrlLwF&#10;/Vx5ud6Epr5hu0w8YpM1IxX8tr+yec3pLCi8X96tJTe2eYlKXc0l3c4drR7Res+T4/Nz8jlnrtHW&#10;x5miEjFd9kavEhkYHQUoxBSMNp9F3ICjadDH5ib7U1Y+0cscjbZye4A9rSg63IsnbUSkhl6MRs+I&#10;h428m9Ps53Xch23MJCd8Y8q30nG4+y1oJdh0zfjBEXYNwsRun3JObOQnsM5wqq/eurWq0wdQV5JH&#10;14zFesUpYr7MAha2YT/SZVhkSRYBGwVXVgrFWJUNH1HUgdT2Y4LNjPYsT+9TmluCjahdCrQraTXu&#10;e2FACKzxAdm1IfzAUkN9DjD1u760NOu6R53AO9Xs0k8vDCTLsohlN4mqyWkE/m+k3putp3IWZJTN&#10;zs/PPMjO17wTlcOI4/XwdSKmtoyZKGOaazH2aZ4I68AeUgKGj3P/AFkAKx7LIqkAfVi+n3p3hc/Y&#10;z9BpO642jG1gyJG/uySgvF0d1Yd4ooF0hBVnsuSNhStg/wDTRxud9QPkTtB9/wApjd3zHOeOMHZW&#10;tuogehHV2ejWKYqdTglYe4rJKXm94o2hVwoIvUBixaYYjhOGwc9+CjZsLk8wn84sSQWXhJrU7cC1&#10;zAImQorffCKdX3Ha9krIHQGMQ6TGjBVpjVl9lrN2KJ07FXmKxTFCV+RHGqhZACB3dGA3ojC84LM+&#10;lT1UTkoZlehzOdSLrcyVFBXJV0OY1ebc5geM6RP2mhR9PnbY4vWjFrfd9JPhRX40tmlNHjVGPnJl&#10;mugPXYeCTEmp5XX8iqhjEpYb6sURiN9jFspi73IM3x3NVZ4IUox3a1+GdpXmlWQqYmhJHT+nC7KA&#10;7LvuAO+/Gt7ryMj5MyMEjT7HMWvsROzjaGhn5mxKKCQdSk5rGhWrNfkygOqWmnNIWCJSth1CBqt6&#10;s9TZKefnhw8a2plwtSxcs15GuQ0rN2b7Geosj1Sn30UYUarsGjeYujIQrD6+3689OWSKcBmRFJVU&#10;d43Lk9O+gAdghSutHt87ZfqS9ORB/RdNzaLxuZ8gc2rxPVDkVtPJ57Ux7bz952DlYL9FA9E4qqs0&#10;iWK6QRl0lLUKcA70J/Ma/F83Vlx1i5iLdbI8cmsDCr7L/eDkGNmuUbNcGIzV78NYwW6hZIrGPknl&#10;licpHG0bmDSUpqqyxrMkxl9pSAJl7xAOiAAyOiozOvXX4oH8fAvwqp+GuDp2vKbO9sdJ2h3syu0E&#10;GTi5v9m4nz1AVAvoCa1wfPLFlM9KeQQdHVG+gqNhagjm0Zy/k9zJWrFc4+zWSusZ99TDJWvuyV0S&#10;KJkdpYLFZSxc9dNNGVT8CR9AK3AYuM5SebVuGTJ1llP3LGRZe1ucB41VI2hZgywtGztG7VYz2Oi3&#10;1hL37pnB6Xf8h5mz1Ojm7vNb2Ayk4oy26mp0HPbqtsFBiw0zgdy8Y6yqf2rPCi2hngEMisr0q3Gz&#10;pj+XYrNYkRzpUqZt5qKO9QWJ0qyBUt2Ov/zLIeASWA9aMtFMr/8Aht9S+nAheI05VECwTrMjyf1A&#10;VhdCrAnyySto7Ij308jt5G/iHovHPiPsvPHVD2dPoz+YfEndF4+osVr965bpNpc6POCbUgZqJsAD&#10;os/Jlc11mmhikN/hUBIsDFcq5JyKGa5yf0+yvGpMbkZoqdOXI0ckmSied0/mPeswWGELWcoj/wBZ&#10;oJ1kVCpDNK8fYmnjiSyr0Iq0sQZnUSSSRRd+x6Qs3ljGv49i35HetHYp8N+UO18QUD3Ylg9hjeLm&#10;ReMP7dZ1D42kfJ1913tc7VQQvR2UQG0uSVX2kwQauboOUJcd4am1NM+p1iC5wDE4wVIKNnNLJBbu&#10;UIYjK1e1VrrZeWRejCxZherXVyGQfayMAn4IZXNdq8nt4vGV3MbYA2rEEksSj76qPeTbKxDQhHar&#10;MY+zflEF8B2CmzxNTovJHqw8WdBXw9sfm363kPJuQ4ktqFytLv8Ay9lcN2+m3s6DkTl1wWybEK5Y&#10;WWaDRAd2zbn1LBErXFnEWeQ4KfHZN4pIcybtV6NiNbNGGhJODBuue2/u4RG0yvIyHcYZA6SNIEzX&#10;8oo22r0yWggjpLdtDT2ZXSsBahXyIytSRWhRAhVnjeU790Ithnpv9EPqjt5L9ULHkbtS84zl7fgb&#10;ymTguQ6zpbU2D9Xt6ur1HJ5uhn6Us5uGwTE6TC1E5Yau7SgLEP8Ai2lw8+TEJVqwJjHgSxBLBK0s&#10;laISW0hry1RFM6+2D1rlokd0kCr4WNd7WH3MnWmmSSSEFJTYWFQxWOpIfaZ54ovKh5CFVgCDoAli&#10;UUfVtOV13f8AlNTy5ic96ZNvxL1uZzLHWeKej8uaEu8j2O9l7HPZaDBYz9az2fb9mhQxaNfQeo3a&#10;nrSDoWqK1+Q8f49g8dx7I4HncPILOYpOuWwFbGWaFjDsiVrUS35rR9qWwk089dFrM6ExTs76Kd4s&#10;uRyNuSWnl6KJTxsy18XkI8lStPPXZsg8iV6lYmSKr7zJYdrH5EyqsYZi31zVerrz9uO+euz4zV5P&#10;mszzSDuNPgvIlItr5vFNaHM8yfNRb5vZYK4u0xVHkHz6pKm/bl7EVn7KCksD8/vWH0D4/wA49UsL&#10;yyaLLfz9LFTJT/YWYpPvo8S/HqeOp2q87mOKEPJI7zwCIgAh2cEEbV9LvVrIcP8ATKXB1pqH8sSv&#10;YrRvkK8wjrrlEzV6xPG8I7yTlR7YidX31U9QVCGuv1B+E+4H5F5PoeEy+R7Hgcnzfn+RtbZp2PPV&#10;Fo10HOaCHJZx/wB0lyiWQyDaIw0mteKzrO/Z/Cw6Vu3jWB5Bx23JkMvDmI45KmNx1GvUqR2o6EtK&#10;7mLVrI7rM8jTW4ZcdF1m6xxR42v0KtYlLZi5NyGpYxk1KlcktV5hYnloQwbK2kqGOCVLHVWdXWex&#10;AqI6qsjbkRdh0PHTedee4PjFuJ8Ra7O2M/Ya3MrFZvoaCdSEz+MY0su+DrIgczOdqmeRZ+EYFG11&#10;Kojfir13P1VvK8JPl717JZv32jwlZsm9d3GLkgvVnb3M1FJC6VZbNeejGizvI8Usf3BOn6H6qihL&#10;XvczyFSXHkXcdxTG3LF/cKMK+Qy2Rghpoo3OizyYWazLKriApBEAP6Kb6V/6dt+E88emKNPsON53&#10;MY4Lyj0/COC0cm2VmbH47nOeQ3iCznIAEmZHQ9NoCTXdUFYlgKw4uMxS0hz6FYfGXuGmSepWmMGT&#10;s0YEmEVi0MZXlienUvH8l7Q1zFEsRLoiQwjs4Af6ncV/JrWSvMbiR9LMUXv9i7Ryd+kq7BHh2Yqy&#10;tr8WdTvYFQ/9YgOj4P8AVQLufGyHOYCQ8Tx5u52nz6yMSHaexm+UaraClNknIs7yWQuojVCP2ert&#10;nWCxGkl9V+TcZW2FswU3bHQTx1JDXCrWjcpC6xIIipEvZ+w6kEn8Sv5bMZzyLdo0oR+VkLKZIn7C&#10;WaATMUMbbAXqArEkjuAFJPn65++o6Dn+f8odxlt6W+g5h91o7gd/UDmwkHi7Y+UKulvUC0QwOkb2&#10;eSxyqJpydeoth6zN4vK9J0TiOV0K1GLA3qyyVL8V2lLXki3C9WahjYJK8ockxxAUnSWN4/EcnbyW&#10;C/WGx6Mczg4wL71Z0yVT7GzVihsobqW6/JOa2JrkdeAs0lj+U8lpTxJHKG96uYQu0dox94/6LBfc&#10;2UK66ksH8YsQAgSjLdr8brO+s8wqOSVlo9a7mKei47/ez99ZHW0R8onNbkOJSOZDPGxbAy1uvf8A&#10;vm/mGYkKodaY+3arMFUfLn5AP1W3L/T3neUHFBV4xlQZ/Uh7kyNVkQ06drjHp7BHNMp/OGFHweah&#10;lnK6DVH+CyBiLo8Li8b5H8c9wl2HH7uJ2XnulMzOx9Ii2ynz/Lvc8MHS9NluD/L5gPUzpHax1XrX&#10;YlbPbaLWo5FctFcriyqcRz9UxtOExWXixQjKMzwytlJ6NFGG9/bQTVoUJ8dSigdU2d/ei0w45a4V&#10;kcyuQlvYi1xqxl1kgarNZlx9iJsjLGJH7CezPTmADaCmVGdy5YKuPmXoee3e5A070R+aXx0kadFb&#10;SzX0BVfrtfktY6rjQJWZ+pW17h04tKZXqgDWJLak/ovluUWM36R+m2MsYUrneN42PC3YGnDRvWqp&#10;ZNbJRhD2WK3BZjilrv0khlWZddAhKeF45BjfV/1qzORjlg49zzk/Jsvi4oFjvWKCZXIQtXhlsM3s&#10;/dQJRMjWEYr1lADuX0ZH5q8V9hbxzzvRIa47Mk6K2ryR6N4sVjndrCo+o+CrZlz2hg0xLAbRcatA&#10;oipFb1L+oxjMBcqYeK3LQmgZJooosezKV+1sQNI1osGLNIpRY3Q+VZyx8uR9Ra36bYDJcruuM7JZ&#10;w0mDhq3q7w6hmtJfttYhjKSe4fbavW+3lOlevbm0odS7lj+nLrG8CeZ8/wBVfc8w/wBStv63ScL2&#10;XjPHCLPi+Uxhn2Bddze8xDcUexOr53F3VB2rdTVYWrknfqm+zNxvI+N3MtSjwxpTNBH7U9W4qzEL&#10;NGohRW9sBXBinkQ+WCkbZGKjVqeltOp6dVcVLQzDW/5RBPhnjuvWEs+OlsLMiTDZVZK0VeKBWjCM&#10;qK2vaJ6rY15p8z6HlryCHvcfF1v+GPdZ2fqaHDeSGVK9OqZHdjc2z6vMqfuR0fxSZJeiHoMuDSJF&#10;KsAoOR/CsUwfGTBPHRvBJbNW4qpZrF2ikjlhUrH7zKgfUcrRTxdSUYtG21AP1OvWz1IfCem/MeWY&#10;uaSsIuI5ZxXuiGv/APEgrRY2DSyFh7uR+0eGRSolQxOBsiM87vZR0fXdp1/QP41jtafQutkKGt7D&#10;tLNQszNZr84j3k02+M2949/59p/V0xVZeg6xgKPCgeAAPgAb+B8fp8a1r68/8LNR47gcFinsxoa+&#10;KrqEeURFVRpIVHQFVA1ENdRr/vv6tweyQeW/DfT+mjoer20cnvBcmyruWzJ6FzFczd3G3wVipvwY&#10;aoN3HGve83DcajrdKlm9qz+srTV6OFzeO5hTqp99i5Lqy1xJ9tDainq2an5MquEBjtM4UBgZYoyV&#10;I+PYCFstyjj17gmQyjS1sg2Ono2JazWLVSRZ4bbQqVVBKDPEFZ2dNRyFO2wCaPPPPhvpvTd5G63x&#10;X1DKzejzzSBhaSEzC2pj6yKmtjaYh2tcq0v5japipHn7UzEKsSbXHNraA4zyKlybCVMxjlcQ2veR&#10;o5PLRWK0zV54tgBW6So/SVfxkTRX+7QzHy3jd7jGfu4XJAfcUGTcia9uaGeJZoJwoY9fcgaN/bYl&#10;4y5V9MG+ij4GTf2sPyELNmKu/wBj9jo0LYtRfAuHyejpLWrMx73t8hniB0/zJNbUp8ZmJ/UK5DDF&#10;Lzvire80ViFMq9Poeshazhc3FaCkna6QV2DAAh2Qb31A2B6OT36v8Kv8QkMWPa3icpPxNc/Yb8oq&#10;cOK5r6dzYyZ41G3Ilt5ISBiQKyWZNBEkYOz6SeejY8e5HYQxpBtxngXptNAwAFLmj1MLKmQh1C2D&#10;dYZJp+W+oFq31MJY+ovQd7XrMD/SlFrcg9XoCpjls82pSeSniC9WlkSTXgk/+Ya0fcDEfU2/jTtt&#10;lfRv/wBn3fjmM1WD0NuYxQjSB0s8fzvH6VmNjobjRyYVAb/5HTZQDZCZ6vve038/k+y617f33G87&#10;+xeZwU8gM35xHnG1MgYXsUQH5dzVs3OXtlP2ltvTWXJWTM0uQloemFLHJwXis8CdHt8awliVu7MZ&#10;ZpqEM8pJcsqj3JJPA0BvqulHUY7/AIqa1jH/AMSPr3j5GUrS9ZfU2uiBCvSKLmGWjg6qR3CmFEO2&#10;LEhWbbFuzJhtdAZ58HQ9Nh6a3XUa1eecco2QU69chK6oMwWaQd4z6Y0gSxjrq19vheaUtLNpik9V&#10;UGz10C5O1YeTo9gwPgbJ2TvztgB+v1QILM4UEabqxUqdeCD8/rtdtr58a8jx9Wq+jTw8XuN/qNrz&#10;Dyy7+Tj8ilobLexqCAxq0qJYvMWlqWhDq+uoilh/Xcl3L6G3nN3/AOYVFegbkElipVVcefbuSKTF&#10;KI0kCntpWMbKQdNstofCszbGwz7ErXntFrhLU0MaSDZVtBnkmKybBJdVVevYaPQgA7IWv+oj405v&#10;k/MW5qccDLpzuxXmXbNYStU8YxvwujylrKi9/jNHEsUTSTQ4F+evazxqWMxMxH/T6G/DjpIMpM9i&#10;1FkMq0Vh2Z5Gimmgu6Zix7BLE86gknShFXqia+pFy6WjYtw2MbCK9eShjxJXUFVSxEj1thSB1Jgi&#10;iZkAA7d3bbuzGvEgpsT66TH1zHtM+8fx71j/ABmf/wDMTP8AvE+38/qxHdASBrY8ef1O973++iDs&#10;f8D6hwQ9CSQSfPg61vQ8efGwT8/8Hx9ZAMw5a1oOsQOswS03vFYtWvv7z7Wn2/mIn/tEz7RHt/Ee&#10;/ILaBIHjRHkLs73v/nx8+PG/3H18Px52Qd/AB1+mvAPxv/J/fxv61zaxqGL/AIz8PtmIvNbfG0+8&#10;WmYt/EfH+f8AGI9/ev8At7RH6Z+4C5Tx22x1vRXyBvx+mvP7D6cfbOyCXo3QqF7a0m9L4DaA2vjx&#10;4JPz87+sKpiiI0Ctvf5DRt7+9o95DfRmfb3tERWbHraP8Z9/4tWY9p9+CSSx6+eqE/8Acv4I8fr8&#10;/vsf5H10YwqAsSy9mPzr5CkaH6eP0/ck+d/Ut53ThR+lmKkvUqzgLVH7EtJ2Fi1UvP2RaLUE/VYx&#10;Y9puQYrUpPyvH65sQxTRNHIpI0OwU6ceQwKtoFCB5BB8fBHgn6+xTSxTq0RHZXbXYBlPnRZl+GDD&#10;Q6kfoNkeD9MbbuqZvjvyfzqPDcG9s7PC7VCdSrnvjeyAu5rbLYB3q6FGxyQzVChrCkI/rsGBlvel&#10;x0xyDhZnylHNPyzmdahj2mCccuXqcmPvyRRiGvM6tVe30URtYMZnDSCX3CyKrK9v4zla/wAsyOGj&#10;45xGa3aqqZc/jqVqvdqpI0rywyOtkVGcyyx1kkEIQNEiMHZgQxiXlHtfIfi/P47b1glwcvWVW56g&#10;MbIQeWsUvV/CHzIq0Lom1SLBM6Zol5v7EHN5kkW/VZp6e8U4ry5ea4zFyQ53K40R5m3NksnYgmrR&#10;U8ckUccViw8NdKgaSOAQRIQCD8Bh9WZjeW5/kfGLHErmUMmMp5GFMZUip0I5o5pZckA3aOuskq2W&#10;grmYzOd6cKweQkiHO5eipc6/W6JkkOgDMShngVudMBlJDSgz2NUQR/RKk3NHytEyOpJvcd5/UtyX&#10;Ip7Nu0MLXisTY+aPrPO8yJKxlDOzDozMQ5kPUaA67/EMo+neN4HBVw9R87bkq/zKlPE1SpDBJLCR&#10;XdI1WQydUDwmuxlVSQ7AEsytoX62N+1ykuH72YsiA171Wt9dyOHYmq5TVr9f30CuKbWifabx8BxM&#10;ht72/SviwesqxQx+/Mqd5F2Yq8Nb+qI2IIjkMxVQQfkMf7vGasjjRVUmKaSSUwwOxWFm1LLPYZoz&#10;Iuw0kawKxJPyCo31+inweTq4vfb+bMXvLXh/ye8RutftpML+IOq0lyBJSfkO4vw4D8J/1KwOaXiJ&#10;iY/VY8lt4/OcVjudBG8HJcV1hUlVcRcmxiSK6keS3XuW/tIbY+rTwmPyHHeWPQaUSxzccsSPYP8A&#10;UJMmCuWIHjZWPXppY+h/JQjxsAR4r18qZ98/U/NNPwBHTpGsT4+1iiF0q9ClisRMxakVref4n29/&#10;lETHt72xeBOGn6IX/wCj1Gu9A/ggVR8fiT8k+APO/H1UtN4xmYO7a63laZtEjXvEufA86O/C72dj&#10;XnQu29Knpj2adWyg3rdVjZWnzSvnXmj84nDDHSqJ7gEiIwvBqnxKN7PPdnxzUNz8GwFuNcB12Vil&#10;CUM9C9eJmcRJDBC8qyN+UZSOMGNide51DLJ30uyPJA+HuWxPSzPGQ7ym3YgjKrpCGaRo5OgBMfuD&#10;siodgDWvI0Xn5PyZfrOs6trdyT9D4/7Dkcvx9466bo8lnHHyor4z/kLKnWaX+NRdARTmueCoTU+5&#10;k+yXNoiark/ZYrftRqKbJIqTCcyywpIu2HXr2GyNL2b8SpAAJAJ0T9CqMLs1oSbKBTEhfxo9gCv6&#10;fmAAG3tg3UHRI+ubD1W9PQHqZ8hb2EkfNro9opuZSmqSTtorO85naCd37RX/AJhtcSilGYmkUISt&#10;6zERPt+g1yCK7VyOPs/1IL9V6cwjYoDXtVXik6MvlT7cpHYeVYbHkA/U64jyC7xTPcZ5Vi2SPI8a&#10;zdLP46SSNbEa5HC5CK/VkkgkHSaEWasZdGJSaMMvlW39WielnZ8neAnvUH575HqsDoTeP+O8MtaW&#10;Xs8kLTxO0F2Xi/w+7qY+mdLXRawDc+x3HMkVdStezR+ZMrb6qNtREMi4s8Obr3Y6EcWPq4vMY2Sx&#10;FLJ29/I5xMrGrQuWOkCyStIT/VkvMN9Il3fvKPWCpzD0mucLyF+3czvIfUjhvKq9OetDCMfT4T6Y&#10;2OBfcvdron3JyLz160NTqPtKvH4JpDJNkZm+uqHpuwVSEHN5TE43fs3UtmhMmzFC51rRQlzHHdiK&#10;yKYJaRDYiKXHQ5K1taZiwi7FFE0qMT2iLjqy6GgWJX8gDsDQ+Dog6/f6zjVd2ZCCB36b2QOu9aJ1&#10;v4PwD4/z4OqIvKvnLl/PfnLonNs35XP8xl85y/F44gxjr5ufZMO5oEaUXKMcaDnSswYjA4uZnOWy&#10;lGfcYpHWC5EyPGs8XcIpcAfBIVujt4/2k9l/wF1+n1ePHcWKdaSF/YksyRV5bUkTByFniM8MIYBW&#10;DxDSyoAfz2PgsTieXvTqt0uR4HxfGHXveNVkujd+zQRZOZWoA4eru2ERirP3zGrK7a5j3lmvybre&#10;AHCES9owvIMbUrcgkv1kvd60bukir3LLMkMXXuCCYi4YL+GyvVWBJInuO4xnb9zjS4y1axzRWJq9&#10;cRvIFWo1exauJ+BLL9z7bByQ4Yvt1IUAbPxxhaHIeR+00ejxwdrHhrmQbNAUcQ6HT6PmN5fRPsb8&#10;n6I60tgzYXzW8vOCNHQYZV0s0QS1NaZheUkqW+P0KmNnfGy8kuEWZhFJXgSSnNEqVmMCsAZuxE8j&#10;M6hGick6I+rMxdPIY7k+TymTjF9eMVYoqFf31sWCb8Ek8l5RP1cNAsQWsqCPvJHYTxtGL0ch42xt&#10;nOc8h8zxX52nkhd6DMzdV/KyNdBK+gHWuPMyTFKNh1J1Fa8rWqczH4kLJkqSRDpBJ7NPF1TB92Iy&#10;odHmkmM3vgKUMjMAWdW7SbUDWnDt4XzNbK5jMXYpJ63uRSlCBFXlh+zkaSJ1gQkADp9vX6u43uIq&#10;gLMCIV2PmvtrL50cVzfi/wAlKaEmZE5tt5YVuI05BcddFZfpgnEcSkkvLTkwrqqL/UqcIrGFQrTF&#10;QrZntCXLZDDzkxxyVoUZjdryMXIE0TBI0kUbA/qKCnYPoa+nt6CvVr1TYwtTOJC000VqewKyU7Ua&#10;herxyRmZyrjo3WSFmDeQASQFF/6gHnhPsOW8d9l5sy/GremQ2MV3n8fGBzuUTNOyN/nmC6Pvdjeb&#10;kQoHC9vwhVdUuMoy1HW0+49wStnMpWevFeFBZq8E8huWIJVqTFGe6FrtGvtqCw/rOJZJIwg1pSK5&#10;5hy+HjuGuR3I8fJmJqNyeqkdRbMMt2DtFFjkaZpH7uVA7woYoY5PcMnhweibwZBD+KuJ0ef3VfwG&#10;UgkFrbxsbQe1/cdw7JNg81Ict2+rs0I7IqU+x7Pi6tfp0fa2oMUKFPHQ4/FL1THyT0Czv7mjA5Hm&#10;UArL9zE8dlW7dwsqAqGJAw7n5b9vK2r2UAFi8sVtljjMAAliQKiwEhoxX6GABho+0WHYEOwL9c8M&#10;F9IvnwJiEWmvibWdpKqa9aLyStjFXM7d2SWo9f4L3Wore0GMWR2r7j+T6SRHWHvFp/fpCNV0ygCx&#10;ExdyT2Hz+36E/wCPpDEqVvx6I6dLSksSu9VpQNeNHwPIP778/VPX9O/5OeJR5tgFMobj+7e12aus&#10;GOjkxyLsQFDL9wqAK8fMs1BmDWq/fMKunYJQaVpyv/EvURchTnWMS6yHBJ3iSFfcsR1OQ03lVZR/&#10;VkIj9yLrrqvdDJsCLrr30JklXFSOkzQvJLyOpGZpHMAllrxiOX2iGREheZUkkIJf3m6+IpAXd5jF&#10;EHI6zMMuazGtvcdWXqsET1TvZuwpQ5SP0ZNSSDt0uLcr6R7ZRQJHMv8AGljh/VJUKktvm2EV4Ymt&#10;1sfySVpkMaiCZKeMpy+2FIZUeZ0nkWX82kgZyGZOv1cV50PFs3JFYZYKr4yskSIz1laSw9iOOEFF&#10;BhmrY+b2emiI7fXxJI2hZ5n7vL8F7fkHnU8GnRw72G6lZw2jVULepynZ+TuaL0TlhQ45ol6dPcI3&#10;pKHKqui+lZhcVKlvH605iPSKnnTh+U38lLUkSC8kWPrVklidZ/ZgG5ZmQqkP2xliIRncSj3GHX6z&#10;xa9W8hjYZOPwY6vKkbQyiZ5ttElpaF72gyJotHJEinTIEYyomwzJ9WXekn1K9J6k/FSyPHYNeGyf&#10;FmDnY+1GkQG1n692uhxkFjZrJfoMORYmP1VdJI4blAPRziiOQ9Ym1yU54MNWwuERZLEUNBakU+gh&#10;/wDh9RELOAzMfeCKQyghSCW12H1nTk1bI5HJ5DORWa8RuZWW9drNE7SFMhd9/wDpONIoiLSqewHu&#10;B1KdSmjSp6zNvl+M9Wfm7regCDos8/X5TrOUbUDjE1v23B5pddBc5bUKXNzNK0vUqGDsCAdwtR2W&#10;tYUiMlH707xRsn5y1zMJCCskB6NLCu9EF4yyAqAw7swK62J1gphXxlOZi0cscc5rOo8xzIzmGRlP&#10;gDuEYggqxCqwIJB8Oe6jgt7W3dDM77t3NjqMVTVwNfb5nnHs3MQ7Dk21M9xvWo2qxoiwM/UcyelF&#10;YgGAsDLnkpWlbkE2pYaCuY/ZMcKR7QL7JIMMpYnqwPyew7luo/F9kMfp/ks1cyccxtxGw05E5IvO&#10;AZq4Tqzo673pJBHo9iroANbBPItjxrc+TxPeeYMV3p+ayVMlK9+IMvzGm9ujyC7mol0yhDY6bURS&#10;ptyrBijynbvhvBZzLfGJZTi9jO8pwUVmGjZ4vj1vXpmtRyjIy5GSSCGrVjiZkhhxqLE9uW13eSZl&#10;igEYjMrg9hOWPiMNmZIaluplspFjqUdinfSOuK9OSyLck9b2C1mzYgsRQwgPD7Sh5duZU9vF8fep&#10;pL06aO7/AMJF8vQN0zd0WMPJczUM1lv8K51CsL/VW9xEYxFlVCL3mrBmW5klqEp8CPIqC1442xuP&#10;l+++3SIWoJGjeOlVu1H+08I24XSxZljTqwX2Co1vwNqV6FqyJ8jZgADWAPu4WmJazSuOrgrLH4Fu&#10;vj4pWLKyrZMid2jKnG8pebp9Q/Z0nqfHAug6x3UvgJ7XLdE283z2fzx2tIRdXJTWoWY19byCvYNV&#10;GPif4usT8wUrWIQ+R5YaxsNislUtU61GuqPZVjeXISqLgrSCB2Z66VEtWEIUsGVdq8m4zeJTikVx&#10;VnVIYUnmUTfaqsAjkWJIZCZLnVY43hkL+4jNEggJLbYCC97yzvH8yrfcDTH6DXzlu/0QatrR0WJg&#10;b+e3dVgquxDUZiTucjrDy6DrU1wEYqca51R+z7i+OvNkbMF2K7KcPDTrQZKw4aHIyPG0Zk69mlkl&#10;rxwgNJKoEjWRJGArr9DeU2MbyK+mYjqxUiBdMtOL8YoyJxNG69OkYRFZlVAWChBvYIJV7wn5+fy0&#10;ul197pFw4+9OlyYebY9qLjNGeRpPfVKzFwOtpPbrC+cFdQawJzEPvvJNUF6iudel/JZ7gvY3j9Yj&#10;KzPaeS+ipDcVQ2OKqFjieOtWj+1sNLBJJPYkeURFFQ7pu/BLPf8AexZQyU7C2GkjeM9XYygVplCj&#10;8DHEkkhLdpGf/aqN2Y31Ac31HkanXMeDOkUzVuQ8a7fkjQynm76rmjQmo+0/9uhoBVjA0xAxdL8d&#10;Rb/GR6OdnlmaoxP6knDuJo1+ni8hSHebIUqU8YmaStDOxgqxnchTREjoZZCSoEDSDakr9Tnk1+DI&#10;V5eQZiUyPDj/ALj2j3cQQwxzW5Yq8cYYFY3YsidWZi34jf0UfSr4j9XHkbjQ7w+IX3OYWXJzWaob&#10;osYC1WeeYR050i3Zb/NJoyXVvcknj3II1GEbz/zwaWj6h+kmD9MOT42pfkjgyUmLmLCpPFer3EyC&#10;zKryGqs0UaQJSWRIm6BHEDSsrKqvTnpnzfjfqLhpOV8ZuT28Wl+aj7lmlaoOLEUUTWYZK1uGvIVH&#10;vQ6b2yD0YAuAW+rKPGHoy0fJ/i2OM8z8Zq+J9xTtnNEHRYD/ADTJ9/CQzqTjItt5y5hjxynZ0Pij&#10;Q1T1bApb7BBMEchbN2R5KsdDH2L6zzTJJfghIjr/AG49p0nSQRuB7sUkRKbAYAj+mexsOe0kMkri&#10;zH4iTUMvYAE+SyabRbr0I2ddSPBPxP8AwB/T48aeAN/yC7Ttsft2PImx+TC3dcxjaNEKqaD5Vk8t&#10;aflYr4o2qi1NEIqVZt9RZAsK3wqTzGaf2qVfITY6JKMBijj6hpGdVhU/gWdmlACbVFDfmrEEsD9M&#10;Q1qyBLX95CqkPJCzqSrne2cMOsZKMBs6/HXnXhzuX5DuVHAZwFsHn+fy7BWVIBZEcKqJ/WBW9Ulp&#10;qFFCwYD+GOaRcA4kZRjrI4niDJzQKv3RrUolV+pkkhGunUj3CH9tCQwYIdOFO21v6FyxM7KI/emd&#10;j2bSsSdnyV2Ox2fIb8gSfk639G7n+f67EcdbX6rBKzsEW+wg8tQLRBqSzZYbTdRXMWovyDkFQhZo&#10;D7iSOJuYnyIrmfbmWAzxpNsoiFds3WOSUsfDBVCRyt+TDwrbGyNsnryshddsmz5BHUbYIfJ1sklR&#10;sD9RsHXgmDb7IypKj08W8E+xcl6rp2j3pEVLa0zSf8qXqSsxMf8AxItW0Vmk/oxDlJZ11pWCEAlV&#10;BG9keTvxrq2/18Eef0bPGyFSfB1sAkjYILAjxvyNa34IP7H6p49XX9Nvx52tfIflnEovh9y9md30&#10;vRbW3ot7uA6Lfx9IHU6Vchxg85zJskzSS37ZIVUQPm+Sd72pEfmiguXIbSwRi4qRxxSuhKGGZ4nk&#10;CsRslhXi7AE9Qqfox3IcdmL0MC42aeYUJZgrxQFVdZo45YYi2hsqFnk2CdkEkeR44atfnWVKWVW+&#10;2sDZJFCD+Y5+NopEe3x9v9rVmf495+XvEe8/z+piKRjIAI7b3tSRrwAWB+fnZHnfk78fTJrIKs3g&#10;aPkHWyQTsf5/uA1rWtE+Tr6tz5TuP6h21zXPdT429Gfj/uM7QxcDU53uWOH5PodR7RlEBP75Mf8A&#10;d1dBnY2QSE5pZWH+PEBDSIIEcUimcw+Fzhnq369GbGy+/SytGfFVLsOWqzELNVsfcKxWOSQdnKq3&#10;unfYFWKsOixyRWVu1rE9O7JFFFNPBMIppalY2mq1JZipd4K33doxIX0hnmCgNLIXcTyF6yfVX4x9&#10;OnD87z3A7OX5sF2rO55K5vF8as6uSoTYT5ydGYLnVcTmuetlyozarTLDGiOLDOSklmMvW/Svnou5&#10;fH0eRZihi8rkOQ5uzlMX9rjwmWntQQcep00FL3YKNbHVKdWWCZjAxFwlnIj6lZqtubByouYetkWt&#10;z+3IJILM0VWF/drqFtRzxmKcbVj0DIrOY9MRpDPJfrW8veReiZ2POfps8eeWnaI3SobofFnb5eqo&#10;oqwwFYf5ajq+XoldXWhq4U1RrmbCCDfGLjrEGznpL6wZYdE576q1Z8cqx03q2sYMfftyY6vUlt/y&#10;2ljILKFZYa6T3rUrStCWsM7q8rGE3a3JjZheO0JjHGkUkhVI4nKCw/8ASFZoSjM8gC+Hj6naxswB&#10;+lL9QnOeTfN/M8q74s9Ji+ELoed1cDp3OB8GdhOVZH90TulCcjpo/sp8rbz9xnM3dItnb5z1KGil&#10;0Wq1vv8Ah843zDAxckp85zOezEmOzdCLDDkFv3rVSquLhXZte3DHPLJUkqLfrxIYYrkEzIzrIoC3&#10;HrOYiXMRZGQCPvBXrQTxCWZYo4jN2949mEpew8ZljbRZXXu4UfVc3mrw303jrF5rN7HA2+P6ROl0&#10;dTD3cpzF10JYH9oRnWZCA/xsVNpv3tSs/S6r/E0ilv1rO0kb0KrwSKx/NBoAMpI0dlTpjtWJPz+S&#10;jzofX6s0iXrySp0XSSRnZZWQNJtjs+NBlRRsg9Sw/QDe+KvG3f8AkPG8fcxzuNsg2e37VPxVyfSa&#10;JzI4Ox0w217qhT2j1oFR/FR7LnVdeKGv+3504zlopDNazHuQ8ownEOK53PchurWxvF8LdzeWmkPb&#10;2MXjobFmaz0G3KRxROgIXREfUHSnqt/KsjYsxzxU53gt2Vq1mWNhHLbZEZqySMFjaRjqZkDAqZma&#10;T+4MbivCf9IHB6HQ6zP9RHmHQ6xdDodblczg+QHslt3GhjaOeC21mbWtcdNfIrdtZsNM6gCipaHy&#10;NRfPIibz2zP8fOUyc2DrennpPbsQ3cdUyuRtczyEOOx8MF7TVMTXs02kp18rc9i4KhyU0cM8kdYR&#10;xqtqK1HLMHwfM5mxKbkwwoivW6cJeCe3LmZYIJVafEsgRZ6cNwCO3bdRGIorCLqTRUmepP8Ao94X&#10;m3UwOc8W9Cj0sc/z65ubP3Xdu88lr6LsI/3Fm5KvP89qDtPPrLoB+ZRCoYhqJiNN1nriecf/APaW&#10;cSzXJKnH+c+n3IOL0vuTjopYjLPl8fkpoasdSplMTMyKbWTvCxBio6dudrdaCK6EENqH6Ir6GeoO&#10;Fp38jjKePyGIo4evlr7Q3a63YpAJGnoJFK0aSPQgMdi5JK1ZIlaRAZbCez9RPwv/AE/fUri95jeO&#10;HfB2+7wviXl9oeU7mE0J5bsp5wNs7lY0tfRKlCKW7vfHZ01DQF8uAuZe8KuN2kG8q3rNhMpwaO9g&#10;Xsw2FNWnJVyFKWlk6AlhintSvWc9jJXSRqwlDCEWVc7cRMWqHilHA5TO+/lb8dXGtNcu2JLZFce5&#10;Lu8leTaMyos0yq20kJ6SIgJVWD/9r6LPJRuB8n7U5/PreXvK175P/EDqp9jOa/T7sC6S342NLhcr&#10;MHkVJUeOoFRSLPZQlalbo1QFEweo0eDvY/KZf348VDYkgqUan9b7iXoYokDeVaZpptAuR3kbe1UF&#10;RPPX9fTLm3pllOF47mleG/yC7x05PMVqFrJSQ08Xn8XlrePrRRIsaz24McKoHZIxFIwmk3LG8oR8&#10;O/0O/Fnj7n9nn/Ux57/M8jf3O64IvjWjrmLXBLnZIFwv30ceSh2Q6622M645kQ0K5tv4Nc1a3Re9&#10;Qcgskf2VKjXRoQ0sdmzE0gnMkoYgiSIBTGIwAF/uDHsd/WZsrwLg9u0Bez1uNakENOjHFjTCUowo&#10;DGJlC3C07TPO8kjTdn7BuijQ+qcPRV2FvUt5KBm5VdapqEx6vt6XRPBx1MRUuo+6QdrgD9EjUFMO&#10;KCi9r/EF1rkgkUrTvPKkuCw0sytE8apI3QQrI/uEKiyESMAQCe69vjyGXa/Xp36ZZWvnc408xvRz&#10;IKyjraeOH2kV5fbiEUa6eTSJIuwAShDjZK1j+pbndbN85ee6+XNLYNsc95Q6HFeKEwX2DrL65l8O&#10;q5bGMOidMQeYPOFQkiUzarLjrWgaji7+CHFWeH4G3SIgoyYqk8UcUXQmWVB90COqalNoytM5G3kL&#10;yEsTs5z5quTXlGfGXlntXY8vcgs2JG7tM0chMTkkkBGhEYiRd9IwiIFCjrsvDGyvsMnyMDa2MfIr&#10;ynkikwhVZfXMXO8Y9h0tRTUVCRdJ6+LGW598EvKrx7UIC0WvP18fh7GfgrT44SuKNi3/ADiRQbUT&#10;1XT268MzArCHaYuyKVeRUKEHQZbUpc75Tx70hzmXwPJkx1Fs/U4ueEQ+0mNu1c1jrFi5lcjQBZ8k&#10;sS40VXe4thYpbnvRSQMCrtfyX99T6ROf2skPZ81y3YW1eUL0vNdVQXObepg4UHa5rpuMUgU1CIu1&#10;JRaTTH3M4ehqjSUPK5xlG8b4dFg8jzHKi4lmzybL0MjFEVk71acVOtSSMyOfzmeZbEn4qVQmMFu3&#10;we9bf4jbnqTw/wBAuCQYWHH0vSHgFvAW554KYXJ8gy3IrObyFyqsUZNOhDUixdeJfcWWSWKdpRpw&#10;SLmu30/GXnz9x5PWxN8uKji9cvuCztFAS26/i6z7uKarFRMXZ5vXVf5hxsY4SfeTK4oQihlmJJ+l&#10;tG1ieHcVpWntxtHgaAepdKs1cyxykoR17qiIoMUT6avEyQsoeMn6E/xd8twvOvXf1xzOKxWFAPqX&#10;yZRnsQWByaVsnLRS2GinapMbvsrYnsxxMt2d2sh2E3ZpT46y/KHQ+Rl2fHTafYbudofuPJ6Wysyq&#10;vTf222XSVwy6YhDvrxpuxshuwAg7HVCc8zFICexpzGquzhXjcMJAdqqjZJ+AAAT+vgDwo8/GT4d6&#10;jUfg0imPqzAyEmMIQNdmYlC3xs623z8WPeijxP5A4/yp6juQ7HaY6npcXkS6SfGhGeme50DWmeiu&#10;xmDckeURDJbz1NIURQALK/jqLRX8f6qAsraEn20vu9YnLKzN5IjZdmMedgSAMo/YhSdAbDunCiwW&#10;EKEzR9SgTyGffXZIA+D4LHRPnZIBP0J/Wb4S83+OfT7wXVeUuT0ecZ7bueXF9GnZU+ns6anJdSI+&#10;raqJDiy8+VlE18bNqX3vJ9GlkUapig6GOyGOfIPXqSB3gqST2GU6jjQyop8kBT+R/IgHQQsdjZ+n&#10;VitceikkiugaYQIPmSSQDY/HXcDRbQI/LuP1I3WKuqeB0PWKTUkF9v8AOs3n2oOJtantMxEwWIrM&#10;x7T8bxEe9f1JjMjTMh2QhXz1PUlgWGmHzpRvQOv7fJ34Ee2wQOdhWBIOx4AIB2Cfje9b/Xx9bOhg&#10;0Ha1ogLFLTQdbTN6TPwp7TEzExE/P2iff39vaZifaf1+eVG86CMuhryT435b9D8HyP8Av9fEjk/T&#10;81c9wP0H/wBPP/2fj52Pr7aCzCRWl3Q3EWk1NICWiPYZlxMrE+MT7RBVjjJX/b2qWI/ifeIRDRrs&#10;jXbzsgAHySRsnR87O/B8gfPj6ckTFVQswXxpQxKdtAHQB6+PjY8jXz5GvJPEWIazdqfwZdUcEj3+&#10;v3BZixK1raItP1y1Ze15j2m4YtT/AAmLT9i05ZiGB+Nb34BbR8f50QN68jx48IzbUoA/bWyCBoEn&#10;pr9jsEgE/wCDrx9SbORVk9iASqeaRa0WpSZ9oDUpb3961mK1EOly2n396fCZifb+f07b29n8QACm&#10;9sAfy+fg7Pwf03/xvX0kitvwTv8AIjQJIAGyf0HgbJHwfn9PqakVeY5fu1womGO/IbFxM1GSBFuB&#10;Ok3CWZrMzUf5EHvJafGlYsUVp+qZpHeTvValIXVGEfZh8EjcRQlCCGDjyG0QWB6nwSCd499wtp1/&#10;LrJH1OuwDdJRJogaDbLAgtvqRv5U6a3xhlZgsbxvMU+F2Ol5Nh1Wae9nK/f07UnNQntE/Vey0yO0&#10;/Mw6x/hNyRH6qDmrSNg4/Z6N1xVp3kRgOqrSrhwOu/GvdViu+jA6O/m4uAMsHIY5Ju6k5bHhEI8u&#10;Vt2SC3bQ0kjRNokGQEkbLHTA+QPAThdiruZhXaytrfVxTDT+mSZILSrZxleY9wqVB86RHt8l/wAY&#10;cxNYike9P4DlASnD7s+miqGZXcsRIR26qx12l35LdvyLE7IOiNJZvEGa5ZVIgFksLG0agAwq0abZ&#10;CQFjGh10CVCKqgb1uadV4+8f8XkJDJmW+pDMlFYxwSY7Z306AD9hq0JaXKsPMDCeK1oIzM2vYY7X&#10;n9dDP5vITmVLgX3ZOwAYqixROGk8bACgRRgx+Wb2kA30XUcnwGBowmB8bD08A9oe7PPKGERjcAsG&#10;Jkfq/wABpHLMOzkrIqFTR8tdJZYlU4r4M8mHp7096QHY8ddgkUk1pFflcAjVLSRRX5ze/wAYiLfD&#10;9S2D3YeEiWR2md+Z4yDZBAUR5KlMFOzoBztD2LDwCxOu31Acj0n548MYSGKLhVufoCW9wy1bMJcH&#10;r8qGV1C6OiVUAFl+qwfLwKMAcuvKzVw7av4klrb/AFKX30i1klbW/gRrUiS0mflFSRW3taI/WhJp&#10;Fkw9mJyYw1UKXXwyhowNo36MFHjQIBG/P1nGGNlysE0f5sbXbTnwXEoA7r4H5MRv9wSPH1eBznqm&#10;9T/fc5488mcv5M5Dg45TxzzHjHlOaYwMWW9VDxsHQ5ykGEfFOQxd3pOfa01Kapj3Dr6E1rUI1RWm&#10;isjLHRyF+kqTSxwsQZ1kMSiGULIsb9GHcRxyBW1oMwDD5GtGcdx8M+Ho5AvSjuW2lsmtYrLY72RZ&#10;nhVozKWMXYiNYvlgFbvv8w9iPpf7Py75N4CuJ3HfYxtdfytocnTO0uH582Zpny1cdnmFkRNKJ2zq&#10;2ULUZREtQlWdW0hOuSgq2ht3N2xeWvTnePtBFIH7OZSju0cjFy35KHB0djRAIOz5tjCcc4/PgrWT&#10;zmNhlEVmWrCesccPaOEywgVyh/KRWj0x7AiNowntnYqb/rY8Atz6PL9Ro5eSTsi+T+YCzvI4/PoO&#10;kyOo4bv9YiWkbBHT7zGNhIVvZwpbsFzyHVtALTYs19P72RmyUlea3JZqjH2CUJ/p/cRWqaQsvYbB&#10;MMkoYL+IBQaGlP1X3qljeOQ8agsY3FVqN7+b1zHP7ZWxLRmxORkuwSMGIaFb8dU1y4MmzK4c+44+&#10;lk4MJs/xL6jC06ntTKs8/wCHSQoF3Prh6LbPDem89kNik533sCQHpSksIDALDFl49bkLddoh7VsM&#10;dyRoT2Lq3Xs/XqwGywVgp8NsFgQNa2APGfqU0cdqg7JEFEp25AJXrI40p/QsQQQR5J3odjvpP8pe&#10;ZutwPxMc3GoW2dCuLiGzMLWxhnjP0yGDl6DpgrPHzIK4+HPZ1HrR7VCcwRRCda2zb6j8/qYDO0OP&#10;pcpwZPK18rIuQlImrY6amglrLNTXs16W4yWIBDFNCYpIdSN4ZFjt3ktTF2K2OWRIrNxW9mSUqyxm&#10;MoQxj2ry9uxQBANOoJ+T9U0Z/injNHvHMsfkPRwPIG7zmd0uZq9PZHI5RkvPU5XH0VtLRZLT32pv&#10;HRzk46UEYKDJZb2DoxnmgtXZT1Ez1J4pkwEsuBg5NWwV6lHA02YqwX3zUYyEh7LCmLsWxhXbJuet&#10;SrY+6eFo7cRjsC76p26ORr2q2ONqtKMYL0cb9rUMkUc1Qe6iBYYYZZFrssh8RwyJJJGdqVHfkn1A&#10;eWPHvX85gRhavU8py/aZ2Xn9Amk1nL9Qr0GLs/tBsrP0BrlEVdZHVydqPkYSL6TVfspN1rEk0dPA&#10;W8Tbnt5SpWsWsTPbsMkhsV6M1FqBuRTSopkIE92vLUUxpLYhdXEfUEm88N64pTscfvz1RXTGyyz5&#10;GsJFkZIUT7eQaUIoKRzopJXbxkzR9QQoKvgX1beNe/8ANznNE3c/LV8w8AbhM5rRCW51+vGeY5LF&#10;uU4qfFXVnTaVsz8qUnSEvUdq/lfzxkuF5CtxmCRlleTBXJLrxwlNPXePdiVh22piMKSDr5MbN2XS&#10;ki1ofUzDZTlc71Pt0j5BUq1i8ySe9HarSuteAaHRxYgtzIWYdDOqCNwW01tni/07eOfMa3QI4/qp&#10;8g+N+sXjTQ2PHD0Z+uHjeliWlnfxrraWe9OGFySWDWlKCMjcVAs3iaSGvvtcfciqRWKdNJ41ikjt&#10;NXYrbQaIkQN+BZkCiRlJIfsCO2wJ7Zz2cwstu3G9u1i53KtHDKAaLOGYRFwjPGY+zNDFKm2jUMNo&#10;VY1V+XPGHqG8A+X+dW8vZfRY3Frby87Xkbj0GOw4XdzbMyBR2WV61VKbYOGF4DqLZ+h9szB6WaCO&#10;IlUGFqQ4629JKlu8ldmpVZpVimjdgxHttoSiGFSzHRKgAppVY/UMl5c+azVGO5PbpUpZ+uRsV4Gm&#10;WVQux70SkxtZlb+l36hx3LlnKgfUG9dXpz3Os53wz5A8ac/0GzY3NdRXobslH830r9D2HRL7DNmm&#10;6DjoUcVOlOhGIf2NCZxbC+z6iUpIvTfmWKwmEz0+espThq5utWnsRQTWIoHsV8XTiV2gikdKrXZW&#10;SN5B7cXZuzASdvqof4h4lwubw1mxO8NGXB02hMvfqjS3bSEBPPRyHrCUqo7EqX66A+r1v6XnqOB4&#10;k9KWBi+aOdbZzc/nfHfScm/TDe6fZVN0WK7gavPtWzINfNCDY5FrtrqujsRUPXpltIaqxSk6x3Js&#10;B/rSxgcbkaliTM0snk4qsBkYrk+MXquK5JDodoEaB8niHkBMbztYV4hKCSKUv36mcxlRkvRyZXH2&#10;rWOkidk9yzj06PBMjgBpRUn92pJ2JCo0HXt+Wpf64/W74R0fB3m/xLq7/NYvddZ4pb0uTS/ccFZp&#10;pLQFdxVSuaMhdSjOjOU9nrLtwBqGrDDcIpmbxOu07zRQaJLWKoIYdSNWYZNqTskBV3oH8QAo87+h&#10;lKo8MwmffVBOGKqxILV5EAPj8T2dTvXx58g+U59C3XeOeL9P/LKoeXODc7N/ltxlzjtguPg6eM7v&#10;8S6KiLx9l8RNZMDh1gLriGJHSlrThcgzSx7UB6scd5RyzNzzWOPy0IMblcTUxEneS3/MaWOzmLuJ&#10;mmkpgpUSzHE3s17H5xiP+qyhmJ0R6Y8rwGAxUVaaw08zHK27NjcafbtYp6XHpDYeMyNHYVXaWIuH&#10;cFgoCdZHhw9zDqAUI6mRsqicOtcjnf8AG0tXFtpYtst5tSrSc0K7lY7L+0nkUpYW20UgLJiMKAQ3&#10;H8EyFW5bupEFy70cnWqwSQOvvfcU5BGRYO06iZ1TvIyuocs/kk/Uzu+oePkw02NlDilYyGPsy2a4&#10;7Rw+z94ro8JfvI5Fw9GAKhYIwp1ChNYPqf6iGtbbb0O54XYfnr+w3BoY/U5Olqtru9ETTXKxmIEu&#10;wtFBzS1wWpW9By3M0+axrTqrFkw4bFUnikR4akEbfgylWEas5PzpSynyNj8vA2PObrMsc+Uuyxlj&#10;C9iUR9l0WTuUj1rSgiPWx4Gxoa8fT5/0ofMmri+nXtFcnLZb6Hqe78gr4U0z3dJD58ny2Wznl6K6&#10;NSfs2Xo6b4Mimi/8EztGKqKZYCGDRzKTtHyPD12sRR98Pn7CQAEzyNXtYWuZVUDr7CJfaOXsVJd1&#10;KghWIVtVkkxd+20btHHexNVpfCxqthclY6EnZMzCkWRQD+EbE6Hgrv2foav6kfKfZeXen5fpNfl1&#10;9mxulkXkOiQRf2/xS49DbTpoB9wYylE0vzWkakvoaYy0HS8XYqsrHYjnlZHidj7LSe73QKTXDJKZ&#10;AumhihRUkEsgETmVI1YyEqWKXnhgjhRlH6Rho3JQPMwRR50zN+w8BfOvxGpxjelnWd0vJOUtyvW4&#10;+Nw2n4c8Is5d9jERwV/JPY4HjqxiKJsI67FTzp+Qlj6tFxiUYT6MVKXIxmtjGcgimMReavJtyioq&#10;y1/bAPQxyEgurGVWWQgMpUzdZB7iOn1w94f0gJkLhZ5gwRy5iRptDYKjx0KD5P8AT3rTAldfKfpI&#10;8y80+vl85xotjUa7QL1wPbSj2WIluq7XbnRWYO/nACR/A5JRh8g80S4EB6NHhp6Ld4KPkr2jJ2rR&#10;dfaadXEihiJSUdPbbsFeNgrOW8KSrAlWBBJ1b9b2dSTkEBSrKCNr0RXDAgsHErqqgsT8dSQPHkHw&#10;H5Exu0yheafT2tzq+RfM2T5OxvoZYa3dPq57LNCAcf0LW/b0M24s4cjEpp6r9mrVKFelobyelkLf&#10;23bJT4/ox/pRr1NuOBkdomHj2ksTAmV+xZY0SFAVeRg7S5BJHuF/c/PRYdiAe4IGwfyHQDQO97Zj&#10;+g+i/q+K8LkN/wAUz4e8bb3R9nx+Chu9Qrk8v09CbRG94Jcg9tPO0KEOc6XMHzws1gl5U24McNVq&#10;xIm+LyWRuwwwyxV7kk9nI0bU0CuwqivX96GbrF4WZHsab3AkYAjXyzqv0oyRxxStNa9qNXSSPcqg&#10;HZZfaJYAsCfHUAliPxPjf0RPOfpX9QPkVrcBzfIdptZ25zXAZeVqTb9qEuxyzQBdeOoehY/KEm9l&#10;HYGcd5HQ779yqU+380QJvwCXH0s7VfOJcbE1rVie5LDTmn90WEtT1BD7Yk7rXs+xWkKszLCUkKor&#10;oRHOT3shPhshHhZaaZV4Yo60duf24P6jwwze6y/kP6ImmRAPL6Vz1PY2L+ir0XeG+S8AbeL5L8b8&#10;bq9411mt0HO6vkPj1NFquVo4XLTj2VO4lRhfPDbNt8lPprIdIEu2pJhitS7/AFu5fx/lGbjt+ntd&#10;6+Ix/HKWPx0HIYpcfBUuwtZluy2GhaWQ15fciAliDMpjUueiEih/RzB+pHG+KtW9T72Ftcst5zJ3&#10;b03GLsl3HTU5plFBEeRImilSMOXidV6Fz12ZCzm/ttHxXlaa4ud4bndvi3EL52oiTiVQB2nFTUGe&#10;FHgI2Pr47d40QMkcX/EGS33QI6f2kvmy5msbdnyMeElW1lsfB1t36pZ56XvxJJLYqMWhW4iBvdr9&#10;C/3ARWikJ9pzdqR3YY4xc9yGN32sTuAjKg/scqWaNztAQSOoO2UEj6nvjbofG2nqJvYnJ5HJ5kLW&#10;PoJYF7CEq+akXTYfTSUAIbpD2sm6pQUyO5FftNeoR0mUWrGTtXoCGq3Vq0Ykke3E6EozOiww2QzA&#10;tEY2mtxPoaesNOXPUUhqwV2hjEsReZn/ABcsu22XJQ/G9gIwG9K/x9MRq3AhlJuaJGEMUdrRZaBE&#10;YsSKWv8AjBrUdbN0JZ6PrGQNYsU01XL7AmbQhkZasZlW1JKksryy1JFsGMMipBCZojWZhHGk7tEP&#10;cXsZD7pVl/M/YWUgFFDgde+kLdD2bat3YBy0YDfqFBIHkEEMl8oYfO7mIZbx7v8AWbz2pqWnQWhf&#10;5YOeH43/AOThkpG2FYXPKssAAuNpgQgEm9pDb9VtFNx3j+Vl5Cg5Je9+rPibN6zNPcrzS4q3HXmk&#10;AeMRfdQP78C3YYY2tQG378sqwVeh+X7m5TWqkuPhaNlnFUAQydZo2kHnv/4Z2JPbdyUZkKDZYH7d&#10;P5bT/Fd0KNdAocqAjWC/COcIVoSIaIYDQksHsAlbDJBbEpega2mlZpWLr8jyGEvUYpZYcmIiUvmJ&#10;IYnEkjQTxVTcCiRlryO3SQqpZwkQcKEGhkE9yvI6Itf3GDwo4dwU0VJVG3511/p/HUyOQf0+ipx/&#10;kr8yH6LSozddVUlBxBLCmaX+uQWKS31mL7zBqQOvyNaPrmvzmsfoBiOZ1IMXLYOTvAY2KvXgjyEa&#10;fd2GATHxyzhljluzXJGjZmaNpe83aZUVB1YSrNestHBXR3laSZo4NqFCFp2Clz1iESB26qyghdR9&#10;mIBbrNujCNbSmIZiXkk/SMK/2FsM7BbTFa1qQbF7XJe8RMktabWt/E2/VsxzCb2nWSzWkWT8lrSr&#10;XEzIkjOroFIaORmfsCN6UMGGg30MZ3TauEl7Rrr3QX9sHr115HVlCqo0SoX8QNHX0rvlu8dXzHdc&#10;nsZzSDOjzfU8+zlo7ATmjmNNFhRrSLRSLEXsxDFyk+M2hVe6UMT8rDj9cVc5Ut3Y0thYpIWmien3&#10;sO8MpeBy0zxg1SyhNhhIvWN2HXbb+l3mNeMLEzsHaJ/d9rQJQPpQG/qBNSHtsHsQrA/p9cy/nn0T&#10;crs9Mwrw6HiwWk58DK8xbd2PHwMMS+JhZtPqZaztGddjTPg3auVu69VGHNttajjThYHYVa1dpylX&#10;sT2h2ckz2VmmcISQmiihEHYqvgOyhVLsV+nBeGWFC8caqqlBpNKHfR93anXfRUknYPX4A8/Wyk/T&#10;+LvGfp+8f9B4j1Ohjx/xC3LdUzz2rDofzlRZ98/WFp5M/duDcEuYi9q1ERQhzKGHBZt7DxPIbM8k&#10;h6ku5GvlSxOmUKR/f+I+CAPB+Bpw3tFfx67fZU68aXfg78AeQdeCW8jf1j5Pa9p1awJ4LjfNgTXa&#10;qKq2CLyD0x1F659RsflJF0p+6kNVvNw5/wBsJsDH8rR8iRPz+evHY+0ajamMkaOZI4S0IDeAHm2A&#10;HHXZADkIysR5X6ZPEpPdGXqxbZIAG1+T+o+DsednQ8a8/UY6rj/Jmd12h3L/AIw9RvUu6FP5xXOb&#10;8hctkZqyIREE9RU9mr/Xdowgfhlra1xF07RN7rjkqtaaAu0rS2kDHq0UjIYo5A3hUVo1kDMD1IZt&#10;fB6qV2EnDEgKVOgv9o2w2u+za2P9o8jQ8HZ2dfTP8r4k9X/bcNym14x4XpcDUKMxNxXE78a7IFNF&#10;tZ1Adlau10Enl0L6VDK64Vb5ty2VRG22E47SitYjVHCkvGAD2bTyb660NBdg+NFV0VJJI3v6Yuql&#10;+zDRGwFAKhvP+d+N68MR53r+7X0lXrL9C3qj82ZXEA894Hc8Bx/CN7OpsdK7krdoHT1WKZ6eSfX6&#10;XIpYuZQi7mwkJvTNZGHBKNthqEw7QnJlJKtSeQV5TNGV9sKo26BWOgFHVtnqpUt27E6Oz9OqdZZr&#10;KI3VonO5ULhC4B1+DN/a3UsdaI/tJB8D6BXrU0/C5dH0LeJeD63gOUyvFXVGc7L+3dHI5zO4jF39&#10;Px+YGma+VLX5Lhy5vQdDq9AX7XDvuOqHksZg6Dp/gdn1Hz3GfUfL834JaW1cw14YHFSzw24+Q1jN&#10;n/axVSGy3dYWEdSFTfCGVrvtqi14Iy1ocr53gLTcJxUWNjwtbjuVM+QGIMaytH/03/UoGYxm1PCF&#10;edSUjWysoHYvI5Y1b1F+HOXxi8/z3lflkuRRXa8MI8qXo41v7w12+b1ewzOznbX06dwRHpm2YO11&#10;+ZlZK2O86LHVTezscY4wxzvPeqWN5CyUfSPC4ihj6VPkXIsbap1MhbfH4nJR4CzUgvR41cauVpmS&#10;SSnXjsrYJihZiK7LG0rq+q64GZ6NDjvG85iGxEyUrOTmMKrHJOas8lSxDIYakiiWuZ6TxSK6Qe37&#10;lRnbUQQ67Z8d9T4l5JbA8rcj5awue1uoxusz9dA6LXjl/mO9DtLbcBef/Po4PWw+nO5qIJ6E6DIX&#10;TrrfgkGeIcj5i2f4PzjmOFw/Hlko8iwMtfL1sfKmRwHIIJePywzBJafX3UqS3sbVviYpHQSGvXKC&#10;QpAN9cfUeG96Gz46ljvb5Y8cclrLYAXqMmHx0NivBZw2REog++qWMfRa62RqRyVL1e57kjFlnT6b&#10;rnLde5t+l7lFvJOh4/6Py74y7LpL9nobZ1MUXWR3Hk/tMDP2Gm2oEUWlgFHiq0b/AChuNgz8uy81&#10;bOUL7gVq4ctw/j9TOvSvZTgUOR++yGReubeWm5PzL22nsN7iyvkGgqQTe5FIs088Ubh2br9eZkj2&#10;nl49VF6WtNk6Vqf7t5GXpYW3cswLIWIHR4iIAjb7r7cehv8AHB8zevXsvT/3Wdh7fp78m+VOYyuf&#10;58/R7eHq/sWX2e/qjOcNllFctzMSHj1SYz9skmrdjbh0OcJUCUlPrDjef4zTjwS53LY+rksjSWzk&#10;a+Usx4uCe1EsXcLVAeJrXaVI5xVRYUlr2FALFSS5y0VUVluSFgEBtGR2rQzOoPth2CFS5G+wUa7I&#10;4BXQ2ldf6oKeQMSdvBXnensOpIo0vz7ZafP3mY/IttCsWvyiZ+Vh0ta02tavvM/qTVMJG8Pev6i4&#10;1oWd2T3r4lZQ7Fggk0vZFBAUkBiBttsSSkkcPVTHl4WVh28yliO3kDsSN6XXnQ+oX4+8i8A9k8tz&#10;HjrxJxXizPS6nf39aec0qH/bOg6jk1csYK5yi6xhKWjl81URx1la7IlrCCK7kWkdyjIXJcdKtl7N&#10;iaJYRXln9ySSzWjtpK6PJIdMF9wkBixUPLvYOh7Q+n/DaOIykM6Twfb2/dr24Y/bRKtlqzSxlkUs&#10;3ZjG8asAFbShAQU+qAPXp0GZ5L9SXqEPxeRYQr+QUsbYEnahVW+p4/m8fmex00friKjztLr8jXdS&#10;p8rX/FOIhLyQl/bSfpbSu1vT3jsFr/xXrNbiiCsDDTuTz2qML9z2MkdWxCkn7OpXX4gnKPqhcoZH&#10;mXKpsWHar/OnhE5KMJ5aUENWzZRoyUMc1iKR4yv4ujI3juVCt+Lud7DE1S6kJs5lB4PaKflsHEkO&#10;I2uA67nahsUl5itWSa9FbfxaIqe02+NIm0TtKkjs/ZGUCKwCxB/uatMEUfuzuUHjfwAR5+qvuRWH&#10;rGOONn9x4UZAdf8Azk25HxqOMuxPz17AEEj6sb8D+obkOL9I5/CPQZ/4fXZ/TLdJmP0yb707cG3+&#10;bZ2lCiHH42cxmYHM1AhqEYCRiuyyran4ub7ODpatqO1jnXZiSVVuRmRUZY17OnXZIcvKUJUDbhSo&#10;I7D6d31+5ecIAAsSRxSN57MIfzbWh1IddA+P/N+nlfdzyyTA825feIa2PrzynI4YWB9PzNk0j6+S&#10;p0hWsjWxGQ2terLDRsijpaCgrliOWuvIZPSVu9V51KlRCKqqRt1IcGzIfIIYgswUN8HW/A2AJqxz&#10;V8blEdR2s2IvKlHMiI8aBvPbqeoDa+fA12PzufDv9SHrPHvc5HTM+NuGfxi6Cf49FkdBfYwMor1X&#10;Ha88x+5QoJp0f0/k0cAZVuVVxEpQNK1rBs3ayeSikiq5KajHKrBViVPbIK/j7gI7nR89lb8d71oa&#10;Es49DhMfNSlvYkZAKw955JHV1I6lmj/uQKdAFevYptQ6FmY39+Ler32sjnvUL4l517La8v4mQ6bL&#10;yFwF3GMWFk98l9p95s9DXzbbIhCSQIrEWPcGdJyWHE1fNnbAaxjL1yaexTmkhFgy+2gnXX5QoF8E&#10;IQXLaB2dgAaN+1eFcfhgx2ZShWWHKU4byVuisVryyWIhFZ9xg0pLwSyDppdRqVU+94YfPr5z8w4f&#10;OL6GJldOqbqcnPzadq8pqo8FpwdhEFUk2/zRZBSkloBGhD/JDNKFm1Klp9gOTKiCSVX9yUyVZkKr&#10;O/tzo7o2purxF2ZQwUEhVjDdwSQPqb1uJ4WWvFdpLVSvBermSSxUjgsoiQzs80HtwTOFgkihDMvZ&#10;msPEIg6+6USn1U+lXm1/HncPaXCr8/teOuXy+yydHisMSOt0OLI50tRb3uuuo7Bsor7APYM3X0U6&#10;iLYFpkJpRxTmmXizVDH2pAYMlM8K+88mkmaMmJ5CXY7VVQE7UBSA2wR1ivqb6bcOtcQymd49AFuY&#10;UwuY6oSYyVlmEVvqVjjDK08+4/xYyLG0qaQN9UvOt+P89ZVfR5DuFnbsn9h6dzolNSl7U+dLSheh&#10;a0tIoJ9Uz/0Vr7RNve11RSXpu3tTV5lVdMYipAfwdMSdgk76k+PnetgDJ0kVSsIzYrzxMzEgS9ow&#10;UQNGXXSAEbCg9R4YEb8knZW65OpLK5vjfI6Nuyy7dtPX0HNBtcd8762M830mSoUglRAFA7+10CLF&#10;/HrNz2ka70pi5lmnljGlRkDL7e1fspK6PgN8/BOgD4GvpIXYolWOOCGTsHKGRSWUPH1k2dgnQ/t2&#10;eqbYqAWB+sJTp+oyF/bHxedxDNFZvcBcmjlVJvNg2AMWrDvxtWtqx8595EYdJn2vS0XexR+4wHuM&#10;QAG7ByOw3tWPXXyVIAHyDryD9DppQqkCNQezBh1G1YDRHknWtj9gTrz9TQGl2R8qxtXqgJ2sKZoB&#10;PIyUaVuOZ+ipSqpr+1CkveCVtX42HM/ZNq+/spPVigRpn7syKG6gsW2fAVvyYnezv9DvWvP0nFYk&#10;kZY1KKGJAPggAgkt4UAeNgeT8eTo6+pH4l0tnWa8nz1e4bXATw15H/Hm64KEs2nx34qQ2SgqH5hS&#10;z1q/ji9r1GQVi1rJimKSC+o4alh8e9VQUsZzD1ZuxPYRTXEZ1GgdszlE0QFKkbOvqcen3s2cnkxc&#10;8+zgc1Zrr+kk8dJ1BJ38RRh5NDZLLsL+Pk853VI9DmcbsZjk5CuPfw2vmqMBEFh6tAI5Wk3So6za&#10;10dPQpYRyEn5Cset5Leo6DrW1Rehj4cXbInt3FzMkrpIzRQwzvbtwqWYaRZa6+20agAbUjQ2TZND&#10;IJbyc+Qrr7FClLh1hVowk8s8Ir1ZyOoBdkn1KshOz1cHZ8B6VvKGdxo9pToN9N29h0/bohq1alPB&#10;jBKQyXxiipDLVzRmuKLVuzB5pb2HaJputxi1eiqSVYJK8IiKyrI67Q7YkK58MgJfrvZ6Ab2xH1dl&#10;nmEFWzkEmljsTLOvsyxK3ToAoAdDphIF6K5UdXYsyjXgDbsfLuPqDRRSz9HQ13y5raKGZnM6w1Py&#10;lCZ1P8wCuL2XeVteZLNYsQUfCs1t7/qT43hl6GJ7E81dKMRkSaWSVY2LKyMdhiXLOjL2Cj8d7J8M&#10;PqM5Pn2KllSGOOyb8rRNFEkRZU2jqOp8R9FdZCN6LBSoHkEibjuc73e7vtOmp4y6xMguK6/Al13C&#10;0kc4KR/HGoEK7B2giAJi2+0PPvebxMNtLLzH3/TUhfI2sVRxNHF/z2i0L5SpeEEVmvJNLOL9diUj&#10;VjIwFdGI0pCojyD8QxEcqWbt3L3cs2GmNlcZax3uSJKsa1DSlMcTHShX+70pcsO5dFPkD6R7rvTd&#10;3ulsP5h2OSzdHW7XMUzs/V6HJQeOrsdCqwp+3rsH9isaIDrftq1bS0X7ajvQP+8WbNzPBW6kNenY&#10;nnjSkS8sUUsiCWOIxdJWC7URMje67AIuwQSGGqlg4tmY557MlWKKSS8pSNnjUrHLKJe0YZiD27Ks&#10;a/3/AIk6AG/qx3gtNPnuJz0Oc0OUH+D0flR/BweponVfos7K88boW8ZbWvYxE9Qypc+LGWRcITNE&#10;/SlkSXozavchXlkvztYRi3t0RI0e9xyGjH50F0VD9h51re9+SDb+DtquExRjeIt0vssEoAR40yVg&#10;hSd7WQ7QgAMSFI/Hfb6sU9HOLj7HhTs2xUXXhTytjmz2nRianBjU5Tx0a7AXST8RVXqhYV22PhJB&#10;UIInz+BImv8AIwyQZgs2xuqqbIYAj7qQkEeFH4nwNnyfnTE/VqULAk46iDv7TXC4QkAM6UYlAcD+&#10;5UcnyDtQ2970TXV/VzT/ALx8I4W8vrT1PQreYfHnOw0smBZzbcyeY8xjAcSCVarBj8d0FYrIK3g7&#10;ZVhxK6wpmwvTeaWTPJTjVgZKdximxpfcmpFdAeW/FTvZHg6G/JFf+p9N6/Fvv5kUotuo0Mrnqp9u&#10;hklKkb/IEsAjLtT7ZYkEDafa/jTiuV8Fae4DX6pnpNXx/wCIug1J1tMocYPU0J4nwdrHCMRllWxZ&#10;MrMgVCyuz9UZ4x1kn4oyzbM9hY70tWRmWcWHhkhCAkRKrdXDAE6ZFPy2grRgAHvvNSyyyLHIiIK7&#10;ab3AoDdmBbQ/YqG/QDzsnY8/TeeTPTcXD6Ttu86fukuZJ1ehuqZSef1LTg+rHl8y33C2my0YjNsL&#10;Jw3uTXw+MEdiNre7E8Z7dIRvYrGbs/iMljKUU329TNRC/Xe1NLiljlxmNsSW5sgahgM9i5ctwGvQ&#10;sVxCvaKWS0ssbB2Nd5Snex0k96xUjyAgmgkWwlcSQU4ZZ5BYKoCbJX2JnFlo0csCsh6LGnuVodP5&#10;x6lTvFC9bkvP148mdtiCXoabIegzTJOxr11NgMvNQTquadVGy2nB5K00y0BdNp9u0G6/Cq9jGy20&#10;uXY7GZr3avvT1xVsU/emeWFY6UqFYpMfM0qICAzQrFFYewtdPqUYrBS3i0qX5TWmW0khmRkPavIY&#10;4TGyhWYQWVmEfdQZI3UsW6IzWucL5+8KeofMJmdB0WZxyeTz/NbpQaHO63Z6ulbWEbL3uVYzrJ2N&#10;ZpH9snbtrZAbAbTWTs3CarSUlzbzXiPLeFyXJYxPyGLIVrWOwMNKCvgcfh7UNWWaLIXs5FNJNSjy&#10;F2HCYwNabrGYUlhdnSSMybu8b2JOSUJbsX2aU8bYwsiY2xWkqV5ZPu5pA03aOSCBWsyTe2ydZFhL&#10;yNCrQHhPS76flPIfMLaHinRzti2V0d9bpum1RU4vc0hSToBGd5sroXuUc2sHWxbZIs5keqnXSXaT&#10;zFAYzZzJ5f1D5TXwmRsQ8ivTo2WwtTF0IqTVUw+bq5eLjjYqzkoYJWzXGlvRGTJmUR2VsRyrJZnr&#10;X4UWKWOVZfDRy6tOjVpMfYpRvMJXrpNEbCRW7FYN93Uaq9ZrRX23jk7FmDS9FsuP4/VzeOSM+z47&#10;P5C4zOQzef6bri7nN7WkufKTjnR9hsZVqO66uWBHZvfUdHctS5MXOxHxORuCWOU8mjztPEyRD7TK&#10;5rFW4shjEqGlb4/MsE1/JVqNuZRjKz2shQptIzoRPcSuhezJW7X9w/8AiJ5NYvY/AZeljlmbIUsP&#10;Bl4oBK+XgtPjqVY2Q0yr7A96wklmMGdpEiaMH3Ji7H8zx3mknivt/wC+fJXhvrs5fitFglUsrX0L&#10;9blTkrXcz3UNhRkX7qjVJi/PtrzUrLugO/xG2rVi8wtcmo5K68GNtXqjLMNfcfbraSVJJWEdeRdM&#10;0coMaNGQChjYF39whNs0OKSY1K82WxVWUSoElkrGylcIRH1sSwyEqrwyB5SysyyRuCyIFBfVsLeI&#10;e09IZOB6nm8jVc4BtV3jXexhzn2N3Yo7m6Gdj7jMlz4Mnr0zxprtLFXKza9EaxYTLo/0xbNSY7If&#10;aNYzmNl/mtLJyjjpkMuSXIG3imrZGEV7UNrFwx2LFiaGRAYXrLbUlapZah/iDxPE8nUx7ZrlkmOv&#10;1IOlForC9IF9tpIorULpt4LxrdW7r192H+9GZo5JV6f/ABCn4p1Veo8NPI80+vzRlneO615psPI3&#10;60eGYnZxhap3M7oQZ+wfYSKyW6CHL6j31BKai5oo8w3Jec1cjl5s5hK+Yyct2CCe5xe3WxtfAYzM&#10;U6eKnlo4u+IMhHNFJNXnsTTraZsljI5LbELC0uCky5jEntrG85foLIiKywI3WMukZGi0jRiTToyh&#10;XMZjJiBVa/U7z/C9Z/xFyuV5JxHqe853r87r3edFyXS8xsuXwtvE5Mv5h5tqG6GdIPJb2bHPVTi5&#10;FHEvtZ0t98/6n/ox6lNBE83NeV2Ly38xYoYTFRYSaeTHdshJHBHLZilluIKtOKO1esWIfspVmsZK&#10;rOKjQ1ojuNzE4j3LKChJjgjAPcaPSRGJXyCmvJP9rKwOtBUG4ZH0+c2n6T1PJa3PdhyuD28Z/kl7&#10;reDf5+crnupDqcxvD33NdALjSOcyrzGsgBmxKYt8zR0kmaC1yQtrzK4sT0p8/SmitV7eNpw1ZVkk&#10;ljf2Gb2p4uuolDSEqGU9nRwr/ivmSY/Oyx9aMEUYmr2bluMdYnMn3MKCSFyQTKjRKCobaKxYr+u/&#10;6mh4Ma9ZXqPZ8ac1wXdeDue5JG3F43NOZWTiRvaPj3IxF93Gx3jWJ0IMhwnUOaOYjQ/2bJ1HL1Fc&#10;YyUg2TisNx67Ctualbnq244rq+4ZIn9tljnUxkyAqzK66Bk2o0GZtfUwwFhGzGIsW6sc0UV2tYt0&#10;pUjkhngSwrvWm9wiEJNGoRy56gMVbWvG9jxHx/V9J12kz448mJr16nqOfycTxznm6g+Svh7TuX1g&#10;6tIZv4hrN9gttKpkmJhfKy8yV5Ao4z+iL5XH0URbWRig6xopaUBX0FQDsezEGQ9m7EEkL/tJK/TX&#10;qu3dX11IKiRAmyfyBH6AqrAdfjZH7fVl39P3lu68Am82cxxnHafT4vRo4+lx3O+RNA3O9UhTocXm&#10;2NlRpPMGxfL0U+jyHqCVLABMBaE9S9bmmZq+XldDKc/no46tbuW8Lgb1K37cMkSq2Qu4e2HiEwV5&#10;YXrx13WWME9tgjWgJlk8NJR9PqGTtyQrXzvIqdmu8DrMRFRpZms/vhG/pyRzyTxvGylgQNEa+rVf&#10;G3p9cW5PrZ2MKeX3+itk0oBdjfDjQow2xo6adEpeNdjNKQjSM6Z6CkCrgm1QmJH11NYStzOvZzdi&#10;xjsVBFcX2McZVlnseY4kT7p4llVaZClbKkIUMazxQziR2+q2s2qTiusbyskbkydWjGwSwPQHRWRT&#10;1ZR5UnsGdeuvoi8J6f8AyXy3OPUW5fDcc6Ho57jf1VU9jQS1e8uyg/btIXZIVlkgX0wTmgn67Jro&#10;Zd6fwrFon9R8kFkVqsSEylXPuNIrsqKqyRICTGh6IArhT+PbR8lhc00TSf3SKqr7cX5KGEXZgqMf&#10;gHqSX+fOxrzsQTyz6UO98jdlyXWaE4/J35XE73nK5ogu5Y9FHuuYJk7DYar55ZO9eJMqvVocWXV0&#10;NW4zyxYFpUmjtuy6RFmcNEgBIRwFdn2yg6IVmKnX5k/I0D9KV7kMKujFmVjHIWH5MGjfsisGK6B6&#10;gnqd7AHkbH0XuL9Ph+iOt1/mPsOmwuqBZ3mFa32udPTTztF1Br8gbbmGd9m2i2mpS1CyAoqhCKRB&#10;t90l4+2Ut7tyWTsWCgERHqAF0U3GSAxUMwJLFtEEEa+vrWWX8Kqq8Y/q+A40dEFSOwHgEgf8a8/R&#10;+xvGngfmoJyNs9Ja80vDDj9tGrRIfoZeL/vYiUvEmrQo07hKOV6i9l5B/h8llweHMbwrU6rJYa3L&#10;7ANZpbbdQ9iZqxhMsr9UDFye3VVYFUVQ2OQyBYSCUbC+2CwVgE3roEkDAAbJ2BvZJ+SdbPX8G8bp&#10;1rXmdPR5+PyqHs7yvTnOIY6f5x+eo8V5eAHGGkH+itTFqUsGtabfOIBh/TDE4bkFvI16cmNrT3YL&#10;GOONzWemd2G57Yy9G5PJjelh4Y1WWBWlcu0LSIhAYhLn7MuOgpFll9gyPIJ6tNSHdUi3DZjRbMml&#10;OykzlE6hkVSW+vDQV6dIls1cami4zmM1FpUuMeMgYI6jUHeHKBI2Vn2tEi9oGCkT+QWPuHNpVdTl&#10;CwRYyOhDNav1MiJMvB7MmFx8saytRS7TsyR3rK2R7aSLAjKHMnZ1QqxGRS1C/uyyNHGkyKsY7fcN&#10;G2y0quAYwU0o6swJZwV8BiJdl8rzuwMhsTUzX7hcmuiIRjrCXuEd7fFSVrrVqahPlF1yW/DL9trW&#10;msAH7n6uMSv7Kxxxwwxw+08FeFIUPURrXP4AhErxxtFHFGoj6ORoAKA3mss7MxZ2Zt/m7F9gsSx2&#10;3ns2wSd9t7G/LfWV/wAPdL6oCu4ZJUzdHChdlVwP2Q1LZBfYv8bjglxgik2kv48Vm1YJf/bm3j57&#10;JQx2p6nSQMQiRymRPcR5I376XpIitHvXZO3dCGGx+isohPevFIvTrrboe/UoJNgnbKT3/TZ+fjX1&#10;reuwtfKFmZq2knQBbFYIZxayqlVop7HTBqWvdAbTJ/cfscYviC/yDFIm9obXKLRRpXilZF7dhtUR&#10;Op32iB6lASvZSeo0DsAfSkMqAGYiMaYp1VtODoH3Ao/IqCd/HyDs/p9Cw3p8x+xPk7i5uny2s612&#10;AbePrrBYXzp/1pUTvZS7UladXiqwGp+CKg7FNWjNwVI1kwcdivBHC01f2gWWWGQKFUlSFAI7M21H&#10;Xf8AaF7OGIXfLW+zsxCMCQQhB/LWx33sgeD87B2fBA+oH0fp9JvtV3FC6gaoFz8wMabOO7PSMX+5&#10;fQpSkWEIovot9B/rp8DMMlvSbip70jOW4lYsh5qtuzAY3iUJL7Dm5IR1YJ+SgBdIPIADOxU6X8UP&#10;uJC3YF0bY8q2vAOz5+d6JO+2tHR/3H6kfMcKfL6A2dl6LaCttRYVnHc0UhWeXm7z9bksf3sabLH/&#10;ABfkUdLLGCzFYr7CtFP9GmLI+4LM8sTXU9s+xFWkjlgMc1pHtAO/WYRFfb/ppZrltdfJCkUpjcyy&#10;lmi89ohIQzt1YIxA+AjAbPX8T8a7a+nECJwQE2ZdA8MLIoCEMKiFWTCMreb3D8vj7CLSKxE1rE+8&#10;e0/Oa/qXy4+zXeOZrAljQxhI1SJDG7+5HI5kUkljHJGutBV6E+S7KqZnSVnITQYkg9i7BQFIUbC7&#10;AOyWJ2fH7edD2C48tRLaex8mjrl6Z2xNG1K2LD1BVqEzbXtJgmaURXhe8yAtJpS4bRHtDuGCOu5a&#10;WGQw3JEFjVlFDSSBEQyb2Su1iHtjUR89g3Zg6i9PI95F6KWXuhbegSV0AQSVLbb9B+q/KhrX5/xt&#10;0131u8yOE2t5tkpZbBi4WXtkqE0FCubUcEzWhBDOP3oQtbXn53AOtLWHEoFVIkgjhngZI1HvCawP&#10;vGCrGB1dR1DydW7FwnZhtDrZCBsKxYlerMdoqb9sE7LMUJ3/AJA8/ifO9A/QM6nxVwwgUjxxhY49&#10;HBhpcFxbXK6BwTHzKai1E1qtfkUtX6oqtUhKXrYP1yf2HP41oeonRrCkbJCsJUYKfyAcLtivkKAQ&#10;SfJB+AuJZT1RjH12pPYkDzojZPx515IAA3rQ8/QzQ9KhumkXZxo+QsvcRrUydeZ23uZdC1ahYkir&#10;LS6Y3ZsFmyxvmGKkkVb1FBh+9OsfHGGad5Z5gxDwCWBofbT2kRkDd2ExdlaUF1QIXChSVDsrNI6q&#10;0KhVUbSXRV+7KW8g67DzobQ7YA+deBMvG2t5N53sGuF8lJd9sZJQohwNHpevxYq2EJoig9WwUUiw&#10;8ctRWmFdc0N0repopeLhhw2QiXKU45LLrHLFLUFHrD7LzMY7CWZnI7rJGsBijCMUY2WDjsVISZAa&#10;0gRIy6OspmBcuoIdGhCgdWTbd2Y6I6gAa39LR5pDt89t+dNLhOgd8eaOZnduMjGdoNpHRbHhbdjy&#10;5pUPJRpoGgegAlDkZLoLwctxAitiF4LENuGp9zTbHWlhX3IBLDJJBIdF42nrM0E7IW6GSNij9dox&#10;HkpNEVfSyrOrMrghG6ybGlPRx3QMBsKw7aIBAOx9c5M/1M/XRxk2QH6idXp82El7r2+fN6ArReTW&#10;btpfv4zjuqzFaKq+9zSwxQv2DHQ4/lIa2MrSn/xWfzsqDpR+6kM/X8vHkfuPB15HS2JIgdoF0Tok&#10;luxIJXRA8a18aHkb87+ohsf08vXX6v7k9Q3P8ngdpbyukj2oj5XYcPiPFps2PoCKXnRP5a+YT7dE&#10;0mzFl6kWvBosvQsxF5MmRxUKpRSYxipFHC6FGH5KCzgD4IDOxB+G14PnwEliuWHNgr394ghyQSqg&#10;6BP7AKAPxBJOuwA2fph+A/p6evLxxz+VlOeg7xT3pkHOg99/cyOP3ty2c9Gowmwy5n74itXtdkGT&#10;EUpZ6q8Qa9YoIjcAbMWPt255PvP6ciHuhJCKfHYFehBLAsGXTE7116kAHa929SrxJFEWMQAibr2Z&#10;wQAA2zoofBOwuyPJJGvrKY8CedfD/T8tueSfDviTwf0PXB2sz9l3lPI2P2G/kBrn5vQTyOzrdU9h&#10;7x01N0UDTJLKhrFHAAmNQIrUf678V49f9IPUbHUsbjBI3Es1ermCjWrqMlQpy5CpMft4IlWWOatG&#10;ysw7AqFJCdvoFn/5pPxzOBFeNbFS2k23Ye4DXZz3Hcsy+ST2BHhux2x223YOdt1Hh30/bXj/AJjN&#10;2+1X4DoPF2QlooJ6yn75OPuIouAz3hkTI8rzXbcxsIFZpVUOrYjRKlMmYZPKPjd6duRemuZp1Bbs&#10;3MBnfT6OFofeiOZwmbyV6GJ4JtoJTjc5iLcMwJjksd30Ckusuz2ZZsXx+xBXEthI5KEYkjWZWYq6&#10;xyFfyDdIpopASP8AxAzdWZT9Vjct5d1vDPVcrxHTbGn1HLP07RHtMvqqn1Cj38lzmWHGVUtIomEi&#10;psbugOUaSARPm2UoSOXIxN0caw9nP1b78kxY9zHcsTER4yeFo0xNaapkJSscRKPDO9yo5s9iCssh&#10;0qMdfUWF2SMukqFo1sJDNXZSyRmZZpH6xuf71PVVDAb/ADPVSd/QB8j+tHxhm9jtI834NX0cdZxk&#10;SmhotpZTDg6tHgZ5z1lHhrUsL661H+SS3vWbW9veIi9cf6JYqWsskM1qKN2YpGLF1go8aXZtfoNA&#10;gADYPz5YyiDEQSp7iShVYkhVjGlGgOvyBtdaIAA2P32fprPRH6beX4ejPkHotlJp9Dnud6N0WhYn&#10;3Wb21Yew8jMzyWmkDGU6TGrokpZkXxnPBSklZIMxz3kU9hWx8cRhYWmgWNPJbozK0shBDEALI4Qf&#10;gNDsd9Vb3E4TxiGiYrUc62zYhT7i3tusfuRBpookf/w1ChkMjjs7KxU6U9eYvyzq4a3b+ZJ4d2P7&#10;cJ5d7aeVIqyY9Sc7XpNacYoWy3syyImfVW42TEsY47VKW0kvaZ2XxyS4nF8Gb59q8MRivvfx9orY&#10;FGE2C66RUIk7B00qodqAACBhzONAuRzbUXb7Ns1khUIkJU1GsS+wAxJLL7QUhmJZl0W2fqBeN9F+&#10;+h1X70ZpiqvAeTSWTdbYoSzA/HXU2TsOhLTP2LOSB2w/8Z+KvvExNfb9OEuPPDLJXl2hjmCyRn3E&#10;eMQyFwCCQwYBl2DtVYEeVH1HJW96uhExeMyV2Qq5YN/XjIKsp/IMwG9HqQdHY8G9r0t+MvJnnz0K&#10;cLxnEcly0akeRZeX2Pw7W6Tb48XZPIdSntb4vmbG5wDWkWzZAU/NIvnxZUbBhhHaN5PN1KmVgFhn&#10;kCmCR02QInMZkjdIx5kYrGoGvxDP1J+QC8uLtSuWhSJdRxdyD17IyqT2LHwO5PnYJA3ogDaf/wBU&#10;3jtjxv6g+lyO7PySJNTxHy21nY3GZJUsvmQm2O9ElimYKCmpuFZarOiba06zpnFp0A19V0/hQ7Ry&#10;q36c06QzIqhYHkl/ukeMOxdFGusfWYoFXeuhI3239NWoNXhsxyMrSGWJwqsGChtaHg+CBHv/ACTv&#10;wDr6qlybSEfNkASv2jHmMVmaRasfEILe9q2/iY/iZtHvPvWs+/8A7MAf6aAgg9VG/wBgF/ffk/Pj&#10;9vH7fRSF9JVGyvWQMSQCNFVXej5I0Tvexv414+uy30W9oho+kXxNzKmeobZjxjygE+gJW5P2x9Eq&#10;AFGEhgkBFtRdDnmQy1dm4LWJS9lifRFb0Tn42qZrJOgDe/kJXCNo62ocsNgBT50T52oHjzv61dhY&#10;xkuMcYEzOUqYtQkqOCyqAqiIDz3RpJSAilQD3Uk7IFlHidnf59td3Pb5XcBp92IQTL6RrX1+YYXV&#10;PtlfWe+N0dKjKbNrY5RlF+LQoqHqQo2KARKDJX3GymTuJGYjsAxbcaAkhkAC/IDEFwN/j9GHsztj&#10;cp/Ub7ahBV+0rxRIpWaOwkEdmZlAb309+V0cMqFkh2CTIG3HrYxr5PK+Y+6ycFfUQa8Kdfs5+eJR&#10;oevbQ0sjqaMWKGpQIoZS4+exbq5+UsRpn8/XcJa5q1vBrFItjK4irNOkKvkqiNMQPCysFdwx0Igq&#10;p/d/bo+QRoiJvkrcfF+S2AHklqYyVhXDhEdaL150RgqvJZmmFl0JcgqevQAKEPKr3HFeVvMWjjtp&#10;+Odwd8hW6CoFENBqC1cOqS9l7MBpFz1rcNiD95tWJHF596/zoHE5fjWArzxy5ukHkfu3u2IlCmJG&#10;GmYMei/i35HwdEggfGZuRjPctlpyrhp4oaMTwRrAHlLRtIrd1DgHtoqCgB+QSRrxO+O9Cvqh7piG&#10;cPxI4NOEU1Wrxo4WYGDoZ2fBDMFa1RfQ43VQbjEVtUktGYma0qS9atb/AKven2Mdhe5BAwEm0EMF&#10;udmEq9UI9qs4ZezfA866/wCNjafp1y+6oNTFyACMdpJpa8OmDDsFDyh9kfltl1v9h5DJZn9KvzuZ&#10;YWp0u/415HLigzssbPQsPMhh6yioqWWzUnh3imiStTsXbFE/eyav3DCO54fY/iC4gti1Wx1TM354&#10;0A6VaaxxlIjIWkaSWWNo0ZN9dRse3RGCs5KyWL0c5LJFXlszU4I5HIaWWYsdukY6qqIe7A9Qdsux&#10;3OyOvc9If0smcFrM1uu8qcsyAO6nyjyKHHbOlj6+troUD+3pOMs59GRSud8UPQEVYaTdpX6XQRWk&#10;Yyn8Q38xr2aWO4pmFYESG9Lka1dokinUqTGIJ2LbVB7aliF1sMh7CS4z0XnqWa9q7mscFKFBXFWS&#10;RZvcjKMAWliHgE6JUbPyOx0Th0n9Pnwrj+OuhF07Oi0sD8jPYjl8/D5IiOgugfP11W2wsazVVjZY&#10;26vjrc97PBXqSlGg/Ga/Hqry/JZcSw01irFVi9zLZGW4AoBk6pW9qPViKY9o36qAhlRSdnUyk9P8&#10;HSxxrTyxtKxkb/4bRWm5Y6iJM6u59uSMhXQsSzdGIBCkFLg/RH4LFwnMcajitBnLDlXcw9vs6vtq&#10;62C0ltaINRP5JvMN8zXJV0HqBeHn3ldYVxUZfpVsPa5Bzae7NYmyeMdJJpF/oVF96GF689YJFI4S&#10;NIxAevYpM67bTkujKQq4nj0EAhjr3l9uIMrTSbSWRZ47BaVFLSF/uCpC9whC766QhpzTwxwOL4v7&#10;/r+W8DY3Q97gNM87yWXm46GtlaPRaHPae4ppvNdQU+hq5uXdRJWAKiGKxmatVmsNTQSNY5WaP258&#10;9kUWcQ79lo4Y4kUjuiBAdtIOylmXX49CH0NuLS1EmLLRgLAMe0wLN+WgpJJAH9uv7tgEMpX+4RB1&#10;ru+UwczYnnVuVzMox9hPY5fN5tZzbI7vpQPld0OXS+UC4Mg4D6crEpfMhjXqr7scy0t+lbOLrWPc&#10;eYXbCMAGWS1aKDonjqRIGdg5BkViyk7/ABJP1+rW0ruqoK0cgI/JIo+zLJvsT+JDLoEIDo68AgEA&#10;Va+W/PfYIv8Ae5Sent7GV0+hsZSXObahXUkRP6I9IadqWecuRcigs7ZDB2jOhcrAaqwAxjikEeBq&#10;xx0Z2o1K00ENd1tKEWd1UOpZWZAydQ7Rlk6l0Oy511LaLIiWSaNZZihLJ10eoBYFdqrEFu3U/mGI&#10;KkBQCCEE7Nd/j9xJ4mplfYj9/Q5DCX3Wzc3Utb/lVV01YhlJwFlUTJw1/wAyhRUUmkMsmvWc4Uff&#10;Bm8t/TjWfqy9nj6uyh2PZWQlm9xU2JOw7EhR9RvMypUCIrBFaUPESu1Rj08oAQQ2ghVm106nQ0zA&#10;w7b8n+Sk+ezwKF57Wwtbo/I3S5GLoqNjoB/T8hdIB+qLao6nCsWR2MlnWcrWsHuSRzPyvM2lr12n&#10;kkWMqwWBGYt+Te3Cqp2B8MdKNnQYnxs7I+oXBJdFGkvuqYW+8KxHt+JS7OH0VB/FyQ+g3nfgkjRt&#10;3/p2eV/Ianh3v0Q8LjlLq9lA9Gmt0zzfNQFfmkFwtZOYopoagmcRl1fR1zOuMrluIUVgPvf4Vfy1&#10;IIMhBKkgf3KntlCnVk1IwDGQsA5YkdVCDqgIJ2fF58Bka1hLQue9HHUyDMHiZbIczV436JHID7Cr&#10;HC4aRixZ2VkUMpYJ/wD1Q+p80A8TeP1iZZFcbf8AMXPRmnzuRPz90NO3LdH9Sy1rqJPXcfO87nlZ&#10;dodh36asoG++/wA5IemkMcXILM0burx41pfcDqSZJrMIkVXX8v6McakKP7DJoE+QHXrlm48nwLFR&#10;LVSuRnIK6wL7v40KdC60c0sMihI/fnnKqYwqSxjtImzG5py9SoM3nEeSxMrU6jScHzuYzqaXQdUf&#10;XU3TRrO0s7npBPAlBHXTSZqoelir/bp1qQgqomtfVyvJCZ2eVZe8qvBJ/wDN9hlQqHcf3O2iT2JB&#10;GyNb19Y+hlMpQaMYCuroFAVXB11Gh8DyFPxsAfvph+u8y6na8Jz4h7pwm/Z8zMYaeOZlZmMBEmXU&#10;WeUrR1WUg1dKwu1SfukzzFoZsCQe7dMZUliLSRlW9z3nZX0JDGWKEe2ykjsCejFlZdKwZSR9MR3i&#10;te5EwViPb6hT/a4I6EkeNox8g7UklSPH0OsHxR3z+n+MMdM/UYyNSiL9tXLGrtLrfWmGueVRsgpa&#10;HDQrqIfOpngQSq1bFBI71Rl+c8VilaP733fZuV61iOKtYL0XlWWRZrKsitHXAjb3rCho4SAZWVXD&#10;fVzr6dcwiSvHHh7tgtE0xepH93HHqEz792sZU2E7FVYhn7eQCTpiPH/kLzD4AGPQVZzTW0NLKRbD&#10;LCv7qlt2A7dXWvP5lNZNZb7rNwra1VNFbORUbW+on8wPlmHw/qPjZK8ct1qkMsvWOr9wtbIVzE33&#10;FW6Vh6OJ4o54qskbj2p50nDGZIx9RXleJzHG7mJp56legeWKeWHGoujlK5r+zLDfhmjPeJGl2sKv&#10;GZIihZ03v6MPk31caPk9HkAhjUX8ib2zt5mt1e5c2kDncHSztnMxtda9Bkf2euyOK6EXP6XU6GWv&#10;qLX53n+gxmEy5tZ/QjAenFficGUtV3ms1ESSWphU9iWL7j3ven7SzMokFrIPZtwwu6LGJRWk7hES&#10;Our2BeO3Yy1np9hHVhjp4mipiisNXhjeWazHMGENyeVQZY4nNcs4WJBD1RGu9Jbfl/A6jmlvK3Ut&#10;M83oZnYtMn6Icft7z/j/ADXQp8HqbTgNFXQBqmnUwxY5QRcIfxQrBKzlVkAnMy4zP179XBGnisrR&#10;WCO5cq1o5LdfE5V4rjLuWHVK1dgrtGo28a2Q9qSOwsaxse4bh4+T3pY6TR154jRaKSDclyGOSxEJ&#10;JY00Ejlhg6yoS4V5IXbsN/Vvnox0eLzeU3PIp+Jxef8AIHi7teNQ45NrptvTCsn0eP0DdjftGvuM&#10;qNlxXszJ/EKwMyysNDoUMkkpWap5PYvxrPZw2OoyZCvdxzxSJTj7dLCZYWrPV2KyPBYq0X31PttN&#10;tl1IAvpvjalClXxuHv8AIMtcxd7DZgXEluflZs0v5ItWuJwqpAtyvZur7QcBhCvtv+AP0rfqr86Z&#10;PmTyP1+R5t8ybfjDE5nv1eb5/Kw+VCXY6yGlB63dagklBUUawuXwOgVOm6+YbOZt0cRwF7l6lan6&#10;U44mcgw+T5NNFj83f/kmTeSnEw96zJHesU8XRlZvYpQH+YRZZP6rCNjYVO4jR5K+H/WoiblVupUp&#10;ivxqrfei01qyzzV5/uakhnSvJLLdlhr1ZNv0QwyzFSsiIYlMB8mdD5M5bu/GPAo9l03kPisjDU6I&#10;pM55PX2G+AnrLfhN7HVwBymyvi6nLc4nsZuue5crXXNoFQEEj/5hXi8TS458tmse/G5uVmS79jek&#10;iMlWxfjqSWMJPMCzwTM+IaZI3KmK1FeZlM1qSWSjsZiEk++drEM8cNqeGPIVWsGjPD2UiyGsIjlD&#10;CzToevQI2w5BDfW59RKXkHwoHw9v537lRjtebztNvN1+X5lvmDsOAd02zY5xPHYu6zzTeTr312LI&#10;hQOEywbh0zUOET6brwbP2+ewY3GyWM7jqajKTS5KXH15a8dizQjkqyY1ooo6Xt15aV2NWLvNCQ6O&#10;YwkhVKeLS3bKqzSLX9w9Z5UDKq/+KqIyxBVEil+gIZpEY9lVSoJ5qdP1m9D46Y6vYHm6/lLRDzur&#10;tZ9y5qY9XM2NTm8dv4qKXsku3fORs2KwDUEpMAJ/oQQk7wj47W4p6ZthMY9iatialmaJ7sr2Z1By&#10;kl2wZJfx76aWcxqOiLpEQKg0OaRNfK+3CSpLr1JCswMsOn/H4P8Aefx8a7Aga+iXyvop4Lxrx3qM&#10;2Oj6tXe63jz9ary5sVh6GG+n4hXo1K5idRoZ9jsM6qIQ0kLICEZbR+KbRaLlrSV/N5Kd8OtXIRY6&#10;m4mZ0FF7JtgmFoALLiRa8Q3MrOA2zGheQJ3BseuUFmkZ1MsUiwPZXt1AEhG96PhOpVjojQ2N+dC7&#10;3008J4v43E3OJ5hPC6QXC9bq7mbdfTow2XgPIG7o9TiaWNSjXvaMcbGvyTlGNJ0rWnx2peQ2JKwi&#10;SaKvhZVNxq1ezPIFPv2HEjzdF0ruCCCQf7iI9EsfH0wKWXK7eQR6G0QHXYD8tf5YkkE63sHQ2fph&#10;vFXPE6L1V9bm8uwFfL6Lxfj7Ga+UEZacAxmeczGbMgqIbYbfk6EL1P8ATH5TcTN6+1yEpCuMrF/7&#10;zub34QqrJFjaoWQKiKsWE4tN27Eb8tIx0POx5I2QbD5HOD6W8Ixz+48kFvJWXVezvqbK8kCt/cNA&#10;KEA3vQYH/wAo+rReL8Hc3zRyGd1tbXcYZ/c6s21wrZ6zv23tS62UNsxbkoIn+rBynRYtf7IUET2r&#10;W6DKGP8AdHrw3VdFN6+T8+To/B0fGxon6pks4H4hgR2A2jFtHWwToa3++tj4B0N/R/ogsMA4rsPE&#10;gHtFKBULb4WmYi0yBc9a1i/xrMx8fjHtNoj+ZiVBJ40AP+FHzvwNa2NaJ1oa8ePpI6/X5P7lvkf5&#10;Pn9f218/WAzGpWB0o9jwOfl7UZJpx9sVmJ9q1lYnz9q2i1p9/alp/wCqKzNo/GTxoDySx38nyd7O&#10;h8fOwNeP+R9fCBreyRvz5A2D5Pzrz8EeDsD9tH6h+zJkmJrqZeC7c03oqBaVzMu1velhqrUbEMpS&#10;kLUdqhrSRWLcUzb5RPsmzLo9lUkggfA862B5/UjXX9NDexon66UEnSmRfOyfOhr5bY/QbP8Anzse&#10;Nn6jees5obANTp+H2MtQry+bmc6ilmaIKBsOfs2+k0M49xiqY1qx+MEwxoiTrY8tWZmg/jI50wZU&#10;/wDKqnZJ8+TrX9vwCCP+TsfSokRNqv8AU/H8ix0AQdaUNobO9Enx8a0PidF8eczZkro8LGWhG4nU&#10;l8pUqWlV0Qr0+05ANfB4hfnEDu4G9BVr7e5K1rNfo9/YkMjv1GkHZwF8a8/my6bR32X9P2H0m0oO&#10;wAVDD8zpTsb34HXwBrxo73s/4+tEfnj1ZqwbR0U1CCr/AMkxjAPevxpaxJu+u5axZtHvFpEEVP8A&#10;CZrPx/Sy2J1LCUq8Z6kINKQd+SSCe/gEgbI1vwfH0npR5UkkE+dD4Pjx/wA78fB8D4J+orXNRdZI&#10;XAOm+um1CRZGM691fcd7muW5HqWvAb/Ct17hsWfv96e/1W93q3O58jqraBZSG8DfkAAef33oj4JJ&#10;+OOut/8AGwD/AJIGv8D/ALeP+D9SWRnmsiijK8XHWLkCxN4vWto9pr73klImKTFZmlK3rabTM2/j&#10;9OVkhOgWH7aIGww/9QfnyfI/fwT9Jt2BJA18/wCD8nf7fsT+ut/8agulrsmK5BcfT3gZ7gUa5ABh&#10;+Ry2rnOKmA0QtA1BRE9DngxKjscl6HFeootKE0ZdmICyxgH8fG+xCddb/wBvg/LaJPnx8/uwUa2d&#10;/qdfOiTr5/fY35+T9aV8XQmYoumoEnLtSuNtZeztTryGn1qLfSo7W9UxnAGmiQdCl9yVm4bqwySq&#10;TxSh1jEdc1eum0zrIrLrS6XS9PgEgdiRr+0k/XIZv+36j9dk+RsDx53/APYBBHmCdP0wcNdaO2z+&#10;u5kSTUqZVuKxI1kQx+IvEvNyklpWVKX41oOK0ouGlK1IWTTelY1mLa1IXkyNS/FFGT7JxFeW4yDp&#10;v3XWGGVlb8WYAKUUdQX7Fh9fmcKPAYKT8gE6+F8fJI2Qd6Gv1+fqIcL5P8Zbuq21yex1/Q6CrUCZ&#10;Fv5haVQu3A0Asv1OmpFfjFtEdJDYlbr1LPv7irE1XV5Txq9YkgwzclzV2K3DJYFqpZkSj96ix1p7&#10;Lx10EEbKZ/a8AGJJt6dNfTqoqyJIxnji0AAZWVWfwD1AfXbeiCQfBPnWwPplrdpkhhf4k+m12ctb&#10;8RVZeliNfkxEEkkz8ZGQ9QDn/etx+8RM2961l0l6KOSL3RdiEskMKxtXlCBy2u7O6ABWbqAS3x4/&#10;u+u3RRG7I9YjqWYpIrPo+NhVbz+O/wBCCDvwQv16eQAOdRg0TPZaVHrFrcloitQxS8lSvYfyte8g&#10;JUHysK3uO9ZNWJr7RJf7WK4BBLKhrWQ8cjg/kpYHoQN/7fHlSCGAPgAAMBIUeOTf4+D5/Hex1cHz&#10;8H+0k+NEH4J2JPHJuZ6UGknuhzBbFQ/kGG84mpeTEqMDN02HRgr+SuVay5L/AGVKO/zJcNflNv0y&#10;w4W179aRGEsWwyuxRpFBKHR7AkKydQdqRsHwx+nbMAxI66JBBJUnQ8jRP+PnwfJGx9bnb8c+ItEV&#10;UbdCpSGRz+64X93cqkWv3XuQ9Jt7VaERklzVKdUojfde5YMMlvs/RwY+CStYx/8AM7+LFmtYhM1W&#10;ykVyo86MhsVXkSURzo7e5FL7TqsoDFTo/T2C1LWKSJRrWnjmjkRrELyglCCEbTLG6hgvZGVtg9f7&#10;T5MuQLjg82LHT55rZzWEQhhvK3M845rNK1k0PZ1lV6G94g1yjmbSX3+M/L/G0nhU14IlS3LbCKqp&#10;LMQ7ShVCh2cKiszddsy6G9nQ35HOwkd3aFYizMxjXwsfknqo3tVHkDZ+NAknyNQ7zOXbOXUzL9Dm&#10;w1F4z8xnUWaMIo7Wj4U/MWPMXitKmmSGtERet7kmbxb9OWYMnaQQBEKn+pEdr50u/k9geutbIOvO&#10;/H0lpQQAzgkkeCPJ0Nfp8EeQT++/1+q0PP3py6fyHj+bUOHyOkH1HV8n2nN6CvTwQOd02/sYLCEb&#10;KWucwk6NnOVde5PtjLcXpYsERNFyNMxUsNKlmuyspbyD2HgMAxHcbP4jwD4J1onZIdrPH16P2Ljq&#10;CxCgdQCFA6+PAJBOh5/47fXNQH+kh6tfFuDo6uz6cXeydFdf6dHJ6rmmDZNKfcqco8LP3n7aJYlg&#10;TRmBKHuP6a1CGItctDkGSEE0ayGWJDIndhE8igN8liisQFbY8nr187GhtpLC0yv1VWIBKgsoJ0Nj&#10;RJA22tedHYX9wfq0f+nKPosj0lcZkP6mtzXU8nud4mqpeD5G5k41O56ISMfjswu17DoQz1jE+MsA&#10;cREwxCQ6+7jMinJkZjGwb+we6rduzLGoLHqT8AAEHeyvn8tkc0EkirqshB+SR1AA222QD/7UkjXz&#10;4PjZP1YX1f8AUA6D04eKum7PzDzgO/y+JVxqm3ecbBmaIF9DRRTJ+6khe61YzU3pbbI6qva0hY/H&#10;rcdqngGYpIZPcSdujkli+hvWgeyeP7joAj91Jb5+n/vDoymNGUKQux+aKOxBRt7BU6J+e2gpH0l/&#10;Vf1uPQ/5a5NjjO98YamgDYWaHjN7VeN3A5my+Qs52qoU7xT5xsh04mFHBlqxBFvvFArCrSR/I6Ee&#10;V41nalymLde1h8tWlEaszyQ2KU8EgiGuxZ0k6hVY7J0CfP0MtWYZK1uKV5VSWrJFIjBdSIYisiEb&#10;A6kBiSyjWtaGt/RO9PejyfjbwZyXmvOVyvJuXxvKBT8k8PmRlKeQ/FzojHx0e6Ai05I2sRyk1y9v&#10;YN+DZXFYRem9lee0Rh8x/Q2KlxzieP8AUV2ocsw2KmzDcjxVbHxLyThF1slYh/1FVj9+dsnTahK0&#10;V6wqVrC42Sm4LRU7KpmrFGrRxNW/H1twVa0X3kCdDaqMgMYuCLZLKd9JpCAVj1JrUTKOfn+ppzvc&#10;j84r+Y3uB5TxJ46gvabu450fkPm77b+o0zgLtK3RTN+Ky3RYmAfJjKhsu0q8qta5tJd0ltU1MZRy&#10;N7KSYuvfv3c5kaN2uRTj9iFKqu0b2ZoZGVg0d5kq2n0v2Qr9mc13ZQWSx6XrEslStMZ551k30Up+&#10;DN4kMZB7lJOqSueoiC9mLKAKTJb8gdcU+7l5mUrluHL+3fvdV1HGVKWmBtwFmaGgBp+X1zasRM1t&#10;8ZmIi06Px2dxWEo1sbcuU5LFaJVk1FFKI2Pkxe4NB+jdgT5O9jY11C78Y4+7e5ayFlbLhTOtW5Mk&#10;SyKoQrpfx7joA/XQDbGgQQLD/UF52db4De8Men0xcjAPRrL6Xo8YmalTmjZxE0NbLz0wEhkGvVbV&#10;spRiSVirjAKkIgfMA1+qH4xjK1fM081yuK3kslM0L4+okMtlZzKtmWvNZlO40rj7KSWRmAXqqA91&#10;maNvTf1c9aamFibhvEI5K4dzRyN6rB7cVZmSQ26tN41EZmSJZYppmkBgYyJGBZVCK6cD04dv436c&#10;2Zn8Yq5qZwUY1Hulon0OdiN7OZr/ALVrptZxbrJumXLS9KlC7OQ5+LokBayMfCZ53mlbMm/jsrmE&#10;p06s712r46zNQjuRWp6VS5hsm8yalejJNHKHr2IpJ0ElWNm99lfIE2dgvVJ5Ld+KDHiYxERSTQpY&#10;jvFKJjmjkjDn2Sx6TQsmu+vLyoD/AHL8ZU19wbvl/Qzy6G4p0nKzxquKVbuAJmBpqL6CT2Nno5rQ&#10;9SrryNn3ZIW/zixL1WGBkDi/dzONxKVuDiRiVpGjKjRvi5KbwVlkhlq2tPXDxuys6sZI0b7j8pi6&#10;fSD3btKtFBg68UiLFFHRKusdJfbWJFimhIWSDqp8qqs/4d/72ZRatzW15h8c+L8rnvBXRf8ADvxR&#10;zPH6Wtzz+0gvn4AsTZK1NP7iQ2gFY6TpttyNN7lc9Sj19XVab1hBWM/FwVlwy1zDEcjkvc7zU+Xm&#10;y+Rw6ZPHw11vJQu3bTLaqYVYdNRwtUzf1r0zRx0sdCghErQO0rrAz82sZOGvYy0tn+YW6IFNqqPD&#10;D7/QXa1Z0iE321eVhLFNOXEcJWNSgDFqXPVnr9d5H60eh5B74vedJo+O+VGx0bObfOaStml2lGOU&#10;slSq4a/smgoyvZ0NKVeZcYeNFikvNtd1bdGzj52qxiOJZFhUiRpDJ3AfuxP93aOVCCSWBY9j4A+r&#10;LuUbdKWWCxEY5QI5ZNnQ0SyaIOirRtC8bA+QVI0O30llp/DSwYDb5zRNYN7T7RN7UiBReIifas/G&#10;ta/H/b+Lf9/f2Y+AkQ2NBQCTvzpdDQ8nz4/48gEePr4H0INAE/gGU+Sw2oB1/wB9DwQwOv02epT+&#10;n9sP7vgTxFngOWLfgckgKgKV+JYX8nHzSCtSta/fP1SePeb2/wBa1RWtFLln9UzzGAJkJ5FXZlnn&#10;VWAJO2q91JJ3o/BGv7teNAg/Wo+BZD/4FWjJ/CCjFMvY6RY0vRduo1rwsbQyA+ArOT+W93MePVOj&#10;4LYd0eu4vI6joMsWSFHVxtSTIagR6CuCi04F0tll9oQWaToZ5FoUVFq2KodlSwqUh7GPtAzRyK7k&#10;dQ/gK/tsW6lQBInyF2OxYbbQCkvWneevk1pZGCKMLuwoRtWojajKxhSQYpEZBYkP/hiOMBOzEj6l&#10;nqr8zN9j410M6ts7kulwsjqBoa6rVkru4WMlrp5bVjitZKlvp16sPKXYpT8rTqBVeBjOP9csZJZi&#10;jQbEbIpj6k+5sH8SoBBB7AHR6/kQP9xPzG169ehckaw062q8zOTpY0dinZvkFdCBera1qPy3br9U&#10;gk8r9db9ropp9HqkO1QJtYjTrn7pQookSyLNiMWA0BB7PC/FwUZz2i0OOsHoH27ahWV5FjgqRFlI&#10;esESMKW2ezoNE9mD9dnqfKttQR9CYJUWNi67UePdCliyrrsA7HXUo2n/ABBA8jyBstP+Qez6/i+f&#10;8IpaguCD02hed7SgoeRygJlaRzRNa+mUVGTZg6LaOq0404c64sf65t8HWVf0pjaprXhk5YktvWDt&#10;Cs4SV+0w2VVeoUdgEjVQugpPkEdiNyc1e1U+0hZoRMi+48AKAiM6ZlYHfYEEg7HbSgkg+HY8X971&#10;XAcaLn8TcR7V3DT5u3NZ5MvQr1WNmF6lrUzM3p2k7xlbGIxi8rvqDioP3VkZ189e8pt1agFk6mNl&#10;yRyiVUpZC8zi4lbftWNBBJMqyoWQuVV2jR2XuS5TbFipRkyMVUUZJ3s06jAV3mCd4l1+EDGNvyMW&#10;wokcA6HgDqF+mKvveqVtjoDYbeGvm7GYA2WZZdY+qg1e+lvqPrpHJLE9SaVpzSKjQjM/t4jjQzX2&#10;jqLjYw0qsSWFiDu9puxBdy+26kKCW0rARr5672CoCqSQ4kuP3iEjBErDw3QKNqvVgdDZQFyd9tDe&#10;/wDbsj3i871Bmr1W6dTHbNpvHZdW67ZJUQ1j6LzP5HM00EnhFvnsdMz+es0dI2fdR9T4aH7jYVlI&#10;MdDD7cgBGnX8mPUdjsgkkAEk7BKjQOyQC2gjPmDMWQ60EcKAuzoLs9tPtQeo8knsNDX4jUG749vD&#10;flXx6l3vltvkmOvfzz/2lnqZe1oO6E7f5zTun1aKbe9ddu2uhUFFlVMb/wBGZxmT/KGRGlUOIinp&#10;SlavYjru0JiygLtzEEI9vaMO29+4S2ieoA+o5JlX98H3Oo1+MJTqxL6RWXTBtMOxJPjThtbP4lza&#10;zOkMHf2edxGaXNFsTBbO90dtdORM3ATfRtoMNOU03K2zGVtgNAirlK6ImLLqnzGGAkqywRqIYkV2&#10;U+31DdlAC9mX+5g+iCWHgAklV8bfQ2K8sg9+ZmTuO+2j6nw34N5AKKSfxPydePBH1F2/A/krpF8P&#10;H63yq8HhRKNGFlZd6IzmKloMdUdZzRXl7R0Q/uL5am0z3OIzdgioZZOLT0v883Aa+PsWpVMZ2FKA&#10;a2SSHC6JAXz289gd+GI5luYeMzK1upD33+fuI5Clh4ARiB4UhdaO1GwSQpA+x4B8XeJsDyLh8no8&#10;fvk6YQjhU6HqGOm1adAcvwf6lneqF1zO2Ws9ZGxg4ubQVHKOhHcgSLE/UgFTkmTkrzZGFaix91/+&#10;Wvtw9y6wpCng9CQpMh/TyQd7Dtn8Fj0nWCaW0510VIyFLEqrs8hIIHlmBQbBK9NbKrXJvej3G7Xv&#10;9Pd6DqOxLgMqYqqymMcJXStgezmdxppnaVVEAOkNbTWQz6LEXz41JMG1arQoWeYmOShUjhkMXvB5&#10;Xb24wkQiIk9tPBLuyq8feVurEp1IIIP1C8tnIbM7SRI6wnoq+7J3cyjozM2tKiEiQBVLa34KkEEy&#10;6P8ATW4/yf0JC8Rq+auOz9nSGyjiYi2U7mZlRUrWFsyYlkt6wSy8tsMfeRi0/wCpMmYiwzDXpWUs&#10;ybbR2VUkeR+J0utDZ8D4GvnQI+hlfKJEgjMjqgIHVZCv4klz5AIJY6PYg6Ou2z5+rIvS5/Tm9QPi&#10;Hg+rGz31HsjQ3Z0rwXEPgajWNnJKfuGdOcJMkzq6GeFzOJKhRhDVlZoZmrLDVtEs3QmvOsqLGvtR&#10;HsJANsPLfiNN2bQ6r28KxPgedWHxj1AxWOimrWq1qeS1aUpNX6JFEwQRxmTUiN1DuWk9tWYqoUEA&#10;gioX+sNl72F4f4zl2MPs8n+8/I/98H1tR7aaryGVyOXra18Wiv4ZNXMJYW4posN0pJEAplPA4AQd&#10;v044DSePLW7EjLH7FFoxF10zmxJD1fe99Y1icEaJYsDvZ+jfqryCK5gqtCMib7nIhvulce3GtVZS&#10;8YT8mRZjJE8QBCBUdANKQKTO29PfqY8r6mP+B4na0OIxco2djd/ynI6U8tqKWYPssHPuoJHswWNF&#10;94IfzYK+FGqKlLXzlU7UtSW1BUeaKawP6h7akl7t2CRxgqNkRqQgJAVULbcAsWLUBOHLgGJAsf4j&#10;21IDIWI7MwH5eSOrfJ3rf6jT8mLbT597nuh4c9y8ptsgPAsZ35Lrnj6AXSG2sKRpMmUbOFS1ZIqK&#10;q0Gv/iKtny34QqamVXYaVBICjDydj9ho7AB0AQPJB0MkibZGl6kqSx+fyAAAG/PwGJ87J/QDf10Z&#10;egvs/QNbwpzAfJnM+EV+2zstdPpI6vFzhbVnVxTQ13BNL/8AMHtM197+xfnEW/z9/wCI8O/4teJ/&#10;xPp6tcjt8Jteos/Fb+TmvYWPB2bEtGvXsSbjghMXYwoP7grBeodAVAB+vUX0S5xx+H0549Wp5XHU&#10;MhXxdSplo0hjjsy2q0QikewzxtIxDJtiGIYksNg7+q7v6g/lL0873e8tj+mnl+MOdPekm9XheaCg&#10;pKJasrD/ADjJZgoZWEyYF/rrJrfOZrT2LA4tqf8Ag04d6wYTFZnJerN/knSxRir46LkuUlmmWUOs&#10;kjxQT2ZDESqEFui9lXsAw7apr+IPP8TzE2Cq4KOlkMxBdexYtVqgDaaCSDo8qxBpexlKsisxUkb6&#10;sF2qvHeReQ4TruW6ynj3M6jsaRqJaXI0j8XLzUTrpLlle1Rsge2dOhdrPpRkDGejStCkXYk0Lh1h&#10;l8bNkzmcbmJFg4l/LqDx24L71r9i79xZmve7JVeOapTqwQ0SjpJFPYeSfpIgjDnI/KsOmWoipKs2&#10;JUSq9mOFUWCRY+sgV5FdXRo3UHQ69gEKyKNr9GLifLPad3ubVNo+j4ryH+yQ63leO5czIsfPaCs5&#10;igxc2+oXb1kKp5rZHLJvNXziEKy8CAMmoIjTJ1sbWquMZWozosUqzNFHGiguvutKyxe0pZ32Cyjv&#10;tgCT5P1Yvp1xmnhp6k6Gzj7TiOCO9CQHt/c2GtSRSCOMxhu8nvBmRSYz5Y6G3PyfKzaWX2qDHSfn&#10;7qwctVfS1tBFehavvhGHT1KqiGi0ymOLq3LROjTuQuulWv7kcTd6dscdmsZOjL9s0dB5ZpZ60SSO&#10;B7MLP0hDMZVWUhZFAchbDM5JjVoxqP8A1UtTB5irDkA+Qi+1rpdsTQI/s251XczIoiZ4yHjY+2Hk&#10;rLGnidlkI1t5AxNHyViOcnjIt05hroef1+l8iJZjON2Ws5sOdDoXcyC0I2DFaUpOUuf7TunLyaJL&#10;s1sZhVWRw8fnOPjab/pbEi07DVsfNK7JWpyzyUY9mNIFMNmd5JhGpEy5CeEuAldxkTLcB+/5VlZa&#10;uTu5LC5CfL18vay0KU1tZC0jSWpKpWaedUlP3Cw2JAFrrGqxRJOnaSPrcdhdjj9h0K/mIvjsuFvz&#10;yWyuRTVK71+RsYhD0svl4LFPu5pHJ5h5CAL4/wCCF1/mRPMVa1w/QGy0k+Lihiy2Jq57GvNVsU3k&#10;v4ussFh1stPZqxXe0s2RtZBmLOhkemJWnHtxRliHk4zLk83x/i2PNixQyORqY+xcCAV6dSv/AEMl&#10;flMjojiV7MU8UDSl2jiCKzOr6MJFvIPkr00peK6eYfHBMQH7h1pEe6trm7PnA8gNhzGyg9EjVhMS&#10;JsIKTugpdWFZ2KmEVi1cscmS4t6s8S4tyJcHS4nfaae/XxkV3EV6gisy5S7YlLxRvJEzwfzGScsF&#10;JbtIkrL1tQD6uPHfwqZuvibubWW5hZKEdtnOVpSDDzYyJ5NXZMnV9+KnFWqwe68MkUarE4eFiqFG&#10;j3ph1zi8Y+PGwGotHPd3Zhx0r1AUWUp2FdixqqTEGZvH45fvIO8VXTmbWr8rx77k6G1x27UKljPX&#10;uwlTpiOyOy6BH5EkDan4G/rL8jGHNpJ266aBvjYYgKh7fIKgKeuhskD/AI+uhnxJ6F2ieRelU63x&#10;wM+IshjaeVpm6fpMrA1Ol3Nfpm+1OQA2IDoaF5W5hu0M1on9zR5UgZZYCCiq1V2qVYnosGhaVEjO&#10;lEat0PXQHXqPKrsaGyPOvxsCa3GSZPfUlkQbRR16rtVAXZ6jXgeP8j/NmfjP0TK8/wBvi9Llo4eJ&#10;io8rrYGmllvUaLqkd0sHSyzPlbpVoo8T8DdVVHMFktuhfPJl/hWGFjgq7EGSCSIBwf6cpCsACCvU&#10;/wBo1onqq+QT5+khl3jDCNwXA8EoBoeD4A8MSRvZPnQ38+HT4nwlTjNna3pvoME2ZEOtEwDdlMSh&#10;BBWXqa9KSuoOV7lZz5lkH5RbMQX2rFZWw+JoY+1lbEFOBjk7kdmdpC0rF69CnjY0VyAyxiGjEfbH&#10;Ye6zybHYBUcllLV6vjoXsSouPqSV4x4QBZrdq6xIDnuzSW3Af8dxKkevw8lNcYalquNrLgtZiYlr&#10;nkSRF4iJ+P5IFS2peJ9vlEXrase/vMfz+pIv2nwaYXW9dJCv/wCyN/A8gjwd7+R9BNv/AHCffkBd&#10;jyfI8nWwD5B2fnx8eD9bb8VwdL2/ExXKTP8AlRTSdy2Se02iYm1z1pav+U1mb1mIif4/iseyxFbr&#10;tPdUf/bKrDR/5IYAAfHkn48D6S3KCd9T+mh+J2CfOwNfqfgjwfP19bMEVoet8fYSK3Q8UaQ2Iasn&#10;c8Vg51nHVXVaTQce9KjiwamrUdhRE290kBlLBFLBR4YB12fk+SNbBGv1/X9/r65CBWYjZPlSFYaG&#10;vB0exJ2x38/sfPiO8jzPIc0fSdAz37GtoiHU+tt6iWw+l8b3sX8Jllb/AEaMSW0NVFStDUrSPanx&#10;/Q6thxj7uQvvYyc4yD1nerZs+/UqNAsif9DEIkaD3ww99WlkRzDGUCEMWd2slJdiqwCKnEtWN40e&#10;vCYWlDMDuf8AqMrlToKyopAYjZB8ZO3orAdVVy9nRhea3s+voWqNgxT2mV/orDNx/VWKFKexYi3y&#10;kMBr8bXihg2VIC+zHoL/ALgQ3k6AG/A2fH6keD5+mHtMN7O9H5BBX4/cfP8A6AaG9b+sdpaYV0NC&#10;NIxJoEjRS1knzr8B/aT6yxNpreK1mgoiL0GSvxoP5Rav6+DIRwE7iRR/cSSf2Gxoght/prxrY+Pr&#10;77LMN73rWiCp1saA2Pjxvf6jX7jwvbHjzotpy+6r578t5GRURDE5225nphL8ppCrucwHnw6KalgQ&#10;xAwXGX8ubimLgrSYu2lsPKRJGZYxr8o5IoisgOtMGCbVSPOiSSCCdDf1+66IB6nyDtT5HnyNFt7B&#10;B/bwNjewTt+V5EmOqcM9F3DxSvBfLpEuR2zkUrcsQ5cidCHMc3sVq1qTZiCW+4vvafl9GUERSKSu&#10;nkELpPycqO7dfIPYfPYg/wCdAb+ulhZgSC569Sx1oL2PVS3/AD/+b6luzvY72SETfVrJQ2K4qVPQ&#10;yLmotc0r3oCJMgb2mssVoRUs3qxK94tao4EZKfKxSwgRtDATvXZvLKP9qDtG2ydgMCTtS2iPn57X&#10;UlW/bej8/pv9CB870NeCR48/S08Py3BOJ7+fp+TXdF+2qYEPLdhtYAR3OIH2JxmsaL4ZjKt/6cA9&#10;CmCX8eQMWiPYNIvXvUGjnW5lGewspQyw27FX8iAGURe66AQncfy4JRgdeV+vrQFm/HwApI+NeD4B&#10;/begfOj5/wC31m2lrk07aXAdtu9wupbRVZy93r+fxlnWSfigZZZZbRAwQSpKmrDSAyGbYHZdgs0H&#10;9n6Ur2L0Fb7/AAc9rkEO7CNXv5KrU92QMqNO0s0ayFFZH6SKrmX8t+QX+kHQRkoddho7U7H6bB15&#10;8DyRsHfz+/0LC+W/NGjn5XR87xXWDHtPpkTdz+oyerzT2rEGqvXLrj1fBDX0y18Clkc/TIRBpJZv&#10;+gc/LuWkRSLwrJxxTuhit0cnTylcAp5Rq0cKzICF7bY9Sy9NAuCEiCQSr+f9u/GwDrwPJAOjoDwd&#10;/H0UPHKur2PW+UtxZ3ntS14XxNW66N0176o8pFkACwGCRXSzS6OitpUiw6LMhB7KAYsesL8eWK/y&#10;PllyGOq7qKWNulK/sd54Kkc8STfj+div95OkwLH226jordx9fp1kaOIALr+o+tnR7FRvQ0QQYwRv&#10;4IY/uRJ3r4P4P44+nywkx6JaOip9tPuTYy9ALt6BtUMGucJBfVAoKOaReLkJNr/G5TKSYwQPELMC&#10;SQiOeSIFAyPBIkg9tQm2KsAvjWlH6EjsxRWDDTjwGB3v4P6FhrR02x8a/c+Poi7uGboFwq4PcVz4&#10;GCwWEaGGzpV95j3misX+FnL3FE3+XsWtCRPvHtWtuft0uOi1ra1+q9Zo4mjM6fBDBTvq5Mf+4b0T&#10;rwSPrvZO9udldKCxckkAHY8/ILEa14Hg7IP0n3f+n7pef0erIDyzuWW28KW8FKuILQvllbLZR4ue&#10;LO/Hu1totrw4AdjfV82aSYE0vFP0Ni4PJBk5b388tywuVmWq0QYHatHLGxjKszhiJRo67sCU2VI4&#10;mMh/IPpep0GB2xBKfjo72Aq6/dt/pofSTbviXyvx9nunzPUH1fkG6FiS1gafh/lR66b1qlsBFg4t&#10;6umu0regqkAcA271rEFj4+9qS9uPYMqZkSZbHUrKz2JmZWVf1V2d4yxA8BgNFdgg/RCtanVQqsQn&#10;6AFm2W0p2Pnem/b5G/n4anxF5/bRyqZbfNddq6+WHOodSmYCL2aPUP3iFmo6AqDHBfvglYISswMg&#10;6TNoi36j8V61QaSJJpXVJSIUcSKDGG1pVjOioYaUeeygk/kNfS9oqB2VRsKvbwWPY6B2W8k/v+5B&#10;H6bO+6z1wd1z2vOSf0r+XQ5hdGiA+6xeI3SKJisYNI0SHWrsCCj/AD9hLWCMZlakreR/CsjkC3cs&#10;YVLPBEjDt3WaWNxryQe66B8dm7A72V/UsGnZNgnoAQCT5B0fkA/AYfHg6Pw2j9ZV/XXqRn6QXOZr&#10;ma+UpZs+dtcb2CT0AkUEC3et1gDIpe8FpdxQt15IMlaxSQlivaZ+/EY0keKUyRbRox2RiQQd6/tc&#10;EdiNnwQdAa+vvaIdifgEg6OiSuuqt+uz/gAeDv8AT6W0P9URfe0Xslu3izNrlyKdCeh7LU5R6CUr&#10;MHCgnqL1vJq3rE+1PzJsKZm0UJSafoxBlr0g/KpHogaYb2f1J2CRosNga3vx10d/XQMY12LA60SC&#10;Cu9fHx+zHRPzrwfA+lj2vWB427ryRvNapcLnH+p0fx8PQwuhpsYunfNz87KtZHQHSgjsMMIk1JzH&#10;CiZKBoaChGXZgUcm3LJZYSIYn0vZAOisOg6Edh4JHnwNlvIPgj6eHp7Khd9SdBiexZg57E6A0oBG&#10;tliPyBI+fr56velsp6TPM6DWqsCm547bfU3FyJgJYYLBltoRjRWtnWDoDUZn7IZhOKg+Jfy5Jd/B&#10;KJZIEP5gMT1bZ2uiQNfPU+B1Pkt8jx9JMukf9No4BIBGiBs/qNjfg/5+Tv65e+y77l9PPSVyc0+o&#10;rmYcQ3ry+45Zs9LXtYjNTCrChQ2ixbXBWA3ux8RxWKxH6ltONhGYWiJjcFSn46CuTsBf7SD5BA8f&#10;tr4+ovbhVw6Fx8HfyQ3yT4IAJH9oHgb8/H10Z+jvypyWuzocv2bv7LlbfJZWtyu5i52Nfp8y/SKl&#10;R6lFttu69+p4bXy/w0Ok4/UjQzmBvV1c39o1RVdv5a/wzcUqXbPOOIXr60LuHy+Tq1GhrQC7ZaO5&#10;bo5SORmYPJVNVK0FvHzRzxPHMjIIZI+8lK8MwUWWtZLGTWkq2qvupAxiQTTH35IrUTsdFq7RANLA&#10;yyK4ZWX230wnna/0ePDXnZljyV/xr0vNXQqqAUxCaSKoG+dRpa4BjHz+xqsAW1BZ4M4aptYLFIaS&#10;K+EU3YoMeif/AHN8+o4+vi+MeqDYynFLEjmXj6mWzUihVYqtm3Dea2I4SvWNK3s7hd4Ji2/cBm36&#10;UZFa8tWDlNmBXHVHWoiTBVAjCPMkrMyiPqif2gKrdg7NoKH0n9NPI43VLh5XBqvrAoO5HO0S6Qu+&#10;wxaJoa7JE8l1O4vcdagsmaFpHEfWIUe9ITj9CuUICcp6iS3bkh9ySeJ3xsP5AaSGsskpEaEEB5JZ&#10;JHO+7kj6j49EsoyqYuQWJ01oSPYtROSCd90rrDEG38lY07f3EEksVR/qt+h7jvDfQpepvxZgdHn5&#10;vkTqb4fkynDm0wM8n1HRJ3JXpM/OxwG/5XsHkAsXamq4MrsJKdkzFOmVUSK8D5J91FDg7GSgr1qQ&#10;eeKS8is0teBi8OONiWVWVK3vzSQoTN2qRGpHHGsRJ2963cDyWJtDktOaCHEZBmbJwMilUyT2FkE6&#10;9ykaRW3ZxOHKk2DAsfYTER0LteobyT+8b2CCjuXz+Pm2zUMJw9FdLZaqyWttnrTtN7DjGgy4PRu8&#10;LNYRtIdV5VeyUMN0vcv+i+O5WMutFHe5IlmS3AGkVBDC/tOrApHGI4nT253jkbawhu/SEpRkeHW1&#10;DBOtiJHkZXlb2vcSSAnssUKkoAwZImWZhKQ8f49gRqTeMt8Oh2OLsPZXb6ZaZurobSHNUO+fPZUA&#10;zpDdx51NMiTA3ym0nLp61rAvC+mNtdsJ5tcHyfB23w80dDKVaVmJoI6l286AzDpDAY7vWH3Zu7xx&#10;PP8Abe1IxMRSWNx9dW8Dat17lSo1aKeSFhWkmBkDMYnEkkqAQSFowsbkJKC3XxIjqB9WQZvrD83e&#10;cOT1PDXR4KPIeEsDgeEzlbo8U2jlZiHivXU1193qG08bQ2XFcqujrhLrfxj11d1Jz2BlrqLkry7E&#10;YMXh6eY5TRiyli8mJjx9HIw0pMjkrlbKVsdRpl7O7GUyHsMwgksSmRce/bo0XZf2Mmy3GaNGzPaW&#10;3kKLVKghhngovY6+6oSst22A06wAzQxPPKbEdZA3uOWZg16h/R1yexgaG5m+T8znfOx97TCHxTu5&#10;h83kmeK1A42jyLXNdgWIrq7uin0I9vTAJUkQ/wBCgiwDPYEwQjX0w9ahljnKwxsknB8fLSjxHKpZ&#10;42uZO5WGRoZ+a1FtK0UFLL4a5johGyxtHjLWRjmmrWESDm16njO32yBx2UbHPSrCS1JAIWaRhZmm&#10;ZDtalpUtySrI8Uw0oZvyYon1Xn479B3qA8gYimmpi5OKmctU+fJ0+n+zt9C9d1NbPXQSIIjSlNeh&#10;7uZbmqBFNlUEsQegSgISzx6u8BbOJxhM5WnygxzZJxEwNOOGC49CxC152Ss1uraRYp6cckk6mRB0&#10;OyQjc9Q+N1LNaoLb2rTwQzyQ0UNn7aFzIBJKyMqF0aP+pGjvIqsrhCAxHQj6JvEfmDwL4u4Hj+v8&#10;f5Wt02ThdCTps/YkW5icitbrt/o0KtP4+kBK3RIBYztIubZ8xs0WpmNu0Co2uxNI889bvTda1HMV&#10;uRUr9Tk1+rR4etWy5jzmWmWKjBDNJAsj0q08ySoJLK1+4r2AoZ0ZPq9sF6zcSxPCILcN/tegju1F&#10;x8ogguXUjmSwoqw2gE9uU3I1jkm8d0dkYEaDGIeqW/V5fW7XIeOOo0NbFYJk0f5hfmeX4Ta6CpC6&#10;xVJ0v/XHdxRVpChbo1aHUGgOv1fByqVhoPb5kczgqsGM41Di7dd5s/avZC9NkuOzQWoksVoaiwPD&#10;deWAyRVJffiSWV45ZWgrEyyPcLzfkXJcjSpYypiZ8Vaq/fWrk2TEV2iY68bR0TQSqq3Z3Y3FadLL&#10;RhYlklKLIvcUcPxXnjvOuzWNztOQvz/keND78vW09TXVBlOmm7UpBo1CY8EWcwuzOgM9XVQHDW/s&#10;yt9MWHez+CeHJVqKRyX8XHB70cbRiWvLYLRw/cRIfdiLtE/RmT25fbkaN2UEiysXDLbe1YpZencp&#10;RSPRydet2nlrS19yTQPse2rFXQBH9pyzyOEKoGawHH9I+BxufzjO/kE31oLoaKyadhrY2WBl/mn0&#10;m7MssE0Idcyc9hxFvIMiZH8RHPZiG1rVdrO1l5GlaJWl9+RY9mMN22u2CM5DAAq7bX5cN/kkG466&#10;spkQFIkLr0Yqyr2AAYD8O3Uqp0fnTEADQ+o7ueksfmrMLzddxTgcS+Nn5HQmS57U2NlhxOZa+pgm&#10;zoKsZCwFYyq5tDGaK3/znzqIc1uzIsTNklkhaOrZmbsCT1YBY2LqGXa6P5KxZeo/EgppR9RvIvQW&#10;OT7q5Uj8ARrJMqEOD8N1fwWBXroj8tg/l8EHxv6VPAfgZV3KX8ovqsft0507vT7fCA2ghGo6gHHv&#10;V0J0DLCu1bRoxbGK8m5AajfqMdhXk9vEX8xJ70lcRMQxC9VRVkcaDee7ANobUa0d6O/Jiicmx2Ni&#10;9pLAlUOvZoy8vZVJ8dl6b8/j27D9Roa0DM55f9P3HTclPNdH3F/xqhWwOb22XAFBkWyW7pOqLJZM&#10;HcCNchbfTVcdruUUsEbR7XUqcPtqyl5lSP5ComypBBAViyhQexBI7Bh4B8+Bt3nFWRGWOnLI5J7y&#10;ySoqsjbJBjKFtg6Hlx8eQfG4Hv8Aqp8cuVJHKI+StJuDHLUr5kMNa9j1Y9ijDnsapa3Hc03DEjr8&#10;bR9kzMjiLGzxeBowkrvJpvKtoID3B1/bs7YkEFj4GjvZ2CPKpO/ZI0QMp11ZmbXhSNnQ3ob8Dx8+&#10;d+BXPTG6XuieRef8Sp7vamyoww9A/h6nSbyWdZ1hy6yRqisFOl2dBixCDVghJYtQpLDtA/0Sr45I&#10;oRVjj/pAluo317AEEgA7J1tdb/XQ0vwKmzUjy+6Z2DMOvggEgbZVPk+W7b34J0pJ/EaOefxvqe7I&#10;NU1eW6LP/IPcpGyTnctXPgnuc8RF6qFj7rUrN7RE2g0R86/bE2qrHjEMhJSOMgn9ABsDqd6Bbx5B&#10;14JHx5+m0mWaRdF5X2QTtn0f0H4n8SPOzrXxo/oPo08v6N/KHQivfsuvwsSfjJrKnXa6DRj5EtSg&#10;iEOyvUVpilS0sscwyitS9ZmJrMLGhDHvU3kg/wBvYr+p/wDNskdvgj9D8N9NxkmB2kQBIO/gMd73&#10;sL2Un587P+NeD9GTm/Qt48RKX9+6bR3al9i2EqBXKVZp9kxeChgBmBzNKRSnwctatZglb/L+K/tJ&#10;46qxAPkMf2HkDwDrZOvj4/LfklJrkzbJYLsaBUfPxv8Afev1I0Ds6H0eeZ9PPgjh7wfO4vB/JgUV&#10;I1oqheJM0vJYNEufcOjHy/yg8RF4/iPl8ax7cbOj+g+RrZP7fPnQA2APA8DXxoNXd22O2yfg+d+f&#10;P6aGyB5IG/n/AD9TaNvx9gsgCNfLrIFyVQSTBZuIoORUJQQhUIsP7JPAoj2i9/es+0wKJqqXdIzp&#10;igYjf5a/zrx5P/ppT+vx9cRhndh1JIHhT5Gx4P7DQHgjfnZ8a1vR9B5SylM9gAlgp/eMo5o8UGVc&#10;lbBmlvkM9ljfzWKhqQYvn7VpER7Vr+mj7OyOzHWhs6A/Ukkn4870N7G9fT2OF1ZP7UAZTseDsEN8&#10;A+NAa+R4GhrQ3Wb3ngrwX0uEvzXaIx5qzlcRrKrneQi3dxCsvqSnraiueX7mltFxSTqy5XWNpAQa&#10;ZUh69CktZtXElWUy1dpKSA0oLBwqksE8Hyu/OipAIUjWz9SjKZmfJQR1bCoIYyrhUVQTIE6CQnyx&#10;dV8BgwBJJYMfIHeHwmf4041LgfGfN8XwPCZRmiJ84qk1pJxLhpYbYu9pa53Iktre/wBjbJYAGogV&#10;+oIhio4lknmdnmkLEgbZtEnwBs/uF/UfHwT/AJBEDr8n8VC+TpgBrro7/t/QA/53seRk4/J1ZO1m&#10;X5jkuvK38SEn+zFtTPvUvvX3vY5ygHE1vUHyavFJuOSe3xvT2azWI9iIzsrqwICOVP4+epPjww0G&#10;8+VYgkE/XayIoL6UgD9V2rdgdMVA3v4YDz+wGz9Q1j0cen5nQ1d/b9M3hHO1vuaKzYfPly2Cu1ra&#10;SFKhzmiPILeL3vUn5YZrJYif96Raoe7k4COk85mKDqye7I5j6j+1JAWZfJA2Cu12DoFh9HcTyTLY&#10;lWOIt2KKsfcf2mCo5YFSTEy9CT8Ha7/U/AP1z5+tRnI8deX8Dx9xePzPjbnO16PGxOjZ4jmcrBfp&#10;ntbQA3qJ40aTEWWsWzNSScdLlFSSDmtYj9F1gNniecv1oGtXKGJyVvH1rc0xrvbgqTTV1lWNkJR3&#10;URllLOEYlTs+VsRye3PzLBS3bsipLlKVa3ajiiax9vYtRQ2Wj91XQkRSMQnQBiANaGxYR4h/pAeJ&#10;e/wkelr5B/dGmjZuoXUty4DGasEBJBWGU+iVTuC42S3YoNMYnCX+9gV7zE/rx45t/Hr6lcazdvAj&#10;h6Y+SutqotWTOSoYWMmpWYWcc7lg0ZSNmmZ4YwEicAHt6K0fRb0javVuZLAxZ7uolNj7q7VWyWKu&#10;HeOKw8X5kdnAQKxPYpsfQE/qQelrmfSxl+Eue47qdrQY6rU7vp+iHKa1qRfmU+Zz8Q/yHZnSqa9u&#10;v2R1Lo6zdLjmoxiGNQXx0n/Bt64cu9Y7vqNf5tTxNePDV+M1MalS2LE6S5uTLWLv3JjVKyh48Rj2&#10;VIoI5OweRyfdJapfW7E8c47j+N4zguAj41jxZv5C5XqtZtfeT1IatKtM9myxk3BHcniQDUao3Uhu&#10;ilKmFTntO4qaNFqbEy9OytX6Ka1xonsatKXPQglWLEFDC1z/AGCrEimRnFf3nc8rxiNJo1jXYmiW&#10;R4y8IDgLs9B2ZdMFYAhjokEaH1naF2lhkE8knT7mrPJXjnSOy6RvNvQcEKeyq6Mysq91PUhtF7vS&#10;z4j7zzJVnlq8tyvbIQFNuS7+25xnRaQmLwC509xBAtYupddlZIq5sc0/laGi/Qz2qcVM2+t/qXi/&#10;S+ri8xeyGdxMFyeeFZcVQgycMclcq4jMNmQEJIXRnLV7saukMaBEhRjc3p9ioudY3L8esy1Uip/a&#10;PZysAYZA+/DKPbmCo3da7RBovYelK255LCyvbcLYP4t/pZecOTdrrtbteeq21UtdTV8l4wpTVoVQ&#10;ws78vK/IefT/ABFXEtAOgu6bXWcJUlasqJkFnLNfxJcB57JQxQwEXIGjNmY0RAhiJnjaGS/9tPZj&#10;ajPBZmrWYpoRCas1dI4lCzTK83q/w/cMxckV+16oZ6tHA4mNajxWZ7LOA/WKvZmkhiRmdvcMjySO&#10;X0/uKyI6sH5C8pcMHmfOXp35vyJyl+82+O7/AMGtu6udfFwqd6XI6HkT67/Y2yRphQPoRo6zTiYK&#10;X1KyUCWYKtlADkvpL6N24vUDBc3yPBBhaFTP43N4yWnmo5alfB1Xx9mF2pT25Lli3bho1OsUvVIL&#10;FmWVgi9oQx9TeUtHxbKY7HZPJtjbWPtUKiZJJ2sWWtxywwhzG8lZFijkb3FRm0kQjR5BpiMfSH/S&#10;F8nbGALnfJnkvxhyueLb6OE9Dmuir2mq8hsZ2MYbWJkKEzVmCKvItBuvsPIHHclDjVPSbVJ6npzK&#10;q9SOGnGpeT3CxlkiVk7rGOoRJHZyoBB1pfyA239pwTZwtkWmksGQIqxt1EblSQWOzIyqUVlcaYkk&#10;hSuhsH66pWOT7uuYAGHzjuosFRcVdI1UPk/ZcQ6GYKrDcsDli3ytFK1+XvMf/LFiQErwVpfmaVCS&#10;ezdXXr+W9rpWGz+3kD9/paSVk/AiPQ0Au9kDZ+WGt/I/Ua19a7J0vIPLU+/c8ekgZCV9jSNhM8ip&#10;NPesj+Z7yKfetSRK82+UW97RFoj9PTjK0gAGRsH4IDGNhsb0N9EH5DwRsHzre9/SP3B2dQx7+PAJ&#10;2PHnWz48+N+P1/QaPHN+YVWxBtoc7oZ1LXkJJq5SghEm1pLE0aqpJiVtF4J7Vteb1vExMxMSiuJa&#10;JnWOwrD+8np1Gzokny35EnZ0PJOyT9fHsdlHYNrwTsgnwNAAkfsOo8gDwBv4+jDzruboIHbxkC56&#10;hb3Oe5kg5ypvsifkzaR0+JiWiK+5bT7EisTP/aJTAMbFGO2U6JUEgk/PXsB4Oxs68fv+n1z7ZI7K&#10;utj9dbA+B28kAjX/AKb8H61/7fymheTW0lbn9rjuRgIZreaWmnzFa4q+65Z+dqxBpHavwJSs/Obf&#10;p+gkVCWrqV1s/iQf3Pjz8fO/jQJ/U/SLE/Acht68EAf5HjX6k+CfAPn6gPaobVFHbcRuIj3DonqG&#10;+zVxznSM3iYXo2lVkRaDi8Te5c6Kf4XvN6XveK2Wjc60sBj/AG2Px2SNjQ1tdgb0B5+djY+uG8+S&#10;wJ3ojevAGxvWzoH42f3A8/SEdR0X9QnmNpagEvFXcY+gx+NRvEyQZ18kZLVvWSKavYqXcoEUXi94&#10;tJjWEKoQzexPl89+RGAZCex0eqL4YFio2XDHx+pAUaPwW0fqhCDvqpGuu3Y72VXZ/AdfnZ/UHevA&#10;H0zXC9j284IGfIPj7Yr0z9aqssZ+PliLZe1aT+OWMna3hDgJ5tQUfutqXiZLcYpj4T8eOB1Mrk9+&#10;uiOo7EBtgaHySf7B86GxrfjnbA9VA67JU+SDob+SQAD5B3s70B8/RK7Hg9XU5dREHdZfNaLZrhhI&#10;sCdGwc9pMuuz8KqjcdBMTclV/wAhelhEvEtRMFoFuVRMNRuIj+QR2UN1J1rxoDfydaI2Af08LpKy&#10;/r8gePPg60R8/r+vnYP/ADr6A/Pemfymx1DGtveVj6VLI/gt58rNjtpICN94xU0wb2dTPWsaSWEE&#10;+Ya80vaJNb6vn+g0GFvLO8ljJyTg7HtPGqqyn5UFWDKAQSPB1vzvYJU99eoHthSD4bsfA+T+OtfA&#10;II8frrxr62flfxNsVFcfKi1Ejf8AKjsdPaWLmKXuzIjXeYK9NoGqOoTFpS1zmEW1VwM2gsCd2sZD&#10;Ox96WxGgTrGYJChHZ9szOQ2lVVXeyO4Oh5H1ybLqpESqCWDnse2joqDoaHyzNsbI+QNfK+ZngjzM&#10;/ksjzROGsrqSIG5s/nkMC2cRkU3WOepzAQsWIuzUQwm+yghgvFlWR/qL5PhVnKrN9jyHIYtzpYrE&#10;LoXjkidnDqs0cqDsxCuQoYBQo66Pbk2py35wwsVBQDZ6kggA6X41o+SGG9b/AMJJ5QH5k8Tb2xyn&#10;Vclq6edvVGO+vzunnWC0qzNXWHb1vB7FLRodbRa6+U3cl6isSkt3qSFT8O5RQc158vPep2G9uw0U&#10;MepoH/OSUwqzRxP3BZpCAQToN+f5dtdQKxkrjsAWVlJ3sg6X/wC3+AQPkn9Cdayh+T/LuUznII+O&#10;2eaQtV2xnM7mLaodYAswMJgTf/Zm1VYNcJis3pLi5TMHFaF/ps3+jJo52k0FSli4cbVIdWsY+sTJ&#10;ZVYf6RWQV5I4t9fzLGRS0jKdHsxHLPI7Ox2R86ZCV8trZPnanZYlQTv5HhtSrb7/AH3qE6HH1PIX&#10;G6AGyk+3afS5zLZZCkUxbqo88C0LtsOFIKH9CKTVYgKnPef8KssnhMwQ1unleR4+VA0itYvwV4JO&#10;iSuesVQQqryOzKXnjRuvQE9ep+uzdBI/FCR++wu//ufJYdgfIPjW2J0dMv6e771OOB0jPSKp6XkO&#10;z/UFWz0WaJtfmORaulo712LDaKcTSbMkosuUtiEn3PEzb9SjgNK5Vxf3V2ZTbzEtjI2GjrtuRpZH&#10;ZJbM4ZlkkEbRAMQCQFVSygH6SsuXcnv7WtAoD+v4ghfPjR3/AGk+d+B5+typpxpSxzNJGX80L6Tu&#10;msq90FR1/wAwmuDeHZeFYtQlYui/NPvpZX5FgpKXq5yFWGwTSRI4/dSUWLa1ZLMn4l+qpYRlMJ0U&#10;HtyBEkDaLe4TttHKCEAfZDFFUq2/3VmbXXTEkBT2I150vTRf6vMxMCq2k1GfjbIr2/GOpZ8aRQ3m&#10;ZFLIZhgpCfbERNyfxHtFbGpT/ZtkqWLxRqXJpa9O5C7aYfcKkkchCo0kKd3dhIyns6sR1CdlU9l6&#10;Y7UgnsTsDR0AQQwG9bO+o0Pn/wCu4poa2q0XC0qNZ7N0Xar6RC698JdvG0YkDbVCQzmgRvQgkCQR&#10;hoaszBiGpN6UiV72ZtY+pDkq9enkBWlgFuBrhx3u1LMntSzRyyvFBXkjZ4Jw0zCJlR0YbKqF6ie4&#10;Wi7BT12CSAG1vuD+uyhPlSD4BB2B9RLsvC+P2ssdDg9er4v6E/VZI2ncft2tRTvFb0tVdLWvj6d6&#10;ov3NWQL6P1al1gEMwZFwI7jg3Vy9W7ALf2xrGR4nEte0tyKyHGkZWrtIun/2OCxK6LD+7RCOmSXE&#10;MsTB1YkBwCCoG9lvAJ1vS7J/bYH0YOM8adDsJVuHrE09RdgvzztLlMJh1dmn03Z+1guZkkCZi96V&#10;YOoqUd62qcZSzeJqYju0bEaqxZGViUE1OOTqAQWABRQux/u/UdSPgfSb0512A662qkhwxJKkgg/q&#10;Do+fIOz+p+t7sC1UJuh1h65yjR6XyXMfohZ6rQSUHahpiERUA1T5EpIr2LQs2m6tre8zVdL9EHVl&#10;ayIWYRkSdEZd6H4uqjsQd+Sdk9vB0AwaCyrHanwB4U7U6YbB/HYI+f8AzaGhvZ+o52nigOxn/dTZ&#10;7rAcHjwku4npZhU5IMdfp0GJ1Of0RstEmawyQhKr3raIgNfn7/p6KmJnZiriNtDqVkBG289h23rX&#10;YDQGv0A0AB2YZgPKuCd7PllOt6BIH5E6J+f+D5J+lL1fRrn9HhWZ7Lr+fP15IMsXR2/HfC9FnNCG&#10;OYAQLQObynqXvSa2KJv5VGWSCHawbVNZP+V2lT8Li7V2Zep/EgADTH8Qr60G0G+ND9D9Nfzbyx6b&#10;b42SpXZ0FIG/jQHYAk/OgfpGPIP9NzopBpu4c8f0OPRV2F08DBzMgFS1Ylkdg5I9Bao4V+ssUAuS&#10;Zli8mXKjYc1OPmxNyQCRpWckAho5D2I69QxLf8f278AD9B5KxWPbHUojKOxI8trZJ1o7Pg9TvySQ&#10;d+T9V0+o3qe/43wj5Y8atSn1CT/ItZCGXOkqHXxXbihQMVnWAemtl0ialrQ5FdJYsRAr1CY44Wxx&#10;s1bcMVtHZBIvSQgsyqBs+58bA3oMdnwNjQHZaUq0TmL8T0fcbfGxoDo52CfklSNfqN719UHc1h+Q&#10;vKnZ854y4rxv0DXadbohxMfFwuakjmu6f2tVefogSv4w6VOdxpm4Vll1btMkEuK5aTuxlsbjasl2&#10;zaMMECB3kKSHrvqgCInaSSSR2SOOFFeR5GWNEZ3CmL2nEatJIERE0WLNoaVWLfloje/A8HZIVdkg&#10;fXQD6E3zZXlng+I6DOGxr8xxNuL6BR0YAqv7+ZzNgMqQlqAvR5KruSI11JCP8m9L1BWbxSbeb3or&#10;Uqz+vfK+U0jZp47LZ/luUp46YGvZixuas2p1TIVQNx2ll9omvKxaF4yrFZE6mpuFSx3OYyXKYdK8&#10;smRk6SApP1fuV7xMSyMQie4jDsrDWvxBNgDS21g7ev2Pivvms1O9lHuayDF1ApJsEHQbaq2uOCb+&#10;GnoSIrtK6odVK7Nq59Gk88grR6H1/YtxoVi9l9kSsNKNjf5NrR+R566/RgpIO73fsdgkOvnS6/QE&#10;jrvR+NbPyCP1Hz9THn/Xt6gcVCcTovHLfS7OOe+e9sF5DaclsgqCvS9dDmiVxdClwlGSraVaxP2S&#10;E0fkBLMv48cCpJlK7Zio6q21J2p3o/I/c718+d/TRyA2lITQG1AJ0fn5P66I+PH6je/oy9545ze3&#10;8e9p433+k5d9fruP1lavyf8Aca5ctqsBz9UabglJMbNdhbTVgV4rdlcEUOK9LTXBf8v+1kCrlKQl&#10;CyEJFeWKyUBI7R/ixRSdxNIEYL3YHsVKndXIZqfKcNfwlvE3TDbrGNoZq6HazajWcKHdiImIdWKg&#10;BlBPzv64YvLXpL8weJfKe3442fHJzP5caPQ6pMD6+jytW+JivbmNbG2ggXK1k9QqzcWPn0oF/QM3&#10;rLmRpt5JE09HY/1OwcHGWycvJaFfHS3amGkuWT7LUTavx4l2uFDIIfspXQXLjP8AaRIkE0jrWkSQ&#10;4w5FipuJ5WShmPYrNRQLIiTRNGO6xGuQQVPte3JWWSVliRJJlEqxMXRTB4I8fePeKa5PqOod8u9l&#10;23Ukig+MxG1sjlGcoTwczWzNyE4Y0H0IZBtllVKlzWwWFWc0QmR1ZpB+Z8gzfNOP3qXDMzhOLrES&#10;lfLTYGHK5ZbLY+W7FaoCe5FXikMVmiDZljcRZGKevOrBmj+qvzPLsjSgnu48Vm/6OSalL9sZJyxE&#10;wZArswDSxxSw9mRVjZdsGXSF6uZf57xQxj+L/EHEm47yvrE5xzISG4l1KXk/J4/jVXtYz2vvNKv5&#10;lrZzYLpc1uhTpoujzz53+owIA8w5PgnJeTKnJ+e5zMc0ya5XkVMAGLAUuD1c3mI6GNs18JSpzzzx&#10;TILstrOY4melCgSSNo0muNCsnHksxFUzOWuwdvZisFRKIoq0VmaNY6CqY7CGxDVm9xxGIzJIAG7R&#10;wx9pZ3HlLzbbqMx/yTxfOdD32LxXU7rvH8+Hm+hazej6N/ldSd3T002EQcRooJ8zj6b+YttyuKx8&#10;SmXl1/E91LJp8j9PZ68fBba4ezx+UyQV8liEq1sBI99MjRlxf2teR5IbF/7m7QnCwMIZTZhtiNJ3&#10;EwWPP4PJ3L2DWvYqxPNCsFhVnmhX3UuMqsw/qRmSJTGkrRRdTL7bp7XuSn78B3Hnjb8b9Ap+w14i&#10;vMbeVw/G7qWfn4+v5M73LyMfKy+e5hKwdvQ3cg9NR/JR2dPRFkbJUaa4OklQ+iDPoW9jPSD035xk&#10;KHIcZlOcZzkK3M7yaPIytmafp36bWbU9q3ncvJ1WjBOXrxW7mPx1aK5WrvUrCGKRKn3vWQweOx9i&#10;YwTzWBOFkvAQoYoiEdGlvSIvvtaMUTJHGiySdVdysYdI2VTnPJ/l9/qOoT7zT7sPc+OOra8ik4fp&#10;FmqD0PHa2cLcc7TF1VH0s7IPpI86qkB7UbZV10C46mOfVEwYt73xPFPTjGYOvyL0qxXGcvg8xDFj&#10;jdhsivXxcmMaXvRnS5LNMpxlu7I8lepBHkKWRv3DJHD7MqqVqYbjyHHieeHG0FqofvaYt3rNrLFh&#10;TrV4KBKwqoikiitTPYjiBjc2ZEdk6PD2ndb3iPyj0mVqdZySXMuZeeGiPjrI0e2zUL9NyqTfB7zW&#10;sz0ccwvVhtAavZHbgymepsN60WeLtQCIrXTLcrlwF2pczGMgiWeCXNcTy+KPGMtkKNuatka/2t6G&#10;KTMvW+4nSw5KXJ7WPihEKEQTEzczKYGnHkcVyLLBKNySkMVYeLHW5Y0ghkDQghpEsz1bUYX7eexA&#10;ajXYYmFuLUev8N9H5cz9PTQ6rLD2z2MTC8jG3GNF2ec47hM6NgPWvLiBm4E5/wCY5jnaf1c8eVhr&#10;ZSGy24TRNInB/sjap8b5zxvO0r1QcX5ZP/Isu9jHzyXeTcjmycWGwNZs4toQU6FazbmxeMqySOJM&#10;rLFSiWLRSaQ8OzvLZ68k3FoDlaNyVsjlcPRy1urlsjDRr2bbZUEZimuTfH46aCSukEt72qVcwPRc&#10;hZQ8un5N7nqUg/8ADao+6U1TM3Ve4h4HVquXMWK3IPSTc3KimbWpesDZoVf3gfxgciiNg1cDQjZT&#10;Fj44JBGoOqyrJpl8ByU7s58A9iSf8gEi3ZORZB1BsX7TqV79JLEoXqVOmMIYbI+QGUlSCNAkA6Bn&#10;g/VhsgFDmV0vPZjQa2MTpOjlJQlrkn5EhCxruVmtb1tYcJXLW82mf5mPYzHi44QfwP4nZ2pHUA6H&#10;4kD4B8fodDetH6DvkPckD9gWIZAVO9g7LgsB4O9Hyfnz5+Po/eJf6dXf+R0/33pt6VKR+IQaSyFj&#10;/ljYkRWaSzukSTqxVY02HJKWHUtK1t8fb7JXigUbQSLCABtioYk9ey/iuio0R5/U7Hj5+kJ75UaC&#10;92+PkeFJ0xPydjzv9iN+f1d/if6X3hHHTq51Vuj2zmJBKL6WzCrSVbQP/FhXBABQnxIWYpeHiRcn&#10;+neLUi8wtIsaD+9m69h2UaQ/qDsgMB8a8DYG/g/TL7udiSfbVf015Y72d6I/b40Pnf6j6Y7l/SP6&#10;fuOmt8/gcO/sSCBM8mIpviMczFrsO3bYvYfy9yXsf2pFv9oreKQyaZj5VdeQNnyQQSSwJ+d738fr&#10;419drPIfxLbBHg/7iSd+TvTb2P0+Bv5+iT9HB8dLQkF8tany9wLIBFBbAj4RSYkXzisjHWJ96/GP&#10;5n41mfeZRdpGIAbQBOiNja/oR+4+Rre/OtjW/pzED52CxOyfj+4HzryPj9/0H7b+tQft88o2LrZB&#10;rKReLkYboNZYc/XFPtIYkRWfnF7zafas/O3vPvaJj9JdWPz+/nZ2fOiD/wAf3bOz5/7/AE4Csfgf&#10;t8//AOR34/8AseP1+oro+Uc0dyQXVylWYoKohqFPqTaIHYdfrKgIwrErUczaJv8Ax8o96xHtWOpQ&#10;pIGx+nz8f9xvegT42D8jZ+u0jbZ18DW/G/ka/wAA/J8knz8+PqFavmNatIqqHbcPNZr87rgzPjPx&#10;/wBxGt+UW0TPtaLyvFvjf+JiZ+UN9roeT4/QE/v8HzrY/fxr9ND6cLBs6Ox48b8fA870f2Pg+T2P&#10;j9PoYveR3xkUUXz00VghmlDunvoXGMIqhoK9WmgBv7UtSsklS/8AjX/UtNre9udg78A9j5Hne/8A&#10;GvA386AA86I19KCFV8+FAA3sa3vr42d6+f1Oj/nZ+oHs+TVJm699vSYsUfzuhzi9i2gNbFHJfwsW&#10;tvcVZoStbVFb5fC8V/6JiPjOR1DEKNnQP4/uSF/Tf6+f8/J1tRVQf2ksfxGxv5Hg+P00fB/418/U&#10;A3eyYBjo66nKWmTsUXHZ95sdCxa1vna6olntSlhi+MzVrOFaCXiLe0exKtWuV0BDyxggElQysfjZ&#10;BUHYOhvyPOtj5+uz22AqMd72TvXggfJ8DyR4H6f9yPbB5vte0kSt2iYzJCSO4cnKVqwCTr0YFVbS&#10;04PSxAgva56/t1LUB8Zm9Zt8oHzZQGNGqo7s7MAGUa2ACDvt5/HRO+vx58a2lI8iEh2Ufhvan9GO&#10;j8+B+R1+n5Hxr6nSfhbicQFG9e87JzDPosM9PrX0rjGlBiMNxRwtlUvaBltMqAVHAR0/x961n9MP&#10;dyFnbdWHY6RV8AIpIJIH5Es29Mdn51oH6aSyhfxLb6gdizflsj4B0COoOhrQIHxvX1puk82+Ieez&#10;0r5fX5fROXfFlUR51lfQsK1jIULWdCxh5ywQ0eSIX5t1ig5kto+Irey8OBtW2D6kCgfmZCdjyCeu&#10;9k+PAKg70xPgeUvum66AXRIRTvQPgEAg/oST5Ox8+R4+ls6Hzpobc6eoi/iYIWdx4LK+msXptJNc&#10;rEw6HLjLdUydxhe9KScQNOv0ULNqWsMd5kjFxETSfcGRQjursWTqpHlSp0ewPYHs2t+DpT+vxbZ6&#10;IJGPYbUiMggbJ+NEb140R48Ak7+UB8lf04+e9XEz0CnZ99s94UlxW0snmCLYvP8AQ1s5EspIfMDa&#10;eei2MTXx0HtCIXHRcDcsXkv6ksMkWGjWsxhFeRJI5Y5FBR10QyOpYlvdXsmup+SW0p8uoYhJIkkC&#10;ze/E4eOVH6ukn9wkB6/iY3UH+4H56eRsZXj/ANLH9Sj0883gc3n+acPbXuYK7ygNbIXFhKfm/i2f&#10;eHqYsuktbPDJ4WRDosw3YSl7XipmB4z9Tv4b/wCH/m+Xs5W/xOo2Tsl5pLQXLv3cNsR/9PcSMKGA&#10;G39mIIzeV0N7C4D643sJioKnIaefyprpGixVruIqxaQqGb3HVZixHY9SkjN423Z2EZZe/pnx6mH7&#10;9j6r/L+z5JdQzaL89z7DOryebjQIAqPKIdCrnIaLAmXiFaKTMTzvuBdcLY2Bhm5LW9JfT3iHpdx2&#10;Tj3p3gsTgq1yybt6atTf7i/aICJNZexYtvIYoesUStJKsI7vGV9xl+qp9VOcyc5zpythLlKpBXjr&#10;UMe18WTTh67lYSRV6gL2ZyzzFYh2URx7KxqfrS8x/St9IPOIaffc1tdOq6+s/jJ8hzPcMdyl011X&#10;Rfmps4Wsk1tlS/ICPO1jZWvj2AsUt6Hz73uxM/uWchXo2PeMV41leyodK9eVmjjJWNZF+2gjUsAQ&#10;0qsiEnu/RV1XYkrS2InIljZgqAJI3RiWBJ08krs3XQP5r5HhexYsofUZHqp9JPVc634z9MnP6PMZ&#10;+hqfl9LybH91OtZT/wCJbPyOtc57c3tUtsS2VQfPE0DlZUpp6ozSxDVKKVn6t+kPD/WniLYbN5S3&#10;UmRjLVnpmASVp5B0LQmaNY3BIUsihe/XW1XYNk+mnqDZ4JnJXir1/schGI7Zte4FJXsUkaSEOUKq&#10;XUMyuu2KjbkAPN4u/qK+Uu91MXx256YOh3OqZ0steyXPLdc2XMOS0TLLtRc40PMuoOTt2u+2mEYg&#10;3gxqRM2/WGML/ARFxXPU8piOR3LcSuIJbdujWRmrGeKWX+n/ADOKOUqsayIkXWVwmkU7I+tSWvVT&#10;idrEW57nKcTBLHUllhxtWDIXrk03tP7UERjqCNPcY+20k3tpBsPI4C+bgvHPoS4E4muywPC3jPO6&#10;vS0Xun02XkuX3NuutstM6DDOpqOfkaNGjmZISPixcq/2EBao/rrSfV3jf8io0KWOkoe5Up0q1FPd&#10;iikleGrEkCPLrYeVlRXkJ8lifJJP1gDN3c1dsz2J8jYZ5LM1iNDYsmCF5HaQpAjuwjjXt1jVTpI+&#10;qroKPo4seIe8zjzq25txPaXYBVDZx5uCuOIdxjORc+lV1E9yDi5oYCrNytTaoz1HAC/qUClxu1Yi&#10;tQvFA0YbpDJHGo8htEn2TIr/AJbJSQdiq+PBJCLdySRPDKXmUkgv3YsB4JU6dVKnR0CNDyANga3a&#10;HqfxuJ0s3j+l8uK6PYwC0mxR0jc1bNrhqQ6JF1sqp2YW/wABjs6wudoVf5CG1ai/Tow0Ap6zBCBo&#10;dX2GI3ogD57DX4kEf8/IQAlY7CHrsbJJHzo/9/ne9/sdDX1HTev59rWJzSvjryfy6Dk566HknY8Y&#10;9NXHrZt8f3twquJ5qqZV71sn94khHghYMZIYgXL+ap211c6I2A6ja+To6UjYPny39qjZDE6X75AY&#10;nrseNK29a+d7Gv1/Q/8Aron6ZTgvNvhBURmg9ljdPruQsfVb2drOVMmVhcU1GFDZYuzmgbMuOwUm&#10;mylEQ/uMtRxNI5SKONxGbEYlb5AfqSo8nS/PzoADzsa/cfXw9ipPUkD58bA+f13r9/P+T+xH0w/O&#10;9vzPTKOS1zeqor9aZVzydXTS1ItY0xC04rrSvuqWIrcx/rrWbjJF/iOLV+tW1J3CB3AGmHnYIB+D&#10;vWgQd6/bRPn65E0nQJ2KICSV86Gz+uvnwP7dnWvPg/XpKKTTljIXmiFZmv4lvqNMXtNY+cmisWm0&#10;1rM1FMT8ZtM/Kfb4/pwGmjA7qSRvwoPgfoSRsf48L5/X42OGJJ+T+3nXzrROvgfP6/8A4fqIdJiZ&#10;OWloOAcCgdyYNMtfmPDuwO1yDii5XZpQX2X9ihWhYVqzWvxj/D4pPfWPZb8T8AE+d7C/Gv18D9Pn&#10;z+o+vnXsNbH7+ATseP2IB1/g7J38/H1oNXIVIgC19egahbA4tBWCp2oKlq+83ur8ftpAbEt9N4rW&#10;3+I7xH1/ZHf3cEiEnQJHyNfBI8+Q3g7/AOdb/X4+dD4AI0Dv4JPkn5G9+Ada8edbPn6HvkNns102&#10;R46M6OKDNMemkHfHzWkbQJI/qGo58CACAd4schHYitpHWKSW16RRKVacyFXHjzsBmQk/7dMNJ1IB&#10;32PhugAI39fu8qeVUEgjRPn4Pka0SOugf2I3/wAfWGt2PUI56L+8hJVAY9m0NhmE+jlRwNZCWlSo&#10;fWc2nJ63rViqoaWHU9aEHeYHdrMlPoGbYRASJA4bRBIBA+WOt70o/UHyAPr73df9oOwN+NjyNtvX&#10;k6IPn9h41rQ+vIt+WtYotjotJoaHRe7mcjzX11xA560C/HsRh0FT55215pLq5CM/ZeTEWvF5tFBc&#10;dCzYnWZrcghbbJFGmlcKR17yEaUsp2V0WbyQf2UEzdDtI1Gwu+5ZySG0ep8nR2DvYU9fPx9QDzZ5&#10;a/biW5ZrRexcxVS775sRBPQAFukUGutYD4KsELBppY7FTlt7WrYUEvFRw1yytH2iaw0amLu0kWmK&#10;fkNAhk0Sdqfn8djXyQG7zqh67CkDZPXZPg61oggnZ/f5B+t3wnnPwrjcohPYeR9udCy61Xj7l9LP&#10;yynuvQlrICWXoqYdWD3UI7UMWKzVgjZPvgt5bV56leshnnkckAO8re2O39rELtVGjoFgPO9k7BP1&#10;3HIhAJkUt4IB7A+R50NaOzs/qd7APgD6l3K+ROb6+7Ws1oePL85sInTjNBuG6K0Z+awxYbwkjDKu&#10;WunYtqvnio60kKI5B+QIo5TrXKV3uy2KTwuJIzEs5lYey5TZjJZQGbsGJHj8fLeF+nQ9xewK+AQS&#10;R89SAR5B/Y/od/IOj4OJ2CCuByg8Xhs3jetzgEPQ7Woog0phrEBZNfMI6dr5kMkQyogTeRF+LwKn&#10;Hat2CXWmNmvW9um8cyKVAEsp9lF8AIxD+SPxCkjyQO3yT9ddk0SFb4P9oGwQB8BgAdqTsDXg/J+l&#10;o0V+w5dd4ZvF+RzTYjxKG9l/AfOjrqtqXiGThcBnDAe9a0OPQQKSitZEG5zEGSsdvZXO1IJYkq+3&#10;LNPDDBIEjlgQ2ZI49mXygQl9ESL4IY7Yka+BYSyj21QgOzEL1La223AHXt4G9MewIGhokybs91vE&#10;3crUHxvVtY1Mu1aTyxk9BOFYrJDruqqlMiUTdJpFzDuAggwOtILSnsSWXJpoZ4pY6VswLD1IrdHQ&#10;RrogOiMAQ4+SgAXWgSD5DzkhuzdwNnYTRAOyTskgDwSCN/Gjo7Op7FeMtxpmM2+UDp75pW1x6rRc&#10;Jpn8hSbyppFTio2yVv8AMY6sDIOkxcP2UvBSS2ydqomKmeJqyZD2WeKO1M1Qt2XYilkUHuxP9nZS&#10;oJ0xTyx5gRWZdaB2pJLEbJOgwA+CAApB8kggEk/RfU0R7CaTjetk3GPNWvCEmowSmpeg/tLEmHT3&#10;PNi/H6qFOMtSU+usRWpSNUee1FBPYmhCrDE3s9gzLabQbZ6gFtnqAGZW7LpV0rMqzedAqOv9qg+d&#10;+Na7HfgaIA34J/7RTbkLaTgdTl+e6Y11XUrmVcQrHtITxFdWjcCGsD43kZ/5LWLW+YwXm3115Ek7&#10;qYrmMp5ASLLXaWOWAgo6OCtqGyqp7ZUskqjurdtBGB6/XcDDtpinYeQQN70CQNKD1LE62QFBPyB8&#10;BrnFPFfWpYevyGXxHPdIUUg7HNq1rZMosAj62Fs62eZYYngNDj3aCkUZaWmv5Nvq97PMFIk2OrTY&#10;vG42qo7xzQVoFgijMLNFKiJW6KrRSI0Y/p6BUqPxXX0tJFVDspIUkgjq4BH7f2622wNn5HwdbUfW&#10;fXxkM7DN+O8ianB9KJRlhXQyddfoMvT/ACV/84rbTorBS/cSvvVl+CfaFUtrkAP3sjlKlqx3WvJa&#10;xNsN7gkriCZLJ66McqXKzoQw+dSROGVSJAPBRMGypjtSRldgESd1+f8AcCR2A2Ovk6P+Nj6jOLz/&#10;AKhe729NhnyXmv42faMc2Jr85nyYLAA2MLZz2masKNHMaoTXULVcYwz/AIsXHaK3EcXXM3FlGaV5&#10;vtH+zdLNShDM7xD8LqSU5PYl95ejsjBW0Q3gkq3Di72kWO8GX93jO9levgMrf2nWvOj+p2SQfOfT&#10;8tZOK9n9b1THTZQ1DBMEPD4zAZFAqAilL4ujJDWXmKz8JpJv4tebe9flWdVK+PClZpJmc7HmIoPG&#10;gBtXdfGiSPO9DsfOj17mQUL7kyyoig6EabP5FjvqVO/JX48DrryN/Qb7XjOe3yzpU6YFDoBPGavX&#10;e6PhWUrQMkHqzcbYUmIv7/SODWKUf1/bUlyWrSG16ngzKszZY0ftvzDm49ZEZdMzSv3RHTQ04dXA&#10;H5Ak+CoZLCqFWuJWkGwdkMysD/TEfUgHYXqwfsPjxvZrq7LsfOPK7YBc1znk/ewz6BA5O5498z8t&#10;2y7+dCZRjmmFpDRechS1Bs6YYNoMVteWQ2Z+k4P0XwV3FZZWjxmbxuUaH8ZjSyFa+kZPbr2aKRwG&#10;Gj3BJI6t2UeSWRnnrtqxUtQ6Yj+pGVO/gjY8aP4kEDz/AHAD8T9VH+pfzhfrcjti9jk7xdLExyqn&#10;v0uHhZ2us7UtWNCGqYeiSlhFm9lorLfzgwyM51mxlagRCanOksaye3Iqklev+3tv50PyAA/yN/Pj&#10;R+n0diN0BHZSylh2+SCAw8kgeB2B/Ukn9QR9VeY/lrJ47p8LuOU0z8f1/OND1MXXyrbCGkucdbDi&#10;wjCES3wOOSrsVgsUOuUwSRYZrfprax8d2rbpXYBPUso0UiMwZQD5VgD5R0dQ6svlHCupBUANLkde&#10;zCY5P7SCCCCpY/Ib8fBI+QfGiFYbYA/VknhfzJv+Xu85a3k51Lp2dzDv1yHkGFFFuu55hLJf1L0c&#10;OgJFnoEnqfmZuwvqQ0xQDgXFTBZHJCZo476c4LC8+u8jwVy5RlgtZKpfxs7S262Qe7ZUzTyF2EkU&#10;osH7hJQ0gMhk/EKzbiWNx9WDLmSNOrQicFx/4kia6N2IG2I1sDQP4kDQ8GxK/fv8/OKXfzln+ZzO&#10;eEtzE5D476Li+Om24VXI1yWpDzWQqoJsWDsfW7+JVtgtzFWGCmmacocJEo9t2RTIrHeyWZdlgNEM&#10;WGup+NfJ8/U87KoHwfnRO96HYlR+wIUa3snfz52QX5d9RBUe30VUNLfxl6BXMMYcPoMseiB6ttBH&#10;boumEQSV2M1pJ+rM1+w9TRckzP6k1NHMR7dSQ5H5SJtdKoK/JI6EFdHyNfH6lCSWDttkGyAQdN+S&#10;nZDeNeTvz/nf1Wj4w9enrg77pvHK6bGjjcpucA3j9f3mxweQH+0P7WD0/PbZm9g+ZmxXVoxzLvRi&#10;xRssM62jt4mauEt9XLSJ5v8AKPT3jOBwHJbuZyGUz/KsFyupV4iMHeyQz+bo57K4jk1PDRXquRKz&#10;4eebNNhZbM0T18dj8fkGeaOvj5mhEzeoXOMrl6Oauc2dpqME6UHwsePhlajfeON695oYXgtRG3LX&#10;ZZJYx9pLIDEUkZWOn8w9Z5t3vEvI9DfyKb+70OQYR/sLptMbHSay6nRa8G30VgYL6kjzWVM7Szmw&#10;67B1aZWiq1SAtraszHA8B9M+KUOSYpK9f7LOclu2JKkF2d3Q3qVcNjTVnkjsmGdprUEscaJFJ909&#10;tJVdpFeKyYoZWSX+Yz3cy9OPIRLavZOzbEJyKtJa+6msWwjoyGRVqsjK8vtFUSSNSAn499SPqI6n&#10;O0t/pPGvPeTa9gTR7reJR2mVoLZhT6iKrAnV3FMwmlnDBbJycfMTvn/TkqJaOVp0bmx/2Y4F6WcF&#10;wnHOHxWBw1sVTnxPCMt3mvW48lcjV8pZMpSaeISWGgszzXJYnaN7ZWWExrIInnoKdYXxJZSqMTAW&#10;syyOHWk8dZ5TM0jK+kKFW/NZEeOx/TKFTsceP+k1vNThOGSvrJbfH7el0+X0nYa21mGsPnnVMrS4&#10;0ZSvb561y88pHecQ3N3nM9LYkuI0abNokixuSV2wtGTPke5JdxtZcg9GaOa/WuLVd6WVqR960Miu&#10;rOtlKleWWyvt2Io5TX6/SE4lmr0zLEsrmRX9+EySRiNo9vLBBIYFl6xqVWT2QSkrn22JJU1dn5E6&#10;7xd1HO+avIva8fZXyYk7bETAwHyX0Gcoz+fybPlPsMlDsHEdtjndPMduqWctsqSnOXpRII0xJs0l&#10;x7h3CefY/lXA8DBmeNtwLPUKOSz2IpSca/mNn2auaODxl96MMpit17ytkxj7FeaSxlSRcc2+wlGH&#10;ycOByVWzUwOEu2JYbkT2uR0YbrixGLEUE0FchYmnhURmtLdlZTO3siGRFPfAjzJ5V7DtScxxfqL8&#10;JUvqsqdJo9sbp8jC6zp9Zv633m72UqwDBrVZt2q+NzQBqYa6Sw2lFdNRWEJYPRzCYPABchhb12ev&#10;ipsFUpQFshXTCWIKNZKFqS9YWxkWq43GUq8s92S/NJcnycsM0y2296I5WN9X5HTId5Z42PWqkdV7&#10;PuEs0IX2mUASFOy6UkaRVCqRsQdQ14Mzu95bsDL+bt/ynoixweQMeybfHJ809x1K7HPbDhctRDcP&#10;x2a5LqGUfSyWclpHEbhweBX8G8Z43yKXO1+LyY7jKcb4jx2zk8baqZahJWOVs0LNkUL2Jrkh6Et/&#10;JGtk7l2UWBerPLG0Rt2DaiFVM72tYjHz4eXGmhUmDZRUSenYsQSQTJNXxrr9zX/oQSy3nNgrLuLo&#10;QarvJFON4rA5RzqlfNnlHvFMLscHnOf8bIcJidXBNveTMon4/lvo+eKnz2zmbWNnp4W25lX1n1nN&#10;LP8AZTaWYZ1WJzHz/L5fByDjnGTWkdLNylQtrjHhIE0ItNYx2RngjxK1JLEl+E2JgLdGtOUSCxIk&#10;ccwxfNsdn6E9JuPV8pYsWqdirGEhtXLdN+qXpKaT/dfY5CB5EWhBYmlWxEjPWgIikrF1/UV4e6fi&#10;/SJ3XTeOcgWJxXTlxekzXcHS6D82mCxWqfcZz+i9TN0NACiTGvgbQHVBZzWfjiNUbVZRYBYvC6WM&#10;yecGQjxlWziXiEtDKLHW/l09ivImoY6Em5VsVMhWW1FkHgj7zo0kTk/mbp4jxqlhODQNLQv47JS0&#10;Kc8E65eDJJcLZCR5o83WijWvjruLqSpVx7Y8lZqk1mtNZn9m19Wmf0HsME+iwxDortjW81duZOx4&#10;ovIyE5ngTmCKR2H+TMuHbJcBvnWs2EWo4t8LTbN77lpY3RwoZCpABGgGLbHg+Qdg+f1IHjwB1ooG&#10;C7/IqHQgjz1LqQDsEjYJ15Owfnyfq9b8PmUAC0trP59SU6iZve6qF4VKaDWtNjFpSBk+Vq3iRlsS&#10;LfKbTN4tEtjFKDuaRn2P9zEjwdEfkT438fpsbHz9NAXH4pseBtfJ7fOif+d/OtkEb/zq9nzdzOMt&#10;H7Mi/pjKuaw3TyDMyqWBcVvejzVBK/fcs2gQoNebxX41pNp+MdB4QD2kUaH7hidDWiFJPj8h/wAa&#10;0POvpZa00hG4yB87bwB5/UEjR2SP/sn6Gu56m8T72rqOqhgkyAFFw2YfFaL/ACn4itVlK170+utR&#10;2YFETf8An3itIltJYUKegJXZ0W8H514HkgDfj9/gHQJ+nSUtaLtvtrr12fA+QfgaLE/8j48/QL6b&#10;1Jy1SKCQ2XLjua4vyWKKDtJaQM0ymrVuPhaIvEQM4/eLzER7xWf0y94b8AfJPkDfnXx8DQB2PA14&#10;G/H0+SBF6kIBrzsjQA8jf778fP8AgePoE7fnnuHLGsp+BgqRYt7/AE54rWtMfKbzYzstuVrETF7T&#10;SRViP9o9/b9ft7/UnyBojwdg7/xrzv8A+o19O1jVW3tf7SPx+B4A0fPn9NkEb/8AQfUda7LR17VY&#10;3NvT1rCFW7FaXZdko7DIUdQxA2ZL9s1LYIaCmbViYpHy9v0mVLedDzr/AIB+ADs+CSP/AFHjWjrr&#10;3IVB7AHx8KezHZIG9E60QT/gAefIH1tM/R7ItWW8zmdeEDfWRON+gebDQABDk1xjdJOo7B/sqUZh&#10;ZlIpWPrqK162m6MojiUGaRUPXt5ZTvx+nkbI0B4J2SBv67V9+I0LeB4K6A0T/wDU7A+ATonXn6lm&#10;Nz/SbzSNdTpF1jGpZxdTnsiWJCpUckNJdXZrEr3Yi1K3ILMJ70qK0x72uGoxsnUEntRiR/JAYaCk&#10;DWm22jsjegAR5860D9Le3P17uQCNE+fgHY+P+Tsne9fB+sTZ8fralUc1imtTbzBqt6OrvaDuqJit&#10;aXKuUqjUiyjUraqs1CJEZo+JamMWl5rKc2QnVisEPUjzsrvSsynanqBrR0F8/Oz4OvpLop8tJ26n&#10;R7HyfIHwD/nwQB4Gv3P1KeG4ULme9lbV230rBhI0RYlFmVaaN2RIiWpAlwpDvIzSGPcVTVn5zMV/&#10;Q8QZK+5VzYZST4HbQJJPVFU6B2B8KNeSQu/pys0ESkjoPjRJ0TvXkn9f1O9g+P1Oh9bPtkeP8dDz&#10;KbO9jYJE3PsTxyOpW0SXWzfyiUy8Nj4N6Rq1EAFRJgJeWL0qP3vW3xJ1uMSh1km2B4PU/kdjyOqg&#10;HZOyAd7DH9Rs/SEuRUgqnVvGiT4X4872R/adHz4I2N+NfS1eZvUxscgzgIY/K6eItruD+3c39nNz&#10;NLSuBWwy2xM9A7xzKWRZIgVDTvhXZltGkMkYGMNpLFgaqREur7TyCwADHqR1IC9gwGlA0ARsE/P0&#10;JmnLsPKknex2IUKD2J3v4AH7+NjRPkjGxdLx55MIVC253fkXoSLMhZ5fx4jof2ViNWm9Kq6XQZ6b&#10;+yypILKruO5vRFyjVGexJGu1Zg7+LHCuvd0SBNaQsUBKr5C9j57netbHk6HgHSYZH30YuTs6RSp7&#10;efAOy3UfHYHzrfj4+pXPhZvfztLO57xNzvjXXcTiWXVtPkXtNF9f8dBYEynW7TmfaL3MIrlYZHRe&#10;qxBm+IGyO1s1YXCou16de8YZBGB+jfixDHzthtSB8EaH1w0DNGyr+JOztirHsD+OvGyo+QCPkbJP&#10;k/SSdf6OvMVe1yU3/NHA80d+7mnk8ZpZoQG6XHDpNXJ8b57v5G0mJgF1x3gyDI1x0/JqF6SkspDb&#10;xlhnhgvwyyVnRbEUf91eR40kSKwpKlXMbxuPxXaOpUFSCeRXs10DTV2RJULQOQo95Y3aNnjbyCqu&#10;rrsH+4HeiDso8xxvqg8UdPsJJJZhOTjJXbp2fDdLzHD/AFuEJWLZRcna7DnrkbRRUvWn7k3oVCNO&#10;s1Lcd4pZ6cbjralJayTNsN2RSWfX6aHY6Yb0d+P92/H19FiaL8oZXi2R+OwOrEkEk/j+QA+PJOtA&#10;78/RA8YedNfQZtzavaP+StT9zuSuR3+2xn5LGhnw1LCGYUvO54tYS1xMmKbF6ZtNr6BvoPUUtSSD&#10;jw3j1qdh7LwSHwYghHgE+QqgqGII+UPf5I0SwJ/zrKRQ9jKWj86ZWBX5HgsSp0CDsMfHnwfB+nQ5&#10;3yrGHmZw+04lK1mylio8Rp1dZYPwvNGQSu+0vplXksVqyY5DDB8hycRYtJHP+ikjRvsbEcUaj4sR&#10;+2p8gAEporsDYPXz48H4LF8z7j/11dnJ/uiIfyd7Pn+4gH4BAOidkj6Yjkx+Kes5thmwG1wsxJCW&#10;eyRIZBPzP9H6wO0bNcGh9sU+Nm70IcYFjjB7xN/1DL0UVKYwS2a8jAnfsSCVFI7eGKjYOzv8gCPJ&#10;/wCTMCyWYg8cb6I/3p0c6P6b3rWxsqfHzvwCI1qeDPA+u/8AZuZfM9Zo3RYYLXQQ57odVrPDQxai&#10;oSibRr1r+MQaIBWqMhVvrj3sO36GSVq9gFldW6L2AUK3UbIDABT4JA/ck/vs/SgWeuexjlAPneiT&#10;seeq/wC5j40B8+F1419Q3wpmcHna+s5zPp181+NRgq+48ho8x0IlHoFtM4ytEcxXX0squm82NjTG&#10;EqQLAxoE8aRKbCBDhcfc+4ksxPh8hVSoze1JPTISxF5VWrtGzjbN3DRsEdApZtJLG7tsXyKzlGeJ&#10;6mSoKgZlbJJHAsiCQovkySSLI3RmMMgV0TqxUq6MzWdN5Y5nxFzdOu6O25yGbmqmb1Y3VKZpRgJQ&#10;dJSZM6zRFj7XCrhH+Pc4hmj5CgfxHSZVVgDIvRGQaPhtAox8nt/nevkk/I+nM9ney7AqT8qN7C6C&#10;6A2RofOxvy31Bef9aHR95yrHYePvDHkLY418xxczopZ+a4xrLe1Rh14TRPRwiFdGGFfwFFCN0UVG&#10;208tZiBw+eFliLqGmIGh0A8EeQB5Lb34H+D8bH02SSN3Ab+mD5JLADxvWyw8HY0NHz4BXWvpguN8&#10;h5/kCw9jp+PfCZdNeo8DuMM+GSsUL8Luo5TeU0L76TeCFsZ5uv2msIBpGIc/r9AkhVX6SqdjfuIY&#10;mQjZI6bB0W1on/HgA6+vrNGCy912SdDaupI8j8gT8A/J0NA+PH1Kulpw+mqWmxn8nhYqQIo5ZfU0&#10;EZHR6IXVmqAh5QmaflV+qKfQSlptFKFra0UsRWeaGNmaaSFBtSzDYGxr5PbWyQAB5PgAbIJSCF3X&#10;oiyOT2Cr+pXbftrxok78aBL+N/SzO+H+c8mbDYsvlNTl+HmgUis7H4S6u2qCTDTnE5MSt9BSq8fT&#10;+LsPamdFhkERDNPSkEhxXmt3pO8kMTV12oksRqJJQw0wiiKh0B0B7khUsDtAd7+uZ0jgVoi5Mp69&#10;kgbtHGfDAPID0dx4ICdgp2O2wQZ74N9KfKeHu8F13OdD021aZL+dibLr5kCflDqoKwFENBDJXmpD&#10;f6kHx2hloSkX+B6DYqRq4+Cq8k8aSo8xAKieV418gbSKR2RdAfKKuvk/B+mTSs/RSw1GH1+KqdNs&#10;ns2gT5JI7E+Tpf0H1YEE3NvUg7+Y0uTOPIapBegK8sCte3+Milcvzp73m4yzcPvelbjtb6po5JIJ&#10;PuHx58r2H46OyPPY62AR40d/XwDX6aH9utkeDseCdkfH/r439CzykBDs1SYLSRszLaXgV9AFk7PT&#10;9li+41iyA1AG9hj9jlHcE3IKPiwSJpRvZjgsqYmcKSAO4ChgD5/DuG8jQcbBAIDH4P1yGdSGCn4P&#10;x8b+QCR+vwPJGz/gD61C7nO5meMNirppUqBK4mmgMLV/IKNZdZmzF7hH+SY9ABFb6xksX66Raf8A&#10;GPzVq5AACgEf7SCAdAA/rs6Pj9yR+vx+D9Rsgg/50SR4BJI0Bs7/AMfOj9CU3lfNrqP54br6WOuw&#10;MZGFUGjKAGQohgTA1n0vRtpi1qTVWAXrNokMfZSDSJq9dAGUTkr8n8ewU/PUldbPnwPHx+uyPpP7&#10;pWY60QpAPUnf7bG9jySNf57dfPn62m6OxJRZY8dLdQpP12lEL6CpVrDuY4SnV2zZopHHzH8MuA2X&#10;EcnyYt8hRA2FzGWiU1W++iUl2jSSJG8eVXpYkhQkklQrNrY2SPkriZQNhf7h+pGx87J8g+daHg/J&#10;B38GF6/qO8Xc5e+P0JowddQgSDzdIcEUHSChIeQO49dAFLBVvcsTb6l7kiRnuOslmqbZGGN/YaOW&#10;pLG0fWKQ9RvY/EPA8kbaB8jsFBXR+DpA24U7BnTsyHYID+PG/I318EefkePj9APXa4LyP/cD/Sdp&#10;lOGYY6NnKz0NjDuqkPRBkC55B9dwRjUvVi7ZrNPK0RAqwCCHiio7wlEskn3DWrAALWGjiKwujI6x&#10;+0kp6GTYbs+9qvkqToKSkZYnILCN960ARpOwGt/GvJ/XY/tHzrfkv6feH7AWXuMdHxnQ52DkZIHK&#10;m55KyrGsh7fuCuX0OPqZC7mUN2frOfTzdYZh2kHwoerVbI/YRZCIMRi51hCpL7cJAVgCHUSJPoky&#10;Arto20QyEA+AqqRkK3UDqBoqSB2BGyf1IGvB38+QfB3kM+L/ABLrdHtZmjxvBaWBSnyofK8hbXM6&#10;KZCz+Y4K2UlMZ40gkLS1Lqs1+Q5iS1uT53mP2+LccsWZRJUpRjqVLw3pazB3/Jh7EUkUSjfk+d9t&#10;9tMSC9RyPjZA3sA/Hzttk76gDZJ/4H672m2x44VRxORwOP0MJBpFGi+7xzlKunXuYeQtadLDvqJb&#10;lpK0h+W3pvUYtQ7TRq0kkyZ1JRp+0lOGMRQyRqqT1WdZSApiRjPCSspO17GRy3UMzsdg/X33UUgk&#10;HSkEK2yG8gkgD8ho+N6OyACNbBGfmxlJFBTxYNnptYHVaShtg2oN/Y3yKZD1Ndel94cfjGJaMf8A&#10;1PuskwFet60oWa2rInPRRRDGYYmzaFq/A7ljLPZWGrILTEyr1UIBB023lVZSCSB9fg5AldSi6hfz&#10;sKdvpAdHf/n2PB0QTryfqCqMJ+P2rbPH+RcuMlnJIufh+3tGjRR/7QV/FK4lcTY4k0+zXwj71RrM&#10;B+TFWLigqk64v+vWyax1jGw+0vq0rRsvX8UdPz6g77b7MpUglu3hi4DbKgMfBcAnqP7lIO/Ddjrb&#10;j4B+SAw+s5DyDgeQT5qOgmpjaRD1/FHidA3Bblhc7FyTmPHgA0mnIhUSgS0fIYyl6jOq1e4Y7lMl&#10;h881KnasQ1WtT+1BNFbaM+8Y36hopSniVh7axllkeZ4gofuNIIVBdgpUxKsgjQeXKso0o2QfBLf5&#10;VfHnejkGr+RmACyeAuI1qrSbMgVDQClV6ImkJs1+h2yVAIrF4vQ0ywIV60mlbGnC8cMdeAC48Psr&#10;GrnaCNxGilJFR42BZwiBxssSBsg/TSScRuSEKkEjbMAR4HwCpGwN618DRH+BQ55Sez2dYruyXRWc&#10;/LgaiaWUAqntYlBDZgsgEUlbXGKzhKpTZmobWp/qRT9MRqKZooLiWpnJ2jCL+/v0YlPbXqQxXyxU&#10;dimzplBaJkIlbbAqvXTnuobfYa8N17E/AAPgHZ2T5WnuPL7XHtaGlxXMbbmu1pjc1xZx8xYd6M/V&#10;OoFDPHZt2sfhCZIBTKQoY+jJqBIcxJJJzDVLNKG1HFUJWzantF1eFYa7zakmVFVi4EkxkmZQi/1J&#10;XYnR6h3NajkeN1d4+yoCXHwV/FSwBJA0oU6BG9n539b7gfUX4U2mf2frdTW5TUJiAx9LP6sfZ80P&#10;7sJxz6rpm0srKxz1mdowbNgAv+Za1BTEftq1JSuZnEQEpkpzSURBZTK08cY6MxJ2NIB5IJOifx8a&#10;Cn6HvbrIwWSxGrspIR2KnZY72zKFB7Eg7IO9H5B+snf8n854/wA9bY8N7e6+F4332NJza2SYXtNR&#10;/tiji0w0Qq1zL/au2C41r2JcBrGmCRSfKY7AxyzYEXJDcYO6SNNarfg8jGSvXsI0geTsUdYpUAAV&#10;/aLA7ZyzNGRJBLIDoA6P4Ougy+V/uLLryD8EE73v6Zj0jeXtfyUv0mBpOv36HKPXSloGuFRrZxNI&#10;QbVhVRq80MJEtYGxda8XVE7nVJQNrf5nOJZX+b/e17cIazXZbCN29tJop0Dp7SdgOq7AJU7QFAxU&#10;+SQpZL3FBeRw48O3g9tdQr6K7Pkka1sa/TsB9MV3XjozqAZ57D0Lt3tEaA9BcD1C1+cWH7Ds4Cli&#10;kibCMWkHIWt5mxaFHa8nbmEhuQSiaBSJR0MKhZdIfDdhK6pJvZ79uxOwCxA+i5ySr1MR7sD3JbSA&#10;EbJKjS9TrQCqQoI8LogGo71gegzy32fS+JOx9POErw+3zXUGjeYw3NlYPvR5OF98JMLDv/adkx58&#10;G0asXoIoWKMVKNgTy94Fg/R7i/H8hfy+Bw9XA5C8sZtTUKUMEtyenLbaGzItd0RC/uh4QrFlDkSq&#10;r6KmE5RcnptUtxw2ImYxljLtguy5d0dCD+LDo6nuGUBv7hupH1LeE/NfF892uj3nAOiY2Q2z9y1w&#10;yRLdmXfxrbmBpaCI9AIKaQlSauVtKrC0ADBs5xgnhg+vI3TN0rPWSzJMpJImczKPwfsyO6lkYH/a&#10;486+V0Px6Y1ZEPREGgfEbxyAhQwUg6B3srsa6kjY/X6qr6rkFoCGb8bSTAAMV7qBTm8mLT7aDMfG&#10;dvW56Vi1DDsMZVyVKEoqkpesPxlMhCkjFhLtATqZmVQQCQvfwTrQA0Sfn5HhjJXiKg/AAP8AtUHz&#10;434+P1JHje9eN6LQ7fFZ+dj8qTF/c8LTxuazXBuYmo3n6AniwusnC52LfQK1aqSYQmC1WepeBfC3&#10;5NqEqHhuUytvM2p3RX9+9ZdFkRD+CPIdmSLTHsz66tsqB5YgbEbxq1EuSAswaX3h22U+QW/3b8lh&#10;+h2Ttda3s4+FvWVbhj3wvLBc7WBaF0czr3VLX53U+4DA38nvsmFj3y9qzl6kZ2gKy7Baka019QqU&#10;Ll0DQhSyvuxxtXmZmeSMlgGdGI7x72ELj8lI0vx4Hz9Gy4gJQuGBICuPP+3t+XyNgnyR8efn+02R&#10;UN408mo5PUdR3eSKCZi6fPQ2sfZm3Or3LdeVtPPMmi0lXSNqDUheWbLBpVNwwX120E1zJZV3QQsC&#10;rkMNN4LAOPg+fxZdMfkaI/HR+l0JdQysuj/hSNjwdb1ob/QAAHfgHY+uafM9SvQhw2OSTy33tjSn&#10;Q6HmNjO0dejr/V30Ladsfd0ed1Mm1tfqnM3nJczlmF0cvbwcwCib5dQtGMiXsBYtZulbqzUaeExQ&#10;qYrI43JTe2WwcBLWcnWgurLHNWxIu3rFed1FierMZ45KgqqrU9xklI5sbQjhpxJGTXqRxwQztHKs&#10;cjI8EujDWnkgqXoC57zmrE9eMzOpk8/HPmbyT13D+RoRLyq+fp3nW8jObkbfViWKpjdWsRHTS09A&#10;zq9D26BlUuRzVsxcvzUUczBmeq0ufzfGuL8W5Rgs5kq1zIyx4abj+Ht0wkU1ybK5fAWESazExrvI&#10;RjYP+vyAEYijULYjTaTB+VXKWGOHXIyJWpZPOYaHF1Ift6S5C9DDkZYJvfAkkVa0C2BaadUE7ezD&#10;DNNOUheRdBq8t/fL2h427lvxjwymTid1n8zt4gOhXV5lM5gvbruBmujUbxcjr7jstwGTpPaqkMk0&#10;Vh6ySaa6IqClk6Br2uYYijJct5zJ4bFTmxBXgSXLbNNq9v7SS3Hlcpj47DTZR0ESpHHj2aJPuJbc&#10;fyN6RlenlI47cGSzIwNixLYWtYuWrKRmCt/VaNnszxh5lljZ49oFkZJopXX6eTdHrvFp/HnZeMez&#10;6DAZ8jsj6LktXxfZpPxJ0NM4LO7sks91lVOlzi0a6wSnZcbqpPGY68VP31QzAs5mTGBjwubzvIE7&#10;VLw4ssGHyk09ie1l6k1mnj7Udf7GSFsZfEdCKqMbkjG7CjNNFDP2e1GHOLzMsMOboRR0LeMomCe4&#10;9qCabJRWo3s0q9asFEla5DCQqCKnNDClf85faeuEXB8o+R+mw+i7JJnyHn9d5A1mnf2Lb2PDiebi&#10;dFybK9N3pVMKa1IlldKZszjGwxohVYMhddULDFLROeHxIoZHI0MlgKVmTEYixfgtVkyIhWazfmNc&#10;ZK/jljrzz0Y5oZqlJID4brLGYY0jWVpjc1i+aNhZbXG61ijXllr3qAy2jRhkeyKuUnQQCe17z1Pt&#10;y0TmODpYWN3V1VsZDz3426TyJ4c6vl/HPibxX2eo2LK4pyEtHg+a5rf3QEw2db4j3dgWTTP0mzsD&#10;frpsBxoaDoCZq+EjVRWY4rzfLZTmFFeX5dKMc1S21bGWaUcWKqw12lkoxZG/XScpPGsUk007CZpx&#10;IqvDAyiItnuN5u9TzEAlyluCc20hjoTdbdiHUQq0/csOn9ViqwvKDEzRB2IUyA/TneVPSv5Azuk5&#10;fxl1vOcfirbSbXY73SX8o5TfO7dljTQHSY+LgpSxyy7mOvicug1s4uwhuprAXIA4VEgJBuL4jmPp&#10;1Z6Z/Km1jreQeHD4W9WivRYeutEEy2Mmt26Tau2KlmVDEKsal+oVtPI8Q4ZfyqZM4iezIks1eVZo&#10;89JXuxQTCdrULVrNcSihYvwq8dZTI6JDWf8A6eNGEUbgeA0/AfjvFa7YfM7Xgg3/ABFxgNE8jv02&#10;uMxNt7F5zYfXQxdqulqfu+sdBoQ8PI58SqaySvUNaOAJ84mzmW5Z6aesHH7/AAfJ5FZquU4u8Ntc&#10;XbWO1Bi8lJexslyjPR/rRxV70RWpOFCxFK1pQigEaFxN3g2TyOG5JLx5sbnMPYow0LmQdWWnPjZ3&#10;u1qcURVI2rSS++Paauqz1Y0kk690Ctb5B8B7Pk3x95A8fvd9bQ5TvNnY0s0Ik30Ofz8DS1K6OauF&#10;JJ6jHO54yQFseWG+8ooSktMq6JpPa0j4n6eZHiXFFwGJ5lmbUcXGKPHK+Ryfe5O1bE4qShibDxNb&#10;jhSwA3v5GSua8mTn7S2JAPZjgN8pk5nm15U0mRxkGOyrXrFSpThtw2YY5meWKKvOtgJW2ZHh9xVd&#10;hF7RJdvAO3pnxfGfgHxqlzPhk3PKqMkO71q3L9ptdFhU7kIVMjohiO0MZFWgXw0bgsMCIXMm+fo1&#10;qYGjQxbA4o+cq4OnUzXIn5BfhM/3WQFOGkrPLKZkrJBHJOVjpxstaBpbdiZ0UzSyvJKfpDiNyvk+&#10;P0mkhZrVWJaNhp5XsSGzUBhsEzyfnKxkLFnkAZ38hdAfRF2PIfTe92mesOtYpoJeQqjXZDFjRNam&#10;aP8AkHMOKe00vMj+UxN6DibWrJz3HYkAsxJ8bJPnZOj+x18DfyP+SJSE6j8QECj8tAePOt+B8kn4&#10;Hn4G/j6HZ+iLsHDaw29+1ps0VphkrQ4gIJtNiwclqwIdSRYZI+usmsK0Wm/1xPSmY+F2pG/jYGjs&#10;eTrYPj/0JB+vxMa/3H9dA9v238f4+Rsfr+/j6JWB4j8i9ucN8nmT/g/kwAbLRIEIVvlaKxX3m9bj&#10;qSlrX+VY+H8R7z7igighl67ciMN52x1+oOwp8/kR+/n9defr4s8ex7aM5AP9oOu2m8FiAAR4HYnR&#10;/wDp9HUPpX1sayJej0hAMRlT715NWooDLlKnAYi99OKiuG15m65BGBWL1HWhfjNF44IOy95Pd/E+&#10;FVxpup/UgeV/HQ2Ax35Pg/XDzWNuo6ID52defgaHg6Hb8ida+B1AJ2QVfAHFrKXadxhbZYSLQdWP&#10;yKZc2pcHxvCJSlPf7yHmJkjN6RcUWig5isQ3knWPxDEfBJG2JI8HzpAD4/btr/HwfrpYi5DMzEgA&#10;nz4/QHQH7/J38fHwSPrck4VNQa4MtRDMVTCUH46iokwBqO56AqAlB1IMYl6DtH+Ue46VoSYj7Kyw&#10;ma5KSVcgH467GtE/sN9dKPkfO/kEj6dJ7KaJAY+NkaIJK6O/I/IfH7+Brfz9Q02PwPLDGDodBAOi&#10;++eUxnfhlt6rpF73XErSxTMGrb7PqrUVp+c2rSZt8fdFcRZsEdwSSfBY/iygKD5b8fG/AG9E71+v&#10;101uOMAqw3sgneiCCxB0N/qF8gef1+oL1HVI86i47y2NmC1E0WrCT3dWOcJe9lb2rVjMdFXoYAP4&#10;/Jkg88YACtct2Kz73gjDxuKDpJMwVj56jYY9v17N/YDr+7RUEEk/qWr5KRgVjVm2QQdbABHklfLM&#10;P+wOiPnX0tPkv1VcHxSJtB99/XM4gwX95vmA5Dh1rWLfOSBTs+iM+tol9lGyCFnIP3ZYWqguuywU&#10;AzSOPCVuvbqCSNgFgQqjYHZtKpG/PdSw67fXXZ+mZnkILEHXneho+GA/BfybfjYBGyfHn6WOfWTy&#10;zCep0vV+V9/nMhtFcGdy/OaRuJG3AvuJo6jXQtSrvaNL1qWmefn+aw67FKXbWGYLWeYBithQpWQB&#10;ImOxtmYA6310Bpn8b8jr5OtnqoDRrLbYMSVI30UDa9vB7DRI+fPhvGz4H0Ix+Zee3OuJj5Gzt+NM&#10;HRGtoifxsHRnpuzFdL75W1zB0dPodpZtYodX7z9MqHWoGCqZckoqFYtBiHLK3tI5HY7PZE0x2PyK&#10;9mA35AGgVJJHbf0xknBYgSlFABI3skggnYB/TZ18Aj5B+jF4mPw/Qd/pbm9421fKYuY9qo9Z5Q7V&#10;roNjPM8EEsD5bxuxcnP5eeBtxm8zuL6LAZghhHscq9FOp8I/w0yVy2iAkQC7TyoJ2CNb8MD86PnQ&#10;+lUugKSUaUD47nZ89lJC+RonY0dkb/zr6fnjfNfKbcsZHP4IMxDJVizawjY2dznNopVTpUCqOU0R&#10;Kh6ANEr5dVp0WYoECUSe97jA5bB5GrE00PS5M51FEZCskrEfLF9Kqr5LN7nyOo0T4I1bladwjBkQ&#10;a26qGC6Oj16kjf6AEb+T8efqT5XT+OvIBNPnOh3OnvrPsPL4+bmU1OJ5dpAY1AEhDQs3z2pomSLo&#10;VAyQ+9Ge0QwW1kqfX8V6xmvcjrXIkyGKtIgO904/eSSNWXfaRuwHwdABv2LMQD9SRYMfJDIa88Zf&#10;Q6mY6ZSQWJCgKB86/LW/BA+R9TFTkvI2w+LDzuK5HmOex/vGr+9+VsXKkIi3u38V8/xYHqKihwzM&#10;tkzXGEiEvdi97VlohIeHNY2ksjUYakNm2yy2jYqrHK84ijiEs5Ze80kaRxRe4zMxSKKPYVFCoLTt&#10;WmQWZppY4VKQqszOFiBJ9qMdisakkt0ChQzMw2xP1uT+I+6esCu75Q8P5K46FaNhW58d9sofhWiN&#10;ra73Wc4fRJnyJkgx6uG4e9afbFKT8onmPklepGRankgmbZE1cOITvfhFU6I2CD+PbzonXz22LlkP&#10;9FA8aqVMb67jW99iQBrR/U+DvQ1v6WbvOL8D8/uMczo+QO56HsdpEK+WtLvQNci4S1mRDDll8bZO&#10;DapnjL2/MaGV1gH1qEt9QHKwzJcVyuzZQLFkI7BBDIHEfdlZdroKNldjwykjwwJOhodbx0cBLNB0&#10;B8N+LMAQfIXxr+0jY8f8DflYsbzJ428Bdivg9j47r3P7qDLM5vLx5S6jJxFW3/q1W7T2mVtZueqL&#10;JBQYhF2DWlxRirjeQpQxi95XIZK1UnktT9giSPHSpu+5lUlvZ6KUeWUptkjYOXcdEUsVA4px1I7M&#10;QjQohMavPL1/psfDyaO1RexCjbAAHy4Gz9WE5fceMep+jOT8fqYTSK2Upu7PLYOV3fL8/qtoaJ6Y&#10;bnQ8jZtZ6yWWiGXWkRGzM+ujkJaTy+gW+cCCYuZ8/SfI0Kl3H1TOYa4yWOno2rUKBT91HTmEc8UL&#10;EvGEsxwTbiZ/bMLRu0taenQljhsdJ5fbaVzBYjkjiOyRGz66mTShj7ZdSGVQS+wCkHrnec283nsM&#10;uH0YaAtKDfPddwOUgO0PFXOjXLc2EdG9hTRxkn4abIqfjGHUgzDiLuVSxEOqwfcdGKyNDJGAGUj8&#10;ShAZSAQxBOvjx9OHnozqCWFf3AComRySpPXt32VK72vbyT+o/uAgnnTj+u8jEPscP5R6rhPKCQlO&#10;Yufmt/VawNhS+hp0Vx9DNEOo1DjMkczzI1WVPgC4XFmlrjMEbl6N+2BZx1+5j7kXRFiV5DTsoXJW&#10;OeEAhSSp/qhfAP8AUV0I05x4pwFop69LIVXVm3IEWxEwC7dJC2yPyHjZJIJXqQ31Xd1/pl9XW6wi&#10;TsSu+YslTcrpGw9/qruC2nhSpoUTfyndHD0VSNLgMcq9xAYhFtkAr0+yooH0Y+Y1bP3M1kXFbruq&#10;7loJGBJK9OyOpO1AbUbAaCkDQA3KV6DdzXijijJDR9Dphsfq5DD5JDaZgzddnxsPvwHlL1NZFL4G&#10;h4o8Z0Lg5ilF+Wye6ykT5YVhiGLO/Y0EnRLQFOkysrZlb2r+MGGvhN/hYEeXyhjCvg6odUUsta60&#10;T9j5CIsodRoKSPJAOtAjwY4IIRotYkVWY9SYwwHkAklevhfk62QAPJJ0Gm5rz1ynU6qvNznuA6hb&#10;OTa3UUEx76eCZ296jzXNBC0JLu3YVLCycHG2UAqNDF9BBTBvGyR3neMVbKusQeQyLuOFiP7HsIWQ&#10;upGyvX8hpgNAkJ2qz14klaSIBz+Kgj3GA0eyxEBumm/u7dfkePBM/t5w5TP3q85r6HO4zAgide/u&#10;Lp+ZyHFM1m0BX07c7r6I9kC7VqzYRjKUDanuOhymrYUPXrpG5SQsPAbrvwf0/QkkKdeNfJ8/qfpv&#10;/UZO6KSuwpK7OzvyN/APUk6B3ofrr6KamsPcSC/haKjykRc33KxUlzGUKYTCvvNai+SzofoYFasG&#10;rWhae1DxX2cwxddkowBOtjsoA7ePg7386IGu3xryfpB2bx11oa8Ejfj5H6D4/fXg7PwB9SLF6eKq&#10;6ejsSnhAQn4vDIZckDFSkWpYvw+cDsX5hilSX+cfMda/Z8vl+u3Yx+4XlCop/FtnfXqCe34r1IJ3&#10;pS/468gkgdD8gulPbzsf57MoIIYkgj5Ol0xI14BMkRP2jadnMrIxlVmPeyynRuv5b8hpb41MyFbM&#10;1JTszWftCheBNLUkddAIHPvVXEPmUSQo8bso8hwCC+xveiRvQJIJ8/uNAaepULLvsB4GwPK/5A8e&#10;PnR18bOv00P+x73e54ZBPczs5ckgSVtnOFl9RnhYIYaw7Dz1G537UKc0B+0uL9QA3grVQSMk1bWe&#10;QYiNGa1eSsPC9po3CozuEGyoIH5uF3s/kQNedfXw0rA2I1LHyPGiBrzvX6gDz+mh+R0PH0Cu0pw/&#10;kdVbC6bqLcwUQkdcuStDXHdJp2bgIk2dFU9F9IKs10RETRbpNSUKMh1D+/xEhHexmQllrV8jUsWK&#10;0cEtmpBPEbUK2YkmgaeEEyxCWKWOSPsFPVwV8H6Qkpz+2GeOQIWYK4UBSQWBCsNjxojwfGiN+NEj&#10;89g8lz3HKZeaw64xA6mW1NFgl3htVmFy617mrWslFcJllzmBBSjBUcXqEdyUOVIy8SRws6uv97u7&#10;MVAJ3tW3+ZOgB48aPwNFp7axbDAnfkAgdt/J868KNABteQB+vkx3r95f6WOPFo9Q7p6yDAFWEJz3&#10;2FANjKK5HRRACqJse1altYi32096haBek3/RSYx9DCxJkkjK/iNuRrqWJGtDfyxK+T8g6P01kfqA&#10;m2LEkqQQxXx8kb8Dfnfx5G9aP1FsfjvFeTj1S0eIEhox+OLQsTn2R6ZfhcNbaVjSR3UTxzsLHmrR&#10;nqrNSAtaHaj5kI2hrUo4y32sUbgASMYFSTYGmJY9m6swJDFyHHkM3jaSxQ9RtOrb/wBy+SdDbbO2&#10;Ckr40fgDx8j6Gfa89g9V0aBx72F+w6rqYruKrJjZhZe35LKR2DKXp+B7JfxQyt17HGBbQtI7wevV&#10;isJfyXoQ3g7AXa6PZexB/FgNEEHYAU7H0i6xs6jsqxg+WCgkjQBHyfHjY+NHXjWj9ZnK+NPFgC7A&#10;+d5rSqG2wHbllm1RItkAQy40rJ5xh55MsdZvFs1pKgmaT8SVvK1IChjsHiKktieGhBBYvyJJaeJQ&#10;qytH3EQkVNI+i8hZSpUu5ZiW03127DRWN5GiQgqS3geT8AfG/B8jRH/0lHV8PnOpGGllo1b/ABzW&#10;oIsJ3AUhfmMwCgPBYJWo63pUZ4hK1mJ94rYM2o9lwmJnLA0KW+xc6gjG3diSxIABZmP5E+QxLeSf&#10;r5786psSyBztd7PxoDqexO1I/Hr8aAGtDf1qEcHXS4sXL62lzc/hMJabTVuVzLZJAY76+lQ8pr3T&#10;mrQaryZVqGZ/bGbALWjFVvrL8fBU1r9UjjUDqwVEAG49N/adbA14Zi2iAdbGzyL1nyhILEn8iPB8&#10;k+CNfuRr9N6/4WfxZ5B1PLflHB6bsjKYKkJbNcfO/t/8wpUty6TvNW2FT3PCutpYdPtaqOv4qAWV&#10;zKHihrVmvfb7cqxrzyhAKdspEYe5CzyQiFnG2Ku8aSltaCjWj87IRSPPUllYAIsiqzf27UAAgDX5&#10;EtJGSB50QdaO/pj/ACBsk5ZLQhLJwel5y9lDUzF8sBVB1bj4vL6FSGOEY7s2VYEKiw/l9kF/Isze&#10;a1N5uezSDPCIbVUe3/0prFypZiJe8od1IK6KxiBCDomY9tBBTCqHtE4k/Is6OoX4UKpjIG+x2zyF&#10;9Es4CbTbZOJ485LyRgu7f7OjhG20E28018XNuXDuodmLLJGDmJXFRgg/rtcjDEFECJ+AfaJkZJhc&#10;XyKhNYnowsbEUTQySVYGkrPExO4S0PZSHB1tnB0CNbI+vw1INDsgK+Nn+0hj4AGiAQPne960PB3H&#10;OSAgPHELoR31TrazuaSdP7WvtzltM+TbSklBVKo8X8b8glJgg2rXn5fjTWtIYYKS/RrNHYsNYhju&#10;SRQpIWlVqqsISziSIGGVHRgY1eVHXTdkYlAncjiZ9hWJaNDIWUa7lQXKMG3+Q0wOl2Sw1oeZD13h&#10;fmejVJp4r+znOrQZsyuI2a1HKU+HzEVT7E4b/K/GivuaJPch2LEvZi9rROq8VeRvejXp8s3skoGb&#10;ZBJRhrbdQSSpPY7/AFII+StHsOGPbsSPgrpv8EfJ18kdt/qfj6CXb+Em9vZ5reHk8x1whuJE0iae&#10;cbl91MXzoKpdS19nMq5Zqo5iasDGnJR0VYCRU961LmWKNO0iaQt+QK+T2AA7MCCo7DZ3sHY/UL9c&#10;GNiVSIh2IUfPVvk7JHgOdfA2AeutHt9E7T9OKbeJMi8ZIOODJcd8klrDVbWpU8s3Tas1pZ0Hb+yI&#10;+ls667ZRU/LNSsUmic9epOFElaGZSUOpBoBQSNaAJB18LrWhr9B9fnoI4LOm2IbuHLOCGHnyxkHw&#10;RpT+297G/qA9D6PebPkqP87xOhzm4iKWc79mWPlthetEEqow1z51FXlKfOwQJ6cO5/2VqW9DVisf&#10;oTb41h7CF4YVrTqD7U1ZvYPb9O3XqHX+0BXDIB2HU719NTjF7D2gYwT/AHKrBlHx20hHbp27orKT&#10;tF8EeDufFngnq+don3mxxuNj+Qc4FLZ2kVkiO6nUKkVhLXriEjBfO3FpTYEUsVha8sfcQlYHUbBg&#10;YYLCXRBX/maRukc6r7c5jCBiryRMsb/l4eMqQyjuGUqB9OIaTIkryIryRsUjmXa9lJKh5EKqVDp0&#10;ZO6Bg2wyhiSrZcd5Rb0TXU2ifsfQDpIj8+6GTTew73vDCDk3sRkFl71IWth/Ec1tA5IMckIeqW0m&#10;YpMrV7R2rV5G2x67JMTeOyaPbY2f31oE/lALAdnjYgKQ3nt58+D4+PjYHg7GtfRczdBkrJzDIsWx&#10;xhKRcBRTJKzM1qaa2pb4VvSIr8p9otUdae/vHtBbsnVQQSvz1Oz1IJPg7+Nn9PHbtv8Af6dR13JD&#10;I5Vjo+FGiB8HewTr4J15Hx4+PKEsPqEHFn8iFgOCZSdXKusIvuwvWri95X+y9TzU5KTcdqx862vB&#10;J+VLTwZAGBjXY/YlSo1rQIb53sn4KkDbDzr6eCrNGf71JU6DAEE+d99aAABAH+Roa/arvzT/AE3P&#10;AvQLdezpc93jOwyI2jzmrho8c8us2MR7pImC/wA+s03StrLZ7JdF15qc4FSQ409YzEDrWGx99JQ0&#10;j03m32MEMQ6Fl12X24OzFB/aAdnqFHUE7KRX5k6JZjR4N9XdAxlWNiQ7he39yglgvU7P4hSSB9c5&#10;HmL01+XMXrjM+RPHWxzOVkZiOZOm2mGc1sagGKQ4qoMoz6CQbBi734IrGQiYvNBRSlf1VfA+O5rD&#10;ZBK12rtfenYMVKo5OwGV9lD7i7YDf9vggMD9R+KKD7ldmSMgSgdgD4IbW2K+QF8Ab236EjR+lK63&#10;hpeHRaVjKJt5Szd23rSwNpBgZITrsTUcl0sev1yun0y8k0MuYrTSi0pOia0VWwI9v3IgEb+4Adj0&#10;J2xGjv8AHeiQRsb8AqN/SsltVJjZtro/oi+RrxoHe/038+BrxrQ1y9vyP41VnmcTqmcnMoYzy2Xt&#10;Oh+xCHLzYgEDkzXhN5klpcyzShoASxTVJT8ujV78PVsRMUeMsR/uEZcEa0CDretD4OiPgj6/JICo&#10;MUhVSNlfI0x868k78aOwSDv53v6q7yio42XkrYu24ntK3pqJvmNYHW5wVU60Fn8/VZ64Pztll5Ih&#10;bpGGfQOHOoawK5j0uUjex0lzJ2p7cCz46SB6k2PkgSTE3JLE0INnJNJV92SKnFWljrR2EaGnFJfd&#10;RI12sYHmXxbQs93H1ktXr4qR+2gggkkMEmhZt2NmV1qxM4iB7MoX2oFMkulnXIeLPMXqST6i3jvj&#10;utnouOytjovMSw8V7O5KmWmiM4eh6bbToPIynGB5RXNGvQwmu00DQcVdvM1QRivKvUPgHpAcJHy3&#10;kGEx+M5DZp4jhVZ7Uc+Zs3jMkf8AK8Li27XMjEJLNaGs2PE8sBetBPEgWOaU/jOEWeTwTSY3ES2R&#10;il+7yckFdnq1PYrTMbMsqK8VUsqWGSMKhZhK8ZcvJ9bHptLwb4t7Li1uA0uk7xbOyMx/ocx2/QcR&#10;y6HUt4a0vtZbepmh6Yi+s3Ku0OkJ4YYzQLJ1acYb+SXGCn5tzPGZn/XHF8fxLEzW562MqQZPH8oz&#10;ctdZWAu3vsvexFJ6zV3rtCj5JxYnd29iOkr2IfzDgeIr8fvYjCcmynKMrY7SvlpMVSoSwQraFg4e&#10;qbVdo7CRxh6kNy3RjdAxdleR2eOGdz55c6+F8jpszCtOV1mDqYmTj8gnHL/i51XDPN3s43PWM7Dw&#10;XlFn4trfjbyqi5W/ixm51wyTE8Bw9G8czjknjlsU3p3rTX5Vnlihsl4aktaDrjhSik914kWqJKnv&#10;WIonWOeVWrrG+mFaCSBob+SxtlsXImQVrc73JbdpXneGSTvJj/tY5zCUMFAuiwuVkkWRlJc2dJzy&#10;B5xp5N4LmNfFc6+7KaaDSZ6Tuby/KnT0yqvBbsNz3TPF3VlXGEeao+sDcbunWrZg15sNxfjGYluZ&#10;VKuJxKtNZZJWiOMoSzRER16sUWoFtW0b2K5BaxE5grkhirMsF6Z5qXDycEYNlZ7F3rhsjVb2o6sU&#10;1yCSxQjjaBPYaH+tOhU7eOTpFKjCRYfpt+I+17zua810/WYnPbeR19eW53DdznpcN+yab62xnBU4&#10;rn9ii76Ykk2m9XTv8Gcxr90+xmzLUWqWr6gcd49jv9SYDAZjJYbN4ePI5DN3Z6kdGKvdp0TjLVif&#10;L5WmJ6g92SqadBGmWzC1SRFmWPVtZLFvxfHQ8Wt5ShjKvH6eW6xEvPbmyVO2Y7CWXoQ3Z5L9m6WM&#10;QsSL7oaNEcf0kD0+kzwz0XljnsPF7x3uucRfwdHC5zuqd2pgc3w2LzXZaOt1nLbVdHH1Ngmjuuq6&#10;fTchlK2UFXRXHQ1F0iqt58n5WkPIKlwwZelQv2a+NjwVy5XlbCT3L0ZsVIL1SG5VkyBlrzCuzGZ2&#10;jif3I45Aio9X1sLjbnMql++3sY2G/VhzEszLjoc3Lep6hhgmklMNi/j4eiQrYgtRTyi3CywmFrMd&#10;n/LeKeq5PxT475XhvOGpo+YPHA389fXbwtjZ5Hs03NJ5umR0y1tZXUCVPJ/AyMsuY24ukFYw710a&#10;2RfzimN4FJj8ZRv46vjcTyZqldsm1cx2q887pG8mM+8FaCWxQqy9kqzfbQHoBMa0bsVFm5Dj9ETw&#10;WMXkbEElOSZIpGl6wW67SFgs9cNLAjt1iA6Bmj6qvcnybJOT5Xs9U4c/lUU7bzgiA1V+iaOtfPeW&#10;NRIoX01xM6FWBtxe9Y+J6RWkl+yAGit7JNCdFhNge32jVw2iAybHZhs61ptgH9RonQ19HxkkY+3H&#10;CZdr40hYDX4g7JGt/GyN/ro6Op/helTy48wCT7HMYF3GTPaJA2YTvYkJxS1iDVUZK620AIgl0GwV&#10;KuJYY6/l0oKBICCqhZTIhBceI17dmAA7EDS9uq+D2Pz50APpWNZ+pKwiIMS7j9Q5+SP0Owd7HnYA&#10;8E7DAcp6OuD+VSdG3o9U1USwyVE02gmU0hrVkxYl0tLxclbTeKrKVHBrDEOxRwQP33IlC9EPxobP&#10;g6Ov7QP11sjfnyD8/SoryNsySFt/AAKqPx1oaJJ/UDzsaGgdD6ZrF4fhPHov2/C5THUJUARLTC9S&#10;ki9VZmliWN8re9ajGOt6yK1h0DWJkYh0p0LErk+dDRG0GvA1+vlgP1+fBJ0PJP18eGFANKAQRokA&#10;6Pzv9wfAO/1Pn5+iHG9h0STKzoqpvRBitL0vNYHUo60qS8DtM1isjJMRe1oitLW/iJtNeRFKxA0S&#10;W2QB+RI358nxoDx/x518fXTSRAE6CgbAO9aHgbI8634O/Hn4OwfoNdf6gPGVqXyg7WZ1rOXdej6f&#10;Lnt0B1oq1Ql5dNjjdQzYXIGrdy6byVBiXsaLzW8VgvTx0reShB0eztskfPwqgvv8Su9DRGtj6Yz2&#10;4yTtlbyNBACf2GzvXgeT58jZ0Tra09H6wq6uzscpxFPHWK1yvOXZbb6romenLSh7GYTK5z/jlfop&#10;UHEwFltx7YVIqnALQoU1SRTp8Wo2AC7AAnWlCEjQB0WfX77Knez4I+k1t9iepVFU+WJJZgSDrQ0v&#10;6geWOvGgfPWpP1D+vn1Lc9sdd0fM85bq/HubpAwXekX2kFuTTcz6KMvlhfiLa7q2S7+7jF8ui6HK&#10;vAJaSYhdvOdsHtaSw+CCWUb0kfkkfGnYMy+Ng9ug1s+CARy7uzMQzFTr8u6qBsef8Hf9x0dj9CDs&#10;lXCf1IeuxcwyHEZnI17zrbl1Ota5QF6Z2VoWoH7FnNPN3+yR7TFrcrl10P3Cs2ZXGUY4GwIBisUQ&#10;jPiUhm/RQvZvx3rfZ99QRvR0R56jxpD2yV/IaCHbkaX+5if9210dgaOvH6+CPpWOu9Qfn/s+kydr&#10;R6vNDnYcMaCazgNWeaz9WbAaBTHwa3TYVIQ1GQ/lvGz21DaHuu8oNcTY3ApJOOjAnRZlJJ+dMAQv&#10;Q9VAIIA8Fuu9efrsTNEdp02F67150SB5YkeB5U+f08edah3W+SOy80dJ+1bnUIVZ32KEbRWHsBzB&#10;WXRrnXCC1i9D2GoNsVPnXCpr74W3DWItnXOSK/opVxiIgVyT8+N9SSW2P7f1I8HyuwNa8H6QksO+&#10;/AAJ0WOwP1B0Pgjej2PgfA3v6ZR30L8Pzx8bJ7nzhiYbjCkTTI53PrpVs+co6Jrly9pnM0tMVyX+&#10;qFc0CViEFWxi0pBhjJRVOiExB1b5UE72CdfqpYEDWxvt5Pz8hq0gLdXcFddSxIIUg6Gz4PnQ2d+P&#10;C/oxLK8d6TvPPQZVNTwu3wTs8ywpVXq/JGSbg+kuik0F8eIfjga/RpKZprkaA65rJ80a9aLnXP8A&#10;dNSAcfdWotIyKSU0OoKaB87TYCs2hoAjQ2d/uefYrsVcMSvkMO3c7UaHbtvQJ87B8f5BI+mwt4r8&#10;9eP8ge55z4js+e6ICK+u3y3JqZ+VwY8zPUXfDo5+1l/3t2Gtff8AjZpM2O9jaazjn0OI5qg4NZoZ&#10;3YBVSRifcUu3X2mPheryhggYHwEG5GH6HySuypsBPbCoV7D8hIA2/IUjyBrf4jQ+SV+PpY9PzJ5M&#10;R7vk+Y9PKPJ43P8AcbGhPS76arCPknfWz1tJzT5/X0+kzkOyQsNCDkUXb3Wr68EmaSpU30GbJE1q&#10;aMWpgPxYiGFnKAp02v5AlvyJUaWMaUeCQW+liwgjcwL1KuAGZV7sG3ptqTrY/LRJ2D8edCzju/Jx&#10;PDHhZvyClyWN0Wly6mMHo1rMK4+nbPZpe2pt9AVsHQ7LhxoCaPCRzaT5Lx7VtIAM3B8WvWgZwu07&#10;F3LnZOwfHnYbx27b/Xz+wP1+915AD035CgbUHZ762euvGgW2Dra6HnxovSf5+p568ZaPknnsnW5t&#10;nQf1efCgeQP5jBQaWwFhmmhlpCvZQbCudnM64sYLiLAtQDONCpM4uiPmxGNyY7X8dBYSRm2zoolI&#10;VUAZZUZHDf8AiEjup/tIbY8OI7k9Qhq9hoWVV0oJK6JffZNMCuyv5AfHYHW/JU8ZYnnyvVkr5L8Y&#10;eEO/4h0GgQOpodd1Otp5yy1ml2rEF2JKARHGWNW1WszFbg1pbg/uIY7Ejtn024X0P2seTpzDSxrN&#10;M2WhjLjYEcVsSSJ2BVXAtdtnwRsku4OTZ1X6SGrPEwLOyKKzMASx7Oh/LWiQzRkbAO/A+senjv0t&#10;8p5Nx/IvKYDvj3vssjoncfMjU6jjC1erMl1V4cYQfz9NQcQYJqxn5zH0MzTOK3cDgA7emOUx7pZw&#10;01edUPaJbBkRRsa0kDO6I6glY2WUqgPUAAgh7/qilZBhuB4yF0faCnTAAns6KrMD4LllJYqT872W&#10;ndTn8lXC53xth7P52xqET1Kc1zYMflMPOdesdjS22H1wIJ/6zdXw0xbdQy6cZq0yPa1qru6WL5FS&#10;MptY+BwiFvcDxqS5P+1Y5m7Afirg/loA60G0nNLjZmUQ2GUPoa9tmUrrYBYxgKdk9SCQCAu/O/qP&#10;9vk4uDlM5nk/X0OS4vK0FNU3QL9Nmcn+80RTvWc3e0rlrrs6PROMsIt0xgfiEWSmwDgK9WV1JKmW&#10;tET3MjDFAYTGadeFWEbOy6ZpVkVkKj8BEiMulJ7sW0VI5qFbUVajLJIH7mxO402lP4LEYyGAILe4&#10;7qfyC+31G/oba+zueZ3f2Hxv4O5XjPHcvjeP5S7znM2DaTCWgs1E8lzmtisb++uSjDF6Nzfn04B8&#10;wpb+aUIpu1jxFozA15QIuwMkpQoWB0SFH47La2NhexG+wPg8yXg4BaNQSrderBlB2QNj8h42SR/a&#10;AAPAPlk87Lc53HwOcDra0oLXZvfeT1/2d8Wk3JIrRLMzVQ8sCpW2DTAL4VqVHaYtBmLwaCS4Ypsg&#10;Mxby7NpvjwAAANbHyfxUDXlifKH37nQ7KPnrr8SR4Hz+vk/qd+NDQ+S1ymxo4pflq6ju1nEN86ra&#10;QakfJey0goauouyqAZCXHDLNaZdQkvNxrLJCmIhJaLJ26GL5Ph1KkDR0Nnfk6+fhQfAG/pY21Yfm&#10;HH/3J3s787H+Ax1v515JI39EDSBz3Th0RpEVyEtSKVcrl0srp6ZKqwtYmtpkUj8g4Le41In5jGMV&#10;Jve0RUdHVVIYZS1yMup1sp1MfUjX5dWEn+PA8ePPk6SmPdB7DhXA2CwPbe/kHRUePO/kt+wIJCa/&#10;i3w/weliYGbOYvs2AZ7Dzd3qClOOaGIc72Lz524yDsVdDZ13R/ZyvG0phtlkp6QShaDO8er2IKUm&#10;QpU7MzaqUnmjryzDZB9qB2SSTbEr2QNskA+dH6aS43MzV5bMVazZhjIE9hY2kRNqDp5VHVQAAdOR&#10;oEeADr6WJT01D8udr0XV+eM7F7PRwMtLmeQ0efFqpruYddLa0ltJ7QTjJNOqNHSrg3UDltZeMDPU&#10;nG0S6ar5aG469WeVpW9mQkBV0QOo7sVJ867+fPY7HUH9d/TKW5YrRLDEJIwds4fR2y+PxBB2D/cu&#10;tDRIOteXR8Zb/JY6IeR4xWrRuTSrnCzRaj9JTWQuuA1JJpFgujASur0YemhyfYYQmrT9lKVWnqpo&#10;FQEAHjQB8DwddTv4VfG9nz57bP0zhty9yJNN2O9eB5+SSPgHfbxrej5H6BisF93QsDY182gnk6jG&#10;kidlR7PBf5jZnQS/BoK5WhST6BGbrLC8qkuoJYTJDMhLdGKXcbM4XyRrYP6gEq2wT+36DwDrQ+ik&#10;M5ADeNjQ1sHR+dbH7+QQCdedH6lous16lqIrFfspe01qktWwjUJ85HJK3em3ymszeLRI/ja3ytNb&#10;e8QOkwkTa/ItragkkdfI38KT51/9ga8fTpbjg60RvTELogkfP7a/Q/8Ar/2y2Nel6hvRRAp62Pdh&#10;Z+TBo0dy0EMU5xL6kxMz7/XWF/8AtESaaTaYHWcAraMUaAgksesTdi29kgoD8H9zs+CN62stttgu&#10;7a8a/JgR52B4OhrWwdAfPnX1rkuU4bca/L3wpfuDtyTOazNE7RdaIAINlwFHdkQ6Xr9VyRYd/mMk&#10;R72pP6j1vCOrGSSB5iNKF6/0SoGj3jC9X6jQHyANeCAoD2vYidikjqisdlzvsv662DsDx4J6jzv9&#10;fqXNeM+TlYN1cHLXsrNrA+nPUIGkF95tFAUreYi9Jmb2FSLRN/aL/wCU2nitYeogijQV0XttIO0A&#10;BPnyB0U+Tth4/LZ/5eSY1JWDRuJGYbBJWQHx5/tOwRrx86U76/p9D/YxcH+RLJEhwJrWpo/nGYWX&#10;iKWYvK6+m0uCsyRegLADStpYKC5afC0mo/r5i86E15ZJBtkDOkbKvUOexLMOwLKI1UEkswJHQMwH&#10;2qMCM6TqqOgB0rk9tsF6KUB6sUPf8iF6oQfyCqwZtgcnoN62wLZ3MHd1VC5p2mi6TOgwmnW9FqDV&#10;/KXzQnod128/5DtMyvESxSwwrJw8pZA0tyq8buGQqyNFYMUZ/HsgLRq/dm/9QQx7aA9sfE5cpIwZ&#10;iV2HYjW9+AfGx5/QnQ+k36HxJ1QOrYHjeYiix1xmarzvTj0QZjekT5VHfYtnvyO8iVtY4y2DRUZ1&#10;kKN/JUth/p7jMgcnaLw3JlghVS0NldIZG2xEmmRj0Tba66X8SSdlfoPaxzwf/P7BidLJ486IZiRv&#10;x11oaGyfkAfW04rxH4k52uv19cfyB0u/qNDQV5nE6yKUyopVr86cymTrYRBoEo6YpDbT5hFkIQgo&#10;FwlwnPxw0TI88ayO7MAVMkiqDoA+3oovRgex2WHYgId6+kYKkakNIzDtGWUhuypsNodU/I/loEEb&#10;1v8AHQP0Ue18dc+xyv7NxnknuuOInZx3KfW6LY2Xxt0qSlIKPoCaMMAB8CKUhXWz6fAll72JDFr2&#10;JRwdI/bhZkGnCsWaY7byNlyW12GgOwCjYB15+u5o01qOSRDs6+fIG+w87B0DoAAHXjR2dJz5rf8A&#10;VZ4X8caGiPvub8q82+qbHfqPCADqMNNzObmrtx5shTbXHUdRO3LfRqvJPe1Lq/Yeo24+WrVXcMsw&#10;0NqIuroWBJPQHWgDpghf9D5XyGcoliLFJVlj7MFbqSwQ7Ct5VSdjyOyjqfxK739Hn0cdU932Yz23&#10;kOczkXtDIyMkGVWgByJJU7CiJhPfkf8ALqMjpRtSjFpYLVz4iKSlBEtGsTesW8xkrFlI4Uggp041&#10;Ve2ykbyuwfe0/ObqQx3+m9aAMQRLJSr99Av3kAUhSFLCNQN9j5WPfYfuAP8ALVvI8sSdUg3q3Zas&#10;UWfZuzJB3UBc46NVeCWy46GcrWQji8Gj6w3tYdYiKlJ565aZnVhI+ggYyFCASAxIDKoJ8nTAgAfo&#10;AQoKwJA2P18k9jojRAAIJAAB2fO9HZ/XK8d52zk5EBYbhjILotIZucJhY6IptVl85bMkbm4BMXqx&#10;/N/sDFZ9xx7nHI+cW/28JR3YxPJIiRKB0HYF2IPZiEY9teCAfGtHz89jqTph1B352fHbXz11r/6H&#10;52Nj606nLrIJ9AtqZIrur6e8ym1ZKq02C/rae7jmX1wL0vafi6AcEv8AI42Blglrn/I/XVOrTgqz&#10;iz7QlazbdWbQkVZLM08H5KAwIDaBGzvZJ2W+k50Z3booJCRqD+u+ignsfJHj9jrXzrwIFmavTZ/5&#10;RK/u9Gm1q2zOc2HizW1vb5mimgNGn3W+EDCAcXB9ZQHZIS8s2uBxiywDAE76grG0nbevPzofqQAD&#10;r42R+v0Mk94AFg4JLEBj+JGh8Ar5PhjsH9dAj6xNLR8maABCw5WtmFTMtrYmtNJeWav9nsIbX4y1&#10;Wl70mRfAjgZtMCNVyPnU0ErtWxLC6REadGVgX8+VIUDew/kgFSyeDvY19cRPIjq6ooK68OAD5+Pg&#10;qBsa2Ts7H7E7IHI9z2LfPIH19EZ9RQ11NAZFaHhHZymDovX+z2PJIo6EtR3rexLgmLWvEfzYFi48&#10;tPShkmsxieEtDNEyKwis15GimXe2B06MYydfgVbem8vpZGQuFZgjpshRoMjDsOxAPYBSBob8Dqx3&#10;sfU7W8hdV+RA6aWDFIgV/wDm810YifdJK+0Fj4RYcE+NbzMj+qkii81glCEIk5dToCu40B5UlTsH&#10;Rbq3j+3zrwST58a+mwl2dK6Bv2YOvg9fliNa/wC+j8/H5fWEXQ7vQIwFi3ICTc9yS5nOKKWASlJq&#10;AtR2OOCwMnwktTAJYoouL7fjaI/TP/4uZP60deFVYSCdWKFWB8D8tKVcHrKuuzKxUEb39LQNIHIY&#10;JJG4KOiOPC7+V0Qew8MpOwNeQQdGCZ6fYsJyyTmsFbbH8j200nyIHuwtJI/EIFYpyfG5ptS9RGuq&#10;xX/XrM3vSbJU7mV//vMfUMoLEz17BV218AxspPZvG/zMbD9QdEupqMDSM8SsgPXoGYMAoJ8g/iT1&#10;OvJA3+2/y+iNh/3jnZ2lrMZCK244oOfYE2dHP1WihFDGXgTh7f6d2lx2/EKwQ8LDib0GL9SmlPDY&#10;GpkeBxrSOV2F6/8AmUshPbZJJJA/b5CcyzVowYEDD2wC/UM7ONdyxbZAJJ6KoA69QxZwxO2EXSu0&#10;Uh3XhEPFDirMspCWIJMCVxBXVusSy9fxbMzL35roatlpEiT+gACYgiUdwoca0QD+mtAbPj9dDRHn&#10;42T4b/ezvoM3nzslfyLdiezePx0Sf7ep1ra72WyNknTXwGbqbP22rehQsjTKyMQZZ/gPsUhftMRQ&#10;ghkKUcwCaFb/AB4patBcxxQ9wCrByWAVewIUsShKkkkoCAxDef0IBACkk0vQkFWTQPaQr+RUKG04&#10;UAByD1BBPwv5EEkMbO5qDtYWnhNPJ/ReDsGUhhS4/h8zTIQ1AWZivv8AKxF/o+Nff3pWZmCsVFZN&#10;dJUDE+EJXxs6GyTr/wBTvyfnyfoNLfZGbtESoG+/nQUfp42Togjfg6Oz4+Vs8t+K/DflhOg+l4nm&#10;qtqVPVLZVRykNYQDC+DV/wAkyM3sBiBh+0P3Dj2FWxiRIqe5/H1b1VtRSuVbwyshkXt4Gl12AK7P&#10;nR2SQNjf0Ps3a0vhx5J2dPrsutksPw2raIYbGlO/GtmqfqPS9wfO7j+ek0lnq/b9wV2c6wSfXeIo&#10;O1Yr/o3H9Yq0GVeKgvWnuOlf5iJgKE8qq5pFyQNvHKnViPBYqfKkne1PlRr6ErkYB2BvLH+R0ksM&#10;pZV/2jsilXAGtMD5/X64nrxu5mWmN7GRyilmwTIT7Q+pYuiqYB0lDmKwuodgIS2WNWypTAkqt1LH&#10;qSc+RrWsd1EpsL2VWk8juyxuvV5I1VJOqMVVh+ZQAEkqfq4WaQpsqwIXe2B7ow1oEf3Kd7JX9DvY&#10;GiAZPEHlPzXyXJ9fyPO+QemR9PXR9AoLy8oqFkeHvhgDKH9u7V1IW3LI6WL+4hGGukhi0uQ5fnVu&#10;RReo/UT039POS57Cciv8cw171PwuOurwC/ekAyGHminguPksZBOJ8eLGPuGtZksPQs2WCRx+YidO&#10;6vOMxhY24tRylpKOemitXcXD/RguwxMley1q0ELmssSFGrrIWfbmKCVu25b5s5XkOi6hXouHe1tG&#10;dOvGp9W7DCgEssb3jvlXszQYGMjeqYO/eH2sgv0DWeTXXWF+O+m+iq94WmahoTY7NrQjSutuTGRB&#10;Xa1JcGc5AcrHJ0SKsq0UfHwtGkksyTyW2nLQvUmsPJYoY7NScTOPupHa7/T6iNJoastVE9v3JRuV&#10;7Mx9wEyRiBELSmcpkbHiTF8X9Zyhe25Kk8l0PNZPkRb8yzOY1q8+i08ioMHSa0FSvj9D0OJqJ7bW&#10;fnt/eomfMyqD/NWaqTxnJa12DKw1MtFlb+DyMmAvpQiSdK+aljrWjVkrQKzx2KFO/TYh5Px9wzSk&#10;GNwhqvxj72U1jH9lWcxXrFu4rwfa0SekQE7lF6WJWlEgVRJ/SQKwSRGc9cv5/jY7TIjq+X8fLcDy&#10;utLniTxTz+js8kpfycrl6l+SezGsi87K/KZu5rcsXuMi51hdJoYSl9LW/uVjX2tGN8641lc7wu/x&#10;/E5OfC2MqakOey8uNoZuetxp7sEecqLVySy1ZL+QxceRrY+zPHOKb2RYWCZYkjCkYwGJzVd6bNlY&#10;aA9vGNE8tdLOUiaWWGzGzGCQQRu8P4OSzsGj9xEYACnW8rrcp5HbbnGyLMvQvn5TDZi9Spze6xta&#10;4XQbJDPSV/Q+14Fdde86J6g0dDZXVObX0garaXhGNucbpWKcl1quASSyKkSQ1jkKdGoDBUqwNEsE&#10;UaxpF9odQwvNUqpK6rXgepS3qPhMBztIrlx8pNQwS2MhPjMNdkaXN2KtUusUtwTxzWTLYV53Ecoj&#10;sWXLdlnC2Vss4Hn+07zyLxXY8t2XHPZqHhXf6zs+y6vkcpXxgfyXwnBYJW8KOa1g2fgEcj0Cyq+s&#10;tnUzCbQdDfUR0gZoll868IGF5Jd5Njc/Th4hmsdYu5HDYaC6Ws0OMz5fL1oeRWlp+zjLGRkmwtm0&#10;1d3e3ThOHSazG89syQCX0n5ZkeO43I8WxXKOQ8KvcjweLFe9DlKuJj5HmYbMT4R8VEO/t1bl+hi8&#10;bfyKQtl7TSRQTNAlX373/QZjMeVfGnFeRdzOWthaHJ8yLl8rX47b4HZSfywaq3TaO4N3pOl0tx3Q&#10;OVNe030pyLMps3CqAxDRGguJ3qstu/Jg8nDkcDAkGMrTwyfdJJksXJaq5GWKwyrFLGwWrF7sDNGZ&#10;oZiigEs94470uyXppx6hxfmnD8vxnmcVkZeavkcvDcrQ8ZzmIwt7AwpjlVb+NyaSvlpcjBmFS2ta&#10;TE9IYF7q1o/DYuByCn4ub+FlI1d02CiFIV6lLpbDzxiW/mPe9zNE+Mx7XpSawL4BHHtM5Jp527zS&#10;NIwAALsWOvA1v/AHj4H6eQB9FIooYkCxIABo7AAJCjxv/IP+DvwDv4+t31Pl/wAW+PFTafUdXz+Q&#10;qAMiKTQ1EEIqL6pHckFdMGhrzaLWgQftLP8AkL64m1aw4hpSzHaxsw8EkKf18b34Gv0B7D9f0+kJ&#10;J1QMpZQB/t/UkEaUAefgk+R8/wDGglzf9Q3kn0tx7wzyPXeX1sVp1ZwvIJCEAf1aNhkKEm5OSbbs&#10;vFTEuLlkOjcGGZoJM8XrFXaYuftt9Kvk+NNsfqNj8QR5/HfYfqNfLOTIRa0iO58fkAFQdf8Acp35&#10;OxvyAR/919Llq+u3y73WWTTyC81m5L9LiYb8VoD8y9VzLoyLJlQ6/A1C87sJOpHIMDH9vcVt5qQw&#10;Hae1lxr2rJuviYlBYkP4Pknfnr5Gvx2Rs/IA8EHXz9Dpbbu2kboDp/xUEFD5Oz5KfA+QFOwRvyPq&#10;A8hp9P5b6AvcO7ZesyWq0HlAb33u7xKo2M0OjP7Dr8zXD4bUUvZxTXS3uWUToAM1VdSpcZTOxFBD&#10;E39MA60pYBidHQPQfHZdgfiNb/IEr9JCNnfbMWBA2d/r0/ffx57aA2WHz+gJfXcz0rCWcmLL63td&#10;gML5iHPcnjM9evkw41C8bbXPpOIYOfz6hGF3WS8d1K7wF1jiUSa+uRKOPuvxIiUKApP5L1B0F/tU&#10;Bjs+F0Oux8+SF+uhVCH8h3JI0TttaJA7E68aBPx/wCfkG+du64/wv480eI3wcy35NcvSp+S7HI/u&#10;TR5wpz3YZ6PluoXz+c65Vo7UHskXsd7GZ+q9zZX4/wBVLGET2zE3uFJ2ViXJIZ17abQ6kFiAxAGj&#10;tfHX4J+nsdVHHth49gDwWVWUgf3b8Enezttkt58jx9VkdD3N+hwiMdvySXddDjQxZTt+u7LWfcw8&#10;w5iNBTyMi5WD1KT7Ase3UdT1Ri3/ACqrtAXbkII1kc1NOUgE80Xdz7cMcKq3YbHiYE2VUdepUN03&#10;rsh8kG6+LSON5THDIyxqTI8oc+NkaUgRljsldktoHz8fUKChzgM85U8+TaTw6yNjL59Pk8vNly1b&#10;/aZqqRKOs0m0jlmMnWKxERWHh+9fdtjYs990Za7S1IQ57vfsPcklAGtpFMWlWPQHQJInUjwuj5Ts&#10;LjxEUkYTSHQBgT2gugu9spCb2CpDBiST42AfoN7eHpLGEjRtHRZvQsn94lSbz8SWp+OyMugO5ZiI&#10;pAS0SpJKWtJKUmKRZdaeeKMPMqMeo2yAoQT1B2Nt4J/YjQ/TwfqOmCJiQh8bOgx7/Bb/AO5BP/Y7&#10;P+ND6eT0idT6ZlFL5fk7uJ8Ea7Aoz3WQY9LbPUfeaakIx5rZR08zl8tkf2os85yanN7wxkXLHTtn&#10;ibCLx2k69hvY0w767HwddUG9liN7P4jqf0A+mskGx1LBtHz56618k+f+NgH9dAEa+rWOpN6NfTx4&#10;5V6/LPyRUt4RqhdwpR6/su5aHS5akBt7Gm9oaJTBsGrVtjTIKLXYLT8cQLxXtLkn9Q/kNAPskgD4&#10;IU61s7Oxr4J2fn6TNUDqo6ksdEaUk+fJG/AUaG9+QTsaH1/P6a/fcR6mfUdoU8l7GV4+8Q80Qu3l&#10;8NbPlRDsyC0KL83gdvqXu5nQM8Ul3XhlhPP0vpPhgESutN6NJrdiVnCO+yhCAnWxtA3UkfmxLDSK&#10;e2iWAKxtt8tJUicxRxmZerAFlUqD+qgsvZ00SNAn9fOjvq27fq/D9OVe3u81uHa5HNBYzD2uxl6S&#10;S9biuSPxaR+SSzJRivK4kaS4X6/+Xra1Y9mSJYUj2xMrfB6Ky714PY+ANbGyx6j9dfQ8xTRkl4mV&#10;TsqZOwU/O9dgAQQG0F8t8Dyfrng9SvZ+nvzT5ozOQ4D05WQybV3kSeetXodTDYSIDn9bRGTDNisq&#10;9CmN27CyIjOdOhclteM4QhVoZe5COq7hZJZHLhRoCEAntr3E/EMCvjpvYLde3VWPlVpeisoCIdnZ&#10;STasRsq35geSCW6gfidKXP1Vl5h/pc+Uu2L9nEeoPReqcl5xsLvkul20VklpgaS8bi7urFZTyRKg&#10;tamayeiI7DMKQhYvHEscwUj3V9tGDFG2uyQdqx86BJI7nXz48/SSkuAoZwW+GRdnQ8+NnyOvXYXy&#10;FGjs+STfRv6TfV56M9Tsr7mXgeUfG3WgrGpzPHdUsbaxOmCYaiHYAW6unEGKNjHzC4+mjgbFW3qk&#10;yS/tmgFT7QfoLIiPScnpsPH7e3C+AXBBU70CvkoSTvQDDy4MTsN6HbXtnZILJ5Cn8Tv9GHg+Ro+d&#10;sA/fBeovlPJ+0Ti8HyzyGL0uOT8bT4MWW3kdVkaBJgqViRsvqa/1/iL1uA4QWVfYJFlm2VxyUj9G&#10;qt/Vjj9z4JZ5AW6n5UxhdD8idnRHXyNbUfTYiwNq0gQefxWM+CPHbsSWJAXYG1BOiRrsfpEfO/qn&#10;xOU8rm8Dc/xfkN/o98jePpd5x+eV3VRvr497g0sTHFkvq6LaKmnbQcMrjOHzaZ9yUFpmZi6b9rjL&#10;1jJIBXx1XfQAjypLdtAqPPYgE/2DQP0zFOMuzLrtvX5MFDE9vLAKQxO/C9V34Yt8D63/AI59Q/R8&#10;cAmEOC10cHod3knvK3U8z2PRH1gVByCvNwlyRU46fW6TmYI+11z2pjqi6+utRznUU8pOsxXD5jlV&#10;XlXJFzNrjkvCjj8c3FsbjDeHJor4Rxl5c088K0RDPZYrQNaw2o41E6xOWDm62PDLDIA6yd+kk0o3&#10;AUXr0Eetk6UkyEISOyhN/W26jnN7R11+18x+J/UD1jPUj53pNDtuaxkuf3y7fH9PtQWq2J+/L/2B&#10;ze1zteeB+CJbG68IM11pXQWz3mPrSN97piklqGrEFIEaadthzppZmAZGCdQAhAYM35EKdlnhihLL&#10;FI8xDkFyCqEEA6jjBba9lY7fTfH4Ak/Wx7/+o/x/FJrc9425Hae1VCTkD5nu+bYZAg0rC1VlltjI&#10;6QsWMKlW1jL2l5olBiJYgpFFmHU+Sp1q7TPcWH2kZnLupSNV3tZpPH4KD+rE+PDaPlmYZGYIkTOz&#10;EADTAknfUIB8kkHXgjzvz9WA+H/JP/GDjBdFueONrglyJqsZuz1cYHOX1qnn7akzVzaYwtAJW4Z/&#10;J/MPWwyr1m8NFKII6tyyCxM4rV8jJTjCEWjA0dWx3Gz9uZGLvGo2wmCCFu20dhvSr438AXaFJSWH&#10;QkFkKkeX6gjZ2ARstvxoN9S9/m9MfYYTcbOxVcYrrzzxT1ycdaq0mMbUcPYFaE/IZspnMiC+a8UP&#10;Uy4pMetiEfu607mYySp3APtyDUYK7LNp0130ChOtdVX5HXaBrSxkKCD1Oh18jWmOiVOxsn/H7E63&#10;9aXzC75e6RCMT0+b2An1WQYBtD7rgI2TON+Qu2JT91pfnLQM/wCJS0uw8wtYZIFQbPwgo7NV5pah&#10;/lVmKOffb+/sOuiP0WRPOthiut7A0Rr6fY+SOGYG3A00I8dfKkHYO97Vj1IJ/QFf1Ibr9e/hnwD5&#10;D5foFfLfm7yY55D7pdb8bnkM8WXi4mQGUC1OA0p52KRw02O0vcNwwmG1IY+VrGtQMSx/CaNjIQ5n&#10;L2JLeWrxtHWkErokETIyshACq5Pc/wBy9dqCAT27HbXI7C1Dj6ECVaLuHkjCCR5HBBDMWJ/TX9oB&#10;142F0DuvPnD+eu07PEP4ubXysJXOCyw/++kyLEd+0kMqEcGPQbrYdLRSUwAIOsFi1SrfNotXlxM1&#10;DOa+FyBoxqwklmayQe5QRGFFCP2CqvuLuMqWkJHwAOqT4x4WmylM2WP4RxCt2VUJLCVnd1ALM3Un&#10;+4BF8AefqJ+JcT1BePtd7S8w+UOIyubskR+2aRBTptt2VWrHqglI1svYOGYO2Edmdlk42b0+gV4a&#10;taryhyDklKUw5e5j7sftlozDC5n/ABADbWL2Tsr5OzIWYjSg+CncweIuQtPja01VhIqMJXQQqrb6&#10;lWZnXrsHsSFAJOvB0GX8a+oXi/JHRGweDV6LqM4f1/Z06fO6C2EC1hUPUTLUfmMh+qxaKHsVcFKu&#10;WIKt7WXZqvJanI6d1ynSVJFUHZjkCHY/VpFUeDsHzoEqp350Es4SzRQF3hdSdKEkjdgdkeQjE/5O&#10;xv8AfrsdmNBDEffJc06xfs+VPrkL5D0uKswP6UzMHpIvb/8AmLLXvYk2qOR0n2JJdrPrTld68MCA&#10;P8diNfO/JJ1+pP0N9t1+QTr9d7B/++d/Ov0Pj519aw7IROVJVtf7S3+lFCK/Fpgshm1h2glqyOb+&#10;xLVJNKUosP7rTNItNVlcN2/JWHgrog6B2Nf52Rv58edgeSeFWXZ7b0TtfBBA0fJP+dD43v8AyfiI&#10;9G1dUma7RqlHDlIExar/AJZBFgdqXVBQqLEIpgPUZSNG+BSGB9Miv+SO66ilAQXG+2hsf8NvQGh5&#10;J+f1J0SB9ITytHrqWBB6jYJHydbAHx+OhsgbI18H6HJdnyObcKLGNoAxLTajLyj1WdDNsFcNiHNi&#10;Ktr3mhTGMMQhEPf5JmudYIYXuwynrrYb25acRQtouxUuV0p79QA35A9R5DAgkg/iSiLNiFomhnYf&#10;juToW3GwJ2rKRpjod1KlgFbR/NSBh9S/5ASmgcvoMzXdsnZlhnVzICuSRWgFbxcLE/BuJ9vnZnTC&#10;vaJrQVaV+AqCshgCYnhpOKjMjdGC91Rt6JZCwJJOmOmUMR12vz9dtlLHuBpGE7Ejt7h8sBsHTeQD&#10;o6IYH9/n4SnyM56h945hrd4vzqqrVpapnqoImhEoyVgImCKOaHva8jtRwZZurWS2+wBBhuSkORen&#10;PqBkLN2atzGs1ExOkOPmx6U3jkfqPN6oZ7TK3V9SBO0fdSkUhQln1fNxxjTQka0SY5Aevgb2CFBG&#10;x4UDX6Ejx9bmnS89zHPpIdF0De5tMqTTde3iaY3L6Rx0odYTk5RRfgrW+tNMZaxWVx1sck+5rWtX&#10;jOEg4/hKWPlkksWhVQZCxM04Nm60SCw6M6N1haTskSEjrEE7At3P0LtXFtzHbkFiFXt2ARCSD2JU&#10;L4/VgN+DvxrUm8ct5mxzbamH1SGRp1dAtmaA9fJSuBJjWHdwS6qqlNNCA1OONZs6rE6P4Mphoh9t&#10;zLSSmICDDFLEzJ+UarPESFDgSbWMF1KEgN2X8i6f278cLE6xlgrL1bXcdQq7LEDYGjtVLaJ2VRtf&#10;2kAi7nV42BzVW8TyLzSLwWFMnqGedyNPdNrAAWlFVRznZWxn5Wgzd2wW91vm9sZyVMnFhFXLcJNw&#10;6oW2QBvZVS+x+utfBGwGIB0fLDz4+M34jUkasCSzDyPO+3wOoY/2gkEdtjXf5Wvy+UPfL06Dmh86&#10;I6id81nl87pIzNxlo1jyW5MbSDzJmKPBZnOtN87SWInIZJAABLH6GZKWR6ryVvdkeOM/hHJ1dhok&#10;bBIGjobDAgbPx8fSTxiVvBAGlXwdHZ/XQA2AfBGif1JB2PoleHZ6Xlecz+cY1FMkBk0mdrMZyUDm&#10;G2MNxgyxnN8ErytMjT+4JKCGFap6VraIFETwEeR9kSPZjq/dSNZspPCJZO0jHpEJWJjJEfVGZfx/&#10;EFfBA+j7+1GFiA8RxInVFCgFEX9EAP8AdvxseTrxrf0wfPFfdYdO+Ko6r3lMTc4qLaQqquktT2cA&#10;Ma3tYEVvHtBLwSYmpbTFYpJ4jaBkaTq35aUiJHACuQD20p8qAP1AOyD+n03JjJAUqpAI3s/8kftv&#10;YP6nfjfz4KwFBBXFN9eGryT7LMJsEIgIoBxNJsiS9l5BWbWkZZoyKLe8RNbza/6WMSlS0ka9iSQy&#10;ABRpfkgePHk+O3kgHZ+vgZgfD7/L4bTeNkDex58gjR+NePA2IlboNmI3M1kymiopqfNeRDAqSgf2&#10;5IlRhKoIFiRQRiC+dq2re0X+VJrEUpGZ48lKlqKCetIIrGoopV9t+qxo408YBLdXIOwpOwTsa+nD&#10;TRIqloiSy9iyEDZDup6hvkaTzryfPz219bXE6XPZ1QQ43tpyWqagwSajybN1yUqAF6XX+qtPpiax&#10;WVKT/hN7s2m0fW1xclyvYCSJaJP9urRsiQ77Kg90Bx02QoA/FQoUgKNcSTVpjv3CjaGgyoqkAa/+&#10;WoUeANnQJbfzsg5nT6mW8elc+4bXgkhZzxK5o7NVi0TcRqkEFqCzFCCX+ltb/En3VklviKx2fM+4&#10;xhEVuDqerIRosR4I0GDH4/EIwOvOm/t+vwrxkdlaJzsEfDb/AMHtr52ddvI+QQSNxXAwU8jo+kyG&#10;13aZezK2xzZQMXpPwuoMWmhEsGdmzCBE4Pa7A6ywNmPhWIF/LKG5eq3rBUkVbHtzRu6DckojCTRu&#10;hJf3UCKSwOmRh4LBiF3r15EjVlHbqVHUnagbYEEEgj9PIGmOjvfmTuc8oIf2qaDcwC8SYTgwntK0&#10;0rJRz9NQ/UX4+xPn9UR8/j7DiP5gzXyMwCr7cIRVAUIpQBRsheuyAAo2F6/iBoHWvofYopsuGlYt&#10;ssWIcuT8tvRJJYnezs/8+frXxk2bCQf1LPLR70JQg5v8vjFrTSoPpvS9r0+NorM1i029ot7TX3Nx&#10;yrKgDdfjyB53+2wfGtf4J0P8k/Q5ogpZR+X5HYYePJBB8bB/H40N+D+g19STH0smL0zbqUVZ+2Zs&#10;xEj9x1gIxLSwCfjatYgFgUtT5FpMViw/qm5qDrldjIs0ABY6Dr+/6ht/Gz53sfpv/knUmTp7crAF&#10;de2dbOvJ15Xf4nyvkA70Pj6L3OEiPhDJVBVkp6xACRMXF+QWgCF+2lZqQg/iQg5rNB3t7SSa/wCU&#10;tf6w8urKAxHkHwCTrZ0N7/40PI3v6K7hIHtt2Uqu2JAJYKA+gD4Tt26k+WA22j+InV+MxdegjSGf&#10;sXtctLqliKfO4yCvawhWkVrTQ5IveK1t/nNvl7+1v07hyNmPsFbsB46H8gP08b3rf7bIB14B+EXq&#10;QSA9lGyP7hoH/HkAEEHRB8bG9kr9DzulWucShr6SPZoiD/OlUJbtprxaPm8NVa9SEWBX2/KgV2TV&#10;BchoD9NCWGWrZeEk+9CQ4AG0BYkn91/uGtA+BsAH4+PobNinIIhkHjbhZWWMDqp3+Z6oWIHVQ+gW&#10;bW9+fqIM82vpJ3+5ELIJL7rxdL7QkretTDssyGGUzLEoSpKGpcQ7ioSfe5K3r+jsNmIt2jlKMQCH&#10;B2P8fBDD4IH9/kjWtA/QJ60gY+5EGU/kRog7HwB8/GvjY+Dsn4+gV1HDoMsgpHKh08qTwpdROq6g&#10;YCdK9vuMK0zRleWKiDS2cNh2jcgKQQQrlYAfpZGaMBEsGOQnfunTBW34I7MGIGgCPAOx4Yb2xkpV&#10;WYS2IRNDGo3VSU15ZV3oxrKkEyxvomTs6gFUYd/c6KQ/p8PwuU1Ze/NppXJWGLLEMIMhklrV+utY&#10;ZBFqD+H1xaBxH+E095+Hv+jy5LIso3bJIABKqdbAG9j8tEnZ1s+CD8H6SSjxqNQBi7IBLN1kn9wg&#10;F20A+4+wC68+3H52Ov6n8wjtEI2Op6C3ApdnTlm2grRudqZRrovx1VmII/u6yagUcUeguM7rWaNt&#10;iiawaqTragViNHz7hbF2liqcfJbOIbOiCaxNj+Pxzx0vMg/6bHwWZJL14VWlirG4YaxtTMJmp0zM&#10;KyXJkZKsk9j7BJ4apcvGk6ia9MikK0zxwJ1USyMze2pdUdwnvy69xsLAb7PRWJPOdFdZnMfuTS5s&#10;4zMY3VY8r0UPq6OQ2tZPVhYAQCaUeXux9BIdUCJ0N7WK2MfjLbw3bVCs15YBHFbaGL+YUu25Par3&#10;EVrFbszuGEE4Rj2EhkQ9SDcWFWFl91okfv7Tn+n2K9O7w+U7hNqdr30SVb92LBxfYdllH63heU6/&#10;PMyh+w6mjjMPsZwNPl8THO8lls3RWJUGNzmL+9XzitPj57IGPS23RiNR5iL/AM/47gsnYw+Z5Fh4&#10;rjx18lFTvz1a2QWpncw+IpWHhaVvyv52+uKq2PagORyMn2dSNpgYVMxY7KzwjKU6l+SNJ3Dulf3q&#10;scmOh+/lhD9AGFerELU6s0ggrAyzOkZU/QY6HsNzyJ32lbY7bcd5bDfXwguCG4BHXOFZgIrJ0Bnm&#10;gA1SBimVnJoBUz84om/oRrDxrEYadbDVxLDjESSJJT9svsiZWdw5BLyqjzSO7PPM0pJdQrM5MSfR&#10;BsjlOQO8FzK2pjcsCzY7yuYHlWJI0klTqzusMCLDCD2SBVCp7YZm+nOw/APTdhk4KHJeJNvpWcbX&#10;fSHjjBstq3ynPxGFmW3efn97sxU4x6352EqOVtKogEeo7mkLWm+R+pGN4muRsck5thuNx5CrE0d2&#10;5YowSVbsck/uxwwXwYSsKu0KRXHlJEbNHAYN/VncP9LhyCWghxt/KwUpJRc+3tChE9Zow8MYtCG8&#10;sM80rGdyodUrJGuhLKgVrvH39K/1C970V9ljlsPjxa75dtvS63UadpGxrLx+7uzi72pv65XCkKcf&#10;5r/O2bLExakLUigQZX5j/G/6U8XxrY2vyzIcl+wrirDXwND2RJFA+oo0u1KtOkkR6jrGmTRAibPg&#10;bfSPFfQjgODq1d8fx+NSGEQRVBDazktSJNpDEpy9mvjeyxBIxJFj/wAUX8ex8/V/for/AKQniLx2&#10;plb/AJY3dPyRsIWEdfDDLWVzKpxjgcDFElqyZKorSAVEE+fvIokd7XDewf1jbNfxP8g9Ucjau4ej&#10;Jx/GTtLWgEtgNkblRtCU2zVLykSnyUe9PE5LMyllVmvhuWwcP41W41xfAYuGOGzBejyObggzUlO/&#10;UsLbq5DC4mxXj4/hbde0iT17MGMsXIJER4rSsA300Hqj9Quz4M6ZHifHXi5pjMt+0Yim7foMnK8c&#10;cXmJc+PSLp6eBxGd2vkwOIANqgc0b8fm4wnB3OxqLKCZ0p9Uf4ZcMB6K8OvTyuyX4srcX20Ajjjb&#10;LZDq5fqU6SLH2TopHX21CghlHmV618huXfUbkM1+exduSS1zcvXZ3sTz2Tj60s8s8sjPK8hkZwTI&#10;S3ZDrxofVdm76ze26jK1Lo7/AHnkheYeYA14q5vP8beOhGvBrWXd8tdnXf3NVeZrRa47IcGzAby6&#10;OB0kppvxa8EknWtVlBRljllkAiAk6RsvmwpYqwkQ7jhYBu4LAqR9U1Pl5JEKRM5VWI8AIuvLE9mX&#10;wGU7I0BseSpX6Cufj+o/yl0OWnm5eV4/FRgje/q8XXT1O6ysvdHJf3fA8n+VOgFdxoZGan1C832u&#10;aOV1WNZFNuQBUtIE7RbQOrj8SVUj8AAfliGIIP4qPxOvgAAD65jWeYkgiNCfDqD2HjYJJJ2SD50f&#10;AI0CD4KPJf0x+j6TU2+54zzv5o7XvrNLN812/OlAz5CXYVrqJGv2fYV30Vd6xZD+MjZ1rMyEAjJm&#10;uV2LjJYbCf24pC3uFR4Dgk9x/aDpH8sCp8+POhrx5+lRVdde3LJ2U/iRuQee/buQSAW1ve97Ohvf&#10;l8PA/wDR87js+oW7X1UeWzdFKSAQ5hs7QBg+SCWUMOEs/pNLinXef3soQfuOZcGnlGW0byAgWKlt&#10;f9Jm2dkxl2OhsyN1HbzsqiFh1861tSfltsd/XSVnRzJPIfH+1TtWHnX4kAHfg/8AmDdiCB4NyeZ6&#10;QfEGNlDVzv7mzCZ1Jcp0RNQ+noryAVxVlH9yrpQuCsfZaUF4/DKKxBMLsrXuGUHmmLd2lJTRBVVV&#10;VCnX6KOx+Cd7+fj5+nqlSpVQyk6IJPZtnexpvjY8a+dEkEHz9B3ymXzT4q5reY8ScJw3nac8ZpxE&#10;BbheG6UZIAb5V0sf8DYzdoYiCpU7YW+V/J+X2CTEvQh10pbvVQVhdgG6sikB9A/3DZHbzrZHY7I0&#10;p8/X4yPH5fTj9XUHejs+VP5aB1+p3vzrR1yW+pnsvP8A5E8ma3ReoZbqUenvS6WdhM5ZsDMxshQh&#10;XpycJQoIpOEoTRJarWfNRnMwdkug4ywRqy8NiOz/AE45I03ohFDCRhonbNKPHwx8KQCNq/jx+SWP&#10;sz67t1KkuRpdn/yKSQSCv9xH+VO9la2NR0P2jzKQt9dhfJilCGLewom3tYxYtBSD+fv/AKkXvEx7&#10;Rb3n2l/DQgB9ySPs3ghiT2Yk+T2H5efg71sb3+mljO8gC920CB13+I1rQ0D1Pzvej8+Dr5jjDnQ6&#10;VrDELQ0rVGU1w/5nNAVVitOM2rFvagVVwlYPMUoNcA7ktatKTaHE9rHY2Jp79utj67S14BNbmjrw&#10;tYtTw1KlfvKyr7tm1PDWrIGLzWJooUBkkVSiVZjpdtsFtBST52WYDX7A718DydeesSTX2HXwny1G&#10;37mqQQQLzF/usSbUj4Vm8ffEWmk1GOpbTe3+Nf8Af2KmSBYZFnKqRpizeCQCp0fA18eTsfr8+Ppu&#10;EcSKq6La8AfLD42B58/86340PH1YD4N9Bnmjt+eQ0+/3sbxR47cfa6XNY6YNNHqtBnSTy8xqMLGW&#10;hfTsqQGOlMJPuZuaApGNClpOyf7RkK07ORsZDHU7kt2zVr0bNhnlr0WgqvLLEyxPtJZw07A2UhZn&#10;jCxLKEGmcySTQ0YqduWqlaCxNbhQRxvb72EhjdHlTbCFRCp9lpV6O0jPGGbw/wB499H/AKPeEfCj&#10;qchod/qaFifm6G3plxkxF+msMNJc1h2SgFyRe1rNPj1XqVWj/mGIBU0m48PcIEs87ghSQkG44wT8&#10;dtH+qf7f72KkHYUEkfQ2TJV/7I4h50GeQgk+R26gkiI6+GGiPjzobst8Tf8ABzg+RW5Tx2vyfKYg&#10;xWtAgynguahQfcqw/o7WMm8vt6E/jgH9mpmZxi0FWJdmhRz+mEmNtRy+5tpNa0GHcqWIPwSjKDry&#10;V7EeR/tbS6WoGQora3s+TpvAHyfPY68Dt1BP6fH1udYGeTWYCLq17vPJOvI4n5GXRp9bNQM8S2Sr&#10;TVYTaPXNpdhkaL1mo9jnhEQqyAff8zeuhRq5LaOgDpXcAkKWKqFJZdKZAi7I2/yfpKWo0geRJRJs&#10;bCAAdgPg/wB5Hwf0PknWgD9Lr4wV6vzBhanTbvAdh4q6tza6lRflu4j8jKy9XOYcTydREoKZRNrB&#10;dERDQQitkhGCYqUj/ISiZ/cb5O+XwqXLeNt4C2ss9WbHZKIJaWWByveNtKlqGQFPbswbhnIYwSSx&#10;6kcJXilublaCxCfccNFKpUo0bMOqkkd0Pkxuu43UkqxXqfqQcT5A8jq4gc3RwOd7nyhhLPH38XgN&#10;rpsnxmy2v08cw3dXsOhjLyK9Dn6gXav56P5EKgwd1GSy6oFOvybMpJJ9rUqz5GwxkjlNWOu0dX21&#10;Rl+7nlYJXSUSKIkcySP+bqhCuBJI8VNDElqzNHTgIEkKTtIJLAdnQmvFGS8pQoQ8igJHtQx8+Ncp&#10;469TGn2e70ned9yk8T87CyeJ4BPUx822LE1ujm9S3Ofqm1TxSdOdGDt6lGS7d65zaF8pJll+Khsq&#10;q2wB+WzHHNIVJPzpikZKk/BEcZP6gD8S1Fn2XYxeAAAGeNDoa8EDbDWiToswBIIIJ7fWgxeT2+S4&#10;5nxRzPN+EFkmkNa+Hl7zm+03VRMigM1xhXZ5noZ074H5C0AecyjoJ3/b0KJ3XEIFi0VONIwqRhQP&#10;9q66geToLpWB/wCG8HZ/Tf0Okv8Akt3J/TuQe3YnRPjetnz5A2PHnRH0mHScl6q/EfA9z0gO68eY&#10;PJYeBr6j2preROv3hbbVGqUzsLl0nMrns7mtQ6i5M9LLzMbJy2XzpZaFKAZOqm1v0WlhkjiszUmf&#10;YWSAr7sfnv8AgZEdRsjoWI2ELeexVvrupdX3AxhWXQ+HBKnx5ZvyViV2SQSfIX8RrX0tfpe9fzng&#10;pzojdh43V8g26N5TSecV1x4G6kYGjq6B6ZS5c42eNJt7b0W2cwhV1Lt3W+FVlwVXtX8mLkrTyO2p&#10;/uGZ2kb8GU+fBPZlYE9m2AoO2O/g/UojlWVF0WBQa+PxH/6vUFSfHnZ8/oP0cDqP6m/D9rhbWfza&#10;nlPldXo815Ewuk0sRJexXbwKauuUzdF72Egy0MQMbRzLREUgh7tV/KGJyalIGjrG2ZCjncToIw3U&#10;f3fiW6jyq9GXZAOh4If1hohpVjCAqCGXs+ifJGz4I1t2Kn5OiQT9Er0v+KfALvIZ/lrDXN5a8kHt&#10;TJ38nWy6bdOMO2dIGlmrcpUFFFbr1vFktjRa0A9Chb8rJZIBpan6GYjiuJvQwT35bGRaP+t9hJIY&#10;6iXD21JJCwH3EiKx6LZZoIpFEqRJKisvN7IzROyqqQqT09xAC5j1oHvrYDAjZQDY/Hz/AGmwFene&#10;ttj0Ekcz9os6lC+L0/K61XsFGEM8E0oivYg2Roa1YYDUbuamlQJ7qusplrq0m4otDGognl6b8xSK&#10;oCjXUdRGAx87Kgg6Hx8kfQI2CW2UVgdDfkEaOydnsP1Urvro72deRues73l/FiQBeQtEOWirjaz+&#10;/u5GTppo5FRlUSz2posxpfT9jRroDUgz7bzjKoqp3XJa/wCvs6BIljllIXpttoXGi2iPBOhvrofk&#10;fOlGzr67jl7MW66JJIIOj+w+f3P+NeN/G/oC+m1rrfLPbbHlrjO1bR8YLdLpCT5lrnwZu7vHUP8A&#10;DPM5qIxGvm5LGb8GnlSTLThIpaUg2YFdWDJhrcWQs24Lk4qO+0rArH3K7B/qoocR6IIjlDntvar2&#10;GpBHkIWrCKWFHfqQJB2b2zvXmPfl2UJ+S9BoDR2p+nn0hdp0aWmLT7E/AZglzF0NzQz8h3JqCRzD&#10;Ac2ms3XSsgH6i/e1sShJRe5V/eCBLVo9jk6NMsVinXp9T/1NmmpmjH4jtG3vxoeo7BpJY16t0kTf&#10;n6fIuG1EzQTSzhgTAkxEbeQR2CxufybY6ISP0J+Pr2d8ocxi8tGrr+W+YUxvY1aM8uqDJ2NQhjX/&#10;AArY6VNHWtNjFtFV6fLVu6YMsWpdYk2qukhMPc3K0kZXavA0buGZiNokrvIzMddQEYsSCOwOvpR7&#10;UKP5q2IXXYYOxRNDqAHMSIAAAQT32ANdQVOwh1/Yu+Udvl+C5yPJCnj3ZPl6xOkzcMjeptKX+kbe&#10;512nor0WnJvZkLn4gxSA4WUgWVZV+jm7fC5aWKq9e0gmO1mFZ0J1120xl6L1U6OgWBBVWVgVT6Ta&#10;eN0aavZQSKNGJ5AQPlgIyoc6Pb5JVgQSCvly5vhzD4nDs/ynJtaJv7O/bqu2nMoqic+oArQL10go&#10;pj1moFWavxNzXXYr9V6A/wDhVI1XgryS0o4JEaAJ3MkMkKlZAzKQ7oqTEnsCyM4BBX52PppOk0sc&#10;diSdH90sQFkjlkUhuv5qjM0Q0B0DopI0fGwfpgJqL/a1RzMEsSPlSYgdfneaUmv+Vb1pHt7fOpPe&#10;ta/9Mzf9GE2erAFAfPjZGwNkbJ0Nj52fgfsdEVIwDdTrfnZAA/tJA8D4+N635HwB8GP6oUHKfgvo&#10;q6K7Vvhdc4l7K0oMVrUtYB/cUi+YhBqEYZmSEgkxWPstD9axdeyyKG15AYgjQ870SNHY3o+Cdnzv&#10;6avMqswIbeho/p8/I2fP6keB8bAI39QRnlcBkhwATcRMIYorXE09jGUix6E+r8dFYy2O5cfteZpK&#10;OhIiTNiDHYtptxG15ZGSOaRWUjRkRpYm2fjuvYDYB2CQR40QSB9d7hCo8gVw4YBQ4VwRobKH8gP1&#10;H46Y+BvR+tcTF2VqEsHoROE+iaEP0mLn3erSkxNFxaGH/blVxXrN4LN1GZgkiJWPepKlIi1LEoea&#10;BRrQcxH/AMvySNv+I0SATsfH/DZkikL6IBPxtdEH/JOv18nY+Qf2I+otuX018Ir856zCZaXsYmHp&#10;Kaw6Bn+LFATcpkrzel6EqaoBakzM1+uL2p/LuLIQyorLIJE6d9sPxCADY7D9iD++1BPx9M3rLrsu&#10;vLDQC9ttrX4/OySPgH5/UfP0vnRgR1bMq0x1LVvWQRTdU1Mqt7VglBiA7SgAxEWm9CmQmaWDX7KX&#10;ZpQVJbzBZiGEaPEfOlI+VJAbwewAO+2xsdiRs+PoXKvUlR1DH5Xeh8H9BoKDseT8nWhsfQG7vD29&#10;M2ZpH4aZzAoW0mj8rsC7BhroWbLHVFkW28d8p0GaDM19wj0MS4wpyoIbRWavIoUk6+9BH5QO/Zw7&#10;K+1OlEiFWTZJBBU7CkKD8NnYgg+1KNDzr8yWB2vXWm0xAI8g6IXf5EfSc+SD0Y0XsjG7npM3bzDB&#10;YOv0Grvcz0omwHHcRTJNM5p6aaoBewVG8YLliPw9ZmL2mkN5KdZnd4usU0knuSyxxJHJO8aJCsk7&#10;9FaRkiREV2BPRI17AAfXye1J7ar2kYRR9IxJM/8ARVpDIyrEzEICxZvb6oC8jv8A3OSRbt+EPJy/&#10;Mv8ATc/2+LxzxM9OVeiR8khV/cK6yhNHVzWwTq5hHjBNUg7qPgV07EJS6QHh0YFZhaxd1Eaarakj&#10;kUEsvuyBZAQR8AdQyt+SsAwHXTDz4RjsTjYAQxldr/Z2HbqGKljvQ+ShIHnweykfWL4sz/VRs9Vi&#10;C1u0yNblAaSS2nN4VT/cs5l1BLSm+wlm52k28tk3YOq3OlDhi19jHMZqIainJ0zknH2rQ28vQsOi&#10;wNkMV9t7kbSDojAyxsqxuzATdo3CRlgqu2h9HcI0c1yISGEsrmQJMrD3TF5dVcAhpmRWkVGKhm0O&#10;2wv1aDkL05keVRK92W89ASzFdKCOff8AhBVUUYu0UzbzjhVwks1BVwkEaxCitf3klVqUEi+5Fajr&#10;PUWKvHCGWaSVzFEqSPY7oFVvcVWhMUjEEd2dXIAKSNGksUsLypYDTvLvqIyGce10YOxYkFhKroo6&#10;lVAYb+mV8UdKQ2cysvH5LMlEw0awix9FBWElWDKuhsK8F97Gn6zDv8yfGb2t8YLLqroIR1LbH9xb&#10;Z0fjX5MTr9vI8a2PnY8MWbegPHwNDQBI31/wdjQ+dfOjoy7T3A0GUiwWQtwRix4NEFDakRcn1VSG&#10;Ni8W/wALVqOLEiawOaWvN/aFJWAG1VmI1vWvwDfLaPyADsqPnxoHx9fvAJ/2EKWJOwp0NgBQCdnz&#10;on8dHfyfMFRP+89IykeBoiYYy2SCz62tUq76rSShaq2p9q1bHyjkPaflHzob6rfSG94Bisti5MHB&#10;VHkjciPQ32hEfzvYLNGuzr/kbI7frLs0UDH4BmQHx0PRw3gDZUgSg78Ahm1sbK7nbEfjtXNapCpw&#10;2sP6puJm1IJW0jm3wqUpr2/6fhIyXmbzE2p/0TLxq32k8Mqqjr26+VfaswA7fLHeu2iCdbA+dD6Y&#10;Fmj66Hghd7+TokqSCSTogf8AHz8aH1tcp9TonnXCNJiJFxRcCl62Iz+NS4h3PUwhkEQVr1mhQVXm&#10;1x0ra5PriZLQBJ2dvxYaVevUf7S3Yt2O9g/2gAa6+SQRr97gLb3pgd/IJI18AAbB86Lb8knevG/p&#10;5FI0vzMbeS3VLRwmAu1OyIjEjT+0VNgcUUZHS9TIUJafa1P+is0+Fokf6Tv0YLCRB1IEcqMSAAVQ&#10;6RjtQDrRLEfH4k/7Tt3FYcJKqMCxTaDe/wA49sBv/wC2XuP0B8A6I2IU32+quoKXugwCEuuuBtv8&#10;5nnzCFdclhWAYWZsS9Pyn7FjuDB8fla38zeaW6Tj6LroTrQ138nxsaJDn9idD4/tGx9NzlyVAkkB&#10;1o6HjZ1vfhQGB/Tetga8E/Ur5bocxehnSMaxqnEEzEFay3gxSC3WGz8aVX0/nay5Aj/5etSwL4Up&#10;YsViPy46aB/bViw+VCsnbwf7upCgDxo68foNa+uo54nV5mJCMzqWKEr3AB6htE7AYHQY67At4YE/&#10;Tqt/huoU0c27Zba6UMLiYUGZHYTJcURc6GkSFxjLSSgKK35Vo+cD+FJNUc1SdQ8slY9jMgX3I12J&#10;EEg/BtDXhwrFGJ0SNn6d66Rw2T1EUjOa8h0Vd4iBIqd1KuUOg4/JTvyND6JXjHYvtYNVdJkZdLMt&#10;ZRkpYWoRgUWvRVkgxNtyMrC1ayaJvE1Zox8YmBzWPiwFVCj3QygDbOSf+/bZJJ1ve9+STvQLitZ9&#10;zsXC72SxEar8k6PRAqjsvgBVA/EgAaB+i2iF1G1bLSVf6rfOhlTQIvv8Zj/P6SjtekTeZn7qkrS8&#10;xePjaPlVMRzpttKyjfghSDrX6kfPn9PI+NE/TzvE3gnr8a8kfPn9PHn9P3GtfA1tXtPRPQZGVBlk&#10;dJvMk+Xxm96xS8lil/jeb1taxKWNIfnHzpHv9c1+KygntD7ZI32TWyTr9ELLvX/IB8/H19K71qQs&#10;AToEeP8AGuwVtb/xtgT4/T61y9Zx0R1RTzaIt/YOmfltiWZUrf5ewqiXMYofa1iXBWRDEL7aCHYc&#10;RUf6eQsFHgllPkedlQW/Lz4Pk6PjXnZPg6+kJIlZlbQRk+fGg36+QQQRrwQQdjfbf1ia+jgyKBP5&#10;rhiLBqKsNpqsmrYc1pYZSySTTas1glpL/M3pPy/1Pj7v4bZUgb11IOwWH+Qf+/7g6/UDWz9MZqBf&#10;tohu2yQAF3vyQSBrQI8KBrXg6JAMDP8A2Xck2sG8RMRNIErtCrFbf5TEjCGRUt85t7wO16z/ABb5&#10;e8zEEFyMgA23n9ezKfg68bBOtD/Hneh+pZNRUHWiPA+FI3vzvQKgfPjxsjRO9/X5Puuz19aCzrdV&#10;0hExkuYS99jSuNe5Q0AYnxsxalrEFX6b2mny+iKgmZHWK/qGwVMY8klxMfUS1LGIJbHsRGZ4EdpF&#10;hLkdhEJGaT2wendmk132fq1rNBoZGPun8uvYjyQvbyN7O12S3VQBol9diT9bTJ53otUOby/LaMg6&#10;h+2sywxo9GtirWsrRKiIivaTqiKkCKyaxoZLSpylHE+0B9v0wyOVq4lbWXvFjjYY60VdalKe3OXl&#10;acTvHBVjlmstIogVRFEzJHEw0Q7/AEOGMs2LSRV5DuVDGImZEj7Ar+TM5jXt+QVFYggKSNjZJ2d5&#10;zyh4zy93lOt8jbfjxDRIRvK5g2zAkmZ7Uefy/VbuU5kDcStG9yAGUNXRsUSreQMuUNhh4DGYzC8d&#10;D6e86yLcnxfH8PyjJBaGPs5FqC/eqOOXpM7hcddjvLDIjYrPCHI1K0sYkqXmr3jGiGOdZE9XMYqK&#10;nibeeODxdu7YDAWiFpRZKlVqZS9KlQSSiOfHy/auQCZ0isVUQyxSRfXhzWJy3hzqqkc7xXa47pob&#10;y8vm8vBljBG0YIq/mZ22K7t9Lowji1ldv6ZLpsvMLZ6l1WWQLM8tlP59J70+Fatmqa/dwe9caDIV&#10;K3u7kkt1nSFq9SxNDt4XjKL9tG1li1dCZTDxXg3H7/atzH+b1ZMVZhOTq4a0KUks0cc4xFOYTTyS&#10;S+2ka27AjQGRlggUy+4a1ofBed+39OHi9FDrP7dw9LpTB7bxrOyRffe0uPlNC0jMDnbG0SLOwxrP&#10;rXlmDL6SrEv4gr7Anb4r5/6R8S9ZuTCxXs56/TpvLieVWaLCoKeVnmtvHYM+Vh9sS15KdWlYX7dE&#10;FaWJYrgWpJXGqOIcr45xcLRmyWPgpGmsmLimisG7JV6QuZGhpwtK0AM5sQNqUEvZJDP2ZrfPQf5s&#10;2vUVzu30/R4YsHL555Rdbps96x+S6irFGZanOK6hnOKOYpVbB2EGB2/DM0sOrBJkkD89f4lf4c4P&#10;Sm5hosTyBLlTNyzxzVcpXFbM4kRSKyNN7NmepZjtRTRrVniKe8YZHMSdgPq8YcpjrmKiydJYpo7c&#10;vt1Z4JHtVbSJEjSyVpZa9SzuKUtDZgsVInrTdYg8/mQWKaXrA8E+MATzWBq28j+SqrlGvwfGzbb0&#10;1mF4tS1+gZU/JT5xQZYiCGfvVxiLVpnJaLBAALYf8P8A6A5rkKYWGtiLGMqZGxDXjzGdimqVZDOd&#10;menBKsc98HTSKKMLe4F/OWIHv9VbzG5ajx2ZzU2zjMFRsZK6YOhdK8EZbr+PgNKwSFA59tZJEDFe&#10;x+qrugsj3vkfuO8v47zd3yz35c9nu+S5xfa7AzTOUlIc5zQ5TEx+jCUGYAlcvK29bg83Uvkqqj0u&#10;nNWFiT7lceoYbgHGcDxWhIi0cRjoqcUkgSOxZlhQGxM8aHq0tiwZLMiRIeruVjB+V81eRWp+RZjI&#10;5eZSJL92a0YldmEasCsSAlSxMEaxRDtrfQOR+XmL15nyHsdvz/O+deH8g+BOL0Av5uV5LvfL6t7G&#10;ceixERYvDc/0Padzl/L7TO/vuu1hZOXX5C0834x9B1n5JUBSCt/40qs5LVLkCxo69jIzPBHpiSR1&#10;eRSCAwHzocmOcAdh1VNAHSMSfzOgOz68FiT4AOh0DeS7KA/Tryew7rYHiTZ8sdkwn76Hln1AZyvL&#10;YzxMmE185HO53E50DulmhPaW8zMY4dPMXXUYkGwn805PxJfksKG7NKVIXUarGeuvkBQjSA6+JGJ2&#10;AxOtkOIoY4ywACb/ACZpO5LN50DoMAB/t0CFXxv9PrTn9UHqeFq30U3fGna8nQI0b+M+RYf8dq4h&#10;F7OHIXFC2a6266UJk0ara21jJZA1ZcuTTab/AA4+qUm3oSJ1IG/Lr22Bt0UeBoHwBvXy2/P1zOqd&#10;AfdZhoEFB1OjoAoG130fO/LAfA8kfRp8WerHL22Q5+xrdJ477cow3d5fedtkVg4jfjy2ibQmsPZt&#10;2BEFh7GggipsFLUWJV60waXQhMQ8gOmvMq7C7AAOvDeR+vkHejs/qJkjmI7wyFgTtiG7MNk6BTfZ&#10;SfOjo67EePn6aTV8/dOnlrZltXWDUhr2LojPIgsJ+/5EQAlwBsUIQkHB7WKWrA7xcdq0+Xx+iISE&#10;adQCx8MT+IHX9R5UH9ND4B0NH6ayXZox5EhKkFiAPy2dfqQT18Eb3ssDrfj6T/zX/VN8N+KFHAYv&#10;Yx0fRKqVEdbhT26d0VgwT5Dd11iL8dnHtMRW6OjpWdk47VgVZitBkIsRK/lVEu/gLsR/j5JZiDsA&#10;fOiTtf2B+kzdmsACMPEBoGSQ9j8bULvWtuB5Hbyd62CfqlDz7/Ur8jeoD9w5zH4/mV8zdGZBvW6j&#10;m1O26zW/I9hBOJHSVjm85+PlH4NTIbDmca0GT1bsDCzCU/C477o16zYQRnusdCQViW34/wCpU+/G&#10;FbyWiVWALBGUkt9EYXSMEns7kgGR/Gxo+Sp2P+dknY/RdA16aub0OCeAaoNzOoRehKL7dTWMUUxN&#10;qsD/ACy0f+03x+FDEcZXiP8AKoLxPykwtC1DEOssjLGoCrKkkgKgKNGZ9yOfIBZnc72W7Hf08E0R&#10;YMpB7a31b/8A58ga/bQ8b0D8kpeNPKKPBraX4qnesF67IPyvbB5MeUOWOO1WB03cmu6ZZ/f/ABdN&#10;EErvI5S/OLaah2s7Z2755rAiuOY8BxnOsjxqzyfA0cjW4fmq/JsDJesZG7Uo8ipNHJQyrYSvap4u&#10;7dxrILGLt5mvkFxdorapQxTj3folFar14n1LIZph7LIqxxp0LEFTMwkkIbf5IgjLAgM+vi8n0m9b&#10;6IyYPMaXh/Q8acF3XTPAwmOV8udxy6vei1Mt40CXyhdTtpYf+X1w6mbn6sMmi4Jcdu8rUSshyubw&#10;PGMYuV5HayM9WKRI/v0xt/KMkswLKZocTSstXDMnQy+xFB3MURf3Jo1kayySsWWv7UYOwyK4jBAH&#10;jbO3keNAOXJYkDZIH0y/lbxzr5mhfef38vpjaK7t3w4HRF31cQXxXqtRvRSMynoOP1K4IU4zr9U6&#10;JzZg9PvTo3JuD8zqcrWw+OwPIcVjarBKmT5Bh5sGuUcMQz46lfEeQkqoF2LNipWhkDRpA0z+57Me&#10;vwsg2ZUlkY/kiOXCrr5d/K9iSB1QsQQw8eNgyfE2zrkX2m9SObRsSx12NN0A5cqx7DZtRUF6tykU&#10;ASDub4hHNgWpLf1/ZMWELCgFNdiDo9AfGgPlm/HeyBr+7wSPI0Q3tOfzLdPy0C7eGBB8gD8iAdjy&#10;BojR+fry5bW3hy8hn425x6E7Gsobp1F6jc/aE2fkhrJv7FashB1w4HUFcQmm+ovey2jbMmlmLodY&#10;5iC0bMT5APUJrY6lydbIHxpTre/kDSnuGLfWQDZXs2vy3/uVSPK78D5/xsjx9GXiNHdwt4u9xRBE&#10;eKm3mOk6xzSeMxmxFmRrpM0mimLnMbc1aOWMzTcYFDjDhCGXQoIfcoVwCzKCfJDDx1HyFXR1sDRJ&#10;JOyAD2H0/r25d6/HXnwf/KT8spBOiB+Pleo/XQGy5ktcv5R4hbR8k4eBwvd65tNfdS4bap0r5U9R&#10;N5Zd0ezzYAUKzqZkHuBxrN/Ozj1giBldZRN2sfkpRSs0bRmSLttfPU9kP/mQq3k+NdiGG9g78FxZ&#10;6KJAfacliSOu9MCOwDbU78NvwQTrYPj6lq+FifsZ/H2T01WM5HLPLz4gzy23iZ+gqehNDR3sAKOe&#10;nq6JRNurNJ52E7VqxXqE+VKMUfxMYF69OqgddDqF+QCR8A68eQPPjyDsfSEnWc7DsT/tbbN+IGgC&#10;D2A+f3GteARrS87PF+ced57Kj0/9gjv8w/tQQfdeQev3+gaVzmwwj+z85oaG6XJ7PeNpjC+Em/r5&#10;6awPrylhaUGEpiLC9EgC9l2W0wkAGgx0QGKNpfkr8jex43sJLTcnswY6QFRGdb1+jKCu28BSTrQ6&#10;9taJ+j9z3PdBk0mnboc6916uJkZ+htizSpdDsOhy1htO6esEWVfTCN4NF1bRmjVYVSi64c6RCEB/&#10;XdXXccg0W3sMHj8neuvkKSCCQCCSdkEk7Z2YfJWSM76kBSHVtgaBLEkMAS2z0I0Nj6Efqr8EeNfL&#10;niNZnyH1vR8XHGXY30NDCInCJ9L8VYJTFyNG9I0HDDCVfGWl5WyZdIsS3cd5rP6R2LMp6MpH5eD4&#10;AYk7PnQ87JB86/f6/V4wihlLKdjSaB32AGgBpmLfA0QBvWuo8c6+tw3CdHqsg4Puej7KcxcgXNDq&#10;UV+eoNj8xqoc5VwmzspsDgVxte6zUjdi5hqrVLeklFtWjnXuV6koSinY0dnR8eADrfnwB8g+QCwm&#10;liIXfgEd+v56A8H42NnyPDD9CPIJ+hfr5LyUlyrBirUnDS414G1SybIanoMDFItFr3Fexl2VbXsK&#10;0UKv9t4ipBIon3k7g/0nRnA7Kzfl0ZwQCGUgDZGx5YaPgfRA2V6MYyD3UhW0rA/jvTBjtW/Ug60Q&#10;D2A19dYXgvxZ4ewvT5yux4ixues5rcGo9g9PJtzmX9l6q30E0em1c10G/M329Qxd5SxjVGw0vnUF&#10;VVZAaxJ6UEj6MKA+NaVEPkdh1kjVXGyuwwYNoM/k9th/fkC7Mjn42dkgEnR2rFh+LfI66O1Hka0s&#10;bvqA9XPizp1U+08Hana31EzppI8sj0DyjCixqnMzk6GPfpMl5wAl7Mtfcp+7fUyzdqg1YDRFI09K&#10;xE4Qp/YCpYADzpm/Fj1H4jbsxIGifk/BZ7No1+y6ALoyhnHk9tdgD+h0oVfn4OmP2jt/Hfl7uWNr&#10;y94Z8w890zwhVnlu25Xrex50edjZ2iMDGLzWUrk5NGRKVfoYnTBVpkOaz+6loiIsUbMYnxmVa3JM&#10;JIZq4YKsOpPOgNlU6hSWUH/5kutlgQVKkrHLTMagdkkZNkuyoNjfksSwDdx5U9D/AGgD8m+mA8R9&#10;x5j3OlbX4XmuDwPGLPQ2fQV1I57kB0wdQ/sp9SKJ767blsu6OwfTVy21Gtn7kgMXQuNxVjL9/Da0&#10;8HtxBiSsye0oBCkld/IAJbxoFwVJ8Fg+jNZogA5LAMA0TCQbAJAI2NHtoNpm0oY/IALM+pBtHH8f&#10;n5ovNNeQes7BhmOK5py7mfkZ9xZ0Q1r6DKhUlh4uEvRnRPobhWR2fYoGlBgLX8aP8letfrXKMVae&#10;W1E0YgCxSpWaWRGKn3kaOKyIQGMq+48aORE5V2Cgniu8M0U7SJFCAwlba+447A9FB7MpfYQaUErt&#10;h8H6rh4XwJ6hcnU43yx+w6o80fXCzX+e2Md6Lj5cI7t7mowC0h20OZtC4k8+yWelqdFllax4UXzn&#10;F8/Zj/F+N5GrNFkrEwsTAe3JCYfYIjLL2MaOSyxqFIjEf5uuuiqjdSvnMhXcGCBNAsGLK4dDskju&#10;V/FmAILk+AQQSza+rXsvsWuj0M5nnUba+3qYxdHCGzz4kIwwogp+Sms466PDjTaKUcFmdAH4dAVW&#10;cEMnzm1u+0pi7hdpoOwHhuoTf5+SR48fkBr/AJ8fUP8Adcyqo7EspC+PA/IA62epI3s6JJA0NbI+&#10;mj5/FPl8mmx0LS+v1z6wl/zMMX7G48wUliVrLqblCqjCKPlFQt1F8VjahBrgvKgx9m3FE6xIHeeR&#10;OscC6ZVA/wDmTbBVeoOyH3skKB211fwQSuhd3URxsGLknW/1VF3sltb/AB2D5O9HX1mcrzHSYWfp&#10;fu/kfZ6Vt19t1IXQjy9VLKo2ze4cTMstm5G27k5g/ZZdrV1H9I1PaxGL2m0q/I61z2u20iLKwZwX&#10;jl2T+LFF/oroE62u/wAVBBB8fTLGWO9sFIIUkEEDewzf3a8AjRPhm0VI85zs64xloVXL0Wh1k1b5&#10;1SZ57Wr9kSNdHQKwIUTMVmk30yReb2HP1/XS5VVlni6/7owSp2ySDZB+PbRSCCfAPYldb2TsJMkb&#10;7PlWHkHz8Hxob2POiNjQ3519Yw9OoDLQyHTynKVrcTE/KaVvNfjX5uKEOkIkRM/KAvEi0Rea+/te&#10;KfY7DJtkCOrEe4hURMreAVHgdj86BUnyN+Dv64aIkkN2Uj4O+213vevOvH7H/jx4+vi5Avz8quAb&#10;NNbGoS5Qmqe3+U2IQcwaxJIWJ+z5T7e/yre3t84/Xy1dWOI9QA5BUxlXDAnQI2QAACdL4IJH6jZ+&#10;viQEsexOt7DEgg6APn5Pn4Pkb+NH4+hv1MppZi3OKqDsX3UXRTK1YNGarxMV+X4ojQIC00q27aB1&#10;+IQFpESa9KyypQnrEkW4tgKqBAqrGBtpP/l+QNnQBGyNb34+zuiBlZewVVJOzsn9B438nqf0H/Yb&#10;+hzp0uiM8L4b2089BUs9cjACQYha/bf8m7wKqfRMzHxAdtcFrX/Hm9blp8ZAa5VAqDwoA8kaAX9d&#10;a2SdednyTsnz9AZCxZpGUuz7/Ued72NHQIA2ACQdHyST9BmW9NpRnnNVdzBe1titBvY7dc3pueYu&#10;WXcthlUSYrgSgkpkdTNYQmaHihjtL3rpuPoKpCEvMJGLdTrWtAD9v1322QG8aI2AfpAvIFO42C/i&#10;QwHkEgnwpUgjsNH40RogeSYr5Y8F8l2ZGet7lt1hhFOqWdoM6Geg7lIqH0mFhX1DsSN8TlzrwC0i&#10;FogZuz/zMJs/hpvBVhJP4KZOuhIikMSQNgFdeAfPUkoCd6BO/prMDLrtI4Rf0LkLoMSCdeHYHxsj&#10;t86AHj6r76Xxbx2f2iwMbfndwRGWLRlsKTH3lCwEl12Bs2a/Ji01t8GpOZa8UtJKmvegb8miT/a0&#10;gXR2pPceSB8kH587+CD/AN9NCiByQR87Ufif0JIPwNgAflsb2fJA2STyi/NZz4E2xvAI426mVkOb&#10;ewLLr2C3U1FlragEpBZdfNsksEakEag9/vCwFYQrKwwQVjC6yA2SqCVQCT/8xxrbeOqsPyGiWAGt&#10;DRajHJ7ncuv9P5Ug+Ffsi9QFA7AHZIA31HwTotbbBuvYkEud9eLg/HIZMM2kVxCINubJKNmha9b0&#10;tQtq0rda8M1+sF6+46OoCAGX3UPgMUVfj/d3XyQP2PjRViTogle+z+o8Ea8geSN72R1AI38fI0C2&#10;wCU+QqiKM2P3BJez6o2Q/hkIafmWaSMbFwBm/wBpJuOPssuIcxakxWtIj5EI4l6KEChSR48a1vx+&#10;uzrro7HjXxsDXJOgD+QHkeNbIH4+Drz8EgbBJ+PA39S3TUcNVpEn2NNkESlg2hghhBmliRb3pC7M&#10;ewJ+Y6gH90+//e9BfFNATLY7QzxtEgSNiyGGyrKkp9pEsMgdX/pdrEUUnYELqN9t2w1HFqWNhK7F&#10;h13LDpii+6/t9mBUhx7ckiEeSA419efju7Aui2Fh/UM9OcSmqLjjgRvII6xv9alK2IZa6ltGaDva&#10;8kpDPwKBWh5hgbB7r25pBGyd6tWRYpj0dNvP7iv0JAYL0BG3UEEAgeW+TRhIfbWRJTHNOpZFLIyq&#10;sQDKzaGm0zbAB66BG/CnbX5xPVWleHrXWASrf0TcBhCtP+UjNJRWNIYrEzWbNUv8vYkEmKV9yxAI&#10;0CCNg/oR4IOtAA61rRPn4/Y7aBVIA0NfBPYAf+vnfje/O9/JAH0HdrmTYmoJwHQMZ4xlFA0tHOEd&#10;C3uSIj2bXkh1xWtYlYpJryK1rXrYdfa9eAWjcMGGj4KsNAhv18AkbJ0d6/3f8/SToikfm6kfC6DL&#10;/gb2pA8+NnZ3vwRv6w9HeZBn6QH1Q72cRckMjTHD02VKP4/QVQa9SW+6LkpS9h1pf4x7Xi3ztC7z&#10;Bl0ykhgwfWjsa0QGG2B1vRGgANaAH10v4EuhT8SCFXzsk78ghQfJO/PkeNHewD8uAjQcB3DCTGfn&#10;DMrooaHORCslUgbee0kzQU2+thH6/wAhDRhpy7A4rQkfAkGK05zLGn4t7mtMPIXsPxOiw87Pn5BB&#10;J3o/QyerqSQsqPCx7KnUEjY7KQB531Gm2CPAIPzsho6KTeZQ/LsLVAOw1/kb66J0iK/KBEtFT3Gr&#10;ePjP+EDpMRMiL7/9bpGEuyUkjPuOnWSJo3f22dOwU67I/QMki7V42VkBU/XMkBgChTG4aOJ1aKVW&#10;QKyB1Vyh2sgVyrxuFaMhkZVYHXuhx0KtX0Em9PJdZOZi8qOfMN6XP7zWVSwxmfSaPrma1EK0RFfj&#10;I7xNKflVVaRmVHZu39QqquV7dlR+qoSsQIjTe26jyx8n64dTL16+9BrRKpIWQNoIWXs0igSdQxH4&#10;gFmCaHj6mq46kMc85+cy1S4bRe4q3ataoyzMELUMyCIr8YoRcxZmPlH0xe9K34ZEI/I7Xyu9KNHY&#10;11J2SfOgCo1re9bP07jZ4xtVYFfJZjrYIIAIAHVVH6g/JPj4H1NlNrXzV6tK6GqC1JvYq4WztjZW&#10;re9YXgOubTrN6AJWRz9cSRsFPiMFC1gbSxW3FIIkUygdk7KNM2tldgr4fRUN8KW350fp3Bal7j3D&#10;pdeCfyH6gnr+o2fI3vR1oj6PmGSNtBN1V2SAMIJqnLApHccQO1PiQVrTUk+8XIO311vW3x+HwtP6&#10;Eko6eQQToNo6YMrbZT+oI11ZSToA738fRlHb5VgwIIGx4G1I/fQYb2CQCPBH9v1IrYiLNLLU/Krp&#10;QMl61rVYa7XtPvWRe7Q7TFon67f8paLzX5z8ImPj91EoUjQ/T9fB3+4DA/8AGwN7158fSqvISVIO&#10;gANeNkeD87DeAPnXjQ86+oQ/zeiGhb2ynajiLW+dgWigaxW02m9oGYdva0T85ibRSsfKJr/P6+fL&#10;KUlQfvvRLDf7Agg611+PJPj9+iwAO1b42dbH/wBkAEaB3o+RrR8+IN+Gz72mg4tWbTMWqMVq2/n2&#10;ma2ibRavvH8Wifaf94iIn9JzY6K0wkkksKwUJqK/erLobbzHXniQnbHbFO5GgSQBr7HdkgBSNYSp&#10;Yt/UqVZm8gDw88UjhfA0obqDsgeST+en3PoQ57A7DP8ADXU9k4Dy9tJ72o6FTL6YGPnr8qG7HRZ+&#10;PqZvOa+czoZQhks8TQfB81qEZUWFes0nLvIfXiTj3GbPL6mGNvj9eGmyyVruGkmWbLkwYiLJQ3Mn&#10;RuR/zC4Y60MVCpadbUiwSykAk625DwXgtCvVxMF/J8h5DlIJrSZBUtYzCxpUUSzjFRRwyTWWjKmO&#10;Wa9Nth+MdaKdvYRW3vQ1vK6TXY856jfE2u6+skR7k8Pq5c795dqFFyr4vFtYBGMbWJlgIRJdgpXb&#10;rlq60cKjElqOq/xG42bHRQZz0z55iKMskkX81yuJqf6epS1/dl965l4cm6T0VtqVmtLHXiVga8S+&#10;8Uheo6vCbd6wkuPzNO1uRffqpOXtu7aMkdSp7YHvKg6onZ3AKs7DWvo1eV/RH5T08rnHeH5vyC9y&#10;OW4ykvyXZrbud1Ecr0+3oNYL5fzm91bLhLNqdt1FZTI0mKOKa2VxzCe0LVPF/TX+IzhWMymZGeyV&#10;C5ev4upkr+Q45/Kspi6uXxuPr17tPti4as5kv21aOo1yS6sApzVMhma81F6kH7lPGcrYsVaFShkZ&#10;5qEN4WYq9bJu1Skjvbis3mt+8Y5DC7e3Wr1oppirtBj3QSzlw9H0q+POX43k+dE3j8d5EwdTRc6D&#10;t/LraudzE79ebyznjjPGnD8fqV7HN3NPb0Q80yOXc3D1cUmg1ko6WYhUFY1Oa8tsZ/OcrvYAZnDZ&#10;WRKGM4nhb8F/MxYpcnYiSzk+TZrLV1xKY6lXSWc4+xdlzFW0sde2lexajsXVwD+HTlOdrV7uNxWd&#10;xhvyTs03NochxjHTTRxIjzYrFZKnDcy0Vp2WSpDHVavGqPJUrySnq7J+nv0dueScXM8f8T4u6ryV&#10;pE6LmOp6/uNve7LnOP3trlK763MbG0DS0a93TPwQdJq3Clr9Tzo9N5szZmrIEBiiZZf1ByUOQs3K&#10;1+pRrNWs1KPG8TBjbNTFw3JKz3DLNFU/k7TWhQpwmdYWaCKKZIVWaWWzNq/Bfwz8E9OMZXznqdyG&#10;Gq/ufdBZ3v0LN+SCILWjxdEW35PlmhlMjmpJBia4JjaWW1EiKkX9V3j7Z8S+oDU8A6XkDvXOA4bn&#10;uAz9HivHOhleNfE2KbT4zH6fRWtcmhz/ADwwhe3DjWyw/TtNqiWeuo2YxnDWz6d4GLk+ArcpkxPH&#10;cjyG7YtuOQ5agMznD9vcnhSOoktexbWKIpMizKywrJJIWKbEYrXmXqv6XUciHlj5NBRqRLTw/C8U&#10;alClTxsLMkFjJX4pxHWuZFVF2arXMbL7yQo0qoJ2c/02+l7tev8AG7Ysfxdh8/4l1yB1Geg1z6XA&#10;c3rYChxHHfd6DdGHvewytKoBuMnweUnHesX9ojZfxCNsaNl47ht+llYc1YvWGyUELpHZyEkLtVaV&#10;GVxSqVS8dQKrtHD/AF/eCAMRC7BUojnnrvd5fg5uK43B0cDxmzZSQ43Hib3byQyxSQ/za7ZIktSN&#10;JDHNKAsiNIFXu6L+Rs3ek1OKVFxuR5M5nnsTOBAcTE8Joj5RJP3ZqG0JsWEqbPyyAEYzDKOVm6bT&#10;M2+z/VaKWkyp0bIeJoy1lPcImsXJJVcjr+bwqqMzSOxQN7s35Aly5Ol+s5zxV4u0s6mNtkrHEFKh&#10;mY7Qo7/gq7J7JGCQFA8b+gWz6kfDud0bGDv5pNbTstTFXfQeeQ6MTtSCpNGejclhk6rJBxRwTZyS&#10;5NaCN8x+1ay2tjUsj+pokAEL+TKOo6kKFUDv8k+D5B2x8fQqS0yhmjDKTvR6jZ2BoFm2+taXY14+&#10;Rvx9Mj4e5Pl/I+6tXY5nv87IYk/1OJ43X9phAMnMyRXTe5XAdBg0uELH/P6kZ2fZ6kKGZrBRjKI5&#10;3m8nwfjwyOJ4pnuaSwTR+9heL16c2cNeYMPuKtXI3KEVoRSe2rRJaEnty+8iskblRKSRzzFpC4BU&#10;sX07KSoP4hU7lhon+1QSeuhv6ejd8VeCuRxVN6/HqNKKrBJnP7m+PHRehleSS+20zosMfGi4itVn&#10;SXFnR9oagr9k3LVTg+fyfJMMctkeDct4W0lhUr0OYDj0GQsRPGXaeOpgs9nZK4U6R1vmnMTpo4pU&#10;JYfZ3h2EVwxA/wBquNHzrfdI/wAf3P6gEHQ3sP4POeH+z5MISc/PmrAa0izhvASz8vhOb00iMqVf&#10;xvIuyrY7Okg1UqlNbxpn7enkHFYYi2NH2ROoK9qyrLD50QGcHYJJAOyv4H9AynR8nwTsBsqww6kk&#10;dh28ooUqQpGiO/hj2JOtaG/3+foHT/T+GHK6nRL5P7Zni/dlvB8R9r1Xc9f4S4mhKNwy5rra/Ucz&#10;0fdrrfbbURW63dwswerdhlujCBT57ZGDFVq9wWpghstGsZ6yM4PUlh1hbcQYk9WaKJXK7VmYAaRl&#10;Z5EYKvbXkO46+D+jsOoI8ADsAutfrsminsz8N5K8u9F465F/qvUBpplX53xVzmBqcT4r8fD1BJUr&#10;0PUMp4+VTmVcHOfmyeOlz9bO9UuCdNrsZUAr+7ytq8nWJgqxhge3YMzBfGiUX8h8nZcgqdDr+gFx&#10;yJH2XXcg7Xp8b2AezsST5O9KDsHW/AJud9LXpG8deDecWYV5hDofKCactbPTjqLZ0M42nN1zKYOm&#10;VaJwVlFWAiscOeM+kKa3MW1CDX/ShhSPqGI0zHywAGx5/t8b3ogkaH/f6/NK8rPoEgAjqDvQ2QNM&#10;NlfnQ3v/ACAB9MA16b8LzvqoA8x+MB9zzeCbTZwP3AWmlVQ7aSlnL5epmayB6Saq6Kr4KlVUIReH&#10;yBIRGBw1v2KUUX/jKJPxUgFfjZA7rohhrba0fAK68g/S9KCw0jMY5CqkkbLBSevkKSQfnQIB0D+5&#10;BUQTyVh6/pszMHmPTR6VuD73e7LPZHsbeRzGaHmufzU2lk7K7zGiWeq3vyzMq0m2hoYqBvqc+rQ/&#10;JGUYAqXIpWkjqQtNKgDkGVII1LdgvuzaMan8JAEAY6BAGxr6LCADr91MqBgvZgjzPrej0jTcja3o&#10;EgD4DdV8/SDO+j/xhseXwdB6vfUf4vxux7hVDcDw/jo/L+OtBpm+hpYjGZbaQEL9wUz9+pMamfmK&#10;ZzeztZDTGxG/OezeRmOcZpLMWQlxX8zxV6Wvao4a6lqKjI8SWKkV6axWrXGuPRnhstEa1eNFsdQs&#10;ymOZ/tuGGBozUWya80KOlm5Asc02g0cjRQxSzQwxLKGRSZJn/EvtCXVbFeE8Q+T/AAx4/FzfEbCv&#10;qm4HHef0M/ne2fY4nyhkZDdRWolyXkOmpo8LqgXunS+Tyu7z/MVkrb5bdNmLAWDYkotVZAFkJBBT&#10;T6YkAaA0AAWA8dvwGuo0SfpICKVArgSa/uOupAPkkeSG8AMQSS35H61+J5p8D+RdBnIxez/4feSE&#10;WQqN+N/MBxcT1NXqwNP8XKh81Oa7D4Xg4Uzcvv7K7FBfYtev5EEI+q5pFlNWcqJU8OgA7DeiNbPY&#10;Bt+Sfx87JIA00nxYkUyxElGHntvZUkaH6fBHgjyBtv187rZwe/b6fkuN1uTzsLNweWw8C3kMqeav&#10;yx/xKaR76D2Vna1Nxzf1Xj0hjStj6OemhdC1ZYCo1UbDjlS7irvKb9vKXssc5nZMrRglnZq+Kxgo&#10;0qlbEUYnYRQpDLBZsyPHEHsS3CJGf200rl1rXIsXFBBDQ+zx1epYIgVZLFyNmae7K0Y2/vhowFkY&#10;mMJoddt9TbN8M5vJdEfYLvX7HT16KK6OdDegXn8+Es+QRbNzHLjyxpMaCUWhldcmi0Z0VIkKknYK&#10;bltNYUgxtGCAVPbwu9Hyu/kEEkdTvRJOwArSKsImGmWQKQNBdbXZAJIJ2N787Pk/A/X+eRfJPhHw&#10;rmgnf1MjnHNOgnVsDPWLOjquXArnrMFWzQlZZr9SIcydFgUguZUK4y3vZYVmJmSPZkPk72B/foD9&#10;t7/b5A8aB8bJdGMOF0OxCg+N+RsfJHk6/bRPzrY2Rq/GfB+TPNLSvZdnEePvG7tszayuELQLWn0i&#10;BB1aXncv7SbPX+dB0dAcFhPrk/F/ac9gM6rHLymQjsodSAFRd+Cf/OwC7KgAhCTvzsa+fsUQ/I7K&#10;/lsdtHf46IUDegfjfzo/p8Al9/6g/GvixBk3PX0+kewef/GVQ5h1RnAZFVxWlVEUQvfbp76QxxFm&#10;jLrpgGuXILuZmk3QJ43neSYbjgibMWAhnbpVpRqZ7thvge3CGAWMtsGaZ4q4IO5Px6/RzG4a/lO5&#10;qR6SM9p7cp9qrCCCfM3kyP8A7vahWSU6B9vromuwfgry56r+tJ5/4PT1vAzilD4OebI7HVz3ID9r&#10;j7lSRhYOnjN2sTTkLjNUlUosK+USrTKWs43CKfIeY5S82Tx60MLhyRFXpTxS2prAiB7TSSH21Mjm&#10;Qo32/txKqAD3GHb6O2qXHadZqTNbyt0Fne9sQQqzgARxQM7sI1CiQGUM4c/+UlRr/LXhH1qafGPe&#10;BdLnFPNmW38Gs7yQVkxuhQJMMEEOe6OXOCuIF2mENJDa53Kl3HguYtoQsxDVJrS5TkR1q5CmknZO&#10;r2ajssZVgGJaOZwRJvQ17hbx5Dqd/UcmxtQBJa8rRuJPETqGC66hWEiDZVyWDKI16qBpiQQuq9Hf&#10;o+8NeOltFn1S8xp8d5SR6tiOYp3bWvhcSTHoDLnMrn74gK8jva5ti7thLj3da9BgRLRJZm9LFk1P&#10;JRzBAJArttfbZukn92wRHJ12fgFl7flsA9CR9C7dV/yOj1Ug/iAF7dQG0y7IBbelbqQN7XYB+rhf&#10;/wAPXh3s9LM297x14/6n9pyLTl6ephY+3fNT+EWF+K24i6JpRy5a1JN4vJCuXuI1D3m8kHkUhSAR&#10;IHC+QPzB12U+eykAbBBJ/EEg6A+mCROrsG6lShOwTsa8A70Qw/cEfLD9ST9GHIz8ldUeOtjorZec&#10;pQeSiFJd/PUAvWgkkwBLNgprChYNIH8b/O1VqBgdYEL9fHVgAxft28PssrH9d70vYDex+w2dn5+v&#10;qsrlk6kLsEAadRsnSjyOqnXnfg/iBoEfW53u0S5zD/aMm9RMDB8Vq3XzcccFoIhr2cTyU1hsXHDC&#10;5ahVGa9aXqW6wKNXNLNK5kl7dO7/AC2tv1HjR9xz+O/yI2FY7B3+O/p0ZRHGFZgi/C/CdvJB0igb&#10;I0B4JAB2RskfS3dZ0HFYWV3Pc2ZzO/7HWyn+TqD9wA4Iz2eF74csimnUJ0s0jQTlbAWFR2GC77xh&#10;llt+5iCsZTEq7iXYcnpo6/ck7Xag+APGx4DfqKlnMbSEnuBtFAfwCR4ACksQfJJGyR50uj9V3elb&#10;1QdH5/7Bfxr2WJpasurbS/JAomy2uq3zWJrE1UeYc2WKkT1b5NyiLsbW3Y4TwFdOyWe2d0rq3Trx&#10;oze1H7fYEs34qy9lZS8QQ9+p67VVAPz8nX1xBYl7fjI4coB1Ty4BDA9X7LrsN9Sx/UKdfH1ZbheM&#10;3eZbwcjlw93RiCq9ALc6Doeb0cDI+JGi3zi5WrqdRqX0k6wKpFEEhLVYLUiPSDCW5lIzbxNC0zTS&#10;RrG4IDex7ihmTwr9Soh878kIref7d72WhvzxBVD9x8j3Og/EjZJcN37fAAJI+ATrQVvcnoOmzwA/&#10;cy5nRjpQNWjKrDx2SmixJuQIYltZekxalaUswahb0t7XHNa2/QiTBxnzFIyMB47A6+SSCVIJPz5/&#10;HQ0T+v08GRA8soIJ0Sp+AfjYP/fW9k/AG970XW9b4v5OnQ+UNDm83G2MrDmmtti5lO/SxiqFPoNK&#10;TofiS2bMuccGZv8AcJG5qAIe1vopImaYu3UdpR2mdgE9zuCpVQ5X3Ds6VS7FVO/7j8k+HC2YJwEU&#10;qv8AuChQGUn5C9vALAnb+AP9x8/X38Y9h13aK17TWzx5ubu3aph5DtjhbzsEUCGrZQP7f8KsabFD&#10;PaLJWfsiRrLfiAkRQrkKuPMTvNLGPekK7kBVuyD/AGkBiUBI2AGO9jsd+PpvYtq39GOQmNdqRpkP&#10;cE7ZQw02vjZUHSnSjzo+ALWtIP8AO4S1mLsUqQcFXvabQIg4HWo7j9qW9vf6h+9bf4zaY/TmSGQ7&#10;DjYI/Ya6r87+dfqP1P6ePpOOxEFHVvg7OyRokjRBOt78kdf8fHyfMWtUdvjLy9TX9/exakmbRWL2&#10;9ryP5zFZn4xb2rb2mYn5e0/pA0YXP/hqBrbAgADfjYAGgRryd/JPjwAOzYYAnszEnxretD9CD+5+&#10;f0GidbPjxt+TJaNAbUgBBm+cL0NVghiXpYZKGqUfxBWKsVMKwLWLewbVKGo5oZmaVgW16S1P5ca8&#10;izU2qO9h7ZeIwWI7ptpFFDHEsqS1noTPO8iSrahWJopVvuojXcOkv3XcMkwnURJD1btG1YQFndmK&#10;Mkq2kCKpQwt27L79VzuElCRYoA/Q0WsfX0QWKCbDZtEpKAaB9ZLWWXFQtykNF5g9aCJEUkQ1Xpp0&#10;6BegJ2Pn9db0rfGyPAAG+p/T6TE3+/upbWiT+oAPXfgb15PyN/Gz4+gTo4mmN91nP0lNN10RAQrv&#10;1ZaKmM4l/sAoeGqfhVJ9Y5LMqNM29rXN91aCrRAV7NZi8HtsrDWpVI66IJAKFAFJ8n8T8ef8tWlM&#10;h0SGB89SSG0B4PnYHwT4HjZP7fUC6PN7MTai5Ucl5FYQnyhE9M2C9Q0iFdP7bIDPJV6nXKjFppFi&#10;V+VLxELS7W+y9/chbao6n2HSYjYYhgrSI5K6/wDDCkv4AYMPrgwn+mSvy6OPKhWQkFl11KkN/tJ1&#10;rzsHe/rX9B0fj+1M5XpOTDoawMu+c2XWTXIXPPcdjNjs2apZpFoss8osC7Fj3kRxx+SMZl0RZqSy&#10;wT/fMtiKNx9vKZaSM06xBvcrSkg6KKYSSZYW7BG00gdV0ASVPtk9qRxpx0nkiCMzL1mQIVBRyHGl&#10;SUEEx+EKKx55hbVSysDl9DYVwRydvITdcaYxHLjWDU+eNnWFOi0VAprAXZlsawpPZemWlYf5TBmG&#10;3MiK8irIwVfc9v5J18I4CKR22AXUFl0WP6AXagQnqhJUgkb/AE/tJGtE7GxsfG9jW/P1XJ2fW+XP&#10;H+9Vovhzf63nEX8efpxBW2B6H5LIW7CMdRe9Esv2+YNBg7rBflWgayiNyNS7qPKI7OPakRR1UrKi&#10;9ew2GCsoAckHTLvx18aHn6HPAY/7w4G9dlBJYEgKAf015O9qfHwCd/VgHi7xXgZXRcx2whdOlp+T&#10;MHsNnSwd9HALi5wF2MARUucJzzSGimWr6uK3pi7HBV1iuvsGXzMMjWgR4Re92S9VX3I3jWtdlkX2&#10;tMqsKqKEI6qp9zy3ZHGmZVcAdRJKkEaVXm04MlmNI0cMV0okMjB9EsV6gA6A2zeSANNPamYlm0hc&#10;K5LLELMKhig4vYoYp+NHzvaor2sEH1XZJ+PabfKlomhL27hiOtDqwOtAIUK7GiW8sG87O/H4n4Ov&#10;KkpUDeuh/wBxOipCkkAAKpHjQAJJ7BiSAdDdpMc4+2vQSqWOre0UuR2GvzQ3BS69BwypomWYG1Yl&#10;bQwtWrE3KObhsOl2JWQKQerI/tsUIRlIV/JZdKWIK/8AlYDX+PA+k3HUeQyhgGBYEbQgFSDoLog7&#10;2GPx4PgE7kTFkuhOEDobMJVFC5NItRGNAFoFStyWrBpo3BrXAQv5ASAEKxLWNFTT0VBXSjzvZ662&#10;QTs+D5IB+Rvak+BvwOB8nf7DevPg/l4/QHX7b2P3HVvrfUBWnV5OlqSnZo2FvIxdu1CFrEnwWbqU&#10;960LetxAue9rxNajD8oiKzFYFvH/ANQh6jRhlRj42dvEyjXknsC3geP1PnR+uvxaJgdbEqH9v0kU&#10;6G/BO1G/HgDQPnRaCO1VBvKMiIO/1fNcYrCuGppkdCDta9ZtHvEWN9lZgM3j/Umk1vPWipHVRpiA&#10;eo0Na+T5Ov28Dz8nY+ER2XyCNgjxsAb2SSTsa+T4+SdnW9ERBjC0XClqTYPZUcRSE2kviQdSzY0x&#10;Vr7L2Yr/AJxSLzaIr8PjEWif0pGrMxGyQQCBoDrvZIJ2d/tsEL+xP1xIpDaDhh5P6keSRsEgnWho&#10;ePjxs/H1C9bjsAFrALY6hDAqM50SymQt7xReSCmsFIrF5tFKXGSsrzNfpvS/+pKywoFXtsP/AL+q&#10;lQ3z115bQP7dt738fH0kwQPIVBCkjoCex8fIYlVU6PnfVfPnQ+oY2BnE+lzNJrDsxqaajodNO96l&#10;HlKoBE8oT4g/KARWRRVup7QSgh1NaT0LT9O6Q6PJAQzI47xgli3YOQ6qSD40UKgfiNt1GgNcWAXg&#10;SVewMLGJyQNdSu4z4A3sq4LaOz8nY+oRvRyfS2uozTnD6XzAP69ZOP3GoDLyYd+f3M36tMBBx9n1&#10;gH8zXYEwOKUoOSfomu417EzddlvwBLE9gSGRfBHnwACQCCAdj6ZlmlYoGj3tVPuOqr1Oh29wsFXf&#10;liSw23gldADO5TEpKooU1ujUcW+iHlL7jGmVE0CglYHXoBaBQCaXn5CFev3SAsCm1/4J+l2VQCCV&#10;6+Qp8EEE+C2tHY+G34/X6QSZj8BiQfyBAIGvnqGHkHXwe2ifI8kAhVzNgnvCmwCoJMu38S5g/wA8&#10;xgkFcgXHxn/Gus0IAlD2riy2NexvrZkkr3XZGvEjP1T2neVZZZIOsbTMoVQ0h6EuSiCNi7NuMBQR&#10;oEEY7snVVdvcRInhiWdpJBAJA3mFS/WPo7tIoVQFf8iG2QZCqbW/y/OzV/8A4d/rLj6ctUt8IiaV&#10;IN4GRcZbzM1iooMP+Im5a+/xr0wUfDMdsD+Q1rej8qW2N/uB5/T9fpNXHYHQXW/AAPlfLE+f1+R5&#10;/Q/AI+pd4164uH19uTIv0Bc7bUNop0pjPXQydOhPrMuLTsP8Q1tKK3YFkpnszWwWmSxYTOcCRduo&#10;RuxH0PY6lXY22gD7ulJYDr+LEjr20Rti/wBFKk4UdWPgn9Dv9hrR1pvOta/LsPDaG2FNuriqMtQE&#10;IIAqWLehZtW0SS/sSlCfUSKRE0resDrWZvBK/X8ZrLAo35AMQd7+D/jQO9+R4IPgkAj6Jq66Gxo/&#10;B3+mvG/PyTvZHjz52STrfZ3WQYNbKMIMAtX2JQ/2Rb2mvxisXmaEpasxFbfG5ZmZ+N/lNR2qgUVW&#10;2ykeCNgf58nxsa8+AQugNgA7H0oG7DaEHXz8+AN/prf6frs/Pnxv6iWolyV3LlNYitixBIBW8HHS&#10;JmYtAZKka4w/OL/WH5zUcR7UiKzEfpT7t4tJ1Z9AfkElO/22U/EnWtkfP18Sk04Lo/QFmBUvEum3&#10;58P5AO9j9NHx9fnxZfkX1n+Zms87/ibK6dVqyL2A9z2x02FkZFCRV37ksPiemy8pT9weYvq6db4w&#10;SuaLDJy0rLjtGMES1fQrg/3FWzyo08mbNr72XPWY8llLk0diYvFNcztey8kcQcwIiSe0YIa6szir&#10;WMPotjGu5FKM9/jdCwI4WBtnJZ7He7Vsmu5Wx/KsgpYkxIT7AiAEeh1Z5TK5fij0wev/AF87k87k&#10;+R4/gUedz08nA0b5WKXoMPHXtUiuWt03e9Dp9OTLzZpS6CBCMJ59wihBUFQBHSkuUZT+Hizkcvek&#10;oHlNzPXWymYhlt3nwF69aRxNkZMJiaUWFF+4ryG1ZjgjkuNJKtqZ2lctbHCeO+mPFXkuxRcSwE1h&#10;ZGsjE8e5ZyHIzMWEhjFjlGbyeNBeUISzUFPlizns4Z4Af07PN3T5q+l6mvVrsAzPlcrtHe12Ga0o&#10;IUlOISeSXl8ufqXoS16DeJWB0te3zr7z+gdTmPEcTG1fgfA+K8eRniVRi+P46P3JhqJGVGFljKpd&#10;UQiFJOzDrrsT9WBF6r8Swclg4vE8wzkzxjrHFcxvB6RJ8sZIeJVK8ssXfr+Nn3N70x2qguz4p/p3&#10;+lXxKOmorzbHk7phCCSt915HPWaNNRlqc665FmzL0pf8lmunpalpXm9voaLNA3i+T9Qcjm5Ur2L1&#10;u3GpYLH+a00Vd9hFXij+VbSEIAnfr7hVU2sNyXrhziRbUfGqmB4DVsEixPgqAlzM4KlR93nMgLVs&#10;zHXieJa8oYkqVAP083h7pOV6Hnbh4dLHzedRNWiweYwdDI5v4+9xWHntN5WQvrkqZY9zvKK0rAiq&#10;3MH3OIzH40r8EsdS/A9fTMz1fcrGaNfDL9xBBNMazyxyI39d5JD1kDOSSFojL3ruStPksrkLmXv2&#10;BuS/kLc96zMQ5Xf3M7yySIhXqqhyuwQpVQB9c5Xrb8V+MfMHqX9RxO5EbRes9nY/MdBndFC7WKbF&#10;x+fz2lMYuai+xbTzv2ZsRMbRcVw2L6WvnPq22TQGdcemnKMjxbjfFDg0ycCfzCyMhjcdjqy1siZp&#10;b1RbGb+/hNhsfoxyrfpNBck+3oyxzS1SI3z9ybFrmMvmDYamT1EcUtmadZ66IEYGgYZ44hOH2jLY&#10;SaPTOoVTpvqKPea/WF4w8c53Eb3UIebfEOBSVkv3FVCPIqvMqrVQQW6JReQtdGBBOw7rOHpGuEi9&#10;nBH22BqUHfV/JJy7H+3jMhNxrPs3uxe9DHLB910kBf2JesU8f+8wyvGkjiMNIgL7hdSNcTkNXa65&#10;WkvcPJEzRs6diG1JCCQwHkyQIZFGv6Z2Cuu8Y5XeeW+dV1wdHwJeJ3dIufVXFJ+3de4VfUIi1lrc&#10;1fRv1CIE7CuNy7ii22mrJ41E4boZgEk47Hmzjoxm6VijaCKB95apWrViMpEyTzvQiixsc8hkZZIq&#10;LTVEaIfbzvGV+o1m/sJbjS46Vpo2Y/8AhwyLFF87SNZ3ksPGoAAeYK7b24+fpvfH/h/058N0coaO&#10;irrddGddlnA4Pj+m6XqrDGG73t8SZi7r92DWEGFlXPabsAeaKHKG5oVlCtJWj7t+IDqrOJCugzqp&#10;cbYDpGu3bW2Kq3VZHZVMfmqO47OHCBWZdsE7EBiCvwxZiOq60AdFmCgn6sD8SeO/Ub0P0xwlG/AX&#10;jcRFyraflJxYu3ojDQyv5GP4w5qqKX0mDSWKz1nYjdMUQKuZNwLfA/18rXhVkiD2JZd7kdjHGU0O&#10;yjsrl9Efj4TwSewPkN4akpcF3KIoGo4yp2Qo+SB1AO/JHb/8LZcJ4B9PXEQTY8ndex5Z6fNrZ0ux&#10;5K2FNfFxjmIRoxeb4cEr8LzFBlIVtdkmcztJyYtaapR2reBst8z/ANOaVI0ChWgQKPGgArAttwY9&#10;eH3v46nz9ORFHEnk9gAw9yRtMRvZ/bW2JGtDXkfVenqf9Y/ob5zsj5Phixef8tkS0FDeReGxWHuF&#10;T17KyKk9jn80psYvZGiYVSaPbB1ehXWt+GDa50FS6SckxVPMCOMY2M16cnRjHM4jSTZ0JI4QfI+W&#10;JHUv1DbOgfofI1UufG2HYhgp9vZBLDZPhjrWwB22NNr6qX9Zv9QbyX0/iTQ8PoZ2fbX2hCz+i8h8&#10;qHORzHOdu9aXStcsTS60/C67UZspjWW2tkQ83QvtP6WXpqAxlZelhce4ltlFO9GRQzohPUfmSokT&#10;+7t+alVHy5GiRs+5h7ahl2BonypIH/AA3ob8D8vCliNjb+mDx3zXgjwF4e8oeHccnmnuPMZtdTzt&#10;PMdtlr9j4s53O0nK06GuE1kxYHBq5SzWhravU63O54dOuXZ7T/b9BJxXJEP8cvp7gvVz1Q9MfU3H&#10;XvTqtwi5B/pflmbhnlxHO68tHCSQ1MGIIZZclncndyVg4bC4dchdyFSlMqwRXYvtpHacdns1opKr&#10;tKzAmeJNB4B+QMkncjoiAflI3UBm0CR2P1b56eu98NeXE3um8dIdl0uPzdyFa7DSwNPP5xi9oIxe&#10;MvX0czM5reNS5TkcnHNo2oIMNiZIrCTZ9T1eQWczTqWa9WxTW9BFOla/BLStRJOivGlmBwZ4LAjK&#10;CWu4D15u1eYLIjqPgx0FYlmcP7YJJUBt9QSfnSfqx7eDobGgT9GbptHpxbKGri7wh/t1Uy/tb2gr&#10;lZamSO0TtO5+gPk9TYR2GM8jqw3F2hMK2LZYBfrK/IRuZxWWt4e/Bh8hTxmcni9uhlchiJM5SoWG&#10;dNzyYePLYn77rGGEMcmQijWYxzTLLEn28q33J3pNBR5ZQ4RmXRJAlEblD8eQm9b0fn6w9ganRWBs&#10;PnB+2DUgeTlpBc/HOqf6o/Ms4/VrQ1tQ8y2Fp2tjDsteJOvVcC1ARH0u9OJPTytnJLnK+Uc55Tyn&#10;IRZHk/KuV345bNuzWhaGrQxOIpJVwvGePY5JJRi8DiKUEFczzSzzXLk81uXmeQTFHZVCKuo4kX8O&#10;rALtmYs8kjHfdyzEggdQF6BA6ej/AMFv+V9zy95JzlOrWwU7Olju+6Ye4Liqh1NPRhbD5hjVQ4vn&#10;8HLb6BnW31NvmDH6LpdbT3SWdIqqLoJLh+L8V4je5Bk8BhalHL8qy1jOcgt04vcv5nLWRGklq9dm&#10;aSd2EFeGvXgEogp1IK9SrDDXiRVUke7cFaOzO8lerBHXrCViEhhQNqKONUG07uW2QSzFnZmcna/e&#10;pjt/K7PkHr+T8g6nkPx74P55DkjV7fhsbpsTxEzzps3IJCmh1ds8ddLKba2y4Ght0cowiDB1TJ8x&#10;rFOokFae5lpbdfVivVoyRzLNRSv7uRkssytC7ZD30hrwxAOHgSpI0jlQLMZVlldJHSSB09uaS0rq&#10;ROZBHWWFdKyrWMZkd3YgiRp1VACDG+wyTbwzv+kr1B+N6cF/a/p7yu/Evprs8vqYHTa2/r57QdjS&#10;b2uf7DYCToPy6oLMPP8Aa6iunkLVDUtD3G8keE3xazPTsWWmJqzmeOKGxJEJGUBR90qlY5Y9ldRO&#10;JiXVHUKV7/XwWTGs6ARBpE6s7IHZQNn+iTsxkDe2UAAbBJ2Qd7x2T579J+bp9j4C1jeT/CfUVNbc&#10;8V9dnr2sh9dKZ324AM5rrdzOzQ2q4V4nKE0UaZyasyrrpXtpZaGZt5nHUZrVGq+blhj9+GgluOpb&#10;eQPGrxQ3bPWr26/1EFpo4zIArzQl2l+uYnik/wDECg6MfZVBRt+PzXttdbIBVj/kOvwkXlr+o55b&#10;6DquY6/lHuh43UFzj3jrv0+j0cne8ZKKj2Mg3NdPxNjc9hyv0I6K6iXQa/fIs6V1eg0Pp/Hy8jCr&#10;ilsZmYr1eJpIJ8bZtQxyTY221U26VhiBJHJNUs26chRu4c07c0PgFWb5KEkBIJA/sU9WI32ChtKw&#10;A2CPxBJB8g6LAb+m88M8f4K4/XjzL5L86cx5p8ltbIH8e/MP06sUNNIB0A3IFweu60z+BoKNU1GS&#10;562QMyMrnE1QGiV9bNLFwPkcrahhqRBmaeZowg8rsRou5Gdm8BApJYgdex+kqsNi9OlarXkksMQg&#10;jRGJBb4LsOqhQRos2vksNhQAQNTzB5G84Gf3fGGL1Wlx6bDqxCY5+rtnNTQEfVGhQhM1XoPjn1td&#10;THyc49qNXHfSYJoMpWLBsjyjIZYGHALJjagLK2Utw9rjaB2KlQq6QFh8PN2dVOuoJ+pAuKgxpH3z&#10;pcskKWqQyN7EWj4WWZSpc/oQnXZ3vso+iJneitft+aR/4uraydiEtI8Lm9CyNs2sGMSgmoSceo41&#10;Yd0WTys25YbAvuvovhvIkflDB45tWcnLLdyEiD3ZrEkckh2DvcyqANj8WCgKfPYeAfpG1etunsxk&#10;Q10b+lFACsSeQB1j87IY9gzbPwR4Gvp1/FvF5fjXjcHicEuwXn8ipkhA3XSfmLICvWA535bQ1ZIA&#10;YCfjLVgB60qEtmGWW7kKY4larWi9hCCo0IS7iQquvxGgOoUAePIJ8dvkkNjI0jdmG2APkKFDHtsl&#10;j4LMfkHR8DQ/FdfU16jQrz2Jt6+SqHUcWpW2apaCVAzosEGuFKbJgIUg6sE9pIvWakoObUKFe92B&#10;BrLeyrsoZmGumvBY70N7+ATsHWuo/byQvEO5CHwvkknQ0NeT+wOz/wCo/wA6Oy5FbpdzPEx0Olgs&#10;ZL6tbMY4ULPgKk4iSCqAZJGbWkVuf6Zq2rofYEfsRiYLFQ/YZ5mRJHI2w2flwwAGgQfx2D4J/L42&#10;CPGuXUAsutj9Pnf/AD+/kfHnfn539Bno/FiPK6KXR86XT8I5ImG2drM4pNTWyjVbUEKzf9pWSb50&#10;fREtQlJay+Y1vuXJMFsvNCaIS8OYtxqCXLLGGbQVpgVCn+mqnvMSDorHD/cw0oJYfTSSrCx0yr+W&#10;lOwVbyV/LuvUA/IPbahWOwAAfoi8tbylsY2P0XLt5HQ8q8YQrtNKC4vqW8H6ywzSc02lvYbG42yC&#10;8VpsTyolh1PSiec5Ijrm6+UitJqZD2IDbQPtdHqGETASR7Ot6YldkEHX5M5KzRENF8a6/loBlJ2e&#10;7g6OtHwy6bwQd6H0KvJPAP8Ad9VzVuo6jZ4zleeOswvxNMs3NG63UBDJR4et2YbSlq80Mxglaxua&#10;K9XSNJT6Wk4K8K0kVS5XSJ0rhGkLDs3fTqDrbrH8l+gP5N8HQIUD6DW680kgeYkIAVUAdiw6sB2Y&#10;aAUnfn56kkDYGldY9NWYv2Wih4/1e1B0JD7DF09jSXY5PLyOka1VkwZaOjhE1lcmWQOJoyRzVzjv&#10;Mmo8U6ua40sVS2ygSyBSjdd9Rpiw8Fm0SN6Ic6QEfj16ltMOaFWHtj8mXt+w8Hel8qewUEqPy1/5&#10;28AhmvA3pE5P04nnq87OyNryPprjnpe8pnXFpMfkTBC5qFIsUSyMfwu2YVVNDRoqJjXu4xZluUZL&#10;y2w8TKY4z2CrvQIUk9m8+D4DaBK70F1pV+vnsS1+jhi3Vgzb34JGyAABsa2N9VYefHyx1Hl46GR3&#10;PI9wTuLRPH/Fm/OM3by02rCA2dqzj+ZdcT+nbNDB5VtZMYc2gZJAwyBiitdO6SwmMgPod18g70VK&#10;hgV2GBB0WIJLEEnR+TSGMxy9/wC38ujMFHg9CGI8gMDsE9QdjTDX4u+p0KlgLij5Qxp1mc8olGGV&#10;PuuGWq20HFFy1TXLUNaAu3A1pLcdax8i0GUM0TqQ2tqv4v8AkuyP7SEViGYgn8tHf7HwSHyTg7G+&#10;jMAE8dgH/ZiASAfjyPgg/OidWC2rTWGwN0JxM1CN2tDCYTIYJGJOvli+4Bl5BYFjNPNCsMgGBwC5&#10;7RIgKbjaMr01rypI0xXxrudHfz4AI0R+3k8MJFZWDDz5IBBHbqCdDwBo78kEFda8HX1OlXiIUFYS&#10;i4hr3oRUV1lzq0LT4XFNUCxC0/5VraC1rQ1PjSwyjsOv6bhFUnr48edbHjz8kefH6Dz53+Pxpc2J&#10;CPzJZRsDZGlLjzr/AMobROlC73+vn6IXOd4Eb14CgsXPOQTB1VMMyDtCsVkZiSZSSQ5S5Rrmpe+R&#10;8R0gv5TX1lDYHLxydi3uKwPUKGBLrvx/eNAjfXQKgA9tnQ8dJNGyBBGwcd37LKojK67hSsgB7gK/&#10;9ko7HqqKzBu2dv6OBZz8nSKcP5EXtQRUyngYg3j2oW6I73DS8XqUlXKUrW0fAlv4vWyTxuUKoP3J&#10;IOwd+fgHzo+NAAfro+PruOZOwZjsDegwAI1+hB0B4PjbHfgb89frzlvN2VJjJfRtApFWDJOLsfTS&#10;Lrm+MUGeKVki8DpU32TNQkmKfKL2rZp7ckbBjs+POwdEf268AnwdeCPJ1+vgPTMkq/pr5Gz/AOXW&#10;wu9Kd+PI+PPgjQOi6ZnToUkTYIcklQ2ZYtFZaoT5Wi95mthUEO3/AG+M3pWtbTFqReK1VhjVz2Zm&#10;ZgSQdnr8g+N7JI2dje/P6nX01syso0qqqddE7Jb4I8aA8fqd/Pxv4H19CJ87ZYRNCdBo9oDYRVwB&#10;MUn2W+f/ADJGIF7CvJK+9BENMRS14La3taHDKNnsi9fOwwPxrf8A6Afr+419Nl8kakYsf/KTsg/A&#10;87/+51o+PnZ+oHqHSd1CBRMpfRCmF1CgmLSz+DS8qyx+OSFSCCCoRfkFgxflEQt8vsXEH9NPZrNI&#10;YyVVlVGZVJPVJCyp+LKUAZ1k118nqQNHZC7NOsUcvRuru6K3XWzH1aQbUhj0SSMsCNDuD2G1H0oX&#10;k7QWy7sfVlObOhsshUAIFjxeWm2kxLNNEAJ8pD0JKmYgesioCRNKsVN+SzWGF3CQWg3aCJlIJkVi&#10;dsFA/t2wjJ6qCd+PJYa2R9fhcMYHli8h2uiBptggt1BJ0RrY0fBB+fpNt8HV7+a9mLl/YNC5aujs&#10;u1pHGFtYtSVAUAGEyR+Z9P4zVyRFa0NNbAJSkhtBr2JyGOaQY7K5GoxI9lGb/pUdVBRRF1dSgPUH&#10;Y/EgMD4X6dQ3BKwMsMbroFy69iB2AHlmUliPJ1vwd68bCB63mPyVxnap6QOp0SlwNES+5yPTp5Rx&#10;aa6ln7NTbUzRIsGaKA1L55rkqCjBhAaSZqpe+gxfmmYxbRRXYFtyLInvK0axF27FXKyISqmUdSey&#10;Mm2J1vwXn2lWwq9NxodfkpXsBv40/gqBo6DA78Hexuzv0pdRvd3zRvJmvV2r/XLlR/aGTtuo8+fO&#10;GxmsjwzaL+3qWxj3D+SqocobozW+agrKCuaX9SrAZFuQyzZeOSeGNStF6pVJYkeFHNhVmlRXeKR5&#10;a8ytH1ZnhCM2lkAXsRCpXghDCXcZmDHasjSuAulUhQVjhCk6KkSFlOz9O7uvZFKRqCWETKv0MEQ9&#10;ssYougvnxepLAnSNeRfk/L3rR5WpV/suIIiTVlmaov4jqQCRvyvXXyACvg+N/ro7HkjR0KdiWGht&#10;QoPbYB2P7gCxbzvevH+QutEyXlNrjOux6vrM1B0a83K7GmSSaNDWKeJcInYj1Ps0GRGaiBkJa97k&#10;JVm5KReG0VGrXmnlhq14pLZD2ZYIY4XsSL2/Od06tIw7Ed5WdtHXb5+l57diZIkksTSxwAx1lmle&#10;VYIjr8IlYlYk8AdEVR+IJUN4GbzyJzbzVGdEDSmlAxMtBn7A3XVoxAWaUuQQhlaoReszQUrCqE5b&#10;GJN6ll6QpX4Hz8Eb2x8nZ8gaIH/cjQ/QNNt/cD+wGvAOgPggrrY67Px5B+dfUiaGBToeeSt9pGCO&#10;shEeWDgFKo8lgkBkdC2RCwZiy/5FR2u8KigREtQdSXAOmijD9gNSdWABlKjqGUtqMnqxU/qADonf&#10;jXV0n5Qz7IIQR9W1+RYv032+QNEkgnzpT+n0VgtIRikgwLUZNT6VbfTf4LmrUtKwQZTTE0YH/EB9&#10;v4vA5FeLfH2bMmww0NsCvldg72DsH+7fx5H+DsePpDuwIIJBQhlZToqwJYdTv9/OwAd7I0fmEEf1&#10;KsUj7b1VBWlbfAVDVvWZ/wARfjfXYtJisxEWVNNaUj7LirEe1/yF1Cj+0ABT18bAGhoLoLogaIJ1&#10;5BXRP0iezlu7HsfJbe9tsEkkhjsnzve/OzvRBh/kDV6ZKqDOLOGRObWq/fXXYD+MWA3utWDfb8Sy&#10;Y0Cp8fpDcVZuapi3HVQ6lh5eqtGVI0vfup87/wDKwIUEk/50SPH6lMhVVvcJMmlKEa6du47iTR3r&#10;psgID+R8/poR4nV+Suh08rO0cfgsQamqkVwdn+j22m8o81Waor9uLjIYl7LkdaZIw/tkMuqdNMdW&#10;zS8uk0rLC0gLixF/VXwFXahiAv5EsCoYEeAxAJGx1Lmk6SMY30VkXoyPrWiw86BbZ0ulJHknyB8/&#10;WP5z9OPO7iE9JnOa+SxmGIdrUwzLw3RExhWvZ7IYHZJ+I973+xSg9EhCXsIoix8v06i5PQWP3L03&#10;2YjVWdnVmiUqNMWZFdlXxskrpQO2/Gwzu8YlsP2qEu3bsqhwp6n5ADaXfnQYMpbZ7b+o34x2U+cU&#10;Zydryix15QM1APS6nLHzVlSDFWIzxMGVDGje3sQkFPo6Jb2vQf2x8LTd9js1hcyjnFZahkTHIY5F&#10;qXK87xMPLrJGj7j1sbDIrL8EfJDQ4rJUj/1EUumUEM8LhfAGvI77LD/zMdH9vph8w67NBnoSLiPW&#10;ChIMlCCvWw4j5BvSPjYRI97xNbT/ADPvHvX2rD1gQfnf773vQ8eRvx5A1vfx4/T6/eD4KlSNhiPg&#10;n/OySBrx40AD+x19SMFKxMfH29rf9VrzFq+/8/CZtHtaZmImPlP+X+3+VvaP1x48/t/9Pj/7H/0+&#10;uuh6b/2kE7/TYB+PjXka+deAP1P1kfixY0ktBTUtIogNJHYY7Ui3tYVbVqWLWtNJvP8AqU/xmawK&#10;8T9nwKe7v7z+UCCEhDGNFiZF0ncM+wrbkKAKOqAliy3uaSOP2VBR3kMwD+4+wukfbmMqnUlOsQfy&#10;wLFdAbsV1qjpWBSOZsOw2KWIs1T2iw70+I2PhETa0xaPaS2+v+PiObRf6UBHkAg7HwPP+dEefI8f&#10;prfnfj6/CY/7XZPjRDf2+SdjZAAGhv8AXwQAdAfWxOV5ZR3QF0NhnSUu00Bi97WpnhoQlzGbJSYg&#10;VKCYsT4NUKOIra1CWr7CRirV512E6adowro0RLRt1Olk6kg6BVtFJF0yMyuCzn7i1G6Rq3d26aCs&#10;koYSAFV7oSFfRClCVaMgqwDKy/WoD2INJdVyfsaEdYJVm0tJ6FmlDUg67Ir2G1c1DjLBKGucliDt&#10;SYmKRWITOOiPx2A/ZX6j/wBFIGzvZ0Bv5+lBkrEZZHEaujMrrJHGWVlPUrto3P4ka0WOtfXIH6Du&#10;sl3g+AfgtZjS5nn2rWr/ALRU+YqQf8e8/wCVbXrQn/i3yj/eJifHT+ILitd+T52IRsjQZi6YpA/V&#10;45EmmD9mA2FcLth18+5sk/p6icLysNnjeHYEP72MpM218hWrwsGGtqQSfJ343vXkn6t67tPpux8b&#10;0zMRlu1/zslgl0O06Hx+bPTV+2z+mXoOeMMjoxL3mIxtW6mKxYkOPHtZFcJM28Hiq8e5hDbvmzLD&#10;9vYQu2Fx/JKvd5UWGl/LcmBHDNMdkXKzT3YegSCD2Z5wTGTSOzXeFE8K6MwitS05CEYFis0TI5Uq&#10;NmNiIz4HyBorcLyPjvhMbFe39bYtY/1Xwmtfe3u16vaQyse0GAsvly05oD/b01HYpn32BXHBF0F6&#10;/dJ3JXLPl+Z3rq1Y4DFBPItn7bH1MTia8091UPxJBDX1bd4Xe77ciSICSio0aNhLDjIQvYqXjPVH&#10;d55mKoNEPL7kjuEUlQp867EnqAPXdbT8jIb2FieNug8ecnqjX3Oo8keR51fHaSypIC/DqwdD30dD&#10;TVhPPvbO10SDQtaufpDzqpNAWuTjWDs8YevbnzePvWaYsR1sFgnr5tn9tZY2rPJE7069WZprR9+K&#10;y8kn5SIT7ld2iV2+MmBXiq2SrvGWsWImq6J2RIiupdp0ATrGY189VJDKyKEvPn9SrxZ6afFJsLwT&#10;L/lE6Gti8gPspNd/kcF3ViV4orq2GIfWamVmJP6i2NklOmWErk3OiUsYpzzfCenuey0k2TzWGsVh&#10;Kz35cTjFAzF2Mv7zs9ad4zTDu/tvI+inZRBVlPgAOaG7xjjUnIZoGnSOeDGU1kkij725wfbjiBO5&#10;HijjeaVXYTajIcIpDqmHpT7/AJf1iU6LovGYMPsr4yTDPdZGjtK8p5Ey9jXTabf09/mYNPVtrkar&#10;okubKJ1edRiv1iO1ctjRcuYu2MVn8TwingL+IyeUrXZ8RPZxuRt4QUcRW+4llfLUIWgh6wIJKsd5&#10;6r2JOlUstmxGv1nWrZjyGOs56a2ZasdmOGxDHNEtpZ7DJIimCyU0XkY95I11/TlKeY3Kv9xnijxq&#10;xzeWju4vMFV+1gTLsZXPg39zM1LVoTN09JzPh44WLEEIwMyM1glnLK/n/jfVDpriXppQwXI+T8xz&#10;XMOV5VM4uLnfB3czFHxbjzYqsIDLhKkkUc2PFwIk+QY3pRYsEyfiTK0gfL5+1PWp42vVqVEg99DN&#10;WilkuW2lkEie+6kJIUVDHERCPwAALEDqDep9P/pN5nX6sqD/AJUzuL1dddTsPCuO7qP8Vv8AQ86w&#10;IDesTL6DHMPH0U2DRlG0UNYegpAmEs7VylYMoW4Y+U168MdipYFqvKo+3lKrYESaUdq0xDH89qS3&#10;d1YHwOwGooq2WeSuzdGDBjHL/wCIGcE76/gyhh40dEkKdhflk8z1S+JfAnDmT8R+LOB4Xm0rBc3e&#10;z8gldxwtUVoBcXuDYea1uk3aJ0hVFtwmvS17rLfbVb4xQRnMvyLKY67Hw2PH3+TNVkfGjNJcfEJc&#10;Ks8C5D7QrZipM+kmet5jWTsikqFZKIQV5wchDYlrxsomSCVVmcAEAQ7SSMv/ALv6nghTvyfNanlr&#10;+s93Ed50S/Ci2+8w8xVZLA19hjG5nK19gsXroPBxMlds+bzOetFk0kg7QNLclmWSnyR5wa6rX0nw&#10;frLeoNN6zycAw2YeaSSvjOBx5u7BBW7gRRz5LOSCSaZk2xSDHxwwaH/UzEno0vWKjSyjHrcFUaEb&#10;XZIDN5BO2EEaRgAdfKszMQT7YPyiPW/1FvVP1Jt67/kpbGwuiHUWrzwuZ4+3PXDUEr/FUOxg67aJ&#10;yDtAzMpaV9Jm4xXs7a4V/qKcy/hn9IPUrkWJ5LzTiFvNZzCwxQY/IRcp5jgDHHFI80ZsV+NZ/D1b&#10;fSSRujXIrEgjIh7+x/T+h5uSxxhBYdU3voG2NgjyofYUbAJ6LGCT2IJO/pVyc52rXNj6v9v1b86/&#10;pMqpdFrgqONNv2p+WJbSepGxv2zJgEO3KY9ceWR2PVOHBSTQGOqVsZTrYehXjoUsdXjrV61Rfbjj&#10;hhAESDqAo0AAC23Ykksx2foc6qSXbbMTvb7JJPlvydiSd6JBIHn9PADD+InvEXN8CzreWfH6e20u&#10;5dfJZ3PMHacnlayxP/1NcXm+L4bU2dS+aS9mnGQ9tnLs3LT9rBcg7SOjPUT069duV5tzwn1vxnpv&#10;xewI/epxekuK5XyTY6rMVzvIOYNjukoACxjihaNdBnl27MtHNGg3JCsg8KpEjRIAd7UiND+uh2DK&#10;A2vl/jc5vql8ieQPKPFYhfNvSc5wGfsZOVOdt9L5g6Lw9h4mYeTVym8PZ7TZ6fsUtRZacwrG46p0&#10;WnZic8x8jOuKEGHpz/Cb6T+m12vnanGeK5zn7WZ8nc59l+G8Jq8mvZKYAzWq/wDJOPYnH4SMHzBW&#10;wdLHJB/47yWLsli5YdLmLZUos0qRuhjKxzWEToxXtET7hlKnQJBZu3UKQQCoti5T+qp48TfzuM8q&#10;5X9gJpbH4MbfM4RN/wAasYi8fBHU2QDfH23i01qrim2LvZ+xn8zU6Tmp1FHgMWSvWOzXimEFt0ik&#10;ZvZgsl+td5NqvQSFfbUsxJAcxhyGiQHZDcSRysq+0r6A7vCULHoFLeGHwQpAGx2BHb5H0/8Al+fu&#10;N7JvPyOCEfuTan0guHPO1r5XOrOwVomh1+rFVee5VOufZdiAaDFukIiGb4mbqksrmR3Zs1Kw8WUm&#10;lG9LWKuWZfAUuhbqdqf7iB2IDAEksnFBNISWQxoToCTYK7BPbpoEjz1H66I89ToQzyH2vSYXTY35&#10;fG9f0PJO4mo/0HR8B0vAI9ZgbYaj/CXTxfIOD/ZHQqaP2PjKK+5hCxxoVY/YmZsNVOpfUW/6sTYq&#10;J/S9OIjIe5LHLT5cuVjpyRlV9mU3sVZ+7iZGBEqChdWVXZ9xtCI7BKutONgtiOdy2tSoy6Q/lvtG&#10;ImB67BGnQj9yPpRWT+d/LXk3A5Tx6ufjvHXNEU6vyGt6nej8LeRdjXxPrazUlA+LuIyOXVwULqEJ&#10;Zc7zCpmynltXoUfwDQ/FPSbjvrxBdt5n1k57xPIxzRGtS4XwDjtmjhcZZMj+5ctcjy6/6hzUksej&#10;HAlXEVK8nYyRXdxPD1ckrsFSrVYRdCXmnk7O5+NGMj2owq6OiWY7+R5BLHlH1W+l3xyh0GR5S38b&#10;pggZEtGZg6nJ9i27TPWosJBXhlOUnHVsyY+pCrMIkQMBmpXt/Ps5caugTTC9JQ6owBURv7ndySD+&#10;RMpkBB6gglVGm0CdbHmbe1KkqSQXBUAL8fjtArA+T4BO9E+Nkop5H/qX8RzuC+h6avEeB412dR8V&#10;GOpdHzGQuUBQ/Gz7+NxeHk6HQLIDvP8Ab7HSNlNWHdAll6kpVYjYMsPvExvaPtsUjC6HuAk6USN7&#10;aszHfyPnbHWtcGRXZFBWJSdNIOxAT4JYIochNg6Ac/7QvxuvLyN6lPNXkVAmf0fc6msk406fR/Yr&#10;LZiW/BIVBVjbXT0Pi4uFdGtUc8K0JrSVsK60G0HrNt5Lj2AYzGiBU0UPcfkdkAqw6rvsQzbA66Yj&#10;8QR+6qnbbkg+Q66IZVOxr8ida2Qujpvx+SNCXnTbXQb+dyecvOhsdXrJYWEkd5VTN1Nx96F85Rto&#10;5wCHcl2GAK/Wap2HCgWF8LMySg+ClXaT22JSQDaKgIZT1DEB20B28fjrzofqAC596RoyVJdSPzLb&#10;IJGxvqD5PY7B8kAnZHn6djlfTF6xlEksJfgXuT5fTd+8+foP5uPz8tzQszY2Tpks5bR0DL/FgIBM&#10;vvsfC4laNlgxBlrikOVmiklZpJIAwqyWJy4hDN50vdo41BO0AgVlB/X4DyDMWKMLwxMRHM25lSNV&#10;ZwFIJZ9LJs6YEBz2/QADX1b36cdvzFghwuC8jeD1l83mUwYGb23jbqsk6YKfgBSu5tcWx0ajR6NT&#10;BHdjUUVcPfTs2wrza8nlyXS8fuU0Qt0YR7H4ll2qjRIBGmL7OtFfPkgEb+kjfgnPjsvZfhtEb3oD&#10;YHYH99jydDsB4Lnaq72SG7zJoeFQcsAylo/D1bjoOJmieboSu/e6y9velKiGUlJJWoDEIOpFxZRS&#10;yyhYyAwVQFCneho/A/U+VJ3v9/P186OQddiPDDW+3z4YH/6aII8a0QfqS8xt81ujUarDo1W1jtfi&#10;vQ0ttXkLtkvkVR4K5yCsYEyJr5kEzW0FpM0svY/BdnAYMoG2122o8E78AaAHz48HQ18j6/LpT4IP&#10;jx/n5H6k+fOv0PzvWvMv6Tmy9ThWz89iuUz+WqZdpoDDX46n5VfzZotUcClkmbUyq1z2uKlz2uSl&#10;Z+VpY2a7yjoJCmyCHjPlfgkqG8EnWh2GtEkj9C4jcJvYDAg/iRsN4PkkfHk78f3HX7bEm4zi+a4b&#10;PVxsez9VATa92dF4mo4azFA3JQBTXmwV7kHSw1hCgFPjBD3uWStkThrNBGI0PcKCQX2XHn4J7BTv&#10;wCdjZ8hRvX19eQSHswKt4/t11I/LzrW/n4Gzofj4AA+t7bORnVLpl0WGmaioESRj/MWaEl596jUA&#10;IAbFY+n3K0epz1isjAagbFoVxHEQQwDLsDSE/ivzsDXgne9NtiAPGh8pM/beup/yABv9tnWt/GlP&#10;j9db2TJqP5eQoQkTUEBEQ1hQINfasTUhCRWIj3k03+Hv7QSxLTUl6zb+XSuYxsgDWjtd7BAJH7bO&#10;wCfP7HX6fXJUEa//AAfH7fBHx/jfgfBG/qJD0dXqnYSUzigxJPar5LjgQ2FbUOOtXIPExNZrICVx&#10;bKXbLa0y9ZNavs+8S6xAIHbQXqCNHxr9fBB8nR8bH/G/psa/liCVPZfyGta2Sf8ABGtgb0f32Tv6&#10;nw+F5mB3FnL2yWbUiLkxgrZ4hDiLRMfgWAzlikljWg/4iK5YreYqxS9/kJ6mQmjCgTafY/CVzKgH&#10;jz/d2/Txs6Hjx9JPUicsWRTv/ci9GJAIGvkEjzvx+p8gDzE9rF6LCrW2cqv0IyWGAoRBIloTESS4&#10;voU+8ueOlYmalcY0Q2i97fEQ6WgNykOR2EE6MoJPWSMh0Gx5ZgwEgXf+3R0dfr+RYNS12Eb+WI2r&#10;6BAXtsAodHXj8tA635/T6FWrm8jtsbCnS8OniP0z7fuae5mDoDUAzniVtYIBB+7QTsFhnPu3Ioob&#10;4TRSTpkggy1S0Juv21r3l3oqjEPH5JIIbx+xH7H5/LwGE9YJ2M0IQjZDnyjeNduyed72NA7JG1HX&#10;6GtO/wBdXe5nhOU5k+rmPNV/eNqWCgX5DklEkvahzFrBHNNs5rpZYRn+y+cMepDJj0IvUk8Puo0n&#10;b2mUgodRsHPfsSU1oBgOp6glSx0o+QNLLARvrJssCu2BQaZVJO+/g6YH4cr1+SQGQR1gJzA014ha&#10;BXoWlh1n/H6rCrE1v8y3EGtotFIIL+Jv7TSb2JLF4GYbZtMTsAHXnYO9+AN/8HfgaPwFkl6n8RtB&#10;/cOuwNjRJ+d6P7df+R+vqrpvUJEtGZXxnWbKLXXAM91WKDHFyTBysyZEJCjgrM19w/bWBDvPvWfv&#10;sjQDAGQbPk9QR56qRpfyI34+DoHf6/X42B5K+EDaIAGiQRvrsn8T2Gt7IO/x0PrdayK/Nqi1ROZm&#10;knU9xMQd39mktxkip0oMabhaPey9pDK7Hy+dItS1CzWxFEh9wkDsD4OivbZPwdr4A1/gEb0fnX1y&#10;5MYDDq4BOyCVKggbDBv1DEfBG/00PrKtpBedroZ+eBRe1QHsl+RQhLrWpWKkq2Wpas0LX+RmrJhR&#10;NZgVYHUfu3mRgPbJIOtA6Ou3+ApBBA0SCQR8k+dfXcLr37hQVGtqT5K+RrbBl8k/oCfAB8aP1rel&#10;63l8/Ga0NcIhypS5rnHNSGBe3woMa0huUn3Se9RL2BaJm149597xb9IxwTMV0Co0uwfIXW9liQNg&#10;L8n/AO94+l5Z4EDaUMS5AYDqXBGlGgSdFtBQv+SdH5GuX0HVnXYwah09fYISmk5itwu2vkoORBc1&#10;Rx5lygceohBFeC6TQWit/eRVKwYXvKyxhiJG0O/lQAe2gQu9EKWY67N8AFtHRGvpIyFvw/T/AH+f&#10;gsSf0ICqACvnfYb0CCNbcnYb3P8A4KHQYAlc95uECHBs5kLqxNV4vf8AIO6GSfVH2sH+ZAzIlD3m&#10;kfalVn5JEh2R2IGv/luSSSV2daPXx5ILa2oUb2B9jBQLtlQnf9xXWx8aPzs+flB8EkAjTbQnk3Nq&#10;pVs2xoqBaPcyBLpnoyvb4UgQaTdXSBFDKkIMjSRajOG0QtQgWLUE2kgUjQEY0PjZXzseSCV7fp4K&#10;k+Sd7DEuEknUqW95i4PXqRIpUnqd7HZdnY1rfgDR8AAXfV1+2d1cpTLSOi9j1L+4Dpb7tAkNWlqq&#10;30tQwk3FbjJUri0xQ32fiStAhfXwFMY7lwAG0FOyNf7OxA+CPP4715JJ39fSEmboobXTZ8abtv8A&#10;PR2PI+NtoeT1A14BHR4DzHZu84PVBv65HLpuaz+yFBe7zS5BnWMyAWSWSe4SmMxYMgJcv1rGK6Wg&#10;rjLESyKC4XpsFQdeD4YHS9iugQB8+Pnz9fCpEpQDbkaZhoDWyNE+Na0dk/3eTsk6+lY8/wDpd67V&#10;/OdzsYHFdVhc+AL7auLlvg6DOsY/wJqbVCtVSYNB70jVIow4SquaG50l/ebwzO4KN4ppqqVrVgKz&#10;E2Jdn+8sNgoRG47HoyfkxCrtQNqRqtOZI0dZIdsq6jjLF9ga8hgDsqFPZS2l+QSQWl8apG4/xl47&#10;zNKgBFR4vn6uXDUH4ttTXz43dH61qKgDSlGNhod7UqK9JCQsXtHwmp7h9AUuN41WjaOWaFrkgAAZ&#10;ZbjNO5PwCwdzvy3UgaOgSSOUkDXZVDeIhHAF2Op9mJY/A+fyC7Px42BptD6lbet1H4oq46rMraau&#10;ibIfJDMJkZzROCZsO31UTUgvwIrW97gNZglZNBYHA7yOFlVV7sx0N/kV+NjqAe3klSW8+f8AuCFF&#10;vGSQApB/t0AdnWz20Rv43vWgSQd6+dTju7WYChMvUBnh0H1r6H7PoJMMNWHnSFsbAbLBmhA0YrSk&#10;zSsW/wARUMK9AilcEFyOh8KWDkD53ogAltEa2SAFI0CT5H1wFIUEkf3aZSD20FLA+F6dTttabtvf&#10;4ga2VMHrNwGtnRmtC0WdEtxHpsX/AJOtUVSVKByC3oIipKzWUpQYl6XQ0qwhYdXid72AD5+PC+NH&#10;fjxrzs7Pgr+xOt/X470PBP6Hxsa1vZIO9bXY8ed/8fRm7zV3lVuJ0su6y4QdbggaQhY2oy6JojWd&#10;oLZwU7nmHZTq9MryWk1tRTRgphq/t2y0mCkjuTo9gGPjW9AbUA/rrWtef1+R9LxITHKND+0P/t86&#10;YKB2JGzpj4HjZ+N+fph46bGayTZ8bAUHqjDa2P0qH7Y/eR2tabDA8oq0SlpLf6iCo2ua95D7j+76&#10;ZahdjxrevOtfHkjyfI8HXnZ86I2D9JkA7UHz5JB0T8j/ABsBdH/BA38Hf0PdVy+mz+1ZjRM5gYa7&#10;NzDMG4LVk0DVTuWKUEUTZ5Z+F1rr3WohWtqQC9YJ+CkoddQVB+dFjsbJ3v8A2jQHyNn5Pn6bt8kL&#10;4Y+Bo/8AqdbGv8bIA2Rv51iEqr1C2rkwTPblb42eWCUp7irS9S/E1biAQdotS1KlAVgdLUraCWmL&#10;D/SoCyoyN0HxvfwR8g+CNaIJ0fgDWtHwk/nsuu21/IAgkEk6B0A3wPAP+Rv9PrSZeBlYrAE3c7QZ&#10;T+Y4khnWKyAIQsDsuoWsXCtBIZn5yQF2J+uf9QtS3ifxrBQApGmX/f8AkAT5Hgld61rRP5bOy2gf&#10;rmBkjfZUv1cEfPYaJHggHwCw0NE78k+dEqA5E3S8oFw2loJaBUqZuixkutLjpoKWrS2moiRphSBP&#10;HBZigGVyXouSizN7ywSlYBlKYWxPQ9ySMjckLo5GkJ2vjwrGMnRVgysNqQUB3Nas/eCKdQvR+vdS&#10;F7b6nx3/ALwGU+fy12Hbr2IH0v73FPeLtwPa0bUP9VxJ6H7eKU7OZTLK69iMqSQQF4u0UE2XGf8A&#10;Hl2q4VSDJ+PFKot8ek43kf5/CUQFo47D1UMauGcLueFdIiMXUPslP7GBUKNSKCc5CL7QJJLIsMki&#10;x9e7EKCzGE+WkkUbf8V7jTgqVGyZ8uvi/rN3ljJ5+bksn02XmyY2bnZjmnYSOjaBPFCmQhsNk35B&#10;XzBcDM6uesrZkn+sIts4PkNieJ+lqSROoEaSyP1VncIU6FtF1KmNW6nyHPwCVAXKMGvzhjY6G2Cf&#10;K+XDqQR/cB/aSfxZ9jfUg608X801f6oo7llrMe1024PU47+8UNI3qO19p/iL1CQPxN/jX2hleIlc&#10;Gbd9q5UuNApIugDoH5HQnez5PyO29hTsPJiYBoqrrsHRUnRAP7EON/oSPnwfG9fWtc8O6Q6/+nai&#10;DRa2teligZzrQCSXkJAlWvqUPaRzSloIIP1kqUdIkcjvUjFlozrvGR+hKlW0f13vr48Ek7O/10Rr&#10;6ZyYk+RHLv4I7AggfI8gnevA8AeCPB39Q5njfIeLBiiwWtAFK/dDCVgbI7iHeZpcQFJYfFHt7T7F&#10;UFaZityU+M0j9EY7td/iRR+wcFep352W0v6/o3/cj4HyY+zETpCwDaBVgwI/QhRthr9uo/48fQ5B&#10;2mM840gJzMtqLSQWkkNkddVQ8WtS421hFqysel6kgkNKjJFq2gkzaLRD7rJ1DFCVP5CTr+LDwQQw&#10;/FhrroKT+oH6fTKQlWKtoH4ZSo7L+nkN+S70dePjx5+PraA3iBpNRNBmlrfL/UUQYtE/GtJiCHCS&#10;/t/hExX5REe8zFYmZ9+tnwCN6AA3v4A8fB/7n9zs/r9I70TrqdneyqnZP/K/+o/ff1+bB6If6gwf&#10;FWZh+POk5zV0yYStlsVzMYWv+blLTJ1lWQs2DImkQzK9LULYR1wUmfrLW/2ZM9Xf4foOa37ubx+S&#10;hx09yVJbcdiKRo1sdDDNIntbYxzgI7qVLB2cj8CoXXXpz6rtjaNLBXKktlqkbJTlVy7PWRQyLL2P&#10;YPCNRoF2pjC7AKtu8fx7/VU3W01FuO8EeRukeiKVqIR89Jc0fKYHerNRvk+V6+0Wmw7R8v8AGL2+&#10;UTOaL38IkRmkNnmVClAXWVhDj5ZXU6AkEepaYYbDMC7FVHgodL9XljucS5QiOphLtiRvx2iqx34I&#10;3okBfjZ8gb1v50edD1t+r3paw2jzHiH045jQaGjb8kbaup1w4+H1DKsvomykdAlQe9aBjJOS9YgI&#10;4mlb0sYregHp7iCFu5HPZ9KiKBF70ePot+Su4fXuyIJJOjaWwNfiV2QB9TjGY3N3Qvu168DTOyoW&#10;leZgejMQK1JHlfoylSPuV0QS3XqT9LB5E81c1puJx5b8seTvU52bl4vl8KmLbw+IvpTaKiWzOHzk&#10;waelcl5rYIx4Qspqs0pG0CbVJFiYTjM8axVeA8QrwwuPaa/DGY4IVVukrXOSXg4/DQLpVa1cIHWK&#10;tKwI+pDcs8B4HFYs815FVo2II/dTGuUsZe0zJuOOrx2oxyBRwCiSZuepQ7tuW3CGQsVvH3oq8uep&#10;5nE8geqJJj0/+FuEXd0eZ8Ur3yuS6DUQFSTPOsI6jAUfHuUrnjELR1uhE70pFYZrf5Kzn6QLt4lw&#10;6LiiT3stlIMjlsm1eu9ptQUa4LDrTq++7T2ZJpl2Z5nEk5SJIoq5Vkkx36w+scnqRPjsVhsMcPgM&#10;JLYsVaolNy7cnYtCly60SLXg9qp/Thp1ImiqNNZ7W7vuJMtiG7/T38L865neXPTwYXp/8tc5jL05&#10;frcZu+7xXSgorIhpd3zewZ9fp8bVBcAXNtJ/L6McBA9nba9xQchbPcVgzDNMFIvQOXrWVQCWvOoY&#10;B4wYyVfrJKvtFWjIkZHjZipGfxK0c4n2A69gw69kkU6BDLvz4XqGJUgA6I+k1t6+sZ/YzcTzQxp+&#10;JfLHjbodZHrOXyVdttRPRxPdJlzluq56l80xmD+y18nWbyNPEZXbtYuihA23apyPEuT2r8GLuU61&#10;+CWEypaqxRwVJ4/cQl3q2JnkSSMgM0cMdsISkgIB6JIqWUrxozp2WcrrXjaHTFm9w9UCnWh3cdlZ&#10;kKg/K5+UP6hfTajJ8nwVwyGHRklxE6zoUFNTaJN/nWzRxvw7lZ64/tpcCZaaS1IoSqRIj2WBPsb6&#10;e14xDLlbzx1oSgTGUY40MgCKPbmkIZgng9I6/wBt1AABbY6iJrbNKzAKXYsTKSxOySe/Z9lnJ+T5&#10;H+SNfSJ9budX5AOz0fkHptvud4gDXoZ1/ROihEzaolVRs3qBUcX+c0VpQYQxaIqOkWtWtjU468B9&#10;nH1VqQr4ITqXdEXsWeTqAi6PnoQdLpm8nY1wFUvIe50SWOwDs6Pjfk/5OySR+w+ohq8d0nLp5Lu5&#10;y2nir9CKxsM+wiZKdlYVpoRzHu0sOHEaFtQBdFEDiI2L0Xtax4+qeuO8o4pm8jksdhc1isvkMMUX&#10;MVcZdgyL4eawW9mvlXpvLHQuWEV5IKVuSG5NDFNMkRiid1YWYnCh2DKrjak7UONHTKp8kAAbIGgS&#10;ASSVIhuhfKQKItWZaciSWcOey5F16QSwarDislKKYKKxIn7qWaEQZRZatbRYkw99Xb26ymRh5b2x&#10;sLoEASEbUbHnQ2da878FuIhGAz6HgAMxAJ8j+wb+B4BP4/5Oida/o/KHTa0re7j5wpKrZi92fmMA&#10;VBhOJVUKgLfCtIBJgi+8t7FXrYd4sKLVh2tBmYSTzdAvkRxfipB8AM3gnY2xII+AT8ElB52OlRQ2&#10;zovIpZtKdkqPA8Egj8SR+nnwZL478V+SfMTZh88CdPUYrYZBl1AF2GxA/GoX4Yi5SvKZIouGrG5p&#10;gQ5xW8VEzojYgYrNclmMdhKrWrtutTpL8vK4QO5JIUMfzmcgMRFH3kbqfxIBP08q0Ld2UQxxSyza&#10;b5O9fIYgMQsa+RtmIVf+T5tF8Ci4r0z+MPIHEerDxtxF+N7tJVvj+pQfWyvURzmsxYWdsN8JuZOf&#10;tuZ3NFWTWIxz32H1TEWbLtcwfL6LRQWw76/UPVvnnJ+K8h/ho5raw3KcPKsXJKmWgy0/Bc/iK7te&#10;r08xDXydWiLLsbVCxOaM09ijbEUeZx09Kk6T7H4yHH4maHPDGVo1mMtKaWdmvxGZFjmjjggr2ZpI&#10;iwSWNtxiKYO/sy+4zJ65HizF1T88n6bGvEHK8iUrOroeWO/Lq7jvKZzdqgRJ1HRdXzOPiP8AZRBr&#10;XS5fjUexRGQp9dzA4LRUy1B296d8W5zzCOJfUlMrbuVKlaO9TxVU8e4vdy0Xi4MPjf5vl8++OWUM&#10;Y5spapTiL2YEtZGCScwCbnKsfiYjBiqdKu/n3spbK2bLKzEJ1EyiOIsumCiKVTvsEjdQzTnk/Sj6&#10;r+c3en8nem31Y5XkZ3M1PyOguf8AuKvGdLrASXqyv0Gb0oyc24X9vEDNXdT2xQvb9vWNooEDnriu&#10;+TjFShHHWq0quMKqfYphVA8k9h7EZYKzN5aT+m7Mezqx7ExJsxNZlkneV7ZJ1NMT2QEL8+44TelI&#10;AClgqgAD+0BpfHnrj8kLypznqZ8Wk8YqfhfO3lLGBvdJxHSdWw7jqZIMLUzeX18zBwroaDOgxo6P&#10;Ua4LmtC/7vdO8BG0FKavIzWYxWVU0AO5UAb/AC/Hr2J1+IKjXXagkbDmK1FZVfZfu5J3ogENobB3&#10;4AHZSSCSAR2JDeGP8x+KeP8AMHKauP467nl/Avf7Ser32m5yeRzaRvIr2nfb0WWOw2MxnG2WNC62&#10;s6XHbs4bCucD2zYd9WMuUm1VftjIY5JPalk00qh+yliutdydoSAH6kSA/iNDe15iWA0qiRVXcbAa&#10;bW/7gFGmAJKAjoSfJPyOW3t8rSwdTUC+noXfTfMl0WfpzMtV0wuHhl457rKwNa5A2i4ihatclbSR&#10;ipLFEL4jukzxyEAKWMUnUglR8Lou5Lje+xZG2QOiggfTZ0LJ2UMWAAYeSw/LZ8dQCo1vfkeB50dC&#10;GxsaOm3ZEf3RAyCIou0so8ivZO8tht7XD9kFi8QSp5tWZ+Fakv7WpFnMkcQiDMQNgh3DFHIPjZIb&#10;QGx/cPhjsHfn6Zx+6D+pI8hdFvGgGCqdg7GuyEFSu/BAJ+vVrqNZMKwXMFxQNG7GjQFYqU3KP2FN&#10;VVqx9c3pM2v7EIWP9Qlh/SKa1qlBRikleRZ0lLxgFGCyELoEbfe+hIB8KASACzkfSs7uY0jKlOv6&#10;76AlCRrQAHgnWtnwD4+t0k5jaIdAim2yByoqOpt3L+OwjoomHZExRlYCUVwtWCajYLyT7K1+u9pi&#10;00Ss051dJFRR7RBKqN7TttukgU78DWiwAH7fDdVZwvZJSNuNAjet/A2N/OtkkedEHZA+ulX0J+pP&#10;sfPvCZqG9zx724vPQ57o+if6Gz0dJ0WeA6KOgtYymloRoznjI1vtWqoD8poJxQ1GgytlIwXIe2iB&#10;7qHsWUAAxsQVBjA0xJH67OlYKWI8v3hJHgkqRoDz/cPG+36Akg6X48fAKj6Yrtc3yt0cYuVyz/j3&#10;w548595dvc7NXQz9zfezErr0PlJ62x+RcTQXhUZd0NbC5X5xRdWmgwJ0wE1pLF2aXqk5CP8APVQQ&#10;W1/au/nQ3sKNDwdk7H0n7UUcYIjVGTRLMOzAKRo60p+dEb8L42F+h14v9NWU95PVS8iepzrvKKCm&#10;qj5Gy+Fe2GGidUxmWm4df9j6Paf55rmQy7oBn+1+cbspcpgH6qrN2FV/09IFSZURmZgFdvkOSG8g&#10;Apr8gACwZjtgNbP1+inJbqJOygdioAAI/cAnuN61sbA11BGgBaRbNxteUwr3Jm5uWe7MpHrZ35Do&#10;rZb/AE/9G58+AEZtapLOtX91ZGrNYtcMj3qSRFSo7MdDa6UDfbqB5034j50ut/J15ciVH3slQu99&#10;j+nkHxrxok+Nkn5GvP1Dei6zC5LcyedJu5SzOx87ja19dDLEEI4pYQx/nmWM8/oUks56ohTUtwMX&#10;KcEA+JUGhmbRZPb2dFip6j8tE/iG+Cdb8DYBOtgFQ7KlgO4UAkjXgaGj515O9geCQdnXz9Swetmf&#10;lXD9h2DzcC9lV5hki1jUmw7XHUl71+yk1t8fl7WHWPoF/Me7kY+bptCkmgPCnfktre9fqT++vj9v&#10;pv8AcxjXba/HhlAYEgnzo71+50QT438fUnqs4dP7UkyyP8YzloYrKcgWBa0FNepbXNQsfCS1DIJ+&#10;1b4mraPjale1ruiksG7DsSrj8eo1rZOvkkEfBP6eAd/TIrAdfKnQVtglm15AG/LAaJGiQD5G9D6x&#10;muQzdSPt0LMxepDDoOSMBpT5SURDjDQ/sqdWawJNgksNjmJbXsqaxL2SlgJA0oYgk7BIBOiPAJ0D&#10;8EAg7Ozveh9KKx/IkkAeR+4AJ2fjyP3/ANuvGtfRAwskGenA07CoOtptIKEms0IT5EIW9YisywT5&#10;XJY5vck2sUlpuW3zpzGi6O9Dr8sRsAb/ALj/AHbH+PjwPG9a+sSPgbB2dfB+POvgg6Hyf8D9vqIb&#10;i+kv+47RtQfOEyJvJehsETFUsbPclkoCAYmBhG8lUktslqaIHepQDLei9xM8vjMxYhh/k2Qx9CQW&#10;6ctq1fozZGOTGxOJLlWtXiuURDZsxL7UNx5ZoqrSGZqVvr7JeYy5iIZJ2y9S5ci+1tRwQ07aU2S6&#10;8ZWtYnllrWTJXryH3ZayJE9koIhZrqxkC8teWt3zudrQwyu8L6euReiO38gHrsYvQeSJS+NW+c5B&#10;NSotfNynJtNGNBZkTn1XGA5gmo9jkX+5s3i0FNGipQuO1wno05DEmKujDYj2VDSMwIXwG2SAK/Eu&#10;hLaJ+QoDDyp/378EgEnS7386B2fHsvFfkD1C6ymm+Brg/FGDjjZ5VTm2gLb+nXL/ABz5sNhBYBqk&#10;ZDFqZ6zAms7NoOnyVaOeVrV5mMjnruYehTMmJwNNS7260hjyeVurEyrHAwP/AEtSFnDROw95pUEp&#10;XoyKs1oVq2Mr/dSxRWrs6GJVsxCatUil3uV1/JZJSNgDRHkr8Aljeh4RBlXXdS6fpc/ReSgr65K5&#10;LOKdgVK/GuiWc2GrWFJhzCmfqDuW1SFstRchqfqZ4vl2YighjnJupF+IFlQ9l1Xe1adWQlgfBlYE&#10;7ADM5HkXNx7D2I3Yua0jnzJD1WHfY61CQ2wBpVDA7G+oBHjxzOJ6B7H041B87oFQ0nkvuXi6X2wo&#10;3F1SOZRbNr0P+P8AQ0OwXiSWZE3RdMloAtLq/L6LyrFainqlgkn5gTRgHZBV9dvxZRohSQ2/Otbi&#10;9rjNqBPeozJMjNLCrRMYZCzAxujGNgB2ViGQaVlfqe2wPrVTB8lpdDaZErduK0UAaBj/ACxr2v8A&#10;dbPre1fvmR2IUw1T/ZFfiRqlfhW9ZSluC0hNV0lUf1CykltMg6mRWAZDvY6svxvXntqNSULFZys8&#10;UikAoQVHRQGI/AhmDKQF87+T58gblWdstKUlPRNZ7KHW64/qodIytWr1r7HLQ96shCuWobXJP0jD&#10;M2pICrBEJaORHZQ6/kW0D4I2ATsggA9iB4GyT1+fkokNGCU+F1sAfkBvyQSdDQ8a/Rd/odDXtQKl&#10;g0UsFdmqqwKRISXlcJJvCYqz+PWgxzX/ADj7SxSaQOsxUthfc7MCS+djQ2TohQSTosQDrewdkDZ1&#10;+2+rUyOmyAwJ8bfyR4B1s+fI0Rs73/k/QG08/R67yPXGafQrzPAAR39aityurNdG5d22bnPyBg1K&#10;q56yAdq6JgUkSTqZ/uWGH6mWMhsx2BWWJGrmBXeb3OszEu49n2hH0RCoQ+77rvLt06IE7u6RYZIP&#10;uC7ieOd1SLoDEvWOIxzGT3OzOrNJpDEoQrFJ2cs4ileqvsc7iizk9MzCh2PzblzgWEvqaJJodxjf&#10;e/KMwuqweJOZmxZmZkavyIKtVb9qfDSDoG8jT7YjW9BdbOh/aPG/nY1887IZUPf9B2VlUH8vOywP&#10;knZ0fJB0P0+trz3NYZ16aGimBpun/NMt6DTGjolKze7FV2BaLRRKjStawlQrq50ArQdD1sei17oy&#10;ySeASRsnQ69Y10QNggbOwRvZO9kqPn6dL7Z8IFBVQCwYtI3bZ8E66gnY/pqu/wC1mYFQNF0WbZhX&#10;YjAH9RqKnteji1jq2CCjPyvkfipgIFxihFWSSxLYy1oKA1rcjFxoSLMULRmMyOY1jExKwr+SiTv1&#10;3J5QsOx7BX6t0KhlZaP2CyiUOVT3mcxL2nYlNxdWdva/FwrdFQNouGk2UKpr0T3ec7vWdU7EPPaV&#10;Fs9bTSzNFNDSwQSwqkCzaGh+25uowynYGguFIj8uqVaIcqVKVhjqaMNE8cUXfwSBGwZi7sdlgCFH&#10;gk+W8DYA8EfTZJzGRJKx38N2TfUAb6hWAY714I8sADvqN/Xt4080j6vyBfoEF8N23LvQmjXsBftG&#10;pX7/AKxsNGnnctfQI1UrJ9WzVk9Fhahmbl02JOvU42zg5pB2E8qt1br3O4i+wNeWHUEgxhXBJGj1&#10;BG/p1FlITIW6ICoXaIGDAb3vQXsSPJLFtDTADq2vr7eXsxXyV2WKp5G5OXsvT/PA27nb7OrhqqZ+&#10;O6ZVmmgvsnNkaDC6dUs9x5ezrLTcNszUZGQ2hOX45bmjjW5APZaQo8sdib83YsqfgjRrrZRR2icb&#10;Plg3XUgxuQWSwwileKQtH/T/ADVXi0dh2UPGeoUsUaVWfR0h3onHy72WNxdsbmdJquUzj4+fnXYv&#10;g5cZ7ZV8+LN/jvqNRpBGqa5BSO+a8iK9q/UIF7r/ACmCrNDVjiCLpIVjJLEAhV6AfjsKNKNfjryB&#10;r4P0yeWJ5S4JUM5kP4nQ9wsfJJ2x/UeSSQNFtj6I/KLo9ny2eHDbS3L42UBkg8lgDhmF9Z9kzZUI&#10;+qhyLGWj3Ha4BXoRJpZlcd14rXqHaRxe6ntt4U7PdB1UD+8aB8j5Kg+dE7JI+khiWVg40SPABBOv&#10;BGvIIPkA62NjxofUS7Lh8zmt38zG4xhpWH9Ux7ujO3nXqRT6qZkhW14aygtyUR7PuZzE0LYriBgf&#10;USCkI13H/cN6U6Qj52S2tgKTseQCN615Oz9NGbrIQWZCf0ba60PHg7b42P2HjRI6kx/Bcyy6tCoJ&#10;aWNAWCTRfUFFr0IQ46r0iGCW+ypbkICgEXi1HU01WKQP4jBfpVtEsoJH7HZOt/oD4bYG++v038nS&#10;o6Egg6Ua2/k/oCd7Gz/g+PnQ+R1IXcbzbPP41nGUJYB1fJ3DZc1M+nzo8DLGPTum5QFLEklbWo2u&#10;2Q1/dtWJbCNlZjYLAoV0D7qjQUv23s68nz/b4IHg/iQCdhxCFZZBoaMUn5EjfjyD8EgE6DDfYhtn&#10;YBAc74EOuqdv6oLNBjsMshsIp7RFpWLFpkR6FpNbxQlvla0WrYZPnE0Q1sHwNE+Pka8638H58a/T&#10;R8aB+vw0eo/Yt4OwwHgEfG9aBB8bGt/PxoXua525LMkRNnuEgckvhtnzYuOJ9qksBK9kJqKlvaLy&#10;Ca3itQGi1PjWfgYoNDRB8gEbIB/5H7jY14BGxrYP1+ZFbbKCNfpryBr9Ad/PwR4I0CD+0GIy7l61&#10;Ai3CsZzNq0qJlEDTU2ms0qpZxA2OSPjUlREmgBsUJa3tJrR7S2+59uUgkdCFUKF8hidnbEnfkqQC&#10;PB3/AMfSTiIqpCESAncgfYYEHqvQr2BXtpiJCv7KCSTGyNmV0XVncchlRySU3qNS5eywimiLTD6y&#10;BRUN8rHvVdjRikk+TLUjpF6Olt11IVz12N+fIGzvakDbj9fAH/Gwfpq8LD+xwCAdhwR2/wAH5/f+&#10;4kjWt72fqYcl2ebmkuuofWuvuVPf8aE3b1TMgMdGrN57QxaohuAGvdGFkWBPWzWSJQQip5sDzVbv&#10;ItuAo7RMApDrsgsd+Q3UEqSrjYYHpsDZ+jmKk3C0ch1saOv2128jZOlbyDrR3tQdD6IH4wNa1nVd&#10;Fiz4PkOn4WnJFfsFQ9DBOtEwcK7wpipRs0AOxFVzC+BrLTePtTlLu5SdQynXk+0yH9wPx7EEk9wB&#10;8heut/RP3BpR+JP6bAJVtgbX9Ts+G23jQI2SPrAwuOVzNmCqmvVhHQO6nNqUixUz/wCLeMQdRCAJ&#10;c8ENMew7kipJiv1kSTJROlWjqtMqsfblcO6glk8MWRlUADalmOxonuVJKn66lkd1QnQ8+B+mxtSD&#10;87/XqSfxBOj87YjFNH0goSJqMgptmMWj3mgS1reyJrRMzFLzWsxT3+NrDr/lW4R/ortDotrsNhj4&#10;JYL4H+Se3gtvfkN5Oz9JjwR89d+B+qlvkH52D4IHyP1J8ATBNiwL/MdhVuGfesGpQof84iSCJF6/&#10;L6CV+MTesRan+k3X/MdpEvExQAjbBgBrX7H5/Qqdk+B8na70Rv4wDb+QfB2dD9N+fkEHydn9CPkf&#10;WxbbJJPyFAXRqS/uzC9/9MB4/wDi1sOk/Kgi2j3PWCFpa95MKa0mSQ6EgGjve/g/owGtH5HkAHR/&#10;4Ujz4S18n9vnfgjf7+Rsa1/2AOz4P0rnmfxZy+qY/R6HNJb2RoTQe5lmRG2XO2DlHQe4pFl2KBoc&#10;v0U0YAFYksUBoDMAxtBisgxt9l0hkaN1/JZAxQlR56E+N6G9HZGiVI11+g+QpCQGRE7HenTRIbW9&#10;fr860Sf/ALB3sDT415QcVouLdWDFa/UDO7buctUdPb+IGkh0Kqgv4/mfoDSkx7T/AL+/sfW1Pr/x&#10;Im8ny8MDt8/+Z4ix/wC5OjsfUdaGMHRQqR4IWSQDY8EgKyqPj9B4+P0+vzNWvSR4657yolz2h5Xz&#10;8DnVc/N1beSeeru9pknlxQTs/wBvVz+dxHdNikmJmRSwF0A7CTqptoVBFMKn+Kcr5FyrhM3JJeKZ&#10;bF5eW9kK0fFOQwVeOZet9rclqwR5WA5XOpRaVY1txyySJNPQsV7Rx0Ikije08pUx+A5IaNHNVLta&#10;rFBJ/OcfPLk6cxnhWZxTkFHHNMqBzXYrH7K2IpQlmQAaMDWRv4XRFyfDvnXzabiRgSVHrda1j4LG&#10;qQQafm6FORym+oBhqXasb8PNZ6LoTwtQbBnRnYlNJbB4jLXIJJ+aY7A17kkzNBjcDZyNpKEHuH2o&#10;7WbtLQfI2FiA7zVsVi445HeJIpVjE00rb1EzePhjh4/mMpFLuQWbN8UZa0oVURBWx8kNgQH8XaR7&#10;Fu40gPUJH17fTf8Ap28aeCOF8lZveea+986eYfG7OWU/Sc/y/TE53oOj62AfNLldYRe3PfneXIWj&#10;JGemQEXTaTTotkZKbDBjZgDltePJR5Dj3E8dx2vzHHxUrde1ncRPbr1aViaMPfq3LuLsVb12FASl&#10;fdhK8rxPdXo8KTu8DzHmVZpshkeacmTGXVeCWLHZ2aolqZELrXmq4+7A9aupZnRWjhSXr1iOi/W3&#10;D0V+pn0nemjnusd0s/udZrf2NU+HyvPeIeNL1fNYrWmwfNz+h8z6DvKbnkJ5LMIuu25or4yEkHe6&#10;eRSha0Xm8YuDH46PIy42W/WqV4bdypHYr15rUcSLYetQLTpWgnnVpIoUkdo0cRlyVJNf3JvuLM8y&#10;zSMJ5ZJG7ytK5LOxBkkfbySefzduzFvP5bJNhva+s30+3xcDZ6n01+or8YoJaS3ej8N8Xojvz20X&#10;N1mf2fZ3t2cM6unOVjOgMloWQJdLLdiWyIKe9WY31U9GeX37GMo+pHpvyTJ4XISxS4SLkGIv5PGZ&#10;ilNYrFJ8Utma/Rv1ZhNFKjQJYgk9yFkRvcCrQVMkpb7RLaiZOryRe7GJIWP5KxHVWQkAkNoEaOiN&#10;bWjy7/WL8IYor43N+nDe6ianA9OX5N6flc0KrK5BNZTlka08ismKv9YmF/YSMKuDodU1jRJP1aFI&#10;Q3ohLFeaWMkfnBCwUgt56t+G/wBdHz+OwNAjbCxE9aQxvGVfXYhmBKgjfwSevggfA/XW/J+qA/Uh&#10;5v1vUX5l7XyzrYy2AftNWmhOMhsaWkrmiSAsmium26QL0fQJQV6SKEQDLJZRTz1LBUAchxtZoRGX&#10;MgQu0bdNSK77JYEAFTokEqQSuts2zsc0jhiQNbJ1+Q35OiuwW2F/7/HxoHQvF1b+ee6TqdWx1vWp&#10;NUZAgYXm0DrajQrfGpKUva9rmpMWBSlqMqzcRCF+jHJAsbSl/Z/NvfYKzRsFJBnBYdFGtCYDp876&#10;g7+uTeJJBVfcHX8fID70CU6AgkH4UAb+da8fR28Y+TPLHhrcZ6zjeyJhaD6NVKyYOJsLVWLW5lmM&#10;1V5XSnPcHYtSA0sv8F6Bx8QOCreYmEeofpB6derNTGY3nvHLudxmNlls1qdXPch49WsSWIoo3N6T&#10;j2WxEmUruscf/SXmtVWA7CIks30gLFlS5Sx7TEjflGYed6CabqR/ad9SN6Pk6+h95C77qfJPQaPQ&#10;971XT9VsOTMNbvQ6mnq6R/jFrxUz+hdlggQ1maLLQSKjF8BUpX4xSZJxT0/4rwfBV+O8K49guJ4G&#10;tI0lfBcexlbFUEkl6iWeSGpHEs9ucgNZuz+5ZsSD3bEzsSxTWdizFi0jEa92VuztoeASdswH9oB2&#10;QN6A8D6Hl0Y011lVQESz62+RXXaWmL0mY9y1HQcEtMRE/GKV+Xv/ADa1ImJpKA1fGgs76cDTAN2I&#10;6+NdQdEg/PbXzobH10IpJ2OxsEeCdgAH9djyAQNeNnyfHnX06fpk9I/HeWRX39zX6pnEztEK7GXz&#10;3PNUOW7RDhAfY6rRXnm+cEVgCggZqTO7sOgdoW0ZNaXYmJZ3kXLZpWp8b489syEBshaljgpxAgFg&#10;imQPIyJsyNIY0U6CJPvr9GqNDGRKk168E6bP28aNJMwHgEkIdBjoL18kbO1PkW2cl6a+yweGa43x&#10;LzfBenflNQS89d5B2wYPknvt9SjtqffXnGmN3OQqq6tJMgZ/IHZMJNWJdSme4ZceaIh4Ley1mPIc&#10;uyk2UlibcOLrtJBSj7BS0TSVo65KdQPcEYgSTwZVlTS/TiTkMNaNocVVjro3hrTjtMdFh26ksSd7&#10;AVuxAIVCCD9TmnoD8MY2Wno4oO68k+S7WCA3ljyNzqXSclqlarB82NCOj1ip4Cy1FSAUYSUcYSoU&#10;QQ4rpq2sjYOPgpUWSFcfQirL+X2EcjpIoUaZkjjVYJNswYgxeSCPc/Il4xemmtK7CzZ90n8ZzGDC&#10;SG7AMx3JvQ0C0mhtSyDXX60ZvTR5q2cxFbqsOu09hMwstl87nZd+Fiuja9GQ4C+Kw/nqMpVqX2ro&#10;5YDsXi2lBQToVoayKeWwdOFRAYYPdRgzt3inQqXKKwlRNQk6Xcb+dFdaH1BblLKTSN3SaQRsvVY/&#10;adGLa7MPbEm5FYFmMqgjfYsCV+nl8I8t5ryeR2+Z1/G2fr8uwvPwy518xWMllRhg2dIcrFKHLWM0&#10;EjMv0UNVYzl03TtS+kT8iOZWfESTRTxXWSyGBaQRyOHRgvYmSYd2CEfgWG9dgqhWGjOOjyMaSQPU&#10;LwOAArMi+26ksNLH+P5hiG0T+QVt7BLAPzVWunwnkrhfKPkXxT6dOQcUWBZDpVRd30ibeYYfU9Gb&#10;U5XF0904s4WBnDpmJgq7obDf0NgAnbJULqMMkKxgV6rSZKZ0IMiRlVQNsKP66Qxueu3O/wC1SxBJ&#10;PkhQ+5ErJPGlKJJFbpK6gyeDsr7TM6HsVAJOm0ND51T/AJXgjzL1nF7/AP8Ah8U8p+X/AA10HQa3&#10;AC8g0Bh04Xdzs25LjXnx67HRv8IWXQr6WCzpauddmTZrhc3Eaz5aCFNVK4WMOEmmjWYxzhHTYAXs&#10;AQOxAbp2TyNkdX0ACbTtL3d1WRF2geIujEaL/wB29ldjsq/2sQNFSBthvBf9P7qy5K+V5s3RF61b&#10;SRKnw3k6v14IMd5i5kc9PyVzWvo5k65l/uCHmqa6ugqxNKnxfwUF24FyGjE5SzWkrzsoHvVpNL0U&#10;6G4B+RUflvYQkaHb4H199u1IxeCZJUU/mkisHIfyFMhYLvton8X0T5IB0TbjejPxx4P6L948mcFr&#10;9DqajZRoZy9WtjC5xymtoOJq441DXglQZCMEPGgTcCyER0rCYXGYzn6phPvwxr24XRWPtrOjRBwq&#10;hvA7szDYI7F1I/UsSQG1nJGrpLFeYDoC5i1IQSxjOyOoBAIIVVYE99KVUElPX5z09bBX6V8U8drt&#10;6hYTduxx+ZkRGJBVm76BsLWtjtZx1hOKga282gvvPQigmKuhPioEanHJUm9yZ0jQIT7ZK9uzN+IW&#10;VFKP08H4DLohowCCzWxl4JFKxh5CZOvbswXqB/uTYZCT4AOkbQ0T/tpY5rxVn+VO/wB9Hxd422px&#10;bMM15vq3c36MDZzQN/eu7RrQiiVAtrmy/wAcTbwRiCSx9VxKknoswu4zJRgim0s8RDB1Zwsigsw7&#10;AMykhSANgMx0OsZHYfTqK5Ubp75RHAHwSVZgCGBIB6jRAOyoU6JkIP1YV6bPS36kfBu6/wBODoue&#10;47kurxUuc6Bm2zzl/ZbZXauvqRzgegXtbpucIaJSK1pZekSpG1cm+mxUuezGoq2ThndBVsREKw7M&#10;36DqBIrEKQNkEAjSH+4qdD6L/cV3jQ+9CdvoaI8gnYXrs/lrzvfbfxs+QT1PFHAeBumU0a9Do6XR&#10;4vWoaFt3YXOyrzDuwXO2MXW5rgFzZvQ9gwdFrCInsbIszAYZ+vSGHSSIGxT2NqlCwK99navv8SVD&#10;ll130ep0rE60xIJPwGNmXsyL7hB0PH5BdBlIYKS3hgGYH+3QAJ8L2sV5DnvFPCL6nWuaWP1G8CF+&#10;o2PIfUO8wvyuRW92DZxo/ZFx8/GpSxqwBSEaMrZo89jYK2OcZiSpJlKKS/teFCopDsRtyf8Ab1VQ&#10;NAgs2wVBJ2fpGNBH3bSNLrsWYkADelVfne2PZl1pdsW0Oo+ijzvUo+QtETvKPFCkmWttDrs0eizh&#10;tCIEs1Q57P2wRnm0QXNQ0tZ6WfKygIIzoPjsgqYFeyVes8kdRzZnU9JIiQ0cEp86sTRlmaTqCz1w&#10;51tS4iJGysMBkVXmCoutqUP5MuvxKqwGl0dB9b66C9vJAn7pbEsppePsI0uv9Oco9PpHRYWjqe+o&#10;f3gbe0xluCuUNBCBEnToFIEDqCA2WGEEPyS5O4GENyczMSRaRY1aINIG6QnqEjWPt0QKp0D2kZnL&#10;sX6WoYnBEEKJ1RPY25iYrF0Lt7kjs7yFS7juR3ZgiIgSNdh4l9OepwmtnO8D2XkrDkUJBPAT5u1j&#10;uwotB2SO8exmfs0U0TGj8vT5tDJbbJFwRN3GyPKOql2zijVpSWhbsAxRvPNPCZ7MxTzJPpYYXlmK&#10;n3WhSNSwPRO3Yr01dMk09kxCIMHlWGGGUxwRbJWJDuSZUiDqie/JISNd5Nkbe1fv9JfBfyumzssm&#10;0siNJ++Fkaf5p81dKCBHfDq62xRiszFBlrXQUoWh6jZhwx5ucq5+lcLdGrtNG/sWXjnjYRyAB/ak&#10;KlwjoJP7HcN+aMPBUlvYxluoEWVJ4o5FM1ZJo5EWSNj0aSPuq7VmTRdRra9SN+Pr7Yeojr5VXua1&#10;M7WJX2DawG6NQkX6qFldmy97WWfiS1GQDFAsLTaZMGpPakkmct11rye2nB1ofBAPU70fPx4/cED6&#10;H+U7A78DqNEa8b+COwA+R5J/5PnU85ZN1cOtXad56rKNBuWApc1Sfhs2ZCqaJuVoJovCTVZgTNa3&#10;uM81pETSSDJLKRzmL2iJB1JCflGVYtokHQJbyCFO9qARoE/TyOJ2iEpf+kxKodgN2QKX152Ovdd7&#10;BB3rZPgDXpIz/KAtnndlBnJ4vFYBp6uy2YQMnUTQoS7AGSEIMwAiNH5LSzI7JkXUgZGDms3nqORO&#10;sgVZBImgVMZACSRgEHx8a/yDoHQ2CCA1mjLBo16upILN47L8HqfJAGj+uyR8r539QzTytTcYXBm5&#10;gcficdZcGDinVXWVOG4wwuyxkSCVs6Kj+BU82yYypjsIrSw37RWj6BIZx1lBVSwIXsQpVQeoIQgl&#10;fGyew+dEsAdNZJDBoR6YquidDS7BI1vxsgnzrR0D+31IsPvumzelvhbeZEZJg0Wy3v3EjbkOVg4W&#10;F5r+356wQCrIbgqtLRiVn2ZEENGZC2tYapIuvYhj6kOjIuxIC35e4gPY61rbE63tG7AAuIcvb225&#10;pZAwCMrOCda+B2DaO9kgeCPkHYP0bV9EDSiyrlxEEKfkYchHeLyUlfjb4WDEzeaDoOtqR7R8bW+M&#10;2mfjHMhjHq93rI5DtJ0XtoElF0oO99QST1YAHWtqBsm6dxJSiyuq612IU9tdtFhofPn5HnRBHnY+&#10;s5XNrXQ0pWDA4pRTNMCa0+ss1Xq/exAxSIt9C7w60iP4n8gobVtaIgcdksNM0EMh3MInaZlUJ7au&#10;+lj38OyKux50SSQRvyVkhjgErxFhG8yNCpdtt0j/AClBP9vd2AB866/HzqGdRn3gimMxC7ajeoOv&#10;xsGlyBk5yu1rArTUVgLRQYvjI/siKVt87RPxocoWJfa99ZXj6D20AJXygWNSSp3t2Acj4Db8Ejf0&#10;Ms6mkIKb1Ge2wTvYZm2NaAAZgPB0ugD8AZNvFGHqxZhFnQxSTMxeqTJCpwGfsmsftbVy5opn4Vn7&#10;QrVJHyvSpKVt/Jf/AFTkKBjjcR2d9STYXZ2RvSyKVlG2JABZhoa14GhS4SncEzDcXSNiPabrs7G9&#10;r5VvDeSVHgDWz8jjq+T6vGzHleTrhbTx7MLAO7qGwSMSINb1qxX8bSTbANgiy5KRUVpg1PqsP3p8&#10;pNS5pQlRBYrzRSlT1P8AehOmGw4KyICN6PV/H9xbwRH7HHbCOfZmR03+Qbato634AKNokbH4eP7T&#10;sD6FXGBQ4vm83C25eyelPrtvbttBI2c7p7TntJCJRq/aLRUAoFHPXqo6+ESaYLx8yVIT9G4LMVtn&#10;lrywz9wJJBFIrkbCnRUEOoH9o7hdAaGifplLWkhUBopY1TaLsb8aYnyBoksS5GyAT12ANHasqDmh&#10;XMN2C2Yu3a4GQKqrSWTQSg4JNj/jVIQhCfKqh/tj5T9qtqCod54CgMpBA1sFmI/E/wDqPB2OwI2u&#10;hrfVno9iytvx4Gh1PU6GtbPwfnRJIO97+o/03LaRx88BQRLQ22m1ttoLjPNCBoU0VDNDVLH1VvJC&#10;si/1KhW9x0ipKK1QVwS69wFDEflv+1j1IH6BmICj4A7edaJKhRgUYKpdjshdAEgFtkedgD8vBZmI&#10;0B4AMA39l/kWWgua7GAd0LxMcz9DFRfDJFSlEukU1cRJ4v8ApJX03rMtBMGwlpYj60XXBSOQIFAl&#10;0wUqHBCnox+VBZlADEKv46PkkA9UVnkjMvbcWgzhmQHvt1Gj+XVSfAOztSNb7OA2Jhz4f8g3/eew&#10;VEDSXIvSWjoEYC9cRhgMkmkB7ZXvmU0Rzf8AGjPtVRWfYcDWKYjCUiW41HsjuqFjpWA6EIVJYr7Z&#10;LhWbyWOn0f71DDqKSnJIfe2jMEYtInmVfc7IyoC6oGdFI6jZTajaSMpGOj4z8a8hg9Fo95hyyt+9&#10;zfkc53RfynxIiDAxrlusSr6pTkkxXCumIvRcgKWEG1afmLDvL7YV9novuuB2UOxJ/EbAPkALobJU&#10;nz56tpHjgEjdOiK/9NfCMVXS7Y6U9iD2YEBV8ADQAIp8PdXwHV+oTnuZ5Tm9F8Yecd0dZtJkhcPL&#10;pi7fPl1VhM7bJdXX0GFWn1GPtCgqRfRE4Jwq6blLg84g93H09PGxmNtpSoUPDAfClgTstK6f0xok&#10;diTrwx7AsGjt2/cJ1XeJI427COWdAqs7HSgDYbxsdgFA8BgSPU33/L9lyz9wJVV6TP3ZXoIUuGG4&#10;uWmiqzazEBElTQ+/OuG/3Ei8XDYg4/ki4VegSMhm7eDsFQB8fGjsaUH4bz860Pr88gkk7IFAO1+R&#10;ogEb3/kkDXjwQq+fP1p/GfbbXj3wmpoJFr+Xh15ddtwTEAyawr0i6p62IsOr5U9ClSSNoOcSTrXt&#10;JrrMmXoXtWUIvcAjwNDz87C/AO9j8j4H+VH1wwYEdT1BDeT13ojZ22xoggbHjR8D5+n1zOsNtYAG&#10;IuAodZJJ4ZFiSQUfkhGwM6h/rXuUZRGmKFMGC2BeP5r7zH6dfaI4R/A8fK7Da1sD9xvXkDQ+d/J0&#10;zN+SNnTbMASqhwDoknTD58jsSPBGt63v6C/d5y+RNd6jEoiuaLSatmJFDRfcNkzhVrUxoYggmla2&#10;JUQbKO2/JWLcAnkJomj37bn43p/zXQJPySJPjYP5k+Rrf09r3Gk8MisPB2hKEk+CvUAooP66UEfq&#10;fG/oabOzoauW6ocIGIvs8roq2pNo/wCXyen5fVYe0qfjmYIBTORdMRt6w3AJMwI1ipVkikWnycdk&#10;pX9oj+siiRXXq39T8yVJT21ZCWH92gNnz5MgirGFjMX3/TZiCvkEISp/Hw2n67I0Tob/AG+rEOKy&#10;9IeLmUE/Qqv7Wha97tRqQViALmBS5WBFXfHSszedBYi92JsK1bi+FhUIdAqkDZC7ADdmb5bZPknY&#10;J0O3Yj/Pz9M3maU93EatIQz+2iRId+R1jjREUEaOkQAHex+8m+hhyn1NwIGnFq/krVJQIL+9bXvI&#10;bT/neaxb42tSCf8AQOSQO83mvAJOiw2da0N6/wC37DegNHf6Hez9dM6j42QSSoIIPXt47EedkeD/&#10;ALf0GtgfQd6tZjL1yVHcd6irUf1MxVkB6F97jZtWPaa0+yK0JEFJI5mLV9op9dhdsGOUsvnSjup8&#10;ronQbWvgEaJJPnx4C6LdydEb0Tv9PnY35Gxr48bAIIK/rr6xMDczy9AZXRsTNymL3F+K7JWc6RWn&#10;3EOK2k0q2pHvIXlmF/r9rQSIBMCt1DMjSsrHqvkLvZVyfy1pgQp1+zAHZ8fBCfcFv10NED+4b8b8&#10;a2DsaJ+PgfBI+pyuphEu4LEcT0dEApLQoSs20i3XIUhFwZ1h3C39gY+AmUbmPDED/wBG9bRMOnih&#10;lhnjUp2Kb12A8g7YMh0CCpO9b8A78ePpxTmaOzEyt47dNqfILHaMCP1V1Q9vB/In/mKtMKl3lwc/&#10;1okdWahctmSwMo9FG0TS7iyDgwvEQP7XGM+c2qK3v9slZuOa3iliRxY9uKyYWUgvBuJ9xjwC0WzI&#10;CW0C8ZQBu3yfBNgfDbAJ/U7AJA/JhsAEfto6H1NzH6fJKs78ynGxRcLBFx0fqIlSTUN7zBYar8Cx&#10;8feIb9w/ERomlIn9dpPXYjboJVGmUkpsb8L0bTbPkfH6bHnZ+uisygHo7Iw+VXuAN6BJXfgfrrfw&#10;QQAN/Uyy+rdy1QIEkT6qy4RTefYLXyFT2gxPhUYq3vasTNKIiFNfekRAoHSjsR9m7EMhZiV0VZTs&#10;jYHnX662G3v48jf1+V122iG18g7B+QTvY2PHnyB+h/b6Ied3eUelbsw6oalYoFkAKuVISZj6xHHB&#10;aHis3maxf4E/yvHvUlSGHK0UBDaDjbHRRlI0RtQfG1HYeANfuFHgfX5pBonXwfDb/T5Pn/nf7Deh&#10;+/1Lc/rc5isXE3Za5ImCAfGfLOWlY+v5iDpUVMentaPiQFSUMG0DtM3EOP06au6+ChIOiOum6kjz&#10;sjevnWteNEj50eBKpOww8eNHx5B8fp52Pjz5Gvn9JL9NmVoCQHuizUkkZuCCfYMvt7KRSZp9iZK3&#10;maW+slPaf8b3mfnT8sckKlh2J7AjR+Ao2pYjtskb8DX7H9ProsrkfA0uv8EbH+RrR18/Hz5+lx3v&#10;G/SZ+mwvjJg0Mr3i6BCOAAwBe38VUY/In5mIvaLUoxFr/eD6SktB7FpUzBloGiQyhvcA6sQvgkfq&#10;P23+36HevGiQ8+LkMrGJo1RjvTA7BJPga+RrWj8/ofI2fzhfDXk3xl2va9n5P9WWD5A819Fu8q6v&#10;zyWN0mfzIJ6CcJjF597b1CKN/t+FyFBYgcDmueww5gVlVl5GPEx/7b3IfzTjPK6GFx3FvSC1xng0&#10;MeUSfIZO/j5cq9Wo15L1tMfi3ieves5aT7iLIWL9uvY9qeaSC0l2WO3VM4y1j5nnv8gjuZSxLCY4&#10;EWVUV5AjoDYmLiVI4R09mOBOo0BpUX2313G8c50nJ9/1l3AKqcg5y+AJdX3UMXW64PQ3QboFdeov&#10;w0/7eJZmLMVJb760GEkzJhBuZck5PU5fw3Acfmx1WC5clucgnuRSTSS4quOwpY+NQyCxOI7JkmlM&#10;XtutYozI08ZhtnKW/wCdYnE046/sSLZnyMlru0j141SNYa3QEB3kYs7P1ACroHsw+pdxvilrXkZt&#10;DoW7BsSaXHQzViX+v+bxN7Fj41mImIise8+/+9f4mJNdy5ildURzMsf97sOhJ8gMqjbAbJ/Q7/8A&#10;X6sahRSUBm6hACFAB7AbUAb34Gz50xJA8/J2Q1f2XmqzTNyAm+NqQRnQkrJLx7TP/wAL74taa+0x&#10;H2N3rNpm/wAKz/j+k1xz5CENatSjupPSDqifqNAlSAD+pCFgPg7AI4NhIJCkMEfyAZJF7NvyQQoI&#10;A+da2f33vX04uh6gfK/X+JxeN+g77qnfH6WSikLlFXv2bNJjZgRLo4L98mVtDawgLrrrVxNzQ0cq&#10;VRwuRQgKDHXKcP8ADX6Hcc9RbHqJgvTfjlPm9jK2ctNyOetLft/zi3Ya5Nl61W5NNjMflHuSSWv5&#10;jj6Va4k7GWKaOQszSekQ9RXk2d6dVjLRqAv4qulcbUa8q3ZWGtj5H1Wx5Mr+79U9pXCINjSCnwqU&#10;l4mFw0CO81msRWZGOsWpT2pHxrHvaYm9te8YprVx8VfsZV079nADDv8AmRseTrZ8knsSdjR0ITl5&#10;S9iSUjrsgAL/APaoNH9ADofoNb140vmwP0rf03uw8/8Ah3t/MmD5C5Xm9PmVovyuPqZmm6F1tcDz&#10;DxdTQEG8YllqKA/bGFMzfLcxSEvRIi65f0aNxY2j6xsUZzGR26FQvt7Zeu9k9iANqNb35IKhpQ7J&#10;3BXqDs7G22oZj5+CCNkjQOzoEDZNU/c5b9P3POpu62BGHpmG/o801C+uS2Szf8uuc20K9QUYkF4F&#10;e4YmImtrjrM2j9PMnTr5DHyVJ092C5FJC8LsyxvFNGY2jlMZDFGVyGAJ/HYBO/CFW1JFZWaMlDGw&#10;JZf71PbYaMn4Ya2D2BB1rW/Fr/qm9Db/AIL8b8n5N57zF0nkvIaDk57YPJCGeh1AVNQa1sAFtHnF&#10;yZmrKgrSuU1s/IsgsBdcVNWkU+jyy/gy/jOj57z/AJX6R5HhVvj09W1kruDhxvIJ8/x6pUwZetkK&#10;tdsxFVy2IVxGkteCFslTsyFiYMYxd5dFeoXpRPjeK47ksOSrXYoIUinnswS18rYFqVTB90yGzDeM&#10;LP1EsskMyR+C8yrHGiu8h4/p3GzlcgJ9g20VNzRsfSPC+BlAQzD6mgBZJZVtvWZ/CUpCbhS49DMx&#10;IGFQ0tV0W9vVv1ixPpRw/IcsuYrIZGKrbx1AV6gqrNLbyt2GhTAM1iKOKD7maL7mwTPJXg7yw1LU&#10;irA9BS0vtIHtWGV1jUP0hH5Mu5AAzuBs/j5Ov1Pk719D7ILn9apvNcuta+SlkaRltDpvdXUMJJNt&#10;kzA8XHOyhlMHGjdUAb7W2VG5r6C+p+V+NRJ5wavyrNxV89y6xhqotxwWKvHcALF6pVSVO6LdzuUr&#10;1LOUmIdS0lXDYKNCOhhmAZ5G38wcKwWJEDLpfyd2QMV6kMSg7dfnaFRvqAeoc2Hekf05+V/IeZ4n&#10;0N3yeAnh22xrbl+Pi92tfC/G0mspovKV3MHczMd/W1afY81nHy2xpWMyo8HRYtYdvdmgVUCr1cbX&#10;THYCguqsFRAQp/t321+g+mZmE7uDvsmhsqp2f7Sdlj+pA111rZ14A+rPcPjPIe55USzhebuojiOC&#10;r75/ATjmqiemMyZ+ru91G91nY9L1OiUWfVF2jh81Z5RllfO/ttW9liLGrJBCkr+30sRqoMZJkBc+&#10;AAY0SMbO+w760CUY/TVbSyyNEO+4iXJYDqVQEHwGJZjogjaAgnRH02WB0ub0mxlc1n5qdm9uLuSz&#10;p5riyc64Y+vOoSMrpqbF0ETVoxeNPZ21nT1XITICNAS528lf7dXlkLHptNo6l+gI7nckJjDONgBI&#10;kKgnTksdfhIZ2EUelY7bbIQvfQZP7ZO/VR5O3IZgNrrf1n4vQdDxWAxi6jRvr6IrbFdLndCiWqB1&#10;vYQVabKUuONY8MPnhkoiK3asEugL9zmrsUD1IkM7LKEH9JVUrInZSAhKhQrgqVB0CGA2FPT8fyRS&#10;Sav3gdvEvZ1aNtOp7AsWLR6bZ/2lSfJ3J5Gkk9ZPd9t4r4DotzJ6zf8A2loE83hPU0LF6rAZcA4s&#10;AoWXxt0sJi4a3M4k/l6OSIQQ51zzWDVIpJAkJBrxiUKXJReqFQFB2AylmGyAGHU7LE7Og0T3XkLe&#10;9IY00yh2LPolh8nYX99L42APjYNU/e+mzyLj854G8ueRPIQ+jd8z9jj4PDCS0to+2oCzgDua/WdE&#10;2oibP0Fb6AozlsdPbpcxytS8kFCudqZO9OP4puN+qnrJzf0i4zgc7Rv+nVFshyPMZ6PHxU7DffxY&#10;6Opg6+PyV2ewHkmWZ7t5seY0i9sUZjL3imE+HNTFwXrLpItsrHFHEDvq6Fv6pkU9VUaHRTJ22fzG&#10;vy6GvLHcZPpB9LgvIXQG6fa4FGUrf2tzzNHddgSTC/Nill/bfz7FgjZvkQX51Gfw1hWtqFiQ56cp&#10;sesuOv8AqLyLg8GKuR2OIcdoZrJ5SRa3/VDMXmr0q9CJbDAdBWtvbkmEJRjAIBJ3mZT+O4ZP/KqV&#10;sWoicrfevXrsz+zD9vA0kjyssIdyS0SooDKVD9gNIPqCeI/J5vUX4wt0HiFvQ4jm8TqWkNzI7tEf&#10;RF6BTLrm6jStKi2Xb59TyZcIisaWqGIowUiEslEyCx8a9bI1qeUkjZorsauiOoEyq/jchEjIznWy&#10;dkDehsgMAeZqXMRdu4v3Ymmoy+3LIpkaNn6hh7TMqOEUMV0UQnQ11+BNul5/a6rqOXn97okXnTRz&#10;uzi/hiPh7mSBVqALIOVovs80WtdFh67uSep5PX9tDAEmmz3NxIaQElbqsRAn9tlBI2fPUkEbAHUB&#10;w6nSkgEa+g3ZbbGOyu5RuL3Y2Yb0fx2NjxtyzdergkqHI19bjmvCNWONezynyeiyLbumMeP1a52i&#10;1z7FUps829vZ/wCIxr4rL5tGqd28sZgYbC+PIYsudxxdMsJpAxEqNIgIaPooUvoKRGxZR17DfUgf&#10;J0fA+kXxftRdUEL9XGhL32eh8kyKOxPgkbB/QAr5Jg/Xc1veQtjMyOX6BTxdn8jMEczec57G1Q9C&#10;okasK80m1vKOU4vIho91mNTGzXdpkTF9WxKuLfhOdyO9aISd2lEmj+ZPcgEAliCOzMARonSgBF0p&#10;8IIqTSNCqJH7SlTpdoPGwEUkgaMg/LQYt+ZO1AaXcZwnMcFPVbvPZCqA+hEvmuCVqIVJQxKy/nfh&#10;5RFz4OKZdgEtT+05wCMMtulO1Zk1nLNezWADJ+LJ1ZQGZlILe3ptldhlkKka0B4Gx4KvUQuxXbq4&#10;KHsFBHUluyjRCsrKCpUjf69SB9Vs+rfyIzzzNd1p7W6i+yTco5bogoTq5x+VOFVlXL28C3Pt3w5W&#10;0FEkstmtaSsoUor5bTJSSyuf9J7ax+IrDIBGCwEbnbeD22UJIbWwytsgkaAWDSTKHYq0iP7YkI0z&#10;ofA7hdAEabZ0wYaBA22494W4rd8j6TWV1PR6GorzgUCSJna1SCy8atGtIWXzQ2fyxqsim7MA0WR2&#10;okYwGc5BMyVLmrTL8jyc+aPHaE5pSCu8tzI/k82mk9sQ0oyxWJnXYe3KZZEXxDCj6lSUVKEUVY3J&#10;v+oAC9IG8RrtSxZvnvoHwmlXfz8ebIV/UAnGRz3ivxrzl+ZTUsthKEalQSoCBmyilhLDppBFDF4a&#10;b1nqry260aSEFeZDKvMEiwqsVdSjM3sl2IPlW6k/GiXYlncjux8kltkqOrOB2OwVLAHZP7HZ+Tv4&#10;1sAj9vGvXx+Z7j6OLaqeXoCBo634LKtiVboXKGepR3sRUMhXIJNiovoL84oNUJIt87FW/NSte5r7&#10;hFRDsKoJ3JvqSxYEOv4nQIGgda3slvFNGdj29k/j2JP6fAAB/EDR2wJJ8b+dB0OD2KaONAhjJBFj&#10;KmDY5T3+AjVpYdL2/JvLBZsKhCHJSpxkuf8AGKKpIisV5J6ecS5xaxdnleJXNSYUtJjoLlvIPjoJ&#10;HZCbD4dLceHtXF0Viu26E9mKMvFFJHHLKryfD8qzXH6tmHC2xRjuEGy8daobUgEZQRi5JBJcih6E&#10;7hjsKjOS7AsAfo8czyous0LmH+Kk8olZg7n1WklwXv8Aj2BSw7UKSDCXpRiSFoUkUpMnn/asx47j&#10;aWKC4vG1qtDGxECOnTq161dXXQ2K8MaQjZVNlVB/EeAR9Bclet5KRLdyzYsWupVZp55ZpFRmLFFk&#10;dy6pvsQo/EFiQB41A28rEv3vVD/aV1G+YcArTRzLQg4SrKecWpbHCKGGblkghNrsHjNIIVbWQKes&#10;lvL7hZUQAgdmBUqvUgANoHTa1sfGjvQJJ+PoJBIDIYypJ0N7baksANlfGz8aPyB4HwSdsnqaDmjX&#10;LNIn8+9Ty0we1kHhVXOrFokSozoaUWrelIpIMmLVkk3t8q1mzJ7UcI/rRe4ygfmOoJ0Pn4A35Hgg&#10;/r5/d37JbYRyinQ6nyPJPjXnx4b9fHjx8/WMhv53Zl0LAroB5zmN6+dXIa+NLbW1l5qOoTR2JXct&#10;VhFGH1q4+bchhToDLsO/JtbKoj32aeTRCqAFII12/qMAAfx6/AJbQG/AHgn640I11snsNnfkaQH4&#10;3+ux43sH5Pn6mUJfuHwaEW9ZXGS81La/02PFq/C9lxXr9kxStve/5A7RaflWPlatxKrP7UwRg3wI&#10;+qlShDFdE7UHa66gLodSQQTohB0V1PgHf9QEqew6hgFGm1ojyd7O1GiAT9RNjnI/IzpKWui7kOmf&#10;kzcSCjQ21j1YBaA1LAqzQtJpWBkpSwq0/kMzSSryyPF+BVW/EAMAVPVwNP42f1/IaPwdb+msUSpI&#10;SwDKPLAbHhtaIB2NjeyD434BH6yYTkJTlHoL5wzX75ixLRaaxFC0ra0f5TYM+1R2m14mLlt8a2ms&#10;wLYffCRSSojBK7CnrKgZSRsEMjBtkFQQVGvkj6dhlrOngt3/AM/KHT6Px1ZdaXWx5PgaH0Qecbq/&#10;c5vjekgfcXGSbl+woSLq6k/kVk1x3vF3Sj96fGv11oOKxWPf9VtZaSrdsISpcN+ZChlJ/FD1BAIB&#10;DAAHyAPnwPqXP1lhhZdgFAoDE/BLdf1Ov7dt87Yk/GgNNpDWY67GCwOSmsto6Y7TEfCt826Ip/yi&#10;fnWZnQFelax8Z+BK2msWn7H/AN0VrHQI1GH2Nb/83/AJIXe+39o1r6/V6iySB2bxK4i8AbAbQbzr&#10;Y/EuF0fBPnZJIGHnTyR0fj3i9jS5mq9tCxz1r+YYogBzM5Imnr1BIhnuN02eqYefetK1o1albEWr&#10;MsUbcrsPQw0M0KJLYlpWpmlkYxndWhZus/ZFZu3twFEQdQ0jBmdANgdUP/XWIxtUWykaICSoWSeO&#10;LR7f3AbBOwd60APGtj4pwNquSibrdBXYZPgc+wcKttGEKaukG2qwZQL7TJAUAsbOBU9CUO4yNs7F&#10;B0/FGIXxtr4oxy3J0lsSQ13ZofeSMOyySMESWSV1URmOPZlPuFC7BewUfbXtl26KQFLHTBSfLdR5&#10;UKSTok+BrehsjZlvbYwC40K3GA+f72G2g5SW1mBMVoKa2ExJIvWor3FAbz9HxvNvh8orMSunKwm7&#10;KzJIPKsp0RoEj/nyF34Hx/6j5QGTqVB2fO//ALI/XYG9fpvR+gcn4s57Q1TK41m+carWXKHzT0hW&#10;SBiREsXPYAwv7XoX4WGr+H9tJmtyRNaWiVQclyFaH+o33AVmUiYtJ26neiSwfX7acBfgAaH0Jmxc&#10;Eztr+mw6jsqjtoaQeQAP0G9qd/J2SfqHd3Hkfx4fOFaeQ2M1/UEHN0al0s7X+4xVoEu8jGY6mGPo&#10;sUhNNJ6bUakdh5E1pexTmOzdXIMEevNDIVbt0ZXjPUHt1DMrAHz1DFz+hbf5ATapPVJCurAMOpbY&#10;ILaCk6UA6DLsgAggnzvX0D+r6XJ8jo4dt3lc3Qaf6VfmFCaZJdGk3qlXY+64rBgbWfJDCKwoQcQS&#10;wrBvUoilm8rEAi7e27BUi94jqASFBGgwYkNoaBGh/wDTQGWUyqrOintJ7A8nW2b/AHLogqWGyCT+&#10;vg7+tlXjdXH77meIUbQukoDO0WrrXexKq5qalc8Ys0admYs/VmzThiTCIdI2k6y9F2xIFU4SeMVX&#10;bofxLINnsWcuH7Pvx57LttM218DRO+pYJfu4Nuvd0j2w2vWJe6hE0CQQ/dvJI/qH/wAqj6KnlTUq&#10;nwPQulGo/bLyLTUOjkicBcBYHWFzBl8K7VTflxBrXXDNJsQswxasVIjBH1lHX8e5JJDMdn9/gEfH&#10;gdiNaA6/XVyTvXft+ftR/j3UaHhT5Gyrb2Dvqujs/kdH6Szwhh5/A8ts+SI+TG0xPSmllQIk2wZt&#10;iYWHKlTUmv23n9402rW/0LTY1gfdAmGIsPvv7+X6EeIKyr+Q2CXkdtr86ACAdCSPopig0GELKxH3&#10;NgMVBJA9tQA2if7yfkj/AGlgCGPb6XzX7nT7Cutmk/8AhX1rvkq5Ij2uSp2kqX/JqCGvssK1qlmS&#10;TUkFvYn2Ei1zfJh+DEaIJ15/3dhobHkDXbfjevkD66jYE72fOjv/AHABSdBgRoaB/TZOvP6gYC04&#10;g60MsabWK0ZLLYUfatoWp8yKHqWivzSTNCdjxRIZ5kFBAHWQVLaT0ThUqeoJK6UEMd+dKVI/QAfG&#10;iCPA8b2fruX8dAM2mD6/cEDfzsnQ8a1+w/Y9rg/DuuDZ8c8zeoSBIvkLJTWZp9c0z4/BHes0mLRB&#10;BL0t9Ux7i+cj+4vw+wkggG1X9BoaAA+Tr/jQHj4/Xz9AZh1d1+CHI8bP668b8/Pzvfjx9FFfPQ0Q&#10;6COomB1EtKiYWLT5jJE2j2/i/vPyravzoWJqSl/a9Zi1azDLJDrE3knYZf8A9r8d/wDbxr9v32B9&#10;PsaS0yqDrx7g8A/2Dt5/Qk/Hx/8Ag+oOTxtzeUwXXzQmExVcGWMRjEMvUOoQeEvWo72tWlUq6f2C&#10;9q3rT6ovIyErSIr27CtZlliJAXsep0R/YSdbB/7b3+vx41OaziYabfx5P7+N/G9b34/fQ3vf0f8A&#10;xX0ek5yyJXPiUlTOp0mCWifnltGzrGm0Up8YYIrYn1xS1RjvFPe/tMTI4yGAcfDIjkFQDtkJI+T4&#10;2D+v67+R9BjsEp+ikgHZ+AR/9jfg/O9/H6F9pSXSKTBZC0Ov2iN8IJFYkc+9LT8qXtFq1iLRWRza&#10;aVmbe8zP6+hQysV8Fex868EaB0QNnexoH48/sB9ck9SN62T4IG/nfzs+PCn43+n6fUA63kb3+vcq&#10;4OWvYK2gCREou6P3itrz7GvcZPrtERH+dptHvJvf2t+mVimkrLKWPYDTDyFdS3kEbP678jz+uxoA&#10;cMDvsCBrwQN6IOta8+ND/P8A9j61G7nc/wA9yPQaHQQ+5m4K1Ni9MwCldNaFU5KWUHDlBdotgT8R&#10;DcMGkTWoblkcQSEbHSvUmdgWjhQv1XQYdQSQrHfnQIBPkfv+zqjUbIW4KasqNZmjhR2BKo0jBQW1&#10;tioJGyexC/7W+DHkxVwuwQSGJXQgbColmnFFxPDHJKmDNm1qVNc68XmKFte1b/AdLjgVa0r1GOk0&#10;Y0smtAFhpwrfK9hskEHR8Dx+p/RiEKttTrQOjryGXzvxoH9gSP8AJH7e/R6GHhtiy3swjyqemnzY&#10;J9xEsv8AJMDuOWtDREMfioETVYMUtDWMCxK1J7UmRGUrGJu4ZGY2H0zxqxBLMfkgH+5d7B7DQ8ny&#10;Po8k6uYWdCfdhRxo/wBpZT8Ag68+Do61rxvWt1lEE6OsLMPVgyYDFEf4SIZr0rNbLR9hbip72r7C&#10;FcIx+0/4km0zIV/d0wsiC1EyktHLGGBAABBVkIIIHkHYPyfP0/jI2rwvLDIv5Bkcgg/G+wIYEfoQ&#10;R8D9z9bRFGklixSlqxFZ+Nq2k45rFbzcdoLI7fC0fKYiZvWLTFprMxEw9S33AZY00DoAjoV2dfiV&#10;2R8DfwTr5Hx9JGLQILv8E+D23oEkHZH6Egb3/kfW1ayosv8AdUk/GBUJawrlTNaIvWLR7isUfxt7&#10;RFh/D4kr/jafb/GX9e53cRMp0W8aOwP9y/s2tj8gWOxsHYJBTlhKL7oIPZHOiPlQCDsEMoYDypC+&#10;GAI0QCN1y7aQRn5pkTlgPfAg6QzB1FWB+9rlUAalLI1YrM0ZGC9qlpaaRNfaLzIY2DjZHzsEH9SA&#10;wDb38qRsePJ+fkj6Gt3jJPYa0D8Et+XkgbIABA8+N78/XrluFx218ZEzWdHwOYZ8po6Q6fGDse5k&#10;PsvnPTa83i1G1L1ito+Nq/GI/XMbib3AV2QyptgD5JHkH5Gh4/Hr+vjz9KsXj6MGOiGYgE/ofjW+&#10;uu35aII2PIPgiR27PfBFKi0A6lLjqSGNzIQl6k294kE3yZzUyBFNf9MkJiLf5TJflb/KWstesXYm&#10;IKfghS2if1P5Ox2fk+fn4+nSSylRtidbA2fgAka8KB87PwPn6//ZUEsDBAoAAAAAAAAAIQCFCdVg&#10;K+cEACvnBAAUAAAAZHJzL21lZGlhL2ltYWdlMi5qcGf/2P/gABBKRklGAAEBAAABAAEAAP/hAIBF&#10;eGlmAABJSSoACAAAAAUAEgEDAAEAAAABAAAAGgEFAAEAAABKAAAAGwEFAAEAAABSAAAAKAEDAAEA&#10;AAACAAAAaYcEAAEAAABaAAAAAAAAAN+TBADoAwAA35MEAOgDAAACAAKgBAABAAAA9AEAAAOgBAAB&#10;AAAATgEAAAAAAAD/7QJ4UGhvdG9zaG9wIDMuMAA4QklNBAQAAAAAAlscAhkBiWNvbW1lcmNpYWws&#10;Y3Jvd2Qsb2xkIHRvd24sYnVpbGRpbmcsY2hpbmVzZSxwcm92aW5jZSxyb2FkLGNpdHlzY2FwZSxk&#10;ZWNvcmF0aW9uLHNob3BwaW5nLGVhc3Rlcm4sZmVzdGl2YWwsb2xkLGRvd250b3duLGhpc3Rvcnks&#10;YW5jaWVudCxtYXJrZXQsdHJhZGl0aW9uYWwsc3R5bGUsY29sb3JmdWwsY2l0eSx0b3VyaXNtLGpp&#10;bmxpLGxpZmUsdG91cmlzdCxzdHJlZXQgZm9vZCxzdHJlZXQsZGVzaWduLHZhY2F0aW9uLHRyYWRp&#10;dGlvbixhcmNoaXRlY3R1cmUsZWRpdG9yaWFsLGZhbW91cyxoaXN0b3JpYyxidXNpbmVzcyxhc2lh&#10;LGFzaWFuLHJldHJvLGNoZW5nZHUsc3RvcmUscGVvcGxlLHRvdXIsb3V0ZG9vcixzYWxlLHRyYWRl&#10;LGNoaW5hLGN1bHR1cmUscGVkZXN0cmlhbixzaWNodWFuLHRyYXZlbBwCaQBCQ2hlbmdkdSwsQ2hp&#10;bmEsLSxEZWNlbWJlciw5LCwyMDE4OixKaW5saSxBbmNpZW50LENvbW1lcmNpYWwsU3RyZWV0HAJu&#10;AAxTaHV0dGVyc3RvY2scAnMADFNodXR0ZXJzdG9jaxwCdABJQ29weXJpZ2h0IChjKSAyMDE5IGkg&#10;dmlld2ZpbmRlci9TaHV0dGVyc3RvY2suICBObyB1c2Ugd2l0aG91dCBwZXJtaXNzaW9uLhwCuAAK&#10;MTM5NDU4NjcxNhwCAAACAAQA/+EQrW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pIHZpZXdmaW5kZXI8L3JkZjpsaT4KICAgPC9yZGY6U2VxPgogIDwv&#10;ZGM6Y3JlYXRvcj4KICA8ZGM6ZGVzY3JpcHRpb24+CiAgIDxyZGY6QWx0PgogICAgPHJkZjpsaSB4&#10;bWw6bGFuZz0neC1kZWZhdWx0Jz5DaGVuZ2R1LCBDaGluYSAtIERlY2VtYmVyIDksIDIwMTg6ICBK&#10;aW5saSBBbmNpZW50IGNvbW1lcmNpYWwgc3RyZWV0IGlzIG9uZSBvZiB0aGUgbW9zdCBmYW1vdXMg&#10;dG91cmlzbSBpbiBDaGVuZ2R1IG9sZCBzdHJlZXQgb2YgQ2hpbmEgd2hlcmUgZnVsbCBvZiByZXRy&#10;byBDaGluZXNlLjwvcmRmOmxpPgogICA8L3JkZjpBbHQ+CiAgPC9kYzpkZXNjcmlwdGlvbj4KICA8&#10;ZGM6dGl0bGU+CiAgIDxyZGY6QWx0PgogICAgPHJkZjpsaSB4bWw6bGFuZz0neC1kZWZhdWx0Jz4x&#10;Mzk0NTg2NzE2PC9yZGY6bGk+CiAgIDwvcmRmOkFsdD4KICA8L2RjOnRpdGxlPgogPC9yZGY6RGVz&#10;Y3JpcHRpb24+CgogPHJkZjpEZXNjcmlwdGlvbiByZGY6YWJvdXQ9JycKICB4bWxuczpwZGY9J2h0&#10;dHA6Ly9ucy5hZG9iZS5jb20vcGRmLzEuMy8nPgogIDxwZGY6Q3JlYXRpb25EYXRlPjIwMTktMDUt&#10;MTE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zOTQ1ODY3MTY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CAwEBAQAAAAAAAAAACAkGBwUKAAEEAwIL/8QAQxAAAQUAAQQBAwMCBAMGBQEJAwEC&#10;BAUGBwgREhMUABUhCSIxFiMkMkHwF1FhCiUzcZHBGEKBodEmseE0Q0TxGVJT/8QAHgEAAQQCAwEA&#10;AAAAAAAAAAAABwQFBggDCQABAgr/xABEEQACAgICAQMDAwMBBgQEAgsBAgMEBREGEiEABxMUIjEI&#10;MkEVI1FhCRYkQnHwM1KBkSViocEXNEOx0eFy8RgmgmOS/9oADAMBAAIRAxEAPwDZq/Tz3PNOk6RO&#10;JhdSNTFpuXchSAyOhkJfV10bR0tSggZPXWLoMqTPiWFzQ/CjWDLwcO1s7YEy2YF1daVpCv8AymGO&#10;vlWUmMzNBA9xYSHjW0U7zdSqgBjsNJEo61pHet5EOzP/AG9mimw6ql6CYTPHPHCkgEtaWzDE7VmS&#10;UR/c7ypZHQNEpkZVIaN/RjWb1QL0C1GDUjVazxRGqwTx/IRv5Tu9HEd3RzX+RBta5XoisWKSH7WP&#10;bQ3v/QBdFgPHk/xof6DzrXooUV/uKZGLOEbs2/u7Or/D22PC6QfhlKxsSoBIYeY5HJCUjXNMhmqj&#10;fH8KrUVrnMRUd+xvmvZU8UcisI38/wAs6Lf29k7B/nX8H8g+fGtjXgbB0N/xniQGyEPaMxn7t+dE&#10;9gGII+49P2nZU9lPn9rBL1Vcf0vJ/H+rxdu84I15Xvayyr1G2fUWYfS6ovYBXeCRrbN24K67qSNc&#10;z41jWRDorntd9NU9l6tiC1A5ilryxyxyIQjLIjL0PYaIZSoYMCNEb1v0VMFhq3IMJkcDkI1kqZSh&#10;ZoSJMCw6zpI4dUPcSbOz9yurFirAJoHRy4xzGz6I/wBQi8wuzy0jM8b9So5hq0SwzjyWf5VZOta8&#10;LKop0fASpLrlvqTJyZCo6TjthnpfgL5BEaaLyQUMvguXw15o8bnIqty38isBTmyEfwXw0gXwVsM1&#10;2Bj13Wk0u23qg9Wu5xvN/aOxais5TheTu1sFLFJFMLVTHtYuY2BNs4aQ44WcLNH5drdFJGHnfp0X&#10;BCWItpqZoGBbFlwo1ak5XkV8awaaPMC1rWsYMglK0SlZ8kJRkRisINHeTjBAzO6hNHrCwYnwCHkP&#10;U+Bo+eo/IZlOxsqAAFPGUiYHSiSYEedENEAjAbI+wiQknzpwq/YHBJxZ0rUuJkIL3Pn06JCgzQmV&#10;kWdGDDckX5EOQjQhs0nNWJ6lccaRhDMeSUsl7GKovkCgSMHcAK5CdOzHr2boGbquwSFDt/y+d62h&#10;YKxZ41IB7aLOrnqvhRvShj1/cwRVB0Qo36F/qv0Nafh3kqRqKOws89qrbL8dF0FNrIOZBx42FWWv&#10;IsXeznWRWwtHAr5Ffc1dnmbKNOzNs47YuxgmzMS9aWu/KLYt5TkM5LfDLckp/IjIqxLSQVIpmLsq&#10;NH2gbvH306uUZkRmf1ZT6Naft/xbEfNBBayfx22E0HypMI6d7kdqs0MkqRsZIhJW7y7jRynZGJXU&#10;E6JuqDkL9OmuorY/GPJcHi+1h4vNdTjjg/qbK2u/5MxVlyVw5vOPYAZtj/RusiZG1zfG9NW2Wn0M&#10;Pl2HREz1jPkaus4103IMNjkjwkUdsmeOtMgN2NlmkiksGBJ45KzacpJ0IjkDMBacHREyt8rVcq/1&#10;KV6IvVhHA70aRk+aW5TzNaCg2U+RndneGy9z5rFcxSzfJXe4pW/9dTuerRdQeH5o1VhfZ10m70ei&#10;5m5mvNRyO7NG0WZucfy7n5UzjfPgu4QEPntBpeOeHsY94LQwq59VeRo7oEuZZENmy03JIsnRptTv&#10;wipTxdGusKsxEUcKyh3JWRAhle9NNF9pkUSxMeqGMSjXG8BiocgwaZiBJb3/ABs83ytFO8mUyuUb&#10;lk1aKT454pvpJMfjq9maKYxS0xteweOT0S+147z+psB0765njkuO4dbFkPa1zRRryYUp4aePZris&#10;jZijlyVd2UjCxVReyvT6b+LZY42S7nJLHaWW5WpLpj8jIo+Zj3O26ljrZB8j89vHope6NGLIWcNx&#10;+NFMdWk7rGFBVJuiINj8L/aCkfz5/AOiVYY3pyo5v6gnANfW1QDObS7zX2RGCRwo8aqJR1tPKIPx&#10;aNXqky7EB7/FEf3VW/lzvqwhyEc9aK+ihWShPIdgeJrLVo4jvZGwi2F35PUuB4OvVZ3wjUcvPRbf&#10;/jQKfOwYoxYlmjfev2yivofcSQrN+3RXh+rd0sD4vBJ2zAsJZcx7fXaFp3ORrx1Ipzo9a1rGIii9&#10;ra+QR72+xvgUZVV6Io3Y+Qhctxu7FUjT6uF60TyMAe0yV0dlLnZB/tohb/K/tbqNR7FxJx7mWGt3&#10;XcUpzatSIgBISe2/XUfcAkKzSEddseoDBpfK0eg3OMk8vTZ7ivFKp6lIcAquQEiDNvrEFeAgyo9r&#10;hHHCLOiERCI71lOxVcEyI6g3v3l7NfD4DDOXri9l57NyAtpnTE1iHhl2FPQW5qswVhsSRxlR2BHr&#10;6OP9jX7eYTJ+4/ud7i3MbUyb8O9vI48ZamrLNHHe5BfgZ79ZGDos0mIxV+oZ0Tv8d2aFirRAtvUb&#10;PpQyXUP+mPyVxVyZBiyYcjj612OQsZDXNLld7nM/OlY/Zwnvf4xJVfIGaHYyI6BWzzky6rZbnxLe&#10;wbIY+Ay2sXSxt6GRo54JYpoupI7/AB/gyIW6sJV7xuNglS2iGYsU/wCqRsDzH3SzuPtUq1uCZ72O&#10;neaGGWSCKf5BOleUx/LG8bSJNCvyH47KxIAViSNf5vhxLFmEA397WvRWKq9/2uTyZ+9vZFT8ov8A&#10;KL2T+UT6vZUn+eOCVgB8sasVI11fySoXsdDz4AOyPHkDzpP5Vh0wmZyOPRw8VazMkUikAPGsjBWU&#10;AkgdQADv7hrwfHqRwD+xfSVFf2Gngv8ALvX2/wAir3XyRFTt5Kir4Iir/KdpLjmXZQOobuHRGICk&#10;DQcIPK7J+46/dtT4IclozjzZTD1cmrRPPjpBSyThWFj+75qWpHLkSQzKjoxKgxXAwY9bUQGSMx6t&#10;VRp/ioolUbe/7nBVF/jt2d/bc1reyd+6dk7d/wAo61nWvb77AhmlVZO3gCTXU+W2AW2+zoeQSfAJ&#10;JLxc83uX7dz44zyf70cHqqoCFvmzfERLH2hkVSTYfGOkMZjKkBYsewIcyN6kNPZmr5tdZxTPjSo8&#10;oB1MjEOEaMciNUo18WkY4aqM4C9xygKkcqdnPR0sjlQwuqAkCJ/i2SC4IACldDenGnYFwDroCDsh&#10;b+kRU862LvzQy0VYqtqNl+GSraCmO1G/ncJjkWdVG3WQyKqpISRtIcL6XI9XfTNN12j0UZ09uKh8&#10;GdRL7ue1JNnGdPcfijmxrZQ1E/WZm3cG3vLq0LIn29dm+b5kX4wayig2lWPcjD28Rdr5HHho51tp&#10;mMW0akmtfibtYokhQTBbiX/wtsGQBSD2l3Z32N5BTwHIcxwDmYE3GeU4+biHJI5AqR2cTlYTHi8x&#10;F8hZEs1TYSVJww+GwyzhwKsZA49LPKupx9NsunjeOLF2fBd7YUQ4pVVDTMmSxkCjKBSKhJEeksvd&#10;DAZOwxUlhnWMT1uT6gXMale/LS5RQi61M5XSadCCGrXVASxHJ50svcEN9oLSxzt9oOzCosXkOC8i&#10;5F7fZidJrXHMnYp1baHcGSoF/loXqra21a3UevarDZIgmhXe9hbR5C0FloMnaS4zX22i4ftT8uYO&#10;tQqtS4y46YlLzTxmZnj4jrdxx7IvTOdEQ9jbXcWkrRgYyLGKjrwrLCpZWvIQIrK/BMzMCsYdg9aY&#10;efJq3OpBGnKzOTv7tRLnGLaaI3IVJYH5kCAdmkjjK2YCdgn6ykrKTvRNaNSwLbG5X+jZ1OM6gek+&#10;ryltqNBsdjwgWDkbDUX8AIXaTBXgZV9w3oItlGMUdss7jd9JFszFaCfGuoFhFmx0IxpjIeTUPoMj&#10;IyKqw2WaRFVixVx1+dW3+CsjE7B6kHwR5AkfGMiMhi4iS7SVwsTs412GtxMPJbRj6nTfcD4JP59N&#10;qRO/+/8Af/n/AOSL9R7f5/0//YD/APf1IvXX1zz5/j1z1z679c9c/wB//wBvrr8/5/n/AE/n/wB/&#10;+n+nrnrn12PPrnrn15BPnwfB/wAeNbPkbO/x/wBf9AfXPXPr165659dfz/1/9vH/AK/n/p+f+g9c&#10;9c+u/XPXfb/9vb/r/wCn1z1z1xE7/wCqJ/5/XW/+/wD9f43vX+n8+PXPXX1365659c/7/wC/+/8A&#10;39c9dp/6J/z+ueueuvrn49c9c+uhvXnf/r/3v/3/AM/+g5659d7/AO/+/wDv/wB/XPWJtrF1XGkS&#10;yOgAjAjOL8qdNSMP3oj0EByPF6k9pvjhRXyBqvyHKxqvEgy4J5hBDLMzIqxxtIWkcIngHqGYqeql&#10;gF3rfnwGbwebA/JAH+ToD/66H/19IV60uV7zS6e7kVwjaezJh4kuDlC2ciLAzlMaehbTRVsQMsYf&#10;fXZVs+ddJJYW30Gfn3L6upk1Vaeb9a8/e7C3+SZnnf0GVymTynI+KYuS3YzTOnG/bvhNiUpkWxtW&#10;MU4q91qdec5CW2IL2Up5+/eKzY/AFrC2zLQvUK1Fq0CSQrYdnQF2sO0LN80zMw3OyOEqQoesYSRC&#10;NTyMEl0/UHrTUuxubeKGRa5VoZdDOIGzuo6Mqa0N7WVz4g2VMqKs8/2umgSaSnYykLd1xp0Q8+3W&#10;2rgJxz2NjspQxWUvXshLlMJTyWEFK1kJhj4IbNa0yxCvlJYaxyEUsNeKtlnmlM9Zmr18etJp7LlP&#10;k5oUmjSSltnVe1WjFXV56UTRRLYiVYoH6spVjAscTrKvypZ31h8u4z3Lj+XqmJW2MC7kW+tW8dx3&#10;GU0GnxkEtDWSM1f66fCIkV9PeJyLRXtrVgttreSn01iG8zlG0TBDuXguINxT28XGTW5ON1shbw1v&#10;MWIpYrc2JghorNJZXGU4VxSVsmkQxDmOtXMUXxpJBbNNlsIYshZzk8U9iBpZoqskMSAtEXlkcTRO&#10;10qLDvEHjllryOVUBy0kKurB8nR1m5+M4q2fEelm2b7G5nWUgGtuLfK2DYMhkePc1srPsFJtW3Ea&#10;DF8HuJHiWjLkUQIJZqixAE5U/sbjl4sfcbC3HqUXv2MXyB4q1yjXw0d5cfJ8mQqVY7F8fJfIxhvv&#10;Xly1VpY4a3aAxwJL4tOJrkJEJieeGAF0ETyyaiiiIaRFhaeVGSTrKY1ZY/jUO3X+3Vu05FnBbtMX&#10;kJ2dyFnQRNiC3FEcHIBoKGXSJOptVJr6WPLLPA7Ra+jzjKuLEr4kSudMGG3ZbwvF0kp2c7y2PHub&#10;UnG8bWjvUxx+rDj8ZGjQRS1sflLc1MXWfHFHSukuPSKv8sLW6kUYToJK706j2HBlvSOI5TZkea6j&#10;IZyJlrbEe52dPqS1mWTrGEjm8n0lnrR/U/uOF6LSUcrSZiHYMl1JKORxxYF+72VlR1zBz5kaxn1E&#10;YlEd1+j4d7OE3Q5+sm1UWDXx9XsaiXV5e2PBvbIQtTtWZrkszQwiwWgr1Y7titGlaS1XhCzTVkkj&#10;URyyGwkTxRwwR1tVwiC67lZrwteK0daNj8ZaaSdoI5ATBFamLIliRRto6sEHyt2dpp9SK3rU25v6&#10;h+ReadAPWb27nCqRvM/LZWFJkxu0Q00k9WwhyJE6REhSLEhp9pdz5M+80Nq+RbXFjf3hpVgyw4ir&#10;1KgpVIYgVQLK4J+GshU/IoTye4QdhGxckkNIPPYttYvWX6q4bAisFjToxhIstlZCQY5ZjGrSV6aM&#10;pCsnQFX+KFGHodCls9BPgx1A8pXkFApqauC8gxKYjBAhV8MTSEc8xHDYr0QsmWV7XOfIkOQn03Wb&#10;UUcFlxYSOKFJLFy9M6pFHFEheaaWVnCKkYWQs5ChQCAUVe7S/wDpmPwtGLk3uBKkdZIG/ovGKxSK&#10;RxEWZUWIt8cFdOo+ptTbVD2MjSTGNWNLq0nx8pxxwnw9dWmXvuSM3mR2W0j0Eiotz8bNO+QGt42s&#10;7yrpIUN1vFisBdXFLXyzMzVrPsK2xLNtDTTMrh7P2LfKeY845hTx+Up8NjuHH8byOSq2KMvK7UsN&#10;eTKZqlTsWp5hh60irQp2JIoY7kglmgSMQOjBtuQTZy3kp4KzY7Fy3RNWowz3DSMgUpJYjisWrHzs&#10;8fxxi2fidysiLDHGI40X44rWtVB91f3RVVfyid2/z+P8zv8Al3RO6p+E/j6sQU2zfczP2XyCP8aB&#10;HcM2y2/IOwQ3/ooETEj5NBDoBfIY+f5/gD+T+D/nyT6+D+35V7kRVT/KqdkTt+1Fcn4/CIqKqd+/&#10;b8fz3RfDhtf21VVAILhgNg7J8Hydb3snyBsga2cyk+FUeAVPY+T+R+3W9nx48DR/0G/WOJI7qjU7&#10;KrkVETv/AJW9kVf8v5T+Ub/P5RPx3T+WyR/jZijbb8fIPHYDYPgDY2deB+eoO9FiFkcJOy3hV+47&#10;I8/nQHnySd6/1PjXj18GvQSq9RuXz7I5UVOzUVO/Z3deyd+3byX+eyfj8/TFkIpmKTRsq/ECWRtg&#10;ttv4I8knx9g0Tvx+AC9Y2CK2v0wWQ2A4kicBuv2ADptQWQHZPfQA3re/Pr9L3kCcREUYWNc9xlTt&#10;3RndP7LFVFcqfx5OVrU7J5KioqK2TXZl0jBQQ/QIH7SMzE67OF6xDe/2jtrzsdj6c4cVWqO5laO3&#10;ZCAmKIH6eAaHXsSS0x8AMq72xG1bwfXwbEENGPY5TOHKC4rFavgwR+w09shGdlZ5EYndiK1FRyIw&#10;niqo1zWpJXYOvQSwTBDssxeP+4AqFj95VQT2AOvJYdvK5uw05Zi6OjM3UAKhPUhAfCqV7kntv8Ag&#10;E6GSaNgy9izAvGI7nS3iR3rUbvNWRlVyq8j292eIRIgkRi+x3d/0zsZZB/bryF3RVhUkFg46kzaA&#10;A0R2YuwJ/HQDXpYrxx/czKvVg2yQvQeN6b+P8An9xJG/x6cv+ltO5Y6l+W+IekGj/r0HH87UxibC&#10;/wAlOEE+Y4n+7jm7OyslmFiVkcUCHNlRaWRZSUiGtLGnqXAMc0UUgCe5fs0mWyp5LbylerHeWtWy&#10;VKaLvudFSP6mlF8ix2bBiVWlgl6IXiZxKe7AbV/0v/7QbkHCPZwe0dT29HK+WcRgy1jgPK4RVmip&#10;V7k01qrS5NDaEc8eLxOUnmnS1jLP1lijIMalaJoIbDbIn6pf6S3R3qKXK1fDI+Q+GxUGVfn3Qstb&#10;RNFS6q8iSpVlG1m5bf1VhodLaNkTF+Y0OlgNINkdiPhDhVII8d1iPb2/FmOP4SGaSpSiqgZF5rc+&#10;g5Fm3HKsipXnsxMIX+KLpDGjIipC5g9TriFb3h/VFxDkfDvej3d5BLi83lznJaWIjxOHopZLF6NS&#10;apHRjNnFUbSpcgxryQ1JLUcdlo5bsQvRavPT106jv5GpzE51c3S5W+1uDuFlDaUApsAF2yRPiDeL&#10;zO4UiinRRoRovF82KRPIrGgJsd9vchQz/E8NlqiqEyeIisdX6s8KWI4pynVNDuscjLIQdbUkfYoB&#10;0D+9PDsv7ce6/M+EZKZnn4ny6/hzNA7Rx3HxtixSaaJSdiOSatFLAXVi0UmnUM4kAba3jaVir8M2&#10;cBrA5+/Ek9yh97XVciawEhzAqo3Ea6O4iI1Xjf3VyIQRERzWPI40Y65DfVF1XsQzOANoEdgzBl2C&#10;VIJUgE7Lefx4UrebJ46zQ7H5LVOYwOpYN88UZKMG66DCdFZSQqkoTpl/ffW54Mn5DQLTzfB0Q7Ky&#10;e7wZ2KIFnFniY79j3gA01lGniePwkEV6RGq4LgmG4e87xiYzlpdT/aylGG9DoqFDS6+YMFAPh4Gd&#10;QOulf8lmG7C+zM8fIPb6sXn7PiL1rFzJ1Jb6ewomoynbHX3PEh7E9yXC9db9eGpwkkcAEU0amkpE&#10;9og/cdhicY+OApiTBxgQtLdusrIQ/lKpbdI1fGNOfMggh9q90mSNL2RaGcoC/gaISuZxtXdDtwAA&#10;SV3186BB393rFmqd7C5GeGM2oornTIRLVrS2IyllQAWcMgWQGMoyDtoKrdtt1Xf+4FwvGO25DSm1&#10;PHeEIPWSpxNVt7OjyVtcFOOtq/6Vr30W2pdNntQrtDAiV0KuZmpts2y0TbePIjErhSA2A5xx5Zkb&#10;KV/kFmML9qkuHZXWPsoIYQkws7SHSxkQAk95CWF/tdyybEZOKtZEMmOC6YSKzyxtJZiCNX6lijRy&#10;TSS7Xr8iNLGzEOEdxuOxUPCZSJjoNnOtYkEliSEWWClrxQI0qTIkDpairz1VS0lRnqsZgVdDV11Y&#10;EMCsjoMivXyO4NTsX/cpVggUnzssAezv2P5O/wA+AuvwPVxK0qs624lRI5OjgI0sol79HWcySyTM&#10;8j/fLIQ6xkmIRLtdH6RLCUjp0SW4j/SUZIn9hyMDHIMjgjevi4LnooS+31qrm+YHKwfmnZCrldod&#10;nRGgRsAHzrX7dnyCfP8AHgHXp9lqRH4J4AAJVcTEuu3kVlEhXyshUdk+PuPIDgu4X0O/NFjBq6+0&#10;viEX4tXR21paq0i+r4EOOeQpfJEd6fUFZhO5GL2j9u7lRW+CKSs125VqxeXszRQLo7JM8qxprr53&#10;9+wP/L48b16ImByYwWCy2UuBUgxVWe+jOFUr9DVezMrF+oIYV4V2h18226kghtM/rMTUdSGZ6hCx&#10;ZbyXOEsseHjWzA9qzRa/jauBtnSY0tioZXyT30GjIrHNVkiDMa9qvVHOufawMOV41kePhFMZoJUo&#10;kqB/xUUcc8AB8lVM0MMMn2rpGfWhsetPDclyGP5VU532Zr68knzNkqS3y1DNYq5EaHX5HItZXoO7&#10;j5Y4QOpHkuejrl+DzRwljeUYpopJG0i/M1NM0IXLX7evQVftauRFKniJjbqqfLBHMEafbrCtcNjR&#10;vD7Yjwi/JdxMYmLG1jWfHXVdv7m6gCwuw/PeSBkZjttP38kggzv3AoVauaaxjwoxmZgjzmLaMBo1&#10;iyDNPNFE6lh0qWxLXUDR6xRsdbX0dWfnmm1ZlGv2y6WXAhPc+vhkfJr/AJMiJEkPOYSmE+Qx0RSy&#10;mORw2oJrUUQBDLKr1xaNC9kJVBjp1LNrwSd/BE0mhvQ7N10B+0EeRs6MRxmPkymSx2LjOnyF+pTG&#10;joILVhIC7a86RZQWO9lfxtgD6rXl3F6bmbhvc8aw9KDEZkHC/IXVq2xvMnY2VXsJ/GFhYycnRVWu&#10;orePc4i/xs3c00mPOWFVTSTLen0OfuJthkbjKW1Xpalm/RMDN1kmhktPIw+15kInb+6AWjZZXDMR&#10;2B2ndJo/ljeyPOMhQpy091ZLLYWGjLDRimNdB/XshJj6iAK6hpJIMddpxd1lEQmB+MFi8c85/wCg&#10;jkzpJw+T5ayWpPSdOPMGD4Lz3UHlrmuNqc/wpb5UmTsM0PT5+pDXCvOO6+8gJR0W7dCfacbSL7T0&#10;V+9/HmxFd8ctlylZx8m4FE2PtRVK9lJO5Sia5VY3FeFSjRt1T+8qCSOT7ZD1MTwNkmQxkuStBKqL&#10;do5g38C0DGL6q7U7pjaiyPKFilawlSOs0jEWYoa1GZwY67qqbg/R2uv5YoB083OV2g2PIkLkrk/K&#10;V+bscrOoNbkIII8olfVkElXX5nQ6DY9QcY2ciAgSa7aVNge6oaLQ02pl7VNi/jXG5f6R1iinuo5i&#10;jSVT8a14ifjMkSCOBLUzARI8oVuo1XMRhSVcexlTI8n4/Xs155YsRUsvHdkswNJFLZtRRxrNAB88&#10;rzY/HXJI5mVIYWa5DE7s8kFJsmI1em1MnkCVBb7YtrqtHW1xPYwjgxsakfjMscauRFYB11jLeyYN&#10;3ZXLaE/zNexzibwzhsJxlS/dsSSpZtPcELFlAV1jWNQpPgL13v8AIPZgBs+orzTklKPkuXMFZWnr&#10;N9LGzovj4mMRf7dH74fjYdj52F8636rPhSmZW9V/VFywczyg6fOmOqyVO9jnJGTWaFb7VvI1V8vE&#10;xIk+pRUf4keN8ZHp/a/BwZutKvDGWEc09eIId+IK4kJA0NE7f+AwA14PgAFRpJk83bkkIWaSUQGT&#10;sN97JgAZdeeoLsRsDySB4PkJP1Zq9eVoXAObp/XMt6zhQG3tq4QyHK2JJmJEc9ADaQrjmHadxiQS&#10;EO6KcLXOf4ka4YxLcladIOrs165OEYkM8NVYonC+D8h/4kt08s5UqNto+ovzKtRjzUkE42lGnVqm&#10;QISYXtM7xO5//Rlvoj94JCEmRgV7BkB8R0s7jXke4qGwzndqRRW5yTWheQ0mVCO8tdGUrPFiK8BS&#10;KGWYogMQYXFOMSteOk/6vvb7J5fGYLk+AIDYi+RcRZUjD0ciK8cN3fb+41exWrRyIqs8kcokWNjG&#10;49buP9id+pzhftBzj3V4F7iWpKcHO+JVLOEtTxqYpc5w2bK25MHJLO8NOkcxjcpflgnyFmnj0t0U&#10;r2bcQtRMNlnc9bvLnTH0xdRnBHUfFiZ+8N0maybxbffMKCRp7DkipteNMbCh1s2LBtIlsDQXMt9h&#10;XWMGvtqp+at5EiCCNHcV4X9qMznL+ZpcXzOOlq3BWjsINA7rGUJI7Krs8XRBMWV17RsjK33ghrvf&#10;qy437JZb28zX6h/a7OstKnzWPjPI8TcSsn9NzfxrlXrR3Kty3SyBmggqvVsYy1foW6mTqTwW7EZL&#10;ppDnf7jvUndHsc9yO7/5m9/Jqoqr/Cq5ERU/0Tx7fhPrYxWdekXxkhTHECACPKKFOwP/ACqG2D9v&#10;7SPu8+vnE5RJZOVvLYZZS07tFKF1uKV2aPz57oVfsvY7BYfcNEesiBznuQjVVr2fu7flXNXv3Rqq&#10;i90VE7L2Tv4onfxTt9PddlVkYeCAhXZBBI2HdQw2UOvPkDZIPguDHaNxaNjcsQsVJ0etdrNoLZqS&#10;6SZF/hXGhLBIR/bsxxTLsx+pDFKhVYVq9zN/zoqonkru6PRy/lFa9qu8vx27qrk7r+76liKtmvsK&#10;oEqAsPJCOP2su1DEkqAxPltptj2IC/D5rIe3fK6Gax7fUVYik0IKlIMtg7StFPXkXRCieAyVplId&#10;qtxCARNW0Pr4/HMqtIqBOgyCcv5Vj/3DcNVVFajmPajVRXdlTui9lRO7jRmlMaR9CZa/cMo7AEBQ&#10;SANhusibZftGmBbz2frNPcnjmCxk1TlWAml/pHJHizeBlgUhGrT/AHZbFsIyfpMhjLRMixSdUCCx&#10;CSJIAsjC/wBPvqKgcN8qjptlDFb8T8gQjYjlWmmCLJrnZG0JHQt5MiBRTyRZ+RHhW80cTtYzaCNd&#10;ZuAeH/U0w31GOV4r+q0pYXIjll1Zxs4+34r8R7oFJ3oO46AM3YMSuj2AHrIVhb4tU5FWlgfKcOSC&#10;lmYoO6vl+LZDq+NvJ+WeagHcSRbaSKqTYneNlKHZ749/TNt9sZ+r4xy3TrZZSys7Aeeiz8zyfjND&#10;XRY01AEqrrQ8X8q11MefSFEWqs7ikpIlLJsYJC1wRBIIIoRTuw2cegyAEVhQYrcQrVusdmOWSOVA&#10;GRWO2XYUMGIft52N10y+QyWOz02PrT5mauskb1bL5Jn+es8Ec0M3aSu/2Ks2mZiEV1eMEMrBaQ6o&#10;stX8Kh4Esa+nrqvkSgmchs0RaKyurqukws7rgw6+vDZaeXNubsAXFvo8WzvzHtT1p6+JYyZHwAoM&#10;G8uuQU+RssMaRRusakRqse0+GJdiNeqqwYybK7PYb3sACw+Bgmv8YpLLLNJPNSr2FksMskgnk7TL&#10;8rBV7hT0RuqIrR7BTbP6IP8ASJ5wP0qdZOX42k22gk8RcsRKfC5etBftFSB4/wCU71bHgzQWsOwT&#10;41iLiLfRuUeDptlHLBlCFIoAx3SITYsSW/X1XL4ZbiiNrVdQ88in/wASRF3Z+Mb/ABKnxzknZYse&#10;o32IaMJM2MyrVGJ+C14iV2KPEpJWFZQw8mIpLAFJHX49A+V7btf8f77fUH1/r/76/wDX8a/P/f8A&#10;j0Q/Xar/AAn/AC79vx9cG/Oxrz/7j/PrnriL2/0/9f8Af/l/6f8AJV+ua/P+v+fO9+P5/wDTwNeu&#10;eufj/wAv5/6r/p/5f8v/AL/XQH+Ng/ySdn8f+o3/AB/769c9df7T69H/AL1/3/8Ay/09c9fpVVPw&#10;i9uy/wCi/wDsv5T/AMl/Cr9db/8A2f8AY/78efXPX5+uf41/9Sfx/wDf/wBf+vrnrv8AhV7L3/07&#10;/wDP/n//AH/9Prn/AE0Nf4/+o/j/AL/+vPXX136567Ve/wDz/wDqvf8A3/5/XXnZ/Gv/AF3/AO/8&#10;7/8ATX48/wAc9dfXPx/jX/t/P/f/AK/9fHPXfdP+X4790Tv/AB/+U/j/AK/8lT65/wB6/wD1/wDv&#10;6566+ufn/wBD/wB/gj/6/wDt65659c1/jx/nx+f+/H/t65659c8/6HX/AKef/r/H8aP/AF9c9dqv&#10;df47f8k/5f7X679c9df7/wBr2X66O/4G/wDv/v8Ax656AfqR6qcBUGseKomjxsadNua3LaG90Fuw&#10;cbLvOxthoHGrAs+4yJUHPkG2ASC4sllzYwmjiGbHOrAvz/3S4xjBY47Hm8THkJM5i+NZCaedpThp&#10;8hDHkLTTVIo2sSzwYh0nrmsX+OxYjeaSstaxJGnW1Xeb6dZ1+buYiqlWKyiP5hGwZ4wGdANfcSO6&#10;EKxYK2vZzfyNzByPu9bmczbzbTNSwWsWubptHJSCCvrq2wLWyLCSiMHIkQQhbNh0JwNiVwWI6rhT&#10;6yYSASjvuD7g8l5DYyw4dk8vmOJwY+zkJIBklyc1yjB9TVyIjtpeqP8ANFHZF3G0YLeQWqYIDRrw&#10;UrksVh2w1KutmJr6CAtsyrY+WNjFXnYCYK6u0kYj+xVj+mRnLKZHkRYxS9zRf0JoqY2lyr9LX4bA&#10;1+nwXGeUWssRRNzrd6QUiff0zX2MK7s6GCKsiV0aZZ2debUDt5M40uumR7GZKeMc1FrFVbk2DxOJ&#10;TjVqXDY63RjydaWPGSWar15MVkatG8JXu2p60VqpyCsrxSy/T1Mf9XPHIztNhbECSm5Osz5OvLkF&#10;hR67/KwPxwNPUlePtqMyTIEaWPuzGT5Kwk9NCy+Tr8lCl8q6zVTNfZ29tBnTCAm0IK7MXVRAqUmM&#10;ZDNTWRnz4ek0caJOs7K5gXMusj1rCf08pqSeQqtluBZHimPoYLH8vyDchneTLZhaJxjYm0YJJsjS&#10;yd67QxVTKZiW1mZ6dqjCkc1rLXZ/rLWLtakjQwV8hAXY2qtWWNFdKwnmlkaNDFGTCkP1gjRFhi7R&#10;yTgtVQyRLLGjuLkuv+HOel1+p3XKtDQVkwWhs66KCbdWFNV00mwy4tJSQ87WWNsdLmnYQ42UOesH&#10;kkzZZLK+kkSUenjqYeE8fnFTN8k5SymFsrXklltW4MZjzay1eabEjHYzKLXidI7UoWCK3YsOzTWM&#10;nYZomqDH9a/1gNKJoHnEEcEJAlR1RekgnMqmI2CY5AZOsf8AcZzD4dwdfj9QPqcvcdbcf3dZDuIh&#10;cre6jCSoVPeuHGkUIrrF6SSzb56tdDbDjvhaSlQE61sZTHAs6mwb9lYa1gXZC9jMfWx9S/WeCK9J&#10;Yoxpj7Es8sld6cE14wQRSPAIzZqTNXmuV64eWTIzyQz2LUsSySOHI1sWa8VyR3jaOaSeRRH9yySp&#10;HIhdBM7MZohYVJHklRYYjPGkQKk6inLFpppGwuZm8tm6TTDsJMOFCARpKqCCvd8OLOkBEwURBDjs&#10;ZGqaOMMMOqABK18aAGC2qXYDx+5Bcx8U9dPjikrwy2bU3WOWTuoKVq4UL0iQBQpCoixlBCvUggdu&#10;liO/DWo1IMlk2Mv0GLUO9WisrMouXyxMdm3J2R3jl7Rd5C1hmYkNTMuNYHkHkzXOkTHKrye96ead&#10;moiI5if6tH4NYNEaxrGo1vYfZiSMUobgjSrKkNeVBKH+4GYEnaIWVgAfBY/cdk7DMN+nSXJ4bgIN&#10;rJsue55cj7vBKTLSwzTbYG2yFVEiAbipxdHKlTIIIjH2xDu6dyF7IvZfyq9lVq90Rv4R38qqfjt4&#10;+KduyIn0lavHW/sRp+x2BA/BBO/+byTrbE/yNbHYbAtyWXyGbvTX8lZmtW7DDvK52Bo7VYkGkhhi&#10;GxFFGFSNSAgGvBI9NPR91A9W9jpIfDOEsb2py9WaVpNjMCSJjsygvSZB2124L0bJODugK6qBYXhE&#10;KN4K0gfY9sH5XyWjxs0oJhLZv2Z1kjxdExtelqAukk/xMyRRQRtqVpbcsELqGXv36qSz7ce0fIOa&#10;Vb2XJpYLjdcGtZ5TnpPpcNBdlI+mrq3xzWbl6Z1CRU8ZWu3mLGSKvIoY+oNyd0/6XiyrkXZ73P6K&#10;FW3RM9dEpw6CFIqbkTnMLHk1+kpaS0GxhGIFHyoMWQqvjm+P6TMKsF477v4PkPMH4RLisths1JRk&#10;yWPe49CzQyNWIkusFrHW7UfyIoeQKNxkJIPlDp19Wa93P0Hc69tPYuj+oHG814fzvg5zsXGs/Bg4&#10;uS4zO8ay84Kx18tiOT8fwNuFPlMSMfjEjC3UsRxPUsxTeh6kO9gnr5OVVX8L2Reyorv9eyKiJ/Kt&#10;Tsv58e6L+folPMVMkZ7aYEH7gfBGtjQJ87B/BJC+fPn1SGKExyR/KFiRgWJYEbXQB0BvZI/BPhv9&#10;fw3gRrkRis7Pe5yI0TERXqi/lV7dvwjUX8OX9q91VqL4vVGaaykQZfLSDZ8eAobZHYg7AOtlRtj/&#10;AACG36equKktL88zfS0Q4HzzbDShdAiJNj5D5A7eEBAG9/afo2KRXNKdE9bCiajk/cLs9URy/tVF&#10;K9rnIjuznMb4uajnJ2RGSa2JSy9z8jJN9pDIyuis6hQSdFlA6kkEk6/Hn06tLFWjWOgorx7Qsx//&#10;ADFlCdOZpW/8JCpLKul6jqdKN7yQorfYJiBKNSqWONx2v8PWJHPR5BuVhCtcrEc1EaOOJHo0ivcr&#10;m/TBNJJKJirpIQFsSKp8gk9AEdSyIVDHs79nbqenXQ17eRK6qWAUDuo+PrsCXXUg7B+4oeyhmY/c&#10;QwAG/g8ck6LCajDuIJjZKx1c7yO1U7KY6sVFGPxVzQBRomL+1yuRV+stPHPPKJYll0JT8HyeVRNs&#10;X6IT2LEhQZ3JLeCNEDaS/loq0WpGAbr1ZfwzEAgdh2HTbMWA132FJVO2vUwrckRRjsLFpCIQggBE&#10;MSqpTPRoxgAJiKpSORUYwbfy5PFrV7q36mlPAV8bUN6//wAPWUdnkfR2uyx+5tsSSdhQoXXnxpfU&#10;Ds5+/mLqYrFq9q1MSYoI+ztsnweqbbZPjaguxPgMfA2Wv+z4Vk7J8+8hwT1aV1to6DIsrhHYP7i2&#10;ng2N462EdVRrYg5EuVSvkxUkOM18YHzwxigA51evejKpPPxy1SiljxUOQnjWVlMaWJXgBjcJ4JAV&#10;JQhbwysehIUn1so/RnxqHC8V92YeQLX/AK//AEHF5NV7F7NKtHkHgsREqjdez2qbPGr/ACCRFE8S&#10;OFj9bdPV/WYOlwMI+ru4IZbpsL2sG+OqtZLjEietHnR7zNbMRHI5zRCY7zYRPIQ1QF8vvwfSTqzQ&#10;oJaVhlMpQdnRN6UE+QCWJJH2jY1sHVr/ANO17leT5ZaiwOMsy11rWejOsw7NBOljuVi6rGWrEggG&#10;R2HRkOncetLLNVGIrusLqAgAmqyD/XUu2pp0dzSDZO0lcO+RysVrhP8AORaSkO17UcVw0Y4jEVWJ&#10;d79MGTTKe1PHbLKvyxwW6iFSSvSC/cqxMqtssAsKsTv7tKCQAQNXP+0Rwk2G/Vd7hU7MTRNdk49m&#10;bsSoqFMhk+L4PJ21kKaZe1i0ZEBJO37AhiWcZeUuN5V7DvmSEGedNgX1TZlYwb/K2r5Byx5LPBFa&#10;IZjkUoWNRrUH4du7EXsV8rTMsVoHb9oTssWBLK3YFerBj1dNDyf4GjsgVMo3TVtwKRpIrX7gQdwT&#10;IEJP5Ua7FiQNjq/43s3nAjN5W6XuEOQisUuhi0RuOLpxFA40ydkm2BM+p3IqmIRZWBufY/w8/ZoF&#10;a9rmtapRr7hRG1xvjudYBnx9k42w5UdvgmjHQORskoYuu2JJLt4IO2PnsHaFHkfJuKklVyNOxZoq&#10;T2jW5QsmeGNQwX7WrSV10uv7akDSn7YSvDr9MwNnG0z88F4mIOH9ry85DML3mMlNLb5+0lsa5kpo&#10;GiSQ0Lfj+Ywt83PIA8zds07rJWhWWKWNJthCxViDG6k/KnntGW/b+GB879WtThNHksNe3Zy9Sg1a&#10;I1IorFcSu8LSyXkkViBpQbzQ9fI7Qsw8MANrHK83Veds8JL4+2AiydHv8aGk2WfmMsaIsH7VyBtE&#10;8riK2TTSPmabjDG5d0NZJSEdpmwCMA6dFZOuLLNTykaIkkV2tKs3yfC4dGLw/TIA0bOCHjuTuw2C&#10;phUuQCCNcVIzUJgJY5oJf+Lk++OVGiNLF3JovkBCkh8jPjmVSSp+N/kXoh04PiDmnT8s39nkKbXY&#10;j+oMXhM9r9dnZ/HegjWjaqdYFpnyamxJyNFjWEMU8UwRbero7KBAQKjsxwSpCgSwTyXBS4i1OTKr&#10;w9wEXTfK0UplMcxboI1XSdHOiWkU6UAnrbD2q5rjsnj6eLumz9Uk4qwsskcaK7V4nWB2aJy3aSOR&#10;YEXqv3wxRkHbi+rMalmwCCK1gIqSFexEGnvIqx2jUit8VRomjVrkaxrFQrmqxUb4fUOdR2DBt9Qf&#10;z4J8jWzsbAAPldjz5/BJsJSYpXsqys0k3x/kswjTUrN07AnsWfa7bttAQ2yD6Xt1uawWU4g3Ng0z&#10;osm5fBysdpCKOOWNPmhHbCO9rhsc99Mly+T63J4BFIVjHo1/d84JjxkeZYsMCyVpZLsuv+VakbSR&#10;kjRUkT/Ep348/u1v02e8vIf92fZjkbF4xLkakGMhckfI0uUlVJQp791iWjFMV32YgL2P41q2Zgtm&#10;DjeFYKihlbKdoN3ZLIQYpIGbu9n6iHFO1iq72V1RaV1OivV/qZAYNfHxRjLg0ekdNJZVIM7yWGAJ&#10;J1I7ui/cdaVGVTojRVfxob1W21mMsEEfXUFaGBhrfWbp3uN+4g9rclhxvQOwVHlgbFwXCe46Pqdn&#10;JHGdTZ8lcR6s39Zcz8WVg1sdthdTYCGmi5H4yrg+DtDRNWL69TiI4/uIY8VllW/cHegdSL83icrh&#10;8rb5LxlWsJclebL4NwFW2gkkkaWsQv2Tr2Z4+o7KWIAaJ2iBN49lcPcxVPiHKQsFWjEkOF5DGrPZ&#10;xM5RIzHZDECfHySovywkgIhRojE6K5O2l3FJyfxrPv8AjDT1d43SZyfGyNxAnmWsfMsXy4mbY8gg&#10;knCfW6G0q0IJ8dtpEOZYxIbZbvjkbuS8hoZThN2TGzMkmQlhoPBJv56k80kZsQTx7Zo5BAku/DI8&#10;a942YEakfDuK5HF8+x0GRhikjoV7GUgtxOHpX6xhaCrcqSqCJI3szV+v/wCkikBSVVlRwMDyPoNU&#10;fq24I6fdfdVGcxhLnjLGZ2TEdKwc1nB/PdTSy7au5D1RXNDrqDa7ayrwQYd2KZgZ07j2ops9b4bl&#10;epgweSQ/PK8N6pXaT40QIoCOy/LFYVo5RJttOGaPoQxB1GQrBuwab5RMdkc3kMlOPqJKGTejIsuv&#10;gVsFRqZfDrHF0/ukZGe1LVUMZGswPKkhgW1VGwx+qHrtEThKu4ZwkWsl3vJms46ycSjmSUrod40e&#10;ljbCzz0uwaCU+sr5GUyN0yZJFGO8EYxCII/gkcrx9yJYKp8jMrKFJ0WRnSIopbQDSJ8miS3gbGgN&#10;+hpPbUZjDByBFBZ/qNgg9dtiKdvOxCVlQlVFinTQ9QAXmCkeQDq6dLdP/Td1WXtpY09nlspw5G3E&#10;Ro6mJXzePrfUGn6azycmfWaPSRJ8MVBthLUqCY2NDqoj6qviVNNBp6avYXhatiq1YSdmmWScR67G&#10;GeexMGjMvySyOSEquBJLLosCGJJdjjwXIQ3Mjmc6a5jFCpSpJb2/W7i6WFo3KU5ikYxrJHZzeaWV&#10;o9LvtG7ylAQefAA5FXxvR3MuP8e1NmaC00MZ6Nc5uivqwWj0b0d2a72ffJswr1e1HPV6eSqX8/Vi&#10;MZV+mxmLqEeIqsfbz+NqrEH8b0zNrwDoE/jRUAZm00+SyNlgC0tqVWYkjuYR8Cv+SB2WJCNkKd7/&#10;AJ2a04EjXVzw91da2GwpBcvc6XGZHMajF91VnTwsfAYrHo5yifFonmY8b3eHtRjmjaxUSSS9U+hT&#10;ZBijklAIAIJIXY1/Gh47Hx+fz6j2AkK2/qGBYPdEo0V23SUyIDrtpQoUMQfDb0AT6V51pcn6Cp6x&#10;NjUUCxZc+sz3H3DeahORHi+MG0lQYsMI/Fw0c4pYgjuRHdjp+9PPyX68RZRcJjslkZCOuOw010dv&#10;OpJGsWZG0d7DCvETrbEBfA2NM1jHtybktXHxM7S8g5RWoN08hoVkr1YU8hvGshONkHqdkfkkXF+m&#10;IOz3PNe15PDDoayZoOXdPEy8KhpYtN9nzcXR2FdHroxBtSS0M1fYeWJvo9xyqrxeYhPbrH91eccj&#10;zHJuIcXnytmXH43GVbjU1dxGbV6zO0pm0R8/RI4hX+Ts0CuwjZAdD6Ff04e0Pt/wn9PHN/cX/drH&#10;jP8AO89mEkzU1WGWxFgsJQoQ16dR/jP0cTZE5Ca4sBjWzNHE9n5mjXTP/wBfjoR415m4I4c6kJAc&#10;JX8pYLR0PFE++5E0l9lcdY8c2Vdr72HWXxqS0rRgtM3eQ1XPTGtQr4Vxa1sz5QmVKVxp447VL1CW&#10;NkSSetHSklZVMihFkliBkKswRCZF0WK6Yk+VUigfI8ykNXkePnq2beHqTz8khw8c9o1hkJWp4+3c&#10;qVordZGs3q8ldJD+6WStWCnsWDaiPVJ0rYfiXpLNu7TD1WR5hjdR9JxmBc7Y6R1MTNRMRyBb6uIQ&#10;GhuLZ847rEeDlgs2FjjjhI4QRqKc8hChxPlWTn5S+OkmeTEDGNNqVVBWXdVopGPRZI26T6dW2Qu/&#10;kVm0QKPcjjOAyPCeP5jE0oKWetW8sekLs4tV6VuSo1WMmaxHKoeCeSF0dwWGonMIJ9Kkju9a9/w5&#10;rkTyavfs1UX97VT8p2b4r+fz+Gu7d/yiHiudfH/J8nQAY9SQND+ASfPUb0dD9pI9VZlU7II6upI2&#10;QAfH7fHgg72N6/kb1+fWUAf1Pa9Gqvk1vdyoio1yu7Nd3RO7l7dkVHL/AArERF/en1KsTMVl+JyF&#10;hkYI46kEAAHsCxIRgdt2HjqSWOlUenjHGDJ4+fCXepnhEtnCPr+607ANZxasSRGtwR/NUAA1eiEY&#10;I+tk7SlgWSQIFrhueR3sE1EXzGZndys8ndkchE7Navf8qjfFFc5yJILSCNxYRpEEOll7MOroxIDg&#10;KSwZAe2vt/kF9J9009scuuXo3/bXLrHHJamGa4XZvxJJBX5DXRXNBlfbJVzMMbRMisurAeNAXuMz&#10;d1sksSSMsdxQSGvIxqo9Rq0gyduyfn9rlUSuanl+Xu8nucjGd+z8Nk/HtOidJ4W12AbqsnggEjy2&#10;1OgNMDsa6+ozTzGR4lbswZGnLUjnS5jnoFGmis4mxbljvYqZye8i0rHzGu3bu9k12mcwRqp3if8A&#10;s/3W0LdYCVwRyBNgpe08Ovps8Y5WuIT7PCJGoJKnOcasDb5qnDhyRYjXggmxGUkzSHvOQ3FUQ8sq&#10;xY7NG3XZhSyUiiwN9Fjv9Noxj6kqbKktsle0sem3sAwPLYuaWrMZK7GfFrI9CYoHNzDPMzlknBTv&#10;9JKGDAJ9sbSMAqgn0M/Whta/Q8qcf5OQ9gb6p4Nxm2uKxjvJg/8AiPoNfaJOE9/dxVMGJCbYNaiq&#10;AjoftVr5LWrWH3JkswZc5GIE02sWqscrKOxkrS/tYKSFJR4yvUaIDldgeThxV0jp4/GTqqWIMRjR&#10;Kqt4R2rAddk9vLKRpwvklt+ToS7+a4edj2x5CAmcV/KDLmFRGxB8ScgXFHGtrw6gGO1dM4Y5SruN&#10;uUqtlbPjLEz0PckA2O+VOlGknt7nIchEaEpAeVlTbL23KgcRL10QfnieeuUYFdiFgB1BDFy/Hy0r&#10;BvQr2VR9QANf+ESps72Nj45VgtEg7PadTtD63/ehrqTB1W9NHH3LZxVFdqzhn5nkTN0pLAkXIcgZ&#10;mW+u0OYI60EKWsivc2MUjlU4HtlMJGlSY7xmdgyVKTH3Jqrg/Y20cgAOh/a66JGj5Hj+VIOiNepZ&#10;jrqZCnBaQg/IgLAAgK+vuXR87HouPpCf+/8Asa9LvXPro/8Aej/qP+z/AKfj8+ueufXP/b+P+/8A&#10;9n+fx/r65659c/6f/XY/+3rnrvt/v/8AH/P65+f/AKH/AK7/AP1j/vX49c9dfXe/+/8A7/8Ap/Pr&#10;nrv/AK//AI/6f6J9dfz/AAf/AG34H8/+/wDGtbHjRPrnrr679c9dqvf/AGv/ALqv1z1z10v+/wDf&#10;df8Af4+uj/H/AH/H/wBf+h/6/wAeueuL/wCXb67/ANP4/wDt65659df4/wDTfn8D/P8Ak/8A39c9&#10;c+ub/wDXX5/P51v/AF/0/wD3nx65659d+ueq8vuRK3PyTwbKPZRpjod/NgIGosrVsqPRLFQxWLDE&#10;OM4pUmRzsiFnRu8UjXklBc2Q2MmawE2HVkb+70AR5ewjIXsQi+Aeytosv2nyw0/XrY2BvyfxvwPA&#10;BPk6A1v+T/B/wfSsuojq5z+up+QCJY6bCQsrAoQ0cGruVznIto6/i30XQSo8euDqJcuNGpJce6dT&#10;GzB309TX2H3v7PPsZ46quXO+bcZ5NJn+N271mpaw9ypQr1Kubn41yEvbwuSnzdrD3Mf9ddsSwYPI&#10;VLN+p9Aa+Oxc0kuRnrzSzRU/BttT+aZoi6RogjAT5I5ZHcgKwI6t1CvKEAk2Y1OmBKjXC+JodVpN&#10;fta2Drv+HwY3yosm6k2lzp9ZqyjmSK6BPnRYNjHsStroUKnmUsSK6RFtZADjB7IxJsfWvy88YE9f&#10;FmDIYm5ByC/gK+FtW6FrklXFyzRyQz5SKxJhbYtQ2cjTJuN0rijQambUlh6y2M+PrXpsnFnFxUX0&#10;cTUkaWaK4mNkujGm0svyV4bNa3POYfpZwxSSSZpZOwaO0/ojBW0e9rqOvbbxs1azZcd7xq1Koo51&#10;TWLYRSWxJVg14bCPMZXMjAMQSHmvhURmmrxzBJGcBFZ47bQ4+rLlcRehu27kF/IU3rd7t0ju1ur8&#10;9LFz2sdQYf1BIiyyyW3msV54KczzX623m6kaRrSxLlKj5GZpa8l36aCJK4qwuskkccEgFoujxuh+&#10;/rERbHrI0MXf2myNpdgc2g+41eb49JX5gQn5ibYwQpPlz2ObYrbHoa+8iVkiOBT2o6yZKkWTa6nl&#10;FsSyTPyLL4bI4vj3AuL8hhw0clR69mqkxvXZ7VRq1+W3BkrU4+riptMJcdKsltEuUkNCksE9eGNF&#10;DZRDJclry5GSORUPx2+lVRYBMFeKxJJHKVECF4oAscwqSyGSUyQzTejmict43LwbmqttR955CZhf&#10;CjLoXaCW3QWkCLPlTkA6qsIlZXUyUZLOLbDjjYeZCq5MW5bLtJFXYyiVwb3DoSZT+lY3G2cbjvbS&#10;g1fG4/JUbEVXLXjlqsNjLDKUIqNSE38ZavTTCyHiyvyCMQT32ktpitJdREt3bSyNmIGtNcfpbl2U&#10;cwRo6uX1HYijhKxKHrlGDntN0KwbXrOqOtiVZxhmi0ObyfLvJnEFCbB5SjosbZEdXYAuZlWo5zZ9&#10;jN0lo6VqJ9YkqLMpaO2YTWHptCKmsMtHsfz+5kKNykL9aKrkcxxvF5laGPC10qgWMnkbdiKRq07z&#10;yPdgr/1KWGVLdatOrJPG7pLMw0JhBanjl1IscbVhINookm7wOydWTSgF/geQlCwjcRTq7qonfqB/&#10;E0HDsOZc/IFabUUCSXQIWoi18XUwuNdlf4eFAzcayXWh0+pn0b8fY6O7p8StPFs6yPOrLSTncpEY&#10;l9rLK4vP0ZIZVjr4mrZpLSR4rkrrPm8M+RltWTAqyRGraizEzC3bs/NWswFRAsgqyiw9q9iYI2Vm&#10;+qlSvavAyEVwLF/HRSM8kIRPiedo279Uhqu06rG22l1w9vl6nkDf8p29Nf1+ZZnK+/3EbN3LpBSS&#10;Ku3s2XlbW444gjjzPd/U4zkYVAGhRXvnxR2cBkyXAvTj8rdw+J4+9vF2shDdyVHFB8c9VBGtZZKs&#10;1vJd27COOvQJBVXaVVKu1cqizQH/AHnqYTGW8XxmxXTkzUvkuZuUPOIWMRksV8QDG27McgFdJ9t0&#10;LLLVDv2aAYjyRR0cQpGKvdytZ5eT3dm/t/zd1Xy7dlVf4T8ud37KhjFhHaIxsp69QoQb0gAA8H/k&#10;OtbYgAEEMDvYC6WLczyOZZJJnMk08rMzvJI5aSSR28l2ZmZ2LEs5O/8Am9Q6SVXo5z3eDFVUTs5O&#10;3dXI537fHt/KKiKir2X8IiL37etiSSQsAZAW7b8+fyApIGwVH4H58N9oUakVSFfljjIJHZOzlW2E&#10;BCk7HZt9fOtfwNn8b30f0LqzLV3SeCqq66SKo0GAz8yWKokChzDWFoCNYXU0xHxpDZqnt4swkoL0&#10;Y8iuaL5QEC1UpFk1yF3mXOmyk1meY5XIVCVlKulBbGqkK7Ur8EdVIVEICo6/c2i3Y79czheN1PYP&#10;9L8/C8dhMfVr8ZxeanF7HLdrWOUfA6Zu9YKy15FycmUmtCG+XlkqCOOKOKSKGOFVGfrD8Ghydlyr&#10;JqYaPp7EUe/hFWGkVxpVZIj2MiVMIpHM+RIjRnA8O7WDZFIVXkcYitEuNUcc93OF3o5XjiGYbGNM&#10;RphWzMMlAbjBJAjnsRnQYgFvwN79Xe500vvD/s+PefD3IK5zWL4fX5Q1KvObDRXuHZOpmJ5YZisZ&#10;kRsfjVHf4YjpmWQeSTq8zEcJzkb2M9Ef3VieUcaNaqqNjXNd5r3XspF7t7tVGtc1WFW9hm7KwjLR&#10;RbVvkcj5n7EDa60EU7JbQUgHttTsevl9s0I6FgyZD47FqN+yU4xuCAFh0FmX7VZi3U/EAy60AZPx&#10;66APwcisMiPIrHKxzWvcqSGIxg0cq91V71a78I1jFVEeR3ki/TRYk0XUpsKW2UOizqzOzMfx4HnZ&#10;OjrwAF8o555LgWaxsIoLdezLDFHGzAfHEq9VTSEDr2covcKidh6+7gtEJ6OE8RXhcISn8nIJY5P7&#10;fh28nEK5VRGOY0YmMV7U8+yp9NfyyTSgIflPyJK5Qjb9gOwLeQsf7i5k25PXX+D180QUl3CxJ2Ru&#10;vhT8itpnUqpbQGxEO8oJBkYH7lztZS2dxIVgUP4ynN80VVIcqIiIrPNrO7RqqPd6WdmeTnft/hPp&#10;7xnHJ7ZjBQSMrbVI0PxoH2Pw2u7r4HaTZ1rQUeTEszyitURmVljESFfkJVGX7i3gdmVNMw7MPvYB&#10;QzFdgX3jeMYrBvlzCQY0aKJ5JkuwkhhVUFrHuYR82eZ6IUo3I5EiQ0OZS/4c5Irnsf8AUqltYbjq&#10;MhK5PJAFDTidVq1ZDrX1tkB0jdfyYYPlm1rsqDTFlw3H+Tc4lMyTJgMDoSSZzJK6yTwAgf8AwrHD&#10;rPd7klFsN8NJWB3OSpQ37ieOtRrn2KcU5sV9LoKtbWx092WnhmrqFhIAJegp87aza6JTZSs+5xDW&#10;Ot1svPUDYj0ZaXLTMJKBBMjdyuYZ7eRmjkSLqYqu0WCuhkSMyV8eZNIsaPs2bzop8kup0wJmMyfF&#10;eDy/0nilKea9dhsR2ORWopJZrcyV55RFLllhkjrraeF0WnjUllRCwaJugb0bfTrp9p0R8qx91m7e&#10;316avEzlDtDUNvWZu0voF+KLdRaC4tIVXW6iuytrAWkvr/OT7LPjGKfAr722NVssJYk92eN3+Rcb&#10;tVOPyibJVJYMjjpbZ+FLFqv8te6iSMqqO8Ms6QsCsXzLHGZeis63P/RX7k8Z4xzmvd94a1itxTOV&#10;r+B5p/SEbIWsfh7wr3qNwRKZJ7UmOtChdsosUs/0qtLBWsSNHWduvSpwF1Lfqz3XIJNNzzY452Dt&#10;RN0P9TUOpj47LiHZRgMBDdArUgabQykW6BXZ5ttTyIcmrnTJdm9g5EYdbK/tDmMj9E/M58zVsXqk&#10;luOQmt9BVqhxEupITdit2bSszJVjiqosZdjdeWOzXTaVyP8AXv7RezMstH9N3BOHcvp465FiJbli&#10;POQ5TLW3gWbI7+qpYebDUqatHWfIzyZKe3bjeJMFBjxUydmgeY/0pefOgvb6Xl2x5I475oybJ0yR&#10;YWdEy+qtRFY72AiaK0yd1WugDixIpRgNFrtJcPrgIklVfFjFMC5ftP7gcV4pYwPt9HTmxUDxx4fF&#10;TFklqy20DJAZXHSSGe+xA7GMq1yYoWDSIW00fqE9qfdX3vt89/URmMnBnM7av2+W8sorXenYr452&#10;V5osWiS24ZcZga8UMENZpo5K2KpRrCsqwlSK0lorOtkskxzPlxZBpUmW0LlLKKUrSHKrXqrykVks&#10;jnftd5ftRHKvZFs1dG3RdE94wO2w3Zm2yDwQfBXywI2QzEHfmhYRijnQLbDp1BBjUKI16nyCHI0v&#10;kEdtEdQD6qfgpLaBUc+cMwo8mSTA6oXMmPF2aMLqeW4Z72AgCM8vWElayLHSM0hPlXRBo4KG8iD3&#10;M4p8px/kmHjUl4IJMhUHbruWvuQoqHZZi6CNANElyCVUkgk8L5AOPc14pmiwC2bVeO0OwBXvJDVs&#10;bJ/CywSxOQR16xFgpKkpNq2gbbxkWVGLFNXPdW+gRPETBhRpwqFsWWZGx3iksfFQz/k/FcFTta9V&#10;RK6U7JatE04jkdgWDEDZQsSgIIGiF0CB4J2w/PrYZLhpJZpk+aVPpppK4Ma9kdFcyROhUMOphljA&#10;G9/b5AO/TX8D+nT1qxem+65Qp+CqseIy+11ezpOROKtTP6a+e9Hm5dRHhhuBYfI22z4ll1FdP+Ue&#10;YhcTWzy0NRX/AGiyhuAAzptXa7FhuOS2J68uSlxte/ZNf/hrcZshrMHf6ZVAnMMkTOhmdl2rqO29&#10;hf374LxbjnvHyjh/FJYRisZk/wCg0q8kljIV/qo5lhmSS3b/AL0qy2ImVZZESSdZYjIkQPVYr04/&#10;qR7bjLknJafkPdJleb+EJNxdW+P5ew1pTZndcabEahteNJXMPHtGSqyNdbVUepFev5T44uIdTr6H&#10;NasG6kwzBJGkK2rOdxrG38lmaBJI45pK4dGiPQyxJdjWJ4URzCZHuLOxn6sZArvseci9qs77bchN&#10;XpGS1eCSw1GS0IomfpIsrfLE6pYqTf3FNeWGNY2VTtJFL7IWX64eNtZS1eyk520BjrSuDbN2fFl1&#10;TdRvHdMk5WEPTWeh4fkaHWZ8lOUagnzeQePsJBCJiySGGJ5HjHuRpyUJijhjFs9JgCYWDEaCS66M&#10;QR5+7X8a2derD8L5F/vBjwjgSZOvqtbWsyytPLApUW4oIyLZisRuJTIld40bujMfjB9Lq/Uo5mwH&#10;K/AWdqOM9vn9gmivrClbe5O+rLiPTWNjGjZAMibJrJctI1lXm2BzTIJ2ClCdClPINSgeIJB9oKTz&#10;5LL3VUh69CKrC5HgtcmH3DZ8kCDbEeAfJI7AAW/qvzVZOO8ZwENyrPVymcku3q8FlHdYcXEI5Yii&#10;gtGFhsz/ABxt/cGivxr8bFkpa+VvT7LO53FVGPLTMWuDNhaOdd1UiWJ0ozAw4M+BT2USFCjxYTEk&#10;SDR7mQFrWlNXiZIjFkWFyEmTSY06cVQ1krRSbsvOsk5kaWP44ZI0ZI/hEatIzpMzfJH1VddvVHqQ&#10;psHuXJrCzmeQLFFFC6IIgkjTziSaJ3MzSGONECKDC7M52FDSsJshWtdRyRufS+cZz21BPQh4s1xJ&#10;Ee2rimAQ0Upq2zrpceeeJKKGRIhoUSlin9rsNVhYhSVVILGQOraJjeN2jlRiDslZAybXanoerEA7&#10;6nVYpTGzhmCxMjg/bJFNFHNC42Nj5ImSQA6cbUOAfyJHUWHW9OEhnUbwJxnK2WdPpI9p1McX5SY2&#10;PHt6uvT7qLlPJ5+IFxWbGjtoqTb+VUsjx7MKNtrmisJMSXZCGHP+IiRI81iK4ju/J8t+KJSsVlEj&#10;frNJCuwZkLkNKgZirMzBjtiVfbXm8mMuDC5qz/8AB5YZYak8wLy42xJLDIohclilSUwsZUJKho4t&#10;Kq+U+uT1nGXKkzivmfiLdi0nFfNWd2fFfOfIXUUen5Iw3DwNnd1tvbJoYaZx9tx7RgxOdrcdA2Vv&#10;EvYNWmbos1t7OtgxcLss2ERNHNbhDFvqCLENhL6qyRiUIIwoWMMFSJJFRurruONmcaOyllMFbxse&#10;Qgmjhs4TIxY+9QvYgJFPaNO3kcvejmmKqhktWpMfM4+aCSwkE3xSR25YZ5J/y51QdZvD1RnOKeU2&#10;jsb7p55INxnx7zJBvR78y7qZi8nl6eZMs7y8bN3mbkYHk193x1e6iZl7OysNXXcU7TS02uhZrcbx&#10;dJcyGPimgsw/I8fxLXsqzTI7CFincb7MrJOZ0BIZwqxOC/YGFY3GYTOZKtZqyP2vU7uHsULUxisJ&#10;I9/G1MlbedGVo54Z6DwSTxqsbJZnlrCOaP6RolRZduS4s6hcvCmUUqdouUtDwbHtaCtfQx7Sx3fO&#10;Grqi6NYzrSzal5aV3I9FZTDxziE4FdAKMEUY3oiypRP9Xx2OU6DXk2QAB2ik+Z1CjR6IavVQdgqo&#10;JB7A+iRir8EXALuSWqlSKxjq8MMMetpTtMzR9CRrb18j8svgKshYIqpGEU7thsYuNxOksRNAMUOs&#10;nSGNaJY4wgpq1jm/JerlGwbQMIpPB3YPZykEpGqkew9ZdyxghteABs/cS3/KCfG1bWj/AD/IA01b&#10;slMqV7EmzoJJIWbroKo7EuTokKqaA+4bUH/B9fDpB8sz0ldOseyEhJW31knSTJj1aqTjq802bIks&#10;cRHPRZc4hDK8bWI1p/3terkR1yLBrFkAkCGskYI/I7qNeQPBIDa0T5/wQPTfgICsNcMo+2OSTsw8&#10;gR6VdkkHQHgsQRpSPI1rX76j75Kvq+sN/KiJIjZnUW/IM6KZ5+80eBiWHIUuM2Sj/cr1BTkGMjHO&#10;IwvgqqrvqBc/stDwzkRWQRS2KK4uNthgrW2SjExHgnq1hmC7AIBHgAD1Ivaeklz3K412jE0VO/Yz&#10;TgBgWXHVp8nKqjRI39Eo76PVvIH/AJpR0M808scVaPik+GzcTaXmsu83Nh4urKyXbzdHfICT9mKI&#10;B3Ggy7O2bYrBHZNF8gADvAZBxSkHrJ918bnMP7kYrK0qdi9XuVMbBTCRGRbFquqQTQLojrP8kkcg&#10;QnSpN2BA7sv1F/pEs+x/uT+kLkPCeac5xnDM1wDK8roZ+XI3YK/9Px2Zt3cni8okUpMtqrLV+qj+&#10;WEPIk9OeOSMj4hJsQdavWNXdU/R/T8eCqtRw/wAtYfnrN0vMmS1BRZy04vblc/ex9Bfauys81o3U&#10;uRqbK6qktbSRBhjGOWKDJtoEaUYjj3wbk0HKGmWOtZo3cUJqmSpXIHhsU7EcbI3yI6B11J4YfY6h&#10;G0w6dvWqf9VvsJa9ibmMysfIsJzTg3P4qWW9veW4C3HZxHKsbcyCTx1qzwWEhaeSlXk7qWki7iJn&#10;hkLojav/AOrPLmB4B4Aqy3h9CTSdQPVlyJZ6hYtRFdpa6ezhnM5ixLEoYNfSR2mdnNZKiDp4kWtR&#10;06UGDHFHUajK3BmL8pzNwus6bMSTAgxOnyiLup8KVK1kI0SpXZJILD1VfnaCjxX2/wAL9M+PtU+L&#10;4222KJmhtV7Vt7VudSZAZ0khnsBJ42YShifsZkSNkGhQbhNVEcMwyqMrf3KMo/P9h2uTxRSMVUGb&#10;xaqOaQJWJ29r/qyFN+pEbEOpUGJioLAkMPjbz11obRgQSfkDdSAPQAzNI2YTlIIiJOvyXo+vQqzE&#10;6mCszsFZgVmUspjkQ73st6yQVRCIq9mMYir+U/lPx+1W/hey9vwip2Xsv+nZVklLZaLe9hh3/gj8&#10;gHWtFtEADQ2CCf56wqTsAWUsX2CpVupRvyrAjeiD58EEHqRo+BJITXkY58cyuUfd7/H9isc1WOa5&#10;vbsjkRyq38flXI5fFv7e0ma1FJGtKaJllCGOFtM3dCHGm2pA8efx5ToOx04E1lw2Vz2NpcqxUJgv&#10;0bK/WyRr8H01+KRZUuibsG1bZfroniUrDZSzCihgoHnPKV5Gzl7N83PZMGvZGJIROyE/CqjWmYi/&#10;lFVv8NVVVV7NsCyU3ap1DnwazbO/j7E9dnyWViNnSkbZgWVRuY87p1uacepe4FSb6S0if07kNGCO&#10;Qx0eRQJEyW1RCDBDmYYomjnMRRZ/p4XcqkskRl9GPU7edPHNmI16WlmzPQrANfaxIRPZJZUzrOBY&#10;Si1YDlYB9jXWkOBqqIBntiLrqOllyvKPHK0jVncPWydOyYoOtmwIy0o8FXgIaORydh5YiEKMSSEU&#10;oT9pIFkeXvWoK8dr45oav1JjickInzqEsVmTYPw2UMjmNO2mkKoB0Ko9HqT46ueWeqmq5pwx9lW0&#10;4eI+OcXRPznC+95OyGqoR4uqKacmlzFk1l3Ck3EglpUSoNfWubEi05HxZatIacIYPb+hybA3qean&#10;ySTf1izJIK0dRjUngdVAgaadHAmi6l1kjIPyy9WG1b028u90ZMHnqFetisJGa2Lq/T2pclkKdzIw&#10;TGSYvchXG2qxatPJYqxSQyhjBXijlTsgUZPQ8Wz8xj81sNICVdR7aZpctr6I1JpMVKucrKHY5/Q0&#10;b6LRQ4ukpluKZt9UTAzVQ4jOhSoqvjSgHQI8qwVH215HiY8bdsy07ICyNdMImhsxusgk1XQJHAiG&#10;u5AeSTfYhup16KGDzE3MeLR5K3XrRSzPO8cVSaS1C0MUksEiCaRImkdx8isBHGEZurKzJv03j/s9&#10;XVXOyvIG/wCj/fX1hPNfAJNyx7a+hgr2bjjWsrYNhOrKiaJJkibzNxHbcZ8hsLBsDpNtqLZmHCM6&#10;LYSoxA5BGt+lUzUKKsckcPYrskrMvZUOjofBKs0TAqpU6ViSVBT8SsfTSWcU7k/GztEpY6HxnTkb&#10;Gu0oKyk9gDvSg9WK7byqi9v47/nuqd//AHRP/X8qv+v1Df8Apr/qP+vn/wC//v6nXr8/Xf8A6/8A&#10;7v8AT1z1z66/G/Pjyf8Ap/J/j/8Ab65659d+ueu1Xv8A/b/69k7fXD/r/wDt/wBPXPXO/wDv/wBE&#10;/wDb/wDH1z1z1xFVPyn4X/f+/wD7fXWvO/8A39c9dfXfrnrtf/L/AH/v/l+P+n11/wB/+n+P/fz6&#10;564i/wDT8fjun/Pt+P8Af/X8/wCn1365653Veyf8v4+uvI1rZ8+fx/O/P434/wAeueuIvZf9/wC/&#10;/b/mi/Xfrnrruq/yvf65656FLq75yv8AhbjaTIw0SBN5AuzVsLOJbnDFp4STdDSUZptjIOqjE7zu&#10;gsgjMjByT+Q0OM/oYYfe4nLLXGcOP6T9Ec3esY+rjzknVMfE13LY7GGW2TNASoa+ojQSRiST7PkD&#10;dUfg6k6Zio0SSq9iAPPgeQC2iFLAqD5IIB9DPotnabTjexkz9LosXvn3K4bdZ5wYrM0e/iGSgvqU&#10;ax6i1njszUdXH1tfXwZ0GPcPlU7nksIzUrIiWe3ZzHE+09m7hsrakfE5arTcymLJoGx1+CKSnEbO&#10;lKtkKT1ZKc1iL6WVyIJXgbFHOVkEiDbxyAMjgNGWRhterqwOwAV7KFdWGz58JK5Vr77l1mvjxYF/&#10;UWsLO3g8fH1GaqK+dHv7jSVQ7DQ2qLKjjBnIwEA1HWF/9mq5MyPAJcTaYcciU75FxW7ymnclkq5i&#10;d8dbwGZ49g709XH2Bb5dmbOI5TkZ8jVRclSxeUxcs/8AwLW5KNGR1qV7ElbG0GiZ8pOLsrrI86pG&#10;lUuoRIwiMhhVCY+umKo0XdtI0n3mIjuzebDYmytMDb/HnXV1Kw9DFLaT4Qoix5kYV3UwLe9HMr7J&#10;uYpJjpdhbo12efJLLLW0tHLs5AHSAWgW4p7dUsjleUx3MTl6c3G8lmXn4tgq9e5YwuRrXaCZHJ3c&#10;rZsZK5WnnhpNHXkFiJMrUw8MYgsvajktSPjzJFipisENOGOyxhjsyz/I6x99dIY5lqyuZJPjSQf3&#10;44bEpeSGHuotcfQfvbjHT+QYsIlMWhy+X0MONc2ah2dzW3Ar2EWaoGjHCPZyqVixjiitixPYpWBg&#10;SLCIZpLNcJ/Tu1GtUytCB8bE+RtWmrzrDjLUuNhyVgYxpafxXmYGhDBN8MNnGLbjkhNqB51sCyoN&#10;36Y/DF9M1V6sZ7xQgyr9VF8ktZhpYX+N5pozJ07LIGIJRVUrb5g5Hv6+gs8lm9bjgLluTdLWz4WT&#10;ubWoHoK99LV3J4mQg6EpQxnVw6nRUVpPmJJgfZq4sNVknsI6PU1fZTDQ8pexaoYuFa31F2F8PgZG&#10;rwLduxwQVVnsSNfjiUqzTxR2Ej1LVhtVblSKvMcM1t5mEVj5ZYYi0tGKeRV6Q95/jEu4mE0p0gJi&#10;RDKwDdkC6C+enTqz13J/OHDUDCHiwKKZtuU+H710a2ex5MlOoKvU5+uBISpuNYGsLaz7aX9yKsOU&#10;lfUWNDm7POilMd9Gz3J9r8biOJ5utHF8Gd/3cwd6rai1iYS8F0UrInmgeJSIoUT/AIZEsTSvLVZq&#10;9gV0VEFXItkenhErRZKeRYexmeD50mdGMaHtuOSWTpsKiTMv9wSzeLD4au6/jn/izwRNsEk6H/4r&#10;9Tt8NK86qgqdTrMnTVemkZPKUdfenDL2cXN2WPsrezu3qButjUTabfkuY3wNcO+ZYnK5jC8R5LA6&#10;/Di+DUaky2BkL+SpG+f6VNkbk1d5MbWxctmBRMv01uvJUSwZq60Yi0XdpbFO9diV0WmnxNJLs/LJ&#10;YknaSMKGif5EMMrVy25GUSxsvYFSSW57u5U3iuBu4WiJj89xJ1B8V/MsLCRWRpWcjxrvJBnSxPY+&#10;sjHDQVF5YTTRfn0VtIfSjrZuSuqyRPh1EV4XBSeW5i/6f/WGyOEzJigSitWCwZcdeqilLJLHamMl&#10;6eGMJYjVyTdDC20lSVoEd+5LJx68KqiKL6o2IYNV1mnWzagsajD1ppJAXryqRGa8QQRRujK671VO&#10;dJdzZ6mn5QS90elJtayFaR95c1pqW0vLnNWNljpVvOYKZYNgW8qTk1smRR2kmSIUkJ1KjlVV2Ve2&#10;NdKnGqXGJMLjMF/RasNd+OUr/wDVqWIpzUq1lMZVtS16pv16j2ZKJtvVhSb4S3x6dSRlZpmCtNk7&#10;8s65KS7PEkKBFZLPym7LbnkVRGiGCxA0MMSqS0gBKCF4/VK6UADx63QR2ACy5HIZNiAYMEaNdVxG&#10;MsGRRCXwFGlAkwLVggIKPDJZFgxwBiRAIpAogpJap92dq5jkhdxqRqk/cVlc/h3heOaEMwLtHAjl&#10;jK7OUbkSrFZ2O0zzRzgLoiePo7P169QJUmicnXmUSKoVVAMFkq38M7IqoqK5Wt/Z4p/Kd+z1R3bt&#10;2Xsv5RV7f8/YkWJ38jsw32LaYMQSi6Ol/kFgNbJ8b/HpXQCiVJZWHRXXasz9id+SOq76DyTob66C&#10;q349beX6RHWtxl0ydGNFsORC2t1ONI12ByWGzoY0nTau4r7+1tWRoQ5MmJDgVVPV2sEttc2UoUOB&#10;ENGjMWbaSq2pnU59xc3iuEcz5Pcy8jiO+KU1etAvy2LUz0qsDLAgKltTD73JVAzqSezqDvt9heMc&#10;k99P05ezvFeHwVreTweQ5DUs3bVpamMxFGrlL1/5cldkQiCIVXLQJGkk8iQSPDCY4JpIRa6/OvZ3&#10;UdWaiJdce8d5OgNR2cZzo2ku9PpauOWIYMMMjQRRVGYllO16tBFj0rJDnEeJqvc5vorxNyOzzHkG&#10;FFHj89e2uYoz434LsViwzwXYJ0aQIAirC0KvORG8cSd/klj69je6DiFb2H9q/cSryD3NwGT4zb4L&#10;yihzKC1g8lj6VWvlcJdqTipaszEz2r3z/HjVaWOezZStJWx9lZXRdZ0qI8iuUjnOe5ndo07sVrkQ&#10;aCGqN/LXuaivd5NYxzvw5VXv9X5lk6AHQVdMPJ6trq2nLFiOy70BobUa6MNk/LRckR5Z4x95aV5E&#10;LhGclZGYt8Yf7n0oAi3I7Ku3MZTq32htL4BEwbCvExE8Ws/ttIJ6oMj3NXvIe38ua13cY3O/cnm1&#10;VXAKstyTYLpETvuB1duw+9ETwE2SAW/doN1BVi3piuZGvUWUbDPK7llD/aQ/UkOykkJvtuNDsjav&#10;JJ+z1YeWxE2/miY/2SpJl8lYi918fJiOevdWhjgY5ze5TvDHD5opCMb+UklTH4vFVzPk7EdSuR2W&#10;PRexOdKRHDCoaWeVv2qBvqug7oo36jCNyDlF9cXx7G2MlbcqirCqx16ySN1EtmwxSvUg3rtJI6KT&#10;sAsx6sYfC3GOQvN/l8PLs4Z5NvYwYdg2MRVhwXSj/FAKdKaoyn9ktWocYmjiR2BmhmiMxoZD08fJ&#10;Wydv+lUg2FxkheHurAZC2zbWMTWI+wqxPK8ZNeu3yrH3+SY70CZjvaXH4Fku8gswcqz1ZWtT0ol7&#10;4LERxkPKUhk85azDEk4+a0iVxLHIiVG1HK578CdLGP1NxP124u5Gp0PFt/oZuo42bmbKjwOfwXF8&#10;aHMu7m83lbWWBUctupVhZHj3Fcob24r4RWx6TGkOu0RiiEVVYpk7TWqpszWKsqda1Re61gY1CPI0&#10;olmSQtDFYnLMihYWBcs/NJ8xlMhkcZdljrYWzHjKmMmqkJeyB+mkylqGaYGJKlZFxl6pDE81SGSC&#10;GyW+ocpGuwn00/pe7mxzTjVmHxvDmei1+X1WW5D5Y4/gbHn+55ZhYWszOm3VFh9nebyg4sz2zt6S&#10;q1IR8kyNzvc/NWaSnx/HN8ePPq/FuG01ZRWggqMjrMlq5A9jITP9LVjsdY5JCtdJrNc2I3tPYnga&#10;Z0SKNl7Fnx0lIzQrYlmnpPFHXmoY90q42KKLK5i5TkriJPM9bH5f+mE1VhisRUYJJJZQSnpcnVPT&#10;WutxPFfJmx1dTyDC0/IU9b/SwMJpMZGxG05hyR9Jy3xbEsLDSw+Nb2Zl+UlvJFpScWYTZ3VcKEIn&#10;LHKcO3qaXOS4BQyBs5v4LVmKZHimiaSA21qfUWJRPLWeFi9GO3FI2hEtixc6KzuIoW+NzxxWFMe7&#10;xFLEUnaOvZisig08sFSNMMk8diNYr09WenBBLE7QQV2PdurnvINhX9Ke3p6vp+xlFWMr6uETOwLy&#10;8+KBsdtns7lj5eutZiIg0fKPeEmxVJJc4wQgiV7GgFCExg2N21YzGbp25GIo2mqV45GY/HXjDCP4&#10;wdBUHZnAB0S5YnsT6uzmuE4rEe3HAsnh6SvazeKgyeQnhRPlnvWUia0ZWVC8kqyJ0IIBSOLTO2tD&#10;2dbtpmrmit87NmV0ht5ClUxYyeDnKO0hSK0i+XqYrER8hrla0rfy5HOYPurEHPMsgmOt47IRSoli&#10;hfoXISG6uJaliKyrftJBDw68ka/Pjx6Pnspw6/n8HmsXPQstSymEymPtiYSCGWtcrSQzRuhmYOkt&#10;d5IyehPXYDv+fWsRS1aSoUSc2NHjmVsSNMYitVxRP96MO9iIvdxGtjoVn8tcNznePZVLtGjlNirT&#10;t9dtJHFIFBICholk2T48lVYdR/J14b18+mTp/SX8lQJG6du1X7a0f7Vhq7KfBBAZlIJJ2q7Ozoeh&#10;etb5vEXVvhtBLaKNTbWvtuOdKcw/YAjNF7y0hDDc5rSNHomVjjNJ28gNcNPJr3ebSdVczX7qgjlM&#10;tZg3hGEp7xhjogdn+wsRvxsn9wOKbUuMjsJ3+WnPDaPRV+RIgq1LUikAFPhgd51AOlKRkj+Be97h&#10;7s8oKY5hAV0aMkCS5gAL8uZXyJMIU7sjURjZlUCsOJqInYDxeSvcriPqhyLGNhM9mcU6FVp5G1HB&#10;vXms0hlrkbU+PhdNeSPWyjgXIG5TwvjGbjsL81rDU0u60Sb1aP6awX+4acmJSwGwN+DrQG4l0Bcl&#10;8x6LXSeP7Pd6LXYWLndIbRVO3nl0LH1Rgujxmik2pJbq+QS2sIonMDIWM+GWSAojDGxPo48rweIx&#10;2IqTpXEVtHrVoZld+0nxxgMZQf8AxgIoTpm0Q3XRUMVNXcbnr3Lfc7leYkcR43+rXslDFWjCQ12/&#10;qYXHpTVFHQKrfII4ugaKBlTqFQoqDrl6G8fzRcbDlvN56jzGu/rybaZe7xHy8pqgZiniJm20Uutg&#10;MHHDCsKQMqMtzWUqkIWTBnDPEkRq6wZOsPhaTYTH0UktUb9RFtrdqgpLWu2C0sjxWAqkgGT43rlw&#10;joGVlYltH/N2ZsvZC3rdqaQRIPq5ZZJ5Fk6CNZhYnZ5T1VQDE837U67AH2qQf+lVda+HZSqLqJr2&#10;aqSSAwFbqqbLZfS3KNjs+ZVZjWuz11Ju/gDC8Z45bKotqgYREsc6KNJrj2Hm1iMRbY081DMbcrFV&#10;lNbGSpaA7bkSaerHPN8p1I0QlmsQN27qV+KYtQq4aR1hyNORbok7LYJEwkZUIikildUmkjYsX6Iz&#10;yDyG8qp9D3yNwNf9KmVqm1Wg2/JfKMzRxszVcdVWTlQNhoJ9rIekEuS5F4o22VnbYzEKR8GDeyr+&#10;RHkRYkePnWgWZBbH+T8QxmBxb5bGtKnSaKNVNt8fIHd9D5Ja4pWYogNBmDNEWCFySwHqMcrw2HQx&#10;tBVlsM8ghjZxj5ErswcNYtpeh6KYAAhZ4yGLjciBuxsnpAyus6ldHrsduuTOReG9Xx8GpPPytwOF&#10;En2zL5tmSaUG8qON7qfnHP8A88eNJps5XU1PMrDR9IkSDKtrZFgKHLo7zwjK27+KWnBN8FS7DfkV&#10;JjNG1ivclmHyxl0+MwxlJiwLRyHugSBch9uad2iRjsVjbuXgaaWSWvN9NXlrl0EME0dWSAPMZorM&#10;YYAxFIgpgbbFmb3fE+84MytNBj5i6h5OHFi1FLdOmxtbnJKSkcEDQ8g0sy2qLiyaKVJnyELPHKOc&#10;hTlGI7yIpMxFiiIlx6lIpoIwi15DYhtOOzO8j1bqraBLDbNuUHuWEzkMRXjkWEzuOtzS5TH26rSO&#10;VYPUCQRKiJHHFE1dPp/iSNfjiCrEAqaWNR9nqT4erouZXaSk0LrQNFXQakQT0syZU3dRq5F/GDRX&#10;lHcRTtmV1tWy5ceTBnha4EY8V6kDIhOlRCC73m5Bb49jsNHQsPBbtZQTCSM9T8NKCR3U/wDmjMk9&#10;fuGGnX8q3q0n6O/bDCe5PI+cHkuNiyeJxvFTUSKQLuLJZq5BFVswMPugsxwUsiIpE6OgJOyjFSt7&#10;mbgznHot5Vl8o8Kw6i3LuFnB2/H/ANvi1nEnU9RHGVZoGZcI/seB5+PDFLW6ycYMTJclsa+5xII1&#10;qS6x0UWxS4znUQnpqmP5PEF+WpEFWDJIAxmasrdQZCNfLTP/AIhPyQEMrKZ/zn285R7HWrmPylaX&#10;kntZkJXhq5KVWmtYKSQK0NeyVVuqRq7tHKGCOAyL5c6zfGguA9PlhdSeWuJMvEcc6Ljyv546fng2&#10;l9q+NYVFr7OVt6yZZVGnz9+7IcbwwUFTjp1fRGPV8d5GDRWwNBiIFjQ1DLBIkNw1sh3i+B64li6z&#10;CSaOOygdgoZSFjhVQgIHQRfGwJEZUVZ3DX6GLr3eOIlutkhkUq5aGZBHUu/0rJJS+eSx3Vvq8pJU&#10;qzyyhy0Mnaz2+H5ob9xVafF8LdK2W7vY205QkaC2SVIWUo6jizLaexpZxrA0kyzEdZ4vIIWWeW/0&#10;FsPNXSBiCM8z4hEl7lVfSajqV5pvILdWPxRj9w7L93ylN70NaIYHSnl7NiuA1YHmLzW5W+Q9vM0I&#10;E0IZiAobqWrtIx0SwYnyfUs6kt0O14Y0NYGw8ja2FXZeuCNX+bia28iZw4lExWp/bFYTZaNRghog&#10;hKRhGuRxT/RrsbSLoEmQDsdMPPnsT+PJUaIB/B15GvVacvMn0rqCzdxGOn2jfYgMh/htr32BsAFt&#10;E9dk9bKQDD5bg6mjRhx6vjni+5tQsYZ5BJ8eoiEE5r2FIBQsGwbWtVXI5GkRURqtVMlnrLJZIIUz&#10;WUTzpSEBIPj8/cPz9p/OwfA9ZKk/0lGeQj/wqLBD235Mb62e+mJAGl0NEa8gjetzybc/8RNJydMj&#10;i7Skym+FDRzFcqv5J0dbxLUEUnbwe8Y95EkKnZGo2MVERUVEUIe9mYjxPCJbL7Ia+k8qr9u48cbW&#10;V0x7KApjoRqTttkgHfnR3/R7wm1zz3pwPH0LKcs2Pw4m3s1zyTI4zBTyqG+1jBDl7M2t+FhYjQJ9&#10;bb/6THF3G2ajmohcX8YSKyNlY8GcWdg6A91apNDIDJNPvJdeedZFlifJHKSTJV7gyHxxKyMiBbTz&#10;2+y+R5HNcu5x4MgJ4+ghsQJJFFFL2LwxxyBoliIVVZAoVj50deNrv6sPb3iftvjsT/uBXv8AGMjV&#10;vmOvlMTkJq93/g2RlltWa8kVt5zK4m+dncfN2kIVjv0LfW/mKDp76qD8T0Qral4u3ePLqt7d5zK8&#10;l2W2lZmfNLbLnqbU4zP2E41nErcQ3PWlsHSRb6pyz6SxE5BRGxwHjGT4yhWhio0a9I9lr5A1YRFL&#10;Z+olqxpO0qp2mlWtGq7dmcIrRxkAovrWBzJec8nmkPMOXZzlkVSJ8lw2pn8wb2PwdWmmfns0IMdc&#10;sitjac2bvzWljpwQ15bji1bSRmnc6636i2FuT8adHcSRBmtqI/TqSwiTZI3yI8qzv+YOV9CaX7jK&#10;vyJI6C0zcCeIpPlDrnQkltSPOE6ST/ZnB0MzheSRfJHDdbKR/CUb+/UjSnG1WZox5NeSd7SFTtGC&#10;Fd912GP9Smev4HnGHk+OWzTp4mrUuLIkiV8g0cMYyNWKYAhLCbjfcY7rJKkkajYIQRoaebQziBVz&#10;PICtViF7PYjRd2r4J2Rho5VVWN9ieBAPGwiIUhRhI9NHqyy0bkUiWY3Mc2gyiN3L9WjlB8jYEkbI&#10;XAVgylQBuCQXKVqKDK4+ZWx19Z/iZJEb62FxE0hyFbsXimijaKtO0kKymevKxMjmOJ/hAC2bYU4k&#10;b+y0nxIiBQiqoSElDAQLlYrX92+1ysIxyq4RBuV6lV6NkNvJfQYTN3w4MmKxF/Ilgq/3Wq0rE8Uq&#10;Bg6gMYdEONiQNpNEEOvB+Dx573P4FxiSASYzlPLuN44QS/KGarlsxTqz0pSn9wMqSiJtEEoVdXUn&#10;S7Yf6cHQ3gOentxurxFJcZ+0ZMF2sqeLJHGgjYU5CRWhjIaI+IRXMjSo3pNCEIRhGF6UKzWlwTOc&#10;yy96pm5+Q5ePLWAt2W4t+/8AUfK8SBWfvM5k+WNElnD7jkkkkLoF8evq+/V5i/aX2k9qa3BavBeI&#10;WuP4ur8CYSXA4SCKN79p3iq12gp1kqJTjnWvjxU+GWvDDXgrt8ipvX566eBKnpk6reZuE6c0iRnc&#10;hohRII5i+2ZGh2tVXXceIYy9lO6tHaMje9yIaQMXse32kcq7KuB5jI8m4Th8xklAzSSXK9ieMfGk&#10;kmOtT1vm6a6obEcQaQBeqsOoKhNevms92sRxf2l948vx7F95Pbjm+Mxk88M3aU46vlayXatjvphJ&#10;NhbU7JHYALyVY5/sSUqQJsR5Y5Xp5+BopEcxyoju6sajmEYxe7XNV3ZU7Ncit7o1Wp3X6m8LJPGr&#10;fuSQBgpOirHasrkHsHYbVgPvPQ/klVFZuXYq7xbkdtJ4YIibTNVeoyJAWBjlrXY4VYqkViNxMikf&#10;TkvNFED8JRNxb9ADrGq9pSTeAOR7pi3ecrC1+PbIURXSwmkOdQrIadWp6RWUweXlSfY31MncY52k&#10;heitmObA+Q1Th8ml2HsKOTEUVwdiqQWUYiKfa9iC8avWf/zSmNWbztRLy7DHOYxi0PbK4dZ7lMxx&#10;J8lnHzmRbVIKSNJTspHYCq7fFEkrxqhIViL6xJ0K75RDm5BwmFYajlkywS/HRx40DkG0q3yJEULn&#10;DWOWNJhwBuG5wPOEdGuXz/NNv1GX5KuRwbIpGp739wA9drSw7KOza0wJdlB8nydaXYNHttIlPiWC&#10;hJI+THmx+IwdzW7MpYopKEkOCApPUEaHnwvGq0Gy6QepriDmbBSBxQ1Vzn6sMOY4Bo0zU5yNoTcT&#10;lkOnDlkfP0kG45A4PdaSEWNVx9hk5E8z2MGjZH7VcoTlnGJ8VZYteqFom6fGCa8pRy6AgJGiSiKW&#10;Vyw7s1korftOTIoMXmUvxEJCXDMp2QzqrqqlV23Zo2aKNAhVf7fc60fX9DzinkjNcxcZ4HlbHSwz&#10;cxyJkqHX0pgSo01rYV7XR7BkUkiIQsd8qC474U1o3r6ZkeQB6NIJ7UUSI0UjxtrcbMjHfjanWxsD&#10;wTvW9ePP8+iHHIssaSKdq6hgfz4P/wBx+D/g+PU/+vPr3677/hU/59v/ALfXX/po/gf/AK/43/G/&#10;/X/39c9dfXfrnrn11+P/ALa/ga/n/v8Ax6567RFXv2/0Tv8A/T679c9dfXX4/J/P+n8/9/j/AOpP&#10;j1z1z64f8f8A2/7H/Tfrnrtf9/x/+V+ub/7/APTfn/Hrnrnbt2X8/wDp/H/7/wDVP+nZf9fxw/x/&#10;7/8At/jyPP8Ag+ueuvrv1z1z/wDv+V7fj/n+frnrnrET9DSVZkjTrWBHlK0b/iEOJZSMKh1GV8Zq&#10;uMMD/jSVSQRjQ9o51V6IJ/bA9iFZBEZE+X7SIgymT7u3UlNlgD1bTaA+1tHwddbG9eN/4/nz/Oh/&#10;/L0kb9Qrquzb9HXZjJ12rU3Ht5KsuSLaPTT5Y2wqz356okwo9dYQpUqFSWdlpJcYrJgIL7SMCTLj&#10;zIZgGSiXvf79Y4+5nBOJYBeQf/2vyvJTctlgiavSlko1lx0XR471WW1Fi3t5d3+paKlJciqBIciZ&#10;YvibbU0oyFemkUwcwy3HPVdPBGqohXsyno72AVdfw/QNpSSq87LrZva/lzPmm8jHbg6zUSLaBipU&#10;S0k1h9rSJAt6nT6JtbYVQfutnBkx4AJ9VbSaeNKp5S3awINwJbJx4b7i5nlWRs5K/mKcmK+PM53A&#10;YYVcjUSs+JljymFyObq1ccRcmtU7FWZ7FG9fgIqsrieKTvd7lEkb13BnG3nkkAjWav8AAwUQyGZX&#10;XcnxrI6qoTr3+PyU08o5F5UnWLKlVz+lK+W82z115W52ezNEBqtXoiSWytJfhiySLoplZmai6v2D&#10;0LdGSFJrCzCpX09HavVfmd+zxDkOZeaTG25eL1ea5Gao8NaCKks+atI+LfL1HfKTZBaGPxuRyUmh&#10;fjR0guU54sfWnZMlNO9W5PD8jQIoKOUYLIkX1RWWMHum2b42MjOe6FlDEdR6lfSxfWW2xVdcUuUu&#10;KRo7DOFh2EG2kzYl1PubYK0kb5F/FmUNVGjsJLi11aSMGXKWybbniNkx5NyeVcRt2fklzuJxFGP5&#10;8xTiv2YnvNPkMjym3i7EZu07pnenJgKl6at2uXJr00k0ckn9PhkneR5w9WScull3owvBatJLNJNL&#10;2MULyxqiyP0HzWEkrxBPKgjojMpU5z9RHrHldN3FNnhaaVhdBfx4LI17o8Usnj7Q40095ofwa2xz&#10;Q5NZLqxs0J8vraEUuLKzFjNe08i3sbSMMJgwtyrBfXhs0/1mTpVmsSXoqmNo1USV5ZVh+LHSVxXc&#10;V5Z4oq6UU+RIJQ008olmkzhn7IssscnZ2Ylj/d87PVRGNDqSYySP2Bie5Dn1p2ci8i8hTcXv52LF&#10;oRgXqD41zNVYUUR/yJ738Xcl319GqNJJnu/py3rH3hrBYg4DD2tdby3Wl4+mq2Q1ImOxOLbMY+K8&#10;9UwNxfPXbMVyNWjilizOHGPtTSKBLJCDWWD4YpGQSiGVI1sxV3DVlZ5luRQRT9NPUEMMaIZJO/cS&#10;14G0yLOWLTBfAKDtMRG+m+v6XPKcyD1OcuWIDMDmtngNFmoUmcNVlT9tbS4LcZYjnRzZqaCzlzK2&#10;a6DFHeZ6FArDTvu0tlTBuZf1Df1MUoMPwHi+LglYZqXLKXlg+T4MdhKlefI5dhGbJr1xVcVSb1yG&#10;3HNP8dP4/lyFdPWavBkaskN28Iqle9JNFQxzFEnlC+IslYLanG5ekQZvjUg6Jj+wrmeq+XtqT9QE&#10;GmrtDXzwpxXN5gxNdTXGmtgxX63jq+uLadNrr24bYsv9TqXW+qsolVcXLrGotK+1j2ltCkpOc1cc&#10;gwEnsfap3sND9RmclR4vnba14ZWnWvfqQx9rclTxWp027CaxDFBUttZEJRxGWyciAlr2Z6/Wa48N&#10;aXuVIEn326qmZyiKI2apLGsj6YVliLEhVHpynUrraDc8P9QVHdZY0rOO4Jur17qLRw6Ta1VFQceW&#10;3JFUyZJhz2WOdZaOiXGWlUemgahBLYVwxVVhRTta09YfbrH5GLkWGWHIfBlYcvx6q8mYjsZXEJeW&#10;9FikVawmkMs6vA1hkW0rSMEsfNS+avGYt/VpDH/dHyCBA8VOQt8bLF9TIkEYhkEu453kmD/I3RpI&#10;W+3xvUn5KlxLviDizQV0B4QxdVyJjpiIG1L9vfUByGkgxX2ci0k10o1mHXy55Ph01B2kBlxxRz1s&#10;OEyHsz4kl/C8s5BicncisTHC4TJVXWarA1+OazkIb9mLFxUo5q1ejJHTqQmbKZWT4ZYpJ5VsWC1i&#10;H3MjNk55rU2hJNIbH/NqNSiV4oFPYRfFHHXUIFRHHYK5YIjNJsxxVxNp+Ka64Py0efqYDdBO/wCF&#10;Gby8gu2m3s+lVzwRTS3liLRQiUGbEttAhXEqYe0thlraqHULZnTZ7lnM8byCetX41Uix08lWtDnb&#10;l9zi6+PimT/irYighaGzIbV4NXezCIErVHSSw9uSKvKMbj8FZx8EkmTtSXYzLLNjIawSzJOwfpXq&#10;yOzJInxxQlZQjM8s8iGJUgLyBjMcMZnsYxziCc5F8/JGtczs17F8lRSPYv5ViJ4IvdzvJqPT6nL2&#10;A6J8TdVIX+95YntvTI673tNbk6/co8+Sp9ZaWOjoqsuWXtKV7x0B9jLrZU3GVQYFbQCqoLuftAZv&#10;t9WpkOadbiqJ2bCtbY0458iyjxLSMWQ2FOksixpbowxSAtaKQGJEEcb/ADjtUSetUd5IoP8AcL2m&#10;47zrKVsves5Srfgq/RGWjdjj+WsWmlUTrNFOVkWWWR1kjMbtsLK8ypGFu/8Ap5/XJ7kewHFcpw7j&#10;mF4ZnuP5jLpm4qHJMHNaWjk/oqtVnpz0b1F561mrUhjloXkuMSDNBFReaxJLGNjyPrN2YX3uxYWE&#10;BFdErYgBRKyM9Cr7HRoQGsa4qM7p8iUhiK5F/uqx3164l7ccV4UsowWMb6+UKk+TuSvbyMqFSAr2&#10;pf8AwY2PkwwxxqQFPxnqSYP7/wD6tPeX9QE0Q9wuTpHgMfJK+M4fgKkOB4xUeQFoposRR+Nbs6vt&#10;vqrlizOoYx/Wfuj9RePXyZLWDEF7BeLUQbGvVXOe7t2e5O7nq5V7NYiI1X/hBqqon1Oo6Pj57DLI&#10;U+75JOgjRVGtgN9qgFfuaTbEKPuCsfVR7GULzNFWU/JM/wAfWP75pnZvCqqDY7MVURxgKQFXTEbF&#10;rg48XNR4svaNs6qRNjtPW5mHDImgnjIaRDjnkpIjvDURSS4xxjSUw0+U8XrFAGIoZn1GrnKHeSSp&#10;x6KO3YhcRy5GQM1KvIwVxFDGjLJcmKSIR16QKXG5XI+MTrF8Aihrpl+c2JcPjij2hQUiHIz1UZ1k&#10;mnmnX6fH1dpIpaQSTgwujRQBhOl78d8eXt4lMFtVKHR2x5b35ujsFq7eyDXpZjkBudBMEWRCkHkV&#10;VjABXRgukkeAkOZa0jXRiuRdm7pcydiS9YdGkkdpdPGqLY6oCAUjMjQyMlWsig/GSXQn045HnqpU&#10;yPHuAU6vF8XW+ijGVhg+ssXpbAxMksscTSCeUQ08xXNm7dmeRHchILcddgpSgzIqLLQmYkuViV+d&#10;07NgJKZ1dptvGiXNrIzLf6p0WZaOlqYedjRo7hrKW+Bay7FBRdjLlABXfSJM52etDF0WOCcyViIx&#10;2eWf5JFaVl2u4pKqxN22VDhS7FdDN7eVXrcis3stJckn5LRTGXhIzLUiiqimkZqwWHL9La3L8jOo&#10;jK/DIprwiWQI2/h/JRd5yRq+JpNDPvc1yAlTzTj8naaXPZXN2Gj33FM3GUliXU3tzlq/LMbu+QoN&#10;/YyDWfIN3oJ9FjKfKcVSrIFrYI7ZqeV7ciRxyzJJNZuVoYisZD2q4lWVJGeBEQSyRTOJbDiX6eGO&#10;Os0nZh1yOmlK4lyw1NPmjpUshJLGzqyYq/LYkgnUiUu8kUt+qkkVeNq0M98zW+s0ajbH4q5/wFT0&#10;wcM8kcw62Hn7HYYjL10usnjlWmm0fIQ6uNX6TJ5vK1EWdpNfqR6KNZ1zs3mae3uDSQkEKCVzX/S+&#10;5lIRXS1YmVY5Yon7EbLNNGp6JGisZJWZ9KkaMSx6hSNL6HOLx00EslJELy05p6kjdx1BpzvWLmQk&#10;IsZ+EOssjhWVt9iCfSJesDiPa5zJbjYa/IarO0XLE7lrG9M2FcGkyvJmPgWXNFLznQydFn4WvuNd&#10;p6LVS9vzBWzuMMjndBo6urouPJ1xxrAtql1jXjSzJHBPXylqk6hbnxYgPWhhuwLJKTLI72pwYVnV&#10;mZY41gtkxRLJA7lfRowmRVLASrZR/jCyZRWnkkgnlsYxK8k8IrwAs1e5SgJaV5YWS3a6SIJTsHan&#10;rN504Xx0XJ8dUjqyDYDHHhXEmIRjWQ9QF2pAJWDkPjhMB0icH555SRnfaJyqr0jSyNB/uzFzrD8r&#10;yFnjuFmvYzM0oLS2qVaxaNTpDHHK9hIQ8kShkUtYdlhYFyWDjQ3d/owzn6ZuX+0Udf3u5jjsByX2&#10;9u5CaPB5rJU8U2exbfU5evYxE9skZSeGOW9j5cLRSXJ/PUjKw9Z4XNf9YPGP6hnEUKo5M5RxPLcg&#10;OmrHWdRbii3A4lTMH8oklb3Lq0FzQRIwWNkhn6GmrB2RVKMHeMEUs8O417WZnk/KcZHyLlMK4+GW&#10;G7mEmiu4wS1fkZ46mMXIxVJbjWpUkq/PLBAIlKzxfUpJAZS9zz/aBeyXEPaj3AxPsx7NX8hyZcTa&#10;xHCWSrh8/EmTsI9WTL8mucemy1XHU8GklXJxUsfmcnNkX60ZziyLU9eI8K6J2p42z89znunsEWOR&#10;ndqudMjtEYiuI7v7EUSEa0KtT+4Tzb2L27basaYZsbEYgAEjRkXXgIvUgb/BAQuoAJ8FR+ND18nt&#10;76xMhc+rZ2sSTyfO8p6yM79w7MxVev8AcIZ96BHZSNAn0OPW1mDTsODX1zFFZ06BsgSBNXzFIrpK&#10;EYdju6q5WlA3xX8J5L3RfJVVGHkMcghjnjYN8YUliF2phbex+fxrv4JPX8khh6X4QxSyWKMp0sok&#10;ViPHZbC9GRfA05B8r5H2NoDQJn+L5biycxSX0Oq0E5moqqq9J8QieiIR1ZDrEgon4RpABrAqZEV3&#10;955FcvmrkQYc64y/IM1Hl6BULcx1NrGgH/4lFeI7JZdEQpANeQQA2z29Gb2q9wLPF+LthbPy9qmV&#10;viPq5CdGMRfrvf2/P82tHX/U7Prch/Ts5R431/Sfr+qjje5jFo+UaKGuZNOUkcteAAy01lWT3RWl&#10;JXWVPpZlpXXQkeZgJlERRpLYJikeMraj5Dn8Hj6rGzUSOO3L1O+3zbsMjBtFW+CCNergMrSlW0T6&#10;nnAeEZHjOIkmy9KSOxl8rJJFIyACahRjRsfajEg/uQ25pbLIyqeylNshH2xLkuuDV8e5iyWW6vMc&#10;8iVGlQpLpMBJBJBikICdOZHs5sYwXOc351ZFSRGRGsRvx/QhYx0jfPOjJ4XqGVgO4UAKOwUmPsB+&#10;OkjkHyy+d+iPEzTWpI3AYgAaYlX/AAPsZE7KCpOt9yQQWIJJ9AAa8zVRycyk0VKe4o9MdjdFDrzS&#10;WRLCKZHEed1WJsiJYSB+KFGkkLxp4vRe5GtE58mxkN+pL8gjYMraSQB4yR5HcHfjwobxtfJ/Hn04&#10;LCs1V43VWARgol11Uf6HYIQf8w3sHyft1od/1DOifinC6Xh3kvGbPVaLSGZnOZsthH18K/myadNZ&#10;HraSzoaxVgXgL598+P8Ab6u22sGlfDDY2NbVGmRWCi199xutnC3MbVyOVrW4L1enNjK8klyqkKyR&#10;LalgRkjEUUYlRB0lrxGQlWLJFL2gstitJbkxSzpHkBItevRt32irS2bHaKFIZbqS1oF+QrIys1dT&#10;GkqByQQGodD36cPSrteDOOubMXU6TIcqcgYXLG3W3rdHZT6201NDXvrLDPwZk0t/V039MlAarocv&#10;MhS/tOfhV0IMamsW2sNrxxvkK8YoV6dB6U8JjihnMSoMgZokVZGu0p55JJVWYyq4gsx/DKZVRpYF&#10;ST0pgyTU4nirUKcNeT/i7MVdY3nEjEd7NmSNYpLkfysyfW7hUlmCxrGyxiA808Kci8XbSbq+JuTL&#10;KwjEYKBaRpB5GZkTxQWPiMYwgjFobbxGNAWFbfgq406N7WNGVBjcQpV8hQzIajk6NR7EKxPLAAsr&#10;wiwgeOX4pQJFRhsRSwSygSIy91dHUSiCl9XjK82TxaS0rzWBXmYJPE7KwSaInXaN0JDdVLyBTHIo&#10;COrGNYe0z9a63ZyXxVRZq0ubShV2pz0eLx0K7cJ6JTnJKpa21wE2MGwco5dlCzMYiTECy3uoJPA6&#10;wzmvtfiOZR146+XyEFmhBYatC8xuCL5uhlVqtoiyqMYIwoMygBNQqRsGQe3efm9qLeStcLqYyOHN&#10;yVZMxjrFQyx2Hx4sis6mJ6t2vIiWrQUido2MheSvKUUCVWOW4756n7Dp2iEgWXJAYE1bHgvlePAz&#10;Gqt6sYXGDZ5th7GxzOmHXyFFNrLfIa20nla+HNSBTFGBx665r2t5dxUpkqpN6rXIlhv412DCMP8A&#10;Z3jcJLDIH32JDAMVBIYKSf8A/wDHHinK8fPR5fgxRx+TrfQ3pbEDZfF1pmKoZ7LwRC09JwyGRJsd&#10;A1KWNZEszlw1dEXVx0U829LHKB+oHg26m5/WRSjj2p9TFdVwdhVSC+IMHzvAMOPEJIlCc2vyvLzg&#10;CiWrXArNxJj2rR6y3WY/LUOaomHzyRYfltYfHQyDx/TQ5Mr4WrdVtLDcKKFimI+KwOsUw79JABOf&#10;e0ln21rNy/21nHNParIgyZnF17K5d8MHQFrtWWsZBYoK5/vL0FulIwMiaKfNgMv1N1/N+TzaQ883&#10;jve8G8ebjK8k8SzH/Bt8XqLzRYaSGZWVs9zrKRmvsdBbRYWgArwu+dLgTjBJYAHKmPt3C2L5XlqO&#10;aBp32rRx0o7H2C20SuJvidvJl+8O6rtihEqB0Ab1XP3QH9V4dg8ng2XIYip2S7NU27Y9ZZI2hFuH&#10;ZeOJvgVFlLPG03ZC4LqHis3UE3XIvDOPjypH2285OzN9Ka4g2vLT1cQ1oL2oj0D3Es0fd7v7bHox&#10;itarWtdYGDRkjYMNdHkC+RoLHojyASO7AlSQSRvbfkVjuoeiRspI+cAefxs6DHegSqFgT5Pnro7A&#10;9NE545EiWUbdwYzPjFoMpGp4TQzXOFHFKBVCnOcxqtRvrAQVeoF7N9TJJnq55Vb9NVs/T1lm7Eae&#10;Rz58HWxGAQB+To7BPll3rxp0kgMmNlYqf7rrCrANoAMO3UH9zMAdqN6VfJ8sPWvvndjLoafRaF0f&#10;2yJfI3EOQaKQxFjyK1ZWv5KskXunkIUOdxpQSDkRXekbGueiteiuqR+pF7l3j0ODoq81j+i5bIvC&#10;i7eX6aOlW6Bdfc0iXbQA2exVlAJGjsX/ANmXS47T9/8AiOa5Rbr47Cy81w2GfIWXSKGrJap56SrK&#10;0z6RVhyUWIKsxQB/iDMOwA2Pf00/1PeNuO7WZmOVq52Yl3sqqp667Yvso3PEr2MFJlIJiRTtdJRV&#10;GZyN7OZ2Vfz2qF7be4WJxsJo5NTUsyGNI5G0EZf2KwY6JJ2d7+/89QQPW8X9aX6I+Xc2pR5n29yU&#10;PIIcJHeuZLFK6jKwtIiSt1rrJIZVMUakdFDgE9lAK7lf6kWxFyL1Kc06uhhcmXVLieEpNYK0zOt1&#10;VFQ0Uj+gxzo95AvKbWQs3GqpzdVHHe5GbUFvNO2NKbAIMMxzZdr8bOxqvZhSV1kisTO3/Ikf0jGO&#10;xE6yf2w3xxfaysrliACX36+enlOIMPKMPxzKyUoLVW/g8aIGgUWZbkvJIfrMXkYJqbNakhF651aK&#10;ZPpl/wDGcpG8YATqIqo8/Zh4g5DHEmcQSeB+GYEKxAh01nFe8xvT1WzrvcU0GeaNX3WZJaZrT1m2&#10;paqVDnSTPIwUZJoWT2vPCMxf4vNBn8ewM0diVZqbF1iv0WkcNXdlUropApRyO0dgIUVwhB8c/q4z&#10;n2V5XxLLRq8DWstPQycLxNPib9IwkWGhl6TIJlsgRxx/JBNTiJkkWSaNPWtzz7xBZ5Sx8XLA0GYs&#10;2fOo7+mI+ZSWddZBYWBfUMx446lgTgfHlgQw4skHZYc+NEkCnwm2quSVOTY6vy3AOzmROk0DACSO&#10;VFLWKNqLf2SxEkKw2CWEkRaN4yaXYKSx7d8ot8H5axrQGWNYb4I+6MyK8V+tME29d9sJ4wvd4WkR&#10;gs4+wZs3WnXZ0VM345FlX1YIJSsY1rZLJwlCVBFUTGtC5Ec5EeNSBkGjPeJS+I4XmczB/ufyC/Y+&#10;VYa+Gyi2Y42dZXq/SWI7CfIpkZZGQSKOykxyqkgQ9PuuL+nTj9/J++ftVxujZri7l+dcPXFPko47&#10;tSnlY8pVkqXGaWWstis8SQAwNaj+SqnxpLCJA3rdd/Ry6qunniq7qMtyHb6nEFIOHQwNvZ0LycXx&#10;7yRLeMsax00a3uZmfZYGMkds3QxIVY1fF02xiRhoxtGeIcp43WzUq3Z7lRJbjRQWbVF4awIJVI5L&#10;UEaVkO9IJFEcDdGYP0673+fq69nvd3mvA60PFeN4XkIwePe1lcbguQpdy16HH1yt2xhcXk7By+RW&#10;tNDLZ+lae1k1R1jgjt2CWOtl+spcRrD9TzrMEIrJEWFzFZVUeQIgyjVtNXVdK5oyD8hqHtA8RvRy&#10;+Y1Z3d/quyL2vVYeGY9Qw+KzYypTsnZEf+p3HhlQgr4dj1Oj0I0w2oYH56f1EZGHPZuhjpA8eWxH&#10;E+O26vyKElnibDVZr2OniYCRZq7d7lZX8nrYQoGZPS1CoqMYZHf3I7Va5O3/AIkb+V8u/ZVUH+iL&#10;37Mc1FX9qr9S5Q1eRlZP7Uj9iOzH45+q/aoA3/d0Dsb26t+QfQqhni5xwuWKaIWuTcMpfFGe5Wzd&#10;42WQQzRdQTNNhJSElBDaoOdf3G+RCH6W+c9J07c1YjlTNSDsfn7iKewDFkpDNLqXlYKwjsOidoss&#10;sIx2wLHweSqm/HtIqNmwwPZgydGHK0LVeyeolHxqIwS6SqpIePZ8FWUSx7PYuo/nTEVmT4F+P4pv&#10;rYpNLBIEaKRwzLLXkErj+3YhLwyKfuD/AHAsraG2dznxVfc057p860OMdvHmxbHd3+M0QrGARlLc&#10;0vKkTJ8g3E6ZIhSJh6CdDsbYWvrK6RWpIdVxpYrAwjDkhh6vP1UczyXDO8GfwE2VwD421N/UccYV&#10;yOM5XiZJDQgjqSNGtqpyDFmav0RleCeGIwLK8jReiXRqxpQxF3Eq5xVetDj2gUy2J4fljsSRMdI7&#10;yrHJCak0sj7E0tbXb5JHFEc158/IOC0WWvIc2i0Q4j4ifIDKr7ammsPFmV11EHJbAlBnUNxBqNZV&#10;+xgXnk08USI0cgifQ89lufU6uZw2Vx92tbw+YMcDWIJ4LFZhMxjTtLBJPA/Ry9eYq7rEHmIba79K&#10;8rGtuu7Rglk1L48MChHbrrRDIR5A/wCZdePwG6/pA/q0ZLjfi656b+pskql0+F02qsolrHmUEelz&#10;x5M6yLv8NGHPtIEeRFpOSKrY3OYWssrNZuS2GJh1AZb5lcE10cpTWWRbVVhJFNGhQHszPpVVSuk6&#10;jcRXt2IAKSFiNhfSvD5QRwmra2JIHdWcBQij92h952u9hevk9kAUglvWxfxX1JZbm3QEr+Ms7q7r&#10;MVkVJGi39rVHzmZrpR4Q5cGirPubG2N9oDLIivmwo0KNCrYJXyj2jpDBwDtMtaSBSZiiMWKqgZXZ&#10;upKuwKFl6KRrt20xI69hsh/hspYP9oMyAAmQqVQFgGVQWALMQQdAaA32IICkivpN/wDTX41/j/v8&#10;/wD0/j0p9c+u/XPXap2/6p/ovbt3+uvJ/wCz/wDsH/13/wBPXPXXfv8A7/8Ar9c0ANfj/p/r/j/1&#10;/HrnrtV/j8f/AL/9/wC/5+uf9P8A9vj/AL/n1z119d+ueu1Xv2/Hb/y/33/9VX661oaGgf8AOv8A&#10;9+//AK+ueuvrn/t+f8f+/wD6/nz/AK+uesbIuKyJZ19NJmDDZ2oJsiuikR7VljrlipNQRVb6VKBJ&#10;oHrH9nveL3GGJ4Y0h4sLWIksRVmYiaeKaWJeknVkrvCkv9wKY1cGxF1jZlklXu8aukUpj62NgbGy&#10;CQP5IGt6/wCmxv0CWy6t6jjvDckn0N4g91SbTZwa6DFZ91WFW0tkYuWLYQXxq9ayFpawMQMGulnE&#10;JZUwsIlw24I8Kh/M+5OO4vi882YyC082mWzcVOtIwyZq14DK2EsWYUNVMdUytWOmtCK7YrQT5S9D&#10;jfrHyFgwnF8o0wLDsCxPQFuqr9wLDQIHUgEkAfx2359I/wBdz5PHQbXbT9TA2epHZnmXVFbSb11l&#10;CsJ0oFNSRx3R5UnMtZb1tmstKyAY1DMiUx4XyiQ4VuEFPUy1HF2c7maubkz/ACXIcbWOxTy1rL5O&#10;1cy8eSrYrE2hmopL2JtXrONZZbGOw8lv66lQoPY3WQEqPkazBBEpijhkuBwGkgSeSSSH9iK7onxq&#10;rfYytHBG7le2yAAYr+XNjvslO09yW1gQJw2UDqK9IyW+9srfRRyVE8CVxI8QgLSJOobaHFnS5SgV&#10;Qy5CJMUTZoW5fjM7wjNXcHm5HM2Ua9zjJ0oZcjbxTrmKEOSnhlVLVGnPXr5HGZWffyWQstee/FTy&#10;VtitCBX579nOVb12T+3FF9OYoBKIhSLmOOrLNIka2GhiZYi7gFqtb5HhLPE0Ei4jydvB582dzXU9&#10;w/MT73QRotTnp0NCMiVVNW1unk3EqbZyzvqkS8obSQGxiigTJFVXxwUQGMrZAJXx29PV4pSgx0Vt&#10;q0vDIaubgespd0zr1nxFGes/xi/NWqrHOe1Z680ssI+cRyWIyUsEpuXo5GhjJuSq3SOR0SonRmZ6&#10;9yVzEqCPUfxyamUCEokjSL1MvX6Oxwprys0VbGj1h4TYJXRD2BQmqFvqWXXtq6efLmUthJum00aF&#10;bQWDY49Wxp1juJYwhPMXFJsvia6Y7G0sVbo5/E18E16IVpY3tVrsTZVJ6xqT1x9EkleKw9tbBESx&#10;PYhmggEQzWqKLZeslgf2ZbBTHyaqoY4oS1NIFaRy/wA3d0eUHSCPr3J2FgWf6ja8mesqnKymYXMb&#10;6u+yw4zpV3/VOpp5+yHkdZXQ66BUXk+ZPqDz7Y1ROjVcm2nGhiqDii19YMSyzIWM5iJq3F6tubE1&#10;aOPvx5rG0K7iKaDItYt1LN7I/HHDHavGp91q28EqQSoB2hM1eNfhkE1iFchA09i9IAJiyA1VqsY5&#10;rETK8TPCyzshiiSQieMIR3i7nXf4h5KutrueV8nubi8au2bcZSbbTdLRjhVFPQN0W7q5gMBoQ1/9&#10;TaObcOpqTOw66VDNBsRXH2wVTMrj2NjYrnNCOHDcS5JjKVf6vD38Tlkir0MiLU0FyzToZGm+dxLS&#10;Lh6vxyyW8tNbhuUrVBHqzQSwWJGQY8nQ1LFeyNGepkjAoX5EV1Pzs5lkRWnggaOPUs/xSqApEsZD&#10;Aqpnm7ljk6whQOGtdAZQQ+N9RorIcJMkzE6WxsrZoI8ax34R+qfeXdbTNFX0s+9fNtINLKLBDOSC&#10;ZWltZwDhnHWeXmWIys2VrcoxGPhT/wCJVszh68cXeW3/ALv2I42+KtkJ1hNxFlapJNThkjhSUOnp&#10;Pav4ni7JlsrLDneQ2UW5iMTFKXxmKr2I/mq3LcykvO8sTo8cCN2ZCrqYkkErWH0l7XdT+Q8Vms2V&#10;IouOMtzfvqeJQQBR7Sy0A+KNTYyJ08sauspuks2xagMCthzo0wEavWXWRAxYlhYIeP8Au9xvj9Dj&#10;+eys8Ms17kFvjmFaxZszlqVL+tY8LXpSoyti6RnQWLLwMhmtKtmRzMAywupdzueykOXvyST9MhCF&#10;symNIfllZ0igSJo27xQltxwRqIoYldT1Emy5vqsh1d9zDwpY0mY1Ms3KPGcHHYV27fXZsOHrNPsi&#10;j0WmtwCsy/1yS0xEqiEI8ffXVLGo3T36aT80Zyspnwhpk45yOo97GVsdjctYnyy0aluKa9JjazUa&#10;1alSn1JQ+S1DPLM9qK7NNblMMc1oxdvRxo0/6jxzNZCzM7Li1tyWIpZY5LLNJTkaBUfYEU09qWbR&#10;EVqWQxLGiFVmeWfWG3m2XH2V0lDUVV5UX3E3HGR0P3WjlSo87Mc+w9R0zV60ubyH9RZiA2grHSmg&#10;gJdhLC1dkOuZY1z0lQiQ+ti7tHlORglnfCxU72RkikjmrfTwNhqlLk0/yWrc2Ot2nmEiRz3wqrH9&#10;K6NBYQwrGB7ssmNyUsEkpjkridWH2OqxVZljkVT1jSWRgQrSR/AC22bSBgEd3uMi5voUdKlZWwkz&#10;NTyrW6jL6LRA11LIHGHCss3r7XG11FZGx15Qgm0FRmZVruyms2yj2RsjTCYljZwbo18neve+FC5f&#10;tYOvXg4xcxuNrVJmt5OxXuCjeri61qCOOs1ievkJpY8eCUhqYmCxM7zPGYxBZZL1mp8kTRGBO6MS&#10;7rLXnLRPG6uqgiOSdZIyJwVKy7jPU+l0HmSIsqM6Md8V4XoYUgJXxzJJG9qjI04lYRjgq1ij8HjV&#10;HohVcioxzTtbZJg8UqLNH0EbJIFaN4z2DK6MerK4HXyGHQfn9y+pjju8NP6muCspnZDIihpolVEZ&#10;BG57fGGZ/uKgnTaIJCj1iTPMd5HOc57yNRXuROyEV6v8lV7uyoikVzyvc5E/18XKvkjNPLHEAAqo&#10;g8IAW6oqjQC60Aeo0iKoJPVRoePTjDD83aTXzdJJJJWnk+Swz/YXmZBKD20QqbLBexLyqQE9fsIX&#10;KrvAbfZ2VFciK1rWu7K9qIvf2PV6ORXr2YniiI1UVF+mx0kmBLsyoSWCbAcjek2QdIFB/jRbWiVH&#10;j1gtW68CoA5nkQg9mPaNHVnAfel+UdCul6KiFmB+XZb1MqHJypyOlP8AVHhCd4ybKc5Y8ATv5Vj5&#10;Hi9xS/u7pEjMPIcrmOQKMVXols36WNUKwaWwAvSrCR3JJGjI5IVEYnRJ+4/lVdh6XYTjGf5aZLUT&#10;RY3DwEC9n8rIa+MqqCSVSV/NqcL5WtVSSTrst0QF1MniTg/ke7ri2+IqYlFQoQ8S05i2Yg0udzxB&#10;Qiy3QRXUtD1+RnWMP2pUhtZVfd6busamWaUsaEaMZH63Lsj35fpMeqsRUDn6SN4gpEUxXTTTvtWi&#10;Fl1Tblo4xsBp1j8vwjhUr0+I0bnKuRwz0ormftQJG0C3JJUe1ioJ9146lZa0pkmhazPv40k0e7Jg&#10;6yndDdmLiPMsG2wZ0j5Mx9b811dIhyYsxjI0Y6L91lj+e60SMoyjlEksgOZ5iI4kex+QlrZLIxxr&#10;9MkccVuvLGqtM39tA8wj0wAXqYgjAghe3kEaLXNsLWznD5jbi+urTUrNaZJmkSKWOSBJHjMilJEj&#10;sTWZ3LowYMspDqUHpsHSvwDieTTSCairLLr6qJmrSPWllQpdVu4aTr6o/q6+kwhukXUaTps/pUp8&#10;9LtZ+Yp6gFY6srYqHa1sCzmVVhFNEz9ZS0UqbZV7pDEwLv2DlSbDIUIXR7I6KUCkEGBsbL8dIBFn&#10;+qdHjVV+jWWVZvoo4mCiNYak1ON3HaSWUSPJLIezmwOq/h2pha3R5GBEx9ZI09bQafEVwKCuTTfI&#10;l466rr+XTWD4V5OjZ6lj8PVY5VVk8u2/n3ukp69dRm6q9lmkMePyEiTVbEPxBaVuT5VJcK0JNVun&#10;VWEIC/VzkSSRT9UWwqIv3M0744JvjoTdpppI41qqGKmNmW72hO2UEyyf1PRAliR1jB8tGNZriOzp&#10;9lG4Nu9BUssiabiXlbg1kwDaWHYUelhZK9suLrANvPgWGmqy11rocrZnj8fDLvr0NI+gzFVorG1B&#10;m7AwZ96y42jesrsLA8CFXiQpJEjQwsJpmBhYhoG+SFksFR8UQkaT4pHzk8L/ADvLF+ZLsFqWFxJI&#10;ssWQMdi5G0UQZJCfnsqqzrLANgy9OvdGU9UPB+kiYvD6zjHgWTxHwtWTJ9llpevu8hO5X5K1tlpo&#10;eozmTwnHuz2q6uu42jwS3U3Ccbmweoaewsr3Q3fAUy6TPlpIhNIxWK5DHZp1ohPXhs3pBDbkDqDV&#10;SulmY2o4l7gRQGCs7SQmV4pC6uYbilhZZ69uanYuTdGsw0oy1bqkPSVpmggjgmd5keS1M8riTtCB&#10;Kqxyo92Gw0fjLhXizjXedMvL3J++vIFFudzyPqJcWz1/IWA491dB/wATMLcceV06ZypR8FU9Jta+&#10;Px5x5DpCajRS66Pd6jhylNCtZch3rrA0EMtupetXY4o/mvTkrPPFFCVb7I5Pra1YTfTj6ZK0b2W3&#10;JNU8yEpR8pmuvRsYypUkneOtSiMZSpZ39fXSMtCtKaxPVpXIbFt5wiNKywTESoIxs6Lczh6Xdire&#10;T6aTcXvC2vsc7GpNBU2GbGy/oZp2ZuRbUNtIWxhszldazYws5byCyGTWRVtY7PhS4po3zvlAxFLC&#10;wMvSzlKOTxtwFCYZaINanarSCdUdlliuKrxukb9C3ZAQQLwfp/8AZ6H3ZxfKcnkEhs4/jn9BvV6T&#10;9pGa1kjkr1eyIYZJ0McJrTr2LSRSGRSCXEah8XKu1vd1lSTUmlcX4AlVzlJIaZ8dOytYILUaxhWs&#10;c1iNYi+CorXL+5VFl+zNPEVRukEirA8SbKhCvQdVXQACHY0D1GhvW92H4HxjE8XzqVWqQ/GLTqFC&#10;pGYkm/8AO8rEsULBmJfXYeV8KBrQdTnGFbxVzKltmIY67HcntNpGQIsdsOuqtXBIIGnjQwfvZHZP&#10;fYVV+rG+KIaxnhjiCCONn1af9NfNbGYwV7jGRnefIcZnFZJXdvkkxthXaqSX8ssLxWKxOzqIQ7AZ&#10;ifVBf14e0NbhnN6HOcRUjq4znEM0lyCEIIY89jXiivSARBY1F+vPXuH7e01tb0wJAOhn5lqAafji&#10;zrpA2k+RHlCYid3NaMwmPYzyVVRFa9zO3in+YaqVvgqd7AZGEtUmiOwikkaCne9xlT4J0WRHOh+P&#10;8Hz6olRlWO7BJ5JYqrfgESEbLhRvbKHcfx/GyQugC/T/AH4oHHzc9fylBKyt/fZ+Oh1I5z4Measy&#10;O9rWTY6DGiziCYz1qqoP2ebkIi/URx2XqQVhXtT/ABy15HiKsEGlU7XqGlQhR21rR0QRvewHPIUr&#10;0N2w1Suzw2GWypTZ00saFw56N9/YFjs76lfH49bkfG/H7ei3pS6Vulmqk2cKwyHHdPB1ZK4ALGgv&#10;ddMEsrUMkFin+VXyLLY3GnsYpWMaphkaOQ6ZHRfBn9rcZ9ZaymWkXaRLFUrl2H2+BKxUeF7RRRV1&#10;O9Np/wAk6J2g89lpiOji6XwvUoRVqdMmJoLX9Pw1GDHV7LmVAkiXY4Y7Uih2UWFlYfE5Pa0eoTWU&#10;NBx5nYJK1LSrJDgx49iGT2eCZFr2qg/IzfIEn0MVPjuajXtA7w81C8yl2nDK9iY7KMHclCB200m/&#10;A2dgbJDb3o6/gD0IqHyPclcMEPaRgrDSlSwA1onx2+46bfkbHnXpYnNeU1vIfH9JyrxrTFnarAHV&#10;9tWVchQzptQMrSxLMPxAMkNlR3jE4pmCI0L1UxlLHIJWvhZqkoiJ2kq/Z27dO+gzISdgBtDqfwfI&#10;A3vb5E0cdh4nIKTghNgELL/IBfa/cCNLoDz10Dv1ObHgSB1B9Q3SlN5g/p7inkDjPCVdDtYOnhg3&#10;UewX1VGro+LtHl664p6u9qbG5u5W2bR3mft6rCyb2VQlmQ2WmbPXh3O8co5fJvnYcULViNp4UuQS&#10;zVxNVZpkaOQCQV7CQ9ftaaOQSvGZkVpPkLx+elRhlyFyOJb8jSyPXRYUKtKitXNhLDh1SeoiTRiy&#10;AskhhjMO5oWJ2YuPMnXcd8D4rjoNerYOKj2Tgw4VEPO1ownk2hql0OBIEGPAiChPEixRIwajmiVq&#10;tjma5IVkUhnz9nKAotemtN0SF42ZpqleurRqyOqKUfuWcsqAxsDsh9NeOknmyszQSQrYzsUWMSWa&#10;YylIYlhS2XirB2kaaUdK4COxkrsAvdCWWTyXdwDM2EFDpGhCtTo8pCDUIgKhTmYqDZ2VRHRyEao0&#10;RBylVFa0SI/Bjs5ka3Na3IMu0ym8qU8fiaUFqxPfpzItSssbtFHVkghd1uNOs8hklTSR/epW40XC&#10;q1r2+i4/ihTLVqj3L2XvT144cZkK04u2bE6/NJYinngBpxQtFEIom3K7/cG8XQT1G5eRuNRwntY1&#10;brc1czG15KzRVECzjEgEejAHQMkBgSYLVeNpRyxJ62lEhFadHtQ083wE13GrfozS1MhQR54Jq80k&#10;LF0XbIGjcMpdfuVlOwf9N7qfyTFvZoRW65eG3AjN3jdlYyD7SCVIA7aHUr57AgqSfF6/qT9CvC2p&#10;Dx3yyNdlxdeYeXUVuf5g4qtJ9bu+J5taRf6b0dYYEaeS0qqpr1iSqGY18eVVt+3i8EHD+JAOEZ2/&#10;mamRw9mws9tFkt11sqpNoSbWzEX7oweTZ+QyfJE3yEyRHtIZItxbNW3lnrM0c8ziWX47Khkslh1l&#10;jJDIAZR4cnsrMQWQgt2r+n4q6mGcEyZ3OOZ445/h22dlzW8kcMU0+VYck1+lkfDrtnrOmfc0EOkT&#10;RTaQMaz2DcRNw1tIsBWRYVzOfNKwIf5gli5k78IoKsNNPpaqySx2bNSSP7XCgFg61rHdofisArEE&#10;VGAQKhDucqxPFcVi4+J5jPYHksuSMefw1+lWipVIEWV3q1M/SszTZDG26kletYxuYguQxtNKFgro&#10;NyJI5M/TfxvPd9peSelml1mVsqX4dFn93xCev5bocQXIisID8ryJx1IlVnULxgFpLGwpNNhtFnuV&#10;I9lUworqiJNiNhPY55HlcM0VbFZfGT35KdOkFy+M+MZPDWYQ7wBkjK2WlWvLCzAxakUgF2fbK0cV&#10;9j7s2L/3zg57xzieVzdi1Zr8U5p9Zg8LzDH5AkTtisneoLxW7Wlk+SMxLkYkqTqyTGqFiUhZQdKv&#10;N/G/L2d028xYYTqGju4s0+OkkuMXJkzCAqo13WQpzq3YYqHbxxSQf0fyZQZbR1VoAtZWgtIqgbHJ&#10;/t9zOTKlsbkrKPaFR2xdyYrWkyleKf4Zd1pTHM1qBo+kxijYEK5cI67eu3vZ7W2eC5GKSTHPjzYk&#10;jlvYuOZcjWxrW4hPBPTytJ7NC3i7iOZKcte5Mun6LLINlPPsOUzw6HlB1jJU0q0sLKM1sn1AdIRo&#10;5MOCN4UajGl+acDjManh7Bt7NRRftmfImH0aRAkfIY4k/cQrPIgk3sA+QpUDx5Yddb9CqBnENWFT&#10;3VS80inTdtxBdqGOl6Elj2DAEhfKjRAnHUBtba8UYSumpCt77lXkfXtnEhhnDq6zP43JY6psSwJC&#10;OjWQxWOw0J40eUMkUx62UCQrhq9jqme8fI6uBz+Ty1kCStjOPUKkEKkB5LeRuXWEIJ8KNfSNIfyE&#10;8kaAHq/36N/afNe6lPHcPxNkY6xlctnM5kcrLHI6Y3DYWpjRPb6xsrvKWq361Ze8aNbmjQyIrMw3&#10;Qujvo84Q5w6Q9TwRsbfaWmV0Ojha5a68jYiHFm8g1tsulPqWGzmTqbGis9HatbF0E7O2NLLnUZjU&#10;ZjOrXpGcEOL0uO82p3J8xQEeKnyVe4mIhWvDX+rr7+awk0UCXI3srpJTFYhPwAwH+07g2N90c973&#10;fpp51gc7wT3Ba5zPjnHclhqfMLNMTZJ8bkar0Up5iO01ityKpTD/AFFaDO18usF5UvxqbMYYK86u&#10;8tXTjcoZ7A58GM5YxnINZxLzNcC+xQ7W4z2k5FxWUweGHGgntL+5rptXn6q+rJVqGhhDiQJEikPa&#10;xinah1sy1xj7rYxUjpxkQxhCoEdXrTopXVSWdfMblwQAvVizHuB6orwxc5kfcbjVrml21kszkrVn&#10;OX5LbSzvazUkmf5PZzM9kBYRIkjx9dOzz/NGfjSJPXm6wcNxzQ9W3UZbcmWLMfwjdUt5W6q0oYJ1&#10;lR8/S5XS8Cy9NXTxr6A2EC0k6eCZHV0o8cwY9gWYvpDHRs5DbnxvHp3ql4LMeIqzVWCRurWjB8YK&#10;xt2LzRWGYiFlYzNIsf3uzevXt0tfK5/I2bCRTfPluRRZCX5XWxHDY5JaFZvlUKI6tqrBoSK4Mf0s&#10;zgKjg+te7acfyOlLdyelLn65jXnDG7EfQ9N/PkZGPzb62+K01cdbFXvjRsxeGMOPo4TzObjdIR9+&#10;Eketm6BLckexnuXFaeWwUDo6pDyvBRsXCxlGWLPYqN9duq9pAqHsT81OXU3xTGLfqH9qEzeLjhVh&#10;VzVMvNxnMuqotgxFW/ot1/4aRlVAp8J2SxAGQmvIvLlbGiyehctbf0ks1cZrodhUWlfOMNoCnQHr&#10;LCklZ7UcRvh5P9gXCERjhqN/kaeTwcaWxM2My2My1DKo4t1a08dpJEsJs/NGgJjEi/ZZhkVGLM5d&#10;du+hh7Or7wYl6L5TiPNOLZzjV+tksJmLuPv4Vq16jNXeKWpfsJAfnqmGOxjrEUrJG6BQSTH6ITgT&#10;mPqM2Oig5bjfj0PJW3q6S4soVRRCkxbbVVObrJ9zbxrOHWy4hLp8alhyjuYIHy5sSIlWFqnPFGys&#10;/IfZD23iuVLMvJ8lxuhkr61TVaNLVWKeaNpRHBJLE5SINHKyiaSRoYwZQ7JCwO7Xhn+0c/UhV9vc&#10;xTzvt3w/m+R49FWy0/IFzaYLMTx1L1WCK5kMTjsoa96Y2Za8Vl6eKqRTiy0IZHljf0FnIO40HKG9&#10;2HImsbHXRbPQWOhuAxQLHhBl2Ml5viRIrnOWPEhjckaHHUj3hAEbVe5WOetx8JiqXHsHisBjmmej&#10;iqVejXeVkaaRIh1eeSVVEbPNI3clI0QltIioFA0fe4nOMxz7m3I+cZiRIszyDL3MpZFYPFFUnsWH&#10;lkhrB3kkjhhkYrEGdmVAo7MfPqPCKqq9qqncSoje6IqOao29vyvfsiqr2uTt/lYqIip37SEFbEPV&#10;+wYxN11r7tMQNnYPZQO2286bt2XRPplws1nj7Y7lOOm7zVL7xXKxBIMDgBop9qwatdgaavICF2JN&#10;oS2yv4jSliHUbCOa5ytPGeieLxEG5HMVO35Rw3o5Px+5URzm/wCVE+kKTd4+sqnSuFlHYdidNqQb&#10;H7CHXf8AHUqACvpbzLEUqeRrZXDuWw2TT+pY6YSBnSCWVu9Z12WSxj5larICevaJPP3sfW1F+hd1&#10;f1Oqy+t6MeVL1z85cx7GwxIZQ3EbB0dwSXXVxq5vrVjTV1npLXygor3aImsUtqgajGRCh1wf7R32&#10;5zHKPY/Ncr4zjTkMrwOzj+YSY6CUw28hQwCWZr4imQ/JHJUoTy2ekZaWzHXkrxxPPJEi5eK5SSpH&#10;aqydrCvJLdSNm+wNv5XjJUfcJWLWEj28ZaNlYDfVs/u83ypiOXeZavaRASamFt7Jc7cVcWZ6T5a6&#10;eSXnTaNDHntjXxnLYwlRZxRSwwGyAvejiNZSP2dzGAyft77fWMLZvRWMjgK893H5KeqZIMpUY0sn&#10;FiBD0D4yCaurIghiavO0sMkaGPZnGEiS3TlllmadlmeLU7o0+giySdlVmXqhlCjR8JruFLaFqdFf&#10;Ttp+aOvDhq1o66fY0OvWZX8pJB8O9Q3MZmDS3djJlTKmyp6g+pwEHI3lDIsxkCfYcMV0FHimaNrS&#10;bKuCcgmv8Yr2rHYXseAGaRXBeZVKbYggku0ofspX4xZ3GymPsqCTE9sg1YBjXmjEcoRiCIAA8JB0&#10;eoVIxHs/azRAb+71vj4DBZfjDH0WFxtc2szudhDgwY6kIeQXwTuaZPlmVx5tjNMr5M6bIe88mQR5&#10;Hu/KImaeeWzK88zFpJD2Yk7/ACSeo3v7RvQ8k6/PnZMshhirxJDCgjjjHVVUeAP/ALk/yT5J9TJV&#10;Vf5/0Tt/9PrD5/6f9fP/AOo+svrr679c9dqnb/l/Hf8AH/v/ANfrn/Y9c9dfXR/+x/7/APX1z1z6&#10;5+f/AEOj4/kf9+PXPXfb+f8Ap/v/APb2T/6/XCN/+xH/AH/H/uP/AN/PXX1zzv8AB/00f/1jY/8A&#10;v656/KuRHoz+e/fuqKnZvbt+F7qiq5e69kRP/lf5K1Woi83rX+v/ALf+v/X+PXPSlf1HutqJwTl4&#10;mdx1vMrt7fS5tdVToq1USbWSEaeujjn1+hhypLKecYN6pZseDXFsXQ61tbeNhSSOeCvdn3MHG46m&#10;GwVxpOR3nspXoVnjS/HMTLUqS3K9yhZWPENLHcsvZY1DOaVdKtqSvZYSNt26sCuE20ixs5RQPk13&#10;Ea+H0ApYkljpeqlgWCsPWvTvOYNdyPR6SW+Va40M2JqjTp058aylxZcKPHiSLirLBR08ke5v5ILk&#10;cCHOnyK4wJ0WNZVkSzDBDRLmc+S/qXFILzZe9ibb8WzWaLxrmLeTystlfqLzNGKkv0gGKjWCvkbg&#10;ioZNpOtais0kUzpiJK1nH3JnhDmNLcrGGTu9lEFcQ100ZWCNLb7StHF4C6f+2BIoOybi2uUpMdSa&#10;QN5Iq663sT3kEdha2lhLqIWGguhMjq6OU6WZ7UubnQ4EeRNrdO1oldJWFPHYLrvDmn5AiqgyGMu3&#10;eJLSNYyI0UPILGUmhRGUyWFy2PWehYvQ1WYtWimWtG9P6e3BCpJpchkhVtO/wVviRIKzCuldRWkX&#10;bfTslgTMqxIQEiT4jJKxYEv6OfpF4z5UyWGtJPKXHVLhK/S39IWTWWtboKqwLYVG1ljgrPj202VS&#10;Rvn3siBagcQUQFzRxZcGredtVdihrv1OYnN4XKcHydytkI7taNeN1siJKAoZ+znKd6Ozjc1h6NMW&#10;Lf0eKqW4cfK8VTGzzWbteey8YrwwO/y/FRlxy/HMtmxSiZrkTO8jy2EjYM8YiAR4yQTIvRVV/klU&#10;dvlKeVqqKqe2NRSHwNfZ57R6mPBpw/b7tQ57Q0N7XWlwSBCnBhJPsY8w5Kk0ilFcz7KFXyIyvgzI&#10;UlywHCamGxKW7UOau2Z7uIp4mFrNKrSxspq4encju40V91JIIakc7ZBprE6y5RpFSt9NYmlImJi+&#10;KSOXtWQwRpa+NGaX6dO7wxzY+LusCyzxylVgCqhKuqhu5iem+uS3WbUCtcxbCzpolPBZR1ToK1dN&#10;Ftd3in6iu0Vw4DJUQ0qMKnXLyo5gS32LT10+YFYdfMijLft9cecjE2KCutTL5e3YrQ14q0uKWTI/&#10;FclrfGIrN2Sy1rHStbsSGUVqc0taKGZkjjy2pasl+5PEyrKaMTVJWjYJaWEvFZLtKgMRHRXaNBpn&#10;lUuQikelN8W2lnfabiattUq6beZrjObq6lkCHpTgFY9+V0sc+2FPt0kNvL3Q2bL5oHjkjmT4z8+G&#10;jZ/T1FXXxInx8k83IMhHlZrmGsZqTF5GvemoNG8cBxE1a3LLVrySO2PrU5apYzxGtTsTSzOtiaz1&#10;Y8ZdE2ajNcxGaKNn61wxhMroVaIIZV6AzS6VewVJUACkbLAdzFdWeR6j9prshVQ4214h1vLDCoSi&#10;lw482wxNNu49eAwpUmVKNZ1lkCPUWFjKOefYyveb5Uo0KBdSbL8N4zXzPBquB5VblGI5Xi8TUarF&#10;aWz8C5GbGrcjezDHWRKtiD55YYY4Y4hXEcckUYmnqxx3m2eqgZMY+kLMizBchdMbVkStA08iqg+d&#10;pjIZD8diUSEurSf+KrrIVccj3ztFttJYv8lce6sEIUkw80pRikOEFvy5DyPeAEcYYsMTUEIEMIBB&#10;YNrVV9n+M4kYnB4/HQmONKtaMRBa8NeOMkGR2WGFUQO7uZZCp+6Z5OxJLbEGRcJmp7OUqzWFUxM1&#10;drTJMzNGhjSWdhNIqIgCCNRG6RBUAjPbXqwHKG44q09LseN72Vi9VQEeSr0VKqBtoxjxTQZLxSy+&#10;5zUlw5MqLKE1GR5UWTJjyBECUjFScg4hhOS0bmM5DWGYx99etilZZlqyRlg3xskBhfrGQpRu7Mjq&#10;jRlWAPrLe5TatUzRqVKlCqAAI4Y1klZY/j+PtJL3CFfiXs0CRdvuA2rEM+qv5G2EjoE6X+WavQ4T&#10;jexlu3vCml29zaXcubexZdi6qdGtJDIs6XCdoQYqwl6GFJZEzkWr+bcQrCOVL2PLoZcwWMxHu57i&#10;8faLI3qlOXG53H0Eq/K0Ur1Z7yx1YYC0jxwJbirUUCyyWviSvEhss1VC57WZiocfdjyNejO8EUeU&#10;rG8JplRqLWDKwjClpLEqx/tCMSFDqT1LLUvV11T8WVPHPAeW4puG6yq0dzxyez0S/wBJRqSgz/T/&#10;AK8tOmerKsPHVVYWldc6IEjRtu7nNWOSmoFjKLKEkw7mGJP7Ye2Wdvcj5fnOT1ZsbdwsWftQ46Sa&#10;2tq5b5pgpQPkiW8aURoVnWOHtdfJxfVvDLZoRgicOZOU27V688Qjaa3ak6qHjTvP8NiRUVkKrD5D&#10;RuZGJDdvsWQMw2a2vn4njTrfr62db1Eiu5WLhy295n6TY0d3i515rJ1Hjo8Z+dlE4wsJ8Ocl3TaS&#10;jlV4JU4I6wMCtE89rXTXE3JcpzP2hutH9ZStcTSf6Oo02JWlk4RSTI5a7O1p/wCtWY7uMqU/6XYk&#10;LxVYpXie7qZPUWsohz1V9sElqWbSvEz1y7yCGSR59Tr9SlhHREhcyHSM5SVFeWFSE5irKTuru7EI&#10;1Wfhzu707r3Re6M/lE8eyr/Ko1P5W0Fx5C6hP58yEEhjoAqDob8kMBoAHRO9jsJ7jLFZMZcim/Ms&#10;laSDqvk9GbuyuT9vhV7MTpiFB7AFR7Y8A85RiGNzk7uUUYTXO/jy790ajlf3791e9VRvdVVUanf6&#10;QuteuBPYmVPGvkkIH3AAEJs6P48BQdr/AOY/jFD9ZfsfRY2rNNLKQPigVnZh2GnlbZ0F2Ns5RIyP&#10;AjGx6mlDmCGM5w4pbBIqqSYgBvLEhiErVK6VLG1Ro9PNjECMjUXy/LysVw2sN7IyszJXDJCoLSTj&#10;qZSqsE8AkiJPkKKCAX8jRTRPqf4zieHo2cfHyXIVpcnkbS1aOKR2aA2jXltfBM6EfPP8ETyCJmSu&#10;euyZ00GaRwbwNjbqPK0lzDvBTKjWnzdLYSZ9aLHf/qesqqrFZXLULLfOWV7yRPt9DLvauDJ1GIpK&#10;+jzki/PfWESvuacjGltYa4tRIwkdrSGdyrNIXC1xFXBK7sxGcyEhowoQOGIiZUkXufQurlYMLNbE&#10;3G6tDF3oMIqMlaCvFPkMyZbwjQRtj5oMVBVMKCVXDzVfiR7avI6qp6R9twTwZnNbCFxfgj23Kv8A&#10;TY3SOMk5FvcxWbAep2GAHoNRBqrTXC38fkoWcx4Y/GuKqTxZEasi2sDeii0UCB4a81eKKyqVIj9T&#10;2YmBpGidT9fB/c1JKthnhWowjiIche4nHQrAqEUNxrcMsmRmRcbDCeksEPzRSRQ4K+WjaOJPh+Gx&#10;byarJMDE53C1dC6sjDlnGGqeWeVs26M+IOs5I00MIHJIA+MppWiOrXRJ5TT4M9zJtW08SycKzgyI&#10;3wrOPEmxzxAxX+2mUhPZtz17VZiQA4VCsoDhkQgr8bAhkVtkbCkEC1FKaTKcJheVvkZqqSvJtXHz&#10;Rg/IAQ8gIeXJxg/cdKg0QBr0x3pdPusVl9py3HzmEBR5vieMXVbbT6i4iusCCg1VjhptpV2E2/tb&#10;2wn2L9Dk8pCiaWmh30+XArpbeMa6r9DBNkoJrE96kElV4Jrlwq85anCKj2xNEkxiDwmzFJjiiRVJ&#10;4xIJGHjtIRO1GmstKCWU7ltTJDDHXRpQJC0UrjqwBirtSed3kcsAQVEznQKPiUE/nni/mHk7Z5+9&#10;ttZxni4d7qdxN1ltn8pjYlG+TuCYribKZeFg7651oz5yaOVDDs6c6Uz4NvO5av6awpmWWKriDHYt&#10;yJaeQRtqGAKK9WGO1GUjZ3+6fIzywWGUhLEVdZFmkis1B8aFxPfHy0KMJigjvSSiGIs01qw0MyJH&#10;NIv9yKlAZIo2gcwvK7RtH9NtGPoZMFGDgovImfl1VJNHwjz8CVJzdrZBs83PCa6vcHc565n0tE50&#10;/Lnp3V1dbJX5sjJVYUpPsr1Ytc000ZPr+LKXQW2WAN8bM0Zlkev8RhZybDRl2ijVmJmIJYs0oB9P&#10;OWjNvH1XQsZJKIX6hVEvwyRujpPGjGAM6fVxSCNjENxdWMZJ9Px6CdVClcyXAp1FT7DTE4rcHj2m&#10;sIuZbouD+M8LybpIFPinWddJvVgTLbK7jHXFzRSr9NLWSGDBf1laB1ZFZBsRlVvyzTGkJLFKaKKJ&#10;7Eaw26kUsZjb+zMz2IBM0TsGaOs8iMveFR1X1BeRUnrwwmvM0cNmS208cZ3VsWZ/gstIjxoIXWOZ&#10;7cSIHmCJEDHIwDemBdcmNr6/i7i7ki2jbqSLP8p1sDS0nG9rdUGuv8tyhTWfH9ViotjmrrNXciFe&#10;7u34/wDu9ILSUcG3jtLX2k6NXfKKk1lCmsGZrAVyY5FqfMs8nyKDFEpg/vlZJkhDJGyEHsAVBYhh&#10;xSBRbRhWZgkVxDbERjh+imX6iwrz9oUlixcuTaMujqSxVY2coDrlToUjiPlCFPnwKOg/rrj3Ecmp&#10;UUKZzP5qg0AZlnjtXn4eVo6KiBj4+d1FW7HspJ0zV3kqVAS8ttZdzrc7Ygp92cNLY4YuUiKtY43b&#10;rZZRCoULj70Rq3U+NB2SKurRWXDs7q1QkyMDsbH/ANBnuFVwXuXb4XlbSw4jnUWQ4Y81lxuHJ0LJ&#10;lwkkkjMRLPanLUoZBpZnyqKqINKhDM/UE120H/w14Y4x0/Km2iRirIqM9WTLAEYUZrGGkWrwCKyH&#10;EG9rhyzyWjjhV7WvI3urXVXv+79anVgheuPnmlMMKzyBFszQRvLJHVjXtPbk+GKxKErQyl443lUN&#10;GpI272/0q8T4gX5v7n8+4/wLjLzKY72YyNSlPNJMS0VeissqNNamEkf0sMRaabY6K35VSHI3VLr9&#10;lu8txryXCi1VlS7mQafFiuFKZRy2vl0j6b5gTFjFVfknIZ8eU6MZ9YFWP8UZ4W3/AEdYzP5bM5f3&#10;ByDLDx/NUa9Pj4KPD/UEayss934pCJlii+nFeAzxRtPJNOUVfgG9V/8AtafdL2Qm4zwT2y9qbw5N&#10;nqF5uScvykBkdMMYsZPRp4iZpa9b/j7rWrNu9AoL49K1RbO3txt6vHMQc3cu22XuQqeRUW1vTMkv&#10;kmFFbHmQAszVzGaFQopFkxizFGd8gSs9YnjJ4vRb9gdjPG6nu3aNkbROydEEbGwVA8rrRG9+fOjy&#10;Wdo54pY9muor2Y2A8yRyd2b7ex6FDIoZAdkjz+NqhXlyp3OY5C0cKj0OkposqZ880GunLAAyWZjQ&#10;Ec+OzyT3KKMFr3qqq5rGJ/DU+hRyDjOPsZKSV4ZHLIpURh9Im26oeoP3f8539w7aP49EXC8mytOh&#10;HBXumFUZu/3xqZJPAaQ9kJOgFjDbIIjH4OwN9q31lVzpobsdTYXry0eyBCoZTDxbhKZ9K5oyh+RE&#10;JAlTMvZSxGKFRNFOrJUp6KiiULHzrhOLfD8XxXdFWW7Wa/OjsQWa7/eRCeuhJDA0UQBGmWP8bB9b&#10;Auf2CvJboAqvFQJx/wDag+kjn+jLRTyGItOBZM3ys7mST5fJ3/A9/V1Lzeio50QV1U462nrHRYU2&#10;UyJnbGc0JiCsYUv0lbWGU4fVLiy3FfDNJINDFgOWU2UYWOWEJ8iyTpH36SBQJVUEf23JOn0D1VgF&#10;7qu+obY9DvGd4pULB5Y0ZnBA6yIo6joSNKyBWIDLrt+Cuz9ytsNv7jFW1hQy7X7fPUZkfXS2hr5y&#10;ePghpNXc1hSUWjq1G0blm10+YIg0KEvZ4iNZK1eGYAOGIXeiwGlHkaKOAQxI8aA/OwWPn1JJIYrC&#10;CQANrXhjvwvU6I6hlY/aoUKNDRB2Nei14X6ozc18h4Ots87TTrfG8k3U2WWwoq6y/rlTYzDZgJ1s&#10;EGC9rr2P/Rso09lLNjDsmW8We0g0q0Rsat4CGmb71Zp68FiqscbRzlGpt9TassFQ9oXjJs6QSRuI&#10;xEY2DA7LVPikqxSzLYkijkqyqhilZWrvLcnssCo+yaNjblCiYER9CvUhyRsp6yzkU/GMUg5JFO+p&#10;jrJV6uOo3liCVYhXOK5xXDGvpCN6OVokGJrXMb5LX220Ed3Jyz1vnjaV0irVY41sTgt8RaGNoJUd&#10;pCC7n4wD9zFg2h6jnEqD5TktOKEiI1526WLDOKafFK8vyOYpKzxIWYM4WVgXJYjTnSA+pPTSQ1mj&#10;LHAJshxJ8ko0RAK5QvIscntaRGCcZrnI9ndEb2aJw29u7Zz7Y4N1zWTyhS5Hj4K2OgpMzhKUlqSl&#10;0vQGNI44Ln9OYpAt2BI4JJWdwryD5Rar3DzkMXFcBgRNj3ydma89+NA8l2vSiuIaNjtJJJNjxkgq&#10;zfSWGlsrAoj+RIwyMpvps6m1476m6afLkMWNJs2Rzwzqv91z3tG9BPErCqitc9rO/de/dGDcjvL6&#10;Nd+rHYrSQEgO8Z0QBvZ8k+SQfOiNDZ/H48+g7NXWxVets76eev3DwAf9TsaLEaP+f4O96qqmYHqT&#10;4VfDFagus3r84OttS0Nsg7WomSYjEMBsqO4sqqu4DnoUaG8JIStYr2PY/wA1p/cjyHE+RzOiyVrF&#10;axNJAZousdivIXCuASqSQyKdEptFb8aZOoAEqWMJmfkMepK1n5VE8Z+GZVft5AKl4XYFX6EeCeuj&#10;4Gv91UckXXHvJVuLG77Sxqnju7znG+evINjMrJy1cvTxqG0YAlaePHKKPYW1rGRQeDJQQDN4KhFX&#10;6F9Gw2T53RjeaR61eyzWSXIElalHNcuiQrpZFJjmWQMArgbbwdnZQcJiMl7FSZDMcUxMGa5umJma&#10;l9HDYSvk+TXsZh8RYqNPG89ef6SxTsxFX+aqzSIrqEUC+Oqz9NzynV/NvCtfuNAhIYphaDHch32E&#10;5ZxwrAYphzYfW17Zh9Fn1kqhrPJWseXdOXsausbIIY9TF9Z7DWrmSmy0Ulq3YtWC0urrVrEZkYDt&#10;FKoKNXXQDQsimOPxFIVRIg3exf6juKV8KPaz3Di41xb+hxS4/FcntcWq5vjWYiod4kq8ioiWpYo5&#10;SREJrZiGwcXZm8ZOhBNLNfs60ew1Fvyp1Tc47zfaeXrrDhB8LjrGWN2VtlPq3ZtJArX4U50KE6YQ&#10;VmeYxlrIjtnWHyVkyHoeQq/VueN8YxtHG4wS1ortnFRhKt+WKN7UcjK5llScoGVpGeRm87YSHyTv&#10;WpX3r9wL/LPcPldqjM9PEXr80FbGUQlTHijBK300UdGq30qRL22ixqUH26ZuoPoSuom6pBYbKq58&#10;Svs7S+m+NnMOomllebpCsnzGo4AmFMwIYrpbmQ48krjHNFEkiUxPzSxFSrVrEgkZPq4zK0SF/jiV&#10;G+91T7jGmvkc6PVVLqCRr1DMLSsXbqUImiEs1Cb4VllWISSkBUiSSUhBPLJpI1Y9XdlTttifVK8T&#10;X9VU8o4QVuKTXyMJxoUVvKK58cr7fd7692lcB5GkYQYI+cDTG9ao3s6aT8OZ2+tdf6lcozxWpFkL&#10;17ufqRRum2DRY7HoiAMNdgbKSnxsEgEg79fQf/skuCS5CfmlyGtH/UMT7fQY6OrNGGmE+dz1nI2m&#10;EMiMGdKMlaLWgys53plUndv/AEzeY6TScTU0EMivE49mSGCaOcKUsqSJjXepSfkgkVHr29j3qQv7&#10;UVPD8NntrcReNUUPRHlkZlkLbLMQeoO/uXsCCCWYHYH8eYp+tv25yeF9wMlakhuSCKglmWs9WSAQ&#10;QyMy9+h+yQ7QbKqvRBvz216BDqumZzW/qC5KPaF0f37S9WvT4Woq4txq7XJ2HHfF8DUl1MqwrIoQ&#10;5IFyfQ0QHGppJLG3jQQ19vAFEda2q/RogZ0wHyBCZZ7nyqhchHgNqZhvr1ADhY5OpPgNsFWBPrW/&#10;iikPNsqUaAwYPh2beeYQRpYhyT4LHRIEZi0h+ne7agWVFUh45YpCyFB6WlyhzpyBhcHz9yrqlpeR&#10;dZYeNbEh7ymlmxuhicncgxXa+gv8U6xhBq7QEmDyQk6HGhVQl/qOHcwRw4sxlHV4c9WfLYGxVmdh&#10;NM0UMk4bq7tFJHKHCbZYT2jkChQgVmLdNa0y8Zsf7qLNLVkgmrxvXWtGkXaoIZknIcu6RyzPbqT1&#10;5rIaWZUYCJJPkjkHpJPJ3I07SdOlDw5pGUe0w5Qk23HsOTNcbV9PO5h6eLnNNio7pL51ifA6KNKb&#10;e5KLNlOeKnnRIkg0yZSCOOAYiSbAZyHK07VqjdryWad5BGETL441TbknlICrFbVoUivKi6sWAtiM&#10;KXmLWC4XUr86ipUsjjsdkqCS4uV2nPyNjMhavNjK8cVfTF1LvLYqNK4+KEBXVmVB6adxf0M8dHqM&#10;vGk5TOlk1+Uyka1kRaQSXU65bmqhlvLlyzwZA+8i2WVJKU43Ge+RJaxFaKOrbscemZcPie0ar8mJ&#10;oSyBIokYSyVIGlYShRI5aUserElQuxon1q694+a5u57k+4bQZS8tYc75XFAhtTNXWtHm7sVNFrdj&#10;EojgiQAqrFt7bsw2Wi9K/T5geMudOMrekx9VXmzuf3VtPsINdGgNHXOrh00skuUqtlFkRmWZUX2u&#10;L3iCIqKBXIwoy95LTWoeI02PhOQT3+oIDE0cLkl+7odN1eyoPbySdb2fRe/S3kb0UnuXftWppf8A&#10;+yamOcyPI6u2T5XgpowqN9qd4MfIx6qsf9skBgN+tErU2zbvRX10VGtNa3FpOIrVVGkPKnnklK0a&#10;dmsa95CEViIrWo5UaiJ2alncSxgw2MrmUSiGhQi+Q73tKsUagkN9xYLstoAnR0WALCvkXQ5zKNWj&#10;aOKS5YlZDsL2axMrFOyhujFVZQfwzFe3UaTDiURO7SuY1HorPa/v2CRyqoiO7O/Y0b/BXO/lo0ci&#10;NRe7VcmnkEfyxqS0ZU9B47rpleMb2CWUv+f9AT4B9cwLwm+tK3KsNHIL9NOz+I0cqTXlYgbUJOAJ&#10;JNAxxPKe3XbesWaHMGUhjCKBVVqtVzeyEVHKPu1zkRHMe5Ho1fx3Xt+ET8J5lsJ8AKgSANpuuwVB&#10;XtvRJ38YP/L4IL6BIG5ZDxXrZgw1uRlu26F6bDROdRWrEEqyRVxvWvqIe4RlYB5QoH3uAbo4E5Zu&#10;uG+UcTyVnzmDNzV5EnEEI5YzZMZ3nGtYUggP7wo1lWml18t0fxO+PJMoSMI5j2tGZxMObxV6hepr&#10;cxt2tZp2YrEIevPWsRGvJDICpV1khkkjaMgEjsreSAR/KLNC0NSSxyV5kdwr/vRGT+2wOy3Xt0ZH&#10;X+2CyMuwQN55OaOKOauEMB1I6fN5DY1+fk4G2vF1dCGVUsu2zmty99owxLKoqnVQdRaVFtv6qS63&#10;i12UPvaBkOJNe2VH0HcG9vc1+nH9a6e0dHEVouF8jxfJMxwqewwt0Rx+7dbJJGYrcZcXsBVrTYSM&#10;wyfXzvDirmRtW6cktT0UsVdSQVnrhAtgGX41LEfaB8plYkOJOyMkgclpGUOx66D7S3TrUcGz+Ps3&#10;ybwrxxhcJW7/AD1fYSW5PM5qjnCIzuOdn7qVnogRyp2dtxTqewD7zgj2cCUwbneCOXaQ3ddRlvtU&#10;7CqNJ5HhlUAAbXRBCgkfx/AmkXxsokRVBdRsgDf5O1JH/lOwRvwRr+PRAfXj/sesvrte/wDK/nv/&#10;AK/j/wBv/wBn+n11r/v/APfvf/3/ANfXPXX13/6/9/5/7/8Ar65659dfz+f/AKf/AKz/APs1/r65&#10;659d6/7/AO/8+ueufXX/AHr/AN9/9/8At65659d+ueu/9/8A7u//AO5e34/6/XP+/wD9/wD6eueq&#10;O6huV/8Ag3xhodmOLGkzIUIyQFnnkR6wM5yNFAWeWK15/UexLCiDEiCHINJZHPMggKSUON8tzi8a&#10;45mM2XqRf07H2bSy3neOkkkceofqGjKuUMpQdFaP5P8Aw/mhLCRUtywa1eSVehcACMSEhTIxCxqd&#10;eT2cqoA0WZguxvY0PuqflGfzlzbO2d9qSz8oS8s7TZu0cIpY80NFMdaOq6yNCZBSAV82uj0tVWVb&#10;ZhGPnRlV1sAsmqLr1oHG5TG5LnN1r2Z5vzS3aeCe3FFUuvPaeTF4+pXhik6U8fTrJ89tZI4IaNao&#10;YqplkZC0QSeSKlaugSvczErRwhdCdljYQqylk+OOKMF5WYII1Qn8/aTYmWZe7q2PSVmjZbR7zAqe&#10;2sRV0xsCJptXEoodNnmWNjb14vmwrOPfy3RLmXBaHOym2QTkj1YIisOes0crka9mjXyplyeU45wb&#10;jsc1Snj2x0mGpHKcjnaK5kPjkWrG1WOK2Z56LX57c8Uiu07tjgtSY5JlLPud4qNeuoPys0sXaYjz&#10;1jMXxCUkP0jZVfpK7HrYvT50o6/U5yNN0noyUV7jwLv7rTvrj2G4rr64RkSmG5Jcg1Fm6Ub5oJcG&#10;Chp2ov2auQkaXCA6ROpclxiC1hreZtT0oamdoz2Y4WGUafI42Gea1Xmikk6rXr40VuOUoakiS1p5&#10;7VZJXqQmKPJgMRlZ7Qkj1H9TYeNZZpHKpNaV0SVAC0zJBAOw2pFb+2Y2C6ErrOSOQePMdBwGWSCO&#10;vtd3e5kdteFsamcGZo7vQWR4tx88zCPjy7+xcGLAqq8UYZxWgaSHGYeaRxPXO/czjnOOVWf6Jx6/&#10;bv4nj80WTyE8dazcrYk5XHXYsviRWmmkoV7M0+brXZYzWetXqW4bsWhH8U1oGvVvQS/THJ9pWhEV&#10;ZoJRLZ7xfBMY7aJGsSWbEhMpKBfidgVKqCCPKHLdZx1yTnqv+ruPYiZHjDR/1hspcrLQ2Uddh8Lm&#10;a5ST4zD1d23RRpN9d3Ohr4VYj5LEqinkVLZyOks0uTy0nEcr/S8DyS5akvYbB4HBKJ7Fuzlbb5PF&#10;QVrReKLeHnGKx1pcxPMRYmnklovbmC11cp8nJjRlJKiizkHrmSuK9btDDMKwMXVFECrHUKMWdwYy&#10;a3QfLJKFkXf1P8jacHNPGdk5FicebnacKuTY2I7YL50bX4HmDjuDTUV1cSyVWaM+0qnnj+2C8DLe&#10;ZnLK0uFgimCsCx7R4Cz/ALgzxZGU389Qx2XktLBZDTjJY3KULWQlUyRSPZh+OeeLvJLKkdajMirK&#10;u54Wfi167Kas+UtxfUzLNDJO5QRTvkZLJmkQDoItzv0jrxRCMMydEJIDh/h6iiueQedryJNoLHK9&#10;MfB+Sj4+Vd1kSbO0M5/DmqpKa9sbygZNrq2W7kPS23Icu7njtLGLmYdk9Bw31kE8Mj04ruK4fx+O&#10;5JNiMnzblGft3RDbkeOtLa5I9yajQXICvZtRjHGHGV63wV1LywmNYkVYUS8frwY+7kLJR7rVK0s1&#10;qLck8IuGaaEiCRkHwwtMsv07Ab6/tVpersI2/iZCt6ruQbaqmj0OU0xCclVkXKFkNhOpdzmLTaXv&#10;exJCsLptfSZzlyTJNdOpr0T49LKOdHujxrUFgMRlMuOC4GjahAu4+KPB2che04mvUJ61CpuEtXgj&#10;s2Z8VHqo89VflnWKJgsioyzJY7HxZOxLA0LLlJo7cdGMspgqSh7FuQ6jmkMcEdi0k9nUkoVyrqWJ&#10;9WzL6COJcz0fReRarHN1u1uRVVrY6y6O+bM+2XZgLCsIsCYV9bUBjx7GsPIBDB89RtkxzyyGcU31&#10;BOQ+8XuVmcjmLkXIZuP1cal56uOxANarqtYSCOGRk7T2ZZSwDNYlkiV2LLEkSBF3y+z/AOjP9N/E&#10;JuHcKse3VH3G5HzqviKl/P8ANYq2Xt/17KYOzlcnahhtuMbSxuOsVL5qRU4VszVY4Fks255WnkRR&#10;qIDaLTaClT2eusup8EDHd0MogyF+O1WIpE9iC8P2tc/y/DkcqKv1cDgHKZOS8D4ryS3LEk+XwVC5&#10;clVkERtPCEtnu4TqrWUl0dIU2EOio3oT/VB7W1Pan9RXu77a4GnNFjeM84zdDD02jPy18W9uSehX&#10;dRLYcCGpPFEpM0o0ikSSKyu21D+lfwy6V0if0xydx7FlWcfkLUbeNl91mQzn09Xo83qsGC9tcxfg&#10;bYV4pcen1tVDuo1TbRJBLOIB7IMyH81lB/e3k+Ns+9d2XDXVeOfBUsdauVZIZobM9GGK2Y60lOYz&#10;2JYPrMY1qIxd41jrus3xTLHCTP0j8e4pD7s8dp+5OCsZLGWI7VGCi0TSxHL5BoVxpvUiUktVlaSR&#10;Whf44Q7JIzMqmKVGf6jGPkYHnaXkItLFyGWztW+HkslRxXxctTxyzrB0wlBEVxYkOPe2Lfv1iSG5&#10;kabYzJcwTXOO1WGn9P2Zmy2Cz092VMhmJsz8eRycuvrr1aCBFoiy2i86VIDNWrlg5SMfCNEfcbv9&#10;oF7D+2vtLy/g3I/bSRl4r7ncGi5bJDI9dq9DkX9bydDM4+pDVirx0YqXw49Y8WYe2PkkeE/GgiiF&#10;l8c8mZrqaq+a6TcbmbxpbbnO4680FnZZiqu8M/aYPJZXOhtSyG2UObA0PMdxX6QltPpc9Hl5808l&#10;hLsL+EpYMbqxxO/wvMcDkj3m8fjuUXYamHqpJXyORjzF69boRCcyTlpcBHLCVjknjp5ArKZYoT1K&#10;arOS9K60rskdY/AFrQvIesoeGCZ4pysccs0308MOxFECWkZSsafkLY3OVk0OptIBI7hsjyQI5XtV&#10;PBJgnFAxyeKd3PYE7mNVezkGq9uzV+rQZ6kKuRmULpCY2GyToSxhlPgAkHq+iPyCD1BIIXcdyrXc&#10;LVlk7rOElSVCGHWWvIUcEN+0hivjrsA+PH5uqn4vjAtyVZJbFjtSDKDWIR8aZfV5oiWppT7FCxWC&#10;gxalFlyXvPECjHtcN/t9cSUGpMkZoXuX5GexVszwNEVBiDV7M0FiJBsrGqvEFKnq7fJ27eCHs7yi&#10;lNxahiqXE6Cw47kOMWzNm4Z0+uqi5Qx9rGyMWDT2ppZciCuo3hges8bRRxymWIl4PBOiq8gCxuc/&#10;djppcW9j1diSbWZ6KxkU45hZbameOhmyqMcBQWga64us+M8uFIkkghaCQ+fCsrzStMSsLz7gWM6K&#10;noA0hDIVgjkcRmcwK/VGSLZKgDbeozxnFxR5lr4/pzW45KE08ccc1maxdEal57N2WaRXueblNrKq&#10;J5akscUlpwsaxGB0pnrx57kWTYd/YXjHK6mhIuZn6NrNtTpPyGaE6LU3tDaJItbqS2jgzPTsI9XI&#10;tiGJiZDpS6XMuVm2K6WgWUrFMsyrIrSJvtHOqB1eNY3drBjjd2kXbeYZNhoy77hYwW5+MWUV2bI4&#10;OejN1lCsYIWkxvyMkrP8gii+aaWJQspROwkKxdH2E9ZzJxPzNma7ifCcgVWd3wdtjuQbflDSXVJg&#10;OPMJkcvuoejodFQWOyhyG7+xsB587q10HNW2TtFgyJWhuII4sw8qOvyeC0sUdawsk63rSTTLNGle&#10;GKr5kkDyEpMBDLGTJHHNCkjFbRgHdvQzxvHLdAS2bVORYpKZiigEMksrvYi+GPv8QLwrFYlBb5Hi&#10;ldY1EKyOF0hfqux9NW8wdqRG2MNvGWBq68kW4tpqLaYjM12XdoiB0VFnplRB1LMtE1UeorIc3Ogi&#10;6AUfL3lnTq08bJXyMd5alyj0WOK9WWSUCQxyRSxKhkSTosLxyv2fcLzRCORQshI0DzxCN3xN/HlS&#10;fisX5Y4n+NXWIyy3IUKh3KyxBK9aUlY3lmiDsh+R9X50k0mRbSvxmnx+d2UnRchxMLAbp6K8ucph&#10;bWXssfnrXd6+grLakz1kZtLyHVRaewEg9i6VXEhTb19PZ1vw4TncPCvJsiHtuJb3xzRqJ7BWPtWs&#10;uEkSoIbC6FRzWNiyBqUxVfiJMbQ/MRz1YbFmsjRrirMyTKsVVZJ4nEk0IilsrOGB+Cf6hI4uqBUe&#10;RCxD+nL8p9F3AnE3T9Z2tHm+QOS73P7Gi1WkuZN8agPY0mk2FXX8o1GbroE6lzOZBpcha3NdORAx&#10;SWsIcaBprWxrGG8lHwV6q/NG+Uv2Wi09g2HjMvxwIsYjj+aKNp5JIoUWa08lh9Ks9l1Dn1FKOdtZ&#10;G8UcY+jAYX+JTVSSOF60fzwMzfG8zCIw6VYuigOxiiVyoChOQMVoYvLXK1Ya5l97mrg16JMuJmim&#10;TbfJul01xTLaz8pihWxajWYwVVKsKfLQ8v8ANdMq82eZXxkO6d8GtSz4C3BZRq9qraMksXSMGR5p&#10;Hlh7GCvDUk3GT8q1vmVJAy/PKO0jEKOKGapHXrkMixuqkBg3xsjNtEexYniXb1egmdX+Nkbojfaj&#10;E+jLecnRh8RV2Y5fz9pY5LjwFjmOM4/Htnyjqg1munbrjnU1EDK8XOwo6auRvF+A1lbS6QeZz8Kx&#10;18G32vJV1JcthaxcVrWNuNCZ6jyM8/xQRVpNlWtGZZo6tMobHxAFHMgDESK0t2NY2MkMux1bEc3e&#10;vdVHsAzzGyqRfNXhRVDy3RJ8HzQ3pADE3UmFxFU2T1Iu75WPyZp9foJfKOr3s3BhHyc3mrk/O5Cm&#10;h8UUljw1BtsJhsNn9BFk8L4Hla75woNlx/PtePuPN3skBDlNW7FPoEuHvwUWJI3FuS1ZgEkwvJGJ&#10;K8MsXxiNKsTtLTrXXmDwk/DYtIY2UqFXuG81RGYKklX6NLkteo1EbMxH1d2LIy2unW5Zq14BSsR6&#10;kiqvHI3Ul9BVP9TXNfR9lo3EWhNCBxXpZlTtJnNNlb6LS6/bcqaLXOqprX1dTc2es3d0apsYbiRL&#10;a7sq59lLfJkRsvn0c6KxyrzVUkWoaM07y1Xr5GqJpLjzTy9WIUyAuw7bUBo4+0bKxhQL1aWYH+rY&#10;StYyGTt16iG3HLjrJ+Ok1etGJ1TZUhEcqYJGkWTqkkbFC/yqqGJ+lDhsByRqdz1A6zP6qqwV5oBt&#10;puKNbDj1kTkJ1JaWJIur12EAqwKvKUt5LtwZ2gtFNZSJAp4bYraYYqqWAuUe1HtzJncXTyXDaGNy&#10;vGnWyTWhevbf6+1FbetdhLPFDDNHVqR2YIoKxswQxxSh0MgkvjgeY++HuTwCrzXL+5vIuS4vkFDI&#10;8a4rdy1uLIthMLRaCvkhgMvPWa9BZyd2CVJZ6tlpTHFG5f8AtUhUOrrf6Zem7mu9t9FoOEMpmdfa&#10;11eSr3uQixs/pawgobhVtg11CCDXWTIZSkT4tpFlCOBvqMxqo1R9ZPneZ9qLlGxxJFxuKjlhtTYe&#10;JwuMnUBFkiiphfp6ySooRTVjhdHLTLqUuxTYP2A4X7j8ft47lKxZjJTLerSZqxXJzUNvvKVnXKzy&#10;vkZJoiY5Ok801aRwqSxSxAA680OW6o5CtK6Qox2B2LW2wFR4gntKYTqgr2/tc1xUPWSvB7ez/YZ6&#10;q1EI9F2PYXNRZ/EY3N1g/wAGZxlLKweQziK3UisxqSCBtE7BiB4YnyPG9N3MuNTcQ5HmeL3GVrfF&#10;81leO2JU0sckuLyNinJKqk76SGOMKGJ6xnq358BdyvgC6Pa2lgNsQTvJQm9oO73m95zq9VXuqorD&#10;sa1V7ftaiduyfXi9GJbDP+PAH4b/ACT4A3oeda3/ABv+fTTVkCRAMpbydEBfwAF0dsPO1J8DXkf6&#10;+tlLpalWVXttiO9pbOhisnWBBGtoMqO6NOKjmCcZ4PSr3jahRPON/sb+JC+ZGuc4g3IkFaNYQjKv&#10;VVSMr4VdABAN6XWgoHg6C+B62IZWVpq6yGUTTSDszq4cyMzlnJLhiSxP3FiSdkdfPrOdVdjXoaPa&#10;ialrAtSxSTIR1bJrpZHorSkc1BKaNKcxX+0zEZJcTshJD3IqN7xiMAUI6Fe3VwdMB51obHYE9SD+&#10;AD4Hkem7GhhIUJA1sAggEaAIAGzoFV2AD1GxoeTpRPKfI0WimLT1UtI0iUaSeiCRzZnxZyiYIIwz&#10;DqOWOEQjWAcMzyCAN6ukMK4LSNlEKqgV313O1AJQKF8fu2fBJYeRtlIA/HgyCI7IU/cdHbN+HPYd&#10;gfOidk9T/B2ft8+tjn9GXhrp403TLhdFs6S/bzPzReaa8NY2lGofuT+PbSeEczEy44J3xc1AhT2/&#10;dZUk0WJcX9jZCYCQ+uC2ABvcDP8AJKeUsy401hjcbXrLKvyqV/45UUC1FJIvySSOAYkUM8UaJJ2X&#10;ue4v5llM3DyCaGrOIqOKoVGkrwyq0JF9Eb5bito/USSqywxqxKwIkqKqyuztz5gWFV0V3VrMJYw/&#10;gSEjnlikAeJWR1esYiH7vkxm+SFEcqFfHVjyjcaMJkQjDxozWHr2zAleTsDLErRyoxZtCQFftjcg&#10;EOg0rjQYLITKrHjGmDRSoPhZWXsiuNOoI+4EH7H+wAeQToBvuPca6HPaDmV+iAHuAVmUsmJ5EY9B&#10;JJjiI0D2uc/xRHK5rmvaxyoiSWeIy+bT/j2+OOIFdqugevXRCt5ICj9uh5I2R/I2PRNpO8rKz/dJ&#10;phIWJD6YgbLeS35X/mIHkAHQ3rJ8hX0nj/nCPH1b51ZVnsWnr7ytWUdQsYbwFOh+hU+QAb0Uitjq&#10;pUcPw7K5GsZ7tWlgvRiwH+CbTQuoPgkA6/kgg+CoGwVIA3oepKJjE+mLAMGOwASNa/ka/hgCoB0Q&#10;fzs+t3D9PXrOLI6NtVpLOGyTusrRpV5vTwqQtFF3YHRIkHNXtgEpARbe0rHTROsZChSaaDXSXIg3&#10;sYB9Yfe7I0sXlJK9axJM8ePTIfBKTKlee67wRxQyOveNW+JZ5qyv1VWWToGYgOmH9nr3Ms9xKzK8&#10;a8czWfkrXw8gexXq4+OK7knijVHnrQXIe9SvLtYnvuseiCWjWr1G3L4FHxfHnuZLma3nHC1kyPKa&#10;r3yIjJz7CUNzkVyvKktIvyiPVWjMMQyP9heza/cOVw/Ici6gvT49kQrkeY5slJWxaEjzuR1uyBiP&#10;KnZG9aF1eflLWf8AaHiFNvjr5b3Gwc5hi8CTH8Tx+W5VMVUa6Q1jga0sbLoEa6jQUHYD6oOryl6d&#10;ehDf87x57QaPL8dRqPHikI0jzcjaKMPP5RqsVWjkrBspLLywhvIOUtZVzTkjjGzy+i1xvG/1jK04&#10;NbgJSe1/HWvEoaVW15Tv4hB66VpEBI2R61ae7tG1xLMciSZVQ2spcFNo9eVlsMweJCQxWIOXDIHh&#10;ZUdI5XZWA0FcXuix+I9XrjS/l3m81l1ZTJJS9pch8iaQBzve9zyP7MECUzycpDEOUxPNWI76sxH1&#10;gxyMn5cF9DaqrFnAPXY0NKPABO/yTseqdyzG5nJAQY0Ex6K2t/GCrgBt7OtH/A8D8n0S2a6bK3mv&#10;pTgzL5TOsNPy/XV1HJaNhJsKhzWZtSaBkYhVa0gbSbpIrX+S+Dn1yeb0YJvdin1ZuR1ph8leCo0s&#10;0fX7XNhpIUU9lP7UiYNoHxJ5JGtueTVUjimiJSVpmijdWK/GkCxP9p2N93kBHjY+MeV0SKF5K/TO&#10;5A413OYPxHvpmpqrOsgwXD1Xwq+XmpQhx4CC1CzlhJtOPhEimo6u+yk8uo4/nWFdXX1DZU5qdZdQ&#10;Pf8A4Xwv+j5FsnfhowR2oDHDE5W1jr1hS9cJD1kazXnWVGaWONhApKOoBXts8/2fPvZ+ojg3PsXk&#10;PbTAzZ75sXdOUOWgMvH85g6DmvbF64k1Q1r9JopI6aNagkuSQ9I3LEkOp1fQ7z50mdN2K6uOle3u&#10;1pMdXLcc48d6Xkeu1BXQvh+creUUauyeZr40alMN62dcjiSnVvw5wXvbCsRmqLheAZ6jUqZnH5d4&#10;8THMqzx/UCaR0mZtWUqCKJIIDI4AUyyTRIVlYOwmK7Hucfrww/Lcty/2298fbDGct5JdhhrcJzPH&#10;MFLxs4y2SRJic3emy2fnuUl2rrYr10Bk+phZq4nrTwx/o76PMbb8y8x8z7nmHl7Z3nA1VTb66W22&#10;EI+au93yDQ3o91n7uhfnBNWPU3GU5fobmC2Yr0g2tCaJNAWEYLLi8ZwdCxSWpOJJ4qlNWfbnoyRw&#10;xqEcnbM3cS/MWO22EU7BA0l+9/upyCrc5JYx1PC4tMvm5sZAadL47DRTvlGuSxsH+KJCRTWnCi6j&#10;aq82lMkaIqDrdFF456dLmgGIcO2v+oqvjTO74z7UsbO1vKky4r72TFsbGNY29XfXECEaxR4p5hVc&#10;Vl0EV0li1W+SJUjjjIIcySmQFQG7xt0JYrvwCVUMfJHUkAt6wzsGwxeooWCxki8TRMro0P0/VAvx&#10;xqqsoJikjXfxyR/GGbodrk4xyFbtM/CMRGHt9fy7x/xxEGqNenqPYwbY6PaqIrhyfIUfyTyRqN/c&#10;iL4tIIeavO3I6tCBWjEmBszBlJV2t5CQ4qAnTFQULqYyASGJ7MABq0v6cYUq4C9mrTf225fjUkZ/&#10;wKnHqLZ+ywGuyjThmJ+3SAAeSRuZ8MYnNzNRppkk8SGz7o97EnHjhG8Q51n6VEpXha4YwMAiNRiI&#10;0n7O7kajvq8EKGGCvEo0kdeOIICSUUIiaJBIDMoC7Oz42Dsn1pdzV05HJZO87I0l7LXb0jkjcjzT&#10;yzFtEgde0vZfyQSQdgAn4XdlU5+B1L6WqcxknIdLvJV7GiDkqqitgCNdMnnf3RkUliGlJFi+tqMd&#10;FQziPOUbGjEHuOTc5Rw3EBf7tipl2VCNaaebE1IW15PZiZF/gMCxAJ6+rW/pxSShwn3OzjFFrwW+&#10;L1y5+7ssFHk16eND+Oq/HBIy6YgiLZCEk/z75PG02TNtEjq5g4BBtN7GuGwJylcxQER3i1jmkXx7&#10;se7yaqP7p+W/VpsbjrMVSRZ321Puvykkq0aHtG3Xw25IQCUOijbUFtKfQZz/ACenkctBYpxfHDdh&#10;g+RHVVeCz8ccdhGIJEn/ABbSfGy9uylSeoJ6w7I1TNJqKPOllQq1lnew6w020M6LBhISWxj5cs4o&#10;didscLUUhPjwZ0grWqIMSQZzAvyz5EVqM9nTMIKzzK0ad3brHvUaqU7OdDqO8YGie8eiwfOPY82s&#10;/iKxXstm1XXRaNEZHYBkYzhoV2dhxIrLoaAO/THeuDiKi4t4e4APBNU2VloZmwgG0NYeJNBb1VHW&#10;Y2zRoLGNUUBpPx3aWulvrrinBa1UWfDMGdZQ7V6QRz7f52zms7nEsPK1JK9frWcsQllppY0ISR5Z&#10;I3MYljPRmjcg99N1U2B97qyf0riVqvS+mzOHnuNXsxrFFYaqkVNu1aemxq2o43kgmd41imrsO0kR&#10;DfIF51MX40MXrahgHOVsnsNXKyQ4yka0yInZvmFrPX3XsvgqMRPF30b7OVqmKCstlK8darBGa0ky&#10;qphhiVJ5OpbUhMnd5GIYDsm2JIUVt5LXsZuD/etP/GuW5YLcFaLqtXIJEsj9ApJWC3GxtQbB7SG1&#10;Eexj2XSfp1c/JqONOSekbVJB0NdctiTszX3Mqe2ISsDJlwr6pAtfISWV8Ss0d6WNVwgOGeLbX9jL&#10;8pMSC8FN/fnhNPKwYr3axeNL8t9uhfu4q9XP/H2OPTTRS5zGVwT8EkWWqY5EAsK4VykkLwN2kSY4&#10;SgKCUa9kssGVql17MP8AhMk8MFienMGKdPmR0kHYApqYp5AB3ev0duUtHl8jP6XOSdRL1GlzwJeh&#10;y2is2rHmXUKCyuhWBCxny5ZAHu4BK7TO/wDAj2OgTey65pgRZKx63+x/6gcT77Scju4enWoY7EzV&#10;4KUQmnkuzqWmFixMGqx1kiZxGIoI7EtiqvWKyBIdRzXEWTKJIw5liQR/FMwKtIdMsm18jQKhgwP3&#10;AkgfyXjdl/1/9v5/H/Nfx/1/lU/5fVgz4B9Pfrn4/wBV/wDz/v8A+qfXW/8A+XjY/wDb1z119d+u&#10;eufXQ/z/AJ/Hj+P4/wBf5/8A5eueufXf/f8A3/8AX1z12qdv9/7/APt9df8Ar/j/APX/AKf/AMtD&#10;z/Prnrr679c9eWbLFAimmSFVseOxxTk/CIITGq55XqqoiMY1FVzu/wCE+vJYKCx0FAJJPgDQJJJP&#10;jX52fwP9fXP+p0P5J/A/1PrXg/UR694u5z0zi7jw1jXRFvpMCYQrACk2NhnliHaCzAqS0bSuuCIk&#10;KKaGwdpIqQWRLIMVrgj18/qD96MjymFOH8SsyYajFya3iszJaFKvPlRibFCmvzz2LiLjcQ2btyD4&#10;54t34MVJbeZa/wDwskIzGaS2DTqWEgYWDGZHYIQ8UqRAv2DBYxYkQhGX5JVhkeMOoCtrb0XRxytz&#10;RRaevLDh4yVTQy2OvvtSWU+sh2csQZp4p5EelhgjHUcishyguPKgxZNjWjKI4Yk6xfjw97GYA3Ey&#10;r2bP9Hx/9WGNmqW6136VK5GJMdRnlFOtNJTEv1Vwq0q2BYk10aGB9ipvHQUKrSBCfhdjptpGzs8q&#10;+JUJAMzsIxGNjuSR1VjPD3FuloxpmeP67PzLuinYuWeHprGohLma9iPekavfGjzpDbmpoKV9rW2G&#10;lnxhTJoKudMLQVrIDpAgwq5GfI1r2QFKjTSrkJlzsNiOaLM5TO/HZu5EW7AqtjI7sNezRk03/wAM&#10;jqQHuZL0cnrBjMM89qCxbnpRfRqTNNHI0kjzSyRTSyQWFREYuokSKIKVZTEBINv69l3yPc8Y4Gwx&#10;Om3sDVckZaj0ki7sQXNfJDc7WdVIyqc+QNi6KvrLHW39XDDWFGCpfY7GIsqbDWpbBry3N7fRZXDV&#10;5mmvV8ZnMxXAyyRRNl/jnsGKY0bE1bcUlWul6WD6UzSxR0XuzvM6mZ5QIY60Uldbcgt2I2M2Uk+m&#10;WygsxMEhqnzGqt2EIYKjiMGb5ElcSEd+OtnrupjlvTYPk6cCj0uL4uxu+riU76QEu5m46DodaHQV&#10;I40xqrI0MSHkYdlbwgfaqYtdGkMdEfEDEtZhl8bivarFtyvj1RLlN581i57GRaRX+jXH12x2KKrV&#10;SktDG01uPWrkpYnf6m1bs3blyxLE1fGMTWsWQB3SjBYlkmYSGtBCJLEZVVdXCiOOFmKsgknkKs8b&#10;y6b68jboHIHI+vgLmO4xZXfS51mF2HuG5u/5MyuY41zAhV+eEaoPf22rl50GipIkg+cfKHozvdLJ&#10;AdbZ1q4Ri8ljON4mSC2FiuZPHtVpQz5CKvfp0M9dyf1EG4YETH1YFi+GVK8cs7zRvFVrS3JGsq+K&#10;ZcZXIQz3wz/1uzJj16xoY0r3BbgDpHKwfpZlaKWJnfq0YlaRmBkDDN12QgG6eOm62opVrNvcTO4D&#10;5J1NzSilgxchgx6AtZLGyTFqkFcZ11lcCkQ4cauvLCRNglnwCPab6J3spnK8PuNyfEtVgg4/fxXO&#10;ePUjelme8+TeStJdmhhdQklG6skKU7dssjpDZaEssryNGplewb0VMzxpRvxzlu/VVjrzxv2LMrIW&#10;BV1EaO0gaNg33eFq8FFqovP3VPVxaO1NPpj4CtZY1sJvzdFTZu2jx5mnuPZCs49bKn1sBtHsT254&#10;4bQbrMMOVLkPaM0nsT48cG4VNavJ8EsfILUVPLWVWbHWrKORjo7EboUEUiNbrLX+UQL0dI1RQWX/&#10;AFcS0cpl4IZFkpNLWmaOSwBNNFDHZhvMkJmd5ZLM9hZWAaMyBFkIHfQEcCibrup+pj8xxtVVaDhv&#10;I46CTO4TLw9PZWIcdtsNh/tGrj6C8rgV1QHCLEsNPoVkIKuooFlMQEbzDKjHD3Hmq4j2Wy1niuTx&#10;s1blMuTt4vJZrJPSp/1O9x+1cotj7uNhDyOcnXaPHpXjnmluiGKKO0zCF2bjmegyOe+syJV1wuKA&#10;gNYQTLYg/rNeFhMlomORpoXRZVAVDHO46Rj9rruaebOBePOA7XgrSaZV1dlxTXxYsTDBJpA1EXQU&#10;Qz0F23Q2VvHikfKivg2Fe+RZ2ehUKhlS4g5DmuJWbD5aucFQtZBbb3rANuWrbxMscyhZtywZCrHH&#10;DHV3LG0MkTiOVh36wr5C/SN7F8hzfOuOcG5fgxd+jGCxNK5lKuVpYa7VsrhYsfMmLkyMld5clUBm&#10;nVaHy161j41a1J3R5NUnRbjQ4fl+71+B1VjU30f1BDp6g5quc59nm48C5K1wSIWI+cpZTTCRylYp&#10;vWpO7Ecl3PbfFVLntVg8HlqEYoB8r8ePl7SQrSHIchbxsSuwVnirV5K0SlhphFo9g3rSV+v3PMf1&#10;ce4HIMPlntXb2P4ZcyGRiWKG7NnJOB8br5ya3DC7xw25sit2xPB8jLBJK4JdgWbZp/Ty5o3WS4Cw&#10;lfZfethsOWsJga7N59Y5GanRX3I3VbzPQu3M7QzYgbC1l5akyArnKOW6LTIGunx7MFKEHzrSkvu7&#10;xWJvcDkdXBQCnFYzCxFqywpBVio8a478i1o4pFeGRrACSPFELCT14S0dmJga4h9nFmyeVFu7mMji&#10;555Z4zmMZRXJX/rZcRlp8RGkCK1gpaylerFYaGNzFFGkrLL8UakJP1IunbcX/IPJGZ2z4I9bx7J0&#10;2s4p5CvJNbXQ+SeKoEQ2k0GVs7WIeuqIOqzEaUtnWMu64FzNfCsssw08p8/FhSz2T5MnCWNw25bt&#10;bkeQ+DOwQgXbFbJT2adPEZGaOKOWdq9/tYQCuwEKT1ojAHry/FY/9UXJM37g0fa7lfKOAZPjHFMv&#10;xxq87Rm8uIj9xbbQScmzGAFiWeTGUM3Tr4vKz46NzWN+fIX7FJLs16RlndFBlpueIcS8k4WhpFq7&#10;l2olchGhwoD6V0ElLKrqy3eMllU28puiG+tkUEaZcNuokBwRJFHKMCyPPoL+fxcwxE2ZiysCwx4j&#10;+gW2gsVr1yaLeSETLLXsWqcVZ2rPahaGBJZm6qzhxr/91OIw4jj9G3Unvs1j6iSrOZFUK0aV545C&#10;Y4eiq1OdkcusgBZ3TqzIvq5euLg28xPOWgb9nlNo7qlz+jzdrHDJLWWdW48evhz2znRo4HuOOyKy&#10;SgkQDJzDiA8ghsI8x0+UYzk+LxWXSzC8jVjBOj2ITaSzjnMEweASySD7mZykoEkcciGWNJAYwO+O&#10;SRzwz1qCtIrN3UMY/HyJGJmBUuqlfpg7dm2jOzPoEKsowPHTbO4yLpNgyO7Q4eEgCzpbq2Ck6jgr&#10;UMIazcyQ+JCFNz5lkFdDmRvjsltlhgxXHuKoJ8wlTFHMdYGfWemlZe4UmPJhbi/GnaMfIiWdgB2L&#10;HQCybKNdikk2a4D7e5MMXMWMrVpl+L5DOMKsmMl/d1IBjxnY7UaG2+5lALpOV8BQcocZUFHxY+Jp&#10;eQ6EYuQLCPWKj4WIoJeI0cSVcXmkZNhV2XtRRrpZGejktGXyXUGDLDWrBbIlBrnmr6UL7LZikME4&#10;am8ZhlmZ5BPXsKpRYZG/tiOJ5A6KWjkHws8pG2Xh+BetckksbjqvIiySlwqiFbaBmVeweRegI2O2&#10;l13OxsBt0uyLTG8j1EPIqcDYNlvK+WjK2ks1mZbj/VZPnqilT4A7aFGlwYcTNC0Cxcxq6edLHWjB&#10;T2tsEv8AT98R7d2/kOOY+1iniY3KWN+pmnZ3HSMSVbRYshnb4rMEfzIWhtFUZTPXnJAMfJasFzim&#10;FmkWSQUslkKKMPseIXadda8StoAtYkyF5Edo5IVLh/j+0srlOPujK15a5lTm7Ob2n2eZo9ldWLN9&#10;yFVwrSq0+3zE2Pjo1rx/jcXaBoZONyBsrOZQWMk2SPJltqnWNfss/CCIwpty3w92tJJDIIbVOVnS&#10;CenWmX4ZWnSKBZpGuRMskXeR2qbRTGJZhLN1jSW8dXp1YninhsS1DCsNeVJ5Yon6SRtPYsQx/Tzy&#10;kn5Y4lsL9zszI7kel59TNVe6HaYTXaomdsrHSs2Ffemxxj/ZK24syROQb/N38YtOZlPra/TS9fXT&#10;aou9sZSjhSDAyGRhECthOOIZEXZOS44FwIa9S1HFJJBLIe7WFrSgpIZlU10qEGerCpZyI3nRFlJA&#10;4vVWjajjDfIg+aurPHJCJBTEKSlWZRDKDFTLAxOw6li4V2Ma4HiRtnX3G7iwqzT2lhoctipdImOW&#10;mDoDay5HEdQiK4tPIurGoTlmPiK/QUddpMpUGmGrpFszTmZErYjrzcrFmePZb5PpYzB9TYnerDJA&#10;8MbVbM1aR2eWaAmo9iRnr1WkIhXvZgjTTw7MUI7El+t0DMV1IheWMf3YRSlkDr0hMqSfUhPqZiOs&#10;jCOHuzH06/m3qbveSsJZ8b0uK0mczu9w1jVzNBq8/NiWk0WhtcpgWUmD4yj2VNpbLQTr/kGkq6+R&#10;vbvjcNLMm19vKiTqwgnFi1vPmSq1mtK00daSMvKkFpIFCCSdZIIY42tXkH08oXokaTLGzxzSKVLQ&#10;rD8beC1E8vwGxGJZRXE9diBBC00/1U8rfSwIIVLuqmxKw7RdFc6KqOTaKfnb/jbY1sekjYa3uOSM&#10;xlYptBY6Xk4gKrXh1t3P5GtDgbXWJS35b2vgT8+a8rzypVgNNXf+wR2Tr22y4vfX1jStV/jiqdpb&#10;dmOWWyYP7MjzCFplr2Ia8caOr2p55ACZFilVoll1VTTnaGS5G7fulhjrNBDE71IvsrNIFaSCSWFX&#10;ZRDEschZUUqxZo43rnx3TliDcP5aJiLTkSJy5H5ZpbTEUFlrOWC3OZSqBhoJ4lUb7SEdVFrUPLk6&#10;QUeKx0mWozJGjkY+VwYifI5Zkw9Oa/emtLMxoRNJMxrxfGoncERfCg7FVlWRQZCPtK7EU5JYxGMS&#10;a7yLL1cfjfoGrCCd0C/D8jqZIAwMsViVTGimuFfcQdn/AMUBtuS+ubrf0djpCTbfIxpkZzCXlTOi&#10;3utDEAsw8WPN2TVjcd4iqhHlzZEzPYsOlsob5E0LqsZZJl+pLJhMThmL8nzUUUyBS2Fwrx38hJtt&#10;NHYtbarT2pddBpGjLaMIA9I+Pwc45pAkXtrwi2mJPd35fyOOfFYqL7A4nrJIv1uS+4RzFIyyzRRs&#10;m9toEJwn+m3x5gmB3nIVlL12rko2bcGh2FjMuJXoIr5rJfIdw5+pOcfiQjFzH9GV5mvdGPUuRVe9&#10;FY55Hj42q8SxFfj1dh1e7pbebnB0A8mSmHaJ/sD9qiwKW3tV8+jvxT9KSX51ynupye/zfJpplxKN&#10;JjOMV5Spf4lxsDtLaidnVB9ZKV6qCVc76sA6K9vS8ax5+Y19pDowZFb3HlIdXe6zJh9jd5kducP4&#10;e+Vbgq0tnK5F9nyXl7kV/tUBcwzaTc8yWSvWY4zksVg7Uh7EtJZixdOtakI2dubcFgsNnWjv7tsN&#10;kXtd7cZAfpz4VxjjeKtXpOMcn57hq0SKAtbGzctzuQxCLJrqInw1/GSFl1szLo9SF9ENy51bcQTJ&#10;A66u0gLI7YUdBx0EQZGKpDta5j5RyNH7X+T0QDQoxzV7IjlVfoBe7vLcLHUrRx3Y3kZX6r2+4Esr&#10;gjsx6j7mYhdBdefB9Fr29/T97iVonuXMNLSiNmYtMZFdGXpEWDLBEjN0UqNyNIWDAkkDXpA3IF6C&#10;Vy9ubGqRx2B3ujKFy9lL6Z9m+zEqr3XswazijYivc9yL2V3dXI3Zn7FZSa77Qe3NydHjd+K4sFHB&#10;VzHHTiSByHAIMsSq40BtJB40R6+ez9WWCixP6hveDFQyKxrczycspR+0aWZpRYuxAqNdoLjyRP4G&#10;njKHWteqs3WZ08q/JJrqi1kAMBiueKKUiIYRTxzMc/wJ5ua8KorvN3dOy/t/yNJ73aYIWR4VZR10&#10;8g7DRP5GxrX4AI3oD+Neq9pXtSKGSOV1IGjGuk/APgH8A7348efPnY9Pq6LtVJZxlbXOqbsix7n5&#10;FPMtM9LrbiFDnQpMj7Np4lZZTvnDJGCMkOxpZ1ieFaxVnPgur5EYDwEbL15ZJYlgNVZY27qro8Xz&#10;RsAskPZOyAMdMkir2jcKWBRirX/y4dHhjjMOwRKO3ZNAgB4yVGikmwQwHZHGyH0VNfdT2gcGonwr&#10;qCUkjsI1dZQRyINdeRWkT1zq2Q6KvxiFRSpIgT2RpsWQIvg08dAyj+qSnspGl8/cjHsynYBUkNpt&#10;fgdSQQf4O1CjGnuQwKo4ILRbVih86I0T2UAnTA/hgDo9lAL9KfJXJbJnUNC4MwXGfKHIE+poKCbn&#10;eT69b/V5bBTbWVC0usx2Skxiw93WqWyBF1VCwg5quHnkDW3qTWVjkudkhZoEtzTxV67ySs0LdNzI&#10;u17uPMZUR9oXUqASx7LruY1zkUWn42uTyeVw+MGSLS3MapVHtIitWqzzKyyVCzIZK8/SVCBMD8TK&#10;sqbtXSRZcV1/FFNyLk5wIGOg5HOYDF2VnxxG47o1i0g3jvg4yhPAptUyLeaQZJE6CeDCgMLBhirI&#10;jxwpEh1bORV8pkMnHiUhexPLPPetV61xrMo+UgwSW3PerGIYG1G5Zn08hkZS6AjKaG49iYSq7Wb9&#10;l7bIbhvWRAyg1I7MyySoTDEzdXZ/lCyMZSo0BIOZ+UqCdjp1Zr8fNHHmV5Xfc62ewNjXOOnjDtIU&#10;g8YzDQ3q5rSiL5eLVIFzOyMc5+49xe7VvJYxeYicxzKrVZoC8EqpsTV5USRekygMysuiW6yKfuKh&#10;3oUbMc8b17Shg2mR0Zozo7aN1B3/AI/ankjt2/LLrh9TEIEAlvcwDrKoUEID5zFkELGkGAwI7Pwj&#10;seUUaMTudSiHICnpUZmkVyE+j5jpGdFimIjlPYFSAAVBP2f6sepGiQfuOtAaBWx++y7IVj4HgaHn&#10;yAxOtHfXyB+QdAjzro9YGfJhrMbb2YK3obuVDJWuQEeZAkBO4hHW9VLKySUKGGAo5CRZL3MVyuRe&#10;37GZc3Yiiqxs+jG7qjq6qyo2zthsbXSAdgv5Hg70dSEShxGHB0XUGMrsKBpvIYNr8AAAD8kjZAJ2&#10;WeiHUcIV3CXGXDul5MiY3SXucprHHG1FqafiLaVIdaNtK+00KgEHNT5sxDJU2ZGfZlkQkBbkhSSw&#10;pRqG8kkuc3vZ/k0ZmfHT5yzSpWG+SWpJFRRa1eP5iCschqRwP4bq0jEgNpmWyXud7gYz9PvJfb/2&#10;8yePja8nDauV5EldIK2dx02SljnjmaIyA5CA3Y8kkqThJlrgfFLHG0cMla9UuN2tT1U9KvE0nPj+&#10;9xNFYaY+bvpR4sG+ZJsIUqljwbaOcUY8qdGxekPU2EOTKilJKhSBOlof1uT4XHT0OHcnnkg/4u3l&#10;+O4iGF5SgkRbj5CcBjoFZUgXqyEguF8kHqFuM53x/mvvv7XTYvOo3H+Oe3vuzzXIZelTN6XHNa4z&#10;LxWpYakexjejNlVFmvahjeCETkqgCs1efrqc8VtXwnwtwllZeypQ2k285F3HHevkz3WeTu6OMTO0&#10;dawF1GjWoacpJukkwRkWRXTYyw7KseMZHs+jr7cY4R4ebImGWP6yQxwfMX+RI02s0AZ99Y47MI0o&#10;AJILgFGHrXn+q7PWv9+IsJcv8byr46u1lM7xdaCU81WuIJaGQtvjZpast5q0rJa0UnhlBr2AZoSx&#10;RpIoUDxHhKJjSNcKohne1Wo5PZNO0xSNVPFWPe4ykRUTurR+p35VVQwWkKQQQ6PUqnYHQ2QNk7H5&#10;J2QB+D4I3/NPaLK9uSUsCV3o9vyAWKAN4I8hgNjx+W2PToOLawWO4Z6Ycd/cGWyrdHq5qu7IN7bj&#10;TJUgXw8uyPWNUER/miP7eSfwwaqzRDvfyDbDCJKtfwS37YkcjZAB8sQT58n8fyXa0zLBULDRkjnn&#10;AP5Bkmk/GxsDqFA2Nlfz4AHq0eat1Sn3nGnHBbuDDkSFFpyhORRlf9zDFGFyd07jR0mZbr4qrUf/&#10;AG1XzUaKms39SHI0yfPmwX1CogyUnyDZA1RWPHRAtrwR8UpUMQCQSB42PpW/QN7XXeL/AKX6XM48&#10;PPYe/gYn+pihDaGVmtcgmTfhj/bs0ToBiB2BOiPWwLxbZZys4idR3bIVzlYmFskv62RFFZwLCpJW&#10;FbYRpUNWHZNHJifICWI8T2yBEcBw3o9UWRUPiq4RKoHzRJQIeFELtLqPRARdl3cjqiL9zbIC7I3R&#10;H3Jx93Jc2tZCNWp37fIIlrzySfTfBJ9QCrmWQosUSHqzSswWPqXZlA161dZ3LVzS2vLHL/C3IvHb&#10;cb1AHlN+TYXOhosnylg9jnLin/pqDRsbdVoN9xJoy2UQ6tjUG1ptBt7rS2NFaUEvVwNKU8Zas0ak&#10;yKVgsSVY61mKYFGlWeGOJ2jUlg7RPti5KyFyWaPXZTRvnOHgyHIlE9Kzcrf7wW7uPeO8k9OSWrck&#10;yUDB0CsBdiD0Yo+n0ifWSRfKR9JYZVX6om6vLrj/AIB+/wA61fob7U8q3uvgXNcaqn1+krKjjKlt&#10;ohYMlrTxWRdWXasCIr5aKE4zDsJzDfJKmkRnslVWQMsPySLIxL95ZD8inZ7E/IhKg6KqoB0FHqUX&#10;dLx3BxrJWKvJdlU1UWONoOyiuI1QlCix626NpnZn2WZnOI/T04hkbeZwBYnBIbXv56vuQDeY2tHM&#10;hcVZyLMI4RnNIpgwp/rWTHX1IVDC7vVRtaop5HI03PsHSAViL3EKR6aL7t8kr25o5AVCGNqkDksN&#10;lSDtdHfqwvALowXsvyi+zuJFwfuRl4/uIRJIeJz4yvMWUnci2WjEY0C7P58DXrZx4oys04XzGSrG&#10;YCG8xnkCNo3QHsCwrztVp2pJe1ir2FIY8QvaRysVXPRbvtLGzAF1/PlWA0QCdDR2QPGgyjz+Af8A&#10;GnA0ZYwzHcnVR1Kjez42SPtAUa313rYPjwdxfqO1kzj3pa60dlCKMEkPF1dnIs2bEhGDMXR1+hpB&#10;lkQpkc8OYKRY29ZBkwpw5ApyWD4xBert9AT3CyIh53SRZSHxmDxlsKjMHUXc7ZSV4pFO0dRXTp/z&#10;MWVtqF2L3/pq48l326txTwGROQ84uYuTaq8ZjpYLEhY3Ruqskn9QsFzsqio6kEvpkkY7oL1wEvK+&#10;/wB9FBD3Aa0+xpo2Ky0FZkmLMr7CJWQj2ca9DLfCewJyeLKsftB5H8mCkK4+VrGbv48wXeXZ5Umj&#10;jmnr1foaUckvx6A+aCr8u1IdGIlLdWOwSQTXvLco4xx3kFhcJ7X8QlajkrtOlfyc+UzMhWvb0srV&#10;MheeqA8cSSn+18TsCNf2jqoupXoRxGfysbjHjCFmmaG15k4FGPfXuZzEW5zkK9yPUBoNTHkrlKKE&#10;4tZIj5DME+znCV0qwNEDKN6UYcIlynN4eDcsvyZDJZm1h4sFUqw46XJWL0k2Uty3TGkX1EqxQOU+&#10;J3lVUVIa79dvpWvf7FezXKP1ScRwWH4lheIYflycn5XnpcxXxtPBUKPGOM0ONidrs+PqvZlha5k3&#10;rxRKll5LV6JCnXtMoFfqg9PfNfTVzNj+OuULmpv8dcYSi23F2iy1AHIZbRwbasqqfT3wsdEsJ8HO&#10;6tLjPAqdWIbhHtVpaq4I0sSdXnMU/abK4bL463cx8UsWQNlP6iluQS2ooJmlmpL83QGSBu8/xs5J&#10;Ev1BbR6j0Cff3i3OOFcjqV+Qf076GlJfp4pcPPYsYk2a3wxZJFFqOKb5bUYrNZVo0T4njVVC72up&#10;5CPilGwr48gbWoZRPeik8eysKvg7sqL+5zXIndF8mon8qhRykFa9GJpq0ErVj8kQMaaJZujKewO1&#10;KsNs2/KhmGh6CXGMomKyUlWSw6YXOxirYkI6mnL+6tZBPUCXHWWUu2z2qvKAP7vX1LeKN/f8ZbXP&#10;7XPmUNlQ2caUrPN6CkMCVrTxpTBEE6RCnxVJFnRnPaOSExRPd4flG+3BXvVGryokkM0EkDRFQ0Zj&#10;mTo8boftI+4L+DpCFAChgeX57WHmyOHuo3yGzDPEwdtQ2qzPLXsREt/cRklZQwkCz1ZIgSQqj1vV&#10;9GfU/ZaqDw9zRxDEBfS22NJcTKuVdDiW0IQYdky7UIUr5w7qY+9tLHL2oYZqMUet2N9WpaMHXkkn&#10;+eb3G4Djv0ufq6iWDkVvgfFsiY+QcOszU7F7jc9fKtNXPHsvPDkcQ1LDVLUNuvPH88xjx0MTWZY0&#10;exJJJMXdiZomgXpOkBZIFZtRtDJKktdlDLtYmSQ7EirLGEL/ANt9HcCwOxpeQ8Pkd3nS+2k12dqd&#10;BW9+3mKLaQgy2RjN7Io5MRSOiSgua14JICie1rmK1NtlWxFbrV7ULrJDZghswuoYLJFPGssbqJFR&#10;+rI6sOyI3n7lU7UEJWDqrr+1lDD/ADojfkfx6lv1n1+f48/kf9n/AKHf5/6evXrn1wD/AL//AHfx&#10;65659d+ueu0Tv/6p9c9c/wC//wBnri/6f9e6/wDT/T+P/f8A+n10f+/+9/8AXY/n1z119d+uego6&#10;+OXsLxHwDey99yhScQ1Woe/Ng2WhJbBhsmGiSZo6ivPTtfOZd2rIT2REjqCR8ANoSPLhnCKQxpzU&#10;LWsdbqrK8AnrzRyyoZVeOIxsGKzQf3a7MCF+ZdNGpZkZJArBNb2YWUP8ZcFe5JAHj8bHkFjoDWjr&#10;ejv86cnKnK9zy1zS+Tmn186sga6BU28QR0SfKtAQ5NifP1sIkwk9bcEYFSlrLY5jbCVW2UGzkOOt&#10;mkTWZyfNYGzkps5yTHxma5Rv5zH/ACV5BjMbIlw4nG3b1qyJIMi0tWLHI7WJWhsTdcqlWWO3FI0L&#10;jhqRt9VbgEsk0q2An2GFdH4kdx3+53bo6r27EMJSDvuSG5n1t3VQh8YVemrM5BjMxdxrJMywFKbJ&#10;rb3e1WIPJmAHGjVESXPrS2lvbWJ5taGMS4heokiwVLCGl4BQo2uT8u5k9Zs7DiKmQwPHsVcilux2&#10;cpBTozWKyNYEVeQR2TUrR/Kjxpfksdu/0xEkoS3VWnbnaP5q1ek88QVD++OxSYajcoDLEsz9VRm2&#10;kj7UIVacdT2kzKx4dEybDn7Tk3bUddS4ir045LK/LQS6KdpNVrrNbdW5iqk5aARtrKs5HytVcVkq&#10;yACWeTLy5S/geMVbl7DVpIqMGJwuJiu3Lvxw/FZzTVYmsVqNeJPgiqVrdpFo1a4kmaH4grxRQrdn&#10;YcXmVtSiGKVFpRzhWkUOBP8A84kjLIC0auAD0jWKCGNOw+Ru5Xz1E8qWmdjbD7DfWkvU3lJcLL1c&#10;ZhItuKmxp7Gz5D0sQ9keBNNT3+4PsKQ9lYZUjbA3FUWgfT1xZ9e+FYHinDUytjC0bUaW8Vj7ES1q&#10;LpMsC28i1apiqHaIOa7x4uCOURi2LMcOT+saeRQ4aRZI/UtJbkstFRp1Zp7EjP3nSJIjMRESQ1iW&#10;GP4txgCNAkfbZkQEjOJbmtz3WVKuTTTzJ5+nnlbbxI8yQjNZY6esvZ2Jon658FkAUwtlkzyJMqRX&#10;2TYsnKXIbaZbS87Lu3yoT7hYAcr9qmxAgqS4657jcSwGQhsSI+LOJlgE+Rq1AIbkyWTbqrDE0K1p&#10;4pojKrQWK8UapMzfkyEWVxdYVWp5jFGSRpXhjvO8N2pQKxM8TRnaTTo8Mci7+Uakfo+6aJzlW8V7&#10;3jNbYs/SU3InSfxTSVa1NhYJUaPRV3MUGdA2dir1rbuzFGgQz2tdMtzLLVuqhPSOw0uSKqlsXDre&#10;dwOXq46vSxdjAe5WXmuTSVVjsY/FJizcSlAjo0HzXWihMtOFJUL0XR/pzBArNmKuw18jx9ofqGML&#10;1YiVaEERRWa4EvdXkjeZVeEJJIjpGJXCaUuGuq65NiTOlu25EZVw93/wcvIlzQzNhlJ41sKzDauy&#10;os9qRxai2WK+qo5usWuylAee482qzc3WDjhp7D/BwfDcUWP3UGPjtWqDcgq/DdmxuSd56WQydKtd&#10;uUYLE6GOI3atCtPenh7z1bU0ePb4krqJV/1ePbJZXF1b8tRLDSY42oU+ocvTmtCecRxSMYo2EAaS&#10;62u6yowABj9C1k9hP2fIfPfFN+KTXMd0r0OqlycpYjiRV2WRxdRrbiJQy32T6xDSpVO/M5UtpIjQ&#10;w1kWROISVZsgx7Qi5OatxrifB+T1mp30yHunk+MRwXKokkbE3OQT4uCS3GB8jLWqNNlMqtVZZp5H&#10;dakccUh6MPCs+KtjJUpGSSrDLLlvqCdyWb1atPCa0blCrQ2m1HAk4jVZmJeRVYlQD6FZOjvOc9jo&#10;E0N7CtU4+0Fpc6WDENfX0YB9NlHSZ7IaXVbYXE6RJJHifbARdG++Wa+ln0MiqsbCXBsb740MRD7Z&#10;Yrj8eJrPQhymMp4rG1etCtWmiqW1pCtJD8UdKOiALkdiO5Qam1aOxBbiliQmG4O1PNb5Beirxlnx&#10;l+4yiCP4q5WaGdZkjRolVazIkgiijfuI/jWIA7WV/qJai7Z1A2TalSZOMuOyVBOgwijDCZb0ufgs&#10;s6ysV4Y0mHFpRza+hC1IFMdy1nvk14ZppZCtn6feB8bynt/Ss8ioU8pkFuST/WWq7QnrIsT/AC2q&#10;Sag7z3Fu2Ghke/H/AHiVszIYyLD0/wBT/wCov224ThuN8N53l+PcQt4p8ar45cdJZeyjfJk2o3Wq&#10;vk8YFWxFE/0FiNFAMkMrBw7LFYBEKYjiOV7iOIV5nOequV3d71I9eyqrkVSEcqJ2d3Ve31YCxDWr&#10;KEUx1468RVI0CpCiR76rGoA0utBUTegAAvj1XKxcy3Ib0lixJcy2TvzS2bVqeWSxbszzM0k1q3Yl&#10;d3d3Z2aaeeQnsS7vvbetkP8ATM5Gj4nqXwnEj9DY/c+P+A+NYsqECxdMLFu5N1q+Sd5jIFNJDaQX&#10;W1cfla1qpUceixNXT3FVZzpkKfppEZ0egPvJPMuLn5pi66yDK8yvMktcIDkMZWTGVadj5Z7MCwwz&#10;xYho45VisCc2ImhkqxGR5LjfpPxIi5JYilr1bN+TD5ezg47RhNc5jEUrOXiggmnjlgFnKVql7FQy&#10;o8PxQXZZ4piwEsRNfq2W3GnLWujV9Zoa65lSLkGhi1tHaMOypLKGNJDIh4ZXrE7iuprgr5tcWPDR&#10;e5Go931Evba9Rx/PcTFXFaxPlMHbp3JIB2jc0aS2IiAjP8Uay1tQqXJQbCMW7E7Qv1E+09rDf7Pr&#10;PZ/I4dMZkOEZz2zt1c1brfS3s5AmZHCwpkmHz26/9Lzlh/jBljR5/wAIQretW/R10uj0tS834FS6&#10;dkdqNCYS/wCLLYyVe5pxjKrTMqY7vwihVyuULnje0j7o8KvI2XpM2g9mrG8h3sFq9lOvnsAeiWXX&#10;f5I2NgDQ08+9VGC9we7NUQJBjsvLVhQfb/bsRXassw8DQkNGr1CtpSQPLeQ3TqMvNvacQcDzltrM&#10;2FvqGXGnUayJLqeRqcFn7hkSzfEI58ds8MCyjAEeO0TnhcEZkc5PY4yZLgHFa9+LkNPD46HLyRXU&#10;bJpXjFyOHKGKe3XScDv8FqxVFl4n7KJgZEH+KYcY+mx9uWVYCszSSxsVP3N8pjDK50qN37qW7Idg&#10;Ep12xOO4dso5x8RWUeBDPIdd6HGkhTwyprZTTFARI8eNFj2DklHNuIn2yQtbYDi2TRyyV89kZ0Yl&#10;bPeBbtOTkCBEnkbF47JRN1+0/DItdnYhkOkr1CJgrdjGrBQzHob3e0s0eS9sKC1CwbEckvVFRxsx&#10;o4jvmPsdaUyZDR22irk9ztnDc43TvqB8n7fnWpyOX5N43xeU0Ogss/SxLLjniKPN4/qJLI2Co64w&#10;LC12sXMHrryZ7zR2UhdsQF3DsAIC4prWrqWJLkcWIehMJJbEQtvHKZl+kyH09meSe3PBCzTM/wBH&#10;NLDCJ47UCmKZ6+/slEogiSNWu/DM/hUniQSiwqfEnSKGZl6sTJ9zlHgLAqrluqhpS0CZfmK6h29b&#10;HbIze64wl6CKKXH0oVsLrPWHH2rcyyqy691lNsdIaDPHax4IruNaTYlgKhorWMGHDKeKsC7wIuAy&#10;fR/1WKKNldZI4684u14p1+mmdCoHVUWvYBjCFVsdlLzlEivYPKQRlVgryU8pWeMGNOwNyGIoFeID&#10;+7ZqIVMkXkASSRr2K7G/S11FcXYPjPX5G43WOhgHyHJhVGdx1DcSbqUHTV+b07aaqx452q1gZFfs&#10;9TZ46yKawmQE1kCZHn2UUxkECCTWzWiiotYx9KO3TaST4PksK0WOEvevUV0F6xMlatHI9eKIzbJI&#10;hWPr1F9rE2bN42Iqt2eSGJA8lp4YAmlEbTWJdrURD8Ty/J8nVogJAzEnaqurMDdNA0Gsp66fcwM7&#10;tX3uebV5iss6rirKT+St/aamp3u3rbLQ5mp1Gjst7WKWryt+6xJApKil0te08ZhGLeCZamueqwvZ&#10;K2p4rGPFedWE5sTU6aVVeGH5Ui6LSlYR3TVmKWe6wuQ3xkKgk/1VQVYo0EcS2LMyyhUmWnUX+oyx&#10;POsEtiKQCyx+OOVVaJyrr2PYeeJYcCr2FXotdYbnM44Wdvot0/GWaRrOFZ5o1Pus0G5sIcyvl19O&#10;zfnpLCWCouq2e5ldEfAt4kWI5GkrmOIy+T4xVipSVkyEdx68clpFCwRbnqWomkeOQxkVZfjDRFJv&#10;jIWKQOSWZbbxDL7kqvL8imSSFSxBWYw2wXCMqeTbl6mZpYO6kOjDaeoBteufhvKXuWncP4Mm35Iw&#10;7jT5h6YwZ3HkHcmiV1Ym1WHembxxkNVMWmz9lYXUX79dWtnGizRJ8kcIQ8PG/anIZKuYZXvZLHxi&#10;CYmew1XC02ieSaRrGUtSCxbjexPYcpaszFX+MqxkRAsFz3NON4CSRL96JslZkeGti8VC13O20PdU&#10;qrUqRkAiJhH/AGoIQ0YPQfH3Jh2d4s6uOpabZM0FlnuMsTaFe62HibEVc+Q2xACXJgTNyJJW0vov&#10;vlPfPpc8PFUhSySoG0MitIhOyOK4zwadsXmxZy+Yhjic4bHH6DFQfIEMAtXWUy2vsA+RYkXuC6pI&#10;rAkuvt1w/wB0vfHHJyHh5xPC+C2LNmt/vPlHTJ5y01Vglv6DE1nUQSoSxElyWJVlEf3yRHTmrxh0&#10;UcM8O1AYcingaIzSwzTgGggg52RKYQSrIkVAFct6cL3vfGn6qXoLMTleqzXK9VWNZfnObuQNTo/T&#10;YDGP0U4/Dx/SxPENI0c8qn6mzoEENPK5DHZJHgWz9vP0te2fGbKZfMV7/O+Sxoz/ANZ5bIuSItKj&#10;sk1TGlFx1Lsx/bHA7qpAWUFCxManLIfHFncvn4s8oY6okCFWxHRUjtG0TyHiqJYiicF7PFCD8HOV&#10;rE7dk8YVJckidEU/PIwPjrt2bQ2zhtglhohj5PkfnyLFf7r467QmFhf6dj9iJyskldEgPVVrwSRF&#10;GVEZSjKjAhSPBBPa1c1wtyvp44ZVhIFXR5X/AInzkU1gwT2eAxoIaIJo/Fih9LWJ6wvYNvg1rVTo&#10;rkp1UhVjR9g/ISXGhvz5APjwQBpR4IHr1HZ4dh2mpQFpvhUmMQKFgduxdts5Zu3Yh+7PuRwS/Zid&#10;Le6sunXlun54xOaxmU2m1h7HO5rTaceKDJBOlzAWE3O6iOK3k+dPUFs3U0eyDNsSDjglaAhpbJEZ&#10;jBqxcp9i877lYsZfiuarY3kWNgendo35JK9S5E4mt07AsxbNd47EtqOVX/tSQiL+7AYtyOfDP9oh&#10;h/0nWOR8M5ZwZ+U8d5PVyGc4Hlqy17FnB8lSrFi/oMtjZpa4v4eQ18LYY17Ve5Wl+tKfUNaRqs+6&#10;o6rpS0qcccO9Ox+EODeQRamDT6/cbHkfZaeXXRGVM+NJzW52oplzgXchOs3RpgMzHjU8lWgsW1ID&#10;tG4P018W/R/jbV/FWOfxY04+q87NQxGdymQyebnUQusGQvzu2IUySxqZ62NWlL9PIUijh7Bo698v&#10;/wBqv7qY6hmpuGe4nIuS8hyaj5v94+E8Uw/B+JRX450s28RhqdSbNQvSLxjH28pkbVKa1Via+LfU&#10;wS3Vl+Mv01+j7PSU5W5fyXLfOiU1VZGfs5EsmVkWc4JhQben45gTq8mtjyHwpL2VlxpLB1oWK4hI&#10;8cb3RlufWx/IJHr4+Ch/u7gaSVakNOOStTsCtXriKtBUVVmlRDEixxCtVZVA+NFd4yo1RZjk+Cs3&#10;MlnM3mpOU8ozFi9lr+RmWxejtXsjdlnt271l2ihkle1NI1h7NhZJHk7SGISqxFLQcs8Ich3lpprT&#10;kzqM0h5Er4wZGBl8e8UZeuhxRCZFp67D6GXT3FQKAJURgpMZ4GhKIVYVtSGBGjrr9R4JhCl3H0Fj&#10;TX0vyMHj27k/M9q7BZmmbe5Zpo1eRyToDSiJw5iG2pnSrlbwdvFiGOIxOAqhREkNeaCGJU6iOKCR&#10;40jC6JYsSS/EdUXN8FUjJT3jHYR501/cSCWUK0lONGe07G+CkRFEqPa/u7uqq3xI5fqyEvVpl6js&#10;6Iu/J0GA7E6HnQOyd/nyd+r6ZJla4wH4TpHrZAJ0C3k78FjvY/x/7gT1HcgSaLLa1hCzZ0CE4TnR&#10;Z9jLNEilHIEqS44/Y8AyoRqNXsi9291I1rG/lY0cYrySlUHVC2wqr/nqwPTel8nyd/x5HkLKqeEl&#10;IAIICtodiCRsM2t6BI8gj+f5/AX8P/qBce8ScyVvI3CPTDS1HN7Yp6+Nb3XJnIeoxFUawGWDNkwM&#10;VPt2knJIjm/tV93b2MSLJVCx2OcKOoxbYhnyViTHyW7Ewdvv6LCknxkroF1UbJJUERohYaG/yCyy&#10;cbyHIGbEZDkDSYqSWGaaMY2n9aUinjeKP6n/AMNHDqCsyVu5AIK6PZv6B/TDz/xH1acV5SNyZhoO&#10;N19PSgk+MVTNomSZI2PmTcxPYvyIQ3S1UpauwQ4w+LWrKnjZ7VGue45yjhmTnyGDvNfqzy9ZEChp&#10;iq7Cx2q7bEi9ftWaFlk8nSxnRI/v8fvcXtzJjZjZrK7xJIIx8rxIW+MTQjQJCnyyEeSSAn49YLq3&#10;zNtm8nCfHt1v8ZKM+BW2cUwHhrJBhf2IEySwrlA8ox9moY7I5e39hrHe1o5XwTNVcjZsRSUjjsuk&#10;Yms1pFZDYVGPaaFGCtIFLHeo2dd/eSCpOfEWYp7HSSIwWdAyIwI+Tz5KrrehvetBgDvZXR9IW5b5&#10;ELSWFPU6Mo4mbmxraCeUVAGAhASIojIWM8oTncNJKmV8NJUoP5ckOU13i4ofCD8ssY/ukp5IO/Cb&#10;H4BXzogDQ2RoEAjRHpqCrhP39E6gEk6LPsrrf5I+4eNr4HkDYk3fDO50OxoQ5fhfjjm/jOpdDHt8&#10;Xu/gIOkZb1kGytbWgPIlhuaZspF91bZUbK+UBTocciP7XOJAvcfk1jCcNzd+KGKzZSrYSksjGJjb&#10;nkarS6soKn4mkDSKPuCK8hkQKxBd9puNYvl3uBxTB5nJTYfGXMxA+TyUcK2ZaONx7yWZ5lryxvFP&#10;I4iNeOtMHjmeVISkvcRn27Goqby2sA19KGvrIJEr6yrAckmLWR68vdsOLJerzHQcr3mSQQjzSHu+&#10;SQjjE9iNPtvxutg+B4bEWq0RFqn9beqTL8gFnJE25Ype++7QrIlcSEhm+EH93qi36t/c+77pfqH9&#10;xOVRZOa/Dj80OOYXJr1gM+P4siYWvfrxVwsVaPJS058qsEIWKA32SNAgXV18W8rcrafY9O/AO10U&#10;XX4ei36XvGt5fVx53KXHVlV527FMzOW3TQW1j/Q9pDsDx5FLZUl88M0NUjFLBjiigEXuxxengVxT&#10;Yy1NDWy+bhT6BW0kc0EFizG8TdXXqNCIfJHIUEgGgrNu0X+zyu2c1y/3ZzuSrxWm4V7NZyws8ioY&#10;J0zGf41hZIr8b28esyLFZnshPr6IkessonWaJZAOn6z3EvKvKO2tOcsZdVXMXE+LPkOI9dc5O4jX&#10;+p4et6R46ifnOY6eIKJPzsyZeWEg1TpCVkfK3MWdXMq5MR8wFWMmcWyuNigq8cZjXydFo0kisAJ9&#10;XtRI08JX7SXT73j/AHgq2g6kt6pr7xNczHM+RcjigrJjLV2wlePHxstSkI5mUQJC8tiSBPlLlRJN&#10;Zbs+pLEkgLMCVt2FOxufc17oRX1lT62NcjiJ8UEeMQXdPWRrCP7PH2R6K1EVUVy+BEuyK00aA60R&#10;28H8HwP8fx/od/kkeNB/FRj45WJOgToE9j9pI0o2CNf5B1sE623pvmyYsTUca5uE1Sjy3FOKr4IW&#10;+Cdjz4JbQiM8Wta0hbCye93k1z1e7s5xHNY9WPHyKIcjbc9Va5adm0R9kQADE/k9QCCRoeB4U7Hp&#10;6uwy2LdCih7SPDUgjj8lw8rIqgEDx9xABOySdeu+q/o8uOUeXePd9Rckh40qKoUmmvdHLoLbSDqa&#10;+rlzDwJ0GrpXtnTy+zvEHFG5GGbIA4hAhaR6ar/dbimV5DmU5JiVhe69yT5lmmeMxxTWZLBnj6wT&#10;id0+ST+wQnzEoDJEAzr9V/6ef1GV/ZH2bHt9JwubmSY/HY9YcRBcr4+G5XTF1aMsE9izDOa5SOtF&#10;JFJHFI4CSLHHLK0a+rw6XJfU5m5fNHGfIt5H3fDxoTKLKci/Hl0D9zQXUBFZ8PNTVjaDPnBBP8S2&#10;bMCJsG0HKi1s6zAOLbyffCqfLatyWXKSlaEPRqsrKIrMjxSkws0PeR4G/tpIwZtIftDMylmiHvLJ&#10;7F+6XHOH8pwPE73EuVX2t/13iFpmsxUdq0NmSTIqixW68zOwrHrDYngZJpqtMlqyL+6gOB9t0s7S&#10;fytxtmwcs8Q6G+Dd8jcR3jAng2lkHzGLQeTo5BZfkiIBTR6/kusjhh6uMqVPIgBWLh6ifa/B5LHc&#10;8MdCcQUOZIhNOTqFpcgaNC5jZCPjq5JkU7PiC112wjlDmbTp72+yGd9m69/lWBS5nfaiZ+uSjiZ3&#10;zXBEsyJGlyvMZPms4aF5EAXuLNJmVA8kTqESf+o/yrmtvoeBj5GxudLhA8X2Lp2ptadlLZUnJc3b&#10;6H+pMXr6iKCPAp9fTUcHKGtq+GCJFeCTFsKmKlMeI9GlsZcpPb+rheC3VnFaapIpSdVVXLyqp+46&#10;lZ0eMA78hDvqrCy/l6OSr4QY+zHbotihJDfg6fBLNJPKShZQEXurRuygKydisqqVPVpH6Z2fk1mU&#10;4csJDgvi0nCPM+jjqr0YwM/knY1tNTSBq39xnnrRS3MTsn/8OZWqrRKjg9jq8eX91I5Vcapckw7F&#10;TvUyUMLdm2g/80UyqSdFR1XxsjsZuQXHwfsJfh6k/W8Ny9fvr7o3y2ahjIk/ACSRTdAPy2/tPX8b&#10;EXC0ymgcbXZypEFNkwLP1V/yQNlHe0CwhNGxf7ivkqNj2kcNVapWq7/XvbBmYPGA50GXbabQJbsQ&#10;SN/brehsgDZA361qNWjKSEglmVgpOlP7iV/aNbU9dggFe3kEAege677GFL6KOpYTFe7/AIk8u8L5&#10;ivrwParBx43KXDbp1bGcrPw0QbJEO38tkGLLL3RrnMSv3KLYvc/zcRZRPHDgsUr9fuDpSfJKAo//&#10;ANl0kAaBZR/P52Efp3xhx/BOETKu4DleW8jsA+EMaWhRLgMoUkRYUAA+VUnqQDtZZisBVzaa5sZc&#10;SOwojSQewkchTVDmRxPOMP7HlUzHSySXq1X+wr19a+KtGlqq00kSNoHqoX/l0ASZBrf4B14JJOvy&#10;fPrXhdiW1bnmJAaWxZeXWiQCqu6p1ALAM/4U/cxPgdtel3dU8vSU3UjjMbnKCZrrvac3UGeoKiog&#10;2Jn2cvI8U8fEqWyy1USZ8WbKh8tT5UuQ0Sxo5SHUfsGqudT73ehy2VzWamxVBsgcZm+Pw2YIpOrJ&#10;WOLrkzIQJGZYpr0auqAyMJWIU9D630f7MfnPt57Y4qqPcfOw8Wo8o9p/dGPE5azEJRHkzzDj1iKq&#10;0bmOIS3aPGrgiknkhrmSBIHsxvYj2u/9c7km/wCo7kXBWlVjLTJw+lbjux4r5Xqr5SBlVG8HytdZ&#10;S0DVSCwwQ9BWsNFzipMrZcowFsvVLjRFhSkYcPYK7NHWyD5KhaxVjLzV6NOrZjbvMMKciJ545BpD&#10;DIDKYn2O/QkfuT1VT9bmHwb2aU3C+aYP3BwVWZeVT5jByMi1q/NKOMtUKdurKBJWydNIpI8nVUsK&#10;0hCse6y/Hr/MHOkkakAEiYZrVc+NGEQ5iAYqKT9gWq/wF2Uiu7K1qIvmqI5V+rFWLtWokZu2oq0L&#10;SLEpsTJCjzuQI41aVwryS7KxqgZ3fqFBOh6oTxri+c5VckxOAwWUzlw1prZixGMuZOxUgrr8k16W&#10;CnDYmiqRpv6qwUSOGMiR2AQA/YwT18pWyYx45PJBSYpxEjmF5f5UIAjGFG5nkjVY5Ec1qtTsnZ31&#10;yuF+eNI5hJHZVmjkDBk7MSWVWDHYYbYE7+75PwQNuWVpWsniZIr1axT5HxONKmQr24TBbmxaMY69&#10;iWGURzfPjpCtOwXRiYHqyMT1Yh2H6VPP9nUXN3wHbabQ0EXSskWmPnZywr6+2WeNjC2Wfg3NmGYO&#10;o+4RY7p0YoVgtiljWRhTI8yYM7Kpfq69msN7g8UxnLZ+P4LkWd9uZbmcx1TLV7VqnkKBqyRZvC2a&#10;1KWKa5BkaGwtcRWkNlEd686h4nbOIWqyzJE/cJPM3Z27kV7ghf8AudSBpbMLGM9toXiQa+SRe29v&#10;+kZz9oZHH9pwdyppGXehoASNrQ6KTFHXyrWLauiz9Y6zgRWpAhWdnaWY9vOBAc+M6+0WzjxWAr6a&#10;M1Ql7Se7XEuVN/ubiaTYO1gcZB9BjZbn1cU+Krw11Q0LE8guWI6iTR1yJq8UsSRdZEBTs5brvoyR&#10;mRXYak8J8fVZFD+UChUUltqAT+SB+0gOsa5r2texzXse1Hse1e7XNciOa5qp+Fa5qorVT8Ki90Vf&#10;o6g7/A8a3vY/n8H/AKH8/n+Px+Nq/wA/j139cJ1/n/0G/XPXPrn+f/173/8ATwB/6fn1z1z679c9&#10;c+uh/wDu/wBfH/6/8j/r65659c3/AN/4Hnyf/Qf+/j1z0mr9cnL2ut6NI9NX55NO2w5d4/jpCkTI&#10;8SDXE+DrvXPOR8KYV3yJD4VarHAlDN8hkJwGgmzXPY89Qy2QqRwYm8lJjYVroeOFxaxwhnWzST5E&#10;Z4pbBkjMViB4pq8sccocxrNDO0ZoSmkficoDLGJSBtvhPYOEPgo5JUBldGUnsD4IOqTwRe8e5vkH&#10;OwNZVZ2DMk6+9t5U494FOQtJta2ljwrGXDjVQ6kMGxr7a9vvZ8Ycgs2RKmzwsbKHCFH1+e7Htfy/&#10;C8GvcjyyRyJjnTiuL4nDTsNiavGxfH0LXr9qe1a+D6fGVrcfyMgtPFQxzsKKCf1Ac7ZsV8cuWeIr&#10;FA0UTR17DopQyNKolMXaXuPji7sAf7yrWPZWZvX56k+TZeFze1m2I5VdfczJaYLOV1hInDlTS5bM&#10;StLR6RwWWCAJAp6ejLbmnljhaXU3tbHEK3JGmuLk9gOKW+UGtWuMWw2ExFPI5IrHScXrGe5DVt5O&#10;G2ZYfrpWFpq+LCiUw/DTW0GgcSRxvOAtyz4JK12k0dWeH4o6NpZPqpprIiCPY0QTHTWPX1DJEjOs&#10;QPybEaIbtt9yzxXJSkmaaRVQ9Bbpyhn5US1ClpJoxEr4MJT2dSd9qrZePrTDHRT5qw1JOeZrYZQy&#10;CF2Y8bwPEOVRR26OOilbFVhxy7DJSeOGK58ayzRpBZiWvEYb0kK/VRRfIoh6d3DJ66lu08FK89lY&#10;58g6ssFZfspU4YmVS7rHqSzZQq4jTax+QuiOyrHeNeQW7u15Myt1Yvr7PmiJncNQmWYEcSlFJ5jx&#10;23vyWljZyQRqvPipK22NLlvYYRJwwHkRmtJKkNnObwK8Zx2CyVSurUeLLkMrlGSCUyWjHx29SpvH&#10;BUQy27puyQxV64ZdxSGOMhki6xbIcht5X+tWLT9GyjVqsQA+2pVWwJjHGvhIoBHDFGVHkmNdFm7N&#10;6cxe8xcX5iZzP1PW9PZuZl+EtniuI5Vac9Dm71vPNzbW9EKiA6HVWDbgoL+bfWxRC0VXSQrOG1sE&#10;VVaVk6FSrFcT5ddyPGuA1LUKQZ7n9DkGZgmgazkMRNxPDxV7c2SZpXhTHw2lElatqrYntVHqiV/i&#10;mWST2szj6dhrskBmaKsWgMM8kUSw3K8bhYQU0ZbUsUBVj/bg7zuiO3xsgfcuXdYYPRv1Bx4cTMcT&#10;NiE4is7bKZSfZVUCloaempSZybSXKzJpTSVh68dae3nTpN7UMi6OCWXYNta2oMvHa1qSt7xcJsKb&#10;nKyYeRpVu5KClbE4nnnTKVLdSUQRSCGSjZeOD6eKK08tGeWCHrPIyKYozx2/LLapQObEdmSOFgsl&#10;Of7UMJ32khmeOeH5B2eNlHRWdAqs74/4O49puF+oLi65oYWipcPxtj64ve80mYt4Wykn5EuRz2wg&#10;wqRsklRNu23uX+ZTLQpSSaBa+oh19fVAHWy1yexY5NhuZ060FfL5e1lso0ghGQrnEUqOAxdqnatS&#10;TTKbduzDAmQmrztPPehlWWZpoJJBb79GX6Vsb7/c9Slms5ynC8fucll4tHkMDBjZD1q1KlrLGxat&#10;mWGD/g5q1SpWSha7WZy0ska1HV04dBLNMvWPqIc7TSpgFq93E1ZbS2PFl6sUo7Y8CA+xcUTCXNrc&#10;yIBIiSV9BJ3djkaMr1Yev1A5PCWv088WzdPDrTWaTjF7FV60EL1cHK/VZZpAQrQ4up1eO3PVRrcd&#10;Ps8KmYACu3vh7av7D++XuV7YJkXsU+D83y3GVzMscMJnxtTLtVqX7UQisRwu1UwzzGGGwYm+Ro67&#10;pGPWB6WOWqTp7qOfN7W3NDE3F7ssXw9nnyYiFtKPCX+js9NyBr6wkEsWxgRnVeJrcwWXnZEOxjM0&#10;yPiWFeqBSURubYa5zLj3FcRapZC5jYeMXc9fqVmcpdtJiq1WpjGszgr9Sz2puq2GjkljLjs2pCkI&#10;xklbH4vmE0L1Z5JxHi4DGxV/p7Uky2Zqp0jNHJCqKmwoG9uqsQp8HKedbo9nq6slXLMtPy3zBR+u&#10;+e6fJeFkPj6dCc2Q40nyBJItnJrWsK9o4XrQSoJiI174NnxicNQ+GzUaC/x7ENGa2jAxqzW4YzIv&#10;VWNhYoY4bwI7LYjmjf71PqaS4ds77QYXKRySn+g84zeNMsT9i0WSwWGtxKewOwrx2SiN26sx2NKN&#10;BRyjx/CyUrOPlOmwINxKtA2MOO4hVe+sJCcNkVhXqjSHFOYNEf8Asa/+URFcqy/I5qaxTNmlHWlm&#10;SNljl2OsT+TOzBux6xxgv1GtAf5HlNwfExyGzHkJrKRVLcJtQpCiy2IrASOmgZAvYzT/ACqobao5&#10;8/aAFYV+l/Sk0fPkjLpEfmZ+2xd/i8hYnqQaGaLU3c+pQGglV9hoKSBeMhxvnKOHZts63v6rBK08&#10;mKCxr6qe8qt/S8VNZ+PK48XPqcoxaYQxV/obMMNSKGKvLLXMk0kTNYJj+GOM93ClkexXH81kMflc&#10;EvGHk4tlsfybH08PciiSW1Ffk71TkvrIy5kWu8irEkaLHIJnKmSNTE7tv1Dej7h3i3hfF7HAQLuT&#10;yDishpJU3Uy539Ni3VxoLix0cnU2tfTx6skC7pksZtdmRn/shpAgz9sM7CLPjQbhy4HiuQwf0mLQ&#10;zZ2KGjLfkaX54pLfR+0Mc7SfBF2dITXjZAsKoHMsqBpL98z9vvdv3g9huVPzX3m5BlMb7eYfH8tu&#10;cPngQcfv0uHYhImx8lN5JPpnrYyOSwJVewfr4zO3VpZ5H1jOcs8SqJPsV8keQmV0JyFtYNmaZLtw&#10;wFk2MQ8B7xkq3GnzBQUL6JgYboTZYAH9oksrxiy1fOYiJgPunswKOo6xxGsJUST8qHYKpGtj7XHh&#10;tD1rPz4bO+2PJJmDCSmOwmaNo477UcpTpxz10KL1EcBsI/UBGaJ5F+1j6ZrdwYWn6NeHbqMQ7pUD&#10;ZRR2jPJ/ZsS1ZDhrJaT/ACNAo1IKQjVRf7Prc3wXyW4kyiTDQSiMMnxQsN+TsHySdeQik/6fz/Gj&#10;RGjJ8dxdlvk+aNXVQSGWE66negf7ifgHsG66/GxXnCcs0THLORhlPid/mb6E4BXjOBZrJU6a4bWh&#10;kL2Q2MrEe70SUXyax8crCKN9ZveWiZlgIcp/UcHlqRPYqR8ASSMgo8Tp4ty/cJEYHfVlY79Xb/Tn&#10;PFa4/wAzw8pPSC9iLwGiFVLAmrzyKSH1qOtGCwQjap2V/A9bM/ThzJw5hene2wFnqM6oAWt7jKrJ&#10;58cqyv7KDa56ltrSAzNOiw7sk6PYXVxD09hNp8/WQ7uNbnso2dhMLEhUoMmQrVKcrN8E70zasHZn&#10;eXvdliSRfihSWZ3gasVijgaSISRgJIOrEhvjobuW+omjMx+eJ+5H00cTdVb8/I0SK0sT9XMnWQEF&#10;OpPQKT1EOaK6+LOVhZF1w86ER9ZHnmzbbPETKPaU1BjrsRZtToPsdZEhZ6WmWmT6oN8y0WGf2ynD&#10;GWOANSs47LwUlX4JckbL1A5laBJ4pIJUniUmGGSwY5LM0cYVg0n95fkHySTLDyvHWycEzMEFCSBZ&#10;ZFVA7V4xbD6G5GUvTX4/kbq/cGIfcVQzdh1E47jLH39hpOoKfUaqXW1usHbZfP5qpomX+onXO/v6&#10;K4zVvXJGqv6N302nnZ+3v5ektQQqyRDqJbUntj10dxnFM0c1ayMsdCskrR1VIijLCrXMYjlgbqbb&#10;WCqtEwnt2azF5SIEDoFixggNKos8csUMZtNOt2zICIWhasWVY2VWgtVnndgtSqIysW7LOAXA3e9e&#10;k/keRZcZdOfF2k1tFdZbJ5GRXTT2TazTU2VhHdRk1dkKGuo16GkzC3BD09bW0v3GSWalpBO4kppQ&#10;4/7ZCs8GXuy16TJN8gzOZkSmzztL2klr0IustiV7LszrFX0WI11VQqxCfndITvieL4/Mc05BVr3W&#10;epx6hNZiq1pxLNM9q2nzVqtMwNIomsWJN1tIfJ6NhM70Rc+81Oj6/qK1R8pibl7J0PHZ9jx52WGW&#10;CG5hRVNNNPR2BZMRsEo52h0OvDYDYEhq5vk1FluUyeB4w0sEOLu8gySSNNJdziPWxsVmVFdpa+MR&#10;tz6bqY5ZpPjZB1eNup9TL2z9peZe+CQZbP8AuHh+J4OyskZ47w61WyfLJadWxJAYsnlJj8eNU9HR&#10;o6teZo99gyEqQw/ijpo4O4ygyx1WdqpduyNEgVsmxiNt7tkRIY4T2De+OCpz8YoI7Qsh0YGIoWMY&#10;sYH7XfUAznLs5nERLuQZa47fFQqj6elAzMzMEqwiOCNW8EhVcEj8Akn1df2y9h+Be20zjjHDYheg&#10;INnluZKX8vcighiUFb9s2b0zd/mVxqlAqEa+VfsGA6UajQ2lLpOPs5Al3tjx/qJeasEijfIMsv22&#10;1fHMUTXeUVkkOHNJjI5Ozh+wnZq+SrOPc6Y5SHgvIoozLLmuM04rboC/e/SCmcNIO23R5SDvR6p5&#10;ACeBN+lCOHiVv339s7lqOpT4N7nZaxiobcixGLBZV5oqLxxts/FNHSjlITaF5wASZNMxvDdK/KO0&#10;k9tMAdBUCenu9xFPPKFpWIUYhh/aArhsXwKZ6flUejVYnko6FW7YCrIohjJKMTtnKnxrXnXgaDNr&#10;8dgCCPVkrXLOP4dpXrT/AF9ohZEjTqK4ZUZl2x8yRdiQUiDHY6jRUAGvE4/4p4KpEt7aXWZulSGd&#10;82+uSiaM4YohtmyzzJCMjo2M4TFPIIUcZjyEaV7Vf4o+YzAu0o+ngMjKw+WR9b0RrbO5A/5SQARv&#10;7tA+dCTmHuxj6VSzLmczVqKtcGCjDL5jf7mjC14jJIqSLINO8a/8hZ9fcQ45M/Uw4Xzlm3IcNZfT&#10;c07eUFqV9VkKefNBIGXzbGmNPHhyZtpSOVjlfb5Cr1oI/rIsmOPwajpvHxqCGP5clahgVRoR9gvc&#10;7AUIeryyhiRpq9eRASGZwhLCqHIf1Gukr1OLYixkJW7dbdxHEanTM7GvGQsZQkkfUWV2R1MYJOw1&#10;5k4s6qeqNlftuou1zXTPx68BINZkC3lro9CeCORKkTIU7jqs0n9H6OzbJGrYl9sg1xax4JsaRgzH&#10;Y5Yc44xBNfaXCcbgCwMPnnvX4pXpxANGsrQ12lEdq0wkQpJMYx8URCxJtmarfuJyXJZuzHybmd35&#10;baAUKtShJBDN8epJIY5JY07VqqMJv7cRJM9gFpWIiX0G/IPG3SLhs6OHVJz5yKKrrrOfe6Go0egn&#10;yYcanq5k0/r44xcSsxtFnppGpFlVsvLxRIr0VkoRfAyTPK8dXBxxPfz98WY1lsh0l7QqkcHyGFag&#10;WSuqO8UagdCWduqlQAyi/FZwZQyx4vCVHWSWOsFaMxTtLLOYlnW2JYp/lQNK7kyBBGoco+mVlf6n&#10;fdIPTjzPiOYodC/qIXXYaqLG412X9LU0DIan2PkLQ62n4wqq/P6RYYJLjlWbCtHTGGEF8WLK+SMO&#10;GQxSyrfyebsSR3a1erT+ggr492jWcs0N9aJ7TOsEsrhowzF0CiQI6mNumE1mvWr4zB10bFzXLuVg&#10;yVia8IrM0Eawz0Z8gsbxRPNDABHK6COKQvNCs6dJGk1v6n/UBe0lDOxHSDiM1mftIA1tMZmGzEGG&#10;JppBPGkoraLDsK+mf7UfGHKA0hDLJOrie3zc7x4qeBFTDcfSSkVVxYtQyxT2pGUdp5PqNSSFh1QS&#10;eR1QJvaEBHBn0mVnzeXRLwcoYMfYjapWjQBUghNfaAAh5GUszK8jDZXr6Ni7mwsvhKOtigPGPV5m&#10;trJMBoztiyH1kQUVrv2mejyK0TPKS5VOQrHPI5PLxU0V4+8g6lirMxXsdkKxJA158aOtHakH+AD6&#10;2M2G+S3K6lmJmc7b8/c2gT+NbOj+P5I8HyEg9Vt/dX8wWNpo0z7jr7CPUxK0LTnNLnWEwcGBG8HK&#10;rnuPJkMRitY5xu/gwTXqnf3mbZr0pIF2GkV10FHgHwDsghdEnwNk6/O9eneIBYe0jqkSKWMhYBI0&#10;VQ7vIW0oCAMWLfhdfyfTKemvpJ4T4g0D+N7/AKP53MfLs91NgMfbGdLurDcup6+RZ7PnylJnxKDL&#10;ZNut21NW8eGmWka4tamHWOsGzmUbaxotrzPLJHbjvQ42GNJLVmzJ8auFhZGWvuZSGbw4nVexGmZW&#10;VdECarnMnmMvNapchTF0oZZci69lrR4+krilja9tpJGNy5eWB7kldVaCIyWCgO1VdobhXpmF07cI&#10;5202EewqdpGsY0MOQiWodO2HT2LnONB0dxWxYldCmyYx5b4cgLYsRHLFi9jGK9IrAeWzchz8uOom&#10;GTHNBK8l6ZDVdrMJ2j0opGMk6JIqJKhBbXaX7VQd3GTPyZfJ/DC8M9aRHb6gRvXHZB2BhSV3kdY2&#10;6bQ7cr2YhQDqnOfLmVWRptW2zM2EUDXkhyHmkRLKCRFfFJJjEa1Pag3jaVnZHjINXse1RtVJ1h0j&#10;ZUsPChmVmVXVQskUi+JAjb2FJ342Qyto77Eh3grxSakKKZF8dgApDAEEKw3oHYYHZHnz52SoflOT&#10;TpJddy7Kxh00qGsXQUpocO6pLlxinZAivrbOTFi/OawSkiW8eQK1gAAN45YSOGr5O0bL50JCCQpB&#10;COo19xBIJ6gnyP2knqCQp1JKalmCEHuo3HJsqVYgl2LgMeo0OynatsDWj4ETga4v6vXbHXUPKxdp&#10;mHxD00Gju87JzGsyFgZCTGV7pg7CXH0FKsp0IYzyS2cgTSuitJG83kdXr3YMmV5RwbhEErPDkcqc&#10;1laoAV4sfSSUHbqV7xtCuSIR0Yd1X8HqfVovbuxB7eeyXv77z5CGOOTj3FlwPELM0STQnk2UaGCC&#10;v1aE9Jf6ld4+EmWSJxG9htOEZWtGogEjziIVHPa97UcNUd/cc9rnq9nf8Iiq3xcv+qOX+F/H0aCU&#10;+JFQDQA8AjQ6+ACP/lBHXXjf+d9jo7LSyTSySM0jSOzF3P3OzksWJ0d7P8k78neiTuLyNMuQ6juA&#10;7UTb0MOrNsp06dTVn3AVVLKKiralbZ5q60r4kCbOkrCIewHHCiEVrpsTu44wd7pxm7yn2uxJB62O&#10;QzzydPu/tV1pF+3g/YVkYMfz5IXR162k/wCzuswYf27/AFk8psGBY8f7QYulWNr5FSSxNk8jkPgg&#10;aKeu/wBWsWKa1AO7IPpizxTRoyMJPP3M02i1+55EsbLQVFhoKyfH1g8xf2FA7S0NraT5VrT3kKCY&#10;MfS08cJzkj1lyKdASSjp/wAd0sUYoirleO4zvVy4rx/W4wrIsyxj5GhAHYto7f4wgcBtsqq6oVJ7&#10;DWGOUX7FzIVmnZocvZZ2ieQhFmkleRSu9hOztptAA6R3PQEEQ5XVxleO+as3Xciccg1WcnQq9+fC&#10;W0uqO8p7h/g2Kjj1TLEPkCTH+O4ZIEt5PbHRBjVj3EbM5lXrXYhA8KQyVvmjfq7CacgN8azKXSPx&#10;ooxjdSSV2FbsuTEU7FivaP8Ad+avZaOWFOm44VG3do5CjuVOywWRGVNjo3XRbv0ncyaLnvkup0u+&#10;450/G93VbDLw5tDdR4pa+wylWClua6wojMKySqlzY2NtIc6BH+FYKeKr3SAzI8Vgs5eeLgvJLk9C&#10;xTWDHZCWGScBGsPbgmeApvx9rvGNqxXzryexBJ9ucBYzfuxwDCvNVt2shybC17MVXuY4hRuVntBg&#10;QHQKkUrupG/tJ/IG3f1cRsgESPJQTVjiExwVb+BKsdWvYNzk/KNTu1/j/DnJ5d0d3SlLfeiDY8MS&#10;dAjzogAfnegW2PI0dedA+t8MjfS/IYlYkoEEgYMXEbL1L/nyftI3/A/yujk5VU1FJ4DcMryoNSK1&#10;XIohNQiO8eyIvZO6K/t/mRqta5VRV8FP9NEkDyP8je/PgbH8/wCuz/G8cN0kLtwyLGX6g6PeQlCu&#10;zsjzo9f8Egka0Bo6kYTZmGgU4RDRdVyHx1lZY3s7+cGx2dE+4A7yT8hPSinsei/w1SOVE/lJLxDU&#10;OWs5BftfGYHkV2N9kNFMmEuw1nUj7gRYniIP5DhSRv8AEF92GN/imK45OVmg5Nzn27w00DASR2KE&#10;3NcPbyULowKsr43H3VmVgVaFnVvt36SL1+dBUeDE03JfDefBY09hGcXfcVkHILW2kGI0hGSauPER&#10;JjkqkKY1U+vVuhypRsPnDS6wSZv6dcFzyploq2G5dY+ns11WDE8oZQzxIo6QUs2f/Es1FHRIbjdp&#10;q6aWRnhRQAp70fpHu0p8l7gezGOF6tbeXJcs9soSkUdqZi8lnMcOVVCUspMS0tjEIq1rcrFqkaWJ&#10;OjYnpA6zekrjTh6wLp9yHAmoOMuIeEq7ObNWG0FboMde7m60ko61MR4p1db132uVU3EELYUz5r4x&#10;WRpcc8cUHXFZnhXuBJlshiMplq1uzksrDLg6JvKUuRfDU8rIg6BZpAjoHR16uG+MhiDsolT3J9rf&#10;92cBlMNhMjCmOwc8fKMpXwbQvjJlsXI7H1QURWe1RN15Cjq5cFdq/onqv9YnooqKwjP+JD5hmPPD&#10;RY1Re/cDxA+2K5I4RVrwemX4o4D3ua97CskuY1yo36IVj3LuJN8VbgXL7P2o3zPBj6sXZ41cqXtX&#10;4iDGXKSAqCjo670NkRY39KPIr0InfnntzXDNMDVh5FUyE7GNzGZPipNMWSUKskYBLSIyEL8jlfX1&#10;0XV1xB1jdP3HeV4p0UKVqndZWDJrMmWDYwLiuxwzWGyrbgsGbEhPnw7aPxbVslza5klsGWZK+UgZ&#10;LQJJHk0Vi/yWDLzVLFJ8/wAu4sZ61mSOaSs0M1Km9ZpIZHiYLHHEymNijOjEM0WyTphMXZ9v+KWs&#10;DkbFay3FOBc/alfoxvHXtvYx+cupJCJOsjOJr06v3VXVfjPRXbXphHHOYNIgybU5bGXWqeU1sn0k&#10;NXIWQnxRJOjzCONJtPkEgjGX2osRRKwjCkQivt+8abZFk6BurDwp/ax2pPbypH3bP58lTsg+tYtN&#10;SFE0kLMymQNKSzLtwRGQhDEur9A0mwQAqlW6AkcKiVU4fqp47tdFbMyNdJ6huVoQbKwJErlZIi0v&#10;TplWwfaMzWhPDBkIzCEQnsd5IUjlN7HJRnnOTar7i/TG21and5plO7fJ0jf+l0MJQQM2wpEbxzFT&#10;+NuzAn+PoN/RbwReRfp951fqcbi5FyHB+y/GjTh+jjt26NTkee9y8vekhi6O6fVmnSWZkVfkFaNS&#10;3kqRB/7RobKgm7Cxy76EkXVYviQtpKqxuDKtNHp9CO2Wyly/Z8SWkus4zMZpYoR+cn7rJlEkTDyn&#10;Msh7cX++TxMgn+oiS7a+Fg5IEJxcygBhsmMv5Ur+GYr4OvWuj3RwkuEpcxhfGtjrM1nDQ2acsZj7&#10;WorObLIIF06yCGWD50IJaFUcggffrq9B2Aj8ockzMrIiEkku5GWowAA7+7IkWF2o2Aa9rkK2OZ7B&#10;OkEb2a2MwrlXwY5W9++uTtRco9p0qWFRamWzeWZZIvlRDWp46COUxlSsrxfUzmFCpb5NFdE+rm/7&#10;MrAY1Pan9Z2dvUpp2fgPE8JjDWsCncjnyWQzzyVTdV0mpwvNTqtam+SONK0XySt5ABy/rv8AGuY4&#10;q6teN8/n6empFN054aVZR6qMCKGXZwNnyNmnkOgWtaSQ2sztcH2K32KFgxu/LG/U79pJbn9Gysly&#10;eaxdlzr2leZyxR5KsPylO2yiO7L4UiPanQ3s+qdfq4zOJh5xwm/xytTepS4rLQvLE3yTWaU16Y/Q&#10;ZRnBklJguzxhpw0g20hVWHYKMweyscXpqnQ0Mk8S3orKFbVctvgrwyIEoUoJPFyPYR4ShYqscxwy&#10;I0g3sc0nipKl/wDiFU15IvidWZJVcAqGAKtoAfckyHsp/PVm/kj1T7MU4+P5H6uk5nwuWgazjnBP&#10;y/Tyv8lbsQvRbFKyohnjGm+aFlPRCd7mvST1IaTb8e4DmLGWIWrKgyqy2htIcdhBnkz11XXVW2Y8&#10;ZEc4ijmwmlLEA2a94Si9kSSR4NGn6nON5r2E9/bGd459TVr5XDX+RYQxrC9SM2shDT5FjgnRnUub&#10;pQGP70hybJH0mihcTrG51rdGpdE9fpJAtMxsSiLLG0jlOy9T8h+YuvYEtFGqD7tD1uQdNvMFXzBx&#10;lnLsdjVlvUrWuuKiDJQxqd7JBoyQpLHqyQpILhJBMYwI7jmC4yiYhGq6/Ht1zfG874rhs7TtVJLF&#10;7HVrlulBYSWag04YrBOmklXqQyxvLFGZVX5NDZ9S2tMJo99o2dGZJBGwYI6nyp1+CAV3sDewwABH&#10;ogfqeelHrn11+f8A+f8Ar4/H+fXPXad+/wCP5/8AT67/APt6564v+/4/9kT/AH/y+uv5/wC/9f8A&#10;9v8A9PXPXX1w/wDtv/v/ANP+vrnrXb/7R11SB4H6UsViIlQWwv8AkjYyLWsmq8saPUphYscy2AZY&#10;V9jbGPNv68kcCN8ShbIV6oiKqO2DxH9XyMULWGjhiDyywKF3aVl+JIe5UmMfJIjllKt4A/BYhkzt&#10;wU6it0B+WQJtuvRP+cs2z56hS2tdfBLE6Cvop8FclcmS+TuO9Z9xrbGfu7ravK8kiTAdV52iiZwk&#10;ec+7kliVlJArJ0CxgyZnskzvjrJBIjWr5cEaQX3rw3F83jc/RtQ3rJ4VDibDY6t8HwWcjaWzPDjX&#10;pGOazdtXK7VbMAaNK0ZjFkXapr2HAsv3I8nX2+rJr2WsiFRIyTMiIa9cRMdSJNIjBCwUR9A+oo12&#10;p882Bhc3c1SMlqK+RDucZZ7mzqoVdEs7WaaJZcUU61MyTGr9A2/paSRX01iaLJIdbI99HHR2NfXT&#10;UJNr6ie1by8D4XDyLGZWObHckbFxSzWBDG9ULy61JfoJI9eajctrcyGNsS/viix1629axbgaP6l5&#10;qPbgnySTzyLElenK8cRk8O9V5rFcsJD2WKWWGQSAGXTRxKiaUhJvJm9/rDXccVn9LUdXCxOQLxs+&#10;LVEeZlvXQb7Wx5F5Yzp0+waee2tsXDbLLYSYwIlZBVssscLS/Wy/hHE04/huS5CLOX7rco5AOUxN&#10;dWNXxpv43EyJjqyQ167GBJKzqqGvHLqcRiMFQixdJzNYjcxCXUbLqR2YSNuRO7GV307PqUMH/wDE&#10;ZiBvyT36ZenzB7Lop3HIlnRwj20PRwEn3saFFk3YaZt6eosRxZEoaeLvt8ppQDeowe0Ed7msRSeV&#10;a/fDlvLMZz3NLSzOUgrYSHDzUcfFakhqJuhUyTj4oXCO005f5HdHdg7IxZAF9fTF+gr2e9qMz+lD&#10;2zxw9vuE5DlXupxn3UkzebzeFoX8hfy1DP8AIqOF+qyVuCe5BBVqYiGCCKtJFDDE/wA8cQmb5PQ6&#10;9TGwq7ypj8fcfW2yu64NTwbZ1WY1Mwl3IxuJhcQZ+PnKaiOiNHMs5Fpp7KXpD11dWR1KePHqasNV&#10;CUpSz7T05ILdfledxmNxc00fKUnycJSvPms7ZztiXJXMr1VFSvUq0hBjEsSz7RpZ5JkmkWJfnY9x&#10;MNWxPL+a4mA1zHieSXKEVamLEdGGOjbnpD6OK0pkSkGANOuZXmjrtEk25FdmvblblTM9OuP454XL&#10;mMtOiYC6rdq3ERSWRjbLWw4kuHI0/KRpcp8uguTzD19nV1oByLGqiVsimrJ0KkNXw4cAwfFM17j8&#10;j5DzGHN5GvYzdKxif66PplgwGOmsqUxPHoI4khvRJVjs1cjLMVWxJahmtJJYhcshzzUcY0OOp2vr&#10;IsfEskc6Op3OkyyLE0Ldo0MbGScsflL90Kt0hSP0T/T31YchdT+p5N4y40wc+mncl8SSonugizse&#10;DX6Xi6ti31bItrFkCsqajFyKwP8AQaTZoplzGHOzUb5k6XIEgRtyf2Lve3XG8LQpclqS1MdPaSc3&#10;Tbnu2hmbFiY2TJZazJNZOSaa/NF8kEBhLwpIkdZTJsJ/2dn6gn9rLFfjWO4Ln+c5Srz+PmtdaKGx&#10;8uPk4nkuN5ehZdpDJFK1+xxzI0r0jLFFaqTV5a0i2kRRA4LxUvEc4ZPZWFlJi7Wz1l/qtLSw6sem&#10;h5PLVDp4pP8AUcCE6NMgBJClTIUmxbaEjS1tK+JGiyUkEFJnHJYYs97VWOBRSpbwWN43jcRWy0My&#10;0reSyMa1rb2MbOxt1hKJkhmqx/TzSV5YWlZjIiaqX+qzIZ/3H/UF7u8k5px3I8GzXK+fZbIZHjmW&#10;RobeGkt2U+moNFaiqu8laCaACwUhjnINhUiSROoPXlHfU2h5TrZYnRrzOaGy+awccMQsKxj2U9pm&#10;JHhlkxohY0hEYsYBzCjvYohFIgmqtreDf07kHBq1+v8A38Zb49UeussjWhZpTV/jBaZwjTpNGoYz&#10;FF+VXD6G9CtfIpY+N5U4K0FsNYyK0mlHUL8ldJS7BRJIA7F2UqsjgdT951v0f3Ttf6fqNkQTXdZT&#10;RdKbbYCgPJpq0NV97nWvEXMT5F9ctCqikXl9OxEQ1vMRgmyZjgojQDa1rQK/CKXt9ksLhMRayE2P&#10;zQzlmlVyF5rf9NjWzTtQYij30YMZRjkljqVyWZELs7vI7ObP+3kMM/6dPdpIO0y8Y5Tw3OEOZS8C&#10;5Oe/hZ/ibqu4+hrr9vfQ0CTsA0l10YC2wK5+QSF6JsLQTBhc8CFCUhq8KIjUVFYR7TVao7svdC+L&#10;kVVRHfUoxjtEJqd0mISW0COv2hhMER17+VBIVw+9gquv+jBxKdreP5BJUCymHDJcSEgt8TY5rlg+&#10;CSZAdxlfKttwF0W9QPoU5xk5zqy6f5+gV0aEDkumiT7CEFHEjQrEqVhnPgyF+NLG0UgqyocosaLL&#10;je2NJkR45jHHCPd/ibPwDlNmlPH/AMNinvMbEInC/TuJJXQL128ccbvCDG25APtckKyvA89aHKYh&#10;sjXWE1stj7DTRFkMIqWq1kugeOUrJ2jYhyrrHJ1YxOoKnYh62eq3ZXVHnjSuKbzMcXO2lxiaPT3k&#10;musfnMx2gbn5wpkSpRTUr3tCaTFddw6wVtCDIn0oZsERzBq/xqzmM7n+DpBijBSq3KduWy08LQir&#10;REUszK0Z0VMcREBIUSlgYwyg9d+XI+Q+w3GP0q+9UsHuRjspy/lfsxfoUON4ijahAzPO+NtRx1Or&#10;8sk4tRUreQhiu/TTSvjY42F9opEVHR9194uHnORNgyrGMNbZxYNjHjxlVIghJkfvJyxBiRI0ePJu&#10;Bjc0YUch5SEMqqhm9rX151gzIEbJqvkqkgAC9vhmlhi7jx4XrMy+GBAQ+BpT60e8KsW8z7QpBZim&#10;ZJuN3IUaQt/+ZqNn4ZFO2JWUPTotL2VO/wA0XUSMXKEn072j9Z0Sb/PGOMiUMQVzWtc9Wm+VDliY&#10;OOJEVVVj/kua1E8UGju693OaqXQxR+r47rRYiBkA2CCxTtpuxBGj1Ox/6aIIahlmNq+UkjVmQ/K/&#10;htliPkPZSR+RuRyBsHwB4A9efhWLSy43LkBgjSHPzZZ1K0bXI9sqNq6SG0rRPeN5GfaLaxV5H+TY&#10;8V8mQxHPE1qhH3Uqk43BWtjtDmHgkZj1X4LVeyzb0T9xNePQP5PRSTsEWs/TrkXi5JyGhGGMeX43&#10;KxjbZZnimrAFRr/9GLckm9dgqaGiSfR27DmXjvizj2srthzAsQ8uozMsufzdHTVC2g9Gadf7/Fxo&#10;Ta2bchs6olpMo6vTNDprQ8O4thsWDEcEIKi0OKZK3kbciQQV/mllqVoq9ZbVlK8EbQU54iAx7szI&#10;0kNhpof7KPEkOgno3X7UdT+7YsrUqVJJZUu3rUkcREMkfxMEPxiVWCI6/GKxUg7MpcACls+bueuq&#10;ey+08Kca2lHnYN3qrSn1MhrqgOYNtLAp79tYgpkVsA5oLIFX43ekHNZW1kIMegakYQ3k/G8XxfFY&#10;C2VvV8GsiQrLUjK2svZEMSxxgU4GCQHQ2wleFUHkbZtevHGoeX82nnpe2PEsvy5rQjim5LdWfEcc&#10;gljIbv8A1O0I45kVdkCmktphJKkhKjx9mdGC4uw431XPOpkclO0G9osna1TJtk+NnY2gSS1J9dP9&#10;tTFiqKdHjiC+sp61wSyHMU0x6DM6V8Q5Bgr2Vt4nC4bpYkwmXONy2RlFrIDK16jWqkkcf/5SFP7E&#10;jALG8gI12IBHp49z/wBOXL+FcQwXOfcjlrZCnHz7hlbk/FMDE9HAxcVy2WWjlhLfLjI2bMUk9SD5&#10;GFeHrK7KOyowdv0z8R4/GFmBxWZoIEUA48sqLCixivmx2E/wKR2Gn6HYWEWEGTPedTNYr68YpLCe&#10;QhSYbxSvd5PnRlc3Pbv1qrfUWLFidkU29mWKuCe5ZmKPI6wrGVVGYj8K53/UFf4/7I+2NnhfB8dg&#10;OJZDkBfG4rH4mu1i9a4+7x1shk5pQKwrsld0qJPbe7K8tgCOT7GeApeRszheO8xx9jrbU4nOwaub&#10;XZCjJf1tZ8KBePp5qmlDFO1kScG10EUqBo4EpVv3++wi0mRqIdVBPXke9WhNapXtJFZgimaeFLxY&#10;Vm7OZHgkYGlJaZCWdH2doxRpX66egfF+UZvDZqxlsHcyOMuilJUuWuP9YcnFVMH05ngcx30oCSDp&#10;BMUQAFewjRpOwl+QquIchYyry4yFlEoJbLGzh38xiXtXFjJPr41avyY7GRhxL0kwbsxCrmXVgxK+&#10;4SykCVkRZEIt8QoT5CZ8VXsIkvz246t50CLE5+SGGrICyykRlY4+8haQsFQs34t1wn9WHJmwtbDc&#10;6tVpfooMdjEzmLTrbsyL2q2bmZqs6ydj3+S7NWiEUQiLzQoWB9CxlORePelnqN553uVmZ+ZxhyGO&#10;sJDqZs/4VlVbAzK2Ys23r3xY56GGOzsdfGjC0y5yHNW1AOPZjGBp1nIxPycSxGGyLrQfD2b1iszg&#10;Sz/SW3mnMDMGSKIs8pREkbaLCo2WYD0HMp7wVcP7s825nx+Ns/DzPE4SnkI4TLSqnL4utUptcVZI&#10;5LFhTFTWaWWNUWaa5KQyBGZ6S5p/VWstBdxMjW6UdBTTZLo9gtfHtCNr4LDKKyHNq6OLYTY0uPEa&#10;SSgbUHIlDZja5IJwqcav8Y7E1HjnOJxtnIyxIHNh41l0TEzhk+QfED2CBfhjm320zKFLiEcq92+W&#10;ZJ0GTzMGGqzuI/6fQZqpkVpepik+ORrEqGN5GdZ7CglR1j+4J6DPddRdLvdHja2uTkvnUwddRus6&#10;vkQmj4uzTMDToCRuB8b4iiPo95QaojYr65fS/CVEs8nuHJXLpJY8TuhjcxdnjNhnxlSJ/lszwRFr&#10;YEjOiMgjkVzIzF1CJtXCFTGN9kgmX5NUhSYV2XK5GSFatKvbmIqd0WAyRM7pKscCxfE4Zx/aV1dH&#10;1oOYGBvup7a2d4nTjxzT9OGJKd3wqahzVPbWbYU2rix4/wDWFSOtvVNeqIp1vrHbXOYdKs5L2Ftn&#10;xY0RwJLWqcYxNNY79aZc1L8iyXr0iyNEyybEkFRVeZBJqNwjxRvvaFym2eP3LPIcrknmx9mFsLG0&#10;T1q9JXhaVWjVnitWTIIneJmeP5UkMfXpIifLrrLJ3TFcy88bQcuc50m1vM3X2J81irC6gQcbH1cS&#10;vkrAh2+Q4pJEx+cjummU0q5stHsJcKuOd3wGrJe1rtgcwz5GtNDI1mtExKvevQ4aoeqlAxiqs1tx&#10;GesQMkwQRqy9Yy+las1h42x88NiKOvLONSR0acuWsN3kWXy9nrX7MR8pCoHaYIwLkdvS/qeXt7sj&#10;1teUZp6mqlOdY4LpSz48jghJCO0qxtTzjqSgaKqc5Ggum0tzIUA3eK1jlV7vomXY6+Rhb5bs2SGu&#10;7V8DEmPxYKr2R7GXnJnsw9thiLEv4LLH2MYUU1Z7VCRkWtFjPjLRB8gWyGSK92VxFj40SvWkZV+R&#10;Y3iVmZupmG2VxH6nMbgdDbwtglXFk2laMzzwc5yYyfSSrMEZ7oH2/QafH4W52LfkoiGnQdo89hFK&#10;M/3MakQhB5cyBjxxtQ3Y5rWPZlhhrPUa0s6fZ0jnioJP8YDt2kEsRMYLJJ3ZQJUtCGW+KVqoK9TI&#10;x7sPckufR/TOVLSyV7F5oWmUxKPjWOaNbDfGU+IerawXIfMOOpi58PSiCakCc4JR5jDVeuh1xxQ4&#10;QDV0zXggWcXUWYCBcWXbxJsmO5pwwxy7D4a2c1tg5fHPEss2IxdqVt/LJasZCxYDqSrLLKbO2bY7&#10;eVQgMAVJHdurPD8lWl+DHZa1DUjRPiENLFxwOsiiVZII0pERxMsihVMkpJUsZPu6I3jR5y/3cmjy&#10;WbrZcvQay2hZ+grZg1hS5VvbTQ1sGCY7jsEgiSzMa2arhegaq8z/AMPe6yzXK9OOWeRtR14mnllH&#10;3CGKNDJI2gpPZUDM66JJBAB2B62Do0cCS2rUnxwV0axMx+7+1H2kckaJOo9kAbLEaC7I9Vba9Ndr&#10;0TcvZLkbkmnqOXeozbae9zPS708mnVjRNj1fzvuvOHIU075gqCmzlRHlXObC5DzYh2JPaeJZQnGq&#10;INmc/Fna8yUjZWpHDCbthf7REjdWFKBmQNI29ixJ00FIUK6PpoZluSS8qoS4zCTLjMQlGKzybO2o&#10;HlgoU5hGq0VgheKSzYnlkWKaJZE+SMTRKWjZj6N/or6sOWP/AIjeWabE6np5BYz+PeMt2O05DHen&#10;jWOBraawDT0eOXGm845r6klVfKETMNr7C7lM3s9saQsWohV44lZ49Tlw8ctyPK2IVtS1Qce8HyLP&#10;K7H5JhY1GsYaNoxKWSNWjBc6k2I7Xw+PGCjyl6LLCJ8mavxU0hWYTWatV4HtiyuysKsuPlKCONLF&#10;eRigksuI385bZ2DcZO5Y1fBMODcXkEke7vMiS2Sp0ClarVXR5fSQqW4SqkL4IyVODOUKSAujnUjF&#10;8YIcelm/Bg6fKHMcMySQVLyxCaqQwJajdqvPD9SgBPxI0RfqwZdHRyJVQyRY+tkSkaOrpDY6Bo/P&#10;dmhmgeaP5NEtpemzvfnfoKepaZxjf2Fb/T0OyGGVX++XWmEaUeoSS0qHBWSmyo6z4kMzkKJpnBkD&#10;+SqvY8QmN+irxlM3VrSxZOSCWWKUrFZjIQWo1UBZZ4+uo5mUaYL2Vig6kMx3M8SLyLLHcKSdH6pK&#10;pAEgHUh20D1J3okAgkD7QR5SXz7x1yjpb9tdwtpJMK+y0f7vDYQMIldeyiMYo/OVMRYUea0UYYRx&#10;7aGOITvJ90wDE7lmqWogrPOSjSfYCAXCfcx69V2WUkt5Usdsuh42JbWCRxmWdeql+hPghAOu3GiD&#10;11rto70gOiWPpRf6lvWn1J9PmW4DwVpLrcvy424s9lpo442Os6qyz1WB1fFh2DM7LtKwkO3srcze&#10;wpAJYZGcM4aRCKhTU5v8tt3PdPPZ6uyxVMN2xOM2IpUNZUFd5VBZnKzvBbl6sVkVbGtJ/J//AFM4&#10;nA8R/Sz7ZcFxUktrMe49v/e7lYUZKpZrHFH6qvj7Fe3BVb7ZsliessUM1WeTDnrNN8f9uO9NX6sP&#10;EvI8muzXMkIfFutOWNGbZmkLKwtidyeDijuCdpNEpnOe/wBNujoQGo3yuCPd9HDB86oX44o7wFG0&#10;V18gZmqOxYdQH12hbwSVkBjAAJl1r1qIy3FrtF3NYPaiUglCFWxGCAW+wHrKAfHZDsneow2/ReaD&#10;V2ErqL4ei5XQMWFc5W0nSCwzS5cPV5W7nHSXWOmVpnQJEFQ5hlmjZjDRTnCD0vaVWuSPcgsf1H3g&#10;4JXikWSvjuPZ7Kt06tG31MMkKSB17DXyRQFTvqSg6k/k3+/TlWp8a/Qf+rzl09SMZTKci4Pw6hZs&#10;xz/PXdFaZ0jbusKSvFkrSkupl1JIEKnYNGdV/FErUkk2NJYfBkoWCyM17UeP2NnPCdpWuaVjkc17&#10;BmG5isIx7E8CKngpqs13s1wiSukirsuoAHQEnXUnyGViGDEhgCCCNg6txIkFsyFA6NKSYySE34HU&#10;FfIIYbUjWmHjrsFaTxPTfV2XOeUnb+wl38XM05LCNOjZuNoyhfWV6CiS5NEKTTNtEhqFTeqTOgON&#10;EaaSeQhwuesXymKio4yawqm9JRpNBj60qxxRxMVEEKdlj7N8UbkJ27EBSd9gG9STG33t5Ja7N9It&#10;yw8ty1AZZZHUFpZNKzhB8rxhZCNDTsR9o6F3nDGVoMHyTDnWGmWJAqoVpBHd2da8gJtjLoLampC2&#10;8WGQxa+MiTIBbT4xJj4zGuKNXu8+8V5dSy+W4HbwtBInt2q1REjJABjgmhmkhDBVR/7cRiDdULeW&#10;1s69Gf2X5XxzhPvDguY8hFlsZi72QllNYfNIk1upbpRWupIPSGSyLLIp2OoVT9u/TY4cqHatiSVc&#10;wMkyKWGcJhSIVlFKo/XNqrKM5Y1mFAdlIgnoeP7PKZHikcglpteqWadh6t2tLUs1y0ckUqGN1YNo&#10;ggnbHqCp8kb/AJGvO53jvKMPyTFxZXjmTqZnD3YUljsU51nUFVdjHLGCWhYyH7e6qWCgL2A7epok&#10;QaMYQasRWMRqE/zPcZRN9qsVVT8e1qN7/jsitRUX8p9J9ADsBoaA87JOgC3+nj8AHyNgedbHo2HL&#10;Mj9iHbt1/aojEh6dvBJPQ70T5Pka8ehe5xrS2+14VzyL4tsd1daIrhsajHDy2QuyAQqL+U9dna1X&#10;Z3+i/lF/DfqR4OMx4nmVwAArgIqKOBsCTJZrFQa35ILwCx+PPUNrx5ET5Rcjn5P7QYk7bXOps1LE&#10;zE7g4/w7lFwSbGwUS69Rh+B8pjB8sPXr1eGhz4yssgDLGc5zniI4jGGExzFRj3jex6Me0fg71OQj&#10;UVVarXNRfodWKAfxKqsnZQQSfKhtgNrRAI1vTeO2/wDA9WUw3JLMJkSnO8U5j6JNGqO8MrIwEipI&#10;joWRn7gSKUYjTgoSPSEOuf8ATr4ouh6XkzDZ3O1OgjnTQW47mG0sGRMrEkTVsS+kPx5Hze5GXtLJ&#10;ipW3wyPI1IF02JaiLft5m2AqcXyDz2admxHUxM5YPdxE1t/hURSP5kpl5Q0lWTaRgFqxicjVI/1U&#10;e0RzDZP3Y4vHj8HyrFYu7l+YwV671cLzKtjK31c0tynE5+jzfw13EOVg1YtyMgvmx9zSa9e94ytu&#10;Jbq3IuVLGroRzLq8nLG6XdY8rH/usaU80IbCzzDGOa9CSBNtKVrmwdKAL0hW1s8ZrG2AUMVpJhIn&#10;enbglY0sjCN9erIw6sN+QwWWOQ/HKofailK5jMoJq1v+q4yxUmEOUwuQ7wZPD2OoJrWoiEEkX7hD&#10;ZjVq867ljkIZS7lv0zqeJZzuIbsUiGKGQnOfI0a1YPsiyaaBieP6p0hzPAiBhy58goxK5XCknN4N&#10;9iOVRBhIZbPuTFFKjqIbuN/tEFnVq4sXd9SfyGpjTKCAg8ePyVcxdah7H5G08haebFZ9Wnkdiely&#10;RKP7wSwDx2VQjto7H4JHrZ2wWxz+f4/qxhjxjSQzVmnpHglTHRglvZBmS5jWh7EaMaMkjaQo/lmQ&#10;YGlaQvm21xklZiP2dgBo/wDKvQrvR2S2/wDlHnz/AIGvVBaxg+1UUdAXPXr4MjPIQCB5JBZSCSQe&#10;q7P43RnCvBnD/NnUTls7ynAvNlUIXk3lDNMLGjFDVWz+duWK8d9aQrGMaFPdbV2RzsefUS64kObD&#10;pmQ50Z0b1BbUC0+DzefuYbL4uPJTTZ3OZuG7KoZqa/1PLwRCMMHDGSOJHlR9pL0i+RGA87pPbOn7&#10;ve3Hsx/+L3tn7kXeB1F41xL2ryGFpO0L8lrxccw+eurZsRuktf6a3yGMU7VYxXYJJLJgsotiVHAX&#10;qy6MoO00t1096mR91j8bWfGrW2udgF9t4CouOpOmqGqwxrIktsSgHCYKE11cSvGFsE5CSYZp809c&#10;C43h5mxWMVbFbG43GTmKDH37NKRpIbH0xElqCYTzKzSS9xK+2YqCgMa+qO++nvV7ggcl9wMxex+Z&#10;5zyjm8SZG7nsDjMjVcRcfgtLPUxUlRcfTkWGWssMteADzKdj5pT6Afqq4nwnQfwXe7DjWums2smb&#10;xnEdaSp0hSxil2NnN86gswZlincHMSgzEEAI3PZKjPErRKn1HfcThMPJfc/hXFMJds4COfiXMb9i&#10;6JJ7ztLWyXF/pWlWawO7KsFqEESx6SxISGZvBL/SV+p7kXAOCc/9xufY6Ln2Jp8t4fhpeKRtXwlK&#10;1WyeD5qtrpHHVkrAJ8lWyiz1pl+WtCVIKqfSMepfqW5G6q9bm9pyZZSba3yeIrMFTS58+VbW7qGq&#10;ur6+jutLicqzbSaljpLHtKlOeVIqRYyq9kZrlP3AeKS8KwkeLky1vNWTYkszZCzGsbt2jijWEANI&#10;3xRqngyySyMzv2crpVrv+ob3qx3vX7kzc0wfBMV7dYoY/H46txzF2Pq6pejCIpshZcQVKy2sgQGs&#10;RUqdOonRRHD8jSTS0EB8ghUkiG9EAxFa9Wr4GejmIrPLt4qRvdGqn4/uonfsi/matOItSgb0YfkP&#10;jvHGe5DkHW0Vvv35AVSf/MPQpqYZ8pCMVLZsBbFa9PxyJw5rzX1EFqzQiLA9XswJKsZQqHsCIfuk&#10;Ppxf6XnU5bYTV2/EDrVIlPvCxLClGdwXAFeQHjdKjsbJDICq2NWMolY8RHyCwI0AaNWyK5as/q79&#10;l6vu57Z5JYqhs8gwUc+XwjQsYrUluGKTVBJox83x3kCwlFlVGnjquT2QMGHj9hqjWcdIql5DJLAj&#10;oo3aiDFf3jQkkBYA6Uq3nTBD13W/00+XNNx1yBpMWGtPf1ez+foRecZQSnS6yfaG1ESunKYEdA18&#10;U7bn4cxrnqAAkQjHPbIJrI/RLyy9gOUcl4LPTKV8suMnqQMJJZa9jD4yymRC2pJIkRokEKWYGWRp&#10;XgE8SRB2dppx3LOmTlqlhYS1XilE3xtGrTQdxPGhYKvyQRNH8xOjIEEnSPsO2xRCmBnxI02P5+iX&#10;HDKCpBvE9RHYjxq5j0a9jvFf3DeiPYv4e1q/j62gBgwBH4IB3+NbG/P+o8bH+voigggEfggEf9D5&#10;9er67/wD5/1/H4P+n/Z8+u/XPrv/AL/7/wDt/n1z12q/7/8AT/8AH5/+yJ9c9c9dfXPXPWqT/wBq&#10;2rgE6aunyyc0PsFyBuobXP7qbvJzFWVrQr+GoJVjKpv4VCNj+KKiOVss4WSuaUAbLwyD/HgPGxGx&#10;v+F0f415P+sU5f1/pLhtnbkL/G2aOROv8fwxIPk+P5H50LqbSrtLbg3j+qhzQWOZlXceQ4LyFj2V&#10;hbXxbKOsSujHC1SGhwK2NJK1EnzpKK0hTjjwRCd8jgbOCt+5HJLr1rtXOrRbHRfE31NGvUw0FCZZ&#10;55RIXP1jWp68aBa8ccgHQSTWGce8M482burG9/6RHjFiJoUVmRakDu8REvxr2ncNCzEyIAxOmZir&#10;OL5Kmu4q5v6oOXbvVx2XOJpoVri8ZJuZ1mG6un8fUU4dZMM/ykx6HMJfyZshBsbFNLbmKZnwjTJE&#10;ImvfFn/erhvtjwLA0YKUnJc715Dfo4uILjqNjldsyuhVIMYueurh1rrV28tcwZRwbEFJJfUYyOam&#10;s2K9Gl1gisJMbliPqZik8kqgySrtWs2JFYFBJ3hIndgeqMyFGaKdVpY2y09dMjaLNTcoyRNiEM2q&#10;K6HChTJVZIRw0jXSRwCM07PYqQ7QoXtcySXts7kxMd58bW/qV+scLlq2XFenZEAvJHHOK9LIxdSL&#10;OPYzGQwkqps0oJVftAAXKFo+5CoOyJGv3sxD6jVVmXR35fvtT47BwQQQfRS8UdZ2m464HmcD1j5F&#10;ZSzI9m+2bErK2YmjPOu5twMthMm+ckI40eTErgxQkDEIyKpjsOQqNYGPcT2hzPKuY2uQ17tJaOTf&#10;Htagdus0f0VSrUZGVonZoz9O0kZgKSJ366XoGbcN+lj9dntv7Wey3FuFcqrcpj5T7eVuTQ4GShTh&#10;s4u0cxmM3mI2ryw36TRWJBlEp24stFaoCOKRwvWXosyzGXtJFHkOQEA/L3bsS2gu5NI8UCzjhlcg&#10;ii182V9nrCRXtssHNWimpeEm3ahbKD6FgCBDiMduy8FrJ8QXeWpDM15cat5HkpyO/H3SWKNrFhG3&#10;Xztf6hfpTBB2eOUuZmaVqDZjGVeeZ73c9wshVkpRX5+S8zpUIJSpiS1dbMQVStcGFQimwhiSJHLR&#10;x9I1R19U31gyouq6muZdXk62ZLzGi5NvJNEUZ4xxkbZ2UgkcLTI0TQgIQchQmMhHIJntkmkkUsgh&#10;L9sFtce9quI18tBHStRYOt8iuJFZUZZJ4hMsm5jN9L17oQjEjoscR6xKCaNevyfL5Ctj7xtTV5JX&#10;tQQwdD0SzDTMkEjSfGyvLPF3ldVWIv2cNoj013oE3+Z4bvKGHtptBmM1o+nSqlUja6uL8Wfam3Gn&#10;hamXO0A3y/v95Z6WLLhSiMUYo0fP1tXFipDqYZSVp90s7FavT3J7E77z2Tq2Jrknwkw/Q1jiIIaf&#10;VDWqw1mlFVmVpJ5J5JHdpX6jdj/s3eGf3+ZYjHQY9cxXwHH8lV6yQI0dWjlp4s5OcjYkWKaaa1bo&#10;SXIopgqCNSsawxr1B/l/bTMveayy48vItYzTbGKKzmU7gAvjwYEO0JV1KTmJ9yHUypJxTJcLuyJN&#10;NBiGkjI6G3xfPbDDY/NcRxGQyEdieLGzcgrUIbLzpSK3LjBrgqkiKadQjw1bbqzwRtYSFk+V/Qb/&#10;ANpdj+PXP1u8omrTVMxNNwv29sZFa0sc9WpmG4zSx1yKysTNAL4hp4+cqQ0qR3Uk0FlD+sbR0ec2&#10;eNtOQIOgrLLRWWMdU72qm28iTpB6OiBKhh0MiAeDHaWNYwQQZEmVEmTWpKNHHJ85r5h32Q9qpcjh&#10;LOa4hJirEOKlSXJ8cnr0fiw/9LuvFbsYqOyk0gjkp3LMyRQSxxEQtuDVcRRQaeOZUkkzVqaeQmTF&#10;5my8DyMS6kzTRK6oqqzCL49nvs9jtToDV1/ptzo8bWToSuRTg0PGVwBPEnrG6HygDBqQ3iv5RIXI&#10;cyKnZPNRySCTv7Fao+98LH9JzftTlEZ40PMJ8LP26AH+o1LYRN+SR/wyAqCPyD+A3q5X6bIUzftd&#10;+pDj7dWeT2xh5CsX5Yvgs3QtLINeQVa0T3AICAbAYAqUP6rPGkeTlHJEYRyBnVd5DkBb4hEWzkOq&#10;miE5F8hEEaxG57XeKPYP2IqdnIsf5VnP6dHVtxHX02RpyTsyKweugsyTAje1DLsfgHZUgAgaQex+&#10;Nhlvcqo2ApGS4Zm60EbA7W0HoNBKi/5QfL0Pb8Fgw6gb17eENMXNcu8UaWOw5z0PI2KuBx47pzZM&#10;l8LQ18xAhdWTK6xcQyAUbWwrCDMe4qJHmRyq0zZxziCK/wAR5Hj2KRpawOUrvJKsLRKhqyozlZ45&#10;YiqEhtyxyRDyWRgPIhWA/UGR22I5lcs2j4IZydkHXb41JY7P862D6/oR2WNwGc6LLbG5LJQn57Ra&#10;O/5R0w9ZVz7afba/VmBdT7Q39Uy7q4jvGshwaYRrAkiqhRIrQTCOE2SSjuD5BkzwavfglWtexlm7&#10;WaeuIirPi52xqOnww1oXWSvWZT0hQNGzaDK2zuc/TP7O+3fIP9y05JhqfIaPKuMUEvRWpPqFsPdi&#10;livsZHr1XhInQKQkayQgJGzSTLJPJp882wcRPptXCjazI2lpmLmZRSqWscldpfBdRMrHumRTk+V6&#10;6kUOPImjc+WyQOyjDikCBhhvPuItWb1PGZGISSG9jq80lgj+0NQLc7MugOzOGjUg/aWiAA6/bUPl&#10;fGK/BOf+5PAJ448djcDyPLYrH1JJXlsynE5KPFiOOzLI5iE+PDTvD8ep5atixIxMqhrw/Tb4+0HN&#10;2A2GDzuiqKyZDr7SxnQLBJb5NkOtrZU8dVXijMVCTpsmCEQBHIIL5Cx45CDQykS7vFsoJePlYmMh&#10;iRSyoPu03UAAllUkkoWPkaLAjtv1rM5BhnrclsowEatdKo8shAD9C22ARj0CrIgULsyL2G/A9DsT&#10;Z6aBrZWNx8mPhGmkjz8rVk8rrTEjy2BHIO0U2NAraUY4PlIkAjQXWUYwiRXWiPRHfQyylTM8odaG&#10;VaGnShkRxQgBEomVeyGeViWDfEzMyo4AYArrZ2WeOZTD8PlGRwptSXpInrS5WeU7SBwI5I61cBYw&#10;nzxqheRWkCFgSNfazrhHoe40p7GPd8oXMzcaF0pS38zRtmzRksq9ZsV0IcB5Xy7VrZBioUV1cPgN&#10;E9HsjNaNovqs93neRjaalioYuNwxfJDL9Ipe9J9wSVZLZAlcuVX5FUooPYp/j1uW4x+kLhGIgxPI&#10;eSrc918nbFe3X/q08NHjVdHiSerbGNEk8bQohPxGdbzyf20MaBtowqui1dFGi1tRDi1dZFF4CiQI&#10;4o0UAmjRBjbGAwYBog0RqIxiN7J3RP2qixOOzYmd5J5JZZHJZnclmbZH3MzDfbXkljvyT/Pm0CYj&#10;GYqrBQxtKrSrV444Ya9SFIK8SRgp8cMaKqxxIBpEUBVXS6H27qDqMq5Oi4d1SxRvbMqmVmgr2x1V&#10;8j3Zm6rL4zhoNFIpnV9bN9PZO7CKjkYvb9s34BfNDmXHp+qlTk60EinXXpbJpydvwCvWw2yNj8jR&#10;Hj1Xb9U+BHIPYT3Ox8RJnj4veysDhfvWbBNFyCFUAB0WfGpGraG9+TsnbFAcVQKzp6kStZeZHiTY&#10;3uRdZ2jt/KdD1QrywlWU19DSVmkqUpIF01K+jgwxxod4+L9zuLuU25bHr6kJFxuPs45L+Pxle1Ye&#10;XKWWj+NRYhl+Kd0isQmFO4QVRGZIyZO53ogBgusX3i9zx7j5/A5rL3KQxeL4pgKqqUahNG82MpWs&#10;pXtSyzMJpv6u9xI7AMKRoiiNFJLyi1zD1UdPcHOY5ttc6ve7rK3EfTGKOdU1edZoKeLNhDDk7ZlR&#10;X6OBZwRWEwE6FVRcHNmwpaBgujiLOjyZo+Jt5CWL6+aKFleKZKePj+ruLMiAtJ1jWToHdj2WeStI&#10;uyvdXBb1XeLPVMTBZ+hErpNXmqTXL05x9GSpNKGWv8k5jeQhI4vvhitRExpL1K/b6h8nmnr+64DT&#10;S8WcZWkfGWZYQS29XTj454xjRapGx64si50D4cCbEJWtDEmZvVyrbyRUfDIwTUCyRpx6lhI/kyVy&#10;nxyNlZvly1r6/LTxyKPvr42ujSEMx7KTHa+I9gWOg3qNDlWSzMrQYqjbz8iSKoTHVjj8TA6lnRZs&#10;lOX7aXUbFGqrKXBUaIVp7i/03cbU2oJfVPz9d7nQzI5XRuFuAIFrcy2sIjnnrTaQ8OwsS1McjRmJ&#10;CFSWlJHcyP8AEniGwTkaXlpSxq0GNkyDQEj+rcksGlRVSx6GtjdrcmjfZ6tCsT6Zx8ABKl8hivpI&#10;6zX46STaK4rj0IvXWIjAcWcielKOYeTqWV1J6kt20VOHLcVcTcWxS0XGfGvD/TrGcKRWuudLJg7b&#10;nCVEs4gVdOixIlha6uvkPAYkqUOs0GSdGA72Nq2id5MQidrkzwfW2Mmxj+SSjj2XC4jUZZyrlQJ7&#10;0agf22mWN2IQAqpB9ORrLWRJxTrUFV+kV2/vL5V2+MIrxhQatKVn7d1WSRApcjy5B+/GnSjxdxpi&#10;Ze9zeHy1BkHjR0HZ8xNPV1W7tXLMKOurcTlyRrS4ppXuXtbbWddmKUssMeLOEz5JG3kfKL9CU1y8&#10;KxRQxixXxfaAiNY1P0f1Lh7EzxRkIDI56uH677sfTjx/i9G1EJ0ikLSTTGK1klEoeV5CHtmtGyQx&#10;rJKPkbqp7J8YLfYFF/YXMgncaRuReol0vJYuSIbcP060lc2lDcvJPcSPEu67OpHtptTZEan2ulki&#10;9llBM2ZcR4YkLC+mPJ5OnYpQijSnhllSGSaaaR3nciPaxkOzEOzkSOSVCSBUChQAr5jMfZiszSXr&#10;cckMLzRxRRKqRfv6/MOo2IVQfHF+WeJz2Oz9w3cj8g8Tcd33/GvqAn5rK7KjyRiZbplrAQBzKWpt&#10;HmlZqdzELPV09r7kIYDkoKG3KIFactmyXLsjFKCO3YOhmEjt24pGWKWIxy7dRFEEVnYfK2yZTGSp&#10;Eexojf39CufO5XBxyU69kOXryLLHDDE8s8omnStE7wRkutQTlW7ONq22OoldSqrXckZ/knie95C4&#10;5jyZ/Jev5nDg8DlCxNNZZDEhurW7t7jWisb2ofmpwqiviBjSYGWLUvz8pThslfZfHak1te5k2LrQ&#10;Yq3lcO1mvUkllY3RPZ+ki2sbQQKO1VAnVTPCh7FQVZWK7GX+6+JzFrK5CrTykPaWKSOs1Jqw+psf&#10;EXaRj3FqQq4eOu7lg8nV0KjqA55a5q6d7WZUYTH19vyfzmOTURs1cgsoBIVAZLObeanbBqYFpbVM&#10;0dQ+EONMiWAp0jQWdw10aC6nHYSwjXmXIeQPislfxArrZjYCKhGjNXkRiVEczwgy/CxncswdWTcs&#10;wGgQ0yw+EwtJa0F2N5vqIXAt2CVle5KiBjEhOvqfhrxBP290hggJEh6qcVTK5V1+fzlluN3maDTA&#10;qGw7IKZ6ps3TirNmzvuL1kxKYEH2/OWOKurq4MMAIonkJLsDTphxpx/jsxxyTV8zlqz2pZbFqKO4&#10;7ILTkK3RkNdSoiSJB/aVtKA2yCfUrSasqImQxtaeZERUkMbMfhCghSCjBOshk0gICjX5JLNefImg&#10;1fElpVbKl0Eeluc/cQr+lmO9TnRbmqlDnwZL2kQiGMOVGYdjXqjDepwyjcJysXanAtW5FLVli+WG&#10;zFJBKpJAeKVTHIpYdSoKuUJBBB8g7Hiw0dOLIRS1p0DwzRSQyISUV4pIyjqeuj5Da2D9oYEHfn1r&#10;6dX/AFn8pWvPhuaIu1u7HktgrmE3XWchkqyjuvKadnpsesjHCkSBAbV2s6BDhQ44Y8JjxugtA8TX&#10;fUN5fJRxNWtRoQRw9HjSOOMFXLBlkUj8NITICJCxLNsEH8evcXHMNWwkuAjx8K4izG8NisrSAz/I&#10;yyM8snb5ZHd1VWkeQykdCGAQAbdX6IXWP0nH6beL+O79MRxxyrnMzn8jeWFxnvjzLctLRAgB00fZ&#10;zo1nElSEJCaRwZ9jFZHK5kaJDjQmRoyxDlPGeQGGOzUgtz1jCskcVYt17qF+SGSCOUOwfbDaKWKk&#10;nydkB3mvF+TDNZC3BXsWsVbsSWUWKaN0qo79lihqqwZGhYje4nMv/itI0hkPpvXMPN+5gXwqzFc1&#10;03JmOt6xXHq8pV5uTaQhPX4xoVuWqiOEyPIRykinY4TijQkY4xepJRWXinHMTNA9nI8dsYzJVbCm&#10;Oe5NbWKVhuRZoVmkX742ChwVKglXUnsUVfgMXBJD8lyjNXtVmT+7M00cLuOzBlVipDKV2ya0AVIP&#10;5HpdvPehdArZ+nmNOKgKNI953E8cWAQisVXGVz3JWkIrmojTKgVIhEYrV7F+ijRWPr8LEdoz2Q9g&#10;GZQPHk/vAOzvyQNb/OhNa6BHVF33Zh1JIJJPj8j9wH/Q6/zrx6XXK4l5Et9TCs6TnvgyhobxgbVk&#10;Xc3Uy02wUa5ySaqJm6MN2Q5fSEjK4vplrIA5hZCREY8QWPmfJ4eP8bzF5QIJ69OWKpNJETXW5Ooh&#10;pN3AAK/UzRB1VGfRIRDr0WPbnFDknM+NYL+lZPLRPk60uQpYmCL6ixiabC5lnjmsz1K0LLj4rJLz&#10;2a8YbW5l2Nq261+iW26tebmV9sWgn6ElFd5zD8r4LXRrKliP47jvmanLcj4UkAUzPzG3sy8n1FnB&#10;9AJsGQJzh9xKrKpcRxlRaVGPI2a1mzmZ55HyFCbvaoTxQvIVu1HAE1cwVzJ3j6FJJPywHQiL9b/u&#10;1yrknvLzLIcJgyuF4z7V4PEYatxnlVOKbDcixv8AUq0N2TFZaqzzY/Nw53kE1ERWHuixTxgdRCn9&#10;31rpcwdJvJXFIbe3C+o2WUqvsZv6mx8k91UrC0Y7osCRNa0DJVMQaUr2zIVyCHNjLNrnkjoKYFzl&#10;y2o4LprUrUeTQwS2zPVVisUULxxN86MA8O3mVerqqtpirMrKxA1aSzkcTHf5NhLvDMhLk6eGip5Z&#10;4dXshdq27sMWLtQSS17yyQ0LDFI5DPAV+OwsEm1BQdM/UFuOmbgrSch1ueqLXd4rcVceiFsB20w1&#10;Vn7n0V9vSR4RJ0dtfW2EW2sJLUgtjSxWJhzWnUQTxz+OJZhoufZ/JwSLO+L4njIKsbu8ixyZHLq0&#10;yIgYAQvBDYeToVZWJII7fdd7keLhwn+zvq49pK9GzzL38mgvQxj4bl6riuPparWbDFT8oqTQRRR7&#10;BBjZY2LCOJUazwR1d1HUpjo1/pcLocI6tmFuJr5L4cqouTVSsk+jO2HsFYyQpIKP3Kerjr6YjhfI&#10;KZr3NttgcpZyuOW5JjZ6RlhIR5yghm6j91duwldNE6YxKuyeruQSdQ2cx0GLvCn9fXuCN/kZa4Yz&#10;xk/tWymjHG3YFiPmLderFVB0LO6JurXivlfl6zz9ditlA5U+6fE0NFIBXLRBy0UxgXF6lid8hxY8&#10;WJ/3kWAOOh5MR8mJGEndhEi17O28hHPSiqAT1LS9opVZW+JJmaFthupBiIPZdt20x3+C8YvGSVGg&#10;yR6TVLVRmE8Do/xSPXYugU/eZFmAhYaCa/Db/c0WXW1QbCXGq50K5gtaAY7eEQsiLZPZHaxSsbJG&#10;I7JDCp6JYyja8MhhBu/cL9zpRZ5adeR1aMdSpQnbhVYoob8AhkA2dfcd7/PrLKUFiQqWAPQszfua&#10;RkD/AIUlfHYsuvIA8k/kWbxnudDlZR6aKQM2idJBOLn7VxCQEOoxkbMryhcyTVzQJ29FjAKEwytY&#10;j1eiKjmLk/CsNyisUyNYCwqEwXYgq2IW3sH5APuUE7+N+wI3167B9ET2392OZe2uTNzi+UkrxyNq&#10;5jZmeTH3oWAMiT1ywXbr9gmQLICEDd0XoT6xO4pdJBeyPJklKwCHk0UlWE1FU1Fc4x0EEbGaGsb2&#10;In3KtC2xEwT/AJla9yklLVrlXAMxxeSVnRreNBb4rkKMVAJ0PnjAPxnRXsfCn7upYDfrZb7WfqH4&#10;t7krWpTtBx/lXVEmxduULUuMEAL0LMrL3+9WCxSENox7KsRH6iduGFbdQ2CAxg51fnuL9lp0Ub2G&#10;Y51/o8pURXhKLyGqEbTTmr+5FUakaioqL9IaaLX4bnZmDau5zB1QR/zpWrZe5Iux5691rsw8AaXx&#10;5G5plLEt33T4jVRwk2I4dzPIOxBHxTZC9xnE15D2IIYwS31jI3shjrQOp9oaaPLCQDmuUb2vUa+P&#10;4RXp/p/5L+UX/kip27fUImiVxrzr86/H+gPnfnz4/wAH/T0cMPkpYJFlDAOpUON/kKd+f/T+POj+&#10;TvQ9L46rsr8TjC+iNIx0m+n5/ORPNF9SytHo62lC4rURfJrGzV80cqNVO7X9mqqo88TY1+Q0ZwRq&#10;lHfyR3srvG425kFJPggdqyjQH50BvQ35922rZv23z1MJIkublwPG/wC2dSEcm5DisBIUOh9xjybH&#10;XnSqCD48AL1b9Kuc5qr320Fg8hyDGjo7O6aD7SI17Y5GDg2z3oQkuB2KSM2Sf3yooSFjP+XXEl18&#10;phxHNbmDllhsxG9hrMpa1jnc/YQexsUZWLNXsqSzdh9kp+yUFSSH/wBx/wBMXGfdjCwyw2lwnPMT&#10;VMOJ5YlSENZQD+1js/WgWJMjjpFCwyJ8YmgAFirp1COtTp66h4PSDrRYTkri++oNXjM1uMdR53Mi&#10;hSKTXk2Wnq9lM0eelWcuPBgx2Oz52x6gZztNIlRBUAiNiy66ulGKxsk3Io+W8VlrZ2C/YH9u/aGO&#10;FCdKVqp8FuYQ2HhcLZeQD4iJJU0HEbLKddvuXxPMcbw+T9qOe1X4dladULFPBXlyFPL4836t5shh&#10;dFBcqyissI+N2lr/AC9Z1EsckSm5J/VH3PHFNEvZHAMhK99ODT0pLbcVMGxn08wihzxLAtdW2Elz&#10;mmq2lHXlVUGQAGK9yeT3lrkNT3SxAV3w/FasTrXYS2MnbtOGni2dV60EYIBZipaWJyRtlUnp6q9w&#10;vh3s/m5qlb/fLmdi1YuWKaCnx7HpUWSCbojmxYyCzMoRVd2Eba2CqsUPo7+l/cdUtjpZPMHFfGFT&#10;r7vj3g6cDkfDE1BX2NNMbybttNaspb2JVpVT5P8ASO0ha2TEe0U0nlYVsUMqyiPjLVvIcW5fh+Rw&#10;5DGpQy8NuvNXuO1r6R6c31rtdco4cvWT6oSo4+8/3R1Yp1O372k98f02Zr2In9o/c7Ic04RLhefW&#10;cpR5JQ42ufxGRpLxTB06SXRBPFNHeN7j4pCFFEYjs07RcQGd65g5y6rNDznzNtbeBEPXXunqbahu&#10;q2Kp58+iWs0+jrp5YYnOe4ph8kSBHfHYjmV0WBNkhjqWQONavikP0liWHvGWr0IoyYgP7jWJY7LO&#10;Sp0DKweRm11/Gvzv1py96cpHlMFjLMYnCZPlPJLNaGcMZIIKNTCUKkbI7F1EdOOEHZ3G7SJsqAQk&#10;v9abOH0vE8uPVj8JszU8SxB1zXRWAmFqKzn65tCV42GI45XhjRZdg5v9xTechrXQ2sP9NGOnr3Pf&#10;ypSnsiCWj7ZrNXWRtH6nJZ69GFLHxELEWOKIW0JHiVG8sNOWDF7F/pezeVoUTbhve7sMF8xRF/8A&#10;4fh+K045pOiAu4qSZtJ3aMloEleUAIrt613aDieP9p1eImUcyZqtNX46zyU0cE5JsCzBCnSDxAji&#10;DknI2x+5iiPiMaT5jBqT1NmR4TWlPmmWOBymKWKzEYm+aS2kc0bJJBKlZESUd+qN3LFNkMrqo+4O&#10;4MB9usJY5ZhuQGXG3xMsqJSnanYHwy1nuvI6ExAvA8YUTvsoYvvC9kDr+OTanjbMcGcVwqUNuDd3&#10;FtLttClqWrMI1XEjT6s0mrfTnIwENLcRGkj3I2W3/gOF/ZYchfHHsjbynI8nPJ1fG16KwxqpJQvY&#10;aGWKNw47GX4FOwo+IaZQT2Hqe85sVcdwrimLpPEmVqW476TLHLHdilrxSRmZWSRoehn18THUpADF&#10;QoUgfspfz8xo6y1rJxq2fWT4trWWEZF90WZEOw4jBRHMX2NIxpW9nN7O/Kf5PqZSw/JXkrlRKhDx&#10;KCRtlCnoGI/lCoAY/wDPpj5OvQoz8qX5a/JKqCCWzIP6jGikJWyir3meNSSRFZJFqIE6/uTwDYiY&#10;et2X9Mzrpy+3fwvrrqSU1xQzEi2UCOMTxNPOrJtNvKOS986OJky6oyTZWfdIRx0ISvd7/YjAM0r+&#10;9XtTe/T5+omh7vcdlsPxW/m5c9mcJ8RerBBlrK0+Vf00O5histj7uTyFJGaIanhpx9mQalNSKrPH&#10;jc9VsyLZoK8lvG/CJFkSVNWJo5gRH8yI/WUdUJ6KF0FYet27Kya+bnqiZVSw2FYeEIlZYgc9wJ1e&#10;VrSRJInEVXPYQDhqj/yjl7uYqt8XLsGo3KmQo08hQsR26N2tBcp2oXDw2atmJZoLETg6eOaKRZEc&#10;EhlYEeD6IsbBkUqeykAq3nypGwRvz+Nfn1IP9/7/AOf0s9e/XPrnrnrn11v/AKfnQ/8A1+f/AE8/&#10;x/6+uevyUrAjIYio0Ymq8jnL2a0TPy9zl7fhGNTyVfwnZF/j8fXCQASSABskkgAAeSSfxoAed/xs&#10;k+uf9n1og/8AaAOoCP1F1nKFVG3k6+zXA+mhTMlBjVJA10mZc2ceiu66G0DFSNWV1CeptX3Vk5J9&#10;jaAnVz2B+P4fUE9v+fUrfu39HRzBlpSUJsLHFNGy12yi2LfzfSkBVjMYiSBJJOzXZZ1jVmaGFVGP&#10;Lbole1VsWNVkFN40AHUzvM5RCynqjmMJIO7F5I3KkDaquop090mw1HP/ABhR4McYmtttVAr61srw&#10;bBYOUUo7Q88j0egoMWoJYSZpmIpgwwmMD+8wa/VrOaz0oeK52fIyfHRip2Gkbb9y6oxhjVUVmbvY&#10;ESBACG2o0QfKr2j4/wAp5TyrF8c4bSbIcjyjLTxlX5IojJJM8Xz7kmeOOMR1vmlMrugjMYcsGXZZ&#10;p1r2s3jDmPqX4r0dPWWHIfKcLDM/qWues6lHxnS5WKw74k0r2zVtb7aCgWdkJYojLNz4TT5B0RBE&#10;qP7Fe2Q5La9s7lHOQV+K8Ht8rt2MTjZZJlsc6s5Gxagml+VS6QYrExW6Ecckrmv/AFe1XhghaN2A&#10;65xwjkvt79NFyGi1EVb2UlqV5RJELfTNyYwXIll1OIoJYLkKfP0YsHdYjD8bsseBTaS+wBcsyT7K&#10;WESPta0BIcVjm3dumZzxSOs0C6W2KSHKGhwe/wBDzQIx1Gj2O73FvYqHG5KjyBI3FrLri8DJJJZn&#10;EP00gtXaxSDsIFkinkkUTdflZJCrsVVQF/EIaGetctFmeeBuLcX5HyCSOsqyNNFg7EJeHrJv98Mk&#10;87dVUgIoDANv1K+nfi6Lo+c8dW7XKmnY6mtIVlrYxyTfsE2FXHQoqS7tqtqHqa7VWbIWafYtcFYB&#10;LZkpSjYB72x73O5HY47xe9Yo2YaWUtKKeOkYQzzJJJtZ7VStMVW1Zp1hLcSu6lJfgCOpB9LOFJU5&#10;DfhENz6zGxzR2bYkSaqxrtKnSCUKHeMzMfhDrst2JUD8hkvT/oaLWX3UNyPpRDmUEG1tRu0o32dn&#10;tK2Tp8hyReZjkuwihsa8breluMDCu4NT4LErTS1O4ZpMRpvqtvKZrNenxapUhaOxF/TJHpSpF9EY&#10;48nj1ymNgmeNtrJBcnrm0xLEsZAUXoBbzi/Gst/SuWR4izVOStU8o8Ek85EpRcFkpo2m0XEU8tei&#10;7RIgOpEiDEOS3oTOo+zquQW7TbrmoNCeQHA3enhVp5CxLDRR9HRUGguwteqOhJoyW8+ylQRdo0aV&#10;YSWRVGBI42nsY2xg+OY/ESZGbIxVL9hKk08SCxBjZ0tPSoyONmc4+Jo6sdk/3JUhjeTbiTdOvZzk&#10;Scp9xuS3nx8VOxf4pkHtRQyF68+TpW8TNdvxx9UMCXmrm01ZD1jdpSCRo+md/pi57I8rcgcGaC/q&#10;6u9BwKXkCLRVVqqzo4ZMGfndjhRWFWZDQCU9VdaLeXYop2xgz7U6r6Z7ATEBXP3Aggwty1jnoQzL&#10;yOfHSWJbUKTJMK1af6hnZlAdpHoUvkRu6SKXDqodQdm/6XuN1fcPkmZXLZTKVq+B47kcpWpYe/Pj&#10;/ma3lsTi5KztVdZhUWvlJ0MUckW9RIxMHyo4f9Y3HUEXLm3ua2sHSZYWzSsFUVPo+1VlzbbQkw61&#10;1c0Skqa+WJ51CKEVYwCEfBCGLFlFb9SX23y8+S4hee60PbHXbGKqxwRxwqscMcFqsWhROnVFmkVi&#10;ixswC77P2ZsH64vabi3s9+pDgnH+ErZp0eZe3fGfc/MyZS1eyUvzZNszgc3BFcsTvalexaxWNsLH&#10;bewsTzWGiISGCOAa+neoiSOSOQ6WNHelZIoteoBEKhijhT2CsYTfLsiHckFBPR/ZPIaPKqI38fVq&#10;OB2hPhMVt+0rUFDMNgNIlYiTqfPjcf8Anxpdnww9azfcbHPDynPKIwO2Tn6aGx8c8kcyfkAdnWbq&#10;3nTNtv8AX1dvQlMDj+XOQYdg0IEjZTZjYQxmDDBlZW/yHJcOcVXp4f4AmRdIeVfFBL3IiJ4qig79&#10;U1Rl4VjMvCsrvxr3BweWX4PMqxgzxOR1/C6t7YjYAbsdAerG/ovufU8k5dx2SQI3MPajlmEdJ/KF&#10;vpaVhYgPBLs1N1iH5Zjrz2G2tdWhanlPD2MeJIiWS12ctblZEZ6FHIBn61+nQrJbHPCZypSP9T4y&#10;eBvYNOzVVPoK8yyaWuO5Rq0yNIIK7Er9ymMXK8crKQSraikkL6P2g7I1sepR7UY+THc3x1ezDJCJ&#10;0ytUo6PG6yPi7pSJxIoYAzxRqQV12Hk7B0jLijiLPZGS+XW0iOvaqxKjbycqGmxJEE6sYeKUvYEF&#10;QkY9BFA0Lk8U7v7t7/Tln+R5XP4+KJpZHrW6kavWrqVjkisQqzLN17PIJAyl1kYoNbK69OdHjGDx&#10;FyyiU4pZ4Zmjkns6kfaO0Z6qx6RgAkBkRWCnWydn1sqimda3JnTJqtfxyAkvhTJcMYjykwIaaXfb&#10;Llh2FqiWuYr42gtKqcwE1fO5stOBLmviRbitWjHbfIbFgViw2C5B9DlMDQyeOqYteQ5KlYay9aJc&#10;ebFiawNukgURrHMC8hUlGBSUK/YHZd+lv9SHtPw7h/FqGS9quT869xOF381jiuEsNDjruApZWe5j&#10;HpiCu1e7lYKs9ehHiu8bzSQCe3PGZtSau294v1r7KRu9VnA4qbq5k66hJBN7bYswRyBnFl2Epz5U&#10;R6ukvbJisj1xDSFcSREa5GvW8vtdwvj4w7YetnbGfs4KjVjmmAMdeWSwJFR1b8TRKKrqEXwqlFMj&#10;t9x1qfq75x7p2vcW/wC6vKuB1vb2p7tcz5bnqePmnjtZSjHBaq3XpTQxBTSkgizVGMvNHBYnKyzv&#10;BCzEejT/AEgdUDEc3GhvlKNFsyw1G4qsJJYllHYqlVfwrnAcnj/PmRqL2/jsf/bqNhHl6Mm9xGRE&#10;XR1G8ShWXR0CpMa6Hg7JJBJPqlXPpwtnD3x+LEde5I+9iQGVir72SW6WmBfZ2NbJ1r1Dep7Ox8n1&#10;D7+uhxmMZ/VdxLAjmoi/GtLCXMB5q5Ee5FgzRNb5IjlY1qL/ACjvpxycSx3pyFG2+Nm+zfYyKBtt&#10;Eb2D1/zogDfneLH9mpJ2ZupaTqdk+Q4l2f4H7ix/gnt/g+nN8cWVhtKSktKepmzz3lLUaMg64RZj&#10;GrbVsC0mkKrEVwgxj2KjkyCoMYlaqlcxGr2oxyTB3jzHkOPo057DrmLrosMRZVhnmaeEuQAqJ8Mq&#10;aMhCkaIOiD6+jX2x9zuMV/YP2x5bynkuJxNSbgfHobNjJXoYWku47GVsffSGNm+SxJ9ZVnX4okkk&#10;+QHSk7HqRX/I/HmSBKPpthAe+CoHSK7ONFpZIke5UC406JIj0HxmeD2TiAvJM6uRjykrSujSRMm+&#10;F9q8q6Q2c3YjxsEgLLB3DWGQ/gFiGGwfGoEtvoN9oK6NUPc/9fXCMTJZxntxi7fMchAzRjJzpJTw&#10;vzt4/txqRbtIQeyiR8eh+0lyrA+qTidR285PtDZDpz4d0G6uHL6mNoqU+9tHJ3eqfcJQoAc9Gp5s&#10;co/RcVsGJaVHyVbIllcxVaZMJ7f4jGQrNWx8O4gDJlM3YGNqQnqQR89siR2cjuhQUyoBChtbGur3&#10;K/VN7o+5Er0sxyW3FQsM4TjPEq5svNEW/a1SkRC7xq3R0vS3DIoDOfHRiUzfQd1I8tzY2m6r+aa3&#10;i+su2NA3Mrem5O5Mu4LUQwaxXfcVppxYrmn+BGddM0dWviwVcT1vZ9SEXuOUA6CWzn5AR3gw6jBY&#10;VZNsCLGStILMpC7BdYbKOSOswJIAPFHlmTKSMtfjibIWfLMM9nDEGV1FTHxdoKaM6qXrF6skThSA&#10;FUdmBcX9GHTdxA2DLy/CQ9dpVcJI2+59KTQ3FpNY5oGNz2CJXyXTJgzFGgau2wopyuR6iunqEZSs&#10;t7leSSCZKJqYOgDuWLjtcxsq6bXy5y181zuVBUmpIkbhQAn47SGjw3FmWGW6LOcyBHaGfkdppQSO&#10;oJixMDLB0Oy4jtiVoyBtvH2FdQ4/kTk/aTeOxprbC8y1RCPcQNBElcYcW4SonFVtSU8GpnH0dl3D&#10;HkSY+ejaB0ScKIWIGNCUEosKJtmK8VSe7SeoLBmZHnDyWr807AGR5rlpHZAEk7N9N0DsB3ZSV1L4&#10;8PNLaipWEnausKlIOsVbHxwDusQjp1CsTbdegE/Zl+9kXr2U/l/GOrrNeaMm4rs901VYVk6zb0dF&#10;W4mXe3cVXks8llqiGw06/FOYoCxNI1PRHGyew620uMMLmzG595hZknoxzTgqa12djJ/eVgC5Lt+E&#10;2y6GgQ4G9kNG7XsCEeukFt4YG2LNeJFi6oydggWMdW+Q9SGbbo6aYaAV/Dv9D0lUs2qfyfu85wrx&#10;Rkp8fWV/GT76dH3XIeiz9ofQyby6so7S2VfnzoAhtNDeYlpLqS2YtDGqojjILFDTz81lMhCJlhEj&#10;tFMFSITyvFIJQ0j9V+IBZCFB6syHt4Cj15u5PjNWBsfamiWQxK8sAM80ixxTQsgSONXkMpYx9gFM&#10;vWTpGCPkIgvVb1u10LR8T0vGWOxXK9tpcyHX5qVXSox+KuMsUyxr62PaoYJG1Oj1KjOdaira90Cv&#10;NVRT2UatY6NNfgSKpHb+XKyO0kMwE9ZHVrXeRWft1YsPkIBbtJteocjTDZ7s5GzPRjXAxwzizEz1&#10;Zy3SosEREZ7EaYL5CBV6sGZAw6ePS15PWf1OUnUdTaStvMZzFCuM+jXSa7iGcFlAK9FlzVUC+vK+&#10;4so+FuFrbpblLSPMbRzo3zYzq6vbGI+chyfJqFUfEmLkk7NAJbDyun0MU4kRrDkD+4IpIQHRRLKx&#10;nUKB1AKOvic61mGWPMCUo9vvWWvCTP16TxJJHosgeu7IjxSR6evuQSFw/pY3VH1o3fSTzpe5eNa4&#10;va8h8i6Cv2drvSm/qitNY2NrKQNhp9cNrEmZWlsJMm4lQqvNiFNCMdVVvr4UeQNGuvlIM3BYkgtT&#10;wPAzxQNY7RUoJVV1gng/5ZV0FZ3EZ7sSsjdVID1bwt+hJNPHQGSleAzSmtH8tucoFllqM2kAAIMa&#10;gSMsaN9gMp0vp2/UH05dK3GdpyJf9UwepbkXYyZGmXiji+z+15HT7DR1qQ74F7GHLsLLO0VyIDGa&#10;yUB1S2yYIIyVcyW2LFaLMfQV8tFPJXlyF8vbaTLTVooIatG0yTzUoZQdN3tl5SsLAEyP8UUCxrIX&#10;zF4jNZH5DLWnorYaJ7Ly1Z4JEMSvF2X5Y42M7RdY4yy9iijZMY+1O3FPEjua7bZc5cn2UWku9fq7&#10;fQPlguGZ+BUzLkpbCQyPFadJLYYkkthV1aIjSPC0McRFQBHfSnMc+Ed25QrmT6WlEpmda5kWxI8j&#10;CSNJtLCpHlnI30BZ2B2B6s7w72nxNyhDZsYw3rt6ZIK9YSSKYVigJgkMcRaeVI+ixxhAGlkUKp2P&#10;OF0vAM+1t5EumsuoPZQHdmCvK2iun15uyud6oci2MGZKjja5rhyHR4zHITwYJUGpSR+T3YwFFvp7&#10;GV4jSmUAvBZzEHzqxGmMogWSNXLA7Cu347eAQAWaX6QPcLMwLfwXAecWcdLoRWIOKyR1pmCKWet9&#10;ZJUnkhAKosjQKGKsAW6k+th7rw01zi2WhVX7hTF7glTJhnFJTy3OcoI1rDagyRBEViNizkRYkpr2&#10;KEyvK1F2Ke3HvZx3lCjGXTBiuSxRhTSmkCV7RQEmSg0hDsxbq71mPyIpLRvMgaRZJ7lfps5X7dY5&#10;+W4utb5BwaYh1zFeBnfFxysqqmUWIOgiVnWAXYwsYl1HaSpNIIfWsfyBdSNvyUMLmkVv3FCqCN+9&#10;/dr19ai7+aO8e7PFq9+/ZU/Kr9KMpelzHJ6sRLsI5VbUZBclTpXUHsFbYQAaOwSP9fVfTV+pmQN3&#10;WNWDFYx95ZSy7TYIYoxXan9wX+CPWxD0HZwMOujobsp4DgiJMijVI8lEagnfdq17klUU5qj9iuf7&#10;I0/u0rGiVSL9HVZ3FZIpTHKV2nZD8bMyLr7ovyrnyWIPU/vC6OgkzP2Qf2zGwJ69tn7h/wAjANsh&#10;mJ+5CQdguBoEetgLhvVJS3kKtshmqpc8TCUF09yx4Nqwj08GsnuX4pnFVEEwRXiQchGohFK3x+on&#10;lKwZGZRtfKyqF31IBJ+3RP8AIJ/yAd+NeoikTSIyhS7KQHiBLP5A/wCXyToE7158efyfUQ6uTaO4&#10;gyaejobORNsvdGt60KtKVIB4zhONKgxWNlyYRzlY15gGjtR42nGQKqqlYxmMFiYjNlMtjayojtue&#10;xEjaUj7kj7lyd6AAVt76eWbXqS8Y4pyPOWI0xeEyeRTt0SavRsyQCUklY3nKfAj6VyQzhh0Y/wDI&#10;3UXeEuJrjhOkvdtu8I6jyMKB8qVc47FuLZJVM7SbKUKoFeTtVbzkgj7oyup1WweRWveFr3lQAe7n&#10;OMVyepi+P8flnu1Zsks2Rnr12SNo4FZI4ohM8ckx7PJMdRBAa8ZDlWB9Wj9v8SfaTE869w+YXMHj&#10;8hxniOTt4jGXbs0rrajhkmkktNTo2alP5JoquPjH1hs6uTqldpFETjhNwHGudDLtAmna0WTwV5v8&#10;r1TdJOhuE5ZoON7azqp8et5z4w0xhBtx1mX3cK3s41u4Euwy0Q44kIiDIiQSrZwVV4MdUqjMYyaD&#10;KZGtfxzNj81ha0JV5YrUjMI3VlmIjjZV1XjmVD2cqNUfIP8A8R+QScg5dyXMS8Y5LHkOKcdzdDKx&#10;jkXDOdZK+rwxXEor81iKZLFGCe5NGWV792K9LD1ijZ61tuHOn66o+Schq+TON6fkfM5CPiuNeUuL&#10;4k3AH5dsq+ruaYnE3NuMlkl4wWnYtRW1yw7qFXO0cW1EPOzJpWNc/wAWclx7+lZCtEJJ1o4NpcPl&#10;4as2OyUbypKy0Mk8IMcqzIFKPNsTRmNFk2Axz4rFc6tcswGWyE1CtZzvuPFS5fwt8xU5Fxi/Fjpc&#10;THYz2Cq3XaerdpNYsRSwVvjahagtW1qxqpjCo+uJa7Gw9DgamOKNXaDPcJ6SbV/Ga0D9Jp+PRmu7&#10;VvZz0WWx1hWRyCVBo1I7ChRqsIid/p8rizNz6xYRZepwmOhkdNyKJDkYyvyEEHqjKepXYChtgqPV&#10;0f1t5CfD/p1/TvxqNZqcGa5tzHlKhgAluHCUaNWSzBIshdo5LKyRSo6qFnWR17mZ29e/ggkAOfz9&#10;GYpIUGJHdAjF7IMY0my3yjACqeP7DjGJj/Y5F83kGi+sz1W7BKukECDpHXhEcag7Xr2ZiGA1s6H7&#10;RrX8HwNadoCwFmxLIzWLUpkkYlv3AsBv+ApJOgdAgnfkqAacnO5DoG4k03VUDIP0+qtTZbIiihsB&#10;Q5Zh6Qx36j4UxoiiSdXZsltYoqsIwhq71O9QnOKyE8oyGNwKLkTCkrieGGQu/wAJm+SVQqd9MoHV&#10;HYeD26lTrz6nnFqGSySnHQmZksCVwsQaYQRwV5Zp5vjU9gnZY0YgqELqx+1e3oi+nTro4L6hYNZG&#10;wepFW6Zg1WXidCsep1MZjBD8xshuKQFoMasIRZVPInAax7fkOGRzmJlxOZxGWXpUkSJunYVXX45V&#10;LOzMQgPWQdmLM8bOPJYkEj1lyGNyOMIa2jNGmgZ0bvE5VUVPkbQaLfQKFkVG0CACPTDa6yjSo8Mr&#10;VGFUjI1pRqxqI9vkxiEIn5VP290Yq/kjf5VET6dijDsCdgEeD5/A8kb8DY1vWtjQ8+dIxP2ZHH27&#10;Gw38bJ/JP+NkELrwR/6nL09/aMVTkmFZNiHE6Jchc6KZHMRJrCiINzPjqNquTyarU7vY5O357suT&#10;SjHCTeetFXldYHW1JGkDGcmNImaYhHMjfYqHfZmCgHx6ecU1+eaNcfHbnuofniekkr2A0P8AcE0Q&#10;gBkUxqocuq/Zrtsddi+uOuaFpNtJ1m8ah3yctWY5NEOIOSKFBrLS/tTraVkX1Gk/MkaYxpVrCcOc&#10;w1bBI8UtjTBMKuWe3a2cUa/HhFWYZGXJmiw1FPNLVSsRHIQfi0ihkVz07yMwKKWBsv7XfqDu4PkU&#10;Vvnkl7L1Dhq2AXKJITkMbTqZBr8TSRJGxuIsjLFKOrTSQRLH/ckCMDQ+RCv4EW0pJMSaCwY08VYs&#10;gcsEwL2PP7q2QPxSWFGMcpRtYOZEanedEi+bUdWvJYq5jrEta3Wlr2I3ZXgkTq6N1H48adD5IZfG&#10;gD+0j1sn4fzLj/JqNfI4jKV8hj54laK5WcFR5VDHZXZavOr+Csh0zhljaTqwUUupTPtuqjC0pIwk&#10;LdcoZSP38fIbFqm2GrMV3j37KIefeb//AFc4Tu69uy/XeHHQ5mx5Brcfy5DfnRu1xjATofntkPBP&#10;8+fyR6kudtib/c/Gl2liu8/4jMyOxBdMHkv94wvX/mHXCkgH8AL2A2dVNyBiIscaSwuYeO9pWyI6&#10;IrXAIrXqV42/wnkiuVrVTsio1U/Kp2G1uuPypGmXTDX3L/BI/jfj+dDx/qSbd8UzxnZoJYzFKrI0&#10;Eh+5ZU2AisfydftLD8gn8a9I9/Usq6AeMzVcetq5Wgvb2xq6WcsKMOX8cNCaA1oDMahWHSxtKaY8&#10;w3NI6VEjyvL2MRXF/wBjMW9+3yKHwUaLFU2VBpC89lusnT9vzCOAEOPv2xAb7j6o3/tGb1WjgPay&#10;FVCW3zPKsutiVmluwQ1alBDWhssTLFQafJs30odYFKRL8Z+JegZ9YB6/AaXMcf2EpXHzfHPGeflm&#10;MMsqOafAzVg+3fNld3OW0nSJDZ8R8hUSTP8AITF+QYIyWZ9zXWAR1Ki2HpwNVjhP9xzHXryQBBLI&#10;SWPZB0LOezMxJOz51N+0br9ZhsrlLVaG1anyl6YP0h+qtmOXxFFoDuZC8gjQH8faNqPWwd+il1E8&#10;NWfJO/tMlrQ5uhn009tXCvCOzYh2zZ4EtK9YFtJ+TIdDnNkxWOmeZHtY4bWDGvpbR1cokHuNyGK5&#10;bSD4cbQWBHmIRVlrLb0ofoNGWxIw2NEvoksW9bmsf7VZa5+hb2xyuJ46cyuY9w+X5LLWMXSN+f8A&#10;4fJ3MPC081WJnjeKnjqkOm6OkUMPbQRCDO6aYWa5R5W570FVASoxL+TNgtRHhw5tM+xiZ/Oca5+R&#10;c1fy2+TqK8u4Ot9hYT3QJbf8OJzBiUbbH+31gS4yTKKO0NqrjlqzEaSU14Z45HGjvRfWwSQWDnZ0&#10;NaiP1F49Mdn8ZxaWWNbuFu8pmyVKKZJJ6LZHJVpKdSYqECOtKGEMpViFYL2JL6Vn+q/kc1q73p2x&#10;mmAezZa9Q+UeNzWqtVeQKvKvfomCle8Xw6+bB3hIMYTgnFIGloR5EYjCHFWWsWm9/clPC/WJ+KcO&#10;w8vkEsi5PKZMr10x0DZrkfhh86+PPk0e1detS/TBJLPXWaSrnvdDkNeUn7K9iLieNx9awEPXblqF&#10;oICJIx8e2OwdRaNwFxvwzxO7dUPHmZzVmE+Jvo2gBDa+bHbB19JdEVDvG91eV1XHntbBAoAGrokl&#10;8pr5IEepi9xysfD8gBGiSyzYxCEjUO3yZOooVSo7FTrbqp1+Co7bPqvf6fMlmMt7t8cjvZe5NWer&#10;n5JBNal+ljU8by0qyWImcxExI3ZXkVgvRyT49CHy10k4Tq46TenbEcQbrjfMbzhXKa/krYm1w51L&#10;ZQePZ+frZkhsYcGqNNtay6luxkyNavBLrxmsIc1LAUKdPloI/ZTmd+tk83kcnLkrUEmPC3qk8U6y&#10;rlbV75KMUSToFR61GCyqxqyD4pETWlQDaP8A7SP2x4Bx+HiOK4Fx7huOpPfSlxTkPG7OJlhyHGuP&#10;YaKrk7N+XGTzSzTT5XIV3sPZDztb+onk1I0jOKtf+ktlM1eyoe46nMFaNqOEZPOESNlKm7nw76Ek&#10;i/ZTZ9lpKDBUDLIVEJsyxAA3xVtYrI6FRqndYvJc3hioyyRV7tSaW1HjY2VQ81e5NE5EzwNGVMdc&#10;q5LSD4iYwH8sU9amaGEmr2LdF2r24rtJpHhZZVQtBN3gljkTylglSgjVg/SxKh2q/cwrp16eOk7p&#10;CdyLcwuW9ZsLWFw1x5u310eRQSxSNPfaRqyaWHDXPuPGBRxqmwso033Sp6sigMSPJHZw4pq++8fH&#10;R7xcWGAy0s+OZMvXjq26FIGQvUYNbazDO0kZgs1mnrqQ0cQmdHRj1i9P1LDw44SwUppl+WqszvKw&#10;b4x87OkQZY0JkWQ7IILNGoDAacnYEyn62vDXBOO2mFrM1cbKNxNjscfLvstHGDNuU0kqpLJriuHS&#10;Cc8OXfc3EdroIJkiVEoRNFBhClR1Zi4DxS5xbjmO42l3M5qvjpZcfjbWVrV4raY2GRjVhsvXISQV&#10;4tQV3+NT9KkKOA6MWe47kVNPgZ01EisAZNtp9u2yVBJU9wF2AAFUa8ATvV/r88c0xN8Gl4qLcNyW&#10;XxF7WyR6T5KW82+NWR9NXjjxIHeQWgKS8dGFXHkSJsekeaSyEkuM0sxjqZGQw9MZeAmtSwH5IlVo&#10;1jB1LIA7ALIwRU+7qFlRnYHsBmOVqgTf3oSYoVddSgh3LqpiBOupALMd7P2MOp2PVUX/AP2hJIEb&#10;ZLUcXZycaklZKXTlkSL5iHpr58GJZAdEGRX3M+tkzmnIWrkRo8etAcpGSpACi+uQUM5I8EUmEtKb&#10;E9pO/n444YmYwySH4yQ8yGPsh0iFpSJn+JVmx2MzRjVmjsQOFjjLq0sYcSNGGeNVLjuAwdQw1ode&#10;w2SBGL3/ALQZs2TNUCp4z4/iwazQ01ZUTrKTelJOrbyXAIyb6gTBtK2pgz3MtJLPBI5qy1e2HIc2&#10;GIuaHGZlvjWTFSpI8M8vQSSMitGyfHB8hqgEujHc5XorI+o2BGsIzdZmYCauqg9Q7yx/wG7P1WQk&#10;6IAC+Cdr5AOxSHL36+vLF1ld7na+j42rGzLiDi2tixrSQayyd3VLD0OkrDFtG/HZBW6iuKrjtmsf&#10;U3joYishRUnIJON8jzMZpWMPCMdkMTdjyEElljJ3nBr/AEYb44fMkLWAXVWG/iJAGu/u5mMWlawk&#10;lpy7SiKJ44v7clcrIs0reXdPyvVSQwIZSSfHpJ+75d6dNHjuQuK9DWXMjBXGrLT1+mZc512ruaW1&#10;ZPMbZai4nS2EkyK22tKmcgRRHPSwqL2W2OT3wRuYuO+1+VwGZ4vl4cHQW7g8RY+WWSUstjJTLWRV&#10;kCqJZpIY60iwoWWKP56zxGFkJSOTY3jVxLVeKWyUmsE1yzIZngYKySWZH/8A0iyJW+NQQg/uIAVP&#10;UjBxri+kTjXmfI6PgW8ut1ytjvjYvjrFEmJMdy/v9OMVLC145cdrYdZn4MSfcvuASzwGmkCAcJq6&#10;AiC+p1zS5zHJcLytLMV8XTmtUBNLYRpYKNOzCvy/DKZZHkMUk6dYWaVnCTRmSRiOsZ7/AExPi+De&#10;9/t/yyvWzWYxuKzSnKYrFGrYzl7GyxzQXBi42j+/IpA/yQQLCyzSRLGEXuzeoFzxn/idXGzzm5cC&#10;v5DiD1WfKCH77KBZwj2U+ybb1JiGIIMCOKt+AABnOkkZYqx/xzV8kTvX6U8XYx1C2kz1ZHvZnJ5C&#10;wlJkaOjeeCpUNKRgWZpxGrTF1IBaQ+WDIxL/APtXuVN7le4fEORwcIz3BMVT9s+J4fDU+T1qtbI5&#10;epUXP5afPvFRY1ZYMhdvNRE8bz/PJj5JHMThq8eNi5WdV8Q8N1EdzTQt1xzV2LhvggbIEeklU8oz&#10;ASGsUxR+dc0hRu/KoEbvz37pYn3CulOEceYkIKHJONoxU7H2Xvo08AA7fugkBO/x4+4+tbPsdjQ/&#10;uJ7hRArM2Z9qvdh1ikQdS8/HLGR6g9j4VYOqk6CgBiD9pUe+oWfpsXxsOloCSs5CmaqFI0r4JTxp&#10;96OdAtooEsTeTSOigiS5MYcYaDA5zmmKN8kYiMgebwWOvZOLJ5WMW5EMNehXsRoa9IsBaklhjKn+&#10;/JPFGTM25EUGFXEcrqWz2YtyzDJU6xEaU8fbyDyRtuaRqV2nEoY+WjWKKQBNaUlgzbYsTNOhfcyK&#10;zN895SFCgTYuxyD6uwZMA4xWgj8Z80WsaVCej2uHNFeQKh6mchGkA+REexw5T/oF+9ONhlrY2WAy&#10;wTUktW0kjKxlzUvYWGStK3U7jetPOoG1KypHKDpD6vT7CTWMnkclHLbmQx2KJEa/GyWEyWF5RVeK&#10;RHVh8bO6q2tEdldWDaAvLqH45qpWX2dVXxGVlrb4qHMjPGFowSQVWvyVnIenqRWq2OOA5XI1rXI4&#10;byKqtR30W+eZ2rVwKWIodSQXqDkKBswz24a7AqPBK/UMRsjf3aJAOqWfpf49ND7sRrbm3WtYTlVB&#10;/wAkvOnHslZgO2b7W3SXwoAf7QfuXsaS/TH5J5MtN/sOGeO7KSza8piyq4+PGn0tDIjky+vrLLfT&#10;g6S2jSVpfh8TF3MwrozDvmkhRQOhTlEESB/3w45UyGMw+XFiXHRUrUsNm/CskssYt1nTGwLEqso+&#10;pvfDVMjKBCLLOzfc3a+36Q/drlXtx7oRWsDx7GcuyGWp28JDxzKBI8ddWdoZXknZmjBNWxWq30hk&#10;frYnrRxjqzB1KDrT442vAW35Z44vtJC3rLq/bdZTYwzSwyZcSpmsnjSVHWNJkFvXRZKCmhcMMcx2&#10;/MjHJEkJFixL21XG47C5fDUb8ly3DkXs5JrDkyRTW4+kGgVjRIGhhCoo7KZI5NP3PX0YP1zZH3c9&#10;w/dX2y93fc/ieM4jjrvt7X4jxOvgWE+MloYHIyXbaI+zKbGOyuYSe7CyBoal6rEkXxRrPKDHHM4+&#10;M6gLyrUY0GCJChqg08hFBM4/jsax/dUVOyPd707oqOYX8/hzfq0HtVae5hsaqO4Zorik/jZE9pGU&#10;jbfaCTrwB9qa0D610e8lJcfy/MySR9gZ60iBSdo/00C/aG0G30JJPnqWP5AHqBXpYIbTcyyvM2IT&#10;Ssc8ZXlG88aZBrxSY0pg3eJo8oRTMOz+Co3yXundPqYZ2rXsQz/WRJNW+tpzSQTRLKjI0aIHZXVg&#10;2gzAqQdAj929eh3xm7Yqzg46zPVtGnbhSeCSSFlZpGb49xsOgd40IfY31O9DwIxs9RyXxRqR/wBB&#10;6DT0tDYV1eyNTwr2euffCsqdjbiAWJKeRjYkmMedEIILB9gSyNF4r4+Iu9xPbDB2ImaDCVq1e/A3&#10;zz0w0B7WYj3bSsCSdszg7TYBZWYa9Fv2t92eQTX4a+Sz82RyGOsFKIyUUNsxmPyVMkkTvGvxAKEi&#10;ZT9xHZQxYyjP0e/5VFA0W/10hMjcT5bG5rMubURySfnWAyR5aEVXyGkfDeZ7pDJiNjljuUwDFa1A&#10;hncpT4JLUw2Nxdee7DQrPHdvv86Rw/3IY+kOkLzKIvlZyFXZAKk+tjf6ev021PfzE5Hm3LeaZDG4&#10;FM1kKk/GOO1hUvXZ6hpT2Ht5dxN9LTlNxEStErzyDbRummI3Q/0/eQavRdC2FxD5VbAh4yi03HTK&#10;9s4TDxI+ZloasfNcRXSDy31yVzhSjvV3w5EeOxVbHTvWiC/Pf5NznFZJ1MtqVM3C6gxxul+FZLLI&#10;i6hQrYbp/aVQ5VyR2jJNucVwTCcB5tXw3DMLdpYrDVuKWqkPw5G7FHJJDZxlyOO5OWrt87QC9Ygj&#10;drDWpp7tti1tD6Xd1Q9GXHvJfBMTlPNa6YGTTWW/nTYzbCun02Zfm23svcWRmyJkV8WntJ4auxbG&#10;RXFbZxn00EkX7tFQttfYC/Wi49j8nU+pnms1Uw2TiLB6onxVy7WksfUkdoXkYQOVdXRVneQuSUSO&#10;gP8AtFjyCX3VzHt/yCjQpUsNeTmnHbiVTVyU1Dm/G8HkIKtqEkrYhoPFbgWZQkk8VSJSoKNIyg+k&#10;LhblLNbeNypPzNjjMNc3VZKzmj1EaXUtvEnAjmjup6z0kurCJMUZXxLAcD7QYrVG2wRzUT6sdiMx&#10;QxmYytiJi0E8yTq6bZCTEGtRl9BOwcv287U6D/nzrVyWLu5XDYBJECTValinOkwCPsWNVJViPZzG&#10;0ax9dKQyklCdDbZ7Losm8xcs2PI19x/YRC6OXWljzOY7KRxvkokp0ePFV8+mh+7UMG5ISy4NrJJM&#10;z8wayUPGUIZBQJrfKI8lcmTG17V2UFB8FGI2HbqCoVpQhhjaTp/bXcjkI5RG6NpdBhJ8fUjN+xWo&#10;1zG3exkJRVhRiNhvjLfL0AYhgOg2FYsFPmd2oeE6PM2HHreUdfybfVwi0uVx3FeT/p/hTO3sIRyA&#10;dp0r5tY2cCtkPiR3T6bQ1ZLcc4gzRHhDM9Pf+7mfdZ8hJFj8H3VprBcxWsuzQxxpH80hUwUrA3Cj&#10;CVYVWPwOzggJbPMcZIKuIkyWa5FFWb6bH1lklgwVNLEtiVzBCWJt1DK1iZzAS7yPsj42R2l/EHSj&#10;Y73QM3XP3G4LTAVDXy8bxrqLVnGfHFHfTneC2L87mgU1jbypdaOBHnGWFtZV5LRySpc0zpiEZxLT&#10;wCzyDPizk3kAltR1Eys0cIVe6QrMTj4XMh6iYT2FUa1EAUJWS0bfInqxzYR62JiRmjx0lp8XBJN3&#10;ZY5LX06retIkem+ldISzE7m2G9NY4wx99opJuKuMq0NLCpo8clxi+JcaHhjA5rvHQbj6vUXNdGvH&#10;yyQnLLBLoYNHcWDCo+MEhiSHuj+RzVZ6rZQv9a4kdIrWYuNlL7MpBKQVtR0Kqp+4dKrfGxXTNpPU&#10;mxuCaCVMakf0kfxRtPXw9NcXSVQNK09kMb1jupCn5JV+ZVIIAZlBecbdNsqovtKur12UdTRIURI9&#10;bx3Em021vBGYpnF2+s09jdXtfWxjRHCBbjsB2FhDj9o6RCwTJNiMuVt3YGL1ZjaldxDPLIfthUr1&#10;6R+EjP5XSqCoYEA9uqy+LFVKk+kngSrGil4IV+9pD27mV9mSRTrtvsduCNDQJx+i5V6aumq5vb6P&#10;cAqbYsKps95cZfNXOpm5+rmkfFrI2NrPjymxG3coZZUjQWRGRrYwG2PjMEaI4KeDHZKxSlhnsO0K&#10;zEFmkVIklbqxRUby3RV7DSFl2CfyAfdjI4qjcjkjhV7UkSn44IWlmaFTIO5A/b8jK0fclI3KhNnQ&#10;HoX+cusuor5HF1ZwkCzg8a8n0crZXup0lbKAq1r7L4kebpAaRsC8u9rpp7CfEyZXAdIgHfL9rY72&#10;M+uq1WhQaSDIqrwxKzLWpSiSe07LII+8x/bE8ir876LaLKrbO/WOxkL2RhrWcOpiezIFlnyETQpU&#10;gEkRdvp1G2mMZkNdQyxFlV/uj8Ea+OutHnrlHd8m47VazEX+WrczKj8Ycg5zAupMhx/B8bqDM2LJ&#10;y2VjVQ7jNrXyK+FXWZTCLbgqz18p1fKI0MHzXuTh68j0cXhJpjWaYy25LMlWrAYESVDNI8EiGCXu&#10;IIXiiKmRezM6MB6UYzBZ9bifXZEWoZo44WjirRBq85LJNI4+2USRfH8kkfdkK7TcMoZfSStV1hcB&#10;aCPk+Nay502ik5qdyOTkflbSUWk0eYHYxrIPxCZ+fDmyp8q01Rq1JUu2rBfCdVFfFeWZ8/3DcbmZ&#10;yGTq1bByL07K1Ul+kdztOzA/SR1/CJCoklMvcIqE+U2SVeaPDpYxagp4Sxdrm6wlvLWRywWKPtcn&#10;mc9nsSyJBEI07OV7OeqoCw2dZXXFkrMNdxD05am75c181lJE1nLFvWGrMu4VfMkzIuczmWnhayZF&#10;jyZ8ppZ8iLFjoTxkBbNNIIUDJSS1Vaa/krIr4+GKJTFM0TSzzRKYDKZ9GTRVEKhnYAl9AAl5ZRh+&#10;K2sn9PQgxkouSCRFdQyMqyy/JHE8XlDosSwKxyNtC7OY1VR+zu76y+GsXeNpLXK2dhriXNjNubGK&#10;knWT7DRtL8yyLLQwfuNlGHNNGgjsxSRwQtjAhBaOPHZ9NF3lWGmC1u7tEoZZJEiZUVSzN8k0pKq/&#10;YDTS6clgJDISWPoqw+xeTqs94zEzSPDI9drYaWUpGqfHAnSSSNVAQLCrooVWT49n1guB+Cdzo9Bc&#10;bHlXMaba7S8eUxzXcOVYSW/LI2W44ohlU5mMa5TCZDiFAxpWsC1gyDVA1yr3ewdGyqf7z4zGYWos&#10;iSJDNHNLbsD5IyjzxBo4FV9IRNZi7dSpHhvVj/bP9PfKGqz2Bwy/LNZSNK9nLRR4qhBGZOzyB8k9&#10;dpgegP8AZhsSN8gZgS4BaFgv0ZaXmjKs5i5M0uR4sy0U1RXVsYcmNHtLm1tZ0avq4MgzhvG+dOsJ&#10;QIyBZGN4EI3ykjV/itL+a/rbi4hkctxr2549nuXXI5LFrIXr0qpUoVkjnszrjMcJEmeGvVgmnaRp&#10;T1rwsxjA67N8/sNx+jyzF4Tn9e9cyCVmtXOO+39RRLXq0a/z2LOX5BdrmvGIooXaRKlOQynYinZg&#10;SQX6lcjqv0+7DQx8bS5PcwjyYygtNfWFtZGagxZMWuJ8OG2b8RiEmXdcNTERznr63Na1Ud2KntZn&#10;8X+pOniznsjm8E8UcrPQw10U6+TtzxTWVeeQw/KzLBQst1XQALqWI6g2i5ymO/Tn7YR+4PtDxLB2&#10;MbkZqC5B+R158rmMQJLC0Pnr5ANWkaN7Nyp8ifajMxBjKozeh3o+tje2teKZd8kWsKY9eyRK57am&#10;HHF4Mc0QIdeMAGsaRxf3qxxXr+Xvcnj2JGQ9h+O07LwUOLUZoF3/AHrSi5PI5ZtvJNZeSQkqF+0E&#10;IoH2qNn1zhv6l+JcgwcGV5ly3JQZyy3eeKlbt4yvGhhhYJHVxzQ1wEkaVA/T5GCjuSQNbDP6mvH1&#10;hncjQ8o5GLiSRrG0gUOmohh08mu01LqrENXXWDabkBpLnG20QRCyZ1Bc/cRtjBkGBIiOGNim3PY6&#10;JJJMhFZbH2KdKa8k1MSSqz1y0kJCWgLFWfsnWOP5CVf7w4ClTzjf6j+T8by3FvaCLDR8n/3wzlPE&#10;ZGpyM4NJqlC/YShZpxZDjgbA8hxkqPcktX1rRpaqwyVmhZpvmj10uN+E8zcdQQB3trPzebmaOHXf&#10;FkxiCsq2ZLIJrxyHFVz4YYsh6MYX1SXI1yFKP1oiLL+N+/8AynFR4eEY6vleSWnFSLJXBIYmDziK&#10;nIK8HV57juFR/vRTIDtZHZgIvP8Ao89u817l81zt/NX+McBxn1N+PjGPiiqZGlkIqAyGSx81zIs8&#10;WKxFNw/wSGK3IKzxu/wRdHOzF+nXruKeojR32O4tzcYvJuGPHorBujSBXaHRRXe0te77ZayqKuv5&#10;djCEssFfAknmOhJ5scgPBzipl/c/3mTKyYfkmRlxOSHaWGGmKMJniHxkPAkXxl10UZYwdn7mHY9i&#10;A7jav6QuV8Kse4/tyU5DxGtbTHZmxkaPI5psHkpIppAMjNPVv/TIFhkd7xqtAhMTTiMyxIWQchco&#10;6Tjfl+g6b6fM5i9o7CvrF2NRp87cVFvgdXZCl28uVkhxJ0mVHdHz/wAGVLoph7StmzniSF6fJwle&#10;58Pyq7wu/wA0ynJbTRLL8Zo5EXJJbH96KqprzJbEkReeQwpXlWeEGMsiqrtuuFD3c4DL77cW9sOO&#10;cLV7c1S5cHJuMZrDyUf6XDQuZWKDNVZ8MtC7DXq0XuHKV2xmRSvfSCRmlhDSUx19XtHVce8bphuT&#10;t2bcyb2UItjAz9vgdBT0dPELGmwxfdKqHbpG+bKhQ1g2JZ0d4xfKCITHD8U/txwXF8+v3pMxYv2c&#10;fi6QViklrG2I7Np2SBFmAjnASOGzpO5XYQnSsAcv6lP1Je4n6f8AjlWtxbj/ABjAZnmefhagZLWF&#10;5zjbWOxkaXclaaulm/h/qbE1vFqtyvVgnVLNqHu8sbOow8g6OTxVhcvPzkmyjck295Q1/wDxIja3&#10;TJsJsCLVWMvVRrQ7rqdWPYS1fVeba+JVNtIqvHLhuY86Kye0fCk5NzDODE2ZKX9Hgtz0MnZ7X5jG&#10;1sVK1e7FZlmhlSSu7h3jVJHKh97BPqW/7QH3SznEf08cRpcjaGzLz3JcaxnKeNUaWNxGNaapihnb&#10;V7EzUMdSvwmO/jIkNSw1uvXE8lYP8LIoxvG3VTl89RbPHcj8P42xZuONpPENxyRxxR1GD5Sh4qVX&#10;gr2McWBBPm9EaEAkENRCLVQ5nhDjpPtFYErlNVzhmW43FJFkuM17NP6aekcrxxfkCVJy4nMmPZfq&#10;a6ymQv3jdgG+34mPn1pLsZHC8ytyZDDcvv4nNWL1HJtjuSSOsc+SxxRqTLaRvo5/gEaR9pRG7xgK&#10;roo/t2bU82/fuPNNx4Z/FXNtRebbJwbS6taui4r57rs9DJx+XP3+jyUSsPnd7eZmxXT1N0/NWJLR&#10;lFDqbwckUk8uCoqy65lMBnaOLnq5rFfQwVIv7TR5yrAyrD8c0HxpO6UWVEjSaItJGxkjlIRlJM4z&#10;hsRFzvgmf5BSs4fkx5HezOQu1pYk4tauxWUtwW0hkZoq1rPB5ZZ56VkQwWIzFJC6y/LBrefqGRzC&#10;6jtlmve4raTQca5dQvb4FZ/SfGNNWyWMR37lcM/oWY13ZByHMa1qIq9lv6cYJf8Ad3P2XURTXubW&#10;No4ZHC0KYUIC+mKh7a6VgAp34/uAizn6984smO9gcElmWarhvbHPZJIl6vDBJn+USyCSBo+xZZ4K&#10;0r9zsMCehIRu1m8HZeRaNhq8LPiscx5kR6te4ba96jQQXqjlO87PU9zUVO7nP7dxqq3ArRk6LAdC&#10;QAFP8hT5BI1sFgpP+N/59aupHVeyKQxZWYbUgMSwC7B69Ro/52CAPIHplXW3xvX8jdPHCvG5s/rL&#10;iitdHdXFo7FBdZ30O2oeLddbwHxcyjPkaYsmJHvDirxyY6fJjR1f5jcomhb3bEk9SjQWtLYN3N1U&#10;Va7EWdRiRz9MgDKzNXFlduCqABgNnfoze2eRr4bJWctJkquMXBcN5ZmvqMhEr4hnioQ0KhyjdllW&#10;tDmcpiLDJAQZujRyKyMUbXM3vRdyziqleVuMGTtLi6dYrpOoyy2Me3zF/Ch1x7+Bb0sgFXeVVhRT&#10;5bXzHRYzxRIh4lgU6QyNN9CChWzlKlPkKtiG6Mc+8li2mMOSxHiSWOKdJCJVZa0ZmaWMPD0DuPAO&#10;idd557c57kVLjmaoZDjrcgljTiHNa9Rr3FuYRPLWoi1Wt1u9ZPlyc5x61bbVr5uSwwAESRGYnOnD&#10;9VbnDgiaLDc/1dnyRkoji1hLE5Bx9zSfGO+CcgrEzWxNI2KcJQrGtnhlukCI1tuNGOG4jcY9z1lS&#10;GO64tIFQlZiEvR9kEiqC51OCjK3VwJCjglgpX1H+X+013Fs9iuIZKz9zFeosLGMnEblCW+LbQdJQ&#10;0Tuo+L5VdV+Ro2PpxnMHWFkN70zYUfF9hZFfzsd93HmnhSa64qcTjrl9dZuWMYo5cM17sKxKQElg&#10;jwZdfntLFAYoysI6vH6j+fJy7LUeJYH5ZMVx/wCnyuXmkhaGGbNXY5lo0gZFAmbF0Ge7L8bkCxep&#10;aYsjgbB/9nX7F9L2X9y+TV4usMcuLwdZlScmNmT5rgU90+KaVCsZZVmjNNZB1+U+px0rdR1/LqYG&#10;J1KpqQxokaJEeRWNuBwf7oGO+QVrBWTWPaiMZIL7vVGVrJLWp4sgPH/1F8n9tpcfR5BWscl407ut&#10;sySgZPEJsNF9LOxPaARkotW0fjAUJHNABo2S98f0Ge3/ALqR5HPcFkp8D5kVEiitXb/d3NSFSrnI&#10;UIgBWmlkVi1ygA4Ommr2PGmSYvb6mgN944+vQWEILjus8pPQj6+Wwb0QCGhEVh4M0L2NfDtITo81&#10;hQjfGOViKi3DwWd9uvePj4vYuzDdVlXbgpBl8XOw7mGzF5lhZdn7WEldyxeNnHV/WpTkPF/ev9L/&#10;ADA08tUv4GVZSY2He5xrkNeNhqSGddVbcbxlO69or0KFY5kjBaM3UTl7O8r6fiSIsSXQXWc2dxb6&#10;LPWCqf8Atw+P9XTsk01g5rFvxElXojMjMAy4QYSo6LLe5pSjbkft5keKUOQzwg5HH3cfWgq2YE1J&#10;Cn9Yx9mX6mBSzR/26rbZO6EH929hba+2H6jMB7j5zgmMzJj4/m8Vl8lesx2pelC5YXjeZx1JqNxg&#10;q7ksZKPrDY+FlZWIURojNM9LQ19nPmASSJzJaOUSCInZfW9rCK1VXs9Va1WvanZzP3NVGuavavNm&#10;JTLIoPjsdAHQ0N/51vWjvfkAj8H1spwOZsV6FWxHGWEWu0hHYEOrFPK7CgN+CfDEA7IPlGP6l2Hi&#10;t5a6aM0kdh0draWRJCFyKhR6PkPHwWuXyVWoRkOjsReStVjUN+UUaKn1Zn9PGJEdfLXioAkzOMg3&#10;+QDXDWG3rz9iuQNEnQ860PWtb/aL83ky2f8Ab7GiWQDHcR5LkGQkKVbIWYaiMR+NM+PXXbfbWz5J&#10;1TVlj8hyXyzyRE3MMdnV7nSX9OiPTwkOrcVhHqVIUhje43gnWEWQJqp4+2MiPa5jnp9F/wB1sm3H&#10;+F5nIV2RLUtqlApkUSKYvrcftGjb/wARHSCYOn4PY61rfqnn6ZOCUfdX3f4PwzMwyTYhcXya44ry&#10;vBLHMuIzTwTxyp90c1e3JTlilAPSSFPDK3Rju6Lv0s+O7jp26p9dA2MuRqyYW5XD21pBrTZej+BI&#10;feVbXNktSyjaCxHn49bO2secGXArTDACK6LD9MvXvylOP8yky+efD161jE1kryWNh1stSf6uZQxS&#10;OSNO0bxQhpG1G5WRijsh2+Urvvt+lbBcG9vOG+8XIRj+Tcgu56LAR1hSNN8rWShBYlUSWq81l6l2&#10;CW/ElaKKe1GJIo/kiSY2P039a3A3FWMwGDPyDopGjruPcXkpNfms/rtHNfaMgVceXUTFpqieD7XZ&#10;28tUQ0cxDzpQTS6+YQMryWxnFc/jqHHcdSFe4Wgrwua8NKXSPYcvEq7CoAPmCpsqilwv7dk6lvdL&#10;gXMORe5HLM0Z6Mv1mQtST372bpRPOKqJFZt2Gnn+QGZ07yO4EjHu7EMSBS3Vjvcr1BbrpJLgI9nZ&#10;1dXyjyLpZZ7KtnVRBU9BxurIlpNr7Jg5tRX2NvkdAGur5TRHfHp5Iwtb2Yn0LcZl6+a95L80SzQM&#10;2TwdcJOEEqxV8fgm1IIndAzOzkL3YhCrEBSATnPg7nCf02WqGQmqyyji3L5JPpZfmgaxek5EgSGU&#10;BUlDV56oZ4yUVpVjLFo2AuDmsUknAVxFuDAFVCyF4GxVCP8A31tHhtFYpOkebOySEJEI4pxvaiAU&#10;qiejfc0hr937DU+JvPErO0eQx0saFdA/T2hcCgaO0/4bZ8ff5AHkH1Xr9IGLh5B72cWxGQZYaeSW&#10;1i7T/IUMdfK1Fws0hlbXRxDkZD8gYdT9wIGx6Rr+qXv8Lhazo9kcA6Cmx97I6em5rfG46nArA2dd&#10;WPqGUdTbw6onhILCg3VjXKKaiElVsWNClo+NWwWBgPsXcs8otcglyEcGSir1cDblmSKLqMpfOUnt&#10;M5iCxo6pXq9QfMSrGEAQgetmP61/bzivsjeq1qeLtcbpZjlXMauCo3rE1tJONYVcPTpzUjlHmklW&#10;Se1YnkmhZktOzyySPIZHKgV5y5aeNWf8UNIFAwnRmL92nI/4Ct7rUiI3s9ICvan/AHaitgd/yguz&#10;l+rOyV+hWU0lmJJi26q5UbVhIex8AFmPc6ZWLEgfzrPmn4jKbCx5Gat/dFktHJGSXALAp0Qj5AV6&#10;9QCrgpsnxr7/APGvlIrUSRyrqD+3xccjbud3RBPEMYnu8UIQQxCE6OLv6msZ4DYPxRrlCrEO8goV&#10;1HQ6EkK92YoWZguyA5cMvbwRsHyN6YrMvHHC1pMplFWRy7GCaA9OkyxRj5VrhwCh+TopOwrAgn7j&#10;4X8hcsWEGXoF02zsKmFNhRJ9saztJAAT5CPkRQyJj3KP3FUHmEZCKT9iK1qt7d+vqKiGOBoqyTyB&#10;2giWJU7pEoEukUb0OwDEEAjXb8n0yz4+u9WbM1Wu2cZSlhr3VsWgbLSWCWhHyKi/GpYBRoFiI5CG&#10;8g+um8na9Xj8tppmKzv4q23ntRPYiNVyOaZPWitVWvaiJ3GxGq5yu/HomMCTcUH/AMoES7A312yn&#10;xons+gCQToDQX0y/1DHMo70LEjAAqJMhKFBLEkMqKAyqGO+ykaRV878fp23tzNG6Vqb1fBr2sY6d&#10;PKomqjEaxFU/+VUcTz8O3dWePZqPRyeJZZWDBFQg9PvjjjQsoIJ0eo/aoA2xA3rxsAevYvYAvHIc&#10;WrOFPYm3dBDEJpSFfroGSbsVA7dPA24YeR+qOT8uurh7no5qvdJmOREerFa1EU7V7tInm9UXsTs3&#10;xQaov0iL2AvUsUG1JUCPz13pifIOk0AAftDdST68C7gwx1hawZ1YyP8AVXNBSoYqVMg7H5CxZgQW&#10;VNKAWBH4qhaPX2LqfPyJ8iQOJPnNAWU4Q2xoIXmKqLIktF3UbW+Kd2ue5zBsarv82G5dTHQLYsSl&#10;kd44yCF0WLELrqpBKna68jQY+QPT3x+H/eO2+OrUoKiw07dhXiexP2SIhiJFmkZdaYkFvKsoG9t6&#10;g7pvsa1JKnVrUVXNRzkc57vBFViud27o1nZEVPw5Gqnb8r9ZJTPISySKCzNpdKEA8sNjWwSzeGU7&#10;YeP4O8FDNYuuojs4yFzoo5Ad3Ddx3IDydfvVVAVgArA70G+20+BuTYHEfMfHXIrgTTMyurq7OWKO&#10;iueSv9z49pHE1PJ6vNBPIaxBtc5VKiI1zkVHQfn2Ay/I+I8gxVJ4DZsYywtRJJTEklqHrZqo0mgs&#10;YklhWIsx6KCSfsY6sf8Apt91+K8E95fbzkOartQwlDlGLXMXK9E2paeItyfQ5G4ldGaSeSrTnktJ&#10;HHuWQoI0HdRth3MmsPsf1HONbGzyV7k5+mn0U2dndLVS6iyDXbitFd04ZMWyBDMqyYt0yQ9r2NEj&#10;5Px3EaVh0ZF/0rUcvRTkORyddqNe9npWoV5HV51avS+C/IY0LRqDbhEcbkt8nwMylozG7Wm/2q3u&#10;t7We6P8A+EeM9s+QLy3/AHK9vBx/Ncggx9mlUnb/AHgs28ZXry3IoLMyx1rd2Z2CmERXY+jCQzpG&#10;d6ZQY+mHoe1j4g3Gq6vnzMSntEN8li52v5Ae5JXZvciCSha6IxXkb2jE8PFyORSt7vWhD7ZckcO6&#10;PiOT8Yt6U7ZUj5hRDBAT9oA0HP4KHeyCN62/0/U45fdXARsiM2c9uPdHEkkD7jP7ZZ5lRz/zHsii&#10;PsSe2xsEeqP/AFJuH/fUitWeDY+oWHd15xvQ5RL9zpojoUoxGDM98Y04jGuc1EcNUViNepW/TfzD&#10;MGtSq2IyHZbkO2IIYCVGBA/0+4Hf43oeDv1Ev094aIcsztR0CLY4rl6yqCCs7Ry1pS+iw+/UADAb&#10;UhfB6kH0sXoaupEHUcilYNJChwhbVAkc1GlUsx2KGxG/jyRztojG/nui9u6Kiqn0OvdWit3EQQhm&#10;UTrkqbS62UFioLHbY1plesGJ3oqNA/g+rT/p+tivyO72IEixYaxGzEgO0OYiplPxrqY7Uq/g+RoN&#10;9w01q+rA6swJYzBmpI4y3cOL2X5DS/Jwl/Ne6Ig+7HkAUXuVyqiqQQkZ4uRy/TNyfL1bvFrtiG7X&#10;tRR1qskhhmjlVXq2a88ikq7dAjxESeQ6kEMdjwLfbDj9vA+62MgsY65j5GyuVrx/UVpKxItUMjRX&#10;sJVX5PkWUFSPDhmHjsD6XD+mUx2G63MxrpZYNdX8bWmslyrKzkJCiRyrAuIJ6V0sn+GBOu6QdvXV&#10;zpTCRn2JgxCDVD+xi73Jxl/lPtvZoYmRYreQr0LNOR5I0WSxTkr5CBFklDRLJNLFHFGXHQyunYqh&#10;2DT7FZzCcH93q2T5PLLRwtexn8ZkMnWrNbl49/WaF/G1sxJVjDPNDirUlXIWVQGRKtadowXXoTz/&#10;AFPeTp+w6goEXJZ/kKHo4+ZpZ0DPUWdkusZ8GzzlGcE6fAkxzxxRRyHCjnecEh8ObGsYiqpo8nsB&#10;fazEZybNcov5fHNgqsmPxVe9Llm/psMeSqvMttYVdmlmVWEhUKGb4nhkYqsyk7If1Y+4PAea+wvs&#10;Jx3hWeqe5POq3LeeWcjieJ4+fP3sfRvQ1K9yKRo4/wD4elu5BWWm08sBuV9yxAiBxGr3B6y60vLp&#10;JWizkbPXsaPIFdNQ0l0uZaQ66TVHWZ7uwozgmc4Y4cYI2C/A3q97VIt0PbjEzYExxTXTageFJaXS&#10;JFjWOzPG3h02ZPlWzGwLNrz4C9uo0p+6+d/rmQtiTEvjshVuzY/LRzSSPaW5RSZZI5YiVSB4WrzJ&#10;Ikab+wB2cjfqwuoOPHPq9OdwEjSrOm46s2xAoxYyNj0lUlsfyb4q0jyeh6NRqtRpise9FE32kPkr&#10;AKyqAxkrfKW3pT9LZrt1IP4LRz7BHg6J1sk+hPxdyLchDfas0UYAA2rWK1iMMWBBPWSvspoAs+gQ&#10;QAchy3Sgu+L8ndhAz5UKMKG/8KhER2at3g7r/wDzH/LGxUf+f/k/HiiorllYRcwNZ2AaRa3X8Bid&#10;0pQBrXnUhB7HewB/p6QYiU43lLvAojLZVPuBkA6Pdro2zvWvhDKyj8dnOz22Izw1EPOx0ZwUV3o0&#10;MqEFxHqMQlfFppTCucvdjBq+wl+XZO7fUrl/hO1GfeikkObw1lFCrbxjwq2jtvpp2/d4IGmsgEjy&#10;OqgnQ9fQH/s4ORRTe1vubiLbfNLhuawZaSKMF5FhzGGhiVE8gOfkwzlQCNuTv+dvu436eNDi+NYt&#10;GTTS9o03ItJvW0efpuQ5HF+iXO1sqDqsSXRVM/Nksz21eeG21IGPBmR21cCNWSDCsmyXxrNfp4ns&#10;2cDnMzyWjTpvD8OVNGKa1HXoWCJqNizaikjkMDTt9G4WAfELryhxHG8noXck/wBpb/urz7LX/bvj&#10;PI6NWHj2Z4nNeytHFnJRZOTJY6yuQpY+9DejpW8ZJjJo42ZrCyLZY2I1eNYlvjhek2uI402NZFgZ&#10;+horGTak1HKHJ+ebmcbx7m7qwLeOz2Lxc4sj2Bhz3rdVtndEn/dWsLDkTIogxHAtDxbg+O4bxihx&#10;TG7zkdVzaaOnTNGiryu3eTIXGaaWxG8jyyyiFnjkDlpEVIVK63/eb3s5P72e5Oc9zuTX78OSy0da&#10;g2S5FkFyWUevQqx1KcVOrBHDWgaOpFXrwqKq+YyoMk8kzzYibsdPOl2IOnUwNTHz0sNpr+pXkKIx&#10;9dHSG90ewgZOit2Ag0dNIieyLDtmlmGs6Q7XQYtlEiBnMcFixVaStZyfx3wFl+PE0UcUYPt8qYo3&#10;iORkQLp3DrD3TtNK5EsYGEs2XsxWq+JL05O0JbK3wpuWVZwzuJJflSjEQ7iNDEZz2CRIqgMSC486&#10;EtnzPe5rRcvXvJHJ13p2eqmlkY2JjxVggr/eJZWjYlJHzceIU44UwmUiyigb8GslziI5TeZef0qx&#10;s0sbXqY1a6mxIxVZJDI3w7ihrwLGnYuiN8UzziNlaTsOzAe4uB2rhqX8rPbyUzlIoljlaNAE+Xc8&#10;s8zM66SaULLCkRZSAFB6emV8cdDK4yxiSc1Gw2dwFXCLGsrjPw5b+RC2o0WNMr6681q2pIedhCcB&#10;zr1YgpH7CHqKwgiskNhDcttZGKeO0tmxKx/4JZXdKsEYBIb6eJlj7kkt0IZGY72QCrziDitTGSwv&#10;TWpViAAuyRxoLVh/C/dYkUnqF6KWBToqa0D5F3aZOmrpji1/Ll+rLTQ6mfWZ7JfIl2Gxtp2mskkO&#10;BEwUS1NKbWSpqRDzbi6kEaYAIM+Z/gA+TUaIY8hbg/p81toazOWcyf2Y0TsF+4hO4WMHZVVY7Jbo&#10;58+nOeXG0mOQirCxOoCKIQbDvJ1JARVdl7uFVQ21BA/cuvNHx/1G8ToE5aw2FxdzmeYMdAjyaBNu&#10;CqLh7G50Ur7DS2P32itZx7UgZMZ1hY2FiJPOugyxhmRGGY4LTZt8dxjipJlqc1hO7PVi+Qz9YWh7&#10;N/cjVGcrPCQGcE/IGO1ViMkd/JWGmVsXZqAQB4ZZzE6Ozg9YwIWaTwysOoQjQXwC5UCFXczc3b6b&#10;mdZxr1BF5HzmT0g159oolbhJPGdtYSIcgxgx7t7CSqORQmDW3V5AnWBQ1dFYQ59Wo5EscGQryfJY&#10;KtNrFTFxSoKxdXkklQdIAWYrK7eXmCugAYKrFPxpQGmjirlywglzEyyxWQ06p8PxOJWH9qSABuiJ&#10;sMDoORG21HyMfSouSOuHV6/qa3tNxYW25i47m6ioLzjzJxnFi/MjVxKxkG/o+NZF4Mkewr6atSZl&#10;6yRII6iNXwxzKVkORLjWbYrX5zWsVxDk0ajYlQlaNdxbnFOYMscxRQI65lZgvWRmd+sg79gSpSre&#10;0nLMt2vYKpWniDKWt3poqETSRhiYU+VjNP0hVipjWQQuVYQuGQSj11J9d2Y5EzWV6VenfJcpVKVM&#10;4lXY8pb+yfC1mfppIYdTYRamPBkyleVlXChxK2TJlxolCYZpNVCHJOsoUXz/ACJMCv8AVblw/Suv&#10;01MW/wDxMhPZC/Aky/aWjgBBd+rs6SurdCgZ5bxX2qy+VyAxduqKccE6vaNdzLJGyp0UibXRVBjV&#10;0CF0ITyVjJIrbqJZ1USOMabgXF8z2k3iAVfV0lpnocGnpLm0qI0WNFjQLe8po8azv4L4whqavsJS&#10;gkH8ySWy+yuHHsrybFxVLGWyrUomjVpawuTx14Zp0j2rpG5UuoYAqqxSFHAlP3hWUy4j2CEuSgq8&#10;XqZPKdBDFJTqV7eRauvXbBrEQmihMhCo7TNFEgcqnRAqery6c+D+W4vEkjjKg4tLJrLhI0hLO3gM&#10;hhFLY9QI9h5roTHhksUvc7Xmc4yMKREaNyvrPmf1Oe2fCYZRl+Vx5LKJO1iavh5JZ2eUMZxE86rI&#10;6fGGCNE0AUL0RD9oU2mx36eeTmKtHax+L4vVrVhBY/rk0T21WSJWdxi63eechdddShwOoAIdW9ey&#10;N+mnjMLJvOR+UNLTZOFl47bfTx8hXpbWlfHcUzPa+BEbXliLIKIoYLGimGmzQFjhGV6NAQG8l/Wd&#10;nebW8dg+CcWsTTZKd62HbMzJUq3LBVD5lkWevJ8MbrJMw+mWvBKsjuoPdClxn2C4Jgl+vu2p87kF&#10;jabrTjXDUJ1Ib5ZYZYFlyU3RSzOrMe/QBdKZFBrcY8Y9JNNpWZqbQ7G0nxZDo8S00tVdSKOyDHpa&#10;q4YWwkVdfDpqVSrOPGih0dgJx5lesYr2TBya+JXPm/P/AH+5NjUyNvkmNgqSxxGShirtKKxSaS9c&#10;o/HUr2bclm4YBVjklkxdYiOCyZY+0LR2pyVUxlXjf08fHMHicZZuzSQ1pcfSefKSLFEsskli/cjt&#10;SzxEsqmaNVkXQCsSkbm3eO+YuMaTMC1M2ooeI6Kw1NVHiUnI9NT0h5OckzhjuFojZ48eaOCtTGs5&#10;eestMwUixn/DC0aDLEhjGHKuC8ku5NsXFdynNMnWxVuSe7xm9dyMceThhkkpm8mSjkgNg2p6MOSq&#10;YppI61f6mRm7JLKXaxS5PkTLEi2/q4XKV7dmRooIJDAPpZHNp3iQW7cTwxKhgVuzd1ZW22sF17dZ&#10;nLWs5r0XHuG2U+vwHH2luYmcjUNhIFUWdcG+LbUVsVgyPjpLFHeByFEJiuUUZXeTgMVNrX6bfYTh&#10;+P4Nj+Q57B1rPJOSYmnZyU2RrxtZp23x0dTIVA7IJPheRXUoWJHyShfDsCEf1J/qF5bxDldXinEy&#10;MPapVaH+9tmpFVms5m6IKNiHvbeKSeJYQJVeBZRFLIRIV0AvoQOTOqjkzll9zE5TtX3ku4gSYyzS&#10;tRHCkFDHfDd4ve1rGJMr60pFRiv7Rkd380TuZuMeznF+DtUbidVaEdGzHJ8EbErJEkkqT6ZU2T9P&#10;PaRQ2vMpUjr4A9yn6v8AkHuFxXI8C5jQxVWjkMXYq1jiaUdeKrkBAJsaxRpjEK39XgozzKFZkWB2&#10;XROnD+a2cGQ9gzERqdl/tkVrFXt2VURq9k/j6MsBheMMUU7J/eu2Gv4J0P8A6+f8+qf5WDLw3ZUh&#10;uyRp4OoZ+kZJ/LKqHrogAbHgkb9bPHVX1o8U9SWa5Pwudz+nymz405NHmx6Oin2krL39Jl11NS99&#10;+tok2bVSoMy3sJdM0qWZZQCrMLYhQxIzBVy6KxTo15pfgIzCQIlVpG7pGCLEoaF3VihjjVGkZjID&#10;KVYDW22Le18ac7/UxzHJ17WQlwntdUylQchrwwRCtk6VY4Gq9S/Qx71q039Tu5HIQqtKKm9aqkiS&#10;FdiKWdJ2l3eiuedaqaOsWPT8e5XJXlU7N58gH7GvDX1se+pLJ8Y1lVXvsp9PGuZjZIVlvsFMFEVW&#10;EAevZHjVfP8AuVXSzRqpiOD8T44XqGNXKZ9VhuQmXupYSQZK1lLLSrIWkliVZu6BAAT+tf3Tzft7&#10;+mPkeRg5PnMjz33v95+e163IJ1qotjh1wZXFZO3i7VOZClWXimE4rgUx9qpHFXrXKt6gsVyF7Ho5&#10;enzguu46ydrcnrLGDAuJRtRu9Rmx8e6eqpa+CFkWoJu8hdTxbKuHnK2Iyyg3udAMg2WZPFrlGQzE&#10;PvRdl5P7pZGCkk00OPNHj8MlRaNqIWIGHyC1Vd1soYsjZsJHND92goJ6oOk7/QtgsX7SfpR4pNlZ&#10;sPj8vy1s/wC6GQqZuPkeFuz1smhWm+G5PVrvgpYbnFcRjGtY3JyfArJYbQMzCev+g8nK/JfPfNvI&#10;PJfJfImnyRIT0G2ZcBW9q9JrLl566yy+hnWlFPqomaqKCVURqeDfgdDhT4X24XpgIwRL92azcW4j&#10;xTiUeSvypOiy34jMn7sbDEnzwuXikiWW5ZM4RJ/3qWHbovSp36MrEful72e+fvemBwNVYclPS4rU&#10;mxssuOqVeUZG9OcbLUr0ctFJ9JgcbFQklmxs8RjmZbBRrhaeW9UPM9nJ6nchxHraXmPYZWrm4bDU&#10;HKllFSdEl3euPXzzAtDmsCy0eAM+JWzLZku5NObWvmTTI9ikfHfb/wB0+OcN49yHB33yrZu4LMlS&#10;/NVV680ox4jx9X6hJncOszMO8q/cZG8ksrMo/Ur7Scl94P1Ce1cGEw3GsXxXF3cBSyuFw1hUjilu&#10;Z6O9yO7BV+iqQpE2OWsJq0MMENT6cQpHEqyRw/Xq11tazRce4e20FeXU1FXZaUlQ6dZBnJW20wNT&#10;Fc+iuxxbCCN8ijmjjNrogaZxWkdARUUznkP9MMMcVXk12SxH9RYs0Kijs4lWKvHPMxWGcLJHGz2V&#10;7dVEX2r1AIb0O/8AapZ9bOU9qeO0K8y42GpyTkThoqfV5chZpUKpe3jp54bLrHjb3xyWZWvBTKtl&#10;uoVVpVlLBK1JzxSUQD/PxT97Wr6vBXNcndyPaQg1Xurmq5rUVvZURLZJJpyGYOWCgAa/zskbPkbB&#10;/AB0WP5161CSICncA/aW7f4X/lXrryD9utkkHsBrRPqE73jOhn1L7c7DS7mkiSS0873yIthXnPBn&#10;QHgr5EcgzwPkjsTx5TxE8jAI5HP/AAnhGs/w7jfII5JbmMhjtKjut+oPo7qsoLAmzCFdh9v/ADkn&#10;z5I/mQ8e5LyTB2atXH5WeSvPahh+gyB+tolZpEhKmtMWVY9PtwmtBQVAYsfSgdzTSbT52qsJGh0R&#10;o3JGnZ849rXrCCklsMMSWrpUY9tJYyLQuifHedrRsGB7VD5EYQDe3GGsVcDZydDtco2+XcgfrbmW&#10;OdYksLWSZZev9xpPotSHqzErv7V9XY/WDlIqHPOEcPyMpguce9luA1WlrL89X6y1VlyM1aGMMvxI&#10;n9RLRhmBXqzsA8nVTw6XTVRbvPDt7xsEQJ0Nr49lGdHa9hnuK/vKT2RGRCEYyO2VIkAR6L5MGiPa&#10;NxvhyKRwkWoZ6khGlYq0sBLArtZowdDbEksiKNEk6O/VIRVkknjaK1BZVWJY/bDOo7EsZIW0FALE&#10;ACV9AFtD01XnQ0y002LhcVcprgd1G4j20nFx5c2FFxu70Whbk6PL0tZMvY8jHT9BoIZNfmklnlx7&#10;CliaCM+vMkm5jOSu/uPejs8kxMC5I0Gr1LlpLxc/T9nqW1hRZD2iRpJbVYSTMo6RuFSRXkX0euMr&#10;Nj+I8olHHoeT1bi8exc3H1QPdsQ2+UYvIXWjRvhlkY4njOZ+lqwTSPLPFJLPVkjrqSJmzIl0ZYux&#10;211Az99oJ9jqc1uJL+Meb+L5Gm0aZay0uY3VJFl4nl2uzFfxdLsYw5sZbKxxNa2NWwJTbaKhoClX&#10;GQvPYkmuWpHmCZOhO0ksmRlgrVsM89G9WU/P9NWKiOORHhVA/wDaUS6LhFkuS3mqQVqeEwlGapHN&#10;x/k1KGtjG4hUy+XyfPKdPkfHMkwjhW/kaszXZ6ckORsSF5Df7RL0E/ddL+H5v0eNy03ZccXcrkKr&#10;sLGo5AzNhV1W4rWVyclbENtyBi3xmU2krLmBOLPsvsX2+5hFuKSbdx48csIpWLNz8dweEzPJshZ+&#10;qr1481Yiq15WrZJZI5HTHO7dGEk9lcZBTjg0JO9yKFEVmQ+ppx6T3IzPJeMcC4xjP6Xkp63B4rOS&#10;sxJc4zeLYenPn8RWriX5atcXuV3Lb36yzwEYyaeQ2jBIiTWmztNqJVjoaWHMrcThYFJx5xvWe9Fd&#10;W8b5Svj5vOsZDkkc8RZEKDKvbj8NdNvbe2sER8kqtJWy9U5CMORemq3LMNRM3yG5PKIf/il+wOlO&#10;uy6M7rYd4KqICEq0B3ZWaMNvH4zy32y9isl7Qe19qplouY+8GZyWD4zhsLizeMdbBYWXJ5zkedeI&#10;JBRwePhOLx8tp+9gWMlUZIZasN2epfudZBxsMGkpoktJz4qSjur6w0mJWQJDRwxy5AIYykjV8YXs&#10;nSZDBvGA0opSuGJpSMEFGhnOV2cvUNZ8gtf5bFjq6G4qQSEJGscsiyWvnsFljgiV5WgQOFI2fRx9&#10;2vdj249lsdgMp7h8iq8Vw+czVTA0L9mpekxkVu1Ws2UlydylVnrYPHLFVdZctlZqeNjsGKvJZWWe&#10;NHYZjkqZUWFJ+/vrFqa+tnh0gTI+BLgNijedFOIiMmAMh1Ojnue0nsjeHsRXL9DLgPPOacPy13OY&#10;me5jrrXZ6jVKzTQ2oYIX6xpLAykhmkgWOSNkYOYmjkRtnsn57xLhXufxmHE53DYnluAy8CWqwnEF&#10;mCf6pGNe5RtRl1UGJxJDYryqQj/LHKNKwv28z47wdSabDEswwVsq+fAUYyMej2uhGbMY9rgTTRiC&#10;c0auE/x8Wx3Io2omxT2i/V9iM3TixPuWsOCyfSGu2XjU/wBMtySoRIL1QdmoFJAkcjr8lZnLu4rI&#10;eg1A++v6CsvhJclyP2WsT57GU5pJpuK25fjzuPELdicPdlKJlooyG+ONzHdURosTWWO/Xgy3UE/K&#10;yjQeVIpbStppwIRNXFhkTQVTVjACJL+pao1vYrERqJOCo7lkcatQ0ti+pxy5R7WYHlka5ziUlOOe&#10;6htVhWmjmxWQR/uSSGaItGgkB2OpMPlF3Gm/Qo9of1X869qJW4h7hpk8pg6Un0FqG/FNFyPCtGwS&#10;RWFwrLMkJXbQTr8oCyOPqJSihbvXns6Pc9W3BL8vd11nmxV+MtKy2qJDpUCx+2N3eqlNbI9bfTKi&#10;SR1saVHKwUqO9zGnGx7fFs29mePXcFiJMfla70rgzt2aWCVejFIsb8cUg2AsiM+mSRdq4A6Egehl&#10;+r33LwHuPzjH5ri2UTK4kcLxFRbSeUisS5i1NYqyIrAxTxxyoJ4WIeGRmV0DIfUM4mrS63mDK0kc&#10;amMDPcxXc1/buxJtne5KjQivRvdiIinRqNRzlaXwaqo5U+o9+oKeT/dNYUJKWctj4lHlQdHJzH/1&#10;PwBj532CjXn0Xv8AZ1Uq8nvYclP1K4TgHILakgMyPLd47TBXfkbjuyjZI/8AEOz536ZXxLy3ztwB&#10;w9ueL7bJ4u9yfIGmnZV1nGnWMG4qcdpakVLSaBxCISDYnJa3Ta99QIIDtMkmR8lBDUf1R3BYvkMU&#10;s2KkGOfG5C/kL09k/L86U4q0lsIV79WeYJJGy9WWML3JKt19bmPeyP2n5vlOP8piHNKOe4jgeO1o&#10;6zwY6fAZXkM+bx2KahHIrJbqRbmr2DaYyBoo3RYndQ7J+s8Jo+k3S3ck9fP2PAA7KRAg2EY0qXs+&#10;EYhLiDdumN+3k+7aLEx5kSOoka9LCgA6TMiESSyQlmd8ZyeryJPo3EFDOOiwhEJirZIQSpN2hC7W&#10;vZUxBmjbSP5aNh2kQayver9NuX9vXyHIePi3nOEyVnmtTyQPZvcUituyLXyZWMtksV27LDdHyy1A&#10;3011I4xXmsEj0z3j99ybubdbMF/ms081Zj7GMZZcCxp6bhnDhPJhzU7FntkTOXr1ZU9yoYk0sp0h&#10;o5IzjZHON45K3udG61vhknm+unZt/I80VbHVFeTt921WiUHgAhVYDZOw57iZSWT2SyNV5RLFRxn9&#10;NgjXXRYLFmWzKpYApIZJ7chaQaOmA2QB6Orqrh11r03cjwlHJ+MPhrkqAQcVrgnk+/h7e144aPTu&#10;o0caSNoDMb+17lMiq1re5T91rd0YOjPTiWaevmIZ0hcdo3krUr9iFXHgFHmjjVhsfaQvgkH0Mf0g&#10;8fxnIveDA4PJyzUcfnHxmAtWa0iwW4Ked5FgsTbkryOrKliOtcleByrBJFWQgqpUoS/U26RK/W7X&#10;p00nB/HEHMStL094YWzpaOU/7SG2zdNWUNbNSDKldoFlMq4YRXMgKDbZzob7iaMlpNsJUnD+n3Oy&#10;T1+QUrNKtHHJ/S8owqQpXJuZCGzHbWVYgq/Ggqw/FEqL0+WUjQY6tR/tEvbzCe3eT4ukPIeSZcx8&#10;i9wuO41+Q5OxlGXBcfyOJlox1rdwyTEPNmLMkjPNKoQRQxCOKNE9Kb0fTrssjqI2SvIyxbY6tQwl&#10;RCtjNeAUgbnEGRzCJIERqsVjkRCKo1XzRe1i471GWrcsBXLUnSKVRoJ8kwYRx7O9gDyW1phrwdg+&#10;tadqlPFZowIVCZGNrEDM6vIkMYhMryrHtdxfMNL2BY7VgvXwV0L9LvnaRGHYPTNBjERyuQtyN5GK&#10;xWp6yMjNMrSOVXL2ajht7O7vd2/A5m9y8VHP9NHhcpI4fqZFRAnXRIYCSRTv8AghSTvS+PBEj9s7&#10;xRbMubxaVwO7xh5XnIO/7evi6dm0Or9iP+nn1RNbxXvqheXeHyhV9fTJX3c4Ywqoz3VZss7jIxYk&#10;hyI90Uthp4ccvin95zYJHoxRK36ltKDH5mWjmjWaOUxLHXLSESQfU2sfBJ3QMULLDbYEEEAu2vOi&#10;IdlMnn8FisnxSvaR8Zkb8F2xHHCj/VGjDceFI7DRfKoMtUMyBljd4FJCkt2ILi79OHkDlHM1WvpJ&#10;tQKns2OKEU+VIBPeIZCBIRBthGjtH7QkQbvc5VRW+TUVeyJ7mYjgkmFfGy2USR4YpPlUKfjlZAzF&#10;mDFioB0F0PP+QfUMlMsMiVrt1KtgRxyTAQyOVeWJHMa6JUiNmKdyw7H7iB+0YzmPoW0PC9hmKS8l&#10;xbGz0jWnjpWe6QD46zDx5C+R40dzTASM9zmKjmK1yFa5Gtc36SY/kH10l+FsW9cVqj2YFkkAaT42&#10;RTG3Rm8EM7MQVI0ACSdh4/o+4aTrlY3jmtrWsyLAT1SaKUxyjeirKTEvUdt+TsH0dHGf6LlvyXmc&#10;hp4fKVHV/wBVVNZbApi1M6XZRo8+rhWbWPexoIxDsScOO53dg3lDIViqNrXPQYzkb3i0ctKqkxne&#10;NEcSptVCgbUKV0zfjbEkqBsDbFfb4/UqBSl644ESNIQsLKS3ZjsswK6bqNBSNef5K+hT566Edx08&#10;87w+Is1Zzbm8WosX2V/SVkhqvq7DFEs5SAiBHJPEjkizHVjyyCOY6U1pvIDXNVHWzNTnis1sqKME&#10;dSWvKsskiRRO3w2LCKGlZVJWSNV3ob8Agje1mNxnITZin4euXtXLNexXarjq81mwY5LMFeZxBWjk&#10;k6tFPKp/LDovQqSNXH0IfpSO6x8ldXkndhwxqKdWwLEUjMuuyPJLl6AD2ieOzhPiEAKlEQnmJ/td&#10;M7Iv9v6j2c5BcqtKcRDVlSqiBXcd0naRewYqoYOEOxoH+Bo62S74Dh1OQxwZ+zbrWJnYyxL/AG5Y&#10;ekh3GDIQytrYYMhOtggaA9GBt/0Ys70rbLjjkN3Ipt6DO73MaM1YLFTWJNr8/eBnTRSYDZ1mpVKy&#10;rI1oBgM0zTFYrC+DGqBuXe4XuJYp5DGQY+EJex+QrM1ONYZ4y0VlVeuY07mRVA+MAqx6pphv1bX2&#10;W4B7WY7nXDLt7LIK9flPHmn/AKw6T0nry5GjFOLwmVIFrKGd5GcfFHG0xYMoHUKetzkim5N/UO4q&#10;39JamtohNHj2xJRxyo0gdctdTy4ABDmCDLDDR5JRoSPEg3IYh43cRmue9/pYt3ZMxywzC4Mc2Vxa&#10;1fqIpoYhZOOtJbSKKZVO1/sLKQukZQp1pfVpv9qzguIUODfpvxPHrHGJuUUeO82HJJOPXcXkbBor&#10;yilPh/6lPi5pkMci/wBVNX5nbowuqnVlnAPKp3GUzPRDxBZ6OwBXx8dzl1J0gjy2OVjAWN71A1sd&#10;VaNHv9zQ2ceMwYxKp3uCJieTV8Tt7r4m/m/b/wByMfjqstzISxRzVa0YLyST1s1jbaRoqgH/APRM&#10;Rsjwv3eNsdUnshnMTgPcr2zyGZyNbGY75czj5r1p0hrQJkeLZzGrJNNIwRFkeWOMkkKTMBvY0at5&#10;95c4s59o6iDldlntAaJEiFr4fyww55YpLimtSPFXzGgsCogoRCKQg3qru4+6o3sos5dm6l/EOFkm&#10;rzR26IENivPTmJSxF3/tWI43faMe3UMApDfgHcn9p+FZ/j3LzLboiSpNjsvE96lNWyFRGlpzdFF2&#10;jLYrKXZoiu5QW7qSDtfWt3XUmrrBkfW2cnOitITq6Z4TJEWXZR2Wo5o650CIrp0hHSYcGYEEgQo5&#10;JEeMVr0IMTkl1m/j7aGOaql1YpBMrdA0UMn0vRnMzMIEIRpFb+5sKWUA70X7F4zN421G2MszU550&#10;+OMQmUWp1kufLHFFTgWS1P2lWJkCQ9WcLojagy7Hn5jzFtXHyml1dQimeGPImzZUCAeKZrhS4f2h&#10;ppBVCYDyAlR5CKGRGeURE8Svao/5NFw1a12PI46mWlgWSeCiFM7iSPvEXtr0jAaGVSG7k9SD5IHq&#10;0Ptr7U+9vPMhiJ8dHNHWluSw0MxykfHBC9S69K39PjH+bJbqXKk0LgJD1mgkj7oxO2U9NXDWPs+c&#10;+Ex8n2xNpB2u6r7y4pozpGeq1tw7bEKozwasoHqswd/NKRpJhmk7sKjI/dWNiln3RKcSzL4KlBip&#10;sc+Kx0Msj/1C19DcjuVLCSPZjaGPsqQfGIovsUH+43fxa6n+hrAcY9w+M4nneezHMv8AeDi/uHn7&#10;kEdaPjvGnz+Eh47kcdJQgoWHv3Y4I8lljYN23uw4jIgRYWVtmXmTjmrsdPqrOHS01nIi1sWZKhMj&#10;unWKZa+HCNN0siKGWK8s58GUbRh+XRTo09/rrB/a5sN81wJNgkTmPGY57ytbajNJBbZCBPFNKiSx&#10;2CwDEmSCYIX0q9UCBgYxqlvuk/If0z+8Nw8Fb+gYnkGOpZHF1GQy4zIVK0r0LlKWu/RH+kyNGxL8&#10;TvLLEttZixE+vSNNn0R8bMs73k5usvMRrJOls1nZF9YSb2Hc3laABDw7SRFuKkM6eWSOvlyjHCYS&#10;uMSHFCaOjibiOQtiMfj60xe82Nqw0/leP6SeVITW+OWZUV4AxFdHUIAoV/J/5mqFySC1yPkGczNh&#10;oIrGey17L2xWANT6u7NcsWjXU9WjjZ7sqqoAC/GFAHbQsXR9EnTZoK6uuLPqRp330qCKnu8gW7zN&#10;dfWEUBwxDRaViJYHpDxWR0kSyT49y2AIXxVFLMopCyK3zUZCvYg+lDTzRPXgSNmd4lKwovZSoZ+y&#10;r2XqEHaNd78D1E6XEzQvxXPqnjjR1mmMoSOKUI88h6t20o+SU9mZnIVvwNHWf5Z6eukJ+HzfH3F2&#10;p5I1OyNa0jHws3VWuoYRYqyiz4lVYkr4sCScaS41dGe+ERFhNIhTS57lPGeaecy09ZK8dKWeONFj&#10;b7AvUgyK4ft0dRH9oB7/AIVx+0gK3XMZhq1l7k95YpXlEyfG7zdj3jljIEfyIxZwdABV0dE7+5vf&#10;xp0p3HThmJl/M6at5U5L2xFZseQdDl6bVlnkYjIslucvayxsaIzu4IzZ+erY7Co8/eTHWOM4mW5x&#10;KnkLOPms0cVkbtKOU1S88V16/fpLMwiEckEckRjj38ylh4XqdMfU/wAF7y824tiORYjjfI+R8Ywn&#10;JZaQzcWPEuKXKJR+piqRy2VkWxLWZL1pgsUyCQOT4UKxY1Zc4cjcs4DjT7nvLbjZkDj+JEoa2JX0&#10;sSmobqvrQ5p81KuRCPLsBxZMA0uJdXGiOsqOEBviSzdmvImPx1WlRSRKVV2R/hsBWjX5pmjEUkzu&#10;8NiNesm3jjOl1J8bxr0IAau5K1kLT/UX7qmVZJo/kMzMIyXZR0E8Mk7PE4+SUkuXUSpIWbsa9w3D&#10;Gu5dtwQtvyRdcsQqSWaT9npv7OWoasDViO/qOTcApaCooWEk/FgH1UezjQO0SHXlRzYYWs+fyUVS&#10;tL8sprpKxMdKMxIJlkLlYhBViilspGzMTH2eGTuyleq+HXB42a1PF17WXijJe5IsrCExAbk+exK8&#10;VaR1VQX6Ryr1JU9iR6YtA494S4izNFotba5vkyMLRBos3xnxPYVelo6y8PHJMNaaD2lfBtrGupI5&#10;Zl1stewlbCguYGmqXulQfeGMvfkdHQxvja8h00ltWWeWJSAyxAKGSGNtOK8PVQygudtpi7iq1XXZ&#10;J4cpLEyhYabJLDFKy9w0vZiplYA6nl7f2+3xrtfHs0H6oHHdbmbq5zGd0uA1dFsNPm9xbcsxM3Ph&#10;8f19DmnW+ffnqjPWFnXW1roHWFdG+VZFbGiCgW0SJ5kSNOZBK+UwDrJ/TrC5VI41levTWVJbAPb/&#10;APTzIEYmRGRRGzdX0XEYK9n5J8jaVw8Bx0qyhDZsNFLXgiYMRLEiMO32aDCUKNhgC6qXC8ecv1CN&#10;HnuNMzpOrKxtqqrjci7BKqPkayXgonLFRMxhrLCI3F2hS6E9fFHPYe0KZ4QxbCxjRZhWWVdFcHDX&#10;5TXuT/HQomj1UMLErh3V41ImjaJmbo6sEIlDdHiLHrGSrPmq4XJ23kisSzZJGkD9IkSJWjlJCKzo&#10;iBoVHUkSHffQLEeAubkLre4twnChLTiTkyXq+bOaNBB2+Q4opoc+zqOErSVBHDnro9DomNWbOFGa&#10;lU5kAITGFJulEjY1i+UOKxcpzCNfucjviHFUFcv2RVhaOGSWONq3UdnneMAyldl2WIqqD8zDB+3t&#10;23dWrh8TZq27kgXZRiocRsSW7lw8UZVAXBdVPbyWA1UO86seoSp4MoOFqPiSvyfIWyqT0nInUNHt&#10;Jt9obbM3kibLs6TPxFjCi5JtmlzZsP8AGfKSKKcaJTMriBCWPDL+fw8P1vI60sU0JiawtVYv79qd&#10;1jSKWeYkAVwkIkaMuAFj+4KF6sZMR7JZqrkYK2Yn+o7TlUSKIK8bPIS6KokM9h66FADFXiLMSgU6&#10;7SYa14d4ey3AAsbW8mXeQstHXQZWzrKfVWbY82zEMbCF0VPHIQEn5DxjacJ4Yla8A08lQLPAY2Pc&#10;fOWo6lq1kqb5AzSTf01Y5LCTxGZmhiWKtKImaKF0eLvOGUxK5BJYmzlP2Fw9euJIeNQ46KpHD1zW&#10;YkhxNeGZVDTyyT5JRPGkjEq0sdZ+wZUVuulES4i6gMP0y5GVmMweFoiz2PFORvZGShoiq04mDZLZ&#10;NI5W+JgvkRHPV7m+xiIjmt1B+S2L+SycGEum5kWRzksu5x9aOKMgRVlrl4rEUcRLlXRpddyQDpVZ&#10;6lue1XFqENHL+4VHJGs7M+J4RQOZlJ0wCx5N1/pshOmDd1V5JG7SLtncU5repGXpnWU2hx8Gov3P&#10;iLWXUKpr4rPNs0ZJaWA56TJiOfCWSMD6+XHew5Au/DBOR6m3QuWZ4puScjhkWNZFFLEl3eMOsmyt&#10;tVi+QGVYj/eSTsqsHdthQxj3W47Thsw8H9tWa12jNfM8ynS+zOZEQuMQdV66rF8jEVZVDysFPVEB&#10;b9cb5jq32ugrt9hYHIOkuKk6z406qpJlhAb8ZrpHokyTxX10sCMEiDhynFY9GtAMSuVjHDnmPJfa&#10;XHUrmF5PfwlOvbjEE39XyypdZZX+IOkZsfUxSEy6aaDoyntM0gHZvUt4pn/1AZC/Uz+NzV+ERiR1&#10;r4qhUxuEeN1EckMkMdetWsQuq/H8cxlBYAofkGwRcn9THrEz+mDJ00/LzrbOHBVzqi3xEOrMiUjb&#10;WNFp7QEJIMkbK6dMZLIJvxpKzqyIySRw2SAlFtX9MfszaxrriKmShq5NJrte5Vzk9yMnJfSvNdqv&#10;O1mGQ2qsDQq/92IQWpmiUMyOjpL7zcwwr2KGSxeN7iaZr1WavarT/NJJI7/JqwJIyHA2qKhAHVSq&#10;M/bMa79US8t6isfY4Fso1gkidtcpMnRj4HQa44FA7SsASKTQxYzDC+6Qc19yLU1twp7AXtlPU7kW&#10;G/SxRp27i1+QmFa/x1sFmIIJ4uR43CxyBxizIkwxksrKfpZ8r9Kl21TMdVukK/GJLW/UbxbE4+nd&#10;ucWyVnLhPjuwJdrVsUZIpT8TQzslq0lfZaV4fgDn5GryTShRY9CBI65eXo6ng4IVBxtTae9uUMSy&#10;vJVzFqTNEtuaLAiTStLDrWFYNtcx4ige4iDF4OOvc5w/p+4lcSpa5Paucjs47G1YoWgpw0prcEB+&#10;jSa21aM/JYZGYSsGSX/nct8exCsj+sPkNKTkWM9vfbyjWt12jvRmwb3IMk8mSnr14pMZPIMfj1WR&#10;bH1UsLVpY0DyFoiFbY0aTaa/fhvC6Pd66+00m6f7rGFMLGrLeHEK58MxByyJGZDjLKI2PHYzyH6W&#10;KFjO7u5Vo4DiPGq+PixmExVWvDAQkMldZJ6pkAjkRXQfKZp44o2llby7SESu2vUArv8Aq490c9k7&#10;1U/0DEclo1Ey0F6eDGVJmqqsym9j6pRJfoLU0/00bRlYFlkFaP7mb1NuI+l6x5FgDn57P2vIW1ud&#10;9BxlfmT2trCCw1tUOnQ7AsiohENPOQsaahI0kkaEseO4zpoBgKr23Le4H0WRlqSZrFcO4/Rwb5W3&#10;mbMMEp1XuNFJAEsM4gjEfSQSxwySJIRGYpGliUR33B9rs9wKvRqcouHlHIshH888eHNqGsfneQKr&#10;K4Wf5q4g6IIppIrSuSoQoe92bjo5n0XFd3p5fFOS/rDLciCwd6Gvr5b49QDTZqV/TRXO++GEWxSz&#10;r70P3CzVjFmEqhFghljAqRJ/c2jHyvDYyP3Fyd3GZ3jNrP45yqR/1CTCX8e+RSJjSUmm1TIUZWSn&#10;t/jFthK8LyAR/j/HzE0ss3Faqy4/IYwSL8pmmFC29urOyfNKRJYWaMoGsgqpeF3JILAIWdP2Q1RZ&#10;VrUbAmRgLJdHHS3D2ypQDBGJJnhIcgFIAU10iKN391yLGehDPKhPEjv7j5vELDTu4NM1ZEKyvepB&#10;oYZEdn+DcaiULI8AimbymxKCsaIV3djGfpL9t/cWBuT8b9yb3EMRZkWKDC5A1rk0Mq14JrJWeexV&#10;YxJYnlrKF+pUNXcm1LIXVGCcVR7DRxLJx6sVSKmWznX1FoKyHaXGcp89naisvyTrMJYJBWzZWTtb&#10;6zlyI00ZrG4kCeoXscV2PL2TneSU8SZA0NS6KzSFUdXrTW3mtykt3Jhgqu0cZVthIN7CnRL/AOlX&#10;C2uE+zfKfde3HFZs8rS5l5K7TNHO1nGUBjuP16xE0f0drJ8hb6awbENmGxJPGxj+RQQx39PGjkyO&#10;ItZcyBvJf8ockFlHTsr5PxBOGBxBr5EUowzy3Sj9ZSC8Xve1GF9zVup+nto8bwjnPuFkY41fKZfK&#10;XXkVdO9LDVmeOEFkDkCxPaSOM9tMVGyTs6rv9oHSvcm92v06/p3wctoHG4DGKsNiX5Yq+a55nYcM&#10;Z5PjnngCx4/jtGzJPGQgilaXoqsw9GJzPc5BnHFpoWZqKDYyYiZIN2OHZQNBFhOGoZ8C1NU6O2zM&#10;hGZwFrDCNIUGRJ9ytEwgRn8RD7QY5eZe5tDKZCss9mrZv8hvzlZVlV6xeaH5+liWq2708CkfGrOG&#10;YL9nYer3frN5Hd9jf0qct49hMnFUwmSwmI9teJ4+KSrJXeHM1o8ZYbGixiqWWrSJxynkbJkFiaCt&#10;LVh2UkkgV7+6OOKbTFcTUN1Gg8jx/wCqbuw0BL/HXFRHihjSZi00KBpqC4o5QtLmXRayMUSVF1Hu&#10;oBpc57opkI4f1JPerMyZXnNtIzbNPBwR4uOSpNCsavCXluCxBLCyzxi1NJCxhlWRBCCVIHgLfoo4&#10;rR4H+nvCyZE8SOQ5rJkOc5SrySrdNxaluCFMLNhcli8lFPi7zYOnVyajJ4+bHzrcQCSEgkD9oaiy&#10;L1Q7m1rt/vq+km7e4KXiebn23mV0GcBla+HBkZuotqv35s8v2OVx6efF9kpzET4ySzo6uK2hJkWh&#10;MTETPJK7iMfI/wDxErGAqOsjoigRxKQIgsa6YkKVKXtJTbl3O6nJJLKyZCCHJ5mNrFuXpWZ6RFS6&#10;tiSYQQzVrdutYmRQZpPgkMqkyyEj11N8TZffcjxL/f8AT/oNtlainra0m5wOhN/xEqIwYkaXHjsy&#10;lvcMsqqbXHn340jw7y0hK9a6R8Vr3AYrlBl2x9qU1MjexeShaAV56ks9YxfaS4fUzuwkYqAhScoU&#10;kCMqyBFhf6kMBc5dzaxBdx1DOYqjiYMZJUsV6Nwl2RrtiOjPFSraU2LkhlswmpZmAiDsZaokes+O&#10;+LLJ0s9PwF1WAs75GjeHhzn6lnDunz5JxR4eeqpV06o2EqRHl+DSS4RbGK4TxOQb1CVJhh41+oL3&#10;C48Ihbs1eT0YmKoMmurPwKftkNusvzNLOg+wTRooc7CeWUa/+Z/pj9v8y00lKle4lebp3XHkNVSU&#10;gqYFo2StdIo2DSSvHPI+w0KkRvDJVi+95I5Vxztlj+V+LpWY3Gdrhfc5+QtYmszZo8utbZx2yiMU&#10;L6oqQDRZhI5DHnxxymp4v82d7j8C90Rz7h82ejwdvHVpFt1Sq2YrnxywoyvMpRYmMBPgE9iPHUNp&#10;3FH+b+2c3tx7iY/js+YrZS5BaxlokQTV4JYZZIJVgYygsJur/HoogOmLCMlFKx67QRbLjbE1EVXf&#10;crHQaa/0BCMRHPAO2lpAQrV/zqQdmT1Ob3Rw2sa5y+LmsQ8KqxY/iOAxUcnySrPkbVgjYLPPesWF&#10;7j+FJlJLAfen5J/Hqd/qT5JLy33h5RyKatJBEmJ49j68czrJ8KVcNWqgIykoWCoCqAkI2vGz29Mb&#10;6VauOfaZZXwGlepKGEcZ0Y+vkMesYckyhJ5skSfkjUovYvqjBmI5rUa1rVIwAarKDvSQ6YBtg6Q9&#10;wf8AT8fje12v/SvVZAbcJC7+WUMAw6glurAkHYJK9ewYgDydnz6Orkni+9g6E0jG7CXkhRdBX6R9&#10;EsCFdZKa6he1I4D0Fi0kOIQ1lW1slxoKx3sNXQH+D/T2Ud5zgVDOxTSxSJFNbjSC1WtwrbxthQsX&#10;VTAxR6zahj3NWkXTp8hRjsMQ8TzG1hbMEM1UyxULbW6dypMaeSqTH6hVkjsdZY5jCLNj4BNE/wAf&#10;zMI2TsSBf5J5R5D4om5eQPIZ+BU0ONlY2DCpcvE0eBsYtfC1NpmLG7oLJfu+e0Abu4kyXXuSsa/4&#10;cewSEFGfJa0Q+znGc7h1qXK9EYuXGj4kyGNSS7iWpvKskq2ayKJ4lkkRHEk0aFTHruRpfS/HVuNZ&#10;d8rjr+Vn5DiuQRpNNx/PzQ1svWy1WnbqY25is24LBqkF+xBJCrqJ4pHBhmcfIKk4zsq2VC2/JeMy&#10;gSRotfSYMGbWLX29Ya+fURsTY7vE3L4UDQ1kubxnnrCt2FO9hnGnafNyXSpzBud9VB91MnA03F+C&#10;2rEWLjssvIMvPFMLFW6mL+QY2UeAYWkz0xsSyTLCRJj5GjD7DptL/Qv7T2eSe52d90hFZ5Di+M2L&#10;AwNeesal/DPkHqw3cek/Z0uQPh6OMir49WkL1LLlvp3iCyXJcHzY7KBnqmhnUt7PiiU8esOQoJiP&#10;igJG+5QFcjW/FkNfJCIQE7+9xCditY1o/NbLviaPH2nhyEt63Db+ex1Mhr3J1gxUEcir/wDmepM6&#10;feUMdpVJDFgl3JOecT/3t96P1Rcut1KPtt7GYPmvEqVqem31mLh4NQjznuTyTFrGJJ7VXJW4W44H&#10;aOKzcn48foI5qNurPZtd+LoKllZeaG1Fb3FWlXVVoM661rLSitIhJQGqOwr54Yt7XU0v5UQ0U0Ey&#10;SZZLP5Mf1tYJ7lyrA4Di3HL9fjgGW5JcqZzEUV2kAs8uyL4+D+rw3jM0ixYOeiMdRiiWOvN/xCSy&#10;If8AiZtRPttyr9T/AOqP3ly3vN7yXrHtT7LNkfbf335Xx579jM1+O/pu4Lx/nHIOM+2Wa4wac+Oa&#10;57i8Y5FPyvmslqOS+9qzgZ6taOdZ8Xh7KpwHpq6NV5eziyIsA5rGdU2EwTILIljIdPdSR4zFeSao&#10;zSHVdPXwwv8ANHQAvExjWMcEMRxhuccxzle4WqUxVnyX9SrxtPlcxPQngpRzU0jjZfq8zkGivs83&#10;SGqDPKZQqknY7zT3a5j+kX9JnsRSpcVo5PnvIL/H+KtW5FkYMTxn20xOYgynMM/PyO7Ncjs2cb7d&#10;cbSbiuPr0HmyWYydXGQ1q7GcweiZ48210EUm20ySqr1/c1k5ySWMY8WYw5o4RhOMrgOiRYkf5lY9&#10;FRTRDxz+I3E9bItmMPDStDjlla801CwsUuRquCLE8saSl5JIS8cszSSiOT4XZIpkliJYr6th7e8w&#10;xXutwHjXuNgMfmMNjeWY1bdKjyTG3MPla1SvdmqM9nHXoa1qKG69R7FSaxWga7j5qtv441s9DG9P&#10;o4O4CAlidiGnTwlmtF6BWIQxyoV35/a2SoXM7IxzvjL6/QjBobsll/afnPL/AGxmePGXGyPGYKrT&#10;virReepasPuWf6UMC1KSTufj+naPv27yJIQCob99P00e2fvTjumaxMeH5aIhDR5RiwkGQrqg6wJc&#10;cKyZGspQlorau6jsYpIizEgdy9Vwcl39Dok+4pbNsykceB/aUhUQMgsMSL3AaPAlnAdwS+tW+bG+&#10;TEeqbD/bX3i4h7k4+qybwufMOnxV8qLEchPxzClYI+KypKMwUdZuidnhUE+tIv6gv0k+6/sPatXJ&#10;qz8q4S0vetynCwyvTECgsozFFTJPipQCASzSVGJCxWnYHrGejblHH4nYg0W+t50J91VX+ZiW5gGk&#10;QK2wma9LBsixK1zixIZkhwQDksEYTZDvZJdHhheZI976cbzebwVM4apJajozQ3bCINyAKltQygaD&#10;MPm8j/n7ADb9VYhfoM92+C+3XuBlm5rk1xH+8uLlwVLI2A30UMrZDHTtHacAtDDN9KqGcgxRfGTL&#10;0jJlRvWo01fa5qkikMObEsNjx2+JLEUZo0qrTZ5+WUkY4FeM4HQxHI0439no1Hscvkjvqm+OZ4rV&#10;tJxLE9fG5gSI6FWjZcXciKMpAKEFwpBG9+P+m7jlNWvcw2Fu4qetdr5bk/B2rz1Zo54bIblGHvLL&#10;DIrMjrJBXLqUZo2Q7O1GvVYcmZ2isC/FYH5YLzUZaOQzPWonxDbCpBLAVV8vNsqMRzHNI1wyAMqO&#10;T9qd2XH9WvlkZ1ZauSnDqQCjx4+4U04PYMHCOpGvHXX+k55PFMeNRxW0jMEuX4jRs1JkDJPBa5Rg&#10;o7MMkZHR4nrtPHKhH3bkVgVdwFndSuR2XQ9aj3HAGoPnMxyNKDU3WBSDFtGZqz1NhTMm22HHPEaJ&#10;WPuWUddEmQ3jkC+NCkjiMjqKtWGWvb35+W8hxuHtRzS5mGFTVydeb6e1ZqtNDValemUFjs2UaG1G&#10;yy9o2Ejb3JLrf/WN7Xca9uOFZz3E4+lanxC7lloZzik9eSXHQZSenkcrFlMEiTI0Ua/0eb6zFS9a&#10;sXzxNVYQla1Yd+OOfuojmTeSuOt1yPuZmBuN1x/xlMilJXhLErN9Ub2BpmyQMCMpCnrKkI40kiuS&#10;EjXuD60MVH2K5VwjGcY4rynMWIbF2TEfV5Gkt/KXrwdalSzN8LxySGKPbpAAyxqGjkdG2rgeteXs&#10;vyXIc892Parh+Dnr8ffk3IMBibeRxGKo467SfI3Kka361qGJZTJBt54USRf+IgR+vaMN6dB1VQ+B&#10;ODuT8Tm8HjDRXE40w8yyimvD2xhnjZiiitmum3B59iVbKMIRpPsUY3Tmyjq9xZhPENezd2OKxyL6&#10;HFiNIjipbTV2CKbN/GpOAwJJRIxvSghV7qiAADdof11ce55m5Pb7Nc19ws1ymzfl5xj8Z/vC6zTU&#10;6eD5L8VgwrWgrV1+ts3PklZIixmrs5bqY44wD2vHGQ5T2t3vx/0/TMBd4woQ2lnBhsBSV1VJg2oZ&#10;JyoLxPPtIsQwEbHKEQZcVJBP3GVDjFPLHjMqJoXglsZPHWI4mCnccEM6lQynXUdvkYkDR+IN92gK&#10;Qx0yZ8RF8izvWxmSrSyoWAD2ZICqgMO4JWLooH3ORIyjwT6YgzmTgqqhKwlNn46INxGJP2dCB5U8&#10;fY0zRtANFB3crVIiu8lAZnfun0wySTD71pQqxA/5FOz5+4HRUbO9aA32J2dAFwr4q256tfuSKGO1&#10;EsgULvZBP7tqpO/uH4HgfzTeV4T4V1nThyhzQmXz8zS3G8ZCrNfHkHHLJWf14XdRaePNaVgiQ49x&#10;k6M5/APrljrXOVECV7VB1vnfKcbn/p6uQMUEPIqWNjpmKNq7wS3a/wAiSIVDEs6iTsrqwCIFICj1&#10;uD4J+lf2dzPtDwafM8anuZvO+y/JfcLJ5r62z9fWydLHzWcfPWdH+KvShVliFUxmKVZZfm+R5Swt&#10;DpenA4c4myGdt8LT2EWsoa7yuZNhLkpJSWFJUrzr4P8AiWsHLORoy9mukIrVaNrl/Bxs2rsqiOP4&#10;1i20iM7ojFiS343sMAR5bQIGzryTp1u8Xpz5GzdkBaV3KNGVMp+Lt01vt18/8yhdqdKPCqPUT6gU&#10;wvMmux2yDAj5uNx7BtJt3TrWaIkQtNGg6JLGfHspdWSGWxjHsITgRROQihjyQojjkGjseMW1FPem&#10;dkkYUplPRg2h2TW1HnqxJ7b8b6D8b9ZGx9epDFDGqoptwhew/wCcH8KGb+AG/kBRshgNgkzwZ1oY&#10;rjnO0NPAwtdozUtVX575r8rufkSGVNesSOWP7q344ZLxxBIYTWe4YXyEYjUG9UbYzbjmeSuYhvbd&#10;maNSB28kbZD2/wDmJ/z+Q3pf/SYG005DdySFB7KqnX/l7E+TrQ0fxob0fVUD5Jj8y9Xmp2ZM9IoX&#10;XvFkwEiAldNiwwNfmZdbWjgyJ0YUgqOWsK9Dt7tId0p72taISfQa94prck+DWeYOr1cxI4hkJRiE&#10;pJGXVSdOiq4GyxG5FGh49bYf9nBi8dBwX31tx16/11Xkfswte1LCgtQVWyvMZr0cDuO61p3igkmR&#10;DqV4K5cs6IQF3R71UcjdN9XyLBw3G6aMl3s57bWdaCl3ZWuo7jTkZKEaMoCTpEmNaMMqkOPxc17X&#10;eXj+Jd7dRWZuF4aRJ6ojnrTOzysEIKXrYZBGzEgQnvEuiQ/xs6j70UVo/XfTr4z9WHu9VNOWnJUz&#10;WIEVSN0sF4pOKYB4bjSxpGpGQhZMg6lVeJrnxSFpFYm2d5+oF1Jbu+ztbo+GCw84LTZmReWIcPKH&#10;Hh1JZkQZ486wKdxoYXCnSyuO0oyCEgiMJ7FkFKq5DRlgxOTuV7NaS1To27NURgMZbMFaSSCPr1JI&#10;Zwq67bJJA8t6BfttFQzHN+HYbLvJBiczyXA4jJGSQwyJQyOVp1bksbliqOK8j6kIHQ7fQ6gelZfq&#10;Q6Ss1fWXx1vqeDnobpV1iGK/NxAQILxhztfJjsVkR6jX4QSoCKvbzZFCEDnqIAkSN/pv5LcyXJeQ&#10;4mc11x1SXj2SrfFGkYWbMx5JrZDDyVkkrrLpvwzkqQH9bA/9pb+n/hvs97SexHIuK4exiOQ55/cr&#10;BZ1JJ5pJb8HFb2F/pE81eU/HHNHBkrUEs0USfOsoaXv8ceigDxJecv8ATNvsBTV9cUHGHOvNF2+X&#10;YyJoznJZcqbGDHij+ANSDXwj2El7l/tOKdWt9aqjSWhzPMI+PZw4h60sz8hsxRfUJ8QSuXuirt1k&#10;XswG/kLBuw7dfx4OpPhfsld9y+CZ7lUGZo0K/BIr9ySjZisvYyAr0JMokdZ4Oqxh1X6cLIFAO3JY&#10;BtJW2HGU2HS8E3thPsIZNNpr7Fzo9eVITmRsfc0VYNGy46MlsMZbeaJHFI1U+Ix6J5I5VSc0xK2M&#10;Hj7VlEsGvjcgoikVXiMteS2YZfi0fuUxDY2dgHQ0QWdfZXIgc+t4lp5oKWW5BxeCdoJXjsilc/pc&#10;N5IpwwZY2WeZh4PSRuxG9ei2w3GuVo6x4c/nRVhR1sdkixsEHPuzyEhi+4K60IjzuhumLJWKJCeQ&#10;QKJFVXsc5dfWW5fl8q7G1kbMkCvpawdYa3YdQeteBY4gFfRQhS/TRYklt/U17a/pv9s/bquFwPDu&#10;P0sg0twDKVqktvJS1mllFU2Mlk3tZJpmrNGLQSdK5naYxRRRfGg82c4sjWoXT3EQkekudjXiA7sj&#10;RFFqLeu80R7fwrhgjte93dXL279vx2X8sy0hmgQStqXD4Ocr22pDYmkg2B5IUgrolvA/g79MHsDw&#10;qsuPzdw1I/rKXuP7p42a0QRMyVvcXlEscQJJAUJMrKqhRpvuB8E+s9OfLbDByYs08Eo5di6qmRyq&#10;ORDmpHi2/sikZ+5pY5c2I7HMVHNQCORfx3+mPDslnj/MYJf5pYucr+RpMrVrsdA+NrO22DbDa1oe&#10;BNfcqCxQ92fYG+Fi1JyLm+Cb5Y45o5Ft+33IMokTQuDHNHI+CXvC4ZXRerKwPplHS51JX+F5EzS6&#10;6NZ8rU+qpoOW2NXoLqwn2du0Fha2bLbOzXyQPztqCutodL4NO2tcGoO8/rdZSjhkntLyiThuWkiD&#10;3Mhj86a9S7FNI880KxPI1eWqGcAvX+d43+VmWWBn7BSFK1Y/XZ+nyf3p9uMjyLJZfjmFzfttPl89&#10;w+WDD0OPYsYm7XqHLcfzdinDuw2SehXt1LaQiavkY4ERXikmWRmW44P6NOS9dpq+JpOQj6e7kV86&#10;4wWqpyWR7SytocHH0pra7y1/CmMj1ciqgWFBHMoIUAdFHk2jzNR7SW0OVw7StWrtRe4CSJ5o3+Fk&#10;klKCIq6MrA/Kx7aQoR8qFegY/PK+IyCxrJIt9ICy/wBiB0eZWRRIXDhl6ovxjsu5CwGn2pcegy6e&#10;OIOn7Ib2Po8jguD7/jbWaSsxlXyFuIWt0i2E/RyJDq+uzkzU2zaeu1dRIjHPo4akrLEUUEmN8OR5&#10;R/T5xl56NoWKr1nRG+KVESvO7CUDstcuZD8saxsdqO0bqwI/yhuVIbcfxzx29jXWR5LMCKyP0BsK&#10;gSMwuWJ+/asrIQRth6ZZU7nD1+oqsTT7/G1tdCovm3lXxXBraVgKmRFsrSsnVefhZtNrOjT6aDPm&#10;uNUylU44BFjSDzJoPkuVjkBtMGkS0Qzsaq27iTsXVkQGSMzmOuGMgZXYlULH7VVGVe6+Hhqt8SPV&#10;LpEDO9anJXJBVmPxP8AltfajK4B+R9KSSzxkw/kzlDpYmU8PkrO8j7HT4Knpkvdnp6DKQ7zcRqyV&#10;cSM0yDXyt6+su89Ig6GBYBJWya61u0gDdJOBTTIZJLdU5hkq3zNk3xNVIzKa6NN2ii+FwnyNBVJZ&#10;pI+4LKWB8yBFVl6hXdwGJlhEmOjysxGhcdIhHKS2iyrLdVIwGK9Qw2OwDFyN9xk5i5ExvEK7XOch&#10;8XZ41ltePuQ9NU7+s20sFtw3W5VkyyrZW8p4EKRW3Rb2jgQL2W6XYRplcWVHrYw/ZJkuc3XfcSTG&#10;WVqrl77TZB4p1rCtA8CfOjwV3jsd0+KtI0WnKf3U6b+J/B9ZYeLV7rxdsPVZI1aNJkmlNkRBjJ3s&#10;IVKtKNnwXKlHVQVZT3Drkvrsl8ccRytLkdITX8acnj4/seHuIp56Gusb3Y00oARWcabEhS9JMpkf&#10;YUW2DW373JCj0UQVqCNZv+DHHuS51aezcsZRo4KtAWBJc7FXMaqmyzsdL3k7lou3ZiI2UIFYGe8e&#10;4HayFmPGYaCexYuPDFFSk0ymXuQhZCoCdSdBmCjWo5HZV7IGfK/UCK8t67hTiHlGczd8qW4NnzVt&#10;Y9FZUVZhz3laSNdZWojWDwykmuUFcJrK8xa6rqhyIiHLYdnRhnl+dw0Kv+8EsljMWLzmhDHG7yKk&#10;EtsK7xxoHVFjiVG1GGaZx93Xx6L/AA32Qy2SzE+FySPgOhaWzNLGiMrww6RQgK/a6DSyM8beA42s&#10;fRqs530/JvOG4y/HOnz2b4y4Hx4K1ChwhC1YNlY1NesENro7+eZ0udIjhPKiVsOWrY0WKZw2Ce5v&#10;tHAW5tVwFKtLXtr/AFC3KYmrW2ZzQqSOBYljoV2aUtP8fyF1iLfJI3Y/c3c9cX/ThbnyEkU1C7lc&#10;ZD2lW9VrmCrMUVjHGcjZjhqd0Zipb5x2jDdeqKd0ptp1HN5XgbXmHli/5RFRRhwK+Bqbqfsp0EFc&#10;Ffhw2OK8jWV/k1rkaFHDc5SHc0r3uV7ZleVW8vXavgq+QaOxLHJPPXX+lpYj7IGRLltjJor2SX+1&#10;G7bbTqQGE6xnt3wPhF5ps3m+NYcwhyaKueR34JYh3T5MbiIOqhiAAZLU0YQqAvxk79V7uczfzo2t&#10;xPAc4zIJHBiW0GsnAqkKD8IQU2LDWL+xFQjocgDfB6qiuY1GNYyWLdzb0MhynD4JJmDyU57ZzF8I&#10;wXw9S3OoRgVGpqzAFiSqsNael5TxiOU38BwLlfMZY1Kx5AUl4zhgI2f+7DLjYLNyaEFATDfUOFQk&#10;mNy6mPW3MnLexXxPZhqoyiYFwIou7fSzsxqEERXxxlb+V90ZkdyOXyRWq7t9J56fH4TG12bKZ1oh&#10;qMXbjVqynYPWGOp8bfAepBhlaXa6HkDxHLfut7kXvlXCwcc4NSkBDpgcWkt51b7f+IvZNrztYPVj&#10;81b6aQnTjTaA99BwvyDvZML+5aW8ywq5d5BFKkSjENn6581tvfCYxhf+5qda6xWxkOe1gUgyRIwh&#10;getGi17gYvBV7BqRYvEwQTw0pzTr1oXN6UQGrSllkIY3bQsVjArASSmxC+wkvYo6/ttzDnMla/ms&#10;rlc9Pdieei2bytyw1mFZRBLNTSV2WOrC6yRsCyLpDEiMyhRcgekydF46mchV8wunjQ4cu0YzJZi9&#10;vKZlVWzQwrOxtdK8EKLWRAkdLayQ6PKGclXNGrxKJxGwOz7tRT56HB5CcUbFqxBSiXM5WpWtz27M&#10;LWYKlSi0s0k9hUMBkroySRrbrOoYSKpm9f2cjx+AtZmpLBf6VrEqRYum84YVn/uPKzLC/wBMgEh+&#10;oVZN/BNJoxxs/oejRIoFRIrWsRjvFyqnZFc3u5Py78+SL38l7r3X93b8on1NUmkcf3GLEjegSOoO&#10;iFBBOx5Pkf5A/n0PhNDH2jjEYcf5BQg6312QSQOo1rYBP5/PpgXTP1e8gU1GHhzS9RFlwrx7XgYt&#10;TsKXCD1WlgDYhVXPV1hHakuoqzNKUqmaGWVkhzBM8BPJ2AfuJ7QcenzDc5xHt1Q5jy2xKqz47KZz&#10;+lYp2K9GyliCYSV7NuFVRAmog0Y7A/Iin0aOE88+oq/0HOZf6LHU68aU3FMzySKpUfT9xG8SqqBV&#10;jlnhklT7BDIgTXoYebsZntxybMJwHK5c5ah3vlYXOi1OYKzRX2tnzrGTbTQxqwRyviy/dGlONK8T&#10;vlHleSKNg3OKHEc1fwfHo25+/D+MWqh+OvRxd8R4zH4yOKutaB3vSIvzQsJYgIf7PwrBpVYuoYea&#10;4wcjyqzcMqchzck6H6+R6stzdgFViaKWOpA5iZV6gTwo6jqPLHYrnl/pb5m4cy1NpuT8RPylRoiD&#10;BWvnmh/MHNNFNODFnQGyHTYR3xopzKw8dqdhERXexPBX/h3udxDl+Vu4/jWWTK2MerPYMNe0lWSB&#10;ZY4Xerakgjr2kSWWOPtFK5BYHXTTeoTy7205ZxrBQ5jMU66Y+2Uh7xZGjbkrSyxtJHXtV688ksE3&#10;VT2+RdJIDE7LIrRqE1lUxH3EKWVjyu8mRyIzx8Ht8lSOjnL+1iO7KNz+/kv9tEXsnf6PlWSzHjJw&#10;pAj6mUFlcfGCWWTZXyQPJCjQ7Fh92wfXj2UyGJfltHAZb+4bcyLjlVkUzzo4kNNpnIUJOF+xgeya&#10;OtgjRicO1rTWYWOos1XVzI0kpJ9vEBZqEChQbioyxMGMZz3dlZ5Nf4/3FG3ujXIBudWnSm7C/lrV&#10;kywKtajNJVEknyOyqGqRySppV+7yu/tDEAsDua4PQSjRgsycW4/hcX8cixTWdXbUisgUust1lSQy&#10;sNjUTBQrhR4DemIt5DzOQ4O29HlORreo5anWnHut4xPlI8uNKBo8vF2Gan1LLGhHEfTwbeh209xD&#10;RZRSGJXRYiMcjnIoDxGMzVjmuPyOU49Vk4xDXzWMzy5f4LEMtDJz4u6lp6+Skljsz07WKikRbEHx&#10;gSs/2sQwDP6hPbWh7jy8ctYfLCfI16mRptUrsqTJNFGLuFWpFEkPzp9XDNSmFeR5VhyDTqP7RDgd&#10;nurXkut4j5q43276vYC5rXJASaAoYJMPeY23kW0MsZgQyR3bDusgBI+ZJZJiPE5CyJDhp5WI5P7e&#10;YvkfM/bzlNG1exMvt1HmRVgeMyQZbFZyjHRsV+gaD+ndEqSMgrwtHMCpCJssKM8I9u81PJk2zhws&#10;tS9ImFu18dfhsyVMgJAsAmaIW0mWKS3EJw9gGKcMJRuOQETcpzO7CQp2fPxfG04B28+ZW2egr1k2&#10;S105zJEcJJDGeB2I5xStKz9rlM5VVzvJykXMcIHILFfIxctmxEj0q8NqpjLKRVRagDRyusTN2jYg&#10;IhRtFQijQGh6Iftz70X/AGt47/uXyT2tn5Lbxl6y9XJS1rIU0LKQzxQ15FhcT1Unaw8E3YlkkCsS&#10;ULMyasYSh4N5c3MmPc0WqPCocJ7rNnrr42r5H1Ei4spFLZ2kEVkaNYZbK7phGWPyQlWXIXyERjUT&#10;FQsKbucurWkh+KreFVXKyI/9WmNGABE1IHWrPYYFWJDRM42qK3q4eb45DxTgHsvwLHZiEXJbOCjz&#10;ir1oNTf29xqciy12O3ar/FYp3+VLx3rFNCYm+tkgm2JHBZ303fYuMeMaOXtbXTZ7PUOLpotpqsvF&#10;D9zodFoWnkS5kUaxZEA8+DMsp5kgOExtiyBIj9woZzm3R5dPW9uP088Y4/M7UbGcr00vNWZvnQXW&#10;OXuzhZOzs3ZoIpFcHsJfiJ8r61c+0eHzP6mP9pX7pc2x8dTP0vawWqOEjy8ax4i3c4zj4OBYuhMc&#10;X8EVaK1Zjy+Uhs1ggjnha/JG4WdTN+Z9jPuD4jCVPKUXll9yytts1pT4yjxFvah004FVmollCoRR&#10;K6zkw5AJaFtJseHYEiS5fyAARO/0p/T3BBiePcq5pdtm/DHE1epb+khqO1OlVN+3GwgVY5Gd5K6/&#10;KyxsZIQrKCDuPf7Sy1k+Q+4Pst+n3GYB+M5u9lTluQ8fizdrNU4c7m8onGcHYrvbMr0IxFXzE7U4&#10;HsV1ispLHI6FGLGcU2dxfKSiFoN7FzVsxo1xmguSTMvRrnq18+Zd5mC+LAdUz0HUCYRSVwxlNLVw&#10;5Rnscjqycny9+EZrKTzztLlbc9qaKxMTXjsWZjYnnrghWjbw7EAaHkhj1bd3+cxcZxHtHi+P47D8&#10;brTcZwOL4VgM7h6MdfN5HGGrHh62LyluKWz9XWhxC2poytrcbV4onhi+VNJP6POqXqI5N2nJFHrt&#10;zmuS+K4dfM1HFANPY00DWWQbLcaLP14pGivoSHl3seFjruu+Ge0+I4wAEE/xF4/Ta1SCsKU8bfPc&#10;eqwuQzTxr2sGKpK/xGyC6OUlXpEJVQIQSD17CC/pSxVfkN7mfILFcUsfRixuKxdyrBd+m+gzGTyf&#10;xT3BSmWX4kfAP3liqSux+RRsSAt9qr9R3p9dq9tXchZHlfhOTAuLRtvp4iB0+IuhQ7YeWDonRpwg&#10;B9Vi+RU+o8MRnkMeIcPdoyuditccvXw88Qr2n6/JFFFL/fjZu8iRFZ0iiSRQJOxWUnsh8LsD0BeX&#10;e48EHPuXvXyFg1q/JMrEJ7Fd4q0lOvlJcfFYh+F55ZIZUirqglRmETxhgOndDH4nFw11M7viW247&#10;5M4e5FXOchYzWV0ius2QOQoEHJ266S4KKksGpOcdI8cZnLXDHFVHymHRADX6jNinfoQtHKLNXcVh&#10;ZUkWSJy0qfHGYWkHZyiySSdlboOpC/u9KY+ZVctXsbiqXDKsfwzRLBOi/H1ZnmeH7Yw0kMMJXQd+&#10;699hSPQO9ZthYy9R1VclwWS66jv+QOSqqlkCGaRWyh4r5eFjlRBI4QiOj5E0pxi+LPkzCjG5fSLv&#10;st9s8b/QfZ3DVoQy2P6BNcdNdZA1uGWyy+B1kALlU7AlQoUk/k6fvcjM/wBb98b2Qsuv0rcrgrGR&#10;iTE8VW6teNwWJGmSOOQabqdb/aRpWPFoYN2zBhMxixA8d1EU5XjeFiFlWltZlIRqd+xCpYohPV/L&#10;Ws/jxen1KuMFZqWMJ0BDjIIywBUEMXlYkDZBIc7P8k9tj0ze60yycx5E6OsqWMhVdWGh2jhxmPiU&#10;kAnZDgkb1rsQR5B9bEv6fHSzhOeONJfKeT2FnnZ2F3MjOV9dZwGTarSnphKKdKAURBTIQ4tlCPEa&#10;57JPsDGa9wvN69h9lveYYvlWd44MOtnG4VaMTX4LfWzNYswPJdjWvIvQmmsax62pdpFbvrQB64H+&#10;kzLc29tuJc9ochSnkOTLmLNfFXqjGnXqUchJQoyWbsJMsIyTI06f8NN8cejrTBVufqC4+2vFs2BV&#10;b2IClkav5dxSz0mx5dVPr4MyUSQZkuI5xo43u7iQUwAntK8bFRfL2KUOI8lxnJ4Hs4szSrWMaWYj&#10;E6TQPKp+MFWADBgm+yM67B0R5X1Xv3H9vuSe3OS/pnJoa9aaczPXmhsRz1544H1M8cke2VVLDSTp&#10;HINjag+CsHqm3bK3j+5sitEUUVJoBmimDNA5AK5iObIA56NT2sf3b28xtc4bu3gnabWZoa2PsWSw&#10;MaQSNsj7QY0diHB1pSdbJ8HZ8+d+hDaE89mGJAfklmSJB2DakkdY4gpB04JIICnewR/A18+nniGy&#10;wfF3GMu1kWTLVmdsNPoKI6vCcew0dsh5cR43qr/fUVAMvTLGKxjELTFcxo3Fei6W/crlVXlnMuYS&#10;w1Yq62MwMbFb6dlixeIE9eCRDoKsVnrcuPJGfve4C21VQPrD/RJ7XS+1vsbxdrchmyOax1fLWYdE&#10;Oz5COOwwndjtpYZHNWMKCEr1oQHYuStqPm0ul0ZC2MC2bKhVxI8mxqZEWq00OXFlCe5gJaiMMopU&#10;sawieTfMNfJMsdqPaMbYTjcrb4tk6mWsWpbypYltVKjWZ2oSI9C1XxaySMC9ZKXeC5/ZAY2K6dSr&#10;aczH9SH6dMB+oL2N5h7K4+5V4JiuZWMD/XL2PwtSwbdDG8kwmYzVGfHs8EFz+s1MOMZYNiRlkgcR&#10;zrLEXQ+okU1hY11zGpZytrFSPX+oI1lkLIeYwYJrITULNKJrZMqPFjAcQbgeiQVz5kVyuVHki28N&#10;b+HD1aU+IsUsPg56k9i/9Tms41yOKH6e0ZLCitUNm9C6PtcgtAuNMimjPP8A2XyHt5784rHch927&#10;3IeFe5XHr3ub+oS3yTA4zjXG8N7P+xlni+Qx8Ni5iVr4X58/yiLi3Cb9HKrJ9d7dZD3AWOAt9RYF&#10;iRpp84ave+Q2Nq9Q+RFWXAZnZMsRBDOM0akjEfJmmkQXQLIN1ZRmjgtPUBDGIdnnJI6bg4txrMQN&#10;I9mrl/o8VaanlZKn0/8ATZJZLVaKzBEz16ETZCiZJJplOTlniSuq11YEaWeVt+tL9U/t5dxceD49&#10;gvZzAcp5Vwufl/F6WaYT8zGKXAZWbGZbJRVszyzPUOK52/Bi6+NmXgFDDSNkpmy1+NvWG2dih62d&#10;Ghrpap3lGfeW+TJAmBSeW0eKSCVAsJTVJElmjyo04YwujRWwRsMUADEf9PHtBjIpobt6xUjyVarj&#10;lSg3WKG/XSeRExiQrIhVkmrx27Nq64HxqYXZgOxCb/aV+6PN8cvshwjgnMl4xd5N7vHHWZL2MmyX&#10;Ec7i+J0RiuYycnr0Jq12ePH8h5FgKuC4/TkLZS7RySL2njoxPEibImOxQmvUuhlxQThUX2+E8U20&#10;hhWZMjR3VkqUWQA8OAroxkPJUkj4THqqFK1qyythJZszYqUDaMc0tZpoLCpE1VpY4jKOiKUUwtHK&#10;AIwSRrwqEkWc4t7zN7X/AKVMT7u+94oRLx3DW8hetcVe5ma0/G35NYxvEshVmuFLdmKbjNvj9+9P&#10;ZkMqK9ueWSR0LOJvJ2is9iyCOynkhVkVsQsKyAVzwmIZj5zEjyxse73GGNiBVVcg/L96tCiuQl+3&#10;mCiyfLcZjaQ7yXLYNgjcc0FSkwlnnKj9jqqP1bwHm67Oz6cP1Be4mN4n7Icn5xbavLSrcfWfEb6W&#10;qWXv5yFa+ErqR3WavZlt1HlZSQtUyTftRz6ydDm887IWseb/AI6RctpR17kL6CQ3S1kHeRhGORn9&#10;7xF5taieSo0b07Ed9bGoa/2yo6r8RlijVQ3cmJK9depDA6AYM2mLK2wT52PXzQT2RMI5O+pSjyu6&#10;gITPLYnmZlA8dWXqQR4DN01rx6yXGvMPKfFVvWVo/ka/ARLclwPOnk/kLobnuGOHK8Tlp5A5cpfa&#10;iCSOc7GPMJWRxp9Bzn/s7h+VJduYyOLG5uzTsQCxCnWKcSnWpUBUFz0+PZIIHYAjfq3HsH+sD3A9&#10;nruExWTsWeUcDxmbo5Z8BesMz1paiyKklC1Kkz0wv1Hy/EqlJZYkd1Yr29MwwXMGE5YhVsjJSvOw&#10;++VJbmjlOQF/VSa+Wlwdr4jnKySEIagPjMhK+M9pR+x4iu9SUbzHCuQcKyd+rmKMkHxUbXxWowxr&#10;2BJqv2ikA6FiJfKHTgAAD8E74uDfqD9tvf7jXGbnDM7E9yxyTBnIcduskGVxbUxLmWFmuSXkgWSm&#10;4FqAywOR1EgYFBBetl1TpE4LLHYhTTOVMyaTHko1Ejpm6zQ3Jhlb3d4IxYJZfgq/sarPx+U+in+n&#10;2NZ+bvZj+1oMTPIGXf2MJ4JUZj5+0GE+P47EkjY9VZ/2jtu5ifZHG4awQYcnz+r10ftsRrhM1ESN&#10;67aS9HETrRPYbP8AKsuK9JnYHOVtSmi2EektOUuEz2l/EaH31UVmE5KgzrKMIysaV4JN4BzmuN3b&#10;IkRWvVono5p953ziJeN+4UF2jDZp4iCSGzAJCkl6rbwNYzRt4PUmZWBdCBGkgJO02dfPsV7OZib3&#10;R/TRb4hyJ8Ny/nmbW7hL88CT18Hm+O8zvVcPeijAX51lKxFakxKWJoDEZAljSbFul4f6Sa/lg9pY&#10;2WqmHn5/OT3S7+1Kci1Z6eC+DGKiOaFkBQBUEeOITf3MOhPJ6tO8E+0E2Jq4jLGitqJ5Mp89iWaV&#10;55bDWKFWauWZl8Q1q00dWrERqFIVUb7Ek1/rgHvRc5rw5OeZ2ln/AIeL3a2JhqY+ti6+NStynNwZ&#10;SJK1cJE1q7koJchZtKEaZbMcba+BVEA2vHPDOq12WkZetqLfL0PImfk2ATLXIcfHthSW0O3FJdIO&#10;AkuFLtgGHHCrlNGUcYqsY3s76MAmknxthik7lchEzbhlMkleSMAohKDwT22v5+wdtHR9VAiimgWI&#10;zPEll6EyIRMgCXIplIZ/v12WJiC+gFckAkuATPuKz9PLOZczrTiGpsAggr6glqa2wYjnAZ4jGOVc&#10;Ocr/ANiERV7o0gmvarVT9zXLG8q6iq3CDofbDKOyhidbIGipLaAIA8+fPnDA2SiDPJfgjbTr2ktI&#10;QWKnRB7MSW8DZ/J1/Hj1ryU/WByWXkHW9NOR41zELgV/KVNYJPmVzK+VX5XTbSvgndAKkpo1s8/X&#10;aeU9w4bCxY9fXSkOqsRz2j2n7VZbJcnq5mzkzHh/6nFlbNGTGubrWq9xZfjjsgdViPSNyXUssQca&#10;I0fWx/C/rk4xxr2LocLfiF+f3Kx/Ash7a4fP1ORRx8bGByGIlxxuXsd9MbBuKrGd0WyI5Lq1pUCo&#10;0iJtNcK8ldJnH2PgVutzHGmlvoMqUSRalsc295YhbaVKrBjmzPM7xwq08ICBT+2P4xGs8kAxzp1c&#10;o2pHb4YLIXsSCIZSgXsRvevAGwCNa1see2/WvBLG55JZLcEkblSoNtVJbovZSoYg9n2SR5+7ZGwP&#10;Uf6geXunDkeyiGx95xlhwQ6eNWkgO0ObiEnWArgclHfDjvGH8wmPjo57VV6MVjlVoRfSjE42/Ue6&#10;zV7jixTeFekMrbLsjAH+B2VSO35LAbOz68WL1GQQd7VGJorKSktaiOjGOpPbY8oQPB/AO9a3u3sF&#10;1idJWDxWPzdjW8UWlnQ0VPWTpv33JmLJnV9Z8OVZtT4xSkfMPFKRXucr3klKjnuVru7fJhMjOxIp&#10;3RpVDdoJV8gfkdiNj7gfP/L+fz67iylOAsGu49tsxAWyjE9i2thQSPBII/jyB40Tr5frNbfSdR/K&#10;eP1vSdd1dHNIBYF9CyWhagg14ayrrnWdo+tDEAT/ABITrHhx0LJYrnm9RFOVUb8n7bV+U1oqGYxt&#10;mRoZGmgsLKtWWEMB2SOf5UYrN0QSRggOEHjYJBt9nf1P809gL+YzPBMzj0Gcgp1MnirdJMvQvGoL&#10;ZqTz0Z4jCtikbczVrLFXgMsoDBZXD2b+j91L0nSLxHqc3zrWVdnvrafXzLWu1UxRSYMmA+4mTDFl&#10;pUWkZ5Ja20ckVgndjKJ72OX1o36doOLTYipDjMZimjpVI1hihRkcRgFmkIcuSxeRmd3DHtsN92zs&#10;bcx9y8t7lcmyXN+bchOQ5LnrCWMnftBklnaOCvUrKY1QCOOtVrw1YYgAsEEaxAAIB6Zhyb+qdx3d&#10;09lmqjjPClNfvr4AHssyFKjySgO7SPOjhDkDI1EjsVEGjHHRqtKgFaRLdoZenQu2/wClFo6VOzal&#10;UyRr9teF5m35YsOqFd9fA/AO9evHGalLkHJOO4ODMx1ps1nMTiobIWT/AId8jkK9NJvAXzG8qyaD&#10;L5X9w8+tWL9VHCcV53mjO3XE2YgceVcZkDVS6JtseaC2ttTBYIpqiveiDomwWvb/AN3V/arG5Rji&#10;Ro7iOVw59iLtW3mOR16OLoY5BZw2eaWuixSP/UJ5lauyg+Y4PjArhSFj3KVVQ/nYZ+vb2x5Xwn2u&#10;9leX8r9zube413M3+dcHip8ntNar4OHh0ODetZxc7fepywvut+SfvYl+mpySSyGPwwno2jvm4XrB&#10;bKJPISm2nIGrjQQHVkdx10Gu1VcSYxqNUw402SKUvsX1+ThuVj2uRjjH7oBYOU8dnI7AZGc7LHR+&#10;nuYyQHY/gfUbP5153vfqpP6U1/qPtr7s0G69mx9VUJHZ1/qOB5DWYDegTIKgA0PyAP8AJ9JK6job&#10;IGR4zOhWqWs6nOeIY0ajfMQv61r5gB9lRO7WPjoqOVPFEI/xTs5foo8piZ+N14wNFZcpXbQIH/i2&#10;x13rZIH4BOwDvxvXqr/tlbSpzoW/3j5sDcBBHYPAmL0/52B1Bcj+dHRIGyTVdWxowvjygKONYSnh&#10;jG7oJ7/MSNanm5Eb6nEVjEb/AB7Fcjvyv1qcsWFjdlJ0HkZdggnf8gEaAbZ14H86IPr7Z6NZfjhn&#10;GtrVT5DsFVDkOTvY2QzMd6/Gtf6xmqk5uip9D9zua+iRdTpTOHYSI8Z0qHN0NrcBlAYcjDyfYlkx&#10;rWRwmcvqTxRzURGznI8b5LySxxwYTD5LImXiuMVjUqSOgaB7NYGSTQRSPpwSWYeCCTr1Univvj7O&#10;eztL3Wh9w/cLifFhj/eTnNivFlMzWjuWIspHiM6TWoq7WJ+0+UljUQxt3lV1H3htU9seRcMpsxf1&#10;kifpv6cvp8pxK+ESFVynkz+krnVobOyaFQPcS6hve81cQSxwk9b3IjUeYOEfp859JVzC5aCHHQ5f&#10;Frjx3kR5InbIUrqSOqHoAqVXBQv8ndl2ADsUW/UZ/tS/09pmOAW/b5czzW7wHm8nJXlFGXFY29G3&#10;FOS8alpxS20Fxi755ZPnFU12hhldHlYIsnWz286zk0ONqsxDyVdonxp0i7rbWbZXZmWkaEaG/wCe&#10;d4oQnV71ZIhJAhBUctvuIhFb6mnHjH6Z8Fgmq2r9+5btlSGkjlESaljUMqxlXVTo6LbbyNfcCd67&#10;vfL/AGnPut7047IcZXCcYwfFb8sMxxEdJr8jGCYzVnkvTGEzBJFhlCtXQrIsb7Gh6KfpM5c61rTl&#10;Di7gDMi4813GFFiNuro92ejw8/kCgsqC+mTM/veSrP2zx2MCRak+CIEwJLV9cATnIKVIalcf1Hco&#10;h/T/AF0yuTq5HLYWW5BWiniqvPJLDbSR3qsa69RPDEkpZ2P3hF+GMv8A2Sv9huHYz34o5myLlbjd&#10;6lQFq7FDDbvinK9+nQjmpYqmst2zWnmsIZY1SZqcPzSt0jhD+rV5k2HURgeN9VQ8xdL+gcYWvl63&#10;hjjDjN0f/wCHfFxbWuizKLkTV31SWVJudBRX8mRaks5B3jd4lrWFrXTbFPoI8R/VT7Q8vhaKpyKr&#10;VtBozUx1yX6O1alP3tBFUuyRWpLTFWiiT4GYRyFlTuhZSznv0d+4FOWk2EWlyLEtLLSuWsa7TzVL&#10;dftHIs9EV0t1VVEMzfUwoSEaVGmjlhDD/v8ArH0H/EjO0WIhcl0cvULnNT1CclFjVMu7+x11JFKf&#10;GcT2FU90yLmQW8i7EYsaTFMWtOkOMCIRyhQtQ+5+Ikpx3RYtQyZR61NqcgY2ca8yhJ5HjZh8J+/f&#10;yKqNJEiSaDqOg7s/px5rHdzFKSCJ2x1axaq2YhItTJRwF2i+OVof7iuIysUUMkoScujvpGWSlZfP&#10;Vjq9RyPyLxFxhoNniqx9jneHMLpXGq7OPudCjBaHlDW5+iGd1r73BgtjZ77k8fti+TXxnT57iNPI&#10;fcjj2MtLi8jbipQRRG7cyUssKVJUlWQiEzTSaLFIXkmkIABeJm/JCruNfpt5pyDDw5elHNM5ufSD&#10;EValqxbCQ9XeXSRFVKs4Gm8BjKVjkCjvi+ReI+tazxlDwBfzeWHP3pWcvcpZTZ1RwX+ssmkgxAzn&#10;2c6MG3/pNKydRSYdHImtqffNZIeIriQ3ND3/APUTwW1ishyL/ebATVYrIxEFijcSwKc7C1JQjHxl&#10;17vSiZ1kh2zfExRQobVluJfo7y2WfEz4TGQrUJlinyOTuU4cTbv0vjTJUYZA7RyZKrZST56cxaeO&#10;OKRZZGZNCcYboHfZ6/L7fZXVbx2OC+jqYkAJm2xY77axZWVMlYcNFjVw59mVI7XvMICFfIaUjHxz&#10;IgR5j+piu2An47x7E3+TSQ17c9m5ad6sNpcfUa1cijM5+ST4K6GZ41VpWBVlUiWMtbvAfpP47h7y&#10;8l5Nma1ayFhatjuPVIEYgOevz3JSVV5m+4SxV5OqL/geSD3vG/APGepqs5VWJdzz7q6CZIyECyZF&#10;CUL4j5ojW13HrvayLEr2RHWkOvlGdLv4pIroRljpIf8AQywvP/dPleMu5u5BFxjgGHyEEect4pZU&#10;M4mWCSOtTsWOkk89iSZak9uFVixsy2Fnj+Yxj1McjjPbTgcS3MXw6vyDmFuK0mIbkD2MpLFJBAss&#10;dx1RK1VqdcSCWVXg7zRgxRMDIJoQ/wCQ+MLrM/Kbtbe1sbZw/wC6toeQ95/HujUewqtTyaqK1qep&#10;viqqn58lVShx7mdbOPFNh69eOt2+1oAjFAdfiQdmAIA//SHY1/5QBUXlOL5PcM55LnslcaRi4rNN&#10;LDVUbBCJViMUCpGw1Ggi0vUMN+SaywmNx1opJsgTWWectHTLgRq8dxHJj5gxQz3w4JfJz1x9k0Eq&#10;ziRWPmyqm0POj+sdLKK2a5XN5WpJFCW3VydUQVHWw1N1zMbmSOi866WMZasXjrzyFIYbVVYJO73I&#10;kLDxTjPHJUlsywKb2Is/VW4paYvpaxEipFJaSvN3UyYmwEknVFEklW3JKuxWc+mG6vCxJNHg9txb&#10;qc/XaZLvEaemspl3ChUcPTvPPvQUsuEjJ8kbP6VpCa+0pZxZH21bGHTnhvKMKvBuPyUnz5jBckxO&#10;RuUJ6ecxlitWpyy3J8SI4qVi4JS8Cs4yNuPD0r0AhaytaW6k3VpNHjJ1Vs1aeV4/NSgtVrmLvVLH&#10;1Yjge5C8TPRZYSC8MlNZpJKQVy0cJcDTIfQVdQOUzldfU/JnHkJK7jLlqDI0+egsQxB5S6HJWPse&#10;PZJ3RYovl4699kWMNg19mfmZ2wV70nMepR9u8rk7OPu8X5NZNrlHEJ0xeRsN0RsxSaL5cNyOKNZZ&#10;W+HN0Cs0hLAJk4cnWCqa7KAD7pYipjr1TkeIjhTA8nikuQBECw0snDKUymOCiOIar2mdoCI0jKSI&#10;kRdY2Yl50p8kQaDjDPSHEiMvqrkPSce19iyREqrZI3I2bhX+Zo1visdJraa3s8Zt6CURyfbosnaM&#10;mzUGFkgqi73MwE9rlWVrhJWxeS43i89YhaGW7SjscaydqhksktEERT5GnUzeCyUKAmxYgwT1oAzm&#10;NQVfabkeLPDaKXrMIenyGbCQPI0cRQX4DlKcUs7k9K9vIR2KxCkKJJo3YdQSPbQ9VrOnQ9lgsjd1&#10;G+x+V0kiyz4WFA6t0/Fu4kusb3jG7iSoD3xbWptZ7bBsmIqrXE/qMDSyIZoYPrHkfaKL3IiTNZ6n&#10;cwOXyuOgivCMubGJ5bg0FWlynGTpMFdZ6ldazJJ9tmOPFvIomSWQYL3uniOE2MjjaV2jlYsZbkv4&#10;o17Cd3pX7LGTCM8cciNYx08006P2cfEsSFVTsigNy3MxhtZY2fHUhf6auZUu1i06Vs+H/TiT5kiT&#10;FzQiWciVKsm1MZwYrbNSqkpOyqiPY5fqwvEsPnZMfXrZSCWW7VjirPdlkgd8h8MSxtkJ1qokEDW3&#10;WR2rxpqNuyLsFVFb+c53BvmHvcfniNa/u69Va8ldMfLI23rH5f8AlUlyDH/bjRhGpKqurX4c6kMZ&#10;xdmJ8G26e+O99r0H40uu1Ec8n4Elz2Ij7KmRHwrRgWK54kasMpjtahiqJFRWHmnsryzleUis1+b8&#10;p49iURGu4fCTRQi4jMnRYrgH1FV5VXXgShBJ3CBjov3EPeDEceoSV7PEMHlcmELVclPHEW2AxDWI&#10;Za8nYJ1Dd4Jaz/aWVlch/X013Xv1PXUB0Gn2cDAUrlcxtJx3nqXIxPS38MGo6+J72+n9qiGw7Gsc&#10;vkjVcrnLIOM/pk9uMZ1yOTxa3rbSM09zP2rOTtfIp13Ml2Z0YOxkI7R7Yb32DKFb83+oXmlx2p07&#10;cUCxrqFcdAhkrqwGvhs6ktL9pYFvnLEEKxZdBAu1u02e4ISRpdTf6QhimK+RcXU+2d8lzne0oyTZ&#10;B0G9zlL/AB+fJ6tVUT8fR5wnt7gceoXC0aMSxKvivBXrxuO6lQq1440VUOo2Ua2EY6/b6DHI/cLP&#10;5CaYchv37M7dSY7diYnTPpGaOUsSF6oDv9w2wAA9VlNqgqBWParBvZ4q/wAka5qNREX9/wCFR7Pw&#10;qORUc1e7kX891n1fDRGGVbDmORlQ9XMZ1tn2HUgBAG7qg02l0RsqAB6nIsjVydW9Q+VbdO2lmOaL&#10;uximUq8cqfH5V1f+4uteQP8AUC9OCLabTzn6pKqj1lXhSVttscySJIs9VYZ0llEqpLs5EP3rZCnZ&#10;ZxZzlM4b4UyK0IpC/Ia9tavcrH1XkbBrfuULOce1SwOZWWKrhIsilSe7CMq6asxBFrTwaTus0UrO&#10;yf2fO5v2L93MhybiFXlMcGJvxcdwlmzzfiUVTIX+aixj50x8kvGVmJx1irZ+WvkmiJSwoiams3e1&#10;G8BkxOK+VubNbTTcjmdvY2payNb1lnkaGsDm+PJliQNgTOooROp7jQMedi/crAwq8MWR7iscRPBg&#10;549jrj0b9HHYmLKQNkJKFyvYOSlsZ+GsJaq5Sxbk+M4jFlUO66uJ2mjEYcKysZ1y3nvEMNnqmS5D&#10;zFeNXo8LayOLytybD2YuJTXq8QXBY3DRfI2czcfSdI8jZgatXgsSRBnkjMS+ig/TM6kbWCkLP8XU&#10;GKnK80EYbbQpdD85AxjuJ8oGRBYwffJkRIiRYIHOFHURiiej5J0cZP6RmJLZmy+Xju1vtmklWavB&#10;InwSSGpTjew8lgJBHLO00zr2lLLGdrDGfVRuO+/PAuHwWTw/jRwlmRchAK6U7NyjkJLscEdzLWqs&#10;MtOt9RdNaJ4oVaOCBpJZgUms2QJ0P9DTqpnNSSO1E4b+3h4Y3VyWNRGp3Y0pI4Vc1r/LxRBMaje3&#10;inb6kMd3DQoqW71CKx5Mixz9l32IBDFULbAB7dfP+d/gV8o9zHymZs3sHU5AlCcRsqWpIlkSXr/d&#10;ASN5ljQt9yoH+0sfA9ZTYVl0/gLpY46hASQTlbkrecoa40OHMC4VBAm1fGOQMWts5kqbGiAZV8im&#10;NBlMWOEp5B09aEeR3fDMS+fzGA4+G3JyDklRHLghlgqMIvJAIXsZ5CwQb2oYhRtfWzPnfMDxbM+5&#10;3ufJS+XjHsj7SNX+fGieXHy5DK1bHMcxKla3LLJXkkgo8WqzV7KzRMQEL78Bs+FtbDJY6kdmL60y&#10;DZhDknvgU7Litl1UJGRnlvYsGQughxhym2MgEyHXzRmiFIxBPKJGrZL9RGfZuY0cBRtSwVuO4uCu&#10;yooliE1uNJZA4RvnULVFNCyqw7JJob/ND/8AZxe3sn/4QZ73HzPH8bmcz7s81yuajN2w+PuCpRs2&#10;cfTNSawkWOLTZeXNWo0ltw9knqu7JHJ9ou8LMvOaeqLb7NtcbR53Ay5VxYnylNcX8FseiCCizE6J&#10;BpIorhaqZNI27eSuipNFGFLnIHwDJRSLyIvwT2LxWD+Ipks9BCllYI5HlBvFsjk5WihX5TDFEyUp&#10;Cih0WaPtrRHqt3ApKXv5/tAea8/a/XbiXtpbsrgJ8vdq1aks2AjXivF6kV3JynHRXbNyO7yKtFZn&#10;avZnoWI0cmVHJE9Ue/Bx/jrjWUV7ZwIGQ4g3djGNY6zTbMsOyuPkxocWVYXkaJfDg1SYac1tDLa8&#10;9bGspkBjyLHapKP8mkitXePYpXleraykH1KixNYYV4ZAtqIvKBKQazvqF1Ji7a8g+rpfqD5DYjF+&#10;jKKUN3D8bvZv5q+BxnHKk1/LQtDhLb0MRNJjnm+eJ/kycDKL6yx2gIy/pYPQtEi8P8Kbm6Ktpvcj&#10;FhpYnQFbnNtQksKXMR9TIiR4WjjVdpmJf3m/t48aVSTOw2HkT1EyxfIU0ovOJLkscNX4YnTpIgjh&#10;s10sB2RHl+VRNE6RJEhkhdyETsBtE09fpkox8V9meTctkuiG7WyGVyVH5Z79S4+L4zx+C3eipTUn&#10;etJVTKz5eM0bkPV7Pxx/In/EN6AS4vKkNxhIOwjUkePGr8JFWhx2fm5Oo1WQZQWG3sX8iVOwda18&#10;y40T42VoDKCfEaSbY2AJQQToKFRdi8Jep1svNi7mbyBssWWaw4mmxks9tKhmpNBGhWHHrYlsSylX&#10;WOtXaTf2ketduQ5PUnyuPi5LPh6liMWbkkCS/TVsvDBiZstDUuG5I5+ty1kU6FSpFJEz3bIhUAvv&#10;0d36NOQzeb5m5H5Mj4p+bpeHOOtMdp7gcf8AqezuKHI1ULWSbOTEkyICsa/k4jK9IBhDNFdVvK3+&#10;w9qYuZ2bN7I4vDpPFK9l4mAh8wBL92VKsEeghZ44qidy6FgzkAsJCBI+Gx1sbxHkHIpa8tYOWr/H&#10;OirdQcdx0DWrExb5Oi28lNfISJ1VkiUdUESlphf8kXV1w+Sqm+kxdBWzr3SQDDGF0uXonNu7gomo&#10;1GO99pZzJRniQbSTGkY1rERyLtIwOFrVMLjsekThamNq1VRjrvAlYRnr+exOuvk6/P7iQfWnfkua&#10;ms5bI3JphJJYyM0zaIciRLJKAA7/AJCkeNaI3oDQV+28Jn+R9yyqRkSozspYMKD/AJ48OLQw40No&#10;GI5FVgkJGKNGNVF/lVVXd3K3V4EqPkWrxLHFVmkSCIeAsUIEYXX/AJftbop1pR4I8n1jyF2W2cfL&#10;YmeazfVpbVjYPeeaVj2G/APRolPjz+NAKoG2R+jyOJx70G8Raa7AhC77YX92xHPeN5T6i0GebOkS&#10;GCeMAKgo7qQgiKxSCjpGY9xjJ317RzTcm5Zyi1AJGjfL52zYsKO4RKJWBWfbofjadFrqyFgGcMw1&#10;8h9bzeVc3wX6ePZj2Tw+bVY7eS4x7W8aqVGdoPmyfJKcOSvESrVtKZK1G3YyUwmWNrAqGtHIs0sC&#10;mIfrHSpet51xMbEgJKu+KshxOkmNFu59BEtM5aX13rdZnZ8iC9XMDoKU2fjOKCOWcAUgzoj2Ff4v&#10;tf7VYi5JxO1cpWpKtqxlXWCeOV4nSKtBWQFgqksvf5AyFWLHaldEga3P1P8AIKc3uVj69uJMpQr4&#10;aOWzCwEkVlchcvzFVcMuwsckEscisp0ysp+0b1Y+onmzQ8PaC841upPyNWyPmdkg5sVk2jrpFpOJ&#10;qYObeEL/AF2ceRTTKiRYz7JjnzwEWNIYxzl7QTJ+6HM7tvlPH5YKWQxkGVyPHGu1bLUstHHjialy&#10;0w18MwawsqiIIkjlN9+xJXvEezXD6VHhfJRksjisvaxuF5UtLIUBbwk730juVK8cigywtHCYi8gL&#10;wKWHXY7dZRj/ANUfVWk2HI5QyfyBicH5dtg5DontGNzikKaimGIz3EkEEQ5Y0sA2oNyCAjfHtVTI&#10;+zlWGtmY+N5meK9l5rs6w8gRZjFauli6wziHqlc9pGSARMR3H3+PO2X2u/W5e43jMFiOccKhs4DA&#10;08fjYsxwm59Qi0aMKVIJLWJvTmRpVSOH5pEtpsCQiIMoVmJ5Tkqo2XFNTz/mbEcHEWOqkYpL6/nQ&#10;Ky0Zsv6eDKFHJWSZDpBYhVky5cN8hrmkdXzEezug/YA7vC+Y4urm0yENTK28bLDTsYjGLZkaGo9t&#10;bjzMFRYZJmxgjUtUkBR5UQ9GGmvxgPfD2/5Q/HRWyc2Lg5Xj2ymCt5kQ46O6NSQrAomlPScOjMla&#10;YrNKqkxxMiSMl7ZPlSnqtLT006awSXcaI+tuIZWqBWCAQBCr+HRwrbykkSGyhepPjMHHZ3VGP+hU&#10;sGaiwOQ5FiZr2Ps4qxfns1tSRXaEtqAoHhfYl+bHU5I4HX7pVmZpldWCBZryLC8d5RUl4/yfF4/O&#10;YnMVq8VuterRXcfkYq1yK7DUuROjQ2azWq6TtVm71ZOnxzRyJIyuQNlrsSiDhzKOOS1jwHHpr81V&#10;CjzK9TPnx5iVs6M5naVLQ8lTIRrhoxyDY4bjvRwfx/uNznJ4vJUL+eFrG5DKUhka7GHdoVL75VZh&#10;D8SPXi+e1/xCxBflRa8bL8NWFYw5i/0o+xHD+bcJ5xxjgmJw/KuBUc1DxnK0Z7qNBDnuO43il6Gx&#10;GbHxX2ODw1WlXNuOdqplvW4CtrJX57NOP1+KqaHRVxoRJ0GbJs7OzuZxGh1dxc22hk6f+lwINThD&#10;ka08+DGbLIjWmhtkRewSy5jJF4OA8vWxxvD4HFRSUZKS4wZeNYy8/I5qOIjo1n+qIRq+KArLZkrR&#10;ss8q9oW/uTCUUC5d+hvkWZ94+X865tm7/Lpc3k+RQ8D5T/V5auA9j+G5z3EyPOs/Lx7jl76h5/cv&#10;IUrtTDY7MVFNCCwFy2oRjxU9VrPi31TYx77R5fQQPskyNIy19noEbQ0s1jTIKfB0gqmVL9EWdBMV&#10;skjwNG+OQgoyvaVDJYavhcji8Nkskk0eRycVVb85r3K08FGeKeCxPLNN3ZvirxIE20gSx1kLaEiR&#10;PUL3B/VX7b+9vO/Zb2f5ljuQewXtJDzjPcG5TwX3G4LzPBf/AIk8Fz3DuQ8B45x3G3qdSLCmW/Yz&#10;EEtbHwSSjCzNUurYNjDRzyDvyRdUUC0NnhV7ooaLMztFKEJ7PhrYTXMrqmNGG7z9TkiknOHH7oRG&#10;tC5EVUVVsB+mXAPaTO8xsiOaQQpiqcpjCn+6y28gIxoKSB9KkZUAKPkQaUH1JP8Aae8/xXFcd7Ye&#10;wnG1kpYvG0I+RX6MUrOsOPxVQ8c4nSkZnaRkijTKSyLMSXZaMxZm0QS3TFwDxltMnypyby3sN5S6&#10;DSZ+6qem3AUs17M/qdZw9wTmOStvL1cedDODLZ2rPbVw3XNc17rCWORBaiS57SLZTGVb2Q5ZUxOO&#10;vSG9nOURVWrSkS08fx3H1MRXvZCvD9rNfnyFj6ZEMyQx945Wil+aRoqye1nsRx/3E4Dxezkq1yrk&#10;sndrwLfrS16si4x5JpLdgRSwzfXCOWeCpEe8RgtRtGSyhgL9znRDrdPS4Hd5p11Ci7cEo1ccI6jT&#10;Vx0ZyVpsNYPI+tk1swcKLaYuX7pJgFesGyhy0T9zmfRayXBJMffzlRc7j3s8cMUdqlar2qU0rHDY&#10;zkUfxzj5oS81bJxokRXfyxzKWJX1Kc7+jqJfrY8HzUQT0Wf5quWoFnm/4Clej1YrSJFFI0FiJuvx&#10;OGYyIChj04eb7px5gxHJdDouOZjaq4sYor7KihT5VFb3IRXNzmraVHiWAgRhij6Kmvc9L9k1RFs4&#10;MyI1sj2xFOLOS+31rOjL0crxyS/SqFq+REMcVmKn3pLkInkKkTRGSrPXuRER9gpWXqGQlYphfZ33&#10;19qMnFyLhsz/ANTw9sTVsjgMhqaFkWKZQ8cpi/tPSnLSVpQyvDYaD74nYNYfIN9y3b6HFVfMnHl7&#10;gLDKyOQ7pt5fQH1lToFsuN9XU5uSRXMSHGsnIkyUB4SNjzJAWxwhZJYZPqvnBeCYXg/L8vYxmQez&#10;TyFWenFVdG+ehPES1iCV20xVUniJGvljUxl97ViRv1EfqN9xfez2x4Zxf3A4v/Rc/wANztie/nEi&#10;eCjnFavXghX6cxrDDkK7wTNMsUhhcTFo4oFKIVLcoUU6l5gtbaFeWUeKy0qpNWtTPIKEYgIMIrmG&#10;aNzhyGicMUdVeitexnZWqzu1Y5yehXyUvN8fYANbL5jJ4aeSNgrfTRYjHRS/C42qNGLg02iVZVYA&#10;Aj0V/b3P3OHy/pt5XhiqZ7g3BsDzvGiwpkrrll9w+U5Oo9qL7PlgkfHIJ4dgSxM8XYr5JaWmssee&#10;rmr1WvvdNIPW5mmzkWMmksngBFpKmvi+zyRzCq48n5E1GuV3xmymxRucGOJVYeDYN+C4uzUpZK5Z&#10;ktWRZmtWGjEzCKKOtXiBjVVCx14I0HXw0nySaXuFEs9//c27+ofluJ5Byrj/AB7FDFULeOp47jtJ&#10;8djYVyGRuZu1PKhkmaW1NayMqmbsC8EEEb9nVmeVVXGWbekd8mw0zmEG8qtDpbUbT9nymvarUMn5&#10;/sMH3cvZURf+afU7Gfy+xq/Y8soBaRvDEADwT4/aG/nzrySAPQCHt/xFoxLLh6rgxTFdo+wyKWJU&#10;krrsQdgnW17DqTo2bnePcm1PdKj3j2AdGKwcjQ2rlJ4rZNc1zFMqeR/iiYqp+G92+Pfv3+lFnN5n&#10;441jylvzsMBICVABZeuwfwSSR+TvZ8+myvwvhrSWHmwFM/F0ZBuwCx3Ih31nHl2jXYH2+NrrfnNs&#10;43ycO2pxnrZjwXBq8xo5ZsgqkYGDZNO5pFIhmsecsUj2sI3zVvgvdGqiudTLX5OPZySa5LJPFdxE&#10;MUz6+SNJnmWXqwXWpQoRvBJ148bPqHZni2Cg5lxWtWxVevTuYzP27NJXmaGeSpXrtXZg0rlfjkkL&#10;9VKqCF8eD6s2Rx1xi60GFcmN0UMlWP8AZPsfy0r5g0T8y1VPS7wJ+F/d60T8K1e8dGWyDKT9ZKdh&#10;FA2B2JaXyNBfyECn8ja+AD5EnfieASYA4esU7SnqquDrpFo+GJAUyM3ggD7gd+fXq/4RcaDmxHLn&#10;K/zEGc0iGky3tT40COYKkYshWvernq8ndvZFI1vb+fpO+UuFWY2JSCpI1vZ0m/4Gt9xsD8/k/j8Z&#10;zxjCQSKPoKwIYIwAOkKtGFbWxskNsggAMQdePX1mcU8dAVROyVQ8znSfU0jCv9bAxvMjkVpkRE+Q&#10;5FH+fw3xREXt2+sbXbIJInl0UYnRIBA6KAfI/wCv/qST/lOuFxaCSM1YO3aER6X7ejfKZRs+eu08&#10;fjXj8g69R6TEymDk29xGzFfGjUQCuRkT5kX2NPdQK5xPIZlIrwskFcxGtVytcjP5/cjvgJrBzeJD&#10;SySJLZKvGGJVlCzsFKsdHYAJ3sE/xrx6jvLcdUi4tyaVKsCy06aPBMECur/XVELK4GwQrso0QT/p&#10;v1F49LSjkJInQI5UkXvgSQcsgrzMYxGP83PkKj/QQ42qzx7I1/k1Vd27RqS5a+RgJpxtW2okbY3M&#10;ded/8qqTs7GgBvx6lcGIxyxxbp1CSYASYYyxDRJ2U+D57EjX8jf+nqvpjPKeyZGY4U2PEK5V9pns&#10;EjXHUZB+b3o0iK4CscrUcN4XORe/8orpexDLDM8skU0TQSKZG2yzKyyKfP7WQka8bB9PmHUY29Sy&#10;lCCCvexlmvka8qwRN8c9SeOxWmRGH7o5Y42BI67ViBvz6Hvn2Ld8kXVZVyrmRYaKdEraKLdaWy+T&#10;4faGVz0nSJDg+UYaAYUhhx2KNPU1scLe7mrE/brgdfi+fmTE2shduZW1X01uVZJIKVIySVqEPRY1&#10;aKqrzuryd55O57yP1QCwX6l/1Qcz98ODYajz5OOY3CcMrZe1iqWExEGLpjL8jWkmTylhUMjtZuSU&#10;aSNp1ggUN8caBm2avGfVHUcH1fOWZlU7tGnKp7eM+bUTGsQUSZSVVT8yMV7PEpW2T7mS8BVGN4P7&#10;jn92INbBc14XmuV28bZoBa7VLlyWQ2gUDR2IsaVKhSSvR8fJGxKkF5YmHgvqkHsd778a9n8fzChm&#10;MfYzJztPFRVhjrEIWB6K51LDyLOg+XsmXieELIgRa8ysVJjDLk5Ek1GniZ/K2THkHK5X2W7SW8zw&#10;sjQ9jIrHxGgeBylfLjOkMcdPwD2x2tVXtI5EKEuKtZGuKFqKOqPrb85aaT5SY7EhEbRpH10/aY7D&#10;EAFNaKsN1qj5jVwmRhyeOmntSyVMbBF8SCGMS14oYpRK8nZen9sAdNlkkBJRkHqLXPNen5DntkWd&#10;nMp6wDwQQ1eZZGoGLBcxAHCJoV7STE9fsJInkI553Oe9yeb0Ub4L2N9tsJHNaq4Gvkb0SFoJcmps&#10;9pgGbsUkBjUlxtnWJT5bQBI9WW9yP9oH+qL3JeHE573Oz2Ews8o+oxfE7DYSslSRgrwmSg1a3YWO&#10;PYVLVyZfjAj/ABoipNZCPDHYl9w5ats1js9sn2yozhIQY1R0ki9vJhEVPS97H+SqitRUVZxRyWCq&#10;0kFOrFj+5gijQUmroHkAUrXfoU6dyFU9lXt1HluwFZ8xR5bksnPNk8jbzE4azLPYmyQvWZIo+7mS&#10;2XkMhZYl2SQXAPb9nQ+vCOUv9GziT5LhvbMjyRBO9jAke4EkTyuVzmtaieIkf3X9yMRXd/FvaTNI&#10;gpl5XVCV/MjKuwoULokgEKzbIJGlJ8+NGFoPkttFAXk6yx6SNGY7ZX7EdQe32jegN9uoOgT6wuu5&#10;qydXZZu1sNXAl2NLUVQxRKwr57wmhqRzROFBQgxEE5WL4PcxWoNrXuRFVfpiv8swOPZTaykMsyqD&#10;8dcidgSNhQIw6KwbQPcgbBU/k+pjjODctyog+gwl1IAqN9Raj+mi2XLK25jGWGgqnoCo2dfjXqMS&#10;+pg+sm0dPR0umWu+bEhT7JiugxY1eYoI82e1A+57fTHeh19rhNRzUR3grlVQt7g5fjfMqZoXcMMh&#10;UMgVprccRji7OnWdFZZPvg8TIW0yuF11P4s77YUube3dgZCrnoMZk/py0dWpaYXJpPjc/GOvwkLO&#10;qtG6J3Vk7g9wxX093D9R1nl+L04S5SFYcocbXSTsxBmWemm023oRWlAlPWhr9THcRJOSjIONdzsZ&#10;KiMDNnIg48+IR6q3W7+on9D2F4jBkvdn29lp4W1x1VzNilbx8NuCe9FJY/4+MRxKyXZbcquzH+wj&#10;GR2UjUfraF+lT9Yr+4PNOIcD5Y08fIc/lsfiouQ1I4Whs03yFe9aOXoylPqr39NFyhXzkc4ydatO&#10;0EjWoI44UjXPMnK2u74+runKg4vzlNpONsxfXlfYBsBhmxc1HZHvauhm1xXvoJl1G9byThAI50j2&#10;2DhulMeQlGvbeTOUMByO97n5XmWUv4jlOUxtGzUsxLJC2VmM1CxkY51X6+ClIGVa5kULGUrhhEVR&#10;dv8AS4zyjG4zE4Hilnhk1m/m+RfTXsziEvw/7vRTR3aL0Wo9Y4pGiuyKluWK0qxog+NxEF9Kg3Ef&#10;qGx2xg3YL2VnKuiv4t1DjwbCztKtbCtsUnxyPlkDFOcLShE3xO57XfuVWuR3b6uBgrXtrnsLYxxx&#10;0WStZDHzUp3sxV61r4LVY15QsAeaNHZJHYtGARoeR1HoL8i9rPf6llo7mU5Fi6+GpXRZZatKxcpy&#10;qlhrARrK1KU6QsAsRjVwhGyQ4AIvfNfq29Svxse3nqgk8rkzVftqKDpSQpMC/nVmhnn0Q4My3+N8&#10;Z9fAuX15WNajWxaaDDgBQQI4GshWf/Rz7c2nyVvguXHF1yMmAnOMknjs0KsuIgXHh4Kpl+YyyUZL&#10;caksxa3YeVtgn1Vz29/VJV489/i/LvbtDlLOaa3Pb4lE2O+oyGMoWcdXZ8TJHHi6UpqN9NbsQSVx&#10;Miz3rUNm688s1J7f9RvmqSG4fxriv6brPWy3m2E2LL0Tq4KzZUdLZ/kFtdFhittJM9IpQzV4bK7a&#10;1E+V8ZUmWB/TLweJqY5TnjlLQZqUVavLFjBYcwwsai6kNmaZ6eMrrJJEyWJK2P2WEXyAvPNv1S56&#10;Kux4T7ex0oBXM0eay1W5kJYoZ1Yy3kjgZanWOSw80ccs1iGGWUB+yIY2FSHyJyXH52mcg22gtLnW&#10;001QR7RZZ645RxK4tBV/HdGRqxIsKBHhIGMNiDQIBAXyarnfRdl45xaT2/h47VxlOnhshWLy0/ij&#10;sxo1idchbMolP96WazLOXkY9y7vJ4IAA1MfPcp7p5+W3mLcmSryvTinRWqrPUmrS4qJYYIDHHBCt&#10;GKs3UAq5KmQylpJPTIdP1Pn178Rq9hQgkW4oLEv68zXsjnOio054rl81QbDeRgIRTq8Lmx5D3PcX&#10;tWHjntbBxufN47D3GbHm0TQlBRpEgbZSOXWv7hj+1yqoBIC6KFCj1L+fchu8K5BgDy3Bo8hqpcEc&#10;yk1bdKdiomhUA/3a0yyKySd9MmnLI2/VG7DVRMjyBH2GMshyYRrJ9zXvhxyx6trySnvn0age5qS6&#10;0LCOhHGrUjyYUh8MrXN9yKRsZhDlsPLh8hXb5BWFSVZZFltKPiAgt/LpjFYPUWI5NmSKVBMD2Ct6&#10;DXuHPa4TmsHz3Dq0nG+S3Mhk+N5KGMw4u09G+Y8vjK6pIC9ajKxozRulf5IH+MIVBZpvQ83ZuobZ&#10;xotJrLbPxpop2Jx5bYMGhzL5E+JoiTHzowls5WhqLkS10O7RiyLKhjjhzlYEqxx44vbLkGWWOWCX&#10;HRZGWAV85mVql7eS+CtLQSNIJpBWip2apNiWkH+KvdkkeBWc93YF97MDh3uRVquSlxnzx2MHhXtR&#10;1quLkeWtknllsqstmazj8jHJDWtujPPjkSF2jWWRR+Nl1B6fe5KxxVjRZmJV2W2JvpEiNUo29TRy&#10;IhoM6U61cRHNZYxzBSyDHjxxTCQoJSD84rHfT9x/2Qgw+XrZiexlFuV8THgET5j9H/TFspNBE8Cq&#10;VC1pRM1bu8jwLJYCMUmb1DOV+9l/kuGsYQ1MVDjbWRjy3WFZXtC/Ehieb55JTGHeEGNnSFCYWKee&#10;zM1ZQ40p7UY45Whc5HkEwitRz2tf4uVqL4+aI57WP7eTWvc1FRO6OMUHCMXCsLtX+oPSVCzkb6t9&#10;g0VC6LI7M4J32jTpo+fQh/3mkA+EysNENpSVjaRD1VmTeiVLOAQD12NHzo+o7AxVEw8oEdzntRvu&#10;MMT3Ncq+LUaRzXP8kVFaqJ2cid0VUVPrGnFqNYn7EeQ6EYCqnR9sm2G+rM/zMGLbAWRCQSFI6/qu&#10;QtJK8MM0oRe3evE8vXQYqW6hhrtoA/kHe9716yUatkyHt+DV3Vp7ieCLWU9pZKrvPwRPKHGMxzXv&#10;d4se1fByvVGOXun0oa3xLDQ2I8hmcNj5IFYdZbddZXki/vLEYmdAFUks2iFjdSSQA59O1HjXN+QL&#10;G2L43nriGFZkkhx1qSOVJW6RPG4iPZnfSxqOxYqNjZ16l68d7htatrMx86gq/kEjPmayTDzapJbH&#10;cVg2QbIo7MrDI0iMMOK8SL+XuRvdfqNye7nBPqBjaUn9esSrHYEWJjkuMUV0UbsVUlgjLSMkjo0y&#10;MoVVRGG1Uj4v9Ovujdg/qWSho8ZpERIbfIslUxCwiUltypdlisIOpVh/YYGIhyRECwzWWzVXQ2rp&#10;+1qcxrYZ64y11DWyZcqYtj3jLGMWWghw2CahDMkIRytI17Gjf7WI1Wzm83JeeY+nBx+tb4mle0Jj&#10;kb3xRfUUWgInC1lMsznbQvXbS9GBDfYd+l3FZvb72Uy9jKcpzWM9wrUtKSueOYCCbIfT3xaiVCuZ&#10;aKKhCvRHdmT5w8W1hLyf2zVuty2duLK01Bi2dAO0PWOhY/MiYsZFaNsSRHWSHxaNseOFvgSvcrjm&#10;8ERj3NeRc+Fqcs45jqGJhytaxHIkq2MrceUWpJ2LTx/ErFklO5JSzzMF1GUAAVeqLkPub7Tctymc&#10;5Dk/brLPm4YoosXjKVqnVw0sSSMDbyshhFqJooBDXWGqFYsy7LBD8sEuqGkqWtkQ6ennJFnnnsga&#10;uwfLntjoFEdWowJ0JKjtaBy/Ic9ziyWORHMXzG2QQ0574aG1dydi6qJDYuY53gSw7O23I06Q7kba&#10;Og1IHJ0PBEPo+6EWMylyzhOIcRxdEn5Mfj8zj4839N0JjSMzzvC1ghtaEgJRZVjAVlLN4c9yhucJ&#10;dV9ljrKLl4T2gjSItXBr1E9hpMMklslZMeSU7ZCwIzne1zm+tjUaxrXPRWDJ8M41almTkOMmzL1p&#10;BcrfW2bE3VoEsrAvVJY16q7yo/VFJ+Rv4EYEz/8A6kPdTG4WLF8SyuJ4pXkjsY+5U43x/D0EmW38&#10;X1duSY1p7P1TvHXcTrY7xiBWQqWfv/VO6VODumO/4a4s5S48yFTeUe7wmW2NJZTQCeMlfpaiHcg8&#10;a0QgQIzkdKVDRXRfKNIQondntc36y43JVshFJJCfkigsSwLGhKIgjkKjrGCCBpNaJJGv4O/QIyGa&#10;zbzN9dYkFp4o3sO/3zM5jXsXlcvIxG9D7tdRr8a9W+Xj2porfONp4tRSVLr+fX2NfCoI6PtO9Tdn&#10;hDLJiiGlcCO6OOydJf8AsPIACIrvKSxrx1kIWTIhWYJH9dPXZfjYu/ZJbEZZ9f2kEcYLFjpmZFJJ&#10;KgydM/NLUn8u0y0q9iNxMESIGSvFL1Q+JX7S/EFH3Rp8jjQDEVrU4+0yZ72muNtYbWeK+my3WlxE&#10;r4pocSwDFnVdJGi1pYoQxKmqkQYzHlY+VOMh7KSRxJqo2EXHmguWa7W/leu0UbtL8YbbVoJQAglU&#10;ICkisRrzIzv/AM/qSQZeSxVq2IqwrRzxyOkcJdgetqxE7O7xSF2MkbqNEBI1SPW0JOi/yJnIdH1a&#10;VVrNl2RoHDPH+P4xr8xJGIaOlysTC1GwGktyNLGSr2e/09cgCBedkitMKQci+fbaV+nL2Xq/0jjP&#10;uRcuWFyT1bpgx09aJoFjmnnNeypP3pIsTqUYft6/50fQ3/VD+uDmGS//ABd9mhjMa+P5hm45svyH&#10;G3LNS9J8b4n66g0URNZ6by4lqUlc7R6zKNhW+IWDfdY2pyobfK7mqpZeRlZy0FxwtDQVMmyzttHj&#10;zIGcOeysGhtop3SwMkWJ4EqSJDFkSGCRrmCVPn/YLnuQ5/bzuTynH8jgL+cOQZSLC36tRrazGIfL&#10;AwYx1yIwsc4J2AOqbAsT7e/7Rf8ATXw79PmA4VxvhnuXxf3Q4xwGvxuK/BYrWOOZvKw4gUO8yVcn&#10;BFFBLkd3BLZxrSJEo+V5piXksfpC5J4J40xluPZbOw4x1+pvQXVbrEp5WhpbSmp446htTLHFtK89&#10;NIh2x5yxpUlfcRbd5lFIA0LR+/fKlyTO8lgo0MNm5cXx3G1PguY/FTW6TW74MlmMmNlcyrFDVjZw&#10;rKmugUuSPTH/ALPzlvtfxH29zt7N8z4EnM+ccnyEmc4/yrl1DjOWixmKSOLBZCO1l602PsV557ec&#10;sSwSzRvM4BEibB9VH+oZs5G54C5iubXSQKSs0J+Ms5A014Q2cGHLTplJpIinkRmyXvly4N/d5e6U&#10;AykOdJpStRXkZ9Uwkm+p9xq1ZohNNj47aCAxLIJ7CRTVmLqAR3+ANIHH46Rt2HhgSPdLK189guWZ&#10;yGwtTCZbO42pFYMzItXBU7tCOE1vkCsIp56nyxVWVen1MkXViDsDOYtO3BfpvNmZ90GfkNvSQ6zJ&#10;62fEFabqfG1mzCckC20dVaBi1k2Pk1PW2ME9EMzgwyVkuSaUjDNnmDgnucighsJUKQ2pxMK8bSES&#10;Vo3EkBlaVjHqSJk6PGDpSCxIHqxXKrWP4B+i+5br3Mkctl+AY1ESe0kKPJz7MRSfWSVkpol0tjcx&#10;KrTx2nWOfTBFBk2uDpStb+2y/L8iTtdEsixjZPDZKhZPqjT9BqNNqINm6qrE1jZNc2RKz2cvmtjv&#10;cJshhZInORxEX6l3J7cePu0a9VI6ifSWJ7dlGmiSOqqtErTtDpjGrkkhvBKodnejq64lh1zWCv3c&#10;kZspMcviquKpskFyeWzH3tWPpFtq/WbSVdPEwkSIzkDemjeT0V6g0LoK6o+VJlTGr7PlDMyc7no1&#10;eEFY8c7kLVaXJxQmIJf8ZZgji43NOsUHGFPESIBgmJE8mQ/jFJMv7p8Vw4KTy18tRRpWXXzDFJFY&#10;sygeFRFmrTCOIlggcq2w2/RP9wrs2H9mc/lezVUyOLuTtB2bpVPIbEjVYiSFZytbKx/PJ1BleORg&#10;F2qrV/ItK+nhRRnaxSF9EYTmFa1oa8LnseSSFVRjWEkE83PTv4iQSqiIx6JtjjlVVZvyUVVUb8dA&#10;NEk/6E9j5JA359aZr0TSP9qr1dy7NoAoTvqF8dtnZX/BLH8bJ9KxvCfEpuUpwVeeRYybRI8xz1Kp&#10;ZM88oY1Y9v7SONIOJRqq/wAKrkVyr9QDMXPoONckvuxBWlcl+ZiD3eSORySx/ILfaoABH8aBB9S7&#10;jeJk5By/hnH4FDSZDLYjExRAHwbFyGBNIB+9vtJYgggaGtet/L9OfEw8L0i9PGORgWxo3FtDYyRK&#10;Jr1I/UMk6IbDBe3weqRp6oqkaqoZHPTsvb61sccrvJXx8xZmey128x8li+RnlukdtD/lnIYEEAnQ&#10;2AN/Rr7tVa02YytOepWnr4uxVw9SCWNWrwwcarVMRCYg/Yp8T04vjYeeqAk79KU62Ng7W9ZfKMeL&#10;a1FTGha4taw2ikli11mbjbKUVLAgRzR2FG5p5lHYHK0zgiQrRDa5Hl8U2C8BY4XhfH3kqTSRTRWZ&#10;7DQQmSWJ55pbMMroCp+L49AyAMVZUAU786JPfmyma93OXRw2q0LVLlOjVhlkEEBNGlUqTVYmK9Vk&#10;imRwFJRTpx2+3TIf6sJfCG05i5JbyLmtzmZtTpYORfpB1MLR0tglVQwKqtlRYUN5LaJAHDp/E54c&#10;fxCdyD96+xCj1o5Ohz23mcvynjlulb/r2c5BnkqQ5CSjbjr38vdu10nDg1JJEiswr0aXbbYsCVCN&#10;t54Lz322wXDsDwLm2CifGcZwPG+OTNn+PR5CjPbr4mGvO2Ps1VnycME01O44txLGkTqo2j/aQi3v&#10;S9jzEsJXE3JOZvh10E0ywiCsZNdcxUGFr3ALm7Ji3EdY5yDZKeVyMCjC+QeyiRzpiPdLkWKQJzLD&#10;3F00MUTz0equ7yxx9or0HajOu2dUZT2lYAhh59NXM/Zv2p5XTtXfbC3/AEHMV4bVq5Qx2c/qNJq1&#10;arNYkWXHWnGSxrN8SBlnl/4f7lkhDj40zvIfS9yjxtx3kb2ozUvU4o2Kxeq3k40pWArtbsLPVrmo&#10;4xsmMLHM/NwoqwjjjGejCyexGKZzVXUPdDDXMvMbOQONtWpFGPgjh3Cay0qzTGXshEheyZWJZl2F&#10;VCeqD0IOW8Ly2Eo42lHjhnsVRxtW1k5rlySK4LstqwVNaZZV+mjjrS1a8YjVysYHT73Oopg+d9dx&#10;1XErodjo6awDMiSqwGsWRe5+D6AljyK8cYnc7ohQGVwDFIBK83sNH/EoqIuz3GeGc6iMWSpUZ1nE&#10;olv4Gf8ApmTl+Uo5ecx6geR3hQuJI5TIqfHICAvp34L78+6HtwIYuO8zz1OlXljaHj/MEbkmAjCg&#10;j6aq8xNurEVLEvHLW+Nmd06fI5JVZnrf2xqyVA2Fehqg00EglliJ/wB3qHdlaj446uY91pDB7nFk&#10;PFDK/wAnFKru72uRAjl/0sYaS7FkuLZKtZt16bwxUeSVf6fdlKg/HL9ZWX6SzYKLFAr2oYwVVCSB&#10;59W/4f8ArlhsiCf3K4RYiCII5OQcDvLnMZ8unJmlw9iVchUhQkmf457rhPPxs0DBr2h9Q2E1NdXM&#10;ymim2FhaxQ1VjWq58ubFKdsg1oWPSl7WkWMrHGCISNkqjXxmta3470b3x7h/POKWrNfMYauY4ZPq&#10;McIlVesEKR1acH10SvVyFjqBLO4aI/IlhiT8qerScX92/av3MoCbjXNcdflmTdqg9gVr9NQrSS/U&#10;Yy+tbI1kUiSPbwMjDSIWSPt6kXFuvuaSHcwM7qyDrp73DKgJssL5qSWLGHBdBc5FVCje0P7meTTP&#10;cjEa5vkhssWJcnJTiloXILFqEVpsfEn/AOZMmoTEzQk/IJQ8i9NNsEHRLA+o5yLi3EJMbNY5JjsD&#10;nsfg8hFyHHXc5SqXY8Vexk6362Vha9HMlSfH2K8NmCzCyPC0ZcMoHYfmyQsjSXdvbxZz1kxKOOdj&#10;Rg8VlxK8bR+Ynv8AYdimc9zZDXNTs9qdlINU+thHt3xO77fYKHjpVJz9luy0TBNWLI72YYlbZZEf&#10;ugYdQ6HYVevn5lP1H+6FL3093eQ8/DzR1rFqTFYaGUM/TD4yQ18TJN4YK8tZIpZFBPS0zs2w49MC&#10;4f3MQNSaCacGGPhHifULIpGAOljBuNRcWyXo9K97kbWaAMWcbO2UOONGzM7Dy0K2V8qnVEOH6esd&#10;YznvNyKe1DrH4HBT4ytC0SOkV+/noLs8800h0tqO3BkPiWNQrQqrqx+mBa4/6dq1yxl8LgTj3hm4&#10;5xiljJpZ53jEM9q3j78i1qYPQ/OoWK7JYK24J8REoVRZfewX01cFUNl0W9DGvy+vkWAovFuz1IJ0&#10;mE+JFNM29jbbSHX6GTJKFsGNC1Lx0gjnd8RLK5BLe+NDaR5F2V9yLtfn/uzj8jhlRcpkuJQsFmWS&#10;0alHHUKE1zHQxo7zz2sVO2QaBAJhWpSQKJJyioYchyjIw5/l9G7RiiklyVSCSNZg8pSusVeaWokQ&#10;YzE05Ws9U1IIKpQK0pCqHHVnx9yJwh0acIczWjqLRb7pt6k+X6PYUqEBZAkYra8oUm0tqG0igklE&#10;eLTXlCcMeOV7GkVyzIpIbjoNxF4Py7jHKPc7n0bVbdTjPKvbLC5MW5UNYomBxd/FWcpVkmjAEkuG&#10;aC4zhGK9PgcSKjESrjnIMdn8xyANUs18bleO0blSRkMRMuOxdqt80DPH4M9aSGSVl3r4ljLMVVgu&#10;K40G+62+lPj7qMudPW1IsHE5FSNgbNsqGf8A4b0lrNg5rL0ZYsVYth/w7rWFZELeGWzsoivO2bKm&#10;SyoWrHJ8zg+Pz+3qSRSS2eZxcizklpgru2Wy+TgxhtzpshPqWppWArgRIkf2oiRj1Ub3F9p/cHlH&#10;tDJyqSCCs9HKci5XmKjOyTWcS8/19QRgKI1+lxHxWP7xjkdm6jtI57K1+x1ZOSdtRzq4E5pJl1Z0&#10;azlK8sV0K3qqx3xm+TY/olR5Z18HjVglCxQsY5znJFeacaxlXj9vIQ1UjsTXLuQmkVmXtZtX8dTd&#10;2Xel7UokAC6BMYbXY7Nc/Z73H5XkPcGhxi3kZ7GMpYuhh6MFgCZK2Kx+P5BllqVpHHZIocrZnkCq&#10;dk2JE31HixY2fHlRWwagSJC8ACao/MjRFcOErxieqeSNcRjhtevdPW3srlcv0D8e/wA+lfuwWeUR&#10;My/vjBOidDR6/wCP8EeCN+rjXg9aIOukZlj7to62hK7VvGi/xjWwF0RvXq1YZ2ifXIYJlasOSVEa&#10;NyuI4ViriMYjURqKgXuJ+V/KP/07p3Vr8nyMFRv3KT/Oh94BAI8BXA2fBI2fzv0nsT14ooYzJ1Qw&#10;yPtWDM5WRWZF89QVjPf8jexvQJ9WBSnUkOrIjTEUtpXex3qf5jCMpPIL+zfz7HHcruyL2VOy/jv9&#10;Z2aTsSIyoWN23pxtvjI1+PxpSQd6/I0SRpvU1eqSLND2ltU1BMi7VRYDdG2dFW+Q9j/JGmH5HqVW&#10;tortNTF9Mg8CLWRmsK2JIYsZ5zzAfkjhoqtH6WEcvb8oisRV80RHvHxyPxvNHowZ8jh9KR5YozSk&#10;AD/5ZOuxtQFB8fduAZ25Th9xeJx/PG8MXH+RAsoAVWm+KJAXO/IMG/GuwYqu/GpLGmGE972tfJIc&#10;bfAhwGc9r/dZmVzkc1EaR6oxRI5e7UTyX8oqfUbdZGZWMTosRhOurADrLL5+0edLrsdfd+PP59Td&#10;ZqiOvx2a0heCbqXmQt3eJOwYdxqQnRQHz9u97Hr7CuPdOYnoI8funvIdU8GuaaNJGJEcRW+KOaFn&#10;l37Ing3v2RUROmWYQ76uCIQNBH2G+DZ868fcw1+dkts/j0gezVe0oaWAg3Jmkl+VNdfldRsAkdOo&#10;JJ3rUYPn1ILyY5k90lii+KkQrWNQ8dpFckmqa1FY8yOa943va9P/AJmsJ3Tv3RORJLJApKN8gMgP&#10;2nY/bokn8j+fx+P5A16b7N2pBdlHzQvF/bWMqyfiOUkduzeG1+f87Ya/bqJ64lXLjWcH3AOtlKGN&#10;7FnQWojW2Tp3scqmVPUrgBYv5T97vNVTx+n/AItFP/vBiGnQxwR2D3kYFV0Y50A2dKu+wOyfHga/&#10;xFPcHIYw8P5JDUmSee1Q+OKJJEZ2ZrVSbYUHZCqNaHne9HQI9QWZGEkhUDMjEiOmSDxzSLKvahRt&#10;uJSulC85LPaNGgarntRGo5HM79xuakYmgtu5IrvuKTTqEYkgu3hvHVQVIOhsjYI1+RKYcjhkSE/X&#10;1/jIRkkeZPuB6BXB2NjspG9DyCoAG/VOX84wbJywpcFQlDKF4ss6rzVfFpBMerZqo5rnFVjeyJ4q&#10;rUXuqfXsUbrAF605AA3pCd9exJO9eSBpf8ddevEnIcUkspiyNYRupVC0sY6FToBiCdhtg6G97UHx&#10;sehp29was5CxBXGjigTLazDYtJYQfS4TKOwON0iQhyIBGkCpfNVY1VarHOVXNasv4hUkqZUWblc1&#10;1WdDHJKvxqoK2EJDE66EMo2Pt2V0dkH0M/dLN0slg6lLE3IbDNFOlirWf5WYIaco7xrs73G/UEeD&#10;vqAAfUa0fIONgO7T9RQQxsd4jCW5hK8TVc9XdkGV7iMV5yOV3ZV7onf8In0aznsTEp+bIU+w6hwL&#10;EbHQYaPVSWBBJB8eQD/gj1Vk8bzNiTtBi7p12OzFKgd3HXqe4C6I8gb/AD1Gvu9U9yDvc/UU+e3w&#10;ySr3ORpn2/7rQAfNiRpqS4xQQTv8hNEaT8IrAOcvYjorvF3f+ct3keNqUa+af5J6CyPG1qvFtEkW&#10;QaV2ZlAWQxt1Y/b2B6/kH0kxfDs3ksj/AEGssUOQUpKKVqQQtIhIdPjVFdpJESRg6fuK9W0QpIob&#10;inRX/JvIeUwGfq2UcbW6mspy6bSJILDpY1pYMESxlQoTXSDiiAI8yxwGQhnDRjHeT17CzOe7NbC0&#10;rdmvQlmWCGawBM2mZVHYt1Xf2hQezdwFVmO/x6sp7bfpgynubzDi3EkzuPo5DkWXxHHKrFljqLk8&#10;nLFSqxSTuCQ808oVVEJZywUAHZBFdZHTXyhieV35bLcjxNjkpkSuPD0MfMmzCBvIVPBPYUaw7Bx5&#10;Ski/4N0IwyOZMZIjq5oyNOjRZi/dXIclxdyrHDJBWozMssNaFZXfvu3E6bCTEMzP1UAHvEwUkhd2&#10;b98/0dQfpx5Px5eUZKjlchyrELkatsWZK8MYivTYS5XlPzT0zJXWOrZsMJn/AOGyEBKqVljjoOF0&#10;j7a5KJNjorCcSRXRLQDUsw2IRBkorymnRhzWPgDABJZHjRfkAWKRCxxJ5NTMMxk8msslyzJMYHeN&#10;h9SZjD/xAjR+hcGUvExmhiiBeR0WuVVnUegpYHHePPSiweLhqi20Riks476P6tvomsWIBKEkWule&#10;8kVO9btdIYIJ2vpJJHVlLERmeijKUsBZs6qk2X9g1gJZQD1ciwiRLN9OZtGyzEN8iLJsCQ4SWZzi&#10;HGmkdGeHyR6PxFFTUUhmfvK8fWWGStJOYrT1U+CTw9eF5TCk083iKZ+hUANtkl5XkHJngkp14vpK&#10;umx9uLKQVY8jjYs0Xu1ughyGQhxi5CSrRoAtZqxrYRmcRkXNacJZTO5GziVVTFb6s4tvPBFuqLRe&#10;gVcVMrHsrSyQIxRyFubXsCsp1crIoI8hzHrFkmTL9DLYoZGtBE8prRWg30dgWfjkrqaAkuPpXac2&#10;LTyrHCRG1eMSgdo/TeOVJV5LxrJ5C6lU5LJYqSsuWx0tGWzWyt5OQyVcTAhkijx0WOxlOKWe8DYi&#10;tTyUy5FsD1BuQ9hIJSQhWD3xoJ5NLLWVAktJLjDlBUop8VieZPYFp45heTVGRWtYqOYq9zznqWK5&#10;DxXIY7JQQWcfncGsc9d3GpYL9Zgw7DsUP95XWTQCt1Ya16GnHM9yDh/NcXlsJas0cpxfkTSQWowR&#10;8NnGXEHRUJUMHETxMO2yOy/83iL8q8LcvcWU6aCz2+lixaJhamqn1rwVay66eys+VGAML3WkGNBF&#10;pqNkz5KPjTJNpGjgO5UOMesH26xvt1yfntDjOTwuFt0c5NcexSF0XLIv0ocm2PncrGKdie1Ph7nw&#10;fAyyIK0jyooKF9vXO/e/3m4p7aZXkPE+ZcowGXwy42dJoILFVK1K/PTguwrZJSetCkN9A7MhLajU&#10;KjspIwZ7c3tRBis1+it9nFiWElx1tJljJlOgPsHpIGVJZyq9r4zWviens0DllfsJ7G+Bk5Z+mreJ&#10;y2a4tVpYm5FG30WNr1a0E1kQkRo/9tESCaNRI7gl/qvjiVera3HvZn/aMcioclwHFPdHL5Pk+As3&#10;/wD4hyPJ5PK3Jsf9VCzyV/klmlaxj5rHwIOyKMcJJ5FSZWAQzN/d8I2HD0+jgVEql19tXcU7+uvA&#10;XU6xzF7d2ud0kGxHLUEn4GaBQH1YIRIIojhnZSWrrJHSXgYCpdQ8kpckowNDVs0cTa5Tx3JQzYyO&#10;jnqVarZx00IVZ1E+SsW3xQl+ZnVojchjrAwgtIUsjirGRyVnksTGK1yWWDl2InpXhcw0sVme9FEY&#10;7K6IrtIZ4O00Y+eNDYmQCVdA5x7tpDImmtPkRaaXaV5MfeZAYlZR28SzshW1hCYJPIQQjmVNDdUP&#10;mRzHT66K32EEB5HErlHHoxNi6YjlyEEE65zH5sMPraklaq1OtMX8O7/HbyFDJgICsFiU9Vd1UFX2&#10;Z5pXvz3r/JI6+BynHrKYq1w+SJ3xVpchZsNlUpqfmhriWqIp8QxleKdPiqxyzV/kl9XTcZ6BZ7uj&#10;0MOmBHgaDK1V3IaFY7kMSvHEiTfj+7sFylmFd5o9UV5H9vz3+h7QyVirx7IYyxells43M3KERcSA&#10;olh5poPmCAuAsKAqR4CqD/n1faXjmMs86o8qoYSlFRu8OgzN1ya5adMHNWr9oGlUQyfM1+v3UgPI&#10;SqoJHKqb71WKdtcBCro1Udt7HrR2OZkVUVXPfYvkx6uxqZcSOrgzoRLQRoEm4iGQcFrIko8ZUYVn&#10;1AMLmUwfIZ7clxDj5LT1sqlyb7VrJDLcrXYppNPBOtN47EVCaMtYLTQxy7KMI37/AHCK/vH7dvhz&#10;ihS5rRrQZDhE9FYfqUzMl+lgshg8jDCxhtYy5eM1O3las6Q48VKd2eJlhmRwW+LpI0qPWTKW4Ed8&#10;tgRRZMUsNRkOgnNR4ZrgERC+zt5Ixe7hlav5YveztBePrWmyP9RgtRrXlkaWmFsr8cZeM7lhLxr8&#10;YUsyuVADKRvuCNNOR4h7lR/Dh8xicphq9S+lVKnIJpcdHWtX44Ji8FO80ejYWSImSCL+4ysHYmM6&#10;v/kqgosjC4+PlbCZJPaVg5mobOaE0SKacxHRAiLE8f8AERXRJ7JcRqefdBse9O43ujHtRyDkucy3&#10;JKd2rWlgpPOuJgSY1u8dWQCWaRZQT8UsliqYpwPuDSMq9e4WWe+PB/bnh2A4OMJnLT5nIwxzcivL&#10;LHlK6myjI1eP6RIhHLVlr3N1mBfQVTIeumzuGz2N0MhzrvbWNcnsGQ5aXKGkPE5oHFWKxJ8hWmfI&#10;lIECOY1viMjpDlRqJ5rObe4vMMbbWhj+PY6tJAv0ji3k47LFjIITZaStArKkETvKqdSS0aJpyTpJ&#10;xDgnsq2Nr3s7zjkuY+SL5vocLgTQIdopZWj+fITMn2SmOFBpRM/yFpIgo9W0tLxVTBiMpq/kPTXL&#10;SFhOfpZtfWwZEKU+R8mW+toQOfJYgjAABCuAQcdUUZlKqr9RXE8j9x89JO2WzWMxuPWBkajx2jPN&#10;ec/B0hENy+QiyFgzt1hYu5K7VV16ecrZ9luP1fpeMcGyObybWqtutmeY5VFpUmgmjeaI4vHhlsRS&#10;IDFIk1hlRlWbuSOjZKLtGZnPAAfFcbxpMmsPBbYT8WC32EWI8SLHV1tOcZY1gMZCBYFofX4v+NI/&#10;YiI5/u+2cWdzdTKX+RcwkRJKsoxKZ22uJsTwsjkNUrpECjEf3o3co0ifJGyEgmOYf38znGeO28Fh&#10;sNwzGTyva65qHjVEZeMWt6RLUnzM30wcyV3kTSGOMGNwir6wjtxtpzmpTEt6oAK5leaPRTJOejfA&#10;Y9hxwxihPixGKMwmOVAvQqtcVvdezmumk3t9xO/bj/q3H8XK31D3TJbgjnsNbk1G8rjrIWJi0R21&#10;F2BGtt6GGL91ufYSKWtjeY8iqRmslRUpX7MMfwxmWZFHSSFVAmkLlivynrp2YeGwK02osO0yXcvk&#10;y5MJHAk2U4to7wVCKUKPIkw0eSDyC7s9v8oRzXKo0armOOcWxdeaI0aONrxSvKwhWGkJiFf45BI5&#10;hhdHYOVCkMo+LuvhvTba5tyjMT/UTWMrlJmdiTdsz3vkIHZ1eJmkPT71k8DoW0NHZA9UfOa6PHRB&#10;Ck2KRke2LMGOc6N8eQ8ZvU8R0iE7o9wlkM83tG9HdyK1nl9JLfKOC45I1nz2Pj6xvCaYvVpj1ZmA&#10;kjFX6l2ZQSqAa6oSrrtQAkgw3LsjLK8eLtxxzOsrSGtMAhXwsSmfosansCQo2Qm1OgSfJE4s1xxh&#10;irZxILWp3C11vXgOMSo5HosUL5klgnvKR6I1Bm9v5RzUVqOGvIfdvh08gatBl73wMI1SvjplqvLE&#10;7NGySzpXXZhPSQAEyK7bIAB9ErC+2XJrUamYVK7SIXme3YidiG+MMrxRl2HV1Uqj9WUKuhoKfU4p&#10;ukbkLdxyyKjNa3Whhq1CysdgthfPGivRyMSRFr0hqNiuc4Tl8fJSOVyex7kWEze9UOPdGr44UyPL&#10;NkczVqB3UL1M0aPIyuo0FUHY8sPDepXH7RIiI+QyVVWJcLFDWDySGRiziMO8ZKHZAYrrYRhvRX1Z&#10;3/8AjP58Snq9FdcGck1GcnX1LmIdvrq4PHVWe71FlGraCGVs4DrQ0izsvVAhPHGVvyJQhvcjjhRY&#10;blf1B49EtT2Mziai1qV29JJQpZHNarY6CW7e+O0gjosYKyTWJEacSOkMrLv43084n2ux1ixPXrTv&#10;cmhjlstVW/jon+NHSN5pq6PJPGImeNmH29IztiEX7N9j9GiPs810E8YcZb6vHV6fh231/H5QMnls&#10;u9OO8kabPEWQYICKyNS6SJVIjmq3tWqrfBF9Y332l9xsNzjC2spx+/Jeq1MvZx1uSWqtR1sdK+QJ&#10;+BHfqhhvxCJiRvqy7YoWIn90+KzcU5MtWQJ8WQx1LIVhHP8AUqFYSVHjabQDOJ6ruwA+1ZFHlQNm&#10;7ylyFxXnxFrdvssjVNkkq7kcK411bQPKapnRJjVc8s2Ob1ikQoLzDVFaQZ3NK14nvG6Y8qVZZWQ1&#10;ZrzWFp2lhryOnaxRnVijSRbYH+xVZ4z4dGfashZSx4KvcYRzwiSIotuoZTV+fUVuJ07LG4ILMLFh&#10;UcAFGjGmWQKQMW06pel+wu3yxdQ3HlDJLEifco0OMG6aeeMXqfJLZCjkHJIyOONBY8ZHs+NCj+Lk&#10;T9rYpkuPZDK2EvQ1ZaDTV4PqImw7SyPYWMIzySSiJ5GSNY66t10Y4EAOhoSbGGzj6xqTUpL6QzzC&#10;vKcoKqpXZyyokKO4QNI0lhgSG+WeTY/k6PQ7yw5b5J1/KJQvis3Gi1HI05r5DCJXA3WltdYkNyEI&#10;5WNix7oII42uf6GDDHRfATV+t8/C8WMNxPjeLVWVaeIowa11XusKsSfxpmZiXB8/nyfWp3mWWfM8&#10;r5LkXdS9vMXLEjFvuQPYZ5V/OgFn7hW15U7OgR6qHka6zs3kywz8mDNPVZ2HWwY8pF9iOkRYYS2T&#10;0T9qMY+ze8D1andyoRzFahuyOsoV52V0DKCdEE/tG/wo8b6qoBbySfu1sj0xQysqO8cw2JCoD9dt&#10;06oGLaGx8jSOqjY0EbRJIGPxeTHq9dBoY1o8YNLcQaxstzEIWGK0nxgGkgAq+BHwnGQzA+SNe4Pj&#10;5Irk+otzHJpx7iPJ86X2uKwmWyK9z1PyVqctiMEgN1BlSMEgEnsn7iADNeEYyTkfMOKYDTocvncR&#10;jSI/JENm/HBKx/jYrlz93jw29KCfRGdWucJyHU8WZaw5cwnGzNe7c8gS8ttbAcKPq8usc99Ww2y5&#10;oT09Qyvpp0hQyrlIsQrolTHHLiu9vjpEHK8vx3kNvL1+I8l5TNZNStFLxyCO3YoqkzwWjJA7xySz&#10;2gYJAld3lEKM5jk2Ad1vMYqdnAYTj/1tGrRNXM3MrUtFIzO0tOBcVMOx6tVoWprUgLKFaZCoKkEM&#10;B1T0a9LGg6f+OLrkrqSi8Xy5FYQLc3pb3O0NiMALySaZcRWGnS6+9syx4kOo+3vhgDFbAWZGlF+c&#10;P1quV+9vubxznl/CcL9tLXJqzxpZtZKKjcvLBesqGWCX6OFJa1XSKxsCzK0haRfjQhmItzvHKdzB&#10;4TGZrm92pTx2Ex8EFP8AqXbHzQS/Nfi+SCzK8X1MK3kKpFFGvyKCm1jII13/AAxxlxfh417xlztF&#10;0eXp+V9Tp6LTRc4+tvtA/Bce1OghTqV84rK2XJz97dhx0Q6P+HeWl+6dWAWCMjVKnGeR8v5bJDNy&#10;vhzYGzboxVMljmyKS/TFbogRHrlDZSvkYJpskQSZcfFWFe2wmYH0oxVPC8Y438VKyuRkUZm9iMvH&#10;X0a9uerXSvYgnUvF9TDNQhx8UfQC09qTp8QJHpzkpwqbpE4voqunNn6ze8j8aGFCdGixfXX52vbf&#10;XUSTHA0Y0kC0PCdnIsUC1qAm3ckK+SIR30Q/09U5M772JYn/ALkeHx9jICYAFZnmnf8AA1ryksxB&#10;Plgv3fgD1GP1UXk4/wCzEWNgHwy5TKRY1q7ylvpYqNKX40RyfuSNoqSKAPj31CAKB6pHl2QEPH+w&#10;t5iuM2qztrZAKg0UpZFfEPLB+/v3aJphp7U7dns9jO3Z6KmzeyUjp2nGg0cMsngAHYjJUefBBbwf&#10;9T/19anjCzSV0I8y2II9b/AeVUViVI0QzgnXk9t69KpEJ8uBhM8NqPS+2uRhPa5PJDgBbDmSGvRq&#10;L5qxkMriIqd1Yrv58l+hB7qXZaHtrl44u3y2azQxIR97H45PtBH5PYE+R5PkDx5sH+k7Bx8n/VR7&#10;WUrP3VYuZ4nJWR5KfT467HbkITeuojhcAH92yP2+T/Qk4XsX5a64+4tBCMOqpsdms0s5Y5o8MTMd&#10;lSscSLLcxQy5Mhgo45EPyQgGSBlG53qlIyouIw61cZBdWWIvVIg+lV0ExRZI66sYgeyaIc9jruEk&#10;0NJ52k8795Mk3vlP7aPgLs2OzOOsZluSvUsx04Mhao3+Q2qsV6RVrWytb+npJFEWMHzxOxLPLGmt&#10;7F1dvyR1J6a8sJQJOc0PItppLGMWCKYswd7svuj4wSO/8Ib4rjjcHu5jwjGpGL+VW+LKvHfb2xZc&#10;iJ8Nw6zPIx2qiSjiHk7u35UB4uzaHbZ8nYG9NWTsScy94pFRjJXz/uD1jHlnaPJZ8Roi6BLEidFA&#10;8gADQ8n0nTqPHm9LvJ6afXFqopbm11GYs4V+yvvZ+dfo9kyDXo6cJwpVbeSyMQTxe9IEWrrXIjxE&#10;I36128aUY+jQrBBMq4+tDPA0SgfMsFcNN38yd/3sdeCWO9ED1sa5tcgyeUtvLaFaSG/ds46UWSJJ&#10;8e+TvfHUMbARCKQ9njcEI8UMRUH5AwnnGGKr5NBvNbPzoKuvWirYMU8xWStddLoy+NjLs5nteV4Y&#10;SQo0OtMNjGSG2pnvI47Hoge928vcgHG8LWdvhu33mlVZNV0ahDLdrQowXUm2rSOy/heoIGiR6s97&#10;H46kuH53yKeAxWo+PrTEtnf9RdsoBib81kOzn5kmsfCkxX7w8hkZ2Yhas609XnTcvXOYlQ9rQf05&#10;hOF8sO3ybocmIb7RxhkzSB2Ne+xBKcgLGXNPH8Y75A3I5Rje5zl+lPF8ZeNOtZgsceuRyTX3bF5Z&#10;rVUqFsPChr2BVkrHuqL3DOsY7fcQB6EPunkw+byGPlpZSvBDDjoFymPjhtGWUVI5HSxCLSWdRvJK&#10;ET4mkIUfGugPQTW0cCRFWo5YpNEgwCJNr9PEsc7ZDeT/APpWAvI7ksSjVXIQkaU4fZquRysVUSc1&#10;ImEha3wq5QLMRDYxEsGQraG/7nzYyY/ToSAQssKNo6KhiAQjZdYeyQcjrTg7BS781GZSTorJDkYl&#10;G/47xu0bMOqyMA2ofnsbt9ZrqvL5iql/1FZywxY/2tHjH2kECNshxoLiMbEYhxlIQaqxg3I93fyZ&#10;5TytyDB8ewuQy+UurLj60RIjsTF5DOokdK4itBJfqJGiaONG2XYMFBKsPTJTwnIc9ncfjcGJad21&#10;ZiiltQq8MawzNHF8sk1RmUw/3O8nXZbwSDsAn/VcGcucP57gblviWcjuWBXfJFka+WJHmFWLTkx1&#10;ZTxQwix5I3xRyz6NFK6I4pWnKhjKxrEGi4DlsJz45ufPmvRpLapvi8daknWuXgs3QZppYpQUkjeG&#10;PuVUpJpR17L2NpcfwLlvHK1LIcWu07WWhxlurnLt2CJZchXyLR9qsMi1nNeILA5SQyxyxFxGtntK&#10;d+3p+0fIdJP2d1PzVlOsOHmwNRaR9C5zs/YSV0tdQRI0eSFjZ8iWK7uxSlGY/wAZY0OS9yOYBGKW&#10;uMW+B2+bYujSxde7k6ktqVjTtSxLC2Ogkf5ZI37p2MtYdDJGVDKHVepOxX7j8398MR7a8vwFrmGa&#10;x/HrdMYSzXz0VfMxS1Mu605q+Ny0hTIrG9V5o/7dhwIyY+wb4x6ZzweyH1C8tcWQb3FEgwtByFna&#10;XW0NARhJ13nagob/AE32eL3GJs1mMi2QwRo70YhobiMVxld3tVkeSUOPQSZ3LytFWhaJIRaCytNk&#10;JGRKNV0Qj5ltW5IYGCkaR3UsOrN61x+23Fk5V7hcbwaVo7UZysVm9XqxzNHNSx4a9bjePXdVatAy&#10;Mi6J7Ix+5lAyFJm9Ll8v+oRyfyZkL+g0tjs7OpkVFmE1LZu+8y7LWTK8YvBUYyyrtXTmjGCwoRtk&#10;QZEdq+KtdZT9OOWx1viHI83iJoGnZ5qFqf4P+IS5hMT88Su7KrmQWcqJF6yESo48kkEbIf02+3/M&#10;OM573U5LyqhZxtvk+fnyOES0wcQ4pmzNuK5X6v1WP5siEeI9G+So0TKvUH1tpcexZHHfSvx4W1fh&#10;5kHB1WyxdRYGmTKChynHOZqJUO/qNvg4fpfMKBsmJkLfJxBFkBNQya6FNkyJMec8LWxBlOZ5TH0k&#10;zldsjj+O5O5SipwXrua5Lakg/pNnj+cl+QUY5UqzZijlJZFjWPIRzSwpFXkgDoijI5Q1oVyqS2qu&#10;FvzRRxx2bdvOXPimq2MflJuwRXRHvxXZHWNksLLLGio0aqQzO74Y1X6bnUK3P7OUPLWPN9rZU0Xb&#10;tJJmRJfJ01LWflpZyl+Tbysto7u8oi37FV9xEqBX4xMFMY0Mr9+rXKeE4uG3epVWyd/24ynDWtUS&#10;I4pimWs4R76RxFFhWzgwcotFCBWYyV1L/DqSZe52SzGBgSXMQpRyMeGiwImxbhBZnWf+k1LVUooS&#10;quRi+lmSPr1oGV43OoG7DAzG8oZXpIkRMHyHhqviaNlTxNRxwaIsu9uX3NjZ2M20z2ifFYFsSOC2&#10;qLBv98ZbA8C0cJnoktjkqZzJqUnOfYjHZKxcgan7Y8Plq1IIYRHYyt2zkLSS3GlX6hIlkhHX4upm&#10;HWScL9zelfKbvOYP0gc4uYDjGIyNS/TunNclyNnJJmMPgZYKGOvR4+CGymPmu2IZjHZhtQMlUSSf&#10;TO0qQRnWr595C5Kw/ItvJ0EWNdVEy500jJS5DpVbJFSzrpxY0dxYbwlkxWBFGSG47fM4EFIYR7fD&#10;x8JztsrZyWItpWuLjshkK8KTjatELjqQ3Q6kCNAAvbbwmMh9n1rTb2whw0GL5Ljrt3H28ri8RZma&#10;o7oVnXHM5SN5AWQSpbZ5ficRzpIh0pV19VrB6ktqePIFEzMaQCLGYQisnaGSjBDKPu4iDnta1rFc&#10;iK97UYzx7KvfsjVEmXhQwhMXiInkd0G6jduxVgzLuZezDS6XWz28eSD67GMyDQulrknK50iiUP8A&#10;/FGRQqMSD1aCQqCx+4702gD5/EnpOpnfOaqhworFzPJBnDL0b2MRysV6Da2aRPFzQoN3ZeyIpGKq&#10;q9qswWMhOwV1gxEJ34Q0GOidaLM1n7vwdA+Nk6/B3lq0K7okQu8suTMGXrDmGdmUdfHVKLaOho9d&#10;Myt5Pj1MovU9y55+EbjiN7GtUnqZD0heyK9W+zwbO/a1r3dvNvb96dl7q1Goikzs0asZLGESNT1J&#10;epDpWCg9Hb5wAegJAOvt2x/IJfqPF3vyiCHj3N7s86dq8UWRuyM/ac9Giiix3aQNKChZRra9fypH&#10;rzTOrTlqLNSLZ5qHUvUQlURYF/7BAe1BiIseRZOIQKsV7+/j2/LiNVfL6bLHK68ETFcpgfjeQMqA&#10;1fjIUHztZ/LKB4/JBOjoDXqSU/ajlV280Te33uC00C9XkatmGsVUZA8fdZKcfRHTq7gqoIcMPJXe&#10;Vo+qXnOfHkPpcXE0EMJVa+dFpdNIA31CcVUI8Fq5gnoBpTkYb97RIQqo1jXL9La3LoRBFJLPh1Mx&#10;MayuayRufuCCJvkVXdz+EXZ6qx1oEhim9s+Tm7dpR8O5VNNThmvWIYKublnjpVlDz27ERSUxQRKY&#10;zPZdfhjMiKxXsAZcHn7qenNhvbxF7Y097Yte12U1KjsTlRXCDDR1h/jDkaj3tBH9pHiRz2MVrFc1&#10;T/vBaJYxTUVG3QrHHGdLGxWQj7j1KFmRidhGXq33A+od/SKAZ1noWXMIVj8lmXoNCNlA2QCxXqft&#10;JDqSyqFKAZidzL1VBmwoUrh5aO0nmQ9fXysbfR59+YxkG8MWFaSmypvuMf8AmAF5lO1gWqivVHJl&#10;5JfjCpDdr9BsSKsNZvhQBir7KyEbdQo2wQedjegUdjBY6ZpLDYyVGXbqGtSF5pCFX4yAV2oTvJpR&#10;5CaB2D6jnJnL3VxxxPpYXI/H9pxca+rmW9VFv+P5VDItacshQpaV4dBEUs2AhWPGOUFHgIVjmebn&#10;NVPpJb53JVkSBsvAs8p/sxfTUT2YsUXyK32tsEDZAYbA87PqY8U9m+R8wxeRzeF4XZt4fBJ2yt5b&#10;ORjSKNlSYqii6rSyiEiZlhjkKIQ7dVI9RvIc8dU/IVjIyWFq03Vt9vM6JWV2Pq7G5DCCZ02YSuhQ&#10;4SS3MRz5BJHqCRrAvkmejWI8jeoeY2LSyxR5IrMHKyotaqgDroEFvpjoKygnTD8AklD5U8p9pM5w&#10;ypistnONQRYzKRRnG2RcuOrLKrzxxOhurLE5QPIPliX8no2yR68eiidZmeGszQYC4zDWTTwnHuMl&#10;X1JBzgxIVkeO8dhECVpw19lWTXiUfmyJNhn8UFJC57Nleew4f4f6pyKOmbDN8DSLGBK6OI2EZWDT&#10;MGcKyDemcePI3K/bv2M5v7pw5J+Ae3MnJ48HFBLl2xbtJ9BFbSwa7W2sZJEj+X6Ow0TE9W+nfZ+1&#10;vVWckt55poEZvKdVcVdTeAkur1saWJCHZPrpYQy3xJQIw1IyIRGgO1pFaruyERXL9LxnZMlFJG2S&#10;nsxosZaNlKRt5Xr0JiQuocqW6kgNpf8AI9MN7gOR4uKF3K8Yr4oXltPRuQTQTmcwySVrAb4LU4iZ&#10;NPGRIEckd1Dfn0KJiOsLAn9v1tMbsjvYqdmJ+1qq1qqiKjGo5yf9F7/6/SWSVUBdiApD9jrqpHhy&#10;fPj/AF8//u9NMULyyIgUszuv4G9bJJOj9x0A38/xsePTEuII0Gz4IrqWaxkuGnK3H/tjFYvrkRJe&#10;kkxCPenirfBBmUhF7r4N7uX9qeX0Q80j2/Z7OV0B+WXGNJFGGcMXdfkUqF+7uJNnaDsCNL51uH8E&#10;lhxn6h+KWJ2UQV+UYuOy8mlRYWsfDMZmfS9BDsPshOrEsda9Gzjqrhumu8jRZq9rZW00Fhna7Ouq&#10;XQ5kDPWn3CJXVZNMC5jDkwojpDWPnxa6VKSLEVsgp3qigIGchirIwtk3KlgUTjbNq58M0kiR12gl&#10;eZ7DPCHEqoFdoFf4zF0Cv3DD0YvbnL8hte6PG24bLVfleN5vg4OKtfpR0bd3N085WbEnHJHbaklO&#10;e1KUrZKeuZzPYstYUVnhkjvjqojw+JthVt5a5PbyvDtUNLgX2dqp9VaIMgYNvOC+mvIqV8dpx3VH&#10;Kl/DkucxsYUOHIE1pPqLe0OIo5a9yOpx+K7faGSo96W3aStYirzi5JUEEkh6RfKXcTiNGYGOMK7d&#10;V3cX/aMv79VcP7OZj3ltcLwFc4/O0OM0cBRa7jHymMsYSjyAZCCvELdyWJqET4+WwY6j/V23evG7&#10;srgZK6kdTXwYLIOOzbYMOHYVkJZDI6xQtnNYEFgtaMBULMBGB4CNIkEehUJIKhHSSsZYjH+392ET&#10;ve+gnrTTRzww2EBNWQw1YY5YxWUAzxmqk6TmQfHKAwXcYZ9VmR5hhrpoRUrWfp26NexVuWsfZeJ8&#10;xDLbyNuaraluGT/g5hlbNSaEQ9parPGzp2VY6x1vUPyZYDsxRrtKaqtoYIEyBHI+QEgGSItlNY51&#10;kWUnrmXEVtwX0sAvv9aKrljsei2hwiniop/lyM8rWo3jtOUiRplZ5J3Vmk+TRZ3256gt0jY6ZfWT&#10;Kcug5DZoE4CssmGnhtYpTLadqM1erXpxsqVDUjcxxVwkKujCBZJo0+2Vw0Rg0u71bAFiaK1t0skG&#10;F1fWzJpfFvkVWibW1LURezjkZ6WiRFcZUd+56oq3+k8Vx8HazkcdAjOzt9ZkY437E7cvGJI++/Pl&#10;lLfvA0B5wDMcuys5SjhbzzQQwpEMfiWMiQIFjhRZPhklRAqxKrq5OhCCSQoE+1U0IsRVAGJg5Fdm&#10;6f5T3s8jllwSRohSFe5FJ5kc0qvaqo1jXNGxrUaiJMXiq1qMEEEUaolWBNoo0UicRaBOzpVj0Bs/&#10;kgD8D1Fa8ti/NYs22l+V7U8zKzH/AMSUSzkMD+SS3ljttbJJP3esP1Dcvpt+QC6mhs9CKt2/FOCz&#10;+jzlv63U1Ta5+rx5JsXHhEcqwqltlh6CSyZIc6zs5H3KVYr52JGMrBx32H4fwrJYrIwLaFnEck5F&#10;ybFdXi+JbWcfkICzFa0UkkdeHkuQjq1mb46iJVWNnEKlrTZn3y5LzHB2sKFj+lvYfC4TMGZHM7vS&#10;bEyTfTasSII5JcXWYysokl+Sx3QGX1W3TdwBseqLl7jbinO6OPUT+XuW6niPPFJXOmjh3ujMF0CR&#10;YKpwtbCe6V6mNG5HqrXdlXt2cxc8918pxq6+IgaBEeD6iOex5ZhZyC01iACv2dZJYtDr4V1/k/bM&#10;+DeznG89hp+UZV7KNUtCCShUVFI+DGi69kuX0E+KCUyhlH3IFDdn8bfnA3/ZaNthM9ZC2HUVDk2F&#10;/AJEnVg6SBKq4LSovi+G2UE0kBmjkS2HChHgcdwzjcjmK59VOcSYrmM9fK5e4tfJVrizCzjSlRnd&#10;ChEdlWmUSH+1GiylA3xL10QdLZ72591pfa6KfHcegnyOGnqT1WoZopcVDOG7yQyCshii++ST6dCI&#10;mlcSNuRe/pQP6pf6Mux/TULht7VcqRN3gNZZx4dnPnVMWLNqtJKq9UeBXvit8IkyDOrc/cox42oW&#10;I5BjVrvlCc1is8xw1nKrxZKVqW22EiuV545mNd4ZMo9eQCdNslmKWukzxt9rIFkLkEopm9ruVZHP&#10;yPm4rVagMfkZZbr2YobEhrQ04UEL1JIxHLUjNxEgbv8ALEZ7EcSBdsVMcg6S5qOKcppKKVGiy4OU&#10;fSuKGG1GLXGtQGMyKMnmkcw1g+j3t/eJQv8ABUeqvRHxrF0bXMs3i8hDNNFYzAvqkk/3fVR0pI0a&#10;ZkA+WNhYMnxkdW+RdjQ16upzznvJIvYuDNcVvRYvK0eCQY6OzFVWQHFWcjjUvrUWcOtW3BZxUXx2&#10;QGesYQ8RV9OIHI6n+SZubqK+r2l3CNGlmPJlVpA17gGnlmzZY4448YPg80swpPyAkC8T3K1jvJXK&#10;k+457ScQHIrj5LjtC7FYp9Ya9lXsiRai168DSGWZvkEddGiEUisrqpLDX517+4P6kPfSHiWPig9y&#10;ctTIyMu5sesFG2n1klu9YcT1q8MiNJdmaUPGy9WlPRlB6+ow25u7q9zlgRJ9gZ0iCKSQx5Mh0mYO&#10;SxFRxTkK8J5YCxyFf5NaQsleyIrXdiZjsTSp8b5liIIYK8Xy5UVBHBDB0gloK8aARogMVeYyLGNH&#10;qiHz+D6rPyDlWaz3IuFZbKZO/lbZqY43pLt61eexagyM4ltH6maVhPPDHWaZk6rI7sdA6AKudx7P&#10;tKlwba4y+bsBnikBDvtLXQzOaNjozm+pCkepSDJ3YLx9nkjk8e7WqtdOI8wq4HkAvVoMleqPWvVZ&#10;p6eMtShC4EwJLRqvWOZEJJ+wkaLDyQcuZ8Qu5zAiAPQq3IrVSaOK/fr1zpS8J0dsDuGUt1I77JH5&#10;1uV5+NxbhqxB3vK9PFvSSkKVKmLb2gQRGjRntDIjQ0YWW9f2sEviNo08+6r4L9esnmOT8p5NNlMF&#10;wXK3qSpG8a25aNH5LUcaxSNNDLO8qxFYw/yKp2z6ZQwYekWO45xzjeCirck5pjKFpHdAakN6+Er/&#10;ACNMoV4YAHnPcqYwCiJEGWVi59Sms0fG09pC0ht/pQMH7JcmspgR/ksQrWewtncSq+T6GorFFHZ/&#10;bR/7la7s5EcaWN91GuChXwHGsJPfKNBDetzzoHlSRYwv0sLqEVtoi/Kqh5GZz9ykIJV9uzUS1Hm+&#10;SZuCEywizSorB2MXxyurPceERB0KkBI2ZiEGhpyMVM5O46qWkUOatzShKjXttLh09zHOV3cDotf5&#10;NaRyoqHYF7yK7snsd4tVHy/jfdalkYcVc5hx6m/wAy/0uiDHXJUJ8LXchGybRkDMTr4gApY736i1&#10;m/7exxS2KWAzdgFz8kmRvwh5FLglTDVO+ygk9oyB1YAAEAn4Zrlj77MSto8dFp3Pe31zrKtjsifg&#10;qt9rX6GaxPIC9yOKoHKnZq/js1Ua+VYbPUa6z5PntzLNHCgnqYXJ2Glb7VYiePCVSrM2wABKCoUq&#10;p3+cOE5RirU1iOlw2rAWcGvPlqkaxhPtVQzX51btHoBGKbQh2Lh12ZZZbWuzlg9292seXFaUDvXx&#10;npMr3ltRUI4RTw4itjv7uRsr0qx0Z6dmv8m9/pNxrhXFeQUnb6bm/wBW6TfCt/jF6fTjUMbdM3kY&#10;A3Zn7Ru3cPGCShGgXa3zKTHzRpenw0HxsiD+k28cZUEjAkSx1omVZE18Sh0LAMhfbbB+2M5+4pqt&#10;LeSE6f7nnGFIcMkCq2PIemPFzTQMOrpI3ZwQiW7CpICpmWY/BqARWMRCORjB7j+2tc4rGU+Oc2zP&#10;t1k6zSLk7s/HeMrLmY5WAjjghl7DGyI0ZZDDPKXEui46L3l/EfdDHVMpb+uxkXIK01dTC75Z/krt&#10;BIfljDNDOhWw7hWYoroyDqdNpWy9BX6onTFwRyrI2XMHSxjsblW8d3WfBDx2UhaGwg3/APUObsKG&#10;+MLUx47nSHRx29OeyA8s0YLCON7XgY5WAMe0vI8YLXfl2Z9xJLVmMxLlbNKExiRGNuOoPkmrQJGt&#10;VJjC3RWZZTGVZj2OX9Pi90fb7mmR4zJU4xPwS7x/O5OCGWaN7GDyb3cPcb5qsMT2TVvT42VkbovQ&#10;yuz9kRWbTc/9pp6Q6ZqRMjxRyfclX9saHBj5jPxGtRiIzzdFGZyNcqjF4qBWj/Kq5vg5VVJ7YZ54&#10;+74UQwRjYWfKVaagnQbsKkE6vvr2PjbedAkgEDPw7Gnbz8srSSeSxFO9ZmbbkkE2Z4yHJ7spDEsd&#10;g/wfS4Ot/wDX61XUhxhO4nw3DS8e11/f42/g6G41Bbe6i2uF2FJu86av+LFrAwpzr/M10dDI0qMY&#10;d6NRzlRyLcd7YJdW7Dl/o/6dJTuU71KtPPbWSrdq2KNtJvqIFjlX6O1M7FQgYIQQoJDGz9PHH+MH&#10;3W45ixcuWbuWrcjxlCexXq1ab5K1xvLx46rLD805mivXjXqCNpNs0yszKN+oJwZ+uBxVNnVeW5zv&#10;OXOG+Irmr2VzLs+PreTYSLva19qSFV0WmjQFZZOqlhhA+ZZQvkyIx5zYoovqGk9rd7Y+wfOfZteV&#10;1+H5DHclfMXOPy2cffrmKKmtTET/AA36aSzpXV7clpoZyOspioV5CzgGqs499cZxzJY/gvKZRSxc&#10;vIVz9WKawIo4KT4HNf0TNYsvHFNIbdKStDaRFhSGSPIKskqNtfVc6z9bnIYfIxdhmv09OOtIyedA&#10;wtLy3yVrd+WeWTNNBKZgSAgsF75sE6jajQkI0JvIjkRF+jriaHIszk5MLa5mlOzWid5qtCl8RrBY&#10;UtBfEkbs6wSx/I4kfzIARsgCHcv9j/8AdXhB9wbuRyt7COyfSvUio0kuQvbSp80buLrKoLB+rJpV&#10;A6eN7HZ//aNeb/N6VfSX0TZqGx7mCqf+DM+0cBGOVvkSbP075JnuajUcrla39v7WNT8fUpl9rci7&#10;ljzHkE3Ydg8c8Uaab7uqJIkrhQSeu5GOtbJPkirGye38tOKS0vIoZmBLI+WYsNHXbdOCpBpiCy9Y&#10;QwBHZmPn17qGZDzmB+32Dzw1nzQPIeOo2tiRU8mvryORyqjI7YgHqv72qzy9f8Ii72IaT1qyDop+&#10;GMfYxI11Cp4PgaCgkAEADwD+NaHruSjllcs7qZnmeWQAM0gcvKSf+ZezMuvBbasf9PQnzOS8xO19&#10;vPkyrRX2Us71ZHGx4xoaS037jPVhHp+G+xyN7/tcrE7oifUWa1/fk3t2YlVKINKpGzvZB7AdAR9x&#10;3vwdn09V2i+FGbwpDeWJYu4ZxofnS7+4f+UAAnY36KLpnfTO5LutFVMl6WHiePtjvY1SxyIb7rRV&#10;jo+VgMKRqo2TZam2oYEcbREkLIKz0jIVUT6Bf6js7VxHthnIncr/AFxqWIRv27R5xcuA7ClVNGnZ&#10;8t4AQKd7I9WI/TLhbGY908RahRWXj1K9mjsB1EyQfQU9+WGxeyFUgjZUgt9utirf1BdBr9p1YzuN&#10;8zDYXF5XC5viaQga+itaKBs662ZFuD2EOTKh3aV7asY6mQGGUY5DY8cghka1SLr445UgxeGFnuHZ&#10;7k922hA+eWNKr1o1iVwY2YyLFKSWBC/Jo+detjfKrlnOcjs0GhaKOfG47EY20R8lOGaxka2QmayI&#10;nWb4wrPCqlCEl6OyjpsrFm1VTpLKrqeTKTFu3Wpo62Jg6SAHQ42TJiwrxuKzo7eyisnVoQmrqCeO&#10;HFcMclGCgPK8pZSdyJWvmhFMtElKNGxIMhLLDC6xFoTdmMJUvK6/LZiQjfUEsQAib9Cqzhf6paqn&#10;JxxNmstjqEmHqQSWK8jiO5HhqsNlHVYYtUaE8qgkNpYO2nkYCdZa0q9Jkshx9dQrbO5m0j0uKzeW&#10;qtDS6B5rew5ZER920NzCBZxJRRxbGukS47hDPRVCEKpzDjCYz3QtWfL3I5B9Q72bFmQAqyxrjpBH&#10;GvkA/wB6WJkUsQJJQg0SdkbjklyarxenDXmag0ePrRiSFlrSO+UivSrJMNhhDTpW2klXr8kLmRVU&#10;9SX884zqp2X6YqCMGRDKDFaXazqXsIYa8z6THrCd4+Kd5ZLDljcxpJ/2ulHgTnvY1zHIQlfo2xqX&#10;s/zjPhCVqitjq0h31MatKZCm9DZNjZUflev+D6Dn64cpJRocJ4/JJ98q2shaQnZE0xqxR9h2O1C0&#10;ZehH4JI872Fz9TOuelBpYoDzI4Gw4NcgPajAGHNkxockcobFRCMJEsDPRiIv98IVc1zfJVvtmAiY&#10;2V33G7NFH2Xf3K8io4IBG9Rl/t/GxvzvXrW7XmlbJwRI5ZYiZiAfKtCjSxkrvZ1IIwf/AC6DH8ke&#10;h/6Zs6zkDqf6TsG5nvHP5SobKyZ4K5q1gLGLGn92o3so/TYHc96KvraJzlTx7dgX7yX4049iKEuy&#10;tu0O4112pcRltnWh97HwfynU+G83Y/QNx23k/fHN8irxq3+6PD+TZj5HAYrJ/TZqFXqDrUgtXa4i&#10;0O3eba7+L1v4ztO3K8Lcm6xZA2kxnH2p0qTSeLCRp0DJXMkckTnp5RzMI9Gte3wI9HkY1fEnZ1dO&#10;OV4snn6NeNB/x+QpVCo2R/xE8SsSv+B2J1sgEdv4Gtm3vKU49xDL5m5FC1jA4DN3q07IjyQNj8fO&#10;Y/ikALK5i7wMyEdkkkQkiRgdWbimxBSzrW+aIZLStqdbPg/MMsKBKlfZL5tYU8hEejIcSUsNSFRq&#10;J5N9PsG97XNuD70WHqe03MlRvjFjFQ4kksAFOXsVMeQvgnbR2ZH667H8AHz60f8AsZHFc94uFyyJ&#10;80lXKWcyFYkqwxFW/kwzglfBemsRcldNIGOyvlMfKEV2o0VJnLiDMk7GPk8TRPlnBEAWPK1I22sE&#10;LYQIsZkT4Jr1yRwsGwvrcxpVeYivdrekuWIbhyIlMdau8ky1f7izxtBAkrRlt6cMGMbxlSCyltBt&#10;+r15KnJkeT43GRv83zw8cxbE6aNp5oKL2+p0NCK09iKMjRUKF/IJ9Hvk6V9rm9PaV0J8FNByQfIR&#10;oZgrFjQ6Goi3czJNrWOGL31sj2gsAlajmHkmV7CvGRrmiX3IimHJuLY+WdpRXwE96NV0xFyEV607&#10;qw2BLq60DDe+sig/d263i9up4Jvb/mOYjgSOTO8npVNBBH8dG5emyFaIR6VhEzUfnT7eh7M6HXQt&#10;K9j0+9INtzNznqOWbXPBsJvI+t+1ut9k6seGvrLWVU04GNbaR1QUargRIwPJqI0QkVFX8u+gJzP3&#10;W964LdXD8Cr5STFUQagSjhFuxtGjt3IdqkpYs5Z2YM3bYH40PSnH+23tZeuZTNcprUJspkLcluaS&#10;3k5a8in9sYWNbUQiWOPqoUKvjywLFmITcr9PnT3evkN42ts7aBRX+ha7TCsjd2+bezCrPOZ347tV&#10;rnKvfuioqt/BB4V7oe6GKMcnJquWoS+DL9Ri3qRnfVj2jFeOMAn7t66kaO/PqB839r/bfIwOuEGO&#10;lHkosd8WZNkHapJJNJLsaGkLb7HR2wUD8dD3D0jOdVGIplJIFXCj6XRWHZe7VqMxmLjTPG5SOeno&#10;kyqSIGQQfi54k8fJVREU35Pk9XnHD70uRhjtPXtV3g0oRvrI1YRyN8QQsa6TSMEkLKgZyR9xHqP+&#10;2vAqfGIc9fVZEMcuOFQu7dIxHajMh2zMrMVlAYKAW2h1pQVMbk/MgNjOJnDJY0M6j4itrg9vCkPp&#10;yx1mcibixitS4+SNqqsSHCfYVceNJl2lJOmNieMyMxGlL2or46HiXKpLdCawxmb+nzRQ/MleyZYb&#10;UsdssnSvHNXsO8VguHeWtJFFG3eQq1c0yWWq38Y2JzNnFWWWqkphsTxwWIopxXMTiE9WCtbR/wC4&#10;pRjInb7Nhpxicdn83046aXyPqbqE7SSMrVXGiWEG1vyHsQbzXUFdKiibGY5JrcpBjyD93FjPm/Kk&#10;NK6OTy7/AE/u2Y94eb5CpWCpTpzwRIxZEOqtTHygM3Y9Pnllcnf/ACkb+4bhn6srEmP9leHR5O81&#10;i5kjip7dkRJ2ksyHM5RP7MHxoGWOCtEqrpF2WA+0eiE/TLR0jqD4mM2PDKSiHyzq2JIa5Rqyt4y2&#10;VNClK9Ec5zfm6GnaREVr/Y9niqO7ItqPf+d4OH8cqE9Gv8xwQQDywWleN3yN/cB8KyE/gnR8jeqY&#10;fovq/wBX96DYg6SS1MDn5n7lhEslirFSJZlBdUK2GRyoLa7gDwfRK9b1pGzPF+95BtY1fMdueo+i&#10;sLWpc53a0j47QcfYmdTHQqv8olrCxiCiebEUkWSYZ2Ocx7nXY/TJibVf2SSnA0kd7PfPLHMfw82a&#10;zU2KpToV0fkFOpA0q9iFAjYN50NrVeG7PLk8XIIoMhZqrirDUmmarDbuwtWsGp8wWb4IZ7ErRCQC&#10;TrGpbTsfTb+X00tB0baSrn1qWW2r+CeLsTcWMd7bOc7W80XMvl7X25RvF733cy2MagsFj+TxSHSo&#10;7Xq1yI3Lx2TGH3EqZGG4YMF/vVzPPUobA+kifD+3eBXheBpLL3+MU468aZOoZtBx8UrKGDbGXCMZ&#10;Wz/uJxvH4+eVcfmeX5OXH1mSSFFoYVK/H8RH1Q+atWo31gjbqDDGAy6XZ1G9vyFe5npaxvB0ELp7&#10;7DlLd6rSR4xCBkSWYwMikojJFK1EK6Wa+v3y2GeNgy1EYntT1t8mH9UXu/xLi/8A+G2P5PHL8vIe&#10;PZHKCqYo7T06puQ1KlqeMAyfT3mlsfFLGWRpI5XCEOnWPfrZ9m/cbmpHEeFXqJyGAznyXybjUUyL&#10;49rsaRVLcnxwxdHdZ5YpnRVeJT36qC7FOVq/nPD9O2MrYm/xdfxTb8e8O560wZ6kbt7V2Zs3mSyb&#10;iVMkINr4kmVHe1wwlOVw5kZxGoyU4zKrc5/3dzn6h6daDK3op+O8ewlSjjkgrGi74+iliFvlbtaQ&#10;Q1LvytC3xD5YSrH7ihV+7uS92Pb79D1fCScK49a41kamK45nObS5DKPnKLyZEQZCCKtBYTCzi1nM&#10;WaQspHZmMc0zou0E0CHOpJ8TXQIFVJijS6jljnjyStMEcuM9DhCJpX92Ac9AjeZ43qxjTsGFjURV&#10;+oBl+G5fjeensGSO1Beae2rQlY2P1c3zOArEnujO5dnP9wjwxDb9Uk4tzXD8z40YFhmis4ta1Jkl&#10;3I/bHU5a6OANKIrAMbVoUCxxq/Zz/bC+h0Xjq3xGFFva6XcU9vXPgvfIYirCern17UAyWJjoZHke&#10;4sscE390EOKhzoRZHizPFkrFfI1kCOp+SJleRQzRsZegkQSAgHaoPG/Giv8AJLRPVS1SvVpikitH&#10;Oqr+XLrBPKylgVIVlRj5JIf7VI+7Teuh3qGra7PZfibc4ausATq2vucxp6wQB3J5JIlJc/Dt4pgv&#10;DKHb6G8lhjzAHjLFiVM0Z4xfBpfp35F7r4jiMuNxOXqB4kgppHPXiRpQpqRT7nVtFx8jvt1YEAoO&#10;rMNNj4L7S8g5rFm8xxmw8MtN57VpJZykRYWfpQldidfMwQyKjA9kSRy4QMQzrAQa0/U/nbc+IqNF&#10;R6viXaVl82tBFkR5lFX7Pjye1745RehskKvl1kgckLFkR5jhK5Rj8/r1cxHHue4qwMHlMasNu0tu&#10;R6zxmP5oq6NHBZrkJMGmLPG418g2CQVi6+pTwfn3LvZ/nFTI5jF5GSatjZaBS6Z0lWu9vs1yhaiZ&#10;o4pa8ohngdtIHbruNpuyhZ1UdFlnyF1acgA4Wi4YlZOwYNrGoLd0ygg5uHmbSixMzJxnhjTWktAu&#10;l0+gL7EjxlBcmZ7SvA0hanc+9os9jIXyE99MTTgtRY+vVrRu6WEkpSStbryHSOkhjZNMFkSTy2tg&#10;tuY/Th+sfgfJ8tYwacYs835FfxEnIsrls3ahikohMlXoDF2V7h5Z6amvMXjlkhkrTKkauFUiLdPX&#10;A+44jzXUK+3zeXvS2nHvMkOdnhWPdlLaZHi3k/P3yV8mQ0ayNBGGR9tVFrvZ7gUs9GPQzY6Pbcbj&#10;bmIrcUxNq8rz5TI4nM1DdijJrVbX9QRfw0kQsRGMT9EY7jIUMyiUhZ7g5nifOc/7wc0w3FstawvG&#10;OD8z4Vck4vZt1ZYOUU8rwPsbcTyVrr4C5C97BvOUkRrlv52roHrszHePrrki1wvRVS2/EuS2FTiN&#10;lgdfx/oRsTO2Gl0wMZIpJHHWgdIRzxBoJMuoc65cEUGS+GZyLLIYhI5x4JSWXHZ2c3bSvRyOeSVb&#10;sLRzSRxXwXlTQAPVpFQgKSzpI3Ztgtq6/VU9Yc8409fHcbhjyvtp7d2wnEr31uMhSXAQIjTuwAW9&#10;aWrJZniD9KsNmtAFVouvonOsSnbcdVPSnB5l4fxXHvLkOtyt1wxl6PURrCJuoknkJh7UMoo4LQAl&#10;UzBAnSGGc9SQkluCNrmIjs882Sr5bG06DzT0b0cyZB/hLrHGDHKnZ1/8ML0Zh3IBI19xP3NXt1w3&#10;2qzntD7y8h5XkYMdzXitXC2+F0pclHVnvz2BkoLIr0pQHyTSu9WJ464eWJC0j7gDSRef9Vzoo5r6&#10;yObun+p2mezHGPIdDxjZZvER8lbQ7iik0S6GZZsk3LZ7e4pEJ7Lh3pivZ8kPg1jfJqI5JmuC4vkd&#10;eSzeyV6ulF4K7rX0DIssjsjF1DkGOQbULry2yR1A9L/ZD9T/ACv9Pwu1eMcawuXjy81e8HyqOJ60&#10;9OBqyiEqwjKWIZCJFkilAMWwjBjtZPHHSjqv04P1G+EeKhWmA2fUZoYsyS2w3rJlXwoHPaLO3Z4p&#10;rK1rQLNFaJKjiGYDWERrXRlGvgaQz6ZsLwfKYXOxw4m1bs8dlx0onWacSWpLvyRR1kRWC6SNY2Zj&#10;3Pcsd/hdFr3v/VH7ee7/ALHZexzvDVMN7xpzrFy4yOjVCYWrxSOvas5TJTXU+KNrtu1OlEo1RPjh&#10;UJEdSSE2l+osbZPseVTcn5Ti6TstVzDxRVroOKJFhaYIKzcDkkHFwNndjiTZYJOTzj43IEmLFQUO&#10;7dBgEI8kgDAxDm8mRTl3GcNTEcTU78gvQ5KvXMzA10yU8lJ5Ul7fJjfmQiMo8csUbkqSr+iv+lPj&#10;/t+v6bfeD3D5RHks5XzfDYE4rkeH5HKPSxdyfl1/huJo8rixlqjFUux8reK5WN36uOzh8k6BTH80&#10;DJM/U65D09bsuLuILyLAmweDcBU5gwoL/fVXGo0Io+w1clbIAxum+IbimgzEe5xYUmK8BWhOQrFJ&#10;mA+YGSvJaSRmaSQIpAkWBnJiJB05HgqPHXQUrog7rX+oP/d5ZcFNxviuWwdcYPFVc0+Shtok/Ko6&#10;URzJjMss1eLblXVIm7zLKs2jC0XVUoIZ76zhErYUcJ7WwlCHXQkc2PF8WtIjE8nPIgBjMv7nPc5o&#10;xr3VXNXvJJ0Z4LEZYDr8K93I6/f8hYKN6GuhC+fABJP8+q8Y6ImenOFdmlktKIYVaRwIY4jpUUFi&#10;P7u2/gDf48+mPZLPS8xxTyFnLA4BToC5GchhuVWNM2QyYQ4JEdytGjUK5UcFeyojmIqtT8H/AI5B&#10;BFxOpG8aTRPSoSbkBYbCA9z3JbXgk61/IP4O6zcxs2Zud5cqLFOzHetV/i79JYijiOSJwvhWIcEF&#10;ySP4II9evHcU7+n32Ysau4pBXNReU0+AONHsLwEa0DYR5EGNZvjpECIb3IJZbU82MjF/JFVyogQ5&#10;J7wYibE5LHphrf0l6hdozNPNDXISxC9eV444i/bqrbVTpiy/8oA9XZ9nv018zwXNuGcprcjxH9fw&#10;HJ+PZvGwQw2rscmRoZCpfpVrjSpVZUlsRxRzFGcBCxDfbr0UHXPguWwXWPfsORM/yY37ISbGmYql&#10;Sgr6+UcFbWSRSvvK9itNHzkcERQfsctbLVPMhCPeAfarlCcTv8kmw92S5dvRYv6g5CFCkcANr6QQ&#10;pW6K0naKdZC5IXqpDFewXaX+vXgPPvdrjvtRT918HguLYfBWuVnG1OKX5fr7OXk/pVvNG7Zy0dho&#10;6xTKVZKKoC7ieT5kh+CP5REbxiyzi1Ri2zID3wFLOFdWjmAYZDkYVgQVitjkYxrVV6leRiOXxRV8&#10;+31Msz7yc0l+qMuQeGKvKYlWhFHVVY9np8jv3dPt6srGQEK2yQF16pJxv9LHs1jlqyNTimmniSWU&#10;57IS2nimKQymOu1b4IJvj+XqVdXBdUVS3YD1Mc1xLk5LWokrM2AiSAOSzh1TLRWAU5AmDEjEJ7Js&#10;mWZGRogmO82mG9o3K5HfUIs8yzeVSWe7kr2q6PLOHyTmOFAjP9ROyOEjiCpIzsAA+vB0D6ITe3ft&#10;txmpKuHw/H7EkRh3KMFU79GcxuitajlZ3ZxGYyzEwnufRe8cXEfPcd3cTjG82lnZYh1NyFMhVNIS&#10;mgRqSovaBJkm6lSIMdwgRDyXCkjHOf7ByxhQZlVn1AcnyrBPcq1spfoJayd2PF0PmaR57GQlW2K8&#10;FV5FLOxkqv5U9OoLhtHt67p48yzsMXTttXrwzTzwxIi04kjj3JK8MS/CqiORupO2BVgCf5XLf3qy&#10;85IGQiJKe25ri9lVzFfFtZKvVzlT8qvi3xVXKqI1F/Cr9bI8dk1ucfxtpT2+opiVn8jy6RzfICTv&#10;YBJ1+QQSRs+dTN7Bvj+V53GOpIqZWWt1HX7BDYsVwmh+7zsDqASuvOiQKY2ElXQMmV6o1y06A9jH&#10;o9HqPwGvn/CM/eqIjf58XI935Xs1qzc4aGuWB0sQjJH/AJl0CSdfztQD+fLE+R4ceOV5IbV2JdEf&#10;VRzEHZZVlaQqAv8A8gUt+PKov8HZIP8ATt5Kk8b9THBGsJZkrK3B9TPCWymlYwT1aKJsKIpivQrV&#10;/DYtYZjUYrFc5yorv3J3ot74U3ls15Y0DTWMbk6yuzOCjVZI7aOmj4dZh3DkH9qjx53fv2lKS8Z5&#10;PVLH46/0s8iMQFK361mnKZD5KqI1ZR5Gwx1rR3/Wtm8mYChmnl3vIGbqEHGFGlVNhc1/eJLEczkK&#10;1gyvL7TNK4ZF/wAr2BjK1rV8kUBScKvNTl+oklgZ3jk6SkoPBkKOjtpX7o42wBUqkfXYJJZfilmi&#10;WGGq82pJGWxAjFpEKxqUYfgCMp2UH7lZ5Nk/brWy/wC00bvjHkvoOz8fNbPI3llneaMPoYYYMoxb&#10;n3em5zDXV6NEgJEZptbFdKGpGqNniVyqNHp9N2LwuUxnL+MPBFDZqzUc/UuyoxaeLtDWsJFIwPxp&#10;XlSvYPaQd/mESx+ZG2T/AG+vLx+lye1kIrkRNGnGkcgRYZFfJ0RIQpJf6iMJ2XoNMgkLaCj1pibH&#10;P/cOlCpeKreGTXLqoD1e1XneId6axA9xHNR5kYDRFEwqojXhihVqJ4orkmEyRp+8t1JLYMVn+kT9&#10;QQI1dqCVZU6A9YiZMYjsv5V5n7HRI9bG8NO+S/T5Lh3qOTZwfJqNdpAzSzwvY/qVJ1ZgGdWTI+G0&#10;B/bB3436WZWkfGNXeP8AbGUonFGqqqPc14+6vavft+FTv2/Hl/PdF7fV+KmMrR0Kt94IxZX5kNgA&#10;7AChlB1vbMrkM2vJ8jXrS9yrI5CbL3aEdmVqi24zHXd+0fUsydVVvAEfYMCPwFBYjY1d+Hmki7WI&#10;g/c+WCxr3RxpJaKKjGNKrSmY5HIdBuRyozt4L4+KqqO+h9z+SKhhsv8ADKeuUrWElKBkkjkESQkx&#10;spVl2CpJ8Fm8jQ/Lz7dY+xmM/ivqKxEmHs1DGoHeOZHstL1lLEpogOh1rS62T50ykcHMpfrcaqDM&#10;jaeW8PxEr1rQxpAPZJM+wKI8QjCKojVaA8FRFF5OVEVi96LzWs5JRNPFWYbGNiDNYe39XLNG7xwK&#10;ldZIp1ZR2W20hcFi/wDJ7n1sfyGH49irsM2ZxFmjmLMVKTHwV1ppXmqyRyyz3ZBPEWlkd5KSxdGK&#10;dDICQY1UwTqNtjDzsiflqwTomfjZO0rra5paMsiHZLbXlBcVzShEjTNkwrTNTRBMIg/KEci+Xs7f&#10;U59l6tQZurByC7YgmyM+fp3amJyeSg+oq/03HZXF2gskgKNFcpZas7RujMbUSAgL6CHv7PLLx+7J&#10;x+jWlhx9LBXqtzI42nI9S+mYt4rIUmkhRS6zY2/StGMq4Aqu2z8gHoGm6DUzTSPTfma4LiFlige6&#10;NEVqiVWl+H7EjoiuefujRI1quVyN7eC/VpbNrD1oUhtUb5ryRxRVzkb8k9gFpG+aNJUP3JGPiOyx&#10;dyRvZVyaeUznHjL1spA9ivJNPahoVmirfAkBdJDBMDHISwnVo+nj4ldV6ldeut2FVAzdhBk5cMjX&#10;Gt482HrpE6SjoVcIIffWfZvD4rylKjnNsPNshiGIxUczx7KLfGzkcvQngzEy8XrY+WObj0Jj63rM&#10;ssrR2hk2JtKqrMC1ciSAmGJwQWPpNBlK9aldSfHxNmZ7asmUdm3TQMspqij1EIJKuDIdSIkrRn9q&#10;j1ILXkTbaYVYG4tGWA62OyPAH8KAN0WK0aKnrUcZj3ia0jfPzc9yqxUc7x7OTFhuOcF47dsGli3q&#10;GzKxuW5cheaB52nlrskymYKxd0UgaQFXJTWjtHmn5NloI5BlIusUSPHBHUrCX41jSQ6PQOiqsnQt&#10;turoSwOg3qPgkGR3sPHSQiO9yoRqqi+1VaBpGsa1ioT1ueiIqNc32J4+P8S3+sYN4nhilXGBbD1V&#10;mrSK76jVZX+F5WJCQ9wXl2QjkaJboGi0fH8rG627NiTIs3090wypJF8bCTqgZoANh42f4lP7j0P2&#10;9GImMPe6WsiFg0nxqJpRP8pFS2RAsDNY5qkRDjkK96PRzUJ2XxeBrWoiMaqfUCyXF+F5GU37dnJZ&#10;+aOSuI478teWostjuAGWWFf7cHQD7WYRF0O2dx6k9bJZ6FmrV4aWNrtHKxkqJaS9uMxt97NM/dJE&#10;nZ2KgM0kbFG6lgcrli2FzKnyL22mNq5VVYVx7CbKcVgSlaNAG/xJvNRDloAj1D5ERiuVrfJi9oXy&#10;2apXNanj8XTr2qdunYSpVhQmWIK7TLuCMKGkryuVD/b3UAkAgG0v6Zea4vjVr3KqcyymVj4xzb2q&#10;5pxj6qOP5405BNSis8cM0Lyo6xHJ1RHJNHt4lkXwGO/XptZeTjV7IOeTUWhvSMkg8kSV0b8KU8l0&#10;U7FZISMwYzP9hHebnOarUViEX6jlWvmGn+pyf9HqxtLIkMUMn1UwACpH9RE4MfyMzKAFAUDf/N1A&#10;FdnJ45/mrxnJ3ZFk6F4Ynggkbs6u0UjkOsa/G33glgOpA32IrSxBFo7OpvxacMuTFnRrEUOYyWcs&#10;UkCT72Rpfk7zI17wMaxRv7uE/wDzNen1JKSWclUvUP6O6QmvNXmnheCNJIrEfSSWHwAOqSMXDLpX&#10;Vj1KkenzhHKI+B854jz6hkq31fGs7hOSUaeQFl43kxOQr3RWsdWEr155KjxSqhDyRu6d1ZezYLQz&#10;Ke/q2Vla0ZpI7+3u4kX3KwMSDex4kixhI96MVz4c2G1gm/jyC33oiucjUV4+vdx9hrVvukLY6pj5&#10;ZwgaSWzjZZo605Ve2knhsBnY/hyU3pSfR49yfdzhnuXwWHBYijLV5FU91uZcvweIaUmjjeNc3go2&#10;8tQjvMkTSSVcxjohWhaNGeuTOwPY9fyTX6C1yM7CWcwkiBDArauIRW+EcgY9nJivG5o0I8nzLCQY&#10;ZCPVU+Y9WqvZiN4MNjqmXq8grQrHYllLW5VB3Iry1YpgwLFVX4YIkdVAB+Ef5YtLcXyvkfIPamfh&#10;t64bFRMXYqRUpB2hSWGnajgdCyduy2SLCuzbPfsBsJ0poUeSYbSijyjgIpFBJYJ7vkjQxG+16+f4&#10;f5teNU/C9hoqp3VVWbtLAjMryRxyDr8kRdV+NiinqAFAA6lW8eNsf+gq/wAeah9HMty1NDItuTok&#10;USyqI3ihlUd5G2SjSPHofaoQKCSD6ffOuCO4+nK0zWLEpXKcRWoUqypImUA5BCP79lUssclG/wCr&#10;1c5UVVa5Nvk7dajq3bxGUJJJ2WIj8Efn/wAw/DHx5Gx60fyDvO2mVdShmjQMFVGdF2o3v/whokHQ&#10;0xAVvQtVeckyhPnhejGJKMNUTsvm5WN8Xfhqqqtc3wXsn89/+f4jS1nAaRSi9mcEKPLMNAbOtjqf&#10;yfz18+nuOVS0a6LdUHkgk7+9QFIOvKuT+Cd9PA9MJ6Ms0GjZsLbQxCzYOk2HFWSYQT3jVa+k1q8s&#10;XCKo+z2RjC42hAnvejUWM4o0d/PejX6y8/DjaPFcEv8Aeaw1/JWYOo6/GTWxVaRvJ0xN67pQfBRi&#10;d6AOxH9DHF3yFvmGfkQxohx+Lr2GOyJK8VzLWVSMkAKHq435A21YyIoJAfqs3mGfV8hcr8pco5sd&#10;aa4v+X9SF2mu8tY6H+l34mDAaaXVz6I6Bh1sZs+JZPuLYDwnSqQ3iiR5qErbVkSOpDQnNiKNcVVE&#10;ldVAeWS0ZUceezfJK0biNF6uBKARtlHqzVuOR57OYrNC09nL5exDekZ/jrUKUMDQnQ6xRLXiE5eS&#10;RnD/ABrogIQR4g3uObEoLiJPz+l5HonxouNvJ+jusxGjAG+8mBtJMO1iSB2dlX3NhBlV0T3x/JgC&#10;oVvqVio8CB5I7dCR2jx05aa9/bPy/I0tb/h+6lT8XxRGKRv4j0FPbsS3V5+0+LydeMSZqlGmOqSR&#10;zJJFHUFA1ILgiljkWW4ZJ3nCMzqLH911VGVBe3FFRudTseOKCFoo0m0jW11lbavrbDMWqsvKWsix&#10;oUmqmDghs4syXqr6EOQOO9yRiSwuaTtJ83sPILcdLEZO2yLMxhhniY9yDWnsM+5EY/cY61YBd7Ox&#10;8g0V0CNxCf8AqWSwmKPeCCnPaSYh9GxboY+vUTQVRDGs1q9MW0B4jkr71IPTTObdgGbyh66ycB1b&#10;iOL8fQwmF9ryo+60u12Uj2iejC+aUd5kuzka3uBkdj082KxtnP0NYmaP2wyGSsAK+Tzc8kUykAyx&#10;J/bZiTvQ+SFvu19xB3oEn1Sv9fWbgf3XrY+F9f0/DUoJkOykMvU2U6gf84W6AR9wHgaJ9L36i4s4&#10;wYbPuKzm3tvCkIEbyNIUMUNgSQ47HdvFqP8Atas7fx4InZE8fq3/ACOtJ8FOvGxPyzRP0DElkhjm&#10;+X/Qju0IbR3tR/JO6NYO0I79yzOFT4qkhWVgCweeSNUO2356idQNaIYH8jXq+P0oct/Uf6hXHr5Q&#10;lJC43yWjuToqeY45JVNdRoznoqqjHOtUq0Y7sitIRF7/AJaqVZ97LbtmMNje/ZatWy7LryvWNnUh&#10;d60ZACT+QV8/j1te/wBm5iE/ovu9y7r/AHbsfE+OVpSOvYZPMHIWVX7fJWrhn7AtpkJGvu87XvVL&#10;L0GR6UOpj50mQsvT1maz9CUxAqFI2os6IFpDC0S/3BRPnWyFM5ERQsSEMhGQ/wBsI9sIamQ5rxat&#10;W0JFuS2Z9Kxf5aK2rSM5bwEaOpD8aggIXZmHd/Uw97MjzrD+1fv9d5jPkZKY/pmO4x9VNWanHjc1&#10;WpQ2a1CKuAwmq3s7dhtSOZTJHBVhilkhqIV128VMr4+G5OZYVJZsguC0FWe2IYqQ4km0sM3jquLE&#10;ErljpLs5t1MkFBJVgEiwJRu6kY4jTf8Aqduy1/b2hi4pOrZ3keMjkIVFY/QGTIMGDEKAI6IYAEEl&#10;CoOzo68P0o0Yb/uPl8jJAztgeI5hkYiQxvLlBDhYYU67UO9rJ9T30F/d2HUkBFPyMes5OpeRJf3y&#10;1tEvsdqLvFOjR5tyIFYequqqumQIJyz6h7K6DVQwBm/2xx5MVxFaBru9DkrLJYyUS3oTJYmUJaaJ&#10;ZI4kn+Sp8a/f1aO41ieBZ02y/DYChnUavigSHJ4zOy4+z81TIJkJKEepLS/EkFyORxGT1MaTVyUl&#10;QAtIgfooK+ih43sIMqq4y+7T5kkthyVRXd3IJHdGfOmUdvXU8ytjMcIIyVtPnWRK8CIIfmxiNa5y&#10;NK94N5lJKvPrMLSh46GGtPV6EuEjyNmFAsmyG+Y2MXPK3XY+NvHkerfcU3H7ZYRwrxS5LkUJs90W&#10;NZDh6jyExCPrqtHBkIIlaXbvHENaAXSJ7q6laLQz794gSpd/fWlzaHOJxjPLYzTTDqUhleiIV0pz&#10;1cio7zVfFUVfFTqsKQQtE8sqrBWiirqknQHqgRWCoASy/GdjR8a348gO4/K5azFxmXHYivD9dlp5&#10;c6Z6Ss/0qs8q13lsfIscTwWYZvkBVm+F1jYv2UxybIQJZxljhUCGQcZwGuCZngjX+xHsUbvy5yKx&#10;yu/Dk/hvfsimCMyJXj+Rw5jLShyHQhiVK6YOBoeGUfwB/kj01ZzL/Ry8my2RxkVjDQXq1LEJTrCO&#10;bo0EUtizIUEbLDIzxCq2/MjBXALjTVP01SzZF3yVsrObMnlx3AvK9nAPYyHTCQGTYsHJRxiJIVxH&#10;MZPv2qIbnO/tOKiJ4KqfUO5TBSpII68MNJbF+uZzXhWCKZx0YStGi9CwUKshUAduoft+fRY4m6N7&#10;V178cdiOXK5S5MIrTtM6RR1TGYIZXJdoBLVdoHB8qyspAcD0WnU9nTStTwrBPGQ4qTjrFa+JWxTJ&#10;GZYQo/G0jYxJJnmVQs+bdRLCMj3sasQqSvwoZPsKbOG5azhPaHm8MaKsXIs1gMVXcFSS0NivalkV&#10;fudGjgiPZwvULJoA9GHqITWYDDZgeBJSlW1K8kiI08ZT4Zvgh34VGkx0JJ7KGdk2y9ARL+cow6Hp&#10;rp6GXFkDmaLlLj0lbHne0cyRTUeE1MAMkxVGNrmTY+irZ7ZDFYh/nfIjNcJ3l9ev0pUJTyXnGQni&#10;kif5Z0YTBkZ/qczLJGQG1IIpY4lnjJGjC0ZViAD6AH64spDFw3g2LhlikVRWVxB1dVfHYGtBYj0u&#10;0NiCa7LBKux1sJIGAIYeiF/TFjSYHL0p8WE6eWj4A5JsgAacaKeRcb3iKqjB+Q79rUcKY8b3Ii+K&#10;J3VPFjkcff1DMJrHtziy6RK3Irlh5mDEr9Nh8lIXZF+5gGdH0uidBBoa9V1/QeL9LkXPOU4/Ey52&#10;9iOG2rFPD154YJcnPZsxNBUht2NQV2lFb4zLL9ibMj/g7m36nF/jLugw/HuXbNhW1hyzmpOpgvkh&#10;kRbC0/p2m3V5Y0/+covOs2eMjzIr07t1cidH/a2RHat+/Z7nOK4xwTimCzkzV0w8HH0q2IabEjH4&#10;mTidiz87xE/JI2U5EEryFVecWIoQDIvZ9pGFzy2MrmL9hD2Fq9ZrKIdOkNS4JgsoGvvUrIey6LoU&#10;BPfttiWu38ORioMyuugaOtgNv6m1ZW3TXf8AemGrDQNLKfIUjmSCZS6sokewKZXpCmSnhI8UhCok&#10;luJg+XU81h8Lm8Li79uayazX4YvjFetmoql2oaxMU8ULT1xVsSQfZG4g7lo5YxIh9ss3R4ly3GZ+&#10;/QM0ePlmaJQqxPAMgXgQwhgUDy10n6RHSyKnn9qkazu0uL5m70eYLcviMpOM9bZS6uygtIwdxNz9&#10;5YgHIG9oTgsFsbiTKljQrzSGDF2ENymcLWz+te3ieZ+/0WMpqtqpxKz7fe3eMs1pQViC5HHz5iOL&#10;4yYypvZGxVaNAqLJAV77UaaOV89yGW9w+UPHaEcFqPKZaeGXc8U8r1HkiJkIPWD5ZWdmHZpF+Jda&#10;6sb35Q6jt3qLHRcf6+dDtMzQPzkqoD9nHAsxpFjV2er0NK8/IgYjKfsGOoRIiiG5eysRUJvJ+B42&#10;l7/e43KadmcwYm7SwdPH6jeNLE3GMU9241gEvIGETiJOxHaSQsSeoWuv6yf1JX19pOJ/ptqcZxlG&#10;jJHR5RleTrbsyWrcFbkObvVsUlMP9HGpyGVWee2EMritBGhVXnDXJwV+kxtOtjIaUPFBa+o32Cy2&#10;Q0Rq0+gm2ec0NToopnQyxZWnHCPXnYUJjFY03xiverIqEY1ipQr2/wDc73Xu5HPVMzLcu1MPdi+D&#10;HcgoxpZhisy2ZK0QswObEFcVkX6fUcxZJV7KoVC2DmHtv7VYShhMjhKlTHZDK1WFu3hMjM9e3YrQ&#10;10eZ69kSQySrOSk8cZq9DGUDFWYely8643Y8RVPL/TLsM1Hst1i7C2wxKWoJHs2QL2mtpkJwYg3K&#10;h7KYC2kyRFmBT2x4SJ+7tFREsfj/AHQwF+itLkOFFG5Ks8OPu7jmhhmia1JC4kLLIn99hGrOFcr8&#10;alRIuiAeR+23JrUkFzjGR+rr1DWa7WhhmgtWq1ievJOphUSRyGSu8vVYyU7GU9tN2Np9CQOIrQcq&#10;Pt9fRZbbCz+Fz+ZHbSGwCDFLylRKMGPKlPEBHOWxvld8U6SQoeOTujlYjwL7w3MzNy5hUxk9zGw4&#10;zFSi3ErTdo1r1rEyyxRBukYnjrEGQAbQgFvuAN3sdSxVLhTCfKrRyl/L5NLNWUGvEypPNWplZX6K&#10;ZVj+t7dXfqZAdKyKGYT1T7DkDhmzwReDNznKrVBxeunMr/lnIPSU8l1QMSTBA9oZXpIAxILLJrot&#10;m6PJVSseLt9D3hWXjpcuwV2vl7lG9BkI5Gxwid616WIGT4Z+rLGVVR1McgDkyEKQgYtePieAzt32&#10;C/UoV9vuK8n43a4dTqXc/mLkEGV41B1yirkePGarJYmvQmRbcr0p4/h+lriUlpoXUZOC+qi51+22&#10;mu5yls4w0eKyOhJJupBlkQNl90JV2ZARvhtYlaR8ilesZiukQiqEcZHo1hWpeN/cPiGWo8Wq8tws&#10;9yrn8tPx+aWGT/4fXsCrA7Szh1SaARrdgsRqjb6xuVmPxEHWTwT2J9yrFv3f5h7Z8zoccs+0fBq3&#10;PErX54KvIMrRs3r1Z6+KYT/T3x8+Ev15eyF3aWnE9Zvqewyum5OkTuLeVrOtsLC4Psx7K0xmjoxF&#10;LUE0E+ulXmi91hEeOG18+omadnxBq4Ra73iMxrXOVGTlHtXhYOVYu/Vkq3sXh8H8+Oxs1gS3Kq42&#10;C62MuL8MnaxX+pcQd32jkASCQO4UhcB/VlzqH2b5zgbcOYwvIeb82sVcxz3G0krY3K/1/IYCXlPH&#10;bavVWGhbWnWGQWKuCUZgIo6jpE0sQzHWH1FSaXJDXZiof6UoaGuzkaNUwZI4Qa+miVSWEX5DisiT&#10;ZLYAZTygaOUMqo5plIhCEimBH9GgtQGVsiMlkchbnntbWVBdsCf6RQnUfCrKm99mZu8jNptBb7mS&#10;4v3CymIycOAx3Ehx/iXHeNw08DGywZOTD1ZoJM3c+cv/APELjTN2VOkUUSxQopWPs1iXHU71B7na&#10;Y3kXYctXGl3OAZPh5HUXddUz7PKV5We2TGpiywkSKE0gMVBARrhhcQpAIIjnufJK+QjWvkJkp0+1&#10;etF1f4OzJ8tuCEqCCAyukrbYrs6ALED0E8jw2gcpg6wu31ju27qTIs8hWT6XGXrKN+4shRo0UNGU&#10;AVnUkgkGQajrQ6rtZeRrO/6g93ZWdao49bcmfBdcVwXFQrxVtognz4IBkkyfEUQ4ht9xvBqIUqOx&#10;jMFKx6QY/q47SJ9JAFcqGKFl6jbBlBGzvtsHz59erHCKBshHsZIojkRsb02wCV7MAzMCFJZVOvtO&#10;9dRsehz5Y5e5f1+ip9ppuTtRpNZTCSJB1NyaPMv4Q3xSkGyNbyBFntaxikEFHHc4DezAKJiNb9ZY&#10;M1YONuWVgqRvWtU4YulZU0tiG8W306je4SAxB6/nYJ2GTIcJxf8AXcbUnku2IbWLys8sc9hZVZqd&#10;nEJGSrxsChS04ZGDKzEE+B6quq5gv+RdhQ5TmHka6k1mZr4U7C/OsZney1SbysnSI0rw97JUpc7c&#10;6/4YmhjMK4cFhPY6HH+hkcDQl5dX5Zajmt2JbldrHdy8GPoQ0p69+erCXAVp62o53b5G6lupUOfV&#10;qn98uZ4D2MwvsVx0Ynj3D8dNdmuLi8fBXv8AMMjZ5HDyDDR8ktxxh7EWGy4+TGR1fpFVQfm+aQKf&#10;QT9V49zY0kTT6rVUt4mi1dprSVsQdq64it1Hxbp450+U9IiLHk2pah8AIkIP7aw7ykH6WtjPH81g&#10;Mr7mZCejHk4Mkcfap/BKsa4+Na8zSERhSzHusXVJDodkAMahh6sl+oTgnvDgP0h8Um5XZ4Hb4hmO&#10;X4f3AqWcfNcs8vsDluLqSVUyMrqleu9FsnHA9FY+0MMzoJpDXZVFfOwCUi562jk95rCztQfHb2G0&#10;AmtFHRHld+1PJr3vI9OyCRv+qoquOTxqKOXRk28f9O0fJLfP85UgDyD/AJ2T5OgNA71w4f5qNrjF&#10;2KaGMW7WbjVD13E0BpJ2k7E6Rz5DFR1ET+jhrbExOLdeNCscY+Iqztb4oxU+AYUR6o1yq5UaNpGM&#10;c5V7qjXIvZyqpow8vxcKxTlQhOOgjK7IIUW5KxA0T43GfO/ySPA16rFypXte7PLfqT8skmXkts43&#10;pnajXt9gdj7WDRltb7HyOxJ2wjjHIs2JpN7t9ps4OboM8K1LU42voyT6MELK0engnMr4ZZ3xZnzJ&#10;RwSUK4AZbRilKgBHVdV3vBzrM8WykWJwlek1qzMtap/UJXiit258q1MxBmKRzsiFC0XZGZWPxsSd&#10;etzXBMQlmjQy02Tv146tPF5IfTRJO0BgoVrqmUdi8MTNG/Z4kZ0R5GADdXNbCfy/1S3BsXIpoWps&#10;I1wekoQQgxqKWr8nC0dmlL6fmBZLspsKfLOBjXPO6cBRx2lMQYVjHJeR1OFR0cjNmbFWS1Rx81xP&#10;p5LEZrzylapj+igeYJDYksxt8qOshsqGcAej173+8PK/fCHj2BvYfA0qeHbL5SOfG2ZqdyXJ5SCl&#10;TuS2ZL1x4hV+nxtORkhaGOIQGTr9vq/v0+ukofIfVxF4R5HzbKklJxdeX8+ovojAxobII6DRVRJz&#10;bYTVBXkdZVdvYvaFxptKI8aGrvmtN9RX3L51Ys8Hs3MbdaMDK05YLCTSN1jr08jHdMojZRYRqxmS&#10;OOSRFjLLK3Z4lQjf+l4zHcawb20SSevTnoWGWL5pmkns1q6/G3l/qAYUSNydGyIzKwjDbbhrMvw/&#10;A6oM9xdsD4TCN4Q5gxkOk3WPi0taONiMrZZ/SjgLUnjyUSmPBlzT+84SfFnoV5AyUkyBuGHt9yTN&#10;U8I0eTyjcgxOba7SzslvufqoEk+mORhdQhaKCslgwU+szdHsO5Y92Wp9u9luK5a1Tjnv3q+SryXA&#10;LM08lmOxlqcYiUxh5CLEA7Iyx9vkXqAxCxsoUdRXCfKnEPD02ps81hbAG2j8kvBs6SPc1c9+dHXW&#10;zY+ThvPAhRJCwErJ14yvYhVnELVnMscYY7SJ+Mc4xGd9wK08FjkOOr4zK42nXgutUt461PBbxySX&#10;HicSSVmme/BTmlhf5KjTGP7w/wAnq3WDq3P92Y52fC24lxS2rUYElLJ0xPXdgHliZY5hHAit9NZB&#10;Rpq8wQmSOT5deHcZnWYuXoKTTUVrQyQ6TUiHFt62VAKN0g7zMG1JARtK0bvexXjV41IjkRy9l7br&#10;vbPkmL5L7e4K1h8vj8tD/T4Ss1G3DZCdqaBVkMbHqCV7aYKST19aeudJXT3Q5NLWYmrZzl2WJ06v&#10;BYVsjLIZYpV2jKO569GYeD1863UuhKQ2PqjPVhFg2cyM3sxWuEEskzlaruyea9xDci/6McjVTu36&#10;lVxJJMc7PtwraXR8KrHydjRI26+PJB1/GwGuCSKHNiEL07KWZvB7N8fY9hvxsLJrX/KRrZGvWL48&#10;eVib9gW/3hVFDeR391RzC016hCPZ4uYnf0Pa5Uc9qKndFVqP+qse5tJlv8ckI2sOXsxMDo9o79Sd&#10;CDvz5Kp4XYHUMNEHdw/aiWO1j+X0wdC3xgT+CfD0LEbkjX5C9zs60ylgRokHYTw3WN1Pt6R7TeRe&#10;f9K9crrIFfKkGWis5Umlbs6NCLKnOqZE2dIZnrdrJDlMU3m0g2K56J3HOZ9sOKT4vJXFrWpcpJLP&#10;MnyZjJENYCpYA6G3qL7m0Y1VURT1CAAailPnnLH5hWxViaJaH0teNV+irIUP0bxNpoowrqZoj1ck&#10;s/buW7H0k3lnqk6iubb+8z3K/Ku35ApKKwmuqKyxmoepDYw5TS18qNUR2Ra5ssnpEJ8kUVZfqcn5&#10;ejURPWC4thcTXju1KSRyvADJJYmsNIsbwlCrS2JJWRVQhurFVBUtrsQfRs5FLl8rUx9WhDPKk8dd&#10;pIqVVWDvJApAmNeH5JCZGJjDs5Ug9NBjsgpWvqzcZ6HJvt4X+EJMdCVToSMQBYro6vR7EeJgyIMT&#10;u7iI1rhIqKvb8V0v8etpz5M3BRnaGxZZmaOIr1T6s2I9AkN9quRoKPtZv4/N++CcisSe3WBxdwmr&#10;ZoY2CtPBYb4yNY0U5lZW8ojugB7H7dIdAsAFkWdNLq/NZIhJ8Y8ZRFYVhmvZIWS4StUbl/D0gETs&#10;q+TV7eSIrmot+MXkI8lw55ajkyUrVWtZ7IUeOS3SndE6uo2B9K2nUEE+Adk71Ve5PFsrxH3EWrm6&#10;ZqR5erkMjiezRutqjVyENZrEZjd1X5TKpdJOkuujFFHqWVjZS38OXEdJY8kJx0dFaqlR4PeoHInZ&#10;y+lqnD7OyIjRo9f57J9DzkdyCbGGK/XikbssIkmPVQJOgkBClf7jhJAu28OE9OXGKeQr5pzibliA&#10;lTKfg2ZGaMssetb2sbSDZ8AKDvwSPRybDdW2t1GKhEBHtBz6OlIfPRBxgS9EmWmR4L6uHYtarayc&#10;UUH2JKY8SFjw0a5DFONj6tYPA1MRis9ZEklNq129HFlJWkeHFjJ15Zkt2KoZfrIEM5jMLK5V7HYF&#10;FjZhfT3ty9/kuJ9s87dStOlzEQ423WqiOGSZeMWUgSOORSBDYlURTtKnUToyEAgqB+r2vjz+RqbP&#10;xaqyk4fYGvMxjamDUvn31tBdYDtqwsMQJBX2k6TqCPqWwnsZKDLgihC8xEB9KsM92XjVmSOeF+WY&#10;6fD5DKzG0I6cF+StJjngIaFTWjXFNFaEqM0UqWTOwWRXArtcNCfMmpPM9DB5Cnfx9eaWs8jQVPlT&#10;IQTyIkhM8iXEkiZSFkDhEDBer+vdB6cbEN9GLa12kxMC1rJM2NL1HGmwqK49UZswVbYTLOTEbCbF&#10;dJBLhBlKVBSDDdFG58gCsbKc9LzrE4FrV/jGStQ0RBZeRMjQZUWSSJbDVkOnIciNig2Y2D7A222O&#10;jxPiEOZqQ1+b4UHKPLUiRKF38fHKsTWuimOCMM0ymY/aykR70IwBuuKGyiTZkF4oqSBzXx/QkdvZ&#10;pxkM142oTsxz1QBXqvdF79lRP47PNHKVpa9eaOa0YzX7hzOy/wBtgjLroeyKrvGQNa/g7Pj1EMvx&#10;qavet1pRUNmC5PG8UcBKizBP8TohbQd2WEnZ/JUjW/X4h1ViCQYxmx3x6eKlio48dgyNiyA+gzGo&#10;5f7wmyDxYbmM8lYcqNa3xRytXSZWrNXFaP545Mk4qO1m080UlmGaOxFMR11E4iisTAsNGIMexYgM&#10;1Q4kxW5pbK1g1Oo9tooKxVvpZoJYpYmjLEyokrxIhRQwd+xQAAeviqujsM1WtWO00gZpQxqconEa&#10;c8IZWeTWxWMHLNHVyK5HPYr/ADRr2ovt3Ngxfe/f4a7xRSMkKP8AGsFW3JCVVjOXkqxyeQpVAAVL&#10;dj6Sf2cfFZcsjQNPLC9iOMyyqsgezTjZHYCuqieWJ1223ClSEXQ/RI6VoougPIaNr/juiwVZ5/Jj&#10;tEjXscZfwyScIlCBni1P2uJ+W+S/S6jZjyJk44tOSb5FsxS3PkYPTtSSAwTpEoJNapM0UlgbPdCy&#10;7VmXTO+OetTjz8ky1qwnhFeAqHktQwP0ljaSQoFkmijkEKkHXUNvUbdvvH11NZ2D41lBdW1LrJjo&#10;ksLnTB533vcFpzxWiEOwFGR3fs7xcncr2jI57WpiyPE7OOhRsXlYsllUqzRWqjqakuTeuvySRQSv&#10;Iz12foAvn7woHZVXzlo8goXWaC3jJMfj7FqKejLDI08eNWTpGjWQqRrLFEOzsoA6h3PR2Zetgzo1&#10;jcNlxsBMo7IQK+bOJOiAbInEiqRYTpBI0x6AqFNF8HNq0Ycwmy/8/m1ytgcU1fHSRScorZCq7Tw1&#10;VrTu8MCShROsYlgQvdEchZTb2iM0B8aI7Tl6TTymDjc9G4zxTTmeNBO7Muo/ELnrRjZdEI4Zur/c&#10;iktuvRVEWNCrbTWV2kmQZEiTXHhU0aEW7dMq40UKSGNkOVgIDhSmeMgw3FPMaZqNVrPP6fJbs0ti&#10;1Vw1nGQWEijtJPelsJQFe5JM3xExAPJOrRMGjRkVITGWO20EFTGlq1a/lal8wwytTaOCvHLZlkgR&#10;GgausmljgcTPI7uCXZOqjW29SKRxjxRsI4GZPR6TKaEI2nHUbiviQUcJr1ajCnriPdCSQVpPVNO1&#10;w3NYhEEwZEc1qTlXMMFI7ZnF4vMY2RjG17j9mWx1cqPKR2UH1HxqV7wxnYLaDMVIMnrcN4znY69j&#10;EZXJYHKqEsQxZeqkPyfG4Qh2rn/hezK7JOwcFFVinViRTmtqbDNWswUuvfTTYgIMmOF0gcwFtHE1&#10;wfuVfOGrxSoMpADcxWOcqo96KjfyiTjC3K+Wp12gsi/BLLYhkdIngepLIfkFWzAwDw2ImdwewXWl&#10;I34JP3DopqfHM1VvBalvGSxWqdcyq5ydGVXje1StRs0U1djCVIVmI2/YAlh6oUxiCerY0mQNnkZX&#10;Ba8zGgckgzWjb2VEenqaIivRE7qRUX8oqqRY4uyj5YlYgIBJ8ULmQGNGLHYJX7y69ST4UN4DaFSs&#10;5WevmcpBCYIYo8hbEcb2ZkKxNPJJCAq7XSwvGu9kkqSTsn09vVzBOydWOJIC+RYTIQ5MZpGgLJix&#10;wS58xkgblahGRSHq+3j3Yhm+Kp5sb9bXrs0ZghQv0LOoIkPVm8FtgHQ0Cw3/AIHUgH+dPMUJNtyE&#10;EiopJZAG6DUoHj/A2x0B5AIGifUg4txWb0t7W0miuv6RqJwbfvdujnkR4tnHoLOxqhGaAb/VGsre&#10;NDryylarIo5T5b0UYXKjDlrz0Mc9mGH6loXgJroR3mjezDHYaMlgDKkTyOib27hV/wCb1MOLYWjl&#10;MzHj8ldGKgsVck8VyUFoYLkGMuWsak3VSRFZvRV68svjokrN2ATwa3S5krE3Amks5k4cAJ9NuLCr&#10;s3KUzpRvsWYytAB7BtcQcBsuw2BP7bWmYcLCMX1vI12sP9XOTjynunjaRnLVsdjcPBNEyl+gaW3l&#10;Z0RAR5Mc9WQjZBUdNbII2qfo0x0+G9nsneWCNbORyGdswSI3XsdVMXDK8pXfQS0bUSkEFQ4ca0R6&#10;RBl7GlxlfzJA4/jC1MYPCexj7vWpLvatLu13eyXJMixKq2KFYv2+HqsuxDEhxpJUg3EgY3MmEIsP&#10;sWpXemt6ZIpo78Zh61EWSGKvWj3K3UbkU2xIAu2COUjPZAoEySjXgwd6XExTSVr2MEJV78jR258j&#10;k4UMMaEfHA30cNk/JoFoYOyiN5ZARb4qraw/MHGX3atBDpYV3D1d9DJPeQR8zRFdbz3SSDcvxe9N&#10;WTGPcio8QVad6Nc5VV6mlc4rKEStcY6pIVrmJmsuP7kUWgGfvJIArLsfISikhQAgwqLS5LAzRJRj&#10;xlWzkpkFlZIWhoRCOu85YmKPRiiZ9+fjX5JAWZttm6HsnM5T57fzAGWCVm4NdYxKcEePSDZm+Qnb&#10;Ky2UiMIFV60KUlBx2O1g2RwoeSCwo45jeAhsUXc3stT4tLTIkjvW2hR3tGQzWInp1oIGSN0ARIps&#10;pbiWIMQk9af/AJmGzF7fRw2c816Jo56kMafAtdIVgrxrdyNm/HJNAzK07rj8ZM0hAklgt1/BWPt6&#10;NXEcK7PqM6gudarizHWGv1EPRyq+NSV7RyZQaXjnPZbj23nu83MZ8UV7RlK8n7UEaaIa93dlXYv+&#10;nGtjuHey/F5cg8VGG8JLStKCATc7WI1B+7ZKiVwBoBdgfj1q7/UzYyXN/evlb46OTJPjmMEscQVi&#10;iVJhW7EEhQNR112W2W/Z+4+gh5YpXQ+R4mdsTAlmpPnskMjkDIDFlDmur5Ef3BVRFLHkQShL6nOG&#10;jh+LXuTuv1YBJ4blmmzRu0SxPJAZEKh1lcEOA33FXEfZexHhhvwdeqqXopIluxLKvdnEMixEHp8K&#10;MTGzDQLo7fcAd/keCPRu/ot5gEjqF6geRXCGSPTQVyInepWN8pUzOWAnDL2XxRqUtuJVRFRCFf8A&#10;jx8vqjHvHkvn9x+QpG+oMdi4ETqQSLEtmdWBBIAX44vx+dMCf43vd/2evHnx/wCm3DWnhHzct9ws&#10;jOzyKQz4/B4GlXhkUgdnEdzKziPTAKQy723huf6mvLsXL9NGfzh7B0cmn5CzwTjcVXe+BWZ3UXxI&#10;zOyKpFWxSqCqfnwejXL2RG/S/wDTrTa5zuW5IN/0/E3J9nQ3LNNUrLon8NJHPMg8bI7Hyd7Qf7SO&#10;/BgfZGtAQqtyfl9LGLENlpYaVS7fkZlXZKrNj60mz4HdW3sD0oTpgGK74et6ewSy0l/suUMJWZ2q&#10;jGYyVYnFoBndAiSDzIXslxTXVbaepZQmrHhTV9ZyBaAmf9YOemq4rh2NjuxU55DyPMLdsxGaGpHS&#10;p14zZljQhnSrWs3bDgfcUj0PPg0R/RjQoQVfcHkN9Hkq1DxuhKIpRC/xfW2ctZcSEHY1i43m340r&#10;Aq58eqt5p6f+U+MNDJ0Vjgdni7G9Aapp7nZxnTphqvj7I0Ut8YsulfbDDcf07i7OLazCle2YKbCE&#10;xXmmq9aPe2fuJxjmFOvVwuexGYyFJ4v6zNTS3XLfVyZK9XVa91EANhPklj6dhE0Nl0ARN+j9xP3S&#10;4N7h8kza8It5KeymLjs2K2Qxt6klfFRz4nGwziWWCOMFbQqo++3yo6q579wlIWto/FRctHj6Szt6&#10;rJcKcrb6PbHhshyyMHj5kKjOsBAxAMBVXENErWkCxxRRIjyKpSK9WS+n9b5fmraV6s7i7xnDRIpZ&#10;YGSe4ZHXv1MgYwZaIyOBsnsV1+Bdqe4mB4Jxko8qRUeO8sz8rSFHmeWKu1KJzH9sJBbHs8UJ+xUc&#10;IXkALFSUS+yEZqr/AEnqNEHunnJl35KlXqn8+EWrgyQN8Vani73OcrfFrv3Nc5xrlxOZmZV/reIx&#10;cmtrFFjkuKoI8Ey3LEMhJB2w6D/mIPXXWp0nuRalYuaWayEKkIztfNNAvYaCwVK80KtvYBLM2joA&#10;BQPUgfY8V29XOLALrcXoYsQ8iJX2rxajPWxwDV4675bAxbSBLsHoggSDR1iDcRvuINo3vM2ChzCj&#10;ZriwmGz2Lmmjjns0kbEZOlHI/Q2jAXnp2Yq4/uPGkgmdUPRWLBUe8b7j4q0jxS2MnjbAT7aOV+PL&#10;422yfeK5m+OOzBJM/VY3aERLs95FA7s2DoWwk/OcQ836W6ayCStp+Ps/OAAiPSNG1uzjXzoxHCVw&#10;zeyBV+DgopGk+OVni5W/Q7zmco5nNVIIC8lOta+QSyKwEwjjswzuEIDdfkps/Ur57odfgerI1ppa&#10;/tpha/0yU5Phuua8XUJAti2jwRxFGZSqQW4YlIIKJGE/5dLc3U5o/RzGWoSXFF/SMeNlWSJMT4rR&#10;SM/l6/DloUPNkI+RHtqo8sgRQYyxwsjS1C5TuRfo14638fA5IwYWrfW/WJDC6xyfUV3cpanbz0hM&#10;RniiX7VPwTEbKEehFYsyLnLVJZWkNv4K4X4mc01Zx3rsygmw1j6k9UXr8bozeQ/YTfqv2MmRx5w7&#10;QXtkK4mXVrd38uwskesgMGspsBWUIIT3kaoAwQwLOrhgVFHCjq6AMXgxiDLX6UKzTw8kylqeWw5v&#10;42IWhuQ3PiqSBUfY++JFZRGn2hDrwEXqatfr1tfR2OM4qjBXqq0WflmrP9iVBYtwNYuIBoiaeWrM&#10;9iVixc/IfLydgWP6b5R5vW8maM41RaTh/A5cQEGVWLZbrevkvRrGor0G0uJU5VG5O4Ivm7s0TlSc&#10;e/VhX5hwemCXerUz98bB67gpV67kkn8FZCI9HwWCgnsfWD9AgjwmA9yOQyxTOXbhWBijrAzSI/JO&#10;QthofjABP3XMvTMoVfEajRUAH0MHMe5Fu+cuDYMozSxWb3nDkB1oaSNJkrOyt5YUlXJs2tKgYsWD&#10;n+K6eH3azu2LX/M9jgyRPFbnFQxyvxeu/X6eKpjL5SNkWKTGDmeU5UpHchZI5cX7fY82JSzAxvFW&#10;Uq4JN3sZY+C5lJG2z/BdBKEDRewYWSFSSWaRkWTySHaRQNsWPr38i6+9XjbhjFAsZkidf11DsdKY&#10;EWfDO6w6huZbzkTYtSIMg2z/ALplqquhJWKpYk2uloAY/kuVGRarJPl7PFIrEa/VZfG+z1GT45FV&#10;ll57zSXm/KCxTzBJ9FxnxoJNBFL1PSIqC3vZijx7TxyykXeQY6HHGYJ80lTFWY/pzMqfbHIYGkaf&#10;roCVHUEqV7iPa2sS75m5BvI0mK8mslUcWsBLciIaukzpDlt0K78ge2Bo4xBo5zlc+POarHtYxr6I&#10;3p5eY+9uKvFnSLkPvRHaEit2VIpOcwWol7DwVNWqezdQCFIVVaTQaMVZrPzPLiRImENfE15FkDIs&#10;yt/YmdvAIRRbRCBokHZA6aGR2g63RdSe2o3T/VSWW3zVQWzj/wB8bodrodCQcuM4bV9rEjShnH4j&#10;T2KxVRv7kX6utibJyfKua27TMot8wiMpKgOoiwlesUcMNePHbYJBBJ0N+tfH6zZHf3SrV6pVnrcU&#10;x1eJNhkAlyEVlCoBGiQrMDvRDfnwPW770HdOfFWh6iuYbnjnlXUMruL53GNNJzNXISHEu6iPiNaI&#10;8K2jr5vkQanSXdSauQw0jCm1JWAAiRxoCn1uhTfkvJ8kZYhl716hSuVI5S30NShg8fJVdED9+1pM&#10;jKEmcsCawKlj8yKXxkb8fEuL1pIpHoxR5WzXsSR9WsTzZKWOVXOun9mSDbIoBAck+GVjrQdcnD1X&#10;G6kOT+SY4pLSa3qZ6iJdlatK0giWIOZNsOpF8V4WOEjY8ZHR3gKePOYyYh3hJHVn1HL+LqScbt8g&#10;l+ukNOCxDVaOWNKJudrMkaOBEZGKxmFtBxGYnZ2ZnH2zbjGdv1+RY/jsU1CCGyuPsWQYGe4KQq1I&#10;7EqMzhFUSSFRJouHVFRAhJ9VD0V9GnD/ACB0PdZXImxyotzrc7hOkG8wE63kfCNltjyldlw1lGqZ&#10;1cdO0GTAj1pCBldl+SNiSxtSM1VduVpO93JSVFm+phi45BWSCQxF0uxwrLC67Acfb2+4eAE/+YGO&#10;cImhiw+GjuyotSfLcmkus8SzER1E+qWeNWXakmZk6ga7KW2ew6j5xOHHcXVGavdO+yutgp9Rj8Uz&#10;SWtgTMZOFQjiWoY4Y6iKIsC1lbPQQpA50lYQhSwTEb8oUYSsfHczlOKZ3E3p+D8ey1aee9kJpr9B&#10;JMhVjnrfAtg3wxEcuTkitV44xE5X+mAjSjRtlDx72z5X7Ce6kZ96+d8C5hNYw2NxPD8Ll54uOcwx&#10;lWSm0kNnAGKRHgxEtya5YsmwqbyFmKRSs3R7AyuEruaeVNTlKuvxFMLS4BKuwqJbgW0e/swOvTBk&#10;ZUixTBgzI6lZKKNXVyPjBkPEdHuEwk55pluM5+HhT1LNjgFa3yDNyWcVDE1qrZuVMfjt3vtMKxJB&#10;FNWgWABR8M0+gAruw/8AZHivKuI8N/VRkk4Txr3oiwXtLwGu/LMpeixua4fXzPIeT9ExEEveS/Jf&#10;tU5r07hkCWaNAMC8kKLfnQ/wXkdbD0PCOn+/MwddM5C+OeqluHgln00a6qJtxU3JxogL0NBPLCaK&#10;OpJd7SSZhRC98dr2p+XXb+L5PRmw9xmn/wBw+K1UuV50BuxWEsSSu1BiVY2UkV54SG+2QsW/5/QI&#10;zeVtj9ImNirxyVr+S/VD7i2ouN5vjM/9Oqivx/HyxRJyWBo5jNVsVpqy045j8DQr0DA9AQmk/Rv1&#10;+R4U455ttuWQV+T5PtCtzWVjUsGZe0NJM0MaHjo95YLPjim2jM9PGbQDhQQsrbOPJimcVjGFVDFz&#10;eyJKdOzxalA0jWq4uPbJc2cfZhoXXnoqCYVtTs89YJPK0Ma/FZEUsgjAAwXKebZXJvBkrN6tRsDP&#10;vSmq5CnMYlwGVq4z4rEC1u6R2TaZ6rxzyskcBW8sViSONV79VHSxzbwvo4dVxNo6La1lfcaCp11x&#10;rItbRCqSVxaxsaS55LpgGxHsNZunHe4zQ/CCRolb7XNzR+4E5myFGDj2PnMHUTiCZh3r152eTa9w&#10;zGOVKzFFBcBwDvyPRs4pxLCZx5J+We5We47YqAPgjFjUyC2blmvNDOsr/SyLBuH5EVnIRi+m23Rl&#10;Ynwd+lJypIy3Imo6rOT4vAkDjiJF1F1aU+fzO5rhcfkp5NvIv2lqbwrzEZEHEs4zojZDHAc5rwPK&#10;iCcuOdnyNB5cfSxkEkkLGr9TTmZEnKlq8syrOsjQSMVLqjB2j2NrIQRDLmOycNxq75rLSvHI0fyC&#10;zCAwkcq2gK48qWBGxoNrQ0Nevxf/AKN3UpseobiKDwzrwckdG27qcxbaTmI39DV2prI1j8j77OrM&#10;8S1EY4a6IWPKpROC91g0pe71VgGfVXT+qu/iJ87w7P8AGa1DlNXkWRxtZo8TfGJtpjLM1apkp3d5&#10;GrV5YneyTJKirBOiBpZCCJxi/bvimX4lkeUZD3FzdTmGNr3osXxt601lL1d1rydVvwUxXi+q+JJA&#10;JAejV4m19zq1i7b9E/j+hx/P3I+Y5Q5fsNR07ji3FXHuuOc4GFojzsLndsaNRlgz1lWBq2o0siHJ&#10;tIbXV1boaUzZHnHcjHSBfejO2eT4Lil5eLRQcinlpyvSaaKevWMc/aSSRpJRE07pDBBE6/3mlVX+&#10;NHDhsweN6RY7MxXsvanqTQ3RBdnrXIlyFWeJo0+nFSL5xDYjJIPZHEZ/cCA2s/1z5TG0O3l1sDBR&#10;cjeRr2ws2iDbnt7mTXR7mNFUmrkIZ0JLOYEcpx3ljRDyJcd8sYUinaMUl9vnz1bPyVEeg+GoG7Ru&#10;QqYLNulKUsfT1XuaEs7gwR2A0ZMMgsS9irKN7PP1yQe00Xt1jb9mpy2p7ocqTjedwOWtJlcRgeaV&#10;llxX9b5VT4i8suOw1W3/AFHIY5adkQ3qH9IxvxiWC28hExmTWPVAlJ3Ig9y+ACH5OKX48yBNlAVv&#10;i1WNZ4xkVy9lUhCtVU/0SzqLIK2UR/8Anx/H7g6hfvLUXlOj+dr9UoH5AI8/t+7UhRO5+NSOQsf9&#10;T5DX0TpVDWGRxo6AX/h9/nfRiw8bIIOwyGqr6myhjo7criZHxMwUSSo2jcYj2/hBp2Z2TsjX91aj&#10;f3p5Iv1P+PyzWeG0yI3PxieFB1bTJFk5JAQW/LacHagjQGg38hjn8VCl7rZYR2IhFNHRmYl03E1n&#10;A1YT8j7/AGh4ivZj5Ykb3+XT9BnAvGXM8raSeZeRG8XU0HDcW1UAVpb2NGt9e6bjq3hUiyARzhYt&#10;XHJVSS3kwwjQvjQq2NKKNDK1dVX6kK+Qr8rQ0akrS08ryK1HI9FJkZaWcMohZnrzEGNYlcNE0csK&#10;SylQ7OhXbH7ZZSpJxTBWAiZJrfF+ImetFfNcxK+JSKeVvjsRK80wsNHHFIxE7wLvaQOPRK9DfUlx&#10;30pH6mMTL48qeQ7zCdQCX2Q2tkWpiiiXo7DM1lA2XLIA0gNNc22dkW1oSA0bgwYZJDe42yCxhNy7&#10;IVcnjOF/OJHvclw1C3h3hgeWMLxqO3f6TTGWN4sdYa1SawWZzLZShF4J9PXJ+PW72ahu17CQUcZW&#10;kxuUr9+lhIMuZ6UxijAKtZWJ50iBXrsySMdKQRpZy9ez/wBT3BcjchI3Ptv59fnNMPGzZZquVnM1&#10;xPm6iBMa+SRJM6sPIo6yeQMvyZOHEf8AHH7XR2ow5CKpnPYflt+vBfeE0BMIQsf9VqWIsrTxc1IB&#10;pUgS01a08FpWnSJHsSo0iICROchOaFfH4evYiWV5blbv9qpOmRrZe+WVuml1MC9SX4yQ0UEnUspH&#10;ogOquFTR+Xp+4wvH39cwi0MaYyTo9Q6O4OpnjkFlWAr6ZHjjmWg4EJ0sqEjyoyzJ4YQvT8SMrmH2&#10;uxdytjH4/mb1qRlsPPM0VYI70LZhapjLHR5oo4i8tiNygSWSOG5Iu0COKcc9zseRsR2Ik+jenBDj&#10;GZ7cEuQuTVbMz2rPSMJNBI0T1leZh1HSP4xsSJ6NzAW9bzni8PYc063dbleLMXCs8yO8A+RmZljq&#10;2HkbBwvAUBmit8+KrnRDSJkqU6aKLK+5AaCY5/0KOdZPO4eeLC0Ia8Syyz1qjRLXa5h6b2q07GGW&#10;X5JI7NuX6e48k6f2p44DWlUwsodb/u5iakM3E4si+OTNRYRMpai+pazeeoLEtmvkSp/tbgsx1Vaq&#10;rRt2ZVb+859Jg60el/f8jVsizg3NVb2ddILpKqruLxsOTXZc8efItINeGQrpVkQclYDhQWxnyhOI&#10;8EFHtWW1Lx/o996uOe35biOToz4uDMJVSxcNSWSOfLF69at8kpAjqqYGsr8okWtKElksfG8Kn1VH&#10;kmFS+YXrhkuJLJYjXsVEaSKDJv5Dp/klWAhUUlPjPUBmk7JBouL+S9vDv8vlMNrdToqmSSXMztDn&#10;Le3uYAG/A9k2RWwIh5QY3ybAYXnKFo2vMJHPT2N77W/rqgxSzmzUkrWD1jnFiIxSCSMv/aYErIdo&#10;wPQkgAkgBT6HT15ZcrEBFN8qwLKypG8j7TcTByoLDfyqfOxruF/jVoccdFXVzMs9IMXTdzUAFzib&#10;iujTpnHmqroHzFl1EyP5Tp9bFhNIQQJgxIU7Ee97kR3Zvl9Az3QxcF6hjLNF4bs9XLU7bw1JVnnE&#10;cMyxEtHCzuqrHPLI5K9QIz5/buzvsvyBMXlpo8nMlGC5iMjjpZL24UU2FM0XYtrZ+SvEoUEhhJ08&#10;sD6PfFdE3V3Xh4lsoPTyVM28U+o0lDpZTauvNYkujSre+0lGa0CCKSPCixYdG+IGQ1xIwDIkr3EZ&#10;9Q27izdFO00bpEXdZZI4nf5HT54vjspoajdJisrEFSiadlJX0mx0xhbNVxJamtJYEtaWOCOWNUaN&#10;CqVLK9/l6Opkb+exKro6PoEOVOAOVem3mONod5w5e1UbaXzm8YVwdPXOT7/Tzc5YWvkOK+4kTRLU&#10;nm1rAz48UvtsgzGEKeveB8O5Hhpcli5MTFdgp1TJJHeiMBsGzj3p2II4Yf78ckDJZavOJuzl4oDB&#10;1ImZktZ7ZchSjSisTG1YtU6tdpJW+WmIbIsSIkkzSVxDMDWj6lEBVA4316geiLk8H8tplKfO/wDD&#10;WD980OVl2b8perPAaTBqaLWimyTS40Wrr2OooUgeiRFmvQszPsT/ABDJzxfQ8h4gPrXyUWWsonyl&#10;4ZIoSoUSWKE7Kr2JJyySmrNXbSLuC26KUaNG9FKH3QxMQWvYrL8EcvSSZLMU4ZlWVNCOFFZyTLCd&#10;jflFYjTEBe3L9LKFecpxLrM1eIvcldLTzMjREeeqpbKgvQ565roJHTJ7yABImOIhkmyhkIr3BOVj&#10;+7T17dU5qXG85jp7U19mr4XJR3LToZ7Cw2LNSSRiscaBwtsEgJGFXsQvjyAf1OWIc1a9teS1GZYI&#10;q3IcUwWIrG0d2PFZGirNIvdGZK9l1QnY6HsB4ArTN2bq6RmLJWnI33Sa4jIplDIcKSIQGoN6fhSN&#10;Y1zhjf3YR/g1eyflGzleKN3G2oIxEjgLOrSRiRC8cpk26n8By7l5AO6gbHj0JuGZc083TmcyMDHJ&#10;AFjcxSFGUEgMAex1GOobQLaDDyT6uGYV9s/GEEyU+xJobakACOVkS0WVbQAyK75BWkFHcr7U/q9L&#10;CiGdoCta4Km7oG4K0lBs2swijrjFVsrPJOpmqGtQsyLdKKVdwVqIWLshMZeMlXWMD1c7mGVj5D7I&#10;8RtASw3cJy+9jzOkDLK1Sxg6TwmeZGWEyzWsdNFHGsi9lrzSdR3Oyp51UuL2vCPL2aDKrmmzvEvK&#10;NQ6vK9kGnsoDluLYiR3kcIb5M8tWRyjH5Png7mX2HVXQD2JvzWLPJuNXpa1mzhuWchw8v1kUcti6&#10;tO9X/pqlym5UihqXEKOSn0srBVMUXUBf3IhgFXE5WkJorVirRsNCkzmCL5KAjsRhWkK7kmeWRCoU&#10;iaByxBOwz/qsypdRx/fsxu7h6/FJg70mRqV09e3S0lSzG0O0dW6aI2Yg1ZH3F1cJEg9iq2U2WyG0&#10;bVEJh/8AcjiPum+Y4/eqV5jxakYhmq1OLXWt81l4nabsDaEis/zoFZ1SOv2Mqv1jEGP9wPbXLYWa&#10;FOR4Wzm0jigppXuIbJksM0RD01/vQyfPGv8AcnRR2lJBQ9h6F2bwRmeRYEiYINertRMrbKnuI0ex&#10;Uoz3tIexNFnvhjYEJgGJLYwj2EjvjjVzjMQInFoTD7hZXi9iOrJ9Spw0Vupfpzy1gGXHZCKoskAm&#10;dnkR0SNnRWWRZmAVGLuFmXJczNc5dka1VWFS5esZf634GlMpvySXKlGASfbG0kczPJMCNoUKsYyx&#10;YTuSOJNdgHWlIIJr2oaQXnPBEPUhN4Cjy3R5kaQkiZAatlJiOmSykQIlhPYoWkI5imDi/MsJyQ07&#10;00iY24wbdd5o7sqKZJYflryRmOCy30kdgQQopd/nVu5jQN6c2S3PSlrCs8yWK8E7NLqu4ikiSYQF&#10;2Bkib6pqy2XDf2/gCsjK+vQ/SL6XVjHHg52ojy/BsS3ZMvGT5E5I0dqNC0TheoH+KEwzF8HkaiMD&#10;7HK5z1J1bHU7UjyW8xkZay9psc9TGtBHXeeUH5XZpBI6GJ3EmmGyWkCAIB6i0ly3TENeLEUTadIK&#10;12G5lY5msCNEWOFUVOiylxG4eRWbQ8kr9w8ktlZosrJlxIE+AeEx7kioz0sLIkyXlEVRN9rRDGwp&#10;UjtG5O6MI1rWtM1n1lhmvYbOwxyW6tuN3j3ZRi/9iKKMOnfaM5YxxiYP223Use6FvSuSlRz/ABy/&#10;JTrXoAkE9mKnJEVd7QYuvxxEyCOFQ0hj+EjYkkKgCRVFdxiw4cZWuaaQye0RfSLsUY0GnkV7np+F&#10;Gjkeiov579kRO3f6klw2blqSZDFCajTBZJT8TsrMwjjQfkylSFAG/ABJIUkjGl8MYT5kkkWVQCsO&#10;iraKqzL+CApRthh1+3wN6HrIJVwvFJlaqiejHs85Jmo03uarHsUI3tI1zmO/Pfswb3sViL2VqtzX&#10;7evprh+WPusgRFZjG0Z0p+R1I0CNKo/K99+Rv1I6FGGGQXce5STq4VbDqVkWWN4pUdQVZW1KNMpA&#10;UlH112PTwP0yf0yuPuec2XnXqA2BqzFNlmbX52tvGgtrmnie0JrKwkpNZMhR5lhGPErwKwRiJAKf&#10;uoZMZypJeSVKBnju4+rJjIBHqad4UStaOn6fShAjkxNsmSTWnA6DYb1NuP8ABLnJIa99MxbqWATE&#10;KUJMrXIYD8LmSwx7wV1mRowI4xIZIzpyqFXZLI6ZP0xxX9sONGzYliFaD1X+wZHnxRg8BdjOnWPy&#10;5DnDCNHlKQjiIjRvVzGMajlHy3HPR+GChhWquGYJFVx4jUMWbX9pAAdOzBh96uWYMCSfT2eALFbM&#10;smSyyWEVEcG/dT/wtADqZABrqRojqV3sfj1Fttxb+mkEEGvLGw9uyrUzYY5umiHFCBLUXyxRmeb2&#10;jET1CRGCVBtRv7UZ4dli+PuY/DTZG1iKMFd8nHF9aVtWWaV65k+Bis802pEM0g7IFZ9/eX6r1ntK&#10;hZaOKnPmbbRxRyxxIXQoI5Chkj7fYApZBpdaUA9B5PpdnJgP07svrJtRWcXUN4AAxqSfEvCDjOkN&#10;eUJRg9ISDINnparStd2J5Kqd07OWU1+V27cMc5mSESL2WM/JtVb7gCpClCe2yhGwTs+SfUWznC8K&#10;uRm+p72Z20ZJpJdM5UlBto2CuAEADgaI1okAEids2BlaeoolK9yVtd8l6uT/APqbOSjiOaifhVSK&#10;GIqKqflFRf4RE+tx94CbIRVyVYwVlI3vXaRkLFlJO9qqOAQdDx52NaLKzsleWwgeP5rSxsdEPpVL&#10;HQO+o23Qn7QQCQPPnLknX9R5izd/Z1MiGQRVKCZIGrguEQUyOvgT9jTV0uVDarOyiSQ9Wp+Pptyu&#10;PisxhEWMOk0My9lLLIsViKy8fRvsCyCIKdDX7Ts6O5Bhr01SRp2ldg1e7WZA3Uxi5SsUy+wGKtB9&#10;U80RGyGClSGCkMf5ZsXcGfp52dgIlpXWl/mOMsXWSaiWZ18mh5GlC3SniFa9pQzkibidF9rX+YRQ&#10;zhY5VjAa7UR7i3LHJvdnlOQgavIYczlTVecoa6UaDDGwMQR5P0lAdVALA/cSD3YbmvbmhBxX2a4b&#10;iHF6CS1h8JBMlcObsmRvxrkbEalPBL3r0gfzog9dHaqyjN9D4/yPFO0s9jNfRbbZ8g0eG1kAVrQX&#10;5Pt2Ay4DTXK2kgyRQi2ehgwJEyLPV5kl1Y5AvFxilM35NszesY7+i10u2oqkckky2ZRF/wARK56E&#10;STQP9jdFPQgdFUSA6AV1pT4SjUyL529NQo2snblqVXqwGSFqCNJHEhhr2UZJP6nJJtyT8m3Qp8hU&#10;BF0+0S7nW7yxt5Zo8ep4i35WpUwq9bCU6ypXY+HUwYxHQYS2Ni2/+LFJJKNHGeh3PUiIqkXLSVcX&#10;Di6UEMrNNl6vyfI80iqw72XnaSR3ZYYpI1dgCFTwiqdhSPePf1DLLyTI2bEQb/d9lJhhrLJO89us&#10;BXSFEjjMs0CTopIDyH73b7S3p4X6ZUUMy23Ep9K/CYHKWLM/9qmwYUK7iaDI5rGZW2vbp4FKCRMt&#10;rc2rsLliFVkYgxgC5/oP3DfuJG9m3x7GGwblqxYrM0ya+MxyWLt2GFBssRGHplfBMigksPkAJ39v&#10;5IMfhc/mI6px1JI8lPDSYkNFDHHRxzNIxABnkaldEjfaoJRApWMD1Genvqp5o4Gm6/kniafEptBy&#10;xQciV1pblcGZZwKrlqTYXV02IQrhFiW0KZMiW1bYR3NNDsoEGQqFD7I5Nt/GuK0F4NxbAWo1avjK&#10;uMmhRZCh7V4w4Qr+DGyStC6EHccml0yBxpT5dzjLw835hmKbgWMzPkqNh2QMes7KpdCf2ywzVlki&#10;dSCHVg4KylWG37rY22hmWVgJiPr64URHo1rUIwKSZquRGqre/kV3m5qNT8InZHd+83WSSWxLMVHx&#10;w9IwRoL0jQyON+ACvc+R40B+fQtlfrViUHrLOs8uiT4ldljRydksWETnXkEknyD6cJ+ipmZ9h0/8&#10;v6ytVI9lseUnx0lv7e5YFJOlWclsVVa/xNIptAQASdlaOQ6O8io1iK3XL7g3qcvKuQX7iGWO5bMf&#10;VpAoleKKYwLI21Ii+olT5tMNR9yAdj19E3sNgeWYj9KPAsTxGw1DPw8d/qcFmKFZLkFfL8q+fMPQ&#10;VoZ1fKWOPUZo8UGhb/jnpb/b3Ek/VTh3OtP0s8bwv8HoZVrtb+TSSjiCWfLPIoaeE1hJBmBYFJEO&#10;3WKeScYXgld0VjRKn0Uv01uiXuXZadkjpVo8XAZYi0wUJ9XZeEpGCzO0a1zIFDFZVZWGyo9U/wD9&#10;oNkclkOEexnEJa2UXN2G5Tkr9LNste+t+eWhVkkZ526LWitWL6UHkk6y44V5UcoSxknRhwTeUPO/&#10;S10/XEd9Vb6Hqiqp3IVdVWVTY29OHjS6oUnwIdvWSJ9SIEU8C3LZ+h0psyCOGYRSx3neYa/qZs1v&#10;cH3K4RxejZswYmbieQORtV64itpQzv8AVIXaE3a8qRsfoKwiaau4aWMq8bxiRGGf6duNT8a9jfcG&#10;zkGavZyWcytMyR2YWmjs4jjq1UCPGZIzJHNl5m8F0Jkh7A9x3ZL/ANoUyldiqbiPO5m1fYWVtldX&#10;YWUfWurR0dZVzuQuFaiXOnzoNYqx48/JUG/o575MeUX4trNZDQZFVB1x4x+nriHsdC8nGbGWyS5u&#10;3cne1mDhflqT0Y7HWvXfG4jFvLHbsclM0htNYSolOCGqteJ3R3z2fw8NfkPI8tFYszSyYnj2KkpF&#10;IRB/T/q2uyLFJCiSK8sHFDDLGezTPKGQq6getaMmNrthyRy1mIDRSKCg4KrsVDMjHObJr9PvKKXF&#10;I+OVqeiQXPWUyCcDm/2yRpA3Iqjcn0GuR8hXjWPyOWpuf7nLv7EwY6Bo1PgCmQAfcJsesmvtKgb+&#10;1iOuyCzjBmKkWNsqVEPB6cEsRQBdZXJGxIpQkjcsNuRSNlWUL4YHZsbLdMGFra+PHJWgRWiaiL6R&#10;+X4Tt4+Pj2an5/CNRPwv4RO/4rvl/dnkNuzJIlqQjufzI+tE7J3vbfjyT/6n8+vWP9v8LVrhPpIj&#10;pQWHxoSx1og6AOxojQ1onwNeqc536IcrrKCZJz8CHT6IICmrbmKNANJKRFcMNoMLf8RGK7+2Qise&#10;YKO9gXftcN899uP1BZrBZKGHIWp72KkkjS5j52MoEQYBpKjM39qVFHZVBVH0UkHUqywTnXs7hM7S&#10;mepXhpZJFkardhjCHv8AxHYROvzIWAUlgzrsOpOtHP8ATLXTKDp9ucxMZ610vLnEGEexp2vDKtMn&#10;STATB/tc50pI1hbMIqoitQjmK1UQzPou5XJV5+QV8lAzGO5LnsmF00bCpKyTVWKddgmC8eoB2uwD&#10;93j1MK+NkpcMwOHkA+WpRwOOY+G/vxKtedDJvyTLRJYj7W0G/jforeqHpzos9vMDz5K3cienOtTO&#10;2YcCGgkPPh7N+yypBEda2TixrF1vR/1BHhFrlClZaEc5wyRhs9xyyXLKjcIxOJwyA346eVt3D9M1&#10;fY+ks/DDIAzJdMdyK8qSL1bpKAsa7LyQ2Hg2fxGYoZjkNWlDh8tk8PHh7dfJi3YvSTNRvutmmkcT&#10;0Ghx1uuPlkdw5kIDAKQKa2WN5I5Mt8Pc5Pi+RyRVca8dbrea6hjx5EiPS5gex0VHPuZbY71ksqs8&#10;WPT2jpDXPSIVvlIa+Mw70tJ+lZIoPbq5asTx42TIc3v46F4ioSIpBGtNIvk7/wDhyuIlLsVfQUsp&#10;Yetef64blm97n1K8FOTN18VwWbLWYXV5DItnMZKCxJMIdbBgaGcxxoXOyyp1PgvekCyJR4bqFvRD&#10;cwsYvCFXEV4itWPLpqjmS+kxnoRERieu0riIqr3XyJ3RO3557/PYb3Hw0SD5I8fxS9dkcE6X58rj&#10;wdr/ACwSKTQGy6A6Ggx9Hb/ZwZ3j3F+G8zyuYsLWOZz+G4jjIZa8kzWMvYxrzUa/xhHYJ80rSSTy&#10;KsUPx95XUqp9Kaym31F5q33NlXNtpmE4ll8cUEMUGMGc372RayQpjgVTS7JZOq0FjYk7OIY72ijO&#10;F5MGjRxf9TXKIsbdr5XjVXLyV+NT8AxUmMFqjPTrw8dtYrEZG2rrdWeeB7N2S6I465sz3pNNW7dv&#10;Rbg5BDC+SmsyRoqUiWJZU7P9bC5kUyA+RIxbrsAoAPyOwKeTrB8jKbkyFn7ilz2b4+zdhQwrhrGX&#10;FVJ41r6DBso7AIXwgABEj2KaeJKiiIjBEfACVbKI6TJLmK9+OJJynIWrVXM4GLD8lj5RjY56KmKz&#10;RxvtPPxLjuOlkqmy0U7cpvWxDAhEUcJitu0aPLGnc2coPj+JrXnrWa8ty788zgFo7Ea3J3KiPsWk&#10;U166tIP7X3l9gKetN6PDQuPHUWtvS9m1WXJbS4co7YqDJVyqapijk/LCYZQ+Yo5BP8SI2Q8rHNcM&#10;jESsftfZrVfcP2rnyNiGpWPKauVyVi0VjhgFZ8vbXs7sqo3yx73sF2YD+E9I8Nej/wB4+VXrLQpX&#10;pyxxRO5KxgtLjZpJJN+enYRMqkgoxI89zusKeRPPzwx1W181svc8dyGnCIT2C+LHZNa9GtQMY3Zh&#10;2kaJqDG9pWjai/tV1yaORr2MdzHkGOmSxDZy/I8hWswuskLSVoZYtrISyOqNWCsdaDdj/Hmg36i7&#10;P9V/UBUpp0ki+LiULCMMV+CaPHSdUI/A/vOwGzsoVGwp1vyfom1b4b+qa9OLxfc63jaIhimHJkE+&#10;FmrSXIE6axg/nMjSrYgGTHNa+b4fMMxCncn1Q3jGQtNy/l1y+ZF+rtY+Ks0xBJgq42rVbqQAHEbw&#10;tGzaBJXs5Zu3q1fNq9VOLcLqU/jJr18rJOIf2LLYvyWACPPUukokA2QoYhdKB11vusXbhlzs7TFB&#10;5yrnlnmLkmZPGViibCsOUtGjIL3NAPvJacEySYPuO6PFmxkcTtK9QFDcgsS+31TDmGRXuT4O9ppd&#10;dxkJqFRIlBBJPaRpCNkN/eUEfEwOerx+GDn8mWWxG6wY/JY9I1CuUGOoWbLzsVb7Y91xGjFTpgjE&#10;DuvqX9ASiH+md1JxrFwXpo3/AKcVDFFXnOWQYCcht0JG+hxWHiSUbYDAZAqwHuVtmJVHLarp5mJw&#10;mdziCQgRZfDQ9gO2o6sAlA67LghfBOtqNjR6jcGwse+MYKUqAZKPKbDKNLp7FKpF21ohlMjf4PnQ&#10;/La9KBtpdbWZDjVti+ykAbutLYV86xGx86bAGLDxZ5DtCY7COsJUWYsRqKvzBMSYjU9jPJbelGQM&#10;ssETiuKmCirt0Kl4oLPIXJki7MEkYWkLLrQXrrzsldjpJYKmOhuPH9XBQ5HDbWOUtGlqWHjBBRyF&#10;Lqphb7yS3YkAksw9RmmhT4XIOgkZpkgU+pmU54U9qPg2MJ5hXMS0WA8PhKjqZ42o9ole90RPUXya&#10;/ujjnKzj28xiw1FmtDll14wEBmjD4rq6ozKXX5ZFRWUde3UbB6+OuL5LXulnlnyNipjLftxia92I&#10;TSpTvNBySzNClyNZFgn+GJ3aMzhuuyE12OyV4U6OOujaa/H7bGYrejxFG5dfYwZ1rHzEG1uBaafG&#10;ZISFZz6+RObNoiy1Z4RnjOCfIaNFU/ZSXX9veS3cpj8lJxK5FVk4NiaEV+xElYPep8Z+WlHGloxu&#10;8sOUlhiGoy0LAksqqxEBzXPbcXt/muFHm88mKoe82e5Ti+L/ADNLUEOY5X9Nm8tC8aOgjs8eqozK&#10;ZxHZjdWjV5CochKDRfqt43lyl4m2/AHPPNnGtL/WGpxnHVFAvJEahiW97Y3ttoM1fV8KzpIc8dzb&#10;zGMYEdm9sGQCrSEJqQmAjHJeD3JCbeVglp5GksFsWLSSKizitGsqRtGRC72HL7Q9ndow0RCb7QGp&#10;m8fFK9WCs8taS3YjqPSsJJI1eWzZdQ1d2+UwxxCFzKo/trJEkgVmUFg+r6YeSeactn4fJnFnMPBY&#10;+Udpu5+ofvMrPqTZmPaZbYtAKRMJEPBFEZLgw3wkOVDufMCxghvmuE0L4bEZatyqaM0pZqNytbLX&#10;YqzjUss62uvg9ACR0RS2w46kkFT6KiS0JIKXezJ80FuEGGJkWRoEWRHeNXJXv0257dlGx1Ph9xzq&#10;6u8NwR0v9NuE5KoNPIlbDE0mUiEkam9xNYGVm8nSyn4/XSyIWLKjaGoSaSqrLFjnknwzEb5F9Y3y&#10;fEDLX+RnFVrdfFpXrNLNHdjCQ2APiKQgSoB8v/iOF7gq6oAHbqjKp7vEqfFsxeu17GXzLXa0NNqE&#10;7Q26JuR2z9bKEdu9ZRHEj9YZVBkIYwgmQGb0E9fdTztTn4nxWcLfH4mx1T/V7xW1dXU8WpsFlPws&#10;IMelijJYSo86tk1NqJA1/iyPXnVXsmPEGCco9pHXK2bUWRxtq08qzRWjU7maOeaWWaB5fkKRsld5&#10;PiftIzdiwB6k+h1QyNkxdhWmaJIpkZWl+CROyOoSSJo/vLSiNPkADL9zEqXG2RbnleuldFuw2UKB&#10;fRtFa8LbmJoal9minx8umr7OusK2LIiyAGKkezhmhDlwhqQrYkQkYrYr0MtCeWchXA/qEk43bv2v&#10;rXs5G2HiqPFRSjHhbT05sdYgEssT5GvGk1kzRKa95Ej7oA0q2c9l8DDlBxXJ1YIGWxPWCmdmkEl2&#10;dzLPBPXtH4THUn/tFFB7xKWjDEp20NOWGcJaPVXTLfC6uwjXC05rbxmTH2UGOlRUzoSx5xJRCsEh&#10;7WYJBq5rEbH8Xhc1jEXZB7RXuPWMQZLmPEErz20ktQxpFJNLWyGRpAuFkVdokKEkAHTOQNsQWH9T&#10;+Y90OW8joXcny+7yGejj6EFGvkbD3IcdUnx+EvGCojQsIY5R1HUDbdA5csWY3dL4d6PeAquul8w6&#10;HT0Wyknha+l4Xji+dtihLVzA07tpbpFNGyEOZFlikvq5DT6pAyYklleyMR7wkm9zLGwpZi49LHa+&#10;rxtKn9XYHdV+m+Fnev1OnRhH8YkBWN1KvEJNnq1e0/6ZPcX3BlxGQ5asvH8RRzWRsxyRmGOa38xm&#10;hCLVYkr0E4kb5II27ho3khlV1FA3vUJgruZYRsrxbqywCAPCEWRo/aRsR8l508wjo3q5yK9URHm7&#10;q3/Mq/x9YKvutlMNSq43eNaEB+nyKQ+5JDI2mDqu+x/AXyrADRHmy2X/ANmrwzkS3+QS8w5BHkRX&#10;jjbrSr/SOsCRxKTLJI5UGFOwJ8dk8j8+rRxPWc/jEDQzeHZp66yjY5EkWxTzzrFwNhJJRIMciBFA&#10;8Kq6ZHsAjUYJaKxj0VkdQlA/PMVi/cO7NPfyk2MkIzKStjpUWNk5AEfIAoWDF1khiFeT5BJCQ7Kw&#10;Lkg54L9ILcLxUVDA8olyD46PBVqQyOHidp62Fqu9BrEyWH+KdlmlV+kDRWUbsYSOirSuw6j4+jqd&#10;7o6qvfAj6G1gTtcNXihynsHBLEYO1CFsdsptlOQj4hI5ew1MUD2jMdR/TTZ43xavHx2GbHU7p4/V&#10;tU8TZnhQyVlmnpVSUQHyTWnPzBmZCFE2iYg6g33R4Jz7hj2XsT25KGRaN57tBpfgmapD8jx3FB7V&#10;FE7kAyIqlyArjvoxgXMFdY1VLu660s42uqb2POj2cedKlWURomw2hcOaDxfXx/WnrFFUjUAwo4bE&#10;I1zEepkwHBqWLyHFTh8R/Q7uNnjnxP0cDU7McrtJMs9dw6TkyRCeRn7yOylj5APqAVshyO1xuHJz&#10;3rMF2HMVxHYltM1pfi+n0I5SVkDmO1MIungR9h4Vjp3fUFsol/R509hnoWhz0cdVZQ6+4kpUxrGu&#10;sqqDUakCPZKdPdoYUuSyJVNcJrYKukWwwqZhgpRH2zzCpjjWitTxX6teeA2qtaNppLFNzUQoZi6S&#10;xoFRvjVWeeKEMHjWZ9BD3EwWTp8hy2RSKOpUyF25apWIjDdmmgsTy2EsKqfb0aJ0YhigAkWMHssj&#10;LVZ+pjnfO0V/B4+zxE4/zNMSfBoZcYOrvoEJudoaqRU1LQtYWnlZCpvjyJjLJZb5NmtfHm/LWLZi&#10;ZPaXFeLZmSbIZDJY8ZNBHYvSWWWnE6y/UCOzGZgUnkNhZIGaJo0+EStGiytGzDyrh47dyu8u5riD&#10;8qSgQ7RUlbfmRZHGlC7Xwx0QUYQnPZXlHmgMS0g3MDHbWdXigrA1FFMZPpq404tnBj0hp02PI0E6&#10;x+dZ3oyRH1hEDNfPIf1xWRZEbsWuLYOelj1S9kES40QTD2Un6Qz/AE8Ek191ikhhiEaJVKET9ZpB&#10;CYI5n+UOtiu0ISFKys8Mh6akVmaKfo62D17EKiqPkVxoBFGwSSJv0VyNTW9XfU1x4O9roHLm46N+&#10;b6191kmWNBOdrsbJynIsSQSyBLbJYUwuPJ6wEiKEo6Jsdshi+031eHg3I72C/T5y/kqC/Pj+HVMp&#10;mMXXuWxYl+CvgsrfEcICIYYUESJKWkci18ihgAB6W+21LF5P3u9v8Dlq9Zsdns3QwtzUfcS1LGWo&#10;15JZA5USIRYJhRiCyqxJ+7qGJZbivjCRSU5NVyRznfaeVk682hqy7zYWlbG1D802dYwGMBNN2ZE1&#10;Pen/AH+aOiE9rWlUMgv1Qq77/wDFeZ0ly/Jve3J8MuvK88OPw8GRij+IzTRRV7JavZ7L9KsTyPEY&#10;w0jpKjhA6rtix+CbiskuEw/tDxnI06OQmrDItwuHJTT1Isktc21nyDPFLJJj2muxdgimeL4CFDRI&#10;YHvc103UDi2mipeQBUQSxY5LS8qrU0rylaBIEUctPtMmN8mbSFhlH8X2K+4ScJqfFSI8sUp5L2pz&#10;VueJfd7muflkMc9QQZC6zWEEjtkmDT1Y9RVaqNPFJJIoaypjfUWow353mA41josln8Dw/jKi2lCV&#10;7/G8NjaaX7tFUxtauWka1ufOk0SjptabxWN9/lKqi5gouDLLkO4cuZYy3oMhJn4io1mQ0tiYPKNd&#10;bSWuA+DBNmrWNWFqWxDyZqjX4ZVFGeJzkKRluv0q46tyLlVvEVs9AnDpsMpyuavZH6lKbStVMMsL&#10;WJUlleQrbh6loyJB2UohQtA/1L8myOM4LTixOCvHkKclE/H8PQxtPH3MvjGxrrbgt/DHNF1W00c/&#10;9uX7o1JAJU9Al3fIu7FPqYePqOELMoqY9fZOn4SxkPiWaTpgXgCO0u5kiIGVXPgjO9zUe56kCTsj&#10;ER1l/eHiGD9omxF2Mf17j+ZhMi5bHXJlCWFnnJSSBbZjYtVRJoyGcd2mX7Q0by1U9nuV5n3bTkVN&#10;RcwPIOPXmqW8PkpjBNEwjgMau0VNXKiV2RnJJXQC+UYKvrknk/S718iLrcrjs5Op52gjvbj81Hzg&#10;phZAaySpJnoMZ05jnV5HRnEd2G9xHtcriO+ph7dGlkMVPlKrmWKxRnx0aduyJFKle2vdfyJQ8QAH&#10;bt9zjRLbDL7tWM3FhcfjLyHrV5BFcmkmeWxMJadKetXigeRyEhmjuXTN1XUpgrMevwKrVuC1jRqi&#10;oeMAWFhWQDoR40J4K1xGsco1a7y8FI0j2dlR6J49vz9ZshXhmpzAR9g8UyFe3V3PUAp2AGh50CCP&#10;DDZG/Apxtp4LtcliHjmEoZQzDqZB+R42UBH8EOAB5O9zDR28Up32UKScMaFYZay8atGgfEIhzRpR&#10;YK/2VFKB4CeDz9bxGc5j3J6kcodWi9J6lOarEbEtfP0yl9jZinjnhSavFZYlzJCzM6yqC6PEoYBu&#10;3X1dTC21zvsxzWOCy00OLzGAviBdxQRMks0FmSKP7Og63nVvAkDsyk9E2Sq5Y3MXV8DcSSlkedpQ&#10;1WgztpWQW+E2FWEuZEjMy5MRSeQaqWCniIwzleJzJTWR1e5GogM9uMRNx73Z5iPhUUcnksblK9m0&#10;O8Fi0tOKPMxV7AA7ZCA37O0Xq4aImYBT5HvJLS5Lh2M7Tg2YhDXkEcqJIqfJP1YorfKIH+VSvcfb&#10;GCCSYz6ZzwF+nnwNzPwTjeUYmq2ES40GdrY82rr7oJq0Wnk4KtvzinuWvdIiti3MmZDfHQnrVY6C&#10;R6tc9znXLe63uJRmzGKydBqk03IMzVwVmbFywwy4ehnL8GLsLFJZjFqK/iYa0i21k6lpTKoZftUQ&#10;e3vGeM8lrcoq5KFbOQxXLpMOLdGdYxWWHHY62sM0SRsrtFcN2N2Z+w2Im6vG3pZtnsddVJT0lfo7&#10;OurXZjF2S1wZp4wQza7MUlbNe1U7IB5JcaWBzRua4pg9j93MGjIwcPhMhby2TsYypYsNneRQpO8E&#10;UjmtezWSuwJ0Oy6LBNC69gQiP/b0GYt559jMrQy+O+GzZStPhOJ3zBHM6wrZrcbxWMtNGAwAJuU7&#10;SM48s3l9kKVJv/4k3VtMKo3NqfV0U+ONhjSKj7jI+WwNc63p5KSyNKJ3yIsGQL/EhiWgGWBWkZIR&#10;BKKk9q/rb73OP1YMNkoJm+OJLhqwiCWSxHRvRGFGRlCTTxvqGSenIa6lWi24eMZm81LXarYuyzw2&#10;Eh+oWaN3+lkjijNuJJA4kQGSvFJ1iZVm7TOGjlkIAk3ed43U9ldZS4Bo6s0siOozQ5ELSVT2ypBC&#10;EZHkKx8qGSMwZfnBV4gqQUIj1ktcv0ZqeU5T8FHH5mm+KtRwKwyKzxT4q4r1oFjjaWNesU6Mxi+n&#10;l6ySMrTACJhp4oYyujWrc7QX7BcExV4Z47SOs8geZY5WJcsq92eFiiAKmwW+MV7At6GqLN+OxjSu&#10;CeKeIW3C0RPhtktaY8OQMTnTGRisFXsYhGPIrmjVHKipMJ8TnMjQqvJDL9OrLchtR4yWRwtgQj4l&#10;sVmdRVexCzWTJ0aJfvYAEhvOOyVHFZCysV0/MA9KaCW/HGqpGXclop1QmZYZesPxdg5kMaEb8V8p&#10;K0qzRQxMQQZZlGEjBBMGKY3YaOGiqP8Ate9o/W1XsaRwkRV7J9TF8XYr/wBPlyHyf8XTiQyxK8sT&#10;2oa+nVXA2fk+JyHIBJRiR+4mA/LFctZGvi9v9Ldmkig6pFMtaaYsoEXY9QpcIyKSvVuikk+Pva1k&#10;jNGdGtIB4cmREiTBiONGuJFmgDLhnGqoqPBICQRgERVa5CNf5L+eyeg1LNAPjrcE9aKWatNMN9op&#10;4JJILUciEBllryK0cg8GJlYEMNE5patzFSqtupZgeSNJoY5EKrLHMu0dT/MMiEkMobuAApJHp2XR&#10;7zz0xZTgPLm12FBP2GXhzI09r9jp2/ebcl/YNJY2UGrG1YKQ4L69a2GNPjMBLF5IV7CHQdcwgoQS&#10;tBFApldBIHk+T45w8RUysraR5OwMTBQQqxqW8lR6sl7ZWaDYWtLbZ4J4bFj5SJPvBWWNwhSM/LHE&#10;qv2QuB8ndyqswkJJ/Nc79I2xmSbm+yXH2ZtjlI6BNt6/a30QpYrWKMc4IIBvmNKFrAtHIZ4OOT2P&#10;ciq5yB98zfxXanBRkKqnyyfEg6IWDHWmkVjt1/C6QDsfA/JurQ8YyVp7M81b5AwTcpmdW6hQC+4y&#10;D1Ufghu+gF2Tv1T+96junuht5YonHXEqNMpSRyRcHfFeQS9nNVn3H3KNFRO7RoomJ3VfFGo36fsN&#10;lcxla3ypVY/Hr5hGFQopPVWJaUlgOw+49/I8eW9eJpOJ0MmsaR1nWR06FoXbZkITSh4gF7MftGl0&#10;db8DfpcnInOfE9hqp8yHBqIYZHYqAbl4AmMcR5HuQY39nMY1XeCIqJ2Vi/j/AFWRwYHldtDLDHP8&#10;fYopFhgSFA8sELKCSfGmP2dd6PgIctmOJJbKtWrsyoqlnqw+dMwBUllJXWupIBP+B+BJ7ifVj0t1&#10;KNXukToE1lMSc1GjGRKwQ4pfhr5PcqjcJEVXNZ5KrVYvZF+t9s80P1lpzAeyOIxPtSHCqPtUg9is&#10;fldkAHQ/GvXzdVkJrwr8ujKWdoAXYKnYCNn7aRjMqgEA9l8+CNb9cmOW1h/JhhVj5rGNGAad3ue8&#10;jI8caleiebyle0a/w5XL2b+E+mrkNxcfg8rky3VaWMuXGYjZArV5ZmY+BpQYx2GiNfnY/Ei4zUfJ&#10;ZzD4xAskmRylHHBU0WdrdqCuijWvP3lUGtFjvx42cP6gXLlnxNU9NeJzArmyPoOYrK912arKeqvr&#10;O5x3GoK2iFDpa21CWMJzc7EhMHOakfscMyT8sTHGc7TRxjHJnb3I7U8oDp8KmWaT44Vv2NsXdyDs&#10;o0kjojhg0jHQJRQN3PK81Jx5eIU69aV43W5cEdSAzz/RwCNq5VVZTGm1jM0kbp0rRMe/Vm7K0u9D&#10;rsvG1Nxyrb3EPOTjUkiGF/GONBY2+h2tQItyOZDCUQWyw1FMhbSxbIKg2ljhYqm7OJKLFKq1jHVa&#10;0G40SxYJLGSRHxt9uiI7DUZd7CiLRBcBmIIB1Do8s1CjkLmXswtG9zH1UgELxJYizmKimtP8KPtj&#10;FBQFe2WHWOR4VX7x92GrcwKaC01kOhoZvE2hjVF8anoOMYh7e0U+1uBRcb6o16GOf41fQFuq6S97&#10;Qs84HsC0jmkc+yXPneGvGb5tgSrHLbsqqRSOsXyE/axQJI6RzAFmKq2tshUIKlX6OOS3PFif6eJM&#10;XZkjo0JjJci+CzZWUAOq/JFWWUB3BRZLGiNMWLJenjQToPRNzFyetLU0Vlr8tyHfzA1IliRmSpdZ&#10;q7OjlKORJMQk48nk/FISYrkWXYFYQTPIAm/UMq0Fy3uxxDEQo0sNfN1CQxDMK9GapDKrAKAAUqyg&#10;DqAkJB/yPU/zt18J7PcqyFmbpPa41KjOnyIqW8zWnnAjRmkYdLGSBbbbadWcABgoAmGCOCCKKOa5&#10;gq5jQtGRP3sGMQ4rGtc7urVawfZEaiJ2Tt+ET63AwV68FeKOMhBXjjjOl0wEadOvgEj7U3/nzo/n&#10;frRXlb9m1bszyKzi3YsyjZLaM0hY+CD50VOxpR1A2SN+vNLnRq3Iba3Q6uWtrrD0qjf2kcyO4Cq4&#10;iIiq5jmKxHf6qrVVV7O7pL1v6XC5myD9sFW4w6ldErGU870D52p1/kfk6HrJSqPbyeGpldPbt4yJ&#10;kIJ3HPN2IX8kAb2QdbUsN70PWxj+k9jFxvRBxLODHKObpZ97oJnm5rfYd9q7OOOvj+7v8elZ4tcq&#10;u8WOVE/yqmsTk2RhydyQK6ATXrGn1v5DGGjY/nz2kQIXOgSAV8a9fWd7UcZfifD8BiJyvyY3hvG6&#10;DQfcBFLXwuPMsQDgAkTJYm0B4adidsSPQT/qiSLfRdUWAzEJzTWGd4kzcJwpMhoYcaXfXV/dFkyZ&#10;L1RsfuK3r+5XKjezBOVf4+rY/poq18fxfN3Y+stjIZ67YEYjYj6KnWqU1k2ASdTifQAJ34AJ9aTv&#10;9p1mLGe95OPYWuAKeB4ji6ckgkVOuUyWQyF14GV2ARjTSltievTrtgUOoEfb2nC6cAWuSu5uT32C&#10;xlzcTNVlr18OzzKbIG50n9QNvEEM0SKymYSmmEgSBuOZrGOVwnBUtXPfjJ5O97q8szGNtWsbcr08&#10;LhMbcqmmHhetWxlha0AvFo1klN+w4LxMrCWQFlm6KJ/7D4ypiPZjhuFsVoLlacZ/K5aG0eweLIZC&#10;68ktoAMrxocJHD1H5aJNaRdsPe26p+X+a7ybC5a5F5K5mpLa/wArnKy02GpFeLEr41zuJVHioD0n&#10;mmtrJepvLO6ltIUfpWngClxDx5CehozuQvZLjlKXLZWxdfEYx0T/AIaCGaSS5Vx6TXpVgigha5Zj&#10;o1leTo3yyMrlgV0024XSqY/kcyYzHU44sxk6kzTK8awGPHy5SOtTiEZkb6epYu2JWVgOvSQCMCVi&#10;PZwXyDUQeQua7vYWgKhLXT47FR3yCsjVrbCqoNRorAJTkVohoxadzmo93f5Lo7Gtc+QztSb3Lw2U&#10;vcHwVTD05bjzW8pyK0kKlp5IJb8VKAxwIpaTT5eLeh9kIdieqMTcS1yTDYLM5mzmb8FCB5MJxmtY&#10;sSKlaOXG4SW5MJJmYIq9MVIQx/dYKRDbMAas6meUuUOKuVs8ek5AZCxGlWut2TK6PLnWQIcs7oxa&#10;qbDV8uNNA0co86pWDEDJfH7IrFLDA56r2o4jxLmHDslFkOMmbP4v6mi0FmSCvUkngj+VLkE/WCWv&#10;IWiigtieaSISgkHpNIBVn3m5Zzzi3PMM+E5mtTi+WNPIrJR+SxajgmYxvWuVwZltVY45ZLFT6eJJ&#10;HhboymSGIt8uKetLO1+kPVbQ19vodv8AO+xciONPrBMrggIxlfKzEwcWGAgGRxEPNaqkM4xZLvMr&#10;ntX1zL2IydnFx2sCmO43LT+n/qHGRFWtyPaeRC1qLLQNNPIrtLIscB0qiJIwFj6kK+G+++Ig5AMX&#10;mLmS5VNekkSnyMGWlHFCjNAtKTCzssUOjDszhjJKztMWZ2b0RvGkiLT8c8FQxlcoL/qmt+SLd5wf&#10;F+O2qqqmfZREIRVGauh1dZElGcNydjHlefZWia2QxwTWMhEJYgiQYMYypJHIrtaJaCoshJ10LWw0&#10;BB12WMbJIJFhLmTsGRoJUaOGrnDLACD99WtVltfJs/uVXlYqyjX7vx6hsvkKxTXa2TYHv9BIJcyX&#10;jrZ0msNAyugz9HpLSsqkhfcZsuvrqiZIrLQkSOCKxJFNXVL1appImmfKYpcJQkyZriheSCBiDHCd&#10;W5MksiCcwgLIVjaSNyCydRIWfoWX1AeJ8qy/K8hisLfzN3LYutft/wBPr2L008WKoRVbIlrY5JWl&#10;SCEEwsqDqUeKFCAyDTl+hfk12V4u6xR6u3gVmRhdDm0Bjo06NXxj22o5r5Cw2bM+tken7rYveyFH&#10;rfhskli1ofussEeM6dYyTW79hMSh9qfb+aOFpbuR5m888sYchKcdu7OPlQEoF6BZi5BZvjVS2lUC&#10;hH6kM7I/ur7i1p5fgpY3hOMigjdY1Mlm/RhaV4pB1dtySwxdCeqMxIVSx7ivxbqPtfSvzxaqSKKy&#10;03IeugQ4zZTo3yJee4cwZ47Rq5XdixV1D2hd3eQSzDepiuc76jvv3etS+6OUrJH80GP4hhPnViyq&#10;Dbly0k0ex+BLHWQh3IVSPP7tG0H6B8Zxqj+nvnGfy5x4yM2e5BY44LckMVmfJ4nCRzVTRaRllkt1&#10;447UrQQdtpF3fxESkr/Tl6OC8j282433Huvu6R08yRpmW1+YgSYj4s17wxZkK48ZTzT0qYksctGu&#10;Y5zkQJfc3y+q10uVZSja+PDWYUgDPJOiQ9me1IZRPIj2AjFR94gV0PeExs2mLKJbj+FUshj5znac&#10;00llvslM5RUihcMsciwfcC7lGkZWUBgVT7R2B29f/Q1l+G+ENRp+Hs5yLDuIFTXV8jPaO2gWMdMv&#10;cSYKTyx5FaF0j/Bz40EsqXKlGYwYZRmq4omd5E/N8jLZEHI2WWjMohtTSVYo5ogu5ajuYNL0+VRC&#10;jKgJ35OwCWluBVF+mn4yrfXVbYkp10tWZInYn6a2sYst8iukMr2GUudBVCjqzKUL8j2sLmQG2rco&#10;+p0YKO0FUqkCxMUixDaabFtJZxx4xe9UFra4ZprPcCGGUCSR41IdI5RwPtfzXPX+FthuOZLIrekh&#10;kotUT6iCMWUNWu+QlT+3jRNayNWMy3HhiRpkZ3j2QBfL7g8WrR8+oW89QiuVrsBuQT9obHaKZVsL&#10;XjcIbsaR44RstcSN8g6bP29vbSdNfLBxaPmhrqqDH4+2WGnyaKHYCl6o0H4eZrUuoNLGE5tnUxpZ&#10;owH2AiPJ5yGyXR1EryNKODy2M45UocBy923x7JJezmOyiW0H0VK6Ld6KzVtCSRetiN43DEK0TFgA&#10;5Z0BHHLPb/kOd5FlPcHF0MbyDGTY7i2SxL4+ZbV+7QmxOMu0rlRqySK9eaCaNhG7rPEpYvEhikVG&#10;Qce9ZPPnCLF1XCnPeVsozGUOsv8AJW1tFz9qdYAXm+zPiFO1lw00eugR3RhIOUeP8iuG5Fd4qjyf&#10;sxXvrYyz2/mpV3mZrlOMw2ejuSk9auuw7N3YwiRkQ/uZCE9OWO9xZMfNSxEtQSWLCVg2KuiKRGIg&#10;czRTzyB/h6fEosGuHlXuEV0Vj6rDV1Wk6lMbnrrjDN3WsLX0WzsS14j1kK/q7qeS1fKOaKpooPgD&#10;llso4ykKZx3j+X3KgnmGFctFgMJQxWLv5GssWMuY2xFJeljqWpYqMmHnWVYwXD7emHMfbqNvH2d3&#10;/uE/EV8/m81mspjKjAX6ORqiCszWIa01uLNxGFpnWPQWO2q/M0abKJIVjWIBbE6cunXl7hribO8b&#10;8uYPfVnEPLgeJia/WUdxWum5eXjIeTl55WfCVZEEcC1gAPPntU8cUQEhB+XwiK15C8SzNPmfLTyj&#10;FY/kWNtYlMVjJriG7mVyEzrbMCmVYooqscVWw/ZJHn6dwyRK3ysK8e5NjcpwPjS8dyOUp5CvnaNz&#10;KY+u8sWIjKVpIqkkRiYXLGTs10rxND2SuyLGO00w+MMeUeCdTh9bm4WZ4asLvLH3WtqOMod1Nk7F&#10;+vtI6QBivpb62SNZcKU6snwqolcQcaVEgNkrGYJHojVisnep4iwbcss8k1utaPwlFdIkEsUdeEw7&#10;Uxj5db2w6qoMhYg+p3yDj1PH8ok49LRkxljC0MtjJFyNezXMs9ias/1turbVZYJ3irIXicAR2HlQ&#10;oGhYBguQ/Tm56oG8d65cTU2PIl1DsNZPZposmLW5GmjJGjV8CPGq3yp43T5V2VDTbD2uG2OIkOIN&#10;4lUkl4X7yZPjXM6M+T4XJlcTVhsWKMReNpa0sskSHLMHmWNZogOlZZo5CPkdl7OqvG35z2t4xkeM&#10;25qnLIa2VnaCncsiuwidoo5p0xtQAK8sDl3a06zBT1RgoClGIHqW5F6wOmXhbQc5cp1NFl8JdGpc&#10;hC3ucMpJeMvokEmTjQ5OLmR406Xn6S5AA9fYl+QSzrpvvlkNIf4vunw79XfFb+FbEz+3eXizdc55&#10;cBHkri34ctcaKTIJZyk6BWq2LdpWjliRooOqQR1x17ymp3NP05tVy6Wq3uHjo8CY8VNm7ArzRT46&#10;vLMsNgY6Je6WIqsLiZWYpKXMnyRog+QVz0k9e/6gHM+Ms28PxMbOzXFcbKnHyDFmTWbjRSNTa/CN&#10;bvpgWbq85VAW1sGwAxI8CdBh18c9cs1RsYFOZfq4weJrXMnyb2oXK2YsXVj5LPNfrw4CvNVidMhO&#10;tFK0NqhBCa8M2o7VmxVdLkgsQwygIQsP+lAS2K6Yr3MOPxEluzNx2Rh3t2qkxRqrWbhj695IXkc/&#10;LJCsxeBXEejNXcbRdTn6meh4uu5tzwvWndMpJECfK2QKmDRpIO1gSyw11taR7QIlhve7t3YscqnY&#10;5Wq1ifVLsr/tBv0y04HsWsdyH5KVtY55uNYDPXKteQTtC0Md2KP6ewsTA92MuxodiQvZ5jP7D8qr&#10;ZGTGUuS0LsrwkQQ2bWMm+oVUDCQvD9sbkrpACv7m0CFGxc3XB2h2vSNa829XFDB5PqM5tzTMhxkG&#10;gTWspqekm/07M2d37HTUjV0SA66LVTaYJvt9agJkkq+8w49h6mawXurxHCc84Wcrcx+fqrkseJa7&#10;VZmryWZqs0DQxqlivLEYZDI0pVu2wdjXqNYy2vDOQvxjlGM4/josaTSyOQRWmuzTxqlyrekmkaaI&#10;tuWKARVwqSwghkWVT2BDhTkDpj6b9FecmcMZSGF9jXj0m3lUmxk00nV01HLuDV1NX01fZV4rNkWN&#10;Hmz5cF4Qos0kZ09gvUFv05cdwWSuY7LWUhkirRskSRz2XIhaskp7R152YSGFZjFFrRIkkRWVTsuP&#10;M6uFnyFGLG2ojYSo2UvXoKcPwzJPJ8UMM01Vo/jDtXkecOjyAhG6yFSqW5g+snKclPPYSspGqquM&#10;HTU2fhuLILW3tTd08mtiy9PXS7GQyXoIqpCA30kdEd9taVRx2xXkkZ5+AYjPySZOLi+GqX56ENG5&#10;dgxsS25WqySSCazdkSWYJIHcfGZAhZwiaQRorbj7w46tRKuYsQmnfGWqvLe+N+0rwP8AFQiiMREy&#10;OZGcD5JGgaTv9kcp9S/KEoL8M9BUuHmVjkqgT5bhV5Ri9I4DxNkl8VAJwCR2tYwhXOA7+327o1Gu&#10;cfH8Pjaz0bUUFaSY2FSBhHC00ZnmctFEdMwbfbaqQxLMC3kl3i5Bksxk6k9M/WCCSkfkRHnKzmKF&#10;R8rqSSVYMo31KtH10OoUYzkfjHpxe6VqLjG5zaWtxYgSyV8evmziW9zJ9UY5pJmv+clnYGQPtkGc&#10;rpRWMUivK1v1DcjiMfjq7yRTQx1zsNDL1HxrGp2AG19saL+3X2/jfnxZ/i/N+QzzwwXLc9JoYlaK&#10;fbxF1iHeQHRGnXYbuNMwPYr/ACRjykbojl6eHR6ZuAqh6KZWVg4MQcrNw6kc+yi/cGFtKiOKWzUQ&#10;GqOFCSZGFTHNIngfLcWOVGCzkWJeeGSbHxruKNpA0AR3bqpKPrZT4SOxYAtJ+3Snr6PMXPfcxcY0&#10;uHOVSnSEsslt1WzJY+NJVWVIbfeIVG3I8oQPL0SJ2QRuvcGuoXiDikXUDxPTZ3SXuWyW5xcjYaDA&#10;6fY1x3ZCylpoJNXmoF2auG8lc+JBrLmWr2zJzYlk6GPvZv8ABkVFSzBj7ssXxWZYZhFHMI2BdQAH&#10;dwGfruQlFGlG+r6YDTGPi/u9yi5xDPX7pq38picpQx9bK0aKRixAFWCa9ZqKyK00fyyRRiNYK5kR&#10;WcfCq7Xn1A5nO5TmQWPjyq42Nky6U8p8gkWf9qDaO9Mlpp8P1PlxFA1txCcZgZDamdEaVGmY972y&#10;f6l8JJb2i2q9hXTuGKs6AqpaMgOdN/afqo7AEqp/HqcXchm+d+0+crW8ZXsWMxiclj0k+D4Zr71k&#10;Jh+BXkKxWJJIhXeRSYfqY3YMECBWI8DcAcR4eqlM0XG225IfeSKKprG5erLe0ARvPbCuV0DoER8A&#10;mapjZaEhpTTltK4VnDO8RXAE8QyyGK9zORfHkadRq601y9hK1WO39dloY6aPSWiPhsvDdtNYmozV&#10;lDd3SX4j8jjerjnsPwjDYTFXa9elTuNczQtTwV7dSwJqteKKtKrq/wA6Q/Uzxl1jXrEI2kXY7H/r&#10;svXUMSVvryg0ltXxM/Hv6lbKJZGLKtpjnRacUQKwGyosGhshTdueEEUe0ASLPNMe6BKgfJrTFwzI&#10;8SyqxS4axjSs9itJj7iW6NaGFXsrJbkmnLO9+9Vkir1oXkSNoHeWMLJC7oK8lkK2aQYOGtFROOka&#10;pQsWrZUx0a0LCV3gh71Wu34CqlgZIkA1GimKU+lQ8wdSt9wjpdFXxZ0+nDyDBzuinQyngniyUNYy&#10;7u8YKEOIYtXCtLssuI+CQ8aziRRFrJ3okQGNHbH2l9mcH7h1pMhym/NUwda11WKjE62bk8cMSp8U&#10;j/asUC9iknVomZy8C9GRzDsjFeqhkqiEzgWInIjMcSR9mjiHZmDSgQiIxSRt0UKskZdmJNO//FjY&#10;7Suv7h0YcvYwJNVfnsamzkOtWQ62d7JUykppspkH5UcU5rotdEYN44laX2GbHK/xnPIvYTFcPJsc&#10;cZ8ngfjtfIbNVC1IPG7t9dNBEkzx/KiOLLeA0g77Idyz15pDMi3nlSy5UALKixMIxpGRgoIKdfti&#10;LDRbQO9j0cPQn1PVIep3hWCDjPaa7ki1kcsZOYPMV/stNZXcjcZ2eGepxWAJBnx6kmknXhrKFPbG&#10;FAG1skQWoJo2Lh3C8pYocwo5HM14cfyjieWxDixJZljAy9LJ46s8Kw9KteftaYLVnryNMHstXb5F&#10;AL7gIpsRzLjnIKUD27XHuRYfNmOFS1ixFjr0N8guw01dljdyUUCEfdMQhCl//R3vuGeoza6XiF+J&#10;5Gw/KOAAyw2NBt44Ky0ix1hzpMWXVwwNNHuKCTPhho5swckVhXW0poZUUAZNcY+uL3O/SLxP2Z9t&#10;7Wa51yazmOTVGyOaTOYSQR8WvHH1rNrFcGTGWliycl7kkkFLGi8skU1K1lGspDPRozudhL/qb5zy&#10;i7k7eHxtLCYSrWrVhSyMEjZJZr9hKxyHziX6ZUprJNYWH4zFOlUKzpLL8XqS67BYyPwR1BcU6mvk&#10;2Ot5ES/nSZe+ra4hKDZQZI6uurMoaNJNPrYQa0CWVDaNSE+kmJ8uQ35BZ4Q3N9h/eb9IXF/ZbL8X&#10;x3MsSZMljMlYupzXjIs8iOZsKsMEVHj9CpN8UXzCBKdPG2bccFlWnW6BFMYNVHOOG/q690eaX6Od&#10;4Nynk8HXGji+Xw9WOzxvFJRvRrA0PIZLEy5KxkBPYyM+euwVXrq8daesiIYYlfdVH6b2ot+PctzT&#10;Ycpk4r1dLXi195dVVBb3261BJWZrXSR1kSgtI0qdNs7TtIcNBEes1447msIiI6v/AOk73Xz+d97e&#10;Xca4NwjOtwnNZ7MYbFXMnSyEWFw0VLL3LMUdm2admrGakCiGeM2fhrSkQLNIzxA7WPcObE8+9oOK&#10;4/kZv3PcHg+FxQzt/j0Asvk8lWppib9avCqVZzLYlhMqulWQy/3JkgVR1VLk/hr+lH2pmJr91P0F&#10;w1lrttlxvr8loq5hCxZcJzW3K/Ac1W00kDzopyHZaTPaiGbHcO9PvrH7nx4urFmKUbYCgsjV1x9k&#10;3qwmCxhtrGveujK69EKhIvj6BireIl7DcO4/iZcmuPwGdhzeXKNbu5rA38ZZhrpMgRVknghhn1uU&#10;Sygl3admIAjA9Lp5WyQSWd+2LFL/AIezrXsejmOc6K9bcUl6tRe6/wByRGaqKn8K3yTv+UNf6Zku&#10;2+NZ+jMoaWpd47kR3R0U1JxZx9kozAgAtNRbWtHYBPgeoH+oXDwVK/RoJFAyURSQDt2jjFtJdhTv&#10;y9xex0Gb4x50PQt3MJYkewEqu7RTjejHCe13disc7srkVE/KO7/lO/5RF7KnYmXqP0UuQx8yAzU7&#10;1is5B2neOX4j/wDMRtfJAOxojf4NR7ULQTlxs9Ywf2FW0Qrfaf3aYa6jY15J2CfX1vJpx185hhgV&#10;8/PNYjAo4iDIKRGkCUn7UaOQjUajhor3Aa/xc5FKn0MslilMuPmjL9q+SScu7DsY2hnilUEnZUl0&#10;JATq/TYB6erO+1HJZV4n7h4CdIiuS4xuFBGXCzC1Unim2QVEq/SIqFiTGry/lpTqy6ueWZjBiUtk&#10;S6c+GgKQgTFpZmXWvelfC+Yg/wCBHIQkcBV/wpRs/Kq9CIJ7kMdXkhlRKyY4CYTZJXWPJVs2ltPr&#10;bawFxtpI1VJpkH9+J5Dr+2VMQgZpaVlI45pgglQRNVJEkDBTDIJI4CA8Up+OLR2qMpP52Tf6ZOtf&#10;qE4l45Zx3x7xwbSU4pMn5MxB2ClNLacrmPUSQSqBwIhAwnhR3d7BBe5WO7MU9JwjLe52Pws1bgmQ&#10;5LFgIJsXBk8OtqYOsjtYNazLAssTvWE8KIyEGOFYhrq4b1XDKX8f7Vcn5neb3wxfBJuaWsbnrHF8&#10;/gI7hoSGrFAblCa1PGa6XZEuW5oGVe81mbwZFDvT67ZY5a3+qaptXPdX3kG9gSxtFPrrCJs9BMLA&#10;EI6D8JEcJa4bUKrP7IlF60c8apVfmfCMjguT8nw30lzG2cbm4BHj7KzRyVe+Gx0DwW1dRMDDMltJ&#10;AV7fJpzrq49HUcmp8h45wjOxXquagvcXlH9XpiNoMgIM7l7S3KwiLRItmncpyRKX6rGRGpKlD6tL&#10;B7/F3s49bPyT5ojS3raVNW1CBn0aHimY9UMxzYkqID5hI4yEa50hqfFMYiuZ9CzP8dzmOrxWq+ZW&#10;B0hUVLdtjHJWyBSVD5RtzQyyfCsjKmujH5EjXTF3w1imXkf4kdflm7wwoqvPWLoUhjJ3qWNY5HQu&#10;QCzAxlizL6pLR1sJ3JF07O2bTUA7YMyNMUc2BIWutEackQkY8aPNSRVuQkKavx0a44fNjVFIG5SP&#10;jJchHw+k+Wx8q2JqbwNHqGxALtImJZ0nilkrGK2NTwASk/HJ1choj1c2WGXKO1SaNEikjkjbcqMs&#10;U2i6BGVZGKqCJGKAHYI2HG4pyrSwId97o9TNgQ5w3ncyeIQ7JZKke8jJowOe0ElQljEeg1azuTya&#10;iL5I2U8HzWVixhilvLYs1G+CAU3eShHAYzGVj7ACUfIJV1IC2kUFtBds/J8LjbFuSeKo6R2wZJjI&#10;qLOZBIJNt5LRkRhGJQgadteSSKviZ8mksRUtOA5rAoZPoixmOKeQoYxJAmeHdVcr3onm53dUTuq9&#10;vFPEjjkNjD1RkLTi1D88RkeQBY60UriOd41JCxtEnyKhULHvouiC24dV49Dcy0dLHLJFZmjYJDDE&#10;89md0HaNX6dpJCzt8nVez/YTosQQZDOkvYTKvFWtppw6kei41z8yCkaj2ctmakWdRDJCp7SdDjuG&#10;6yyyCWsNW+Y4YiR3R/P1OY9Qxb5/HFks3SxeFhxTw8nkNqxJluO1Y78c8Zt25YYrsyGvXtta1NaZ&#10;Xmkm7MO0kZHo8YT2u5Bk6eNy2Sht3q82Mt1atV8dkt1xWsvSqzCxGrlxVEDPVrtEkbwSIACjAn95&#10;/hzlTFRdNU0cS9r6a8l1RrWubmNQ73PrY0iK8YCzawp1FaynjlSHgVixBgGEauErXNacnmKXIEpy&#10;3xjZp8Wln4pHzeAiLNZsI6P8de5GsklGONognkShjLIoffaW0+B5zDf1BKNC3BHdNATImPyknZKE&#10;UosLG8lZiVvyydyo/wDBAIh7K4CYcXTvzHbOUGfvdlFnBPAmS4q1Oj7NDMlx45AwRvaBZL4zJKzi&#10;jZ/dNEjl8Woo1RSb7YYHGcz5XQw+RwuAGNuixXbJf1bBSLWaOjZu15rghsyyolk1hThYj40tzwrI&#10;wD7A559HzPi3HsrkcVDm7mQr/E64yvTyUcsqzWIq6LW7QbZoFn+oYBe/xROyg6Yeiu5S6IrqdlKL&#10;T0Gj066plbQRLyifL9SIsyJYMOjhnIaTXzGkbACODNcM5ILhtM1ktC+d4/ZT9NfHqGQyVXkVitcw&#10;1qfIy05Fipjwr1TFEs8FZ1uVSn1MzTQMEjncIm41XrQ7Oe83vdWqJHPxjP18hA8sj5C3HPEr1a8x&#10;VBErSxo04j00oYhwI5GVSoVVAi56ZbuJZSo0894KWErhmYaOpXo9rla797hOVU7ovj2VWuT9zV8X&#10;J9Wjf9LvthsGKTpGVDKsVtAgDefAK735878g+D+PUcj/AFI+512OOxYwVyxI6DUrY7IhmT8rvqCp&#10;/J8g68/+pJWDvcHf375wqmwixol3Pt7Cgvp7IcUqzhyhV4oloNrZFmGOVwnWPlDAhzqETQhHIAZI&#10;3SvveWSOxaNGzVeN1mswiJZiyAPJ0+YpKvZ3j+PvvQildQSF9AS7j6uMNKWpD/WILazRvBWZi9Yi&#10;RzBCziEyxp8CQzGXoNOJ4Uk1GJGuLKbGFectYGvsM3WUGcBqomstx5eNO+auexDZmss4MN0+wkgK&#10;0tdWFa5SiRiEAB7la1pGvgPvdl3437X8ts2b1if58OcWon+BIna88WP+1EjVi+rTM2nIYK212ARP&#10;/YfGpyb3X4hXhx0NYUcq+af6b5TKi4iKbKRnvI7R9GelGoIjUElACvbydPVV0Vc5dT9rkLHJWPFN&#10;ZW4TjeJxqOw2tvaRdTWyyRDVe+lV/wBuFJisj3IPnVpZk+P8w8OL8qJ6EcIq6wOJ3MfJiJ5Pqvis&#10;ZKymUWs80EbiUEz0vrCXMyOk/Sbq0JjkQLvaudbW+dV842SjNGohgq4Y4kWmjlIEE2ktiqqgxsCm&#10;oGZCsilpEDA/up2n/Tc5traGri2BOiCZd04YNRI0uw1ehke/N5vNUGfy7lakwT5F0n2uUS4M2BFh&#10;lithrEKUkmYGO8ywVpwVewZHZnklatdlWJpLE8s9hP8Ah5IW+MiQfCxUAEqfygPqI/07K2FgtWKV&#10;ZbjM0dhZa8zRmKCCtBSerHPG6xyK0UwtA67bjVQdH1C9z+nrvZVhXWsHl3oz42gVthlbwldRXl2s&#10;O60ecpJla+RZqexeN0YU+50MyHErJkJzB2gmypDzgAUaupdxeLVVm+qeMfUqCJvllQSvEzpE0rs0&#10;oPxRAGRgVChep7lfSuTBcitWn+j+kSoHPwVpIZIu6S15q6Na+NSiSLFNN0SFjGJHYgkqrephyFTN&#10;4e6UKTimVc5i4kXeuyGTklyqudnbfOG1ubuYcugMsmUVYQsxxSKFKjnmTlAr2R3TJBY8g75T7EY5&#10;eQ+99C8EeSvUMlxlkQg7BEcol7LtSHySj8ab4lcaVvDb+pDN/wBA9jbtST+zauiKkoEoYkxxT2EZ&#10;CrMrxkY9AGY9gsvVlDj0um9MwV3cuYnkOwsuzY/d3iIQ3qBiAa1EcNVRru6u8kc56vVPyn1s9st8&#10;dqy6MQ1iZB07Eoqqgj+0AAgkr+SCC2tjyN6coX+WrXjKr0qRzalGuxZneXUhLMHP39ta7BV67Pk+&#10;oDsyEj8WaAXbxS+sK2oYTuqeZLaxjxiIJf8AVipIf3RP8qq1yd+3b6hfPLhxnt5yO4D5kquqkAdm&#10;kkClyuhs+VPgEnyN7/Poqey+DHLve72z40IvlGQ5XhKjx70vxNdijCO3gAaZezHegN7BPrbL6eaG&#10;RG6fOnvM0znRo1JksBeTxBc8L4p7cdPY2/qErUjGLFS7lyhDV5XuLFlt9DhKdzNcfGmgx+MDZRIr&#10;Fq1gSK7TIkrmxYElp5oTv7XaVWieQxqEDK5kVuof6Bv1C43nXuJzL2wj9srfJUxPAveuvc9xZcDY&#10;uY2gmPxX+76vVy/9mOHJx46jnqmSp0IprAvSV78H0NtKl56ClOuvfLcdVXNE6I30OpLqqy0J6jYR&#10;6rlKGnoxDQb2vViDnVJ08e34KNzV8lcqJfn2GrHHe1XH2WP4Pq4chfdm2JGGQydmzCzL+V/ttGoJ&#10;I0Na+07Gln9b2aXOfqY9wGNgWnxt7F4mKNVDIHx2FqV7EYcH9wtLPIQNlmB2CzecnpaTFypSwdB1&#10;C4+uKuIyOSnYrTUG3vft60maDDZItK7NFYKVOsJco82XENGexax1ZCkuQsZDprL9xOU18zzPmdi3&#10;JlGrzcoyzwpBRyTxifGZmahDJHdSWvXkVadBFXrKfjlEbhu0fX1si9vfbTNVeB8LrY6PFvHHxLBR&#10;q1i1jY7CC3i1yMos1bDxyKGsZSwXQKDKGKKAo0tEwuIOPMoeukUfO1PKFFM6TJos1xTyikLUXzpb&#10;5lRPkSb++kCqHVE5YYBljw5bkME9jPEdh1gw26/7hUrGJuwNi79iRaxaKZrNCAq8Vc/d9O7IXCso&#10;YqJAV/toiyFAzyzCe0mYw2Xxtpr1CrCZRXkrrXs2I5Ws3YZQ0cqTSx1yyqF7KkiDvYcsok6qvzka&#10;5rZnCt3O7Iy01XUHo9XXxPaUcmTCoKOBWl7SU8OzGFuyB9zUa73kVAIvgTs1cbr2oOTYakWLV8Rw&#10;avRtyEKyJPlbXyoz1zvsoTE91B39vyLJoPH6gX6jllucJnmrqs02R5/Pk4lUlZPp6fekrBthQjjK&#10;y9x+eyxlNb83PUTMry1xjLbUXxUeKqh7K/LrNDVwrHM7OrkCegaghitmuAOrmSw1kgBmPkCORSBC&#10;4KDixqPjGcxXKLVqKClDHjYLFMssSVaeWw9pZwUSLsILE81uvAZKYieRHiATaP2loTyXnPIa8EuI&#10;sw5KxcnyEF3ASYr6i1fjsp8KfVSS9C6tB9UxsKriMEsCszoGASMqGQr2ui5CvJLCLTCQl6S4iiFY&#10;0hXhYIDaZr1ONg3mdJbPe5pjDRQfHGJxPoqNeNjG2Zc5ZWF3xJK49KMzvVvoJGkkN4qEYsEWI11B&#10;RGKyiVmVPVhOGe3s00fDy9dVziZnCZDLWoLdZEatHZrNLEtSNi/3wkPK0jEO3aMDx39OMw/jaUPT&#10;FR2bwym5/Bc27O8ipKDELJXRWVxma5jpRBlHBcSJLoIUaYUBQxBKkj1OGzxUNTWq+Os5a0Imeniq&#10;uFlCorNIs0t835T1jR3diziUBQ0h12Clx1N4LEL5XIYygrmF7z5GIyllQhJMdBTRiHZUA7GRSWKo&#10;Nns38iNb19XWmsZ8ikjQbi5dLsT2jNYG1sJP3OyilsEtpMTMwm2qK9yuY6baLIeWQYzzvQhWvf7H&#10;uNY5NSux/RWvjJhLzvVtxx/Is6TKFNlI2YMYyrKq7KBgC3dn9cw/tnV4pcjuVr8AelXvzCBJ62yj&#10;07KupWuWXafldN9pPZthVHr66a/PM21LFr5RYsEGVx0CSEfsaq/BztRKVjRqjfFjyQlcRo0Ufk9y&#10;q5/fyXa3+muj9H7M8DEwUoMJJcWQ7UP9Xatzqw2N6CAEb8hdKNjydJX6rsk133650kMky/8AxbG4&#10;x0VmPRMZQpRug1427gggbUdWDaY+m3dJvRRyPyvxHXi0o7nH5Iuq5A24A9oEa1ube7rMjn848jbS&#10;MePCo7KqxFXKkS58V7SxiNZHGjpbZAdXX6t/1Rcf4tzf3Lk4vl8Rlrj3MNxhshM4lw+MOJabH5pJ&#10;Z0ZfmtVbc08AiRmSKeCX5Cephl2rfpZ9sKFX9OvAxynH2Kmbiscr5DjI5WMNlo8/BfxkUqQsrDvP&#10;hsjOUDCN1+eF9dY5B6tDY0K9CeO0nNdnt7nQurZaWdpkaOfU00VWRHWDiMrSsoxEm18eW+ECdZTV&#10;82OI746tNJc19Ofa79Ttr3I9z8Tw/B4KOSrlLVWjSyrvFJLLPakKfJdihLwLJKm5IK1bzpSC2j2B&#10;9GJp8WwNrKX5nsirBJLPAJP7cUaMo8lupLIrbeR/OtkDwSSSx1nzr+pBxdleROKJojcY3dBnnaXI&#10;gvJVbs8/8iPHnzoczvHVlnVSIc9kmFLqRyY40L8ifCI6OSIlo+e8zw/tzJ7qcR5rPlYPcTB4OUcM&#10;o4bHw5indyixWoLMtsLN/bi49kIWS9QkWKWzEmoHUTLMQ5e5PYzd7ht3ixxtLi2TyNt85mslckpP&#10;TWCISUlrtHBI0s+VBWOKRQI4uxZnPX43AfOfpdano965uO9ny1x+vJXEPPB7gs5eHrL7LnMtZtor&#10;+w+xyx25ENEtGXEPPaCbVSa11NfQhWVZCY0DSiZZn9Gv6xMDmeDZz2/EHLqPuVkeLQYnFcmiyuOa&#10;nDjf6xjsvlbqUtWDNbiio1sXVllZLVBQb5jdpIwQr7oe0MGRzOY90sXmuF1uPYzllHJZXg+XwmV/&#10;qF7I18blKeOsVL9ZUryYy7dv2rliGC1VLzI1e0jVAonWR1KRuqEnU3ynxThDOx/GT9KKIG5rFnVF&#10;JErP8WJgaKYU75TkFEa2KWKOQoTmgxyFVSijyG2A/wDwppZTI4+9kruYzNqGwchbv8luVspksndm&#10;kjtvbvTRLFE9m1tJJGEQ+OaZwAACoCkXv1msXhrWCw1HF46JsZFjE/o9SXG1qq1q7Y+KOgI9KkEM&#10;aRIkaDqph2I0JX1mcx+kz1U8hcobPO8dR36HjKuFXaSLyBaziVNCfOWdaGxryyexJHyLUZCkrZMC&#10;CUp/ukWU8YliscVk5qSQ4jF/HkLJecWJ6zYiN1knmlWdxC4RnXovxMr/ACySKoRgo7uoDC63lLmT&#10;vCRKgjLJWmXLaJ+ljFfpMigEEiRwSYo1Zu4JbQfYep0r9NkT9PPiOj1/LWiBU82X9IWsr6cQhXFD&#10;Bpy2MqbXTr2pnCGBlzYgsJgIjitJLWmRz5ogvlwAgqLzv22y/J+W3vljjsYee92o1ZY4pVhb4Y4m&#10;T6tQJehdUEkcbvCpVhvbSerccN9xMJg+L1PpJHjyUdIJkb6tYqtZf5WlPSo7BR8SvIqyMiySdgY2&#10;MYUnN2PV7L5/zmdzOPtZn/C+dpNBjdzYEzeYjyHjqzSI92akcwcn7dENFYWNXEGIKg7jM5oyNVjp&#10;Dxb9IfLuTUOS/wBMx2MvW+N1cTds4+C+tRYYcrFIKbEiSF5yI68sUrRFikuwrEoSF+M/UvgMTybg&#10;1z+s5HEwZfO26uPyjVWnnbJ4aSKyUjYq4rM1r6d6zyFewKuSvlTXnWt+opm+n6b08UnB+UFT1OWx&#10;n9WSZOrjR59Vcygvn1C5yAUsd9oyvO6BFmTUjyYb40WYOKAwB1wXmfeGYWeWrmcRnMUmP5Rxq2cZ&#10;l8K8vZKNmPsSyTL17xz9GmXwIlgUfHJKAD6ye+ebuNzTIco5ByOxnjyF8fZxGSjCJNkq9yJ5VFnq&#10;nxmalEVjsyEsZbLyPOVml6EAMX+tJ1H4/YB5N0/J9HM0OyfLpj5OZQCmVy5evliMyUGIFjB1zTOm&#10;TXQwQmQ0aOuCeQhJCRl+manx/K2eT2ba15J6dhYoXh1qKKONrG0q618axlg0jsxMzyBmZyhKespy&#10;XjScDqQzS0aFyi8s6IsziaSVhCpms6Z3mleNQsQZNIB1UAOPkcZ079c2Q/Uh4v1HEXMPGvH9/b2N&#10;doYuew9tOWFUa2uaKqjjsJFbZumyFHPLOYizQuY+BKF8hisRBtZL+Q8QOJscdTCZDJiCtbS7nbPW&#10;OMSAWGmXGUbUIBVxOifLK3xf8MVhJDusgA1DnONz9TkceQxNQ5GZWp4v5pzNGK6xCJ7s1ORdCZo5&#10;HQAtMvYO6Iun9Uwboz6iMJyjO/4PU/EXBcGtv4QafL8eVmmkJU58EoJq7595Gq6mKUJ1LJmBbOgy&#10;WiGVzUIjnyHqqnu8Cxg+vyljFSpZcxTw5G1BYaxYaQq8UlXs4lJlOtSlz36jRLBQ0nJ89tUzhaNn&#10;JQ1IIkSGOqJYkghCMEZZQoIRoiQGDIxQELpVA9HDyv1bcq8KkzGdttJBOfUzM3STBTQtIqtvb6tp&#10;J7iNumlYkqb8qQKNEiR5EgjpRpKMjk9DPoS8i9ofZ73A5Ljsvc4wuQtQ2IorYxsbUsdYitAwomTi&#10;rIkcqFWXRQo7CJY3cp2RpDiOV84wuMlpHIQwp8TS1pbaJNcr2KypPI1WZ/7m2MZ7o5aJQ2wof7w/&#10;PVQMZZYwUPSUuSdiq+gcQ0+bWQK2mo4cYbVSJHkAcSIsMkZ7QOgBIqH7oF4XjeQf0csJjoMT8NHF&#10;QNQSDpUp4uioih+nRSscYqqkaQRQhN76CFEXYYAA+ohkrD5LvYvOtwSo9ie5YG3WZmBdvnZneV5C&#10;SCvcuznWgSQEfVvHHSdI5G1w+GcRkm8d0oT5/Vb+dFjelbixs7y/h4OihRYziSqc1hO9sgsZgwDe&#10;oQ3hy/CJE+nGahyvJ8opF5AmMxbRTSRQuiRiWNi1lXRmX5bD72znsqq5KnbdWf8AH8h43x3gmYow&#10;rLJmOQVZKjSyo7SfSOsiUQXYEpDCJZDEoAZmjjJ11DpqTWnE2/5L6uLXiniqzkYw+j3EobEqhzok&#10;PN1iylmzDAjM9Tgxq1BmUEYSha1EHEG9jHIv0o92fcPF+1/EeQ5943sQ0KBkioQSqkt+xMvStUR3&#10;+1TLNIo7gN8aBmVeo6+oT7Qcb5NzfmeJw3VZTk5mrS27kXyDGVo5UsS3kBDSCSvHBtfujaQs0LTL&#10;8rsGY9VvBPOfEHTRL4vxvJt5HzuczryH19THJWz9ZsEs486zZr3jPIlvdZmRoxSJEssZ0drYo0aj&#10;UCup32z517qc/wDfSHm+duw2KtzOo6cemyTSxYbAGH6WGPGRy14Y5v6dHLI46r8xaNpeq/ID62nc&#10;x4fxLgntQONYmP6WepjVcZmOii2cnlTOk8zXZomcxm6qpET3VREyw9mjhVAGPQdVSctpIt3yvvJk&#10;2JW8hYMdpHsLWbYQLPGlDorPTwbGk+PMJNhgl09HaVhiQJMUGkrqoRUWTKiCNeLnMmYy9OapTMrf&#10;Ni8iOqsoUXPkpx1ZEmPxmOb45LCFBIgeCSTYIRmStH9QnhyEbQzTnsu0Gurx7Rk2pDEBT4RyN/aT&#10;oDfjA9U3Rhk7dNJyrmtNrdNM5b6grStz+hmVUuuUQ6i71tXeFpIQDyPZXW1zIbIBDOj7KPX1lMx7&#10;mTJExv0xYCzchWtRaGOBsfh43mgWTuC8sMMkYkcgdmjTqCyfaXaTRK6JsdxP3RydSWjjb1et9BiM&#10;JM0kMUjIJw8VGWEzt5/uoIyhKAJuzOxUhUCsoz/Rthbrh/js9kDSaylhztniqmk00eqiEZRSCaeq&#10;n6GFelq26rObCLBpHyS3hbGQ6PZ1ldYV9YB7o7GDPKS5+PIX/hda8oSrYM0SuT8rmOWNXiDiCaIP&#10;ONROnUhmVnVfDM9H3Bmr3LVmFq+OnyLwWrL1Wk+OaaozNHTmq/J9JNjy3yR/StCUMcjxySMjSMUY&#10;dXn6fnLPDttutjlKS0vuMs1PpfvNutq27/psWpm2MDOjkXphVxdFEnT6i1qh20etE5kuucOxjwny&#10;4HyZXWvVszVNa8i1708byRM0DxLP8DIJCVQvHBIiujFGdlAZSGJDD1aT2+9yqXJEwuG+vghzdqKa&#10;CpWTVeKytFFln+GKNpI6pjhlRzDJIBJES0BlCyLG1/p54P5BoOHunxZr+SKyl3GAoreX/Rtlp6un&#10;BMuKei0lUEkfPljxwLeSLPUGlTGAcr7L1hnFas6rc9Twrk+Gyi38bRzsle/hcjksdapvNJC4StYa&#10;lJLDG5EbQGWBmUjZYSqy7VNLSL3h4/nsNzrkk83HK9vHZXMXrNa+1GO4hcWZ7EUTSrGZE3FKiqWJ&#10;+2DoQCxDWtyJx9z/AIyik3kC65kmUEY1fXwRwNLotAxDRpjY5nTKu7iHVAQ69pZ42SWPZMGcCD9z&#10;inRq7K8chvsJYbUdmxIbMs72ZIpCC8MjqkP1BeNWmnaPy2zEAXXoEToG7eFNmV7MPGaZsMs+3hrl&#10;JwWjMbMkYTYB7nt1AQr2C/cR6Tp1dZbqQj7ufpa/Lk0ecggQcNbjCUksJx+w7xHIkWvZKjlONvtV&#10;plHJRET2uc4iq+Z+3eNyUPHKkdv4MdYYuz0wI1Keev7pIokDP17s4Uq3YsrMpHqO21mIgMvH7KTR&#10;xRxSKGlkWIxoF6ajcOQCDv8AaAQARoAEXeEuZLLM6t1nvON85GmDuA1kuuh42PFligSzRjnsI4Zc&#10;Y6hLGHAmx3HX2BRJzWqDyRjvqRcoh5LHjno4fLx40vG8jW1hhsmQdZEerIZI5V+OUNEw6CNu6R/f&#10;o69MNijjr8Jexj5YbkVgJDHN8sKgtGxidoyUYosm2Y+XIAA/LA7CXQTnIS3N91cWuqseH7iVnYWI&#10;ymXbTCrpNg+v0tld8iSOP5IHiIhJMaPWVCWH2wK16Q5cMxTfDeYw44x7c3Z6T4m9yyxNLavvco2V&#10;iCGLpGIolsFREwaOFWYS/wBwdpWZUcPGilHgpsY+1FBS49Xyk4qumUt25o1jH1UwkXZaJ4zBEqxq&#10;0KkhgxPZSpBufb8u6rpK6w+kbrHg5Xd0mU5CtLjizqft9DHfBq5WM2FtQw6iYGjnlSLNJXThRb6X&#10;f0rEjTZNFICSVEeNxfoOc54iuW4xmDmcXHyqjhVOWPH7tGDJPl69KUm/Xx4voprX79GKevFYinqT&#10;wSTp8dqJDOCeMxgMfaFVT/T0jyLz4x70N5qi4a5LUc0LGQar2ZY4Ljwy/dDPC9YSBo5H+E+mv9bv&#10;WtwXxVxHr+SGcd589ibF22vdZ21FCSYS2HaRoFdBcKyqWmvnqtjCnr9ulSZJgDNIJ6ghO5lVPbD9&#10;H/sN7qcIw1vK+9XPvbD3Iucgy3IZfbOm13+kS42DkE5xfEaUtvHpKyy0Hx9I5CpbllSWWzkLMK1a&#10;8yJ4rS+7/t1yXF17GSGV9vqt+jg1ymJ5bI5qCfFTW58h/T8demMNVWqWq4haGFJHaKCOX5Joe+sZ&#10;sP1KL7b1f3yn0E23nnlo89ESnBKSqpwgKEMWENPRHhBI/wCO9B1zmjBG8SeLXKjV3F8XwGJ41gcR&#10;x7AQVq+Jw9SCjRrxrofHDCkYnmKgGxbsCJGt3LDS27Uu5LMs0hLk/ULnGRAcjj3M9+xYktXZfklk&#10;s2ZX7O0tl2ctI7khhtn+NT1A66BpDCfqF6KNsCAtCRZNLOeUMiHfVcudGQoU8nQo6MjNK5Gte1HS&#10;hSDBGqIN5Uc3xa6SYw2TJBOA6SDTI8ZMYXyfHYEHwfP5DH86APp+xHOIJLj12do1BJVm+VQkgHdg&#10;jqoUnp/KmSMHwT5Gvht5vQ/zlYx7Ccmr4vu9iS2iGuMRX0JKtk+ke2wlRZtReWMCI2bPbHUdP8N0&#10;Yk8zlYfu8ol+m6pD/uDDlb+IoxuuXqHG2K8faMaFmvbgnjjXSI62KsYIX7QHbspb7gPPfenjOTcc&#10;pzYSGtYyNu1Igkk7bWWPqzrJGn2sXaM9iFWV2dGBI7Bq/wBH+nf03WzblkLnflH4jhPlnkWfG+Kg&#10;BEEPn5SGTR7wjDDYjXq7uxjfWnfsqqifQzzfOZpbt7Iy0kryW5mll+onKxiSViXCuQQezgODoHZ/&#10;B87qXY9rOTT12exBTKMUJamSzIFX+32DxoVI8gAM5IGtMB6W9zxjuA+OdvJzXGfIFjy5m4+On0lt&#10;pYwqSGNmvkVM5PCAldaWsKzgw3fbzkmRJX75CGiO9bgjK+LTvyrMYxbk0FXH/TZTGW6szGVo5qcd&#10;gtaikPQPDIsIC7KFD8xVgdMBJfbRsXg+S5LCwSy5B8xxPOY3IU0khSRLAqSCnOO3fsEmYs8UYRiE&#10;G2TsrERMrXjkx2yJGifBc1isUTLmMJ7EQjmNRQlM4gkRiNa4bxd1cxezuzm9sWUtyJI0ceIgsSGX&#10;sJJMfblTyoZtNFH0kLOXIcSaUEArv8+eOU+EqU/3jyXMYDDHYrT0cTaxSwNOtmYQyI9myLMCxRCI&#10;CtJX20kZYSdJFCtd6J6ykkUl+WXpIssmenndJ8nkkuPEu4sd8VHGa9fMrZFS8YkYx7mEQoe7WkRz&#10;tgv6LeS0hguU4q3J/SJ8fmKmUSm9Z4456+ZxNei/wAf3B8F7jzSO5iJUWYtsPkcLqT/2iHG8vNyn&#10;i+Q41WnzVDK4q9j0vSzwfXwy8ey923C+R2xiMljG8jrwlY5TEJKzaZhChOA5/wA1ig7nRrOewAl0&#10;LpoHx4qO9jNTk8baBM9jgq9zpM99w8XkrUc7yK/s7yRKY/rEp38L+pXlxoKrU+Q4PiueglbY+X5s&#10;famt2FUlSP7k1cSHqX6lV140Le/o8t47P/pa9rxeilbIYPJ8w4zlF+SOT4pKWXNCugA7If7FDcab&#10;I2hI2oJ9QfNxEfKrv6Sm6BPh+1gB1te1rZcrzaxquQbmmc1rnojRvGvYj1ciIq9/qoeXx0stS7Jc&#10;xiW3tmKR2kLz/TQaaSUfYrqCQu+6nXVen436sVDBiYpgKlydJknYiJoolV/IQAbkTyOwKkj97aH4&#10;Gsnd2gZEYE2yG5t3SOJGal7UOE8zrFvYw5soIlI6THKLuj5qOVEI8gytRpGNbKGPvUbUuIP9QgxW&#10;QMc/xU7ci9Y6rFopIadhxGIrERUarFRsKhRj0YyitkcHGXaWrJcaoT9O1kQx/LFLqOR5Oiv8io4B&#10;HyOCu269SNDFwpNjbNCAeHh3zwtd6UDDmTCue70iIxXsN7OyqjCI1yeKI93iifuX6kVfjeSJklwG&#10;Vzaid27xV6rMVXtLJC/xLXkQsVDxF1+7vGFJ+5V9ZZOQYQfGLOFxnxpsrLPM5J2wBDOZgSFJBKkh&#10;ANkAEsT5pmQ5EiyI9/Q8NXNROju84llWQLSBJB5NcJ72OcTzax372vY5qMe1XeSK1y/U7w/DeR5W&#10;OXEZq9yC5WmT+7XtY/UMi7RlRpGqoCSDvat2DDXjqfTenKuO4q1BmKFCtjsjWZXr38bfeKeIgOhk&#10;VlaX/k7IdAFizAkrserRm4vqTuKzHyoBb8UqNUJJnT2HEGumvSUJ0aPJI+G1hJwI71h2YXsQoSha&#10;rnI1GvJEk9vuM0szy2G/xO6mPlsqMaLWLyC2IpPpSl1kEr/IIDacWKc7P8M0YbqW7FUsInuPyDNY&#10;HjM+J5ZdgmaGb6hqmRxzxToziSD6sMqwNaij+OF4RqSLbq2mHjEUuZ6j6XXZuXpC2VxTMsYw7+ql&#10;31YN8yrJPG6wFEksiqsKYyqWQGLKewzI5lAdwnoNRqks8e9uZql+pRxdGrfEMrVNUrKSLJFUkTtJ&#10;GbB7RNaCyydSpRUkAIOj6aZ+Qe5azQTzc1yi0Vki+oZ/opyIvnjeX4hGhVmjgWTqjPH8pMaCSMbd&#10;TAsuFpDd7fXvHHOlbNzk6JbyM9lrCYsTU1lhb1LrOiopAY0BZB7OrCQ5IihbLHJiwhypKsCCf6S3&#10;+n/kWO4rhVlyHtpUp5gS0JJs5HIXqWa9LLI1meA2LEn/AA9urBNVlicxSg3G+NSWjYgv3o90c/k6&#10;PHocTbzvGsxBisi/LL8turew87zRGpjcjjIvijsQan27R2CHUSVgYyiKzffL325z2Pvfu+zqZd3n&#10;51kRZoJdFJ0d9PjjkkSoNGiGkDdTKSGQ0iRPjfMjpEJ5tAZDMbfDJe7mXlloRcUvR0YJq8IakmKa&#10;THUo2SMGeSSxXRksq0hrq9V3A+RT/d8FKJ5nivIMtm69fmfJpcuLd2nejmd5oWXyYCYUWCOOVJFm&#10;DSRSyRNIrdSVRVL1lD3d5JjisNDSVc+baDHZjkjRg2OjTRsMNjVkiRX+oilG70ogQPa6Iieccn0z&#10;3/dnmq2GiaF5ngBgklNpIPleJ2XuI4i8QDL1KmM9WXTAKSQFUnF8ijvDiua5qvSgPwRV4a6SRQ/G&#10;AGRJIpQHG/u2/wB47dSAAqgHh52vn6IEx8P5xq6MJUYR7nQXEbJaYZ3xnIgySRmENWlcnZRNRFVf&#10;WNENwxNS3k1syRic1YUXq7Foe4cSq5hfQeYMoAcjqQq+douqnw5m9SxTVoJzWFywzholAtKBH0aJ&#10;ZVPyCB43cNGG7fIxIADSejK6W8Fbctcp2NFFtkHMi5tEQsV7mqJLnXZbJXMQDxuUiCTM3d/85kdP&#10;wCPJEVWIRVSt36ucuw9vqmMEgke/nFQqT0VhQpXpWU/uBCWxW7LpvuXYDdSPVsf0W8ejs+5WRycy&#10;OsOPwCITs9gMlkMaWHjXVJaMNxUcEfY4AIB8lloeBqPUci8qaq9405k1Nvf8i3NlXlFB5PbCsaSy&#10;KsylkVwM899UWOQDwBKgUX0OcrHK5Qvd9a1HvcqSCOti2p/FFEsY+SKmk4eN5EYfI8ayqsaiNUUk&#10;kjbKerA+tsUMPD+zS5H6lHaWSUrHPbesBKgkLLEJDExkYu7FVULsKFHTr6n1d0lV5mhZC6TuQJ/u&#10;YEDH20PeMiuGVnZSHZPsWFY/yG47BkGzzGrYqq17lX6SCt7jTnr8kKbP2mInsTpjs/Gyjet66kjx&#10;4ViBtWcj7aVlP2PICdtFOIyoIbY8zF/t8+QU8/ktrYHs13QSaVTvFF6V6fM2Eobq4V5f/wBKxAxk&#10;cV/sPJWyvbO3jvVFYIT2xkOr3MY5jFVHfS1MVzdiEsZy5WjMi9o1t24lcl4w/l3CRjqGGxoa8jZA&#10;BRS57gunkpYSjYl6Fo3SlTZ0ZI2K6SOEfKWYLoaPnwxVSSAH6iK61zicSYBzFrBY0FfnY1DBjlLF&#10;gGw3HWXzzpBARUeIZrLU7u7s0cJj2ELYyDkL2K963H/SpXjj5fns3cmVNRRxwzyByWkuWLlXqD5Y&#10;u09esw7fglXb7ezJRX9Y9yW5w/BYOhH2eZp55Ej6gLFTjxspIHgIi1Z7IZvCoqt47DzQ7cvf1x7K&#10;wuKW4NHdVWbxyhV0pRISFHcR5nEeLxEkeU4DJD/JFY56IndfFFv9HbgWe0JbEDt9N1CrLGW7MXMb&#10;dSdgswA87LMAEHrWM2OnFauFrWIovqHYyNDKIn6hfkAcKFZU2C3kgA/cR5U1TuoZb0HGGIrXeU3R&#10;7eojRhL3anuE8kgavYndUT5Ag9lVO6J/Cdu3cW+9+Rjo8B+BWVTMxbXg7CxSnoylhrRGvwdbX/Hq&#10;1P6EeOzch/U9xF/jaSHFWLGVY62Fkx1WW6jeeoIDVlB8gbYAH8a3N8PAWmra7OUdWKU6rjwKarr1&#10;kBjuJFiHgxB9i/kABRIbGGC1q+P7XhYrnKiLr4zMtmoLz46AXLEdSKvUrgx11JSFe57OOiINSMWP&#10;7yoKjZ16+lHg+NFXjBsZo2cVJczXIs7kjLcOTMYnyWQTFr3iCsfloJQC1ACaSuIHkLQu51v+QyH5&#10;E5Ysr5IzvuO/5TnGskAQhnoulv3zBxAo0KOBIixbFVYivM5z2uIvi1qo7Zlx+qeM+2mISwYopsXx&#10;GgZVKiNYnq4hDY8lzv7x+TsBgPuJPn5VvdjJJzj9QvLchU+e3U5H7pZsLMpMrWq9vks0dFlVE2jL&#10;Vmi/Ztuq/aq/gGhY7TIpv9fMq73qDlQm6W2nQajE8Rx2ZqHDBcyWBEy9urSIWzrSOCjotm11aGXE&#10;Vj2jVjvrRVex2Lylm1kLEmQc5CzYvzueTY+GAG9PJYkdYFuPNHHN37PE0cUscm+/SQaX6Gsbnsjh&#10;MTQxVWDG6x1GrRRGwmYlsK1SFIEUSHHCi8iBAqubE0Thdx7RtsPPOHIEeoyQryZG5/sLFzNDIz9l&#10;sNdjYucioWLaFWabMU8y1loMA4klhoa9nFMg2GlMR6varxGK4xG71qbUJci8RSFjYtzW/jtyrU+T&#10;5PimrsWeyA3SWNWbRZupAZPdzvIbzRPPBNWx6yLYtM1aCGsDSBt9WjZ4LO2jgYhhBIUUMEUlAQmf&#10;lqQyDguNq31uVha620ZkaRHMN9+0JDuRV/c4PyAUcISdkavd7ld2Xurzbxau757OWWIVlWhj0JA7&#10;D6SizK3hgH+JsnIxDa0FTxptioPu7kVfF8ex0jGRJ4pbrqSB8rS5VrDLsgsvzpSghQjf/ik7HX1E&#10;+JnRqzR1143NUO5sLCfGqZVFoQz5dJHr5LmBnWaxa6xrCPOntWSEckzgBKrCPGRjVGrly1pLGNtU&#10;WyN7B1q1Wa7DfoPBHektQ7lr1hJPBYVYz8axSPGgkkTuqspPce/ZfglCzyWrbTB4vkczJEbNDMLK&#10;9Gri+0UN/ICCN4i9iRZmmhSVn+J3j/tt1YMS4bfkKKHNe3FZioqp9Y7SS7D+m4Hz20MZpjBite+K&#10;pmWBkiq9oUM40eO9/sf7BO+hjYq4WV8q/wDWsnYnhtLQq1VvSJUN2xLHEZlUP1anG1gIHZQkropU&#10;FW82voNPThw89fhfGMXDZw1jNW7tig096GnXWV61RmdVWO9NFE0zxAqYIC29SIVJjYGdINqxRmHm&#10;iWN07ZKPKnVr4YJdPNuLjF29gkH5caRGERh4NorBoAwzse8iM8UUjY98hgxfJ7wj+Z4uRrWhWYtq&#10;WHG02gSN2Vw4UtGikghu22Y+CfUQl1PyjHwh+iLivkZ4egdJLE/ySMgKMuwAWXakdT5OtAwLbzHz&#10;Mtf21lqN5arW7aBnoY7rRntIBa9wQyDlDGZHhwWJFONoRxUErBvkCI1GqJEcmxuSv3LENGOClXgt&#10;YsXpUgScH5lkmRVeSaxITtXhYkoGbRJZf5fHrVEpXbazTSS17M9SMzGNUKSJFEzhFhjBZjJJ4BIB&#10;cdlLAMC66QsH/wAUOrHP/Khx5NLn5R7dQNZEuIZx5WpBGros6O9ho0xqOZG+7xCMcvvM4J0Ryr9X&#10;998Pci37P/pBof0iwaOXvcNwvHa7/JNUtVVv4+WC1PTnjdZILCxq5gsK/dSxmjIKqRqI4jwut7k/&#10;qv5rl8tVW5i8XzPkGXRdxz1pbNXJR/RwWk0VdEDh3j6+Hjjjl8dkfbzxmvhco5OmnZmDVwyVzTV+&#10;npKcQoII0iP7ZVbKjxgtVBAkxnx/kQijWCTvJCJrCx0evyse4uSvSx0aGZ/qVmpZr8gzOT+mbu9i&#10;aXIX76XJneR5Hkd0jmeUl0aQGVljaVSNyXH448ZUgeaYR0poInxgYErFG3xRSVl8IkZjMbiExakj&#10;WWPcjoGT0NHVP0PROo6OOtlXh4lNq6hme0udIN0yNEYZFF86pCxRkFYPE/8AaT2FAng15oZFaitW&#10;/pv94oPa/kOFy4pQZe3h8kmcq/Gs8GSrXILcTUadxVSX6+mZxDK8cUXyvWaeMvEA5KHPwx8gp5PH&#10;2ZzHTs1p61iSQD4pqsiuJZo/KCKwinoH31+ToxDfn0VvTxxxS9K+WZx7x/OZGrOMcnnaC5MMXhLO&#10;tHlqKhzrJbhia0R41VWIWarHN7tkhe/ycYj3vfuh76825h7h8u51mbMn9VyGVz+ckrVXsxUIcjyP&#10;MS5WxFViZVnVBmMlbSzK0u+rJWJRIFiSL1OOcYGAwnH6ND/4dBWoUKbTlHlNfHV/pkZ37BJWanDW&#10;CL0PlfkP3ux9Iq/Uz/UP0Nfydm8/UW5nurNtH0gJEQLC1cNmXmL8JREiF9ZWySmK86jYRqOC8Kew&#10;rzeO0v8A2afFJc1lsv7mcngkFmrWWrTjkr/CsKZTuzwpHoCH4qyp3UlZJXkE7dlK9gZ+pTkVTA8L&#10;x/BsFA9Z7gElqbuC0719OszSsWeTtIUADDSCL41AVi3rOZjFROoXl2VsC8f7TS4XaSKbkLC2eeqb&#10;tA2cjbvWznZ+TPrBOVHVOhNa1sgb2iPGjR3yHqMChM/b5/vN/SYjTF3rZrN9OJGaPrJChPwyorFi&#10;WMRj0eoPZSnghgKGQ4tbkplNcmOZi5Ve+0c9TJGxA0gEnbz58eQx9Pc2+Zi8TcWUmcSFZ1lZgqhl&#10;zeBpAyg1N7eRofy4uZkGD8ibLoKmS1vv9shr7Ke8qncjXoJ8ar8kYXprszh3kJQSSq0jqWIDyqWG&#10;lkCAqvgdF8KDpSH98L1rJCEKBNdlQ6RiE8If8xhx2JPjezvZ9auH6jf6hXI2J5E1uXwOqz0+zomU&#10;+hh6GfS/d9HHvbKqfPkI+DcfOgQ5la2yGKOUNe2P3ixiRkY+KijMOHtUMpgUnmirq0M8sNaOGVyW&#10;jhBJlkiQ9gHU9mWT7d9t9iWJieZr5LGyRfC1ha9yLbzyfH0MqOVKh2+0nTAqANqPJGup9Lo/T13e&#10;229zvYlhp7N3edc6A32yT9vn391pIMyRPn28xHmiFjpKX3thihsa1UN5EV6DRhm9l+Ay5mXlvIMX&#10;zPPcZyU1SthIVw8sS49oIoJrEE16rLFNBaMDz9asThRUX5Sm3l0lePfj3+zXtfV4Hh8fxHj/ACXH&#10;Ll58xbGWrSSXUswyQ9jj7IeOWrIpiaWacBjYb7XQr1K0V1tcsaXSS+O+PNffQbK0yOSirBtak82R&#10;ZMlbMdfYyYdkI5nuGwQY4p7I4WpHijsXgYUnj2StfOvaez7Q+4nIY73ObnLs9yuhhsxmbNlAGqTz&#10;R2QlKUCSZ2nFQ1jIWdR8LwARj8tY3iPv1d9/eD4fJS8Lg4xjeLZnkGJohZZGkyKV564sXlZm6/CL&#10;sdiGBVjUl1kYqAEAozD5O3fMi2Fg2bZDixYYULMlo8ImRhsR0kY3tcova5nrHHc5yGcR6mcrW917&#10;gyUVCBo4YupfTM21Qhxs9lbQJBbQIP8Aynf8FfXi+1m8yvZnd1QuqRHzuMgbQ/tClAQS/wCS2gNk&#10;79NI6EOrOr6WeqXCbrWurolZEjGp7aGVDTz0+ctII3fLYkULkJOWxjxJBitEZghKdEE5ERUjElg2&#10;WswzN2axFNAqdwoRmAaLT/tVfl69jrf3Fj4+4OOJgEFupYRAtZLEbzSdFBkUSqJSEZgx1Fsqpdd9&#10;Qu/PX02Plr9YmLseW76JiJ8vQY8cC1vQSrOWKFnop6OQ8HsVsR/z7KAUkYcqF6hLOdHcMQK0YyPI&#10;2F5OHj3t9iYM7kuKW7DW7+Prd8RSr2r9ixdmlrwgtIyrH2k7CSaVxGGCs7BtejPPZx+ems4zGZx8&#10;hcFefrXm7UaipAqvM7PA0jygFgIlVC/xnwACQEr9VnXLr9zXVmhPyVCt90XVgvMzQZ0kedT0dLV2&#10;wJtGyeyYdH1ZGOacsStZHnzyEK+XPkieol+pLib/AC7kt+vJx/hdbjXDceIUymZ5Y01DkmVy8cjM&#10;tbA4etC9eWnF1jaxfuyxpICFqBwrFBlkxR42wk5Hk5sjmbsc70cTgiZsXjaMsYheXIXppQ0diXTG&#10;GsiyurJ3kZVfTmTU/rB879Q1BieItvyaTO1DoVZVKtTDlyXRXkEGOS0fFiva+VZewYjsKr2hjK17&#10;Y42MUYfoowwT5K49f5KWOeRQZJq6F5pwvkBypLL+8Ea6ordmYMT5a4svisdjEtpUt3+4KottisUA&#10;7MXMaMAnkjr+HcjXgqB1cjW9R1Pwfi42EgXuuJkovFOVkRZFXxJCI6Q2PdbabLl/DkznSoke2k2L&#10;ZRtXKlKYli8RiOTxRySClhlBWICp3iDHuryENI+leZyoJMu4y7q2xrsfJY+ofezQZmlJn/vD9oUH&#10;SKdpGq6IVE7hAw6k7UHWh6THE6rMxw51x2HL93X3FZn7MLZvqc4cmZHdbtnEb7UsYkR0sjCewc18&#10;NY8U5XtNH8h+tVAH6mfb+7zThM+EodGss1OQGRSxd4ZJI1ZfvDxmMs+wfkUaUsDoN6Of6c+e4zjH&#10;LYspfj/sxpaiYhugEViNHdH6ofkDfbrXWQ7bo35Houeff1C+LuVOMNMODbCDJ2kCTBDmJBvCbGKC&#10;WFrbwrHjYBwSBApBRmu94vYNzmuRHL9U89tvY7knFeU4uxdrvLXxlhLkuUjUfA3ZNvRQM3y9uzEO&#10;4Bi2hUeR6uZzL3m4vyfAzUaE6RS3IfpI8c8gaeNYm7LdYEEFWSIBUd1bTK38kEMeKuf8PT4rlGoN&#10;LBUXVtHysXPS4YBvmSvZPnBvIqGQopLYf2kxXnjthzhPMsVz0jEZGlCtP/RorNykssbSRJJOZJep&#10;ZY3KIYuw6EBvkVQGLKPyR436Bl3ME2qkwCRwqpJ2VGtAEEjsPw2iB5Gj5OiT6I8Bqiwx1zKZoa22&#10;unZi12YrMrZUmDV7GgnP2lz9oEOwjrEnWFHWmsZljX1iRo5LmNUmcJxjmEz3aZr2UVo1jriZIIyj&#10;p/eruhrRfLpT1CSEKqO+9p3GxrcpxPIXNiBJEZYWkWvL1CrJLWlIrIHJjLFF8DRbsyoWG96Mlw/U&#10;1TRNJrIrORCU8VMDmNxVx51hYanCzOQrWkpk0tPPonqx9RU19jtdeeyLDne2O+re1jSEYwaxzJ4e&#10;T6ZC9ISt88tZvjMcVkVYpmEDxS6+5ylauFDfuDAsR+fUzXGQzpjHjZ2Z708EiiMJP8Bsv06urr3d&#10;4wBH2QqWkBHg9gPvOWq0ep6c+UNZrrPLaaJHsa+NlP6QNdvpKYmLueOKmG+nWXZFZOp5gOT9n898&#10;wUsjLV4jpJGj4gQMzPDHlKmPSOevJNG7TCcRid4ZI5yxkAUEuJIq/XTDYIGiVPYv8OsRYrmGDGFV&#10;4bvSzJLDeMY+oE9fJSy/MY4xJE8UlPGuBGULRbXR3IWNvh/rkdkOE+EIn9IV15Dp+K+NIb2Elmiq&#10;4tRnauvlI17RyGDUUiuKNzUCqo9i91VEajYFwj26FXPZ/LC3NF8+bzACFE/bLdlmHYfafuR1YNv8&#10;EL/Ab1GPeHnEqZS9hpqsDyVLLO7o0gBZ2ch1LksFUkjTDfgMD92vWR5X/V4yeabBSVhr3Otuq+aw&#10;wai1i2lfGbHPFYko8SW2uQpHE9wxdkd4v8kXsxEYtiMH7e5nMfNLQnhmhqhdfURmJnLDsArDv4AI&#10;2TvQ2pHUkiuPJvc3j/EYcdPlRNEciLKRyRBZigg+DuSjMnXsG+zqCTo+B6ArRfqOYPkaXKGLc1sc&#10;RJMg7a/S52LWfgr0coiymRiOejWtaz8Se6KiuYvb8oqscf5NjgBNi7JjjYHvCVlUnZ31EbM4B8dd&#10;oAD41/BSUef8OyknWrm6PzyDbRWSYJDtS/kzKm9qe39tm8Eed+vDluprgKBsspyBrqDiTRrQla+S&#10;0J610c5xoqRJsqHJOdZZ4ZkjzxhOxjTGCo3Oa0iOG94O1apZCpcvccv5aCo7P9DIs0Mc0qRuKxnY&#10;QS9olnMbSp0dZIw8bgq5X0j5CcTl8Zbp189jMbJOUAvRzVpGiiMimdYtzxhXeFpI0buDCxWQq3Qj&#10;0X151r4Hk6wk8hZ/lTJ8fce4W0XMUEOuy2bu5cPPza+vkvUsiSOZaRbWeVCCNGcZ/wASe4chpEaY&#10;fckcW9muRc4gtcnyz2qsly7u2KcS14IWf4gsYl+eOKBl+WKJYXQFU6kowOmh9/304d7bPDx/GXcS&#10;s8VDvA1m0chPOB86POYkrzPLF/ZmkYgdpujFvvOxf1p1Y8O9XdTjeKORVt8px3m6QWszugsK9L3I&#10;S4UwEmkNYQ5liAsms0zbFlIGLVhLPhBl35zLXkiyChFK+PfprzEGZ5Rh83hpM3xPOYRcjgc5HdSK&#10;5iLUFyStFUSfqIfrR1eSwI2ftHGgeBluPqF8q/VbxqzjMJlsDyGnj+TY7Px0s/h5Kc0dXM1JKUdh&#10;7rQlBJ/T1Eojr/UrDKXk6xu4gXpFOvDV6S36WR0/KdpI0+S4alRHVbrsAY1RaYi1jyKvOujaeTGC&#10;DQLTXBK35SCV7LCrmpK//ha1zhR3Pe0+W4ximsTYZc7jcHOk85NSCvfSE1bNSNatmNCYjj5lgtXI&#10;4Yl+phs/3YkapEzET2490/bnLcmijQ42jk+RV5Gx5WbpDDZrzw3WWxV/Z2ytc2K9V2ljSC1WdkMn&#10;1MoCAuO7CkjSIz83TZe8hoIjpUPPNhyGlAfs8w5EaIyQ2V5J2agimEJqp3N3Yrm/QZr5a7SdF3LE&#10;VZdJNEV8eP4HRtDez58Hf5AI9XAweVjieFqWpoyO5jqyRTqQdMwZIgwkU+B07pvt1YhSfVPc70BK&#10;FsrQVmT22VJPmMfEMSpr2V0MKse9Rx1VGJWsUiteFvqUMkiicOVGeiDUj4XMS31BkQgMD16p9zqu&#10;vAJHXWwQC2+3nxsgepQ6TWEksVqmRqu7D4Xirw9V6An407f2oVZ/KsylJW6qHjPgglT8i7Sp1gLC&#10;lsnEt6+xkS4pZcaFYAZKWKeI85qq3jyoLpCBMVEbOileF6oRHKXxL9PMsMeSAqtCHDtICnfRDAOS&#10;rKdFSjD7B46sNrsa9BPPW81kb8mOWxbkkaxLIfineL4rKRyDs0SyJLXsIdqUkIeLbN2kDFzc+g5c&#10;5L57yekye/t5MjW46NB1eRiUdBkc3U3+QY3ttaa0i5WopJFhY1sV1ZpK0st00baypv2vEF3re6BW&#10;+J4+tlsZefGxTU0n+KWNx3EXzyQqsnUkoyqwAYyKdAkqPu2ANyDm3JMNJmeP2c5ejnsVjPAZ7Nid&#10;worzPEsLyTOqiZWMQPXsWQdWUtpg9gwBwrCOdALHeKd2IrxKo/X7l8mr+1U9aiVqqiqio1URFRey&#10;o58qxXz4LLwmv8MkcRERC9DGQpVQv4VWj39vnqTrwQvpp9kuQw0vcri15riyfVW5oLQkkMplisxu&#10;oiKHuwEh0HcASEd+pHjeCm0FpH0tjV1z29lkq8j3ojBIKQxxRv7kb3a1wTuVqfhyNe3+XN8kDuM/&#10;+KUqdggd2rgqhlPZHSTq3gHTFGhAPg+V/H8GyGdoZfEco5DjMZUncDLzn5q9aOws63IWNYK8kbSJ&#10;3W46IeqBFdWB7ICrrv0vcRS2FvvMboJPymXFBAuUC17Ro1+dt48JpGGSTGf/AGiaoDkcMr3ORvZB&#10;PcqOZdf9IWOxT8p5dVvxPYtz8Xq26Mkc88TL9LkHr2IukXbujplEIUhSGRSWUqCNbv69Hy1bjPt/&#10;l6rpQajyXP8AH8r3hquWOWxtSVWLzBEB3hZ0VR3YAkIO/wCSC514mqY/JsGBc/FhPtanjY6EsnjG&#10;5CRrPYZySsgwXyPQAI0pHlL7TKwURzXPd5MR0K/XbxunQ91+DckggV62Q9tb1WR+pc/LjrnY6+Xq&#10;Zp4qeOaCNGOx8o22yxGX9AGasWvZbnvHrcpjsYf3Ye6ncxoBRyuPjtkt8LFYo5b+ULsyKq/ZtQB4&#10;EsyYOG8hZirrF1PdEgznIKYCyYAL5McnoIg2MUR/Z5AGpmFazxcguyKj0VakY+1gI6KZO7Alf56S&#10;yOlnozGs4WVCwiZ4ygUsI2GwSZDvYOrc2RZSZ60TRy9bMpjkiZlXuhaIlTIvfex5AA8gEk/yUUXn&#10;zphiVRUucHhXSY7UQ809fEPJQRSNa6Ur5ceYZ7mOVxHCZ4qniiI1Vcio9QZ3jTvVjpXMWXYotaJp&#10;q7yu6oWiVVkbt/8AIHI3slfAGvShYJRJ/filVvEm3B+Pr26tIDsEEks0ihSSumBPbXrCTOoXhEKo&#10;PP2mQPGKxDDbCrXQ2DajXM9ajfGhmGqvUjH+Q2Ivr8h90VirIVzHZPsVI5FUhogY3ZACuy/xMygg&#10;dGA/PVx40QfXp/oUcbeqQ2iJWIQfdoeWcK7feAo/PkAfnqfVQ7PqY48FFkBZHaUzmPcNIBIyqgvH&#10;zYvreqqQb3ePirVROyqqOendESwZqT5leOQsoIYsyHrsnW9n9v2sW3s+VI149KGpQTQsV+NthiDE&#10;yuul2dEj8ab87J2Px4O/UK4v6kMtZxLWHIrpZ4dBrKa+lxCNUCyKqY4SS4SegiucM615WE7Eb7Fe&#10;5O7e6Ksd5TzjFYDk/D72WrRzU79lakwmjE8EqULMVmaOeNkZWDV5SCjaDKGUtsDc74vxfI8j4Hzr&#10;DYu49PJV6M01CWuzQWILOSx1ujBJXkjZXjkjspDIrAjTDZ3216dJyHwfwvV8ff1vEyTTVl08jKjS&#10;B011CGUsgxARG1qFuHBIRDRyoSKaK5CqAkV3dhER1lcLxvH5Tkd+lleNcWrYcxySY27jaFKC0dSH&#10;4Q0kSiRu0K6kUoqiRWLKV6g1Otc/x2C4BxPN8U5zzXI+4EU1eLkmI5LYs28S7/SdchGkFiNayRJd&#10;Oq7rK0prvD0kEwlaJb8fpY4xsK3YGNt7jJ7ixO+4yIJMeQ8tvr6yzglpoWfuPkwozLWwo5mhhLWE&#10;Kk6WYwSwXmenw5Am93czV9s+W8MqU8BHm8HdS8uaRJqwFLHSxPWa1dqR1zL9NFYenYmtdTCkUU8U&#10;gRT8gL3txn+Se7/Gc7bHD8b/AFTGZDHR5C3TF5a39LvpaMxnWWzZ+lr/AD0liaw4FSs80ZmcicNC&#10;Iup6KtZjuP6LlPZXhq1NZa21fYVFfLsplrm545Uo8NttIAUoIki7YSwsY6gKYqDKw0p432LfMz8a&#10;9xuA57O5DiuG45GtnGUKVypfkaIUMqjV0Sw0EUDmw70n+GCf6mKKMzI4Tsa7n1D09ubkLT3eUcis&#10;V6kF+aBoadaG7OLUUleVEW2Q8DQvHFD8UkbWA0KhdALGPVdrxDBkx4LLyzppZ4kRseISVPmMkshP&#10;MeYgzos/upvlS5byL2RUcRWqiuaqrF89nq0GUsx1acQjVtEGFdB12pVOpUdFCgL43ob/ABoDzBxq&#10;ZYw1OtkUhlJkBh7GKRjpTKgaMlAwUfZshdfaeuvVJrE6X88J0zWdW+SL7hqM0bLYHeWZHOankowk&#10;m1dSAcz/AC9/NzwNVXfvanh5TCT35pJ8hq8Y5DaZiybZaFNXVdhZEWaySvbwds4C/gqN+q6Qfpwt&#10;OI/reY8YpgFX/tf1C+0RPkIQkERYaBX9w6sdgy9dGe8Q9U/Qv097J+4z275f3ls+GauZEi8fUkGG&#10;QclzHGcUT9zGsSFc9qSnF7sB7BtG8Z/Y57Ap7n5nIe6JxVY8cfH1Mc9iwsD3UeSezZVFaaUwxyAB&#10;fu0AH2WLs29D1YP2lwmI9oVzUw5bFlb2USnC9mGhYSKvVqfN0jiNo13YP8o7EogQKqKCo7eivJ+t&#10;fmhgiszHHHPOm+F7GgWx0siiSa8rmqwqjHCuq+K5F8lJ7JMpXueiNe1iKn0OKXsxyW6ylMTadNkh&#10;pWyUqsH69Q7NHBG2tkbJAGwuyAPRQve+/E6QbvmIUk0odYYsbXI6qQ3SNJ53IJA2OoBAOl8j1HbT&#10;9YHnu9M4+a6dpDa8sJ4gP1uxNZG+e5Rq+d8mlTNGABsYbhrAcGSoVK9/zHqisWYw+w2ciRZLdfG4&#10;9A0YD2ZaybZtqN/UXS/hmXrtF/H87+2Gt+oPEXGkr4uPPZmQBm+LHU7lgsqaZioqY516HRYju2gO&#10;w6qGMkLt+tv9RrlWGePk+NcvQJatVrZWVr9/d2UZCvR6vjhNaW8R52or1B/hlQZFQzRvIxjkck9n&#10;sPWMYyvMeNVJFIDIt+lJJrwCpjFeQNvtsgSd97IKkL6Upz73NykTvgPZ/wBxL0bIWSwOOZlIiST+&#10;Z3euiBt9R2T7lPUq2yCPex6g+r9LCEPY8kZSDNWw0L1hQuLsHBvKaeM1TGtRyLKXnBXHzDOhRIR0&#10;M9hf+7GiM1WhQbSrg/YTFU0rTxcgvtDfj+rDY21aoyBFCvHKJYpY2LMJeyP0XrptADY9V65T+ojk&#10;hs26lziuPr3sXYkx7Lk6dTItFKHmisV2imgsJEYJIgk6iRh267PgEwK55J5V1xpv9Vcr7+8Cyscs&#10;urZdpBoztbLEKPHkVdWKFGIB8mYpiCejmEd5K9HNc5FI2I9teOYqxDYjmy9uzRK2Y5r+Vs3SJopY&#10;RASZmeQBZHVinYIenVtqWVg3nfd/l2eqXKtmPC0quSDU5o8bhaOPd4pkkNjbV4og39kSIrlWZe6q&#10;NaUp6OFaCPrOrrpkojBRwIGpr9JaMTxe8oKmxgTShcxXIrmFhw5gn9+/Zrl/nyciwL9Qkvz4/B4+&#10;IKpkmjnt72CYkniQk/8AKdgn+NAgnetj1cn/AGZGLMvunzDPsrOMVxjIQY9fOvr7zQ1YgpI2GMc0&#10;rlQdv8ZUaJGtrZx5uXpeQNoeUeOtXg99fUsdtjHOxzqfPNnRClghd2ao5leQsUJGMliI5wCPIE8R&#10;TVdpQ4/Jz4SjCIZL+Qt4ypasp8itWmt5CxXeDo6EOPjnrCYjou1MsbSJL/a2KNP7/YT3B99efc2u&#10;clwns9xPH88bg3F75wlvF53EYfjnDpsVmvqcbILWP+e9Dym9jFtGzflS3ex+RioSYeFJtduvh7oG&#10;0wNgkW7ylPOs7TZVNsUh4cWYXAQS2NhO8DlAGUBBVwoc4o2e8sKecAyKyV+Lve9Obo1vbfmSwTw/&#10;JT47kttB5kqhMe7xpI6A/GCyCRAfBZfwCoI0T+xOHyeT94uEyW69hIb/ACulIiWgTDcsy5FVnliV&#10;2VZGClldgNKGYkkfu8275Kn2FbFCy/G4liLwsa4EqcSUsWMNldXPluc1sF4flhPIjsGVxvKQr1Gn&#10;ZXfWjTG8MowY2HMG/UsW5bUif0xY5xbpxQEsZZ3auK6xlDFCiCdn6kN0VAxH0RWc3ZeRa3X44vih&#10;eUiTSy/Noa0HG2Vx28oPvJ/gL6GTUaBYWL3IvYZBR6qcCN7SKVGMskfAcvk9PYzzUqorkRHflvZO&#10;6uV06wONE2YxcvVO8slRpAi9C/09uraC7X7ftWIkH8Hqf4IX0wclyUcGCyPVQOla8kT73oz07FMH&#10;trYBe2hBI/JAGzoeqE5dp1StzFS9o0mwMLlAMVo1X0/IgQJpSH8GKrWJJmIRjVcn4eBzfAZFZ9FX&#10;CWFiyuTmRn+J8pZEqsxAeSsj1CIu5O+0dfyyjyA/jaoBRb3YM1/mPDcQJPiSriactlE/uD4nSaeQ&#10;OV1oMY5CDtdFo9vt9erc6K+NKffckYaok1zwzrrnPhrGPLBnkZMmUuxfsYWgr3EGrPONKiw43vaq&#10;EE0qRHOanZvfLyqdpMUassi2Irt7H1Ok0PXojyuh+M9uysZZIQWUo4VSNgt6OntBXSLM5nLBZa0m&#10;E4vmbkRgsuFayBWSMzgbSWJE+Z1hdXQSKrle0Z1sdfqHdJnTh02dE0i64/4trszyNcaesprDRS7e&#10;y0mgJUGWVXEiR7OzmHisDKl2FMeS+qiQlcvrju8BSJISw/mEdTErxfG4yrDXbNcnr1rDAF2arjsX&#10;ls1L98jSPr58ZWLFW8jXYsQPUx4lkMlm8rmrF/I2b0OO47beBXPxQmzdsUMSXevEkSMTBkrKqpQl&#10;Qdoo0NJodJbhtNz4FGiLLz6cbZII3vIRja6RQ7rzEMrHjc70qCtljZ5KwZ48dXMexVRYtbRpeJiM&#10;xtCcpya2+mIP2vYtuZG0xBLLEVDefDL2PYAenDDU2s8wuShxJ9FhVKjegWStAiKrbU7Z7AI2AB10&#10;NfxTtff2V3AqahEhzWWW/nS5FbIa5Yx/cVPQ4fiREUjVhkSM1z1YNWo4g3DY5qrMJhony4h3IqPj&#10;cfUjEYHymWTohUtrYDlolcg+NsQfJ9K8nc+nw1+Qsit9UHYHsFQNL8pdBv8AcqwOwJ2ygfwNgOW/&#10;SoxRpm85v5FiDlfcYWet205ZUWSCNby6uzrtJdBqZvgwMkToTIMOaiPFIjSbeF7AuGRqumv+1F5i&#10;OLe2vttxOGZFqNNUkswhgS0b45calho+pHx1BIJgD4ZmdAwDsRr3/RvhBluS+43K5+xt5DMXwkhB&#10;+1FyFi86Ak9u07ynf5JMKkkdQPTReH+b7rH8922Oy8M76nZ12bh/cUjSUgVtiWniyGzZvqG5GkV5&#10;HuG5ysQnzPW5EY9Wt0Vc6wJvcAx+ffJNRv4SlcglgikjivW6hsBLMFeRmDt2+NV+RD2MEII0zOG2&#10;a0YTNLWoWUE1UVK8kaj7kWaVGZSwK/YSrAOp0pdiRor29N1xfJFTkaR1rsYkGZPgmQSTDHEVh0GN&#10;0gxwka0iDd5NViud8cgxvahRt9XkgW9tuT4Dj9jN2LeHXKZN6ith2mhkadpJbsL/ABkyRydLCIZY&#10;mnikQPFIo7yfGD6aeT8bt5OX4aN2XHVGgLzqB8aIfEahl7R7jZAXCESAsjaI7gMIXLL+bNrw9ZX1&#10;XHbAoOQNRY7W1b4tZNs4OktirmaaPZRkI45KimDRVUSMcsdhRRe8lRganjLquWaXlJ/rFC79BLfU&#10;0bENRzjv6utYxWzNZmXs8Pzpknr1zJJ9OPujieUhwowVDCQQRRV7ST5WKoazwvITYiqRsCHhgXUa&#10;vMrxNNKFPZiUEihnBV10x9KOfXkOZotjS0fIfJEi1jOtJ9iVs/OcfVcm6ulcGkBIAZkufGBVDAOw&#10;9LJs1wXjjuhxCSHJ9EX6a6VXA8Jr1cYHIv1cdZnJHxlmamZSZY1coWJUkgE9XfRJ2PVNvfylNdyM&#10;ViwifHSEq+SG6mOxXhDJsBtf8Wkej+9UGwNEjZaw97kcZlKRajPxaCopop49ZFrosUQBKxvtZYF7&#10;jYoXyJKIRytYquSSrnOc5Fcp8ktJEpkbSnsyqB5IGtgHY/1/H48j/B9AmnSMskcUETSSnWlA238n&#10;tr+PwBsFvG/OgB6Erqg5oiTBXdXHZbCrbCqnRZpwyxREAx8VyBsBPa5Qhc5FC5Wka1yvYRznN8kV&#10;vhLhWeH4ZWeN3AlXWumiG2B5A7KAQSQDr/U+pMMVBUw2VuZSsVnVYlxzNIO5n7qGHxfhk6Bix7fZ&#10;oH8jZ0PeuxZq7LS6yyuHTXm0iU9WcIhBlX9ckZsOtYZ6IrzIGICY4zWqVyyRMRz3+ZFYWuE5GaSe&#10;eJmcxNXMawoNMzzOIz1UAkFmY9gu9gEE6PoQcqso1OlXUBYILElp/k2yRdY+zsvZgqb6KOzEEqCN&#10;AkET/wDTd0EPj3B9Xm4blyaSZgcG41JUjCsqfHl3SaaoSQBXRzqiwjKySUrwl9YRve/uNvb6P+Hs&#10;XuM8UytDj2ct4W3nMxdezYMLXREKkEkIWKNpIvjYQxxqFMgSboDJ+Ruv3K8NhuZ5rB5jkmCqcgr8&#10;fwqR1KjS/SRqb1is31T9IpVlJeWUyP0MsKOyxFCWYUvzfxWaZqam42WM2VLf7Soh12rm3FQGlgVG&#10;zqBToqQKl/nJRsGTRjpZa/I9JmHFJWOJwHM9Yv8AdnkLcv5xkc48nyJdrUYlnjhNcvLSowVpWli3&#10;9pLQFk8/+F11ofaJZ7T8ebg/B6OCQzxtj7l+wsFqRJXSrcyNieJVkQIJD0f72l3IWdhIBv168HSN&#10;z8Nah0quPHgzmRnucrZUQ7gtYiew/wD4x3KnfzVWPRPyqJ2/mCCR9dWPbqFADa69B+CxJ8n+STon&#10;8fyPU2nIaUMCQr9T0YaZF14AA0FBbf4O+pLEHqNSYPEltyHucpPzEVs3V3FNKzj6KvJInrZWpra6&#10;kQrGMGMiliQWZudWxSDcJ7REoJ80pBIZVaiMkolZYI/lsT9Yq0KsOxkZTv7tgBVCdy7MvUd2JATR&#10;kWLqtearVDfFCHaSzPL9iKmx8bFiNDw5VgDrYBLNs6Ji76NcfxVApMxpNro5HJc40CRYNy8Rt0Sg&#10;SLWgY2wuYEOUOdUwZxXPUYLBo5hpHmV4/QrFR+wvHeeZDlEeETP8ahoZSikNyvab5BF8TIzTRT2N&#10;QvLpeqlQokRmZCwG/RAzF/gPEOKHkEWJz2Xy2KurPBbw1WSygsy94xWjjrtHLIEdyPtWWBSR/wDp&#10;FT0NpumDOVGk1Wtpdfl9sfE2eGsjV5CNi25ZNtu6KrfENWyQtDHKb5hIjgKjkKxC/hUGRqljn8GP&#10;9vqdH6iatkpFepXhSpdrX3LGImeWSGsqpEfm+NACsjMOy7+1h6rFwu5nfdrN5WaWzZp1O+RsWlt4&#10;q3io4X+pK1qymwwMphVLDOEZVVwCFVSNMu6COHcNJruO9deV2UkT8uGzmWVjC2WKryxpQZB49Gs+&#10;NJOpmyatzpMuQGUFChUEISxDCRVVgwnLqN2jXtQ491svCsdh4K/dk6nr3cQAMokQAgfaEJ6gbAPo&#10;i2vbe/SlkrSZNpaSTPNBHK7OPuYsFV5AQVifr2PbblVbv5cejG5kjBlbF5KjlttjSScYZJppmoza&#10;wYoG2kEQofijo8gmdjsNK7Vg2vOpH+f7lRPHqXnLUrYZcXI0PwsSyQSdRp127nyR9pI7gedne9n1&#10;n/8Awye3XCtlzFOSFRDIvnqGIUkL+0t18B1HhAGG9lO/PnFurPHqzVxKW5p4s+zghPXWaaCDHrhz&#10;ElVsUZvBCPaGEok8mO7qiOeTyIp1a22/cDG269eOWFVVGmh+Owok/tkgxKxPfZ6qAD4+4AkEnz5j&#10;9qsrQkkmr2nkb+06mF3iPdV/uk6I0T2JVdMCu9fhQajqeKamxgNJNtQwJkdzmK2Kkjs1SI3uNo3/&#10;ANt/k5qL4sa1WKip37d/pUBh8zQDwyR11YAiOP8At9WOwNowPUdjvS6JG9H+fSLHxciwGaQSrLOP&#10;kId2/uqUHlisnhgFG+u9kaAO9aGUzfGf2Q8l8HVvhqskJ/AiyQIdqNc3z9zCeDmo5Uaj3Dc5HPRv&#10;b89/pDVo0oI5VnsVf3J1dwsTEjtoglvBQDywI+7R/J9SHlK5/JW8a2Mp3JiIZxKsYPRmeRGRZB1C&#10;lSN+G8eD4Gj6unH6jk2mxGjyMKJeTc5cVtqnyq9XtkLNkQA1ZJ62ix3qWC0Ml8WVBC8Xtj2KQzle&#10;hGq4OZHDVvrQ4njUxzqyCTqxMaO0ioqd9Biu3DH8FWbqSvi0GHmgeGrLZijSzH8IkDsR1Ca0PiBI&#10;LFgGB/JKkgD8GFQsny1la7QWA8TaSGMrb6JMmyqyeKRThiU/3C3Ikhr/AI43QKk33Cb8gb0ZG8Xr&#10;4Ncr1a7M9Sd1VraFu8JVVkTUjGXrEOo2fuYFAQfJXz+deirSmqy2ccXsQoqWYXCdgwMomg+IMoPb&#10;y40F8AHRO/I9EUeXPu+gWYjfuRjLZ8p0xoFehfjBDXJxlyQeTbvJKUXh6MA1kIUeF/cV84pJHnFG&#10;1Rvl+rcwrF5RCvwVFjd/uUmX54x8WgBoOFD7JJLKQFB20449fhqe5eAsTRxustkQsftX/wDNJaqJ&#10;1Xz9/WUAnsSEKePLbqXhfmSDM4KwlGkR0uxoS3lHaunnjMiegN9OsYCR+5Gm7igWsYLmFRGKjEc1&#10;fx2STYLEW0uZOcyhIDdjkAH3EiWvECz7YdT8kbHWv2Fdn86F/wCqLKjAe5llI6iNDmcTjctEC7IO&#10;piatIqEKVbc1V2J7AhmY6J8+gQ6sOQ33HIU+vAEMOLV1NVHDHiPC5iOeH5R3I4DnCc4piq8iq9z1&#10;VyeSJ2aiWj4XLTxvH4o2IlsTCSz8iAIFAkkjCs34AQJ2JJ8Kfx5HrXf7n5S3ybP0iIJatTGwiosL&#10;v3E08hEzzlQoYBhNGobpomIaJ/HoS6mYi2bnMVhnOCdfXIerWfsAjl7PG9qoRU8kan7vz/P/AF82&#10;bteaN/inYaXsAoL7Knt4I+w60RvYAJ3+PAwYfG5AXoWWBJDtQXfUXkwk6YkM46qPH2f8o/jfrHHl&#10;NUkhiq1gy+aKjTKTs1Oze/l+1Vczsrk7I1V8E/1X6csXOSpBU9WHkhSugQSGJLEn7SToHRKn8EjS&#10;PNQus6SJOO8em+P5RIC5b7l0oA6kjpoqdq+/+U+rB4e2E6utJ+QkXR4NJrRfBsGt9jmEe4JoyqQR&#10;VQJWoIxHuYTu1/x2NXuqoil321z88GQsYGxaeCjmY2rT9v7imRBJErFJWEbExySNokEvFGoIZh6G&#10;vuJgoJqEPIKVVLd7CSLYgHYxsYw8U5Xsg7jbp8X276mZnJ19w/estd7wvfxKav12jLnId1ZTaeOa&#10;2nRqx5xWBQCkPrUkOiRZMj0ex5ED5q9Ud5flFR55Aue9uclXhgyt+bHvduSV2mneGtPJHOUj+WMy&#10;fHEzlCyuRvsf5BHrzx84H3Iwss1jGU477UqkdpI4IppoRJVSZhFOUEkqxfIACpU6XWvBHpzvTP1A&#10;chdTvHUjhixwe35U48k5O/fq7DVZ2HpM/ibdaFYcWtop0w8USQTWg6u0r3Q7SBcV0mZMYriQJkw3&#10;0Ov1I+9uEqey3NKOKmu/79ZXAyNj61P7b9O288UBurJVr3JIMbFWNv5shNWZAVETSIXiMRU/Sv7b&#10;5nFe/HA8xloOOZDhmCzpe5ByiX/4Jk8bHVsiSpaisyQme60rVDFWq93jnaORowgcyoE5JpbXjTd6&#10;irWuuqqVV3k2udTWkOQD7aaI/wBZ4xHRZLVc0ZWv9DWq1PR6yL5N+q+8GyUPIOO4i+zw5FnpQGWd&#10;4pVWRgoUd1OnWZuurKsVImDqyrrqLj83zmF4pzDMS4+zUkrtk7clWgI2WlUjeV3WvWNe3GzVolKp&#10;ANj7DHtzokw8vJW/JGfBg6DRQYr/ACU0aJPmfDOiqiqxwDy3MUf4Rj2eCtejUV7V7NT6lP07o3an&#10;BHA+u/aCNVOwdj/qNgELrROtkj8NQ9679dQcdnLmGJKtIMeZejlQCEMM8zqFJUbQ7VtANsfiLjst&#10;CKXHsprUmFkHQTyFaoDOZ5O7tMoCtR6+LezFXu5rVa3yRni1rat66t/6V0L2OpbUiOGdWA8kqVLq&#10;PySB/GtEAKMkPuHk7Yj5Fbkq5YSSyQPZnBrSTHRRVsfTPFvqR/bZiJANJ3aNYwpw5ioFkNlxlu08&#10;ZcCaCts58JnrGs2mmPlU+goX+s8hHw7OnfKqilOjFkCPJaolRvd6nhuUk5ambo5GnDRs0c5LhDBC&#10;006mNkrfFaZpYoNSlZC7QxmURBYS0nZyFFHuW1jICxy9K/UVcRfvqsUjdS2Pq2J68YPYnqskUWm7&#10;BigcEa7dutvxW7N7PUUEB6Wgau9mthyI7O/zoPn5xJrBdnL6pkBopY0RyooSo5e38/RMlwz3cPZr&#10;zKGnatJXnLaJSdF+Auy/lj8sQf8AzvY8bPqtmB5ucDyzCZOvJJFFSydO7BoOoNZrEdhQp0Nn6eQI&#10;xK72oI2ND1D+QMV2tHXAgDakunppLjCRWucjIpISPc5v+ZSugue5Xd3o8n5Ts5VSr0mDfE2qdONW&#10;iQS316BesYZZ4XYaUEoR8krBQQhUkMdkA7ThyefOVOZ50/I0kMfH7sWQguPFaD2sblzVQK2lnqzy&#10;0ayTHayRs0LAENJoj+hrRtwHOmYmntYcAE9LmnIa4mHjVgC2FFOPDbJNGjTCqh7OsgRWM9BGEIZi&#10;ERGL5IZPaHkfIeHczqZLjksP9QtVb2GRLMD2EmW+qsqtGkiM7tNCgQ70kvUsCASKQfqkxGK5z7YZ&#10;WlnK7tXxmaxfIAsUkcU8L4tmSxLI8sixGKKC3M8jmQFlRmPbt1Yvuo9dZzRusjX1V5VOTRu1+Kz1&#10;5BjWlfGmQxaDF32UmyXTAR3NNJiR7KU18dg1GCY07mMYqsVt/WDyjlHK+P8AtnyeetHk58LkL1eC&#10;CnXem718pWkx0kcjSErKFs5BpGZ/7SCN32QoYdfpY4t7dcQHOOMcatzR5XP4fD3eR1bd83fgyFVc&#10;fcUgiKKKuVq15IiIfkYjr8jH4wrVHL6E+pjKlNZXyUFUNSRZck07VJ8ZRtOkkoDMF8mwVvrKURUE&#10;Ejiua1FerXez6pFl79O9Sriws7fFXngNdKrSTVhJX+JXidHStI6SqkiqxEaAnp30FNsa3BsuZy3y&#10;UoyyxjtLZIRCG+TqxKmYdWJ7dUYsxI8rpgGVvuJNFfW9HbSZRY0K8uINn9q7TIxxQDvj1kiDKkmi&#10;yHkjFWS4iudHFJGyKrkX8tC/4f2+jtY+hlaZj+qlo423jZrgmryQSuqS31sJEliL4Lkfx/GAkrwN&#10;LL0J0GeO2pI6l6xXtSGwILcsFgQuGj7QFowYnYqxIkLF1JQMAASAD18VTqZE0T3RlsZBIVQWXZyJ&#10;RXyVT0TyOcVjVcq/B9cqNHkDVykCqrIY5rUciTtqkWKuG3buQwLZysUGPgjDRxOturEqV7zDr8jm&#10;xWd45Cw7hkgI7FSGebFf1VBFRidWrU5LVvTBiscUz9pYyNsFSJ4wyhGC9XkK9A5WT57fZOK6EG/g&#10;WdsNaXQw5sqKZ4jR7R8V6ZaRFEN3gaHDm+s1lFcjCyhlKJpGKNvmxck49y/JCxLiMtBUavcwkmNh&#10;RQRJQjnZ8/Xss+j89qCaWKjYGlriOBzHKXYhfhpqGM3DIrtHK1j5uz7McjRqsRX7DtFdVdh5+Tsy&#10;9kBHqzeGNFGZr5cWGaTJfdYRZE2IJJ5RxrGvkMmrGL8mDAGrmx3ncvxFmiY1rm/JeqOcg1938fln&#10;4nFYtpajXD80g+gnlEEZlxV6vPU7L8FmzIz/AFD10ElhKjyue4rqCCTX7L5aunJshSSVWGU4/bBi&#10;Vy7NYoTxXEJDIg18Mc7DoZAut9gQSHNZXqf0z+muo41sqEd7XHP7jvs3OmBO6NMrCMfC7+J4k2FK&#10;qpzPbELHKpJz/Np/UEpdhHtLfr8n4jxzLxvPJc/ouMGQrunWRrb0+tlo3cFiksjylZfOpI3XR6MD&#10;qr92rFvgXunz3id+CNcZPyXNWsLeVw8EdGe0LNKB0XQjkgg+nDxsUPSRHP8AbeNvVp9N2X1G52U6&#10;JmONGXk6NAbErbHc6QkTPZ+yfNq5S2DGWUK0JavBFE6OSEIqqg5TCuVhGjVYv7q4zj/MaUOEiy1m&#10;rPj8mtsNBZlEyOK09KWo80Td4keRkZmSWOQSVkI7KrKTh7Fe4PK/bfJWr9SzkBhOUYmXC8ooYmU1&#10;pMph5pFmQorzVopng28kMdhmrzRzywyFUkdvVw9QnTs3hHia9pn7pxbvSx5NgmDsVdqKioN8iyBB&#10;jUUxFO6K+KeLAPAUDIpIEGymRghjxzKqCrEx2sbyyjJDx23JJRMUc3IK7ysbBVKsr2LP0jqGecSW&#10;UtNPJOLUsUUk0jyQqPVheWckwOVx1aTHsKNWQRsldIpqFi0pjlgmWRXkniik6kLIIO0bSj5YWVHb&#10;snTO8Cc6chQS6LO5a4uqx82XEHPh1kgACEATye1rT/ucrfa1Vc1XMTv4IvdjkQtZTCwSXHms3lin&#10;nSOeRGeOM9pVDMQDrY7EjtoeQRoa16G1PnaRxyVo45XSlPNSRkSWUdazmNAzKjgP0Cll3sE+fPpX&#10;NXwriq9qP+3x3yYvgTuVqEVXJ+VenuR7FRVT/VFRE7K5P9Po/U/b7jtYEilEZEAJLKu22fJVz2/I&#10;7a3+CAD59Udue5fJ7RBW7KsUpYdVPUAnYCsF67P2jZ/k6G/u9MU6FekTjDmvTbmRr88Gfn8ljYds&#10;UceTKgKG3tLIK1LSSYDhSiKSqqb9I8NrwoY5hOTuoPF4x938ieH4rGPgXrUbt627SSR14HnWtXrT&#10;PKneVJB1cvTO1VXRjoN9+jdT9EPtZhferl/KP/xCpX87g+OYuoYqv9Qu1K02Ty+Qgr0xIlOWBn+K&#10;OG78gkmeF1ZWeLcasjvOI+iHpSokjmFxLR2E2uhCU5r6wtLYMlysRpjnr7aXYwF8jNVxAsa1qIxy&#10;I1rURFrRY51ynIBhNyDMMg8tCl+zFCA3nTRxPHGVX/mBGj40PO/W23Efpq9meKiNcX7a8OWZv7Yu&#10;2eP0cje7LpiRbvpZnBYjsCnUbYKPA0CU/p3hXBUaWFDx9x1kYVSyTOl3EXKU0JY8aMNriyHljxoy&#10;ME7z9yEIzzTs1FTuvb6jdzLOYWsWrUhI7PJLK5PULsFmLlvBB1r8nyNHfor4LgtCpZFTF4mpX+UR&#10;xV6lGrXgV5HbrGnWCJBtdMgC/aB+CAN+vTTcp11jnm66hsoc/LRqfQXM2QGDFiwSVVVDkOdJE5Yo&#10;ZQmgLGV3sc5jHKwasUjXr5YsZZ/qU1JarmZbMwjTqNd+7GEaBCk/eeg+0Hej/wCUlXzCiOJ4vO2c&#10;vGtRsTQa+wkmMjQ/TwtccvqVkYLApZgpY9QwbqV8ahvJQ7u+0cS2eMsyZPilnTfBfaV1pc2VjZSE&#10;I8iIq+ayhPcR690Tuir2an1sVqzxB8fSgV1kgx9esEKlNFfkAQflR9nxaAAUf486Py5cjis5Czn8&#10;xK8UptZO5fnIdXmKyyo8kvTzI7GSSZnOnYt+D1Oh4IVNPrK2yfYh9Uiaepgsan7kUbnTJh0RW/tR&#10;RPiR1VHIqu9idkVWL2ksNWaBZ/mAVpZIYV69eutyMwYAfjwrbHkjfoYWJopmjWIsFhMr6dSD2MfR&#10;SdjXlmKEDRUg+Bv0QHQVUP0/XLAljEr0w+Kn2SKrGkYwkmts6RHflrUE5knRwFeqK5VUjHJ4KxqL&#10;Vn33yAbNx197MFZY1h2fKtFMyMp/Gw8kJJI8gj+Tr1t8/wBl5xvtQ5Zm2SNRNk6AM0i7ZK9CSS7Z&#10;C6G/viiVNAbYjqQAxYPt6mpL4HFG41C3NtXxaLjqfnZVTWgipKtw72+zNLNdHkSiDHFsosRjzQyI&#10;oV+YUTzyRxWkAcOe3fG5clz/AItMkh/4fMGytFlBr25acQvxJYckH4lakB1UqW/BcL2V9hH6uuf1&#10;uNfpb92laJXlyfFGx7Xo2ZLtGHNWThS1RFcbnkTNOEEgYI5+2MyqrojENuCTUa3SWJ5Tr6RBMaoS&#10;T5Thw4jl+BNhukTpJpMeM2iJYgiOVCvRyBZ5NX9zrPfqesGj7H8vFeNIP6nHj8bIiARyFbOSqQEK&#10;sShW7RJKZRsKUL62Sd/Pd+kCmMp+oDin1U8tt8Uctl4pWaSWOJa+LvTBC8shk7rPJEiAhiGBJcFl&#10;DDHNsyy5zoyI8JRmqIqOc7y8GeaSfFiuVOzFU3tcn57p2Xv3+tTlDGqYVYlWQpZOh4DPI3wjxry3&#10;Uf4A0CR49bxzYMlmUh9sGhRQSftMQQghfP7/ALho/wDMzEfZoHC8lw5jOJNDOGvsfcXFLmXoiO8o&#10;7y2AbeM7y7uR3uHUGGwLVavm8id+yeLpRw6tvLGYoetOZIwp32YyU75ZfI14ZEBO9gAHz+PTDy+0&#10;q4tKJdjLbBCdXCAgZCiqhg37lKxt20NAEsdnYAycvck6UO52gIUyOyNUni5uIE0Rh/RGh0Y6A4HF&#10;kKrCtWLEKNjSMe1qP9zRpIEMzDjxfhWGkw1a5cqyy3bYa3M4sSKivZyEmQRlEYURujFF7KQevyRe&#10;Y2INMOfZ6y/OsnbpyRr9OJcPA5jXzTpR/AyfGxKlZHLszFWO/i6lCo9Mz/Sd4+ttPyb08FE98Oxu&#10;ObNdfRrGHVjmSa6Vi8RUaCrnR4oGsbPfVlMyZEh+LlV8gwE7pIa36gXN7lYcs4xRhRPgpZ6N3ryt&#10;I8Vj+nT4a5MlhGYMVcRTRv1K7VCQd7Yn/wBn680Ptz7iZOeaVLOSwletHYiCiaFcm+XqbgMYBRgW&#10;hkj0WKswAUAL6ez+qtUjruIuAePY1/pNTd8gagdLKudsQo7e0Wpl52RVWM6rJIKyqNJnVNpNTs2O&#10;6U9XEcJBlE80W5usOU5r7cU6oDV6EfLc4xRfgYirUxmK7FdAsGjysyjsNsnYhRvxM+Mw3OP4vnot&#10;MWeOTCVElX4pU7ZM3cmy15InP9tBi6kZiZz9O6vE4R1lDIN2jjG1PPF04bhrYc1S80RjSuQCloqc&#10;qINEV6IoxSbAwwPUbVZHcxqK3yViM3I8d9Lg+PxJsolq/YPUFv8AnUhta86DuU2OoHgfnXqUe20y&#10;3styCaT7p5IqldQf47lQdnwBsRBtDSkdR4IHqB8dVhS7jjKnYN5EueQ6FFG7uFzBIAk7yVVY9zQk&#10;YWShCeorWhVr3+Pdvd99vqrZLlmP7b+JbNVCR5DyQ2onIOvG0SMfnWuzD8AkNPuu4wXDslKQwd6d&#10;y2znat8aY+3HGQ2vA+SUgsPDHt58eds39LnI3dtwDxfcbc82FAi8YaaLxfTZobJdVIo9jyls7qz0&#10;GrUjkezYTdDCsqaeSOVAuzdPmox4/uhEEAf/AO09OFyV3F1c99fIYKdaCCjSqvIXFupVVGilW3Xj&#10;qtLNEEllKTFRDCybXtqrf6PcbYXjvzVhWhia3ZM8s0nWR+t2zLsgRy/IfinMgRnU9pGXaHyL2qqT&#10;jrEUWosau2SNyREu5MUcK8lV8OecVdISKoYyxgMaMQYEOvBGIV3lIa1XHVzlVU0hctkv53MV8elf&#10;JzYiMVodfTixEYZIZwZJPgd43nSwyfJFET+ZHRVVR62HYSoxkhSFIZJGjnV5O2mSSJlEQWM9XaJo&#10;w7d+h/gOVOx6u/iblrCc18W29cS6yUyxhS3XxoALqEWYaO1YkBrZVcOQhWjcqI+wjEEgnkjGR/7H&#10;kRUGW9vMnw/A5r58bcpWoa/12LytmPq7kX8UljGUXeLYnNVbN1ekjzLWSvOoRR2bBlcfPWyNW7IP&#10;lhvUvp5YYG+aKCH5rEkFmyBtog8sLV1+QhWZin3Ej0Z3J13lU4Lntp5sFKvLZ+FbxEpmCFGiueFa&#10;yMFrhOVrzwSe6U1w3K0qKwiIiK1yqLWRpZfjOLxWOuQiXGTYXIvBFCIXS7esLjGqXGfcj268xt27&#10;DD75jKJm7hgSLuM08hT5p9Vbhmj/AKlNepGWdjJ2hrJ9a00I1pYZk+GBQRqPo0Y2dr61kMT1YRuP&#10;OQLKwhzrGXn7W4PXlivAU8+fooN1ZyhSJhxOI+MJ8SxMnijmRhhQblYvk0bPoO9gjJU4nx2nF1ee&#10;TF1j2b8RotRIlbrpQWYBSikDasNBR2HoN+8WPpX7eXmsTLFVidk+QbCPMlvHySREfjr0hnJIBIlR&#10;QDsqfTJo3XRx/uqD+mJ99PpNJZgfMiyYcPxgwXxmes0ie57xgFV+bXsiHI8hSGF6niaJrSqY50f5&#10;3gtyfEWZ+g+4g68nuQequ5AVfICnfYjXkA2MtgYKZsYGGWO5H/wZ/PaVW2psKSTpiCWJJ/ka+7sA&#10;Nu+5B1HIEeaKvWOdEaAUmRcynEjmij8fABoUBr1ONYrmNehTNeUxEjl79nd+VWeedxGNKXA1rr2U&#10;jwND86+3X5JJ2fUKvXXeIwyyyyaPZezsyo5BPjtvW/u8Af5Gh+PWtZ+oxr4225Bq8DnqtwbDArpb&#10;e3eAzxxZ9fSRM5XwJseMxGm7Mks0MpTncNyvNLGjnMj+T7Je2WCsuJVWMyPHVjthgGXpFB32VZQH&#10;Y9nTuQUBCuTv0FuZ5SvCkRmm+OGewlMLpWDT2gy9WDjQ300AVc93GtE+ufp0YzXa6x1sqk2NlQ5y&#10;wqaeJr6eue0kLTxTS54jV9nFUomlSOEsh/czSIiTytG5Hte5tkuIYyplOGcov2RDYNKNjXRljZVl&#10;t07QDq5++OSN68j6XzIzdWPUEegbyrK3MdyzjWHqPLVW1ame1MDIHlp07OPVq3QnpLDOtpN7IMKx&#10;hlT7wfTBP1jKQWdxWXrYUiSXWWeuplFCcdRBAFy2zC/HE1Ua0j3VRFIci9vBvrErGvcn1U/LyPLH&#10;GfkDN9QI1UbDFQjsWHkjQ8DY1/8ANr+bKxrFBNIzIyj4HZi2iAFYDY8fhgPIb8AEj8a9J5wT70Ak&#10;jz58I0mLYI9SMklkKqq17/EoWtYqIJe7XdkVG9+y+X4RUcMMzhQTrRcH7iSuwDvQHjXUa1+daG9e&#10;mi5JACGQN5UEAgKCQT+P/T8Dxve/BPg9+gjk4T+r+qJoDtiCpMXpTV1igj+NfOFXJELL+G9BOMVk&#10;E8tYY2scxTK1z3+KqqpqGB+syjfLPJHBHGzGRO6tEpbTuAuiWKeASyqzEbK/afRAxfIoTTgDmvDN&#10;8iKyyOmplUN1VC+1IOgSuy+tAgr49M46i/1PulDpp2bIPE3FEPkXkufk4UnQcjzZz4eaPpJBJCkb&#10;KzhoDJ8stQ5WMMdkuCWwJ7O5xxk9ZYhyWfF4vJsuIqXrt6Zfjq2MnbeepTjVCpkWq5MYn8t+xVVF&#10;/toNEux+4zlrWSxjQO1ShjYPsEdXHRC/OH6/NN9fBIQC7b6iRXWMfeE7+RTXRJoOLOrGVzXsdnRV&#10;snUbbYZi1tS1SBqwnl5459EGcOuGOJHhiFaTx+uLHE4Ljha4aIgvJrZhsfn5Ip5r997DySq8SEIY&#10;4OrF2CIF6KpLKAAqheq6A15a+S5HjazQxVMf9OyRuJnDO8krOFXtJI/92R+qEl5JHJ35JPpaHKk/&#10;hDj3nLkeqrE1taCPqLAE+LCsSxYTpjDvdN8EZLEvg8ziOVW9mr3d4p49k+k3TlNOeU1rKqkh08Y/&#10;llOyP2b0NnrssBrWhokOtN+KWKsBerYcrGv8a1/y68OAR41487A3skn1LKfb9L2jYOLbx9PFIQTg&#10;/NBrDtkeKuT+IhLJBexr0a5RPG5CKiKi9l7/AF6a1ypNMbKuqr1VXj+0jwWBPRdbCkE9v3eQD/Ko&#10;U+EzHo9azXfYVJY5SrBj1IYK0rKev8llII/PnYE3rOF6SaIFpwfyW6xU6Pc6gsJyxL5hFeZEE2OY&#10;oElogvBXkjIYHkru53d18W48rlqSCPL12hVyf7yr2g7DeiSoPU7HjeiN+B28enJuEpYiWTD21nQd&#10;mKEhZ9diQCulLa6kk6UEEDex1Egjw7/NBPW8ocRWF8D3dh3cCXMp5TfWndCPUcUwZHZEVVd2QKKv&#10;7iK7v29jMSWOr4zK/F2PlQyyLoa8FOw8gn8+GGiSAN+sEWArQyBcxiPk6qqBzGynYceewQggqP50&#10;Pt2Doj1l8xsOIq6TYEJTXUWM2vGNY08rXAci3FWiiI6OQjy+Kd/3NYj2+PtankxE+lD3s+yIGuRS&#10;bkIOu4J/syaIBHVfIB32/A/yxb16lp8eLL8dOVCrgKQsf2kk7AIOyNE/d5PnwDrRtImj4/ZSNHj5&#10;WhBEztVcV60kiyhyKqwjytMKENiueWQwUiMCzHZqX0qQ7o0XuELQx5UdutZXJiRRP8atYkiKzGN9&#10;hhGzMwca2rCIoygkbL+Qe6u94/GYydCUXTFgwkKjsdggeF34DDR/BB35IOjjwayTSx7XNUcA11Cm&#10;s2jrv+pa75EoUG4p4dTbRpaBkJZQLwtZX2gY1eI0iNW3Ra5khw4riHexzZS6ZDYssgCNCYhWK/cV&#10;YyxFN+JIlaSNmc6LxrJrZ16k9bD191pUm06/GAU+0/JE4KvogJ1LhSSfJUOdbUAVHSXGODWScJZx&#10;ryFE017pqnS1w72CA1JAl187MFSvgvgSJ4oghW0+4hKZyN+4PPWyByGxyyjR3kGbyhtY2eKukqo1&#10;f4LBjnIEhSSw7Sgf2uhXYkAKlWaMgqG0r3bntYrO8dtpDFM0V6OWG193/iBVkElgKrfKCnSMEMhI&#10;VT2GgAJ/S1QX21yGsZTQ58huf0RZFoSDUJafbq+0r4aR5B2JPio33Eq5jRo5URfURzXqjSNGT1rX&#10;VtzMjzfBJVrnrFs95Q9hD+FAHUSwbJJ7dfAP5MY/V1FJkeQcQyC1gztgrNIsqDfw0r8kiHsu+zA3&#10;HDHZKq6nx22AW54HbS+b9JQZ0U7TmfNhVkIVbAOsqYV8KMNIoYAXyTPlIVUE0Y3n9hf2jc9HeP0V&#10;sZk48PgqBu24kqw1dzz2JBCi/LLJI3d3ZUHV5PyxUD8MQo9UBs4J8plrMFSCSxfkmBSCCOWedmih&#10;jUKIlUyD9miFBP7SANjVGK+yrp540ocqDMineCTGkDJGkxTiXwKCQEqNIIoneTCDe1rxvarXNRE7&#10;fS2Kx8sPzwMskMsfeGeNlaKSN1Do6Mh6OrAhgVJDK3Yb3v0vihEFsRzJ8dqJ445I5WKzRPEyxt2j&#10;bq6SIR1YEA+CCdFvXnNLOqEcndHeTnN7r2VOy/8Ami9u6fx2/lO3ZPyqPFC3O0J+9gVddsPBI+7R&#10;8dQAPwPOtjX+QWfKVYBbAC9VJcONdv3MW2Cd68MNH8b8+dkevhFsp6Sw+lCuOphOjoFHPKpnOT1t&#10;AjPIjyOIjfW1vdfJPFO6u7K+VMleSzAYWlaYSq0KxdjKJTIvURqv3dy4Uqo3tjoaLD03z0qv08ny&#10;mNIhE4mMrBY/iVNu0pfqioE32J0NHZOh4NX4GT5BymUg7ug0wrtsiWJ9pCuRRa1QFcj4UYtc6nly&#10;xOjEQrXGScrprERomje1SPti2Oh5thePVuUVslXkGxNJA6LGzbAjV2KM8PRm6hv7hlEZ6eWLLXmK&#10;/a4hkOQy8Zs46VGEckKzx/JJGVRVlcD5Y4pi/mRv2LD8vVk0oB24P+z2Zmi5k6e+SuAp2mtqDW8L&#10;6OTMzxIkaqaTQ8X788lxZT4c+FImrPqbiPb106WMgfRX3mZC/wAXKvmBvcqLM+2trGTVKtS5iLhn&#10;hp2LuORnf6SZpRBb0sLyF0nMtdbEkkphMieIUREIPBqmG56uer/1XN4jMSumSyMWIzTho3yuMgxV&#10;uXHidbUVXtDjoa9gUY4qwsRraVPq5Zp5ta/9aziOBw91kco19VbWry2WoupZ3zgMSJKNFlFiy5An&#10;CX9sx7/SndrGMaB3Z6+xf3CObk8WQsm9HWho2rAjFhaVeKpUYRr0DCFZpC0jFVZiGUEHyoHo0UuO&#10;3asb17eVv5uBPieKbMTrYyBkCBEVpYKtSAxLBHGD2hMssgMjyO8kjMlxLSTIc1g5TyPX9rURz1VX&#10;Kv47IiIv8r3Xsvb/AE790TspOSmdhqUsT4VVYg9yBrqPzsedgaDH+ToelBowwqWaBFQEFmKr4X/X&#10;Z1/H8/6+PRo8IcEl32WtbeZ90lFqJEZ7BAjheE8ifNrq2OJsl53SBkWbYBH3fFUDmtc32Ne5Goou&#10;Qy4eWrmZ/hspqATmaVtr234AI/CgtsrrTBAV673m4veqctu2OCQ/Uw2rMd6ei1WPwJYqktiDs/Uo&#10;GM8KEoy/csgUOC67dXzB0zRK3L9OFdu8bncNVWMbE5yNuKOdFlg0lSo87nrS5MCPEFZsk1hBz5li&#10;M8KU8c8/rAjVcxskEezHLsPa9wOdpgs1lr8n9bmu5Pj9+K3HFi8kt2xcmqwPLJNTCWDPGsTVHRZY&#10;gXkWQJ/aOud4nHD7cZerNqOWLi9vHzTyxbStKMXZx39QdlBEsgAaZgoJLRksv3NqV8ofp9Vq2O2u&#10;uPOXIMK8zGNx8uh+YlzDXRw4lBoKONFFPdEhsg2U0eNNHYyeIDppTJHQL0ON5LZ47kUF2da8uJsQ&#10;nKTys7LKs6UnWaCNhLA2/lhEk6yPKjMUVjIEYRuPWvzL8MvY6GexWz1O2MBWiaKOWKSpLkIZIbVh&#10;hBb+NVimEEDxQwzLGkkiLEJV+VCqteROL9/TUGbNIqH/AB7DPISCZyO85dcCxdHbYNchHI9qz0nx&#10;WjaieDRoNw/MbnfUez3CJRlZ7KWlYRZaQdOnyKs0lJZWgHUFow6FZPuADMpKkK67sDxf3wfKcLrY&#10;6nQ+SxNwii2QkjsfTyR1qWbWjHkZvkkQTGP5nrn4wUWOdQ0ZaB9VFnQWFTeQ51hTSyiiyK6QdauQ&#10;6vsyMDKjgkihzRsV8WQeJJOIEnxeoXkYREXx/LAtSbCzGcCRZKUzys8PyQOkQLE6sxgGJihcKyt2&#10;QlnGyu/XvJ5aPkeLLSmF6mRx6xp9S8NmOa5HXrtKZaTMxnjhKj5kmURyKVVyAxHphdf1DQdPyjwl&#10;lK7j6xxNdk99kJtIa4sAntXREz9nmJPzY5YqRyEtJNsGa5z5LwRR1sWP2OvskfSb3W53hPcDhVyt&#10;icbXpU8XYoWKRp3xchp18UlYWKSSGJJJJJXh+pkned5DIJOxYuSsU9j+H3+D+4VPK2M7PmJM7Dkq&#10;ORmsU4oJb97KTz/T3n+KVoYxXjkjpQ1466oIkj69FCx+tjPkeNJtePXSWkVUk1KFRFuKoDHKkZyK&#10;rlHFlNVP2q5UaitXv+F7fn6o3kcYB3IQnr2U6UsSBoD7Q6H/AJdMD1P7R22D62S1cv3hVu/7kVti&#10;VdbYBteY2XRH4O/J873601uQOPbydt9g4FISwc7V6BFUI0P5KlvL/wApGKP2Ii+X72saj0RHIxP2&#10;tSz/AB9sPDx7CJP9OgTFY9D2mRDsU4VG1ZvBPjSljofydn1UPPZDKtyDNpE85WTLXmjHwuykfUz9&#10;dMigMDrR8BmB1oKRqR8VUPLPHGh++5bJArjSau9pZJb7O1t3XEq9HRz8/bMfA0MGzgqQldYSEjyW&#10;g+TBlpGsYJQT4cWQCKcyre3uex8lDMTSSNHNWsJHjrtqGaOxRtQ3KzRvSlVgyzQINkgFeyE9ZG29&#10;8evczo2o7NJUjHbRexChjKSRNA6uJVJdGRyHjZQsgY/KjaA9Yn/g1sphlMV1FXSGI1FHKcxjXIJj&#10;BM/IBsTu5o2uVyeLnvc8j1Vzu/0+Ucvw9VRYstOqOT1jngkdlZ2ZmTvIY2ATuVAJIChUA0mimtwc&#10;pMjFqNZyB5ZZxErhQVB1GrEkkb8AE62/nQFq8YZLd5Le4u2fGqpkCCkqqsSQp8VUZFs0s4rnoIiM&#10;MZo22SH8HOIT2I1iKomCGxp5vjcJmuIcmo1shVnmkhjv00+T+9LYpfTWUQK7MqP8lMqvUddEEjuW&#10;JkntvmsvhuecTtz0ZYIRdOOtv3Ro4a+RSek8hZSruqpdYspDElfx0A6tY6ZuGOS+Y5k0OayWftqO&#10;g0SQJtkfTf0vawIxZdZoZo5cWTAs6y7jToxrKqikCyFMgLP+WhpLYTYxTR7HxZKT2txM2Lz9LB5L&#10;EZS9RnjtY58i9qmYZLUUEcQaNYS0uQif6oSO0YruFgYyBlqj+qfBSf8A9Qt+y3Hb+cx3IONYbJ/J&#10;Wu1aMFe/G8uGneVppw8wjhw3Z661iJXnBE0RTy9ao4utePePBFj8PZH5NNVDfFscpMr5Uls2O2Ip&#10;5E6QOMByqhxzlJHKBRvUwmvermPE/HmKlsSGSxPTvZAW3NthSetHYieWRo2COGCWCkkbSDsVZgxi&#10;7KQQ44K3UrwxRfSSY+r8CfCRZNiWGRIVWWN5YifsLqQrnWgI1IQr19Lw5DsuqHknaXUygra+izFa&#10;yNWVui1uYq1gMsJCDI4YzxXK4QGuPFHKmzqOXAY15GJLA5nsY54nMxYkJWdqNexZrMbW36ywTRlR&#10;Gq7XqUK/J1D9GJ6EKQ59d2YeT5tQceMrfxNG1I1WIRM8FoS9wZBIASNOkJmEfdFHYb0CSSHFPKnV&#10;BDyg6teFKKwJTSvth7dl7mwwrmSGBALItKwQ4gvXXSTGekdhG+0ajIx/ZW+LW/JZnHxTqGvIC8Sv&#10;/bgeYfcz/ucRuO2wdgHWtEDRBLlUxHIGjb5sXY+QSP2LyRwlidPvr8i7/dot5JYNsgggagljMjQ2&#10;yFao3ET2IqK5vg5zRqxndEVGqqO/0XuiOREVXKiL9WvszwwJISwJ+8E+CC6hgANeBpjv8aUA6J8E&#10;1Ip15LDwgBurMoH2nv8AewOx+SP9DvZX+B+PTx/0ys6lJwtv9L6kdO23JmeyoXqiIrajjyjDbOKn&#10;7P3sly7O/hKn8D9ZCfhFcn1Tv9QmUaTO43Ghw/0OKWVgDsLNcstEw/kHcVAEeAfPnQA9byf9mjxM&#10;VfbbkXKrEQRuQ8vsV4pQqkzVMHi0+AlvtYCO/ktsPP3xqB5b0z2AeRIbYSARWOcqvbJTzRGq/uv4&#10;cjkYxjRsd492fhfJ3iT8M71x3IyOwHlmYOQdH+BtvKj8N+f502zsDWz6VYY2gRpG0EX4vGzrwzMv&#10;UksO2zonex+3Xb1+igmznjhiDBkQGj9EsMn+6hhFaxV9YHDcGQ4khrXG93h/YTyRFVBo3nVpGRT8&#10;fQHTBtfcGAA0NEEljohjsePJI36yRyQwJLKzWIpuyvBIm0aNwxA7MHDqoQkJ02S5BIAJ3V/Upax8&#10;N0984WgyggufxvPyVayMjI4459U6LRQmgCJrWCYA0oTBqxOyMZ+f86fU54Fjja5ngq6INHI1SI0U&#10;dQsLiw4Ca6gBIHUeNEH/AK+q5/qZ5O2D9jvcXIzztFIOPZaIzTP2dpMrE2HhJlcnuZXya+d7JbZA&#10;K+tYKJo49a+0kyDBmT1mSQAGiI8YWwVZCCxPX3RVbHiNRVansc97ndlcrkW9NMyLI88is7VrE431&#10;+/UO440VVUEj44gG67Pbzok69fOTkLVcFAp6m1Si6Kjq0bva2ZJJHZz1UyS7XZCfEo0wGmGNtrWV&#10;JqKWTJacJJ1jZSpAf2kE0ceLXAjqisVGuRDGlsV7fFFRvdGorlT6kxtSSVqxsI0Ls0juCVYowWLX&#10;3qOrKCxUt1BI34B36H81eFZbIhl+ZCX+NmRk+QfMyAlCCUJ+NiV2R/JYt6LL9LiusLblfnnV1bBu&#10;mQn1ObDJOR0Zjo1mYSzVDK9RhsWD/SnyGtURGtO9vtRWKqPpH7uZytY5fkopnaRKkkiWFB10PxwP&#10;XTudDcjQMjldlVcOodgEbdn+i/ivPsX+mTO5P24pxnnGbJPHWmRWEbXr0eGt34YnjkgsWsZTmv5C&#10;jBb6UbNykla/JBSkmnjaD1e6gzuHbmPeaKP6dVyJmahZroJAQqwMgVlfGAiRBlm2ldXkpQvCZkCP&#10;PNGEhCwGyf2LJfZSOqeVY63XiszJjcNftanEQmnthVqfLGO7RxfMLb9Ukl6x/t7FQD6SfrPb3Y45&#10;+m3leI93czwqfP8AL/czF0MLBwyLKJQ49w6V7PIMdx3J3LsFWbO3sFJjUpz5utjqK5SCKGdqENju&#10;GVHybIw8PjHZ2mUSSZRS8jBSwuYA6+xaZWW9ZZwq8MG4mgbX2CWECxMSYBZR5NajgjgiBKHKfv1W&#10;ZW4fbvH4i0qx2crm4WNeCT5ongohrPeRmhjYyxN8e1jJjQM4YuWjIoP+izB0ZPc3M5uj8jVsZgp4&#10;0szQiCZLN2WCuyosU8kQrzIGZmlCzPJGhQIFmDibLdLU8K4IJ3hPlMYw6jVzCjq4TIP7Vai9nhHG&#10;Er1VWv7q0jk8ifuoHUx0q0YmmR16gJGkek2K8Kkvs/hVAldiRpmUg7B0dqQyccM1hUkQPsySBmY6&#10;MzPHvRO9kBD42dE6BB2cHsJgplHxvnwOlyU03KtLNnBE17XMi52RbQ/AHdWjcQwbaWTsqL3VgVa7&#10;urkV14tVVLeWlJKBYbUkinz1JiqfTuQFKhgXsgfcSQCPHjbLyS59Q2GBIdnsQJG5JA/tysHjB0rd&#10;STVZifB348kk1jruCYUg2u0VtyPV+VvrZ811dApbuZJa0ki0lfBfIPEhiWWFJIgjVSuiE8iPfIY3&#10;9pDZg8rRrYShArSAVq1SudqT2aCBUPyBguvwe2iQv7RsjYqByevZsciy06IrCzk8nOnTZKxy25HU&#10;r5J1pgCpAIGjtuumbP8AptX8Dpx5C6bd/Jqp+oztYDR6YlI6M6Zaz2brkyx4UmLCihkw4i2rKave&#10;WtFIlihmtayBCMhAHQRQ/mLWNzPunwaGVIxWmeUzdnWtVkeyczV+ptWJGVINy/Sd5ZmER1GjuQQf&#10;VmOBwT4n2N55YnuWKU8lpxXnrQG3bDUMbWyNSjUrKJHmNmX5qxEQ+aFZXkhCvGNMm/Vk5Lm6He8A&#10;+7Na2kkioz2MGutRVgLuovC222qQ3MuvhWB4cSNTaC3h1yAYT5BBUcaU2JJkTWEkueYTFt7w/A9a&#10;O1U417WWJQleMkfXch5AysxZApLvHhHWMgsVV0CnsGJhuNizUPtWLFbIzVr/ACb3Ipx2LNmw7Stj&#10;sHhSvwsX7ECKTMIHifqUWN0YKFIC3eKYGS1Od0u1fg9RyJcXXOfJmozWdppE2uhTFpUycAbrVYFP&#10;flOUkiJFLFEWRXiQxJrDmk9mjEqyeOx01bExzY25knRC9WtVR+hP9tHNl2AhVSFQM08io6/ISrEN&#10;1lfHM9l8acm9TMYzDV5j0t2rsqLJ1J+SH6ZG7TyOOjgfSxMwYRjas4LEfj+kLZb/AKmenWDgshTx&#10;a9anT04vgwraFkMPv7yjFCykXQ3t7PvrJ44k6xqJ8iccqvZCjEkwKxFDJSVLOLcbix2Zx2TWtHWq&#10;V54Zpa8KL3+bq/yJ3A3PIqiEEyTSh26qHVAvaEe43Opcpx7N4N8tLkMncpWoKlmcunaBmjTfxsdw&#10;wA/IIwsEIKhnETknWwL0b9GnIfR5iq3j3V6OPrixjTDiPD+bLcJ6hGKxrq8D0DJjUsLQg0E2vm92&#10;/Lq7KPavitmzTww1O/2kHHLvKMX/AL+46GSGOjHBGsDpJJOQQkcQUwSo6FVSASFI5ihU/GsyxgNj&#10;/SrPDx/EpxW9bjltrNK5sAiKKVXZZG18nYsBIZVQnZYBWPTv19a736tPP+0426oruoy77TMRMeoZ&#10;6ToNyaqJKn3D0mSWrATxbLQLPWqMCLvJGeS4xHNd6xhX9Ev6fsXyz2tbkXLIS0WZv3a1etcpIbIp&#10;Y+WWr8sM0iCaMmRin3ovQxgRxqy7NwYOSw1eRXo6ytL/AExq1R3isCCKGfIVZbUTWEXfzDpXlljq&#10;oxawhkJIC6IE9JXVNyRmOZa/ZZy3hChBc6wn563nLUUFmIksJbqF7XvTwjzYJ7MvqUg40cxVMisU&#10;XdLie9X6UeFc69s7OHxVGWhLWgREzfwPcycfWpNFXmdg396aGwtJml+MyPFE0XUhypi973iks2rG&#10;PvvhK13DcevvToVK4xqX4MKKM8oM07vPO0+NhuysGkkUW1kmAjUsTs1wuqS4s+FOUquj1tPrK2OP&#10;SSaKny4H2roOZsDxbAxjzUdHBYT8mCfOHGQcnwlV1MMo2q9yjbqs4X+iDnWWz2F5Ta4rnaPGsZBT&#10;yvJ7N0tj4clexUDVWnxlK38clmHICGvdeSGtIsRsWWWX+2hkwJ7wcQxl9K9jMYWzmJrgqY5IQbsd&#10;aKchokuzwFoIhGWkiKGRPk0hYdmdhrr7LnCLxxULOg6SNZ3Mm7Mn/clnCqrMTQTIInFk+ZZ1kQLR&#10;ue00USgc748v5R0Y9zPrbR7NYyWlarw/0fIVIoI4viF1izAtBIPCrDGi9mK9RJ2B8BP8kKfqF5vD&#10;nsMMbWv4FY0UxzRYmGNHlKWo272JfmmkLljIWWNov2H5O5J1NMnz+KXlqC/02yuIX9dW2hFHsyCe&#10;GC0VCWuCY02LFGZUqa75BRBjAGgHyERRsY0TnqaMline/NL8HUkdwpBWQdm8/aV3+4so02vB8+AB&#10;UWva+GtHHC6EIejlSCe4JH5JOgVZCN7AO9/gk/TnXqipeP8AJBuMPyNTyrOFFZZxQxr0d3ZWExBl&#10;Pmzy6p7/AJcR9lcgjTXQbMAmirQK98ZoV9TpHx/jzNPE1mBh9y/mMlFJ7FdMPs7IPuO20da/J9R7&#10;I5STrJBGXLP9vZH8IqkCRu+xsJvqOpJUtrY/JV7wtP1Fpf8AIGxnwrfY2UvjbSUkiZMkSTF+5a5i&#10;0cRSzDebVluZPn2ImHI3uyDKKJHFH5JZvjL1cTNEohlFjIww061euvRpHMqMqgdDtF0HmZiOsasR&#10;obID/IoZslVbrLEkWPuG/ZkkX5QIY4nDsoB33BYLEB+6Rxsa2pZJ0fcG8o8N8kEpRrbQ6G3tsjEa&#10;rYJbL7sCzuqaec8M4QDUseDTTrKT7nJHiGHU2UYpWFEfwxcd9wafDX5/wq8LNlrAliqrC0f/AAaF&#10;bBp2rTyGIlR9VqNUVu7SSaVQnYreU+1uW5XW9vucUJKVGSgazZATCU/1FjJS/qVSrFEJ/hjk+BHL&#10;OVbtAgDsZGKlp+t9ObLgRLUDFcWuzWTsK4zEIh3TolvZJIKhmIrfa+JYyhG7Ma1gnucrWIV6qGpK&#10;xmYlVL/FIkxYb+1VAUszDYQMCw7HY2Sded+iNenhgeNZZo4XmUwxq7Kpkd2PhFYgvIpUHquz1U+P&#10;t8a7GS3lJJU7r8t+OW+QFkRGSGTxEM4aqjHKRwSDYr+37RucqORWr3/HZfHSpSxPM/zxTPZjhiUD&#10;uhZ1P4K9WBJGuvk/cSSdj1H7MlyKSNIzWkrJWlmnlO42ARtaK7YaZQWLEj8Dz6aT0q8f31ZZZblG&#10;XBsglmzNhRVn3QE0TCgZk0cyUU5ow4fxnksxoEIjHIixyq5fFq+MnTi2UxJSxfrWIUtwMa8k8UqC&#10;YEMQFeRAG0EDdR2/BO9g+obS5vx/O2bNDE5THWbdCRVu1K9iFp4Dpds0AcuF7OA0jLonwR92/QOd&#10;UwrN/O8sWhsaavZNgsdDJ7jAjgc0h1cMx2h9Y3mQjFQhE8HJ4eb2r3csEznH0v341NWuZijFnM8d&#10;V9DxvcrRxs2tlY/DMTob2N21/T97h1OP38pQz3IauIxVmFPifJ0bN+kJxpIomNOvYlrK6s5klcJX&#10;TTNI/hSNhP8ASt41/wCHHTiXb3QYfyN1eS5NRIcJs1kyogHPXxZkOS1fW+NLehHAMJUGdEQyEeNz&#10;fHGmEFWT6WOKUvGSWDr1kQ62Bop5AU9gQGJDfknRaV+5dypYzjW60uMloyRRNBfxNmvaxdtJAG+S&#10;vYrsY3QkkN9326IPkH0jLqniWtf1JczwkiBKJeRNGVvsEncTDT3mA5fD9zWuGVjkXv8AwrfJE/08&#10;HENs9o50Us2/sO1+9lB0RsoygPvx1BOyPyWWhlmFSJYgsxVeqmGMOftPgBlH+SNbI8787PmRSej3&#10;mlnFNVy46nrX5udHm2MmNGKQt0CpjSnMdegjI3wkwANXxlujlKaExjzHC2Mwphx1ZqEuQGPFpoZJ&#10;WaNZXUiJ5VYqU0f52AFOur+RsHStNVxubGJny1rArapwrHJYChWtQwzJ2FjUXYiOM77kFmRTtkCe&#10;V8lC+/yVPWHiSCzBgT2IeNIeKXGVz3Pb5eLntc1EVe3ZrSd0RPyiL49Zvh0Usf8AxEXfsCVdAdEa&#10;8kqN/cf9QB58/k+vGJtZGSGS/wAfsNagqspsUHcLdqDQ0egIM0JAOmTy34ALbINXivrg3eIjLW3Q&#10;o+vpEazxFf15LN8ZqIrVY2WFUlBa1v8ACEc8TOyKje6r3F17gy12Z6rOqnsQIyBrsDodCOoII3tQ&#10;u/G/A8zLG82uu0cNumXYELIthJC/UEBmD6VifB0CCN6OterkhddPFV1ZidZ8eYp6yyRI81E+MMwk&#10;SfEOQyIatKR72NjuawaM808lVVeiKIkelwWTijIiuToELFdRSAeVbeyJeoGn2To72Na8+ptFlcVc&#10;i++hWZgD4boGOlIOi6gjRbQ/0A/IPr1ZnmviC1k69lbx7LiLMnQ5El9SZjxNgzrHPiI0EMaVxLCe&#10;pmAC+K00eQsU0iSjkDHMM2GZ70Rprbsqy9XRQw7vIyrMR2EngICT58g+N+deshqY2VY5IY/gYjaE&#10;a6K4LDwyn7RokbCkeCB58HLaihyeorrC0z97ZS4k6NsrWluaFhq9K6rlXdMRsksScro8Rtw4Emon&#10;JXmsYxIswUNkeEqMkMT/AFMfTSp0ETxRz15h86vIsbfghg4+MdJU2R96dux0B6VxQiCSEkw7BhVl&#10;kUgsTHPsdkI7Mm++2CEEHYY6HqiYFfUQ4vLWZDQLcaWv55vSxNlY29SGbR5+ytYVPFBMgzEDcTKq&#10;LapJs7E9QbwhyJntkQ2GmBKiqxUaw+IsNaljh/o3VqkUcnx2JYYZZJH0n9oSCL+2iTKe6bUOFQ6X&#10;WrEvzU3Z4kgFCspi6u5mlVAVVWVSqSnqqIXBViF+4fHv0vPO8SanlrmLScecTVy3NxqrfSRqqBn4&#10;Mmrojhj2xJApUGJZPY+pzYITZEmOS1cAlVWsRJyjIN6qT6WTo4PFRX8nNJHDVrxGZ5pPnsv/AGzt&#10;HZOwmsltHqhIkk8g9dkRn9RGHyGbx/tsmPhks5SeHIUWhaUTuHaLEyFrU4IjEkYjkNmZSIexeRSQ&#10;RtqpumfGdIXFu55eUg9nzbp4LMxn7uaIrItdaxa2KzQzcdAjK6VZVzJRQwKuZFIO+NZVxrlrBxI5&#10;a8NduW8tzPOcjXxm7WP41HbgWvXjVY2ig+QGW5clCOglERfrJJIK0CN0I7sXdm4jwPCe3OIu5pzV&#10;ynK5qk3zWH8obBB6VKMXyLM8SyOvZUU2pHjMmykaRx68uj99hZzpsua+fY2k2RNsDyClNLdJKd5C&#10;nOSSqyXGM96uVxVV5O7vJyuRU+r8UcbXqYbG1a7xtElKovRem4gsIQAheum0RrqOrbLKTrfrXhcy&#10;9i1n8nkLaytIcnck+Q9wJy1mQkBj2LKpXRLnsuh316i4ITVIUfdFXwVU/DuzXIqo1FRfyvf9yL+P&#10;x3Tun4/HqnTKtJGWU7XS/wDyN3LLs/ghh9oAABJOgQSfXm3aLFZCG2WBbyPuDKOxT8+Pwf3fwQCB&#10;6JTpmLxlTaabM5Hl08d4Xxh0YrmMBYiSpqmjmlkmkVpI4oP9lz0Ry+DZDpSp4xyqh49kpOHUsvkJ&#10;uXzY6CWBq39KGQgheL6iVZVlnFqTRiMP9rwNKDKZiVEUh9Bb3kTmeQxdKvxKtfnilEzZV6FiZZjX&#10;riOSKD6eLfytZ3KQ3UkmFYQrNKiGWbOsbpYFRNx2zxYwwpB5Fj8q0HEu6mSIjEd3A9iuWuEwLCMK&#10;whQkVEVEF4K5SnyLedpY9+Nci41Ald5Jbclq9FXyNOSN17BYgo1VRYw4bbo4G/tKFvUc47cOEuZK&#10;vyLjfJJJbMSQ1BWpPZxl6BwSv91WH/GSNKyMjKsiKWUl1bQaR+lN1g1PRF1KYjnzcc1WF5gpaWWT&#10;5cBkq1ktp8nYQGpYR4UesgXZbmZWWCUl4lakR8qwk1YGRSRpIVMCHe5T8Vy/t9nKGc9zMFneSfTR&#10;5HHQQCirV8jjiZESk0EkkzyXovmx8shUK62AW0Y/T5wVOTYz3BweRwvtxlMBx6vafHZC3NLa1Pis&#10;mRHKbYsRxxKlSYxZCCJSXU1+sY1MjGhf1fep/pT6uOX5O14J2fJ2unP1Osk2pt9SgofKmtJcWREs&#10;q+O3HZaU2Y94kZNjzAOUI3RlAFjxHKWijVrdKOOUl+hLIGco7fcAQdrpQT0J0QDvanW/V0a9mpdl&#10;sIhUluj9YxJHpVHUgdmLfaCo1oBvJ0Ro+lMcscGWfDVtjx2QrON/VOOodS1sqO1ShkWEGPKmxo5o&#10;7fS8Ec0hA9kUhQva4R3K5vmr1wrL/wBdhuyuUUU70tZXhVnEsUcjCJ2DFirEICX8A9zoD0zcspNj&#10;Fqwkhvq6azlZWCIpcDf+OwAYaGuw8g7PovOCORJOZ4e0w0kCjtsftgRvlxv3+UDZU8gj/aJjyKg0&#10;crmuXx8OyqPuRR+Ej5PmO1OxTLlhGtN/iliBVu402mA7HyN+CCSSQN7Prv2V42T7pcdvRxJu0cxA&#10;0kE4BKpjXZQ4YgDr2Yj8heoZ/wAr6ap1a8my81hujpJ+Zus/VFy0HWjZPva3QVdhaLb5RJlnWxYF&#10;7ZSYIGwINTGkV1k2ud4DiqyOg1I1lSP0z8uq8g557tv/AFLF5L+j80rYrpj8ZexlijXWXLGSrce9&#10;UrRXWewbNlbdMzKxMySOxELG1vNacp4by2uswYf0XLKiGI+ZTVk+kL7Cr1ZiUOtj+4xXR7AXVpud&#10;3aS/BZZq9Y6pTMLN0BSWVElkOdHs5L482axBC+KSLNuACiMsI/3J1kQxYBJazIhEvDj7dGpYgl7R&#10;OrWbVWNOrRogliqSqugNKOtacN0CoF2G0qsfWvrKY7I3PqFeGRCcdVt2ZEMErymCSxG7Bdfdr6mB&#10;QHBd3TtEJCFIXv8A8RfdHlLdV8mTGhkJHpRGkEnQmAZJmDe+O9rlQSNe0LxAY1w1eJSeCtc/yMku&#10;UimFRyqLFY+J7NiFYjIrtCFQttR2UxxkBiVYD5B28AegLTwyVcZkgVZrePM1alTme3HHcgisv8nb&#10;4fJ+KxM24QGQEwkoxd2GJkPqNFFInogDl+waKAEEcLyE8w/JXvYwLSMRvdyodnZz0a1GkRezW+av&#10;jblxIyEnqyRTB7EsxMqyLE5QfGzb20vxqnTsdMzEqV2VNOxlKeCsXpJXx+agtVxWo1cd8FWxWmtw&#10;LOzW4x3KJUa1LI0xj6yKnRpQ7abDj/0j6O0BjuSLfnaAFXhodbVKOgqq+MNHth3MNrpIpqNMJy+l&#10;HvQLXqP8J2RyfVBuU+8fexm+PY/gLxKsuQxViWW5YsuOnzVJpFi+lUowbs6gOy9tswI362M8D/T/&#10;ADQ1OO8pzPujWnHxY7N1II8ZUpRBZEgvRRtMb5DRklNuYlYqdgr1G2MXD6CgxzMrG1MjUzIdc2AB&#10;Mja5mVMkuYBBdwQI0Y09CezyVRujOeju/gr+3l9RyPHrnIBKcdkcXLKrGQWKlg1Ud+x82OhQxk9S&#10;HPXQ2WVT49EG1mRx4vWXKY3MR1yqIal+qLUyRgBQtUyGTuAApiRXHcaDOAGKl7PpZ5CsrKwnRslf&#10;QIciwmSVkWbAhmGQx3mU7htA0PmVHuKqOcJ/7nK8Ql/tpFrXCcvQkdos6LHbYRViklREY7VCfkVw&#10;UCqqlQ3XW+xJO2qtnamQcu+L+Akt2eRlSRyWJZypQgk7JJ+0EnWgDo4KX0rb4KfvU8Vjvx6zsAZE&#10;Rqf6tEdUVe/4XxanZEXu1e301mtmKxYM8cxQ6J+ORD9wIA2wcjx1A2CTvQ0D4cPhozbAMsPcb0Gj&#10;ZTsH9umGjsjex/B8b9YA3SptTMXyDHmtb+3yAE7nN7d+zXogSN7/APRFT8IiL+O3dRUv3FfclKVF&#10;BJYEfadaJde7K43/AMw0PDkjwCAhkxPbs0VtXbyBtW2FIHkhCw2SPOwCAfHnx6jhelrWxTiI2rlR&#10;3DKIiHa1gw+bHtcjVRV9qfnt2VAtTun5Xt9Syvdgk38jSoBtWiZT20Ron8FNE7AHbvoEnww2zTVL&#10;9aQTQpGxhkjlRtqgVlYSL4Y9/BA8kfkjYA2Ac/TbWSsVm9XVwZBjW5NznLqOOVGdKqyBrIV5AsB2&#10;UN8yphS2f95V4/jkuWOd5ocsQ7osFfq0nspDepYbKVFbtBLNWtxRjW3JievKIwUdj3QV9uigKVU6&#10;HjVev1L5ehlc3hciokSzBFYptYiaRBHGZor0Qm6zRKek72uiSOnbbHZ1pneZmm4On4Wq3O9kMxki&#10;z+3j0WYg3DYxQQmnIKSaEystTMjRZ4mFkjY9wJsVr0c9Wk9T3E63hZMk8q14bC2Yq1metAojd3lA&#10;AWMkRqHIUq/4Zwi6AjIIApwM+KdYJclbggjsSx1rUrSSxai7dHmX++/VZWDg70YzoksoDmd6Dc9E&#10;VJnftVYDLsCKLIV0WxnLcLPYjfaxUbZSpTZb1UrvTIKQytGrxjegl7KE8vxzksFw2LFO2WnlQSzi&#10;BgSxBRAWjUdSBGVHg+OoOifNrMPe4bSxcFKjkqH0sETmGBbY0A57yf8AiWHLdmO/vZl2djzsAbIf&#10;PfSQAPrrqHNR46Pcvqa2BEa0i9vNUCOOjER34c1yd+7VandO3imVOMZpVHfHl2Pns8bkkf8AU9fH&#10;jwNePx6kFLL8IlrpIuWoL22WVrEO1bxsEfKNeNHRAI35APj1oe4Opt9rcxhIESQ3W1OyynznMi1N&#10;RAnW0GGk+3mmcwEGAhpIxlkHe1jUf5KvZFVbSC6SvzTDv3k7LCAC7lA1iRIo/HyExRH9u9gfjYHr&#10;XwMV/dWGppVhhZpZtnpEwUonyyaIiDSFQCd/cdBW8+tlfo8zv9A9OnB1TbqgbO1zuy2tsB6OQhpO&#10;q2U9tFIINw2+fyKSx+PGKiIrY6CTs4bm96Re7eSN7nOYdmBWOWGsq9uwC1q8cTD8AfdYeVgRvRLH&#10;wCfX0Sfol40MF+nngMEUPRrGOmy0jdRtnzWQs5MMf57CtDWLlj5A19p3oq4s0cWwSldIeSZayClR&#10;8dyynxgEewAmShO/tx3yC+fqVyFVovUSR6hoNPocBNMsYYBpCW8EklSo678eATsr/oRv1aiaZzuc&#10;QD4KkSxyMQUDuCJC0P8ALiNOvdl67Ibpttn1mpFgsCewMSSKMsYamI4yDKpmkYE3rcj2kVhPW8oh&#10;tb4o4pmq1GNCrl9MrRSqUYdlQkg9fu8Kdb8/4JGtHbj8Aek7TCxBL8kUkisQkYj7BgUc6YAEBlbS&#10;dmbelVvDl/QC/qF6GVX9PdrFbLORm55GxWbPAAQfmSNSDutrNQPkqlaopEOAyU4bVE1rGqV7WjQa&#10;l32WqST8x+sDH/gatqcEEaWRo/pwgYkAFvqnBHYbG9Eb2KPf7QLkMeL9jhgxqJuRZ3FUW7DbTVYZ&#10;HyU2lXZZFOMgLMAQrOu1JcKUb7jhjX4GDirjQyKCLC5JhT9RRxa3R1F7eVta6YqBTU09TLnWOZmE&#10;Qr2NrrYEax97SCdG8g+KW0oZGO2ZUrrO7w25FsMYJ4w7yO7BopHURy7LBu0ZZSrAhioUtosy+IFR&#10;ojakgjV8dXkrAWa0iIkcUUbLMI5DJCQ8bACSNXEiyRlQVl6XUbpq5UtaTL2lTjrq3z8itGSNcxI7&#10;mVp3PlSGyCMKRqCfFISK1zZqFYBBNarnuXzVj7cyVCugWa3CEhBRow25C3Ua0q7KKSuz2Gtgfcfu&#10;0wQ8fy16RnrUrTiZBJBKiOINJJI7hS0SgNpz1Pcsx2fJf0UfQhXZrjGquajMU+35L5D0FzFkanI8&#10;U4zScg31do21xfuFCo89XzhxZUM9lKiHPLkx6xbQUhgZSBApEpNn6FLMZrkdm7MkEzZuSAxSIySy&#10;1oZWf5IpHVU0yN0B7dSy6LADXrdR+nH31wHtT7RcYwtq/wBLsGCllp1akEt6RLNiFpo3tQVw0n9u&#10;9PYZoABIqlizRrLGfTF+SOjjqd56y+UpGcCWnH8HIHreRrlvM+oo8JEsrK2qXx85VSq0NtI0J7UU&#10;b+oQ3GcWPBlxVYJk+bVIrVNO+E8i49xotae6yPPW+kZYK0rZGsosBnkdJkSuiN8Q+B/kmEnbuV8a&#10;FfP1Tc45D79DGYTDYSYYnC5SXNi1lLUVatlrMtMwRoasTyzxpFHNM7oTBLHso0kZZSwx9V3R9C41&#10;q+EsJubHLJda2XuuV9TmuKKKyt6mssJWpm4yq4+pFNI02xtRV8POWhSWUpjYjorq2NDAebCuLWTB&#10;vejlS8qk4/FXNy5BDHeaP6lImsuAtWI2LCxRR14TKZrKDbbLd2aTr1jWK/p44TNwtOVGdMfQtyf0&#10;sStXeZa0bXGvSy1azzSy2rC1Vo0P4bSuWji0zO4rX3FObm1mTqrB1NkIuWDObbm3M+uxiSpM0kt0&#10;s8uhDJt9+3wVQBUj8bGYZEI9rhu9I3BE1Xkf4I56kTFJYpIh3tyxlz9xEdfaKyxhwz/L8bByVJBI&#10;9WhrpYhia3Yr2mif4ZIppZY8bUfp1YEWrpVnUsVaNUiLsSBtRsgJpmOrZHNvBGEytqmuZHv7ywLa&#10;V0GZVslWZI0eHHBEk2QIR5ldEJUiWPONBrjPlT5YvU0o39/WGootzLQQxzBHr46FXnVFklJexI7F&#10;UkkVYyjxMqkiRACrAKyFlectyU6+AkszVpGCZPIIa7SyQ/GErwLEZJoYmldWpv8A3Y1aJ269GYB2&#10;DX8/+mtyFrI5Y0jEzIABzDlQ1zPpKobnu7NfJb8AE+adXOTt5DiER3Zf7jf3L9EeHHVo4wgg2FAC&#10;+Boa2DoMWG9/+bRPjY/J9VSeW1PK0zv0diwLvtdFm7HzrsSWI3r87/yPF79MmdzHAXU7ylSWNWHR&#10;VPAfCnCNBWx0q4F746rW8i4jkS7ZHdcIANYMy3uyiWGjCjZtJWyZlrDiSjgSGUSUoa6e8DFYWMGN&#10;xM1dY+gKxzzrgeredjrFLasuN6P2vpwVG7JXLLUf084pZGLzZ3k0btIAzn6eObJU5HCrpuor0opG&#10;YnYjPYgn8WfvuLIPWPtc5d7A5a2w4swuJyH2fCX8NIOPllZGsiYcE51VMh2E7Fgps7XgiQXgM9Ge&#10;sUZDvKKPNOKY6nZ9xPcbNSSrdqvi+E4SA12jmj7UK2ZuXkMhACfHdyTowRifsUOiupUQL3SydnGc&#10;X4dh8bPKUjz/ADvMQ3HhmrNdq2shjamNux1pFSZYbNSiJIVkRGRXcaAAf0UnTH0Zcb8F4s2XuMxN&#10;taattp95CstVMAxkB8+WSfYSTjmq+DZsKd3/AI9ni4xgRfONHnsCpCHJcNSvA7yMkIiAUQCSMOK8&#10;aqoIcz/2y7MCe5iOgSAxG2IYOXzNuGOGSzYjJVlk+KVoWnBJChzEVdlXZCx9+v7ew7Lsz3d9YnDn&#10;FARQcZJ++TamS6trqHjoMAkWPaCRDSIor47JCU6KJfkTQUsuPGa0j3jgKngn1mnykUXSNpwzsplS&#10;NGDEKjKocE/anUuANdSpOlHjwhWovbbIQzFgxcHtsj7970xJ1ttse3jbfwQq0nXBvi7SBejhsgsb&#10;YSIsPMUcu40Wimuj/GkFZLcEJSTiyAkapIkaE04htjPQTBEI99dv1AcPse5fDreFqzPXvSQWUqyp&#10;D9ZbInRQTDEzDs4aNHVuhKgHRBI2Rfb7k9fiGerW7HT6cyxNMhb44wUJ6sVCne+zDfYfnz+PSE/1&#10;EJ+x5k5/0fJn2C9nP1MULHiVveXBk1sZsNozV6vfJr3DcxGoA7QFYxjWmZ3c9Ponex/tDk/b/wBq&#10;eB8WjrSqcXhphbmsSGWxat3chZv2JZSXPR2lsMzoSQhboPCAGSr78UMbzDnOROQV1z+Sx1qpE0JE&#10;VUYmhbx9dkca23w22aNkZT1C9w/c9V4ZttxV7mlqdBDlQ4hJ4RHhsY7+7HkKrCjc1F8Ua9rXNeFe&#10;/bs5vZE7drLcNxjpeo0MoG+FrMMhiAEglMTLPGW/KsGdPv8AJbyw1s7FdfdH3KuZVsvn8XPGbLUc&#10;lXawf7ZSPJ1J8XcVAdBWatYkEbb6d2BA869bNvCEKByTkH46ykzM9iJdQU9/Hp+9WaVQ1kAr7CBJ&#10;kgcKUZbNrEine8jmgGd7QMCiqb6MfNsNicLxnI2alCAzfTPFGrorAfP1jI6sOnURswcEANvTb15r&#10;1w7M5jkWcpVbt+yK8k6mRY2ZGYQr2JDE9yWb8sRtCPGifQA9ZXFXS/guFNJnePs4aius7FguxJbu&#10;wlzJoayz29ZZ3AKw01XuFEkPlWRDSZBTyVRSQUkDhjFEZWXimDoz8hpCwojisWo0tMX6bVIykfZ3&#10;PQKCAhI0QuzsHXqwOelkgx9p6zM0gQdD5kckaDMyD73foSV2Do/j+D6WRyhqXV3EXCwIFokiKIW8&#10;G4AHlYVxXXsEjIjld4taEwXjORw/JrRkcxX+57wBKHL+O0oOWSLViR6gxuOekyAMJ41DIJm6+CZZ&#10;EcuTpuw868BR/hLl6xjJapeSOyL9qOyz9j8CMkcn5I0zKsiBAAQWI8lV7GlqDPyLvLa3Y3b5Eoxt&#10;dk6x0ondz3TJ0TSWBBDJ2Rqdolc9GjRURgxp2RBjRv04UePQQGL6jsq2bURXRO1EMU0kyqTpdfem&#10;3O+o8nwCR5yl94Z4a9XoBWx9l32QQVmkgiiaTbF2LPFI3brst22Sx9P0/SN6QYXLdHt99oEWdnma&#10;Cuq4FG9qvjT/AOn6ks8ktxv4O9ZNuOIJFc8Q1DLRo/IikbOYMfXrZCrkVdXaOvJ9G5PyCIkiMzIG&#10;DAEqsiB1/JEgX8eWbC1bmahuxJCzQ17EYt7YQtI//itHoddqFaIlPOyRsedHZo404QZkaTE3Vnno&#10;k1KmJArJNNMqYnyfCFVW1HEkypi93taKttJKjEPxaMhXEXv5ua3X7765DIL7n3Z4blqGM245Y4YH&#10;+IWZV+xWkfX9yAKImVNheyoTtgD6vt7X4zGvwWKu9WrIYqZhkeVflNeMojusa+Qs4IkHfySrsq/u&#10;IdTP6pXHNYXMAeS0iq6LDPIOFygbJIGxkAhMjfF9aPECLJhEio3t+9WOMjiK5XrfD2UxVPOcKt5V&#10;2U2JIacFwr0YNIoaRoX3vqJBJBINgaUnZ2D61Jfqd5JlMN7o8VwUasakd/I2qsLdlb4/jMcNlQmg&#10;FhaG3Fs6PyFhojQ9azevy2ahVMkcKjikuWXKTzW/iIQIVcL4QIyRGCVryTXTHEdJc9isaF4lG5X+&#10;atfMtg8XHQNaHHwi0cgbf1pVEjghj+L4xH1IZpfm7F2aMBU0FcnfVZx3PZqzfrvYythcc2O+lTHF&#10;pHks2pBPJL9QzhlSsK6r8IVttIH7ALoNsZdCdr9y6DXP27IFn94urmNBnCGxGJFgyTQRjMBrWdzN&#10;SIIrOyewrGo9yOVPJZjjuR07z4vBchiq3Pp8fouRF0mHykIOrLrskarojo3YE7Zj29BTnvthl8RD&#10;yXmPB7GSxtu/kUeOOCaws1SWGtFHI8csb9uslju5jJK6ZVGlXp6Tr1c0+Iodfknkq6m0k3EW+t5H&#10;vI05Ive5WpGVzZKOINkhKtyDF2GwbAq1jGN7IkZ5FU4xUyUEcGLoygJI7PqNgO7qAVJDFh1jBAAC&#10;gqevjt6kHtPN7j38BkLXIM5mUsSyQRR/PJP8rLXSwJFbqVAb5izlvudxIpY+RrYX4NuCcM9OvEdH&#10;Mh08KJFwuffMYsMZYzJFhABYGCQCqN8U0Qs0kdyHHHJ5sVnfz7I5vmmwlm2VWtVjSFI4Q0SCL4zB&#10;EsRCunjo5j7qCSD2Bdd9tFPCS82wGHjWtkb1mC5LcyEtW1J9VHILdqa4itXlZussSTrEXX43X4wF&#10;coPKTutqDi9R1Iaa/o1rvk6qtz+gb9tVHC+Y6oiVs4Rwva1RSSyK0k5Qr5uQE4RHPR5HtbI3pccy&#10;tGHFT1VN1IXaO0jxrO0bPKFUOoB7JsL1bspGmK6PlFg/dfnXC87kM5j5UWibqfV4m0JLOOYitWLu&#10;8LSExfKQ5+SORJIySgYKOpZT09dUmNw3DeF4z3keFIq4RdFBjzS18WVJoY6BpZJJb65hGTNFl/kz&#10;ZYNNXhE67z7PC4rEnxIwyEpl7ne3uQ41mD1jElaZ5ZaNoOQsyM6t0Zt9Y7I2FOyB3H5BGjs/9iv1&#10;L8Y9xML/AFCpAlW/DXrVc/hfkDvTlSMhrEKgdnqEN2SURljGSZFeNtuKvUT044q8sI2t4hlwM828&#10;YacOnrTxZtTPEQpHPJR/HK2uvqtFVWjlURI9lGa1sayoflBLKK1Ynl92pAMdkojahUdA032zxfwC&#10;GI7Mf4UOCCv/AIbKD5JF3jnG8vdOa4xkP92stJvaROXxV5XPaRXhRm+JnckuYiyBu5ZECjQUN4qP&#10;RyZT7LTxK6ZGarjRB1s9/m32INF9Z2AM1vseJq9wqje7URfJOyLJ7NWypkjrOydvLGRQQfGx10dH&#10;zvy2+vjzrYjkuOzuPvRpk5IoZSdRzJ2aKYMPskRgoLK/26OiNtvbeR6xsMmfg3dbKtIUaUatmx5z&#10;ygGo1khinEZyObJGMjFcjUb7U8VRV/CqqKqNlqClNFIY5jA7ro9l2OxXqAyDY3vtoA7P8/nYlVK0&#10;WjFe7GjqytGX+7upf7ewXZI/cT1IP42RoD164jpJpd2WrhQSNuiwpauJZBYWOGnJBsJKvcOHJK4b&#10;xVHkdyqN4APQj2uaPs+IZDDR2ghZ1DR9ljdUJPZxIgYDsqjXybHbf7T+NepjVqUVii+ltyr8YIED&#10;Bj2aUnQ8sv2lmUA7O2A8bY+pC7VcqDjpU1dpmKWGeBMrwkqZVr7htlXse5kK9FkJHZIe8Q656LHc&#10;FYDfWoVkvadGeLjlKs5eVprZ+QMDN8R7D4yBGwCBiikd13tvkP7gul9Z5JEirSSvDOpiKlvmCoCW&#10;SRBvx20CxIOxo6IOh5nnAUjfapnMg7Gwe4VhqckW7mtLGd829s9eGdTjd90swljDkXENULN8ZMiL&#10;7kbIesc0kEtn5Sa2Njxc4gUAV7dWBQGCxrNAKpYsqH9qTqwT7Q3Rho7DKmyliOsmKkaUBZECx7+7&#10;+0FWOUdlUdlMblGA6nZJTTdT6pjF8q3XTb1aV+jymghcgWtjGi0XLMW4SIXNaW92AYycn0ymiip4&#10;RKMWgJMmVc6Kv21HwIZVLKhtI18jxuIflHHVp3YnxkbSTtQcgKa1aKOZaM0iO0hDNXVBMjff0kY6&#10;Vuunz3UzkuG9v8dyhacKSYXPVkxtAK6Na4/cVqcMJ7yvKlh661JCzOCs0KtIgXwTK62ueLbky0zg&#10;BYu34s4zyiPm5nHtYhaJmgFTyYZboFtnPkVxI9fZRJ8so6pkeriu9QJTjFmme+K4PhOSwmUtVr8U&#10;6TXIDX+rj1NW+mW1GbEMi2EMfyWwqrsEygdnAjVFf0D897g4jkmIrT46SNK9Gf6hqUuq9lbrVpBV&#10;kR4JGcpVk2wVf7bs2tyF2HpH9rhZViYtnBI2cjnuesivRSsKJzlejnD7IRHDX8p+1ze3ki9u6+N0&#10;q9JGgqP36TRQQp2XwHURgKepLL2BAH2lgQCoOv20At3rVe5eH05lrTXLDqexJjlkdnKnwp0Y2+49&#10;V03keQfVfSqY1e9z5Ec7mKqopEc5DflXd3KxE8XK53kq/wCXxRHdk7/Xs1WhJMsLsnbxJGSsgBX9&#10;wHgHZ31AC7/5RoDeSLJJbULHLGkigDoyj4wRragn7gANDzvzrfqMWkIT0a8RnSPNFX1O7MexFaid&#10;laqJ/Hbun5VP47L27/SW3DEYw0U/yF/t+NwVddIeocEAswC+T/K6+4kD080bMillkjEJUg91HZG0&#10;x8g+Ron+ADrWtb2TAFio85AqF6L+5UXyVfz+FTuiN7IjlRUT8J+E/HdW/UbETd3V/Hhgdb0CNkf6&#10;68eR/A2f8ES8T6jSQSIR4B8a14PkEnZ0NEkHyQPxv09L9Mbq31PT3w9Z46LgKrU019vdBejkSLl9&#10;ZZKclNnYJoo2nrbKA8SurGoyQrBkC4pPa0rXj8I1krUFeYRzRfd0H57DX7mOyQdgHtvY1/AOt7cq&#10;DAmcgk7kBIGuvcRKdEeTsr07eQd+CNePQV9YPL+N5n5k2l3mM7YZRL3RxrVv3KNFeSC84Izp6vLX&#10;SJLTCdJfKd5IwLTiVkhI4XqgGyCpTGVowQFEWCQq/dCB8eiQHA15ZiBtWI3sb8gn03W8h/S557kf&#10;mwkTBYfAE5YKxjLOdaQjQcD8oB+0nrbXVpsom9oOGLMeozN7Oqsy+inTqYzllNbAbFDEZNr5MaAa&#10;Cro6sd2fBEMz0cQRpCORWPPAuKycaORQO0QsSK6fJEigKA+m8dkbY0Dtz135Pkeodyrmi8oNFFrr&#10;K1WvIspjl7dHjaNPjZRqRPIbW1Usex86O7T6ZeB5/N/D1xTwNxmYFnGknj1tFdwp9ZGnSZFvFsZD&#10;pVrErLBlm94q+J8WGjgLCIqla0v7kIs5fQljDfJDXsx3IoALDEI6LVJdgiprqWZiGZtkgkaKgen/&#10;ANnOQYfDcux+Xt5PIY44S1dkejWryWY7f9SxqVFaZ1fsRCoDxxBQASzEhj5yOo6CurE4oLR5qXsK&#10;3PAKymdntjV6eqrAhQ1osWvgltEPXR5RQHOUSwYo2lGZ8tg3Nc76DU+O4/x65PkqlaLHyXLUFm9J&#10;XoiKa9MhSBJLM9eAyWiiMI4Xm7uqkopChV9Xlm59g+U4PKY2O/Qmu38dYgj7j4ZN/DKyd0YIgk3t&#10;pGbz9i7IAYm4KjGbLFZibc7mJx5R3FbdZyri4fX12ODdWlZbDvJ1zLlZ3OTD2VkCgnUmYK8spvyI&#10;5bMbGCVSlE6dfX0p4UjWGzO5tRzxPCZ36ole3E7hj1aPfzgMXGuo+5ftX1TKzj7NCf5Dcx4VabwS&#10;IzxKSTPWmCMgLBwpgL9YySGAIcB33kLDj6RfVMfRXGFk0mcujMlVc3NPLQZu3bDM+K5YUQsGTOiR&#10;1cFyGfBfGU7XKUiuQyPWXUZ7YELVbR+VASIJ+spXalNTAkN4JOhICoPhfwQYLkK9K+luGeLcUzqT&#10;NTkMBLRurM0Dr4BLDTmN17Dfbe/F/wDG4eLMeGC+dwPgL94Wp77S4W60skiKjFcpUnXsmvGRWr6x&#10;udSMei+SoidlT6z2o81dRlOXydTv1Ea481a67B2OpjgWcDalyhlCnY7fedhupU+M41lLYPHZDoTv&#10;+rvcuHwADtZbRrbVfCsYSw/dvsN+mKZDqu4eqDVjbXiXNsHBgwo4VBDhWKxY0cAhxI0V7quuEEcO&#10;O0UdsX5D0A0KMY4KsRjYDN7eX3M8lXJOsks0s0gsxy1pJZZHJlkkZXkdpJW7O8jqWdiWLN236KVX&#10;3HxEaV4bmDHwwRQwRfTzxWUrwxIEihijkijCxwoBGkKN1jVeq666BN0PWlwtaK4f26RUR/FrRNSu&#10;hMXsvj+1UFPlK1G9+yK1qr3b4q3svkjJP7dcgj0QtWwrBtmKySxA3tj8qKSSBs/4GyN+B6klX3J4&#10;zKzKklqn1A6rNTUJ+3wAa8kv2jWlHUeNH1aVXzfxJoEagNFUxvL1tSPbW0St8lcjU7MDPLCeTsnf&#10;+GOTxTv+XdkVlscOy0J0cfYJIJBjhebY2xJBj77A0CfG/Gh+Rp9r8yw0+vjyVJl2PElhK7E//wAE&#10;xjYkN5/IAXWifA9TiPBxN2jTDqM/KErW+qWJI5Sq5/ZWPHJQTGPQnl5NeyY9xE8UXsjlX6jtrB2o&#10;wVlgIP4IaPrvQ0QyMAdqPB2NjZGvGvUkqZaCQK0ZV10GEkciyj7vPYOhcEEjY0f8a8jz4pWBwx3q&#10;0opMU/n2VYLfR+5U7+DmldYM7f6KrfB6K79qJ3Tsxy4NjorCF/BO1GiQ3jfXwfOj+fIADE616c1z&#10;IA0bBXzrr/J/yD2Dk7B8j+APBG/WHJw3xydGvRZvt/HdJTySxueru3k4JP7H8qiqnpYwaqng1ERq&#10;okOJmXsyfaCD/wAoDHxonsoDbOiTt9bJI0S284ydaQbk6uR9xLlip/kHrvrrx4PTWwf59Lh2GDrc&#10;3yrscetK+/BHPIuq/wBVutDUqAsiPMlNY5z0CKYn3WAJAtKj2JDMg0ULCNU68Vu5WpgadrG3TQaE&#10;R07QWNJ5z9rxxP0KuxjIquWKqQGkUOexUgK8zwWCyeY+kzmOORr3YJbtFQ80NZPp2jWYtLFJEEmI&#10;uIIkZx3VXKghCBDttmpjq+c+qwd7TSTQTCjugaaRcxJhXqR6DI19jHr1Gr17uGkZ6OVE8fW5jVQk&#10;YPmGYqzV5J+RUpJIphI8dir9PYCKO20lhgGpGBaPydA777Rj6DPKPa7i062VxnH8rVneq4rWamRl&#10;eAWJS2laratlGRAUmY6+9QwjPcelf3XMetw15Po9MWxpiRlKIcKY0gpNeio5B+sMtr/OM9HIrkaq&#10;o/u9417O8ksTHynGZSJWsLisjDOgC2UjTs2gPJMTxqzA6Vk6h10N6Pg0qmpc/wCO3LNAWMxj7FeS&#10;TrSsMwRFbaxmMzrLqIgd0ZGMb/lXJIY5jGdTkqDWyhF2sACvsjlYyRj85eP8HR4jUckuxrjGGzu1&#10;WpGY/wBQ/FSIiEKRVZchDhb0yytCD0iWIfFds11CqzsB0gkVCfuJLkFiCAToAB/xHMfcLB1nqiWa&#10;YzTvadrFKlaYPIscZVJJopGWMfCCEBChixAHYkq9zmqujX0KdDSLSrRjhJAo82tlVEkE/wARFBID&#10;LEaZPLLiHlyCNlyJ75ojTmirlHH7AjxuvG7NNFbc2UFezIZp0haOL5FSBdBUjARf3JEdhwhLaIb1&#10;YQSjvFNRiEEs1yhWSCrLOJbDCw87EAyyMWdFkjaRVJT5h4JAB2ugyKnNiztBLrIKyMpxRx9h3ypd&#10;lNBKjWUKvEpp0EbiKywMQpCwiKYSDa9qSnkeSKjVoTyCZbecyE6wiZJbFho3Pcdle1IVK9CAT1IQ&#10;gHSjbA7A9fTD7ZYpeOe3PFcXJk5cYMZQx0EsCLWCSRVsPXi+Gd5k7Qq0jNY+SLrKXjaIkd5NTivz&#10;mtsdHYWwqa81SHlt+0tqassKhasSON0UYtFMSHRkGhxR3vltnFcrVRoEMiuRyFaNiSyzMGchgE0o&#10;A6aAQDyPA1vY8v5/wSX6flWIhxcUSWRGRC/zmTszq7Oxczk+EYr8oALBFI12CjYkWrdiOM6yPfcs&#10;8ocT8XGtzHJFzmj0xLXdoCBGKEbi0Geg2kBsextgBqa0y3rHdpJJ6RygrbFQS3G8GzmVBmqY+do2&#10;Yj5ZI3RAqrsK0kvxwgE6AJcnTHQJG/VeeZ/qu4Jwu9JjrGVo2ZIIEcTw5CrPADYmjACVaUly/O8N&#10;ZpbEqxVjHuEQGVZZY0ZSXWvyDjeomky3H/Tulnt7LCzLDZaNBw54T6gmiXP1cJ2Xr7ALZVrIYEci&#10;0lxUhCWLTPZPjElR1mqY4e23EbXE5JrOQeBWviOOL4ndnieFJZX+WQrGkbTllVFQyJtCv5KN612f&#10;qv8A1D4j3op4HGYBclai49bu2LklrHw4+KyLfwQ1BRqJdu2niqxRytPJZSKTciMURWdV+eK4G5P2&#10;/JVn1F9ZOb5aquNqsEizlQo8mjmbUlCYzDCg/wBHx6NwMriqcljNtLjUAzMOhpTFhtDBjWU+OQkn&#10;5BySPieGQY1q8thJI4NqLTwRydX+WxNOso7uBEQsSylwoCuXiTQrHxjizcz5DM+ZFqtXsLasAyw1&#10;IJJVd43iqxwPG3wqosJ3mEKx9yjQKhk8uk4j5o4Fh6KVK4U4A4jJxJleKntr9ZY4+k3lvJ0uQW9p&#10;J0K63bMq7O52PVrRikzLvX26WFkI1RYQyS49i9Ur1kuS5C5M9mxakm+T57EsjuxTbFnchVASONQu&#10;lQdUUftUAEerPUOIYjHVTElKrCkQhSuEhjjjEaIoILuWZ5thizdmkZlLOSX9FXieqTqdzlHPh4bg&#10;fG5icy7i3qRIoqjNn3VI8g3MnV1/fRIfHxxz4xBvBGrrM+iiNjrHuIFVYlKKFDBnshK9sRUXURyx&#10;tTkLIY7ddo4m+USszRRAO0i9JCsm1AMfRkkZeIaqGP40lCxyfDKkcJjAjU6eSPYiDK4b5I2V2VkG&#10;jpw0Y9vIO1uNnl7vXdRE4VrNshVcisxmBBfWohSI0C6gtgXAKkNRLtp1e+zkS3EpyW1O+P8ANjyF&#10;kw66PcT+T5Ux/LNcWtWJUlFBVmdV7tGsrBUUEAM/VC4XTbYjZGaGD4z/AGu3UltEruUdlWPYILnY&#10;AGwxAJYdSrKGKNOX5tVoreyWPO2PHmQbmq2j1qWl/R02y2FhFraXRim69lwCPJnT6OJdV9aWgzsK&#10;PLoiRDxPgK+EkVjFVylm/WpidZrKTQWBXC1PkCwjIzupd5wlQB26SxLKATG4aEPssZfhZcfSqT2o&#10;hcmuWspFIFr2DSqOIqMFRpp7peNqpUCVPijuQu7h20DrpTnG3SlI1oPuFBT6/ZQyNjMXYqEWJyEm&#10;C5yo5tJyVvx0cMshDL3mU06FNO/9jIhnq5HI9Y/imZkVLF1jBRYlwszrWR0IURgxJHFX2o7HUayb&#10;BGjvz6z5X3XwmMmdcfVxcNuPspNJ5uRZNZB+75clcl6Vpe38xW5U7El0IDBp7D/TL5CyvOGB5vs7&#10;3jalp8vY5qVZV77a8pqWuoa+0iWMh0W+1NPWLczJ8cZ3yG5OvvKt5ylLHkNimYwElhwC1HR4I4pQ&#10;ZK6yEK9eJIoSi/25Jx96rHGAoRG2SdaXRI9ynudkMxK3zQ22aOvdrwSTzQzTk2o5gJJxGkcQaKad&#10;30jsCNA+dknNrebOEQzWx9tz9Jv2RlYqZvIgsc3ko/ignMjrZGjSbW+C5P2PIlbU+0ykK00VRKiS&#10;IOsH4jijYee37yB58rIwH5J/BGt+VOtn0PxHLYIaaxI6hj/bT+2v8nTDZYeD9umBHjeiCfSsH8qY&#10;Ofyj1G8pD3trguNrva2MCy8RJHtNTT5CXYVuXHjj2LwtFm2VbXQz2NxIaKDHfAG8Mqwc2KlQczFk&#10;chzrnEX9WmqVZbNQIuHJsZzIw25roloQb+GOggWnG9maV5FigRXkEgIQ3nxk1TH+2vtmsmJr2p4s&#10;dcsI2WAhxFCUtWkjvyIBLNkLDm5IlOvBEZJpzKkbxk9xcfR71bXXFnDmnncNZMOhib/ke71cvWba&#10;S23sax0+vFR1UIkGvbTOjKyHQwrMbbIBZH2u2GOQAx2llySR7TW6mIq53Fx1o6klfNNFDVNxrrxV&#10;osdQCGzZKKJZvq/q/kcBIixJiBjKkh339qZaPJ8TnurPZgscYEv9RNI0aktqXKZKxLFDEZJjCEry&#10;1NxySPMquny6k2DJ72m6uuqTQgujO3GprGHcGUCvVmexdWRh/UcnyTPpcpHkRpRDOJWhY2xSKF7f&#10;VKf++QS3y5vM0FGGfJydzEgqwl66yhQzLNaJWpX6odkzTRlidJtyEavqWUiHZGMhG1KxP2038qzk&#10;+DvY122FOyv+Cj4v/TinSCSCclas5Y8m2DdJTYkcSM1T+E0Dwz9LbMLKO4keWN0lsGgjEjua1a2+&#10;e1/YDvWwc8k0Nq/MI2EHxGtCRJGhPZ3DTOgLEFj9qxqF+NSGPknG00jkEaTwddTsgkDsd/g+AAF8&#10;a1snZA9MX4/6e+KeNosiryGVoqok+MWPZSxiZPt7QJE9ZBWtrYEl3VlHYvgJAS58iNFEjRBCMTGj&#10;a+RVKlPfxQxq7nZm12lYDZHaQlpGADtoMQqp9i9VA1haNW7AhixXX5DePJBJ0T93kEA68AA/n1rv&#10;7/jqKbQ8gRZkCDBi1+11CDEGOKK1kCRYnejWLFGKOBwWeD3o0ZUVrWelfF/b6O3GY1nxNQsyECNd&#10;EAa+5QdHf40e2x93+T4OvQg5EFhyFhlX7mH4BP57dewAH3BtAAE7GyQNkegA6tOmGTx7RdPe9jLH&#10;hf17eat886uRvxo6Orkol9zFf6xOiPM5Xr+0T3+XdyORydYr+7zWOvHL0WvEwL+ApcnRVCTtCok0&#10;uvAbsSd72gz1Yw8NsT/Tlzc6uUbRCgkhWkTqQy9VH503Ufzrw1T9OAEnNVGvsrOMwS56gs6KIkwx&#10;TTj2V36Z3cDFc550FEhf2i+5Ec2aNWKrXIn0QufzM2EjofcDI0kjEEsSsCuCrb2fuaVGBLf50fx6&#10;h/trVMV2e0x2IoURd7O5LEqgkePtVfjkVtAFSdAj8eqJ6z8lpOoGu+zZaOsiGWQ4Fst/GLVhZXNe&#10;iyUDYOhy3ETyG31uYXzR4jepqkYjvoBwVnWeOQKZFjcHQLqD0JKkMSCGV9AsPI86OwB6OV+eN4ZY&#10;xIBI0QAKFGZS6gd2X8bVexIJ6s5+4HflJfVzwhoeIq3jaquGDPCMS9LXWsCOoYMlbYwbCXHIz+Rn&#10;hSmPjR3dmil14oxhowgpUePN+NRWshnNXJHl2gjjfz1KB/kEWiWKCIlgqjqvQqyjZZUjUZgqRLBB&#10;GiaiZpFI3IzxGOMS99DuZUI+TsSyuuiSnUmZcd4CLP6SKe3JGY75nUtTwSdnq0kkgMVfowbkQf7k&#10;EOQRERX+XibyRvijvomZjFxx5LBw/nqtmdlZtjTAojdfydiEj7iTsnf5AECylpy+ckDbZhQqJr9y&#10;xmNHKBhsop+odydeCNj+SNwj9GirzeA4Yo6i3pqyurbO2mTIk9Y73pJKVGPnyZakaiikDkrIYhkE&#10;wRY42OM5r/3q05Wac2PpUOmhg7BAOpaOQs5c/gffKz6AGvyQNk7LHDMdRj40u1kSdn+XuNFjZIAW&#10;NlYEsEjVdsGOteF2CC3jTRrGfZa6uLNifZpEEa0cuF6n+5pRd1INRq8TGCG0ngQbn+7sit7MRrko&#10;Z+omqYeR0r9bszvCqzHqe0T7I6g6GmQBTrewW0T3BBtf7NWopMRbpzL8QSQv8bHZYaJB8+T3GwwI&#10;B8D+Nb1Uf1d8zorPjnY2LCWSTeJZVTZxLIbziaeo0NjXVl5GR6d1kMHKdV2SjVVYBgbApPFXoqzb&#10;2G5tkKTnDy3p4a16JYBqRlVbcA+WuwfYUh0M9cro9neNQP7XqvP6iuCYnI5LH55cfXmtYu2ZJJJI&#10;43ZsfkYngsxFCDrrZFOwr+CgErA/eyHW/s22YeEk2b59jLk2O1LlnDJKC+MwYRRLgrlB8cUv2lY6&#10;N6npLlCRBm8xR3KNTWUyGUysVWOb6qWUWHdGVyulPzh/tIQSghVjY/cV2dEbKr6rfRxmKk5GYBSg&#10;r/TV0njkijIZi1WWIBtyNEArvMARGjHagtpQfT5uDtO3IdAvGMR5lAycC4sjSQne1zpEmxcsZfFC&#10;eCPcF40cv7XJ5uc1VXt9IclfngyEVhZPuhr1D3I0zf2wW0VU7Hn+CSNk7B+3090qENvDyU5/laOz&#10;cyLyxmVmVY/nZAnxnahSAB0AAAPbY0T6Tp1AWQN91A8cY6PLg16ToObo0lyJT5Io63l7PnvJM/e8&#10;rZHnZuUMd3i8o1ioxEaZpHNV3kTW79fRLTFEQmVgyhieygbIUD7iDvW9lhoka5jOMx4qjdSEbg7d&#10;0CqQ2/uQlgASQCo7MCQE8ggDr62ZajmKsr6WBXzJ8VEHAis9RGMeEiBAEaNR34Y1yojlV/mNq/tc&#10;3ungn05pdE9iNV7I8pJBJKgdu2iU/lSAAuyT2GiARr1njqFKrqXj1WjXQkUeQo+7R/Cnf5J0NMNH&#10;yPSe+syNj/6zFyhQCFSXBNJWRrdw5JTQ5bDVzgNlMi9yVowtFUgaZ8ZgllKUsk39zyI5baTKQtDe&#10;p2GiWF+kf3gLFKFRh+7zH2+Mk63505A23qMy1+M2fqaGSqRJNfRpJYREvy2IwrICrr1WYnsxBBWQ&#10;7AUksPX45JsspyBX0M+rcWstzuHao2seWFH90iOGRFt6cvmkuEYwXt9oEejgvY9Gv8XOYwowW8Rz&#10;zDR0cxCr2gGWxHIihzIYxqaPWgsjsGfqhAYbIABZRV04/kfs1zW1kOM3Z6uLsRifG2YZGBhjWdmN&#10;R/uImrJ3V4e6t8XYKfwjeoZITc0dZFBV6qeBE7FMBvikaWZUV/usKYv/AHSeWz8I2WGNFc5P7hWH&#10;K7zUaZj2MoSsXxt+SPY2IbKiQoNbCpKCrgaOupLbOyuvVguJfrFz8Retm8TDaCsR9bj5zU+QKdB5&#10;a5WWu8h/AdBF1YEurNsnEg5v5VhCuKXSWJLuBIpLKPGX7RHJZR5A0DIifGsT+9w2Nkga1AtGwbUa&#10;vi1rXd1H2R9q7+PaRGrC31jZhYrSyo/VQG1JC6ssm9DYG5Ow0rqCPVo+GfrGxzQVospNJJQ+eEHH&#10;ZeGCZYy5UdquSjd54Y1TYYMqQFTv4lk8+qAq+ZQWk2Uy2t5hIJ4p2vgaOCM4WFUg3NaIzCoeG9ey&#10;9jRHx1REVHNVv7VG+RxYqgxxu0UyTAEukiMqhfw0Y+UMdgAbBBO/wAD6u5x33J9veRU6zzYy5DFZ&#10;+N2+Fq06qjgaeGZZK5BAYFSR9h2d7G/WQFc0yl99PpIpDFY9UqpshzfNzXI5UjSndwSEKiv9bCuY&#10;R6/tVsh/bzaAbJPSWOORkKqz13VWO/tAMEqxOWBOiYw+gT4AG/U+p0+GZFkTE55qJJLwx5aB66MW&#10;/wCT6tfngQAaKmV0BC63vWsLYclCgnbGIy2qpjjPeV6R+yNaiu8vFkp4gv8Acr1IwndyIgAsaIS+&#10;Tk8SYyw7CSIR9QBqORm8NoEb6KzeFABA+77vyTrcpXjmRjiYXa1ezBuEQWEcPDNF2X43SeFXikXq&#10;oGtqTs7Pb1jczzzv8FNmS8no5deKbcQLqS0gK6eObLpynfXPnxpkOTHlhRZUhkqvIwldODILGnRp&#10;kcijXFNhql6IQ3oEmAiaIjbfYsvUTLEe4dAQilJCVdeu1KsD6kL8KxWUx8ZsVowa9UrEdmMoX2WR&#10;OjIydtDTkB96KuCARVuTQh9XD0IYh3Q4FrDIQ/rM6IhWOZKdFeVqeLXuC0xfUrvNRI5zeyIio9/G&#10;FqiEHTSF06gDYDL8Kbbezs/yQAew/wBdgP8AUPkIIuIxUWniF58rSJqF1Mpq1UtTiwI1YMI1krpG&#10;0qjp3cedFh6ZL03bu4vOI+VOJeQaHVWbbPh7bTuE7CS2LGpIEvEYq6uNZIjy4ba6wLDkRbejAyNN&#10;j2sUBYpzPmscc7Bu9SNpZIoQWkMhTr/c7jsxUkAKeo8g7H5B87/OqP2WjKGVlEbQ9k6RxCMMxeXq&#10;xcAdmaNEXZUHfZT1+5QuqBYW0MKwjV54ZYxXEaSGPzQIU8AsQkqL5qqI/sqO8keqk7PVf2opRrR2&#10;K69Whl+Nn+SPwGRXRdAOynQ+1SF8nZ2xQgEAXWJ0sSEh4UmhHQdWKTSKPukAUbbZP3szL9oA0wDq&#10;Tgb+ckxEbPJGlFK9XNKQaKZvb9vZZMf1Hb3T9qNKwvj37O7J+Ppwrz9kWOdhI0ifuIKlAPEZVuvZ&#10;U0DsEa0dqCNabrcKqzTV4YQNABUVQ3/mlLnYR38L5P8Ac2oDEFt+qytqmKiI/wBsgLm91R7XDlCT&#10;yanZXPajCoi/5fF41VHKid1/KKlt1gh7MzMAxb5YmSVDsAqNjqw6jYOx4II3vtpfjnE4IiAiYlFe&#10;GeJkbRaTZBHhtaDKVB2N+fAPrJ6rBrSZHirVRy+UbZ1OpSSXx/DrPPbW7rTid3Xt5iqjUT3N/aiD&#10;ONFRFXuscjlDWpIPvKoF6noASJO3g/xvwAPOmG2LedepG9UrUZy0Wy7bALkKI69UkLsEttnkP2ga&#10;PkjyCzqOi7pLmb/p5451+S1wa+5sXa01jUTq4Jo8koNbeUyqwpHEM7vFjRXqsX4rmKJnl7ER7nxP&#10;N4oXbkmnkVgY+qr+QvxqSdktoEknQ0PO9fx6kGHWOOiXcAgyOzFGYAspCqQCoYtpVBPkfbofgaEj&#10;qS6NeQOP97qwWUeIjK99ec8mHWSokZ7ZdXDlvkDI4pXuV7TMc9O3i5znuT1p4s+iXw7AWP6fXUzR&#10;dQGUPIxDHUjk666IHnqARogD92hsXc6z6Y23JJ8M0vQIWSMBtIy9wWDAKNbHnsfAJJ8jdbc1dOOv&#10;xWAxevsREhVVoGshQ3GOJXS5UmlZYPcOOrkktE8THOQjhtZ5IqI5X/lZhLjVkeaCOzM08Sb8AGJg&#10;jlWVHH5bbb6nTeQw8D1BsPlbFeQ27FCFKl7bpKJFM4lkPzD5I1J6L0I1rYDbDEMwBzfSnseVsDWb&#10;KTh9Hqc4WISCkmfQWFhGYMch6B8Z4YpPUYBREkjYhhORSqz1va5v0wZQMlaGC0yEichFk/JjI66V&#10;jo9vKkjR0VUE+AfUghkWXMtZpd1E1CNpTEPtV45nKM+thmZAwAYH+Rob8n7W9anOTBHotabJ66FI&#10;hkDNiazIUXsnjkxXgKyXbU0Oj0zzTQuQJ1S5Qx1RF/e1UYkako47zKEERC6LowYtpgdFWDA/nf3A&#10;geTv+RJhlcr0WMWFnjLjrFPGFXRGtiSMJIq6/heoO1BBJ9FXxX+pXTZCBW1Wj6U+HSQDBEB5cxXr&#10;l5EiG5yhjyTySDspkzu5EWQadaEIQiFKYnde/wBeIse8BZ6GRmr9f2gGLXg78gL5J2o6/wAMSyjR&#10;85JM4hBXIYWvYEahS6tJ3Lb8qrStKB36lyewB1515Iv9/Xz0lbQH9O6/AbrFxJD+xAR/tmhzIvJF&#10;e4ghAFYzkGJiorWqwBGF7I9WPa96KlgyKyCd2p25l3uYoYrAH3DZZHVW2R47Ke2/5GmOJspgyggM&#10;eRx8beBCgWesC7FSAug6qFY76kFdfjXn1gLSL0A7M7D03N8/GTZBEEEUF6xEekjsjBpT37Jhke57&#10;Sf8Ahxxq5WtawbEUSKsjv5mLqxoxzMdaJZhJsjsCWVehUhTrupA8+fOvWJo8HOPjhzHQEaCMqlSu&#10;gB2Vz8m9HqdS7Pkop0T6l8LjvpjposaG7mDT7F50IUcwNdm2eTHJ+0clZpRjYjVX/OsAKkevdrHd&#10;2ovG5DlwxBqY+JfCkTyTlS2iRswxaUgEbXuNftI7DQxJgMUApGSsyvssJKsMSkLskEfLODr8AHof&#10;+bwSw9eydwpxjIr/AJtHf39UGQxCQptzSvkVMhiqqIRLOmkrGYr/ABRpHujoMS+Sf6d/rImVvysP&#10;lx1addBtY+5qUKNfiKcFjvWgu2ZtHYPjfX9Prwq0lfJTIfIX62qSjFSd6kh7AEnQYnQBHjYGxQ2u&#10;4u3lQp3VZyXlY1iGHZZiYy3iORGr/dNAA0ssTGNRG+cmKELe69jr3VVUR28fM/V3s0JGIUJaR4yG&#10;0PtWRgFJII/D78DxsL6wt9ehQmGrai8EPA6MvXpsHW+4DkjYIBHbRLeR6ob+v73LmcrdNb1ZIhUQ&#10;0kRyB9JPJFar2d3MRqeXj+HI78d2qq/woemjJ3af5EKjxKivGV/HkMzJ5C+Cd62v/lO+4smUc/HD&#10;0k7MSEZkZQPLAdQCpVvA/J34A/j1aVF1P8i1Twvhcm6EwxIi/wB2bML4KjVRq+iWQwHon47q5ERv&#10;4Rjf3NRWezg6NjYlrVJQSB2WvHGR+37doqN4B0NHfjevzt8p8kzEOmguXkZQCI2tyOnn8bjlaQDw&#10;CGBH8nzoD1bNb1ybWuK1bbZDlI5ERVlU7I7nuavZUI+tbXOc1yK1XO9rnO7qiqqL5fUas8Lwc+0T&#10;tUYnttZX+wgg61L8gUbHgAa3+fP5llXnefRlMkUNtSoOpYI1Zho7O6/xFvu8aJPjx2OvMC5e6nuO&#10;A3HDe+1lULYaPY6DWt0FAKcSDWWGPrKyDlq8o688Oxetsl5NnWHyAyyHJ/ToQCYh5aGCy1sbSpWM&#10;rioMw2OihpwSLk3kCiKxPJ86qvRo+sfSo8UhJXzaYjsEAaWzZbJ38LiMy2FN+V8vYhjxFNCDNTq1&#10;0gtsyv8AKzt3yEUyQr2B+iB6htOMroeaOmGGOJLjZXeY8s1Xd5Gd0txIrVk+Kdk7utI4morkXuz4&#10;rv5RHNX/AEkOAxgv1JZjyTF5OWFnjME3XsE8lW7CKTuWVjpt+QrAHwezFns0MdYgjm45m8VHKFIn&#10;iiVoldt/aEaSDqF//hPggKDsege5d516ct38mnv5epsgCI4QZdrDZY2gWDI3ukOwkR4thHT/AF8W&#10;2vqcidnMVqq36dKt2bESbhpQFVJ7iBwI5OwYd3VXQHWmPYRdl34OyD6iWXxmJ5JEsdyd2BA+Nrdf&#10;pNAPtZjBMsLSIHJ8qZQh/LKw0SIFg3psDLL9s1WgDEIvtaKzBKbJY537VajYikEg/FrfHuQj+/kr&#10;n9la1rmvKpGAMlKUN+D8chK+P8FmB/O97A1+P9TD7HtzijIPiya9OigCVo+3871/wx8H8/k+SdeN&#10;eo9wLUwy8lZy6v6a2s6Kp0Wcm2FfRV0+wtLSPXWbbWZTV8auAeQOZbR677eExIygC6SIkl4I73SR&#10;Fa9XktU8lHGekktX6dJBGhWJrKyr8rLI0UbCE6ldQwPVAQCzBWhfFspBhM5x/I2Ivq4KOVgyTV3L&#10;gWv6bPBYNX5I4Z3jNlSYlYIy/exIKq3XYJvepTqxvXPsOJ+AshxjSTTxwVek5mGLMaazrZ5imQkE&#10;GmtK55Bgju+YeHGrbz1qYvwnTHjUbw5j/avidJV+d8hl5yQHjimV4kkAXsXFURdepYkRtKfwfPbw&#10;bucn/Wp708lLjHx4DitUAhJYaJNkxaZk1NljaimVQqq0sNWLfZWWNQW617sp3K/I8kw+aer/AJDi&#10;ZVxyxB8fcC0bfkQ6uUaQ0VbOt3RsNFNIUJGQ2Wc7LywNUKOCaLAB64k1pcTx+IiX+n4GjHYVYgtm&#10;0VjPyAoFkV1FqUjsSzKLCt1ALK2/urxn/c3mXJ7dufP82zdivckkaenXsTSRyRJ8zJHLCrUKS9Vm&#10;KqTUZDJ8hTWyVgeZ1f6c3Fumvbvk3hvbc13NfUVruO43IXKc7Sq+RVRp0H4mzcoaarNRjkNqUhU1&#10;LRjJGhQpkIRg+4M0a+3isy0VanTylOpLKZJLzw1jH9hePbVC3zOZm1KCXlQPtX6aUp6iVW/gg125&#10;eo3bzDolJbFhZFLGKwqG2qvWjSNHMDkRxSEKrp2/BBSc89U3ThB6TulvmXpzxxarnW0rZmN5WxHF&#10;WjrxZKjtsAY2cDV7ziyjkx9RFdzLm7GPdSNGWybHDmaq4iQYZJDinZG6YnoZfM43LWEegk6Pj5bd&#10;btblW5LG0U1e1IChWjK4+VRG3WT7m2oOpHlpqb0sJlsFXcvZqCTIxV5x/To5qMCpeo2oIR8td7QW&#10;Rq7NOGaJRGpMrs6gnh+pC8ua3UaPPzG0oPnVVFIsA3UifPhzNLFM/SRgwwEo5548d0E1fNW0iGit&#10;qZEqYhjFEBs2E+7ObWxVxeLiffxS2LkxVQjP8AEMDHqmj3R5SAhI+7/JA9EH2Xw7w3cpkpo5FY1Y&#10;acIlPyxlJZFmtK6ElD1aCEN8gRvtJH29QxedJfIuovW6/UZvmGfZZCNmaWdWbLC4K80H9O6uZoaa&#10;v01E3HAub89ls1nRbMsSbAjh+Dmrp2hmQ7yHSWBi17yFmSGGRkciRl0rOrSKjtIAJDEGDy6jIdUQ&#10;qT1126gstjy4EBJessSPGyyxRKIWj8d07qEWN1l+aJhsafpIyHaK7TLnRWOJ5NgZy7vp91R8kQo8&#10;vI3NlNhRLJmrqow4OmqZo2Q4SP8AvFOsLQ1UVVqhJZ1m5MRgwBhhJF7+TCWkrPK8ZsxCWuquFlMg&#10;AhkCR/vZe7RBB+GlmCjZXQSxgCWSF+pIBaNiPtaNeomQuCV3GWRxry6SSEaWAsB96ruTKOZUTaaz&#10;JPFRV8aqBXwK/a12PuNCJJdTNmGqTtuYls6Gkd4wBkBsK8UmC2VXtPJLcEEOF5PO0LVmFjdiaKOI&#10;QxVjuaWVJ1YNKyxiXbSr8iQFgyghZFK9j69SiMxuhZ0R2A7xTRRMEBVuwaQgBP2MWIHdNhTser94&#10;B6d+Fcpj6jkLa6FOcuRdHHoNIy6JgKyJNz3wMzRVNHmoUjbHuVpYdFSVFbUSXU9ZWXjzQ3/Js/MT&#10;Iw7C4NqdeCvbxaqlaWlQWmHqqb1SvDTrx/BLfsKzsSU7OkNeusbsVVQB2IuycV+90pZGZJI6TW03&#10;Wd1q2Wmuz2msGCOURSF3nYq8gZ2jCBmJB3i+X+ZOJuM5Zlutbm8Vo5JDfHiwZc/TciqKWVHFhLcy&#10;C3Wlqq9w3OY+vjGqqlrFegPUNqjRdbycKOHmljWU78yO1iwPB0e8rO6gjx9oRRvQHjQTw42GEfjQ&#10;Hg9dIh/B8gE+CP8AyjtrZ358Io6lv1FKmnj3cfA56SR0psoQL3aSxvmtOYKEEVkCKOdbyXmUqNY8&#10;+niFEAoldFKJz0SNS8risTPBVDSShioklYEEhyhKqrMQIwDvbISSN7/HromNCyqgLaYhG2AdbIJ2&#10;RvtrXn8EeBo+k13nK3MPL0qxkXN0eNRDE0s+PBEKtovjGcqNhEhwGhSSpnqRkQc40nsNJJnPYjlJ&#10;9MXJeXV8HWgN6xJYnuyOlKgjKkk7Rpt3K/bqGIECVwjlC8aAM7qpnnBuB5jnV2zBi44oKePRJ8pk&#10;ZxMIKUMjdFTfU9rM5DirDG6mRYpZNrHA7JN8/j62245z2T3MrUWE+okabdZbFVVjDNVcgR5Dq2wr&#10;KI8hZEGTVSonsuZUWEGTIW/NJLUQy1lwCv8AuAPGaaTOZo4KvUrZfI38VVv2riFKvVoOhrqE3MbC&#10;L1aAhpGsG1FGkKToosXds8OhpYLA2MnYs26PG+O2ocfXSVjYigilJluIUi+nSMopaz3jT6SvUkk+&#10;d4Xk+Ng/APFUumHmeRKip35NZ9j+332BzuVxz8qKNYGKwsGDF0WhLYIsL3NSply6FUjTo0cyx5gW&#10;GFLZY4ufYPkN/LDg/I7WMr5GbI2LQwGR7T00TckQjgrSrKjxKPtCSMC2yJGGvSbM5/2z5bxWPiuU&#10;57xUy3qVXHQQnO1bUsGQRwa1tHnkjH1ENhv3F1jaMtE5WKRvW0V00YWmZgsbp72ZzAe/0NSQzsfy&#10;Foo8iVm40eWYUZpYdFGraatBLiRIkwLTo4Axy0hBklQq+y33G8o2SweMyK0bWKF6nFYGNuQtXnpq&#10;4PxxT1mSFoJVQLuJ40aJW6sgI16obyTDQYTPZbEVMnWzNXHW5KsWQoBBUuBFHaWFo2lDxl2ZO6SM&#10;jkFgNEAEzfScrVxwmmK3sUw0Wtg2QYkl4io1ENNsS2MMAWMRHufHGcT1VjWjKZ6sYR6LswB/yPwC&#10;dDbHfjY/wSCf58b2T6ZhGFIJ/A/n7f8ABI+78+NlWAG9EsfydKl6/wDrIn8bEzuV4B0U+HOqB2sv&#10;SS6KEyTCnypUZARatg5caWltawmQyy3zE94BMmPRCmO56gSytKssQTsSxZT4327BWVfI8t4/xsgs&#10;AD+PSpFjKyM5HUBi33DWvCknfn8E71okdiNfgqS4knW3KufmyNy6zXY2F9Jn3hbmYexIiS7EsiM6&#10;whiJW1wfIJWt+M1gFUSNEUK+tUU/8YSX+mQll+A10H2Hr3/H4Zvz2ZNkkBQu/wCNjYW5KYnyX9hw&#10;6zvpSA3UKD1Oj5HUHQDH/m878j1ev6oXH7K7pP4kSGlNDJkVSSBQxI0WQeJDrYIpKAcEpl7vGVXu&#10;Yjva1oWDQaua4iRfFSM3JpLnYhRNI8rbJAjMg3/G9roDqN+dnYJAD3nIEHHY6vxoT9OiRqF8lzHp&#10;d/cdDZGy353vY8H1OP0y9oHQ8XWM+IFqvsrCJUBmuYNymNTUkJqOsBljuEeTHkWJI4SRTRByBAep&#10;AOOij+ilznILPWozRupjFV28jfZn6gb1+f8AwwG0CNgEAa8DngNQxNka8ysZjcjicdV8CEHufJPX&#10;ZlJ6/b+QT49FDyTxTHslaIzgwGI8TpaVwYzHlEpFWQ0Do5IxYfd7fYU3rYikYrUGqq9HCSvOVJJU&#10;MzbKbD9V/wDU/u/A0N7HkD8keinaqIzDTGMAKHAIZj4OtD8jZOvKnYIbzrXpIv6xGDBX5bgiuoo5&#10;2tZa3MdXSXCd4osSAoRueJjhvRg2mehBkeru5FRv5e/6nnAXlnz6IG7MqqR/5V+7RZjrZ8MCQPyA&#10;db16i3IXr4yCG3JtI0E6OdkuwaMsBoeCSy7/ACFHZR42B6pvpo4u1Wy4k4q4ej0M6RMTnPTbORJj&#10;RiGBaQX5elrorYBGsRPlRSPnClsM5nxAzIcz9wDq4Zpy+EszcnhkshIaFHD15bNhiwEqS2J3jjq6&#10;G3klACyH8xrtx5eJZB5j8zi8zQs2K7M8s+Ukghg2odJK9OvE72VXuQiFx034aRSpClWZdvTp+4wg&#10;8KcCYyqsAjLp3OtJsmOEqvHBZLmyUDGV7Uc30xAvFDG0SopUi+4iIV6o0Vcwy5TJ3zX0nZIlBAUB&#10;VRFIQDWl2NAbGtEnzrROfAsXZlrwmQutZAx3ISwbbfuPbZL68ksfJIDdi3i7AaU9bnpVkV5WNjte&#10;KONGd/WNGkMjeyK1HtIqu8/JrERr3Kid3I5al+4GLn5M8kqAfKrS/dJ/kjwfO9a6gHRDaPgjwQd8&#10;FmKvHptEhkZE79E7diCex1s+SCNEMR4Hgj0on9Runzmk4T5Rvix1gMmY00mwWXOZ8eVDhzIkowE8&#10;htG9ZgmOrm+KoccmRGC9GPezyYeE8byFBj1cJZjninRdEKskUsbrIr78DUf2qNa2O38H1FfcnkON&#10;yKfIyk15YWidt7JRgV8ooBJHYeR52N6JUAapLqDLS+nORk5V+1ujg8tLNfECnscCtlw4EOLYG/Z4&#10;u+dHiOJFK1/qVnsE16kQqMtrdYTcUS9X+KaxGwd4Q4ZopSyd00rFuwHhdeH0VUllPWp+CpI/uZUx&#10;2VlsYyjcUQx23QJDPA9Z+roXLKF7ydSXGkYqzKQUPpv9lg8/QdKmUzcSxnFm19S0oW1iE+0WEquj&#10;jjtkkAV42CcQyqN8kCR3yF7mktlk8GthcOQlvVBZsnpKwkR4ujKCVYopWMnsgK9CD2G/u0GIB9En&#10;kvHquBzUuOx0gmqRmJ4bCOj9g6KzqJQeraLFW2Ndix1+QU5xa3TV3P1PpbXGrNiDtqV8aYZo3jHX&#10;hqotHJKh2o4IZteMJrKMR6+1zhDGxjCEag2+OxGsru0GpRNGY5OodehT4uuiHAKbL7ZiewA0SNlu&#10;nqkwr0sM8awOkkRJVzIsjSowPglG38RCggbDE/glndlsYjqUhHIWXGIFGg9ZfhyYrkb3GRj08kcw&#10;b0YjhkE5HtR6M9fkhByCnP8ALKruW+wL4XqhXZ32AA0/7Qdab7iG1sbMWysJhikiSTo8odR92+/g&#10;ADTAa1v878HyfIIIgbbUjvlWkuJbGxY1gOaFksjXPe8SFYjUREV7UahiNa4X4Rvfu1e6r9FbE3cd&#10;brRxTdEPcNJ3YA9gHXWvBIc6bY7a/aT5BFd8/FyKnk5DI09iBYpFqhUDKiSEESGQ/b3RR8ToSoYg&#10;MVJ8+swWbVSqmthQYwzOhhG0JIxXqoWjarRsRyOY97WsVjGtczsiIvbsir2l8tPHrEk9WCND46y1&#10;z0Y9AOpYLruVA6AuNa8Dx29C9pc61uZslkbclcuwSvcYyRIr9e/wpJ8qQhmBPWNgBrQBOgcNP0tu&#10;P0hMZ8tI7mI1SqrJbBNRWtRvk96GREVvdH+Tk8VandE+uzkLcRQntKsZBOwUk6KuiQPIcAeQd9v5&#10;IPj0pq4XHSfK8ca12mViemmrPIzBySQoMZPn7lYLpt/kjWPt9zVQ5ddPEH50cJwkkSRI0EuM5jmu&#10;dHmx0V43jI5qta5FRpGJ+5BueiLmmy9SVovtDbKtJMB0cEHyjoSVPjx+dE/uA/IVY/i2Qs17tV5D&#10;WmkikSKF9y1pkYMBLWm0jq6A7KnTIx2CwXYpLcUtCt3akiDiuH8kxQCb4oiCkL7wInivi1fSViKg&#10;3qn47dl/n6gXJeJYTLmx2jWN4+xjmi0JF8bRTrQZQrAnttd/jRX0e/a73B5dxqLFfDPZliZYYbFS&#10;btJHM8ZEU6oHVmjkeRNB1VXZtbDHS+qWuzx65SAWsI8Tu6tRksiDXy7ovgnrVwnqv8uG9ndV7qq/&#10;VW83iWpXZYyDpJCqyaJ7hCRtvwT9o8jyC2iQSdetrfD7cmbw1e3GJEdlR/iaNuwJVQhBLAg9f4Pg&#10;bIbwviJw7SWSW0IElOa4jWthyXulCVFRUa1rm9nN7L+1V7NVERVX8/n6wJPMjJGzh4iNNHIOzL9w&#10;XcZGmALAdVQKGZ/zogEw8ZtZrj8c9n66Y1o2HyRTEtT6oydzLA4aEltEK6gOd/a6ggFsPRX+nBp+&#10;pZk3RcjWFvxRioqNZXRvgsdp9bIJ4v8AfSwrX0ig0ohu7EuzjliOdzY0GLL9cssVYtRLg7wytEi+&#10;HSVEbZCg6iYdTISxbbMoUb6gOfuDfz/9R+GwFZMbxmjTzGdkAa3aiuNLgKYII66hf5Zbh0A1eKZI&#10;4QCZJg4+I1drenUeA4X4r19VWb6TpNVkLbV618PJzTY2BAkbDc5yNIstKKcYcW8pG56siNrS1MSN&#10;JrLb7mGf7PeEjfdCQwxkzJ2kmrFgWKoeshQdS7aVj5BH/M5OgS3X1UDk3Ms7znKTZXMtXPw17MFa&#10;CpA0UNav9rMEDyyO3ZlLyvJK7uWB2qRkDA8MQ9XkaaZyNJw3tys/L6vhjP6cZratSZp+Yq/kBU0j&#10;neEmsuJNJDqi52WD/u9ja6fQCQEiQBs6O51HVFhZWI0ERiG31kdNEJ5ABVgQdEFj1B0W36gzkvO4&#10;ZfAnMyEg9XHyBF7AkEoFcEAedlyU0ugANJydqqpVjjlpLitajHjmCZJG9URE7qpmkb2V6r27I1f5&#10;Xy7ov1OK+fyUOoVd5a6gbEq9wGX7TpW14IUBmQAkHRYnfqKS4DGWHadoVjnkkc90ZAzfcWYk9gRt&#10;wCAH/gKAVLH1KCcgZy6RW6GnFXnd+0cyqd6HK5O/k54ld8fy/hE8mo389vy1FR0kp5zG2lSPJVfp&#10;T4Kz1AVLOAFG499Ad6JYjRDE71oCJ5HjmRgd58bN9SCWJhssfjVXkkZhrqWPZGKgoQR0T44wRoxq&#10;cBstEfS2TJY3uVrQyXIGSxidla1z0VREIrXfu7eKeSqid17dk1lVkK/Q2ROWJBryn4pfBAUHZCSM&#10;56nwfIbtoEklXQ7QFvrqs69Qmpo1LxMSvckAEOkajqSR9ysutnY9XHu5TpHTPwaGTTGg2We5L5zp&#10;ZUsjSObNjlgcS6ABHNTuJjxuvixvIPdhBgGjmuMx7ljY+ojyM5kjZCYYD10WX7W6qQwOtaDee2js&#10;N4GwJgn0smPDRsGU2T0KDo33wnszBgSvTqvYMuwAN9SRrY2/R/vbe86Ws5FgOzb4WU1myz04NiKW&#10;+xZIk2n9SonsjiT1hJG0MQo1VxkX/wCViKx6KiuK6XzI46qyRsnVSp8AKP8A5SSw3sfgaHj8BVju&#10;j1JIoyGMcx7ljvyYo2157EjyV8g61obAPqhuunWhuOY9DLpQAsK25rKYkeRSGQaMOCph1cgSosSv&#10;lOe18HzGssMdfWVrlUjHMI6ZYHJyQwRwusoAclFAftqRuwKgeANbO+2wPx5/MM5Li47Lyzh0ZTGA&#10;29Ad4yNbK6LDS+R8fkD7hokmievPdQ77gLgdhW2dfK0gqC6EOxGObHhRKTGPrzRPuT2unHJKNaRC&#10;xGnOjXxIxSDCxfP6keNtKbU5NhE2raEihu23DgmPf3N/5jrajr+3bAwnKVnhx9NUqO7K0cYH2I6L&#10;EjRtuTqCAdqyKT9x2Sv2fbIf0vsDX3GI5o0Gsq663qfvNDArEBHkSrRSwIBLCZJqpEWFPlBe0UuE&#10;18ZI398jhDcnb2NVs5JtoYlnjV1Z5pUliLyD4iqA6AHYEkn8nt9hUr485uMRRT3bMkLGJkqwQtHZ&#10;CRMk5msN1H5B+JerM3VlIkU70fRM6bjrpw0NiZf/ANfVRYzJCNdrcLIkRgleqvkNjTIcipcxonNR&#10;XkllaSO1qNjk9SNasGaWMFVR7MJJUAqrGNdHyx7JoAFux/02CNbHqe/08FvJgsKylpF+0OzHf2oU&#10;cHp40pKjXjwCAVgBekKZOjy7Dj11VpqQcVrCEbooEMqhaN6ncSKWS+vE15HBOwSSXr4DfGc+Mhle&#10;DA892MForEcq77DehKSpI+3r1Vwi9SfOxs7/AI9e4sTXtSfFJWlifW+wBaL7j9wHftrSsAul8AKd&#10;+T6Fmw41mxZdnVWscUeT6YYAIybCdWhkPRsOS59mRYLGrHLJkSxOCIkaQ0BGlKjmRvNZU5Cjunzx&#10;kSIrKZEfRIIDspG+jHaL+X2AfBA7bb8nw67CGWNu0DOX+NY2G2VeiuCQHT7ZWLKoHZ1G1OlHqsr7&#10;jnShiTox6t82OAchw7iuOGfAakIzWsV86Ojo/crSe9rFO1CjTuxjjjIwcnqZqGRQ0Uo0rDaSBk2C&#10;x8EglSSfxtiQAE0QR6gN/jVyAMk1aRRJ4EsZD+VCbI+0FQqgoxKMAQSGOzunKux1eefIbW3N3Wva&#10;ZzTOrJ86A8UgD1czu2MUaqiNYxGKrkZ3VyNVvZF+n/54pY1/tqVIJLfYUK/d+OuwTpW2Nb8HZUbH&#10;qOmGeFyvyPHIgQKgMvYAEbADDt0I6MAOo7A786Pog6Hqn6mcpEgRs9yHZSoY1b6YksEOW1rntVqR&#10;0mFCyejGE80eNk5GNe9V8e69vrn0UDs24gx1oL5UBQAW2Bvrrt1Ua8dSuvIPr0M5erqupPiVig0x&#10;VmJfaqNaXTlh2YsxOz2Hbz6ntP8AqN82UEtw9LQVFnKH2V0oTSRJTka5XMViThXI3NZ/mRjPQjl7&#10;ta9n5T68ti4JUCCSZdEqBIwZQdbYaOgwOhohtaOgT/CuPk04PY/Tygsex6dDo68FyPt7D8gLsMex&#10;1oA3/nv1JMTtGJA5a4jpbwDk8PuCwYw7MYkRviqWdZ4SzE8vJnqLHUTURFVHexzfpCuCyUMnfG5N&#10;YW/cIZo2Ndz/AKxsWCnR19u9a8HYPpZJyzEyIYsjQl0zaM0LKJVUhtbfaFx5B021P8DWiJmXlXoz&#10;2opEqo8c5YuZ5LUaCU+pGd6NVzRgt+0ZyvVWNQQSxF7NaxpCI5zWr7kl5JU0L/Hq2QQHzZxs3xuQ&#10;F6ktAylyxB2QCD4/aQRrpLPHbr6x3KrePZgdV8hGeoJHgLNsRkKRoaBH3ADYTXqHwk4LumyHDh3D&#10;fJysGeJNBNg9xPRqoKVCO5729kXuiBb5flFVHu8XdvmcGB1vYS7WLbVvmgLKSR2+zqwYlvyeoAUe&#10;OpA36WQ0OSsGOO5FTsdQHX4poZd/cdfJ8kbgEnS6L/u/8pHkYerCdx5uTca5bijiTdwbTLUd1mra&#10;wtp8w4bKWy/NZrf1pitCCLCsZM+SeOZUhsYD0w1FKeJ5yRrB42hfymWtZHHSRQSywirGx+KtLAvz&#10;xwl5bBAP9pY2kUr4ZyQRsKZzyzkFvBcY41TwefitXkr2XyMqp9RbhuSpWmnjiq0turRSlo43Oysc&#10;UXcO25Fh3HeZ3+GgWAbbjbQ2r2GecFrFtUtnRI7AMaWOZkB0iQkdCgadjlXxYXux7fH+ZnU45xKs&#10;7v8A7uV5Uk0JJIZjHok7TqsBXZUlwQQ21YgghRoY3Oce5s8ZWPmVxGUxvFDbrLIoI7F+4srKqqVE&#10;Y0pTQDaPZj6oHQcigbNkLYZKUhXlL3ZZsIQzE9jkVGtkhRG+LnKndBoi+PZ6OVqeOKfjvHElZq+O&#10;u1tvtU+rlZN639qyqzBSABoHQZTrR8+vNTnHOrCFL2YwWRIBR3OMhSUb/jtXkRd9W19yEkfkfx6q&#10;y81NFOmoZc4ILkCxjmoVR+TvJ7/LwGgmN7o9E/YNrezUXt37/SqKlioV6Gq7+dgtIuwCB48/6gnY&#10;8Hfj11NczVx/mNqGEkBStf5VjPUnTBVkVQSCBpQAAAP49bB/HPXivF2Q2XGXEHBPCj9ByOd9JSVt&#10;DjLgu2K2wopcAi5cWKkRUl3FcpQSQ2FvOm3MWaEaeNiDsOFL8xgcf9RWu2cnbRajF5A9yFoGMTq6&#10;iX6ksVWUd4nijj+PodH4yV75Mdn51p2MbRw9FJbPyJG0FedZ1EydNxfTr90kLIHEkkhfsSP7gT7K&#10;GgavmLXZ3ebjdWIMBkOPrFuYs9bqAldIueUa+zi1BOKaF0koSTd6StW1msAKWGrr1hjBdXFDBkvl&#10;xvOQz1WtDD9NBBK8zCSNFJjiEbK7taLIjhIAhJ7qCxDqwD+AeUMfaus0k8s0fUFfkKNJLYl2i/Ai&#10;O6NJKo7/AGs6ffC0fZW6KNhPEctdOHQ3+l3huTuXOLdLjuVOT4tcXVWGyyFfJ1s3Z38a1crY1He2&#10;UbQxwAg1EptCs6K4dZXDJZRqS2KlvKliPJ5DI5/kVlatuO7TrSlKsUM6fCqRkS/KjovQQxePkkP3&#10;sSAZCSi+iv8AT4PDceoiaA1J7laD6mazXmM4sT1lFmJ0ZDL8jzmX4UEcirGOojdVd/WrD1Hc21PO&#10;2VyPFnSrxHoI2CyFlrddc6e7xdRBv5h7Cy9lfBXSyLvTy4VDRVp4MEzi6iIuouJEWfcVIJUShAFz&#10;HKIuO2LE3Is3Xiu2RBDBX+taRWbTy9fg2g+UCMlfjhHSBJHVuryBI9Y48OQpUiwGKlkp01sSPY+l&#10;aOUoSUDCV+7yQiI/J0kdu07MSrN1c1b0z8Y8a8k1wpD8x1Ac18y2Flpv/wBA8PwYAa7LxYc6ugUe&#10;hvtxZvNBqbX2NsjioBssTWQ0CJknPEWDavg2b5vJauNFTVL2pVnOhJY+Sd0YsPtIX41UgbYIAY0b&#10;fkj1OMNxKGjUiM9mWoZK7wdE+KJ4k+QurH7TIGfqC/ZTsO2x105aPxB0Y88Z3ieTmZnA2ox06Ztd&#10;Xs6Wqi7ao0kqthaWNV00SFZ09EpHWkmBTVMR0NkuePvIa1x6yFPRxQQ3kM2Sy0qT24wsqVooQC8a&#10;lhG7Hv1B0GZ2JOh512APY+ijxBsTx+q6xSTsWlmkbVaZwTKHKKWU9n6D4xoknUY23bro6unniLm3&#10;5y6aDwfc4XkiehKHYb/XzKzNVtnVJGdBZGSlkSJtrHr7EcGuZfzqctpdz6Q0mAGWGd7ZThfm8ZyC&#10;0PgxVcCeToHuTMsaV1EkZbSt5lLxfJExjkfr2Z0HYgiVycgqBXkrfOpfXaAxsiSfc/csGAWP8KQe&#10;hZlZdA67E4OU4PGcUECw6l+XK6t+E8E2ty2MQGXEyUhFeF8W2kx7Xd30lHudH9tPDpUZGe4Y2NXx&#10;loyp7f0lv/1blOXF2eNP7ddG+kgVERlCskTfPZVO7nRA0XL9Q5LBlt5O3dLfGqxR7PXoOzAsDGf7&#10;zABGkjYxsB+VJB7DexB0vWV06YOXFpunzhOg0F1E8lTY3zJRpcB0qMp7Esmynpaa20YGFHQsmAG0&#10;jK9gkHHY4ohhjucU3E8MkEeHwtM68iwKywhTsKO8kkRsSkt1HYv11205CA+kEiSEdZZWLdnQKXDh&#10;QPu7diXCrsHfjwQpIJ12Wtz5+qhp7S+2eAueRptFDpIgAPBiKJauLOmOEVsmki2MErrCSWMR8cw5&#10;VkYEZXqYM2Q9QCGjnNZz9mKs9Sv/AGLAUwNDZjhiiiABSWb5G+QQSBiHG5JFMehGzFR6Ri9Askyr&#10;p2QtEF6lmLqWEhXWhtTpAynqdAqCNllkaHqK2m0KSRicicXza44Cai/l+EhlieE+MaYJ7jhGRQHl&#10;DlRxMPPOr48lpopkKVjvFfHOD/8AELyzSlyGrVAzKU7oQXsMqMQ6rJ5Cj96a0R2bzIbM2zGjRJpT&#10;3cqGJOgVA89QjAHsfPUjQJ7L6+/DvQlydzBNm6ktHs9tSx57iypVX7Kiqny2O7lBHt70TDWkoiLG&#10;WTHgwwnAzwIZ4RP8mvlhbcGJvTYrEw2rlajbalU3BElq1HCzVqollZOgkn6I7swUByftKsRnw+Nx&#10;0uWxdfM5J6OPnyVaLIXYopZ2q0XmjS5Z+KKOSRnihLygBJCWUIpB8+iri8Acy2SW/EvGvTRh5ysF&#10;KjGdGvMvLFG8YqiKWTZSuRiWMGUxHkVrLd4p7StRsSOg2gGgIi9rvcTlmTr8iz93EULYRVXHG426&#10;CKxPwLHTqW4VfupchLcncu3ySfwLfxe83s9wLC2uLcTwfJrtL5pJZ8hFBCkmTlZev1Mk9ualNIgi&#10;ARD9NCqRqixogJPoh+H/ANOPqmDWUsP/AIM8ZimUEFoK+xvbans5MeMkhkwYo1pY7uegyCeVHhC2&#10;JH8Ghc9gFco1K7ZD2S5ITZlqcpxdezYna9N0r2B810oEV2aGnHGpUIqkiNQug+mYklNR/UxxaKOt&#10;DLwbkFqGvXjoJ8+Tq9Y6nyEuvxvdZ2P3GQgOxZT8fZVARdhPhA3JnFvEuegdV3K2ag6Wyvrcb3Vl&#10;pU0dbHo66rU1fWpYQB1rjMM2sapWVyAlDPZv9cnxcOEEvcRg5Nj8JWg5beq3MsJHDS1WBjEKxoI0&#10;7iKurygI7uViVfuIBbqfVe+d3eKZnkM9vheGnxOIkhQipOv9x7DSyPNMUE9rojfKiIgm0EQfah8G&#10;pOYv1Aunnjyks42FELe6WKhwxyRwkHQvkfkjSmlWAZqKjpHtc9SEeUz2qRUd5uVJHJdgjViZQf2n&#10;x+DvetuRpfG9/k/n8/n1FUoTuV+wopHhn3oDXgaLEk+PAOteR/oFDaDrx5xv7mYeBdVkWLYLIcsa&#10;LUUTIIPMpnCA17auMN/ZiiR3vWUIKuUxnj8CNBjhvOzfZIo8+AAHChx48rvzo6HgeNeNkazzU68M&#10;epIgx/b+epKjYJ2POiTvxr9wB8HXqpNJ1BbbUPprTS6lsJmWJ8xkSpjuiS5cYxnjO97oSBASaeul&#10;yop5TYomhiOVSDYRWIjnSmeTIUjNIWRJY28KFUhm6ueugq73phv8EgE60UNqujU7IjVVaSNlXTFy&#10;oZSqnZb+CQfyCSB4XZ1zEaRV5FqKqi+MkGxfCmXUuubKmwlgKXusU5fBhiWBkQbHfIhDQxXOQBUa&#10;g1fY2rGYq0qiNmj+Es7JoBdro/gA6AOw5Yb/AAQAGHoB25R9TG7f25Fm6KrkmR/uB860oVvIABOh&#10;5JHj1Z/6jmrJvrHB8KZnWtmrDxuiuLGjHBh1keIs+vrvs0SZ8l5Jw5wx1RpM4LXuCNhxI1gXI5Xx&#10;fjONa3knPXr8sVhVDP2LFHQnt1IPVn7DYUttdkkr2L/yvIfSY0tv5GjEOgqa6lgx6r2JBZgqfk9C&#10;X6+B4Fo9EXDUrivgmguJOhOkl4BaIVYxwAjFZW9uj6x5BGMo1GQBoLFO+OqsjebnqrWkVHnPSoZr&#10;GOj7SR1gsIlOih6hmcL1H8s7DZYAnRHnR9MXHIZBSr35kjjls9rBRO3yffpI+xZl39qKGABOzoa8&#10;j0ZVftXTyoYkcqDlTHtjsXsFDyBOI8wpBfIwQkCURwyU8vMUlrxOGNR+P1GJqSJBHKChUldbIYMp&#10;UeRrX8ENrwQVAJA8epXHbZpWVlJJ0SW2OpA8AHts+dAEsBo9lX7dgMut/D1NvvumLSb6mjmzFNyS&#10;KVajmzmpAikrmgshpLaIrHWUdY0czCQXCJ81TuEUKiVzFl/Ao4znI1hDvK0b9fiYrt08hiCyeFdS&#10;dKArbI15HqLcy80B84QRsQkhlVXT4W7K6knsASjhhrZ0qqCT59OK4K4SwfKdtZ3nG9AHMDq6r7me&#10;fSwIzTnnT6hVdYyQPYNFkSjQhJPQTlLKiykGxO8RxGkPP56/iFh+um+V5YxEkcx2UjSTuqBux+0h&#10;yR40rD8jsAU/FMBjGje3WqRiNZyVRECI0hjUSTuNKSwGh/jRUsrfg2elhCkEj0LLD5cbL09aKwO6&#10;Ksc80hoMWfMniCdyE9JrCVMjAIrVcjgPciMVE8grl7X1T2rDg6lkk0o2+vz0JbWiACo2NqWVwu+p&#10;INtOSRIki7CNAoHXYRESM/sVUHlkUBiD+0MCdb0K02etl2dbJZWokKqjo4bY7FT2Oc5q9iEVP/Ea&#10;9yI9U7uVVRvk53j2cNZmjkusko0mz1VADsqdDe1PbsP4/GydeST6VW5HSs8kRBIXZJJA671oHXg+&#10;PH+mvHpaXWpylX0vT/taYVYLW2d3CfTxKGLEZPsPj2JgRJk0cNjmEkSq+KaRKjAajnFcNovEjFIF&#10;0tq8Us3aeQs4mNHlSkQnYlFlmbrEY06nZdUJfXg9lHjzsiezzfj+K5Bx+DmM1mLDy5uubz1YhZnq&#10;043MhmMTjTRNMkSuepYRNIQrFSCgE2e/qHdV2bo8/bxsnP1NEUku8gfapUv7XDroVgra0lfBk19e&#10;qxDvr40yMhxBKzyaKSUrHPGOiPEeIiplYfju27VqdFiczeSqhC5Y91P2/JtvtIdVVdq5Hrll3F+7&#10;fu5JluBvI3FsLjMZR+e/XFIs0PzSzLWVSEljBkEUcYUyxyRu0rsHQhq+vqxbPjX7NVxA1sivGyC0&#10;rmkY1j1EPuEQkF+0ifhjfBvkni1qsVVa5sfjkd6wZuqLKXlUEHsAR10pAPjY/wBAeu9Lon08ZtIV&#10;vmONi5rRQpIRoABQW0wI8fx5AJBBB8bAXDb8TFizZALcE07RlV7ZaDN4iej+7DiYjveFW92u82eX&#10;qcx3i9P9Exi1sOS35G/86H8geN/yToEbJB359NisrAuXILbG/wAEL5Cr1Gj4OiPyDr7iDoeo3ekv&#10;8tCJGM0lnBaxnqM7xdLGIiKjXOX8fNG1FRvsVBy/BFVzpkhUVqymzR/YfKkjwQxYroHSkb8n7SAd&#10;EdV/jQ9R/MwGTo4Ysyqu2jKqewclSR/y+QAxAIY+CPxoPeQbRk86yUcP9pFRrmOVVY5F8XDVrkE5&#10;qNd2/CuRU/ciqqtRv1JAQ0ayK4/dpSST+PH8EEEAHwSD+N+h1YZ/q/gkjG3XvoDROzsnYDDZI2Dr&#10;RAC/uDD1WlPvLqmsRJGn+YRlajgOK943Nevi9E8lV417L+5PJU8v4/PZfpVS5DeovqOz369h8TyH&#10;RUedAg7BBHhTvQ0dnWvXi/xPF5SsRZqFGcAfMERZFIOwfx1fWiQSPI/6H1OdJyyZR/D8VEcjVb7l&#10;c3v4907Ij2oitcv/ADcnbsvZXIndFfI+dtbrGN0Mc4YpI3g6GjsByB22fwCAfIHkgbZ4/a6PGWxI&#10;sy2apAki+0oT4Ow8RJAKbGwp6knso/xVkfVXH3FxfY8rSeSlGq9mkAxqkIMrHIqKP1Md2d2VWtRV&#10;RVRe30giyt2S0ZY5UaMkdlkOgV0PBYnXbrvfY6Ovz+SJ2OM4F8ekEiOk67KTRBjJHKSVVkQDwoch&#10;nAKt4/gnSsH4fxvHFsGr0PJOm43pIUuHGkJCtr+VLuGwJAGvD3q6mLLke4InsekeSoHp+RtUT+30&#10;sv5mdn1Xi05Vlkb5VVCABodlY91A8EKrED7v8j0z4fiS40SPPk3gRp1s1piWiYOjFg8ahequzbdy&#10;HVtkrpgCfXo59wnSlPq4guN9XdSL0MwBLC7pMrbQqt0BrXMkAHT6S3EyaZPwgpIZtINPB6qGV7GL&#10;9CbkmOnnlaztFZnJKqrlQ5IPRyFOv4J8ftIGj10bU+2fuhleMP8AB9aM7VaBopK1kJEwHYsJq8yx&#10;GQOjABhL2Vo2AI31dYlwhyvh+nGxJb5DFZzSbAo1GPe7yNHfMgxnoZxA0tKsi1qqkpW+sRpojOnu&#10;A1QslsGUgzR5Ma0MZnawGkOi39lSqkt5KmRnG9dtFlJRfCnZO37k/utyXmL/ANPvQxpi/mklXHU3&#10;eCGSRIwsT2hGwkuOAoZVlYwq5MqQxs2xc+p/VM5vVxQxOSaKn7vUbmZvPV1jIaxF8HOGkqPeNGqK&#10;3yY4IRET/MPxTx7roqrNGO0xY6UhZGZ1BG+pCAhPP/MCgGtAEt4I/myskblYq0MK+dfHEFc+ToF5&#10;T2I347AnyNnR0fQg73rQ5b5FeKgueUeUjUtpMbFnPkW1tW0gYcxHRZJVo4E2DHOxBKr3R21qOIJq&#10;ARrlVEXFZpH6dyeh6r4RdKjMSC37AoIBIH5b8+QNeOVcxM88atIpVjpwCGK+SOraHgMoIIOiTvQ8&#10;H1c2Kz+Yz3GHKFFhpMbmyLsuKnQQ/wBKEhV+lye8gaduih6udjre0j68USsjiSlDbxKxSvjz5gxK&#10;+CJRzWuGOSNZY5Itx+D8ilCidXUoQE+5QjbH3Kux+SAD6c2GvjkWciQLKWVQzEvKq9dE/gOVO1II&#10;B2fJ3oCeZ8VWcbckXuazs777nRurLCmnhcwzlr7qqgXAYBlZ5I6bSusH01ii+snz6+UwgxFR4GTq&#10;pVVatOyyMyWFLr0BI6IXjKFAOylJFPbxrXn9xAEFnvMlm3UaaMNW6qA2vDSRxTAu2yG7JINnwVJ1&#10;4C79VFOhkjOOpAKgn/texWKJ4Dd0T97XtR7HtVFaqKP8ORzXNRUREyy0fiLNF/dhm86/lDrZB7As&#10;D27KCwP+e33b9dQ5ZbKoj9EsReA66YSIv/MCD1O/DaDKPJZCNgBkPSLjaXR8BcqjtMxGv593aTYN&#10;I5tbBnW4Z0DOMJEdVHlRynAd1kYC9ob0IUg2icwidh/TFnu64q/JF2SaKhZeMxSBJlkiiMndWDBV&#10;CvF2KiQf+hB9PfHmWXO1FdkMX12Phf5YzJF0kmCsjxmM9wUkC+FY7UggHQFy3s3jnY/p9mFdZLRQ&#10;9zwVtkhVFr6gsMEHIN465tohIgXsAsU8GJaBJHkxSmjGoob2mikJKAg3wnL7+O42tmtYiuXY70FY&#10;yzu8la3DenLxGV5T2BWOXqpB+2REEZZJB6LWW4njr/J5Kc8UtanNTnttDAFrz1pqVda8gSJTpgWj&#10;WSRSpXo0ivt0Ppzf6Z+HyXGfTlmbjjWPpdI/kNsHY3866dEFWpeOiAqLCFWBX7UKJCry1Tq44POT&#10;PdIGZ5JBPWNg59Qzc+do0MjNBGryQCN44B1hR0dkmiDux7NDIJE3sglQANHwPreHr4O/kaUU00yC&#10;ztXn6/I0KqprSaULr5K7RzNtdkux0Px6vDmjo/4s5NZKsqpszDX8lnyRrXy5k+rfMd3ern1XiFoV&#10;c9XMVB2BwMYv7Y6eSESTUrk8YXTBAh0BoSADY+3R0wA1/DgnSjWvHqM5PGRSd2DsQfDRu2g38n7t&#10;nqxJIJIJ/wAAbB9L46lemvmB/AP/AAlctVr6utlQiVk6Sv2+dXRoN2yxCyFb2Qw1nuFBKavb77CH&#10;6oT3R2I97Wo91jtzRzLOSloqxaRGCxF99lbTMzhTpiyliAWPnRGzHLVKE02qtG9ZmUlJUPzLGykS&#10;Kyr0RnUsOpRewCkghh59UB0LcK8z8I7me7RCuM9hL2MUU0MazpLIrZiyBJFtBhgraRyFjAE4JERB&#10;PNHlERTOQY2uWWbvzV37wPCydzHG0qSD7yp0PiUDR0N9mJHUnTEnTHTx81fIF0mjn7xrHM6QyxEC&#10;PsQ25W2WAL7BjVT2ADfhQ7CDl85YjipNDiNG0CocbbQMmktxlRGBbIQ001oAkg3gxhlYCG1f3eLm&#10;jVAIwTCOQjt929nXQMo2hDEDqCOoI2Bvxr8fgyqNJIxpfPX7erSOrN5CkKezFvHkgjSld71+I0/j&#10;DjB9+aYMZ89NkjYA6nGt8yQ4j0AUrDxptqxrRFGL1SZMGMoWp3A4I3dwtFmsoDdXYnZ6sjb8k70q&#10;khwPu/B/yBs68vGOn6WYjMOuiAyuPtAHgj5E0ux4BJXzrRLDwPzb9MWZ1aL8KLkrF7xkLMnOsnsk&#10;lYxvf1+JY9lIGdXEYbseU0nl7GNE9P8ANHJVkRjvWyR5PcsPJHhh5HjRZvG9keSfJOpxVp0QKSys&#10;V0v9t08Hzttj8sV2NfzvtvwRu5P6PVqIqBx9ZQzLE719dtBLdtWCMTHKZsmKiymKY7XCb8sEmM1E&#10;8mrHajGl+vP1lmFh1IYN9oJQMQPx9uwSBv8AOiuvIJ+5iXM8WoXYyzExsdBdaKbO9FuvQaJ2NkEE&#10;bOyR19AlsOlblMFkU4KAOpPHc4ZSQRnlSROIjDEYF81rLH2DV7Co+MQjgPVCjI3uhFcq/ILsR0JH&#10;AQhfG9eD+0bH2hQQNL40T46kD1FMl7dUZg3yQwSh9jovQM3fYDEkr3I0CAxbevwevqjLrjK2qJUi&#10;Jocbe1LmSnn+OBZ1e6MYj45BtRbAVr5ARzHf2WetPExGMKJUErJBS5ffglWT5ifP8gFiFJbrt0b+&#10;PHjWtaHkeoNlPZ7GXIWjFRwG/b0Zvz4UncUisSBsnsxUdm8AEgwe5w0g3jIFENICGOMTwS68oY43&#10;uUrVM+QB0wxDO9iFF5sCxpPJqI5iI4UmTmzvH1sQVpT2DRuF+IjyxIHxs/kP22wUAAgaPk+oJN7J&#10;GGRTWnvwoBITF3M8ZZiQSRJChAC9V6/MdFNdl/HqsZ3G8sDwliKRHPQpVGz9x2uV7CuA2MneYV7O&#10;7msQcN7StRUGRX92NXVeVY+be45ovKFSGQ6LFV8DsCyePDaDbILDydM972hzsAYRzxSqwLBZq0qj&#10;r1KgM0ZdVIHjQJLnZA/G8Ta47WRBxntiKcqtc94JLCxJj2Nf6vJY8xgCq8b19b2epCf/ADqi9+7p&#10;JDlkn6fBbRm0G+OwficbAIO2+xgyDxpyDrydj1BbXAc3R+eSShLLCHbrNRb5wCP3gxkLKASDpQrF&#10;Roga8rD0vJVMZR2NbLrJQStIhPEsU6qNyd3jMzx8kYru6Parkb3VqKitVPrM+UhBMdmBUf8AcA/X&#10;TjqdENvqf2kaDEFvH5PhikwV+Ms1eeZPsIZGEkZVvIAaNwrI586BCkjbHsrDdxZ/nXd088NbA002&#10;TDIonMHbsDdsYMiOa1jX2wZ5Y7XK5/tYEzRI7xc/urWqncEuMtlOtOs6k+esR7FlOvuUAH87I8kA&#10;+dDztLOnIadUvJkrKSIpIDTh1AU9gEDdgATodQi9gDvY0PRIZTmXfOhklz6vPIwf+HmqQUqosDAV&#10;yI1seRFlLEVXKnpd7IRQBGrVeFUX6co8Lhi0Zmkr44t3Ydp1VwV/aQpMjEhiCR3UnZH52B4jsc9u&#10;Bzj8VkcxEOqrKlKZUcM2/sY/CjonkgjsFPVtkEEi7yFsqiPbzXq1sf5DXy3x/lRbVzXlc5yCaSQE&#10;LkRHO7KjXeS91cvdV7fTrO1GtCFF1JiiHfX43DEDYI7bOtjz1Y/dsAkftahxjPvaeW/jJsdPYl7i&#10;KcPF12V7uJK7FSAdgAptfw2yQfQ62uiz0+Y45QiGRWNa5BAeJHKiuVHPaJqs9nZyNcqKv4an/L6h&#10;9jIQGQnUfkef7Z3vZH3a8dvH/QjRHjXqc0MRmKlZYkkkZezOC7iTQbXhGchumwSAf5JP8+rC4f5k&#10;5L4S5Av7jNizNNum0FnmaW90k2ybb4hdfDdXTL/H2Ea/pqyvtkrLR70vLEVjWxoBDS/S2OQpTR+3&#10;maWQqGxatNFULqz/AAIC9hoj3ZJSUL9NxiMIjRt/yqy72Cvj8Vcxcpr0q6S3VZoRLblIWoryEO8a&#10;9/iKudySsyyBl3skOyyFpxRzDt9zc6ZMvUX3OnM//FzO8pY3kDjrjq02czD7XOTnXhJmZy9jFzPG&#10;sGlu9AyGuqstU+RIunwhlflpzJEa+aK8zy9DIlXCQW7Ei1mpTVIGmleeCQlD9Q8UVqResbMygxiK&#10;Pfl4gp2QMdjIqywS5Caotmvea9Wcp9kbMsARoaQUKVb4lMjr/clYgN5Adjdv+gfro6vNLN5N6rOU&#10;a7AQtLPPMKTkOfW7PeCeYlVNnuoMbkUj5fKEM2tekWjLbSo8CNYWoxMcWZOkTGRMvyWpDKkX9O4v&#10;X6FJr1qb6u7YUKwSNYIZSkiH5QXVrNKT5UQ9GTqAtlx1S7LE80cuTAczKk8Yr1oJDIm5EjKPMeyq&#10;FAYvoM/UrIzN6NbjHoB6V8vFgC2QeT+b7XPChpVry9VafN4SAWMJkWMbPceVtPT5QYRjE4Q/8Pa+&#10;kQ1QhniWO4rDFawscvewbWZyLn+5fuxzCOQO3dlX4/nlWJiQzxzzzKzaPZzo+pRFWsMqo9iGCCMB&#10;VqUY1qxoulRdABZGYAH7wN6LbHkgHhD03EnDFVArIS4LjarahARaoMehzNc2Q0IyE+PTtSEMh/S0&#10;jkasMrvFxGOGY7Wk+nVctIF/tS16UOiRDXghrRkeSxXuokDb7dijL/JKjW/WSHH1ogAsbSE+Ozs7&#10;Fj+COwIDHRA05Zj/AKfuI4brr943zMmxr8ZMsdlaL5yJLKJC01SWS0honi6dLjogBsKD4naNUrGc&#10;ZjBhf8hzB/TDf5PjaitI0wsOD1ZV7Fi2u/YyEFiArb2AwC+e2vIdIaTdzGAsXnt1Ufnfg6RToHZU&#10;EbU9mBI3+4T9F1z80aIEtg72Vx9WusTjZV5uSEE24EcfxoAf6he2xug2zXe6NLDBq3QbAsZ448gT&#10;BznxobY5vPLKqR/FWQqkg6B2KrsFhIdhmPQ9txunUurNGCdMpWtGoQHs5O+zyFQGBUkaCgKDpfA1&#10;+FJDfkgINr1DYqk0Z7neTDaqxcprlRGKeyJd/IjPMSVVNUk90KyTtAcxFKRBKksi14qsg0lR+2+S&#10;vSyzQV5LDzNJ0dtIFEidYpJTsFI4g22YoUIbYLmMoPbTQLHCidpnRtOoJ662AApKjvvx1OwQT4G/&#10;JDvS8x8y728mOzdmzjPLEixo9WEYil1ciEqRmiMIIkHJjTRR/JBOWVVsA80koPApnEbIIMDjkMD2&#10;HlyE0YRmCPJFSUhNtH4CJNC8h7tsOPtCkjRUYHrXLDGST/g4thACR8rJoB2K9u2yq68quv8AXa+v&#10;vk+JMPAEJ0yE00l7e5rvVkS7s2vKdxJMlkL4iQhe5TORqMikmCY0Q/uLxsehJMzyyDrKVWHroRQF&#10;o0Qjwq/YC7BR0XqOqM29jQA9eYKEMZDRR9mHgSzD7Sf5CKCF1oElnLDsxOgN+mCcNcRDuBQ7njjg&#10;Xb80XIVj+jW8hMNRcVQQeXhHRtZDKGLdNY4TmtfYbOJWNZHZHkVy+bRmcadOVgrRVQsZYkPIOiOQ&#10;zFwqeA439xYyPryp8+vNmSvH9rWTNORpo4lUhFYfYGKksD1/C9E0PI1rywnK9PPVdzBMpavkXbxu&#10;P8hXIqFoOPEDQ0sWK/8AYlWBucKGNN+Og3CA+wn2MWu7oSIOY1XFe+mo0iL8tpNdN/HXBJ2QAVLA&#10;Kqso1+GcgkHo35Lcth1kHw1Sm2ADTEIv7t+EJZ27AbPbqSRonf4ZXxl0ocV4IkOwFTWWpsa0BB18&#10;rWW8q5FVMktUSxoEA3aC1CMR4nGPEkTBxnjGshoiuC3KnxodIrHwF3strX8rvZ7eW2V8n+SdA+uf&#10;G8h7SsGB3tQEUHeiQyr12B4/eWBO2Cg/gjyRg1sV8t8dBDGNxQRUAUzhNG1ru7VYhWNaEatVPEbH&#10;KjXNGjuyomdW2QgAGj18htn+P587YHfnz4I+0AH166r4P/L/AKeNb/J0CfPnfYeBvyCfSI+saRyX&#10;1B862WL4yBr9TFxkQr5VcoK5serKseO9GRH1kWLIFBnmNLDCS8KWS70mcWRHjuijazZGK1JZirwR&#10;Fvi7NKCVAT5AiKxOxoEdjrYOwTobPp1x08EEMlieQKJSqIejlnUEsV8BvKsCQdAEFV8MfQ2B6HOo&#10;y+sRRlyoKuMGDGlyF0d+CN8hxCoQkX4EFzpz0EwBYcwQ3jd/cRQl8PAiJ48BkrRIkMUK9uoZZBtf&#10;tAG9917djsAq326BXe/Sz+vUIQxijlnIJPX42UNogkbJRyNHTaIAOyp15ODXps2NKWTm9vrsnhoN&#10;CQ01FHMp3llNnEDWkN64Fia+lxkjBa4cabHjI0KF8wtnFlCI4VcP9G8gkkQOOvcyTKxUBiAQFLEE&#10;fnSquvA8ftVtnvvd1IiMY/v6hV6jewxBLBe3nQDbI/nsQdnwci8S8H57B30mn5Rkb3czai4rayoo&#10;4IGVsAjadXlspthGIQvhHK8w47GsI+U5io9ogqkp0jo4+s1lI45hYkYAIVUhUbsg8nX4XR2GIB+3&#10;qSOx9N1ia1HE7siwxIhdgdszAdiFHlh9wABA8qCV2D4EB4T0+4pJ2HpDOoxwxNpyTrK4ror/AI1S&#10;iDQcWSYiQ/dKkEY2SEc4xR9wPdL8go9H2IZbEeJ+ncDo1UGaQ9lkKiHSqjAIS+wfOiCPz4PgBdqs&#10;uWecD7xa3DCGAXbTEsz7Vh189T4B14B/xneauJLXlDmSJrwxtXZWdju0iJe0kH5WehcfmeSDCnEs&#10;WSI0aPBfUjMMMwQGxyrFKf4ysN7FasalWnjMfkJvnjt6sNFHCVfvEGZO0hEhKKzzRqX0zEyAABn3&#10;65m7EtnK3sXG8YqzPBHM1hGVGlBUgRFUAcqschVd6CodOQnUsDwN6LDpErErLuhzV1DkwpKxpf30&#10;/mBI8RsdtlbEJFpowW/ESNDjFCxsQMr44F+OSQiSOu7q8jbZndpQzl/jDdi4Z2DBtsdFtjXkdfH4&#10;fUdI1jijARVREZFEffQGgY1AA6ro7K7I8djtti08Jpa7H2llAmuajL0svQUJZKtA8RGIwd9EGhiL&#10;2JMknj3jI43mUsmdaOaT1Ca1Gm6iB2gVlWEqZeqttA7EmRF156qSDvQI7N4JU6ca0gAMrKGk7hNk&#10;FT8Wuqn7t9SAF8BtgEfyRsHuvKYHZ7LhWsaWx8o2tobHyYh1IFl7Ztgt7CVGEY+R8FGDCQLXKqIF&#10;yeS+LnXhTw0swliWQAq4jAVuuwyfIQQdfnoOwBO1I2fzps5KjXaMleMbBUOdjuRospI6j86Ya3oD&#10;yQNfl2XDe713BmehtrRT67OyqpjZrY8iQO0tJ4HygF+SjW/3DiZIKrVRyMG1fUwbUViIu5nfS28c&#10;srJJN1dgrDccSO6qqjz4UkEr4+7rvZIO3PiziGrZrIrIiPGItgs56KzS7YgElmCgjf8AI/P59Rrl&#10;jYSTZiTYYMrIWtI156x8iCqBcGUQZJdVOCn9xY04jUQz2/34xhinR094GNdCbVhEpyOvT5AhVASC&#10;jMNHwCdeB4BI8Bt6I2PUiSxKbEayB2iJXuqf52w3+dArojyT5BH7fDQHjrRptsvNl2kWVV21MVYV&#10;9mp8j3z62+ANj3Q5D/MnyPNhGSY8sTzBmxTgmxSljGER4uDS3bw+MkO0oViCAIhvTBivVR1Xf50u&#10;vwT2B9SuUxQUmYkNGsJZftP9wgHWl8nyVIK6JB0NA69BrzDlyXdlKNd/MBGUT2/EEJWgGRHtchRq&#10;Fnm5ghtcwju7hqP9zl7tXub8dkIcfTjr1/7bxgBlJBMh0SWYsSpDsRtQN711/BPqtecw9vK5OS5Y&#10;P1EEp/CqCIvPgbUbXoB1KkDX48HsPQOD4rptbY52NBl11g+JLmQLxAzhskQHyvkCC0n9pznkNCYZ&#10;PEzkI13dyIrlXtB58xYu5qxXt9ZK0oZY9JsAhVcL5JXyAwYFR4PkDbBjFX4zjaHBsdkcIz1r1Zw1&#10;yNJgkhjd/if7R0IALIwIJYDQVX+5lIaNiNNxNDceKlhf4ohHJLltjntbPPBL4K+VbRgqY1vUx2oj&#10;nWkFCWsMY/KYGZEcWfCzP0hUQy/bGFXRUE9ANnqV2pK612byF7guGCFvUfQTyn5XYvKzaaRz4mIJ&#10;6s+wumJ//wCxvXU6DUfuMyGSV9iyc2XCtVUkc1cAKBewysIF7JY1lJJEcT/IZWFON43t8HEb2750&#10;WJgAF7p+QVJO1IIJOjoHWguzpgR1A9JpWm25LKrA+E6kEFCR0BJGgRsEHR3v87I9CTyvkzV4Ti8S&#10;yWqIjgSnE8GkY8vdrEUfZqKNf/EYqexvft+5isR2aKq/QFUbQcMhPlfPnr/BGiDsgbDa0BsEs96x&#10;2JDMNJ4kBAGiAP8AQdQvj+fOiSdqfS5OQKySk13rjsYZzkEnx2IryKrlTxcNGq2SndGojXNV6Knc&#10;TmPd3V1NZ5I/sQhh+W2CToADsP8An8eNHZIPVCCCBAbkyRWyJSBEV2A69Qmu2yJd9oiNeCPt/lw4&#10;JBHqfDfAlKkuKsZ7nq5H+sgRFXui+TEcvdjlcq+xi9vFyKiKqfn6a5YvjcrJEEbqSH8qrbGuw2Ad&#10;9fBH40DrZ16kdSwLVcGCf5lVdMpdXkj/AMBiOvYD8IwHldMR/HrDaWW2SaN+9VIwP7nNcvl3/aiI&#10;qKieSp2X89/4/PdUT6Z2jAdx26sW39pXzrRYED8+SCx8HtsknZ9SeAsI4i2m/tgNsbA34HU7PUeN&#10;60NgjSj8tj4co41aN6ueLzRHPVXu8GOXxcvZqKTwRF7qjWqqp/8AKvdO7pVkmVAHPaMBS2u3lQNb&#10;b8+ddtjZHnsSQPSeeKNtSR6jcAFddRt10QfJ673vRJBG9b2PV+0IeQpVXXXcSskyKy3cSJDvXQpk&#10;1kw9ejYx47FD2asmMgGp6Xq07QIEzxesjFcpS1IkRdf2ps9vtBQdR+R/KgEA7H52PzohQIqs0q17&#10;kRdZQFcPGqwu2+qbbTIrhgG348ny32lvU+q+H+aduRsaNB0xUnIrBsHFj0g3p5ft7vI0Eh41ajld&#10;4ve/x7p4+at7sGWy0QjICfUO5VCsMTP2QaLLoLotrt0Xfjf4GmPqQ4jjiRTM0U/0UauZBNNN1Alf&#10;/wAMl5GP2HsAT0I0AoOj4JTjv9NvlfT/ABz2FMdjTOVvsNAs7R3dnZr3Ke2ZVV6Ma5GI5zLAvZy9&#10;vyiK5IPLlshO8kVPA3SoYKHuSQ1oQQSVYiE2XUb2D8kaN9xPUdiDMKuGSHrNY5FWIUMXjpxS2HI0&#10;V/8AJEpOyOoDHYbySWGyKF+lJsDjbGHpKjMySBVGyLI9A3w7oN5SuqauZcyl8EcxjY73I9EV3k/y&#10;c1n084sZaSJmv1K1N+xKRwvJMOhICr2YKCxIO2+MAAH7fTflI6CFRTkmt7HV57EaQDs+yPtD7VCf&#10;+VSWJUttd69CdzH0HcvcIBkJpcvXct50cx09mjxNhKoNlVtcxjECGNLBJqbGuRwUI6GWjkzjFUiB&#10;kwUermq7bSjwVHxdepQsF2wYHan+BvZ8EHWwWHn0ioQQwdjIgD9y3ywBplj7Dz8kb/dpkOmVGZhs&#10;aJJ2AnMi5q3ZpMhoXhtsnKj27qjQ1zc3sac0CQ0o5BKaxJMqbcYyDa54aazuzrEaSTZ10OJ7WMbC&#10;qjTDaEsPslCEbHgEgjTr9pY7JXSqDvZDO6Fn2yAWU6a7xksAQA4DIyloynhip2pD9SwA20p6gt1T&#10;cqW2a5GoJuukTpVbGq9LJ2GngabQO0NeGLJed8iuqaYEOraCwj1lPGWC1VDVGd5eSOGIkYmN7OCi&#10;lkkDmG/YqhgYu6oYqso/tR+Uh+SWYwyMNOQyoSqMEgWXlijzliIwlRNj6tk94DHC7d7ELLE52sjx&#10;xwRmYIx+MyIXAMgJKPeY7jW+h3VqtLFlPvLKbbRLRjyvsVDNkOLEG2a5gjkdHCQLGtOqqVrG9xq5&#10;XeNxMLwLgtj2zws97D1Z7lrFQ5CfJja3GnniE0jiyhDsqO4CI7upUKVUgErUnIcu5fHzzJx1cjYr&#10;1Kd2SimPcBqqRVSYk7wsoUM6R7kkREdZS52NDZoBgRuD42Lh5ajG2nw86stW54b46RbR9bNDYzY5&#10;bJzkcU1mUZgGkzjCkK8j3kVqNRyUR5FjZ7uPzNKo6xyW6WQp1ZXKqsbzwSwRSF0ZAmi6khWVh/yk&#10;a9XX4lfrYjI4O7ertLFVvUL1tEBeSYQ2IrE46tsOHWORVB7Ko6qFO/NndRG6pdhxzpqTp76aOQKq&#10;n5So8PqOSF2bLePDm2dFpg6JHVUidnqmFZSdFEl3ATSqGzs4KAWt+MgBEkOLWjiHCOfR4blfHM9A&#10;uOjmXFy4a5G8U0fy0Hlk6xKhPaMGOqylgZeu0klYlSLUc95/7aTZvh/JONTyZR0XLLn8e8NmCVIr&#10;4jQNMZlVVlBktI/VjD120UYKsCbHTlzF02YzjLF4vCclTKyWI8yubh9G6CC4zkobXTrQCQYlvYEr&#10;6NJ5ZhKyomhhyKmIZkE0uSoGIN29qOV8hkyF7iPJsLboSVksW6FuSGwIPiimiilrSPaUf3WaX6mN&#10;lYl2MzMrBkHpv93eHcXgxOM5pxLOUr0F569G/Sjs1GnFieGaaG1BDXfsIAsJrSKE2i/AmyySAFuT&#10;VLOhuLV2NfbQnMcnjFOJjlYjFV72CMRviviiL3DLIRGoqtVP2Ktg0dFXXcddgHqRrqdAE6JAJJJ1&#10;4O21regK6ydi3lAQACGGyxIBHYDWzsePGiCCQPG/X5z++pbQp4SSK6S4ZGR5kGR3IRj/ACVzGmhl&#10;eqic5zlVj0crStcio5Wox31kSwhO1kHZW6llYAltfgD8HXn+Bv8AAPj0imgVlIdAx6HYYbABA3s7&#10;2CR52fwR/gEeppB494y0BHyH14K+U8ntdJqzFjI57lVVI9wvW4nk5yOIJVc1qqqORO7nOXpaLL1b&#10;T/aB934J/wAE/kkb6qCfyPI2BpqfHorlkVolIO+kjMu9gAkdtaJJ8EAqd/5G8+/p6pZxmz4k40x7&#10;Xd0bKdJGL1IiqkNzK58WI6M3u1w/lw5shyo9pimRy905g/517Anev7jdT2JYjrsDxsqT/I8E+QRw&#10;/INAsspB/B6xuvUHW5B9238MQfyNa8aHrPVnGX9Lqr/sEhrXuejzU41tIL+6Iqo6vijBLI5UZ2R6&#10;1BHNH3Z7Fd+VTsromlj7AAD7PLMdgAnZ3o+SwUa0Rofb6z12iEgcl0YEBWOjFo7Gtr+7r/l9aO9/&#10;4GZm0NLYPbGJCpphwhYrWvAMdlHexWlVi93inRXOf4E8mqng/sRrERUVUTpGxIcHf3LqRQG8edKT&#10;o/nQ/AO//UiSVrskIDwyBQR4MTHXY7A2gBAI/d4P+D+Do4Cwx0E7GtcaZEcxjxjDZNS8rwKVrWva&#10;F1gyWUTSoxiPRpwo71tTxa1HI9JLSi8EbQkeAfPYE9iQD50OuvC+QCCST6kNPkViLw7FiSAW8H+C&#10;A3ghu/8AHg68kk/gGu7XjQf3Nst1Hnr9CNeb5seMeFaPVrOwmJLjFB4dnMGpPOYrHjEjGj/citwv&#10;Q7bIQa3reg2+x2Nnww8lQNfn7gfH5fouTI4j7EroaYlj487OgSAD4A0PJ03knZFc63N1p3Nr5OIY&#10;AgnMY8lqaVZ15mkGiFVBTSSZDUaj3K+S2KqIjmI0r2tcVidqbjQjGihG+32kA6/1J8bAJ0O3j/Hq&#10;RUMjQtN90ja0Nn7e2jo6BIVW0O21H2gD9xJCiIVPS5irwr5h2xwsknX1QmkA4KIpFcrFUkOQcH4/&#10;a1hzsa3t4N7ojETE8TRA+Qx8t122wR+D5P58eD5A+0Hfj1OaUWPkKGP42H29hIi7Pjx4Y6Yb2PAL&#10;MACT/PqQzOiXjSTCeeworgDUT9x0qYdnDVrlXyV56w5yA7IqKnnEVrlVU8VRHK1rmsTRbAkkUg+A&#10;QpG9a/epP+dfgnX5GvRAxvHsZkOkUlDHziT/AJkZopQOp8hJUQH8n9rDQ2oPkari06A+MrSvlDr7&#10;Ba73jINwERr4RWyEUaoUYzhc1pV/YQciIMisXs5jkRGJkr8it1CP77MoI8fkAD8a+7sABokDYP8A&#10;IOySoyPsrh8qnWtjFWRlOgyvHIrEdiFXq6N4O9qxHj9w0WI/679OGYyOSI+Hn9BRNGJg2IxRpEGP&#10;xaxYz4LooYhVRPFxJUd3l5K95PYnt+prjudVGCi5E9plBCFCvg/8vYnqCuz4XXjf5YHyFuRfpi+t&#10;doJCMfB2OzZQmTqQWZqzo4libRB+QAAH/wA2vQ/XX6elkyOSPmMVex5MYbmitCTIM5rUTt3agypE&#10;HLB+fBjgy/YFiNZ3M5qtV6i5fK6olSRa0cpIEYRfJY7JPVeygAkAO5JDHwfAEQr/AKceO4B2lqwL&#10;krB2zWMuXllQggq6SOTD8QH4aGBWXQ2H2x9UZrumPZ5CQ6DIW+tTHd6JMePWrAbBIRqPR5hWsgYH&#10;ia9ezjAMR3ZFcJEYvd7TZyOTmfYMrfdtGLsdAH8KB9q6H2qQ7eQCQN79Py8Dp/EkbCFuu0ZII9Rq&#10;nbR0W6liQg0TGFY6XsP5EDmnph19PLHMDFlmQvtRjvIZ2Na1xH9nTIhDwlb6h+TUcZFRFa139xXt&#10;UhcbeXJokVyR0Yxgd9ghG0CCdKD4GlA2dAka2fIZ9zuAjHVIruIhMkiL3eBo2j2gZlA7Oeo3vYI6&#10;9iA2z+GDqZirCPJMIykQjXuRyeHn27KqIiuaqtVURO3dPwv8p/P06WOL5FpWKr2X/lZWJDD+D5YH&#10;/Q+B5H49Vz/rsURaKSIRyRsUdG6qVYfuBB/12fBI0fBP59bMMPo86JcTrbHXbKt3nWnytY2DJ13p&#10;+TdfNBUWtt+x8maenlwqiklRyeDGR2oDVxlYxAslGYI/jV5LWLxddYZPnzprgBI4w9XGw9iSywVE&#10;jCCNnJLLNPZ322zkkH1ZM4+3PLLL9SKy2HZpTWjVZJSfBaSdX+olbYHUFxobPUb16JGTzru8nWQ8&#10;nx3h8PwZja9R/wDdeVpqqM0cBRSH/HkSXVIK6MNRta90qPGrjjIB3lJayQNr/EvIsrYWRa9aGlV0&#10;39uvHGiougF7O4VQWAAGgiDfRgw36U1cXWrN3VSX2VaSTfyuPLFlGi7dSeoDjtv7/wDANM2PVjdO&#10;0EiETmS5urSGowWdXno0Q0MQx+MxgLPSfBi04gKru3dsyyMH+6QqvcM4EidjLY1LIlt35p7Ui/2a&#10;1ezLMOqkjsvxymDqzDq4idgQo7K2/TtHG2mSNUbr2ZmMaqzAdV7MoBbWtad+pLE6YdvUM5B6nuUx&#10;V56+p2EWujCK+VaPhzxTrNYZRuKgy2NsCqmwWtVBT50+qixEUUmOgWnY2W5rLZ5GTD/wkRgDsYxZ&#10;lf5ZyvnqoUqYyS2+hVA50dt2HpbHUaIoZgPwWCnSoOo7AMEYgbU76s3UEjx9wAV/yDzVLia4ljst&#10;UUs4VHpXegsg88dec8GuhDKvxWL53EmPaSRmJIephoYEtXQwPEN0UEmXu5N56aXL86TRV5rUjKRJ&#10;FZawsnVJSIxDEK8kaOoUxlWVS7/J1w2rbtIVDEQQBhHGm1RHaSEMVjChQzddyMo7f/MSADGJfVTN&#10;s4UOswWdsNfDFFHGt7g6lqI9Q34MJkiNXz7Kc+NClTGtkIaLGZFdINIZGLK9cdgjSJOPWHjle864&#10;2RnYI84SexMA0iBBFG50g8N2P3BW8p2JIURTTy6StCxZl+6Ur5+4kldt+B4GgT5A0R2JIiuXqeW+&#10;S9YMzdNYV8+7SFWHzmfnKyJEaH2EZLk2UkDphJ6HlGPJlCjCmo1UjitisYxyPFDDVikEMFIW3ilZ&#10;/wCoWo17FmHxkLGjBUjRARH9yxqS7fH3Zj69fTiEn6qwCZevaKM9ipUHxsjqg32YgK2+xC62dNG4&#10;q/TPSyI2208ybpJMhHDkw8XYwoij8l7lA/Ty/v8AYkedTvU6zmRhkOeShOyvUv1Lk40CsfbIRMNg&#10;sqoyIgI6gaRNHwiDYjDBQSDrx6xJfig8LTkj0NKUEblumj1DSSfao/KjqV8eFP4ZhuC6OeNuKoIr&#10;WNxRi8635TBSrHW6Yt5eKISDc46FbEWN7Du8F+NXmisa4QykQbkG5XupioKrqIjFNIhBEojlkI89&#10;hoy9mHgAnS6P+vj0ksX5JVLyQyqp3tHkjX8gLvpGijQ2R9zBhvooIAPqd5boZ40dp276yylRNUpn&#10;miTLyqgw8zDep0JEDS42vrhnsnRwkF5S9DYzDynNDJ8yvbHWM4CGv8pkMSSSNvYKKOrE+CSEVfGv&#10;H7gN+f8AJQCSb40jDFYx+5mZhrR0FDPI50y+SOyro9db8MauX48oK0hwhiGvBwZMSH7Zso32+M/4&#10;rZbIdTVCjRoUUQo0mMjVjAE8Q/Ux8gjmFK320yjqAsfVPu0EA7E7HVwGJYfgnZYf4Xwde0iYeCZD&#10;sn8uw6qfJCn8KB+NgnWtb2fN2xkDDEFrAgiF7tT1jR7RNa3uisCwfk5f2oqojRL/AG1a9UTuqOxM&#10;zMP2jS73oHwPP5/H40QB411J/nfrMiBPwd/kDZO/J2oXyP4I142359ZWxs7avr1LCSo8lRvuNOsC&#10;QkExW9lKrhwZ3qRf2ePkAaMXu33IqtR3SjbDeupJ8faWA2PtO9b14JO9g7bqQdDIQdHqN/yf+UMA&#10;CR50QSfI0P40d6UEg1zr1Nys2OzhVNvx7axI1d7SjrdhrluI8t7SNkGQ2XgxfXCA1zWek02tYRz2&#10;SSz1Exwm5yAAxEkf2L5DAiQ+DtuiEt4bqACFH8l9DZw7dnUFZFDP9rIU1piNDbqPyCx1okAaAIJ9&#10;L26c+T0yF/zLybrtpMJa3ZYsdaNBNtruxcIf3OJNJEknrXIFyWZohWyrKOjSsMwgJDAh+MkoTwJJ&#10;fnlPch1VY+uy3VVfuC2tddlNHY2GJIIG19mCQw1Iol6Asx7khQCW6shC+SWZexPUfkHwD5+Oj/UP&#10;tXfJnNrKZtaOQWIlPYGmtmkT8ta94Y82c4CKj2PUkeWBe4TMa0/5aq6LMlQwSOPqe+tqA52SASV3&#10;s+fGvCgAkEfny2JEnUd3JAJ7h20ut62CPy3+SB5Yj8geqGnci0e6zWm39jSz4iiesYMinA5VdZSF&#10;8ySJc2zjW8sMH0Fczw+UExW92MMrAuRnkuk6PO0LDbKilH0DI2yAzMGYkj+ANHymwB69fEYisXyg&#10;kDbFh5K70+tFV2Njzo6IG1Pk+q8wtzGoarSTzy5DZl1DmjjDgxIcwsh82EUclhp0iCWzY17SqAsO&#10;MFoZKuc5DAVoy/Txipo6iS9w3yybUHSqF2GTydF1Ox4XQ7a2ev5KPJI1iMKgQIo2ewbz1II0u1j7&#10;EjfY766JAJ2DFuJgzqDh+Norvj+p20ya6wqM9p7HZSZJbG1hOfXgYGiiy5EYI6srEjynypNcjWJ7&#10;jnGVwQIaqdu6cBPZmhhsRU6ro1iKX5u0XT4oJXVS3xh2aIO7SIS2lCrsbB92HHR5uOFZJ6092dDD&#10;XkQV4zOSJp41+Qo0vUCcoiRN9oZuzDYBV8Zc/cp8jxK+PacPixGVnsDHtLbOtlzo8kVSYD473uDF&#10;ZBhxgeMlXSC3r4AY7zBJHO9zTwotJma8staOil+OqyQowsw1oeshMTyBZK8koaussSyxoqVXV9CW&#10;SdVEYc1w1qNppb8lF5o5XcCtJYk7QhW+LcdiBGjndJAkpZ54mj7fHHEzBvRbkzIZcum+JRrbAOND&#10;V808MFlGE9WskyJTpj5zozXKSUjBFLCY95EkFWSd6kY6aRRI0TH7NeGAJ0B27eAP3bZfu8E/nWvI&#10;9NTu4f7iwYH42GnHfp+77QFA6eQ+wo2ftA1v1LdPTknZ9lgExi6XOTA29KCeGHEiGbDaMMiuiCEP&#10;usY8Uv22UZjGM9clyo8bio5Ifko1SRygU9S/UIxZ+3Y9d+SF3tvtOwFYjf59SGrIXWNt7YEbGl69&#10;SACB5BPgjZOwxCk6AUFffIWt1czqSqZraS2kZeMHjvSTZYArNkAZUJaS40JKeR5uUKPtyzY4oLWP&#10;BOgjUwXFZ7gdYlWWUyRhGSPbDbDuZmHTqd7AZQ3XYJ30IKjWlx3nWRkg+5WldQxCMFSEKZHZjsDq&#10;yptDsjyutaOnOl5Dg8pccZG7pIFtXRZw7SIxLyKasklAG2KEdgkN73kYKaQDjNV5RuIj0cRo07NR&#10;sy9l5rUhc9egRAiNtSE7MwPgHezrRGgBvZ/h2x8XxwqYxsuWZnKspBb7YzvY0CqltBh/AGh+cXHy&#10;cYY4XyjyJTl9bCDYgXBc9itcpEIX2L7Gua8bfCSkdG/n0te5vraLc0k0ZVQRoHx5/kEDyFGtn87H&#10;4GvIG/TjAvV+zsWYsvgkgfnyPJJ2ARpQda8aP84HkLF2sA1ZyDxsIkrV0YWitMkSRHGLkLNBYvuo&#10;mvIUceLoKxqlnZmeQiAWUwtVOVsKe2RXtEFIVS06n5JT/wCKFAPdfyAu9H5FHlCxHYEodHRVbPaa&#10;brEdiNT/AC58HfiTqoOydaZQOzD7vLqB6keOh8d8x5+DqagkcxJYHoXxD4uiSWOcKRW2cAyKeBaQ&#10;pQzAnQ5DAyos0T48kTCjKJHAWJWVQj/JAV2g0GVx52yMdaCk9Qu/4PZVbz6bno1mYu0SxyAnbIAo&#10;JbYDkAFXLg/awJ7ePJHoddR0u5ejvJGpgx4TDikuP644GRRiXxRXuQT3qBHvRnq8vWpHtf282K1X&#10;J5E7K3mIEsfuYjsTvxoDqdfafPU//wAP5IKZseAD1mlVdg/H5MbEHe+vYgDevJB0ATr+T5akde0E&#10;4Eg5HlcNwVGEnl6jNT2I1WCRZDmB8WtazsRquUjmIjEV31lldtKNlehDANojzrYPYqOzH8jt+SPJ&#10;8b9V63bflGB7IzBgPIJ0AF0VYEDeh/5h40PS9+RaKbltNNJiK2yfUSZinvMjLiyBwEkSnEKW3zA7&#10;MYkhmI8rz2NfGaGvsSr/ADDmoY5VVSRigljVXiOgUBAZfHdgCvlV32JTZBO+gD/lquwLG7Ryghwm&#10;1OmcddkKCzBewIUEHfZEZSdqFAork6BBvKIfxZAmPRhjiE0UhpopUaqyIcuIV7ZkUonN9Z45RoSO&#10;ZO0hglVFc+UZVcfYG/O0LL1V9jTaPjwD/GhvWtMdkRHJwMA37NumnVGXsuvIkYttfJYuwPZtEg7A&#10;8rC2MM4tPAYMBf23ERrmse4hVb8oKOcJR9nL+F/a1EVqorVREVO75DXqkmOSME/3EWRVP3DsSuzp&#10;jvzog6Gt+dAsEGWWvJEJo5gqJHHI0cpB+N2j2zCN2Q62oYlSQPAAQkKfVybvhamdnIdkkx5ZEiE2&#10;TMhWPcpxPMPwQkf2iV7E8ho9iebm+SvY7/RyLshBIIXDRRyL1IVT5KKRsKdgkFu3kkA+CCAG16bM&#10;RXgOQryw2JYpSy9yH6hgN6DohQsAR1DMCNA6GgfSyN9lJGZvTR5SvQCvI2Id7HoIrGK1vkx/b89l&#10;e3/RF79kVO6Kn0PZaqoFY7VZCxXZIYkkgL48dtEE/wCfBIGz6MdC8LIngXqZa7LHIqkgkAaBAb8q&#10;ejLsFgGDeR6hscqqZBtV3dVa0RB9+6uTt27Oaiqqr/KIiqrf/NfypolEkMcnXRGg2/x/1I1sL+Qf&#10;yGXQ8/hdJHuMELsn9yEf+Y6/af8AP4I1s7/9PTP+At3k8lSZG+1NxxplWLJjWFpTyqLX6zSzG10k&#10;bLRkiJdTG0+ek3AI5wIWEFyJDmMUT1jvCq+aMtKVLDQz48Mrsr9rE0szMgCMREriEeD9p6gj7VBI&#10;36XW6N+FYo5qdz45EjkQyBY4lVyxUlBGpYAE6UktoDswLDR12XXfmc/CdG40zza0h1jmjzIlXVVI&#10;xp3RWvfHAF5StVjlVXe5HJ3VEVFRpEj+Ry0FYSCON5pNFQhQJGJDpVY63oABR/qCPu/KiQ4rEzzv&#10;EJZoUTZJCEu/xgg6Ut/O++httAdtbU+oGTqr5JuifLlbKWgmiYNkJ5WfGGFVRUaGMQZGMf2/Lyoq&#10;le5EUjyO/eoNzPIeTz2ZPpLEsClyFiCL8YC/yo6/boN4LE+ASD5bRqw+L41BVRbFeCWRVDGRmKyE&#10;ufJLdgWUEkeR2H3fb+dVlvObt/YRhy4Oz0pXkRrnMjWs0PoVz5AXgRkU7UKMgXtcr1GxzHeAuyMa&#10;nuwYPI8osXHW/kbe43Cnq7jasoI6OpQDbKyMo7bH3ErsAZcuvHIqoSnSriRvuJMaaVgzNonTb0AH&#10;7EjRb8faSMDxxbdQmitIaVh9paxTI5r2SY0q1qlaXz8Vm/LSSIQHIj1SQ9jFGq+DfDv5/RWpJkJg&#10;pLTSRAlS0xDBSSvj7wdnwrgjYUhexBB9Da9LjQCY3hWUH9sJPZzsoPMZUb8EeSFJI/JKn1bmk6Sq&#10;bkkJbDk1uei/K/yWUOWEdpGK9E/tRo1I+Y+C5URyepThf/bapobHK7xkUVGsyubDtI4XaAKG8kfk&#10;6UBjrbAtsl9hPz29RiazYjmVqwFYEnu/cjYLeSyt97HyobYZWHnzoAL16o+m/jjg7DkssJq7XXvv&#10;rWvjzBTY8RH1lYOdJlkM2ayIMjzOkCjQGylCBWDK4BAkUnkuKrAkU6KvnoGGz9utIVCFT52VVPyf&#10;O21pfTgEu2UszFmsxwwGaQRhnEUbTxRtO4U6CLJKqsyhQHcsw0TqHYbnTE2Dc3mj1tvngUsuv+Cp&#10;5QriJYRYJ4xlgT54Y8OdBeQEZIYHJXWbClX2EdFE9Bhs7ivdqi3C4+K2aVuhNSx5p1bdd4rUU4jr&#10;qiGwnWCeuR0QgItlGP8AzIPIrjk/a7IQ8in5BWtVslFkbTS26thTUlgM0rv2gbcsE/YSv8jE1WQl&#10;escrMSWbcfctVPM2Hj7l0Q7UmGnifXFKwx4J4cssN42yYqxmlC9WoWKV0YDiAe1ysGqKigXoJlkI&#10;ZXAbswbYZWAXsF8a6hvydb/A8gbJoVz3YFQhDdVCgHxsFewB8BgF6gEgAEDWm9Ol6V6rH8j9O2IW&#10;ZDGGTAFeU/sExQyP+7L6zhxkIjXqGU8EMUZg/mxZCNRnYb+zlY5pswdZWKgjY/apUADsQx8jrvwd&#10;fn8g+R6dabd4WDNso7Dsew2x6yeGP5TUmtb8bHj7deoruulKOe0lXFTJhd3BeNPiVkCHeehGojhP&#10;sZ4p8aV5uGxqsYyqYJnm8bnPRitbZo5Nr2LMh12VRptH8kHqVOgSCV+M6A8jfhwiKgkr8YYBh8jI&#10;vYgDyAQwOvt2fJGzsj+BS8Li+Rlp6RBMnslPKvrrb5JsmGdzP7rkgitSEhFVvijnErfIHkxrmvcx&#10;WuXtIIdrodn+3qJQ3gDe+oZurED/AMuwCNje9euNI7gnygH2ko3VTtdMCAAfyf8AA2PG/Pq3o+o0&#10;MNooF3Wh+MMSNa8AfJ7RoqeSKAwnDI3x7+bBI9je6eKIjmqqoKNN5V1HjYXQJKhddUOgD5B8Aj8+&#10;SdlM2h40QWXZIIcEtobJ2evgnZO9a7fggmw83sI/yUSBbFhE7J5o1WPjOa4ivVhYcthmi7oxUV0J&#10;0VUVzvFEVXIvrrobBZfyNro/jY/ZojWtkgAeCDsEKfWIsCQQUYgfaCA2+xOmJYBzonevIO1PXf7i&#10;6xW1uQujEM6JMGrnNQ0AyCe5Xtb/AG3RZLjCRrEVHE8p73uRVRAtVe69CZ4yV8EaBAGlO9gkAE+T&#10;v8+fJ8qQNAe/hjkTTDymh5ALK3UkgAAHySwBB0PJB0o9EZA3WeG1prRGRiP9YVGQChmvOqqjY8cX&#10;7yzCvVr/AFAjjcQndfS1yvb5e/qUUDuxG2AUFfJI2dAL5LDqQSNnfjZPj0nlpaBb7QNa33CqBsgF&#10;gx2PyACWOyTvxrtm5kGi1Y1Y/Pe+GrmLGPoa8MaN/wDKr1DEmp94iSFVV9R3QBs8kUwnuY5jX5ft&#10;lT9v5BOpNeF2R+37vxsjqerAkj7z+UJ+VNgGQMuz2CuAW/0aTodhVbRj7a2wBXyVhV7w1L9QpWc1&#10;FhWNjl8pNWYf3uukRnhUTQNS2kFnR3Ceg3APFmhExiFG6IRHidH8/TAEFiGXzvqCQB/gbOvBAO1I&#10;3tvwNg+hcsRg/Gx2CrOG+4lR2BPbsp/B2G2T5Gt69U/c0+wzs0flXV9tBaglOSFIPWz3uc78qKLJ&#10;catag3I17lNaIrlcVGi/DUfxqjaJG1BDEAbOjsA/b/geSSCCBr7h4HrOmYlUKTGrAkE/d1P5O9An&#10;r/jrskH/AD5G47cWUNv9y6Y6CBxCNalxBcBBnYiqQaTR+UM7EY1ezgFezx7uQrlR6DTLD/BBI/b5&#10;AIIA2DrZP5JGiNELvyd7c4MyIyrCRoyzAn9ylfyfOtdiPwGX7QW2NeB6idite17/ABjAcjGuXyik&#10;7+DHfuVWoFfYxe7lVe6M8kVVRVVURuCSjHIN6bZOgx2B4+3wWBDAgADf7f5OvJlmL5rbpFWWwWXs&#10;D+4PvwAvZWLHYA11Oh4A1oEev1meU21Dyjj3hGAGqMIKYQc0PijERzXe56TBdlXxXubx7L4vGqdk&#10;VotYd2Gx3J0SFAVt9iCVIA/jfkLskb8eD6MHG/daFZIRO0IKsPuX+wyjt+AU+0aIOwV7BhvZJ8Wx&#10;G5J4z0TEg6AdIGTIG0TLOO5IiMM9V8XIx6xRkd+HKrAG8Xqqq9VX9qQfKY9qquXUKASNnx1Pn8aI&#10;K68ee2vu0P8ADXP9seXUeSvXrxWHawVBWMSKzS6VdhWXuOhJBJ6EqB+Ron1JoGLHGYyXT2yz4chE&#10;cCKfzEzs5O7Wk8xKqDcif53nQLhr3EndPBYwxsxt3gkI8kjZI8Hz5HjX+dFtHevJPmyn9Jw9lDWy&#10;uOWSJFDExrE2/Oy/ZJCGkUaUoqdg/g61scv8TeS4rhvhVEkRhqNsEEjsFqEavkQUlSRThK1O/wC4&#10;B0Y5Wr3Yn4d9LYclkoCNhGOvO3PnWxv7iD/nyCNa8jeiIVmPbrhuSWR6xvVSnZgprqrI4I69UjVx&#10;13+8Oq7B+7t/Ay2VD/QNj8iflK31PI8jp0qsJbvY5FRF9cp7DCY9PHu5FRzvJUXyVfJVklTkl9VE&#10;RMvQ/kK2/wA+SCSf5IBI7n8nXnyRJn/aHFWDI8NuJGU/bH3WsJVP5JgADdvO2+JQdDZOvJHrnivw&#10;XJudmDcSq+5QxFcABoPxEci/uVQtYgXAUaqqtQieXgvk1nbt9TzjvK7FedPvDo7AEOSWVvBHlhrX&#10;jyV2d/htAEBHk3tzSiWWvZYBCGUukw0sm/HbbsPu6j/m3/0I36QJyXx0Cu19nFGKqUTXI4fnOb38&#10;HPIrfFr3+TGr/KN/j8q5Pw76sJjeTPLUjfo2z+4f4bqpIPYk7Gx+PHqlnLfaPEyZy06it1OiOskK&#10;727sSQABskk+NjWv+gc71Bc48LcdsvK/jGmqZW/h186PNsa2a49TQmDG7H+UavlRKqdpREYP5MEB&#10;vJkgP+PcRBljFoJlrFDB17iY55beSijIBnsyWIK9izMleLazOwLGZh0gTVdAvX7x3UPEiyvXLMWS&#10;L8Ki6WRxo6O1U6HfyHDdmGzoJ1YJ+XlW+2mndc8i7240ooEEcuVXSjBJXuvhRp5R1tbEQ0OA4Ra3&#10;3Nmx0hOje6X6itO57FPD+Ty5CzWULNPM7vL8TNJIkUddXii7CJFKKWm0Y2VVIiV2DKsZBxBjuTZC&#10;ADqAq+SxVB9+z93Uk6JbrsEkDzrwXfIUAN3Crc5HkratjwUWf9uDG+KkaEOUBhY54cw8McedYEaV&#10;Bz0d7YjYxWja+NFl4MBg7ZqG1LKjK7GOBJJSFlkZghk7BkZu6Qkj7OzRuH0WYsMiWFrNtQjN9y9S&#10;u10SdfuK72VJIbe1B8HZ3JpGd6ndtXlo8lndU6ZonzjXVnd0lsWe0E4KRVBWQPknPDR0CQU5AbFM&#10;wOLGfEGGUoke36m2O4glkhbgmeAPGVirOyo6RusgWR1A6/3FJdVdmO/u/hvXJLUkikSTKhbZfoW+&#10;Qgb7BRouR9o03kdW0Bsfd6qn9P7WxLB+j5C1XHuZkTivKWbvdHU6qzc5sdYTUficZGu87H7hEH49&#10;dZyrZ0NvpK2U4wUe6e0uNOfjr1gK9eBRHHFESsgQlz98zlAGYyOzukisWdiXYttUZvQ1FBEIkkbR&#10;LSkrGzEnsAqBpCQxLKrx6PklQuvRa8bdEnFYQQra83geR5sdEYOvmEHl8OFwk8mV6RYNlMuSDUnr&#10;8oURaZyRFVrYYBr/AHHqHjtaAdnjS04cuY5CZQdNtewVyCOxI7ibWj1BI8L5fI2Z1YBzXjCjXxkQ&#10;lSw19rmMkbUEDrD3A+4N5Ho6afp5xkGkq4ukm47GzxzyzWjweXi1eYlU6uhnCJ1ZaJNizZUIcEIo&#10;MyaS58SSJpWRXy5KEC6qesZVY60WgIwlaOOHro+SUQaLOV1t+3UD7QdjSH4Yw4cNIxXu5aeR5e5b&#10;S7Ekip+Nqd/aSNjehoGXx3RUuOr5ddxpUjpI86NHEmrswilz5DWvaiSQ1j4kOKrQ+HpE5AQIjXIE&#10;qiltErUTFFGjKEDIxHXYT862CFHZifAJ7dioI8jqfSqMSAqqOw+RgS5Hfet6+1j0AUbB0oAJPlW2&#10;DcuSwtPFsnW84Lr+8VjTDv7w62MoSuVXIGrCQA6yqRz2/wBx1ICLJ7NRxnI1rSJ5ec9CqkpFsKUj&#10;A6trSkEbBZNb8t/B8H8EqErDuGlHeQeQ0jdioBBVlB110f5U7/0B/bblhLfBrpsisjGsb0gWpDqk&#10;caQN5yOjx455T2xpBoNPGdKCeznDajY0V8mQkdyo1rk4PYn7T11rsPH3N+f5I3vWgSdgEdT+fWdi&#10;EGi4LedKSOw8nwOo7BQPOgD/AB5H27wNbx9qvtUaOLkawjPM5ZMuVUUMSHJNMO8pZsgAryffhiMk&#10;TJB5jmDA8rVK4DHBF2AmQLGvUshJIOyGI2d78gedkdt+T/7k+sOpz5WVdDZ6/GjA73/Ot9fAJPgg&#10;DW/B9Yiv4rh2LJ06+5L5buYqSXNkx7e+dlR94ZzdmR1yNTipr6x5ERwnk8mTgsAUBZURAEL2yE/w&#10;epbwpZiAQR+NkDz+fx5XYI8n15V3bZMvU6OygVerDQAOtMB40CfuGwpPbwAv6kMDxzWidLXRnqIb&#10;HeuYyTY6LR20kAWjZ6of322uRkkK9BMRHgKkdz1K9Uc1XlVvBCK4ac/GC21cDbsuj9sY2Au/wWKa&#10;J/wdb8o831IWFjMCp8OzhEPltv5IbWyoG02dBtefS3NjN46r62xgYjFaKzkSo7o0rR6OwNJlRmtQ&#10;fqUcYcENfDBGIx5GBdDc/wBb1UMgTvWRrVM9OJXFaCR++w8s0heQADXgDSAAjegra/ghhsO0azO0&#10;X1M0ZMbeIokRIwfu/BHZz/qexJ/na7BoKnsPVSFhTK+QODPnyJ0lWXTIsdfeU5WNOFjRRUVozehj&#10;1Tyd4eQWq1zUVvgCFAujo7Pg6BU7CkgHydAb8eD/AIJ0HRxshu2ii9TsBvJ87VvBB7BifBAYaABG&#10;jjp/G0eWJk2nrtFfTkdLfJr4NYr4UJRkegVbYeMr3q3+2SQ9Wt9SqQSKvrR6q0rs+uscjFVPYKhK&#10;a1oEFfJPknfjWyFJPpI1sJoPJGu9Ltm0zEqfJ0QV14AHnzsknZ1gp9BvLn4NLPBErKyAJByKwJqy&#10;vNHbHd4SCTmGMhBzoxHLEe6WrZavG0QRq9Wte41obDMo116KPwVQ9VH3E7AAOz535O9A7HhO08Kx&#10;sULFW6nfkgltAdTr8edggE62TrY9TXi3IX9lvavH57lKBmYF+YkUxyzjsWNCUKKcRCyY/dCEArkf&#10;Hjyg14pJBAMdHInjJaaCeURizHGzeTsliwH3FWcqexAUk9SNHettvsyZG4K1dppKbTCNkA7lNAs/&#10;UOoL7XbDQJVSw2RpfzdnK7E4QiY7J0Cs1Vva2eoi6SdSOSlrYFLNSLbxK8Vu2OcbpdcewWQ4zGtP&#10;IScZbMEWPeeuO/5DPyRinSknVsZXpFPhxsuhJZjjkqwJPKYwqhOpUqySOIXOkAmRkhOMwwuS3LaR&#10;smRkuBzNkYmPxQyyx2rElWPe3+QOCvxusTTKveQmuyCzq2Js+QOKpoplIAFFYxwxYBLvT18ZFgxZ&#10;kUceQ31Br1FEjs8gmeWW6TIKRqRoh45XD+kMBa1AO0aIshDBi7a6IQC2wApXX2nYYnt+PIHpxtiO&#10;tbZY3d3iB8Kg0JCG2g7s29t5AI6jW+2/ILbpCx2eslZnLiznzhRLFDPislvuo8eURviCBEmVcaPE&#10;WPEjtYFyGI4rQqNphOc9Xtn9K+9SmEWT5EVOhLqr9W2NBZShbqSPtGg2yOxDfmLWKptz/LJH1AOv&#10;tPxO6ggksgcbJbbE9grMCqjSkA/uVKrF1FLJdGmUhiQgL6Y4EDDdFc3xVGvY95HEM7xVDParHIrl&#10;crVb3+ozZuBmKiUmRpNEbLfu8kFh41+AQdHydkHenqOD449iFEjSPwQOv5Gxv/Kg+CdbPnQ2d+g4&#10;4P4Euduflbc1tFHtKpJAp1MQbxGYBhK6LASNCchCkkhSwJeT0kCRvj2lhVitENqqqgMdcOJTuSZ2&#10;I0Ax0AEPjzosxbRVQCdjs2+iYsolmJi2zRpCjDQAjPYzfcToPofGoAIKkL46+WCcr8Cpw/keJTLY&#10;xJFJd0p66FAbAJAl19nmY0KLc/ID8qQ08awkyCT4di0rUkEcdxYsZRI40dsTGS1ZUA9h9/YMGVw5&#10;BH/KCrDwSh3rfUH+PTzGg+KEkgRSdtKwZTGEHRlPkbHgalH51sAaHqnPlRVUIRjf7XI7t5gV7ROE&#10;jXe96gcqjEUfdvmQglVyI9o3N80LiGwT58eCAN+B+NAkeW34PXY/yR49ZCykL4PYs2jolSfP3MQT&#10;re/9SeumJ1s5yFCQtirSGKsjx9i+ns4UZrneKtH4sRrHEUb3OYRr3OcxyI9Gp4fXnegd+BsfyB+3&#10;8eR5Pg7/ACQPGgNeOdQWUEn8MfAJ6+SNA6DfkEEHeh2I/PinN/gtNxRpzcwcew5M/K3U2HL5kykd&#10;k989gI8eQKRyPi40UpI7LMIPjJtal0Mjr2HXit674962c64SuDC7yKFeCRibEZ2fi2PunRR40fBm&#10;H4YDt+Sx9ZRpisbM6kKRGw0F34b45GKsem9hT9vxsw2CrfbOtIylvagF1BNHuoMmK2fGsfnrLjTY&#10;0kXvHID5OWO4ao5H92BEg3o5jGp27NUqw6jqw6toqUXyyjYUkjWx58ef8jz1+3DLH5BOw672ZCW0&#10;Tve17AfyASeoAI3ofmuqSLERCD9BoonDRxEQLhKvi9XeSOa1qo4au/C/lXN7tciIn7kt5gAHctsL&#10;18H8/tA2fJBIA8DZ0P8ATRW4zTNodEGywDLsrokaB8D+QACPG/Hkj1S/MnCdPpvTaU9uetnKEgpz&#10;GHYxh2MM4iORvqcYchUeVpFG4aI5WuTu5HL9N9XLS0xIjRqyl+ynQ7IeuiNhgpG1BCsCp0NfkaW5&#10;DBwZF45RM8Z+PqfJZWHYnsSdkMNsN+dg/g736XN1H8K2VTUP1WYuog7aE3xnxjve9k2MxiIo5YGN&#10;V6oxvkoZbO0mM3yY3zjFLGI8YfNfPY6uDEWIAPgxkgqF7eCP8FW0Cp128eGjOf4vJWqmeBhYaNCz&#10;RKdOV+4sya+5iF2GQfc67Ot9T6R7yxMfGuElNLIgywSxy5MFFeRonsN3cYDm+SGjo5vdpgtQaoqN&#10;Xxej2/U+htOpj7fY8TLL8ikttVdSx6jZPkn9oPYHetD0CcvjUm+RourwTpJDJXfwqyOriMBiR1JU&#10;t/qV/axA2SFs9nIvqKnE8T5alroCR58mQMJnjaBvj3GxVOQCd3Md7wjVzl7/AOZzfKas62o+silk&#10;ePasAxIDDqO67/aSW0NKR5OmHn0Mf71KTvAx7xbURuyqruuz1DlUYt12Nn8gde4ZAfVAdQGfPZY6&#10;PYSYMYcmtOQSPjhejntkRHmEqyHEcr2KSC1qNUYvBTtb2T/MkJzFf449GMAqXUFN9SAoYEHtosVT&#10;z9oJB/J6jZT4zY+a2soZleQI0obXyA9nVgdKNogkdyNsB9xB0dEIscQUi7hDZ+4PyGPI1Eaivcxy&#10;K0aKq+XmR/ixEb+V8lVqqnftBb8r/TTPVikd1HQsBpE76U/aD9x0WIC/gj93o6YKsDarrYeJCdME&#10;8l5BFt/H2t4fr1Kk/g+CpKn0f+o6VeWMtuqKz18KruaaEaBY2EMh3yYZo6sDJkVkyHHjHM5RIR0W&#10;R5CeITmKUpPUiqkF40HMzyRoVjed3Vf56s50xJ0QCV15GvGt9SD6mvMGQw9Ze6v8KjelQKeh7KSo&#10;IXQIUhQSzqddf3AxQcNcbakVbZSKGNUmMJjnoO3Sujla0bWjJHiVLZcY6I5FaiMkR3vRWqqf5m/U&#10;8t0oJyGkrgHwWZGcdlP5O2dBoltggL9zHWgRsY1LliABa9p1XxoaUBCQOo+9WZSBrakAKCW1vRFw&#10;zuOembjDNxNVqM9eapkiJ6otTXWFlDjy5BxIiq6QsqYMXxnuI1hDvr3NeEhBuWSiR2sOQxeHpEzv&#10;SVnLMB90kuz18Ht9qkE6IBbTAa0f5kGNv5i+yxJkZVCnTfZDF+G0VLqnbXlvCKDvYAIHita/qJh4&#10;ssW6414I4soK+RJkV9fMt459Zdqg2jQjTEn2JZIpKtL7WG+MNjlIrAkewbfFlTLV64CwY6JRs9dp&#10;9+9A+QhD9T2A89tDY2fJ9PhwzSkGzdtTsgBZpCxj7EeSokJj7fbs9f8A/JVBUH3aLqP0etsJ03TQ&#10;dHmrCbXtjwy5LVWFAtfIao2odIE6LOEaKQSPY+OrGP8AZIeQEgYUaIeY5l5dxPC0BKkx/E7R9R+P&#10;uBVu6/u/JB2SN/j1jXEiIo8FhZArh5RJCkvyEBmJJHUoD5IVeoA1onqd0VFfyHXELKrbi4n58087&#10;3HEQ4kmywsYR3udFZKb8hGOCUymikcgyIV7XI1Hp5juXEbskkrAtsbA7Nsn86BBOm/OwTsf8oA9K&#10;ZIKUkZWVESXpttuD1J8FepZdg6b7dA6B1onzXnUPxzyvZYqmt9PUvfTORISy5c6vM6S6aciwmuEG&#10;QYylC+MUD0NFE8BR9iqJSoiP9GS93iM0amPsp77VSS4YqT93ktseWUed9m8ACN3BRG/jaQeSOvxv&#10;1XWiQOwC+SD16Po+QPJHpZVzi7/O3DQpVTXFTsWKlcGXLKiNUjWNVwRorCjcJSsQbfYglCZv7SNd&#10;9SyrYVR5h28Z6kgdmPgkEElf52AdMd6Gg2ts96JYY4B9VVeO3CZ11Zgd4AJ3iMVhAzvBY3F2EUwU&#10;vFJHMpaORGYiuEeTeXcwaFWEBcTc7HjPiOgTq0MNIoOxGieyc6NGsSlE5gYohu+aqje9SojGp445&#10;WQxlklkEo8BTvQ35JZiQddQFA03glu3pPFH0mAjigWAlmcxAnsX67OkDxrtmeZ2YqGbSAEt2Gxf+&#10;npzfW/8ADe4ob6POphh2tm8EuawwqxzZtbTyXCbOVjYwnllEOVUMSPKf5q5gjt8nI0SWAp6PsEdg&#10;CSD2YnZO/A8bA8+SdeN79PMEQ2xDABgp/wCXwWUIEOhrwVUAKwB35A/AbhVSINsATQnLJCRjXeLu&#10;5WKhF/a5hEd5t80d7BuVEavZEX+e7sCSB9lOjaJBPYDx4DD8EnY15A1ob86HpeYztQx+3Y2QPGyP&#10;wdaHkn8HWv8Am2AG9SWThaaTDUJgglNI1GFHLCw4yK1Uc0SsK17FVn4ciIiIqt7ovkni7GzlgVca&#10;392gDvup/k7AI/1PnwTr8ayfCgPjtv8AGgdKQR4BB/BGwQw+7Y/IBPocuRuM6OH7JYbB9W4a+SR/&#10;cOSA3by7MBXSHKft2XsyPWEjO7tT9r/FzH9B1Tyra8ElFHyLoD/yLtwSAdFNKB567DEYniZvuYAE&#10;fgsQp0NabsdA+AQQWHnQ2dbFEDqWBI4RYciK53sQU57HRHH8HIjFJXyChsBOK1Gma1oSsYFUV5mu&#10;XxVVHOJj1dWRlUHYYMAAF2SASQd9ge33b0CBoabpI3Ru8YDr+CXXqDrt4BKlm346/GG3oHQI7G5s&#10;TMnVjkG93yWI5Fcxqq13gqftRwlahAkcir/cVEVydkevdERcjp2B0dkf5OiP4PjeiNkAAgAgnxsD&#10;13HLp/Ox+3asCygnS/aVPYaI7kDWgCy6BAJSZe2HNE1nd/iiK0gC+oikT9qIx/dFRw1d2Vv7Hp/l&#10;Vf47onkHQftAG1IJOtMDsnyNaJVfL6AGyNHe1ykSbB8gjW9Eg7APkEjwNkeepYgaBB8WEt44KtI+&#10;RPivb2a1o3qQaNVF9jFCVxoyC8mq5fWwRO7ld3b5qq4Q8qliNlj47AFtkaOvwCD9w/wCN7JO9dtF&#10;G5UH7QP2roHf7fB3sEfaft8Nvx+O3qYQNtIHFNHMoDDeJzmEE1zHK9VVzXK1ymG3sqqi+JG917ft&#10;T8qmaO2ft14037QxBUnfjyNNvet7/Pjx/KaXHoQTsaCsP2+P9NEA+BvyPLeCe2tr6r+w29WST6ZL&#10;k9ju6ta9FRHIn+iIrkRyonkqoxFVq/5lVETxdYrKMB32BvzoA/j9xB3/AC2vwfxvwdg+mGzQkQ6G&#10;9EE7GxvYB1rWjs6H5YgHZAPqXVoKOyY4jhoxCsRWvGquZ+5U7oRrURETsv59j1T/AETyTv2ySGrL&#10;5JX92tjSkHX52fu34PgLo/jx42mX54ydArpVP532BH8+fI1o+T5O/t359YS24Vy1w1HVowwy+tVR&#10;atzYX7/y9SKGL2jHL3/KvlRTv7ftX8IqKmMDqw+Ntje9kf6/z/HkDxr+f9Ds+llPYdlKHf7kPUDq&#10;PBIO11rqGLL/AAFGuo9DVuunbRrYskVl+2MxfeyYp6qOS1miYiJHElt6nhhDC9r1I+PQSZJUc1g5&#10;MZWeT8bxsQAQeiDbKvVexOtbby6oPOgH8ga/H5VQ2WTXxsoYlQskm1dAAQ2gv9ruQFUSNEQANkEk&#10;6oOy4fuc0T7kyqt/aNXqSwBLkaeWxEf7pDBzyrIvYsc6MVWiLHgRBtarewGuYFzVex1exC/aLo5V&#10;j2Ug+SG0Gd9s678eT28gbGteihwfnOX4zlKdurakaP54y8LsDA57DZAUrHCw/cp+ONAV3og+Zpne&#10;oaHmmLWTLOBE+IxBldMccJ1RO7UYiqih9ze3Zyd2u8mvc9Va1/0Mchh5YmIh2z9jpAAR4Ygkb1ob&#10;H5OiQF0SfW0f2193qmXoxyZeb4IVSL5Lk0ikBtD+0yIVkd+ykj7WPX+BoD1emT6jotoR8SOcZfa3&#10;yYVUY5xlVURXK/1qBPJURBorl/Hfun4TsjjxF8rpgYwW/aNnsD5HkHR8fkkAfk6Hjc5zHujwuFl+&#10;L+/8W1LpI8f7Qf2wv0bW9kksCfDfyVHz3Wuk3sVWvgvZ3T+8RzWK5wU8lIQLmq3zKngjxva9iflE&#10;Ingj+7lRx8quqyqSew1sAht7OvA3seda2SN/5IAm5j7kYqxWsW8a46aG40ZwEb7VUvpmOgD/AMw6&#10;/nXcAEBLyBCWwaaM6vjSFVz2kJYw1C9Au/Y8bHiiyVI9Gf8A84TiOVy+LmIxWjeQsXj0X4zPEvgg&#10;jwNsd7HbW9AgEjyAQu9HXZqcc29x7MrTR1JejMD1cyo/Vj+Si/gkeSoA8DRG28+lgci9PjH6iWUB&#10;pYwnEE4mxzWcofY3m96IRIjF7tIr2K1zGuTwT8Iip9GvDW8WKEQevArgkMAe/kBRsszdtsNMQfI3&#10;rQ/Hql3JszyWxl7E8WZvqkv3BUnaFV+9wQqK3XQ1+R/0PkH1WYuJdlrAQsfxpm7K71OuuPjzjksU&#10;gkgxjxY14aRdXRZzaqoixCrGrLG7s0kR2SrZixTAVIDha7oWWzdWGYS3pVkW38McJnLfTSOY/kJR&#10;QZHmlry7kZFVY3dm7Mex9tDqgiLB2JJ6KFP7AeoG9gllABUnQ2f/ACa9E5w7+lLowSA3PL+7z1M1&#10;0oRC1GPhf1QUY3sHFJJkaC5grmqKVDK+RJqLANPolCnpO5gHCSFHnCcbfKRRLZks1IHAMiIAtiSI&#10;NG3wGXZSNWClJxs/IHkRZF7b9N4jsP4cKv7d7JZgOxY60AOwOgT8rHrvaD8FnWI4y4k4WB6cHj6A&#10;NurWNNqJ9ZG0mxubAA3KWzm2YIRpKGn91PMJXLWVpSFkSXQxvK5rpfjMHjcdGI69X7V1pppGsOvX&#10;8KpnaX4l0fCI3UDwg3r1lMIB3rbnX7gp/ggED7QD5P4K/nxsePUis7q/dDlOvpdHUQHJJKztbNq/&#10;ARHEejWewM04ivGjvcviFhmqz1qgmq76kcPxfgdm0dAIhIPjajQ1rseo/B/H4B3tJJDMVO0CKFHg&#10;sijqpJYBuxOtknXYjx5P49YSJmaOwgBlwpdTcRZACoRq2bnhjnJ5PL8eQOvOyeL8vahFeEfi1Eep&#10;Cu7tU/VBPskBi03gt27MA3gHwOugDr7SS2joa8+TSdiB9rLr7igTxo70fuAIIK9SDr/Tx2MrrMAW&#10;rlikLOysKRJRj2MWASXZ14ZLIxIqKaVBrYqPkhcsgcUZJ3g1ngbspUIHHJkGlHSN5BEmkca0jspJ&#10;YKN+QCx23g9iOqjWzljpBCWaKMyMSdnz1U/gftHk+PAbX5OzvXrKTc6Admkanraw80QmmmWN60fz&#10;DGJ4EkIBjI1uSAJSJ4EVWQm+xrhgjvF2e3EkgUMfkcDrohdAnX52T1U+fOtbJA2QFHrK0CtrtEp0&#10;wJJY60SP2gnYGgN9h569P9fVy4jL10ZsMggUJZzCFfNnxpkRzTyCMY94FAGmjSVDDRr0G4qFOUh/&#10;cVrP2vXF8zu7Eu5Twsa6YdT+WbwwHnQXQAAK7JJYAemhKgdAqkgFiWUKx2SF/Yx0O2/3DZ8ePy1n&#10;SrWJVOjxnXNIAHmrZcIslXyjsOwTBwqmDHO15Dmcg2P8Y8h5WowLYzyERw/JkJ8KrEk9tD/JJI8D&#10;Z1vewNAkAj8gjgh6j+46AHY2x2Rpg3UE9QAB4OwQCRof5zuUvwTZN8Kqb6s9FKKnWSRjyGtbeIVf&#10;ug1795IYlRIQFSWMN4nNso9iCQFja4bnZl7MULEkAeB+B/8AxEeF2AAd63rYPn0n7IjMqjsu99w2&#10;9gDTAA9vtJOv3fcQPBGtxfk7lW8pYc6JjS15rsUZ4o0aWqhBCe9ERj0YQo4j5CKnsaKUrO7Fb4Mc&#10;rmievrVg5HyK3UAEt0J7Mv7l2pHggkggEA/+vrDYnKnSFGZWP2k/tO9fgqAQR+F3512Hgb9UBY72&#10;2p6FLHa8gQp8h8VEkxK90eKIUx7Ve0LwQ3SCmmCRUVfABXiaHyREViq1xAq9ewiKopGzIW2W/OgF&#10;2V8qdj873rxv1g/vbYbLFj9sa7LD7VK92bWyPzvZ14I/x6Bzf67VcsMdXAj29dUhkPZEtFpJbK04&#10;mOd7JxJE9RWHuV7Rs8WxWMK1fb2A9rWubrXzWgI443SFWBUmMohUAE+WYPvx4PXWzoaPll1YRwEP&#10;I6PL06sgkVpAxP7VA2Pu0NnfggkH/A98t4yj48ztOeFvrC/trAo2FexauFBhSpKoKMIojTzT2lbL&#10;fGEN0mAGOwhGeRhPT1oz34EqpGIp2keRgNqUEY3s+dkt4/JJGlBYFmIA9OdWeaZ5A8KpEquQpEhZ&#10;iDtT26qv4Y68lgNb8efVuXvMnTFTZ8lPmsc25s4URHxDRc9U1tdVzPW+OEh7iLaGs7ggBkahioyN&#10;CsiiZKLDBHe6KJy+uxcMXxx1vkkUKVdY00G0dHv27MRr/mVi2yQF8AN7UrzShpbBH8MA0xZ03+Pj&#10;JCL40VIB1+NsPLUnseoHYbKgOCsrAqJEDElS2wokWNVQWka1Bw6+qrK6GJZajQbEPYyXq4SL646P&#10;GhenydixG8SIB9y928fagA0qoAB5IO9s4I3r+dZkoV4nDD7f5KgAsWAPks2z+G/KlTsnZIPgZ7DR&#10;SXsmxoNZVVhJU1JhHwYcr5EtPyUUB/jYnjxQNXxa70idIeXxcYhniVzcKWHVWVQqq7bIRNflm2PB&#10;YBQP/KdsR5Pg6UsijR7FioAHY70NDbbI8k/k78fwAAPUbTj4/IJlgrJFWGmDkMEcM63jSWmG4Eh7&#10;0Sof73exwmoEcpDw0OIR3KD0ici6hbt1bK2KtmWpZXsIrEDuk0XZOjfE0XV1ZkJQgMo6swJ0W9Nu&#10;Vr1LNY170EdquXVngmjjmhkKMHT5Ypdo4V1VgT9yMoZRserZ4048s6jUOox217oJbqnJkFOca31b&#10;owJ8cpYVSFJxHnG9WhQMhvrDGgMimFBO5TBIb0fqLmQea1PJPJJuzJKzPO8k07APKxYDtJI2jI0n&#10;l2B7F26+kcTwU6iw168MMcbfDFGEWGOOGFOiKqr00iL4hjRdhToKoB0c9bitvyDByeHY6NnczVSn&#10;yJlsOyrJzpoTikRo0P7WD318MDpQ5BSV82M7yaSUCJKEqlaV/gM8kkMblEjjbs7sQwYjahenjqoI&#10;IZWGxrQbxv0y2Oi/K0KM8sw1ooygDasSG7Bm6oxIYHQBBYaB0Z0+zicQYuvy+Vmw7K0qY5RXl7Hr&#10;Y8JI53o/5goUgI09MyaU7ffIYFzWGI5jHvYxVWSy2Q1cnvtFA318fIwAADAbAJB2wUefO979MixN&#10;E4CqgdyWJ2dIG34HckE62o/nWh/GwMdJdWu1JcJHDZR5EiTNGWysGHnOjGEsd6hcyUxjkccT3jE2&#10;KNFYcStaqmAVWIYTBtnj2HJfuGDMATrxrWiN+Sd9SOw86Os0hnIVXZWTqughHne9aIH26JOwV3+D&#10;pSwLMA6feovjfjniu84/bL059xS1EtxGgzMqsHe2ghyp7YdbYkX4CxxnV8RZ0iOxrDlIo/d5q1O5&#10;bs57Rx1nb7mCyAMB+QPB0FLAddHsF0NDY0R3FFAFDyWER0TTR7Jb7gW8L22wAPhevbf+PPrJ1XMm&#10;v5WymDPfOhti1tJE9ECpJIkgr5UuLFS0lSZ1ics+XJlEAwXiZ0WJWx44oUWFGQJnGSCJSZZnkDPI&#10;qqO+1HVS2kGiepBJLfkk+G8gj0oEzN8Y69ET7l6/cdt1JYk67AjRVevXRHUHxvO1g5IrBpHR0Vrk&#10;8nFVF7iY71N83MM1FRhETsNzPJO6Oc1XNRHJjYRsgIb7gPIH+QWDDYGvHkab/wBdfhc6uyuSygAH&#10;Y2P+oHg7IGgCdEjewdnx6sKOFpjhbGIIRWqwhHFP4vIvf8DYjyMYxXjf5d3orFenh5qqojcAQed9&#10;j22NbJA/jydfwfzsjeiR+B6UGQtrRA8eTs78bPjYJO9AAa8gD+NkTqthlbGJOL4/GAj1IhZDCBG0&#10;Q1eZ5XK743kzs/zVpvU1vZCKv4a3vY31I0rD8kAKQSRo7HnYI14Ozsfkn10xLIepDEEfaPuJGgP+&#10;v8+f/Xyfz6XByHXrwDyMyVj4Mm34K5YvCNkwKWMtpG4n5FlFVpJQPt7CR4eD0zhv9yfIWLmLZoAR&#10;UZXTAQ69MkTVnCoCasjkoQCwgkJP27HlYXIAGwBG+gT1YEYfqI2JU6MiL4LMD3A0GQkMB8g2Gj/B&#10;dOw0zDbystzLhvUgGNePsVx1YqvRw3NcrVRyI9i9hOa/ujkVz2qv+qtTO8SybU6O/C/5JJ/gedn7&#10;T58n/U788itGEhgWA/IYDyN60wO/4JHXRJAG/wAa6RG8vZ84nx4sgXdVeNTEVCKDyVCovpX1MRrk&#10;VzOyOcrXNRPwxE8W18ZsuSOpYqAuyNaB35/B143vf+TonXp7hy6lE2yt1O3GlGwe3kAHwNb0f2gD&#10;yV15HrlStWyzdqKaZzijY0iPaEgPW8plC1qkH5jcIjnoiie0nqXv2VVan0hFd6rCRN6D9XRj97Bi&#10;PBVtAnXldfk/gjRYuH1UN6L6dvzID1cKvVSBtWH3fgbIBI2dEbGyo13OpfOGpruwDOhtjk8yvjE/&#10;COApl7qrX/5XhI78qJEcN6q7ya5EaiEHD34J4UgmdthWEMp2HfR8qT/5vOnBH8AgH+Any7B26lyS&#10;zVRSrN2nhOyoI2SydfO2GyhDD8nyd9TjcDEJNo6RbEzQvJXQlhL5J6zD8XN/tverfEqILs6K5FL+&#10;1yiUo0cqT+ozQRxdiOhSNQB+V2u+y72xH3MSOxIfx5bRYK26yWrE5aNlkSeUDsBqQK4BDddIfuUg&#10;7XsVbQ0AfWb5Zg2ScdWkJBLJYbwHEO5R+1JChP4+pyeSKiKite17muY1iIqIvdPppzH3QSeAdElG&#10;GgxYK3Q/yGHYBVOh1AU78qRJOPA1bUJPYjcPyBiCpCsqMAR5TSknaAgnx9pGlWBgb+bhNxVW8yqZ&#10;LZVWAXkiyxPURGxpDCkCqtcPxcZo1E94ShOqOcoJAXqwrA9lpshHG/SWSIIxH27AdN+QegGg2vvA&#10;8n8Hfj1ZvilqktuN3gilMsbBW8F4mKsVkQuHBKHyp0da0OpPp0Wc6ssLooVfBm3wDwQR4iR4duM8&#10;bR1EaY6PEbDdONFdW6FlUQzGumAmpZlroz58tko4pHixYW28FlTpjuQfIWPV0BbwSQR8nQk7YAN0&#10;25U69TTkuOqXqbtCQkhRyYgnZGZIyf7ZOvjeRfwpDKXBA0CpJM0NXXSYjLCosxQ3Ec9qie58yDMI&#10;4jkV56+OjCx5BCebfuNe8RV7sLN+dHF6HESVksL8mmjkB8gA9CDssrfgb0dgdvI34PZdBVazwufj&#10;VZYz+F2G6EHY6HZdPyANjrv/AJTsH0XnHXS5xnv4dfK1cjXZ7WT0LJq6pftUylsY7W+MqNQyZ1dK&#10;g3UXtHJJlxQthXddFaM9jX14CjIaP3IYzLG+gB0Vj32Vcsmwo2GCqTrTEA9tD8Nr0+Up5XjePsqA&#10;MeirEFdSG2PuBBkAI2SGZVXY0O2vUmZ0hSl1dhXWmQ4wm1wDo+juRYqZAu/ioAyMjyIwkdS2UkAv&#10;Q11oKyiwHvV7Gw4klf7SdYIpO8s1amUPQxFIyHVQPt7dyRvz5cFeqgAKRojN8lgdYYZ7aON9x85+&#10;N9nZYIEJTqAftHbe9F+p16nT+iviCW4NlaZdIDpERx5MWdZRXyWuKrgljMYydIhe5ndAeiFMK0Rg&#10;jIM3rIbzyRwYt2PeBe5UAI/bqC4A/Ck+QT/ykaP+o9dvJlET7bciBWI+0lQWI32XfViNE9VfwSfJ&#10;2D1xr+kviGL7Yuerte2EBXy0gU0GJGgrIM2MJ5UsNKtfDsRuGxAufBQ0kKexgysGdiOcY6tMARx1&#10;1TbHwZGCnZ1oqyvINr+38EA/aPJBRmW5J2JtyMdbLCHux6lurB9InhtkjsQGJ8EgAerVdPsK34Z1&#10;mbgNANI9TKtYKSo7p0sUilaOxisK9ftMaNYk+COvY9ItsrIcl4njKN5GMWOPh6JFH8KqF0FYkyBf&#10;4LkDYCkIDpQN6IO/OJIvmV2kKyOd/wDiBRrZJO0GirIxBGpGJ7EnqezBCGqZVAkSYMoEgDmOc4SG&#10;eCNEf4OXyY+JXJFjo9it7eJgMb+57kRFVWrmLGMdkBO99uzszAMGGgNhQdk9ToAfkePAxJEjH8Dt&#10;40AoUA+CWHglhoEsN623+VX1jcRHGeuskisjijCmkYo44hjaiGRTNXxZ/m7KR358WMb3/Kq7xRU0&#10;j99kBvPjZb/G2O/A2Pu2NjZ8+SDo5ki+JwvjwAwDLvQ2f/OCSD12RojQ1o+PTVuizICrcGOwcD3v&#10;u9VdGb8cgUVkYEauhM8mqRFKrixDMJ4sd6ka1PYMz2iIgsguAvnZDtvZ/BJX7gB5J1sAEsdEa35K&#10;6u+/kLeVDIuuugGChz5G/tLMST1Gv51vww7LVEiqmDnVZ7CjGJnl8SAYKVs5jfwRroBwyq+KX9zD&#10;e+NDiyyvaNHzHDRBva2DKSqyMCfwCzggfkFhoKdnwNHY1ryCwC9ShZQAPtO9bAYMDrQ2API2SutH&#10;8j8n1N5mv2dZVqezdPugI4jjSaUJZLQjeqNYVaquYy9H62ka18dhb0Ksap5MgLHKxinuQACOxQAE&#10;hDskjbdgNked61rWvIP4HCCQzEk/u0AAD9rHqPI/II+7XVd+QOvj1n8pcYS5hn+3XkeymPVQzQNX&#10;7WqnexhXN9EUY2vkNan94MosmQJ6uHKEnn4J6V4G6+Nb8D7t/cPBOt+CNfgaB2evk79eQjhdq4Zt&#10;bJRQCNAD+Q29AfklhsnWx49cnUNUw/theEJ7k8HDAwTEUb3NVW+StRxWvXsq917OXuqKq/j6XIw6&#10;gIoBGgNgA7AHgkePz+ASSfwdfkNssREg2exHknr2ZQ37iB9uyd+euidE/lT26h5ysko1hYgxlaVO&#10;xo52BXurm+L0YqOEN6Kru6ta0ndfBHo1e6++nZgfIGw2lJ8nzvetBj4/nf3eSpII9dEEghm8v5Ub&#10;BIUb8DsrdSevVtffrX8+BO6rKW7U700sJGtci+qS9wzO8EcvrGTuiPe5f2+RvJ/krnKitVrW96/C&#10;fk6J0wBJA0Ad7PkA+Pxoa142PXUXyKQ2hon8jQ0OxIBGvuIH+SDvY8AD177K4n1TfXbwZUByORqE&#10;dHIcJ3tar3tZ6uyuaNPJXF8WDd3XxR7E7qmMcQPglW6/jz1A34LNofkEbAKgf8w8AelomJA2oKjw&#10;WP8AkbO9DetAE/g+Ox2AAfUYPtocAntbMVkcrWFC5wy+mV+HIqBONyha9jkVHtXxe1G93tTujvpB&#10;bFgHtEimPRH26dl393ff5/gnYB878eB6ecdNQI62ZGB2SdjqpUb2BsKvjZ2G8qPuAPgeqQ0PLtEy&#10;dLCGY63nuIXzgUIn2c2KRXDGOPYoFpI1WhCGb4mtjwYyN8nkM0YiEb1WuiMKj/I7rteoA6krseG8&#10;AaJAHka8/g7HpNkKCSStJWWMoygoF1IwX87MYJcjQJ7gMvkDwCD6srJ6jd2tUE9WOvyUZrmheScV&#10;1tclAj1a9r6qHLh0dVJejHOZM+4XgfAzPOG9w3M+lQmsSODplQjetFvtB8gu/Xr1OuxC6H5BC62w&#10;PAoRlCDsAC3yEbGipJWNdh+w0SWmVl8EroEeiEq9bMCgRqVhnDant/zMP3a9Va4KoxwCeQ/X2b5B&#10;RHNcRq+JfBjjFK5G5PCkDqo158bAYnXn/wAxAPhvOzslvmqqvURsX34IK9fI8HSk6bW18kgAbHnx&#10;6li72MYKjsmrGUZGM8pQ3ia9z07CRkgquiEUrXdkYI6EVfJrka5j2oq2h89ySwIIPU73sEEj7yV8&#10;dWf7ddfG/ARdSW1rr+fyCP8AOtE67E6GgCfP4B8j1H7dI84ZVAo2oVj17MRjmqnj3b5sV3l2cnfy&#10;Tv28V/DnKiI3tyrqACSQrKp8DydKNnR8AjY0dbYAgfzmhkavKrHsgDqHVgVDKDs+NEA+PB0QPxo/&#10;8y6+pPjq5nsWfDoYNsMAyEeMg2LJViKxXIHzRHNInZVG8T/w1Wp/Le/0008P2meWxGpZmIChh9pA&#10;YqBvYBO/zo+fu8D0Y7vulFTxNbGY2SSL4ECtYYMPlZgA7Ab2rBwG0SPt+wEBT6DrKHmVE2KGEmhz&#10;RASEc6I8xZ0Fr3uRHqoZZPlI5iMG5vjNGNFRrPBzE8EV2cbBFt/hZCRsAKr/APzbJUggD8KQSBoE&#10;KAdFBifc3KSn4fq1k15Us4bsvXrpS3csQSSe2z+QpHlvRuA2GsiVsR0uL9/jEDGVZEE7IExEa1Hn&#10;M6PZeuKNV7q1jHTprv4ajvwvdnaOsrHorxNvwugf+b+NgEAfnwfOwQNfb6mtXlV2WNhO0bLJGUcK&#10;AY2XQU9lV1ZfDdt9tDXgMT6/aco48r49dcyEqJEkqkA29ivYw7nP7oIRSsRpHo5XKwjRNZ5I1jmt&#10;UZPCS40iRVKPGzhddftVz1/c3kg+djQ/OtgbIHoJcrttBakV1ZY2PaN9sfkRtdF6DZ2COu9g9t/w&#10;QfUkNn6WY9JYGUkoUhjCsKOa8DFRzU7Ig2j7Iv8Aqq93d3Kqq5fp4jc9ToMNEg6TsN/5BAA1/wCg&#10;9DuQNI7Oqton+Cf+v8LoHRGxs/8AX1QWQFleE6d+a40CWbIOEDLpaOGy91VzMjDUDJuhtYwHggQw&#10;vMdldUQRwaymFIKytgjPIkuPXzj/ABOvjkMUMRUs7yvPYckszsGkYSSNt2bQLbJ2FUftRep+msxQ&#10;L2Yl/wAnwC8hPnsWIJI1/qfz+QSTuYwIG51QYzdJYmpaN7GSRVkb+zNkI1zEGGfNd5yRowbvb4CU&#10;b1d2a54C9xjlbQVa/YD+/J+OzMTEraI7KsbAOT1BGyQDogEesCTTTFTsRxnTALruw7aILMSq9R56&#10;hdgEDwRr1IKGmZQS3y66GxDSndgTrIxkGRRh8CI/9vyRCa9WsGj5bFOR/gUyGTuby/kKPHXwCQrb&#10;O/uB0fHbZP8AygAAn+fWVdBySWLMPBLgqAAF2CSSAfGwD5bWgT2b1kZnHGa1M5l1eNs7R7fIEocc&#10;RAxCvXsjvXJREshRRINEUFbOYx72+MhTvD5J3HZlhUqjBQxDd2/cCQ3466UHZGi4OtHXXfnxLAjs&#10;ZG7yADXxqFZPwo0OwJ/jt9rL/A8+fU8oDQ8W6VGydPVlnibDmQa4gBxaxjWuihVZRVcsg6qAX+HE&#10;SLIEUyMLJdOGyRFInKvbkKd+q+RPYcsSGfu2lOtFmJ2dHUY+/eyN+pJVroNKWdjpIV6jSA7LMfGg&#10;N6BOyx2B5DakrfceEwluIEeyXzllh1k4kmQpxqV6ObNnxYCKQ3mvtK9qx08nuYR3kshFX0yKeqHa&#10;r4UhdKAOu9gFvPYjfg/kDW/SRrj9SQhPnZBY9lJJAC9QPP5BAPgqfwPXtiWUEEUBFEtc+aqPlFIQ&#10;TWsaq9vSSdEKQMqR3cxg2vLLaiOE9r1RrHu58H5C6YeR4Oj4/H2jTKpPnZAJG/Gz68m2yupGgD4f&#10;7Tsj+Nk9hoedDsR5I8+p/VzosWOUMdpR91eFitOWV8hCI1itUxmSEVfJr3PMMrH+aqxETw8n+lhV&#10;NEqpHgHQZgPI122N/wAk+Bsj+ASO2N7TybHyOAQdgMPwNHY6Mv58gaOv5H8+sHebGFVrX5emIKHq&#10;tO99ZnRsGN6/MJFPMsLV0cLPYWHUQ2Hs5KdmlOgWheREK8rc7PHFvqUMu10igAKPtUEjwFBIJ6nY&#10;OhvwfGL45JD+0qrHw3+gB3589iNfk786/liPVmBvYnH2cLJlMFXUGXqyyHHe0Imy2Db7TPREUpC2&#10;M4/kpnelXyZklSRhSimcn1jVEKBQxLE+fOvuO+o8AkglgWJ870NDQPpX8jRrsAKoAjUAHqAAACg/&#10;11ryPP8AjsAoDflXUaHl9a+/zZN7nZ8OI1kumz9ZFbnJk2MoTq62nz6uFLvwer/Bx4xhsrFd7ySa&#10;8J1MhF0MMwVQ0k0JGinSSMISx/8AI7bYEAjrvSg6K6HpJJPF3bosUitruDDKzfZsEKw0Y9+CdKAN&#10;HTDwfQfay65xKM9dWca6iDHEj2JOSOKNJmmc5rHEcasZDhHeRXe3wrI5WD7CYgX+TU+k9i1kHDpF&#10;FIqJ4LoQXKbIBLJ1BJ/woCeBrZGwtiGPjKlp0LEaCMAqL18a04YroAeHck7IH+RScbU8nyPuUCZD&#10;uYSxHsiS4Mlh41gpEUk1qCiyzttvjDYNFkzIcFwkA8wTyGjUj2NQe8Wbss434AYnudN9wCEl+uwA&#10;T1H52ASTpwElIlf7sIU76yDYTY2NswXp2O9aLbPkDqfVX8kQtVLCD7tIgR45L6rYUcm1huPXthSp&#10;M0fyIIpUic3tIqxqZPjkVrEYUZHuQrHorSyqQJSil2A6917LrZLMgBYDqumOvOwAe2wVVeWKQ7iL&#10;P1DN8iqejApoBW31JPcaIfYJ3rWvWYSBlW0H2uQ+1srSY2EWusamCkCtiBeipJGOD8YsqWVH+ljJ&#10;khBvcN6tZDEZ7SKqQQfCVKyNJsFXXwiAD7tJrZJPXz+Qu+oAPZcMnyfKrBwiqzB0Ydmc+QOz7B3/&#10;ACNfnR2SPHqrBxCV9kcKT5sACucpVQrgleFSKid2Ob5NV3irSMTxc5vkit83Ma7qIKGAYkLs9iD+&#10;fwNEDZHUb3rR1sHYB1kZtjTfcT/n8bA15OvwAPyPI8AE/wASWNCzpI5HLYM7NkHGjVWS4rURWEY5&#10;zVGJj3PR6J4evu5Eaivcq/tVq0R8A/auwCQzfwfuOxrbEn/BO9jZ2BjJceSNDqPx+Nb0R5b8jZ/P&#10;8n+NefZAdYQJ8eQy0Dng+xhK2ZMjvjGNEY1yKcTRMcUqi8WMF4vdGI57laRyD+vasd9+/VS3YHzs&#10;ka87BB8fwd+SPu2fPpFYPcFehlbfVgD1C7HjZII87JJIJ/8A8fzcvG+lr6DkjLyqrUVhZ2oxdxDu&#10;bC0r7MsajkZ/QV0mJPQbEIeVKkVzjjUAUkJ5H83jIBfBrlDKIZ4esilZo5EZ27fb0mR0IB0XKqCd&#10;Bjpvxv01sheOdXjBMU0bxLG6hW7RspUuQAqBiCW8bBCH/AMPjrdUWluLFmaz0ECCksZY6QleGufa&#10;2hvJ5LCQBhnJFIQrCmY9Y6lRZAgEH8oquGrr2kd2+FNDezIwHZiQx7Nsjrv7id/cwZdfgkppqrwo&#10;okk7Er2WMMwWMMdALsMp0AB43og/uDLv1bfI6Mkavri6iRmZt61sqL8WK8pJKEUnxix1C9h2+Egs&#10;UT5zUc5ry93MevkjnJnkf4oGlZN6bQQ/cOxJA/IUbYH7tfb/ACTrbfIyKTIkXdVPXszeA3YaPkkM&#10;W14AQ9deNE7EuZQ7iiAB8m4fMhSBw3wgMiLAcgooQGQcqZGjx5niRUe1yznCL7jepBvGMjzL17/d&#10;s9x56hlACgKBskHbE7H7vGxvRPj0iLR+AE6jtpiNFn2/47MQFXr41oBlO/Hq1MxniFi+yVDWOWSr&#10;JciOMrRMH4O9oY/rA5fU6N6Wo1ROb3cqvVWe3wRRGQCCzftUBV6bZQd7O9kMfuGyC2x+BrRCYgNH&#10;rqw7bJIYhVH26G9qFJXfUfz53seTlcsiYi/uKgfk2jvWEv6MrWkkvjTTnR95WqxWkUQCS3fOG5CJ&#10;7TWFh5OEwTPLr4iZ2A31eVn6OdhGYfcdAAgMzd0UBvOx2AA1xZusXVmA0oVSilm/J2Ce3UsugpJ6&#10;jqVCrtSTdNDdy5BTM9LXCd63vcaaYB3IgvJHDgxWNYwQnORo/GY9h2MIxUa5HITktcIwPljr/lA6&#10;ne1JLNog7B8lG2RvXkH1kild9+QnkklmIYDfghASW2dfllHbY/gk2nVttfP0FkqgSqqjSthRobQt&#10;Ryp6/fJ90wpnORXEL8wQ+7ewmtTu96Yp5J8LogEMdn+PO9KP5Hggn8nqRoelI1rRYMGXwVVhv/Ri&#10;zN57nx1ZdeD4APqzKathGIjJscZjMax3smsYU/ZCtIn9ySvdnYzGkb6no1xUa9nZWI1ccnnbHR/O&#10;x/A0T9ux4Otg+d6J1+Qde06+VI8N/BPjW9/jYC6YaJ8eRr14uR6yutcrPrLQMY0WSxwSiaNHsa1w&#10;3oqsVPFzHf8A/N6I5zV9fbwRq9vQjLD8BgNEgkaZQd+fLAnXggg72fySfXhyNEbI8sEYb2p0SCB4&#10;Hg7IHbwPGt72sa9UvH9xBqZ5JRs1OGsWmu5B3KeCZHKjKe4kSXP9bHjVywZzvJp1R4pL/a0DiZyi&#10;AqjAIn4HhmA0D2X8DsGIJUfwQVIGgQ2l3jIDN5YfuJ8N9wAYjTdWC7BJA7DTN/r9pUU5Ig7WE4fZ&#10;HPYhGDC7uqtVWEL3UaI17Hub27eKK5PUiOX+4oRU8LMAWOiARs6B6a/aVO9hmYfgkbB16xyGRSHi&#10;YgNrzsaI0dABm+1R5327Lr7tfcNVDyRXXMTM3l8KbGO2LWTTTwsK9ixgRQEO57ERz2Oc1zfYRhnN&#10;82IVWtQrBMd3NXqyIVWNdOQD9hJDEaB2BogduxIQgKPJAJI5BcuV3R/mbS62qsQdq4ATp2OgRpCS&#10;d78g7Kj0ojqMoc9yRnSywSK+LbjjkJG8ioNJn5/uxmsa1rhGXs1wmtVWhcT0etrJAlZHp0fFzsFI&#10;mqO6n7STIjbIB2D4IJA8kKw/IU6Yyx44s/SWQbgvQxlR9wIkTxtWXQ+1iCQddkIB8A69BtnIV7Q4&#10;ymaalsJTGtkhGWTF+IBPRYSfSpDSHiGUbUaN0YoWvR6r2ai+KvSc47KGSlXCyl1UBmJ/nqzAB1bT&#10;DyCOwH5HYDx2ATzuDRb1tSixTf3D0BYLLtELdX6hFbanYOxolvB2oy2q0J5PHp4d4xid7SvUB47x&#10;m9Q0afuk5vrY7u5zGNGZjHp+9WnK/wAEI9bfuRyVgGZQ5kDgnaqwZDsqTtV2SNK34J8eNgtOLozr&#10;bXasOkbRgN5Kb0NEDr3U7ZiQ+j1I8fgCjU0MJbdSSmCkxZL3KQZhhMErXdiL7GqisVvZ3bya5O/7&#10;lTy7r9Dy9G0iP0PcAMQvgggA/b+5iwP+mz5P40ASziJI4ZVWTURA6xso66IH268K3kjwGJY7Ub8D&#10;ROZvgHivVx5d4ertqX7NUOsZKU9lPiRpBhkY4AXgSQrGDlOX1oyK0fZez+zka/yw0MNA7fIwdCm2&#10;YKfwQo/5VPYBtEHW9fga/Bd8jm7YiavFOX2Av4XuUBYMPklUAfaAdMw0SQp0Q/ow8pdujsrHV5u/&#10;hHVXPa9pWvYxFcx8kjXo4ZRua9xCPEdEVFcRqKqJ9SCOJ0J7AuHUqCobalvHn8eSQwJLdeu2J0PL&#10;L8n9odJArA7AIA87DDYGwR5//iJ/Pkkl3nTxZSbbhiggXdVW3kWbDdIPEsRsL7FIeZJriAcRzHgk&#10;iKMMuIcQ0Ihho+KdhxtejRdhjd2jXsuuq999+p6gMux4OjtdHt4/z59OdVvtbaq6s5PkDsNH7WGt&#10;MrELsbJBPne116tRK+egxRZVto9JQCFH9lES4KG6rQtK78x7lxYsu9iAGZgShnzYlpIitaR064sR&#10;vDKbHgeEBkGjvYYBWDdlIUsNbT+Cx+7Tb8gEH04I3byxLL5XqCVkTr2GyVIDjXYA7V9bADt+bLyD&#10;sukb5FDDgoiM+KQ7GyVnQZDfZ5QbGPOZ91hmYrGIaNYCCdju/uG1rXK1CwkSbZZm3sMD4J0Sx8MC&#10;R5/g+QfHbx6dESJ07IoZyu1IJI8nWtkEg+CdddhtrsAa9Zm2gRDQpnmIJrV4WI1jyNaqetg1IxHq&#10;Iid2teqDb2RVeqIjwd08XaKfYX89dn7irHwDoN4JP2kaIJ1+NbXwGqeP97BP7gAAXZIGvGta8fj7&#10;SASda8dV9C1yXczuPcNv+QnoR0zL5uwtmVonK4VsBwyRk7xRR2x5DQmkNfJenseglKpEUbVVX9ZY&#10;ZFEZDOD9pbTaRiB9uyxIUAbJ0Br7gO2wWXrKr92cIUAbyykMo35GtaGjpt/cRobOzvV75Pnss5zz&#10;uGJvzZTzm9kh0U4TGevYf9piIqOenkjVVvZiMawrPFGO8TxmNuoB2ASEO2Hked6A7Hfnt1H+AW0C&#10;e4JVkDrsBf8AzxgKSQCR9+yV8jTANsHsQp2R6zPCUQyM0oZQkNVhPGYT3K1voN6HP97VapXmL5iG&#10;JsdzgucxCp7CL4p9Igd77ddAkjR1vQP7e2+3kj7Qd6I3/G8zdVZTogFf3EM3ksNDr+Pxtu3n7vJ6&#10;kEB9HQxCyGh4UfDrJDxWOd0lxGtxFa5XfItZKWNbKHCer0G1Y8hgGneIbxlhHa7zD+9zfaLnoV8a&#10;DLsbQ634XsepOyRrZI0wHka2sqKoMoZuxBVyp0w6/GevVQB+CjEb0QR9wDfb6Me1HW5CtWbf2wAR&#10;Yg1dLlSHBE0Q/MniNxRMC1yI1WjRjho4z0cit7qqqkXQ2znu7bC+QrfknTFfHk+QRogb349OCp9o&#10;6/wG3sA/aD50QT+AD5BJI2SN60O1xzFdTpZYnG3G2t2IyeHo0EosbJZg6qxj2nHaXDWgsISjex/y&#10;akVkczUcQEM7GI9fatIP2Rb0TsSbUAEaO9sp6g/yiSH87H8evBmi35lZvOusQ+Tsy78D9qgnQ2Hk&#10;RT2AI8kj9izWs0gTWe2WjopyDF4RsQ2wlS4zRuUikPo7UURZj3Pc7wCHNQBhVj/A0ryb4+oopFYO&#10;7IwP2lFB6IdEaMjDbA+SQUHbxs/z69yFXRkVDEWP2uzBpNAdiVVDpT/nXyDYJ7EH1kbC50tL2ZWW&#10;y6OE3v2g3DkFbNe1F8hNnKgYspSKvrC2WkIMUTFaQ5XPRWLo1KgsqqAXO1bx+fz4PY/lQV1187J7&#10;bJDbM3xsAzd/IA/857fdsgb2CSd9D5P4Ut4Emy3J0c1mODdxjZ8rmMY4Vg0jBHI8jU/szHCAN4gv&#10;8mlliRYD3ua1p3KvkmZW2FGm/wAj+34GgTsBd7AAPn+N78aBKRn0xDEDWjpyS3knqFJCrokaB2P5&#10;8AjwYWblQ5bYUgcxFe78t9bUINzVVnr7tH5qrfFO6FR/ZyOarHK3x8uwR5XY2AN/jY8Hz5/HgaUH&#10;8k6I8n1lBPQfaF2e2jojeiBsjYHYEDajeyO2tkmz58cU0PoltGWM4LWP8xqZXK5virHqq/uX/N+U&#10;7ft7J4/hfrGEBLdlU7PZRobCAEA7/Hk/+YkeSfJ0PWbyVBGgOpDAn+PI8+fBIA3+R50QSR6onYca&#10;522FKiFjgeCcwSEC8xGBklCRxmjPDeVBzI6sarnwjeUUzPY0gCKndvloUdB2AH5+0KCpA/g7BUDy&#10;R+BrYAG9bwmRl2d9Qda6uyL2UhlZjtWA7jZHYjQPbY/I+2PDUqibIlZ2PXtB2YxteIaV7gBE13j8&#10;Joe4RIRX+SQgjEJVVHvUL0erk61gjhmBbwQSQGHhgdLvbpoE/wAkH+B69rO8Y7RN5AOkX7VbWyxY&#10;KOvdhpS3+dF+3j1F6zdR8wsqqu3S6Z4SuQn3eNJHGG9yIxqLYeDoHcitRw2OlKX/ADJ4Ncitbn0F&#10;+3R6jWz5117N3YdiCuh+T1HjyTvwPKzJM7NIVSRl8ggDehvSlfBbwAQGIBPnWh6tOn3EA4WdpwOz&#10;Bte0o3DcBw+6dnuIEjXI16d1RzVRE79kejuzvrKCnUEEHzofnZ3rQI3+RvzvW/J0d+MEqENvqdbJ&#10;VhvsFXf3/nZ02gN/6+RoalA9v2IxnvXs8bUV3k0jFRH9lVqdk8WOTy8vciq5HKvn28VXsKf8kgbO&#10;wApO/wCNjySP8gjWvwfx6xkAkk6GgSCNfwCPx9wKnsQQRsb/AAP486ToL5PywFlVc1yuaQlRLQLS&#10;t/cr3OglbIqDnK1Va80qvcfs3w9niiJ9cJbYP7lI0GIP5/PkhtgA/wChLEg/9MHwI3kd427Ns7BA&#10;03/kKsh/IOiNhAPJ36rbk+ZuZFHMXMFzdudvsIkO8bLqpMkaBf4tWxiJMhJYEJ60X31sOK5HkXuz&#10;+WqobUsTJ8aq2iAys/ZSNAaUtpvJBJJcjwAQv5KOxT+VJEbRVl6ow2hB2WLSbV1OgfwhQEnWiG0F&#10;fF5xLTXF6Dlaur8LGqDsGOe+RYXlZaDUTi94MttGCM9BE8guCZ4zqRirGFIGxxmuwyVf4mS3F8Gn&#10;G2YHoW/d9rDab7MV1+SCCAAF1GWxd+OwgpsZDpmOplEgYs69AhCOSFCsWUFB2KliVLEyeP8AXyOS&#10;stHtMKwo6eVHayLo7AEkEeWNGL2NT0TnQ5s5qIxFYaR9phFG/wBkUk1qEYjbLHWmbcCKFIRllKMN&#10;DfXt1YKADo/cfJB3rRBDvVy2RrEqZpJJIm+Nx8+4g4UFlEkfyd2257KreB2QyK5YeslExlHAsJk+&#10;6/75mkcMyTrwXZkf19mubEiOYtbXtXu1z3QolckojGrJ952oZ+FanxudMSS3UL0HUa221PUEDWv+&#10;VWH+TtfWexlnuxr8w7PGehYsQHTr9o6M5AZdNsgsdOw3116wmn0cyms/h0tdStgLHEcaoGcxXuI4&#10;iPc5KyTHjK5Fb60co1I5rGq5yt8ER2rxOyH72TTkADQBAC6Oira3/gEgfjwdgR+Z0D/bGmiAdMzJ&#10;ryRoAKAR43v87JB0Rr1dkLLQiNMyJHhQGSAuORkCMKu8WGkDagkLDEwxezVcqvIT2eaI5j2eT0+h&#10;j4Qjv2fprW2J8AEj8k60deBrfnbbO/RzLPs9eqA+T1A8A78AgAn8DySB+T1/AExjUtWFrmKswpBs&#10;Qfi45UE0iJ5MRjkOp/BrXq1VQjHL3VUajkR30maTR0FUbP2kAb/07HwD/Hnrv+PwB6XRxFl++R2O&#10;yPyVH+D9oP8Ajx+fP50CPUjjAY6KEng0I3uKxRM8Co5rvISK5xRI/ujfyrfJzUVy9vynkuIszE7J&#10;2AfP8jR/5f48fxoKN6OgQPWUa6jQ+0jZB/nfYnf5H8H873vydgEftuTrhJaWyuMJq1Ypb/VImGkv&#10;cMsWrghGQ8v1Q46SJbCSBwRx/ASHMFVmGUiY5GHeNF8NLJ0BP7QArO7H+Seit1HgM2gxUEsOMTEj&#10;N+Qo3oknZJVR5P4H43oDQ3oE+sHS0MOFCky4hCD9sp5jyPUEUmQcrVQhChjIGMr3IJGtc9CIxjWD&#10;az1ojGOY6gKiIFVdlQSWJJJYlmbbEknZ8gE/+mmZgxkBZ2LMds2vwCAv2jel0CQoHjwPx+BkXxJJ&#10;YrmBLFGNzmvly5EVZst4kX2uGIJzKFO41ajUcVBtej0QfYrnJwSfjy+h+POx2UE/tJKhew8eNgAf&#10;k/jEyEfcNEBmDBifIB/+v4J8nz4H8En7JNAWSAEkDpxQNI+IE6xhQQCRrFEREjxGyEP4uajhtIgG&#10;qn7O6IqOyqXHY7GyrFj+SQFJIGxob15+0ljrZ0B662gZVKnYbRC6A3s9jsgnz+PIPj/A8evvN00e&#10;qYyOaN7DK8bToOMJ0VwjCcRzEGQ7HEcjGp4vJ49nuer2kajEbkSu0jAFvPj+dAE6XfgHZJIJJ0T/&#10;ADs+ujLGGI6trqXO/PYD+D9wIII8AED8EEa0RLwXOOPp+Y+SeQ9FU6K0fRml4nOxI4atz4r5ciHY&#10;Wsv2GsArCbJdEqYvmF8sxQxPP/DeLAuxNGAzIpPhyhZiSdhRsA/gglgdkAjX42fGeBzIpdvwqkIo&#10;GlCbJUdQQv7VIYHsAdEeCQLX/wDjE2uklOl5Pj7Iw4ToxQKDQ31kcb0bLjtjmdEhUSubIaNhGucl&#10;i8ae9/dhUYJG54qckybjZFADEsxft+GGgFGtdtEknegNFdecb3YFbrIsrIQdKOhBA2D2BYHf7gpB&#10;8DqfyCCAXOHJPKR7aw1NjtbqvZYGSOzNZu+0FZna9EccbmQokWwgog3uIAj1lDlGIURSPIrTuC1t&#10;uB4md3mkZgTGUVike0GiV6FX87B2zkk7Pjx6cqoEukRVRF2yMVR5QPGuzOjjfg+VVfB1/GyPw+de&#10;VzxBxf60umwYzHsIJk2QMx0KQYVcaSwvvK8jpJGld7RL6kRFUiesYm2TK20UdJGQEEJ10HXZJ18m&#10;i58Hye2z+PHghxXH13b+4gckAt2LMCOnb8dlX9o1oIAD+AN+I9L3d1dxQxDyCsEUjZDnsMf3FJ3Y&#10;waEeQ5mCG1Gt8mxxscZ6MJIeZBDGiGS1NMNs7dW7H9xLbAK72SQNBTrX58b3/DjFTggIKRoZNA7I&#10;0um0wGgATvsC2z4862fuOOIUsyXAI8pCpHbPV6HeRzTFYkFgykE55RkIxDyGtcvijWGKxG+BVazx&#10;Ex7yfwI0X8nsSSPJ0QAT4A862B/792Osax/aCXLj+R4DaA3snQGz4I2Sdg+SfZAutNoJiUdfaNrG&#10;ECsZ6x2vg/IEcyBcGSWMpHuA5CdnCRis8fFqte0SNe6wmSXSq5G9DWtAjR3sgk/5HgDfjwPwG1mR&#10;VLMuwPu1oMQB48bI0Ro6P5Hjz+fX6tqL+nCnhyZCGlwyqEjACV0crmlcNFWUcvtc1zxua5iRBNUT&#10;R90cr3tbm+IKeu97Yr5APldj8n+NADevA/5dj10G3r+AQG/xrYPnQ0N//uG/XrpLAzAklDCAYWFc&#10;9V8UKdHIrg+aMMx0cjnPG5XodhWuaqPajDIj2ZkbS7CKOvg9SRoaCnW1Yfx/gbHjwCR65ISzFnJZ&#10;nbZYkliWPbsxPkknyfO+3nZ/maU1KHV2sOOWPGceZIix2FlvK9gllOe0L1aFrPa5qqxXOMhEankn&#10;rKiIjvSnsxLfgEAaJJAJIGvI/G/wSf8AH49IbLBE0C3ZifI0Nka32J7HXgaCgH/Ufn1nuUKSow+o&#10;yb62VZyGtWVBVTtRj1JNys0oRR/Ca5YUNhTNKRjCGIixxD/utVHjW5OM1/gMYDBWAPduuuyjtpQj&#10;BgC32rtQAW2fx6R45y7ukmtOnZCo2fBXwxOtbAXz92iugPPb1LuGdGHPXlCIhrV0BtqO3lwIKxIw&#10;ZCBO+vYY73sIaTKZ8djhD9sUYmuJ4n7Ecz6wVrDI6E7IZ+5A8eQE3+NHZH+Sf5J8+fWe7F8sbhdA&#10;gfGGJbf3bPgA6AJ/dry3jwNemwBmZTYJVSW0DhFdWSWLMO93zmxuwkcJ5mSCPOr3uCjuxI7PBr/2&#10;r38XTGs6ylZUQbdVXbhSQD+BsAnX/mIIJ/0Hj1DLSBCqM7g72Op2pOgykgkDfUgHQ15bwRrULkmM&#10;/YxRQAemFQR5SQFLb2HtPM+PBcX50do3hLHd9xcgu5nqBQtIgnveiizRMGsOmj9qeD2I/cAwAC6A&#10;1s+fPkDYY+R5chEBBP3MOw6g7Cht+dg71sD+Dsj7QAPV8wYZnjOR7x/+IFo/FqeRDelz0cZyMb4s&#10;8xqiqxHd2qiqNVb4qsJSJh4YlQyt50pUMQdAkkkeeuyP8b0dDH1eVZDsKNga/nuB38kAfb4A35O/&#10;IG1G4lsqU4YL7URhofJyAW8VEcQLXiaqsmwV9TUVwp0Mhoz1I56MV6ERjlY1PpUH+YBlJVz9yk/c&#10;Nro68k9VILAgAjyWADa0meMw6J0wVgCPx4IYEDx58jYJ3/AO/wA+rZp4UV1PXWsRqxm2EQElkdBj&#10;VBIRqFUZHM8FMiMG4aeX7f8AKvh+ezMHd2d0Yg9PBb+SfKnrsED/ANAD+STolfSlQhVWUeZFLAMA&#10;QOpA860STsfjQ/J1snc4g37xmBFGN6I4gnKx7mFGxrvWxUR7ho5yuVyOcisaqKjl83K5VXv6cglG&#10;YHas2/I2FPgEHY8bA/nx/P2j16M+wrgEb0B/p20N/n/LeRvRHj8AbmzZZ0cktSuUL1RvpT9rmP8A&#10;Jio5q+TmOZ3e1VGRrkciKndFXuqfX5152rMQxJBA+3z52D5J2Pz+PH59ewSdEkaI2uhorsn8efx+&#10;fGz+T5/AGP0lq99RMY5HoRokexyL+xHeDFa5WOcre/Z6Iqta1yJ37PXsnftAO4B/Gx2H+RoN/wBf&#10;AJUbYn8EEa9dFtr2BP8Akg6H4Pkfz/A8HQ86HgefQX6tzLgZYkxiSQLIb5MkMY9zXtXshhFe0jxm&#10;B+18d6J+17VRyfv8mOPxRka14Ov5JOvz53/I3+d7/wBfTbO7b34BR+oA/H5/g+SB+NjyDr8AHQhN&#10;Kk+lJLxojikDQ8d4XyEUgw184ZyRBeTmue8o2xDtINGMYErhnGczHvjM40aMw7Fy6AL2U62rEjf+&#10;Ox1piV6kbPXZPpKjSj5QvxkBvIdfwSqtpSo7FSXG/IYHZBOhvDb/ABhGgsoFjbySR7Cqkx3sgMDD&#10;VjGjO8j1OMbZhFRDNRgXSUB2RyeDCPMc+KKbSP8AGGX4yd9m7kkbBI2AoJ2D+3+NHwdDlqFlIV3B&#10;UxhgqqAuj5+4n7yfA/DjwT52AfSethmqXHaW1lVNXCOf2nFIfME1THEwqOkMWY1r5fiUpXHENSdo&#10;yveMblX+67xLVWzC4fRLddsVXtona+QuvBYbGv4IB8ghTQvNVkXXYldsPJ1oAqABvwdrveyT+Tsg&#10;AFPjuHajk/g+otLEyDfItrSJD+QxZZY0EKx2Dge1ysekURflECxi+IlO5w2MV7vFogmlxtkpGwYK&#10;Pj6nypB7eD22CB519oHkaAI36fshSr5eJpZY1QyDbdB1O+gLMNeQW2CfuJ2u9nyPSserPip/EtMU&#10;0GXGlVh7QAnRu5kJ5OBNcn7XCazxb4KjF9iqnf8Acj/x4uFy8J4EdEKByxdCAwDBZGHU7B1pT4HX&#10;RIGiB4h1TGfT2ZIfk7OgVUlH2v0ZwPv+09j+P8aA8edH0B1VZthsGZjSKIysRRKjHOA5zm+JIz3d&#10;3DXu7weNFRjmuVyK1W+L0MahF3+V7aP8MNv08a8eSvnf8Et5Ya9K2DGZoj1DKG1pftOiAQSOpPk9&#10;g2tgjXnew1jp/wAY/ScG8pTWyxBY6siwWjKNXkGaDEJZCIwvZ7msfIQKG8eziDY9qIxzvP6dYYhC&#10;jkAf+IG/JB6r17LvXkFW2AQR2A8DyfSR7BMkfjZaElCdDW+5HYeQ2tgfx40N6UA0vlL15XxgoLwQ&#10;TmEaquaRPyqNVfF7P2O8VVGoxydkVUVXNXsjgkqzhljTr0TRd9djrak6GwN/nWyR4+4/n17WMxOA&#10;7sSzPpU2qg9hrZ2NjZG9qQQNAD+X29Nd+Sy4Nx0pGsgSmxp9aR0aMx4Xtr5hIkWT6Hnain9KNQ3d&#10;/i96eSK1viNrZerCK4U32DRRSnbEHbJtgG0SB5OvB/jyNa9LatqQQu3j7JZkB0SWVG67byADtvAA&#10;6ka3thv1aGl5MjcfS6SPeQ5lrPtJYIdcyARBQXvM1rGOsVLJD60XzGjiMhz3hRF9LFaz1ka7CR6K&#10;IG03nTkMF+470Ron7gf8bGt+fPp0incL8khPZCW+w+Cun/KnQ7HoSfyoOtA/kSaKPWTrat00qVVY&#10;6SiR0hjybplraTKsZWkjxb2/sxVMWwhoN70SmLlzCiPKV8WzQ6sksb3giYPtQSrMF2OoDb6aOiSy&#10;9wW32X7dDr4ADnXsy9FlGkV1Rjol3ZSqsVP7FUdSB5EhJ2NgEEWfI1Bo95PzlvHC+3iUbrxLCtF4&#10;w5tU17mCc+PIKhINh5oQbobHTwtG1hEtXeaxx9RDp18BkUN4byQSD+CNBgd68hdAkfkAnI7d5Cp0&#10;G0rEqNBh5K/kkqfzvWyDrROyfS6OUOr6jnYzThs+PZEuu0lHPpLAMe4BAlSotpR2Lm+6QkGUjXjb&#10;FVGlRhEE9oHsE/wVv1MIsQ/wJZjnAISKQIykDuyO4GwW+37G7bB2CF1onUTmysbSzQNEykCWKRk6&#10;+UVlRtbI7bDAAEL/ACxP5VtfvSWiTTSrNUL3mNIZWOd2cJGvVi+tyOcqfly9h9/Uje3ZEVPrDaUz&#10;Isob/k2wIA2ezL4KjWh1IA6gdSDrYIPdNgsjR9QCr/GSNEHem8ggA735JHbezsnz6kfD/IFaAVvj&#10;JtJ9ysbuRGkwZJlCOMNVCwIxnluSRLjqAi+1ho8WQ9yuVUaJWJ5sKsWZowB8iuw8+E/8ut6Y68fk&#10;Iu9DYJ8+nexqBfqGZ/i6oCqgFgNO+1UlR5BGx8gAP8nXnYS6H+LbyNxdo4MnQxM7KNoI9hPl5KvA&#10;e2mRZueqZEWIW/0EaW1rIzSTG+MagiqNZhljFC9XFd3YhCFQf504VWZU7dS22BJJLaXtoqPyOp8l&#10;vGOnksCWSJvjQD4w7qJJioMnXWisSaIY6KyjZG+3/KaEXjbLUMwBg1o7O4QaHZc6A8i9smNIRzXJ&#10;Hm2TjvrVc5HK4VYKLETszwjNaiMRD1/LKFUa1ob2dr28tvZ/H+d/wP8APp1WNSNSdpjsk/I3278q&#10;CEVVjU+PyqD+D+R69drVJKd7vYiIFip6HtaRi+lXqrWFVqFY1VexEX9yqzzY9HdmquMP9zIoPbe9&#10;n+Ads3nySSu9fgBvOtfjuRV8D8KmvHknydDR2CPu8n/IJH8+oBeQxtGg4znxnqAhUIJyt/Pb/IRi&#10;q5pGNVVczyTya5XKqu8nd80Klezs3ZE7EoV7f5bY2RokDRH48n+PHrw8mgo15dSykfjx02GGtkHY&#10;8Bh/76Pqp7JqBjKd7BvR6OVjGt8EGqNb5KiJ37o/1o56d+z3r+PBO/kuXxGPB/HYjZ1+WY63s7JH&#10;kn/7khFMO4Uts7/aexBGlLA68jY8EfnyNePDDz1M0MwRByoMeTCcxzzRJLWyRkYFHleqIRniMvfv&#10;63MRPFUYqr4tRn1meMABx+4MCD/AYll8D/H2t+dj7h4PUbbo2LySqx76RT9wHlTvY0Q3klQSdk6G&#10;tkkkkljc9KjrEmZmzLWFeFjfgyvZLryjVrlG1VcRxhET9jUIRJsYTGuakAqqj2p2J8rs7JY9jsk+&#10;ADvZA3sk7AB/nfrOnhR0JO+wWNz/AG+oY6BPkjQ31Om6kkgb1q4a7fkdJdVW0BjzxZQIck0N6OEk&#10;koTEF6mlQLjB8QO9hXpGUblag4r0Vzkxs4VATsqSVGvtYAlV/g/x2JGivn+R5JUQuZG+NR0IOjtu&#10;yBtljrag9Sy70fOifu8D1I5BI5SEYQK+LHu7J38/3scqK9quVFY5f2qjkVf4VERvdVXN+daJ/Cjy&#10;SPyNgnRPkH8a0B/g/gYn0zKAPJ352dHqRvwSwH+AB40PP+BgLKCCQ4jRtUaK1Uf+fH9zEc1HJ4p3&#10;VfJj1/cv8K389/L6yKNhWP42d6Pk/jf5B0T/AJ/6/wCfGJwY1VlYqWYga/G+2tk/x9x3+Dv+dg9f&#10;VaavE1duFXzgikOYxGteRXIdrHtRj2ilMRJEdP3KrUCRre/dFTxc5q8Ydd6/5mI/z5/1/jQ3/wCX&#10;fk/6aTPIHG2XZXqSdlWJYHZDA+B50BrXk+P49DhecUQqwkmXm5h6U5hKwrY8qQgHvc9v95Yz2mgO&#10;J2cqFesD3n/C/IERrSJ46L3bY04YaKjwAe58Akj8+fIOtf8At5Es0ad0kJCa2j611OkUAgE6UgnQ&#10;6n8EMPI9VhYbO1y0mKG6SPaw3SRQmTIIXQpzDEOGMJixXlKF8ZpCPIQizEc5GN7Rk8/EfqJDph4f&#10;r38t4P4O9aBH/QaGhobJ8+u/mLdQR1DMf26YnevJZtHYBA0ewbz+0bDWDGt1sIjJkZxWMUCmahms&#10;aTwQbi+P9t72NcqN8VX96fyv8L2TH2+wHfghj4GvP4O1BAPgbHn86/xv0oTfzmI62ZPiJ/8Am/IY&#10;EAaAYk71sk+fwPVc6LkCRIptBHD8h549Wd3eawRAeUgBWi7tGVrnjYRF8xogu7URfNz3L2YJMyu2&#10;aNZUAYAKAoG27DZPckfjYIHYHflv4J1LhFj51rTTUyBEszupmb7QvchVaFQT0HUAlQT4LAfhVkvS&#10;zlkFfJQZvWf0mRWNVr2OVyKxPw1ys7q5FRz/AMtcqdk/hXipkZGJDgHab0NAdWKnX/8AEQ3k6Ojv&#10;R8+olleOViJmiYq2yQGJI7rt9k+ftOj+VJHgfxsMe4HHV/0JVS6uIanfJ9pzJXSHxmtOhfFSsG1X&#10;Bd3Z4orSCVrv47NYxjPp1MpIKrsFgG89WACrJ2Hld+dEADqFX7R+SfUGSrHF8ilVLfIVZgNfgquh&#10;4/Hgn+NnR0PINsbS2va7MWhGEhzmirprRSJKkjWUc6x1Y2SGWARQIdHr3Q7IYSj81INyFY1XeYJg&#10;siPMomjjdXkVtbaMH9g2DskHR7MBr7fI9Y7VESK0MbiOVkb4peu+jaBDEfyRsEeCN78ePK6JHPmT&#10;tHtmEJzXnykEJxYGZ5DqS1CveNpkPHbrc5p7oDyMKxpQGu5gWkGrwKJhPSyVxtipkWQ1JYyyglU6&#10;BdsO3hQyhR50FGwAB5PqBTHJVn+Frgcp2BJjifyHYHTPD3YEgnbbOyfwNAf/2VBLAwQUAAYACAAA&#10;ACEAqbU9/OAAAAAJAQAADwAAAGRycy9kb3ducmV2LnhtbEyPQUvDQBCF74L/YRnBm90kJTXEbEop&#10;6qkItoJ4m2anSWh2NmS3Sfrv3Z70+OYN732vWM+mEyMNrrWsIF5EIIgrq1uuFXwd3p4yEM4ja+ws&#10;k4IrOViX93cF5tpO/Enj3tcihLDLUUHjfZ9L6aqGDLqF7YmDd7KDQR/kUEs94BTCTSeTKFpJgy2H&#10;hgZ72jZUnfcXo+B9wmmzjF/H3fm0vf4c0o/vXUxKPT7MmxcQnmb/9ww3/IAOZWA62gtrJzoFYYgP&#10;12SZgrjZcZY9gzgqSJNVArIs5P8F5S8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IeI7sCWAgAAiQcAAA4AAAAAAAAAAAAAAAAAPQIAAGRycy9lMm9E&#10;b2MueG1sUEsBAi0ACgAAAAAAAAAhAHmJ9Wp9CwUAfQsFABQAAAAAAAAAAAAAAAAA/wQAAGRycy9t&#10;ZWRpYS9pbWFnZTEuanBnUEsBAi0ACgAAAAAAAAAhAIUJ1WAr5wQAK+cEABQAAAAAAAAAAAAAAAAA&#10;rhAFAGRycy9tZWRpYS9pbWFnZTIuanBnUEsBAi0AFAAGAAgAAAAhAKm1PfzgAAAACQEAAA8AAAAA&#10;AAAAAAAAAAAAC/gJAGRycy9kb3ducmV2LnhtbFBLAQItABQABgAIAAAAIQB7wDiSwwAAAKUBAAAZ&#10;AAAAAAAAAAAAAAAAABj5CQBkcnMvX3JlbHMvZTJvRG9jLnhtbC5yZWxzUEsFBgAAAAAHAAcAvgEA&#10;ABL6CQAAAA==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6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7" o:title=""/>
                </v:shape>
                <w10:wrap type="topAndBottom" anchorx="page"/>
              </v:group>
            </w:pict>
          </mc:Fallback>
        </mc:AlternateContent>
      </w:r>
      <w:r w:rsidR="008E1FF3"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="008E1FF3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8E1FF3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8E1FF3">
        <w:rPr>
          <w:rFonts w:ascii="Browallia New" w:hAnsi="Browallia New" w:cs="Browallia New"/>
          <w:sz w:val="32"/>
          <w:szCs w:val="32"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69E1CB3F" w14:textId="60603A04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757A8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C4D035" w14:textId="4DA728AC" w:rsidR="004B24B1" w:rsidRPr="008E1FF3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72979E67" wp14:editId="1757D5C4">
                <wp:simplePos x="0" y="0"/>
                <wp:positionH relativeFrom="column">
                  <wp:posOffset>-457200</wp:posOffset>
                </wp:positionH>
                <wp:positionV relativeFrom="paragraph">
                  <wp:posOffset>3500755</wp:posOffset>
                </wp:positionV>
                <wp:extent cx="7557770" cy="2495550"/>
                <wp:effectExtent l="0" t="0" r="5080" b="0"/>
                <wp:wrapTopAndBottom/>
                <wp:docPr id="6094651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9555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2064873649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7553010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9ADAC18" id="Group 22" o:spid="_x0000_s1026" style="position:absolute;margin-left:-36pt;margin-top:275.65pt;width:595.1pt;height:196.5pt;z-index:251844608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/46uAgAABggAAA4AAABkcnMvZTJvRG9jLnhtbOxVyW7bMBC9F+g/&#10;ECrQWyxLsqVEjR0EdRMUCFqjywfQFCURERcM6e3vO6QUZ3HRBkF7KNCD6aE4HL5584Y8v9jJjmw4&#10;WKHVLEpG44hwxXQlVDOLvn+7OjmNiHVUVbTTis+iPbfRxfz1q/OtKXmqW91VHAgGUbbcmlnUOmfK&#10;OLas5ZLakTZc4WKtQVKHU2jiCugWo8suTsfjPN5qqAxoxq3Fr4t+MZqH+HXNmftc15Y70s0ixObC&#10;CGFc+TGen9OyAWpawQYY9AUoJBUKDz2EWlBHyRrEUSgpGGirazdiWsa6rgXjIQfMJhk/yeYa9NqE&#10;XJpy25gDTUjtE55eHJZ92lyD+WqWgExsTYNchJnPZVeD9P+IkuwCZfsDZXznCMOPxXRaFAUyy3At&#10;nZxNp9OBVNYi80f7WPth2Jnnk9MJOvc7s6Qo+p3x3cHxIzhGsBJ/AwdoHXHwe63gLrcGHg1B5LNi&#10;SAq3a3OC5TLUiZXohNsH6WFhPCi1WQq2hH6CdC6BiAq5GGN+RZZPziKiqETpo5s/naSYc8UtQxVe&#10;EoOtoxURilDSUJBcubdvdpfvwrDwXsI47C1C105jDwhGu25PGq44UMcrL2CPwh/cw6CephvNbi1R&#10;+n1LVcMvrcFGwPb03vFj9zB9lMOqE+ZKdJ0vvbcHthDuE9H9hPBe0AvN1j6TvkOBd4hbK9sKYyMC&#10;JZcrjgzBxyrB6uPt4JAdA0K5vh2tA+5Y68+vEccXxO5x0/KwEEDf4/QZWZTwc0WbTfIiGd9Lb4pC&#10;DNTcSQ85BOuuuZbEG4gVMWC9aUk3N3ZAc+cyUNoDCMgQT18VNP4ZwSbpBJs5w1voSLBYpv+CDYJN&#10;/7pgsyRPM6/N47s2m5zmya9uzD8h23Dr4mMTGm54GP1r9nCO9sPne/4DAAD//wMAUEsDBAoAAAAA&#10;AAAAIQCna1zNf2sBAH9rAQAVAAAAZHJzL21lZGlhL2ltYWdlMS5qcGVn/9j/4AAQSkZJRgABAQEA&#10;3ADcAAD/2wBDAAIBAQEBAQIBAQECAgICAgQDAgICAgUEBAMEBgUGBgYFBgYGBwkIBgcJBwYGCAsI&#10;CQoKCgoKBggLDAsKDAkKCgr/2wBDAQICAgICAgUDAwUKBwYHCgoKCgoKCgoKCgoKCgoKCgoKCgoK&#10;CgoKCgoKCgoKCgoKCgoKCgoKCgoKCgoKCgoKCgr/wAARCAItA0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Kfs+OtHlYGRUhemGTIwTXj3k&#10;fpMo04j0izUiwADkVDFJg4q0jDbxUSudNFU5EMkKjtUYiG7mp5jxjNMzg4ppsmcY8w4RjrigRAmj&#10;eccUobnrUmi5BRGF/hoKDGaazt1zUL3R6fzppSZMqlOO4+VABj+VVpRg4pWuvemPICea1jGSOGtW&#10;py2I+jHipEI71C7ZbdUluxZua0aOOnL3rEmwY5FBj9aeoycEUEEdaz5jq9mrXIintTCmKlYkcVGS&#10;c7sVRjLlGMnYU1h2p7E008nkVaOeUUM2c7s0oQdf0pRkc4pcfLTuZqmhjJ2oC05vSkBGeBQLljzD&#10;hESOBTfJK8kVKjADihmBqeaRr7OBEU44FNVexFSHGcik56VdzKVOKYgSkaM561JnjNLweaVy/Zxk&#10;iEIemKXZjipSFFNIB6CjmJ9kkR7KdjnNKaOOlBPKkIEz2oCkmnAgmnYx0ouaqCG7eMUhBFPB5zQe&#10;eRSv3HyRtoMx2pcZHApw6daAQBikwjEAMUIOaMjNAbBzRqVHlTH7cjGKVY+c0K2RgU5cDnNSbKMX&#10;qOWLIpwtwetCSgcE1IjqazfMdlONOQJa9qBZ57VMjq3Apxdeu6s+aR2Ro0miuLYL2oaAAVYEiZ60&#10;yRwec0+aRLp01HQg8oZyacIgeSKQyAGlV1K9afvGKUCORdvaoSTVhzu4zUPljFaRfc5qkLy0GA54&#10;pacy45FRseKowfu7iFyD1pDKR3pkjZpjHPatFE5Z1XHYkEjdzTvN96gBPrTgQB1o5SI1ZEhmONoN&#10;ML55prMc00k9aaiKVRsfuFKJfSoyTjJprHHSnymftJRJjMcU03AA4qEkjmmkknrRyxJeImWhP7U7&#10;7TjqKo7j2NCyMD1p+zF9clEv/afekNzjgVR3EUhmc9aPZoPr0i8bgk9KPtAXpVDzW9aPOfOSafs0&#10;R9ekXnn9T+VM+0jpmqjSnGSaYXI5FCpkSxkr6GgLoY60v2k9qz1lJ5JpokYnOar2SD69I0PtmDgm&#10;m/as9WqnvJ4BoLHGCaPZoX1yoXPtdKLwA4JqhvYDg0b2zwaPZoj69NF77UB3py3mR96s8u5Gd1IX&#10;bby1HskH16oXzdDrmj7UBWfvYDOaPNY8k0/Zi+vyNA3PZTSG74qh579jQZn70ezF9ekXvtQPGaUX&#10;K5wTWcZG9e1Alen7Mn6/K5pG4HWka5QdKoee/em+Y+OtCpDeOZofaRUb3GeCapeY2cbqUO3TdT9m&#10;kZyxspaFrzB0Bpvm4OM1XMjd2pvmN/ep8hn9aLQlGaa0uOcVX8wg5BxSFznBp8hLxOhZEwxjFOEm&#10;7vVVWxShyOlPkFHEFljkZxTWI6moTIx70ebmp5RutFji23kimtITzmms2ec03LZzVqJjKp2HFieS&#10;aQkjrSdvxppOe1VYxlJi7m9aKXzPaimLm8zpHlC1G1yP4RSTDNQhWHWvMjGJ9rVrVOayLcc2TVhJ&#10;sDANUVHbNTRk+lRKKOihWki3vyN1Jx1qMSAdKXecYrOx3c9yUfSlAFM3AjNOUkZzUmkWhsqHGOtV&#10;Zkbptq4xOKbs3DpVRlymdWlGoZcgZeDQHJ5zV25gBHSq7W2DwK6IyTPIq4ecJaETHAzipLX79NeM&#10;jtUtugFEvhJpQl7VFmNeMmkde1SoMDp1qNgw6CsD1nH3SGRQTyKjIJOCakfPem4zWqOKcdSM5B60&#10;1/rUm3NNYdgKpM55RGDOaeoJGKaFYHkVIuPWhsIx7kTikUZ7VIwHUCmgc5zVGco6i54pG55FO5xQ&#10;VzUotx0G5yab2p3HXFAHHWqIcbjR7CnA96TPpRxnpQF7C7ieKCx6CgDnJpD9KAuISaOe9GaMUEbj&#10;kHenD0xQtO5xUs3itCPndxTh0objnbQDzigNgx3oY46UZOPu0jZxihAxCxPQ0o3HmkAapEHemxR9&#10;4UDAwKUk9KDwM03PcGoN9hdwBxmlVzupucjOabkg0bk81iwj+hp/mnGKrB6kV896lxOiFZknmHPW&#10;jzT60wnHNLnjNLlL9oxWOTnNJzRRjvTEOB7CnDGMVHkjtQz44qSubl1YkzYGTVSSY5zUk8u4YzVN&#10;5MtzXRTieXisRrZEpc4pobJqMNkZzSq3OK0scPtOYeGOMkUobjjvTQMc0Y5oK1HEmm7znmgk0wk9&#10;qCXIVnOeRTQxxzSbj0zSZHpTsZ8w4nPU0bvQU0nvRn1p2M+YCfamluOKUj0FJjngVRMhDx1pv1FP&#10;NM6HmgykNJIOAaUP3NNbrg0hJxyK0MeawrPxmmmTjBpCc9BSwWl1eTrbWsDyyOcKkalifwo0tqZO&#10;UpSstQ3kijee1T6t4e17QZVj1rR7m1ZhlVuISufzqspNEXGUeaLugl7WnNxqJp9mrMfv4yaTcTSd&#10;sYo79KCuYcz55HpSfNjFJuNKD2oFzBnjJNKXyuBTO3FKKA5hSSeMU3PGKCc9qMUEahmjrR9KOfSq&#10;JCjOKKOgpDDJNNOcU4/Wmj2FMnUXOT1ozgZpCCDxR+NUIOho4Jo5+8RQBzQAYJ5FIR2p4HGKaynr&#10;SBxEHPFKPXNJkE8ilGMUwQcYyKMt0zQeBik47igQrGk4FGMdaQ0CFJ9BSUUUEhRRRQB0xUEYxSCJ&#10;TyRSrknrThkjNeUfoCSl0GiNewp6KBSU4MAMGouawjFMcMA5pAvG4UhIPWjdnrQaaD84708ZqJXp&#10;Q/PzUi4yRKD7Uq89qjV88U8MTzmpNYyEmx/EKr4qaUqF4qEnNVEwq25iKXB5qS0TPzUyXIqS2O08&#10;itJfCclNL212WcfLmo5KkyCM5pknAzWSO+fwlduRTakJ45qNuTmtUcMgAxSMuTyKU1G7DOSaZjKw&#10;uCTS4w2DTSc0E4GM1Vibhk03ODwKCaaeeaZnKQ8NgUvFA96Qe9Kw+ghBJwKTOBS5xwaTtVECNxTd&#10;xBxmlY9sUyqRjJu5IGPSk3AU3dxzScjg0WFzMeDzwKUH0pgOOtL0pDUh4YinBqi3DrTg2eM0rGka&#10;g8sD1ozzmmZoyR3oK5iTPtQeajLdgaVWJ6UBzpjyBRnPWmg54ApSSDjFItMcXGelIDTWPY0D60rD&#10;5nck68U0rQMdKceegpFfENGQOKepJWm45pV5OaRUdB+R6UmfWjnHFFBdyQEYpQO1MU45FOz71LNo&#10;yByQM1Xd+vNTSkgZqqxyaqKOevN3B8uMVVkjIarqIXGaR4VPBFaxlynFUoOorlMK2aVFxU7QgHIF&#10;NKbeMVfMc3sXEMACmsO9O59Kafm5oG9huCOcU0jJ4FO79aDwOKDNjMHOGNJ2pzZ6mjHOKozaGnOK&#10;McU7ac4H0oYDOMUXFyjcdqTGDwKX60EetUJxGheOlNIPWpOnFNYDpQZyiRkHqabjJqRgD0FJjjGa&#10;rmMXEYYx0FfRX7Dfw+0G9h1Lx5qVqs91bzrbWasufKyMlgD3PH05r54wSOa9L/Z1+Ov/AAqDVZ7L&#10;VbeSbS75lNwsR+eNhwHX14JyO9eDxNh8ZjMlqUsL8Ttot2rq6+a+/Y+m4OxWX4DiClWxduRX1eyb&#10;Vk/k/u3PqP4qeBvCPxN8M3Wga3Ypu2EW91sG+KTHDZ9j17Yr4W1nSptF1a40qc/PbzNG2PUHFfWH&#10;ib9rD4SWWkyXenanNfTeWTDax27KzMezMenv1r5R1vUpdb1e51i4AEl1cNIw9CxzivA4FwuZ4OlV&#10;hXjKMNLKV1r1sn8r9D6bxKxeT46pRnhpRlU1u4tP3dLXa89ikRxSZ9RTmANNwa+/PyxoD9KKO3Sj&#10;PtQQHajNHaimAUUc0HrQAY9qKM+lFMSDoOaMjOKBnGM0HpkUCE46g0o9aaOvNGQTg0xDsd803b6U&#10;o6YFAPtQAg68inc9aQNzSj2oYRHKue1I/FPj6U2Tk1Bq17pHgetB29SKXHNIcgc1oYick0YoA5wa&#10;TPrQSLk46Ugo4ooBhRRRQSFFFFAHSLnPAp4YdzUSuAOlODV5Z99GQ/Jpc+tR5oye1KxXMSBjjg0F&#10;hUec9qQtzijlD2hLuFG4VCrZpSSKOUn2hKrgHg1IkmByaqh/epI5Ce9JxNadbUmlYEYpmOKcPmXm&#10;kk4XGKlGsu5XlJY06J1A61DLJg06OTnJFbcuh56qJVC35pprPkUwHdzRjI6VnynX7SUhsj55xTdx&#10;xgU49OBUanmqOaTfMK5Y8UzvTmyTxTSKuJnIUHIzikPPFAOBzSE8YxTIuJRntRmjc3XNBnccGHeh&#10;sdgabnFBYg0F86DoadgCmhsHpRnjJoJ5ogcCm89qGbAyKb34qkZylqLj1pSM85pvbOKU49KCRCCB&#10;jNL260mRjFGcUyQPsKcp7A03PajOOKGNSJPxpre9AYYoye9SVcMk9qcBgYpq+9KGoHEdu54pN3vT&#10;d5zRnJ4pFc4/cDQppocHtSkjHFBSlcdnA4qRWXGDUO4AYzTlOORQ0aRmSYz2oHTOaaGyKcG+XGaz&#10;NVIdmgVHnJp28kZxQPmJF4OSacDxUKsetPDc0rGkZCyZxVVh81WmbjBqq33uRVQMcRqSRegp7dKb&#10;DyOlK5FD3HH4SN6jY9sU8mmN061cTlqDQaaxHelJ7803OeprQ5mxeMcCmdDy1KfpQOvSgzDb7d6M&#10;DpignHAoz7UAISp6Ck+b1pWGB92mjd2pksXrwT70h5PWl57ikbimSxDTcnOcU7vTcDv2qjKQAFqM&#10;HuPxoA5zS8A5oFYQjHQU3FSHkUmB1xQHKMYEmo246irDDjmoXAJ4qomdSJGaaaeVz2pCvbFUc8kx&#10;tAPFLjAyaXAzQTYafWj8KU9OaTpQSw6UdaOSaD6iqJ1DAB6UA0Zpvv8A5FMQpII5pOn3aUDvSHPW&#10;gQZwMA0Hrmj6U2mIcCAKCe+KF6/40uQRjNAxvApVPPFIeuBSqD6UCJFPakf0oUc5pXHGcVmb7wIy&#10;3FJkg5pRuHApDn1rQ52JnPWiiigQUUUUCCiiigAooooA3geeRTtxHSoxk04dM151j7SMmPEh9aTf&#10;nrTOSOaVVOeRS5UPmkPDMeQaTJzRigKSOlBWrFT0zQ3TkUoAFBBpDt7ozGDmnpuHGKPL707bjk0M&#10;qMSRc4xRL0xQoxxQwzxWfU6tXEqSjPaliU55FTGEHoKcIgvNa82hxxw757gg707b7UAYHAoPTFZ3&#10;OvlstRrnuKjPuP0qRhimBOaowktRgB7UbTj7tSiPnkUpjyKOYn2bK3QYprZ7VO0YJo8gdarmMpUZ&#10;Nlc7j1FAyeBVg2/amiAjkrVcyMvYzTIzjoKNvNTCAelL5AI4pcxp7CRWIOaADmrHkikFuCMmnzEf&#10;V5EDLzmjZU3k4HIo8rmjmH7GXUi2ZH/1qRlIqyLcdxSPb+lHMEsPLlKnNGDjFSmAH+Gm+VzkVXMc&#10;/s5IjPB6UuOckVMIeOlL9nx1o5kP2EmQ8igZzxU32f1FBgI5xS50X7CZFz0o5zxUhiA5pAmBT5he&#10;zkhmOM0gU1MIiRyKcYABnNLmGqMtyHGDijJqRo+4ppTtilcPZyQ3vlqUZ7mlCHOaUKx7UwjBgGIp&#10;RkcGgLg8UoXk0jZJiE+9Aye9BVgKbg5wKCdR4b0qRT8vSo169fenhfSpkbU7jmJxVeQnNWCoPFQv&#10;C2eBREmtGTWgsRweTTnzjr9KYikcGnNkLjFHUI/DqRsRjJqNmydtPcGmck1pE5KktRjHPNIcdzTt&#10;pPSjYSM1RhZsbjtS4B7Uu3A4pUQ9RQCixuw9AKUA9AKcFPpQQelBXKMK0mMdqfgZz1NIysRQS4kf&#10;J5pWBPSlI7UAY7CgixGRz1o5x0qQp6im4B/hquYhxGYwMClpSD3pCO1UQ42Dp0ooB/hpCSOaABxx&#10;zTCM9qcfmpvHpQZT1GkCmnpyKcR7fhSP9KsxGEcdKATTlQ+lBjPQCmTysaQOuKQ9af5eegpGQnoK&#10;CZRYyjmnFGByBSYPTFBHKxKT6inbSaQrnnFVcnlaDqORTTnrTsE8GgjjpRcXKMJ5oGKXHajbjpVE&#10;2Aigk0bTjFG3j0oCwDNKoAGc0YHpQpz1FJjQ+Pg8U5+Rg0RLnnFOccHIrO50xXulduBTSCDyKkJp&#10;pGa1OWSG0UYI7UUGYUUUUAFFFFABRRRQBvj3NL15oAINKFyOlebc+2ihBjPIo+opwXjhaXZz0pXL&#10;UREz2FO7cUAEHOaUKe9IuKExxzQAfSnBDmnAUXKjEaF7EU4jtRsY9qcVYcYqbmsYsaB2pTnGaXyz&#10;npxQUYdulSXysaBk4pwU4yaReDnNPCnrQOMRoX1o204KSMkU4RkdKLl+zuQlM8mgLjtUxjx1oEfo&#10;KOYn2OpGENBGBzUwgY/wmk8llPSlzIr2UuxEFNGwCpPLOMY/SjYT0H6UXH7MjK+lGztUnlseMUeX&#10;gYPWnzC9n5EewY4FG09MVIVwcYoVM9QaLhyEWAeKAnbNShPekMZzmi4vZkZj46Um3vU2w4ppTvij&#10;mE6fkMxjgCkIGOakK85Ao2dzQHL0IilN8odxU4jzxtNa3hjwF4q8Ya/pvhjw/odxcXmrXS2+nxCM&#10;gTSMcAAnj/CqjzSlZamcqUYq7MMR9jS7Mdq/Q/4Pf8G9Xx58Zaa+o/ED4habpu5VaGHS4/tLYwCx&#10;cnAUDkZ55Fdx4s/4NlPi1p/w9uPEXhb4/aTdawqFrPTdQ0828M/PC+bvOwkdyMZr0nlOZRjd03+F&#10;/uvc8mOc5TzWVVetnb77WPy5SJ5H2xqzE/wjqaGjYfKy4r9rf+COH/BEzwz8PL2f45/tg+DJJvEe&#10;j6tJbado11h7W3Kkr5mPuzbl+ZW5XDDFfcvjv9gj9ivxZ4ikj8V/s3+DL6xmtxBb2tx4fgjaN88g&#10;MAGUng5zxXZQyHFVqSlKSi3rZ/1v5HDieIsJRrOnCDml1VrfLv6n8tZQ4pvlg9BX9C37en/BEH9k&#10;74x/B97H4C/BPR/B/ixZVktdQ0GNkY7EP7lhuKFG4ySueM5r8yfBf/BAn9u3xtBmz0TS4bgXDxta&#10;tcMzBVbbuLBdv4ZzXPWyfHUZWUebzR0Uc6y2tT5py5NbWlv8j4gUE9KXbx1r6A/aY/4JfftzfslW&#10;1xrXxk/Z61600W3uPK/4SCztTcWTZOFPmR7toPbdj0614nrvhLxP4UuksfFPh2+02d4xLHBqFm8L&#10;sh6MA4BIPrXl1IzpytJNep61GVOtHmhJNPszKaP070wxgjIFWNhzQU9KnmNHRK/kjHSl8vFSlM8k&#10;UojzT5ifYkITnpSlF9Km8o9AKb5ZApcwexIdtHlgnmpvLOcAU5YGYYNPmD2Lk7WIVXHQU4Kc9Km+&#10;zHGSP0prRkUuY09jKO4zHtTXGetOZW9KTDHGRTM2ug0rgU0oTzVhUz0qVLR2GMUuaxccPKexQMXa&#10;m+UfStJrTYM7ajaAnoKFUJlgWtyj5Z7ihoGHQVcW0YnlakSxdu1V7RERwMpdDN8g56UqxMTWp/Zr&#10;dcUgsmzgLU+2iX/ZtSPQzzCQPu1G0RHatU2DEfLSf2exPP8AKhVkOWXTeyMvyHPRad9mYjOK1Bpx&#10;HNSx6cuMlf0olXSKp5TORiG2cGm/Z2HO2t59NQfeWo208E8JQsQE8mqRMQwnPSgW5JzWyNJ3cEU5&#10;tIA6in9YiZ/2LW7GG0JBxTDbN1rd/soH7wNA0sD+Gn9YiZ/2NVZg/Zm7jpR9mfGc1vHSx/cqN9NC&#10;nhaf1hESyWpHUxTat6Un2RyelbDadnjbTk04dwaf1ghZRJu1jFNqe1MNq2OBW9Lpoxnb71VNpztx&#10;VRrpmdTKZQeqMtbUnkCpPspPJrUXT/anCwx1Wj26CGUy7GT9k+bJ/Cl+yDH860ZbUKOlMW3BOMUe&#10;1JeX8srWKDWgzwKaLYjqtan2YYyRTWgB6Cj2wSy9IzTa4420hs/9itIWu7kCl+y7eCKftiP7Ov0M&#10;lrU9x3pv2Y5ya1ns+wFMayzVKsYyy2V9jOFpnjFAsyT92tD7Ls7U77Ow4xT9sKOX90Zj2OBSC0IP&#10;StQ23GMUC2Hej2wPLY3Mv7Gc9Kd9jKjIFai24xwKHtjjOKXtiv7MjymbDbE/w/nUhtTg5q0sZBxU&#10;hRepWk6juXDBR5TJayZeopr2mBitR41x8wpjRA9qtVWc0svpmb9l7ZprW2OK0PKHU0wwg84q1UZz&#10;ywUTP8hs5oNuR1NXhEp7U0xdlFV7Q5/qaKJhYdaNhq49uSOBURg96r2hjLC8pBt/2f1oqbyaKfMR&#10;7Bm4qZp23JqNZl9aPNTsa87U+zUo2JlUdQKkEIxUKzgdakF0vTNZtSOqnKl1JfIUDGPemNGoHFH2&#10;qPuaa9yjcA0rSNJTo26AVHenIhzUfmAjINOWcY5NOzM4yp3J0QdacUyOneoFuh2qQXKEdamzOqNS&#10;n3HFAO9McZGaXzVY43U1pARyKNRSlEYoOc4qzHGO4qvvGc1NFOvXNErhR5VLUmESEZIpwiXGKjW5&#10;jxzTvtUWOtZe8d8ZUfImjt426rU0dnFjO2q0V/Cp5NTjUIscNWclUOyjPCW1aHSQqp4FRGGMjlKS&#10;S/QnOaaLyJu9CjIUquHb0aHGBAchaaIFY/doa6THWmi7jzjP40/fMnLD+RYSzQplhTXsUxkU+K9h&#10;24LUSXcRXOan95c6rYWUOhAbRDxSG1U980/7RF0LUGdD1NVeRz8mHImtgeSaT7LgZAqXzUJ60CVM&#10;darmkZ+zotkDW+Ohphi5qw5UjFPs9L1HUW8uxsJp2PRYYSx/Sqi2c9SnFFPyieR/KtDwz4W1fxZr&#10;1n4b0KykuLy+uFht4Y1yWYmv2G/YI/4IX/s16P8ADnwz8U/2qdMvvFeraxBFevosd89vZ2ysm4Qs&#10;qYaRuecnGRjFfffgX/gnz+w/4b0u8t/hD+zB4X8MX0lsyW2sW+jgTwORxiR/nB9dp5FfQ0OH8XLl&#10;lVaiuq62PlMZxPgcPJxpwlNrrol9+/4HyZ+wB/wRM/Zh+HPgzRfjZ8SfCbal4hayidbXWLxbqCGQ&#10;gEzbdoXOSQFwQABzmvr74kfBP4feJPD9v4YvdNs0OmxrNb+TpsS+SwOQyrgfTjHFdppfw3tPD/w9&#10;s/DEF08S6fCoZGY/eB9fTPOK+c/2Lvhv8RvAnxV8eeHv2gtYum1DUPFN1f6HqVxcM8c+nySs0QQZ&#10;2jAOwqBgYFfTwlhcJUjSpxSu9NOyv9/X7z46p7bMIzq1pttdHvZ9vJH0h4LtvCfhbw9HrscLTeco&#10;WVgxIUg4I9l46Vh+MtV8VxeMrbWbZtPm06+uhaSW1yp3KNpYFMdTxzn1r1fSNF0S60FrWC4t47OR&#10;gvlLHt3fh2OfSvn/AP4KTabr/gv9l7XPGvwq1VLXXPD88OoWzNFlkVW+cKCRn5SfXjNGIrulGVR3&#10;01+RrkmWvNMxo4GnZSqSUE5bJyaSu+mrPb/ANu2nWF5Y3tgrJeR/KwxtDDp26gVn694Ym1SSGS/l&#10;3LGu5vLk+925zXM/sm+LvFnxC/Z68O+MvG8tr9t1jS4ppJbO53wtlQQ4/uk+mTg8V0Xjz4+/sy/C&#10;S/tNA+JfxY0HRtRvIWNvY6xrEaTTBf4lDHcwz6VUJSqWcdbkVsvxOHxtTC8jc4NppK9mnZ7di7p3&#10;hDRdGi/ttUmnZV2xzIxGz8j+lVTPqvhDTbrUzdQ2trGzTEzIF2KfmO4+mfy965bRv2z/ANmWPU9P&#10;8K3fx78Htd3bZtdPj8QQMWZui4DHk9ga6rx1q3hbxB5mm3l0v2G2tWuNQVmTy5IlwxALfLk575rT&#10;lq0Y3knZ9zPEYHFUpRVanJc3w3TV/S61+RzEPjbw18RtIl8KaxeW939qjk8uWFD5MinsQwxg/rXG&#10;fFD9jT9m/wCPPhe68B/Gb4QaD4qWFUS1urqArMFCkqBImGUjPY16hp3hvweuif8ACQ6fYWsCrDtj&#10;aNgN6nlcAcZ5zxTYr/W4vD76fa2BhmvsFZoYgSBn1+nrVe1jVpuMoqz6M5Z0fZ1E4Npr5NH4n/8A&#10;BXD/AIIoeDP2cvBUn7QX7LzakmlRTM2ueE76YTfYYsZ8yGX7xUYOVbJwcg9RX5nC1J4xX9Xfjj4V&#10;32r6IukeOdEtbmCVlMiSMJI2+YHDL6EZzXxP/wAFAP8Agkz+yr8afAOseK/BfgFdB8cWtjcNo0/h&#10;qFbeG5lXlEliACSL23Ha44GcDFfPZjkXtL1cJb/D/l/kfWZRxBGjy0Mbd9pafj/mfg8LU4xtpRan&#10;ptrW17RNT8Naxd+HtbspLW8sbh4Lq3mXDRyKxVlI7EEGqXyjkV8dzyP0T6rTiQfZOORUZtXzxV0b&#10;T3oG3NL2jK+qU5FWOxLckVbtNM3cMtSxFRzVuBkHJNZTqysd2FwOH5rsryaSqrwP0qlNp+z5ttbL&#10;TIwxmqN5IuCM1NOpM6MZhMLGN0ZM0OBjFVgpJq7dEbeDVXvnNd0dj5TEQjGpoTW6joatx4HSqMcm&#10;3vUi3GORUyi5HRh60KaLMgB70iW4LcCohLu5JqaKRQeTWesUdcZU6krssR2a9DU0dogbpUIuhjg0&#10;5b0Lwc1jLnPTpvDRsWGtoxxj/wCvULWybulD36svH5UwXSk5JqUpI1qVMPJ6WJRarn7tPSzj9KSK&#10;dWHWpo5lY8mpvI2pxoyI2tUXoKjEQWrMjrjk1CdoPWhORVSnTi9BhQHmnJaoTkjrTgEJ61ImwUNk&#10;06cZPUdHZpjp+VE1mpx8tSxSKeM06Rlx1rHmlzHoexoyplI2a5zij7Ko7VYJB5zTWKDvWnMzn9hT&#10;RF9lUjhaY1kD0FStcKgyKT7TE3ei8jOUMO9GVWsMHOKEscHOKteZGx4NSIydKrnlYxjhaDldFF7P&#10;IwB+dR/2UWO7bWmTGBzSqU6Ue0lHYqWX4eo9TM/s8ofu0j2ZAya1HCYzULhDzTVSRnPAUoqyMiey&#10;JG7GaiWzJ61rOiMdvvQlqo4Irb2zsedLLYSloZZtTjAH6VG1mfQ/lWwbdAucU02y+lNViZZZEzIr&#10;Pj7vFTfY1NXRAFOcU9IA3FTKqy6eXwirGY9kx7U06c55xitbyQDjFNkVSOlHtpBLLafUxzZgtThZ&#10;nHCVcMIZ8BasxQIFxirdZnPTy6MpMyPsEmfu04acy9RWt5aE8LUixIRyoqfrDNo5TTkYv2Mj5fLp&#10;s9myruAraeGM8YGarXaJjmnGtdmdbLI04MwGQq+RUm3jJqSVVMmFqRbcMMYrr5j5+OH95pFNojnJ&#10;ppgPetAQJ0xTXgVR0pKoEsHpczWjIHSmGPGTmr7QDpUb24BwtaqocdTCSKYj7mjyctkGrJi44FM2&#10;YPSr5jneH5dyFotq1XZFU5zVxySMYqFojjkVUZHPWpLoiHYKKl8oev60VXMY+z8hPtGOc0C5OOar&#10;hsGjfzwarlRisRIsC4JoF0e9Q8igUcqK9tPuWBMSOtOExHU1X3HHWlUknFRyo2jWkWDOR0oFyxFQ&#10;cnoaFbHSjliV7aZY+0OBmnLcnqarg+ppwJ6GlyxLVap3LS3PGM0rTnHFVAT2qRSTUOJ0RxEpKxL5&#10;7HinLPxmoju7U08d6XLEv2kolgXWOM043APG6quRmjNHLEPrMiyJiOS3WlNy2OtVc5pc5HJo5UV9&#10;Yl0LIuAR1oFwQchqrknoKNx7mjkiP6xIsee55zQJ8DINV845WjNLkH7eZaF12o+1N/eqqOTjFOz6&#10;mlyIpYip3LP2lh3o+0sO9ViRjGaC3tRyFfWJ9y0Lo5yzUfaju4NVVOeDVzQNE1jxPrdn4b8P6fJd&#10;X1/cpb2drEuWlldgqqPckij2fYaxU+59Sf8ABMn/AIJ1+Mf26viDNealLPp3gvRZkGsaosfzTyE8&#10;W8XbeRyfRffFfvx+zf8AsNfs9/AL4cW/hHwB8CdFs2htfLa+ktEmecnKszM2Tkgn8681/wCCcH7I&#10;tj+yD+yfoPw6gtlF9b263evzPGFaTUJYwZQfXaTtHsteyfAj436h4y+Mvif4aXk9r9n8Ox2TQ3Cq&#10;AzSyITInXJwNvPTJr7TBYPC5fRjCVvaS77t2vZeiPjM0xmKzKcuVvkj0W3a79Wz0nwZ8KdE0Czi0&#10;G005hDFbj7PGMbYlHfB7Vf8ABHh+1027ubON2kXzW8rzBll/H2reurg3AtLiB1/czsnmLgMRwQPp&#10;1pv2rStN11pZ3WNriEvuHADZrqcpSdzydeWxly+HTHrUlxcLH5ckjMoVjxwODnjrn86/NL/gsL+1&#10;Dr/wX+Leg2HhY6haLDY/ak1rT7jY9jd7/wB22McxnGGRsqwPI6Efa/7WX7cXwc/Zm8F6t4p8c+LL&#10;NHtYJHtbNZl8+dwvEaLnkk1/PB+1/wDtjfFb9qP4qax8R/F3iKcR6hNi3sYpCI4YFJ2Rgd8Dv3Nf&#10;M8UYmmsHGjzWm2mrXunF3Tummtep+xeFnDWHljpZrm+H58NGMkou655NaW2vFfas1uktdv2n/YO/&#10;4LE/Af8AaLtbPwZ4smk8O+KlCRzR3sitDc3HQ+WQMLuxkA46461jf8FS/wBt/wACJ4Ouvgh4avrG&#10;+13XoDbzzwXO22toiMlpG6BiB0PSvxG+FOk3l7cL4usPEN1Z3kMn+uhkxux/e9a+wP8Aglp8XfCG&#10;jfEfXvGf7Rfwcm8XaDo0radb+dbtJardSxl/f94VGcntWlHFZjjcHCNRRXPdOd7K3VNdG9lrY+8x&#10;XCnA3B9SnxRVpVFGLvToRalGpUTvF87fNCKtdxals7Np2X1tfftxW3/BNz9gH4dz2X9p+K7nxRps&#10;z6auowvbxW8rfPjO07owTxgg4r8i/jP8b/iB+0D8WNV+KHj3WpLrUNTumlk+ZtkeT9xASdqjsBX3&#10;Z/wWT8ZeHPFf7Onwnn8I/EDX28Pma4ZfC+oaO8Nto+4ZiAcqCBt+QA8Y5yRyfgfRNH8OW8Bmub2O&#10;Td2Vqyx2HxlaUaFOX7uNuvZW3vdmfBX1fPY1MyaisRVnOVWTfvNuTkk1olo18KSe+p0fw+nvrSPz&#10;IZHVlwy4bn6j3r9Qf+CeP7cXxh+Mfw78QfCGaPw3ql14N+HVwfs/ijUjHJqkjysIyJDwoC/Kcg84&#10;96/MHwvHrfiFpLHwloVxe/Z42kb7PEW2RKMszY6ADvX2d/wSK8X6n8F/BfxS/bF1v4G6Z4n8O+HD&#10;a2/9ry3EbS223Hmx+UfmeM7hn19O9dOGxmHhT+pKrdv4vJWevWy83ofR+JWIwMeEYctONWtCcfZ3&#10;3Um+lmnqlb5q2tj1b9hf/gqpr3hTWJvhD+0zp9wIdJWRNMuvLLSQqGyYHT/loAPuMDnHHIxX6heC&#10;vHmkeM/CNj4m0WFU0+7t471LhQv+kbhlQF5wPYdq/ne/aZ/al8N/F747an8WtP0WPR7G8kxZ6bbq&#10;Ayrzgn8DgegAr7F/4Jrf8Fq/hJ8I/D1r8Iv2h5tRaw06MR6LqlramZUA3bEkQfNwTgMoPuOM1nlO&#10;bf7VPBVppqOkJuy5rfP7n5Hy/iJwHg884eocQYGkqWPnaVfDpr7SWsIraSd24rV3va97/rpPZXGp&#10;2DajrFoqBseTG3HGOCR/SuB+KXhy507Q5L+10e3uLi4iCqswCYXGeD24x9am+Ef7Uvwx/aN8Jw+M&#10;/h/rU1xo7RhY5riFoN0mPu7HAbP4cg96o+P9cvdc0xrOORY42uB5d0fmVFxzj6envX1NO6kmfzVV&#10;pVqNSVKpFxktGndNPqmuh+J3/BdT9jrwH8I9V0P9pT4aeHW0lPFV1JF4j08SDy/tZywmRcnbvAbP&#10;ODgH1r87GvweMiv1C/4OL/iRodvpng34aJK19qF1dS38d4ZGUQwx5Qrtxggs31G0+tflSZ26V8Zn&#10;GHoxzCfs1ZaP5vc+8yjMcRHLoRqSba013tfT8DSGoMOhoGoHP3qzfOftR5zdK8v2KPQ/tKfc1l1R&#10;gM7qX+1mHKtWR5zHvR5rHvS9hEv+1q3c2DrEoON1Qy6i0nOazRIx70okY9TT9jEUszrTVmyzJcsx&#10;+/TDKc9agLE8inKSRkmq5bHM8RKUibzt1PSXnrVc5XkUoc4o5UXGtK+pcWcCg3R6Cqokxx/OkMh6&#10;E1HIjb600XPtTY4alFySM76orIc08OTS9mVHFSLZuSB1pEujnlqrbzQX5xRyD+tS3uXkvQF25qxD&#10;f471keZgbc0omYcbql0Ys6KeZVKZtNqBbndUf28bvv1k/aXIxmm+cc8mpVBGss2qM2lvgBhWofUi&#10;ON9YxuDjANIZSx5o+rxJeb1LWRtR6vzywqUasCMs1YHmkHIal85j1b2+tH1eJcc6rRNttV+b5Xpr&#10;6oduC1YvnHsaPPY9DR9XiJ5xWZpSaqwHU00aoccVm+aScml8wY5Naexicv8AaVaTvc001TByZKkX&#10;Vz2escyDrR5nGaXsYlRzSvHqbX9rccmlXWsDAasTzcHJNIZ8HOaX1eJf9s149Tf/ALWJ6yU06ln+&#10;OsEXOR96lNyw43UfVoj/ALcq21ZurfjPNTQ6hGed1c39rbHDfWnpfyKMClLClU885ZanRG/iH8VI&#10;uox/U1z51B+gamrqTg8ml9VNf7fOiN7Ex5apEu0K4BrmxqZ7U9NXIHpUvCyNIZ9Tvqb89+oX71VT&#10;qgz1rJl1UyDAP51C12+etVHC9zCvnnNL3Wbkd2rnexqRr4AferBTUGTjND37txmn9XJjnUYxNptU&#10;GfvU5NUI4LVg/aWIzuo+0se9P6sjNZ1Uve5vHVQT/rKgudSVlwO9ZAuWJ+9SG4c/xVUcPFE1M5qT&#10;ja5YMw35JqzHOoSsoyHORUsd2VXC1pKmcNHG8snc01lGMg8Uksy45rNN22Mimte+pqfYs2lmUOWx&#10;cMq7sU7eMdazftZBzmg34HWq9i+hzf2hDqXZGHQComPOKqtfqeSaa96o796uNORzVMbSlrcubAVy&#10;ajcjdjNQvfr5eN1U5NQParjTkznxGNowii9lfQUVm/bT/tf99UVp7KRx/wBoUSXH+zSDIp3GPxoC&#10;1RjysUZxyKXHtRRQUA64pw96QdaXHGBUmiDJPQ/pTh160gBXgULxwaktDujc0oBz1pOgpRnqKCxw&#10;yBzTlJzxTBmlB5oNIsmyzdBTG9MUoORxTW61mbSldB82cAUo4PSkUY6mnDpQSHNGO1FFBpEd1PFB&#10;4pM4oxkUFC44zQFJ4oHpmgZwMCgYdFyKCMLijPGcUc9BQMGz70DOM4owRwBRt70CHAYr71/4IEfs&#10;qH40ftPXXxs17R7W60f4fwxyxJffckv5ciHHPVAGfnjIHrXxR8Lvhp4t+L/jjT/h54H003WpalN5&#10;dvGOg7liewA5Jr+jz/gn3+yf8PP2X/2ffDtr4M8M2Gm31/pcD635Eu9ri7CANKS3XJyfavYybCe2&#10;xHtZbR/F9Pu3OHMq/s6HIt5af5nsXxF1OTw94at9Lhml+1Xm3zpbcFijHrgf414p+x58QfAtj+2n&#10;8Svg7N8WLTVNTs7LTJlW2hEbQK6MxicH/WOCRlueuOMVwX/BSf463HwwaHXtM16+jFjbTuqwSxiO&#10;WX5VUuHYFkBbcdmW4Bxwa/Nvwl+1v8T/AIY/HBv2g/B8zat4kmj8u61O6XdHcoRgqykhnUcDGQeM&#10;gg15lXHVq3F7qNSdOiuTTVXmrylprdLlX37dfueEvD3F8R8NV61OpGG7V025yS0ikk7Lu9Erq/l/&#10;Qh8Tvi/4W+HPhmO7v9TWS4km22Makb5HP8OPXpX5M/8ABUz9rL9urXvj+ngXwHBqnhGx0rT3mt7i&#10;PVjbG9DjpIG2qrcYVcZJPBrl/hf8c/26P+Civ7UHgvUfCfjDw74d1LT49sfh5riSOHPmDZMHO75s&#10;qfvDgDnrX0V8QIPEPxV8eav4b/aT8MXGv/E2G1vNPu75tDS4tWjgARnWcShF2xOzmQKCGVeCDkfb&#10;Sw8cdhuWEpQ631Ta8tLr8GfA06mK4LzhzahOrBSXLJX5ZfOybWq2tfbufkL49+JPxR+JN42t/Ebx&#10;VqOo3TH942oXjStu+pJrk7LS5tT1FbUAlWYCvcPFP7InxV8E/Ffxhovh7wj/AG94X8P28F5eajpt&#10;4sv2JLjc0aYYKz9MZVSOmM1n+Dfgz4t1LxRJpmkeDL6Gb5TJHc2MgeGJhneIyAzcA9B05r4qpwzW&#10;eNi7vlb1vdvTf18j+iMp4q4fz3JY5hWxUYqC9+MmlKNl/Lpo9lbS+nc9a/4J5/sE6z+3d41vPhf4&#10;B8WWehx6fbykSz3iRvcSIoJA38HqOK+iJotD/Z78BN+zz4c1DVvDOn+JNci0LxB4ge1F0ba/YRGC&#10;78xcKgdYplAGVYZ7jjI/Zl/YM16+1bwpb/Br4kaLov267dPE3k3UkDBWOY5fNnYb7jZuZoQqAKFA&#10;Ziwx7G3wO+Neh/tieB/GfgPWtE0PRdHtLOPx14Zv4nji1W4jkmFveRwSfKZMM52gnG/OTyB7eKwe&#10;C/c4SdlUbvyrlfNFLX3Xry3cVJpJp2dz8T4m4xx3EmOnU5/9mj8EbcsYNaK1kvesna91v3PfvjX8&#10;I9F+I+ip4e8WRa34x1DRfDq2+kXmlaHbLZahCgVT54lBO0sVUqBnJ4PTHy/+1F/wTS+Cvw2+KPgn&#10;xlffsqXN/wCH/EegpPrttpsv2RbMmQAsQhUhl3o2RyUbByRX01Y+OfAeqN4o8Q/ENPEZvY7hG0kW&#10;OoQ20JctnARSH8okYAJwWHQ9K8a/aP8A2gZ/2jdE0n4eeGfhV4u1IaXpL289ws6KrN5qli3lsXMa&#10;rG33ev4AV9X9Xoypx54rTvbt6/fsfl9CvjcPiJzhNxfk2tPuN39qb9ivRv2Zf2Y5rfwD8NdJ0LTI&#10;7CaK81C1ZY5AGiJkkMjgeaqKw/eNhRnJ6Yrwr/hQ/wAPPhF/wSyXT/ix4M1LwDrPjUSajcappN9H&#10;IL+ONNkEjQj5GUsqBlQh/vEA9a+i/wBtW6+F/wAefD+raH8XPFOv3ltDoo0zTNNF1cSx6fE8YTah&#10;V1VyUADM2c46Eivzx+P3xY8d+KfD9r+y18IfDepSahpukQ2tjpvibxEHmt7Myr92MKyvtjiLeYWB&#10;G9iAMAV+UcGZXlNLNc3qQvOft7VJSTV37KD5YJfZV3b1er0k/wBIxefYv2mWSxlRqPuStHVqKm25&#10;O71lZdrabLY+NdemmuR5IlLeWx2swwTVPRTdx38flHMgYbQemc16x8d/2UvjD8A9Vs7f4peFJdP/&#10;ALRgE9mxVgJEPcblU/pWH4f8CxWVsuvXablVsqnpjvXTVy/HVcwk3GyWt+yR++ZThY5+44nCVFOD&#10;+0ndWWj+4+5v2YP+Cofi/wACfFmytfij4PsdP8Nal4ft7G403QVkSO2khjCi9Cs7EuQpZgCAcnAH&#10;FfsB4cfSfiXZ6Pd+DFsH8Py6assF9azBoJlZOGRsncMHOR+NfzX6B4ynvPFaXr2zzQ2cLp+7HJ3D&#10;GBmv2Y/4If8Axh+EMX7PU3wu8KJqMOs6b5l/rsWtXSsshk+9JbpnEcK8Lt4OeT1r7vBYjF5i5VFG&#10;8Et9E7rfTt520/L4HxY4L4fwOVQzPJ4OLjJxnFRdnCytNvZPm5k7Xcr3e1z86/8Ag5juvBGmftge&#10;GPAXg/VluJ9K8I+bqw2ndHNNO5UHnGNiqQAOh5zmvzdzxnvXsn/BQn45a1+0V+2b8Q/ivreoC4a+&#10;8SXENqyyblW3hbyogvttQHjjmvGc18ljJxrYqcltf8tD8vw8XTw8YPshSfUUc4pCTijmuY2uGWPy&#10;rS/NjrSUcUDQ4EnoacMmo/wpwxnNItMdnPGacpxximAnvTgcGpNIyHsT0puT0xR1pCMUF3uLknjN&#10;OBPpTe+aXGeMUDFGQKXJxik7ZFOAz3rM0QDoMUfMKAAeQaOccUFCHdSc0u3jINIeKZIHijnNAHPN&#10;A69KZInzEZNLyaMHsaMHrQAY4xmjBoAOKTGe9MQucnkmkY9qQnijryKYrhzmm5IpTnuaQ56ighth&#10;k45NG89MUhJFI3TOKZm5SBmJHAppPOaCDTQtVYylKQbj6UB2JxSEYOaTJ3d6Zm5MNzA9aGdx0NFJ&#10;jJoI1E3PnBNBLH+Kgr3zTSCDVEaih2znNKHf1ppBHWjmjQLyHFmPegM2etGMdPxoCnPWkV7wods7&#10;c0hdu5oxzzSH1pibkL5retL5z7shqZRjPQUWQuaRIJW9f0pdzdc1F8wpaViuaRLvJ4NIXPY1Fnig&#10;nvT5Q9oK8rYxTGkJ5Jprk460xifWqjE5Z1JD2kI5qN5STwaaxYjimkk8k1aic86kmO8xsYzUbSMe&#10;9DAdjTa0sjllUk+o4u7DBam0UUzO7e4UUUUAXhgHrTu3JpMEdqX2zXOe1sHfOKKM0EH0oKDNOxk4&#10;pMdqXBHIqSkOOOhFHQcUgzil68GpNAGc8807I/Gmgk804HHegpDhgjpR3yaTOOCKVTnjFBohwOea&#10;CT1oGMcijBPSpNAznqKUE9KTbnijjFIB1HFFHNI0QoHvSgD1oHHOP0oHBztoKDOOho465o5xQPXH&#10;/wBagoD0xR256UbT0o5PSgQH60bc9KOvSgEnrQNH69f8EV/+CfXwx0f4ZaN+094/vfO1TXoc2sci&#10;Ei0hLtgrxkErj61+jWo6jo/gvQpDHK01raxt5arhcqOnWvH/APgj1q/hzxT/AME4/Aeh3KwrcRaG&#10;p8wp8zYdh6dtuPwrzL/gsp4r+Jnwt+EOmnw142h0ezv5/s2pRqpSW6D9FUg5xjkgY4619hUrU8vy&#10;7njHSMb6db9TPI8t/t3PoYOdRQ55cqctkvl32Xnu1ufGP7X/AO0hqX7Wn7Tl3abW/sPTbWY6TZ4G&#10;xEU7WZsdCccHoQa8xuvCtva3UaWVv8rP616H+zhZeC9Tk1K8eCGZl3Wk1zJGBsZT80eR1zwfxFX9&#10;e0/wsIbi4jhW3EVwxt129V6Yznj8q+s4d4R+vZL7eduao+dyXnbS/krH90cM5Hg8ty9YOjZ06WkZ&#10;JLZWTvbq3dv11Mv4IazqHhP4m6WlncXGnyXNwsAurPAkQEj16qOvUY9RX1p+zt8IfiH+1J8XfFun&#10;fBXxVr3iC+8I31ybvw/4gsY7GG8hRWSR0kZnVWHGSCDICCCcCvO/2CfF/iL4f/GHT9WuPg1b+OvD&#10;ay/ar7Q/LinYy7cBg+N0fGehwehFeiz/ABCbVP2qprm78Y6t8OdL1eWWL/hHdLtxbeYsiHYba8JM&#10;bsg2rLG65wox1yFi6KwM3h1vHT1fTS6X+Z/GvjosvzLjepGFFRUVq4tvndk+ZpLRrbS/czfiF4Y+&#10;G1j4A8a+D/hzr994F8fa1BbHSbDWEZNLnaKNkWKKVt7SFZFuHALeXuI6YNb3wN8YfBLRP2arj/hb&#10;3wh8TT/FPS41utN8T3SvAZLG3BklaRJyEYCNZBkZVhgDI6+8/EHVPgF8Uf8AgmN4X8ffHfwZ9kvP&#10;CE11Z+FdWd2tWa8UlWmlf5leENuEkXB38gmuc/ZE8DeBviXrejw6v8SLP4laDpmgyaV4p8Pt5yvp&#10;NnekQR38MLtIz24Z0Rtpyu9u3I8qWJnzTlyO0dmtU3f1umuu619T83hl+Bjl8bVF7SV04yutIrRp&#10;2s4y2SundWtsznfgZ+0VN+3xbal8QdP8U+G/APhHRtJudR8G2PiuyUXGpotsLcwLcpt3oXi3bQSV&#10;YAc4GPdPB/hvwH8YPD3gvW/H2l2866tpi2txpMN5PNNFAZI2DSXefMQqQSMk4BOMCvi34d/sYXP7&#10;Kn7X3xE/Z6vtB1LxB8L9OF3DpVp9smm/4Ry+dQWjSNvumUOjoe67W5Ir3f4XH4kfCrwSLv40+GNc&#10;eyt5JV0/7DCFLW8Q4E+Duj4w3AIIHY5Ffk3iNLPsC8Bn2U5fHEVKMpKpvzqE0oy5FG121qpPmtvZ&#10;3Z7mRvJ3KtgMRXlTp1Ipxs1a6bau3e1nutG+60PSf2jv2P8A4daF4pvPAHgP4ix3cOqXkdu2k398&#10;0gsmJXbOJYhmTJ+baf4hnGcmuL8X/s9eIPgf4rb4cfBWKXWPEmqN9n1aeS1ijt5LNhiMwgOMx/KC&#10;SRk8kkHmsH/hcF34a8CzfFHxd4k0+PwvDcTy6IujE2a3umpcNHJfTkP5kih5P3axsGDx5YEGrPgT&#10;4z/DL4n+BNc1Sx8UajMugtcQaf4i0/w/c6ZeRNIqtbrGzKXkgk/e53LlTn5ugP01PFcT51kNaHsY&#10;U6lSnamnOUrOUftp04NNXs0k9nrpc45Zdl2DxUK7nKUYS958llo9LNSfla76/IZ+2B8QbHwNf+F/&#10;gv4m+GOl/aPFFtcXU2vaEzTQ2Nra4SSWUQs6x5lZU+Y4Bb2xXn/x7/Y+utZ1K18UfsjeMvCvinVP&#10;D/hGbVtZuL6MWkqW74WWxWdfmcksSisGCkHGATXkupfCrx18QYLPRfHnjG+m8PzXRXw6trdTTXU0&#10;bu8jwJ5bKpG5izK3O4dsV0EX7On7Qf7LXgLUviV4g+Imkapo/wBmf+2lg1hcWELMhinKj94UCHa6&#10;5YB8nuBXH4fcH4LgXJf7M55VJ1JupObau6krczs9kmrJ/N31OjiLMp5vjPrnMr042jFJ25ekb97P&#10;W2n4HzJ+2J+07+2t+17f2fhfxj8IvEF9ceCbSKCP7TbRsBZqjFRG64yDyxPJbgmvPPhH4ak1Xx/o&#10;nhX9o9brwZpGpWcGp+TLsW4vbBpSrCLcdscpCOAsmDxnHr9tfsDfEr4meGP2lNd+GXgTxB4Uu9a1&#10;5NmrXnjjRmkt9Gt7vc0Ea/OA8ixGNi2Rt3gYPNeSftf/AAI8LfDv4val4Wlv7HWvFUd5NJq11pt2&#10;rRXihjtNrHziNUHzck5GeBkV+h0ctljKllUvfdOyWm6dv0fyPrPDfPs5rZkskhivq9KpzPm5U7O1&#10;3q2v6seX/HTWP2fvD2tah4T/AGdPBezQv7RE2l6hqLtJqCKNy+U8gwsgIwxOODgDAGK73xDY/E//&#10;AIJu/soa3+0V411r+yvGHxY0eTw/4M8MrdH7RbW0yBp7+ZM5i2Rjai4B3SDOCMV3f7Av7H2jftD/&#10;ABysdC1rVLG1stJiOta6khG+DTYHQycH+JzhPYZNfIX/AAWF/bkg/bj/AGvdW8VeE5JF8I+H2bS/&#10;C0D9DCjYabA4+dhkewWubOKP9g0bQqLnkrcsdlfTX5a/dc+58RsVRyXBYfhvDVvbJL2lSUryld7a&#10;vROacnZbRtbc+VZZGldpZWLMzZZmPU00H5elHSivgj8k6h2yKTvS0dP/ANVAgHpSj0pOaOM0DQoA&#10;zmlPsOtGMnrQODnFSUh34UY9qQcCnL1qTSIA4FOwM0i5zkrTh1oNkNIzTh9aOOtOUZ6ipKjEACRS&#10;7cCk204jJqTRLQbtGcg9KD1yFp2OaNpJzmgLCbR2oKjOcUqjHSigqw0AmjB9KcetGO1ArEezB5FB&#10;5PWnnk4pDuPBFBHL2G8gc0bccYpwBC9KOrYAp3DlI2BxxRxjgU8qcZpGXimmQ4jG5PAoI708qKYe&#10;TVENCGkwM0p+lB45oM5bjSBnIpp56CnEZ5pCPaqRmxrDNNxzTyKMHoKozcSM4HzUdRmnMox0/KkK&#10;8daCbDQOMAUhAB6U8qcUxunNBDQYBGKMUdqDgDkUxB1ODS43HGaQnvR3xSAUgDmhqX2zSduKCmN2&#10;mlAHSnYzxScjgUE2EGM4xQVyMUA8U4EBeTQNEZXIwaaQcVISB0FN/CrRlKJGT3zUbHPJFSN7io3X&#10;A2iricshrHNN6d6U59KQ46mrRyyGsecgU2gmirMGFFFFAgooooA0AOKXbkdKXbx0pwU4wa5eY99R&#10;GgZFGPUVIq47U3b6CpL5RpBB4pSTninleKbtI5FAcodeooxg8GlKkDNLjAwRQPlGjPpTlC0beKMd&#10;yKBpBjAypp3NIMdAKcozQXFDh0BoxkUuDij8KzN7aDRk85pR0oA5yDSjPegSDFFGPaj8KCthxGR1&#10;oxz0oGKXPGSaDVBgngUoGetABz1oI5qSkhPzoAOOtKQRzRjANAWGgDoacOOaMUY5zQB+637H/wAf&#10;/h9+y/8A8EzvA/jXS/E+krfWvhO3aPT7+/3b53LeYgGNxy+5ht6Zx0r4X/aZ/bA8aftQwf8ACT/F&#10;zUNSvbyO6ZLGxZgtvaQnvFGD/wCPNycYrhP2IdX13xy2n+APiDdLcaToGjzXlhb3yb1gt/ML/guX&#10;LAdCDXtej2Xws1PVD4u/4RWWC2tY5vstxY20QjF0pyhmQISUxzwev0ozTMqmZYmGBi1CFle73238&#10;j+mfDPgWGScE1uKsPD61iJxny01TU5xd+W0L9ddXpZPbTU+DXwm0zx7b3CeFPh7fafHfeHZZ7fXN&#10;H1ZbCY6gqoYGktZMx3CZDAghCQw+bgZ9S/4JpeEvgd8TvAevan+1x4U8UX/iC20uc2Wl6PY7VguU&#10;dlEjKmWaM7Qd33eT6V0nwC+M/gf486tp3wA+E3hfUdD8TzO015r95FA1nDGDHHG2Tlt7SOU57E4H&#10;Ax9rab4e+HNprPhe9+Net3mj+GdF8Jyaf9s8NxmOS51GzikiKTzYEjIs3nYjxuJYLllIFfo+X47E&#10;YXDxp4Ws3Taaai9HZdEmte/f8D+a8VxNxtlOKxuBnWq4WUnd0lOa5eeTbutXZ3srWffz+PL/APZD&#10;vvBl7qHx9+Hug2beEfGlxHNYax4V1C7km0y4t0cXFndW8gzHuBHOMnyzg4zn0HWdP8eaz8FvD89p&#10;4p8P65omrf6JceDZLZvt8FntNxDqI4+VlOF8wYcI6ZyOR9PeAtbtvjD4Z1XXfh7p1x4Z0ePwDcnx&#10;RqWoafHardXNvMq2srxuo/fiN5NyjaxV84IrwfwN8QtN8KSabokvgO3utUs7fbNq2n2rlPJRjHEi&#10;7nAVhHtTzAMlVUMCQTSwspVOaE31v069+n6+Z8VjPbVJxqN3mvid3e6fffX/AIJ21n+zfqn7RP7H&#10;OqfsVfE2TTPCeuafq9zc+A9UjvrBo/ENnMUle3NwGz9qVjlt4QuhTDMQcH/BPT/gnX8dv2W/2m9c&#10;+LHxFt/CPh7SvEXhqLQrXS1kgzqNmJI5THbrEWzO6RAl3G07WByScaq+Hv2e9JS6smjk8Q3F7cNc&#10;21xdzLBtO7cIXyA4RSuAMjPIyR0peIf26f2XfhHoNr4d8S/GPQfCMkUO1tH0m4H2i3YcbWZ9zjpk&#10;fKQM5xmuPFSwuBm5VaygmtrXb9Ert79F+hssxrSwfsnBS131S1tdPVKzsrpp66po+sPG3w60hV1r&#10;xbb6jDZajqd0kv2GzVLL7a0YJiSbd94qGZQcnCqAMDivnHxp4ZXTpfGTa/q0Nr/bFgieG7z+1Hdo&#10;SUxK0gQOEYZ4KHJxg9Aaz/hr+0F+yr+01ex2nwt+J+ia1rCx5cXmsvfXjDaQSIZSkffOViyDg5r5&#10;P/4KEeA/j/8Asv8AxX0P44X3xG1XXvhlqF+tlqVmsccDaS0gwA3kquVP3lbjlNp7Z+awPiRwtWzr&#10;+xYSqKq0+VSpypqT7JzUdXbTSz11OH+yMV9X+sSUbXu7O9vN2voj1nTPBmk6f4S0vwRrmg2uqSaR&#10;p80Oi69aTOs1/BcT7jDfW/lHzQgeVfMHzMu3OSaZ8TPFnxb+IesWtv4t1221C30PTJGvdTt18hpI&#10;V+YRsCqF85CeWwbbjOQDgfIv7Vms/H74S6ZoGoeCfE+tW2peIPENrpuk6qbvzre5jMETpLEGHPmm&#10;Tk8bduOCCT778YNE/aS+EPw1j1vQ/Hk3i67k0oHxFZTWscNxcNtUOIsfJJ90AIwDHA+Y9KeN8QOD&#10;siq4anjajpPESkoXV1eOju1fk1fLd2V2721No4PMMZBu2qSbWz12XZ2tddFpY6fwb4R16awu9Vg8&#10;ZaTP/ZP2fSvBarYTRx28Nz59xLIoTjfwqHIDsSNpIJrQ8RfCrxt4O/Y51Tx/+0Ja6TDqnjaVNO03&#10;wdqlrcWVzBpeT5s8rqzna6I0iJwXB2kg5A8j/Zw/ak+Gn7TFnBdfC9rO4vGtAlx4b1W0d7O9uI0M&#10;jQxxFxJbXUeH8vD4kRnC8jB0PFfgLxX+1x8YF0PxbqP9taXpOmRSaXILplg0SPzFL27RMm5lDM+F&#10;U8SPgnBr6qdOnS5q97p6301Vttnp6ahh8a1CGHjdarpqtb3TutdErNO+uqPkLVPEnxqtP2jrXxL4&#10;3+P2m6D4B07WJ30XRI7vZdX8c80cToI1jO6VlRDvc4CRjB4Ar60/aq+JH7Kvhvw7o/jX9l/Q7Wz1&#10;ODwrJb69/wAJbZC6+1Tsjb41k2sVMnK/KV3btpwCa8+/ad+Gvwa+E2jeHfEfgj4P6bq0+g5jl1Lx&#10;Jpa3MxkjJIklt920K52ndgjcxC/Kor5f+Knxn1CTwxY6H4l1edvJtftEVtIVBUv83O0AAc8DqBXz&#10;2ZcRU8rozppN1JXaV7tN6XfRd0tf1P2fgfwoq8TezznEVFQwMGm5TetVRdpKmkkrNqz5rW1tzWse&#10;nfBb9qPT/wBk39mD4zfHVNU8zx54ks4PB3hVTb5WBbpHe5nBPAIiQAAcjCk9a/OFiW+bNdd8Sfi7&#10;4t8eWdv4XvtUb+x9PuZZ7OxThPOfh5m/vOVVVyeiooGO/I8V41OpOWFpwk9UtfNt3b+92+R89xdm&#10;OHzfibE4uhpCUkortGCUYpdlZXS6XAfSjkUUuCT0oPnRApo4NLggZoAOeaQ7CYpcZOAaUjFBA9KX&#10;MOwANnOKdgE0UDmpNEgxgYFKuM0mM8U5dwHAoLitR3tRjvR2zS7cg1NzWwgA604DijZxkU4DngVJ&#10;pFABQv8AtClA9aULgYoNFEQDPalAOM07aB2oGemaVylEbg9MUFSe1OxmilzFcugwrx0pMVJyetGB&#10;TuTyjNp6ikI9TTyOM00jimTKIxgTxS4FKRntQBQTYa2QeKaTmnlcmmsO9BMrjWBPSkIpxpCoqzFx&#10;EIwKa1OIBFNI460zOQ35sZzQB3z+tLj3pCOKq5nYTJxSYwePSnH2oAHQigka2KQ9MCn4PpTcelMl&#10;xEK8cmmEc5UVJgDrQVz1NMlxI8Y60hB6Zp5XC8CkK+9BDiNGfSlAINOC56LSMuORQLlEAI70nC96&#10;Uc80H3FAC+xFJjNA45oPvQMaV9aDx1P0p3HQ0EDPFBPKR5Pc0H60NxxSZPU1oZSEYEio3xTz06VE&#10;xPT3qonPUkMamtwOKU80hI6YrRHHMYc55NFFFUc4UUUUAFFFFAHSf2f7Uf2ccH5TXSJpCEcrSPpI&#10;A4WvB+to/Wv9XZct7HOjT8j7tIdPI/hrohpK460yXTQqZxVfWiXkMoxvY586eey0HT26YrXNuFbA&#10;FWLPTvNkwKbxHKrmNPJY1JcqRg/2XL/zzNH9mS4+5XZRaOg4KU6TRYscL1rD+0Oh6i4Rly3OK/s2&#10;Tpik/s2XqTXYPoKj+CoZdCC9BVRx0WYVOFakehyh0+Qc09LCQ9RXT/2Ep7Gmy6MQvC1X1yLMv9Wa&#10;kNbHPfYmAxUb2LrztrojpZPGBTRohY5NH1oJZFUkrKJzv2OQdKDZzdxXTLoYzllo/sP+6tP65EX+&#10;rlbscz9il9KUWcncV0o0AnnH6U4eHzjJWl9ciNcN4jszmDbSA5C//Xo+zyD+GulbQpF5K8U3+xCf&#10;4af1qJL4exEehzwtXPQGg2svpXSjw8+MhacdAfP3KX1yBsuG8TbZnMfZ3x0pTbtjGK6M6C4PEdMb&#10;QpBztNH1qBL4fxMejOdMLE8pQYiBkjtXRDQXY/6qui+EnwQ1v4z/ABE034b6GFS51BpCrMDtCxoz&#10;nPoPlxntmrhiI1JqMd2c9bJcRRpOpPRLueg/BKDxv4K8Mw+PLb7UG8Qae1pcLGvy/ZV2hFz7hcmv&#10;Z/hl4z0yHwzqWl6289nB9maWeZflYYU8AngE9K8E+HfxS1PUYG8E3F66jR7qS3jhWTGwBj3H5e+K&#10;9L8c61p+g+I9Ng1rSFk8P6ppcdvd/bJpGRHIQyTDBHIJyM8cdK8KpCVTNnd2b012V9tei+R/YXBm&#10;fZXkvAqxWXOVSjSpq6sm3Nr3n5XqLXXd9D7a/wCCa3iD9nrxx8KfEP7TnxM+INvpvxEh01LTSorC&#10;zQLeohC/Z5kXC8hFzxkkZ681+kXjPTfhl+0L+xNp/wC0F+zhZ6FrV81xGNe0PVtPdYHbIjuGlhYq&#10;8c0RYkSqQzKo5Ixj8u/jn8Iv2AvEfwF8G2X7OXxCvNL8RPHbz+Jr7S49sK7HVwjhfl2llVdzdyBn&#10;nn7Q/ZE+I37QyTaqx+KtrL4a0Xwi89vo+oWtpGs0c8m+XzH2hyqKgC7hwrHJGeP2qjhpfV4UZJLk&#10;tqtU9Nel9d/V3P8APLOMdUxGbVMfFy55yle6tZX0Se1uy2SNP4p/th654gmuPAmnfC3S4dJu1kOt&#10;aXcXIt7WWbyxl/mD+csZ3srdQrhea+Hfih/wUg+Dv7PeqR+C/DdvdagWulivLrT1XdbwjhtuSAo4&#10;4jBDYPJ7H0f/AILf/tQeCI/hX4T1j9mbRLXR9SvvLg1bUrN8S2kDQf6tQoCjLBlLYywxX5K+IYrv&#10;cDe3yXDTt5rStndu54696qrL2cHTiuV26bq/Xrr63OCpiJuV979/61PsH9ob/gqumueEJPh9+zjp&#10;N3pZu0Zb7xLeKI7gK3VYVGdhPd85r9Ev2fP+CYP7G/8AwUA/Y0+H/wAYPEHgVNH8Ran4Ztm1DWNH&#10;YwyTzKgVnfHDMSMkkE1+DmmQXGoahFaWUDSSySBI41GSzE4AA9Sa/qM/4JxfB7V/2fP2Kvh38L9f&#10;i8vUNN8NwDUU/wCeczLvZfwJx+FfE0+G8toYmMY87nLmlKbnLnb91Xc00/JJNRSukrHQ8biKkW5N&#10;dElZW+7Y/Pf41/8ABun4o8E3I8W/s1/HW4t9SsZBNYxaplNsi8gi4iw0Zz32nFN+Cn7QnxF8aatr&#10;X/BNv/gpH4YddU1LS5IdM8QMNwu0VeNzAYc8b0mHUrhsGvoH/gtHpvxs1Dw/4d1PwZF4kuPCe6aP&#10;Xv8AhG5LkSwTE5jdhb/MVIyMn5QRzXkH7J3wa8d+Lf2UX+KH7SWvw/8ACwvh611eeDJdVukOqXWi&#10;bcMk0ZPmCNwUwXUEOM8d/Pz7hbC5lh/Z4qpUnGnaSm1H2lKzT5qdSKUny6NxknzJPVtJPpo1ZUYK&#10;rT5VJ6cqbtLyknpr3VrNnhvwhPiv4j/HfwH+zR8Z9AuI9H+BN5fXl5r11FiLUFjB/s9yT0DRhW7g&#10;7eK8w/aC/bO/at/aZ+L+uRfsoaNqc3hPwxK4/wCJdY+YLqNCd0sxI4DY4X0r7x1H4Zm2+Jeqa7dB&#10;S+peCYrxofLG5jAZFZCc9drqPSua/Za0zx3+xl4s8M/snWXwn0k6T448GXms69rG3N4t1Kk0hO8f&#10;KUjUImB6jBrmnw/w3xJxBHH4eUa9SEXDlqQfJTd5TnU5bK86jktdFfW/QipWzDD0XCtFwWjunq7J&#10;JK/l95+QX7EOlfGLwV+0fpHhlrWaOHxdC0t1HDk+SQWZJuOUeOQA56iv1o0f4YfFnxL4z1iPwV4R&#10;az0lr/T3v/HDGGFZbTc/2orPKAmGkjlxk4KgAjKgn59/YZ/YIsvFOt23x3+LPxX0rw8v9oebapcT&#10;GN7XT9p852PTe0e7ZEMklwWxwD9zfF39pH4G/GPTtD+FfhDTrr+zY9DkS80tdNQKNPit5BaFhKpL&#10;s5kjkL4JJf5cEA1+k0MBKOG9k21qmr+WtvmzysLjuXEKo4XSWvlfS67tdOnc+XPiNcaX8ePC2ufC&#10;79g/wddeJvCOhaxLqfiLx7qSvJqGr3TRhbmMZGFgjCIqgcHHHTn8tP2ttK1rwd8SpvCOoKsM4tYZ&#10;buGKZZArOgcKSpIzgjK9Qcg4Ir7gP/BQvVf2BPF/iz4bfs4+HINN8P3ti1lcRxXjFpp2JMzMrA7A&#10;XJG1TwFAya/P34h69qvxH8b6l4410L9q1K8eeULwqljnA9hXxOcf2XUxft4S5qt7StsmlbTT7ndn&#10;7zg8y4yo8K/2BiKSp4XSdO6/ee+3JttP7SfvJxWrskkrHD7Hzmk8tuprfbSFHAiNN/shem2uD61E&#10;+ZeR4hGD5belO2+1bg0UdNhpraIAc7DR9ZgL+xcSjFC9wKbjpW1/YW442UHQM9qf1in3J/sfF9EY&#10;+MDFG09zWsdBK/KV/SgaKW/hP5Ue3pieU4pdDJFKBmtU6A45203+xWHaj21PuL+y8VHeJnKG70oQ&#10;k8GtD+yHB4FKuks3Sj20e5ccvxG1igFIGMU4A4wK0F0Vz1Q0/wDsVh0BqPbUzaOV4r+UzQMinAe9&#10;aJ0R8Z2Gm/2NJ33UvbQ7mn9m4qP2SjShSRnFXhpBHOaX+ypAOtL2se5pHAYj+Uo7DjJowQeRVxdL&#10;cnCmlbTZWGAKXtIh9SrfylLb6CjaSMAVcOmzZxtNH9lT4yKftI9yfqeI/lZTAGMZpF46Vb/sufP3&#10;aQabP1VafPHuL6rX/lZUxzQRVw6fOOQtRtYzDohp88e5EsLV/lZWK5OaTb2qx9im6bKDZy9xT5jL&#10;6vU7FfacdKaBzjNWDazf3aa1vIONlVzIzlRmuhXIOc00g9TVhoXXnbTGjbHSquYSpyRERmmlBjip&#10;PLYH7poMbAYwarmMnTZHg9zTTUhVj0o2MfvCquZ8r6EeB1NGM04rx0oCnGcUEco0+uaawx0FPKkU&#10;h+lBMkMxjvSCnYyelAHPNVcz5ROlJj1p4XtSBeaOYfIxppGBPOKftPpTSvrTuRKIwdcUvQcGl2jN&#10;Jg4pkWEzg9KTmnYyeDQQKBDVBOTijkdaUgKcUhGetBJGxJNMLHvUjDimPx3rRHPUG8nvTGXAzT/w&#10;prHimjnkRNTGFSuOM0w59K0RyzRHxRTmBPRabg+lWYtBRRRQSFFFFAHr6xqF70johHFVWvyPmz+F&#10;RtqSkYzXx6pyZ/ScsZh4qxeECH7wplxbIV+UVVj1IHrJUpvkKbe9HLUixLEYWpBozbiLbLj8auac&#10;FDVVupVLZBpba8EfeuiSlKJ49GdOjibnRRNHtqX5DWRDqgwAanTU0A4avPlRmfWUcww8o7l5lU8V&#10;FIqdBVWTVVA+VqiOq54zTjRmTVx+F2uXgn4UkkYxg1R/tQZzvpw1ND3qvZVDH67hZKxO9ujc4qQQ&#10;Lwu0VVF+hPFOGorng03GoEa2FuWhAp4A4qUWyDtVNL8Z5qaG+Td96spRqHZTrYWWhbis0PJqb7AO&#10;u0VCl/EP4qnW9jH8Vc8vaHrUfqjXQilsAT92hNOXqU5qx9sicYNCXMfQGlzVLG31fCSlcSPT1K/d&#10;pTpoPG38qsRXEWMFq6r4Y6DZarql1rmp7WtNFtTeTxvGWWYqRtj49Tzz1ANFGNatWUI9TorU8HQw&#10;zqy6L7+y+b0Pqj/gn/8A8Ea9Y/avhuNR+Jnie/0O3m09J9MXSYY5JVYuP9aJBtAZMlcHOevSvCv2&#10;3/2IvGv7E3xvvvhJ4suRfW6qJ9K1RYdguYG6Erk7XHQjPbI4NftL/wAEn/iV4dtv2TPDviLRGtWb&#10;VdPWV5Ta4PykjB9wc98cZFfNX/BabRdG+N11pKtqen2/iGTxZZW2i2dxPiGV2CrKku1QcPDvK/Pk&#10;lRgA4z93mnD+FjhaFPDK1Sbik23rdN6/d0R/PuX+ImYYHiCtPMFz4dcycYpJxtonHZ378zs/Wx+R&#10;n9kp3UV6t+xdfyeF/jRdalp0UZvP+ES1OOxMv/PVkQAD0JGa9A/aT/Yk8V+FNWl8RfCbwRqP9kzS&#10;QxW+iNM11dJKyhWVCEUygvnA27gCAckE14b4K8Xan8LfiLZeIJYLi3utJvsXVsylJBglZI2BwQcZ&#10;BB718x9VxmSZxGjjFyta/wDbruuZeX+R+rVMdkvF3DNWrlUuZtbNWkpK0uVp7N2t27Nnz7pnia/8&#10;NeMZ9Sct8104ukzjd8xz+NfYH7LfhHw9+1He6f8ACvUNWMkl88cUbTTn91HvUyScc4EYbp3xXj/x&#10;n/ZW8VeO/iHF4y+BOjDVNH8W3zy2tvasP9AmdstE+fuqCeM9uDyMV+gn/BPH9j/4a/sYaCPH/j/x&#10;In/CW39ooaSaHzGtjwzQxKCRjoCeC36V9V/YccdiIVJ6KNrvo16/kz8h4X8Rsy4Nw+MwMI+0jWjO&#10;Ci73jKSavaz2etn1Xe5n/FXwz8L/ANiz45WlxojaR4e0fUPDSaDpt1rVtJNYSsZ1LGdUYEkKv3sg&#10;gNntmvbtC/sTxDqniPT/AAR4N8WTWNpDFJp/jCSR7bQ72AxJmOPdv3ov97eBjcDXKftefBjQf28/&#10;Cy/DuTx23h6xsb77dHcafp/mNJNsKr5hA2oo3H5Q2T3PFeZan8Dfi/8A8E9/+CanjLwf4J13V/Ev&#10;irXtRlt49Q0eGa4t4LGQquY0O4Q4jDFiAPmbvwa+owmY4WjUlRTXKrtPZei21u9PyPgcdTzKpGNa&#10;cHd2T6v1fVef5lj9qbRfC3xN/Zp8Y3ekTwTax4OvLU65dW94k0cTqrhLaN43aORQhLHGD938fz88&#10;XXSMtmqMP9X97FfWH/BIrSb/AMY/sh/tCfD2dpUvI9N+1tBcKT5ha1mG0Lhtr5izuIA4xnJAr441&#10;W8iuhbqrNuRf4jmtKlR1LT/mVzzuaMny9VoaOkXs9pcx6jaTvHPDIrRyxttZGHIYHsQRXtfhb9vb&#10;9tLww4k0P9qDxtDjjb/b8zDHphmIrxC0AjjV0J/3fwq/piz3txHb2kTSSSMFWNFLMzE8ADvV06s6&#10;fwuxM4xaPoDWf+Ch37cHi7T/AOx9f/af8XTW0q7WjXVmTcPTK4Nfof8Asn/APV/2bv2IrjxN8SHv&#10;JPH3xc1CxS+k1FzJcQWssqpb22WJYZVnkYd8jPSvOP8Agmd/wSYh8OS6T+0r+13oUcax7bzw14Fu&#10;1DyNtwY7i8Xoq55ER5PBYDpX0bJ8Tx+03+2rb+F9EvluPDfwwgbVdcmX/VvqkgMdrBxxlFMjkdsC&#10;vjuKeJKcqNbCYeblKmr1La2b0p0+3PUnyrl35b33R7eT5dOVSNWcd9I+bel/Rb/I7L4tw/ZfHFjG&#10;Gx9o8P6pbLtXsPKOP518d+Lv+Cmmt/sl/tiX/gv4o/CiHxVo91o+nxeH9SN0Y77SLa6tovMETMCs&#10;kRfc3lnGG3YYA4r6v+O/iZNP+KngHRpwXl1abWII/mweLTzDn2+T9a+B/wDgqD8Io/Enw9t/jvot&#10;pHceIPhTcDR/GVnIvNxpyv51ncFf4gBIVPYq4/unHBwfiIZbmeJotr42vKy5Y/8ApUWr93Y9Tiyj&#10;KpdR+zK3/kqN29/aR+Hmn+N76W2+MnhmPT9NmaS4t7fR5lZ5lAzFJbcmWQHcpdmUHGSRkAeJftK/&#10;tuXfjiWS9+G+nXGjx3VwXlvIZRDNKwQR7AseBFDhRtjy3HUk807/AIKRfDnTdKv/AAj8efAzxWdj&#10;480vz7yGOHHmypHGyTEKxSMvFIvyA8FDxXzNFIGH72Vm92Na8TZ9mUMRPB35bPVrdrpZ9E12+8/Y&#10;fC/hbheOVUM3hTc60otpztyxlezaj1cbNJy66pJpMp64+oeIL57/AFOdpJJGJZmJPU9aoHRlTjbX&#10;QDycYUCo5UibrXxccRPY/TcRlNGtJ1Ju8nu2YB0lT0WmHR1/ufhit9baEngCnNZxAZxVfWpHH/YV&#10;GSvZHPDSUzjZTjoqnqn41ufZoVGQtOSGI9qf1qRMcjo7NIxY/D8R/gqZfDII+5+lbltbxZ6VcjtI&#10;zWE8ZUj1PUw3DeFqR1ijmf8AhGYgvMdNPhmIc+XXWm1ixggVBLDCpxURxtR9TpqcM4OCu4o5f/hH&#10;UPHl01/DS7sBPpXTFIDxgUGGI8gVosZUOWXDmClpZHLjw0Omz9KcnhoEAmMV0ht4sYFKsUYp/XKn&#10;ciPDeC5tYmBH4cQfeWg+HUPIQV0WxAOlNKKegqfrVTub/wBgYJR2Oebw+BzsqJ9BUnha6Qwp3WoZ&#10;IEHWqjiqncwqZDhbbHOnRFGfk/SopNGABISuhaFetQy2wPWto4mZ51bI8PFaIwV0pScCP6U7+yBj&#10;7grXNng5BpHiwMVp9Yl3OT+yKMd4mSukL1WOnHSlC48vFaSx45pxGVqfbTHHLMPy7GM2jg8hacmk&#10;DGMVpNGQcmnLxVe2n3Mo5XhubVGadIQfwVBPoyelbO9cVFMAecU41qlya2W4Tl0RgSaUR2/Som03&#10;5sFDWy6EnIWo2TdwFrpjWkeHUyyj2MhtOA7VC9gB1H6VsOgH8NRvEM5KVtGtI4auW0+xk/YOcbaT&#10;+zB/d/StF0G7gULtxg/rWntZHJ/Z9G+pmvpuR92o20sOcFa1mCU0hc9KftpGcstw7MsaOpOAlNbR&#10;+OUrYG0DIFDhSOlP28xf2ThmtjDk0kLximrpSn7wraeKP+7TREmeVqliJHLLKaHNsZDaQOoH6Ui6&#10;KCfu/pW1tTtQFjXoKPrEx/2Phr7GLJpKquQv6VB/ZwJ+7W5KiZ4FQCJC1aRrS6nJWyujzWSMwaav&#10;92kOmH+7WqY0C8CmBV3Ue2kZyy2jorGW2lg1E2nAdK2WiXHSoJUG7FaRrSZz1stox6GZ/Zufur+V&#10;IdMf+7WvFChGcU5oFPBFHt5JkrKaco3sYp08r0pDppxyK2fsyZ5FKLZTziq+sMj+x4djEOmsaX+y&#10;ztrbFsgP3aDAmPu0vrEhrJaZhtpLHtTW0jcM7a3xbJnhaDbRkcin9akS8joyOebSwgwRTW0xccJW&#10;7NaqeAKjNmtUsQzmnk1NOyRhf2SM8U5NKUfeWtoWyBslaRoE9Bk1f1iRh/Y1FdDEbTIQPudaa2nR&#10;9lrXmgC9BUDRjdjFXGtI5amW049EZcmnpjhKhexVeMVrNACdtQywqDytaxrSOGtl9Pexm/Y/aitD&#10;yUoq/bSOX6hT7G8b5mOCaT7QSetUBO3pSrMeprz/AGZ9l9elLdl/7QR8wanrdNjJrPE2eaXzuMVP&#10;s0aRx0lsy81wzd6b5veqf2g9cUGb0FHsx/XL63LyXUg4zS/bnXq1UBcYPegzEdKPZrsNY6cepee+&#10;Zv4qb9tcDO6qXmmk88jjNHs0T9em9bl77Y7U5L1xxurP88npSidlHzCj2fkL69Ja3NNb8gcmnLfM&#10;RgNWYJweppROM4BqfZI3jmFTuaQ1CTOd1PXUnDfNWaJye9O88AZ5qXSj2No5hUW0jXj1YgYJNTpr&#10;LdM1h+fyOtPW49DWbw8Wd1PN60ftG8mtcY3U7+2TwVOKwRc5OVpwuccHNZ/Vo9jsjndb+Y6S31od&#10;Gava/Gtu3wY/ZH03+0PLXVPHl0L5lZP3ltZxErGCeo3glsehFeJfCvwzd+PPiPofg6yjVpNS1OGD&#10;a/QgsM5/DNezft2aBrXjv9pG6+Hfg2xvbzSdJurW2vbq1VmtraBRGjZOPlVcbc16GBwMI0513p9l&#10;Pze/4fmeXnXF2Iw/s6K13k/lblX3u/yP1e/4IrfEvw948/Yr8I6ZZ+OWhl0eGS2e3jtlaKN/Nc/O&#10;TyTg9+MEYxivHf8AgvrY3fwv+Hnhjx3rFrI9jJ8SLK7vpdPvHWQRRocNGM4jJK9cZJ6k8Yq/sS/t&#10;L+AP2FfgVqWl6zpVxr0mpSfaNJ0fw/bgNCoUqvmySlVUsFLBRnCjceuK8x/ak/bGP7fnh648IeM9&#10;P0/TdH0e3gv77S7u+WeaXJKp5SLzuV25Izx823qB72ZY7DPB4eUJ3lTlF2T7Jp3/AK1Z+RxwuKx2&#10;YVZKFudu99NZPoN/aJ/ah+PXiuy+FvxX/Z+/ay0XxToOia1p99DpWmpa2eoNIJ1+S42osnmxltp3&#10;A5HIJHNfMp/Z7+OTftleMtB+K/w1uNc0/wD4SG9l1G8XWFiVZJm81ZEnTckhG4MUGQckEivUPBPh&#10;HwjqGhR2/gzwdHBPYXbJ5NnGC20H5JCgUNyuGBPJHOB0r7Q/Z2+C2u/Eb4fRa9YaHDDJbu0M0Mn7&#10;tonXqMY4PQ9q8fEZzRzrN5YmUEpRjytStJ2vdO/RavS27vc+gyvh3FZfl/taFaUfecZcjcGuq2d9&#10;bPXutjy34afCq80zw1FoOh+H7fS441SRWWEmYc53YUZwT04/HvXWt4H0+xZZ9YDX9xG+6aTUJNiI&#10;v8REakksR0LE/QV6VNpPxJ0i8k8NxeGdPs2jOZp5nLrKMcH3/Hoagm+EXinxPAbnWPEccm6THl20&#10;QjXb3GAK7MRiMTUiud6dEtvu2O7C5TTw1RuMfeerb1b9W7tnffBzxH4ksfAyr4V+E2nnSWJ2OZgr&#10;y+4yMc/WtzTZtG1+OXT9HtY9HvpG/wBI0XUIgI5WPcLnv6qa5XUvh/qOjafEfCPiS4t1hUfKsh2M&#10;Rx93pVrT774keKZrXQNQ0/Q9Q3ZCyzx7XJHYHPU1z06lNqz/AK+47K+HryWkfy/4Fim3gvwb8CvE&#10;+seNNG8FaboGr61o81hqzSaak1pqcDg5jZgAytySrcFT365/BXxXBN4f+I+ueDL6Awy6Zq1xCq/7&#10;KyEL/wCO4r9+PFNl4g8P6JcXuoXbIkUeJtF1NvOib2jZuRn9PSvxl/4KYeG7Lw9+1tdeK9DsFs7X&#10;Vo4JlZVwrb0w+eOoPJ9c5r0sFipRqKnf3ei7f1/nofJ5tgo+zdbltK+vn/X67nl9rcNNFtj+9069&#10;K/Sv/gkB+wx4Y0HRLH9sf406V9uu5GZ/Amhzx5iXBKnUJRj5gMERr0z83OBXw/8AsYfA20/aE/aX&#10;8N/CbxJqf2HTbm883W7sLylrEpeXaP7xVdo9yK/Wf9sv4xaD+y38D9S8U2FrZ2MMdjHY+E9NtW+V&#10;Rs2xQqo7KgDE+1eXxhmuZUKVHLMraWKxMuWMnr7OC1nUa/urbzfkc+UYKliJyq1vggrvz8jzb/gp&#10;F/wUrvvhdaT/AAa+FWtbvEl8udS1KF9zWEbdvZz+grK/4I0/H/4QaT8OvFXgzxl4907SfE194g/t&#10;G4uNavkha+hMYAKvIQHKndkdRn3r82/DFj8T/j38XodH0jTr7W/EnibUvLt7eEF5LiZ24Xn+Z4Ar&#10;7s8X/wDBB/45/Cz4Bx/Ffxx4tt9W1a2uFm1jwzoMZlNjbFfv+aR+8ZScMFXAHIJwa7P9WcDl3D8c&#10;FhZuHJJT57KUnNNNzmn8Tb1d/layO3L8TmGaZ5SWH5VJvlgpNRir6LV6Jvv3Ok/bV/b8+Hs37bPw&#10;vHgjxna3+h+C9WZda1SzmDQFrgeTJhujKiNyw46+lcH/AMFI/wBprwNqmufFDT/hvrdtqlrqHwzs&#10;bTWrixmWSGadb0bcMvBKxTMCc9/avG9N/ZN0jxl4gtfCPhjRtXuNQu5xDa20bHzHkY4Axt/nwO9N&#10;+KP7EXxA+AkutWPxF0VtQ8Ly6tNpDahDcm3juZoIFneNWwfmRnQdNrNGw71w0cvwOCw/111ZSVNP&#10;nbS9+bcpczt1vOT5Vpqv5UezxVkXEHD9TlzNwTrO/uyTtZW23Se17and/FTVbP48/wDBHn4b/E3S&#10;NZM158PtWh0zWbJmJNupV7cHAAVQcQkcliGJNfG8epHpmvtn9hX4Lahc/wDBOj9oj4cz2815DZxP&#10;c6bE9w0ai4SJZIwDyOWjDfdBxx/EMfO9j+zX4t+BXgTQ/i58WtV8O+ILG8vnXXvDPh+S4fWtCSNV&#10;YTNmMQsmHV/ldgRVZ5haeYVKeNpO8akIu/fvbpt3t2O7g3jSjkOTfU5ptxk3G23K7Na32u3qrnIr&#10;4E+IEUGn3t/4T1CztdVwdPvL61aCGdT/ABrI4Clf9oHFfX3wT/4Jm/C74haBpel+Kvixqtv4j1HT&#10;fte3TlgktDwSEifB83hWOQwyFY9BXjPxJ8UaV8AvjPo3xU/aN8QeIPjJ8MvGGl27eGfFEGoZvLO3&#10;RRvtFEoMccke7Hl8DAU98D1T9lv9uX4Zr+0hovhj4ffCbxBpvwy1Jli0vWPFkZaW2u9zCNlMJ8uO&#10;P5ivHUnmpwuX5P8A2W8dh/3392XutW0knFO6kvO+1tycy8RuJsXiI4eL+r76x96/b3mrNfJd9jlf&#10;21v+CZ3xf/Y40G2+IF7qsGteHLqcR/bLdNs1qW5UyoCQFbOAwOMjHFfNv27jAP61/Rh8Rfhl4e/a&#10;K/Zv1DwP4g0W2mj1XT5LO9jRg219uN659MhgeO3Sv52fjf8ADzxD8Dfi54g+EnibcL3QdUltJGZS&#10;vmBWIVxnsy4P41x55ktDDuniMN/Dmrrrbr9zW1z7zgXjzF5lh6mGx7vWp9bJcy72Wl09HbyKMt4F&#10;9Kh+3KvGayGvg65L0C7XpvrwVhz7aWcc0rpm/aakQeDV6LVh3Ncmt4UbINSLqcoOBJWc8JzHdh+I&#10;ZUVZs6v+1VAzuqpNqgOSWrB/tOTHElMe9duN9THB2Na3EUqkbI2W1TH8VOXVOcB/1rBa4Y9W5oW4&#10;YHl60+qo4P7cqqR0S6mTQupHsawVvJF6NQb2X+/U/VToWeSOgGpbhyakivAw3N0rm0vXyCTU8epO&#10;Bhm/WplhToo55r7x0f2xMcGq814M4x9axxqo6Z/Wo21EnkGojhWjarnlOUdGahu1LcGg3SnvWT9r&#10;kYfepDcsOvatPYHC82uaplAHBprSKe9Zv2t85LU5b1s5/wAmn7Fk/wBowloXgwpc7aoi9bHSg3ZP&#10;Jo9nIPrlMtu3PFNMi4qm94TxmmG7J5LVSpyMJY2nfQus4xnNQzTYFVWuc8ZqOW4J6VpGmzkrY2Ni&#10;cvztzS7vaqYnYd6kW4IPrWjps5Y4qMiZgD1qN1XqKTz+KY8wbinGMiKlSmyOUAVXZgOOlSyyA1Wc&#10;5rpijyK8tdB28etIH61Fu5xTfMx37VfKcbrFjdTfNwetQvKo6GozISc0+UzliEi2GJGKQsM1CshA&#10;o8zt7UuUr210SbwTQ8hPQ1CXB5zTS/OBT5TN1h7Nu4NGABzUZYmjecdarlMfadx5yBwKbtyMiml8&#10;daA+DjNVaxLlFsV8gVWZstyalmc9Carsctk1pFHHiKhZgJA6U/dVRZ2B4NSCXIyTQ4sqniI8tiYk&#10;k08HAzVbzsNxTjMQKnlZpGvFEwcZ607aTxtqulwCeamWXAwTUyTRtTqQn1HY9qQk0eap7015gOlS&#10;k2VKUUtxGB71G2Pu01roA4FQyXeOa2jGRw1MRSJjgcYppAPaqr3W7vQt2c43GtPZyON4qncmmUCq&#10;5QZzSS3fOCfxqBrsDpWkYyOOtiKPMTEL2qGbbUJvPm4/WoZb0Gto05Hm1sXS5SfMfpRVT7W3tRV+&#10;zkcf1ymXgT1zSgnPJoAyOlKBngCsj0IpgODmnDk5FGAe1LtAPWkaRixMkCjcc9e1OKg9qTGDkUBZ&#10;ibsjFDMQeDQ3TAFIR3FMWom4560mT1NDZ9KQ4HQUEXY7fjjNG8t1poPGMUhPNBPMPD56GlDHqaYC&#10;AaN5AAoGpEwf3pwkPY1Bk5xXvX7EP7IOs/tI+MRqerWEw8O6e2bpkyDcuOkSn09TXm5tmmByXL54&#10;zFS5YQV2/wAkvN9DswtOtiqypU1ds8y+HXwc+KvxYumtPht8PtW1po/9Y1jZs6R/7z42r+Jrr7r9&#10;jb9oLTWCar4Rhsy33vtOqQLs92O7Ar9L9J8D6H4G0u38Cg/Y9E02HfLo+lxi3h46B9vLsfVuaz/2&#10;WPhHF+2T+0ffa/4msJU8D+BVjcaPYxk/bpi+EhB6AZHzOegzxmvxqfivjK/ta9KlCFCnFtuV2/7q&#10;0aTbfS1l3Z9P/YfI4xk22+34/wBfgeCfstf8EbtY8SeBY/jJ+0PPqraZdRs3h/wz4cZI7zWCGC7/&#10;ADZgEt4Mn/WvjOMKCa634nf8EufgRpugal431H4MfE7wFpOm28Fr9q1DUIbq3N1LIQszSlfnQ5VQ&#10;EAUnvk1+xXhv4BTJeWHxL1vQofOt1hePT0YMkMQ+SKJEwVRF4wMZwPes3/got8B/F/xx/ZQ8TWPi&#10;C6iSW5uLS8t45JNu5LadZBF8q8MdpAwOM818xkHiZxBis4WJxulJySaaklCm9HKyko3WtuaLd7vo&#10;exHAZbgqtODjGpdpNOTWt17qs09Orvb5M/Ee6/Zn+Dnwc03T/FXhpZxqmj3iySag1w0srlRywQZA&#10;PP3QOvHPNcfH4qfdqVi2r3xuNUkMWn2dvp7SXghkkLKzxZJGZNzMWGAMdQK+ovGWs/Cj4j+Ebbwf&#10;8PPhQfDOrWO9tWv7rVPO+2yAkZClAYwOnfPPNeZSfCKfS/FQuPFen6ZqCopuLkahHcyi6dFDwxSJ&#10;bsHaHIO7aQQDjgZx/QDxVHB4+WFVb2idnGW17pXsn2/E8PiHhnN8hxHtczwroRq3lTTkqul3yx54&#10;u3Z+Sd2jK1P4V+KvF/2PwboOv6Zp63Nk08Nn4j1JfMmNsu26YZOPNO4qgEQwTgZ7dh8HPg/F461M&#10;6NPaeLoW0XwzJB9n0rwWL+81i48tWtbVACGihHQ3W0/dIPUVs/se/CjQPiD4y+2eKfiBb6Jpd9Bd&#10;6hJPYeCykFlOy7giSFjIWdkRTuJwNuM5NdbqfiR/2f8Ax/puh2fxP8R6FqE8JeMWt68F1JcKNojD&#10;SKy7fLY5AyQdvSurk5dar93XTf8AC6ei7nBg5Y+OI9nl8pQrSSSabi0k7t8yVtba2e3fQ6L/AIJq&#10;/soah+1F8UNTmv4L7TrKxs4f+EqjW9QXWnvvK7vLYYkOSFKqAVAJPSvr2G8+E/wG/a18YfAD4XeJ&#10;W1DQNR0uG+guJrgt/wATBExOql/mYsBuOOAQfWvgey8e/tGfs6WHhfxR+yn4gn8D2vjC11OLxN4m&#10;mvGuTJIJMTB3QsxVA6jdtVmYthcgmuc/aC+N3xv+JupQ/FfRPH0K+LYY4IbO+89ysLDEaqfM+bZw&#10;Acjvya8n93g82pV4prnTUlZ6LW3W2uj67J3s9e3LsFiMVjsVSV5qXMrq7XPGzu79eaLV21o3ofoZ&#10;ruoaHqEs11qF5FwzOq9yv1+orhfHf7TnwZ+CulHUvEetWqfe2Qsd8khx0VRkk+wGa+IPF37Sf7QX&#10;7OXxTt/CH/BQuK40vwvfWol0/wAR+A7Vrq11OX5SyfaC37tcEglFLK38JFeXftH/ALWX7J9kZNd+&#10;Euu32vXTMZNLspvNmkWX+DfLIinaDgkY5xX3mAwLx1BVnViqfdNNv5X0+Z8jmHEGAwcbU4uU+zTV&#10;vXTX5P5m58ff+C0fxG+J3iz/AIVl+z54bOjrNe/ZrfUL7Alkk37VwjYCZ/2vxrk/Fv8AwUO/b6/Y&#10;u+Mlt4f+MPh6ZZIY1mn0rXdP8pplP8cUijBB7MuRXjsf7K3i74R+AtD/AGovj3qi6Leat4qt/wCx&#10;fCt1Cy39+hcSSXJVseWg7Z5Oe3Gfvb/gvZ8PD4x+Ifwl1K3+w6lBrXw/ie1hUZk3tLwp4CqQCOh5&#10;rPB4XB42U6lGd1B2b+y3a718u6ur3W6OKvxBmkMGqcrc83dWXvJJ6K3Z3ej1as/X0X9nL/gr78Av&#10;2xvCn/CIfEOE6BrwXZ5Op7VSVyP4JejD2ODXnX7ZP/BPe2+Omir4n8A67DrE09iVexgmDTWzAkoY&#10;yDyecYP3hxzXyD+yT8C0039pH/hU3iD4WXepLfRtDNpckJdrW4Ug54/hK8g988V+q3w1/wCCcfxc&#10;+GXhGz+Ivw+1++8K6qMvZ6OVDpJD1XejZBB545OK+J424mp8N4OThOCqu3Jdt77Npe842TV1+h9F&#10;hadPHZZTlODlLVTVkmrb/ppY/NL9hO4g+GX7RNxo/wASll0fxRoOjXVhfWN1blGuD8qxzIOpJAw3&#10;pwe5x2X/AAVF+N2reMtc8IeFxO39m2emSziJpM/vWk2t09AuK+p/2iP2f/CPxqlk/wCGt/hJfeG/&#10;Emncab8SvB8Rjmt+cq7r1YDk7fmH0r4Z/bx+APxY+BNl4e8SeNPFuk+OdBuJnttH8beHJQyXMJG/&#10;bdQDJt5gBnuD83eo4U4uwWfZxRxeLj7OuqbppfFCV2pNwmtNVvGXLK3R6nz+OwMcLgatGjs2nro1&#10;to18t1dM+1/+DeL9kTRvFl94i/a58X2nGlzNpfhl2X/lttDTzL9FKoCO5av1p0m6s9H05luruOXz&#10;nKKTHtPqT6Gvyv8A+CVP7Tfwl8D/ALH/AIa8L+HPiWtjqlvNdDVtNkmXaJHmdhJtYjGVK88Zr6M0&#10;7/goV4T1nboP2o+ZDBs3Mo/eseT5YDEuTjp7jmv2tzoRo885pJK7u1bzdz5+ll9aUFyq99dFqbH/&#10;AAUl+Mmq/A/9n3VfH3wS8JaTY+KdSvINF8P6gmlwrM0874knUhdxCIGbJ9AelfGn7RniDUbb/gmJ&#10;qWkeMNauvEGq+EdQh1qaW3nZswzth2f5WAlyWDM23ITPPWvQfippvxf+LfiTUPi58S5riPS1G3w5&#10;4dmc7bC2GBvx0Mr/AHiewOAcCsW00HwZ8SfB3xI/Z58M+HWh1nWPg+Jb6SdhJHeXazXiIyBmUDC+&#10;UCOqkZycgV+Y5Px9lnFfFeJybA2lh6VOV5fzzvHVeSWnnq0ejmmR4rC5TDGYi/M5Kyeto2e9zwT/&#10;AII4fHD4SeP/AI1eOf2e4Y9Qjj8aeDY5bQawkQ827RNlwivvCqm2T5eNxA6jHOZ+1laf8FUf2NPg&#10;N4i/Z98N/BVte+GOsRpd3njzRvAcsyxSY8keZdIHjEyJCATnABB4NfJP/BOv4wWfwj/bL+Gvjea7&#10;trJdN8VwW95HdbdphmzBIMsCB8sh57V+q3/BQzwh8SvhZ4w8QXHhDx3r2m2OrD7S9na6rcRRlnTc&#10;W2hguM+o71+hYDJ8PWwtOlRdlBSSVubdp9X5s+RqYlU5+/pt5bKyWnp5n5t/sHfETTfjn8K/E3/B&#10;Oz4xFpbHxBDJqHw7u7hWZtI1uP5gkf8AcWUblYcA9+duO9+AX7f/AMCfh58JR8BP2mPhRqsHi3wa&#10;8thp+o6JbRmO4MLMghlj4KuCNu4ZB6nml8HaFqXjb4yeC/HmmeHLOz8YeFfGmmPfapp1v5bavaTX&#10;Aj3uqjCyoxCllHzK+SMgk9B8Qvhz+zbof/BY/wCIXgL43afY6H4d1jxBc/2PfXzeba299OFZfNly&#10;Aqhiw3YIBbk968fB4OrkXFk8HS5bYiDm77OUXGLdujaav3a89empWp5hlXtXf3JW+TTdvvT+TP1m&#10;/wCCXv7QX/C6P2atB8Wahpnya7pEk6wyRnzoWhla3eNz03AoCcdNw49fyd/4L4fDEfDv9uy88R2K&#10;4s/FGj297BwMbkBibnv90HPvX2x+yZeXH7OPjiX4J+FfFFvdWNrcf2vbafpt0JTLaTSCGVlIY/u9&#10;zhxjOWye1an/AAVg/wCCRep/tceHB+0J8PPFd9beJvDuktFJo9xbh7e9gQO+yPkFJA5wMnBB9amt&#10;ha0svq4Jq86U9F/desfui7fJnt8O5lTwuaQxM5csZxab89P1R+Hf2ps9act0w/iqO+srvTb2bT7+&#10;3aGaCRo5o3XDIwOCCPYio1LCvk+WJ+tRxFS+5Z+1soxmnC8Y/wAVVBxTtzDmjkRrHFVO5Y+2svGf&#10;xp321uxqqc5xmkyRzS5Ij+tVF1Lq3rHq+aBeMeSaph2xR5jnil7NFfXJ9y99tI6mnC9zzWeJHXvT&#10;hI3rR7NGkcdPuXxdk85o+1nPWqIlPUUoc9Kn2aNPrk+5cN2B3qRbrJ4NZ+/HWnCRuxpeziVHGSND&#10;7XuNH2v3qj5hA4FO3nOKXs0bfXJlxbntmnG4bs1Uw7Z5NAkxU+zRpHFSL32rjINMa4OeGqsHPpSh&#10;vejkRX1qcupObimmfPO6oCe1JkgU+UzliJFgTd801pQTmoGfA4pjOQOD1pqBnLESLBmH96kM4HQ9&#10;6rF/emM5NVymEsVIsm5IOKRrk461ULEcZppdgar2ZzyxkkWjcHtUbyjrmq5mwcmmtIQKtUzCWKuW&#10;HlxyDULy471G8pAwDURkbuauMDkq4noWdwJxmnDAFV1lOMk0pl70+UmNZbk5Y9M0hkA4zUD3PrUZ&#10;mPQ0+QUsVFbFrzBjrzQZAehqr55BxSefgUezM/rSJ2lxwDR5p7VVeY55ppuMcVXszF4rUtNKR3pp&#10;nPQGq3n7uSKQzVXKZ/WfMsmRiOTTGaofOPSm+aTVKJjLERZMrZ5FHnYPBqv5uOM01pT3FVymX1hR&#10;LRl96aZyBjNVjPjpSCYnrRyEPFdiyJyvINPW+b+KqfmjHWkMxp+zuKOMlHZl432R1pj35x1/GqXn&#10;4pjyE9KapIiWPnbctm4LHcDUTzcZ3VAJPWkaT3q1TOaeKcluSNKSOtM84g9aiZz1zUbSnpitVE4p&#10;YixNJP23VC8xPAFRs5BzUckgAyK0jE4qmIkxzytzUMsvGAaaZSeTUbMD2raMTzqtdvqG5/8AnpRT&#10;dx9aK0OXnl3Om2kcj1p2Oc4pwGe1G0V5HMfoHsxAp9KUIDzT1GOAKXaMYxU3NlT0I9vvTSuOtSkH&#10;HIpCKZLiR44pCPQUpoIyKpMxkhu0jjFNxz0pTnOaQn2qjKQ3A6UEHqBQT6U0nNBm7AcngitPwd4R&#10;8S+PvEtn4Q8HaLPqGpX8yxWlnbrlpGP+eSeAOtZg5719Of8ABP3wbqGm6D4u+OFoqK2j+RYw3Dj/&#10;AFRkDuxB7ZCgfTNeZnWPqZXldXEwScorRPZt2Sv5Xevka4WFOriIxm7JvVkOvf8ABNX4l+DNW8M+&#10;EfFPjjRX8SeJLpVXw/pMhuZbOAcvLNIo2Db0wCcniv02+EXwZ0H9nv4LW3ww8AaR5M1vaIbzUFA3&#10;Bscln6KTyTXjf7EXgG8k8QX3x08fbbjWdS2ppi3R+WytV+6OehY5Y/UV7lpkHjH9qTxj/wAKy8IX&#10;kkPha1uN/iTVrYY+0EH/AFKN3z0J6AcfT+UuNuJ84z7EQwGJrKVOj705JWjzPokt1H4YptuTu76n&#10;6hlGW4fB0/bU4Wctle7t5+u7totDzTWtK1T4gQXWleD/ADIdDtmb+1vEGT/pbj7yRMeoHQv0J6V9&#10;K/8ABKPQdP8Ahl4b8aePbXwz5+mQ2ce23WPPmRxud+PUgPn61zf7VVx4J+HPgCH4YeEmtrWOGAI0&#10;VtgtgDocV9Gf8Ez/ABf8G9Q/ZV/4VnD5ek+K7zzreY6jGcTxvghgewOMV83h61fFYGUabUI3dk/t&#10;NJvW+jk3ZW2WyOrMaMaNC7i5N2vbor76apI9m8L/ALReia78L9Q8VeF722lv7qQW2l2kCbvK2jPm&#10;SemOw6k/jXS+CfHtl8RPCn2PxTosOoeXH/pLyYZRMPmB2fdHbj1rxTxN8BLz4U+FYfDMRms4x5k6&#10;NpsgCzHOWkdhywOfyrtPg/qF5p3wZmltFjea41KKKKSNBl5NuD9R0wPeuGnm2Mo4uOFrJpKDvGyd&#10;7au6fVt26aWR40Mrw84OrTfNeStK9rX0W3Zav5n53/8ABWH9kXxN+zf8QpP2jvC3h9m8I6tcNLq9&#10;vZx7n0xm+/IB/FGc/Mv8J5Fe3fs//CP/AIJvfDHwj8PPib8Tfi94V8TW+u6R9qmd70tdWziHKwY3&#10;EDJyCrDPbPQV9ffHD4c+E/il8NJPhB8T4ri4k1yGS0s7OSFvMQSR8k4GDj1J4Ffgp+1j+xb8bv8A&#10;gm58Wz4D8ei81P4f6xdbvDvii3hLRWMzP8kZYEhGU4GM8/jiv6N4B4gwOY5fUyfGqLrQSVGUt7Wv&#10;yvpzR6LRyjbtI9l4ytxPTwWUZti508PGUnCUUmuZrlipX97kb2km1GV+jTj9WftmftxeN/Anxb8Z&#10;/Dvwd4n0Sz+FviyG5vre+0fwrCk086x4toYNrI8a7woY7s9Tgn5a+HPE0vxn8RtZ61458b6tqF1B&#10;bxX9rbtbtHb/ADKE8mIN94BwxLYALIeTgV7N8FPFFx8enuvh14p0K41y6hsdkISPaI1H/LXeBx/C&#10;3bGAfau6/YN/4Zx/Zt/aQ8VaX+2V4R8kafcWv/CO+KtcvJJ7OFJydpIK7Eyy48w8Z44NfeZdnFOp&#10;jY5bjakYV7aJtaq9k7b3baXmzw8ZwvW4fxFWU6bk6NrxineaS1lFryV7v5p7Hnvh/wDZJ/bjvfh5&#10;N8f9G+DOoXljJaz3Vjpl9eeVNqewZLbDlnkwTsXAOB8vv9e/8Ekv+CZPwq/az+FuofF/9rX4jWNr&#10;p19pQls/D+hak1t9nbLNILuRwGZlYD5RgKVOc1+hMmneGvGmhxX3hy+j+y3USyafdWcgK7cAqyEc&#10;dMcivg/9v7/gmVrnxa0i61f4IfFTUPhzrVx5ja9NpF3L/Zmt7hybq2WQbH6fvV+8CxYE4r7GOHo5&#10;binLFQlOlZWnFX5bJJqUe3VPofIYzj/iDFYGWCwclQpWaUIWi97352uZvpLVX8j83dP/AG1/Fvwj&#10;8feMP2ZPEX9m/Fb4e6Z4tvLTw/aeIFN4bm3E8iI8ZkDCSQqQFLAkfKQeBjmfFn7S/wCzj8EtdHxZ&#10;+Ev7C+naP4ihKG2bV71pLfTp1DZkS3YcMG2kc44r6O/4Ju/8Evfi1+z9+1zpx/ab+GsOp+G4VuZN&#10;K1yHFxZ/bN48svu+ZDsD7dyj5h64r6+/4OCv2PvhR8XP2cvAWl/s1fBxtZ+JI1WRdSuPDtiCRp5h&#10;wVnYAA5kKbQfmznFdX9n8N16P1qnJWlvabUf+3kml5ao+AeJzSPuO+j0uk38m1c+C/2u/wDgnz+0&#10;N+0j+z1p/wC2h8UvijqGveIrnwyuqWsNvZJ9hhgZTcCCPbzt+Y/OSSe9e8ftY2afFH9mb9nX4wXk&#10;e6a18DrFLHMpXD7Iy2IyGVhtyNwI6gEAjNW/2Mv2e/8Agqhqv7Jv/DI3xt+K+i+FPhvb6ZHbabbP&#10;o0N7rFpbzEb4EkH+oARj/rNxUnAWuM/bHi8afs1f8E/vhf4eutWSSbwd4guNGeOfGySEPLGm/dw+&#10;4KjbhjGfynMI4HMMpr4DJmk+SytdQWtrXta7T1tex28O4iplucUcfjdYwmm7/E1a97eTV9Rv7Peh&#10;aD4Y/aG8N/EGbWpdOuLhZNHuLy1cmQxOmVkx3KeTwCc4bGK+7PFP7ffhrwxoMPw60TVbf4hahDCs&#10;FpdaJbviGQEjbJNnrnHQHBOK/Hn4d/tD+K/iZ8dPBenaVpa6fa2+qWw+yiQlnkICOxY+pGcdsmvu&#10;y91TV/2bPhnq3xH0X4D+ILix+WS61CDSTCI9zj5nBOWjD/MW2nIA9c1+X8WcKYmtkuCoYrCvEVYS&#10;l8FtI6WU578ibcrLrtsfseV57wnmHF2Jx0aU5wlGFocypxlUekpNWbV9FpZvW52Hxr0T9pv46eHv&#10;7f8AGWuaX4d0i8jd4bG3ZWupY1KqY23/ADYJbtw2G9K8x8KfsleAINWtPh8+lwtdTWbGTcySXX2p&#10;iDuk2kiJQA3fj0OawviJ4o/b5/aa+GFr4e+F/h/xJZ6fbwTTaHZ6XpLt5JlG53SSQebJ91SQMqME&#10;gDJNfGnij41/tvfCrVYdXt/H19fxRqP+JjY26vOGH/PQheenIYY5rjwPC/FmIwssNgq1PDyUXJRU&#10;XpZaN2TvrpzN2626HvcVS9nl8quIoQjh4SgpRo8rUZSb5VUfNz83KnLXmPsj4i/s4R6Dod98SfCX&#10;hXSPE3/CN27Pqlve2oQNaJkv5b9jGpLZIwemDXGaT43/AGavjB4ej8PeAfE1hY65DCzQQfao7a/i&#10;2qMKoYgS4OcbSc9QRxXEfsC6b+0L+2Vcap8JvFXibUNCtdUka41zVPMkjmvbF+CFX7mN+QGA5LY5&#10;xivc/wBnr/ghRq8fxluNK/axsLG88M6H4XW18K3mj6hKBJdPOXa6ZsiRZApJC527myOBivf4f4B4&#10;owtCdPM8f7SWjhKKa3V2pXstHfor37HweM4gyrJHhsblMeWq7t205Yp8uqaafM09E2rLXfTX+Bf7&#10;TviDSR/wzl+0fqk3ksNvhnxJfxlOo/495nP8XIxu5PQnkE7114usND/bW8CvbWVvDBe+HbrRtTaC&#10;BoZN5CyRNyADuVByp7V1vxj/AOCd3inwv4cvtC0m7HirRZYla1adRHLMyAFGndRuLrtA8xcZHUDn&#10;PiHxk8P/AB08P+KfAcniK8kks/COvRQ6f9qtcz3lnGwDI03V1RX/AHecEgnOcCvG4ZyvD8J8Y1cR&#10;i5Sw9SqlFxil7Kq7r3tVp1dotWfXVo9TPMblfGmWqrS5IzipucXeKvyO0oW0jJyteElyu/u26fmv&#10;8fPg9ZfDL4v/ABC1b+1pIdQ0H4hXUGlaYbFhHNAJnfezkho2A2bRt+bOQRiv3m+Fo+BX7bn/AATt&#10;0T473VxdWerN4YtbqaOaNpI3mGYZlRs9A8fIbHOTkg5r8k/+CrHw9g0v9qa6u9Qnt9JXxlptvf2L&#10;SbYoJ3T9wxyScHKK2WxkNXWfsZ+FtU/am/YD8Yfs5XXxyg8NL4J8XRz6bqDXhWMQzfO8X7tgXUyN&#10;LjPygmv2vKcyq4HHYiNZtRg+ZO2llb5O6u2fg+MwlHEUabjrfSz7/wDDno3hH/hWnh/9rPw38LfD&#10;EsOr6nfa7Df67b2OJo7HT7RzOVdlyu95FQADOPrivNvin8JPjp/wVF/bH8Za58HdL03UodQunea+&#10;vl8mCKOJvs6syhdxJ8rjC5JOTXTeH/Avgb9m34QXvwH/AGHtdHxT+L3jLI1fxVp1qWj02wAA8sFi&#10;e5YkggKwBJPAql/wS8/bh8U/8EZ/2pb+1/ah+BWraz4e1jS2s9UsFjIu7WbcXjmi3cPl8g84IYnP&#10;FRg61TOs+qZpVpuFNQ9nTvo5a80pa7KTSSbttfRWDFU6eCwUcLSac3LmlbVLSyXnbU9Q/wCCW37F&#10;/wAU/wBmj9ue++H/AMXtB8m+Hg+byprOR7iK6txNGo8oydACWBUgbTyccGv2b1PV7m10ldMv4igu&#10;IdzN13E854r5W/Z48fz/ALU3xdsf2ydO+H95oFtrWmyWvhPQbpl+1R2bP5k1zNt4QsRGFXkbV5zv&#10;OPqLxayiwke8hWP7NblY4X44C9/f6cVOWVaOJzzF1KTvFckb9G4p3XnZvcqUZxwtNTWru/69T+Zn&#10;/go/4R0DwV+3L8TvDnhmIJZw+KZnjjVcbGkCyOv4OzV4n5fevWP21vGUXxG/a1+InjeC0khj1Dxb&#10;eyRxzMGZVEpUZxx0XtXl4j7mvk8VOP1ibjtd2+8/cMHhpxwtOMt+VX9bIgMeOopfLxyKseV3oMJP&#10;aufmOpUCuqc9KCjAdKsbOcEU1ozjmjmD2JX2mjGKm2e1NZDjgVXMZ+zIyMcYpdrHnH/1qfs705VG&#10;elHMEaYzb8uSaQD/AGam25PSk2nOKm5fsxgHOCKcBinBM9DS7O2KLlxgIFJ7U5VJ4pduVzT1Q9Kn&#10;mNY0yMLx0pwUYp4j9RxTxGR0qeY1jSIwpzgClK46VKq+tHl8dKVzZUtCHB70m0nk1Ps56UeUPSjm&#10;F7GRWdTtyajdT6cVaaOo3TFUpGE6RXIxzTCp6Yqw8fYCo2jbrVnLKBC4Ocmo3Hp9asMgxxUToehF&#10;aRkctSmyAgnqtNOe9SuuDgUxwRWhxyjYYQSODUT9am+tQy8NjFXE5ai924ITTt3qajU4NKenWmZK&#10;WghPPWjOe9DH1FMzzVWM3IUuTTeRxRRg9AKohsQ56GmkEnmnlT1oK560EOLZHz1op5A64pCvpQQ4&#10;jDmk+b1p1BqrmbiRnNMbIOKkIxxSFe1UYyiR89BQWxQcHoKaVA5qkYyuICc0pJxg036iiqM7sCTT&#10;S3pTj0qM5AxmmjGTYZbpmgk4oxnpR3zVmYwkjvUZyTzUj+pqNutVE55jHxUUik1K33utRs2auJx1&#10;NSFvaoz1zUj+5qOtYnn1NwoooqjM61UyKUJjtmpAuelOC5Oa8XmP1CNMjC5pdpFPCYOAKcUJ7VNz&#10;T2ehCRimsCTgCptoJppQ0yZQZXYHqKaQQelTsoHaonXAzirTOWdMjbPTNNIz3pzDPamkZORWhyyj&#10;YaRim5pzntTSeaZiw5719vf8E+bvTh+yJ4s0mVVmmvvHNqnkGP7qi2JLZ75xj86+Ielfan/BK7Vo&#10;vEvgDx58NDErT2N3Y65D03eWC0EmO+BvT86+U42548NV5x6WfyTVzqy6MZ4+lGW3Mv8AgfifXHgn&#10;w1r+v6db+DtN8xI7raLkwsQxU/w57fhX0d4UF34M8BxfDTwWy6b83lstnGFLE8FietTfBPQPhv4d&#10;8I6ZLd3ayahdw+a0MS5faB046cVta38M/EFh4oh1c6dJZ2k00UsZJLFl3DOR2OK/iLNszdaty8yU&#10;b3t5vq/0P3vB4KLjZK7/AMuhxOtfBOw0vxLY2njCJrmWVg8kkgJBH9a9V8C+CNL+GnjvR/HGg6pb&#10;3GiXHN1Gv3ouRw2ASPaut+J/wyvPG8NtNFqKCa3jzbNEojbb/dPriuDTwx490SFrK3tZpLyzGY9y&#10;fLNH3BY8E4rgrYjExaSTeuj8vy+Wh2QoYd07zkk2tUtz7o8NQeG/iL4VvjpN6Sxt5lto5gHwki9j&#10;6eleOfBDT9f03Wtf+Ees5tZrCRLrS2uFKqsvrnHpVn9mX43eE9M8CT2viK4tre+utmz7Qp2AY5XK&#10;5xzXpXhrxZ4e8cePlnsrqxe6a2aAzxRY2ADjG7lvqfyr7b6vh80eFrRklUV4yS6p6fJqytbT7rn5&#10;1Wp4zLq1eMYSdNe8m1s1Z79Vun1INfvfEV7Y2/iDxHLb/ZdrQzXXmlDNJjGY+44//VXnXiX9mPTv&#10;GvhXXvhT8T9D0fUPBurWkipDrW64mjlkGVmG/wC6wbDLt/ixWl8bdWtPhn8Pkh8cX263i1Brm2P8&#10;THsAAf0qZ/iZoPxH0PRtbs7K9hkvpBe6jJfMQyRWo8zG3oBhRU4zGUcPWdWcmqkOVpN2bcrJ30v8&#10;Tj+dzrp4fFfU1Kkl7OTaulouXVNa725vnpY+GfCPgL4Hfsd+CvGEttZw29rYyy29xqE7bpZmViBz&#10;+H3R618Q/ty/tXaP8XvC3/CprTw9a2umXX7+6vNStWZp4I0Mmzev+oO8pgkk9a9y/ah+NemeI/il&#10;pvgKW5jms77XJLi+tplJE5lLqnbBCk/nXzr8b/2i7Lwn8K/GXwC8I/BDwfqE2palawXnjOxiW41f&#10;ToI5POmt4t+dgZliUvjcF3qOHOP6g+jb4aviriCPEGfr20qS9rHneiSlGMW9feet0tfdV7PU+54+&#10;y/D8N+HssbXvLF4pxhBN/DGSblK17ttLS+lmu6PUP+CO37aP7Y37N2r6v8N/EfhDxJ4++FOnaKl/&#10;dSWLG6uPDdqMM00UbEs8JZypQHPylhjBFfrN8J/2mvgn+0Jo7a98PfGFhqMKx/v41kHmwccpJG2G&#10;RuxBAr88P+CRuu678OvgZ4w8T6PD4buvEGrab9k+0a5byBksgrsyR+XKvlSl2JXPysyIo28591/a&#10;R/4J7fFnxv8AD2Hxf4J1Tw9o/wAU7eztJV1rwUG0+9n8zdtlnaKR4pzuyrF1U5IBJzz+zZ/nGAoc&#10;RYyGVuMsJTqckbtqWiV2r3Uo9k7NK130PwfFcL5fRxEMDj5So4jkg5S91x5pQ5mmk0oqMnyt811a&#10;/LI+pr3RfCM891ren6Qq3U0yo0lrncTkc/Xjr1qU+CxdJb3r6FMYSpk3TDduYEc4/Dqe3Svjj4Te&#10;CP2/z4LtPAvgv9s+wfxto9hby6npPxA8DRGzHDK6zXsHzxyKyBVZwAS3LZIp/jn9oX/gqn4Z8FL4&#10;v/4SP4bqujWtw3jbw7caJdre6R5a5jZg0o3pcKG8orwxUjrXj/WOG3iXSlSipttNOCd2tHqrr8T5&#10;upk2KUowhWjK9rNOVnfZq61Xmj65h8OxTxQQ2+mm3t4XYmSYHaMV8E/8FtPDnhbxZ+xHdeJrCeG+&#10;8Pw/EJVmurExOBIVKyAEHcNrZ5Hykgg4Ncv4m/4KI/tdeL/BPiTxt8OY73XJT4fu447O+0uKOC3g&#10;eIpJIkG3dI6hvlcklTyDnNH7Lnwb/wCGtv8AglL8Jv2cLL7LHqvir4gWtoupXELzCAyXUjTSPzlS&#10;oDMQcqe3WvoFXo0abi48kYxvrskrdrrbXva2mqOTNMixeVwjKu4tyduVSTkmukle8X5SSe5+c37N&#10;tjNbfHzwDoulaqub/WLNbWW9UqD+/C7ieT054z0r9ivH37RGifC3wzpPws+Mklr9rgCh77T5hdW+&#10;o5cqm11HykhSCrAEHqBXt/7cv/BNv9lj4m/si+F/h98Nfh1pfh3x58GI7fUfBerabCvmXlvbMPPg&#10;lkUZkEqqWIbJDgEdTn40+M3iSK78QeFdX+Dek6n4yt/D+pWzeItPh0kJFLLB+9lMLjcZHzvYkkke&#10;Wc/LgDycBxRTr450KcYzpqUlOSl8NleLT0+LVWf/AATbJMDUrYynBPlcraSaje17pyd0ulm09T6N&#10;+F2peL/jL4u0vxze7fC/hi+judJ8N6hdMWlM85S3+0bFdGjjXL4O4fdbjivkj4kfH/4L/sp/t+/F&#10;Dwx+0T8Crjx1Da281vp48D3YNrblIEWERvL1VzjK5yMHlsV9u/CD4oax8XfgX4StfAnwqt/EU82o&#10;X0/9l2ccbrdXMOHjSYMwWNCZCSTsBJb6H8mf+Cjej6xefth/Fzw7aeFbDwvpkWuxx3Wj3E7m3sGe&#10;ZRFbmSLOADuCsGA9cgivY4H5eJONE8fTUFGE00r6JRbt0d3tdPd7dT6KtKUshzFU2uWpGCtfW/to&#10;JavqrNu/ZpKOkT6O+Bn/AAU58P8AhfwX4V8EeF/hJa29xpS3VlqN0uk+Ube0WaWSKFpc7pZB5oY8&#10;bTtxkda/SLxNb6v4D8DaV48+IQtbPTfENislvcXO0I20A5PPydR3x6E1/P54B8dvN4rhh1HxJZ3s&#10;GoSS2zXE264mWYPtQI64VgQgADcjOD1zX7k+OvHmlfEj/gmhpvxR8TfEbUdetY/BsS6lBNdPJcCV&#10;oEhZHgUEJi48tycgbSoHeva8QJQyvNqNTB03y1YpuPS/O4txbbuvdeumujStrvU4fweH4KwlSEV7&#10;b204Tkm22p06dSmmrWT96Wm7Svr0f4B+J8K/Eu48Jxa7ZTWF1Et/pNzZ3SSRvERtdR8x+ZJByPRl&#10;NO/aM+EseoeHNS8aeGEVb9rC4e1kihX965iYeU6uCu7dwCQOvJxX4vftH/Fn43/s2fEvwz+1D8Kd&#10;e1TTrWHUI49e0mG6Y2U0vyiQ+XkhRKEZScdQOmK/Yf8AYD/b9+Av7ZXw0j1zwdq4un2rFq2j3WRP&#10;aTBQSjA43Y3AbxwfWvmcRhMDndGphcTC/K2mnZvR6Si/xTXl3PgqlSph+XE0Hutbfjf9T8jv+C5m&#10;ladrXgT4S+MYdGubW+mtr6G4kuLZV85v3ThQQScjn5eg5xXi/wDwSl8Q6X4g8YePv2dNatYmj8ee&#10;Cbi0sxLGu0XUWXjLZ+bAyTheeO9fXv8AwXs03wuuh/D/AEySEbodU1g6SkdoeEMifJv9AD93qK+V&#10;P2Avh54J0n9sT4V6/wCFvFMd1eXc8x1axkhMXkN5cqPCS/ysGXJBBz9DXc/ZwxUE2ry0t301PHlC&#10;c4Slyuy69tT6U/4Ie/tbfs3fsSftj+LPCn7Zul/2VZ6ppraNJrVrp7XK2t8k4aNWCAlUZdwJAPKr&#10;xX1N+2B+zF4D/wCCkv7WXhbXfhdaahZeAfDoE2reIbvS5bddbXzFdbSFXCvtIUhpCNoDYzzXffsf&#10;f8Elvhz4I1/VvjFqOltrHiHxdNJd3ninU4R5OmI0quIraFl4Y95SdxCYyBkH7n8B/Brwd8PLaPyr&#10;m4u7mG3+z/bbyUtlMAYUZwFOB1zXl1MyzLNoyoYSnyU9vaS0ur68se/aW22g6eDw+GtUqSvLt8lu&#10;/wBNzhvhD8KrX4XWFvf+IrKKPUJbb9xHaQ/u7eMdIlHrwMt/FgeleX/8FPf2ntI+BH7JviTxzHcD&#10;+1ltRaaZAThnmmIQYHfAJPtivozx94lg0+0+w2ltHNdf6u0Ur1J+naviv9vb/gm/8cf21TZpe/F3&#10;S9PtdLjMlnos2luY2uGX5pHlV/bA+UADNd0cHHKMldLBQu0nZdW31ffu/wAD3eHv7PxnEVCeaVvZ&#10;0uZOTaclaOqVkm7NpLyu2fgv43NvrGryajaW9xumYvJ5kfO4nJrBa3dD86EfhX6EfGb/AIIg/tY+&#10;AJVOnaJZ6lEciS80+6DRDk8j+LGOSSBz618t/F79kP48fCrWZNA8TeAbuSVVLRyWK+ekqgAllKZy&#10;ACM+nevyiWY08HiPq+JfJPe0rxb81e2h/SGMjk+aVJYnB4mnUvr7rS/DRr7jxsRgnOKUQjFWrzTL&#10;7S7trO/s5YZFbDRzRlWB9MGmBOOlehzpq6Z5EaPcrmI9MU1oegNWvLyaRk74pqYSw5SaLnAFN8vF&#10;W5Iu9ROuDnFaRkcdSiokPlgDIpRH6Cn4zxilC8ZxTuZqmRkc8CkCnqKkZMU3HOKYOOoKuDnFLtyM&#10;UqinIuTnFIqMegKO9OC54FOA45FPVCDUcx1QpjUTNPWLJ3EU5VxUgUjg1m5HVTprqRiI+lLsGOn/&#10;ANapRHk8igoDUcx0KiQ7QDxRtzxUvlYoEZBzT5ifZEDxlutMeLI6VbaLJyTUTREdqqMjKpQ8io0e&#10;OBTWjyvSrTR98VGYsc5rRSOKdAqvEcVG8a54q1ImBmoXStIs46tKxUZW61G454qzKhHGKhcCtos8&#10;urT5SFxjkVXlxnIqxIOcD/8AXUMik/nW0TzqyIxjOTTmHHSkAI5FOyduTVHNEYyc9KAnOSKcOmDQ&#10;QBxTDlW5GVPpS7eeaXFHPpTJ5Q2jHIpCAetO56UmDnkUgsNIGaaemakKjPIprAjqaaZNiNhSEZPA&#10;p+MnFKVwKoz5SIjNNZeOKkOTk01s9xVIxlEhOepFNJ96ldewFRt6VSOScSI/Sg805gMZpjZrQ5pC&#10;EjHFNPrinY7GmkE9aqJjITORmkJHagjAwKb9KoybBjnio3IxTm5HWmtjGM1UTCoyPPeo3z6/nUhH&#10;GKjkBxWkTjnsRvwKjOM8VIee9Rn6VpE4ZhRRRVGZ3CwOOdtOELD+GugGkL1K05dGU/wfSvlnion7&#10;5Hh+uc+ISD0o8hyeldF/Y4/55/pR/Y4/550vrUDT+wMQc2YGHb86a0EgONtdI2jpjO2mNo6kcpTW&#10;KiZyyCsc08LY6VCY3z92umfSEJzsqCTSFBO0VrHFRPPq5HiI6nOMjfe21G6YHSt+XSgT92oH0pSf&#10;uVtHERPLq5PXMXYQc4puz3rYk0sf5FQnTOeRWqrROOeW1o9DNI9q9M/ZG+O+qfs6fHLSfiBbNusZ&#10;N1lrVqfu3FlMNsqn6cMPdBXBnTiB92k+wnsKyxEKOKw86NRXjJNNeTVmZxwVaMkz+gT9jL4MeOPG&#10;VvL8U/Dug3GsaX5nl6ZcQyIkMilA27e52qAGHvXuvjjxprXgvTYT4n8KWrLb8bLPXreWVR6FRX5W&#10;/wDBMb/gs146+Avwvsf2c/GWl2eoadaTEW7X0PmJJCe5GQd6jjIPKgdSK++/Dv7bfws8c6XD4mvf&#10;gH4Z1azmXMd5o988YfPfg9c+ozX8V8acG5hkubVE4rlb0k78tr6LSL6ea1vpofsGS51iMRh4c8b8&#10;ullu3a17uSWp3On/ALZngKz2xXnhHVtoGCfsJYgfUZzVa7/a++FmvarHDbzXGn7VYCbUrMxpzwfq&#10;a6H4Qa98JPjp4D8Taf4P0218H65JYslgF1HbdK+MiSOVjnjAG1RyTyCK5rw/8C/D3w30b+yfip8V&#10;I/EWqXkfGlWOlpdXPzd524RT+Ga+Vquph8PzSS772VtvicUr+Ts+1+nqwxGBqVpRnGUZJrTdvrsr&#10;6ed7dzV8Hw+B9Y1qPVtP8Vw3ytcK0JmmCp9Dg9Pwr0rxJrHiL4Ra1Y+K9E02xWObjMDl8jHQAAn8&#10;q8mX9jjwPb/D/VPG1lYX3h/Ugu7SVjv2SKRv7piGRn3BwK6v4E+H/Ht94L1G58V30jx2WkXRUpI7&#10;SSlYyUG/OQM46Yz09q5cHnGD5f3E3zPVd1676abp7G2J9jUoue8I3jJPre3y6+fYg/aL/ak+Eml+&#10;EoQbS61rxrqMi/2XpFvZM6wdQTswWz0wcA5rgNX+P2veAP2RfGnxT8Vaf9g1JbNdG0S0kmyxuL11&#10;UAj+A7WyR1Ar1TxQnhfw8+k2+ieHt3iCfw+s1vceSEgsIFhxNdMRyz8MBnoTnqRXwr/wUi8Uah8O&#10;fCfwi/Z2mupppdX1a48WeKGkk+aSSXd5KMc8YVlx6fLX0GSYKnxLxBh6VWKV2nJpvWMU5P0fXdu7&#10;W1rDymjRxFelhFdRlUirN30ctbeVlbpu/V/NnxV1y5sLzS/EuvtI1xb3C3Si1j819oUnCckkkqPl&#10;PIJFfPdxba14h8V6fp+sapDfx6pqEcl5Jd6PLbzO5XzmBdONynYpU8Y4r2HxJJ9u8Hat4YW0cyfZ&#10;5pY2S+EEzOY8hCzYZcY4Ye9eveEf2f8A9k3R/wBiW0/aP1L47BPHlndWIfw+3iI3Ut3dysFks2jG&#10;4YWMO284BCdTmv8ASjwzqYfA8N4x0acnN+5HlV0rQbjdaKyfV38lZM9vx3dOfGmTYOvpQdSGmtv4&#10;sYvZ7KKSt0T8z2T9n/wZr/wq+Et14m1L4cyTabZ2+k3LXtvcSJ9vijuC0kIWMLlZG3xu5yRtABzX&#10;6Lfsxar8MPiT8N47/wAI+L7ibxFbabcXa+INPaNma12r5KXcaZL+WyxoF5ACkhgeD8+eGfjP468K&#10;fs+6L4p8Pfs/W2m+CfEkth4Ot7qcC4N2t3NG091OPvOf3jOm0cMox2r3Pw98BfgR4dt9PsPDXgyz&#10;1i+ZHtrq18Nzy2upWc6xFnvJFUruiEhyG+XG5SA+FFfkOW04YnBuWLlpzyd7O95WctLp2+G0rprW&#10;109PwTjaWIlmVSvUharUqTd7p6RlZqX8rTbaXnZ6pN8x471/4vn403HxB+Cnw+0W8mvNPVviDJNe&#10;CO1v40kicvG7JuQSLGrOgX7oOOTXjf7X8/x+8O69aWkXwHg03Qdct4k1fUrPXPtX7qVAqwB2jEnl&#10;BtpELMwQN8oGePafgL/wgX7K3jLWbW78T69Y6T4uvJL7w74g1MLeQSllRprK43mRiAxA8wA9zjtT&#10;fjR8SZfFui6xoVjpL3sM009prV60bw6TbrFbrI9wZVGXcEoqxjkNkA4YAfQVc1wuDxFCCpqekeWa&#10;+J7a92020lZPTRaHy9Klh5Snyx5lFyT5uZbp/ZU+VW3VnLW17o+AfhbqXgHT/FUcPiXdZ6bDZ302&#10;pSWKgYRLabyo/vDCvKUjZuSA2eTU3hT9qJP2Df8Agn98Ifj74c0iC5/s3xrDqMelzTFfMg8+bzYF&#10;b+IMjEDOShCnsRVz4zeB/g5d6v4g02z+IFhqFj/Yc1npd9caVANSvEWFAghWIlfNkcLhm2kjczsD&#10;urzD9vzTbTwL/wAEpvg9p194WmuoLHVLf7fDcwhW8xVc5cA5AySCVJBOeeRT4byn6riMVhq1VVOZ&#10;Wdm38T+1ole29m357GnEWLoVsrpuNNqXMnfayUXok9bNtPVLb7/uvVP+CpH7D3i34Lx/GL4UfFG6&#10;1LxRqF7JYw+GriFluh9oV1RpYyAoCkpk5IypwTuArwvw74A/al0jww1pYeGLb7Db3l8q3Fr5lvJH&#10;5lxsMtw38DeUpztyGRQMfMc/mf8ACvxJpPhnxD4bs7Cwlh/tLULV4beM+Z5avMvP4e/Y1+lfwB0f&#10;xd8UfB/jH9qLUvC0mt6H4du3k8R6Dc6k1io8sxIojtlwU3xEuCg/hJOM83m3BeX4fCPESruMYtNp&#10;RTdtElHlUUlG7bctdVqfK5Xisb7SclFyUrWb1Sk1s23pzWdktNHZHoX7OWqfs76Z8btT1jxRoWvp&#10;4Z03yV17VvDE0ht2uRDK4RvL8tvKJKNkZ2+Wc55I+MNa/bg+Hfw88H/FrRx8CZvGOv8Ai6+1C102&#10;6vrosbOCaUEXeSGMrx52gMwO4A5OK+svjL8aNCsfg9qel+E7nR/DumzeHzqs2g7pJ92oSq0dvAzG&#10;MFfLiklYs7MGIJGOM/lz4x8AeMhf6L8UvEvw/wBNs9D8SWduNGvLC3NnHeR2reXJPDhUEo85Tufk&#10;sxJYk5NfovhvltTEYLHcQThKVPDpRp7tycYOTva6fLGnrs/e87n3DyfA4rB4bKq1RU5Y2rFavla5&#10;GotrT7U62mjtyW1aPf8A9ljxn+zV8ErHWLz4+/DCTXNL8ReAWOnwwusNxbasARFKh6KQ7KzE8DDZ&#10;zX2j/wAE9f2pNMf9lLxl8J/GWpWMmn6Lpser2Om6pH5kN4sFwTPGMDOBFIrnPUxoV71+dnxX8P6b&#10;4/8Ah/oupXej291H9hmtnzcEIzfNtLbDng4yO4+tex/8Eq/iJp1j4t0AeI9Quo7G8b+xdcs7Gze5&#10;32dzGUaLygDI0bPFGpIBIyD16/G5hmkcRw7Tx8m+eFaakr7KclKNlokryl92u1j+gOOeEaWV08xw&#10;M4c1GdPDVYO7u3QfsZvr7zjOLb6326j/ABNZ/D2Hxq2k+M0a+8Nx6hKDFJKEElsxfIV9pVdyNlWw&#10;dpPIyCa8a+LfgTxN/wAE1vHfhX9r79m/xvZzabqF1JbyaDJJKn2qNCcs/GxopAuAVYsGQkqBjP6M&#10;ftx/sceEdb1i68f/ANsWOk+GdSa1u5NWkXdH9kmkKNNsj+f91jayY34TBGcg/lx+3Xovi+18Df8A&#10;CJ/bo7vSLDXoPsMqsVhcMCoZc9FP58+1eZTjgcPhqFelXq8ylKMU4rlirr3Ze93vytXuuh/Mkfrs&#10;ZtukvYy0bd9WtWk7W5kmnJaO7Paf25PFsHxY0f4J+IvF01ur6l4bm1K6RbgO6S3IjZS6NwmH43Dk&#10;g89K87/Yy+DmveCf20fCcfinwpNFHf27X2n3CwpM0sf2QyrJGD8p+8u4E8A84Ncv/wAFNfFus2nx&#10;G8BfD3TL+a3tNI8D2atHFOhhXzMcx/xL9zlX+bv3rb/4Jo6N4j8Y/tf6H/wkOpy3K6Hpd1KHmWWb&#10;5BEIlTapOFAcDrgAdMV9NWy2piM5p4xVLRgrONr6pt3Turb2ej2PAjmkKOXVMI6ablJtSv0aSs1b&#10;W1tNtWfvndftV/Ar4PfDa0tfiH8QdJsLWHSYxMk10qspAXIAGSMH24rz/wAG/wDBRL4JfGXXZ9A+&#10;G/xe0M2sQSOO4ubpVkbOeAhOWIA64r4F+JmpfDWx8Y6n4Q8H+HmbV5/Ed5ca3cSYSARliPKZTjBB&#10;RizFtrBx0xXmuofsUfDbxvpt1r2malqOg+I7jUoE02z0uOOS2cs/zMq7g3UELtIyccY5rCXEFOpW&#10;prCUZVOaTg9Lcslbrqra7+R9Bk/DeVzw85ZjUlTdk4tJSXXdaP7m99mftJoGhWEljDc2d/8AbGuG&#10;3C7kkDMQe304roJYLyCWOLzVaROo7kep9q/Knx/ZftOf8E7Ph1os/wAN/wBuGLxVNNaSXWoeH9Xt&#10;zNHasLjyPLV3LMAAFchW43HjnJ6Twl/wWg+OfwU8O6Pr/wC2/wDs26ha6Zq2lwvpfiTw3tkiu5ZA&#10;CsboSDEfLy/PBIwOtepl+YUMwo1a0LqNN2k5Wsna+92np1M8y4UxWFo0a9GpCrCtJxhy3UpONrrl&#10;kk18S9b6XP0v1G0trqV3ljRmYdVGCrHqeOo6VxHj34AeAviFBJbeKPAOl30rLj7U9v5c8QIwQsic&#10;jivG/gj/AMFaP2Qfj3pkV14R+KEekzGaO3Fnr0P2aRJHJVQd3HODjn/CvePBvxk8J6+j3tlr1jfQ&#10;7s/arC4WVCw425Q1dbD4HMqPJVjGrB9HaS1+9bHg4jLs2ymp+8pzpy804nyP+0P/AMEovhb8RrSW&#10;bw/PHZzS/bHa38Q6WL6GWaWEIn70FZIwrAMMEd/WviX4+/8ABIMeFnY6H8Nr+ztV3mXUrG8E0GQU&#10;AAbJ2Ags3zqcY5av2oGtWHiBJLWG5VdvzMsjADHr74rJvfBtmP8AR7mSOdplI3rgbh+HXivkMX4d&#10;ZLa+XylhpK9lBvkbfeD0aXk15M7cLxNnGE052/nZ/hp96Z/Ob8Tf2FfFfhDxBeaN4S8SLq32e7lS&#10;HzrUxNJGJ/LQ/KzgMflJzgAHr2rxfxF4R8SeE746f4i0W4s5uqrPGRuHqD0I46iv6Nvi/wDsg/Cz&#10;4io9udAitJGhdDdWK/Z5VLbSSTHjeQUXrnp7mvlr4m/8E6dWvdK1bT/Dt9pepKBciGPUrMIyrOSS&#10;gKLtChS6g7e+T3r5bEcP8b5R8VKOKh3h7sl6xf6X9T7PLuPYWtifx0f3pWf3I/Fp4+1QPEfSvtH9&#10;pf8A4JTeP/A1xNqfwy0zULjdGZhp80OYgu7BRZx8u7oQrYyDwTivknxB4M8T+Fbx7HxL4evLGWOQ&#10;o0d1bsmGHbkVjhcwp4hWcZQkt4zi4yT9Gl16q68z7zC4zA5pT5sPUUvJNXRglNrcUYNWnh7gVEyE&#10;c7a9DmuaSoSgQNntRt4yKkZMcEfjRsOarmMXT1GBPanxxnOaeqcU9QO1TKRtTohs7CnLGfSnqnOS&#10;KlRM9uKxcjup0eYjWPPBFOVc8YqVYgOSKesZ6YrNyOyFAiWL0FOEWOMVMIsDpTth7LUcx0xoEHlA&#10;0eUKsCE9hThCeuKXMWsPfoVTH2xUZQ+lXDAT0FNeHHampkyw0mUTEQOBUbwkD+dXmgPYVHLH3IrW&#10;NQ4amF0M+SMkYNQyRnGPxq+8PtUMsOBkfyraNQ8yth2Z7oaryrg4FX5o8dKryJjjFdMZHjV6PQpy&#10;JjnFQyD2q48eB92oJYx2reMjyq1HQq4I6UNnFPcbTikK5HIra553JbQjBweRSgk96ds5zRQTysaR&#10;njNKBjqaftBHzCl2jpRctQGbMmjGTxTyMdqAMdKVxqBE4bOKaRkVMy5ppTtTIlT6keMGgjvUgQg5&#10;xSbe9BHKRFT1NRuCOanZfWopBxVJmNSOhC2c4zUbkVI6nOcUx19BWyOCdyJuuKaw5xTmXPIFNJHW&#10;tEckkNb2FNOOlOYdxTT7Cqic8hrc9DTSO5NOY54xTcCqMJajW+XoKac44p2OMYppzVRMpEZB601w&#10;MYzUjD1qPqcYq0ctQjbGaiapX9M1GwNaxOGohtFFFUYnuSheuKcNnQ05bOcLkx0ySOSM8qa/Pr3P&#10;7A5JwjeUR3y7chaCFHIFMjill4ValNjc/wAK0tFuzSKqSjeMSM7PSo3A/u1O1lMo+ZKabaQrnbVK&#10;UTOdOp1RTlKDqtQvt/8A11blspiMhaqTW8kfLitoOJ5eIhVjvErzBOwqB8A9KnkhkcfKKiktJ8Zx&#10;XVFrueJWjUlqokDhSc4pghBGSKnS2kDc1ai0uSTlRWkqkY7s5oYSrWekTNNqKjkt0Q8itwaFcBPu&#10;Vn39hJBzilCtGUrJixOWVqNPmlAgsvMtpluLeRo5I2ykitgg+tfR/wCy3+0V8QfCFrNLomrxiSO4&#10;jSfT77/j1v8Adn/v1KcfeHB7jNfN9tln2ivvP/gkB+zd8Nv2hdM8W+EvidpkNza3Ekap8pE0JEbY&#10;dG7HJ/SscVkuHz+LwlWKd07X226+X9aPUwp4yOX0XXd+VNXt5tI9e+CX7Vvwv+Kbt4T1O+bwz4kU&#10;7VsNTk8pvN7BG4Dc9K/Tn4E/Cqx8L/DnTfGmraSLy/vrVZYbfGFxj78j989cZr8P/FvhPw78P/FF&#10;94E+Ofh1tV0XS9cn07S/Fu0pcRLHIQiysvJ+UDryP5e/2nhHSfFPhCzl8NeJ9Q1Sxs7cJZ219r88&#10;8aKBwoVpNuPwr+VONeBssw2KUJudON3ZWU4J6aqTav8A4Zp2310P0bMMHmmGhCFSPJzRUvWMldWe&#10;mj8tbH6natr+i+KtZS18ffFXwvpNuh2taza7bqyr6BA3A/Ctfx/+0F8G/Avw/uvDvw8a32NZmCO8&#10;tXR2nf8AifPI25xgd/SvgF/gX8CtZ8K6f4zsX0vTL6+02OR7P7CpxIUGRnqDnNdF8EfhV4q8Nuut&#10;xaRNNZLMr2C+W3l3D5+UgEcgHk9q/O6dPK8nwlZ4Vv2j0lKaTk+llK9l8vnpocP9k/XuR1J+7HVR&#10;StG++qvq/W59U6p4l1bxoum+CvEej6dY6xqVrE/iC4sVYfZdNj/fMjAn92W+86g46Dsa/Mj/AIK4&#10;/Ebw/wCLfG+l/E7TNdje+bUJ1gtY25it12CBR7BUUV9i/tvfHaw/Yj/ZrutZ8RySap8QfHrLbNZQ&#10;zfvre0b5pCfQsP0z6ivy8+Of7RHw2+M+i2FrJ8PL23vLGbP2iSdFyrcFcjJ64P4V9/wDkebSzGjm&#10;c6cuRSd7cqsuVpJp276tLd900vWyXLK1SpGrQg3TTspLq18TTb2ukl/hLEmp+JviB4fbW/CukW0m&#10;nw5P2iaVGmi4w8Yzg7efu4PXjrXjXxY8Ia74fsLy+tpbi0tYZI2VFkS3tmGQ3ESfNOUbKn0BzwK6&#10;34MeOpPCmu3T3tgTpeG2K2H8hiR8x6c+/Wvab6z8E/EbwufC+seCbnT9agjd/COsR2KS+QxA8xFD&#10;EA7kHXkDPriv7X8LeM8NwlnLliveoVmo1IvVLtKy1fKm7q+qvvZH6R4mcFx8VeDYzwjccbR96NrK&#10;V38UV2U7Jxb6xWq1Z9E/8Ef/ANsr4Q+NPBt3+y3+1r4zbS4Irb7JZi9824tGZ5FZMYlAtZwMFJQC&#10;Np5XjJ/QD40XLfDbWE+I+gatr2m65ZaA8Gm6lpsb31vfaTDOr2ktwFi3t8ium8DJV1LDla/L/wCF&#10;37RX7LHwj/YQ179lbxd8ALjT/iRNcaheW/iBIopiYSW2XMrDDjy3z3J24A4rU/Yb/wCCxXxF+GSe&#10;H/Cnx/1C+1Xw75Eknh6O4k3PYqHjt/OBfOUEJdRDkH5xjG3FfVcZcB4in7fMcro82GlLmXLLm0bb&#10;Uoyi9FZ6bdj+WKWFq8SYz6vjlKjjqTcZU5vkVaS5U3FyiuWrJ2coyT5nZxd/dPtz9oL416X8edQ8&#10;K/CXx74B8QeFvDurWa6prWrwyLp9tEkcAcyQ+YC0P7zEjKdu4AHgmsL4m/sU+CfAXh670nwf441z&#10;xfa6ssl7piXXitzHcwrxOWVAWkyzKBIFGWifIx09p8YfEn9nf43/ALIeueMf2cfiFZXlr9onuNf0&#10;/UNL87VLWe4aOMBbVOXdiSiyoOPMB5wa+fbfwPrPwE8bNqfxR0LxNoLS+F7aHw3penak7TxTfM8h&#10;eAbny/mLI2BtByCPmyPzfEZhm0MLDC4V8ko9FZaOz+1e6eq0e610PH+rfV8YqMqDozho4ScnN1E9&#10;J2aTjKzirK2iTW54/rHww8E/Bb4aTeLNe11bWW40m/01JLxUkhhhEEsT2cxQlorpgrKoAwVcPnsf&#10;I/8AgoN4glk/4J3fCDw34O0NbzUNSvjbR2EaPcsyGPKgA898BSM/lX6BfEjwfrHgn9nbxN+0PfeH&#10;tJ0nwWsdxpJ8B31uUuXt5ysameSSJsTEqm0cnAAY4yB4R8Y3g+G3xE+AKXGk20lrp+sTmzt7idd7&#10;n7NnaAByQNwBxkEcda9ajinluW4vM1HmqxpuUoxdoylFN2jdaXsru7Xbz83HxqZhUpYGo789a13Z&#10;zTdlZ2ttzdd31vdL89bP9kr9pH9l74s/CP4rfFjwMsGh6xq1ms6pbnba5Kt5EoZcK5Q7l6g845Br&#10;9K/Dl343t/FP/CR+BPhLdQ+GtXmniupry8cRG3EJLXUjkYxHHkNxtOVPXaK9A/aR+Onh39or4U3H&#10;wru1gksbexM9nKkKPJHc2w8y3c5PGNuM8nA79K+Vfi34s+Onwv0zXvA/xI1e8ure90cnS4vD13K1&#10;zNFJaK8Fp5fmcQklDKoBwAqhc8D854H8Qc644y+U8xw6p1oynT9nG7VRTS5Jf3bNN6u+ia1bS+kq&#10;eH1TBZpDC4drnkouzldx5W+aTaSSXLq27KKvdnO/EH9o79nXwd+0V4a1L4g6EJvBN5qjS3Hh+6uz&#10;sZAo2CZgAN6ps+Tp+8Ixzisn9r741fBz9o39tG31H9nD4O/Y/h94a8Itb3ujRsqw2EzBlQxwv9w5&#10;YttUDJBPJr5L8UR6p/wm+p6J8ZUktxdRxOuk620ogvWYZRMOoa2ndtvPA464xX1p8Bf2cG8N/Bqx&#10;urUbdQvWS8vtPe980+YQcR+aRlkXsG/A1/T2aYfC+GXh5ChUm1i8RBxUYSfLy1NZuSWzUbK6erdu&#10;jPteDchy/j3xCw2MwdVSweX8q5mneUqcuZXTjqqtS8t1aC2ejPBPh1428O/DrxTeWeq6qs2k6ZcC&#10;6k3KdhVGDtEysMjoR0zya9d8D/tc/Dr46/tk658U/g74Gt/DM7WMM2j2Ph23RYhf26xzJcNCucIz&#10;QuzIMHuK8b/ak8PXGn+G9cj1Twrax300ckjSTRnbLAD8/wB35zjHI6H6GvJP2WPEmteB/F1n418O&#10;xXEMduqj7RY6a1rE+0lGO9ecshIwezZ718Lw/wANxx3h/jcRTanUUrxSesYxS1a3+1o29o6an6T4&#10;lZw6PiPl+VVIqMKuHrQvqlKVZ2jFa292UIdG/e7WP2y+KX7Pvxp+Perar4R8WyzWPgzV761v7/bo&#10;09tNJNNDFdTRWkDZKwtICWPJfZkHJ5+Tv+CmX7LfgHwl8P8AwZZeC9EvI7HWPHun2drHI727JJHK&#10;XkixMOCU2SLgN8ki+uK+uP2ff2n/AIw6P4V8H6jYa5/wnMNxosml+JtLtVka+0+OJFW1umKfPJ+5&#10;ljZSgL7YgCCN1eE/tj/GLwN8dP2qfhj8NfClvq1vHpPiu/1PUF1CJpnElpaFORJt8s5aMABd2O/Q&#10;D5LB4rH4iVCGEmlStFSgrJqzSfOtb36dr6WP5ezHD46jzUMQpOFOU5aXcVLVNu2il7tnfWyXSx+e&#10;n/BQ34RePvil+1Fq2jfD/wAGalq8ml2NnBFZaXpvmTBlthJIdkW4+UoYAM3Pqa6H/giV4t8MzftX&#10;3C689x/adj4XuobeB77yVMvmRqQ4Iy/H8PXjHWvvz9kj4TeBvhJpeoftA674XjXxD421DUr7VtQm&#10;t5oSLN5XNrDGnDJHthi4XO9pQW4xj5//AGJ/2c/B/gX/AIKbfF7xh8PrS8uvDen6fb3Gm6lcaXFt&#10;ja6cSOrnzGaAiSKQgruO0ZJHSteHfELLuIOKMXlWGg17FSvJvSTi+WVvR7emu6R4ObcI47LcjoZj&#10;Wkv3jWiWyeqv52WvquzNC20qP4k6z4suLXS5Lq4n1R7No45hGDPcySFY1EgDMSqdBnAHUbgK9E+H&#10;OveH/hp4x0bxrPo2mLo/hW4hu4bGS3G+5aI/6TENw+YwjzFJ+Y7lXqAK43T/AAn458baPPdadZiS&#10;ztWmvdY1CxmZzbCR9kQcHAc8upK8/N3r1f4TfsuaHrl1H4Y/aJ8X3XhOHUvCxudBdoVjheM7QWiD&#10;LhneHHLYLKGG7IyNpZlPB5hQngZqGGUVKcbpNuabkpRcrtu9ovsk1azt9BKjT9moYnmUKsltJztF&#10;Wi7cqVm0m7OKdnb3k1f039rv4e+CPi3/AME79c+KXgDUtDm0PR9UvBH4qmt5Gu9T8y1hfyY3PCjz&#10;HC7cAL5R6V+V3xr/AGzP2h/2i9I8N/sw+I/FugXXh/w/qAtPDdrNGttfXsMUnlwB5dv7zaCyru6g&#10;AZOAa/Qn42fEr4kftu/s0337Hf8AwT78KanHpHhmxF94xla4ijszNDuit0TdzukEalucHYpOck1+&#10;evwE/ZM8UW3in/hI/Ferx2snhvxBJDeeH2iF5cSNEOZAu07S0hk+6xK+W2cDaT+oeG+V4XB8N5lm&#10;7px5FBtQnZyjaDfM01s0mr7301PXxGBniMyy/h33vaSxSqXsueFOTjCCkov3Zte+09Lcump9Qfsb&#10;+O/gT+yH4U1b4U/tofsZ6f4s0/xBqfmab40ktVmk05diq8ZjxnaCN+5WyCTwa960b/glZ4a8a67D&#10;42/Yk+K3jT4d3EzieGPTdQe4sHDYKsY5DnbjPGSDXz3478YeI0+EqnxZYWcc39sMNLW4kcyGLnBK&#10;gEg4PSv1D+APxd0f9nf9nHwX8G9G0pZvF03hy3fWJbiQlreR13EyE/xAHO2v4m40xtTh+tTzXDYy&#10;WHcm1JRv71rNWWzd2lqn36H9G+KXD9HKfZYnBJ1KmIk4uEpc0LRives/hSVk0la76dfnbXfhN/wV&#10;V/Zd8RQtP8XfA/xJ8O2+nN9qTV9PaxvDjJzvjz8+cc8ggYwK6jUP2wPiz8K9I024/aW/Zp17w2lx&#10;GG/tzwvIuqWtvGRlJJREPMUEc/d4r0Dxx8YR4p1G38B6W8t9f6tdLC10G+U4+ZsevTH/AAKu4+Jz&#10;X3hzxVdaRIRJHHawxlW5wyxqCv5jpXzWU/SA45wdaVSU1XoxcYpTjq7832o2f2bX19D8fx3B+TVq&#10;cIYrDxjUkm24Xg9LapL3evWPQ4DwR+018Fvi7DDqPw9+M2g6oBljbrqEaTlgOjRMQ6nrwRW/p+p2&#10;5mXWJNDUSBG2sshClc42+46/TNeS/Ez9m34HfEP/AImPjX4a6PcSD5/ta2KJcxyE8HeADx71qaB/&#10;wTZ1ix8M6f44+Gvxk8VeFtUvpkdbHStQMlulqOA8kEgKlmKgk8HA96/ach+kjleMg4Y3BThJK75G&#10;pq219eV9dFZnw+YeHGGpyTp4nlTdlzLra9rr8XZHqt4vgrxHAB9m8tirM0ckYZRj146frXlnxn/Y&#10;a/Zn/aF0L+y/iN8LrO48yQvby24MRjYDG5CpGDg96958O/szeLdF+H8ereMfjhvvodNubqa8/sGF&#10;cxx5YMUDY5wB24z7Y8AT4q/Fzwlp9nN418KWEklxB9os/JEkfnQH+LGWAOOuM9a+vqeMXh3XnCnj&#10;ZOCnrHnpt9uylbdb2Pm6PCOdUqkqmCqJuD3jJxfXVNqN9nsfEP7V/wDwQN0iDR38VfsqeKLgTQ5+&#10;0eH9bmEitwOI5sZB9mz9RX57/GX9mv4t/ATxF/wjHxZ8CX2j3TZ8r7TF+7mA7o4+Vx9DX9JHwy8J&#10;+MvjD4GtfF3hmxhktLiRke3XUQGEgG4jDqo4Hoe9cV8QfgJ4I/aM8E6pYeMPh3catpsczQXEV3ox&#10;mSKXGeNuSp9CuPrXpSrcG53D2mXYyMJPZN2i/k7PXy+4+jyfjDiDKZexzKj7emt3dc6+a0fo9+5/&#10;Nu+g85C0w6C3XbX6hftF/wDBDs3E15rf7Ofi+3hnhYs3hvWWdW5PCxuVyM5wAw/GvhH4pfBH4gfB&#10;nxXceB/ib4UutI1S3P7y3uo8ZHqp6MPcZFeFj8PmGWP99H3XtJaxfzP2nh+fDnFML4KoudK7hLSa&#10;/wC3XuvNXXmeVjQ2B4qRdDbrtrrodHj3ZIFX4vDSSLwv6V5U8y5dz67D8Fut8KOHTQnzwDU8Ph9z&#10;2rs/+EaC9BzU8Hh85+7WEsy8z1KPBEua0onFp4bcnHNSDw3L1C8V3tv4Y3LuK+/SpH8OIo5SuZ5r&#10;ruexT4B927ief/8ACOSehpV8NzHoDXeL4fTtHz71Yh8N+Y2Av6UpZpY2p8B88tInno8Mzdacvhmf&#10;HNekDwkcY8r9Ka3hfB5T9Ky/tfzOz/iHco68rPOf+EcuOpBpreG7jqVr01PCQK5MVRz+FlXgJ+VC&#10;zjXcqXhzNRu0eYSeG7nrioZPDtyPvKa9Mk8LMw/1f51Wn8MSx5Pl1vHNl3PJxHh9KOvKzzSXQLgL&#10;yvvVabQ7lTgrXo8+hqowyfWqFzoagnNddPMj5/GcEqK6nnk2jT9CpqrLo1z02GvQZdFQdY6qXGjI&#10;DkLXdTzE+XxXBvqcDJpNyOMVXfS5j1Wu7n0VD/BVSXR0H8I/KuqGYI+fxHCMonDy6bKpxtpv9nTE&#10;/drsm0ZM8L+lH9jADgV0LHo8mXCc3I406bP18s03+zZgPumuzOjjPCUDQlY/cHrVf2giP9Uaj2uc&#10;cmmS4wRThpU/XYa7JPD/AByv51IuhxkZ21DzGJtT4OqdTjV0W4c52ml/sSc52rXbpoagfdpw0IN/&#10;D+NZf2kdkeC2zhW0WcdRTTo1xnAQ133/AAjat0FB8OKKFmcRvgeo+h5+2kS9cNTTpM6nGw16EPC0&#10;e3DCq9z4cjQ/KOKqOaRZjV4GrQjdnBvpVw38JqNtHn5LLXcNoy4wRUMmkxqOgraOYHnVOELbnDya&#10;XMvOKhk0+cDla7KbTVBztFVpdMUjmumOMPGxHDNtjkH0+Zj0pn9nTHnbXTzWES9VqMWaHkLXQsUe&#10;RLh9c2rOYeycHGKY1rKT0rpLmyUdSKr/AGNDxWscSedVyTllYwfsknUimm0k6YrcktUXsKZ5CZ+l&#10;afWDkllMVpcxvsMmOlA0+VjwK2hFGTgirNraQk4IFKWIcSqWSQrSsmc3LpkijGDUbabIFziuruLS&#10;FQW2jNZ8kKM3SnDFOROJyGnSluc++nvjFQtYyrXRPAi/NVd4FJ3ba3jiGeVWyemuphfYpPQ0Vt/Z&#10;F9qK0+sHJ/Y8T2weWfuj9aju4osg7RXPReI5k6n6e1S/8JF5i/O3SvhfqlaJ/Vn9v5fUhbqb1vbx&#10;DDAVcSJCRnHSuaTxCCuFf8aD4rlUbS1RLC1pbHXRz3LaMdToriGEAgqKyp3RJcVUfxUsgy7YP86z&#10;rzW2dtyvV0cLV6nHmGfYCUbwZvIY24NVb+OI9RWMniKSNsFqS518yDJcV0RwtWMjya2e4GrRaZcC&#10;opqO5ZWTgVmvrO0kk5qtPrchG1Grqjh6l7ngVs4wkYNGlE6CTBYVt2EkIiGf/wBVcQNTmB5q7b+J&#10;nhTbmnWwc5rQzy3iDC4ebcjtmlhKZBFc7rsiE4JrNbxdKemaq3WsyXR3O3Wpw+CqU5XZ1ZrxNgsZ&#10;h+SG5Y0pBLdbR/er9OP+CFitY6hqJJWVbzUlHkmL7oVBk7sd8jj6V+X1heGOYOGr9U/+CKemahp/&#10;grTfEoVWW81qb5Y23My5VRkdjkGvoMnpy/tNS7J/ofJZhiqP9gzpr4nJfnc8W/aNupfEXxT8WeGp&#10;LiZ7G88YX0E0bN0kju3QnHqAePaqk3gL4q/BZ9YuPh34ha+t9HuV+1WPJMkLKGDhemRnnHIr1T9s&#10;3wJFov7Q/iqZQFUfEKJmXj5fOVWOfToK0tdjMHxe13w9bylF1DQYJVyvVkZ0P/juK/PcywdDFYyt&#10;SxCuuZ2vql8j+58myzBZ7wzgY4uKlz4anrb+4nf836ml+zz/AMFDf2fF8M6L4b+Nnge+TUtHkb7T&#10;5OntJ9pXJ2bzuGQOmABnFfdmp/8ABUb9m3xJodv4v+E/w61jVLxYoLbTo9S0k2VjbyqgHAb5pFXg&#10;4AC9s1+bvwU0fSfCvjzVv7cs7W7P2WKZppLVWdc7hhSw45xmvVvCU32mwidlHlpdTSNzwqhV/Svh&#10;4+HHD9LGTrNSak78rd4312Vrrdvc+Vl4U5FKvGdapOSjJqyfKnF62dtdktmib9pD4g+Lvir8Qb3x&#10;X4uI1SWaM7lmAOHY5wq44GMD6V8c/tIfBLU/B2jSfEWwszb2WpXzRtZ7fmtZOvXoVOcjH0r6G1pv&#10;Fd94jTUre2kZo7yQzfvAd0TY5xkZ5H4YrQ/aB8Jaj4x+CeraK0MbHT9FFz5kfd1kV8c98Ka+yhhM&#10;LgcJCjQioxjqkvvf37vq2fpebZDgqXD8cvoQjFRjaHLpyu1tPVvXvc+N9OvtL0u7jL2Cz291GhuI&#10;Zc7Tx8w/+v1r7C+Cvgi08VfBlNc+EX2nVJNLibbps8xe5sS2MopHzNH9MkrkUz9gD9j34F/tw/so&#10;+KvBl5bTaP8AEzwRqjX9pq1m5Y6hpdwoCq8ZOH8qVWBxg7ZF5rO+G3g/4w/8E+fi9p9745hjvvDm&#10;oXBt7m6s2LQyD0bIyjD0P61+c51xJPCYqph8BUti6auqc/hqxtey1V3ZaWakmtdN/wA5yXOObF1V&#10;hlyV6enLL7SaUrb6qS1i0015amV4v+I2i3XgC+sNf+GtnY65Jqi/bri2haFhGBtypOTztIK/d5Bx&#10;XHfFHVtd02Xwl8HvH+qaXqHg/TdUe5iv49DhH2n7VOrmy89E8xdu0Sck7SDtIBNfoF8S/gj8Mv2m&#10;fCMfjb4bpYveGHf5bBcS5H3JMfoTXyPP8FZPCHivVtL8YaHLplvJDIjaTewn95Nu4libkbcE9P51&#10;+u+CH0grU3gqj/dp/vMNNrmi9pSp3s7Nb2sntJdTyeKeD+EfFPB+05fq+Phezv73Mk0uZac0UrpP&#10;eKb6XT9G/wCCk/x5/Yh+EHw8+HGp/wDBPnUrzTfGjRqPEQ0nUpYXuYkUSO8m75WkQpuxntXL/AT/&#10;AILX+K7bx2usfG+xvvF15HoZiXXLh5YdRhtZnC7c5CMrABSuMlehBOa8d8ffsw+GbCwsdR0fxHPp&#10;0Kxx2yQ30P2iGJZXYzYU4YuyMfmDcCuX+Gh8ZfAD4o6N8aPDfgODXl0Xxkt62nW+2W3uobBV8q38&#10;iYZG/PzEZwRntX9GSo+EfEuGt7SUazk2vaWhOSd7O+sbty33UbadX+A5lwj4rcL4SUMRhoY/DU+Z&#10;JtOq0+qjNKNVJaJra3pZfoV+1X/wUU8A/GT9mrxp4A1W1bRY5r3RoNB0DUJri11C7YXcf+kqJVlU&#10;spYl1Zx8gO014n/wW/8AG3jjwL4P+Fvib4c3cem6rpd493Z4h8ljwuyXn77Bv4hwR8pzivmn/gox&#10;+2L4i/bJ/aZ0O/Hhy20W5m8U2UHktu85nmkR5EYBQrImAvy9CT2Nerf8FwPFHhC6+I3wz+F2qat9&#10;nvrPQftEdv8AM0crO+Dgk/Lnb93jke9fJf6s4fIpVMNzqcaii2t0r3Tj2at63vr2Pw/iTMMPiJ0v&#10;YYaeHqRvzRlJStK9rppRa2vqrrvaxyul/tYftr3Pgj4f32ufD+08H+Hbgrfar4u0mxMc179nkdmZ&#10;ZSWxuVhlQMErwM9d/V/2ufG/gn9uTWPG8UGheJm8J6pOqv4Wvlu7KS3lKtHdJKV2AHJZ1PzliwIB&#10;zT/ifN488S/ssfCD4O/DWweWS60+6N159qYoWZk8wqz7maNgwHI+V1w2FKkV0198EPgL4Z0HwDr3&#10;hj4Jap4buPDvh9v+E6Sz1g3EOtaoiN5t6i/eETFmYqxPAwAMc93h7iPDvI8ixGYY7D041uetGME0&#10;m0mkpKLtacnopdOlkm19nwnw3x5xZi1Rwkp/V6rhCtV0uo2vy8715VZOUYp3dlK6aML9ojxb8Uf2&#10;3/2mdS/aL8V+DLPRv7Vt47VbaxjjaK9gSNVjuDHt+/gcdD8ntXoC+J9T8MRwWOoXk8kSwLt1Cxwj&#10;psA+Xb0Y9CQfy60n7PWg+Jfiylxoum+DreaGzkW2utSZStpaRu+EeQ56cgjb719RfFn9gv4N/s6/&#10;CdY9H+I0niSTVLBbv+1WhSNY3x88ceMkgMMZY7jjmvjMRic046zOLrK1CDsklfkilZRT62S22vdt&#10;an9MYypwb4M5I8uwCisa01GLbfPLfnq20junZ2lKKsr6tfGvxH8DaN4/t7X4kW/iG61qC3j+xMY4&#10;xA9vIxZmSROxbP3vusB+FeSp+0Xafsn6R44+Bl74ctfs/iKOe30eS6jjlSeKYo6yiMZMbp1Ugjpg&#10;YFezfBvwdq3jHxv4y0jR45Dpdr4dmn1aTdtSNVdAkh9wzDFeN/Fz4YaF8XPhfayWME1nr8cwguLq&#10;SEmSaFGIDLkgEkHAbIJIA+n2PDtbIeHeJ4ZdjaslhK61je0YyvZOV7aWbTd7rmvrbX8xr1ONPFbw&#10;+qY2MKbx+AqXjNLldSNk2lyp2lomkkk3GN7Xue8f8E4P27JPAt83gD4iSLe+GdS0z7JG1jaxLeQo&#10;fMdGWQYcSoZX+UnJGB1RRTpNe0Xx9/wVB8TeJvCXhqzt/D+k+A5bnT4YZZJoyziFXd3Yl42bocZI&#10;57k185/sO/DP4YyftQ2Pw3/aN8balYeFbFZLndpMQhup7bqiuZCVjlk6hhu27WHNe1fsNWei3/8A&#10;wUY+M2rfD7xDqWseH9AWwsNJ1S8UNctDJOojRnXCq4ERUnB3EZ9ax4m8Of8AVfiqNTC4hVKM3LW2&#10;vV7p8rV1e8XJPR3WiX5hn3F+U55g8RiJ0KlDG1I2qQafI53V6kW7Si5apxnFSV3rudR/wTq/bg0r&#10;x3/wT68f3/x48Ps0HwZt5BBrH9sN518jTobe1YNuIblY1dlKbV6ZBp//AATO+JelfHC3+Pnx81K3&#10;TT5DHAmi2cc5mksrdbWVUjIfCyqELDecknkVzHjzTtD/AGcv+Ca37RHwis9K0WafxFqFvc6FN9oV&#10;biRXvLV2jlVAd3lodwDEZ2OcjJBx/wDgjPpUmnfsBfG4XFq0NxfXFzFLG0wmtvLTTi+5Ix8wbj1x&#10;g8V+c8C5Hk9PNsyxeBpKDqTsp62tKMJy3bsnOTbWiTVkrHw+aZxmWKw2EweMqydOL23tZ8t0tLtJ&#10;aHuPhX9tD9m74F/Djwz4I/4VW0vjTTdctZdWhs5pJotdtxIxWINuxE2x1H3SWO3jI5+ZP2+v2nPj&#10;Xqfiu58C6x4Q17Q9FtVubrw34b1zVnYWcIO8w7jjfhdzBQOoPGc183+FNR+L/hvxfpPxE0mCb+2N&#10;E1SO40r7cm6M6jA+9I0RT84kTOC3UpzXs37THxH/AGjv2z/ilpPjP4h+GNL8Jaj9leaGCGPazyS7&#10;WaVA4xuK7kK5JG7jNfttHgDhzgnFU8fntSMueLbvZOTsrOEFpKz6K6ulqj7HJsZnPEFX6pwnl8pS&#10;TUXWneUoPmt8TtTp3XWzkk2uYvf8E5v2u/2p/wBnnxxrlv8ABnxFI1p4vjh07xXax6asv2mEfNDd&#10;Qb/lTbCzZJ4yuSOa9p8ZXenfCPxl4g8beCrq/Xw7qviHfa3usRxyXs8bthPtRjwgk5JO3A4zXh3w&#10;58DeI/2fhD4psbETWllbub0Qzbnj3uRkk98ntwBXr/gLVfEP7Rui33g7w74Mu5IbyNVl1a+QLBGy&#10;nIcDoHHTgnNfl3iF4pYTG4Gpg8KoYbCWjzOVoymopWUnezjF/CtXfzdj+ofDfwnp8C4qWeZxiFUx&#10;lS/PLm9yKk9bc2sptbye92orq9OHwoPjJ8ZtN09NCaay0GZZdUuftzGJn3eYAB0JbCg89K+qtMnu&#10;HSW5vtRkNxu3GSSTLZIwfqOlYvwQ+Emk/D7w5F4V060dpFXNxcyLl5Zf4mb6/pXoOmfCbxHe6Lqf&#10;jJHWGx0mAvLLIuBI38MYz1ZjwBX+e/HPFkeKM4tRTVOGkF1a3cmu7/BJdiuKs8p5xjlVWlKn7sb9&#10;bvV+sn09F0Og/ZRsZvH/AO0bp10+oPcWfhnT/tF80kYUR4/eH8lRF/4FXoHiDxVd+LNc1HWJbmPd&#10;dXzC3VugUHJJ9u/4VyXw2Osfs7/AOPU5vJbxH43mmubmV1GY4X+VQP8AZxnHqAK4yw8V6/DPHa31&#10;i0yedlpPMOWBYHGAPb8a+ZxUoYanCjSeq959Fqlb9Xt9ryPgNcVi5138MfdT9G3J/fZfI+gvjv8A&#10;D1NC8N+CPE/h2At9vjjgvI/veexORu9+9e4+BPE3hnw94uj8Mx363F5eQpDLDKNv2SFYvuKehOeB&#10;iqlx4dTx18LvDOjXtqmmTW9tFNbtJhi8oUBAMZ5x19K8YuLu6m8cR2sW6XUvtGZZkkOVw2Ov1FfX&#10;Yqt/qvj44qlFNVPZtLbVRSkl5u73VtW13PjqEP7fwTw9STThz3+crxbfZW6Psn2PTv2qXi8N/BvW&#10;NRsrySH7Vo66bZws2GLSTAN/46f1qf4ufAHwx8Q/2f8AQ9O1bWLXTda0HT4G0+/UDdFJ5YwjAclG&#10;yAR6HNeVftfXV3/wtLwL4S1XV5pv7T1y1gkhkb5THbwtNM2O/O3mqvxA+Odt4r8R3A0rVNyzXASO&#10;3j5wucAenAruxmc4PD1MRLE0tGlBJu2zbctOzSsl06mNLKcZPB4aVGpq7zckujtFL/0q9/M679lq&#10;/wBCsvBsF1PerYpb+JAt/byTERpN5ckUoOfuf12isv4cePfiP4V+Idx4E1PV4I7cahLcf2Ro9yq2&#10;626nPn3E4BZiRzsUjjGeoFec61BqEXjD4nfCzTr2RU1e1bU9M2tgrdxIryqPdsOfxrov2b9Em8Xf&#10;C0X7CT7VreqNa3d6g/ei3RQzAHtz19cCuV59jIRoww3xRv71/NJx69orsk9mc9TKcOva1avwy5Xb&#10;1V0/lr5trofJf/BVHxZ44+FP7R+q/HDwf471RbXWtGtNR0aZJHMaRxMxmhA54BO4r/snPSvmO7+O&#10;vw//AGtfhZd+GP2iL7WLi3SIXHhfxRfxwLfafebSrRs0Kjzrc8HBG4YPtX1N/wAFOvFj/HfTo/gx&#10;8MPCU+oL4auHszcWaFvsiFD5iPJz0V2aQ/8AARgnj87/ANrzwF4r+BHw+8O+HGiWZfEEf9p25sGx&#10;eWunxSPb7nV1CktJG+xRnOFOegr+ruBc4zyXC+Hw2IgrVb6TV04J/Er6q97J3u7X3Z1cRTwOW8O5&#10;bWpqMMbSlJQlCSVSMNJLnSe75tFJapt6o8h1jQb7w5rkmj6imHRsxyL92VD911PdSOQfQ1qWMUZj&#10;BBzxXL6RfpD4p8S3un+J/t7W1iyaXJqmmttljwvls6bzJHdmM/KNrpkkHA5HQeANc/4WJPFY6Tol&#10;xBqEUZXVLWGIyrAYoWLMu352ZthyoXCtkEgV1ZjkWIjFzovmS1ts/wDgn6TwT425Pzxo53SdGUtO&#10;eKcoN+nxR+5q/Uv+UvQrVmxsQ5wB9KZe6F4r0zTl1XV/Dl3ZxZw4uISjR5xjcp5Gex6HtUukXqPj&#10;Jr5XEU61KPvKx/SWS5llObSU8NUjOPeLTX4GlDp4VMBe1V7u0wTXVeAvCWtfEDWo/D/h208yZsGR&#10;jnbEucbmI6CvUrX9hzx1L4tsvDeveJdOsodQjJtb9VZkdv7vOOfxqsDlWa46PtKNNuN7X0X5v8i+&#10;KeO+A+FaiwuY4yMKlublUZSdntfki7N9E7NrXY+f4bNh/WtLT7Jd3yiuw+LXwC8ffB3xHqWj61pz&#10;XNrpsypJqVshMLKwyrf7Oc9+9cpY3EaNya4sbRxWGm4VYuL80fRcM5lked4eGKwFaNWm+sXe2zs+&#10;qeuqaTXVF2PTgV4oGkrv+7+lWrW5jY4ar0QiY5NeNKrUifpOHy/C4iKaKKaP8v3ahuNF/i8utxWj&#10;C010ifpWMcRUuejUyjCyhZHOjRjnIT9Kiu9EZgR5f6V0oSMDgUphgfqK0WKmnc4ZZBh6kXFHnWqa&#10;G4JCrWTcaJIBgrXpWoadb91rHudKtv7teth8wfKfB5twfTVRtHntxpExOBGartokrDLLXcXllbof&#10;uiqjQW+Ogr04Y6Vtj4fE8K0Y1GpM4e50WQD7p9/as670uUdBXeXdpA7cCs260rdziu6jjX1Plcw4&#10;XhrynDvaSZxspjQMg5FdRd6bFEvArOnt4s+tejDEqR8Zicllh3qzHER64q1a2obkLVqO0hParVrB&#10;Erc//qqp1tNDLC5b765rFX7IAucUJYgnO3itYW0AXJH4VAfLQ8muf20noexLLoU7OVisunZ6Cmta&#10;lOorWhaNlU4ps8SMcKKz9tK+p1Sy2lyc0TMjjydoFL9nx1rVtdPt35IqV9Ot0ONtS8RHmsaU8pqS&#10;p30MORFx0qncwsxxiunj0q2B3EZqG6sLY8eWOPSrp4qPMY4rJa0qd20jkngfceKrzW0uMFf0rop7&#10;SDkqMVW+zIeGPGa7oV+p8riMplflbOWureUHASqrW8hX7tdVe2duF3laxb+SKIMRXdRr8+yPlcwy&#10;uOHu5SMG9jKggLVeNGYcir1wRO+wetWrewhEe9q9H2ns4q58f9ReIrvkeiMO5gdh0qubabPEddA0&#10;MO/AApfsKbc7qqOI5ehz1MndSV0zmLiGUclapyhwMEcV0moWiJyQKw9U2KmBXZRq89rHzeZYH6vd&#10;tlWOUk4JqxHdFD8tUVYA1OGx0rplFHi0a0o6plq4uDIuKrMe9SW6NcvszVqSwijwCKy5ow0O32db&#10;FLn6GbNnYcVCeBk1vSaXD9n3Edqy7+3SNdq1pTqxlojmxmX1qK5pGd5j+goqXCUV0cyPF9nLudMk&#10;jY+9UmW6ZqvG/Y1Krr1ryXE/RKdS6JA5HIoZyeSaTOe9NdgBU2NHL3dwMhPeh3yKiL84zSeZz1qu&#10;UwdQSZvU1A0mBkmnTSHoKrSuM4NbQiediK1gklPQGoGm9TRI3pVd3OfvV0RiePWryJzPzmk3n72a&#10;r7znrT/MBGDV8pzqtzDzIV4Jpwm5zmq7PnkmhXI4zT5SVWfMXYpiOQea/XX/AIJDzQ6b8AvCOpWW&#10;ryXKrcXBmQRqvkSGQ/J8vJHAOT61+QaSGv2E/wCCT1rpll+zF4LlsyvmTXUzXEifwku3v1/+tXp5&#10;PH/aJen6o0qVHKmk+/6En/BQ7S72D4o+JL+8SL994k025t5I/vMrInLnsevBxgV5zqOo3KftDma9&#10;dWSWGa2Rl4+XykdR9etexf8ABS3SILbxJqGpRtIfOXS5HZmB3HIXPHsPwrxbxDG6fFC21aSMqI9a&#10;s0J9pLfHP1xXwOcR5Mwrf4v/AG7/ACP9EvDWpHFcGZbN/wDPiC+5JGzqVhHaeJdNunkX/ibafcR7&#10;1+67KwlTp7bq7vRIRpnw/We5VY2k3Rr9GIBNcvqelE+FtP1FgDJo+sKWJP8AyzLmNv8Ax1q2fHeo&#10;Gw0nTdIs9pL7pMbvfj9a5anwpI9qLk80+r305m/uuvyscz4ae8uvE9tBq0zbbtmBWPhCQx/i7njp&#10;6YrvNa0ibU7KTRIXDNrU32cLu4MZbZnPpgNWD8NfDn2G0bWLwMBbhxb5ckZJP/6q7jwbbw3/AIn0&#10;/R2bfMu6KP5eM42/ozn8RWGLrQp0pT/lTb+R62aYjlblDXkTb9Um/wDI8F/Yx+Kfjb/gnZ/wUGt9&#10;H8f6ZJDb2V8+leJNP3DbNZTAA+xG3a6n8a/T79p74DeF9QtW1200q21rwnrkYnt2kjEkUsbDcD7M&#10;O/cGviv/AILv/A7TfA/7R+m/GLSIljOoeCdGaYwj78yhomkb6qqj8K+qP+CUX7WNv8VP2aIPhh8S&#10;rRdWsdLk8i4brNbjGFdSfbBx0PNfzzx3haGdZfRx8ZKE4vl5tbKa6NrVRffo0n3P5hzLE4jHZZh+&#10;J8HG89I1YJ2vF6x5fOL5kr9GlfY5v4KfsxeFNEuJW+E/xVvvDepY/wBH03WG82xPP3C4G9V/PH0q&#10;v+0H+zN498fxf2Z4o0ubTfEWnur4hn3QXK9pYnHDofbt1r2n4x/s9ax4cH/CafDa9TUtGmbelxbt&#10;88J/usP4TUXw4+N+qW1vH4T+ImmLrGnq21Y7j5ZoPdH6qf09q/IZY/H4PGRrVZOniYO8aj1f/bzW&#10;sovpJX9Hucc80xeMtjsHU9oluvhqRa7PR3XaWvZrZ/A/xH+B3jzQdehvrmxj1KbT1JawKhdp4yyq&#10;eCcA4+vFeVeKNV8Y6JrI1W9+Esa2Vm7vbrCUVyzHJfAbg/h3Oa/XW4+Fvwe8a3ker6R4i09bh1xt&#10;1eHy5Y/bcAQ314rifjZ+yF4OT4ea9rzat4Zk+z6bNIyrMql9qE/eAzniv1HI/FzjCNGFOvh41Ut5&#10;pxfrrGVmuu1+jPcw3iZiKNFYetNX29+Mk9dNdvvfrc/IzwDDafHD9qj4b+Hjo39kzw+IXmaaWzWX&#10;aEVpBu2j7uV2k9g2e1Wf+DgD4eSJ8Yfh/wCOdPt5v7Qm0tbO7uvtgk3zJLwB6MAw+b+IbTWl+w2t&#10;/qv7ZFl4hvXkjj0u3vLor93yo8bcqehIDZ54IDV1nir4weFv2lNS8beJ/ib4Vm1DQvh/4obV/Duo&#10;RKf+JgYH8uS2iZsq5Vv4QBwVyDiv67yjMsZT4fp4uerdRJq+6cbJR72k79er6H8/+M1ZY7jCMavL&#10;d0k3y2aTvu2r6tJdT3jwH+xL8f8AxxoGkfE34J/CLWNb0Pw7pMNlb/8AEvijkaPCmX7rgPISecZx&#10;yRw1egeDf2RV8Z+FNS8SfELWFt10+6ni1Dw15xhuU8iNncSkHKBxsIK5G08kHIr7t/4Jk/tKeHPA&#10;f7Meg+CPindR2+q2tn5t95yhWSST94yt0+6W289MVx37SfjX9mTxZD8Rvjp8K9Ekvr6HTzZ6g9rC&#10;WjklW3m80xhD8x8t1LZGBhTW2b8N08Dw/iKk5zjUhC6kmrczaet11be2uvcz4T8SuM8mo4TJcDQh&#10;Sozmnzxi3OSk9+bmava2qSaSS7nxh/wT2uNU134LfEnwf4B+HElxZeIdW+xpdRo6x29vHCchZHyC&#10;4MvyjOdwGawvEtr+014W8M3XwT8ZeG9S1TTriffpd20LrLDJ05RxkBh94DIJGQTXpn/BLL9rxvhR&#10;+zO2gfabO6hufE+oXL6bDYtNJaxkxrubA7kHHrivTvjx/wAFcdL8O6R9l8P/AAPvdTv/AJPsdxf2&#10;YigA5yygqxz+I5r4PhPjLjbLM4zDCZZhJYqlKb5bxcIxaSi0qjvFrRO1k1K+qPU8bKOW5lxtiauK&#10;nGn+8tdTu2oJRi3C100lbqrdzxjwH+z3rXwk+CTfBa98KXFv4t+LC3N5rGvKo/0bSrBDObUKSCob&#10;azM3VsAAcAV8nfFvxlrPwv8AECeH77wZLHcQ6nGbq6ubVh58G37qswwRg5BXjp0Ir3jxD8cPiL+1&#10;N+0r4E+IN94U1LSV03Tr62uWh14o0kjKz5VcbUXZ8u3HzYINfoB+zn4d/ZT+KfwMvPgR8bvC2kX/&#10;ANutZLi2vdYYTSmW4Z03LI3zR7BFGo2njGe9etl8uMOIuKPYZpSVKSo88oWvyv2kox5WpNtONrvV&#10;Poz6rh7xEyTw34bwscHTWKoVU5VeWVpqSlNSk21uoRglB2VleyvdflT4x8GfCr4m/Ds6prOlwyRp&#10;apcLfW+VeMwAsPmXGSu3H4Vpf8EO/hLoVv4B+LHxaCTSS6t4ic29xIwhcx20YkOyeb5Hx55wh5yW&#10;98Y/7fvwN8Q/sG+NbmPRvE0tz4Us7x3aznwzeXJEVT5gQJU3MOQA2DzkjNdB+w98QNP+DH/BLPxR&#10;8VrBI1kDa3eyNHa7yWKxxxK4kbDKXKqSvIHXvX6HlNPOMuxyy/ETl7KKlKMbtxTdldK9ldb2tex4&#10;/jFxJwbxjwjSzbJ3GUnNQbceWqtnaXWy1S1avdp6mL+0hf6D8Qf2GfiC9npt9q17eXGm6hoNq0+4&#10;iKRosqsCE7CyZHBZM5w2civZPgR4W+GPwX/Yvj+CvgTRlvLXT/Bs6eJ5ms4Ywb2/tiZd7xvvMuZt&#10;hBJIWJA3AxXzv/wTw+JNlr/7EdxdfEnTLC103wu1xEYtYhzGsagkyRuAAPLBUjfuHGcE4x0nwJ+I&#10;Pjr49fsEeOfiX4S0aZdW13xxcrFdW+m7Jmgia2iUGVcK+IYh8wUZIJOSTXyGRyxOV18fGdTlp0Oe&#10;cm3pfkjCOr20Tk10dmfjeTUsDmGdZbSxCTjUqU4u+yjzpyv5dPvPG/Dmu6BofhbTZ/hZ4WlSGC7i&#10;g1aW4AkkmlU7VUg5Pyp0Ydz9a3PG/iz4Y32rte+JfEcttLprGyWzul2s8hyVaLGSGVh94c49K+hP&#10;2V/+Cd3izS/h1e/En41a8+k6Q+g6jrej6WiBbnzEt2xLNuyFiLBeANzc4IA5+FvgH4N8YfFP4sah&#10;4s1XV21a60VftRhkUBZ4hJhkjHRG2kleOoweua+VhxbLiipiK9OvKtUp6Ntt3ly3Si5b2VvLoj+5&#10;6fEuSYXL3guHaEZSpJpcsVCmm7t6aOTbT0std33+iv2bfhj4k+P+ueV4s1VZNLt5Ff7NJMvnXIDA&#10;hWA5ZOD94Amvu/4VfAJo7OGxttPjt7eEARwW8IVVH4dK2P2T/wBmb4T3/wAHtB+KfhzxXos2l6pb&#10;tJbXUcbfaQytteN8dHRsgqTkGva9D8a/D3wTb3Flokcd9cQBVNze4xH7hc4z7nP0r+PPErjDO8/z&#10;bkxL9jGCsk1qkuvKrybk+rSV9LpH5nmnE2JzeXPy8046csU4xi72e+m++t/IpeG/gZZWNpHrXiOO&#10;OztUX/XGP95LgdFHf/ePFc/qWoWXxi8d6X8GPBsC2eg2VwZ9Skj/ALijLyMe5wD/ACFHjX43x6y8&#10;tpc6yrPJGyKd/TIwMVxXhv4k+G/gB8KdYuNWvIx4z8TZhtrBpV8y3sx1dlzlS56A9ga+P4ewtPFY&#10;pycZKnBXfN8U+ttNEm1ZRV7NpybsmvnMZ9ep0eeq71G7Qitot9fNpa3fySuZ37Q3xX8P+Jvii0dj&#10;Z7dP091t7ONW4jhjARAB/uitzwb4U03xPqunJBIzRXV1ErNH98KWGSPfGa8j0KwtvGW43sTCeSbd&#10;5in+LPrX0T8GtLttC0i81qRyVsbVYIW2/wDLaX5f0XdXTmdX2mOjUfxXcpLpZe8/wVkbOEcDgPZx&#10;7JL1ei/E9e8Q6TqsUPiD4g+FvFcN1Z6Fp72uiWUMjFIQcIZG3YBwM89zXKfs0eEte1rXbvxH4wtf&#10;Ls7ZfMm1CT5VbA+7k1neBvjFo+gaXrXhvXbKG7t5k23FncEhSN2QeCD/APqqh4i+OjeKtJPhqC9W&#10;C2j3CO0tYxHGF9OOoxX1E82y3MamFxlZ2snJ01ezm33eySsla70tpufJ08LmGFp1sPSW9lz9o27L&#10;re/331Mb40eN9K+K/wDwUA8M2mikNY+GfBup3RUNuxJLiFGPuUjfmoPhL4f0rU/ipoe+0jPmzxmT&#10;K4DYOefXpWL8LfDdgPjV4s+I1sn+p8LxwZLH5VAdVAz6tMTVj4ceIxpGv6Xq53I1ndhZFb+EBq8v&#10;PcwjisVhcTLWPO2+iabi3p2vzJHuYei6eEnhobxpqKXnaT/VFH4p+ND4C+Nn/CfRx+dHbawbiZMf&#10;6yLdiRPxQsK9k+B123gZ/Fnwz0W2WbT2uJL3Q9QT5vLt7mIsjA+hxt+teK/tT+Hjp3ie8EaMYZpP&#10;MtW28bX+ZT9CDWp8D9X+Ifi34FXk3gPW3sfFXg+Frdm2hje6ax3KpVgQyqQQD1XjHQ13cP4itDnU&#10;vijKTa3faS/BP5XWp5eZUYVsLCS2aitdunK3+K+euh8d/sPftleP/gp+0rr3wv1iGxaz1G6vrvUN&#10;XutPF3NaPPuZ9qMdpDDgluF3Fj0ryf8A4LU30WsfHbw1q/gTxZDfWNrpVrEnhqxugYLW3METQbXz&#10;8jSyM+ckgGJehFehXnw2l+Ef7T914907xfBZ297GbiO7vrFZUKukkLB15IMZfkAHOwHvXyX+1pu0&#10;n42r4kMiX1hAsC3F4swhhvvJyhGMk7GypHII5zzwP7YyfMcVm1PB46D5sP7K0HpZPrHTVNJ/g9+n&#10;R4g4fgnEZ3Cpg42q1acJVOW695813ZqzfKkrJ2u9db35nwl4D8PWmpf8Inqug6XrEmmafHaQXGo3&#10;TwzafqEihri58yPY8zxLLIqYD/NbqFyuM8zqHi3Vfgh8Rbiz+F8GtWOpKq28esNJ5eqXccn7qW18&#10;1flmS4J+eOQnMbHdwTReeP73wxqlnejW5tOuJrq3lurrQ4EuVWZzlmUEguuxpF2ggLuUMSRmtqfV&#10;tATxHa6lBLYypqitqEz/AGGRWEVsvlonlKuYgRuD7TwyKxPOa+qeLjCjzTWqv87a793r012PzLMM&#10;uw0MRy0J3honJ7u+2mystLczWjfa1z4j+B/iL4+ksvEnxj8b6hHda9BNI+h6JGsVparA5byiwJjW&#10;KNmVY4s4CgFRgYqvDpvxA8XNY2Edxp09xa2c0kyQWKxzwp5pCG6KRoCz8FOuEwOAMV9ufsw6N+xB&#10;b/s9+Jn+L89rdSNozvp+oWOtb7fzltHvJBGrIJjmU20W3IBaJgeGJr5v+FOsfbtB1TxVfQQx3nif&#10;XpbuZo4QoFuhwqKP4VU/KAP7tefRpwzLFzo1I3p09GvN9F2t1s+x25Nis04ZxDzHBVJUpJLladuZ&#10;y6tbSSSbs1va6PW/2JvAH/CFeHtV8U+IX3NdtiWTsoijYgD0XcT+RNe6eJ9KHinwjBd6UQ6wz7rW&#10;4STO2RCMEY9f5VieBrHw/wCF9C03ws80Y+2WkZuFLDqEZSPxErflXzh8Cv2rdf8AhN+1LrX7MviG&#10;0v8AVNPF80uj3W5SVtyANrFj2PAPevewsY0afs6atFbLsZ4zGYjNcRLFY6o51ard5PVt/wBbdFse&#10;9eI/Ftt4h03UptZ0lWhms2sNYhkG7yO6yYPUKTnPdT7V8mfH3wVpvw98U21xoQUWOqWgnjjjPyxS&#10;DiRB7BuQPQ19u+JU+EOo/FWw0DQ724t5NTtJF1b7Uo8pYymQWx6N0PvXyl+1n4TXQtPk0mx1iHUr&#10;XS9Y/c3MPIQOpBTI/A/gK8/iHBQxmVTcknKGqfpuvSx9p4S8QY7hrjbDxhJqnXapzjrZuWkXba6l&#10;bXe1+55HZ64oOCxrRXXU2DD1yyKcZzUwJA4NfkdTDU5M/v7C53jKMbHTDxEhGwPUg8QR4xvrk2dl&#10;PDUeezHh/pWf1KmzsjxPi47nVt4giX70lA8Rxf8APX9a5R2dk+9ULFx/HQsDTYS4px0dkdVe+IYy&#10;v+s/8erLutdUg4f8awZ3k6bz+dZ93cTRkhXrqo4GnseBmPFeKldyRoat4j2dJKyJPEwJ5k/WqF5c&#10;PK2Cay7jjvXtUMHT5bH5pmnEWNlUcovQ6JPEWePMP50S+IAU5PFcnJdvCcg1VudbmxjP611LL4ye&#10;h8/U4uq0YNTZ0Gpa7EP4/pzWTJrKlsb6x3unkcsWprSHb1rvp4SEFY+SxXEWIxVS+xtDVo14D1NB&#10;rS7vv1zMkjZ606KZvWtHhY2OSnn+IjM7BtbiaLcr/rVJ9XEx3HisQTNtwHqRJWfqayjhYxPQnn2I&#10;xFkdBBraonLfhUn9uAuBmsGNietShmI21nLD0zsp5xiuVWZ0H/CRRQcZpkvitGORWEwY9KhdHHIq&#10;Y4Wj1Nqmf5hFWi9DoT4wAX5VqrL4olkLbz+VYp3Co3J7GtI4WiuhxVuIMyqR1kak+vMeVqm2vMow&#10;r/pWfKXOeap3Ekicg11U8LTPn8VneMWrbNC91+d0xurFvbt5jkuajnnlZuTVWZ5Cea9Cjh4w2PkM&#10;yzatifibY5bxYm3MelE/iBki8tKo3T4GVNUZ5TnOa7o0Yz1Z8vWzTEYdOMHY0E154zuLVPF4ijfn&#10;zDWBM+F61WeQ+tdH1WnI8h59jKMt7m7q2tsy4SWsea7aY/O+aqPMTxuqMyH1rpp4eNONkeJjc4rY&#10;qo3J/iWzIAOaFuju5bjPrVFpSR1oEhJ+9W3szzfrsk9DYtdTjgkyp/OnXOtu8ysHrHDDHNNLsBnN&#10;R9Xi5XOr+18RGnyJ6G5L4lYx7CtZ9zqrSjA//XVB5mqLzsnO6qp4eEdkc2KzjFVtJyLn2j/boqj5&#10;7/5FFbezPO+vM7KOUdzUiy54qmjEDFO80Doa8lwP0SniLbmhHKcYpJHwvWoIpBt60skgxwaz5dTs&#10;Vb3BHc5prOc01pDnApjvnoatROWdUSWQ461DIx7mnsx7moJWOcZraMTza1QbKw71Cx46U5mzUbNx&#10;WsUebUncafUmjzCOOaaxBpC3vWhxuWug/dk5zSqxHFRhwO9OVuOtA4yJVJr9ov8AgnZo8vhz9lvw&#10;CoSSS6mxKy7TuCsSQDjv/wDWr8ZNDsTq2tWumBwpuLlIgzdF3MBn9a/ff9kvwFFYfC3wneXWnx6V&#10;fW1vEtxY/aNvlAKFBUHvgZ75zXdlb/21pL7Lf4o7I/wrt9f0Zwn/AAVHh82K4vJbUws1jpx3cfN+&#10;8HfvzXz58QGNi95qTszeW+j3Ub4x8oUr/Q19Df8ABXCV4rfUJllO1dJsJRJuAR8N/CehPsO9fOvj&#10;eMXPge4uw5YSeGrCSPPqsj5r4XPFy47FPs2/1P8AQvwjqxqcC5d5U4L8X/kelarFBd+GddQt+7ZW&#10;nXpz8ocfkQKyZpPt6w6hdReZ/oaJGRyV4zn9aseFLmDUfB0bM/8Ax/aTEWZm4DeXtP4Vh6LrEj+I&#10;LHQ4o2xcKo3Y+XsP06/jXH8Wx9VKjKGdSS/rTX8j0TSreTS/D+maVI6ut3NvkjK9Mck16/8AsSfD&#10;qL4l/tB6RoMG1WaRp2jmXO4cyNj9K8mmXfqU0bQlo7W3EUH90SOQo6ex/Sqt1q2oWmq2b297eWF1&#10;a37yWt9pt9JbzwFIjiSOWJgy/n7EGvJzDCzx2Cq0Iu3Omvv3/A5c8wuMzDKMRQw01CpUjJKT2Tkt&#10;G110aue6f8Ftb3wb4p/ar8N/COzvUunsPh3HDq1l5eAh+0SBR7kqcjHSvl3/AIJ5/Fe9/Zf/AGp4&#10;vhX4tutum68ptlkl4SRx80T4/wBpP14rT/am+Nfhr4nftYeBb7TLjU7vUIvCsNjrurarIrzX06Ft&#10;zs4+/wAkc4HT1rG/aw+Fy+K/gVp3xs8FzeT4m8Camsd4sZw1xa79yycd0P6E+lfi+KUY4j+zcZHk&#10;hiE1r9mfNJQfpzJL5o/A+G8PLK8hnlFfXnhb/t+Mrr8U4/M/VXVLXx94Ajfxn4NZlsZkDT27jdFK&#10;nXDKeCKypJv2ePi/dL/wkCN4T1put3akmB3/ANpeq/hmqP8AwSe/a18GftTfBLS/DfjlIby8a1WF&#10;90nzNxtKnn1H511X7Rf7GraVNcazoAZrVZd0MkJOU9q/OcyyLGYHDOtCCq0otxnB3bhJPW2zin3i&#10;9ep+aLMKUc0lg8VJ0ay+GaduZbK+6bXaSOb8U/BTxZ4ZtJNU0a9h1/S4xkX1hIHZBjqcc/mBXhPx&#10;+8eeKLP4V+JJbaBhHBpM+7Gd3CHk+ldFPf8Axe+EF4Lzw34ivOCVYCQ4PsfX8awPjh+2npPhH4Be&#10;ND46+EOivqF54fuIhqa2/ltKzRlRkZxnPoK+Xy3LMFiM0pvC3jeSvB6632TSvrtqtN7s9v8A27li&#10;qlqmqSktGvNrbTfT7j8/v2CtU8Q+IR8TPGGnwPJNp/hJ0jkjZFxJI2Afm6YODu7dOhr0L4VfDnwA&#10;/gLTf2TbbSZLeXUIbSfXtQt1Aiee7nIKuRwZHSNyCD93HevP/wBkDxDrnw8/ZD+I3xO0nTVWz1LU&#10;rTSJGZBwZHVAEb7yndKCexA6HmvffgFoWs6l8cvHeq6b4Aks20Xxbo8UjXMLs1wlrYWzEwh8dGcu&#10;FUY3Mx5VgK/v6iqccNgcI1aKkpNXtq6kUvwkmfjfH3s6fFWLVGXMopRT9IXe/ndH0ZffsmeJvGXi&#10;jUNTvPiz4sj0d5rUz6XpenLuKzHaqJMX+cAKSSFJA612fxt0fwD4B+E7fs1/Cu8k0u31HS3s2Wz3&#10;G4fzZD50ofIcu3VnYjkYxjgd5eeBPil4ch0HxZ4l0Ce00nUtQshZ6hHqMsklxMiMy70XhBuKgIOG&#10;LYx0rm/h58ALr4l/FK8+Ikusw28i2ESWtukrEyRFnLON3ZmJzjvxWOR5/m3GHFX9lZqrYenzS5bO&#10;PNy25ebW71adtE0r7HJ9WwuVZVTxWEqWqe6lLmT5X1t0TurLz8zc/Z2/ZB8EfA34ReG/AXwd+EMe&#10;seJvEnmixm1djtIXBnuJJOQqISoJ6ktgV4b+2hrXiv4DeMpPC3jX+z/E00DZ1COw0821vGM8pCxJ&#10;dsf3mAzjpX0tN+2Zo/7LHje0g8cae4aPQ5tD0uaQ4S2nFy88h9N0kbwkeoX2r4n/AG//ANsLwZ8V&#10;tRv73TLSMXEilTLyzMe5J9SfSv2/C0Y4WEuWkuXW1u99/u/G7PgK2Dq47HSr4zEe8/ebbcnJu+nr&#10;3bO8+FfwrX4g6lovi7wTKFh1C2iu7GawUBtrjABXHGDlWX1DY7VL+1t8Hfir8NtbtdT8DanIt0kd&#10;xNpcasTFJa+cQ1rIy8RyRv8AdzgFXr6n/wCCVf7N2ueG/gt8Obrxrp6/brfRjd3lvIvzQNNNJPHb&#10;tnoyxvFuHYkjtXOftU6R4Ki+NOsa1rkltpdiuqXssE0etSKZ5GWNGgCoflMmxm5wFMYPc1+TeJnF&#10;suC8dgc6o01Ko+alON0uaErT3fWLhePnJ6NNp+tw3hVm0sRglP3UlJNJ7/C9F3Ts/LtuvyQ/4KV/&#10;FT4r+J/2ZoNO+LvhS5gkvL+G20XUJJopDKiyb2Q4YkKAhw3boOtanwv+CfjLxF/wTR8H/Aqy0nE3&#10;jfxAt22oJtlfyXlaaQR72UKBHDCGTkMWyASDVP8A4LPXnw8ufHHhnwj4M8PW9iy3l5eTRQ300q/v&#10;THgbX4jGc4QdCTXtHxy8deHf2df2MdNmsY0hv/D/AITjW3j0vzWu7ZpUiiQsTGWRt6bopFK5xICT&#10;waMp45xHFWWTzmFL2cnFQhGT6ynyp3SXXXZH02d8NYfh3hzDYWDb9rUlKT2tyJ3VrvTYopovgHSv&#10;B2ofA/wBp1k+n6HeX2hSNZqJka5t0Am3EnaqECVUkYOCIznBYGui/wCCEPjP4e/An9mu9tviU1rb&#10;W03ifWLaRlt2uI4m85EDSQyDy2U7ONh5HPB4r5a/ZZ1JZbz4S6Jf6ky202l614o1CG8giN3ITKIY&#10;2aaVt28hySMEdHAOGI9ch02bwZ+xp4TvNN+2NJ4p8Sahqyq99HMyxXF1cSp/qwAnyspIPrxxwPBq&#10;YV5fkGcwlLn56erfWTm4a7fFZuytueLldFZjmeCpyVvesklt7qlp6H0//wAFV/22/hB8MfgBrXgf&#10;4WfECHxV418dWv2C81OziMcGn6fgF1RexIAXA4A4r4D/AGGPC08GieIfEu3HnxrAGHUKAWJ/lWH+&#10;0cLe68N6G6JJ53nXSXkk2d/mBl+U+wHT616h+zbBF4I+Av8Aa3lwx+fM095NM3Hknjn8B+tfH8KZ&#10;TDKMP7JRtJ+9JecvXXbu27n92cHcJx4fyanGV3UkuaV7Xu9EtLJJRSVl1uV/Gn7VHxO/ZluhYfBX&#10;Xvsf9tL5+taVeIJ7O5YfKkxiPCTHBHmJhioAJOBVTwZ/wU7/AGivh9rNr4l+Jvwos9Y8NXykXkOn&#10;yyW7TqD95JDvCMD6qR2715B8T9U1HxX46ku9QUdFS3XaQvl/wn6Y5/GvZNK1PwpD8IfEl1o1r5lt&#10;pekxWVs8kYKu743Ng9yzD8BVZlwvw/nGIq1cdhoSasrtWbt5qz06dj3sy4Hy7MeapyuM5WTlHS7d&#10;tX3eu+j8z7U/Y8/4KEfs+/tLalY+HvhDJ4T8G+LLgsq2Pi5nN1AwBbKSyfupD6Fec/wjpVz4seGP&#10;DH9tTX+t3FjrzTTFrjUocsskp64kwDkV+Wa/BHw7qXwh1n4iMZ7XULW5jh002gxulbHGO/XtyPxr&#10;vv2aP+CnPxT8L6Hpn7P37VFtq2ueF/D11IdPvLaFY9SstwAMUjMP30a7eA2GH94jgfnfEnhmquW+&#10;2yhuPL7yp6J2f8rVtbd3fzufivEXBuYcMZpBKTqRqXWl21bWzbu+2nrqz9DPh94SsbJYrnw54nEe&#10;2X/j1vm3YX0DDmvobXpNQ8FfDPR9Kt9FnmW6kM891bruW5uiMLGD/sjH5mvEf2V/HH7In7TWr2um&#10;/AP4m299cpDG1zY6h/o91E23LbopDnG7jcMg19meKP7N8Pxw+Fru7T+ydDsYplWFR/pMrjO3kfeJ&#10;H1Ar8JrcP472leOOUqb0j7ySlq7tenKneXy1ufH5jmEaeIpU4xbabbi001bRad7vRfPofBfj3xt4&#10;y8H+L7ubVGa3uvMUXFm38I64rU8PfHDw34ngXT/EDQWdwNv2eaFdqy4PIb0b2/Kt/wDby+H9toni&#10;q08deHtLW1TXrGO6e3ZiYzMR8wVmJx26nGfSvnT4caroset3Go39xmazmG2zbhvMB5HPT8q6o5Th&#10;amHnG1uXS6WvZdPmehSnHE4eNa2+v/APuz4V/B/xhfeDEe20i483xNdi4uJ/JOILOMHYCf7zsSdv&#10;oBXDfEjSb/wH4ruNL1NPI+fOO4YevpXpfwl/aXufhn8NX+JHxx8SWfhfRFsfJ0XR5D+8mZRndHH9&#10;9sg9cYzXxn8f/wBvRPiB8RbzVPC/w98RahZT3W2zNv4fuJGlbp95VAGR9a9LH8NU8Zl1KODUm7bN&#10;W0S3+bu+m54GW4jMsRm1Tnjdd1rr2+SsnY+ttEuvB/x78CJ4Q1ueGPWbGHbp9zLLtEi8nymP16Hs&#10;axv2c/iX4F+Cesa1b/E2CW1tdDt5U1LUmBxFGcgROoBLMxOAoHJGegr5Svfj18T/AARf2f8Awkf7&#10;OXjzQ5LqFZre4uLHyQ0Z6MPMI4Pv2qTxb/wU4/Zr8MQS3XxMtfE2k+LLyOKCO50GW3kkvmU4EdxE&#10;2+F1UdGZcjsa2yHI83lmUHGi5VFp7vLLmttdJuz6N9Vvsjpx2BlKjKlC7jPZK9029bW6P8Gcr8f9&#10;S8O/tEX+vaP4H0+/ks5L6W40TUpNPliEZBznJX0AJ+nPGa+LvHmseHPD+lXdr4h13w1qlxGrQ3yp&#10;q0BuCVOGgKBwVy6gng/dGCOTXuv/AAUM/bm/aC8d+HYvh18PfGUnh3SbhPswj0m2gheW1mXDbzEi&#10;gM3KsVxxwOK+Vte/ZF0maK3vx4gt910gMyyaTGedvJz16+9f014fcN4rJ8A6WPuoXvTgneUW17zb&#10;ta0v5V11unod2YZDxNmWX08LThCPI+Zc2rT7J3Vtk3e6vt1Ocv4potJjXVrL9wo8+zhXU1eOIkKw&#10;VtpwBsxggnjA6jFTHxF408Q295qenRyraw2K2tvJDqjGZt4USRoR9/zAPmXB+XkjisXWf2U/GF14&#10;uh8BeAza6tNNYz3k1vGv2fFvDC80hPOOFQn36V57p2hw6UxXS9W1CyXO5YrS+dFV8Y3Yz1xxX6ZL&#10;D5etZykk77q/X1Ph8wyfiCFWWGnSpynHlb963RpPRddftb/ce2af481KD4I39vbak32iS6YXVvGu&#10;BEvmdM/xAqByPTHatr9n74w+GvGni3w34Pv7xYbdLpba4XcNwCMSc/UjP414HoGn+INC1ddZ0fxd&#10;dpNsVWaTDq+Gzh0OVkHbDAitbQ9BstPv5tZikYX1xeG6ku4FETLITnKBAAgHYAAVz+0wuBpzcanN&#10;zyvorNbLW9tuhplXDHEGZVFSr0lThG9m5JryUbNv1urW69D9VdXttHjtmudIuFmjKKkatJlunUGu&#10;D8G/slabqXxZuPjlBIJNYk2xtPMRgr/zzxxwc5+or498G/tD/F7wyVWLxtcXkSnmG+VXU/kAa73w&#10;z+258WNFjkgMNnMkj7l+Z1KH8zWtPN8vjvJr1T/4J6UvDfiJJOFKM7aq0lp99j6a+J3gv4p+DtM1&#10;z4g3ejfalmtdv2y0clbW1Xh5COSQMHp6V8t+NPjDqXibw7D4H0lPJ0iCVpT5ijzbmQkZkc/gMD0A&#10;FdZqn7fnxZ1fwk3hNIIVjksWtXZpCRsIORjvnceteN2sgwFH0rxeIM3oypqjg53Ul72j+7XofqHh&#10;d4d1cDmMsfnVH36bTpJyTSercrJvVaWbfna6TLqdKkAOKZEQeTUygHtXwsj+maS5kQzZ5xTY1yeR&#10;U7gHtTEQZ4p30CVP3x6pkZNRTDHSrG3C8VXuAamO5daPLAo3j7QQKx7yXJ61qXm7kise9B5+telh&#10;0fFZtUlrYzbucL2rNu7ng8/SrV+3vWTdSEHg8CvaowPzTNMTKMmiK7ugTjPtVCeYluv6U68f5uKp&#10;SPnoa9OnTPhMdipSk0x/nkHnmj7Vu4zVVpOcA00SHPWun2Z4zxco6FozZb5qekuOQaqCQnipIj6V&#10;Mo2Kp13KRehfIqxG3rVOJiByamQk9KwlE9ijVskXIXBG2pkPHFVYfUGrKcnmueSPYw82yYNimOVP&#10;Q0dBTWAxxUHVKWhG5AqF3WpJvXNV5S2c5raKPNrz5RryLVG6IPFWJSw5FVps10U4niYqo5RsynIg&#10;U8Gql1IF5q5cdazb1vmx3r0KWp8rjpckdCncyZ5NUppcdBVi46VSmPY16FOJ8XjKrbI5pd1VZZOc&#10;AVJO3NVZ24612U4nzmKqsRpwOophnBHANRSPionm54NdEYnjVMRYsGUGm+dzmqxnz0pPNNX7M5/r&#10;Rd+0Ejio3myarGX3pDIeu6nyClipMnaXcMVE0uOAKYZDjrTGbNVGJy1K7ew7zfc0Uyir5TH2kjsl&#10;cgZpwfjG6oVYYzTge9eLY/TozLCSHtT2lO3iqwdqd5nPBqHE6I1rRHlyDyaQucYApm/PJpA3bFOx&#10;DqMGcYNQSMD2p8jHHIqFnweTWkUclaYjHI5P/wBeomPOc04tzgVGTznNao8+chSxximZJ4FBJ9aT&#10;PvVo55SFZuetOBIGaj96UE4pkxkdH8MLRtR8f6TaIqkveoPnGVXnqfp+tfvn8BfDuqa1YaDqGq3l&#10;1502j2wG2PZvG0AEf3RkA4r8Nv2Q/CsXjT9oLw3oVyzKsuoKSysBt2/MefoK/ej4L6laeIPA2jak&#10;rSW95/ZcfneZKedpGFUc8gVWVVoSzWrRvqoRfycpf5Hs4eEnhlK2l3+h5r/wWR8L2Ok/B1mN81xJ&#10;a6LGU3SFiGDdc/Q18vWssWtfCiyuVDEXPhFlY/7Ucin0/wBqvr//AILP2umzfsm/22wdbgaaY1JJ&#10;5GV5OffvxXx18IrhNd+AmhTxxL/yCbm3kZs8N5SH+lfM8QU3HMq672/9JP7c8CsyjiOFcNRf2Fr/&#10;ANu1Zf5o6v4Y3Ml74A0ZFG7zNPlgbI7o5IrZ+G2iSXOoLsQSLBH5mR2YZ4rkPgvcKfCmmpNMy/Z9&#10;TmRfQZTPP5V7p4Y8OQaR4EbW4ogslxGWZuMNuOP5V83Sk5YOD7xX5H67nTWFzRea09W2vyOWs7m8&#10;kt42VtpnvXmmLZyVjXgDj1b9KyrbWNL0rVktmRzJ/ZtxcyLJn77fLz+dSaxrsFlrNzpdtOwWzsRC&#10;8hY/K7kHA9T81Z6aLajVJp9SmkkjSC3iZujNlt55/CuiNoq7O7lpxw7nU0i7vTqun4NHz/qmo+It&#10;T+Pup+Orm8b7Lp+rNp2mq3CpHGq8J6DduHuc19c/DDVtHu9Qfwb4r0nztL8TWpeMs3ytujDAj82F&#10;fF2hePY7r4kap4AvJo2RdVuhbXG7/WN9pdwfqA2Pwr6c+Euq31sljaXEzSf2ZIrxxs2dqq5yB+Bx&#10;ivxHxAwtSVZuceW17W7X91rzTR/MWOrfvnJK2rstNNW7fiSfsUfEbxB+wj+17ceDoLxhoF5qH2jR&#10;5G6CNmwyfVT/AI1+8Xwu8b6L8TfA8PiSUR3FvPCplZlBUnHIr8Mf2qPAum+JNNg8f+E7ljdWsguI&#10;yq4dCDyP619T/wDBOH9vrxF4Z0G18NeI7ppLVwqtDK38XTjPFeHg8+jFQzCtrGa5aqt9tKym1/eX&#10;xeZ+ZcZZFLN489JJVI6p7XXVX9dV5n338Rv2bPAnjBGv9Aigh87/AFihxjp1xX5s/wDBcP4G33wh&#10;/ZeWRSnl6rr0NtDPGvPALEfkK/Ra0+L/AMPPEWmDUZvNtmuCpX7HcFTz3IHGa+Yv+Cwf7InxL/bC&#10;/ZBmg/Z+1m71vVPD+rpqh0WWQebcRojB1j/vPhsgd+g5qcNgcjxGeUMZQhGLjKMrxkrJJ6txaTt1&#10;dtt9jyuEcwx2WZxh6eZyfsOZJ8676L3723tq9D8t/wBnWzNr+xldeEtNijbVLq+fVLeN15Z7S7hl&#10;PHRv3akg9RgjkGvpz9nXTtSvviRqX9uafbyf2l44iaLUlmYGWCS0tQjOGLBwqL5aqmCVAzjFfJX7&#10;Jfxc8M/Abxe3wr/aU8K3kcA1BZLee4t5Ip9KuBlWLrgNtwSGXHIOCCK+3viN8a/gr8H/AAQ/jDwR&#10;4it9a0vUGjbw1fWFs8SXjqMMNwAC7CdpweCq9K/qPLaOIzXFYWtguWULw53dXjyuDb11s/Zrla0b&#10;bTPmvEjhvM8jz7FVK9KSp1XKVOe8WmnZXV0pLm1T1tra2p+mOm/DT4T/AAk+Ca+ONA8aasst5oaX&#10;Vxo8mqedb3cnlh9pikyE+boy7SOxr5gufi5pvh6wtfjlpuqR2+g2lvE72txG3mpbySEMFK8MI5Mh&#10;j6BjXw/rH/BQf4s+ONJt/COiz3d9dXi/ZrHTbTJZmb5QoA5r074v+I/GX7On7D1z4W8VyTLcSaRD&#10;pkMjXCN515PIZpNoYHYis7fMcbh07V9jxnKhkscJmCkniY1YKHdxk7Tg+ri4tt9rXVj5vgbhqjnm&#10;cLKVzShWlGMnokk2tYrX309nt3R9rfGP4IfCL9oHwZD4z8VR6Z9nuLRSZbpt9vcIRlGJVgQyg/K6&#10;nIBxyOK+W9P+An7H/wAKvHkHiO/ttJvprO48y3W3gmugjKfl/wBcQgPTnB+lekfs0+MYPiN+yz4X&#10;8Et8NLjxNdWmiW1xqF5aySC0sGKA5ZwAFYjqucHHSo/Hd98BvCni3Tda8TaJ4elurpRLFbyXqtAm&#10;MYUxqcKf9l8V4mG8Y8glgK2Ljl+LqKm2pOnRcoJptfHs1pq9LLdHmZv4fZtl+cVMuWNoxSlKMXKV&#10;pySdk+W7tddDoh/wUl8NeCPEWj+E9Fv5tNW7jmOm3D27PyqsTIygZZc5yc9a8q+Inxt8S6x8M/FX&#10;xnlvbqHSfDt9FNqF7qulww2n2qWAgGEks7s5IO3qOnPJr52/aS+N9l8Tv+CgF5rmja/purWvhXwz&#10;Z2Gl6Pa2Mlrai6uGwYCF/h/eYZgQOM8YzXy3+0r+0J8ZPjFer8PdU1a6s/DthqEk8ej28rLbNcE4&#10;aXaDhjxtVjnC8Dqc/O0Y4PxYzinmOY03TwVKnFxpt/FOT5tXo37vLzWt0S3Z9PmnDdLgjAYbAZa5&#10;VMXWhGdWTto5dIpbJRta+t737Lzn9ur9oG6/aW+MGh+MNfvmWbRlhth5a7EmjM5csSOh+bsOAPav&#10;fP8AgqZP4++Ivw2s/A3w1vlt7jUtX0Wzhmm1opFNFKzLEshlCLGgm3ZYsy8A/KQa+Tfi18L9asde&#10;+yeIrW40dZbW3uV/tC3eJmhZNySKGAJVhgqRwQcjIr7c/Z58T/Cj9rr4E2Hh+aONtd8GG1TWLmGx&#10;Waa5EUsUkMpSc7XGIz/CRu35+9Xv0a2Xxq18NhoW9nKM4xirK0HqkkrXs7pd1c34wyathcnwk+bm&#10;tC03fmSc1dPfvZb9Ti/g8mn+F/i5qnh2eHU5tQ+GPw3tNLtLtmijtpb2Q+bKQyIXAOFKuCcNns3H&#10;tH7VGtf8Kn1X4P8AwQ1DUPtt9LoMt5f+ZGkckhQJAhZVHf5zk5PBFdRafsuz+LtZ8L3Gj6bHpsfi&#10;bxpDeeMpr5XgWGzgVH8ss77C00qRRkBtu12O1QMV82/8FCv2gvC/j/8A4KZQ6N8Prh10Xwaq6FbP&#10;IqBJLgMZLh12dVMjbQc87M964Mv97hqtXxEXerKMUpK1+R3ckn3k27+h0+F2D+teI2EUYpwpNyk9&#10;0nJcsV66q3W6fY5H9q+K1t9P0O3tI1XzLm7kkXuzEoNx+uMfhXolv4M1D/hmiSxs5pQY9GtnZdn8&#10;TSISD+Brkfj54en+IvjjQVsIV+zfYvNuGjXaEXfgj6lgfzr2LxjptxpnwL1Czt7oQqsMbSBG7xlW&#10;C5+qgV4FGnKOIlJrdq3yP74clTVLXqvzPlX4pMLb4iXVpZv5i2aJboV9VQLx+Nd80th4b/ZwS1a3&#10;leTVrxGTsGdcnn1UAA+5xXlj2lxq/iOOxtppJJr242+Yw5ZmPLV7/deBtF1Cz0nT7xpFh06Py0tx&#10;/Gy7cH8s5qcPTlUqVube7/H+kerGrGjKMZPZ3fy/4JyMGlzWWi+FPBGovtjBl1nUIz0Kp9wH8a8/&#10;+AqReIvjNeatqNusy3E8jNuXcPmYD8ua7z4n675Ws+L9bW6jVLHT4tNtD6Yj81wPfJx+Nch+yZYM&#10;dfbUmbavmKCzL8rYy2PrXUo/DFbav5JWR87XrLFZtFvpd/h/wR/7TXhfwbpXxo02Lwnv8P3MMKy3&#10;WoaOxhkSRjkONpGD06Yr1Hwb+35+3z8A9Cs/7H+OFn460W1gDjTPFcH2gqASNhckPkdsPXgPxo8U&#10;N4p+Jt9qilj5l1sHsqHav6CtexbUta0W806CEPHbs0k0LfewMZ/DFclTK8tzenOli6cZpPZpNW+e&#10;3yPnsx4ZyPN6lV4ikuZW95aPbuup9l23/Bcb4LftRaXofgH9rT4Rat4NvtImWNdV8HQ/boLmDGGU&#10;xOUeNs8jBcVwEn7THwt+GPxsi+JOieDda8aeG9H1KO6FvJYvp7XcH3kSRph8pHGeGBx3Br4u8LxQ&#10;3PxC00vHuVZkO3Pqw/wr3P8AaE8Q39p4lTRxJ+7utFhyvvtIP15Br5OPAnDcq0sTCDhfdKT5Xou9&#10;2tujR8dkPh5llT2lOpVn7NNpJNLz3s3e7fU+kPiB/wAFpf2i/jlrcnhT4C/C/wAIeBYvJ3NqWqWo&#10;1a+kAB4Z3UKPoFIFeC+Nv2xP25F8KyJrH7S1xHa2R89bOw0iGFFkY9sKOeeteVfAm52/FS3hRxuZ&#10;XX/x00z44eIYpIJ7a3LKJplDKx6Fc8fnXu5fw5kH1VzeGg2l1im36tps9ejwRwpl2WzqU6F3C+rl&#10;JvdrudjoXx9+Nv7QFrbD4z/E7XPEhS6ENrb3l8wjSNcHG1cAjmvPv2hdSs9X+L+k6Dpoijt7ORUR&#10;Y1wqHI7CrHwW1M6Vb294uA0cjup9eK4l9Sm8W/GSO8A3eZqA2hf7u7/AV71HA4fBxhGjTUb22SW/&#10;p8iczo4HA8PYalRpxi5uOys3Z3d/uX3nu3x3s0aPSbpbf5Qn2VsL8pxh1Jz9Dz71n2uvsmmLZ3zO&#10;3kzKd2exP/161PjtcXr+BUvrSMqYSskTM2SrJyOPcVx+lX0es+Fje723THbHuGORjFe1Rj+7Vz56&#10;piPZ1mb/AMMvEyWvxK8aeLLmJQ2j/CvWn+b/AG4RAv8A6Mr5IWfJypr6J8M3djJB8VvEMUjSW9v8&#10;N5Injjyf3klzAuPbDHn8a+aI5znOePauvGQ5sPS9H+dv0PyjNcZ/xkOIf+Ffcr/qbVrcgcE1pWN3&#10;z1rn7e4IOa0LW75rwq1E9rLsfytanTWlyD901pWs6tXN2l2cdeK1bS5Ixg15NaifoWW5hzWN62kG&#10;c5rTs5AG+9WDa3GeA1alpN8w5ry60Gfe5bioto2oH7CrSHtVC1lV8En2q9Hg15dRWPucJPmjcV8H&#10;pTUbByKc2KZjnJqTolfmJS2FxVe4YdKkkLKmap3EpA4NVCNzHE1uWNireEFeKx9QYAcitS6lXHWs&#10;jUJOTzXpYeOp8Tm1SLizG1BgC31rHumDA4rU1GTFY95Jjivdw8T8pzap7zKVyTuxVKUjFWLlveqU&#10;0hDYr1acT4HGVFqRvz0NIc9e9N3DNBOODXUeLKQ9Dg4NWYSKpo+TViFl6VnNHRh5q5cibjJqxFns&#10;aqxvkVYhdRya5ZHu4dq5cgX1q0i8cmqkMgIUCraY6ZrjmfR4Xl5RcUhQnnFOA3dadwByKi52cvMV&#10;5k9KqyJk1dlx0qB1+atIs4MRTTZTlizVW5Tb0PStCYADpVG5fjpXTTbPCxdOMUZ9yMHGKzLs56it&#10;G7J3ZFZty3XmvTonxeZS3M+4IFUpTjvVu7cAYFZ8z9ya9Omj4fGy5ZEFy/OBVKaQ96sTvycmqc8g&#10;wRmu6nE+VxlXchll79KhZsnFOkao66oxPAq1HKQZoyaKKowDNBOaKKACiiigAooooA6lWwcE0/cS&#10;KhjOeKeG4xXkM/RqcyVW4xuo3+9R7snLGgtx061PKac5IX4zTWkNN3c8UgOO9FgdQczc8GonJ6U5&#10;jUb5JxVxOepK4xs56UwkDkU58dT3phOOlaROGQNwMYpD04oJ5pC3qaoykwzzSgjvTG60qnmmQpan&#10;0R/wTb8Lz658fodXS7kh/s6zmliaKHeTIY2A47n271+43w98Ka5aeELS4sVtzF5zpcXHlhHL7hjC&#10;/wAPfOK/Jn/gkv4TsHl1bV18TSSx7IriZbWFgbGRG5V92BhwoBYHGCM9DX7KeHNFWPTbgWmpoGup&#10;pJYorcnaG4IOemB+teVw/U9txFjpt/DGnFLrbVt233ejfyPpcNy/UYNdWzy3/gtVodzc/wDBPK51&#10;sWUDyWP2VJJUYs0avIoPPH4g18DfspX5n+COlW0v3VvNmG6fNGy1+iv/AAUo8jUf+Cbviy38RR3+&#10;pN/Z8irJCobyZkberNnGEBH3hk1+bX7JF4Jvg9JZvH8trdRyHvgF8VHEkY/2kmvtRX52P6j+jvXq&#10;ywtelJ6QU0v/AAOD0+bNXw6+vaLFJp9uh8uHW0+f+EMcgD8ea+oL24SLw5oGgzxt5dxbr5ufurz/&#10;ABenGTXifh/TbOCwvZDabla9tpCjdm34P4V6T8U/FR0T4f6nc7l3Q6S0UbZ+47gIv6t+lfN1oRhh&#10;6dGK2e/9dj+lOJpe2zKi0uj+98tvuucZ4PsLbxXrGoeJELfZ77UGNu0jfKF3k5H0UCt0G21DR7q6&#10;vINrXGqOYjH/AM8hwAPwFReFLMS+GLTw7JLsZtFfyZkThSU2Bh+lZ+iWeq6P4M03SNXuUimt1MbO&#10;x+XIfGeOtRL3qnzIzitL6jON7OKjFLyen6K58A/tOaB4p+EnxRTRlvJI70a0Z7aaM8yI+XVvxBr6&#10;P+CPxw8S+CtHtdQ+L+k3Fg0ozDqEkR8lyR/Ef4SfevOvjzp/iX4rftRQeItQ0dZtD0m4htlvoseV&#10;tzneD3Bw3PbpX1V4V8HeD/Fep2PhfX/EVrDYzbTcHy/MeRccgJ0Jx6kV2f6n4Di7L1h67s1f3la6&#10;9fw0P5J4kxVDK83x2IptygpKMVr9mKTa3+1dLul93YeCPid4R8e6M2n22qWsizKpBjcMvT9RW94M&#10;8CzaLJImmwsAzlo3j6exrk/2hv2bf2efE37Vvwp/ZZ/YjW4+HfiibT7if4g69qkzyWrwxxPOJJbd&#10;TtExVHYhMAK0YPINR/Dv4jftDeEEaDUvA9j4m0+3u/K+06LfMlw0WT+9EUijPTO0Nmvw/ijwd4qy&#10;ydWOUx+sQT1Ud7r1evojxKPEWDqUYTxf7qUkmlK1+V3s9G1Z2dtex9XfA74ua7pFq2h+IbrzBD/q&#10;ZJG+YD0Ne5fD/wDaLl8Ea3DqEd3ujBXeiycFfSvjfRIvHWsrNrtl4O12O3hVpppJNImAjULksTt4&#10;AHXPTFSWHxV0/UoiuleILebb8rrHcBj9MCvxbG5VxJkuIVSpSnSkmmuaMo2a9Ujq5MtzOMoqSlFr&#10;VJp7n3D+0P8AAz9jn9r/AEp/F3i74Y6HqWqRwGYXyrHBexMq5+cnAkWvgz9gn4leG7LSPid4B8Sl&#10;ta8F+G2ku7Pw7N4Z/tKGBWnbzBEuDtPyj7pBbGexrqIviXrOk+F9alj1CdYYdHupplWZV2hYmOfm&#10;4x04714t/wAEvPF/xM8C+HvHvxA+GZsZtRmfT7ZbXUNQa3jmVpS0jZKMmAh64J6gDmv0vh3O82p8&#10;M5jmVCo6VWPsoc0ZWS5pq7V9Ffq3fTy0PeyvLsPheCsywuIftYP2KpqevK1O75b3s7aaK6V+7Pt+&#10;/wDgV4L8DRSeJPgL4I8O6XcXUlgtpqupeD51t1MsieZGPLIdjtcL1AQn5s18t/8ABTX4WfGG48Hy&#10;6J4h8ULc6frHxEaO3tYNLa3hto1QRxoWLt5uGzh+MgcAAV7N4m+Mmufb9aOieKvE1rb6h440tP8A&#10;iT+LoI4bWCKPM7xox/dxEgrJGPmfAI4FfK/7Z/x61rxLpvh9DJql1can8Rr3VPsc3ir7dGbcTJHD&#10;tIG2FXA4T+Gs+DM44i4m4ywlXH4upVipLmTcbRi4qTS6pJxb6aqzWp87whh8Pl+fU7wTUeZq7a1j&#10;GTi303t+h+kPwH/a/wDhD+x3+y/pPg6HUbO41y4sUis9Nj2iO3ijQILiX1kdgxA/hUL+P5oft3ft&#10;JaX4q8X3PinR5I4ry4uGmkmh+XJz09xXC/tEa94h0zxrqR8L2mpHTZrhjYrJl2hGOYyR1wcjI6jB&#10;qr+z7+xZ8Tf2jtc/4WP8ab8+C/hnobfavEHiLXm8n7Wqn/j1so2+a4nfp8o2qMsxGAD/AH1Sjk2C&#10;y3mw7UaaV9GlFRS0tbSyW33n89yxmKp46rOpSTnWfvOUU3d7paaNvtrc6b4TeDINTh8ZeKdY8S6d&#10;Y6tq39mzWK6x50iqkmnmUMscP7yR1KSbVHXAr1KX9nC18D+HZPif8PNIumj0LxHYxpqvii1hbzrG&#10;aT97dwQOBuVUZGVmBJDHABri/wBlL9rLwbL+0H46+I72zWelSeJtOttBi06O2aVIbdZY4wGuPlRF&#10;iVN7L821m28mu41L9rTwRc6Y1xbata2N/qdvjxNP4imbVNRmSKWVFX92TChNq7Ybgj92Dk9P4r4i&#10;zjiDBccYqpljmsN7WMrQV04uMW3blvFKKaur720dmftVb6rgMxwsMZy1eSFNT5ra+5FSjd7tapXX&#10;3nlv/BV79gv4o6H4r/4aa0TxXqnxF0HWLGNtY1mG2lf+zJFUKquMfJCV2bD07DtXg/7BPhHxPovx&#10;tt/Gunx3+m6RY2szapdKrLHcLsIWA54bcxXjqOtfcf7Iv/BaHxD4I/ZvtfhD4h0qZdN0e4l03TdU&#10;1dTNPd2+7dGsilTwFYKAc/Lgdq4nxT+0j8P/ANobS/HcPibXptD1fw74ZGveC7PToUht7ueO7RZ4&#10;HUADmNtwxjoc+lfYZJDi3FY55ZhVNyV/3z5o2STd7680rba3vv1Z6GJ4gpYHL6uV4ijTqU4S9mqk&#10;EnzQcuVNxtpo1va3yKfxq/ao+M3i28t9Cj8YpbadZ2n2e4jt7cRySqoCruYegGDjr3r4a+M050D4&#10;/p4ptLlX87UIZ5D/AHXIXcD75/nXrnx+8cwab4vtJX1J4YY7hpDDbqV85GHr369D0rxX40SW2oXT&#10;6xa2zqfOhkXd1VSvf68V+i4qtisVTVStUcpLuz9hjkGTZDlbjltCFJQcZ+6kruLvd21btfc+ifhz&#10;4ysb1riYSlpbfEk0E8mAoz1X15NezeN9YgvvhXqUe2R/tNuD5kSBtg4bJJ4wAM/WvmjRfFd5YeAb&#10;HWtM0tJFaFFu3aEbtwPTI7cV7Vp2rSfET4NPY2d99lS4gjF1N91kRH+ZcdiQMVhiFGVqie/9I/Sa&#10;1WM4wqLRX/A+dtBuZPE/xVsYWlbbJeKkY2gYQew9utfR/iPU7+3tIyUW30+13XNxdN1bavyxj6j5&#10;iewAr5v+GVzZ3Pxj+1L8kEM0jRjd1Cg4Ga9P+NvxSS68F/8ACNWh23GqTLZ26L2V2G9vyAH/AAKu&#10;HCxq+znPdczd/uCpjFGLqdE2ec/FXxA8fwus/N/4+dbvpr64bud7nbn/AIAFrof2YFaKBONqQWt1&#10;cvz95sBF/wA+9eb/ABk1yK91Kz0O3dfKs1KRBR0UYUfotejfDS4j8LfCvXNW3BZo7FYY3PUFhkgf&#10;nXTCnKNeSf2YpfeeVl9b2mMqTl0VvvZ5He3C33jFnZvv3eT+fNdXaa++iw6wjqxW5tGEbLwytg4/&#10;DmvPbK9J1tZTgkzdz6mum1zUzf3WoXQT/V2gjVc+igVhgZRjTd92/wBGZYbGxq06r7yb/D/hzE+H&#10;7vL44jliI3QqrDPtk16l+0RfA3WhXhk/ff2biRvo5x/WvKvhOYm8ayCdhtVlRt34V6F+0TI39rae&#10;CNq/2fmNcdsk/wCfrU1KP/Cb/XkeflOK5cC59XKX52ON+GOrXMHxFtZoJtrm4AVgKZ8W7yd3Jnb5&#10;hdNu+tZXw+1Fbfx9YTufl+2r/wChVb+Lt1HG94kgOVvGC59m/wAK6sHFfU5R/rZHnTzDnyOum+rf&#10;6ljw7ftpXhNrppNrC1Z4/m6+1c/8IrkL8SNLvJw20XimRsdM8f1rP1DxUH0c6dAuNyKu72qv4U1a&#10;fS9RjlgJB3D7vswP9K7JSp1K1NJ6Ky+f9WPkswzKGKnQoqV1Bfi7f5H0741vn1Lwvdwb1xbhWUDt&#10;xz+leZaHO8Ph6WKBhuSRlUluBg/4V1U2pxXIknjkXZdQqxTceT7++a87Gp/YJ9S02K5XcjM5+nSv&#10;Qo05JWOPFV4xqKz30Dwnq/8AZPwa+K93Fb/LJoNjZM+7gNJegn/0H9K8Aju2Bwpr01fE09j8CfGl&#10;qYy0d9qGmwlskfdaVu30ryH7YN2Aa7q0faUqfp+rPwzNcw/4WK877yX4RijbgvCR1rRsrzkHNczD&#10;qGDjNXrfUV7tXn1aGh24HNoxknzHXWd0MrzWrZ3e7ABrkLPUsgfPWvZalg5J/CvIr4eR+hZVnEHZ&#10;XOstLnAxketadpdgAfNXJ2mrYPJrWstRDdDXkVsOz9GyvNqcmrM6qzvu2a0rS9LrgGuYtL3PANaN&#10;tqKIMbv1rya1DyP0DLs15bXkbn2juaVLjI5rMTUImOPMWnC+QNxIK5fYnuxzGL1uaUsgKYz71RuZ&#10;ccCmS30ZXmVapXWpW65zMv4VVOlIwxuYU+XVkd5N1561k3s/B5qa81GBi22Ssi+vYmbKyD869bD0&#10;X2Pz/Nswp62l+JVv5/vVjXtwd3NWtSvIzu+asa8u0JyHr3MPSPyvOMdHmauNuJznNUpZ2biia5z2&#10;qnJPztr1KdOx8LjMYpS3JjLg00TdjVczjd1prTc8Gt+Q8uWKt1LgmI/iqeKYtzms6OTcelWIpCam&#10;UTejiXfc0o5+gqxHOcZJrMinHrU8Ux6muaVM9uhjPM1rebA5ar0U7MKxYZcHAPFaEExIyDXFUpn0&#10;mBxfQ0BLtHWhpu9V0bI+9Q0gC4Fc/Kex9YfKTF8nmo5GHY1GZgehqKS4GMCrjEwqYhJDbmUKOoqh&#10;NJnvUlzIT1P61TnmB+X+tddOmfN4zFXuQ3cmBnNZd6+ehq5cysQR+NZ9w2Qd1ejRifGZjW5rmfds&#10;eSTWfMSBVy8YE8GqFw2D1/KvUpI+Dx0/ebK1we+apSsd2KnupCBVN23NXoU4nyOMq+9ZDSaKKK2P&#10;NCiiigAooooAKKKKACiiigDpU96fTU609cZryZH6FTDGeaDnNPVNwwKkFlNIMDFTzJHRGlOXwor0&#10;Va/su5AydtQyWzRffFJSi9glh61OPvKxE596jJzxUpGO1RkYPStEcs4shkPtTWJPIqZ1yKjMeec1&#10;omcdSMrkZJzikbBp7R+3ajZjmqMOWRHnnNKMA5p/le1TaXYW9/qVvY3N/HaxzTKj3EwJWIE/eOMn&#10;A9qJSjFXF7OVz74/4JxXFl4I8A6Xd6Jqvkr4khS31qC4ZjDcK12Y2Rwg3dNpA6HbzxX7LaXFf2vx&#10;GvLHSoR/o8aKrRxiRW/dqcc5647V+Wv7LWh+GfD2g6Lo1ukFkbfTYNPhvNMYyW8xVgzyl2XC7iw9&#10;+tfqv4UtILLxuzWupK1xJHGluq5Cy/IoyGzXynh/iHjM0zGu4tc0o7tXsuayt5Lb1t0PrK2H+rYG&#10;lFO+jfq3ZtnAf8FCZL/T/wBgfxtaPNIlxJpNyrFoMYVkPGO2elflb+x3eKvw91i1ccfZ2JO7pg5r&#10;9dP28dIn1H9jLx5b3uoMssmh3LxxyMHYARsSMg//AKq/In9iWBb3w7rFo9wqhoWUqffPOK9birTM&#10;qXbl/wAz+kPo6zh7PELq3O/3U2j2nRg95pt59odjtmhO7jDHzF/LirPx+z5Nv4PWRmOsaukcvOP3&#10;aKXb8vlqTwRpElr4UbUbm8yZlhKx8Ho6g/rmsv4x6nYa1+1FovhaS9ZY9L09ryaNcf6yZ8YP/AFH&#10;5181Nx/E/pjMsRGpmGGcf6soN/ky5qdzqXgvw82lyaw000kNvaWbMNuxsbu3sAM96wfjQPFGsWuk&#10;+HNC1aaG3aSf+1JLaRFkkhhtyZEj38bi3HqOoycV2mt6To+ua7akSCZFvZJAu3GdoAAOfTBrxf4u&#10;6t4m8feOX8EeEFktbHQ0ZLq7hcsZpZQsr9BwVx2PPtXNUlKMLqSjZat7JPS/m+y7ng+ImKk+GXTo&#10;z9nUqyScnpyrq9NdFF2S6s4zwHrGj+FYdW+HvhuC71jWtSkMMf2xQ8NkAx6bhuyoyOuAMnrXtPw6&#10;8P3uj3wtNeOhxSabJDFdapDMw5IJ3KASeMHJVQBXlo8caH8BNah8M+CPDi6p4w8+G40v7OqvI0gw&#10;2JGBOxQQTz1xgii3+BXxa+O3iWO8+K3j28R9VvmM2m6OyxxsZDyH2gADJyOSQeK96j9ZweBWKrYl&#10;YanU1vJXq1Fp70YK7StotrWP5NzpYHER+qUqbcIauTlaUm7b3fZ3SSctbtWPR/AvizwF4Y+J3/C1&#10;tA8WX0k1vHeWuoTTXkkymOeGWF3G/cwYBsj5ucY717j+yv8AEDRIr+O11iNd0JXzVk5yvTI9R70/&#10;4b6f8Ef2Q9Nsvh7e/E/QfBug3VhL9o16P7Pq2pbZLVVeMEZaMs0a7RwyMW57183fFH9sj4D+FNbv&#10;oPgRba14qf7HILW5t1KiSTzNvm4KgBcEHbycjrX0HB2ZY6pjJ0cLh61WjzPllJarb4m2kl13dvPp&#10;8Tn1GGZctWLsowjG05J3Wuisk3Zt2STbVtE7J/rZrn/BSD4Lfse/sy6z4imuLe+1W4ieC1hbaVZy&#10;p2QBT98scBuypkmvyG0rw/o/xZ+K9jq+sPDp8t34pgm16TT5miEsVxcLvK7COAGI4r2H4C3mu/HO&#10;1i0/43/s7yX0NmI5Iri4kDzx2xPzSGLkJuBPJ2jGK9Wk/ZS/Yr8RQaPfav8AFKXwXf3ktxDcWOoW&#10;JheNVZWjdJV3R7MMACMsCpyOlcmbcSYLE5vVwmKw11F94VE7PX4W18le33n3XhviuGeEMJiaeKpt&#10;1MQknOMXNRSTt7u63cndJ3tocDMvhTT/ANrPxR4A1GHydBtfGF9ZHQ76aSWFLMTlY0XzGLY2DHJ6&#10;V+zHw3+AH7HPxS/Zn07wvoHgbwkskei+XaNZ2cUciOFJX7oBJBr8u/2uf2Mrrxw2k/E/4dfFzw/N&#10;4uhtY7TWLptZgMOvvGgH2rfEx2TEY37gAx5zkkVe/Zk+GX7ZaTQaNceO4rOws7gM0Og6mtxduyDd&#10;sj5CKTjqTx1wa+hw/wDqzPBr2cYUo9UoJXt3jZa90z8vzr/hVy+VNymqsZOUZqTcZN6NPmaaTeqf&#10;Tt0PDf8Agqvo/hXSPE3whPhOK0sL9vD18uurpoEa3Zh1GZIpnVeC5XcN2MkCv0m/4Jn/ALEH7NWn&#10;fDL4ffCTWPB+i+INQi8J/wDCT+MNSvYUne41LUIfkjGRwkMUgVF6DaD1JNfE/wC0V/wTh/a8/aE8&#10;RT/FrSfhUlwsd8NI03SLbXIZZLaNBuDcADYxYkuTyxbtXqnw3+Nn7RH7G+q/D/4kfEvwLf6a2n6T&#10;a6B40tLFg+xbf93Hco67kkDRbS3PDLg4zmllccvxGKqfVlGLk9NEtH2XbW/kfXcXf2L/AMQ+wGX0&#10;8WnVh7VzUZc0vacrdOMmndpe9C+zla55p/wVe/Z1039mn4vzQ/Di+uLBod0kNxp908YRSeAVzt7D&#10;tXxP+1v468a/EX4G+Bfix4k8V6lNLcLd6TeW8uoSNFJcWjKpmVS2FLo6FscZzXsv/BQX9ov4t/tg&#10;ftGax4c+GOk6hrEl1qUkVjb2ce4mPf8AKzMPlRccliQB3NfPf7aTaVpHhXwL+zT4M+0atdeB9LuJ&#10;fFerWaM9pca3dy+ZcLA+PniiCxwh+jmNmHBFern8qGEyx0nyrZK2ib66bHyfh/isIs4w9aClKfs5&#10;KfPayvHo2r6Stbr+J9Sfsi/A/wCDHwg/4J96h+0l+0DrK6t4k8SXixeGdF89dtlAULL0GQ7JiRmz&#10;wrxrwd2fmu8+LNx/wsy41jw2kNmuqRfYr63igG2SF8LjBGOwPTOQDWP8Tfinr9/8I/Dvg+BrgW+n&#10;QCU2eCBHKY40OQfZAKq/CHwv4l8RxXXxFvdJuJLfS7d5LOKO3LtdXuP3MKKB03EMzE4Cqe5AONaj&#10;lmCy5KHLy21eivdat+p48cZLM88qVK0FeU27votlFdFbb11Z7B8Tf2qfCfir9i34VfBm28H2sWo+&#10;E5L211TVoYwst9cecy7pT1ZvlzzXiNlrXi/xB8UreTwppvmQR6XJBq0zMdkEMzBQ5x1+Yr+dSWHw&#10;S8W+E/h0Z/ivrulabGdQa8s4VYtfeYw+bIAxt74J4JqXUPiZrvgfwQLL4NeCJrm3k41DUplHm3IJ&#10;w3A5259TgfrXzdTPKeOp0ll1nNtR3Sins9Xo/JLr8z6ShhvqNLEwilyybtL7Nr8zu+r3Wmp0fxWt&#10;9I8V6ysWrSiNbW4UhNoXCgBcE9eQB+NcN8XI9MGh6vZQ2e2bzYpYZA427UVQR78dPpXPXfjS+8W+&#10;Ep/Fnh+OS3htb1V1O3mlMhgkJyEyednXGRxjGTirXi7UU8TSb1j2xxacTI2cgvg/0xXj4jA1MHen&#10;Ui1PZp6f5n9EZLxNh+Iss5qdvehZ2d0pWs18v8js/gvqlzN4Z22+rRqv3ZLe4XK5x8re3f8AKvT9&#10;V8e2+g+B2tPD1xDJqF/bTK0cf3UwpBkb0A6+9fOvwp8STafZGESqFuI/LbIyVx0I/WvU/FMtt4Z+&#10;FVnB5TR3F3cFriQKMsuehPUg5HtXmxV8PHm9PuP0HL8ZDE4KE5PdL8jkvh6bKXxPPHZ5dYrPH2g5&#10;GZOpb2JP6Vavr5tR+IVpDcMzQ6Jpr3cys3SQj5QT65ZKyfA95YaF4nZNVMi27QtLIVHJT/HGaxX8&#10;U3F9LrHiRfl/tK6bavcRp8wX6Z2/lWlH/d40bbtt/J7fkedjMdy01Qb63fotf8iFZ38UeN2mmYtG&#10;rfN7Kor0nVvEB074THTn+RtSvJJQvqqLgfh/hXlnhNHi8y+kDbnJVf61u/E7XDbWNnp6XW4W9uqe&#10;XgjYxBLfjUpSjh5Tkt3f79icvxkcPg5157u7ONsrjdqUa7vvSDv7100JZ7+Q/eEqqML39q4aynaT&#10;VYRn+PP0roNN1SSOKSYylZFm42nmufCQjGSTXW/3L/gng5bmS5ZX7/kv+CHwvu8+Lrw79u65+96c&#10;iu2+O/iKPVNSt0iJ32tuEY+oZQc15n8LNSYa7cXAZctck/N9a3fiFqZPimZUOY3hQ4/4AP610VY8&#10;uDs+9jmyvMoyyeLvu5fjK5zuiaobLxHDPv8AuTqQfxrV+MOpiTVZ41kO2SZ2575rkUuQNZUbsfvB&#10;z+NanxOujJrAU/8APUjP4UUaf+zyXofMyzSX9l14X62+9nPw3e+Jdx7YrW8LzRDVI2nf5VGWrmY5&#10;hHceSG4LHbWhpWppb3W6RhjaefwranT5a0X5ny2DzBKouZ7aHtuneIbSXRbWVJto+5nHU5IH8q4j&#10;xGz2Xiu8a3vNzXWSrevy4I/nVfR/Fwh0TypWXcsm+Ed+uf8AP1qnq19Nm11OZ1MkbfOvqDXrRjaV&#10;z0MTjVUSd9jB8Q6vNp/wI1DT3T/j/wDFkO127iKBzj83FeYi57g11fxL19j4QsdDiysS6tdTbT3O&#10;1FB/IVwn2oDmvSjT5qcfRH885tjeXMqqv9pmol0P71WYLwg/erES596sQ3IzkGs5UTPD5haS1Okt&#10;NRVcLnNalpqWeN1cjb3mzHPNXLfUnVvvYrhqYa59Xgc8lTtqdnZ6mG/i/CtfTtTPAMlcPY6nnnfW&#10;xY6gRg5/WvJxGFPvcnz/AFTudvbamdud9Zut+KryyVmhk6VnW2p4T79ZPiS+DQNg1xUcHGVa0kfU&#10;5nxJWp5c3Tm00ugyX4z6hazNGW+6cfep/wDwvG4I5k5/3q8w1eYtfyf71VlfHOa+pjkeBlFNxPwa&#10;p4ocVUa0oRruybPWJvjZMw4uP/Hqp3fxjlkXIuf/AB6vMyxx1puaqOSYGP2Tnr+KPFVZWdV/eegy&#10;fFuZj/rv/HqjPxSdzgyj864Kitv7Kwf8p5kuPuJJfFVZ2lx8QjI2fOqzp+uG++YMf8a4Kt3wxduA&#10;FL9DiprYGjTp3gjfLeKcyxmNUa8rpnUzXLEZB/Gqkt0Sc7qUzFhmqszEHOK4oQR9RicVJ6pk32jP&#10;U0vm571UDknrTlkwcZrXkOFYiT3L0c+O9SJOc/eqgk2F4qRZ2bgVnKmdlPFW6mjDPvOKuQyqvANZ&#10;dtLhs1cjfPSuapE9rC4i8TQt5Duq9b3AVcFqyreU54NXI5UPeuOpA+iwWItqjSFwSM5pfOz85NU1&#10;lAFOL8YLVzch7X1mVtySa8AXOaxdY8XW+mqSW6Va1GbZbsVrz3xZPLJIdx/ir0sDg4Vp+8fF8V8R&#10;YnK8K3S3Ny4+JEDHpVWf4hxt91P0rkaK96OXYWPQ/JqvGeeVd5/gdFL47mckiKq8vi+aQEbGFYtF&#10;bRwtCOyPNqcQZtV+Koy/Jr1w5zs/OoJNTuZDycfSq9FaKnTjsjgnjcVU+KbHPK7nLGm5oorQ5nKU&#10;twooooEFFFFABRRRQAUUUUAFFFFAG1JfKnBOKaNXjHO761RvmGeDVWueNGLjc9qtmeIp1LI6C21e&#10;PPzPWlaarFgciuNDMOhqVLy5j+5M1Z1MHGWx14TiKth37yO5OoQsmQ1Z2oX8Y53e1c0NWvwMC4NM&#10;kvbqX/WSk1lTwPLK9zuxXFSr07KLuas+rRq3DVEdWjLct1rKyT1NFdSw8UeBLNsRKVzZjv45P46k&#10;EwxmsaByrYFaELZGM1E6ajsdmFx1StHUsFh3NG8DnPSoct60b+az5Tr9sTNJmuo+CnhLQPH/AMWv&#10;DvgvxTeX0Gnapq0Ntez6bbrLPHGzYLIjEBiPc4rkS3PT8K7T9nexudU+OHhazsrz7PJ/bMLibYW2&#10;hW3E4HJ4BrHETdHDzqR3Sb120XkXSn7SrGL6tH6xeGfCHwk8JRaT8O9cnu4dH0FYLaaO+tfs0Vxc&#10;uUMWNvEgzsyfUtkV+knhrRZL+5sfEOmJEHSzib7O3zJ9wYwB361+efj268NalaaTrw+1WV9GsUWn&#10;t/Zn2y7Yo6NIBAThWYYOTyAciv0S+HF/dX2j6ONOiRpLjS4maRsjbhP7vWvgfCnGyxWKxanu1Fvt&#10;fVO3/D+XRH6RxFg/quDptKy1S22t/n/wDE/bAudO1T9lD4hWF3F5MsPhq8knMa+WF/dNx7dK/Gr9&#10;hm2MulahdRj5tpVSffP+FfsZ+2Zq0GnfsX/EXU5NP82WPwzdJOvljLHy2Gec1+P/AOwTpFvf+F9U&#10;vp5WXyowEx/FuJ/lX2PFj/2qi/J/qfs30dL/AFzFX21/9sv+Z7f4dvYo/DNyJwv2iG6ZN3TcgmBH&#10;6GuX8AeHbnxF+0v4y8baxGzNHqSw27nJURpCvH8q1/DNvNcRatZ3LBtnlPGqnrnGf/Qam8DXF9pm&#10;reKpPkzdas5hYNk4OxcH8QRXy04x5X/XY/p/GU4/WKDT1XN+i/Js1BPdaP8Aar9CrNY2jmNdx2mR&#10;/m/QZrwXUdV8TSeJNe8C+AtbsbV7u++0+KNf02bzhaZ4WKA95mX72DgZPQV6x408QSJ8O/EniLTb&#10;mLfNFOIfMlCruI8uNc9uWNfNp8TzeB9LtPh58KmjvdQuIhLdyXXJVyu5ppCB65wPQD3r0Mswn1ip&#10;amoure0ee3s421lUqX+zDRq6s5Nb2s/xTxmzGpLHYfApuyi5NK925NJJfdJ+Sv6ruF8GfB74C6Vq&#10;Fzr/AIxk0u8vrXdFqEx+0X17IWBCFc5UHJHO0c9T0pfB/wAYfj58cdATw18E/h0lrmPLeJtUj8nb&#10;ECS3lq5Co5A9yc8c1g+D/hd4E0iKb4g/GzxBb3V1cP5n9qa1cFYIPLOSI4+dxyQO+K2dM/an1mfW&#10;4YP2ffAN1qWradMzWmuXE3lWkLryrKuBlSMDnsK9TB2rVG6NJY6qpXliKyUaMHovdk+VySttJ8va&#10;Pf8An3GVqVGspK/NH7MW9dG0vddlq9eVN6XVSxs/BH/gmr4y+Lmonx38WviFPNpZvRFPrl1MYrFZ&#10;o18wjcf4gCoxj+dWZdY/Zc/ZwtLrStf8VRpeQQyGLSdEhFxNJIzYQNLgxoO5x6+tcX4m8LftV/FG&#10;8XQPil8ZW0+0uFjnj0XR5GSFMfeBVTtbdjk9cAc11H7MH7Jnw80qObxJ4ssrq8vre8EHmyNmHyt2&#10;4FlbJ5Knrwe3Ss88zqh7H/hazb20aa0o4fSGvROyja+7s+5jTxFapzcsOXnfvfzPs5NNymuynNP0&#10;PpT9lb4teOPid8IfEHjTw94L1Twrpl1cW5uLO4jllutVihCqs0krAKkO8YUYwScc99r4afsua58d&#10;fiJpkfj6+uLHQYY55vIm/eTyonzyzMG/1cSZGc4OM8d6Twn+0J4Ph+LnhH4C+N7h7ewuZWsLjU7O&#10;7YNBCxBghKAEBRJyAQeSM9M19A/tBap8OPhN+zzrHiPQPE080un6VqX9h6bqF4ka3ck/lxhn25CB&#10;89j8205xivgsrrVsTxFQr06Ps4YiUadKF21ThKSTbu/elJ6+nrp6WGpZhw7hp1lFwqSpznGXLdyj&#10;aS5o2ulbltfdJ3VtG+S8MfDbwv8AFz4mar8MfD+hyajb6x4w1GCSHRZma0bTbedo0ksriVg6qdiu&#10;gLYfec5BCn6rsP2U/g3qPiaH4n+N/A/n2cloPCuheFWtPsDXDZLLMPJICzbCVEhOXPGR25P9hb4I&#10;eFPh54o+C+jw+En0zVPDngKW41qCSc3KOgjx9pfPXMhKphiMFW68V9AfHv44eKfD2v8AhK+8B+G1&#10;m03xB4ohsrzXlYIIrNyEWWAMCI8K3+sIOducd61zLGU8wzrFZhzNQdWSjFXfu3UYuydrJNK1uW63&#10;0s/nsXg6saOEy7C3lUdG8pzdrSvPnSd3fmcXKL+Kz+a+QfgL4U+E/wAK/ij42+FvjyDxNY+INJ1q&#10;7tdJsLjxTeLnfL5dh8obY7KJgQxJ4Q5yDX5b/EL9qL9sXSdU8UfB74gfHTXrpPDfii5toLWa+Wa3&#10;Xy2wChXOVA43A/NjvX6YeOfiVoDf8FU9avIryeO3tvGFpa6xNHJHJJOBbnftMgIA3+XgLg4HysCa&#10;/Mn9qf4W+APA/wC2J8R/DfgnW5r7RbjXXuLO/mt3gkuZGy0iFWZsFGYrnvjOBmvquFqlaVHG+9dQ&#10;jCcW37ytJR01v73Nd27dD7Lg/L8PmPGNGniaXtI1aXNJSV4R5qd09U0rS0TbTu7X6HDXH7Xfx68P&#10;6NqFnba1HJDeRg30KR+V9pCZIVyhGVz2PBrqLX4y6tHp+m+JRYWghvrO2m8uJS8arLFvHAbBIYgf&#10;jXl2t6XFLM1nLEzKCQy8cjuK6X4S3d3pPwfuLZ7FryzuLO60u3b7DsH22CdJ4wMf3Yg/TjB+mPSz&#10;aNPGZG8RWXNUjUjFN6vlnGWmvROP3sXiJw3heH86wjwtOMKVVSjJJJLmTik/Vc33I0/Enxq8U22o&#10;3Wg+IDpltDfK1vqNvJCrSSMqh40HXPB67gV/Suuh+JOraBptnpdv4htbe1SPdfWUdqY9seexyVJ6&#10;HBwa8P8AEd7bar4Yvr6T7JaXNvLFeNNJCG8ra3zkLwcbdwIHtXU+Jp3utdF4+qS/2fdri3t1iPzg&#10;D5SD+HfOa8yvOn/qxRquHN70qbTTsmrSutbJ2kklbo33PyX65D6w6DglNPn5tLuLXLy2t0abb31S&#10;0sb/AMYPhxZ/FbSWu9M8UTQTXRZ4bqOVpBJg8r8xI25AwMDAOO1eN6fr/wAZvgdJJpOv6XJq+lCF&#10;lhmtpNrxDcSShz9Plr17RNasNA14/Da5Rftkmlefb26yYaE8ySrn+LHzYHBzj0wfKtU/aEXwl4nv&#10;PC3j/SpZbWGQrFfRxcPGSMEqemQcnH5Vx5I86lGpl06KxFOPvcjspcr+1CS1TWzS2Z6WIrUpU41Z&#10;1GlZW1at1W6cba9V6MJvHHgHxBFeaj4XWNpryE22uW8amGR8dN6HglXAYOByQeeTVCz1nU59COj6&#10;bKzWU/zxs2N5VepPt/hWf4w0fwL45b/hKfhnrMKX0DGSOa3+XOOisvv7isfwdrM1lY3i3WY7lI2S&#10;SHP+rz1P0J5r6OnhqOIwMvYzl7nxQm7VILXTX4orpJLS6TtofTcB51LB5lLD1NqiupLZtd97O3nr&#10;bR6G54OuZobryLdsss3ybmxyK9I8d+Lr7XrfT4b0syLaKVUPwOc9B34rxvR9T8i6Z1b+LcPm613X&#10;hrX7O70eWW7hV/sqOyluynnH59K8mhGMoOD3P3HI82pxocl+5l+KtakjtEuYbhhJMNh2nHy45H50&#10;6DUBp+jR2Dffe3xx/efk/wAwK526u31C9t7Rx8sk27/dUnpV1dSW8vJLll+TdiNf8/hVYWO8n10/&#10;zOCrmjxGMlO/ZL7rt/kdToU3mXVrAyBUVlLewzk1T+LXilNavjdQqFiVtsfyjLe/vVPSNY+z3DSS&#10;NgbWDY9CMVy/jHWonvjFHMWWNQAT2NaVl7SnZdX+RtmmcQw+VtXtfQbp9276ouxuxJ/Kth7q40+2&#10;e7nXrHuVT9Otcv4dvH+0SXCn/Z3HtzVzxDqhi0yQNLu+Q1iqMYy80fKYPNvZ5fOs33f9fcWPhnf7&#10;ZGl3fekLZ/E1ufEPUIpfEUMlvL/rLZN23p93muC8BaiFts7iNxx+tXfEmtedqBcSZ2qFrorU7xcP&#10;M87L88jDh+k2+353ImvR/aijP8QrS+I2r/aLhbnp84Ncp9uVb9XLdGq94xvfMhb588A1tTo8sUvQ&#10;8L+1ubLsTZ9f82ULi8ZXWYP91/51Kt8Q6qM1h3F95lvtDdf50PqQHlOD16V0fV7nyCzhRk3fs/6/&#10;A7ZNZjiMYK5Uxj5aNR8R8+YF2hei+lcq2rAeXh8FWxTbvVHZN27P9a1jfserUz6Li9TD8a6zJdXE&#10;dm7kiEuR6fM2aw/OOc5NTavKZbxnLZqrXs042pq5+JZjipVsdUn3bJBO+c5NTQ3mw5NVaKpxizlj&#10;XqQd0zTivlJzirMF6vSsQMw6GnpOy8ZrGVFM9CjmlSm9Tpre+QVpWmqqnLPXHwakyHJGavW+r926&#10;fWuOrhbn02Az9Qa1sdpBrlsFw0lUNc1q0ljZUl/WsL+1IZEwV/WsjUrp3mwkny1jRwKdS7PSzLiu&#10;pHCcqs7kWousl47L61DRRXsrRWPzSpP2lRy7hRRRTICiiigArQ0CYJc7M1n0+3mMEokBqakeaLR0&#10;YWt9XxEZ9mdohDR8Gopgc81SstQ3wg+1OkvscZrx/ZyUj9E+u0alFMlb5eSabv5qubsn/wDXQbrA&#10;rTkkcjxVN7FtCc4zU8IwKzkvlFWYr1M/LUyjI6aGIot7mhFwMVajfn5TWampKOpqSPUlA61zSpyP&#10;aoYujHqa0R+arUTjsaxYtU+bLGrMeqjHDDn3rCdGR7GGzDD9zZWRsYFOLsR0rMXUlXnf2psmuuo2&#10;giuf2Mr6I9b+08PGPvMu6iw+zsWNee+KLmKWRkVvm3VueIfEEi27R+ZjcK42WRpZC7tnJr2Mtw8o&#10;e8z8z40zqjiLUKa9RtFFFewfnIUUUUAFFFFABRRRQAUUUUAFFFFABRRRQAUUUUAFFFFAFi7bc1V6&#10;kmbJzUdTH4TatLmqXCiiiqMQooooAKKKKAHRE7+K0IjlORWfH98Zq9ETtzWNQ9DAvcfkjmhmGaQn&#10;jFNyxrI9DmHZyMCvdP8AgnVpuo3P7T+j61pmnSXU2kxyXUdvDt8yRhgALuIGeT14GK8L6tjFe/f8&#10;E87oaX8ZU1Majb2m3y0a4us7ArOFK8dS27AHqRXnZvZZXXv/ACS/Jm2FjKpi6UF1nFffJI/Qzxh4&#10;5vb7xRrmhLYRrLFDbS2dlY3QsrhVkILeZd7VVyXzlgS2MLk8V+nHwpjj0/TNPuIDt3aJCHMaFgMo&#10;OA2fXv3r8yNO8P3ureI9Fnl8SXM19dyNZXR1jS1jt5fKuc4WFgMNtO0HnIANfqJptnFdeCtK0zTL&#10;mO1mfT4+Y5MYAXoPUV+f+EtSnVxmJ5EtIx117tfjb101P1ri2jLDU4UZvZ23T6X89r+nYxP2lfBH&#10;9u/sk+O9Dvr5ZDd+H7xWVpNpXMTcn1Nfj3+w6sWifCbWby6DDbNsJx027ulfrZ+0B9qm/Zj8c6Zf&#10;3W5ZdHuo23TbZMeU2Tz/AIV+SH7Idu1z8DtQ0+Fzj7afmHLd+f0r9A4sinUovyf5o/Vvo6T9nmeN&#10;9o9FG/4wud1o2t3H9v2dhHOCNStXjU4xh0dXx9dpNdPY+dp1rqWsssfkzXHnbgowVXcS36V5rqGr&#10;z+HdBs/EGnTRyXdjqu+3gY/NOrKUZRjnHIr0iHwd4x+Gfwy0ux+IcLx3+owXGozRzHHlxy7isY9h&#10;u/U18xUp/u7pdT+jM4zaNDPMNhbq83Oy6tJKTa8l7q/7ePMfj94p0nw1+y7HdaVceXdX15CFjRSW&#10;nkZt3l++TXittc2fwVtl8Wa7ZS6hrGqxkQwxMRvnIAVR/soQBj0FegftBX+m6XoPhWwumC6fZifU&#10;Gt5gzM7IuIwDxyN2RXkKatZarJcfEvxxqC2dqgdrGOaY7YsHcqqO7H27mvRwiw/s7VYOdNv34x+K&#10;pLXkpLry3tKbXS3Wx/PviljJV+LMS41EuSMYa+au3v52Xo+lzd0bwJqHjnWD4w+K11HetpsfmW9j&#10;cXHl21mjHnr949yOevrXQa7+0R8J/DONJ8LeGrvWLyEnbHpsIigmfGcYA3YAxgYB6dK4m70DxJ8d&#10;NMuNVstaj8P6LDcRwQ6J5rteXyMjlpjxgKCqjORgsBjkmvT/AAT8Nvhx8E/Di6p4s8d6NoMq6Ot5&#10;NZ/aRPeX/mGLZCuM7ZQCHYcFdjA8giurGVqOIqOjmbnVqWtHC0Pdpw1+GTSfZXsm31elz8n5KNFc&#10;sIXle8nK726pXT2t702rdIuNm4fB/wAUP2ufjRq0Oj/D7wrY+Fo3t4olurezU3YiGSziSTcYzuPP&#10;bivbvAVlD8Cvh5BpV54our7X7y6in1K+1DdJNPcN90lm6gAgj+mal8DeMfhr/wAKd0nxZ8OPDWoW&#10;TX2muv8AblzcmZ9RZJZGMsiED7OnKjb/ABBOvNccnxLX4h6jeahLqGj6oV01oLdNYXZJaTbuJ0Xc&#10;oJIBAzuGCBjivjcwlXzqu8Dh8HCjh6L9+EFeTktozk05Oz3V7eVwVStRy+eIjBy1S5lqtdVdx91L&#10;tZK9tW2bfxg/4QP40eH7zxP8MprXT/EGk6hM8dvBnzNTgXnepIJ3DG4AnPWvNfGP7ZHxe+IXgvT/&#10;AIAeJvEkOoafNqEZurW+sdzTwwjLxluo4IH41ued4b8DW+nnUfGOmwz2upSXbrpNrtlDMMFMpuyp&#10;Hy8gAdMc5rZ/Zm+BGhftAftR29hr0H9n2moaZPqdtFfavFZ20sW9eAxGWmZFb5A3I9MV+i5DWrYP&#10;CTzDEYfmnRg3TskmppJQklo7xk09ru3qcOZZzm1Tgt5VjabdGVSPs6s1K0IyfNUhGT0akova9k2m&#10;treoa7+3X8f7/W9P8QeCfiDqmg/2TocWi2/9nXb+YtqkcaRxmRuWICjJPJ3c9a3/AIH/AAi/bP8A&#10;iz4Jm8TeAp/EEfhnw/qhnvLz+1JYjHNt3ttQZkmOFX7qnAbjAOa+5fgv+xD8J/ht8HdH8P8Aj74L&#10;W8/ibQZJNXjs9PuVmWaFpgsU1xJJ91VAQY3KMKWzxXN/FL9tb4LfD74ReMfCfw8Xw2t9PpWoT3Ou&#10;eF9Rupl0q4T7qSyDKBnIMSkYBCjaerV+PVMvzCFZRqqSvqr3d38lu7W1d9jx41aGI93CzUqnNayS&#10;Stdq8XfbW6Sj1tufMf8AwTn8T+Jfit+2p4y0r4pavpd/rbtPmPXLjHnX0cK+VIHVXAKCNm9Tk8E8&#10;V8QftZ6vrFl+1f4stdcSaC6E0Mp27XhctGp8xHH3g3B5AwODyK7X/gnb8dtT8N/tZ614vl8RR2dx&#10;cxzXkt1cp5iJI+4EvnLBcuTkZY47815/+2Hb2Fp+1FrNudakur6TSrU3U/2V4VaRRsJVW/gIClSA&#10;Mg9K/UuHcDUweY47CSik/qyetuk6clbTfTvdp2P1LLcUsDxhgZ0pvW0Gtd4RnBrezV7aPrd9Dj7+&#10;4luQ19HIFZly3bBru/2RvC2o+O/Avjawku5rhPDfjDSrv7H5xkZIbrzbeWVFAyAofLDcoCknmvJl&#10;1N/PktHvVZ9v3V7/AFFe3f8ABPjx/aeFdR+Lnw/u/DOoP/wlHw7mmm1ixkP+iR27xsilQhOWm8vL&#10;hvu5Qgh8j0PqrrZFjoKSTjSU0m7c3JODaVuvLe35no+MuKlisnw1elFtwrJO1nbmUl8vetseKeI/&#10;B9vpsl9ZR+I1gaO8lVl84h+chmIJ7YxiszQfjf4yTT7Lw3YWsRuIkW1he+UGUNnGTj/61dx8Wvgx&#10;4jubfxZ8aPDkNw2i2Pij7I0s+E80yncuFIDbgDk8YAYcCvHdH8RQ+EPEq6pe2MbxyXTW9xC65eGU&#10;g/MD/nnpXl5AnLDzwlSXxuM437pO6+a280fhyxGFp5tUVWnGekopNX1dnDV7Xdk7dHrpc7Xxjpup&#10;akbO90zXv+J9pbNKk00gT7Y7ZMkeR91SMhRnoau3c3gX4p+Hvtd7ZtbzTbmMk2Ga1kDENExA3YAx&#10;z+VcnrhtNRu4zYtJcRzfN/o8nU4PBHb/AOtWLP4zHg3xvMtpDC9jJDCl8m4kRyL/AMtFA74AB9QM&#10;1w4jD4zGx9o041adrW0un0+VlZ/5nnUcRWjiHTbfVvvFp6+nmum3Qz/E/wALNQ8J6j/a/g/VBHNG&#10;hbMEgw2Oo44I+uMisUeM7271BrjVYltr6RSJ9o+W4XjP0PtWp460rxfoGoTeKNDvpY4ZysjW+4tG&#10;nmDcF55wQCRXIap4lsdft/suoRfZ7ndlfTd7GvoMFUniKcZ1Z+2VrcyVqkL7qSfxLvv3TWgfWPqe&#10;JVSg+SSd9bKMvudk/ufdM6TTdScXTLnmul0XVntSyMxa2kj/AH0e7t1x+debaFq0kczRTudyjBro&#10;7fWyYzHngKScV5NWj7GtdH6nkPEEKlFScv67f5mxL4iW611riNRHFBCUhTuM8c+/NTLfog5/Aelc&#10;lpt8CsskjfM0mOvpVr+1ucsaU4y2OvDZ5zRdST+Jt/18rHTy6qlvZM0h5YevSuM1bVDLcNmTktmp&#10;tY1opYt8/LcfSuZudS8x+vWtsPh3LVnh8S8RKfLST2Or0a6Edpy/Dc1V8S6uRp0n7w8+vfis2PVz&#10;FEsUYB9Ky/Euqs9vtL/WtKeFcqyv3PGx2fxo5W4Re0bfebHg/UDHZqPenahqgkuZG3Hls1h+HtRE&#10;cSgHvUV1qa+cx3fxGul4fmrM8Onnns8ppQ5ti+t8Gu1LSfxflVzxDqhkhYbv4a5f+0AZx83Gak1P&#10;Vt6mMH+HArf6s3KJ5cM+jHC1Y33/AOCSLfEx4LVCdTJljiDcK1ZplkK7d3FNBIOQa7FRifLzzSrK&#10;1jam1JByzd81Fc6tujIV6yyzHqaTJPWmqEUFTNsRK6XUV3Z23MaSiitjy9wooooAKKKKACnCWQDA&#10;em0UDUmtiQXDhcZqMkk5NFFFhylKW7CiiigkKKKKACiiigAooooA1LCbbAOakafjbWfazbUxU3nd&#10;xmuWVP3j3KOK/cpFoSDHWmvLvPBqutwDwTSNcjGc0cjKeIjbcmR9pwakWVuoNVBOM4zUyScc0SiF&#10;OtfqWUlbH3qlS4PUvVPztqZpoujnio5LnVHFez6mpHP3LfrUi3oz8zVkpcs/T8akFxgfM1ZOidlP&#10;MWloaQvHY53UpvieDWYLkZzu4qOXUUH3f/1UexuU805Y3bHeIbwSfu6yakupjNKWJqOu6nHkgkfK&#10;Y7EPFYmU2FFFFaHIFFFFABRRRQAUUUUAFFFFABRRRQAUUUUAFFFFABRRRQBIwGcZqMjBqzdRrHJh&#10;agbHapib1o8srDaKKMH0qjAKKOfSigAooooAdFy9XouRk1RjIVuam+2BeAKznGUtjsw1SFNXkyw0&#10;irTDMtVnuHY0wsx6mlGmXUxl9i39oTua+if+CeV3BafFe11C58RWul+Sxe3vriNXaOUMu3arAqSS&#10;McjocivmrJruvhX8Rb3wPcNfaRrSWbQQgfNCrNMSeQu4fL9eK8zOsHLGZXVoR3mmtr76eZ25TjIR&#10;zKjOr8MZJv0WvdfmfpVD8ZvCvizxtD400bxhJqOqW+sfaE/tC8Jt45DOFCozqCFOPugAZ7mv0v0T&#10;4zW+kWWm6ZrKxLeGBY5LYXCK0bBeTxx37HFfz6fBL9qfTfBWqDUvFO3Uplbzdt1H5gzuyOVxhgeR&#10;ivrDRf28rHULrS/EMmqmaNbNR5fmZYN1IOfr3rweAchfDuKr0fZtR5YpSvo0m9Pl3svvP0LMs2we&#10;YYWFWNS7cpXj22s7+eujbdz9evjF4r0LxZ8Hdc8O6Vc20Et5pEtv5j44LRkZ7hq/Gn4M+K/+FbfD&#10;/WNDvbxZPsuu+RJJGpwfnYZHTjvXtnxD/wCCgXh7VPghrFraajLayfYZCr/aPmB2HjIPHPvXw78M&#10;/incnwetlFO0s02rQybZG3b2JPXPXJNfUcRU4VpUrLv+h+ieC2fYfKcyxbqyspQ6+TTf5H6AfsU/&#10;DHRPif8AGPw+fGGmrLb2t5cXKxyLxKI034z05O2j9rf4q6941+J15pXicR2N0upDTo7e1UHy4wzY&#10;XPT7uMmsvw/4q8W/sta1oupWV1BNDf6cbvTJTDhI7xY8TW7AdmUkjFeN+J/iLf8AxE+K1v4r1+RW&#10;a51Ce7uI0+VSeOOvqCK5sywMcHlsKKerfM/u2+TP0bhHiyXGXHlfNWlyUounDe69694ropxs31ur&#10;Gf8AHPxtprTaxBrWkWOo6fbaN9gJkVjJZSNPG/mpjjPyMp/3h615J4b+H1x8S9Ti8U+Iofs2n2sb&#10;ta2ci/u4UCko3bcxXbn0qtffEG18SfFW78Ca3IY4ZNcmaaY3BX7RGcFYzk4G0gY7HPPQV1XxP8E6&#10;t8TrdFttWm0uzh2wrZ2+VSSNEAc7wdpHOCehJwK+Yy7MKeWVPYVp+ynJy/eWvyxf8i/nlazejSSV&#10;90fl/FGMliM4xU7KV5z3bsnzPVqz6aK6aW9r2aw734pMl4vh34OWP2nUmh2Xl7krBbqDggerD+Rr&#10;0z4Efs/aF4qlg8SfFzXG1q4Mfn+TeSbYRcbDgYDZX2Y+3FZ2kfDJvAHhS28P+FPDbSalf2q3EK2b&#10;RyeVbncHkncMWjf5B8jAEBiTjjOjc+NrHw3pcOmWckkk0zJcLwPLlbacqTjI2kg8cH0IrOtmFWpH&#10;6lk0eRybvPR1Jf3pP7K7JNfPc58DRxWK9nSw1m6rslzJttdUumq+KXvb25VdH2Z+z58LY/iX4it/&#10;CNpo9hH4P+H3h+91LXLm1jRob1URbr7O4YqzhjKIgxGP4R0NeQat+xDoVt8QpgfE8M2nLq3kjy7h&#10;ltImcM62/m+XuLgfLtA5yME9tv4J3n7bHxk+AOueFPhZBY6bp+pW8FpdJp9vBayXltBGxw7rhmOE&#10;yd2ckLk5YZ9i/Z7+PvgvxF4L0DTPFTRWupeGXjttQ07XpI0kGrw20sUaLCpDGPMgk8xhwyhcnBru&#10;wGXzyXLJUcO+aaa5mtXzN3c3u7yb2asvOxx1MdnmT4yr7HFqCfuTjTldpK1lJrS3NdKUZaNWfLdI&#10;82/bL/Yx8H/CnwRqHgTwv4Kkk8VeF2t7ibXbWJ4A8U0fmeRcxkFQxH+rYEdCCM9PP/8Agl9q+n6X&#10;+0prGr6Jo9xda1Z+HXh8Pi41bLRXMhhiaaEAERunmMBkZ5HTGa+if2o/2kvh74k8d+IrXWPEGpXi&#10;+NNe0qfXNJjvo44ZJILNoVKSfeiKyShlXGMBsnBrxf8AYw0TwZ8Uv2ptHtPAfh/TbOHRbzWI/EUn&#10;hQ7hPpqbyJZ5VGZZC7iMyDjEa4IwDXuYDG4ijw7ilUb99xjd2Ts5c3fWzjvbS/TQ+fzjM8wzKjRy&#10;6pJzpwbq6ttqShyySb1s7t2Xr1kfp/8AtT6vrf7MPghdf8R+JvDfxE8N+JWS2tbfWIZ7O6jnghkk&#10;hVyzuk8KnjDDPzhsNgk/PH/BTzxbaeBP2J/Edj4t+I8194y8WJp8GrWPhPTLa3tNPYx/uoLhVUEQ&#10;kGUKdxckZKjrXqH7VNz8N4vg7peo+MNR1jWB4VtZDovhmw48rbFiGWYEmRoiywoCSMCQZLfMD+YH&#10;/BQbXE+HWleGY9e8ZR69feIpP+Ei8VaTY30w+xtsjDWW5+A6gMMgHaSR/DgceS4eGYZ1Roz2lKK8&#10;0r/8Pu321OXh/BqniqVZ81qcnN30uormtvbovJvsfMf7MvxF0fwx+1LpMevTyPp+paobWVvMWNRu&#10;UoPnIIBy38Qxn0r6A+IHw78J+Kv2qNL1XxTq+qag2pafDbXVleWcYa1aPERlIV8TAlCQMqCOTnNf&#10;NX7efjD9lvxh+0PJ8R/2KPhlrHgfwfdG1fRtF1DVC89vMEUztuLEj97nAJ6AkdcDUu/2jvEV34t0&#10;P4g3l3cNdRaVBaTPNcGQvLAux2GTld3D47bjiv1rjbhj+xONaeIUOXnoRTg19lxi482rSbVm7N9L&#10;OzPLyHiLGZxRniKtSUIKo/ei7TjzylKSi7dG3a/XdH7B6P8A8EP/ABVqXwWb40/AHx74T8ZpOovJ&#10;fDeseDoY1m2rzCyEFlyBj5XHqD3r88vh54F8PfCH9snQ/GUngC8s7b7Xd6N4k8Jw6kYzaTujCSGF&#10;5CcxvGSyB9xXYwO7aCfTvg3/AMFyfj38L/DCaJ4e8XS2zRoAtxE+G46A+uPevIfG37YPg39pv45y&#10;eMPjRoMi6r4uuobe31jSW8lY9QhO4X0sMaEyExl4yqgbncN2IPj4jB0sdga1NqMW4TW2y5Xppve1&#10;vn8zza+IxOU5jUjh8ZOvQlZ63u2mmrpvSUXrzJu7XZ2MzxNr3x51vwT4q+H+k6ubPwvpd+2r3EcM&#10;2+QO0Nu01mrkBEcxoshTIJaJhzzXln7TH7K3jP4beIWh0LxQ/iWK6uILDUrq1tfJ8m+lgWSKBELF&#10;pdyk4cAZIr6x+HM3hXWv2odQ8K6lof8AaWjatZafqcmnX8k8C61iW4s3uGhb7hXcWYYIAiLAEHFf&#10;GHx/8f8AiI/tI/8ACL+PNXv76HwzqlrYK0eEmubW2wsLMQfnkWPAD9SDnvX5nhKdSk4WbuktfS35&#10;W0/EMdWq4jEc/MrNJu3X3V/TPONE1q8h8Nz2mq3ccMkJlV1kk2SMyckZH8WOg7moGuNLS/b+yXkE&#10;YGN1xGuS2Op5Pv3qp8R9Juvhv4gvPBniTTbiHUor0G+glQh4ps5+bIyCUI4/GubuNavrc7mm2KPm&#10;VVb7v19a+irRqVp+2jJWqK9r7PZ2T21V9NLNann0a9aMJxUmtbSetmnrq+t/vO71LXls7GPSYb8L&#10;DdR5jZYwxChCChPGCOoH+Fef6vJaNJ5MrLnb8retSz+I7ie2kinuB8+0xyEfcZehU9Kxb67W+Ba5&#10;H74Yw3YjFcuDwcqErr8O/ceIxnLS5Wk36liC9e0uAhlyMfK39K17fVyDkSVym9sYz0qVL6ZF2hq7&#10;KmHVTVmGCzqphdFe3Q6S01fbFy/3mJP51Ius/MGLVy4vZ1GFaj7dcf36zeDidkOJKkYpa6G7rOuK&#10;42h/asgagXlUk8Zqo7s5yxpK3p4eFONjysZm2IxdbnZrHWkXJRutUb69a6frxVeirjTjF3RzVsdi&#10;MRDkk9CxaXzWy7aheV3OWam0VXLG9znlWqSgot6IM0Ek8k0UVRmFFFFABRRRQAUUUUAFFFFABRRR&#10;QAUUUUAFFFFABRRRQAUUUUAFFFFABRRRQA5CacHzhQaasbMu4CnJCx5xUvlNoc/QN2e9BORnNSpZ&#10;u3zZoe0ZThanmibexrct7EW4ZyakWXaOM00WzgbjR5DjtT91kxjVj0Bp2NIZcGkKH0prKRTSiTKd&#10;TqSLcbOaRrp2NRHr0oo5Yk+2qWtce07sMbqaWJ70lFUZuUpbsKKKKCQooooAKKKKACiiigAooooA&#10;KKKKACiiigAooooAKKKKACiiigCe5uVlOVFQZoopRXKrF1KkqkuZihsDGKVSCcGm0d+KYk2SAelB&#10;9Kap9aCec0i+g09aUYAyaSimZ3A0UUUCCiiigAooooAMkdKng1PUbXH2e+lTHTbIRUFFA1JrY2v+&#10;Fg+L2059Jl1uaS3kXa8cjZBFWvB3xE1Dw1e28jszRw3McvynptbNc3RUziqlubWx2YXMMZg6nPRm&#10;07W+TP0MtP2tNF+Nfw1GijVF+26bFHeWqM3zAr1H4gsDXnGleOmudW+0x3Py2sTbfxz/AI18neFP&#10;FWqeE9Yh1bTrl1MeQyhuGUjBFejeB/iRFKkss07bpA3fpWeaVPb04ux+t+FfFVPKcwqKcrcyXzsd&#10;1b+H9N8Zajrl+dPEt02rL5crSY28nP0GOSe2K6aGx+KPg+doPBPi23vYVhWNrS6UMuTg5VsnOD93&#10;35FeZfC3xch1zUJrufbHPHISzHGfX9MjFem+HLwW9/DNFJJDHIcNuXaFyAQc+3Br5HMqMX7OHs1K&#10;976X67Lzt1OjMM8liatRU7Wc3Naau/d72unp6m9oPj7xJe6hdajfaha6Kt0pS6t49QLSkeUEKZK8&#10;BiGz3Oea6z4Z+NfAqeNdPsLvSodSS3voGWO6k/dOwIU+5G3P557YPmfiDQbXU9bu73S9dtZomkZ1&#10;RdzGRsAlQfc8Z7ZrY8UaGJtH+26D4c/smS3xcWMaTeZJIpfaF3Zy2CrcnnjOMV24bD5bleI9jSTj&#10;OStfe11pr0fa97eRGIq5NOy9pOV9tOVU359Z2ejSS0vu7H6c+Chc+GdL0+78A6VYx+HbxbjSftNg&#10;HVpLwTgm0LowZ92Uk3BQQr9OBny79tb9m6z8f+ILXxD4L8VRza7dXMdrpDafb+U1zbvCsiNIyfKy&#10;gkgvy2RzywNfMP7PH7bP7TPhvXW0jwzZWmuySJLJ9nnjEbLKbdbcygJjbKsagBlwc88kmuU+Nv7Q&#10;v7VMHjjR/H3jfX7yT+y3aextVun8tCyhGJweGIVeuOgqMvy2tg8Upqpt2697rTq9X93ciphs0wOO&#10;UKThCpa8byi2305Unqmtk0lLqmlY9Db9mjWfDWsfZfG3jmQ3371LZ4YWaO2uUfCuzbj8q/eYjJA7&#10;V7d+yF8Tvgv+zZ+yLbfFj4l+E7y28Rt4hv7ePxJpX7pNYtztM0BjOFYiF9yLnadyuRzz8u/Ev9sT&#10;SvEel6v4q8LpOt94gtUS1WOMtLoc0c8bhokXaFZ/LC5GcjJG3AFeh/t52/wyn/ZS+F2oeGtUuv7c&#10;hkmh8QWst43KeTblJfI3FVZXEwZkHRkBOens46EpZHD2y9+U73W1klolvvJ6t9NjwcVnGZYzOJTr&#10;VHeMXFJpRSve6srJJpapLW+57n+zz8SPGf8AwUJ+MXj698F2up+HNNmsfsfhVEYx2CebOHaC5ba2&#10;E8pAR6MvUYFTfD/4Zfs8fF/9u7XPhl+1b4nsbC+0jQ7W31MXG0W8F4yEzCNABgL8oIPJIY9CK84/&#10;YB1/xNoH7OOqan8NfFOtx67ZXy6tZ2PhiYLfXMdu8O5F4YSRtbtcsU4wwYnIBFfFn7U37RejeL/2&#10;hvHHxL0jQLyGPXLy6ksRNqDCe1kKbVlZkC723/MVwAenSt+DcBhK+fU1KoqaUZau7Sai2tEm7t6X&#10;2vZvZnLmGMzKngcTRxGyimuW0ZPmklZveyV3brqbH/BSX4dfCf4XftVap4C+Devw32g24WeO4t8b&#10;C4yOPTINeX6F8QLS38Kr4NHhPT7qQan9ubULhT5pURmPyMgghDnd65xWFe+MPDXiWCxe2028XVls&#10;GXW7y8vTKLybzWKugIzHiMqpXJ5XPfFZLyjT7pZopPlZSoY9RX23E+dYjCZ24wqqonR5FKyvyzir&#10;p3Wko7dbNaPQ4+HsPQeTwnNfbvJX6xdl6prX56o6CHWBZzswiLIzHZC0zYH9SKkt/E+p/wDCW6Pq&#10;YcNNbanA1vGnyBMNwFH1/OuZbVdp3mT86z9Q1uVUWaGT545FeNlbkEHjmvj8Ji6zrRUm7bfJqz/B&#10;npZlXwNHBVY0opNrt21/M+p/jJ+0/d6Z8ZdL8aW/hj7HNF4XbQ9Yt1LsLq4ClJZF8zPlkyY5TGw5&#10;K4PFcF8BPGvgq1/aX0H4xfF3VdN1DT7i7+06ta3kbbVkLMpQ8Hoq7gwBA+Uda5T4yfFzW/iX8H/B&#10;b6/eW7zeHVu9MhXaFuGhadrnc+1RuBkmcb2Jc7cHhVrzrXriznjt7TS4bhWjy4VvmyjKDkHvzntX&#10;m08IuW3qvxPl8Ri47vdpHpP7cfxY8H/Gb4833xN8EXd06alDD9u+0QlczxoIywySSGC7h6BgOcZr&#10;yO5vvtUZ87OQoEeD71reI/EbXWkLo9vdKYTLHK0YhH3hGBncfmPOfbmufruw9Ploxj22PJrV5c0l&#10;F6O1/kBYkYzRRRXQcoUUUUAFFFFABRRRQAUUUUAFFFFABRRRQAUUUUAFFFFABRRRQAUUUUAFFFFA&#10;BRRRQAUUUUAFFFFABRRRQAUUUUAFFFFADlkZPumnC4lXo1R0UWKU5R2ZKt3Mv8VL9smzyRUNFTyx&#10;K9tV/mZML1u6UG8Y8bKhoo5Yle3q9yQ3LHotN8w+lNop8qIdSct2BOTmiiimQFFFFABRRRQAUUUU&#10;AFFFFABRRRQAUUUUAFFFFABRRRQAUUUUAFFFFABRRRQAUUUUAGaM+1FFABk0ZNFFABRRRQAUUUUA&#10;FFFFABRRRQAUUUUAFFFFABU1pez2cnmQuR7Z61DRQ1fRlQnKnJSi7NG74Y8RNZzGOZvvA49j6ivQ&#10;LDxXrWuwGC0e4n8uMyTIX+VVUck+wryNGKMHXtzW/o/jPV4NM/sJJ2+z+d58kK8B2Abk/QE1x4jD&#10;qSuvzsfT5Ln9fAya0u7WbV7W2seseEPGEGlX81lrk3yLtP7tyNwPUZ7cd8cECuu0f4xaZp13IiXs&#10;k1qsrTw2rHqyn92Cwx/CSD2Oa8Gt/Ej3kq3MUgj2wqrndnfj2PetfRL+HXDNaWnm/aFhZ0Y42tt5&#10;OR2G0E9+lefPB0pVvaVF20u7aK2v/DnswzDC1m6lWUnKTd7Jdeqd+u+29z7c/ZUPhHw1u+KuqaBH&#10;fahC93DDa6i0iQtqjRu8J2phsoqsx54YJ2NfQ/jLwX8DPF3g7VtB8Y6Rc6l4k8UKLm88VXUP2BrO&#10;1jcKYUt3+QRM7w5kQA7Yh05J/MDwD8ffFfgcvbJeySQyMAdzktC3ALrz94qNpPBK8Hiu48aftn/E&#10;fVNLs7rQbWa1nsY5Ea8urp55FiJUBCH42bcLg5B59a5p4StUxLqqXp5f15HJiJU4xhCS1/mT0dtu&#10;v/B/I434vaSvgDxbrHhTStbjvrez1GOE3djcYV2Vs5U/xKGHB7ge9exfDfwd8JPE3wvt/id8R/iL&#10;4vWdVK6pdWWkRz2unZbG2Tc2TvVozuGMZOR0r5T17xHdeINR81pVae6vGkkVVxl2PGB0xk9O1fUH&#10;wm/aMsPhv4G1fwJ9j+2ReJPIijtbNQscQMCxysJHPyyAomf4TtPPHHp46PtKNNLfdrzb/wArHnYr&#10;EyxGIlNyu1ZXet7W/wCD+poR+Ppvg98R/Fi/C/xNcaXo+h3s0OLO4f7NqEMlnLCbpRnKiRJCy4Yj&#10;DqPm4NfJPjDWpdV1aS7kcnexbdnrk/41sa14+1+10m+8N32sfaFk8uOTbOW2BAFWPP8AEAqAegwM&#10;Vx08/m9R+Nd+Ux+qyqVZb8tl+Hl2v2OHHYxVMLGjHfS/yv8Ahd31LOn6k1rKszOflbK5p2pay1zM&#10;rx9OuKz6KdSPtanPLVnHHHV6eH9jF2W5Zk1OeRdpqLzZHO0mo6VGKMGXtVU4wjNdrmFStWqfE7ml&#10;c+KNTutDGhyOnk+bvYKgy3pn/wCtVI310fLPntmJdsbd1X0qEnJzRS5YrYzcpS3AknrRRRTEFFFF&#10;ABRRRQAUUUUAFFFFABRRRQAUUUUAFFFFABRRRQAUUUUAFFFFABRRRQAUUUUAFFFFABRRRQAUUUUA&#10;FFFFABRRRQAUUUUAFFFFABRRRQAUUUUAFFFFABRRRQAUUUUAFFFFABRRRQAUUUUAFFFFABRRRQAU&#10;UUUAFFFFABRRRQAUUUUAFFFFABRRRQAUUUUAFFFFABRRRQAUUUUAFFFFABRRRQAUUUUAFFFFABRR&#10;RQAUUUUAOimeI5U1c0++uVuxJC2fLBc7mA4AJ/lVGiplFSNIVqlPZmnHrkQMkkkbFmBKc8Bqm1bx&#10;z4g1otLqd+80rHLSNwSeBzjrwB+VY1FT7OHY0liq0t2TWd7PY30eoQH95DIHTPYg5FST6zqE8SxN&#10;Oy7d33WIzn/9dVaKrlje5jzyStcCc0MxY5NFFVd2s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Ej2si&#10;9qjIKnBFbr2ivjiql9YbQTtpvQ7J4XrEzaKCCDg0Uj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tlgAY4X2qlqSYhbJq9MzKxRT/FVHVW3RZxWd9D2GYMv3+DTadJw5FNrQ8mXxMKKK&#10;KC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v1OLybtkBP0rOvx8n9K6DxdbR2uoME/vYr&#10;DvV/0ds/3axh70D6TNMM8FmFSj2bOflGJDTafOcyGmVsfOz+JhRRRQ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CPcCuB4wAAAAwBAAAPAAAAZHJzL2Rvd25yZXYueG1sTI9BS8NAFITvgv9heYK3drNJozVm&#10;U0pRT6VgK4i31+xrEprdDdltkv57tyc9DjPMfJOvJt2ygXrXWCNBzCNgZEqrGlNJ+Dq8z5bAnEej&#10;sLWGJFzJwaq4v8sxU3Y0nzTsfcVCiXEZSqi97zLOXVmTRje3HZngnWyv0QfZV1z1OIZy3fI4ip64&#10;xsaEhRo72tRUnvcXLeFjxHGdiLdhez5trj+HdPe9FSTl48O0fgXmafJ/YbjhB3QoAtPRXoxyrJUw&#10;e47DFy8hTUUC7JYQYhkDO0p4WSwS4EXO/58ofgE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9fX/jq4CAAAGCAAADgAAAAAAAAAAAAAAAAA8AgAAZHJz&#10;L2Uyb0RvYy54bWxQSwECLQAKAAAAAAAAACEAp2tczX9rAQB/awEAFQAAAAAAAAAAAAAAAAAWBQAA&#10;ZHJzL21lZGlhL2ltYWdlMS5qcGVnUEsBAi0ACgAAAAAAAAAhAKsn1Hij+wIAo/sCABUAAAAAAAAA&#10;AAAAAAAAyHABAGRycy9tZWRpYS9pbWFnZTIuanBlZ1BLAQItABQABgAIAAAAIQCPcCuB4wAAAAwB&#10;AAAPAAAAAAAAAAAAAAAAAJ5sBABkcnMvZG93bnJldi54bWxQSwECLQAUAAYACAAAACEAGZS7ycMA&#10;AACnAQAAGQAAAAAAAAAAAAAAAACubQQAZHJzL19yZWxzL2Uyb0RvYy54bWwucmVsc1BLBQYAAAAA&#10;BwAHAMABAACobgQAAAA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gAbzAAAAOMAAAAPAAAAZHJzL2Rvd25yZXYueG1sRI9BS8NA&#10;FITvBf/D8gRv7cYY0jZ2W7SobS+FpqJ4e2Sf2WD2bciubfz3bkHwOMzMN8xiNdhWnKj3jWMFt5ME&#10;BHHldMO1gtfj83gGwgdkja1jUvBDHlbLq9ECC+3OfKBTGWoRIewLVGBC6AopfWXIop+4jjh6n663&#10;GKLsa6l7PEe4bWWaJLm02HBcMNjR2lD1VX5bBR9Pj/vN+24w3pRvuzXWL9l0kyp1cz083IMINIT/&#10;8F97qxWkSZ7Npnd5NofLp/gH5PIXAAD//wMAUEsBAi0AFAAGAAgAAAAhANvh9svuAAAAhQEAABMA&#10;AAAAAAAAAAAAAAAAAAAAAFtDb250ZW50X1R5cGVzXS54bWxQSwECLQAUAAYACAAAACEAWvQsW78A&#10;AAAVAQAACwAAAAAAAAAAAAAAAAAfAQAAX3JlbHMvLnJlbHNQSwECLQAUAAYACAAAACEA9L4AG8wA&#10;AADjAAAADwAAAAAAAAAAAAAAAAAHAgAAZHJzL2Rvd25yZXYueG1sUEsFBgAAAAADAAMAtwAAAAAD&#10;AAAAAA==&#10;">
                  <v:imagedata r:id="rId50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HeeyAAAAOMAAAAPAAAAZHJzL2Rvd25yZXYueG1sRI9Bb8Iw&#10;DIXvk/YfIk/abaSwtUMdASEkJK5QLrtZjWk7GqdKApR/jw9IO9p+fu99i9XoenWlEDvPBqaTDBRx&#10;7W3HjYFjtf2Yg4oJ2WLvmQzcKcJq+fqywNL6G+/pekiNEhOOJRpoUxpKrWPdksM48QOx3E4+OEwy&#10;hkbbgDcxd72eZVmhHXYsCS0OtGmpPh8uzkCxbdj/nqpYufNf8Hk/zi/V3pj3t3H9AyrRmP7Fz++d&#10;lfqzr+88/8ymQiFMsgC9fAAAAP//AwBQSwECLQAUAAYACAAAACEA2+H2y+4AAACFAQAAEwAAAAAA&#10;AAAAAAAAAAAAAAAAW0NvbnRlbnRfVHlwZXNdLnhtbFBLAQItABQABgAIAAAAIQBa9CxbvwAAABUB&#10;AAALAAAAAAAAAAAAAAAAAB8BAABfcmVscy8ucmVsc1BLAQItABQABgAIAAAAIQCPsHeeyAAAAOMA&#10;AAAPAAAAAAAAAAAAAAAAAAcCAABkcnMvZG93bnJldi54bWxQSwUGAAAAAAMAAwC3AAAA/AIAAAAA&#10;">
                  <v:imagedata r:id="rId51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1F3B58DF" w14:textId="607D6167" w:rsidR="00AC47C4" w:rsidRDefault="00B93609" w:rsidP="008E1FF3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47C4"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57A8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003FDE7" w14:textId="627E596E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8CF1BB5" w:rsidR="00131CF8" w:rsidRPr="002E7017" w:rsidRDefault="00131CF8" w:rsidP="00757A8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</w:t>
      </w:r>
      <w:r w:rsidR="00757A82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E1F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IFS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680CD01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2D1DAD" w14:textId="1AAA3C68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4A3EE098" w14:textId="53D30329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52F570ED" w14:textId="77777777" w:rsidR="00757A82" w:rsidRDefault="00757A82" w:rsidP="00757A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สุกี้หม่าล่า</w:t>
      </w:r>
    </w:p>
    <w:p w14:paraId="7FC2B03E" w14:textId="731FB15A" w:rsidR="00757A82" w:rsidRDefault="00757A82" w:rsidP="00757A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32D159D" wp14:editId="6AEE9420">
                <wp:simplePos x="0" y="0"/>
                <wp:positionH relativeFrom="page">
                  <wp:posOffset>13335</wp:posOffset>
                </wp:positionH>
                <wp:positionV relativeFrom="paragraph">
                  <wp:posOffset>2432050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575B47A" id="กลุ่ม 20" o:spid="_x0000_s1026" style="position:absolute;margin-left:1.05pt;margin-top:191.5pt;width:594.25pt;height:205.2pt;z-index:25184665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sh4JYeEAAAAKAQAADwAAAGRycy9kb3ducmV2LnhtbEyPQWvCQBSE&#10;74X+h+UVequbNa3VmBcRaXuSQrVQvD2TZxLM7obsmsR/3/XUHocZZr5JV6NuRM+dq61BUJMIBJvc&#10;FrUpEb73709zEM6TKaixhhGu7GCV3d+llBR2MF/c73wpQolxCSFU3reJlC6vWJOb2JZN8E620+SD&#10;7EpZdDSEct3IaRTNpKbahIWKWt5UnJ93F43wMdCwjtVbvz2fNtfD/uXzZ6sY8fFhXC9BeB79Xxhu&#10;+AEdssB0tBdTONEgTFUIIsTzOFy6+WoRzUAcEV4X8TPILJX/L2S/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Cy&#10;Hglh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145BF45C" w14:textId="4F0E92C0" w:rsidR="002E7017" w:rsidRDefault="002E7017" w:rsidP="00757A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F46D417" w:rsidR="006D4D5E" w:rsidRDefault="00757A8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021BCBDA" w:rsidR="006D4D5E" w:rsidRDefault="00757A8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CE0ED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25F4B75C" w:rsidR="00ED2181" w:rsidRPr="00186F4F" w:rsidRDefault="00ED2181" w:rsidP="00ED218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23BC7757" w14:textId="20058200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103B0C51" w14:textId="092D1E5C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68B1A542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788C38C" w14:textId="0621786F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44C28DA7" w14:textId="6D83B844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76C1178E" w14:textId="30CDE9C6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68B44CD2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3006BEE" w14:textId="2D9BD984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72396D1D" w14:textId="71410B13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201BE1DB" w14:textId="4284A1D9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49824F67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0D2AE2B1" w14:textId="528EA41A" w:rsidR="00ED2181" w:rsidRPr="00186F4F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41475653" w14:textId="6752DA33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68C78691" w14:textId="7541E82E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140430BC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D29CF1A" w14:textId="13C1E7A5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มิถุนายน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67FAE385" w14:textId="7089D1EE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1EF765AC" w14:textId="7C75318E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7891ED2C" w14:textId="77777777" w:rsidTr="00ED2181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  <w:vAlign w:val="center"/>
          </w:tcPr>
          <w:p w14:paraId="35531186" w14:textId="47EA259C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มิถุนายน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4ED3FED2" w14:textId="7C339C1C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35E3A085" w14:textId="7E2A9534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ED2181" w:rsidRPr="00961CB6" w14:paraId="46BEF5ED" w14:textId="77777777" w:rsidTr="00ED2181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  <w:vAlign w:val="center"/>
          </w:tcPr>
          <w:p w14:paraId="5ADA71BC" w14:textId="646691CB" w:rsidR="00ED2181" w:rsidRPr="00186F4F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094A269F" w14:textId="4080BBD9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7CB855C2" w14:textId="0E2C5C11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ED2181" w:rsidRPr="00961CB6" w14:paraId="4DF262EF" w14:textId="77777777" w:rsidTr="00ED2181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  <w:vAlign w:val="center"/>
          </w:tcPr>
          <w:p w14:paraId="417885B6" w14:textId="3AAA1DBA" w:rsidR="00ED2181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47AE6425" w14:textId="25B33818" w:rsidR="00ED2181" w:rsidRPr="00757A82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18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D3FA"/>
          </w:tcPr>
          <w:p w14:paraId="0844AECB" w14:textId="56D4AB47" w:rsidR="00ED2181" w:rsidRPr="0025714E" w:rsidRDefault="00ED2181" w:rsidP="00ED218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ED2181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01270F6" w:rsidR="00ED2181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lastRenderedPageBreak/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482C1287" w:rsidR="006F1A73" w:rsidRPr="00E751CF" w:rsidRDefault="00A400E2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29248" behindDoc="0" locked="0" layoutInCell="1" allowOverlap="1" wp14:anchorId="0186C2A1" wp14:editId="34118AEC">
            <wp:simplePos x="0" y="0"/>
            <wp:positionH relativeFrom="margin">
              <wp:posOffset>1590040</wp:posOffset>
            </wp:positionH>
            <wp:positionV relativeFrom="paragraph">
              <wp:posOffset>255270</wp:posOffset>
            </wp:positionV>
            <wp:extent cx="3914775" cy="5559425"/>
            <wp:effectExtent l="0" t="0" r="9525" b="3175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914775" cy="555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621543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81B31" w14:textId="77777777" w:rsidR="00C245A2" w:rsidRDefault="00C245A2" w:rsidP="00E41899">
      <w:pPr>
        <w:spacing w:after="0" w:line="240" w:lineRule="auto"/>
      </w:pPr>
      <w:r>
        <w:separator/>
      </w:r>
    </w:p>
  </w:endnote>
  <w:endnote w:type="continuationSeparator" w:id="0">
    <w:p w14:paraId="7B2D96E8" w14:textId="77777777" w:rsidR="00C245A2" w:rsidRDefault="00C245A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6675CC35" w:rsidR="0052747F" w:rsidRDefault="00265AB0" w:rsidP="00E514D8">
    <w:pPr>
      <w:pStyle w:val="a6"/>
      <w:jc w:val="right"/>
    </w:pPr>
    <w:r>
      <w:t>UPDATE</w:t>
    </w:r>
    <w:r w:rsidR="00E514D8">
      <w:rPr>
        <w:rFonts w:hint="cs"/>
        <w:cs/>
      </w:rPr>
      <w:t xml:space="preserve"> </w:t>
    </w:r>
    <w:r w:rsidR="00ED2181">
      <w:rPr>
        <w:rFonts w:hint="cs"/>
        <w:cs/>
      </w:rPr>
      <w:t xml:space="preserve">18 </w:t>
    </w:r>
    <w:r w:rsidR="00ED2181">
      <w:t>MAR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33810" w14:textId="77777777" w:rsidR="00C245A2" w:rsidRDefault="00C245A2" w:rsidP="00E41899">
      <w:pPr>
        <w:spacing w:after="0" w:line="240" w:lineRule="auto"/>
      </w:pPr>
      <w:r>
        <w:separator/>
      </w:r>
    </w:p>
  </w:footnote>
  <w:footnote w:type="continuationSeparator" w:id="0">
    <w:p w14:paraId="502D6585" w14:textId="77777777" w:rsidR="00C245A2" w:rsidRDefault="00C245A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  <w:style w:type="table" w:styleId="6-5">
    <w:name w:val="Grid Table 6 Colorful Accent 5"/>
    <w:basedOn w:val="a1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4">
    <w:name w:val="Grid Table 6 Colorful Accent 4"/>
    <w:basedOn w:val="a1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6">
    <w:name w:val="Grid Table 6 Colorful Accent 6"/>
    <w:basedOn w:val="a1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17.jpeg"/><Relationship Id="rId42" Type="http://schemas.openxmlformats.org/officeDocument/2006/relationships/image" Target="media/image33.jpeg"/><Relationship Id="rId47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1.wdp"/><Relationship Id="rId11" Type="http://schemas.openxmlformats.org/officeDocument/2006/relationships/image" Target="media/image4.jpeg"/><Relationship Id="rId24" Type="http://schemas.openxmlformats.org/officeDocument/2006/relationships/image" Target="media/image10.jpg"/><Relationship Id="rId32" Type="http://schemas.openxmlformats.org/officeDocument/2006/relationships/image" Target="media/image14.png"/><Relationship Id="rId37" Type="http://schemas.openxmlformats.org/officeDocument/2006/relationships/image" Target="media/image28.jpeg"/><Relationship Id="rId40" Type="http://schemas.openxmlformats.org/officeDocument/2006/relationships/image" Target="media/image20.jpg"/><Relationship Id="rId45" Type="http://schemas.openxmlformats.org/officeDocument/2006/relationships/image" Target="media/image23.jpg"/><Relationship Id="rId53" Type="http://schemas.openxmlformats.org/officeDocument/2006/relationships/image" Target="media/image29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8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3.png"/><Relationship Id="rId35" Type="http://schemas.openxmlformats.org/officeDocument/2006/relationships/image" Target="media/image18.jpeg"/><Relationship Id="rId43" Type="http://schemas.openxmlformats.org/officeDocument/2006/relationships/image" Target="media/image34.jpeg"/><Relationship Id="rId48" Type="http://schemas.openxmlformats.org/officeDocument/2006/relationships/image" Target="media/image26.jpeg"/><Relationship Id="rId56" Type="http://schemas.openxmlformats.org/officeDocument/2006/relationships/image" Target="media/image30.pn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1.jpg"/><Relationship Id="rId33" Type="http://schemas.openxmlformats.org/officeDocument/2006/relationships/image" Target="media/image15.png"/><Relationship Id="rId38" Type="http://schemas.openxmlformats.org/officeDocument/2006/relationships/image" Target="media/image29.jpeg"/><Relationship Id="rId46" Type="http://schemas.openxmlformats.org/officeDocument/2006/relationships/image" Target="media/image24.jpeg"/><Relationship Id="rId59" Type="http://schemas.openxmlformats.org/officeDocument/2006/relationships/theme" Target="theme/theme1.xml"/><Relationship Id="rId20" Type="http://schemas.openxmlformats.org/officeDocument/2006/relationships/image" Target="media/image9.jpg"/><Relationship Id="rId41" Type="http://schemas.openxmlformats.org/officeDocument/2006/relationships/image" Target="media/image21.jp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6.jpeg"/><Relationship Id="rId28" Type="http://schemas.openxmlformats.org/officeDocument/2006/relationships/image" Target="media/image12.png"/><Relationship Id="rId36" Type="http://schemas.openxmlformats.org/officeDocument/2006/relationships/image" Target="media/image19.jpg"/><Relationship Id="rId49" Type="http://schemas.openxmlformats.org/officeDocument/2006/relationships/image" Target="media/image27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microsoft.com/office/2007/relationships/hdphoto" Target="media/hdphoto2.wdp"/><Relationship Id="rId44" Type="http://schemas.openxmlformats.org/officeDocument/2006/relationships/image" Target="media/image22.jpg"/><Relationship Id="rId52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14</Pages>
  <Words>3864</Words>
  <Characters>22025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2024-02-27T04:46:00Z</cp:lastPrinted>
  <dcterms:created xsi:type="dcterms:W3CDTF">2023-09-21T12:06:00Z</dcterms:created>
  <dcterms:modified xsi:type="dcterms:W3CDTF">2024-03-18T16:31:00Z</dcterms:modified>
</cp:coreProperties>
</file>