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631EF97C" w:rsidR="00B13520" w:rsidRPr="00280FC3" w:rsidRDefault="002C36DD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</w:rPr>
        <w:drawing>
          <wp:anchor distT="0" distB="0" distL="114300" distR="114300" simplePos="0" relativeHeight="251782144" behindDoc="0" locked="0" layoutInCell="1" allowOverlap="1" wp14:anchorId="3655FAF7" wp14:editId="57EEB53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695062164" name="Picture 1" descr="A red train with a city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062164" name="Picture 1" descr="A red train with a city in th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9A555" w14:textId="77777777" w:rsidR="004128D1" w:rsidRPr="00280FC3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บินด้วยสายการบินเวียตเจ็ท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VZ) : 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280FC3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8379D" w:rsidRPr="00A52FE4" w14:paraId="787F5EF7" w14:textId="77777777" w:rsidTr="009909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213222B6" w:rsidR="0088379D" w:rsidRPr="00BE1828" w:rsidRDefault="0088379D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VZ562</w:t>
            </w:r>
          </w:p>
        </w:tc>
        <w:tc>
          <w:tcPr>
            <w:tcW w:w="5127" w:type="dxa"/>
          </w:tcPr>
          <w:p w14:paraId="4930875E" w14:textId="5BD60034" w:rsidR="0088379D" w:rsidRPr="00BE1828" w:rsidRDefault="0088379D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280FC3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Pr="00280FC3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Pr="00280FC3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65C60374" w14:textId="5B272393" w:rsidR="0088379D" w:rsidRPr="00BE1828" w:rsidRDefault="00986941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09.45 – 14.35</w:t>
            </w:r>
          </w:p>
        </w:tc>
      </w:tr>
      <w:tr w:rsidR="004128D1" w:rsidRPr="00A52FE4" w14:paraId="209D7970" w14:textId="77777777" w:rsidTr="009909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VZ563</w:t>
            </w:r>
          </w:p>
        </w:tc>
        <w:tc>
          <w:tcPr>
            <w:tcW w:w="5127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280F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280F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280F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เถาหยวน</w:t>
            </w:r>
            <w:r w:rsidRPr="00280FC3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216D2AF" w14:textId="16DC364D" w:rsidR="004128D1" w:rsidRPr="00BE1828" w:rsidRDefault="0098694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16.00 – 18.45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280FC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E4EDA34" w14:textId="77777777" w:rsidR="004128D1" w:rsidRPr="00280FC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80F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356F1236" w14:textId="31C63B7C" w:rsidR="00D512FF" w:rsidRPr="004128D1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  <w:r w:rsidR="008F2AF0">
        <w:rPr>
          <w:cs/>
        </w:rPr>
        <w:tab/>
      </w:r>
    </w:p>
    <w:p w14:paraId="7BA0AA32" w14:textId="1B8FD0CB" w:rsidR="00E41899" w:rsidRPr="009909AF" w:rsidRDefault="00E41899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8676C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– </w:t>
      </w:r>
      <w:bookmarkStart w:id="0" w:name="_Hlk99480971"/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82217A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เถาหยวน</w:t>
      </w:r>
      <w:bookmarkEnd w:id="0"/>
      <w:r w:rsidR="00CE7549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1433C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เมืองเจียอี้</w:t>
      </w:r>
      <w:r w:rsidR="00685BDE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803FD" w:rsidRPr="009803F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ตลาดเหวิ่นฮว่า</w:t>
      </w:r>
      <w:r w:rsidR="0081433C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1433C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803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DF25013" w14:textId="4104474A" w:rsidR="0082217A" w:rsidRPr="00551724" w:rsidRDefault="00986941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4AB328FB" w:rsidR="0082217A" w:rsidRPr="00037DF6" w:rsidRDefault="00986941" w:rsidP="00280FC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19B8B83A" w:rsidR="0082217A" w:rsidRDefault="00986941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A1C2024" w14:textId="42B64A04" w:rsidR="00E72B64" w:rsidRDefault="00E72B64" w:rsidP="00E72B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0AB96071" wp14:editId="1540FC55">
                <wp:simplePos x="0" y="0"/>
                <wp:positionH relativeFrom="margin">
                  <wp:posOffset>0</wp:posOffset>
                </wp:positionH>
                <wp:positionV relativeFrom="paragraph">
                  <wp:posOffset>1083310</wp:posOffset>
                </wp:positionV>
                <wp:extent cx="6848475" cy="18669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669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264823" id="Group 7" o:spid="_x0000_s1026" style="position:absolute;margin-left:0;margin-top:85.3pt;width:539.25pt;height:147pt;z-index:251770880;mso-position-horizontal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1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2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3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เดินทางไปยัง </w:t>
      </w:r>
      <w:r w:rsidR="008A7E5D"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A7E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 w:rsidR="008A7E5D"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ตลาดนัดกลางคืนเหวินฮั่ว</w:t>
      </w:r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เป็นตลาดที่มีชื่อเสียงที่สุดในเจียอี้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3F40C028" w14:textId="786C3B45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775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775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A11D63" w14:textId="416993DC" w:rsidR="007C3FB4" w:rsidRDefault="007C3FB4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7F63C3">
        <w:rPr>
          <w:rFonts w:ascii="Browallia New" w:hAnsi="Browallia New" w:cs="Browallia New"/>
          <w:b/>
          <w:bCs/>
          <w:color w:val="FF6600"/>
          <w:sz w:val="32"/>
          <w:szCs w:val="32"/>
        </w:rPr>
        <w:t>RENYI LAKE HOTEL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เมืองเจียอี้</w:t>
      </w:r>
    </w:p>
    <w:p w14:paraId="0A5A2EA6" w14:textId="77777777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1A47646D" w:rsidR="00D530A2" w:rsidRPr="009909AF" w:rsidRDefault="006D59AA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EA0BCF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อุทยานแห่งชาติอาลีซาน –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นั่งรถไฟโบราณ –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เมืองไถจง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ร้านไอศกรีมมิยาฮาร่า –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ตลาดไถจง ไนท์มาร์เก็ต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</w:t>
      </w:r>
      <w:proofErr w:type="gramStart"/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E01CB67" w14:textId="161F0A3D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B10BAF2" w14:textId="087DA64F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10CB5B3B" w14:textId="05632C9F" w:rsidR="008A7E5D" w:rsidRDefault="00E72B64" w:rsidP="008A7E5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4E44F31" wp14:editId="0D3C288A">
                <wp:simplePos x="0" y="0"/>
                <wp:positionH relativeFrom="margin">
                  <wp:posOffset>-13335</wp:posOffset>
                </wp:positionH>
                <wp:positionV relativeFrom="paragraph">
                  <wp:posOffset>0</wp:posOffset>
                </wp:positionV>
                <wp:extent cx="6859905" cy="2480310"/>
                <wp:effectExtent l="0" t="0" r="0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480310"/>
                          <a:chOff x="0" y="0"/>
                          <a:chExt cx="6859905" cy="24803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471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40455" cy="2480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19FE8D" id="Group 12" o:spid="_x0000_s1026" style="position:absolute;margin-left:-1.05pt;margin-top:0;width:540.15pt;height:195.3pt;z-index:251765760;mso-position-horizontal-relative:margin" coordsize="68599,248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">
                <v:shape id="Picture 11" o:spid="_x0000_s1027" type="#_x0000_t75" style="position:absolute;width:32956;height:24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">
                  <v:imagedata r:id="rId16" o:title=""/>
                </v:shape>
                <v:shape id="Picture 10" o:spid="_x0000_s1028" type="#_x0000_t75" style="position:absolute;left:32194;width:36405;height:24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7E5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A38A2FF" w14:textId="3180BDAD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1 </w:t>
      </w:r>
      <w:r w:rsidR="00E72B64">
        <w:rPr>
          <w:rFonts w:ascii="Browallia New" w:hAnsi="Browallia New" w:cs="Browallia New"/>
          <w:sz w:val="32"/>
          <w:szCs w:val="32"/>
          <w:cs/>
        </w:rPr>
        <w:t>–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 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34194E27" w14:textId="2671574A" w:rsidR="008A7E5D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5E553394" wp14:editId="652E7F22">
                <wp:simplePos x="0" y="0"/>
                <wp:positionH relativeFrom="margin">
                  <wp:align>right</wp:align>
                </wp:positionH>
                <wp:positionV relativeFrom="paragraph">
                  <wp:posOffset>1705610</wp:posOffset>
                </wp:positionV>
                <wp:extent cx="6848475" cy="20485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4851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D14F4C" id="Group 13" o:spid="_x0000_s1026" style="position:absolute;margin-left:488.05pt;margin-top:134.3pt;width:539.25pt;height:161.3pt;z-index:251767808;mso-position-horizontal:right;mso-position-horizontal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Nzkz&#10;NDE2NzUw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3NjIwODUyN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22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23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24" o:title="" cropbottom="377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49D80E9A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58A4DC26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623A64D5" w:rsidR="00513402" w:rsidRPr="007F63C3" w:rsidRDefault="002352B5" w:rsidP="007F63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3817F2">
        <w:rPr>
          <w:rFonts w:ascii="Browallia New" w:hAnsi="Browallia New" w:cs="Browallia New"/>
          <w:b/>
          <w:bCs/>
          <w:color w:val="FF6600"/>
          <w:sz w:val="32"/>
          <w:szCs w:val="32"/>
        </w:rPr>
        <w:t>TAICHUNG</w:t>
      </w:r>
      <w:r w:rsidR="00E72B6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2B64">
        <w:rPr>
          <w:rFonts w:ascii="Browallia New" w:hAnsi="Browallia New" w:cs="Browallia New"/>
          <w:b/>
          <w:bCs/>
          <w:color w:val="FF6600"/>
          <w:sz w:val="32"/>
          <w:szCs w:val="32"/>
        </w:rPr>
        <w:t>GUIDE HOTEL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7F63C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4F916D72" w:rsidR="00AF6679" w:rsidRPr="009909AF" w:rsidRDefault="00AF6679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เมืองหนานโถว – ร้านชา – ล่องเรือทะเลสาบสุริยันจันทรา – วัดเหวินหวู่ – เมืองไทเป – ร้านพายสัปปะรด – ย่านซีเหมินติง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</w:t>
      </w:r>
      <w:proofErr w:type="gramStart"/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(</w:t>
      </w:r>
      <w:proofErr w:type="gramEnd"/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73BBA1D5" w14:textId="332D23B3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A642D72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704232A7" w14:textId="64F64010" w:rsidR="00E72B64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641F7ABD" wp14:editId="6A091DD3">
                <wp:simplePos x="0" y="0"/>
                <wp:positionH relativeFrom="margin">
                  <wp:posOffset>3810</wp:posOffset>
                </wp:positionH>
                <wp:positionV relativeFrom="paragraph">
                  <wp:posOffset>1370330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C7E9B6" id="Group 7" o:spid="_x0000_s1026" style="position:absolute;margin-left:.3pt;margin-top:107.9pt;width:539.85pt;height:183pt;z-index:251772928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7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8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8A7E5D"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>(</w:t>
      </w:r>
      <w:r w:rsidR="008A7E5D"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70307249" w14:textId="4ED47612" w:rsidR="008A7E5D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7321927F" wp14:editId="04BBF318">
                <wp:simplePos x="0" y="0"/>
                <wp:positionH relativeFrom="margin">
                  <wp:posOffset>0</wp:posOffset>
                </wp:positionH>
                <wp:positionV relativeFrom="paragraph">
                  <wp:posOffset>3461385</wp:posOffset>
                </wp:positionV>
                <wp:extent cx="6857365" cy="2343150"/>
                <wp:effectExtent l="0" t="0" r="63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431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709C5F" id="Group 4" o:spid="_x0000_s1026" style="position:absolute;margin-left:0;margin-top:272.55pt;width:539.95pt;height:184.5pt;z-index:251774976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gyMDg4NzQ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E3MjE5MDQ3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31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32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/>
          <w:sz w:val="32"/>
          <w:szCs w:val="32"/>
          <w:cs/>
        </w:rPr>
        <w:t>นำท่าน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 w:rsidR="008A7E5D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A7E5D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="008A7E5D"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>(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 w:rsidR="008A7E5D">
        <w:rPr>
          <w:rFonts w:ascii="Browallia New" w:hAnsi="Browallia New" w:cs="Browallia New" w:hint="cs"/>
          <w:sz w:val="32"/>
          <w:szCs w:val="32"/>
          <w:cs/>
        </w:rPr>
        <w:t>)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 w:rsidR="008A7E5D">
        <w:rPr>
          <w:rFonts w:ascii="Browallia New" w:hAnsi="Browallia New" w:cs="Browallia New"/>
          <w:sz w:val="32"/>
          <w:szCs w:val="32"/>
        </w:rPr>
        <w:t xml:space="preserve"> </w:t>
      </w:r>
    </w:p>
    <w:p w14:paraId="0D9D4EBD" w14:textId="60D5F87E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</w:t>
      </w:r>
    </w:p>
    <w:p w14:paraId="13630E7F" w14:textId="4638AB43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5A2FD2A9" w14:textId="070F05F4" w:rsidR="008A7E5D" w:rsidRDefault="00E72B64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43725E95" wp14:editId="37AB8CB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2445" cy="2176145"/>
                <wp:effectExtent l="0" t="0" r="0" b="508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17614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BCB255" id="Group 56" o:spid="_x0000_s1026" style="position:absolute;margin-left:489.15pt;margin-top:0;width:540.35pt;height:171.35pt;z-index:251763712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">
                  <v:imagedata r:id="rId35" o:title="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8A7E5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8A7E5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4074F15" w14:textId="563F982A" w:rsidR="00841C48" w:rsidRDefault="00841C48" w:rsidP="00841C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72B6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RELITE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74E1A582" w:rsidR="001C7661" w:rsidRPr="009909AF" w:rsidRDefault="001C7661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F6679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6C3F94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</w:t>
      </w:r>
      <w:r w:rsidR="008A7E5D" w:rsidRPr="009909AF">
        <w:rPr>
          <w:color w:val="FFFFFF" w:themeColor="background1"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GERMANIUM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อุทยานแห่งชาติเย่หลิ่ว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หมู่บ้านโบราณจิ่วเฟิ่น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ตึกไทเป 101 –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72B64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HUAXI NIGHT MARKET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</w:t>
      </w:r>
      <w:proofErr w:type="gramStart"/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3EF584BB" w14:textId="0B980297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5F0136D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6625FD2F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188B76E" wp14:editId="74F1A6C3">
                <wp:simplePos x="0" y="0"/>
                <wp:positionH relativeFrom="margin">
                  <wp:align>right</wp:align>
                </wp:positionH>
                <wp:positionV relativeFrom="paragraph">
                  <wp:posOffset>819785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4D653B" id="Group 50" o:spid="_x0000_s1026" style="position:absolute;margin-left:488.05pt;margin-top:64.55pt;width:539.25pt;height:163.5pt;z-index:251757568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39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4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อุทยานแห่งชาติเย่หลิ่ว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ซึ่งภูมิทัศน์หินของเย่หลิวถือเป็นหนึ่งในสิ่งมหัศจรรย์ที่มีชื่อเสียงมากที่สุดในโลกอีกแห่งหนึ่ง</w:t>
      </w:r>
    </w:p>
    <w:p w14:paraId="5A6EE3F1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6B2B75A8" w14:textId="2CAEABD3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759782B2" wp14:editId="7CBEE4BC">
                <wp:simplePos x="0" y="0"/>
                <wp:positionH relativeFrom="margin">
                  <wp:align>right</wp:align>
                </wp:positionH>
                <wp:positionV relativeFrom="paragraph">
                  <wp:posOffset>1562100</wp:posOffset>
                </wp:positionV>
                <wp:extent cx="6852920" cy="2289175"/>
                <wp:effectExtent l="0" t="0" r="508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8917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A3E7A8" id="Group 18" o:spid="_x0000_s1026" style="position:absolute;margin-left:488.4pt;margin-top:123pt;width:539.6pt;height:180.25pt;z-index:251759616;mso-position-horizontal:right;mso-position-horizontal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zc2NzI1NTA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I2MTA5Nzk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43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 w:rsidR="00BC63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="00BC637D"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27F4E758" w14:textId="5B270FC2" w:rsidR="00E72B64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7D4D9774" w14:textId="79DF5337" w:rsidR="008A7E5D" w:rsidRDefault="00A845A5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64360A35" wp14:editId="42AE7D2D">
                <wp:simplePos x="0" y="0"/>
                <wp:positionH relativeFrom="margin">
                  <wp:posOffset>-45720</wp:posOffset>
                </wp:positionH>
                <wp:positionV relativeFrom="paragraph">
                  <wp:posOffset>4173855</wp:posOffset>
                </wp:positionV>
                <wp:extent cx="6856095" cy="220599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599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45717D" id="Group 10" o:spid="_x0000_s1026" style="position:absolute;margin-left:-3.6pt;margin-top:328.65pt;width:539.85pt;height:173.7pt;z-index:251779072;mso-position-horizontal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Q0OTMxNzk4ND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M5OTYwNDQz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7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8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0CBFF7F4" wp14:editId="543EF35B">
                <wp:simplePos x="0" y="0"/>
                <wp:positionH relativeFrom="margin">
                  <wp:align>right</wp:align>
                </wp:positionH>
                <wp:positionV relativeFrom="paragraph">
                  <wp:posOffset>635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D39D04" id="Group 22" o:spid="_x0000_s1026" style="position:absolute;margin-left:488.4pt;margin-top:.05pt;width:539.6pt;height:184.1pt;z-index:251777024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3MjMzMjU0NTU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51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52" o:title="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8A7E5D"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A7E5D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="008A7E5D"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2B6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(ด้านนอก) </w:t>
      </w:r>
      <w:r w:rsidR="008A7E5D"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A7E5D"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 w:rsidR="008A7E5D">
        <w:rPr>
          <w:rFonts w:ascii="Browallia New" w:hAnsi="Browallia New" w:cs="Browallia New"/>
          <w:sz w:val="32"/>
          <w:szCs w:val="32"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="008A7E5D"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 w:rsidR="008A7E5D">
        <w:rPr>
          <w:rFonts w:ascii="Browallia New" w:hAnsi="Browallia New" w:cs="Browallia New"/>
          <w:sz w:val="32"/>
          <w:szCs w:val="32"/>
        </w:rPr>
        <w:t xml:space="preserve"> </w:t>
      </w:r>
      <w:r w:rsidR="00E72B64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A7E5D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8A7E5D"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="008A7E5D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="008A7E5D"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="008A7E5D"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45ECAB9A" w14:textId="01FACC87" w:rsidR="008A7E5D" w:rsidRPr="0089699B" w:rsidRDefault="008A7E5D" w:rsidP="00E72B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9699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89699B">
        <w:rPr>
          <w:rFonts w:ascii="Browallia New" w:hAnsi="Browallia New" w:cs="Browallia New"/>
          <w:b/>
          <w:bCs/>
          <w:color w:val="FF0000"/>
          <w:sz w:val="32"/>
          <w:szCs w:val="32"/>
        </w:rPr>
        <w:t>HUAXI NIGHT MARKET</w:t>
      </w:r>
      <w:r w:rsidRPr="008969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ตลาดกลางคืนหัวซี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หรือบางทีเรียกกันว่า ตรอกงู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เป็นตลาดกลางคืนสำหรับนักท่องเที่ยวแห่งแรกของไต้หวัน สร้างขึ้นตั้งแต่ปีค.ศ. 1951 ตั้งอยู่ใกล้ๆกับวัดหลงซาน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เป็นตลาดที่จะมีของขายหลากหลายประเภท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ตั้งแต่เสื้อผ้า ของกิน ของใช้ ซึ่งมีร้านขายอาหารและพวกยาบำรุงสมุนไพรต่างๆ โดยเฉพาะพวกยาโด๊ปสำหรับผู้ชายที่เชื่อกันว่าจะช่วยเพื่อพลังชายชาตรี เช่น พวกเลือดตะพาบ เลือดงู และดีงู เป็นต้น จนเป็นที่มาของฉายาของตลาดนี้ว่า ตรอกงู</w:t>
      </w:r>
    </w:p>
    <w:p w14:paraId="2E029AF9" w14:textId="4297DA45" w:rsidR="00C461A8" w:rsidRDefault="00C461A8" w:rsidP="00C461A8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39B1A14A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08ACA02F" w14:textId="75769ED4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B811BE" w14:textId="77777777" w:rsidR="00A845A5" w:rsidRDefault="00A845A5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28759E21" w:rsidR="00573B23" w:rsidRPr="009909AF" w:rsidRDefault="00573B23" w:rsidP="009909AF">
      <w:pPr>
        <w:shd w:val="clear" w:color="auto" w:fill="E91154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D8631E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72B64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</w:t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72B64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ศูนย์เครื่องสำอาง – ท่าอากาศยานเถาหยวน – กรุงเทพฯ(</w:t>
      </w:r>
      <w:proofErr w:type="gramStart"/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สุวรรณภูมิ)   </w:t>
      </w:r>
      <w:proofErr w:type="gramEnd"/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="00E72B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755111BB" w14:textId="328BCC6F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CA78709" w14:textId="0523D1AA" w:rsidR="00E72B64" w:rsidRDefault="00E72B64" w:rsidP="00E72B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020AA4F3" wp14:editId="75847482">
                <wp:simplePos x="0" y="0"/>
                <wp:positionH relativeFrom="margin">
                  <wp:align>right</wp:align>
                </wp:positionH>
                <wp:positionV relativeFrom="paragraph">
                  <wp:posOffset>1043305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934ACF" id="Group 7" o:spid="_x0000_s1026" style="position:absolute;margin-left:488.45pt;margin-top:82.15pt;width:539.65pt;height:182.45pt;z-index:251781120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MDk4ODk3OTY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ODA1OTg1MTA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55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56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674CFBC6" w14:textId="7EEAAA41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7F9655AC" w14:textId="77777777" w:rsidR="008A7E5D" w:rsidRDefault="008A7E5D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4561B5D9" w14:textId="77777777" w:rsidR="008A7E5D" w:rsidRDefault="008A7E5D" w:rsidP="008A7E5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08A242B" w14:textId="233C10FC" w:rsidR="008A7E5D" w:rsidRDefault="00986941" w:rsidP="008A7E5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16.00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A7E5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7E5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A7E5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7E5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A7E5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A7E5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A7E5D"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 w:rsidR="008A7E5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E9A5365" w14:textId="77777777" w:rsidR="008A7E5D" w:rsidRPr="00871018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7E385C" w14:textId="77777777" w:rsidR="008A7E5D" w:rsidRPr="00B65775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2450620" w14:textId="7C23FB01" w:rsidR="008A7E5D" w:rsidRDefault="00986941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18.45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A7E5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7E5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A7E5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8A7E5D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3FD5E3" w14:textId="77777777" w:rsidR="00474036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7777777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D6C9A" w:rsidRPr="00961CB6" w14:paraId="0E582CAE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53E77BB" w14:textId="38EFA873" w:rsidR="000D6C9A" w:rsidRPr="009803FD" w:rsidRDefault="00A845A5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พฤษภาคม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883F588" w14:textId="550D181B" w:rsidR="000D6C9A" w:rsidRPr="009803FD" w:rsidRDefault="00A845A5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96F4FE1" w14:textId="2B44A5FD" w:rsidR="000D6C9A" w:rsidRPr="009803FD" w:rsidRDefault="00396589" w:rsidP="000D6C9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A845A5" w:rsidRPr="00961CB6" w14:paraId="540F78D1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7B6BCB1" w14:textId="4FC8D079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พฤษภาคม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871B5F4" w14:textId="692DA9D8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5E41CE" w14:textId="6B77E6DB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A845A5" w:rsidRPr="00961CB6" w14:paraId="00D839BC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CBFD6D" w14:textId="50DEA76F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พฤษภาคม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9C5F42C" w14:textId="509D99FD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869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A3510F5" w14:textId="43E11A63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A845A5" w:rsidRPr="00961CB6" w14:paraId="2247DBB0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5E377AA" w14:textId="0E7E09DF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พฤษภาคม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72B663" w14:textId="55FDE326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CBB0BB" w14:textId="73AA9BEB" w:rsidR="00A845A5" w:rsidRPr="009803FD" w:rsidRDefault="00A845A5" w:rsidP="00A845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2D10EDB3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D09C205" w14:textId="4B8365C2" w:rsidR="00986941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มิถุนายน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A650B7E" w14:textId="7672C836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7693CD" w14:textId="06ADE825" w:rsidR="00986941" w:rsidRPr="00FB72F9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5D4311DC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6ED5B1" w14:textId="1ADA7CCA" w:rsidR="00986941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มิถุนายน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108A74B" w14:textId="64550948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406A05F" w14:textId="2D520B04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6F6CF88A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1F39A27" w14:textId="58031F0C" w:rsidR="00986941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มิถุนายน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6D8D60" w14:textId="7319B9E8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D59974" w14:textId="3CFDE734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3E903EAB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C451FED" w14:textId="76B1EEEF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กรกฎาคม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2E67C5F" w14:textId="47B0E2C8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3E27F8" w14:textId="5228863B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6E2F4A41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4B4459C" w14:textId="2664C147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กรกฎาคม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2DF45AB" w14:textId="043F66ED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A807C5A" w14:textId="62D75F36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01123341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00A7CC1" w14:textId="06309687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กรกฎาคม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D60EEE1" w14:textId="508B5093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B8DD64" w14:textId="0B9EFD02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407556CE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BC059E1" w14:textId="5A7F4BD7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กรกฎาคม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D44FC9C" w14:textId="5212AF7F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9BA77D" w14:textId="31E37B6C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16B3CA9B" w14:textId="77777777" w:rsidTr="00986941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AFFF"/>
            <w:vAlign w:val="center"/>
          </w:tcPr>
          <w:p w14:paraId="460DBAB2" w14:textId="18965EAE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กรกฎาคม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AFFF"/>
            <w:vAlign w:val="center"/>
          </w:tcPr>
          <w:p w14:paraId="17C02698" w14:textId="343B7226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AFFF"/>
          </w:tcPr>
          <w:p w14:paraId="41954639" w14:textId="5BDA9B8E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3DE34575" w14:textId="77777777" w:rsidTr="00986941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AFFF"/>
            <w:vAlign w:val="center"/>
          </w:tcPr>
          <w:p w14:paraId="2C5BAF8F" w14:textId="67B9D0A3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สิงหาคม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AFFF"/>
            <w:vAlign w:val="center"/>
          </w:tcPr>
          <w:p w14:paraId="546AD551" w14:textId="404A7DF4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7AFFF"/>
          </w:tcPr>
          <w:p w14:paraId="2186727F" w14:textId="04CED0F0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60E66723" w14:textId="77777777" w:rsidTr="00986941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C01DE9" w14:textId="349FDC13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สิงหาคม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6485473" w14:textId="1A12705A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DCB3B1" w14:textId="506CFE11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770DAA8D" w14:textId="77777777" w:rsidTr="00986941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5ACB011" w14:textId="25A7D696" w:rsidR="00986941" w:rsidRPr="00986941" w:rsidRDefault="00986941" w:rsidP="00986941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กันยายน 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CEB635A" w14:textId="3999694E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D4F521B" w14:textId="4D69A8F5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2286D653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89B3ECF" w14:textId="7AA31E7B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กันยายน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6C56B7C" w14:textId="04A7DC5E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B9372E" w14:textId="36BDB001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5DEADBD9" w14:textId="77777777" w:rsidTr="00A845A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3773E06" w14:textId="2045B95B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กันยายน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0934CD6" w14:textId="39290026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DF793B8" w14:textId="74F77949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2369912D" w14:textId="77777777" w:rsidTr="00986941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5DB010" w14:textId="47A7E340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กันยายน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8381FC4" w14:textId="3F76788E" w:rsidR="00986941" w:rsidRPr="009803FD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2786C2" w14:textId="3EFBA8F1" w:rsidR="00986941" w:rsidRPr="0070694F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06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5,000</w:t>
            </w:r>
          </w:p>
        </w:tc>
      </w:tr>
      <w:tr w:rsidR="00986941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1026ABD" w:rsidR="00986941" w:rsidRPr="00BC4132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77777777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15594F" w14:textId="52BDCFAB" w:rsidR="00474036" w:rsidRDefault="009909AF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 ราคา</w:t>
      </w:r>
      <w:r w:rsidR="00A845A5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ทัวร์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ร้าน ถ้าไม่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ประสงค์จะลงร้านต้องจ่ายร้านละ 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500 NT</w:t>
      </w:r>
      <w:r w:rsidR="00A845A5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D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 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  <w:r w:rsidR="00474036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01134E91" w14:textId="77777777" w:rsidR="009909AF" w:rsidRDefault="009909AF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7102E13" w14:textId="77777777" w:rsidR="00474036" w:rsidRPr="0094388C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01029E67" w:rsidR="00474036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C839687" w14:textId="6719B054" w:rsidR="00A845A5" w:rsidRPr="00A845A5" w:rsidRDefault="00A845A5" w:rsidP="00A845A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6C80B53F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792BAC8" w14:textId="77777777" w:rsidR="00A845A5" w:rsidRPr="00A845A5" w:rsidRDefault="00A845A5" w:rsidP="00A845A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20B62AC0" w14:textId="617A0842" w:rsidR="00A845A5" w:rsidRPr="00A845A5" w:rsidRDefault="00A845A5" w:rsidP="00A845A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69860A2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A845A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D57723A" w14:textId="77777777" w:rsidR="00493E0F" w:rsidRPr="00AE5793" w:rsidRDefault="00493E0F" w:rsidP="00493E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5B135A" w14:textId="3A85E2B8" w:rsidR="00A612CB" w:rsidRDefault="00A612CB" w:rsidP="00493E0F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A612CB" w:rsidSect="00327520">
      <w:footerReference w:type="default" r:id="rId5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3930C" w14:textId="77777777" w:rsidR="00327520" w:rsidRDefault="00327520" w:rsidP="00E41899">
      <w:pPr>
        <w:spacing w:after="0" w:line="240" w:lineRule="auto"/>
      </w:pPr>
      <w:r>
        <w:separator/>
      </w:r>
    </w:p>
  </w:endnote>
  <w:endnote w:type="continuationSeparator" w:id="0">
    <w:p w14:paraId="54BC2B0F" w14:textId="77777777" w:rsidR="00327520" w:rsidRDefault="0032752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5901D82F" w:rsidR="00917787" w:rsidRDefault="00917787" w:rsidP="00917787">
    <w:pPr>
      <w:pStyle w:val="Footer"/>
      <w:jc w:val="right"/>
      <w:rPr>
        <w:cs/>
      </w:rPr>
    </w:pPr>
    <w:r>
      <w:t xml:space="preserve">UPDATE </w:t>
    </w:r>
    <w:r w:rsidR="00A845A5">
      <w:rPr>
        <w:rFonts w:hint="cs"/>
        <w:cs/>
      </w:rPr>
      <w:t>17</w:t>
    </w:r>
    <w:r w:rsidR="009909AF">
      <w:t xml:space="preserve"> </w:t>
    </w:r>
    <w:r w:rsidR="00A845A5">
      <w:t xml:space="preserve">MAR </w:t>
    </w:r>
    <w:r w:rsidR="009909A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525F3" w14:textId="77777777" w:rsidR="00327520" w:rsidRDefault="00327520" w:rsidP="00E41899">
      <w:pPr>
        <w:spacing w:after="0" w:line="240" w:lineRule="auto"/>
      </w:pPr>
      <w:r>
        <w:separator/>
      </w:r>
    </w:p>
  </w:footnote>
  <w:footnote w:type="continuationSeparator" w:id="0">
    <w:p w14:paraId="441AD02A" w14:textId="77777777" w:rsidR="00327520" w:rsidRDefault="0032752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71188494">
    <w:abstractNumId w:val="0"/>
  </w:num>
  <w:num w:numId="2" w16cid:durableId="376899130">
    <w:abstractNumId w:val="9"/>
  </w:num>
  <w:num w:numId="3" w16cid:durableId="519125311">
    <w:abstractNumId w:val="1"/>
  </w:num>
  <w:num w:numId="4" w16cid:durableId="129371441">
    <w:abstractNumId w:val="4"/>
  </w:num>
  <w:num w:numId="5" w16cid:durableId="1163741952">
    <w:abstractNumId w:val="11"/>
  </w:num>
  <w:num w:numId="6" w16cid:durableId="1367290089">
    <w:abstractNumId w:val="2"/>
  </w:num>
  <w:num w:numId="7" w16cid:durableId="1893925525">
    <w:abstractNumId w:val="10"/>
  </w:num>
  <w:num w:numId="8" w16cid:durableId="1138962002">
    <w:abstractNumId w:val="6"/>
  </w:num>
  <w:num w:numId="9" w16cid:durableId="949168716">
    <w:abstractNumId w:val="8"/>
  </w:num>
  <w:num w:numId="10" w16cid:durableId="793670103">
    <w:abstractNumId w:val="3"/>
  </w:num>
  <w:num w:numId="11" w16cid:durableId="214318563">
    <w:abstractNumId w:val="9"/>
  </w:num>
  <w:num w:numId="12" w16cid:durableId="2118865126">
    <w:abstractNumId w:val="4"/>
  </w:num>
  <w:num w:numId="13" w16cid:durableId="1493062336">
    <w:abstractNumId w:val="2"/>
  </w:num>
  <w:num w:numId="14" w16cid:durableId="21323570">
    <w:abstractNumId w:val="3"/>
  </w:num>
  <w:num w:numId="15" w16cid:durableId="1263683912">
    <w:abstractNumId w:val="7"/>
  </w:num>
  <w:num w:numId="16" w16cid:durableId="616452093">
    <w:abstractNumId w:val="5"/>
  </w:num>
  <w:num w:numId="17" w16cid:durableId="625895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DF6"/>
    <w:rsid w:val="000402FA"/>
    <w:rsid w:val="00063038"/>
    <w:rsid w:val="0008415E"/>
    <w:rsid w:val="000906F7"/>
    <w:rsid w:val="00094E23"/>
    <w:rsid w:val="000B412E"/>
    <w:rsid w:val="000D2C1A"/>
    <w:rsid w:val="000D4F42"/>
    <w:rsid w:val="000D6C9A"/>
    <w:rsid w:val="000D7344"/>
    <w:rsid w:val="000D7AE7"/>
    <w:rsid w:val="000F42B6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40C57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A1123"/>
    <w:rsid w:val="001C7661"/>
    <w:rsid w:val="001D21F0"/>
    <w:rsid w:val="001D7FFB"/>
    <w:rsid w:val="001E1001"/>
    <w:rsid w:val="001F45E1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C36DD"/>
    <w:rsid w:val="002E608A"/>
    <w:rsid w:val="002E6235"/>
    <w:rsid w:val="002F6082"/>
    <w:rsid w:val="00327520"/>
    <w:rsid w:val="00330B50"/>
    <w:rsid w:val="0033738C"/>
    <w:rsid w:val="00345A46"/>
    <w:rsid w:val="00362CE6"/>
    <w:rsid w:val="00364750"/>
    <w:rsid w:val="0036648E"/>
    <w:rsid w:val="0037120E"/>
    <w:rsid w:val="0037758B"/>
    <w:rsid w:val="0039060D"/>
    <w:rsid w:val="00391459"/>
    <w:rsid w:val="003956DE"/>
    <w:rsid w:val="00396589"/>
    <w:rsid w:val="003B2A54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7026"/>
    <w:rsid w:val="004320B4"/>
    <w:rsid w:val="00442637"/>
    <w:rsid w:val="0044428D"/>
    <w:rsid w:val="00447C10"/>
    <w:rsid w:val="0045387A"/>
    <w:rsid w:val="00463304"/>
    <w:rsid w:val="0046607E"/>
    <w:rsid w:val="00472861"/>
    <w:rsid w:val="00474036"/>
    <w:rsid w:val="00482A6D"/>
    <w:rsid w:val="004850C4"/>
    <w:rsid w:val="00493E0F"/>
    <w:rsid w:val="004A1832"/>
    <w:rsid w:val="004A26E9"/>
    <w:rsid w:val="004A6A87"/>
    <w:rsid w:val="004A6EA2"/>
    <w:rsid w:val="004A7E81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E0E36"/>
    <w:rsid w:val="005E47BE"/>
    <w:rsid w:val="006047B7"/>
    <w:rsid w:val="0060781D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3D4A"/>
    <w:rsid w:val="006C3F94"/>
    <w:rsid w:val="006D4D5E"/>
    <w:rsid w:val="006D59AA"/>
    <w:rsid w:val="006D5DC8"/>
    <w:rsid w:val="006E29BE"/>
    <w:rsid w:val="006E68EB"/>
    <w:rsid w:val="006F3285"/>
    <w:rsid w:val="006F44AC"/>
    <w:rsid w:val="006F642D"/>
    <w:rsid w:val="00707199"/>
    <w:rsid w:val="00726572"/>
    <w:rsid w:val="00726E23"/>
    <w:rsid w:val="00743736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1018"/>
    <w:rsid w:val="008716A1"/>
    <w:rsid w:val="0088379D"/>
    <w:rsid w:val="00883852"/>
    <w:rsid w:val="008873CD"/>
    <w:rsid w:val="00891B98"/>
    <w:rsid w:val="008A74DA"/>
    <w:rsid w:val="008A7E5D"/>
    <w:rsid w:val="008B00DD"/>
    <w:rsid w:val="008B5670"/>
    <w:rsid w:val="008B5799"/>
    <w:rsid w:val="008B7446"/>
    <w:rsid w:val="008D15F2"/>
    <w:rsid w:val="008E116F"/>
    <w:rsid w:val="008E1CE5"/>
    <w:rsid w:val="008E2484"/>
    <w:rsid w:val="008E410C"/>
    <w:rsid w:val="008E6610"/>
    <w:rsid w:val="008F16A0"/>
    <w:rsid w:val="008F2AF0"/>
    <w:rsid w:val="00917787"/>
    <w:rsid w:val="00931C32"/>
    <w:rsid w:val="00932D63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03FD"/>
    <w:rsid w:val="009824FF"/>
    <w:rsid w:val="00986941"/>
    <w:rsid w:val="00986D63"/>
    <w:rsid w:val="009909AF"/>
    <w:rsid w:val="009B07EA"/>
    <w:rsid w:val="009B229E"/>
    <w:rsid w:val="009B62C5"/>
    <w:rsid w:val="009D4D2F"/>
    <w:rsid w:val="009F6153"/>
    <w:rsid w:val="009F7855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45A5"/>
    <w:rsid w:val="00A86823"/>
    <w:rsid w:val="00AA00E9"/>
    <w:rsid w:val="00AB06A5"/>
    <w:rsid w:val="00AC4086"/>
    <w:rsid w:val="00AC6786"/>
    <w:rsid w:val="00AD479D"/>
    <w:rsid w:val="00AE3638"/>
    <w:rsid w:val="00AE5793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9259A"/>
    <w:rsid w:val="00B94461"/>
    <w:rsid w:val="00B96550"/>
    <w:rsid w:val="00BA7795"/>
    <w:rsid w:val="00BB359D"/>
    <w:rsid w:val="00BB739D"/>
    <w:rsid w:val="00BC0C07"/>
    <w:rsid w:val="00BC3214"/>
    <w:rsid w:val="00BC44DC"/>
    <w:rsid w:val="00BC637D"/>
    <w:rsid w:val="00BC6DCC"/>
    <w:rsid w:val="00BC7882"/>
    <w:rsid w:val="00BE2E6E"/>
    <w:rsid w:val="00BE5F3C"/>
    <w:rsid w:val="00C169AC"/>
    <w:rsid w:val="00C364C1"/>
    <w:rsid w:val="00C461A8"/>
    <w:rsid w:val="00C618DF"/>
    <w:rsid w:val="00C6507A"/>
    <w:rsid w:val="00C847AD"/>
    <w:rsid w:val="00C87398"/>
    <w:rsid w:val="00C953FB"/>
    <w:rsid w:val="00CA5A3F"/>
    <w:rsid w:val="00CB3750"/>
    <w:rsid w:val="00CB47B0"/>
    <w:rsid w:val="00CB5134"/>
    <w:rsid w:val="00CC365F"/>
    <w:rsid w:val="00CC61ED"/>
    <w:rsid w:val="00CD43BB"/>
    <w:rsid w:val="00CD5E90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E0221B"/>
    <w:rsid w:val="00E178A5"/>
    <w:rsid w:val="00E2421F"/>
    <w:rsid w:val="00E30EE4"/>
    <w:rsid w:val="00E41899"/>
    <w:rsid w:val="00E66F01"/>
    <w:rsid w:val="00E72B64"/>
    <w:rsid w:val="00E73757"/>
    <w:rsid w:val="00E774F5"/>
    <w:rsid w:val="00E8458E"/>
    <w:rsid w:val="00E92E49"/>
    <w:rsid w:val="00E94552"/>
    <w:rsid w:val="00EA0BCF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30D0B"/>
    <w:rsid w:val="00F42D04"/>
    <w:rsid w:val="00F569EE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909A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g"/><Relationship Id="rId26" Type="http://schemas.openxmlformats.org/officeDocument/2006/relationships/image" Target="media/image14.jpg"/><Relationship Id="rId39" Type="http://schemas.openxmlformats.org/officeDocument/2006/relationships/image" Target="media/image220.jpeg"/><Relationship Id="rId21" Type="http://schemas.microsoft.com/office/2007/relationships/hdphoto" Target="media/hdphoto1.wdp"/><Relationship Id="rId34" Type="http://schemas.openxmlformats.org/officeDocument/2006/relationships/image" Target="media/image20.jpeg"/><Relationship Id="rId42" Type="http://schemas.openxmlformats.org/officeDocument/2006/relationships/image" Target="media/image26.jpg"/><Relationship Id="rId47" Type="http://schemas.openxmlformats.org/officeDocument/2006/relationships/image" Target="media/image29.jpeg"/><Relationship Id="rId50" Type="http://schemas.openxmlformats.org/officeDocument/2006/relationships/image" Target="media/image34.jpg"/><Relationship Id="rId55" Type="http://schemas.openxmlformats.org/officeDocument/2006/relationships/image" Target="media/image39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5.jpg"/><Relationship Id="rId11" Type="http://schemas.openxmlformats.org/officeDocument/2006/relationships/image" Target="media/image5.jpeg"/><Relationship Id="rId24" Type="http://schemas.openxmlformats.org/officeDocument/2006/relationships/image" Target="media/image11.png"/><Relationship Id="rId32" Type="http://schemas.openxmlformats.org/officeDocument/2006/relationships/image" Target="media/image22.jpeg"/><Relationship Id="rId37" Type="http://schemas.openxmlformats.org/officeDocument/2006/relationships/image" Target="media/image23.jpeg"/><Relationship Id="rId40" Type="http://schemas.openxmlformats.org/officeDocument/2006/relationships/image" Target="media/image230.jpeg"/><Relationship Id="rId45" Type="http://schemas.openxmlformats.org/officeDocument/2006/relationships/image" Target="media/image27.jpg"/><Relationship Id="rId53" Type="http://schemas.openxmlformats.org/officeDocument/2006/relationships/image" Target="media/image35.jp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1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90.jpeg"/><Relationship Id="rId27" Type="http://schemas.openxmlformats.org/officeDocument/2006/relationships/image" Target="media/image17.jpeg"/><Relationship Id="rId30" Type="http://schemas.openxmlformats.org/officeDocument/2006/relationships/image" Target="media/image16.jpg"/><Relationship Id="rId35" Type="http://schemas.openxmlformats.org/officeDocument/2006/relationships/image" Target="media/image25.jpeg"/><Relationship Id="rId43" Type="http://schemas.openxmlformats.org/officeDocument/2006/relationships/image" Target="media/image31.jpeg"/><Relationship Id="rId48" Type="http://schemas.openxmlformats.org/officeDocument/2006/relationships/image" Target="media/image30.jpeg"/><Relationship Id="rId56" Type="http://schemas.openxmlformats.org/officeDocument/2006/relationships/image" Target="media/image40.jpeg"/><Relationship Id="rId8" Type="http://schemas.openxmlformats.org/officeDocument/2006/relationships/image" Target="media/image2.jpeg"/><Relationship Id="rId51" Type="http://schemas.openxmlformats.org/officeDocument/2006/relationships/image" Target="media/image3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3.jpg"/><Relationship Id="rId33" Type="http://schemas.openxmlformats.org/officeDocument/2006/relationships/image" Target="media/image19.jpeg"/><Relationship Id="rId38" Type="http://schemas.openxmlformats.org/officeDocument/2006/relationships/image" Target="media/image24.jpeg"/><Relationship Id="rId46" Type="http://schemas.openxmlformats.org/officeDocument/2006/relationships/image" Target="media/image28.jpg"/><Relationship Id="rId59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25.jpg"/><Relationship Id="rId54" Type="http://schemas.openxmlformats.org/officeDocument/2006/relationships/image" Target="media/image36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00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3.jpeg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31" Type="http://schemas.openxmlformats.org/officeDocument/2006/relationships/image" Target="media/image21.jpeg"/><Relationship Id="rId44" Type="http://schemas.openxmlformats.org/officeDocument/2006/relationships/image" Target="media/image32.jpeg"/><Relationship Id="rId52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3844</Words>
  <Characters>21912</Characters>
  <Application>Microsoft Office Word</Application>
  <DocSecurity>0</DocSecurity>
  <Lines>182</Lines>
  <Paragraphs>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55</cp:revision>
  <cp:lastPrinted>2024-03-18T02:51:00Z</cp:lastPrinted>
  <dcterms:created xsi:type="dcterms:W3CDTF">2022-10-16T13:09:00Z</dcterms:created>
  <dcterms:modified xsi:type="dcterms:W3CDTF">2024-03-18T02:51:00Z</dcterms:modified>
</cp:coreProperties>
</file>