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C3219" w14:textId="04F20303" w:rsidR="00AE5793" w:rsidRDefault="0042399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56896" behindDoc="0" locked="0" layoutInCell="1" allowOverlap="1" wp14:anchorId="536A4B47" wp14:editId="5145CCF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902812899" name="Picture 1" descr="A advertisement for a charter f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812899" name="Picture 1" descr="A advertisement for a charter fligh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6AB166" w14:textId="77777777" w:rsidR="00B13520" w:rsidRDefault="00B13520" w:rsidP="00B80370">
      <w:pPr>
        <w:spacing w:after="0" w:line="240" w:lineRule="auto"/>
        <w:rPr>
          <w:noProof/>
          <w:cs/>
        </w:rPr>
      </w:pPr>
    </w:p>
    <w:p w14:paraId="3C69A555" w14:textId="0A5FAA11" w:rsidR="004128D1" w:rsidRPr="008C68AA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ไทยไลอ้อนแอร์</w:t>
      </w:r>
      <w:r w:rsidR="008C68AA" w:rsidRP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(</w:t>
      </w:r>
      <w:r w:rsidR="008C68AA"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SL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) : 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</w:t>
      </w:r>
      <w:r w:rsidR="008C68AA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>ดอนเมือง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DMK</w:t>
      </w:r>
      <w:r w:rsidRPr="008C68AA">
        <w:rPr>
          <w:rFonts w:ascii="Browallia New" w:hAnsi="Browallia New" w:cs="Browallia New"/>
          <w:b/>
          <w:bCs/>
          <w:color w:val="0000FF"/>
          <w:sz w:val="36"/>
          <w:szCs w:val="36"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128D1" w:rsidRPr="00A52FE4" w14:paraId="787F5EF7" w14:textId="77777777" w:rsidTr="00C467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151C1368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</w:t>
            </w:r>
            <w:r w:rsidR="009826E5">
              <w:rPr>
                <w:rFonts w:ascii="Browallia New" w:hAnsi="Browallia New" w:cs="Browallia New"/>
                <w:sz w:val="40"/>
                <w:szCs w:val="40"/>
              </w:rPr>
              <w:t>7316</w:t>
            </w:r>
          </w:p>
        </w:tc>
        <w:tc>
          <w:tcPr>
            <w:tcW w:w="5130" w:type="dxa"/>
          </w:tcPr>
          <w:p w14:paraId="4930875E" w14:textId="5812244B" w:rsidR="004128D1" w:rsidRPr="00BE1828" w:rsidRDefault="008C68AA" w:rsidP="004128D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="004128D1"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 w:rsidR="004128D1"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</w:rPr>
              <w:t>TPE</w:t>
            </w:r>
            <w:r w:rsidR="004128D1" w:rsidRPr="008C68AA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(เถาหยวน</w:t>
            </w:r>
            <w:r w:rsidR="004128D1" w:rsidRPr="008C68AA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5C60374" w14:textId="3CFCDE33" w:rsidR="004128D1" w:rsidRPr="00BE1828" w:rsidRDefault="001748CC" w:rsidP="00A76FCB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07.55 – 12.50</w:t>
            </w:r>
          </w:p>
        </w:tc>
      </w:tr>
      <w:tr w:rsidR="004128D1" w:rsidRPr="00A52FE4" w14:paraId="209D7970" w14:textId="77777777" w:rsidTr="00C467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0DA276CD" w:rsidR="004128D1" w:rsidRPr="00BE1828" w:rsidRDefault="008C68AA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 w:hint="cs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</w:t>
            </w:r>
            <w:r w:rsidR="009826E5">
              <w:rPr>
                <w:rFonts w:ascii="Browallia New" w:hAnsi="Browallia New" w:cs="Browallia New"/>
                <w:sz w:val="40"/>
                <w:szCs w:val="40"/>
              </w:rPr>
              <w:t>731</w:t>
            </w:r>
            <w:r w:rsidR="008D46C6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</w:p>
        </w:tc>
        <w:tc>
          <w:tcPr>
            <w:tcW w:w="5130" w:type="dxa"/>
          </w:tcPr>
          <w:p w14:paraId="2E57319B" w14:textId="43996EF1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TPE</w:t>
            </w:r>
            <w:r w:rsidRPr="008C68AA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(เถาหยวน</w:t>
            </w:r>
            <w:r w:rsidRPr="008C68AA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="008C68AA" w:rsidRPr="007779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8C68AA" w:rsidRPr="0077795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6216D2AF" w14:textId="7A972C4B" w:rsidR="004128D1" w:rsidRPr="00BE1828" w:rsidRDefault="001748CC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17.55 – 20.45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90D2EC5" w:rsidR="004128D1" w:rsidRPr="009345ED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C68A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8C68A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</w:t>
      </w:r>
      <w:r w:rsidRPr="009345E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สำหรับโหลดใต้ท้องเครื่อง</w:t>
      </w:r>
      <w:r w:rsidRPr="009345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748C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Pr="009345E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7E4EDA34" w14:textId="64290794" w:rsidR="004128D1" w:rsidRDefault="00833598" w:rsidP="00833598">
      <w:pPr>
        <w:tabs>
          <w:tab w:val="left" w:pos="90"/>
          <w:tab w:val="center" w:pos="5400"/>
          <w:tab w:val="right" w:pos="108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45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345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128D1" w:rsidRPr="009345E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4EFB5C59" w14:textId="01CCF081" w:rsidR="00AE746D" w:rsidRDefault="001C6F15" w:rsidP="001C6F15">
      <w:pPr>
        <w:tabs>
          <w:tab w:val="left" w:pos="9735"/>
        </w:tabs>
        <w:spacing w:after="0" w:line="240" w:lineRule="auto"/>
      </w:pPr>
      <w:r>
        <w:rPr>
          <w:cs/>
        </w:rPr>
        <w:lastRenderedPageBreak/>
        <w:tab/>
      </w:r>
    </w:p>
    <w:p w14:paraId="6B01542E" w14:textId="355780CA" w:rsidR="00AE746D" w:rsidRPr="00CE78E1" w:rsidRDefault="00AE746D" w:rsidP="009826E5">
      <w:pPr>
        <w:shd w:val="clear" w:color="auto" w:fill="00B0F0"/>
        <w:spacing w:after="0" w:line="240" w:lineRule="auto"/>
        <w:ind w:left="720" w:hanging="720"/>
        <w:jc w:val="thaiDistribute"/>
        <w:rPr>
          <w:color w:val="F2F2F2" w:themeColor="background1" w:themeShade="F2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DAY1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กรุงเทพฯ(ดอนเมือง)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–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83359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เถาหยวน –</w:t>
      </w:r>
      <w:r w:rsidR="0083359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เมืองเจียอี้</w:t>
      </w:r>
      <w:r w:rsidR="00F76DD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83359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–</w:t>
      </w:r>
      <w:r w:rsidR="00833598" w:rsidRP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ตลาดกลางคืนเหวินฮั่ว</w:t>
      </w:r>
      <w:r w:rsidR="00F76DD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="0083359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r w:rsidR="00F76DD3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F76DD3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3B438E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)</w:t>
      </w:r>
    </w:p>
    <w:p w14:paraId="2EEC0EDE" w14:textId="18C8B1DA" w:rsidR="00AE746D" w:rsidRPr="00551724" w:rsidRDefault="001748CC" w:rsidP="00AE746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05.00</w:t>
      </w:r>
      <w:r w:rsidR="00AE746D">
        <w:rPr>
          <w:rFonts w:ascii="Browallia New" w:hAnsi="Browallia New" w:cs="Browallia New"/>
          <w:sz w:val="32"/>
          <w:szCs w:val="32"/>
        </w:rPr>
        <w:tab/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E746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E74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E746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E746D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E746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AE746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E746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E746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E74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E45D20E" w14:textId="5584472D" w:rsidR="00AE746D" w:rsidRPr="00037DF6" w:rsidRDefault="001748CC" w:rsidP="00AE746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07.55</w:t>
      </w:r>
      <w:r w:rsidR="00AE746D">
        <w:rPr>
          <w:rFonts w:ascii="Browallia New" w:hAnsi="Browallia New" w:cs="Browallia New"/>
          <w:sz w:val="32"/>
          <w:szCs w:val="32"/>
        </w:rPr>
        <w:tab/>
      </w:r>
      <w:r w:rsidR="00AE746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E746D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AE746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E746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E746D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AE746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E746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AE746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AE746D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E746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E746D" w:rsidRPr="00AE746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833598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.....</w:t>
      </w:r>
      <w:r w:rsidR="00AE746D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E74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E746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7983ECC" w14:textId="6E6F4503" w:rsidR="00AE746D" w:rsidRDefault="00AE746D" w:rsidP="00AE74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748C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B4FF9C7" w14:textId="647CA0F8" w:rsidR="001748CC" w:rsidRPr="00037DF6" w:rsidRDefault="001748CC" w:rsidP="001748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บนเครื่องบิน</w:t>
      </w:r>
    </w:p>
    <w:p w14:paraId="75F9A03D" w14:textId="2AB0EB2A" w:rsidR="0082217A" w:rsidRPr="00F92537" w:rsidRDefault="001748CC" w:rsidP="00F9253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12.50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82217A"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A0EF52A" w14:textId="7E95F4F7" w:rsidR="00160489" w:rsidRDefault="00447D77" w:rsidP="0016048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0" w:name="_Hlk137126292"/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นำท่านเดินทางสู่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เมืองเจียอี้</w:t>
      </w:r>
      <w:r w:rsidRPr="00447D7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เป็นมณฑลที่มีชื่อเสียงอีกเมืองหนึ่งในภาคตะวันตกเฉียงใต้ของไต้หวัน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ถูกล้อมรอบด้วยภูเขาด้านหนึ่งและอีกด้านติดกับทะเล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มณฑลเจียอี้เป็นเพียงมณฑลเดียวในไต้หวันที่มีถึงสามอุทยานแห่งชาติ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โดยทั้ง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3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แห่งนี้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ล้วนมีทัศนียภาพที่โดดเด่นและสวยงาม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ตั้งแต่ภูเขาไปจนถึงชายทะเล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ทั้งยังเป็นที่ตั้งของยวี่ซัน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ยอดเขาที่สูงที่สุดของไต้หวันอีกด้วย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>ทำให้เจียอี้มีระบบนิเวศทางทะเลที่อุดมสมบูรณ์</w:t>
      </w:r>
      <w:r w:rsidRPr="00447D7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เหมาะกับการทำประมงและเพาะเลี้ยงหอยนางรมเป็นอย่างยิ่ง (ใช้เวลาเดินทางประมาณ </w:t>
      </w:r>
      <w:r w:rsidRPr="00447D77">
        <w:rPr>
          <w:rFonts w:ascii="Browallia New" w:eastAsia="Cordia New" w:hAnsi="Browallia New" w:cs="Browallia New"/>
          <w:sz w:val="32"/>
          <w:szCs w:val="32"/>
        </w:rPr>
        <w:t>3</w:t>
      </w:r>
      <w:r w:rsidRPr="00447D77">
        <w:rPr>
          <w:rFonts w:ascii="Browallia New" w:eastAsia="Cordia New" w:hAnsi="Browallia New" w:cs="Browallia New" w:hint="cs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</w:rPr>
        <w:t>)</w:t>
      </w:r>
    </w:p>
    <w:p w14:paraId="4FA92FC0" w14:textId="6E536048" w:rsidR="002A4C32" w:rsidRDefault="001748CC" w:rsidP="002A4C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7984" behindDoc="0" locked="0" layoutInCell="1" allowOverlap="1" wp14:anchorId="585ACA9E" wp14:editId="54CA8ACC">
                <wp:simplePos x="0" y="0"/>
                <wp:positionH relativeFrom="margin">
                  <wp:posOffset>-457200</wp:posOffset>
                </wp:positionH>
                <wp:positionV relativeFrom="paragraph">
                  <wp:posOffset>1057275</wp:posOffset>
                </wp:positionV>
                <wp:extent cx="7762875" cy="21336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336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D402E1" id="Group 7" o:spid="_x0000_s1026" style="position:absolute;margin-left:-36pt;margin-top:83.25pt;width:611.25pt;height:168pt;z-index:251817984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1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2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3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="002A4C32"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ตลาดนัดกลางคืนเหวินฮั่ว</w:t>
      </w:r>
      <w:r w:rsidR="002A4C32"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>(</w:t>
      </w:r>
      <w:r w:rsidR="002A4C32" w:rsidRPr="00116FA5">
        <w:rPr>
          <w:rFonts w:ascii="Browallia New" w:hAnsi="Browallia New" w:cs="Browallia New"/>
          <w:sz w:val="32"/>
          <w:szCs w:val="32"/>
        </w:rPr>
        <w:t>WENHUA ROAD NIGHT MARKET)</w:t>
      </w:r>
      <w:r w:rsidR="002A4C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</w:t>
      </w:r>
      <w:r w:rsidR="002A4C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A4C32" w:rsidRPr="002A4C32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2A4C32" w:rsidRPr="002A4C32">
        <w:rPr>
          <w:rFonts w:ascii="Browallia New" w:hAnsi="Browallia New" w:cs="Browallia New"/>
          <w:sz w:val="32"/>
          <w:szCs w:val="32"/>
          <w:cs/>
        </w:rPr>
        <w:t>เจียอี้</w:t>
      </w:r>
      <w:r w:rsidR="002A4C32" w:rsidRPr="00116FA5">
        <w:rPr>
          <w:rFonts w:ascii="Browallia New" w:hAnsi="Browallia New" w:cs="Browallia New"/>
          <w:sz w:val="32"/>
          <w:szCs w:val="32"/>
          <w:cs/>
        </w:rPr>
        <w:t>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bookmarkEnd w:id="0"/>
    <w:p w14:paraId="124AFC08" w14:textId="436EB546" w:rsidR="002A4C32" w:rsidRDefault="00CE78E1" w:rsidP="002A4C3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B438E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B438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A11D63" w14:textId="147F8B65" w:rsidR="007C3FB4" w:rsidRPr="00C65A5F" w:rsidRDefault="005958A1" w:rsidP="00C65A5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C3FB4"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1748CC"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REN YI LAKE </w:t>
      </w:r>
      <w:r w:rsidR="002A4C32"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HOTEL </w:t>
      </w:r>
      <w:r w:rsidR="002A4C32"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1748CC"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2A4C32"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A4C32"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ดาว </w:t>
      </w:r>
      <w:r w:rsidR="00685BDE"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="003817F2" w:rsidRPr="009826E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</w:t>
      </w:r>
      <w:r w:rsidR="00A16AB4" w:rsidRPr="009826E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</w:t>
      </w:r>
      <w:r w:rsidR="002A4C32" w:rsidRPr="009826E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เจียอี้</w:t>
      </w:r>
    </w:p>
    <w:p w14:paraId="2CA186DF" w14:textId="77777777" w:rsidR="00F22C98" w:rsidRPr="00F22C98" w:rsidRDefault="00F22C98" w:rsidP="00F22C9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</w:p>
    <w:p w14:paraId="0F9945D8" w14:textId="6B09066C" w:rsidR="00D530A2" w:rsidRPr="00CE78E1" w:rsidRDefault="006D59AA" w:rsidP="009826E5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2</w:t>
      </w:r>
      <w:r w:rsidR="00EA0BCF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อุทยานแห่งชาติอาลีซาน – นั่งรถไฟโบราณ –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2A4C32" w:rsidRPr="002A4C32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ร้านชา –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เมืองไถจง </w:t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– </w:t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ตลาดไถจง ไนท์มาร์เก็ต</w:t>
      </w:r>
      <w:r w:rsidR="002A4C32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E24708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(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B/L/–)</w:t>
      </w:r>
    </w:p>
    <w:p w14:paraId="4E01CB67" w14:textId="7A6DABA0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1CA20B8" w14:textId="77777777" w:rsidR="00317CD4" w:rsidRPr="00317CD4" w:rsidRDefault="00317CD4" w:rsidP="00317CD4">
      <w:pPr>
        <w:jc w:val="right"/>
        <w:rPr>
          <w:rFonts w:ascii="Browallia New" w:hAnsi="Browallia New" w:cs="Browallia New"/>
          <w:sz w:val="32"/>
          <w:szCs w:val="32"/>
        </w:rPr>
      </w:pPr>
    </w:p>
    <w:p w14:paraId="0464F587" w14:textId="3B3F480C" w:rsidR="002A4C32" w:rsidRDefault="002A4C32" w:rsidP="002A4C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75CEEC31" wp14:editId="793BA9E5">
                <wp:simplePos x="0" y="0"/>
                <wp:positionH relativeFrom="margin">
                  <wp:posOffset>-457200</wp:posOffset>
                </wp:positionH>
                <wp:positionV relativeFrom="paragraph">
                  <wp:posOffset>2156460</wp:posOffset>
                </wp:positionV>
                <wp:extent cx="7762875" cy="2381250"/>
                <wp:effectExtent l="0" t="0" r="9525" b="0"/>
                <wp:wrapTopAndBottom/>
                <wp:docPr id="12813873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812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578200308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378959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5383338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7A7F13" id="Group 11" o:spid="_x0000_s1026" style="position:absolute;margin-left:-36pt;margin-top:169.8pt;width:611.25pt;height:187.5pt;z-index:251820032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wNTU0MTY2MTA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MTkzODMyMjQxNz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TY4Nzc3Mjk2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">
                  <v:imagedata r:id="rId17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">
                  <v:imagedata r:id="rId18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">
                  <v:imagedata r:id="rId19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A4C32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2A4C32">
        <w:rPr>
          <w:rFonts w:ascii="Browallia New" w:hAnsi="Browallia New" w:cs="Browallia New"/>
          <w:sz w:val="32"/>
          <w:szCs w:val="32"/>
          <w:cs/>
        </w:rPr>
        <w:t>นำ</w:t>
      </w:r>
      <w:r w:rsidRPr="00CC61ED">
        <w:rPr>
          <w:rFonts w:ascii="Browallia New" w:hAnsi="Browallia New" w:cs="Browallia New"/>
          <w:sz w:val="32"/>
          <w:szCs w:val="32"/>
          <w:cs/>
        </w:rPr>
        <w:t>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03E4C941" w14:textId="5003C23C" w:rsidR="009B5935" w:rsidRDefault="009B5935" w:rsidP="009B59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ADDC5D0" w14:textId="15F233C2" w:rsidR="00160489" w:rsidRDefault="00160489" w:rsidP="0016048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1748CC">
        <w:rPr>
          <w:rFonts w:ascii="Browallia New" w:hAnsi="Browallia New" w:cs="Browallia New"/>
          <w:sz w:val="32"/>
          <w:szCs w:val="32"/>
        </w:rPr>
        <w:t>1 – 2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0AB11902" w14:textId="61F2E6A2" w:rsidR="001748CC" w:rsidRDefault="001748CC" w:rsidP="001748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137125751"/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92C96E7" w14:textId="47191BB9" w:rsidR="00B830A5" w:rsidRDefault="00B830A5" w:rsidP="001748C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EA5E461" w14:textId="56B01451" w:rsidR="00B830A5" w:rsidRPr="009826E5" w:rsidRDefault="00B830A5" w:rsidP="00B830A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>CHECK INN WEXIN HOTEL</w:t>
      </w:r>
      <w:r w:rsidR="001636D0"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1748CC"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1636D0"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1636D0"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ดาว </w:t>
      </w:r>
      <w:r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  <w:r w:rsidRPr="009826E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ระดับเดียวกัน เมืองไถจง</w:t>
      </w:r>
    </w:p>
    <w:bookmarkEnd w:id="1"/>
    <w:p w14:paraId="1A560790" w14:textId="3B1EC58D" w:rsidR="00140C57" w:rsidRPr="00140C57" w:rsidRDefault="00140C57" w:rsidP="00B830A5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5372DCCC" w:rsidR="001C7661" w:rsidRPr="00CE78E1" w:rsidRDefault="001C7661" w:rsidP="009826E5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3</w:t>
      </w:r>
      <w:r w:rsidR="006C3F94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เมืองหนานโถว –</w:t>
      </w:r>
      <w:r w:rsid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วัดเหวินหวู่ –</w:t>
      </w:r>
      <w:r w:rsid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1748CC" w:rsidRP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ล่องเรือทะเลสาบสุริยันจันทรา –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วัดพระถังซัมจั่ง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1748CC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เมืองไทเป –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ร้าน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GERMANIUM –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ถ่ายรูป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ตึกไทเป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101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(ด้านนอก)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–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เมืองเถาหยวน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601CA3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D2529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(B/</w:t>
      </w:r>
      <w:r w:rsidR="00601CA3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="00D36D00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–</w:t>
      </w:r>
      <w:r w:rsidR="00E2470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3EF584BB" w14:textId="4B67A0AA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12EA73C" w14:textId="77777777" w:rsidR="009F73E8" w:rsidRDefault="009F73E8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E3D4F71" w14:textId="77777777" w:rsidR="009F73E8" w:rsidRDefault="009F73E8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5B2A3B" w14:textId="070CF500" w:rsidR="00A25974" w:rsidRDefault="009F73E8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5632" behindDoc="0" locked="0" layoutInCell="1" allowOverlap="1" wp14:anchorId="294DCE97" wp14:editId="05EA6BA4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66700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6700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F3B0CD" id="Group 4" o:spid="_x0000_s1026" style="position:absolute;margin-left:-36pt;margin-top:0;width:612.75pt;height:210pt;z-index:251845632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0ODIwODg3NDg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MTcyMTkwNDc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22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23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A25974"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A25974"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="00A25974" w:rsidRPr="00C364C1">
        <w:rPr>
          <w:rFonts w:ascii="Browallia New" w:hAnsi="Browallia New" w:cs="Browallia New"/>
          <w:sz w:val="32"/>
          <w:szCs w:val="32"/>
          <w:cs/>
        </w:rPr>
        <w:t>(</w:t>
      </w:r>
      <w:r w:rsidR="00A25974"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="00A25974"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</w:t>
      </w:r>
      <w:r w:rsidR="00A25974">
        <w:rPr>
          <w:rFonts w:ascii="Browallia New" w:hAnsi="Browallia New" w:cs="Browallia New" w:hint="cs"/>
          <w:sz w:val="32"/>
          <w:szCs w:val="32"/>
          <w:cs/>
        </w:rPr>
        <w:t>ด</w:t>
      </w:r>
    </w:p>
    <w:p w14:paraId="313E067A" w14:textId="1CD1479E" w:rsidR="001F3354" w:rsidRPr="001F3354" w:rsidRDefault="001F3354" w:rsidP="001F3354">
      <w:pPr>
        <w:spacing w:after="12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7200" behindDoc="0" locked="0" layoutInCell="1" allowOverlap="1" wp14:anchorId="29A35FE1" wp14:editId="00F1A4B7">
                <wp:simplePos x="0" y="0"/>
                <wp:positionH relativeFrom="margin">
                  <wp:posOffset>-457200</wp:posOffset>
                </wp:positionH>
                <wp:positionV relativeFrom="paragraph">
                  <wp:posOffset>823595</wp:posOffset>
                </wp:positionV>
                <wp:extent cx="7781925" cy="2676525"/>
                <wp:effectExtent l="0" t="0" r="9525" b="9525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76525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F82FE4" id="Group 7" o:spid="_x0000_s1026" style="position:absolute;margin-left:-36pt;margin-top:64.85pt;width:612.75pt;height:210.75pt;z-index:251827200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zNjYwMjgzMDQ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jAwODI5ODU0Mz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6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27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Pr="001F335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F33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วัดพระถังซัมจั่ง</w:t>
      </w:r>
      <w:r w:rsidRPr="001F335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F3354">
        <w:rPr>
          <w:rFonts w:ascii="Browallia New" w:hAnsi="Browallia New" w:cs="Browallia New" w:hint="cs"/>
          <w:sz w:val="32"/>
          <w:szCs w:val="32"/>
          <w:cs/>
        </w:rPr>
        <w:t>(</w:t>
      </w:r>
      <w:r w:rsidRPr="001F3354">
        <w:rPr>
          <w:rFonts w:ascii="Browallia New" w:hAnsi="Browallia New" w:cs="Browallia New"/>
          <w:sz w:val="32"/>
          <w:szCs w:val="32"/>
        </w:rPr>
        <w:t>XUANGUANG TEMPLE</w:t>
      </w:r>
      <w:r w:rsidRPr="001F3354">
        <w:rPr>
          <w:rFonts w:ascii="Browallia New" w:hAnsi="Browallia New" w:cs="Browallia New" w:hint="cs"/>
          <w:sz w:val="32"/>
          <w:szCs w:val="32"/>
          <w:cs/>
        </w:rPr>
        <w:t>) นมัสการพระอัฐิของพระพุทธเข้าที่อันเชิญมาจากชมพูทวีป เป็นอีกวัดหนึ่งที่ต้องมาเยือนหากได้มาที่ทะเลสาบสุริยันจันทรา วัดนี้มีรูปปั้นพระถังซัมจั๋งให้นมัสการ อีกทั้งมีวิวทะเลสาบที่สวยงาม และพิพิธภัณฑ์ที่จัดแสดงประวัติของพระถังซำจั๋ง ภายในวัดมีบรรยาการที่สวย เงียบสงบ</w:t>
      </w:r>
    </w:p>
    <w:p w14:paraId="2B31EE4C" w14:textId="7006AB35" w:rsidR="00A25974" w:rsidRDefault="00A25974" w:rsidP="00A2597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4FAD4059" w14:textId="4B6A4628" w:rsidR="009F73E8" w:rsidRDefault="001F3354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 w:rsidR="000D45C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D45CF"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="000D45CF"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D45CF"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0D45CF">
        <w:rPr>
          <w:rFonts w:ascii="Browallia New" w:hAnsi="Browallia New" w:cs="Browallia New"/>
          <w:sz w:val="32"/>
          <w:szCs w:val="32"/>
        </w:rPr>
        <w:t>3</w:t>
      </w:r>
      <w:r w:rsidR="000D45CF"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 w:rsidR="000D45CF">
        <w:rPr>
          <w:rFonts w:ascii="Browallia New" w:hAnsi="Browallia New" w:cs="Browallia New"/>
          <w:sz w:val="32"/>
          <w:szCs w:val="32"/>
        </w:rPr>
        <w:t xml:space="preserve"> </w:t>
      </w:r>
      <w:r w:rsidR="009F73E8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9F73E8"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 w:rsidR="009F73E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73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9F73E8"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 w:rsidR="009F73E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F73E8"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="009F73E8"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="009F73E8"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</w:t>
      </w:r>
      <w:r w:rsidR="009F73E8" w:rsidRPr="002B5FF7">
        <w:rPr>
          <w:rFonts w:ascii="Browallia New" w:hAnsi="Browallia New" w:cs="Browallia New"/>
          <w:sz w:val="32"/>
          <w:szCs w:val="32"/>
          <w:cs/>
        </w:rPr>
        <w:lastRenderedPageBreak/>
        <w:t xml:space="preserve">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32283C32" w14:textId="298E57EF" w:rsidR="009F73E8" w:rsidRDefault="009F73E8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7680" behindDoc="0" locked="0" layoutInCell="1" allowOverlap="1" wp14:anchorId="6CF6F25A" wp14:editId="0D302EF9">
                <wp:simplePos x="0" y="0"/>
                <wp:positionH relativeFrom="margin">
                  <wp:posOffset>-457200</wp:posOffset>
                </wp:positionH>
                <wp:positionV relativeFrom="paragraph">
                  <wp:posOffset>1828165</wp:posOffset>
                </wp:positionV>
                <wp:extent cx="7800975" cy="280987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80987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B0A116" id="Group 10" o:spid="_x0000_s1026" style="position:absolute;margin-left:-36pt;margin-top:143.95pt;width:614.25pt;height:221.25pt;z-index:251847680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DQ5MzE3OTg0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zk5&#10;NjA0NDM1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30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31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ที่จะสามารถชมวิวของไทเปได้แบบพาโนราม่า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730831FF" w14:textId="125CE2FE" w:rsidR="000D45CF" w:rsidRDefault="000D45CF" w:rsidP="009F73E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36D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36D00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36D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750D4FF" w14:textId="32CFA728" w:rsidR="000D45CF" w:rsidRPr="009826E5" w:rsidRDefault="00D25293" w:rsidP="009F73E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>CHONG YU HOTEL</w:t>
      </w:r>
      <w:r w:rsidR="009826E5"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9826E5"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9826E5"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3 </w:t>
      </w:r>
      <w:r w:rsidR="009826E5"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หรือเทียบเท่าระดับเดียวกัน</w:t>
      </w:r>
      <w:r w:rsidR="009826E5" w:rsidRPr="009826E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เมืองเถาหยวน</w:t>
      </w:r>
    </w:p>
    <w:p w14:paraId="62396AC8" w14:textId="123601EE" w:rsidR="000B685A" w:rsidRPr="00D25293" w:rsidRDefault="000B685A" w:rsidP="00D2529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2" w:name="_Hlk137125857"/>
    </w:p>
    <w:p w14:paraId="22579754" w14:textId="1DC07C93" w:rsidR="006B694F" w:rsidRPr="00CE78E1" w:rsidRDefault="006B694F" w:rsidP="009826E5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4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หมู่บ้านโบราณจิ่วเฟิ่น –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เมืองไทเป – </w:t>
      </w:r>
      <w:r w:rsidR="009F73E8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ศูนย์เครื่องสำอาง – 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ย่านซีเหมินติง</w:t>
      </w:r>
      <w:r w:rsid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F73E8" w:rsidRP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–</w:t>
      </w:r>
      <w:r w:rsidR="009F73E8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เมืองเถาหยวน</w:t>
      </w:r>
      <w:r w:rsidR="009F73E8" w:rsidRPr="009F73E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         </w:t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</w:r>
      <w:r w:rsidR="009F73E8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ab/>
        <w:t xml:space="preserve">       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(B/</w:t>
      </w:r>
      <w:r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L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/</w:t>
      </w:r>
      <w:r w:rsidRPr="006B694F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)</w:t>
      </w:r>
    </w:p>
    <w:p w14:paraId="155536AD" w14:textId="77777777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6BF91B4B" w14:textId="30B8F136" w:rsidR="006B694F" w:rsidRDefault="006B694F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</w:t>
      </w:r>
    </w:p>
    <w:p w14:paraId="060F966C" w14:textId="5DAB19C2" w:rsidR="006B694F" w:rsidRDefault="006B694F" w:rsidP="006B69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BC29FC" w14:textId="16E257CC" w:rsidR="006B694F" w:rsidRDefault="00D36D00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>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1.30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9F73E8"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6416" behindDoc="0" locked="0" layoutInCell="1" allowOverlap="1" wp14:anchorId="40864DCF" wp14:editId="5148B0F5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62875" cy="2762250"/>
                <wp:effectExtent l="0" t="0" r="9525" b="0"/>
                <wp:wrapTopAndBottom/>
                <wp:docPr id="127352161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762250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84567967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3544257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CF5307" id="Group 16" o:spid="_x0000_s1026" style="position:absolute;margin-left:-36pt;margin-top:0;width:611.25pt;height:217.5pt;z-index:251836416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MjYxMDk3OT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I0NTczNDczN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">
                  <v:imagedata r:id="rId34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">
                  <v:imagedata r:id="rId35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</w: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5A0110DE" w14:textId="77777777" w:rsidR="00D36D00" w:rsidRDefault="00D36D00" w:rsidP="00D36D00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66D205EC" w14:textId="464EA72A" w:rsidR="00D36D00" w:rsidRDefault="00D36D00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9728" behindDoc="0" locked="0" layoutInCell="1" allowOverlap="1" wp14:anchorId="767B5896" wp14:editId="0C86C95F">
                <wp:simplePos x="0" y="0"/>
                <wp:positionH relativeFrom="margin">
                  <wp:posOffset>-457200</wp:posOffset>
                </wp:positionH>
                <wp:positionV relativeFrom="paragraph">
                  <wp:posOffset>1088390</wp:posOffset>
                </wp:positionV>
                <wp:extent cx="7762875" cy="2886075"/>
                <wp:effectExtent l="0" t="0" r="9525" b="9525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886075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6682BD" id="Group 22" o:spid="_x0000_s1026" style="position:absolute;margin-left:-36pt;margin-top:85.7pt;width:611.25pt;height:227.25pt;z-index:251849728;mso-position-horizontal-relative:margin;mso-width-relative:margin;mso-height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3MjMzMjU0NTU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38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39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43F79DC3" w14:textId="77777777" w:rsidR="00D36D00" w:rsidRDefault="00D36D00" w:rsidP="00D36D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DDE7A85" w14:textId="7882A05A" w:rsidR="00D36D00" w:rsidRDefault="00D36D00" w:rsidP="006B69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bookmarkEnd w:id="2"/>
    <w:p w14:paraId="4B6FF283" w14:textId="215471CD" w:rsidR="00FE55EA" w:rsidRDefault="00D36D00" w:rsidP="00FE55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0A3527D5" wp14:editId="2F9A7D6D">
                <wp:simplePos x="0" y="0"/>
                <wp:positionH relativeFrom="margin">
                  <wp:posOffset>-457200</wp:posOffset>
                </wp:positionH>
                <wp:positionV relativeFrom="paragraph">
                  <wp:posOffset>3768090</wp:posOffset>
                </wp:positionV>
                <wp:extent cx="7772400" cy="2095500"/>
                <wp:effectExtent l="0" t="0" r="0" b="0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095500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8FA113" id="Group 4" o:spid="_x0000_s1026" style="position:absolute;margin-left:-36pt;margin-top:296.7pt;width:612pt;height:165pt;z-index:251811840;mso-position-horizontal-relative:margin;mso-width-relative:margin;mso-height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OTMwNDA1OTk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c2NTk3OTMyN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Q4MDY1NTY5&#10;Nj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43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44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45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42560" behindDoc="0" locked="0" layoutInCell="1" allowOverlap="1" wp14:anchorId="5BCB6EA2" wp14:editId="6CB994D9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781925" cy="2695575"/>
                <wp:effectExtent l="0" t="0" r="9525" b="952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9557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C0271A" id="Group 7" o:spid="_x0000_s1026" style="position:absolute;margin-left:-36pt;margin-top:0;width:612.75pt;height:212.25pt;z-index:251842560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0ODA1OTg1MTA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48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49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FE55EA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="00FE55EA"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="00FE55EA"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E55EA">
        <w:rPr>
          <w:rFonts w:ascii="Browallia New" w:hAnsi="Browallia New" w:cs="Browallia New" w:hint="cs"/>
          <w:sz w:val="32"/>
          <w:szCs w:val="32"/>
          <w:cs/>
        </w:rPr>
        <w:t>(</w:t>
      </w:r>
      <w:r w:rsidR="00FE55EA" w:rsidRPr="00C461A8">
        <w:rPr>
          <w:rFonts w:ascii="Browallia New" w:hAnsi="Browallia New" w:cs="Browallia New"/>
          <w:sz w:val="32"/>
          <w:szCs w:val="32"/>
        </w:rPr>
        <w:t>XIMENDING</w:t>
      </w:r>
      <w:r w:rsidR="00FE55EA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FE55EA"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="00FE55EA"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E55EA"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="00FE55EA" w:rsidRPr="00C461A8">
        <w:rPr>
          <w:rFonts w:ascii="Browallia New" w:hAnsi="Browallia New" w:cs="Browallia New"/>
          <w:sz w:val="32"/>
          <w:szCs w:val="32"/>
        </w:rPr>
        <w:t>,</w:t>
      </w:r>
      <w:r w:rsidR="00FE55EA"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="00FE55EA"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1B1493BA" w14:textId="19F59321" w:rsidR="00FE55EA" w:rsidRDefault="00FE55EA" w:rsidP="00FE55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84409DA" w14:textId="12ABA3FD" w:rsidR="00D36D00" w:rsidRPr="009826E5" w:rsidRDefault="00D36D00" w:rsidP="00D36D0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>CHONG YU HOTEL</w:t>
      </w:r>
      <w:r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826E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3 </w:t>
      </w:r>
      <w:r w:rsidRPr="009826E5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 หรือเทียบเท่าระดับเดียวกัน</w:t>
      </w:r>
      <w:r w:rsidRPr="009826E5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เมืองเถาหยวน</w:t>
      </w:r>
    </w:p>
    <w:p w14:paraId="7F74092E" w14:textId="453AD69F" w:rsidR="00FE55EA" w:rsidRDefault="00FE55EA" w:rsidP="00FE55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62CA135A" w14:textId="0B730742" w:rsidR="00E24708" w:rsidRPr="00CE78E1" w:rsidRDefault="00E24708" w:rsidP="009826E5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</w:pP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DAY</w:t>
      </w:r>
      <w:r w:rsidR="00CD77E8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5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ab/>
      </w:r>
      <w:r w:rsidR="00D36D00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ร้านพายสัปปะรด </w:t>
      </w:r>
      <w:r w:rsidR="007623E6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2306F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กลอเร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ี</w:t>
      </w:r>
      <w:r w:rsidR="0012306F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 เอาท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์</w:t>
      </w:r>
      <w:r w:rsidR="0012306F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เล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็</w:t>
      </w:r>
      <w:r w:rsidR="0012306F" w:rsidRPr="0012306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</w:t>
      </w:r>
      <w:r w:rsidR="007623E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623E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2306F" w:rsidRPr="008D16C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12306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ท่าอากาศยาน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เถาหยวน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กรุงเทพฯ(ดอนเมือง)   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 xml:space="preserve">  </w:t>
      </w:r>
      <w:r w:rsidR="0012306F"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 xml:space="preserve"> </w:t>
      </w:r>
      <w:r w:rsidRPr="00CE78E1">
        <w:rPr>
          <w:rFonts w:ascii="Browallia New" w:hAnsi="Browallia New" w:cs="Browallia New" w:hint="cs"/>
          <w:b/>
          <w:bCs/>
          <w:color w:val="F2F2F2" w:themeColor="background1" w:themeShade="F2"/>
          <w:sz w:val="36"/>
          <w:szCs w:val="36"/>
          <w:cs/>
        </w:rPr>
        <w:t>(</w:t>
      </w:r>
      <w:r w:rsidR="0054004D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</w:rPr>
        <w:t>B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</w:t>
      </w:r>
      <w:r w:rsidR="00D36D00"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–</w:t>
      </w:r>
      <w:r w:rsidRPr="00CE78E1">
        <w:rPr>
          <w:rFonts w:ascii="Browallia New" w:hAnsi="Browallia New" w:cs="Browallia New"/>
          <w:b/>
          <w:bCs/>
          <w:color w:val="F2F2F2" w:themeColor="background1" w:themeShade="F2"/>
          <w:sz w:val="36"/>
          <w:szCs w:val="36"/>
          <w:cs/>
        </w:rPr>
        <w:t>/–)</w:t>
      </w:r>
    </w:p>
    <w:p w14:paraId="7B09934C" w14:textId="28B12872" w:rsidR="00CE78E1" w:rsidRDefault="00CE78E1" w:rsidP="00A612C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623E6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14:paraId="6B063368" w14:textId="70910DFA" w:rsidR="00D36D00" w:rsidRDefault="00D36D00" w:rsidP="00D36D0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335F3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FA83860" w14:textId="1DB4D51E" w:rsidR="007623E6" w:rsidRDefault="0012306F" w:rsidP="001230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3D60AD99" wp14:editId="6EFC1FBE">
                <wp:simplePos x="0" y="0"/>
                <wp:positionH relativeFrom="column">
                  <wp:posOffset>-457200</wp:posOffset>
                </wp:positionH>
                <wp:positionV relativeFrom="paragraph">
                  <wp:posOffset>1057275</wp:posOffset>
                </wp:positionV>
                <wp:extent cx="7763510" cy="2438400"/>
                <wp:effectExtent l="0" t="0" r="8890" b="0"/>
                <wp:wrapTopAndBottom/>
                <wp:docPr id="1523262562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3510" cy="2438400"/>
                          <a:chOff x="0" y="0"/>
                          <a:chExt cx="7763510" cy="2621915"/>
                        </a:xfrm>
                      </wpg:grpSpPr>
                      <pic:pic xmlns:pic="http://schemas.openxmlformats.org/drawingml/2006/picture">
                        <pic:nvPicPr>
                          <pic:cNvPr id="544390646" name="Picture 4" descr="A fountai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8575" y="0"/>
                            <a:ext cx="3924935" cy="2621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7328011" name="Picture 5" descr="A building with a sign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2395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E6F539" id="Group 6" o:spid="_x0000_s1026" style="position:absolute;margin-left:-36pt;margin-top:83.25pt;width:611.3pt;height:192pt;z-index:251855872;mso-height-relative:margin" coordsize="77635,2621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yMTU0ODc2MDE1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yMDM3OTg3NTAw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fountain in front of a building&#10;&#10;Description automatically generated" style="position:absolute;left:38385;width:39250;height:26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">
                  <v:imagedata r:id="rId56" o:title="A fountain in front of a building&#10;&#10;Description automatically generated"/>
                </v:shape>
                <v:shape id="Picture 5" o:spid="_x0000_s1028" type="#_x0000_t75" alt="A building with a sign in front of it&#10;&#10;Description automatically generated" style="position:absolute;width:39223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">
                  <v:imagedata r:id="rId57" o:title="A building with a sign in front of it&#10;&#10;Description automatically generated"/>
                </v:shape>
                <w10:wrap type="topAndBottom"/>
              </v:group>
            </w:pict>
          </mc:Fallback>
        </mc:AlternateContent>
      </w:r>
      <w:r w:rsidR="007623E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623E6" w:rsidRPr="007623E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1230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กลอเรีย เอาท์ เล็ท </w:t>
      </w:r>
      <w:r w:rsidRPr="0012306F">
        <w:rPr>
          <w:rFonts w:ascii="Browallia New" w:hAnsi="Browallia New" w:cs="Browallia New"/>
          <w:sz w:val="32"/>
          <w:szCs w:val="32"/>
          <w:cs/>
        </w:rPr>
        <w:t>ช้อปปิ้งมอลล์ขนาดใหญ่ แหล่งช้อปปิ้งขึ้นชื่อแห่งหนึ่งของเมืองเถาหยวน ไต้หวัน ที่ประกอบด้วยร้านค้ามากกว่า 200 ร้าน และขายสินค้าราคาถูกกว่าราคาปกติตามท้องตลาด ราว 30-70%นอกจากนี้ยังมีร้าน “นิชิกิราเม็ง” (</w:t>
      </w:r>
      <w:r w:rsidRPr="0012306F">
        <w:rPr>
          <w:rFonts w:ascii="Browallia New" w:hAnsi="Browallia New" w:cs="Browallia New"/>
          <w:sz w:val="32"/>
          <w:szCs w:val="32"/>
        </w:rPr>
        <w:t xml:space="preserve">NISHIKI RAMEN) </w:t>
      </w:r>
      <w:r w:rsidRPr="0012306F">
        <w:rPr>
          <w:rFonts w:ascii="Browallia New" w:hAnsi="Browallia New" w:cs="Browallia New"/>
          <w:sz w:val="32"/>
          <w:szCs w:val="32"/>
          <w:cs/>
        </w:rPr>
        <w:t>ซึ่งเป็นร้านราเม็งที่โด่งดังของญี่ปุ่น ซึ่งต้องต่อแถวรอประมาณ 1-2 ชั่วโมง ที่มาเปิดสาขาแรกในไต้หวันที่ห้างแห่งนี้อีกด้วย</w:t>
      </w:r>
    </w:p>
    <w:p w14:paraId="6DEC141B" w14:textId="77777777" w:rsidR="00317CD4" w:rsidRDefault="00317CD4" w:rsidP="00317CD4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7B442E1" w14:textId="228B286B" w:rsidR="00CE78E1" w:rsidRDefault="00CE78E1" w:rsidP="00CE78E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D5B6066" w14:textId="6753244A" w:rsidR="00A612CB" w:rsidRDefault="0012306F" w:rsidP="00A612CB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17.55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E24708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CE78E1" w:rsidRPr="00CE78E1">
        <w:rPr>
          <w:rFonts w:ascii="Browallia New" w:hAnsi="Browallia New" w:cs="Browallia New"/>
          <w:b/>
          <w:bCs/>
          <w:color w:val="00B050"/>
          <w:sz w:val="32"/>
          <w:szCs w:val="32"/>
        </w:rPr>
        <w:t>SL</w:t>
      </w:r>
      <w:r w:rsidR="007623E6">
        <w:rPr>
          <w:rFonts w:ascii="Browallia New" w:hAnsi="Browallia New" w:cs="Browallia New"/>
          <w:b/>
          <w:bCs/>
          <w:color w:val="00B050"/>
          <w:sz w:val="32"/>
          <w:szCs w:val="32"/>
        </w:rPr>
        <w:t>….</w:t>
      </w:r>
    </w:p>
    <w:p w14:paraId="158E0CB6" w14:textId="209A0460" w:rsidR="00A612CB" w:rsidRPr="00871018" w:rsidRDefault="00A612CB" w:rsidP="00A612C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8A6BED" w14:textId="2F0B2BAD" w:rsidR="00A612CB" w:rsidRDefault="00A612CB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2306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00984198" w14:textId="6C1926E7" w:rsidR="00DB634C" w:rsidRPr="00B65775" w:rsidRDefault="00DB634C" w:rsidP="00A612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บนเครื่องบิน</w:t>
      </w:r>
    </w:p>
    <w:p w14:paraId="4F6D7C17" w14:textId="102F5C31" w:rsidR="00F97649" w:rsidRDefault="0012306F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20.45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12CB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E2470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612CB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612CB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A612CB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A612CB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9B5490E" w14:textId="77777777" w:rsidR="0054004D" w:rsidRPr="00663CFE" w:rsidRDefault="0054004D" w:rsidP="00663C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23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13"/>
        <w:gridCol w:w="3330"/>
        <w:gridCol w:w="2393"/>
      </w:tblGrid>
      <w:tr w:rsidR="00A16AB4" w:rsidRPr="00961CB6" w14:paraId="54A264F9" w14:textId="77777777" w:rsidTr="007623E6">
        <w:trPr>
          <w:trHeight w:val="604"/>
          <w:jc w:val="center"/>
        </w:trPr>
        <w:tc>
          <w:tcPr>
            <w:tcW w:w="10236" w:type="dxa"/>
            <w:gridSpan w:val="3"/>
            <w:shd w:val="clear" w:color="auto" w:fill="FFFF00"/>
            <w:vAlign w:val="center"/>
          </w:tcPr>
          <w:p w14:paraId="18FD9DFB" w14:textId="570FA9E0" w:rsidR="00A16AB4" w:rsidRPr="0000127F" w:rsidRDefault="00A16AB4" w:rsidP="006B3CB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16AB4" w:rsidRPr="00961CB6" w14:paraId="32917113" w14:textId="77777777" w:rsidTr="007623E6">
        <w:trPr>
          <w:trHeight w:val="1118"/>
          <w:jc w:val="center"/>
        </w:trPr>
        <w:tc>
          <w:tcPr>
            <w:tcW w:w="4513" w:type="dxa"/>
            <w:shd w:val="clear" w:color="auto" w:fill="0000FF"/>
            <w:vAlign w:val="center"/>
          </w:tcPr>
          <w:p w14:paraId="75088689" w14:textId="52721E3C" w:rsidR="00A16AB4" w:rsidRPr="00362CE6" w:rsidRDefault="00A16AB4" w:rsidP="00071D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631E2D0E" w14:textId="7777777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7B35285" w14:textId="479314D7" w:rsidR="00A16AB4" w:rsidRPr="00362CE6" w:rsidRDefault="00A16AB4" w:rsidP="00071D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F9764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3" w:type="dxa"/>
            <w:shd w:val="clear" w:color="auto" w:fill="0000FF"/>
            <w:vAlign w:val="center"/>
            <w:hideMark/>
          </w:tcPr>
          <w:p w14:paraId="55718963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FB08955" w14:textId="77777777" w:rsidR="00A16AB4" w:rsidRPr="00362CE6" w:rsidRDefault="00A16AB4" w:rsidP="00071D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F530E" w:rsidRPr="00961CB6" w14:paraId="7225C47C" w14:textId="77777777" w:rsidTr="009826E5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6C338A7" w14:textId="39787DC8" w:rsidR="007F530E" w:rsidRPr="00C65A5F" w:rsidRDefault="0012306F" w:rsidP="007F530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เมษายน 2567 </w:t>
            </w:r>
            <w:r w:rsidR="007623E6"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BUS 1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A611271" w14:textId="59B5625F" w:rsidR="007F530E" w:rsidRPr="00922232" w:rsidRDefault="00317CD4" w:rsidP="007F530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</w:t>
            </w:r>
            <w:r w:rsidR="007F530E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90D6698" w14:textId="07ACB180" w:rsidR="007F530E" w:rsidRPr="00922232" w:rsidRDefault="00FF387F" w:rsidP="007F530E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="007F530E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7F530E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</w:p>
        </w:tc>
      </w:tr>
      <w:tr w:rsidR="007623E6" w:rsidRPr="00961CB6" w14:paraId="0EF963FC" w14:textId="77777777" w:rsidTr="009826E5">
        <w:trPr>
          <w:trHeight w:val="724"/>
          <w:jc w:val="center"/>
        </w:trPr>
        <w:tc>
          <w:tcPr>
            <w:tcW w:w="45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5CB2DEF" w14:textId="7A235B75" w:rsidR="007623E6" w:rsidRPr="00C65A5F" w:rsidRDefault="0012306F" w:rsidP="007623E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เมษายน 2567 </w:t>
            </w:r>
            <w:r w:rsidRPr="002465A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B</w:t>
            </w:r>
            <w:r w:rsidRPr="0012306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US </w:t>
            </w:r>
            <w:r w:rsidRPr="0012306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EADDFB2" w14:textId="40FFCE81" w:rsidR="007623E6" w:rsidRPr="00922232" w:rsidRDefault="00317CD4" w:rsidP="007623E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</w:t>
            </w:r>
            <w:r w:rsidR="007623E6"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,999</w:t>
            </w: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F6BA081" w14:textId="7179EE89" w:rsidR="007623E6" w:rsidRPr="00922232" w:rsidRDefault="00FF387F" w:rsidP="007623E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Pr="0092223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</w:p>
        </w:tc>
      </w:tr>
      <w:tr w:rsidR="007623E6" w:rsidRPr="00961CB6" w14:paraId="15B3381D" w14:textId="77777777" w:rsidTr="007623E6">
        <w:trPr>
          <w:trHeight w:val="724"/>
          <w:jc w:val="center"/>
        </w:trPr>
        <w:tc>
          <w:tcPr>
            <w:tcW w:w="10236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bottom"/>
          </w:tcPr>
          <w:p w14:paraId="23A540CA" w14:textId="57213394" w:rsidR="007623E6" w:rsidRPr="00BC4132" w:rsidRDefault="007E7C37" w:rsidP="007623E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** โปรแกรมนี้ไม่รับ </w:t>
            </w:r>
            <w:r w:rsidR="007623E6"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JOIN LAND</w:t>
            </w:r>
            <w:r w:rsidRPr="007E7C3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**</w:t>
            </w:r>
            <w:r w:rsidR="007623E6" w:rsidRPr="007E7C3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</w:p>
        </w:tc>
      </w:tr>
    </w:tbl>
    <w:p w14:paraId="53CAE551" w14:textId="58D58B1E" w:rsidR="00A16AB4" w:rsidRPr="00695A8D" w:rsidRDefault="00A16AB4" w:rsidP="00A16AB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9CC2B6B" w14:textId="77777777" w:rsidR="00A16AB4" w:rsidRPr="00695A8D" w:rsidRDefault="00A16AB4" w:rsidP="00A16AB4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5ED1C36" w:rsidR="008B5799" w:rsidRPr="00695A8D" w:rsidRDefault="008B5799" w:rsidP="008B5799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F38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4FE2920F" w14:textId="420A23D0" w:rsidR="00FF387F" w:rsidRDefault="008B5799" w:rsidP="00FF387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138FF0" w14:textId="77777777" w:rsidR="00FF387F" w:rsidRDefault="00FF387F" w:rsidP="00FF387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105ED77" w14:textId="77777777" w:rsidR="00FF387F" w:rsidRDefault="00FF387F" w:rsidP="00FF387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ร้าน ถ้าไม่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ประสงค์จะลงร้านต้องจ่ายร้านละ </w:t>
      </w:r>
      <w:r w:rsidRPr="009909AF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500 NT </w:t>
      </w:r>
      <w:r w:rsidRPr="009909AF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**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75FAC935" w14:textId="77777777" w:rsidR="00FF387F" w:rsidRDefault="00FF387F" w:rsidP="00FF387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22C2D91" w14:textId="66462026" w:rsidR="00CB5134" w:rsidRDefault="008B5799" w:rsidP="008B579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1DDF08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ข้อสำคัญ </w:t>
      </w:r>
    </w:p>
    <w:p w14:paraId="7B09600D" w14:textId="28FF4D7E" w:rsidR="0094388C" w:rsidRPr="0094388C" w:rsidRDefault="0094388C" w:rsidP="0094388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1A606693" w14:textId="74B2443E" w:rsidR="008B5799" w:rsidRDefault="008B5799" w:rsidP="008B5799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71322"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94388C">
        <w:rPr>
          <w:rFonts w:ascii="Browallia New" w:hAnsi="Browallia New" w:cs="Browallia New"/>
          <w:b/>
          <w:bCs/>
          <w:sz w:val="32"/>
          <w:szCs w:val="32"/>
          <w:cs/>
        </w:rPr>
        <w:t>จะแจ้งให้ทราบล่วงหน้า 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F4BC37B" w14:textId="61E98D4D" w:rsidR="008B5799" w:rsidRPr="005958A1" w:rsidRDefault="008B5799" w:rsidP="008B5799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หากมีสถานที่</w:t>
      </w:r>
      <w:r w:rsidR="002957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</w:t>
      </w: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4284CD85" w14:textId="57177312" w:rsidR="006F3285" w:rsidRPr="00647E47" w:rsidRDefault="006F3285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47E47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47E47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47E47">
        <w:rPr>
          <w:rFonts w:ascii="Browallia New" w:hAnsi="Browallia New" w:cs="Browallia New"/>
          <w:sz w:val="32"/>
          <w:szCs w:val="32"/>
        </w:rPr>
        <w:t xml:space="preserve">SGL </w:t>
      </w:r>
      <w:r w:rsidRPr="00647E47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47E4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กรณีที่ห้อง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TRP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เต็ม 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ทางบริษัทอาจจะต้องปรับไปนอนห้องพักสำหรับ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ห้องและสำหรับ </w:t>
      </w:r>
      <w:r w:rsidRPr="00647E47">
        <w:rPr>
          <w:rFonts w:ascii="Browallia New" w:hAnsi="Browallia New" w:cs="Browallia New"/>
          <w:b/>
          <w:bCs/>
          <w:sz w:val="32"/>
          <w:szCs w:val="32"/>
          <w:highlight w:val="yellow"/>
        </w:rPr>
        <w:t>2</w:t>
      </w:r>
      <w:r w:rsidRPr="00647E47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ท่าน 1 ห้อง 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โดย</w:t>
      </w:r>
      <w:r w:rsidRPr="00647E4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u w:val="single"/>
          <w:cs/>
        </w:rPr>
        <w:t>ท่านจะต้องชำระค่าห้องพักเดี่ยว</w:t>
      </w:r>
    </w:p>
    <w:p w14:paraId="697DBA7E" w14:textId="3D54463D" w:rsidR="006E68EB" w:rsidRPr="00647E47" w:rsidRDefault="006E68EB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Pr="00647E4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47E4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3E2BC8C6" w14:textId="04699590" w:rsidR="006E68EB" w:rsidRPr="006E68EB" w:rsidRDefault="000D2C1A" w:rsidP="006E68EB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รถบัสนำเที่ยวสามารถให้บริการวันละ </w:t>
      </w:r>
      <w:r w:rsidR="005958A1" w:rsidRPr="008A6BEE"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  <w:t>11</w:t>
      </w:r>
      <w:r w:rsidRPr="008A6BE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379A2123" w14:textId="454A5173" w:rsidR="008B5799" w:rsidRDefault="008B5799" w:rsidP="008B5799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F616C1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1D3B831" w14:textId="77777777" w:rsidR="008B5799" w:rsidRPr="0079383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24DED9E" w14:textId="306D8CD8" w:rsidR="008B579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B5D93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15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และถือขึ้นเค</w:t>
      </w:r>
      <w:r w:rsidR="005C2F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="00871018"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="00871018"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="00836BBC">
        <w:rPr>
          <w:rFonts w:ascii="Browallia New" w:hAnsi="Browallia New" w:cs="Browallia New"/>
          <w:sz w:val="32"/>
          <w:szCs w:val="32"/>
          <w:cs/>
        </w:rPr>
        <w:t>บิน)</w:t>
      </w:r>
    </w:p>
    <w:p w14:paraId="22A19A9F" w14:textId="77777777" w:rsidR="008B5799" w:rsidRPr="003F337C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CB57F8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9EA5FF8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F708596" w14:textId="77777777" w:rsidR="008B5799" w:rsidRDefault="008B5799" w:rsidP="008B5799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AC192D3" w14:textId="77777777" w:rsidR="008B5799" w:rsidRPr="00793839" w:rsidRDefault="008B5799" w:rsidP="008B5799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2A7F7E" w14:textId="77777777" w:rsidR="008B5799" w:rsidRDefault="008B5799" w:rsidP="008B579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8D7C2D" w14:textId="3F07D3C8" w:rsidR="008B5799" w:rsidRDefault="008B5799" w:rsidP="008B5799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9E1AFF4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F34D765" w14:textId="3E5821FF" w:rsidR="008B5799" w:rsidRPr="006A350A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D66D42"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6938205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93EBED2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72B3DC0" w14:textId="77777777" w:rsidR="008B5799" w:rsidRPr="00871018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0ECE930" w14:textId="17FE4EA6" w:rsidR="008B5799" w:rsidRPr="00871018" w:rsidRDefault="00DA2DB1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="008B5799"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BBA8246" w14:textId="77777777" w:rsidR="008B5799" w:rsidRPr="00FA528B" w:rsidRDefault="008B5799" w:rsidP="008B5799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D2474DF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A47241" w14:textId="77777777" w:rsidR="008B5799" w:rsidRPr="00E12760" w:rsidRDefault="008B5799" w:rsidP="008B5799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6081E53" w14:textId="2492EA91" w:rsidR="008B5799" w:rsidRDefault="008B5799" w:rsidP="00843B61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36BBC"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0803B88" w14:textId="77777777" w:rsidR="008B5799" w:rsidRDefault="008B5799" w:rsidP="005C2F31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278A108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8C67477" w14:textId="68E645B0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7623E6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FF387F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06EDACA" w14:textId="77777777" w:rsidR="008B5799" w:rsidRPr="008E410C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CC3DE4" w14:textId="77777777" w:rsidR="008B5799" w:rsidRDefault="008B5799" w:rsidP="008B5799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616F2ABE" w14:textId="77777777" w:rsidR="008B5799" w:rsidRDefault="008B5799" w:rsidP="008B5799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0C7AFD7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07B18567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057800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D7A069" w14:textId="77777777" w:rsidR="008B5799" w:rsidRPr="00B902A5" w:rsidRDefault="008B5799" w:rsidP="008B5799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631DB13" w14:textId="77777777" w:rsidR="008B5799" w:rsidRPr="00C87398" w:rsidRDefault="008B5799" w:rsidP="008B5799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1AE365A" w14:textId="77777777" w:rsidR="008B5799" w:rsidRDefault="008B5799" w:rsidP="008B5799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67FB5A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72291AB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43B5592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34E6CAC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2ABE9E3" w14:textId="77777777" w:rsidR="008B5799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838766B" w14:textId="77777777" w:rsidR="008B5799" w:rsidRPr="005958A1" w:rsidRDefault="008B5799" w:rsidP="005958A1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923AF40" w14:textId="77777777" w:rsidR="008B5799" w:rsidRDefault="008B5799" w:rsidP="008B5799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90715ED" w14:textId="77777777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8A6BEE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E0D940" w14:textId="08CDC80D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F7132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</w:t>
      </w:r>
      <w:r w:rsidR="00CB5D9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FFB2FE9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269D84F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19C204C" w14:textId="77777777" w:rsidR="008B5799" w:rsidRPr="00961CB6" w:rsidRDefault="008B5799" w:rsidP="008B5799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D8FD608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212C34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D95FF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24462C5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48E150E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9CA8CBC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85C930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83F574" w14:textId="77777777" w:rsidR="008B5799" w:rsidRPr="00961CB6" w:rsidRDefault="008B5799" w:rsidP="008B5799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66C33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00AAAC3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445DC66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724FB90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0D39A3B" w14:textId="77777777" w:rsidR="008B5799" w:rsidRPr="00961CB6" w:rsidRDefault="008B5799" w:rsidP="008B5799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D097E3" w14:textId="77777777" w:rsidR="008B5799" w:rsidRPr="00961CB6" w:rsidRDefault="008B5799" w:rsidP="008B5799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D5F99C3" w14:textId="77777777" w:rsidR="008B5799" w:rsidRPr="00961CB6" w:rsidRDefault="008B5799" w:rsidP="008B5799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9A8D74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F317D26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89AE4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946CB07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BE7C2C1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5273F93" w14:textId="77777777" w:rsidR="008B5799" w:rsidRPr="00961CB6" w:rsidRDefault="008B5799" w:rsidP="008B5799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BEE5F6" w14:textId="77777777" w:rsidR="008B5799" w:rsidRPr="00961CB6" w:rsidRDefault="008B5799" w:rsidP="008B5799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7DA6A7" w14:textId="043B14FC" w:rsidR="008B5799" w:rsidRPr="008A6BEE" w:rsidRDefault="008B5799" w:rsidP="008A6B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bookmarkStart w:id="3" w:name="_Hlk137127615"/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8B5799" w:rsidRPr="008A6BEE" w:rsidSect="005B2B16">
      <w:footerReference w:type="default" r:id="rId5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17AD0" w14:textId="77777777" w:rsidR="005B2B16" w:rsidRDefault="005B2B16" w:rsidP="00E41899">
      <w:pPr>
        <w:spacing w:after="0" w:line="240" w:lineRule="auto"/>
      </w:pPr>
      <w:r>
        <w:separator/>
      </w:r>
    </w:p>
  </w:endnote>
  <w:endnote w:type="continuationSeparator" w:id="0">
    <w:p w14:paraId="425C9BB8" w14:textId="77777777" w:rsidR="005B2B16" w:rsidRDefault="005B2B1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55423769" w:rsidR="00917787" w:rsidRDefault="00917787" w:rsidP="00917787">
    <w:pPr>
      <w:pStyle w:val="Footer"/>
      <w:jc w:val="right"/>
    </w:pPr>
    <w:r>
      <w:t xml:space="preserve">UPDATE </w:t>
    </w:r>
    <w:r w:rsidR="00317CD4">
      <w:rPr>
        <w:rFonts w:hint="cs"/>
        <w:cs/>
      </w:rPr>
      <w:t xml:space="preserve">15 </w:t>
    </w:r>
    <w:r w:rsidR="00317CD4">
      <w:t>MAR</w:t>
    </w:r>
    <w:r w:rsidR="001748CC"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6215F" w14:textId="77777777" w:rsidR="005B2B16" w:rsidRDefault="005B2B16" w:rsidP="00E41899">
      <w:pPr>
        <w:spacing w:after="0" w:line="240" w:lineRule="auto"/>
      </w:pPr>
      <w:r>
        <w:separator/>
      </w:r>
    </w:p>
  </w:footnote>
  <w:footnote w:type="continuationSeparator" w:id="0">
    <w:p w14:paraId="37B87DCA" w14:textId="77777777" w:rsidR="005B2B16" w:rsidRDefault="005B2B1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8495933">
    <w:abstractNumId w:val="0"/>
  </w:num>
  <w:num w:numId="2" w16cid:durableId="516306661">
    <w:abstractNumId w:val="9"/>
  </w:num>
  <w:num w:numId="3" w16cid:durableId="1917543577">
    <w:abstractNumId w:val="1"/>
  </w:num>
  <w:num w:numId="4" w16cid:durableId="337468362">
    <w:abstractNumId w:val="4"/>
  </w:num>
  <w:num w:numId="5" w16cid:durableId="256181286">
    <w:abstractNumId w:val="11"/>
  </w:num>
  <w:num w:numId="6" w16cid:durableId="804080377">
    <w:abstractNumId w:val="2"/>
  </w:num>
  <w:num w:numId="7" w16cid:durableId="225410474">
    <w:abstractNumId w:val="10"/>
  </w:num>
  <w:num w:numId="8" w16cid:durableId="195242155">
    <w:abstractNumId w:val="6"/>
  </w:num>
  <w:num w:numId="9" w16cid:durableId="669722961">
    <w:abstractNumId w:val="8"/>
  </w:num>
  <w:num w:numId="10" w16cid:durableId="348071701">
    <w:abstractNumId w:val="3"/>
  </w:num>
  <w:num w:numId="11" w16cid:durableId="1335721287">
    <w:abstractNumId w:val="9"/>
  </w:num>
  <w:num w:numId="12" w16cid:durableId="684017679">
    <w:abstractNumId w:val="4"/>
  </w:num>
  <w:num w:numId="13" w16cid:durableId="1106120929">
    <w:abstractNumId w:val="2"/>
  </w:num>
  <w:num w:numId="14" w16cid:durableId="1906528648">
    <w:abstractNumId w:val="3"/>
  </w:num>
  <w:num w:numId="15" w16cid:durableId="1569226120">
    <w:abstractNumId w:val="7"/>
  </w:num>
  <w:num w:numId="16" w16cid:durableId="710108663">
    <w:abstractNumId w:val="5"/>
  </w:num>
  <w:num w:numId="17" w16cid:durableId="2698994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35A9"/>
    <w:rsid w:val="00036B18"/>
    <w:rsid w:val="00036B7A"/>
    <w:rsid w:val="00037A9D"/>
    <w:rsid w:val="00037DF6"/>
    <w:rsid w:val="0008415E"/>
    <w:rsid w:val="00094E23"/>
    <w:rsid w:val="000B0F96"/>
    <w:rsid w:val="000B685A"/>
    <w:rsid w:val="000D2C1A"/>
    <w:rsid w:val="000D45CF"/>
    <w:rsid w:val="000D7344"/>
    <w:rsid w:val="000D7AE7"/>
    <w:rsid w:val="000F42B6"/>
    <w:rsid w:val="00103B66"/>
    <w:rsid w:val="00104552"/>
    <w:rsid w:val="001065E2"/>
    <w:rsid w:val="00113606"/>
    <w:rsid w:val="00113E62"/>
    <w:rsid w:val="00116F1C"/>
    <w:rsid w:val="00120C15"/>
    <w:rsid w:val="0012228C"/>
    <w:rsid w:val="0012306F"/>
    <w:rsid w:val="00124E72"/>
    <w:rsid w:val="001252F3"/>
    <w:rsid w:val="001317E9"/>
    <w:rsid w:val="00140C57"/>
    <w:rsid w:val="0015571B"/>
    <w:rsid w:val="00160489"/>
    <w:rsid w:val="001636D0"/>
    <w:rsid w:val="00167F44"/>
    <w:rsid w:val="001748CC"/>
    <w:rsid w:val="00181393"/>
    <w:rsid w:val="001927F0"/>
    <w:rsid w:val="00192D74"/>
    <w:rsid w:val="00195528"/>
    <w:rsid w:val="001A1123"/>
    <w:rsid w:val="001C4C94"/>
    <w:rsid w:val="001C6F15"/>
    <w:rsid w:val="001C7661"/>
    <w:rsid w:val="001D7FFB"/>
    <w:rsid w:val="001F3354"/>
    <w:rsid w:val="001F45E1"/>
    <w:rsid w:val="001F788B"/>
    <w:rsid w:val="00203161"/>
    <w:rsid w:val="00203CAB"/>
    <w:rsid w:val="002217FC"/>
    <w:rsid w:val="00225358"/>
    <w:rsid w:val="0023476D"/>
    <w:rsid w:val="002347DF"/>
    <w:rsid w:val="002352B5"/>
    <w:rsid w:val="00244F93"/>
    <w:rsid w:val="002465A8"/>
    <w:rsid w:val="00252A05"/>
    <w:rsid w:val="002608A5"/>
    <w:rsid w:val="0026725D"/>
    <w:rsid w:val="00271BBA"/>
    <w:rsid w:val="0027457D"/>
    <w:rsid w:val="00285AAC"/>
    <w:rsid w:val="00293E54"/>
    <w:rsid w:val="002957B7"/>
    <w:rsid w:val="002A4C32"/>
    <w:rsid w:val="002B3154"/>
    <w:rsid w:val="002B5FF7"/>
    <w:rsid w:val="002D5C06"/>
    <w:rsid w:val="002E608A"/>
    <w:rsid w:val="002E6235"/>
    <w:rsid w:val="002F6082"/>
    <w:rsid w:val="00317CD4"/>
    <w:rsid w:val="00321A37"/>
    <w:rsid w:val="00330B50"/>
    <w:rsid w:val="0033738C"/>
    <w:rsid w:val="00345A46"/>
    <w:rsid w:val="00362CE6"/>
    <w:rsid w:val="00362FDE"/>
    <w:rsid w:val="00364750"/>
    <w:rsid w:val="0036648E"/>
    <w:rsid w:val="0037120E"/>
    <w:rsid w:val="003817F2"/>
    <w:rsid w:val="003956DE"/>
    <w:rsid w:val="003B438E"/>
    <w:rsid w:val="003B523B"/>
    <w:rsid w:val="003B7B6B"/>
    <w:rsid w:val="003C05B6"/>
    <w:rsid w:val="003C4444"/>
    <w:rsid w:val="003C58F0"/>
    <w:rsid w:val="003C6DC2"/>
    <w:rsid w:val="003D30E8"/>
    <w:rsid w:val="003D36C8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3991"/>
    <w:rsid w:val="00426D81"/>
    <w:rsid w:val="0043164B"/>
    <w:rsid w:val="004320B4"/>
    <w:rsid w:val="0044428D"/>
    <w:rsid w:val="00447C10"/>
    <w:rsid w:val="00447D77"/>
    <w:rsid w:val="0045387A"/>
    <w:rsid w:val="0046058A"/>
    <w:rsid w:val="00463304"/>
    <w:rsid w:val="00472861"/>
    <w:rsid w:val="00482A6D"/>
    <w:rsid w:val="004850C4"/>
    <w:rsid w:val="004A1832"/>
    <w:rsid w:val="004A26E9"/>
    <w:rsid w:val="004A6A87"/>
    <w:rsid w:val="004A7E81"/>
    <w:rsid w:val="004C7A27"/>
    <w:rsid w:val="004F0764"/>
    <w:rsid w:val="004F26D6"/>
    <w:rsid w:val="005042A6"/>
    <w:rsid w:val="005066C5"/>
    <w:rsid w:val="00507263"/>
    <w:rsid w:val="00513402"/>
    <w:rsid w:val="0052491F"/>
    <w:rsid w:val="0053207D"/>
    <w:rsid w:val="0053484C"/>
    <w:rsid w:val="00535623"/>
    <w:rsid w:val="005366C0"/>
    <w:rsid w:val="0054004D"/>
    <w:rsid w:val="00540B5C"/>
    <w:rsid w:val="0054451C"/>
    <w:rsid w:val="00552BD2"/>
    <w:rsid w:val="00555904"/>
    <w:rsid w:val="00563126"/>
    <w:rsid w:val="00570646"/>
    <w:rsid w:val="00572E4F"/>
    <w:rsid w:val="00573B23"/>
    <w:rsid w:val="00587EFF"/>
    <w:rsid w:val="00593EE3"/>
    <w:rsid w:val="005958A1"/>
    <w:rsid w:val="00595E54"/>
    <w:rsid w:val="005A774E"/>
    <w:rsid w:val="005B2B16"/>
    <w:rsid w:val="005B3BDE"/>
    <w:rsid w:val="005C2F31"/>
    <w:rsid w:val="005D3421"/>
    <w:rsid w:val="005E3E98"/>
    <w:rsid w:val="005E47BE"/>
    <w:rsid w:val="00601CA3"/>
    <w:rsid w:val="00601E5C"/>
    <w:rsid w:val="0060678C"/>
    <w:rsid w:val="0060781D"/>
    <w:rsid w:val="0061016D"/>
    <w:rsid w:val="00614A51"/>
    <w:rsid w:val="006471FF"/>
    <w:rsid w:val="00647E47"/>
    <w:rsid w:val="00652AB9"/>
    <w:rsid w:val="00663CFE"/>
    <w:rsid w:val="00666FB8"/>
    <w:rsid w:val="0068077E"/>
    <w:rsid w:val="00685BDE"/>
    <w:rsid w:val="0068676C"/>
    <w:rsid w:val="00694487"/>
    <w:rsid w:val="00694FA0"/>
    <w:rsid w:val="00695A8D"/>
    <w:rsid w:val="006A069C"/>
    <w:rsid w:val="006A1493"/>
    <w:rsid w:val="006A2C34"/>
    <w:rsid w:val="006A350A"/>
    <w:rsid w:val="006A361E"/>
    <w:rsid w:val="006A6E25"/>
    <w:rsid w:val="006B0AEC"/>
    <w:rsid w:val="006B279B"/>
    <w:rsid w:val="006B3CB8"/>
    <w:rsid w:val="006B694F"/>
    <w:rsid w:val="006C3D4A"/>
    <w:rsid w:val="006C3F94"/>
    <w:rsid w:val="006D4D5E"/>
    <w:rsid w:val="006D59AA"/>
    <w:rsid w:val="006D60A5"/>
    <w:rsid w:val="006E4479"/>
    <w:rsid w:val="006E68EB"/>
    <w:rsid w:val="006F3285"/>
    <w:rsid w:val="006F44AC"/>
    <w:rsid w:val="006F642D"/>
    <w:rsid w:val="00707199"/>
    <w:rsid w:val="0071104A"/>
    <w:rsid w:val="00714E37"/>
    <w:rsid w:val="00726E23"/>
    <w:rsid w:val="007310FD"/>
    <w:rsid w:val="00743736"/>
    <w:rsid w:val="00761B5B"/>
    <w:rsid w:val="007623E6"/>
    <w:rsid w:val="007663F1"/>
    <w:rsid w:val="0077191D"/>
    <w:rsid w:val="007768D2"/>
    <w:rsid w:val="00777959"/>
    <w:rsid w:val="00787F5D"/>
    <w:rsid w:val="007A048A"/>
    <w:rsid w:val="007A70C7"/>
    <w:rsid w:val="007C2667"/>
    <w:rsid w:val="007C3FB4"/>
    <w:rsid w:val="007C500B"/>
    <w:rsid w:val="007D029A"/>
    <w:rsid w:val="007D11EE"/>
    <w:rsid w:val="007D783B"/>
    <w:rsid w:val="007E09D0"/>
    <w:rsid w:val="007E1DCD"/>
    <w:rsid w:val="007E7C37"/>
    <w:rsid w:val="007F33BA"/>
    <w:rsid w:val="007F3B20"/>
    <w:rsid w:val="007F46EA"/>
    <w:rsid w:val="007F530E"/>
    <w:rsid w:val="007F7DE5"/>
    <w:rsid w:val="0080071A"/>
    <w:rsid w:val="0081433C"/>
    <w:rsid w:val="0082217A"/>
    <w:rsid w:val="00832953"/>
    <w:rsid w:val="00833598"/>
    <w:rsid w:val="0083391C"/>
    <w:rsid w:val="008349A7"/>
    <w:rsid w:val="00834DFD"/>
    <w:rsid w:val="00835105"/>
    <w:rsid w:val="00835317"/>
    <w:rsid w:val="00836A98"/>
    <w:rsid w:val="00836BBC"/>
    <w:rsid w:val="00843B61"/>
    <w:rsid w:val="00845924"/>
    <w:rsid w:val="00847984"/>
    <w:rsid w:val="008518C4"/>
    <w:rsid w:val="008563F3"/>
    <w:rsid w:val="00864877"/>
    <w:rsid w:val="00871018"/>
    <w:rsid w:val="008716A1"/>
    <w:rsid w:val="008767C8"/>
    <w:rsid w:val="008873CD"/>
    <w:rsid w:val="00891B98"/>
    <w:rsid w:val="0089699B"/>
    <w:rsid w:val="008A6BEE"/>
    <w:rsid w:val="008A74DA"/>
    <w:rsid w:val="008B00DD"/>
    <w:rsid w:val="008B5670"/>
    <w:rsid w:val="008B5799"/>
    <w:rsid w:val="008C68AA"/>
    <w:rsid w:val="008C7DBC"/>
    <w:rsid w:val="008D15F2"/>
    <w:rsid w:val="008D46C6"/>
    <w:rsid w:val="008E116F"/>
    <w:rsid w:val="008E1CE5"/>
    <w:rsid w:val="008E2484"/>
    <w:rsid w:val="008E410C"/>
    <w:rsid w:val="008E6610"/>
    <w:rsid w:val="008F16A0"/>
    <w:rsid w:val="00917787"/>
    <w:rsid w:val="00922232"/>
    <w:rsid w:val="009345ED"/>
    <w:rsid w:val="00935554"/>
    <w:rsid w:val="009371C1"/>
    <w:rsid w:val="00937471"/>
    <w:rsid w:val="0094388C"/>
    <w:rsid w:val="00954071"/>
    <w:rsid w:val="00956063"/>
    <w:rsid w:val="009577B2"/>
    <w:rsid w:val="009638BF"/>
    <w:rsid w:val="00967362"/>
    <w:rsid w:val="00971DAB"/>
    <w:rsid w:val="00972594"/>
    <w:rsid w:val="009762DF"/>
    <w:rsid w:val="009824FF"/>
    <w:rsid w:val="009826E5"/>
    <w:rsid w:val="00986D63"/>
    <w:rsid w:val="009B07EA"/>
    <w:rsid w:val="009B229E"/>
    <w:rsid w:val="009B260A"/>
    <w:rsid w:val="009B5935"/>
    <w:rsid w:val="009B62C5"/>
    <w:rsid w:val="009C6382"/>
    <w:rsid w:val="009C766D"/>
    <w:rsid w:val="009D4D2F"/>
    <w:rsid w:val="009E0234"/>
    <w:rsid w:val="009F6153"/>
    <w:rsid w:val="009F73E8"/>
    <w:rsid w:val="009F7855"/>
    <w:rsid w:val="00A1132F"/>
    <w:rsid w:val="00A124F0"/>
    <w:rsid w:val="00A14531"/>
    <w:rsid w:val="00A16AB4"/>
    <w:rsid w:val="00A243B5"/>
    <w:rsid w:val="00A25974"/>
    <w:rsid w:val="00A40BDE"/>
    <w:rsid w:val="00A40F6D"/>
    <w:rsid w:val="00A4285F"/>
    <w:rsid w:val="00A46122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6786"/>
    <w:rsid w:val="00AE3638"/>
    <w:rsid w:val="00AE5793"/>
    <w:rsid w:val="00AE746D"/>
    <w:rsid w:val="00B0416D"/>
    <w:rsid w:val="00B13520"/>
    <w:rsid w:val="00B15AA3"/>
    <w:rsid w:val="00B24154"/>
    <w:rsid w:val="00B307B7"/>
    <w:rsid w:val="00B348B9"/>
    <w:rsid w:val="00B55FBB"/>
    <w:rsid w:val="00B63EA8"/>
    <w:rsid w:val="00B67322"/>
    <w:rsid w:val="00B75EC9"/>
    <w:rsid w:val="00B80370"/>
    <w:rsid w:val="00B81B88"/>
    <w:rsid w:val="00B830A5"/>
    <w:rsid w:val="00B914B4"/>
    <w:rsid w:val="00B9259A"/>
    <w:rsid w:val="00B96550"/>
    <w:rsid w:val="00BA7309"/>
    <w:rsid w:val="00BA772B"/>
    <w:rsid w:val="00BA7795"/>
    <w:rsid w:val="00BB359D"/>
    <w:rsid w:val="00BB739D"/>
    <w:rsid w:val="00BC3214"/>
    <w:rsid w:val="00BC6DCC"/>
    <w:rsid w:val="00BC7882"/>
    <w:rsid w:val="00BE2E6E"/>
    <w:rsid w:val="00BE5F3C"/>
    <w:rsid w:val="00C02950"/>
    <w:rsid w:val="00C0391E"/>
    <w:rsid w:val="00C05491"/>
    <w:rsid w:val="00C364C1"/>
    <w:rsid w:val="00C4586E"/>
    <w:rsid w:val="00C461A8"/>
    <w:rsid w:val="00C467FE"/>
    <w:rsid w:val="00C618DF"/>
    <w:rsid w:val="00C6507A"/>
    <w:rsid w:val="00C65A5F"/>
    <w:rsid w:val="00C6797D"/>
    <w:rsid w:val="00C8323C"/>
    <w:rsid w:val="00C84BDB"/>
    <w:rsid w:val="00C87398"/>
    <w:rsid w:val="00C953FB"/>
    <w:rsid w:val="00C97716"/>
    <w:rsid w:val="00CA5A3F"/>
    <w:rsid w:val="00CB47B0"/>
    <w:rsid w:val="00CB5134"/>
    <w:rsid w:val="00CB5D93"/>
    <w:rsid w:val="00CC61ED"/>
    <w:rsid w:val="00CD43BB"/>
    <w:rsid w:val="00CD68FF"/>
    <w:rsid w:val="00CD6947"/>
    <w:rsid w:val="00CD77E8"/>
    <w:rsid w:val="00CE3641"/>
    <w:rsid w:val="00CE494E"/>
    <w:rsid w:val="00CE7899"/>
    <w:rsid w:val="00CE78E1"/>
    <w:rsid w:val="00CF1B80"/>
    <w:rsid w:val="00D03BBD"/>
    <w:rsid w:val="00D061AA"/>
    <w:rsid w:val="00D07227"/>
    <w:rsid w:val="00D1504F"/>
    <w:rsid w:val="00D207A6"/>
    <w:rsid w:val="00D25293"/>
    <w:rsid w:val="00D27548"/>
    <w:rsid w:val="00D335F3"/>
    <w:rsid w:val="00D36D00"/>
    <w:rsid w:val="00D3795A"/>
    <w:rsid w:val="00D466DA"/>
    <w:rsid w:val="00D470C7"/>
    <w:rsid w:val="00D47764"/>
    <w:rsid w:val="00D512DB"/>
    <w:rsid w:val="00D512FF"/>
    <w:rsid w:val="00D530A2"/>
    <w:rsid w:val="00D56875"/>
    <w:rsid w:val="00D65A6D"/>
    <w:rsid w:val="00D65E72"/>
    <w:rsid w:val="00D66139"/>
    <w:rsid w:val="00D66D42"/>
    <w:rsid w:val="00D7014C"/>
    <w:rsid w:val="00D75FA7"/>
    <w:rsid w:val="00D77842"/>
    <w:rsid w:val="00D87952"/>
    <w:rsid w:val="00D87E8A"/>
    <w:rsid w:val="00D96DA8"/>
    <w:rsid w:val="00DA04E2"/>
    <w:rsid w:val="00DA24A2"/>
    <w:rsid w:val="00DA2DB1"/>
    <w:rsid w:val="00DA4CBF"/>
    <w:rsid w:val="00DB634C"/>
    <w:rsid w:val="00DB7987"/>
    <w:rsid w:val="00DD1898"/>
    <w:rsid w:val="00DE6BC3"/>
    <w:rsid w:val="00DF04AA"/>
    <w:rsid w:val="00DF227F"/>
    <w:rsid w:val="00E0221B"/>
    <w:rsid w:val="00E178A5"/>
    <w:rsid w:val="00E24708"/>
    <w:rsid w:val="00E30EE4"/>
    <w:rsid w:val="00E41899"/>
    <w:rsid w:val="00E66F01"/>
    <w:rsid w:val="00E73757"/>
    <w:rsid w:val="00E774F5"/>
    <w:rsid w:val="00E80532"/>
    <w:rsid w:val="00E8541B"/>
    <w:rsid w:val="00E92E49"/>
    <w:rsid w:val="00E94552"/>
    <w:rsid w:val="00EA0BCF"/>
    <w:rsid w:val="00EA527C"/>
    <w:rsid w:val="00EB4E18"/>
    <w:rsid w:val="00EB655D"/>
    <w:rsid w:val="00EC3F7D"/>
    <w:rsid w:val="00ED60BA"/>
    <w:rsid w:val="00ED63D1"/>
    <w:rsid w:val="00EE37EA"/>
    <w:rsid w:val="00EE5078"/>
    <w:rsid w:val="00EE685E"/>
    <w:rsid w:val="00EE7498"/>
    <w:rsid w:val="00EF19A3"/>
    <w:rsid w:val="00EF4154"/>
    <w:rsid w:val="00F04B7E"/>
    <w:rsid w:val="00F139CC"/>
    <w:rsid w:val="00F14454"/>
    <w:rsid w:val="00F21CD0"/>
    <w:rsid w:val="00F22C98"/>
    <w:rsid w:val="00F30D0B"/>
    <w:rsid w:val="00F543B8"/>
    <w:rsid w:val="00F63FBB"/>
    <w:rsid w:val="00F66B14"/>
    <w:rsid w:val="00F67D30"/>
    <w:rsid w:val="00F71322"/>
    <w:rsid w:val="00F75B31"/>
    <w:rsid w:val="00F76DD3"/>
    <w:rsid w:val="00F92537"/>
    <w:rsid w:val="00F92CB4"/>
    <w:rsid w:val="00F93D6D"/>
    <w:rsid w:val="00F97649"/>
    <w:rsid w:val="00F97ABA"/>
    <w:rsid w:val="00FA06DB"/>
    <w:rsid w:val="00FA540B"/>
    <w:rsid w:val="00FA6982"/>
    <w:rsid w:val="00FB76EC"/>
    <w:rsid w:val="00FC2CE9"/>
    <w:rsid w:val="00FC3B64"/>
    <w:rsid w:val="00FC7C6B"/>
    <w:rsid w:val="00FD36F8"/>
    <w:rsid w:val="00FE55EA"/>
    <w:rsid w:val="00FE6408"/>
    <w:rsid w:val="00FE6ED9"/>
    <w:rsid w:val="00FF191D"/>
    <w:rsid w:val="00FF387F"/>
    <w:rsid w:val="00FF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F26D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C68AA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9.jpg"/><Relationship Id="rId34" Type="http://schemas.openxmlformats.org/officeDocument/2006/relationships/image" Target="media/image28.jpeg"/><Relationship Id="rId42" Type="http://schemas.openxmlformats.org/officeDocument/2006/relationships/image" Target="media/image22.jpg"/><Relationship Id="rId47" Type="http://schemas.openxmlformats.org/officeDocument/2006/relationships/image" Target="media/image24.jpg"/><Relationship Id="rId50" Type="http://schemas.openxmlformats.org/officeDocument/2006/relationships/image" Target="media/image25.jp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3.jpg"/><Relationship Id="rId11" Type="http://schemas.openxmlformats.org/officeDocument/2006/relationships/image" Target="media/image5.jpeg"/><Relationship Id="rId24" Type="http://schemas.openxmlformats.org/officeDocument/2006/relationships/image" Target="media/image10.jpg"/><Relationship Id="rId32" Type="http://schemas.openxmlformats.org/officeDocument/2006/relationships/image" Target="media/image14.jpg"/><Relationship Id="rId37" Type="http://schemas.openxmlformats.org/officeDocument/2006/relationships/image" Target="media/image19.jpg"/><Relationship Id="rId40" Type="http://schemas.openxmlformats.org/officeDocument/2006/relationships/image" Target="media/image20.jpg"/><Relationship Id="rId45" Type="http://schemas.openxmlformats.org/officeDocument/2006/relationships/image" Target="media/image39.jpeg"/><Relationship Id="rId58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30.jpeg"/><Relationship Id="rId8" Type="http://schemas.openxmlformats.org/officeDocument/2006/relationships/image" Target="media/image2.jpeg"/><Relationship Id="rId51" Type="http://schemas.openxmlformats.org/officeDocument/2006/relationships/image" Target="media/image26.jp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1.jpg"/><Relationship Id="rId33" Type="http://schemas.openxmlformats.org/officeDocument/2006/relationships/image" Target="media/image15.jpg"/><Relationship Id="rId38" Type="http://schemas.openxmlformats.org/officeDocument/2006/relationships/image" Target="media/image32.jpeg"/><Relationship Id="rId46" Type="http://schemas.openxmlformats.org/officeDocument/2006/relationships/image" Target="media/image23.jpg"/><Relationship Id="rId59" Type="http://schemas.openxmlformats.org/officeDocument/2006/relationships/fontTable" Target="fontTable.xml"/><Relationship Id="rId20" Type="http://schemas.openxmlformats.org/officeDocument/2006/relationships/image" Target="media/image8.jpg"/><Relationship Id="rId41" Type="http://schemas.openxmlformats.org/officeDocument/2006/relationships/image" Target="media/image21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7.jpeg"/><Relationship Id="rId28" Type="http://schemas.openxmlformats.org/officeDocument/2006/relationships/image" Target="media/image12.jpg"/><Relationship Id="rId36" Type="http://schemas.openxmlformats.org/officeDocument/2006/relationships/image" Target="media/image18.jpeg"/><Relationship Id="rId49" Type="http://schemas.openxmlformats.org/officeDocument/2006/relationships/image" Target="media/image43.jpeg"/><Relationship Id="rId57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15</Pages>
  <Words>3713</Words>
  <Characters>21166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93</cp:revision>
  <cp:lastPrinted>2024-03-15T11:39:00Z</cp:lastPrinted>
  <dcterms:created xsi:type="dcterms:W3CDTF">2022-09-15T13:37:00Z</dcterms:created>
  <dcterms:modified xsi:type="dcterms:W3CDTF">2024-03-15T11:55:00Z</dcterms:modified>
</cp:coreProperties>
</file>