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067C0" w14:textId="5AEF583B" w:rsidR="0077353F" w:rsidRDefault="00B552A5" w:rsidP="002B3BC3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9CC9764" wp14:editId="644159D4">
            <wp:extent cx="6638925" cy="6638925"/>
            <wp:effectExtent l="0" t="0" r="9525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2FE16F" w14:textId="77777777" w:rsidR="001C1BBF" w:rsidRPr="00DB153E" w:rsidRDefault="001C1BBF" w:rsidP="002B3BC3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7CE2275" w14:textId="31D832BE" w:rsidR="00F17A5A" w:rsidRPr="00DB153E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</w:t>
      </w:r>
      <w:r w:rsidR="00F34AF5"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เอ็กซ์</w:t>
      </w: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C1BBF" w:rsidRPr="00DB153E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C1BBF" w:rsidRPr="00DB153E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1C1BBF" w:rsidRPr="00DB153E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B153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85"/>
        <w:gridCol w:w="5002"/>
        <w:gridCol w:w="3164"/>
      </w:tblGrid>
      <w:tr w:rsidR="000E759B" w:rsidRPr="00DB153E" w14:paraId="6A8D7E63" w14:textId="77777777" w:rsidTr="008B390D">
        <w:tc>
          <w:tcPr>
            <w:tcW w:w="2385" w:type="dxa"/>
            <w:shd w:val="clear" w:color="auto" w:fill="F7CAAC" w:themeFill="accent2" w:themeFillTint="66"/>
          </w:tcPr>
          <w:p w14:paraId="4A0CBE37" w14:textId="24BECD3B" w:rsidR="000E759B" w:rsidRPr="00DB153E" w:rsidRDefault="001C1BBF" w:rsidP="000E7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153E">
              <w:rPr>
                <w:rFonts w:ascii="Browallia New" w:hAnsi="Browallia New" w:cs="Browallia New"/>
                <w:sz w:val="32"/>
                <w:szCs w:val="32"/>
              </w:rPr>
              <w:t>XJ602</w:t>
            </w:r>
          </w:p>
        </w:tc>
        <w:tc>
          <w:tcPr>
            <w:tcW w:w="5002" w:type="dxa"/>
            <w:shd w:val="clear" w:color="auto" w:fill="F7CAAC" w:themeFill="accent2" w:themeFillTint="66"/>
          </w:tcPr>
          <w:p w14:paraId="65EA2A68" w14:textId="0B394640" w:rsidR="000E759B" w:rsidRPr="00DB153E" w:rsidRDefault="001C1BBF" w:rsidP="000E759B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 w:rsidRPr="00DB153E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0E759B" w:rsidRPr="00DB153E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0E759B" w:rsidRPr="00DB153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สุวรรณภูมิ) – </w:t>
            </w:r>
            <w:r w:rsidRPr="00DB153E">
              <w:rPr>
                <w:rFonts w:ascii="Browallia New" w:hAnsi="Browallia New" w:cs="Browallia New"/>
                <w:sz w:val="32"/>
                <w:szCs w:val="32"/>
              </w:rPr>
              <w:t xml:space="preserve">NRT </w:t>
            </w:r>
            <w:r w:rsidR="000E759B" w:rsidRPr="00DB153E">
              <w:rPr>
                <w:rFonts w:ascii="Browallia New" w:hAnsi="Browallia New" w:cs="Browallia New"/>
                <w:sz w:val="32"/>
                <w:szCs w:val="32"/>
                <w:cs/>
              </w:rPr>
              <w:t>(นาริตะ)</w:t>
            </w:r>
          </w:p>
        </w:tc>
        <w:tc>
          <w:tcPr>
            <w:tcW w:w="3164" w:type="dxa"/>
            <w:shd w:val="clear" w:color="auto" w:fill="F7CAAC" w:themeFill="accent2" w:themeFillTint="66"/>
          </w:tcPr>
          <w:p w14:paraId="6369BD3B" w14:textId="55E44907" w:rsidR="000E759B" w:rsidRPr="000E759B" w:rsidRDefault="001C1BBF" w:rsidP="000E7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E759B">
              <w:rPr>
                <w:rFonts w:ascii="Browallia New" w:hAnsi="Browallia New" w:cs="Browallia New"/>
                <w:sz w:val="32"/>
                <w:szCs w:val="32"/>
              </w:rPr>
              <w:t>0</w:t>
            </w:r>
            <w:r>
              <w:rPr>
                <w:rFonts w:ascii="Browallia New" w:hAnsi="Browallia New" w:cs="Browallia New"/>
                <w:sz w:val="32"/>
                <w:szCs w:val="32"/>
              </w:rPr>
              <w:t>2</w:t>
            </w:r>
            <w:r w:rsidRPr="000E759B">
              <w:rPr>
                <w:rFonts w:ascii="Browallia New" w:hAnsi="Browallia New" w:cs="Browallia New"/>
                <w:sz w:val="32"/>
                <w:szCs w:val="32"/>
              </w:rPr>
              <w:t>.</w:t>
            </w:r>
            <w:r>
              <w:rPr>
                <w:rFonts w:ascii="Browallia New" w:hAnsi="Browallia New" w:cs="Browallia New"/>
                <w:sz w:val="32"/>
                <w:szCs w:val="32"/>
              </w:rPr>
              <w:t>30</w:t>
            </w:r>
            <w:r w:rsidRPr="000E759B">
              <w:rPr>
                <w:rFonts w:ascii="Browallia New" w:hAnsi="Browallia New" w:cs="Browallia New"/>
                <w:sz w:val="32"/>
                <w:szCs w:val="32"/>
              </w:rPr>
              <w:t xml:space="preserve"> – 1</w:t>
            </w:r>
            <w:r>
              <w:rPr>
                <w:rFonts w:ascii="Browallia New" w:hAnsi="Browallia New" w:cs="Browallia New"/>
                <w:sz w:val="32"/>
                <w:szCs w:val="32"/>
              </w:rPr>
              <w:t>0</w:t>
            </w:r>
            <w:r w:rsidRPr="000E759B">
              <w:rPr>
                <w:rFonts w:ascii="Browallia New" w:hAnsi="Browallia New" w:cs="Browallia New"/>
                <w:sz w:val="32"/>
                <w:szCs w:val="32"/>
              </w:rPr>
              <w:t>.</w:t>
            </w:r>
            <w:r>
              <w:rPr>
                <w:rFonts w:ascii="Browallia New" w:hAnsi="Browallia New" w:cs="Browallia New"/>
                <w:sz w:val="32"/>
                <w:szCs w:val="32"/>
              </w:rPr>
              <w:t>55</w:t>
            </w:r>
          </w:p>
        </w:tc>
      </w:tr>
      <w:tr w:rsidR="000E759B" w:rsidRPr="00DB153E" w14:paraId="73A2ABB3" w14:textId="77777777" w:rsidTr="008B390D">
        <w:trPr>
          <w:trHeight w:val="503"/>
        </w:trPr>
        <w:tc>
          <w:tcPr>
            <w:tcW w:w="2385" w:type="dxa"/>
            <w:shd w:val="clear" w:color="auto" w:fill="FFD966" w:themeFill="accent4" w:themeFillTint="99"/>
          </w:tcPr>
          <w:p w14:paraId="513682C4" w14:textId="730F0202" w:rsidR="000E759B" w:rsidRPr="00DB153E" w:rsidRDefault="001C1BBF" w:rsidP="000E7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B153E">
              <w:rPr>
                <w:rFonts w:ascii="Browallia New" w:hAnsi="Browallia New" w:cs="Browallia New"/>
                <w:sz w:val="32"/>
                <w:szCs w:val="32"/>
              </w:rPr>
              <w:t>XJ603</w:t>
            </w:r>
          </w:p>
        </w:tc>
        <w:tc>
          <w:tcPr>
            <w:tcW w:w="5002" w:type="dxa"/>
            <w:shd w:val="clear" w:color="auto" w:fill="FFD966" w:themeFill="accent4" w:themeFillTint="99"/>
          </w:tcPr>
          <w:p w14:paraId="33437B23" w14:textId="7E60E8BA" w:rsidR="000E759B" w:rsidRPr="00DB153E" w:rsidRDefault="001C1BBF" w:rsidP="000E7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 w:rsidRPr="00DB153E">
              <w:rPr>
                <w:rFonts w:ascii="Browallia New" w:hAnsi="Browallia New" w:cs="Browallia New"/>
                <w:sz w:val="32"/>
                <w:szCs w:val="32"/>
              </w:rPr>
              <w:t>NRT</w:t>
            </w:r>
            <w:r w:rsidR="000E759B" w:rsidRPr="00DB153E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proofErr w:type="gramEnd"/>
            <w:r w:rsidR="000E759B" w:rsidRPr="00DB153E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นาริตะ) - </w:t>
            </w:r>
            <w:r w:rsidRPr="00DB153E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0E759B" w:rsidRPr="00DB153E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64" w:type="dxa"/>
            <w:shd w:val="clear" w:color="auto" w:fill="FFD966" w:themeFill="accent4" w:themeFillTint="99"/>
          </w:tcPr>
          <w:p w14:paraId="3ED7B0B3" w14:textId="61F6038A" w:rsidR="000E759B" w:rsidRPr="000E759B" w:rsidRDefault="00FE5825" w:rsidP="000E759B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12.10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17.00</w:t>
            </w:r>
          </w:p>
        </w:tc>
      </w:tr>
    </w:tbl>
    <w:p w14:paraId="42A1E8B7" w14:textId="02C9DFDB" w:rsidR="000B305F" w:rsidRPr="00DB153E" w:rsidRDefault="00F17A5A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B153E">
        <w:rPr>
          <w:rFonts w:ascii="Browallia New" w:hAnsi="Browallia New" w:cs="Browallia New"/>
          <w:sz w:val="32"/>
          <w:szCs w:val="32"/>
          <w:cs/>
        </w:rPr>
        <w:t>20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</w:t>
      </w:r>
      <w:r w:rsidR="001C1BBF" w:rsidRPr="00DB153E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B153E">
        <w:rPr>
          <w:rFonts w:ascii="Browallia New" w:hAnsi="Browallia New" w:cs="Browallia New"/>
          <w:sz w:val="32"/>
          <w:szCs w:val="32"/>
          <w:cs/>
        </w:rPr>
        <w:t>7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14:paraId="5DBFF950" w14:textId="26E84A53" w:rsidR="00F77B9A" w:rsidRPr="001C1BBF" w:rsidRDefault="00537426" w:rsidP="005C352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125B227A" wp14:editId="4A9E635E">
            <wp:extent cx="6667500" cy="1447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pPr w:leftFromText="180" w:rightFromText="180" w:vertAnchor="text" w:horzAnchor="page" w:tblpX="718" w:tblpY="33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D50366" w:rsidRPr="00DB153E" w14:paraId="15B3EC1B" w14:textId="77777777" w:rsidTr="00604F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9999"/>
            <w:vAlign w:val="center"/>
          </w:tcPr>
          <w:p w14:paraId="3052C0C7" w14:textId="163FA880" w:rsidR="00D50366" w:rsidRPr="00DB153E" w:rsidRDefault="00D50366" w:rsidP="00604FFE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9999"/>
                  <w:cs/>
                </w:rPr>
                <w:id w:val="-523239377"/>
                <w:placeholder>
                  <w:docPart w:val="98EEBE998C124D94A792C374A1B3959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5C3526"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FF9999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39" w:type="dxa"/>
            <w:shd w:val="clear" w:color="auto" w:fill="FF9999"/>
            <w:vAlign w:val="center"/>
          </w:tcPr>
          <w:p w14:paraId="71BA5DF8" w14:textId="31E63568" w:rsidR="00D50366" w:rsidRPr="00DB153E" w:rsidRDefault="005C3526" w:rsidP="00604FFE">
            <w:pPr>
              <w:ind w:left="33" w:hanging="33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(สุวรรณภูมิ) </w:t>
            </w:r>
            <w:r w:rsidR="002B3BC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</w:t>
            </w:r>
            <w:r w:rsidR="00D50366"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</w:t>
            </w:r>
            <w:r w:rsidR="00DB153E"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DB153E"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DB153E"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2B3BC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DB153E"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D50366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D50366"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</w:t>
            </w:r>
            <w:r w:rsidR="001C1BBF" w:rsidRPr="00DB153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</w:t>
            </w:r>
            <w:r w:rsidR="00D50366"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</w:t>
            </w:r>
          </w:p>
        </w:tc>
      </w:tr>
    </w:tbl>
    <w:p w14:paraId="2FFDBD38" w14:textId="791FEC7F" w:rsidR="005C3526" w:rsidRPr="00DB153E" w:rsidRDefault="002B3BC3" w:rsidP="005C352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</w:t>
      </w:r>
      <w:r w:rsidR="005C35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1C1BBF" w:rsidRPr="00DB153E">
        <w:rPr>
          <w:rFonts w:ascii="Browallia New" w:eastAsia="Cordia New" w:hAnsi="Browallia New" w:cs="Browallia New"/>
          <w:sz w:val="32"/>
          <w:szCs w:val="32"/>
        </w:rPr>
        <w:tab/>
      </w:r>
      <w:r w:rsidR="005C3526" w:rsidRPr="00DB153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C3526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 สุวรรณภูมิ กรุงเทพฯ</w:t>
      </w:r>
      <w:r w:rsidR="005C3526" w:rsidRPr="00DB153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C3526" w:rsidRPr="00DB153E">
        <w:rPr>
          <w:rFonts w:ascii="Browallia New" w:eastAsia="Cordia New" w:hAnsi="Browallia New" w:cs="Browallia New"/>
          <w:sz w:val="32"/>
          <w:szCs w:val="32"/>
          <w:cs/>
        </w:rPr>
        <w:t>อาคารผู้โดยสารระหว่างประเทศ</w:t>
      </w:r>
      <w:r w:rsidR="005C3526" w:rsidRPr="00DB153E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5C3526"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="001C1BBF" w:rsidRPr="00DB153E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="001C1BBF" w:rsidRPr="00DB153E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5C3526"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="001C1BBF" w:rsidRPr="00DB153E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X </w:t>
      </w:r>
      <w:r w:rsidR="005C3526"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B4277E1" w14:textId="38781451" w:rsidR="005C3526" w:rsidRDefault="005C3526" w:rsidP="005C352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DB153E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71B029CF" w14:textId="77777777" w:rsidR="001C1BBF" w:rsidRDefault="001C1BBF" w:rsidP="005C3526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pPr w:leftFromText="180" w:rightFromText="180" w:vertAnchor="text" w:horzAnchor="page" w:tblpX="718" w:tblpY="33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851"/>
        <w:gridCol w:w="9639"/>
      </w:tblGrid>
      <w:tr w:rsidR="002B3BC3" w:rsidRPr="00DB153E" w14:paraId="21185CD8" w14:textId="77777777" w:rsidTr="00033A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FF9999"/>
            <w:vAlign w:val="center"/>
          </w:tcPr>
          <w:p w14:paraId="77E8EFD7" w14:textId="6992EFE0" w:rsidR="002B3BC3" w:rsidRPr="00DB153E" w:rsidRDefault="002B3BC3" w:rsidP="00033AF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FF9999"/>
                  <w:cs/>
                </w:rPr>
                <w:id w:val="-1603106922"/>
                <w:placeholder>
                  <w:docPart w:val="7220A838FF724F7F9EDAD79F3B450A7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shd w:val="clear" w:color="auto" w:fill="FF9999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639" w:type="dxa"/>
            <w:shd w:val="clear" w:color="auto" w:fill="FF9999"/>
            <w:vAlign w:val="center"/>
          </w:tcPr>
          <w:p w14:paraId="3E461174" w14:textId="12808620" w:rsidR="002B3BC3" w:rsidRPr="00DB153E" w:rsidRDefault="002B3BC3" w:rsidP="002B3BC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สนามบินนาริตะ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- </w:t>
            </w:r>
            <w:r w:rsidRPr="002B3BC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โกเท็มบะ พรีเมี่ยม เอาท์เล็ท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  <w:r w:rsidR="00E4770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</w:t>
            </w: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C1BBF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1C1BBF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</w:t>
            </w:r>
            <w:r w:rsidR="001C1BBF" w:rsidRPr="00DB153E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</w:t>
            </w:r>
            <w:r w:rsidRPr="00DB153E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</w:t>
            </w:r>
          </w:p>
        </w:tc>
      </w:tr>
    </w:tbl>
    <w:p w14:paraId="778C7E41" w14:textId="29661135" w:rsidR="00A610CF" w:rsidRPr="00DB153E" w:rsidRDefault="005C3526" w:rsidP="002B3BC3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2B3BC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 w:rsidR="002B3BC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30</w:t>
      </w:r>
      <w:r w:rsidR="00D50366" w:rsidRPr="00DB153E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610CF" w:rsidRPr="00DB153E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A610CF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85058F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นาริตะ</w:t>
      </w:r>
      <w:r w:rsidR="00A610CF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DB153E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A610CF" w:rsidRPr="00DB153E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1C1BBF" w:rsidRPr="00DB153E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795B72"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="001C1BBF" w:rsidRPr="00DB153E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X </w:t>
      </w:r>
      <w:r w:rsidR="00A610CF" w:rsidRPr="00DB153E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610CF" w:rsidRPr="00DB153E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C1BBF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XJ60</w:t>
      </w:r>
      <w:r w:rsidR="001C1BBF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2</w:t>
      </w:r>
    </w:p>
    <w:p w14:paraId="17E4B59D" w14:textId="700DD521" w:rsidR="00D50366" w:rsidRDefault="002B3BC3" w:rsidP="005C352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</w:t>
      </w:r>
      <w:r w:rsidR="005C35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55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616030" w:rsidRPr="00DB153E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85058F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นาริตะ</w:t>
      </w:r>
      <w:r w:rsidR="00A610CF" w:rsidRPr="00DB153E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A610CF" w:rsidRPr="00DB153E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616030" w:rsidRPr="00DB153E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5DB64E05" w14:textId="0EB62D55" w:rsidR="002B3BC3" w:rsidRDefault="002B3BC3" w:rsidP="005C352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เที่ยง   </w:t>
      </w: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B153E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เมนู บุฟ</w:t>
      </w:r>
      <w:proofErr w:type="spellStart"/>
      <w:r w:rsidRPr="00DB153E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เฟ่ต์</w:t>
      </w:r>
      <w:proofErr w:type="spellEnd"/>
      <w:r w:rsidRPr="00DB153E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1C1BBF" w:rsidRPr="00DB153E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YAKINIKU</w:t>
      </w:r>
    </w:p>
    <w:p w14:paraId="42FF3E8E" w14:textId="64256A17" w:rsidR="00E4770C" w:rsidRPr="00213C31" w:rsidRDefault="00E4770C" w:rsidP="00E4770C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C2D51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โกเท็มบะ พรีเมี่ยม เอาท์เล็ท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1C1BBF"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1C1BBF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1C1BBF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1C1BBF"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</w:t>
      </w:r>
    </w:p>
    <w:p w14:paraId="3E1796D8" w14:textId="1C783245" w:rsidR="00E4770C" w:rsidRPr="00E4770C" w:rsidRDefault="00E4770C" w:rsidP="00E4770C">
      <w:pPr>
        <w:pStyle w:val="Default"/>
        <w:rPr>
          <w:rFonts w:ascii="Browallia New" w:hAnsi="Browallia New" w:cs="Browallia New"/>
          <w:sz w:val="32"/>
          <w:szCs w:val="32"/>
          <w:cs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506ED3A" wp14:editId="05C79C32">
            <wp:extent cx="4288790" cy="2114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14644" cy="212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5BFE0A3" wp14:editId="3D19A914">
            <wp:extent cx="2265336" cy="2094230"/>
            <wp:effectExtent l="0" t="0" r="1905" b="1270"/>
            <wp:docPr id="6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1134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3C1D623" w14:textId="40367896" w:rsidR="00D50366" w:rsidRPr="00DB153E" w:rsidRDefault="00D50366" w:rsidP="00D5036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="001C1BBF" w:rsidRPr="00DB153E">
        <w:rPr>
          <w:rFonts w:ascii="Browallia New" w:hAnsi="Browallia New" w:cs="Browallia New"/>
          <w:color w:val="7030A0"/>
          <w:sz w:val="32"/>
          <w:szCs w:val="32"/>
        </w:rPr>
        <w:tab/>
      </w: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="00FE582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ห้องอาหาร</w:t>
      </w: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DB153E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เมนู</w:t>
      </w:r>
      <w:r w:rsidR="001C1BBF" w:rsidRPr="00DB153E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DB153E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บุฟเฟต์ขาปูทานได้ไม่อั้น</w:t>
      </w:r>
    </w:p>
    <w:p w14:paraId="0E40B823" w14:textId="1578904F" w:rsidR="00D50366" w:rsidRDefault="00D50366" w:rsidP="00D50366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ที่พัก      </w:t>
      </w:r>
      <w:r w:rsidR="002B3BC3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bookmarkStart w:id="0" w:name="_Hlk160701855"/>
      <w:r w:rsidR="001C1BBF" w:rsidRPr="001C1BBF">
        <w:rPr>
          <w:rFonts w:ascii="Browallia New" w:hAnsi="Browallia New" w:cs="Browallia New"/>
          <w:b/>
          <w:bCs/>
          <w:color w:val="00B050"/>
          <w:sz w:val="32"/>
          <w:szCs w:val="32"/>
        </w:rPr>
        <w:t>ASIA KAWAGUCHIKO HOTEL</w:t>
      </w:r>
      <w:r w:rsidR="001C1BB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DB153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bookmarkEnd w:id="0"/>
    <w:p w14:paraId="40F7657F" w14:textId="5D1F6A92" w:rsidR="00DB153E" w:rsidRPr="001C1BBF" w:rsidRDefault="00DB153E" w:rsidP="001C1BBF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1C1BBF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1C1BBF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 w:rsidR="001C1BB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3036CE87" w14:textId="77777777" w:rsidR="00DB153E" w:rsidRPr="00DB153E" w:rsidRDefault="00DB153E" w:rsidP="00D50366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40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D50366" w:rsidRPr="00DB153E" w14:paraId="2CF19D8A" w14:textId="77777777" w:rsidTr="00DB15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9999"/>
            <w:vAlign w:val="center"/>
          </w:tcPr>
          <w:p w14:paraId="6AED21BA" w14:textId="3B5DEAD4" w:rsidR="00D50366" w:rsidRPr="00DB153E" w:rsidRDefault="00D50366" w:rsidP="00604FFE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วันที่</w:t>
            </w:r>
            <w:r w:rsidRPr="00DB153E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538932678"/>
                <w:placeholder>
                  <w:docPart w:val="E021A3AB79614A38B2253BE61033C4D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D18EE"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FF9999"/>
            <w:vAlign w:val="center"/>
          </w:tcPr>
          <w:p w14:paraId="2633D14F" w14:textId="1B45BBAC" w:rsidR="00D50366" w:rsidRPr="00DB153E" w:rsidRDefault="005C3526" w:rsidP="00604FFE">
            <w:pPr>
              <w:shd w:val="clear" w:color="auto" w:fill="FF999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shd w:val="clear" w:color="auto" w:fill="FF9999"/>
                <w:cs/>
                <w:lang w:bidi="th-TH"/>
              </w:rPr>
            </w:pPr>
            <w:r w:rsidRPr="005C3526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หมู่บ้านน้ำใส โอชิโนะ</w:t>
            </w:r>
            <w:proofErr w:type="spellStart"/>
            <w:r w:rsidRPr="005C3526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ฮัค</w:t>
            </w:r>
            <w:proofErr w:type="spellEnd"/>
            <w:r w:rsidRPr="005C3526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ไค </w:t>
            </w:r>
            <w:r w:rsidR="001C1BBF"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 xml:space="preserve">– </w:t>
            </w:r>
            <w:r w:rsidR="005034DB"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พิพิธภัณฑ์แผ่นดินไหว </w:t>
            </w:r>
            <w:r w:rsidR="001D18E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–</w:t>
            </w:r>
            <w:r w:rsidR="005034DB"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 </w:t>
            </w:r>
            <w:r w:rsidR="00FE5825">
              <w:t xml:space="preserve"> </w:t>
            </w:r>
            <w:r w:rsidR="00FE5825" w:rsidRPr="00FE5825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 xml:space="preserve">FUJI SHIBAZAKURA PARK </w:t>
            </w:r>
            <w:r w:rsidR="001C1BBF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 xml:space="preserve">– </w:t>
            </w:r>
            <w:r w:rsidR="009678B1" w:rsidRPr="009678B1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อิ</w:t>
            </w:r>
            <w:proofErr w:type="spellStart"/>
            <w:r w:rsidR="009678B1" w:rsidRPr="009678B1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ออน</w:t>
            </w:r>
            <w:proofErr w:type="spellEnd"/>
            <w:r w:rsidR="009678B1" w:rsidRPr="009678B1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 นาริตะ มอ</w:t>
            </w:r>
            <w:proofErr w:type="spellStart"/>
            <w:r w:rsidR="009678B1" w:rsidRPr="009678B1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ลล์</w:t>
            </w:r>
            <w:proofErr w:type="spellEnd"/>
            <w:r w:rsidR="009678B1" w:rsidRPr="009678B1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 </w:t>
            </w:r>
            <w:r w:rsidR="009678B1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                                                                                                                                     </w:t>
            </w:r>
            <w:r w:rsidR="00FE5825"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(</w:t>
            </w:r>
            <w:r w:rsidR="00FE5825"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>B</w:t>
            </w:r>
            <w:r w:rsidR="00FE5825"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/</w:t>
            </w:r>
            <w:r w:rsidR="00FE5825"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lang w:bidi="th-TH"/>
              </w:rPr>
              <w:t>L</w:t>
            </w:r>
            <w:r w:rsidR="00FE5825"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>/</w:t>
            </w:r>
            <w:r w:rsidR="00FE5825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>-</w:t>
            </w:r>
            <w:r w:rsidR="00FE5825" w:rsidRPr="00DB153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)     </w:t>
            </w:r>
            <w:r w:rsidR="001D18EE">
              <w:rPr>
                <w:rFonts w:ascii="Browallia New" w:hAnsi="Browallia New" w:cs="Browallia New" w:hint="cs"/>
                <w:sz w:val="32"/>
                <w:szCs w:val="32"/>
                <w:shd w:val="clear" w:color="auto" w:fill="FF9999"/>
                <w:cs/>
                <w:lang w:bidi="th-TH"/>
              </w:rPr>
              <w:t xml:space="preserve">                     </w:t>
            </w:r>
            <w:r w:rsidR="001D18EE" w:rsidRPr="001D18EE">
              <w:rPr>
                <w:rFonts w:ascii="Browallia New" w:hAnsi="Browallia New" w:cs="Browallia New"/>
                <w:sz w:val="32"/>
                <w:szCs w:val="32"/>
                <w:shd w:val="clear" w:color="auto" w:fill="FF9999"/>
                <w:cs/>
                <w:lang w:bidi="th-TH"/>
              </w:rPr>
              <w:t xml:space="preserve"> </w:t>
            </w:r>
          </w:p>
        </w:tc>
      </w:tr>
    </w:tbl>
    <w:p w14:paraId="78656F77" w14:textId="77777777" w:rsidR="00D50366" w:rsidRPr="00DB153E" w:rsidRDefault="00D50366" w:rsidP="00D5036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5A3984C2" w14:textId="751B8275" w:rsidR="005C3526" w:rsidRPr="00DB153E" w:rsidRDefault="005C3526" w:rsidP="005C3526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นำท่านออกเดินทางต่อไปยัง </w:t>
      </w:r>
      <w:r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หมู่บ้านน้ำใส โอชิโนะฮัคไค</w:t>
      </w:r>
      <w:r w:rsidRPr="00DB153E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DB153E">
        <w:rPr>
          <w:rFonts w:ascii="Browallia New" w:hAnsi="Browallia New" w:cs="Browallia New"/>
          <w:sz w:val="32"/>
          <w:szCs w:val="32"/>
          <w:cs/>
        </w:rPr>
        <w:t>(</w:t>
      </w:r>
      <w:r w:rsidR="001C1BBF" w:rsidRPr="00DB153E">
        <w:rPr>
          <w:rFonts w:ascii="Browallia New" w:hAnsi="Browallia New" w:cs="Browallia New"/>
          <w:sz w:val="32"/>
          <w:szCs w:val="32"/>
        </w:rPr>
        <w:t>OSHINO HAKKAI</w:t>
      </w:r>
      <w:r w:rsidRPr="00DB153E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1645254A" w14:textId="3BD28797" w:rsidR="00D50366" w:rsidRPr="00434C77" w:rsidRDefault="005C3526" w:rsidP="00434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lastRenderedPageBreak/>
        <w:drawing>
          <wp:inline distT="0" distB="0" distL="0" distR="0" wp14:anchorId="51CABACE" wp14:editId="4D97F3F2">
            <wp:extent cx="6694805" cy="3086100"/>
            <wp:effectExtent l="0" t="0" r="0" b="0"/>
            <wp:docPr id="3" name="รูปภาพ 1" descr="A picture containing water, outdoor, sky, bo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ูปภาพ 1" descr="A picture containing water, outdoor, sky, boat&#10;&#10;Description automatically generated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51" b="17580"/>
                    <a:stretch/>
                  </pic:blipFill>
                  <pic:spPr bwMode="auto">
                    <a:xfrm>
                      <a:off x="0" y="0"/>
                      <a:ext cx="6700649" cy="30887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7414E2" w14:textId="3D4A5694" w:rsidR="00434C77" w:rsidRDefault="00434C77" w:rsidP="00D5036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DB153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พิพิธภัณฑ์แผ่นดินไหว </w:t>
      </w:r>
      <w:r w:rsidRPr="00DB153E">
        <w:rPr>
          <w:rFonts w:ascii="Browallia New" w:hAnsi="Browallia New" w:cs="Browallia New"/>
          <w:sz w:val="32"/>
          <w:szCs w:val="32"/>
          <w:cs/>
        </w:rPr>
        <w:t>(</w:t>
      </w:r>
      <w:r w:rsidR="001C1BBF" w:rsidRPr="00DB153E">
        <w:rPr>
          <w:rFonts w:ascii="Browallia New" w:hAnsi="Browallia New" w:cs="Browallia New"/>
          <w:sz w:val="32"/>
          <w:szCs w:val="32"/>
        </w:rPr>
        <w:t>EXPERIENCE EARTHQUAKE</w:t>
      </w:r>
      <w:r w:rsidRPr="00DB153E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DB153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3F3D185" w14:textId="0FF81463" w:rsidR="0061641C" w:rsidRDefault="0061641C" w:rsidP="00D50366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เที่ยง   </w:t>
      </w: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</w:p>
    <w:p w14:paraId="05FF0F65" w14:textId="77777777" w:rsidR="00FE5825" w:rsidRPr="001A2191" w:rsidRDefault="001D18EE" w:rsidP="00FE5825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FE5825"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นำท่านเดินทางชมดอกพิ้งค์มอส ที่ </w:t>
      </w:r>
      <w:r w:rsidR="00FE5825" w:rsidRPr="00FE5825">
        <w:rPr>
          <w:rFonts w:ascii="Browallia New" w:hAnsi="Browallia New" w:cs="Browallia New"/>
          <w:b/>
          <w:bCs/>
          <w:color w:val="FF0066"/>
          <w:sz w:val="32"/>
          <w:szCs w:val="32"/>
        </w:rPr>
        <w:t>FUJI SHIBAZAKURA PARK</w:t>
      </w:r>
      <w:r w:rsidR="00FE5825" w:rsidRPr="008661F8">
        <w:rPr>
          <w:rFonts w:ascii="Browallia New" w:hAnsi="Browallia New" w:cs="Browallia New"/>
          <w:color w:val="538135" w:themeColor="accent6" w:themeShade="BF"/>
          <w:sz w:val="32"/>
          <w:szCs w:val="32"/>
        </w:rPr>
        <w:t xml:space="preserve"> </w:t>
      </w:r>
      <w:r w:rsidR="00FE5825"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สัมผัสกับความงามเทศกาลที่น่าสนใจและดึงดูดผู้คนจากความสวยงามของดอกพิง</w:t>
      </w:r>
      <w:proofErr w:type="spellStart"/>
      <w:r w:rsidR="00FE5825"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ค์</w:t>
      </w:r>
      <w:proofErr w:type="spellEnd"/>
      <w:r w:rsidR="00FE5825"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มอสสีชมพูสวยสดที่ทำการปลูกและดูแลรักษาเป็นอย่างดี นักท่องเที่ยวจะได้ชื่นชมความงดงามของดอกชิบะซากุระ หรือดอกพิง</w:t>
      </w:r>
      <w:proofErr w:type="spellStart"/>
      <w:r w:rsidR="00FE5825"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ค์</w:t>
      </w:r>
      <w:proofErr w:type="spellEnd"/>
      <w:r w:rsidR="00FE5825"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มอส ท่ามกลางภาพเบื้องหลังที่เป็นภูเขาไฟฟูจิที่อยู่ในช่วงกำลังสวยงามเป็นพิเศษ มองเห็นได้เด่นชัด เหมาะแก่การเก็บภาพความประทับใจ และด้วยความสวยของดอกพิง</w:t>
      </w:r>
      <w:proofErr w:type="spellStart"/>
      <w:r w:rsidR="00FE5825"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ค์</w:t>
      </w:r>
      <w:proofErr w:type="spellEnd"/>
      <w:r w:rsidR="00FE5825" w:rsidRPr="008661F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มอสที่บานสะพรั่งเต็มพื้นที่กลายเป็นสีชมพูสดใสที่สวยราวกับภาพวาดในเทพนิยาย เป็นที่น่าสนใจให้กับนักท่องเที่ยว ทั้งยังสามารถหาของกินท้องถิ่น และ ของที่ระลึก ติดไม้ติดมือกลับมาได้อีกด้วย </w:t>
      </w:r>
      <w:r w:rsidR="00FE5825" w:rsidRPr="00F301EE">
        <w:rPr>
          <w:rFonts w:ascii="Browallia New" w:hAnsi="Browallia New" w:cs="Browallia New"/>
          <w:color w:val="FF0000"/>
          <w:sz w:val="32"/>
          <w:szCs w:val="32"/>
          <w:cs/>
        </w:rPr>
        <w:t xml:space="preserve">(ขอสงวนสิทธิ์กรณีดอกพิ้งค์มอสไม่บาน นำท่านท่องเที่ยวที่หมู่บ้านอิยาชิโนะซาโตะแทน)    </w:t>
      </w:r>
    </w:p>
    <w:p w14:paraId="24FE44B6" w14:textId="77777777" w:rsidR="00FE5825" w:rsidRDefault="00FE5825" w:rsidP="00FE5825">
      <w:pPr>
        <w:spacing w:after="0" w:line="240" w:lineRule="auto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noProof/>
          <w:bdr w:val="none" w:sz="0" w:space="0" w:color="auto" w:frame="1"/>
        </w:rPr>
        <w:drawing>
          <wp:inline distT="0" distB="0" distL="0" distR="0" wp14:anchorId="6A382224" wp14:editId="06829D57">
            <wp:extent cx="6645910" cy="3152775"/>
            <wp:effectExtent l="0" t="0" r="2540" b="9525"/>
            <wp:docPr id="5" name="Picture 5" descr="A field of purple flowers with a mountain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field of purple flowers with a mountain in the backgroun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302"/>
                    <a:stretch/>
                  </pic:blipFill>
                  <pic:spPr bwMode="auto">
                    <a:xfrm>
                      <a:off x="0" y="0"/>
                      <a:ext cx="664591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E306CB" w14:textId="307220DE" w:rsidR="00FE5825" w:rsidRPr="00213C31" w:rsidRDefault="00FE5825" w:rsidP="00FE5825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bookmarkStart w:id="1" w:name="_Hlk154684945"/>
      <w:r w:rsidRPr="009678B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อิ</w:t>
      </w:r>
      <w:proofErr w:type="spellStart"/>
      <w:r w:rsidRPr="009678B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ออน</w:t>
      </w:r>
      <w:proofErr w:type="spellEnd"/>
      <w:r w:rsidRPr="009678B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นาริตะ มอ</w:t>
      </w:r>
      <w:proofErr w:type="spellStart"/>
      <w:r w:rsidRPr="009678B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ลล์</w:t>
      </w:r>
      <w:proofErr w:type="spellEnd"/>
      <w:r w:rsidRPr="009678B1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bookmarkEnd w:id="1"/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มาร์เกต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5F7DACAE" w14:textId="02B5E52F" w:rsidR="00CD081C" w:rsidRDefault="005034DB" w:rsidP="001D18EE">
      <w:pPr>
        <w:tabs>
          <w:tab w:val="left" w:pos="1530"/>
        </w:tabs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DB153E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</w:t>
      </w:r>
      <w:r w:rsidR="00DB153E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ำ</w:t>
      </w:r>
      <w:r w:rsidR="00DB153E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434C77" w:rsidRPr="00434C77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อิสระอาหารตามอัธยาศัยเพื่อสะดวกแก่การช้อปปิ้ง</w:t>
      </w:r>
    </w:p>
    <w:p w14:paraId="7608455C" w14:textId="786B4698" w:rsidR="0061641C" w:rsidRDefault="005034DB" w:rsidP="0061641C">
      <w:pPr>
        <w:pStyle w:val="Default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B153E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DB153E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1C1BBF">
        <w:rPr>
          <w:rFonts w:ascii="Browallia New" w:hAnsi="Browallia New" w:cs="Browallia New"/>
          <w:b/>
          <w:bCs/>
          <w:color w:val="00B050"/>
          <w:sz w:val="32"/>
          <w:szCs w:val="32"/>
          <w:shd w:val="clear" w:color="auto" w:fill="FFFFFF"/>
        </w:rPr>
        <w:t>ASIA NARITA</w:t>
      </w:r>
      <w:r w:rsidR="0061641C" w:rsidRPr="009629C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1C1BBF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HOTEL </w:t>
      </w:r>
      <w:r w:rsidR="0061641C" w:rsidRPr="0087381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288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3"/>
        <w:gridCol w:w="9780"/>
      </w:tblGrid>
      <w:tr w:rsidR="00F0162A" w:rsidRPr="00DB153E" w14:paraId="75B193FD" w14:textId="77777777" w:rsidTr="00604F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FF9999"/>
            <w:vAlign w:val="center"/>
          </w:tcPr>
          <w:p w14:paraId="0D30B54F" w14:textId="0EC0D416" w:rsidR="00F0162A" w:rsidRPr="00DB153E" w:rsidRDefault="00F0162A" w:rsidP="00604FFE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776143372"/>
                <w:placeholder>
                  <w:docPart w:val="045B7A0051104752A69EAC7998FAD5C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D18EE"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780" w:type="dxa"/>
            <w:shd w:val="clear" w:color="auto" w:fill="FF9999"/>
            <w:vAlign w:val="center"/>
          </w:tcPr>
          <w:p w14:paraId="20A85AD6" w14:textId="2FA8611B" w:rsidR="00F0162A" w:rsidRPr="00DB153E" w:rsidRDefault="00FE5825" w:rsidP="00604FFE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 w:rsidRPr="009678B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ตลาดปลา</w:t>
            </w:r>
            <w:proofErr w:type="spellStart"/>
            <w:r w:rsidRPr="009678B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ซึกิ</w:t>
            </w:r>
            <w:proofErr w:type="spellEnd"/>
            <w:r w:rsidRPr="009678B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จิ</w:t>
            </w:r>
            <w:r w:rsidR="009678B1" w:rsidRPr="009678B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–วัดอาซากุสะ – ถนนนากามิเซะ</w:t>
            </w:r>
            <w:r w:rsidR="009678B1" w:rsidRPr="009678B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- </w:t>
            </w:r>
            <w:r w:rsidR="009678B1" w:rsidRPr="009678B1">
              <w:rPr>
                <w:rFonts w:ascii="Browallia New" w:eastAsia="Cordia New" w:hAnsi="Browallia New" w:cs="Browallia New"/>
                <w:sz w:val="32"/>
                <w:szCs w:val="32"/>
                <w:cs/>
              </w:rPr>
              <w:t>ย่านฮาราจูกุ</w:t>
            </w:r>
            <w:r w:rsidR="009678B1" w:rsidRPr="009678B1">
              <w:rPr>
                <w:rFonts w:ascii="Browallia New" w:eastAsia="Cordia New" w:hAnsi="Browallia New" w:cs="Browallia New" w:hint="cs"/>
                <w:sz w:val="32"/>
                <w:szCs w:val="32"/>
                <w:cs/>
                <w:lang w:bidi="th-TH"/>
              </w:rPr>
              <w:t xml:space="preserve"> - </w:t>
            </w:r>
            <w:r w:rsidR="009678B1" w:rsidRPr="009678B1">
              <w:rPr>
                <w:rFonts w:ascii="Browallia New" w:eastAsia="Cordia New" w:hAnsi="Browallia New" w:cs="Browallia New"/>
                <w:sz w:val="32"/>
                <w:szCs w:val="32"/>
                <w:cs/>
              </w:rPr>
              <w:t xml:space="preserve">ย่านช้อปปิ้งชินจุกุ  </w:t>
            </w:r>
            <w:r w:rsidR="009678B1" w:rsidRPr="009678B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Pr="009678B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9678B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</w:t>
            </w:r>
            <w:r w:rsidR="00F0162A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1C1BBF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F0162A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1C1BBF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F0162A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1C1BBF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</w:p>
        </w:tc>
      </w:tr>
    </w:tbl>
    <w:p w14:paraId="7204475D" w14:textId="0EF2CE1C" w:rsidR="00F0162A" w:rsidRDefault="00F0162A" w:rsidP="009678B1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26F4A3F9" w14:textId="3ED94D95" w:rsidR="0061641C" w:rsidRPr="001D18EE" w:rsidRDefault="00FE5825" w:rsidP="00FE5825">
      <w:pPr>
        <w:spacing w:after="0" w:line="276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61641C" w:rsidRPr="001D18E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ตลาดปลา</w:t>
      </w:r>
      <w:proofErr w:type="spellStart"/>
      <w:r w:rsidR="0061641C" w:rsidRPr="001D18E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ซึกิ</w:t>
      </w:r>
      <w:proofErr w:type="spellEnd"/>
      <w:r w:rsidR="0061641C" w:rsidRPr="001D18E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จิ</w:t>
      </w:r>
      <w:r w:rsidR="0061641C" w:rsidRPr="001D18EE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61641C" w:rsidRPr="001D18EE">
        <w:rPr>
          <w:rFonts w:ascii="Browallia New" w:hAnsi="Browallia New" w:cs="Browallia New"/>
          <w:sz w:val="32"/>
          <w:szCs w:val="32"/>
          <w:cs/>
        </w:rPr>
        <w:t>เป็น ตลาดปลาและตลาดขายส่งที่ที่ใหญ่ที่สุดในโลก ด้วยปริมาณการค้าขายอาหารทะเลสูงถึง 2</w:t>
      </w:r>
      <w:r w:rsidR="001C1BBF" w:rsidRPr="001D18EE">
        <w:rPr>
          <w:rFonts w:ascii="Browallia New" w:hAnsi="Browallia New" w:cs="Browallia New"/>
          <w:sz w:val="32"/>
          <w:szCs w:val="32"/>
        </w:rPr>
        <w:t>,</w:t>
      </w:r>
      <w:r w:rsidR="0061641C" w:rsidRPr="001D18EE">
        <w:rPr>
          <w:rFonts w:ascii="Browallia New" w:hAnsi="Browallia New" w:cs="Browallia New"/>
          <w:sz w:val="32"/>
          <w:szCs w:val="32"/>
          <w:cs/>
        </w:rPr>
        <w:t>000 ตันต่อวัน ตั้งอยู่ในเขตซึกิจิ กรุงโตเกียว ประเทศญี่ปุ่น</w:t>
      </w:r>
      <w:r w:rsidR="0061641C" w:rsidRPr="001D18E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1641C" w:rsidRPr="001D18EE">
        <w:rPr>
          <w:rFonts w:ascii="Browallia New" w:hAnsi="Browallia New" w:cs="Browallia New"/>
          <w:sz w:val="32"/>
          <w:szCs w:val="32"/>
          <w:cs/>
        </w:rPr>
        <w:t>แม้ตลาดปลาซึกิจิจะเป็นตลาดขายส่งอาหารที่สำคัญที่สุดของบรรดาร้านอาหารต่างๆในกรุงโตเกียว แต่ก็ถือเป็นแหล่งท่องเที่ยวขึ้นชื่อเป็นอย่างมากสำหรับนักท่องเที่ยว ทั้งการเปิดให้เข้าชมการประมูลปลาทูน่าตอนเช้าตรู่แบบจำกัดผู้เข้าชม รวมไปถึงมีร้านรวงมากมายที่รอให้นักท่องเที่ยวได้มาลิ้มลองอาหารทะเลสดๆ และมีอาหารทะเลแบบแปรรูปมากมายที่สามารถซื้อไปเป็นของฝากได้อีกด้วย</w:t>
      </w:r>
    </w:p>
    <w:p w14:paraId="4CD05086" w14:textId="37D7BC7A" w:rsidR="0061641C" w:rsidRDefault="0061641C" w:rsidP="0061641C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9862387" wp14:editId="59FEB2C3">
            <wp:extent cx="3274060" cy="2212975"/>
            <wp:effectExtent l="0" t="0" r="2540" b="0"/>
            <wp:docPr id="23" name="Picture 23" descr="A picture containing indoor, colorful, clutter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picture containing indoor, colorful, clutter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06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FE8BC8A" wp14:editId="7C2BAE7E">
            <wp:extent cx="3325625" cy="2218462"/>
            <wp:effectExtent l="0" t="0" r="8255" b="0"/>
            <wp:docPr id="21" name="Picture 21" descr="A picture containing table, food, person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icture containing table, food, person, in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625" cy="2218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C0325" w14:textId="76976750" w:rsidR="009678B1" w:rsidRPr="008661F8" w:rsidRDefault="009678B1" w:rsidP="009678B1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9678B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วัดอาซากุสะ</w:t>
      </w:r>
      <w:r w:rsidRPr="009678B1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bookmarkStart w:id="2" w:name="_Hlk113299749"/>
      <w:r w:rsidRPr="009678B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ถนนนากามิเซะ </w:t>
      </w:r>
      <w:bookmarkEnd w:id="2"/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65BE0DC3" w14:textId="2E31841D" w:rsidR="00FE5825" w:rsidRPr="00434C77" w:rsidRDefault="009678B1" w:rsidP="009678B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lastRenderedPageBreak/>
        <w:drawing>
          <wp:inline distT="0" distB="0" distL="0" distR="0" wp14:anchorId="3CA60A47" wp14:editId="48E5130B">
            <wp:extent cx="3429000" cy="2038300"/>
            <wp:effectExtent l="0" t="0" r="0" b="635"/>
            <wp:docPr id="1" name="Picture 24" descr="A red pagoda and a build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4" descr="A red pagoda and a building&#10;&#10;Description automatically generated with medium confidence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29000" cy="203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17187141" wp14:editId="1FBD7F71">
            <wp:extent cx="3196424" cy="2028825"/>
            <wp:effectExtent l="0" t="0" r="4445" b="0"/>
            <wp:docPr id="26" name="Picture 26" descr="A group of people walking dow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group of people walking down a stree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03382" cy="2033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6195A4" w14:textId="71AAB9A4" w:rsidR="009678B1" w:rsidRPr="00DB153E" w:rsidRDefault="009678B1" w:rsidP="009678B1">
      <w:pPr>
        <w:pStyle w:val="Default"/>
        <w:tabs>
          <w:tab w:val="left" w:pos="851"/>
        </w:tabs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DB153E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ตามอัธยาศัยเพื่อสะดวกแก่การท่องเที่ยว</w:t>
      </w:r>
    </w:p>
    <w:p w14:paraId="2B1B262C" w14:textId="01782B55" w:rsidR="001C1BBF" w:rsidRDefault="009678B1" w:rsidP="00FE5825">
      <w:pPr>
        <w:pStyle w:val="ListParagraph"/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1C1BBF" w:rsidRPr="001C1BB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ย่านฮาราจูกุ</w:t>
      </w:r>
      <w:r w:rsidR="001C1BBF" w:rsidRPr="001C1BBF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1C1BBF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1C1BBF"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="001C1BBF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</w:t>
      </w:r>
    </w:p>
    <w:p w14:paraId="4F1637B2" w14:textId="31BEDA54" w:rsidR="009678B1" w:rsidRPr="00213C31" w:rsidRDefault="009678B1" w:rsidP="009678B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อิสระ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อปปิ้ง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6E050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ย่าน</w:t>
      </w:r>
      <w:proofErr w:type="spellStart"/>
      <w:r w:rsidRPr="006E050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6E050F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อปปิ้งชินจุกุ (</w:t>
      </w:r>
      <w:r w:rsidRPr="006E050F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SHINJUKU)</w:t>
      </w:r>
      <w:r w:rsidRPr="00E44F22">
        <w:rPr>
          <w:rFonts w:ascii="Browallia New" w:eastAsia="Cordia New" w:hAnsi="Browallia New" w:cs="Browallia New"/>
          <w:color w:val="CC0066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22637897" w14:textId="77777777" w:rsidR="009678B1" w:rsidRPr="00434C77" w:rsidRDefault="009678B1" w:rsidP="009678B1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noProof/>
          <w:color w:val="FF0066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5D1609ED" wp14:editId="3187B778">
            <wp:simplePos x="0" y="0"/>
            <wp:positionH relativeFrom="column">
              <wp:posOffset>3228975</wp:posOffset>
            </wp:positionH>
            <wp:positionV relativeFrom="paragraph">
              <wp:posOffset>11430</wp:posOffset>
            </wp:positionV>
            <wp:extent cx="3429000" cy="2159635"/>
            <wp:effectExtent l="0" t="0" r="0" b="0"/>
            <wp:wrapNone/>
            <wp:docPr id="10" name="Picture 32" descr="A busy city stree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 descr="A busy city stree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064" cy="21647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3E963F6D" wp14:editId="250C015B">
            <wp:extent cx="3233576" cy="2152650"/>
            <wp:effectExtent l="0" t="0" r="5080" b="0"/>
            <wp:docPr id="12" name="Picture 7" descr="A sign with a dog on 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ign with a dog on i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3576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3C7FF8" w14:textId="3DA0C137" w:rsidR="00F0162A" w:rsidRPr="00DB153E" w:rsidRDefault="00F0162A" w:rsidP="009678B1">
      <w:pPr>
        <w:pStyle w:val="Default"/>
        <w:tabs>
          <w:tab w:val="left" w:pos="851"/>
        </w:tabs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bookmarkStart w:id="3" w:name="_Hlk124089918"/>
      <w:r w:rsidRPr="00DB153E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ค่ำ </w:t>
      </w:r>
      <w:r w:rsidR="009678B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Pr="00DB153E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ตามอัธยาศัยเพื่อสะดวกแก่การท่องเที่ยว</w:t>
      </w:r>
    </w:p>
    <w:p w14:paraId="25B9A045" w14:textId="05D7663D" w:rsidR="00A01B1C" w:rsidRDefault="0061641C" w:rsidP="000E759B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873818">
        <w:rPr>
          <w:rFonts w:ascii="Browallia New" w:eastAsia="Calibri" w:hAnsi="Browallia New" w:cs="Browallia New" w:hint="cs"/>
          <w:b/>
          <w:bCs/>
          <w:color w:val="00B050"/>
          <w:sz w:val="32"/>
          <w:szCs w:val="32"/>
          <w:cs/>
        </w:rPr>
        <w:t>ที่พัก</w:t>
      </w:r>
      <w:r w:rsidRPr="00873818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1C1BBF">
        <w:rPr>
          <w:rFonts w:ascii="Browallia New" w:hAnsi="Browallia New" w:cs="Browallia New"/>
          <w:b/>
          <w:bCs/>
          <w:color w:val="00B050"/>
          <w:sz w:val="32"/>
          <w:szCs w:val="32"/>
          <w:shd w:val="clear" w:color="auto" w:fill="FFFFFF"/>
        </w:rPr>
        <w:t>ASIA NARITA</w:t>
      </w:r>
      <w:r w:rsidR="001D18EE" w:rsidRPr="009629C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1C1BBF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HOTEL </w:t>
      </w:r>
      <w:r w:rsidRPr="0087381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35D61404" w14:textId="77777777" w:rsidR="001D18EE" w:rsidRPr="000E759B" w:rsidRDefault="001D18EE" w:rsidP="000E759B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X="-284" w:tblpY="49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3"/>
        <w:gridCol w:w="9780"/>
      </w:tblGrid>
      <w:tr w:rsidR="003F07E9" w:rsidRPr="00DB153E" w14:paraId="070E0CC2" w14:textId="77777777" w:rsidTr="003F07E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FF9999"/>
            <w:vAlign w:val="center"/>
          </w:tcPr>
          <w:p w14:paraId="11077FCA" w14:textId="66F289CE" w:rsidR="003F07E9" w:rsidRPr="00DB153E" w:rsidRDefault="003F07E9" w:rsidP="003F07E9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222755494"/>
                <w:placeholder>
                  <w:docPart w:val="45329674745E4ED9AB33F1B1091CF62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C1BBF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lang w:bidi="th-TH"/>
                  </w:rPr>
                  <w:t>5</w:t>
                </w:r>
              </w:sdtContent>
            </w:sdt>
          </w:p>
        </w:tc>
        <w:tc>
          <w:tcPr>
            <w:tcW w:w="9780" w:type="dxa"/>
            <w:shd w:val="clear" w:color="auto" w:fill="FF9999"/>
            <w:vAlign w:val="center"/>
          </w:tcPr>
          <w:p w14:paraId="67BE3542" w14:textId="2279FE4F" w:rsidR="003F07E9" w:rsidRPr="00DB153E" w:rsidRDefault="005C5D40" w:rsidP="003F07E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สนามบินนาริตะ - </w:t>
            </w:r>
            <w:r w:rsidR="003F07E9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กรุงเทพฯ (สุวรรณภูมิ) </w:t>
            </w:r>
            <w:r w:rsidR="00FC7AE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</w:t>
            </w:r>
            <w:r w:rsidR="00796F4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FC7AE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3F07E9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1C1BBF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3F07E9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1C1BBF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3F07E9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-</w:t>
            </w:r>
            <w:r w:rsidR="001C1BBF" w:rsidRPr="00DB153E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</w:p>
        </w:tc>
      </w:tr>
    </w:tbl>
    <w:p w14:paraId="555E7466" w14:textId="1B4451C2" w:rsidR="00F93C72" w:rsidRPr="00796F4D" w:rsidRDefault="003F07E9" w:rsidP="00796F4D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 w:hint="cs"/>
          <w:b/>
          <w:bCs/>
          <w:color w:val="7030A0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DB153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  <w:bookmarkEnd w:id="3"/>
    </w:p>
    <w:p w14:paraId="31A0D1C0" w14:textId="192A9AF2" w:rsidR="005C5D40" w:rsidRPr="00DB153E" w:rsidRDefault="005C5D40" w:rsidP="00451A97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DB153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820AE29" w14:textId="78F46225" w:rsidR="0061641C" w:rsidRDefault="00796F4D" w:rsidP="0061641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96F4D">
        <w:rPr>
          <w:rFonts w:ascii="Browallia New" w:hAnsi="Browallia New" w:cs="Browallia New"/>
          <w:b/>
          <w:bCs/>
          <w:sz w:val="32"/>
          <w:szCs w:val="32"/>
        </w:rPr>
        <w:t>12.10</w:t>
      </w:r>
      <w:r w:rsidR="001C1BBF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61641C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61641C"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ท่าอากาศยานนานาชาติสุวรรณภูมิ กรุงเทพฯ</w:t>
      </w:r>
      <w:r w:rsidR="0061641C" w:rsidRPr="00AC4263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61641C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61641C"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="0061641C"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สายการบิน</w:t>
      </w:r>
      <w:r w:rsidR="001C1BBF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1C1BBF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 w:rsidR="0061641C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1C1BBF"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 w:rsidR="001C1BBF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61641C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61641C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C1BBF" w:rsidRPr="00AC4263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XJ60</w:t>
      </w:r>
      <w:r w:rsidR="001C1BBF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3</w:t>
      </w:r>
      <w:r w:rsidR="0061641C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1641C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D4654C6" w14:textId="350156A2" w:rsidR="00312662" w:rsidRDefault="0061641C" w:rsidP="00451A9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</w:t>
      </w:r>
      <w:r w:rsidR="00796F4D">
        <w:rPr>
          <w:rFonts w:ascii="Browallia New" w:hAnsi="Browallia New" w:cs="Browallia New" w:hint="cs"/>
          <w:b/>
          <w:bCs/>
          <w:sz w:val="32"/>
          <w:szCs w:val="32"/>
          <w:cs/>
        </w:rPr>
        <w:t>7.00</w:t>
      </w:r>
      <w:r w:rsidR="001C1BBF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เดินทาง</w:t>
      </w:r>
      <w:r>
        <w:rPr>
          <w:rFonts w:ascii="Browallia New" w:hAnsi="Browallia New" w:cs="Browallia New" w:hint="cs"/>
          <w:sz w:val="32"/>
          <w:szCs w:val="32"/>
          <w:cs/>
        </w:rPr>
        <w:t>ถึง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ท่าอากาศยานนานาชาติสุวรรณภูมิ กรุงเทพฯ</w:t>
      </w:r>
      <w:r w:rsidRPr="00AC4263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</w:p>
    <w:p w14:paraId="324B3D12" w14:textId="5552C96F" w:rsidR="00F93C72" w:rsidRDefault="00F93C72" w:rsidP="00F93C72">
      <w:pPr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****************************************</w:t>
      </w:r>
    </w:p>
    <w:p w14:paraId="55F62A1F" w14:textId="6406801D" w:rsidR="00F93C72" w:rsidRDefault="00F93C72" w:rsidP="00F93C72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71"/>
        <w:gridCol w:w="3118"/>
        <w:gridCol w:w="3119"/>
      </w:tblGrid>
      <w:tr w:rsidR="00F93C72" w:rsidRPr="00785337" w14:paraId="1AE5103D" w14:textId="77777777" w:rsidTr="00E025AE">
        <w:trPr>
          <w:trHeight w:val="488"/>
        </w:trPr>
        <w:tc>
          <w:tcPr>
            <w:tcW w:w="10508" w:type="dxa"/>
            <w:gridSpan w:val="3"/>
            <w:shd w:val="clear" w:color="auto" w:fill="385623" w:themeFill="accent6" w:themeFillShade="80"/>
            <w:vAlign w:val="center"/>
          </w:tcPr>
          <w:p w14:paraId="5FBAC359" w14:textId="77777777" w:rsidR="00F93C72" w:rsidRPr="00785337" w:rsidRDefault="00F93C72" w:rsidP="00E025A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F93C72" w:rsidRPr="00785337" w14:paraId="58AF4E4E" w14:textId="77777777" w:rsidTr="00E025AE">
        <w:trPr>
          <w:trHeight w:val="1093"/>
        </w:trPr>
        <w:tc>
          <w:tcPr>
            <w:tcW w:w="4271" w:type="dxa"/>
            <w:shd w:val="clear" w:color="auto" w:fill="C45911" w:themeFill="accent2" w:themeFillShade="BF"/>
            <w:vAlign w:val="center"/>
          </w:tcPr>
          <w:p w14:paraId="60ACC502" w14:textId="77777777" w:rsidR="00F93C72" w:rsidRPr="00785337" w:rsidRDefault="00F93C72" w:rsidP="00E025A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8" w:type="dxa"/>
            <w:shd w:val="clear" w:color="auto" w:fill="C45911" w:themeFill="accent2" w:themeFillShade="BF"/>
            <w:vAlign w:val="center"/>
            <w:hideMark/>
          </w:tcPr>
          <w:p w14:paraId="5F0EB730" w14:textId="77777777" w:rsidR="00F93C72" w:rsidRPr="00785337" w:rsidRDefault="00F93C72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</w:t>
            </w:r>
          </w:p>
          <w:p w14:paraId="5296A7FE" w14:textId="77777777" w:rsidR="00F93C72" w:rsidRPr="00785337" w:rsidRDefault="00F93C72" w:rsidP="00E025A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อัตร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3119" w:type="dxa"/>
            <w:shd w:val="clear" w:color="auto" w:fill="C45911" w:themeFill="accent2" w:themeFillShade="BF"/>
            <w:vAlign w:val="center"/>
            <w:hideMark/>
          </w:tcPr>
          <w:p w14:paraId="78B7A944" w14:textId="77777777" w:rsidR="00F93C72" w:rsidRPr="00785337" w:rsidRDefault="00F93C72" w:rsidP="00E025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38E5886B" w14:textId="77777777" w:rsidR="00F93C72" w:rsidRPr="00785337" w:rsidRDefault="00F93C72" w:rsidP="00E025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1A56E5" w:rsidRPr="00092B50" w14:paraId="0E67E900" w14:textId="77777777" w:rsidTr="00E025AE">
        <w:trPr>
          <w:trHeight w:val="432"/>
        </w:trPr>
        <w:tc>
          <w:tcPr>
            <w:tcW w:w="4271" w:type="dxa"/>
            <w:shd w:val="clear" w:color="auto" w:fill="E2EFD9" w:themeFill="accent6" w:themeFillTint="33"/>
            <w:vAlign w:val="center"/>
          </w:tcPr>
          <w:p w14:paraId="585BF395" w14:textId="25DBA29B" w:rsidR="001A56E5" w:rsidRPr="00B532EE" w:rsidRDefault="0020504F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พฤษภาคม 67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5A9C6E86" w14:textId="5CB5A2AD" w:rsidR="001A56E5" w:rsidRPr="00B532EE" w:rsidRDefault="0020504F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</w:t>
            </w:r>
            <w:r w:rsidRPr="00021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3119" w:type="dxa"/>
            <w:shd w:val="clear" w:color="auto" w:fill="E2EFD9" w:themeFill="accent6" w:themeFillTint="33"/>
            <w:vAlign w:val="center"/>
          </w:tcPr>
          <w:p w14:paraId="3E48EAE3" w14:textId="795E579A" w:rsidR="001A56E5" w:rsidRPr="00B532EE" w:rsidRDefault="0020504F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1A56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1A56E5" w:rsidRPr="00092B50" w14:paraId="3003672F" w14:textId="77777777" w:rsidTr="00E025AE">
        <w:trPr>
          <w:trHeight w:val="432"/>
        </w:trPr>
        <w:tc>
          <w:tcPr>
            <w:tcW w:w="4271" w:type="dxa"/>
            <w:shd w:val="clear" w:color="auto" w:fill="E2EFD9" w:themeFill="accent6" w:themeFillTint="33"/>
            <w:vAlign w:val="center"/>
          </w:tcPr>
          <w:p w14:paraId="43625302" w14:textId="0C9742FE" w:rsidR="001A56E5" w:rsidRPr="00B532EE" w:rsidRDefault="0020504F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67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2E173B6F" w14:textId="6FB43C39" w:rsidR="001A56E5" w:rsidRPr="00B532EE" w:rsidRDefault="0020504F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</w:t>
            </w:r>
            <w:r w:rsidR="001A56E5" w:rsidRPr="00021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3119" w:type="dxa"/>
            <w:shd w:val="clear" w:color="auto" w:fill="E2EFD9" w:themeFill="accent6" w:themeFillTint="33"/>
            <w:vAlign w:val="center"/>
          </w:tcPr>
          <w:p w14:paraId="4C4FE4A5" w14:textId="3A873612" w:rsidR="001A56E5" w:rsidRPr="00B532EE" w:rsidRDefault="0020504F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A56E5" w:rsidRPr="00092B50" w14:paraId="19D6C608" w14:textId="77777777" w:rsidTr="00E025AE">
        <w:trPr>
          <w:trHeight w:val="432"/>
        </w:trPr>
        <w:tc>
          <w:tcPr>
            <w:tcW w:w="4271" w:type="dxa"/>
            <w:shd w:val="clear" w:color="auto" w:fill="E2EFD9" w:themeFill="accent6" w:themeFillTint="33"/>
            <w:vAlign w:val="center"/>
          </w:tcPr>
          <w:p w14:paraId="0D9A365E" w14:textId="54C0E120" w:rsidR="001A56E5" w:rsidRPr="0020504F" w:rsidRDefault="0020504F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67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702461C7" w14:textId="7C52C089" w:rsidR="001A56E5" w:rsidRPr="00B532EE" w:rsidRDefault="0020504F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</w:t>
            </w:r>
            <w:r w:rsidRPr="00021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3119" w:type="dxa"/>
            <w:shd w:val="clear" w:color="auto" w:fill="E2EFD9" w:themeFill="accent6" w:themeFillTint="33"/>
            <w:vAlign w:val="center"/>
          </w:tcPr>
          <w:p w14:paraId="3EC800E2" w14:textId="77777777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1A56E5" w:rsidRPr="00092B50" w14:paraId="09609AD4" w14:textId="77777777" w:rsidTr="00E025AE">
        <w:trPr>
          <w:trHeight w:val="432"/>
        </w:trPr>
        <w:tc>
          <w:tcPr>
            <w:tcW w:w="4271" w:type="dxa"/>
            <w:shd w:val="clear" w:color="auto" w:fill="E2EFD9" w:themeFill="accent6" w:themeFillTint="33"/>
            <w:vAlign w:val="center"/>
          </w:tcPr>
          <w:p w14:paraId="5F77D1E8" w14:textId="14FAEB6C" w:rsidR="001A56E5" w:rsidRPr="00B532EE" w:rsidRDefault="0020504F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 67</w:t>
            </w:r>
          </w:p>
        </w:tc>
        <w:tc>
          <w:tcPr>
            <w:tcW w:w="3118" w:type="dxa"/>
            <w:shd w:val="clear" w:color="auto" w:fill="E2EFD9" w:themeFill="accent6" w:themeFillTint="33"/>
          </w:tcPr>
          <w:p w14:paraId="12BCA98B" w14:textId="640939E0" w:rsidR="001A56E5" w:rsidRPr="00B532EE" w:rsidRDefault="0020504F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31,</w:t>
            </w:r>
            <w:r w:rsidRPr="000212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999</w:t>
            </w:r>
          </w:p>
        </w:tc>
        <w:tc>
          <w:tcPr>
            <w:tcW w:w="3119" w:type="dxa"/>
            <w:shd w:val="clear" w:color="auto" w:fill="E2EFD9" w:themeFill="accent6" w:themeFillTint="33"/>
            <w:vAlign w:val="center"/>
          </w:tcPr>
          <w:p w14:paraId="6AC1016D" w14:textId="77777777" w:rsidR="001A56E5" w:rsidRPr="00B532EE" w:rsidRDefault="001A56E5" w:rsidP="001A56E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F93C72" w:rsidRPr="00092B50" w14:paraId="69D687E9" w14:textId="77777777" w:rsidTr="00E025AE">
        <w:trPr>
          <w:trHeight w:val="432"/>
        </w:trPr>
        <w:tc>
          <w:tcPr>
            <w:tcW w:w="10508" w:type="dxa"/>
            <w:gridSpan w:val="3"/>
            <w:shd w:val="clear" w:color="auto" w:fill="C45911" w:themeFill="accent2" w:themeFillShade="BF"/>
            <w:vAlign w:val="center"/>
          </w:tcPr>
          <w:p w14:paraId="6327D197" w14:textId="06E0C9E4" w:rsidR="00F93C72" w:rsidRPr="00785337" w:rsidRDefault="00F93C72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1A56E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1</w:t>
            </w:r>
            <w:r w:rsidR="005133F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,500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บาท</w:t>
            </w:r>
          </w:p>
          <w:p w14:paraId="09A06886" w14:textId="77777777" w:rsidR="00F93C72" w:rsidRPr="00092B50" w:rsidRDefault="00F93C72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 xml:space="preserve">INFANT)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ท่านละ 10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>,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6628EE6D" w14:textId="77777777" w:rsidR="00F93C72" w:rsidRDefault="00F93C72" w:rsidP="00F93C72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2A33D66B" w14:textId="77777777" w:rsidR="005133F3" w:rsidRPr="00213C31" w:rsidRDefault="005133F3" w:rsidP="005133F3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4" w:name="_Hlk142155165"/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1B5854A" w14:textId="77777777" w:rsidR="005133F3" w:rsidRPr="00213C31" w:rsidRDefault="005133F3" w:rsidP="005133F3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4BC7271F" w14:textId="77777777" w:rsidR="005133F3" w:rsidRPr="00213C31" w:rsidRDefault="005133F3" w:rsidP="005133F3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234B5CA" w14:textId="77777777" w:rsidR="005133F3" w:rsidRPr="00213C31" w:rsidRDefault="005133F3" w:rsidP="005133F3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2B2EE4F2" w14:textId="77777777" w:rsidR="005133F3" w:rsidRPr="00213C31" w:rsidRDefault="005133F3" w:rsidP="005133F3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111D43B" w14:textId="77777777" w:rsidR="005133F3" w:rsidRPr="00213C31" w:rsidRDefault="005133F3" w:rsidP="005133F3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</w:p>
    <w:p w14:paraId="6407BDBD" w14:textId="77777777" w:rsidR="005133F3" w:rsidRPr="00213C31" w:rsidRDefault="005133F3" w:rsidP="005133F3">
      <w:pPr>
        <w:pStyle w:val="ListParagraph"/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806E17E" w14:textId="77777777" w:rsidR="005133F3" w:rsidRPr="00213C31" w:rsidRDefault="005133F3" w:rsidP="005133F3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B054C7A" w14:textId="77777777" w:rsidR="005133F3" w:rsidRDefault="005133F3" w:rsidP="005133F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7553DCE1" w14:textId="77777777" w:rsidR="005133F3" w:rsidRPr="00213C31" w:rsidRDefault="005133F3" w:rsidP="005133F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D4D878B" w14:textId="77777777" w:rsidR="005133F3" w:rsidRPr="00213C31" w:rsidRDefault="005133F3" w:rsidP="005133F3">
      <w:pPr>
        <w:shd w:val="clear" w:color="auto" w:fill="FF6699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1255B73E" w14:textId="77777777" w:rsidR="005133F3" w:rsidRPr="00213C31" w:rsidRDefault="005133F3" w:rsidP="005133F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D636D88" w14:textId="77777777" w:rsidR="005133F3" w:rsidRPr="00213C31" w:rsidRDefault="005133F3" w:rsidP="005133F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r w:rsidRPr="00213C31">
        <w:rPr>
          <w:rFonts w:ascii="Browallia New" w:hAnsi="Browallia New" w:cs="Browallia New" w:hint="cs"/>
          <w:sz w:val="32"/>
          <w:szCs w:val="32"/>
          <w:highlight w:val="yellow"/>
          <w:cs/>
        </w:rPr>
        <w:t>กก.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r w:rsidRPr="00213C31">
        <w:rPr>
          <w:rFonts w:ascii="Browallia New" w:hAnsi="Browallia New" w:cs="Browallia New" w:hint="cs"/>
          <w:sz w:val="32"/>
          <w:szCs w:val="32"/>
          <w:cs/>
        </w:rPr>
        <w:t>กก.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A6DFA75" w14:textId="77777777" w:rsidR="005133F3" w:rsidRDefault="005133F3" w:rsidP="005133F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182E44AE" w14:textId="77777777" w:rsidR="005133F3" w:rsidRPr="00DE5352" w:rsidRDefault="005133F3" w:rsidP="005133F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420D8973" w14:textId="77777777" w:rsidR="005133F3" w:rsidRPr="00213C31" w:rsidRDefault="005133F3" w:rsidP="005133F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C5ECA22" w14:textId="77777777" w:rsidR="005133F3" w:rsidRPr="00213C31" w:rsidRDefault="005133F3" w:rsidP="005133F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7B7D4D85" w14:textId="77777777" w:rsidR="005133F3" w:rsidRPr="00213C31" w:rsidRDefault="005133F3" w:rsidP="005133F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113D8FC" w14:textId="77777777" w:rsidR="005133F3" w:rsidRPr="00213C31" w:rsidRDefault="005133F3" w:rsidP="005133F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1780427" w14:textId="77777777" w:rsidR="005133F3" w:rsidRPr="00213C31" w:rsidRDefault="005133F3" w:rsidP="005133F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34442662" w14:textId="77777777" w:rsidR="005133F3" w:rsidRPr="00213C31" w:rsidRDefault="005133F3" w:rsidP="005133F3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5814BC1" w14:textId="77777777" w:rsidR="005133F3" w:rsidRPr="00213C31" w:rsidRDefault="005133F3" w:rsidP="005133F3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3C43EFE6" w14:textId="77777777" w:rsidR="005133F3" w:rsidRPr="00213C31" w:rsidRDefault="005133F3" w:rsidP="005133F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5571AA8" w14:textId="77777777" w:rsidR="005133F3" w:rsidRPr="00213C31" w:rsidRDefault="005133F3" w:rsidP="005133F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9A6592D" w14:textId="77777777" w:rsidR="005133F3" w:rsidRPr="00213C31" w:rsidRDefault="005133F3" w:rsidP="005133F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0DB7EB64" w14:textId="77777777" w:rsidR="005133F3" w:rsidRPr="00213C31" w:rsidRDefault="005133F3" w:rsidP="005133F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3CE1F36" w14:textId="77777777" w:rsidR="005133F3" w:rsidRPr="00213C31" w:rsidRDefault="005133F3" w:rsidP="005133F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5904A2F" w14:textId="77777777" w:rsidR="005133F3" w:rsidRPr="00213C31" w:rsidRDefault="005133F3" w:rsidP="005133F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B7AD8AC" w14:textId="77777777" w:rsidR="005133F3" w:rsidRPr="00213C31" w:rsidRDefault="005133F3" w:rsidP="005133F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2D71207" w14:textId="77777777" w:rsidR="005133F3" w:rsidRPr="00213C31" w:rsidRDefault="005133F3" w:rsidP="005133F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3FDB84B0" w14:textId="77777777" w:rsidR="005133F3" w:rsidRPr="00213C31" w:rsidRDefault="005133F3" w:rsidP="005133F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37E2E60" w14:textId="77777777" w:rsidR="005133F3" w:rsidRDefault="005133F3" w:rsidP="005133F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7AC5FBED" w14:textId="77777777" w:rsidR="005133F3" w:rsidRPr="00D931AC" w:rsidRDefault="005133F3" w:rsidP="005133F3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0A318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85EB83F" w14:textId="77777777" w:rsidR="005133F3" w:rsidRPr="000A3181" w:rsidRDefault="005133F3" w:rsidP="005133F3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04CF1A30" w14:textId="77777777" w:rsidR="005133F3" w:rsidRPr="00213C31" w:rsidRDefault="005133F3" w:rsidP="005133F3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182C59FD" w14:textId="77777777" w:rsidR="005133F3" w:rsidRPr="00213C31" w:rsidRDefault="005133F3" w:rsidP="005133F3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884FB60" w14:textId="77777777" w:rsidR="005133F3" w:rsidRPr="00CA449D" w:rsidRDefault="005133F3" w:rsidP="005133F3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20AC821F" w14:textId="77777777" w:rsidR="005133F3" w:rsidRPr="00213C31" w:rsidRDefault="005133F3" w:rsidP="005133F3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50896A3" w14:textId="77777777" w:rsidR="005133F3" w:rsidRPr="00213C31" w:rsidRDefault="005133F3" w:rsidP="005133F3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587A79C" w14:textId="77777777" w:rsidR="005133F3" w:rsidRPr="00213C31" w:rsidRDefault="005133F3" w:rsidP="005133F3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4035CE95" w14:textId="77777777" w:rsidR="005133F3" w:rsidRPr="00213C31" w:rsidRDefault="005133F3" w:rsidP="005133F3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B430BD5" w14:textId="77777777" w:rsidR="005133F3" w:rsidRDefault="005133F3" w:rsidP="005133F3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0629E531" w14:textId="77777777" w:rsidR="005133F3" w:rsidRDefault="005133F3" w:rsidP="005133F3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04A3131" w14:textId="77777777" w:rsidR="005133F3" w:rsidRDefault="005133F3" w:rsidP="005133F3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094DD49C" w14:textId="77777777" w:rsidR="005133F3" w:rsidRPr="00D931AC" w:rsidRDefault="005133F3" w:rsidP="005133F3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D931A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9E213CE" w14:textId="77777777" w:rsidR="005133F3" w:rsidRPr="00213C31" w:rsidRDefault="005133F3" w:rsidP="005133F3">
      <w:pPr>
        <w:pStyle w:val="ListParagraph"/>
        <w:numPr>
          <w:ilvl w:val="0"/>
          <w:numId w:val="3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11E82FA" w14:textId="77777777" w:rsidR="005133F3" w:rsidRPr="006A76FE" w:rsidRDefault="005133F3" w:rsidP="005133F3">
      <w:pPr>
        <w:pStyle w:val="ListParagraph"/>
        <w:numPr>
          <w:ilvl w:val="0"/>
          <w:numId w:val="3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A93930D" w14:textId="77777777" w:rsidR="005133F3" w:rsidRPr="00213C31" w:rsidRDefault="005133F3" w:rsidP="005133F3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1A7D3896" w14:textId="77777777" w:rsidR="005133F3" w:rsidRPr="00213C31" w:rsidRDefault="005133F3" w:rsidP="005133F3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50F08452" w14:textId="77777777" w:rsidR="005133F3" w:rsidRPr="00213C31" w:rsidRDefault="005133F3" w:rsidP="005133F3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36110F9D" w14:textId="77777777" w:rsidR="005133F3" w:rsidRPr="00213C31" w:rsidRDefault="005133F3" w:rsidP="005133F3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790BAFF" w14:textId="77777777" w:rsidR="005133F3" w:rsidRPr="00213C31" w:rsidRDefault="005133F3" w:rsidP="005133F3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662B4FC" w14:textId="77777777" w:rsidR="005133F3" w:rsidRPr="00213C31" w:rsidRDefault="005133F3" w:rsidP="005133F3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3C5F40C" w14:textId="77777777" w:rsidR="005133F3" w:rsidRPr="00213C31" w:rsidRDefault="005133F3" w:rsidP="005133F3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305BA8" w14:textId="77777777" w:rsidR="005133F3" w:rsidRPr="00213C31" w:rsidRDefault="005133F3" w:rsidP="005133F3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6391A11" w14:textId="77777777" w:rsidR="005133F3" w:rsidRPr="00213C31" w:rsidRDefault="005133F3" w:rsidP="005133F3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7A9D670" w14:textId="77777777" w:rsidR="005133F3" w:rsidRPr="00213C31" w:rsidRDefault="005133F3" w:rsidP="005133F3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213C31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99485D7" w14:textId="77777777" w:rsidR="005133F3" w:rsidRPr="00213C31" w:rsidRDefault="005133F3" w:rsidP="005133F3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1DF6C62" w14:textId="77777777" w:rsidR="005133F3" w:rsidRPr="00213C31" w:rsidRDefault="005133F3" w:rsidP="005133F3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34DDF4A" w14:textId="77777777" w:rsidR="005133F3" w:rsidRPr="00213C31" w:rsidRDefault="005133F3" w:rsidP="005133F3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7C051A" w14:textId="77777777" w:rsidR="005133F3" w:rsidRPr="00213C31" w:rsidRDefault="005133F3" w:rsidP="005133F3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9DCB3E0" w14:textId="77777777" w:rsidR="005133F3" w:rsidRPr="00213C31" w:rsidRDefault="005133F3" w:rsidP="005133F3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2ED74EA" w14:textId="77777777" w:rsidR="005133F3" w:rsidRPr="00213C31" w:rsidRDefault="005133F3" w:rsidP="005133F3">
      <w:pPr>
        <w:pStyle w:val="ListParagraph"/>
        <w:numPr>
          <w:ilvl w:val="0"/>
          <w:numId w:val="35"/>
        </w:numPr>
        <w:spacing w:after="0" w:line="240" w:lineRule="auto"/>
        <w:ind w:left="567" w:hanging="283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bookmarkStart w:id="5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5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AAAF4FF" w14:textId="77777777" w:rsidR="005133F3" w:rsidRPr="00242ACF" w:rsidRDefault="005133F3" w:rsidP="005133F3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B85B91E" w14:textId="77777777" w:rsidR="005133F3" w:rsidRPr="00213C31" w:rsidRDefault="005133F3" w:rsidP="005133F3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4"/>
    </w:p>
    <w:p w14:paraId="041BB5FA" w14:textId="77777777" w:rsidR="005133F3" w:rsidRPr="004C39F3" w:rsidRDefault="005133F3" w:rsidP="005133F3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3620F7E3" w14:textId="77777777" w:rsidR="005133F3" w:rsidRPr="00302214" w:rsidRDefault="005133F3" w:rsidP="005133F3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/>
        </w:rPr>
      </w:pPr>
    </w:p>
    <w:p w14:paraId="29D27E8E" w14:textId="77777777" w:rsidR="005133F3" w:rsidRPr="008C2A6C" w:rsidRDefault="005133F3" w:rsidP="005133F3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7B33DF62" w14:textId="77777777" w:rsidR="00F93C72" w:rsidRPr="00451A97" w:rsidRDefault="00F93C72" w:rsidP="00451A9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66"/>
          <w:sz w:val="32"/>
          <w:szCs w:val="32"/>
        </w:rPr>
      </w:pPr>
    </w:p>
    <w:sectPr w:rsidR="00F93C72" w:rsidRPr="00451A97" w:rsidSect="00C7442F">
      <w:pgSz w:w="11906" w:h="16838" w:code="9"/>
      <w:pgMar w:top="630" w:right="630" w:bottom="851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71807" w14:textId="77777777" w:rsidR="007E261A" w:rsidRDefault="007E261A" w:rsidP="00B150CB">
      <w:pPr>
        <w:spacing w:after="0" w:line="240" w:lineRule="auto"/>
      </w:pPr>
      <w:r>
        <w:separator/>
      </w:r>
    </w:p>
  </w:endnote>
  <w:endnote w:type="continuationSeparator" w:id="0">
    <w:p w14:paraId="66FE001A" w14:textId="77777777" w:rsidR="007E261A" w:rsidRDefault="007E261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CA1EDF" w14:textId="77777777" w:rsidR="007E261A" w:rsidRDefault="007E261A" w:rsidP="00B150CB">
      <w:pPr>
        <w:spacing w:after="0" w:line="240" w:lineRule="auto"/>
      </w:pPr>
      <w:r>
        <w:separator/>
      </w:r>
    </w:p>
  </w:footnote>
  <w:footnote w:type="continuationSeparator" w:id="0">
    <w:p w14:paraId="18EAB9E3" w14:textId="77777777" w:rsidR="007E261A" w:rsidRDefault="007E261A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9" type="#_x0000_t75" style="width:11.25pt;height:11.25pt" o:bullet="t">
        <v:imagedata r:id="rId1" o:title="msoB854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E66B7E"/>
    <w:multiLevelType w:val="hybridMultilevel"/>
    <w:tmpl w:val="14DA6372"/>
    <w:lvl w:ilvl="0" w:tplc="897E278C">
      <w:start w:val="1"/>
      <w:numFmt w:val="bullet"/>
      <w:lvlText w:val=""/>
      <w:lvlPicBulletId w:val="0"/>
      <w:lvlJc w:val="left"/>
      <w:pPr>
        <w:ind w:left="928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6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9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33"/>
  </w:num>
  <w:num w:numId="4">
    <w:abstractNumId w:val="9"/>
  </w:num>
  <w:num w:numId="5">
    <w:abstractNumId w:val="32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38"/>
  </w:num>
  <w:num w:numId="15">
    <w:abstractNumId w:val="39"/>
  </w:num>
  <w:num w:numId="16">
    <w:abstractNumId w:val="6"/>
  </w:num>
  <w:num w:numId="17">
    <w:abstractNumId w:val="30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7"/>
  </w:num>
  <w:num w:numId="23">
    <w:abstractNumId w:val="1"/>
  </w:num>
  <w:num w:numId="24">
    <w:abstractNumId w:val="28"/>
  </w:num>
  <w:num w:numId="25">
    <w:abstractNumId w:val="22"/>
  </w:num>
  <w:num w:numId="26">
    <w:abstractNumId w:val="19"/>
  </w:num>
  <w:num w:numId="27">
    <w:abstractNumId w:val="27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4"/>
  </w:num>
  <w:num w:numId="33">
    <w:abstractNumId w:val="10"/>
  </w:num>
  <w:num w:numId="34">
    <w:abstractNumId w:val="21"/>
  </w:num>
  <w:num w:numId="35">
    <w:abstractNumId w:val="0"/>
  </w:num>
  <w:num w:numId="36">
    <w:abstractNumId w:val="31"/>
  </w:num>
  <w:num w:numId="37">
    <w:abstractNumId w:val="15"/>
  </w:num>
  <w:num w:numId="38">
    <w:abstractNumId w:val="11"/>
  </w:num>
  <w:num w:numId="39">
    <w:abstractNumId w:val="12"/>
  </w:num>
  <w:num w:numId="40">
    <w:abstractNumId w:val="26"/>
  </w:num>
  <w:num w:numId="41">
    <w:abstractNumId w:val="18"/>
  </w:num>
  <w:num w:numId="42">
    <w:abstractNumId w:val="29"/>
  </w:num>
  <w:num w:numId="4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7DE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A32C5"/>
    <w:rsid w:val="000A3C28"/>
    <w:rsid w:val="000A757A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D66"/>
    <w:rsid w:val="000E4E2D"/>
    <w:rsid w:val="000E6C16"/>
    <w:rsid w:val="000E759B"/>
    <w:rsid w:val="000F1818"/>
    <w:rsid w:val="000F3CFB"/>
    <w:rsid w:val="00103162"/>
    <w:rsid w:val="00110023"/>
    <w:rsid w:val="00115168"/>
    <w:rsid w:val="001160D6"/>
    <w:rsid w:val="00134A99"/>
    <w:rsid w:val="00146BCE"/>
    <w:rsid w:val="001479FF"/>
    <w:rsid w:val="00151C1A"/>
    <w:rsid w:val="00156873"/>
    <w:rsid w:val="00163286"/>
    <w:rsid w:val="0016508C"/>
    <w:rsid w:val="0017281E"/>
    <w:rsid w:val="001755A9"/>
    <w:rsid w:val="00182D37"/>
    <w:rsid w:val="00185D20"/>
    <w:rsid w:val="00193640"/>
    <w:rsid w:val="00195D52"/>
    <w:rsid w:val="001A56E5"/>
    <w:rsid w:val="001B3B09"/>
    <w:rsid w:val="001B69A6"/>
    <w:rsid w:val="001C1BBF"/>
    <w:rsid w:val="001C2044"/>
    <w:rsid w:val="001C36FD"/>
    <w:rsid w:val="001C7727"/>
    <w:rsid w:val="001D07C1"/>
    <w:rsid w:val="001D18EE"/>
    <w:rsid w:val="001D6759"/>
    <w:rsid w:val="001E03C5"/>
    <w:rsid w:val="001F0D27"/>
    <w:rsid w:val="001F15D2"/>
    <w:rsid w:val="001F4645"/>
    <w:rsid w:val="001F4AFD"/>
    <w:rsid w:val="0020504F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1D45"/>
    <w:rsid w:val="00242AF8"/>
    <w:rsid w:val="00242D3E"/>
    <w:rsid w:val="00243B10"/>
    <w:rsid w:val="00251040"/>
    <w:rsid w:val="00254BF1"/>
    <w:rsid w:val="002569E1"/>
    <w:rsid w:val="0025729C"/>
    <w:rsid w:val="00260245"/>
    <w:rsid w:val="00263E48"/>
    <w:rsid w:val="00263F7F"/>
    <w:rsid w:val="002646AB"/>
    <w:rsid w:val="002714DD"/>
    <w:rsid w:val="00272514"/>
    <w:rsid w:val="00276533"/>
    <w:rsid w:val="0027747B"/>
    <w:rsid w:val="00280337"/>
    <w:rsid w:val="00284ED2"/>
    <w:rsid w:val="002907DA"/>
    <w:rsid w:val="002A09DF"/>
    <w:rsid w:val="002A6B2E"/>
    <w:rsid w:val="002B0B90"/>
    <w:rsid w:val="002B2CE2"/>
    <w:rsid w:val="002B3BC3"/>
    <w:rsid w:val="002B7A45"/>
    <w:rsid w:val="002C1FE1"/>
    <w:rsid w:val="002C4C62"/>
    <w:rsid w:val="002D1366"/>
    <w:rsid w:val="002D2E8E"/>
    <w:rsid w:val="002D4365"/>
    <w:rsid w:val="002D7DDF"/>
    <w:rsid w:val="002E1266"/>
    <w:rsid w:val="002E70AE"/>
    <w:rsid w:val="002E7354"/>
    <w:rsid w:val="00312662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EB7"/>
    <w:rsid w:val="00367DFA"/>
    <w:rsid w:val="00367F14"/>
    <w:rsid w:val="0037744A"/>
    <w:rsid w:val="0038276E"/>
    <w:rsid w:val="00394340"/>
    <w:rsid w:val="003A120B"/>
    <w:rsid w:val="003A296E"/>
    <w:rsid w:val="003A2F7D"/>
    <w:rsid w:val="003A6674"/>
    <w:rsid w:val="003B268D"/>
    <w:rsid w:val="003B4CD4"/>
    <w:rsid w:val="003E0438"/>
    <w:rsid w:val="003E2AFD"/>
    <w:rsid w:val="003E7314"/>
    <w:rsid w:val="003F07E9"/>
    <w:rsid w:val="00403D01"/>
    <w:rsid w:val="0040739A"/>
    <w:rsid w:val="00415B79"/>
    <w:rsid w:val="00420905"/>
    <w:rsid w:val="004215D6"/>
    <w:rsid w:val="00424704"/>
    <w:rsid w:val="00425E6F"/>
    <w:rsid w:val="00426D99"/>
    <w:rsid w:val="0042755D"/>
    <w:rsid w:val="00432E48"/>
    <w:rsid w:val="00433BCC"/>
    <w:rsid w:val="00434C77"/>
    <w:rsid w:val="0043551C"/>
    <w:rsid w:val="0043729F"/>
    <w:rsid w:val="00437946"/>
    <w:rsid w:val="00441C4F"/>
    <w:rsid w:val="0044504D"/>
    <w:rsid w:val="00447A4D"/>
    <w:rsid w:val="004501D6"/>
    <w:rsid w:val="00451092"/>
    <w:rsid w:val="00451A97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4DDB"/>
    <w:rsid w:val="004E516C"/>
    <w:rsid w:val="004E772D"/>
    <w:rsid w:val="004F5128"/>
    <w:rsid w:val="005034DB"/>
    <w:rsid w:val="00505C40"/>
    <w:rsid w:val="0050660E"/>
    <w:rsid w:val="00511ECD"/>
    <w:rsid w:val="00512AD2"/>
    <w:rsid w:val="005133F3"/>
    <w:rsid w:val="00514726"/>
    <w:rsid w:val="0052036E"/>
    <w:rsid w:val="005204D9"/>
    <w:rsid w:val="00524CF8"/>
    <w:rsid w:val="005251CD"/>
    <w:rsid w:val="00531033"/>
    <w:rsid w:val="00534085"/>
    <w:rsid w:val="0053485E"/>
    <w:rsid w:val="00534DCD"/>
    <w:rsid w:val="005357E8"/>
    <w:rsid w:val="0053626A"/>
    <w:rsid w:val="00537426"/>
    <w:rsid w:val="0054110B"/>
    <w:rsid w:val="00551B36"/>
    <w:rsid w:val="0055519F"/>
    <w:rsid w:val="0056188D"/>
    <w:rsid w:val="005650E1"/>
    <w:rsid w:val="00567C97"/>
    <w:rsid w:val="00571D44"/>
    <w:rsid w:val="00572948"/>
    <w:rsid w:val="005741BB"/>
    <w:rsid w:val="00581F61"/>
    <w:rsid w:val="00591E21"/>
    <w:rsid w:val="005961FF"/>
    <w:rsid w:val="0059729E"/>
    <w:rsid w:val="0059768F"/>
    <w:rsid w:val="00597F4F"/>
    <w:rsid w:val="005A6E45"/>
    <w:rsid w:val="005B570E"/>
    <w:rsid w:val="005B66AA"/>
    <w:rsid w:val="005C07FB"/>
    <w:rsid w:val="005C3526"/>
    <w:rsid w:val="005C5110"/>
    <w:rsid w:val="005C5D40"/>
    <w:rsid w:val="005D447A"/>
    <w:rsid w:val="005D6C4D"/>
    <w:rsid w:val="005E60F1"/>
    <w:rsid w:val="005F2FDA"/>
    <w:rsid w:val="005F6EF5"/>
    <w:rsid w:val="00605BA9"/>
    <w:rsid w:val="00606F12"/>
    <w:rsid w:val="00613FA1"/>
    <w:rsid w:val="0061481B"/>
    <w:rsid w:val="00616030"/>
    <w:rsid w:val="0061641C"/>
    <w:rsid w:val="00622941"/>
    <w:rsid w:val="00633926"/>
    <w:rsid w:val="00633BF0"/>
    <w:rsid w:val="00635F45"/>
    <w:rsid w:val="00640A72"/>
    <w:rsid w:val="0064185F"/>
    <w:rsid w:val="00644D53"/>
    <w:rsid w:val="006502E5"/>
    <w:rsid w:val="00651C99"/>
    <w:rsid w:val="0065279F"/>
    <w:rsid w:val="006733D7"/>
    <w:rsid w:val="00677C0D"/>
    <w:rsid w:val="006855F5"/>
    <w:rsid w:val="00685BE4"/>
    <w:rsid w:val="006A1214"/>
    <w:rsid w:val="006A236D"/>
    <w:rsid w:val="006A5ED8"/>
    <w:rsid w:val="006B140B"/>
    <w:rsid w:val="006C0985"/>
    <w:rsid w:val="006C1010"/>
    <w:rsid w:val="006C16C0"/>
    <w:rsid w:val="006C355B"/>
    <w:rsid w:val="006C3BB3"/>
    <w:rsid w:val="006C6AEB"/>
    <w:rsid w:val="006D01A0"/>
    <w:rsid w:val="006E1982"/>
    <w:rsid w:val="006E267E"/>
    <w:rsid w:val="006E7E0A"/>
    <w:rsid w:val="006F0801"/>
    <w:rsid w:val="006F2F22"/>
    <w:rsid w:val="006F44FB"/>
    <w:rsid w:val="00703937"/>
    <w:rsid w:val="007043EE"/>
    <w:rsid w:val="00704CD5"/>
    <w:rsid w:val="00705DFB"/>
    <w:rsid w:val="00707EAA"/>
    <w:rsid w:val="00712007"/>
    <w:rsid w:val="007164A5"/>
    <w:rsid w:val="007173B0"/>
    <w:rsid w:val="00725D2E"/>
    <w:rsid w:val="007266B9"/>
    <w:rsid w:val="0073544D"/>
    <w:rsid w:val="00737DE8"/>
    <w:rsid w:val="00745643"/>
    <w:rsid w:val="00752B05"/>
    <w:rsid w:val="007603EA"/>
    <w:rsid w:val="00762C27"/>
    <w:rsid w:val="00766314"/>
    <w:rsid w:val="0076649D"/>
    <w:rsid w:val="00766DA7"/>
    <w:rsid w:val="0077071A"/>
    <w:rsid w:val="0077353F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96F4D"/>
    <w:rsid w:val="007A4F68"/>
    <w:rsid w:val="007B4EA3"/>
    <w:rsid w:val="007B7073"/>
    <w:rsid w:val="007C0817"/>
    <w:rsid w:val="007C2F06"/>
    <w:rsid w:val="007D0765"/>
    <w:rsid w:val="007D10F7"/>
    <w:rsid w:val="007D7040"/>
    <w:rsid w:val="007E261A"/>
    <w:rsid w:val="007E30FF"/>
    <w:rsid w:val="007E4CF3"/>
    <w:rsid w:val="007E7022"/>
    <w:rsid w:val="007F4C5B"/>
    <w:rsid w:val="008049D0"/>
    <w:rsid w:val="008056D6"/>
    <w:rsid w:val="00812130"/>
    <w:rsid w:val="008124B7"/>
    <w:rsid w:val="0081436C"/>
    <w:rsid w:val="008148E5"/>
    <w:rsid w:val="00820033"/>
    <w:rsid w:val="00820188"/>
    <w:rsid w:val="0082104D"/>
    <w:rsid w:val="008350F1"/>
    <w:rsid w:val="0083580D"/>
    <w:rsid w:val="0083737A"/>
    <w:rsid w:val="008402F4"/>
    <w:rsid w:val="0084694B"/>
    <w:rsid w:val="0085058F"/>
    <w:rsid w:val="00851901"/>
    <w:rsid w:val="00860747"/>
    <w:rsid w:val="00862829"/>
    <w:rsid w:val="00865D7B"/>
    <w:rsid w:val="00873818"/>
    <w:rsid w:val="008859A5"/>
    <w:rsid w:val="008A217A"/>
    <w:rsid w:val="008A2EF6"/>
    <w:rsid w:val="008B390D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CE"/>
    <w:rsid w:val="009629DA"/>
    <w:rsid w:val="00962E64"/>
    <w:rsid w:val="00963810"/>
    <w:rsid w:val="00963983"/>
    <w:rsid w:val="00964363"/>
    <w:rsid w:val="00966630"/>
    <w:rsid w:val="00966799"/>
    <w:rsid w:val="009678B1"/>
    <w:rsid w:val="00972551"/>
    <w:rsid w:val="0097637B"/>
    <w:rsid w:val="00982EBA"/>
    <w:rsid w:val="00991F42"/>
    <w:rsid w:val="009A0463"/>
    <w:rsid w:val="009A1EDD"/>
    <w:rsid w:val="009A5837"/>
    <w:rsid w:val="009A59BE"/>
    <w:rsid w:val="009B4616"/>
    <w:rsid w:val="009B5A66"/>
    <w:rsid w:val="009C2DD2"/>
    <w:rsid w:val="009C3BC4"/>
    <w:rsid w:val="009C482D"/>
    <w:rsid w:val="009C5ED8"/>
    <w:rsid w:val="009C5F17"/>
    <w:rsid w:val="009D0090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9F47D9"/>
    <w:rsid w:val="00A0190B"/>
    <w:rsid w:val="00A01B1C"/>
    <w:rsid w:val="00A025A4"/>
    <w:rsid w:val="00A15EB7"/>
    <w:rsid w:val="00A1733D"/>
    <w:rsid w:val="00A24276"/>
    <w:rsid w:val="00A25C17"/>
    <w:rsid w:val="00A263DC"/>
    <w:rsid w:val="00A328A8"/>
    <w:rsid w:val="00A37C45"/>
    <w:rsid w:val="00A37FA2"/>
    <w:rsid w:val="00A403AE"/>
    <w:rsid w:val="00A40874"/>
    <w:rsid w:val="00A55682"/>
    <w:rsid w:val="00A562BE"/>
    <w:rsid w:val="00A6095E"/>
    <w:rsid w:val="00A610CF"/>
    <w:rsid w:val="00A648F2"/>
    <w:rsid w:val="00A65C36"/>
    <w:rsid w:val="00A705FD"/>
    <w:rsid w:val="00A77322"/>
    <w:rsid w:val="00A81580"/>
    <w:rsid w:val="00A82A04"/>
    <w:rsid w:val="00A86422"/>
    <w:rsid w:val="00A86E77"/>
    <w:rsid w:val="00A877C2"/>
    <w:rsid w:val="00A90DB1"/>
    <w:rsid w:val="00A94E6B"/>
    <w:rsid w:val="00A96087"/>
    <w:rsid w:val="00AA6983"/>
    <w:rsid w:val="00AA7CBC"/>
    <w:rsid w:val="00AB1AFB"/>
    <w:rsid w:val="00AB1DA4"/>
    <w:rsid w:val="00AB2978"/>
    <w:rsid w:val="00AB3E2B"/>
    <w:rsid w:val="00AC0B63"/>
    <w:rsid w:val="00AC30C1"/>
    <w:rsid w:val="00AC37D1"/>
    <w:rsid w:val="00AC3D5A"/>
    <w:rsid w:val="00AC4263"/>
    <w:rsid w:val="00AD17E1"/>
    <w:rsid w:val="00AD2DD0"/>
    <w:rsid w:val="00AD2E25"/>
    <w:rsid w:val="00AD2E3C"/>
    <w:rsid w:val="00AD3581"/>
    <w:rsid w:val="00AD6949"/>
    <w:rsid w:val="00AE2253"/>
    <w:rsid w:val="00AE22E8"/>
    <w:rsid w:val="00AE3430"/>
    <w:rsid w:val="00AE3BA4"/>
    <w:rsid w:val="00AE51EB"/>
    <w:rsid w:val="00AE7EA8"/>
    <w:rsid w:val="00AF7176"/>
    <w:rsid w:val="00B008D4"/>
    <w:rsid w:val="00B02FD3"/>
    <w:rsid w:val="00B03AA6"/>
    <w:rsid w:val="00B13D26"/>
    <w:rsid w:val="00B13DE7"/>
    <w:rsid w:val="00B150CB"/>
    <w:rsid w:val="00B21B4F"/>
    <w:rsid w:val="00B22A0C"/>
    <w:rsid w:val="00B26F31"/>
    <w:rsid w:val="00B36A28"/>
    <w:rsid w:val="00B52FC2"/>
    <w:rsid w:val="00B552A5"/>
    <w:rsid w:val="00B5533A"/>
    <w:rsid w:val="00B55699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85E14"/>
    <w:rsid w:val="00B91DFA"/>
    <w:rsid w:val="00B92A4C"/>
    <w:rsid w:val="00B930DC"/>
    <w:rsid w:val="00B9414D"/>
    <w:rsid w:val="00B96DBD"/>
    <w:rsid w:val="00BA5684"/>
    <w:rsid w:val="00BA732B"/>
    <w:rsid w:val="00BB0B7B"/>
    <w:rsid w:val="00BB2B27"/>
    <w:rsid w:val="00BB622F"/>
    <w:rsid w:val="00BC245E"/>
    <w:rsid w:val="00BD1993"/>
    <w:rsid w:val="00BD4224"/>
    <w:rsid w:val="00BD5239"/>
    <w:rsid w:val="00BE0C95"/>
    <w:rsid w:val="00BE13C2"/>
    <w:rsid w:val="00BE7CF7"/>
    <w:rsid w:val="00BF1532"/>
    <w:rsid w:val="00BF4C02"/>
    <w:rsid w:val="00C04EBA"/>
    <w:rsid w:val="00C0693F"/>
    <w:rsid w:val="00C1274E"/>
    <w:rsid w:val="00C1753A"/>
    <w:rsid w:val="00C21AF0"/>
    <w:rsid w:val="00C2683A"/>
    <w:rsid w:val="00C3035E"/>
    <w:rsid w:val="00C37407"/>
    <w:rsid w:val="00C40A8E"/>
    <w:rsid w:val="00C447D1"/>
    <w:rsid w:val="00C4737A"/>
    <w:rsid w:val="00C50DA0"/>
    <w:rsid w:val="00C56D3E"/>
    <w:rsid w:val="00C57859"/>
    <w:rsid w:val="00C579D5"/>
    <w:rsid w:val="00C726CC"/>
    <w:rsid w:val="00C737C5"/>
    <w:rsid w:val="00C73F2B"/>
    <w:rsid w:val="00C7442F"/>
    <w:rsid w:val="00C75A6B"/>
    <w:rsid w:val="00C76367"/>
    <w:rsid w:val="00C95380"/>
    <w:rsid w:val="00C96090"/>
    <w:rsid w:val="00CA13D4"/>
    <w:rsid w:val="00CA73DD"/>
    <w:rsid w:val="00CA7AB0"/>
    <w:rsid w:val="00CA7BDC"/>
    <w:rsid w:val="00CB4D07"/>
    <w:rsid w:val="00CB7B78"/>
    <w:rsid w:val="00CC71B2"/>
    <w:rsid w:val="00CD04FE"/>
    <w:rsid w:val="00CD081C"/>
    <w:rsid w:val="00CD626E"/>
    <w:rsid w:val="00CE4C50"/>
    <w:rsid w:val="00CE78CC"/>
    <w:rsid w:val="00CF0EBF"/>
    <w:rsid w:val="00CF5A78"/>
    <w:rsid w:val="00D02401"/>
    <w:rsid w:val="00D1176D"/>
    <w:rsid w:val="00D14888"/>
    <w:rsid w:val="00D15BAA"/>
    <w:rsid w:val="00D15F3D"/>
    <w:rsid w:val="00D25320"/>
    <w:rsid w:val="00D40FDD"/>
    <w:rsid w:val="00D42D98"/>
    <w:rsid w:val="00D442B7"/>
    <w:rsid w:val="00D45388"/>
    <w:rsid w:val="00D476CD"/>
    <w:rsid w:val="00D50356"/>
    <w:rsid w:val="00D50366"/>
    <w:rsid w:val="00D527B8"/>
    <w:rsid w:val="00D529DF"/>
    <w:rsid w:val="00D653BD"/>
    <w:rsid w:val="00D6733E"/>
    <w:rsid w:val="00D70A32"/>
    <w:rsid w:val="00D759C7"/>
    <w:rsid w:val="00D77BEF"/>
    <w:rsid w:val="00D80D25"/>
    <w:rsid w:val="00D83B2F"/>
    <w:rsid w:val="00D94BDB"/>
    <w:rsid w:val="00DA6034"/>
    <w:rsid w:val="00DB0453"/>
    <w:rsid w:val="00DB153E"/>
    <w:rsid w:val="00DB2350"/>
    <w:rsid w:val="00DB5666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70C"/>
    <w:rsid w:val="00E47A3F"/>
    <w:rsid w:val="00E51515"/>
    <w:rsid w:val="00E51BA0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54E2"/>
    <w:rsid w:val="00EB1B9F"/>
    <w:rsid w:val="00EB3B27"/>
    <w:rsid w:val="00EB4DD2"/>
    <w:rsid w:val="00EB6265"/>
    <w:rsid w:val="00EC7FF0"/>
    <w:rsid w:val="00ED07AE"/>
    <w:rsid w:val="00ED130B"/>
    <w:rsid w:val="00ED1346"/>
    <w:rsid w:val="00ED3924"/>
    <w:rsid w:val="00EE463C"/>
    <w:rsid w:val="00EE791A"/>
    <w:rsid w:val="00EF070D"/>
    <w:rsid w:val="00EF0E74"/>
    <w:rsid w:val="00EF5A08"/>
    <w:rsid w:val="00EF5CD7"/>
    <w:rsid w:val="00F00369"/>
    <w:rsid w:val="00F00D0E"/>
    <w:rsid w:val="00F0162A"/>
    <w:rsid w:val="00F04531"/>
    <w:rsid w:val="00F1272E"/>
    <w:rsid w:val="00F1335B"/>
    <w:rsid w:val="00F14ECA"/>
    <w:rsid w:val="00F17A5A"/>
    <w:rsid w:val="00F20BEA"/>
    <w:rsid w:val="00F2311A"/>
    <w:rsid w:val="00F24255"/>
    <w:rsid w:val="00F309D2"/>
    <w:rsid w:val="00F32E7D"/>
    <w:rsid w:val="00F34AF5"/>
    <w:rsid w:val="00F3590C"/>
    <w:rsid w:val="00F37B1B"/>
    <w:rsid w:val="00F40FA7"/>
    <w:rsid w:val="00F51480"/>
    <w:rsid w:val="00F516FA"/>
    <w:rsid w:val="00F57B5D"/>
    <w:rsid w:val="00F6249A"/>
    <w:rsid w:val="00F649D2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87E59"/>
    <w:rsid w:val="00F92FCF"/>
    <w:rsid w:val="00F93C72"/>
    <w:rsid w:val="00FA6812"/>
    <w:rsid w:val="00FA6D77"/>
    <w:rsid w:val="00FB79C8"/>
    <w:rsid w:val="00FC060F"/>
    <w:rsid w:val="00FC1B60"/>
    <w:rsid w:val="00FC4BEF"/>
    <w:rsid w:val="00FC7AE3"/>
    <w:rsid w:val="00FD3168"/>
    <w:rsid w:val="00FD557F"/>
    <w:rsid w:val="00FD7893"/>
    <w:rsid w:val="00FE09EC"/>
    <w:rsid w:val="00FE5179"/>
    <w:rsid w:val="00FE5825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02FD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B02FD3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3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8EEBE998C124D94A792C374A1B39596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743F7AE3-58C5-41C2-B726-65B75F7B4724}"/>
      </w:docPartPr>
      <w:docPartBody>
        <w:p w:rsidR="00E960B4" w:rsidRDefault="002D50FD" w:rsidP="002D50FD">
          <w:pPr>
            <w:pStyle w:val="98EEBE998C124D94A792C374A1B3959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021A3AB79614A38B2253BE61033C4DE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5EC49E41-BE7D-423A-8BCF-58C2198DF8D1}"/>
      </w:docPartPr>
      <w:docPartBody>
        <w:p w:rsidR="00E960B4" w:rsidRDefault="002D50FD" w:rsidP="002D50FD">
          <w:pPr>
            <w:pStyle w:val="E021A3AB79614A38B2253BE61033C4D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45B7A0051104752A69EAC7998FAD5C2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5D2458A1-714E-4266-A39A-2981C7F6E1B1}"/>
      </w:docPartPr>
      <w:docPartBody>
        <w:p w:rsidR="00E960B4" w:rsidRDefault="002D50FD" w:rsidP="002D50FD">
          <w:pPr>
            <w:pStyle w:val="045B7A0051104752A69EAC7998FAD5C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5329674745E4ED9AB33F1B1091CF620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B3F54072-6072-48CC-B619-8EA783C72C37}"/>
      </w:docPartPr>
      <w:docPartBody>
        <w:p w:rsidR="00E960B4" w:rsidRDefault="002D50FD" w:rsidP="002D50FD">
          <w:pPr>
            <w:pStyle w:val="45329674745E4ED9AB33F1B1091CF62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220A838FF724F7F9EDAD79F3B450A7B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6FCCC573-7836-4922-BACA-3ECC9AA016DC}"/>
      </w:docPartPr>
      <w:docPartBody>
        <w:p w:rsidR="00147253" w:rsidRDefault="00C549EA" w:rsidP="00C549EA">
          <w:pPr>
            <w:pStyle w:val="7220A838FF724F7F9EDAD79F3B450A7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1221"/>
    <w:rsid w:val="00005415"/>
    <w:rsid w:val="00006011"/>
    <w:rsid w:val="0001102D"/>
    <w:rsid w:val="000731FF"/>
    <w:rsid w:val="00096E11"/>
    <w:rsid w:val="00097165"/>
    <w:rsid w:val="000A2D16"/>
    <w:rsid w:val="000C3312"/>
    <w:rsid w:val="000D2EDA"/>
    <w:rsid w:val="000E5897"/>
    <w:rsid w:val="000F0416"/>
    <w:rsid w:val="00100A66"/>
    <w:rsid w:val="00112520"/>
    <w:rsid w:val="0011643B"/>
    <w:rsid w:val="001228D3"/>
    <w:rsid w:val="00123CFD"/>
    <w:rsid w:val="00147253"/>
    <w:rsid w:val="001632DC"/>
    <w:rsid w:val="0017471D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95DE8"/>
    <w:rsid w:val="002A0399"/>
    <w:rsid w:val="002A41BE"/>
    <w:rsid w:val="002D3BD2"/>
    <w:rsid w:val="002D50FD"/>
    <w:rsid w:val="002D5EC6"/>
    <w:rsid w:val="002D7C26"/>
    <w:rsid w:val="002E0502"/>
    <w:rsid w:val="002F1C7D"/>
    <w:rsid w:val="003045B6"/>
    <w:rsid w:val="00327EAC"/>
    <w:rsid w:val="00331235"/>
    <w:rsid w:val="0033326E"/>
    <w:rsid w:val="003525AF"/>
    <w:rsid w:val="003742E0"/>
    <w:rsid w:val="00384D50"/>
    <w:rsid w:val="003A0949"/>
    <w:rsid w:val="003B68A8"/>
    <w:rsid w:val="00401D8B"/>
    <w:rsid w:val="00423F6F"/>
    <w:rsid w:val="00440449"/>
    <w:rsid w:val="0045762D"/>
    <w:rsid w:val="00465E6F"/>
    <w:rsid w:val="004A1AA6"/>
    <w:rsid w:val="004B06E5"/>
    <w:rsid w:val="004B11A9"/>
    <w:rsid w:val="004B51CC"/>
    <w:rsid w:val="004D01D2"/>
    <w:rsid w:val="004E4E6E"/>
    <w:rsid w:val="0051234A"/>
    <w:rsid w:val="0052088D"/>
    <w:rsid w:val="0053188A"/>
    <w:rsid w:val="0055657D"/>
    <w:rsid w:val="0056537B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6A5098"/>
    <w:rsid w:val="00706FFD"/>
    <w:rsid w:val="00716985"/>
    <w:rsid w:val="007640B6"/>
    <w:rsid w:val="00770184"/>
    <w:rsid w:val="007A02AE"/>
    <w:rsid w:val="007B7323"/>
    <w:rsid w:val="007E0EFE"/>
    <w:rsid w:val="007E2A6C"/>
    <w:rsid w:val="007F5D04"/>
    <w:rsid w:val="00805A37"/>
    <w:rsid w:val="00807A36"/>
    <w:rsid w:val="008128E0"/>
    <w:rsid w:val="00831BA1"/>
    <w:rsid w:val="0085293E"/>
    <w:rsid w:val="00885CD2"/>
    <w:rsid w:val="008E0E9B"/>
    <w:rsid w:val="00910C7A"/>
    <w:rsid w:val="00920BD6"/>
    <w:rsid w:val="00922D92"/>
    <w:rsid w:val="009503B3"/>
    <w:rsid w:val="00952D0C"/>
    <w:rsid w:val="00957EF2"/>
    <w:rsid w:val="00996603"/>
    <w:rsid w:val="009C07DF"/>
    <w:rsid w:val="00A00277"/>
    <w:rsid w:val="00A12678"/>
    <w:rsid w:val="00A26AF8"/>
    <w:rsid w:val="00A27A4D"/>
    <w:rsid w:val="00A364BA"/>
    <w:rsid w:val="00A508BC"/>
    <w:rsid w:val="00A532FA"/>
    <w:rsid w:val="00A639E8"/>
    <w:rsid w:val="00A6676C"/>
    <w:rsid w:val="00A74E08"/>
    <w:rsid w:val="00A85B57"/>
    <w:rsid w:val="00A914AD"/>
    <w:rsid w:val="00AC6EDB"/>
    <w:rsid w:val="00AF1DA6"/>
    <w:rsid w:val="00B106DD"/>
    <w:rsid w:val="00B14494"/>
    <w:rsid w:val="00B23D4C"/>
    <w:rsid w:val="00B35724"/>
    <w:rsid w:val="00B5083F"/>
    <w:rsid w:val="00B65FDD"/>
    <w:rsid w:val="00B729D2"/>
    <w:rsid w:val="00BD2E35"/>
    <w:rsid w:val="00BF2B51"/>
    <w:rsid w:val="00C41350"/>
    <w:rsid w:val="00C537DB"/>
    <w:rsid w:val="00C549EA"/>
    <w:rsid w:val="00C55A97"/>
    <w:rsid w:val="00CB1473"/>
    <w:rsid w:val="00CC04E0"/>
    <w:rsid w:val="00CC4511"/>
    <w:rsid w:val="00CC739F"/>
    <w:rsid w:val="00CD4202"/>
    <w:rsid w:val="00CE635E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C4E56"/>
    <w:rsid w:val="00DD4C3D"/>
    <w:rsid w:val="00E31E95"/>
    <w:rsid w:val="00E45AFE"/>
    <w:rsid w:val="00E6126B"/>
    <w:rsid w:val="00E83467"/>
    <w:rsid w:val="00E960B4"/>
    <w:rsid w:val="00EA731D"/>
    <w:rsid w:val="00EB0DE2"/>
    <w:rsid w:val="00EB7D58"/>
    <w:rsid w:val="00EC411E"/>
    <w:rsid w:val="00ED72BF"/>
    <w:rsid w:val="00F16F00"/>
    <w:rsid w:val="00F31EDC"/>
    <w:rsid w:val="00F3510D"/>
    <w:rsid w:val="00F44544"/>
    <w:rsid w:val="00F461F7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549EA"/>
  </w:style>
  <w:style w:type="paragraph" w:customStyle="1" w:styleId="98EEBE998C124D94A792C374A1B39596">
    <w:name w:val="98EEBE998C124D94A792C374A1B39596"/>
    <w:rsid w:val="002D50FD"/>
  </w:style>
  <w:style w:type="paragraph" w:customStyle="1" w:styleId="E021A3AB79614A38B2253BE61033C4DE">
    <w:name w:val="E021A3AB79614A38B2253BE61033C4DE"/>
    <w:rsid w:val="002D50FD"/>
  </w:style>
  <w:style w:type="paragraph" w:customStyle="1" w:styleId="045B7A0051104752A69EAC7998FAD5C2">
    <w:name w:val="045B7A0051104752A69EAC7998FAD5C2"/>
    <w:rsid w:val="002D50FD"/>
  </w:style>
  <w:style w:type="paragraph" w:customStyle="1" w:styleId="45329674745E4ED9AB33F1B1091CF620">
    <w:name w:val="45329674745E4ED9AB33F1B1091CF620"/>
    <w:rsid w:val="002D50FD"/>
  </w:style>
  <w:style w:type="paragraph" w:customStyle="1" w:styleId="7220A838FF724F7F9EDAD79F3B450A7B">
    <w:name w:val="7220A838FF724F7F9EDAD79F3B450A7B"/>
    <w:rsid w:val="00C549E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C5AF39-B78C-44FF-8FBA-25B382363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2632</Words>
  <Characters>15004</Characters>
  <Application>Microsoft Office Word</Application>
  <DocSecurity>0</DocSecurity>
  <Lines>125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7</cp:revision>
  <cp:lastPrinted>2024-03-07T07:06:00Z</cp:lastPrinted>
  <dcterms:created xsi:type="dcterms:W3CDTF">2023-12-20T10:49:00Z</dcterms:created>
  <dcterms:modified xsi:type="dcterms:W3CDTF">2024-03-07T07:06:00Z</dcterms:modified>
</cp:coreProperties>
</file>