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76ED4BB8" w:rsidR="00A226EB" w:rsidRDefault="00403B6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1296" behindDoc="0" locked="0" layoutInCell="1" allowOverlap="1" wp14:anchorId="087EC503" wp14:editId="391DA64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74843509" name="Picture 1" descr="A advertisement for a travel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43509" name="Picture 1" descr="A advertisement for a travel compan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AF1CDF4" w14:textId="13032838" w:rsidR="00F03319" w:rsidRPr="00140BEE" w:rsidRDefault="00F03319" w:rsidP="00F0331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7795C" w:rsidRPr="0047795C">
        <w:t xml:space="preserve"> </w:t>
      </w:r>
      <w:r w:rsidR="0047795C"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4"/>
        <w:gridCol w:w="5049"/>
        <w:gridCol w:w="3183"/>
      </w:tblGrid>
      <w:tr w:rsidR="00F03319" w:rsidRPr="00A52FE4" w14:paraId="40C90B8C" w14:textId="77777777" w:rsidTr="009C51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170CF693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bookmarkStart w:id="0" w:name="_Hlk146216636"/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bookmarkEnd w:id="0"/>
            <w:r w:rsidR="0052747F">
              <w:rPr>
                <w:rFonts w:ascii="Browallia New" w:hAnsi="Browallia New" w:cs="Browallia New" w:hint="cs"/>
                <w:sz w:val="40"/>
                <w:szCs w:val="40"/>
                <w:cs/>
              </w:rPr>
              <w:t>5036</w:t>
            </w:r>
          </w:p>
        </w:tc>
        <w:tc>
          <w:tcPr>
            <w:tcW w:w="5130" w:type="dxa"/>
          </w:tcPr>
          <w:p w14:paraId="5406F491" w14:textId="0A477E75" w:rsidR="00F03319" w:rsidRPr="00BE1828" w:rsidRDefault="00F03319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 w:rsidRPr="00F03319">
              <w:rPr>
                <w:rFonts w:ascii="Browallia New" w:hAnsi="Browallia New" w:cs="Browallia New"/>
                <w:sz w:val="40"/>
                <w:szCs w:val="40"/>
              </w:rPr>
              <w:t>BKK(</w:t>
            </w:r>
            <w:proofErr w:type="gramEnd"/>
            <w:r w:rsidRPr="00F0331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สุวรรณภูมิ)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2747F">
              <w:rPr>
                <w:rFonts w:ascii="Browallia New" w:hAnsi="Browallia New" w:cs="Browallia New"/>
                <w:color w:val="FF0000"/>
                <w:sz w:val="40"/>
                <w:szCs w:val="40"/>
              </w:rPr>
              <w:t>TFU (</w:t>
            </w:r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ตูเทียนฟู่)</w:t>
            </w:r>
          </w:p>
        </w:tc>
        <w:tc>
          <w:tcPr>
            <w:tcW w:w="3240" w:type="dxa"/>
          </w:tcPr>
          <w:p w14:paraId="29E13C0A" w14:textId="20E63F4E" w:rsidR="00F03319" w:rsidRPr="00BE1828" w:rsidRDefault="0052747F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19.15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22.55</w:t>
            </w:r>
          </w:p>
        </w:tc>
      </w:tr>
      <w:tr w:rsidR="00F03319" w:rsidRPr="00A52FE4" w14:paraId="40DF5FC2" w14:textId="77777777" w:rsidTr="009C5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4DDCCB93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r w:rsidR="0052747F">
              <w:rPr>
                <w:rFonts w:ascii="Browallia New" w:hAnsi="Browallia New" w:cs="Browallia New" w:hint="cs"/>
                <w:sz w:val="40"/>
                <w:szCs w:val="40"/>
                <w:cs/>
              </w:rPr>
              <w:t>5035</w:t>
            </w:r>
          </w:p>
        </w:tc>
        <w:tc>
          <w:tcPr>
            <w:tcW w:w="5130" w:type="dxa"/>
          </w:tcPr>
          <w:p w14:paraId="7B892FB4" w14:textId="3591BF89" w:rsidR="00F03319" w:rsidRPr="00BE1828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ตูเทียนฟู่)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proofErr w:type="gramStart"/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proofErr w:type="gramEnd"/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58F818E1" w14:textId="30AB7672" w:rsidR="00F03319" w:rsidRPr="00BE1828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18.10</w:t>
            </w:r>
          </w:p>
        </w:tc>
      </w:tr>
    </w:tbl>
    <w:p w14:paraId="54695E28" w14:textId="3885DA41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398DD266" w:rsidR="00E41899" w:rsidRPr="00140BEE" w:rsidRDefault="00E41899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proofErr w:type="gramEnd"/>
      <w:r w:rsidR="0052747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274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เข้าโรงแรม</w:t>
      </w:r>
      <w:r w:rsidR="005274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5274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2747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678CC775" w:rsidR="00A5219F" w:rsidRPr="00551724" w:rsidRDefault="0052747F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091DD495" w:rsidR="00A5219F" w:rsidRPr="00037DF6" w:rsidRDefault="0052747F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2747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MU5036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B30133B" w:rsidR="00D3795A" w:rsidRDefault="00435371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2384" behindDoc="0" locked="0" layoutInCell="1" allowOverlap="1" wp14:anchorId="447836ED" wp14:editId="5F457CB4">
            <wp:simplePos x="0" y="0"/>
            <wp:positionH relativeFrom="page">
              <wp:align>left</wp:align>
            </wp:positionH>
            <wp:positionV relativeFrom="paragraph">
              <wp:posOffset>288769</wp:posOffset>
            </wp:positionV>
            <wp:extent cx="7566660" cy="1647190"/>
            <wp:effectExtent l="0" t="0" r="0" b="0"/>
            <wp:wrapTopAndBottom/>
            <wp:docPr id="1207975179" name="Picture 1" descr="A group of wom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75179" name="Picture 1" descr="A group of women in unifor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3649" cy="1660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1E98BCE" w14:textId="00DE6DB6" w:rsidR="0052747F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22.55</w:t>
      </w:r>
      <w:r w:rsidR="0047795C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7B4B03EF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29B349BF" w:rsidR="007649FF" w:rsidRPr="00140BEE" w:rsidRDefault="007649FF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สถานีเฉ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ตูไปยังสถานีเจ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เจียงกวน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อุทยานแห่งชาติหวงหลง (รวมกระเช้าขาขึ้น+รถราง) 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6556B0E" w14:textId="5A0E5FE3" w:rsidR="00C404D6" w:rsidRDefault="00C404D6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9552" behindDoc="0" locked="0" layoutInCell="1" allowOverlap="1" wp14:anchorId="4B1971A6" wp14:editId="07CDFC02">
            <wp:simplePos x="0" y="0"/>
            <wp:positionH relativeFrom="page">
              <wp:align>left</wp:align>
            </wp:positionH>
            <wp:positionV relativeFrom="paragraph">
              <wp:posOffset>542925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709C2647" w14:textId="77777777" w:rsidR="00C404D6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F660D0D" w14:textId="70E56826" w:rsidR="00C404D6" w:rsidRPr="00061637" w:rsidRDefault="00BF73BE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 w:rsidR="00C404D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 w:rsidR="00C404D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="00C404D6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="00C404D6"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404D6" w:rsidRPr="00637091">
        <w:rPr>
          <w:rFonts w:ascii="Browallia New" w:hAnsi="Browallia New" w:cs="Browallia New"/>
          <w:sz w:val="32"/>
          <w:szCs w:val="32"/>
          <w:cs/>
        </w:rPr>
        <w:t xml:space="preserve"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</w:t>
      </w:r>
      <w:r w:rsidR="00C404D6" w:rsidRPr="00637091">
        <w:rPr>
          <w:rFonts w:ascii="Browallia New" w:hAnsi="Browallia New" w:cs="Browallia New"/>
          <w:sz w:val="32"/>
          <w:szCs w:val="32"/>
          <w:cs/>
        </w:rPr>
        <w:lastRenderedPageBreak/>
        <w:t>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="00C404D6"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="00C404D6"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 w:rsidR="009369AE">
        <w:rPr>
          <w:rFonts w:ascii="Browallia New" w:hAnsi="Browallia New" w:cs="Browallia New"/>
          <w:sz w:val="32"/>
          <w:szCs w:val="32"/>
        </w:rPr>
        <w:t xml:space="preserve"> </w:t>
      </w:r>
      <w:r w:rsidR="00061637"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061637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="00061637"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1637"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="00061637"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="00061637"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="00061637"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61637"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="00061637"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="00061637"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061637"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 w:rsidR="000616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9369AE"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="009369AE"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="009369AE"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90F99D5" w14:textId="584D1119" w:rsidR="00C404D6" w:rsidRDefault="00C404D6" w:rsidP="00C404D6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F95D25D" wp14:editId="04497A73">
                <wp:simplePos x="0" y="0"/>
                <wp:positionH relativeFrom="page">
                  <wp:align>left</wp:align>
                </wp:positionH>
                <wp:positionV relativeFrom="paragraph">
                  <wp:posOffset>782955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77B16B" id="กลุ่ม 4" o:spid="_x0000_s1026" style="position:absolute;margin-left:0;margin-top:61.65pt;width:594.6pt;height:171.6pt;z-index:251802624;mso-position-horizontal:left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E1MTA5MzE5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UzMzg0Mzg1M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13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14" o:title=""/>
                </v:shape>
                <w10:wrap type="topAndBottom" anchorx="page"/>
              </v:group>
            </w:pict>
          </mc:Fallback>
        </mc:AlternateConten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200DBD51" w14:textId="7EED85E5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D3BA38F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</w:rPr>
        <w:t>RUNDU</w:t>
      </w:r>
      <w:r w:rsidR="00061637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</w:rPr>
        <w:t>INTERNATIONAL</w:t>
      </w:r>
      <w:r w:rsidR="00061637"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61637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06163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06163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D9457C7" w:rsidR="00A226EB" w:rsidRPr="002E7017" w:rsidRDefault="00A226EB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จ้ายโกว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</w:t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ประจำทาง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อุทยาน)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6858D82A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369B274" w14:textId="77777777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C9E9D35" w14:textId="50C0DA9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4F7AFEF5" wp14:editId="11EB3737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3960" cy="201739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173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2C318F" id="กลุ่ม 7" o:spid="_x0000_s1026" style="position:absolute;margin-left:0;margin-top:0;width:594.8pt;height:158.85pt;z-index:251805696;mso-position-horizontal:left;mso-position-horizontal-relative:page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NTM0NTYwNTYw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jI0NDMyOTA4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17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18" o:title=""/>
                </v:shape>
                <w10:wrap type="topAndBottom" anchorx="page"/>
              </v:group>
            </w:pict>
          </mc:Fallback>
        </mc:AlternateContent>
      </w: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4C01E1F4" w14:textId="6441642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941F36D" w14:textId="5A79186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72A9FBDC" wp14:editId="07B1FD9E">
                <wp:simplePos x="0" y="0"/>
                <wp:positionH relativeFrom="column">
                  <wp:posOffset>-457200</wp:posOffset>
                </wp:positionH>
                <wp:positionV relativeFrom="paragraph">
                  <wp:posOffset>521970</wp:posOffset>
                </wp:positionV>
                <wp:extent cx="7558405" cy="1584960"/>
                <wp:effectExtent l="0" t="0" r="444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584960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9AF5F1" id="กลุ่ม 11" o:spid="_x0000_s1026" style="position:absolute;margin-left:-36pt;margin-top:41.1pt;width:595.15pt;height:124.8pt;z-index:251809792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2MjQ0MzE1MTk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YyNDQzMTUwN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xMDAwMzA2O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">
                  <v:imagedata r:id="rId22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">
                  <v:imagedata r:id="rId23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">
                  <v:imagedata r:id="rId24" o:title=""/>
                </v:shape>
                <w10:wrap type="topAndBottom"/>
              </v:group>
            </w:pict>
          </mc:Fallback>
        </mc:AlternateContent>
      </w: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3000517F" w14:textId="5D63BB91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1639ECC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RUNDU</w:t>
      </w:r>
      <w:r w:rsidR="00A7423D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INTERNATIONAL</w:t>
      </w:r>
      <w:r w:rsidR="00A7423D"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A7423D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A742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7423D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742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A99982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1370C77A" w:rsidR="002B5C3D" w:rsidRPr="002E7017" w:rsidRDefault="002B5C3D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เมืองโบราณซงพาน</w:t>
      </w:r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–</w:t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</w:t>
      </w:r>
      <w:proofErr w:type="spellStart"/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เต๋อ</w:t>
      </w:r>
      <w:proofErr w:type="spellEnd"/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ซี – </w:t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กลับเมืองเฉ</w:t>
      </w:r>
      <w:proofErr w:type="spellStart"/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ตู </w:t>
      </w:r>
      <w:r w:rsidR="00A7423D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แวะชม</w:t>
      </w:r>
      <w:r w:rsidR="00A7423D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สะพานอันชุน </w:t>
      </w:r>
      <w:r w:rsid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68A15FE5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B7503DB" w14:textId="0F0F7FC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411728CA" wp14:editId="525B588F">
                <wp:simplePos x="0" y="0"/>
                <wp:positionH relativeFrom="page">
                  <wp:align>right</wp:align>
                </wp:positionH>
                <wp:positionV relativeFrom="paragraph">
                  <wp:posOffset>1573530</wp:posOffset>
                </wp:positionV>
                <wp:extent cx="7551420" cy="2606040"/>
                <wp:effectExtent l="0" t="0" r="0" b="381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0604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8969F1" id="Group 3" o:spid="_x0000_s1026" style="position:absolute;margin-left:543.4pt;margin-top:123.9pt;width:594.6pt;height:205.2pt;z-index:251811840;mso-position-horizontal:right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7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8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4697569F" w14:textId="1B01CB2F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C61DD2" w14:textId="3F991A87" w:rsidR="00A7423D" w:rsidRDefault="00A7423D" w:rsidP="00A742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หลังจากนั้นนำท่านออกเดินไปยัง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</w:p>
    <w:p w14:paraId="52B59BAD" w14:textId="785BC133" w:rsidR="00A7423D" w:rsidRDefault="00A7423D" w:rsidP="00A742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จากนั้นนำท่านเดินทาง</w:t>
      </w:r>
      <w:r w:rsidRPr="00A742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กลับสู่เมืองเฉ</w:t>
      </w:r>
      <w:proofErr w:type="spellStart"/>
      <w:r w:rsidRPr="00A742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 w:rsidRPr="00A742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ก่อนกลับเข้าที่พัก</w: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สะพานที่มีหลังคาปิดนั้นมีร้านอาหารที่ค่อนข้างใหญ่และเป็นร้านอาหารยอดนิยมที่สุดในเมือง</w:t>
      </w:r>
    </w:p>
    <w:p w14:paraId="5EA379F9" w14:textId="55C8B3A2" w:rsidR="00131CF8" w:rsidRDefault="0080600B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3F03208A" wp14:editId="15614EB4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9040" cy="2491740"/>
                <wp:effectExtent l="0" t="0" r="3810" b="381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91740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8A6E0A" id="Group 19" o:spid="_x0000_s1026" style="position:absolute;margin-left:544pt;margin-top:0;width:595.2pt;height:196.2pt;z-index:251813888;mso-position-horizontal:right;mso-position-horizontal-relative:page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31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32" o:title="A bridge over water with a building in the background&#10;&#10;Description automatically generated"/>
                </v:shape>
                <w10:wrap type="topAndBottom" anchorx="page"/>
              </v:group>
            </w:pict>
          </mc:Fallback>
        </mc:AlternateConten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31C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1CF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E639B6B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0600B" w:rsidRPr="0080600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SHUANGLIU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0600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23ADFB79" w:rsidR="00AC47C4" w:rsidRPr="002E7017" w:rsidRDefault="00AC47C4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DAY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5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ศูนย์หมีแพน</w:t>
      </w:r>
      <w:proofErr w:type="spellStart"/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(รวมรถกอล์ฟเที่ยวชม) </w:t>
      </w:r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ถนนโบราณควานจ่าย 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วัดต้า</w:t>
      </w:r>
      <w:proofErr w:type="spellStart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ฉือ</w:t>
      </w:r>
      <w:proofErr w:type="spellEnd"/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ถนนคนเดินไท่กู</w:t>
      </w:r>
      <w:proofErr w:type="spellStart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๋ห</w:t>
      </w:r>
      <w:proofErr w:type="spellEnd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ถนนคนเดินชุนซีลู่ 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ยักษ์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ปีนตึก</w:t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IFS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ab/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ab/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    </w:t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  <w:t xml:space="preserve"> </w:t>
      </w:r>
      <w:proofErr w:type="gramStart"/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 xml:space="preserve">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>(</w:t>
      </w:r>
      <w:proofErr w:type="gramEnd"/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B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566AA9" w14:textId="0F1D6782" w:rsidR="0080600B" w:rsidRDefault="0080600B" w:rsidP="008060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124D3F6E" wp14:editId="51150051">
                <wp:simplePos x="0" y="0"/>
                <wp:positionH relativeFrom="page">
                  <wp:posOffset>0</wp:posOffset>
                </wp:positionH>
                <wp:positionV relativeFrom="paragraph">
                  <wp:posOffset>1110615</wp:posOffset>
                </wp:positionV>
                <wp:extent cx="7557770" cy="1751330"/>
                <wp:effectExtent l="0" t="0" r="5080" b="127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751330"/>
                          <a:chOff x="1" y="8183"/>
                          <a:chExt cx="7559039" cy="1752037"/>
                        </a:xfrm>
                      </wpg:grpSpPr>
                      <wpg:grpSp>
                        <wpg:cNvPr id="1588853085" name="Group 16"/>
                        <wpg:cNvGrpSpPr/>
                        <wpg:grpSpPr>
                          <a:xfrm>
                            <a:off x="1" y="8546"/>
                            <a:ext cx="5082539" cy="1751674"/>
                            <a:chOff x="1" y="128151"/>
                            <a:chExt cx="6466839" cy="2020839"/>
                          </a:xfrm>
                        </wpg:grpSpPr>
                        <pic:pic xmlns:pic="http://schemas.openxmlformats.org/drawingml/2006/picture">
                          <pic:nvPicPr>
                            <pic:cNvPr id="1018146002" name="Picture 14" descr="A panda bear in a tre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5240"/>
                            <a:stretch/>
                          </pic:blipFill>
                          <pic:spPr>
                            <a:xfrm>
                              <a:off x="3082290" y="128151"/>
                              <a:ext cx="3384550" cy="202083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59047832" name="Picture 15" descr="A group of pandas lying on the 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4803"/>
                            <a:stretch/>
                          </pic:blipFill>
                          <pic:spPr>
                            <a:xfrm>
                              <a:off x="1" y="129279"/>
                              <a:ext cx="3122185" cy="20189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1454" y="8183"/>
                            <a:ext cx="2597586" cy="17516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87B6C4" id="กลุ่ม 12" o:spid="_x0000_s1026" style="position:absolute;margin-left:0;margin-top:87.45pt;width:595.1pt;height:137.9pt;z-index:251819008;mso-position-horizontal-relative:page;mso-height-relative:margin" coordorigin=",81" coordsize="75590,1752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cwMzg2MzM1&#10;M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">
                <v:group id="Group 16" o:spid="_x0000_s1027" style="position:absolute;top:85;width:50825;height:17517" coordorigin=",1281" coordsize="64668,2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">
                  <v:shape id="Picture 14" o:spid="_x0000_s1028" type="#_x0000_t75" alt="A panda bear in a tree&#10;&#10;Description automatically generated" style="position:absolute;left:30822;top:1281;width:33846;height:20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">
                    <v:imagedata r:id="rId36" o:title="A panda bear in a tree&#10;&#10;Description automatically generated" croptop="3434f" cropbottom="3434f"/>
                  </v:shape>
                  <v:shape id="Picture 15" o:spid="_x0000_s1029" type="#_x0000_t75" alt="A group of pandas lying on the ground&#10;&#10;Description automatically generated" style="position:absolute;top:1292;width:31221;height:20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">
                    <v:imagedata r:id="rId37" o:title="A group of pandas lying on the ground&#10;&#10;Description automatically generated" croptop="3434f" cropbottom="3148f"/>
                  </v:shape>
                </v:group>
                <v:shape id="รูปภาพ 15" o:spid="_x0000_s1030" type="#_x0000_t75" style="position:absolute;left:49614;top:81;width:25976;height:17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">
                  <v:imagedata r:id="rId38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0600B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รวมรถกอล์ฟเที่ยวชม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ตามจุดให้บริการ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6DC86871" w14:textId="72AB5C6A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5C60F50F" w14:textId="77777777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A44B0A" w14:textId="77777777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627B8C" w14:textId="212A57A5" w:rsidR="00B93609" w:rsidRDefault="00B93609" w:rsidP="00B9360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3A1E630B" wp14:editId="2DBA14B8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9040" cy="2567940"/>
                <wp:effectExtent l="0" t="0" r="3810" b="381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C374FA" id="Group 16" o:spid="_x0000_s1026" style="position:absolute;margin-left:0;margin-top:0;width:595.2pt;height:202.2pt;z-index:251821056;mso-position-horizontal:left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xNTEyOTk4OD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M1MDYzNzA2Nz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1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2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053DED" w14:textId="707107BD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B93609">
        <w:rPr>
          <w:rFonts w:ascii="Browallia New" w:hAnsi="Browallia New" w:cs="Browallia New"/>
          <w:b/>
          <w:bCs/>
          <w:sz w:val="32"/>
          <w:szCs w:val="32"/>
          <w:cs/>
        </w:rPr>
        <w:t>วัดต้า</w:t>
      </w:r>
      <w:proofErr w:type="spellStart"/>
      <w:r w:rsidRPr="00B93609">
        <w:rPr>
          <w:rFonts w:ascii="Browallia New" w:hAnsi="Browallia New" w:cs="Browallia New"/>
          <w:b/>
          <w:bCs/>
          <w:sz w:val="32"/>
          <w:szCs w:val="32"/>
          <w:cs/>
        </w:rPr>
        <w:t>ฉือ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 xml:space="preserve"> 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66B22D32" w14:textId="62FD2028" w:rsidR="00B93609" w:rsidRDefault="00B93609" w:rsidP="00B936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1DA584C1" wp14:editId="56B9A2E5">
                <wp:simplePos x="0" y="0"/>
                <wp:positionH relativeFrom="page">
                  <wp:align>right</wp:align>
                </wp:positionH>
                <wp:positionV relativeFrom="paragraph">
                  <wp:posOffset>2340610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3B2B92" id="กลุ่ม 20" o:spid="_x0000_s1026" style="position:absolute;margin-left:543.05pt;margin-top:184.3pt;width:594.25pt;height:205.2pt;z-index:251823104;mso-position-horizontal:right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yMDI4&#10;ODk1NDYz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DIxOTAxNDYx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5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6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E207BD4" w14:textId="64835A70" w:rsidR="00AC47C4" w:rsidRDefault="00AC47C4" w:rsidP="00AC47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E3160D1" w14:textId="675BFB81" w:rsidR="00B93609" w:rsidRDefault="00B93609" w:rsidP="00AC47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2CB9020C" w14:textId="32C4B9ED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5F66E8FF" wp14:editId="2AAB130B">
                <wp:simplePos x="0" y="0"/>
                <wp:positionH relativeFrom="page">
                  <wp:align>right</wp:align>
                </wp:positionH>
                <wp:positionV relativeFrom="paragraph">
                  <wp:posOffset>883920</wp:posOffset>
                </wp:positionV>
                <wp:extent cx="7559040" cy="2331720"/>
                <wp:effectExtent l="0" t="0" r="3810" b="0"/>
                <wp:wrapTopAndBottom/>
                <wp:docPr id="1363957066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33172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1733118685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075519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AA0030" id="Group 22" o:spid="_x0000_s1026" style="position:absolute;margin-left:544pt;margin-top:69.6pt;width:595.2pt;height:183.6pt;z-index:251825152;mso-position-horizontal:right;mso-position-horizontal-relative:page;mso-width-relative:margin;mso-height-relative:margin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">
                  <v:imagedata r:id="rId49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">
                  <v:imagedata r:id="rId50" o:title="A person in a garment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</w:p>
    <w:p w14:paraId="1F3B58DF" w14:textId="086D6096" w:rsidR="00AC47C4" w:rsidRDefault="00AC47C4" w:rsidP="00AC47C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93609" w:rsidRPr="0080600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SHUANGLIU </w:t>
      </w:r>
      <w:r w:rsidR="00B93609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9360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46ACB00E" w:rsidR="00131CF8" w:rsidRPr="002E7017" w:rsidRDefault="00131CF8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จินห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ท่าอากาศยานเฉ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610BB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A7D288E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BB76C0" w14:textId="4A110D2D" w:rsidR="00D13AC0" w:rsidRDefault="00D13AC0" w:rsidP="00D13A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0B3355B0" wp14:editId="0832F00E">
                <wp:simplePos x="0" y="0"/>
                <wp:positionH relativeFrom="page">
                  <wp:align>left</wp:align>
                </wp:positionH>
                <wp:positionV relativeFrom="paragraph">
                  <wp:posOffset>783590</wp:posOffset>
                </wp:positionV>
                <wp:extent cx="7548245" cy="2557145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57145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7EDB76" id="กลุ่ม 17" o:spid="_x0000_s1026" style="position:absolute;margin-left:0;margin-top:61.7pt;width:594.35pt;height:201.35pt;z-index:251828224;mso-position-horizontal:left;mso-position-horizontal-relative:page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3Nzk4NDQ0NDI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zOTQ1ODY3MTY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"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53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145BF45C" w14:textId="49681FA7" w:rsidR="002E7017" w:rsidRDefault="00754927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E7017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2E701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E7017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EDE8244" w:rsidR="006D4D5E" w:rsidRDefault="00C404D6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47C4"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404D6">
        <w:rPr>
          <w:rFonts w:ascii="Browallia New" w:hAnsi="Browallia New" w:cs="Browallia New"/>
          <w:b/>
          <w:bCs/>
          <w:color w:val="00B050"/>
          <w:sz w:val="32"/>
          <w:szCs w:val="32"/>
        </w:rPr>
        <w:t>MU5035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D37F925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3A09021F" w:rsidR="006D4D5E" w:rsidRDefault="00C404D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9523372" w14:textId="5D0EFCA4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53CA53" w14:textId="3B010D10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9402D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0951E68" w14:textId="3385CA26" w:rsidR="00E5398C" w:rsidRPr="00186F4F" w:rsidRDefault="006850FA" w:rsidP="006850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มีนาคม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850FA">
              <w:rPr>
                <w:rFonts w:ascii="Browallia New" w:hAnsi="Browallia New" w:cs="Browallia New"/>
                <w:b/>
                <w:bCs/>
                <w:sz w:val="32"/>
                <w:szCs w:val="32"/>
                <w:highlight w:val="red"/>
              </w:rPr>
              <w:t>**</w:t>
            </w:r>
            <w:r w:rsidRPr="006850F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red"/>
                <w:cs/>
              </w:rPr>
              <w:t>พีเรียดนี้</w:t>
            </w:r>
            <w:r w:rsidR="002E291B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red"/>
                <w:cs/>
              </w:rPr>
              <w:t>เวลา</w:t>
            </w:r>
            <w:r w:rsidRPr="006850F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red"/>
                <w:cs/>
              </w:rPr>
              <w:t>ไฟล์ทบินเร็วกว่าโปรแกรม</w:t>
            </w:r>
            <w:r w:rsidRPr="006850FA">
              <w:rPr>
                <w:rFonts w:ascii="Browallia New" w:hAnsi="Browallia New" w:cs="Browallia New"/>
                <w:b/>
                <w:bCs/>
                <w:sz w:val="32"/>
                <w:szCs w:val="32"/>
                <w:highlight w:val="red"/>
              </w:rPr>
              <w:t>**</w:t>
            </w:r>
            <w:r w:rsidRPr="006850FA">
              <w:rPr>
                <w:rFonts w:ascii="Browallia New" w:hAnsi="Browallia New" w:cs="Browallia New"/>
                <w:b/>
                <w:bCs/>
                <w:sz w:val="32"/>
                <w:szCs w:val="32"/>
                <w:highlight w:val="red"/>
                <w:cs/>
              </w:rPr>
              <w:br/>
            </w:r>
            <w:r w:rsidRPr="006850FA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ขาไป </w:t>
            </w:r>
            <w:r w:rsidRPr="006850FA">
              <w:rPr>
                <w:rFonts w:ascii="Browallia New" w:hAnsi="Browallia New" w:cs="Browallia New"/>
                <w:b/>
                <w:bCs/>
                <w:sz w:val="28"/>
              </w:rPr>
              <w:t>MU5036 BKK 18.20 – TFU22.30</w:t>
            </w:r>
            <w:r w:rsidRPr="006850FA">
              <w:rPr>
                <w:rFonts w:ascii="Browallia New" w:hAnsi="Browallia New" w:cs="Browallia New"/>
                <w:b/>
                <w:bCs/>
                <w:sz w:val="28"/>
              </w:rPr>
              <w:br/>
            </w:r>
            <w:r w:rsidRPr="006850FA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ขากลับ </w:t>
            </w:r>
            <w:r w:rsidRPr="006850FA">
              <w:rPr>
                <w:rFonts w:ascii="Browallia New" w:hAnsi="Browallia New" w:cs="Browallia New"/>
                <w:b/>
                <w:bCs/>
                <w:sz w:val="28"/>
              </w:rPr>
              <w:t>MU5035 TFU 14.50 – BKK 17.20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3BC7757" w14:textId="3D12CB82" w:rsidR="00E5398C" w:rsidRPr="00186F4F" w:rsidRDefault="006850F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03B0C51" w14:textId="164A9A8D" w:rsidR="00E5398C" w:rsidRPr="00186F4F" w:rsidRDefault="006850F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850FA" w:rsidRPr="00961CB6" w14:paraId="68B1A542" w14:textId="77777777" w:rsidTr="00AF02F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788C38C" w14:textId="0740EC41" w:rsidR="006850FA" w:rsidRPr="00186F4F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เมษายน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44C28DA7" w14:textId="7F36645C" w:rsidR="006850FA" w:rsidRPr="00186F4F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76C1178E" w14:textId="16A498F7" w:rsidR="006850FA" w:rsidRPr="00186F4F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61F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850FA" w:rsidRPr="00961CB6" w14:paraId="27327F66" w14:textId="77777777" w:rsidTr="006850F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FCDF81" w14:textId="73DC2395" w:rsidR="006850FA" w:rsidRPr="00186F4F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817227E" w14:textId="03BEA69D" w:rsidR="006850FA" w:rsidRPr="00186F4F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931250" w14:textId="0FF57F1C" w:rsidR="006850FA" w:rsidRPr="00186F4F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61F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850FA" w:rsidRPr="00961CB6" w14:paraId="4D75C793" w14:textId="77777777" w:rsidTr="006850F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D0E1DD7" w14:textId="524B2D49" w:rsidR="006850FA" w:rsidRP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</w:pPr>
            <w:r w:rsidRPr="006850F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12 </w:t>
            </w:r>
            <w:r w:rsidRPr="006850FA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6850F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17 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9BA570" w14:textId="28783237" w:rsidR="006850FA" w:rsidRP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850F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B26757B" w14:textId="3E44EDDC" w:rsidR="006850FA" w:rsidRP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850F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5,500</w:t>
            </w:r>
          </w:p>
        </w:tc>
      </w:tr>
      <w:tr w:rsidR="006850FA" w:rsidRPr="00961CB6" w14:paraId="2AABA4EE" w14:textId="77777777" w:rsidTr="006850F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C494B19" w14:textId="196A72B7" w:rsidR="006850FA" w:rsidRP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</w:pPr>
            <w:r w:rsidRPr="006850F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14 </w:t>
            </w:r>
            <w:r w:rsidRPr="006850FA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6850F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19 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2D2E051" w14:textId="276F77C0" w:rsidR="006850FA" w:rsidRP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850F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30,999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EF43BEB" w14:textId="7290D4C2" w:rsidR="006850FA" w:rsidRP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850F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5,500</w:t>
            </w:r>
          </w:p>
        </w:tc>
      </w:tr>
      <w:tr w:rsidR="006850FA" w:rsidRPr="00961CB6" w14:paraId="50224857" w14:textId="77777777" w:rsidTr="006850F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7C9FC40" w14:textId="718B86AD" w:rsidR="006850FA" w:rsidRPr="00186F4F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ADF0CAC" w14:textId="1AEB5088" w:rsid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9F61220" w14:textId="507D2435" w:rsid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61F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850FA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01270F6" w:rsid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7726FBC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C74D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3DC2681D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635920C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2F4A50D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1D1BD5C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9A5F29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627206DB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77777777" w:rsidR="006F1A73" w:rsidRPr="00E751CF" w:rsidRDefault="006F1A73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AB1DB0" w14:textId="77777777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30272" behindDoc="0" locked="0" layoutInCell="1" allowOverlap="1" wp14:anchorId="0186C2A1" wp14:editId="29E5534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A82FCDC" w14:textId="77777777" w:rsidR="006F1A73" w:rsidRPr="00961CB6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4A12F1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01511" w14:textId="77777777" w:rsidR="004A12F1" w:rsidRDefault="004A12F1" w:rsidP="00E41899">
      <w:pPr>
        <w:spacing w:after="0" w:line="240" w:lineRule="auto"/>
      </w:pPr>
      <w:r>
        <w:separator/>
      </w:r>
    </w:p>
  </w:endnote>
  <w:endnote w:type="continuationSeparator" w:id="0">
    <w:p w14:paraId="4A8A1E79" w14:textId="77777777" w:rsidR="004A12F1" w:rsidRDefault="004A12F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264B4A79" w:rsidR="0052747F" w:rsidRDefault="00265AB0" w:rsidP="0052747F">
    <w:pPr>
      <w:pStyle w:val="Footer"/>
      <w:jc w:val="right"/>
    </w:pPr>
    <w:r>
      <w:t xml:space="preserve">UPDATE </w:t>
    </w:r>
    <w:r w:rsidR="00775417">
      <w:rPr>
        <w:rFonts w:hint="cs"/>
        <w:cs/>
      </w:rPr>
      <w:t xml:space="preserve">19 </w:t>
    </w:r>
    <w:r w:rsidR="0052747F">
      <w:t>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E635A" w14:textId="77777777" w:rsidR="004A12F1" w:rsidRDefault="004A12F1" w:rsidP="00E41899">
      <w:pPr>
        <w:spacing w:after="0" w:line="240" w:lineRule="auto"/>
      </w:pPr>
      <w:r>
        <w:separator/>
      </w:r>
    </w:p>
  </w:footnote>
  <w:footnote w:type="continuationSeparator" w:id="0">
    <w:p w14:paraId="12BCC9A6" w14:textId="77777777" w:rsidR="004A12F1" w:rsidRDefault="004A12F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188729">
    <w:abstractNumId w:val="1"/>
  </w:num>
  <w:num w:numId="2" w16cid:durableId="733430372">
    <w:abstractNumId w:val="13"/>
  </w:num>
  <w:num w:numId="3" w16cid:durableId="1777749665">
    <w:abstractNumId w:val="4"/>
  </w:num>
  <w:num w:numId="4" w16cid:durableId="1179470875">
    <w:abstractNumId w:val="7"/>
  </w:num>
  <w:num w:numId="5" w16cid:durableId="2081555189">
    <w:abstractNumId w:val="17"/>
  </w:num>
  <w:num w:numId="6" w16cid:durableId="1264920109">
    <w:abstractNumId w:val="5"/>
  </w:num>
  <w:num w:numId="7" w16cid:durableId="113260294">
    <w:abstractNumId w:val="15"/>
  </w:num>
  <w:num w:numId="8" w16cid:durableId="160049520">
    <w:abstractNumId w:val="9"/>
  </w:num>
  <w:num w:numId="9" w16cid:durableId="1411728611">
    <w:abstractNumId w:val="11"/>
  </w:num>
  <w:num w:numId="10" w16cid:durableId="453214196">
    <w:abstractNumId w:val="6"/>
  </w:num>
  <w:num w:numId="11" w16cid:durableId="1251885484">
    <w:abstractNumId w:val="13"/>
  </w:num>
  <w:num w:numId="12" w16cid:durableId="1577930959">
    <w:abstractNumId w:val="7"/>
  </w:num>
  <w:num w:numId="13" w16cid:durableId="534922874">
    <w:abstractNumId w:val="5"/>
  </w:num>
  <w:num w:numId="14" w16cid:durableId="635452482">
    <w:abstractNumId w:val="6"/>
  </w:num>
  <w:num w:numId="15" w16cid:durableId="1603761577">
    <w:abstractNumId w:val="10"/>
  </w:num>
  <w:num w:numId="16" w16cid:durableId="1016272704">
    <w:abstractNumId w:val="8"/>
  </w:num>
  <w:num w:numId="17" w16cid:durableId="1642349172">
    <w:abstractNumId w:val="19"/>
  </w:num>
  <w:num w:numId="18" w16cid:durableId="2036298042">
    <w:abstractNumId w:val="20"/>
  </w:num>
  <w:num w:numId="19" w16cid:durableId="861435259">
    <w:abstractNumId w:val="14"/>
  </w:num>
  <w:num w:numId="20" w16cid:durableId="466701534">
    <w:abstractNumId w:val="12"/>
  </w:num>
  <w:num w:numId="21" w16cid:durableId="1884517400">
    <w:abstractNumId w:val="3"/>
  </w:num>
  <w:num w:numId="22" w16cid:durableId="579026654">
    <w:abstractNumId w:val="18"/>
  </w:num>
  <w:num w:numId="23" w16cid:durableId="1110316940">
    <w:abstractNumId w:val="2"/>
  </w:num>
  <w:num w:numId="24" w16cid:durableId="135992803">
    <w:abstractNumId w:val="16"/>
  </w:num>
  <w:num w:numId="25" w16cid:durableId="1695154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71ED"/>
    <w:rsid w:val="004A12F1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649FF"/>
    <w:rsid w:val="00775417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04D6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3.jpeg"/><Relationship Id="rId39" Type="http://schemas.openxmlformats.org/officeDocument/2006/relationships/image" Target="media/image24.jpg"/><Relationship Id="rId21" Type="http://schemas.openxmlformats.org/officeDocument/2006/relationships/image" Target="media/image10.jpg"/><Relationship Id="rId34" Type="http://schemas.openxmlformats.org/officeDocument/2006/relationships/image" Target="media/image22.jpeg"/><Relationship Id="rId42" Type="http://schemas.openxmlformats.org/officeDocument/2006/relationships/image" Target="media/image35.jpeg"/><Relationship Id="rId47" Type="http://schemas.openxmlformats.org/officeDocument/2006/relationships/image" Target="media/image28.jpeg"/><Relationship Id="rId50" Type="http://schemas.openxmlformats.org/officeDocument/2006/relationships/image" Target="media/image43.jpeg"/><Relationship Id="rId55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9" Type="http://schemas.openxmlformats.org/officeDocument/2006/relationships/image" Target="media/image14.jpeg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5.jp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8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image" Target="media/image23.jpg"/><Relationship Id="rId43" Type="http://schemas.openxmlformats.org/officeDocument/2006/relationships/image" Target="media/image26.jpg"/><Relationship Id="rId48" Type="http://schemas.openxmlformats.org/officeDocument/2006/relationships/image" Target="media/image32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33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2.jpeg"/><Relationship Id="rId33" Type="http://schemas.openxmlformats.org/officeDocument/2006/relationships/image" Target="media/image19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9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27.jpg"/><Relationship Id="rId52" Type="http://schemas.openxmlformats.org/officeDocument/2006/relationships/image" Target="media/image3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14</Pages>
  <Words>3798</Words>
  <Characters>21653</Characters>
  <Application>Microsoft Office Word</Application>
  <DocSecurity>0</DocSecurity>
  <Lines>180</Lines>
  <Paragraphs>50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19</cp:revision>
  <cp:lastPrinted>2023-08-11T11:48:00Z</cp:lastPrinted>
  <dcterms:created xsi:type="dcterms:W3CDTF">2023-09-21T12:06:00Z</dcterms:created>
  <dcterms:modified xsi:type="dcterms:W3CDTF">2024-02-19T02:37:00Z</dcterms:modified>
</cp:coreProperties>
</file>