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04186658" w:rsidR="00A226EB" w:rsidRDefault="006B5A71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47680" behindDoc="0" locked="0" layoutInCell="1" allowOverlap="1" wp14:anchorId="371AEF6C" wp14:editId="50DD65F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2106177407" name="Picture 1" descr="A poster with a panda and a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177407" name="Picture 1" descr="A poster with a panda and a trai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3D45A54" w14:textId="77777777" w:rsidR="006B5A71" w:rsidRPr="00140BEE" w:rsidRDefault="006B5A71" w:rsidP="006B5A7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proofErr w:type="spellStart"/>
      <w:r w:rsidRPr="00ED702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ลัค</w:t>
      </w:r>
      <w:proofErr w:type="spellEnd"/>
      <w:r w:rsidRPr="00ED702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กี้แอร์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8L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4"/>
        <w:tblW w:w="0" w:type="auto"/>
        <w:tblLook w:val="04A0" w:firstRow="1" w:lastRow="0" w:firstColumn="1" w:lastColumn="0" w:noHBand="0" w:noVBand="1"/>
      </w:tblPr>
      <w:tblGrid>
        <w:gridCol w:w="2218"/>
        <w:gridCol w:w="5048"/>
        <w:gridCol w:w="3190"/>
      </w:tblGrid>
      <w:tr w:rsidR="00F03319" w:rsidRPr="00A52FE4" w14:paraId="40C90B8C" w14:textId="77777777" w:rsidTr="006B5A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2976F7A3" w14:textId="2CB81F46" w:rsidR="00F03319" w:rsidRPr="00BE1828" w:rsidRDefault="006B5A71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/>
                <w:sz w:val="40"/>
                <w:szCs w:val="40"/>
              </w:rPr>
              <w:t>L812</w:t>
            </w:r>
          </w:p>
        </w:tc>
        <w:tc>
          <w:tcPr>
            <w:tcW w:w="5130" w:type="dxa"/>
          </w:tcPr>
          <w:p w14:paraId="5406F491" w14:textId="6B4C77B3" w:rsidR="00F03319" w:rsidRPr="00BE1828" w:rsidRDefault="006B5A71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 w:rsidRPr="006B5A71">
              <w:rPr>
                <w:rFonts w:ascii="Browallia New" w:hAnsi="Browallia New" w:cs="Browallia New"/>
                <w:sz w:val="40"/>
                <w:szCs w:val="40"/>
              </w:rPr>
              <w:t>BKK(</w:t>
            </w:r>
            <w:proofErr w:type="gramEnd"/>
            <w:r w:rsidRPr="006B5A7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สุวรรณภูมิ) </w:t>
            </w:r>
            <w:r w:rsidR="00F03319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03319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52747F" w:rsidRPr="00E514D8">
              <w:rPr>
                <w:rFonts w:ascii="Browallia New" w:hAnsi="Browallia New" w:cs="Browallia New"/>
                <w:color w:val="0000FF"/>
                <w:sz w:val="40"/>
                <w:szCs w:val="40"/>
              </w:rPr>
              <w:t>TFU (</w:t>
            </w:r>
            <w:r w:rsidR="0052747F" w:rsidRPr="00E514D8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เฉ</w:t>
            </w:r>
            <w:proofErr w:type="spellStart"/>
            <w:r w:rsidR="0052747F" w:rsidRPr="00E514D8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ิง</w:t>
            </w:r>
            <w:proofErr w:type="spellEnd"/>
            <w:r w:rsidR="0052747F" w:rsidRPr="00E514D8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ตูเทียนฟู่)</w:t>
            </w:r>
          </w:p>
        </w:tc>
        <w:tc>
          <w:tcPr>
            <w:tcW w:w="3240" w:type="dxa"/>
          </w:tcPr>
          <w:p w14:paraId="29E13C0A" w14:textId="1D88C5B3" w:rsidR="00F03319" w:rsidRPr="00BE1828" w:rsidRDefault="006B5A71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20.25 – 00.05+1</w:t>
            </w:r>
          </w:p>
        </w:tc>
      </w:tr>
      <w:tr w:rsidR="00F03319" w:rsidRPr="00A52FE4" w14:paraId="40DF5FC2" w14:textId="77777777" w:rsidTr="006B5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7BCCD15F" w14:textId="3A5214C8" w:rsidR="00F03319" w:rsidRPr="00BE1828" w:rsidRDefault="006B5A71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8L811</w:t>
            </w:r>
          </w:p>
        </w:tc>
        <w:tc>
          <w:tcPr>
            <w:tcW w:w="5130" w:type="dxa"/>
          </w:tcPr>
          <w:p w14:paraId="7B892FB4" w14:textId="1ADDC102" w:rsidR="00F03319" w:rsidRPr="0013107D" w:rsidRDefault="0052747F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514D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TFU (</w:t>
            </w:r>
            <w:r w:rsidRPr="00E514D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เฉ</w:t>
            </w:r>
            <w:proofErr w:type="spellStart"/>
            <w:r w:rsidRPr="00E514D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ิง</w:t>
            </w:r>
            <w:proofErr w:type="spellEnd"/>
            <w:r w:rsidRPr="00E514D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ตูเทียนฟู่)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F03319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proofErr w:type="gramStart"/>
            <w:r w:rsidR="006B5A71" w:rsidRPr="006B5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BKK(</w:t>
            </w:r>
            <w:proofErr w:type="gramEnd"/>
            <w:r w:rsidR="006B5A71" w:rsidRPr="006B5A7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58F818E1" w14:textId="23F4A696" w:rsidR="00F03319" w:rsidRPr="00BE1828" w:rsidRDefault="006B5A71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17.10 – 19.10</w:t>
            </w:r>
          </w:p>
        </w:tc>
      </w:tr>
    </w:tbl>
    <w:p w14:paraId="54695E28" w14:textId="3885DA41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="0052747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1 ใบ เท่านั้น 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94E05B6" w14:textId="777777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0212C51C" w:rsidR="00116F1C" w:rsidRDefault="00116F1C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8356155" w14:textId="77777777" w:rsidR="00435371" w:rsidRDefault="00435371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3C10C3DC" w:rsidR="00E41899" w:rsidRPr="00140BEE" w:rsidRDefault="00E41899" w:rsidP="006B5A71">
      <w:pPr>
        <w:shd w:val="clear" w:color="auto" w:fill="FF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</w:rPr>
        <w:t>DAY1</w:t>
      </w:r>
      <w:r w:rsidRPr="006B5A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00FF"/>
          <w:cs/>
        </w:rPr>
        <w:t xml:space="preserve"> </w:t>
      </w:r>
      <w:r w:rsidRP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</w:rPr>
        <w:tab/>
      </w:r>
      <w:r w:rsidR="006B5A71" w:rsidRPr="006B5A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00FF"/>
          <w:cs/>
        </w:rPr>
        <w:t>กรุงเทพฯ</w:t>
      </w:r>
      <w:r w:rsidR="006B5A71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6B5A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="006B5A71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157852" w:rsidRP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</w:rPr>
        <w:tab/>
      </w:r>
      <w:r w:rsidR="00157852" w:rsidRP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</w:rPr>
        <w:tab/>
      </w:r>
      <w:r w:rsidR="00601977" w:rsidRP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</w:rPr>
        <w:t xml:space="preserve">     </w:t>
      </w:r>
      <w:r w:rsidR="0052747F" w:rsidRPr="006B5A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00FF"/>
          <w:cs/>
        </w:rPr>
        <w:t xml:space="preserve"> </w:t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</w:rPr>
        <w:tab/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</w:rPr>
        <w:tab/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</w:rPr>
        <w:tab/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</w:rPr>
        <w:tab/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</w:rPr>
        <w:tab/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</w:rPr>
        <w:tab/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</w:rPr>
        <w:tab/>
        <w:t xml:space="preserve">   </w:t>
      </w:r>
      <w:proofErr w:type="gramStart"/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</w:rPr>
        <w:t xml:space="preserve">   </w:t>
      </w:r>
      <w:r w:rsidRPr="006B5A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00FF"/>
          <w:cs/>
        </w:rPr>
        <w:t>(</w:t>
      </w:r>
      <w:proofErr w:type="gramEnd"/>
      <w:r w:rsidRPr="006B5A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00FF"/>
          <w:cs/>
        </w:rPr>
        <w:t>–</w:t>
      </w:r>
      <w:r w:rsidRP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  <w:cs/>
        </w:rPr>
        <w:t>/</w:t>
      </w:r>
      <w:r w:rsidR="007649FF" w:rsidRPr="006B5A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00FF"/>
          <w:cs/>
        </w:rPr>
        <w:t>–</w:t>
      </w:r>
      <w:r w:rsidRP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  <w:cs/>
        </w:rPr>
        <w:t>/</w:t>
      </w:r>
      <w:r w:rsidR="0052747F" w:rsidRPr="006B5A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00FF"/>
          <w:cs/>
        </w:rPr>
        <w:t>–</w:t>
      </w:r>
      <w:r w:rsidRP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  <w:cs/>
        </w:rPr>
        <w:t>)</w:t>
      </w:r>
    </w:p>
    <w:p w14:paraId="0232B91A" w14:textId="73B6B948" w:rsidR="00A5219F" w:rsidRPr="00551724" w:rsidRDefault="006B5A71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17.30</w:t>
      </w:r>
      <w:r w:rsidR="00A5219F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ลัค</w:t>
      </w:r>
      <w:proofErr w:type="spellEnd"/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กี้แอร์ (8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2CC88A" w14:textId="6E12F871" w:rsidR="00A5219F" w:rsidRPr="00037DF6" w:rsidRDefault="006B5A71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20.25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proofErr w:type="spellStart"/>
      <w:r w:rsidRPr="006B5A7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ลัค</w:t>
      </w:r>
      <w:proofErr w:type="spellEnd"/>
      <w:r w:rsidRPr="006B5A7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กี้แอร์ (8</w:t>
      </w:r>
      <w:r w:rsidRPr="006B5A7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L)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6B5A7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8L812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372EAA55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52747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25C2180" w14:textId="7F025CE1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1E7ED8C0" w:rsidR="007649FF" w:rsidRPr="00140BEE" w:rsidRDefault="007649FF" w:rsidP="006B5A71">
      <w:pPr>
        <w:shd w:val="clear" w:color="auto" w:fill="FF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B5A71" w:rsidRP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ท่าอากาศยานเฉ</w:t>
      </w:r>
      <w:proofErr w:type="spellStart"/>
      <w:r w:rsidR="006B5A71" w:rsidRP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6B5A71" w:rsidRP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ตูเทียนฟู่ – เข้าโรงแรม</w:t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6B5A71" w:rsidRP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นั่งรถไฟความเร็วสูง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จาก</w:t>
      </w:r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สถานีเฉ</w:t>
      </w:r>
      <w:proofErr w:type="spellStart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ตูไปยังสถานีเจ</w:t>
      </w:r>
      <w:proofErr w:type="spellStart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เจียงกวน </w:t>
      </w:r>
      <w:r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46C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เดินทางไปเมือง</w:t>
      </w:r>
      <w:proofErr w:type="spellStart"/>
      <w:r w:rsidR="00B46C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จิ่ว</w:t>
      </w:r>
      <w:proofErr w:type="spellEnd"/>
      <w:r w:rsidR="00B46C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จ่ายโกว เมืองโบราณซงพาน</w:t>
      </w:r>
      <w:r w:rsidR="00C404D6"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B46C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5ADA640" w14:textId="77777777" w:rsidR="006B5A71" w:rsidRDefault="006B5A71" w:rsidP="006B5A71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00.05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1CFD187" w14:textId="77777777" w:rsidR="006B5A71" w:rsidRDefault="006B5A71" w:rsidP="006B5A71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HOLIDAY INN EXPRESS 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4B24B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A843ACA" w14:textId="18B21495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B46C4D" w:rsidRPr="00B46C4D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>หรือ</w:t>
      </w:r>
      <w:r w:rsidR="00B46C4D" w:rsidRPr="00B46C4D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</w:rPr>
        <w:t xml:space="preserve"> SET BOX </w:t>
      </w:r>
      <w:r w:rsidR="00B46C4D" w:rsidRPr="00B46C4D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 ขึ้นอยู่กับเที่ยวรถไฟ</w:t>
      </w:r>
    </w:p>
    <w:p w14:paraId="3D2AF1E2" w14:textId="77777777" w:rsidR="00C404D6" w:rsidRDefault="00376EFD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นำท่านออกเดินทางสู่สถานีรถไฟ</w:t>
      </w:r>
      <w:r w:rsidR="00C404D6">
        <w:rPr>
          <w:rFonts w:ascii="Browallia New" w:hAnsi="Browallia New" w:cs="Browallia New" w:hint="cs"/>
          <w:sz w:val="32"/>
          <w:szCs w:val="32"/>
          <w:cs/>
        </w:rPr>
        <w:t>เฉ</w:t>
      </w:r>
      <w:proofErr w:type="spellStart"/>
      <w:r w:rsidR="00C404D6"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 w:rsidR="00C404D6">
        <w:rPr>
          <w:rFonts w:ascii="Browallia New" w:hAnsi="Browallia New" w:cs="Browallia New" w:hint="cs"/>
          <w:sz w:val="32"/>
          <w:szCs w:val="32"/>
          <w:cs/>
        </w:rPr>
        <w:t>ตู</w:t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6EFD">
        <w:rPr>
          <w:rFonts w:ascii="Browallia New" w:hAnsi="Browallia New" w:cs="Browallia New" w:hint="cs"/>
          <w:sz w:val="32"/>
          <w:szCs w:val="32"/>
          <w:cs/>
        </w:rPr>
        <w:t>ไปสู่</w:t>
      </w:r>
      <w:r w:rsidR="00C404D6">
        <w:rPr>
          <w:rFonts w:ascii="Browallia New" w:hAnsi="Browallia New" w:cs="Browallia New" w:hint="cs"/>
          <w:sz w:val="32"/>
          <w:szCs w:val="32"/>
          <w:cs/>
        </w:rPr>
        <w:t>สถานีเจ</w:t>
      </w:r>
      <w:proofErr w:type="spellStart"/>
      <w:r w:rsidR="00C404D6">
        <w:rPr>
          <w:rFonts w:ascii="Browallia New" w:hAnsi="Browallia New" w:cs="Browallia New" w:hint="cs"/>
          <w:sz w:val="32"/>
          <w:szCs w:val="32"/>
          <w:cs/>
        </w:rPr>
        <w:t>ิ้น</w:t>
      </w:r>
      <w:proofErr w:type="spellEnd"/>
      <w:r w:rsidR="00C404D6">
        <w:rPr>
          <w:rFonts w:ascii="Browallia New" w:hAnsi="Browallia New" w:cs="Browallia New" w:hint="cs"/>
          <w:sz w:val="32"/>
          <w:szCs w:val="32"/>
          <w:cs/>
        </w:rPr>
        <w:t>เจียงกวน นำท่านเปิดประสบการณ์ใหม่ลดระยะเวลาการนั่งรถบัส (ใช้เวลานั่งรถไฟประมาณ 2 ชั่วโมง 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6556B0E" w14:textId="582B7CAF" w:rsidR="00C404D6" w:rsidRDefault="00C404D6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8528" behindDoc="0" locked="0" layoutInCell="1" allowOverlap="1" wp14:anchorId="4B1971A6" wp14:editId="5E631B62">
            <wp:simplePos x="0" y="0"/>
            <wp:positionH relativeFrom="page">
              <wp:posOffset>-587</wp:posOffset>
            </wp:positionH>
            <wp:positionV relativeFrom="paragraph">
              <wp:posOffset>767211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 w:rsidR="00A5666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** บริษัทขอสงวนสิทธิ์การเปลี่ยนแปลงเที่ยวรถไฟตามความเหมาะสม โดยไม่ต้องแจ้งให้ทราบล่วงหน้า</w:t>
      </w:r>
    </w:p>
    <w:p w14:paraId="157FAE4D" w14:textId="77777777" w:rsidR="00B46C4D" w:rsidRDefault="00C404D6" w:rsidP="00C404D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E4E7FF6" w14:textId="77777777" w:rsidR="00B46C4D" w:rsidRDefault="00B46C4D" w:rsidP="00B46C4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มีพลเมือง 1 แสนกว่าคน ปี ค.ศ. 1933 ทหารจีนแดงเดินทางไกลผ่านซงพาน นายพลหลิวป๋อเฉ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200DBD51" w14:textId="7E8E25E6" w:rsidR="00A226EB" w:rsidRDefault="00B46C4D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33344" behindDoc="0" locked="0" layoutInCell="1" allowOverlap="1" wp14:anchorId="658971E1" wp14:editId="7BDC67D6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53960" cy="2343150"/>
                <wp:effectExtent l="0" t="0" r="8890" b="0"/>
                <wp:wrapTopAndBottom/>
                <wp:docPr id="278101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343150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628915974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0835106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9C359E" id="Group 3" o:spid="_x0000_s1026" style="position:absolute;margin-left:-36pt;margin-top:0;width:594.8pt;height:184.5pt;z-index:251833344;mso-position-horizontal-relative:margin;mso-width-relative:margin;mso-height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">
                  <v:imagedata r:id="rId12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">
                  <v:imagedata r:id="rId13" o:title="A large archway with colorful decorations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C404D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A226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226E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70C07721" w:rsidR="00A226EB" w:rsidRPr="004B24B1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B46C4D" w:rsidRPr="004B24B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CELEBRITY </w:t>
      </w:r>
      <w:r w:rsidR="00061637" w:rsidRPr="004B24B1">
        <w:rPr>
          <w:rFonts w:ascii="Browallia New" w:hAnsi="Browallia New" w:cs="Browallia New"/>
          <w:b/>
          <w:bCs/>
          <w:color w:val="00B0F0"/>
          <w:sz w:val="32"/>
          <w:szCs w:val="32"/>
        </w:rPr>
        <w:t>HOTEL</w:t>
      </w:r>
      <w:r w:rsidR="00061637" w:rsidRPr="004B24B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061637"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061637" w:rsidRPr="004B24B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061637"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6D1D5F0C" w:rsidR="00A226EB" w:rsidRPr="002E7017" w:rsidRDefault="00A226EB" w:rsidP="006B5A71">
      <w:pPr>
        <w:shd w:val="clear" w:color="auto" w:fill="FF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</w:t>
      </w:r>
      <w:proofErr w:type="spellStart"/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จิ่ว</w:t>
      </w:r>
      <w:proofErr w:type="spellEnd"/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จ้ายโกว</w:t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>(รวมรถ</w:t>
      </w:r>
      <w:r w:rsidR="0006163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ประจำทาง</w:t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อุทยาน)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B24B1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เข้าพัก</w:t>
      </w:r>
      <w:r w:rsidR="004B24B1"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เมืองชวนจู่ซื่อ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(</w:t>
      </w:r>
      <w:proofErr w:type="gramEnd"/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2EF83440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912578" w14:textId="59A85ECF" w:rsidR="00061637" w:rsidRDefault="00B46C4D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4F7AFEF5" wp14:editId="661C029B">
                <wp:simplePos x="0" y="0"/>
                <wp:positionH relativeFrom="page">
                  <wp:posOffset>0</wp:posOffset>
                </wp:positionH>
                <wp:positionV relativeFrom="paragraph">
                  <wp:posOffset>2645410</wp:posOffset>
                </wp:positionV>
                <wp:extent cx="7553960" cy="2017395"/>
                <wp:effectExtent l="0" t="0" r="8890" b="1905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017395"/>
                          <a:chOff x="0" y="0"/>
                          <a:chExt cx="7553960" cy="2017395"/>
                        </a:xfrm>
                      </wpg:grpSpPr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0" cy="2017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33900" y="0"/>
                            <a:ext cx="3020060" cy="20173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868C2A" id="กลุ่ม 7" o:spid="_x0000_s1026" style="position:absolute;margin-left:0;margin-top:208.3pt;width:594.8pt;height:158.85pt;z-index:251804672;mso-position-horizontal-relative:page" coordsize="75539,201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1MzQ1NjA1NjA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2MjQ0MzI5MDg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">
                <v:shape id="รูปภาพ 5" o:spid="_x0000_s1027" type="#_x0000_t75" style="position:absolute;width:48958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">
                  <v:imagedata r:id="rId16" o:title=""/>
                </v:shape>
                <v:shape id="รูปภาพ 6" o:spid="_x0000_s1028" type="#_x0000_t75" style="position:absolute;left:45339;width:30200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">
                  <v:imagedata r:id="rId17" o:title=""/>
                </v:shape>
                <w10:wrap type="topAndBottom" anchorx="page"/>
              </v:group>
            </w:pict>
          </mc:Fallback>
        </mc:AlternateConten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61637"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="00061637"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</w:t>
      </w:r>
      <w:proofErr w:type="spellEnd"/>
      <w:r w:rsidR="00061637"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จ้ายโกว</w:t>
      </w:r>
      <w:r w:rsidR="00061637"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 w:rsidR="00061637">
        <w:rPr>
          <w:rFonts w:ascii="Browallia New" w:hAnsi="Browallia New" w:cs="Browallia New" w:hint="cs"/>
          <w:sz w:val="32"/>
          <w:szCs w:val="32"/>
          <w:cs/>
        </w:rPr>
        <w:t>ง</w: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</w:t>
      </w:r>
      <w:proofErr w:type="spellStart"/>
      <w:r w:rsidR="00061637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061637" w:rsidRPr="00A43C7A">
        <w:rPr>
          <w:rFonts w:ascii="Browallia New" w:hAnsi="Browallia New" w:cs="Browallia New"/>
          <w:sz w:val="32"/>
          <w:szCs w:val="32"/>
          <w:cs/>
        </w:rPr>
        <w:t>จ้ายโกว” ซึ่งตั้งอยู่ที่ อำเภอหนานปิง อยู่ทางเหนือของมณฑลเสฉวน ห่างจากตัวเมืองเฉ</w:t>
      </w:r>
      <w:proofErr w:type="spellStart"/>
      <w:r w:rsidR="00061637" w:rsidRPr="00A43C7A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061637" w:rsidRPr="00A43C7A">
        <w:rPr>
          <w:rFonts w:ascii="Browallia New" w:hAnsi="Browallia New" w:cs="Browallia New"/>
          <w:sz w:val="32"/>
          <w:szCs w:val="32"/>
          <w:cs/>
        </w:rPr>
        <w:t>ตูประมาณ 500 กิโลเมตร และอยู่สูงกว่าระดับน้ำทะเลถึง 2</w:t>
      </w:r>
      <w:r w:rsidR="00061637" w:rsidRPr="00A43C7A">
        <w:rPr>
          <w:rFonts w:ascii="Browallia New" w:hAnsi="Browallia New" w:cs="Browallia New"/>
          <w:sz w:val="32"/>
          <w:szCs w:val="32"/>
        </w:rPr>
        <w:t>,</w: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="00061637" w:rsidRPr="00A43C7A">
        <w:rPr>
          <w:rFonts w:ascii="Browallia New" w:hAnsi="Browallia New" w:cs="Browallia New"/>
          <w:sz w:val="32"/>
          <w:szCs w:val="32"/>
        </w:rPr>
        <w:t>,</w: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</w:t>
      </w:r>
      <w:proofErr w:type="spellStart"/>
      <w:r w:rsidR="00061637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061637" w:rsidRPr="00A43C7A">
        <w:rPr>
          <w:rFonts w:ascii="Browallia New" w:hAnsi="Browallia New" w:cs="Browallia New"/>
          <w:sz w:val="32"/>
          <w:szCs w:val="32"/>
          <w:cs/>
        </w:rPr>
        <w:t>จ้ายโกวดินแดนที่ธรรมชาติได้เนรมิตประดุจดั่งแดนสวรรค์ อุทยาน</w:t>
      </w:r>
      <w:proofErr w:type="spellStart"/>
      <w:r w:rsidR="00061637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061637" w:rsidRPr="00A43C7A">
        <w:rPr>
          <w:rFonts w:ascii="Browallia New" w:hAnsi="Browallia New" w:cs="Browallia New"/>
          <w:sz w:val="32"/>
          <w:szCs w:val="32"/>
          <w:cs/>
        </w:rPr>
        <w:t xml:space="preserve">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</w:t>
      </w:r>
      <w:proofErr w:type="spellStart"/>
      <w:r w:rsidR="00061637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061637" w:rsidRPr="00A43C7A">
        <w:rPr>
          <w:rFonts w:ascii="Browallia New" w:hAnsi="Browallia New" w:cs="Browallia New"/>
          <w:sz w:val="32"/>
          <w:szCs w:val="32"/>
          <w:cs/>
        </w:rPr>
        <w:t>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 w:rsidR="0006163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61637"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061637"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รวมค่ารถประจำทางภายในอุทยานแล้ว</w:t>
      </w:r>
      <w:r w:rsidR="00061637"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5C9E9D35" w14:textId="7976B270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ทะเลสาบนกยูง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มีความยาว 310 เมตร มีรูปร่างลักษณะคล้ายนกยูง มีน้ำสีฟ้าอมน้ำเงินในบริเวณน้ำลึก และสีเขียวมรกตในบริเวณน้ำตื้น และส่องประกายเป็นสีทองยามสะท้อนกับแสงแดดพราย ตัวทะเลสาบนั้นตั้งอยู่ภายในหุบเขาที่เต็มไปด้วยด้วยต้นไม้นานาชนิด ยิ่งในยามฤดูใบไม้เปลี่ยนสีนั้น สีสันของทะเลสาบแห่งนี้จะเต็ม</w:t>
      </w:r>
      <w:r w:rsidRPr="00A43C7A">
        <w:rPr>
          <w:rFonts w:ascii="Browallia New" w:hAnsi="Browallia New" w:cs="Browallia New"/>
          <w:sz w:val="32"/>
          <w:szCs w:val="32"/>
          <w:cs/>
        </w:rPr>
        <w:lastRenderedPageBreak/>
        <w:t>ไปด้วย สีแดง สีเหลืองของใบไม้ที่ร่วงหล่นในทะเลสาบ แต่หากเป็นช่วงฟดูหนาวก็จะถูกปกคลุมไปด้วยหิมะให้บรรยากาศที่สวยงามไปในอีกรูปแบบหนึ่ง</w:t>
      </w:r>
    </w:p>
    <w:p w14:paraId="4C01E1F4" w14:textId="64416425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</w:t>
      </w:r>
      <w:proofErr w:type="spellStart"/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จึงเป็นหนึ่งในสองทะเลสาบของ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 ที่อยู่ใกล้ ๆ กัน</w:t>
      </w:r>
    </w:p>
    <w:p w14:paraId="7F463676" w14:textId="6CE91FC6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อชต์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43A4517E" w14:textId="7D7C29F5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>ใหญ่ที่สุดใน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 xml:space="preserve">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0369814D" w14:textId="3CEB0BBD" w:rsidR="00061637" w:rsidRDefault="00061637" w:rsidP="0006163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(ภายในอุทยาน)</w:t>
      </w:r>
    </w:p>
    <w:p w14:paraId="01921CB3" w14:textId="022F66D0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 นอกจากนี้ยังมีน้ำตก และทะเลสาบอื่นๆอีกมากมายภายในอุทยาน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</w:t>
      </w:r>
    </w:p>
    <w:p w14:paraId="4941F36D" w14:textId="5A791867" w:rsidR="00A7423D" w:rsidRDefault="00A7423D" w:rsidP="00A742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72A9FBDC" wp14:editId="5B9CCFCB">
                <wp:simplePos x="0" y="0"/>
                <wp:positionH relativeFrom="column">
                  <wp:posOffset>-457200</wp:posOffset>
                </wp:positionH>
                <wp:positionV relativeFrom="paragraph">
                  <wp:posOffset>521970</wp:posOffset>
                </wp:positionV>
                <wp:extent cx="7558405" cy="1584960"/>
                <wp:effectExtent l="0" t="0" r="4445" b="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584960"/>
                          <a:chOff x="0" y="0"/>
                          <a:chExt cx="7558405" cy="1584960"/>
                        </a:xfrm>
                      </wpg:grpSpPr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1260" cy="1584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1260" y="0"/>
                            <a:ext cx="2484120" cy="1584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4900" y="0"/>
                            <a:ext cx="2643505" cy="1576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7ADA933" id="กลุ่ม 11" o:spid="_x0000_s1026" style="position:absolute;margin-left:-36pt;margin-top:41.1pt;width:595.15pt;height:124.8pt;z-index:251808768" coordsize="75584,158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YyNDQzMTUxOT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NjI0NDMxNTA0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EwMDAz&#10;MDY5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">
                <v:shape id="รูปภาพ 8" o:spid="_x0000_s1027" type="#_x0000_t75" style="position:absolute;width:24612;height:15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">
                  <v:imagedata r:id="rId21" o:title=""/>
                </v:shape>
                <v:shape id="รูปภาพ 9" o:spid="_x0000_s1028" type="#_x0000_t75" style="position:absolute;left:24612;width:24841;height:15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">
                  <v:imagedata r:id="rId22" o:title=""/>
                </v:shape>
                <v:shape id="รูปภาพ 10" o:spid="_x0000_s1029" type="#_x0000_t75" style="position:absolute;left:49149;width:26435;height:1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">
                  <v:imagedata r:id="rId23" o:title=""/>
                </v:shape>
                <w10:wrap type="topAndBottom"/>
              </v:group>
            </w:pict>
          </mc:Fallback>
        </mc:AlternateContent>
      </w: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587DA721" w14:textId="578E4247" w:rsidR="004B24B1" w:rsidRDefault="004B24B1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B24B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4B24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เมืองชวนจู่ซื่อ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3000517F" w14:textId="36543B8F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567DBF4B" w:rsidR="006C5FB2" w:rsidRPr="004B24B1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4B24B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MINJIANGHAOTING </w:t>
      </w:r>
      <w:r w:rsidR="00B46C4D"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B46C4D" w:rsidRPr="004B24B1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B46C4D"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B46C4D" w:rsidRPr="004B24B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B46C4D"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C1A909B" w14:textId="77777777" w:rsidR="00E514D8" w:rsidRDefault="00E514D8" w:rsidP="00E514D8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4474E3" w14:textId="666A17F7" w:rsidR="00E514D8" w:rsidRPr="002E7017" w:rsidRDefault="00E514D8" w:rsidP="006B5A71">
      <w:pPr>
        <w:shd w:val="clear" w:color="auto" w:fill="FF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E514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อุทยานแห่งชาติหวงหลง</w:t>
      </w:r>
      <w:r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(รวมกระเช้า+</w:t>
      </w:r>
      <w:proofErr w:type="gramStart"/>
      <w:r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รถราง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ขาขึ้น</w:t>
      </w:r>
      <w:r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จัตุรัสหย่างเทียน</w:t>
      </w:r>
      <w:proofErr w:type="spellStart"/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วู่</w:t>
      </w:r>
      <w:proofErr w:type="spellEnd"/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B24B1" w:rsidRP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B24B1"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แพน</w:t>
      </w:r>
      <w:proofErr w:type="spellStart"/>
      <w:r w:rsidR="004B24B1"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ด้าเซลฟี</w:t>
      </w:r>
      <w:proofErr w:type="spellEnd"/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6B5A71" w:rsidRP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6B5A71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</w:t>
      </w:r>
      <w:proofErr w:type="spellStart"/>
      <w:r w:rsidR="006B5A71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เต๋อ</w:t>
      </w:r>
      <w:proofErr w:type="spellEnd"/>
      <w:r w:rsidR="006B5A71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ซี</w:t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B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CDB3931" w14:textId="77777777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57A6FE0" w14:textId="77777777" w:rsidR="004B24B1" w:rsidRPr="00061637" w:rsidRDefault="004B24B1" w:rsidP="004B24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นั่งรถบัส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ต่อไปยัง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อุทยานแห่งชาติหวงหลง</w:t>
      </w:r>
      <w:r w:rsidRPr="0063709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อีกหนึ่งสถานที่ที่คุณค่าแก่การมาเยี่ยมชมสักครั้งหนึ่งในชีวิต ตั้งอยู่ในเขตเมืองซ่งผ่าน ในมณฑลเสฉวน มีพื้นที่กว้างใหญ่ถึง 1,340 ตารางกิโลเมตร มีลักษณทางภูมิประเทศที่ซับซ้อน ภายในอุทยานมีองค์ประกอบที่แปลกประหลาด น่าตื่นตาตื่นใจและน่าค้นหา อาทิเช่น </w:t>
      </w:r>
      <w:r w:rsidRPr="00637091">
        <w:rPr>
          <w:rFonts w:ascii="Browallia New" w:hAnsi="Browallia New" w:cs="Browallia New"/>
          <w:sz w:val="32"/>
          <w:szCs w:val="32"/>
          <w:cs/>
        </w:rPr>
        <w:lastRenderedPageBreak/>
        <w:t>พื้นผิวหินอ่อน ทะเลสาบ หลุม บ่อน้ำตก ถ้ำ และสีสันที่หลากกลายแตกต่างกันออกไปจึงทำให้หวงหลงกลายเป็นสถานที่ที่ประกอบไปด้วยมนต์เสน่ห์ความงดงามที่มาจากธรรมชาติที่แท้จริง ที่สำคัญอุทยานแห่งชาติหวงหลงได้รับการขึ้นทะเบียนให้เป็นมรดกโลก โดยองค์กรยู</w:t>
      </w:r>
      <w:proofErr w:type="spellStart"/>
      <w:r w:rsidRPr="00637091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637091">
        <w:rPr>
          <w:rFonts w:ascii="Browallia New" w:hAnsi="Browallia New" w:cs="Browallia New"/>
          <w:sz w:val="32"/>
          <w:szCs w:val="32"/>
          <w:cs/>
        </w:rPr>
        <w:t>โก้ ในปี ค.ศ. 1992ในปัจจุบันอุทยานแห่งชาติหวงหลงได้รับคำเปรียบเปรยว่าเป็นสถานที่ประทับของพระแม่แห่งสรวงสวรรค์บนโลกมนุษย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</w:t>
      </w:r>
      <w:r w:rsidRPr="0063709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ให้ท่านได้สัมผัสความงามวิวทิวทัศน์จากความสูง ท่านจะได้มองเห็นธรรมชาติที่ลงตัวเข้าสู่ตัวอุทยาน หลังจากนั้นเปลี่ยนเป็น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นั่งรถ</w:t>
      </w:r>
      <w:r w:rsidRPr="002B5C3D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ราง</w:t>
      </w:r>
      <w:r w:rsidRPr="002B5C3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อีกหนึ่ง</w:t>
      </w:r>
      <w:r w:rsidRPr="00637091">
        <w:rPr>
          <w:rFonts w:ascii="Browallia New" w:hAnsi="Browallia New" w:cs="Browallia New"/>
          <w:sz w:val="32"/>
          <w:szCs w:val="32"/>
          <w:cs/>
        </w:rPr>
        <w:t>ต่อเข้าสู่จุดไฮ</w:t>
      </w:r>
      <w:proofErr w:type="spellStart"/>
      <w:r w:rsidRPr="00637091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637091">
        <w:rPr>
          <w:rFonts w:ascii="Browallia New" w:hAnsi="Browallia New" w:cs="Browallia New"/>
          <w:sz w:val="32"/>
          <w:szCs w:val="32"/>
          <w:cs/>
        </w:rPr>
        <w:t>ด้านใน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61637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รวมกระเช้า+รถราง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ขาขึ้น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1 เที่ยวเท่านั้น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1522A1E5" w14:textId="77777777" w:rsidR="004B24B1" w:rsidRDefault="004B24B1" w:rsidP="004B24B1">
      <w:pPr>
        <w:shd w:val="clear" w:color="auto" w:fill="FFFF00"/>
        <w:spacing w:after="0" w:line="240" w:lineRule="auto"/>
        <w:ind w:left="216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6CA98689" wp14:editId="36CA3A07">
                <wp:simplePos x="0" y="0"/>
                <wp:positionH relativeFrom="page">
                  <wp:align>left</wp:align>
                </wp:positionH>
                <wp:positionV relativeFrom="paragraph">
                  <wp:posOffset>782955</wp:posOffset>
                </wp:positionV>
                <wp:extent cx="7551420" cy="2179320"/>
                <wp:effectExtent l="0" t="0" r="0" b="0"/>
                <wp:wrapTopAndBottom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179320"/>
                          <a:chOff x="0" y="0"/>
                          <a:chExt cx="7551420" cy="2179320"/>
                        </a:xfrm>
                      </wpg:grpSpPr>
                      <pic:pic xmlns:pic="http://schemas.openxmlformats.org/drawingml/2006/picture">
                        <pic:nvPicPr>
                          <pic:cNvPr id="2" name="รูปภาพ 2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8640" cy="21793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รูปภาพ 3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82440" y="0"/>
                            <a:ext cx="3268980" cy="21755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42E86B" id="กลุ่ม 4" o:spid="_x0000_s1026" style="position:absolute;margin-left:0;margin-top:61.65pt;width:594.6pt;height:171.6pt;z-index:251840512;mso-position-horizontal:left;mso-position-horizontal-relative:page" coordsize="75514,2179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E1MTA5MzE5M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UzMzg0&#10;Mzg1M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">
                <v:shape id="รูปภาพ 2" o:spid="_x0000_s1027" type="#_x0000_t75" style="position:absolute;width:43586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">
                  <v:imagedata r:id="rId26" o:title=""/>
                </v:shape>
                <v:shape id="รูปภาพ 3" o:spid="_x0000_s1028" type="#_x0000_t75" style="position:absolute;left:42824;width:3269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">
                  <v:imagedata r:id="rId27" o:title=""/>
                </v:shape>
                <w10:wrap type="topAndBottom" anchorx="page"/>
              </v:group>
            </w:pict>
          </mc:Fallback>
        </mc:AlternateConten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1043A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ab/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ณ วันเดินทาง หากคณะไม่สามารถเดินทางไปชมอุทยานหวงหลงได้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สถานที่เที่ยวอื่นทดแทนโดยไม่ต้องแจ้งให้ทราบล่วงหน้า</w:t>
      </w:r>
    </w:p>
    <w:p w14:paraId="21929D7C" w14:textId="1CD5B720" w:rsidR="00E514D8" w:rsidRPr="004B24B1" w:rsidRDefault="004B24B1" w:rsidP="004B24B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2560" behindDoc="0" locked="0" layoutInCell="1" allowOverlap="1" wp14:anchorId="493887A6" wp14:editId="0F30BFA0">
                <wp:simplePos x="0" y="0"/>
                <wp:positionH relativeFrom="column">
                  <wp:posOffset>-457200</wp:posOffset>
                </wp:positionH>
                <wp:positionV relativeFrom="paragraph">
                  <wp:posOffset>3880485</wp:posOffset>
                </wp:positionV>
                <wp:extent cx="7562850" cy="2499360"/>
                <wp:effectExtent l="0" t="0" r="0" b="0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499360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9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4C6417" id="Group 3" o:spid="_x0000_s1026" style="position:absolute;margin-left:-36pt;margin-top:305.55pt;width:595.5pt;height:196.8pt;z-index:251842560" coordsize="75628,24993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"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32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33" o:title="A giant panda lying on grass&#10;&#10;Description automatically generated"/>
                </v:shape>
                <w10:wrap type="topAndBottom"/>
              </v:group>
            </w:pict>
          </mc:Fallback>
        </mc:AlternateConten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จากนั้นนำท่านเที่ยวชม 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หย่างเทียน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วู่</w:t>
      </w:r>
      <w:proofErr w:type="spellEnd"/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>นำท่านถ่ายกับรูปปั้นผลงานศิลปะ รูปแพน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ที่ตั้งอยู่กลาง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>หมีแพน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สีชมพู เล่นถ่าย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 </w:t>
      </w:r>
    </w:p>
    <w:p w14:paraId="3497F1EC" w14:textId="7D8FC93E" w:rsidR="00AE258F" w:rsidRPr="00AE258F" w:rsidRDefault="00AE258F" w:rsidP="00AE25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AE258F"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AE258F">
        <w:rPr>
          <w:rFonts w:ascii="Browallia New" w:hAnsi="Browallia New" w:cs="Browallia New"/>
          <w:sz w:val="32"/>
          <w:szCs w:val="32"/>
          <w:cs/>
        </w:rPr>
        <w:t xml:space="preserve">นำท่านออกเดินไปยัง </w:t>
      </w:r>
      <w:r w:rsidRPr="00AE25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</w:t>
      </w:r>
      <w:proofErr w:type="spellStart"/>
      <w:r w:rsidRPr="00AE25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เต๋อ</w:t>
      </w:r>
      <w:proofErr w:type="spellEnd"/>
      <w:r w:rsidRPr="00AE25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</w:t>
      </w:r>
      <w:r w:rsidRPr="00AE258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E258F">
        <w:rPr>
          <w:rFonts w:ascii="Browallia New" w:hAnsi="Browallia New" w:cs="Browallia New"/>
          <w:sz w:val="32"/>
          <w:szCs w:val="32"/>
          <w:cs/>
        </w:rPr>
        <w:t>เป็นทะเลสาบสีเขียวเทอร์คอย</w:t>
      </w:r>
      <w:proofErr w:type="spellStart"/>
      <w:r w:rsidRPr="00AE258F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AE258F">
        <w:rPr>
          <w:rFonts w:ascii="Browallia New" w:hAnsi="Browallia New" w:cs="Browallia New"/>
          <w:sz w:val="32"/>
          <w:szCs w:val="32"/>
          <w:cs/>
        </w:rPr>
        <w:t xml:space="preserve"> แต่เลื้อยยาวไปตามแอ่งหุบเขา เป็นภูมิภาพอันยิ่งใหญ่ตระการตาผิวดำราบเรียบ ปราศจากริ้วคลื่น หรือแท่งตอไม้ และสีของทะเลสาปเข้มสดไร้งาสะท้อนจนดูราวเป็นกระเบื้องยาว ทะเลสาบ</w:t>
      </w:r>
      <w:proofErr w:type="spellStart"/>
      <w:r w:rsidRPr="00AE258F">
        <w:rPr>
          <w:rFonts w:ascii="Browallia New" w:hAnsi="Browallia New" w:cs="Browallia New"/>
          <w:sz w:val="32"/>
          <w:szCs w:val="32"/>
          <w:cs/>
        </w:rPr>
        <w:t>เต๋อ</w:t>
      </w:r>
      <w:proofErr w:type="spellEnd"/>
      <w:r w:rsidRPr="00AE258F">
        <w:rPr>
          <w:rFonts w:ascii="Browallia New" w:hAnsi="Browallia New" w:cs="Browallia New"/>
          <w:sz w:val="32"/>
          <w:szCs w:val="32"/>
          <w:cs/>
        </w:rPr>
        <w:t xml:space="preserve">ซี เป็นผลพวง จากการเกิดแผ่นดินไหวเมื่อปี พ.ศ. 2478 </w:t>
      </w:r>
      <w:r w:rsidRPr="00AE258F">
        <w:rPr>
          <w:rFonts w:ascii="Browallia New" w:hAnsi="Browallia New" w:cs="Browallia New"/>
          <w:sz w:val="32"/>
          <w:szCs w:val="32"/>
          <w:cs/>
        </w:rPr>
        <w:lastRenderedPageBreak/>
        <w:t>ซึ่งคราวนั้นได้กลืนสิ่งก่อสร้าง และทุกสรรพชีวิตให้หายไปในพริบตา ความงามของธรรมชาติบางครั้งก็แฝงด้วยความโหดร้าย อิสระให้ท่านพักผ่อนอิริยาบท หรือถ่ายรูปคู่กับจามรีสีขาวงามตัดกับฟ้าสีครามและน้ำสีเขียวมรกต</w:t>
      </w:r>
    </w:p>
    <w:p w14:paraId="4B0924EF" w14:textId="18F2C5B8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AC662" w14:textId="455C46FB" w:rsidR="004B24B1" w:rsidRPr="004B24B1" w:rsidRDefault="004B24B1" w:rsidP="004B24B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CENTER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HOTEL</w:t>
      </w:r>
      <w:r w:rsidRPr="004B24B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4B24B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2E9CCCF9" w14:textId="77777777" w:rsidR="00AC47C4" w:rsidRDefault="00AC47C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E373E7A" w14:textId="21E4DE08" w:rsidR="00AC47C4" w:rsidRPr="002E7017" w:rsidRDefault="00AC47C4" w:rsidP="00AE258F">
      <w:pPr>
        <w:shd w:val="clear" w:color="auto" w:fill="FF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AE2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</w:rPr>
        <w:t>DAY</w:t>
      </w:r>
      <w:r w:rsidRPr="00AE25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00FF"/>
          <w:cs/>
        </w:rPr>
        <w:t xml:space="preserve">5 </w:t>
      </w:r>
      <w:r w:rsidRPr="00AE2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</w:rPr>
        <w:tab/>
      </w:r>
      <w:r w:rsidR="0080600B" w:rsidRPr="00AE2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  <w:cs/>
        </w:rPr>
        <w:t>ศูนย์</w:t>
      </w:r>
      <w:r w:rsidR="0080600B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หมีแพน</w:t>
      </w:r>
      <w:proofErr w:type="spellStart"/>
      <w:r w:rsidR="0080600B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</w:t>
      </w:r>
      <w:proofErr w:type="spellEnd"/>
      <w:r w:rsidR="0080600B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(รวมรถกอล์ฟเที่ยวชม) </w:t>
      </w:r>
      <w:r w:rsidR="0080600B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ถนนโบราณควานจ่าย </w:t>
      </w:r>
      <w:r w:rsidR="004B24B1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155FA1" w:rsidRPr="00155F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ถนนโบราณ</w:t>
      </w:r>
      <w:proofErr w:type="spellStart"/>
      <w:r w:rsidR="00155FA1" w:rsidRPr="00155F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จินห</w:t>
      </w:r>
      <w:proofErr w:type="spellEnd"/>
      <w:r w:rsidR="00155FA1" w:rsidRPr="00155F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ลี่ </w:t>
      </w:r>
      <w:r w:rsidR="00155FA1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155FA1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proofErr w:type="gramEnd"/>
      <w:r w:rsidR="00155F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55F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ชมโชว์เปลี่ยน</w:t>
      </w:r>
      <w:r w:rsidR="004B24B1" w:rsidRPr="00AE25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00FF"/>
          <w:cs/>
        </w:rPr>
        <w:t>หน้ากาก</w:t>
      </w:r>
      <w:r w:rsidR="0080600B" w:rsidRPr="00AE2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</w:rPr>
        <w:t xml:space="preserve"> </w:t>
      </w:r>
      <w:r w:rsidR="00AE2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  <w:cs/>
        </w:rPr>
        <w:tab/>
      </w:r>
      <w:r w:rsidR="00AE2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  <w:cs/>
        </w:rPr>
        <w:tab/>
      </w:r>
      <w:r w:rsidR="00AE2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  <w:cs/>
        </w:rPr>
        <w:tab/>
      </w:r>
      <w:r w:rsidR="00AE2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  <w:cs/>
        </w:rPr>
        <w:tab/>
      </w:r>
      <w:r w:rsidR="00AE2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  <w:cs/>
        </w:rPr>
        <w:tab/>
      </w:r>
      <w:r w:rsidR="00AE2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  <w:cs/>
        </w:rPr>
        <w:tab/>
      </w:r>
      <w:r w:rsidR="00AE2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  <w:cs/>
        </w:rPr>
        <w:tab/>
      </w:r>
      <w:r w:rsidR="00AE2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  <w:cs/>
        </w:rPr>
        <w:tab/>
      </w:r>
      <w:r w:rsidR="00AE2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  <w:cs/>
        </w:rPr>
        <w:tab/>
      </w:r>
      <w:r w:rsidR="00AE25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00FF"/>
          <w:cs/>
        </w:rPr>
        <w:t xml:space="preserve">     </w:t>
      </w:r>
      <w:r w:rsidRPr="00AE25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00FF"/>
          <w:cs/>
        </w:rPr>
        <w:t>(</w:t>
      </w:r>
      <w:r w:rsidRPr="00AE2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</w:rPr>
        <w:t>B</w:t>
      </w:r>
      <w:r w:rsidRPr="00AE2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  <w:cs/>
        </w:rPr>
        <w:t>/</w:t>
      </w:r>
      <w:r w:rsidRPr="00AE2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</w:rPr>
        <w:t>L</w:t>
      </w:r>
      <w:r w:rsidRPr="00AE2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  <w:cs/>
        </w:rPr>
        <w:t>/</w:t>
      </w:r>
      <w:r w:rsidR="004B24B1" w:rsidRPr="00AE25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00FF"/>
          <w:cs/>
        </w:rPr>
        <w:t>–</w:t>
      </w:r>
      <w:r w:rsidRPr="00AE25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00FF"/>
          <w:cs/>
        </w:rPr>
        <w:t>)</w:t>
      </w:r>
    </w:p>
    <w:p w14:paraId="0864A40B" w14:textId="77777777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E566AA9" w14:textId="0F1D6782" w:rsidR="0080600B" w:rsidRDefault="0080600B" w:rsidP="0080600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124D3F6E" wp14:editId="29DC96A2">
                <wp:simplePos x="0" y="0"/>
                <wp:positionH relativeFrom="page">
                  <wp:posOffset>0</wp:posOffset>
                </wp:positionH>
                <wp:positionV relativeFrom="paragraph">
                  <wp:posOffset>1110615</wp:posOffset>
                </wp:positionV>
                <wp:extent cx="7557770" cy="1751330"/>
                <wp:effectExtent l="0" t="0" r="5080" b="1270"/>
                <wp:wrapTopAndBottom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1751330"/>
                          <a:chOff x="1" y="8183"/>
                          <a:chExt cx="7559039" cy="1752037"/>
                        </a:xfrm>
                      </wpg:grpSpPr>
                      <wpg:grpSp>
                        <wpg:cNvPr id="1588853085" name="Group 16"/>
                        <wpg:cNvGrpSpPr/>
                        <wpg:grpSpPr>
                          <a:xfrm>
                            <a:off x="1" y="8546"/>
                            <a:ext cx="5082539" cy="1751674"/>
                            <a:chOff x="1" y="128151"/>
                            <a:chExt cx="6466839" cy="2020839"/>
                          </a:xfrm>
                        </wpg:grpSpPr>
                        <pic:pic xmlns:pic="http://schemas.openxmlformats.org/drawingml/2006/picture">
                          <pic:nvPicPr>
                            <pic:cNvPr id="1018146002" name="Picture 14" descr="A panda bear in a tre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5240" b="5240"/>
                            <a:stretch/>
                          </pic:blipFill>
                          <pic:spPr>
                            <a:xfrm>
                              <a:off x="3082290" y="128151"/>
                              <a:ext cx="3384550" cy="202083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59047832" name="Picture 15" descr="A group of pandas lying on the ground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5240" b="4803"/>
                            <a:stretch/>
                          </pic:blipFill>
                          <pic:spPr>
                            <a:xfrm>
                              <a:off x="1" y="129279"/>
                              <a:ext cx="3122185" cy="201896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5" name="รูปภาพ 15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1454" y="8183"/>
                            <a:ext cx="2597586" cy="17516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40CA4B" id="กลุ่ม 12" o:spid="_x0000_s1026" style="position:absolute;margin-left:0;margin-top:87.45pt;width:595.1pt;height:137.9pt;z-index:251817984;mso-position-horizontal-relative:page;mso-height-relative:margin" coordorigin=",81" coordsize="75590,1752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cwMzg2MzM1Mj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">
                <v:group id="Group 16" o:spid="_x0000_s1027" style="position:absolute;top:85;width:50825;height:17517" coordorigin=",1281" coordsize="64668,20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">
                  <v:shape id="Picture 14" o:spid="_x0000_s1028" type="#_x0000_t75" alt="A panda bear in a tree&#10;&#10;Description automatically generated" style="position:absolute;left:30822;top:1281;width:33846;height:20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">
                    <v:imagedata r:id="rId37" o:title="A panda bear in a tree&#10;&#10;Description automatically generated" croptop="3434f" cropbottom="3434f"/>
                  </v:shape>
                  <v:shape id="Picture 15" o:spid="_x0000_s1029" type="#_x0000_t75" alt="A group of pandas lying on the ground&#10;&#10;Description automatically generated" style="position:absolute;top:1292;width:31221;height:20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">
                    <v:imagedata r:id="rId38" o:title="A group of pandas lying on the ground&#10;&#10;Description automatically generated" croptop="3434f" cropbottom="3148f"/>
                  </v:shape>
                </v:group>
                <v:shape id="รูปภาพ 15" o:spid="_x0000_s1030" type="#_x0000_t75" style="position:absolute;left:49614;top:81;width:25976;height:17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">
                  <v:imagedata r:id="rId39" o:title=""/>
                </v:shape>
                <w10:wrap type="topAndBottom" anchorx="page"/>
              </v:group>
            </w:pict>
          </mc:Fallback>
        </mc:AlternateConten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</w:t>
      </w:r>
      <w:proofErr w:type="spellStart"/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คือไผ่ลูกศร รัฐบาลจีนได้ใช้หมีแพน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เป็นสื่อการผูกมิตรไมตรีกับประเทศต่างๆ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0600B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80600B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</w:t>
      </w:r>
      <w:r w:rsidRPr="0080600B">
        <w:rPr>
          <w:rFonts w:ascii="Browallia New" w:hAnsi="Browallia New" w:cs="Browallia New"/>
          <w:color w:val="FF0000"/>
          <w:sz w:val="32"/>
          <w:szCs w:val="32"/>
          <w:cs/>
        </w:rPr>
        <w:t>รวมรถกอล์ฟเที่ยวชม</w:t>
      </w:r>
      <w:r w:rsidRPr="0080600B">
        <w:rPr>
          <w:rFonts w:ascii="Browallia New" w:hAnsi="Browallia New" w:cs="Browallia New" w:hint="cs"/>
          <w:color w:val="FF0000"/>
          <w:sz w:val="32"/>
          <w:szCs w:val="32"/>
          <w:cs/>
        </w:rPr>
        <w:t>ตามจุดให้บริการ</w:t>
      </w:r>
      <w:r w:rsidRPr="0080600B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56288825" w14:textId="77777777" w:rsidR="008E1FF3" w:rsidRDefault="008E1FF3" w:rsidP="008E1F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DC86871" w14:textId="6E36578C" w:rsidR="00B93609" w:rsidRDefault="00AE258F" w:rsidP="00B9360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7A7D7784" wp14:editId="1D34187E">
                <wp:simplePos x="0" y="0"/>
                <wp:positionH relativeFrom="page">
                  <wp:posOffset>8626</wp:posOffset>
                </wp:positionH>
                <wp:positionV relativeFrom="paragraph">
                  <wp:posOffset>1711145</wp:posOffset>
                </wp:positionV>
                <wp:extent cx="7548245" cy="2470881"/>
                <wp:effectExtent l="0" t="0" r="0" b="5715"/>
                <wp:wrapTopAndBottom/>
                <wp:docPr id="17" name="กลุ่ม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470881"/>
                          <a:chOff x="0" y="0"/>
                          <a:chExt cx="7548245" cy="2557145"/>
                        </a:xfrm>
                      </wpg:grpSpPr>
                      <pic:pic xmlns:pic="http://schemas.openxmlformats.org/drawingml/2006/picture">
                        <pic:nvPicPr>
                          <pic:cNvPr id="13" name="รูปภาพ 13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รูปภาพ 14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8560" y="0"/>
                            <a:ext cx="3829685" cy="25571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4A2F9F" id="กลุ่ม 17" o:spid="_x0000_s1026" style="position:absolute;margin-left:.7pt;margin-top:134.75pt;width:594.35pt;height:194.55pt;z-index:251837440;mso-position-horizontal-relative:page;mso-height-relative:margin" coordsize="75482,255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3Nzk4NDQ0NDI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zOTQ1ODY3MTY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3" o:spid="_x0000_s1027" type="#_x0000_t75" style="position:absolute;top:76;width:38100;height:25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">
                  <v:imagedata r:id="rId42" o:title=""/>
                </v:shape>
                <v:shape id="รูปภาพ 14" o:spid="_x0000_s1028" type="#_x0000_t75" style="position:absolute;left:37185;width:38297;height:25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">
                  <v:imagedata r:id="rId43" o:title=""/>
                </v:shape>
                <w10:wrap type="topAndBottom" anchorx="page"/>
              </v:group>
            </w:pict>
          </mc:Fallback>
        </mc:AlternateContent>
      </w:r>
      <w:r w:rsidR="00B93609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="00B93609"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="00B93609"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93609" w:rsidRPr="00E92DDB">
        <w:rPr>
          <w:rFonts w:ascii="Browallia New" w:hAnsi="Browallia New" w:cs="Browallia New"/>
          <w:sz w:val="32"/>
          <w:szCs w:val="32"/>
          <w:cs/>
        </w:rPr>
        <w:t>หรือ ซอยแคบ-กว้าง ถนนโบราณสุด</w:t>
      </w:r>
      <w:proofErr w:type="spellStart"/>
      <w:r w:rsidR="00B93609"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B93609" w:rsidRPr="00E92DDB">
        <w:rPr>
          <w:rFonts w:ascii="Browallia New" w:hAnsi="Browallia New" w:cs="Browallia New"/>
          <w:sz w:val="32"/>
          <w:szCs w:val="32"/>
          <w:cs/>
        </w:rPr>
        <w:t>แมนติก ที่บ้านหลายๆหลังในบริเวณนี้ยังคงสไต</w:t>
      </w:r>
      <w:proofErr w:type="spellStart"/>
      <w:r w:rsidR="00B93609" w:rsidRPr="00E92DD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="00B93609" w:rsidRPr="00E92DDB">
        <w:rPr>
          <w:rFonts w:ascii="Browallia New" w:hAnsi="Browallia New" w:cs="Browallia New"/>
          <w:sz w:val="32"/>
          <w:szCs w:val="32"/>
          <w:cs/>
        </w:rPr>
        <w:t>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</w:t>
      </w:r>
      <w:proofErr w:type="spellStart"/>
      <w:r w:rsidR="00B93609"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B93609" w:rsidRPr="00E92DDB">
        <w:rPr>
          <w:rFonts w:ascii="Browallia New" w:hAnsi="Browallia New" w:cs="Browallia New"/>
          <w:sz w:val="32"/>
          <w:szCs w:val="32"/>
          <w:cs/>
        </w:rPr>
        <w:t>แมนติค เป็นแหล่งนัดพบของหนุ่มสาว</w:t>
      </w:r>
    </w:p>
    <w:p w14:paraId="00A03F03" w14:textId="5C9013E7" w:rsidR="008E1FF3" w:rsidRDefault="00AE258F" w:rsidP="008E1F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3A1E630B" wp14:editId="7D49E9DE">
                <wp:simplePos x="0" y="0"/>
                <wp:positionH relativeFrom="page">
                  <wp:posOffset>323</wp:posOffset>
                </wp:positionH>
                <wp:positionV relativeFrom="paragraph">
                  <wp:posOffset>777994</wp:posOffset>
                </wp:positionV>
                <wp:extent cx="7559040" cy="2567940"/>
                <wp:effectExtent l="0" t="0" r="3810" b="3810"/>
                <wp:wrapTopAndBottom/>
                <wp:docPr id="91602855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67940"/>
                          <a:chOff x="0" y="0"/>
                          <a:chExt cx="6642423" cy="2277110"/>
                        </a:xfrm>
                      </wpg:grpSpPr>
                      <pic:pic xmlns:pic="http://schemas.openxmlformats.org/drawingml/2006/picture">
                        <pic:nvPicPr>
                          <pic:cNvPr id="1056164340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2277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54564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2158" y="8626"/>
                            <a:ext cx="3390265" cy="2265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20E951" id="Group 16" o:spid="_x0000_s1026" style="position:absolute;margin-left:.05pt;margin-top:61.25pt;width:595.2pt;height:202.2pt;z-index:251820032;mso-position-horizontal-relative:page;mso-width-relative:margin;mso-height-relative:margin" coordsize="66424,227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TUxMjk5&#10;ODgz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z&#10;NTA2MzcwNjc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">
                <v:shape id="Picture 15" o:spid="_x0000_s1027" type="#_x0000_t75" alt="A stone building with trees and a stone walkway&#10;&#10;Description automatically generated" style="position:absolute;width:3409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">
                  <v:imagedata r:id="rId46" o:title="A stone building with trees and a stone walkway&#10;&#10;Description automatically generated"/>
                </v:shape>
                <v:shape id="Picture 14" o:spid="_x0000_s1028" type="#_x0000_t75" alt="A group of bags from a ceiling&#10;&#10;Description automatically generated" style="position:absolute;left:32521;top:86;width:33903;height:2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">
                  <v:imagedata r:id="rId47" o:title="A group of bags from a ceiling&#10;&#10;Description automatically generated"/>
                </v:shape>
                <w10:wrap type="topAndBottom" anchorx="page"/>
              </v:group>
            </w:pict>
          </mc:Fallback>
        </mc:AlternateContent>
      </w:r>
      <w:r w:rsidR="008E1FF3">
        <w:rPr>
          <w:rFonts w:ascii="Browallia New" w:hAnsi="Browallia New" w:cs="Browallia New" w:hint="cs"/>
          <w:sz w:val="32"/>
          <w:szCs w:val="32"/>
          <w:cs/>
        </w:rPr>
        <w:t>นำทุกท่านเดินชม</w:t>
      </w:r>
      <w:r w:rsidR="008E1FF3" w:rsidRPr="002B5C3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E1FF3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="008E1FF3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จินห</w:t>
      </w:r>
      <w:proofErr w:type="spellEnd"/>
      <w:r w:rsidR="008E1FF3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="008E1FF3"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E1FF3"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 w:rsidR="008E1FF3">
        <w:rPr>
          <w:rFonts w:ascii="Browallia New" w:hAnsi="Browallia New" w:cs="Browallia New"/>
          <w:sz w:val="32"/>
          <w:szCs w:val="32"/>
        </w:rPr>
        <w:t xml:space="preserve"> </w:t>
      </w:r>
      <w:r w:rsidR="008E1FF3"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เห็นและรู้สึกเหมือนอยู่ในหนังจีนสมัยก่อน</w:t>
      </w:r>
    </w:p>
    <w:p w14:paraId="69E1CB3F" w14:textId="63234EBA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57A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757A82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757A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1C4D035" w14:textId="75DC29EC" w:rsidR="004B24B1" w:rsidRPr="008E1FF3" w:rsidRDefault="00AE258F" w:rsidP="004B24B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72979E67" wp14:editId="1D9BEE57">
                <wp:simplePos x="0" y="0"/>
                <wp:positionH relativeFrom="column">
                  <wp:posOffset>-457439</wp:posOffset>
                </wp:positionH>
                <wp:positionV relativeFrom="paragraph">
                  <wp:posOffset>853559</wp:posOffset>
                </wp:positionV>
                <wp:extent cx="7557770" cy="2495550"/>
                <wp:effectExtent l="0" t="0" r="5080" b="0"/>
                <wp:wrapTopAndBottom/>
                <wp:docPr id="6094651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495550"/>
                          <a:chOff x="0" y="0"/>
                          <a:chExt cx="6648450" cy="2317750"/>
                        </a:xfrm>
                      </wpg:grpSpPr>
                      <pic:pic xmlns:pic="http://schemas.openxmlformats.org/drawingml/2006/picture">
                        <pic:nvPicPr>
                          <pic:cNvPr id="2064873649" name="Picture 20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58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7553010" name="Picture 21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62300" y="0"/>
                            <a:ext cx="3486150" cy="2317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2C350A" id="Group 22" o:spid="_x0000_s1026" style="position:absolute;margin-left:-36pt;margin-top:67.2pt;width:595.1pt;height:196.5pt;z-index:251844608;mso-width-relative:margin;mso-height-relative:margin" coordsize="66484,231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Ej2si&#10;9qjIKnBFbr2ivjiql9YbQTtpvQ7J4XrEzaKCCDg0Ujj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OtlgAY4X2qlqSYhbJq9MzKxRT/FVHVW3RZxWd9D2GYMv3+DTadJw5FNrQ8mXxMKKK&#10;KCQ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Ov1OLybtkBP0rOvx8n9K6DxdbR2uoME/vYr&#10;DvV/0ds/3axh70D6TNMM8FmFSj2bOflGJDTafOcyGmVsfOz+JhRRRQS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">
                <v:shape id="Picture 20" o:spid="_x0000_s1027" type="#_x0000_t75" alt="A person in a garment&#10;&#10;Description automatically generated" style="position:absolute;width:34671;height:23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">
                  <v:imagedata r:id="rId50" o:title="A person in a garment&#10;&#10;Description automatically generated"/>
                </v:shape>
                <v:shape id="Picture 21" o:spid="_x0000_s1028" type="#_x0000_t75" alt="A person in a garment&#10;&#10;Description automatically generated" style="position:absolute;left:31623;width:34861;height:23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">
                  <v:imagedata r:id="rId51" o:title="A person in a garment&#10;&#10;Description automatically generated"/>
                </v:shape>
                <w10:wrap type="topAndBottom"/>
              </v:group>
            </w:pict>
          </mc:Fallback>
        </mc:AlternateContent>
      </w:r>
      <w:r w:rsidR="004B24B1">
        <w:rPr>
          <w:rFonts w:ascii="Browallia New" w:hAnsi="Browallia New" w:cs="Browallia New" w:hint="cs"/>
          <w:sz w:val="32"/>
          <w:szCs w:val="32"/>
          <w:cs/>
        </w:rPr>
        <w:t>ก่อนกลับเข้าที่พัก</w:t>
      </w:r>
      <w:r w:rsidR="004B24B1" w:rsidRPr="00131CF8">
        <w:rPr>
          <w:rFonts w:ascii="Browallia New" w:hAnsi="Browallia New" w:cs="Browallia New"/>
          <w:sz w:val="32"/>
          <w:szCs w:val="32"/>
          <w:cs/>
        </w:rPr>
        <w:t>นำท่าน</w:t>
      </w:r>
      <w:r w:rsidR="004B24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B24B1" w:rsidRPr="00131C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ชมโชว์เปลี่ยนหน้ากาก</w:t>
      </w:r>
      <w:r w:rsidR="004B24B1" w:rsidRPr="00131C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B24B1" w:rsidRPr="00131CF8">
        <w:rPr>
          <w:rFonts w:ascii="Browallia New" w:hAnsi="Browallia New" w:cs="Browallia New"/>
          <w:sz w:val="32"/>
          <w:szCs w:val="32"/>
          <w:cs/>
        </w:rPr>
        <w:t>ที่ใช้ศิลปะพร้อมความสามารถในการเปลี่ยนหน้ากากแต่ละฉากภายในเสี้ยววินาที โดยที่ไม่สามารถจับตาได้ทัน เป็นการแสดงที่สงวนและสืบทอดกันมาภายในตระกูล หลายชั่วอายุคน ไม่ถ่ายทอดให้บุคคลภายนอกทั่วไป</w:t>
      </w:r>
      <w:r w:rsidR="004B24B1">
        <w:rPr>
          <w:rFonts w:ascii="Browallia New" w:hAnsi="Browallia New" w:cs="Browallia New" w:hint="cs"/>
          <w:sz w:val="32"/>
          <w:szCs w:val="32"/>
          <w:cs/>
        </w:rPr>
        <w:t xml:space="preserve">ที่เรียกกันว่า </w:t>
      </w:r>
      <w:r w:rsidR="004B24B1">
        <w:rPr>
          <w:rFonts w:ascii="Browallia New" w:hAnsi="Browallia New" w:cs="Browallia New"/>
          <w:sz w:val="32"/>
          <w:szCs w:val="32"/>
        </w:rPr>
        <w:t>“</w:t>
      </w:r>
      <w:r w:rsidR="004B24B1">
        <w:rPr>
          <w:rFonts w:ascii="Browallia New" w:hAnsi="Browallia New" w:cs="Browallia New" w:hint="cs"/>
          <w:sz w:val="32"/>
          <w:szCs w:val="32"/>
          <w:cs/>
        </w:rPr>
        <w:t>ความลับเมืองเฉ</w:t>
      </w:r>
      <w:proofErr w:type="spellStart"/>
      <w:r w:rsidR="004B24B1"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 w:rsidR="004B24B1">
        <w:rPr>
          <w:rFonts w:ascii="Browallia New" w:hAnsi="Browallia New" w:cs="Browallia New" w:hint="cs"/>
          <w:sz w:val="32"/>
          <w:szCs w:val="32"/>
          <w:cs/>
        </w:rPr>
        <w:t>ตู</w:t>
      </w:r>
      <w:r w:rsidR="004B24B1">
        <w:rPr>
          <w:rFonts w:ascii="Browallia New" w:hAnsi="Browallia New" w:cs="Browallia New"/>
          <w:sz w:val="32"/>
          <w:szCs w:val="32"/>
        </w:rPr>
        <w:t>”</w:t>
      </w:r>
    </w:p>
    <w:p w14:paraId="1F3B58DF" w14:textId="146EB32B" w:rsidR="00AC47C4" w:rsidRDefault="00B93609" w:rsidP="008E1FF3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C47C4" w:rsidRPr="00757A8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757A8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HOLIDAY INN EXPRESS </w:t>
      </w:r>
      <w:r w:rsidRPr="00757A8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57A82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57A8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757A8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757A8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003FDE7" w14:textId="730DBAAB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6B30C863" w:rsidR="00131CF8" w:rsidRPr="002E7017" w:rsidRDefault="00131CF8" w:rsidP="00AE258F">
      <w:pPr>
        <w:shd w:val="clear" w:color="auto" w:fill="FF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57A82" w:rsidRP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วัดเหวินซู </w:t>
      </w:r>
      <w:r w:rsidR="00757A82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57A8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วัดต้า</w:t>
      </w:r>
      <w:proofErr w:type="spellStart"/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ฉือ</w:t>
      </w:r>
      <w:proofErr w:type="spellEnd"/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ถนนคนเดินไท่กู</w:t>
      </w:r>
      <w:proofErr w:type="spellStart"/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๋ห</w:t>
      </w:r>
      <w:proofErr w:type="spellEnd"/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ลี่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ถนนคนเดินชุนซีลู่ –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แพน</w:t>
      </w:r>
      <w:proofErr w:type="spellStart"/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</w:t>
      </w:r>
      <w:proofErr w:type="spellEnd"/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ยักษ์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ปีนตึก</w:t>
      </w:r>
      <w:r w:rsidR="008E1FF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IFS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 </w:t>
      </w:r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ท่าอากาศยานเฉ</w:t>
      </w:r>
      <w:proofErr w:type="spellStart"/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ตูเทียนฟู่</w:t>
      </w:r>
      <w:r w:rsidR="00B9360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AE258F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proofErr w:type="gramStart"/>
      <w:r w:rsidR="00AE258F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="00AE258F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AE258F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C47C4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85CCFD6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12D1DAD" w14:textId="47E958A2" w:rsidR="00757A82" w:rsidRDefault="00757A82" w:rsidP="00757A8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นำท่านไปไหวพระขอพรที่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วัดเหวินซู</w:t>
      </w:r>
      <w:r w:rsidRPr="00757A8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เป็นวัดพุทธเก่าแก่ที่มีชื่อเสียงของเมืองเฉ</w:t>
      </w:r>
      <w:proofErr w:type="spellStart"/>
      <w:r w:rsidRPr="00757A82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757A82">
        <w:rPr>
          <w:rFonts w:ascii="Browallia New" w:hAnsi="Browallia New" w:cs="Browallia New"/>
          <w:sz w:val="32"/>
          <w:szCs w:val="32"/>
          <w:cs/>
        </w:rPr>
        <w:t>ตู อีกทั้งยังเป็นศูนย์กลางของสมาคมชาวพุทธของมณฑลเสฉวน วัดสร้างขึ้นในสมัยราชวงศ์</w:t>
      </w:r>
      <w:proofErr w:type="spellStart"/>
      <w:r w:rsidRPr="00757A82">
        <w:rPr>
          <w:rFonts w:ascii="Browallia New" w:hAnsi="Browallia New" w:cs="Browallia New"/>
          <w:sz w:val="32"/>
          <w:szCs w:val="32"/>
          <w:cs/>
        </w:rPr>
        <w:t>สุ่ย</w:t>
      </w:r>
      <w:proofErr w:type="spellEnd"/>
      <w:r w:rsidRPr="00757A82">
        <w:rPr>
          <w:rFonts w:ascii="Browallia New" w:hAnsi="Browallia New" w:cs="Browallia New"/>
          <w:sz w:val="32"/>
          <w:szCs w:val="32"/>
          <w:cs/>
        </w:rPr>
        <w:t xml:space="preserve"> ปี605 - 617 เดิมที่ชื่อ "วัดซินเซียง" จนกระทั่งในปี 1697 สมัยปีที่ 36 ของราชวงศ์คังซี ได้ให้มีการบูรณะวัดขึ้นมาใหม่ โดยมีหลวงพ่อซีตู้เป็นแกนนำซึ่งเชื่อว่าหลวงพ่อเป็นภาคหนึ่งของพระโพธิสัตว์มัญชุศรี และได้เปลี่ยนชื่อวัดเป็น "</w:t>
      </w:r>
      <w:r w:rsidRPr="00757A82">
        <w:rPr>
          <w:rFonts w:ascii="Browallia New" w:hAnsi="Browallia New" w:cs="Browallia New"/>
          <w:sz w:val="32"/>
          <w:szCs w:val="32"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เหวินซู</w:t>
      </w:r>
      <w:proofErr w:type="spellStart"/>
      <w:r w:rsidRPr="00757A82">
        <w:rPr>
          <w:rFonts w:ascii="Browallia New" w:hAnsi="Browallia New" w:cs="Browallia New"/>
          <w:sz w:val="32"/>
          <w:szCs w:val="32"/>
          <w:cs/>
        </w:rPr>
        <w:t>ย่</w:t>
      </w:r>
      <w:proofErr w:type="spellEnd"/>
      <w:r w:rsidRPr="00757A82">
        <w:rPr>
          <w:rFonts w:ascii="Browallia New" w:hAnsi="Browallia New" w:cs="Browallia New"/>
          <w:sz w:val="32"/>
          <w:szCs w:val="32"/>
          <w:cs/>
        </w:rPr>
        <w:t>วน" นับตั้งแต่</w:t>
      </w:r>
      <w:r>
        <w:rPr>
          <w:rFonts w:ascii="Browallia New" w:hAnsi="Browallia New" w:cs="Browallia New" w:hint="cs"/>
          <w:sz w:val="32"/>
          <w:szCs w:val="32"/>
          <w:cs/>
        </w:rPr>
        <w:t>นั้นเป็นต้นมา</w:t>
      </w:r>
    </w:p>
    <w:p w14:paraId="4A3EE098" w14:textId="53D30329" w:rsidR="00757A82" w:rsidRDefault="00757A82" w:rsidP="00757A8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จากนั้นนำท่านไปยัง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</w:t>
      </w:r>
      <w:proofErr w:type="spellStart"/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ฉือ</w:t>
      </w:r>
      <w:proofErr w:type="spellEnd"/>
      <w:r w:rsidRPr="00757A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>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ต้าสือ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52F570ED" w14:textId="77777777" w:rsidR="00757A82" w:rsidRDefault="00757A82" w:rsidP="00757A8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 สุกี้หม่าล่า</w:t>
      </w:r>
    </w:p>
    <w:p w14:paraId="7FC2B03E" w14:textId="731FB15A" w:rsidR="00757A82" w:rsidRDefault="00757A82" w:rsidP="00757A8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632D159D" wp14:editId="6AEE9420">
                <wp:simplePos x="0" y="0"/>
                <wp:positionH relativeFrom="page">
                  <wp:posOffset>13335</wp:posOffset>
                </wp:positionH>
                <wp:positionV relativeFrom="paragraph">
                  <wp:posOffset>2432050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75B47A" id="กลุ่ม 20" o:spid="_x0000_s1026" style="position:absolute;margin-left:1.05pt;margin-top:191.5pt;width:594.25pt;height:205.2pt;z-index:251846656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54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55" o:title=""/>
                </v:shape>
                <w10:wrap type="topAndBottom" anchorx="page"/>
              </v:group>
            </w:pict>
          </mc:Fallback>
        </mc:AlternateConten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</w:p>
    <w:p w14:paraId="145BF45C" w14:textId="4F0E92C0" w:rsidR="002E7017" w:rsidRDefault="002E7017" w:rsidP="00757A82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3C1948D6" w:rsidR="006D4D5E" w:rsidRDefault="005E25D5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</w:r>
      <w:r w:rsidR="00AE258F" w:rsidRPr="00855BA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E258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E258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E258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E258F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E258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E258F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AE258F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ลัค</w:t>
      </w:r>
      <w:proofErr w:type="spellEnd"/>
      <w:r w:rsidR="00AE258F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กี้แอร์ (8</w:t>
      </w:r>
      <w:r w:rsidR="00AE258F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L) </w:t>
      </w:r>
      <w:r w:rsidR="00AE258F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E258F" w:rsidRPr="00AE258F">
        <w:rPr>
          <w:rFonts w:ascii="Browallia New" w:hAnsi="Browallia New" w:cs="Browallia New"/>
          <w:b/>
          <w:bCs/>
          <w:color w:val="00B050"/>
          <w:sz w:val="32"/>
          <w:szCs w:val="32"/>
        </w:rPr>
        <w:t>8L811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D37F925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73EB228E" w:rsidR="006D4D5E" w:rsidRDefault="005E25D5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E258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E258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7CC0515" w14:textId="77777777" w:rsidR="00AE258F" w:rsidRDefault="00AE258F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9E5D18D" w14:textId="77777777" w:rsidR="00AE258F" w:rsidRDefault="00AE258F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4419EB6" w14:textId="77777777" w:rsidR="00AE258F" w:rsidRDefault="00AE258F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7E04CC5" w14:textId="77777777" w:rsidR="00AE258F" w:rsidRDefault="00AE258F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F7F0EB2" w14:textId="77777777" w:rsidR="00AE258F" w:rsidRDefault="00AE258F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DD730CC" w14:textId="77777777" w:rsidR="00AE258F" w:rsidRDefault="00AE258F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977"/>
        <w:gridCol w:w="2861"/>
      </w:tblGrid>
      <w:tr w:rsidR="008B5799" w:rsidRPr="00961CB6" w14:paraId="7464C2D7" w14:textId="77777777" w:rsidTr="00D16DD0">
        <w:trPr>
          <w:trHeight w:val="603"/>
          <w:jc w:val="center"/>
        </w:trPr>
        <w:tc>
          <w:tcPr>
            <w:tcW w:w="10635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9402DA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6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57A82" w:rsidRPr="00961CB6" w14:paraId="44542C62" w14:textId="77777777" w:rsidTr="005E25D5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951E68" w14:textId="5A2107C3" w:rsidR="00757A82" w:rsidRPr="00186F4F" w:rsidRDefault="00AE258F" w:rsidP="005E25D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E25D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12 </w:t>
            </w:r>
            <w:r w:rsidRPr="005E25D5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 w:rsidRPr="005E25D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17 เมษายน </w:t>
            </w:r>
            <w:r w:rsidR="00757A82" w:rsidRPr="005E25D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3BC7757" w14:textId="0653BA8C" w:rsidR="00757A82" w:rsidRPr="00757A82" w:rsidRDefault="00757A82" w:rsidP="005E25D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57A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AE25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  <w:r w:rsidRPr="00757A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3B0C51" w14:textId="1D70C8D4" w:rsidR="00757A82" w:rsidRPr="00186F4F" w:rsidRDefault="00A400E2" w:rsidP="005E25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850FA" w:rsidRPr="00961CB6" w14:paraId="164DA9D7" w14:textId="77777777" w:rsidTr="00D16DD0">
        <w:trPr>
          <w:trHeight w:val="723"/>
          <w:jc w:val="center"/>
        </w:trPr>
        <w:tc>
          <w:tcPr>
            <w:tcW w:w="1063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25A802F3" w:rsidR="006850FA" w:rsidRDefault="00AE258F" w:rsidP="006850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โปรแกรมนี้ไม่รับ</w:t>
            </w:r>
            <w:r w:rsidR="006850FA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</w:t>
            </w:r>
            <w:r w:rsidR="006850FA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="006850FA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="006850FA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)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E7E79D" w14:textId="77777777" w:rsidR="00A400E2" w:rsidRPr="00695A8D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B345C1A" w14:textId="0C44B12C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400E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B58464F" w14:textId="4EA873A9" w:rsidR="006F1A73" w:rsidRDefault="008B5799" w:rsidP="006F1A7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F1A73"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6F1A73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48E3C36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FA8B2AA" w14:textId="77777777" w:rsidR="006F1A73" w:rsidRPr="00793839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5DB15CD" w14:textId="3DC2681D" w:rsidR="006F1A73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0E01E7C" w14:textId="77777777" w:rsidR="006F1A73" w:rsidRPr="003F337C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0FE39B1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3F7E915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8B5A3CB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B598DED" w14:textId="77777777" w:rsidR="006F1A73" w:rsidRPr="00793839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5A6CA43" w14:textId="77777777" w:rsidR="006F1A73" w:rsidRDefault="006F1A73" w:rsidP="006F1A7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AAA4E45" w14:textId="77777777" w:rsidR="006F1A73" w:rsidRDefault="006F1A73" w:rsidP="006F1A7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F149463" w14:textId="77777777" w:rsidR="00AE258F" w:rsidRPr="004261E1" w:rsidRDefault="00AE258F" w:rsidP="006F1A7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289966A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ไม่รวม</w:t>
      </w:r>
    </w:p>
    <w:p w14:paraId="035C4930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6706067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2EF81B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F0EF7C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20536B" w14:textId="77777777" w:rsidR="006F1A73" w:rsidRPr="00FA528B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52D14DF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D86A985" w14:textId="77777777" w:rsidR="006F1A73" w:rsidRPr="00E12760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2222C8F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142A3D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54A53A27" w14:textId="77777777" w:rsidR="006F1A73" w:rsidRDefault="006F1A73" w:rsidP="006F1A7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B4DBC2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25F8966" w14:textId="568EE143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AE258F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2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6270BC9" w14:textId="7777777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2FBF011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0308FFB" w14:textId="77777777" w:rsidR="006F1A73" w:rsidRDefault="006F1A73" w:rsidP="006F1A7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2105DC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8EBAEEE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4A2CD7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4B1CC9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4037036" w14:textId="77777777" w:rsidR="006F1A73" w:rsidRPr="00C87398" w:rsidRDefault="006F1A73" w:rsidP="006F1A7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E6CD0F8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F998DA4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DB945C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2D767B5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CB2863B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7D492D2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1117933" w14:textId="77777777" w:rsidR="006F1A73" w:rsidRPr="00995E1B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6637D7B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65A5EF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3FB17AF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2C84D26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9446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FADD8A5" w14:textId="77777777" w:rsidR="006F1A73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B5D19B7" w14:textId="77777777" w:rsidR="006F1A73" w:rsidRPr="005B1EEE" w:rsidRDefault="006F1A73" w:rsidP="006F1A7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DB07147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F66492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B7CFC38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4DF9D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6359C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D774B82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98808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6E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6D665C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A0AA303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51C7459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A82E08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1FACF7D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DF69514" w14:textId="77777777" w:rsidR="006F1A73" w:rsidRPr="00961CB6" w:rsidRDefault="006F1A73" w:rsidP="006F1A7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7C1C94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529ACD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C09A2A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8B1EE5C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D120568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766334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CA3C75" w14:textId="77777777" w:rsidR="006F1A73" w:rsidRPr="00E74455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77E0C2C" w14:textId="77777777" w:rsidR="006F1A73" w:rsidRDefault="006F1A73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E5949D4" w14:textId="77777777" w:rsidR="006F1A73" w:rsidRPr="0085092B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4B7DEC47" w14:textId="77777777" w:rsidR="006F1A73" w:rsidRDefault="006F1A73" w:rsidP="006F1A73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8DE4F23" w14:textId="77777777" w:rsidR="006F1A73" w:rsidRDefault="006F1A73" w:rsidP="006F1A73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38EC868" w14:textId="482C1287" w:rsidR="006F1A73" w:rsidRPr="00E751CF" w:rsidRDefault="00A400E2" w:rsidP="006F1A73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29248" behindDoc="0" locked="0" layoutInCell="1" allowOverlap="1" wp14:anchorId="0186C2A1" wp14:editId="34118AEC">
            <wp:simplePos x="0" y="0"/>
            <wp:positionH relativeFrom="margin">
              <wp:posOffset>1590040</wp:posOffset>
            </wp:positionH>
            <wp:positionV relativeFrom="paragraph">
              <wp:posOffset>255270</wp:posOffset>
            </wp:positionV>
            <wp:extent cx="3914775" cy="5559425"/>
            <wp:effectExtent l="0" t="0" r="9525" b="3175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914775" cy="5559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AB1DB0" w14:textId="5F89E53C" w:rsidR="006F1A73" w:rsidRPr="00F7193C" w:rsidRDefault="006F1A73" w:rsidP="006F1A73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5A9ED5F5" w14:textId="77777777" w:rsidR="006F1A73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C7B565" w14:textId="076A9554" w:rsidR="006F1A73" w:rsidRPr="006F1A7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6F1A73" w:rsidRPr="006F1A73" w:rsidSect="00C92080">
      <w:footerReference w:type="default" r:id="rId5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FCAAC" w14:textId="77777777" w:rsidR="00C92080" w:rsidRDefault="00C92080" w:rsidP="00E41899">
      <w:pPr>
        <w:spacing w:after="0" w:line="240" w:lineRule="auto"/>
      </w:pPr>
      <w:r>
        <w:separator/>
      </w:r>
    </w:p>
  </w:endnote>
  <w:endnote w:type="continuationSeparator" w:id="0">
    <w:p w14:paraId="6F756568" w14:textId="77777777" w:rsidR="00C92080" w:rsidRDefault="00C9208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64827" w14:textId="0031F183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6B5A71">
      <w:t>06 MAR</w:t>
    </w:r>
    <w:r w:rsidR="0052747F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506C5" w14:textId="77777777" w:rsidR="00C92080" w:rsidRDefault="00C92080" w:rsidP="00E41899">
      <w:pPr>
        <w:spacing w:after="0" w:line="240" w:lineRule="auto"/>
      </w:pPr>
      <w:r>
        <w:separator/>
      </w:r>
    </w:p>
  </w:footnote>
  <w:footnote w:type="continuationSeparator" w:id="0">
    <w:p w14:paraId="29218036" w14:textId="77777777" w:rsidR="00C92080" w:rsidRDefault="00C9208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188729">
    <w:abstractNumId w:val="1"/>
  </w:num>
  <w:num w:numId="2" w16cid:durableId="733430372">
    <w:abstractNumId w:val="13"/>
  </w:num>
  <w:num w:numId="3" w16cid:durableId="1777749665">
    <w:abstractNumId w:val="4"/>
  </w:num>
  <w:num w:numId="4" w16cid:durableId="1179470875">
    <w:abstractNumId w:val="7"/>
  </w:num>
  <w:num w:numId="5" w16cid:durableId="2081555189">
    <w:abstractNumId w:val="17"/>
  </w:num>
  <w:num w:numId="6" w16cid:durableId="1264920109">
    <w:abstractNumId w:val="5"/>
  </w:num>
  <w:num w:numId="7" w16cid:durableId="113260294">
    <w:abstractNumId w:val="15"/>
  </w:num>
  <w:num w:numId="8" w16cid:durableId="160049520">
    <w:abstractNumId w:val="9"/>
  </w:num>
  <w:num w:numId="9" w16cid:durableId="1411728611">
    <w:abstractNumId w:val="11"/>
  </w:num>
  <w:num w:numId="10" w16cid:durableId="453214196">
    <w:abstractNumId w:val="6"/>
  </w:num>
  <w:num w:numId="11" w16cid:durableId="1251885484">
    <w:abstractNumId w:val="13"/>
  </w:num>
  <w:num w:numId="12" w16cid:durableId="1577930959">
    <w:abstractNumId w:val="7"/>
  </w:num>
  <w:num w:numId="13" w16cid:durableId="534922874">
    <w:abstractNumId w:val="5"/>
  </w:num>
  <w:num w:numId="14" w16cid:durableId="635452482">
    <w:abstractNumId w:val="6"/>
  </w:num>
  <w:num w:numId="15" w16cid:durableId="1603761577">
    <w:abstractNumId w:val="10"/>
  </w:num>
  <w:num w:numId="16" w16cid:durableId="1016272704">
    <w:abstractNumId w:val="8"/>
  </w:num>
  <w:num w:numId="17" w16cid:durableId="1642349172">
    <w:abstractNumId w:val="19"/>
  </w:num>
  <w:num w:numId="18" w16cid:durableId="2036298042">
    <w:abstractNumId w:val="20"/>
  </w:num>
  <w:num w:numId="19" w16cid:durableId="861435259">
    <w:abstractNumId w:val="14"/>
  </w:num>
  <w:num w:numId="20" w16cid:durableId="466701534">
    <w:abstractNumId w:val="12"/>
  </w:num>
  <w:num w:numId="21" w16cid:durableId="1884517400">
    <w:abstractNumId w:val="3"/>
  </w:num>
  <w:num w:numId="22" w16cid:durableId="579026654">
    <w:abstractNumId w:val="18"/>
  </w:num>
  <w:num w:numId="23" w16cid:durableId="1110316940">
    <w:abstractNumId w:val="2"/>
  </w:num>
  <w:num w:numId="24" w16cid:durableId="135992803">
    <w:abstractNumId w:val="16"/>
  </w:num>
  <w:num w:numId="25" w16cid:durableId="1695154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201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5C3D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3B6D"/>
    <w:rsid w:val="00404E9C"/>
    <w:rsid w:val="00405F50"/>
    <w:rsid w:val="00410122"/>
    <w:rsid w:val="004240F8"/>
    <w:rsid w:val="004320B4"/>
    <w:rsid w:val="00435371"/>
    <w:rsid w:val="0044428D"/>
    <w:rsid w:val="00447C10"/>
    <w:rsid w:val="0045387A"/>
    <w:rsid w:val="00466B9A"/>
    <w:rsid w:val="00472170"/>
    <w:rsid w:val="0047795C"/>
    <w:rsid w:val="004850C4"/>
    <w:rsid w:val="004971ED"/>
    <w:rsid w:val="004A12F1"/>
    <w:rsid w:val="004A26E9"/>
    <w:rsid w:val="004A6A87"/>
    <w:rsid w:val="004B00BB"/>
    <w:rsid w:val="004B24B1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25D5"/>
    <w:rsid w:val="005E47BE"/>
    <w:rsid w:val="00601977"/>
    <w:rsid w:val="00610BB7"/>
    <w:rsid w:val="00612F6B"/>
    <w:rsid w:val="00621543"/>
    <w:rsid w:val="00637091"/>
    <w:rsid w:val="006471FF"/>
    <w:rsid w:val="00647A9A"/>
    <w:rsid w:val="00675A3F"/>
    <w:rsid w:val="006850FA"/>
    <w:rsid w:val="0068676C"/>
    <w:rsid w:val="00694FA0"/>
    <w:rsid w:val="00695A8D"/>
    <w:rsid w:val="006A069C"/>
    <w:rsid w:val="006A350A"/>
    <w:rsid w:val="006A361E"/>
    <w:rsid w:val="006B5A71"/>
    <w:rsid w:val="006C3F94"/>
    <w:rsid w:val="006C5FB2"/>
    <w:rsid w:val="006D4D5E"/>
    <w:rsid w:val="006D59AA"/>
    <w:rsid w:val="006F1A73"/>
    <w:rsid w:val="006F44AC"/>
    <w:rsid w:val="006F642D"/>
    <w:rsid w:val="00715762"/>
    <w:rsid w:val="00726BA1"/>
    <w:rsid w:val="00726E23"/>
    <w:rsid w:val="00743736"/>
    <w:rsid w:val="00754927"/>
    <w:rsid w:val="00757A82"/>
    <w:rsid w:val="007649FF"/>
    <w:rsid w:val="00770876"/>
    <w:rsid w:val="00775417"/>
    <w:rsid w:val="00775690"/>
    <w:rsid w:val="007768D2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1FF3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56665"/>
    <w:rsid w:val="00A600B0"/>
    <w:rsid w:val="00A61E42"/>
    <w:rsid w:val="00A65CF8"/>
    <w:rsid w:val="00A7423D"/>
    <w:rsid w:val="00A8602A"/>
    <w:rsid w:val="00A86823"/>
    <w:rsid w:val="00A959B0"/>
    <w:rsid w:val="00A9745F"/>
    <w:rsid w:val="00AA00E9"/>
    <w:rsid w:val="00AA304E"/>
    <w:rsid w:val="00AB5C56"/>
    <w:rsid w:val="00AC47C4"/>
    <w:rsid w:val="00AC6786"/>
    <w:rsid w:val="00AC78CA"/>
    <w:rsid w:val="00AC7C7A"/>
    <w:rsid w:val="00AE258F"/>
    <w:rsid w:val="00AE3638"/>
    <w:rsid w:val="00AF0454"/>
    <w:rsid w:val="00B0416D"/>
    <w:rsid w:val="00B13520"/>
    <w:rsid w:val="00B15AA3"/>
    <w:rsid w:val="00B21437"/>
    <w:rsid w:val="00B307B7"/>
    <w:rsid w:val="00B348B9"/>
    <w:rsid w:val="00B46C4D"/>
    <w:rsid w:val="00B63EA8"/>
    <w:rsid w:val="00B65775"/>
    <w:rsid w:val="00B74784"/>
    <w:rsid w:val="00B75EC9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2E87"/>
    <w:rsid w:val="00C03027"/>
    <w:rsid w:val="00C12C48"/>
    <w:rsid w:val="00C1505C"/>
    <w:rsid w:val="00C357AD"/>
    <w:rsid w:val="00C404D6"/>
    <w:rsid w:val="00C45624"/>
    <w:rsid w:val="00C478F8"/>
    <w:rsid w:val="00C51D94"/>
    <w:rsid w:val="00C52F2D"/>
    <w:rsid w:val="00C552F8"/>
    <w:rsid w:val="00C6507A"/>
    <w:rsid w:val="00C74DD4"/>
    <w:rsid w:val="00C75D74"/>
    <w:rsid w:val="00C77E92"/>
    <w:rsid w:val="00C87398"/>
    <w:rsid w:val="00C910D6"/>
    <w:rsid w:val="00C91481"/>
    <w:rsid w:val="00C91A2A"/>
    <w:rsid w:val="00C92080"/>
    <w:rsid w:val="00C953FB"/>
    <w:rsid w:val="00CA5A3F"/>
    <w:rsid w:val="00CA5AA6"/>
    <w:rsid w:val="00CB5134"/>
    <w:rsid w:val="00CB52A4"/>
    <w:rsid w:val="00CC3D0D"/>
    <w:rsid w:val="00CE494E"/>
    <w:rsid w:val="00D03BBD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514D8"/>
    <w:rsid w:val="00E5398C"/>
    <w:rsid w:val="00E713FD"/>
    <w:rsid w:val="00E74455"/>
    <w:rsid w:val="00E751CF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F02BB4"/>
    <w:rsid w:val="00F03319"/>
    <w:rsid w:val="00F04B7E"/>
    <w:rsid w:val="00F14454"/>
    <w:rsid w:val="00F21CD0"/>
    <w:rsid w:val="00F30D0B"/>
    <w:rsid w:val="00F52641"/>
    <w:rsid w:val="00F52AE9"/>
    <w:rsid w:val="00F61B42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A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7.jpg"/><Relationship Id="rId26" Type="http://schemas.openxmlformats.org/officeDocument/2006/relationships/image" Target="media/image19.jpeg"/><Relationship Id="rId39" Type="http://schemas.openxmlformats.org/officeDocument/2006/relationships/image" Target="media/image30.jpeg"/><Relationship Id="rId21" Type="http://schemas.openxmlformats.org/officeDocument/2006/relationships/image" Target="media/image14.jpeg"/><Relationship Id="rId34" Type="http://schemas.openxmlformats.org/officeDocument/2006/relationships/image" Target="media/image17.jpeg"/><Relationship Id="rId42" Type="http://schemas.openxmlformats.org/officeDocument/2006/relationships/image" Target="media/image22.jpeg"/><Relationship Id="rId47" Type="http://schemas.openxmlformats.org/officeDocument/2006/relationships/image" Target="media/image27.jpeg"/><Relationship Id="rId50" Type="http://schemas.openxmlformats.org/officeDocument/2006/relationships/image" Target="media/image33.jpeg"/><Relationship Id="rId55" Type="http://schemas.openxmlformats.org/officeDocument/2006/relationships/image" Target="media/image4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microsoft.com/office/2007/relationships/hdphoto" Target="media/hdphoto1.wdp"/><Relationship Id="rId11" Type="http://schemas.openxmlformats.org/officeDocument/2006/relationships/image" Target="media/image4.jpeg"/><Relationship Id="rId24" Type="http://schemas.openxmlformats.org/officeDocument/2006/relationships/image" Target="media/image10.jpg"/><Relationship Id="rId32" Type="http://schemas.openxmlformats.org/officeDocument/2006/relationships/image" Target="media/image23.png"/><Relationship Id="rId37" Type="http://schemas.openxmlformats.org/officeDocument/2006/relationships/image" Target="media/image28.jpeg"/><Relationship Id="rId40" Type="http://schemas.openxmlformats.org/officeDocument/2006/relationships/image" Target="media/image20.jpg"/><Relationship Id="rId45" Type="http://schemas.openxmlformats.org/officeDocument/2006/relationships/image" Target="media/image23.jpg"/><Relationship Id="rId53" Type="http://schemas.openxmlformats.org/officeDocument/2006/relationships/image" Target="media/image27.jp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8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3.png"/><Relationship Id="rId35" Type="http://schemas.openxmlformats.org/officeDocument/2006/relationships/image" Target="media/image18.jpeg"/><Relationship Id="rId43" Type="http://schemas.openxmlformats.org/officeDocument/2006/relationships/image" Target="media/image23.jpeg"/><Relationship Id="rId48" Type="http://schemas.openxmlformats.org/officeDocument/2006/relationships/image" Target="media/image24.jpeg"/><Relationship Id="rId56" Type="http://schemas.openxmlformats.org/officeDocument/2006/relationships/image" Target="media/image28.png"/><Relationship Id="rId8" Type="http://schemas.openxmlformats.org/officeDocument/2006/relationships/image" Target="media/image1.png"/><Relationship Id="rId51" Type="http://schemas.openxmlformats.org/officeDocument/2006/relationships/image" Target="media/image3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1.jpg"/><Relationship Id="rId33" Type="http://schemas.openxmlformats.org/officeDocument/2006/relationships/image" Target="media/image24.png"/><Relationship Id="rId38" Type="http://schemas.openxmlformats.org/officeDocument/2006/relationships/image" Target="media/image29.jpeg"/><Relationship Id="rId46" Type="http://schemas.openxmlformats.org/officeDocument/2006/relationships/image" Target="media/image26.jpeg"/><Relationship Id="rId59" Type="http://schemas.openxmlformats.org/officeDocument/2006/relationships/theme" Target="theme/theme1.xml"/><Relationship Id="rId20" Type="http://schemas.openxmlformats.org/officeDocument/2006/relationships/image" Target="media/image9.jpg"/><Relationship Id="rId41" Type="http://schemas.openxmlformats.org/officeDocument/2006/relationships/image" Target="media/image21.jpg"/><Relationship Id="rId54" Type="http://schemas.openxmlformats.org/officeDocument/2006/relationships/image" Target="media/image4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jpg"/><Relationship Id="rId23" Type="http://schemas.openxmlformats.org/officeDocument/2006/relationships/image" Target="media/image16.jpeg"/><Relationship Id="rId28" Type="http://schemas.openxmlformats.org/officeDocument/2006/relationships/image" Target="media/image12.png"/><Relationship Id="rId36" Type="http://schemas.openxmlformats.org/officeDocument/2006/relationships/image" Target="media/image19.jpg"/><Relationship Id="rId49" Type="http://schemas.openxmlformats.org/officeDocument/2006/relationships/image" Target="media/image25.jpeg"/><Relationship Id="rId57" Type="http://schemas.openxmlformats.org/officeDocument/2006/relationships/footer" Target="footer1.xml"/><Relationship Id="rId10" Type="http://schemas.openxmlformats.org/officeDocument/2006/relationships/image" Target="media/image3.jpeg"/><Relationship Id="rId31" Type="http://schemas.microsoft.com/office/2007/relationships/hdphoto" Target="media/hdphoto2.wdp"/><Relationship Id="rId44" Type="http://schemas.openxmlformats.org/officeDocument/2006/relationships/image" Target="media/image22.jpg"/><Relationship Id="rId52" Type="http://schemas.openxmlformats.org/officeDocument/2006/relationships/image" Target="media/image2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14</Pages>
  <Words>3899</Words>
  <Characters>22225</Characters>
  <Application>Microsoft Office Word</Application>
  <DocSecurity>0</DocSecurity>
  <Lines>185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28</cp:revision>
  <cp:lastPrinted>2024-02-27T04:46:00Z</cp:lastPrinted>
  <dcterms:created xsi:type="dcterms:W3CDTF">2023-09-21T12:06:00Z</dcterms:created>
  <dcterms:modified xsi:type="dcterms:W3CDTF">2024-03-06T12:01:00Z</dcterms:modified>
</cp:coreProperties>
</file>