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35513516">
            <wp:extent cx="6524625" cy="6524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71B19CF8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TURKISH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 xml:space="preserve">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5885DE83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622AA7C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61C123E2" w:rsidR="004747F2" w:rsidRPr="00E077E5" w:rsidRDefault="00806E44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C67182D" w:rsidR="004747F2" w:rsidRPr="00E077E5" w:rsidRDefault="00F3665A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480A2656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6F351AC4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2B005CAD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TK191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2C3E64A8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2AE9C063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4FDC60A0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05319482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13037474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806E4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072211D" w14:textId="0A038534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E2B0C61" w14:textId="509962B3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0F8A216C" w:rsidR="00A638EA" w:rsidRPr="00092B50" w:rsidRDefault="00F3665A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TURKISH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19BD5DCA" w:rsidR="00A638EA" w:rsidRPr="00A0647E" w:rsidRDefault="00806E44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069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AE966D2" w14:textId="66383A9C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06E44">
        <w:rPr>
          <w:rFonts w:ascii="Browallia New" w:hAnsi="Browallia New" w:cs="Browallia New" w:hint="cs"/>
          <w:b/>
          <w:bCs/>
          <w:sz w:val="36"/>
          <w:szCs w:val="36"/>
          <w:cs/>
        </w:rPr>
        <w:t>อิส</w:t>
      </w:r>
      <w:proofErr w:type="spellStart"/>
      <w:r w:rsidR="00806E44">
        <w:rPr>
          <w:rFonts w:ascii="Browallia New" w:hAnsi="Browallia New" w:cs="Browallia New" w:hint="cs"/>
          <w:b/>
          <w:bCs/>
          <w:sz w:val="36"/>
          <w:szCs w:val="36"/>
          <w:cs/>
        </w:rPr>
        <w:t>ตั</w:t>
      </w:r>
      <w:proofErr w:type="spellEnd"/>
      <w:r w:rsidR="00806E44">
        <w:rPr>
          <w:rFonts w:ascii="Browallia New" w:hAnsi="Browallia New" w:cs="Browallia New" w:hint="cs"/>
          <w:b/>
          <w:bCs/>
          <w:sz w:val="36"/>
          <w:szCs w:val="36"/>
          <w:cs/>
        </w:rPr>
        <w:t>นบ</w:t>
      </w:r>
      <w:proofErr w:type="spellStart"/>
      <w:r w:rsidR="00806E44">
        <w:rPr>
          <w:rFonts w:ascii="Browallia New" w:hAnsi="Browallia New" w:cs="Browallia New" w:hint="cs"/>
          <w:b/>
          <w:bCs/>
          <w:sz w:val="36"/>
          <w:szCs w:val="36"/>
          <w:cs/>
        </w:rPr>
        <w:t>ูล</w:t>
      </w:r>
      <w:proofErr w:type="spellEnd"/>
      <w:r w:rsidR="00806E4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806E4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06E4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7D5E675" wp14:editId="03F6D4C6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F53031" w14:textId="540376BD" w:rsidR="00F3665A" w:rsidRDefault="00F3665A" w:rsidP="00F3665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806E44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C83D7C4" w14:textId="1A3569B0" w:rsidR="00F3665A" w:rsidRPr="00A0647E" w:rsidRDefault="00F3665A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806E44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1907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6930212" w14:textId="3C56FF78" w:rsidR="00A638EA" w:rsidRDefault="00F3665A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3</w:t>
      </w:r>
      <w:r w:rsidR="00C459B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11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3665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2 ชั่วโมง)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</w:t>
      </w:r>
      <w:r w:rsidRPr="00C77FD7">
        <w:rPr>
          <w:rFonts w:ascii="Browallia New" w:hAnsi="Browallia New" w:cs="Browallia New"/>
          <w:sz w:val="32"/>
          <w:szCs w:val="32"/>
          <w:cs/>
        </w:rPr>
        <w:lastRenderedPageBreak/>
        <w:t>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69E30352" w:rsidR="00C77FD7" w:rsidRPr="00314D7D" w:rsidRDefault="00C77FD7" w:rsidP="00307F2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</w:t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proofErr w:type="spellStart"/>
      <w:r w:rsidR="00806E4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806E4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806E44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806E4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อนุสาวรีย์ชาลี แชป</w:t>
      </w:r>
      <w:proofErr w:type="spellStart"/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06E44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</w:t>
      </w:r>
      <w:proofErr w:type="spellStart"/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806E4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06E44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806E44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อง</w:t>
      </w:r>
      <w:r w:rsidR="00806E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7F27" w:rsidRPr="00314D7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06E4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43EFA75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F3665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</w:t>
      </w:r>
      <w:r w:rsidR="00F3665A" w:rsidRPr="00F3665A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 xml:space="preserve">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31CA2ABE" w14:textId="1BAD8442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20EB4DEF" wp14:editId="7E198C82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806E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E806076" w14:textId="3FEACFB3" w:rsidR="00806E44" w:rsidRDefault="00806E44" w:rsidP="00806E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5E0154EC" w14:textId="77777777" w:rsidR="00806E44" w:rsidRDefault="00806E44" w:rsidP="00806E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2663B29" wp14:editId="36F87959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3DB91" w14:textId="77777777" w:rsidR="00806E44" w:rsidRDefault="00806E44" w:rsidP="00806E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1EAB30DB" w14:textId="77777777" w:rsidR="00806E44" w:rsidRDefault="00806E44" w:rsidP="00806E44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287DF9AF" w14:textId="77777777" w:rsidR="00806E44" w:rsidRDefault="00806E44" w:rsidP="00806E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55422EC" wp14:editId="37CC9E89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C4F5D" w14:textId="6C83FFDA" w:rsidR="00C77FD7" w:rsidRDefault="003564C3" w:rsidP="00806E44">
      <w:pPr>
        <w:ind w:left="1440"/>
        <w:rPr>
          <w:rFonts w:ascii="Browallia New" w:hAnsi="Browallia New" w:cs="Browallia New"/>
          <w:sz w:val="32"/>
          <w:szCs w:val="32"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06E44" w:rsidRPr="00806E44">
        <w:rPr>
          <w:rFonts w:ascii="Browallia New" w:hAnsi="Browallia New" w:cs="Browallia New" w:hint="cs"/>
          <w:sz w:val="32"/>
          <w:szCs w:val="32"/>
          <w:cs/>
        </w:rPr>
        <w:t>เมืองที่เป็น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806E44">
        <w:rPr>
          <w:rFonts w:ascii="Browallia New" w:hAnsi="Browallia New" w:cs="Browallia New" w:hint="cs"/>
          <w:sz w:val="32"/>
          <w:szCs w:val="32"/>
          <w:cs/>
        </w:rPr>
        <w:t xml:space="preserve">เตรียมเดินทางสู่เมืองเซอร์แมทในวันรุ่งขึ้น </w:t>
      </w:r>
    </w:p>
    <w:p w14:paraId="0983E731" w14:textId="4D84D8C4" w:rsidR="00806E44" w:rsidRDefault="00806E44" w:rsidP="00806E4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07F2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07F2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4490783" w14:textId="1A9468B5" w:rsidR="00806E44" w:rsidRDefault="00806E44" w:rsidP="00806E4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EFB2EA1" w14:textId="5DDA7128" w:rsidR="00806E44" w:rsidRPr="009668E1" w:rsidRDefault="00806E44" w:rsidP="009668E1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 w:rsidR="009668E1"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6E800D47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68E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เซอร์แมท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</w:t>
      </w:r>
      <w:proofErr w:type="gramStart"/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07F2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07F27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07F2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636C9948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7C2C7F2" w14:textId="64592A01" w:rsidR="009668E1" w:rsidRDefault="009668E1" w:rsidP="009668E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ในความ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4BAD5BD4" w14:textId="463A000C" w:rsidR="009668E1" w:rsidRDefault="009668E1" w:rsidP="009668E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ลูกค้าสามารถเลือกเดินเล่นภายในเมืองหรือทำกิจกรรมได้ตามอัธยาศัย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F59956F" w14:textId="2333CAAF" w:rsidR="009668E1" w:rsidRPr="00092B50" w:rsidRDefault="009668E1" w:rsidP="00307F27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97DA71" wp14:editId="78710759">
            <wp:extent cx="5305425" cy="3536950"/>
            <wp:effectExtent l="0" t="0" r="952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25097" w14:textId="79294158" w:rsidR="009668E1" w:rsidRDefault="003564C3" w:rsidP="009668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668E1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0BC1094" w14:textId="0F2D6E5F" w:rsidR="00307F27" w:rsidRDefault="00307F27" w:rsidP="00307F2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ลูกค้าสามารถเลือกเดินเล่นภายในเมืองหรือทำกิจกรรมได้ตามอัธยาศัย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EE9BBD0" w14:textId="5E845D55" w:rsidR="003564C3" w:rsidRPr="009668E1" w:rsidRDefault="009668E1" w:rsidP="0051130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68E1"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ได้เวลาอันสมควรพาทุกท่านนั่งรถไฟกลับสู่เมืองทาซ เปลี่ยนเป็นรถบัสปรับอากาศ</w:t>
      </w:r>
    </w:p>
    <w:p w14:paraId="1F8A61E3" w14:textId="11EF69A7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r w:rsidR="009668E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ชอุ่ม</w:t>
      </w:r>
    </w:p>
    <w:p w14:paraId="790DEE67" w14:textId="4DFC6854" w:rsidR="009668E1" w:rsidRDefault="009668E1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ให้ทุกท่านเดินเล่นบริเวณเมืองอินเทอร์ลาเก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้น</w:t>
      </w:r>
      <w:proofErr w:type="spellEnd"/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69A15AF6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="00F36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</w:t>
      </w:r>
      <w:proofErr w:type="spellEnd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องดู</w:t>
      </w:r>
      <w:proofErr w:type="spellStart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9F3816" w14:textId="7C6271FB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</w:t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E1CDFC2" w14:textId="5A33D8EC" w:rsidR="009668E1" w:rsidRPr="009668E1" w:rsidRDefault="009668E1" w:rsidP="009668E1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10D925F6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</w:t>
      </w:r>
      <w:proofErr w:type="spellStart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07F27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07F2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07F2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07F27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216F1046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F3665A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685CCC03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="00F3665A"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3DB12BD1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="00F3665A"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="00F3665A"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AF1AD99" wp14:editId="384A5B02">
            <wp:extent cx="5715000" cy="381211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336" cy="3827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0B078C0D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บนยอดเขาจุงเฟรา</w:t>
      </w:r>
    </w:p>
    <w:p w14:paraId="1A80C688" w14:textId="4D54459B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3665A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257996B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F3665A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F3665A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F3665A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F3665A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3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4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75920297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491019B" w14:textId="63466881" w:rsidR="009668E1" w:rsidRPr="009668E1" w:rsidRDefault="009668E1" w:rsidP="009668E1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7BE0BE6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>เมืองชา</w:t>
      </w:r>
      <w:proofErr w:type="spellStart"/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>ฟฟ์</w:t>
      </w:r>
      <w:proofErr w:type="spellEnd"/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>เฮาเซ</w:t>
      </w:r>
      <w:proofErr w:type="spellStart"/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307F27" w:rsidRPr="00307F2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น้ำตกไรน์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07F2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307F2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07F27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07F2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07F27" w:rsidRPr="00307F2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07F27" w:rsidRPr="00307F2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07F2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6AA7A532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VITZNAU</w:t>
      </w:r>
    </w:p>
    <w:p w14:paraId="0AC9AA31" w14:textId="036EF0D1" w:rsidR="00670F64" w:rsidRPr="00C33DE2" w:rsidRDefault="00670F64" w:rsidP="00C33DE2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6C1D846" w14:textId="66BE5CA3" w:rsidR="009668E1" w:rsidRDefault="009668E1" w:rsidP="009668E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ฟฟ์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เฮาเซ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</w:t>
      </w:r>
      <w:r w:rsidRPr="009668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9668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ชมน้ำตกไรน์ (</w:t>
      </w:r>
      <w:r w:rsidRPr="009668E1">
        <w:rPr>
          <w:rFonts w:ascii="Browallia New" w:hAnsi="Browallia New" w:cs="Browallia New"/>
          <w:b/>
          <w:bCs/>
          <w:color w:val="FF0000"/>
          <w:sz w:val="32"/>
          <w:szCs w:val="32"/>
        </w:rPr>
        <w:t>RHINEFALL)</w:t>
      </w:r>
      <w:r w:rsidRPr="009668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3592D603" w14:textId="77777777" w:rsidR="009668E1" w:rsidRDefault="009668E1" w:rsidP="009668E1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5B7536" wp14:editId="4EAC6232">
            <wp:extent cx="5833110" cy="3390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860839" cy="340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E51A36" w14:textId="48B99257" w:rsidR="00670F64" w:rsidRPr="00092B50" w:rsidRDefault="00670F64" w:rsidP="009668E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668E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9668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F2B6E2B" w14:textId="35537CD2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41973">
        <w:rPr>
          <w:rFonts w:ascii="Browallia New" w:hAnsi="Browallia New" w:cs="Browallia New"/>
          <w:b/>
          <w:bCs/>
          <w:color w:val="0000FF"/>
          <w:sz w:val="32"/>
          <w:szCs w:val="32"/>
        </w:rPr>
        <w:t>INTERCITY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D73C8DF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ย่านเมืองเก่าซูริค – เขตนี</w:t>
      </w:r>
      <w:proofErr w:type="spellStart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ถนนบานโฮ</w:t>
      </w:r>
      <w:proofErr w:type="spellStart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 w:rsidR="00307F2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ถนนออก</w:t>
      </w:r>
      <w:proofErr w:type="spellStart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="00307F27"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68E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68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9668E1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proofErr w:type="gram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307F2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33D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07F2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199757D" wp14:editId="373D059E">
            <wp:extent cx="161925" cy="161925"/>
            <wp:effectExtent l="0" t="0" r="9525" b="9525"/>
            <wp:docPr id="23" name="Graphic 2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1F240A90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686EED" w14:textId="77777777" w:rsidR="009668E1" w:rsidRDefault="009668E1" w:rsidP="009668E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6174385D" w14:textId="77777777" w:rsidR="009668E1" w:rsidRDefault="009668E1" w:rsidP="009668E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42A31F74" w14:textId="77777777" w:rsidR="009668E1" w:rsidRDefault="009668E1" w:rsidP="009668E1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DD1BC9F" wp14:editId="223E01FF">
            <wp:extent cx="5963887" cy="3116260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A6C8D" w14:textId="192C3611" w:rsidR="009668E1" w:rsidRDefault="009668E1" w:rsidP="009668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07F27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2314AB" w14:textId="77777777" w:rsidR="009668E1" w:rsidRPr="00FE6580" w:rsidRDefault="009668E1" w:rsidP="009668E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14E6BE79" w14:textId="633E751B" w:rsidR="00CB0E5C" w:rsidRPr="002A1ADC" w:rsidRDefault="00307F27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C419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4197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41973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ED32A07" w14:textId="015B8916" w:rsidR="00C41973" w:rsidRDefault="00DD0BC1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419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4197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1973"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TK191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670F64"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34E50ED" w14:textId="26A1A520" w:rsidR="00C41973" w:rsidRPr="007579F2" w:rsidRDefault="00DD0BC1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C41973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41973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41973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41973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4197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1973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6B8F2171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98518BC" w14:textId="540958B0" w:rsidR="00670F64" w:rsidRDefault="00C41973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01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DD0BC1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068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6C959274" w:rsidR="002A1ADC" w:rsidRDefault="00C41973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42F60" w:rsidRPr="00092B50" w14:paraId="73805AE5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AA9C4C" w14:textId="13358C47" w:rsidR="00742F60" w:rsidRDefault="00DD0BC1" w:rsidP="0074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3ACDE1" w14:textId="7B10ADAA" w:rsidR="00742F60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TK069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1907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TK191</w:t>
            </w:r>
            <w:r w:rsidR="00DD0BC1"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/068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F8E20B" w14:textId="5C4B24B7" w:rsidR="00742F60" w:rsidRPr="009C5307" w:rsidRDefault="00C33DE2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8766" w14:textId="7AFF7585" w:rsidR="00742F60" w:rsidRPr="009C5307" w:rsidRDefault="00C33DE2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CB583B" w14:textId="3206565C" w:rsidR="00742F60" w:rsidRPr="009C5307" w:rsidRDefault="00C33DE2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0492CB" w14:textId="3ADF1D5D" w:rsidR="00742F60" w:rsidRDefault="00C33DE2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C33DE2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54628524" w:rsidR="00C33DE2" w:rsidRPr="00092B50" w:rsidRDefault="00C33DE2" w:rsidP="00C33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16AD6C2" w14:textId="14CFDBCC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64220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3727E201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D3DE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377F31E3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1CB1535B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642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DD0BC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DD0BC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lastRenderedPageBreak/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lastRenderedPageBreak/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0D0DDD"/>
    <w:rsid w:val="001018C1"/>
    <w:rsid w:val="00194748"/>
    <w:rsid w:val="001E7F7C"/>
    <w:rsid w:val="00211AB4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07F27"/>
    <w:rsid w:val="00311AEB"/>
    <w:rsid w:val="00314076"/>
    <w:rsid w:val="00314D7D"/>
    <w:rsid w:val="003564C3"/>
    <w:rsid w:val="00367E5B"/>
    <w:rsid w:val="00372584"/>
    <w:rsid w:val="00380157"/>
    <w:rsid w:val="003A2204"/>
    <w:rsid w:val="003A4F5A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F6870"/>
    <w:rsid w:val="00806E44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D3DEF"/>
    <w:rsid w:val="008E0C62"/>
    <w:rsid w:val="009038C1"/>
    <w:rsid w:val="00906156"/>
    <w:rsid w:val="00937655"/>
    <w:rsid w:val="009668E1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33DE2"/>
    <w:rsid w:val="00C41973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DD0BC1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3665A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40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30.jpeg"/><Relationship Id="rId24" Type="http://schemas.openxmlformats.org/officeDocument/2006/relationships/image" Target="media/image6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50.jpeg"/><Relationship Id="rId28" Type="http://schemas.openxmlformats.org/officeDocument/2006/relationships/image" Target="media/image19.pn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4542</Words>
  <Characters>25893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4</cp:revision>
  <cp:lastPrinted>2022-03-26T15:53:00Z</cp:lastPrinted>
  <dcterms:created xsi:type="dcterms:W3CDTF">2024-02-23T08:29:00Z</dcterms:created>
  <dcterms:modified xsi:type="dcterms:W3CDTF">2024-02-29T05:48:00Z</dcterms:modified>
</cp:coreProperties>
</file>