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772E0632" w:rsidR="00A226EB" w:rsidRDefault="004E564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3BB0A83F" wp14:editId="430DC679">
            <wp:extent cx="6645910" cy="6645910"/>
            <wp:effectExtent l="0" t="0" r="2540" b="2540"/>
            <wp:docPr id="1772208123" name="Picture 1" descr="A train on a road with a city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208123" name="Picture 1" descr="A train on a road with a city in the backgroun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3992F68" w:rsidR="007D6F75" w:rsidRPr="00157852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AIR CHINA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CA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1A1123" w:rsidRPr="00A52FE4" w14:paraId="5ADE3059" w14:textId="77777777" w:rsidTr="00B039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7CE5850F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</w:t>
            </w:r>
            <w:r w:rsidR="00E136AA">
              <w:rPr>
                <w:rFonts w:ascii="Browallia New" w:hAnsi="Browallia New" w:cs="Browallia New" w:hint="cs"/>
                <w:sz w:val="40"/>
                <w:szCs w:val="40"/>
                <w:cs/>
              </w:rPr>
              <w:t>716</w:t>
            </w:r>
          </w:p>
        </w:tc>
        <w:tc>
          <w:tcPr>
            <w:tcW w:w="5130" w:type="dxa"/>
          </w:tcPr>
          <w:p w14:paraId="62445C4E" w14:textId="34265BE3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E136AA" w:rsidRPr="00A6725F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HGH </w:t>
            </w:r>
            <w:r w:rsidR="00E136AA" w:rsidRPr="00A6725F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(หัวโจว)</w:t>
            </w:r>
          </w:p>
        </w:tc>
        <w:tc>
          <w:tcPr>
            <w:tcW w:w="3240" w:type="dxa"/>
          </w:tcPr>
          <w:p w14:paraId="7395F4D3" w14:textId="623E4CD2" w:rsidR="001A1123" w:rsidRPr="00BE1828" w:rsidRDefault="00B039CB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02.50</w:t>
            </w:r>
            <w:r w:rsidR="00E136A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E136A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E136A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07.55</w:t>
            </w:r>
          </w:p>
        </w:tc>
      </w:tr>
      <w:tr w:rsidR="001A1123" w:rsidRPr="00A52FE4" w14:paraId="285F345A" w14:textId="77777777" w:rsidTr="00B03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252A1B9F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</w:t>
            </w:r>
            <w:r w:rsidR="00E136AA">
              <w:rPr>
                <w:rFonts w:ascii="Browallia New" w:hAnsi="Browallia New" w:cs="Browallia New" w:hint="cs"/>
                <w:sz w:val="40"/>
                <w:szCs w:val="40"/>
                <w:cs/>
              </w:rPr>
              <w:t>979</w:t>
            </w:r>
          </w:p>
        </w:tc>
        <w:tc>
          <w:tcPr>
            <w:tcW w:w="5130" w:type="dxa"/>
          </w:tcPr>
          <w:p w14:paraId="08278ED5" w14:textId="7B30F0C4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6725F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PEK (</w:t>
            </w:r>
            <w:r w:rsidRPr="00A6725F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ปักกิ่ง)</w:t>
            </w:r>
            <w:r w:rsidRPr="00A6725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26E35232" w:rsidR="001A1123" w:rsidRPr="00BE1828" w:rsidRDefault="00303C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B039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="00B039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1D5BC23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="00FC3B64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666A254A" w:rsidR="00C52F2D" w:rsidRPr="00396BC5" w:rsidRDefault="00541F81" w:rsidP="00541F81">
      <w:pPr>
        <w:tabs>
          <w:tab w:val="left" w:pos="9615"/>
          <w:tab w:val="left" w:pos="967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7BA0AA32" w14:textId="6593E636" w:rsidR="00E41899" w:rsidRDefault="00E41899" w:rsidP="004E56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769B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4526A835" w:rsidR="00A5219F" w:rsidRPr="00551724" w:rsidRDefault="00B039CB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95DBC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5DB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5DBC" w:rsidRPr="00795DBC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19B5DB6B" w:rsidR="00157852" w:rsidRDefault="00157852" w:rsidP="004E56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proofErr w:type="spellStart"/>
      <w:r w:rsidR="00E136AA" w:rsidRPr="00E136AA">
        <w:rPr>
          <w:rFonts w:ascii="Browallia New" w:hAnsi="Browallia New" w:cs="Browallia New"/>
          <w:b/>
          <w:bCs/>
          <w:sz w:val="36"/>
          <w:szCs w:val="36"/>
          <w:cs/>
        </w:rPr>
        <w:t>หัง</w:t>
      </w:r>
      <w:proofErr w:type="spellEnd"/>
      <w:r w:rsidR="00E136AA" w:rsidRPr="00E136AA">
        <w:rPr>
          <w:rFonts w:ascii="Browallia New" w:hAnsi="Browallia New" w:cs="Browallia New"/>
          <w:b/>
          <w:bCs/>
          <w:sz w:val="36"/>
          <w:szCs w:val="36"/>
          <w:cs/>
        </w:rPr>
        <w:t>โจว เซียวซาน –</w:t>
      </w:r>
      <w:r w:rsidR="00B039C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039CB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proofErr w:type="spellStart"/>
      <w:r w:rsidR="00B039CB">
        <w:rPr>
          <w:rFonts w:ascii="Browallia New" w:hAnsi="Browallia New" w:cs="Browallia New" w:hint="cs"/>
          <w:b/>
          <w:bCs/>
          <w:sz w:val="36"/>
          <w:szCs w:val="36"/>
          <w:cs/>
        </w:rPr>
        <w:t>หัง</w:t>
      </w:r>
      <w:proofErr w:type="spellEnd"/>
      <w:r w:rsidR="00B039CB">
        <w:rPr>
          <w:rFonts w:ascii="Browallia New" w:hAnsi="Browallia New" w:cs="Browallia New" w:hint="cs"/>
          <w:b/>
          <w:bCs/>
          <w:sz w:val="36"/>
          <w:szCs w:val="36"/>
          <w:cs/>
        </w:rPr>
        <w:t>โจว –  ล่องเรือทะเลสาปซีหู</w:t>
      </w:r>
      <w:r w:rsidR="00B039CB"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039CB">
        <w:rPr>
          <w:rFonts w:ascii="Browallia New" w:hAnsi="Browallia New" w:cs="Browallia New" w:hint="cs"/>
          <w:b/>
          <w:bCs/>
          <w:sz w:val="36"/>
          <w:szCs w:val="36"/>
          <w:cs/>
        </w:rPr>
        <w:t>สวนชาหลงจิ่ง</w:t>
      </w:r>
      <w:r w:rsidR="00B039CB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B039CB" w:rsidRPr="00437254">
        <w:rPr>
          <w:rFonts w:ascii="Browallia New" w:hAnsi="Browallia New" w:cs="Browallia New"/>
          <w:b/>
          <w:bCs/>
          <w:sz w:val="36"/>
          <w:szCs w:val="36"/>
          <w:cs/>
        </w:rPr>
        <w:t>ถนนโบราณเหอฝั่งเจ</w:t>
      </w:r>
      <w:proofErr w:type="spellStart"/>
      <w:r w:rsidR="00B039CB" w:rsidRPr="00437254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B039C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039CB" w:rsidRPr="00B039C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039C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039CB" w:rsidRPr="00B039CB">
        <w:rPr>
          <w:rFonts w:ascii="Browallia New" w:hAnsi="Browallia New" w:cs="Browallia New"/>
          <w:b/>
          <w:bCs/>
          <w:sz w:val="36"/>
          <w:szCs w:val="36"/>
          <w:cs/>
        </w:rPr>
        <w:t>เม</w:t>
      </w:r>
      <w:r w:rsidR="00B039CB">
        <w:rPr>
          <w:rFonts w:ascii="Browallia New" w:hAnsi="Browallia New" w:cs="Browallia New" w:hint="cs"/>
          <w:b/>
          <w:bCs/>
          <w:sz w:val="36"/>
          <w:szCs w:val="36"/>
          <w:cs/>
        </w:rPr>
        <w:t>ื</w:t>
      </w:r>
      <w:r w:rsidR="00B039CB" w:rsidRPr="00B039CB">
        <w:rPr>
          <w:rFonts w:ascii="Browallia New" w:hAnsi="Browallia New" w:cs="Browallia New"/>
          <w:b/>
          <w:bCs/>
          <w:sz w:val="36"/>
          <w:szCs w:val="36"/>
          <w:cs/>
        </w:rPr>
        <w:t>องโบราณอูเจ</w:t>
      </w:r>
      <w:proofErr w:type="spellStart"/>
      <w:r w:rsidR="00B039CB" w:rsidRPr="00B039CB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B039CB" w:rsidRPr="00B039CB">
        <w:rPr>
          <w:rFonts w:ascii="Browallia New" w:hAnsi="Browallia New" w:cs="Browallia New"/>
          <w:b/>
          <w:bCs/>
          <w:sz w:val="36"/>
          <w:szCs w:val="36"/>
          <w:cs/>
        </w:rPr>
        <w:t xml:space="preserve"> (ไม่รวมค่าล่องเรือ)</w:t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B039C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136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1B1DB3DF" w14:textId="1B1821FE" w:rsidR="00C1769B" w:rsidRPr="00303CB9" w:rsidRDefault="00B039CB" w:rsidP="00303CB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02.50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E136AA"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หัง</w:t>
      </w:r>
      <w:proofErr w:type="spellEnd"/>
      <w:r w:rsidR="00E136AA"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โจวเซียวซาน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1769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9F16F1" w:rsidRPr="009F16F1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136AA" w:rsidRPr="00E136A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CA716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5B773D9A" w:rsidR="00C1769B" w:rsidRDefault="00C1769B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5508649" w14:textId="5AE5CF9D" w:rsidR="009F16F1" w:rsidRPr="00E136AA" w:rsidRDefault="009F16F1" w:rsidP="00E136AA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E136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หมายเหตุ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E136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Random </w:t>
      </w:r>
      <w:r w:rsidRPr="00E136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675C556D" w:rsidR="007A70C7" w:rsidRDefault="00E136AA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หัง</w:t>
      </w:r>
      <w:proofErr w:type="spellEnd"/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โจวเซียวซาน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0A38908" w14:textId="4871B2CF" w:rsidR="00B039CB" w:rsidRDefault="009F16F1" w:rsidP="00B039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B039CB"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039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="00B039CB"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039CB"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039CB"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 3 ชั่วโมงโดยประมาณ</w:t>
      </w:r>
      <w:r w:rsidR="00B039CB"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B039CB"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039CB"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 w:rsidR="00B039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039CB"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 w:rsidR="00B039CB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2CBF6E5" w14:textId="5DE31615" w:rsidR="005519A8" w:rsidRDefault="005519A8" w:rsidP="005519A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F13D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F13D1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FF13D1"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FF13D1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</w:p>
    <w:p w14:paraId="55B11047" w14:textId="7EE50514" w:rsidR="00B039CB" w:rsidRDefault="00B039CB" w:rsidP="00B039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</w:t>
      </w:r>
      <w:proofErr w:type="spellStart"/>
      <w:r w:rsidRPr="00A31E39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A31E39">
        <w:rPr>
          <w:rFonts w:ascii="Browallia New" w:hAnsi="Browallia New" w:cs="Browallia New"/>
          <w:sz w:val="32"/>
          <w:szCs w:val="32"/>
          <w:cs/>
        </w:rPr>
        <w:t xml:space="preserve">โก้ </w:t>
      </w:r>
    </w:p>
    <w:p w14:paraId="0B4A9DAA" w14:textId="77777777" w:rsidR="00B039CB" w:rsidRDefault="00B039CB" w:rsidP="00B039CB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หมู่บ้านเหมยเจ</w:t>
      </w:r>
      <w:proofErr w:type="spellStart"/>
      <w:r w:rsidRPr="003452B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3452B5">
        <w:rPr>
          <w:rFonts w:ascii="Browallia New" w:hAnsi="Browallia New" w:cs="Browallia New"/>
          <w:sz w:val="32"/>
          <w:szCs w:val="32"/>
          <w:cs/>
        </w:rPr>
        <w:t xml:space="preserve">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ฉา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</w:t>
      </w:r>
      <w:proofErr w:type="spellStart"/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หัง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6E88A5B9" w14:textId="77777777" w:rsidR="00B039CB" w:rsidRDefault="00B039CB" w:rsidP="00B039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3A6EFE" w14:textId="77777777" w:rsidR="00B039CB" w:rsidRDefault="00B039CB" w:rsidP="00B039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669FE0" w14:textId="77777777" w:rsidR="00B039CB" w:rsidRPr="00A31E39" w:rsidRDefault="00B039CB" w:rsidP="00B039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D89774" w14:textId="5A6EE6BD" w:rsidR="006D1CEA" w:rsidRDefault="00FF13D1" w:rsidP="00B039C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6B96CF07" wp14:editId="3CCC84B2">
                <wp:simplePos x="0" y="0"/>
                <wp:positionH relativeFrom="column">
                  <wp:posOffset>-457200</wp:posOffset>
                </wp:positionH>
                <wp:positionV relativeFrom="paragraph">
                  <wp:posOffset>5981700</wp:posOffset>
                </wp:positionV>
                <wp:extent cx="7554595" cy="2544445"/>
                <wp:effectExtent l="0" t="0" r="8255" b="8255"/>
                <wp:wrapTopAndBottom/>
                <wp:docPr id="97918078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544445"/>
                          <a:chOff x="0" y="0"/>
                          <a:chExt cx="7554595" cy="2544445"/>
                        </a:xfrm>
                      </wpg:grpSpPr>
                      <pic:pic xmlns:pic="http://schemas.openxmlformats.org/drawingml/2006/picture">
                        <pic:nvPicPr>
                          <pic:cNvPr id="367425026" name="Picture 2" descr="A boat on a canal between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8095" cy="2544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183828" name="Picture 3" descr="A boat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11270" cy="2544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1A30BF" id="Group 5" o:spid="_x0000_s1026" style="position:absolute;margin-left:-36pt;margin-top:471pt;width:594.85pt;height:200.35pt;z-index:251788288" coordsize="75545,2544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MTQ1ODA1MDY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TgzMzg5ODIz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">
                <v:shape id="Picture 2" o:spid="_x0000_s1027" type="#_x0000_t75" alt="A boat on a canal between buildings&#10;&#10;Description automatically generated" style="position:absolute;width:38080;height:25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">
                  <v:imagedata r:id="rId11" o:title="A boat on a canal between buildings&#10;&#10;Description automatically generated"/>
                </v:shape>
                <v:shape id="Picture 3" o:spid="_x0000_s1028" type="#_x0000_t75" alt="A boat on a body of water&#10;&#10;Description automatically generated" style="position:absolute;left:37433;width:38112;height:25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">
                  <v:imagedata r:id="rId12" o:title="A boat on a body of water&#10;&#10;Description automatically generated"/>
                </v:shape>
                <w10:wrap type="topAndBottom"/>
              </v:group>
            </w:pict>
          </mc:Fallback>
        </mc:AlternateContent>
      </w:r>
      <w:r w:rsidR="00B039C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5EAA4856" wp14:editId="7F500B4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2138045"/>
                <wp:effectExtent l="0" t="0" r="9525" b="0"/>
                <wp:wrapTopAndBottom/>
                <wp:docPr id="110727968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138045"/>
                          <a:chOff x="0" y="0"/>
                          <a:chExt cx="7553325" cy="2138045"/>
                        </a:xfrm>
                      </wpg:grpSpPr>
                      <pic:pic xmlns:pic="http://schemas.openxmlformats.org/drawingml/2006/picture">
                        <pic:nvPicPr>
                          <pic:cNvPr id="1546058561" name="Picture 5" descr="A body of water with a gazebo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4285" cy="213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A wet street with shop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3325" y="0"/>
                            <a:ext cx="3810000" cy="2138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FB0E59" id="Group 1" o:spid="_x0000_s1026" style="position:absolute;margin-left:-36pt;margin-top:0;width:594.75pt;height:168.35pt;z-index:251785216" coordsize="75533,213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">
                <v:shape id="Picture 5" o:spid="_x0000_s1027" type="#_x0000_t75" alt="A body of water with a gazebo and trees in the background&#10;&#10;Description automatically generated" style="position:absolute;width:38042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">
                  <v:imagedata r:id="rId15" o:title="A body of water with a gazebo and trees in the background&#10;&#10;Description automatically generated"/>
                </v:shape>
                <v:shape id="Picture 11" o:spid="_x0000_s1028" type="#_x0000_t75" alt="A wet street with shops and people walking&#10;&#10;Description automatically generated" style="position:absolute;left:37433;width:38100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">
                  <v:imagedata r:id="rId16" o:title="A wet street with shops and people walking&#10;&#10;Description automatically generated"/>
                </v:shape>
                <w10:wrap type="topAndBottom"/>
              </v:group>
            </w:pict>
          </mc:Fallback>
        </mc:AlternateContent>
      </w:r>
      <w:r w:rsidR="00B039CB" w:rsidRPr="00B039C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039CB" w:rsidRPr="00B03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เมืองโบราณอูเจ</w:t>
      </w:r>
      <w:proofErr w:type="spellStart"/>
      <w:r w:rsidR="00B039CB" w:rsidRPr="00B03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="00B039CB" w:rsidRPr="00B039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039CB" w:rsidRPr="00B039CB">
        <w:rPr>
          <w:rFonts w:ascii="Browallia New" w:hAnsi="Browallia New" w:cs="Browallia New"/>
          <w:sz w:val="32"/>
          <w:szCs w:val="32"/>
          <w:cs/>
        </w:rPr>
        <w:t>เป็นท้องถิ่นเก่าแก่ อุดมไปด้วยโบราณสถานและโบราณวัตถุ ตำบลอูเจ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ิ้น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ตั้งอยู่ในเมือง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ถง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เซียง มณฑลเจ้อเจียงทางภาคตะวันออกของจีน อยู่ริมคลองขุด "ต้ายุ่นเหอ" ซึ่งเป็นคลองขุดที่ยาวที่สุดของโลก ห่างจากนครเซ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เพียง 100 กิโลเมตร ห่างจากเมือง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หัง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โจวเมืองท่องเที่ยวที่ขึ้นชื่อเพียง 60 กิโลเมตร ตำบลอูเจ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ิ้น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 xml:space="preserve"> มีประวัติอารยธรรมที่ยาวนานถึง 7</w:t>
      </w:r>
      <w:r w:rsidR="00B039CB" w:rsidRPr="00B039CB">
        <w:rPr>
          <w:rFonts w:ascii="Browallia New" w:hAnsi="Browallia New" w:cs="Browallia New"/>
          <w:sz w:val="32"/>
          <w:szCs w:val="32"/>
        </w:rPr>
        <w:t>,</w:t>
      </w:r>
      <w:r w:rsidR="00B039CB" w:rsidRPr="00B039CB">
        <w:rPr>
          <w:rFonts w:ascii="Browallia New" w:hAnsi="Browallia New" w:cs="Browallia New"/>
          <w:sz w:val="32"/>
          <w:szCs w:val="32"/>
          <w:cs/>
        </w:rPr>
        <w:t>000 ปี มีประวัติในการสร้างตำบลที่นานกว่า 1</w:t>
      </w:r>
      <w:r w:rsidR="00B039CB" w:rsidRPr="00B039CB">
        <w:rPr>
          <w:rFonts w:ascii="Browallia New" w:hAnsi="Browallia New" w:cs="Browallia New"/>
          <w:sz w:val="32"/>
          <w:szCs w:val="32"/>
        </w:rPr>
        <w:t>,</w:t>
      </w:r>
      <w:r w:rsidR="00B039CB" w:rsidRPr="00B039CB">
        <w:rPr>
          <w:rFonts w:ascii="Browallia New" w:hAnsi="Browallia New" w:cs="Browallia New"/>
          <w:sz w:val="32"/>
          <w:szCs w:val="32"/>
          <w:cs/>
        </w:rPr>
        <w:t>300 ปี จากนั้นนำท่านเที่ยวชมหมู่บ้านเมืองโบราณที่มีชื่อเสียงมากของมณฑลเจ้อเจียง ตั้งอยู่ริมทะเลสาบไท่หู ทะเลสาบขนาดใหญ่ที่ครอบคลุมพื้นที่ของมณฑลเจ๋อเจียงและมณพลเจียงซู เป็นเมืองโบราณที่อนุรักษ์และคงสภาพบ้านเรือนตามแบบสมัยราชวง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ค์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ชิง ไม่ว่าจะเป็นลวดลายการแกะสลักไม้ตามหน้าต่าง หรือการแกะสลักหินที่มีความประณีตงดงาม ชมวิถีชีวิตความเป็นอยู่ของชาวเมืองอูเจ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ิ้น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 xml:space="preserve"> เมืองที่ได้ชื่อว่า "นคร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เวนิช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แห่งมณฑลเจ๋อเจียง" มีประวัติศาสตร์กว่า 1</w:t>
      </w:r>
      <w:r w:rsidR="00B039CB" w:rsidRPr="00B039CB">
        <w:rPr>
          <w:rFonts w:ascii="Browallia New" w:hAnsi="Browallia New" w:cs="Browallia New"/>
          <w:sz w:val="32"/>
          <w:szCs w:val="32"/>
        </w:rPr>
        <w:t>,</w:t>
      </w:r>
      <w:r w:rsidR="00B039CB" w:rsidRPr="00B039CB">
        <w:rPr>
          <w:rFonts w:ascii="Browallia New" w:hAnsi="Browallia New" w:cs="Browallia New"/>
          <w:sz w:val="32"/>
          <w:szCs w:val="32"/>
          <w:cs/>
        </w:rPr>
        <w:t>000 ปี ชมชีวิตความเป็นอยู่ของชาวบ้านริมน้ำ สถานที่บ่งบอกความเป็นเจียงหน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ซึ่งเป็นบ้านเกิด "เหมาตุ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>" ชมสิ่งก่อสร้างโบราณสมัยราชวงศ์ หมิงและราชวงศ์แมนจู สภาพแวดล้อมภายในเมืองโบราณอูเจ</w:t>
      </w:r>
      <w:proofErr w:type="spellStart"/>
      <w:r w:rsidR="00B039CB" w:rsidRPr="00B039CB">
        <w:rPr>
          <w:rFonts w:ascii="Browallia New" w:hAnsi="Browallia New" w:cs="Browallia New"/>
          <w:sz w:val="32"/>
          <w:szCs w:val="32"/>
          <w:cs/>
        </w:rPr>
        <w:t>ิ้น</w:t>
      </w:r>
      <w:proofErr w:type="spellEnd"/>
      <w:r w:rsidR="00B039CB" w:rsidRPr="00B039CB">
        <w:rPr>
          <w:rFonts w:ascii="Browallia New" w:hAnsi="Browallia New" w:cs="Browallia New"/>
          <w:sz w:val="32"/>
          <w:szCs w:val="32"/>
          <w:cs/>
        </w:rPr>
        <w:t xml:space="preserve">นั้นยังคงความสวยงามน่าอยู่ มีคูคลองไหลผ่านกลางหมู่บ้าน สะพานข้ามคูคลอง โบราณสถานและโบราณวัตถุที่น่าสนใจอีกมากมาย ที่แห่งนี้ท่านจะได้สัมผัสถึงบรรยากาศความเป็นเมืองโบราณ และความเป็นโมเดิร์นที่ผสมผสานได้อย่างลงตัว นอกจากนี้ท่านจะได้รับชมกรรมวิธีการทำเหล้าแบบโบราณและการย้อมผ้าแบบดั้งเดิม </w:t>
      </w:r>
      <w:r w:rsidR="00B039CB" w:rsidRPr="00B03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(ไม่รวมค่าล่องเรือ)</w:t>
      </w:r>
    </w:p>
    <w:p w14:paraId="0C8D9782" w14:textId="1FE73584" w:rsidR="005519A8" w:rsidRPr="00642E86" w:rsidRDefault="005519A8" w:rsidP="005519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0552DF3" w14:textId="03BCE8BF" w:rsidR="00893CEA" w:rsidRDefault="00893CEA" w:rsidP="00893C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F13D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JUNYUE </w:t>
      </w:r>
      <w:r w:rsidR="00FD7C8B" w:rsidRPr="00FD7C8B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FF13D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F13D1" w:rsidRPr="00FF13D1">
        <w:rPr>
          <w:rFonts w:ascii="Browallia New" w:hAnsi="Browallia New" w:cs="Browallia New"/>
          <w:b/>
          <w:bCs/>
          <w:color w:val="FF6600"/>
          <w:sz w:val="32"/>
          <w:szCs w:val="32"/>
        </w:rPr>
        <w:t>HANGZHOU</w:t>
      </w:r>
      <w:r w:rsidR="00FF13D1" w:rsidRPr="00FD7C8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F13D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1D8FFEF" w14:textId="26DF32A4" w:rsidR="00F162EC" w:rsidRDefault="00F162EC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6E040B" w14:textId="314D9811" w:rsidR="005519A8" w:rsidRDefault="005519A8" w:rsidP="004E5646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Start w:id="0" w:name="_Hlk159446255"/>
      <w:r w:rsidR="00FF13D1" w:rsidRPr="00FF13D1">
        <w:rPr>
          <w:rFonts w:ascii="Browallia New" w:hAnsi="Browallia New" w:cs="Browallia New"/>
          <w:b/>
          <w:bCs/>
          <w:sz w:val="36"/>
          <w:szCs w:val="36"/>
          <w:cs/>
        </w:rPr>
        <w:t>ร้านยาหัวหิมะ –</w:t>
      </w:r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>กลับเมืองเซียง</w:t>
      </w:r>
      <w:proofErr w:type="spellStart"/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>ไฮ้</w:t>
      </w:r>
      <w:proofErr w:type="spellEnd"/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F13D1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F13D1" w:rsidRPr="00291F43">
        <w:rPr>
          <w:rFonts w:ascii="Browallia New" w:hAnsi="Browallia New" w:cs="Browallia New"/>
          <w:b/>
          <w:bCs/>
          <w:sz w:val="36"/>
          <w:szCs w:val="36"/>
          <w:cs/>
        </w:rPr>
        <w:t>ตลาดเฉ</w:t>
      </w:r>
      <w:proofErr w:type="spellStart"/>
      <w:r w:rsidR="00FF13D1" w:rsidRPr="00291F43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FF13D1" w:rsidRPr="00291F43">
        <w:rPr>
          <w:rFonts w:ascii="Browallia New" w:hAnsi="Browallia New" w:cs="Browallia New"/>
          <w:b/>
          <w:bCs/>
          <w:sz w:val="36"/>
          <w:szCs w:val="36"/>
          <w:cs/>
        </w:rPr>
        <w:t>หวังเมี</w:t>
      </w:r>
      <w:proofErr w:type="spellStart"/>
      <w:r w:rsidR="00FF13D1" w:rsidRPr="00291F43">
        <w:rPr>
          <w:rFonts w:ascii="Browallia New" w:hAnsi="Browallia New" w:cs="Browallia New"/>
          <w:b/>
          <w:bCs/>
          <w:sz w:val="36"/>
          <w:szCs w:val="36"/>
          <w:cs/>
        </w:rPr>
        <w:t>่ยว</w:t>
      </w:r>
      <w:proofErr w:type="spellEnd"/>
      <w:r w:rsidR="00FF13D1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F13D1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F13D1" w:rsidRPr="00EA5AA6">
        <w:rPr>
          <w:rFonts w:ascii="Browallia New" w:hAnsi="Browallia New" w:cs="Browallia New"/>
          <w:b/>
          <w:bCs/>
          <w:sz w:val="36"/>
          <w:szCs w:val="36"/>
        </w:rPr>
        <w:t>STARBUCKS RESERVE ROASTERY –</w:t>
      </w:r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F13D1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หาดไว่ทาน </w:t>
      </w:r>
      <w:r w:rsidR="00FF13D1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ถนนนาน</w:t>
      </w:r>
      <w:proofErr w:type="spellStart"/>
      <w:r w:rsidR="00FF13D1">
        <w:rPr>
          <w:rFonts w:ascii="Browallia New" w:hAnsi="Browallia New" w:cs="Browallia New" w:hint="cs"/>
          <w:b/>
          <w:bCs/>
          <w:sz w:val="36"/>
          <w:szCs w:val="36"/>
          <w:cs/>
        </w:rPr>
        <w:t>จิง</w:t>
      </w:r>
      <w:proofErr w:type="spellEnd"/>
      <w:r w:rsidR="006D1CEA">
        <w:rPr>
          <w:rFonts w:ascii="TH SarabunPSK" w:hAnsi="TH SarabunPSK" w:cs="TH SarabunPSK"/>
          <w:b/>
          <w:bCs/>
          <w:sz w:val="36"/>
          <w:szCs w:val="36"/>
        </w:rPr>
        <w:tab/>
        <w:t xml:space="preserve">    </w:t>
      </w:r>
      <w:r w:rsidR="00FF13D1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FF13D1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FF13D1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FF13D1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FF13D1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FF13D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D1CE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D1CE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9E03A5" w14:textId="2E264B2E" w:rsidR="005519A8" w:rsidRDefault="005519A8" w:rsidP="005519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BB4DF3F" w14:textId="4AF9577D" w:rsidR="00FF13D1" w:rsidRDefault="00FF13D1" w:rsidP="00FF13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3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นำท่านออกเดินทาง</w:t>
      </w:r>
      <w:r w:rsidRPr="00FF13D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F13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</w:t>
      </w:r>
      <w:proofErr w:type="spellStart"/>
      <w:r w:rsidRPr="00FF13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FF13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ระหว่างทาง</w:t>
      </w:r>
      <w:bookmarkStart w:id="1" w:name="_Hlk159446356"/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นำท่านแวะ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bookmarkEnd w:id="1"/>
    <w:p w14:paraId="66AF2C2C" w14:textId="77777777" w:rsidR="006D1CEA" w:rsidRDefault="006D1CEA" w:rsidP="006D1CE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036F05" w14:textId="57C0CC84" w:rsidR="00FF13D1" w:rsidRDefault="00FF13D1" w:rsidP="00FF13D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0BA83663" w14:textId="4F7717CE" w:rsidR="00FF13D1" w:rsidRDefault="00174BD5" w:rsidP="00FF13D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26D92549" wp14:editId="0D0B709E">
                <wp:simplePos x="0" y="0"/>
                <wp:positionH relativeFrom="column">
                  <wp:posOffset>-457200</wp:posOffset>
                </wp:positionH>
                <wp:positionV relativeFrom="paragraph">
                  <wp:posOffset>2312670</wp:posOffset>
                </wp:positionV>
                <wp:extent cx="7555865" cy="2510155"/>
                <wp:effectExtent l="0" t="0" r="6985" b="4445"/>
                <wp:wrapTopAndBottom/>
                <wp:docPr id="61583863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510155"/>
                          <a:chOff x="0" y="0"/>
                          <a:chExt cx="7555865" cy="2510155"/>
                        </a:xfrm>
                      </wpg:grpSpPr>
                      <pic:pic xmlns:pic="http://schemas.openxmlformats.org/drawingml/2006/picture">
                        <pic:nvPicPr>
                          <pic:cNvPr id="1164283301" name="Picture 4" descr="A building with a circular building and a large circular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74440" cy="2510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Yu Garden over water with a building and people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425" cy="2510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6F0DE9" id="Group 6" o:spid="_x0000_s1026" style="position:absolute;margin-left:-36pt;margin-top:182.1pt;width:594.95pt;height:197.65pt;z-index:251793408" coordsize="75558,251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">
                <v:shape id="Picture 4" o:spid="_x0000_s1027" type="#_x0000_t75" alt="A building with a circular building and a large circular building&#10;&#10;Description automatically generated with medium confidence" style="position:absolute;left:37814;width:37744;height:25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">
                  <v:imagedata r:id="rId19" o:title="A building with a circular building and a large circular building&#10;&#10;Description automatically generated with medium confidence"/>
                </v:shape>
                <v:shape id="Picture 12" o:spid="_x0000_s1028" type="#_x0000_t75" alt="Yu Garden over water with a building and people&#10;&#10;Description automatically generated" style="position:absolute;width:37814;height:25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">
                  <v:imagedata r:id="rId20" o:title="Yu Garden over water with a building and people&#10;&#10;Description automatically generated"/>
                  <o:lock v:ext="edit" aspectratio="f"/>
                </v:shape>
                <w10:wrap type="topAndBottom"/>
              </v:group>
            </w:pict>
          </mc:Fallback>
        </mc:AlternateContent>
      </w:r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="00FF13D1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="00FF13D1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="00FF13D1"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719B1A49" w14:textId="77777777" w:rsidR="005E265E" w:rsidRPr="00291F43" w:rsidRDefault="005E265E" w:rsidP="005E265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2" w:name="_Hlk159445121"/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03344FA3" w14:textId="58BF1816" w:rsidR="005E265E" w:rsidRDefault="005E265E" w:rsidP="005E265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742E70A3" wp14:editId="3D6B4EE9">
                <wp:simplePos x="0" y="0"/>
                <wp:positionH relativeFrom="column">
                  <wp:posOffset>-457200</wp:posOffset>
                </wp:positionH>
                <wp:positionV relativeFrom="paragraph">
                  <wp:posOffset>19050</wp:posOffset>
                </wp:positionV>
                <wp:extent cx="7562850" cy="2569210"/>
                <wp:effectExtent l="0" t="0" r="0" b="2540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69210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618513" id="Group 3" o:spid="_x0000_s1026" style="position:absolute;margin-left:-36pt;margin-top:1.5pt;width:595.5pt;height:202.3pt;z-index:251803648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c4&#10;MDQ2NDM1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zMDg2NjQwN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23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24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มร้านค้าและร้านอาหารอีกมากมาย </w:t>
      </w:r>
    </w:p>
    <w:bookmarkEnd w:id="2"/>
    <w:p w14:paraId="1294FC1E" w14:textId="04EE0F7F" w:rsidR="003A5A88" w:rsidRPr="00642E86" w:rsidRDefault="003A5A88" w:rsidP="003A5A8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74BD5" w:rsidRPr="006B6B4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174BD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174BD5" w:rsidRPr="006B6B4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เสี่ยวหลงเปา</w:t>
      </w:r>
    </w:p>
    <w:p w14:paraId="5D0940E8" w14:textId="5082C7FE" w:rsidR="00174BD5" w:rsidRDefault="003A5A88" w:rsidP="003A5A88">
      <w:pPr>
        <w:spacing w:after="0"/>
        <w:ind w:left="720"/>
        <w:jc w:val="thaiDistribute"/>
        <w:rPr>
          <w:rFonts w:ascii="Browallia New" w:hAnsi="Browallia New" w:cs="Browallia New"/>
          <w:b/>
          <w:bCs/>
          <w:vanish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3A5A8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="00174BD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HONGQIAO NORTH </w:t>
      </w:r>
      <w:r w:rsidR="00174BD5">
        <w:rPr>
          <w:rFonts w:ascii="Browallia New" w:hAnsi="Browallia New" w:cs="Browallia New" w:hint="cs"/>
          <w:b/>
          <w:bCs/>
          <w:vanish/>
          <w:color w:val="FF6600"/>
          <w:sz w:val="32"/>
          <w:szCs w:val="32"/>
          <w:cs/>
        </w:rPr>
        <w:t>ฯ</w:t>
      </w:r>
      <w:r w:rsidR="00174BD5">
        <w:rPr>
          <w:rFonts w:ascii="Browallia New" w:hAnsi="Browallia New" w:cs="Browallia New"/>
          <w:b/>
          <w:bCs/>
          <w:vanish/>
          <w:color w:val="FF6600"/>
          <w:sz w:val="32"/>
          <w:szCs w:val="32"/>
        </w:rPr>
        <w:t>HO</w:t>
      </w:r>
    </w:p>
    <w:p w14:paraId="478800C4" w14:textId="44BAFFE9" w:rsidR="003A5A88" w:rsidRDefault="003A5A88" w:rsidP="00174BD5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174BD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A914883" w14:textId="1297A1DC" w:rsidR="00F162EC" w:rsidRDefault="00F162EC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158CBB" w14:textId="576503B7" w:rsidR="006B6B49" w:rsidRDefault="006B6B49" w:rsidP="004E56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174B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>นั่งรถไฟความเร็วสูงจากเมืองเซ</w:t>
      </w:r>
      <w:proofErr w:type="spellStart"/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>ี่</w:t>
      </w:r>
      <w:proofErr w:type="spellEnd"/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>ยง</w:t>
      </w:r>
      <w:proofErr w:type="spellStart"/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>ไฮ้</w:t>
      </w:r>
      <w:proofErr w:type="spellEnd"/>
      <w:r w:rsidR="00174BD5">
        <w:rPr>
          <w:rFonts w:ascii="Browallia New" w:hAnsi="Browallia New" w:cs="Browallia New" w:hint="cs"/>
          <w:b/>
          <w:bCs/>
          <w:sz w:val="36"/>
          <w:szCs w:val="36"/>
          <w:cs/>
        </w:rPr>
        <w:t>ไป</w:t>
      </w:r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เมืองปักกิ่ง – </w:t>
      </w:r>
      <w:bookmarkStart w:id="3" w:name="_Hlk159446645"/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จัตุรัสเทียนอันเหมิน – พระราชวังต้องห้าม – </w:t>
      </w:r>
      <w:bookmarkEnd w:id="3"/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ถนนคนเดินหวัง</w:t>
      </w:r>
      <w:proofErr w:type="spellStart"/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>ฝู</w:t>
      </w:r>
      <w:proofErr w:type="spellEnd"/>
      <w:r w:rsidR="00174BD5" w:rsidRPr="006B6B49">
        <w:rPr>
          <w:rFonts w:ascii="Browallia New" w:hAnsi="Browallia New" w:cs="Browallia New"/>
          <w:b/>
          <w:bCs/>
          <w:sz w:val="36"/>
          <w:szCs w:val="36"/>
          <w:cs/>
        </w:rPr>
        <w:t>จิ่ง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A5A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74B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4B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4B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4B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4B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4B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4B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A5A8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27862146" w14:textId="46651A31" w:rsidR="00174BD5" w:rsidRDefault="006B6B49" w:rsidP="006B6B4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174BD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74BD5" w:rsidRPr="00174BD5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หรือ </w:t>
      </w:r>
      <w:r w:rsidR="00174BD5" w:rsidRPr="00174BD5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SET BOX </w:t>
      </w:r>
      <w:r w:rsidR="00174BD5" w:rsidRPr="00174BD5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ขึ้นอยู่กับเที่ยวรถไฟ</w:t>
      </w:r>
    </w:p>
    <w:p w14:paraId="3DE4D850" w14:textId="43276E77" w:rsidR="00174BD5" w:rsidRPr="00174BD5" w:rsidRDefault="00174BD5" w:rsidP="00174BD5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นั่งรถไฟความเร็วสูงจาก เมืองเซ</w:t>
      </w:r>
      <w:proofErr w:type="spellStart"/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-เมืองปักกิ่ง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Pr="006B6B4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ใช้เวลาเดินทางประมาณ 4 ช.ม.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Pr="006B6B4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ปักกิ่งมีประวัติศาสตร์ยาวนานกว่า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3,000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>ปี เป็นเมืองหลวงโบราณของจีน ตั้งแต่สมัยราชวงศ์เหลียว ราชวงศ์จิน ราชวงศ์หยวน ราชวงศ์ห</w:t>
      </w:r>
      <w:proofErr w:type="spellStart"/>
      <w:r w:rsidRPr="006B6B49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 และราชวงศ์ชิง รวม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ราชวงศ์ และเมื่อสถาปนาสาธารณรัฐประชาชนจีนในปี </w:t>
      </w:r>
      <w:r w:rsidRPr="006B6B49">
        <w:rPr>
          <w:rFonts w:ascii="Browallia New" w:eastAsia="Cordia New" w:hAnsi="Browallia New" w:cs="Browallia New"/>
          <w:sz w:val="32"/>
          <w:szCs w:val="32"/>
        </w:rPr>
        <w:t>2492 (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ค.ศ.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1949)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>ก็ได้ตั้งให้ปักกิ่งเป็นเมืองหลวงของประเทศ</w:t>
      </w:r>
    </w:p>
    <w:p w14:paraId="6A330622" w14:textId="4A7DF283" w:rsidR="003A5A88" w:rsidRDefault="003A5A88" w:rsidP="003A5A8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174BD5" w:rsidRPr="004E564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บนรถไฟความเร็วสูง</w:t>
      </w:r>
      <w:r w:rsidR="00174BD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B876236" w14:textId="77777777" w:rsidR="005E265E" w:rsidRDefault="00174BD5" w:rsidP="005E265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4" w:name="_Hlk159446717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655BAF1" w14:textId="571DC124" w:rsidR="00174BD5" w:rsidRDefault="00174BD5" w:rsidP="005E265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: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พระราชวังปิดเข้าชมทุกวันจันทร์ 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ทางบริษัทขอสงวนสิทธิ์เปลี่ยนแปลงวันเข้า</w:t>
      </w:r>
      <w:r w:rsidRPr="00174BD5">
        <w:rPr>
          <w:rFonts w:hint="cs"/>
          <w:color w:val="FF0000"/>
          <w:highlight w:val="yellow"/>
          <w:cs/>
        </w:rPr>
        <w:t xml:space="preserve">ชม 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เพื่อความเหมาะสมโดยไม่ต้องแจ้งให้ทราบล่วงหน้า</w:t>
      </w:r>
    </w:p>
    <w:bookmarkEnd w:id="4"/>
    <w:p w14:paraId="14B5A848" w14:textId="34D12DBF" w:rsidR="00174BD5" w:rsidRDefault="005E265E" w:rsidP="00174BD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5F634731" wp14:editId="0AEC099C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72375" cy="2600325"/>
                <wp:effectExtent l="0" t="0" r="9525" b="9525"/>
                <wp:wrapTopAndBottom/>
                <wp:docPr id="7779348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600325"/>
                          <a:chOff x="0" y="0"/>
                          <a:chExt cx="6647180" cy="2232025"/>
                        </a:xfrm>
                      </wpg:grpSpPr>
                      <pic:pic xmlns:pic="http://schemas.openxmlformats.org/drawingml/2006/picture">
                        <pic:nvPicPr>
                          <pic:cNvPr id="1547775865" name="Picture 1" descr="A building with red flags and bush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833204" name="Picture 2" descr="Forbidden City with a stone wall and stai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27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AB10E3" id="Group 3" o:spid="_x0000_s1026" style="position:absolute;margin-left:-36pt;margin-top:0;width:596.25pt;height:204.75pt;z-index:251795456;mso-position-horizontal-relative:margin;mso-width-relative:margin;mso-height-relative:margin" coordsize="66471,2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">
                <v:shape id="Picture 1" o:spid="_x0000_s1027" type="#_x0000_t75" alt="A building with red flags and bushes&#10;&#10;Description automatically generated" style="position:absolute;width:33718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">
                  <v:imagedata r:id="rId27" o:title="A building with red flags and bushes&#10;&#10;Description automatically generated"/>
                </v:shape>
                <v:shape id="Picture 2" o:spid="_x0000_s1028" type="#_x0000_t75" alt="Forbidden City with a stone wall and stairs&#10;&#10;Description automatically generated" style="position:absolute;left:32766;width:33705;height:22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">
                  <v:imagedata r:id="rId28" o:title="Forbidden City with a stone wall and stair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74BD5"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="00174BD5"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</w:t>
      </w:r>
      <w:proofErr w:type="spellStart"/>
      <w:r w:rsidR="00174BD5"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</w:t>
      </w:r>
      <w:proofErr w:type="spellEnd"/>
      <w:r w:rsidR="00174BD5"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จิ่ง (</w:t>
      </w:r>
      <w:r w:rsidR="00174BD5"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="00174BD5"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74BD5"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</w:t>
      </w:r>
      <w:proofErr w:type="spellStart"/>
      <w:r w:rsidR="00174BD5" w:rsidRPr="006B6B4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174BD5" w:rsidRPr="006B6B49">
        <w:rPr>
          <w:rFonts w:ascii="Browallia New" w:hAnsi="Browallia New" w:cs="Browallia New"/>
          <w:sz w:val="32"/>
          <w:szCs w:val="32"/>
          <w:cs/>
        </w:rPr>
        <w:t>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</w:t>
      </w:r>
      <w:proofErr w:type="spellStart"/>
      <w:r w:rsidR="00174BD5" w:rsidRPr="006B6B49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="00174BD5" w:rsidRPr="006B6B49">
        <w:rPr>
          <w:rFonts w:ascii="Browallia New" w:hAnsi="Browallia New" w:cs="Browallia New"/>
          <w:sz w:val="32"/>
          <w:szCs w:val="32"/>
          <w:cs/>
        </w:rPr>
        <w:t>จิ่ง ถนนแห่งนี้ยังมีขนมชื่อดังอย่าง ถังหูลู่ ให้ลองชิมอีกด้วย</w:t>
      </w:r>
    </w:p>
    <w:p w14:paraId="4D0F17FB" w14:textId="5A1FBFA1" w:rsidR="006B6B49" w:rsidRDefault="00280B18" w:rsidP="006B6B49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B6B4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74BD5"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74BD5"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74BD5"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74BD5" w:rsidRPr="004E3F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เมนูสุกี้มองโกล</w:t>
      </w:r>
    </w:p>
    <w:p w14:paraId="2E70DE04" w14:textId="49C9DD26" w:rsidR="00280B18" w:rsidRDefault="00280B18" w:rsidP="00280B1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,BEIJING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174BD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77FDA46" w14:textId="799D7832" w:rsidR="00893CEA" w:rsidRDefault="00893CEA" w:rsidP="00371B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539AA8" w14:textId="2AB45C5E" w:rsidR="004E3F89" w:rsidRDefault="004E3F89" w:rsidP="004E56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5" w:name="_Hlk159446804"/>
      <w:r w:rsidR="0031640E">
        <w:rPr>
          <w:rFonts w:ascii="Browallia New" w:hAnsi="Browallia New" w:cs="Browallia New" w:hint="cs"/>
          <w:b/>
          <w:bCs/>
          <w:sz w:val="36"/>
          <w:szCs w:val="36"/>
          <w:cs/>
        </w:rPr>
        <w:t>ร้า</w:t>
      </w:r>
      <w:r w:rsidR="0031640E" w:rsidRPr="00254073">
        <w:rPr>
          <w:rFonts w:ascii="Browallia New" w:hAnsi="Browallia New" w:cs="Browallia New"/>
          <w:b/>
          <w:bCs/>
          <w:sz w:val="36"/>
          <w:szCs w:val="36"/>
          <w:cs/>
        </w:rPr>
        <w:t>นหยก  –</w:t>
      </w:r>
      <w:r w:rsidR="003164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6" w:name="_Hlk159446678"/>
      <w:bookmarkEnd w:id="5"/>
      <w:r w:rsidR="0031640E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กำแพงเมืองจีน ด่าน </w:t>
      </w:r>
      <w:r w:rsidR="0031640E" w:rsidRPr="007900D4">
        <w:rPr>
          <w:rFonts w:ascii="Browallia New" w:hAnsi="Browallia New" w:cs="Browallia New"/>
          <w:b/>
          <w:bCs/>
          <w:sz w:val="36"/>
          <w:szCs w:val="36"/>
        </w:rPr>
        <w:t>JUYONGGUAN –</w:t>
      </w:r>
      <w:r w:rsidR="003164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6"/>
      <w:r w:rsidR="0031640E" w:rsidRPr="0031640E">
        <w:rPr>
          <w:rFonts w:ascii="Browallia New" w:hAnsi="Browallia New" w:cs="Browallia New"/>
          <w:b/>
          <w:bCs/>
          <w:sz w:val="36"/>
          <w:szCs w:val="36"/>
          <w:cs/>
        </w:rPr>
        <w:t>วัดหลิงกวง</w:t>
      </w:r>
      <w:r w:rsidR="003164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(พระเขี้ยวแก้ว) </w:t>
      </w:r>
      <w:r w:rsidR="0031640E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164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</w:t>
      </w:r>
      <w:r w:rsidR="0031640E" w:rsidRPr="0031640E">
        <w:rPr>
          <w:rFonts w:ascii="Browallia New" w:hAnsi="Browallia New" w:cs="Browallia New"/>
          <w:b/>
          <w:bCs/>
          <w:sz w:val="36"/>
          <w:szCs w:val="36"/>
          <w:cs/>
        </w:rPr>
        <w:t>ปี่เซียะ</w:t>
      </w:r>
      <w:r w:rsidR="003164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1640E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164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1640E" w:rsidRPr="007900D4">
        <w:rPr>
          <w:rFonts w:ascii="Browallia New" w:hAnsi="Browallia New" w:cs="Browallia New"/>
          <w:b/>
          <w:bCs/>
          <w:sz w:val="36"/>
          <w:szCs w:val="36"/>
          <w:cs/>
        </w:rPr>
        <w:t>ผ่านชมสนามกีฬารังนก</w:t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1640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64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F90E3" w14:textId="088529CC" w:rsidR="004E3F89" w:rsidRDefault="004E3F89" w:rsidP="004E3F8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7A3F7E1" w14:textId="5DA85638" w:rsidR="0031640E" w:rsidRDefault="0031640E" w:rsidP="003164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7591CB40" wp14:editId="2F1725A8">
                <wp:simplePos x="0" y="0"/>
                <wp:positionH relativeFrom="margin">
                  <wp:posOffset>-457200</wp:posOffset>
                </wp:positionH>
                <wp:positionV relativeFrom="paragraph">
                  <wp:posOffset>1589405</wp:posOffset>
                </wp:positionV>
                <wp:extent cx="7534275" cy="2457450"/>
                <wp:effectExtent l="0" t="0" r="9525" b="0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45745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6BB2EE" id="Group 23" o:spid="_x0000_s1026" style="position:absolute;margin-left:-36pt;margin-top:125.15pt;width:593.25pt;height:193.5pt;z-index:251797504;mso-position-horizontal-relative:margin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31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32" o:title="A long brick wall with a long wall and a green hill with Great Wall of China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ED63F2">
        <w:rPr>
          <w:rFonts w:ascii="Browallia New" w:hAnsi="Browallia New" w:cs="Browallia New" w:hint="cs"/>
          <w:sz w:val="32"/>
          <w:szCs w:val="32"/>
          <w:cs/>
        </w:rPr>
        <w:t xml:space="preserve">นำทานชมผลิตภัณฑ์พื้นเมืองของปักกิ่ง 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หยก </w:t>
      </w:r>
      <w:bookmarkStart w:id="7" w:name="_Hlk159446759"/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  <w:bookmarkEnd w:id="7"/>
    </w:p>
    <w:p w14:paraId="5B008544" w14:textId="586932E1" w:rsidR="004E3F89" w:rsidRDefault="004E3F89" w:rsidP="0031640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80B1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49EAD62" w14:textId="64D7741D" w:rsidR="00E438B4" w:rsidRDefault="004E5646" w:rsidP="0031640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656CDA3A" wp14:editId="182EDC3C">
                <wp:simplePos x="0" y="0"/>
                <wp:positionH relativeFrom="margin">
                  <wp:posOffset>-457200</wp:posOffset>
                </wp:positionH>
                <wp:positionV relativeFrom="paragraph">
                  <wp:posOffset>2498725</wp:posOffset>
                </wp:positionV>
                <wp:extent cx="7562850" cy="2705100"/>
                <wp:effectExtent l="0" t="0" r="0" b="0"/>
                <wp:wrapTopAndBottom/>
                <wp:docPr id="260728392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705100"/>
                          <a:chOff x="0" y="0"/>
                          <a:chExt cx="6639560" cy="2178685"/>
                        </a:xfrm>
                      </wpg:grpSpPr>
                      <pic:pic xmlns:pic="http://schemas.openxmlformats.org/drawingml/2006/picture">
                        <pic:nvPicPr>
                          <pic:cNvPr id="838798192" name="Picture 24" descr="A large white building with many lines on it with Beijing National Stadium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0905" cy="2178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616992" name="Picture 25" descr="Beijing National Stadium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267710" cy="2178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D764E6" id="Group 26" o:spid="_x0000_s1026" style="position:absolute;margin-left:-36pt;margin-top:196.75pt;width:595.5pt;height:213pt;z-index:251799552;mso-position-horizontal-relative:margin;mso-width-relative:margin;mso-height-relative:margin" coordsize="66395,217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">
                <v:shape id="Picture 24" o:spid="_x0000_s1027" type="#_x0000_t75" alt="A large white building with many lines on it with Beijing National Stadium in the background&#10;&#10;Description automatically generated with medium confidence" style="position:absolute;width:34309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">
                  <v:imagedata r:id="rId35" o:title="A large white building with many lines on it with Beijing National Stadium in the background&#10;&#10;Description automatically generated with medium confidence"/>
                </v:shape>
                <v:shape id="Picture 25" o:spid="_x0000_s1028" type="#_x0000_t75" alt="Beijing National Stadium with lights on it&#10;&#10;Description automatically generated" style="position:absolute;left:33718;width:32677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">
                  <v:imagedata r:id="rId36" o:title="Beijing National Stadium with lights on it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1640E" w:rsidRPr="003164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จากนั้นนำท่านไปยัง </w:t>
      </w:r>
      <w:r w:rsidR="0031640E" w:rsidRPr="003164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วัดหลิงกวง</w:t>
      </w:r>
      <w:r w:rsidR="0031640E" w:rsidRPr="003164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1640E" w:rsidRPr="0031640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หนึ่งในวัดที่เก่าแก่และมีชื่อเสียงที่สุดของจีน อันเป็นที่ประดิษฐานพระเขี้ยวแก้ว พระทันตธาตุของพระพุทธเจ้าหนึ่งเดียวในโลก</w:t>
      </w:r>
      <w:r w:rsidR="003164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640E" w:rsidRPr="0031640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ถึงแม้ว่าประเทศคอมมิวนิสต์อย่างจีน จะประกาศตัวว่าไม่ได้นับถือศาสนาใด ตามหลักการสังคมนิยมแบบมาร์ก</w:t>
      </w:r>
      <w:proofErr w:type="spellStart"/>
      <w:r w:rsidR="0031640E" w:rsidRPr="0031640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="0031640E" w:rsidRPr="003164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แต่ชาวจีนส่วนใหญ่ก็ยังคงยืนยันว่าพวกเขาเคารพในสิ่งศักดิ์สิทธิ์ของแต่ละศาสนา โดยเฉพาะศาสนาพุทธ ซึ่งเป็นศาสนาหลักของจีนมานับพันปีดสำคัญที่ทำให้วัดแห่งนี้เป็นสถานที่ที่พุทธศาสนิกชนชาวจีนนิยมมาทำบุญกันอย่างเนืองแน่น ก็คือสถูปซึ่งเป็นที่ประดิษฐานพระเขี้ยวแก้วของพระพุทธเจ้า</w:t>
      </w:r>
      <w:r w:rsidR="003164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640E" w:rsidRPr="0031640E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ภายในสถูปแห่งนี้ เป็นที่ประดิษฐานของพระเขี้ยวแก้ว ซึ่งบรรจุอยู่ในพระเจดีย์ทองคำหนักถึง 150 กิโลกรัม โดยสถูปแห่งนี้เปิดให้ประชาชนทั่วไปเข้าสักการะเพียงปีละ 2 ครั้ง ชาวจีนที่มานมัสการพระเขี้ยวแก้ว ส่วนใหญ่จึงต้องใช้วิธีเดินเวียนเทียนรอบๆสถูปเท่านั้น</w:t>
      </w:r>
      <w:r w:rsidR="00E438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จากนั้นนำท่านไปชมสินค้า</w:t>
      </w:r>
      <w:r w:rsidR="00E438B4" w:rsidRPr="00E438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438B4" w:rsidRPr="00E438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ปี่เซียะ</w:t>
      </w:r>
      <w:r w:rsidR="00E438B4" w:rsidRPr="00E438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38B4" w:rsidRPr="00E438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เป็นเครื่องรางของขลังตามความเชื่อเรื่องโชคลาภของชาวจีน </w:t>
      </w:r>
      <w:r w:rsidR="00E438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เป็นร้านที่</w:t>
      </w:r>
      <w:r w:rsidR="00E438B4" w:rsidRPr="00E438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สายมูไม่ควรพลาด</w:t>
      </w:r>
      <w:r w:rsidR="00E438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</w:p>
    <w:p w14:paraId="0F474A66" w14:textId="2EF76B2D" w:rsidR="00E438B4" w:rsidRDefault="00E438B4" w:rsidP="00E438B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นำทุกท่านผ่านชม </w:t>
      </w:r>
      <w:r w:rsidRPr="006264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สนามกีฬารังนก</w:t>
      </w:r>
      <w:r w:rsidRPr="0062641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>สนามกีฬาแห่งชาติกรุงปักกิ่ง ซึ่งเคยใช้เป็นศูนย์แข่งขันกีฬาโอ</w:t>
      </w:r>
      <w:proofErr w:type="spellStart"/>
      <w:r w:rsidRPr="00626412">
        <w:rPr>
          <w:rFonts w:ascii="Browallia New" w:hAnsi="Browallia New" w:cs="Browallia New"/>
          <w:sz w:val="32"/>
          <w:szCs w:val="32"/>
          <w:cs/>
        </w:rPr>
        <w:t>ลิมปิค</w:t>
      </w:r>
      <w:proofErr w:type="spellEnd"/>
      <w:r w:rsidRPr="00626412">
        <w:rPr>
          <w:rFonts w:ascii="Browallia New" w:hAnsi="Browallia New" w:cs="Browallia New"/>
          <w:sz w:val="32"/>
          <w:szCs w:val="32"/>
          <w:cs/>
        </w:rPr>
        <w:t xml:space="preserve">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200DBD51" w14:textId="6EB49173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74BD5" w:rsidRPr="00C333E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174BD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พิเศษ </w:t>
      </w:r>
      <w:r w:rsidR="00174BD5" w:rsidRPr="00C333E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41A2C55E" w14:textId="73DE54C2" w:rsidR="004E3F89" w:rsidRDefault="004E3F89" w:rsidP="004E3F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74BD5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="00174BD5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 w:rsidR="00174BD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,BEIJING </w:t>
      </w:r>
      <w:r w:rsidR="00174BD5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174BD5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174BD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174BD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174BD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21D0BF34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73D19728" w:rsidR="00A226EB" w:rsidRDefault="00A226EB" w:rsidP="004E56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>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8" w:name="_Hlk159446662"/>
      <w:r w:rsidR="00E438B4" w:rsidRPr="00E438B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ร้านยางพารา – </w:t>
      </w:r>
      <w:bookmarkEnd w:id="8"/>
      <w:r w:rsidR="00E438B4" w:rsidRPr="0025407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พระราชวังฤดูร้อน –</w:t>
      </w:r>
      <w:r w:rsidR="00E438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A745E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อากาศยานปักกิ่ง – กรุงเทพฯ (สุวรรณภูมิ)   </w:t>
      </w:r>
      <w:r w:rsidR="001A74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A74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A745E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1A74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A745E" w:rsidRPr="001A745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A74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36A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7715A477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bookmarkStart w:id="9" w:name="_Hlk159446742"/>
    <w:p w14:paraId="5E2F71E9" w14:textId="1394723A" w:rsidR="001A745E" w:rsidRDefault="00A50B4D" w:rsidP="00E438B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423D0497" wp14:editId="21995D13">
                <wp:simplePos x="0" y="0"/>
                <wp:positionH relativeFrom="margin">
                  <wp:posOffset>-457200</wp:posOffset>
                </wp:positionH>
                <wp:positionV relativeFrom="paragraph">
                  <wp:posOffset>1833880</wp:posOffset>
                </wp:positionV>
                <wp:extent cx="7562850" cy="2383155"/>
                <wp:effectExtent l="0" t="0" r="0" b="0"/>
                <wp:wrapTopAndBottom/>
                <wp:docPr id="56087827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83155"/>
                          <a:chOff x="0" y="0"/>
                          <a:chExt cx="6647815" cy="2278380"/>
                        </a:xfrm>
                      </wpg:grpSpPr>
                      <pic:pic xmlns:pic="http://schemas.openxmlformats.org/drawingml/2006/picture">
                        <pic:nvPicPr>
                          <pic:cNvPr id="888627302" name="Picture 28" descr="A building on the hill by the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72"/>
                          <a:stretch/>
                        </pic:blipFill>
                        <pic:spPr bwMode="auto">
                          <a:xfrm>
                            <a:off x="0" y="0"/>
                            <a:ext cx="3305175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3898728" name="Picture 27" descr="A building with a tre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8025" y="9525"/>
                            <a:ext cx="3399790" cy="22675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C8EC06" id="Group 29" o:spid="_x0000_s1026" style="position:absolute;margin-left:-36pt;margin-top:144.4pt;width:595.5pt;height:187.65pt;z-index:251805696;mso-position-horizontal-relative:margin;mso-width-relative:margin;mso-height-relative:margin" coordsize="66478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">
                <v:shape id="Picture 28" o:spid="_x0000_s1027" type="#_x0000_t75" alt="A building on the hill by the water&#10;&#10;Description automatically generated" style="position:absolute;width:3305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">
                  <v:imagedata r:id="rId39" o:title="A building on the hill by the water&#10;&#10;Description automatically generated" croptop="12696f"/>
                </v:shape>
                <v:shape id="Picture 27" o:spid="_x0000_s1028" type="#_x0000_t75" alt="A building with a tree in front of it&#10;&#10;Description automatically generated" style="position:absolute;left:32480;top:95;width:33998;height:22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">
                  <v:imagedata r:id="rId40" o:title="A building with a tree in front of it&#10;&#10;Description automatically generated"/>
                </v:shape>
                <w10:wrap type="topAndBottom" anchorx="margin"/>
              </v:group>
            </w:pict>
          </mc:Fallback>
        </mc:AlternateContent>
      </w:r>
      <w:r w:rsidR="00E438B4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438B4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="00E438B4"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38B4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  <w:bookmarkEnd w:id="9"/>
      <w:r w:rsidR="00E438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438B4" w:rsidRPr="004D35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438B4" w:rsidRPr="004D35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="00E438B4" w:rsidRPr="004D35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38B4" w:rsidRPr="004D3510">
        <w:rPr>
          <w:rFonts w:ascii="Browallia New" w:hAnsi="Browallia New" w:cs="Browallia New"/>
          <w:sz w:val="32"/>
          <w:szCs w:val="32"/>
          <w:cs/>
        </w:rPr>
        <w:t>หรือ อี้เหอหยวน พระราชวังนี้มีพื้นที่ 1</w:t>
      </w:r>
      <w:r w:rsidR="00E438B4" w:rsidRPr="004D3510">
        <w:rPr>
          <w:rFonts w:ascii="Browallia New" w:hAnsi="Browallia New" w:cs="Browallia New"/>
          <w:sz w:val="32"/>
          <w:szCs w:val="32"/>
        </w:rPr>
        <w:t>,</w:t>
      </w:r>
      <w:r w:rsidR="00E438B4" w:rsidRPr="004D3510">
        <w:rPr>
          <w:rFonts w:ascii="Browallia New" w:hAnsi="Browallia New" w:cs="Browallia New"/>
          <w:sz w:val="32"/>
          <w:szCs w:val="32"/>
          <w:cs/>
        </w:rPr>
        <w:t>813 ไร่ ส่วนใหญ่พื้นที่แห่งนี้เป็นทะเลสาบ</w:t>
      </w:r>
      <w:proofErr w:type="spellStart"/>
      <w:r w:rsidR="00E438B4" w:rsidRPr="004D3510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="00E438B4" w:rsidRPr="004D3510">
        <w:rPr>
          <w:rFonts w:ascii="Browallia New" w:hAnsi="Browallia New" w:cs="Browallia New"/>
          <w:sz w:val="32"/>
          <w:szCs w:val="32"/>
          <w:cs/>
        </w:rPr>
        <w:t xml:space="preserve"> จากนั้นได้มีคำสั่งให้นำดินไปถมเป็นภูเขาแล้วสร้างวังบนภูเขา ให้ชื่อว่า “ว่านโซวซ่าน” หรือภูเขาหมื่นปี พร้อมตำหนักน้อยใหญ่หลายหลัง สวนดอกไม้กว่า 300 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ทางตะวันตก </w:t>
      </w:r>
    </w:p>
    <w:p w14:paraId="5665A3D3" w14:textId="0430C142" w:rsidR="00A50B4D" w:rsidRDefault="00A50B4D" w:rsidP="00A50B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1EA4F2" w14:textId="69E7150B" w:rsidR="00AD1EFB" w:rsidRDefault="00AD1EFB" w:rsidP="00E438B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333E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C3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7DC37C2" w14:textId="77777777" w:rsidR="00C333E4" w:rsidRDefault="00C333E4" w:rsidP="00C333E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653ED15" w14:textId="7CDBAEDF" w:rsidR="00C333E4" w:rsidRDefault="001A745E" w:rsidP="00C333E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20.15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333E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33E4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C333E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333E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33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C333E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C333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C333E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333E4"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3CBB3624" w14:textId="77777777" w:rsidR="00C333E4" w:rsidRPr="00871018" w:rsidRDefault="00C333E4" w:rsidP="00C333E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18D20D" w14:textId="77777777" w:rsidR="00C333E4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43F27CB" w14:textId="7C10B8E1" w:rsidR="00C333E4" w:rsidRDefault="00E438B4" w:rsidP="00C333E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23.55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333E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33E4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C333E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33E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C333E4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333E4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333E4">
        <w:rPr>
          <w:rFonts w:ascii="Browallia New" w:hAnsi="Browallia New" w:cs="Browallia New"/>
          <w:sz w:val="32"/>
          <w:szCs w:val="32"/>
          <w:cs/>
        </w:rPr>
        <w:t>สดิภาพ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E6DC14" w14:textId="77777777" w:rsidR="00357269" w:rsidRPr="006D59AA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410"/>
        <w:gridCol w:w="2410"/>
        <w:gridCol w:w="1701"/>
      </w:tblGrid>
      <w:tr w:rsidR="00702775" w:rsidRPr="00961CB6" w14:paraId="7464C2D7" w14:textId="77777777" w:rsidTr="00EC28FB">
        <w:trPr>
          <w:trHeight w:val="603"/>
          <w:jc w:val="center"/>
        </w:trPr>
        <w:tc>
          <w:tcPr>
            <w:tcW w:w="10609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3D5125" w:rsidRPr="00961CB6" w14:paraId="0A9D03B8" w14:textId="77777777" w:rsidTr="00EC28FB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C28FB" w:rsidRPr="00961CB6" w14:paraId="2FA97762" w14:textId="77777777" w:rsidTr="00B039C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8BE559" w14:textId="46B3D72C" w:rsidR="00EC28FB" w:rsidRPr="00186F4F" w:rsidRDefault="00E438B4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2EA5170" w14:textId="7A6F4D71" w:rsidR="00EC28FB" w:rsidRPr="00186F4F" w:rsidRDefault="00E438B4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4E564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989AE35" w14:textId="25A3854A" w:rsidR="00EC28FB" w:rsidRPr="00186F4F" w:rsidRDefault="00E438B4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4E564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4301D1" w14:textId="018ABA46" w:rsidR="00EC28FB" w:rsidRPr="00186F4F" w:rsidRDefault="00E438B4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1A745E" w:rsidRPr="00961CB6" w14:paraId="06763A7F" w14:textId="77777777" w:rsidTr="00B039C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A7D3EAA" w14:textId="22F6688D" w:rsidR="001A745E" w:rsidRPr="00186F4F" w:rsidRDefault="00E438B4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เมษายน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1D9C405" w14:textId="23EF76EB" w:rsidR="001A745E" w:rsidRPr="00186F4F" w:rsidRDefault="00E438B4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4E564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75D9A26" w14:textId="7C8BC760" w:rsidR="001A745E" w:rsidRPr="00186F4F" w:rsidRDefault="00E438B4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4E564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A41B980" w14:textId="62A443C3" w:rsidR="001A745E" w:rsidRPr="00186F4F" w:rsidRDefault="00E438B4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15A47AE" w14:textId="77777777" w:rsidR="004E5646" w:rsidRDefault="004E564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0C4774A" w14:textId="77777777" w:rsidR="004E5646" w:rsidRPr="00AD6F04" w:rsidRDefault="004E5646" w:rsidP="004E564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20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ปีนับจากวันเดินทาง ขออนุญาต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เก็บค่าทัวร์เพิ่ม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4,000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บาทต่อท่าน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4C5393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ACCFF05" w14:textId="77777777" w:rsidR="00B039CB" w:rsidRDefault="00B039CB" w:rsidP="00B039C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5603816" w14:textId="77777777" w:rsidR="00B039CB" w:rsidRPr="00070E9D" w:rsidRDefault="00B039CB" w:rsidP="00B0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7547298" w14:textId="77777777" w:rsidR="00B039CB" w:rsidRPr="00793839" w:rsidRDefault="00B039CB" w:rsidP="00B039C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DBCF974" w14:textId="12D846D2" w:rsidR="00B039CB" w:rsidRDefault="00B039CB" w:rsidP="00B039C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2B7B43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5BA8E84" w14:textId="77777777" w:rsidR="00B039CB" w:rsidRPr="003F337C" w:rsidRDefault="00B039CB" w:rsidP="00B039C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A1A59" w14:textId="77777777" w:rsidR="00B039CB" w:rsidRDefault="00B039CB" w:rsidP="00B039C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5D18B3F" w14:textId="77777777" w:rsidR="00B039CB" w:rsidRDefault="00B039CB" w:rsidP="00B039C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2D7AB3C" w14:textId="77777777" w:rsidR="00B039CB" w:rsidRDefault="00B039CB" w:rsidP="00B039C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D0D661" w14:textId="77777777" w:rsidR="00B039CB" w:rsidRPr="00793839" w:rsidRDefault="00B039CB" w:rsidP="00B039C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4BD248F" w14:textId="77777777" w:rsidR="00B039CB" w:rsidRDefault="00B039CB" w:rsidP="00B039C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3077E2" w14:textId="77777777" w:rsidR="00B039CB" w:rsidRPr="004261E1" w:rsidRDefault="00B039CB" w:rsidP="00B039C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974158F" w14:textId="77777777" w:rsidR="00B039CB" w:rsidRPr="00070E9D" w:rsidRDefault="00B039CB" w:rsidP="00B0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56BDD8D" w14:textId="77777777" w:rsidR="00B039CB" w:rsidRDefault="00B039CB" w:rsidP="00B039C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1F3274" w14:textId="77777777" w:rsidR="00B039CB" w:rsidRDefault="00B039CB" w:rsidP="00B039C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5DF69E0" w14:textId="77777777" w:rsidR="00B039CB" w:rsidRPr="00871018" w:rsidRDefault="00B039CB" w:rsidP="00B039C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6ED9921" w14:textId="77777777" w:rsidR="00B039CB" w:rsidRPr="00871018" w:rsidRDefault="00B039CB" w:rsidP="00B039C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4187044" w14:textId="77777777" w:rsidR="00B039CB" w:rsidRPr="00FA528B" w:rsidRDefault="00B039CB" w:rsidP="00B039C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979C20" w14:textId="77777777" w:rsidR="00B039CB" w:rsidRDefault="00B039CB" w:rsidP="00B039C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4D2CAD" w14:textId="77777777" w:rsidR="00B039CB" w:rsidRPr="00E12760" w:rsidRDefault="00B039CB" w:rsidP="00B039C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AB7B367" w14:textId="77777777" w:rsidR="00B039CB" w:rsidRPr="00A9745F" w:rsidRDefault="00B039CB" w:rsidP="00B039C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6A45FF" w14:textId="77777777" w:rsidR="00B039CB" w:rsidRPr="00A9745F" w:rsidRDefault="00B039CB" w:rsidP="00B039C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C0BF75E" w14:textId="77777777" w:rsidR="00B039CB" w:rsidRDefault="00B039CB" w:rsidP="00B039C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21D9FAD" w14:textId="77777777" w:rsidR="00B039CB" w:rsidRPr="00A41A13" w:rsidRDefault="00B039CB" w:rsidP="00B0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583711C" w14:textId="1844EE50" w:rsidR="00B039CB" w:rsidRPr="008E410C" w:rsidRDefault="00B039CB" w:rsidP="00B039C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2B7B43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972107" w14:textId="77777777" w:rsidR="00B039CB" w:rsidRPr="008E410C" w:rsidRDefault="00B039CB" w:rsidP="00B039C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6DB02ED" w14:textId="77777777" w:rsidR="00B039CB" w:rsidRDefault="00B039CB" w:rsidP="00B039C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B0C21D3" w14:textId="77777777" w:rsidR="00B039CB" w:rsidRDefault="00B039CB" w:rsidP="00B039C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7A92CA" w14:textId="77777777" w:rsidR="00B039CB" w:rsidRDefault="00B039CB" w:rsidP="00B039C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85E2207" w14:textId="77777777" w:rsidR="00B039CB" w:rsidRPr="00A41A13" w:rsidRDefault="00B039CB" w:rsidP="00B0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E4C4DCB" w14:textId="77777777" w:rsidR="00B039CB" w:rsidRPr="00B902A5" w:rsidRDefault="00B039CB" w:rsidP="00B039C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0514A20" w14:textId="77777777" w:rsidR="00B039CB" w:rsidRPr="00B902A5" w:rsidRDefault="00B039CB" w:rsidP="00B039C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9957E40" w14:textId="77777777" w:rsidR="00B039CB" w:rsidRPr="00B902A5" w:rsidRDefault="00B039CB" w:rsidP="00B039C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71921CF" w14:textId="77777777" w:rsidR="00B039CB" w:rsidRPr="00C87398" w:rsidRDefault="00B039CB" w:rsidP="00B039C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A32E3C1" w14:textId="77777777" w:rsidR="00B039CB" w:rsidRDefault="00B039CB" w:rsidP="00B039C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D584FFB" w14:textId="77777777" w:rsidR="00B039CB" w:rsidRDefault="00B039CB" w:rsidP="00B039C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014D76" w14:textId="77777777" w:rsidR="00B039CB" w:rsidRPr="00A41A13" w:rsidRDefault="00B039CB" w:rsidP="00B0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D059CAD" w14:textId="77777777" w:rsidR="00B039CB" w:rsidRDefault="00B039CB" w:rsidP="00B039C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B589FF1" w14:textId="77777777" w:rsidR="00B039CB" w:rsidRDefault="00B039CB" w:rsidP="00B039C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1FCCD92" w14:textId="77777777" w:rsidR="00B039CB" w:rsidRDefault="00B039CB" w:rsidP="00B039C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A673EE5" w14:textId="77777777" w:rsidR="00B039CB" w:rsidRDefault="00B039CB" w:rsidP="00B039C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5E49D8D" w14:textId="77777777" w:rsidR="00B039CB" w:rsidRPr="00995E1B" w:rsidRDefault="00B039CB" w:rsidP="00B039C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E7CF335" w14:textId="77777777" w:rsidR="00B039CB" w:rsidRDefault="00B039CB" w:rsidP="00B039C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A8AE895" w14:textId="77777777" w:rsidR="00B039CB" w:rsidRDefault="00B039CB" w:rsidP="00B039C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E097C09" w14:textId="77777777" w:rsidR="00B039CB" w:rsidRPr="00A41A13" w:rsidRDefault="00B039CB" w:rsidP="00B0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CE8524A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7A9C5D1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1689BE" w14:textId="77777777" w:rsidR="00B039CB" w:rsidRPr="00961CB6" w:rsidRDefault="00B039CB" w:rsidP="00B039C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6AEF4F2" w14:textId="77777777" w:rsidR="00B039CB" w:rsidRDefault="00B039CB" w:rsidP="00B039C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0F7C73A" w14:textId="77777777" w:rsidR="00B039CB" w:rsidRPr="005B1EEE" w:rsidRDefault="00B039CB" w:rsidP="00B039C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CA2B159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87A5C6D" w14:textId="77777777" w:rsidR="00B039CB" w:rsidRPr="00961CB6" w:rsidRDefault="00B039CB" w:rsidP="00B039C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938AB2B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0B8E34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5B24D9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FA18F5F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405F09F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2ECFE0B" w14:textId="77777777" w:rsidR="00B039CB" w:rsidRPr="00961CB6" w:rsidRDefault="00B039CB" w:rsidP="00B039C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8DAD69E" w14:textId="77777777" w:rsidR="00B039CB" w:rsidRPr="00961CB6" w:rsidRDefault="00B039CB" w:rsidP="00B039C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E685772" w14:textId="77777777" w:rsidR="00B039CB" w:rsidRPr="00961CB6" w:rsidRDefault="00B039CB" w:rsidP="00B039C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F8767" w14:textId="77777777" w:rsidR="00B039CB" w:rsidRPr="00961CB6" w:rsidRDefault="00B039CB" w:rsidP="00B039C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2A7633" w14:textId="77777777" w:rsidR="00B039CB" w:rsidRPr="00961CB6" w:rsidRDefault="00B039CB" w:rsidP="00B039C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3055F10" w14:textId="77777777" w:rsidR="00B039CB" w:rsidRPr="00961CB6" w:rsidRDefault="00B039CB" w:rsidP="00B039C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01CCF2A" w14:textId="77777777" w:rsidR="00B039CB" w:rsidRPr="00961CB6" w:rsidRDefault="00B039CB" w:rsidP="00B039C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445CBE" w14:textId="77777777" w:rsidR="00B039CB" w:rsidRPr="00961CB6" w:rsidRDefault="00B039CB" w:rsidP="00B039C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5A6C0BC" w14:textId="77777777" w:rsidR="00B039CB" w:rsidRPr="00961CB6" w:rsidRDefault="00B039CB" w:rsidP="00B039C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93CD2B8" w14:textId="77777777" w:rsidR="00B039CB" w:rsidRPr="00961CB6" w:rsidRDefault="00B039CB" w:rsidP="00B039C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D6CE8A9" w14:textId="77777777" w:rsidR="00B039CB" w:rsidRPr="00961CB6" w:rsidRDefault="00B039CB" w:rsidP="00B039C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6267323" w14:textId="77777777" w:rsidR="00B039CB" w:rsidRPr="00961CB6" w:rsidRDefault="00B039CB" w:rsidP="00B039C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C1BD417" w14:textId="77777777" w:rsidR="00B039CB" w:rsidRPr="00961CB6" w:rsidRDefault="00B039CB" w:rsidP="00B039C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A4500B" w14:textId="77777777" w:rsidR="00B039CB" w:rsidRPr="00E74455" w:rsidRDefault="00B039CB" w:rsidP="00B039C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49FA018" w14:textId="77777777" w:rsidR="00B039CB" w:rsidRDefault="00B039CB" w:rsidP="00B039C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ACD9A5B" w14:textId="77777777" w:rsidR="00B039CB" w:rsidRDefault="00B039CB" w:rsidP="00B039C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CA73C2D" w14:textId="77777777" w:rsidR="00B039CB" w:rsidRPr="0085092B" w:rsidRDefault="00B039CB" w:rsidP="00B0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6BC36C9" w14:textId="77777777" w:rsidR="00B039CB" w:rsidRDefault="00B039CB" w:rsidP="00B039C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D8E657A" w14:textId="77777777" w:rsidR="00B039CB" w:rsidRDefault="00B039CB" w:rsidP="00B039CB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5AD7FCD1" w14:textId="77777777" w:rsidR="00B039CB" w:rsidRDefault="00B039CB" w:rsidP="00B039CB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2B0AD5BD" w14:textId="77777777" w:rsidR="00B039CB" w:rsidRPr="00E751CF" w:rsidRDefault="00B039CB" w:rsidP="00B039CB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9B67825" w14:textId="77777777" w:rsidR="00B039CB" w:rsidRPr="00F7193C" w:rsidRDefault="00B039CB" w:rsidP="00B039CB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80096" behindDoc="0" locked="0" layoutInCell="1" allowOverlap="1" wp14:anchorId="603C9008" wp14:editId="2D2854F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2BFE08" w14:textId="77777777" w:rsidR="00B039CB" w:rsidRDefault="00B039CB" w:rsidP="00B039C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BD4389" w14:textId="77777777" w:rsidR="00B039CB" w:rsidRPr="00961CB6" w:rsidRDefault="00B039CB" w:rsidP="00B039C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D4B550" w14:textId="77777777" w:rsidR="00B039CB" w:rsidRPr="006F1A73" w:rsidRDefault="00B039CB" w:rsidP="00B0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AB5341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AB5341" w:rsidSect="001946B3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C2F94" w14:textId="77777777" w:rsidR="001946B3" w:rsidRDefault="001946B3" w:rsidP="00E41899">
      <w:pPr>
        <w:spacing w:after="0" w:line="240" w:lineRule="auto"/>
      </w:pPr>
      <w:r>
        <w:separator/>
      </w:r>
    </w:p>
  </w:endnote>
  <w:endnote w:type="continuationSeparator" w:id="0">
    <w:p w14:paraId="21416DA3" w14:textId="77777777" w:rsidR="001946B3" w:rsidRDefault="001946B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707FE170" w:rsidR="007E52D0" w:rsidRDefault="00265AB0" w:rsidP="00541F81">
    <w:pPr>
      <w:pStyle w:val="Footer"/>
      <w:jc w:val="right"/>
    </w:pPr>
    <w:r>
      <w:t xml:space="preserve">UPDATE </w:t>
    </w:r>
    <w:r w:rsidR="002B7B43">
      <w:rPr>
        <w:rFonts w:hint="cs"/>
        <w:cs/>
      </w:rPr>
      <w:t>2</w:t>
    </w:r>
    <w:r w:rsidR="004E5646">
      <w:t>2</w:t>
    </w:r>
    <w:r w:rsidR="002B7B43">
      <w:rPr>
        <w:rFonts w:hint="cs"/>
        <w:cs/>
      </w:rPr>
      <w:t xml:space="preserve"> </w:t>
    </w:r>
    <w:r w:rsidR="002B7B43">
      <w:t>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7B93B" w14:textId="77777777" w:rsidR="001946B3" w:rsidRDefault="001946B3" w:rsidP="00E41899">
      <w:pPr>
        <w:spacing w:after="0" w:line="240" w:lineRule="auto"/>
      </w:pPr>
      <w:r>
        <w:separator/>
      </w:r>
    </w:p>
  </w:footnote>
  <w:footnote w:type="continuationSeparator" w:id="0">
    <w:p w14:paraId="7C38D3FE" w14:textId="77777777" w:rsidR="001946B3" w:rsidRDefault="001946B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402619">
    <w:abstractNumId w:val="1"/>
  </w:num>
  <w:num w:numId="2" w16cid:durableId="1456409256">
    <w:abstractNumId w:val="15"/>
  </w:num>
  <w:num w:numId="3" w16cid:durableId="1917932864">
    <w:abstractNumId w:val="4"/>
  </w:num>
  <w:num w:numId="4" w16cid:durableId="1487819292">
    <w:abstractNumId w:val="7"/>
  </w:num>
  <w:num w:numId="5" w16cid:durableId="344671960">
    <w:abstractNumId w:val="19"/>
  </w:num>
  <w:num w:numId="6" w16cid:durableId="2138524299">
    <w:abstractNumId w:val="5"/>
  </w:num>
  <w:num w:numId="7" w16cid:durableId="1103693594">
    <w:abstractNumId w:val="17"/>
  </w:num>
  <w:num w:numId="8" w16cid:durableId="587038546">
    <w:abstractNumId w:val="10"/>
  </w:num>
  <w:num w:numId="9" w16cid:durableId="1084453362">
    <w:abstractNumId w:val="12"/>
  </w:num>
  <w:num w:numId="10" w16cid:durableId="1690451385">
    <w:abstractNumId w:val="6"/>
  </w:num>
  <w:num w:numId="11" w16cid:durableId="925188284">
    <w:abstractNumId w:val="15"/>
  </w:num>
  <w:num w:numId="12" w16cid:durableId="1043944294">
    <w:abstractNumId w:val="7"/>
  </w:num>
  <w:num w:numId="13" w16cid:durableId="1791315376">
    <w:abstractNumId w:val="5"/>
  </w:num>
  <w:num w:numId="14" w16cid:durableId="289744093">
    <w:abstractNumId w:val="6"/>
  </w:num>
  <w:num w:numId="15" w16cid:durableId="998265989">
    <w:abstractNumId w:val="11"/>
  </w:num>
  <w:num w:numId="16" w16cid:durableId="1114595479">
    <w:abstractNumId w:val="9"/>
  </w:num>
  <w:num w:numId="17" w16cid:durableId="939266219">
    <w:abstractNumId w:val="21"/>
  </w:num>
  <w:num w:numId="18" w16cid:durableId="1583176854">
    <w:abstractNumId w:val="22"/>
  </w:num>
  <w:num w:numId="19" w16cid:durableId="774595134">
    <w:abstractNumId w:val="16"/>
  </w:num>
  <w:num w:numId="20" w16cid:durableId="928152958">
    <w:abstractNumId w:val="14"/>
  </w:num>
  <w:num w:numId="21" w16cid:durableId="1341129084">
    <w:abstractNumId w:val="3"/>
  </w:num>
  <w:num w:numId="22" w16cid:durableId="1100183292">
    <w:abstractNumId w:val="20"/>
  </w:num>
  <w:num w:numId="23" w16cid:durableId="2055082952">
    <w:abstractNumId w:val="2"/>
  </w:num>
  <w:num w:numId="24" w16cid:durableId="1997687773">
    <w:abstractNumId w:val="18"/>
  </w:num>
  <w:num w:numId="25" w16cid:durableId="1418868880">
    <w:abstractNumId w:val="0"/>
  </w:num>
  <w:num w:numId="26" w16cid:durableId="229578356">
    <w:abstractNumId w:val="8"/>
  </w:num>
  <w:num w:numId="27" w16cid:durableId="975838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74BD5"/>
    <w:rsid w:val="00181393"/>
    <w:rsid w:val="00183ED5"/>
    <w:rsid w:val="00186F4F"/>
    <w:rsid w:val="001927F0"/>
    <w:rsid w:val="00192D74"/>
    <w:rsid w:val="001946B3"/>
    <w:rsid w:val="00195528"/>
    <w:rsid w:val="0019642D"/>
    <w:rsid w:val="001A1123"/>
    <w:rsid w:val="001A745E"/>
    <w:rsid w:val="001C3850"/>
    <w:rsid w:val="001C3BF7"/>
    <w:rsid w:val="001C7661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418F"/>
    <w:rsid w:val="00265AB0"/>
    <w:rsid w:val="00265F5B"/>
    <w:rsid w:val="00273EDF"/>
    <w:rsid w:val="00277882"/>
    <w:rsid w:val="00280B18"/>
    <w:rsid w:val="00285AAC"/>
    <w:rsid w:val="00293E54"/>
    <w:rsid w:val="002A21C7"/>
    <w:rsid w:val="002A291F"/>
    <w:rsid w:val="002A5058"/>
    <w:rsid w:val="002A555F"/>
    <w:rsid w:val="002A7854"/>
    <w:rsid w:val="002B05B7"/>
    <w:rsid w:val="002B5C3D"/>
    <w:rsid w:val="002B7B43"/>
    <w:rsid w:val="002C3348"/>
    <w:rsid w:val="002E608A"/>
    <w:rsid w:val="002E6235"/>
    <w:rsid w:val="002E7FB6"/>
    <w:rsid w:val="00303CB9"/>
    <w:rsid w:val="00307BEC"/>
    <w:rsid w:val="0031640E"/>
    <w:rsid w:val="00345A46"/>
    <w:rsid w:val="00357269"/>
    <w:rsid w:val="00362CE6"/>
    <w:rsid w:val="00364750"/>
    <w:rsid w:val="0036648E"/>
    <w:rsid w:val="0037120E"/>
    <w:rsid w:val="00371B6C"/>
    <w:rsid w:val="00396BC5"/>
    <w:rsid w:val="003A5A88"/>
    <w:rsid w:val="003B523B"/>
    <w:rsid w:val="003C05B6"/>
    <w:rsid w:val="003C4444"/>
    <w:rsid w:val="003C58F0"/>
    <w:rsid w:val="003D2E9C"/>
    <w:rsid w:val="003D2F7E"/>
    <w:rsid w:val="003D36C8"/>
    <w:rsid w:val="003D5125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3510"/>
    <w:rsid w:val="004E3F89"/>
    <w:rsid w:val="004E5646"/>
    <w:rsid w:val="004F0764"/>
    <w:rsid w:val="004F53DA"/>
    <w:rsid w:val="004F565C"/>
    <w:rsid w:val="004F73FA"/>
    <w:rsid w:val="005042A6"/>
    <w:rsid w:val="005066C5"/>
    <w:rsid w:val="00507263"/>
    <w:rsid w:val="005074C4"/>
    <w:rsid w:val="00513402"/>
    <w:rsid w:val="00530FDF"/>
    <w:rsid w:val="0053207D"/>
    <w:rsid w:val="0053484C"/>
    <w:rsid w:val="00541F81"/>
    <w:rsid w:val="00551493"/>
    <w:rsid w:val="005519A8"/>
    <w:rsid w:val="0055221C"/>
    <w:rsid w:val="00552BD2"/>
    <w:rsid w:val="00555904"/>
    <w:rsid w:val="00563126"/>
    <w:rsid w:val="00565249"/>
    <w:rsid w:val="00565E35"/>
    <w:rsid w:val="00570646"/>
    <w:rsid w:val="00572E4F"/>
    <w:rsid w:val="00572E64"/>
    <w:rsid w:val="00595E54"/>
    <w:rsid w:val="005A395D"/>
    <w:rsid w:val="005A5559"/>
    <w:rsid w:val="005A774E"/>
    <w:rsid w:val="005B06B0"/>
    <w:rsid w:val="005B1EEE"/>
    <w:rsid w:val="005B3BDE"/>
    <w:rsid w:val="005D3421"/>
    <w:rsid w:val="005E265E"/>
    <w:rsid w:val="005E47BE"/>
    <w:rsid w:val="005E599A"/>
    <w:rsid w:val="00612F6B"/>
    <w:rsid w:val="0061547E"/>
    <w:rsid w:val="00626412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B6B49"/>
    <w:rsid w:val="006C3F94"/>
    <w:rsid w:val="006C5FB2"/>
    <w:rsid w:val="006D1CEA"/>
    <w:rsid w:val="006D4D5E"/>
    <w:rsid w:val="006D59AA"/>
    <w:rsid w:val="006F44AC"/>
    <w:rsid w:val="006F642D"/>
    <w:rsid w:val="00702775"/>
    <w:rsid w:val="00711AC9"/>
    <w:rsid w:val="00712AFD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3401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46D8"/>
    <w:rsid w:val="008873CD"/>
    <w:rsid w:val="00893CEA"/>
    <w:rsid w:val="0089634D"/>
    <w:rsid w:val="008A5D9F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7047"/>
    <w:rsid w:val="00937471"/>
    <w:rsid w:val="00937C8E"/>
    <w:rsid w:val="009436FC"/>
    <w:rsid w:val="00950618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94A30"/>
    <w:rsid w:val="009B229E"/>
    <w:rsid w:val="009B359A"/>
    <w:rsid w:val="009B62C5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11B3F"/>
    <w:rsid w:val="00A226EB"/>
    <w:rsid w:val="00A35446"/>
    <w:rsid w:val="00A37D07"/>
    <w:rsid w:val="00A4285F"/>
    <w:rsid w:val="00A43C7A"/>
    <w:rsid w:val="00A45F09"/>
    <w:rsid w:val="00A50B4D"/>
    <w:rsid w:val="00A5219F"/>
    <w:rsid w:val="00A54B6A"/>
    <w:rsid w:val="00A600B0"/>
    <w:rsid w:val="00A61E42"/>
    <w:rsid w:val="00A63E95"/>
    <w:rsid w:val="00A65CF8"/>
    <w:rsid w:val="00A6725F"/>
    <w:rsid w:val="00A77D12"/>
    <w:rsid w:val="00A8602A"/>
    <w:rsid w:val="00A86823"/>
    <w:rsid w:val="00A9745F"/>
    <w:rsid w:val="00AA00E9"/>
    <w:rsid w:val="00AA304E"/>
    <w:rsid w:val="00AB5341"/>
    <w:rsid w:val="00AB5C56"/>
    <w:rsid w:val="00AC6786"/>
    <w:rsid w:val="00AC7C7A"/>
    <w:rsid w:val="00AD1EFB"/>
    <w:rsid w:val="00AE3638"/>
    <w:rsid w:val="00AF0454"/>
    <w:rsid w:val="00B039CB"/>
    <w:rsid w:val="00B0416D"/>
    <w:rsid w:val="00B05F65"/>
    <w:rsid w:val="00B13520"/>
    <w:rsid w:val="00B15AA3"/>
    <w:rsid w:val="00B21437"/>
    <w:rsid w:val="00B307B7"/>
    <w:rsid w:val="00B348B9"/>
    <w:rsid w:val="00B46AB8"/>
    <w:rsid w:val="00B63EA8"/>
    <w:rsid w:val="00B65775"/>
    <w:rsid w:val="00B736B8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333E4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36AA"/>
    <w:rsid w:val="00E17829"/>
    <w:rsid w:val="00E17DD2"/>
    <w:rsid w:val="00E2527D"/>
    <w:rsid w:val="00E30EE4"/>
    <w:rsid w:val="00E34D04"/>
    <w:rsid w:val="00E41899"/>
    <w:rsid w:val="00E438B4"/>
    <w:rsid w:val="00E5398C"/>
    <w:rsid w:val="00E74455"/>
    <w:rsid w:val="00E751CF"/>
    <w:rsid w:val="00EB45D4"/>
    <w:rsid w:val="00EB655D"/>
    <w:rsid w:val="00EC28FB"/>
    <w:rsid w:val="00EC3652"/>
    <w:rsid w:val="00ED17E9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62EC"/>
    <w:rsid w:val="00F21CD0"/>
    <w:rsid w:val="00F30D0B"/>
    <w:rsid w:val="00F52641"/>
    <w:rsid w:val="00F63FBB"/>
    <w:rsid w:val="00F66B14"/>
    <w:rsid w:val="00F7071D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D7C8B"/>
    <w:rsid w:val="00FE6408"/>
    <w:rsid w:val="00FE6ED9"/>
    <w:rsid w:val="00FF13D1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A8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40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table" w:styleId="GridTable6Colorful-Accent1">
    <w:name w:val="Grid Table 6 Colorful Accent 1"/>
    <w:basedOn w:val="TableNormal"/>
    <w:uiPriority w:val="51"/>
    <w:rsid w:val="00E136AA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31640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65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dashed" w:sz="6" w:space="0" w:color="999999"/>
            <w:right w:val="none" w:sz="0" w:space="0" w:color="auto"/>
          </w:divBdr>
          <w:divsChild>
            <w:div w:id="1555241450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3846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33.jpeg"/><Relationship Id="rId21" Type="http://schemas.openxmlformats.org/officeDocument/2006/relationships/image" Target="media/image12.jpg"/><Relationship Id="rId34" Type="http://schemas.openxmlformats.org/officeDocument/2006/relationships/image" Target="media/image26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19.jpe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8.jpeg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Relationship Id="rId22" Type="http://schemas.openxmlformats.org/officeDocument/2006/relationships/image" Target="media/image13.jpg"/><Relationship Id="rId27" Type="http://schemas.openxmlformats.org/officeDocument/2006/relationships/image" Target="media/image21.jpeg"/><Relationship Id="rId30" Type="http://schemas.openxmlformats.org/officeDocument/2006/relationships/image" Target="media/image20.jpeg"/><Relationship Id="rId35" Type="http://schemas.openxmlformats.org/officeDocument/2006/relationships/image" Target="media/image27.jpe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14</Pages>
  <Words>4115</Words>
  <Characters>23461</Characters>
  <Application>Microsoft Office Word</Application>
  <DocSecurity>0</DocSecurity>
  <Lines>195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19</cp:revision>
  <cp:lastPrinted>2023-12-02T06:21:00Z</cp:lastPrinted>
  <dcterms:created xsi:type="dcterms:W3CDTF">2023-12-01T13:49:00Z</dcterms:created>
  <dcterms:modified xsi:type="dcterms:W3CDTF">2024-02-23T03:05:00Z</dcterms:modified>
</cp:coreProperties>
</file>