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4631153D" w:rsidR="00A226EB" w:rsidRDefault="00575079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2144" behindDoc="0" locked="0" layoutInCell="1" allowOverlap="1" wp14:anchorId="6408AB23" wp14:editId="24AA773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088783485" name="Picture 1" descr="A poster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783485" name="Picture 1" descr="A poster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3992F68" w:rsidR="007D6F75" w:rsidRPr="00157852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AIR CHINA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CA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1A1123" w:rsidRPr="00A52FE4" w14:paraId="5ADE3059" w14:textId="77777777" w:rsidTr="0015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6006964C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</w:t>
            </w:r>
            <w:r w:rsidR="00F162EC">
              <w:rPr>
                <w:rFonts w:ascii="Browallia New" w:hAnsi="Browallia New" w:cs="Browallia New" w:hint="cs"/>
                <w:sz w:val="40"/>
                <w:szCs w:val="40"/>
                <w:cs/>
              </w:rPr>
              <w:t>806</w:t>
            </w:r>
          </w:p>
        </w:tc>
        <w:tc>
          <w:tcPr>
            <w:tcW w:w="5130" w:type="dxa"/>
          </w:tcPr>
          <w:p w14:paraId="62445C4E" w14:textId="46C55C36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F162EC">
              <w:rPr>
                <w:rFonts w:ascii="Browallia New" w:hAnsi="Browallia New" w:cs="Browallia New"/>
                <w:color w:val="0000FF"/>
                <w:sz w:val="40"/>
                <w:szCs w:val="40"/>
              </w:rPr>
              <w:t>PVG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 w:rsidR="00F162E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</w:t>
            </w:r>
            <w:proofErr w:type="spellStart"/>
            <w:r w:rsidR="00F162E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ี่</w:t>
            </w:r>
            <w:proofErr w:type="spellEnd"/>
            <w:r w:rsidR="00F162E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ยง</w:t>
            </w:r>
            <w:proofErr w:type="spellStart"/>
            <w:r w:rsidR="00F162E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ไฮ้</w:t>
            </w:r>
            <w:proofErr w:type="spellEnd"/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1AA21722" w:rsidR="001A1123" w:rsidRPr="00BE1828" w:rsidRDefault="009A361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03.15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 xml:space="preserve"> –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08.30</w:t>
            </w:r>
          </w:p>
        </w:tc>
      </w:tr>
      <w:tr w:rsidR="001A1123" w:rsidRPr="00A52FE4" w14:paraId="285F345A" w14:textId="77777777" w:rsidTr="0015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549AF69E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CA979</w:t>
            </w:r>
          </w:p>
        </w:tc>
        <w:tc>
          <w:tcPr>
            <w:tcW w:w="5130" w:type="dxa"/>
          </w:tcPr>
          <w:p w14:paraId="08278ED5" w14:textId="7B30F0C4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PEK (</w:t>
            </w: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3637839D" w:rsidR="001A1123" w:rsidRPr="00BE1828" w:rsidRDefault="00303C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36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="009A36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D5BC23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="00FC3B64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2430F280" w:rsidR="00C52F2D" w:rsidRPr="00396BC5" w:rsidRDefault="00575079" w:rsidP="00575079">
      <w:pPr>
        <w:tabs>
          <w:tab w:val="left" w:pos="9495"/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7BA0AA32" w14:textId="6593E636" w:rsidR="00E41899" w:rsidRPr="007327EB" w:rsidRDefault="00E41899" w:rsidP="007327EB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1769B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E17DD2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71124CD2" w:rsidR="00A5219F" w:rsidRPr="00551724" w:rsidRDefault="009A361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5DBC" w:rsidRPr="00795DBC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23E3D1D0" w:rsidR="00157852" w:rsidRPr="007327EB" w:rsidRDefault="00157852" w:rsidP="007327EB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Start"/>
      <w:r w:rsidR="00795DBC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F162EC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</w:t>
      </w:r>
      <w:proofErr w:type="spellStart"/>
      <w:r w:rsidR="00F162EC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F162EC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F162EC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795DBC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–</w:t>
      </w:r>
      <w:proofErr w:type="gramEnd"/>
      <w:r w:rsidR="00795DBC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เทียนอัน</w:t>
      </w:r>
      <w:proofErr w:type="spellStart"/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เชียนซู่</w:t>
      </w:r>
      <w:proofErr w:type="spellEnd"/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TIAN AN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1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,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000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TREES)</w:t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ร้านผ้าไหม</w:t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</w:t>
      </w:r>
      <w:proofErr w:type="spellStart"/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ิน</w:t>
      </w:r>
      <w:proofErr w:type="spellEnd"/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หวังเมี</w:t>
      </w:r>
      <w:proofErr w:type="spellStart"/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่ยว</w:t>
      </w:r>
      <w:proofErr w:type="spellEnd"/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หาดไว่ทาน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ถนนนาน</w:t>
      </w:r>
      <w:proofErr w:type="spellStart"/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จิง</w:t>
      </w:r>
      <w:proofErr w:type="spellEnd"/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A77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A77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95DBC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="00795DBC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1B1DB3DF" w14:textId="0506FC94" w:rsidR="00C1769B" w:rsidRPr="00303CB9" w:rsidRDefault="009A361C" w:rsidP="00303CB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03.15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</w:t>
      </w:r>
      <w:proofErr w:type="spellStart"/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795DB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F16F1" w:rsidRPr="009F16F1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CA80</w:t>
      </w:r>
      <w:r w:rsidR="00F162EC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5B773D9A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D9E6066" w14:textId="77777777" w:rsidR="00925A77" w:rsidRDefault="009F16F1" w:rsidP="00925A77">
      <w:pPr>
        <w:spacing w:after="0" w:line="240" w:lineRule="auto"/>
        <w:ind w:left="144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925A77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925A77">
        <w:rPr>
          <w:rFonts w:ascii="Browallia New" w:hAnsi="Browallia New" w:cs="Browallia New"/>
          <w:color w:val="FF0000"/>
          <w:sz w:val="32"/>
          <w:szCs w:val="32"/>
        </w:rPr>
        <w:t xml:space="preserve">Random </w:t>
      </w: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>ไม่สามารถล็อกที่นั่งได้ ที่นั่งอาจจะไม่ได</w:t>
      </w:r>
      <w:r w:rsidR="00925A77">
        <w:rPr>
          <w:rFonts w:ascii="Browallia New" w:hAnsi="Browallia New" w:cs="Browallia New" w:hint="cs"/>
          <w:color w:val="FF0000"/>
          <w:sz w:val="32"/>
          <w:szCs w:val="32"/>
          <w:cs/>
        </w:rPr>
        <w:t>้</w:t>
      </w:r>
    </w:p>
    <w:p w14:paraId="15508649" w14:textId="3DE60D70" w:rsidR="009F16F1" w:rsidRPr="00925A77" w:rsidRDefault="009F16F1" w:rsidP="00925A77">
      <w:pPr>
        <w:spacing w:after="0" w:line="240" w:lineRule="auto"/>
        <w:ind w:left="1440" w:hanging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>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1D83648D" w:rsidR="007A70C7" w:rsidRDefault="009F16F1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A361C">
        <w:rPr>
          <w:rFonts w:ascii="Browallia New" w:hAnsi="Browallia New" w:cs="Browallia New" w:hint="cs"/>
          <w:sz w:val="32"/>
          <w:szCs w:val="32"/>
          <w:cs/>
        </w:rPr>
        <w:t>8.30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F162E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5CCC9B96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C9DA22C" w14:textId="79F58635" w:rsidR="005074C4" w:rsidRDefault="00130496" w:rsidP="00925A7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5B2AA586" wp14:editId="489C2061">
                <wp:simplePos x="0" y="0"/>
                <wp:positionH relativeFrom="column">
                  <wp:posOffset>-457200</wp:posOffset>
                </wp:positionH>
                <wp:positionV relativeFrom="paragraph">
                  <wp:posOffset>1383030</wp:posOffset>
                </wp:positionV>
                <wp:extent cx="7531735" cy="2728595"/>
                <wp:effectExtent l="0" t="0" r="0" b="0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1735" cy="272859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746FC3" id="Group 3" o:spid="_x0000_s1026" style="position:absolute;margin-left:-36pt;margin-top:108.9pt;width:593.05pt;height:214.85pt;z-index:251765760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11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12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="005074C4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11073E9C" w14:textId="2F1EEB8C" w:rsidR="00847305" w:rsidRDefault="00847305" w:rsidP="00847305">
      <w:pPr>
        <w:tabs>
          <w:tab w:val="left" w:pos="709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12CBF6E5" w14:textId="1F12E628" w:rsidR="005519A8" w:rsidRDefault="005519A8" w:rsidP="005519A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71B4908" w14:textId="14AA54BA" w:rsidR="00847305" w:rsidRDefault="00847305" w:rsidP="008473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79C546BB" w14:textId="6DECBA6D" w:rsidR="00847305" w:rsidRPr="00291F43" w:rsidRDefault="00847305" w:rsidP="008473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20375E56" w14:textId="77777777" w:rsidR="00847305" w:rsidRDefault="00847305" w:rsidP="0084730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0D2F352D" wp14:editId="289307CD">
                <wp:simplePos x="0" y="0"/>
                <wp:positionH relativeFrom="column">
                  <wp:posOffset>-457200</wp:posOffset>
                </wp:positionH>
                <wp:positionV relativeFrom="paragraph">
                  <wp:posOffset>19050</wp:posOffset>
                </wp:positionV>
                <wp:extent cx="7562850" cy="2569210"/>
                <wp:effectExtent l="0" t="0" r="0" b="2540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69210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839ED5" id="Group 3" o:spid="_x0000_s1026" style="position:absolute;margin-left:-36pt;margin-top:1.5pt;width:595.5pt;height:202.3pt;z-index:251767808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c4&#10;MDQ2NDM1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zMDg2NjQwNz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15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16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มร้านค้าและร้านอาหารอีกมากมาย </w:t>
      </w:r>
    </w:p>
    <w:p w14:paraId="0C8D9782" w14:textId="2DB8CE1A" w:rsidR="005519A8" w:rsidRPr="00642E86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0552DF3" w14:textId="49981DAF" w:rsidR="00893CEA" w:rsidRDefault="00893CEA" w:rsidP="00893C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SHANGHAI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3E0C0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1D8FFEF" w14:textId="1884D6FE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6E040B" w14:textId="2B90C647" w:rsidR="005519A8" w:rsidRPr="007327EB" w:rsidRDefault="005519A8" w:rsidP="007327EB">
      <w:pPr>
        <w:shd w:val="clear" w:color="auto" w:fill="CC99FF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proofErr w:type="gramStart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สวนสนุกเซ</w:t>
      </w:r>
      <w:proofErr w:type="spellStart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ไฮ้ดิส</w:t>
      </w:r>
      <w:proofErr w:type="spellEnd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นี่</w:t>
      </w:r>
      <w:proofErr w:type="spellStart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ย์</w:t>
      </w:r>
      <w:proofErr w:type="spellEnd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แลนด์เต็มวัน</w:t>
      </w:r>
      <w:proofErr w:type="gramEnd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!!!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proofErr w:type="gramStart"/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รวมบัตรเข้าสวนสนุก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)   </w:t>
      </w:r>
      <w:proofErr w:type="gramEnd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(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F9E03A5" w14:textId="1B8648DB" w:rsidR="005519A8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FEAF21" w14:textId="54F65C86" w:rsidR="005519A8" w:rsidRDefault="00492353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6F49649" wp14:editId="2B9EFFCB">
                <wp:simplePos x="0" y="0"/>
                <wp:positionH relativeFrom="column">
                  <wp:posOffset>-457200</wp:posOffset>
                </wp:positionH>
                <wp:positionV relativeFrom="paragraph">
                  <wp:posOffset>1485900</wp:posOffset>
                </wp:positionV>
                <wp:extent cx="7561580" cy="2257425"/>
                <wp:effectExtent l="0" t="0" r="1270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2574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149841" id="Group 7" o:spid="_x0000_s1026" style="position:absolute;margin-left:-36pt;margin-top:117pt;width:595.4pt;height:177.75pt;z-index:251769856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E4&#10;NjQ5NDEzM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">
                <v:shape id="Picture 6" o:spid="_x0000_s1027" type="#_x0000_t75" alt="A couple of mickey mouse characters in a carriage&#10;&#10;Description automatically generated" style="position:absolute;left:23717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20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21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22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519A8"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="005519A8"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519A8"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5519A8"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="005519A8" w:rsidRPr="00327DC2">
        <w:rPr>
          <w:rFonts w:ascii="Browallia New" w:hAnsi="Browallia New" w:cs="Browallia New"/>
          <w:sz w:val="32"/>
          <w:szCs w:val="32"/>
        </w:rPr>
        <w:t>6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="005519A8" w:rsidRPr="00327DC2">
        <w:rPr>
          <w:rFonts w:ascii="Browallia New" w:hAnsi="Browallia New" w:cs="Browallia New"/>
          <w:sz w:val="32"/>
          <w:szCs w:val="32"/>
        </w:rPr>
        <w:t>2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="005519A8" w:rsidRPr="00327DC2">
        <w:rPr>
          <w:rFonts w:ascii="Browallia New" w:hAnsi="Browallia New" w:cs="Browallia New"/>
          <w:sz w:val="32"/>
          <w:szCs w:val="32"/>
        </w:rPr>
        <w:t>3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="005519A8"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5519A8"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="005519A8"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="005519A8"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="005519A8"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5519A8"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5519A8" w:rsidRPr="00327DC2">
        <w:rPr>
          <w:rFonts w:ascii="Browallia New" w:hAnsi="Browallia New" w:cs="Browallia New"/>
          <w:sz w:val="32"/>
          <w:szCs w:val="32"/>
          <w:cs/>
        </w:rPr>
        <w:lastRenderedPageBreak/>
        <w:t>ไฮ้</w:t>
      </w:r>
      <w:proofErr w:type="spellEnd"/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="005519A8" w:rsidRPr="00327DC2">
        <w:rPr>
          <w:rFonts w:ascii="Browallia New" w:hAnsi="Browallia New" w:cs="Browallia New"/>
          <w:sz w:val="32"/>
          <w:szCs w:val="32"/>
        </w:rPr>
        <w:t>3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="005519A8" w:rsidRPr="00327DC2">
        <w:rPr>
          <w:rFonts w:ascii="Browallia New" w:hAnsi="Browallia New" w:cs="Browallia New"/>
          <w:sz w:val="32"/>
          <w:szCs w:val="32"/>
        </w:rPr>
        <w:t>16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="005519A8" w:rsidRPr="00327DC2">
        <w:rPr>
          <w:rFonts w:ascii="Browallia New" w:hAnsi="Browallia New" w:cs="Browallia New"/>
          <w:sz w:val="32"/>
          <w:szCs w:val="32"/>
        </w:rPr>
        <w:t>2016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="005519A8" w:rsidRPr="00327DC2">
        <w:rPr>
          <w:rFonts w:ascii="Browallia New" w:hAnsi="Browallia New" w:cs="Browallia New"/>
          <w:sz w:val="32"/>
          <w:szCs w:val="32"/>
        </w:rPr>
        <w:t>5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="005519A8" w:rsidRPr="00327DC2">
        <w:rPr>
          <w:rFonts w:ascii="Browallia New" w:hAnsi="Browallia New" w:cs="Browallia New"/>
          <w:sz w:val="32"/>
          <w:szCs w:val="32"/>
        </w:rPr>
        <w:t>5.5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="005519A8" w:rsidRPr="00327DC2">
        <w:rPr>
          <w:rFonts w:ascii="Browallia New" w:hAnsi="Browallia New" w:cs="Browallia New"/>
          <w:sz w:val="32"/>
          <w:szCs w:val="32"/>
        </w:rPr>
        <w:t>180,000</w:t>
      </w:r>
      <w:r w:rsidR="005519A8"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1C6717BA" w14:textId="0A4876C5" w:rsidR="005519A8" w:rsidRDefault="005519A8" w:rsidP="0031749A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177A051A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proofErr w:type="gramStart"/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  <w:proofErr w:type="gramEnd"/>
    </w:p>
    <w:p w14:paraId="3F22668D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5C4FA3A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10C05618" w14:textId="77777777" w:rsidR="005519A8" w:rsidRPr="00327DC2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3DB39416" w14:textId="19D1B41A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 w:rsidR="00492353">
        <w:rPr>
          <w:rFonts w:ascii="Browallia New" w:hAnsi="Browallia New" w:cs="Browallia New"/>
          <w:sz w:val="32"/>
          <w:szCs w:val="32"/>
        </w:rPr>
        <w:t xml:space="preserve"> </w:t>
      </w:r>
    </w:p>
    <w:p w14:paraId="5B64C114" w14:textId="1F243C86" w:rsidR="00492353" w:rsidRPr="00327DC2" w:rsidRDefault="00492353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 xml:space="preserve">SHANGHAI DISNEY </w:t>
      </w:r>
      <w:proofErr w:type="gramStart"/>
      <w:r w:rsidRPr="00492353">
        <w:rPr>
          <w:rFonts w:ascii="Browallia New" w:hAnsi="Browallia New" w:cs="Browallia New"/>
          <w:sz w:val="32"/>
          <w:szCs w:val="32"/>
        </w:rPr>
        <w:t>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proofErr w:type="gramEnd"/>
      <w:r w:rsidR="0031749A">
        <w:rPr>
          <w:rFonts w:ascii="Browallia New" w:hAnsi="Browallia New" w:cs="Browallia New"/>
          <w:sz w:val="32"/>
          <w:szCs w:val="32"/>
        </w:rPr>
        <w:t xml:space="preserve"> </w:t>
      </w:r>
      <w:r w:rsidR="0031749A">
        <w:rPr>
          <w:rFonts w:ascii="Browallia New" w:hAnsi="Browallia New" w:cs="Browallia New" w:hint="cs"/>
          <w:sz w:val="32"/>
          <w:szCs w:val="32"/>
          <w:cs/>
        </w:rPr>
        <w:t>โซน</w:t>
      </w:r>
      <w:r w:rsidR="0031749A"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</w:t>
      </w:r>
      <w:proofErr w:type="spellStart"/>
      <w:r w:rsidR="0031749A" w:rsidRPr="0031749A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="0031749A" w:rsidRPr="0031749A">
        <w:rPr>
          <w:rFonts w:ascii="Browallia New" w:hAnsi="Browallia New" w:cs="Browallia New"/>
          <w:sz w:val="32"/>
          <w:szCs w:val="32"/>
          <w:cs/>
        </w:rPr>
        <w:t xml:space="preserve"> ดิสนีย์ แอนิเมชัน สตูดิโอ</w:t>
      </w:r>
      <w:proofErr w:type="spellStart"/>
      <w:r w:rsidR="0031749A" w:rsidRPr="0031749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</w:p>
    <w:p w14:paraId="2D44E0C4" w14:textId="77777777" w:rsidR="005519A8" w:rsidRPr="00642E86" w:rsidRDefault="005519A8" w:rsidP="005519A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466F91B3" w14:textId="77777777" w:rsidR="005519A8" w:rsidRDefault="005519A8" w:rsidP="005519A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41355958" w14:textId="30E70B81" w:rsidR="005519A8" w:rsidRDefault="005519A8" w:rsidP="005519A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="003E0C06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SHANGHAI </w:t>
      </w:r>
      <w:r w:rsidR="003E0C0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3E0C0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A914883" w14:textId="1297A1DC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158CBB" w14:textId="5F78CF4E" w:rsidR="006B6B49" w:rsidRPr="007327EB" w:rsidRDefault="006B6B49" w:rsidP="007327EB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ร้านยาหัวหิมะ –</w:t>
      </w:r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หมู่บ้านน้ำโบราณซีเป่า</w:t>
      </w:r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นั่งรถไฟความเร็วสูงจาก เมืองเซ</w:t>
      </w:r>
      <w:proofErr w:type="spellStart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-เมืองปักกิ่ง – </w:t>
      </w:r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เข้าพักเมืองปักกิ่ง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75079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</w:t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/D)</w:t>
      </w:r>
    </w:p>
    <w:p w14:paraId="3E0EE163" w14:textId="77777777" w:rsidR="006B6B49" w:rsidRDefault="006B6B49" w:rsidP="006B6B4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9CA5A61" w14:textId="201A486B" w:rsidR="003E0C06" w:rsidRDefault="003E0C06" w:rsidP="003E0C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นำท่านแวะ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117B5F9D" w14:textId="423B599B" w:rsidR="003E0C06" w:rsidRPr="003E0C06" w:rsidRDefault="003E0C06" w:rsidP="003E0C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79E9615A" wp14:editId="3B1EE47A">
                <wp:simplePos x="0" y="0"/>
                <wp:positionH relativeFrom="column">
                  <wp:posOffset>-457200</wp:posOffset>
                </wp:positionH>
                <wp:positionV relativeFrom="paragraph">
                  <wp:posOffset>774065</wp:posOffset>
                </wp:positionV>
                <wp:extent cx="7558405" cy="2566035"/>
                <wp:effectExtent l="0" t="0" r="4445" b="5715"/>
                <wp:wrapTopAndBottom/>
                <wp:docPr id="38784875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66035"/>
                          <a:chOff x="0" y="0"/>
                          <a:chExt cx="7558405" cy="2566035"/>
                        </a:xfrm>
                      </wpg:grpSpPr>
                      <pic:pic xmlns:pic="http://schemas.openxmlformats.org/drawingml/2006/picture">
                        <pic:nvPicPr>
                          <pic:cNvPr id="656971982" name="Picture 1" descr="A river with buildings and a bridge over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650" cy="2566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148458" name="Picture 2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3881755" cy="2566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55B9D4" id="Group 3" o:spid="_x0000_s1026" style="position:absolute;margin-left:-36pt;margin-top:60.95pt;width:595.15pt;height:202.05pt;z-index:251772928" coordsize="75584,256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Q2MzA1NjM0Mz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MDI3OTI2MjEx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">
                <v:shape id="Picture 1" o:spid="_x0000_s1027" type="#_x0000_t75" alt="A river with buildings and a bridge over it&#10;&#10;Description automatically generated" style="position:absolute;width:36766;height:25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">
                  <v:imagedata r:id="rId25" o:title="A river with buildings and a bridge over it&#10;&#10;Description automatically generated"/>
                </v:shape>
                <v:shape id="Picture 2" o:spid="_x0000_s1028" type="#_x0000_t75" alt="A group of people walking in a street&#10;&#10;Description automatically generated" style="position:absolute;left:36766;width:38818;height:25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">
                  <v:imagedata r:id="rId26" o:title="A group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3E0C0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3E0C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หมู่บ้านน้ำโบราณซีเป่า</w:t>
      </w:r>
      <w:r w:rsidRPr="003E0C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E0C06">
        <w:rPr>
          <w:rFonts w:ascii="Browallia New" w:hAnsi="Browallia New" w:cs="Browallia New"/>
          <w:sz w:val="32"/>
          <w:szCs w:val="32"/>
          <w:cs/>
        </w:rPr>
        <w:t>นับย้อนไปได้ถึงสมัยราชวงศ์ซ่ง แต่ช่วงที่ฟู</w:t>
      </w:r>
      <w:proofErr w:type="spellStart"/>
      <w:r w:rsidRPr="003E0C06">
        <w:rPr>
          <w:rFonts w:ascii="Browallia New" w:hAnsi="Browallia New" w:cs="Browallia New"/>
          <w:sz w:val="32"/>
          <w:szCs w:val="32"/>
          <w:cs/>
        </w:rPr>
        <w:t>่ฟ่า</w:t>
      </w:r>
      <w:proofErr w:type="spellEnd"/>
      <w:r w:rsidRPr="003E0C06">
        <w:rPr>
          <w:rFonts w:ascii="Browallia New" w:hAnsi="Browallia New" w:cs="Browallia New"/>
          <w:sz w:val="32"/>
          <w:szCs w:val="32"/>
          <w:cs/>
        </w:rPr>
        <w:t>ที่สุดเป็นสมัยราชวงศ์ห</w:t>
      </w:r>
      <w:proofErr w:type="spellStart"/>
      <w:r w:rsidRPr="003E0C06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E0C06">
        <w:rPr>
          <w:rFonts w:ascii="Browallia New" w:hAnsi="Browallia New" w:cs="Browallia New"/>
          <w:sz w:val="32"/>
          <w:szCs w:val="32"/>
        </w:rPr>
        <w:t>,</w:t>
      </w:r>
      <w:r w:rsidRPr="003E0C06">
        <w:rPr>
          <w:rFonts w:ascii="Browallia New" w:hAnsi="Browallia New" w:cs="Browallia New"/>
          <w:sz w:val="32"/>
          <w:szCs w:val="32"/>
          <w:cs/>
        </w:rPr>
        <w:t>ชิง ที่นี่นับเป็นเมืองอุตสาหกรรมทอผ้าฝ้ายใหญ่โต บรรยากาศเหมือนตลาดโบราณมีของให้</w:t>
      </w:r>
      <w:proofErr w:type="spellStart"/>
      <w:r w:rsidRPr="003E0C06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0C06">
        <w:rPr>
          <w:rFonts w:ascii="Browallia New" w:hAnsi="Browallia New" w:cs="Browallia New"/>
          <w:sz w:val="32"/>
          <w:szCs w:val="32"/>
          <w:cs/>
        </w:rPr>
        <w:t>อปกันเพลินๆตลอดทาง</w:t>
      </w:r>
    </w:p>
    <w:p w14:paraId="4D0F17FB" w14:textId="763A5D52" w:rsidR="006B6B49" w:rsidRDefault="006B6B49" w:rsidP="006B6B49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E0C06"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E0C06"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C93B9B" w14:textId="1A77AA70" w:rsidR="00893CEA" w:rsidRPr="003E0C06" w:rsidRDefault="003E0C06" w:rsidP="003E0C06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นั่งรถไฟความเร็วสูงจาก เมืองเซ</w:t>
      </w:r>
      <w:proofErr w:type="spellStart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-เมืองปักกิ่ง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Pr="006B6B4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ใช้เวลาเดินทางประมาณ 4 ช.ม.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B6B4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ปักกิ่งมีประวัติศาสตร์ยาวนานกว่า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3,000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ปี เป็นเมืองหลวงโบราณของจีน ตั้งแต่สมัยราชวงศ์เหลียว ราชวงศ์จิน ราชวงศ์หยวน ราชวงศ์ห</w:t>
      </w:r>
      <w:proofErr w:type="spellStart"/>
      <w:r w:rsidRPr="006B6B49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 และราชวงศ์ชิง รวม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ราชวงศ์ และเมื่อสถาปนาสาธารณรัฐประชาชนจีนในปี </w:t>
      </w:r>
      <w:r w:rsidRPr="006B6B49">
        <w:rPr>
          <w:rFonts w:ascii="Browallia New" w:eastAsia="Cordia New" w:hAnsi="Browallia New" w:cs="Browallia New"/>
          <w:sz w:val="32"/>
          <w:szCs w:val="32"/>
        </w:rPr>
        <w:t>2492 (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ค.ศ.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1949)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ก็ได้ตั้งให้ปักกิ่งเป็นเมืองหลวงของประเทศ</w:t>
      </w:r>
    </w:p>
    <w:p w14:paraId="1CA5BE54" w14:textId="6188D61F" w:rsidR="00893CEA" w:rsidRPr="00642E86" w:rsidRDefault="00893CEA" w:rsidP="00893CE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643BF88" w14:textId="56F01473" w:rsidR="00893CEA" w:rsidRDefault="00893CEA" w:rsidP="00893C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JINGLIN HOTEL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3E0C0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77FDA46" w14:textId="77777777" w:rsidR="00893CEA" w:rsidRDefault="00893CEA" w:rsidP="00371B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539AA8" w14:textId="0A318847" w:rsidR="004E3F89" w:rsidRPr="007327EB" w:rsidRDefault="004E3F89" w:rsidP="007327EB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5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จัตุรัสเทียนอันเหมิน – พระราชวังต้องห้าม – ร้านยางพารา – กำแพงเมืองจีน ด่าน </w:t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JUYONGGUAN </w:t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F90E3" w14:textId="77777777" w:rsidR="004E3F89" w:rsidRDefault="004E3F89" w:rsidP="004E3F8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2967036" w14:textId="77777777" w:rsidR="003E0C06" w:rsidRDefault="003E0C06" w:rsidP="003E0C0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05B7A1E" w14:textId="667006F8" w:rsidR="003E0C06" w:rsidRDefault="003E0C06" w:rsidP="003E0C0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0FFFDCCA" wp14:editId="4493D937">
                <wp:simplePos x="0" y="0"/>
                <wp:positionH relativeFrom="margin">
                  <wp:posOffset>-457200</wp:posOffset>
                </wp:positionH>
                <wp:positionV relativeFrom="paragraph">
                  <wp:posOffset>575310</wp:posOffset>
                </wp:positionV>
                <wp:extent cx="7572375" cy="2600325"/>
                <wp:effectExtent l="0" t="0" r="9525" b="9525"/>
                <wp:wrapTopAndBottom/>
                <wp:docPr id="7779348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600325"/>
                          <a:chOff x="0" y="0"/>
                          <a:chExt cx="6647180" cy="2232025"/>
                        </a:xfrm>
                      </wpg:grpSpPr>
                      <pic:pic xmlns:pic="http://schemas.openxmlformats.org/drawingml/2006/picture">
                        <pic:nvPicPr>
                          <pic:cNvPr id="1547775865" name="Picture 1" descr="A building with red flags and bush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833204" name="Picture 2" descr="Forbidden City with a stone wall and stai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27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E4DC99" id="Group 3" o:spid="_x0000_s1026" style="position:absolute;margin-left:-36pt;margin-top:45.3pt;width:596.25pt;height:204.75pt;z-index:251774976;mso-position-horizontal-relative:margin;mso-width-relative:margin;mso-height-relative:margin" coordsize="66471,2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">
                <v:shape id="Picture 1" o:spid="_x0000_s1027" type="#_x0000_t75" alt="A building with red flags and bushes&#10;&#10;Description automatically generated" style="position:absolute;width:33718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">
                  <v:imagedata r:id="rId29" o:title="A building with red flags and bushes&#10;&#10;Description automatically generated"/>
                </v:shape>
                <v:shape id="Picture 2" o:spid="_x0000_s1028" type="#_x0000_t75" alt="Forbidden City with a stone wall and stairs&#10;&#10;Description automatically generated" style="position:absolute;left:32766;width:33705;height:22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">
                  <v:imagedata r:id="rId30" o:title="Forbidden City with a stone wall and stair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: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พระราชวังปิดเข้าชมทุกวันจันทร์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ทางบริษัทขอสงวนสิทธิ์เปลี่ยนแปลงวันเข้า</w:t>
      </w:r>
      <w:r w:rsidRPr="00174BD5">
        <w:rPr>
          <w:rFonts w:hint="cs"/>
          <w:color w:val="FF0000"/>
          <w:highlight w:val="yellow"/>
          <w:cs/>
        </w:rPr>
        <w:t xml:space="preserve">ชม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เพื่อความเหมาะสมโดยไม่ต้องแจ้งให้ทราบล่วงหน้า</w:t>
      </w:r>
    </w:p>
    <w:p w14:paraId="5B008544" w14:textId="77777777" w:rsidR="004E3F89" w:rsidRDefault="004E3F89" w:rsidP="004E3F8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A43B50B" w14:textId="1FF67563" w:rsidR="003E0C06" w:rsidRDefault="003E0C06" w:rsidP="004E3F89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33F71AF9" w14:textId="1DEE99B2" w:rsidR="003E0C06" w:rsidRDefault="003E0C06" w:rsidP="004E3F89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117CD0BE" w14:textId="16A1A50A" w:rsidR="003E0C06" w:rsidRDefault="003E0C06" w:rsidP="004E3F8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52453797" wp14:editId="44727638">
                <wp:simplePos x="0" y="0"/>
                <wp:positionH relativeFrom="margin">
                  <wp:posOffset>-440690</wp:posOffset>
                </wp:positionH>
                <wp:positionV relativeFrom="paragraph">
                  <wp:posOffset>285750</wp:posOffset>
                </wp:positionV>
                <wp:extent cx="7534275" cy="2457450"/>
                <wp:effectExtent l="0" t="0" r="9525" b="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45745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BD8F4C" id="Group 23" o:spid="_x0000_s1026" style="position:absolute;margin-left:-34.7pt;margin-top:22.5pt;width:593.25pt;height:193.5pt;z-index:251777024;mso-position-horizontal-relative:margin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33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34" o:title="A long brick wall with a long wall and a green hill with Great Wall of China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</w:p>
    <w:p w14:paraId="200DBD51" w14:textId="30D42D0B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1A2C55E" w14:textId="0465EB83" w:rsidR="004E3F89" w:rsidRDefault="004E3F89" w:rsidP="004E3F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="003E0C0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3E0C0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3E0C0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9F3B7E2" w:rsidR="00A226EB" w:rsidRPr="007327EB" w:rsidRDefault="00A226EB" w:rsidP="007327EB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C333E4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333E4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</w:t>
      </w:r>
      <w:r w:rsidR="003E0C0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นหยก  –</w:t>
      </w:r>
      <w:proofErr w:type="gramEnd"/>
      <w:r w:rsidR="003E0C0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62D75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พระราชวังฤดูร้อน –</w:t>
      </w:r>
      <w:r w:rsidR="00B62D75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62D75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อากาศยานปักกิ่ง – กรุงเทพฯ (สุวรรณภูมิ</w:t>
      </w:r>
      <w:r w:rsidR="00B62D75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B62D75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93A40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D4C8B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F8FF2D4" w14:textId="04DC9977" w:rsidR="00B62D75" w:rsidRDefault="00B62D75" w:rsidP="00B62D7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B62D75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62D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62D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62D75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</w:t>
      </w:r>
      <w:proofErr w:type="spellStart"/>
      <w:r w:rsidRPr="00B62D75">
        <w:rPr>
          <w:rFonts w:ascii="Browallia New" w:hAnsi="Browallia New" w:cs="Browallia New"/>
          <w:sz w:val="32"/>
          <w:szCs w:val="32"/>
          <w:cs/>
        </w:rPr>
        <w:t>เป็</w:t>
      </w:r>
      <w:proofErr w:type="spellEnd"/>
      <w:r w:rsidRPr="00B62D75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B62D75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B62D75">
        <w:rPr>
          <w:rFonts w:ascii="Browall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0FD6CEB" w14:textId="5DD1BEE8" w:rsidR="00B62D75" w:rsidRDefault="00B62D75" w:rsidP="00B62D7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11CB440E" wp14:editId="7F4A84EF">
                <wp:simplePos x="0" y="0"/>
                <wp:positionH relativeFrom="margin">
                  <wp:posOffset>-457200</wp:posOffset>
                </wp:positionH>
                <wp:positionV relativeFrom="paragraph">
                  <wp:posOffset>2351405</wp:posOffset>
                </wp:positionV>
                <wp:extent cx="7553325" cy="2514600"/>
                <wp:effectExtent l="0" t="0" r="9525" b="0"/>
                <wp:wrapTopAndBottom/>
                <wp:docPr id="56087827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514600"/>
                          <a:chOff x="0" y="0"/>
                          <a:chExt cx="6647815" cy="2278380"/>
                        </a:xfrm>
                      </wpg:grpSpPr>
                      <pic:pic xmlns:pic="http://schemas.openxmlformats.org/drawingml/2006/picture">
                        <pic:nvPicPr>
                          <pic:cNvPr id="888627302" name="Picture 28" descr="A building on the hill by the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72"/>
                          <a:stretch/>
                        </pic:blipFill>
                        <pic:spPr bwMode="auto">
                          <a:xfrm>
                            <a:off x="0" y="0"/>
                            <a:ext cx="3305175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898728" name="Picture 27" descr="A building with a tre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8025" y="9525"/>
                            <a:ext cx="3399790" cy="22675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90B238" id="Group 29" o:spid="_x0000_s1026" style="position:absolute;margin-left:-36pt;margin-top:185.15pt;width:594.75pt;height:198pt;z-index:251779072;mso-position-horizontal-relative:margin;mso-width-relative:margin;mso-height-relative:margin" coordsize="66478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">
                <v:shape id="Picture 28" o:spid="_x0000_s1027" type="#_x0000_t75" alt="A building on the hill by the water&#10;&#10;Description automatically generated" style="position:absolute;width:3305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">
                  <v:imagedata r:id="rId37" o:title="A building on the hill by the water&#10;&#10;Description automatically generated" croptop="12696f"/>
                </v:shape>
                <v:shape id="Picture 27" o:spid="_x0000_s1028" type="#_x0000_t75" alt="A building with a tree in front of it&#10;&#10;Description automatically generated" style="position:absolute;left:32480;top:95;width:33998;height:22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">
                  <v:imagedata r:id="rId38" o:title="A building with a tree in front of it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4D35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Pr="004D3510">
        <w:rPr>
          <w:rFonts w:ascii="Browallia New" w:hAnsi="Browallia New" w:cs="Browallia New"/>
          <w:sz w:val="32"/>
          <w:szCs w:val="32"/>
        </w:rPr>
        <w:t>,</w:t>
      </w:r>
      <w:r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 xml:space="preserve">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เดิมนั้นเป็นวังหลวงและสวนดอกไม้ของพระเจ้ากุบ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ไล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>ข่าน ในปี ค.ศ.1153 มีการต่อเติมในสมัยราชวงศ์ห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>และชิง โดยเฉพาะสมัยพระเจ้าคังซีถึงสมัยพระเจ้าเฉ</w:t>
      </w:r>
      <w:proofErr w:type="spellStart"/>
      <w:r w:rsidRPr="004D3510">
        <w:rPr>
          <w:rFonts w:ascii="Browallia New" w:hAnsi="Browallia New" w:cs="Browallia New"/>
          <w:sz w:val="32"/>
          <w:szCs w:val="32"/>
          <w:cs/>
        </w:rPr>
        <w:t>ียนห</w:t>
      </w:r>
      <w:proofErr w:type="spellEnd"/>
      <w:r w:rsidRPr="004D3510">
        <w:rPr>
          <w:rFonts w:ascii="Browallia New" w:hAnsi="Browallia New" w:cs="Browallia New"/>
          <w:sz w:val="32"/>
          <w:szCs w:val="32"/>
          <w:cs/>
        </w:rPr>
        <w:t>ลง ใช้เวลาถึง 60 ปี แล้วเสร็จในปี ค.ศ.1750 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</w:t>
      </w:r>
    </w:p>
    <w:p w14:paraId="051EA4F2" w14:textId="512DB515" w:rsidR="00AD1EFB" w:rsidRDefault="00AD1EF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333E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3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F8CCE89" w14:textId="77777777" w:rsidR="00C333E4" w:rsidRPr="00357269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</w:p>
    <w:p w14:paraId="47DC37C2" w14:textId="77777777" w:rsidR="00C333E4" w:rsidRDefault="00C333E4" w:rsidP="00C333E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653ED15" w14:textId="293BCC85" w:rsidR="00C333E4" w:rsidRDefault="00013E3B" w:rsidP="00C333E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20.1</w:t>
      </w:r>
      <w:r w:rsidR="00B62D75">
        <w:rPr>
          <w:rFonts w:ascii="Browallia New" w:hAnsi="Browallia New" w:cs="Browallia New"/>
          <w:sz w:val="32"/>
          <w:szCs w:val="32"/>
        </w:rPr>
        <w:t>0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333E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33E4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333E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333E4"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3CBB3624" w14:textId="77777777" w:rsidR="00C333E4" w:rsidRPr="00871018" w:rsidRDefault="00C333E4" w:rsidP="00C333E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18D20D" w14:textId="77777777" w:rsidR="00C333E4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43F27CB" w14:textId="53B9E7B7" w:rsidR="00C333E4" w:rsidRDefault="00B62D75" w:rsidP="00C333E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23.55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333E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33E4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33E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333E4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333E4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333E4">
        <w:rPr>
          <w:rFonts w:ascii="Browallia New" w:hAnsi="Browallia New" w:cs="Browallia New"/>
          <w:sz w:val="32"/>
          <w:szCs w:val="32"/>
          <w:cs/>
        </w:rPr>
        <w:t>สดิภาพ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410"/>
        <w:gridCol w:w="2410"/>
        <w:gridCol w:w="1701"/>
      </w:tblGrid>
      <w:tr w:rsidR="00702775" w:rsidRPr="00961CB6" w14:paraId="7464C2D7" w14:textId="77777777" w:rsidTr="00EC28FB">
        <w:trPr>
          <w:trHeight w:val="603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EC28FB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FA97762" w14:textId="77777777" w:rsidTr="007327E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C1FF"/>
            <w:vAlign w:val="center"/>
          </w:tcPr>
          <w:p w14:paraId="458BE559" w14:textId="5BEB4440" w:rsidR="00EC28FB" w:rsidRPr="00186F4F" w:rsidRDefault="00A519A8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C1FF"/>
            <w:vAlign w:val="center"/>
          </w:tcPr>
          <w:p w14:paraId="22EA5170" w14:textId="3BAE2379" w:rsidR="00EC28FB" w:rsidRPr="00186F4F" w:rsidRDefault="00A519A8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C1FF"/>
          </w:tcPr>
          <w:p w14:paraId="3989AE35" w14:textId="7D134FD8" w:rsidR="00EC28FB" w:rsidRPr="00186F4F" w:rsidRDefault="00A519A8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C1FF"/>
            <w:vAlign w:val="center"/>
          </w:tcPr>
          <w:p w14:paraId="124301D1" w14:textId="7244CAD0" w:rsidR="00EC28FB" w:rsidRPr="00186F4F" w:rsidRDefault="00A519A8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C28FB" w:rsidRPr="00961CB6" w14:paraId="4A7C906B" w14:textId="77777777" w:rsidTr="00EC28FB">
        <w:trPr>
          <w:trHeight w:val="723"/>
          <w:jc w:val="center"/>
        </w:trPr>
        <w:tc>
          <w:tcPr>
            <w:tcW w:w="1060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3C529144" w:rsidR="00EC28FB" w:rsidRDefault="00EC28FB" w:rsidP="003D51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6E4E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 w:rsidR="00A519A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6E4E3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844F49" w14:textId="77777777" w:rsidR="007327EB" w:rsidRDefault="007327E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35ED3A2" w14:textId="2BC7C5E8" w:rsidR="007327EB" w:rsidRPr="00AD6F04" w:rsidRDefault="007327EB" w:rsidP="007327E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20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ปีนับจากวันเดินทาง ขออนุญาต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เก็บค่าทัวร์เพิ่ม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,000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บาทต่อท่าน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4C5393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9D3D878" w14:textId="77777777" w:rsidR="001F24D7" w:rsidRDefault="001F24D7" w:rsidP="001F24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247D3D" w14:textId="77777777" w:rsidR="001F24D7" w:rsidRPr="00070E9D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5E55A90" w14:textId="77777777" w:rsidR="001F24D7" w:rsidRPr="00793839" w:rsidRDefault="001F24D7" w:rsidP="001F24D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AD01225" w14:textId="77777777" w:rsidR="001F24D7" w:rsidRDefault="001F24D7" w:rsidP="001F24D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B54C205" w14:textId="77777777" w:rsidR="001F24D7" w:rsidRPr="003F337C" w:rsidRDefault="001F24D7" w:rsidP="001F24D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A43CF1" w14:textId="77777777" w:rsidR="001F24D7" w:rsidRDefault="001F24D7" w:rsidP="001F24D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C2BE99" w14:textId="77777777" w:rsidR="001F24D7" w:rsidRDefault="001F24D7" w:rsidP="001F24D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A16AD48" w14:textId="77777777" w:rsidR="001F24D7" w:rsidRDefault="001F24D7" w:rsidP="001F24D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3025162" w14:textId="77777777" w:rsidR="001F24D7" w:rsidRPr="00793839" w:rsidRDefault="001F24D7" w:rsidP="001F24D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AF91F94" w14:textId="77777777" w:rsidR="001F24D7" w:rsidRDefault="001F24D7" w:rsidP="001F24D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23D37BA" w14:textId="77777777" w:rsidR="001F24D7" w:rsidRPr="004261E1" w:rsidRDefault="001F24D7" w:rsidP="001F24D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18F8E93" w14:textId="77777777" w:rsidR="001F24D7" w:rsidRPr="00070E9D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B5D5320" w14:textId="77777777" w:rsidR="001F24D7" w:rsidRDefault="001F24D7" w:rsidP="001F24D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64AEC87" w14:textId="77777777" w:rsidR="001F24D7" w:rsidRDefault="001F24D7" w:rsidP="001F24D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60D215" w14:textId="77777777" w:rsidR="001F24D7" w:rsidRPr="00871018" w:rsidRDefault="001F24D7" w:rsidP="001F24D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4683DB4" w14:textId="77777777" w:rsidR="001F24D7" w:rsidRPr="00871018" w:rsidRDefault="001F24D7" w:rsidP="001F24D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E140691" w14:textId="77777777" w:rsidR="001F24D7" w:rsidRPr="00FA528B" w:rsidRDefault="001F24D7" w:rsidP="001F24D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CE355" w14:textId="77777777" w:rsidR="001F24D7" w:rsidRDefault="001F24D7" w:rsidP="001F24D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DBA1AFB" w14:textId="77777777" w:rsidR="001F24D7" w:rsidRPr="00E12760" w:rsidRDefault="001F24D7" w:rsidP="001F24D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A9E6A0" w14:textId="77777777" w:rsidR="001F24D7" w:rsidRPr="00A9745F" w:rsidRDefault="001F24D7" w:rsidP="001F24D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0160FE" w14:textId="77777777" w:rsidR="001F24D7" w:rsidRPr="00A9745F" w:rsidRDefault="001F24D7" w:rsidP="001F24D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1BF2B416" w14:textId="77777777" w:rsidR="001F24D7" w:rsidRDefault="001F24D7" w:rsidP="001F24D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8F3723B" w14:textId="77777777" w:rsidR="001F24D7" w:rsidRPr="00A41A13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20ACA" w14:textId="77777777" w:rsidR="001F24D7" w:rsidRPr="008E410C" w:rsidRDefault="001F24D7" w:rsidP="001F24D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814BA8E" w14:textId="77777777" w:rsidR="001F24D7" w:rsidRPr="008E410C" w:rsidRDefault="001F24D7" w:rsidP="001F24D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E45A4E4" w14:textId="77777777" w:rsidR="001F24D7" w:rsidRDefault="001F24D7" w:rsidP="001F24D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0D3875C" w14:textId="77777777" w:rsidR="001F24D7" w:rsidRDefault="001F24D7" w:rsidP="001F24D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DFCA7AA" w14:textId="77777777" w:rsidR="001F24D7" w:rsidRDefault="001F24D7" w:rsidP="001F24D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0B91D65" w14:textId="77777777" w:rsidR="001F24D7" w:rsidRPr="00A41A13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8A97041" w14:textId="77777777" w:rsidR="001F24D7" w:rsidRPr="00B902A5" w:rsidRDefault="001F24D7" w:rsidP="001F24D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74428CF" w14:textId="77777777" w:rsidR="001F24D7" w:rsidRPr="00B902A5" w:rsidRDefault="001F24D7" w:rsidP="001F24D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CDE53B5" w14:textId="77777777" w:rsidR="001F24D7" w:rsidRPr="00B902A5" w:rsidRDefault="001F24D7" w:rsidP="001F24D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83E1DAB" w14:textId="77777777" w:rsidR="001F24D7" w:rsidRPr="00C87398" w:rsidRDefault="001F24D7" w:rsidP="001F24D7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2051DEF" w14:textId="77777777" w:rsidR="001F24D7" w:rsidRDefault="001F24D7" w:rsidP="001F24D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95A3A7B" w14:textId="77777777" w:rsidR="001F24D7" w:rsidRDefault="001F24D7" w:rsidP="001F24D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8266AA" w14:textId="77777777" w:rsidR="001F24D7" w:rsidRPr="00A41A13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6A9437A" w14:textId="77777777" w:rsidR="001F24D7" w:rsidRDefault="001F24D7" w:rsidP="001F24D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E703E" w14:textId="77777777" w:rsidR="001F24D7" w:rsidRDefault="001F24D7" w:rsidP="001F24D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174DAF6" w14:textId="77777777" w:rsidR="001F24D7" w:rsidRDefault="001F24D7" w:rsidP="001F24D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B00BA13" w14:textId="77777777" w:rsidR="001F24D7" w:rsidRDefault="001F24D7" w:rsidP="001F24D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5EF5945" w14:textId="77777777" w:rsidR="001F24D7" w:rsidRPr="00995E1B" w:rsidRDefault="001F24D7" w:rsidP="001F24D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A40A6E0" w14:textId="77777777" w:rsidR="001F24D7" w:rsidRDefault="001F24D7" w:rsidP="001F24D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D4EAE0E" w14:textId="77777777" w:rsidR="001F24D7" w:rsidRDefault="001F24D7" w:rsidP="001F24D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77F7ED" w14:textId="77777777" w:rsidR="001F24D7" w:rsidRPr="00A41A13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B6EF258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A542376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E14BB2" w14:textId="77777777" w:rsidR="001F24D7" w:rsidRPr="00961CB6" w:rsidRDefault="001F24D7" w:rsidP="001F24D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621BFBC" w14:textId="77777777" w:rsidR="001F24D7" w:rsidRDefault="001F24D7" w:rsidP="001F24D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7C5617E" w14:textId="77777777" w:rsidR="001F24D7" w:rsidRPr="005B1EEE" w:rsidRDefault="001F24D7" w:rsidP="001F24D7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A3A0293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E81BF82" w14:textId="77777777" w:rsidR="001F24D7" w:rsidRPr="00961CB6" w:rsidRDefault="001F24D7" w:rsidP="001F24D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9CACAC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F994980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6A5BFFE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FC33CEE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0053F24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4542942" w14:textId="77777777" w:rsidR="001F24D7" w:rsidRPr="00961CB6" w:rsidRDefault="001F24D7" w:rsidP="001F24D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BBFB95E" w14:textId="77777777" w:rsidR="001F24D7" w:rsidRPr="00961CB6" w:rsidRDefault="001F24D7" w:rsidP="001F24D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53736AB" w14:textId="77777777" w:rsidR="001F24D7" w:rsidRPr="00961CB6" w:rsidRDefault="001F24D7" w:rsidP="001F24D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93110" w14:textId="77777777" w:rsidR="001F24D7" w:rsidRPr="00961CB6" w:rsidRDefault="001F24D7" w:rsidP="001F24D7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71BFEB7" w14:textId="77777777" w:rsidR="001F24D7" w:rsidRPr="00961CB6" w:rsidRDefault="001F24D7" w:rsidP="001F24D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8078C65" w14:textId="77777777" w:rsidR="001F24D7" w:rsidRPr="00961CB6" w:rsidRDefault="001F24D7" w:rsidP="001F24D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4A1D754" w14:textId="77777777" w:rsidR="001F24D7" w:rsidRPr="00961CB6" w:rsidRDefault="001F24D7" w:rsidP="001F24D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FCEAD26" w14:textId="77777777" w:rsidR="001F24D7" w:rsidRPr="00961CB6" w:rsidRDefault="001F24D7" w:rsidP="001F24D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D55968" w14:textId="77777777" w:rsidR="001F24D7" w:rsidRPr="00961CB6" w:rsidRDefault="001F24D7" w:rsidP="001F24D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1D3B303" w14:textId="77777777" w:rsidR="001F24D7" w:rsidRPr="00961CB6" w:rsidRDefault="001F24D7" w:rsidP="001F24D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18757D4" w14:textId="77777777" w:rsidR="001F24D7" w:rsidRPr="00961CB6" w:rsidRDefault="001F24D7" w:rsidP="001F24D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0411C69" w14:textId="77777777" w:rsidR="001F24D7" w:rsidRPr="00961CB6" w:rsidRDefault="001F24D7" w:rsidP="001F24D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CEBAB0F" w14:textId="77777777" w:rsidR="001F24D7" w:rsidRPr="00961CB6" w:rsidRDefault="001F24D7" w:rsidP="001F24D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0E19CA" w14:textId="77777777" w:rsidR="001F24D7" w:rsidRPr="00E74455" w:rsidRDefault="001F24D7" w:rsidP="001F24D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005532" w14:textId="77777777" w:rsidR="001F24D7" w:rsidRDefault="001F24D7" w:rsidP="001F24D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918A286" w14:textId="77777777" w:rsidR="001F24D7" w:rsidRPr="0085092B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17A4F2CC" w14:textId="77777777" w:rsidR="001F24D7" w:rsidRDefault="001F24D7" w:rsidP="001F24D7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2E03447E" w14:textId="77777777" w:rsidR="001F24D7" w:rsidRDefault="001F24D7" w:rsidP="001F24D7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675B15" w14:textId="77777777" w:rsidR="001F24D7" w:rsidRPr="00E751CF" w:rsidRDefault="001F24D7" w:rsidP="001F24D7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1E0F24" w14:textId="77777777" w:rsidR="001F24D7" w:rsidRPr="00F7193C" w:rsidRDefault="001F24D7" w:rsidP="001F24D7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81120" behindDoc="0" locked="0" layoutInCell="1" allowOverlap="1" wp14:anchorId="139E62E2" wp14:editId="3E4432D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7C21B" w14:textId="77777777" w:rsidR="001F24D7" w:rsidRDefault="001F24D7" w:rsidP="001F24D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2AAF5A4" w14:textId="77777777" w:rsidR="001F24D7" w:rsidRPr="006F1A73" w:rsidRDefault="001F24D7" w:rsidP="001F24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1F24D7" w:rsidRPr="006F1A73" w:rsidSect="007717D0">
      <w:footerReference w:type="default" r:id="rId4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DDD6C" w14:textId="77777777" w:rsidR="007717D0" w:rsidRDefault="007717D0" w:rsidP="00E41899">
      <w:pPr>
        <w:spacing w:after="0" w:line="240" w:lineRule="auto"/>
      </w:pPr>
      <w:r>
        <w:separator/>
      </w:r>
    </w:p>
  </w:endnote>
  <w:endnote w:type="continuationSeparator" w:id="0">
    <w:p w14:paraId="33F89D0A" w14:textId="77777777" w:rsidR="007717D0" w:rsidRDefault="007717D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B7037EB" w:rsidR="007E52D0" w:rsidRDefault="00265AB0" w:rsidP="00A61E42">
    <w:pPr>
      <w:pStyle w:val="Footer"/>
      <w:jc w:val="right"/>
    </w:pPr>
    <w:r>
      <w:t xml:space="preserve">UPDATE </w:t>
    </w:r>
    <w:r w:rsidR="0031749A">
      <w:rPr>
        <w:rFonts w:hint="cs"/>
        <w:cs/>
      </w:rPr>
      <w:t>2</w:t>
    </w:r>
    <w:r w:rsidR="00575079">
      <w:t>2</w:t>
    </w:r>
    <w:r w:rsidR="0031749A">
      <w:rPr>
        <w:rFonts w:hint="cs"/>
        <w:cs/>
      </w:rPr>
      <w:t xml:space="preserve"> </w:t>
    </w:r>
    <w:r w:rsidR="0031749A">
      <w:t>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13973" w14:textId="77777777" w:rsidR="007717D0" w:rsidRDefault="007717D0" w:rsidP="00E41899">
      <w:pPr>
        <w:spacing w:after="0" w:line="240" w:lineRule="auto"/>
      </w:pPr>
      <w:r>
        <w:separator/>
      </w:r>
    </w:p>
  </w:footnote>
  <w:footnote w:type="continuationSeparator" w:id="0">
    <w:p w14:paraId="4129CD5B" w14:textId="77777777" w:rsidR="007717D0" w:rsidRDefault="007717D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402619">
    <w:abstractNumId w:val="1"/>
  </w:num>
  <w:num w:numId="2" w16cid:durableId="1456409256">
    <w:abstractNumId w:val="15"/>
  </w:num>
  <w:num w:numId="3" w16cid:durableId="1917932864">
    <w:abstractNumId w:val="4"/>
  </w:num>
  <w:num w:numId="4" w16cid:durableId="1487819292">
    <w:abstractNumId w:val="7"/>
  </w:num>
  <w:num w:numId="5" w16cid:durableId="344671960">
    <w:abstractNumId w:val="19"/>
  </w:num>
  <w:num w:numId="6" w16cid:durableId="2138524299">
    <w:abstractNumId w:val="5"/>
  </w:num>
  <w:num w:numId="7" w16cid:durableId="1103693594">
    <w:abstractNumId w:val="17"/>
  </w:num>
  <w:num w:numId="8" w16cid:durableId="587038546">
    <w:abstractNumId w:val="10"/>
  </w:num>
  <w:num w:numId="9" w16cid:durableId="1084453362">
    <w:abstractNumId w:val="12"/>
  </w:num>
  <w:num w:numId="10" w16cid:durableId="1690451385">
    <w:abstractNumId w:val="6"/>
  </w:num>
  <w:num w:numId="11" w16cid:durableId="925188284">
    <w:abstractNumId w:val="15"/>
  </w:num>
  <w:num w:numId="12" w16cid:durableId="1043944294">
    <w:abstractNumId w:val="7"/>
  </w:num>
  <w:num w:numId="13" w16cid:durableId="1791315376">
    <w:abstractNumId w:val="5"/>
  </w:num>
  <w:num w:numId="14" w16cid:durableId="289744093">
    <w:abstractNumId w:val="6"/>
  </w:num>
  <w:num w:numId="15" w16cid:durableId="998265989">
    <w:abstractNumId w:val="11"/>
  </w:num>
  <w:num w:numId="16" w16cid:durableId="1114595479">
    <w:abstractNumId w:val="9"/>
  </w:num>
  <w:num w:numId="17" w16cid:durableId="939266219">
    <w:abstractNumId w:val="21"/>
  </w:num>
  <w:num w:numId="18" w16cid:durableId="1583176854">
    <w:abstractNumId w:val="22"/>
  </w:num>
  <w:num w:numId="19" w16cid:durableId="774595134">
    <w:abstractNumId w:val="16"/>
  </w:num>
  <w:num w:numId="20" w16cid:durableId="928152958">
    <w:abstractNumId w:val="14"/>
  </w:num>
  <w:num w:numId="21" w16cid:durableId="1341129084">
    <w:abstractNumId w:val="3"/>
  </w:num>
  <w:num w:numId="22" w16cid:durableId="1100183292">
    <w:abstractNumId w:val="20"/>
  </w:num>
  <w:num w:numId="23" w16cid:durableId="2055082952">
    <w:abstractNumId w:val="2"/>
  </w:num>
  <w:num w:numId="24" w16cid:durableId="1997687773">
    <w:abstractNumId w:val="18"/>
  </w:num>
  <w:num w:numId="25" w16cid:durableId="1418868880">
    <w:abstractNumId w:val="0"/>
  </w:num>
  <w:num w:numId="26" w16cid:durableId="229578356">
    <w:abstractNumId w:val="8"/>
  </w:num>
  <w:num w:numId="27" w16cid:durableId="975838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3E3B"/>
    <w:rsid w:val="00016BEC"/>
    <w:rsid w:val="00021EA2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0496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24D7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418F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A7854"/>
    <w:rsid w:val="002B05B7"/>
    <w:rsid w:val="002B5C3D"/>
    <w:rsid w:val="002E608A"/>
    <w:rsid w:val="002E6235"/>
    <w:rsid w:val="002E7FB6"/>
    <w:rsid w:val="00303CB9"/>
    <w:rsid w:val="0031749A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0C06"/>
    <w:rsid w:val="003E2CDD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92353"/>
    <w:rsid w:val="004A26E9"/>
    <w:rsid w:val="004A6A87"/>
    <w:rsid w:val="004B00BB"/>
    <w:rsid w:val="004D3510"/>
    <w:rsid w:val="004E3F89"/>
    <w:rsid w:val="004F0764"/>
    <w:rsid w:val="004F53DA"/>
    <w:rsid w:val="004F565C"/>
    <w:rsid w:val="004F73FA"/>
    <w:rsid w:val="005042A6"/>
    <w:rsid w:val="005066C5"/>
    <w:rsid w:val="00507263"/>
    <w:rsid w:val="005074C4"/>
    <w:rsid w:val="00513402"/>
    <w:rsid w:val="00530FDF"/>
    <w:rsid w:val="0053207D"/>
    <w:rsid w:val="0053484C"/>
    <w:rsid w:val="00551493"/>
    <w:rsid w:val="005519A8"/>
    <w:rsid w:val="00552BD2"/>
    <w:rsid w:val="00555904"/>
    <w:rsid w:val="00563126"/>
    <w:rsid w:val="00565249"/>
    <w:rsid w:val="00565E35"/>
    <w:rsid w:val="00570646"/>
    <w:rsid w:val="00572E4F"/>
    <w:rsid w:val="00572E64"/>
    <w:rsid w:val="00575079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B6B49"/>
    <w:rsid w:val="006C3F94"/>
    <w:rsid w:val="006C5FB2"/>
    <w:rsid w:val="006D4D5E"/>
    <w:rsid w:val="006D59AA"/>
    <w:rsid w:val="006E4E32"/>
    <w:rsid w:val="006F44AC"/>
    <w:rsid w:val="006F642D"/>
    <w:rsid w:val="00702775"/>
    <w:rsid w:val="00711AC9"/>
    <w:rsid w:val="00712AFD"/>
    <w:rsid w:val="00715762"/>
    <w:rsid w:val="00716D46"/>
    <w:rsid w:val="00717861"/>
    <w:rsid w:val="00726BA1"/>
    <w:rsid w:val="00726E23"/>
    <w:rsid w:val="007327EB"/>
    <w:rsid w:val="00743736"/>
    <w:rsid w:val="007717D0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3401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305"/>
    <w:rsid w:val="00847984"/>
    <w:rsid w:val="008518C4"/>
    <w:rsid w:val="008716A1"/>
    <w:rsid w:val="008873CD"/>
    <w:rsid w:val="00893CEA"/>
    <w:rsid w:val="0089634D"/>
    <w:rsid w:val="008A5D9F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5A77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A361C"/>
    <w:rsid w:val="009B229E"/>
    <w:rsid w:val="009B359A"/>
    <w:rsid w:val="009B62C5"/>
    <w:rsid w:val="009C2B75"/>
    <w:rsid w:val="009C2D23"/>
    <w:rsid w:val="009C70F6"/>
    <w:rsid w:val="009D4D2F"/>
    <w:rsid w:val="009E2938"/>
    <w:rsid w:val="009F16F1"/>
    <w:rsid w:val="009F6153"/>
    <w:rsid w:val="009F7855"/>
    <w:rsid w:val="00A07249"/>
    <w:rsid w:val="00A1165C"/>
    <w:rsid w:val="00A11B3F"/>
    <w:rsid w:val="00A226EB"/>
    <w:rsid w:val="00A35446"/>
    <w:rsid w:val="00A37D07"/>
    <w:rsid w:val="00A4285F"/>
    <w:rsid w:val="00A43C7A"/>
    <w:rsid w:val="00A45F09"/>
    <w:rsid w:val="00A519A8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304E"/>
    <w:rsid w:val="00AB5341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6AB8"/>
    <w:rsid w:val="00B62D75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33E4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53B8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4D04"/>
    <w:rsid w:val="00E41899"/>
    <w:rsid w:val="00E5398C"/>
    <w:rsid w:val="00E74455"/>
    <w:rsid w:val="00E751CF"/>
    <w:rsid w:val="00E93A40"/>
    <w:rsid w:val="00EB45D4"/>
    <w:rsid w:val="00EB655D"/>
    <w:rsid w:val="00EC28FB"/>
    <w:rsid w:val="00EC3652"/>
    <w:rsid w:val="00ED17E9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62EC"/>
    <w:rsid w:val="00F21CD0"/>
    <w:rsid w:val="00F30D0B"/>
    <w:rsid w:val="00F52641"/>
    <w:rsid w:val="00F63FBB"/>
    <w:rsid w:val="00F66B14"/>
    <w:rsid w:val="00F7071D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3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35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8.jpg"/><Relationship Id="rId26" Type="http://schemas.openxmlformats.org/officeDocument/2006/relationships/image" Target="media/image20.jpeg"/><Relationship Id="rId39" Type="http://schemas.openxmlformats.org/officeDocument/2006/relationships/image" Target="media/image2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1.jpg"/><Relationship Id="rId32" Type="http://schemas.openxmlformats.org/officeDocument/2006/relationships/image" Target="media/image18.jpeg"/><Relationship Id="rId37" Type="http://schemas.openxmlformats.org/officeDocument/2006/relationships/image" Target="media/image31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0.jpg"/><Relationship Id="rId28" Type="http://schemas.openxmlformats.org/officeDocument/2006/relationships/image" Target="media/image13.jpeg"/><Relationship Id="rId36" Type="http://schemas.openxmlformats.org/officeDocument/2006/relationships/image" Target="media/image22.jpeg"/><Relationship Id="rId10" Type="http://schemas.openxmlformats.org/officeDocument/2006/relationships/image" Target="media/image4.jpg"/><Relationship Id="rId19" Type="http://schemas.openxmlformats.org/officeDocument/2006/relationships/image" Target="media/image9.jpg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g"/><Relationship Id="rId22" Type="http://schemas.openxmlformats.org/officeDocument/2006/relationships/image" Target="media/image16.jpeg"/><Relationship Id="rId27" Type="http://schemas.openxmlformats.org/officeDocument/2006/relationships/image" Target="media/image12.jpeg"/><Relationship Id="rId30" Type="http://schemas.openxmlformats.org/officeDocument/2006/relationships/image" Target="media/image24.jpeg"/><Relationship Id="rId35" Type="http://schemas.openxmlformats.org/officeDocument/2006/relationships/image" Target="media/image21.jpe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7.jp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13</Pages>
  <Words>3940</Words>
  <Characters>22461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2023-12-02T06:36:00Z</cp:lastPrinted>
  <dcterms:created xsi:type="dcterms:W3CDTF">2023-12-01T13:49:00Z</dcterms:created>
  <dcterms:modified xsi:type="dcterms:W3CDTF">2024-02-23T02:55:00Z</dcterms:modified>
</cp:coreProperties>
</file>