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02D8D" w14:textId="10081BCB" w:rsidR="001E6554" w:rsidRPr="00140BEE" w:rsidRDefault="002436F6" w:rsidP="001E65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75585E7D" wp14:editId="0A5D28E1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7021195" cy="7021195"/>
            <wp:effectExtent l="0" t="0" r="8255" b="8255"/>
            <wp:wrapTopAndBottom/>
            <wp:docPr id="403349166" name="Picture 1" descr="A poster with cartoon charac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349166" name="Picture 1" descr="A poster with cartoon character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195" cy="702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6554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ขาไป </w:t>
      </w:r>
      <w:r w:rsidR="001E655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: </w:t>
      </w:r>
      <w:r w:rsidR="001E6554"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1E6554" w:rsidRPr="0047795C">
        <w:t xml:space="preserve"> </w:t>
      </w:r>
      <w:r w:rsidR="001E6554" w:rsidRPr="0047795C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CHINA EASTERN </w:t>
      </w:r>
      <w:r w:rsidR="001E6554" w:rsidRPr="00F0331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1E6554" w:rsidRPr="00F03319">
        <w:rPr>
          <w:rFonts w:ascii="Browallia New" w:hAnsi="Browallia New" w:cs="Browallia New"/>
          <w:b/>
          <w:bCs/>
          <w:color w:val="FF0000"/>
          <w:sz w:val="36"/>
          <w:szCs w:val="36"/>
        </w:rPr>
        <w:t>MU)</w:t>
      </w:r>
      <w:r w:rsidR="001E655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1E6554"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: </w:t>
      </w:r>
      <w:r w:rsidR="001E6554"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="001E6554" w:rsidRPr="00A91AC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="001E6554"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1E6554"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p w14:paraId="04DB90D6" w14:textId="4EE0D50C" w:rsidR="000F1637" w:rsidRPr="00D31AD8" w:rsidRDefault="001E6554" w:rsidP="000F16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ขากลับ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: </w:t>
      </w:r>
      <w:r w:rsidR="000F1637" w:rsidRPr="00D31AD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616634" w:rsidRPr="0061663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SHANGHAI AIRLINES </w:t>
      </w:r>
      <w:r w:rsidR="000F1637" w:rsidRPr="00D31AD8">
        <w:rPr>
          <w:rFonts w:ascii="Browallia New" w:hAnsi="Browallia New" w:cs="Browallia New"/>
          <w:b/>
          <w:bCs/>
          <w:color w:val="FF0000"/>
          <w:sz w:val="36"/>
          <w:szCs w:val="36"/>
        </w:rPr>
        <w:t>(</w:t>
      </w:r>
      <w:r w:rsidR="00616634">
        <w:rPr>
          <w:rFonts w:ascii="Browallia New" w:hAnsi="Browallia New" w:cs="Browallia New"/>
          <w:b/>
          <w:bCs/>
          <w:color w:val="FF0000"/>
          <w:sz w:val="36"/>
          <w:szCs w:val="36"/>
        </w:rPr>
        <w:t>FM</w:t>
      </w:r>
      <w:r w:rsidR="000F1637" w:rsidRPr="00D31AD8">
        <w:rPr>
          <w:rFonts w:ascii="Browallia New" w:hAnsi="Browallia New" w:cs="Browallia New"/>
          <w:b/>
          <w:bCs/>
          <w:color w:val="FF0000"/>
          <w:sz w:val="36"/>
          <w:szCs w:val="36"/>
        </w:rPr>
        <w:t>) :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ลง</w:t>
      </w:r>
      <w:r w:rsidR="000F1637" w:rsidRPr="00D31AD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เครื่องที่สนามบินสุวรรณภูมิ (</w:t>
      </w:r>
      <w:r w:rsidR="000F1637" w:rsidRPr="00D31AD8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5"/>
        <w:tblW w:w="0" w:type="auto"/>
        <w:jc w:val="center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0F1637" w:rsidRPr="00A52FE4" w14:paraId="27308A87" w14:textId="77777777" w:rsidTr="00D31A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6501CEF" w14:textId="395D191B" w:rsidR="000F1637" w:rsidRPr="00BE1828" w:rsidRDefault="001E6554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MU548</w:t>
            </w:r>
          </w:p>
        </w:tc>
        <w:tc>
          <w:tcPr>
            <w:tcW w:w="5130" w:type="dxa"/>
          </w:tcPr>
          <w:p w14:paraId="7A72E9B1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BKK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D31AD8">
              <w:rPr>
                <w:rFonts w:ascii="Browallia New" w:hAnsi="Browallia New" w:cs="Browallia New"/>
                <w:color w:val="FF0000"/>
                <w:sz w:val="40"/>
                <w:szCs w:val="40"/>
              </w:rPr>
              <w:t>PVG (</w:t>
            </w:r>
            <w:r w:rsidRPr="00D31AD8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เซี่ยงไฮ้</w:t>
            </w:r>
            <w:r w:rsidRPr="00D31AD8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257C28A8" w14:textId="69A13395" w:rsidR="000F1637" w:rsidRPr="00BE1828" w:rsidRDefault="001E6554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02.30 – 07.40</w:t>
            </w:r>
          </w:p>
        </w:tc>
      </w:tr>
      <w:tr w:rsidR="000F1637" w:rsidRPr="00A52FE4" w14:paraId="5B63E081" w14:textId="77777777" w:rsidTr="00D31A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0C3F1A30" w14:textId="3664BED9" w:rsidR="000F1637" w:rsidRPr="00BE1828" w:rsidRDefault="00616634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FM841</w:t>
            </w:r>
          </w:p>
        </w:tc>
        <w:tc>
          <w:tcPr>
            <w:tcW w:w="5130" w:type="dxa"/>
          </w:tcPr>
          <w:p w14:paraId="6BDC5F4E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31A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PVG (</w:t>
            </w:r>
            <w:r w:rsidRPr="00D31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เซี่ยงไฮ้</w:t>
            </w:r>
            <w:r w:rsidRPr="00D31A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D31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00411233" w14:textId="0B54EBF5" w:rsidR="000F1637" w:rsidRPr="00BE1828" w:rsidRDefault="00616634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22.30 – 01.55+1</w:t>
            </w:r>
            <w:r w:rsidR="000F16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21A894A0" w14:textId="659C2C12" w:rsidR="000F1637" w:rsidRPr="00D31AD8" w:rsidRDefault="000F1637" w:rsidP="00200A2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61663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(1 ชิ้น) </w:t>
      </w:r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และถือขึ้นเครื่องบินได้ไม่เกิน 7 ก.ก.**</w:t>
      </w:r>
      <w:r w:rsidR="00200A20"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(1 ชิ้น)</w:t>
      </w:r>
    </w:p>
    <w:p w14:paraId="01B9D8BD" w14:textId="243BD187" w:rsidR="000F1637" w:rsidRDefault="000F1637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</w:t>
      </w:r>
    </w:p>
    <w:p w14:paraId="1E47DA10" w14:textId="77777777" w:rsidR="001E6554" w:rsidRPr="00D31AD8" w:rsidRDefault="001E6554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1BC6E40" w14:textId="36891063" w:rsidR="000F1637" w:rsidRDefault="000F1637" w:rsidP="00DE6A01">
      <w:pPr>
        <w:shd w:val="clear" w:color="auto" w:fill="00206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</w:t>
      </w:r>
      <w:r w:rsidR="00B701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01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01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01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4BDD">
        <w:rPr>
          <w:rFonts w:ascii="Browallia New" w:hAnsi="Browallia New" w:cs="Browallia New"/>
          <w:b/>
          <w:bCs/>
          <w:sz w:val="36"/>
          <w:szCs w:val="36"/>
        </w:rPr>
        <w:tab/>
      </w:r>
      <w:r w:rsidR="00A14BDD">
        <w:rPr>
          <w:rFonts w:ascii="Browallia New" w:hAnsi="Browallia New" w:cs="Browallia New"/>
          <w:b/>
          <w:bCs/>
          <w:sz w:val="36"/>
          <w:szCs w:val="36"/>
        </w:rPr>
        <w:tab/>
      </w:r>
      <w:r w:rsidR="00A14BDD">
        <w:rPr>
          <w:rFonts w:ascii="Browallia New" w:hAnsi="Browallia New" w:cs="Browallia New"/>
          <w:b/>
          <w:bCs/>
          <w:sz w:val="36"/>
          <w:szCs w:val="36"/>
        </w:rPr>
        <w:tab/>
      </w:r>
      <w:r w:rsidR="006868D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868D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868D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01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D81E5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E6A01" w:rsidRPr="00DE6A0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B7018B" w:rsidRPr="00DE6A0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E6A01" w:rsidRPr="00DE6A0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018B" w:rsidRPr="00DE6A0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E6A01" w:rsidRPr="00DE6A01">
        <w:rPr>
          <w:rFonts w:ascii="Browallia New" w:hAnsi="Browallia New" w:cs="Browallia New"/>
          <w:b/>
          <w:bCs/>
          <w:sz w:val="36"/>
          <w:szCs w:val="36"/>
        </w:rPr>
        <w:t>/</w:t>
      </w:r>
      <w:r w:rsidR="00B7018B" w:rsidRPr="00DE6A0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E6A01" w:rsidRPr="00DE6A01">
        <w:rPr>
          <w:rFonts w:ascii="Browallia New" w:hAnsi="Browallia New" w:cs="Browallia New"/>
          <w:b/>
          <w:bCs/>
          <w:sz w:val="36"/>
          <w:szCs w:val="36"/>
        </w:rPr>
        <w:t>)</w:t>
      </w:r>
      <w:r w:rsidR="00DE6A0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44DE71CE" w14:textId="124B3630" w:rsidR="000F1637" w:rsidRDefault="006868DA" w:rsidP="000F163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 w:rsidR="000F1637">
        <w:rPr>
          <w:rFonts w:ascii="Browallia New" w:hAnsi="Browallia New" w:cs="Browallia New"/>
          <w:sz w:val="32"/>
          <w:szCs w:val="32"/>
        </w:rPr>
        <w:tab/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0F163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F1637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0F1637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0F1637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F163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0F163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0F1637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F1637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F163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25C8794" w14:textId="77777777" w:rsidR="00B7018B" w:rsidRDefault="00B7018B" w:rsidP="000F163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6F7336E8" w14:textId="1474393A" w:rsidR="00B7018B" w:rsidRDefault="00B7018B" w:rsidP="00B7018B">
      <w:pPr>
        <w:shd w:val="clear" w:color="auto" w:fill="00206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DE6A01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ท่าอากาศยานเซี่ยงไฮ้  </w:t>
      </w:r>
      <w:r w:rsidRPr="00A14BD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</w:t>
      </w:r>
      <w:r w:rsidRPr="006868DA">
        <w:rPr>
          <w:rFonts w:ascii="Browallia New" w:hAnsi="Browallia New" w:cs="Browallia New"/>
          <w:b/>
          <w:bCs/>
          <w:sz w:val="36"/>
          <w:szCs w:val="36"/>
          <w:cs/>
        </w:rPr>
        <w:t>อู๋ซี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4BD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เมืองจำลองสามก๊ก </w:t>
      </w:r>
      <w:r w:rsidRPr="00A14BD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สะพานชิงหมิง </w:t>
      </w:r>
      <w:r w:rsidRPr="00A14BD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เมืองซูโจว </w:t>
      </w:r>
      <w:r w:rsidRPr="00A14BD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จัตุรัสหยวนหยง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E6A0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E6A0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E6A01">
        <w:rPr>
          <w:rFonts w:ascii="Browallia New" w:hAnsi="Browallia New" w:cs="Browallia New"/>
          <w:b/>
          <w:bCs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E6A01">
        <w:rPr>
          <w:rFonts w:ascii="Browallia New" w:hAnsi="Browallia New" w:cs="Browallia New"/>
          <w:b/>
          <w:bCs/>
          <w:sz w:val="36"/>
          <w:szCs w:val="36"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1116007B" w14:textId="27E5DC18" w:rsidR="000F1637" w:rsidRPr="00037DF6" w:rsidRDefault="006868DA" w:rsidP="000F163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02.30</w:t>
      </w:r>
      <w:r w:rsidR="000F1637">
        <w:rPr>
          <w:rFonts w:ascii="Browallia New" w:hAnsi="Browallia New" w:cs="Browallia New"/>
          <w:sz w:val="32"/>
          <w:szCs w:val="32"/>
        </w:rPr>
        <w:tab/>
      </w:r>
      <w:r w:rsidR="000F1637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0F1637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F1637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0F163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F1637" w:rsidRPr="009F16F1">
        <w:t xml:space="preserve"> </w:t>
      </w:r>
      <w:r w:rsidR="00DE6A01"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 w:rsidR="000F163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F1637">
        <w:rPr>
          <w:rFonts w:ascii="Browallia New" w:hAnsi="Browallia New" w:cs="Browallia New"/>
          <w:sz w:val="32"/>
          <w:szCs w:val="32"/>
        </w:rPr>
        <w:t xml:space="preserve"> </w:t>
      </w:r>
      <w:r w:rsidRPr="006868D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MU548</w:t>
      </w:r>
      <w:r w:rsidR="000F163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0F1637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126970" w14:textId="2A8DF931" w:rsidR="00200A20" w:rsidRPr="00157852" w:rsidRDefault="00200A20" w:rsidP="00200A2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DE6A0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3F99EF33" w14:textId="7C227211" w:rsidR="000F1637" w:rsidRDefault="006868DA" w:rsidP="000F163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07.40</w:t>
      </w:r>
      <w:r w:rsidR="000F163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0F1637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F1637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="000F163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2D3A799" w14:textId="34C54AC0" w:rsidR="00B539F1" w:rsidRDefault="000F1637" w:rsidP="001E655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105561D" w14:textId="78E6399C" w:rsidR="00D81E59" w:rsidRDefault="00D81E59" w:rsidP="001E655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81E5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บริการอาหารแบบ </w:t>
      </w:r>
      <w:r w:rsidRPr="00D81E5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SET BOX</w:t>
      </w:r>
    </w:p>
    <w:p w14:paraId="7AABB1AF" w14:textId="3B6CA217" w:rsidR="00D81E59" w:rsidRPr="00D81E59" w:rsidRDefault="00D81E59" w:rsidP="00D81E5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81E5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81E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เมืองอู๋ซี</w:t>
      </w:r>
      <w:r w:rsidRPr="00D81E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81E59">
        <w:rPr>
          <w:rFonts w:ascii="Browallia New" w:hAnsi="Browallia New" w:cs="Browallia New"/>
          <w:sz w:val="32"/>
          <w:szCs w:val="32"/>
          <w:cs/>
        </w:rPr>
        <w:t xml:space="preserve">ซึ่งได้รับการขนานนามว่า " เซี่ยงไฮ้น้อย " เนื่องจากเป็นเมืองอุตสาหกรรมที่มีทะเลสาบไท่หูล้อมรอบ ทะเลสาบไท่หู เป็น </w:t>
      </w:r>
      <w:r w:rsidRPr="00D81E59">
        <w:rPr>
          <w:rFonts w:ascii="Browallia New" w:hAnsi="Browallia New" w:cs="Browallia New"/>
          <w:sz w:val="32"/>
          <w:szCs w:val="32"/>
        </w:rPr>
        <w:t xml:space="preserve">1 </w:t>
      </w:r>
      <w:r w:rsidRPr="00D81E59">
        <w:rPr>
          <w:rFonts w:ascii="Browallia New" w:hAnsi="Browallia New" w:cs="Browallia New"/>
          <w:sz w:val="32"/>
          <w:szCs w:val="32"/>
          <w:cs/>
        </w:rPr>
        <w:t xml:space="preserve">ใน </w:t>
      </w:r>
      <w:r w:rsidRPr="00D81E59">
        <w:rPr>
          <w:rFonts w:ascii="Browallia New" w:hAnsi="Browallia New" w:cs="Browallia New"/>
          <w:sz w:val="32"/>
          <w:szCs w:val="32"/>
        </w:rPr>
        <w:t xml:space="preserve">5 </w:t>
      </w:r>
      <w:r w:rsidRPr="00D81E59">
        <w:rPr>
          <w:rFonts w:ascii="Browallia New" w:hAnsi="Browallia New" w:cs="Browallia New"/>
          <w:sz w:val="32"/>
          <w:szCs w:val="32"/>
          <w:cs/>
        </w:rPr>
        <w:t>แห่งทะเลสาบน้ำจืดที่มีขนาดใหญ่ของจีน เป็นเมืองเก่าแก่ที่มีประวัติศาสตร์ยาวนานร่วมสามพันกว่าปีในยุคราชวงศ์โจวและฉิน ที่นี่มีแร่ดีบุกบนเขาซีซานมากมาย ต่อมายุคแรกของราชวงศ์ฮั่นได้ถูกขุดไปจนหมดเกลี้ยง จึงได้ชื่อเมืองว่าอู๋ซี ซึ่งแปลว่าไม่มีดีบุก จากนั้นนำชม ฟาร์มไข่มุกน้ำจืด ซึ่งเป็นที่แหล่งผลิตที่มีชื่อเสียงของเมืองอู๋ซี เลี้ยงที่ทะเลสาบไท่หู ให้ท่านได้เลือกซื้อผลิตภัณฑ์ที่ทำจากไข่มุก ไม่ว่าจะเป็นครีมไข่มุก ผมไข่มุก และเครื่องประดับ ต่างๆ</w:t>
      </w:r>
      <w:r w:rsidR="00701DCE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0C75C96" w14:textId="582BF636" w:rsidR="00D81E59" w:rsidRPr="00437254" w:rsidRDefault="00D81E59" w:rsidP="00D81E59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B7018B" w:rsidRPr="00B7018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 ซี่โครงหมูอู๋ซี</w:t>
      </w:r>
    </w:p>
    <w:p w14:paraId="4B31F077" w14:textId="4EC95197" w:rsidR="00D81E59" w:rsidRDefault="00701DCE" w:rsidP="00701D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1C4BFCC0" wp14:editId="62D65938">
                <wp:simplePos x="0" y="0"/>
                <wp:positionH relativeFrom="column">
                  <wp:posOffset>-360045</wp:posOffset>
                </wp:positionH>
                <wp:positionV relativeFrom="paragraph">
                  <wp:posOffset>577850</wp:posOffset>
                </wp:positionV>
                <wp:extent cx="7771130" cy="2748280"/>
                <wp:effectExtent l="0" t="0" r="1270" b="0"/>
                <wp:wrapTopAndBottom/>
                <wp:docPr id="18567885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130" cy="2748280"/>
                          <a:chOff x="0" y="0"/>
                          <a:chExt cx="7771130" cy="2748280"/>
                        </a:xfrm>
                      </wpg:grpSpPr>
                      <pic:pic xmlns:pic="http://schemas.openxmlformats.org/drawingml/2006/picture">
                        <pic:nvPicPr>
                          <pic:cNvPr id="849222431" name="Picture 1" descr="A building with a wall behind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00" cy="2748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952444" name="Picture 2" descr="A building with red carpet and stai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05275" y="0"/>
                            <a:ext cx="3665855" cy="2748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EC007A" id="Group 3" o:spid="_x0000_s1026" style="position:absolute;margin-left:-28.35pt;margin-top:45.5pt;width:611.9pt;height:216.4pt;z-index:251683840" coordsize="77711,2748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MjgwMDEwMzg1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IzNjY2ODAzOTc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building with a wall behind it&#10;&#10;Description automatically generated" style="position:absolute;width:41148;height:27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">
                  <v:imagedata r:id="rId10" o:title="A building with a wall behind it&#10;&#10;Description automatically generated"/>
                </v:shape>
                <v:shape id="Picture 2" o:spid="_x0000_s1028" type="#_x0000_t75" alt="A building with red carpet and stairs&#10;&#10;Description automatically generated" style="position:absolute;left:41052;width:36659;height:27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">
                  <v:imagedata r:id="rId11" o:title="A building with red carpet and stairs&#10;&#10;Description automatically generated"/>
                </v:shape>
                <w10:wrap type="topAndBottom"/>
              </v:group>
            </w:pict>
          </mc:Fallback>
        </mc:AlternateContent>
      </w:r>
      <w:r w:rsidRPr="00701DCE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Pr="00701D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เมืองจำลองสามก๊ก</w:t>
      </w:r>
      <w:r w:rsidRPr="00701DC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1DCE">
        <w:rPr>
          <w:rFonts w:ascii="Browallia New" w:hAnsi="Browallia New" w:cs="Browallia New"/>
          <w:sz w:val="32"/>
          <w:szCs w:val="32"/>
          <w:cs/>
        </w:rPr>
        <w:t>หรือโรงถ่ายภาพยนต์สามก๊ก เป็นสถานที่ท่องเที่ยวระดับ 5</w:t>
      </w:r>
      <w:r w:rsidRPr="00701DCE">
        <w:rPr>
          <w:rFonts w:ascii="Browallia New" w:hAnsi="Browallia New" w:cs="Browallia New"/>
          <w:sz w:val="32"/>
          <w:szCs w:val="32"/>
        </w:rPr>
        <w:t xml:space="preserve">A </w:t>
      </w:r>
      <w:r w:rsidRPr="00701DCE">
        <w:rPr>
          <w:rFonts w:ascii="Browallia New" w:hAnsi="Browallia New" w:cs="Browallia New"/>
          <w:sz w:val="32"/>
          <w:szCs w:val="32"/>
          <w:cs/>
        </w:rPr>
        <w:t xml:space="preserve">ของจีน ตั้งอยู่บริเวณทะเลสายไท่หู ที่นี่เป็นสถานที่ถ่ายทำฉากสำคัญ เช่น ศึกผาแดง </w:t>
      </w:r>
      <w:r w:rsidRPr="00701DCE">
        <w:rPr>
          <w:rFonts w:ascii="Browallia New" w:hAnsi="Browallia New" w:cs="Browallia New"/>
          <w:sz w:val="32"/>
          <w:szCs w:val="32"/>
        </w:rPr>
        <w:t xml:space="preserve">, </w:t>
      </w:r>
      <w:r w:rsidRPr="00701DCE">
        <w:rPr>
          <w:rFonts w:ascii="Browallia New" w:hAnsi="Browallia New" w:cs="Browallia New"/>
          <w:sz w:val="32"/>
          <w:szCs w:val="32"/>
          <w:cs/>
        </w:rPr>
        <w:t>ฉากไฟไหม้กองทัพเรือของโจโฉ เป็นต้น</w:t>
      </w:r>
    </w:p>
    <w:p w14:paraId="58CFB613" w14:textId="77777777" w:rsidR="00701DCE" w:rsidRPr="00701DCE" w:rsidRDefault="00701DCE" w:rsidP="00701D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37E361" w14:textId="074FA4EF" w:rsidR="00701DCE" w:rsidRDefault="00701DCE" w:rsidP="00701D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01DCE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01D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สะพานชิงหมิงเฉียว</w:t>
      </w:r>
      <w:r w:rsidRPr="00701DC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1DCE">
        <w:rPr>
          <w:rFonts w:ascii="Browallia New" w:hAnsi="Browallia New" w:cs="Browallia New"/>
          <w:sz w:val="32"/>
          <w:szCs w:val="32"/>
          <w:cs/>
        </w:rPr>
        <w:t>ตั้งอยู่ที่ถนนโบราณชิงหมิงเฉียว ถนนโบราณอายุกว่า 3พันปีเริ่มสร้างสมัยราชวงศ์หมิง ถนนโบราณแห่งนี้ สามารถสะท้อนให้เห็นถึงประวัติศาสตร์ของเมืองอู๋ซี ซึ่งมีมาอย่างยาวนาน ตลอดจนขนบประเพณี วิถีชีวิตบ้านเรือนที่เป็นไฮท์ของที่นี่อีกด้วย</w:t>
      </w:r>
    </w:p>
    <w:p w14:paraId="1ECFF1F2" w14:textId="3D41B40D" w:rsidR="00701DCE" w:rsidRDefault="00701DCE" w:rsidP="00701DCE">
      <w:pPr>
        <w:tabs>
          <w:tab w:val="left" w:pos="709"/>
        </w:tabs>
        <w:spacing w:after="0" w:line="276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เดินทางสู่ </w:t>
      </w:r>
      <w:r w:rsidRPr="00B063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เมืองซูโจว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2DC1">
        <w:rPr>
          <w:rFonts w:ascii="Browallia New" w:hAnsi="Browallia New" w:cs="Browallia New"/>
          <w:sz w:val="32"/>
          <w:szCs w:val="32"/>
          <w:cs/>
        </w:rPr>
        <w:t xml:space="preserve">ตั้งอยู่ทางภาคตะวันออกเฉียงใต้ของมณฑลเจียงซู </w:t>
      </w:r>
      <w:r>
        <w:rPr>
          <w:rFonts w:ascii="Browallia New" w:hAnsi="Browallia New" w:cs="Browallia New"/>
          <w:sz w:val="32"/>
          <w:szCs w:val="32"/>
          <w:cs/>
        </w:rPr>
        <w:t>ภูมิภาคใกล้โซนร้อน</w:t>
      </w:r>
      <w:r w:rsidRPr="00752DC1">
        <w:rPr>
          <w:rFonts w:ascii="Browallia New" w:hAnsi="Browallia New" w:cs="Browallia New"/>
          <w:sz w:val="32"/>
          <w:szCs w:val="32"/>
          <w:cs/>
        </w:rPr>
        <w:t>มีอากาศชุ่มชื้นตามฤดูกาล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52DC1">
        <w:rPr>
          <w:rFonts w:ascii="Browallia New" w:hAnsi="Browallia New" w:cs="Browallia New"/>
          <w:sz w:val="32"/>
          <w:szCs w:val="32"/>
          <w:cs/>
        </w:rPr>
        <w:t>เมืองซูโจวเป็นเมืองหลวงโบราณที่มีชื่อเสียงของจีนเคยเป็นเมืองหลวงของราชวงศ์หลายยุคหลายสมัย ทั้งเป็นเมืองที่เก่าแก่ที่สุดของจีนที่คงไว้ซึ่งสถาปัตยกรรมโบราณ ตัวเมือ</w:t>
      </w:r>
      <w:r>
        <w:rPr>
          <w:rFonts w:ascii="Browallia New" w:hAnsi="Browallia New" w:cs="Browallia New"/>
          <w:sz w:val="32"/>
          <w:szCs w:val="32"/>
          <w:cs/>
        </w:rPr>
        <w:t>งปัจจุบันยังคงตั้งอยู่บนที่เดิม</w:t>
      </w:r>
      <w:r w:rsidRPr="00752DC1">
        <w:rPr>
          <w:rFonts w:ascii="Browallia New" w:hAnsi="Browallia New" w:cs="Browallia New"/>
          <w:sz w:val="32"/>
          <w:szCs w:val="32"/>
          <w:cs/>
        </w:rPr>
        <w:t>ซึ่งพบหาได้ยากทั้งในและต่างประเทศ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นำท่านชม </w:t>
      </w:r>
      <w:r w:rsidRPr="00701D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จัตุรัสหยวนหยง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01DCE">
        <w:rPr>
          <w:rFonts w:ascii="Browallia New" w:hAnsi="Browallia New" w:cs="Browallia New" w:hint="cs"/>
          <w:sz w:val="32"/>
          <w:szCs w:val="32"/>
          <w:cs/>
        </w:rPr>
        <w:t>เ</w:t>
      </w:r>
      <w:r w:rsidRPr="00701DCE">
        <w:rPr>
          <w:rFonts w:ascii="Browallia New" w:hAnsi="Browallia New" w:cs="Browallia New"/>
          <w:sz w:val="32"/>
          <w:szCs w:val="32"/>
          <w:cs/>
        </w:rPr>
        <w:t>ป็นจัตุรัสแห่งใหม่ที่ชาวต่างชาติมาลงทุนในเมืองซูโจว ได้สร้างไว้อย่างสวยงาม เป็นสถาปัตยกรรมแบบใหม่พร้อมชมจอยักษ์ลอยฟ้าความยาวกว่า 500 เมตร</w:t>
      </w:r>
    </w:p>
    <w:p w14:paraId="1E560FF9" w14:textId="391617DD" w:rsidR="00A14BDD" w:rsidRDefault="002B6232" w:rsidP="00A14BD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14B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14B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14BDD" w:rsidRPr="00A14B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14BDD" w:rsidRPr="00A14B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14B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B22831A" w14:textId="23A58185" w:rsidR="002B6232" w:rsidRDefault="002B6232" w:rsidP="00A14BDD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B7018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GRACE 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B7018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2726CEE" w14:textId="77777777" w:rsidR="00B7018B" w:rsidRDefault="00B7018B" w:rsidP="00A14BDD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3F0649D" w14:textId="145BCC27" w:rsidR="00A14BDD" w:rsidRDefault="00A14BDD" w:rsidP="00A14BDD">
      <w:pPr>
        <w:shd w:val="clear" w:color="auto" w:fill="00206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B7018B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B701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018B" w:rsidRPr="00B7018B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หมู่บ้านน้ำ</w:t>
      </w:r>
      <w:r w:rsidR="00B701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7018B" w:rsidRPr="00B7018B">
        <w:rPr>
          <w:rFonts w:ascii="Browallia New" w:hAnsi="Browallia New" w:cs="Browallia New"/>
          <w:b/>
          <w:bCs/>
          <w:sz w:val="36"/>
          <w:szCs w:val="36"/>
        </w:rPr>
        <w:t>PUYUAN</w:t>
      </w:r>
      <w:r w:rsidR="00B701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(ไม่รวมค่าล่องเรือ) </w:t>
      </w:r>
      <w:r w:rsidR="00B7018B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701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กลับเมืองเซ</w:t>
      </w:r>
      <w:r w:rsidR="00813281">
        <w:rPr>
          <w:rFonts w:ascii="Browallia New" w:hAnsi="Browallia New" w:cs="Browallia New" w:hint="cs"/>
          <w:b/>
          <w:bCs/>
          <w:sz w:val="36"/>
          <w:szCs w:val="36"/>
          <w:cs/>
        </w:rPr>
        <w:t>ี</w:t>
      </w:r>
      <w:r w:rsidR="00B701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ยงไฮ้ </w:t>
      </w:r>
      <w:r w:rsidR="00B7018B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7018B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7018B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ตลาดเฉินหวังเมี่ยว</w:t>
      </w:r>
      <w:r w:rsidR="00B7018B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7018B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B7018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7018B" w:rsidRPr="00B7018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ซินเทียนตี้</w:t>
      </w:r>
      <w:r w:rsidR="00B701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018B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24AD69" w14:textId="77777777" w:rsidR="00A14BDD" w:rsidRDefault="00A14BDD" w:rsidP="00A14BD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7D61F13" w14:textId="290DB5B2" w:rsidR="00B7018B" w:rsidRDefault="006C3BB3" w:rsidP="006C3BB3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E0048DB" wp14:editId="542997C1">
                <wp:simplePos x="0" y="0"/>
                <wp:positionH relativeFrom="column">
                  <wp:posOffset>-360045</wp:posOffset>
                </wp:positionH>
                <wp:positionV relativeFrom="paragraph">
                  <wp:posOffset>521335</wp:posOffset>
                </wp:positionV>
                <wp:extent cx="7757795" cy="2674620"/>
                <wp:effectExtent l="0" t="0" r="0" b="0"/>
                <wp:wrapTopAndBottom/>
                <wp:docPr id="67499957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7795" cy="2674620"/>
                          <a:chOff x="0" y="0"/>
                          <a:chExt cx="7757795" cy="2674620"/>
                        </a:xfrm>
                      </wpg:grpSpPr>
                      <pic:pic xmlns:pic="http://schemas.openxmlformats.org/drawingml/2006/picture">
                        <pic:nvPicPr>
                          <pic:cNvPr id="1919434993" name="Picture 7" descr="A building with a boat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04945" cy="2674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2350557" name="Picture 6" descr="Suzhou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3675" cy="2674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921E24" id="Group 8" o:spid="_x0000_s1026" style="position:absolute;margin-left:-28.35pt;margin-top:41.05pt;width:610.85pt;height:210.6pt;z-index:251686912" coordsize="77577,2674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IzOTIyNjA4&#10;NjM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M5MjI2MDg2O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">
                <v:shape id="Picture 7" o:spid="_x0000_s1027" type="#_x0000_t75" alt="A building with a boat on a body of water&#10;&#10;Description automatically generated" style="position:absolute;left:37528;width:40049;height:26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">
                  <v:imagedata r:id="rId14" o:title="A building with a boat on a body of water&#10;&#10;Description automatically generated"/>
                </v:shape>
                <v:shape id="Picture 6" o:spid="_x0000_s1028" type="#_x0000_t75" alt="Suzhou with a bridge over water&#10;&#10;Description automatically generated" style="position:absolute;width:40036;height:26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">
                  <v:imagedata r:id="rId15" o:title="Suzhou with a bridge over water&#10;&#10;Description automatically generated"/>
                </v:shape>
                <w10:wrap type="topAndBottom"/>
              </v:group>
            </w:pict>
          </mc:Fallback>
        </mc:AlternateContent>
      </w:r>
      <w:r w:rsidRPr="006C3BB3">
        <w:rPr>
          <w:rFonts w:ascii="Browallia New" w:hAnsi="Browallia New" w:cs="Browallia New"/>
          <w:sz w:val="32"/>
          <w:szCs w:val="32"/>
          <w:cs/>
        </w:rPr>
        <w:t xml:space="preserve">นำทุกท่านชม </w:t>
      </w:r>
      <w:r w:rsidRPr="006C3B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หมู่บ้านน้ำ </w:t>
      </w:r>
      <w:r w:rsidRPr="006C3BB3">
        <w:rPr>
          <w:rFonts w:ascii="Browallia New" w:hAnsi="Browallia New" w:cs="Browallia New"/>
          <w:b/>
          <w:bCs/>
          <w:color w:val="FF0000"/>
          <w:sz w:val="32"/>
          <w:szCs w:val="32"/>
        </w:rPr>
        <w:t>PUYUAN</w:t>
      </w:r>
      <w:r w:rsidRPr="006C3BB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3BB3">
        <w:rPr>
          <w:rFonts w:ascii="Browallia New" w:hAnsi="Browallia New" w:cs="Browallia New"/>
          <w:sz w:val="32"/>
          <w:szCs w:val="32"/>
          <w:cs/>
        </w:rPr>
        <w:t xml:space="preserve">เป็นหมู่บ้านชาวประมงที่อศัยอยู่บนแผไม้ไผ่ลอยอยู่บนแม่น้ำหลินจี ก่อตั้งขึ้นเมื่อประมาณ </w:t>
      </w:r>
      <w:r w:rsidRPr="006C3BB3">
        <w:rPr>
          <w:rFonts w:ascii="Browallia New" w:hAnsi="Browallia New" w:cs="Browallia New"/>
          <w:sz w:val="32"/>
          <w:szCs w:val="32"/>
        </w:rPr>
        <w:t xml:space="preserve">1,500 </w:t>
      </w:r>
      <w:r w:rsidRPr="006C3BB3">
        <w:rPr>
          <w:rFonts w:ascii="Browallia New" w:hAnsi="Browallia New" w:cs="Browallia New"/>
          <w:sz w:val="32"/>
          <w:szCs w:val="32"/>
          <w:cs/>
        </w:rPr>
        <w:t>ปีก่อน หมู่บ้านแห่งนี้ไกด้รับการขึ้นทะเบียนเป็นมรดกโลกทางวัฒนธรรมในปี พ.</w:t>
      </w:r>
      <w:r>
        <w:rPr>
          <w:rFonts w:ascii="Browallia New" w:hAnsi="Browallia New" w:cs="Browallia New" w:hint="cs"/>
          <w:sz w:val="32"/>
          <w:szCs w:val="32"/>
          <w:cs/>
        </w:rPr>
        <w:t>ศ</w:t>
      </w:r>
      <w:r w:rsidRPr="006C3BB3">
        <w:rPr>
          <w:rFonts w:ascii="Browallia New" w:hAnsi="Browallia New" w:cs="Browallia New"/>
          <w:sz w:val="32"/>
          <w:szCs w:val="32"/>
          <w:cs/>
        </w:rPr>
        <w:t xml:space="preserve">. </w:t>
      </w:r>
      <w:r w:rsidRPr="006C3BB3">
        <w:rPr>
          <w:rFonts w:ascii="Browallia New" w:hAnsi="Browallia New" w:cs="Browallia New"/>
          <w:sz w:val="32"/>
          <w:szCs w:val="32"/>
        </w:rPr>
        <w:t>2559</w:t>
      </w:r>
    </w:p>
    <w:p w14:paraId="39A01A0C" w14:textId="41D878E3" w:rsidR="006C3BB3" w:rsidRPr="006C3BB3" w:rsidRDefault="006C3BB3" w:rsidP="006C3BB3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  <w:cs/>
        </w:rPr>
      </w:pPr>
      <w:r w:rsidRPr="006C3BB3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3B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กลับเมืองเซียงไฮ้</w:t>
      </w:r>
    </w:p>
    <w:p w14:paraId="03F08260" w14:textId="03CFC537" w:rsidR="00A14BDD" w:rsidRDefault="00A14BDD" w:rsidP="00A14BDD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AE63C8" w:rsidRPr="00AE63C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AE63C8" w:rsidRPr="00AE63C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AE63C8" w:rsidRPr="00AE63C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ขาหมูพันปี</w:t>
      </w:r>
    </w:p>
    <w:p w14:paraId="0CE546A1" w14:textId="59641988" w:rsidR="006C3BB3" w:rsidRDefault="006C3BB3" w:rsidP="006C3BB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  <w:r w:rsidR="00AE63C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AE63C8"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E63C8"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="00AE63C8" w:rsidRPr="005337ED">
        <w:rPr>
          <w:rFonts w:ascii="Browallia New" w:hAnsi="Browallia New" w:cs="Browallia New"/>
          <w:color w:val="FF0000"/>
          <w:sz w:val="32"/>
          <w:szCs w:val="32"/>
          <w:rtl/>
          <w:cs/>
        </w:rPr>
        <w:t xml:space="preserve"> </w:t>
      </w:r>
      <w:r w:rsidR="00AE63C8" w:rsidRPr="00874677">
        <w:rPr>
          <w:rFonts w:ascii="Browallia New" w:hAnsi="Browallia New" w:cs="Browallia New"/>
          <w:sz w:val="32"/>
          <w:szCs w:val="32"/>
          <w:cs/>
        </w:rPr>
        <w:t>เป็นแหล่งช้อปปิ้งคนเดิน ร้านอาหารและแหล่งความบัน</w:t>
      </w:r>
      <w:r w:rsidR="00AE63C8">
        <w:rPr>
          <w:rFonts w:ascii="Browallia New" w:hAnsi="Browallia New" w:cs="Browallia New" w:hint="cs"/>
          <w:sz w:val="32"/>
          <w:szCs w:val="32"/>
          <w:cs/>
        </w:rPr>
        <w:t>เทิง</w:t>
      </w:r>
      <w:r w:rsidR="00AE63C8"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 w:rsidR="00AE63C8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E63C8" w:rsidRPr="00874677">
        <w:rPr>
          <w:rFonts w:ascii="Browallia New" w:hAnsi="Browallia New" w:cs="Browallia New"/>
          <w:sz w:val="32"/>
          <w:szCs w:val="32"/>
          <w:cs/>
        </w:rPr>
        <w:t>เป็นอีกจุดที่มีความคลาสสิกของมหานครเซี่ยงไฮ้ ท่ามกลางความวุ่นวายขอ</w:t>
      </w:r>
      <w:r w:rsidR="00AE63C8">
        <w:rPr>
          <w:rFonts w:ascii="Browallia New" w:hAnsi="Browallia New" w:cs="Browallia New"/>
          <w:sz w:val="32"/>
          <w:szCs w:val="32"/>
          <w:cs/>
        </w:rPr>
        <w:t>งเมืองใหญ่แห่งนี้ ย่านซิน เทียน</w:t>
      </w:r>
      <w:r w:rsidR="00AE63C8" w:rsidRPr="00874677">
        <w:rPr>
          <w:rFonts w:ascii="Browallia New" w:hAnsi="Browallia New" w:cs="Browallia New"/>
          <w:sz w:val="32"/>
          <w:szCs w:val="32"/>
          <w:cs/>
        </w:rPr>
        <w:t>ตี้ จะทำให้คุณหลุดออกมาจากความยุ่งเหยิงเหล่านั้น ด้วยตึกและอาคารเก่าแก่ ห้างร้านค้าต่าง ๆ ตกแต่งให้มี</w:t>
      </w:r>
      <w:r w:rsidR="00AE63C8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3C42272C" wp14:editId="5AAF9BDB">
                <wp:simplePos x="0" y="0"/>
                <wp:positionH relativeFrom="column">
                  <wp:posOffset>-360045</wp:posOffset>
                </wp:positionH>
                <wp:positionV relativeFrom="paragraph">
                  <wp:posOffset>1365250</wp:posOffset>
                </wp:positionV>
                <wp:extent cx="7766685" cy="1783715"/>
                <wp:effectExtent l="0" t="0" r="5715" b="6985"/>
                <wp:wrapTopAndBottom/>
                <wp:docPr id="195877505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1783715"/>
                          <a:chOff x="0" y="0"/>
                          <a:chExt cx="7766685" cy="1783715"/>
                        </a:xfrm>
                      </wpg:grpSpPr>
                      <pic:pic xmlns:pic="http://schemas.openxmlformats.org/drawingml/2006/picture">
                        <pic:nvPicPr>
                          <pic:cNvPr id="1607848452" name="Picture 11" descr="A narrow alleyway between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95875" y="0"/>
                            <a:ext cx="2670810" cy="17837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1930973" name="Picture 10" descr="A brick building with a stone arch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661920" cy="177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5983081" name="Picture 9" descr="A street with buildings and a cit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781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4F9518" id="Group 12" o:spid="_x0000_s1026" style="position:absolute;margin-left:-28.35pt;margin-top:107.5pt;width:611.55pt;height:140.45pt;z-index:251691008" coordsize="77666,178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YxMTY3MjE0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QzMTEzNzQxND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xMzcxNTk2Mz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">
                <v:shape id="Picture 11" o:spid="_x0000_s1027" type="#_x0000_t75" alt="A narrow alleyway between buildings&#10;&#10;Description automatically generated" style="position:absolute;left:50958;width:26708;height:17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">
                  <v:imagedata r:id="rId19" o:title="A narrow alleyway between buildings&#10;&#10;Description automatically generated"/>
                </v:shape>
                <v:shape id="Picture 10" o:spid="_x0000_s1028" type="#_x0000_t75" alt="A brick building with a stone arch&#10;&#10;Description automatically generated" style="position:absolute;left:25336;width:26619;height:1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">
                  <v:imagedata r:id="rId20" o:title="A brick building with a stone arch&#10;&#10;Description automatically generated"/>
                </v:shape>
                <v:shape id="Picture 9" o:spid="_x0000_s1029" type="#_x0000_t75" alt="A street with buildings and a city&#10;&#10;Description automatically generated with medium confidence" style="position:absolute;width:26663;height:17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">
                  <v:imagedata r:id="rId21" o:title="A street with buildings and a city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AE63C8" w:rsidRPr="00874677">
        <w:rPr>
          <w:rFonts w:ascii="Browallia New" w:hAnsi="Browallia New" w:cs="Browallia New"/>
          <w:sz w:val="32"/>
          <w:szCs w:val="32"/>
          <w:cs/>
        </w:rPr>
        <w:t>บรรยากาศที่อบ</w:t>
      </w:r>
      <w:r w:rsidR="00AE63C8">
        <w:rPr>
          <w:rFonts w:ascii="Browallia New" w:hAnsi="Browallia New" w:cs="Browallia New"/>
          <w:sz w:val="32"/>
          <w:szCs w:val="32"/>
          <w:cs/>
        </w:rPr>
        <w:t>อุ่นคล้ายกับในยุโรป</w:t>
      </w:r>
    </w:p>
    <w:p w14:paraId="128758E2" w14:textId="179A523F" w:rsidR="00A14BDD" w:rsidRDefault="00A14BDD" w:rsidP="00A14BD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E63C8" w:rsidRPr="00A14B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E63C8" w:rsidRPr="00A14B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E63C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</w:p>
    <w:p w14:paraId="6D698022" w14:textId="5E203061" w:rsidR="00A14BDD" w:rsidRDefault="00A14BDD" w:rsidP="00A14BD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E63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SHANGHAI </w:t>
      </w:r>
      <w:r w:rsidR="00363660"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="00363660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 w:rsidR="0036366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363660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36366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36366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AE63C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36366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325819C" w14:textId="77777777" w:rsidR="00AE63C8" w:rsidRDefault="00AE63C8" w:rsidP="00A14BD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F4DA5D8" w14:textId="6CE10324" w:rsidR="002B6232" w:rsidRDefault="002B6232" w:rsidP="00A14BDD">
      <w:pPr>
        <w:shd w:val="clear" w:color="auto" w:fill="00206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AE63C8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7680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4325D">
        <w:rPr>
          <w:rFonts w:ascii="Browallia New" w:hAnsi="Browallia New" w:cs="Browallia New" w:hint="cs"/>
          <w:b/>
          <w:bCs/>
          <w:sz w:val="36"/>
          <w:szCs w:val="36"/>
          <w:cs/>
        </w:rPr>
        <w:t>สว</w:t>
      </w:r>
      <w:r w:rsidR="007B5446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64325D">
        <w:rPr>
          <w:rFonts w:ascii="Browallia New" w:hAnsi="Browallia New" w:cs="Browallia New" w:hint="cs"/>
          <w:b/>
          <w:bCs/>
          <w:sz w:val="36"/>
          <w:szCs w:val="36"/>
          <w:cs/>
        </w:rPr>
        <w:t>สนุก</w:t>
      </w:r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เซี่ยงไฮ้ดิสนี่ย์แลนด์เต็มวัน</w:t>
      </w:r>
      <w:r>
        <w:rPr>
          <w:rFonts w:ascii="Browallia New" w:hAnsi="Browallia New" w:cs="Browallia New"/>
          <w:b/>
          <w:bCs/>
          <w:sz w:val="36"/>
          <w:szCs w:val="36"/>
        </w:rPr>
        <w:t>!!!</w:t>
      </w:r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7680D">
        <w:rPr>
          <w:rFonts w:ascii="Browallia New" w:hAnsi="Browallia New" w:cs="Browallia New"/>
          <w:b/>
          <w:bCs/>
          <w:sz w:val="36"/>
          <w:szCs w:val="36"/>
        </w:rPr>
        <w:t>(</w:t>
      </w:r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รวมบัตรเข้าสวนสนุก</w:t>
      </w:r>
      <w:r w:rsidR="00A7680D">
        <w:rPr>
          <w:rFonts w:ascii="Browallia New" w:hAnsi="Browallia New" w:cs="Browallia New"/>
          <w:b/>
          <w:bCs/>
          <w:sz w:val="36"/>
          <w:szCs w:val="36"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</w:t>
      </w:r>
      <w:r w:rsidR="006432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0E011B5" w14:textId="77777777" w:rsidR="002B6232" w:rsidRDefault="002B6232" w:rsidP="002B623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EA9BCA1" w14:textId="7FFDEB81" w:rsidR="00AE63C8" w:rsidRDefault="00AE63C8" w:rsidP="00AE63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5769993E" w14:textId="70345556" w:rsidR="00AE63C8" w:rsidRDefault="00AE63C8" w:rsidP="00AE63C8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4E8EFA85" wp14:editId="1DFB0B1C">
                <wp:simplePos x="0" y="0"/>
                <wp:positionH relativeFrom="column">
                  <wp:posOffset>-360045</wp:posOffset>
                </wp:positionH>
                <wp:positionV relativeFrom="paragraph">
                  <wp:posOffset>717550</wp:posOffset>
                </wp:positionV>
                <wp:extent cx="7766685" cy="2333625"/>
                <wp:effectExtent l="0" t="0" r="5715" b="9525"/>
                <wp:wrapTopAndBottom/>
                <wp:docPr id="24871408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2333625"/>
                          <a:chOff x="0" y="0"/>
                          <a:chExt cx="7561580" cy="2143760"/>
                        </a:xfrm>
                      </wpg:grpSpPr>
                      <pic:pic xmlns:pic="http://schemas.openxmlformats.org/drawingml/2006/picture">
                        <pic:nvPicPr>
                          <pic:cNvPr id="1965359816" name="Picture 6" descr="A couple of mickey mouse characters in a carri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90272" y="0"/>
                            <a:ext cx="3209925" cy="2143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8886575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190" cy="2129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2550099" name="Picture 5" descr="A cityscape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81650" y="0"/>
                            <a:ext cx="1979930" cy="2129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A5DC0B" id="Group 7" o:spid="_x0000_s1026" style="position:absolute;margin-left:-28.35pt;margin-top:56.5pt;width:611.55pt;height:183.75pt;z-index:251693056;mso-width-relative:margin;mso-height-relative:margin" coordsize="75615,214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MTg2NDk0MTMz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">
                <v:shape id="Picture 6" o:spid="_x0000_s1027" type="#_x0000_t75" alt="A couple of mickey mouse characters in a carriage&#10;&#10;Description automatically generated" style="position:absolute;left:23902;width:32099;height:2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">
                  <v:imagedata r:id="rId25" o:title="A couple of mickey mouse characters in a carriage&#10;&#10;Description automatically generated"/>
                </v:shape>
                <v:shape id="Picture 4" o:spid="_x0000_s1028" type="#_x0000_t75" alt="A castle with blue and white towers&#10;&#10;Description automatically generated" style="position:absolute;width:25361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">
                  <v:imagedata r:id="rId26" o:title="A castle with blue and white towers&#10;&#10;Description automatically generated"/>
                </v:shape>
                <v:shape id="Picture 5" o:spid="_x0000_s1029" type="#_x0000_t75" alt="A cityscape with buildings and trees&#10;&#10;Description automatically generated" style="position:absolute;left:55816;width:19799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">
                  <v:imagedata r:id="rId27" o:title="A cityscape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เพื่อความเหมาะสมโดยไม่ต้องแจ้งให้ทราบล่วงหน้า</w:t>
      </w:r>
    </w:p>
    <w:p w14:paraId="0928D41E" w14:textId="1833FE8A" w:rsidR="00AE63C8" w:rsidRPr="00327DC2" w:rsidRDefault="00AE63C8" w:rsidP="00AE63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อุโมงค์ถ้ำปริศนาในช่องเขารอวร์ริ่ง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7E5E2849" w14:textId="77777777" w:rsidR="00AE63C8" w:rsidRPr="00327DC2" w:rsidRDefault="00AE63C8" w:rsidP="00AE63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7D3C6ADB" w14:textId="77777777" w:rsidR="00AE63C8" w:rsidRPr="00327DC2" w:rsidRDefault="00AE63C8" w:rsidP="00AE63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11DC5AF5" w14:textId="77777777" w:rsidR="00AE63C8" w:rsidRPr="00327DC2" w:rsidRDefault="00AE63C8" w:rsidP="00AE63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4D9A252C" w14:textId="77777777" w:rsidR="00AE63C8" w:rsidRDefault="00AE63C8" w:rsidP="00AE63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D90DD5B" w14:textId="77777777" w:rsidR="00AE63C8" w:rsidRPr="00327DC2" w:rsidRDefault="00AE63C8" w:rsidP="00AE63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>SHANGHAI DISNEY 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ภาพยนตร์แอนิเมชันยอดนิยมของวอลท์ ดิสนีย์ แอนิเมชัน สตูดิโอส์</w:t>
      </w:r>
    </w:p>
    <w:p w14:paraId="02C85146" w14:textId="1BCBBCFE" w:rsidR="00327DC2" w:rsidRPr="00642E86" w:rsidRDefault="00327DC2" w:rsidP="00A9081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</w:t>
      </w:r>
      <w:r w:rsidR="00A9081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และเย็น เพื่อความสะดวกในการท่องเที่ยว</w:t>
      </w:r>
    </w:p>
    <w:p w14:paraId="63F773BE" w14:textId="530D05F6" w:rsidR="002B6232" w:rsidRDefault="00327DC2" w:rsidP="00016568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2851A4F5" w14:textId="5F5A7BA7" w:rsidR="00A9081E" w:rsidRDefault="00A9081E" w:rsidP="00A9081E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SHANGHAI 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AE63C8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AE63C8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AE63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AE63C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AE63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6E744ECC" w14:textId="7EFFD4FA" w:rsidR="002B6232" w:rsidRDefault="002B6232"/>
    <w:p w14:paraId="4B67618A" w14:textId="1EAD77B0" w:rsidR="007B5446" w:rsidRDefault="007B5446" w:rsidP="00675F1C">
      <w:pPr>
        <w:shd w:val="clear" w:color="auto" w:fill="00206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DAY5</w:t>
      </w:r>
      <w:r w:rsidR="00AE63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E63C8" w:rsidRPr="00AE63C8">
        <w:rPr>
          <w:rFonts w:ascii="Browallia New" w:hAnsi="Browallia New" w:cs="Browallia New"/>
          <w:b/>
          <w:bCs/>
          <w:sz w:val="36"/>
          <w:szCs w:val="36"/>
          <w:cs/>
        </w:rPr>
        <w:t>เทียนอันเชียนซู่ (</w:t>
      </w:r>
      <w:r w:rsidR="00AE63C8" w:rsidRPr="00AE63C8">
        <w:rPr>
          <w:rFonts w:ascii="Browallia New" w:hAnsi="Browallia New" w:cs="Browallia New"/>
          <w:b/>
          <w:bCs/>
          <w:sz w:val="36"/>
          <w:szCs w:val="36"/>
        </w:rPr>
        <w:t xml:space="preserve">TIAN AN </w:t>
      </w:r>
      <w:r w:rsidR="00AE63C8" w:rsidRPr="00AE63C8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 w:rsidR="00AE63C8" w:rsidRPr="00AE63C8">
        <w:rPr>
          <w:rFonts w:ascii="Browallia New" w:hAnsi="Browallia New" w:cs="Browallia New"/>
          <w:b/>
          <w:bCs/>
          <w:sz w:val="36"/>
          <w:szCs w:val="36"/>
        </w:rPr>
        <w:t>,</w:t>
      </w:r>
      <w:r w:rsidR="00AE63C8" w:rsidRPr="00AE63C8">
        <w:rPr>
          <w:rFonts w:ascii="Browallia New" w:hAnsi="Browallia New" w:cs="Browallia New"/>
          <w:b/>
          <w:bCs/>
          <w:sz w:val="36"/>
          <w:szCs w:val="36"/>
          <w:cs/>
        </w:rPr>
        <w:t xml:space="preserve">000 </w:t>
      </w:r>
      <w:r w:rsidR="00AE63C8" w:rsidRPr="00AE63C8">
        <w:rPr>
          <w:rFonts w:ascii="Browallia New" w:hAnsi="Browallia New" w:cs="Browallia New"/>
          <w:b/>
          <w:bCs/>
          <w:sz w:val="36"/>
          <w:szCs w:val="36"/>
        </w:rPr>
        <w:t xml:space="preserve">TREES) – </w:t>
      </w:r>
      <w:r w:rsidR="00AE63C8"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วัดพระหยกขาว</w:t>
      </w:r>
      <w:r w:rsidR="00AE63C8"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AE63C8" w:rsidRPr="00813506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</w:rPr>
        <w:t>STARBUCKS RESERVE ROASTERY</w:t>
      </w:r>
      <w:r w:rsidR="00AE63C8" w:rsidRPr="00813506">
        <w:rPr>
          <w:rFonts w:ascii="Browallia New" w:eastAsia="Cordia New" w:hAnsi="Browallia New" w:cs="Browallia New"/>
          <w:color w:val="FFFFFF" w:themeColor="background1"/>
          <w:sz w:val="36"/>
          <w:szCs w:val="36"/>
          <w:cs/>
        </w:rPr>
        <w:t xml:space="preserve"> </w:t>
      </w:r>
      <w:r w:rsidR="00AE63C8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E63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E63C8" w:rsidRPr="00254073">
        <w:rPr>
          <w:rFonts w:ascii="Browallia New" w:hAnsi="Browallia New" w:cs="Browallia New"/>
          <w:b/>
          <w:bCs/>
          <w:sz w:val="36"/>
          <w:szCs w:val="36"/>
        </w:rPr>
        <w:t>OUTLET</w:t>
      </w:r>
      <w:r w:rsidR="00AE63C8">
        <w:rPr>
          <w:rFonts w:ascii="Browallia New" w:hAnsi="Browallia New" w:cs="Browallia New"/>
          <w:b/>
          <w:bCs/>
          <w:sz w:val="36"/>
          <w:szCs w:val="36"/>
        </w:rPr>
        <w:t>S</w:t>
      </w:r>
      <w:r w:rsidR="00AE63C8"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E63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E63C8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E63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E63C8" w:rsidRPr="00DE6A01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ท่าอากาศยานเซี่ยงไฮ้  </w:t>
      </w:r>
      <w:r w:rsidR="00D130C0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455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(สุวรรณภูมิ)  </w:t>
      </w:r>
      <w:r w:rsidR="008135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F455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4073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D518C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4073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815BBC1" w14:textId="4A991919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95195B5" w14:textId="77777777" w:rsidR="00546D64" w:rsidRDefault="00546D64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5573105" w14:textId="45B12BBC" w:rsidR="00AE63C8" w:rsidRDefault="00AE63C8" w:rsidP="00AE63C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05FCD9E2" wp14:editId="37DCBC1E">
                <wp:simplePos x="0" y="0"/>
                <wp:positionH relativeFrom="column">
                  <wp:posOffset>-360045</wp:posOffset>
                </wp:positionH>
                <wp:positionV relativeFrom="paragraph">
                  <wp:posOffset>1390015</wp:posOffset>
                </wp:positionV>
                <wp:extent cx="7858125" cy="2847975"/>
                <wp:effectExtent l="0" t="0" r="9525" b="9525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847975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A1532C" id="Group 3" o:spid="_x0000_s1026" style="position:absolute;margin-left:-28.35pt;margin-top:109.45pt;width:618.75pt;height:224.25pt;z-index:251695104;mso-width-relative:margin;mso-height-relative:margin" coordsize="75317,2728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">
                  <v:imagedata r:id="rId30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">
                  <v:imagedata r:id="rId31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นำท่านแวะชม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เทียนอันเชียนซู่</w:t>
      </w:r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ถูกออกแบบโดยโทมัส เฮเธอร์วิก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lastRenderedPageBreak/>
        <w:t>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2465B2A8" w14:textId="031A5128" w:rsidR="00AE63C8" w:rsidRDefault="00AE63C8" w:rsidP="00AE63C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จากนั้นทำท่านเดินทางสู่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เป็นวัดที่มีชื่อเสียงมากที่สุดในเมืองเซี่ยงไฮ้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ถือเป็นวัดที่มีทั้งชาวจีนและนักท่องเที่ยวเดินทางมาสักการบูชาตลอดทั้งวัน</w:t>
      </w:r>
    </w:p>
    <w:p w14:paraId="684A28D3" w14:textId="2BC2EF54" w:rsidR="007B5446" w:rsidRDefault="007B5446" w:rsidP="00F33E4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1350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863F268" w14:textId="274D6CC1" w:rsidR="00AE63C8" w:rsidRDefault="00AE63C8" w:rsidP="00AE63C8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เป็นลำดับที่สอง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1292A0FE" w14:textId="1F902EFD" w:rsidR="00AE63C8" w:rsidRDefault="00AE63C8" w:rsidP="00AE63C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0A5BD901" wp14:editId="2022CB24">
                <wp:simplePos x="0" y="0"/>
                <wp:positionH relativeFrom="column">
                  <wp:posOffset>-360045</wp:posOffset>
                </wp:positionH>
                <wp:positionV relativeFrom="paragraph">
                  <wp:posOffset>0</wp:posOffset>
                </wp:positionV>
                <wp:extent cx="7765415" cy="2592070"/>
                <wp:effectExtent l="0" t="0" r="6985" b="0"/>
                <wp:wrapTopAndBottom/>
                <wp:docPr id="1395263318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592070"/>
                          <a:chOff x="0" y="0"/>
                          <a:chExt cx="7765415" cy="2592070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A statue of a person lying d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105" cy="25920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4283301" name="Picture 4" descr="A building with a circular building and a large circular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67150" y="0"/>
                            <a:ext cx="3898265" cy="2592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2798DA" id="Group 13" o:spid="_x0000_s1026" style="position:absolute;margin-left:-28.35pt;margin-top:0;width:611.45pt;height:204.1pt;z-index:251700224" coordsize="77654,259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">
                <v:shape id="Picture 5" o:spid="_x0000_s1027" type="#_x0000_t75" alt="A statue of a person lying down&#10;&#10;Description automatically generated" style="position:absolute;width:38881;height:25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">
                  <v:imagedata r:id="rId34" o:title="A statue of a person lying down&#10;&#10;Description automatically generated"/>
                </v:shape>
                <v:shape id="Picture 4" o:spid="_x0000_s1028" type="#_x0000_t75" alt="A building with a circular building and a large circular building&#10;&#10;Description automatically generated with medium confidence" style="position:absolute;left:38671;width:38983;height:25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">
                  <v:imagedata r:id="rId35" o:title="A building with a circular building and a large circular building&#10;&#10;Description automatically generated with medium confidence"/>
                </v:shape>
                <w10:wrap type="topAndBottom"/>
              </v:group>
            </w:pict>
          </mc:Fallback>
        </mc:AlternateContent>
      </w:r>
      <w:bookmarkStart w:id="0" w:name="_Hlk145144178"/>
      <w:r w:rsidRPr="003572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7269">
        <w:rPr>
          <w:rFonts w:ascii="Browallia New" w:hAnsi="Browallia New" w:cs="Browallia New"/>
          <w:b/>
          <w:bCs/>
          <w:color w:val="FF0000"/>
          <w:sz w:val="32"/>
          <w:szCs w:val="32"/>
        </w:rPr>
        <w:t>OUTLETS</w:t>
      </w:r>
      <w:r w:rsidRPr="00357269">
        <w:rPr>
          <w:rFonts w:ascii="Browallia New" w:hAnsi="Browallia New" w:cs="Browallia New"/>
          <w:sz w:val="32"/>
          <w:szCs w:val="32"/>
        </w:rPr>
        <w:t xml:space="preserve"> </w:t>
      </w:r>
      <w:r w:rsidRPr="00357269">
        <w:rPr>
          <w:rFonts w:ascii="Browallia New" w:hAnsi="Browallia New" w:cs="Browallia New"/>
          <w:sz w:val="32"/>
          <w:szCs w:val="32"/>
          <w:cs/>
        </w:rPr>
        <w:t>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เลือกซื้อสินค้าแบรนด์ชั้นนำกว่า 600 แบรนด์ เช่น </w:t>
      </w:r>
      <w:r w:rsidRPr="00357269">
        <w:rPr>
          <w:rFonts w:ascii="Browallia New" w:hAnsi="Browallia New" w:cs="Browallia New"/>
          <w:sz w:val="32"/>
          <w:szCs w:val="32"/>
        </w:rPr>
        <w:t xml:space="preserve">HUGOBOSS, ERMENEGILDO ZEGNA, MAXMARA, DUNHILL, KENZO, ST.JOHN, CANALI, SWAROVSKI, GANT, TIMBERLAND </w:t>
      </w:r>
      <w:r w:rsidRPr="00357269">
        <w:rPr>
          <w:rFonts w:ascii="Browallia New" w:hAnsi="Browallia New" w:cs="Browallia New"/>
          <w:sz w:val="32"/>
          <w:szCs w:val="32"/>
          <w:cs/>
        </w:rPr>
        <w:t>เป็นต้น นอกจากนี้ภายในยังมีร้านอาหาร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57269">
        <w:rPr>
          <w:rFonts w:ascii="Browallia New" w:hAnsi="Browallia New" w:cs="Browallia New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sz w:val="32"/>
          <w:szCs w:val="32"/>
          <w:cs/>
        </w:rPr>
        <w:t>จำหน่ายอีก</w:t>
      </w:r>
      <w:r w:rsidRPr="00357269">
        <w:rPr>
          <w:rFonts w:ascii="Browallia New" w:hAnsi="Browallia New" w:cs="Browallia New"/>
          <w:sz w:val="32"/>
          <w:szCs w:val="32"/>
          <w:cs/>
        </w:rPr>
        <w:t>ด้วย</w:t>
      </w:r>
      <w:bookmarkEnd w:id="0"/>
    </w:p>
    <w:p w14:paraId="5A8648CE" w14:textId="6857D2FC" w:rsidR="00FE19D1" w:rsidRDefault="00546D64" w:rsidP="00FE19D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E19D1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FE19D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FE19D1" w:rsidRPr="00FE19D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FE19D1" w:rsidRPr="00FE19D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FE19D1" w:rsidRPr="00FE19D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10B2D29A" w14:textId="56F6F0F2" w:rsidR="007B5446" w:rsidRDefault="007B5446" w:rsidP="00FE19D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D1A5D72" w14:textId="2CD48166" w:rsidR="00813506" w:rsidRPr="00037DF6" w:rsidRDefault="00FA7550" w:rsidP="00813506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22.30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</w:r>
      <w:r w:rsidR="0081350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813506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1350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A4B91"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81350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3506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1350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13506" w:rsidRPr="009F16F1">
        <w:t xml:space="preserve"> </w:t>
      </w:r>
      <w:r w:rsidRPr="00FA75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 w:rsidR="0081350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813506">
        <w:rPr>
          <w:rFonts w:ascii="Browallia New" w:hAnsi="Browallia New" w:cs="Browallia New"/>
          <w:sz w:val="32"/>
          <w:szCs w:val="32"/>
        </w:rPr>
        <w:t xml:space="preserve"> </w:t>
      </w:r>
      <w:r w:rsidRPr="00FA75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FM841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813506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7FD553" w14:textId="4FF3B1B5" w:rsidR="00813506" w:rsidRDefault="00813506" w:rsidP="008135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23 ก.ก. (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07C7E7F" w14:textId="5CB302E3" w:rsidR="007B5446" w:rsidRDefault="00FA7550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01.55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B544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5446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B544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B5446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B5446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627C728" w14:textId="0C46000A" w:rsidR="001A4B91" w:rsidRPr="00F455CC" w:rsidRDefault="001A4B91" w:rsidP="00F455C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07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7"/>
        <w:gridCol w:w="2250"/>
        <w:gridCol w:w="2554"/>
        <w:gridCol w:w="1559"/>
      </w:tblGrid>
      <w:tr w:rsidR="001A4B91" w:rsidRPr="00961CB6" w14:paraId="7FFB6EB2" w14:textId="77777777" w:rsidTr="00257865">
        <w:trPr>
          <w:trHeight w:val="603"/>
          <w:jc w:val="center"/>
        </w:trPr>
        <w:tc>
          <w:tcPr>
            <w:tcW w:w="10750" w:type="dxa"/>
            <w:gridSpan w:val="4"/>
            <w:shd w:val="clear" w:color="auto" w:fill="FFFF00"/>
          </w:tcPr>
          <w:p w14:paraId="4321BA78" w14:textId="213918B9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A4B91" w:rsidRPr="00961CB6" w14:paraId="16FD53CF" w14:textId="77777777" w:rsidTr="00257865">
        <w:trPr>
          <w:trHeight w:val="1116"/>
          <w:jc w:val="center"/>
        </w:trPr>
        <w:tc>
          <w:tcPr>
            <w:tcW w:w="4387" w:type="dxa"/>
            <w:shd w:val="clear" w:color="auto" w:fill="0000FF"/>
            <w:vAlign w:val="center"/>
          </w:tcPr>
          <w:p w14:paraId="6BD2B273" w14:textId="77777777" w:rsidR="001A4B91" w:rsidRPr="00362CE6" w:rsidRDefault="001A4B91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0D14D580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4" w:type="dxa"/>
            <w:shd w:val="clear" w:color="auto" w:fill="0000FF"/>
            <w:vAlign w:val="center"/>
          </w:tcPr>
          <w:p w14:paraId="41CC4DE0" w14:textId="7B7A0AAC" w:rsidR="001A4B91" w:rsidRPr="003D5125" w:rsidRDefault="001A4B91" w:rsidP="00CC66A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5D44EEF" w14:textId="52B3DD17" w:rsidR="001A4B91" w:rsidRPr="003D5125" w:rsidRDefault="001A4B91" w:rsidP="00CC66A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="004E7C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CE50861" w14:textId="77777777" w:rsidR="001A4B91" w:rsidRPr="003D5125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559" w:type="dxa"/>
            <w:shd w:val="clear" w:color="auto" w:fill="0000FF"/>
            <w:vAlign w:val="center"/>
            <w:hideMark/>
          </w:tcPr>
          <w:p w14:paraId="097F5E1D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FA7550" w:rsidRPr="00961CB6" w14:paraId="27BDCBC2" w14:textId="77777777" w:rsidTr="00257865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0F84E692" w14:textId="57523A7A" w:rsidR="00FA7550" w:rsidRPr="00FA7550" w:rsidRDefault="006868DA" w:rsidP="00FA755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788E359E" w14:textId="770D17B2" w:rsidR="00FA7550" w:rsidRPr="00186F4F" w:rsidRDefault="006868D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33,999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02ABF2A7" w14:textId="3F54CB93" w:rsidR="00FA7550" w:rsidRPr="00186F4F" w:rsidRDefault="006868D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37,999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198894B6" w14:textId="21C7EBBD" w:rsidR="00FA7550" w:rsidRPr="00186F4F" w:rsidRDefault="006868D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D0239" w:rsidRPr="00961CB6" w14:paraId="12880DB4" w14:textId="77777777" w:rsidTr="00257865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43336224" w14:textId="3DF6AC99" w:rsidR="007D0239" w:rsidRPr="006868DA" w:rsidRDefault="006868DA" w:rsidP="006868D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</w:pPr>
            <w:r w:rsidRPr="006868DA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13 </w:t>
            </w:r>
            <w:r w:rsidRPr="006868DA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  <w:t>–</w:t>
            </w:r>
            <w:r w:rsidRPr="006868DA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17 เมษายน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2548C643" w14:textId="2DD94F02" w:rsidR="007D0239" w:rsidRPr="006868DA" w:rsidRDefault="006868DA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6868D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34,999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73EAC13E" w14:textId="62C35CFD" w:rsidR="007D0239" w:rsidRPr="006868DA" w:rsidRDefault="006868DA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6868D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38,999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10045D9D" w14:textId="1E392B11" w:rsidR="007D0239" w:rsidRPr="006868DA" w:rsidRDefault="006868DA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6868D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3,500</w:t>
            </w:r>
          </w:p>
        </w:tc>
      </w:tr>
      <w:tr w:rsidR="008A3247" w:rsidRPr="00961CB6" w14:paraId="7C902902" w14:textId="77777777" w:rsidTr="00257865">
        <w:trPr>
          <w:trHeight w:val="723"/>
          <w:jc w:val="center"/>
        </w:trPr>
        <w:tc>
          <w:tcPr>
            <w:tcW w:w="1075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7B02BE1" w14:textId="6F0C908C" w:rsidR="008A3247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1E65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1E65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1821C80" w14:textId="489AB5AB" w:rsidR="001A4B91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1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</w:t>
      </w:r>
      <w:r w:rsidR="006868DA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cs/>
        </w:rPr>
        <w:t>*</w:t>
      </w:r>
    </w:p>
    <w:p w14:paraId="72577FBE" w14:textId="77777777" w:rsidR="006868DA" w:rsidRDefault="006868DA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6C8F64C" w14:textId="77777777" w:rsidR="006868DA" w:rsidRPr="00AD6F04" w:rsidRDefault="006868DA" w:rsidP="006868D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เด็กอายุต่ำกว่า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20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ปีนับจากวันเดินทาง ขออนุญาต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เก็บค่าทัวร์เพิ่ม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4,000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บาทต่อท่าน **</w:t>
      </w:r>
    </w:p>
    <w:p w14:paraId="378C2E32" w14:textId="77777777" w:rsidR="001A4B91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7D509E3" w14:textId="2D90B498" w:rsidR="001A4B91" w:rsidRPr="00695A8D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215FB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3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E8F525" w14:textId="77777777" w:rsidR="001A4B91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bookmarkEnd w:id="1"/>
    <w:p w14:paraId="43FB3499" w14:textId="77777777" w:rsidR="00FE19D1" w:rsidRDefault="00FE19D1" w:rsidP="00FE19D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71DADBF" w14:textId="77777777" w:rsidR="00FE19D1" w:rsidRPr="00070E9D" w:rsidRDefault="00FE19D1" w:rsidP="00FE1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89F3BE5" w14:textId="77777777" w:rsidR="00FE19D1" w:rsidRPr="00793839" w:rsidRDefault="00FE19D1" w:rsidP="00FE19D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FC9B348" w14:textId="7A65BE9D" w:rsidR="00FE19D1" w:rsidRDefault="00FE19D1" w:rsidP="00FE19D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7EFAAFF" w14:textId="77777777" w:rsidR="00FE19D1" w:rsidRPr="003F337C" w:rsidRDefault="00FE19D1" w:rsidP="00FE19D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7FCA50" w14:textId="77777777" w:rsidR="00FE19D1" w:rsidRDefault="00FE19D1" w:rsidP="00FE19D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41811217" w14:textId="77777777" w:rsidR="00FE19D1" w:rsidRDefault="00FE19D1" w:rsidP="00FE19D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F9FCA96" w14:textId="77777777" w:rsidR="00FE19D1" w:rsidRDefault="00FE19D1" w:rsidP="00FE19D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02B8D5A" w14:textId="77777777" w:rsidR="00FE19D1" w:rsidRPr="00793839" w:rsidRDefault="00FE19D1" w:rsidP="00FE19D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1DA534B" w14:textId="77777777" w:rsidR="00FE19D1" w:rsidRDefault="00FE19D1" w:rsidP="00FE19D1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FBA346C" w14:textId="77777777" w:rsidR="00FE19D1" w:rsidRPr="004261E1" w:rsidRDefault="00FE19D1" w:rsidP="00FE19D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579E2BC" w14:textId="77777777" w:rsidR="00FE19D1" w:rsidRPr="00070E9D" w:rsidRDefault="00FE19D1" w:rsidP="00FE1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FFC156C" w14:textId="77777777" w:rsidR="00FE19D1" w:rsidRDefault="00FE19D1" w:rsidP="00FE19D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4CEA2E2" w14:textId="77777777" w:rsidR="00FE19D1" w:rsidRDefault="00FE19D1" w:rsidP="00FE19D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64B78FE" w14:textId="77777777" w:rsidR="00FE19D1" w:rsidRPr="00871018" w:rsidRDefault="00FE19D1" w:rsidP="00FE19D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86D674A" w14:textId="77777777" w:rsidR="00FE19D1" w:rsidRPr="00871018" w:rsidRDefault="00FE19D1" w:rsidP="00FE19D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8205281" w14:textId="77777777" w:rsidR="00FE19D1" w:rsidRPr="00FA528B" w:rsidRDefault="00FE19D1" w:rsidP="00FE19D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B0A09C9" w14:textId="77777777" w:rsidR="00FE19D1" w:rsidRDefault="00FE19D1" w:rsidP="00FE19D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B264593" w14:textId="77777777" w:rsidR="00FE19D1" w:rsidRPr="00E12760" w:rsidRDefault="00FE19D1" w:rsidP="00FE19D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648056D" w14:textId="77777777" w:rsidR="00FE19D1" w:rsidRPr="00A9745F" w:rsidRDefault="00FE19D1" w:rsidP="00FE19D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404E52A" w14:textId="77777777" w:rsidR="00FE19D1" w:rsidRPr="00A9745F" w:rsidRDefault="00FE19D1" w:rsidP="00FE19D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1AD84970" w14:textId="77777777" w:rsidR="00FE19D1" w:rsidRDefault="00FE19D1" w:rsidP="00FE19D1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686049B" w14:textId="77777777" w:rsidR="00FE19D1" w:rsidRPr="00A41A13" w:rsidRDefault="00FE19D1" w:rsidP="00FE1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E6BB3FC" w14:textId="77777777" w:rsidR="00FE19D1" w:rsidRPr="008E410C" w:rsidRDefault="00FE19D1" w:rsidP="00FE19D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4E47FD2" w14:textId="77777777" w:rsidR="00FE19D1" w:rsidRPr="008E410C" w:rsidRDefault="00FE19D1" w:rsidP="00FE19D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D087ABF" w14:textId="77777777" w:rsidR="00FE19D1" w:rsidRDefault="00FE19D1" w:rsidP="00FE19D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959DAF6" w14:textId="77777777" w:rsidR="00FE19D1" w:rsidRDefault="00FE19D1" w:rsidP="00FE19D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731E695" w14:textId="77777777" w:rsidR="00FE19D1" w:rsidRDefault="00FE19D1" w:rsidP="00FE19D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067CC74" w14:textId="77777777" w:rsidR="00FE19D1" w:rsidRPr="00A41A13" w:rsidRDefault="00FE19D1" w:rsidP="00FE1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91B4E64" w14:textId="77777777" w:rsidR="00FE19D1" w:rsidRPr="00B902A5" w:rsidRDefault="00FE19D1" w:rsidP="00FE19D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79B1A68" w14:textId="77777777" w:rsidR="00FE19D1" w:rsidRPr="00B902A5" w:rsidRDefault="00FE19D1" w:rsidP="00FE19D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450FDF1" w14:textId="77777777" w:rsidR="00FE19D1" w:rsidRPr="00B902A5" w:rsidRDefault="00FE19D1" w:rsidP="00FE19D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22AF18C" w14:textId="77777777" w:rsidR="00FE19D1" w:rsidRPr="00C87398" w:rsidRDefault="00FE19D1" w:rsidP="00FE19D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4817062" w14:textId="77777777" w:rsidR="00FE19D1" w:rsidRDefault="00FE19D1" w:rsidP="00FE19D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4C1486E" w14:textId="77777777" w:rsidR="00FE19D1" w:rsidRDefault="00FE19D1" w:rsidP="00FE19D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6045BEF" w14:textId="77777777" w:rsidR="00FE19D1" w:rsidRPr="00A41A13" w:rsidRDefault="00FE19D1" w:rsidP="00FE1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047AD9A" w14:textId="77777777" w:rsidR="00FE19D1" w:rsidRDefault="00FE19D1" w:rsidP="00FE19D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8DBB541" w14:textId="77777777" w:rsidR="00FE19D1" w:rsidRDefault="00FE19D1" w:rsidP="00FE19D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FC53CF5" w14:textId="77777777" w:rsidR="00FE19D1" w:rsidRDefault="00FE19D1" w:rsidP="00FE19D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CC03B47" w14:textId="77777777" w:rsidR="00FE19D1" w:rsidRDefault="00FE19D1" w:rsidP="00FE19D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5AED615" w14:textId="77777777" w:rsidR="00FE19D1" w:rsidRPr="00995E1B" w:rsidRDefault="00FE19D1" w:rsidP="00FE19D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F579B73" w14:textId="77777777" w:rsidR="00FE19D1" w:rsidRDefault="00FE19D1" w:rsidP="00FE19D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EF370FC" w14:textId="77777777" w:rsidR="00FE19D1" w:rsidRDefault="00FE19D1" w:rsidP="00FE19D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C421DBC" w14:textId="77777777" w:rsidR="00FE19D1" w:rsidRPr="00A41A13" w:rsidRDefault="00FE19D1" w:rsidP="00FE1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7F7B72E2" w14:textId="77777777" w:rsidR="00FE19D1" w:rsidRPr="00961CB6" w:rsidRDefault="00FE19D1" w:rsidP="00FE19D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DF35425" w14:textId="77777777" w:rsidR="00FE19D1" w:rsidRPr="00961CB6" w:rsidRDefault="00FE19D1" w:rsidP="00FE19D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AEFD5A6" w14:textId="77777777" w:rsidR="00FE19D1" w:rsidRPr="00961CB6" w:rsidRDefault="00FE19D1" w:rsidP="00FE19D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DE422B7" w14:textId="77777777" w:rsidR="00FE19D1" w:rsidRDefault="00FE19D1" w:rsidP="00FE19D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4147F0D" w14:textId="77777777" w:rsidR="00FE19D1" w:rsidRPr="005B1EEE" w:rsidRDefault="00FE19D1" w:rsidP="00FE19D1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15AF4E2" w14:textId="77777777" w:rsidR="00FE19D1" w:rsidRPr="00961CB6" w:rsidRDefault="00FE19D1" w:rsidP="00FE19D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714FCE" w14:textId="77777777" w:rsidR="00FE19D1" w:rsidRPr="00961CB6" w:rsidRDefault="00FE19D1" w:rsidP="00FE19D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B0F532C" w14:textId="77777777" w:rsidR="00FE19D1" w:rsidRPr="00961CB6" w:rsidRDefault="00FE19D1" w:rsidP="00FE19D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5F6A7CE" w14:textId="77777777" w:rsidR="00FE19D1" w:rsidRPr="00961CB6" w:rsidRDefault="00FE19D1" w:rsidP="00FE19D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2908E76" w14:textId="77777777" w:rsidR="00FE19D1" w:rsidRPr="00961CB6" w:rsidRDefault="00FE19D1" w:rsidP="00FE19D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EB60BD3" w14:textId="77777777" w:rsidR="00FE19D1" w:rsidRPr="00961CB6" w:rsidRDefault="00FE19D1" w:rsidP="00FE19D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8F07804" w14:textId="77777777" w:rsidR="00FE19D1" w:rsidRPr="00961CB6" w:rsidRDefault="00FE19D1" w:rsidP="00FE19D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C390D89" w14:textId="77777777" w:rsidR="00FE19D1" w:rsidRPr="00961CB6" w:rsidRDefault="00FE19D1" w:rsidP="00FE19D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3C94A0A" w14:textId="77777777" w:rsidR="00FE19D1" w:rsidRPr="00961CB6" w:rsidRDefault="00FE19D1" w:rsidP="00FE19D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C2A327B" w14:textId="77777777" w:rsidR="00FE19D1" w:rsidRPr="00961CB6" w:rsidRDefault="00FE19D1" w:rsidP="00FE19D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9DF7227" w14:textId="77777777" w:rsidR="00FE19D1" w:rsidRPr="00961CB6" w:rsidRDefault="00FE19D1" w:rsidP="00FE19D1">
      <w:pPr>
        <w:pStyle w:val="ListParagraph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C2AF0FF" w14:textId="77777777" w:rsidR="00FE19D1" w:rsidRPr="00961CB6" w:rsidRDefault="00FE19D1" w:rsidP="00FE19D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66C54A1" w14:textId="77777777" w:rsidR="00FE19D1" w:rsidRPr="00961CB6" w:rsidRDefault="00FE19D1" w:rsidP="00FE19D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4F79734" w14:textId="77777777" w:rsidR="00FE19D1" w:rsidRPr="00961CB6" w:rsidRDefault="00FE19D1" w:rsidP="00FE19D1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9708354" w14:textId="77777777" w:rsidR="00FE19D1" w:rsidRPr="00961CB6" w:rsidRDefault="00FE19D1" w:rsidP="00FE19D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C6AF467" w14:textId="77777777" w:rsidR="00FE19D1" w:rsidRPr="00961CB6" w:rsidRDefault="00FE19D1" w:rsidP="00FE19D1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E2EC072" w14:textId="77777777" w:rsidR="00FE19D1" w:rsidRPr="00961CB6" w:rsidRDefault="00FE19D1" w:rsidP="00FE19D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299DBFC" w14:textId="77777777" w:rsidR="00FE19D1" w:rsidRPr="00961CB6" w:rsidRDefault="00FE19D1" w:rsidP="00FE19D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3993514" w14:textId="77777777" w:rsidR="00FE19D1" w:rsidRPr="00961CB6" w:rsidRDefault="00FE19D1" w:rsidP="00FE19D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79614A2" w14:textId="77777777" w:rsidR="00FE19D1" w:rsidRPr="00961CB6" w:rsidRDefault="00FE19D1" w:rsidP="00FE19D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3A278ED" w14:textId="77777777" w:rsidR="00FE19D1" w:rsidRPr="00E74455" w:rsidRDefault="00FE19D1" w:rsidP="00FE19D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05C90F" w14:textId="77777777" w:rsidR="00FE19D1" w:rsidRDefault="00FE19D1" w:rsidP="00FE19D1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7FEF753" w14:textId="77777777" w:rsidR="00FE19D1" w:rsidRDefault="00FE19D1" w:rsidP="00FE19D1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AC47130" w14:textId="77777777" w:rsidR="00FE19D1" w:rsidRDefault="00FE19D1" w:rsidP="00FE19D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D36E540" w14:textId="77777777" w:rsidR="00FE19D1" w:rsidRPr="00961CB6" w:rsidRDefault="00FE19D1" w:rsidP="00FE19D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E05A58A" w14:textId="77777777" w:rsidR="00FE19D1" w:rsidRPr="006F1A73" w:rsidRDefault="00FE19D1" w:rsidP="00FE1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9AC5814" w14:textId="77777777" w:rsidR="00FE19D1" w:rsidRPr="00AB5341" w:rsidRDefault="00FE19D1" w:rsidP="00FE19D1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3EFFC50" w14:textId="77777777" w:rsidR="002B6232" w:rsidRPr="00FE19D1" w:rsidRDefault="002B6232" w:rsidP="00215FB6">
      <w:pPr>
        <w:pStyle w:val="Default"/>
        <w:jc w:val="center"/>
      </w:pPr>
    </w:p>
    <w:sectPr w:rsidR="002B6232" w:rsidRPr="00FE19D1" w:rsidSect="006A0DA6">
      <w:headerReference w:type="default" r:id="rId36"/>
      <w:pgSz w:w="12240" w:h="15840"/>
      <w:pgMar w:top="993" w:right="61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1A3BF" w14:textId="77777777" w:rsidR="006A0DA6" w:rsidRDefault="006A0DA6" w:rsidP="00235E9B">
      <w:pPr>
        <w:spacing w:after="0" w:line="240" w:lineRule="auto"/>
      </w:pPr>
      <w:r>
        <w:separator/>
      </w:r>
    </w:p>
  </w:endnote>
  <w:endnote w:type="continuationSeparator" w:id="0">
    <w:p w14:paraId="6FC06213" w14:textId="77777777" w:rsidR="006A0DA6" w:rsidRDefault="006A0DA6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E6718" w14:textId="77777777" w:rsidR="006A0DA6" w:rsidRDefault="006A0DA6" w:rsidP="00235E9B">
      <w:pPr>
        <w:spacing w:after="0" w:line="240" w:lineRule="auto"/>
      </w:pPr>
      <w:r>
        <w:separator/>
      </w:r>
    </w:p>
  </w:footnote>
  <w:footnote w:type="continuationSeparator" w:id="0">
    <w:p w14:paraId="071DCAF4" w14:textId="77777777" w:rsidR="006A0DA6" w:rsidRDefault="006A0DA6" w:rsidP="00235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80B33" w14:textId="49F9C482" w:rsidR="00235E9B" w:rsidRDefault="00235E9B" w:rsidP="00235E9B">
    <w:pPr>
      <w:pStyle w:val="Header"/>
      <w:jc w:val="right"/>
    </w:pPr>
    <w:r>
      <w:t xml:space="preserve">UPDATE </w:t>
    </w:r>
    <w:r w:rsidR="002436F6">
      <w:rPr>
        <w:rFonts w:hint="cs"/>
        <w:cs/>
      </w:rPr>
      <w:t xml:space="preserve">02 </w:t>
    </w:r>
    <w:r w:rsidR="002436F6">
      <w:t>MAR</w:t>
    </w:r>
    <w:r w:rsidR="001E6554">
      <w:t xml:space="preserve">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564864">
    <w:abstractNumId w:val="3"/>
  </w:num>
  <w:num w:numId="2" w16cid:durableId="919173874">
    <w:abstractNumId w:val="1"/>
  </w:num>
  <w:num w:numId="3" w16cid:durableId="1887445798">
    <w:abstractNumId w:val="2"/>
  </w:num>
  <w:num w:numId="4" w16cid:durableId="1495880833">
    <w:abstractNumId w:val="6"/>
  </w:num>
  <w:num w:numId="5" w16cid:durableId="952713591">
    <w:abstractNumId w:val="5"/>
  </w:num>
  <w:num w:numId="6" w16cid:durableId="1038506341">
    <w:abstractNumId w:val="4"/>
  </w:num>
  <w:num w:numId="7" w16cid:durableId="1950115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16568"/>
    <w:rsid w:val="00065CBF"/>
    <w:rsid w:val="0006724A"/>
    <w:rsid w:val="000F1637"/>
    <w:rsid w:val="001058C2"/>
    <w:rsid w:val="001A4B91"/>
    <w:rsid w:val="001B0DC3"/>
    <w:rsid w:val="001E6554"/>
    <w:rsid w:val="00200A20"/>
    <w:rsid w:val="00215FB6"/>
    <w:rsid w:val="00235E9B"/>
    <w:rsid w:val="002436F6"/>
    <w:rsid w:val="00257865"/>
    <w:rsid w:val="00291F43"/>
    <w:rsid w:val="002B6232"/>
    <w:rsid w:val="002B7838"/>
    <w:rsid w:val="002C3408"/>
    <w:rsid w:val="002E4F45"/>
    <w:rsid w:val="002F70D5"/>
    <w:rsid w:val="00327DC2"/>
    <w:rsid w:val="00363660"/>
    <w:rsid w:val="00374642"/>
    <w:rsid w:val="0039304C"/>
    <w:rsid w:val="003B42E3"/>
    <w:rsid w:val="003C005F"/>
    <w:rsid w:val="00437254"/>
    <w:rsid w:val="00496028"/>
    <w:rsid w:val="004E7CC1"/>
    <w:rsid w:val="00546D64"/>
    <w:rsid w:val="005C6C2E"/>
    <w:rsid w:val="005D2AB8"/>
    <w:rsid w:val="0060653F"/>
    <w:rsid w:val="00616634"/>
    <w:rsid w:val="006215C9"/>
    <w:rsid w:val="00642E86"/>
    <w:rsid w:val="0064325D"/>
    <w:rsid w:val="006608F4"/>
    <w:rsid w:val="00675F1C"/>
    <w:rsid w:val="006868DA"/>
    <w:rsid w:val="006A0DA6"/>
    <w:rsid w:val="006C3BB3"/>
    <w:rsid w:val="00701DCE"/>
    <w:rsid w:val="00717974"/>
    <w:rsid w:val="007B5446"/>
    <w:rsid w:val="007D0239"/>
    <w:rsid w:val="007D7ACB"/>
    <w:rsid w:val="00813281"/>
    <w:rsid w:val="00813506"/>
    <w:rsid w:val="00814529"/>
    <w:rsid w:val="00845B14"/>
    <w:rsid w:val="008A3247"/>
    <w:rsid w:val="008A4CB1"/>
    <w:rsid w:val="008D20B6"/>
    <w:rsid w:val="008E3A4B"/>
    <w:rsid w:val="00967035"/>
    <w:rsid w:val="009E6661"/>
    <w:rsid w:val="009F0EAF"/>
    <w:rsid w:val="00A14BDD"/>
    <w:rsid w:val="00A31E39"/>
    <w:rsid w:val="00A7680D"/>
    <w:rsid w:val="00A9081E"/>
    <w:rsid w:val="00AA2462"/>
    <w:rsid w:val="00AD3082"/>
    <w:rsid w:val="00AE63C8"/>
    <w:rsid w:val="00B539F1"/>
    <w:rsid w:val="00B7018B"/>
    <w:rsid w:val="00B94166"/>
    <w:rsid w:val="00BA15BA"/>
    <w:rsid w:val="00BC732C"/>
    <w:rsid w:val="00BF4E24"/>
    <w:rsid w:val="00C12680"/>
    <w:rsid w:val="00C227FF"/>
    <w:rsid w:val="00C75B16"/>
    <w:rsid w:val="00CA1773"/>
    <w:rsid w:val="00D130C0"/>
    <w:rsid w:val="00D31AD8"/>
    <w:rsid w:val="00D518CD"/>
    <w:rsid w:val="00D81E59"/>
    <w:rsid w:val="00DE6A01"/>
    <w:rsid w:val="00E34E88"/>
    <w:rsid w:val="00F029B2"/>
    <w:rsid w:val="00F24568"/>
    <w:rsid w:val="00F33E43"/>
    <w:rsid w:val="00F455CC"/>
    <w:rsid w:val="00F86C10"/>
    <w:rsid w:val="00FA7550"/>
    <w:rsid w:val="00FE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018B"/>
  </w:style>
  <w:style w:type="paragraph" w:styleId="Heading1">
    <w:name w:val="heading 1"/>
    <w:basedOn w:val="Normal"/>
    <w:next w:val="Normal"/>
    <w:link w:val="Heading1Char"/>
    <w:uiPriority w:val="9"/>
    <w:qFormat/>
    <w:rsid w:val="00660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6Colorful-Accent2">
    <w:name w:val="Grid Table 6 Colorful Accent 2"/>
    <w:basedOn w:val="TableNormal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C73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E9B"/>
  </w:style>
  <w:style w:type="paragraph" w:styleId="Footer">
    <w:name w:val="footer"/>
    <w:basedOn w:val="Normal"/>
    <w:link w:val="Foot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E9B"/>
  </w:style>
  <w:style w:type="table" w:styleId="GridTable6Colorful-Accent5">
    <w:name w:val="Grid Table 6 Colorful Accent 5"/>
    <w:basedOn w:val="TableNormal"/>
    <w:uiPriority w:val="51"/>
    <w:rsid w:val="00D31AD8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6608F4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/><Relationship Id="rId18" Type="http://schemas.openxmlformats.org/officeDocument/2006/relationships/image" Target="media/image8.jpg"/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png"/><Relationship Id="rId12" Type="http://schemas.openxmlformats.org/officeDocument/2006/relationships/image" Target="media/image4.jpg"/><Relationship Id="rId17" Type="http://schemas.openxmlformats.org/officeDocument/2006/relationships/image" Target="media/image7.jpg"/><Relationship Id="rId25" Type="http://schemas.openxmlformats.org/officeDocument/2006/relationships/image" Target="media/image19.jpeg"/><Relationship Id="rId33" Type="http://schemas.openxmlformats.org/officeDocument/2006/relationships/image" Target="media/image17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jpg"/><Relationship Id="rId20" Type="http://schemas.openxmlformats.org/officeDocument/2006/relationships/image" Target="media/image14.jpeg"/><Relationship Id="rId29" Type="http://schemas.openxmlformats.org/officeDocument/2006/relationships/image" Target="media/image13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1.jpg"/><Relationship Id="rId32" Type="http://schemas.openxmlformats.org/officeDocument/2006/relationships/image" Target="media/image16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0.jpg"/><Relationship Id="rId28" Type="http://schemas.openxmlformats.org/officeDocument/2006/relationships/image" Target="media/image12.jpeg"/><Relationship Id="rId36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image" Target="media/image9.jp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jp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13</Pages>
  <Words>3646</Words>
  <Characters>20784</Characters>
  <Application>Microsoft Office Word</Application>
  <DocSecurity>0</DocSecurity>
  <Lines>173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ชัชฎาภรณ์ กิตติเรืองวิทยา</cp:lastModifiedBy>
  <cp:revision>45</cp:revision>
  <cp:lastPrinted>2024-03-02T03:38:00Z</cp:lastPrinted>
  <dcterms:created xsi:type="dcterms:W3CDTF">2023-09-08T02:44:00Z</dcterms:created>
  <dcterms:modified xsi:type="dcterms:W3CDTF">2024-03-02T05:03:00Z</dcterms:modified>
</cp:coreProperties>
</file>