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E55430B" w:rsidR="00A226EB" w:rsidRDefault="00E514D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38464" behindDoc="0" locked="0" layoutInCell="1" allowOverlap="1" wp14:anchorId="67F9C3A7" wp14:editId="5DC3ACD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955531380" name="Picture 1" descr="A poster with a panda and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531380" name="Picture 1" descr="A poster with a panda and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444F2301" w14:textId="77777777" w:rsidR="0013107D" w:rsidRPr="00074E3A" w:rsidRDefault="0013107D" w:rsidP="0013107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บินด้วยสายการบินไทยไลอ้อนแอร์</w:t>
      </w:r>
      <w:r w:rsidRPr="00074E3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SL) : 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074E3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1"/>
        <w:gridCol w:w="5044"/>
        <w:gridCol w:w="3191"/>
      </w:tblGrid>
      <w:tr w:rsidR="00F03319" w:rsidRPr="00A52FE4" w14:paraId="40C90B8C" w14:textId="77777777" w:rsidTr="00E514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2976F7A3" w14:textId="5EE5F471" w:rsidR="00F03319" w:rsidRPr="00BE1828" w:rsidRDefault="0013107D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SL932</w:t>
            </w:r>
          </w:p>
        </w:tc>
        <w:tc>
          <w:tcPr>
            <w:tcW w:w="5130" w:type="dxa"/>
          </w:tcPr>
          <w:p w14:paraId="5406F491" w14:textId="5CC34779" w:rsidR="00F03319" w:rsidRPr="00BE1828" w:rsidRDefault="0013107D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DMK(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F03319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03319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52747F" w:rsidRPr="00E514D8">
              <w:rPr>
                <w:rFonts w:ascii="Browallia New" w:hAnsi="Browallia New" w:cs="Browallia New"/>
                <w:color w:val="0000FF"/>
                <w:sz w:val="40"/>
                <w:szCs w:val="40"/>
              </w:rPr>
              <w:t>TFU (</w:t>
            </w:r>
            <w:r w:rsidR="0052747F" w:rsidRPr="00E514D8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เฉิงตูเทียนฟู่)</w:t>
            </w:r>
          </w:p>
        </w:tc>
        <w:tc>
          <w:tcPr>
            <w:tcW w:w="3240" w:type="dxa"/>
          </w:tcPr>
          <w:p w14:paraId="29E13C0A" w14:textId="4B94E1E3" w:rsidR="00F03319" w:rsidRPr="00BE1828" w:rsidRDefault="0013107D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17.30 – 21.15</w:t>
            </w:r>
          </w:p>
        </w:tc>
      </w:tr>
      <w:tr w:rsidR="00F03319" w:rsidRPr="00A52FE4" w14:paraId="40DF5FC2" w14:textId="77777777" w:rsidTr="00E514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BCCD15F" w14:textId="63C73F5F" w:rsidR="00F03319" w:rsidRPr="00BE1828" w:rsidRDefault="0013107D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SL933</w:t>
            </w:r>
          </w:p>
        </w:tc>
        <w:tc>
          <w:tcPr>
            <w:tcW w:w="5130" w:type="dxa"/>
          </w:tcPr>
          <w:p w14:paraId="7B892FB4" w14:textId="2012CFA4" w:rsidR="00F03319" w:rsidRPr="0013107D" w:rsidRDefault="0052747F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514D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TFU (</w:t>
            </w:r>
            <w:r w:rsidRPr="00E514D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เฉิงตูเทียนฟู่)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F03319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13107D" w:rsidRPr="0013107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="0013107D" w:rsidRPr="00131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13107D" w:rsidRPr="0013107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58F818E1" w14:textId="7532D811" w:rsidR="00F03319" w:rsidRPr="00BE1828" w:rsidRDefault="0013107D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22.15 – 00.15+1</w:t>
            </w:r>
          </w:p>
        </w:tc>
      </w:tr>
    </w:tbl>
    <w:p w14:paraId="54695E28" w14:textId="3885DA41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="0052747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 ใบ เท่านั้น 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212C51C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4A2A9856" w:rsidR="00E41899" w:rsidRPr="00140BEE" w:rsidRDefault="00E41899" w:rsidP="00E514D8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DAY1</w:t>
      </w:r>
      <w:r w:rsidRPr="00E514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13107D" w:rsidRPr="00E514D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FF6600"/>
          <w:cs/>
        </w:rPr>
        <w:t xml:space="preserve">กรุงเทพฯ(ดอนเมือง) – </w:t>
      </w:r>
      <w:r w:rsidR="0052747F"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ท่าอากาศยานเฉิงตูเทียนฟู่</w:t>
      </w:r>
      <w:r w:rsidR="0052747F"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</w:t>
      </w:r>
      <w:r w:rsidR="0052747F"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52747F" w:rsidRPr="00E514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เข้าโรงแรม</w:t>
      </w:r>
      <w:r w:rsidR="0052747F"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157852"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157852"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601977"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    </w:t>
      </w:r>
      <w:r w:rsidR="0052747F" w:rsidRPr="00E514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Pr="00E514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(–</w:t>
      </w:r>
      <w:r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7649FF" w:rsidRPr="00E514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52747F" w:rsidRPr="00E514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0232B91A" w14:textId="1C6E74A3" w:rsidR="00A5219F" w:rsidRPr="00551724" w:rsidRDefault="0013107D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14.30</w:t>
      </w:r>
      <w:r w:rsidR="00A5219F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7E803124" w:rsidR="00A5219F" w:rsidRPr="00037DF6" w:rsidRDefault="0013107D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372EAA55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52747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1E98BCE" w14:textId="78527E8C" w:rsidR="0052747F" w:rsidRDefault="0013107D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21.15</w:t>
      </w:r>
      <w:r w:rsidR="0047795C">
        <w:rPr>
          <w:rFonts w:ascii="Browallia New" w:hAnsi="Browallia New" w:cs="Browallia New"/>
          <w:sz w:val="32"/>
          <w:szCs w:val="32"/>
          <w:cs/>
        </w:rPr>
        <w:tab/>
      </w:r>
      <w:r w:rsidR="0052747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52747F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52747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2747F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52747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52747F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52747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E44EF3" w14:textId="7B4B03EF" w:rsidR="0047795C" w:rsidRDefault="0052747F" w:rsidP="0052747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="0047795C"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4B24B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55A01BDC" w:rsidR="007649FF" w:rsidRPr="00140BEE" w:rsidRDefault="007649FF" w:rsidP="00E514D8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นั่งรถไฟความเร็วสูง</w:t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จาก</w:t>
      </w:r>
      <w:r w:rsidR="00F52A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สถานีเฉิงตูไปยังสถานีเจิ้นเจียงกวน </w:t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เดินทางไปเมืองจิ่วจ่ายโกว เมืองโบราณซงพาน</w:t>
      </w:r>
      <w:r w:rsidR="00C404D6"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F73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04D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B46C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6C4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6C4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A843ACA" w14:textId="0768E479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B46C4D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หรือ</w:t>
      </w:r>
      <w:r w:rsidR="00B46C4D" w:rsidRPr="00B46C4D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 xml:space="preserve"> SET BOX </w:t>
      </w:r>
      <w:r w:rsidR="00B46C4D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 ขึ้นอยู่กับเที่ยวรถไฟ</w:t>
      </w:r>
    </w:p>
    <w:p w14:paraId="3D2AF1E2" w14:textId="77777777" w:rsidR="00C404D6" w:rsidRDefault="00376EFD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C404D6">
        <w:rPr>
          <w:rFonts w:ascii="Browallia New" w:hAnsi="Browallia New" w:cs="Browallia New" w:hint="cs"/>
          <w:sz w:val="32"/>
          <w:szCs w:val="32"/>
          <w:cs/>
        </w:rPr>
        <w:t>เฉิงตู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</w:t>
      </w:r>
      <w:r w:rsidR="00C404D6">
        <w:rPr>
          <w:rFonts w:ascii="Browallia New" w:hAnsi="Browallia New" w:cs="Browallia New" w:hint="cs"/>
          <w:sz w:val="32"/>
          <w:szCs w:val="32"/>
          <w:cs/>
        </w:rPr>
        <w:t>สถานีเจิ้นเจียงกวน นำท่านเปิดประสบการณ์ใหม่ลดระยะเวลาการนั่งรถบัส (ใช้เวลานั่งรถไฟประมาณ 2 ชั่วโมง 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6556B0E" w14:textId="5A0E5FE3" w:rsidR="00C404D6" w:rsidRDefault="00C404D6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8528" behindDoc="0" locked="0" layoutInCell="1" allowOverlap="1" wp14:anchorId="4B1971A6" wp14:editId="1F219348">
            <wp:simplePos x="0" y="0"/>
            <wp:positionH relativeFrom="page">
              <wp:align>left</wp:align>
            </wp:positionH>
            <wp:positionV relativeFrom="paragraph">
              <wp:posOffset>542925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</w:p>
    <w:p w14:paraId="157FAE4D" w14:textId="77777777" w:rsidR="00B46C4D" w:rsidRDefault="00C404D6" w:rsidP="00C404D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E4E7FF6" w14:textId="77777777" w:rsidR="00B46C4D" w:rsidRDefault="00B46C4D" w:rsidP="00B46C4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สร้างในสมัยราชวงศ์หมิง มีพลเมือง 1 แสนกว่าคน ปี ค.ศ. 1933 ทหารจีนแดงเดินทางไกลผ่านซงพาน นายพลหลิวป๋อเฉิง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200DBD51" w14:textId="7E8E25E6" w:rsidR="00A226EB" w:rsidRDefault="00B46C4D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3344" behindDoc="0" locked="0" layoutInCell="1" allowOverlap="1" wp14:anchorId="658971E1" wp14:editId="7BDC67D6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53960" cy="2343150"/>
                <wp:effectExtent l="0" t="0" r="8890" b="0"/>
                <wp:wrapTopAndBottom/>
                <wp:docPr id="27810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34315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628915974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0835106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9C359E" id="Group 3" o:spid="_x0000_s1026" style="position:absolute;margin-left:-36pt;margin-top:0;width:594.8pt;height:184.5pt;z-index:251833344;mso-position-horizontal-relative:margin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">
                  <v:imagedata r:id="rId12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">
                  <v:imagedata r:id="rId13" o:title="A large archway with colorful decoration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C404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226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70C07721" w:rsidR="00A226EB" w:rsidRPr="004B24B1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B46C4D"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CELEBRITY </w:t>
      </w:r>
      <w:r w:rsidR="00061637"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061637" w:rsidRPr="004B24B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061637"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061637" w:rsidRPr="004B24B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061637"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6D1D5F0C" w:rsidR="00A226EB" w:rsidRPr="002E7017" w:rsidRDefault="00A226EB" w:rsidP="00E514D8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อุทยานแห่งชาติจิ่วจ้ายโกว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>(รวมรถ</w:t>
      </w:r>
      <w:r w:rsidR="0006163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ประจำทาง</w:t>
      </w:r>
      <w:r w:rsidR="00061637" w:rsidRPr="0006163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อุทยาน)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เข้าพัก</w:t>
      </w:r>
      <w:r w:rsidR="004B24B1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เมืองชวนจู่ซื่อ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(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912578" w14:textId="59A85ECF" w:rsidR="00061637" w:rsidRDefault="00B46C4D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4F7AFEF5" wp14:editId="661C029B">
                <wp:simplePos x="0" y="0"/>
                <wp:positionH relativeFrom="page">
                  <wp:posOffset>0</wp:posOffset>
                </wp:positionH>
                <wp:positionV relativeFrom="paragraph">
                  <wp:posOffset>2645410</wp:posOffset>
                </wp:positionV>
                <wp:extent cx="7553960" cy="2017395"/>
                <wp:effectExtent l="0" t="0" r="8890" b="1905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017395"/>
                          <a:chOff x="0" y="0"/>
                          <a:chExt cx="7553960" cy="201739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2017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0"/>
                            <a:ext cx="3020060" cy="201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868C2A" id="กลุ่ม 7" o:spid="_x0000_s1026" style="position:absolute;margin-left:0;margin-top:208.3pt;width:594.8pt;height:158.85pt;z-index:251804672;mso-position-horizontal-relative:page" coordsize="75539,201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1MzQ1NjA1NjA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2MjQ0MzI5MDg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">
                <v:shape id="รูปภาพ 5" o:spid="_x0000_s1027" type="#_x0000_t75" style="position:absolute;width:48958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">
                  <v:imagedata r:id="rId16" o:title=""/>
                </v:shape>
                <v:shape id="รูปภาพ 6" o:spid="_x0000_s1028" type="#_x0000_t75" style="position:absolute;left:45339;width:30200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61637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อุทยานแห่งชาติจิ่วจ้ายโกว</w:t>
      </w:r>
      <w:r w:rsidR="00061637"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 w:rsidR="00061637">
        <w:rPr>
          <w:rFonts w:ascii="Browallia New" w:hAnsi="Browallia New" w:cs="Browallia New" w:hint="cs"/>
          <w:sz w:val="32"/>
          <w:szCs w:val="32"/>
          <w:cs/>
        </w:rPr>
        <w:t>ง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“จิ่วจ้ายโกว” ซึ่งตั้งอยู่ที่ อำเภอหนานปิง อยู่ทางเหนือของมณฑลเสฉวน ห่างจากตัวเมืองเฉิงตูประมาณ 500 กิโลเมตร และอยู่สูงกว่าระดับน้ำทะเลถึง 2</w:t>
      </w:r>
      <w:r w:rsidR="00061637" w:rsidRPr="00A43C7A">
        <w:rPr>
          <w:rFonts w:ascii="Browallia New" w:hAnsi="Browallia New" w:cs="Browallia New"/>
          <w:sz w:val="32"/>
          <w:szCs w:val="32"/>
        </w:rPr>
        <w:t>,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="00061637" w:rsidRPr="00A43C7A">
        <w:rPr>
          <w:rFonts w:ascii="Browallia New" w:hAnsi="Browallia New" w:cs="Browallia New"/>
          <w:sz w:val="32"/>
          <w:szCs w:val="32"/>
        </w:rPr>
        <w:t>,</w:t>
      </w:r>
      <w:r w:rsidR="00061637"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อุทยานแห่งชาติจิ่วจ้ายโกวดินแดนที่ธรรมชาติได้เนรมิตประดุจดั่งแดนสวรรค์ อุทยานจิ่วจ้ายโกวได้พัฒนาเป็นแหล่งท่องเที่ยวทางธรรมชาติมีเนื้อที่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จิ่วจ้ายโกว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 w:rsidR="0006163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61637"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061637"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="00061637"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5C9E9D35" w14:textId="7976B27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ทะเลสาบนกยูง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มีความยาว 310 เมตร มีรูปร่างลักษณะคล้ายนกยูง มีน้ำสีฟ้าอมน้ำเงินในบริเวณน้ำลึก และสีเขียวมรกตในบริเวณน้ำตื้น และส่องประกายเป็นสีทองยามสะท้อนกับแสงแดดพราย ตัวทะเลสาบนั้นตั้งอยู่ภายในหุบเขาที่เต็มไปด้วยด้วยต้นไม้นานาชนิด ยิ่งในยามฤดูใบไม้เปลี่ยนสีนั้น สีสันของทะเลสาบแห่งนี้จะเต็ม</w:t>
      </w:r>
      <w:r w:rsidRPr="00A43C7A">
        <w:rPr>
          <w:rFonts w:ascii="Browallia New" w:hAnsi="Browallia New" w:cs="Browallia New"/>
          <w:sz w:val="32"/>
          <w:szCs w:val="32"/>
          <w:cs/>
        </w:rPr>
        <w:lastRenderedPageBreak/>
        <w:t>ไปด้วย สีแดง สีเหลืองของใบไม้ที่ร่วงหล่นในทะเลสาบ แต่หากเป็นช่วงฟดูหนาวก็จะถูกปกคลุมไปด้วยหิมะให้บรรยากาศที่สวยงามไปในอีกรูปแบบหนึ่ง</w:t>
      </w:r>
    </w:p>
    <w:p w14:paraId="4C01E1F4" w14:textId="6441642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ทะเลสาบแพนด้า</w:t>
      </w:r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ทะเลสาบแพนด้าจึงเป็นหนึ่งในสองทะเลสาบของจิ่วจ้ายโกวที่ผิวน้ำจับตัวเป็นน้ำแข็งในฤดูหนาว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ระดับน้ำของทะเลสาบมีการเปลี่ยนแปลงเสมอเนื่องจากใต้น้ำมีทางไหลไปยังน้ำตกแพนด้า ที่อยู่ใกล้ ๆ กัน</w:t>
      </w:r>
    </w:p>
    <w:p w14:paraId="7F463676" w14:textId="6CE91FC6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นอกจากนี้ทะเลสาบแรดเป็นทะเลสาบเดียวที่อนุญาตให้นักท่องเที่ยวล่องเรือยอชต์</w:t>
      </w:r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43A4517E" w14:textId="7D7C29F5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ใหญ่ที่สุดในจิ่วจ้ายโกว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0369814D" w14:textId="3CEB0BBD" w:rsidR="00061637" w:rsidRDefault="00061637" w:rsidP="0006163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01921CB3" w14:textId="022F66D0" w:rsidR="00061637" w:rsidRDefault="00061637" w:rsidP="000616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น้ำตกนี้ถือเป็นน้ำตกที่กว้างทีสุดในจิ่วจ้ายโกว นอกจากนี้ยังมีน้ำตก และทะเลสาบอื่นๆอีกมากมายภายในอุทยานจิ่วจ้ายโกว</w:t>
      </w:r>
    </w:p>
    <w:p w14:paraId="4941F36D" w14:textId="5A791867" w:rsidR="00A7423D" w:rsidRDefault="00A7423D" w:rsidP="00A74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72A9FBDC" wp14:editId="5B9CCFCB">
                <wp:simplePos x="0" y="0"/>
                <wp:positionH relativeFrom="column">
                  <wp:posOffset>-457200</wp:posOffset>
                </wp:positionH>
                <wp:positionV relativeFrom="paragraph">
                  <wp:posOffset>521970</wp:posOffset>
                </wp:positionV>
                <wp:extent cx="7558405" cy="1584960"/>
                <wp:effectExtent l="0" t="0" r="4445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584960"/>
                          <a:chOff x="0" y="0"/>
                          <a:chExt cx="7558405" cy="1584960"/>
                        </a:xfrm>
                      </wpg:grpSpPr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0"/>
                            <a:ext cx="2484120" cy="158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43505" cy="157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ADA933" id="กลุ่ม 11" o:spid="_x0000_s1026" style="position:absolute;margin-left:-36pt;margin-top:41.1pt;width:595.15pt;height:124.8pt;z-index:251808768" coordsize="75584,158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YyNDQzMTUxOT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NjI0NDMxNTA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EwMDAz&#10;MDY5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">
                <v:shape id="รูปภาพ 8" o:spid="_x0000_s1027" type="#_x0000_t75" style="position:absolute;width:24612;height:15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">
                  <v:imagedata r:id="rId21" o:title=""/>
                </v:shape>
                <v:shape id="รูปภาพ 9" o:spid="_x0000_s1028" type="#_x0000_t75" style="position:absolute;left:24612;width:24841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">
                  <v:imagedata r:id="rId22" o:title=""/>
                </v:shape>
                <v:shape id="รูปภาพ 10" o:spid="_x0000_s1029" type="#_x0000_t75" style="position:absolute;left:49149;width:26435;height:1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">
                  <v:imagedata r:id="rId23" o:title=""/>
                </v:shape>
                <w10:wrap type="topAndBottom"/>
              </v:group>
            </w:pict>
          </mc:Fallback>
        </mc:AlternateContent>
      </w: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587DA721" w14:textId="578E4247" w:rsidR="004B24B1" w:rsidRDefault="004B24B1" w:rsidP="00227976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4B24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เมืองชวนจู่ซื่อ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3000517F" w14:textId="36543B8F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567DBF4B" w:rsidR="006C5FB2" w:rsidRPr="004B24B1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MINJIANGHAOTING </w:t>
      </w:r>
      <w:r w:rsidR="00B46C4D"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B46C4D"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B46C4D"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B46C4D" w:rsidRPr="004B24B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B46C4D"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4474E3" w14:textId="5EDFC950" w:rsidR="00E514D8" w:rsidRPr="002E7017" w:rsidRDefault="00E514D8" w:rsidP="004B24B1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E514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อุทยานแห่งชาติหวงหลง</w:t>
      </w:r>
      <w:r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(รวมกระเช้า+รถราง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ขาขึ้น</w:t>
      </w:r>
      <w:r w:rsidRPr="00C404D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จัตุรัสหย่างเทียนวู่ </w:t>
      </w:r>
      <w:r w:rsidR="004B24B1" w:rsidRPr="00A742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B24B1"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แพนด้าเซลฟี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57A6FE0" w14:textId="77777777" w:rsidR="004B24B1" w:rsidRPr="00061637" w:rsidRDefault="004B24B1" w:rsidP="004B24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</w:t>
      </w:r>
      <w:r w:rsidRPr="00637091">
        <w:rPr>
          <w:rFonts w:ascii="Browallia New" w:hAnsi="Browallia New" w:cs="Browallia New"/>
          <w:sz w:val="32"/>
          <w:szCs w:val="32"/>
          <w:cs/>
        </w:rPr>
        <w:lastRenderedPageBreak/>
        <w:t>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โดยองค์กรยูเนสโก้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 w:rsidRPr="002B5C3D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ราง</w:t>
      </w:r>
      <w:r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ต่อเข้าสู่จุดไฮไลท์ด้านใน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รวมกระเช้า+รถราง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ขาขึ้น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1 เที่ยวเท่านั้น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522A1E5" w14:textId="77777777" w:rsidR="004B24B1" w:rsidRDefault="004B24B1" w:rsidP="004B24B1">
      <w:pPr>
        <w:shd w:val="clear" w:color="auto" w:fill="FFFF00"/>
        <w:spacing w:after="0" w:line="240" w:lineRule="auto"/>
        <w:ind w:left="216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6CA98689" wp14:editId="36CA3A07">
                <wp:simplePos x="0" y="0"/>
                <wp:positionH relativeFrom="page">
                  <wp:align>left</wp:align>
                </wp:positionH>
                <wp:positionV relativeFrom="paragraph">
                  <wp:posOffset>782955</wp:posOffset>
                </wp:positionV>
                <wp:extent cx="7551420" cy="2179320"/>
                <wp:effectExtent l="0" t="0" r="0" b="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179320"/>
                          <a:chOff x="0" y="0"/>
                          <a:chExt cx="7551420" cy="2179320"/>
                        </a:xfrm>
                      </wpg:grpSpPr>
                      <pic:pic xmlns:pic="http://schemas.openxmlformats.org/drawingml/2006/picture">
                        <pic:nvPicPr>
                          <pic:cNvPr id="2" name="รูปภาพ 2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8640" cy="2179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2440" y="0"/>
                            <a:ext cx="3268980" cy="2175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42E86B" id="กลุ่ม 4" o:spid="_x0000_s1026" style="position:absolute;margin-left:0;margin-top:61.65pt;width:594.6pt;height:171.6pt;z-index:251840512;mso-position-horizontal:left;mso-position-horizontal-relative:page" coordsize="75514,217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E1MTA5MzE5M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UzMzg0&#10;Mzg1M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">
                <v:shape id="รูปภาพ 2" o:spid="_x0000_s1027" type="#_x0000_t75" style="position:absolute;width:43586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">
                  <v:imagedata r:id="rId26" o:title=""/>
                </v:shape>
                <v:shape id="รูปภาพ 3" o:spid="_x0000_s1028" type="#_x0000_t75" style="position:absolute;left:42824;width:3269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">
                  <v:imagedata r:id="rId27" o:title=""/>
                </v:shape>
                <w10:wrap type="topAndBottom" anchorx="page"/>
              </v:group>
            </w:pict>
          </mc:Fallback>
        </mc:AlternateConten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043A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21929D7C" w14:textId="1CD5B720" w:rsidR="00E514D8" w:rsidRPr="004B24B1" w:rsidRDefault="004B24B1" w:rsidP="004B24B1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 wp14:anchorId="493887A6" wp14:editId="0F30BFA0">
                <wp:simplePos x="0" y="0"/>
                <wp:positionH relativeFrom="column">
                  <wp:posOffset>-457200</wp:posOffset>
                </wp:positionH>
                <wp:positionV relativeFrom="paragraph">
                  <wp:posOffset>3880485</wp:posOffset>
                </wp:positionV>
                <wp:extent cx="7562850" cy="249936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49936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4C6417" id="Group 3" o:spid="_x0000_s1026" style="position:absolute;margin-left:-36pt;margin-top:305.55pt;width:595.5pt;height:196.8pt;z-index:251842560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32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33" o:title="A giant panda lying on grass&#10;&#10;Description automatically generated"/>
                </v:shape>
                <w10:wrap type="topAndBottom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จากนั้นนำท่านเที่ยวชม </w:t>
      </w:r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รูปแพนด้าถ่ายเซลฟีที่ตั้งอยู่กลางจตุรัสสุดน่ารัก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 </w:t>
      </w:r>
    </w:p>
    <w:p w14:paraId="4B0924EF" w14:textId="77777777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AC662" w14:textId="455C46FB" w:rsidR="004B24B1" w:rsidRPr="004B24B1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CENTER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HOTEL</w:t>
      </w:r>
      <w:r w:rsidRPr="004B24B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4B24B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4B24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75F6EC5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7A8993BA" w:rsidR="00AC47C4" w:rsidRPr="002E7017" w:rsidRDefault="00AC47C4" w:rsidP="004B24B1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P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5 </w:t>
      </w:r>
      <w:r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ab/>
      </w:r>
      <w:r w:rsidR="0080600B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ศูนย์หมีแพนด้า</w:t>
      </w:r>
      <w:r w:rsidR="0080600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(รวมรถกอล์ฟเที่ยวชม) </w:t>
      </w:r>
      <w:r w:rsidR="0080600B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0600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0600B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ถนนโบราณควานจ่าย </w:t>
      </w:r>
      <w:r w:rsidR="004B24B1" w:rsidRPr="00C242B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ชมโชว์เปลี่ยนหน้ากาก</w:t>
      </w:r>
      <w:r w:rsid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33CC"/>
        </w:rPr>
        <w:t xml:space="preserve"> </w:t>
      </w:r>
      <w:r w:rsidRPr="004B24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(</w:t>
      </w:r>
      <w:r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B</w:t>
      </w:r>
      <w:r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L</w:t>
      </w:r>
      <w:r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/</w:t>
      </w:r>
      <w:r w:rsidR="004B24B1" w:rsidRPr="00C242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4B24B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566AA9" w14:textId="0F1D6782" w:rsidR="0080600B" w:rsidRDefault="0080600B" w:rsidP="0080600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124D3F6E" wp14:editId="29DC96A2">
                <wp:simplePos x="0" y="0"/>
                <wp:positionH relativeFrom="page">
                  <wp:posOffset>0</wp:posOffset>
                </wp:positionH>
                <wp:positionV relativeFrom="paragraph">
                  <wp:posOffset>1110615</wp:posOffset>
                </wp:positionV>
                <wp:extent cx="7557770" cy="1751330"/>
                <wp:effectExtent l="0" t="0" r="5080" b="127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751330"/>
                          <a:chOff x="1" y="8183"/>
                          <a:chExt cx="7559039" cy="1752037"/>
                        </a:xfrm>
                      </wpg:grpSpPr>
                      <wpg:grpSp>
                        <wpg:cNvPr id="1588853085" name="Group 16"/>
                        <wpg:cNvGrpSpPr/>
                        <wpg:grpSpPr>
                          <a:xfrm>
                            <a:off x="1" y="8546"/>
                            <a:ext cx="5082539" cy="1751674"/>
                            <a:chOff x="1" y="128151"/>
                            <a:chExt cx="6466839" cy="2020839"/>
                          </a:xfrm>
                        </wpg:grpSpPr>
                        <pic:pic xmlns:pic="http://schemas.openxmlformats.org/drawingml/2006/picture">
                          <pic:nvPicPr>
                            <pic:cNvPr id="1018146002" name="Picture 14" descr="A panda bear in a tre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240" b="5240"/>
                            <a:stretch/>
                          </pic:blipFill>
                          <pic:spPr>
                            <a:xfrm>
                              <a:off x="3082290" y="128151"/>
                              <a:ext cx="3384550" cy="202083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59047832" name="Picture 15" descr="A group of pandas lying on the ground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240" b="4803"/>
                            <a:stretch/>
                          </pic:blipFill>
                          <pic:spPr>
                            <a:xfrm>
                              <a:off x="1" y="129279"/>
                              <a:ext cx="3122185" cy="201896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5" name="รูปภาพ 15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1454" y="8183"/>
                            <a:ext cx="2597586" cy="17516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40CA4B" id="กลุ่ม 12" o:spid="_x0000_s1026" style="position:absolute;margin-left:0;margin-top:87.45pt;width:595.1pt;height:137.9pt;z-index:251817984;mso-position-horizontal-relative:page;mso-height-relative:margin" coordorigin=",81" coordsize="75590,1752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cwMzg2MzM1Mj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">
                <v:group id="Group 16" o:spid="_x0000_s1027" style="position:absolute;top:85;width:50825;height:17517" coordorigin=",1281" coordsize="64668,20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">
                  <v:shape id="Picture 14" o:spid="_x0000_s1028" type="#_x0000_t75" alt="A panda bear in a tree&#10;&#10;Description automatically generated" style="position:absolute;left:30822;top:1281;width:33846;height:20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">
                    <v:imagedata r:id="rId37" o:title="A panda bear in a tree&#10;&#10;Description automatically generated" croptop="3434f" cropbottom="3434f"/>
                  </v:shape>
                  <v:shape id="Picture 15" o:spid="_x0000_s1029" type="#_x0000_t75" alt="A group of pandas lying on the ground&#10;&#10;Description automatically generated" style="position:absolute;top:1292;width:31221;height:20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">
                    <v:imagedata r:id="rId38" o:title="A group of pandas lying on the ground&#10;&#10;Description automatically generated" croptop="3434f" cropbottom="3148f"/>
                  </v:shape>
                </v:group>
                <v:shape id="รูปภาพ 15" o:spid="_x0000_s1030" type="#_x0000_t75" style="position:absolute;left:49614;top:81;width:25976;height:17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">
                  <v:imagedata r:id="rId39" o:title=""/>
                </v:shape>
                <w10:wrap type="topAndBottom" anchorx="page"/>
              </v:group>
            </w:pict>
          </mc:Fallback>
        </mc:AlternateConten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ศูนย์หมีแพนด้า</w:t>
      </w:r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ที่นี่มีหมีแพนด้าเป็นสัตว์สงวนหายากมีกำเนิดในมณฑลเสฉวน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อาหารโปรดของหมีแพนด้าคือไผ่ลูกศร รัฐบาลจีนได้ใช้หมีแพนด้าเป็นสื่อการผูกมิตรไมตรีกับประเทศต่างๆ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0600B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80600B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80600B">
        <w:rPr>
          <w:rFonts w:ascii="Browallia New" w:hAnsi="Browallia New" w:cs="Browallia New"/>
          <w:color w:val="FF0000"/>
          <w:sz w:val="32"/>
          <w:szCs w:val="32"/>
          <w:cs/>
        </w:rPr>
        <w:t>รวมรถกอล์ฟเที่ยวชม</w:t>
      </w:r>
      <w:r w:rsidRPr="0080600B">
        <w:rPr>
          <w:rFonts w:ascii="Browallia New" w:hAnsi="Browallia New" w:cs="Browallia New" w:hint="cs"/>
          <w:color w:val="FF0000"/>
          <w:sz w:val="32"/>
          <w:szCs w:val="32"/>
          <w:cs/>
        </w:rPr>
        <w:t>ตามจุดให้บริการ</w:t>
      </w:r>
      <w:r w:rsidRPr="0080600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6288825" w14:textId="77777777" w:rsidR="008E1FF3" w:rsidRDefault="008E1FF3" w:rsidP="008E1FF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DC86871" w14:textId="5D1D3FBF" w:rsidR="00B93609" w:rsidRDefault="00B93609" w:rsidP="00B9360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ซอยแคบ-กว้าง ถนนโบราณสุดโรแมนติก ที่บ้านหลายๆหลังในบริเวณนี้ยังคงสไตส์ความเป็นจีนแบบโบราณอายุมากกว่าพันปีตั้งแต่สมัยราชวงศ์ชิง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</w:t>
      </w:r>
      <w:r w:rsidR="008E1FF3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3A1E630B" wp14:editId="0E8B904F">
                <wp:simplePos x="0" y="0"/>
                <wp:positionH relativeFrom="page">
                  <wp:posOffset>0</wp:posOffset>
                </wp:positionH>
                <wp:positionV relativeFrom="paragraph">
                  <wp:posOffset>1093470</wp:posOffset>
                </wp:positionV>
                <wp:extent cx="7559040" cy="2567940"/>
                <wp:effectExtent l="0" t="0" r="3810" b="3810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7940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B83896" id="Group 16" o:spid="_x0000_s1026" style="position:absolute;margin-left:0;margin-top:86.1pt;width:595.2pt;height:202.2pt;z-index:251820032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TUxMjk5&#10;ODgz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z&#10;NTA2MzcwNjc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42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43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 w:rsidRPr="00E92DDB">
        <w:rPr>
          <w:rFonts w:ascii="Browallia New" w:hAnsi="Browallia New" w:cs="Browallia New"/>
          <w:sz w:val="32"/>
          <w:szCs w:val="32"/>
          <w:cs/>
        </w:rPr>
        <w:t>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เป็นเมืองโบราณคู่รักโรแมนติค เป็นแหล่งนัดพบของหนุ่มสาว</w:t>
      </w:r>
    </w:p>
    <w:p w14:paraId="00A03F03" w14:textId="58C6C308" w:rsidR="008E1FF3" w:rsidRDefault="008E1FF3" w:rsidP="008E1F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ถนนโบราณจินหลี่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เห็นและรู้สึกเหมือนอยู่ในหนังจีนสมัยก่อน</w:t>
      </w:r>
    </w:p>
    <w:p w14:paraId="69E1CB3F" w14:textId="4DEE6DB3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57A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757A82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757A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1C4D035" w14:textId="42D70F3C" w:rsidR="004B24B1" w:rsidRPr="008E1FF3" w:rsidRDefault="004B24B1" w:rsidP="004B24B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7A7D7784" wp14:editId="65E9EBF9">
                <wp:simplePos x="0" y="0"/>
                <wp:positionH relativeFrom="page">
                  <wp:posOffset>12065</wp:posOffset>
                </wp:positionH>
                <wp:positionV relativeFrom="paragraph">
                  <wp:posOffset>0</wp:posOffset>
                </wp:positionV>
                <wp:extent cx="7548245" cy="2557145"/>
                <wp:effectExtent l="0" t="0" r="0" b="0"/>
                <wp:wrapTopAndBottom/>
                <wp:docPr id="17" name="กลุ่ม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57145"/>
                          <a:chOff x="0" y="0"/>
                          <a:chExt cx="7548245" cy="2557145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รูปภาพ 14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8560" y="0"/>
                            <a:ext cx="3829685" cy="2557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979C94" id="กลุ่ม 17" o:spid="_x0000_s1026" style="position:absolute;margin-left:.95pt;margin-top:0;width:594.35pt;height:201.35pt;z-index:251837440;mso-position-horizontal-relative:page" coordsize="75482,255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c3OTg0NDQ0Mj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M5NDU4Njcx&#10;Nj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">
                <v:shape id="รูปภาพ 13" o:spid="_x0000_s1027" type="#_x0000_t75" style="position:absolute;top:76;width:38100;height:25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">
                  <v:imagedata r:id="rId46" o:title=""/>
                </v:shape>
                <v:shape id="รูปภาพ 14" o:spid="_x0000_s1028" type="#_x0000_t75" style="position:absolute;left:37185;width:38297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">
                  <v:imagedata r:id="rId47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72979E67" wp14:editId="1757D5C4">
                <wp:simplePos x="0" y="0"/>
                <wp:positionH relativeFrom="column">
                  <wp:posOffset>-457200</wp:posOffset>
                </wp:positionH>
                <wp:positionV relativeFrom="paragraph">
                  <wp:posOffset>3500755</wp:posOffset>
                </wp:positionV>
                <wp:extent cx="7557770" cy="2495550"/>
                <wp:effectExtent l="0" t="0" r="5080" b="0"/>
                <wp:wrapTopAndBottom/>
                <wp:docPr id="6094651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495550"/>
                          <a:chOff x="0" y="0"/>
                          <a:chExt cx="6648450" cy="2317750"/>
                        </a:xfrm>
                      </wpg:grpSpPr>
                      <pic:pic xmlns:pic="http://schemas.openxmlformats.org/drawingml/2006/picture">
                        <pic:nvPicPr>
                          <pic:cNvPr id="2064873649" name="Picture 20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5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7553010" name="Picture 21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2300" y="0"/>
                            <a:ext cx="3486150" cy="2317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ADAC18" id="Group 22" o:spid="_x0000_s1026" style="position:absolute;margin-left:-36pt;margin-top:275.65pt;width:595.1pt;height:196.5pt;z-index:251844608;mso-width-relative:margin;mso-height-relative:margin" coordsize="66484,23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Ej2si&#10;9qjIKnBFbr2ivjiql9YbQTtpvQ7J4XrEzaKCCDg0Ujj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OtlgAY4X2qlqSYhbJq9MzKxRT/FVHVW3RZxWd9D2GYMv3+DTadJw5FNrQ8mXxMKKK&#10;KCQ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Ov1OLybtkBP0rOvx8n9K6DxdbR2uoME/vYr&#10;DvV/0ds/3axh70D6TNMM8FmFSj2bOflGJDTafOcyGmVsfOz+JhRRRQS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">
                <v:shape id="Picture 20" o:spid="_x0000_s1027" type="#_x0000_t75" alt="A person in a garment&#10;&#10;Description automatically generated" style="position:absolute;width:34671;height:23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">
                  <v:imagedata r:id="rId50" o:title="A person in a garment&#10;&#10;Description automatically generated"/>
                </v:shape>
                <v:shape id="Picture 21" o:spid="_x0000_s1028" type="#_x0000_t75" alt="A person in a garment&#10;&#10;Description automatically generated" style="position:absolute;left:31623;width:34861;height:23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">
                  <v:imagedata r:id="rId51" o:title="A person in a garmen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ก่อนกลับเข้าที่พัก</w:t>
      </w:r>
      <w:r w:rsidRPr="00131CF8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ชมโชว์เปลี่ยนหน้ากาก</w:t>
      </w:r>
      <w:r w:rsidRPr="00131C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sz w:val="32"/>
          <w:szCs w:val="32"/>
          <w:cs/>
        </w:rPr>
        <w:t>ที่ใช้ศิลปะพร้อมความสามารถในการเปลี่ยนหน้ากากแต่ละฉากภายในเสี้ยววินาที โดยที่ไม่สามารถจับตาได้ทัน เป็นการแสดงที่สงวนและสืบทอดกันมาภายในตระกูล หลายชั่วอายุคน ไม่ถ่ายทอดให้บุคคลภายนอกทั่วไป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ที่เรียกกันว่า </w:t>
      </w:r>
      <w:r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 w:hint="cs"/>
          <w:sz w:val="32"/>
          <w:szCs w:val="32"/>
          <w:cs/>
        </w:rPr>
        <w:t>ความลับเมืองเฉิงตู</w:t>
      </w:r>
      <w:r>
        <w:rPr>
          <w:rFonts w:ascii="Browallia New" w:hAnsi="Browallia New" w:cs="Browallia New"/>
          <w:sz w:val="32"/>
          <w:szCs w:val="32"/>
        </w:rPr>
        <w:t>”</w:t>
      </w:r>
    </w:p>
    <w:p w14:paraId="1F3B58DF" w14:textId="607D6167" w:rsidR="00AC47C4" w:rsidRDefault="00B93609" w:rsidP="008E1FF3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C47C4" w:rsidRPr="00757A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757A8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57A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003FDE7" w14:textId="627E596E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38CF1BB5" w:rsidR="00131CF8" w:rsidRPr="002E7017" w:rsidRDefault="00131CF8" w:rsidP="00757A82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57A82" w:rsidRP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วัดเหวินซู </w:t>
      </w:r>
      <w:r w:rsidR="00757A82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57A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วัดต้าฉือ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ถนนคนเดินไท่กู๋หลี่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ถนนคนเดินชุนซีลู่ –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E1FF3" w:rsidRPr="0080600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แพนด้ายักษ์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ปีนตึก</w:t>
      </w:r>
      <w:r w:rsidR="008E1FF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IFS</w:t>
      </w:r>
      <w:r w:rsidR="008E1FF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33CC"/>
          <w:cs/>
        </w:rPr>
        <w:t xml:space="preserve"> </w:t>
      </w:r>
      <w:r w:rsidR="00B93609" w:rsidRPr="00B9360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ท่าอากาศยานเฉิงตูเทียนฟู่</w:t>
      </w:r>
      <w:r w:rsidR="00B9360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757A82" w:rsidRP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680CD01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12D1DAD" w14:textId="1AAA3C68" w:rsidR="00757A82" w:rsidRDefault="00757A82" w:rsidP="00757A82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เป็นวัดพุทธเก่าแก่ที่มีชื่อเสียงของเมืองเฉิงตู อีกทั้งยังเป็นศูนย์กลางของสมาคมชาวพุทธของมณฑลเสฉวน วัดสร้างขึ้นในสมัยราชวงศ์สุ่ย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เหวินซูย่วน" นับตั้งแต่</w:t>
      </w:r>
      <w:r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4A3EE098" w14:textId="53D30329" w:rsidR="00757A82" w:rsidRDefault="00757A82" w:rsidP="00757A8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จากนั้นนำท่านไปยัง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วัดต้าฉือ</w:t>
      </w:r>
      <w:r w:rsidRPr="00757A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เมืองเฉิงตู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ภายในวัดต้าสือนั้นเงียบสงบ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52F570ED" w14:textId="77777777" w:rsidR="00757A82" w:rsidRDefault="00757A82" w:rsidP="00757A82">
      <w:pPr>
        <w:spacing w:after="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สุกี้หม่าล่า</w:t>
      </w:r>
    </w:p>
    <w:p w14:paraId="7FC2B03E" w14:textId="731FB15A" w:rsidR="00757A82" w:rsidRDefault="00757A82" w:rsidP="00757A8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632D159D" wp14:editId="6AEE9420">
                <wp:simplePos x="0" y="0"/>
                <wp:positionH relativeFrom="page">
                  <wp:posOffset>13335</wp:posOffset>
                </wp:positionH>
                <wp:positionV relativeFrom="paragraph">
                  <wp:posOffset>2432050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75B47A" id="กลุ่ม 20" o:spid="_x0000_s1026" style="position:absolute;margin-left:1.05pt;margin-top:191.5pt;width:594.25pt;height:205.2pt;z-index:251846656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5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55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</w:p>
    <w:p w14:paraId="145BF45C" w14:textId="4F0E92C0" w:rsidR="002E7017" w:rsidRDefault="002E7017" w:rsidP="00757A82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C404D6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0F46D417" w:rsidR="006D4D5E" w:rsidRDefault="00757A8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D37F925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021BCBDA" w:rsidR="006D4D5E" w:rsidRDefault="00757A82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9402DA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57A82" w:rsidRPr="00961CB6" w14:paraId="44542C62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70951E68" w14:textId="29AEC7C0" w:rsidR="00757A82" w:rsidRPr="00186F4F" w:rsidRDefault="00757A82" w:rsidP="00757A82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มีนาคม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23BC7757" w14:textId="077CE98A" w:rsidR="00757A82" w:rsidRPr="00757A82" w:rsidRDefault="00757A82" w:rsidP="00757A8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03B0C51" w14:textId="1D70C8D4" w:rsidR="00757A82" w:rsidRPr="00186F4F" w:rsidRDefault="00A400E2" w:rsidP="00757A8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400E2" w:rsidRPr="00961CB6" w14:paraId="68B1A542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2788C38C" w14:textId="30840739" w:rsidR="00A400E2" w:rsidRPr="00186F4F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44C28DA7" w14:textId="5E18069B" w:rsidR="00A400E2" w:rsidRPr="00757A8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76C1178E" w14:textId="30CDE9C6" w:rsidR="00A400E2" w:rsidRPr="00186F4F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400E2" w:rsidRPr="00961CB6" w14:paraId="035EEB18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364FEC5F" w14:textId="3CBC3EFF" w:rsidR="00A400E2" w:rsidRDefault="00A400E2" w:rsidP="00A400E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332BBF78" w14:textId="5AC26058" w:rsidR="00A400E2" w:rsidRPr="00757A8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305D38F5" w14:textId="668E11BE" w:rsidR="00A400E2" w:rsidRPr="00186F4F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400E2" w:rsidRPr="00961CB6" w14:paraId="15FDB60F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7F9A7031" w14:textId="7007E4E9" w:rsidR="00A400E2" w:rsidRDefault="00A400E2" w:rsidP="00A400E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เมษายน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62CEFD5D" w14:textId="6DF6E95B" w:rsidR="00A400E2" w:rsidRPr="00757A8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39DAB27A" w14:textId="734B846E" w:rsidR="00A400E2" w:rsidRPr="00186F4F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400E2" w:rsidRPr="00961CB6" w14:paraId="1D97DDF8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E5B6BFC" w14:textId="04BBCC84" w:rsidR="00A400E2" w:rsidRDefault="00A400E2" w:rsidP="00A400E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344A6635" w14:textId="34633CA6" w:rsidR="00A400E2" w:rsidRPr="00757A8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</w:tcPr>
          <w:p w14:paraId="253FD9EB" w14:textId="33246B12" w:rsidR="00A400E2" w:rsidRPr="00186F4F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400E2" w:rsidRPr="00961CB6" w14:paraId="27327F66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8FCDF81" w14:textId="50ADDF8E" w:rsidR="00A400E2" w:rsidRPr="00186F4F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817227E" w14:textId="5E1A780E" w:rsidR="00A400E2" w:rsidRPr="00757A8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A931250" w14:textId="172C55CD" w:rsidR="00A400E2" w:rsidRPr="00186F4F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400E2" w:rsidRPr="00961CB6" w14:paraId="4D75C793" w14:textId="77777777" w:rsidTr="004012B7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D0E1DD7" w14:textId="0216938F" w:rsidR="00A400E2" w:rsidRPr="00757A8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57A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757A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</w:t>
            </w:r>
            <w:r w:rsidRPr="00757A8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19BA570" w14:textId="387CA36D" w:rsidR="00A400E2" w:rsidRPr="00757A8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B26757B" w14:textId="1AE45F29" w:rsidR="00A400E2" w:rsidRPr="006850FA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25714E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757A82" w:rsidRPr="00961CB6" w14:paraId="2AABA4EE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C494B19" w14:textId="06658529" w:rsidR="00757A82" w:rsidRPr="00757A82" w:rsidRDefault="00757A82" w:rsidP="00757A8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</w:pPr>
            <w:r w:rsidRPr="00757A8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12 </w:t>
            </w: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757A8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17 </w:t>
            </w:r>
            <w:r w:rsidRPr="00757A8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>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2D2E051" w14:textId="20966D7B" w:rsidR="00757A82" w:rsidRPr="00757A82" w:rsidRDefault="00757A82" w:rsidP="00757A8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  <w:t xml:space="preserve"> 26,999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EF43BEB" w14:textId="2475283D" w:rsidR="00757A82" w:rsidRPr="00757A82" w:rsidRDefault="00A400E2" w:rsidP="00757A8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5,500</w:t>
            </w:r>
          </w:p>
        </w:tc>
      </w:tr>
      <w:tr w:rsidR="00757A82" w:rsidRPr="00961CB6" w14:paraId="50224857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7C9FC40" w14:textId="74BBA848" w:rsidR="00757A82" w:rsidRPr="00757A82" w:rsidRDefault="00757A82" w:rsidP="00757A8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</w:pPr>
            <w:r w:rsidRPr="00757A8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14 </w:t>
            </w: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757A8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19 </w:t>
            </w:r>
            <w:r w:rsidRPr="00757A8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>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ADF0CAC" w14:textId="45F2DC34" w:rsidR="00757A82" w:rsidRPr="00757A82" w:rsidRDefault="00757A82" w:rsidP="00757A8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</w:rPr>
              <w:t xml:space="preserve"> 26,999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9F61220" w14:textId="3456FFFF" w:rsidR="00757A82" w:rsidRPr="00757A82" w:rsidRDefault="00A400E2" w:rsidP="00757A8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5,500</w:t>
            </w:r>
          </w:p>
        </w:tc>
      </w:tr>
      <w:tr w:rsidR="00A400E2" w:rsidRPr="00961CB6" w14:paraId="3BC6DEAC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6F6BD94" w14:textId="375C0A81" w:rsidR="00A400E2" w:rsidRDefault="00A400E2" w:rsidP="00A400E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2D3988D" w14:textId="10F68C89" w:rsidR="00A400E2" w:rsidRPr="00757A8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A90457E" w14:textId="2CADF4DE" w:rsidR="00A400E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A292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400E2" w:rsidRPr="00961CB6" w14:paraId="338A8880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E07CAF8" w14:textId="31FBBD5A" w:rsidR="00A400E2" w:rsidRDefault="00A400E2" w:rsidP="00A400E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C026E2D" w14:textId="5D7A2ED9" w:rsidR="00A400E2" w:rsidRPr="00757A8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4498546" w14:textId="2897BDFE" w:rsidR="00A400E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A292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400E2" w:rsidRPr="00961CB6" w14:paraId="332D7A07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12972FC" w14:textId="02D2655C" w:rsidR="00A400E2" w:rsidRDefault="00A400E2" w:rsidP="00A400E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พฤษภาคม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E2CE585" w14:textId="336414D2" w:rsidR="00A400E2" w:rsidRPr="00757A8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B6DED18" w14:textId="60608ED7" w:rsidR="00A400E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A292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A400E2" w:rsidRPr="00961CB6" w14:paraId="366AC2B9" w14:textId="77777777" w:rsidTr="006F7F18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B63466B" w14:textId="067EAF31" w:rsidR="00A400E2" w:rsidRDefault="00A400E2" w:rsidP="00A400E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พฤษภาคม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A9165FE" w14:textId="217F9BE6" w:rsidR="00A400E2" w:rsidRPr="00757A8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57A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23,999 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702830F" w14:textId="7354B893" w:rsidR="00A400E2" w:rsidRDefault="00A400E2" w:rsidP="00A400E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A292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6850FA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501270F6" w:rsidR="006850FA" w:rsidRDefault="006850FA" w:rsidP="006850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18,000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</w:rPr>
      </w:pPr>
    </w:p>
    <w:p w14:paraId="3B345C1A" w14:textId="0C44B12C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400E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B58464F" w14:textId="4EA873A9" w:rsidR="006F1A73" w:rsidRDefault="008B5799" w:rsidP="006F1A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F1A7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6F1A7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8E3C36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4FA8B2AA" w14:textId="77777777" w:rsidR="006F1A73" w:rsidRPr="00793839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5DB15CD" w14:textId="3DC2681D" w:rsidR="006F1A73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0E01E7C" w14:textId="77777777" w:rsidR="006F1A73" w:rsidRPr="003F337C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0FE39B1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3F7E915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8B5A3CB" w14:textId="77777777" w:rsidR="006F1A73" w:rsidRDefault="006F1A73" w:rsidP="006F1A7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B598DED" w14:textId="77777777" w:rsidR="006F1A73" w:rsidRPr="00793839" w:rsidRDefault="006F1A73" w:rsidP="006F1A7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5A6CA43" w14:textId="77777777" w:rsidR="006F1A73" w:rsidRDefault="006F1A73" w:rsidP="006F1A7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AAA4E45" w14:textId="77777777" w:rsidR="006F1A73" w:rsidRPr="004261E1" w:rsidRDefault="006F1A73" w:rsidP="006F1A7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9966A" w14:textId="77777777" w:rsidR="006F1A73" w:rsidRPr="00070E9D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5C4930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6706067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2EF81B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F0EF7C" w14:textId="77777777" w:rsidR="006F1A73" w:rsidRPr="00871018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20536B" w14:textId="77777777" w:rsidR="006F1A73" w:rsidRPr="00FA528B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2D14DF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D86A985" w14:textId="77777777" w:rsidR="006F1A73" w:rsidRPr="00E12760" w:rsidRDefault="006F1A73" w:rsidP="006F1A7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2222C8F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142A3D" w14:textId="77777777" w:rsidR="006F1A73" w:rsidRPr="00A9745F" w:rsidRDefault="006F1A73" w:rsidP="006F1A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4A53A27" w14:textId="77777777" w:rsidR="006F1A73" w:rsidRDefault="006F1A73" w:rsidP="006F1A7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B4DBC2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25F8966" w14:textId="726AD49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6270BC9" w14:textId="77777777" w:rsidR="006F1A73" w:rsidRPr="008E410C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2FBF011" w14:textId="77777777" w:rsidR="006F1A73" w:rsidRDefault="006F1A73" w:rsidP="006F1A7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0308FFB" w14:textId="77777777" w:rsidR="006F1A73" w:rsidRDefault="006F1A73" w:rsidP="006F1A7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105DC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8EBAEEE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4A2CD7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B1CC9C" w14:textId="77777777" w:rsidR="006F1A73" w:rsidRPr="00B902A5" w:rsidRDefault="006F1A73" w:rsidP="006F1A7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4037036" w14:textId="77777777" w:rsidR="006F1A73" w:rsidRPr="00C87398" w:rsidRDefault="006F1A73" w:rsidP="006F1A7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6CD0F8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998DA4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DB945C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2D767B5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CB2863B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7D492D2" w14:textId="77777777" w:rsidR="006F1A73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1117933" w14:textId="77777777" w:rsidR="006F1A73" w:rsidRPr="00995E1B" w:rsidRDefault="006F1A73" w:rsidP="006F1A7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637D7B" w14:textId="77777777" w:rsidR="006F1A73" w:rsidRDefault="006F1A73" w:rsidP="006F1A7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65A5EFE" w14:textId="77777777" w:rsidR="006F1A73" w:rsidRPr="00A41A1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13FB17AF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C84D26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9446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ADD8A5" w14:textId="77777777" w:rsidR="006F1A73" w:rsidRDefault="006F1A73" w:rsidP="006F1A7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B5D19B7" w14:textId="77777777" w:rsidR="006F1A73" w:rsidRPr="005B1EEE" w:rsidRDefault="006F1A73" w:rsidP="006F1A7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DB07147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F66492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B7CFC38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4DF9D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359C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774B82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988083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6E399" w14:textId="77777777" w:rsidR="006F1A73" w:rsidRPr="00961CB6" w:rsidRDefault="006F1A73" w:rsidP="006F1A7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6D665C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A0AA303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1C7459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82E08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ACF7D" w14:textId="77777777" w:rsidR="006F1A73" w:rsidRPr="00961CB6" w:rsidRDefault="006F1A73" w:rsidP="006F1A7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DF69514" w14:textId="77777777" w:rsidR="006F1A73" w:rsidRPr="00961CB6" w:rsidRDefault="006F1A73" w:rsidP="006F1A7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C1C941" w14:textId="77777777" w:rsidR="006F1A73" w:rsidRPr="00961CB6" w:rsidRDefault="006F1A73" w:rsidP="006F1A7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529ACD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C09A2A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8B1EE5C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D120568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7663349" w14:textId="77777777" w:rsidR="006F1A73" w:rsidRPr="00961CB6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CA3C75" w14:textId="77777777" w:rsidR="006F1A73" w:rsidRPr="00E74455" w:rsidRDefault="006F1A73" w:rsidP="006F1A7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77E0C2C" w14:textId="77777777" w:rsidR="006F1A73" w:rsidRDefault="006F1A73" w:rsidP="006F1A7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E5949D4" w14:textId="77777777" w:rsidR="006F1A73" w:rsidRPr="0085092B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4B7DEC47" w14:textId="77777777" w:rsidR="006F1A73" w:rsidRDefault="006F1A73" w:rsidP="006F1A7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8DE4F23" w14:textId="77777777" w:rsidR="006F1A73" w:rsidRDefault="006F1A73" w:rsidP="006F1A73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38EC868" w14:textId="482C1287" w:rsidR="006F1A73" w:rsidRPr="00E751CF" w:rsidRDefault="00A400E2" w:rsidP="006F1A73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29248" behindDoc="0" locked="0" layoutInCell="1" allowOverlap="1" wp14:anchorId="0186C2A1" wp14:editId="34118AEC">
            <wp:simplePos x="0" y="0"/>
            <wp:positionH relativeFrom="margin">
              <wp:posOffset>1590040</wp:posOffset>
            </wp:positionH>
            <wp:positionV relativeFrom="paragraph">
              <wp:posOffset>255270</wp:posOffset>
            </wp:positionV>
            <wp:extent cx="3914775" cy="5559425"/>
            <wp:effectExtent l="0" t="0" r="9525" b="3175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914775" cy="5559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B1DB0" w14:textId="5F89E53C" w:rsidR="006F1A73" w:rsidRPr="00F7193C" w:rsidRDefault="006F1A73" w:rsidP="006F1A7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5A9ED5F5" w14:textId="77777777" w:rsidR="006F1A73" w:rsidRDefault="006F1A73" w:rsidP="006F1A7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C7B565" w14:textId="076A9554" w:rsidR="006F1A73" w:rsidRPr="006F1A73" w:rsidRDefault="006F1A73" w:rsidP="006F1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6F1A73" w:rsidRPr="006F1A73" w:rsidSect="005677FC">
      <w:footerReference w:type="default" r:id="rId5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B2595" w14:textId="77777777" w:rsidR="005677FC" w:rsidRDefault="005677FC" w:rsidP="00E41899">
      <w:pPr>
        <w:spacing w:after="0" w:line="240" w:lineRule="auto"/>
      </w:pPr>
      <w:r>
        <w:separator/>
      </w:r>
    </w:p>
  </w:endnote>
  <w:endnote w:type="continuationSeparator" w:id="0">
    <w:p w14:paraId="442141B1" w14:textId="77777777" w:rsidR="005677FC" w:rsidRDefault="005677F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827" w14:textId="73B34924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22</w:t>
    </w:r>
    <w:r w:rsidR="00775417">
      <w:rPr>
        <w:rFonts w:hint="cs"/>
        <w:cs/>
      </w:rPr>
      <w:t xml:space="preserve"> </w:t>
    </w:r>
    <w:r w:rsidR="0052747F">
      <w:t>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5D32E" w14:textId="77777777" w:rsidR="005677FC" w:rsidRDefault="005677FC" w:rsidP="00E41899">
      <w:pPr>
        <w:spacing w:after="0" w:line="240" w:lineRule="auto"/>
      </w:pPr>
      <w:r>
        <w:separator/>
      </w:r>
    </w:p>
  </w:footnote>
  <w:footnote w:type="continuationSeparator" w:id="0">
    <w:p w14:paraId="33879FC2" w14:textId="77777777" w:rsidR="005677FC" w:rsidRDefault="005677F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188729">
    <w:abstractNumId w:val="1"/>
  </w:num>
  <w:num w:numId="2" w16cid:durableId="733430372">
    <w:abstractNumId w:val="13"/>
  </w:num>
  <w:num w:numId="3" w16cid:durableId="1777749665">
    <w:abstractNumId w:val="4"/>
  </w:num>
  <w:num w:numId="4" w16cid:durableId="1179470875">
    <w:abstractNumId w:val="7"/>
  </w:num>
  <w:num w:numId="5" w16cid:durableId="2081555189">
    <w:abstractNumId w:val="17"/>
  </w:num>
  <w:num w:numId="6" w16cid:durableId="1264920109">
    <w:abstractNumId w:val="5"/>
  </w:num>
  <w:num w:numId="7" w16cid:durableId="113260294">
    <w:abstractNumId w:val="15"/>
  </w:num>
  <w:num w:numId="8" w16cid:durableId="160049520">
    <w:abstractNumId w:val="9"/>
  </w:num>
  <w:num w:numId="9" w16cid:durableId="1411728611">
    <w:abstractNumId w:val="11"/>
  </w:num>
  <w:num w:numId="10" w16cid:durableId="453214196">
    <w:abstractNumId w:val="6"/>
  </w:num>
  <w:num w:numId="11" w16cid:durableId="1251885484">
    <w:abstractNumId w:val="13"/>
  </w:num>
  <w:num w:numId="12" w16cid:durableId="1577930959">
    <w:abstractNumId w:val="7"/>
  </w:num>
  <w:num w:numId="13" w16cid:durableId="534922874">
    <w:abstractNumId w:val="5"/>
  </w:num>
  <w:num w:numId="14" w16cid:durableId="635452482">
    <w:abstractNumId w:val="6"/>
  </w:num>
  <w:num w:numId="15" w16cid:durableId="1603761577">
    <w:abstractNumId w:val="10"/>
  </w:num>
  <w:num w:numId="16" w16cid:durableId="1016272704">
    <w:abstractNumId w:val="8"/>
  </w:num>
  <w:num w:numId="17" w16cid:durableId="1642349172">
    <w:abstractNumId w:val="19"/>
  </w:num>
  <w:num w:numId="18" w16cid:durableId="2036298042">
    <w:abstractNumId w:val="20"/>
  </w:num>
  <w:num w:numId="19" w16cid:durableId="861435259">
    <w:abstractNumId w:val="14"/>
  </w:num>
  <w:num w:numId="20" w16cid:durableId="466701534">
    <w:abstractNumId w:val="12"/>
  </w:num>
  <w:num w:numId="21" w16cid:durableId="1884517400">
    <w:abstractNumId w:val="3"/>
  </w:num>
  <w:num w:numId="22" w16cid:durableId="579026654">
    <w:abstractNumId w:val="18"/>
  </w:num>
  <w:num w:numId="23" w16cid:durableId="1110316940">
    <w:abstractNumId w:val="2"/>
  </w:num>
  <w:num w:numId="24" w16cid:durableId="135992803">
    <w:abstractNumId w:val="16"/>
  </w:num>
  <w:num w:numId="25" w16cid:durableId="1695154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170"/>
    <w:rsid w:val="0047795C"/>
    <w:rsid w:val="004850C4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01977"/>
    <w:rsid w:val="00610BB7"/>
    <w:rsid w:val="00612F6B"/>
    <w:rsid w:val="00637091"/>
    <w:rsid w:val="006471FF"/>
    <w:rsid w:val="00647A9A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15762"/>
    <w:rsid w:val="00726BA1"/>
    <w:rsid w:val="00726E23"/>
    <w:rsid w:val="00743736"/>
    <w:rsid w:val="00754927"/>
    <w:rsid w:val="00757A82"/>
    <w:rsid w:val="007649FF"/>
    <w:rsid w:val="00775417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46C4D"/>
    <w:rsid w:val="00B63EA8"/>
    <w:rsid w:val="00B65775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357AD"/>
    <w:rsid w:val="00C404D6"/>
    <w:rsid w:val="00C45624"/>
    <w:rsid w:val="00C478F8"/>
    <w:rsid w:val="00C51D94"/>
    <w:rsid w:val="00C52F2D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14D8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A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image" Target="media/image19.jpeg"/><Relationship Id="rId39" Type="http://schemas.openxmlformats.org/officeDocument/2006/relationships/image" Target="media/image30.jpeg"/><Relationship Id="rId21" Type="http://schemas.openxmlformats.org/officeDocument/2006/relationships/image" Target="media/image14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microsoft.com/office/2007/relationships/hdphoto" Target="media/hdphoto1.wdp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image" Target="media/image31.jpg"/><Relationship Id="rId45" Type="http://schemas.openxmlformats.org/officeDocument/2006/relationships/image" Target="media/image36.jpg"/><Relationship Id="rId53" Type="http://schemas.openxmlformats.org/officeDocument/2006/relationships/image" Target="media/image44.jp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2.pn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png"/><Relationship Id="rId8" Type="http://schemas.openxmlformats.org/officeDocument/2006/relationships/image" Target="media/image1.pn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theme" Target="theme/theme1.xml"/><Relationship Id="rId20" Type="http://schemas.openxmlformats.org/officeDocument/2006/relationships/image" Target="media/image13.jpg"/><Relationship Id="rId41" Type="http://schemas.openxmlformats.org/officeDocument/2006/relationships/image" Target="media/image32.jpg"/><Relationship Id="rId54" Type="http://schemas.openxmlformats.org/officeDocument/2006/relationships/image" Target="media/image4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7.jpg"/><Relationship Id="rId49" Type="http://schemas.openxmlformats.org/officeDocument/2006/relationships/image" Target="media/image40.jpeg"/><Relationship Id="rId57" Type="http://schemas.openxmlformats.org/officeDocument/2006/relationships/footer" Target="footer1.xml"/><Relationship Id="rId10" Type="http://schemas.openxmlformats.org/officeDocument/2006/relationships/image" Target="media/image3.jpeg"/><Relationship Id="rId31" Type="http://schemas.microsoft.com/office/2007/relationships/hdphoto" Target="media/hdphoto2.wdp"/><Relationship Id="rId44" Type="http://schemas.openxmlformats.org/officeDocument/2006/relationships/image" Target="media/image35.jpg"/><Relationship Id="rId52" Type="http://schemas.openxmlformats.org/officeDocument/2006/relationships/image" Target="media/image4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14</Pages>
  <Words>3872</Words>
  <Characters>22075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21</cp:revision>
  <cp:lastPrinted>2023-08-11T11:48:00Z</cp:lastPrinted>
  <dcterms:created xsi:type="dcterms:W3CDTF">2023-09-21T12:06:00Z</dcterms:created>
  <dcterms:modified xsi:type="dcterms:W3CDTF">2024-02-23T03:44:00Z</dcterms:modified>
</cp:coreProperties>
</file>