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2C7D8" w14:textId="62B1316A" w:rsidR="00F207DF" w:rsidRPr="0061175B" w:rsidRDefault="0061175B" w:rsidP="0061175B">
      <w:pPr>
        <w:spacing w:after="0" w:line="240" w:lineRule="auto"/>
        <w:jc w:val="center"/>
        <w:rPr>
          <w:rFonts w:ascii="Browallia New" w:hAnsi="Browallia New" w:cs="Browallia New" w:hint="cs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 w:hint="cs"/>
          <w:b/>
          <w:bCs/>
          <w:noProof/>
          <w:color w:val="7B7B7B" w:themeColor="accent3" w:themeShade="BF"/>
          <w:sz w:val="32"/>
          <w:szCs w:val="32"/>
          <w:cs/>
        </w:rPr>
        <w:drawing>
          <wp:inline distT="0" distB="0" distL="0" distR="0" wp14:anchorId="32A63AEC" wp14:editId="2E2F2BD4">
            <wp:extent cx="6696075" cy="6696075"/>
            <wp:effectExtent l="0" t="0" r="9525" b="9525"/>
            <wp:docPr id="1001366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B33ED" w14:textId="7A84E1E6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3E7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3E7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643E7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7364B5">
        <w:tc>
          <w:tcPr>
            <w:tcW w:w="2387" w:type="dxa"/>
            <w:shd w:val="clear" w:color="auto" w:fill="6600FF"/>
          </w:tcPr>
          <w:p w14:paraId="0963BE81" w14:textId="19573F3F" w:rsidR="0073544D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 w:rsidR="007364B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44</w:t>
            </w:r>
          </w:p>
        </w:tc>
        <w:tc>
          <w:tcPr>
            <w:tcW w:w="5002" w:type="dxa"/>
            <w:shd w:val="clear" w:color="auto" w:fill="6600FF"/>
          </w:tcPr>
          <w:p w14:paraId="528FFF34" w14:textId="3E91C9C1" w:rsidR="00F17A5A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7364B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364B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นาโกย่า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6600FF"/>
          </w:tcPr>
          <w:p w14:paraId="793E4B66" w14:textId="7206088C" w:rsidR="00F17A5A" w:rsidRPr="007141A3" w:rsidRDefault="007364B5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00.05</w:t>
            </w:r>
            <w:r w:rsidR="004309A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8</w:t>
            </w:r>
            <w:r w:rsidR="004309A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</w:p>
        </w:tc>
      </w:tr>
      <w:tr w:rsidR="0073544D" w:rsidRPr="00F24331" w14:paraId="73AACFBE" w14:textId="77777777" w:rsidTr="007364B5">
        <w:trPr>
          <w:trHeight w:val="503"/>
        </w:trPr>
        <w:tc>
          <w:tcPr>
            <w:tcW w:w="2387" w:type="dxa"/>
            <w:shd w:val="clear" w:color="auto" w:fill="9900CC"/>
          </w:tcPr>
          <w:p w14:paraId="49AF326A" w14:textId="27A80EAB" w:rsidR="0073544D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 w:rsidR="007364B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73</w:t>
            </w:r>
          </w:p>
        </w:tc>
        <w:tc>
          <w:tcPr>
            <w:tcW w:w="5002" w:type="dxa"/>
            <w:shd w:val="clear" w:color="auto" w:fill="9900CC"/>
          </w:tcPr>
          <w:p w14:paraId="612DF40F" w14:textId="6F83B77A" w:rsidR="0073544D" w:rsidRPr="007141A3" w:rsidRDefault="00F2433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643E7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KIX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52686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643E7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CC"/>
          </w:tcPr>
          <w:p w14:paraId="3AF8BE56" w14:textId="0D2A099C" w:rsidR="0073544D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</w:t>
            </w:r>
            <w:r w:rsidR="007364B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7.35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</w:t>
            </w:r>
            <w:r w:rsidR="007364B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.</w:t>
            </w:r>
            <w:r w:rsidR="007364B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5</w:t>
            </w:r>
          </w:p>
        </w:tc>
      </w:tr>
    </w:tbl>
    <w:p w14:paraId="7AF09871" w14:textId="08A436D7" w:rsidR="000B305F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21A8B">
        <w:rPr>
          <w:rFonts w:ascii="Browallia New" w:hAnsi="Browallia New" w:cs="Browallia New"/>
          <w:sz w:val="32"/>
          <w:szCs w:val="32"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43E7D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5E90C4F7" w14:textId="6900C5F0" w:rsidR="0042026F" w:rsidRPr="00F24331" w:rsidRDefault="0061175B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DB6652C" wp14:editId="395432C9">
            <wp:extent cx="6667500" cy="1447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FE8E5" w14:textId="229FFD40" w:rsidR="004776EF" w:rsidRDefault="004776E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79566B0" w14:textId="77777777" w:rsidR="00F207DF" w:rsidRDefault="00F207D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6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736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00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600FF"/>
            <w:vAlign w:val="center"/>
          </w:tcPr>
          <w:p w14:paraId="749E4538" w14:textId="73102016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643E7D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6BA1783E" w:rsidR="00F24331" w:rsidRDefault="00643E7D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F2BBE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ท่าอากาศยานนานาชาติ </w:t>
      </w:r>
      <w:r w:rsidR="00F34AF5" w:rsidRPr="00DF2BBE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สุวรรณภูมิ</w:t>
      </w:r>
      <w:r w:rsidR="00DD5624" w:rsidRPr="00DF2BBE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00AAB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>สายการบิน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  <w:t xml:space="preserve"> 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1040D070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C91F9DF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43E7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6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736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00FF"/>
            <w:vAlign w:val="center"/>
          </w:tcPr>
          <w:p w14:paraId="3E9B855F" w14:textId="1E79707E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6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43E7D" w:rsidRPr="007364B5">
                  <w:rPr>
                    <w:rFonts w:ascii="Browallia New" w:hAnsi="Browallia New" w:cs="Browallia New"/>
                    <w:sz w:val="32"/>
                    <w:szCs w:val="32"/>
                    <w:shd w:val="clear" w:color="auto" w:fill="66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600FF"/>
            <w:vAlign w:val="center"/>
          </w:tcPr>
          <w:p w14:paraId="2F8CE1D5" w14:textId="448B39A1" w:rsidR="00812130" w:rsidRPr="00F24331" w:rsidRDefault="00F00AAB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นาโกย่า – สวนดอกไม้ริมทะเลสาบฮามานะ – หมู่บ้านน้ำใส โอชิโนะฮัคไค                               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43E7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C00A82E" w14:textId="558E89D0" w:rsidR="007364B5" w:rsidRPr="00D674AB" w:rsidRDefault="007364B5" w:rsidP="00D674A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00.05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Pr="00F00AAB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ชูบุเซ็นแทรร์</w:t>
      </w:r>
      <w:r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เมือง</w:t>
      </w:r>
      <w:r w:rsidRPr="00F00AAB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นาโกย่า</w:t>
      </w:r>
      <w:r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  <w:r w:rsidRPr="00F00AAB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 xml:space="preserve"> (</w:t>
      </w:r>
      <w:r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NGO)</w:t>
      </w:r>
      <w:r w:rsidRPr="00F00AAB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>สายการบิน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  <w:t xml:space="preserve"> 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TG644</w:t>
      </w:r>
    </w:p>
    <w:p w14:paraId="6FF94C4B" w14:textId="3EB61796" w:rsidR="00616030" w:rsidRDefault="00BF70D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261F9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643E7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364B5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364B5"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="007364B5" w:rsidRPr="00F00AAB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ชูบุเซ็นแทรร์</w:t>
      </w:r>
      <w:r w:rsidR="007364B5"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เมือง</w:t>
      </w:r>
      <w:r w:rsidR="007364B5" w:rsidRPr="00F00AAB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นาโกย่า</w:t>
      </w:r>
      <w:r w:rsidR="007364B5"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ประเทศญี่ปุ่น</w:t>
      </w:r>
      <w:r w:rsidR="007364B5" w:rsidRPr="00F00AAB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="007364B5" w:rsidRPr="00F00AAB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(</w:t>
      </w:r>
      <w:r w:rsidR="007364B5" w:rsidRPr="00F00AAB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NGO)</w:t>
      </w:r>
      <w:r w:rsidR="007364B5" w:rsidRPr="00F00AAB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="007364B5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7364B5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6AB39B40" w14:textId="4F707678" w:rsidR="007364B5" w:rsidRPr="00D674AB" w:rsidRDefault="00D674AB" w:rsidP="00460044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674A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="00460044" w:rsidRPr="00F00AAB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สวนดอกไม้ริมทะเลสาบฮามานะ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>แห่งนี้ มีพื้นที่รวม</w:t>
      </w:r>
      <w:r w:rsidR="00460044" w:rsidRPr="00D674AB">
        <w:rPr>
          <w:rFonts w:ascii="Browallia New" w:hAnsi="Browallia New" w:cs="Browallia New"/>
          <w:sz w:val="32"/>
          <w:szCs w:val="32"/>
        </w:rPr>
        <w:t xml:space="preserve"> 300,000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 xml:space="preserve">ตารางเมตร ปลูกพืชกว่า </w:t>
      </w:r>
      <w:r w:rsidR="00460044" w:rsidRPr="00D674AB">
        <w:rPr>
          <w:rFonts w:ascii="Browallia New" w:hAnsi="Browallia New" w:cs="Browallia New"/>
          <w:sz w:val="32"/>
          <w:szCs w:val="32"/>
        </w:rPr>
        <w:t xml:space="preserve">3,000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>ชนิดเป็นจ</w:t>
      </w:r>
      <w:r w:rsidRPr="00D674AB">
        <w:rPr>
          <w:rFonts w:ascii="Browallia New" w:hAnsi="Browallia New" w:cs="Browallia New"/>
          <w:sz w:val="32"/>
          <w:szCs w:val="32"/>
          <w:cs/>
        </w:rPr>
        <w:t>ำ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 xml:space="preserve">นวนมากถึง </w:t>
      </w:r>
      <w:r w:rsidR="00460044" w:rsidRPr="00D674AB">
        <w:rPr>
          <w:rFonts w:ascii="Browallia New" w:hAnsi="Browallia New" w:cs="Browallia New"/>
          <w:sz w:val="32"/>
          <w:szCs w:val="32"/>
        </w:rPr>
        <w:t xml:space="preserve">100,000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>ต้น ท</w:t>
      </w:r>
      <w:r w:rsidRPr="00D674AB">
        <w:rPr>
          <w:rFonts w:ascii="Browallia New" w:hAnsi="Browallia New" w:cs="Browallia New"/>
          <w:sz w:val="32"/>
          <w:szCs w:val="32"/>
          <w:cs/>
        </w:rPr>
        <w:t>ำ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>ให้นักท่องเที่ยวสามารถแวะ</w:t>
      </w:r>
      <w:r w:rsidR="00460044" w:rsidRPr="00D674AB">
        <w:rPr>
          <w:rFonts w:ascii="Browallia New" w:hAnsi="Browallia New" w:cs="Browallia New"/>
          <w:sz w:val="32"/>
          <w:szCs w:val="32"/>
        </w:rPr>
        <w:t xml:space="preserve">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>มาชื่นชมสวนดอกไม้แห่งนี้ได้ทั้งสี่ฤดู ช่วงเดือนมีนาคม สวนแห่งนี้เต็มไปด้วยความรื่นรมย์ของฤดูใบไม้ผลิ ทิวลิปหลากสีสันเบ่งบานต้อนรับนักท่องเที่ยว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</w:t>
      </w:r>
      <w:r w:rsidR="00460044" w:rsidRPr="00D674AB">
        <w:rPr>
          <w:rFonts w:ascii="Browallia New" w:hAnsi="Browallia New" w:cs="Browallia New"/>
          <w:sz w:val="32"/>
          <w:szCs w:val="32"/>
        </w:rPr>
        <w:t xml:space="preserve">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>แข่งขันใหญ่ สวนแห่งนี้เป็นสถานที่ชมซากุระที่โด่งดังมากแห่งหนึ่งของเมืองฮามามัทสึ จังหวัดชิซุโอกะ</w:t>
      </w:r>
      <w:r w:rsidR="00460044" w:rsidRPr="00D674AB">
        <w:rPr>
          <w:rFonts w:ascii="Browallia New" w:hAnsi="Browallia New" w:cs="Browallia New"/>
          <w:sz w:val="32"/>
          <w:szCs w:val="32"/>
        </w:rPr>
        <w:t xml:space="preserve"> </w:t>
      </w:r>
      <w:r w:rsidRPr="00D674AB">
        <w:rPr>
          <w:rFonts w:ascii="Browallia New" w:hAnsi="Browallia New" w:cs="Browallia New"/>
          <w:sz w:val="32"/>
          <w:szCs w:val="32"/>
          <w:cs/>
        </w:rPr>
        <w:t>ที่นี่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>ให้เข้าชมทั้งตอนกลางวัน และตอนกลางคืน ตอนกลางคืนจะประดับไฟสวยงาม ได้บรรยากาศไปอีกแบบ ที่นี่มี</w:t>
      </w:r>
      <w:r w:rsidR="00460044" w:rsidRPr="00D674AB">
        <w:rPr>
          <w:rFonts w:ascii="Browallia New" w:hAnsi="Browallia New" w:cs="Browallia New"/>
          <w:sz w:val="32"/>
          <w:szCs w:val="32"/>
        </w:rPr>
        <w:t xml:space="preserve"> </w:t>
      </w:r>
      <w:r w:rsidR="00460044" w:rsidRPr="00D674AB">
        <w:rPr>
          <w:rFonts w:ascii="Browallia New" w:hAnsi="Browallia New" w:cs="Browallia New"/>
          <w:sz w:val="32"/>
          <w:szCs w:val="32"/>
          <w:cs/>
        </w:rPr>
        <w:t xml:space="preserve">ซากุระพันธุ์หายากที่ชมได้แค่ที่นี่ </w:t>
      </w:r>
      <w:r w:rsidR="00460044" w:rsidRPr="00D674AB">
        <w:rPr>
          <w:rFonts w:ascii="Browallia New" w:hAnsi="Browallia New" w:cs="Browallia New"/>
          <w:color w:val="FF0000"/>
          <w:sz w:val="32"/>
          <w:szCs w:val="32"/>
          <w:cs/>
        </w:rPr>
        <w:t>**ความสวยงามของดอกไม้ขึ้นอยู่กับสภาพอากาศ ถ้าไม่บาน จะน</w:t>
      </w:r>
      <w:r w:rsidRPr="00D674AB">
        <w:rPr>
          <w:rFonts w:ascii="Browallia New" w:hAnsi="Browallia New" w:cs="Browallia New"/>
          <w:color w:val="FF0000"/>
          <w:sz w:val="32"/>
          <w:szCs w:val="32"/>
          <w:cs/>
        </w:rPr>
        <w:t>ำ</w:t>
      </w:r>
      <w:r w:rsidR="00460044" w:rsidRPr="00D674AB">
        <w:rPr>
          <w:rFonts w:ascii="Browallia New" w:hAnsi="Browallia New" w:cs="Browallia New"/>
          <w:color w:val="FF0000"/>
          <w:sz w:val="32"/>
          <w:szCs w:val="32"/>
          <w:cs/>
        </w:rPr>
        <w:t>พาท่าน</w:t>
      </w:r>
      <w:r w:rsidR="00460044" w:rsidRPr="00D674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60044" w:rsidRPr="00D674AB">
        <w:rPr>
          <w:rFonts w:ascii="Browallia New" w:hAnsi="Browallia New" w:cs="Browallia New"/>
          <w:color w:val="FF0000"/>
          <w:sz w:val="32"/>
          <w:szCs w:val="32"/>
          <w:cs/>
        </w:rPr>
        <w:t>ความงามทะเลสาบฮามานาโกะแทน **</w:t>
      </w:r>
    </w:p>
    <w:p w14:paraId="4D0F1CEA" w14:textId="5AC40371" w:rsidR="007364B5" w:rsidRDefault="00D674AB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CC4E7D5" wp14:editId="6F601EE7">
            <wp:extent cx="6703060" cy="4456011"/>
            <wp:effectExtent l="0" t="0" r="2540" b="190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56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2F34" w14:textId="482C7992" w:rsidR="007364B5" w:rsidRPr="00D674AB" w:rsidRDefault="00D674AB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674AB"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เที่ยง</w:t>
      </w:r>
      <w:r w:rsidRPr="00D674AB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</w:r>
      <w:r w:rsidRPr="00D674AB">
        <w:rPr>
          <w:rFonts w:ascii="Browallia New" w:eastAsia="Calibri" w:hAnsi="Browallia New" w:cs="Browallia New"/>
          <w:b/>
          <w:bCs/>
          <w:color w:val="6600F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6DD657A2" w14:textId="76FA7EED" w:rsidR="00D674AB" w:rsidRDefault="00D674AB" w:rsidP="00D674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หมู่บ้านน้ำใส โอชิโนะฮัคไค (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</w:rPr>
        <w:t>OSHINO HAKKAI</w:t>
      </w:r>
      <w:r w:rsidRPr="00F00AAB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)</w:t>
      </w:r>
      <w:r w:rsidRPr="00F00AAB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52ECE3B4" w14:textId="77777777" w:rsidR="00D674AB" w:rsidRPr="00213C31" w:rsidRDefault="00D674AB" w:rsidP="00D674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4E841FC" w14:textId="155086DC" w:rsidR="00D674AB" w:rsidRDefault="00F00AAB" w:rsidP="00D674AB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1817E3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4D527353" wp14:editId="4602312E">
            <wp:extent cx="3495675" cy="2000248"/>
            <wp:effectExtent l="0" t="0" r="0" b="635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99"/>
                    <a:stretch/>
                  </pic:blipFill>
                  <pic:spPr bwMode="auto">
                    <a:xfrm>
                      <a:off x="0" y="0"/>
                      <a:ext cx="3538559" cy="2024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74AB"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508B5073" wp14:editId="2292B2C4">
            <wp:extent cx="3114675" cy="2006031"/>
            <wp:effectExtent l="0" t="0" r="0" b="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204" cy="2010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73A14" w14:textId="77777777" w:rsidR="00F00AAB" w:rsidRPr="00213C31" w:rsidRDefault="00F00AAB" w:rsidP="00F00AA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F00AAB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ค่ำ</w:t>
      </w:r>
      <w:r w:rsidRPr="00F00AAB">
        <w:rPr>
          <w:rFonts w:ascii="Browallia New" w:hAnsi="Browallia New" w:cs="Browallia New"/>
          <w:color w:val="6600FF"/>
          <w:sz w:val="32"/>
          <w:szCs w:val="32"/>
        </w:rPr>
        <w:tab/>
      </w:r>
      <w:r w:rsidRPr="00F00AAB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 xml:space="preserve">บริการอาหาร ณ </w:t>
      </w:r>
      <w:r w:rsidRPr="00F00AAB"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ห้องอาหาร</w:t>
      </w:r>
      <w:r w:rsidRPr="00F00AAB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 xml:space="preserve">  </w:t>
      </w:r>
      <w:r w:rsidRPr="00F00AA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</w:t>
      </w:r>
      <w:r w:rsidRPr="00F00AA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F00AA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บุฟเฟ่ต์ขาปูทานได้ไม่อั้น</w:t>
      </w:r>
    </w:p>
    <w:p w14:paraId="787BBE25" w14:textId="2A6F74D8" w:rsidR="00F00AAB" w:rsidRDefault="00F00AAB" w:rsidP="00F00AA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F00A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F00A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F00AA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DADU FUJI HOTEL </w:t>
      </w:r>
      <w:r w:rsidRPr="00F00A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 </w:t>
      </w:r>
    </w:p>
    <w:p w14:paraId="10E25531" w14:textId="77777777" w:rsidR="00F66958" w:rsidRPr="00F00AAB" w:rsidRDefault="00F66958" w:rsidP="00F00AA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6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00AAB" w:rsidRPr="00F24331" w14:paraId="67595213" w14:textId="77777777" w:rsidTr="00210E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00FF"/>
            <w:vAlign w:val="center"/>
          </w:tcPr>
          <w:p w14:paraId="50C73B01" w14:textId="094188B8" w:rsidR="00F00AAB" w:rsidRPr="00F24331" w:rsidRDefault="00F00AAB" w:rsidP="00210E9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600FF"/>
                  <w:cs/>
                </w:rPr>
                <w:id w:val="1359625920"/>
                <w:placeholder>
                  <w:docPart w:val="A5C665BEE6014EC88627DE1FD31EEF1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6600FF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6600FF"/>
            <w:vAlign w:val="center"/>
          </w:tcPr>
          <w:p w14:paraId="062F804A" w14:textId="04D528CA" w:rsidR="00F00AAB" w:rsidRPr="00F24331" w:rsidRDefault="005F7842" w:rsidP="00210E9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ชมภูเขาไฟฟูจิ ณ ทะเลสาบ – </w:t>
            </w:r>
            <w:r w:rsidR="00F00A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</w:t>
            </w:r>
            <w:r w:rsidR="007901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นาราอิ จูกุ – ปราสาทมัตสึโมโต้        </w:t>
            </w:r>
            <w:r w:rsidR="00F00A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9010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00A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9010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00A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00AA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F00AA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440E28" w14:textId="62C6CD0D" w:rsidR="007364B5" w:rsidRPr="00F41923" w:rsidRDefault="00F00AAB" w:rsidP="00F00AAB">
      <w:pPr>
        <w:spacing w:after="0" w:line="240" w:lineRule="auto"/>
        <w:jc w:val="thaiDistribute"/>
        <w:rPr>
          <w:rFonts w:ascii="Browallia New" w:hAnsi="Browallia New" w:cs="Browallia New"/>
          <w:color w:val="6600CC"/>
          <w:sz w:val="32"/>
          <w:szCs w:val="32"/>
        </w:rPr>
      </w:pPr>
      <w:r w:rsidRPr="00F4192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เช้า</w:t>
      </w:r>
      <w:r w:rsidRPr="00F41923">
        <w:rPr>
          <w:rFonts w:ascii="Browallia New" w:hAnsi="Browallia New" w:cs="Browallia New"/>
          <w:color w:val="6600CC"/>
          <w:sz w:val="32"/>
          <w:szCs w:val="32"/>
        </w:rPr>
        <w:tab/>
      </w: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บริการอาหาร ณ </w:t>
      </w:r>
      <w:r w:rsidRPr="00F4192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ห้องอาหารโรงแรม</w:t>
      </w: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</w:t>
      </w:r>
    </w:p>
    <w:p w14:paraId="13C73DF6" w14:textId="21BD1629" w:rsidR="005F7842" w:rsidRDefault="004321C1" w:rsidP="004321C1">
      <w:pPr>
        <w:tabs>
          <w:tab w:val="left" w:pos="1530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noProof/>
          <w:color w:val="002060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color w:val="222222"/>
          <w:sz w:val="32"/>
          <w:szCs w:val="32"/>
          <w:shd w:val="clear" w:color="auto" w:fill="FFFFFF"/>
          <w:cs/>
        </w:rPr>
        <w:tab/>
      </w:r>
      <w:r w:rsidRPr="002048A9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 </w:t>
      </w:r>
      <w:r w:rsidRPr="005F7842">
        <w:rPr>
          <w:rStyle w:val="Strong"/>
          <w:rFonts w:ascii="Browallia New" w:hAnsi="Browallia New" w:cs="Browallia New" w:hint="cs"/>
          <w:color w:val="002060"/>
          <w:sz w:val="32"/>
          <w:szCs w:val="32"/>
          <w:shd w:val="clear" w:color="auto" w:fill="FFFFFF"/>
          <w:cs/>
        </w:rPr>
        <w:t xml:space="preserve">ภูเขาไฟฟูจิ </w:t>
      </w:r>
      <w:r w:rsidRPr="002048A9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บริเวณ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5F7842">
        <w:rPr>
          <w:rStyle w:val="Strong"/>
          <w:rFonts w:ascii="Browallia New" w:hAnsi="Browallia New" w:cs="Browallia New"/>
          <w:color w:val="002060"/>
          <w:sz w:val="32"/>
          <w:szCs w:val="32"/>
          <w:shd w:val="clear" w:color="auto" w:fill="FFFFFF"/>
          <w:cs/>
        </w:rPr>
        <w:t>ทะเลสาบคาวาก</w:t>
      </w:r>
      <w:r w:rsidRPr="005F7842">
        <w:rPr>
          <w:rStyle w:val="Strong"/>
          <w:rFonts w:ascii="Browallia New" w:hAnsi="Browallia New" w:cs="Browallia New" w:hint="cs"/>
          <w:color w:val="002060"/>
          <w:sz w:val="32"/>
          <w:szCs w:val="32"/>
          <w:shd w:val="clear" w:color="auto" w:fill="FFFFFF"/>
          <w:cs/>
        </w:rPr>
        <w:t>ู</w:t>
      </w:r>
      <w:r w:rsidRPr="005F7842">
        <w:rPr>
          <w:rStyle w:val="Strong"/>
          <w:rFonts w:ascii="Browallia New" w:hAnsi="Browallia New" w:cs="Browallia New"/>
          <w:color w:val="002060"/>
          <w:sz w:val="32"/>
          <w:szCs w:val="32"/>
          <w:shd w:val="clear" w:color="auto" w:fill="FFFFFF"/>
          <w:cs/>
        </w:rPr>
        <w:t xml:space="preserve">จิโกะ </w:t>
      </w:r>
      <w:r w:rsidRPr="005F7842">
        <w:rPr>
          <w:rFonts w:ascii="Browallia New" w:hAnsi="Browallia New" w:cs="Browallia New"/>
          <w:color w:val="002060"/>
          <w:sz w:val="32"/>
          <w:szCs w:val="32"/>
          <w:shd w:val="clear" w:color="auto" w:fill="FFFFFF"/>
        </w:rPr>
        <w:t xml:space="preserve">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 xml:space="preserve">หนึ่งในที่เที่ยวญี่ปุ่นยอดฮิตตลอดกาล ทะเลสาบที่กว้างใหญ่เป็นอันดับ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 xml:space="preserve">ของ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ทะเลสาบรอบภูเขาไฟฟูจิ อยู่บริเวณเชิงภูเขาไฟ สภาพอากาศบริเวณนี้เย็นสบายตลอดปี รายล้อมไปด้วยธรรมชาติที่อุดมสมบูรณ์ และทิวทัศน์สวยงามตลอดปี</w:t>
      </w:r>
      <w:r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ปี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ในช่วงเวลาที่พลาดไม่ได้เลยที่จะได้ชื่นชมดอกซากุระบาน คือในช่วงปลายเดือนมีนาคมจนถึงเดือนเมษายน จะบานสะพรั่งสวยงามเรียงรายริม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lastRenderedPageBreak/>
        <w:t>ทะเลสาบ สามารถชมวิวได้ทั้งทะเลสาบและภูเขาไฟฟูจิได้อย่างชัดเจน นับเป็นจุดชมซากุระยอดฮิตที่สุดอีกแห่งหนึ่งในญี่ปุ่น</w:t>
      </w:r>
      <w:bookmarkStart w:id="1" w:name="_Hlk125743683"/>
      <w:r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</w:t>
      </w:r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ปลายมีนาคมถึงกลางเดือนเมษายน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 xml:space="preserve"> ทั้งนี้อาจมีการเปลี่ยนแปลงได้ขึ้นอยู่กับสภาพอากาศ)</w:t>
      </w:r>
      <w:bookmarkEnd w:id="1"/>
      <w:r w:rsidR="005F7842" w:rsidRPr="005F7842">
        <w:rPr>
          <w:rStyle w:val="Strong"/>
          <w:rFonts w:ascii="Browallia New" w:hAnsi="Browallia New" w:cs="Browallia New"/>
          <w:noProof/>
          <w:color w:val="002060"/>
          <w:sz w:val="32"/>
          <w:szCs w:val="32"/>
          <w:shd w:val="clear" w:color="auto" w:fill="FFFFFF"/>
        </w:rPr>
        <w:t xml:space="preserve"> </w:t>
      </w:r>
    </w:p>
    <w:p w14:paraId="579EA820" w14:textId="1FC9978A" w:rsidR="004321C1" w:rsidRDefault="005F7842" w:rsidP="004321C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2060"/>
          <w:sz w:val="32"/>
          <w:szCs w:val="32"/>
          <w:shd w:val="clear" w:color="auto" w:fill="FFFFFF"/>
        </w:rPr>
        <w:drawing>
          <wp:inline distT="0" distB="0" distL="0" distR="0" wp14:anchorId="333CB9B3" wp14:editId="3BACCA44">
            <wp:extent cx="6686550" cy="4457700"/>
            <wp:effectExtent l="0" t="0" r="0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D2414" w14:textId="11BDF8A9" w:rsidR="005F7842" w:rsidRDefault="005F7842" w:rsidP="005F784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F7842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พิพิธภัณฑ์แผ่นดินไหว (</w:t>
      </w:r>
      <w:r w:rsidRPr="005F7842">
        <w:rPr>
          <w:rFonts w:ascii="Browallia New" w:hAnsi="Browallia New" w:cs="Browallia New"/>
          <w:b/>
          <w:bCs/>
          <w:color w:val="002060"/>
          <w:sz w:val="32"/>
          <w:szCs w:val="32"/>
        </w:rPr>
        <w:t>EXPERIENCE EARTHQUAKE</w:t>
      </w:r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45EA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4587339" w14:textId="77777777" w:rsidR="005F7842" w:rsidRPr="005F7842" w:rsidRDefault="005F7842" w:rsidP="005F784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6600CC"/>
          <w:sz w:val="32"/>
          <w:szCs w:val="32"/>
        </w:rPr>
      </w:pPr>
      <w:r w:rsidRPr="005F784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เที่ยง</w:t>
      </w:r>
      <w:r w:rsidRPr="005F784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ภัตตาคาร </w:t>
      </w:r>
    </w:p>
    <w:p w14:paraId="5048FD3D" w14:textId="77777777" w:rsidR="005F7842" w:rsidRPr="00541884" w:rsidRDefault="005F7842" w:rsidP="005F7842">
      <w:pPr>
        <w:shd w:val="clear" w:color="auto" w:fill="FFFFFF" w:themeFill="background1"/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นำทุกท่านสู่ </w:t>
      </w:r>
      <w:r w:rsidRPr="005F7842">
        <w:rPr>
          <w:rStyle w:val="Strong"/>
          <w:rFonts w:ascii="Browallia New" w:hAnsi="Browallia New" w:cs="Browallia New"/>
          <w:color w:val="002060"/>
          <w:sz w:val="32"/>
          <w:szCs w:val="32"/>
          <w:shd w:val="clear" w:color="auto" w:fill="FFFFFF"/>
          <w:cs/>
        </w:rPr>
        <w:t>นาราอิ จูกุ</w:t>
      </w:r>
      <w:r w:rsidRPr="005F7842">
        <w:rPr>
          <w:rFonts w:ascii="Browallia New" w:hAnsi="Browallia New" w:cs="Browallia New"/>
          <w:color w:val="002060"/>
          <w:sz w:val="32"/>
          <w:szCs w:val="32"/>
          <w:shd w:val="clear" w:color="auto" w:fill="FFFFFF"/>
        </w:rPr>
        <w:t> </w:t>
      </w:r>
      <w:r w:rsidRPr="005F7842">
        <w:rPr>
          <w:rFonts w:ascii="Browallia New" w:hAnsi="Browallia New" w:cs="Browallia New"/>
          <w:b/>
          <w:bCs/>
          <w:color w:val="002060"/>
          <w:sz w:val="32"/>
          <w:szCs w:val="32"/>
          <w:shd w:val="clear" w:color="auto" w:fill="FFFFFF"/>
        </w:rPr>
        <w:t xml:space="preserve">(NARAI-JUKU)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เมืองเก่าในจังหวัดนากาโน่ (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NAGANO)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แห่งนี้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อดีตนั้นเคยเป็นเมืองทางผ่านใน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4" w:tgtFrame="_blank" w:history="1">
        <w:r w:rsidRPr="005F7842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เส้นทางนากะเซนโด</w:t>
        </w:r>
      </w:hyperlink>
      <w:r w:rsidRPr="005F7842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ระหว่างเมืองเกียวโต และ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โตเกียว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ในสมัยเอโดะเมืองนี้จึงเป็นเมืองที่เคยรุ่งเรืองในอดีต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> 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และยังคงสภาพเมืองเก่าในสมัยเอโดะไว้อย่างสมบูรณ์ในปัจจุบัน อาคารบ้านเรือนเก่าแก่เรียงรายตลอดระยะทางกว่า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1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กิโลเมตร มีบ้านโบราณ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2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หลังที่เปิดเป็นพิพิธภัณฑ์ให้เข้าชม ส่วนบ้านอื่นๆ ก็เป็นร้านค้าขายสินค้าพื้นเมืองเช่นเครื่องเขิน ร้านอาหาร ตลอดเส้นทาง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5418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เหมาะกับการเดินเล่น ถ่ายรูปชมเมืองแบบญี่ปุ่นโบราณมาก</w:t>
      </w:r>
    </w:p>
    <w:p w14:paraId="1B27FB75" w14:textId="77777777" w:rsidR="005F7842" w:rsidRDefault="005F7842" w:rsidP="005F7842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67E6795D" wp14:editId="0FCAD807">
            <wp:extent cx="3166110" cy="2178485"/>
            <wp:effectExtent l="0" t="0" r="0" b="0"/>
            <wp:docPr id="20672133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276" cy="217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73CE45F4" wp14:editId="4B5E916F">
            <wp:extent cx="3371336" cy="2172970"/>
            <wp:effectExtent l="0" t="0" r="635" b="0"/>
            <wp:docPr id="1432453619" name="Picture 3" descr="A street with buildings and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453619" name="Picture 3" descr="A street with buildings and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489" cy="217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4B649" w14:textId="77777777" w:rsidR="005F7842" w:rsidRPr="0087514D" w:rsidRDefault="005F7842" w:rsidP="005F784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F7842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มัตสึโมโต้</w:t>
      </w:r>
      <w:r w:rsidRPr="005F7842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5F7842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ปราสาทมัตสึโมโต้</w:t>
      </w:r>
      <w:r w:rsidRPr="005F7842">
        <w:rPr>
          <w:rFonts w:ascii="Browallia New" w:hAnsi="Browallia New" w:cs="Browallia New" w:hint="cs"/>
          <w:color w:val="002060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D56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Pr="001D56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1D56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942089D" w14:textId="77777777" w:rsidR="005F7842" w:rsidRDefault="005F7842" w:rsidP="005F7842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</w:pPr>
      <w:r>
        <w:rPr>
          <w:rStyle w:val="Strong"/>
          <w:rFonts w:ascii="Browallia New" w:hAnsi="Browallia New" w:cs="Browallia New" w:hint="cs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2A844FBF" wp14:editId="30F40A0F">
            <wp:extent cx="6638925" cy="2638425"/>
            <wp:effectExtent l="0" t="0" r="9525" b="9525"/>
            <wp:docPr id="20630032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4" b="9145"/>
                    <a:stretch/>
                  </pic:blipFill>
                  <pic:spPr bwMode="auto">
                    <a:xfrm>
                      <a:off x="0" y="0"/>
                      <a:ext cx="66389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15B63" w14:textId="77777777" w:rsidR="005F7842" w:rsidRPr="005F7842" w:rsidRDefault="005F7842" w:rsidP="005F78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6600CC"/>
          <w:sz w:val="32"/>
          <w:szCs w:val="32"/>
        </w:rPr>
      </w:pPr>
      <w:r w:rsidRPr="005F784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ค่ำ</w:t>
      </w:r>
      <w:r w:rsidRPr="005F784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 </w:t>
      </w:r>
      <w:r w:rsidRPr="005F784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>บริการอาหาร ณ ภัตตาคาร</w:t>
      </w:r>
    </w:p>
    <w:p w14:paraId="31A432BE" w14:textId="4C4A362A" w:rsidR="004321C1" w:rsidRDefault="005F7842" w:rsidP="005F784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F784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5F784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F66958" w:rsidRPr="00F66958">
        <w:rPr>
          <w:rFonts w:ascii="Browallia New" w:hAnsi="Browallia New" w:cs="Browallia New"/>
          <w:b/>
          <w:bCs/>
          <w:color w:val="C00000"/>
          <w:sz w:val="32"/>
          <w:szCs w:val="32"/>
        </w:rPr>
        <w:t>PREMIER CABIN MATSUMOTO</w:t>
      </w:r>
      <w:r w:rsidR="00F66958" w:rsidRPr="005F784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5F784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33850E4A" w14:textId="77777777" w:rsidR="00F66958" w:rsidRPr="005F7842" w:rsidRDefault="00F66958" w:rsidP="005F784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0000"/>
          <w:sz w:val="32"/>
          <w:szCs w:val="32"/>
          <w:shd w:val="clear" w:color="auto" w:fill="FFFFFF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6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1923" w:rsidRPr="00F24331" w14:paraId="3DAA59F3" w14:textId="77777777" w:rsidTr="000B05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00FF"/>
            <w:vAlign w:val="center"/>
          </w:tcPr>
          <w:p w14:paraId="0142FB4C" w14:textId="10477F73" w:rsidR="00F41923" w:rsidRPr="00F24331" w:rsidRDefault="00F41923" w:rsidP="000B050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600FF"/>
                  <w:cs/>
                </w:rPr>
                <w:id w:val="349221856"/>
                <w:placeholder>
                  <w:docPart w:val="8E2F94CCC3DF45179F79D7E28DBD4A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6600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6600FF"/>
            <w:vAlign w:val="center"/>
          </w:tcPr>
          <w:p w14:paraId="01AF505B" w14:textId="2CAC88BB" w:rsidR="00F41923" w:rsidRPr="00F24331" w:rsidRDefault="00F41923" w:rsidP="000B050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ทาคายาม่า – เขตเมืองเก่าซันมาชิซึจิ – หมู่บ้านชิราคาวาโกะ – อิออน มอลล์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8A6C535" w14:textId="77777777" w:rsidR="00F41923" w:rsidRPr="00F41923" w:rsidRDefault="00F41923" w:rsidP="00F41923">
      <w:pPr>
        <w:spacing w:after="0" w:line="240" w:lineRule="auto"/>
        <w:jc w:val="thaiDistribute"/>
        <w:rPr>
          <w:rFonts w:ascii="Browallia New" w:hAnsi="Browallia New" w:cs="Browallia New"/>
          <w:color w:val="6600CC"/>
          <w:sz w:val="32"/>
          <w:szCs w:val="32"/>
        </w:rPr>
      </w:pPr>
      <w:r w:rsidRPr="00F4192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เช้า</w:t>
      </w:r>
      <w:r w:rsidRPr="00F41923">
        <w:rPr>
          <w:rFonts w:ascii="Browallia New" w:hAnsi="Browallia New" w:cs="Browallia New"/>
          <w:color w:val="6600CC"/>
          <w:sz w:val="32"/>
          <w:szCs w:val="32"/>
        </w:rPr>
        <w:tab/>
      </w: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บริการอาหาร ณ </w:t>
      </w:r>
      <w:r w:rsidRPr="00F4192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ห้องอาหารโรงแรม</w:t>
      </w: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</w:t>
      </w:r>
    </w:p>
    <w:p w14:paraId="4CBBFBC1" w14:textId="77777777" w:rsidR="00F41923" w:rsidRDefault="00F41923" w:rsidP="00F4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F41923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ทาคายาม่า(</w:t>
      </w:r>
      <w:r w:rsidRPr="00F41923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TAKAYAMA)</w:t>
      </w:r>
      <w:r w:rsidRPr="00F41923">
        <w:rPr>
          <w:rFonts w:ascii="Browallia New" w:eastAsia="Cordia New" w:hAnsi="Browallia New" w:cs="Browallia New"/>
          <w:color w:val="00206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F4192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เขตเมืองเก่าซันมาชิซึจิ</w:t>
      </w:r>
      <w:r w:rsidRPr="00F41923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62B5FC4B" w14:textId="0CAA0C58" w:rsidR="00F41923" w:rsidRDefault="00F41923" w:rsidP="00F4192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A0137C" wp14:editId="6A187B33">
            <wp:extent cx="3157870" cy="2248124"/>
            <wp:effectExtent l="0" t="0" r="4445" b="0"/>
            <wp:docPr id="18" name="Picture 4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194757" cy="227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3B36CF" wp14:editId="22B27087">
            <wp:extent cx="3417443" cy="2232837"/>
            <wp:effectExtent l="0" t="0" r="0" b="0"/>
            <wp:docPr id="19" name="Picture 6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050" cy="224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34CC1" w14:textId="77777777" w:rsidR="00F41923" w:rsidRPr="00F41923" w:rsidRDefault="00F41923" w:rsidP="00F4192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เที่ยง</w:t>
      </w: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ภัตตาคาร </w:t>
      </w:r>
      <w:r w:rsidRPr="00F4192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F4192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หมูย่างใบโอบะ</w:t>
      </w:r>
    </w:p>
    <w:p w14:paraId="05C440FD" w14:textId="77777777" w:rsidR="00F41923" w:rsidRPr="00F41923" w:rsidRDefault="00F41923" w:rsidP="00F4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</w:rPr>
      </w:pPr>
      <w:r w:rsidRPr="00F41923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หมูย่างร้อนๆบน</w:t>
      </w:r>
      <w:r w:rsidRPr="00F41923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>ใบโฮบะ หรือ ใบแมกโนเลียเป็นใบขนาดใหญ่ปลูกกันมากที่เมืองฮิดะ</w:t>
      </w:r>
      <w:r w:rsidRPr="00F41923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</w:rPr>
        <w:t xml:space="preserve"> </w:t>
      </w:r>
      <w:r w:rsidRPr="00F41923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จังหวัดกิฟุ </w:t>
      </w:r>
      <w:r w:rsidRPr="00F41923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</w:rPr>
        <w:t xml:space="preserve"> </w:t>
      </w:r>
      <w:r w:rsidRPr="00F41923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F41923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อร่อย</w:t>
      </w:r>
      <w:r w:rsidRPr="00F41923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 xml:space="preserve"> และด้วยกลิ่นพิเศษเฉพาะของใบโฮบะทำให้</w:t>
      </w:r>
      <w:r w:rsidRPr="00F41923">
        <w:rPr>
          <w:rFonts w:ascii="Browallia New" w:hAnsi="Browallia New" w:cs="Browallia New" w:hint="cs"/>
          <w:b/>
          <w:bCs/>
          <w:color w:val="1F4E79" w:themeColor="accent1" w:themeShade="80"/>
          <w:sz w:val="32"/>
          <w:szCs w:val="32"/>
          <w:cs/>
        </w:rPr>
        <w:t>หมู</w:t>
      </w:r>
      <w:r w:rsidRPr="00F41923">
        <w:rPr>
          <w:rFonts w:ascii="Browallia New" w:hAnsi="Browallia New" w:cs="Browallia New"/>
          <w:b/>
          <w:bCs/>
          <w:color w:val="1F4E79" w:themeColor="accent1" w:themeShade="80"/>
          <w:sz w:val="32"/>
          <w:szCs w:val="32"/>
          <w:cs/>
        </w:rPr>
        <w:t>มีรสชาติหอมอร่อยยิ่งขึ้น</w:t>
      </w:r>
    </w:p>
    <w:p w14:paraId="72A83D92" w14:textId="0B62BD39" w:rsidR="00F41923" w:rsidRPr="00F41923" w:rsidRDefault="00F41923" w:rsidP="00F4192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3B0951E" wp14:editId="78554C41">
            <wp:extent cx="3519521" cy="1927485"/>
            <wp:effectExtent l="0" t="0" r="5080" b="0"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12298" b="14681"/>
                    <a:stretch/>
                  </pic:blipFill>
                  <pic:spPr bwMode="auto">
                    <a:xfrm>
                      <a:off x="0" y="0"/>
                      <a:ext cx="3618321" cy="1981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5B47D4" wp14:editId="77DF97B5">
            <wp:extent cx="3094355" cy="1909868"/>
            <wp:effectExtent l="0" t="0" r="0" b="0"/>
            <wp:docPr id="34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173559" cy="1958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9CB9A3" w14:textId="77777777" w:rsidR="00F41923" w:rsidRDefault="00F41923" w:rsidP="00F4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192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หมู่บ้านชิราคาวาโกะ (</w:t>
      </w:r>
      <w:r w:rsidRPr="00F41923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SHIRAKAWA-GO)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98A8DBC" w14:textId="77777777" w:rsidR="00F41923" w:rsidRPr="003B4FD7" w:rsidRDefault="00F41923" w:rsidP="00F41923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93AFE7" wp14:editId="66D007FC">
            <wp:extent cx="6686550" cy="3676650"/>
            <wp:effectExtent l="0" t="0" r="0" b="0"/>
            <wp:docPr id="367903073" name="Picture 36790307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4" b="9188"/>
                    <a:stretch/>
                  </pic:blipFill>
                  <pic:spPr bwMode="auto">
                    <a:xfrm>
                      <a:off x="0" y="0"/>
                      <a:ext cx="66865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F21654" w14:textId="77777777" w:rsidR="00F41923" w:rsidRPr="00D2759D" w:rsidRDefault="00F41923" w:rsidP="00F4192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F41923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อิออน มอลล์</w:t>
      </w:r>
      <w:r w:rsidRPr="00F41923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584F7865" w14:textId="77777777" w:rsidR="00F41923" w:rsidRPr="00F41923" w:rsidRDefault="00F41923" w:rsidP="00F4192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6600FF"/>
          <w:sz w:val="32"/>
          <w:szCs w:val="32"/>
          <w:cs/>
        </w:rPr>
      </w:pPr>
      <w:r w:rsidRPr="00F41923">
        <w:rPr>
          <w:rFonts w:ascii="Browallia New" w:eastAsia="Calibri" w:hAnsi="Browallia New" w:cs="Browallia New"/>
          <w:b/>
          <w:bCs/>
          <w:color w:val="6600FF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7BCA9979" w14:textId="513AC0AF" w:rsidR="00F41923" w:rsidRDefault="00F41923" w:rsidP="00F4192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F4192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</w:t>
      </w:r>
      <w:r w:rsidRPr="00F41923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ก </w:t>
      </w:r>
      <w:r w:rsidRPr="00F4192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F66958" w:rsidRPr="00F41923">
        <w:rPr>
          <w:rFonts w:ascii="Browallia New" w:hAnsi="Browallia New" w:cs="Browallia New"/>
          <w:b/>
          <w:bCs/>
          <w:color w:val="C00000"/>
          <w:sz w:val="32"/>
          <w:szCs w:val="32"/>
        </w:rPr>
        <w:t>KOYO HOTEL,</w:t>
      </w:r>
      <w:r w:rsidR="00F66958" w:rsidRPr="00F66958">
        <w:t xml:space="preserve"> </w:t>
      </w:r>
      <w:r w:rsidR="00F66958" w:rsidRPr="00F66958">
        <w:rPr>
          <w:rFonts w:ascii="Browallia New" w:hAnsi="Browallia New" w:cs="Browallia New"/>
          <w:b/>
          <w:bCs/>
          <w:color w:val="C00000"/>
          <w:sz w:val="32"/>
          <w:szCs w:val="32"/>
        </w:rPr>
        <w:t>COMFORT GIFU</w:t>
      </w:r>
      <w:r w:rsidR="00F66958" w:rsidRPr="00F41923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HOTEL,GIFU </w:t>
      </w:r>
      <w:r w:rsidRPr="00F4192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41EA9029" w14:textId="77777777" w:rsidR="00F66958" w:rsidRPr="00F41923" w:rsidRDefault="00F66958" w:rsidP="00F4192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6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1923" w:rsidRPr="00F24331" w14:paraId="5CBC50AB" w14:textId="77777777" w:rsidTr="000B05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00FF"/>
            <w:vAlign w:val="center"/>
          </w:tcPr>
          <w:p w14:paraId="67A79D37" w14:textId="423B40EF" w:rsidR="00F41923" w:rsidRPr="00F24331" w:rsidRDefault="00F41923" w:rsidP="000B050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600FF"/>
                  <w:cs/>
                </w:rPr>
                <w:id w:val="-138270420"/>
                <w:placeholder>
                  <w:docPart w:val="64C5B2684DD14CA9AA5F99B3496211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6600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6600FF"/>
            <w:vAlign w:val="center"/>
          </w:tcPr>
          <w:p w14:paraId="24474204" w14:textId="72DEABB9" w:rsidR="00F41923" w:rsidRPr="00F24331" w:rsidRDefault="000A6310" w:rsidP="000B050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สวนสาธารณะนารา – วัดโทไดจิ –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ชินไซบาชิ                                                     </w:t>
            </w:r>
            <w:r w:rsidR="00F4192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4192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4192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4192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4192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4192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F4192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2821CB1" w14:textId="77777777" w:rsidR="00F41923" w:rsidRPr="00F41923" w:rsidRDefault="00F41923" w:rsidP="00F41923">
      <w:pPr>
        <w:spacing w:after="0" w:line="240" w:lineRule="auto"/>
        <w:jc w:val="thaiDistribute"/>
        <w:rPr>
          <w:rFonts w:ascii="Browallia New" w:hAnsi="Browallia New" w:cs="Browallia New"/>
          <w:color w:val="6600CC"/>
          <w:sz w:val="32"/>
          <w:szCs w:val="32"/>
        </w:rPr>
      </w:pPr>
      <w:r w:rsidRPr="00F4192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เช้า</w:t>
      </w:r>
      <w:r w:rsidRPr="00F41923">
        <w:rPr>
          <w:rFonts w:ascii="Browallia New" w:hAnsi="Browallia New" w:cs="Browallia New"/>
          <w:color w:val="6600CC"/>
          <w:sz w:val="32"/>
          <w:szCs w:val="32"/>
        </w:rPr>
        <w:tab/>
      </w: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บริการอาหาร ณ </w:t>
      </w:r>
      <w:r w:rsidRPr="00F41923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ห้องอาหารโรงแรม</w:t>
      </w:r>
      <w:r w:rsidRPr="00F4192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</w:t>
      </w:r>
    </w:p>
    <w:p w14:paraId="6F89D758" w14:textId="5EFE5A48" w:rsidR="009A1C25" w:rsidRDefault="009A1C25" w:rsidP="009A1C2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9A1C2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สวนสาธารณะนารา </w:t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14 กุมภาพันธ์ ค.ศ. 1880 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161744E1" w14:textId="77777777" w:rsidR="009A1C25" w:rsidRPr="00D1176D" w:rsidRDefault="009A1C25" w:rsidP="009A1C2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A9D06D3" wp14:editId="751BBFF7">
            <wp:extent cx="3838353" cy="2559144"/>
            <wp:effectExtent l="0" t="0" r="0" b="0"/>
            <wp:docPr id="13793894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937" cy="257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4A0558D" wp14:editId="55FECE93">
            <wp:extent cx="2753833" cy="2559841"/>
            <wp:effectExtent l="0" t="0" r="8890" b="0"/>
            <wp:docPr id="2114285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797" cy="256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A3399" w14:textId="77777777" w:rsidR="009A1C25" w:rsidRDefault="009A1C25" w:rsidP="009A1C2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9A1C2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วัดโทไดจิ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</w:t>
      </w:r>
    </w:p>
    <w:p w14:paraId="235A2F7A" w14:textId="77777777" w:rsidR="009A1C25" w:rsidRDefault="009A1C25" w:rsidP="009A1C2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B47BAC4" wp14:editId="79D4B11D">
            <wp:extent cx="3319887" cy="2209800"/>
            <wp:effectExtent l="0" t="0" r="0" b="0"/>
            <wp:docPr id="3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F9BA369" wp14:editId="40D8F957">
            <wp:extent cx="3314700" cy="2209800"/>
            <wp:effectExtent l="0" t="0" r="0" b="0"/>
            <wp:docPr id="1049795347" name="Picture 1049795347" descr="A picture containing colorful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olorful, al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C2C51" w14:textId="4F477C15" w:rsidR="009A1C25" w:rsidRDefault="009A1C25" w:rsidP="009A1C25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6600CC"/>
          <w:sz w:val="32"/>
          <w:szCs w:val="32"/>
          <w:bdr w:val="none" w:sz="0" w:space="0" w:color="auto" w:frame="1"/>
          <w:shd w:val="clear" w:color="auto" w:fill="FFFFFF"/>
        </w:rPr>
      </w:pPr>
      <w:r w:rsidRPr="009A1C25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เที่ยง</w:t>
      </w:r>
      <w:r w:rsidRPr="009A1C25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 </w:t>
      </w:r>
      <w:r w:rsidRPr="009A1C25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>บริการอาหาร ณ ภัตตาคาร</w:t>
      </w:r>
    </w:p>
    <w:p w14:paraId="04700793" w14:textId="5DBAEA66" w:rsidR="000A6310" w:rsidRPr="000A6310" w:rsidRDefault="000A6310" w:rsidP="000A6310">
      <w:pPr>
        <w:pStyle w:val="Default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A6310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490F9058" w14:textId="46D08B05" w:rsidR="000A6310" w:rsidRDefault="009A1C25" w:rsidP="009A1C25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A1C25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ย่านชินไซบาชิ (</w:t>
      </w:r>
      <w:r w:rsidRPr="009A1C25">
        <w:rPr>
          <w:rFonts w:ascii="Browallia New" w:hAnsi="Browallia New" w:cs="Browallia New"/>
          <w:b/>
          <w:bCs/>
          <w:color w:val="002060"/>
          <w:sz w:val="32"/>
          <w:szCs w:val="32"/>
        </w:rPr>
        <w:t>SHINSAIBASHI)</w:t>
      </w:r>
      <w:r w:rsidRPr="009A1C25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725585F" w14:textId="75214A85" w:rsidR="009A1C25" w:rsidRDefault="000A6310" w:rsidP="000A631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26B77B4E" wp14:editId="68022611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759A2" w14:textId="55FEEBEA" w:rsidR="000A6310" w:rsidRDefault="000A6310" w:rsidP="000A631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6600FF"/>
          <w:sz w:val="32"/>
          <w:szCs w:val="32"/>
        </w:rPr>
      </w:pPr>
      <w:r w:rsidRPr="000A6310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ค่ำ</w:t>
      </w:r>
      <w:r w:rsidRPr="000A6310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68D6547F" w14:textId="75E14833" w:rsidR="000A6310" w:rsidRDefault="000A6310" w:rsidP="000A631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0A631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พักที่</w:t>
      </w:r>
      <w:r w:rsidRPr="000A6310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F66958" w:rsidRPr="000A6310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SUN WHITE HOTEL</w:t>
      </w:r>
      <w:r w:rsidRPr="000A6310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,</w:t>
      </w:r>
      <w:r w:rsidR="00F66958" w:rsidRPr="00F66958">
        <w:t xml:space="preserve"> </w:t>
      </w:r>
      <w:r w:rsidR="00F66958" w:rsidRPr="00F66958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B SUITE NAMBA</w:t>
      </w:r>
      <w:r w:rsidR="00F6695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F66958" w:rsidRPr="000A6310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HOTEL</w:t>
      </w:r>
      <w:r w:rsidR="00F66958" w:rsidRPr="000A6310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,</w:t>
      </w:r>
      <w:r w:rsidR="00F66958" w:rsidRPr="000A6310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OSAKA </w:t>
      </w:r>
      <w:r w:rsidRPr="000A631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5E9BC011" w14:textId="77777777" w:rsidR="00F66958" w:rsidRPr="000A6310" w:rsidRDefault="00F66958" w:rsidP="000A631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6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0A6310" w:rsidRPr="00F24331" w14:paraId="566CF6E0" w14:textId="77777777" w:rsidTr="000B05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00FF"/>
            <w:vAlign w:val="center"/>
          </w:tcPr>
          <w:p w14:paraId="28CF52A6" w14:textId="6A6456DD" w:rsidR="000A6310" w:rsidRPr="00F24331" w:rsidRDefault="000A6310" w:rsidP="000B050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600FF"/>
                  <w:cs/>
                </w:rPr>
                <w:id w:val="-1285723465"/>
                <w:placeholder>
                  <w:docPart w:val="E14465E2747540A6A1A59CB20B9E186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6600FF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6600FF"/>
            <w:vAlign w:val="center"/>
          </w:tcPr>
          <w:p w14:paraId="34A26E44" w14:textId="2152959F" w:rsidR="000A6310" w:rsidRPr="00F24331" w:rsidRDefault="000A6310" w:rsidP="000B050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ปราสาทโอซาก้า –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RINKU PREMIUM OUTLET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 (สุวรรณภูมิ)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8D81513" w14:textId="77777777" w:rsidR="000A6310" w:rsidRPr="000A6310" w:rsidRDefault="000A6310" w:rsidP="000A6310">
      <w:pPr>
        <w:spacing w:after="0" w:line="240" w:lineRule="auto"/>
        <w:jc w:val="thaiDistribute"/>
        <w:rPr>
          <w:rFonts w:ascii="Browallia New" w:hAnsi="Browallia New" w:cs="Browallia New"/>
          <w:color w:val="6600CC"/>
          <w:sz w:val="32"/>
          <w:szCs w:val="32"/>
        </w:rPr>
      </w:pPr>
      <w:r w:rsidRPr="000A6310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เช้า</w:t>
      </w:r>
      <w:r w:rsidRPr="000A6310">
        <w:rPr>
          <w:rFonts w:ascii="Browallia New" w:hAnsi="Browallia New" w:cs="Browallia New"/>
          <w:color w:val="6600CC"/>
          <w:sz w:val="32"/>
          <w:szCs w:val="32"/>
        </w:rPr>
        <w:tab/>
      </w:r>
      <w:r w:rsidRPr="000A6310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บริการอาหาร ณ </w:t>
      </w:r>
      <w:r w:rsidRPr="000A6310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ห้องอาหารโรงแรม</w:t>
      </w:r>
      <w:r w:rsidRPr="000A6310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</w:t>
      </w:r>
    </w:p>
    <w:p w14:paraId="57C746A4" w14:textId="118E1F17" w:rsidR="000A6310" w:rsidRDefault="000A6310" w:rsidP="000A631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A6310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6640F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46640F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46640F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2EDE503" w14:textId="77777777" w:rsidR="000A6310" w:rsidRPr="00F24331" w:rsidRDefault="000A6310" w:rsidP="000A631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B7758FD" wp14:editId="3C9DC4E4">
            <wp:extent cx="6645275" cy="2575560"/>
            <wp:effectExtent l="0" t="0" r="3175" b="0"/>
            <wp:docPr id="362923850" name="Picture 362923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92" b="14096"/>
                    <a:stretch/>
                  </pic:blipFill>
                  <pic:spPr bwMode="auto">
                    <a:xfrm>
                      <a:off x="0" y="0"/>
                      <a:ext cx="6645923" cy="257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AF5D70" w14:textId="41B6E4C7" w:rsidR="000A6310" w:rsidRPr="000A6310" w:rsidRDefault="000A6310" w:rsidP="000A631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6600FF"/>
          <w:sz w:val="32"/>
          <w:szCs w:val="32"/>
        </w:rPr>
      </w:pPr>
      <w:r w:rsidRPr="000A6310"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เที่ยง</w:t>
      </w:r>
      <w:r w:rsidRPr="000A6310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 xml:space="preserve">  </w:t>
      </w:r>
      <w:r w:rsidRPr="000A6310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5DAE2777" w14:textId="356A2237" w:rsidR="000A6310" w:rsidRDefault="000A6310" w:rsidP="000A631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ให้ท่านอิสระช้อปปิ้ง</w:t>
      </w:r>
      <w:r w:rsidRPr="00757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A6310">
        <w:rPr>
          <w:rFonts w:ascii="Browallia New" w:hAnsi="Browallia New" w:cs="Browallia New"/>
          <w:b/>
          <w:bCs/>
          <w:color w:val="002060"/>
          <w:sz w:val="32"/>
          <w:szCs w:val="32"/>
        </w:rPr>
        <w:t>RINKU PREMIUM OUTLET</w:t>
      </w:r>
      <w:r w:rsidRPr="000A6310">
        <w:rPr>
          <w:rFonts w:ascii="Browallia New" w:hAnsi="Browallia New" w:cs="Browallia New"/>
          <w:color w:val="002060"/>
          <w:sz w:val="32"/>
          <w:szCs w:val="32"/>
        </w:rPr>
        <w:t xml:space="preserve"> </w:t>
      </w:r>
      <w:r w:rsidRPr="007572DF">
        <w:rPr>
          <w:rFonts w:ascii="Browallia New" w:hAnsi="Browallia New" w:cs="Browallia New"/>
          <w:sz w:val="32"/>
          <w:szCs w:val="32"/>
          <w:cs/>
        </w:rPr>
        <w:t>เอาท์เล็ท เซ็นเตอร์ที่ใหญ่ที่สุดในญี่ปุ่นตะวันตก ฝั่งตรงข้ามท่าอากาศยานนานาชาติคันไซ มีสินค้าเเบรนด์ดังทั้งในประเทศแและต่างประเทศ</w:t>
      </w:r>
      <w:r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 xml:space="preserve">ร้านกีฬายอดนิยมกว่า </w:t>
      </w:r>
      <w:r w:rsidRPr="007572DF">
        <w:rPr>
          <w:rFonts w:ascii="Browallia New" w:hAnsi="Browallia New" w:cs="Browallia New"/>
          <w:sz w:val="32"/>
          <w:szCs w:val="32"/>
        </w:rPr>
        <w:t xml:space="preserve">210 </w:t>
      </w:r>
      <w:r w:rsidRPr="007572DF">
        <w:rPr>
          <w:rFonts w:ascii="Browallia New" w:hAnsi="Browallia New" w:cs="Browallia New"/>
          <w:sz w:val="32"/>
          <w:szCs w:val="32"/>
          <w:cs/>
        </w:rPr>
        <w:t>ร้าน ทั้งเสื้อผ้า</w:t>
      </w:r>
      <w:r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เสื้อผ้าชายไปจนถึงเสื้อผ้าเด็ก</w:t>
      </w:r>
      <w:r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ของใช้ประจำวัน บรรยากาศสบายๆ ช็อปปิ้งได้อย่างหรูหราในราคาย่อมเยา</w:t>
      </w:r>
    </w:p>
    <w:p w14:paraId="7D2CF75D" w14:textId="77777777" w:rsidR="000A6310" w:rsidRDefault="000A6310" w:rsidP="000A631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BF905E" wp14:editId="7D1227A2">
            <wp:extent cx="3317358" cy="2204085"/>
            <wp:effectExtent l="0" t="0" r="0" b="571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706" cy="221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87689D" wp14:editId="31C52521">
            <wp:extent cx="3306726" cy="2204485"/>
            <wp:effectExtent l="0" t="0" r="8255" b="5715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041" cy="220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AA3A5" w14:textId="77777777" w:rsidR="000A6310" w:rsidRPr="000A6310" w:rsidRDefault="000A6310" w:rsidP="000A6310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282AC0">
        <w:rPr>
          <w:rFonts w:ascii="Browallia New" w:eastAsia="Cordia New" w:hAnsi="Browallia New" w:cs="Browallia New" w:hint="cs"/>
          <w:sz w:val="32"/>
          <w:szCs w:val="32"/>
          <w:cs/>
        </w:rPr>
        <w:t>ได้เวลาอันสมควร</w:t>
      </w:r>
      <w:r w:rsidRPr="00282AC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A631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ท่าอากาศยานนานาชาติคันไซ</w:t>
      </w:r>
      <w:r w:rsidRPr="000A6310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0A631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ประเทศญี่ปุ่น</w:t>
      </w:r>
    </w:p>
    <w:p w14:paraId="3604CA55" w14:textId="77777777" w:rsidR="000A6310" w:rsidRPr="00372F88" w:rsidRDefault="000A6310" w:rsidP="000A631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9630E">
        <w:rPr>
          <w:rFonts w:ascii="Browallia New" w:eastAsia="Cordia New" w:hAnsi="Browallia New" w:cs="Browallia New"/>
          <w:b/>
          <w:bCs/>
          <w:sz w:val="32"/>
          <w:szCs w:val="32"/>
        </w:rPr>
        <w:t>17.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0A631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 สุวร</w:t>
      </w:r>
      <w:r w:rsidRPr="000A6310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ร</w:t>
      </w:r>
      <w:r w:rsidRPr="000A631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ณภูมิ กรุงเทพฯ</w:t>
      </w:r>
      <w:r w:rsidRPr="000A6310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0A6310"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  <w:t xml:space="preserve">THAI AIRWAYS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A6310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TG673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0D2ED1A" w14:textId="77777777" w:rsidR="000A6310" w:rsidRDefault="000A6310" w:rsidP="000A631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0A631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 สุวร</w:t>
      </w:r>
      <w:r w:rsidRPr="000A6310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ร</w:t>
      </w:r>
      <w:r w:rsidRPr="000A6310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ณภูมิ กรุงเทพฯ</w:t>
      </w:r>
      <w:r w:rsidRPr="000A6310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66DEF08F" w14:textId="1824299D" w:rsidR="000A6310" w:rsidRDefault="000A6310" w:rsidP="000A63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3E5D32EB" w14:textId="77777777" w:rsidR="00F66958" w:rsidRPr="00F24331" w:rsidRDefault="00F66958" w:rsidP="000A63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2835"/>
        <w:gridCol w:w="2977"/>
      </w:tblGrid>
      <w:tr w:rsidR="000A6310" w:rsidRPr="00785337" w14:paraId="1E5EA377" w14:textId="77777777" w:rsidTr="000A6310">
        <w:trPr>
          <w:trHeight w:val="488"/>
        </w:trPr>
        <w:tc>
          <w:tcPr>
            <w:tcW w:w="10508" w:type="dxa"/>
            <w:gridSpan w:val="3"/>
            <w:shd w:val="clear" w:color="auto" w:fill="990000"/>
            <w:vAlign w:val="center"/>
          </w:tcPr>
          <w:p w14:paraId="6DB04547" w14:textId="77777777" w:rsidR="000A6310" w:rsidRPr="00785337" w:rsidRDefault="000A6310" w:rsidP="000B050C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A6310" w:rsidRPr="00785337" w14:paraId="256E787E" w14:textId="77777777" w:rsidTr="000A6310">
        <w:trPr>
          <w:trHeight w:val="1093"/>
        </w:trPr>
        <w:tc>
          <w:tcPr>
            <w:tcW w:w="4696" w:type="dxa"/>
            <w:shd w:val="clear" w:color="auto" w:fill="800080"/>
            <w:vAlign w:val="center"/>
          </w:tcPr>
          <w:p w14:paraId="2FB1CAA6" w14:textId="77777777" w:rsidR="000A6310" w:rsidRPr="00785337" w:rsidRDefault="000A6310" w:rsidP="000B050C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800080"/>
            <w:vAlign w:val="center"/>
            <w:hideMark/>
          </w:tcPr>
          <w:p w14:paraId="52B8018B" w14:textId="77777777" w:rsidR="000A6310" w:rsidRPr="00785337" w:rsidRDefault="000A6310" w:rsidP="000B050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977" w:type="dxa"/>
            <w:shd w:val="clear" w:color="auto" w:fill="800080"/>
            <w:vAlign w:val="center"/>
            <w:hideMark/>
          </w:tcPr>
          <w:p w14:paraId="78201705" w14:textId="77777777" w:rsidR="000A6310" w:rsidRPr="00785337" w:rsidRDefault="000A6310" w:rsidP="000B050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2201FBE" w14:textId="77777777" w:rsidR="000A6310" w:rsidRPr="00785337" w:rsidRDefault="000A6310" w:rsidP="000B050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0A6310" w:rsidRPr="00092B50" w14:paraId="42137E56" w14:textId="77777777" w:rsidTr="000A6310">
        <w:trPr>
          <w:trHeight w:val="432"/>
        </w:trPr>
        <w:tc>
          <w:tcPr>
            <w:tcW w:w="4696" w:type="dxa"/>
            <w:shd w:val="clear" w:color="auto" w:fill="auto"/>
            <w:vAlign w:val="center"/>
          </w:tcPr>
          <w:p w14:paraId="10B3866A" w14:textId="2A971439" w:rsidR="000A6310" w:rsidRDefault="00F66958" w:rsidP="000B050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10-15 เมษายน 2567 2 บัส</w:t>
            </w:r>
          </w:p>
        </w:tc>
        <w:tc>
          <w:tcPr>
            <w:tcW w:w="2835" w:type="dxa"/>
            <w:shd w:val="clear" w:color="auto" w:fill="auto"/>
          </w:tcPr>
          <w:p w14:paraId="52385404" w14:textId="081E53E1" w:rsidR="000A6310" w:rsidRPr="00B532EE" w:rsidRDefault="00F66958" w:rsidP="000B050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75,999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5FC108B" w14:textId="046A719F" w:rsidR="000A6310" w:rsidRPr="00B532EE" w:rsidRDefault="00F66958" w:rsidP="000B050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0A6310" w:rsidRPr="00092B50" w14:paraId="74C99B85" w14:textId="77777777" w:rsidTr="000A6310">
        <w:trPr>
          <w:trHeight w:val="432"/>
        </w:trPr>
        <w:tc>
          <w:tcPr>
            <w:tcW w:w="10508" w:type="dxa"/>
            <w:gridSpan w:val="3"/>
            <w:shd w:val="clear" w:color="auto" w:fill="800080"/>
            <w:vAlign w:val="center"/>
          </w:tcPr>
          <w:p w14:paraId="105C4EC6" w14:textId="785DE4F9" w:rsidR="000A6310" w:rsidRPr="00785337" w:rsidRDefault="000A6310" w:rsidP="000B050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F6695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32,000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4046BCE6" w14:textId="40089276" w:rsidR="000A6310" w:rsidRPr="00092B50" w:rsidRDefault="000A6310" w:rsidP="000B050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</w:t>
            </w:r>
            <w:r w:rsidR="00F6695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5602098" w14:textId="77777777" w:rsidR="000A6310" w:rsidRPr="00282AC0" w:rsidRDefault="000A6310" w:rsidP="000A6310">
      <w:pPr>
        <w:ind w:left="851" w:hanging="851"/>
        <w:jc w:val="center"/>
        <w:rPr>
          <w:rStyle w:val="Strong"/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A3E0862" w14:textId="28D4580B" w:rsidR="00D674AB" w:rsidRPr="000A6310" w:rsidRDefault="00D674AB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2D415CB5" w14:textId="6FE3B196" w:rsidR="00460044" w:rsidRDefault="00460044" w:rsidP="000A631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08614F" w14:textId="77777777" w:rsidR="000A6310" w:rsidRDefault="000A6310" w:rsidP="000A631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1A7DEE" w14:textId="77777777" w:rsidR="00BC4037" w:rsidRPr="00372F88" w:rsidRDefault="00BC4037" w:rsidP="00BC403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D5DF159" w14:textId="77777777" w:rsidR="00BC4037" w:rsidRPr="00372F88" w:rsidRDefault="00BC4037" w:rsidP="00BC403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372F88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0</w:t>
      </w:r>
      <w:r w:rsidRPr="00372F88">
        <w:rPr>
          <w:rFonts w:ascii="Browallia New" w:hAnsi="Browallia New" w:cs="Browallia New"/>
          <w:sz w:val="32"/>
          <w:szCs w:val="32"/>
        </w:rPr>
        <w:t xml:space="preserve">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800ADA9" w14:textId="77777777" w:rsidR="00BC4037" w:rsidRPr="00372F88" w:rsidRDefault="00BC4037" w:rsidP="00BC403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D130D6E" w14:textId="77777777" w:rsidR="00BC4037" w:rsidRPr="00372F88" w:rsidRDefault="00BC4037" w:rsidP="00BC403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EF6F10E" w14:textId="77777777" w:rsidR="00BC4037" w:rsidRPr="00372F88" w:rsidRDefault="00BC4037" w:rsidP="00BC403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28A737C" w14:textId="77777777" w:rsidR="00BC4037" w:rsidRDefault="00BC4037" w:rsidP="00BC403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47D4E3D" w14:textId="77777777" w:rsidR="00BC4037" w:rsidRPr="00372F88" w:rsidRDefault="00BC4037" w:rsidP="00BC4037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62F4D1C" w14:textId="77777777" w:rsidR="00BC4037" w:rsidRPr="00372F88" w:rsidRDefault="00BC4037" w:rsidP="00BC403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ADE192" w14:textId="77777777" w:rsidR="00BC4037" w:rsidRDefault="00BC4037" w:rsidP="00BC40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B372EF" w14:textId="77777777" w:rsidR="00BC4037" w:rsidRDefault="00BC4037" w:rsidP="00BC40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4D0CF2" w14:textId="77777777" w:rsidR="00BC4037" w:rsidRPr="00372F88" w:rsidRDefault="00BC4037" w:rsidP="00BC4037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65F67CC0" w14:textId="77777777" w:rsidR="00BC4037" w:rsidRPr="00372F88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C1CAD9D" w14:textId="77777777" w:rsidR="00BC4037" w:rsidRPr="00372F88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33D2E09" w14:textId="77777777" w:rsidR="00BC4037" w:rsidRPr="00372F88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D1BEC7B" w14:textId="77777777" w:rsidR="00BC4037" w:rsidRPr="00372F88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34C0306" w14:textId="77777777" w:rsidR="00BC4037" w:rsidRPr="00372F88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61CDCF0" w14:textId="77777777" w:rsidR="00BC4037" w:rsidRPr="00372F88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C54C246" w14:textId="77777777" w:rsidR="00BC4037" w:rsidRPr="00372F88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AADBE29" w14:textId="77777777" w:rsidR="00BC4037" w:rsidRDefault="00BC4037" w:rsidP="00BC403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66516B8" w14:textId="77777777" w:rsidR="00BC4037" w:rsidRPr="00372F88" w:rsidRDefault="00BC4037" w:rsidP="00BC403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F2552EE" w14:textId="77777777" w:rsidR="00BC4037" w:rsidRPr="00372F88" w:rsidRDefault="00BC4037" w:rsidP="00BC403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05EB563F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0586403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A01989D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A488A7D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BF5B3E2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C0289BD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6B110B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79B6B9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E63CE58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5EFD89D" w14:textId="77777777" w:rsidR="00BC4037" w:rsidRPr="00372F88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0</w:t>
      </w:r>
      <w:r w:rsidRPr="00372F88">
        <w:rPr>
          <w:rFonts w:ascii="Browallia New" w:hAnsi="Browallia New" w:cs="Browallia New"/>
          <w:sz w:val="32"/>
          <w:szCs w:val="32"/>
        </w:rPr>
        <w:t xml:space="preserve">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D55E64A" w14:textId="77777777" w:rsidR="00BC4037" w:rsidRDefault="00BC4037" w:rsidP="00BC403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370640C" w14:textId="77777777" w:rsidR="00BC4037" w:rsidRPr="00517987" w:rsidRDefault="00BC4037" w:rsidP="00BC4037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9BAFEEA" w14:textId="77777777" w:rsidR="00BC4037" w:rsidRPr="00372F88" w:rsidRDefault="00BC4037" w:rsidP="00BC403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5D2600E" w14:textId="77777777" w:rsidR="00BC4037" w:rsidRPr="00372F88" w:rsidRDefault="00BC4037" w:rsidP="00BC40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BB51B" w14:textId="77777777" w:rsidR="00BC4037" w:rsidRPr="00372F88" w:rsidRDefault="00BC4037" w:rsidP="00BC403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361F933E" w14:textId="77777777" w:rsidR="00BC4037" w:rsidRPr="00372F88" w:rsidRDefault="00BC4037" w:rsidP="00BC40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4608178" w14:textId="77777777" w:rsidR="00BC4037" w:rsidRPr="00390EBF" w:rsidRDefault="00BC4037" w:rsidP="00BC40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553D187" w14:textId="77777777" w:rsidR="00BC4037" w:rsidRPr="00372F88" w:rsidRDefault="00BC4037" w:rsidP="00BC40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9A0879" w14:textId="77777777" w:rsidR="00BC4037" w:rsidRPr="00372F88" w:rsidRDefault="00BC4037" w:rsidP="00BC4037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F440165" w14:textId="77777777" w:rsidR="00BC4037" w:rsidRPr="00372F88" w:rsidRDefault="00BC4037" w:rsidP="00BC403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EF647D9" w14:textId="77777777" w:rsidR="00BC4037" w:rsidRPr="00372F88" w:rsidRDefault="00BC4037" w:rsidP="00BC403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92F269A" w14:textId="77777777" w:rsidR="00BC4037" w:rsidRPr="00372F88" w:rsidRDefault="00BC4037" w:rsidP="00BC403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0E8A275" w14:textId="77777777" w:rsidR="00BC4037" w:rsidRPr="00372F88" w:rsidRDefault="00BC4037" w:rsidP="00BC4037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7AD4B68" w14:textId="77777777" w:rsidR="00BC4037" w:rsidRPr="00372F88" w:rsidRDefault="00BC4037" w:rsidP="00BC403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3293A6" w14:textId="77777777" w:rsidR="00BC4037" w:rsidRPr="007D72A3" w:rsidRDefault="00BC4037" w:rsidP="00BC403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5709FE" w14:textId="77777777" w:rsidR="00BC4037" w:rsidRPr="007141A3" w:rsidRDefault="00BC4037" w:rsidP="00BC403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7272213" w14:textId="77777777" w:rsidR="00BC4037" w:rsidRPr="00372F88" w:rsidRDefault="00BC4037" w:rsidP="00BC403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35313B5" w14:textId="77777777" w:rsidR="00BC4037" w:rsidRPr="00372F88" w:rsidRDefault="00BC4037" w:rsidP="00BC403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0527FAAC" w14:textId="77777777" w:rsidR="00BC4037" w:rsidRPr="00372F88" w:rsidRDefault="00BC4037" w:rsidP="00BC403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C84BE2" w14:textId="77777777" w:rsidR="00BC4037" w:rsidRPr="00372F88" w:rsidRDefault="00BC4037" w:rsidP="00BC403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4140E2B" w14:textId="77777777" w:rsidR="00BC4037" w:rsidRPr="00372F88" w:rsidRDefault="00BC4037" w:rsidP="00BC403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0706522" w14:textId="77777777" w:rsidR="00BC4037" w:rsidRPr="00372F88" w:rsidRDefault="00BC4037" w:rsidP="00BC403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2E49735" w14:textId="77777777" w:rsidR="00BC4037" w:rsidRPr="00372F88" w:rsidRDefault="00BC4037" w:rsidP="00BC403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689752B" w14:textId="77777777" w:rsidR="00BC4037" w:rsidRPr="00372F88" w:rsidRDefault="00BC4037" w:rsidP="00BC403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60ACD8" w14:textId="77777777" w:rsidR="00BC4037" w:rsidRPr="00372F88" w:rsidRDefault="00BC4037" w:rsidP="00BC403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D3AA1E" w14:textId="77777777" w:rsidR="00BC4037" w:rsidRPr="00372F88" w:rsidRDefault="00BC4037" w:rsidP="00BC403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0321DF5" w14:textId="77777777" w:rsidR="00BC4037" w:rsidRPr="00372F88" w:rsidRDefault="00BC4037" w:rsidP="00BC403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B430C5" w14:textId="77777777" w:rsidR="00BC4037" w:rsidRPr="00372F88" w:rsidRDefault="00BC4037" w:rsidP="00BC403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BFDDA5" w14:textId="77777777" w:rsidR="00BC4037" w:rsidRPr="00372F88" w:rsidRDefault="00BC4037" w:rsidP="00BC403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A6C1E2" w14:textId="77777777" w:rsidR="00BC4037" w:rsidRPr="00372F88" w:rsidRDefault="00BC4037" w:rsidP="00BC4037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68C4C1" w14:textId="77777777" w:rsidR="00BC4037" w:rsidRPr="00372F88" w:rsidRDefault="00BC4037" w:rsidP="00BC4037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D510F28" w14:textId="77777777" w:rsidR="00BC4037" w:rsidRPr="000036F1" w:rsidRDefault="00BC4037" w:rsidP="00BC403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9BF52B8" w14:textId="77777777" w:rsidR="00BC4037" w:rsidRPr="00D61017" w:rsidRDefault="00BC4037" w:rsidP="00BC403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p w14:paraId="0BD50083" w14:textId="77777777" w:rsidR="00BC4037" w:rsidRPr="00282AC0" w:rsidRDefault="00BC4037" w:rsidP="00BC403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1D4B0EB8" w14:textId="67A14D2C" w:rsidR="000E0FBA" w:rsidRPr="00BC4037" w:rsidRDefault="000E0FBA" w:rsidP="00BC403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0E0FBA" w:rsidRPr="00BC4037" w:rsidSect="005B6785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84811" w14:textId="77777777" w:rsidR="005B6785" w:rsidRDefault="005B6785" w:rsidP="00B150CB">
      <w:pPr>
        <w:spacing w:after="0" w:line="240" w:lineRule="auto"/>
      </w:pPr>
      <w:r>
        <w:separator/>
      </w:r>
    </w:p>
  </w:endnote>
  <w:endnote w:type="continuationSeparator" w:id="0">
    <w:p w14:paraId="3250C80E" w14:textId="77777777" w:rsidR="005B6785" w:rsidRDefault="005B678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8B899" w14:textId="77777777" w:rsidR="005B6785" w:rsidRDefault="005B6785" w:rsidP="00B150CB">
      <w:pPr>
        <w:spacing w:after="0" w:line="240" w:lineRule="auto"/>
      </w:pPr>
      <w:r>
        <w:separator/>
      </w:r>
    </w:p>
  </w:footnote>
  <w:footnote w:type="continuationSeparator" w:id="0">
    <w:p w14:paraId="7177F8BA" w14:textId="77777777" w:rsidR="005B6785" w:rsidRDefault="005B678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39068080">
    <w:abstractNumId w:val="7"/>
  </w:num>
  <w:num w:numId="2" w16cid:durableId="1187863835">
    <w:abstractNumId w:val="19"/>
  </w:num>
  <w:num w:numId="3" w16cid:durableId="555580380">
    <w:abstractNumId w:val="30"/>
  </w:num>
  <w:num w:numId="4" w16cid:durableId="1431393134">
    <w:abstractNumId w:val="9"/>
  </w:num>
  <w:num w:numId="5" w16cid:durableId="388647913">
    <w:abstractNumId w:val="29"/>
  </w:num>
  <w:num w:numId="6" w16cid:durableId="418526648">
    <w:abstractNumId w:val="22"/>
  </w:num>
  <w:num w:numId="7" w16cid:durableId="1556042071">
    <w:abstractNumId w:val="24"/>
  </w:num>
  <w:num w:numId="8" w16cid:durableId="10515428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96646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7945862">
    <w:abstractNumId w:val="37"/>
  </w:num>
  <w:num w:numId="11" w16cid:durableId="11867467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07101930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09336680">
    <w:abstractNumId w:val="32"/>
  </w:num>
  <w:num w:numId="14" w16cid:durableId="1310402193">
    <w:abstractNumId w:val="35"/>
  </w:num>
  <w:num w:numId="15" w16cid:durableId="1332755740">
    <w:abstractNumId w:val="36"/>
  </w:num>
  <w:num w:numId="16" w16cid:durableId="989090272">
    <w:abstractNumId w:val="6"/>
  </w:num>
  <w:num w:numId="17" w16cid:durableId="231090223">
    <w:abstractNumId w:val="27"/>
  </w:num>
  <w:num w:numId="18" w16cid:durableId="1789085471">
    <w:abstractNumId w:val="17"/>
  </w:num>
  <w:num w:numId="19" w16cid:durableId="2136486546">
    <w:abstractNumId w:val="4"/>
  </w:num>
  <w:num w:numId="20" w16cid:durableId="1845244543">
    <w:abstractNumId w:val="2"/>
  </w:num>
  <w:num w:numId="21" w16cid:durableId="1132015208">
    <w:abstractNumId w:val="23"/>
  </w:num>
  <w:num w:numId="22" w16cid:durableId="1609581575">
    <w:abstractNumId w:val="34"/>
  </w:num>
  <w:num w:numId="23" w16cid:durableId="2018269412">
    <w:abstractNumId w:val="1"/>
  </w:num>
  <w:num w:numId="24" w16cid:durableId="2081364698">
    <w:abstractNumId w:val="26"/>
  </w:num>
  <w:num w:numId="25" w16cid:durableId="491873481">
    <w:abstractNumId w:val="21"/>
  </w:num>
  <w:num w:numId="26" w16cid:durableId="1278489360">
    <w:abstractNumId w:val="18"/>
  </w:num>
  <w:num w:numId="27" w16cid:durableId="1260866587">
    <w:abstractNumId w:val="25"/>
  </w:num>
  <w:num w:numId="28" w16cid:durableId="1715738533">
    <w:abstractNumId w:val="13"/>
  </w:num>
  <w:num w:numId="29" w16cid:durableId="969483619">
    <w:abstractNumId w:val="14"/>
  </w:num>
  <w:num w:numId="30" w16cid:durableId="1381904663">
    <w:abstractNumId w:val="3"/>
  </w:num>
  <w:num w:numId="31" w16cid:durableId="581915904">
    <w:abstractNumId w:val="16"/>
  </w:num>
  <w:num w:numId="32" w16cid:durableId="1899583873">
    <w:abstractNumId w:val="31"/>
  </w:num>
  <w:num w:numId="33" w16cid:durableId="220143958">
    <w:abstractNumId w:val="10"/>
  </w:num>
  <w:num w:numId="34" w16cid:durableId="1675113187">
    <w:abstractNumId w:val="20"/>
  </w:num>
  <w:num w:numId="35" w16cid:durableId="191460313">
    <w:abstractNumId w:val="0"/>
  </w:num>
  <w:num w:numId="36" w16cid:durableId="526648955">
    <w:abstractNumId w:val="28"/>
  </w:num>
  <w:num w:numId="37" w16cid:durableId="289674470">
    <w:abstractNumId w:val="15"/>
  </w:num>
  <w:num w:numId="38" w16cid:durableId="1652828289">
    <w:abstractNumId w:val="11"/>
  </w:num>
  <w:num w:numId="39" w16cid:durableId="7493528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69B3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6310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6BCE"/>
    <w:rsid w:val="001479FF"/>
    <w:rsid w:val="00151C1A"/>
    <w:rsid w:val="00156873"/>
    <w:rsid w:val="00163286"/>
    <w:rsid w:val="00163B8A"/>
    <w:rsid w:val="0016508C"/>
    <w:rsid w:val="0017281E"/>
    <w:rsid w:val="001755A9"/>
    <w:rsid w:val="00176986"/>
    <w:rsid w:val="00177FAB"/>
    <w:rsid w:val="00191AE5"/>
    <w:rsid w:val="00193640"/>
    <w:rsid w:val="00195D52"/>
    <w:rsid w:val="001B3B09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2045D4"/>
    <w:rsid w:val="00211A35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1C2"/>
    <w:rsid w:val="00424704"/>
    <w:rsid w:val="00425E6F"/>
    <w:rsid w:val="0042755D"/>
    <w:rsid w:val="004309AB"/>
    <w:rsid w:val="004321C1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0044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17987"/>
    <w:rsid w:val="0052036E"/>
    <w:rsid w:val="005204D9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B6785"/>
    <w:rsid w:val="005C5110"/>
    <w:rsid w:val="005D2212"/>
    <w:rsid w:val="005D447A"/>
    <w:rsid w:val="005D6C4D"/>
    <w:rsid w:val="005E60F1"/>
    <w:rsid w:val="005F1796"/>
    <w:rsid w:val="005F2FDA"/>
    <w:rsid w:val="005F6EF5"/>
    <w:rsid w:val="005F7842"/>
    <w:rsid w:val="00605BA9"/>
    <w:rsid w:val="00606F12"/>
    <w:rsid w:val="006079FF"/>
    <w:rsid w:val="00610817"/>
    <w:rsid w:val="0061175B"/>
    <w:rsid w:val="00613819"/>
    <w:rsid w:val="00613FA1"/>
    <w:rsid w:val="0061481B"/>
    <w:rsid w:val="00616030"/>
    <w:rsid w:val="00616BC0"/>
    <w:rsid w:val="00626D38"/>
    <w:rsid w:val="00633926"/>
    <w:rsid w:val="00633BF0"/>
    <w:rsid w:val="00635F45"/>
    <w:rsid w:val="00640A72"/>
    <w:rsid w:val="00643E7D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64B5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010C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6D"/>
    <w:rsid w:val="00865D7B"/>
    <w:rsid w:val="008859A5"/>
    <w:rsid w:val="00886277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37D65"/>
    <w:rsid w:val="009457A6"/>
    <w:rsid w:val="0094583E"/>
    <w:rsid w:val="00946B05"/>
    <w:rsid w:val="00947381"/>
    <w:rsid w:val="0095065D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C25"/>
    <w:rsid w:val="009A1EDD"/>
    <w:rsid w:val="009A5837"/>
    <w:rsid w:val="009A59BE"/>
    <w:rsid w:val="009B03F5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C4037"/>
    <w:rsid w:val="00BD1436"/>
    <w:rsid w:val="00BD1993"/>
    <w:rsid w:val="00BD4224"/>
    <w:rsid w:val="00BD5239"/>
    <w:rsid w:val="00BE0C95"/>
    <w:rsid w:val="00BE13C2"/>
    <w:rsid w:val="00BF4C02"/>
    <w:rsid w:val="00BF70D3"/>
    <w:rsid w:val="00C0166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0A88"/>
    <w:rsid w:val="00CD626E"/>
    <w:rsid w:val="00CE4C50"/>
    <w:rsid w:val="00CE78CC"/>
    <w:rsid w:val="00CF0EBF"/>
    <w:rsid w:val="00CF1911"/>
    <w:rsid w:val="00CF489B"/>
    <w:rsid w:val="00CF5A78"/>
    <w:rsid w:val="00D02401"/>
    <w:rsid w:val="00D12C06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61017"/>
    <w:rsid w:val="00D653BD"/>
    <w:rsid w:val="00D6733E"/>
    <w:rsid w:val="00D674AB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2BBE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2365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0AAB"/>
    <w:rsid w:val="00F04531"/>
    <w:rsid w:val="00F1272E"/>
    <w:rsid w:val="00F1335B"/>
    <w:rsid w:val="00F14319"/>
    <w:rsid w:val="00F14ECA"/>
    <w:rsid w:val="00F17812"/>
    <w:rsid w:val="00F17A5A"/>
    <w:rsid w:val="00F207DF"/>
    <w:rsid w:val="00F20BEA"/>
    <w:rsid w:val="00F21A8B"/>
    <w:rsid w:val="00F2311A"/>
    <w:rsid w:val="00F24255"/>
    <w:rsid w:val="00F24331"/>
    <w:rsid w:val="00F32E7D"/>
    <w:rsid w:val="00F34AF5"/>
    <w:rsid w:val="00F37B1B"/>
    <w:rsid w:val="00F40FA7"/>
    <w:rsid w:val="00F41923"/>
    <w:rsid w:val="00F51480"/>
    <w:rsid w:val="00F516FA"/>
    <w:rsid w:val="00F52067"/>
    <w:rsid w:val="00F53C3C"/>
    <w:rsid w:val="00F6249A"/>
    <w:rsid w:val="00F66212"/>
    <w:rsid w:val="00F66958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ravel.trueid.net/detail/2Rdvdd7Drl8B" TargetMode="External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5C665BEE6014EC88627DE1FD31EEF1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8C28E0C-0795-4363-BB94-3E88CFA0BE39}"/>
      </w:docPartPr>
      <w:docPartBody>
        <w:p w:rsidR="0082228A" w:rsidRDefault="001A7F83" w:rsidP="001A7F83">
          <w:pPr>
            <w:pStyle w:val="A5C665BEE6014EC88627DE1FD31EEF1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E2F94CCC3DF45179F79D7E28DBD4A6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B0BA491-EA0A-4A46-A32E-A211BE1D9124}"/>
      </w:docPartPr>
      <w:docPartBody>
        <w:p w:rsidR="00AF4A2D" w:rsidRDefault="0082228A" w:rsidP="0082228A">
          <w:pPr>
            <w:pStyle w:val="8E2F94CCC3DF45179F79D7E28DBD4A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4C5B2684DD14CA9AA5F99B34962112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E684768-3970-4ECE-A91D-3850869BB7CA}"/>
      </w:docPartPr>
      <w:docPartBody>
        <w:p w:rsidR="00AF4A2D" w:rsidRDefault="0082228A" w:rsidP="0082228A">
          <w:pPr>
            <w:pStyle w:val="64C5B2684DD14CA9AA5F99B3496211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14465E2747540A6A1A59CB20B9E186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9649CA7-478D-48D2-B614-0645AC20FC3B}"/>
      </w:docPartPr>
      <w:docPartBody>
        <w:p w:rsidR="00AF4A2D" w:rsidRDefault="0082228A" w:rsidP="0082228A">
          <w:pPr>
            <w:pStyle w:val="E14465E2747540A6A1A59CB20B9E186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63CA8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A7F83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2228A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9C0F98"/>
    <w:rsid w:val="00A00277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85B57"/>
    <w:rsid w:val="00AA7650"/>
    <w:rsid w:val="00AC6EDB"/>
    <w:rsid w:val="00AF1DA6"/>
    <w:rsid w:val="00AF4A2D"/>
    <w:rsid w:val="00B106DD"/>
    <w:rsid w:val="00B14494"/>
    <w:rsid w:val="00B23D4C"/>
    <w:rsid w:val="00B35724"/>
    <w:rsid w:val="00B5083F"/>
    <w:rsid w:val="00B65FDD"/>
    <w:rsid w:val="00B70271"/>
    <w:rsid w:val="00B729D2"/>
    <w:rsid w:val="00BA28CE"/>
    <w:rsid w:val="00BC6265"/>
    <w:rsid w:val="00BD2E35"/>
    <w:rsid w:val="00C41350"/>
    <w:rsid w:val="00C537DB"/>
    <w:rsid w:val="00C55A97"/>
    <w:rsid w:val="00CB1473"/>
    <w:rsid w:val="00CC04E0"/>
    <w:rsid w:val="00CC4511"/>
    <w:rsid w:val="00CC4E54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24B83"/>
    <w:rsid w:val="00E31E95"/>
    <w:rsid w:val="00E45AFE"/>
    <w:rsid w:val="00E6126B"/>
    <w:rsid w:val="00E61832"/>
    <w:rsid w:val="00E66146"/>
    <w:rsid w:val="00E83467"/>
    <w:rsid w:val="00E919E9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2228A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A5C665BEE6014EC88627DE1FD31EEF14">
    <w:name w:val="A5C665BEE6014EC88627DE1FD31EEF14"/>
    <w:rsid w:val="001A7F83"/>
  </w:style>
  <w:style w:type="paragraph" w:customStyle="1" w:styleId="8E2F94CCC3DF45179F79D7E28DBD4A65">
    <w:name w:val="8E2F94CCC3DF45179F79D7E28DBD4A65"/>
    <w:rsid w:val="0082228A"/>
  </w:style>
  <w:style w:type="paragraph" w:customStyle="1" w:styleId="64C5B2684DD14CA9AA5F99B349621128">
    <w:name w:val="64C5B2684DD14CA9AA5F99B349621128"/>
    <w:rsid w:val="0082228A"/>
  </w:style>
  <w:style w:type="paragraph" w:customStyle="1" w:styleId="E14465E2747540A6A1A59CB20B9E1862">
    <w:name w:val="E14465E2747540A6A1A59CB20B9E1862"/>
    <w:rsid w:val="008222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14</Pages>
  <Words>3163</Words>
  <Characters>18032</Characters>
  <Application>Microsoft Office Word</Application>
  <DocSecurity>0</DocSecurity>
  <Lines>150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18</cp:revision>
  <cp:lastPrinted>2023-02-02T06:09:00Z</cp:lastPrinted>
  <dcterms:created xsi:type="dcterms:W3CDTF">2024-01-28T11:04:00Z</dcterms:created>
  <dcterms:modified xsi:type="dcterms:W3CDTF">2024-02-20T09:00:00Z</dcterms:modified>
</cp:coreProperties>
</file>