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12BC356E" w:rsidR="00A226EB" w:rsidRDefault="00AA6AAD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76000" behindDoc="0" locked="0" layoutInCell="1" allowOverlap="1" wp14:anchorId="595A7AA0" wp14:editId="268E256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183115886" name="Picture 1" descr="A advertisement for a 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115886" name="Picture 1" descr="A advertisement for a trai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8AF0280" w14:textId="77777777" w:rsidR="00C006EA" w:rsidRPr="00A91ACD" w:rsidRDefault="00C006EA" w:rsidP="00C006E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6C0AB3">
        <w:t xml:space="preserve"> </w:t>
      </w:r>
      <w:r w:rsidRPr="006C0AB3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THAI AIRWAYS (TG) 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: 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Pr="00A91AC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2"/>
        <w:gridCol w:w="5048"/>
        <w:gridCol w:w="3186"/>
      </w:tblGrid>
      <w:tr w:rsidR="00C006EA" w:rsidRPr="00A52FE4" w14:paraId="66412A3A" w14:textId="77777777" w:rsidTr="001B31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CFFC077" w14:textId="3F89CB5F" w:rsidR="00C006EA" w:rsidRPr="00A91ACD" w:rsidRDefault="00C006EA" w:rsidP="001B31C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7030A0"/>
                <w:sz w:val="40"/>
                <w:szCs w:val="40"/>
              </w:rPr>
              <w:t>TG6</w:t>
            </w:r>
            <w:r w:rsidR="00340520">
              <w:rPr>
                <w:rFonts w:ascii="Browallia New" w:hAnsi="Browallia New" w:cs="Browallia New"/>
                <w:color w:val="7030A0"/>
                <w:sz w:val="40"/>
                <w:szCs w:val="40"/>
              </w:rPr>
              <w:t>12</w:t>
            </w:r>
          </w:p>
        </w:tc>
        <w:tc>
          <w:tcPr>
            <w:tcW w:w="51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A877882" w14:textId="0ACAFDCC" w:rsidR="00C006EA" w:rsidRPr="00F765E1" w:rsidRDefault="00C006EA" w:rsidP="001B31C1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  <w:cs/>
              </w:rPr>
            </w:pPr>
            <w:r w:rsidRPr="00A91ACD">
              <w:rPr>
                <w:rFonts w:ascii="Browallia New" w:hAnsi="Browallia New" w:cs="Browallia New"/>
                <w:color w:val="7030A0"/>
                <w:sz w:val="40"/>
                <w:szCs w:val="40"/>
              </w:rPr>
              <w:t>BKK</w:t>
            </w:r>
            <w:r w:rsidRPr="00A91ACD">
              <w:rPr>
                <w:rFonts w:ascii="Browallia New" w:hAnsi="Browallia New" w:cs="Browallia New" w:hint="cs"/>
                <w:color w:val="7030A0"/>
                <w:sz w:val="40"/>
                <w:szCs w:val="40"/>
                <w:cs/>
              </w:rPr>
              <w:t>(สุวรรณภูมิ</w:t>
            </w:r>
            <w:r w:rsidRPr="00A91ACD">
              <w:rPr>
                <w:rFonts w:ascii="Browallia New" w:hAnsi="Browallia New" w:cs="Browallia New"/>
                <w:color w:val="7030A0"/>
                <w:sz w:val="40"/>
                <w:szCs w:val="40"/>
                <w:cs/>
              </w:rPr>
              <w:t>) –</w:t>
            </w:r>
            <w:r w:rsidRPr="00A91ACD">
              <w:rPr>
                <w:rFonts w:ascii="Browallia New" w:hAnsi="Browallia New" w:cs="Browallia New"/>
                <w:color w:val="7030A0"/>
                <w:sz w:val="40"/>
                <w:szCs w:val="40"/>
              </w:rPr>
              <w:t xml:space="preserve"> </w:t>
            </w:r>
            <w:r w:rsidR="00340520"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KMG(</w:t>
            </w:r>
            <w:proofErr w:type="spellStart"/>
            <w:r w:rsidR="00340520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คุนหมิง</w:t>
            </w:r>
            <w:proofErr w:type="spellEnd"/>
            <w:r w:rsidR="00340520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A2706EB" w14:textId="3B40A702" w:rsidR="00C006EA" w:rsidRPr="00F765E1" w:rsidRDefault="00340520" w:rsidP="001B31C1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7030A0"/>
                <w:sz w:val="40"/>
                <w:szCs w:val="40"/>
              </w:rPr>
              <w:t>10.</w:t>
            </w:r>
            <w:r w:rsidR="00084CFB">
              <w:rPr>
                <w:rFonts w:ascii="Browallia New" w:hAnsi="Browallia New" w:cs="Browallia New"/>
                <w:color w:val="7030A0"/>
                <w:sz w:val="40"/>
                <w:szCs w:val="40"/>
              </w:rPr>
              <w:t>45 – 14.00</w:t>
            </w:r>
          </w:p>
        </w:tc>
      </w:tr>
      <w:tr w:rsidR="00C006EA" w:rsidRPr="00A52FE4" w14:paraId="2DDEF456" w14:textId="77777777" w:rsidTr="001B31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</w:tcPr>
          <w:p w14:paraId="6CFDF07F" w14:textId="6ED99854" w:rsidR="00C006EA" w:rsidRPr="00A91ACD" w:rsidRDefault="00C006EA" w:rsidP="001B31C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7030A0"/>
                <w:sz w:val="40"/>
                <w:szCs w:val="40"/>
              </w:rPr>
              <w:t>TG6</w:t>
            </w:r>
            <w:r w:rsidR="00340520">
              <w:rPr>
                <w:rFonts w:ascii="Browallia New" w:hAnsi="Browallia New" w:cs="Browallia New"/>
                <w:color w:val="7030A0"/>
                <w:sz w:val="40"/>
                <w:szCs w:val="40"/>
              </w:rPr>
              <w:t>13</w:t>
            </w:r>
          </w:p>
        </w:tc>
        <w:tc>
          <w:tcPr>
            <w:tcW w:w="51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</w:tcPr>
          <w:p w14:paraId="65003AE2" w14:textId="7B5AB72A" w:rsidR="00C006EA" w:rsidRPr="00F765E1" w:rsidRDefault="00340520" w:rsidP="001B31C1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</w:pPr>
            <w:r w:rsidRPr="0034052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KMG(</w:t>
            </w:r>
            <w:proofErr w:type="spellStart"/>
            <w:r w:rsidRPr="0034052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คุนหมิง</w:t>
            </w:r>
            <w:proofErr w:type="spellEnd"/>
            <w:r w:rsidRPr="0034052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="00C006EA" w:rsidRPr="00A91ACD"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  <w:cs/>
              </w:rPr>
              <w:t xml:space="preserve">– </w:t>
            </w:r>
            <w:r w:rsidR="00C006EA" w:rsidRPr="00A91ACD"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</w:rPr>
              <w:t>BKK(</w:t>
            </w:r>
            <w:r w:rsidR="00C006EA" w:rsidRPr="00A91ACD"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</w:tcPr>
          <w:p w14:paraId="54DFEEF4" w14:textId="065A6E61" w:rsidR="00C006EA" w:rsidRPr="00A91ACD" w:rsidRDefault="00340520" w:rsidP="001B31C1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</w:rPr>
              <w:t>15.20 – 16.3</w:t>
            </w:r>
            <w:r w:rsidR="00084CFB"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</w:rPr>
              <w:t>0</w:t>
            </w:r>
          </w:p>
        </w:tc>
      </w:tr>
    </w:tbl>
    <w:p w14:paraId="5D505E15" w14:textId="3220B592" w:rsidR="00C006EA" w:rsidRPr="00A91ACD" w:rsidRDefault="00C006EA" w:rsidP="00C006E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A91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A91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04468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30</w:t>
      </w:r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F363979" w14:textId="77777777" w:rsidR="00C006EA" w:rsidRPr="00A91ACD" w:rsidRDefault="00C006EA" w:rsidP="00C006E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91A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6B8383C4" w:rsidR="00C52F2D" w:rsidRDefault="00C006EA" w:rsidP="00C006EA">
      <w:pPr>
        <w:tabs>
          <w:tab w:val="left" w:pos="9645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</w:p>
    <w:p w14:paraId="7BA0AA32" w14:textId="3415EBB7" w:rsidR="00E41899" w:rsidRPr="00140BEE" w:rsidRDefault="00E41899" w:rsidP="00340520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40520" w:rsidRPr="002A5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</w:t>
      </w:r>
      <w:r w:rsidR="0034052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4052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4052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r w:rsidR="00340520" w:rsidRPr="0034052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เซียงหยุน</w:t>
      </w:r>
      <w:r w:rsidR="00BB148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B148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B148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D8F8E33" w14:textId="74B29234" w:rsidR="00BB148E" w:rsidRPr="00551724" w:rsidRDefault="00BB148E" w:rsidP="00BB148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07.30</w:t>
      </w:r>
      <w:r w:rsidR="00A5219F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AIRWAYS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TG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A2CC88A" w14:textId="2858568D" w:rsidR="00A5219F" w:rsidRPr="00037DF6" w:rsidRDefault="00BB148E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10.</w:t>
      </w:r>
      <w:r w:rsidR="00084CFB">
        <w:rPr>
          <w:rFonts w:ascii="Browallia New" w:hAnsi="Browallia New" w:cs="Browallia New"/>
          <w:sz w:val="32"/>
          <w:szCs w:val="32"/>
        </w:rPr>
        <w:t>45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B148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AIRWAYS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TG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B148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TG612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4974A6E7" w:rsidR="00D3795A" w:rsidRDefault="00C006E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63712" behindDoc="0" locked="0" layoutInCell="1" allowOverlap="1" wp14:anchorId="08E20E85" wp14:editId="40ED5285">
            <wp:simplePos x="0" y="0"/>
            <wp:positionH relativeFrom="page">
              <wp:align>right</wp:align>
            </wp:positionH>
            <wp:positionV relativeFrom="paragraph">
              <wp:posOffset>338671</wp:posOffset>
            </wp:positionV>
            <wp:extent cx="7556500" cy="1640205"/>
            <wp:effectExtent l="0" t="0" r="6350" b="0"/>
            <wp:wrapTopAndBottom/>
            <wp:docPr id="16" name="Picture 16" descr="A red suitcase in an airpla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red suitcase in an airpla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64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04468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2084A1F" w14:textId="0B4488E2" w:rsidR="007A70C7" w:rsidRDefault="00BB148E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14.0</w:t>
      </w:r>
      <w:r w:rsidR="00084CFB">
        <w:rPr>
          <w:rFonts w:ascii="Browallia New" w:hAnsi="Browallia New" w:cs="Browallia New"/>
          <w:sz w:val="32"/>
          <w:szCs w:val="32"/>
        </w:rPr>
        <w:t>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5279274" w14:textId="77777777" w:rsidR="00E2041E" w:rsidRDefault="00E17DD2" w:rsidP="00E2041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</w:t>
      </w:r>
      <w:r w:rsidR="00E2041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และตรวจรับสัมภาระ</w:t>
      </w:r>
      <w:r w:rsidR="00E2041E">
        <w:rPr>
          <w:rFonts w:ascii="Browallia New" w:eastAsia="Cordia New" w:hAnsi="Browallia New" w:cs="Browallia New" w:hint="cs"/>
          <w:sz w:val="32"/>
          <w:szCs w:val="32"/>
          <w:cs/>
        </w:rPr>
        <w:t>เรียบร้อย</w:t>
      </w:r>
      <w:r w:rsidR="00E2041E">
        <w:rPr>
          <w:rFonts w:ascii="Browallia New" w:hAnsi="Browallia New" w:cs="Browallia New" w:hint="cs"/>
          <w:sz w:val="32"/>
          <w:szCs w:val="32"/>
          <w:cs/>
        </w:rPr>
        <w:t>แล้ว</w:t>
      </w:r>
    </w:p>
    <w:p w14:paraId="758A8E84" w14:textId="729C7370" w:rsidR="00D82C1C" w:rsidRPr="00E2041E" w:rsidRDefault="00D82C1C" w:rsidP="00E2041E">
      <w:pPr>
        <w:spacing w:after="0"/>
        <w:ind w:left="720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  <w:r w:rsidRPr="00D82C1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E2041E" w:rsidRPr="00E204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เซียงหยุน</w:t>
      </w:r>
    </w:p>
    <w:p w14:paraId="200DBD51" w14:textId="7380D9A4" w:rsidR="00A226EB" w:rsidRDefault="00A226EB" w:rsidP="00D82C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579CC3AB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E2041E" w:rsidRPr="00E2041E">
        <w:rPr>
          <w:rFonts w:ascii="Browallia New" w:hAnsi="Browallia New" w:cs="Browallia New"/>
          <w:b/>
          <w:bCs/>
          <w:color w:val="FF6600"/>
          <w:sz w:val="32"/>
          <w:szCs w:val="32"/>
        </w:rPr>
        <w:t>FEILONG HOTEL</w:t>
      </w:r>
      <w:r w:rsidR="00E2041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084CFB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5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084CFB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2CCB51E4" w:rsidR="00A226EB" w:rsidRPr="002E7017" w:rsidRDefault="00A226EB" w:rsidP="00E935FB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เมืองโบราณ</w:t>
      </w:r>
      <w:proofErr w:type="spellStart"/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</w:t>
      </w:r>
      <w:proofErr w:type="spellEnd"/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ลี่ –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ผ่านชมเจดีย์สามองค์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วัดเจ้าแม่กวนอ</w:t>
      </w:r>
      <w:proofErr w:type="spellStart"/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ิม</w:t>
      </w:r>
      <w:proofErr w:type="spellEnd"/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โค้งแรกแม่น้ำแยงซีเกียง 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เมืองเก่าจงเตี้ยน (แชงกรีล่า)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25D9BC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FE849B" w14:textId="358EE892" w:rsidR="003D47B3" w:rsidRDefault="003D47B3" w:rsidP="003D47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</w:t>
      </w:r>
      <w:proofErr w:type="spellStart"/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 ผ้าพื้นเมืองและเครื่องเงิน หรืออาหารท้องถิ่นต่างๆ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ิ่น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ซึ่งเป็นสัญลักษณ์แห่งเมือง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ต่า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</w:t>
      </w:r>
      <w:r w:rsidR="00227976"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06EEA935" wp14:editId="468B3697">
                <wp:simplePos x="0" y="0"/>
                <wp:positionH relativeFrom="margin">
                  <wp:align>right</wp:align>
                </wp:positionH>
                <wp:positionV relativeFrom="paragraph">
                  <wp:posOffset>523875</wp:posOffset>
                </wp:positionV>
                <wp:extent cx="6638925" cy="2223135"/>
                <wp:effectExtent l="0" t="0" r="9525" b="5715"/>
                <wp:wrapTopAndBottom/>
                <wp:docPr id="8209604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23135"/>
                          <a:chOff x="0" y="0"/>
                          <a:chExt cx="6638925" cy="2223135"/>
                        </a:xfrm>
                      </wpg:grpSpPr>
                      <pic:pic xmlns:pic="http://schemas.openxmlformats.org/drawingml/2006/picture">
                        <pic:nvPicPr>
                          <pic:cNvPr id="1467319342" name="Picture 4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3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9499448" name="Picture 5" descr="A tall tower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67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7EDFEF" id="Group 6" o:spid="_x0000_s1026" style="position:absolute;margin-left:471.55pt;margin-top:41.25pt;width:522.75pt;height:175.05pt;z-index:251728896;mso-position-horizontal:right;mso-position-horizontal-relative:margin" coordsize="66389,22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building with a tower&#10;&#10;Description automatically generated" style="position:absolute;width:33337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">
                  <v:imagedata r:id="rId12" o:title="A building with a tower&#10;&#10;Description automatically generated"/>
                </v:shape>
                <v:shape id="Picture 5" o:spid="_x0000_s1028" type="#_x0000_t75" alt="A tall tower next to a body of water&#10;&#10;Description automatically generated" style="position:absolute;left:33147;width:33242;height:2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">
                  <v:imagedata r:id="rId13" o:title="A tall tower next to a body of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มีรูปทรงสี่เหลี่ยม สูง 69.13 เมตร ประดิษฐานเมื่อสร้างอาณาจักร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ลี่เมื่อประมาณ 1000 ปีที่ผ่านมา ส่วนเจดีย์อีกสององค์ สร้างในสมัยราชวงศ์ซ้อง</w:t>
      </w:r>
    </w:p>
    <w:p w14:paraId="1951860B" w14:textId="1AF0E8A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31AF391" w14:textId="1DE606B4" w:rsidR="003D47B3" w:rsidRP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</w:t>
      </w:r>
      <w:proofErr w:type="spellStart"/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</w:t>
      </w:r>
    </w:p>
    <w:p w14:paraId="25D053E0" w14:textId="6AA069DB" w:rsid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2709DBDD" wp14:editId="65BA0C54">
                <wp:simplePos x="0" y="0"/>
                <wp:positionH relativeFrom="margin">
                  <wp:align>right</wp:align>
                </wp:positionH>
                <wp:positionV relativeFrom="paragraph">
                  <wp:posOffset>1341755</wp:posOffset>
                </wp:positionV>
                <wp:extent cx="6642735" cy="2095500"/>
                <wp:effectExtent l="0" t="0" r="5715" b="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09550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ABA24A" id="Group 9" o:spid="_x0000_s1026" style="position:absolute;margin-left:471.85pt;margin-top:105.65pt;width:523.05pt;height:165pt;z-index:251731968;mso-position-horizontal:right;mso-position-horizontal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"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16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17" o:title="A street with buildings and people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แวะชมโค้งแรกแม่น้ำแยงซีเกียง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ลักษณะคล้ายชุมชนเมืองโบราณ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3000517F" w14:textId="77777777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50AB4C35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E935FB" w:rsidRPr="00E935FB">
        <w:rPr>
          <w:rFonts w:ascii="Browallia New" w:hAnsi="Browallia New" w:cs="Browallia New"/>
          <w:b/>
          <w:bCs/>
          <w:color w:val="FF6600"/>
          <w:sz w:val="32"/>
          <w:szCs w:val="32"/>
        </w:rPr>
        <w:t>TANG XIANG JIA XIU HOTEL</w:t>
      </w:r>
      <w:r w:rsidR="00E935F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E935FB">
        <w:rPr>
          <w:rFonts w:ascii="Browallia New" w:hAnsi="Browallia New" w:cs="Browallia New"/>
          <w:b/>
          <w:bCs/>
          <w:color w:val="FF6600"/>
          <w:sz w:val="32"/>
          <w:szCs w:val="32"/>
        </w:rPr>
        <w:t>5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084CFB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4601FCC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41508215" w:rsidR="006C5FB2" w:rsidRPr="002E7017" w:rsidRDefault="006C5FB2" w:rsidP="00EC103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วัดซงจ้านหลิ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รวมค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่า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บันไดเลื่อน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เมืองลี่เจียง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สระมังกร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ดำ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เมืองโบราณลี่เจียง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B5C3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ED2A7B8" w14:textId="198E6B6A" w:rsidR="00303D09" w:rsidRDefault="00397795" w:rsidP="003977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1605A734" wp14:editId="2D77EBAD">
                <wp:simplePos x="0" y="0"/>
                <wp:positionH relativeFrom="column">
                  <wp:posOffset>0</wp:posOffset>
                </wp:positionH>
                <wp:positionV relativeFrom="paragraph">
                  <wp:posOffset>2343150</wp:posOffset>
                </wp:positionV>
                <wp:extent cx="6649085" cy="2242820"/>
                <wp:effectExtent l="0" t="0" r="0" b="5080"/>
                <wp:wrapTopAndBottom/>
                <wp:docPr id="442179605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085" cy="2242820"/>
                          <a:chOff x="0" y="0"/>
                          <a:chExt cx="6649085" cy="2242820"/>
                        </a:xfrm>
                      </wpg:grpSpPr>
                      <pic:pic xmlns:pic="http://schemas.openxmlformats.org/drawingml/2006/picture">
                        <pic:nvPicPr>
                          <pic:cNvPr id="110666575" name="Picture 10" descr="A city with buildings and trees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1690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F5303C" id="Group 12" o:spid="_x0000_s1026" style="position:absolute;margin-left:0;margin-top:184.5pt;width:523.55pt;height:176.6pt;z-index:251735040" coordsize="66490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">
                <v:shape id="Picture 10" o:spid="_x0000_s1027" type="#_x0000_t75" alt="A city with buildings and trees and water&#10;&#10;Description automatically generated with medium confidence" style="position:absolute;width:33616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">
                  <v:imagedata r:id="rId20" o:title="A city with buildings and trees and water&#10;&#10;Description automatically generated with medium confidence"/>
                </v:shape>
                <v:shape id="Picture 11" o:spid="_x0000_s1028" type="#_x0000_t75" alt="A river running through a canyon&#10;&#10;Description automatically generated" style="position:absolute;left:32766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21" o:title="A river running through a canyon&#10;&#10;Description automatically generated"/>
                </v:shape>
                <w10:wrap type="topAndBottom"/>
              </v:group>
            </w:pict>
          </mc:Fallback>
        </mc:AlternateConten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วัดที่สำคัญของเมืองแชงกรีล่า วัดนี้สร้างในสมัยลาไลลามะองค์ที่ 5 ตรงกับสมัย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จักรพรรดิ์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คังซีฮ่องเต้ของจีน รูปแบบการสร้างได้จำลองแบบจากพระราชวังโปตาลา ในกรุงลาซา 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</w:t>
      </w:r>
      <w:r w:rsidR="00303D09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r w:rsidR="00303D09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(รวมค่ารถแบตเตอรี่ ไป-กลับ)</w:t>
      </w:r>
    </w:p>
    <w:p w14:paraId="6685D17F" w14:textId="260EBF6E" w:rsidR="00397795" w:rsidRDefault="00397795" w:rsidP="003977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  <w:r w:rsidR="000B4F47" w:rsidRPr="00303D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 w:rsidR="000B4F47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รวมค่าบันไดเลื่อน)</w:t>
      </w:r>
    </w:p>
    <w:p w14:paraId="5C53702E" w14:textId="1019109A" w:rsidR="002B5C3D" w:rsidRDefault="00637091" w:rsidP="002E701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B5C3D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8AE612" w14:textId="766F1A51" w:rsidR="00397795" w:rsidRDefault="0015691E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01E2957D" wp14:editId="6C991AAB">
                <wp:simplePos x="0" y="0"/>
                <wp:positionH relativeFrom="margin">
                  <wp:align>right</wp:align>
                </wp:positionH>
                <wp:positionV relativeFrom="paragraph">
                  <wp:posOffset>1554480</wp:posOffset>
                </wp:positionV>
                <wp:extent cx="6647180" cy="2247900"/>
                <wp:effectExtent l="0" t="0" r="1270" b="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180" cy="224790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70D85D" id="Group 15" o:spid="_x0000_s1026" style="position:absolute;margin-left:472.2pt;margin-top:122.4pt;width:523.4pt;height:177pt;z-index:251738112;mso-position-horizontal:right;mso-position-horizontal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24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25" o:title="A bridge over water with a building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เมืองเล็กๆ ตั้งอยู่ท่ามกลางขุนเขาทางตอนเหนือของ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ยู้ว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50E0BFC6" w14:textId="2B33D13E" w:rsidR="0015691E" w:rsidRDefault="003961BF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ี้ยน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ิ้น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มาเป็นร้านค้าขายของมากมาย นำทุกท่านอิสระ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อปปิ้งสินค้าพื้นเมือง และอาหารพื้นเมืองต่างๆ ให้ทุกท่านได้สัมผัสการ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เว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นิสแห่งตะวันออก" และยังเป็นเมือง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7DEF0F90" wp14:editId="48A1159F">
                <wp:simplePos x="0" y="0"/>
                <wp:positionH relativeFrom="column">
                  <wp:posOffset>0</wp:posOffset>
                </wp:positionH>
                <wp:positionV relativeFrom="paragraph">
                  <wp:posOffset>1019175</wp:posOffset>
                </wp:positionV>
                <wp:extent cx="6649720" cy="2276475"/>
                <wp:effectExtent l="0" t="0" r="0" b="9525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720" cy="2276475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5D73B8" id="Group 18" o:spid="_x0000_s1026" style="position:absolute;margin-left:0;margin-top:80.25pt;width:523.6pt;height:179.25pt;z-index:251741184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28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29" o:title="A street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มรดกโลกอีกด้วย</w:t>
      </w:r>
    </w:p>
    <w:p w14:paraId="0411F160" w14:textId="1FD67C50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F769267" w14:textId="61A9D6B0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26769" w:rsidRPr="00A26769">
        <w:rPr>
          <w:rFonts w:ascii="Browallia New" w:hAnsi="Browallia New" w:cs="Browallia New"/>
          <w:b/>
          <w:bCs/>
          <w:color w:val="FF6600"/>
          <w:sz w:val="32"/>
          <w:szCs w:val="32"/>
        </w:rPr>
        <w:t>LIJIANG INTERNATIONAL HOTEL</w:t>
      </w:r>
      <w:r w:rsidR="00A2676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4340F">
        <w:rPr>
          <w:rFonts w:ascii="Browallia New" w:hAnsi="Browallia New" w:cs="Browallia New"/>
          <w:b/>
          <w:bCs/>
          <w:color w:val="FF6600"/>
          <w:sz w:val="32"/>
          <w:szCs w:val="32"/>
        </w:rPr>
        <w:t>5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084CFB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1C8A56" w14:textId="2618B4B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5BBE405A" w:rsidR="002B5C3D" w:rsidRPr="002E7017" w:rsidRDefault="002B5C3D" w:rsidP="00EC103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ภูเขาหิมะมังกรหยก (รวมกระเช้าใหญ่ไป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และ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กลับ)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โชว์จางอี้โหมว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IMPRESSION LIJIANG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อุทยานน้ำหยก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81646" w:rsidRP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ทะเลสาบไป๋สุยเหอ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(รวมแบตเตอรี่)</w:t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862E0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62E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62E0E" w:rsidRPr="00862E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เมืองโบราณซู่เหอ</w:t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77777777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631C93" w14:textId="0C19699F" w:rsidR="002B5C3D" w:rsidRDefault="00EF042C" w:rsidP="002B5C3D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04EACEB7" wp14:editId="16889528">
                <wp:simplePos x="0" y="0"/>
                <wp:positionH relativeFrom="margin">
                  <wp:align>left</wp:align>
                </wp:positionH>
                <wp:positionV relativeFrom="paragraph">
                  <wp:posOffset>2207895</wp:posOffset>
                </wp:positionV>
                <wp:extent cx="6635115" cy="2007235"/>
                <wp:effectExtent l="0" t="0" r="0" b="0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5115" cy="2007235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AAC478" id="Group 21" o:spid="_x0000_s1026" style="position:absolute;margin-left:0;margin-top:173.85pt;width:522.45pt;height:158.05pt;z-index:251743232;mso-position-horizontal:left;mso-position-horizontal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">
                  <v:imagedata r:id="rId32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">
                  <v:imagedata r:id="rId33" o:title="A group of people walking on a snowy mountain&#10;&#10;Description automatically generated"/>
                </v:shape>
                <w10:wrap type="topAndBottom" anchorx="margin"/>
              </v:group>
            </w:pict>
          </mc:Fallback>
        </mc:AlternateConten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จากนั้นนำท่านโดยสารกระเช้าไฟฟ้าสู่ </w:t>
      </w:r>
      <w:r w:rsidR="00781646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="00781646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2F7BDF8B" w14:textId="77E3687B" w:rsidR="00EF042C" w:rsidRDefault="00EF042C" w:rsidP="00EF042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lastRenderedPageBreak/>
        <w:t xml:space="preserve">หมายเหตุ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</w:t>
      </w:r>
      <w:r w:rsidR="0024340F" w:rsidRPr="0024340F">
        <w:rPr>
          <w:rFonts w:ascii="Browallia New" w:hAnsi="Browallia New" w:cs="Browallia New"/>
          <w:color w:val="FF0000"/>
          <w:sz w:val="32"/>
          <w:szCs w:val="32"/>
          <w:cs/>
        </w:rPr>
        <w:t>บริเวณทุ่งหญ้าหวินซานผิง</w:t>
      </w:r>
      <w:r w:rsidR="007C5B4B">
        <w:rPr>
          <w:rFonts w:ascii="Browallia New" w:hAnsi="Browallia New" w:cs="Browallia New"/>
          <w:color w:val="FF0000"/>
          <w:sz w:val="32"/>
          <w:szCs w:val="32"/>
        </w:rPr>
        <w:t xml:space="preserve"> + </w:t>
      </w:r>
      <w:r w:rsidR="007C5B4B">
        <w:rPr>
          <w:rFonts w:ascii="Browallia New" w:hAnsi="Browallia New" w:cs="Browallia New" w:hint="cs"/>
          <w:color w:val="FF0000"/>
          <w:sz w:val="32"/>
          <w:szCs w:val="32"/>
          <w:cs/>
        </w:rPr>
        <w:t>ชม</w:t>
      </w:r>
      <w:r w:rsidR="007C5B4B" w:rsidRPr="007C5B4B">
        <w:rPr>
          <w:rFonts w:ascii="Browallia New" w:hAnsi="Browallia New" w:cs="Browallia New"/>
          <w:color w:val="FF0000"/>
          <w:sz w:val="32"/>
          <w:szCs w:val="32"/>
          <w:cs/>
        </w:rPr>
        <w:t xml:space="preserve">โชว์ </w:t>
      </w:r>
      <w:r w:rsidR="007C5B4B" w:rsidRPr="007C5B4B">
        <w:rPr>
          <w:rFonts w:ascii="Browallia New" w:hAnsi="Browallia New" w:cs="Browallia New"/>
          <w:color w:val="FF0000"/>
          <w:sz w:val="32"/>
          <w:szCs w:val="32"/>
        </w:rPr>
        <w:t>LI SHUI JIN SHA</w:t>
      </w:r>
    </w:p>
    <w:p w14:paraId="5A1FA9DC" w14:textId="1EE029B1" w:rsidR="00EF042C" w:rsidRDefault="0024340F" w:rsidP="00EF042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565D87C3" wp14:editId="2D6BD97E">
                <wp:simplePos x="0" y="0"/>
                <wp:positionH relativeFrom="margin">
                  <wp:align>right</wp:align>
                </wp:positionH>
                <wp:positionV relativeFrom="paragraph">
                  <wp:posOffset>2254322</wp:posOffset>
                </wp:positionV>
                <wp:extent cx="6647815" cy="2022475"/>
                <wp:effectExtent l="0" t="0" r="635" b="0"/>
                <wp:wrapTopAndBottom/>
                <wp:docPr id="210472421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022475"/>
                          <a:chOff x="0" y="0"/>
                          <a:chExt cx="6647815" cy="2238375"/>
                        </a:xfrm>
                      </wpg:grpSpPr>
                      <pic:pic xmlns:pic="http://schemas.openxmlformats.org/drawingml/2006/picture">
                        <pic:nvPicPr>
                          <pic:cNvPr id="2110638866" name="Picture 23" descr="A group of people standing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895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357310" name="Picture 22" descr="A group of people riding hor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DF63D3" id="Group 24" o:spid="_x0000_s1026" style="position:absolute;margin-left:472.25pt;margin-top:177.5pt;width:523.45pt;height:159.25pt;z-index:251746304;mso-position-horizontal:right;mso-position-horizontal-relative:margin;mso-height-relative:margin" coordsize="66478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alt="A group of people standing on a red surface&#10;&#10;Description automatically generated" style="position:absolute;width:3350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">
                  <v:imagedata r:id="rId36" o:title="A group of people standing on a red surface&#10;&#10;Description automatically generated"/>
                </v:shape>
                <v:shape id="Picture 22" o:spid="_x0000_s1028" type="#_x0000_t75" alt="A group of people riding horses&#10;&#10;Description automatically generated" style="position:absolute;left:32861;width:33617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">
                  <v:imagedata r:id="rId37" o:title="A group of people riding horse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 w:rsidR="00EF042C">
        <w:rPr>
          <w:rFonts w:ascii="Browallia New" w:hAnsi="Browallia New" w:cs="Browallia New"/>
          <w:sz w:val="32"/>
          <w:szCs w:val="32"/>
        </w:rPr>
        <w:t xml:space="preserve"> </w:t>
      </w:r>
      <w:r w:rsidR="00EF042C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 w:rsidR="00EF042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F042C"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="00EF042C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="00EF042C"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="00EF042C"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  <w:r w:rsidR="00EF042C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="00EF042C"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="00EF042C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7F63F6E1" w14:textId="5F998069" w:rsidR="00C12C48" w:rsidRDefault="00C12C48" w:rsidP="00EF042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961AFE9" w14:textId="5979C564" w:rsidR="00F02BB4" w:rsidRDefault="000B4F47" w:rsidP="00E42AD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43AC5473" wp14:editId="6128C29B">
                <wp:simplePos x="0" y="0"/>
                <wp:positionH relativeFrom="margin">
                  <wp:align>left</wp:align>
                </wp:positionH>
                <wp:positionV relativeFrom="paragraph">
                  <wp:posOffset>2238782</wp:posOffset>
                </wp:positionV>
                <wp:extent cx="6641465" cy="1897500"/>
                <wp:effectExtent l="0" t="0" r="6985" b="7620"/>
                <wp:wrapTopAndBottom/>
                <wp:docPr id="126257758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465" cy="1897500"/>
                          <a:chOff x="0" y="0"/>
                          <a:chExt cx="6811010" cy="2280285"/>
                        </a:xfrm>
                      </wpg:grpSpPr>
                      <pic:pic xmlns:pic="http://schemas.openxmlformats.org/drawingml/2006/picture">
                        <pic:nvPicPr>
                          <pic:cNvPr id="528844216" name="Picture 26" descr="A water fall on a m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420110" cy="2280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1721623" name="Picture 28" descr="A waterfall with a gold statu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80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CA4C28" id="Group 29" o:spid="_x0000_s1026" style="position:absolute;margin-left:0;margin-top:176.3pt;width:522.95pt;height:149.4pt;z-index:251752448;mso-position-horizontal:left;mso-position-horizontal-relative:margin;mso-width-relative:margin;mso-height-relative:margin" coordsize="68110,228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">
                <v:shape id="Picture 26" o:spid="_x0000_s1027" type="#_x0000_t75" alt="A water fall on a mountain&#10;&#10;Description automatically generated with low confidence" style="position:absolute;left:33909;width:3420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">
                  <v:imagedata r:id="rId40" o:title="A water fall on a mountain&#10;&#10;Description automatically generated with low confidence"/>
                </v:shape>
                <v:shape id="Picture 28" o:spid="_x0000_s1028" type="#_x0000_t75" alt="A waterfall with a gold statue in the background&#10;&#10;Description automatically generated" style="position:absolute;width:3413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">
                  <v:imagedata r:id="rId41" o:title="A waterfall with a gold statue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="00F02BB4" w:rsidRPr="00F02B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02BB4" w:rsidRPr="00F02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อุทยานน้ำหยก</w:t>
      </w:r>
      <w:r w:rsidR="00F02BB4" w:rsidRPr="00F02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02BB4" w:rsidRPr="00F02BB4">
        <w:rPr>
          <w:rFonts w:ascii="Browallia New" w:hAnsi="Browallia New" w:cs="Browallia New"/>
          <w:sz w:val="32"/>
          <w:szCs w:val="32"/>
          <w:cs/>
        </w:rPr>
        <w:t>สถานที่เที่ยวแห่งใหม่ล่าสุดของลี่เจียง สถานที่แห่งนี้เป็นหัวใจทางด้านวัฒนธรรมของชนเผ่าน่าซีกลมกลืนกับธรรมชาติที่งดงามอันประกอบด้วยประตูสวรรค์ซึ่งมีรูปปั้นแกะสลักด้วยไม้ ข้างขวาเป็นพ่อ ข้างซ้ายเป็นแม่และน้ำตกมังกรที่ไหลหลั่งไปตามไหล่เขาแบ่งได้เป็น 3 ชั้น ชั้นแรกมีชื่อว่ามังกรออกถ้ำ ชั้นที่สองมีชื่อว่ามังกรเล่นน้ำ ชั้นที่สามมีชื่อว่ามังกรโบยบิน และยังมีต้นไม้เทวดาซึ่งเป็นที่สักการะบูชาของคนในพื้นที่มีอายุมากกว่า 500 ปี</w:t>
      </w:r>
      <w:r w:rsidR="00E42AD3"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ชม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="00E42AD3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="00E42AD3"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 w:rsidR="00E42AD3">
        <w:rPr>
          <w:rFonts w:ascii="Browallia New" w:hAnsi="Browallia New" w:cs="Browallia New" w:hint="cs"/>
          <w:sz w:val="32"/>
          <w:szCs w:val="32"/>
          <w:cs/>
        </w:rPr>
        <w:t>เขา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หิมะบนภูเข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า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ทาง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า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="00E42AD3" w:rsidRPr="0024340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(รวมค</w:t>
      </w:r>
      <w:r w:rsidR="00E42AD3" w:rsidRPr="0024340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่า</w:t>
      </w:r>
      <w:r w:rsidR="00E42AD3" w:rsidRPr="0024340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รถแบตเตอรี่ ไป-กลับ)</w:t>
      </w:r>
    </w:p>
    <w:p w14:paraId="5686D88B" w14:textId="03FB97B9" w:rsidR="00862E0E" w:rsidRDefault="00862E0E" w:rsidP="00E42AD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จากนั้นนำท่านไปยัง </w:t>
      </w:r>
      <w:r w:rsidRPr="00862E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เมืองโบราณซู</w:t>
      </w:r>
      <w:r w:rsidRPr="00862E0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862E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เหอ</w:t>
      </w:r>
      <w:r w:rsidRPr="00862E0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62E0E">
        <w:rPr>
          <w:rFonts w:ascii="Browallia New" w:hAnsi="Browallia New" w:cs="Browallia New"/>
          <w:sz w:val="32"/>
          <w:szCs w:val="32"/>
          <w:cs/>
        </w:rPr>
        <w:t>เป็นจุดแวะพักที่สำคัญของเส้นทางค้าใบชาบนหลังม้าโบราณ ที่นี้เป็นหนึ่งในที่ตั้งถิ่นฐานที่เก่าแก่ที่สุดของชนชาติน่าซีและมีประวัติศาสตร์อันยาวนาน เมืองโบราณ</w:t>
      </w:r>
      <w:proofErr w:type="spellStart"/>
      <w:r w:rsidRPr="00862E0E">
        <w:rPr>
          <w:rFonts w:ascii="Browallia New" w:hAnsi="Browallia New" w:cs="Browallia New"/>
          <w:sz w:val="32"/>
          <w:szCs w:val="32"/>
          <w:cs/>
        </w:rPr>
        <w:t>ซู้</w:t>
      </w:r>
      <w:proofErr w:type="spellEnd"/>
      <w:r w:rsidRPr="00862E0E">
        <w:rPr>
          <w:rFonts w:ascii="Browallia New" w:hAnsi="Browallia New" w:cs="Browallia New"/>
          <w:sz w:val="32"/>
          <w:szCs w:val="32"/>
          <w:cs/>
        </w:rPr>
        <w:t>เหอเป็นส่วนสำคัญของมรดกทางวัฒนธรรมของเมืองลี่เจียง</w:t>
      </w:r>
    </w:p>
    <w:p w14:paraId="5EA379F9" w14:textId="264E464A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F0FDC06" w14:textId="110EAA36" w:rsidR="00EC1036" w:rsidRDefault="00EC1036" w:rsidP="00EC103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26769" w:rsidRPr="00A26769">
        <w:rPr>
          <w:rFonts w:ascii="Browallia New" w:hAnsi="Browallia New" w:cs="Browallia New"/>
          <w:b/>
          <w:bCs/>
          <w:color w:val="FF6600"/>
          <w:sz w:val="32"/>
          <w:szCs w:val="32"/>
        </w:rPr>
        <w:t>LIJIANG INTERNATIONAL HOTEL</w:t>
      </w:r>
      <w:r w:rsidR="00A2676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5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084CFB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B220D61" w14:textId="6F5680FD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1ED29" w14:textId="03882B4F" w:rsidR="002E7017" w:rsidRPr="002E7017" w:rsidRDefault="002E7017" w:rsidP="00EC103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C1036" w:rsidRP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ขึ้นรถไฟความเร็วสูง</w:t>
      </w:r>
      <w:r w:rsidR="00EC103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จากเมืองลี่เจียง</w:t>
      </w:r>
      <w:r w:rsidR="00EC1036" w:rsidRP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กลับสู่เมือง</w:t>
      </w:r>
      <w:proofErr w:type="spellStart"/>
      <w:r w:rsidR="00EC1036" w:rsidRP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EC1036" w:rsidRP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EC103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C103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EC103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C1036" w:rsidRP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proofErr w:type="spellStart"/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24340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สวนน้ำตก</w:t>
      </w:r>
      <w:proofErr w:type="spellStart"/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 w:rsidRPr="00CB52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ประตูม้าทองไก่มรกต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2FCF8D0" w14:textId="67C7E6C5" w:rsidR="00FB5AC7" w:rsidRDefault="002E7017" w:rsidP="002E7017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</w:t>
      </w:r>
      <w:r w:rsidR="00084CFB" w:rsidRPr="00084CF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แบบ </w:t>
      </w:r>
      <w:r w:rsidR="00084CFB" w:rsidRPr="00084CF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SET BOX </w:t>
      </w:r>
      <w:r w:rsidR="00084CFB" w:rsidRPr="00084CF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(เนื่องจากเที่ยวรถไฟ)</w:t>
      </w:r>
    </w:p>
    <w:p w14:paraId="3978FFDE" w14:textId="54426DF7" w:rsidR="0024340F" w:rsidRDefault="0024340F" w:rsidP="0024340F">
      <w:pPr>
        <w:spacing w:after="0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นำท่านออกเดินทางสู่สถานีรถไฟ</w:t>
      </w:r>
      <w:r w:rsidR="00EC1036">
        <w:rPr>
          <w:rFonts w:ascii="Browallia New" w:hAnsi="Browallia New" w:cs="Browallia New" w:hint="cs"/>
          <w:sz w:val="32"/>
          <w:szCs w:val="32"/>
          <w:cs/>
        </w:rPr>
        <w:t>เมืองลี่เจียง</w:t>
      </w: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 w:hint="cs"/>
          <w:sz w:val="32"/>
          <w:szCs w:val="32"/>
          <w:cs/>
        </w:rPr>
        <w:t>กลับสู่เมือง</w:t>
      </w:r>
      <w:proofErr w:type="spellStart"/>
      <w:r w:rsidRPr="00CB52A4">
        <w:rPr>
          <w:rFonts w:ascii="Browallia New" w:hAnsi="Browallia New" w:cs="Browallia New" w:hint="cs"/>
          <w:sz w:val="32"/>
          <w:szCs w:val="32"/>
          <w:cs/>
        </w:rPr>
        <w:t>คุนหมิง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FB5AC7">
        <w:rPr>
          <w:rFonts w:ascii="Browallia New" w:hAnsi="Browallia New" w:cs="Browallia New"/>
          <w:sz w:val="32"/>
          <w:szCs w:val="32"/>
          <w:cs/>
        </w:rPr>
        <w:t>เมืองที่ถูกขนานนามว่า “เมืองแห่งฤดูใบไม้ผลิ” ตั้งอยู่ทิศตะวันออกเฉียงใต้ของประเทศจีน บนความสูง 1890 เหนือน้ำทะเล พื้นที่ส่วนใหญ่เป็นภูเขา จึงทำให้มีลักษณะภูมิอากาศที่เย็นสบายตลอดทั้งปี</w:t>
      </w:r>
      <w:r w:rsidR="00084C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84CFB" w:rsidRPr="00084CFB">
        <w:rPr>
          <w:rFonts w:ascii="Browallia New" w:hAnsi="Browallia New" w:cs="Browallia New" w:hint="cs"/>
          <w:color w:val="FF0000"/>
          <w:sz w:val="32"/>
          <w:szCs w:val="32"/>
          <w:cs/>
        </w:rPr>
        <w:t>(</w:t>
      </w:r>
      <w:r w:rsidR="00084CFB" w:rsidRPr="00084CFB">
        <w:rPr>
          <w:rFonts w:ascii="Browallia New" w:hAnsi="Browallia New" w:cs="Browallia New" w:hint="cs"/>
          <w:color w:val="FF0000"/>
          <w:sz w:val="32"/>
          <w:szCs w:val="32"/>
          <w:cs/>
        </w:rPr>
        <w:t>เที่ยว</w:t>
      </w:r>
      <w:r w:rsidR="00084CFB" w:rsidRPr="00084CFB">
        <w:rPr>
          <w:rFonts w:ascii="Browallia New" w:hAnsi="Browallia New" w:cs="Browallia New" w:hint="cs"/>
          <w:color w:val="FF0000"/>
          <w:sz w:val="32"/>
          <w:szCs w:val="32"/>
          <w:cs/>
        </w:rPr>
        <w:t>รถไฟ</w:t>
      </w:r>
      <w:r w:rsidR="00084CFB" w:rsidRPr="00084CFB">
        <w:rPr>
          <w:rFonts w:ascii="Browallia New" w:hAnsi="Browallia New" w:cs="Browallia New" w:hint="cs"/>
          <w:color w:val="FF0000"/>
          <w:sz w:val="32"/>
          <w:szCs w:val="32"/>
          <w:cs/>
        </w:rPr>
        <w:t>เ</w:t>
      </w:r>
      <w:r w:rsidR="00084CFB" w:rsidRPr="00084CFB">
        <w:rPr>
          <w:rFonts w:ascii="Browallia New" w:hAnsi="Browallia New" w:cs="Browallia New" w:hint="cs"/>
          <w:color w:val="FF0000"/>
          <w:sz w:val="32"/>
          <w:szCs w:val="32"/>
          <w:cs/>
        </w:rPr>
        <w:t>ว</w:t>
      </w:r>
      <w:r w:rsidR="00084CFB" w:rsidRPr="00084CFB">
        <w:rPr>
          <w:rFonts w:ascii="Browallia New" w:hAnsi="Browallia New" w:cs="Browallia New" w:hint="cs"/>
          <w:color w:val="FF0000"/>
          <w:sz w:val="32"/>
          <w:szCs w:val="32"/>
          <w:cs/>
        </w:rPr>
        <w:t>ลา 07.55-12.06</w:t>
      </w:r>
      <w:r w:rsidR="00084CFB" w:rsidRPr="00084CFB">
        <w:rPr>
          <w:rFonts w:ascii="Browallia New" w:hAnsi="Browallia New" w:cs="Browallia New"/>
          <w:color w:val="FF0000"/>
          <w:sz w:val="32"/>
          <w:szCs w:val="32"/>
        </w:rPr>
        <w:t>)</w:t>
      </w:r>
    </w:p>
    <w:p w14:paraId="22CD4FBE" w14:textId="0C1929A1" w:rsidR="0024340F" w:rsidRDefault="0024340F" w:rsidP="00084CFB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>หมายเหตุ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: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รถไฟอาจจะมีการเปลี่ยนขบวนเวลาขอสงวนสิทธิ์จัดขบวนและเวลาตามความเหมาะสม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สัม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</w:p>
    <w:p w14:paraId="7FA9A717" w14:textId="77777777" w:rsidR="00EC1036" w:rsidRDefault="00EC1036" w:rsidP="00EC103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D78BC08" w14:textId="1445444B" w:rsidR="009B56BD" w:rsidRDefault="0024340F" w:rsidP="000B4F4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4B03D64E" wp14:editId="5C5A23E2">
                <wp:simplePos x="0" y="0"/>
                <wp:positionH relativeFrom="margin">
                  <wp:align>right</wp:align>
                </wp:positionH>
                <wp:positionV relativeFrom="paragraph">
                  <wp:posOffset>1535634</wp:posOffset>
                </wp:positionV>
                <wp:extent cx="6637020" cy="2216785"/>
                <wp:effectExtent l="0" t="0" r="0" b="0"/>
                <wp:wrapTopAndBottom/>
                <wp:docPr id="2011379958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216785"/>
                          <a:chOff x="0" y="0"/>
                          <a:chExt cx="6638925" cy="2242185"/>
                        </a:xfrm>
                      </wpg:grpSpPr>
                      <pic:pic xmlns:pic="http://schemas.openxmlformats.org/drawingml/2006/picture">
                        <pic:nvPicPr>
                          <pic:cNvPr id="520082167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8309611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5DED8F" id="Group 35" o:spid="_x0000_s1026" style="position:absolute;margin-left:471.4pt;margin-top:120.9pt;width:522.6pt;height:174.55pt;z-index:251758592;mso-position-horizontal:right;mso-position-horizontal-relative:margin;mso-width-relative:margin;mso-height-relative:margin" coordsize="66389,224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">
                  <v:imagedata r:id="rId44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">
                  <v:imagedata r:id="rId45" o:title="A waterfall in a park&#10;&#10;Description automatically generated"/>
                </v:shape>
                <w10:wrap type="topAndBottom" anchorx="margin"/>
              </v:group>
            </w:pict>
          </mc:Fallback>
        </mc:AlternateConten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9B56BD"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</w:t>
      </w:r>
      <w:proofErr w:type="spellStart"/>
      <w:r w:rsidR="009B56BD"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คุนหมิง</w:t>
      </w:r>
      <w:proofErr w:type="spellEnd"/>
      <w:r w:rsidR="009B56BD"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>(</w:t>
      </w:r>
      <w:r w:rsidR="00675A3F" w:rsidRPr="009B56BD">
        <w:rPr>
          <w:rFonts w:ascii="Browallia New" w:hAnsi="Browallia New" w:cs="Browallia New"/>
          <w:sz w:val="32"/>
          <w:szCs w:val="32"/>
        </w:rPr>
        <w:t xml:space="preserve">KUNMING WATER  FALL PARK)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>แลนด์มาร์คใหม่ของ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  <w:cs/>
        </w:rPr>
        <w:t>คุนห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</w:rPr>
        <w:t>Niulan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</w:rPr>
        <w:t>Dianchi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  <w:cs/>
        </w:rPr>
        <w:t>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334F2498" w14:textId="1D3B6589" w:rsidR="003327B8" w:rsidRPr="003327B8" w:rsidRDefault="003327B8" w:rsidP="003327B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>ตั้งอยู่ตอนกลางของถนนจินปี้ลู่ ซึ่งเป็นถนนที่เก่าแก่ที่สุดของเมือง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ในถนนย่านการค้าแห่งนี้ เป็นแหล่งเสื้อผ้าแบรนด์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ทั้งของจีนและต่างประเทศ รวมทั้งเครื่องประ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ดั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บอ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ัญ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มณีชั้นเยี่ยม ร้านเครื่องดื่ม ร้านอาหารพื้นเมือง และร้านขายของที่ระลึก ฯลฯ </w:t>
      </w:r>
    </w:p>
    <w:p w14:paraId="1D865A52" w14:textId="371B7C99" w:rsidR="002E7017" w:rsidRDefault="002E7017" w:rsidP="002E701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3B00640" w14:textId="5A62A57E" w:rsidR="003327B8" w:rsidRDefault="003327B8" w:rsidP="003327B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EC1036" w:rsidRPr="00EC103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NEW ERA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EC103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5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084CFB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003FDE7" w14:textId="77777777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2ED4D784" w:rsidR="00131CF8" w:rsidRPr="002E7017" w:rsidRDefault="00131CF8" w:rsidP="0024340F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4340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วัด</w:t>
      </w:r>
      <w:proofErr w:type="spellStart"/>
      <w:r w:rsidR="0024340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หยว</w:t>
      </w:r>
      <w:proofErr w:type="spellEnd"/>
      <w:r w:rsidR="0024340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นทง </w:t>
      </w:r>
      <w:r w:rsidR="0024340F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24340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24340F" w:rsidRPr="0024340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กรุงเทพฯ(สุวรรณภูมิ)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4340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0AD47EA" w14:textId="2AD32A1F" w:rsidR="0024340F" w:rsidRDefault="0024340F" w:rsidP="0024340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3597BB45" wp14:editId="6320D8A1">
                <wp:simplePos x="0" y="0"/>
                <wp:positionH relativeFrom="margin">
                  <wp:align>right</wp:align>
                </wp:positionH>
                <wp:positionV relativeFrom="paragraph">
                  <wp:posOffset>1341360</wp:posOffset>
                </wp:positionV>
                <wp:extent cx="6642100" cy="2406650"/>
                <wp:effectExtent l="0" t="0" r="6350" b="0"/>
                <wp:wrapTopAndBottom/>
                <wp:docPr id="211625298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340" cy="2406770"/>
                          <a:chOff x="0" y="0"/>
                          <a:chExt cx="6634480" cy="2209800"/>
                        </a:xfrm>
                      </wpg:grpSpPr>
                      <pic:pic xmlns:pic="http://schemas.openxmlformats.org/drawingml/2006/picture">
                        <pic:nvPicPr>
                          <pic:cNvPr id="948702235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80" cy="2209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0535392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1978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543E95" id="Group 32" o:spid="_x0000_s1026" style="position:absolute;margin-left:471.8pt;margin-top:105.6pt;width:523pt;height:189.5pt;z-index:251766784;mso-position-horizontal:right;mso-position-horizontal-relative:margin;mso-width-relative:margin;mso-height-relative:margin" coordsize="66344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">
                <v:shape id="Picture 30" o:spid="_x0000_s1027" type="#_x0000_t75" alt="A large archway with people walking in the background&#10;&#10;Description automatically generated with medium confidence" style="position:absolute;width:35356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">
                  <v:imagedata r:id="rId48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3147;width:33197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">
                  <v:imagedata r:id="rId49" o:title="Yuantong Temple with a bridge over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proofErr w:type="spellStart"/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หยว</w:t>
      </w:r>
      <w:proofErr w:type="spellEnd"/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นทง</w:t>
      </w:r>
      <w:r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นาน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ซึ่งพลเอกเกรียงศักดิ์ ชมะนันทน์นายกรัฐมนตรีคนที่ 15 ของไทยให้อัญเชิญไ</w:t>
      </w:r>
      <w:r>
        <w:rPr>
          <w:rFonts w:ascii="Browallia New" w:hAnsi="Browallia New" w:cs="Browallia New" w:hint="cs"/>
          <w:sz w:val="32"/>
          <w:szCs w:val="32"/>
          <w:cs/>
        </w:rPr>
        <w:t>ป</w:t>
      </w:r>
      <w:r w:rsidRPr="00FB5AC7">
        <w:rPr>
          <w:rFonts w:ascii="Browallia New" w:hAnsi="Browallia New" w:cs="Browallia New"/>
          <w:sz w:val="32"/>
          <w:szCs w:val="32"/>
          <w:cs/>
        </w:rPr>
        <w:t>ประดิษฐานไว้ ณ ที่วัด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หยว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นทงแห่งนี้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4A30D48" w14:textId="77777777" w:rsidR="00084CFB" w:rsidRDefault="00084CFB" w:rsidP="00084CF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45BF45C" w14:textId="6FE2A6F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B0451AA" w14:textId="386F645F" w:rsidR="0024340F" w:rsidRDefault="0024340F" w:rsidP="0024340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15.20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AIRWAYS (TG)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37A31">
        <w:rPr>
          <w:rFonts w:ascii="Browallia New" w:hAnsi="Browallia New" w:cs="Browallia New"/>
          <w:b/>
          <w:bCs/>
          <w:color w:val="00B050"/>
          <w:sz w:val="32"/>
          <w:szCs w:val="32"/>
        </w:rPr>
        <w:t>TG6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13</w:t>
      </w:r>
    </w:p>
    <w:p w14:paraId="1FBDDB80" w14:textId="77777777" w:rsidR="0024340F" w:rsidRPr="00871018" w:rsidRDefault="0024340F" w:rsidP="0024340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9A70FA" w14:textId="55CF9973" w:rsidR="0024340F" w:rsidRPr="00B65775" w:rsidRDefault="0024340F" w:rsidP="0024340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392DE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25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CECF87E" w14:textId="4B593779" w:rsidR="0024340F" w:rsidRDefault="0024340F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3E2377B" w14:textId="77777777" w:rsidR="00450832" w:rsidRDefault="0045083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72EC643" w14:textId="77777777" w:rsidR="00450832" w:rsidRDefault="0045083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9B1B398" w14:textId="77777777" w:rsidR="00450832" w:rsidRDefault="0045083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EA0F5F1" w14:textId="77777777" w:rsidR="00450832" w:rsidRDefault="0045083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13D730C" w14:textId="77777777" w:rsidR="00450832" w:rsidRDefault="0045083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E42A571" w14:textId="77777777" w:rsidR="00450832" w:rsidRDefault="0045083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48152CC" w14:textId="77777777" w:rsidR="00450832" w:rsidRDefault="0045083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AA4F733" w14:textId="77777777" w:rsidR="00450832" w:rsidRDefault="0045083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FB3882F" w14:textId="77777777" w:rsidR="00450832" w:rsidRDefault="00450832" w:rsidP="0024340F">
      <w:pPr>
        <w:spacing w:after="0"/>
        <w:jc w:val="thaiDistribute"/>
        <w:rPr>
          <w:rFonts w:ascii="Browallia New" w:hAnsi="Browallia New" w:cs="Browallia New" w:hint="cs"/>
          <w:sz w:val="32"/>
          <w:szCs w:val="32"/>
        </w:rPr>
      </w:pPr>
    </w:p>
    <w:tbl>
      <w:tblPr>
        <w:tblW w:w="1032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2977"/>
        <w:gridCol w:w="2693"/>
      </w:tblGrid>
      <w:tr w:rsidR="008B5799" w:rsidRPr="00961CB6" w14:paraId="7464C2D7" w14:textId="77777777" w:rsidTr="00E11DE5">
        <w:trPr>
          <w:trHeight w:val="603"/>
          <w:jc w:val="center"/>
        </w:trPr>
        <w:tc>
          <w:tcPr>
            <w:tcW w:w="10325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E11DE5">
        <w:trPr>
          <w:trHeight w:val="1116"/>
          <w:jc w:val="center"/>
        </w:trPr>
        <w:tc>
          <w:tcPr>
            <w:tcW w:w="4655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693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E11DE5">
        <w:trPr>
          <w:trHeight w:val="723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70951E68" w14:textId="3D768773" w:rsidR="00E5398C" w:rsidRPr="00186F4F" w:rsidRDefault="00084CFB" w:rsidP="00450832">
            <w:pPr>
              <w:spacing w:after="0"/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เมษายน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23BC7757" w14:textId="79544444" w:rsidR="00E5398C" w:rsidRPr="00186F4F" w:rsidRDefault="00857B06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43</w:t>
            </w:r>
            <w:r w:rsidR="00EC103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103B0C51" w14:textId="49B3508B" w:rsidR="00E5398C" w:rsidRPr="00186F4F" w:rsidRDefault="00EC1036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8,500</w:t>
            </w:r>
          </w:p>
        </w:tc>
      </w:tr>
      <w:tr w:rsidR="00C03027" w:rsidRPr="00961CB6" w14:paraId="164DA9D7" w14:textId="77777777" w:rsidTr="00E11DE5">
        <w:trPr>
          <w:trHeight w:val="723"/>
          <w:jc w:val="center"/>
        </w:trPr>
        <w:tc>
          <w:tcPr>
            <w:tcW w:w="1032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21727DEE" w:rsidR="00C03027" w:rsidRDefault="00B2021B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B2021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** ราคาทัวร์รวมค่าทิปไกด์แล้ว **</w:t>
            </w:r>
          </w:p>
        </w:tc>
      </w:tr>
    </w:tbl>
    <w:p w14:paraId="62BE2F2E" w14:textId="0205673C" w:rsidR="008B5799" w:rsidRDefault="008B5799" w:rsidP="00857B0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7649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ท่านละ </w:t>
      </w:r>
      <w:r w:rsidR="0076496C" w:rsidRPr="0076496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6,500</w:t>
      </w:r>
      <w:r w:rsidRPr="007649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AB4E123" w14:textId="77777777" w:rsidR="00857B06" w:rsidRDefault="00857B06" w:rsidP="00857B0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82DD134" w14:textId="77777777" w:rsidR="00857B06" w:rsidRPr="00070E9D" w:rsidRDefault="00857B06" w:rsidP="00857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10BFC1C3" w14:textId="77777777" w:rsidR="00857B06" w:rsidRPr="00793839" w:rsidRDefault="00857B06" w:rsidP="00857B0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77911B6" w14:textId="18BAB335" w:rsidR="00857B06" w:rsidRDefault="00857B06" w:rsidP="00857B0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044680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AA92B9C" w14:textId="77777777" w:rsidR="00857B06" w:rsidRPr="003F337C" w:rsidRDefault="00857B06" w:rsidP="00857B0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6FAFE39" w14:textId="77777777" w:rsidR="00857B06" w:rsidRDefault="00857B06" w:rsidP="00857B0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5F7C8E5" w14:textId="77777777" w:rsidR="00857B06" w:rsidRDefault="00857B06" w:rsidP="00857B0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DE2BA27" w14:textId="77777777" w:rsidR="00857B06" w:rsidRDefault="00857B06" w:rsidP="00857B0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0C5683" w14:textId="77777777" w:rsidR="00857B06" w:rsidRPr="00793839" w:rsidRDefault="00857B06" w:rsidP="00857B0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A5FD275" w14:textId="77777777" w:rsidR="00857B06" w:rsidRDefault="00857B06" w:rsidP="00857B0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199770" w14:textId="77777777" w:rsidR="00857B06" w:rsidRPr="004261E1" w:rsidRDefault="00857B06" w:rsidP="00857B0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5D381BA" w14:textId="77777777" w:rsidR="00857B06" w:rsidRPr="00070E9D" w:rsidRDefault="00857B06" w:rsidP="00857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E246E78" w14:textId="77777777" w:rsidR="00857B06" w:rsidRDefault="00857B06" w:rsidP="00857B0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6AEF0C0" w14:textId="77777777" w:rsidR="00857B06" w:rsidRDefault="00857B06" w:rsidP="00857B0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056B2AC" w14:textId="77777777" w:rsidR="00857B06" w:rsidRPr="00871018" w:rsidRDefault="00857B06" w:rsidP="00857B0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9111773" w14:textId="77777777" w:rsidR="00857B06" w:rsidRPr="00871018" w:rsidRDefault="00857B06" w:rsidP="00857B0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FBD5BA3" w14:textId="77777777" w:rsidR="00857B06" w:rsidRPr="00FA528B" w:rsidRDefault="00857B06" w:rsidP="00857B0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E7161A6" w14:textId="77777777" w:rsidR="00857B06" w:rsidRDefault="00857B06" w:rsidP="00857B0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EBBFCC4" w14:textId="77777777" w:rsidR="00857B06" w:rsidRPr="00E12760" w:rsidRDefault="00857B06" w:rsidP="00857B0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CDCAE6A" w14:textId="77777777" w:rsidR="00857B06" w:rsidRPr="00A9745F" w:rsidRDefault="00857B06" w:rsidP="00857B0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91BEFB9" w14:textId="77777777" w:rsidR="00857B06" w:rsidRPr="00A9745F" w:rsidRDefault="00857B06" w:rsidP="00857B0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4FC87688" w14:textId="77777777" w:rsidR="00857B06" w:rsidRDefault="00857B06" w:rsidP="00857B0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8780F94" w14:textId="77777777" w:rsidR="00857B06" w:rsidRPr="00A41A13" w:rsidRDefault="00857B06" w:rsidP="00857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0FA883F" w14:textId="77777777" w:rsidR="00857B06" w:rsidRPr="008E410C" w:rsidRDefault="00857B06" w:rsidP="00857B0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6498671" w14:textId="77777777" w:rsidR="00857B06" w:rsidRPr="008E410C" w:rsidRDefault="00857B06" w:rsidP="00857B0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DB787AC" w14:textId="77777777" w:rsidR="00857B06" w:rsidRDefault="00857B06" w:rsidP="00857B0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DCBD9C" w14:textId="77777777" w:rsidR="00857B06" w:rsidRDefault="00857B06" w:rsidP="00857B0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362C158" w14:textId="77777777" w:rsidR="00857B06" w:rsidRDefault="00857B06" w:rsidP="00857B0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EA0253D" w14:textId="77777777" w:rsidR="00857B06" w:rsidRPr="00A41A13" w:rsidRDefault="00857B06" w:rsidP="00857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0C14797" w14:textId="77777777" w:rsidR="00857B06" w:rsidRPr="00B902A5" w:rsidRDefault="00857B06" w:rsidP="00857B0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1E428B3" w14:textId="77777777" w:rsidR="00857B06" w:rsidRPr="00B902A5" w:rsidRDefault="00857B06" w:rsidP="00857B0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8FA2162" w14:textId="77777777" w:rsidR="00857B06" w:rsidRPr="00B902A5" w:rsidRDefault="00857B06" w:rsidP="00857B0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EDFA773" w14:textId="77777777" w:rsidR="00857B06" w:rsidRPr="00C87398" w:rsidRDefault="00857B06" w:rsidP="00857B0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527A5CB" w14:textId="77777777" w:rsidR="00857B06" w:rsidRDefault="00857B06" w:rsidP="00857B0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D102D5E" w14:textId="77777777" w:rsidR="00857B06" w:rsidRDefault="00857B06" w:rsidP="00857B0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A95A13" w14:textId="77777777" w:rsidR="00857B06" w:rsidRPr="00A41A13" w:rsidRDefault="00857B06" w:rsidP="00857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BF1462C" w14:textId="77777777" w:rsidR="00857B06" w:rsidRDefault="00857B06" w:rsidP="00857B0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121DD377" w14:textId="77777777" w:rsidR="00857B06" w:rsidRDefault="00857B06" w:rsidP="00857B0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D4628AA" w14:textId="77777777" w:rsidR="00857B06" w:rsidRDefault="00857B06" w:rsidP="00857B0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792D096" w14:textId="77777777" w:rsidR="00857B06" w:rsidRDefault="00857B06" w:rsidP="00857B0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658C144" w14:textId="77777777" w:rsidR="00857B06" w:rsidRPr="00995E1B" w:rsidRDefault="00857B06" w:rsidP="00857B0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DE3FFC9" w14:textId="77777777" w:rsidR="00857B06" w:rsidRDefault="00857B06" w:rsidP="00857B0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ED87A5D" w14:textId="77777777" w:rsidR="00857B06" w:rsidRPr="00A41A13" w:rsidRDefault="00857B06" w:rsidP="00857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61DB3267" w14:textId="77777777" w:rsidR="00857B06" w:rsidRPr="00961CB6" w:rsidRDefault="00857B06" w:rsidP="00857B0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29737C" w14:textId="77777777" w:rsidR="00857B06" w:rsidRPr="00961CB6" w:rsidRDefault="00857B06" w:rsidP="00857B0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E401C43" w14:textId="77777777" w:rsidR="00857B06" w:rsidRPr="00961CB6" w:rsidRDefault="00857B06" w:rsidP="00857B0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C89035E" w14:textId="77777777" w:rsidR="00857B06" w:rsidRDefault="00857B06" w:rsidP="00857B0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DAD7BB0" w14:textId="77777777" w:rsidR="00857B06" w:rsidRPr="00961CB6" w:rsidRDefault="00857B06" w:rsidP="00857B0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36EE9D3" w14:textId="77777777" w:rsidR="00857B06" w:rsidRPr="00961CB6" w:rsidRDefault="00857B06" w:rsidP="00857B0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10D2A28" w14:textId="77777777" w:rsidR="00857B06" w:rsidRPr="00961CB6" w:rsidRDefault="00857B06" w:rsidP="00857B0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1170697" w14:textId="77777777" w:rsidR="00857B06" w:rsidRPr="00961CB6" w:rsidRDefault="00857B06" w:rsidP="00857B0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64A254" w14:textId="77777777" w:rsidR="00857B06" w:rsidRPr="00961CB6" w:rsidRDefault="00857B06" w:rsidP="00857B0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EB43154" w14:textId="77777777" w:rsidR="00857B06" w:rsidRPr="00961CB6" w:rsidRDefault="00857B06" w:rsidP="00857B0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1D541EC" w14:textId="77777777" w:rsidR="00857B06" w:rsidRPr="00961CB6" w:rsidRDefault="00857B06" w:rsidP="00857B0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D4EF5D8" w14:textId="77777777" w:rsidR="00857B06" w:rsidRPr="00961CB6" w:rsidRDefault="00857B06" w:rsidP="00857B0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93A23BA" w14:textId="77777777" w:rsidR="00857B06" w:rsidRPr="00961CB6" w:rsidRDefault="00857B06" w:rsidP="00857B0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679829E" w14:textId="77777777" w:rsidR="00857B06" w:rsidRPr="00961CB6" w:rsidRDefault="00857B06" w:rsidP="00857B0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E94BE8A" w14:textId="77777777" w:rsidR="00857B06" w:rsidRPr="00961CB6" w:rsidRDefault="00857B06" w:rsidP="00857B0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B5E977C" w14:textId="77777777" w:rsidR="00857B06" w:rsidRPr="00961CB6" w:rsidRDefault="00857B06" w:rsidP="00857B0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6E66AB5" w14:textId="77777777" w:rsidR="00857B06" w:rsidRPr="00961CB6" w:rsidRDefault="00857B06" w:rsidP="00857B0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0986290" w14:textId="77777777" w:rsidR="00857B06" w:rsidRPr="00961CB6" w:rsidRDefault="00857B06" w:rsidP="00857B0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10A3316" w14:textId="77777777" w:rsidR="00857B06" w:rsidRPr="00961CB6" w:rsidRDefault="00857B06" w:rsidP="00857B0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F56A7BD" w14:textId="77777777" w:rsidR="00857B06" w:rsidRPr="00961CB6" w:rsidRDefault="00857B06" w:rsidP="00857B0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A6DC1D8" w14:textId="77777777" w:rsidR="00857B06" w:rsidRPr="00961CB6" w:rsidRDefault="00857B06" w:rsidP="00857B0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FB2608C" w14:textId="77777777" w:rsidR="00857B06" w:rsidRPr="00961CB6" w:rsidRDefault="00857B06" w:rsidP="00857B0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92EB5F9" w14:textId="77777777" w:rsidR="00857B06" w:rsidRPr="00961CB6" w:rsidRDefault="00857B06" w:rsidP="00857B0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007E680" w14:textId="77777777" w:rsidR="00857B06" w:rsidRPr="00961CB6" w:rsidRDefault="00857B06" w:rsidP="00857B0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A229C8F" w14:textId="77777777" w:rsidR="00857B06" w:rsidRPr="00E74455" w:rsidRDefault="00857B06" w:rsidP="00857B0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CDCEE8A" w14:textId="77777777" w:rsidR="00857B06" w:rsidRDefault="00857B06" w:rsidP="00857B06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2B8271C" w14:textId="77777777" w:rsidR="00857B06" w:rsidRPr="0085092B" w:rsidRDefault="00857B06" w:rsidP="00857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2DC12421" w14:textId="77777777" w:rsidR="00857B06" w:rsidRDefault="00857B06" w:rsidP="00857B06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6593E05A" w14:textId="77777777" w:rsidR="00857B06" w:rsidRDefault="00857B06" w:rsidP="00857B06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6A47B38F" w14:textId="77777777" w:rsidR="00857B06" w:rsidRPr="00F7193C" w:rsidRDefault="00857B06" w:rsidP="00857B06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774976" behindDoc="0" locked="0" layoutInCell="1" allowOverlap="1" wp14:anchorId="3E3A5948" wp14:editId="5F80062E">
            <wp:simplePos x="0" y="0"/>
            <wp:positionH relativeFrom="margin">
              <wp:posOffset>1517650</wp:posOffset>
            </wp:positionH>
            <wp:positionV relativeFrom="paragraph">
              <wp:posOffset>0</wp:posOffset>
            </wp:positionV>
            <wp:extent cx="3461385" cy="4914900"/>
            <wp:effectExtent l="0" t="0" r="952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C06C29" w14:textId="77777777" w:rsidR="00857B06" w:rsidRDefault="00857B06" w:rsidP="00857B0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00023A5D" w14:textId="77777777" w:rsidR="00857B06" w:rsidRPr="00961CB6" w:rsidRDefault="00857B06" w:rsidP="00857B0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47DA6A7" w14:textId="09119629" w:rsidR="008B5799" w:rsidRPr="00857B06" w:rsidRDefault="00857B06" w:rsidP="00857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8B5799" w:rsidRPr="00857B06" w:rsidSect="00ED1666">
      <w:footerReference w:type="default" r:id="rId5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90063" w14:textId="77777777" w:rsidR="00ED1666" w:rsidRDefault="00ED1666" w:rsidP="00E41899">
      <w:pPr>
        <w:spacing w:after="0" w:line="240" w:lineRule="auto"/>
      </w:pPr>
      <w:r>
        <w:separator/>
      </w:r>
    </w:p>
  </w:endnote>
  <w:endnote w:type="continuationSeparator" w:id="0">
    <w:p w14:paraId="6896214F" w14:textId="77777777" w:rsidR="00ED1666" w:rsidRDefault="00ED1666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4A61AD47" w:rsidR="007E52D0" w:rsidRDefault="00265AB0" w:rsidP="00A61E42">
    <w:pPr>
      <w:pStyle w:val="Footer"/>
      <w:jc w:val="right"/>
      <w:rPr>
        <w:rFonts w:hint="cs"/>
      </w:rPr>
    </w:pPr>
    <w:r>
      <w:t xml:space="preserve">UPDATE </w:t>
    </w:r>
    <w:r w:rsidR="00084CFB">
      <w:rPr>
        <w:rFonts w:hint="cs"/>
        <w:cs/>
      </w:rPr>
      <w:t xml:space="preserve">19 </w:t>
    </w:r>
    <w:r w:rsidR="00084CFB">
      <w:t>FEB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501B7" w14:textId="77777777" w:rsidR="00ED1666" w:rsidRDefault="00ED1666" w:rsidP="00E41899">
      <w:pPr>
        <w:spacing w:after="0" w:line="240" w:lineRule="auto"/>
      </w:pPr>
      <w:r>
        <w:separator/>
      </w:r>
    </w:p>
  </w:footnote>
  <w:footnote w:type="continuationSeparator" w:id="0">
    <w:p w14:paraId="5298685B" w14:textId="77777777" w:rsidR="00ED1666" w:rsidRDefault="00ED1666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4680"/>
    <w:rsid w:val="000450EA"/>
    <w:rsid w:val="0008415E"/>
    <w:rsid w:val="00084CFB"/>
    <w:rsid w:val="000A3A6D"/>
    <w:rsid w:val="000A577D"/>
    <w:rsid w:val="000B4F47"/>
    <w:rsid w:val="000F2F85"/>
    <w:rsid w:val="00104552"/>
    <w:rsid w:val="00113606"/>
    <w:rsid w:val="00113E62"/>
    <w:rsid w:val="00116F1C"/>
    <w:rsid w:val="00121827"/>
    <w:rsid w:val="0012228C"/>
    <w:rsid w:val="00122412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27976"/>
    <w:rsid w:val="002347DF"/>
    <w:rsid w:val="00243036"/>
    <w:rsid w:val="0024340F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608A"/>
    <w:rsid w:val="002E6235"/>
    <w:rsid w:val="002E7017"/>
    <w:rsid w:val="002E7FB6"/>
    <w:rsid w:val="00303D09"/>
    <w:rsid w:val="00326A9F"/>
    <w:rsid w:val="003327B8"/>
    <w:rsid w:val="00340520"/>
    <w:rsid w:val="00345A46"/>
    <w:rsid w:val="00356357"/>
    <w:rsid w:val="00362CE6"/>
    <w:rsid w:val="00364750"/>
    <w:rsid w:val="0036648E"/>
    <w:rsid w:val="0037120E"/>
    <w:rsid w:val="00392DE8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832"/>
    <w:rsid w:val="0045387A"/>
    <w:rsid w:val="00466B9A"/>
    <w:rsid w:val="004850C4"/>
    <w:rsid w:val="004A26E9"/>
    <w:rsid w:val="004A6A87"/>
    <w:rsid w:val="004B00BB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40097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12F6B"/>
    <w:rsid w:val="00613513"/>
    <w:rsid w:val="0062286E"/>
    <w:rsid w:val="00637091"/>
    <w:rsid w:val="00637F88"/>
    <w:rsid w:val="006471FF"/>
    <w:rsid w:val="00647A9A"/>
    <w:rsid w:val="00675A3F"/>
    <w:rsid w:val="0068676C"/>
    <w:rsid w:val="00692837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5762"/>
    <w:rsid w:val="00724136"/>
    <w:rsid w:val="00726BA1"/>
    <w:rsid w:val="00726E23"/>
    <w:rsid w:val="00743736"/>
    <w:rsid w:val="00751F7F"/>
    <w:rsid w:val="0076496C"/>
    <w:rsid w:val="007768D2"/>
    <w:rsid w:val="00781646"/>
    <w:rsid w:val="00787F5D"/>
    <w:rsid w:val="007A70C7"/>
    <w:rsid w:val="007C3FB4"/>
    <w:rsid w:val="007C500B"/>
    <w:rsid w:val="007C5B4B"/>
    <w:rsid w:val="007D6400"/>
    <w:rsid w:val="007D6F75"/>
    <w:rsid w:val="007D783B"/>
    <w:rsid w:val="007E09D0"/>
    <w:rsid w:val="007E4A54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57B06"/>
    <w:rsid w:val="00862E0E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03C2B"/>
    <w:rsid w:val="00927047"/>
    <w:rsid w:val="00937471"/>
    <w:rsid w:val="00954071"/>
    <w:rsid w:val="00956063"/>
    <w:rsid w:val="009577B2"/>
    <w:rsid w:val="009626C7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226EB"/>
    <w:rsid w:val="00A26769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815EE"/>
    <w:rsid w:val="00A81ACB"/>
    <w:rsid w:val="00A8602A"/>
    <w:rsid w:val="00A86823"/>
    <w:rsid w:val="00A9745F"/>
    <w:rsid w:val="00AA00E9"/>
    <w:rsid w:val="00AA304E"/>
    <w:rsid w:val="00AA6AAD"/>
    <w:rsid w:val="00AB5C56"/>
    <w:rsid w:val="00AC6786"/>
    <w:rsid w:val="00AC7C7A"/>
    <w:rsid w:val="00AE3638"/>
    <w:rsid w:val="00AF0454"/>
    <w:rsid w:val="00B01721"/>
    <w:rsid w:val="00B0416D"/>
    <w:rsid w:val="00B13520"/>
    <w:rsid w:val="00B15AA3"/>
    <w:rsid w:val="00B2021B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6550"/>
    <w:rsid w:val="00BA681F"/>
    <w:rsid w:val="00BA7795"/>
    <w:rsid w:val="00BB148E"/>
    <w:rsid w:val="00BC024A"/>
    <w:rsid w:val="00BC3214"/>
    <w:rsid w:val="00BC6DCC"/>
    <w:rsid w:val="00BC7882"/>
    <w:rsid w:val="00BE3EF3"/>
    <w:rsid w:val="00BE4864"/>
    <w:rsid w:val="00C006EA"/>
    <w:rsid w:val="00C03027"/>
    <w:rsid w:val="00C12C48"/>
    <w:rsid w:val="00C1505C"/>
    <w:rsid w:val="00C357AD"/>
    <w:rsid w:val="00C45624"/>
    <w:rsid w:val="00C478F8"/>
    <w:rsid w:val="00C51637"/>
    <w:rsid w:val="00C52F2D"/>
    <w:rsid w:val="00C6507A"/>
    <w:rsid w:val="00C75D74"/>
    <w:rsid w:val="00C77E92"/>
    <w:rsid w:val="00C87398"/>
    <w:rsid w:val="00C91A2A"/>
    <w:rsid w:val="00C953FB"/>
    <w:rsid w:val="00CA4CE8"/>
    <w:rsid w:val="00CA5A3F"/>
    <w:rsid w:val="00CA5AA6"/>
    <w:rsid w:val="00CA74DC"/>
    <w:rsid w:val="00CB5134"/>
    <w:rsid w:val="00CB52A4"/>
    <w:rsid w:val="00CB5C5E"/>
    <w:rsid w:val="00CC17B8"/>
    <w:rsid w:val="00CC3D0D"/>
    <w:rsid w:val="00CE494E"/>
    <w:rsid w:val="00D03BBD"/>
    <w:rsid w:val="00D061AA"/>
    <w:rsid w:val="00D207A6"/>
    <w:rsid w:val="00D3795A"/>
    <w:rsid w:val="00D46340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6DA8"/>
    <w:rsid w:val="00D97A6F"/>
    <w:rsid w:val="00DA24A2"/>
    <w:rsid w:val="00DA2DB1"/>
    <w:rsid w:val="00DA4CBF"/>
    <w:rsid w:val="00DC3DD8"/>
    <w:rsid w:val="00DD1898"/>
    <w:rsid w:val="00DD6924"/>
    <w:rsid w:val="00DD7F65"/>
    <w:rsid w:val="00DF227F"/>
    <w:rsid w:val="00DF5664"/>
    <w:rsid w:val="00E0221B"/>
    <w:rsid w:val="00E03F51"/>
    <w:rsid w:val="00E11DE5"/>
    <w:rsid w:val="00E17DD2"/>
    <w:rsid w:val="00E2041E"/>
    <w:rsid w:val="00E2527D"/>
    <w:rsid w:val="00E30EE4"/>
    <w:rsid w:val="00E41899"/>
    <w:rsid w:val="00E42AD3"/>
    <w:rsid w:val="00E5398C"/>
    <w:rsid w:val="00E74455"/>
    <w:rsid w:val="00E751CF"/>
    <w:rsid w:val="00E935FB"/>
    <w:rsid w:val="00EB655D"/>
    <w:rsid w:val="00EC1036"/>
    <w:rsid w:val="00EC3652"/>
    <w:rsid w:val="00ED1666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55FE"/>
    <w:rsid w:val="00F02BB4"/>
    <w:rsid w:val="00F04B7E"/>
    <w:rsid w:val="00F14454"/>
    <w:rsid w:val="00F21CD0"/>
    <w:rsid w:val="00F30D0B"/>
    <w:rsid w:val="00F52641"/>
    <w:rsid w:val="00F63702"/>
    <w:rsid w:val="00F63FBB"/>
    <w:rsid w:val="00F66B14"/>
    <w:rsid w:val="00F7193C"/>
    <w:rsid w:val="00F7508C"/>
    <w:rsid w:val="00F75B31"/>
    <w:rsid w:val="00F92CB4"/>
    <w:rsid w:val="00F93D6D"/>
    <w:rsid w:val="00FA04F6"/>
    <w:rsid w:val="00FA06DB"/>
    <w:rsid w:val="00FA540B"/>
    <w:rsid w:val="00FA6982"/>
    <w:rsid w:val="00FB5AC7"/>
    <w:rsid w:val="00FC20B4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C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0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8" Type="http://schemas.openxmlformats.org/officeDocument/2006/relationships/image" Target="media/image1.png"/><Relationship Id="rId51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42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14</Pages>
  <Words>3856</Words>
  <Characters>21980</Characters>
  <Application>Microsoft Office Word</Application>
  <DocSecurity>0</DocSecurity>
  <Lines>183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19</cp:revision>
  <cp:lastPrinted>2023-10-04T12:46:00Z</cp:lastPrinted>
  <dcterms:created xsi:type="dcterms:W3CDTF">2023-09-21T09:38:00Z</dcterms:created>
  <dcterms:modified xsi:type="dcterms:W3CDTF">2024-02-19T11:00:00Z</dcterms:modified>
</cp:coreProperties>
</file>