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283E1230" w:rsidR="00A226EB" w:rsidRDefault="009C2895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09792" behindDoc="0" locked="0" layoutInCell="1" allowOverlap="1" wp14:anchorId="704C9653" wp14:editId="723E76F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280710951" name="Picture 1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10951" name="Picture 1" descr="A advertisement for a tourist attrac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AF1CDF4" w14:textId="13032838" w:rsidR="00F03319" w:rsidRPr="00140BEE" w:rsidRDefault="00F03319" w:rsidP="00F0331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47795C" w:rsidRPr="0047795C">
        <w:t xml:space="preserve"> </w:t>
      </w:r>
      <w:r w:rsidR="0047795C" w:rsidRPr="0047795C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CHINA EASTERN </w:t>
      </w:r>
      <w:r w:rsidRPr="00F0331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F03319">
        <w:rPr>
          <w:rFonts w:ascii="Browallia New" w:hAnsi="Browallia New" w:cs="Browallia New"/>
          <w:b/>
          <w:bCs/>
          <w:color w:val="FF0000"/>
          <w:sz w:val="36"/>
          <w:szCs w:val="36"/>
        </w:rPr>
        <w:t>MU)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: 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Pr="00A91AC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24"/>
        <w:gridCol w:w="5049"/>
        <w:gridCol w:w="3183"/>
      </w:tblGrid>
      <w:tr w:rsidR="00F03319" w:rsidRPr="00A52FE4" w14:paraId="40C90B8C" w14:textId="77777777" w:rsidTr="009C51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2976F7A3" w14:textId="2A7C48F2" w:rsidR="00F03319" w:rsidRPr="00BE1828" w:rsidRDefault="00F03319" w:rsidP="009C511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bookmarkStart w:id="0" w:name="_Hlk146216636"/>
            <w:r>
              <w:rPr>
                <w:rFonts w:ascii="Browallia New" w:hAnsi="Browallia New" w:cs="Browallia New"/>
                <w:sz w:val="40"/>
                <w:szCs w:val="40"/>
              </w:rPr>
              <w:t>MU</w:t>
            </w:r>
            <w:bookmarkEnd w:id="0"/>
            <w:r w:rsidR="00352CD0">
              <w:rPr>
                <w:rFonts w:ascii="Browallia New" w:hAnsi="Browallia New" w:cs="Browallia New"/>
                <w:sz w:val="40"/>
                <w:szCs w:val="40"/>
              </w:rPr>
              <w:t>9636</w:t>
            </w:r>
          </w:p>
        </w:tc>
        <w:tc>
          <w:tcPr>
            <w:tcW w:w="5130" w:type="dxa"/>
          </w:tcPr>
          <w:p w14:paraId="5406F491" w14:textId="23330FFF" w:rsidR="00F03319" w:rsidRPr="00BE1828" w:rsidRDefault="00F03319" w:rsidP="009C511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03319">
              <w:rPr>
                <w:rFonts w:ascii="Browallia New" w:hAnsi="Browallia New" w:cs="Browallia New"/>
                <w:sz w:val="40"/>
                <w:szCs w:val="40"/>
              </w:rPr>
              <w:t>BKK(</w:t>
            </w:r>
            <w:r w:rsidRPr="00F0331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สุวรรณภูมิ)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KMG(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คุนหมิง)</w:t>
            </w:r>
          </w:p>
        </w:tc>
        <w:tc>
          <w:tcPr>
            <w:tcW w:w="3240" w:type="dxa"/>
          </w:tcPr>
          <w:p w14:paraId="29E13C0A" w14:textId="2FB579D4" w:rsidR="00F03319" w:rsidRPr="00BE1828" w:rsidRDefault="00352CD0" w:rsidP="009C511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13.20 – 17.00</w:t>
            </w:r>
          </w:p>
        </w:tc>
      </w:tr>
      <w:tr w:rsidR="00F03319" w:rsidRPr="00A52FE4" w14:paraId="40DF5FC2" w14:textId="77777777" w:rsidTr="009C51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7BCCD15F" w14:textId="1E8C9441" w:rsidR="00F03319" w:rsidRPr="00BE1828" w:rsidRDefault="00F03319" w:rsidP="009C511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MU</w:t>
            </w:r>
            <w:r w:rsidR="00352CD0">
              <w:rPr>
                <w:rFonts w:ascii="Browallia New" w:hAnsi="Browallia New" w:cs="Browallia New"/>
                <w:sz w:val="40"/>
                <w:szCs w:val="40"/>
              </w:rPr>
              <w:t>9613</w:t>
            </w:r>
          </w:p>
        </w:tc>
        <w:tc>
          <w:tcPr>
            <w:tcW w:w="5130" w:type="dxa"/>
          </w:tcPr>
          <w:p w14:paraId="7B892FB4" w14:textId="5FF558F0" w:rsidR="00F03319" w:rsidRPr="00BE1828" w:rsidRDefault="00F03319" w:rsidP="009C511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40BE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KMG(</w:t>
            </w:r>
            <w:r w:rsidRPr="00140BE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คุนหมิง)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F0331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BKK(</w:t>
            </w:r>
            <w:r w:rsidRPr="00F0331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58F818E1" w14:textId="363987BC" w:rsidR="00F03319" w:rsidRPr="00BE1828" w:rsidRDefault="00352CD0" w:rsidP="009C511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18.35 – 20.15</w:t>
            </w:r>
          </w:p>
        </w:tc>
      </w:tr>
    </w:tbl>
    <w:p w14:paraId="54695E28" w14:textId="77777777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94E05B6" w14:textId="77777777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8356155" w14:textId="77777777" w:rsidR="00435371" w:rsidRDefault="00435371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BA0AA32" w14:textId="130A0D71" w:rsidR="00E41899" w:rsidRPr="00140BEE" w:rsidRDefault="00E41899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C51D9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6019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01977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019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01977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ท่าอากาศยานคุนหมิงฉางซุย –</w:t>
      </w:r>
      <w:r w:rsidR="006019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เมืองคุนหมิง</w:t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019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649F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C2895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3E78549C" w:rsidR="00A5219F" w:rsidRPr="00551724" w:rsidRDefault="00352CD0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51D9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51D9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47795C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0CB903B4" w:rsidR="00A5219F" w:rsidRPr="00037DF6" w:rsidRDefault="00352CD0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13.20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47795C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52CD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MU9636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7B3DBA50" w:rsidR="00D3795A" w:rsidRDefault="00435371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96480" behindDoc="0" locked="0" layoutInCell="1" allowOverlap="1" wp14:anchorId="447836ED" wp14:editId="71E6E3F1">
            <wp:simplePos x="0" y="0"/>
            <wp:positionH relativeFrom="page">
              <wp:align>left</wp:align>
            </wp:positionH>
            <wp:positionV relativeFrom="paragraph">
              <wp:posOffset>288769</wp:posOffset>
            </wp:positionV>
            <wp:extent cx="7526655" cy="1638935"/>
            <wp:effectExtent l="0" t="0" r="0" b="0"/>
            <wp:wrapTopAndBottom/>
            <wp:docPr id="1207975179" name="Picture 1" descr="A group of women in uni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975179" name="Picture 1" descr="A group of women in unifor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7215" cy="164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C51D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63D6BAA" w14:textId="0CE7D6D1" w:rsidR="0047795C" w:rsidRDefault="00352CD0" w:rsidP="0047795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17.00</w:t>
      </w:r>
      <w:r w:rsidR="0047795C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7795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7795C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7795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5841E2" w14:textId="77777777" w:rsidR="0047795C" w:rsidRDefault="0047795C" w:rsidP="0047795C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414727C1" w14:textId="77777777" w:rsidR="009C2895" w:rsidRDefault="009C2895" w:rsidP="009C289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5AA3D99" w14:textId="77777777" w:rsidR="00352CD0" w:rsidRDefault="00352CD0" w:rsidP="00352CD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FLYING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39ECE734" w:rsidR="007649FF" w:rsidRPr="00140BEE" w:rsidRDefault="007649FF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นั่งรถไฟความเร็วสูง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จากเมืองคุนหมิง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ไปเมือง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ต้าลี่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F73B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เมืองโบราณต้าหลี่ – 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F73B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ผ่านชมเจดีย์สามองค์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F73B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F73B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วัดเจ้าแม่กวนอิม 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เมืองจง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เตี้ยน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เมืองเก่าจงเตี้ยน (แชงกรีล่า)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A843ACA" w14:textId="77777777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F601E49" w14:textId="4B63EA1B" w:rsidR="00BF73BE" w:rsidRDefault="00376EFD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นำท่านออกเดินทางสู่สถานีรถไฟ</w:t>
      </w:r>
      <w:r w:rsidR="00BF73BE">
        <w:rPr>
          <w:rFonts w:ascii="Browallia New" w:hAnsi="Browallia New" w:cs="Browallia New" w:hint="cs"/>
          <w:sz w:val="32"/>
          <w:szCs w:val="32"/>
          <w:cs/>
        </w:rPr>
        <w:t>คุนหมิง</w:t>
      </w: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6EFD">
        <w:rPr>
          <w:rFonts w:ascii="Browallia New" w:hAnsi="Browallia New" w:cs="Browallia New" w:hint="cs"/>
          <w:sz w:val="32"/>
          <w:szCs w:val="32"/>
          <w:cs/>
        </w:rPr>
        <w:t>ไปสู่เมือง</w:t>
      </w:r>
      <w:r w:rsidR="00BF73BE">
        <w:rPr>
          <w:rFonts w:ascii="Browallia New" w:hAnsi="Browallia New" w:cs="Browallia New" w:hint="cs"/>
          <w:sz w:val="32"/>
          <w:szCs w:val="32"/>
          <w:cs/>
        </w:rPr>
        <w:t>ต้าลี่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F73BE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BF73BE"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เมืองโบราณต้าหลี่</w:t>
      </w:r>
      <w:r w:rsidR="00BF73BE"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BF73BE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="00BF73BE"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="00BF73BE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หินอ่อนต้าหลี่ ผ้าพื้นเมืองและเครื่องเงิน หรืออาหารท้องถิ่นต่างๆ</w:t>
      </w:r>
      <w:r w:rsidR="00BF73BE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BF73BE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ระหว่างทางท่านจะได้</w:t>
      </w:r>
      <w:r w:rsidR="00BF73BE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BF73BE"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="00BF73BE"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BF73BE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แห่งวัดฉงเซิ่น ซึ่งเป็นสัญลักษณ์แห่งเมืองต้าหลี่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ต่าก็เสียหายพังทลาย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ซึ่งเจดีย์สามองค์จะอยู่ห่างไปทางเหนือของเมืองเก่าต้าหลี่ประมาณหนึ่งกิโลเมตร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มีรูปทรงสี่เหลี่ยม สูง 69.13 </w:t>
      </w:r>
      <w:r w:rsidR="00BF73BE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เมตร ประดิษฐานเมื่อสร้างอาณาจักรต้าหลี่เมื่อประมาณ 1000 ปีที่ผ่านมา ส่วนเจดีย์อีกสององค์ สร้างในสมัย</w:t>
      </w:r>
      <w:r w:rsidR="00352CD0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289FE555" wp14:editId="63F95C99">
                <wp:simplePos x="0" y="0"/>
                <wp:positionH relativeFrom="margin">
                  <wp:posOffset>-9525</wp:posOffset>
                </wp:positionH>
                <wp:positionV relativeFrom="paragraph">
                  <wp:posOffset>565150</wp:posOffset>
                </wp:positionV>
                <wp:extent cx="6676390" cy="2199640"/>
                <wp:effectExtent l="0" t="0" r="0" b="0"/>
                <wp:wrapTopAndBottom/>
                <wp:docPr id="128861960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6390" cy="2199640"/>
                          <a:chOff x="0" y="0"/>
                          <a:chExt cx="6638925" cy="2223135"/>
                        </a:xfrm>
                      </wpg:grpSpPr>
                      <pic:pic xmlns:pic="http://schemas.openxmlformats.org/drawingml/2006/picture">
                        <pic:nvPicPr>
                          <pic:cNvPr id="1623084268" name="Picture 4" descr="A building with a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3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4413372" name="Picture 5" descr="A tall tower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225" cy="22167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E80381" id="Group 6" o:spid="_x0000_s1026" style="position:absolute;margin-left:-.75pt;margin-top:44.5pt;width:525.7pt;height:173.2pt;z-index:251786240;mso-position-horizontal-relative:margin;mso-width-relative:margin;mso-height-relative:margin" coordsize="66389,22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building with a tower&#10;&#10;Description automatically generated" style="position:absolute;width:33337;height:22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">
                  <v:imagedata r:id="rId12" o:title="A building with a tower&#10;&#10;Description automatically generated"/>
                </v:shape>
                <v:shape id="Picture 5" o:spid="_x0000_s1028" type="#_x0000_t75" alt="A tall tower next to a body of water&#10;&#10;Description automatically generated" style="position:absolute;left:33147;width:33242;height:2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">
                  <v:imagedata r:id="rId13" o:title="A tall tower next to a body of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BF73BE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ราชวงศ์ซ้อง</w:t>
      </w:r>
    </w:p>
    <w:p w14:paraId="7C9DE362" w14:textId="47C027AC" w:rsidR="00D82C1C" w:rsidRDefault="00D82C1C" w:rsidP="00D82C1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649F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3143D8B" w14:textId="77777777" w:rsidR="00BF73BE" w:rsidRPr="00227976" w:rsidRDefault="00BF73BE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วัดเจ้าแม่กวนอิม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ิม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ต้าหลี่</w:t>
      </w:r>
    </w:p>
    <w:p w14:paraId="5A89B17F" w14:textId="77777777" w:rsidR="00BF73BE" w:rsidRDefault="00BF73BE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6F6B3139" wp14:editId="70624B9F">
                <wp:simplePos x="0" y="0"/>
                <wp:positionH relativeFrom="margin">
                  <wp:align>left</wp:align>
                </wp:positionH>
                <wp:positionV relativeFrom="paragraph">
                  <wp:posOffset>1298623</wp:posOffset>
                </wp:positionV>
                <wp:extent cx="6642735" cy="2095500"/>
                <wp:effectExtent l="0" t="0" r="5715" b="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09550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5914637" id="Group 9" o:spid="_x0000_s1026" style="position:absolute;margin-left:0;margin-top:102.25pt;width:523.05pt;height:165pt;z-index:251788288;mso-position-horizontal:left;mso-position-horizontal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"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16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17" o:title="A street with buildings and people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แวะชมโค้งแรกแม่น้ำแยงซีเกียง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ศูนย์รวมของวัฒนธรรมชาวธิเบต ลักษณะคล้ายชุมชนเมืองโบราณธิเบต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200DBD51" w14:textId="576134E3" w:rsidR="00A226EB" w:rsidRDefault="00BF73BE" w:rsidP="00376E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A226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226E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22FB83CB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376EF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GRACE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352CD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33A124C0" w:rsidR="00A226EB" w:rsidRPr="002E7017" w:rsidRDefault="00A226EB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90F53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วัดซงจ้านหลิ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 </w:t>
      </w:r>
      <w:r w:rsidR="00352CD0" w:rsidRPr="00352CD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(รวมค่ารถแบตเตอรี่ ไป-กลับ)</w:t>
      </w:r>
      <w:r w:rsidR="00352C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90F53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="00352C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ไม่</w:t>
      </w:r>
      <w:r w:rsidR="00D90F53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รวมค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่า</w:t>
      </w:r>
      <w:r w:rsidR="00D90F53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บันไดเลื่อน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) </w:t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เมืองลี่เจียง </w:t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90F53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สระมังกร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ดำ </w:t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เมืองโบราณลี่เจียง   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D90F5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52C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71DCB5F9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2C900E8" w14:textId="7EC0F091" w:rsidR="00D90F53" w:rsidRDefault="00D90F53" w:rsidP="00D90F5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 xml:space="preserve">นำท่านเดินทางสู่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วัดซงจ้านหลิน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วัดที่สำคัญของเมืองแชงกรีล่า วัดนี้สร้างในสมัยลาไลลามะองค์ที่ 5 ตรงกับสมัยจักรพรรดิ์คังซีฮ่องเต้ของจีน รูปแบบการสร้างได้จำลองแบบจากพระราชวังโปตาลา ในกรุงลาซา ธิเบต ใช้เวลาก่อสร้าง 18 ปี เสร็จโดยจักรพรรดิแห่งราชวงศ์ชิง มีอายุเก่าแก่กว่า 300 ปี มีพระลามะจำพรรษาอยู่มากกว่า 700 รูปวัดจ้านหลินซื่อนี้ถือว่าเป็นศูนย์กลางแห่งพุทธศาสนิกชนในบริเวณที่ราบสูงทิเบตนั่นเอง ท่านจะได้สัมผัสกับวัฒนธรรมของชาวทิเบตเพราะที่นี่คือเขตทิเบตน้อย</w:t>
      </w:r>
      <w:r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(รวมค่ารถแบตเตอรี่ ไป-กลับ)</w:t>
      </w:r>
    </w:p>
    <w:p w14:paraId="14348519" w14:textId="345DB0FF" w:rsidR="00D90F53" w:rsidRDefault="00435371" w:rsidP="00D90F5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50D677FA" wp14:editId="2F51436E">
                <wp:simplePos x="0" y="0"/>
                <wp:positionH relativeFrom="margin">
                  <wp:align>left</wp:align>
                </wp:positionH>
                <wp:positionV relativeFrom="paragraph">
                  <wp:posOffset>2909199</wp:posOffset>
                </wp:positionV>
                <wp:extent cx="6676390" cy="2320290"/>
                <wp:effectExtent l="0" t="0" r="0" b="3810"/>
                <wp:wrapTopAndBottom/>
                <wp:docPr id="160510051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6390" cy="2320290"/>
                          <a:chOff x="0" y="0"/>
                          <a:chExt cx="6647180" cy="2242820"/>
                        </a:xfrm>
                      </wpg:grpSpPr>
                      <pic:pic xmlns:pic="http://schemas.openxmlformats.org/drawingml/2006/picture">
                        <pic:nvPicPr>
                          <pic:cNvPr id="1629905845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2469686" name="Picture 3" descr="A statue of a lion on a r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1530" cy="223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D52E7A" id="Group 4" o:spid="_x0000_s1026" style="position:absolute;margin-left:0;margin-top:229.05pt;width:525.7pt;height:182.7pt;z-index:251792384;mso-position-horizontal:left;mso-position-horizontal-relative:margin;mso-width-relative:margin;mso-height-relative:margin" coordsize="66471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">
                <v:shape id="Picture 11" o:spid="_x0000_s1027" type="#_x0000_t75" alt="A river running through a canyon&#10;&#10;Description automatically generated" style="position:absolute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">
                  <v:imagedata r:id="rId20" o:title="A river running through a canyon&#10;&#10;Description automatically generated"/>
                </v:shape>
                <v:shape id="Picture 3" o:spid="_x0000_s1028" type="#_x0000_t75" alt="A statue of a lion on a rock&#10;&#10;Description automatically generated" style="position:absolute;left:32956;width:33515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">
                  <v:imagedata r:id="rId21" o:title="A statue of a lion on a rock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0763683D" wp14:editId="05FBFE23">
                <wp:simplePos x="0" y="0"/>
                <wp:positionH relativeFrom="margin">
                  <wp:align>left</wp:align>
                </wp:positionH>
                <wp:positionV relativeFrom="paragraph">
                  <wp:posOffset>527</wp:posOffset>
                </wp:positionV>
                <wp:extent cx="6633210" cy="1793875"/>
                <wp:effectExtent l="0" t="0" r="0" b="0"/>
                <wp:wrapTopAndBottom/>
                <wp:docPr id="1181364383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3210" cy="1793875"/>
                          <a:chOff x="0" y="0"/>
                          <a:chExt cx="6647815" cy="1980884"/>
                        </a:xfrm>
                      </wpg:grpSpPr>
                      <pic:pic xmlns:pic="http://schemas.openxmlformats.org/drawingml/2006/picture">
                        <pic:nvPicPr>
                          <pic:cNvPr id="110666575" name="Picture 10" descr="A city with buildings and trees and wat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679"/>
                          <a:stretch/>
                        </pic:blipFill>
                        <pic:spPr>
                          <a:xfrm>
                            <a:off x="0" y="0"/>
                            <a:ext cx="3361690" cy="19808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4746540" name="Picture 1" descr="A large building with many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043"/>
                          <a:stretch/>
                        </pic:blipFill>
                        <pic:spPr>
                          <a:xfrm>
                            <a:off x="3286125" y="0"/>
                            <a:ext cx="3361690" cy="19726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155FD6" id="Group 2" o:spid="_x0000_s1026" style="position:absolute;margin-left:0;margin-top:.05pt;width:522.3pt;height:141.25pt;z-index:251790336;mso-position-horizontal:left;mso-position-horizontal-relative:margin;mso-width-relative:margin;mso-height-relative:margin" coordsize="66478,198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">
                <v:shape id="Picture 10" o:spid="_x0000_s1027" type="#_x0000_t75" alt="A city with buildings and trees and water&#10;&#10;Description automatically generated with medium confidence" style="position:absolute;width:33616;height:19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">
                  <v:imagedata r:id="rId24" o:title="A city with buildings and trees and water&#10;&#10;Description automatically generated with medium confidence" cropbottom="7654f"/>
                </v:shape>
                <v:shape id="Picture 1" o:spid="_x0000_s1028" type="#_x0000_t75" alt="A large building with many windows&#10;&#10;Description automatically generated with medium confidence" style="position:absolute;left:32861;width:33617;height:19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">
                  <v:imagedata r:id="rId25" o:title="A large building with many windows&#10;&#10;Description automatically generated with medium confidence" cropbottom="7893f"/>
                </v:shape>
                <w10:wrap type="topAndBottom" anchorx="margin"/>
              </v:group>
            </w:pict>
          </mc:Fallback>
        </mc:AlternateContent>
      </w:r>
      <w:r w:rsidR="00D90F53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="00D90F53"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="00D90F53"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D90F53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  <w:r w:rsidR="00D90F53" w:rsidRPr="00352CD0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352CD0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ไม่</w:t>
      </w:r>
      <w:r w:rsidR="00D90F53" w:rsidRPr="00352C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รวมค่าบันไดเลื่อน)</w:t>
      </w:r>
    </w:p>
    <w:p w14:paraId="1951860B" w14:textId="19FED95F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DB0C5A4" w14:textId="575DC1A5" w:rsidR="00376EFD" w:rsidRDefault="00376EFD" w:rsidP="00376EF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เมืองเล็กๆ ตั้งอยู่ท่ามกลางขุนเขาทางตอนเหนือของต้าหลี่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นำท่านชม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สวนยู้วฉวน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1BAEAAC7" w14:textId="42DAB7AD" w:rsidR="00376EFD" w:rsidRDefault="00352CD0" w:rsidP="00376EF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4D305BF6" wp14:editId="634A6E1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647180" cy="2247900"/>
                <wp:effectExtent l="0" t="0" r="1270" b="0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180" cy="224790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6E1EB9" id="Group 15" o:spid="_x0000_s1026" style="position:absolute;margin-left:0;margin-top:0;width:523.4pt;height:177pt;z-index:251768832;mso-position-horizontal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28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29" o:title="A bridge over water with a building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376EFD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="00376EFD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376EFD"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="00376EFD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="00376EFD"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76EFD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เมืองโบราณต้าเอี้ยนเจิ้น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นำทุกท่านอิสระช้อปปิ้งสินค้าพื้นเมือง และอาหารพื้นเมืองต่างๆ ให้ทุกท่านได้สัมผัสการช้อปปิ้งที่แตกต่าง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"เวนิสแห่งตะวันออก" และยังเป็นเมืองมรดกโลกอีกด้วย</w:t>
      </w:r>
    </w:p>
    <w:p w14:paraId="3000517F" w14:textId="1BC7A8F3" w:rsidR="00227976" w:rsidRDefault="00D90F53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16DA4C0B" wp14:editId="396F0D53">
                <wp:simplePos x="0" y="0"/>
                <wp:positionH relativeFrom="margin">
                  <wp:align>left</wp:align>
                </wp:positionH>
                <wp:positionV relativeFrom="paragraph">
                  <wp:posOffset>384</wp:posOffset>
                </wp:positionV>
                <wp:extent cx="6649720" cy="2276475"/>
                <wp:effectExtent l="0" t="0" r="0" b="9525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720" cy="2276475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1E4340" id="Group 18" o:spid="_x0000_s1026" style="position:absolute;margin-left:0;margin-top:.05pt;width:523.6pt;height:179.25pt;z-index:251770880;mso-position-horizontal:left;mso-position-horizontal-relative:margin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32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33" o:title="A street with buildings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279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2797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35969EE4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376EF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FENG HUANG YANG SHENG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6BE424" w14:textId="1A99982B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4C2405" w14:textId="5F9ABD5F" w:rsidR="002B5C3D" w:rsidRPr="002E7017" w:rsidRDefault="002B5C3D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ภูเขาหิมะมังกรหยก (รวมกระเช้าใหญ่ไป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และ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กลับ)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โชว์จางอี้โหมว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IMPRESSION LIJIANG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อุทยานน้ำหยก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81646" w:rsidRP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ทะเลสาบไป๋สุยเหอ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="00352C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ไม่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รถ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แบตเตอรี่)</w:t>
      </w:r>
      <w:r w:rsidR="00405F50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405F5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A959B0" w:rsidRPr="00A959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เมืองฉู่สง</w:t>
      </w:r>
      <w:r w:rsidR="00A959B0" w:rsidRPr="00A959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421E1E56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2D63873" w14:textId="2BCD28B2" w:rsidR="00405F50" w:rsidRDefault="00405F50" w:rsidP="00405F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8164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จากนั้นนำท่านโดยสารกระเช้าไฟฟ้าสู่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81646">
        <w:rPr>
          <w:rFonts w:ascii="Browallia New" w:hAnsi="Browallia New" w:cs="Browallia New"/>
          <w:sz w:val="32"/>
          <w:szCs w:val="32"/>
          <w:cs/>
        </w:rPr>
        <w:t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</w:t>
      </w:r>
      <w:r w:rsidRPr="00781646">
        <w:rPr>
          <w:rFonts w:ascii="Browallia New" w:hAnsi="Browallia New" w:cs="Browallia New"/>
          <w:sz w:val="32"/>
          <w:szCs w:val="32"/>
          <w:cs/>
        </w:rPr>
        <w:lastRenderedPageBreak/>
        <w:t xml:space="preserve">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0B009F6B" w14:textId="77777777" w:rsidR="009C2895" w:rsidRDefault="009C2895" w:rsidP="009C2895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หมายเหตุ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กระเช้าหยุนผิงซัน+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รวมค่ารถแบตเตอรี่ที่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>ทะเลสาบไป่สุยเหอ</w:t>
      </w:r>
    </w:p>
    <w:p w14:paraId="51F909BA" w14:textId="49F9F589" w:rsidR="00405F50" w:rsidRDefault="00435371" w:rsidP="00405F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59F70DFE" wp14:editId="4C56F6F1">
                <wp:simplePos x="0" y="0"/>
                <wp:positionH relativeFrom="margin">
                  <wp:align>right</wp:align>
                </wp:positionH>
                <wp:positionV relativeFrom="paragraph">
                  <wp:posOffset>4405559</wp:posOffset>
                </wp:positionV>
                <wp:extent cx="6647815" cy="2238375"/>
                <wp:effectExtent l="0" t="0" r="635" b="9525"/>
                <wp:wrapTopAndBottom/>
                <wp:docPr id="2104724213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38375"/>
                          <a:chOff x="0" y="0"/>
                          <a:chExt cx="6647815" cy="2238375"/>
                        </a:xfrm>
                      </wpg:grpSpPr>
                      <pic:pic xmlns:pic="http://schemas.openxmlformats.org/drawingml/2006/picture">
                        <pic:nvPicPr>
                          <pic:cNvPr id="2110638866" name="Picture 23" descr="A group of people standing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895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357310" name="Picture 22" descr="A group of people riding hors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169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D26284" id="Group 24" o:spid="_x0000_s1026" style="position:absolute;margin-left:472.25pt;margin-top:346.9pt;width:523.45pt;height:176.25pt;z-index:251774976;mso-position-horizontal:right;mso-position-horizontal-relative:margin;mso-width-relative:margin;mso-height-relative:margin" coordsize="66478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">
                <v:shape id="Picture 23" o:spid="_x0000_s1027" type="#_x0000_t75" alt="A group of people standing on a red surface&#10;&#10;Description automatically generated" style="position:absolute;width:3350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">
                  <v:imagedata r:id="rId36" o:title="A group of people standing on a red surface&#10;&#10;Description automatically generated"/>
                </v:shape>
                <v:shape id="Picture 22" o:spid="_x0000_s1028" type="#_x0000_t75" alt="A group of people riding horses&#10;&#10;Description automatically generated" style="position:absolute;left:32861;width:33617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">
                  <v:imagedata r:id="rId37" o:title="A group of people riding horses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4F26E642" wp14:editId="745F0B3B">
                <wp:simplePos x="0" y="0"/>
                <wp:positionH relativeFrom="margin">
                  <wp:align>right</wp:align>
                </wp:positionH>
                <wp:positionV relativeFrom="paragraph">
                  <wp:posOffset>288</wp:posOffset>
                </wp:positionV>
                <wp:extent cx="6648450" cy="2124075"/>
                <wp:effectExtent l="0" t="0" r="0" b="9525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124075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483EC2" id="Group 21" o:spid="_x0000_s1026" style="position:absolute;margin-left:472.3pt;margin-top:0;width:523.5pt;height:167.25pt;z-index:251772928;mso-position-horizontal:right;mso-position-horizontal-relative:margin;mso-width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"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">
                  <v:imagedata r:id="rId40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">
                  <v:imagedata r:id="rId41" o:title="A group of people walking on a snowy mountain&#10;&#10;Description automatically generated"/>
                </v:shape>
                <w10:wrap type="topAndBottom" anchorx="margin"/>
              </v:group>
            </w:pict>
          </mc:Fallback>
        </mc:AlternateContent>
      </w:r>
      <w:r w:rsidR="00405F50"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 w:rsidR="00405F50">
        <w:rPr>
          <w:rFonts w:ascii="Browallia New" w:hAnsi="Browallia New" w:cs="Browallia New"/>
          <w:sz w:val="32"/>
          <w:szCs w:val="32"/>
        </w:rPr>
        <w:t xml:space="preserve"> </w:t>
      </w:r>
      <w:r w:rsidR="00405F50"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 w:rsidR="00405F5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05F50"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="00405F50"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5F50"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="00405F50"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="00405F50"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="00405F50"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="00405F50" w:rsidRPr="00EF042C">
        <w:rPr>
          <w:rFonts w:ascii="Browallia New" w:hAnsi="Browallia New" w:cs="Browallia New"/>
          <w:sz w:val="32"/>
          <w:szCs w:val="32"/>
          <w:cs/>
        </w:rPr>
        <w:t xml:space="preserve"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 </w:t>
      </w:r>
      <w:r w:rsidR="00405F50"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="00405F50"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="00405F50"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4697569F" w14:textId="54FDC82B" w:rsidR="00405F50" w:rsidRDefault="00405F50" w:rsidP="00405F5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6E2F32B" w14:textId="606EB0E2" w:rsidR="00405F50" w:rsidRDefault="00405F50" w:rsidP="00405F5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02B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02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อุทยานน้ำหยก</w:t>
      </w:r>
      <w:r w:rsidRPr="00F02B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2BB4">
        <w:rPr>
          <w:rFonts w:ascii="Browallia New" w:hAnsi="Browallia New" w:cs="Browallia New"/>
          <w:sz w:val="32"/>
          <w:szCs w:val="32"/>
          <w:cs/>
        </w:rPr>
        <w:t>สถานที่เที่ยวแห่งใหม่ล่าสุดของลี่เจียง สถานที่แห่งนี้เป็นหัวใจทางด้านวัฒนธรรมของชนเผ่าน่าซีกลมกลืนกับธรรมชาติที่งดงามอันประกอบด้วยประตูสวรรค์ซึ่งมีรูปปั้นแกะสลักด้วยไม้ ข้างขวาเป็นพ่อ ข้างซ้ายเป็นแม่และน้ำตกมังกรที่ไหลหลั่งไปตามไหล่เขาแบ่งได้เป็น 3 ชั้น ชั้นแรกมีชื่อว่ามังกร</w:t>
      </w:r>
      <w:r w:rsidRPr="00F02BB4">
        <w:rPr>
          <w:rFonts w:ascii="Browallia New" w:hAnsi="Browallia New" w:cs="Browallia New"/>
          <w:sz w:val="32"/>
          <w:szCs w:val="32"/>
          <w:cs/>
        </w:rPr>
        <w:lastRenderedPageBreak/>
        <w:t>ออกถ้ำ ชั้นที่สองมีชื่อว่ามังกรเล่นน้ำ ชั้นที่สามมีชื่อว่ามังกรโบยบิน และยังมีต้นไม้เทวดาซึ่งเป็นที่สักการะบูชาของคนในพื้นที่มีอายุมากกว่า 500 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Pr="00E42AD3"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>
        <w:rPr>
          <w:rFonts w:ascii="Browallia New" w:hAnsi="Browallia New" w:cs="Browallia New" w:hint="cs"/>
          <w:sz w:val="32"/>
          <w:szCs w:val="32"/>
          <w:cs/>
        </w:rPr>
        <w:t>เขา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หิมะบนภูเข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>
        <w:rPr>
          <w:rFonts w:ascii="Browallia New" w:hAnsi="Browallia New" w:cs="Browallia New" w:hint="cs"/>
          <w:sz w:val="32"/>
          <w:szCs w:val="32"/>
          <w:cs/>
        </w:rPr>
        <w:t>ทาง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</w:t>
      </w:r>
      <w:r w:rsidR="00352CD0">
        <w:rPr>
          <w:rFonts w:ascii="Browallia New" w:hAnsi="Browallia New" w:cs="Browallia New"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2C8E73F9" wp14:editId="5891D085">
                <wp:simplePos x="0" y="0"/>
                <wp:positionH relativeFrom="margin">
                  <wp:posOffset>-9525</wp:posOffset>
                </wp:positionH>
                <wp:positionV relativeFrom="paragraph">
                  <wp:posOffset>1394460</wp:posOffset>
                </wp:positionV>
                <wp:extent cx="6648450" cy="2181860"/>
                <wp:effectExtent l="0" t="0" r="0" b="8890"/>
                <wp:wrapTopAndBottom/>
                <wp:docPr id="126257758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181860"/>
                          <a:chOff x="0" y="0"/>
                          <a:chExt cx="6811010" cy="2280285"/>
                        </a:xfrm>
                      </wpg:grpSpPr>
                      <pic:pic xmlns:pic="http://schemas.openxmlformats.org/drawingml/2006/picture">
                        <pic:nvPicPr>
                          <pic:cNvPr id="528844216" name="Picture 26" descr="A water fall on a mountain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420110" cy="2280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1721623" name="Picture 28" descr="A waterfall with a gold statu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80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A98179" id="Group 29" o:spid="_x0000_s1026" style="position:absolute;margin-left:-.75pt;margin-top:109.8pt;width:523.5pt;height:171.8pt;z-index:251777024;mso-position-horizontal-relative:margin;mso-width-relative:margin;mso-height-relative:margin" coordsize="68110,228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">
                <v:shape id="Picture 26" o:spid="_x0000_s1027" type="#_x0000_t75" alt="A water fall on a mountain&#10;&#10;Description automatically generated with low confidence" style="position:absolute;left:33909;width:3420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">
                  <v:imagedata r:id="rId44" o:title="A water fall on a mountain&#10;&#10;Description automatically generated with low confidence"/>
                </v:shape>
                <v:shape id="Picture 28" o:spid="_x0000_s1028" type="#_x0000_t75" alt="A waterfall with a gold statue in the background&#10;&#10;Description automatically generated" style="position:absolute;width:3413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">
                  <v:imagedata r:id="rId45" o:title="A waterfall with a gold statue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E42AD3">
        <w:rPr>
          <w:rFonts w:ascii="Browallia New" w:hAnsi="Browallia New" w:cs="Browallia New"/>
          <w:sz w:val="32"/>
          <w:szCs w:val="32"/>
          <w:cs/>
        </w:rPr>
        <w:t>รับส่งได้ต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Pr="00352C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352C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</w:t>
      </w:r>
      <w:r w:rsidRPr="00352C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</w:t>
      </w:r>
      <w:r w:rsidRPr="00352C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r w:rsidRPr="00352C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รถแบตเตอรี่ ไป-กลับ)</w:t>
      </w:r>
    </w:p>
    <w:p w14:paraId="5EA379F9" w14:textId="7B3CA40E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3AACB3" w14:textId="0C51629F" w:rsidR="00CB52A4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959B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WEN DING </w:t>
      </w:r>
      <w:r w:rsidR="00405F5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2E9CCCF9" w14:textId="77777777" w:rsidR="00AC47C4" w:rsidRDefault="00AC47C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E373E7A" w14:textId="3EFDB30C" w:rsidR="00AC47C4" w:rsidRPr="002E7017" w:rsidRDefault="00AC47C4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>DAY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5 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ab/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>เมืองคุนหมิง –</w:t>
      </w:r>
      <w:r w:rsidR="00352C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 </w:t>
      </w:r>
      <w:r w:rsidR="00614F5E" w:rsidRPr="00614F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ตำหนักทองจินเตี้ยน </w:t>
      </w:r>
      <w:r w:rsidR="00614F5E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– </w:t>
      </w:r>
      <w:r w:rsidR="00614F5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สวนน้ำตกคุนหมิง – 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>ประตูม้าทองไก่มรกต</w:t>
      </w:r>
      <w:r w:rsidR="00614F5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   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 (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>B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>/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>L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>/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>D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>)</w:t>
      </w:r>
    </w:p>
    <w:p w14:paraId="0864A40B" w14:textId="77777777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5284D85" w14:textId="710B0C54" w:rsidR="00614F5E" w:rsidRDefault="00AC47C4" w:rsidP="00614F5E">
      <w:pPr>
        <w:spacing w:after="0" w:line="240" w:lineRule="auto"/>
        <w:ind w:left="720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52CD0">
        <w:rPr>
          <w:rFonts w:ascii="Browallia New" w:hAnsi="Browallia New" w:cs="Browallia New" w:hint="cs"/>
          <w:sz w:val="32"/>
          <w:szCs w:val="32"/>
          <w:cs/>
        </w:rPr>
        <w:t xml:space="preserve">นำท่านนั่งรถออกเดินทางสู่เมืองคุนหมิง </w:t>
      </w:r>
      <w:r w:rsidR="00614F5E">
        <w:rPr>
          <w:rFonts w:ascii="Browallia New" w:hAnsi="Browallia New" w:cs="Browallia New" w:hint="cs"/>
          <w:sz w:val="32"/>
          <w:szCs w:val="32"/>
          <w:cs/>
        </w:rPr>
        <w:t xml:space="preserve">(ใช้เวลาประมาณ 2 </w:t>
      </w:r>
      <w:r w:rsidR="00614F5E">
        <w:rPr>
          <w:rFonts w:ascii="Browallia New" w:hAnsi="Browallia New" w:cs="Browallia New"/>
          <w:sz w:val="32"/>
          <w:szCs w:val="32"/>
          <w:cs/>
        </w:rPr>
        <w:t>–</w:t>
      </w:r>
      <w:r w:rsidR="00614F5E">
        <w:rPr>
          <w:rFonts w:ascii="Browallia New" w:hAnsi="Browallia New" w:cs="Browallia New" w:hint="cs"/>
          <w:sz w:val="32"/>
          <w:szCs w:val="32"/>
          <w:cs/>
        </w:rPr>
        <w:t xml:space="preserve"> 3 ชั่วโมง)</w:t>
      </w:r>
    </w:p>
    <w:p w14:paraId="1C499AFF" w14:textId="77777777" w:rsidR="00AC47C4" w:rsidRDefault="00AC47C4" w:rsidP="00AC47C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D854B7D" w14:textId="2BA136B3" w:rsidR="00614F5E" w:rsidRDefault="00614F5E" w:rsidP="00614F5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62BC35BC" wp14:editId="3F4C51F2">
                <wp:simplePos x="0" y="0"/>
                <wp:positionH relativeFrom="column">
                  <wp:posOffset>-457200</wp:posOffset>
                </wp:positionH>
                <wp:positionV relativeFrom="paragraph">
                  <wp:posOffset>1294765</wp:posOffset>
                </wp:positionV>
                <wp:extent cx="7539355" cy="2527935"/>
                <wp:effectExtent l="0" t="0" r="4445" b="5715"/>
                <wp:wrapTopAndBottom/>
                <wp:docPr id="2132964629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527935"/>
                          <a:chOff x="0" y="0"/>
                          <a:chExt cx="7539355" cy="2527935"/>
                        </a:xfrm>
                      </wpg:grpSpPr>
                      <pic:pic xmlns:pic="http://schemas.openxmlformats.org/drawingml/2006/picture">
                        <pic:nvPicPr>
                          <pic:cNvPr id="1362215154" name="Picture 1" descr="A colorful archway with red pilla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0790" cy="2525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0882667" name="Picture 2" descr="A building with stairs leading to the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81425" y="19050"/>
                            <a:ext cx="3757930" cy="2508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A9A6E2" id="Group 3" o:spid="_x0000_s1026" style="position:absolute;margin-left:-36pt;margin-top:101.95pt;width:593.65pt;height:199.05pt;z-index:251804672;mso-height-relative:margin" coordsize="75393,252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0MTI0MjgxNTc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NjgyMTg1NTUy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">
                <v:shape id="Picture 1" o:spid="_x0000_s1027" type="#_x0000_t75" alt="A colorful archway with red pillars&#10;&#10;Description automatically generated" style="position:absolute;width:37807;height:25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">
                  <v:imagedata r:id="rId48" o:title="A colorful archway with red pillars&#10;&#10;Description automatically generated"/>
                </v:shape>
                <v:shape id="Picture 2" o:spid="_x0000_s1028" type="#_x0000_t75" alt="A building with stairs leading to the entrance&#10;&#10;Description automatically generated" style="position:absolute;left:37814;top:190;width:37579;height:25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">
                  <v:imagedata r:id="rId49" o:title="A building with stairs leading to the entrance&#10;&#10;Description automatically generated"/>
                </v:shape>
                <w10:wrap type="topAndBottom"/>
              </v:group>
            </w:pict>
          </mc:Fallback>
        </mc:AlternateContent>
      </w:r>
      <w:r w:rsidRPr="00614F5E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Pr="00614F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ตำหนักทองจินเตี้ยน</w:t>
      </w:r>
      <w:r w:rsidRPr="00614F5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14F5E">
        <w:rPr>
          <w:rFonts w:ascii="Browallia New" w:hAnsi="Browallia New" w:cs="Browallia New"/>
          <w:sz w:val="32"/>
          <w:szCs w:val="32"/>
          <w:cs/>
        </w:rPr>
        <w:t>ตั้งอยู่บนภูเขาหมิงฟ่งซาน ด้านทิศตะวันออกของเมืองคุนหมิง สร้างโดยแม่ทัพในสมัยราชวงศ์หมิง อดีตเคยเป็นที่พักของอู๋ซันกุ้ยขุนศึกผู้ขายชาติ และนางงามเฉินหยวนหยวน ตำหนักหลังนี้มีความสูง 6.7 เมตร กว้าง 6.2 เมตร และเป็นตำหนักเพียงแห่งเดียวที่มีฝาผนัง และหลังคาที่สร้างด้วยทองเหลืองที่มีน้ำหนักถึง 380 ตัน นับว่าเป็นสิ่งปลูกสร้างทองเหลืองที่ใหญ่สุดของจีน จึงนับว่าที่นี่คือ วิหารทองเหลืองที่ใหญ่ที่สุดของจีน</w:t>
      </w:r>
    </w:p>
    <w:p w14:paraId="4D453CFF" w14:textId="39FFEFF4" w:rsidR="00614F5E" w:rsidRDefault="00614F5E" w:rsidP="00614F5E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73EA513F" w14:textId="44D8FACC" w:rsidR="00AC47C4" w:rsidRDefault="00AC47C4" w:rsidP="00AC47C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สวนน้ำตกคุนหมิง</w:t>
      </w:r>
      <w:r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B56BD">
        <w:rPr>
          <w:rFonts w:ascii="Browallia New" w:hAnsi="Browallia New" w:cs="Browallia New"/>
          <w:sz w:val="32"/>
          <w:szCs w:val="32"/>
          <w:cs/>
        </w:rPr>
        <w:t>(</w:t>
      </w:r>
      <w:r w:rsidRPr="009B56BD">
        <w:rPr>
          <w:rFonts w:ascii="Browallia New" w:hAnsi="Browallia New" w:cs="Browallia New"/>
          <w:sz w:val="32"/>
          <w:szCs w:val="32"/>
        </w:rPr>
        <w:t xml:space="preserve">KUNMING WATER  FALL PARK) </w: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แลนด์มาร์คใหม่ของคุนหมิงถือเป็นน้ำตกฝีมือ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r w:rsidRPr="009B56BD">
        <w:rPr>
          <w:rFonts w:ascii="Browallia New" w:hAnsi="Browallia New" w:cs="Browallia New"/>
          <w:sz w:val="32"/>
          <w:szCs w:val="32"/>
        </w:rPr>
        <w:t xml:space="preserve">Niulan </w: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r w:rsidRPr="009B56BD">
        <w:rPr>
          <w:rFonts w:ascii="Browallia New" w:hAnsi="Browallia New" w:cs="Browallia New"/>
          <w:sz w:val="32"/>
          <w:szCs w:val="32"/>
        </w:rPr>
        <w:t xml:space="preserve">Dianchi </w:t>
      </w:r>
      <w:r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ทะเลสาบที่ใหญ่ที่สุดในช่องแคบยูนนาน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34EF5F1C" w14:textId="275D642E" w:rsidR="00AC47C4" w:rsidRPr="003327B8" w:rsidRDefault="00435371" w:rsidP="00AC47C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5456" behindDoc="0" locked="0" layoutInCell="1" allowOverlap="1" wp14:anchorId="42CD2938" wp14:editId="31F8173E">
                <wp:simplePos x="0" y="0"/>
                <wp:positionH relativeFrom="margin">
                  <wp:align>right</wp:align>
                </wp:positionH>
                <wp:positionV relativeFrom="paragraph">
                  <wp:posOffset>2540</wp:posOffset>
                </wp:positionV>
                <wp:extent cx="6637020" cy="2216785"/>
                <wp:effectExtent l="0" t="0" r="0" b="0"/>
                <wp:wrapTopAndBottom/>
                <wp:docPr id="2011379958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216785"/>
                          <a:chOff x="0" y="0"/>
                          <a:chExt cx="6638925" cy="2242185"/>
                        </a:xfrm>
                      </wpg:grpSpPr>
                      <pic:pic xmlns:pic="http://schemas.openxmlformats.org/drawingml/2006/picture">
                        <pic:nvPicPr>
                          <pic:cNvPr id="520082167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8309611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3AA853" id="Group 35" o:spid="_x0000_s1026" style="position:absolute;margin-left:471.4pt;margin-top:.2pt;width:522.6pt;height:174.55pt;z-index:251795456;mso-position-horizontal:right;mso-position-horizontal-relative:margin;mso-width-relative:margin;mso-height-relative:margin" coordsize="66389,224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"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">
                  <v:imagedata r:id="rId52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">
                  <v:imagedata r:id="rId53" o:title="A waterfall in a park&#10;&#10;Description automatically generated"/>
                </v:shape>
                <w10:wrap type="topAndBottom" anchorx="margin"/>
              </v:group>
            </w:pict>
          </mc:Fallback>
        </mc:AlternateContent>
      </w:r>
      <w:r w:rsidR="00AC47C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="00AC47C4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="00AC47C4" w:rsidRPr="003327B8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ตั้งอยู่ตอนกลางของถนนจินปี้ลู่ ซึ่งเป็นถนนที่เก่าแก่ที่สุดของเมืองคุนหมิง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="00AC47C4"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="00AC47C4"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สร้างขึ้นในสมัยราชวงศ์หมิง ในถนนย่านการค้าแห่งนี้ เป็นแหล่งเสื้อผ้าแบรนด์เนมทั้งของจีนและต่างประเทศ รวมทั้งเครื่องประดับอัญมณีชั้นเยี่ยม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</w:p>
    <w:p w14:paraId="5E207BD4" w14:textId="77777777" w:rsidR="00AC47C4" w:rsidRDefault="00AC47C4" w:rsidP="00AC47C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F3B58DF" w14:textId="77777777" w:rsidR="00AC47C4" w:rsidRDefault="00AC47C4" w:rsidP="00AC47C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LONG WAY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003FDE7" w14:textId="43D84B08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5B0FC691" w:rsidR="00131CF8" w:rsidRPr="002E7017" w:rsidRDefault="00131CF8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52CD0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วัดหยวนทง – </w:t>
      </w:r>
      <w:r w:rsidR="00352C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 </w:t>
      </w:r>
      <w:r w:rsidR="00754927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r w:rsidR="00352C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โบราณกวนตู้ </w:t>
      </w:r>
      <w:r w:rsidR="00754927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AC47C4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327B8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ท่าอากาศยานคุนหมิงฉางซุย</w:t>
      </w:r>
      <w:r w:rsidR="003327B8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610BB7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754927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352CD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440ADCA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3F3DCF0" w14:textId="77777777" w:rsidR="00614F5E" w:rsidRDefault="00614F5E" w:rsidP="00614F5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วัดหยวนทง</w:t>
      </w:r>
      <w:r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ซึ่งเป็นวัดที่ใหญ่และเก่าแก่ของมณฑลยูนนาน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เป็นอารามทางพระพุทธศาสนาที่ใหญ่ที่สุดในคุนหมิงอายุ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CF0BE21" w14:textId="1F9981DE" w:rsidR="00614F5E" w:rsidRDefault="00614F5E" w:rsidP="00614F5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6720" behindDoc="0" locked="0" layoutInCell="1" allowOverlap="1" wp14:anchorId="58AE75AE" wp14:editId="5F17F3B1">
                <wp:simplePos x="0" y="0"/>
                <wp:positionH relativeFrom="page">
                  <wp:posOffset>457200</wp:posOffset>
                </wp:positionH>
                <wp:positionV relativeFrom="paragraph">
                  <wp:posOffset>0</wp:posOffset>
                </wp:positionV>
                <wp:extent cx="6648450" cy="2114550"/>
                <wp:effectExtent l="0" t="0" r="0" b="0"/>
                <wp:wrapTopAndBottom/>
                <wp:docPr id="1176204150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114550"/>
                          <a:chOff x="1" y="0"/>
                          <a:chExt cx="6309608" cy="2071687"/>
                        </a:xfrm>
                      </wpg:grpSpPr>
                      <pic:pic xmlns:pic="http://schemas.openxmlformats.org/drawingml/2006/picture">
                        <pic:nvPicPr>
                          <pic:cNvPr id="875721173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" y="0"/>
                            <a:ext cx="3314700" cy="20716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2547003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97315" y="0"/>
                            <a:ext cx="3112294" cy="20716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74F08E" id="Group 32" o:spid="_x0000_s1026" style="position:absolute;margin-left:36pt;margin-top:0;width:523.5pt;height:166.5pt;z-index:251806720;mso-position-horizontal-relative:page;mso-width-relative:margin;mso-height-relative:margin" coordorigin="" coordsize="63096,207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">
                <v:shape id="Picture 30" o:spid="_x0000_s1027" type="#_x0000_t75" alt="A large archway with people walking in the background&#10;&#10;Description automatically generated with medium confidence" style="position:absolute;width:33147;height:20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">
                  <v:imagedata r:id="rId56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1973;width:31123;height:20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">
                  <v:imagedata r:id="rId57" o:title="Yuantong Temple with a bridge over water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EE2A1E0" w14:textId="17CF2DB4" w:rsidR="00614F5E" w:rsidRDefault="00614F5E" w:rsidP="00614F5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เมืองโบราณกวนตู้</w:t>
      </w:r>
      <w:r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631F">
        <w:rPr>
          <w:rFonts w:ascii="Browallia New" w:hAnsi="Browallia New" w:cs="Browallia New"/>
          <w:sz w:val="32"/>
          <w:szCs w:val="32"/>
          <w:cs/>
        </w:rPr>
        <w:t>เป็นเมืองบรรยากาศแบบโบราณที่ตั้งใจสร้างขึ้นมา เพื่อสะท้อนให้เห็นชีวิตความเป็นอยู่ของชาวจีนในคุนหมิงสมัยก่อน มีหลากหลายชาติพันธุ์แต่อยู่ร่วมกันได้อย่างกลมกลืน โดยอนุรักษ์สถาปัตยกรรมของร้านค้าแบบจีน ซึ่งส่วนกลาง ลานอเนกประสงค์ มีเจดีย์แบบธิเบต และส่วนบริเวณด้านหลังของเมืองโบราณกวนตู้นั้น ก็ยังเป็นที่ตั้งของวัดลามะ หรือวัดธิเบตอีกด้วย</w:t>
      </w:r>
    </w:p>
    <w:p w14:paraId="145BF45C" w14:textId="328A63A8" w:rsidR="002E7017" w:rsidRDefault="002E7017" w:rsidP="00AC47C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76A7DB72" w:rsidR="006D4D5E" w:rsidRDefault="00614F5E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18.35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C47C4" w:rsidRPr="00AC47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0178A3" w:rsidRPr="000178A3">
        <w:rPr>
          <w:rFonts w:ascii="Browallia New" w:hAnsi="Browallia New" w:cs="Browallia New"/>
          <w:b/>
          <w:bCs/>
          <w:color w:val="00B050"/>
          <w:sz w:val="32"/>
          <w:szCs w:val="32"/>
        </w:rPr>
        <w:t>MU9613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65E3A827" w:rsidR="006D4D5E" w:rsidRDefault="00614F5E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20.15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3253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753CA53" w14:textId="77777777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6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977"/>
        <w:gridCol w:w="2861"/>
      </w:tblGrid>
      <w:tr w:rsidR="008B5799" w:rsidRPr="00961CB6" w14:paraId="7464C2D7" w14:textId="77777777" w:rsidTr="00D16DD0">
        <w:trPr>
          <w:trHeight w:val="603"/>
          <w:jc w:val="center"/>
        </w:trPr>
        <w:tc>
          <w:tcPr>
            <w:tcW w:w="10635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9402DA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61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9402D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70951E68" w14:textId="5CA2C3B6" w:rsidR="00E5398C" w:rsidRPr="00186F4F" w:rsidRDefault="00006266" w:rsidP="00186F4F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เมษายน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23BC7757" w14:textId="783485A3" w:rsidR="00E5398C" w:rsidRPr="00186F4F" w:rsidRDefault="00006266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103B0C51" w14:textId="3A9336AB" w:rsidR="00E5398C" w:rsidRPr="00186F4F" w:rsidRDefault="00006266" w:rsidP="00186F4F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6,500</w:t>
            </w:r>
          </w:p>
        </w:tc>
      </w:tr>
      <w:tr w:rsidR="00614F5E" w:rsidRPr="00961CB6" w14:paraId="08BA0C76" w14:textId="77777777" w:rsidTr="009402D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282597AA" w14:textId="601F3254" w:rsidR="00614F5E" w:rsidRPr="00186F4F" w:rsidRDefault="00006266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453812E0" w14:textId="4E60F262" w:rsidR="00614F5E" w:rsidRPr="00186F4F" w:rsidRDefault="00006266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1338E51C" w14:textId="2DDBFABA" w:rsidR="00614F5E" w:rsidRPr="00186F4F" w:rsidRDefault="00006266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6,500</w:t>
            </w:r>
          </w:p>
        </w:tc>
      </w:tr>
      <w:tr w:rsidR="00614F5E" w:rsidRPr="00961CB6" w14:paraId="202C6B71" w14:textId="77777777" w:rsidTr="0000626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373734A" w14:textId="288130E9" w:rsidR="00614F5E" w:rsidRPr="00186F4F" w:rsidRDefault="00006266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F1AB6D3" w14:textId="232F964C" w:rsidR="00614F5E" w:rsidRPr="00186F4F" w:rsidRDefault="00006266" w:rsidP="00186F4F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33,999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EE4876D" w14:textId="17145F90" w:rsidR="00614F5E" w:rsidRPr="00186F4F" w:rsidRDefault="00006266" w:rsidP="00186F4F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7,500</w:t>
            </w:r>
          </w:p>
        </w:tc>
      </w:tr>
      <w:tr w:rsidR="00006266" w:rsidRPr="00961CB6" w14:paraId="2B06732B" w14:textId="77777777" w:rsidTr="0000626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03A2FA33" w14:textId="5E5E5FDE" w:rsidR="00006266" w:rsidRPr="00186F4F" w:rsidRDefault="00006266" w:rsidP="00186F4F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1E6535FE" w14:textId="24C8801E" w:rsidR="00006266" w:rsidRPr="00186F4F" w:rsidRDefault="00006266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34,999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BD52558" w14:textId="2838047A" w:rsidR="00006266" w:rsidRPr="00186F4F" w:rsidRDefault="00006266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7,500</w:t>
            </w:r>
          </w:p>
        </w:tc>
      </w:tr>
      <w:tr w:rsidR="00D16DD0" w:rsidRPr="00961CB6" w14:paraId="50224857" w14:textId="77777777" w:rsidTr="0000626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7C9FC40" w14:textId="764C8603" w:rsidR="00D16DD0" w:rsidRPr="00186F4F" w:rsidRDefault="00006266" w:rsidP="00D16DD0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ADF0CAC" w14:textId="34569154" w:rsidR="00D16DD0" w:rsidRDefault="00006266" w:rsidP="00D16DD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33,999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9F61220" w14:textId="33EDDE31" w:rsidR="00D16DD0" w:rsidRDefault="00006266" w:rsidP="00D16D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7,500</w:t>
            </w:r>
          </w:p>
        </w:tc>
      </w:tr>
      <w:tr w:rsidR="00D16DD0" w:rsidRPr="00961CB6" w14:paraId="164DA9D7" w14:textId="77777777" w:rsidTr="00D16DD0">
        <w:trPr>
          <w:trHeight w:val="723"/>
          <w:jc w:val="center"/>
        </w:trPr>
        <w:tc>
          <w:tcPr>
            <w:tcW w:w="1063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5651CD2" w14:textId="7BE59566" w:rsidR="00D16DD0" w:rsidRDefault="00D16DD0" w:rsidP="00D16D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lastRenderedPageBreak/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="00006266" w:rsidRPr="0000626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พีเรียด 03-08/04-09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00626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20</w:t>
            </w:r>
            <w:r w:rsidR="009402D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  <w:p w14:paraId="4B083E5F" w14:textId="3A24A076" w:rsidR="00006266" w:rsidRDefault="00006266" w:rsidP="00D16DD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00626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พีเรียด </w:t>
            </w:r>
            <w:r w:rsidRPr="0000626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11-16/12-17/13-18</w:t>
            </w:r>
            <w:r w:rsidRPr="0000626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B345C1A" w14:textId="7726FBCE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C74DD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0FBCBC2" w14:textId="77777777" w:rsidR="000178A3" w:rsidRDefault="008B5799" w:rsidP="000178A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178A3"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0178A3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178A3"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0178A3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6C4BFFE" w14:textId="77777777" w:rsidR="000178A3" w:rsidRPr="00070E9D" w:rsidRDefault="000178A3" w:rsidP="000178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5067068" w14:textId="77777777" w:rsidR="000178A3" w:rsidRPr="00793839" w:rsidRDefault="000178A3" w:rsidP="000178A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313064C" w14:textId="77777777" w:rsidR="000178A3" w:rsidRDefault="000178A3" w:rsidP="000178A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BE55426" w14:textId="77777777" w:rsidR="000178A3" w:rsidRPr="003F337C" w:rsidRDefault="000178A3" w:rsidP="000178A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7D9F4AB" w14:textId="77777777" w:rsidR="000178A3" w:rsidRDefault="000178A3" w:rsidP="000178A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F8C4429" w14:textId="77777777" w:rsidR="000178A3" w:rsidRDefault="000178A3" w:rsidP="000178A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31FDA25" w14:textId="77777777" w:rsidR="000178A3" w:rsidRDefault="000178A3" w:rsidP="000178A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800A405" w14:textId="77777777" w:rsidR="000178A3" w:rsidRPr="00793839" w:rsidRDefault="000178A3" w:rsidP="000178A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BA120D9" w14:textId="77777777" w:rsidR="000178A3" w:rsidRDefault="000178A3" w:rsidP="000178A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F75CDD1" w14:textId="77777777" w:rsidR="000178A3" w:rsidRPr="004261E1" w:rsidRDefault="000178A3" w:rsidP="000178A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565B27B" w14:textId="77777777" w:rsidR="000178A3" w:rsidRPr="00070E9D" w:rsidRDefault="000178A3" w:rsidP="000178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97CCD35" w14:textId="77777777" w:rsidR="000178A3" w:rsidRDefault="000178A3" w:rsidP="000178A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3D950C1" w14:textId="77777777" w:rsidR="000178A3" w:rsidRDefault="000178A3" w:rsidP="000178A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2FBE889" w14:textId="77777777" w:rsidR="000178A3" w:rsidRPr="00871018" w:rsidRDefault="000178A3" w:rsidP="000178A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514A33E" w14:textId="77777777" w:rsidR="000178A3" w:rsidRPr="00871018" w:rsidRDefault="000178A3" w:rsidP="000178A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3C74257" w14:textId="77777777" w:rsidR="000178A3" w:rsidRPr="00FA528B" w:rsidRDefault="000178A3" w:rsidP="000178A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E48BBA7" w14:textId="77777777" w:rsidR="000178A3" w:rsidRDefault="000178A3" w:rsidP="000178A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753CA6A" w14:textId="77777777" w:rsidR="000178A3" w:rsidRPr="00E12760" w:rsidRDefault="000178A3" w:rsidP="000178A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48908B2" w14:textId="77777777" w:rsidR="000178A3" w:rsidRPr="00A9745F" w:rsidRDefault="000178A3" w:rsidP="000178A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81F5361" w14:textId="77777777" w:rsidR="000178A3" w:rsidRPr="00A9745F" w:rsidRDefault="000178A3" w:rsidP="000178A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4CE8B5A" w14:textId="77777777" w:rsidR="000178A3" w:rsidRDefault="000178A3" w:rsidP="000178A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2C4D0BE" w14:textId="77777777" w:rsidR="000178A3" w:rsidRPr="00A41A13" w:rsidRDefault="000178A3" w:rsidP="000178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388C2B7" w14:textId="77777777" w:rsidR="000178A3" w:rsidRPr="008E410C" w:rsidRDefault="000178A3" w:rsidP="000178A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0A2E170" w14:textId="77777777" w:rsidR="000178A3" w:rsidRPr="008E410C" w:rsidRDefault="000178A3" w:rsidP="000178A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3AF625F" w14:textId="77777777" w:rsidR="000178A3" w:rsidRDefault="000178A3" w:rsidP="000178A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A5DCACD" w14:textId="77777777" w:rsidR="000178A3" w:rsidRDefault="000178A3" w:rsidP="000178A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B39F0B7" w14:textId="77777777" w:rsidR="000178A3" w:rsidRDefault="000178A3" w:rsidP="000178A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8D478F1" w14:textId="77777777" w:rsidR="000178A3" w:rsidRPr="00A41A13" w:rsidRDefault="000178A3" w:rsidP="000178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A3094EF" w14:textId="77777777" w:rsidR="000178A3" w:rsidRPr="00B902A5" w:rsidRDefault="000178A3" w:rsidP="000178A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4CE776E" w14:textId="77777777" w:rsidR="000178A3" w:rsidRPr="00B902A5" w:rsidRDefault="000178A3" w:rsidP="000178A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C8924C" w14:textId="77777777" w:rsidR="000178A3" w:rsidRPr="00B902A5" w:rsidRDefault="000178A3" w:rsidP="000178A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A1578F" w14:textId="77777777" w:rsidR="000178A3" w:rsidRPr="00C87398" w:rsidRDefault="000178A3" w:rsidP="000178A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4A8DCA5" w14:textId="77777777" w:rsidR="000178A3" w:rsidRDefault="000178A3" w:rsidP="000178A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D257BA9" w14:textId="77777777" w:rsidR="000178A3" w:rsidRDefault="000178A3" w:rsidP="000178A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205D471" w14:textId="77777777" w:rsidR="000178A3" w:rsidRPr="00A41A13" w:rsidRDefault="000178A3" w:rsidP="000178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4B3C8EA" w14:textId="77777777" w:rsidR="000178A3" w:rsidRDefault="000178A3" w:rsidP="000178A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02FBF5B" w14:textId="77777777" w:rsidR="000178A3" w:rsidRDefault="000178A3" w:rsidP="000178A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CD3C3" w14:textId="77777777" w:rsidR="000178A3" w:rsidRDefault="000178A3" w:rsidP="000178A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76E4A12D" w14:textId="77777777" w:rsidR="000178A3" w:rsidRDefault="000178A3" w:rsidP="000178A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C08242C" w14:textId="77777777" w:rsidR="000178A3" w:rsidRPr="00995E1B" w:rsidRDefault="000178A3" w:rsidP="000178A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F608A52" w14:textId="77777777" w:rsidR="000178A3" w:rsidRDefault="000178A3" w:rsidP="000178A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5A73990" w14:textId="77777777" w:rsidR="000178A3" w:rsidRDefault="000178A3" w:rsidP="000178A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B5837FC" w14:textId="77777777" w:rsidR="000178A3" w:rsidRPr="00A41A13" w:rsidRDefault="000178A3" w:rsidP="000178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2687CE3" w14:textId="77777777" w:rsidR="000178A3" w:rsidRPr="00961CB6" w:rsidRDefault="000178A3" w:rsidP="000178A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D8BEF1A" w14:textId="77777777" w:rsidR="000178A3" w:rsidRPr="00961CB6" w:rsidRDefault="000178A3" w:rsidP="000178A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4C607BBB" w14:textId="77777777" w:rsidR="000178A3" w:rsidRPr="00961CB6" w:rsidRDefault="000178A3" w:rsidP="000178A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C77931F" w14:textId="77777777" w:rsidR="000178A3" w:rsidRDefault="000178A3" w:rsidP="000178A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253CC1B" w14:textId="77777777" w:rsidR="000178A3" w:rsidRPr="005B1EEE" w:rsidRDefault="000178A3" w:rsidP="000178A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3C9D1FE" w14:textId="77777777" w:rsidR="000178A3" w:rsidRPr="00961CB6" w:rsidRDefault="000178A3" w:rsidP="000178A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089E13B" w14:textId="77777777" w:rsidR="000178A3" w:rsidRPr="00961CB6" w:rsidRDefault="000178A3" w:rsidP="000178A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4926AC0" w14:textId="77777777" w:rsidR="000178A3" w:rsidRPr="00961CB6" w:rsidRDefault="000178A3" w:rsidP="000178A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0162B2F" w14:textId="77777777" w:rsidR="000178A3" w:rsidRPr="00961CB6" w:rsidRDefault="000178A3" w:rsidP="000178A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D835EF9" w14:textId="77777777" w:rsidR="000178A3" w:rsidRPr="00961CB6" w:rsidRDefault="000178A3" w:rsidP="000178A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3DF596F" w14:textId="77777777" w:rsidR="000178A3" w:rsidRPr="00961CB6" w:rsidRDefault="000178A3" w:rsidP="000178A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A76F581" w14:textId="77777777" w:rsidR="000178A3" w:rsidRPr="00961CB6" w:rsidRDefault="000178A3" w:rsidP="000178A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0B52B35" w14:textId="77777777" w:rsidR="000178A3" w:rsidRPr="00961CB6" w:rsidRDefault="000178A3" w:rsidP="000178A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4765D2" w14:textId="77777777" w:rsidR="000178A3" w:rsidRPr="00961CB6" w:rsidRDefault="000178A3" w:rsidP="000178A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B1A13C4" w14:textId="77777777" w:rsidR="000178A3" w:rsidRPr="00961CB6" w:rsidRDefault="000178A3" w:rsidP="000178A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274FDF4" w14:textId="77777777" w:rsidR="000178A3" w:rsidRPr="00961CB6" w:rsidRDefault="000178A3" w:rsidP="000178A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D3F3282" w14:textId="77777777" w:rsidR="000178A3" w:rsidRPr="00961CB6" w:rsidRDefault="000178A3" w:rsidP="000178A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C81A042" w14:textId="77777777" w:rsidR="000178A3" w:rsidRPr="00961CB6" w:rsidRDefault="000178A3" w:rsidP="000178A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3EDFE8E" w14:textId="77777777" w:rsidR="000178A3" w:rsidRPr="00961CB6" w:rsidRDefault="000178A3" w:rsidP="000178A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4B9416" w14:textId="77777777" w:rsidR="000178A3" w:rsidRPr="00961CB6" w:rsidRDefault="000178A3" w:rsidP="000178A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A7CC544" w14:textId="77777777" w:rsidR="000178A3" w:rsidRPr="00961CB6" w:rsidRDefault="000178A3" w:rsidP="000178A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FA8A12A" w14:textId="77777777" w:rsidR="000178A3" w:rsidRPr="00961CB6" w:rsidRDefault="000178A3" w:rsidP="000178A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33B8B77" w14:textId="77777777" w:rsidR="000178A3" w:rsidRPr="00961CB6" w:rsidRDefault="000178A3" w:rsidP="000178A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E6251CF" w14:textId="77777777" w:rsidR="000178A3" w:rsidRPr="00961CB6" w:rsidRDefault="000178A3" w:rsidP="000178A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CE95C86" w14:textId="77777777" w:rsidR="000178A3" w:rsidRPr="00961CB6" w:rsidRDefault="000178A3" w:rsidP="000178A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F8F50DB" w14:textId="77777777" w:rsidR="000178A3" w:rsidRPr="00E74455" w:rsidRDefault="000178A3" w:rsidP="000178A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81DA2AD" w14:textId="3A0CE71B" w:rsidR="000178A3" w:rsidRDefault="000178A3" w:rsidP="000178A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0DC7E0A" w14:textId="70A591F1" w:rsidR="000178A3" w:rsidRPr="0085092B" w:rsidRDefault="000178A3" w:rsidP="000178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5B6D9712" w14:textId="359CF954" w:rsidR="000178A3" w:rsidRDefault="000178A3" w:rsidP="000178A3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16498534" w14:textId="6DABDBEF" w:rsidR="000178A3" w:rsidRDefault="000178A3" w:rsidP="000178A3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1D87D271" w14:textId="7C3AB8CD" w:rsidR="000178A3" w:rsidRPr="00E751CF" w:rsidRDefault="000178A3" w:rsidP="000178A3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A0F584" w14:textId="092FCDAE" w:rsidR="000178A3" w:rsidRPr="00F7193C" w:rsidRDefault="000178A3" w:rsidP="000178A3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808768" behindDoc="0" locked="0" layoutInCell="1" allowOverlap="1" wp14:anchorId="359A790E" wp14:editId="43D5575B">
            <wp:simplePos x="0" y="0"/>
            <wp:positionH relativeFrom="margin">
              <wp:posOffset>1517650</wp:posOffset>
            </wp:positionH>
            <wp:positionV relativeFrom="paragraph">
              <wp:posOffset>0</wp:posOffset>
            </wp:positionV>
            <wp:extent cx="3461385" cy="4914900"/>
            <wp:effectExtent l="0" t="0" r="952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F7B931" w14:textId="77777777" w:rsidR="000178A3" w:rsidRDefault="000178A3" w:rsidP="000178A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D8890E6" w14:textId="77777777" w:rsidR="000178A3" w:rsidRPr="00961CB6" w:rsidRDefault="000178A3" w:rsidP="000178A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B2BAA62" w14:textId="77777777" w:rsidR="000178A3" w:rsidRPr="006F1A73" w:rsidRDefault="000178A3" w:rsidP="000178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18C8B711" w14:textId="353461D8" w:rsidR="005B1EEE" w:rsidRPr="00950FD4" w:rsidRDefault="005B1EEE" w:rsidP="000178A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5C2A3A">
      <w:footerReference w:type="default" r:id="rId5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F0374" w14:textId="77777777" w:rsidR="005C2A3A" w:rsidRDefault="005C2A3A" w:rsidP="00E41899">
      <w:pPr>
        <w:spacing w:after="0" w:line="240" w:lineRule="auto"/>
      </w:pPr>
      <w:r>
        <w:separator/>
      </w:r>
    </w:p>
  </w:endnote>
  <w:endnote w:type="continuationSeparator" w:id="0">
    <w:p w14:paraId="241A1998" w14:textId="77777777" w:rsidR="005C2A3A" w:rsidRDefault="005C2A3A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38E3593B" w:rsidR="007E52D0" w:rsidRDefault="00265AB0" w:rsidP="00A61E42">
    <w:pPr>
      <w:pStyle w:val="Footer"/>
      <w:jc w:val="right"/>
    </w:pPr>
    <w:r>
      <w:t xml:space="preserve">UPDATE </w:t>
    </w:r>
    <w:r w:rsidR="00352CD0">
      <w:rPr>
        <w:rFonts w:hint="cs"/>
        <w:cs/>
      </w:rPr>
      <w:t xml:space="preserve">19 </w:t>
    </w:r>
    <w:r w:rsidR="00352CD0">
      <w:t>FEB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3842A" w14:textId="77777777" w:rsidR="005C2A3A" w:rsidRDefault="005C2A3A" w:rsidP="00E41899">
      <w:pPr>
        <w:spacing w:after="0" w:line="240" w:lineRule="auto"/>
      </w:pPr>
      <w:r>
        <w:separator/>
      </w:r>
    </w:p>
  </w:footnote>
  <w:footnote w:type="continuationSeparator" w:id="0">
    <w:p w14:paraId="3AEFCD12" w14:textId="77777777" w:rsidR="005C2A3A" w:rsidRDefault="005C2A3A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06266"/>
    <w:rsid w:val="000101A5"/>
    <w:rsid w:val="000178A3"/>
    <w:rsid w:val="00021EA2"/>
    <w:rsid w:val="00036B18"/>
    <w:rsid w:val="000370FA"/>
    <w:rsid w:val="00037DF6"/>
    <w:rsid w:val="00061684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201"/>
    <w:rsid w:val="00203CAB"/>
    <w:rsid w:val="00203DA9"/>
    <w:rsid w:val="00227976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032F"/>
    <w:rsid w:val="002E608A"/>
    <w:rsid w:val="002E6235"/>
    <w:rsid w:val="002E7017"/>
    <w:rsid w:val="002E7FB6"/>
    <w:rsid w:val="00326A9F"/>
    <w:rsid w:val="003327B8"/>
    <w:rsid w:val="0034140E"/>
    <w:rsid w:val="00345A46"/>
    <w:rsid w:val="00352CD0"/>
    <w:rsid w:val="00362CE6"/>
    <w:rsid w:val="00364750"/>
    <w:rsid w:val="0036648E"/>
    <w:rsid w:val="0037120E"/>
    <w:rsid w:val="0037442D"/>
    <w:rsid w:val="00376EFD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05F50"/>
    <w:rsid w:val="00410122"/>
    <w:rsid w:val="004240F8"/>
    <w:rsid w:val="004320B4"/>
    <w:rsid w:val="00435371"/>
    <w:rsid w:val="0044428D"/>
    <w:rsid w:val="00447C10"/>
    <w:rsid w:val="0045387A"/>
    <w:rsid w:val="00466B9A"/>
    <w:rsid w:val="00472170"/>
    <w:rsid w:val="0047795C"/>
    <w:rsid w:val="004850C4"/>
    <w:rsid w:val="004971ED"/>
    <w:rsid w:val="004A26E9"/>
    <w:rsid w:val="004A6A87"/>
    <w:rsid w:val="004B00BB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C2A3A"/>
    <w:rsid w:val="005D3421"/>
    <w:rsid w:val="005E47BE"/>
    <w:rsid w:val="00601977"/>
    <w:rsid w:val="00610BB7"/>
    <w:rsid w:val="00612F6B"/>
    <w:rsid w:val="00614F5E"/>
    <w:rsid w:val="00637091"/>
    <w:rsid w:val="006471FF"/>
    <w:rsid w:val="00647A9A"/>
    <w:rsid w:val="00675A3F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5762"/>
    <w:rsid w:val="00726BA1"/>
    <w:rsid w:val="00726E23"/>
    <w:rsid w:val="00743736"/>
    <w:rsid w:val="00754927"/>
    <w:rsid w:val="007649FF"/>
    <w:rsid w:val="00775690"/>
    <w:rsid w:val="007768D2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7047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B229E"/>
    <w:rsid w:val="009B56BD"/>
    <w:rsid w:val="009B62C5"/>
    <w:rsid w:val="009C2895"/>
    <w:rsid w:val="009C2B75"/>
    <w:rsid w:val="009C2D23"/>
    <w:rsid w:val="009D4D2F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8602A"/>
    <w:rsid w:val="00A86823"/>
    <w:rsid w:val="00A959B0"/>
    <w:rsid w:val="00A9745F"/>
    <w:rsid w:val="00AA00E9"/>
    <w:rsid w:val="00AA304E"/>
    <w:rsid w:val="00AB5C56"/>
    <w:rsid w:val="00AC47C4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BF73BE"/>
    <w:rsid w:val="00C03027"/>
    <w:rsid w:val="00C12C48"/>
    <w:rsid w:val="00C1505C"/>
    <w:rsid w:val="00C357AD"/>
    <w:rsid w:val="00C45624"/>
    <w:rsid w:val="00C478F8"/>
    <w:rsid w:val="00C51D94"/>
    <w:rsid w:val="00C52F2D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E494E"/>
    <w:rsid w:val="00D03BBD"/>
    <w:rsid w:val="00D061AA"/>
    <w:rsid w:val="00D16DD0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E0221B"/>
    <w:rsid w:val="00E03F51"/>
    <w:rsid w:val="00E17DD2"/>
    <w:rsid w:val="00E2527D"/>
    <w:rsid w:val="00E30EE4"/>
    <w:rsid w:val="00E41899"/>
    <w:rsid w:val="00E42AD3"/>
    <w:rsid w:val="00E5398C"/>
    <w:rsid w:val="00E713FD"/>
    <w:rsid w:val="00E74455"/>
    <w:rsid w:val="00E751CF"/>
    <w:rsid w:val="00EB655D"/>
    <w:rsid w:val="00EC3652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F02BB4"/>
    <w:rsid w:val="00F03319"/>
    <w:rsid w:val="00F04B7E"/>
    <w:rsid w:val="00F14454"/>
    <w:rsid w:val="00F21CD0"/>
    <w:rsid w:val="00F30D0B"/>
    <w:rsid w:val="00F52641"/>
    <w:rsid w:val="00F61B42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89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png"/><Relationship Id="rId5" Type="http://schemas.openxmlformats.org/officeDocument/2006/relationships/webSettings" Target="webSettings.xml"/><Relationship Id="rId61" Type="http://schemas.openxmlformats.org/officeDocument/2006/relationships/theme" Target="theme/theme1.xml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g"/><Relationship Id="rId59" Type="http://schemas.openxmlformats.org/officeDocument/2006/relationships/footer" Target="footer1.xm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15</Pages>
  <Words>3956</Words>
  <Characters>22550</Characters>
  <Application>Microsoft Office Word</Application>
  <DocSecurity>0</DocSecurity>
  <Lines>187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16</cp:revision>
  <cp:lastPrinted>2023-08-11T11:48:00Z</cp:lastPrinted>
  <dcterms:created xsi:type="dcterms:W3CDTF">2023-09-21T12:06:00Z</dcterms:created>
  <dcterms:modified xsi:type="dcterms:W3CDTF">2024-02-19T09:46:00Z</dcterms:modified>
</cp:coreProperties>
</file>