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1EF6350D" w:rsidR="0077353F" w:rsidRPr="00FD5ADA" w:rsidRDefault="00FD5ADA" w:rsidP="00FD5ADA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</w:pPr>
      <w:r w:rsidRPr="00FD5ADA">
        <w:rPr>
          <w:rFonts w:ascii="Browallia New" w:hAnsi="Browallia New" w:cs="Browallia New"/>
          <w:b/>
          <w:bCs/>
          <w:noProof/>
          <w:color w:val="0070C0"/>
          <w:sz w:val="56"/>
          <w:szCs w:val="56"/>
        </w:rPr>
        <w:t xml:space="preserve">INCT21 </w:t>
      </w:r>
      <w:r w:rsidRPr="00FD5ADA">
        <w:rPr>
          <w:rFonts w:ascii="Browallia New" w:hAnsi="Browallia New" w:cs="Browallia New" w:hint="cs"/>
          <w:b/>
          <w:bCs/>
          <w:noProof/>
          <w:color w:val="0070C0"/>
          <w:sz w:val="56"/>
          <w:szCs w:val="56"/>
          <w:cs/>
        </w:rPr>
        <w:t>ตะลุยโตเกียวสงกรานต์ 12-16 เมษายน 2567</w:t>
      </w:r>
    </w:p>
    <w:p w14:paraId="6B2FE16F" w14:textId="77777777" w:rsidR="001C1BBF" w:rsidRPr="00DB153E" w:rsidRDefault="001C1BBF" w:rsidP="002B3BC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CE2275" w14:textId="31D832BE" w:rsidR="00F17A5A" w:rsidRPr="00DB153E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เอ็กซ์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C1BBF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0E759B" w:rsidRPr="00DB153E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24BECD3B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XJ602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0B394640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B153E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สุวรรณภูมิ) – </w:t>
            </w:r>
            <w:r w:rsidRPr="00DB153E">
              <w:rPr>
                <w:rFonts w:ascii="Browallia New" w:hAnsi="Browallia New" w:cs="Browallia New"/>
                <w:sz w:val="32"/>
                <w:szCs w:val="32"/>
              </w:rPr>
              <w:t xml:space="preserve">NRT 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(นาริตะ)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55E44907" w:rsidR="000E759B" w:rsidRPr="000E759B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E759B">
              <w:rPr>
                <w:rFonts w:ascii="Browallia New" w:hAnsi="Browallia New" w:cs="Browallia New"/>
                <w:sz w:val="32"/>
                <w:szCs w:val="32"/>
              </w:rPr>
              <w:t>0</w:t>
            </w:r>
            <w:r>
              <w:rPr>
                <w:rFonts w:ascii="Browallia New" w:hAnsi="Browallia New" w:cs="Browallia New"/>
                <w:sz w:val="32"/>
                <w:szCs w:val="32"/>
              </w:rPr>
              <w:t>2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>.</w:t>
            </w:r>
            <w:r>
              <w:rPr>
                <w:rFonts w:ascii="Browallia New" w:hAnsi="Browallia New" w:cs="Browallia New"/>
                <w:sz w:val="32"/>
                <w:szCs w:val="32"/>
              </w:rPr>
              <w:t>30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/>
                <w:sz w:val="32"/>
                <w:szCs w:val="32"/>
              </w:rPr>
              <w:t>0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>.</w:t>
            </w:r>
            <w:r>
              <w:rPr>
                <w:rFonts w:ascii="Browallia New" w:hAnsi="Browallia New" w:cs="Browallia New"/>
                <w:sz w:val="32"/>
                <w:szCs w:val="32"/>
              </w:rPr>
              <w:t>55</w:t>
            </w:r>
          </w:p>
        </w:tc>
      </w:tr>
      <w:tr w:rsidR="000E759B" w:rsidRPr="00DB153E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730F0202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XJ603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7E60E8BA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B153E">
              <w:rPr>
                <w:rFonts w:ascii="Browallia New" w:hAnsi="Browallia New" w:cs="Browallia New"/>
                <w:sz w:val="32"/>
                <w:szCs w:val="32"/>
              </w:rPr>
              <w:t>NRT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นาริตะ) - </w:t>
            </w:r>
            <w:r w:rsidRPr="00DB153E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041CB284" w:rsidR="000E759B" w:rsidRPr="000E759B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E759B">
              <w:rPr>
                <w:rFonts w:ascii="Browallia New" w:hAnsi="Browallia New" w:cs="Browallia New"/>
                <w:sz w:val="32"/>
                <w:szCs w:val="32"/>
              </w:rPr>
              <w:t>14.</w:t>
            </w:r>
            <w:r>
              <w:rPr>
                <w:rFonts w:ascii="Browallia New" w:hAnsi="Browallia New" w:cs="Browallia New"/>
                <w:sz w:val="32"/>
                <w:szCs w:val="32"/>
              </w:rPr>
              <w:t>25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 xml:space="preserve"> – 19.</w:t>
            </w:r>
            <w:r>
              <w:rPr>
                <w:rFonts w:ascii="Browallia New" w:hAnsi="Browallia New" w:cs="Browallia New"/>
                <w:sz w:val="32"/>
                <w:szCs w:val="32"/>
              </w:rPr>
              <w:t>55</w:t>
            </w:r>
          </w:p>
        </w:tc>
      </w:tr>
    </w:tbl>
    <w:p w14:paraId="42A1E8B7" w14:textId="02C9DFDB" w:rsidR="000B305F" w:rsidRPr="00DB153E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B153E">
        <w:rPr>
          <w:rFonts w:ascii="Browallia New" w:hAnsi="Browallia New" w:cs="Browallia New"/>
          <w:sz w:val="32"/>
          <w:szCs w:val="32"/>
          <w:cs/>
        </w:rPr>
        <w:t>20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1C1BBF" w:rsidRPr="00DB153E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B153E">
        <w:rPr>
          <w:rFonts w:ascii="Browallia New" w:hAnsi="Browallia New" w:cs="Browallia New"/>
          <w:sz w:val="32"/>
          <w:szCs w:val="32"/>
          <w:cs/>
        </w:rPr>
        <w:t>7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5DBFF950" w14:textId="21E219C0" w:rsidR="00F77B9A" w:rsidRDefault="00537426" w:rsidP="005C352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25B227A" wp14:editId="4A9E635E">
            <wp:extent cx="6667500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29BEF" w14:textId="77777777" w:rsidR="005B20FF" w:rsidRPr="001C1BBF" w:rsidRDefault="005B20FF" w:rsidP="005C3526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D50366" w:rsidRPr="00DB153E" w14:paraId="15B3EC1B" w14:textId="77777777" w:rsidTr="00604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99"/>
            <w:vAlign w:val="center"/>
          </w:tcPr>
          <w:p w14:paraId="3052C0C7" w14:textId="163FA880" w:rsidR="00D50366" w:rsidRPr="00DB153E" w:rsidRDefault="00D50366" w:rsidP="00604FF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523239377"/>
                <w:placeholder>
                  <w:docPart w:val="98EEBE998C124D94A792C374A1B3959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C3526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9999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71BA5DF8" w14:textId="31E63568" w:rsidR="00D50366" w:rsidRPr="00DB153E" w:rsidRDefault="005C3526" w:rsidP="00604FFE">
            <w:pPr>
              <w:ind w:left="33" w:hanging="33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 w:rsidR="002B3BC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B3BC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50366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</w:p>
        </w:tc>
      </w:tr>
    </w:tbl>
    <w:p w14:paraId="2FFDBD38" w14:textId="791FEC7F" w:rsidR="005C3526" w:rsidRPr="00DB153E" w:rsidRDefault="002B3BC3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5C35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1C1BBF" w:rsidRPr="00DB153E">
        <w:rPr>
          <w:rFonts w:ascii="Browallia New" w:eastAsia="Cordia New" w:hAnsi="Browallia New" w:cs="Browallia New"/>
          <w:sz w:val="32"/>
          <w:szCs w:val="32"/>
        </w:rPr>
        <w:tab/>
      </w:r>
      <w:r w:rsidR="005C3526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C3526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="005C3526" w:rsidRPr="00DB153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C3526" w:rsidRPr="00DB153E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="005C3526" w:rsidRPr="00DB153E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5C3526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5C3526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5C352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B4277E1" w14:textId="38781451" w:rsidR="005C3526" w:rsidRDefault="005C3526" w:rsidP="005C35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B153E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71B029CF" w14:textId="77777777" w:rsidR="001C1BBF" w:rsidRDefault="001C1BBF" w:rsidP="005C352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2B3BC3" w:rsidRPr="00DB153E" w14:paraId="21185CD8" w14:textId="77777777" w:rsidTr="00033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99"/>
            <w:vAlign w:val="center"/>
          </w:tcPr>
          <w:p w14:paraId="77E8EFD7" w14:textId="6992EFE0" w:rsidR="002B3BC3" w:rsidRPr="00DB153E" w:rsidRDefault="002B3BC3" w:rsidP="00033AF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1603106922"/>
                <w:placeholder>
                  <w:docPart w:val="7220A838FF724F7F9EDAD79F3B450A7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9999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3E461174" w14:textId="12808620" w:rsidR="002B3BC3" w:rsidRPr="00DB153E" w:rsidRDefault="002B3BC3" w:rsidP="002B3BC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สนามบินนาริตะ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- </w:t>
            </w:r>
            <w:r w:rsidRPr="002B3BC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โกเท็มบะ พรีเมี่ยม เอาท์เล็ท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E477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C1BBF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C1BBF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</w:p>
        </w:tc>
      </w:tr>
    </w:tbl>
    <w:p w14:paraId="778C7E41" w14:textId="29661135" w:rsidR="00A610CF" w:rsidRPr="00DB153E" w:rsidRDefault="005C3526" w:rsidP="002B3BC3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2B3BC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2B3BC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D50366" w:rsidRPr="00DB153E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นาริตะ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DB153E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B153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1BB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 w:rsid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2</w:t>
      </w:r>
    </w:p>
    <w:p w14:paraId="17E4B59D" w14:textId="700DD521" w:rsidR="00D50366" w:rsidRDefault="002B3BC3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5C35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55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616030" w:rsidRPr="00DB153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นาริตะ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DB153E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B153E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DB64E05" w14:textId="0EB62D55" w:rsidR="002B3BC3" w:rsidRDefault="002B3BC3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เที่ยง   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บุฟเฟ่ต์ </w:t>
      </w:r>
      <w:r w:rsidR="001C1BBF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YAKINIKU</w:t>
      </w:r>
    </w:p>
    <w:p w14:paraId="42FF3E8E" w14:textId="2E6AE2E8" w:rsidR="00E4770C" w:rsidRPr="00213C31" w:rsidRDefault="00E4770C" w:rsidP="00E4770C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1C1BBF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E1796D8" w14:textId="1C783245" w:rsidR="00E4770C" w:rsidRPr="00E4770C" w:rsidRDefault="00E4770C" w:rsidP="00E4770C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506ED3A" wp14:editId="05C79C32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BFE0A3" wp14:editId="3D19A914">
            <wp:extent cx="2265336" cy="2094230"/>
            <wp:effectExtent l="0" t="0" r="1905" b="1270"/>
            <wp:docPr id="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C1D623" w14:textId="40CE5282" w:rsidR="00D50366" w:rsidRPr="00DB153E" w:rsidRDefault="00D50366" w:rsidP="00D5036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1C1BBF" w:rsidRPr="00DB153E">
        <w:rPr>
          <w:rFonts w:ascii="Browallia New" w:hAnsi="Browallia New" w:cs="Browallia New"/>
          <w:color w:val="7030A0"/>
          <w:sz w:val="32"/>
          <w:szCs w:val="32"/>
        </w:rPr>
        <w:tab/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FD5AD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1C1BBF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บุฟเฟต์ขาปูทานได้ไม่อั้น</w:t>
      </w:r>
    </w:p>
    <w:p w14:paraId="0E40B823" w14:textId="1578904F" w:rsidR="00D50366" w:rsidRDefault="00D50366" w:rsidP="00D5036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ที่พัก      </w:t>
      </w:r>
      <w:r w:rsidR="002B3BC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1C1BBF" w:rsidRPr="001C1BBF">
        <w:rPr>
          <w:rFonts w:ascii="Browallia New" w:hAnsi="Browallia New" w:cs="Browallia New"/>
          <w:b/>
          <w:bCs/>
          <w:color w:val="00B050"/>
          <w:sz w:val="32"/>
          <w:szCs w:val="32"/>
        </w:rPr>
        <w:t>ASIA KAWAGUCHIKO HOTEL</w:t>
      </w:r>
      <w:r w:rsidR="001C1BB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0F7657F" w14:textId="5D1F6A92" w:rsidR="00DB153E" w:rsidRPr="001C1BBF" w:rsidRDefault="00DB153E" w:rsidP="001C1BB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1C1BBF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1C1BBF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="001C1BB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036CE87" w14:textId="77777777" w:rsidR="00DB153E" w:rsidRPr="00DB153E" w:rsidRDefault="00DB153E" w:rsidP="00D5036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40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D50366" w:rsidRPr="00DB153E" w14:paraId="2CF19D8A" w14:textId="77777777" w:rsidTr="00DB15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6AED21BA" w14:textId="3B5DEAD4" w:rsidR="00D50366" w:rsidRPr="00DB153E" w:rsidRDefault="00D50366" w:rsidP="00604FFE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วันที่</w:t>
            </w:r>
            <w:r w:rsidRPr="00DB153E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38932678"/>
                <w:placeholder>
                  <w:docPart w:val="E021A3AB79614A38B2253BE61033C4D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D18EE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2633D14F" w14:textId="48022C87" w:rsidR="00D50366" w:rsidRPr="00DB153E" w:rsidRDefault="005C3526" w:rsidP="00604FFE">
            <w:pPr>
              <w:shd w:val="clear" w:color="auto" w:fill="FF99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cs/>
                <w:lang w:bidi="th-TH"/>
              </w:rPr>
            </w:pPr>
            <w:r w:rsidRPr="005C35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หมู่บ้านน้ำใส โอชิโนะฮัคไค 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– 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พิพิธภัณฑ์แผ่นดินไหว </w:t>
            </w:r>
            <w:r w:rsid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–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1D18EE" w:rsidRP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ชมทิวลิ</w:t>
            </w:r>
            <w:r w:rsidR="001D18EE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ปฮามุระ </w:t>
            </w:r>
            <w:r w:rsidR="00D07FC3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             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(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B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L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1D18EE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>-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)     </w:t>
            </w:r>
          </w:p>
        </w:tc>
      </w:tr>
    </w:tbl>
    <w:p w14:paraId="78656F77" w14:textId="77777777" w:rsidR="00D50366" w:rsidRPr="00DB153E" w:rsidRDefault="00D50366" w:rsidP="00D503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A3984C2" w14:textId="751B8275" w:rsidR="005C3526" w:rsidRPr="00DB153E" w:rsidRDefault="005C3526" w:rsidP="005C352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นำท่านออกเดินทางต่อไปยัง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</w:t>
      </w:r>
      <w:r w:rsidRPr="00DB153E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1C1BBF" w:rsidRPr="00DB153E">
        <w:rPr>
          <w:rFonts w:ascii="Browallia New" w:hAnsi="Browallia New" w:cs="Browallia New"/>
          <w:sz w:val="32"/>
          <w:szCs w:val="32"/>
        </w:rPr>
        <w:t>OSHINO HAKKAI</w:t>
      </w:r>
      <w:r w:rsidRPr="00DB153E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645254A" w14:textId="3BD28797" w:rsidR="00D50366" w:rsidRPr="00434C77" w:rsidRDefault="005C3526" w:rsidP="00434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1CABACE" wp14:editId="4D97F3F2">
            <wp:extent cx="6694805" cy="3086100"/>
            <wp:effectExtent l="0" t="0" r="0" b="0"/>
            <wp:docPr id="3" name="รูปภาพ 1" descr="A picture containing water, outdoor, sky,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1" descr="A picture containing water, outdoor, sky, boat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51" b="17580"/>
                    <a:stretch/>
                  </pic:blipFill>
                  <pic:spPr bwMode="auto">
                    <a:xfrm>
                      <a:off x="0" y="0"/>
                      <a:ext cx="6700649" cy="3088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7414E2" w14:textId="3D4A5694" w:rsidR="00434C77" w:rsidRDefault="00434C77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พิพิธภัณฑ์แผ่นดินไหว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1C1BBF" w:rsidRPr="00DB153E">
        <w:rPr>
          <w:rFonts w:ascii="Browallia New" w:hAnsi="Browallia New" w:cs="Browallia New"/>
          <w:sz w:val="32"/>
          <w:szCs w:val="32"/>
        </w:rPr>
        <w:t>EXPERIENCE EARTHQUAKE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ABC5EFB" w14:textId="22F93215" w:rsidR="001C1BBF" w:rsidRDefault="001C1BBF" w:rsidP="001C1BBF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ชมวิวฟูจิ ณ </w:t>
      </w:r>
      <w:r w:rsidRPr="001C1BB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ทะเลสาบคาวากุจิโกะ (</w:t>
      </w:r>
      <w:r w:rsidRPr="001C1BBF">
        <w:rPr>
          <w:rFonts w:ascii="Browallia New" w:hAnsi="Browallia New" w:cs="Browallia New"/>
          <w:b/>
          <w:bCs/>
          <w:color w:val="FF0066"/>
          <w:sz w:val="32"/>
          <w:szCs w:val="32"/>
        </w:rPr>
        <w:t>LAKE KAWAGUCHIKO)</w:t>
      </w:r>
      <w:r w:rsidRPr="001C1BBF">
        <w:rPr>
          <w:rFonts w:ascii="Browallia New" w:hAnsi="Browallia New" w:cs="Browallia New"/>
          <w:sz w:val="32"/>
          <w:szCs w:val="32"/>
        </w:rPr>
        <w:t xml:space="preserve"> </w:t>
      </w:r>
      <w:r w:rsidRPr="001C1BBF">
        <w:rPr>
          <w:rFonts w:ascii="Browallia New" w:hAnsi="Browallia New" w:cs="Browallia New"/>
          <w:sz w:val="32"/>
          <w:szCs w:val="32"/>
          <w:cs/>
        </w:rPr>
        <w:t>ในจังหวัดยามานาชิที่อยู่ใกล้กับโตเกียว เมืองหลวงของประเทศญี่ปุ่น ทะเลสาบแห่งนี้อยู่บริเวณเชิงภูเขาไฟฟูจิ ภูเขาที่ใหญ่ที่สุดในประเทศญี่ปุ่น เป็นศูนย์กลางของพื้นที่ฟูจิโกะโกะ ที่มีที่ให้พักผ่อนหย่อนใจมากมาย และธรรมชาติที่สวยงามของทะเลสาบ</w:t>
      </w:r>
    </w:p>
    <w:p w14:paraId="4E129D0C" w14:textId="54D6F48E" w:rsidR="001C1BBF" w:rsidRDefault="001C1BBF" w:rsidP="001C1BB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1115B5A" wp14:editId="7C50D9C4">
            <wp:extent cx="6694805" cy="258615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001" cy="259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3D185" w14:textId="0FF81463" w:rsidR="0061641C" w:rsidRDefault="0061641C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เที่ยง   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3F7FAAC0" w14:textId="47E9E87E" w:rsidR="001D18EE" w:rsidRPr="001D18EE" w:rsidRDefault="001D18EE" w:rsidP="001D18E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1D18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D18E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ชมทิวลิป </w:t>
      </w:r>
      <w:r w:rsidR="001C1BBF" w:rsidRPr="001D18EE">
        <w:rPr>
          <w:rFonts w:ascii="Browallia New" w:hAnsi="Browallia New" w:cs="Browallia New"/>
          <w:b/>
          <w:bCs/>
          <w:color w:val="FF0066"/>
          <w:sz w:val="32"/>
          <w:szCs w:val="32"/>
        </w:rPr>
        <w:t>HAMURA CITY</w:t>
      </w:r>
      <w:r w:rsidR="001C1BBF" w:rsidRPr="001D18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D18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ในช่วงต้นเดือนเมษายน ดอกทิวลิปจะเริ่มบาน สร้างความสดใสไปทั่วพื้นที่ของเมือง เนื่องจากที่นี่นิยมปลูกทิวลิปกัน เราจะเห็นดอกทิวลิปขึ้นตามริมถนน ในเขตบ้านเรือนมากมาย จากทุ่งนาที่รกร้างในช่วงฤดูหนาว มาสู่ทุ่งที่มีดอกทิวลิปกว่า 60 ชนิดและดอกทิวลิปกว่า 4 แสนต้น สวยราวสวรรค์บนดิน ดอกทิวลิปจะบานสะพรั่งในฤดูใบไม้ผลิ ปกติทุกปีจะเริ่มจัดงานประมาณวันที่ 10 เมษายนถือเป็นช่วงเวลาที่ดีที่สุดทำให้ที่นี่กลายเป็นจุดท่องเที่ยวที่ผู้คนมาเยี่ยมชมให้ความสนใจกันมาก </w:t>
      </w:r>
      <w:r w:rsidR="001C1BBF" w:rsidRPr="001D18EE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1D18EE">
        <w:rPr>
          <w:rFonts w:ascii="Browallia New" w:hAnsi="Browallia New" w:cs="Browallia New" w:hint="cs"/>
          <w:color w:val="FF0000"/>
          <w:sz w:val="32"/>
          <w:szCs w:val="32"/>
          <w:cs/>
        </w:rPr>
        <w:t>โดยปกติดอกทิวลิปจะบานประมาณกลางเดือนเมษายน ทั้งนี้อาจมีการเปลี่ยนแปลงได้ขึ้นอยู่กับสภาพอากาศ)</w:t>
      </w:r>
    </w:p>
    <w:p w14:paraId="3B32E5CB" w14:textId="45991A10" w:rsidR="001D18EE" w:rsidRPr="001D18EE" w:rsidRDefault="001D18EE" w:rsidP="001D18E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1D18EE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4975991C" wp14:editId="369C8D63">
            <wp:extent cx="6648450" cy="4400550"/>
            <wp:effectExtent l="0" t="0" r="0" b="0"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38"/>
                    <a:stretch/>
                  </pic:blipFill>
                  <pic:spPr bwMode="auto">
                    <a:xfrm>
                      <a:off x="0" y="0"/>
                      <a:ext cx="664845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47CA20" w14:textId="2D745B78" w:rsidR="00434C77" w:rsidRPr="00434C77" w:rsidRDefault="00434C77" w:rsidP="00D07FC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</w:p>
    <w:p w14:paraId="5F7DACAE" w14:textId="02B5E52F" w:rsidR="00CD081C" w:rsidRDefault="005034DB" w:rsidP="001D18EE">
      <w:pPr>
        <w:tabs>
          <w:tab w:val="left" w:pos="1530"/>
        </w:tabs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</w:t>
      </w:r>
      <w:r w:rsidR="00DB153E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ำ</w:t>
      </w:r>
      <w:r w:rsid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434C77" w:rsidRPr="00434C7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7608455C" w14:textId="786B4698" w:rsidR="0061641C" w:rsidRDefault="005034DB" w:rsidP="0061641C">
      <w:pPr>
        <w:pStyle w:val="Default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B153E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B153E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ASIA NARITA</w:t>
      </w:r>
      <w:r w:rsidR="0061641C"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="0061641C"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88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F0162A" w:rsidRPr="00DB153E" w14:paraId="75B193FD" w14:textId="77777777" w:rsidTr="00604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0D30B54F" w14:textId="0EC0D416" w:rsidR="00F0162A" w:rsidRPr="00DB153E" w:rsidRDefault="00F0162A" w:rsidP="00604FFE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776143372"/>
                <w:placeholder>
                  <w:docPart w:val="045B7A0051104752A69EAC7998FAD5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D18EE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20A85AD6" w14:textId="15B28D08" w:rsidR="00F0162A" w:rsidRPr="00DB153E" w:rsidRDefault="00FD5ADA" w:rsidP="00604FF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FD5A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วัดอาซากุสะ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Pr="00FD5A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ถนนนากามิเซะ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Pr="00FD5A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ตลาดปลา</w:t>
            </w:r>
            <w:proofErr w:type="spellStart"/>
            <w:r w:rsidRPr="00FD5A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ซึกิ</w:t>
            </w:r>
            <w:proofErr w:type="spellEnd"/>
            <w:r w:rsidRPr="00FD5A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จิ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Pr="00FD5A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ย่านฮาราจูกุ </w:t>
            </w:r>
            <w:r w:rsidR="00D07FC3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– </w:t>
            </w:r>
            <w:r w:rsidR="00D07FC3" w:rsidRP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ชินจุกุ</w:t>
            </w:r>
            <w:r w:rsidR="00D07FC3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                 </w:t>
            </w:r>
            <w:r w:rsidR="00D07FC3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D07FC3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07FC3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07FC3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07FC3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07FC3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07FC3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07FC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</w:t>
            </w:r>
            <w:r w:rsidR="00D07FC3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</w:t>
            </w:r>
            <w:r w:rsidR="00D07FC3" w:rsidRP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</w:t>
            </w:r>
            <w:r w:rsidR="001D18E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204475D" w14:textId="0EF2CE1C" w:rsidR="00F0162A" w:rsidRDefault="00F0162A" w:rsidP="00F0162A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1F18CCAF" w14:textId="77777777" w:rsidR="00FD5ADA" w:rsidRDefault="00FD5ADA" w:rsidP="00FD5AD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วัดอาซากุสะ (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</w:rPr>
        <w:t>SENSOJI TEMPLE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6C0A9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ถนนนากามิเซะ (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</w:rPr>
        <w:t>NAKAMISE ROAD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06C09F5D" w14:textId="15711125" w:rsidR="00FD5ADA" w:rsidRPr="00FD5ADA" w:rsidRDefault="00FD5ADA" w:rsidP="00FD5AD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DAB7B6E" wp14:editId="26AAED46">
            <wp:extent cx="3432175" cy="2036445"/>
            <wp:effectExtent l="0" t="0" r="0" b="1905"/>
            <wp:docPr id="860588404" name="Picture 860588404" descr="A red building with a few tow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588404" name="Picture 860588404" descr="A red building with a few towe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5D66C2" wp14:editId="483BC92A">
            <wp:extent cx="3169920" cy="2030095"/>
            <wp:effectExtent l="0" t="0" r="0" b="8255"/>
            <wp:docPr id="1" name="Picture 1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walking dow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3C7FF8" w14:textId="361DCF76" w:rsidR="00F0162A" w:rsidRDefault="00F0162A" w:rsidP="00F0162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bookmarkStart w:id="0" w:name="_Hlk124089918"/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เที่ยง </w:t>
      </w:r>
      <w:r w:rsidR="00FD5ADA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5360AD1D" w14:textId="77777777" w:rsidR="00FD5ADA" w:rsidRPr="001D18EE" w:rsidRDefault="00FD5ADA" w:rsidP="00FD5ADA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1D18E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ตลาดปลา</w:t>
      </w:r>
      <w:proofErr w:type="spellStart"/>
      <w:r w:rsidRPr="001D18E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ซึกิ</w:t>
      </w:r>
      <w:proofErr w:type="spellEnd"/>
      <w:r w:rsidRPr="001D18E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1D18EE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1D18EE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Pr="001D18EE">
        <w:rPr>
          <w:rFonts w:ascii="Browallia New" w:hAnsi="Browallia New" w:cs="Browallia New"/>
          <w:sz w:val="32"/>
          <w:szCs w:val="32"/>
        </w:rPr>
        <w:t>,</w:t>
      </w:r>
      <w:r w:rsidRPr="001D18EE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</w:t>
      </w:r>
      <w:proofErr w:type="spellStart"/>
      <w:r w:rsidRPr="001D18EE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Pr="001D18EE">
        <w:rPr>
          <w:rFonts w:ascii="Browallia New" w:hAnsi="Browallia New" w:cs="Browallia New"/>
          <w:sz w:val="32"/>
          <w:szCs w:val="32"/>
          <w:cs/>
        </w:rPr>
        <w:t>จิ กรุงโตเกียว ประเทศญี่ปุ่น</w:t>
      </w:r>
      <w:r w:rsidRPr="001D18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18EE">
        <w:rPr>
          <w:rFonts w:ascii="Browallia New" w:hAnsi="Browallia New" w:cs="Browallia New"/>
          <w:sz w:val="32"/>
          <w:szCs w:val="32"/>
          <w:cs/>
        </w:rPr>
        <w:t>แม้ตลาดปลา</w:t>
      </w:r>
      <w:proofErr w:type="spellStart"/>
      <w:r w:rsidRPr="001D18EE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Pr="001D18EE">
        <w:rPr>
          <w:rFonts w:ascii="Browallia New" w:hAnsi="Browallia New" w:cs="Browallia New"/>
          <w:sz w:val="32"/>
          <w:szCs w:val="32"/>
          <w:cs/>
        </w:rPr>
        <w:t>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15AA3674" w14:textId="3EDE2380" w:rsidR="00FD5ADA" w:rsidRPr="00866391" w:rsidRDefault="00FD5ADA" w:rsidP="00FD5ADA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B04C9E7" wp14:editId="31C28C0B">
            <wp:extent cx="3274060" cy="2212975"/>
            <wp:effectExtent l="0" t="0" r="2540" b="0"/>
            <wp:docPr id="23" name="Picture 23" descr="A picture containing indoor, colorful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indoor, colorful, clutter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F8355D8" wp14:editId="3C80FCC3">
            <wp:extent cx="3325625" cy="2218462"/>
            <wp:effectExtent l="0" t="0" r="8255" b="0"/>
            <wp:docPr id="21" name="Picture 21" descr="A picture containing table, food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able, food, person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25" cy="221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7F095" w14:textId="7B6C93DE" w:rsidR="00FD5ADA" w:rsidRDefault="00FD5ADA" w:rsidP="00FD5ADA">
      <w:pPr>
        <w:pStyle w:val="ListParagraph"/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นำท่านสู่ </w:t>
      </w:r>
      <w:r w:rsidRP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ย่านฮาราจูกุ</w:t>
      </w:r>
      <w:r w:rsidRPr="001C1BB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โอโมโตะซานโดะ </w:t>
      </w:r>
    </w:p>
    <w:p w14:paraId="143FB9F3" w14:textId="0177E67D" w:rsidR="00D07FC3" w:rsidRPr="00213C31" w:rsidRDefault="00D07FC3" w:rsidP="00D07FC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อปปิ้งชินจุกุ (</w:t>
      </w:r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Pr="00E44F22">
        <w:rPr>
          <w:rFonts w:ascii="Browallia New" w:eastAsia="Cordia New" w:hAnsi="Browallia New" w:cs="Browallia New"/>
          <w:color w:val="CC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BCD5646" w14:textId="77777777" w:rsidR="00D07FC3" w:rsidRPr="00434C77" w:rsidRDefault="00D07FC3" w:rsidP="00D07FC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F73A1B5" wp14:editId="520F7458">
            <wp:simplePos x="0" y="0"/>
            <wp:positionH relativeFrom="column">
              <wp:posOffset>3228975</wp:posOffset>
            </wp:positionH>
            <wp:positionV relativeFrom="paragraph">
              <wp:posOffset>11430</wp:posOffset>
            </wp:positionV>
            <wp:extent cx="3429000" cy="2159635"/>
            <wp:effectExtent l="0" t="0" r="0" b="0"/>
            <wp:wrapNone/>
            <wp:docPr id="10" name="Picture 32" descr="A busy city stree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usy city stree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064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5EF3AC5" wp14:editId="35AE7980">
            <wp:extent cx="3233576" cy="2152650"/>
            <wp:effectExtent l="0" t="0" r="5080" b="0"/>
            <wp:docPr id="12" name="Picture 7" descr="A sign with a do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ign with a do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7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31845" w14:textId="77777777" w:rsidR="00FD5ADA" w:rsidRDefault="00FD5ADA" w:rsidP="00FD5ADA">
      <w:pPr>
        <w:tabs>
          <w:tab w:val="left" w:pos="1530"/>
        </w:tabs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</w:t>
      </w: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ำ</w:t>
      </w:r>
      <w:r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434C7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434C7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ช้</w:t>
      </w:r>
      <w:proofErr w:type="spellEnd"/>
      <w:r w:rsidRPr="00434C7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อปปิ้ง</w:t>
      </w:r>
    </w:p>
    <w:p w14:paraId="25B9A045" w14:textId="05D7663D" w:rsidR="00A01B1C" w:rsidRDefault="0061641C" w:rsidP="000E75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873818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ASIA NARITA</w:t>
      </w:r>
      <w:r w:rsidR="001D18EE"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35D61404" w14:textId="77777777" w:rsidR="001D18EE" w:rsidRPr="000E759B" w:rsidRDefault="001D18EE" w:rsidP="000E75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X="-284" w:tblpY="49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3F07E9" w:rsidRPr="00DB153E" w14:paraId="070E0CC2" w14:textId="77777777" w:rsidTr="003F07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11077FCA" w14:textId="66F289CE" w:rsidR="003F07E9" w:rsidRPr="00DB153E" w:rsidRDefault="003F07E9" w:rsidP="003F07E9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222755494"/>
                <w:placeholder>
                  <w:docPart w:val="45329674745E4ED9AB33F1B1091CF6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C1BB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5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67BE3542" w14:textId="25660B35" w:rsidR="003F07E9" w:rsidRPr="00DB153E" w:rsidRDefault="00FC7AE3" w:rsidP="003F07E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วัดนาริตะซัน ชินโชจิ –</w:t>
            </w:r>
            <w:r w:rsidR="005C5D40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นาริตะโอโมเตซันโดะ – </w:t>
            </w:r>
            <w:r w:rsidR="005C5D40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สนามบินนาริตะ - 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208F673C" w14:textId="151DC8C7" w:rsidR="00F0162A" w:rsidRPr="00DB153E" w:rsidRDefault="003F07E9" w:rsidP="008056D6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bookmarkEnd w:id="0"/>
    <w:p w14:paraId="400DB35B" w14:textId="77777777" w:rsidR="00F93C72" w:rsidRDefault="00F93C72" w:rsidP="00F93C72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F93C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วัดนาริตะซัน ชินโชจิ </w:t>
      </w:r>
      <w:r w:rsidRPr="00F93C72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t>(</w:t>
      </w:r>
      <w:r w:rsidRPr="00F93C72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t>NARITASAN SHINSHOJI TEMPLE)</w:t>
      </w:r>
      <w:r w:rsidRPr="00F93C72">
        <w:rPr>
          <w:rFonts w:ascii="Browallia New" w:hAnsi="Browallia New" w:cs="Browallia New"/>
          <w:noProof/>
          <w:color w:val="FF006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68A67835" w14:textId="77777777" w:rsidR="00F93C72" w:rsidRPr="00213C31" w:rsidRDefault="00F93C72" w:rsidP="00F93C7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F93C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นาริตะโอโมเตซันโดะ</w:t>
      </w:r>
      <w:r w:rsidRPr="00F93C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555E7466" w14:textId="77777777" w:rsidR="00F93C72" w:rsidRPr="007A1B62" w:rsidRDefault="00F93C72" w:rsidP="00F93C72">
      <w:pPr>
        <w:spacing w:after="0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3A46385" wp14:editId="748A9F75">
            <wp:extent cx="3314700" cy="2200275"/>
            <wp:effectExtent l="0" t="0" r="0" b="9525"/>
            <wp:docPr id="7" name="Picture 7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building with a roof and pillars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1449E9" wp14:editId="7664339A">
            <wp:extent cx="3240405" cy="2217981"/>
            <wp:effectExtent l="0" t="0" r="0" b="0"/>
            <wp:docPr id="8" name="Picture 8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0D1C0" w14:textId="192A9AF2" w:rsidR="005C5D40" w:rsidRPr="00DB153E" w:rsidRDefault="005C5D40" w:rsidP="00451A9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820AE29" w14:textId="621232CA" w:rsidR="0061641C" w:rsidRDefault="001C1BBF" w:rsidP="0061641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14.25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61641C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61641C"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41C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61641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1641C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1641C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C426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3</w:t>
      </w:r>
      <w:r w:rsidR="0061641C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1641C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D4654C6" w14:textId="061D6F80" w:rsidR="00312662" w:rsidRDefault="0061641C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</w:t>
      </w:r>
      <w:r w:rsidR="00451A9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1C1BBF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ถึง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</w:p>
    <w:p w14:paraId="324B3D12" w14:textId="5552C96F" w:rsidR="00F93C72" w:rsidRDefault="00F93C72" w:rsidP="00F93C72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****************************************</w:t>
      </w:r>
    </w:p>
    <w:p w14:paraId="55F62A1F" w14:textId="6406801D" w:rsidR="00F93C72" w:rsidRDefault="00F93C72" w:rsidP="00F93C72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1"/>
        <w:gridCol w:w="3118"/>
        <w:gridCol w:w="3119"/>
      </w:tblGrid>
      <w:tr w:rsidR="00F93C72" w:rsidRPr="00785337" w14:paraId="1AE5103D" w14:textId="77777777" w:rsidTr="00E025AE">
        <w:trPr>
          <w:trHeight w:val="488"/>
        </w:trPr>
        <w:tc>
          <w:tcPr>
            <w:tcW w:w="10508" w:type="dxa"/>
            <w:gridSpan w:val="3"/>
            <w:shd w:val="clear" w:color="auto" w:fill="385623" w:themeFill="accent6" w:themeFillShade="80"/>
            <w:vAlign w:val="center"/>
          </w:tcPr>
          <w:p w14:paraId="5FBAC359" w14:textId="77777777" w:rsidR="00F93C72" w:rsidRPr="00785337" w:rsidRDefault="00F93C72" w:rsidP="00E025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93C72" w:rsidRPr="00785337" w14:paraId="58AF4E4E" w14:textId="77777777" w:rsidTr="00E025AE">
        <w:trPr>
          <w:trHeight w:val="1093"/>
        </w:trPr>
        <w:tc>
          <w:tcPr>
            <w:tcW w:w="4271" w:type="dxa"/>
            <w:shd w:val="clear" w:color="auto" w:fill="C45911" w:themeFill="accent2" w:themeFillShade="BF"/>
            <w:vAlign w:val="center"/>
          </w:tcPr>
          <w:p w14:paraId="60ACC502" w14:textId="77777777" w:rsidR="00F93C72" w:rsidRPr="00785337" w:rsidRDefault="00F93C72" w:rsidP="00E025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C45911" w:themeFill="accent2" w:themeFillShade="BF"/>
            <w:vAlign w:val="center"/>
            <w:hideMark/>
          </w:tcPr>
          <w:p w14:paraId="5F0EB730" w14:textId="77777777" w:rsidR="00F93C72" w:rsidRPr="00785337" w:rsidRDefault="00F93C72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5296A7FE" w14:textId="77777777" w:rsidR="00F93C72" w:rsidRPr="00785337" w:rsidRDefault="00F93C72" w:rsidP="00E025A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3119" w:type="dxa"/>
            <w:shd w:val="clear" w:color="auto" w:fill="C45911" w:themeFill="accent2" w:themeFillShade="BF"/>
            <w:vAlign w:val="center"/>
            <w:hideMark/>
          </w:tcPr>
          <w:p w14:paraId="78B7A944" w14:textId="77777777" w:rsidR="00F93C72" w:rsidRPr="00785337" w:rsidRDefault="00F93C72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8E5886B" w14:textId="77777777" w:rsidR="00F93C72" w:rsidRPr="00785337" w:rsidRDefault="00F93C72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1A56E5" w:rsidRPr="00092B50" w14:paraId="03268D46" w14:textId="77777777" w:rsidTr="00FC1B60">
        <w:trPr>
          <w:trHeight w:val="432"/>
        </w:trPr>
        <w:tc>
          <w:tcPr>
            <w:tcW w:w="4271" w:type="dxa"/>
            <w:shd w:val="clear" w:color="auto" w:fill="92D050"/>
            <w:vAlign w:val="center"/>
          </w:tcPr>
          <w:p w14:paraId="7F859285" w14:textId="0E22C783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</w:t>
            </w:r>
          </w:p>
        </w:tc>
        <w:tc>
          <w:tcPr>
            <w:tcW w:w="3118" w:type="dxa"/>
            <w:shd w:val="clear" w:color="auto" w:fill="92D050"/>
          </w:tcPr>
          <w:p w14:paraId="4253015C" w14:textId="2AAA5E78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07F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="00D07F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</w:t>
            </w:r>
          </w:p>
        </w:tc>
        <w:tc>
          <w:tcPr>
            <w:tcW w:w="3119" w:type="dxa"/>
            <w:shd w:val="clear" w:color="auto" w:fill="92D050"/>
            <w:vAlign w:val="center"/>
          </w:tcPr>
          <w:p w14:paraId="056808CE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93C72" w:rsidRPr="00092B50" w14:paraId="69D687E9" w14:textId="77777777" w:rsidTr="00E025AE">
        <w:trPr>
          <w:trHeight w:val="432"/>
        </w:trPr>
        <w:tc>
          <w:tcPr>
            <w:tcW w:w="10508" w:type="dxa"/>
            <w:gridSpan w:val="3"/>
            <w:shd w:val="clear" w:color="auto" w:fill="C45911" w:themeFill="accent2" w:themeFillShade="BF"/>
            <w:vAlign w:val="center"/>
          </w:tcPr>
          <w:p w14:paraId="6327D197" w14:textId="39440D6F" w:rsidR="00F93C72" w:rsidRPr="00785337" w:rsidRDefault="00F93C72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FD5AD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</w:t>
            </w:r>
            <w:r w:rsidR="00D07FC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="00D07FC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09A06886" w14:textId="77777777" w:rsidR="00F93C72" w:rsidRPr="00092B50" w:rsidRDefault="00F93C72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6628EE6D" w14:textId="77777777" w:rsidR="00F93C72" w:rsidRDefault="00F93C72" w:rsidP="00F93C7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B4FC44F" w14:textId="77777777" w:rsidR="00F93C72" w:rsidRPr="00213C31" w:rsidRDefault="00F93C72" w:rsidP="00F93C7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E2AD614" w14:textId="77777777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C638CC3" w14:textId="21AA67BF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D5ADA">
        <w:rPr>
          <w:rFonts w:ascii="Browallia New" w:hAnsi="Browallia New" w:cs="Browallia New" w:hint="cs"/>
          <w:sz w:val="32"/>
          <w:szCs w:val="32"/>
          <w:highlight w:val="yellow"/>
          <w:cs/>
        </w:rPr>
        <w:t>60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 w:rsidR="00FD5ADA">
        <w:rPr>
          <w:rFonts w:ascii="Browallia New" w:hAnsi="Browallia New" w:cs="Browallia New" w:hint="cs"/>
          <w:b/>
          <w:bCs/>
          <w:sz w:val="32"/>
          <w:szCs w:val="32"/>
          <w:cs/>
        </w:rPr>
        <w:t>ทำราคาใหม่อีกครั้ง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21C0A53" w14:textId="77777777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8C50B2A" w14:textId="77777777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7A4A0B38" w14:textId="77777777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059D4FB2" w14:textId="77777777" w:rsidR="00F93C72" w:rsidRPr="00213C31" w:rsidRDefault="00F93C72" w:rsidP="00F93C72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F0705F3" w14:textId="77777777" w:rsidR="00F93C72" w:rsidRPr="00213C31" w:rsidRDefault="00F93C72" w:rsidP="00F93C7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B7C3483" w14:textId="77777777" w:rsidR="00F93C72" w:rsidRDefault="00F93C72" w:rsidP="00F93C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6F75B88" w14:textId="77777777" w:rsidR="00F93C72" w:rsidRPr="00213C31" w:rsidRDefault="00F93C72" w:rsidP="00F93C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7F575D" w14:textId="77777777" w:rsidR="00F93C72" w:rsidRPr="00213C31" w:rsidRDefault="00F93C72" w:rsidP="00F93C72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72E13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FBF7DF3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04F8E19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70B1F1C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B560B2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94B593E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AAB6B6C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D450E84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D4A903A" w14:textId="77777777" w:rsidR="00F93C72" w:rsidRPr="00213C31" w:rsidRDefault="00F93C72" w:rsidP="00F93C7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08BFCB4" w14:textId="77777777" w:rsidR="00F93C72" w:rsidRPr="00213C31" w:rsidRDefault="00F93C72" w:rsidP="00F93C7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056A5425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B2ABF3F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F7A962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529D1BE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0604842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8C0C479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3E2E25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A7D39A0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1189674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750A61F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C01E621" w14:textId="77777777" w:rsidR="00F93C72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0FE644ED" w14:textId="77777777" w:rsidR="00F93C72" w:rsidRPr="00D931AC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FEEEFC6" w14:textId="77777777" w:rsidR="00F93C72" w:rsidRPr="000A3181" w:rsidRDefault="00F93C72" w:rsidP="00F93C7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C7130D5" w14:textId="77777777" w:rsidR="00F93C72" w:rsidRPr="00213C31" w:rsidRDefault="00F93C72" w:rsidP="00F93C7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D6B342A" w14:textId="77777777" w:rsidR="00F93C72" w:rsidRPr="00213C31" w:rsidRDefault="00F93C72" w:rsidP="00F93C72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4BD38D4" w14:textId="77777777" w:rsidR="00F93C72" w:rsidRPr="00CA449D" w:rsidRDefault="00F93C72" w:rsidP="00F93C72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A39E360" w14:textId="77777777" w:rsidR="00F93C72" w:rsidRPr="00213C31" w:rsidRDefault="00F93C72" w:rsidP="00F93C72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9D4A2DB" w14:textId="77777777" w:rsidR="00F93C72" w:rsidRPr="00213C31" w:rsidRDefault="00F93C72" w:rsidP="00F93C72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D788240" w14:textId="77777777" w:rsidR="00F93C72" w:rsidRPr="00213C31" w:rsidRDefault="00F93C72" w:rsidP="00F93C7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2329B129" w14:textId="77777777" w:rsidR="00F93C72" w:rsidRPr="00213C31" w:rsidRDefault="00F93C72" w:rsidP="00F93C7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17E388E" w14:textId="77777777" w:rsidR="00F93C72" w:rsidRDefault="00F93C72" w:rsidP="00F93C7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24C5E14" w14:textId="77777777" w:rsidR="00F93C72" w:rsidRDefault="00F93C72" w:rsidP="00F93C7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6C1EB79" w14:textId="77777777" w:rsidR="00F93C72" w:rsidRDefault="00F93C72" w:rsidP="00F93C7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873625D" w14:textId="77777777" w:rsidR="00F93C72" w:rsidRPr="00D931AC" w:rsidRDefault="00F93C72" w:rsidP="00F93C7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D9168B9" w14:textId="77777777" w:rsidR="00F93C72" w:rsidRPr="00213C31" w:rsidRDefault="00F93C72" w:rsidP="00F93C72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E6B3A01" w14:textId="77777777" w:rsidR="00F93C72" w:rsidRPr="006A76FE" w:rsidRDefault="00F93C72" w:rsidP="00F93C72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29D0611" w14:textId="77777777" w:rsidR="00F93C72" w:rsidRPr="00213C31" w:rsidRDefault="00F93C72" w:rsidP="00F93C7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CFE7B84" w14:textId="77777777" w:rsidR="00F93C72" w:rsidRPr="00213C31" w:rsidRDefault="00F93C72" w:rsidP="00F93C7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39D5396A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40875C5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39ACD60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C5A84E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D6764E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7854A21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F79ABE1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C3B30C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3B8CB2B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3571B79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FC5A52E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5EC6B4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AF9BDEF" w14:textId="77777777" w:rsidR="00F93C72" w:rsidRPr="00213C31" w:rsidRDefault="00F93C72" w:rsidP="00F93C7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9F84BCB" w14:textId="77777777" w:rsidR="00F93C72" w:rsidRPr="00213C31" w:rsidRDefault="00F93C72" w:rsidP="00F93C72">
      <w:pPr>
        <w:pStyle w:val="ListParagraph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80A002" w14:textId="77777777" w:rsidR="00F93C72" w:rsidRPr="00242ACF" w:rsidRDefault="00F93C72" w:rsidP="00F93C7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28750E7" w14:textId="77777777" w:rsidR="00F93C72" w:rsidRPr="00213C31" w:rsidRDefault="00F93C72" w:rsidP="00F93C7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p w14:paraId="4C37A880" w14:textId="77777777" w:rsidR="00F93C72" w:rsidRPr="00785337" w:rsidRDefault="00F93C72" w:rsidP="00F93C72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4738635B" w14:textId="59486A61" w:rsidR="00F93C72" w:rsidRP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  <w:lang w:val="x-none"/>
        </w:rPr>
      </w:pPr>
    </w:p>
    <w:p w14:paraId="4A2600A7" w14:textId="2EF3D259" w:rsid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D96557" w14:textId="61119F9B" w:rsid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24F7D0" w14:textId="3143E617" w:rsid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DEE031" w14:textId="454B777D" w:rsid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33DF62" w14:textId="77777777" w:rsidR="00F93C72" w:rsidRPr="00451A97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</w:p>
    <w:sectPr w:rsidR="00F93C72" w:rsidRPr="00451A97" w:rsidSect="00C7442F">
      <w:pgSz w:w="11906" w:h="16838" w:code="9"/>
      <w:pgMar w:top="630" w:right="630" w:bottom="851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63F15" w14:textId="77777777" w:rsidR="00EC4DD4" w:rsidRDefault="00EC4DD4" w:rsidP="00B150CB">
      <w:pPr>
        <w:spacing w:after="0" w:line="240" w:lineRule="auto"/>
      </w:pPr>
      <w:r>
        <w:separator/>
      </w:r>
    </w:p>
  </w:endnote>
  <w:endnote w:type="continuationSeparator" w:id="0">
    <w:p w14:paraId="06A58CFA" w14:textId="77777777" w:rsidR="00EC4DD4" w:rsidRDefault="00EC4DD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0B9A0" w14:textId="77777777" w:rsidR="00EC4DD4" w:rsidRDefault="00EC4DD4" w:rsidP="00B150CB">
      <w:pPr>
        <w:spacing w:after="0" w:line="240" w:lineRule="auto"/>
      </w:pPr>
      <w:r>
        <w:separator/>
      </w:r>
    </w:p>
  </w:footnote>
  <w:footnote w:type="continuationSeparator" w:id="0">
    <w:p w14:paraId="0B53E5B3" w14:textId="77777777" w:rsidR="00EC4DD4" w:rsidRDefault="00EC4DD4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.25pt;height:11.25pt" o:bullet="t">
        <v:imagedata r:id="rId1" o:title="msoB854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E66B7E"/>
    <w:multiLevelType w:val="hybridMultilevel"/>
    <w:tmpl w:val="9BA0DCCC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3"/>
  </w:num>
  <w:num w:numId="4">
    <w:abstractNumId w:val="9"/>
  </w:num>
  <w:num w:numId="5">
    <w:abstractNumId w:val="32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30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9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1"/>
  </w:num>
  <w:num w:numId="37">
    <w:abstractNumId w:val="15"/>
  </w:num>
  <w:num w:numId="38">
    <w:abstractNumId w:val="11"/>
  </w:num>
  <w:num w:numId="39">
    <w:abstractNumId w:val="12"/>
  </w:num>
  <w:num w:numId="40">
    <w:abstractNumId w:val="26"/>
  </w:num>
  <w:num w:numId="41">
    <w:abstractNumId w:val="18"/>
  </w:num>
  <w:num w:numId="42">
    <w:abstractNumId w:val="29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D66"/>
    <w:rsid w:val="000E4E2D"/>
    <w:rsid w:val="000E6C16"/>
    <w:rsid w:val="000E759B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85D20"/>
    <w:rsid w:val="00193640"/>
    <w:rsid w:val="00195D52"/>
    <w:rsid w:val="001A56E5"/>
    <w:rsid w:val="001B3B09"/>
    <w:rsid w:val="001B69A6"/>
    <w:rsid w:val="001C1BBF"/>
    <w:rsid w:val="001C2044"/>
    <w:rsid w:val="001C36FD"/>
    <w:rsid w:val="001C7727"/>
    <w:rsid w:val="001D07C1"/>
    <w:rsid w:val="001D18EE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1D45"/>
    <w:rsid w:val="00242AF8"/>
    <w:rsid w:val="00242D3E"/>
    <w:rsid w:val="00243B10"/>
    <w:rsid w:val="00251040"/>
    <w:rsid w:val="00254BF1"/>
    <w:rsid w:val="002569E1"/>
    <w:rsid w:val="0025729C"/>
    <w:rsid w:val="00260245"/>
    <w:rsid w:val="00263E48"/>
    <w:rsid w:val="00263F7F"/>
    <w:rsid w:val="002646AB"/>
    <w:rsid w:val="002714DD"/>
    <w:rsid w:val="00272514"/>
    <w:rsid w:val="00276533"/>
    <w:rsid w:val="0027747B"/>
    <w:rsid w:val="00280337"/>
    <w:rsid w:val="00284ED2"/>
    <w:rsid w:val="002907DA"/>
    <w:rsid w:val="002A09DF"/>
    <w:rsid w:val="002A6B2E"/>
    <w:rsid w:val="002B0B90"/>
    <w:rsid w:val="002B2CE2"/>
    <w:rsid w:val="002B3BC3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3F07E9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3BCC"/>
    <w:rsid w:val="00434C77"/>
    <w:rsid w:val="0043551C"/>
    <w:rsid w:val="0043729F"/>
    <w:rsid w:val="00437946"/>
    <w:rsid w:val="00441C4F"/>
    <w:rsid w:val="0044504D"/>
    <w:rsid w:val="00447A4D"/>
    <w:rsid w:val="004501D6"/>
    <w:rsid w:val="00451092"/>
    <w:rsid w:val="00451A97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4DDB"/>
    <w:rsid w:val="004E516C"/>
    <w:rsid w:val="004E772D"/>
    <w:rsid w:val="004F5128"/>
    <w:rsid w:val="005034DB"/>
    <w:rsid w:val="00505C40"/>
    <w:rsid w:val="0050660E"/>
    <w:rsid w:val="00511ECD"/>
    <w:rsid w:val="00512AD2"/>
    <w:rsid w:val="00514726"/>
    <w:rsid w:val="0052036E"/>
    <w:rsid w:val="005204D9"/>
    <w:rsid w:val="00524CF8"/>
    <w:rsid w:val="005251CD"/>
    <w:rsid w:val="00531033"/>
    <w:rsid w:val="00534085"/>
    <w:rsid w:val="0053485E"/>
    <w:rsid w:val="00534DCD"/>
    <w:rsid w:val="005357E8"/>
    <w:rsid w:val="0053626A"/>
    <w:rsid w:val="00537426"/>
    <w:rsid w:val="0054110B"/>
    <w:rsid w:val="00551B36"/>
    <w:rsid w:val="0055519F"/>
    <w:rsid w:val="0056188D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20FF"/>
    <w:rsid w:val="005B570E"/>
    <w:rsid w:val="005B66AA"/>
    <w:rsid w:val="005C07FB"/>
    <w:rsid w:val="005C3526"/>
    <w:rsid w:val="005C5110"/>
    <w:rsid w:val="005C5D4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1641C"/>
    <w:rsid w:val="00622941"/>
    <w:rsid w:val="00633926"/>
    <w:rsid w:val="00633BF0"/>
    <w:rsid w:val="00635F45"/>
    <w:rsid w:val="00640A72"/>
    <w:rsid w:val="0064185F"/>
    <w:rsid w:val="00644D53"/>
    <w:rsid w:val="006502E5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C3BB3"/>
    <w:rsid w:val="006C6AEB"/>
    <w:rsid w:val="006D01A0"/>
    <w:rsid w:val="006E1982"/>
    <w:rsid w:val="006E267E"/>
    <w:rsid w:val="006E7E0A"/>
    <w:rsid w:val="006F0801"/>
    <w:rsid w:val="006F2F22"/>
    <w:rsid w:val="006F44FB"/>
    <w:rsid w:val="00703937"/>
    <w:rsid w:val="007043EE"/>
    <w:rsid w:val="00704CD5"/>
    <w:rsid w:val="00705DFB"/>
    <w:rsid w:val="00707EAA"/>
    <w:rsid w:val="00712007"/>
    <w:rsid w:val="007164A5"/>
    <w:rsid w:val="007173B0"/>
    <w:rsid w:val="00725D2E"/>
    <w:rsid w:val="007266B9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4CF3"/>
    <w:rsid w:val="007E7022"/>
    <w:rsid w:val="007F4C5B"/>
    <w:rsid w:val="008049D0"/>
    <w:rsid w:val="008056D6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4694B"/>
    <w:rsid w:val="0085058F"/>
    <w:rsid w:val="00851901"/>
    <w:rsid w:val="00860747"/>
    <w:rsid w:val="00862829"/>
    <w:rsid w:val="00865D7B"/>
    <w:rsid w:val="00873818"/>
    <w:rsid w:val="008859A5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CE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91F42"/>
    <w:rsid w:val="009A0463"/>
    <w:rsid w:val="009A1EDD"/>
    <w:rsid w:val="009A5837"/>
    <w:rsid w:val="009A59BE"/>
    <w:rsid w:val="009B4616"/>
    <w:rsid w:val="009B5A66"/>
    <w:rsid w:val="009C2DD2"/>
    <w:rsid w:val="009C3BC4"/>
    <w:rsid w:val="009C482D"/>
    <w:rsid w:val="009C5ED8"/>
    <w:rsid w:val="009C5F17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1B1C"/>
    <w:rsid w:val="00A025A4"/>
    <w:rsid w:val="00A15EB7"/>
    <w:rsid w:val="00A1733D"/>
    <w:rsid w:val="00A24276"/>
    <w:rsid w:val="00A25C17"/>
    <w:rsid w:val="00A263DC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2A04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7D1"/>
    <w:rsid w:val="00AC3D5A"/>
    <w:rsid w:val="00AC4263"/>
    <w:rsid w:val="00AD17E1"/>
    <w:rsid w:val="00AD2DD0"/>
    <w:rsid w:val="00AD2E25"/>
    <w:rsid w:val="00AD2E3C"/>
    <w:rsid w:val="00AD3581"/>
    <w:rsid w:val="00AD6949"/>
    <w:rsid w:val="00AE2253"/>
    <w:rsid w:val="00AE22E8"/>
    <w:rsid w:val="00AE3430"/>
    <w:rsid w:val="00AE3BA4"/>
    <w:rsid w:val="00AE51EB"/>
    <w:rsid w:val="00AE7EA8"/>
    <w:rsid w:val="00AF7176"/>
    <w:rsid w:val="00B008D4"/>
    <w:rsid w:val="00B02FD3"/>
    <w:rsid w:val="00B03AA6"/>
    <w:rsid w:val="00B13D26"/>
    <w:rsid w:val="00B13DE7"/>
    <w:rsid w:val="00B150CB"/>
    <w:rsid w:val="00B21B4F"/>
    <w:rsid w:val="00B22A0C"/>
    <w:rsid w:val="00B26F31"/>
    <w:rsid w:val="00B36A28"/>
    <w:rsid w:val="00B52FC2"/>
    <w:rsid w:val="00B5533A"/>
    <w:rsid w:val="00B55699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5E14"/>
    <w:rsid w:val="00B91DFA"/>
    <w:rsid w:val="00B92A4C"/>
    <w:rsid w:val="00B930D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1753A"/>
    <w:rsid w:val="00C21AF0"/>
    <w:rsid w:val="00C2683A"/>
    <w:rsid w:val="00C3035E"/>
    <w:rsid w:val="00C37407"/>
    <w:rsid w:val="00C40A8E"/>
    <w:rsid w:val="00C447D1"/>
    <w:rsid w:val="00C4737A"/>
    <w:rsid w:val="00C50DA0"/>
    <w:rsid w:val="00C56D3E"/>
    <w:rsid w:val="00C57859"/>
    <w:rsid w:val="00C579D5"/>
    <w:rsid w:val="00C726CC"/>
    <w:rsid w:val="00C737C5"/>
    <w:rsid w:val="00C73F2B"/>
    <w:rsid w:val="00C7442F"/>
    <w:rsid w:val="00C75A6B"/>
    <w:rsid w:val="00C76367"/>
    <w:rsid w:val="00C95380"/>
    <w:rsid w:val="00C96090"/>
    <w:rsid w:val="00CA13D4"/>
    <w:rsid w:val="00CA73DD"/>
    <w:rsid w:val="00CA7AB0"/>
    <w:rsid w:val="00CA7BDC"/>
    <w:rsid w:val="00CB4D07"/>
    <w:rsid w:val="00CB7B78"/>
    <w:rsid w:val="00CC71B2"/>
    <w:rsid w:val="00CD04FE"/>
    <w:rsid w:val="00CD081C"/>
    <w:rsid w:val="00CD626E"/>
    <w:rsid w:val="00CE4C50"/>
    <w:rsid w:val="00CE78CC"/>
    <w:rsid w:val="00CF0EBF"/>
    <w:rsid w:val="00CF5A78"/>
    <w:rsid w:val="00D02401"/>
    <w:rsid w:val="00D07FC3"/>
    <w:rsid w:val="00D1176D"/>
    <w:rsid w:val="00D14888"/>
    <w:rsid w:val="00D15BAA"/>
    <w:rsid w:val="00D15F3D"/>
    <w:rsid w:val="00D25320"/>
    <w:rsid w:val="00D40FDD"/>
    <w:rsid w:val="00D42D98"/>
    <w:rsid w:val="00D442B7"/>
    <w:rsid w:val="00D45388"/>
    <w:rsid w:val="00D476CD"/>
    <w:rsid w:val="00D50356"/>
    <w:rsid w:val="00D50366"/>
    <w:rsid w:val="00D527B8"/>
    <w:rsid w:val="00D529DF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153E"/>
    <w:rsid w:val="00DB2350"/>
    <w:rsid w:val="00DB5666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70C"/>
    <w:rsid w:val="00E47A3F"/>
    <w:rsid w:val="00E51515"/>
    <w:rsid w:val="00E51BA0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3B27"/>
    <w:rsid w:val="00EB4DD2"/>
    <w:rsid w:val="00EB6265"/>
    <w:rsid w:val="00EC4DD4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162A"/>
    <w:rsid w:val="00F04531"/>
    <w:rsid w:val="00F1272E"/>
    <w:rsid w:val="00F1335B"/>
    <w:rsid w:val="00F14ECA"/>
    <w:rsid w:val="00F17A5A"/>
    <w:rsid w:val="00F20BEA"/>
    <w:rsid w:val="00F2311A"/>
    <w:rsid w:val="00F24255"/>
    <w:rsid w:val="00F309D2"/>
    <w:rsid w:val="00F32E7D"/>
    <w:rsid w:val="00F34AF5"/>
    <w:rsid w:val="00F3590C"/>
    <w:rsid w:val="00F37B1B"/>
    <w:rsid w:val="00F40FA7"/>
    <w:rsid w:val="00F51480"/>
    <w:rsid w:val="00F516FA"/>
    <w:rsid w:val="00F57B5D"/>
    <w:rsid w:val="00F6249A"/>
    <w:rsid w:val="00F649D2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93C72"/>
    <w:rsid w:val="00FA6812"/>
    <w:rsid w:val="00FA6D77"/>
    <w:rsid w:val="00FB79C8"/>
    <w:rsid w:val="00FC060F"/>
    <w:rsid w:val="00FC1B60"/>
    <w:rsid w:val="00FC4BEF"/>
    <w:rsid w:val="00FC7AE3"/>
    <w:rsid w:val="00FD3168"/>
    <w:rsid w:val="00FD557F"/>
    <w:rsid w:val="00FD5ADA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2F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02FD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EEBE998C124D94A792C374A1B3959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43F7AE3-58C5-41C2-B726-65B75F7B4724}"/>
      </w:docPartPr>
      <w:docPartBody>
        <w:p w:rsidR="00E960B4" w:rsidRDefault="002D50FD" w:rsidP="002D50FD">
          <w:pPr>
            <w:pStyle w:val="98EEBE998C124D94A792C374A1B3959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021A3AB79614A38B2253BE61033C4D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EC49E41-BE7D-423A-8BCF-58C2198DF8D1}"/>
      </w:docPartPr>
      <w:docPartBody>
        <w:p w:rsidR="00E960B4" w:rsidRDefault="002D50FD" w:rsidP="002D50FD">
          <w:pPr>
            <w:pStyle w:val="E021A3AB79614A38B2253BE61033C4D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5B7A0051104752A69EAC7998FAD5C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D2458A1-714E-4266-A39A-2981C7F6E1B1}"/>
      </w:docPartPr>
      <w:docPartBody>
        <w:p w:rsidR="00E960B4" w:rsidRDefault="002D50FD" w:rsidP="002D50FD">
          <w:pPr>
            <w:pStyle w:val="045B7A0051104752A69EAC7998FAD5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5329674745E4ED9AB33F1B1091CF62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3F54072-6072-48CC-B619-8EA783C72C37}"/>
      </w:docPartPr>
      <w:docPartBody>
        <w:p w:rsidR="00E960B4" w:rsidRDefault="002D50FD" w:rsidP="002D50FD">
          <w:pPr>
            <w:pStyle w:val="45329674745E4ED9AB33F1B1091CF6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220A838FF724F7F9EDAD79F3B450A7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FCCC573-7836-4922-BACA-3ECC9AA016DC}"/>
      </w:docPartPr>
      <w:docPartBody>
        <w:p w:rsidR="00147253" w:rsidRDefault="00C549EA" w:rsidP="00C549EA">
          <w:pPr>
            <w:pStyle w:val="7220A838FF724F7F9EDAD79F3B450A7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21"/>
    <w:rsid w:val="00005415"/>
    <w:rsid w:val="00006011"/>
    <w:rsid w:val="0001102D"/>
    <w:rsid w:val="000731FF"/>
    <w:rsid w:val="00096E11"/>
    <w:rsid w:val="00097165"/>
    <w:rsid w:val="000A2D16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47253"/>
    <w:rsid w:val="001632DC"/>
    <w:rsid w:val="0017471D"/>
    <w:rsid w:val="00193B3B"/>
    <w:rsid w:val="001C33A7"/>
    <w:rsid w:val="001C51D4"/>
    <w:rsid w:val="001D523F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DE8"/>
    <w:rsid w:val="002A0399"/>
    <w:rsid w:val="002A41BE"/>
    <w:rsid w:val="002D3BD2"/>
    <w:rsid w:val="002D50FD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742E0"/>
    <w:rsid w:val="00384D50"/>
    <w:rsid w:val="003A0949"/>
    <w:rsid w:val="003B68A8"/>
    <w:rsid w:val="00401D8B"/>
    <w:rsid w:val="00423F6F"/>
    <w:rsid w:val="00440449"/>
    <w:rsid w:val="0045762D"/>
    <w:rsid w:val="00465E6F"/>
    <w:rsid w:val="004A1AA6"/>
    <w:rsid w:val="004B06E5"/>
    <w:rsid w:val="004B11A9"/>
    <w:rsid w:val="004B51CC"/>
    <w:rsid w:val="004D01D2"/>
    <w:rsid w:val="004E4E6E"/>
    <w:rsid w:val="0051234A"/>
    <w:rsid w:val="0052088D"/>
    <w:rsid w:val="0053188A"/>
    <w:rsid w:val="0055657D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A5098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31BA1"/>
    <w:rsid w:val="0085293E"/>
    <w:rsid w:val="00885CD2"/>
    <w:rsid w:val="008E0E9B"/>
    <w:rsid w:val="00910C7A"/>
    <w:rsid w:val="00920BD6"/>
    <w:rsid w:val="00922D92"/>
    <w:rsid w:val="009503B3"/>
    <w:rsid w:val="00952D0C"/>
    <w:rsid w:val="00957EF2"/>
    <w:rsid w:val="00996603"/>
    <w:rsid w:val="009C07DF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74E08"/>
    <w:rsid w:val="00A85B57"/>
    <w:rsid w:val="00A914AD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BF2B51"/>
    <w:rsid w:val="00C41350"/>
    <w:rsid w:val="00C537DB"/>
    <w:rsid w:val="00C549EA"/>
    <w:rsid w:val="00C55A97"/>
    <w:rsid w:val="00CB1473"/>
    <w:rsid w:val="00CC04E0"/>
    <w:rsid w:val="00CC4511"/>
    <w:rsid w:val="00CC739F"/>
    <w:rsid w:val="00CD4202"/>
    <w:rsid w:val="00CE635E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C4E56"/>
    <w:rsid w:val="00DD4C3D"/>
    <w:rsid w:val="00E31E95"/>
    <w:rsid w:val="00E45AFE"/>
    <w:rsid w:val="00E6126B"/>
    <w:rsid w:val="00E83467"/>
    <w:rsid w:val="00E960B4"/>
    <w:rsid w:val="00EA731D"/>
    <w:rsid w:val="00EB0DE2"/>
    <w:rsid w:val="00EB7D58"/>
    <w:rsid w:val="00EC411E"/>
    <w:rsid w:val="00ED72BF"/>
    <w:rsid w:val="00F16F00"/>
    <w:rsid w:val="00F31EDC"/>
    <w:rsid w:val="00F3510D"/>
    <w:rsid w:val="00F44544"/>
    <w:rsid w:val="00F461F7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49EA"/>
  </w:style>
  <w:style w:type="paragraph" w:customStyle="1" w:styleId="98EEBE998C124D94A792C374A1B39596">
    <w:name w:val="98EEBE998C124D94A792C374A1B39596"/>
    <w:rsid w:val="002D50FD"/>
  </w:style>
  <w:style w:type="paragraph" w:customStyle="1" w:styleId="E021A3AB79614A38B2253BE61033C4DE">
    <w:name w:val="E021A3AB79614A38B2253BE61033C4DE"/>
    <w:rsid w:val="002D50FD"/>
  </w:style>
  <w:style w:type="paragraph" w:customStyle="1" w:styleId="045B7A0051104752A69EAC7998FAD5C2">
    <w:name w:val="045B7A0051104752A69EAC7998FAD5C2"/>
    <w:rsid w:val="002D50FD"/>
  </w:style>
  <w:style w:type="paragraph" w:customStyle="1" w:styleId="45329674745E4ED9AB33F1B1091CF620">
    <w:name w:val="45329674745E4ED9AB33F1B1091CF620"/>
    <w:rsid w:val="002D50FD"/>
  </w:style>
  <w:style w:type="paragraph" w:customStyle="1" w:styleId="7220A838FF724F7F9EDAD79F3B450A7B">
    <w:name w:val="7220A838FF724F7F9EDAD79F3B450A7B"/>
    <w:rsid w:val="00C549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5AF39-B78C-44FF-8FBA-25B382363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2670</Words>
  <Characters>15225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</cp:revision>
  <cp:lastPrinted>2024-01-29T08:25:00Z</cp:lastPrinted>
  <dcterms:created xsi:type="dcterms:W3CDTF">2024-02-16T03:56:00Z</dcterms:created>
  <dcterms:modified xsi:type="dcterms:W3CDTF">2024-02-16T03:56:00Z</dcterms:modified>
</cp:coreProperties>
</file>