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F1C18" w14:textId="467B4176" w:rsidR="007122FE" w:rsidRDefault="00EC29D4" w:rsidP="00200374">
      <w:pPr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18B21D0" wp14:editId="3FE8D5FE">
            <wp:extent cx="6654165" cy="6654165"/>
            <wp:effectExtent l="0" t="0" r="0" b="0"/>
            <wp:docPr id="1" name="Picture 1" descr="A advertisement for a flower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flower sho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A3D67" w14:textId="77777777" w:rsidR="00200374" w:rsidRPr="00200374" w:rsidRDefault="00200374" w:rsidP="00200374">
      <w:pPr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5D659950" w14:textId="77777777" w:rsidR="007122FE" w:rsidRPr="00B7700E" w:rsidRDefault="007122FE" w:rsidP="007122FE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แอร์เอเชีย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(FD)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ขึ้นเครื่องสนามบินดอนเมือง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(DMK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7122FE" w:rsidRPr="00B7700E" w14:paraId="747B669D" w14:textId="77777777" w:rsidTr="00B91894">
        <w:tc>
          <w:tcPr>
            <w:tcW w:w="2358" w:type="dxa"/>
            <w:shd w:val="clear" w:color="auto" w:fill="92D050"/>
            <w:vAlign w:val="center"/>
          </w:tcPr>
          <w:p w14:paraId="1DB76EAD" w14:textId="741D7275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211DA9CF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(ฟุกุโอกะ)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0A081E34" w14:textId="7FF92F44" w:rsidR="007122FE" w:rsidRPr="00B7700E" w:rsidRDefault="009653C5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07.05</w:t>
            </w:r>
          </w:p>
        </w:tc>
      </w:tr>
      <w:tr w:rsidR="007122FE" w:rsidRPr="00B7700E" w14:paraId="300C4E83" w14:textId="77777777" w:rsidTr="00B91894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3D1C77F1" w14:textId="68E03B83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9653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08322967" w14:textId="77777777" w:rsidR="007122FE" w:rsidRPr="00B7700E" w:rsidRDefault="007122FE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(ดอนมือง)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076B0786" w14:textId="45BA3583" w:rsidR="007122FE" w:rsidRPr="00B7700E" w:rsidRDefault="009653C5" w:rsidP="00B918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653C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08:15 - 11:45</w:t>
            </w:r>
          </w:p>
        </w:tc>
      </w:tr>
    </w:tbl>
    <w:p w14:paraId="632CBF38" w14:textId="77777777" w:rsidR="007122FE" w:rsidRPr="00B7700E" w:rsidRDefault="007122FE" w:rsidP="007122FE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7700E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Pr="00B7700E">
        <w:rPr>
          <w:rFonts w:ascii="Browallia New" w:hAnsi="Browallia New" w:cs="Browallia New"/>
          <w:b/>
          <w:bCs/>
        </w:rPr>
        <w:t>20</w:t>
      </w:r>
      <w:r w:rsidRPr="00B7700E">
        <w:rPr>
          <w:rFonts w:ascii="Browallia New" w:hAnsi="Browallia New" w:cs="Browallia New"/>
          <w:b/>
          <w:bCs/>
          <w:cs/>
        </w:rPr>
        <w:t xml:space="preserve">  </w:t>
      </w:r>
      <w:r>
        <w:rPr>
          <w:rFonts w:ascii="Browallia New" w:hAnsi="Browallia New" w:cs="Browallia New" w:hint="cs"/>
          <w:b/>
          <w:bCs/>
          <w:cs/>
        </w:rPr>
        <w:t>ก</w:t>
      </w:r>
      <w:r w:rsidRPr="00B7700E">
        <w:rPr>
          <w:rFonts w:ascii="Browallia New" w:hAnsi="Browallia New" w:cs="Browallia New"/>
          <w:b/>
          <w:bCs/>
          <w:cs/>
        </w:rPr>
        <w:t xml:space="preserve">ก. (ไม่เกิน </w:t>
      </w:r>
      <w:r w:rsidRPr="00B7700E">
        <w:rPr>
          <w:rFonts w:ascii="Browallia New" w:hAnsi="Browallia New" w:cs="Browallia New"/>
          <w:b/>
          <w:bCs/>
        </w:rPr>
        <w:t>1</w:t>
      </w:r>
      <w:r w:rsidRPr="00B7700E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กก. **</w:t>
      </w:r>
    </w:p>
    <w:p w14:paraId="68E92359" w14:textId="62663814" w:rsidR="00200374" w:rsidRDefault="007122FE" w:rsidP="009653C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6824A0F" w14:textId="4F5FDF6A" w:rsidR="00EC29D4" w:rsidRDefault="00EC29D4" w:rsidP="009653C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C0AC7AA" w14:textId="349A9CA6" w:rsidR="00EC29D4" w:rsidRDefault="00EC29D4" w:rsidP="009653C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78689E" w14:textId="685246D8" w:rsidR="00EC29D4" w:rsidRDefault="00EC29D4" w:rsidP="009653C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74B751" w14:textId="13A97904" w:rsidR="00EC29D4" w:rsidRDefault="00EC29D4" w:rsidP="009653C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945914" w14:textId="77777777" w:rsidR="00EC29D4" w:rsidRPr="009653C5" w:rsidRDefault="00EC29D4" w:rsidP="009653C5">
      <w:pPr>
        <w:ind w:left="851" w:hanging="851"/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</w:p>
    <w:p w14:paraId="7506FBB1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–/–/–)</w:t>
      </w:r>
    </w:p>
    <w:p w14:paraId="20D17996" w14:textId="6E5EB157" w:rsidR="007122FE" w:rsidRDefault="007122FE" w:rsidP="009653C5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9653C5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44FA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Pr="00B7700E">
        <w:rPr>
          <w:rFonts w:ascii="Browallia New" w:hAnsi="Browallia New" w:cs="Browallia New"/>
          <w:sz w:val="32"/>
          <w:szCs w:val="32"/>
        </w:rPr>
        <w:t>3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เคาน์เตอร์สายการบินแอร์เอเชีย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7576467E" w14:textId="412A512C" w:rsidR="00944FAB" w:rsidRDefault="00944FAB" w:rsidP="00944FAB">
      <w:pPr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.2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>2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36</w:t>
      </w:r>
    </w:p>
    <w:p w14:paraId="0F78D6F6" w14:textId="77777777" w:rsidR="00EC29D4" w:rsidRPr="00944FAB" w:rsidRDefault="00EC29D4" w:rsidP="00944FAB">
      <w:pPr>
        <w:ind w:left="851" w:hanging="851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64AD50A6" w14:textId="5AC06583" w:rsidR="007122FE" w:rsidRPr="00B7700E" w:rsidRDefault="007122FE" w:rsidP="009653C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เมืองดาไซฟุ – ศาลเจ้าดาไซฟุ – หมู่บ้านยูฟุอิน – ทะเลสาบคินริน</w:t>
      </w:r>
      <w:r w:rsidR="009653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9653C5" w:rsidRPr="00B7700E">
        <w:rPr>
          <w:rFonts w:ascii="Browallia New" w:hAnsi="Browallia New" w:cs="Browallia New"/>
          <w:b/>
          <w:bCs/>
          <w:sz w:val="36"/>
          <w:szCs w:val="36"/>
          <w:cs/>
        </w:rPr>
        <w:t>บ่อน้ำพุร้อน – ยูมิจิโกกุ – ชิโนอิเกะ จิโกกุ</w:t>
      </w:r>
      <w:r w:rsidR="009653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6F94A3" w14:textId="25E26C01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</w:t>
      </w:r>
      <w:r w:rsidR="00944FA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.0</w:t>
      </w:r>
      <w:r w:rsidR="00944FA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 </w:t>
      </w:r>
    </w:p>
    <w:p w14:paraId="4DA61611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เมืองดาไซฟุ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ศาลเจ้าดาไซฟุเทมมังงุ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TENMANGU SHRINE)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77A976BE" w14:textId="77777777" w:rsidR="007122FE" w:rsidRPr="00B7700E" w:rsidRDefault="007122FE" w:rsidP="007122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9FBEC2" wp14:editId="4F65D22C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3CB695" wp14:editId="04352862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A70AE" w14:textId="77777777" w:rsidR="007122FE" w:rsidRPr="00B7700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หมู่บ้านยูฟุอิน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5A71A25E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65AD833" wp14:editId="6624D087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60A722" wp14:editId="6FF87FE4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EE436" w14:textId="77777777" w:rsidR="007122F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แวะถ่ายรูป 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ทะเลสาบคินริน (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</w:rPr>
        <w:t>KINRIN LAKE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noProof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6946D8C9" w14:textId="2068E2F3" w:rsidR="00944FAB" w:rsidRPr="00944FAB" w:rsidRDefault="00944FAB" w:rsidP="00944FA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430DD573" w14:textId="77777777" w:rsidR="009653C5" w:rsidRPr="00B7700E" w:rsidRDefault="009653C5" w:rsidP="009653C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บ่อน้ำพุร้อน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JIGOKU MEGURI)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 ท่านจะได้พบกับ บ่อทะเลเดือด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ยูมิ จิโกกุ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04C26E9A" w14:textId="77777777" w:rsidR="009653C5" w:rsidRPr="00B7700E" w:rsidRDefault="009653C5" w:rsidP="009653C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56B334" wp14:editId="0F25D64B">
            <wp:extent cx="3209925" cy="2162175"/>
            <wp:effectExtent l="0" t="0" r="9525" b="9525"/>
            <wp:docPr id="235360065" name="Picture 23536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9AAD39" wp14:editId="7DF44376">
            <wp:extent cx="3400425" cy="2190750"/>
            <wp:effectExtent l="0" t="0" r="9525" b="0"/>
            <wp:docPr id="1300812257" name="Picture 1300812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9CAE9" w14:textId="77777777" w:rsidR="009653C5" w:rsidRPr="00B7700E" w:rsidRDefault="009653C5" w:rsidP="009653C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ชิโนอิเกะ จิโกกุ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4A418AB1" w14:textId="63535E23" w:rsidR="009653C5" w:rsidRPr="00FE07A1" w:rsidRDefault="009653C5" w:rsidP="00FE07A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1ECD0B51" wp14:editId="3B37E93C">
            <wp:extent cx="3324225" cy="2133600"/>
            <wp:effectExtent l="0" t="0" r="9525" b="0"/>
            <wp:docPr id="757280924" name="Picture 757280924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AFB6F39" wp14:editId="4AE6C209">
            <wp:extent cx="3305175" cy="2127250"/>
            <wp:effectExtent l="0" t="0" r="9525" b="6350"/>
            <wp:docPr id="882206881" name="Picture 882206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35D352" w14:textId="45E838B2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944FA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ชาบู</w:t>
      </w:r>
    </w:p>
    <w:p w14:paraId="64017C82" w14:textId="29DB43E8" w:rsidR="007122FE" w:rsidRDefault="007122FE" w:rsidP="00944FA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 xml:space="preserve">    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KANNAWA HOTEL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BC8D905" w14:textId="77777777" w:rsidR="00EC29D4" w:rsidRPr="00944FAB" w:rsidRDefault="00EC29D4" w:rsidP="00944FA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7030A0"/>
          <w:sz w:val="32"/>
          <w:szCs w:val="32"/>
        </w:rPr>
      </w:pPr>
    </w:p>
    <w:p w14:paraId="5291D76F" w14:textId="77777777" w:rsidR="009653C5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3   </w:t>
      </w:r>
      <w:r w:rsidR="009653C5" w:rsidRPr="009653C5">
        <w:rPr>
          <w:rFonts w:ascii="Browallia New" w:hAnsi="Browallia New" w:cs="Browallia New"/>
          <w:b/>
          <w:bCs/>
          <w:sz w:val="36"/>
          <w:szCs w:val="36"/>
          <w:cs/>
        </w:rPr>
        <w:t>เทศกาลชมดอก</w:t>
      </w:r>
      <w:proofErr w:type="spellStart"/>
      <w:r w:rsidR="009653C5" w:rsidRPr="009653C5">
        <w:rPr>
          <w:rFonts w:ascii="Browallia New" w:hAnsi="Browallia New" w:cs="Browallia New"/>
          <w:b/>
          <w:bCs/>
          <w:sz w:val="36"/>
          <w:szCs w:val="36"/>
          <w:cs/>
        </w:rPr>
        <w:t>วิส</w:t>
      </w:r>
      <w:proofErr w:type="spellEnd"/>
      <w:r w:rsidR="009653C5" w:rsidRPr="009653C5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ทีเรีย </w:t>
      </w:r>
      <w:r w:rsidR="009653C5" w:rsidRPr="009653C5">
        <w:rPr>
          <w:rFonts w:ascii="Browallia New" w:hAnsi="Browallia New" w:cs="Browallia New"/>
          <w:b/>
          <w:bCs/>
          <w:sz w:val="36"/>
          <w:szCs w:val="36"/>
        </w:rPr>
        <w:t xml:space="preserve">NAKAYAMA O-FUJI FESTIVAL - </w:t>
      </w:r>
      <w:r w:rsidR="009653C5" w:rsidRPr="009653C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วัดนันโซอิน - ดิวตี้ฟรี </w:t>
      </w:r>
      <w:r w:rsidR="009653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53C5" w:rsidRPr="009653C5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เทนจิน</w:t>
      </w:r>
      <w:r w:rsidR="009653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</w:t>
      </w:r>
    </w:p>
    <w:p w14:paraId="28127466" w14:textId="59A22A45" w:rsidR="007122FE" w:rsidRPr="00B7700E" w:rsidRDefault="009653C5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</w:t>
      </w:r>
      <w:r w:rsidR="007122FE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122FE"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122FE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44FA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122FE" w:rsidRPr="00B7700E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3745BB9B" w14:textId="72BC0F5E" w:rsidR="007122FE" w:rsidRPr="009653C5" w:rsidRDefault="007122FE" w:rsidP="009653C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6882A3F4" w14:textId="19BA93BC" w:rsidR="007D3E46" w:rsidRDefault="007122FE" w:rsidP="007D3E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B7700E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D3E46">
        <w:rPr>
          <w:rFonts w:ascii="db_adman_xregular" w:hAnsi="db_adman_xregular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นำทุกท่านชม </w:t>
      </w:r>
      <w:r w:rsidR="007D3E46" w:rsidRPr="007D3E46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 xml:space="preserve">เทศกาลชมดอกวิสทีเรีย </w:t>
      </w:r>
      <w:r w:rsidR="007D3E46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</w:rPr>
        <w:t>(</w:t>
      </w:r>
      <w:r w:rsidR="007D3E46" w:rsidRPr="007D3E46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</w:rPr>
        <w:t>NAKAYAMA O-FUJI FESTIVAL</w:t>
      </w:r>
      <w:r w:rsidR="007D3E46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</w:rPr>
        <w:t>)</w:t>
      </w:r>
      <w:r w:rsidR="007D3E46" w:rsidRPr="007D3E46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</w:rPr>
        <w:t xml:space="preserve"> </w:t>
      </w:r>
      <w:r w:rsidR="00FE07A1" w:rsidRPr="00FE07A1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</w:rPr>
        <w:t> 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  <w:cs/>
        </w:rPr>
        <w:t xml:space="preserve">ซึ่งจัดในบริเวณศาลเจ้า 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</w:rPr>
        <w:t xml:space="preserve">NAKAYAMA KUMANO 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  <w:cs/>
        </w:rPr>
        <w:t xml:space="preserve">และสวน 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</w:rPr>
        <w:t xml:space="preserve">SHIMIZUYAMA BOTAN’EN 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  <w:cs/>
        </w:rPr>
        <w:t>เป็นเทศกาลชมดอกไม้ในฤดูใบไม้ผลิของเมืองยานากาว่า (</w:t>
      </w:r>
      <w:r w:rsidR="00FE07A1" w:rsidRPr="00FE07A1">
        <w:rPr>
          <w:rFonts w:ascii="Browallia New" w:hAnsi="Browallia New" w:cs="Browallia New"/>
          <w:spacing w:val="8"/>
          <w:sz w:val="32"/>
          <w:szCs w:val="32"/>
          <w:shd w:val="clear" w:color="auto" w:fill="FFFFFF"/>
        </w:rPr>
        <w:t>YANAGAWA)</w:t>
      </w:r>
      <w:r w:rsidR="00FE07A1" w:rsidRPr="00FE07A1">
        <w:rPr>
          <w:rFonts w:ascii="Browallia New" w:hAnsi="Browallia New" w:cs="Browallia New" w:hint="cs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 xml:space="preserve"> </w:t>
      </w:r>
      <w:r w:rsidR="007D3E46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ภาพช่อวิสทีเรียที่ห้อยระย้าเรียงสลับสีเป็นหลังคาอยู่เหนือศีรษะนั้นสวยงามราวกับอยู่ในความฝัน</w:t>
      </w:r>
      <w:r w:rsidR="00FE07A1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 </w:t>
      </w:r>
      <w:r w:rsidR="007D3E4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ที่รายล้อมไปด้วยดอกวิสทีเรียมากกว่าหลายสายพันธุ์ มีทั้งสีม่วงเข้ม สีม่วงอ่อน สีชมพู และสีขาว ดอกวิสทีเรียยังส่งกลิ่นหอมอ่อนๆ อยู่แทบทุกที่ หากใครมาที่นี่ในช่วงปลายเดือนเมษายนยาวไปจนถึงกลางเดือนพฤษภาคม ทุกคนจะได้เห็นดอกวิสทีเรียจะออกดอกบานสะพรั่งอยู่ทั่วทุกบริเวณเลย นอกจากดอกวิสทีเรียแล้วยังมีจุดชมดอกไม้ที่ขึ้นอยู่ตามซุ้มสี่เหลี่ยมและซุ้มโค้งครึ่งวงกลม</w:t>
      </w:r>
      <w:r w:rsidR="007D3E4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3E4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จะคล้ายคลึงกับพู่ประดับ ที่ห้อยอยู่เหนือศรีษะอยู่ทุกบริเวณ</w:t>
      </w:r>
      <w:r w:rsidR="007D3E4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3E4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ภายในสวนแห่งนี้ก็มีม้านั่งวางไว้แต่ละจุดด้วยเช่นกัน</w:t>
      </w:r>
      <w:r w:rsidR="007D3E4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3E46">
        <w:rPr>
          <w:rFonts w:ascii="Browallia New" w:hAnsi="Browallia New" w:cs="Browallia New"/>
          <w:color w:val="111111"/>
          <w:sz w:val="32"/>
          <w:szCs w:val="32"/>
          <w:shd w:val="clear" w:color="auto" w:fill="FFFFFF"/>
          <w:cs/>
        </w:rPr>
        <w:t>จุดชมวิวที่ด้านบนสุดของสวนบนเนินเขาทำให้มองเห็นทิวทัศน์ที่สวยงามของทะเลดอกวิสทีเรีย</w:t>
      </w:r>
    </w:p>
    <w:p w14:paraId="76D8B1BC" w14:textId="1F487930" w:rsidR="007D3E46" w:rsidRDefault="00EF4007" w:rsidP="007D3E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3A5DEAB3" wp14:editId="7EF176BB">
            <wp:extent cx="6809740" cy="3400425"/>
            <wp:effectExtent l="0" t="0" r="0" b="9525"/>
            <wp:docPr id="1905686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86564" name="Picture 1905686564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67" b="8570"/>
                    <a:stretch/>
                  </pic:blipFill>
                  <pic:spPr bwMode="auto">
                    <a:xfrm>
                      <a:off x="0" y="0"/>
                      <a:ext cx="6838310" cy="3414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7814A" w14:textId="77777777" w:rsidR="007D3E46" w:rsidRDefault="007D3E46" w:rsidP="007D3E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0DB8E4A3" w14:textId="2E861E29" w:rsidR="007122F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lastRenderedPageBreak/>
        <w:t>เที่ยง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944FAB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944FAB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944FAB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4F53F5DF" w14:textId="5DBF0D1A" w:rsidR="007D3E46" w:rsidRDefault="007D3E46" w:rsidP="007D3E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7D3E46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วัดนันโซอึน (</w:t>
      </w:r>
      <w:r w:rsidRPr="007D3E46">
        <w:rPr>
          <w:rFonts w:ascii="Browallia New" w:hAnsi="Browallia New" w:cs="Browallia New"/>
          <w:b/>
          <w:bCs/>
          <w:color w:val="FF00FF"/>
          <w:sz w:val="32"/>
          <w:szCs w:val="32"/>
        </w:rPr>
        <w:t>NANZOIN TEMPLE)</w:t>
      </w:r>
      <w:r w:rsidRPr="007D3E46">
        <w:rPr>
          <w:rFonts w:ascii="Browallia New" w:hAnsi="Browallia New" w:cs="Browallia New"/>
          <w:color w:val="FF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นันโซอินไดบุตสึ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ไดบุตสึ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630C3D02" w14:textId="77777777" w:rsidR="007D3E46" w:rsidRDefault="007D3E46" w:rsidP="007D3E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lang w:val="th-TH"/>
        </w:rPr>
        <w:drawing>
          <wp:inline distT="0" distB="0" distL="0" distR="0" wp14:anchorId="678D5D20" wp14:editId="353A87F1">
            <wp:extent cx="6629400" cy="3105150"/>
            <wp:effectExtent l="0" t="0" r="0" b="0"/>
            <wp:docPr id="7" name="Picture 7" descr="A picture containing outdoor, ground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outdoor, ground, g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37"/>
                    <a:stretch/>
                  </pic:blipFill>
                  <pic:spPr bwMode="auto">
                    <a:xfrm>
                      <a:off x="0" y="0"/>
                      <a:ext cx="66294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27F166" w14:textId="18FEC5E9" w:rsidR="007122FE" w:rsidRPr="00B7700E" w:rsidRDefault="007122FE" w:rsidP="007122FE">
      <w:pPr>
        <w:tabs>
          <w:tab w:val="left" w:pos="1276"/>
        </w:tabs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ab/>
        <w:t>นำท่านเดินทางสู่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ร้านค้า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DUTY FREE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33BF5FFC" w14:textId="77777777" w:rsidR="007122FE" w:rsidRPr="00B7700E" w:rsidRDefault="007122FE" w:rsidP="007122FE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ย่านเทนจิน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TENJIN)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106145F8" w14:textId="77777777" w:rsidR="007122FE" w:rsidRPr="00B7700E" w:rsidRDefault="007122FE" w:rsidP="007122FE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4C9CDB25" w14:textId="1064E689" w:rsidR="007122FE" w:rsidRDefault="007122FE" w:rsidP="0092129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921290" w:rsidRPr="00921290">
        <w:rPr>
          <w:rFonts w:ascii="Browallia New" w:hAnsi="Browallia New" w:cs="Browallia New"/>
          <w:b/>
          <w:bCs/>
          <w:color w:val="7030A0"/>
          <w:sz w:val="32"/>
          <w:szCs w:val="32"/>
        </w:rPr>
        <w:t>HENNA HOTEL FUKUOKA</w:t>
      </w:r>
      <w:r w:rsidR="00921290" w:rsidRPr="00921290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9ECE054" w14:textId="77777777" w:rsidR="00EC29D4" w:rsidRPr="00B7700E" w:rsidRDefault="00EC29D4" w:rsidP="0092129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</w:pPr>
    </w:p>
    <w:p w14:paraId="0BEDB6BD" w14:textId="34A08B11" w:rsidR="007122FE" w:rsidRPr="007122F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อิสระท่องเที่ยวตามอัธยาศัย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</w:t>
      </w:r>
      <w:proofErr w:type="gramStart"/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Pr="007122FE">
        <w:rPr>
          <w:rFonts w:ascii="Browallia New" w:hAnsi="Browallia New" w:cs="Browallia New"/>
          <w:b/>
          <w:bCs/>
          <w:sz w:val="36"/>
          <w:szCs w:val="36"/>
        </w:rPr>
        <w:t xml:space="preserve">B/–/–)                                               </w:t>
      </w:r>
      <w:r w:rsidRPr="007122F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</w:t>
      </w:r>
    </w:p>
    <w:p w14:paraId="39882662" w14:textId="77777777" w:rsidR="007122FE" w:rsidRPr="00B7700E" w:rsidRDefault="007122FE" w:rsidP="007122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0BEEBF62" w14:textId="77777777" w:rsidR="007122FE" w:rsidRPr="00310908" w:rsidRDefault="007122FE" w:rsidP="007122FE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77BC02CB" w14:textId="1225D2B1" w:rsidR="007122FE" w:rsidRPr="00310908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Style w:val="Strong"/>
          <w:rFonts w:ascii="Browallia New" w:hAnsi="Browallia New" w:cs="Browallia New" w:hint="cs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310908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10908"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2C41997" w14:textId="77777777" w:rsidR="007122FE" w:rsidRDefault="007122FE" w:rsidP="007122FE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3D01EFB" wp14:editId="124184D0">
            <wp:extent cx="3355620" cy="2209800"/>
            <wp:effectExtent l="0" t="0" r="0" b="0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90DC54" wp14:editId="2E616845">
            <wp:extent cx="3286125" cy="2203583"/>
            <wp:effectExtent l="0" t="0" r="0" b="6350"/>
            <wp:docPr id="31481964" name="รูปภาพ 31481964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66270" w14:textId="77777777" w:rsidR="007122FE" w:rsidRPr="00310908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</w:rPr>
        <w:t>MITSUI SHOPPING PARK LALAPORT FUKUOKA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DCB3F73" w14:textId="77777777" w:rsidR="007122FE" w:rsidRPr="00310908" w:rsidRDefault="007122FE" w:rsidP="007122FE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4E0AAE" w14:textId="77777777" w:rsidR="007122FE" w:rsidRPr="00310908" w:rsidRDefault="007122FE" w:rsidP="007122FE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69E9EC51" wp14:editId="4E1BC3AE">
            <wp:extent cx="6568024" cy="437197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C57E8" w14:textId="77777777" w:rsidR="007122FE" w:rsidRPr="00082691" w:rsidRDefault="007122FE" w:rsidP="007122F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122F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คาแนลซิตี้ฮากาตะ (</w:t>
      </w:r>
      <w:r w:rsidRPr="007122F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CANAL CITY HAKATA)</w:t>
      </w:r>
      <w:r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18C51695" w14:textId="77777777" w:rsid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2EC567" wp14:editId="0F57B612">
            <wp:extent cx="3190875" cy="23241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2F0861D" wp14:editId="5055DB81">
            <wp:extent cx="345186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0078D" w14:textId="77777777" w:rsidR="007122FE" w:rsidRPr="00105660" w:rsidRDefault="007122FE" w:rsidP="007122F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หอคอยฟุกุโอกะ</w:t>
      </w:r>
      <w:r w:rsidRPr="007122FE"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 xml:space="preserve"> (</w:t>
      </w:r>
      <w:r w:rsidRPr="007122FE">
        <w:rPr>
          <w:rFonts w:ascii="Browallia New" w:hAnsi="Browallia New" w:cs="Browallia New"/>
          <w:b/>
          <w:bCs/>
          <w:color w:val="CC00CC"/>
          <w:sz w:val="32"/>
          <w:szCs w:val="32"/>
        </w:rPr>
        <w:t>FUKUOKA TOWER</w:t>
      </w:r>
      <w:r w:rsidRPr="007122FE"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15C42C14" w14:textId="33644E3A" w:rsidR="007122FE" w:rsidRPr="007122FE" w:rsidRDefault="007122FE" w:rsidP="007122F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8D2BCF5" wp14:editId="17A7B55C">
            <wp:extent cx="3223260" cy="2276292"/>
            <wp:effectExtent l="0" t="0" r="0" b="0"/>
            <wp:docPr id="20" name="Picture 20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E5404C" wp14:editId="50E06E16">
            <wp:extent cx="3352800" cy="2270760"/>
            <wp:effectExtent l="0" t="0" r="0" b="0"/>
            <wp:docPr id="537632638" name="รูปภาพ 537632638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427CF" w14:textId="490942D3" w:rsidR="007122FE" w:rsidRPr="007122F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Cs/>
          <w:color w:val="0070C0"/>
          <w:sz w:val="32"/>
          <w:szCs w:val="32"/>
          <w:cs/>
        </w:rPr>
        <w:t>/ค่ำ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5138F889" w14:textId="5F669FB9" w:rsidR="007122FE" w:rsidRDefault="007122FE" w:rsidP="009653C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พัก</w:t>
      </w:r>
      <w:r w:rsidRPr="00921290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ที่</w:t>
      </w:r>
      <w:r w:rsidR="00921290" w:rsidRPr="00921290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      </w:t>
      </w:r>
      <w:r w:rsidRPr="00921290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 w:rsidR="00921290" w:rsidRPr="00921290">
        <w:rPr>
          <w:rFonts w:ascii="Browallia New" w:hAnsi="Browallia New" w:cs="Browallia New"/>
          <w:b/>
          <w:bCs/>
          <w:color w:val="FF00FF"/>
          <w:sz w:val="32"/>
          <w:szCs w:val="32"/>
        </w:rPr>
        <w:t>HENNA HOTEL FUKUOKA</w:t>
      </w:r>
      <w:r w:rsidR="00921290" w:rsidRPr="00921290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 w:rsidR="00921290" w:rsidRPr="00921290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 </w:t>
      </w:r>
      <w:r w:rsidRPr="00921290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</w:p>
    <w:p w14:paraId="7F0A78A9" w14:textId="77777777" w:rsidR="00EC29D4" w:rsidRPr="00B7700E" w:rsidRDefault="00EC29D4" w:rsidP="009653C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CC00CC"/>
          <w:sz w:val="32"/>
          <w:szCs w:val="32"/>
        </w:rPr>
      </w:pPr>
    </w:p>
    <w:p w14:paraId="11A37019" w14:textId="77777777" w:rsidR="007122FE" w:rsidRPr="00B7700E" w:rsidRDefault="007122FE" w:rsidP="007122F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461017C5" w14:textId="77777777" w:rsidR="007122FE" w:rsidRPr="00B7700E" w:rsidRDefault="007122FE" w:rsidP="007122FE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         บริการอาหาร เมนูเบนโตะ</w:t>
      </w:r>
    </w:p>
    <w:p w14:paraId="726CAC3E" w14:textId="77777777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4E18B1E5" w14:textId="6F3A31C3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9653C5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653C5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B770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 ประเทศไทย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สายการบินแอร์เอเชีย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</w:t>
      </w:r>
      <w:r w:rsidR="009653C5">
        <w:rPr>
          <w:rFonts w:ascii="Browallia New" w:hAnsi="Browallia New" w:cs="Browallia New" w:hint="cs"/>
          <w:b/>
          <w:bCs/>
          <w:color w:val="CC00CC"/>
          <w:sz w:val="32"/>
          <w:szCs w:val="32"/>
          <w:cs/>
        </w:rPr>
        <w:t>2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37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</w:t>
      </w:r>
    </w:p>
    <w:p w14:paraId="246D8346" w14:textId="688267EF" w:rsidR="007122FE" w:rsidRPr="00B7700E" w:rsidRDefault="007122FE" w:rsidP="007122FE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9653C5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653C5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ท่าอากาศยานดอนเมือง </w:t>
      </w:r>
      <w:r w:rsidRPr="00B7700E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Pr="00B7700E">
        <w:rPr>
          <w:rFonts w:ascii="Browallia New" w:hAnsi="Browallia New" w:cs="Browallia New"/>
          <w:sz w:val="32"/>
          <w:szCs w:val="32"/>
          <w:cs/>
        </w:rPr>
        <w:tab/>
      </w:r>
    </w:p>
    <w:p w14:paraId="1851C92F" w14:textId="77777777" w:rsidR="007122FE" w:rsidRPr="00B7700E" w:rsidRDefault="007122FE" w:rsidP="007122FE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2547E6C" w14:textId="4FC3E048" w:rsidR="007122FE" w:rsidRDefault="007122FE" w:rsidP="009653C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88011C9" w14:textId="54370783" w:rsidR="00EC29D4" w:rsidRDefault="00EC29D4" w:rsidP="009653C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D98611D" w14:textId="175C1CCA" w:rsidR="00EC29D4" w:rsidRDefault="00EC29D4" w:rsidP="00EC29D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3C91CB1" w14:textId="155E8BB1" w:rsidR="00EC29D4" w:rsidRDefault="00EC29D4" w:rsidP="00EC29D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721D386" w14:textId="77777777" w:rsidR="00EC29D4" w:rsidRDefault="00EC29D4" w:rsidP="00EC29D4">
      <w:pPr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69D26ACE" w14:textId="77777777" w:rsidR="00EC29D4" w:rsidRPr="00F301EE" w:rsidRDefault="00EC29D4" w:rsidP="00EC29D4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C29D4" w:rsidRPr="00B14CB1" w14:paraId="2C21B8F7" w14:textId="77777777" w:rsidTr="00DE562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8584670" w14:textId="77777777" w:rsidR="00EC29D4" w:rsidRPr="00B14CB1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D931C36" w14:textId="77777777" w:rsidR="00EC29D4" w:rsidRPr="00B14CB1" w:rsidRDefault="00EC29D4" w:rsidP="00DE562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FAE488B" w14:textId="77777777" w:rsidR="00EC29D4" w:rsidRPr="00B14CB1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C29D4" w:rsidRPr="00B14CB1" w14:paraId="24A71C44" w14:textId="77777777" w:rsidTr="00DE56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4C1A59D" w14:textId="48C076F1" w:rsidR="00EC29D4" w:rsidRPr="00AB3B6E" w:rsidRDefault="00EC29D4" w:rsidP="00DE562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เมษายน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3FB2F42" w14:textId="07911357" w:rsidR="00EC29D4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650CBCC" w14:textId="77777777" w:rsidR="00EC29D4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EC29D4" w:rsidRPr="00B14CB1" w14:paraId="5BD13FC3" w14:textId="77777777" w:rsidTr="00DE56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9F4174C" w14:textId="3157FB9A" w:rsidR="00EC29D4" w:rsidRDefault="00EC29D4" w:rsidP="00DE562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42E9A18" w14:textId="7F07840E" w:rsidR="00EC29D4" w:rsidRPr="00516F1C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ADA829A" w14:textId="77777777" w:rsidR="00EC29D4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EC29D4" w:rsidRPr="00B14CB1" w14:paraId="115DF232" w14:textId="77777777" w:rsidTr="00DE562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79EAC90" w14:textId="77777777" w:rsidR="00EC29D4" w:rsidRPr="003310AD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***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500 บาท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3D4EC164" w14:textId="77777777" w:rsidR="00EC29D4" w:rsidRDefault="00EC29D4" w:rsidP="00DE56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5C212BF9" w14:textId="77777777" w:rsidR="00EC29D4" w:rsidRDefault="00EC29D4" w:rsidP="00EC29D4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FA0D80E" w14:textId="77777777" w:rsidR="00EC29D4" w:rsidRDefault="00EC29D4" w:rsidP="00EC29D4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88D80CE" w14:textId="77777777" w:rsidR="00EC29D4" w:rsidRDefault="00EC29D4" w:rsidP="00EC29D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7933215" w14:textId="77777777" w:rsidR="00EC29D4" w:rsidRPr="00683D6C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4F521E6" w14:textId="77777777" w:rsidR="00EC29D4" w:rsidRPr="00683D6C" w:rsidRDefault="00EC29D4" w:rsidP="00EC29D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225F53" w14:textId="77777777" w:rsidR="00EC29D4" w:rsidRPr="00683D6C" w:rsidRDefault="00EC29D4" w:rsidP="00EC29D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0AFED35" w14:textId="77777777" w:rsidR="00EC29D4" w:rsidRPr="00683D6C" w:rsidRDefault="00EC29D4" w:rsidP="00EC29D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82C0669" w14:textId="77777777" w:rsidR="00EC29D4" w:rsidRDefault="00EC29D4" w:rsidP="00EC29D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FEC33C" w14:textId="77777777" w:rsidR="00EC29D4" w:rsidRPr="00B22872" w:rsidRDefault="00EC29D4" w:rsidP="00EC29D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94AD83" w14:textId="77777777" w:rsidR="00EC29D4" w:rsidRPr="00683D6C" w:rsidRDefault="00EC29D4" w:rsidP="00EC29D4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DD156D3" w14:textId="77777777" w:rsidR="00EC29D4" w:rsidRPr="00683D6C" w:rsidRDefault="00EC29D4" w:rsidP="00EC29D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2FCCD7F" w14:textId="77777777" w:rsidR="00EC29D4" w:rsidRDefault="00EC29D4" w:rsidP="00EC29D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6449BD" w14:textId="77777777" w:rsidR="00EC29D4" w:rsidRDefault="00EC29D4" w:rsidP="00EC29D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D6DD83C" w14:textId="77777777" w:rsidR="00EC29D4" w:rsidRDefault="00EC29D4" w:rsidP="00EC29D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0D6A4F" w14:textId="77777777" w:rsidR="00EC29D4" w:rsidRPr="006D453A" w:rsidRDefault="00EC29D4" w:rsidP="00EC29D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FB443D9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9BABEE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C1FA9F8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5C86722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4296D9A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45E7627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E77B67" w14:textId="77777777" w:rsidR="00EC29D4" w:rsidRPr="00683D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975F1F7" w14:textId="77777777" w:rsidR="00EC29D4" w:rsidRPr="008C2A6C" w:rsidRDefault="00EC29D4" w:rsidP="00EC29D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CD05883" w14:textId="77777777" w:rsidR="00EC29D4" w:rsidRPr="008D2CE8" w:rsidRDefault="00EC29D4" w:rsidP="00EC29D4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3FE073E1" w14:textId="77777777" w:rsidR="00EC29D4" w:rsidRPr="006D453A" w:rsidRDefault="00EC29D4" w:rsidP="00EC29D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0CA53DC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FFDF97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F314DF7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188D9B8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A152B47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92A2EEA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56A4F7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038F65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00A0CC51" w14:textId="77777777" w:rsidR="00EC29D4" w:rsidRPr="00683D6C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3CB02DD" w14:textId="77777777" w:rsidR="00EC29D4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E39A98C" w14:textId="77777777" w:rsidR="00EC29D4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52A0F1A" w14:textId="77777777" w:rsidR="00EC29D4" w:rsidRPr="0055691A" w:rsidRDefault="00EC29D4" w:rsidP="00EC29D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9923338" w14:textId="77777777" w:rsidR="00EC29D4" w:rsidRPr="0009291E" w:rsidRDefault="00EC29D4" w:rsidP="00EC29D4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8C3DA8B" w14:textId="77777777" w:rsidR="00EC29D4" w:rsidRPr="007F64C3" w:rsidRDefault="00EC29D4" w:rsidP="00EC29D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5CA3A8E3" w14:textId="77777777" w:rsidR="00EC29D4" w:rsidRDefault="00EC29D4" w:rsidP="00EC29D4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D92F49E" w14:textId="77777777" w:rsidR="00EC29D4" w:rsidRDefault="00EC29D4" w:rsidP="00EC29D4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9BF174E" w14:textId="77777777" w:rsidR="00EC29D4" w:rsidRPr="007C3B43" w:rsidRDefault="00EC29D4" w:rsidP="00EC29D4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2EDF73C" w14:textId="77777777" w:rsidR="00EC29D4" w:rsidRPr="00683D6C" w:rsidRDefault="00EC29D4" w:rsidP="00EC29D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3281DA" w14:textId="77777777" w:rsidR="00EC29D4" w:rsidRPr="00C32C6F" w:rsidRDefault="00EC29D4" w:rsidP="00EC29D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2AC65DC" w14:textId="77777777" w:rsidR="00EC29D4" w:rsidRPr="00372F88" w:rsidRDefault="00EC29D4" w:rsidP="00EC29D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CC5E59" w14:textId="77777777" w:rsidR="00EC29D4" w:rsidRPr="00372F88" w:rsidRDefault="00EC29D4" w:rsidP="00EC29D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D4C435D" w14:textId="77777777" w:rsidR="00EC29D4" w:rsidRPr="00372F88" w:rsidRDefault="00EC29D4" w:rsidP="00EC29D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C13F1E" w14:textId="77777777" w:rsidR="00EC29D4" w:rsidRPr="00372F88" w:rsidRDefault="00EC29D4" w:rsidP="00EC29D4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D9F5750" w14:textId="77777777" w:rsidR="00EC29D4" w:rsidRPr="00372F88" w:rsidRDefault="00EC29D4" w:rsidP="00EC29D4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E563D2" w14:textId="77777777" w:rsidR="00EC29D4" w:rsidRPr="00552A98" w:rsidRDefault="00EC29D4" w:rsidP="00EC29D4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3314E7" w14:textId="77777777" w:rsidR="00EC29D4" w:rsidRPr="0055691A" w:rsidRDefault="00EC29D4" w:rsidP="00EC29D4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5B5C2CE" w14:textId="77777777" w:rsidR="00EC29D4" w:rsidRPr="001906C7" w:rsidRDefault="00EC29D4" w:rsidP="00EC29D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8FF0710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ABEF3C9" w14:textId="77777777" w:rsidR="00EC29D4" w:rsidRPr="00683D6C" w:rsidRDefault="00EC29D4" w:rsidP="00EC29D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A9B5357" w14:textId="77777777" w:rsidR="00EC29D4" w:rsidRPr="00683D6C" w:rsidRDefault="00EC29D4" w:rsidP="00EC29D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3D90AF7" w14:textId="77777777" w:rsidR="00EC29D4" w:rsidRPr="00683D6C" w:rsidRDefault="00EC29D4" w:rsidP="00EC29D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86A82E" w14:textId="77777777" w:rsidR="00EC29D4" w:rsidRPr="00683D6C" w:rsidRDefault="00EC29D4" w:rsidP="00EC29D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EECFB2" w14:textId="77777777" w:rsidR="00EC29D4" w:rsidRPr="00683D6C" w:rsidRDefault="00EC29D4" w:rsidP="00EC29D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A2911E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A6013E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8A7D18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EDC5D3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CB3421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9B8EDB" w14:textId="77777777" w:rsidR="00EC29D4" w:rsidRPr="00683D6C" w:rsidRDefault="00EC29D4" w:rsidP="00EC29D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DC46298" w14:textId="77777777" w:rsidR="00EC29D4" w:rsidRPr="00683D6C" w:rsidRDefault="00EC29D4" w:rsidP="00EC29D4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2071E96" w14:textId="77777777" w:rsidR="00EC29D4" w:rsidRPr="00E627D5" w:rsidRDefault="00EC29D4" w:rsidP="00EC29D4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62D3144" w14:textId="77777777" w:rsidR="00EC29D4" w:rsidRPr="008D6897" w:rsidRDefault="00EC29D4" w:rsidP="00EC29D4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EC7D033" w14:textId="77777777" w:rsidR="00EC29D4" w:rsidRDefault="00EC29D4" w:rsidP="00EC29D4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28B0DD8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9EDEB9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8D35572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E81C22A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302B79A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A4A499E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EF6EE7F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2283C2D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C997378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5EFBCBA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9280867" w14:textId="77777777" w:rsidR="00EC29D4" w:rsidRPr="00B7700E" w:rsidRDefault="00EC29D4" w:rsidP="00EC29D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E280EF8" w14:textId="77777777" w:rsidR="00EC29D4" w:rsidRPr="00EC29D4" w:rsidRDefault="00EC29D4" w:rsidP="009653C5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sectPr w:rsidR="00EC29D4" w:rsidRPr="00EC29D4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3634F" w14:textId="77777777" w:rsidR="001B4A93" w:rsidRDefault="001B4A93" w:rsidP="00F57E47">
      <w:r>
        <w:separator/>
      </w:r>
    </w:p>
  </w:endnote>
  <w:endnote w:type="continuationSeparator" w:id="0">
    <w:p w14:paraId="587AF536" w14:textId="77777777" w:rsidR="001B4A93" w:rsidRDefault="001B4A9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_adman_xregula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9CC55" w14:textId="77777777" w:rsidR="001B4A93" w:rsidRDefault="001B4A93" w:rsidP="00F57E47">
      <w:r>
        <w:separator/>
      </w:r>
    </w:p>
  </w:footnote>
  <w:footnote w:type="continuationSeparator" w:id="0">
    <w:p w14:paraId="4341B244" w14:textId="77777777" w:rsidR="001B4A93" w:rsidRDefault="001B4A9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1350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4539"/>
    <w:rsid w:val="000D5098"/>
    <w:rsid w:val="000E136E"/>
    <w:rsid w:val="000E70FD"/>
    <w:rsid w:val="000F1AE4"/>
    <w:rsid w:val="000F3610"/>
    <w:rsid w:val="000F58FD"/>
    <w:rsid w:val="001018C1"/>
    <w:rsid w:val="001139F2"/>
    <w:rsid w:val="0011559D"/>
    <w:rsid w:val="00123EE3"/>
    <w:rsid w:val="00125600"/>
    <w:rsid w:val="00137FB4"/>
    <w:rsid w:val="00151025"/>
    <w:rsid w:val="001523D2"/>
    <w:rsid w:val="0015665C"/>
    <w:rsid w:val="001856B5"/>
    <w:rsid w:val="00186678"/>
    <w:rsid w:val="001B4A93"/>
    <w:rsid w:val="001C6197"/>
    <w:rsid w:val="001D7F39"/>
    <w:rsid w:val="001E432A"/>
    <w:rsid w:val="001F04EE"/>
    <w:rsid w:val="00200374"/>
    <w:rsid w:val="00211AB4"/>
    <w:rsid w:val="00240527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B1873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60F4C"/>
    <w:rsid w:val="004718A3"/>
    <w:rsid w:val="004737B4"/>
    <w:rsid w:val="0047431F"/>
    <w:rsid w:val="00481DAD"/>
    <w:rsid w:val="00495047"/>
    <w:rsid w:val="00495622"/>
    <w:rsid w:val="004A2B08"/>
    <w:rsid w:val="004B43FF"/>
    <w:rsid w:val="004C15A6"/>
    <w:rsid w:val="004C6ECA"/>
    <w:rsid w:val="004D08C6"/>
    <w:rsid w:val="004D44B5"/>
    <w:rsid w:val="004D7A53"/>
    <w:rsid w:val="004E09E7"/>
    <w:rsid w:val="004F2A1E"/>
    <w:rsid w:val="004F7900"/>
    <w:rsid w:val="00507E39"/>
    <w:rsid w:val="005177E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0613"/>
    <w:rsid w:val="005C1A80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61FC7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22FE"/>
    <w:rsid w:val="0071538A"/>
    <w:rsid w:val="007207D8"/>
    <w:rsid w:val="0074491D"/>
    <w:rsid w:val="0075099B"/>
    <w:rsid w:val="00751527"/>
    <w:rsid w:val="00756683"/>
    <w:rsid w:val="00762A0F"/>
    <w:rsid w:val="00782834"/>
    <w:rsid w:val="00792B97"/>
    <w:rsid w:val="007D2330"/>
    <w:rsid w:val="007D3E46"/>
    <w:rsid w:val="007E062C"/>
    <w:rsid w:val="007E6CFD"/>
    <w:rsid w:val="007F6870"/>
    <w:rsid w:val="007F7CE8"/>
    <w:rsid w:val="00802AFD"/>
    <w:rsid w:val="00806126"/>
    <w:rsid w:val="0080665A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3F8"/>
    <w:rsid w:val="008C54BD"/>
    <w:rsid w:val="008C642B"/>
    <w:rsid w:val="008D2CE8"/>
    <w:rsid w:val="008E1BDA"/>
    <w:rsid w:val="008F64D1"/>
    <w:rsid w:val="009038C1"/>
    <w:rsid w:val="009052F5"/>
    <w:rsid w:val="00905EA9"/>
    <w:rsid w:val="00906156"/>
    <w:rsid w:val="00917E09"/>
    <w:rsid w:val="00921290"/>
    <w:rsid w:val="00935E45"/>
    <w:rsid w:val="00937655"/>
    <w:rsid w:val="00944FAB"/>
    <w:rsid w:val="009554AD"/>
    <w:rsid w:val="009653C5"/>
    <w:rsid w:val="00974212"/>
    <w:rsid w:val="00974543"/>
    <w:rsid w:val="0097624D"/>
    <w:rsid w:val="00987841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D5E0D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32EE"/>
    <w:rsid w:val="00B557AC"/>
    <w:rsid w:val="00B604A1"/>
    <w:rsid w:val="00B66428"/>
    <w:rsid w:val="00B7159E"/>
    <w:rsid w:val="00B72E51"/>
    <w:rsid w:val="00B85A60"/>
    <w:rsid w:val="00B93E97"/>
    <w:rsid w:val="00BC224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967BF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85290"/>
    <w:rsid w:val="00D9269A"/>
    <w:rsid w:val="00D93088"/>
    <w:rsid w:val="00D960FE"/>
    <w:rsid w:val="00DA0C57"/>
    <w:rsid w:val="00DC069B"/>
    <w:rsid w:val="00DC2FB1"/>
    <w:rsid w:val="00DD5321"/>
    <w:rsid w:val="00DF2581"/>
    <w:rsid w:val="00E01051"/>
    <w:rsid w:val="00E077E5"/>
    <w:rsid w:val="00E07E33"/>
    <w:rsid w:val="00E17A83"/>
    <w:rsid w:val="00E2226F"/>
    <w:rsid w:val="00E22F04"/>
    <w:rsid w:val="00E23D97"/>
    <w:rsid w:val="00E316C3"/>
    <w:rsid w:val="00E3320E"/>
    <w:rsid w:val="00E33AE2"/>
    <w:rsid w:val="00E33F58"/>
    <w:rsid w:val="00E35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C29D4"/>
    <w:rsid w:val="00ED7E9D"/>
    <w:rsid w:val="00EE14D2"/>
    <w:rsid w:val="00EE1D11"/>
    <w:rsid w:val="00EE5171"/>
    <w:rsid w:val="00EF0986"/>
    <w:rsid w:val="00EF4007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D7636"/>
    <w:rsid w:val="00FE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docId w15:val="{70AC929F-2998-4EDA-939A-384A61DB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unhideWhenUsed/>
    <w:rsid w:val="00DF2581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5257C-BAAC-448F-994D-F808902B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2821</Words>
  <Characters>16084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gs25center@gmail.com</cp:lastModifiedBy>
  <cp:revision>3</cp:revision>
  <cp:lastPrinted>2023-12-30T01:56:00Z</cp:lastPrinted>
  <dcterms:created xsi:type="dcterms:W3CDTF">2024-02-08T10:08:00Z</dcterms:created>
  <dcterms:modified xsi:type="dcterms:W3CDTF">2024-02-09T06:35:00Z</dcterms:modified>
</cp:coreProperties>
</file>