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ED4CF" w14:textId="2F5A5646" w:rsidR="00DE4AE3" w:rsidRDefault="00DE4AE3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25458538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7AC8589" wp14:editId="3946FA51">
            <wp:extent cx="6886575" cy="68865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4B00" w14:textId="34BF3847" w:rsidR="005104D6" w:rsidRPr="00092B50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104D6" w:rsidRPr="00092B50" w14:paraId="0458E5E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B0A3503" w14:textId="074174CE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TG924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1A09139" w14:textId="70A2169D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F02F71" w14:textId="3EAAABE0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07.05</w:t>
            </w:r>
          </w:p>
        </w:tc>
      </w:tr>
      <w:tr w:rsidR="005104D6" w:rsidRPr="00092B50" w14:paraId="34094B49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179BA2B" w14:textId="7EECA22A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5E7F43E" w14:textId="5D359E5F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E91A238" w14:textId="5DB8B3F3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06.05+1</w:t>
            </w:r>
          </w:p>
        </w:tc>
      </w:tr>
    </w:tbl>
    <w:p w14:paraId="6399FC9E" w14:textId="3541F841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รวมกัน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ถือขึ้นเครื่องได้น้ำหนักไม่เกิน 7 ก.ก. **</w:t>
      </w:r>
    </w:p>
    <w:p w14:paraId="257D3615" w14:textId="7777777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4F9080B2" w14:textId="77777777" w:rsidR="005104D6" w:rsidRPr="00E077E5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C56D214" w14:textId="75A607EC" w:rsidR="005104D6" w:rsidRPr="00F47779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E48DC1" w14:textId="72C097D4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25535B49" w:rsidR="005104D6" w:rsidRPr="008D17A4" w:rsidRDefault="00124102" w:rsidP="00C927A1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สนามบินมิวนิค</w:t>
      </w:r>
      <w:r w:rsidR="00822A6F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ปราสาทนอยชวานสไตน์ </w:t>
      </w:r>
      <w:r w:rsidR="005104D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04D6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การ์มิช</w:t>
      </w:r>
      <w:r w:rsidR="007F5232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พาร์เท่นเคียร์เช่น</w:t>
      </w:r>
      <w:r w:rsidR="007F5232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7A1">
        <w:rPr>
          <w:rFonts w:ascii="Browallia New" w:hAnsi="Browallia New" w:cs="Browallia New"/>
          <w:b/>
          <w:bCs/>
          <w:sz w:val="36"/>
          <w:szCs w:val="36"/>
        </w:rPr>
        <w:tab/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1794E0B" wp14:editId="351348ED">
            <wp:extent cx="171450" cy="171450"/>
            <wp:effectExtent l="0" t="0" r="0" b="0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5232" w:rsidRPr="008D17A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52F9B2" w14:textId="77777777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77777777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3D0ADA8B" w14:textId="10101457" w:rsidR="008D59FC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จ</w:t>
      </w:r>
      <w:r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 w:rsidR="008D59F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1554D987" w14:textId="77777777" w:rsidR="008D59FC" w:rsidRPr="00F85728" w:rsidRDefault="008D59FC" w:rsidP="008D59F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7417439" w14:textId="15A71C39" w:rsidR="005104D6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รวมค่าเข้าและหูฟังพากษ์ภาษาไทย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149030" w14:textId="77777777" w:rsidR="005104D6" w:rsidRDefault="005104D6" w:rsidP="005104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4FA4" wp14:editId="6B24FC57">
            <wp:extent cx="7048500" cy="2320131"/>
            <wp:effectExtent l="0" t="0" r="0" b="444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49829" w14:textId="46F40586" w:rsidR="005104D6" w:rsidRDefault="006211BB" w:rsidP="008D59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D59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59FC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จากนั้นนำทุกท่านเดินทางสู่</w:t>
      </w:r>
      <w:r w:rsidR="007F52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การ์มิช–พาร์เท่นเคียร์เช่น (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</w:rPr>
        <w:t>GARMISCH-PARTENKIRCHEN)</w:t>
      </w:r>
    </w:p>
    <w:p w14:paraId="28B31F52" w14:textId="2A3178CC" w:rsidR="005104D6" w:rsidRDefault="008D59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62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</w:t>
      </w:r>
      <w:r w:rsidR="007F523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>เป็นเมืองทางตอนใต้สุดของประเทศเยอรมัน ซึ่งเป็นพรมแดนทางธรรมชาติระหว่างรัฐบาวาเรียของเยอรมัน กับรัฐทิโรลของออสเตรีย โดยเราสามารถขึ้นไปบนจุดยอดด้วยเคเบิลคาร์ ขนาดใหญ่ไตร่ความสูงขึ้นไป ซึ่งสามารถขึ้นได้สองฝั่งทั้งเยอรมันนีและออสเตรีย</w:t>
      </w:r>
    </w:p>
    <w:p w14:paraId="4692BB9B" w14:textId="77777777" w:rsidR="007F5232" w:rsidRDefault="007F5232" w:rsidP="007F523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D1118EE" w14:textId="6ED05D2F" w:rsidR="005104D6" w:rsidRDefault="007F5232" w:rsidP="007F52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7667F6" w:rsidRP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>HOTEL RHEINISCHER HOF</w:t>
      </w:r>
      <w:r w:rsid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GARMISCH-PARTENKIRCHEN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7667F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A93C13F" w14:textId="77777777" w:rsidR="007667F6" w:rsidRPr="008D17A4" w:rsidRDefault="007667F6" w:rsidP="007F5232">
      <w:pPr>
        <w:jc w:val="thaiDistribute"/>
        <w:rPr>
          <w:rFonts w:ascii="Browallia New" w:hAnsi="Browallia New" w:cs="Browallia New"/>
        </w:rPr>
      </w:pPr>
    </w:p>
    <w:p w14:paraId="01ACBB1B" w14:textId="7706EB91" w:rsidR="007F5232" w:rsidRPr="008D17A4" w:rsidRDefault="007F5232" w:rsidP="007F523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10FE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พิชิตยอดเขา </w:t>
      </w:r>
      <w:r w:rsidR="000610FE" w:rsidRPr="008D17A4">
        <w:rPr>
          <w:rFonts w:ascii="Browallia New" w:hAnsi="Browallia New" w:cs="Browallia New"/>
          <w:b/>
          <w:bCs/>
          <w:sz w:val="36"/>
          <w:szCs w:val="36"/>
        </w:rPr>
        <w:t>ZUGSPITZE</w:t>
      </w:r>
      <w:r w:rsidR="000610FE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10FE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  <w:cs/>
        </w:rPr>
        <w:t>เมืองอินน์สบรูค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E4AE3" w:rsidRPr="008D17A4">
        <w:rPr>
          <w:rFonts w:ascii="Browallia New" w:hAnsi="Browallia New" w:cs="Browallia New"/>
          <w:b/>
          <w:bCs/>
          <w:sz w:val="36"/>
          <w:szCs w:val="36"/>
        </w:rPr>
        <w:t xml:space="preserve">GOLDEN ROOF </w:t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7E7C20" w:rsidRPr="008D17A4">
        <w:rPr>
          <w:rFonts w:ascii="Browallia New" w:hAnsi="Browallia New" w:cs="Browallia New"/>
          <w:b/>
          <w:bCs/>
          <w:sz w:val="36"/>
          <w:szCs w:val="36"/>
          <w:cs/>
        </w:rPr>
        <w:t>เมืองซาลส์บวร์ก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7667F6" w:rsidRPr="008D17A4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0610FE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47911F91" w14:textId="77777777" w:rsidR="007F5232" w:rsidRDefault="007F5232" w:rsidP="007F523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42927F" w14:textId="59CA67BC" w:rsidR="000610FE" w:rsidRDefault="007F5232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232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="000610FE" w:rsidRPr="000610FE">
        <w:rPr>
          <w:rFonts w:ascii="Browallia New" w:hAnsi="Browallia New" w:cs="Browallia New"/>
          <w:sz w:val="32"/>
          <w:szCs w:val="32"/>
        </w:rPr>
        <w:t>CABLE CAR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 </w:t>
      </w:r>
      <w:r w:rsidRPr="007F5232">
        <w:rPr>
          <w:rFonts w:ascii="Browallia New" w:hAnsi="Browallia New" w:cs="Browallia New"/>
          <w:sz w:val="32"/>
          <w:szCs w:val="32"/>
          <w:cs/>
        </w:rPr>
        <w:t>ขึ้นสู่ยอดเขา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ซุกสปิตเซ่ (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</w:rPr>
        <w:t>ZUGSPITZE)</w:t>
      </w:r>
      <w:r w:rsidRPr="007F5232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ซึ่งเป็นยอดเขาที่สูงที่สุดในเยอรมนี ให้ท่านเก็บภาพประทับใจจากจุดชมวิวบนยอดเขาที่สูงที่สุดใน เยอรมนีคือ </w:t>
      </w:r>
      <w:r w:rsidRPr="007F5232">
        <w:rPr>
          <w:rFonts w:ascii="Browallia New" w:hAnsi="Browallia New" w:cs="Browallia New"/>
          <w:sz w:val="32"/>
          <w:szCs w:val="32"/>
        </w:rPr>
        <w:t xml:space="preserve">9,721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ฟุตเหนือระดับน้ำทะเล ที่ทำให้เกิดกิจกรรมการท่องเที่ยวได้ทั้งปีคือ สกีในฤดูหนาวและเดินเขาในฤดูร้อน เมื่อมองจากยอดเขาจะเห็นทิวทัศน์งดงามกว้างไกลไปถึง </w:t>
      </w:r>
      <w:r w:rsidRPr="007F5232">
        <w:rPr>
          <w:rFonts w:ascii="Browallia New" w:hAnsi="Browallia New" w:cs="Browallia New"/>
          <w:sz w:val="32"/>
          <w:szCs w:val="32"/>
        </w:rPr>
        <w:t xml:space="preserve">4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ประเทศด้วยกันคือ เยอรมนี ออสเตรีย อิตาลีและสวิสเซอร์แลนด์โดยมียอดเขาที่อยู่เคียงกันอีก </w:t>
      </w:r>
      <w:r w:rsidRPr="007F5232">
        <w:rPr>
          <w:rFonts w:ascii="Browallia New" w:hAnsi="Browallia New" w:cs="Browallia New"/>
          <w:sz w:val="32"/>
          <w:szCs w:val="32"/>
        </w:rPr>
        <w:t xml:space="preserve">3 </w:t>
      </w:r>
      <w:r w:rsidRPr="007F5232">
        <w:rPr>
          <w:rFonts w:ascii="Browallia New" w:hAnsi="Browallia New" w:cs="Browallia New"/>
          <w:sz w:val="32"/>
          <w:szCs w:val="32"/>
          <w:cs/>
        </w:rPr>
        <w:t>ยอดคือ แอล์ปสปิตซ์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ALPSPITZ), </w:t>
      </w:r>
      <w:r w:rsidRPr="007F5232">
        <w:rPr>
          <w:rFonts w:ascii="Browallia New" w:hAnsi="Browallia New" w:cs="Browallia New"/>
          <w:sz w:val="32"/>
          <w:szCs w:val="32"/>
          <w:cs/>
        </w:rPr>
        <w:t>ครอยเซ็ค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KREUZECK) </w:t>
      </w:r>
      <w:r w:rsidRPr="007F5232">
        <w:rPr>
          <w:rFonts w:ascii="Browallia New" w:hAnsi="Browallia New" w:cs="Browallia New"/>
          <w:sz w:val="32"/>
          <w:szCs w:val="32"/>
          <w:cs/>
        </w:rPr>
        <w:t>และแวงค์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WANK)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ซึ่งล้วนแต่เป็นสวรรค์ของนักเดินทางและนักสกีทั้งสิ้น นิทรรศการศิลปะบนที่สูงที่สุดและซุกสปิตซ์ปลาต ธารน้ำแข็งสายเดียวของเยอรมนีที่ยามหิมะตกหนา ระหว่างเดือนพฤศจิกายน-มิถุนายน กลายเป็นเส้นทางสกีให้เลือกเล่นหลายระดับ อิสระท่านตามอัธยาศัย       </w:t>
      </w:r>
    </w:p>
    <w:p w14:paraId="7657FBEB" w14:textId="77777777" w:rsidR="000610FE" w:rsidRDefault="000610FE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ได้เวลาอันสมควรพาทุกท่านลงมาชื่อเมือง</w:t>
      </w:r>
      <w:r w:rsidRPr="000610FE">
        <w:rPr>
          <w:rFonts w:ascii="Browallia New" w:hAnsi="Browallia New" w:cs="Browallia New"/>
          <w:sz w:val="32"/>
          <w:szCs w:val="32"/>
          <w:cs/>
        </w:rPr>
        <w:t>การ์มิช–พาร์เท่นเคียร์เช่น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</w:t>
      </w:r>
    </w:p>
    <w:p w14:paraId="6F0E5BAC" w14:textId="7ABD0E04" w:rsidR="005104D6" w:rsidRDefault="000610FE" w:rsidP="000610FE">
      <w:pPr>
        <w:ind w:left="1440" w:hanging="129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4EBB2229" wp14:editId="3133CA86">
            <wp:extent cx="3362325" cy="22378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284" cy="22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3BC7B615" wp14:editId="6667CB5A">
            <wp:extent cx="3343275" cy="2228540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705" cy="226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        </w:t>
      </w:r>
    </w:p>
    <w:p w14:paraId="5DCAC97A" w14:textId="4E1A3581" w:rsidR="005104D6" w:rsidRDefault="000610FE" w:rsidP="000610F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0A22E0F" w14:textId="1E012F56" w:rsidR="005104D6" w:rsidRDefault="00AD3FC9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65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1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ตั้งอยู่ริมฝั่งแม่น้ําอิน “</w:t>
      </w:r>
      <w:r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และโอบล้อมไปด้วยเทือกเขาเอลป์ เดิมเป็นเมืองตากอากาศของจักรพรรดิ แม็กซิมิเลียนแห่งราชวงศ์ฮอฟบวร์ก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34356504" w14:textId="4080DC32" w:rsidR="005104D6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A8C4115" wp14:editId="1E07E570">
            <wp:extent cx="5904865" cy="3717202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01" cy="37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06D72" w14:textId="66607AE2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 xml:space="preserve">นำท่านเข้าสู่ตัวเมืองนําท่านถ่ายรูปด้านนอกกับ </w:t>
      </w:r>
      <w:r w:rsidRPr="00AD3FC9">
        <w:rPr>
          <w:rFonts w:ascii="Browallia New" w:hAnsi="Browallia New" w:cs="Browallia New"/>
          <w:color w:val="FF0000"/>
          <w:sz w:val="32"/>
          <w:szCs w:val="32"/>
          <w:cs/>
        </w:rPr>
        <w:t>อาคารหลังคาทองคํา (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GOLDENNESS DACHL) 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Pr="00AD3FC9">
        <w:rPr>
          <w:rFonts w:ascii="Browallia New" w:hAnsi="Browallia New" w:cs="Browallia New"/>
          <w:sz w:val="32"/>
          <w:szCs w:val="32"/>
        </w:rPr>
        <w:t>500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เฮลบลิงเฮ้าส์ (</w:t>
      </w:r>
      <w:r w:rsidRPr="00AD3FC9">
        <w:rPr>
          <w:rFonts w:ascii="Browallia New" w:hAnsi="Browallia New" w:cs="Browallia New"/>
          <w:sz w:val="32"/>
          <w:szCs w:val="32"/>
        </w:rPr>
        <w:t>HELBLINGHAUS)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>ตึกสมัยโกธิคตอนปลายที่มีการเพิ่มศิลปะแบบโรโค เข้าไปในศตวรรษที่</w:t>
      </w:r>
      <w:r w:rsidRPr="00AD3FC9">
        <w:rPr>
          <w:rFonts w:ascii="Browallia New" w:hAnsi="Browallia New" w:cs="Browallia New"/>
          <w:sz w:val="32"/>
          <w:szCs w:val="32"/>
        </w:rPr>
        <w:t>18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ทําให้ดูโดดเด่นและหรูหรายิ่งขึ้น โรงแรมโกลเดน เนอร์แอดเลอร์ (</w:t>
      </w:r>
      <w:r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Pr="00AD3FC9">
        <w:rPr>
          <w:rFonts w:ascii="Browallia New" w:hAnsi="Browallia New" w:cs="Browallia New"/>
          <w:sz w:val="32"/>
          <w:szCs w:val="32"/>
        </w:rPr>
        <w:t>16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อะคันตุกะจากต่างแดน มาแล้วอย่างมากมาย  </w:t>
      </w:r>
    </w:p>
    <w:p w14:paraId="2D47FFE4" w14:textId="671C70A7" w:rsidR="00AD3FC9" w:rsidRPr="00AD3FC9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1A92FB" wp14:editId="23B1FE1E">
            <wp:extent cx="5489195" cy="36614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41" cy="36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7F117" w14:textId="45B81D24" w:rsidR="005104D6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>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ให้ท่านได้ชมบ้านเรือนสีลูกวาดริมแม่น้ำอินน์โดยมีฉากหลังเป็นแนวเทือกเขาเอล์ป หรือให้ท่านช้อปปิ้งตามอัธยาศัย</w:t>
      </w:r>
    </w:p>
    <w:p w14:paraId="4342C080" w14:textId="09C48F94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เมืองซาลส์บวร์ก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186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เมืองแสนสวยที่ตั้งอยู่ริมฝั่งแม่น้ำซาลซ่า มีบรรยากาศสุดแสนโรแมนติก ซึ่งตั้งอยู่ในอ้อมกอดของขุนเขาทุ่งหญ้าเขียวขจี และทะเลสาบมองต์เซ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ได้ชื่อว่าเป็นนครหลวงแห่งศิลปะบาโรก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50F7EBB7" w14:textId="77777777" w:rsidR="00AD3FC9" w:rsidRPr="006211BB" w:rsidRDefault="00AD3FC9" w:rsidP="00AD3FC9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AACD0" w14:textId="3A4AD94E" w:rsidR="00AD3FC9" w:rsidRDefault="00AD3FC9" w:rsidP="00AD3FC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0DA0583F" w:rsidR="007667F6" w:rsidRPr="008D17A4" w:rsidRDefault="007667F6" w:rsidP="007667F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7C20"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เมืองซาลส์บวร์ก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เซนต์วูฟกัง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 ฮัลสตัท 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กรุงเวียนนา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6CA50B" w14:textId="1642BD21" w:rsidR="005104D6" w:rsidRDefault="007667F6" w:rsidP="007667F6">
      <w:pPr>
        <w:ind w:left="1440"/>
        <w:rPr>
          <w:rFonts w:ascii="Browallia New" w:hAnsi="Browallia New" w:cs="Browallia New"/>
          <w:sz w:val="32"/>
          <w:szCs w:val="32"/>
        </w:rPr>
      </w:pPr>
      <w:r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เมืองเซนต์วูฟกัง (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7667F6">
        <w:rPr>
          <w:rFonts w:ascii="Browallia New" w:hAnsi="Browallia New" w:cs="Browallia New"/>
          <w:sz w:val="32"/>
          <w:szCs w:val="32"/>
          <w:cs/>
        </w:rPr>
        <w:t>เมืองรีสอร์ทเล็กๆ ในหุบเขาริมทะเลสาบวูฟกัง เมืองเล็กริมทะเลสาบที่มีความสวยงามไม่แพ้</w:t>
      </w:r>
      <w:r w:rsidR="007E7C20" w:rsidRPr="007E7C20">
        <w:rPr>
          <w:rFonts w:ascii="Browallia New" w:hAnsi="Browallia New" w:cs="Browallia New"/>
          <w:sz w:val="32"/>
          <w:szCs w:val="32"/>
          <w:cs/>
        </w:rPr>
        <w:t xml:space="preserve">ฮัลสตัท </w:t>
      </w:r>
      <w:r w:rsidRPr="007667F6">
        <w:rPr>
          <w:rFonts w:ascii="Browallia New" w:hAnsi="Browallia New" w:cs="Browallia New"/>
          <w:sz w:val="32"/>
          <w:szCs w:val="32"/>
          <w:cs/>
        </w:rPr>
        <w:t xml:space="preserve">มีบ้านเรือนสวยงาม  เมืองเซนต์วูฟกัง เมืองท่องเที่ยวที่มีชื่อเสียงของประเทศออสเตรีย ในเขตรัฐอัปเปอร์ออสเตรีย 1 ใน 9 รัฐ อีกทั้งเป็นเมืองรีสอร์ทเพื่อสุขภาพที่มีชื่อเสียงและมีความโรแมนติค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7C7569EA" w14:textId="0618C428" w:rsidR="005104D6" w:rsidRDefault="007667F6" w:rsidP="007E7C2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29DE23" wp14:editId="2B2BCCC2">
            <wp:extent cx="5704664" cy="3803638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490" cy="381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6944D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98D3D28" w14:textId="41C66EC9" w:rsidR="007E7C20" w:rsidRDefault="007E7C20" w:rsidP="007E7C2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</w:t>
      </w:r>
      <w:r w:rsidRPr="00672DF7">
        <w:rPr>
          <w:rFonts w:ascii="Browallia New" w:hAnsi="Browallia New" w:cs="Browallia New"/>
          <w:sz w:val="32"/>
          <w:szCs w:val="32"/>
          <w:cs/>
        </w:rPr>
        <w:lastRenderedPageBreak/>
        <w:t xml:space="preserve">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6A700471" w14:textId="77777777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6745E1" wp14:editId="328810DD">
            <wp:extent cx="5511174" cy="3671570"/>
            <wp:effectExtent l="0" t="0" r="0" b="508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32" cy="36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E07A" w14:textId="21396F0E" w:rsidR="007E7C20" w:rsidRDefault="007E7C20" w:rsidP="007E7C20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288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</w:p>
    <w:p w14:paraId="450A1717" w14:textId="77777777" w:rsidR="007E7C20" w:rsidRPr="006211BB" w:rsidRDefault="007E7C20" w:rsidP="007E7C20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F24B701" w14:textId="6B99F71D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474CE378" w:rsidR="007E7C20" w:rsidRPr="008D17A4" w:rsidRDefault="007E7C20" w:rsidP="007E7C2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พระราชวังเชินบรุนน์ – พระราชวังฮอฟเบิร์ก  – โรงโอเปร่า – ช้อปปิ้งถนนคาร์นท์เนอร์ 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907D7CE" w14:textId="27102513" w:rsidR="007A11A9" w:rsidRDefault="007A11A9" w:rsidP="00BB33A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1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พระราชวังเชินบรุนน์ </w:t>
      </w:r>
      <w:bookmarkEnd w:id="1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CEEB002" w14:textId="77777777" w:rsidR="007A11A9" w:rsidRDefault="007A11A9" w:rsidP="007A11A9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86577" wp14:editId="4789464B">
            <wp:extent cx="5612507" cy="3219396"/>
            <wp:effectExtent l="0" t="0" r="7620" b="635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540" cy="322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32314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D404F5" w14:textId="32D91442" w:rsidR="00107FFC" w:rsidRDefault="00107FFC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0AFAB6C7" w14:textId="632439B6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2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โรงโอเปร่าแห่งเวียนนา </w:t>
      </w:r>
      <w:bookmarkEnd w:id="2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ด้านหน้าของอาคารเป็นสถาปัตยกรรมในสไตล์เรอเนสซองส์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</w:p>
    <w:p w14:paraId="02CED98A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BC159F" wp14:editId="09966010">
            <wp:extent cx="6858000" cy="2743200"/>
            <wp:effectExtent l="0" t="0" r="0" b="0"/>
            <wp:docPr id="3" name="Picture 3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B986CE" w14:textId="77777777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>สินค้าเสื้อ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755211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EE0C09" wp14:editId="7C507DA6">
            <wp:extent cx="3295650" cy="2381250"/>
            <wp:effectExtent l="0" t="0" r="0" b="0"/>
            <wp:docPr id="18" name="Picture 18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F134FA" wp14:editId="5E8A3568">
            <wp:extent cx="3476625" cy="2381250"/>
            <wp:effectExtent l="0" t="0" r="9525" b="0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00BA8" w14:textId="4CEB05F0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544457F3" w:rsidR="000D2C23" w:rsidRPr="008D17A4" w:rsidRDefault="000D2C23" w:rsidP="00D90E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  <w:t>บูดาเปสต์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โบสถ์แมทเธียส</w:t>
      </w:r>
      <w:r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ล่องแม่น้ำดานูบ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</w:t>
      </w:r>
      <w:r w:rsidR="002C0817" w:rsidRPr="008D17A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775A0"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CF78A4" w14:textId="77777777" w:rsidR="007A11A9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  </w:t>
      </w:r>
    </w:p>
    <w:p w14:paraId="376EAC45" w14:textId="6C1A7256" w:rsidR="000D2C23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ชมเมืองที่ได้ชื่อว่างดงามติดอันดับโลกด้วยทัศนียภาพบนสองฝั่งแม่น้ำดานูป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52FE644E" w14:textId="10BEE7DE" w:rsidR="002775A0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0F16F3C" wp14:editId="53F25171">
            <wp:extent cx="5474825" cy="3604260"/>
            <wp:effectExtent l="0" t="0" r="0" b="0"/>
            <wp:docPr id="21" name="Picture 21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30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1E8D3" w14:textId="7715F0B0" w:rsidR="002C0817" w:rsidRPr="005E19B9" w:rsidRDefault="002C0817" w:rsidP="002C081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F90F8EC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</w:p>
    <w:p w14:paraId="67AA489A" w14:textId="77777777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รัฐสภา ซึ่งงดงามเป็นที่ร่ำลือ ด้วยสถาปัตยกรรมแบบโกธิค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5107DAB2">
            <wp:extent cx="6124575" cy="2977224"/>
            <wp:effectExtent l="0" t="0" r="0" b="0"/>
            <wp:docPr id="22" name="Picture 22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385" cy="297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247182D8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C08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ซุปกุลาส</w:t>
      </w:r>
    </w:p>
    <w:p w14:paraId="433A093B" w14:textId="07203B68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>DANUBIUS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ARENA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10921C64" w:rsidR="002775A0" w:rsidRPr="00002A26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เมืองบ</w:t>
      </w:r>
      <w:r w:rsidR="00BB33A0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ร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าติสลาวา 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ปราสาทบราติสลาวา</w:t>
      </w:r>
      <w:r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สะพานชาร์ล </w:t>
      </w:r>
      <w:r w:rsidR="00F93B0A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นาฬิกาดาราศาสตร์ </w:t>
      </w:r>
      <w:r w:rsidR="00F93B0A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93B0A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กรุง</w:t>
      </w:r>
      <w:r w:rsidR="0037291E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ปราก</w:t>
      </w:r>
      <w:r w:rsidR="0037291E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B33A0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D17A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7DF9A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ประเทศสโลวาเกีย  เป็นเมืองหลวงและเมืองที่ใหญ่ที่สุดของประเทศสโลวาเกีย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บราติสลาวาอยู่ทางตะวันตกเฉียงใต้ของสโลวาเกีย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0321EEEA" w14:textId="77777777" w:rsidR="0037291E" w:rsidRDefault="002775A0" w:rsidP="0037291E">
      <w:pPr>
        <w:ind w:left="1440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เป็นปราสาทหลักของบราติสลาวาเมืองหลวงของสโลวาเกีย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เหนือแม่น้ำดานูบกลางบราติสลาวา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623AC199" w:rsidR="0037291E" w:rsidRDefault="002775A0" w:rsidP="003729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37291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180756" wp14:editId="0B4E9F1D">
            <wp:extent cx="5713948" cy="2908822"/>
            <wp:effectExtent l="0" t="0" r="127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40" cy="29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4865" w14:textId="6DD1FFAB" w:rsidR="009615D0" w:rsidRDefault="0037291E" w:rsidP="00C00FF3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39B4DA2" w14:textId="792857F7" w:rsidR="0037291E" w:rsidRDefault="0037291E" w:rsidP="00A30C98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328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4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   </w:t>
      </w:r>
    </w:p>
    <w:p w14:paraId="0332E96C" w14:textId="5057E911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สมัยพระเจ้าชาร์ลที่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53319605" w14:textId="77777777" w:rsidR="00F93B0A" w:rsidRDefault="00F93B0A" w:rsidP="00F93B0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E3C90E4" wp14:editId="048F612F">
            <wp:extent cx="6858000" cy="3838575"/>
            <wp:effectExtent l="0" t="0" r="0" b="9525"/>
            <wp:docPr id="25" name="Picture 25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2A17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ที่สร้างมา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550214DA" w14:textId="722A823A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0216284D" w:rsidR="00F93B0A" w:rsidRPr="008D17A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เชสกี้ ครุมลอฟ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ปราสาทครุมลอฟ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มาเรียนพลาตซ์ </w:t>
      </w:r>
      <w:r w:rsidR="00C00FF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DE4AE3" w:rsidRPr="008D17A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เมือง</w:t>
      </w:r>
      <w:r w:rsidR="00C00FF3" w:rsidRPr="008D17A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มิวนิค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DE4AE3" w:rsidRPr="008D17A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D17A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6DAAB6" w14:textId="38F86D64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170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ครุมลอฟ (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Krumlov)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เพชรน้ำงามแห่งโบฮีเมีย เมืองที่ได้รับการยกย่องจากองค์การยูเนสโก้ให้เป็นเมืองมรดกโลกใน ค.ศ.1992 เมืองนี้ตั้งอยู่ริมสองฝั่งของแม่น้ำวัลตาวา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</w:p>
    <w:p w14:paraId="16DA9C1F" w14:textId="4AE77680" w:rsidR="00A31377" w:rsidRPr="00F85728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กับบรรยากาศอันแสนโรแมนติก</w:t>
      </w:r>
    </w:p>
    <w:p w14:paraId="7BDF81AB" w14:textId="1C3EFD43" w:rsidR="00A31377" w:rsidRDefault="00A31377" w:rsidP="00A31377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0A0D93" wp14:editId="0B03C4B2">
            <wp:extent cx="5551170" cy="2590546"/>
            <wp:effectExtent l="0" t="0" r="0" b="635"/>
            <wp:docPr id="27" name="Picture 27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464" cy="259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F58BD" w14:textId="7777777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1AB83" w14:textId="71041A85" w:rsidR="00C00FF3" w:rsidRDefault="00C00FF3" w:rsidP="00C00FF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D90E0A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0967839E" w14:textId="77777777" w:rsidR="00D90E0A" w:rsidRDefault="00D90E0A" w:rsidP="00D90E0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6330FB2B" w14:textId="1DD60747" w:rsidR="00D90E0A" w:rsidRPr="00AC0136" w:rsidRDefault="00D90E0A" w:rsidP="00D90E0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6B6752" wp14:editId="50245B79">
            <wp:extent cx="5943600" cy="4038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0985B" w14:textId="77777777" w:rsidR="00D90E0A" w:rsidRPr="00AC0136" w:rsidRDefault="00D90E0A" w:rsidP="00D90E0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2281BEF1" w14:textId="5AC088A4" w:rsidR="00D90E0A" w:rsidRPr="006211BB" w:rsidRDefault="00D90E0A" w:rsidP="00D90E0A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E4AE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86DBE5" w14:textId="02FF25CB" w:rsidR="00D90E0A" w:rsidRDefault="00D90E0A" w:rsidP="00D90E0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ACHAT PREMIUM SUD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</w:t>
      </w:r>
      <w:r w:rsidR="00DE4AE3">
        <w:rPr>
          <w:rFonts w:ascii="Browallia New" w:hAnsi="Browallia New" w:cs="Browallia New"/>
          <w:b/>
          <w:bCs/>
          <w:color w:val="0000FF"/>
          <w:sz w:val="32"/>
          <w:szCs w:val="32"/>
        </w:rPr>
        <w:t>ICH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2404E" w14:textId="72F50198" w:rsidR="00AC1445" w:rsidRPr="008D17A4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6"/>
          <w:szCs w:val="36"/>
        </w:rPr>
      </w:pP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 </w:t>
      </w:r>
      <w:r w:rsidR="009719B8" w:rsidRPr="008D17A4">
        <w:rPr>
          <w:rFonts w:ascii="Browallia New" w:hAnsi="Browallia New" w:cs="Browallia New"/>
          <w:b/>
          <w:bCs/>
          <w:sz w:val="36"/>
          <w:szCs w:val="36"/>
        </w:rPr>
        <w:t xml:space="preserve">ALLIANZ </w:t>
      </w:r>
      <w:r w:rsidR="00D90E0A" w:rsidRPr="008D17A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A31377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>มิวนิค</w:t>
      </w:r>
      <w:r w:rsidR="00AC1445" w:rsidRPr="008D17A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90E0A" w:rsidRP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27E6"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8D17A4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7A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7A4" w:rsidRP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A442696" wp14:editId="3C4B100B">
            <wp:extent cx="171450" cy="171450"/>
            <wp:effectExtent l="0" t="0" r="0" b="0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7A4" w:rsidRPr="008D17A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AE64D5" wp14:editId="435F1F23">
            <wp:extent cx="171450" cy="171450"/>
            <wp:effectExtent l="0" t="0" r="0" b="0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426" w:rsidRPr="008D17A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820BC9" w14:textId="433E267E" w:rsidR="009719B8" w:rsidRPr="009719B8" w:rsidRDefault="00CD3782" w:rsidP="009719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83A0D4" w14:textId="56133FC3" w:rsidR="00D90E0A" w:rsidRDefault="00D90E0A" w:rsidP="009719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ALLIANZ STADIUM </w:t>
      </w:r>
      <w:r>
        <w:rPr>
          <w:rFonts w:ascii="Browallia New" w:hAnsi="Browallia New" w:cs="Browallia New"/>
          <w:sz w:val="32"/>
          <w:szCs w:val="32"/>
          <w:cs/>
        </w:rPr>
        <w:t xml:space="preserve">สนามเหย้าของทีม </w:t>
      </w:r>
      <w:r>
        <w:rPr>
          <w:rFonts w:ascii="Browallia New" w:hAnsi="Browallia New" w:cs="Browallia New"/>
          <w:sz w:val="32"/>
          <w:szCs w:val="32"/>
        </w:rPr>
        <w:t xml:space="preserve">BAYERN MUNICH </w:t>
      </w:r>
      <w:r>
        <w:rPr>
          <w:rFonts w:ascii="Browallia New" w:hAnsi="Browallia New" w:cs="Browallia New" w:hint="cs"/>
          <w:sz w:val="32"/>
          <w:szCs w:val="32"/>
          <w:cs/>
        </w:rPr>
        <w:t>ทีมฟุตบอลอันดับ 1 ของประเทศเยอรมัน มีสถาปัตยกรรมที่สวยงาม และยิ่งใหญ่เป็นสนามที่ใหญ่ที่เป็นอันดับต้นๆของเยอรมันนี</w:t>
      </w:r>
    </w:p>
    <w:p w14:paraId="18BDA53B" w14:textId="657D86E7" w:rsidR="00D90E0A" w:rsidRDefault="00D90E0A" w:rsidP="00D90E0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93508F5" wp14:editId="2EBEB6F4">
            <wp:extent cx="3200400" cy="1924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32A58F9F" wp14:editId="28F566AC">
            <wp:extent cx="3619500" cy="1962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CA68D" w14:textId="3D10A2C7" w:rsidR="00D3249A" w:rsidRPr="00B10247" w:rsidRDefault="00D90E0A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BF97F74" w14:textId="12FBACC1" w:rsidR="009719B8" w:rsidRPr="00A0647E" w:rsidRDefault="009719B8" w:rsidP="009719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4E5FF620" w14:textId="1D9B4774" w:rsidR="00A34426" w:rsidRPr="009719B8" w:rsidRDefault="00A34426" w:rsidP="009719B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271F9CC" w14:textId="25E82844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36"/>
          <w:szCs w:val="36"/>
          <w:cs/>
        </w:rPr>
        <w:t>10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</w:p>
    <w:p w14:paraId="7988EE95" w14:textId="09E1C5E1" w:rsidR="00A34426" w:rsidRPr="007579F2" w:rsidRDefault="009719B8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35250" w:rsidRPr="00092B50" w14:paraId="79298E9F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8201B0" w14:textId="2EAD90A9" w:rsidR="00135250" w:rsidRDefault="008D17A4" w:rsidP="0013525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 w:rsidR="0013525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352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3525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="0013525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13525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 </w:t>
            </w:r>
            <w:r w:rsidR="0013525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AC787B" w14:textId="77777777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BKK–MUC(TG924)</w:t>
            </w:r>
          </w:p>
          <w:p w14:paraId="1787AD7C" w14:textId="4796F07B" w:rsidR="00135250" w:rsidRPr="00D85E12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 –BKK(TG925)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71AEE" w14:textId="4BB005CA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70EEBB" w14:textId="7F242B02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8366B6" w14:textId="0604491B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080160" w14:textId="26A00135" w:rsidR="00135250" w:rsidRDefault="008D17A4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55653518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)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47EE2BDA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33A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BB33A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รวมกันไม่เกิน 2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3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3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B68161" w14:textId="77777777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DC19689" w14:textId="77777777" w:rsidR="00C927A1" w:rsidRDefault="00C927A1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E500ADE" w14:textId="77777777" w:rsidR="00C927A1" w:rsidRDefault="00C927A1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B577D" w:rsidRPr="00EB6EC4" w14:paraId="325438C6" w14:textId="77777777" w:rsidTr="006D0A3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CE3983D" w14:textId="77777777" w:rsidR="00CB577D" w:rsidRPr="00666F61" w:rsidRDefault="00CB577D" w:rsidP="00CB577D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6412CAE3" w14:textId="77777777" w:rsidR="00CB577D" w:rsidRDefault="00CB577D" w:rsidP="00CB577D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FFE40D4" w14:textId="77777777" w:rsidR="00CB577D" w:rsidRDefault="00CB577D" w:rsidP="00CB577D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67AC6F7" wp14:editId="2F2FAF19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48268959" name="Picture 448268959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1809E11B" w14:textId="77777777" w:rsidR="00CB577D" w:rsidRDefault="00CB577D" w:rsidP="00CB577D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E0D855A" w14:textId="77777777" w:rsidR="00CB577D" w:rsidRDefault="00CB577D" w:rsidP="00CB577D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77C19E8A" w14:textId="77777777" w:rsidR="00CB577D" w:rsidRDefault="00CB577D" w:rsidP="00CB577D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9EC13F6" w14:textId="77777777" w:rsidR="00CB577D" w:rsidRDefault="00CB577D" w:rsidP="00CB577D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0C699B6" w14:textId="77777777" w:rsidR="00CB577D" w:rsidRDefault="00CB577D" w:rsidP="00CB577D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6E03B0AF" w14:textId="77777777" w:rsidR="00CB577D" w:rsidRDefault="00CB577D" w:rsidP="00CB577D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1E9E140D" w14:textId="77777777" w:rsidR="00CB577D" w:rsidRDefault="00CB577D" w:rsidP="00CB577D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173EE8C" w14:textId="77777777" w:rsidR="00CB577D" w:rsidRDefault="00CB577D" w:rsidP="00CB577D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9330B3" w14:textId="77777777" w:rsidR="00CB577D" w:rsidRDefault="00CB577D" w:rsidP="00CB577D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74C01393" w14:textId="77777777" w:rsidR="00CB577D" w:rsidRDefault="00CB577D" w:rsidP="00CB577D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07BBD25C" w14:textId="77777777" w:rsidR="00CB577D" w:rsidRDefault="00CB577D" w:rsidP="00CB577D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B81D2E3" w14:textId="77777777" w:rsidR="00CB577D" w:rsidRDefault="00CB577D" w:rsidP="00CB577D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4E842289" w14:textId="77777777" w:rsidR="00CB577D" w:rsidRDefault="00CB577D" w:rsidP="00CB577D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3E2DB3F7" w14:textId="77777777" w:rsidR="00CB577D" w:rsidRDefault="00CB577D" w:rsidP="00CB577D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7A5DEE88" w14:textId="77777777" w:rsidR="00CB577D" w:rsidRDefault="00CB577D" w:rsidP="00CB577D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0094D584" w14:textId="77777777" w:rsidR="00CB577D" w:rsidRDefault="00CB577D" w:rsidP="00CB577D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68CFD10A" w14:textId="77777777" w:rsidR="00CB577D" w:rsidRDefault="00CB577D" w:rsidP="00CB577D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7934D4C" w14:textId="77777777" w:rsidR="00CB577D" w:rsidRDefault="00CB577D" w:rsidP="00CB577D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9090153" w14:textId="77777777" w:rsidR="00CB577D" w:rsidRDefault="00CB577D" w:rsidP="00CB577D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984A725" w14:textId="77777777" w:rsidR="00CB577D" w:rsidRDefault="00CB577D" w:rsidP="00CB577D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610CEFAF" w14:textId="77777777" w:rsidR="00CB577D" w:rsidRDefault="00CB577D" w:rsidP="00CB577D">
      <w:pPr>
        <w:numPr>
          <w:ilvl w:val="0"/>
          <w:numId w:val="17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48540416" w14:textId="77777777" w:rsidR="00CB577D" w:rsidRDefault="00CB577D" w:rsidP="00CB577D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,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สำเนาบัตรประชาชน ภาษาอังกฤษ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A2D8EF7" w14:textId="77777777" w:rsidR="00CB577D" w:rsidRDefault="00CB577D" w:rsidP="00CB577D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0D284CE" w14:textId="77777777" w:rsidR="00CB577D" w:rsidRDefault="00CB577D" w:rsidP="00CB577D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73D9BF7" w14:textId="77777777" w:rsidR="00CB577D" w:rsidRDefault="00CB577D" w:rsidP="00CB577D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สำเนาสูติบัตร ภาษาอังกฤษ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195375D" w14:textId="77777777" w:rsidR="00CB577D" w:rsidRDefault="00CB577D" w:rsidP="00CB577D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4799C16" w14:textId="77777777" w:rsidR="00CB577D" w:rsidRDefault="00CB577D" w:rsidP="00CB577D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7865E5C2" w14:textId="77777777" w:rsidR="00CB577D" w:rsidRDefault="00CB577D" w:rsidP="00CB577D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82C47B9" w14:textId="77777777" w:rsidR="00CB577D" w:rsidRDefault="00CB577D" w:rsidP="00CB577D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5C874F9" w14:textId="77777777" w:rsidR="00CB577D" w:rsidRDefault="00CB577D" w:rsidP="00CB577D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3C5C89" w14:textId="77777777" w:rsidR="00CB577D" w:rsidRDefault="00CB577D" w:rsidP="00CB577D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4B6B2B5" w14:textId="77777777" w:rsidR="00CB577D" w:rsidRDefault="00CB577D" w:rsidP="00CB577D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7FF2B9C5" w14:textId="77777777" w:rsidR="00CB577D" w:rsidRDefault="00CB577D" w:rsidP="00CB577D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1DCDA99D" w14:textId="77777777" w:rsidR="00CB577D" w:rsidRDefault="00CB577D" w:rsidP="00CB577D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5F0A700" w14:textId="77777777" w:rsidR="00CB577D" w:rsidRDefault="00CB577D" w:rsidP="00CB577D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C43A955" w14:textId="77777777" w:rsidR="00CB577D" w:rsidRDefault="00CB577D" w:rsidP="00CB577D">
      <w:p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74CC52E" w14:textId="559FC2EB" w:rsidR="00CB577D" w:rsidRPr="00CB577D" w:rsidRDefault="00CB577D" w:rsidP="00CB577D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7353254" w14:textId="77777777" w:rsidR="00CB577D" w:rsidRDefault="00CB577D" w:rsidP="00CB577D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3ED89855" w14:textId="77777777" w:rsidR="00CB577D" w:rsidRDefault="00CB577D" w:rsidP="00CB577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658CA3A" w14:textId="77777777" w:rsidR="00CB577D" w:rsidRDefault="00CB577D" w:rsidP="00CB577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6752C246" w14:textId="77777777" w:rsidR="00CB577D" w:rsidRDefault="00CB577D" w:rsidP="00CB577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CF3E1E6" w14:textId="77777777" w:rsidR="00CB577D" w:rsidRDefault="00CB577D" w:rsidP="00CB577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lastRenderedPageBreak/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47D87225" w:rsidR="007A685A" w:rsidRPr="00CB577D" w:rsidRDefault="00CB577D" w:rsidP="00CB577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CB577D" w:rsidSect="0019354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C4317" w14:textId="77777777" w:rsidR="00193549" w:rsidRDefault="00193549" w:rsidP="00F57E47">
      <w:r>
        <w:separator/>
      </w:r>
    </w:p>
  </w:endnote>
  <w:endnote w:type="continuationSeparator" w:id="0">
    <w:p w14:paraId="244D297F" w14:textId="77777777" w:rsidR="00193549" w:rsidRDefault="00193549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DFD1" w14:textId="77777777" w:rsidR="00193549" w:rsidRDefault="00193549" w:rsidP="00F57E47">
      <w:r>
        <w:separator/>
      </w:r>
    </w:p>
  </w:footnote>
  <w:footnote w:type="continuationSeparator" w:id="0">
    <w:p w14:paraId="5B80D558" w14:textId="77777777" w:rsidR="00193549" w:rsidRDefault="00193549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81893021">
    <w:abstractNumId w:val="2"/>
  </w:num>
  <w:num w:numId="2" w16cid:durableId="620917726">
    <w:abstractNumId w:val="6"/>
  </w:num>
  <w:num w:numId="3" w16cid:durableId="952174397">
    <w:abstractNumId w:val="14"/>
  </w:num>
  <w:num w:numId="4" w16cid:durableId="969672625">
    <w:abstractNumId w:val="13"/>
  </w:num>
  <w:num w:numId="5" w16cid:durableId="676230044">
    <w:abstractNumId w:val="0"/>
  </w:num>
  <w:num w:numId="6" w16cid:durableId="626006691">
    <w:abstractNumId w:val="10"/>
  </w:num>
  <w:num w:numId="7" w16cid:durableId="856194854">
    <w:abstractNumId w:val="9"/>
  </w:num>
  <w:num w:numId="8" w16cid:durableId="401566583">
    <w:abstractNumId w:val="4"/>
  </w:num>
  <w:num w:numId="9" w16cid:durableId="1840802179">
    <w:abstractNumId w:val="1"/>
  </w:num>
  <w:num w:numId="10" w16cid:durableId="775445332">
    <w:abstractNumId w:val="12"/>
  </w:num>
  <w:num w:numId="11" w16cid:durableId="1730767317">
    <w:abstractNumId w:val="5"/>
  </w:num>
  <w:num w:numId="12" w16cid:durableId="181281763">
    <w:abstractNumId w:val="11"/>
  </w:num>
  <w:num w:numId="13" w16cid:durableId="988633138">
    <w:abstractNumId w:val="7"/>
  </w:num>
  <w:num w:numId="14" w16cid:durableId="366033553">
    <w:abstractNumId w:val="8"/>
  </w:num>
  <w:num w:numId="15" w16cid:durableId="466123516">
    <w:abstractNumId w:val="3"/>
  </w:num>
  <w:num w:numId="16" w16cid:durableId="459618413">
    <w:abstractNumId w:val="12"/>
  </w:num>
  <w:num w:numId="17" w16cid:durableId="13415350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158814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685918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57D"/>
    <w:rsid w:val="00002A26"/>
    <w:rsid w:val="000074DC"/>
    <w:rsid w:val="000144DB"/>
    <w:rsid w:val="00014C91"/>
    <w:rsid w:val="00024515"/>
    <w:rsid w:val="00036F2F"/>
    <w:rsid w:val="00037ECD"/>
    <w:rsid w:val="0006061D"/>
    <w:rsid w:val="000610FE"/>
    <w:rsid w:val="00061F91"/>
    <w:rsid w:val="00066A7C"/>
    <w:rsid w:val="00067AF6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93549"/>
    <w:rsid w:val="001A3291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B58"/>
    <w:rsid w:val="002D2D04"/>
    <w:rsid w:val="002E2B31"/>
    <w:rsid w:val="002F174D"/>
    <w:rsid w:val="003330FA"/>
    <w:rsid w:val="00335BEB"/>
    <w:rsid w:val="00342E77"/>
    <w:rsid w:val="00345396"/>
    <w:rsid w:val="003727E6"/>
    <w:rsid w:val="0037291E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70A4"/>
    <w:rsid w:val="004C729E"/>
    <w:rsid w:val="004D08C6"/>
    <w:rsid w:val="004E6A1F"/>
    <w:rsid w:val="005104D6"/>
    <w:rsid w:val="005262BE"/>
    <w:rsid w:val="00566E75"/>
    <w:rsid w:val="00596630"/>
    <w:rsid w:val="005A0736"/>
    <w:rsid w:val="005D41FD"/>
    <w:rsid w:val="005E0181"/>
    <w:rsid w:val="005E19B9"/>
    <w:rsid w:val="005E63DC"/>
    <w:rsid w:val="005E6A92"/>
    <w:rsid w:val="005F2B4F"/>
    <w:rsid w:val="005F6080"/>
    <w:rsid w:val="00604E8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7028C3"/>
    <w:rsid w:val="00707F88"/>
    <w:rsid w:val="007203F1"/>
    <w:rsid w:val="0074022A"/>
    <w:rsid w:val="007667F6"/>
    <w:rsid w:val="00771CE2"/>
    <w:rsid w:val="00775FEC"/>
    <w:rsid w:val="007942CD"/>
    <w:rsid w:val="007A11A9"/>
    <w:rsid w:val="007A685A"/>
    <w:rsid w:val="007C2040"/>
    <w:rsid w:val="007D1D78"/>
    <w:rsid w:val="007E7C20"/>
    <w:rsid w:val="007F4BA4"/>
    <w:rsid w:val="007F5232"/>
    <w:rsid w:val="007F6870"/>
    <w:rsid w:val="00822A6F"/>
    <w:rsid w:val="008506A2"/>
    <w:rsid w:val="008546C4"/>
    <w:rsid w:val="00873791"/>
    <w:rsid w:val="00894648"/>
    <w:rsid w:val="008A5566"/>
    <w:rsid w:val="008B1754"/>
    <w:rsid w:val="008C0026"/>
    <w:rsid w:val="008C2B22"/>
    <w:rsid w:val="008C54BD"/>
    <w:rsid w:val="008D17A4"/>
    <w:rsid w:val="008D59FC"/>
    <w:rsid w:val="009038C1"/>
    <w:rsid w:val="00906156"/>
    <w:rsid w:val="0092212C"/>
    <w:rsid w:val="00937655"/>
    <w:rsid w:val="0094622D"/>
    <w:rsid w:val="009615D0"/>
    <w:rsid w:val="00961B95"/>
    <w:rsid w:val="009719B8"/>
    <w:rsid w:val="009760E5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C98"/>
    <w:rsid w:val="00A30F98"/>
    <w:rsid w:val="00A31377"/>
    <w:rsid w:val="00A34426"/>
    <w:rsid w:val="00A60FC3"/>
    <w:rsid w:val="00A7550B"/>
    <w:rsid w:val="00A90B24"/>
    <w:rsid w:val="00AC0136"/>
    <w:rsid w:val="00AC1445"/>
    <w:rsid w:val="00AD3FC9"/>
    <w:rsid w:val="00AD6BBD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7762A"/>
    <w:rsid w:val="00C925FE"/>
    <w:rsid w:val="00C927A1"/>
    <w:rsid w:val="00CA10C9"/>
    <w:rsid w:val="00CB577D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90E0A"/>
    <w:rsid w:val="00DB0255"/>
    <w:rsid w:val="00DB24BF"/>
    <w:rsid w:val="00DB6E6E"/>
    <w:rsid w:val="00DB7A69"/>
    <w:rsid w:val="00DE4AE3"/>
    <w:rsid w:val="00E036FE"/>
    <w:rsid w:val="00E077E5"/>
    <w:rsid w:val="00E0782C"/>
    <w:rsid w:val="00E22F04"/>
    <w:rsid w:val="00E353F0"/>
    <w:rsid w:val="00E6566F"/>
    <w:rsid w:val="00E80A70"/>
    <w:rsid w:val="00E84A40"/>
    <w:rsid w:val="00EB5BF2"/>
    <w:rsid w:val="00EC5C9D"/>
    <w:rsid w:val="00ED2339"/>
    <w:rsid w:val="00ED7E9D"/>
    <w:rsid w:val="00EE14D2"/>
    <w:rsid w:val="00EE25D1"/>
    <w:rsid w:val="00EF0986"/>
    <w:rsid w:val="00F048C8"/>
    <w:rsid w:val="00F47779"/>
    <w:rsid w:val="00F549C1"/>
    <w:rsid w:val="00F55D04"/>
    <w:rsid w:val="00F57E47"/>
    <w:rsid w:val="00F6689D"/>
    <w:rsid w:val="00F85728"/>
    <w:rsid w:val="00F93B0A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svg"/><Relationship Id="rId19" Type="http://schemas.openxmlformats.org/officeDocument/2006/relationships/image" Target="media/image12.jpeg"/><Relationship Id="rId31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22</Pages>
  <Words>4615</Words>
  <Characters>26308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5</cp:revision>
  <cp:lastPrinted>2022-10-10T03:17:00Z</cp:lastPrinted>
  <dcterms:created xsi:type="dcterms:W3CDTF">2024-02-05T12:53:00Z</dcterms:created>
  <dcterms:modified xsi:type="dcterms:W3CDTF">2024-02-06T02:58:00Z</dcterms:modified>
</cp:coreProperties>
</file>