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7C079709" w:rsidR="00070B7B" w:rsidRDefault="003B0523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D03CBD9" wp14:editId="410C366D">
            <wp:extent cx="6515100" cy="6515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E20B7" w14:textId="5F09E365" w:rsidR="003B2E0D" w:rsidRDefault="003B2E0D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6C1403C7" w:rsidR="00F17A5A" w:rsidRPr="00D1176D" w:rsidRDefault="00F17A5A" w:rsidP="00DB793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CB2D53" w:rsidRPr="00CB2D53" w14:paraId="6A8D7E63" w14:textId="77777777" w:rsidTr="00CB2D53">
        <w:tc>
          <w:tcPr>
            <w:tcW w:w="2250" w:type="dxa"/>
            <w:shd w:val="clear" w:color="auto" w:fill="0070C0"/>
          </w:tcPr>
          <w:p w14:paraId="4A0CBE37" w14:textId="2FB12DF6" w:rsidR="0073544D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0070C0"/>
          </w:tcPr>
          <w:p w14:paraId="65EA2A68" w14:textId="3C861901" w:rsidR="00F17A5A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0070C0"/>
          </w:tcPr>
          <w:p w14:paraId="6369BD3B" w14:textId="3FDAC2F7" w:rsidR="00F17A5A" w:rsidRPr="00CB2D53" w:rsidRDefault="00F77C23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00.55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08.40</w:t>
            </w:r>
          </w:p>
        </w:tc>
      </w:tr>
      <w:tr w:rsidR="00CB2D53" w:rsidRPr="00CB2D53" w14:paraId="73A2ABB3" w14:textId="77777777" w:rsidTr="00690546">
        <w:trPr>
          <w:trHeight w:val="503"/>
        </w:trPr>
        <w:tc>
          <w:tcPr>
            <w:tcW w:w="2250" w:type="dxa"/>
            <w:shd w:val="clear" w:color="auto" w:fill="00B0F0"/>
          </w:tcPr>
          <w:p w14:paraId="513682C4" w14:textId="657EBF14" w:rsidR="0073544D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A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</w:t>
            </w:r>
            <w:r w:rsidR="0072048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01</w:t>
            </w:r>
          </w:p>
        </w:tc>
        <w:tc>
          <w:tcPr>
            <w:tcW w:w="5130" w:type="dxa"/>
            <w:shd w:val="clear" w:color="auto" w:fill="00B0F0"/>
          </w:tcPr>
          <w:p w14:paraId="33437B23" w14:textId="724F8FA1" w:rsidR="0073544D" w:rsidRPr="00CB2D53" w:rsidRDefault="00720486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lang w:val="en-GB"/>
              </w:rPr>
              <w:t>NRT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73544D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- </w:t>
            </w:r>
            <w:r w:rsidR="00DB793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00B0F0"/>
          </w:tcPr>
          <w:p w14:paraId="3ED7B0B3" w14:textId="092F7D86" w:rsidR="0073544D" w:rsidRPr="00CB2D53" w:rsidRDefault="00AC3D5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09.</w:t>
            </w:r>
            <w:r w:rsidR="0072048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15</w:t>
            </w:r>
            <w:r w:rsidR="003E7314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</w:t>
            </w:r>
            <w:r w:rsidR="00684602"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  <w:r w:rsidR="0072048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4</w:t>
            </w:r>
            <w:r w:rsidR="00684602"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 w:rsidR="0072048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35</w:t>
            </w:r>
          </w:p>
        </w:tc>
      </w:tr>
    </w:tbl>
    <w:p w14:paraId="269465B1" w14:textId="2A6D44F2" w:rsidR="00AE00B7" w:rsidRDefault="00F17A5A" w:rsidP="00C22FA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DB793A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342EFC6" w14:textId="6E1E9825" w:rsidR="00A4366E" w:rsidRDefault="00684CD5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CB2D53" w:rsidRPr="00CB2D53" w14:paraId="705A4500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58698387" w14:textId="77777777" w:rsidR="00331F88" w:rsidRPr="00CB2D53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B2D5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781" w:type="dxa"/>
            <w:shd w:val="clear" w:color="auto" w:fill="0070C0"/>
            <w:vAlign w:val="center"/>
          </w:tcPr>
          <w:p w14:paraId="62E7C415" w14:textId="754E5755" w:rsidR="00331F88" w:rsidRPr="00CB2D53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3B2E0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DB793A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17F7BE8B" w:rsidR="002E7354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9A2BF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ท่าอากาศยานนานาชาติ </w:t>
      </w:r>
      <w:r w:rsidR="00F34AF5" w:rsidRPr="009A2BF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สุวรรณภูมิ</w:t>
      </w:r>
      <w:r w:rsidR="00DD5624" w:rsidRPr="009A2BF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กรุงเทพฯ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สายการบิน</w:t>
      </w:r>
      <w:r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  <w:t xml:space="preserve"> </w:t>
      </w:r>
      <w:r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THAI AIR ASIA</w:t>
      </w:r>
      <w:r w:rsidR="00795B72" w:rsidRPr="009A2BF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X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6A6416F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329296C" w14:textId="77777777" w:rsidR="00DB22EE" w:rsidRDefault="00DB22EE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CB2D53" w:rsidRPr="00CB2D53" w14:paraId="3FA92BA7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353EE403" w14:textId="1B306A1B" w:rsidR="00CB2D53" w:rsidRPr="00CB2D53" w:rsidRDefault="00CB2D53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193195283"/>
                <w:placeholder>
                  <w:docPart w:val="CE488D1BA13D4F6AB81C09D89FA571C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781" w:type="dxa"/>
            <w:shd w:val="clear" w:color="auto" w:fill="0070C0"/>
            <w:vAlign w:val="center"/>
          </w:tcPr>
          <w:p w14:paraId="48BE17F0" w14:textId="7AB3131F" w:rsidR="00CB2D53" w:rsidRPr="00720486" w:rsidRDefault="00CB2D53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สนามบินคันไซ – </w:t>
            </w:r>
            <w:r w:rsidR="00066D0A" w:rsidRPr="00066D0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ชินไซบาชิ</w:t>
            </w:r>
            <w:r w:rsidR="00066D0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66D0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066D0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66D0A" w:rsidRPr="00066D0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ตลาดคุโรมง</w:t>
            </w:r>
            <w:r w:rsidR="00066D0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- </w:t>
            </w:r>
            <w:proofErr w:type="spellStart"/>
            <w:r w:rsidR="00066D0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066D0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โยมิสึ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2141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066D0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DB22E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066D0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72048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78C7E41" w14:textId="2709BE7D" w:rsidR="00A610CF" w:rsidRPr="00D1176D" w:rsidRDefault="00F77C23" w:rsidP="003B2E0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="003B2E0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9A2BF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9A2BF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้า</w:t>
      </w:r>
      <w:proofErr w:type="spellEnd"/>
      <w:r w:rsidR="00A610CF" w:rsidRPr="009A2BF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ประเทศญี่ปุ่น</w:t>
      </w:r>
      <w:r w:rsidR="00A610CF" w:rsidRPr="009A2BF6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B793A"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THAI AIR </w:t>
      </w:r>
      <w:r w:rsidR="00CB2D53"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 </w:t>
      </w:r>
      <w:r w:rsidR="00DB793A"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</w:t>
      </w:r>
      <w:r w:rsidR="00795B72" w:rsidRPr="009A2BF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DB793A"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X</w:t>
      </w:r>
      <w:r w:rsidR="00DB793A"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B793A" w:rsidRPr="009A2BF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  <w:t>XJ6</w:t>
      </w:r>
      <w:r w:rsidR="00A610CF" w:rsidRPr="009A2BF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12</w:t>
      </w:r>
    </w:p>
    <w:p w14:paraId="67C99D97" w14:textId="7DA21214" w:rsidR="00616030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9A2BF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9A2BF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้า</w:t>
      </w:r>
      <w:proofErr w:type="spellEnd"/>
      <w:r w:rsidR="00A610CF" w:rsidRPr="009A2BF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ประเทศญี่ปุ่น</w:t>
      </w:r>
      <w:r w:rsidR="00A610CF" w:rsidRPr="009A2BF6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616030" w:rsidRPr="00F77C23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41F2845" w14:textId="789F90BB" w:rsidR="00066D0A" w:rsidRDefault="00066D0A" w:rsidP="00066D0A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>นำท่านเดินทา</w:t>
      </w:r>
      <w:r w:rsidRPr="009A2BF6">
        <w:rPr>
          <w:rFonts w:ascii="Browallia New" w:hAnsi="Browallia New" w:cs="Browallia New"/>
          <w:color w:val="auto"/>
          <w:sz w:val="32"/>
          <w:szCs w:val="32"/>
          <w:cs/>
        </w:rPr>
        <w:t xml:space="preserve">งสู่ </w:t>
      </w:r>
      <w:r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ย่านชินไซบาชิ (</w:t>
      </w:r>
      <w:r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SHINSAIBASHI)</w:t>
      </w:r>
      <w:r w:rsidRPr="009A2BF6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A58E1D0" w14:textId="0E27E200" w:rsidR="00066D0A" w:rsidRDefault="00066D0A" w:rsidP="00066D0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EDBE76A" wp14:editId="0549BB35">
            <wp:extent cx="6686550" cy="4029075"/>
            <wp:effectExtent l="0" t="0" r="0" b="9525"/>
            <wp:docPr id="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C93CF" w14:textId="0EE3BB34" w:rsidR="00AE2D0D" w:rsidRDefault="00066D0A" w:rsidP="00066D0A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ตลาดคุโรมง โอซาก</w:t>
      </w:r>
      <w:proofErr w:type="spellStart"/>
      <w:r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้า</w:t>
      </w:r>
      <w:proofErr w:type="spellEnd"/>
      <w:r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(</w:t>
      </w:r>
      <w:r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KUROMON ICHIBA MARKET</w:t>
      </w:r>
      <w:r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) </w:t>
      </w:r>
      <w:r w:rsidRPr="009A2BF6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 จนได้รับสมญานามว่าเป็น ครัวของโอซาก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ิบ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แทรกตัวอยู่บ้าง เช่น อุปกรณ์ทำ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้ๆ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หน่อยซึ่งอาจจะไม่ได้เห็นที่อื่นๆ ไปจนถึงแบบที่มีขายทั่วไป อย่างเช่นพวก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5191741C" w14:textId="46B01A4A" w:rsidR="00425B9A" w:rsidRPr="00066D0A" w:rsidRDefault="009A2BF6" w:rsidP="009A2BF6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8114122" wp14:editId="365C232E">
            <wp:extent cx="3324381" cy="2217362"/>
            <wp:effectExtent l="0" t="0" r="0" b="0"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40771221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593" cy="2222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CED6F9B" wp14:editId="7DA96EDD">
            <wp:extent cx="3324384" cy="2217363"/>
            <wp:effectExtent l="0" t="0" r="0" b="0"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77811329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0647" cy="222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67A2C" w14:textId="6B11ED25" w:rsidR="006627EB" w:rsidRDefault="006627EB" w:rsidP="006627E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3366FF"/>
          <w:sz w:val="32"/>
          <w:szCs w:val="32"/>
        </w:rPr>
      </w:pP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เที่ยง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="00066D0A" w:rsidRPr="00CB2D53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0C16BFAE" w14:textId="6AB44D00" w:rsidR="00185311" w:rsidRDefault="00185311" w:rsidP="00720486">
      <w:pPr>
        <w:tabs>
          <w:tab w:val="left" w:pos="1530"/>
        </w:tabs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A2BF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วัด</w:t>
      </w:r>
      <w:proofErr w:type="spellStart"/>
      <w:r w:rsidRPr="009A2BF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คิ</w:t>
      </w:r>
      <w:proofErr w:type="spellEnd"/>
      <w:r w:rsidRPr="009A2BF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โยมิสึ</w:t>
      </w:r>
      <w:r w:rsidRPr="009A2BF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(KIYOMIZU TEMPLE)</w:t>
      </w:r>
      <w:r w:rsidRPr="009A2BF6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ฮิ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งาชิยาม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เกีย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วโต กว่า 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ิสึ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เทพเจ้าแห่งความร่ำรวย มั่งคั่ง 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นมัสการพระโพธิสัตว์อว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โลกิเต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ศวร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เกีย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วโต มองเห็นวิวทิวทัศน์ของตัวเมือง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เกีย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วโตได้งดงาม พร้อมกับวิหารของวัด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คิ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21FAFA1B" w14:textId="5868C905" w:rsidR="00EC3CA1" w:rsidRPr="009A2BF6" w:rsidRDefault="00EC3CA1" w:rsidP="009A2BF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AF69163" wp14:editId="10347C0D">
            <wp:extent cx="3305175" cy="2241550"/>
            <wp:effectExtent l="0" t="0" r="9525" b="6350"/>
            <wp:docPr id="3" name="Picture 18" descr="A picture containing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87C694" wp14:editId="1BD9FD06">
            <wp:extent cx="3371396" cy="2237740"/>
            <wp:effectExtent l="0" t="0" r="635" b="0"/>
            <wp:docPr id="4" name="Picture 2" descr="A picture containing outdoor, nature, mountain, surround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outdoor, nature, mountain, surrounde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96" t="7560"/>
                    <a:stretch/>
                  </pic:blipFill>
                  <pic:spPr bwMode="auto">
                    <a:xfrm>
                      <a:off x="0" y="0"/>
                      <a:ext cx="3388183" cy="2248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8D8B91" w14:textId="08E93F27" w:rsidR="002141A7" w:rsidRPr="002141A7" w:rsidRDefault="006627EB" w:rsidP="0018531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 xml:space="preserve">ค่ำ        </w:t>
      </w:r>
      <w:r w:rsidR="009A2BF6" w:rsidRPr="002C2A11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บริการอาหาร ณ ภัตตาคาร</w:t>
      </w:r>
    </w:p>
    <w:p w14:paraId="2CDCEC19" w14:textId="68243798" w:rsidR="006627EB" w:rsidRDefault="006627EB" w:rsidP="002141A7">
      <w:pPr>
        <w:tabs>
          <w:tab w:val="left" w:pos="70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6627E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="002141A7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>HOTEL KOYO</w:t>
      </w:r>
      <w:r w:rsidRPr="006627EB">
        <w:rPr>
          <w:rFonts w:ascii="Browallia New" w:hAnsi="Browallia New" w:cs="Browallia New"/>
          <w:b/>
          <w:bCs/>
          <w:color w:val="C00000"/>
          <w:sz w:val="32"/>
          <w:szCs w:val="32"/>
        </w:rPr>
        <w:t>, GIFU</w:t>
      </w:r>
      <w:r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หรือเทียบเท่า</w:t>
      </w:r>
    </w:p>
    <w:p w14:paraId="5075AFD7" w14:textId="77777777" w:rsidR="00DB22EE" w:rsidRPr="00DB22EE" w:rsidRDefault="00DB22EE" w:rsidP="002141A7">
      <w:p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B2D53" w:rsidRPr="00CB2D53" w14:paraId="720A57EE" w14:textId="77777777" w:rsidTr="00CB2D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40170C94" w14:textId="535E0890" w:rsidR="006627EB" w:rsidRPr="00CB2D53" w:rsidRDefault="006627EB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0070C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70C0"/>
                  <w:cs/>
                </w:rPr>
                <w:id w:val="-2123452422"/>
                <w:placeholder>
                  <w:docPart w:val="DF7BB93674404B169B8B1CF942B35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B2D5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70C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4F4A5777" w14:textId="49315AC9" w:rsidR="006627EB" w:rsidRPr="00CA5CB7" w:rsidRDefault="00CB2D53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 – ทาคายาม</w:t>
            </w:r>
            <w:proofErr w:type="spellStart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เขตเมืองเก่าซันมา</w:t>
            </w:r>
            <w:proofErr w:type="spellStart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จิ</w:t>
            </w:r>
            <w:r w:rsidR="00425B9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</w:t>
            </w:r>
            <w:r w:rsidR="00DB22E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425B9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CA5CB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CA5CB7" w:rsidRPr="00CA5C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CA5CB7" w:rsidRPr="00CA5C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B/L/</w:t>
            </w:r>
            <w:r w:rsidR="00425B9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CA5CB7" w:rsidRPr="00CA5C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)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</w:t>
            </w:r>
            <w:r w:rsidR="003B2E0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</w:t>
            </w:r>
            <w:r w:rsidR="00CA5CB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78D36063" w14:textId="56EE14C0" w:rsidR="006627EB" w:rsidRPr="00720486" w:rsidRDefault="006627EB" w:rsidP="0072048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</w:t>
      </w:r>
      <w:r w:rsidR="003B2E0D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า</w:t>
      </w:r>
      <w:r w:rsidR="003B2E0D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46FE796F" w14:textId="77777777" w:rsidR="002C2A11" w:rsidRDefault="002C2A11" w:rsidP="003B2E0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5137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หมู่บ้านชิราคาวาโกะ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09DA413" w14:textId="282A78C6" w:rsidR="00AE2D0D" w:rsidRDefault="00EC3CA1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68093E" wp14:editId="323743AD">
            <wp:extent cx="6686550" cy="3790950"/>
            <wp:effectExtent l="0" t="0" r="0" b="0"/>
            <wp:docPr id="6" name="Picture 3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7"/>
                    <a:stretch/>
                  </pic:blipFill>
                  <pic:spPr bwMode="auto">
                    <a:xfrm>
                      <a:off x="0" y="0"/>
                      <a:ext cx="66865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294192" w14:textId="77777777" w:rsidR="002C2A11" w:rsidRDefault="002C2A11" w:rsidP="002C2A1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C2A11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เที่ยง</w:t>
      </w:r>
      <w:r w:rsidRPr="002C2A11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  <w:t xml:space="preserve">บริการอาหาร ณ ภัตตาคาร </w:t>
      </w:r>
      <w:r w:rsidRPr="002C2A1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2C2A11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325A872B" w14:textId="77777777" w:rsidR="002C2A11" w:rsidRPr="003B2E0D" w:rsidRDefault="002C2A11" w:rsidP="002C2A1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หมูย่างร้อนๆบน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ใบโ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ฮิ</w:t>
      </w:r>
      <w:proofErr w:type="spellEnd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ดะ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จังหวัด</w:t>
      </w:r>
      <w:proofErr w:type="spellStart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กิ</w:t>
      </w:r>
      <w:proofErr w:type="spellEnd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ฟุ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อร่อย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บะทำให้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มีรสชาติหอมอร่อยยิ่งขึ้น</w:t>
      </w:r>
    </w:p>
    <w:p w14:paraId="76C0D475" w14:textId="77777777" w:rsidR="00EC3CA1" w:rsidRPr="00D1176D" w:rsidRDefault="00EC3CA1" w:rsidP="00EC3CA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273D7D9" wp14:editId="712C709A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2009775"/>
            <wp:effectExtent l="0" t="0" r="0" b="9525"/>
            <wp:wrapSquare wrapText="bothSides"/>
            <wp:docPr id="12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0E8BCCE" wp14:editId="0BA0043B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A386B6" w14:textId="77777777" w:rsidR="00EC3CA1" w:rsidRDefault="00EC3CA1" w:rsidP="00EC3CA1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6004BD2" w14:textId="742264CA" w:rsidR="002C2A11" w:rsidRPr="00D1176D" w:rsidRDefault="002C2A11" w:rsidP="002141A7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422A81A9" w14:textId="77777777" w:rsidR="00425B9A" w:rsidRPr="002D3313" w:rsidRDefault="002C2A11" w:rsidP="00425B9A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ทาคายาม</w:t>
      </w:r>
      <w:proofErr w:type="spellStart"/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่า</w:t>
      </w:r>
      <w:proofErr w:type="spellEnd"/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(</w:t>
      </w:r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TAKAYAMA)</w:t>
      </w:r>
      <w:r w:rsidRPr="002C2A11">
        <w:rPr>
          <w:rFonts w:ascii="Browallia New" w:eastAsia="Cordia New" w:hAnsi="Browallia New" w:cs="Browallia New"/>
          <w:color w:val="CC00F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เขตเมืองเก่าซันมา</w:t>
      </w:r>
      <w:proofErr w:type="spellStart"/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ชิซึ</w:t>
      </w:r>
      <w:proofErr w:type="spellEnd"/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จิ</w:t>
      </w:r>
      <w:r w:rsidRPr="002C2A11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</w:t>
      </w:r>
      <w:r w:rsidR="00425B9A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425B9A"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ทาคายาม</w:t>
      </w:r>
      <w:proofErr w:type="spellStart"/>
      <w:r w:rsidR="00425B9A"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่า</w:t>
      </w:r>
      <w:proofErr w:type="spellEnd"/>
      <w:r w:rsidR="00425B9A"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(</w:t>
      </w:r>
      <w:r w:rsidR="00425B9A"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  <w:t>TAKAYAMA)</w:t>
      </w:r>
      <w:r w:rsidR="00425B9A" w:rsidRPr="009C2D51">
        <w:rPr>
          <w:rFonts w:ascii="Browallia New" w:eastAsia="Cordia New" w:hAnsi="Browallia New" w:cs="Browallia New"/>
          <w:color w:val="ED7D31" w:themeColor="accent2"/>
          <w:sz w:val="32"/>
          <w:szCs w:val="32"/>
        </w:rPr>
        <w:t xml:space="preserve"> </w:t>
      </w:r>
      <w:r w:rsidR="00425B9A" w:rsidRPr="005B4179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="00425B9A" w:rsidRPr="005B4179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="00425B9A" w:rsidRPr="005B4179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="00425B9A" w:rsidRPr="005B4179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="00425B9A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="00425B9A" w:rsidRPr="005B4179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="00425B9A"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เขตเมืองเก่าซันมา</w:t>
      </w:r>
      <w:proofErr w:type="spellStart"/>
      <w:r w:rsidR="00425B9A"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ชิซึ</w:t>
      </w:r>
      <w:proofErr w:type="spellEnd"/>
      <w:r w:rsidR="00425B9A"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จิ</w:t>
      </w:r>
      <w:r w:rsidR="00425B9A" w:rsidRPr="009C2D51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425B9A"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</w:t>
      </w:r>
      <w:r w:rsidR="00425B9A" w:rsidRPr="005B4179">
        <w:rPr>
          <w:rFonts w:ascii="Browallia New" w:hAnsi="Browallia New" w:cs="Browallia New"/>
          <w:sz w:val="32"/>
          <w:szCs w:val="32"/>
          <w:cs/>
        </w:rPr>
        <w:lastRenderedPageBreak/>
        <w:t>ว่าจะเป็นเหล้าสาเก ซุปมิ</w:t>
      </w:r>
      <w:proofErr w:type="spellStart"/>
      <w:r w:rsidR="00425B9A" w:rsidRPr="005B4179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="00425B9A" w:rsidRPr="005B4179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="00425B9A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425B9A" w:rsidRPr="000320A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(ไม่รวมค่าเข้าชมที่ว่าการอำเภอเก่า)</w:t>
      </w:r>
    </w:p>
    <w:p w14:paraId="73BD09A2" w14:textId="77777777" w:rsidR="00425B9A" w:rsidRDefault="00425B9A" w:rsidP="00425B9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277281" wp14:editId="22609303">
            <wp:extent cx="3209287" cy="2284730"/>
            <wp:effectExtent l="0" t="0" r="0" b="1270"/>
            <wp:docPr id="13" name="Picture 9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DF48CE4" wp14:editId="59CDE683">
            <wp:extent cx="3457019" cy="2258695"/>
            <wp:effectExtent l="0" t="0" r="0" b="8255"/>
            <wp:docPr id="10" name="Picture 10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017B5" w14:textId="0F3010A6" w:rsidR="00CB2D53" w:rsidRPr="00CB2D53" w:rsidRDefault="00CB2D53" w:rsidP="00425B9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CB2D53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ค่ำ</w:t>
      </w:r>
      <w:r w:rsidRPr="00CB2D5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="00425B9A" w:rsidRPr="002D33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425B9A" w:rsidRPr="002D331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</w:p>
    <w:p w14:paraId="5A257F81" w14:textId="011C9BA1" w:rsidR="00175A24" w:rsidRDefault="00CB2D53" w:rsidP="0072048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7553E9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>KOYO</w:t>
      </w:r>
      <w:r w:rsidR="007553E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144B2B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>HOTEL</w:t>
      </w:r>
      <w:r w:rsidR="00144B2B" w:rsidRPr="006627E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7553E9" w:rsidRPr="006627EB">
        <w:rPr>
          <w:rFonts w:ascii="Browallia New" w:hAnsi="Browallia New" w:cs="Browallia New"/>
          <w:b/>
          <w:bCs/>
          <w:color w:val="C00000"/>
          <w:sz w:val="32"/>
          <w:szCs w:val="32"/>
        </w:rPr>
        <w:t>GIFU</w:t>
      </w:r>
      <w:r w:rsidR="007553E9"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6960D95B" w14:textId="77777777" w:rsidR="00DB22EE" w:rsidRPr="00720486" w:rsidRDefault="00DB22EE" w:rsidP="0072048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020799" w:rsidRPr="00CB2D53" w14:paraId="239C901B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0E574281" w14:textId="7B947809" w:rsidR="00020799" w:rsidRPr="00CB2D53" w:rsidRDefault="00020799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915907331"/>
                <w:placeholder>
                  <w:docPart w:val="A4013BA167BB4A68B69646673CA4834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E774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0070C0"/>
            <w:vAlign w:val="center"/>
          </w:tcPr>
          <w:p w14:paraId="449F0556" w14:textId="4D0D18F7" w:rsidR="00020799" w:rsidRPr="00CB2D53" w:rsidRDefault="000C03E4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0C03E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สวนดอกไม้ริมทะเลสาบฮามานะ </w:t>
            </w:r>
            <w:r w:rsidR="002E774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FE2767" w:rsidRPr="00FE276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โกเท</w:t>
            </w:r>
            <w:proofErr w:type="spellStart"/>
            <w:r w:rsidR="00FE2767" w:rsidRPr="00FE276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็มบะ</w:t>
            </w:r>
            <w:proofErr w:type="spellEnd"/>
            <w:r w:rsidR="00FE2767" w:rsidRPr="00FE276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พรีเมี่ยม </w:t>
            </w:r>
            <w:proofErr w:type="spellStart"/>
            <w:r w:rsidR="00FE2767" w:rsidRPr="00FE276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="00FE2767" w:rsidRPr="00FE276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E276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- </w:t>
            </w:r>
            <w:r w:rsidR="00FE2767" w:rsidRPr="00FE276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หมู่บ้านน้ำใส โอชิโนะฮัคไค </w:t>
            </w:r>
            <w:r w:rsidR="00FE276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2E774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E774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E276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E2800BF" w14:textId="77777777" w:rsidR="00020799" w:rsidRDefault="00020799" w:rsidP="00175A2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59FF20AC" w14:textId="77777777" w:rsidR="00EC3CA1" w:rsidRPr="00926B19" w:rsidRDefault="00993A7B" w:rsidP="00EC3CA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C3CA1"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นำท่านเข้าชม </w:t>
      </w:r>
      <w:r w:rsidR="00EC3CA1"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สวนดอกไม้ริมทะเลสาบฮามานะ</w:t>
      </w:r>
      <w:r w:rsidR="00EC3CA1" w:rsidRPr="009C2D51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EC3CA1" w:rsidRPr="00926B19">
        <w:rPr>
          <w:rFonts w:ascii="Browallia New" w:eastAsia="Cordia New" w:hAnsi="Browallia New" w:cs="Browallia New"/>
          <w:sz w:val="32"/>
          <w:szCs w:val="32"/>
        </w:rPr>
        <w:t xml:space="preserve">HAMAMATSU FLOWER PARK </w:t>
      </w:r>
      <w:r w:rsidR="00EC3CA1" w:rsidRPr="00926B19">
        <w:rPr>
          <w:rFonts w:ascii="Browallia New" w:eastAsia="Cordia New" w:hAnsi="Browallia New" w:cs="Browallia New"/>
          <w:sz w:val="32"/>
          <w:szCs w:val="32"/>
          <w:cs/>
        </w:rPr>
        <w:t>แห่งนี้ มีพื้นที่รวม 300</w:t>
      </w:r>
      <w:r w:rsidR="00EC3CA1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="00EC3CA1" w:rsidRPr="00926B19">
        <w:rPr>
          <w:rFonts w:ascii="Browallia New" w:eastAsia="Cordia New" w:hAnsi="Browallia New" w:cs="Browallia New"/>
          <w:sz w:val="32"/>
          <w:szCs w:val="32"/>
          <w:cs/>
        </w:rPr>
        <w:t>000 ตารางเมตร ปลูกพืชกว่า 3</w:t>
      </w:r>
      <w:r w:rsidR="00EC3CA1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="00EC3CA1" w:rsidRPr="00926B19">
        <w:rPr>
          <w:rFonts w:ascii="Browallia New" w:eastAsia="Cordia New" w:hAnsi="Browallia New" w:cs="Browallia New"/>
          <w:sz w:val="32"/>
          <w:szCs w:val="32"/>
          <w:cs/>
        </w:rPr>
        <w:t>000 ชนิดเป็นจำนวนมากถึง 100</w:t>
      </w:r>
      <w:r w:rsidR="00EC3CA1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="00EC3CA1" w:rsidRPr="00926B19">
        <w:rPr>
          <w:rFonts w:ascii="Browallia New" w:eastAsia="Cordia New" w:hAnsi="Browallia New" w:cs="Browallia New"/>
          <w:sz w:val="32"/>
          <w:szCs w:val="32"/>
          <w:cs/>
        </w:rPr>
        <w:t>000 ต้น ทำให้นักท่องเที่ยวสามารถแวะมาชื่นชมสวนดอกไม้แห่งนี้ได้ทั้งสี่ฤดู ช่วงเดือนมีนาคม สวนแห่งนี้เต็มไปด้วยความรื่นรมย์ของฤดูใบไม้ผลิ ทิว</w:t>
      </w:r>
      <w:proofErr w:type="spellStart"/>
      <w:r w:rsidR="00EC3CA1" w:rsidRPr="00926B19">
        <w:rPr>
          <w:rFonts w:ascii="Browallia New" w:eastAsia="Cordia New" w:hAnsi="Browallia New" w:cs="Browallia New"/>
          <w:sz w:val="32"/>
          <w:szCs w:val="32"/>
          <w:cs/>
        </w:rPr>
        <w:t>ลิปห</w:t>
      </w:r>
      <w:proofErr w:type="spellEnd"/>
      <w:r w:rsidR="00EC3CA1" w:rsidRPr="00926B19">
        <w:rPr>
          <w:rFonts w:ascii="Browallia New" w:eastAsia="Cordia New" w:hAnsi="Browallia New" w:cs="Browallia New"/>
          <w:sz w:val="32"/>
          <w:szCs w:val="32"/>
          <w:cs/>
        </w:rPr>
        <w:t>ลากสีสันเบ่งบานต้อนรับนักท่องเที่ยว ทั้งยังดอกซากุระ ดอกไม้ขึ้นชื่นแห่งประเทศญี่ปุ่นก็ออกดอกบานสวยแข่งขันใหญ่ สวนแห่งนี้เป็นสถานที่ชมซากุระที่โด่งดังมากแห่งหนึ่งของเมืองฮามา</w:t>
      </w:r>
      <w:proofErr w:type="spellStart"/>
      <w:r w:rsidR="00EC3CA1" w:rsidRPr="00926B19">
        <w:rPr>
          <w:rFonts w:ascii="Browallia New" w:eastAsia="Cordia New" w:hAnsi="Browallia New" w:cs="Browallia New"/>
          <w:sz w:val="32"/>
          <w:szCs w:val="32"/>
          <w:cs/>
        </w:rPr>
        <w:t>มัทสึ</w:t>
      </w:r>
      <w:proofErr w:type="spellEnd"/>
      <w:r w:rsidR="00EC3CA1"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 จังหวัด</w:t>
      </w:r>
      <w:proofErr w:type="spellStart"/>
      <w:r w:rsidR="00EC3CA1" w:rsidRPr="00926B19">
        <w:rPr>
          <w:rFonts w:ascii="Browallia New" w:eastAsia="Cordia New" w:hAnsi="Browallia New" w:cs="Browallia New"/>
          <w:sz w:val="32"/>
          <w:szCs w:val="32"/>
          <w:cs/>
        </w:rPr>
        <w:t>ชิซุ</w:t>
      </w:r>
      <w:proofErr w:type="spellEnd"/>
      <w:r w:rsidR="00EC3CA1"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โอกะ ที่นี่เปิดให้เข้าชมทั้งตอนกลางวัน และตอนกลางคืน ตอนกลางคืนจะประดับไฟสวยงาม ได้บรรยากาศไปอีกแบบ ที่นี่มีซากุระพันธุ์หายากที่ชมได้แค่ที่นี่ </w:t>
      </w:r>
      <w:r w:rsidR="00EC3CA1" w:rsidRPr="00926B19">
        <w:rPr>
          <w:rFonts w:ascii="Browallia New" w:eastAsia="Cordia New" w:hAnsi="Browallia New" w:cs="Browallia New"/>
          <w:color w:val="00B0F0"/>
          <w:sz w:val="32"/>
          <w:szCs w:val="32"/>
          <w:cs/>
        </w:rPr>
        <w:t>**ความสวยงามของดอกไม้ขึ้นอยู่กับสภาพอากาศ ถ้าไม่บาน จะนำพาท่านความงามทะเลสาบฮามานาโกะแทน **</w:t>
      </w:r>
    </w:p>
    <w:p w14:paraId="2B954BB7" w14:textId="77777777" w:rsidR="00EC3CA1" w:rsidRDefault="00EC3CA1" w:rsidP="00EC3CA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</w:rPr>
        <w:drawing>
          <wp:inline distT="0" distB="0" distL="0" distR="0" wp14:anchorId="19866E2B" wp14:editId="553D346C">
            <wp:extent cx="3286664" cy="2058345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89" cy="208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10F40B" wp14:editId="2D6F178C">
            <wp:extent cx="3372452" cy="2058119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43"/>
                    <a:stretch/>
                  </pic:blipFill>
                  <pic:spPr bwMode="auto">
                    <a:xfrm>
                      <a:off x="0" y="0"/>
                      <a:ext cx="3380864" cy="2063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98A472" w14:textId="0EFB4E7F" w:rsidR="00993A7B" w:rsidRPr="00993A7B" w:rsidRDefault="00993A7B" w:rsidP="00E759D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เที่ยง</w:t>
      </w:r>
      <w:r w:rsidRPr="00993A7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ช้</w:t>
      </w:r>
      <w:proofErr w:type="spellEnd"/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อปปิ้ง</w:t>
      </w:r>
    </w:p>
    <w:p w14:paraId="7FB18144" w14:textId="748C4D91" w:rsidR="00E759DA" w:rsidRPr="00213C31" w:rsidRDefault="00E759DA" w:rsidP="00E759DA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โกเท</w:t>
      </w:r>
      <w:proofErr w:type="spellStart"/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็มบะ</w:t>
      </w:r>
      <w:proofErr w:type="spellEnd"/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พรีเมี่ยม </w:t>
      </w:r>
      <w:proofErr w:type="spellStart"/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เอาท์เล็ท</w:t>
      </w:r>
      <w:proofErr w:type="spellEnd"/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DIFFUSIONE TESSILE , BALLY, PRADA , GUCCI ,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>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FD83098" w14:textId="31718765" w:rsidR="002E7742" w:rsidRDefault="00E759DA" w:rsidP="00E759DA">
      <w:pPr>
        <w:pStyle w:val="Default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37B05F" wp14:editId="0076333D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1984F0D" wp14:editId="5B1D7FC9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092F04" w14:textId="560634B1" w:rsidR="00E759DA" w:rsidRPr="00213C31" w:rsidRDefault="00E759DA" w:rsidP="00E759D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หมู่บ้านน้ำใส โอชิโนะ</w:t>
      </w:r>
      <w:proofErr w:type="spellStart"/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ฮัค</w:t>
      </w:r>
      <w:proofErr w:type="spellEnd"/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ไค</w:t>
      </w:r>
      <w:r w:rsidRPr="009C2D51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4EB5A92" w14:textId="77777777" w:rsidR="00FE2767" w:rsidRPr="0050557B" w:rsidRDefault="00FE2767" w:rsidP="00FE276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3FE4073" wp14:editId="6BFB3D99">
            <wp:extent cx="3171825" cy="211606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097" cy="211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0771985" wp14:editId="141ADA03">
            <wp:extent cx="3440430" cy="2123815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5385" cy="2126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36EF03" w14:textId="1ACD2BBA" w:rsidR="002E7742" w:rsidRPr="002E7742" w:rsidRDefault="002E7742" w:rsidP="002E774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9C2D51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ค่ำ</w:t>
      </w:r>
      <w:r w:rsidRPr="009C2D51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E759DA" w:rsidRPr="009C2D51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ณ ภัตตาคาร  </w:t>
      </w:r>
      <w:r w:rsidR="00E759DA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="00E759DA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="00E759DA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</w:t>
      </w:r>
      <w:proofErr w:type="spellStart"/>
      <w:r w:rsidR="00E759DA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เฟ่ต์</w:t>
      </w:r>
      <w:proofErr w:type="spellEnd"/>
      <w:r w:rsidR="00E759DA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ขาปูทานได้ไม่อั้น</w:t>
      </w:r>
    </w:p>
    <w:p w14:paraId="277BEAF5" w14:textId="4BD30385" w:rsidR="002E7742" w:rsidRPr="009C2D51" w:rsidRDefault="002E7742" w:rsidP="002E774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9C2D51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9C2D51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="00144B2B" w:rsidRPr="00144B2B">
        <w:rPr>
          <w:rFonts w:ascii="Browallia New" w:hAnsi="Browallia New" w:cs="Browallia New"/>
          <w:b/>
          <w:bCs/>
          <w:color w:val="C00000"/>
          <w:sz w:val="32"/>
          <w:szCs w:val="32"/>
        </w:rPr>
        <w:t>ASIA KAWAGUCHIKO</w:t>
      </w:r>
      <w:r w:rsidR="00144B2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E759DA" w:rsidRPr="009C2D51">
        <w:rPr>
          <w:rFonts w:ascii="Browallia New" w:hAnsi="Browallia New" w:cs="Browallia New"/>
          <w:b/>
          <w:bCs/>
          <w:color w:val="C00000"/>
          <w:sz w:val="32"/>
          <w:szCs w:val="32"/>
        </w:rPr>
        <w:t>HOTEL</w:t>
      </w:r>
      <w:r w:rsidR="00E759DA" w:rsidRPr="009C2D5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 </w:t>
      </w:r>
    </w:p>
    <w:p w14:paraId="56F3D1CE" w14:textId="36AD91D2" w:rsidR="00FE2767" w:rsidRDefault="00E759DA" w:rsidP="00144B2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bookmarkStart w:id="0" w:name="_Hlk137112690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bookmarkEnd w:id="0"/>
    </w:p>
    <w:p w14:paraId="1AAB9D76" w14:textId="77777777" w:rsidR="00175A24" w:rsidRPr="002E7742" w:rsidRDefault="00175A24" w:rsidP="002E774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2E7742" w:rsidRPr="00CB2D53" w14:paraId="7F888CCA" w14:textId="77777777" w:rsidTr="003276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0E41FE7B" w14:textId="667DCD3E" w:rsidR="002E7742" w:rsidRPr="00CB2D53" w:rsidRDefault="002E7742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858789675"/>
                <w:placeholder>
                  <w:docPart w:val="B4DA0891A5F042528A99A7F4E7B80D3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14CC5FEC" w14:textId="7D27A409" w:rsidR="002E7742" w:rsidRPr="00CB2D53" w:rsidRDefault="00425B9A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ทะเลสาบ</w:t>
            </w:r>
            <w:r w:rsidRPr="00425B9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คาวากูจิโกะ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144B2B" w:rsidRPr="00144B2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พิพิธภัณฑ์แผ่นดินไหว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อูเอโนะ - ชินจุกุ </w:t>
            </w:r>
            <w:r w:rsidR="00144B2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4D7AD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2E774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4EC2525E" w14:textId="0C488C08" w:rsidR="002E7742" w:rsidRDefault="002E7742" w:rsidP="002E774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4140E4D2" w14:textId="6A23FBF1" w:rsidR="00144B2B" w:rsidRDefault="00144B2B" w:rsidP="00144B2B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ชมวิวฟูจิ ณ </w:t>
      </w:r>
      <w:r w:rsidRPr="00144B2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ทะเลสาบคาวากุจิโกะ (</w:t>
      </w:r>
      <w:r w:rsidRPr="00144B2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LAKE KAWAGUCHIKO)</w:t>
      </w:r>
      <w:r w:rsidRPr="00144B2B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Pr="001C1BBF">
        <w:rPr>
          <w:rFonts w:ascii="Browallia New" w:hAnsi="Browallia New" w:cs="Browallia New"/>
          <w:sz w:val="32"/>
          <w:szCs w:val="32"/>
          <w:cs/>
        </w:rPr>
        <w:t>ในจังหวัดยามานาชิที่อยู่ใกล้กับโตเกียว เมืองหลวงของประเทศญี่ปุ่น ทะเลสาบแห่งนี้อยู่บริเวณเชิงภูเขาไฟฟูจิ ภูเขาที่ใหญ่ที่สุดในประเทศญี่ปุ่น เป็นศูนย์กลางของพื้นที่ฟูจิโกะโกะ ที่มีที่ให้พักผ่อนหย่อนใจมากมาย และธรรมชาติที่สวยงามของทะเลสาบ</w:t>
      </w:r>
    </w:p>
    <w:p w14:paraId="5C1A1341" w14:textId="71971DBC" w:rsidR="009A2BF6" w:rsidRDefault="00E71702" w:rsidP="00144B2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30552991" wp14:editId="4E28758B">
            <wp:extent cx="6648450" cy="2552700"/>
            <wp:effectExtent l="0" t="0" r="0" b="0"/>
            <wp:docPr id="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B7029" w14:textId="6ACA8033" w:rsidR="00144B2B" w:rsidRPr="009A2BF6" w:rsidRDefault="00144B2B" w:rsidP="00144B2B">
      <w:pPr>
        <w:tabs>
          <w:tab w:val="left" w:pos="1080"/>
        </w:tabs>
        <w:spacing w:after="0" w:line="240" w:lineRule="auto"/>
        <w:ind w:left="851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44B2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พิพิธภัณฑ์แผ่นดินไหว (</w:t>
      </w:r>
      <w:r w:rsidRPr="00144B2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EXPERIENCE EARTHQUAKE</w:t>
      </w:r>
      <w:r w:rsidRPr="00144B2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)</w:t>
      </w:r>
      <w:r w:rsidRPr="00144B2B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8A862D1" w14:textId="042D6220" w:rsidR="00425B9A" w:rsidRDefault="00425B9A" w:rsidP="00425B9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8063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98063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B6C7B01" w14:textId="0FB9EF92" w:rsidR="00E71702" w:rsidRPr="00033905" w:rsidRDefault="00E71702" w:rsidP="00E71702">
      <w:pPr>
        <w:pStyle w:val="ListParagraph"/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E7170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นำท่านเดินทางสู่ </w:t>
      </w:r>
      <w:r w:rsidRPr="009C2D51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Pr="009C2D51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9C2D51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9C2D51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Pr="00033905"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033905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033905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1BB7A3BE" w14:textId="77777777" w:rsidR="00E71702" w:rsidRPr="009C2A44" w:rsidRDefault="00E71702" w:rsidP="00E71702">
      <w:pPr>
        <w:pStyle w:val="Heading3"/>
        <w:shd w:val="clear" w:color="auto" w:fill="FFFFFF"/>
        <w:rPr>
          <w:color w:val="000000" w:themeColor="text1"/>
          <w:cs/>
        </w:rPr>
      </w:pPr>
      <w:r>
        <w:rPr>
          <w:noProof/>
          <w:color w:val="000000" w:themeColor="text1"/>
        </w:rPr>
        <w:drawing>
          <wp:inline distT="0" distB="0" distL="0" distR="0" wp14:anchorId="6F116359" wp14:editId="091D376F">
            <wp:extent cx="6648450" cy="3105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63021" w14:textId="5E538C9B" w:rsidR="00E71702" w:rsidRPr="00213C31" w:rsidRDefault="00425B9A" w:rsidP="00E7170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71702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E71702"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ย่าน</w:t>
      </w:r>
      <w:proofErr w:type="spellStart"/>
      <w:r w:rsidR="00E71702"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ช้</w:t>
      </w:r>
      <w:proofErr w:type="spellEnd"/>
      <w:r w:rsidR="00E71702"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อปปิ้งชินจุกุ </w:t>
      </w:r>
      <w:r w:rsidR="00E71702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71702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E71702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E71702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E71702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</w:t>
      </w:r>
      <w:r w:rsidR="00E71702"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รองเท้า เสื้อผ้า แบรนด์</w:t>
      </w:r>
      <w:proofErr w:type="spellStart"/>
      <w:r w:rsidR="00E71702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E71702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E71702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E71702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5630BA4A" w14:textId="112128F3" w:rsidR="00E71702" w:rsidRDefault="00E71702" w:rsidP="00E7170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02CA647" wp14:editId="0BF3CDE2">
            <wp:extent cx="6614795" cy="2800350"/>
            <wp:effectExtent l="0" t="0" r="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19" b="9142"/>
                    <a:stretch/>
                  </pic:blipFill>
                  <pic:spPr bwMode="auto">
                    <a:xfrm>
                      <a:off x="0" y="0"/>
                      <a:ext cx="6614795" cy="280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E60882" w14:textId="77777777" w:rsidR="00E71702" w:rsidRPr="009C2D51" w:rsidRDefault="00E71702" w:rsidP="00E7170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472C4" w:themeColor="accent5"/>
          <w:sz w:val="32"/>
          <w:szCs w:val="32"/>
        </w:rPr>
      </w:pPr>
      <w:r w:rsidRPr="009C2D51">
        <w:rPr>
          <w:rFonts w:ascii="Browallia New" w:eastAsia="Calibri" w:hAnsi="Browallia New" w:cs="Browallia New"/>
          <w:b/>
          <w:bCs/>
          <w:color w:val="4472C4" w:themeColor="accent5"/>
          <w:sz w:val="32"/>
          <w:szCs w:val="32"/>
          <w:cs/>
        </w:rPr>
        <w:t>ค่ำ</w:t>
      </w:r>
      <w:r w:rsidRPr="009C2D51">
        <w:rPr>
          <w:rFonts w:ascii="Browallia New" w:eastAsia="Calibri" w:hAnsi="Browallia New" w:cs="Browallia New"/>
          <w:b/>
          <w:bCs/>
          <w:color w:val="4472C4" w:themeColor="accent5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9C2D51">
        <w:rPr>
          <w:rFonts w:ascii="Browallia New" w:eastAsia="Calibri" w:hAnsi="Browallia New" w:cs="Browallia New"/>
          <w:b/>
          <w:bCs/>
          <w:color w:val="4472C4" w:themeColor="accent5"/>
          <w:sz w:val="32"/>
          <w:szCs w:val="32"/>
          <w:cs/>
        </w:rPr>
        <w:t>ช้</w:t>
      </w:r>
      <w:proofErr w:type="spellEnd"/>
      <w:r w:rsidRPr="009C2D51">
        <w:rPr>
          <w:rFonts w:ascii="Browallia New" w:eastAsia="Calibri" w:hAnsi="Browallia New" w:cs="Browallia New"/>
          <w:b/>
          <w:bCs/>
          <w:color w:val="4472C4" w:themeColor="accent5"/>
          <w:sz w:val="32"/>
          <w:szCs w:val="32"/>
          <w:cs/>
        </w:rPr>
        <w:t>อปปิ้ง</w:t>
      </w:r>
    </w:p>
    <w:p w14:paraId="3AF8B5B4" w14:textId="6CFD8403" w:rsidR="00E71702" w:rsidRPr="009C2D51" w:rsidRDefault="00E71702" w:rsidP="009A2BF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9C2D51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 xml:space="preserve">ที่พัก </w:t>
      </w:r>
      <w:r w:rsidRPr="009C2D51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</w:r>
      <w:r w:rsidRPr="009C2D51"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  <w:t xml:space="preserve">ASIA NARITA HOTEL NARITA </w:t>
      </w:r>
      <w:r w:rsidRPr="009C2D51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54BE516A" w14:textId="77777777" w:rsidR="009A2BF6" w:rsidRPr="009A2BF6" w:rsidRDefault="009A2BF6" w:rsidP="009A2BF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71702" w:rsidRPr="00CB2D53" w14:paraId="4EC234F2" w14:textId="77777777" w:rsidTr="00F535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725F993F" w14:textId="7237D5B3" w:rsidR="00E71702" w:rsidRPr="00CB2D53" w:rsidRDefault="00E71702" w:rsidP="00F535B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360286925"/>
                <w:placeholder>
                  <w:docPart w:val="9D5D1388F1DE4FF9BBE0307401A165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58870470" w14:textId="79709261" w:rsidR="00E71702" w:rsidRPr="00CB2D53" w:rsidRDefault="00E71702" w:rsidP="00F535B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สนามบินนาริตะ – กรุงเทพฯ (สุวรรณภูมิ)                                                                                  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371D9A0A" w14:textId="6EAC9B15" w:rsidR="00E71702" w:rsidRDefault="00E71702" w:rsidP="002E774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01F297D0" w14:textId="25317026" w:rsidR="002E7742" w:rsidRPr="00213C31" w:rsidRDefault="002E7742" w:rsidP="002E7742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</w:t>
      </w:r>
      <w:r w:rsidR="00962FC6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>นาริตะ</w:t>
      </w:r>
      <w:r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ประเทศญี่ปุ่น</w:t>
      </w:r>
    </w:p>
    <w:p w14:paraId="52B6AC40" w14:textId="59D215DA" w:rsidR="002E7742" w:rsidRPr="00213C31" w:rsidRDefault="002E7742" w:rsidP="002E774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</w:t>
      </w:r>
      <w:r w:rsidR="00E71702">
        <w:rPr>
          <w:rFonts w:ascii="Browallia New" w:hAnsi="Browallia New" w:cs="Browallia New"/>
          <w:sz w:val="32"/>
          <w:szCs w:val="32"/>
        </w:rPr>
        <w:t>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ท่าอากาศยานนานาชาติสุวรรณภูมิ กรุงเทพฯ</w:t>
      </w:r>
      <w:r w:rsidRPr="009C2D51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สายการบิน</w:t>
      </w:r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THAI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  <w:t>XJ6</w:t>
      </w:r>
      <w:r w:rsidR="00E71702" w:rsidRPr="009C2D51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  <w:t>01</w:t>
      </w:r>
      <w:r w:rsidRPr="00E70890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2E7742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4FAFB1A" w14:textId="25CB9B47" w:rsidR="002E7742" w:rsidRPr="00213C31" w:rsidRDefault="002E7742" w:rsidP="002E77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</w:t>
      </w:r>
      <w:r w:rsidR="00E71702"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</w:rPr>
        <w:t>.</w:t>
      </w:r>
      <w:r w:rsidR="00E71702">
        <w:rPr>
          <w:rFonts w:ascii="Browallia New" w:hAnsi="Browallia New" w:cs="Browallia New"/>
          <w:sz w:val="32"/>
          <w:szCs w:val="32"/>
        </w:rPr>
        <w:t>35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ท่าอากาศยานนานาชาติสุวรรณภูมิ กรุงเทพฯ</w:t>
      </w:r>
      <w:r w:rsidRPr="009C2D51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2E774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B7FFBD8" w14:textId="68DE4893" w:rsidR="002E7742" w:rsidRPr="00E70890" w:rsidRDefault="004D7ADD" w:rsidP="002E774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3849018" w14:textId="77777777" w:rsidR="003B0523" w:rsidRDefault="003B0523" w:rsidP="003B052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5"/>
        <w:gridCol w:w="2410"/>
        <w:gridCol w:w="2693"/>
      </w:tblGrid>
      <w:tr w:rsidR="003B0523" w:rsidRPr="00785337" w14:paraId="6AAD52DB" w14:textId="77777777" w:rsidTr="00984A76">
        <w:trPr>
          <w:trHeight w:val="488"/>
        </w:trPr>
        <w:tc>
          <w:tcPr>
            <w:tcW w:w="10508" w:type="dxa"/>
            <w:gridSpan w:val="3"/>
            <w:shd w:val="clear" w:color="auto" w:fill="2F5496" w:themeFill="accent5" w:themeFillShade="BF"/>
            <w:vAlign w:val="center"/>
          </w:tcPr>
          <w:p w14:paraId="0F988EDC" w14:textId="77777777" w:rsidR="003B0523" w:rsidRPr="00785337" w:rsidRDefault="003B0523" w:rsidP="00984A7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B0523" w:rsidRPr="00785337" w14:paraId="23C22F32" w14:textId="77777777" w:rsidTr="00984A76">
        <w:trPr>
          <w:trHeight w:val="1093"/>
        </w:trPr>
        <w:tc>
          <w:tcPr>
            <w:tcW w:w="5405" w:type="dxa"/>
            <w:shd w:val="clear" w:color="auto" w:fill="7B7B7B" w:themeFill="accent3" w:themeFillShade="BF"/>
            <w:vAlign w:val="center"/>
          </w:tcPr>
          <w:p w14:paraId="16507999" w14:textId="77777777" w:rsidR="003B0523" w:rsidRPr="00785337" w:rsidRDefault="003B0523" w:rsidP="00984A7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7B7B7B" w:themeFill="accent3" w:themeFillShade="BF"/>
            <w:vAlign w:val="center"/>
            <w:hideMark/>
          </w:tcPr>
          <w:p w14:paraId="2855947C" w14:textId="77777777" w:rsidR="003B0523" w:rsidRPr="00785337" w:rsidRDefault="003B0523" w:rsidP="00984A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762E31D5" w14:textId="77777777" w:rsidR="003B0523" w:rsidRPr="00785337" w:rsidRDefault="003B0523" w:rsidP="00984A7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7B7B7B" w:themeFill="accent3" w:themeFillShade="BF"/>
            <w:vAlign w:val="center"/>
            <w:hideMark/>
          </w:tcPr>
          <w:p w14:paraId="653AC1F2" w14:textId="77777777" w:rsidR="003B0523" w:rsidRPr="00785337" w:rsidRDefault="003B0523" w:rsidP="00984A7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1A2F4DA3" w14:textId="77777777" w:rsidR="003B0523" w:rsidRPr="00785337" w:rsidRDefault="003B0523" w:rsidP="00984A7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3B0523" w:rsidRPr="00092B50" w14:paraId="7F12F22D" w14:textId="77777777" w:rsidTr="00984A76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6B9967DB" w14:textId="20C7C940" w:rsidR="003B0523" w:rsidRDefault="003B0523" w:rsidP="00984A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2567</w:t>
            </w:r>
          </w:p>
        </w:tc>
        <w:tc>
          <w:tcPr>
            <w:tcW w:w="2410" w:type="dxa"/>
            <w:shd w:val="clear" w:color="auto" w:fill="FFFF00"/>
          </w:tcPr>
          <w:p w14:paraId="77321C77" w14:textId="07225627" w:rsidR="003B0523" w:rsidRPr="00B532EE" w:rsidRDefault="003B0523" w:rsidP="00984A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00"/>
          </w:tcPr>
          <w:p w14:paraId="587AEE40" w14:textId="6B04C61B" w:rsidR="003B0523" w:rsidRPr="00B532EE" w:rsidRDefault="00962FC6" w:rsidP="00984A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3B0523"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962FC6" w:rsidRPr="00092B50" w14:paraId="41A68FDE" w14:textId="77777777" w:rsidTr="00984A76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14E19BE4" w14:textId="195B8974" w:rsidR="00962FC6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2567</w:t>
            </w:r>
          </w:p>
        </w:tc>
        <w:tc>
          <w:tcPr>
            <w:tcW w:w="2410" w:type="dxa"/>
            <w:shd w:val="clear" w:color="auto" w:fill="FFFF00"/>
          </w:tcPr>
          <w:p w14:paraId="2E2630E7" w14:textId="42D947B2" w:rsidR="00962FC6" w:rsidRPr="00B532EE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67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1674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67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00"/>
          </w:tcPr>
          <w:p w14:paraId="0A2ED4CE" w14:textId="7B61FE37" w:rsidR="00962FC6" w:rsidRPr="00B532EE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414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962FC6" w:rsidRPr="00092B50" w14:paraId="77C6DC46" w14:textId="77777777" w:rsidTr="00984A76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2DEA17DC" w14:textId="7E882DBB" w:rsidR="00962FC6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</w:t>
            </w:r>
            <w:r w:rsidR="00BF22F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2567</w:t>
            </w:r>
          </w:p>
        </w:tc>
        <w:tc>
          <w:tcPr>
            <w:tcW w:w="2410" w:type="dxa"/>
            <w:shd w:val="clear" w:color="auto" w:fill="FFFF00"/>
          </w:tcPr>
          <w:p w14:paraId="08A20F18" w14:textId="33192DEB" w:rsidR="00962FC6" w:rsidRPr="00B532EE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67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1674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67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00"/>
          </w:tcPr>
          <w:p w14:paraId="4C29B9B9" w14:textId="53CEECE3" w:rsidR="00962FC6" w:rsidRPr="00B532EE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414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962FC6" w:rsidRPr="00092B50" w14:paraId="0C2D1770" w14:textId="77777777" w:rsidTr="00984A76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749F98D9" w14:textId="420ECBE1" w:rsidR="00962FC6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2567</w:t>
            </w:r>
          </w:p>
        </w:tc>
        <w:tc>
          <w:tcPr>
            <w:tcW w:w="2410" w:type="dxa"/>
            <w:shd w:val="clear" w:color="auto" w:fill="FFFF00"/>
          </w:tcPr>
          <w:p w14:paraId="29B7B671" w14:textId="68036676" w:rsidR="00962FC6" w:rsidRPr="00AD72D0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67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1674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67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00"/>
          </w:tcPr>
          <w:p w14:paraId="07DEDF67" w14:textId="44629B34" w:rsidR="00962FC6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414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962FC6" w:rsidRPr="00092B50" w14:paraId="1705A959" w14:textId="77777777" w:rsidTr="00962FC6">
        <w:trPr>
          <w:trHeight w:val="432"/>
        </w:trPr>
        <w:tc>
          <w:tcPr>
            <w:tcW w:w="5405" w:type="dxa"/>
            <w:shd w:val="clear" w:color="auto" w:fill="B4C6E7" w:themeFill="accent5" w:themeFillTint="66"/>
            <w:vAlign w:val="center"/>
          </w:tcPr>
          <w:p w14:paraId="651101A5" w14:textId="179E6A83" w:rsidR="00962FC6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2567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5879162B" w14:textId="6613DA87" w:rsidR="00962FC6" w:rsidRPr="00AD72D0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B4C6E7" w:themeFill="accent5" w:themeFillTint="66"/>
          </w:tcPr>
          <w:p w14:paraId="385459CC" w14:textId="15E8F275" w:rsidR="00962FC6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414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962FC6" w:rsidRPr="00092B50" w14:paraId="093D9A47" w14:textId="77777777" w:rsidTr="00962FC6">
        <w:trPr>
          <w:trHeight w:val="432"/>
        </w:trPr>
        <w:tc>
          <w:tcPr>
            <w:tcW w:w="5405" w:type="dxa"/>
            <w:shd w:val="clear" w:color="auto" w:fill="B4C6E7" w:themeFill="accent5" w:themeFillTint="66"/>
            <w:vAlign w:val="center"/>
          </w:tcPr>
          <w:p w14:paraId="22FD631E" w14:textId="10B3354E" w:rsidR="00962FC6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2567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6DD028C6" w14:textId="47515105" w:rsidR="00962FC6" w:rsidRPr="00B532EE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B4C6E7" w:themeFill="accent5" w:themeFillTint="66"/>
          </w:tcPr>
          <w:p w14:paraId="65B91A94" w14:textId="3284F18F" w:rsidR="00962FC6" w:rsidRPr="00B532EE" w:rsidRDefault="00962FC6" w:rsidP="00962FC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414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3B0523" w:rsidRPr="00092B50" w14:paraId="281B4C09" w14:textId="77777777" w:rsidTr="00984A76">
        <w:trPr>
          <w:trHeight w:val="432"/>
        </w:trPr>
        <w:tc>
          <w:tcPr>
            <w:tcW w:w="10508" w:type="dxa"/>
            <w:gridSpan w:val="3"/>
            <w:shd w:val="clear" w:color="auto" w:fill="7B7B7B" w:themeFill="accent3" w:themeFillShade="BF"/>
            <w:vAlign w:val="center"/>
          </w:tcPr>
          <w:p w14:paraId="1B544899" w14:textId="3E43AA65" w:rsidR="003B0523" w:rsidRPr="00785337" w:rsidRDefault="003B0523" w:rsidP="00984A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ราคาท่านละ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500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0B71CEE8" w14:textId="77777777" w:rsidR="003B0523" w:rsidRPr="00092B50" w:rsidRDefault="003B0523" w:rsidP="00984A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3A40C020" w14:textId="77777777" w:rsidR="003B0523" w:rsidRDefault="003B0523" w:rsidP="003B0523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11750B5" w14:textId="77777777" w:rsidR="003B0523" w:rsidRPr="00213C31" w:rsidRDefault="003B0523" w:rsidP="003B052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6801BB9" w14:textId="77777777" w:rsidR="003B0523" w:rsidRPr="00213C31" w:rsidRDefault="003B0523" w:rsidP="003B052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BB47E99" w14:textId="77777777" w:rsidR="003B0523" w:rsidRPr="00213C31" w:rsidRDefault="003B0523" w:rsidP="003B052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66966C3" w14:textId="77777777" w:rsidR="003B0523" w:rsidRPr="00213C31" w:rsidRDefault="003B0523" w:rsidP="003B052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497FCA4" w14:textId="77777777" w:rsidR="003B0523" w:rsidRPr="00213C31" w:rsidRDefault="003B0523" w:rsidP="003B052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5C3E317" w14:textId="77777777" w:rsidR="003B0523" w:rsidRPr="00213C31" w:rsidRDefault="003B0523" w:rsidP="003B052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06EBB616" w14:textId="77777777" w:rsidR="003B0523" w:rsidRPr="00213C31" w:rsidRDefault="003B0523" w:rsidP="003B0523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BB51D78" w14:textId="77777777" w:rsidR="003B0523" w:rsidRPr="00213C31" w:rsidRDefault="003B0523" w:rsidP="003B052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E385645" w14:textId="77777777" w:rsidR="003B0523" w:rsidRDefault="003B0523" w:rsidP="003B052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2524818" w14:textId="77777777" w:rsidR="003B0523" w:rsidRPr="00213C31" w:rsidRDefault="003B0523" w:rsidP="003B052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A48EF2" w14:textId="77777777" w:rsidR="003B0523" w:rsidRPr="00213C31" w:rsidRDefault="003B0523" w:rsidP="003B0523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90CA5AB" w14:textId="77777777" w:rsidR="003B0523" w:rsidRPr="00213C31" w:rsidRDefault="003B0523" w:rsidP="003B052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53C5D1A" w14:textId="77777777" w:rsidR="003B0523" w:rsidRPr="00213C31" w:rsidRDefault="003B0523" w:rsidP="003B052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7CC68F6" w14:textId="77777777" w:rsidR="003B0523" w:rsidRPr="00213C31" w:rsidRDefault="003B0523" w:rsidP="003B052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7E3A03F" w14:textId="77777777" w:rsidR="003B0523" w:rsidRPr="00213C31" w:rsidRDefault="003B0523" w:rsidP="003B052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2878CE4" w14:textId="77777777" w:rsidR="003B0523" w:rsidRPr="00213C31" w:rsidRDefault="003B0523" w:rsidP="003B052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หัวหน้าทัวร์นำเที่ยวตลอดการเดินทาง</w:t>
      </w:r>
    </w:p>
    <w:p w14:paraId="5534F858" w14:textId="77777777" w:rsidR="003B0523" w:rsidRPr="00213C31" w:rsidRDefault="003B0523" w:rsidP="003B052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C282900" w14:textId="77777777" w:rsidR="003B0523" w:rsidRPr="00213C31" w:rsidRDefault="003B0523" w:rsidP="003B052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BB9C774" w14:textId="77777777" w:rsidR="003B0523" w:rsidRPr="00213C31" w:rsidRDefault="003B0523" w:rsidP="003B052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125A10F" w14:textId="77777777" w:rsidR="003B0523" w:rsidRPr="00213C31" w:rsidRDefault="003B0523" w:rsidP="003B052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BA06FDA" w14:textId="77777777" w:rsidR="003B0523" w:rsidRPr="00213C31" w:rsidRDefault="003B0523" w:rsidP="003B052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74EFC8E6" w14:textId="77777777" w:rsidR="003B0523" w:rsidRPr="00213C31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DFB0891" w14:textId="77777777" w:rsidR="003B0523" w:rsidRPr="00213C31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2847F37" w14:textId="77777777" w:rsidR="003B0523" w:rsidRPr="00213C31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01120F9" w14:textId="77777777" w:rsidR="003B0523" w:rsidRPr="00213C31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C2AA894" w14:textId="77777777" w:rsidR="003B0523" w:rsidRPr="00213C31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B92117A" w14:textId="77777777" w:rsidR="003B0523" w:rsidRPr="00213C31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DB56963" w14:textId="77777777" w:rsidR="003B0523" w:rsidRPr="00213C31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398BC61" w14:textId="77777777" w:rsidR="003B0523" w:rsidRPr="00213C31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57F9EAB" w14:textId="77777777" w:rsidR="003B0523" w:rsidRPr="00213C31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BF6E042" w14:textId="77777777" w:rsidR="003B0523" w:rsidRPr="00213C31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9063186" w14:textId="77777777" w:rsidR="003B0523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0DA6AABD" w14:textId="77777777" w:rsidR="003B0523" w:rsidRPr="00D931AC" w:rsidRDefault="003B0523" w:rsidP="003B052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DF0CBF5" w14:textId="77777777" w:rsidR="003B0523" w:rsidRPr="000A3181" w:rsidRDefault="003B0523" w:rsidP="003B052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9CD51CB" w14:textId="77777777" w:rsidR="003B0523" w:rsidRPr="00213C31" w:rsidRDefault="003B0523" w:rsidP="003B052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4C79FC7" w14:textId="77777777" w:rsidR="003B0523" w:rsidRPr="00213C31" w:rsidRDefault="003B0523" w:rsidP="003B052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4976A0" w14:textId="77777777" w:rsidR="003B0523" w:rsidRPr="00CA449D" w:rsidRDefault="003B0523" w:rsidP="003B0523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258B017" w14:textId="77777777" w:rsidR="003B0523" w:rsidRPr="00213C31" w:rsidRDefault="003B0523" w:rsidP="003B052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F6845A3" w14:textId="77777777" w:rsidR="003B0523" w:rsidRPr="00213C31" w:rsidRDefault="003B0523" w:rsidP="003B052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444B8A" w14:textId="77777777" w:rsidR="003B0523" w:rsidRPr="00213C31" w:rsidRDefault="003B0523" w:rsidP="003B0523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2D12D85B" w14:textId="77777777" w:rsidR="003B0523" w:rsidRPr="00213C31" w:rsidRDefault="003B0523" w:rsidP="003B0523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702F220" w14:textId="77777777" w:rsidR="003B0523" w:rsidRDefault="003B0523" w:rsidP="003B052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70F9203" w14:textId="77777777" w:rsidR="003B0523" w:rsidRDefault="003B0523" w:rsidP="003B052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B615582" w14:textId="77777777" w:rsidR="003B0523" w:rsidRDefault="003B0523" w:rsidP="003B052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01A1C97" w14:textId="77777777" w:rsidR="003B0523" w:rsidRPr="00D931AC" w:rsidRDefault="003B0523" w:rsidP="003B052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C7A7D1" w14:textId="77777777" w:rsidR="003B0523" w:rsidRPr="00213C31" w:rsidRDefault="003B0523" w:rsidP="003B0523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A7DEA66" w14:textId="77777777" w:rsidR="003B0523" w:rsidRPr="006A76FE" w:rsidRDefault="003B0523" w:rsidP="003B0523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B960D11" w14:textId="77777777" w:rsidR="003B0523" w:rsidRPr="00213C31" w:rsidRDefault="003B0523" w:rsidP="003B052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6801FFE" w14:textId="77777777" w:rsidR="003B0523" w:rsidRPr="00213C31" w:rsidRDefault="003B0523" w:rsidP="003B052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7C580C71" w14:textId="77777777" w:rsidR="003B0523" w:rsidRPr="00213C31" w:rsidRDefault="003B0523" w:rsidP="003B052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58E23B98" w14:textId="77777777" w:rsidR="003B0523" w:rsidRPr="00213C31" w:rsidRDefault="003B0523" w:rsidP="003B052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A150976" w14:textId="77777777" w:rsidR="003B0523" w:rsidRPr="00213C31" w:rsidRDefault="003B0523" w:rsidP="003B052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418EC81" w14:textId="77777777" w:rsidR="003B0523" w:rsidRPr="00213C31" w:rsidRDefault="003B0523" w:rsidP="003B052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35D56D" w14:textId="77777777" w:rsidR="003B0523" w:rsidRPr="00213C31" w:rsidRDefault="003B0523" w:rsidP="003B052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B4971CA" w14:textId="77777777" w:rsidR="003B0523" w:rsidRPr="00213C31" w:rsidRDefault="003B0523" w:rsidP="003B052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B9F3F41" w14:textId="77777777" w:rsidR="003B0523" w:rsidRPr="00213C31" w:rsidRDefault="003B0523" w:rsidP="003B052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4A779B" w14:textId="77777777" w:rsidR="003B0523" w:rsidRPr="00213C31" w:rsidRDefault="003B0523" w:rsidP="003B052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EDB4ABA" w14:textId="77777777" w:rsidR="003B0523" w:rsidRPr="00213C31" w:rsidRDefault="003B0523" w:rsidP="003B052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CE9E1A" w14:textId="77777777" w:rsidR="003B0523" w:rsidRPr="00213C31" w:rsidRDefault="003B0523" w:rsidP="003B052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A945828" w14:textId="77777777" w:rsidR="003B0523" w:rsidRPr="00213C31" w:rsidRDefault="003B0523" w:rsidP="003B052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06FB88" w14:textId="77777777" w:rsidR="003B0523" w:rsidRPr="00213C31" w:rsidRDefault="003B0523" w:rsidP="003B052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EC53C5" w14:textId="77777777" w:rsidR="003B0523" w:rsidRPr="00213C31" w:rsidRDefault="003B0523" w:rsidP="003B0523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B566B5B" w14:textId="77777777" w:rsidR="003B0523" w:rsidRPr="00213C31" w:rsidRDefault="003B0523" w:rsidP="003B0523">
      <w:pPr>
        <w:pStyle w:val="ListParagraph"/>
        <w:numPr>
          <w:ilvl w:val="0"/>
          <w:numId w:val="35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D616423" w14:textId="77777777" w:rsidR="003B0523" w:rsidRPr="00242ACF" w:rsidRDefault="003B0523" w:rsidP="003B052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C4B8A01" w14:textId="77777777" w:rsidR="003B0523" w:rsidRPr="00213C31" w:rsidRDefault="003B0523" w:rsidP="003B052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p w14:paraId="18FA026F" w14:textId="77777777" w:rsidR="003B0523" w:rsidRPr="004C39F3" w:rsidRDefault="003B0523" w:rsidP="003B052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4A3C2D65" w14:textId="77777777" w:rsidR="003B0523" w:rsidRPr="00302214" w:rsidRDefault="003B0523" w:rsidP="003B052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/>
        </w:rPr>
      </w:pPr>
    </w:p>
    <w:p w14:paraId="01A66A11" w14:textId="77777777" w:rsidR="003B0523" w:rsidRPr="00DD2F93" w:rsidRDefault="003B0523" w:rsidP="003B052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482C30E0" w14:textId="625BD79E" w:rsidR="00AE2D0D" w:rsidRPr="002E7742" w:rsidRDefault="00AE2D0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sectPr w:rsidR="00AE2D0D" w:rsidRPr="002E7742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FA81D" w14:textId="77777777" w:rsidR="00EB161F" w:rsidRDefault="00EB161F" w:rsidP="00B150CB">
      <w:pPr>
        <w:spacing w:after="0" w:line="240" w:lineRule="auto"/>
      </w:pPr>
      <w:r>
        <w:separator/>
      </w:r>
    </w:p>
  </w:endnote>
  <w:endnote w:type="continuationSeparator" w:id="0">
    <w:p w14:paraId="0535B463" w14:textId="77777777" w:rsidR="00EB161F" w:rsidRDefault="00EB161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E07C6" w14:textId="77777777" w:rsidR="00EB161F" w:rsidRDefault="00EB161F" w:rsidP="00B150CB">
      <w:pPr>
        <w:spacing w:after="0" w:line="240" w:lineRule="auto"/>
      </w:pPr>
      <w:r>
        <w:separator/>
      </w:r>
    </w:p>
  </w:footnote>
  <w:footnote w:type="continuationSeparator" w:id="0">
    <w:p w14:paraId="760EB110" w14:textId="77777777" w:rsidR="00EB161F" w:rsidRDefault="00EB161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8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4"/>
  </w:num>
  <w:num w:numId="7">
    <w:abstractNumId w:val="2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7"/>
  </w:num>
  <w:num w:numId="15">
    <w:abstractNumId w:val="38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5"/>
  </w:num>
  <w:num w:numId="22">
    <w:abstractNumId w:val="36"/>
  </w:num>
  <w:num w:numId="23">
    <w:abstractNumId w:val="1"/>
  </w:num>
  <w:num w:numId="24">
    <w:abstractNumId w:val="28"/>
  </w:num>
  <w:num w:numId="25">
    <w:abstractNumId w:val="23"/>
  </w:num>
  <w:num w:numId="26">
    <w:abstractNumId w:val="19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3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22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0799"/>
    <w:rsid w:val="00024A68"/>
    <w:rsid w:val="00027FC6"/>
    <w:rsid w:val="00041D3A"/>
    <w:rsid w:val="00043A40"/>
    <w:rsid w:val="0004429B"/>
    <w:rsid w:val="0004515C"/>
    <w:rsid w:val="000515C5"/>
    <w:rsid w:val="00060D73"/>
    <w:rsid w:val="00063218"/>
    <w:rsid w:val="000634F7"/>
    <w:rsid w:val="00064D68"/>
    <w:rsid w:val="00066D0A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3E4"/>
    <w:rsid w:val="000C0633"/>
    <w:rsid w:val="000C0F9F"/>
    <w:rsid w:val="000C2A7A"/>
    <w:rsid w:val="000C6B02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35CFA"/>
    <w:rsid w:val="00144B2B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5A24"/>
    <w:rsid w:val="00182D37"/>
    <w:rsid w:val="00185311"/>
    <w:rsid w:val="00193640"/>
    <w:rsid w:val="00195D52"/>
    <w:rsid w:val="001B3B09"/>
    <w:rsid w:val="001B69A6"/>
    <w:rsid w:val="001C2044"/>
    <w:rsid w:val="001C36FD"/>
    <w:rsid w:val="001C7727"/>
    <w:rsid w:val="001D07C1"/>
    <w:rsid w:val="001D2774"/>
    <w:rsid w:val="001D6759"/>
    <w:rsid w:val="001E03C5"/>
    <w:rsid w:val="001F0D27"/>
    <w:rsid w:val="001F4645"/>
    <w:rsid w:val="001F4AFD"/>
    <w:rsid w:val="001F5EB0"/>
    <w:rsid w:val="0020702A"/>
    <w:rsid w:val="00211DAB"/>
    <w:rsid w:val="00212A18"/>
    <w:rsid w:val="002141A7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2A1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E7742"/>
    <w:rsid w:val="00306E2B"/>
    <w:rsid w:val="00313DF2"/>
    <w:rsid w:val="00314FCB"/>
    <w:rsid w:val="00321337"/>
    <w:rsid w:val="00323449"/>
    <w:rsid w:val="00324010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957DC"/>
    <w:rsid w:val="003A120B"/>
    <w:rsid w:val="003A296E"/>
    <w:rsid w:val="003A2F7D"/>
    <w:rsid w:val="003A3C4E"/>
    <w:rsid w:val="003A6674"/>
    <w:rsid w:val="003B0523"/>
    <w:rsid w:val="003B268D"/>
    <w:rsid w:val="003B2E0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0F73"/>
    <w:rsid w:val="0042142A"/>
    <w:rsid w:val="004215D6"/>
    <w:rsid w:val="00424704"/>
    <w:rsid w:val="00425B9A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C17D1"/>
    <w:rsid w:val="004C5D7C"/>
    <w:rsid w:val="004C661A"/>
    <w:rsid w:val="004D7ADD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F61"/>
    <w:rsid w:val="005878D0"/>
    <w:rsid w:val="0058799E"/>
    <w:rsid w:val="00591E21"/>
    <w:rsid w:val="00595559"/>
    <w:rsid w:val="005961FF"/>
    <w:rsid w:val="0059729E"/>
    <w:rsid w:val="0059768F"/>
    <w:rsid w:val="00597F4F"/>
    <w:rsid w:val="005A0DF9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23D8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197C"/>
    <w:rsid w:val="00644D53"/>
    <w:rsid w:val="00651C99"/>
    <w:rsid w:val="0065279F"/>
    <w:rsid w:val="006627EB"/>
    <w:rsid w:val="006733D7"/>
    <w:rsid w:val="00677C0D"/>
    <w:rsid w:val="00682C77"/>
    <w:rsid w:val="00684602"/>
    <w:rsid w:val="00684CD5"/>
    <w:rsid w:val="006855F5"/>
    <w:rsid w:val="00685BE4"/>
    <w:rsid w:val="00690546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0486"/>
    <w:rsid w:val="00725D2E"/>
    <w:rsid w:val="0073544D"/>
    <w:rsid w:val="00737DE8"/>
    <w:rsid w:val="00742E0B"/>
    <w:rsid w:val="00745643"/>
    <w:rsid w:val="007472F3"/>
    <w:rsid w:val="00752B05"/>
    <w:rsid w:val="007553E9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26788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75561"/>
    <w:rsid w:val="008859A5"/>
    <w:rsid w:val="008A217A"/>
    <w:rsid w:val="008A25CE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17CD"/>
    <w:rsid w:val="009629DA"/>
    <w:rsid w:val="00962E64"/>
    <w:rsid w:val="00962FC6"/>
    <w:rsid w:val="00963810"/>
    <w:rsid w:val="00963983"/>
    <w:rsid w:val="00964363"/>
    <w:rsid w:val="00966630"/>
    <w:rsid w:val="00966799"/>
    <w:rsid w:val="00970595"/>
    <w:rsid w:val="0097075D"/>
    <w:rsid w:val="00972551"/>
    <w:rsid w:val="0097637B"/>
    <w:rsid w:val="00982EBA"/>
    <w:rsid w:val="0098459C"/>
    <w:rsid w:val="00993A7B"/>
    <w:rsid w:val="009A0463"/>
    <w:rsid w:val="009A1EDD"/>
    <w:rsid w:val="009A2BF6"/>
    <w:rsid w:val="009A5837"/>
    <w:rsid w:val="009A59BE"/>
    <w:rsid w:val="009B5A66"/>
    <w:rsid w:val="009C2D51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5A3F"/>
    <w:rsid w:val="00AD17E1"/>
    <w:rsid w:val="00AD2DD0"/>
    <w:rsid w:val="00AD2E25"/>
    <w:rsid w:val="00AD3581"/>
    <w:rsid w:val="00AD6949"/>
    <w:rsid w:val="00AE00B7"/>
    <w:rsid w:val="00AE1DD6"/>
    <w:rsid w:val="00AE2253"/>
    <w:rsid w:val="00AE22E8"/>
    <w:rsid w:val="00AE2D0D"/>
    <w:rsid w:val="00AE3430"/>
    <w:rsid w:val="00AE3BA4"/>
    <w:rsid w:val="00AE7EA8"/>
    <w:rsid w:val="00B008D4"/>
    <w:rsid w:val="00B03AA6"/>
    <w:rsid w:val="00B06B49"/>
    <w:rsid w:val="00B13A94"/>
    <w:rsid w:val="00B13D26"/>
    <w:rsid w:val="00B150CB"/>
    <w:rsid w:val="00B21B4F"/>
    <w:rsid w:val="00B22A0C"/>
    <w:rsid w:val="00B26F31"/>
    <w:rsid w:val="00B36590"/>
    <w:rsid w:val="00B36A28"/>
    <w:rsid w:val="00B45C69"/>
    <w:rsid w:val="00B52FC2"/>
    <w:rsid w:val="00B547E8"/>
    <w:rsid w:val="00B5533A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22F9"/>
    <w:rsid w:val="00BF4C02"/>
    <w:rsid w:val="00C01B89"/>
    <w:rsid w:val="00C04EBA"/>
    <w:rsid w:val="00C0693F"/>
    <w:rsid w:val="00C1274E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661"/>
    <w:rsid w:val="00C75A6B"/>
    <w:rsid w:val="00C76367"/>
    <w:rsid w:val="00C95380"/>
    <w:rsid w:val="00C96090"/>
    <w:rsid w:val="00CA13D4"/>
    <w:rsid w:val="00CA5CB7"/>
    <w:rsid w:val="00CA6D1C"/>
    <w:rsid w:val="00CA73DD"/>
    <w:rsid w:val="00CA7AB0"/>
    <w:rsid w:val="00CB0991"/>
    <w:rsid w:val="00CB2D53"/>
    <w:rsid w:val="00CB4D07"/>
    <w:rsid w:val="00CB7B78"/>
    <w:rsid w:val="00CC2219"/>
    <w:rsid w:val="00CC4805"/>
    <w:rsid w:val="00CD626E"/>
    <w:rsid w:val="00CE4C50"/>
    <w:rsid w:val="00CE4D2E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1375"/>
    <w:rsid w:val="00D527B8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2EE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4C27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0890"/>
    <w:rsid w:val="00E71702"/>
    <w:rsid w:val="00E744E4"/>
    <w:rsid w:val="00E746DA"/>
    <w:rsid w:val="00E759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61F"/>
    <w:rsid w:val="00EB1B9F"/>
    <w:rsid w:val="00EB4DD2"/>
    <w:rsid w:val="00EC341A"/>
    <w:rsid w:val="00EC3CA1"/>
    <w:rsid w:val="00EC7FF0"/>
    <w:rsid w:val="00ED07AE"/>
    <w:rsid w:val="00ED130B"/>
    <w:rsid w:val="00ED1346"/>
    <w:rsid w:val="00ED3924"/>
    <w:rsid w:val="00ED6AF5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F60"/>
    <w:rsid w:val="00F37B1B"/>
    <w:rsid w:val="00F40FA7"/>
    <w:rsid w:val="00F51480"/>
    <w:rsid w:val="00F516FA"/>
    <w:rsid w:val="00F57B5D"/>
    <w:rsid w:val="00F6249A"/>
    <w:rsid w:val="00F65641"/>
    <w:rsid w:val="00F66212"/>
    <w:rsid w:val="00F67F5B"/>
    <w:rsid w:val="00F74DDD"/>
    <w:rsid w:val="00F770FD"/>
    <w:rsid w:val="00F77B9A"/>
    <w:rsid w:val="00F77C23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C7A1C"/>
    <w:rsid w:val="00FD27F1"/>
    <w:rsid w:val="00FD3168"/>
    <w:rsid w:val="00FD557F"/>
    <w:rsid w:val="00FD7893"/>
    <w:rsid w:val="00FE09EC"/>
    <w:rsid w:val="00FE2767"/>
    <w:rsid w:val="00FE5179"/>
    <w:rsid w:val="00FE640D"/>
    <w:rsid w:val="00FE7A54"/>
    <w:rsid w:val="00FF16C7"/>
    <w:rsid w:val="00FF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17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E71702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7BB93674404B169B8B1CF942B35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D8C0A-445F-470E-9436-1A17283B0C63}"/>
      </w:docPartPr>
      <w:docPartBody>
        <w:p w:rsidR="001D3F55" w:rsidRDefault="00750373" w:rsidP="00750373">
          <w:pPr>
            <w:pStyle w:val="DF7BB93674404B169B8B1CF942B35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E488D1BA13D4F6AB81C09D89FA57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BA52C-693E-41E1-9022-35BB69563B50}"/>
      </w:docPartPr>
      <w:docPartBody>
        <w:p w:rsidR="001D3F55" w:rsidRDefault="00750373" w:rsidP="00750373">
          <w:pPr>
            <w:pStyle w:val="CE488D1BA13D4F6AB81C09D89FA571C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4013BA167BB4A68B69646673CA48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62B7F-1CC8-4F0D-8907-582D40CF7F07}"/>
      </w:docPartPr>
      <w:docPartBody>
        <w:p w:rsidR="001D3F55" w:rsidRDefault="00750373" w:rsidP="00750373">
          <w:pPr>
            <w:pStyle w:val="A4013BA167BB4A68B69646673CA4834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4DA0891A5F042528A99A7F4E7B80D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1A27A4-852D-494E-A758-37F98D4F8967}"/>
      </w:docPartPr>
      <w:docPartBody>
        <w:p w:rsidR="001D3F55" w:rsidRDefault="00750373" w:rsidP="00750373">
          <w:pPr>
            <w:pStyle w:val="B4DA0891A5F042528A99A7F4E7B80D3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D5D1388F1DE4FF9BBE0307401A165D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0F6B03D-BD7D-4B56-8C38-6FEC2D4E2D2B}"/>
      </w:docPartPr>
      <w:docPartBody>
        <w:p w:rsidR="007E38CD" w:rsidRDefault="002B0A60" w:rsidP="002B0A60">
          <w:pPr>
            <w:pStyle w:val="9D5D1388F1DE4FF9BBE0307401A165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5143"/>
    <w:rsid w:val="0003751D"/>
    <w:rsid w:val="00056F53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C55F6"/>
    <w:rsid w:val="001D3F55"/>
    <w:rsid w:val="001E13C9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B0A60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0682E"/>
    <w:rsid w:val="0051234A"/>
    <w:rsid w:val="0052088D"/>
    <w:rsid w:val="00526C3B"/>
    <w:rsid w:val="0053188A"/>
    <w:rsid w:val="00551648"/>
    <w:rsid w:val="00575952"/>
    <w:rsid w:val="005B4CCD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60A49"/>
    <w:rsid w:val="00682C58"/>
    <w:rsid w:val="00695406"/>
    <w:rsid w:val="006D4894"/>
    <w:rsid w:val="006F173D"/>
    <w:rsid w:val="006F54B0"/>
    <w:rsid w:val="00706FFD"/>
    <w:rsid w:val="00713F42"/>
    <w:rsid w:val="00716985"/>
    <w:rsid w:val="00750373"/>
    <w:rsid w:val="007640B6"/>
    <w:rsid w:val="00765808"/>
    <w:rsid w:val="00770184"/>
    <w:rsid w:val="0079142B"/>
    <w:rsid w:val="007A02AE"/>
    <w:rsid w:val="007B7323"/>
    <w:rsid w:val="007C4CC0"/>
    <w:rsid w:val="007E0EFE"/>
    <w:rsid w:val="007E2A6C"/>
    <w:rsid w:val="007E38CD"/>
    <w:rsid w:val="007E48DA"/>
    <w:rsid w:val="007F5D04"/>
    <w:rsid w:val="00805A37"/>
    <w:rsid w:val="00807A36"/>
    <w:rsid w:val="008128E0"/>
    <w:rsid w:val="0085293E"/>
    <w:rsid w:val="00857475"/>
    <w:rsid w:val="00885CD2"/>
    <w:rsid w:val="00886233"/>
    <w:rsid w:val="008E0E9B"/>
    <w:rsid w:val="008E6EAD"/>
    <w:rsid w:val="008F2A98"/>
    <w:rsid w:val="00910C7A"/>
    <w:rsid w:val="00920BD6"/>
    <w:rsid w:val="009503B3"/>
    <w:rsid w:val="00996603"/>
    <w:rsid w:val="009B5708"/>
    <w:rsid w:val="00A00277"/>
    <w:rsid w:val="00A103DC"/>
    <w:rsid w:val="00A12678"/>
    <w:rsid w:val="00A26AF8"/>
    <w:rsid w:val="00A27A4D"/>
    <w:rsid w:val="00A364BA"/>
    <w:rsid w:val="00A41051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75E9E"/>
    <w:rsid w:val="00CA63C9"/>
    <w:rsid w:val="00CB1473"/>
    <w:rsid w:val="00CB3D15"/>
    <w:rsid w:val="00CC04E0"/>
    <w:rsid w:val="00CC4511"/>
    <w:rsid w:val="00CC739F"/>
    <w:rsid w:val="00CD4202"/>
    <w:rsid w:val="00CE5341"/>
    <w:rsid w:val="00CF2710"/>
    <w:rsid w:val="00D1147B"/>
    <w:rsid w:val="00D1444E"/>
    <w:rsid w:val="00D315B1"/>
    <w:rsid w:val="00D55829"/>
    <w:rsid w:val="00D579C9"/>
    <w:rsid w:val="00D6743B"/>
    <w:rsid w:val="00D95651"/>
    <w:rsid w:val="00DA4DAD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69CC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0A60"/>
  </w:style>
  <w:style w:type="paragraph" w:customStyle="1" w:styleId="83BBA6ECC8084D2F99921D895C2266C4">
    <w:name w:val="83BBA6ECC8084D2F99921D895C2266C4"/>
    <w:rsid w:val="00230DFB"/>
  </w:style>
  <w:style w:type="paragraph" w:customStyle="1" w:styleId="DF7BB93674404B169B8B1CF942B35477">
    <w:name w:val="DF7BB93674404B169B8B1CF942B35477"/>
    <w:rsid w:val="00750373"/>
  </w:style>
  <w:style w:type="paragraph" w:customStyle="1" w:styleId="CE488D1BA13D4F6AB81C09D89FA571CB">
    <w:name w:val="CE488D1BA13D4F6AB81C09D89FA571CB"/>
    <w:rsid w:val="00750373"/>
  </w:style>
  <w:style w:type="paragraph" w:customStyle="1" w:styleId="A4013BA167BB4A68B69646673CA48340">
    <w:name w:val="A4013BA167BB4A68B69646673CA48340"/>
    <w:rsid w:val="00750373"/>
  </w:style>
  <w:style w:type="paragraph" w:customStyle="1" w:styleId="B4DA0891A5F042528A99A7F4E7B80D36">
    <w:name w:val="B4DA0891A5F042528A99A7F4E7B80D36"/>
    <w:rsid w:val="00750373"/>
  </w:style>
  <w:style w:type="paragraph" w:customStyle="1" w:styleId="9D5D1388F1DE4FF9BBE0307401A165DC">
    <w:name w:val="9D5D1388F1DE4FF9BBE0307401A165DC"/>
    <w:rsid w:val="002B0A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7A7BC-8831-498D-9C50-E98268416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2989</Words>
  <Characters>17040</Characters>
  <Application>Microsoft Office Word</Application>
  <DocSecurity>0</DocSecurity>
  <Lines>142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2</cp:revision>
  <cp:lastPrinted>2024-01-29T09:07:00Z</cp:lastPrinted>
  <dcterms:created xsi:type="dcterms:W3CDTF">2024-01-30T13:04:00Z</dcterms:created>
  <dcterms:modified xsi:type="dcterms:W3CDTF">2024-01-30T13:04:00Z</dcterms:modified>
</cp:coreProperties>
</file>